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2024.3.13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22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8人请假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任贞臻、张宥妍、熊诺一、林语晨、左悠、朱念怡、张皓玥、赵悦浠、左翊彤、陆雨彤、袁铭菲、袁铭翔、万卓桉、仲浩轩、刘书宇、陈仲锦、周梓钧、胡立超、吴黄泽熙、张恩泽、沈俊儒、何旻俊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放好物品、完成签到，并与老师打招呼。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17145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esktop/3.13/IMG_0052.pngIMG_00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3.13/IMG_0053.pngIMG_00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3.13/IMG_0055.pngIMG_00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5pt;margin-top:1.35pt;height:117.15pt;width:475.85pt;z-index:251660288;mso-width-relative:page;mso-height-relative:page;" coordorigin="1507,10978" coordsize="9480,2324" o:gfxdata="UEsFBgAAAAAAAAAAAAAAAAAAAAAAAFBLAwQKAAAAAACHTuJAAAAAAAAAAAAAAAAABAAAAGRycy9Q&#10;SwMEFAAAAAgAh07iQDpZbZDYAAAACAEAAA8AAABkcnMvZG93bnJldi54bWxNj8FuwjAQRO+V+g/W&#10;VuoN7EBbII2DKtT2hJAKlVBvS7wkEfE6ik0Cf19zam87mtHsm2x5sY3oqfO1Yw3JWIEgLpypudTw&#10;vfsYzUH4gGywcUwaruRhmd/fZZgaN/AX9dtQiljCPkUNVQhtKqUvKrLox64ljt7RdRZDlF0pTYdD&#10;LLeNnCj1Ii3WHD9U2NKqouK0PVsNnwMOb9PkvV+fjqvrz+55s18npPXjQ6JeQQS6hL8w3PAjOuSR&#10;6eDObLxoNIwWcUrQMJmBiPbi6XYcop7OFMg8k/8H5L9QSwMEFAAAAAgAh07iQPC8ep0IAwAATwoA&#10;AA4AAABkcnMvZTJvRG9jLnhtbNVWyW7bMBC9F+g/ELrHWmzHshA7KOrGCNDFaJtzwVDUgkgiS9J2&#10;ci/Q9tZ7P6VA/ybIb3SGWuw4AWoEQYscbA630bw3j0MeHV+WBVlxpXNRTRy/5zmEV0zEeZVOnLOP&#10;JwehQ7ShVUwLUfGJc8W1czx9/uxoLSMeiEwUMVcEnFQ6WsuJkxkjI9fVLOMl1T0heQWTiVAlNdBV&#10;qRsrugbvZeEGnnforoWKpRKMaw2js3rSaTyqfRyKJMkZnwm2LHllaq+KF9QAJJ3lUjtTG22ScGbe&#10;JYnmhhQTB5Aa+w8fAfsc/93pEY1SRWWWsyYEuk8IO5hKmlfw0c7VjBpKliq/46rMmRJaJKbHROnW&#10;QCwjgML3driZK7GUFksarVPZkQ6J2mH9wW7Z29VCkTwGJQAlFS0h4ze/vlz/+EZgANhZyzSCRXMl&#10;P8iFagbSuoeALxNVEiUssdgHSOTS8nvV8csvDWEweOgN+sF46BAGc/4gHIXesM4AyyBNuM8feiOH&#10;4LQ3HoXt5KvGwXgQQpS4O+gHA5x16wjAwEC7uGTOIvg1jIF1h7G/6xR2maXiwD96q1aLnC1U3dli&#10;rd+ydv3z9833r8T3HRJzzUBj7pmGY+Z+vsqW7ozrCyOk2+/5fff0zfyT5w2DnqzS1kYw+B10XX+I&#10;IoLXgl1oUomXGa1S/kJLUDSQY6HfXu5i91aU50UuT/KiwLSg/bhHjKiIl+cclKNOYxsQjbRi7yFA&#10;PGxBYE8bNkAFNnDeDqAFnLDQKG5YhmYCEeKmOpndhIWzQYDgNAgQd6DksG2kdp9kWsX1fczHvYIB&#10;epU2cy5KggbAgCAg2TSiq9e6CaddAvraRGBN6NYJA+MfyGywKzMY2FNm/S2Z9Z+2zFr1bGR24B9a&#10;nWEDOsMGdAbNo8tsMPLhZqwrU2h5pFEnM2/cycyzVaurS09KZgGgqO+AtprtL7PhlsxsVccD8zSr&#10;WZPd/1LNRuF4I7PmfbKRWThuqxlck3XFbKthW6oeXs3sFQrvDHurNm8ifMhs9+1Fu3kHTv8AUEsD&#10;BAoAAAAAAIdO4kAAAAAAAAAAAAAAAAAKAAAAZHJzL21lZGlhL1BLAwQUAAAACACHTuJAdRwqiaE9&#10;AwCDPQMAFAAAAGRycy9tZWRpYS9pbWFnZTIucG5nAP//AACJUE5HDQoaCgAAAA1JSERSAAAB2gAA&#10;AWQIAgAAAAhGbf0AAAAJcEhZcwAAIdUAACHVAQSctJ0AACAASURBVHiclL3ZzyXJdSd2zonI5a7f&#10;vtReXUtXNZsUt+YmShxpSIrQSIY8tkZjGwO/DCx43v1qGDDg/8AwYMOwx4N5sCVjNBYkjaQhaUqk&#10;OGSzSfZWvVRXde317d/db24R5/ghMvPmzXu/UjuBrr5fZmSs5/zid06ciMQ7d+4AAAIDgAAgIogI&#10;5FflJxAKAyAiFjerTxERll0ujYgQUTUZIiIiMwsuSb/4m5lrpbjX3R0RQcTy3+q7wgKVO4KQZyEg&#10;IJL/K1D8quZWVsNl4VIjADO7myyCAiJixTIzcF5Pa+3s3YWrvF8thYhIk9ba87xWq33u3DkoClrM&#10;Z7F7q/9WEyz2ZNnA2u/qzcXEjx8+BDYis+FjEES5//57Ktrf3eoiABEJACBOx2Pthc3OGimVZRkA&#10;vPHTt4TRtYhIG5Pd/JVbL3/udtBpZMxKK5Nmd+68e7S//zu/+5tXzt1oBDsf37sDJJPhdDic9E4O&#10;1zrt1W4bhZmFma3w8fH0X/3RHzfawbf/4a8/f/L4W9/8Dlo21oZBcOuVq1Mjqr37H374407YuHjp&#10;8mAyvHR14/Q46XZWOl3f0y0EMamwpMOTB4Pj3uMHH4Vh48KNz1779NdtNnn8/o89ApOZLE3SNGVm&#10;pVQrbK/tnO9ubf/N979/9VyQReOHD/du3rqwe/2rH739liJlRawBz9M3Xr15aKKw3frRn/3g1vWt&#10;269sxnSh17MbG01Pdx89POgNRhdfahhOh4P+ykpbAbNNo5PHh3tPX331VyaRAW91besrSumP777F&#10;2fT67a+USiQIiPLg3gff+/M/GvUHg15/POgnaWJthogAKCJrmxudta7neb4fINLe3vONpkcSM7Pv&#10;h//2L/5OK7h5dXe102oE/sHJydpKu9vuxHGkySIIMxMpw7x989c7WxcRqZRVhlyYnKSRCIAA0KJo&#10;zStdfreKACICiIJzNwEAUdIkMWk2L/PsEllrne4TkVO0sm4K5tQ2zxahRLWaqLsc2LJJMrYjEAMA&#10;wpAl5o2//b7WCgBIa8sWEY0x4Ie3v/qVQHebXgfJAY4gorXGqWoVkYAFEdMsS9kMRsM//pN/0wyC&#10;b331i4NnD4QtABQ6iUSktbbMuooIrhEAgLOks4sFAQUqict3F3W7loaIqohZXkQkOIcmZ101IK51&#10;bi3x3JAUbclHetY0AUAEAUCBOYhchkqITnTAiVBl1N1jN0/BrI1lNarzxFnA59SsWv8a5pZ/1sfr&#10;jL6q9sDSBEt/v+gSAZgf2XxKRZHalAoIWMxfQkTuT0Qq25EkyYdvvne4t//7//V/qRo+W3t0cPDy&#10;y7fff+fO7s5FoMxvNNrdNWP0ZPzc0+bTt1/10GoFIFYEgNAPwuvXA7/h/9X3/waYvv2bv7WzuWlM&#10;mmUGABHQWgm1r5Vi5jiOQdThfrS2trO2tuEHPpIHCEJDMSzCjoiQoqDRBERSQU2kEREBx0f9zd1L&#10;AnDr5u7J47eZPREhRLbcarWIiIGFiZmNMcLcUj5aMxnD3nFzZZNApsMhd1qGbYzA08mk1Qo16SSO&#10;241QRAb9k26nO5lMrfgoZtJ7mFoz6O1rz//w/de1ImZmZpOmzHx6fGytxRKApD7c4oiCtYhiLVu2&#10;WpGIaKWSJGmsthGBiFhYRJTSxhilNNuMEBymI6DWuipRDnrdf4iFUFTHH4GRSaryLIjkqreI1E4N&#10;qxqBiOXNmgTOKXIFWGaaxTOKMytL6mjm3gIAZi6ZU5mniGRZCgCoiEWQUKGy1iqlGq2W1polnURD&#10;BDDGIgCztSwirEiJAEuOyCjAbJHUD37046f7T4IgaDYbge8rpYDQWosAxlrP8wHAWisAuqj3PGQU&#10;KDYvlOAEHYBfAApVDJo1Egvoy8lmnhEiYD7CUApWJV8sBmwJxNQQqnqzVr06amNlhBBQgAAZoPjf&#10;XBGzQS0FCaFAZECcFQmCRFidrms1PAsl86c0J6mOjlXrUMuhei3erwrli+G7Wsmz0hARELEVwll9&#10;EIAAlPZMdfJzBBmARUihgCCBQsUimOuyMJswDNjYwVH/o3fvXrh5iUjW17sPeifXrl0zKa91W0Ti&#10;ax02N6I4HfUfEAWD/qExCXOGAIRISilSl3bW/vCf/SdEpJTK4nHGhllEFLOcnvSb61eQSGmdpplW&#10;ZBLZ3jmvtIZc9EB7bRYGQEJCRM/zgkZrNt6E1to0SVxzELG1tcIgIEDCYgHEKqUIvWgaHfWHltka&#10;tpYRMWLTm/SeaBUnycFxvz/lVutAWJgNW2sNI6n+oUUSAiQiQAtoPNqIIhunVnvi+dlp74lhjibT&#10;aDowrFqtppvSEJGUtkxQiF5ByqTUZRAQFmtFJNNaiXBpI4pAkqaKCAQQweGC1jrNsmYjTDIBRYXS&#10;kQ6aTvTLeZcKebFiscDimYg6ujsni8TC5J7UtBKxJpqFdCE7/igCwgVnqourI6Rz/Oksm88hDM2h&#10;nNNQIhJ2wMSAuR0/nYyVzrXPTYGu3/xmw1qbJNM0SUXE017DbzfDfGITEUQqx6iYseTV2zf3j54D&#10;UavZTKdDYQuIRGSZicgY43memxF1UePZnFNTxQIsBABQ8nESEZkzQWY9VQNiyKEP51B2Nm9B7fUK&#10;BM8gZRlZny8I8oJqMJQ3R6TIGMvfWNwuaiMgdRQrjZ2F8nM1AEHB3INBiM5TsbSGZ115F5UNyEFc&#10;jDEOjmsgXgXlsyC4+ugTVqBMvFQAwKmrta6pktMhBIAgCGNj3Ls5VSl6SFjQeagIEVEYmHNzm4ic&#10;SfLwvXu7V3f6o4HyMMmSaZQ1Wt1JdBKG5wE4yxIBQEUbWxtsI5PpLE2FhYUFILXMaUpOChGQaBpF&#10;LChIF/misRxNJiLcajezLE4S2NxukUqYxwKpMLPNAMAkiVKeAzJUZM1wOn6URIlSSgyfHOxnWdJu&#10;dxhJa42eIoWujczMlrXWygtOTg5G0zhJM7bOvwSn42lmDFsLgCKYZZDESusAFXkeBQoJaXWli4BJ&#10;FoVNRvREgMUKG08rEe35zUZjrdXu3nnr9fXN5tUbn+YCerRWSqu3fvrje/aXiMCWAUDEyZ6TAXGc&#10;V4RFSESYha0BTQCQGssCWmkiIiRjUhEgIsNcWGml8IDS3lIBg1wAHAic6ely2SBQBTCRS27j8Btm&#10;uFmgEFjL85lwteiqIkjVAl4gwlAAd4nFldqjFC5LATHWIgghAsJ4PLIgWmnLKVTYNColClXghb5i&#10;FgQMglCjUkROKRAVIhaILG5Qbt24Fk9Gb77z9kro90+OlAMK5wAiEkBEJCQk1ADssLj0ergWQImL&#10;rtlFp1RbOVO8otlQ+TH7s47FzvIrE0PVWhEQFIIcR5w99AnM7QqtrnPJWeH5n5U2VgzwBcOoMhtg&#10;PqOUlBpzAlK4pnIkrfVAmVW1VrXfRc3yjFAQGNhylmVhGC5y/PLFF+PsJ2THVbJQq3YtK6UUouuH&#10;vKtJUETCMDwxjLkDUfLhJQXCyKAUsTCI+J4XJ6y1h1gAB6EwXLv9ytraJjDEcToZ2PE46p+MhoMB&#10;Xzp+9mxvkjwl0lEcf/jRx9F0bIUBwOGM6y8AFgFhhlxKnTfN/OBHb7LA3Y+fNpvN+x/d1Z7WWvcH&#10;xyfHj7RShMIMSlEQ+o1QtxpdEVZKg+B0lJJKrI0FAJBb3Q5CN0lTEUnj2Pd9FgDwlGows7Ws/Waa&#10;mla3e/WlZpaxo6fOkDTGHh0dPnny+Fe+cNNAd+v8jiBKSibNjEk31rsrK37vZDCK0kYnDf0w8LYf&#10;fPy40Qw9X8KwaQ02whYgxnG8sb1NGpHZWkZSVhgY0zR1kx6zYWZrjYCUumxtlvcHiLBQoQcIaA1n&#10;mWmEnghorZKYBVApxcwASJTPKEopQFLK4zMts5m9+wKBnKNsAFC6mRfErJRJN5GUftEK3s6KK38Q&#10;AFTUuiq0DmocScr9GFUuKAKC5VwlwoQKAEUgTRJEZS0TKWut40iI2N8/PNrbJyRXtiIUYwEcWIsi&#10;JSIszAxsWUAArABaa4TT8x3S6cgyoVJEZKxVREopay0bg0gkomczzIIq1rCg/ucM5fLUMN8nJY7X&#10;PI4lBy75aUk1naLXSZ/TsRcY6XkmUgOsFzRn6VXCOizAvfNvO/DNobkA4Rmk4+zFGszVzYUX+nnc&#10;cFQXA8+q7Yv65JNdL6bG1aycD9HdztMjAoDSvrHAACgoxTqpUspkxrJV6DMAMnuBn2RpQX8EAIhU&#10;a3Wl2Wo/eO8hAQJpZf1uc+XJgyO2fLz/1mQyHQynYcNvNxtRkgApFMjXfh3xYFvOwIoUIhIRESGS&#10;5wfjcWRATGa7K6ud9qpSFLZXNnd21je3nDlMpAgJUQ1P9wH3kNAAbl95udVeT6LR3uiYEMJmK0sS&#10;EDDGZFHseV6SpE2QNM2MMSbNGt3N6TQ72LtrLIgQKe30NgjCTnez15s0Wx0r0FndnESp9UJJshCy&#10;jfVWtwMgJ4S8sub5AU2jyNpTY3g8jnbO6XF04OtNUtoYYzKjtU+IoDQRiLMtAIy1zIKIzMXkVFmL&#10;NsY6Yuxok+sY5yR3K5NaEYgQkWUrLJ7WxloskJIIRQC1zlVvKfMVNxALZtnZelSDGpl/VHMj5FNs&#10;BfGX/mABKpperWWV+lQlvJIDcHGJlEtwgAjj8ThJUtLeNMtSY0XA8zxPYyApm4yQCIiFLVgoPDnO&#10;PMxbz+x8RgxCAIRCnq+IxDIhiYgxxjHuLMsAkQgRkUiVvuNl3swF5YSFFr7gcrqXr/1x+eKcaUOI&#10;XBkUNwAwG003ZksY5bLpep4vF+ZzzYFQq2GZQ54S58vOK5DzipkvBIv7AkBYyAICABCCncvBVfUF&#10;1ag2qqJOppagxqxrXQHzI/gJEbnGoGuDXr3poiYQqJqMAbTvm9xKJgBBJAHQWidxwsLOvmZhz/cQ&#10;s+JdYrYqCL/9e/+43Wm/9947p6e9b3/nO74f3v/ow92d3bDRZDbAPI3i737v39+8ceP8ufPT0Qlw&#10;irll5zAZtdYuFsXzPADIskxEDMOV6zc+/OhZa3X9o7vvnT+/02queb7XXtte3dhBBJMlWvt5Zwr6&#10;jYbDM6U9PwhBWGkorUYnEkTUWul6QaC1RkBj3Eo6E8o0NmnKnfY6ETkiqT1vdffKnv8K7/Vwup+y&#10;N4hlX28+SIIWmN/eTFfaxsaHQNxeaY2TzCYbaXpAGJOidkdZSFe6G8KrIKCUYjaB71u2nvYtsxtp&#10;RMyymNkaY+Ytu1wwTJYV/BJFQHtaITuhiOKULWulAIAUWmYQUUqztS7CqpAB0X6DC7muSZSUTKrO&#10;nrD0X9QkahEfHZItyqrj6XjGIn9VaEscYMiJ21z1FpgQiDjflrAD/IKKiy14lTDLYDg+maSn0SjK&#10;rCAhILMlVKvt8PLmCmYJImrSAgrAigCwEJIjjlppIxmAWGZCJAd6AiBApfsR3Fjk3jzLTAiIlciK&#10;uXkDnNlXXzUtOSwWHp9y7qxgOUB1MOZ9CKV/oDIZ5kJTPAXAmWvSzXjFtFePZpsbVZhZsAC5RVxt&#10;2lJmujAtM5SjhkWDK3ZAjQtUe4/dlJi/BLU09Tq7iWiBLAgAi1hmZyKV/baI6XVKUlyLwr2ULy/q&#10;xosvpXWNf7mGKqWQNDOrSnCI1lpE2LLz2YGIUgSF8iokChpf+42vr67oOBpMxpO7dz967bXPP3vy&#10;oNnQH9+/s7W52W6tPn708Pi0z5ZFpBH42YRIB0qhohKOiYiU1lprx4tdZFJmGNiurrVbq+ue76dJ&#10;EgZmpdlyi0JxfIqkNAR50539ihpJCYDIdDzdR4tae2wS11REVKR83/e8kIgAQRGyBQHJTExhMwh0&#10;EPgOu0UElWbV2AfUioDoUG2muP7RWI80eIruc3t99CZ6Qo2r4+lhmqYgJ07Y/BDiODZorD31VSPQ&#10;SIRsrdaeSOHkycWHsjSx1lrL7p9C4HOhYmsQwFpGZET0tBZJ3LuTSUSESpEAECpjGQmUIhFBZgBw&#10;y8gCQNrHyrDWpah0Rs7HLjhjdqlg1dWteL90IuTSzrluVIqeVWBGn2ccEUF4qYJz4RCflcgClFu1&#10;Is6zIMI2BzGBaJrunY6OpykDICrXEKW0tfZ0NI1S85lL50w0VOiChqjsdWf5MVvXFGdQOiewq5u1&#10;BgAZkahwnJahE4QiUi7lVfoix1CpGu+z9syDb2my5/743GAvHpZAO4vZmBn1lUzKsSXn/2Lhsp+d&#10;Q0wqbusl1K8Cxp+EFlb5YO3BrBCXLX8imomFLVCubECB0bVkAPlS2PwslU9xUgxtNf6mzKoqiEUt&#10;PxEiV5tcu1ObLWoEuaxh6ayokR2lczieOTOKpQ9rrbVWk2Lm3d3dXv+BzYzy/ZWtrZdfvQUe/+Sn&#10;b0zHk8+/9pVz58/fufPBaDT66O699bWN27dvra2ff/zk6Umvt7m55UxyQTDGmsyKzYStWLFslVKo&#10;lO/7Sinf94kIEa2AZRMEvucHftDo9fphuGIzIzixPCb0FKKLlQBgAIqnPaUQRKyxCEEUT8kCYelu&#10;BSBURCJCpNwYZSazLJlhj9kLuzweRNHU930AYGYvRCBSWhCFCY+wvT9GRojibGz5TZLP7WwGPgjz&#10;NBqTwsxMFXWn0Xhza3U8mpDyWqFH1CIFihSAeH5ARNYyM7upTkTSNBZmZxCAlGoPTgnSJM1Mpj3t&#10;IrS0IkRia5RSSZKSAqUAEQnRWIvl1FTyTQARUH5LAGuu3pkUFa66ctISkGIVZCZgiwS5JkVY4WIl&#10;7cB6+jlEroq9K54AhR1TnBVaat88H0Lhou6zyYRzMAP8xZ33T6LU8cRqJu73NE7efvD01WsXzHig&#10;RCGJs9cIAIABxJjMJXYGd4nFFUbIAKoaSeVMLnZwXEudL7Y43KgoZpVjQvFQStM9b6gzGVBghqbz&#10;A4B5GIFLWQi8AFcGpcYo5zB2jpwugG8RXAEIVK47LV5VGJqNTOVptdkAUgbh1TpBcnepiMMgt4Br&#10;6wEe9ZoXJc6DYIXaMLuISKXU0mmjhq1L8bf26KwfL3i3mkxrLVJMUrNOECJCpayd1R9nsRMFhQE4&#10;OT05OjpaXV25fPlckmXdlXB1vTseTpM4VUr5vgcI1prtne3xdNrrD8LmWrvdVkqVgaXtVoutQZAs&#10;iaPJaHVtpZgBBRGB8gAjQEhSYwz7QaC1DpvN4WTo+b5ljsZ9rz3WimObBGEHZc0k4vl+NB6i8hAx&#10;DJqCaC2DUHVOKumVE2oiDMPQiCRZ5mdpCEBahWHgKsAswmCMHU7sKgN5QcNDVL4iaCQyzXA8yVRn&#10;AzEdDXtJKswcNhqBt9Hvp5MxP/6gt73dCS91rYUgQBHw/NAPAkESYSgWfUXYpAlLsSNpbijRqUA0&#10;jZrtNgALiM3SdkjCiIjTONbKIyRFyCLM4msFi/gFqLygkmHdt4uImIcnO3M814Ua1/kkFhg7giL5&#10;RJ5Xw3kriqxk/veilJYVmwdfKHlMpTJFQIXkASiS8z8RwLfv3gci51+tdkip+LGxHz49+tT5DYkn&#10;KKxIO46aZVkpsVAQ87JXiYjZWmu11iW7yusMYIWV8nS1liICIDntF4Dqel0xLAWE5as26Dwjs5ht&#10;ARFAqgClswBmmC3illYL9C+HEGb9WFbU5e+skdoQvAChCifScpJYe72GjNXeqBZRTTCXUmTW/GJG&#10;rQrEGW9BuT6Z0/B8CWQmcNba6vaQsyD4xXi6tNqLVy3n2igAQDXqrqZsSnvWMpcR+GUCEKdaltnz&#10;PQQYDsdv/fxtEXn3l++eu7ibZbbRaLxN6ubt2wrJ0/7BwaEfNp89O+msbPtBgIioEAHHk0kWj8Rm&#10;hAjCcZIlh0fHp8fvvvtBu9v++le/urK65mYBESTlMUs0nTS65Hme5weBH4SNMO7FwvE4ShsNz6Ri&#10;DSLQYO9gZf1iHGUCCJBFUa8RbibTvpuHXfRrtX9YWAREFHmteDCU4XDlvGJBC4BsGQhIow4QcUVb&#10;rb1WawvbHhOEgQImDdBIUwQLIIY7ne6GUqQQxMLWRtg/2sP4aTrdUfJSZtLR6Z7J7OZ6Z+/Re8ZY&#10;173WWpMZthRPxwBirWXmpaI+GQ7DZhMR3VYrR3NFYDyNfc8TYUTF1iKi9nRmMk9rk6WlEFhhzw/O&#10;ErwZh3Pd4h4VHG3xreXChlBMMHMENt+MOo+tVfUpJXBRVWvCWXtLSpdF4XmTHP3zZNNpnKSp9vyl&#10;ipMrBeFoOn0+bO02PDGRlQyRjLVZlhWMNmfEJRwXrGLWCY5plXAMgMYaXWtqeSFivihbgmlOfd3f&#10;pcPCTQWzUMJqFDTkARS5F73IulgdmE2bOIeJucXD+ZwLBWMuoHNxdBdmYCmZMwKJAIAFcM6U3DWC&#10;yGe8O+uBav41sJ5Nm7MgdeduR0ApQuPncPkFAlq8B85pj+BilaxboSqrUS19MduyLYt3AP4e1K5V&#10;b/GHEyxZXJAkUl6Q2bEIi7hF4mIABVzcKyJqra1lELfhgnytj/ePmbn50pVrN25aa1dWVrTndTod&#10;QknTNIkTQtre2TFsgSAI/EC1sjQRNtZkK+trP/h/f/TunXfjKGMEUvq1L7yGilAAiRjU7jnwfB8B&#10;fN8HpY3lKI4Tw9YSoJ8k1O20Salxv2eRWitr4ckTJIXkmSzTmgERCC3nJwcUQ1Rsz7V2GqWx0Sk3&#10;TILj0UghJHFCRAJKELLJeJx+vB3shZuhtRwODtteJiPJGAygRn59aFe4h8xWLIEAxpNRZq3xVfjd&#10;N5586vPI+oEfrGgvBDanh6drm5cD5RMq8rTnedpTiuCtX/yUxTJbt29chHP7wC0uAcTTaTSdhkGo&#10;tUbJaRYipkmqNblAV2ONiChS1liltTFp1SAu2HHdXVvjGVDtpnlxhYr6LFG0gmdVH4lIRX3dDSkt&#10;4UVcnrlJSxZWLjVXgnfPlG0RYZO7XRD6g6FbfnPbeWqrNVBRwycHhxs3LmM69RWCMIA4P1JZAbcD&#10;G/MoILdjZWZplSnF7X0XQEBd7WVwcFv4N3Mkdcjq3C1lfGyByuU8g24dLMffJfgOUGabm/Yzzoww&#10;2+uZw3dBtgVykwhKDV8yc9R/I0Bp/s9Kr3D0Bb5dH+MF/F0stDaNzVWiCCmpCuLSaa+oTaWW4ixe&#10;McbAPLAWdOHMUI0aTcCF15eVXu+Bpa1e3JNSXp4fZGZQ0iKAsrFcVri70v4v/vC/iqJxFE1BIEtT&#10;ZumdnPgNvb6xvre3d/Plm0dHx8+fnTs96T95+PSzn//i2urqwdFhnKWe5xsRheR2l2rtn/YHK6tr&#10;UWK/+OUv//znb9x5//43v/U7ndU1tycKQHTQsSYbjU8VyvbmVhAGAOL7anhq0swIZ0fPJ2li0iRW&#10;2o+n4zd/+kOTxn6v//zw0PO98xcur3fbzOzkjZkFAB2HErbW/vLNtwdHT8ajgR+G3fUhqUYQ+iJE&#10;yhOkRqPlbV55RpsHb/95MwC4/PXXTxURhL4W4PW2aghvJasX9FRHg2tXu6k5ufdhP5vIjdsv/bPt&#10;/1T53rPn+6/eOOc3WlmcZcnJ9sULIpgvowCACLAkSWKscfUrSWFFDAARJ6ORQgUiHom7rZSaTCa+&#10;r621WofWWDdZGmu0ImusCzBnYQbQQesF0rJU+HPsnBeemhDOIPKMzJ1RUibmvIEzpKoKv4izyJFF&#10;SObKqmGxy7BwJhT4DiLATkER6eikR8oROLDWYh4dWG66q8g/4rPTwZWV0MRTt7SglHIBUWViB8fO&#10;QeEydBvwSvcFlERHBGS2SRrABeaLo7f5hhUEdKtqLrQPKyPubmHhAhexhe1eVrpO0Ko9yCLl1vjq&#10;owKJZ3NCMd65L/gFsLJYUFGh3DMFLqwO59LXYHexwkuHtnxlyZ959D0Q5rFFNayvFpfz3HnJzI8m&#10;MAYKJauuCdTqIPNFzPfki2aUF1yLdAYRlSI2djGx8nyTFLvq8xqxwzEXlwYAbLNGO9i54LdbN4f9&#10;aDweGMPjaBwEAaFSSk2nMTNEcfTStZeuvfTK5SvnD/efN5uNrc6WO04hzVJrMmZrMtPrDx8/fpSk&#10;6c1XP/3LN99aW1396KO7gChgrbVsLKIWVORrm5rx4PjySzdXV9cn06S14nuhR6TX1y55a8Hx0fNL&#10;V6+GYWf/4d1nzx6xyV6+9fI4stuXrsYn+yICBZ3J2wTCwoh05dKl5zLY3GgS6e2tzcRSq9UREVJe&#10;lCSK2POVQcVstfKwrbd8jSAk4KDOMPQ77Zhb29MJqR7EWSsMUFQ0GfWODi15COB7gQIV26nbEAs5&#10;yOWbOdIstjYTEevOS6jIQGk5IUAynkxJ+0HoNRRAfuRFFEWdTgdAVGEBaK2z1GqlTMpKqVx3mYi8&#10;UpCq0/xSBaypydKripXVt6oJmBkkh1U3qZdYXDLNMj0zEziHZu42WcQHKbhqbTE8L7pYVhcBEOz1&#10;RyLOYwsOofLFtMLhUM354KR/cf0y2xEUbS8xxDFlR1JLTVRKSyUrKXZXMbOAIKGuTkFY2TosUCw0&#10;4qxJwlww47ztrrCiH2gRGs4aHim49NLLdUPuOXbp/z4srvX+XF7VN/CFToNaNc4yshafVkQWS905&#10;w0VQs3pqgl6OlgsRh3lNqLV0se21G4sT3ie5luaslOLCg1l95AdhPCjoDDi7hLTSzIw5TQBSFAYB&#10;Apye9qaTNE2stebSpfPM/Pjhh1ma9o72DEMSJw8e3u92um/8MBmNxgcHT5WiLE04y1566QYgEVLY&#10;CB/cu//6z37G6LU97z/7/X+8ubWutScilsUathZuv/pyxtjdvLR/dHjnF3934/btnd3VDz94euVm&#10;N+NpGG4p3U2nWdhUxpyYdLS7uz0e9xDBWgNIQeCPs1SEoTr/IVhjRERYEMFk6dbmurHGD7zxIDYu&#10;ytokzELaR5vh4LFkU5aVYDrdtBpEFIhiq4ABpGVlU6YejeMpTk4Tjdla0zt+ev/o8YONzZXxsHcX&#10;plZ1j4+Pp5NeZj1rUq19a1MkYaDpcIKY/XIKWgAAIABJREFUYzECuqALqKhbTkSYByfHrW53JexY&#10;RkQkUnGcra0qp01uIVBpZa0NfL/iaUQkpbQuoOTvmc6rAPcJSYDr0lI+qdrVcxS4Hp5RzQGLxZuq&#10;0C6tRhWayqzyDXuS+wEEsT8ciIi4wxod43azYKGe1dyIaK83WifUACJijCmLLt0UJSsVEaJiz07h&#10;O3Z82W2JFAANKM6wRgIAJeC82g6SEQDdbn4p9owLFNvfpBx+RCSAfGdLRVXrmyFzU1ZcH0F5gohU&#10;4rcBXLRbMWFh3i8AVYfGi66FYXM7GmtxclgJqHYuXxGZO6wPlqFSnr87ZrMSNCIoCEiCrptKpC79&#10;R7BMSqqI7GDLdb673NkuCECIWIRYLPgoZNlvEeeMnoPOutTO99MSzanqADMrpVNMoWxF4cz3g2Bs&#10;3IEvjCAIWtjFUXLOLpC00j/74Q9W1jbOX7y+de5KHA1NGj19ekJKOp3tw8ODm7c/MxxNp3EyGU++&#10;8Q9+c3N3ZzqJvv/Xf60978HH97TWV65eFpuAiOd5v/71rwLStWsvnd/p8HaLiIgUALBlwzbJRCCz&#10;gkmWKCJmzrI0iiLPI8t2Mhlbbq10N4aDo1Z3JWwHNh5pTWwzUjqFiD3FzAmOgDLfNgznSCcggMTM&#10;xpqnz54+3z8+6Q093zvqv2VQeX4jTuI4jrXWzWaHVDCO4ziKpuOMp+8NpmnYbGQGzq3J+PSjVvZ4&#10;xBgzd1vqIE0f9WwQ+IGkJpm2V7bvvvlmHI18b+Vrv/2dk/2D4+Onn/qV13on+2trO4PBcaezmhpz&#10;crj3y9f/lo0xxhg2zLNNQ7MhE3G7tqfjEa833XlhaZalWeZ5CpA0UWYMgGiFURxD03Pbw3JioTXq&#10;AICgWLR/sSu28ieXGFh4L/OLC1CQgvRRKYsCKIKIxlhXeefsKuGoRvXEhbjVYVrEHSBXYes1mIZa&#10;vASIgHVnYylSw8kEFIHM0KF0kCLO+qHM7fB0sHVx08Yjx3Or5To+bpgzFgFGQE9QK6J5oub8Gy5r&#10;nVcJCrO4WL+Too9gNo+V+n4WKZNqKxaveRdA3tLCsCp8vrkruhhKmZvwqwDxAmiuPioZvszvfK/V&#10;BCqwOHv3DIabzw5V+Zgfs7IaZxHhs+ov5VXEupVCUGZYy7bejFkNy3Jr9kpZFtRnruVXXnm3ySJ3&#10;Z1NxBAKA5/s2D0xyGitAQkjGWmd1IiERrayvf+YLrw1645WuFygfsXly/FQH0Gj6fuApP0xN9OTJ&#10;s93dHaAUUbQWt7PJWafRdJLGk8LRxr/+9c8rojiaklIC4GkPACyzsdYYGA4G4zjrDaMoivv93rNn&#10;j05OtTWUZurh4/vr66fWfnh8cNxptzOTIKf7T5+cnp74XhCtDC/duoKUPYzePu9d8iU0+Q4LZOYs&#10;y4AtG+MpQs6iKRPC6ko7Fa/R7g4HgyAIlVKraxvRNGm3W4Ph6OKlS92XP9sfTLbWO8/29m+fa7z+&#10;ow9Agslp5CcqG0/F2nNXQglllHpJeOFb//Afvf6TnzRUfPP2ZxVRmqWXLu+yWEAXQSiklImn1hpm&#10;69yajpQtksFccgiF8204AJBlxrL4vgciWqs4TZjF0964clCvYxRKe06dX8B2l8mwnPmkYqmWYlwy&#10;3OrEX/oqSnSqFlcFgVpj81WofFPfmapXOj3yxrK43R6WYRynC1WXqqOjuoouIox4MEm3FVChtYjo&#10;QlSNMSnAs340ziyLaKU2msF22/McpZXctVHiOwLODjNFRHBnwefHQSNA7nUFccf6oJBAsZ433x3l&#10;n3A2SM6NiwCJ5BYKIbrfMgf69YFEAWC30jgLTDlLROoDAApABCr8d+ZyyfOv08UXxJwI5NRvwfu8&#10;SBZqttKiA6TyZ4XeMguzMcZtLlhaRNUaqsp3ibM1Ar4UsssSYck1V8nSHeZcEGWIitZ+ZqFwU6CT&#10;UqVV4rYsmzwY8+mThzduvZwkNoqm65urj+4+311/qbnRSQ6PNxjvvv+AuPWFL75GCo8Pe+12O07S&#10;KI6ybNRshHE8ffT0kVhjMpOmaZqmSZIIAxabI9xZhYo0EgZhu9FqXbh8uT/cu3DlloBqt1bb3TCO&#10;TKvtv/LKr1y59vJPfvjTT3/uaxuba2sba4/ufdAkILYra+vXtl+9c/C3o/SEMFzVu5lJszSZTMaN&#10;RouIAEQYxFqxcSvAmOni7gaKSVOUSWwM+14YhmFmTJRla+01lfmaeKOtW4zjk/s0OtXbF5WdaO4b&#10;FRiFSZpmNrvU7njhdCO0f/bL3rv3H99/fvwHv/etwcHeHn0weH44uHPY3d1tnLu49+Du8f7Tk+7q&#10;aDSM4sgY484G4sqOoZr45T5KFM+FjQMYYyyzrzUgIFKaZgCilHInP8wirAG0F5RCVQWgBV1YQs4q&#10;4l1KHS19pcquFgDUnR9pS4qy2MzqD8m9AVzEGoA4oz/PbwbcOTsWARYCyNi4lZkojlzssABQbosv&#10;IWRSeCpcPke9wdb5DTYxW+OOdTQibMxJlD7pTawQABJhnNlpMlVed7uhgK3CPLiVK9ZzsSsPcidD&#10;7m3Io/PE8deiWzGf3GaBEIvKP+vxpRa6G4Lab8zzz9taPMi5cT5ROuvbnWySPyjePMO9u+h2KOJG&#10;CuI98/HWJ+15sViOtkuIwTLsXvxzKcpX85MiXLe2N2+hoCUTT3Gnfib1Us35JFc5vo6Zupvl2jG4&#10;01WaKyII4jakunmKwK26UG4bfvkrv3bj1md/8P1//96dQ5uZ3kk/Hk4v37r8xi9/cvPKy0fDg4O7&#10;798/Ovjil7708MP3VtdWkjSJo8wPAq28JEmb7bXAb8TTydXLlx89fnTjxrWnT5/u7Gz2+4NGI0TE&#10;NM1WVjonx72V1Y3heHjl5s3nh8cXr1x/8uiDnZ0dkGkaY9jwp1GcpFGUJDsXzmk0xmZIFAR+u91s&#10;tcNpdPyw9yBj+/XV70ACIuJ7nu8HJSoxCwsbk/qBjqfW88hveOdfutXqrO7v7W1t70bRaGvrXNQ6&#10;/1HqK6vw6U8epNA8fRRFmVIqSlOW1FMyjibZ0IoHiWfGWeoTNDS2PPqX//pPz11Vo+j5/k/f8LsP&#10;7DQ+eeMn3Vs3r/zO77/zb/9k57XPAWqFajqeCFsRsPNYXLMdC4cyoHMACiRJxiza0yCglDLGIuRm&#10;tRPLMgelA3c06oulA2YkLAeEM16Rmnk8qyoAIFAlIKdGiuel8SyLUACAbbkw7nApR6walJefEQHI&#10;T/J0K2eTaZTXrUjsfMcliFeVqPR4sMDDk+G5phcoIGAWSRiO+5NewpapmOHylA/2+97FrQ6BKs40&#10;LlcIiQp27A4y5qIX0DFQKc+OcK1imHNa5PEZROVg5L08j2huN2rZwNm0mR+ThnlYiUixbdFNG64N&#10;M2+9KxJYWIByt6UAYOVcUMASwCtiMXsuQoX8gIB1+8TLarnxqwrTmRCGeVXKZGX45Fn0oW6dnWXO&#10;VSd8F1wx4xdzmVQ6czlZLv99MQqfrT/uYUU/C+9YWZxruPK08pssmXLFoSAhKUAEYQuUR8jtP32k&#10;fX9wdBgn0Xg8vn79+tjTlpJLl670Hx+FjfjP//bvokQ+9cpng3aTBdmiH4THh4c3b91O0qThe0GA&#10;o/4ojnomm/ZODo1JRsNBmiSEoLXKskyMzTJjxbKwRtKk2FqbZszMho3NrPjNVnfQH6EGET44en7+&#10;4nmFTAQglgCHo95gMrywDqFuxJMxWwtAWntplrGItiazxmfLnBERgLEmBZOsr3Xb3dXJsL+23oaj&#10;OAi9seiToWQaCGUyjRqSNZveaBy7nvMw3D6v4BwA281zV/2wSZJZa2/fPH2ePOXm07t7b2+sbQ7e&#10;/+j5o4ceCD1+Nnr7nYsvv8xhYzwaKqWMSdgaECchNYGflyIRpcid/agIp1FMhFopQiZEd8wNAhLS&#10;7DMWiACgg2a+sFSgyQJBLr8cNiu2+nx+bnByOzdbzNShWJISd1Bf0aSiZQvE3DmOc5O5eIQA4hhh&#10;5ax6lz/ms5ErlMUiua9ouDqyCItAHEVVOpwjIM7C7as1Ka1nERlNkzS1a03P1xglPEjS1Oa4P9dM&#10;AED10fOjV8+ta7BIqmp2CIB2EFa2ueCKIrgESoo7WLQ0H4wCMLEczkrfYcma65oOkp8TVh5IVI5C&#10;4WSqygcUwLfcsIbKfow5d/PSxGcS6qU3qwR5oYFFI5dZYeICEorPFixFxmqv1h4ZY4omzORggfNC&#10;9cUaZP+9jPgF9KdW4dJZATAnalp7pDwgQcjKtrgzfaw17qsKiDAc9I8ODqJo0mi1Aak/nNx78Age&#10;RZOT6W6wTjbeXluhoPnGz37+nW//Zhi2dnYvDwb9LLMs0mw2EHFzY3M0HKytrx2fnKytrUTxtNtu&#10;WGPYpKKCKJqOlI6mEzlFY0UsW7epQSSJktATRGq1u5NJD1B7PgmOx5M+qYvCpjTSmVkYUCMr4yyU&#10;fC3bIYW1Im6WzFzPGGMsZ4NRNEl60yg53O+zsVGSWZwaacQZCeN1L0qDkFE1G7YZhhrQwwYwpVGC&#10;AkdPj4Eg5b7n+b1piKiiiD0vfOlr3/j+Gx+8+eCJPn/xt7cunn74Ln/mlavbu16jmyVJKpKfw1tx&#10;sFbHHSsrToREhGwFEaIo8bSnCAvTVhQROLuzcjiDiOiwgfWPdSyRwBfITJV/FAhTFfK6mwIA8mOS&#10;cpRbvttQRGiZskixBFVs185LmQFWsSbpjjkWhDyojlmAkShJ02oTSp/HUh2Z9TYRgMTG7I+sO/VV&#10;V4L0q+FxRUvp8cnwxmYbkRXQ7COiInrmiyhYZVFabtkXG6vy2OlihqlVTAoSDeVoFWM5932ByrAV&#10;kyqWUX8FqC1dKsT8hB2oOhfmU70gGmcBCpcMJ+LyM0eqWLw4PS4taCkphjpfgBf8dtCQZVkxUgwL&#10;cX61UqoVW9rws36/oMeqWVXhuPovKWURBRVCsb5fbCJyAoXoKI901zYn0/jWq6/1ev0Ll66fjv6f&#10;v/vxj//JP/mDb337H/1v/+v/+C/+xdfef+d18rqe59+49crNWzcPn+/1htMH995rNJrTaZRlJk3T&#10;LM0EwBhrWZhRaY/ZKq2IsNVpjqaTza3Nvb39VqvlaY+IRCDJstWVNowG2m9k/WMBq3Vw2u9nxo5G&#10;Y2Yrgspxezbt1upG96UMJ0p5GWRzgiKAwCLWmAwKA5YItrc2w2aHTXTu/M7h4QEKCbIOfZ8pY+yl&#10;WiITeijMzKbhe+loZGMQ0MhmMp32M6SVFTuVDx8fdTvtvRGMx5OHjz+QZqiajdWXr+uLF1//0//b&#10;JOntr399d/fyYHB60j9wG+rKQV86mq7/G2HoQBuQojhWWomw1srRMKXIZKmnPTfHlNCpvKDAryr/&#10;PbOgRSBeVjcX3Xrmd065/LZAxShcpD6V+No50C/tOWEp0TRHYmcKy8zngAJExJYBxJ0NmCRZVewR&#10;IAj9nZ2N/b2j8XjqeFXVvV6UxVgqHaIuPgwIFU2sNFMEJLY8STMd+p6aHTMkAlpyPu7CGwDmgMO1&#10;o7T5qzC0OCKzrqmVPQ+SMz3NZw+H41hDEylT5yVWcsHcMzBLcPaFVWGawyDBAuCg8HrNUeDq7xeg&#10;WCm+ZcpamuqZy7V8in9n3p5q70kRXgHz88xCleYauLQLFlWodmcRx6sC5+7UnBWzBipCIHG7hwCg&#10;2PvhjtZ0eTBz4Hu75y8oHXzuS7/6/MmD81duaE++8Nrnb7788sbmqq+DX/3GN3/4w7/60tc+22qE&#10;cTQhBfF01Gg0mA2w9PqDMGweHfeVenx4dMysh8PBdGr80FdKo6LMqCzDLMNJZBnVaa/vdloTkTFZ&#10;2Gqb7NAkcbO1frDfY5ZOaz0aRmEQTvIBQkSJk4l40lY7w6S/rs8zT0yWEpHTCxa2xohl90kScmoP&#10;ZNI0oWmWxnGaJGkWWsCweaWrkSHbS9d21/xGttFqJlnkKWyvn29sXFG6qbTef/LBwQdva5TLrfP7&#10;I+/K+e2bN67+6+++eXRw2L+7t9k5f2FlNZ2MBod7R8e9RpaysQBojU2iKQhYa4VL12dd/HJCKuw+&#10;K+OW4OM41cpjZiLPGgsAnudZaz1PWxsrKhy4ANoPpUIqF8RniRbURHTpTfc6zFM6yTfflnyIyy2d&#10;eQoutLT4HmCJIWXzi8T5Qn3l2K8lAg8AAsLCkG/JA5Nl5aETLv3u7uZvfvPLnqcA1F/95Q+fPT2Y&#10;Mdmq/Ff0scqFl2KFO94jNXaSykpIxlqaOT1Azz7FCjkWVxuWo1nhVHJc4yxWtUxXCZAFHNfOe6X8&#10;wpMUm7UBCp9Sfm5DpT2QA9X8RCqVg6brtZi7VYnVWEaQobQC3EbJ2mRe8uWlrLbW9rOGofou1nu4&#10;pABzBNld7gP2xQ5LhKJjynoW6edKKSu5yO6XJlu8f1ajqv9W0xM6AMb8s0mIAKy0JgRhI8ykNbNo&#10;raxJWs1WFo/f/Mv/+ePO2uHTRwcHh/dafmf9/PDBx3/8v7zvmxEfffTB84cXLl6Nnr+z//g+aU9v&#10;3tJeGAbBzrmLkyj5wmtfeP+Ddz/3udfu3XtvZ+fcaHDse+HqysqDjx+cO7c1nY6uX9758KORZdZB&#10;gIRESgRI++gFAI3T071ud0OEt9cvRaNIU6vT3twH8bVqt83W+ej9/ayD2WZzK5BwaA2LIS/Q4mVZ&#10;BgjWWmZLhAZEKYUKQVgFLdVYC1eSxsq5jvFWdy+EabrOPRF5vhFt49t9es56N0n6jNuN7YYwMGVa&#10;ybn2pYPx2+sqPLe1gaF8/vIVFTTWtiYmSyFKP/2f/+4vvvfnLTCTTFY7Ha/dCcOWG7g0TSxbt5vL&#10;WuOGEwFlfgedkyytlNulgkjjKFOeJwBIbs1GNJGxmSJkywC5lc0s2msAzA30vBYsp67VaykJKMnW&#10;vJ0tgEryI2qkbAIW3yfNv8BUnBqY87yZD6Qoq8AtKCC+eDora35WyN9CQqVoGk0J87PMtnfWvv1b&#10;vyaQGJMiqt/4ja/+0f/1F1mWIYJSngPuRVioNnlGwwuvhTsKWUSI1CgxwyjuhpqUcid3Z1mmoaxs&#10;pc8QAISLk04RcS52u0rH3PHE7tScOuGa+StmOVdm2oo5k1sG9Vl4xhznQSF3OtfEDhYzgBnM5e9V&#10;07qRwGqywmqYw6kqT1zKNJ2EuXN/ypTVHzWysDT/JXfErea508eLM7Pm0uSTf61GNfq89JqfFeb8&#10;HrU05W8qPu1VewQAqjgXEYvE+Z80izPKsswa0+50tIb+swcm2DNx0iIDCSf9wWduXMuiiFZ9Lzqi&#10;LCbdfnD/kcrGmqSxo0hrYaPQRuPByd7DyeDk4Om9wcmxBgPANknCQBubpplh4cyA1kGjsyVBRwBZ&#10;5NZnvkCkP/WZtSBsKD9cXd3pn64qFaytbsane4d3fzZ4+uGof9xtNRsmhgfRneO/bEZ+NKDQ9zud&#10;LjZardVzYWfF8WO2TLlKiCaN5AWtoLm6OcmSsLPmx3HYaBq2KMoIsx6fTN88Gu3t998z6XBj8xv3&#10;Th6M+8/EGo+81XbnnfsPXtq8/qVf+8KP/+RPPn7yhDxphFNP85f/4J8mmiLtXWq2fuOf/+HT//6/&#10;awgHYeg6OIljNizM1ljJIQqBStqak1oRQSJP6ySFwcgc9fu9aTaexL3BdK3TZLYCoD3PWva0tlU5&#10;J9JeA8FZziizhSI5y6VbyklNisqruoukdhUaBNYax4tnRmfBhIvM89PYl0t4RRnyEyIBHDQhFmfc&#10;z9b5ikyKIIfMWBAAgmYz+Oa3f5Uhhjw8g4PAP7e7bqz82jdea4Th97/3Hx4+fFo9BLxGthZ5T3Es&#10;fe5BSiwn1gIod/YTAOQfZyq9xiXeS378aJ7ObboD9/EnoIIsoxRhfUXZ88hSLjJhQY1dL83XEgo3&#10;TXWIq01CLKewAm7PdCYsDs8ZSJeXV4w15PsJq+gJC6ADFWmrY+jMjKonq/GLKkaXPgopLJ2y0BzP&#10;bB7rhjM7Tub7ea4+i3wWlkotnNnS6uuLylPC8dwloJQ2NvaIyu84lMnKJltrs8x4QYKKtPbYWqWV&#10;9nRmcX3j3MUbn5pOJtn9cNx7KMC95++HWqFYBAIbK9VO08xvboDXCjaueb24vXW9mSjdXrVZGrQ7&#10;3upGMA1WLr66Ke31y6+MpbW2fTF6/hgRlaIkSZQG5gRARdG0uyJJHBu2NrOnjx/3nzxYawZrjXMS&#10;Q+9OW917+jR54oet1c1z08nk/Q/upmn86S9/48ZnvugpL0njkC0hEFEax8yMgmk86T17+tff/XeX&#10;rly5du2lNd5mlrGoESOHV9++/2jY35hGZqW7vnb9SxOOp1YTgiVvYEO/cf3R4wc/+O6frXcbuxsN&#10;hfsY6/WAHh31Pn7jzjtput0Iu9de2rx2bWVnRymNCAIynU45s48fP2GxvqdzhBKnJQWDEQARv9EA&#10;hEmUZYLdlZVms9fDEyTUnsqMAQFVuC/L89BFBNAD5QsI5AciVgZ7UYXP/l0T+Kp41yiLY4HVIwMd&#10;HFMREVHqOFJle1q1Zs6BiQDz8oyltFdiECrUTADA2sx9pRQQrDVf+eqXlXanlGDB0M2tW1cvX72Y&#10;ZSlz8rVf/VwUJUdHJ6V3Qoq1BHfYVrX5UFE0zE9BEcNsGQBVUU3JA93y92briVCGIQMAIFTOhgci&#10;ZEHOIy+wSFCcDlnOTAhYuIVny4QuddEFRfZQDEZZ43zdM889zzafJ6TI0KWtmiHL+eDcpxSLDhKA&#10;PEDcZZ0fcMfCpas3PzNz3juDiCjAwuR2pYAzimZCuow+C1RW4RZGKPcCLcKcE0eTZcX41NzNy4H4&#10;LPQv81zSRXPisoRZlze11mmaQr6wms9oAuL5XpbZVoAMwPkhMLMxy19nTuKp9lQaj7Ui7QWRbUFD&#10;awb0dBqdmIwJLRE2FLY9MCb2fV8AFaLWutVdu3jz0wenvebq5sr6+e7m+U5kOu0WAloxutnywoby&#10;fCFSWilNiOh5eRynNSYIm3FkSXkEpEghoVYKtfYazc7mxWzSA06B7fHRoUZv9cKVlc31V3/1Fkrr&#10;X/5P/wohywCQPGtTEmsGz8+tdrJQrbbsSrPZCP29Jx///P3n08EvHt79u6cPOr/zH/+31upH9+/+&#10;7C/+dwCbIipRTZ/Sdvfn73yYDHseYDo8ufDSS6+/+0Es+utf+mpItHrRm8idhs6Oftm6dzJ6880/&#10;TtOIJfQ+9ZmTYe+Dp89eu3Xd2sSaFBGsNc+PTp48P9jeXPM9nR/fzoB5+KUI5nFoQRha5ihOUlGr&#10;3fbhwT6L1Up5Wmdpxmy1p5I4hcArR5mIlOcRkVROXQSAMrLt771qWlBjjtWbs98O1wqcLKnxYt75&#10;K1zhwtWJpFJoLntS7KKY+fWKkzgQufjkVb6MyLy9tXHp0q7lBApaTUQCcv7SpjFJ8Spfv/7S0dFJ&#10;WWJ5PFsNnSvaNzf9WJaJkSTLUJNWuQNHv0A/Z4/yQODCbHF8OT/7n8Gt4bhQYAee+bmbVaxcTirn&#10;bi70fTkumP+Vf9fMjZmLlKxt316CJrnDqLDf5hC5Psa1GmI+u86CPZxZ474jmycAKLNatFkAQPJv&#10;HFgH7GfZa7AgoO5HEeu2vN+qwl3Laun9pVktvrgU3KE4ZnPmdCrsP9/3p8N4raGRy4OwwXWME1PH&#10;GqLxEEBN+qeegqDdbazeSthOBoOj0/14dDhN7LNnT85tNLX20swmaaZIgftSF4C1nFkLBAjk+QFp&#10;1W61Wq22tRxF42aj5fu+diAibnXLIiEikVJs83lTe76QFkRGJYiofW9l4+ql3zLGcJYlw17/zR9u&#10;QbC6cyHJRrHl/cOG8rthdzcx2lrb0YCnz62kF1bCETG3lDDz6PTo9PT06dFkcNih1IwOH1x/Y33r&#10;/L3v/Z/nQv/pUf+f/zf/Q//w6Nn9d9a2toPWyl//m//j9ODjC+ur996/+/K1z3z1177pQ/L+L/7G&#10;xCZsPT85xTtvaqWyYf/EmHRldePffe/1n/3y/XtP9n72R3/6Vz9/Swn/9u/+TjQe9wdDFkzTrBH6&#10;znWCOSeuQhKHYYgI1nKcZlPtWZOJiOcpADAmEwCt1MQYxPzcFjf0gecDIrrduLmOOXmoe8YWZWyp&#10;+C0abVCD6dy7kGNZrvUsMn/ERF6RmV8YS7dDNc+iLCiqm+/mgHl5zkuZNQpF5JVXrjOnUEB3RZfL&#10;I9YEUZoNX5MybKUI+lxsV61DaujUm8a+wt1OSJJHY+gKapTMdu5CQOHZeUsAgO7IeSx9vlJ4fhwi&#10;i/vecHkYMhZdI1KSyFkhXHyIRcDR6WLMCtaJpQg4Lpb7g3KvEuXTYP6RvVkdl7i3ciyencIjRcKK&#10;n0LmzhGtjcesZ+tZF7ZBxRFRZbJYdFQd92s/qgMmkq/lzfrk/z+8fsI0UMjQUncHFOirK1/EcxOV&#10;GyPf9wdJAqBBXOB9/vVJaw0guFYQURLHK2tBo72idKhJtVY6pnesFGQmyySeDIbdlu/7WpgAJOy2&#10;bGZQJPB0EIaM5Hl+4AebW9unp0dEpLUWZiJKkiTN0ul0Gk2naZpOo3gyGT14+FGa2pV1rdvbeyfD&#10;ZmJAOFyzCWMmNiPfogLPS60RBNI6aDSCdntr9OmPD48P7z+4dGkjjtJJZK9euvxPf+8/ClqtZNpv&#10;bGztvXUik3i12RycDlGjQgTCDcLb66176bn1Ttu0o+cfvvPOj/4SpoOLl6/vn/YaDd2TiO1QvAuw&#10;deXKl75zC1EpJdpvNMLjqc5O75+/dYNhsvd4fzS0HZX2+tOWxzGn/cOHzLL/REbDATM/fXjv+v/H&#10;2Hs9XZJc+WHnpClz7ee7+2s3M5geP4MZYOBmsAZYEFzuSqGVYZCUXhR6UoQUetK/oDc+KxQhBWW4&#10;IkWFlmu4WCwXXCzBhVsAA2B8z7Sf/kx/9vpymXmOHrKqbn33fj1ARZt762ZVZWZl/s4vTx7z5PV0&#10;OpqOTwtrfJZb5jJAVh0KqwZmAFACIrr1AAAgAElEQVRKs8ulVEqicaTD0JhCK6WVHBUGmLVWjggr&#10;Pg0AiIAqZAYhaq5zZuwtA82veZw7eitlBdR5kpo0ud6POXMTrtpb6frqW5V+t+y7otJdAFd540rK&#10;7G/XAPpSaYoCr1y96KOJLVe+1uAREwAqJU1uyzN0xommWbhuaWXTVnEpEINZHmq9HmMgEIEVn2Vz&#10;Z0kxwllwAQBAAPJ8/yylrZDWoyqXBm5zFQRzo9BSC7nxtYFKta5jzrn8LRC9wgS8MOBSXVLf/Nwh&#10;wnUI0OZR667n19XPqoGycedzOmp+q/KkVz40xM9c23D2uedwjeajfdRj51w1Mc5ZBp5//eOPZUlQ&#10;n29+WPwKCNWWHQA0exoBwzDKC9NYTQF4B1sUZO00TRmgFbeyLJNaAWoZttMs/eitX25sbjrjEJUA&#10;JVDoQDMq65AZpJIADGzydKaMsWTzPLfOFaZw1iZJYowhouOjo7gVEVGgNQJorQTi+PT47kfvrF56&#10;YuXCRdVtJ65wqUunExHg6cmxFPn+3k4+fjQ6OXJ5srWx6VzpCRKEYRS3HMsksWG4lmfjuN+RXRd0&#10;JYQt3Q6Dlc1sNtJaetrGApmQAZ3Jb9x4mgD7ndbJ6fhwNF3prty6f7sd4J1fvvXo1o/6qxfuvvPj&#10;bUIx/MgwQdwuHHxw/2GaJqqz/cMf/XSlK19+6YXZcLgSHL38+aeAjLVZUZjBcLqzs2dNsLJ5sd/v&#10;KwXZ4OHdu7cAsTAGAMg5KQVUGiGutYf+daAQiIU109lMF9YHpRIIUkpHjqvlPJEfrn4ysoq65SAB&#10;pIqCQsVb4SwJXRi3n7L+WxiH9SXQ4Ekei5HPPAvODPVFSnemAlBFb8RyMctnFt8V+M+RhwFQCOmp&#10;ZK/XCgJZGNMkvOesFCuqtGDGusyuENGb4nRD1eu0T4fj1GEN2QXzo3GisNXTqCSoJptb7C8opYbn&#10;wuz9yhlQADEDi3k5L7C8oQ1IbtD/eVjy8tcyLmW9x1Z3T8OR5ozm8Uz1at2EV9s3rJqZqcyp96u0&#10;IkICUwWwS2oNgcLHJKVKjDKzACwzLjQ8sBdweZlBI3rOsajqrb8261bHDajHQUkVyhymGhqT4dOP&#10;TyfyC73RaDrW3V3fyC9b6hJKekN1nIfiIwDBWitnqZT79RU+ERPq1urWdDYBzE9PTtaHo8NHj3KU&#10;RZ7+7K0PLl66urm5Eiqlu6ttjIkdQ0EwY+DJNI9bgQQngTudziwtojAcjUbWFLMkMYasdUEQ7O3v&#10;Pv3009Px6Ft/9kf/7X/3PzrHUulWoK73o5/88K+Huw/uf/zLIktWe12bjoNQAZMAAVyQdUenw+e/&#10;+LUXX/pC1UIxHp7Girpb6/sHJ87133i994Pv3N7dP7gStgRrJuquxtkOJ2muFKKQzN6TlrVGqdU7&#10;79989saNg+PjZ55+1lo3zKera93LN140uz+LMbOz0Ze/+o3/+3v/enjwydpav9vtTu58nBhYefna&#10;c69/A7iYER1x8O7Hd99Y61hb/MW3/np7a/VzLz4jNV7avi5U6KwFFvs7u4cHh9Y4R1Y2AolwPW2q&#10;2K9ELKVUIMiRFKIocoGofFppRGNJIAopAIDsPEQnEwsZSKk8HasHyoLwftzoWiArzQmyXAwqRRag&#10;TwLiEbkOrek/gw9+3nzgwj2bkI2VNhIRgObuIXX5s2waqKLVUoitrXUitzypm0phfxhrTWO/Z14T&#10;cjeubCqB93aPC0AmUoJfe/aJV56+IgU763749p2Pd49LgoaisO6TwWyjE2x2AgWP6a+mlEPEMrao&#10;D/RRWVaUlSOuoMnvmgFURPkMw/LseP4BagVQzeoXuP1CNZo/zal6GfmCmxqGxw0Xr4oQQjh2UL6S&#10;Rj+W7T67VK+/NgotvvjGmfpoBOWbd8W5QuLcZjYP5xyAXubXj2vmwq/Lj16QwVVLYWHEe2BuVsw7&#10;5hGc2Xf1soQbEQuJXFWA+yv9p1/+0mQ2e+en3yXijc1NHepWp2eSZDxNpvd2Huzs/8ZXP7t57cp4&#10;UgC46dEOwCkKdkDGghBUZDNTmDzL8jz35hlSisO9++1Of+fh7e/827/s9f7R4cE7DDIIAyWllGo0&#10;HJ4cHpKxb//td7Z6wdMvvP7cy194/+++u3XtM8PB8crGlTvv/Ie427778Gd5lrnSvY0BAIjuvvOT&#10;oNXrXLjx8b3JyVDMsjw9PAm3109HNl5dk1IycJpmgVYo0Blwfs1scsnFZ194bjgePfPUE6fD4d2H&#10;H4jhAU3DbDacFHL7lS+Ig+8C4OHRYDqYbG9fjqK1MBQvvPb6PRsFIiYnbTHp91ff+Nrv2WREqL76&#10;jf8E2RX2RKrWYJzm+eh0NLx8+fKDvUej8SRNcyIOgqAMNVe2oZpf1eSSQkmUgNBpdwbDUZqmrShA&#10;9LYuJAQCs29UuUtPBMwqjDxKLmDrr7kaaxZbvraJoX7weHzw44eIuJke2y9qoSR8zE3DgsX6cGne&#10;y5X5cDn0Pb7URKH59LoCRNSKIyGkozPqQTy7SePntbE2zwtrbVN9BwDI9Hu/9doTF3oAnOX0vZ+9&#10;n+T2Cy/fuLTWAnYArBV84ysvpN/9+c7RuOSTUlrHj0aZJVCwhCxz0lc9AYABBJYLFwCQNR0GrI0L&#10;REWDGYAYGxBTKXzBM5Ba9Vxtg5UaADojvn7l263YWUM935AF5dPP7mz4IlIqYHBk4SzWYI29VWgh&#10;z2zryEbkyvieC7z43GpX79LXeV59gHkzYcmfarnVXGYWEOcGvmiSgsf1VTmYuN69xIoGNx9WNb9Z&#10;BT9eGhVTWgI7LFd2gAhSlplJAdFah0R+uQyVLed0OtIBroV9YjZFcXx8eHJykEA70xsvfz6UOjKW&#10;TifJh/f2oqiF4OK1q73upcnRHTE8MM5FgoCM5kKCDcKg1e20Wy1yxbe+/cc6CLq97jPPPn/n1s2f&#10;/+ynTz751Le//SfJbPjB+z+7/8HPzeBQqrZADrW899Hbxex0cDowMrp/51a7e39werJtjSlyspYZ&#10;QSAxMJEUktml46PcmHbrYqjs9oWNJ59/WbX66cP3i+QkSw1JVeQZIiKwVAIckSObzmY7t/vbz0yn&#10;kwubG61A2tP9LhKl+Q/+9H+dnZ6G7c70YPejv/ur9Y6MoD8cnRqHSqr3339PPfkmY4QETM4hMSAz&#10;OQKtAyIXqWhnPAWh4jCSUo5GozCMCjuczWZhEIRBAMjA7PP5VXOqtIIXUmKdApiJmXu9FeRcIJBz&#10;BKyEcI6VFFC5wSGAYwijjh9pzcX4uaMUGnqGxqg5p/Ayx1oAHHLkjyoxdV3elXBUwQh7SwyaexT7&#10;6Vreqh7S5wb2QsQ6MDewEBIwkFIxgNJB7K0Gl3DjTJ2J2eH+3kFNmbHSeL7x6rNPXuhbZxAxCvA/&#10;+q3XgMFZ65hEJducs//gN19lRqnkcDx79+b99+/tCaWOJ+mZTNKISExNpYHn+YjN3BklDa3VuTVT&#10;rr0S/a+V80ijvwDqhE9nOqhhS9Z8hZ/OGcs6e1vX5r3qWjEswg4zABhjmM4fKM0tQJzX2K99KhkL&#10;Z7D43IHVqHxZTErh0xwsDI4FKbjQOmYm58p8AdUwqgs0sbgE3Irn1uZC5XtqqM/qzoV6UcOMgLSo&#10;7V/GbL+3w2QNAAgphZTsg2oyoZD19KhGBBDxZDz68z//8zfe/A0ijlcv/ugHPzjc27WMaWZfeOmV&#10;uN1+5/2bm+srQacvBA6Oj1LiaZqD6ls4tWnSlpxOBpODnXsHQ2uMc5Sm6fe/9713f/keA25duPSZ&#10;Gy/9m7/4YyH4xo1nfvz979358D0lxYXVXptdK7JXL1/VdjobjVwydEVy8uh+nieAPJtkWbfVbccC&#10;KJtNAbkQKQCz3yhHoZCff2qlYPvSC5/vXeiJeI20EKHqrvT3xkMttV8vVgsCILL79z/Yf3Ar7m++&#10;9eBDidwDJ5gA8PDB7Wde/Oq9d95W7b5U3d2T2ZULF8JIXr3+/L17H3/zH/8P33/nXpI5IGIi55eh&#10;pSpXMBOxvbC1mRZWgGh3W9PpNAg0AEuBz914OgykczZPEx8oslpoli9Xa03OsQRmSpN8OBzOZtPV&#10;XuRtjYHZe0ijEMwWhaiWjCx03BjP81yiC7RjgQ0wN1I8VIX9z3jWJGPB2bU66WpzNOZqSMOZR9Tz&#10;hmu36Yo5lVKoWuTWtWhUp8L9BmIIqZRQXge70uvMTMaGpRYgsK5n7XVSoQrkWbGzs1fTZ19ya7X7&#10;2RuXnDUoFCIhAxnrGZzwOylndAAMYNf7ra995eVOHP/g/bs6CM7E6OI5gYL6ZVTgSogALJgZBZXv&#10;u5zm7HWJzbYvTOUKkdmvHIAbADoPxHbmaL7p5XFQ986S9CtHY/XyFwxz5sKz+vnsyyvXe6VRyJnz&#10;3lC5bMU5yoqFypTdw42ehDMll/tnYaD4N0JEJs89MqPv6epOWDXH42BFgqrRWXcuNE40n9iImNpQ&#10;9Sz4Lp7VX4GgIidyUkpjKCdiZmOKIk+jbp91QMUIvSgWAhiJLAC/8sork8nIE5qLT974s2/95Sw1&#10;25evfmXrAgM+Oplai8899cTD996NwuDoeP/69loUq5MsPM5zcplyrtPptGdWShmHIZO5eunyD5IM&#10;EYenw8l4wOyYxcMHd4eDgXOAiFHcmT7cOzx5FHaDz9xYXbt246WvfOPwYP+Jl78Ut7txq7Vz7xYU&#10;03/9v/1TQAijGCVKIaTUYdT2gdvQZb327trWk+vbajQbicwM93dWVztSat1ZsdMBIvtwjuXy2jkG&#10;cIVNjVLdi8X0VMqIXY5ACLx+4QpYgrX1z3z+S5vffvLS9tVZejTLi7X19VffeOO7b31ADpGInSNw&#10;AOScJUYCYufGw+NiMrAYTmfJ+sbacDyazKZFnl67vNWKtFRhms6EDggMOwqiiFH42JtMJHWQ53lv&#10;VW2vx4Ct2WSoEJ7YXpPCa8A4kJqck6LMVlyOQyGkjpb5yhImnhmoXgRjla4Xzk40BgYgv+G0MJOx&#10;2oQEJiAuN3YQ4GwesgXGUzG/M2tNUe3nL6w4m1+9gMHK31qiEKVzNjx74zPG2tFokEwS62w5jIFR&#10;ChaglJRKoRZKqk8e7JnCRHFczkMEJv7ss08QOZSSq+QWDir8PMuv54tjduDcKy8++dbHDxywakqP&#10;Zu3LLsYar6ouXlJHVq8QuAbZhqJgUUxxBZBNwSkWl/Rn3tNjBsFjiDMvQ8/5lz/mKQtNKyVwA6KW&#10;wXS5MlWZM1i2cO3CEPEnFwwY/eGca8K0H0fzoB28uFpcOB7TgXy2RLPVALAs58pLtNamcN7jUykB&#10;AFIEUaBW+6vT409K5RczCBRCEhE4KvJsNJkR8+knHx0Pc0uog3it37370QeHoyTJ0pGgX/yH7x/f&#10;udNqx5tPbk8GdJxlubGAwjpGYkdsZ9O/+KM/vH3zw9vrP3ZCSaEYqCiMc5DnhRDi2vWnO93BzsOd&#10;gNEYO3p03Gp1XWJiHRDw4Hj/4c7NB4fHRZ6tra3+4q2fP3vtSp7lzlHcagmJAOzJWZ7lRYEhBDtv&#10;f1JcHl+/8uru3Z9c3twqBjMRXlf4cHK8HwWaK/d9YmZiY0z/0pM67LGUKgi2X34FCD9+5/uz44co&#10;6Aff+VeBjknB7oNbx/dvielhb3X1k4f3yZk//mf/dJXStg5zCwkUzqIDAWSJBAEyEdrcZLPWWp+Y&#10;lFKIyAimMErJoigioY0xRVEgChmEjEIIJZRGKd/74IPPvvQyuUKhareUUtpZEygOFQqBxloGkLLK&#10;5dgglULI0l/3MUcTnRdGV80GmrSWmXFuClqOLn/eK0OklETOWUvWedAg5yrKt6ifrM/w2R11WJpN&#10;Z9fZUM3H+T7hwoRAwFCrrY2NkgmVbSQmcM6lWZqmqUscIL789JPPXr2aZXmeZ6PJbDZN8qJ44vIm&#10;cyGEbGQLrNalS/JsXnmAMJBr3dbxND/jc73c6b72HurrvLqlWTGc8UA/C9/+TCksm+DuyaWvRCmm&#10;AOo47s1+bNJMfywgzrn9jlAJ58c36jygOfPimy+75I+PsQl7nKhYLrkg9pafe67s8f3m4XjZ8oar&#10;49xH/4rzZT/5IeOtXhaVFGdrRQwsQLY7HXABM5APYcMuz4kIwzCYCOlZNiIjkdBA7IhoOp2+8+77&#10;T1xaS5Pk9p17UuArLzz/1LXLH9+5f/ckUSjH1j7YPQmFzFG3Vi8lwgUrGy0USZaFW6+2V7cGDhHi&#10;F17/yt5wcnB6euHC1vr2Na30yubmq69/ZToZ/NY3fv/y1avE8Pt/8F+02tHdd376r372LiW5EwwE&#10;v/zJj83RJ7tj+8Kbn+l2+h+997Yw6fp6FCrKZqPp6AAFALIx1uazPC8IWoBhNjW/+OGHrfbfbG2I&#10;bLhfCBd1nR12dBgLJEdOeqd2RwTsyEYr63Fr1ZFxVEyng8kkEzoAplCry09/9uLTn/+77/3p1Zd+&#10;5/bNm3Q6Pp5kCq2GlMYH++P2D/72r15/7YXLW+tFsR/owEqbUDAzelakmUmT6UhIKYVGisBZIbTX&#10;9joCY60QytpMSvDKBgYAYmOL09Gk3e24fAxQ7hwkSaqVAgDhM4QyB4FyzkqBTA68zy2BkIFPUFQN&#10;gzOjcXkE1t+52nOaM18AYEJgn6cD5nxxPmMZEECSc+Alm29YdVeqEqsvQ3OtJWjOpgXIg4qb+nQZ&#10;NdWAeuohAgqBxHM6X/6qhGcbZcDMKAg6rcgrnb1zFjDICp2sdXmW5DkVuQ+f75jILxQlgpBlQERm&#10;lrIy0qi61znqtFuPRola7uh5Y+YLXax2syrsgHko0QXEaXxdVDiUQqkKcCxqR5Gy+CKzbQrDBXb5&#10;GGpcjQBYBNAzBR5DUc+9//Jq4PE3PKOjqGVjfe3c/XrpbudKjrrhjrzpcRk1yW931EJlYYaceyxJ&#10;oPoqhlI3g5Vl0Hw7FBArkyPwL46Y8iwbDg58cnsmJnbMIKUIdICoiBirNE5EPnggJLPpG1/5ys7d&#10;m3Gr1+lf+vtf/HoUhkLA9ee63VlRFBRqubnSttZGcSzCQGrZ31jr93uHjw7aF7bzLKPRyY3Pf+HB&#10;/XvWFN2Lm2NbvPD6a0VurMkf3Hkb85O2GoXQTmYTdmZwmrvZftyOOAdHlOfZSizffOXaj2/vpTs/&#10;HQ9OW7kJObn9o7/SUlBe5KMBKlRKmemQx3dfvPHkLClyy/lsEoXh4HD3ylPP/+KH75osO9q5+dFb&#10;dz65ffD01a2VOEIo/HhjZiJux3FuUilQSZ3npt1ujw6ZGaQQyfG9R8n+8e7te//8fwJnhzNpHcaR&#10;XO2HJ8OZi65fefE3ilZnJ+Gf/fQDk4zfePNLs/FguH/nqSevH9kUUcymo2li4mkihdxYWdla642n&#10;syx3uXFMnGa5tXZtdU2UXpMeXTEIgnxmqrGBSZoFgYbKQsY5p5Q2NhdaNcekCkJCKcoVPdfr+rKd&#10;Xnqzh/0SNevRV3mrVnwFuEq2NL/VfPJiScUcOFPGt5xP9nomElGJOtVkacaxPG8mLms1m1NkbmBX&#10;nsW5osZX3oe+KhG/qnH1XPId6JPy1U8TEuN2O253mNnnL/csyjkH7MiRtYaYBHJhDDknpJBCCCmF&#10;ECiEFKCEmOuOlxtWuZqhV0I0A9zMNzGXtCHzjmiIycYLwOotNFwvPXaDf53ei2QRZWSV2b7Z4ws1&#10;bxY4d5nz6cy0Wc+FWy08+rwb1nIYGpJvTvNrjt8ULQs1XH4LAMDgmKVzTmu90NJzFRSPA+Wz5898&#10;XmhF1Tu+KZV1EQAwEDshRKvVYp/Up+Ibg9EpM0sVEJMsw06hQEQGiXD0aM8QmqJodzrdNXft2Wen&#10;4xEw6RUhpvlkknRbUT9Wa2trt+98dHI8FcAP79siTcnZyXgIzr7+2S9M93cokCdHR4WxRWHSZGbz&#10;9Gu/+YUiT0Ynh2//6K+vXN3O89RYm1k3mSTd69t779xxsQpbnY1g/fYxSL2W5Xjn7tHJ6XGR5688&#10;cwUArbPWWSkkAOzv7f3h//7PL1+68PqL1y5vrvfWugdHg82rGyqdXuig6nRuv/9okqujFNumvZfM&#10;XlyHQIDxBteMWZ61O30AbMftQGsixu2rtw7vDEfTo8H02rUrve7Kcy8/+8E7v1zp9VQQOzMTEq4+&#10;+fTDh7SysSWQrJm98oWvAlBhs0wH9yf7YdoDkowSEYVCHbcA8ODo8NrlC0WeTycpg0DEKIqcc44c&#10;Oqysr9ATdyFKAwlgzPKiE4fELFEYUwhgpVVhUoEIWNtlkgojAK97LIcoETlrwe+2lZHFqt0Orzor&#10;l7v1NKnyyFGtGcB6mFUOXCgQCQgICF2RZl6dDVQOubOTpd4YBwB2jhoTR9ToXNOdJXDwDaEFIBal&#10;3riJ4FhRwyZDLYliFV5VzKuH5SSvGyhQMIAo8+GUEQKa6Wb8GWets8Y5Z2zB1n3l86++/hqqZRQo&#10;hRiUQq98DHApVbBqXEMh0rzJpxC9s49YVFUjojeO8rJ3OZDzAnVdrvnCmWZNzpU6NUou17b5lAW8&#10;btbhV7a3KeEXqu1/qr0/zqszEYMCRY6sMRjFzT2BBenyeGrc6PbSPqaRSWypNz6lE/y8UjowI9tu&#10;xz4EOxELIbyRotZBRsyCiPyylwEYmcejUdxbY3ZpOtvfffiNdqsnKJnNWApORp999TMS4fTo5PrF&#10;tZ2P872H9y5dvtrrdYpAnz7ag2IiUM6OT1cubJ0cHhrjTJGvrK6/9tpntZDkpplzTzz/1JSzt2+/&#10;m2QJYhi3NrRW1z73otD6k4d76zdevdJdSWaTg/s//uLXvvlgf29n/xERGgdFnsR5rpQSUkipBKok&#10;szdv77Kzf7z/dxc2+v/Z7355pQddzXhx5eDB0T/7w3+JKkLEDz+61e/GV7/52cBSoGLvIWqNHQzH&#10;zjrbd3mWB4EORTnfV1bWu721wWh06dL2zffekQIvXlifDPmTvd1bf/M9/fTX/Q4FERlnhABJJKR6&#10;7pUvKMpUr6+jAFFsCGmJrTV5lgippZCBDpIsz/M8SRKtdZ7n3h10Y2NdKx1INZ1O+8p7WDA5lxdF&#10;EGhgFiics0yslbLWIZZev/6lC9lM1UrM7KytXOZKeK0Cg3jqgUBlSH7vtcHOOWeYiayzriBrnTXk&#10;rLXGFAWRddb4b9YWpsitdVrrKIqiVkeHLRVEUmoQUkgtqhittbKOqLRx4gr6qzgLwLyIANBggPPz&#10;AMxlAntvWCeYvckmAPjVZ8mWsERS591BXRmf3vdzPS+aKULK2YQoK/pV4zI0Uur4aLTltCq5uKi3&#10;Xs7OzHn8B+Rq2eqNSUuM/lQIgybCVm+0/nUBi5vNKMFiiRrDEtTWWLaMKTBf4HxaxZoUe4FN15/P&#10;xbhl2dNUSMFZSG1KrIWnLNzzHJBFRgQgRsGmMAKxzkizEDr2UxgxInCl5a8uKOnAQu8tD6mFlvrn&#10;KqXH0xQFdlqh70IhysSXKgidc8qHJmTh85gww8WNXj49kchaAOfT7/3lnwkBKysrzz3/wgz4nb/7&#10;kZSq3enuBbrXX3n+uRdW1teDQI6Gw/HB3vrm9vqFayvrm9aZycGhFHKws7v25vp0Nkom4zgKsiwb&#10;jI5OJ8MsT6VUiCkO8iAM0m6+emGjtbqxfvHqbDoB4ofvv7+5fZWJAq2UVK1QIQSFNVIpr/T2PdRf&#10;68cbfXNwcvdg8PP37/1/f/rdF5+99KUvvqxU8Adfe/3u3rF1FgACJW/e+kQhe8+T02mysQpkTBQF&#10;yXTknAWS1hQCAVBIFczSmSmKd9/95fHp6fHJ4HQ0igLJIuisbufekN/PkiotDlUWG4EOfRKQJEla&#10;7VirKI9jADEcJgTgnIuiKIoiRPR++VprgQhsn3vqyTgINRsAYA8ohQm09/gQ1jlmkEoyM56JDQuo&#10;Aj8KfLwUa60pMlOkzhrnLJN1ReGsMUXunDNF4Wxu8pScJWuIwTnnbE5k/QBzzgkUlaqD6vgBHjqJ&#10;HBFba4uiUEp5+QUopFRaa6XDMGr5PyKMtA6kUiCkVKqyWECs7R98LLM58gBRyVwRS9ZcEtsq7gIC&#10;SCGLwp0OTooi8xf6amithRA6UEpJpZS1pgzzD+DI1cHN63nRRLz5lOH5+rhGZF+HMrFIPU9FBccL&#10;GFFR4FIrhBWrWqC39YVNEFmA0fpM8xHnsrBSzV49oVZNlJCBtTLzDB8/F9fqD/Wjm5cslPw1qW7z&#10;p/pWNRYvX7EAZAuVWb7n4uX+DyNQmWWxyPMzQqKMeuoFZKWwhvKnkjgwCOFti2osrkLtlQIEuDRK&#10;9slaSmFblawTgPvRUP6ktcqyTEqUQrTjAKpRjgBCylLJV00/ZkYBocJuJ2aAw8M0joLTk9O1tbWT&#10;49Nv/ZtvX756pdVqtTvtLEkRRbvd+eDnP7s8u7SxsW7TlBEuP/nMtSeeeOfd9z75+Lbd/YRzK7Tc&#10;eefd4tmnkGEwnM2Sk8Tk1lEYRlKIo2Ge5OnVC5vO2ede+fw7774vpTp4dHj7F28xQ5rsrnRx2o/j&#10;KLTOrKxtpuyICBClLLtlMp1cuvrKS1997fj0hHaPM8D7B6P2Wzc/uHXUW1sbn44sQ2qou/XUOAet&#10;5XT/LnIa6JD5Q3KWmZwx6P2miAKtLm5srq1vCcRdFlvrV0+3TqyzX/zt39u7+2F/Y+XFr/6X/8v/&#10;+xcodPl6ARAEAyFIr3UtimwwGARB4JwrCgXMKyurxtjCGGOscfbKlStpmrZarSzLxFzpCd1uSzDr&#10;QCEiAxSF8WHmmVgpYYxFAUqJku02TMS0DvwoY4DZeLR7573Z6SObz4iss8TAUkgAts76IWGtNcbE&#10;ccxEgEjEKAQiWmdL+oklTvlNhWrYl0JHCGGtZWavZmFEgWxsXqQZwLiCNRJKCZRKaym1CoIgjHXc&#10;0mHcarWlCoRSQkghhH+SAOGx2K/e0MdIRnQN2+FSocagtV5ZXcvSabkUcA4QjCmcc27qmJxPpCIQ&#10;K00v+uwhSkkp/XuulAfguT8DKr4AACAASURBVDoKIcq9cj7DtGoAaeKPnz4MsGjOwvPqVqqUplvI&#10;eSD1OORqPrvGkVpENBEKYL6kPkMP65K4eP+6MJzFu4Xzdfnl7dflSp5LDBd46OPa23zupxxYrXSa&#10;oqt5+Xy7D+Y7qESUF4U/Xy58iOdxWsu/BAii4U8oGgpswfMK1J2JAMhAdeBUYACQZQFEQIEoK5Wi&#10;DxkmhGjFcZ7nnU5nOssjHQolmEFKAZVjiH+gr1odwkoIJKIgCOK4dXQyWltfN4WbTmcff/jx6vpq&#10;r9/TUj169CgMAhDq5PBgdHrc7a+0Ny5BEA0ms8Pdg3yU8DRBqURiwiB0huO4E0UdYlC6OBmcBEoH&#10;cffDt3+CAi70Vi3NitksDoJerzsbT/Zu3dFaDE4eZJmyJCypuH+pv7aRHO9JKZRWQaCVkiAEOHp0&#10;f6e10rp+ZWPg7H/+5j8Znx6bj+6F3Y1g9fpanBjAHqMKWo643+tubl5QCsfHB3v3PrTOGuNYqCAI&#10;O53o8oXNi1ubt27deen1F7Jkeo3U13//vxr8X6cnx4cvvvTq6e69IIyZsmvtccaBtZQIJnbeRozB&#10;x4khpcTq2qopjLU2z2yWZcn+Ya/XD8PImKknLs45KSUiMLvKZxqY2TkbBpqJBWKeFz5FFkOp/fRb&#10;/AKBKlNfZHBM3geEmKfDwQc/+fdcDH2QIT8AiIHYlVOGyCOvh1RROpJ4SicQ2KtrF+ZXNWFrvxVw&#10;zvpZ6ONFAFAVIJ0BBAAyoHOWyNoi9+zB0xAGrzuWSgc6COJWJ4jjIIx0FAVRLFQgRCCEEEIJn0NM&#10;CMYyySFKUZnjgZAyiGLv7UJUrkJLcGWf10qSc0TOS9yisM4WPtUqAkgplFJSCimlkBgEETNL6bUn&#10;9cKLaz63kGjCdwrUATYFIoFf1ULpo1EBlceYBWxdRrEFgGty0nNBcxGvsbG/WYNFjX0VaTuXXy8T&#10;zwXuvICSzYot13kBQJtGNkuHV1OIeuNi4Z7NC8/tkGaVKrHE2NhAIGDHiMyOjCkypRQiVP495Q3r&#10;4t6WqJK75QMQQKJQUqAXhFjivH/Lnp4wExP6bQprHTORc8wERMxcFAUzA5O1RgjhiD7zxDWpZFEU&#10;g9FwdbUrhJRCMqBWWkiFYH3WGCxZte9xAmApBQo0xnheFMato0cHrSA8Gs/a7dbB3qONSxeefPaF&#10;hx++LaVKCttb6dz8+M7mxrqwEAetJGozOGvMYHcf1lefeP4VpYKLfEOg2L1zn8jqbtvRTwHxYPdR&#10;qNW7w+R4NPuXt+8l47FzLgGzVhTbT31uOHtQONPbuNLrRvtH+6LqkzAIvv7ll9dX++PpydEnOxub&#10;venp6fr21le+/uqjzeef/c0nZLv9p3/6LxRhKwg77fZwNAiCYG9/fzKebK3EX33zdS1FFEY6CFEA&#10;AMVh1Otv3Lp1TwUhFAYBhqORDgJLbvhodzodOCXv3b9385PRaO/DN15/dSUCEpg5mebOOZczC8Fp&#10;muS59RHacmNVGIrCgJD9fp+Bp7NZmqZra2uTyaQeZtY5H6KM2Wml/VvIsgIBlUIJAgUSl1GrSmyC&#10;0oSAHAsdMbMr7Me/+AnlA6/IoUqsY7U8ryYjAqOU0hijtfbgSI4YuY4F0ZwOddi2euwSkbWmmggk&#10;hGBAgehKOGZyJKQABzWr8NWgytzIWGOKLJ3BZHhc3hMAEZXWUoetTjeKojjuxO1eEHeU1jqIPNsV&#10;SgGwj4KhVCDKHUnP2x0wMJOcMx4AJmLyrUBGZrLkAJiccdYys7GOcppOUmYQwFJKpWQYRChQa6m1&#10;FMI/BJi95r3cEvcyZm7oBrXhtveTrRxtEeepmxbQaFnuLRdoItG5MFoXnZ+HckkNjVOlvFpSONTM&#10;/9w6LLPmpjhpVvJT7vM4lt0oIOpECeci8rlyaKFWdDbRIVdLSGJiFM7a2XSsgyiOW0oKEMggnHNM&#10;ZYZTIsfOWeeYCf1sIWZgIgtEArGM1WktMPvQssBU0mqAyjEJEQDLXKT+u0BEiQKApSRvR9Va7woh&#10;lQ4Lk+8/etRud1D4FPcShUKuk+mVmhy/Kc/MUipnrT9ZFHYymxljYq2tc3mSikAVRb6zt5vLwBJi&#10;krvTQZHbPDe5xIwMI9pJIhGL2ezW3ic3PvtaGMZeFF5++glmzrOsE7fH2QwQAfmjg9PcAvTllRvP&#10;7RweUhxn0Hvtja//w//mc5PxbOf2B3d/8b2L6528MBoYEWZp9jd/+4s4Cn77Ky892W21TiddFLsf&#10;33n6hcuf+cKXJyetu+++hQzDwUBprbWOw+h0MLh06eL66rqmZHt70xrLzCAkolAqcsA7jx5tbK0f&#10;Hu06SwBwsHeXiuFqN3h475fWJmk6O97faW9dT1xwYFaTNPn2n/3RN77x22vtIJg+uLq55lg8OHFR&#10;GEZRnGXFzv79jc3Nq9eujoYjIpJCSimHw+FkMomiSGuttQK27ZbKc0ssmZ2UgtkiQJbnSkoEEIjk&#10;yFgbR9o5W8ppj61EDCBlwMyHB/vTwV4c+CWXH+ZlQIL5qKZqsjJUiBxwZfnvi9W6iDrCFFem9Mxs&#10;ra1CyAo/8r1XCCJWHN+nZ3W14e3CfDw7wWtFHCOAKwqb5/l0XM8sKVUQxzqMtQ6iuBXF7Va3p8NY&#10;Sa2CkKUUQnrkESCpZBUo5imMhZ+USgggv7b0qZg0+D3GyvfFOScBrbNMnBnLTG5qqFRNYKCVFMKr&#10;O5TW0is3oJGcCYgRAdgvcwEAEAiWeNzjcK2JO01JuExam5/Px9CKHjdp9cIdmvd8nDBYeNZyQxao&#10;8XKZc6G5cRK9wmjZvKZm8Qt3aFLj5Z+glEqeS0IJyAAogdnt7e4kySydTdpx1O11gFlKKYRIkySO&#10;YymlN8+sKgZYRm7yQX0A/Kqv7FkSXgnl//jVUnnVmd72FzpmgQCIzvsgo2BiySR9nArvgoeIiEJq&#10;ydZnjBcCpQDHaJ31t221oqPjk4Pj4enoF1JIRMyz9P27t6VSSqpur607re3tbVpb7XY6iLi1tXVw&#10;cBiGYZ4k+XTm4rgYnAIgXr7w8Pjo//h//s8Xb7zwyo0X2+3YS568MJc3L00f3Oqubtog/OY3v+qc&#10;y/Ls2hPX339w29ist/rUndt3dw8OkzQZDcbDUf70xbXR0e7a1rYBYCIU4Sxzd+4/+tvDgzjSf/A7&#10;X1xZ6/P+oQtu57P1QFmpxOraqlZaC6EDrZSUiIcnh52WUK0Vl+fOEgBKKR0KU+RpmvX6XWdTdtxp&#10;abZJpx0rxcD55mo7aLcO0gljZ+vyVUdZEPf+wT/8r621O9PpD39w50tf2hjuf7zRD6NQFIU5HY60&#10;DqQUUqnheCSlBFGauNXTzVkbaLImJ8dCanJOIFpiBkySHIWPdCyIHDnyASuUVMwWquU0ohA6AICD&#10;3U8QCIXwOgEpBVekuLZ8r8y2fJxRJmRXGADTHPkLW8RSCACUSpRqLOaiMFrrGq/9eJtHcK2njCgp&#10;5AKzac6jJuZUirK6APp9QmcLIpunMB2f+Ng1QggBKMNQSB0EUdhqhXEcx60gaksdCpRCaeXDkPpY&#10;cV5NIrxDnA+KK5lR1ppYgQDAxJEUUHsJVEbZ1lpyjtgW1qV54VziwUIIpebAUePgHI2Wg8qcc9Qy&#10;8CysPNZtt44Tfy5Mn0vDf/3j16HJvxLB6z5ZvsnStTXwza89M4YaWN8MmVqfbCK4f2f1UG4Kttl0&#10;lmUJIhrjdFdrrW2RW1MAgDEFALdaLUS01rMMYG+ChqXAmFOG8llVonSEpu7CH/Xq0hMYAGBgCdg4&#10;I7TWUsogqLfyymhVKBU6v99QGl56Eyv/JCVlt9sdTc3K6koYxwjgLE2GwwubmxIFBtKbze/t7igp&#10;hZDA3Ov1Ah0IKQlBrKzwNJ0h39nfba31pmn6wZ2bNs2hyMkZIrJEwpiLYY8yM0zzv/zOt5xzSZK0&#10;Wq2j4xNBJEC+985HhQOtAxYiEOrhTnDz3u7Tl9dfefXl2Sj5g3/0TwbDyejgHh6fGhV8cP/Rve/+&#10;+M03XvrNnnYnD3du7ZAtEPRsMu3ELaVUEGpEubqyokWRJBmR3yvyezvOGAPMgQ4CFZAktMzkvMi1&#10;zkmlojCEnJmZPJ4xSKWdY6mD3/7d/9gUZpyY9V5srXPsWp1OblwQBOQKrbEo8ul0JqX2u3x+uhXO&#10;KiGcs8CyCvEKACBQTGepDjQg+9BiDGX8IJ9SoEr3w4waZUjkpuNxYWxeGK/K8QexK+mif6FKAYBz&#10;zu+E8lkKVY1krxcQWO6dAXtLVm+YThwI5aMX1UbK3lDHORLC622pJCgeEKvJWM+aprVo89FNjlip&#10;octwkyiQiYUUQkpgBmKX5wXkWTK1x5aZ2VmBLIRUWketdtTq6iiO4n7c6ugwRKGkVoiIllFI8J4Y&#10;nqqI0u6ekIVAEFzHPxXeckMzgo/KxDDPicHW0pmtPAaBCFgvNvC8XbUlA7Uacer211CCDXvbGlzm&#10;zn5NKu1RoV4zwxzhHseRm+J3uSYL94fHHL8+9C8gbNUiWH7WuaLo3MvhDCh7C3jvtVkacfrWWWuy&#10;LOv3+0Gge51WniXkXBzHaZoCgN9Sz/O82eElywAQDXPLJmfxn7gizmUlq6qKWtGMpdMQopBCaASf&#10;cNcYg4h++wgRpRDWkxGpwXn55CpnAaIKLITAPE23NtejKAriEBmkUJ1Qr/R7RC53tjBmZ28vm2We&#10;6U9+/os0z6117IjIWedcK8gLwwBplgLBLEnv3LppxxMlpRBCCNRKuCz/5ORYoIiiMAh0lmX5dJol&#10;GaAMo+5onGV52l8JkSGOgiCIAOSHH9+5d+9uIPHv/d4fvP7mGzff++XNW+/+9u++aQ4O8pvu9p09&#10;+NN899G4s3GFuZ/meRSHeVEopbLMTKfTyWT8xNXNPM+llEoppbRSihEcubjbI+d03BNKE4ND2d28&#10;3mcTKEXsBEpzPEZEb9SGgP1u5OLAUWs4Hodh+PpXfydPhgAYxm2UKv3ofYGMDO1Ik6M4ipzjLMu4&#10;UvELZImB1pKIuSjCQEIZRhKTLAu0JkcyRGcdM0sprXVSIjn2IdiJ2Wd+zZ11+QwAiIGcQ3Zaa6WD&#10;UGqpJDRNu0ASkWUfqdLvfzRivIh6yeVVInMHXz/iEYVz1otzH+TGh9kUzEIQkwMJjlw129nLrjq6&#10;EHMZlNOrCWomvoxFHiWIGT1wOwBkwbiQdsRLJkRgKb0WMDVpnuWj09PGAlIEQSi1DtvtKG6FrV47&#10;7katjlc91JMaBRBTxXoQoDQ48XXSpUIGqiUoRBEqPAteVV9VmuuzWNyAocdqD6CJvEuXLyDp/Kc6&#10;B6mvCZ2bRPbMsXyrumLLxHP52k9B6qbUWWjCstSBs0uk5X+bvVSd96bsc07tX1i5OwfVXwAAUEoO&#10;BidaS2NMGARZmjhn8jwv8qzmRFUiqLKGotrsRiz9J2sDo/oQQggp/P9YT5mFN4U+rQSWEb8A2Ufc&#10;cnh6eurJr79MCEHW+DUfVF5P3sgU0fkJ5p+bpMng0YkO9KVL21mWHh0eTEbjOIqIXG91JYhaTBxo&#10;7YiA7HBw2lvbYGYmEigAwJIDZsqtiJS1VhJPxwmbwqeCirRUnRYwh0GQ5YV1Dgo2xvR6PeMoDGNE&#10;WF1dGY6g1YriQPU67bVedP1iN5+GJ6cDLSFLTm0+Zmedo/2HexsKLj15+T/97//xW3/0bx2IyWTi&#10;gg4ykiNnbZ7nAKC1juOWlCqOIh/lx/eMY1I6aHd6hTFB2EchGYXQQbvbZ2u8Vl4IlCd3REYEJIAB&#10;xOj4sNsJ+91OpNvjaba6snZy4sIw0GErjOLZ8YEoJlmWOLLtdiuKYuecdZwkSVHkSmmBLKQERGOM&#10;oELKyK9nGCBNcymFh2brHAJqrZxzSknP0cpBEIRCiDxNyeWTyZTYCkSJ4BwXhWNmqUSgldIqCAK/&#10;SCLySzDpabAft6XNASJCGSOMiBAkIlIdWRkAAa0phFA+pCgxoWTJXDkZETDreueQmcj57RKsqJDy&#10;rvpUqqe9l2A9F2pk8CS6PlniOgLRGQP8MnlVvZClchafNdGjIk8hT9PpxDlrnQNG78YSxFHc7kVR&#10;u9XpBq2e1qHUWkqJ6PfS56Dh1dJCCGaS3s4Eca6sgDLqerk4rdwCz1fXwllQroFm2S+jyViXsWkZ&#10;+8qTyxjp6wClsuPc+zfrs1yHhSZ8CmVeaGnzPk24b+Jp87bnYnG9nkL00SGqCNs438r1dumCwVWj&#10;R2s9Ho+TJGm34na7bfJUAEsdRmEYRaGP71Xdpx401dKEmRmo4gplDcG7tJYw2hhh5VrrTEMAvY4C&#10;5otZZAYhAMgCkxCeMPhNHsdshY4oJd+DXrsIPgxlOeFZCc6T2fA0GxwfxVG40o3Dld4sy7qdOBT8&#10;8gvP3r318fXrlyeT4YO794t0driX53kuhIpDLRAI0VjSyDTJrc17rc7aygowOXYChbXGFAYAtFZh&#10;GBADoqAsT9LMFEZKHA2OOp3ejaefstnpF1+47PJEKXzh2RuDwaDfP5wMTn/5kx/T9KTXia5ub5jR&#10;SG70Dx48jONLa5dfdMFkVvB0MhbsevHqdDq8c2un1WoJ4G67k46s2+qBRAIgR4XJnS0AINAhAkZx&#10;25jCOJdPp3k6lUoEQShROJSxpCdak3GGeV6kLgYVDCf5o71d5Uab29ckx71O7+HOzqUrV9rtfhhG&#10;phgTWSm1IzamGA5H7Xbb2WJjbaUdt4wpsnwqUBXGtEMlhai3z5IiC7VmJi2FtYbYaq3yPEXtlzjl&#10;XoVUESMWWe4cKaUABFlrjC0KIwSCEJJknhuBICQigAojrbWH5kAGSkkG783gAyF4SBblfGl4hPpI&#10;ZIjIYWyMIWfKoFTIzjri0s0PK/cWKB3+2MdFASYfnNqjsGLtbYTKge/Ih1Wp1dzL7JAJvYq2NOWk&#10;uQMeVXGLuIqhwQ3rNH/IakEWlKEmqCiyPE8nw1O/bS5QKqV1GIbtVivutNudqL0StWIVhkIGSgUA&#10;pV8MgddkVNlASrB4DDZVSqgzfHC52KeQzeYkr8ssX1JiSgNvF0H27GMXLm/Wrf5pWYo0H72A4wv1&#10;X7i2abKzUIGmOFmQLnMZM79wUTc9r1ujzlJKABoNTxEhSZJet5OlaavTORmMV9bCKIrKbefS7KfB&#10;bxstgEq9Xf7GhAK9sRzAvGIL/0LDJ7VBmn0ywtJJx1jjfNLMsqoADEqHxhGV7gBUzZC5I4oUAoFV&#10;afhOSTJjgixLO7HKUxNF6sbzz/y7v/rO17/+tUBr+OiDLKfx2ESx7nQ6psgcsQq1VHJjY2OWzK5d&#10;vfzo4UNgwY4QwFqXZ5mPrd7pdExeFMYAiKKwvn+LbHqaTkeDw7W2Wms9lStJLDrdlW5/Y3V9Y3qy&#10;X+TTJCmOHh2++fJzKyttUPT++7fSpPvsF78ZfPjL4cnJT3/w7wBgB0rCYkeIwDMplXsCPvOkJQsg&#10;/G57/fYFIgpyRIEKrU3JFWSczVIlldDhg5H6i2997/WXP/PkxZXNljMojmYite704YPk+MChCLrr&#10;O4enzkyff+HZ3ue//Na//zNgsMYKFUVRtLUVDgYDa20YRv5xSkXGGiGV1hqxCsEAUOSm02ox+2iW&#10;RERaq+nUilbs6s0jBhVEiKLIc+ccIgiUIEqzBwBwTHluPXALQKlUAOgV9M4RImitgiCMojiMYq3D&#10;MIqZBVRBiITSiKKMbQZVJAfiIi+sKYDJ+UM6Yud3DAFASgXeuKKag+wdm6Wq5wuTqzWHcz0yACAy&#10;EVaXQz03oZIG1fiWSjGTqHQINdDXc7/+7PHQGFNbg5SaELIVjwGvF2KyRWpNkU4HJ76lgCClCqMo&#10;iNutdrfbX4va7Tju6DBGqZqGbrWFWbnbxudB3gJaNQHgcdxzGXAX4K8kalBpjZdgbg7oZ1b38zvX&#10;hRew/tPLnEtjlypZjtRzm7ZwE6405gBnsNi/sNrJvfksqHQdwIA+ZSozACiltFYHj3ads96GyRkT&#10;R2GS5SyDJCt63RaTqz0tF4Slh05AlMyASHXNhfSWcMvUfvlodojvCkAo7dcqpuD9O/zuEDFJHWRE&#10;ZeIzAC//URCxlYDszMbGyiynZJY6cki2v9LPCjPKjFRBO45+9P0ffP5zr44nyZ/8yZ9/7pXn2i29&#10;f3LcX1l75tmn260AAU2R51maJEkrkmnCRweHxrk8yx0RMwgUjjg3OQIIRK0VkpXMQRBIFTiiLMuU&#10;UjrQUohut6NzMJZVqLRScWtLkElG7qmnnmoHkM8OkjTZvn7l6+PXQwkI8vhw/2BnrxUFPmaCn971&#10;/JRKWiLjHHGhVWitJXallBLCMBFwQSYrMnJOK6mUctalaZo7ePHLv2OA3t89HMySvdtv/+7f+0ZX&#10;5O/t7AkpL2+uYW76zp3ceu9f/M8fdftra+2O9zQbDAZKSaLSBwSYlVJZIYyzReFarTYAyEp1Wxib&#10;5SZQkpilFMYYAJDKuwp5FlsujVUQMnORpeAMMfnQC3XsNolCCKw1rsaZYlrU40QpTc4565I08btb&#10;WqogCINWq93pdzrdIGyR3zZGAOGnGJMlqaQQAZETJJX3u6h29owxxA6YhJDk/a2hYi51uApipjrh&#10;L6EocZycA/aRCFnqs0ntqnVhzbEQkVl4l26BgphtlU+6nt013DehYF6N6idvyu2/CimgUgJXEVld&#10;Op2m0+no6GAfgQmkkjoIgzCcV5F5rq5lqDQ7SzrihQ8LiLzMFuc3PwtSzR6ZP/48jfECgtc3XC4G&#10;Z2Fuofzj6gZLQAxLcLnwa9lJj2/1udKokt68cAmXb6ui7UIoRKXUcHg6m806nQ4zdzttgSSEsAQ6&#10;CHJDUkoh0JuS1+mpmnIOEWsuUG5GC8FM5T4dP7avljuh2f+e5za4sxyOJmvrq6U+UChmLh0Cq+Cc&#10;iEiOpAQGKIz56N6DVhi88erzSsubdx7sHg6cc5cvrEWBPh3wowf3ELAw9uDR0fpaf2tre3V1dX/n&#10;LjsrhRQCfTibyeBE6YAlaikwUMZkQkgEp1ArGQghjXHOFEogMxA5kxVSKY+P1hrrhJDaZ2e0ttCh&#10;JCJL1phsNp2M8+kn925evLjaPQqiQM3u/XTz2jMSZW5s7TkupfSrWn9PIkKBoQoCHQRhPB6P2bED&#10;6q6sDYajre3Lg+NjqZXSamSyQMsgDAUCyBBUGrVisDYDsX39mXZ/c0JtooGzdjieXb2wniZDobVN&#10;07u3d3v91ZXPffHk9LTyvkNrTavVcs6NxsPZDNOs6HT7UdQCBmAXaT8KwDkyxiktmFgK4cMGiWpP&#10;v9REMSOCClrOuulkoqUoiAAF0eKK0P/rmJWUFYPy3hzFjLqzPGKbBWjWOhEimGQ2S6cnh4+YOQh0&#10;1OrEcSfqdLrdfhDGflcO0XupAwCg9MotvwfsfMyd+vBGygzE5KjaZ6nVEUDMjOzjYzpSWvuIoN4c&#10;rYS4Cm/qeer7iKiMvgLIPiyDXwU298brYQ+V2mCR7fl5Dl4XDOidbNHflKkRtbyUAeB1eGyLrMhS&#10;daaXuXYIRl/hczEXHoOGTXxpssIzk/lxoOnFeI3MDaRexvTm4xZuW+NdubiuyiwrtReasyxmqiaU&#10;RSqp4AvUnf8riHbjzlQldzrjwsfMCCgAnE/fh8gIgQ5m4/F0MlJKpmmysrJqjW13Y1MUYaAzi86R&#10;lNI58GaQQi5mdcLq8DUVdbtQVN6P85LnSqBz31Sl+ZtXPgh14eavW0pVb57XghbRR3MBRAy0BuRu&#10;J1ZI6LgVBIAYRyEAG2O67dZsOgUUhsASC+YQ3PT0uKWVCLRAJnKoFTMJIZnJZhOfWzq3BRMQOefY&#10;EfnNSyGFAJRSaIECfXRZiYjG2LXNbRl3A2esI2Am53QQxHH48PgomU4kUhBFQdiaJIlQbnN7zey/&#10;M9v7cHwytJYIKM1MlvugDdiJwkAJpTQ5co4YwJWRa6TWeuvy9mg2QYlpOtla2c5mUyGRkB1YV9iC&#10;DaNgIiYSEoFFt7fCUHrfMgNKpNx6czQlZKCUYw7jVpalyFw6wgnB1gop0nSqg5iIrbNxGGhJSpYj&#10;Oc9N4TjQChE9MZdCIgiBAspIT+zlutQxEaWzKZHzqoRqgdhQZHlNax3Lm5iwnGLh1nXobAshTJHv&#10;j4eYzrCYKTttK+i3QgaXp0WaHPLxARJ4G7IgiIJAh1FLBZGQAQB7HwgUrLWuFbuVgsU7XBCzA0Ai&#10;r9KwRMxQupaUIYokewQEcsiSgRmIoYyjBgjkqLTlICoXpjT3Iai3x+uR3MQTrmhyc6YglmGJyvIe&#10;c3iuqfv/KXuvXlmSJE3MhLtHRGYedUV1idYz3SN2FuASQzHA/gL+BAJ84C/kG1/4tCBBELugWnJ3&#10;ZnpEd1V3iauOSBHC3c2MDx4RGZl57u1loHDq3DyRES4//9zc7DOYjgrnBx6BDhURzwk8TOZGXBwC&#10;foxGXf5pCe6XIA4XMArj+8oB13FxWT5q+a1nmfh8TV6WJ5bQJRAvefEZgH66XjAeYRWmILOgH3xE&#10;yO3yOQZYvMZOVpeppwwBiUAVAepV03dd3x/atlutVk1Te++ZxgSDDovn/HBUt0AoMVE6RUwtq1/6&#10;ABeFLCXC0+It++sSi89aQ8Gcc2W37r1P8YAbnOCYAY/JCsZJbmNlu76/u978y59/lWIqTkcvrld/&#10;ffUnXXswFUVyjgEAwUQ1paxZNKWc5cdffvH1H74hgn2fHrYtIKGdVJaZCBEImNCRw7LEGagZkc49&#10;OO367Kc//oq8azZXWY2Dn8DU2LksImjbbf+4+/Zqs9p3h5//65dPEKmuXr/arJoSyU8GqCYIsF7V&#10;dV3dvvyi0DRVy5aLgMN6s1nfbNgxojJh3dQAEgIDgXOsZpaBXSCMGQCJkBAVocQLmJrZ9hAByHEg&#10;ltHrEIEIh2EouHNo2zKobm+uRNSZxRiZPYCIZppO84sbnHclTo+ziGMudFiPg9YAkF0wtZyGeZQu&#10;B8YMQ+NImEnA+CcyVhbi8wAAIABJREFUrsrn5Nz6xUvEV0QEQF3fPe6etN/7tK80rgJd1U7A2na3&#10;e3pQUULwwYWqatbXdbOpqgrIzTtnACAkWHBTAFY1ZmImAFd2KkV0QjhLltIdzKzKRyIMppMNGsnM&#10;DFSItAjoAUAh1qOG58JGYTaeRS+RdDnNZ4P1+EdCKyxwyiKKkw26/F5c7GGiREVT8CxIGo4z9dQ4&#10;cjknbXL+OAO7sy5cXpeU1o5H9nD8n3305pn3zdU4vQc+cS0xfe6es5Kf3T9XZ/5sMjVM8/rj3zrt&#10;oeNCgwtfbJjk1oqvMSJWVeWI2/1+t9vlnFdNc3d3m1MMjtIwEHNJDa0yhm8CLFbjCVIXawDM9xyv&#10;j5jy533MEouXTT3/ggDOuRwjqNZ1bWaHwwERzRSp5AgisGXa7FEskp3brJr99ok5TLYM+6ff/naz&#10;Wt1cr4A0JZ15QEwZENqUh5iaq827h6emqX/3ZqvoCWQVyJGVWCkYzZ/GBgg8bUfLoYqacV03X/z4&#10;523b7p4enXM5tr6qXdUkEGfQDzFlqUNAV2U1QmNGX1UOqWhjopph1VzdCRA7G2PIkcvGs7j7OUbn&#10;iIDL1AshGAI57g99CFVwnghFEoEhASKJiEkGw4oSgaDmmUYQoqr9iz//xWazbjYvoznJ+Zt//Dso&#10;x01qXdch4mq1AoC+7VJOTOzINU1z6DrvMQ5JsjU1ODciUd9HRCxqZEycs3jvyjYCxrlQ1k30oVbT&#10;FLtZrB2nPeJyyti0eV9uy5AduKAmU+D1PNzMVbWvGwDwzpnp/nB49/SIsaX+yae+8vhiXRFBHPqu&#10;PZRB6L2v6lUIdVXVVb0y5HlsFFcNGjUs1My8d6paKLEHL644XRQBIFXRUhAzNWcw+YZaseOomalI&#10;RhjZMuGoNDA6So/zi0a4X8Do3BpT0JMSUREuKDMaCGixU5/nV7kfjuZmAkQ3bmcR5uY77sAvIOxZ&#10;Lrycq5eoBB8Hu/FbMCYDHxn5gl/aFBB4hjLTE+ZVBM8efPmiM/yFBdBclu3ytj96w2XdT1gw4gzh&#10;CECAMKlfl8ojACGxp6oKHz58iGlomub169d3tzdpaF1woLmcyzAVcIMYpagJnlmBz6ETR2mYsWyf&#10;rOAyoAY/TvYJ0TEPImbqmNhxShkJ1dS7ygBtij0pjm5U0EfBAOoqtO1Q12M6mRKqH7OqmmMWzYe2&#10;Y0IDyKLE/O5xO6T8b/63f1fVTRdVjMA0m7WDVg4dOyo+rSZmMMabmY1cAcbTaVX78LhDMOTg6+pX&#10;v/qTenV1c/diGKqcsgshVJVmQXZATiQWz60qeCKIkrdvvk/tQISOHU65HiaQMmJ27AFdwaemWRG7&#10;nDM5cnVNntX0/uG9qRYhKCgCOYRCRCp/ufqu3h3e9sQB0HKZimr2//7tP375+We//qV37GI/SBoA&#10;rApVFjEz51zwnpEqN6rOF90I50JOSbTYsmaQsn3bUxGgJC1ulSH4nJNzbKfmCOIQRSQPxaAKE6Gb&#10;TajzuDpnXQaKrORKJNlkQp3m6QQgWQQAfbMOq814UAZ22D59vXtoDo+fha3kZArBO+dc3x0OuyeV&#10;jAA+hKpuQrWqVxsfGoV5kcDp3HpUNETEoqAEE9jNoyJLNlUp7mUFqpGLQYbNgU0u/GYIUHbBxZSk&#10;RR6AABA8u0lLYx7nZmbFEFF+jnHSxZyNzwhD0iTrOJ73IqioA1Mww0mYsQAiTjK4lzP2chovSdlZ&#10;Dy1B/IxinwE9jNbzgqbFMxfIaGl3v0Tk6ZqfXApwDk/nd/8xCP70NRXj3Jz0bMsc24TQDEyUEHVU&#10;upgWE0JnrIDM9PB433WHoe+cc7c3Vzl2zGQiOjqBljEHLvi27a+uwuV7z7EYLnYN8wx5rtjLRr6s&#10;yFxlLn5qqszMTKZWgj2YGdEBdAYGRlMSmVHsHMDqOlxfX3VdZ2pIY1aF1WadhohmBppEgvcAkEWc&#10;84/7QQy3fd5UmrMCIBogoIgdslSBKyYAY+RifcNC0qfNRxn3VVX9xV/85eGwV5HDYRtT/PD+7Xd/&#10;+EY1svOhqkw9jn6mGLOUDNnEZKbeh3e//9q5wGiEWFUrEVUDLKZoYuc9kgcOSFw1m9X1Vdf17AmZ&#10;XAhDFCTSrEDUDVHJZSAQZXTkK5MosX/VpBeVsnOtvLvvXBdhZyYGu17v75/6Yb/ZrFUSmgUfEEDV&#10;nHM5JV81gJBiXK3X2fTm9kVxwIoxOkeeBpxGwtDHksHeOacTCtiYuunoFkbs2DntRVPMOS33h5ck&#10;AxaT2kQR0ZiM/Ly/nUbL2cQ5XrOhtrm6Xl1dc/5C3vwfzsn9/ZOqEmLwoWnqqvKeGRG6bt+1+3dv&#10;/sDsQl03zTrUTVWt2AWxEeCIClctUfsneTpKrUWEVcthm04Z7YpkqJmRc6qKZqaGs/VvtKsfqTGY&#10;ERcXOiwGaFgsXbiIyyUulIhK0DFRUaDF4rbsQ5iTkDh2DmA89JsbsCSyLKQLJiiE564lXs+we0lO&#10;z5D07FtnX7HpwPGcXZ6++fL5i7ecFwBOfVPOMPRZSL2swuL3kycvfz8r6tljiQi9L/Jm8x3jICUM&#10;3ucc+77t2kNdNy9e3GlOBMCEXT94cgClZooA7Hh/6CY4PpfnvyzeWTmnXz61kFx+uPykpG40VXSu&#10;QD4RjYfJ7CGVYk2bVUKVbGZgWlX++vbu5u5FwWswQKI4RNjU3vuiXlgFDt7nLMRUBz8kTUmyQNtF&#10;nFL1FGtfO0jx5XMMgCAIjsvByGS/JjQzdszMfd+rCLP7+ne//cnn/6qqVwiO2XkfmDkNMaeoolTE&#10;QivPwVsWZhccqQozN+uVER+62NRNkUAqof3E3ocgY5o3KmobSfIQU1ap1lfkgrEXJL+5BldrLpNf&#10;yHNn4Tf/+A/9IJ//6OXd7earBt0aeJ/QbN1UMafDoU0pqikQsnPOe0RgIs0SUyTE4llBjmOMu93u&#10;7u5OciYA7z0ilkPBthvcuLsqh1TgHIsaEc4ibQbA7BE5xx5skTpoGtjLwwlYsGabBFXVQAF1sWFd&#10;WjeeHWnj38a/KppWdX19JSJS1okh9rv9Dsy89z74qgpV0xAimOx3j7Z7AEBmcqGqqpX3dVU1zL7A&#10;2UJtmRbsgUUk5wxoxbZLjIhOFwGuKoru6GtcIgRxHK5cpq2KljNxVcVSeIQSiI1gVXB1XZspI3jv&#10;nfdgxgTOOyZUFTMQyTSFTaecQMVNAxenBhsN3jNHvoTR+Z8fQ7ez2z42558FQcRZ0A2PU/rZ2ya4&#10;nh+1LMxyhYCF4vsfBd9PXNPTPkbSn/ffmD4sY+5iUOJIs0zl4f6+a3tmvrraOEITJaKU0pHumSEB&#10;E2TDPkaD0RnGJrc2WCwMp211bBM69hpcInK5nl1cl01X4FgXDnZoICUBA/sxL4lBoQKEBJrNjMCq&#10;4Ou6Wa1Xw/49sQPAu5ubISUp0kREIXjVtusGhgoRm8rfvri+vrlyjt++effwWFwpUuUDIrJzRp6Z&#10;Aa2pQxUCWW6390UnpijVAEDXdk+Pj33fM3Nd16rSrDdf/uyXBHm/3aacfQihqnwI1WqVh84HdpVT&#10;RAVYbZrbl9e1X23/4dv94SkrAvohSeU5VF4NJEuW6EUrCmq2bw+i4pxXMxFt+45qb8gYAhBnEVdV&#10;WGMWSX2/H3Zk+asvP3942v/um+/+/X9om1Xzq1982XWtY7eqWNIABilq1w9aIsHKob/33vuu61LO&#10;iOi8C4Ts/c31TUqpHM85dkQkqgDY9jF4Z8X1xUzBvPOSZVxM57HqawOIcTBJZifguxwASxY1GUzR&#10;VNGvtOSRKS50i9FTrL0z/Vg+xEZHHdXYV74oDQFTMWURM3vnCo3NKQ1DFLPgfQnyD8EH71Q19p3m&#10;3OPToyix86Ficq4I0rpghmrKky2rLFRjxAmPc7YchpdIV5tU62BicrMggRvDULQEJQIUhSSE0Xwh&#10;q9q/uFkxSjkzNJEQPCLa8cZikzbHqCqmJiIEkMUcjG4rkwkTjvIfBT/OGNPZ3F5OXbjA4vm25xju&#10;KVLM4Fv8DRCtrLIjwQEYVwyb+O8J7FywOTOzYr45A5ylEcfOAGlCtI+V08bjCyy7mfKnhYfDOdCX&#10;nXjReRg3z1MCxbncjqgKlareP35IcTCVm+ur600zdC0TGNr9w/buZj23swE4gqiUkowyUlBSKwGc&#10;UuNlm0wxqlYabf75LNM/u5Zzb76teIypGYKBihg5djFHUzVXgZV0ZIAGZRaqZFQxBO/dN7//Xcrw&#10;61/+hByqwtPjkwI9hna7awH0brPxziFhVgWD683qh/vHd+8+MDMgOMfX19eIuFqt2rZzjnbbfRZ9&#10;+eLmcNi3bdd4AJyUu2AsgKq8ff8BEWv2hGBqPoRh6JwDV1X77RMzV1VAJhcqzYOoNS44T+LYVQ6D&#10;W602L1682vex33fArCpDzlq2nI6LiGnM2SGwc45DVh2ScNDgq8A0xEjMzrmr65sYo4hUvrq+vlpt&#10;1u9//8+bK63r5rOXN30fH3eHv/+nb5+2ewBV064bDl1Ss5hBBdabTRx674gAFAGZTCBL9lUQ1WEY&#10;CrljJAAseeJL/3f9EDyBqWcnomDmg885VqFaDmZXbQCpG4ZyOlXG0bzoXkLzcWwYAJH6VTG/zVg8&#10;T3wzLaH5cIoY5euqisgkvWOKsS9ANrvoOueKp4qZjYddZqoSs7aHFhCYENltVo0P3nlvADnHDLEf&#10;Dk/3bxDJh6pqGhdq5wKzgynimYoWc8l5b0VJrliNzSFZEdXkk9i8EuE0OfaU38cMdoS6Ds1ntyuR&#10;SEwKAmDIBFjsG2BKMMLXCPczTRQRUXVzk82nYjPPOmvQuUvO+NfZRD1DpU9Q0RMQHzfc8zZzBOAp&#10;PnDSG7l4xgSnM9zN8DFbvJY3XFoebPHCT3Hn5Uo///Ps5ktbARHNWZRg2nrMFyF655no4f59SkPb&#10;Hm5ubm5vbjQnJiSi+12XhZgDqMBIgUtAHAwxlu0hnIgvndvoTwp/YaD49Bq5aMzzek1fHNenYRDv&#10;vYGqKbIvBwHTHrSQeDETIuedi1G6Qf7hd9+nlAzA0IHZ47YFBFC9atbMY7AZIlRVICYQkVGgAABa&#10;M8s593331VdfNk0zDEPOqaxGolqgaJLVL7t1fXf/oAZfffGZqlPTq6vrqqqIra4px6Gu65RSjKmq&#10;qtShgbVtu7laOefW63UI1ZAtijWrxsinLCmlIt4GE5MCQOcYAWOMxIaOS0qOKBmBq6qq69psdFAr&#10;k/Dp6en+/fbxALknUvGhajZ1vd68en339//wh999/d3h0BKRAYUq9MPouxLTUFdVirl0hve+HCqU&#10;KT0MfVVVqlqyhc791/eDDw7AgvcljsZ7n4aeCfPs/2NGHBQgDj2NSvPH7e8MvuVa5lHWkqKJ2dir&#10;jjEEMA01Ox4sHd2ByudLwy4A+Bx9CNunR1hEWMwsFSclrIkV0bxUqGrK+XBoZQeA4L1zrkgXe+8d&#10;ERqkbh/NntQMidi5qqoBkYmdqwFIzBCAeHy4dwtZLphioKfkI6SoSiXlAtvo3oFmFdvdVYhxz8Qg&#10;OKdVmnUTzaDI7Y92JLOSsLVQ8tRFZyVF9LzrnI6o5nn77MS+nKXzZQuDwNkcfvbOCSnMDAjo6E5x&#10;nNEnPmVn+2gr+vw2Y66dwqYt8W85FHA+LB7TQp0U9eOgXDZcNB+AwKmQ8QVPB1ASk8uKE5Fzznu/&#10;221THCTn9Xq9ampPkNUMYYhxGAzIqwGjGRigIQAjoWlMkdhplsKPzeyk7qdXWcppWpnPumNZ7DM0&#10;fx7Wp1qXYVbGinNkvQAoOx9V6eSLJVAAEKEc3/nAfR+Lo5tjWjXNatWklL5/8+7QdY5KnBsA2P3D&#10;UxyiTiqFajrEWLg5M1VV/fj40Pd97DvnXF1Vlrty5sJHwZeiLkYpy5ByEUNwzqHzTRO2j49DjFVV&#10;E3OzXq2vbvfbezATga4TRDU7rKum79vDMPRDjCkz+7ppEDHnTKPKKJJj5wN7Jh9cCF3fA2IfByTy&#10;3sUhIRI5dlUQsDhENGtWq+trdPWaOXQ7BWMfKgKrIKf0DTP/+ItXr+8qyRZT/l//979XVTQZUiwC&#10;OYxulrwZhoHZee+CpzpQSmYlY8B4JG/9EG9uNmbm2JXEdOzYTOzUN4B9ZWZ9u9ec563TcmyfMOLC&#10;Lk3NQE1REUKzvHMaLbNd8ZzGzY8iIjDA1KFDM3N89BQ+k1hb7m6LojYCMKLznhYK3SLStd32aQfI&#10;gwXv3PU6bJrgUEVFcj7ELdqYgRSQvK+cc4rEPkywNEYDkhW/tWKBEUBAN2qSADOAFcE1BqhdTn1L&#10;AMQgkpY71IkC55RiXTez7l1pBBGJWYjJjYhX8O2ZnTviqQH3kg9eWi2e5YxnOHUGARNQTG+ZX1cO&#10;S54zW8+FnOn8zIunCnza9LwoUnn1Mh/VczwajsavUYPi8jZYDMepLtMwmmj1nO3Re59zbtt933fl&#10;/qau57xhKWUR8SHEITXVVB80pnELkbMsWutYvGfXkktg/RSPPm3q5eo7N05x0DEDInIOEctBMzD7&#10;eREsQ0tFEExN0BgBfvrjzwy4qULT1MyESP0wDP2A5H54867thyqE4kikqlWoAaJOvp9SZiOWRKgV&#10;k2+a1dXmxvvw4cNbib2KMI6byhKsWA7WwIyZt097knZ9dXVze/u03Xp/F6p6iPn+8YmZQDWlnHMu&#10;4pNNs3LOIerDQ9v1cmgHFVSxmIbiUoGAMWZEdM5555nJFHLMhiUxKHvvVRQMqqpKWfKkE73erJkZ&#10;1HZPHTsSIwoBHSk5AEXFPgoA1HVdBSeUS2pnRFgFORzabNR1g/UDTxcRMTlESCopDUTeFIu6E5TZ&#10;HsUxmwEzx9irmmfWUX9q7Hc186Ex02HoaDIazsMAJkw5/hMASggyIpiJKpKz5zDh02MMRsuIkfS2&#10;CESYN/LLby3nZmHlxbwAZsSMRMWJrfBNVRMK9OP/clD+7umpf7qH+LiyvKb84iqs6wCmAApgkgfT&#10;pKp5J4hY1TUgIzGRQyQCBCoM7JhydKojFrMKW4rdgRGCd7CIh0Ys+feKdUK891NDzrlUNOfJME3A&#10;BmYTfUOckrQWSoXn4DIdKT0zYz/GuS6p9CVew0jbyvydAHV+VIFdmONvYb7hSAuX+A5moFgkqXEG&#10;nWJ6OYY7L+t0BtzLXl+Og6nuCKA0G7UvKj59V4uQpk2qVmSAgOoYET07ItpuH/f7nYow89VmDZrK&#10;QW43xLqq4NAigppM8ZM2bsTN2LnDodts6rI6F7sSLGbOCZNdlO6s15bdd/ats64/q+NCGIyjln0c&#10;mhlz0JLHuswl01F32QDQEOH1i6vNeqMmiHj/uNtue2Jer6u6XhFTzHldVwAoKiK59l7HpH86syQE&#10;IMC727uXL1/1P8Rf/umvJcs33/yOYcy8gERmYkZS8ruZgonEvLp+QSirzdWPPn/pfXjz9r1pMVNy&#10;jCmlGBVECQEQuE/iDCvPyJ4IRfucsxkpKCqYiQEgshmmbGIISExMwaPzMQsaMXvnfMqSNYGN6uNm&#10;NgyDc46JvXd1VQ2qqsJQzoZQDVISA6nrignIQ0omokS4qf23XcfViomSWtu2VnyQQ8iYU4q31812&#10;+3R980IMSq4WVclCQ5LgqWzkt7tMNKWyHQGloINwvTKgoR9URS2jHenF2Zixko9psjkgEiAr+bED&#10;xh84neA943G0mK2gYCiZrEcMeKraM3/FJhvF/MBx+qtCWaGnV+K08WXnhGtobhnoan178+XPDU1V&#10;Utf988O7vN9St/Vpe+Py3W0VmBCseDrEGIkdUU7Wm5ZJR4iExDOxnQIlRuIxxF7jsK68c5Qlzyze&#10;LuwtZgagIuMNc24tRFrkygObwBYBraiF2rlF4vjrsxC8vD42kz92Xd46872pzmMnop28emLVFyvw&#10;dJwwV3FR+PHBZjaT1o/V4tlPjm9fLDmXLHJRmMUWD9E5rlerD2/fHg67nNLV1RUhbupQvCZzlmGI&#10;lXOOWVSznCGsMkFdVdvdfrOup7bCGZE/UZ2TPchFdZY/7UJvBBbEp/y1pKR0zmmXSqSaqTofDOYT&#10;VwMYNbxFhM0hABL4QCIFR/zdy6pp3KYJahiCFwXnuMCEiF5drzb79cPTFhaDDwGy5O1ul1K8u71l&#10;pjdvfhAR4rIElgV5Bg6QGH//7W/q9eY//6s/i/0u5/bd+7d/8Ze/BrCHhwcELHEfMfo49FnZTEyw&#10;Yq/k6vXm7u7qsOsP3SBqOWVTURo1RQs5NQBDGmJiFkaoQ108qHLOfd/7qkLEJCIxwqjV5wGg7/tD&#10;26Y0IAIzO+fZFUvC2AXOuZQ7RIhJU5ayI0HCGDMSBuerqoox5pwLLnvvzEzVur43pclnAFNMMUsV&#10;Rs+K4oxRelZP3SfYr1QtxWHa9C+2xadnv4CASEUGXkSIGJkzhzEAZBw2Vix7l4PxbI4gIps4hJQS&#10;LlKNLO+fz8ynBeDERwCnEL159IoIquHmVpBMDWn0DSB2YXMdrq7H/ZzBcNj99vGN7B8othzba6+v&#10;butAUCKnC/qIZES0HOf4aed9EU5BIs25b7vaOzWY8pPScvUquVkBUFUBSbKISM4phGAGSQQR1WQ+&#10;ezUYZ/zS4loI3sd2vme2jWfQ+RKqnn3U8YsKOGn5LdG2mBAmSmtneyg4Wqfmr8zHcwYLmB6H4OSx&#10;UUTwcLEDeJbnLusCAGZKhAvZij9WXzu/wTtX1/XQd8NwiMMQQgCw63VdouxMbbtvS94sz9SL5eNZ&#10;SzEIEhMycdcNhX+Wt4wxFxcHnpfAfEl7n111PsaLy5/mg+/gPVibVcq+jJ0bBSOm8ogpFzE5ADD7&#10;0auXb959uL27M7AY44sXdwBZsnbZ6uBjyiPAgUXRw37HCOum3h1aKFKWRfoLbRi6f////F8vXrx0&#10;zn3/7TcGqmqjUyFaITOlc4nwX/7ln2XJ//yP/0HyQETff//DX/zlr0II69Xq4cP7ruuuNhszC6Gu&#10;Vpt+OAhQMib05DwQ1uum2Wyy7YONixAgeueoeAE770LFzhGRmqWcEEdvl6qph5hERctuepG6BQBM&#10;pe/7HAcFQCLnHBFKlJIMtG7qdDio6aGNCkbIN7c3X3wlf/j+AxIXRuW9L+AuosXyU1VBJBMFnhJY&#10;DCmrWvCMAEyYRbx3KooIahmOogqMzquKxF5VqEy64zwwKLETADZtwMuwYWYQEaSSs3M5mxagfEK0&#10;57EEZeNkprFDyF2b50PC5ZSceSWdpsWbP8FTGlHwGohSvSn2tLEChU+M+2pAdghY37xobl8iopmi&#10;Wrd//M37N7J9cP1hg91Nw1frmqnon2DJuSqSY2yhyOOJeOeKH73o6NY9zsc8KsnFnAAwZ8mSx7SB&#10;AFmkj2li/WywkBCaLUUF7+acG+ds6nRaLn+/nNJnC+AlCgA8D9On3YkzYo7lXNwG8Mc5+PzSYxmm&#10;XFBnHX9ZqWfXGCupZCcyOnPGuU7TzzHaEMdQaCw8qK5rRLj/8KHru8fHx9evXjWevWMAyzl3fTwk&#10;dOwMyTmUrKIwcd+ytzRCNLGUS1q6ybq0mDqwQFh7DpHP7ll2R2nmi6Yovxy/MosWFYUwx46IDYzI&#10;zaWZpuMYyF82k+TJef93v/knyXJzd51VtruDZlhfrULwXR9VMyGUPfsvf/GTHyXs+rhr+99+/fuu&#10;G1Sl8tVms+m6bhiGH3749vvvvyUi7xwTpCiMSoRMxA4dMxOp6u7hDQKyYyA0Ne+rGGOK6r1ndo65&#10;63stjEXUgAAwiwYHVRWurje7XTfEBIiGSI4BkIl98EiO2ZELatAPg/PeTT6tqjrEoT0cfN0AYew6&#10;Iio5/UQkxphSatvWOUZjAOi67s0Pb6o6OPIARsTOuYSIQCLj2a+I3N7evn84JNFhSLPugZl550sA&#10;12q16vrUdq2bPGqHIQIgczn3AhHxzucckaAwksK7iJ1zvu2zSZ7YqI0caDTmGRECnKudjYPbNzYn&#10;K18Mp2eHGUzgWJ6MAM6G4F079DOSLH/CZK9YPurEPqsKRCXEY8ZuM9CwwcloMH63TJnyFhvtn4UF&#10;IqAx1bcv69uXo+qhyMPT/dfvvrfukbp9o93La7eqfWAEtXXdKBjlXFboDGCiu4MgIiEQIjtSUQAA&#10;YjNz3o9rtmr5JwBmySX6AAAd0DjHp/M8mIwhYwOUxdNGQKQF3JzN4Y8h17HbAJ4B35OvTLm7j59P&#10;9lkAhFNebONuGs9eVBjZUj15UbCyjy1bobkA0/NPi30mqbMo/LQunHy4rNLYdghIgACoMB43lDAH&#10;5/jtux/i0Jro559/7p272jRgSdVSSo+HhOjKAUUVWNqUpzQxY0kMmMyyxRgRZ+lrhYnMnBVsuRrN&#10;ffdsl02wa4uNxWx2nncSxeY1irqZWUkFVrZjCIDMgKSWx5MO02m1GEmJY97uumFIiBiHDIaHLnoX&#10;hphd8JLV8SjllbKkGL///v2h7VTNEXjGnHNTXakKoraHPQEUCZ/grXLEV00dOFTBEZtKEpEs5VHE&#10;XNQ2zOzq6orZR+iHmFQVwQgBCLftvh06MHUIFeKh77/+7n0I3jv/+vWr7XYH1Md+UDCgyakaWRSL&#10;qNMgmbN12URERIVsuzs0CsSj3tAQo5k554g5IIoKGJqhc46ZV+tVCF61bP/JETExoLFzaFZVnh33&#10;u5YIWMxUZk+aGcHUEIwMeL3auJJ0w6AfBkBwhMyEiDnnon1BozTCiADkKkRKeRBJZlJigqFwDrTi&#10;12U2JnFajveS9hR8MxK54wnNcfuoE77gKN9oOMbvjR9z7ItZo2maGGP5Fk1JG+bxOU98nK7RaFbE&#10;DgFwET1oiOpWpXRU8j2iWYkGNUMAJCwfKZ60I8xbBsD1qx+tX39eqiyx//Dh/dfvf3C7LfX3r+rD&#10;3U0diIpNo3h6WE4IkLJUVaVT1DWfzsqJrSMguqP3HrqFlWI8a4EZasrstWKPOye/Z1uJSyy+vC5m&#10;/n+ScXmmfWd/bpEuAAAgAElEQVTPXy6843MmDmoGNFXl04vEsmBnXP7ZO88eMq/Yl9wfcdxhTI8t&#10;/o6uqqrHh6fDfn84HIoQ2p//2a8k9SXaatvmZFxGdBYLRbAWSMSIjwUrm/A+DrMRYwTPZ3vhdEWc&#10;KMI59Zj++THb1AnpRkTv/Ty2VMU5LtPbOSZXYY6FI8joCjHmR0AAZtc0q6bpn562Puhv/vHrLNZ1&#10;w37fdkMEKxppoIYxZsnChCVXKwGtK/LruvLaeAHCVz95GTwF7xnRTAwsJ40px35os5QXFw/u0jLz&#10;NP7ss9c5ZyIsAupteyiJqotDcUziEM3ADIYh3z/s7m43m6tVTNmFJg7p4fEBANTMIauaWGIFdITE&#10;gJRVi9CPR8pqbdcRkfccQig+wn3fAwAaBB+qukaEOPQ55ynWEUXE+WJHRh3ZkjV1DUDeO8ew222z&#10;gic+o58pKyIyOzKb9ZTaNjpmJnTMOScwqEIop8emyUbWBcGvDCjFocQowCLLUcnBgUiFJ5tdHMeZ&#10;KVc6bYlsgtlxUkzj6GQ84oIoALLEEs53HMCIRRNqfkVBsWK1n8GYncMpJeD8eflFyJlfASIQ6qgn&#10;XiSTJmIzzd9jOe2oQwQAJbPWPPDJ1zdf/OTuq5+wmWmO7eGfv/92s/3da5/YsXOuCsHEdYc9AvR9&#10;X1ywygHDGZhMJPi4TVczNwm/y9xOpTFsCqOAI82c5+S47i0742NYPFf1DIthgcgf/S5M+hkFbE6B&#10;4hwxEaaVeazbGeIsyjOWYl6U4NQb92P1WqBSaQFc4vh05wlBXSA1Mbu6rh+f7p+eHvfbp6Hvvfev&#10;Xr00SYSmqsOQu2g42WSjaO3LgS7HJH7y9i+wYppFTWzB6rVsIU4swhfNayfz5GIFOq3sM/0y31aw&#10;AwCIqPJMxYXTjJjABUhWHBQJsSToK0fxKnJo4//yb//vctTMHw6lwGW7p5PHCyEKmGSRvn9Zu1c/&#10;eW2IapazGkBOknJSxJxze5CdHFIStTE/UylJEZBFAFAlIhEDAgMmVzuy//gf//av//pfAdjQD2XL&#10;P/QpxqiW2FHjGyRKScwMCIYkOcNhvwNARGoal0UObStqPFIZyiqQyRMDEBNxVaWUkNB7VxbAcuZW&#10;VeWAlnPOOSbJGRGZOfiKiFOKOSdTzOW0DcyVpNoYDayuKzNUMHZYBd/tBu/GditOFMveIaRZVaPt&#10;onMECM5RysnA2HHO2TFM6UANEcEFJB76zjQehSzMAFAVsuqhGzZNbVqSH45qFTadx6ALOG6qF3MH&#10;UXHmyCPkzTvVmamgGqUDeEDAMdcUjBqUIoITFi+ZcnEOsVl3zcwWSZLGmRo2yUjQaGRHoKZli/fc&#10;sB/xxhQWmEClpiX56nReglnFDLlev/75n+LvHvTwyM6Z2W9+843z9Xodbq7q2rNKYkYVLdmwZjRY&#10;zlhEmq0uDmYsg0U7TQadEbutiJDBp+fnJ67ncO3sjunNi7a5+Gw6UAAAOPrBTCvd0ZJ79vNZLrz8&#10;/NMUGM77zJ4p2vicUekcJmPr/BznXF1Xu91u+/S03223T08i8otf/PzmevP0eH+1WeWUng5R4OhH&#10;k8UAzDMpgIxWvBHxmQDR2Ln9vt2sfdlu4jgTzq110xfPzRRzBXHaYMJ513xq7zK3LTMTASMyc/Gp&#10;IPbTqg6GwDxabAFA1bz3w5ARyRESEyLErET4sx9/vq48gKEBEVmWLHLouq9/eJ/VdofcR01ZzEwB&#10;VxW9vvEwhd6WY2sadUzN7GhYLNVQYzNCV/23/91//z/9j/9D13bO1V13cM577yKzc76ELytYqCpm&#10;R8Zd25HjOFhOxuS7/mDgwCCLErGaqKkPlWiBGRARZKpDU6SLiGgYBnauQHDJM1TUigFAzWJK+0Ob&#10;4+CIiamqKuc4Re27rggbTKe2ThVurjfO+/1+LyLO+6qaMsY+N2IBzbmRfHX9UJxVnHNFvqxk2eDA&#10;mo4WAA6VmnVdj6NLsU6NhwDw5t3Db9/GF3frX3+xKq6Hp/MIlb2CoY0aZKN5sxTlYmu7HJyAAJIZ&#10;ZiSduK1ZSYMy053ZoQJnm5odhYFijHOP55wQWMNGjYpIC8wk/RkD3UT8YDqawtGIMSIhTY6a01cU&#10;EIwABER97k3NzJqm+erHrxDpcOi+++FhiLkKVQh8e7te18F0Tn2tiDDmwwadbU6E5Gab47i1n3+M&#10;USDHWVza6mKWXkLS8/4Vz/bEcY0anzuB/mgmntwGjihoi3+dsGPEucQfvT7GxC9Re0l7L+4przoy&#10;3/m7BoqIaAQAWCzUk8uLczwM/f7w1LX7rt2v1+vr66t1EyQNm/VKRA5d6hXoyKaxQHDw1EbTo+gF&#10;AiCYEmrT1E9P23XzYuFbMZ+5nVhO7HR5OP28vO5jyHv++dzaJfpgUhSEUUxXAczYhWI9scmOAsec&#10;Y7paVaLW1PxXv/4ZiLR9+v2bezDd1BVBFhVTcIQAlrIYQBuTGWyuVtjGtOsmvxkjZHbedGJMOIZW&#10;jtPPQEQYEQjBANk166vXP/r8H/7+796+/cH7UFehqtzbt2/jEEUkizIHA23zoGYo4tg3zaqof/Ux&#10;BSZ2ISUZhjQM0cDUlAEdOzUlIiJGciVYHAwRkZ2r6roYcwqVZOb1ei0iXdeZas4igElNJNHR9u4M&#10;oGlqYiauCAmpM8PNZg2EooqAjl3fH4gUEWOMt7e3Zz3rfdkdKyL1QyxpmbzzOYsBhOBi35dBcVxW&#10;XWUGcYglAmcEaTAEIOIq+DYOT9/vf/zZuuaSO+A4igyZqmOwWSEsJSPGvI0+wujZL2aomXBk+vMF&#10;ADhZmWwRNr0MgoUJkWnKvLXwu6Bc3RLzEhVssniUrxx32JM1drIF2DSiRlFAnAwLOM0mBSNE0sh5&#10;B4jlZBvRmOHqqr65WY37BoX7++133/XELjhcr+pV7ZqmNhPJYipgYGoCcvQ7Xs65ubFmLoaI+MyJ&#10;GSy3vctfnp/Wi9vgFAHtDEYNAI4gO8lWlPcd7VBqRs/p9p699BN/XdQRYBEFdHz1RXVwdFjGszhp&#10;GFVIsHhnjmspIRoyIjM5pvv39/3h0Lftixcvq6oK3iFkm7IxPvU6O7qUtsmiBi442vVJl3lpzBBH&#10;J6y27QERbPQSxYtF5ay1/1OWxj96HUn65FxBSITonIsxEZPzdbKpTcZvTKwVoPL+5vpKJCEYEjCD&#10;mhYPa+fIwFQyExukIWXvnCPKoi9ur+/uUARWzcoHD6aH3TZU4en+PZaD9fFoZHxTSVZJZEAOEXJS&#10;RKdq++0OwK6ur8rEevHi7v6DPDx8yCmJZjB0zsuYkBQRwTs3xHT/8HR7e41AzMjORMQAsEToMqMU&#10;YzE4LNHbrKpimlIixBA8UgCzYRjmUyZmNsdmpqKAhAhZRJKqGgGRDz44AzLNYjLEDIjETo1iTKoG&#10;gKtmNfQx5TSHSo8HgM4hjtsOFTPDrh+CZ1MpOaRV1Tk/WEeIAuOMUjP2KwAc+tam/MrzEArBM3MS&#10;ywY/fOh+9rqaF/KCa4qsVC0H2+WgWhLbk+EESLl3bGnIS/0yQCzS7+W7owNcGeCnTE4n3XfTot5O&#10;phhNNaxVFRZueXMZZlAGAEQqxKnobZidTJzC8UscBtjoCmKTqdO6LaEoQAghpTTv2kvxiAhAX7++&#10;+fzzF+XzYYi7Q//+/gAInrCu3XrdEJRQr8X8t7kVTttxnk9nE3J5bHrJIp+d4SePPaNvx8CBef0Z&#10;OY7BQh1/7kEYDcQ8hf38UeSFBSotMfey8J8GpomKoY3Z88rANQBDIIA5erA4rwATM9q3v/8mDf3T&#10;0+Pt7a33vq7r9+/fgaab641q3rXJwC/NG2YmBqIaHKqIwkx2SusBEVi2GGVeukY++twidEaHz7pg&#10;5i+frvhZh5rBFCdtxUwx+aIAhwLHo2XZDPQ4tGCzbv7mb/7rx8cHbR+IsKr8n/35n8e+N+3KQpdz&#10;8o4MIEuuAje13x+GX/7yF0QcU+q6ruu6fuiLgVUViKAIJVtJq22ARM77zXpdBXfYfkCkrutgt/+T&#10;P/3loWsR8bDb51yO3PLm6moYXr754TubbD3OMRKLStmVOOezwYeHp3XT+BCIqKrqnHPKSbnoLY7N&#10;niUHqOatQ05pv9vXUldN5ZhLOqVhGEqoNACKKLGzmGJhSlkJaYgDUcVOHp52CErE7z48gWHfD2po&#10;Wvgd1RUxuTz5P6jq4XAwsyIqtFldz9yl7+Nq05iqc9yliIDO8Ry1X5y8AMBVa1WVlPGYzMUAFBGd&#10;5yKsiAAPT8PPXtdngKXsdUw0BmY2qwjNY+/ZiT8yHgPMvanlnJmO+Ttwmqrz4MyiWTF4hkktvjx3&#10;3IDy0RZOCIIewnpiksv5e/p2GM/ubJ4/021j4UeijDgLKsG49AMAtI8gwsxIZCI2Kd/PQGpzvg8A&#10;RGyaumlKyDvmpG3bvr9/UjUmDCGcpC6dyzpvB+Bc5GzmO8+379mjTmoF52vOxwDUAOZzu3E9nEIE&#10;wSYjfblxWqaWb5mfcWrNOFpe8Ch7NlZwWfcFKR7h46xo0/hYrlg6PULL5mxcgREdMyEfDlsFTSJX&#10;V9dltlSV//KLH5kN+91+iLmLxV3rpIUNIAl4x3rCw8eLEU2tH4axkFbI4GlL2tGpaKTPp05vNh6d&#10;LSjM3GLP7Azw9HdzjkWymTrnVEY9WQDwoekXe9RCPophHRGY8Icf/tC2w1UwJkLAw37f9f1tQ6BA&#10;gKpKTGAgYsx4tVm1bf/0cE/Oq1nJheGcc94ZGLmAxTxtMKo3MNd1nXI2gBRjqbWAAUJOabffAmDb&#10;tW/evG2aynvXdYec4qpePT49IgEhMpF3jsANXa8KzGOQRR9lSH2BLwVAJhE97HdA3nD02eiHIYMA&#10;oqjVTVNVlQEeDl3T1E3tCGG1qmPkw6GLfer6nLMCkWSISXIWMBj23arBqlrt22igdVXt20EBxCDG&#10;WFWVmaUkTGaj+xwCmIo0TVNSLJrZqxcbhWLh5UMXb283AOjY5ZyhHMOKAGjpI0U0UxcqAMuxs5Og&#10;OITRVdmVobnrotmJ6iYigQs2n3rAcfzMYLpE1TNOAIaUerPiukdzKtWTIY/49nH7t//04cNO1+vw&#10;X/3VV1fBjidrOCkh4Bj5I6IaQkYPACqKfIyRW06NMndKBGJZSk7waja0zH5Bi7+qGYNR/5RT8mGM&#10;p6NR/Xn0/RCROV3hXH2RcY4Tw9X1er1pSj1yFgIAGINETkCzgNKi1aAYhhZo9cwsXb71sk2Xvz9H&#10;t+eNf8E0gIkgI8zaPkc1TJyA77lSnfxzCa/zJ0TP1OLsIVAKcrG6LlsJZkvTWEGbnk9M7NjF2D09&#10;PvRdX5wQibhpKucIQHIWFdt3WWDScjq+BQAwiTEBIWbREzw2YEQwG2KclxkAMDty/8UFM8qfrdsT&#10;zh9fbYvXf6Kzyr005jVQ74+KtADgqgZpshwcxdXGAcBMVag2V5tpnwHERM7B5OVkBo7JwLKYGm13&#10;+5urzc2m2TSewHLOh8NBpECeEjtif3V9d/vi1Wpzzb4i54dUhAwlpePxDiB2bdu1B1XNKV1f36ja&#10;4XBo2zYOvYgU3+cUtZgPi+CLmmURZvLOO+erqs6i/RDVjIh98KvVioiLkDkxe++dC2owxBRj6och&#10;5QQA+/3h8WmbctlSY1XVPnhFUJWcpYjEY/GZRayrsFrVq9W6rhsdFQRtvbkWgLI5KH1Ho0afEeLr&#10;V6/W63XTNOW8zk2nT1kkZam8E9EQgogSERLAZGovGePAiEOtqnHoLrdIZuYdj8quSZMs/S4AwKDk&#10;SJz/+fHBM88dmxwhEI20V0k0sYFT0gBE9Pi0+/rbp7dbHQzu9/F//j+/6eIxQ/PslieTtwcAQFgp&#10;sqoW3XNcpAyeUdVsDHkjHO3HJ9A57hyOJSmPH0uFSCouHUSP1o+J8ZQug6mAJ4QPLuyi5WcInpaN&#10;NYe4TB/OlOqMz45WhWevJSKftex8PfvFZz7HuTDnlpPlMnX2hLKMFMD+2MOfA19YFm9ejcbFcVRh&#10;w7kdphVrJEVzP+F4MxFRqIKqPD4+xDik0f+f6ybc3d5IipKyZun6NCjP8HdKCCCLIiAzimGeh7oB&#10;gjEXy51JLj2qS2Y998U07HXRffNEOqchy8HxbO8sOxQAnHNmYAYhBJFc8uchmnNeZ8Y91QxxNB8z&#10;c1XXzlXjCaRBVVV3d7dgMGtDM5EqpixqwM7/9Kdf3N2Erz6/+fEXt8xgAFXwJb2FmorIod1vd9vd&#10;bo9IU9Y+h4g65ntXVUtJCqWQXHL6wd3dzdXVpph0RZJIZmJGLwklQY6ac5EagJiymTkiQgwhEFHf&#10;DTkJAGZVRPTOx5jGc0WE4L33PsZoZlWoVqvV9fV1VVWHtnt4eBqGIcVkBqEK5LwopKQiVoyfIgkI&#10;EbmkIGZ29aphCmamImm65tk6j5b7+/tZ7aGqXPE1iklULXgyBO845UyEpjYpQY+jgtgTB8mSU6ej&#10;oXQcEmV4E+ptwz//UfXqCsfz/yOogfnVcuTOw3A5WuAEwctfCQxZAWNf0rkuX3pERsTDMNwfNNs4&#10;xve9/P0fHlVH213pYJzsvOMobW7OBvIShctUQiADUDiykuVEmLYXxykPWGyRZghqakOLqbNF6Pa0&#10;Ky46baP8SLF6l71jse/PYY2nrYG0NKzYR8wOZ/X5o58vgf+sIf5/PXZ5yzStn3nCciGdfk609gJ2&#10;n4Pg8xsu7oGJx52X87JGJWgNEUMIcRjevv0hDn3XdVlktVo1dX13eyM5DkNvkuMwPO3bcqA64fti&#10;uCAUGhKYcjbJo75WIcOMBmjO+8Ohnfnv2dCHsp5P6WSKxJ9NBzXLAbH855FpL1psOTbmduBRpBGq&#10;qlIRnAxB5Yy73EnloMQA5gMihBjTdncQAwBQLdK0Wx1F0w0KoUZIObdtW1Whqio1IKTgyZNWHn/9&#10;y8//6s9//Df/xb+oAhaxnsL0zSzGmCUrlDxmMq+UQ98XTdSqbj57/cUwDMXMcnt7WwBOVQjQIa6q&#10;SnOeZHRKIe3Q9UOMABBjVFXvvYjmlGGCAO+9GcQUixm0TMIY0/5w6PteVZ1zTdOsNxtVTTmNGdsA&#10;nffBB8lSNEVFBRHYOQTMOQ8pAuYXr9aqSW3MHoRIzh+93MwsDsOrly+7rosxarEtmKlq3/WiUDSZ&#10;zTTnTMQ6JS09dq6rkH3KyTSL6DyMikkrxkiE/9mfNP/Nv37xi89HYfV5zKgZunCGZcvf55/LsTQ9&#10;ATQnD1kWbhXzQWJBur7vD4M+7BdJJgG+e9/Oka7zgCQiQDTErKL1TSEBEzs7XxuKUWXcd5+O/bl2&#10;CwgrQHy8ycCse0AdCKk4DuIYnA1LHbtywlHweubuS3JzfN1SeXH8Q/Ews2WzLrnw8ffSnlOrjtQM&#10;F64Ol8j+CYqKdvIfwbERFw1Soo7JjsU7abRj3dRAdZ4n0x9pKj9O1ox5KX3GInHkHc9VoQwkQB2d&#10;q2z8j5GIqKoCqB5229h37eGw3W43m00I4Wqz2Ww2T49PYCqSP7x/3z7tZtmB0+NsKMZTNa08i1oS&#10;hdHJazxHQNT1unl//wgLrQBbXDPsll/KeJg/PIHgi3/CsrGmOECcplEpZPDBRMGAiNXKlg/NjNgp&#10;8tK6JXlMZgMTXhtgylogOMXYtn1SsXLYTURMaJBE7/ftr/70lz/92U+vb28fd9sP9/dxGL58fRcC&#10;XV1t6tp98aOXYIbACIRkavlYZVCRXJJggqlzpJKZcb1unp6e9rt93/dxGCTnumlENKWkmhGhaZqr&#10;qysALcS5tAYhxZQen57GEF7CEIIZdl0vKkAlDhiZXEo5xVz8YX3wjrjIU0yhLlrOD7q+izEWZ2cB&#10;q1eNcw4BCYmdr+tVVVWbzSY4Z5qvrxrn0FSHYUBgMKuqAJPmIiEOw3D/cM9MdV0bQAi+uI3GlEQh&#10;eMeu5KeXEELOeTb0IwCasQuANAyDqQIIgkFJQzrxgxIK//2bbUrHg7ppOKByZWMM6jPc62TWLGYr&#10;IgAaanYEInkepcevGyCRKj5sTxI4AEDbp24QLfspIlCFeWArJAELGwMTsMJ/L0uiI9hNbr6nO78z&#10;7ILlQlJgCsD1j+WZRVo6TchbFEucKwolY9aSlJJMHiCqx4lWJkhxcjxznzohijhd8Ny1XPcWH57/&#10;6bxWp19/vubLZy0/gCM5XiwVz1w4my0v9keL38fazTbN6aMjNI83nD98sq1PSwJOWuzlfue9mu13&#10;u/1+f9gfhmEAAOfcZrP58qsv3775VjSB2bt37+q6Dp6W9rLJ+Du+SgFFwTtUsyQLymIAYA4xeH84&#10;tM82wnFgLbB+sUSfXHNDnfUdnhippk6ZhiYxpRRVhIp/kAEW5wpiJC69VeSZmYtw16h34cd8Crpo&#10;cDQFZBSzmFLlsJjtsuTb2+ur25usOgxDCOGz13fEFkIognA/+uz29npV1MuWR9gjJKuAgapWgV9c&#10;rwnk7vZaNb//8F5UttttzjmnrCJVVRUHNZt2Fc55733pvnIVr2EcbVNgAN77qqpEdBhi+TBnwcmg&#10;YWCE5JyrQlVVoe/7rutKjyDiZrN58eJFkf4o8dk5Z1Hp+janrCoppb7vRaSu6s16w8Q5ZRN9fHjY&#10;brc0thwCICCLWYyDSN7vt6u6roIvHdd1AzEyIxGlGEXVOU4pL099EdH7gIApJch59CnGuc9nouDe&#10;vMmM7v9j7N16ZEmSMzEz80tE5KWqzrW72TNDDrUzEJeCdiFptZKwwGKf9CZAf28F6A/oXdAFApeL&#10;FcldkhKHOyRnpmemZ7pPd59bVWXlJSL8ZqYHi4iMzKxzRoGDg6qsSA93D/fPPjO3i5nFLuv3xbjB&#10;+KUzf7EUP4QDiIi5Q5BS8vw2GcvHGWMAabONp98CAej6wiww82Ab6kULi/XJLkT5wezUfRa29wh0&#10;nImQS7miJBdERJhKtnEvIGRwLAQBAKCuhCMjLtqOalRTPy+fqD+ceFYM2++0n3Lkax8yYhzNCPOb&#10;P4Tj02iney4hDz5Qtg4BxnjBudXs8kEfePRjBo+Bih4BHOHUCHvZk7Mn4sgcVRIa6+7u3oa2fff2&#10;tcZqf/7554vF4uZm9d03vw1dR4j3Dw8hhGfPnvVBDn3vfHX6ko5xmjGzt8QsMQ+eRgKAgCxsCGOe&#10;nCuOgR5n7xhPl5TM/C4BTvTHuVi6bGr+of5sjWHmXIobTdp6uEoG0XjgfpxtAQTnDHAx6EB40Th9&#10;jKhnEggippT6nhDJWbuswRhiEUKMMaU+/fY3v3325PrZk5uU8hdffukqt1ouY0x3D7uQ2Hrj/VCs&#10;aPrfEnQPxVgSEU+CJXDuv/3mXSnRWuOdQZAQelC/aRqIjIKjjHErdV33fe+cA5JMVFWVc1UfEucC&#10;AobIOGccCWMpTBasM8YQEmqplxiC807FWFU5ADgc9pqTOYS82x40Wi/nrIyplMK5pBCVmDMXzrmk&#10;hEPtmKHcXHs43N/fOr8YwqmFtUq8upws6oW1qsJT10VCIhRCk0sR5qpyKUVnCJARQJOfW7dEor7r&#10;QMtoAZaZ1UoYQ0pNVZesgnowj4oehRnLxoG6WEyq/GN78GSZiYbYgSkRJMtQweC43kTtcoUJqQ1q&#10;hx36o1fOhblg0eyUA4BqiSbyayYz9WLCpZOejFk3R9ej4Z55hMj54mfRkENhppwoPgCWOX/VOVEP&#10;HxEBoMlWNn2ojORsoyEiANqP4uy5uJi6Nd+304+XY/7I9ZGHwtDZR7AYYHT3mz3k7Lkf7cajBugP&#10;So5L8XjR3HD+oItJd2/KOXT9frdVJFqv15X31+uFQW4PByLb9+3t7d33Pv89Ebm+Wr59dXfzrJp4&#10;6AxVAQFz5nphkCAVYc0jNg5AfTS7rtfdeI6hR6KrvjzH3UWERGQMWmNkdto7nyC5EKvTxE5CFAbd&#10;4niwQ4TMbC2hayDtRlM4a+y/tlmYf/j7L1Pm/Qb6/UZEdrtus+uvF+bJqtJpFXUdFQiZ/+5nv/jL&#10;v/nJ5588d851XZtiaqr6L/7qp0+fPksp7bYdIjZ1XXlvkQ5dp2REmFEKjANZ1I5z//7ta2NJEzl5&#10;552nw2HfdYeJuQBAVVX7/X4sejSaVgqr3VmLOBCiAMaUcs4ClAowoDEmxiAIxhkUVHcxJOz73jnb&#10;2FpXyNXVKuey3x76vk8pab55a20MIcWoJ2xIJueSc2YuWjETiUKI3uskkzHm/vYOaSNCq/VaEEMM&#10;MvJEYzS1MpRSQszGIoAYY1UzctallHzj1aNAX67xjQjE0IOUua3yuAUQQ4zOmomvDG8cgcmg9adn&#10;tyc24tnanuyTx0VFuWU5MscJsgd4JQohapbKmW4GMi42RFTHsiMXZMH6SrPx8AyyzmiKRthfrvNL&#10;2nEJAgICqcXUI6B1VoRzFiIS5unghJnVv1sNFzBSfmstc1EePxkqEREQpvTzj8CZiMyl3Dnn+rCv&#10;8dltcHGdcOeBPR1vO7rIjjmYPyYwcHLIPtYLePzO84PKqXvTyxgGq35F845/iKqb6U0TAYAmAt/c&#10;3fZ9H1Oq6mq5XHhnr9fNclG9+vprQihc7u83Vb303uWcK2+xpNMewiQwBKAUIBFLkktJjBZ5eiUI&#10;nAsfDm0pQ8ZV0OplWspINH2A+gAVEREYTm8MkbUWxBAiksETCaDOhcKDM8lkDTxuoUmJQM3oygWG&#10;6lCgPvAIaJyX0z2gscuCgChNZa+vFiUcDltARC657fvaVqrcEYEIAwoXqaq6iNvsNp99ikTUNIsQ&#10;NoK43/Vv3n+t0mG1bACxaTwY+/bt+y4ki3y19HXlltcrFMilACAhARGghhAO9Sidc0QUc9Aj75Qy&#10;MzdN03UdAGnWOmZWhwq1JyCalLPAQIJiTGSdWkvU0a079MYaM4ZaOGeR4HA4NE1TVx5EnKXVui4l&#10;E6G1LqUMei5KFEJgKTDU6eAi6gdXvLVVVTOXcYmi5iEikt3DXRFkQCRyztd1XVkyRMyCCG0fKmcI&#10;wFlTCqeZfwkAACAASURBVAuLczaEaA1xOW4K1yyYOXY9aKmkOYoBMAKLFFY/k+nQVBCRBQpZASNH&#10;nAY4LYNwBh2aYERVHwR0ks6U6aP6Za0zlMqxRO7RkAhQVWqQOUaODD4M1oTmWkQESWT0uLgAIgRk&#10;HhKHTsL44zSRQViYBAmQuntCHq2LI4pqYiP1oECcSn4MX2eGoRjrcZjTo0HkPAzkpLunJUOn7o4/&#10;TE582tT5adhHW543NYHg4KcymBIBZvd8rDEYmvj4TB5PDmWMfZjbiOdDPmvoEouVDxIgHuUziYhz&#10;brPZdId9dzhILk1Te2tXi2bR1G/fvOaS0dBuu2vbLL6eHmRm+hTMIEz7G3NmIUcUMsQkZIuWVdYk&#10;iCXnlPOh7RAYRFhAmNXzRxOocSnj7hkFJKGzzjuMoe/bfbs/7Db3fd/9k//qv15f33xkac5fxPSz&#10;s3aoX04DcdP8KsbYfOpIh5pvAZEFjDHe+bquSykqe1JMMRIXNoaYZYz9LRbp73/5tWvw169eI9H3&#10;XjyLMX359ZvlcmFs0JqPuW8j5M4IEXzypHKmMsaknEuWvuuZuaoqRCqCyIhEztddH0IfnKvVBYJZ&#10;drt9KUOII1FAxJRyjNF7L8zqW6reFCGESV5aa42xMWUQdN6iQM65qnzmst/tq7qaYKWylQh3Xbda&#10;LXVCKmefPV2CQEpR05hlRNUeBhlASERyNIuLZomUMTZMORcRkUgIKSVZ1E1tnXfDIao1tuuCd6aU&#10;Yo1JMYmItbbrmIikHDkT2RoRcwwph0GjmqlZs5WvIn8etgfG+qzc6eK6XEI4+P+SetEYAMydOgjO&#10;b1ZWW5i1FLfgOcI4Q8vGSw56ZEpjKWEAKCxQrfTxc/vVed9GGJyI+aNQM3H2YaLU4CBA/QOX7L1j&#10;Zq3SpMx3mh/UWuOn/ogwYNpQ2QROIA4fh+PLzs01CDjFDv3GuEDPbUYfwdNpMkSOKedlNHc+alb4&#10;UFcBp+jFx597qYCMdw89n3P5mbS4eNA0atTQ+JNM2H3f73abrj/EFK5Wq8r7qrJE8PCwCV1nEEpK&#10;t+83yV0JUy5CgAJizdCB+TU9twdOhS1By9LFbCEzg4AwCBcpuZAx727vl3UlzILAXDTMn0WAuaTU&#10;d11o9zF0JcWSI+cS+r6kWEoUKdY4PS355c9/8U//2T9TKav8BQbLBk2jvpxG66zOojVGM+mknACF&#10;XDNarWdK0mg+2T08/OV/+OvQ7WvvRURKMgSp5MLsjIEiTV3HWATgzd19zPykWRl0X/zq629fvelC&#10;3Oy673/y9NnSGiJrsfK+ZI4ppVJCiIcYmUWzMdGUwtw4IYPorKufPv/85Wc//PbN28/giR6vxT5a&#10;61PqEGH0wNGe4+Fw8L4yo99+VVXG2O1upymTAIAQva8KS0rROa/OHGBoebXmUrq+t97llHOKvva+&#10;8rvdTkSMMZmLr+zN05pMubvNIfBovOacyyA+EaZjeud83++m9YGaGkn1fURnTYmhPTygcHWzBmCt&#10;lNv3sXIOAK2hnDOAeO/06GXCXBGwvmEusT+g5mUYhffwtNOEQfMoBkQSt5DTXX9KfR5FOhEpiARc&#10;IAc1tQ1V5kavZhbhnBHFGrSEiU/A4Nl140iKMZOhf5RhlISyXzEzkjlu2FnuIQDEC+PqDBlO0Pns&#10;tuHi4lPLpYhoimpWGND7VUKMNa2PkmCsmKf6Bc9niYhY2J4BzbxnI4s8n9+zef84J310M5896+y5&#10;cDQdT2Ljw8CseWPgeMMjWsnZseFRhJzcM/vhRLRM6/J4MxGqEwoxACJRXVV93282t+1hj8JPrtfO&#10;+RhiXdmcYt+1UpgJvvvuTaYaXCM5t31aemSR2lvNDahPODpdDt4wpbAzCCLSh9IYKSWDAAOXwjlm&#10;Ivrtb1/94Puf6TFQdzj0+13o+77dptinEKzW+R38edAYa4iMtVXlCQ2gASTjfLfvx3z5zENiBDwK&#10;SDx7ByoFQQkjyFAchAi1MgJZj2QQpBRNjzuaQcb04ZpwPWtwM8GzqyaGZIxzzsmY6UIAqsqv6oQM&#10;24eDtVQsGvLrpekD+8p0hzaVJAyaMUMhGMjoeGnmJ5p5ML0Vhqurq7477LeH1bIyhKWwiJRcRKDk&#10;oix4XCpgjAshGmOMGbiLOh1riMcQSoBM1hvnYoyWUFIy6ABgsVw679qubZraeQsiCFA3TYyxa1sU&#10;MsYiBkPUNFV36DKCsHARADTGCJfRN1mXHEU1EGvpqnGNarSUsdRQLSJ9OITojDVcCggcurhoKn1B&#10;IQQcK4myMGiJYhE0llwlIqFvhxqd557pOBUHmdjiyJyEXTWZCGUUZR9CjLOLSrLAuTDQEehPSTU6&#10;A8uKNt3RewEBfvDpelavZOynkizr2dSDojN6sp+CwHEtzwXG9P+82SM5g2E9gQimAHGnabP0BU2N&#10;q8FE55BGV5/R65/HNC8njtWTYLNnQDOfbhhMEJe+ePrgYyz1yGjPr4+oAPN7HvsZxyKqM7n72Gsd&#10;4RrP+PVZg5fietbDAWvkuMI/Av+AiKRVefROQuNsCOHu7v1ht4PBQcoCcNNUlTfbh12KwTl3f7/p&#10;Isr6qRQGNCGlxlIRub5effl6s7p+IgyTnJ/eFnOJiQlEBLrEy8ySk9b+yTn3fem77rtvvvrqFz9d&#10;V0a4WKJcihp+feWcc8KszqxGC7xVy8Xqan39dLG6Xl3drK6uFuurqqr/33//b0rJo3ADXTqzyRxT&#10;OR+dtVE3eUodCFTetyFaM3gRkKvEOCiTf5I6bLIwCHPlvDG+mNL2PQjmyM+fPA9RE56hWmMAgRm8&#10;tS+ertHV6+VyUTcvnj0HgFJK13dvvvky5SSEYIDGKhIDD1JMABnrD4FzFdimqqtnz57UtW8Ph6vr&#10;erFYbh82JZW+jymq2gExJiLy3k1mQSLKObdtp7inieQRjTDEmImsIAgUsui8FwAprNb6nLPz9urq&#10;qu97iLJcNYDIzIZouVxuH3b395vd7hD6xEkMUd14BNAs/hoWwSxcmJlzKkQmZy5ljE2bIwgMrkbK&#10;ebWktAr0EMv1mhjYWptiIiTNMi2c1QUQAZAMWptSSrFHxDFt97R9pAhPj5uWhJ5cCQMbNxw6zDbl&#10;46RyBKDxPsHYgpTCedhTAzAd7aSxMBF99mx5//V22OoAVwv/g5drlMzjEbogwpikTRZrQS3YOBDS&#10;C3aswHJMZDHzeTjZ6TBZeCdgAEABONxbSGxocsPQgpA5Z1Vlzuw5Uzuzz8EO7p5HGv4x2/Gjs6kf&#10;T5T549QYLgARLhBzusb3d/xdd/2IjnN5eSLcAP5/4T5cmFwA5qJoDsHnbc5u0xP/MZcjIhlDgHf3&#10;d4fdQ86RCK0hRLDWVM4d9vsYAiK0h/12t7erT6Ja/xFi1hKZUnmfuq4sr/m0Is7wq3CM2RKASBGM&#10;qRCXnFKMOZfStWGzuX/z5u2Thfvk+jmDGGNzzMyCZMn6ulmurq6b5dVyfdOsr1erta8q55y1rlo0&#10;VVUzZw02W67Wm7vNzbObodAu4cn6G01tcwMWAk6+us457npyVJgRwblKJamWl0eZiUyiqvLNolmu&#10;6hx6a8ha39TLkqNmdwQAYdZYgxATGUox+psnN9c3Q1hdVVVVdffGJQBNQjSm8h6KVc/OJodXmVIC&#10;sQKy3+9c9f1D17785CaEHok22/0A3iKIgEQ5Fw2XUIBTBzJDpJnjR8ZK41FerJrakAEc1sRoHjGK&#10;pzmnqvKIuH3YL1cLosGkuF6vmrp5/d27d29v922bS+bCSFBVrixrGDXLmFKMsarqpq6nE/njbgKY&#10;2JAqlQiauAqzQMkcQvbeIAAhppw18eag3IyqA5El40rMJY+nyifbDRGPaRamrTF+GcE28603srQT&#10;a8CcL/OsMoApYUzKfgLf0+47tO1qtfzsWfebN/s2MQIYxP/8R5+QDHUacymjAQIBAIyV+oqHZYAw&#10;S1Uxp2IDsFxYKs6uk3HprAgIiMtdirGulHgN13SMhONDZZYbYOI3Yx9kkkzDJwgftB3DTFKdTej8&#10;lTz69bNGLsd5gXHng8dxvkTdVuCErcqpunGGsB/p2NmfHuvbOS+eE9URj2SAJQQkMkT3d+/2u03J&#10;SZOskMG6rgglhK5vWwAphR8edi9fvmiLf38YvK/aPsPaiQAgahTFyTYbFzQiZpbKGcJcAIsY76qc&#10;CyFy4a7v2rbd7nb9Af/w88/r5fXVzZP11dPrp8+effJJs1giSB/S02dPRdgYWzeVeln0Xe+sM5a8&#10;X5RNKpk/+fT7r371kyfPn4Ce5gmgAvKYRW8ctGLq4M+iIV4i4p3jwkioqcvJWBjBSY0YLCBSmBkR&#10;Kk9PrrwxDniVcoopk4GYJOVsjRHV+AAFuO3Ckyc3lqw1pvK+5AxjftsBIFgA9JAeEVGLaAzp3+dV&#10;AgaFsah1e0FVe2gXjQsh1s3q7v37yjml5IaoqiqNzaXTVOVNs2jbbtKLEFG9hmNMzpE1nsf6v5Wv&#10;YsmDHd8YABHgxbLOOaVUmroWEWAmghcvnzpXveLvUi5ZYswxpQiATdMMFX0AAGC1WgOenKHpapzx&#10;hGOZS63jBSDMklJ2Vp1npJTinFOPCzVlsDAKGusBKCeF46PN+Ai7p8B6VC4BWECMV/J0trvPNtcJ&#10;nR+diChrMqYZKs12q05+yunpTfNHP7j6+98+ANA//dHzT24sTP6pOCh0RMQsgFTqJyxCoPauR8AK&#10;EbkImsdtp/NuH2M3YNwLAABM4R44k3GHQ1vX9dQZDXecniJjGhY8fjJN5qANzA8bfzc7Puvfpc5y&#10;ef905zSnHx+2yEnoyVgHRP82/jeGGAAADWlJL8AUtbUPPhTgRBKc3iYnFugPDQqGiSxcrPNEuH24&#10;u797z4M3vgCA994aU1JMfWBhImwPh8VisVouS3u0dsWCagAUYTumBp4/1djBVpAZnbWWci4IaK2D&#10;BiBRiCnn2OeUAODd+9vv/6M/+i/+m38hwiCwWq9ev/7m9t3d7ds3IQRrIIX+frs57HZeSwUhlZy7&#10;rmuaqnC5un75r/77//Ef/mZnEAcXz9OXDmOGMBrjSlU/ngwao5lseAdmKIoxzNYIx1N6h+r9+10B&#10;eP/2fVU5JHN9fX37/u16tSglE1IfExkkxlIgprxY1uvVWrO5O+cKc0qJhdB43SKkixuFDIEM7n2j&#10;xxUAYEpJyOhJXU7ZGOpD3G7bnDIhPnv6dPvwQEQoKAIlM5NouaYpIkAF53q93u33ovhPw57y3hWW&#10;0Aff1EiIxrCIJQMsMcZVtXLOqJed99Y7edjunSFLVEpOqZScnfOL5aJH7A5tShEAjDFVVbVta61F&#10;qJ33MaZh203nbBdLVLeVdZaZS+E+hMxiraj9JpeybOqU01ASlBnV/G08GZtiFMlqtmMYTO0wGlvP&#10;trzodAACGbZe74AZdZvU/w8RTwASESo9zHo+Na5f1NXVdb0x+Ae/d/PZi7Wz1pIAMxCdDV9EQKSI&#10;SHV1tn/PflDXjrMbzjBB+6CjUE/HSePCFH0+IGHJg4BXK/ZQTH3mUDF+A/STyQ45HpUP8sYYU0oh&#10;Gk8npq7MoWdSLoYbRlFzOYbTl/Q7rst51x4DjEJkLophDEQ7OwmdvcIZ/x+ovPB5N34Xl/8d3T6q&#10;CCCAICyWDBHGEO7vbyWXkrN1joics8YYEAldl3O21nRty4VfvHwqIt4NyxZEkEyfijcCAJU3J9IF&#10;jzsBWEIsIOwtdplTZk1ipvstdO3alT/+w++5f/T5F3/3H7782V9xKerYaAwYFGfIkTFGz7awBsCM&#10;pXAXgp78Hg6CgK/evt7+t/8K0KAoF1CPw/M5wvP6sTAVVKUhQ8VACqx1I0CM64qZSLPPGDK4P+xy&#10;gZcvX6inQU6hrqtS2NeLqq5e3+5ePLshX929e3fo4mptvPNaVmyz23/19dd39w/WkjeWUJxRGwMZ&#10;AgSWwiJlsnSBntEXyZysMxp0p+Pp2kAAYACNqev6cDhojjpDVstOGNII5uwrmyGzcAQszCkmrQ48&#10;YIomdBfoD22zXrIwFzGAXIqw7Mp2db30tRMBIvKVef785rA9tId2vVoRFMKIiFVVrVdLZH5trRqO&#10;NaOFqrFd11rvBwfb05cwBztd5/XgkCshJRFxxiDqPLA1JuXkrAXIohnoEdB6AQmhp8FtXbRgIQye&#10;xcdzp7NtASBovRLjobLebJPO/39kT+nGzn0ueWahPKrjc9qXiwBLZRChCMNUmFlOtzYSIXk2XuFK&#10;6NjOWd/mYHbW2+m2uYSbAAoBMEcsARBTTnNcUpzFkaqPbYqMlvd53MdkuMCjQVnsvEOPzfjZFJ7y&#10;yQ/f/CGpOE3x2eCHv8rgRo7jmhuZ8gC1Zw+9fN+XXTp74tnnMEj+QQ58aCBwavwia1EkxXh/9z7F&#10;WHImg9YOEbNX6+Vuuw2hQyTNHfP8xQsVoZaQQIb004R9zL4xIrJeL97udvVipV1l5rHCBOSSQJhv&#10;LEEWwbbrVxY4xpxSDOH9+7sffXaFXIjQWmvVREBorSmpZ2HmjAKoKbYZALBeNJzZDoWZMzMTEhjs&#10;9rv1zbP9dr9YN0e5gDjEbtFRJTxqEbNqLEQ4yXTRZYdGJKsVAXSx4uDTZww9f/606/PVanm1bBAx&#10;l1yWC01o1qZ0tw9JcGG9IHZ9aOpFTgkQH/b7X/7qy5CSdd5WFZKJsQ9RExhibcETAWgizeFQFIlA&#10;IOdSSCsnUQhhWVcsxfuKOQNyyKmI+LoJISCLMWWoEDFeXRcWiwYRhUG9G0UkhGSMRTfkDiSiypgQ&#10;Yk1knJuSuBsy3b7PIdfrilmcMYS4WNTeus3mgRlLYT1qXS2X1e999tWvf725e7+93+SSmUvOiQjr&#10;uu5jFEWjYa2PYRcXa94ao+Vfuy4hojVkDXIpIuK8y7lYg8zqh4Ag4qqFMHRtCxPpRi1HhFOym7Pd&#10;qkADAmwqlUk4C4GD0cIz7cq5j61qXoJsSkLuRMoEwdP9c0or6girFicRNYJbY0bSzgBm2rzF1WUw&#10;kA+9nbyAYcarpv09qnPHcc1Z6fjLwJAQgJl9DsSBnFXThNrfJv+KR3FPZq5442ycE1lmfrwayGVb&#10;s55/0Ow9e08fvKbGz2Yc5uJ3NAbNFKRzLWbq6gmjPGvzdBld/nXi1Pqky45f8g5NWkZEsQ/bh/v2&#10;sAdmJKwqLyLM5ebmCee8fbgXZiI47A9XV9d1XQ+RxMLOYEmAiCzYxbKuSURWq8VX3722vtZ+Fs4D&#10;M2ZWt9NcMkFBsCmzMBCBISTE716//qPPbwyWnFPhzAiEKAgRhmrWQ5Z9dW9CRMTQ9TEkEChDwU1C&#10;xMb577756sVn33/79jd/eP1DTeU1DVzxdDQFE51Ri6OVZ9DvmNlYS2Sl9FoaG0eazIUJUYSdcyHB&#10;b756xSwp5xcvP2XA3XZnyKCxhz4b5/qud84ZY14+f26Medhtv3r1qiAY59dXVyKy3+87zZQGggDe&#10;matlvay8xcQlDyHsY9RWCL2xlPo+9r1wWa9XOafFso4hxCEBEFrnYox96L1z0840xpBQe+i0utLI&#10;yQAA+pCsgHVoLJJBIlrUCxZOMapZuaqqwW0O8OH9rmnqUmu6DECSm5urh81hv98LgPeu9v6w2QIi&#10;EqU+lJJ1JYjIcrXKDw8TqMGZo+/sUrcQnfDQRzKGEOxo+DJkcs7WOCLUpD0EaN0CAGLqRXhQouV0&#10;/812H/Mxzk0AwFQyOpNN5uP5XjvbszCuFUQwwsQZxgK481FM35rAcXjcmA+eQW3DwlyMcYg02A3c&#10;CsCAAONx76v4PM7egDmAdBJFPXclmj7U/SNTrwBcd8s5k4FSii4JGG0OAKC6lxw92I6OUtM8qKzS&#10;EPzjFgOwIAQgU42o38GOP4zFZzh+9j4AHoHpc2jGo8AYZ+FEXxbRNShaG1hA0z5OkSOTIj2gxTjI&#10;YSaHTsLR9IYIM9A5Hw5My3FAm8FcaIzx1u7u7w/bTUkxhLBer40hEVgvFyB8+/ZtybnybrfdEeLV&#10;9RWMZ7IoUlnoEmhWqJDU91OIEEoqJQ1Bl+PcMLMmC02xOHUfIJNzcgTA7K178/Zd1//BwojwUPZR&#10;a8wTkgiTMda4x16WiAghEApIASDhvN28+/Ef/5Mv/+Gv/pMf/6GyAUTlwgMMwyg4BbRIsM4OA4h6&#10;BWjj09EEGg9pJgUHSVMQrAheX19dP6m/e/POWW/Qfvtu08UcU+66LqXCApalCwEAKgffvX57db3+&#10;u59/8bDdI2JV1QDgvWdmzb6hcqvtU2ERaZaVJWFQ2kUICJlLCPFqtUAELvntu/effvpSpGy3W2ut&#10;CMpYAcRa0gwVGts6rVtrbdu2TVPD+IaIDBpigYHz0lANxHvfx9C2rcqSafXWVZ1i7tq+bvzgQcOS&#10;Ul4uV+l+q0kaQ9/rkiVrwGDqUskZERHks89+75tvXw3AhMJHnU4mvNAPiIBRCKntonWIINYYLiyC&#10;zttSsndNHst6FWZbLQQhdN20hydxi7NaG9OeHe9CAQFXDeeXdKwQerKvL37QfhdmmwOy8u/H9ek5&#10;Is93pX7OQ+TIoAkxMwMWt+DB1nbeyMCytds4pla4sCxfUuNRXQAUdTreEZ0DGo5puVJK+tJZy6qD&#10;nEmC2UCOsCMiMJYuxXkWmLPrDKA/RH7n2Hr2p0fJ6TleH+vXnUjCswYn5Qcu5mL4Qf+7iJiek2UY&#10;DBQwLqpHBzQ8WkRofCOAYIxx1t3dvd9ubhElpdQ0jXMOgKvKV7Xbbbdt1zZ1FUOMIbx48QJRDXKD&#10;VlTZaU1DTCLTU6jwlAtgksl6/iUQU1n4we6ccrEOAcAYy2JiKs3gXXukISyMenru3GTPHUiutq/q&#10;3DBvQgCbuzfO16WABgjBcGonY4qk4wkpz+L0hYuUkvrQ00GPR4gol1IRGVeVfiZj9QhFQABSyrnA&#10;3f1dYrq73/eRyfmcYoyBZaglmcsQOBsg//QXv7SWRECTxcSY3r179/z582fPnh8O+7ZtNQ1mKSWm&#10;sj30APXVokFJwEV3jiNcVIaIU9+/e/vuh3/wA+eMs8459/bt25SyDEc3QGSscyWXEIIWpsPRSrNc&#10;Ltu2RSRAo9Lf8JDIpmu7ZtGQMQKi/KiuawDQMGtVQVQXMcY8bPZNUxNRKYxg68o8f+Zyzu/evtvt&#10;dur5QMagUN0scs6aK+Ptm+9ePH+hXs/DfM4ReRR5NCTCFwDsQ6qcBXV/zIWFvfOHFA1RnmE5uQWz&#10;hL4bF6OmEcYzLD7bSgNH9wsZHg1nAPexSz0IUyfAj/zx1No7/3DuOzxHDJ3znJJU14LH7AV6z/E8&#10;FobwhEd555z4zx6BCEPCfUDEnClsuWRhnEg3czGDX+NZVUtBQK0y8+jQJjGjPpoWhoP0E/Pxh2TU&#10;OZ99dJ4/LOWOfbyEbIHJe/Rx9q1fHH6aCUmA0Q8O5188cfk+7QrM3zHoOjp56/NO4oBaKCJqnO0P&#10;h3a/K1JiynVdV5VT96rlos4xtvs9ghDRfrdbrpa+8sBHy7SI1FpzFAAAGCiErPXdrUF9mTD4z+Lo&#10;XSMA0se0rJxFCUQhlaU3SGJMuVqt7jb7q08W6oWu4vxs84xVAWXQFUZMRkRdxITIpewf7lNm65bt&#10;riWPzIAQOedcMueSuWgum5JTyTnHkHPmkqSU+/s7zsU6j831H/2X/1xLhIgw2koYxACI1iYWshaR&#10;ui799d9+8e9/8vPNPnR9ZIGqrjW5LZI1gJr6Vvs/rnKJMWt0gxLewnJ/v3n58oX3lWZZSynpfoip&#10;9DFX3l8tV7HbC2cgrGu7WHpjzGa70YpaxljrHGC+ubl59+69DOHgw0v33pdSNMPytB5EZLFYHNq+&#10;jz0RWWOEoTbWW2+MSbF4XxtjAFWhpqpqAOBwaJ88ufHe6ypKKVVV03Vd2wYl+CBiDXpX1Z9+cvfu&#10;fc5p6AShISdARK4U7vp+87B59uyZtfb+/n7gejKaFcZNggTWEgCzSNsH54yIWEPqNqc5UdW1QCTr&#10;d42zwpJCN5KBQcOU4+8n1oMjrQFIZPVvExZP9wzHWUAAKFJOtyQioEmtcJnv1keh42IHzy2NwzVY&#10;ZsFycwMCUljLzw8Ed87DYDxFnDlXXD762DiChtzrJzZ3VHo8J3yj2+Xoj3FsZMwhP6DMifn06ExF&#10;RHLp6PbopMzfwUeA+NEZnKPzhwY8ND6aHB69QcHsMSarGUhHxFOT0Jm1fm41P8VoHk3GFyLxnFAr&#10;tem79u72bYw9ADJz5b3C33q9JILNdptCqOtq+/AAADc3N6qtzA2tlWNEBiERQLJdCMuamKWp/L6P&#10;qIgDIMIw8/rsYzZUG2AATFnUvdwQ3Vxd3W3bH366PPLiUamcBdEP06PLWLexaDQBaHp4AIASOwT+&#10;3g9+///5i3+7XFWcE46zwWUolY1DOgHSdzF4HKZYUmqqar99j4PXTkJENF5fnIyTyCw//9U3f/Ln&#10;//Gr7x6Yoe8jGqqqqpSibrDDSxzmivQ8rbC6XUFK6jFiiAwSxZRev357aNvC3FSayYWYmUUKy6GP&#10;y0UjQIhEhhxRG9LdZsvCL1+8CCkbYzXpeyllsVju93vtZs5MgIKCiM65vu8VkTXaqpTivQXCEJOG&#10;gRAZa62xFhH7PljnrLeEpCLXWrtcrrbb/Wq1VHGSUipFiMiQ3e8OdV1rK1w4xWSt9b4KsZsosDEG&#10;CHIuMUZE7Pt+sVg45+7u7rQA47RodaFb45BQGBDp0AatKGgMxRBAQ/6G+0eZTcb6ZRaewfEJ/k6f&#10;HHeUJvYFBiTyTQG80FfPOdywhXU1Eg4KbAoiTHjq2voBe+nUK13hc0+y41fcgskq4s6xeELw6Ruj&#10;kfAY23JpT5h6jqPagVyke0BOgiRjiHbOCcbzJw2gn/WaVFI4b3LOj+n0okkQAYAQ1XYMACcB6ZcM&#10;99EP552+GC1MpPLjX8QRKqaQl+kGnFqavyEB0IkGBAEZD69kVJZUKs4Q+PG3OzLE42ubRjrewYgg&#10;8fgsKgAAIABJREFURU3MqGkKHjZ3OUdVY533ahxaLhd15Q67feh6532KoWu7Z8+fo7p1CcBo4Nfu&#10;1BYOaRhVKLIQYeb1evX21X2zvpr3YVwqGFMBAIMF0WrNPAIkgidPb969/hZGbXpGTIbJZy5T3i9t&#10;czi94wGe9VHGUm3x//xf/jVyNrYYaTTsWJOK0Wj/Ejk1BQ6Vj0HVW+R02G38cjVUqEOTymAr0BPQ&#10;//uvf/mnf/mzLpY+ppK5qiokUkxRO/Wk6yESaxIczVw3quLWmlxYHbadtSGGPiYgxBBJfZsBcykh&#10;ZWttG/OqWRnMUtKu7d7d7pGoWfi+j8YYTUQqAimVnIo1LsZorQWQVHgYPKKt6n3bLpuaZgLPkHFG&#10;Ukx24bQSsxRGIga8v38w1jrvjTF9n8gUJCLr920A6RdNVYqoaUUTg+x2O+dc5XzbtpvNw9v3tyFF&#10;EQQh5kIGyaIxJqbUtn2IfVVVGnfz9OnTvu8fNg8yJTlRXu/8tF/6EOvKAqK15nDIhOr/Q8wZNE8Q&#10;ABgPZHMsJYaju9oM/uQUKKdtKyxAVsDDEBJwHuUxtDQ4JmgKFD3QBhFGEAsJBp14YC1nvE0T3c23&#10;7QSaExXVH3Txl3oBaPEIG6fci/WoWwd5PJacRjd/+lGWTGCivo/hQaRYopiSGQ4tmIhKER4z6J+C&#10;GyENaugA66PlZHakMkzsGDx+ymdnWPC4heFM2lxg2Tm0XZLiSxmIs2u4c/a34bfRrjD1DUcrM46H&#10;/7OmTto4u8468JhMRkRUAqQsabe577vDfr93zpWUEAABjKFFU8UYd9utgHDh3XZXN/Vi0cwbn1YP&#10;ALhxwSBgzuofBnVdlRTn72Y46xERkViKAFoSVMk5JCLFJzdX+31vrZ2sk3qg78drTiKmSZnPs052&#10;SslZE/YPn7x4xkVKkTyUYBatGSQCmmpnfg08BZGZS87O2tu33yFiziWlZKwrpahjawjwv/27n/5f&#10;f/GzLkMXMgBUda0BeyxirSUyqk2PL2LaUKLWFu3wdGzNzMLFW7de1N4Qs5TCmtwLAXJhY2176MnV&#10;fZKQOBYmS85b66zz7osvvthu25wlpRL6GFPSTRVjlNH4JWMtq7quuxBn1AYBwVrrnEspEmLOOees&#10;BXjImJKla7v5XOt05VLuNtu261MqoU99HzQ6oO/7b7757t3b23fvbg+HdgoWAICSi7L+UrLWP+37&#10;XkQ0UNta+/Lly8VqiYZkZGeD9zUzs3RdbCqHAEQm50zGsBzFnnbMWG+MzSlrtbppuV4wynO7AaEB&#10;69lYEcbTLY+IInD7+s2vf/o3sdvrnOmYZMxURyJUAjPP9+gc+i/dLSaUPMP947eaJ2XkGfP7Z62d&#10;YNrlxpc5cbzUpEVs3Fs65ueVUzKnn0zcS0RKYRxshudpMaZtOKZDEAJkgXLZrcuX8egrOZsOnC9Z&#10;ANCkwKdAd9nC5bxMbcpYSXtqcA4o45QJHGMoJhPNtDAeGci00+awfiYM1LPAWDKWmDl27eb2Xd+2&#10;mrVSRAwRl3KzXhHAw+ahMAtK2+6Z+fmzZ3NZcGrMhcpOXZKQxsEi4HSUxzz8k+HAkQvEXCzpbNui&#10;NXqIXjx7utntva8UdhWP9PCn7/sQgoZyjdMiAFq/kplFb9ZZJ8Da21fffP0nf/on337zrQjq9Iz3&#10;DGcUZbzOZo+ZEYSQHt69HlO7GWsrAFMytF35s7/59Z//5Dcs1LUBkbyrRESritExC8SJwDh6aCAY&#10;Q85qrv+jNSYXLpyJoPa2qpxmvNSlEGN2vkql7A59l/huuw8xeW/ryjbeLWpvjL2/22wedl0fjXPG&#10;GgYWBLI2xFSKgJz4HVdVtTu0mSELqiuF9s0a27YHZi5cRKSwpociMna73YcQOWWN5tDpMkgpJH3P&#10;pUjOHGMuRay1McUYw2QAISLFzJwYAOu6yVnlooQQtEFmFubVcvXy5cvFYqGT5odzPChFQuLKkpRi&#10;yJQiVkMPAMZSIwwA1tWAFNMQkvcRS+REFIYfQMA6GVjPqX0DoOvj229evfniFz/7sz8ldbVHGEsP&#10;CwJAjhxbzRSLAvABlJgeemRYF8xJcZ4RuboGRAbh0/5cIub015NGTu0hoER+FlOGJdl8mIx4U+EP&#10;EdHKCdManvYFgCCRelKdQiVM9o2BSyHZ4xHAY/x3Jus+aNk5+9M0wunF/M7rQ/N1MvsIcAwJmV/q&#10;IT4+d0zPNmG1yLHBs2s+rrEbw3TCAHdEhG3b9of97bs3OUWRoX6E/mm5qL13d3e3oeuMMSHEEPpn&#10;z5+RMTATy6eDhdrhEBAFkAqwVqMWcZYAQLMugMiY1Q5BgEVCTN4iiSDZmPvGI4A8vb6KKbOM9cM1&#10;rfV4kDIUGCI8GgoBjTFqO9YxyKg9EZn20CJC6HuRwWF5LqJ03XyETSDC7u597HtEKKW4qmaBlOBv&#10;f/Ht//7nfw/k9u1BVQ3lnjlnQ4RDXogy+MaK4HiyUYQFpHL+6upqu92lHKZCn6hp2kE02I/QEMqQ&#10;Px4AEGNM1tn94bBc1jHLqqm8IWOwco4Ir9fX3vvDoW2aWgS4MMLgc2WtDTFCVRnN/i6aOFqaumnb&#10;3g3+yFpUhBDJILSHg28W1jkQlnHVE1HbdiGEuq4mh1Z9EX0fmItzHtGofRxF1uuVISo5o0CuUtvu&#10;J1O4rv66rtt2H/qkfn5qSgYrAMjCV1dX6/X69vZWNFu+SC6SUvbeIAEgFi6a3k+xA0YAMr4CoND3&#10;IhkAeZbQh4hUHs925ZHsiwAaL0jDwZjuUAFEIOMip/7uDnLZ3262r19dff4HMncwFTAcUHLhoubs&#10;SxCAEfIuHR6mU+tJXmoXpFkPPq4X63N4tPIzPNn+MmPcMMfTI+UbPw97LD3MyPtE4UVkqsA0R161&#10;+0zQdArHx07qNiTln2d77EME9kPXOa+cTwROaP+Rr8NEac/+dFwKarrRu3H64nFuVfjqUd7M7fBC&#10;7J7qYvOnIKImFqChiA8gQdd2u83929ff7ndbDcJRLdV7X0q6uVl3Xbvb7QCgpNQe2rquF8sFwJE5&#10;no8LpbJEU0JvxJiKvk9nAJlBGIBlbIG1WA5ISoVQCAsZE7OgMAE0tZeihyNIRICgvlQqk6rKO2cR&#10;wSjJHPPQOe8ml1gc6y3q/U+eXGue8pH/gjoYKJOdtDAcvYuUawNgKSXFyCnsbt+ipgw2JhT42Zdv&#10;/td/9x+LmD5EQKzq2lgLSuSZEdFa1XalqXztbeXtclFbgxaptrZ29pMXz3/v5UspxTs7Fp+eKIkI&#10;IAsiondOXSPUYh9iQrIiYo19enPtDBCxNWgt1XX1/PkzRGjqRdf1XNiQJTRD6CGicz6EmIsUHnzy&#10;dR03TZ1zyjmNL3TIPOC9zyFyysr1pst7j0ht26n7NozGJ2MMoum6Xu1RaiNGAmfts6dPlquFtbZp&#10;VovVarleLZYLX1VIBoCtMdbYru8m8hViLDyUixeRTz/95OnTa81ZEUJgESUPqnk5b1NK1rnpGAoA&#10;rF8AYOh6gDFVxcW6PaVHCIMDrjB5/QKKaJYm3aPGL3Pmfv+ge/vu9bcDnxpclJERpD8IsOBQ8ejy&#10;QWd9OOO50xoYvkIIxrGpByfXU8yZ73cZOZrMrrPGJ5jmUUfXkg/Yb2GocM3qTSjHHEDm5BGnqp6I&#10;ACGPcVLT4sHR/qZQ9UgKoTNUvfx8Di6PTtzZRFy2OZkVzj5DxDGG46TBM3qOJ48+PdO9UHke7dXl&#10;56M8OZo8CKBr283dXbt/6NqDRlgtl0sGIaRXX7/6x//4xyXn/W7LJSNACB0CPH/+HI5UdFwuxyhL&#10;QQQCsQaLDDp5H6OtSESWi+a+j2TNfE3AKC1DytdkrIGYMRXR+i7WQL2od22wAEp88mhdFZAQQlV5&#10;Zhnzv5NWeigla52eIyJLQQRf10AGmPvQN6gHlTJpHnOiMZEmRIwxIKLKKkS8e/vmxQ9/xCzGuu9u&#10;D//Hn/20MCEAl6J1jkPoY4jAXKlpW0SYn9xca8tEpEdVIkAAn3368nuff/63f/cPuRRfeTWTyPjO&#10;p5fIIobIO5dSKqOFEsc0TFVVgeUcgzWmruvr6+vVaqVjqatms7mbFPxpIVRVFULQkz0AEE1oBOCc&#10;SynlXKx1REOhRkR0lc+llJz0fBIRq8qv14vVuun7eH+3dc4jHsMsNSv/brclQu+9OpYQkbX26mpF&#10;RNuHHRHlnLSfOadJNXHGhL5HJGutgKSUENF7LyIxRntdaUm9GCMDGAJE5fjinNMqTVPMjohoLGgI&#10;Pc70yAmhLrbP8HdVVYud/LJHWAQQQFMvSh8hD6FJh+0OQfgUEzm1ANNThmOuM4o6J8VTfwalYWZZ&#10;VuNOdksxDnnk6ScoMTYOx5P/M1iHWeq++Xdlos9cXL8BTQqYkrVWAAozzVJSzB83vq9hCtWRichM&#10;NUFwRtL1f5rm8XLKz9Dq7P+z+6dJvIQ5ePQ6EWDj+E+l2qMCYH4/TGMCARQ8F4pDI2fkfS4Dp5ZH&#10;9YeILJE1ZPquu3v3pj/s9rutwpZzzljrfbXf7V++eOYcHQ67rj0gSE4hhnB9fWUQB4P31HMUXa4A&#10;DIONmyun6c5AEEMeNsDVehn67uy8TKPjEDCmgkgWGBFj0T4DETx5cnPoesW7oRIHoiFScDRqDkCj&#10;ARTq/DZGkBk1HYyuFpy4XD95Ua/WZSh1epzD+eGPfqjnhzBbyjqND/fvtBr93e39v/mLn+7apJGC&#10;GufGXErWkp0WNRE6yLJpVotl5byzziAZpKaqn16vnz69+fTTT3/xxS/v7u9BCeBgY8FxQeMkyJVo&#10;V1Wl3eOR9XRdR0TWuKZurHHe++VyWUrWeIqcYl1VbdvqbAzGHURE1FJ+iGSMBSKkwfRTVRUixphU&#10;UROAnHPJGUCkcOx755y11lfGefTONrX75JOnAKxl+VJKMcYY+xh6FAl9//7drVIkY4y1rqqqxaK+&#10;ul77yntfeVdb6wDRGjsiFBsiLrlrD2pz1yO+nDMIOOOUg7dtJCIi0PKDImKNHZONTZ4PQH4hwn27&#10;H3jvDJHnu2+2JEd5jwCmmoTYuK0BQZzzwmUiR5rqHhEFeMicAoK5k2kznjK8MxQ+A4H5D3I0qnCp&#10;rhiGytBTa3NKBx9GKhlXy/weGfU/EQEuUJLjVkqaWgAQNCQj+M7Fw7zNqWU1Is2w6MRaQkh2jK5U&#10;gYKTeecSkc/G9jshez7ys69M1p0xddixTRwT6X7kQYPX00mCzaMJQ6dJhzCf4rOBIIqMpgzNOIOE&#10;pK5dxnbt4e7uPae032+17BUCkLVc+O7N6xjiD/74x33ftYeDiIBA6LrK++VqoQbf+SyPjreD6Uo7&#10;0DjatEXnJeThnTlvcwo1LGG2IKYhxMQA6E0BpCwogIiEmF88f3Jo403lNC/F7IswvFOUsYD0MQ2Q&#10;FiwQETU6A0rJ+Wq9zikbYxV/jTF6QDG9zcmKZ2ZVZ9TgOFSdAdhv7jd3d4s1/0//+n9+9Xojgobw&#10;0HaLxaKuq+7QmjG0nZktWrL2yc01MFtN3J7z1XJhvat81XXdq1ff3m02iIRaJ9TapBOBoEPAwRwI&#10;NGJz5ZzEmFMiQEIUzoMagui80+np+365api14kbxVbXb75fLJeAJGHnvQwgqsXLOPCYXJ2NSypvN&#10;g6+8evERjoc/1ra77c2zZ9fXa62KBCw5pSc3q65Pt7f3zCWlrLKTCxOgJfP+/e1yudKcy856qQUI&#10;yZjQhZQTEgkXfS9jjIwACCK0hz0A+qpSBzguaooVRAwxO0uEMPhjMVtrSilDmKWICAuir1fCEk+d&#10;jqeXe7rlYURYFGFBAmN1d82ZLwCSMZM/OyK4aswzNTTCJOJKL1o8VQSOpQ4uDAszJJ27Cc3vVKN/&#10;qdYiKKeeA2fsePrmvMNzkDn7mcZc8gKAJUM8KMUGQhZhYS2YqXQfT6m9bpacCyJ0fYi5NE1DBrlk&#10;79yoGRw7KZrRTVF+/Hg85ceTuTibhUd/PRnwxXScDVXf7CSNByymI5A9+ujjMwGOImRwHwY8vjkY&#10;cfYEi489H0Yn0xO0uA8RGjJ9393fvuNS9of9iGr45OlTY0wp+be/+tV/9y//RSnpsN+pz2yKMaX8&#10;9NnzmWFqZBPAiKAFgOfzsPBTQBX0sQh47YwlFD4e5U4zJiC5iAAYFEJkoFLEECLS86c39w+3v//8&#10;eTxWQgJEFGbV+kcqpFkOhu2TNMpDN4eIMYiGFotF24baOz1pFOEpcmly09EtMVk5EIcqamN2KymF&#10;v/7y1//2z3/y6y+/KdoAijVmtVrFEAhYKXoppa58XdWVt7UzIiRiRMTZhbPWehdzPrRtHyIgWWOr&#10;ujbGdH2HCINOd0z8CNaAyKAZWGtqcCKs0gfJlMLeO0NirTHGpBSZiwgPkIFIhqq6art2uVyerfC6&#10;rvu+V0TWU7ARkQkJU0p11SgiTxLLFNy8f39zvXZLG2MspVR1xYUXjacXT7/77q0IIBCLABKIGKJF&#10;07SHbs/7RV0LQC4sAK6yRGizSylxFu3z4NM9kixnLbMc9rtSStM0Y6lprV8VnTUgYgyVXEDAOxfj&#10;UAYbCZWzWt8ISAodCovwXF2ez8PchCDKBayLphrI1TkhlapZ6OY2BpumGV0v9D5GLiR5suEysxmr&#10;5U7Lfo62cz3sbCvpr5mZ/ZVuvjlqnIGSoqQmW5hD4dTUh8ANALDfSm4B1NcLtLg1DKTumKpNRqaM&#10;w0m+fPvd+19+s3274wL4vZdX//w/+6ypzRm2iQgCWARSNjz700mJUznVGibofKS7pwF48GE8nd15&#10;Qp/nj5jffDq5k6CeWVcHfWea2aP2c9lDgEmLGhtHGY/KTc5pc/cu57jf7/QGX1XL1cpagwhf/P3P&#10;fvSf/rjydr/bphiFC4i0bXt9c+O9UwkznNEPZqOjjj+fVe+m2keYi0wuvc6cM4JpFEUkF7GEhIBo&#10;QgqLyiDC0yc3r795FdWBl8gYk3MW5sKllByMMYZGZ23NPyAh9JvNhkspuRQuOeWYCwv4Zr1aX9va&#10;m/FlTN5mus7mPvnToHIevN+ZGQQ399vf/vyr3/7mOxFAEUKDAlVVGUSEggRGDAJYS6vVyhpjDViD&#10;hUUECGm9XjZN8+bNu5CTelBUzjXXy67rQ98DDFxP54QL01CKE2TwUEYEJGdLKTmnuqmZOeVSWSJE&#10;ZkGBEGIIIed8GkAF1trD4VBrqY7ZUvfea2zeWHdykHGEBARd1y4Wq2lO1KpORF9+8Wv+4Q/W10tf&#10;eUA0RMziSnn54vlXX38DIgaJJyIGuGjqGOPd3V2zWPjKT8X6SsmZebd5YOY8FkORcXnpavfOlZz2&#10;u7xYLIy1IoBEfUzOKByblDOAOO/7vhucNQaKjWo7zmngqpMj0NlOR4RZDT0AQDBeyAzYcbpouSS/&#10;XJGvJXWFZfXsM83Tqd8TAOEEnOcPmjBdLpyR5nthZqQ6IgYAFCCs1yCgR9bjw04ufdDD/e3D61co&#10;+cX3f7B++mIIKbyAnTnPFREQMP3WADMI52ytnfozcpfBfAxj9Iq21nb9dh/3PfQZAOTLbx/utt3/&#10;8C9/vPInA9TW7ECOBwh+RPiciYuzCToD3A/z2XNOPd6Jp78+Mn2n35qamv4yA7u5J81jDz22DCdz&#10;rRBPZEBk+3CfYuj2O+GCCE+ePDHWqp+td/bTzz773vc/C6Hruk6YpXAfgrVmtVqJjCrFUQOQs4ka&#10;HgdgEJ0lTgIAzvl92y8qIyIGJY8UbOrtdIYTYqodoQgg9ZEdcSnl5vrq9Zvbu+9dPdzfATOXBCyK&#10;s8Jce4+GCheNDxxtYRxTNKOp1Biyhiyik2CheKfhdzIdFh9X3ji0ycsnpaSuWnrAUphfvbn98pv3&#10;IaZSirVWM9oYQijJEVnvnTFcineeCESyQUv/H2Nv1ixJdpyJuftZIiK3e28tXdXoBY1uAA0MCYjU&#10;8EFDcUgtNI2NaaQX6VX/SGbSn9A/GL1JGplpNDarNJI4BAmA3Q2gl9rulkssZ3HXg5+IjMy63cO0&#10;tttZmZERZ/Xz+ecbEWdu6nqzXvVdf3N90/ZdzOKrukJExBiTUs+u8oe2nQxiZlbYBgCYpWS6BQTC&#10;PDItKXNi8d46V/j0w+EQw9VsASBiqfvXdV1VVTwmydUuO+e6rmuaZtQSSC2siMY63B92i2Y5rchi&#10;0mH+/G++ePf9d5+880gyhxBiTCHEw6Gz1u62W4vknJsIAc27dnFxcTgceMzcqCjBEthSbwn0rBUp&#10;OX502LWcBCJ0bUuILIyI+0PnLKmRM6csAMZaFkaQo1qARMYOIeUUtBET9D7bQZN0likykxyQZiSZ&#10;oTkRRAyHbd0s1u9+0H7zeV3XV8/fF+CihCu0DgNyKWUNqmyNcOpBmTgdkGerkcfiSWArNh7HBogc&#10;LfxTd2KMv/nss29+8W/jmxeQ+VeEzz/+5Gf/2T/IriE5QmM8/WE5GzjbdJjgqboA4sgIl/qDWM5j&#10;HLk+Qgp9zEL3w/GAud+H/+1ffvZf/f0fC0fNPzW66pOdGxNnXcAjgHzrnHxAur2FZ48CCAAEYEzn&#10;8baEPbvP/J8PXXmizkwyfUaAA4zS9u3mHu8vgHS8efEiRtzv7trDLgxd3/fGUAGDwgTiDDmLz549&#10;jTG2h4NwzjGiSOj7R48fj166o0qFUNbeQw0QEYRcWRyiIAAZGkJcVKSJhPoQ5BQFlFA05q6PjfMk&#10;CYkOXaot9d0AKNe79n/9159dv3r9/Serj5+tCLIhqhxZ64xBYwyhLRlVCheWU86gHr7GWGNAo0cF&#10;HSZnyVj1m54BEGHAwhNoZJfCJRXEMaaUkjH2dtt+9fq+G9Tj1VXOC3LlnbpAWSDvPQgTemtMSsla&#10;57wlolWz9HUTY97t2+1+P8QkZJwjV/mcsqBcXGzqurm5vbVIISflR+fpKxF0TpXyAsISqmeNQUAW&#10;IDKT7dtae3+/ffLkkUb8TYtTvZfUp2K+7YmUyWmrqlLPPIV5OqLO+v1+v1gsqOigx3Pr69999frl&#10;683VpaL1OGh2tmgAQghd1/mqEhCkscgU4mK1CEO4u7tbr9dGSdgsOTMiGcQ4Rd+MaRhhdlIaS1jS&#10;B5thyN4ZBDTGtENPCIrYpNQhFBExziFRCJ3kNNJaeLJQUe8GADiZ+sqYW89YRg+OQBURqd/f1evH&#10;Tz/65Dc3X7/745+KbWYZKxABKPYomVlE89YKCCCDTGnj3xaOZ/voeE6AMAs3awYjIIjEp95Wo9CU&#10;b3739Ztf/SK+/Lp8wfLi179OMfzdf/TfZjDzm8+frqwdcjZxp09VJmJywxfhAspl+k8AWLEIx9hH&#10;ySdwH76+bv/6N9c/+fBSM3+N2gCWAvVFWQBCoCmN5d/+dTZk01wqyJ+bR+aTDafqxnyIz2719muO&#10;N8ePoAzGXAbiyU9mDT5pfEFJnO7vbplz13Y5pxjjer22Vo3R4J3xhipvQ99n5ReY+76v67ppmuI+&#10;oc8BEcnnbiJnw6XBIOMHIST92XJR9207hb3Ng+Iy86ELCECQiWjIIABIxhlrrfmP/+TvPX/26OMP&#10;Hm3W/vKiWa+qurLekXdkSBDZEBCCIXCGDJGl4n3hijMBCagJvlRWVeehk1O2jDIAyAgei0eKMQYQ&#10;d4fuzf3u9r6NKRFhU/uqssumdgYNQuXt1cXqYlFtmroyUDlaNn6zah5drFaNB84vX7x48fLloett&#10;VTWr5Wq1MMaEEFJOz549++gHHykwNMY45wwZmhRJHVIclRwaU20gSYlYxZhY0fQ0nlVV3d1tlSaa&#10;LxIN2VC0ot7ZOkIAsFwuh2EYA7XLDsuZAaCqqsPhICWkZyQ0AIVB8T4RMYuGw+WcWLISjNvdLmlA&#10;+ji2gOArf3Fxsd/vY4zMklmGYZAxtEelwBQhqY/TiWjqOoS03Q3twIc+6GllC3ZGLuTmsba88QtA&#10;ijFqdhU+BaEP7cjj5+Q8gDm7BBFABHMOu+unTy9//qd//vijj8cYrvJQEIDUibxVFRuLfWx6sMwa&#10;Mcfpp28QQNitldAeEfXsAhHnqkOfut2u/fqLs+68+c1v33zx6xH4H5+FY1izssMu9SYepvCZiS6D&#10;zOo1qPaDnHMIUZ30RYRZiPDQh7OHCsO/+nffpFHPGJ8rVkQrTBKilm08AcbyFi6ey9PvhszlDm8z&#10;1qMIflArmZ7y9lpQKaZA6HilFFJqys85f9jZz+fHwMRXQIGisr2/7rsDESm/9vTpY618zJyN8ZV3&#10;hND3fYgRRHLKnHJK6cmzp6UYAk6c9cnqOWvAiGygdqhObAIYkggAM9d1Hfo3RhOrA4z2NNBohL6P&#10;gGggIzpAREJjjbXmgw/eMxKWC3ex8laiKectFcyujk3GaL0h3ZNEjkv8m+IC9fcWgQzCLBlJpuCl&#10;nDOCTNUedTkiAGee1MCUpQvpt1+9NNbmrlvU1XpR24kUq5w3xiEsmybljNgYa6wxxtq+76q6us85&#10;5ZwZfF0PIQCiZoFAY3/8yQ+r2v/ud18dDgdN/0ZEfd8Xj5dxBlU4G0slD1zOJWuz2ofJ7LtQu4ZZ&#10;NDwYEb33+/1+sVyw8KT2IqK1VmPeJv+TaZcuFouu66qqJjQa+QBE6t5fL5rtfu/clCdk9C1FCplD&#10;eFX7SgEKMwhLFmbIzpn9Yds0jXcul0JYej7S1eMnbXvou079OnTwaaydYYyJMcoYgTl+i6+u7//F&#10;//cFM3fDMAyS8sI6m3O2xqozEUuWMX6XfMWCYRg4RdW457zt8VAZ86EfqQwksZo8qFxc0CIU0x6I&#10;iLCtayl08bT3AVlM7HQjE9FIRU8AAYD+f05eOKZvfsCGNE3EZDpDIUGU+lJxH+BRgCEgCQhgBpvA&#10;X//NX52oq1gW/svPf/X4458CHx8x5+XUrxy6G4LEeBSJSjKICKcsZIAgZ04xaS90a3jrnDUhw/yl&#10;fTr06bOv9z9+r5nLJXsKf3Ac/xMJMr/XGZSAb399Bynx3Rd/m54iUuoQz4b75PvJyQVHvuLkt2/R&#10;3NyompAAACAASURBVDJqo8aYrj3c3l4z53a/r+vae++c1wAHIqq8JSzxacKcQgSAoe8Xq5W15sH2&#10;40gTy9m3pSJgyVwBAALq6wYIYAxR8YwrgR6qzgAIIgwxIpEzSEIipDIlxvjpj37wu9987ggaRyhu&#10;3hIcI4IQEQ3KyHPpHtOiHrpH9Hpj7bS9hYsXBAAwZ4Cxes14W2FmQGstYogpCHDXtgDorVtWfuld&#10;7V1OSQe58q62JqXkLS0WDSGq4t9Vftd2Xdc5a4cUd4eDdbbvOkR4/733nj59nFm+/PLL/f7QNI36&#10;iii2bYd+gjBKnqgIADBFZgGihsKlVDdNdziEBVir8y4iUlXVMEgMgayZjJZK5DVNo+a++eTqm8Vi&#10;0bZd5euiW8JRGi4WS6WeNeCCWYwh9anKKR/ioaSkQEzjEgeUuq41CVHTNCRaZhQUlV9dPYoxXF9f&#10;xxCZNSr8iISIKOaskF4PJOfcEAJZZ4kOh76LAYCMwZSTs1VOiWbbBwCcrwFwGPoJlU77ZbbDHoKl&#10;hGyqmUpYYFZhwY/r7+yn401TLwVEFSRQVhTOUNRoQ5vv4om0Pa5S4MTA9aoMy+x5CidcVQVjWVJ/&#10;8waMBTRABkQgJxQBzDFGVUomQTwXFwIAwhT2LAlHjmLy+JTxtFZdVpOFFsBZuK9TZRzGIwPhl799&#10;86P3PkLgaX3Z0+v0UFJeTJPZfivAhFO5c3KZHMdl+mQ+xGe4GE8//DYpX/qviFKd26bTeezzdN9J&#10;6k2/BdDsJQJCArpXkYisc5y53e9iGHRktQTWMHQ6N6tls6irnNP9/T2IcEogHGMExNVq9XYjj+8L&#10;YgbRqISSUl79ZMBbMCQ5AyFmwRQzAiCIlv0FzurSrlBA+x4j5ywWEyGTsyENlvBuu/v4Bx/+xf/9&#10;rx+tK3X4h8mbW7k+LD0FgCyCpnBVAqKxDborNACMDLFkQgEA5kygsrxEVZRVyIyImRkJIWdryDvH&#10;Isa49WoZeVg2zdOLdW0p9EMmKPZCBBQJQ3+xuYhhaOqKY0DnOHPftShCRJaw9hUSffLhB8+ePxv6&#10;4Ztvvrnd7fshLZbrrusAxTpaLFfb7X5+oBKhQQAwONbCYGYiVFSYM6cY264b0qLiAudzCjnZpq4O&#10;h0NjrTFGVfXRO7DwD3VdT0V/dVqZua6r9tA2i4ZGV+4C7lCaugohIZrKNywMwKiR0IBkzBAjAVjv&#10;+NS/Xi11+/1+s74goySJJWOss1VTVU2z2+2YC1KfZnNabykl5kzWkqGYMueUInRtX1eEhAZJGKwz&#10;KSc9gKfN530jwl3Ximgw44jHChCeaI3xAB71dOsoghXJIISGjhQGfhfVKaIaRTYcVbyM6KqEBIIg&#10;UsnoMrrqlx/qHSZyZjYdOQNRtUzIpKz9TJKyiKuqDC7u7gHYLC7ANyIgMUKMIAlFqnqDgFwMjTLN&#10;8tGcnpOLO04ZNMs3wBRZJ2M1EHV3MXY00iAiEQvXq8bQ9q1xAAB4db2PSSyxnuioxZnOJIhMp1tR&#10;wI/ubt8hKKfh1ruMb05E5Pzi+d+3oeu33X98c/QXlhF9/i2huIZFTHdTXrDvtrvdLQj0bYto6rpO&#10;qRS8IqLlogGQvu8RUb0+WSSEsNmsjX3YOHls8NS7+TFWmBXxhmJiRDLed92wbBwiOjP6Z8ism6OO&#10;NoRoDUHMSBQzOEtvrq+fvPOkqprN0hOCYEkPNDVMYUvxcxjzcMqYj4qIQNTXGY01hkpc0wg5UTVQ&#10;MCfVZSY5qHf23vV9H2NaLxaZzbJZPL1YLZwR5r4fhhDVhH+/O1S+ijE+urowBOvl+m63bdsDEXln&#10;QwqPLzdVXW/WmxDDF59/3g9h3/VZ0Pmq63pF8VMSd2MMCAgwGdosl8ZQPwwAmvyIYozCmkirRLsQ&#10;YUzJmMo5473z3qkQXK/X2+12vVkDnMujpmnUoQJHi/nk67ZYNn0/NE1dAFFJeQpE1DRekxovFgtm&#10;FkkALMwxBUSIKQ/7UC8azYHHJaEzAMBisdgf9otmCUpJI8IA+tzLi4tXTbO9v+N8lJLT9rHWxhhz&#10;Ss7Yu8NAhsKgbUtmzL3pvVe0LpzGSCUkW7FI33eaOWhycpU5PQonLIG+McYGNLq4ZHJv0B05Q8UP&#10;7kCJg8HEWiISAEpjZm5IMJMnp9UkZObtcKRH/CqJQaWl5ShxFF8SkSELIGgsWM/WGb8UFkhRUs9h&#10;2Dx7j1nUT3Qu4ia5hym4dADNgTmePfOLNIOyMWY6ngEgpURNg4TenYwGUREGIfNtG59tzGj9G3NW&#10;THcfqSKZj+d3y8pp+R6bqBhQQKHVND5nkHn+2/kd3pb70z9n10zfAY5A40wyPnSfQj/rZSqPcgz7&#10;3X0KUVgQyRjjnGVmYyjnvF4vnSWtxjZCBokxOucWywZmZbjmr3FhwZH/mrFO5RqByuFhAECw1g1x&#10;WDYGURxJAuG5E880BSj9EDeNsShENmUCNHfbQ9+3KcVVvUTiUS4UXxwdlskYNQ3LbP+AiLAUQzBi&#10;qaI3dW3yvZmDo7msJyJjuKrcoQveuUdrt2zqlTOecEjZoFTOCmAWWdQ+5uwNrionkr3Bxrknl5vI&#10;MGTuhjCEdLvd393vkKjtQ2KOzNY6jpFKDm8UxhACjuFQRMZaWjUVAnJOREiGhCURMjPnRAhEwJwX&#10;i0VKSYC8c02tsdRMZBBluVzsdrvFckmzFPj6t67rtu0WTaOfzFPZVpVXW64xZh7dCoDWkAgNw1DX&#10;NSLGFBARBDJnJACGw/5wdXEBADFHHVidoMVi0bUdIq3XDRKyMCHmlGOM1tJytbq7u04hTC4lE8up&#10;6TWsM/tuMIiaRLX2GpcougZSFosIcDxQXbUEgTR0Igw0lwMT20sscIYniIisZ3Iyut8AlMgImEMQ&#10;OFnzx09yDxyO34663FGQqtAQmGSx/i2hdIiAkDkbY7MwAOZqA0jTQXAqZDClSLVfP3osIhJaMgZy&#10;j2jBGbQLt2ief/IJAJhT+XPcqsKmP0AeRESbyplp5ES0PcyMhpTZkzJ+JcA6DmHdnGTQn5PSb+7a&#10;p6u1fpaF7dnWOjkcysjO7aJwdtnb4g9HcD1N0oNXzg+xs9fbGHyayNl9Hm7Ag/ebXaDqT5E1amXu&#10;2sPh0BrC7W5vrKnrKqXonNtt97v99nvv/v4w9IfDYXLw5pw458urKx2e4ppzugZIa9yenRPTZBc/&#10;PKlLEgJAotAXyFN5O8Qso7g8UZoA+yFdLh1JRqIYpAs5xDy0nYh4g6D5M8dghMlsrbmUydLkTnsy&#10;aES1dwBHp4RpIiYwMn8PszLmpb9EhqiqvLOmtnbtXeOcReSUguAw9IBkrPXeQZDVojYI1jhvzJOr&#10;q8TchtDF3HZv2qHf993t/R6RNMVS3dTC7JzXhBXqqMvMztqUE4KtnLu8WF6uF97YReuQMIR46HoF&#10;jDCTLAAwhBg5a/Kd6YAhImvNarnaHfaaWmhSDvSCpqn3+261bqbTiAvNKgCw2+3W603lq6NPBY+l&#10;Y0Vub29W61XOUQBzSZOXmFkAXr1+tWgW5IpHIyIaMoC4Xm+Y+XA4XF5dCoh3vu/6nHOIkVmapulF&#10;QggTDphTmdaYVJyqVB/y1pohBlZxnJKrSCOTETGzGL9k5jC0MtIgs+FCgBIiqh8hkYy2FrZOyI7X&#10;i0axv73Zj7IYJisFmDwYQs5FBBS1ohiTeYICk9w6sswwuoEhItFRgFQbfqs61NSMvmtXTVPX7uoH&#10;P7r7/JdofG4PplmxMUD445/9nJwvxYUfOEIAAU3YSYyjLFHmaWyNaBXgsUxlGb2JWYWU0+O1JTiW&#10;aJ2zKX2fFDYJgjBPA/pANxBQeBrZE/3o214Kq4qfAxwp4+P0aBdFEzscyZAHxPp3uG0ITGEw8p1N&#10;QsR5qdr5wWOMEeYU+sN+O3StLveLRc2cNVjLe/f7v/cTY+n+riubMGfJKcbQLBfOWQGm4n9b2Pii&#10;x2nfkVh4igQhdVtRWwWWQKbajbQcYoga+s7L5eLNy70dU+GcTIpA20ekpYFIZPoMr1/fCsDt7Z33&#10;3hpNM4SIJbv+OObH7MZqC57vlknoMwsgGgEYhrquZvrYybk5mbwm7uyIKZiRZVHbVV05QpFsDDbe&#10;HbpuCIFispYq7x1CHoIQLZYrY8mSZYRvXn+TUt5ud23XM0CK0Tmv0Q22splTysl7X1V+GAaKCGAy&#10;J+fM46v1T37w/tPLi9vbW+KIxt7GiKOcxdEInhIzJyIgMOp+VCTn6D3qnF00Td/3TdNoj6YBFJHF&#10;otne75erZpJ9CIQEiGCt3d7vRPaaX43H304r7dDu1+uV6JktXJKnMhPibrdbrVauclLsgWSNJtG0&#10;RHi/3T5+/IjGKMScJaWkVUucc8OgMYp2hmTRWZdFUsq6GA2hczbGLADOupQiQCFb1DfZuoo5D30L&#10;syrmo35AgCSQcQSeZUAQMzMZUwZx9CZSaYRj6lgcdaxxpY3kJwDGgWfbVqY/o2/yUV0oYFOJ3aOi&#10;Nt/yLML1hcqeLDLlbZnECOcc9jtv6cOf/2F7cxN399QsOQ4S4f1PPnn/hz/izPPrZ4cxg4hwNmFH&#10;hDkDCKdYdn05ZPRlacJM49SjiKSUmmYRQ75auet9nI/GxEOM28cA4MlcPijOJikzvoejevKAuJyM&#10;pUUW4/Rn/F6Kv8Es5uShR78NwGeXHZ88P9Aevgkej+25LCYiTvHQHrpDy8xt2x4Oe2OoqnxVVXd3&#10;98+fP6lr17aHnGLZuSmmmCIbbypl2dSVTMr4jm04bfnbysfE/VWWtNgAGepLXgusa59TsFU1SQqF&#10;ovrbrg8AYIkhY2L+7VdfXj6+PHQdAFtDWSjnTMAAYkrZBc2KVFrytjo2j8IiorJxtIUyBRqW7sxZ&#10;i/lMKNxLMSHIovKNs5ZAgEDYYF41lTU5xIAikLMwpZSryvZdv/YbRGrbFhFjjFVVrciZPmRhEdRg&#10;05wyc67rZr1exRg5syFiTsbQZrn8/vOn7z+5NASwbh5ffbw99F0/dEN0mSNgzpkIRYCZU87GAIMM&#10;IU4bW2EyIhJh01Qxxq7rK++LejH2VBiste2hX2+WxpjRbq9jyHVTtYc+50zWaIpYpeAVNxDSm9fX&#10;64uN5to4KkkC1pr9fr+UZb2osETkWGON85acfX652d3fG+usswpB1XyvE9E0Td/36pA3kVFkDAho&#10;Tl4iqpyxlrTGtnVWE1ZMbAwQWVd1iVMYBIpyPds7jKWgwVHFKF8BIDn1/IFROI6rCOmoHs84XxjV&#10;UgFMHchRSzsDXjjyY/NP9M2o0RYtTT9PYKRaT7yGiAAdNVH9Yd913lePnzz69E/+/td//Yt+f9hc&#10;XH7w6aeb598rVezeoqdVpAsIcvJpl2IahedJ8MR06sMoiCeBDgBt2z5+/Oj+bvveo+rmEMdRx9H7&#10;G40pIFrlu317ON5+IQEIHTl1ETgngadLiyA+nQc5YlgZrznt/MM3+9v4NZ9ivWmYvuOyiabY7e77&#10;vu269vrNm7quvv/9D0Wkbdu+7713j64uhjAMbQ8AIMw5pxiGxHuuc6B1A+oLLIhAD3RnmtRpzc0E&#10;mS5OsgTOYM6AaLLWlkYtZV8IgelWU6dCTJnZEAuzgPnqm1ef/viHt6/uN6uFACFZFBEWTewKhS8S&#10;rUNqrc3MOvfqsYsidsyiDeqDjDhmry/FwWQcMSplO44IZcJTUGINuPZ21dS11avFEEUbiWjXdSDV&#10;ft8agJyyICNivWgM0e6wT8y+qpomHvqQ02AMpZBZRGv9hRCcc965nHLf9WoBsIaaqvneo/VPv//u&#10;oqrut1uD9Pz50/z1y9XC9zHFlGPKiKRWSjXCCHAfoiBtd4fLy40WE5jOSCRcr5dvXt+lyMac1z1R&#10;Ibjb7teblfoySwG7IsKLRdW2A7AQkYz1P3FUBOuq3t1vN5cXhoxgwaEqWDX8WiRfXT02zhMROSJn&#10;qsp5b37wgw9fvbp++fK1KloiGiehXtJQVZUxqW079YE1hurK/tkf/aTvwz/9N7/65vX9amGJKMUo&#10;Is45llMzIBohk1JIKR4tGjOECAAgpHL53Kjn6pI6tiCv8XoV6EQwAyjHDS6AIhaORfmmB50JgTP5&#10;qErJhAZONhR5dDUiCGchgzNBOd+AMQZEfPr8+TvvvotIpZhWfsCRcXooADCLjQHiAVEQILIYY3X5&#10;EyGPcdIwZr9TADE9NGdOmS8uNpz3v33VbQMDgHNWBJgBhJeNSzmppEMc2Z/vEGQ6iKdtRVUd5qM3&#10;p2hPvRVPOzn7pEx8+VQhJkyfTzji3/c6zs23ie+5OCNCzUC4v7/b3d/3XXt3e2OInj59IiLGmKur&#10;K2vo6tFFjKE/tMzFmSKlECPvku+kgogsYrAc+DKCpZMxmJ383zawCFI57LMgonFuCNkZJERbOBxm&#10;yTD6GJUOsoQohgiFhfzN/WG5Xn32VzcfPN2AOrIjKQpTKFvmgsg6S9YCj2nzmK2x2jJDqKnFoBzy&#10;pfqRAQNIE4WqbVD5JTNLo75AQHJeN03jnQUmAjIEIITWWoOQgWi9rEOIzJxSbtvDYrUchqHrh5vb&#10;7f2h23fdEIJBGoZAAN5762xMqaq8tTbGEMJQeS9i27a31l4tm4/ffba7u/vqfuu8f/rO06+//IrI&#10;XK5X+za01qZDd2TpVLMkk1ImMixwc3P37Pk7mqmdiJglp0xIjx9fvLm+t64aSxwf9QCly/e7w3K1&#10;1G84a4ZPYuamqbu+AxFCOycrdNwWzeL+9m6z2VhrziwxWij6+vbm3XffM96SobFiHgrk5+8+EZEv&#10;PvubnJM2Jec87RJrbdPUMaYYo4g1lowR740B3Cyqx5vGGhOHgIiGSJPeyUgJGFsJYBh6zoVk1xo0&#10;OOq/PIuQ0ylHIhAx1iUwAkfj2ZSvcg5szyRsWV+cDXBJOju+JuIL5w7Fp2K3LLM5yyEAAlivkqjz&#10;aAHn8ymDUZprFxAEGASzXvq2oJiLZr2eYoeiPAPOSBgUreowGgxgVi1+agAiHg6Hx08e398ffvz+&#10;6v/5YkvO5iyGSFico6eXi8wJSopEOYcA3/L6VvRaGleC2QEBaCxW9uCUTETH/Ksi1iYzoH6Okzv1&#10;+UvggXRN81E4/ef0oSCKyuIYh+6wT2GIYUghPLq6DMPAzJr8d71eGqK+6zW/gCY2TDG32fRSC+KQ&#10;OKsDpQiIoAAKaHTRBJSPcqq8Vx6MR4ofEEWAa4/FXGBNCFEb60q2QZkSHk4LSwD6ISOSSAZAQax8&#10;5Z23hsgY6xwYg8ah8WQr6xtXNa5qyDhjKyRnnXeuMsZZ4wAJySCRIBhjrfPGeutq7z0IqkY7P+em&#10;ZkyfTDVSdZSAc1N5BEYSIiEAa9AZckSN943zF6vl1Wb16HJTe48Ai7q2hkCYiIhMVVXWmsrR5cXq&#10;8dVlU3lJCZi9MZaw9m7ZNCASQyBCR/DO5aYm2jTVT3/0g5//9JPdza0hs6zrx5cXTVMjgrFmlGtk&#10;iDTSvG07EXbWhZSHMAhIjCGllHOOIYYQYoxNU/Vd//bakxJCDe2hFZkNiSAIMnNd1SkmXUVn+EBE&#10;Fs1ie7+NIWl96BNQYihzfvnqhQBY55xzVeWWy7qqvQA/enz55MmjEIep0t2oqRTToia8BwBbsqxI&#10;iKlyiMKIFFMipNFOAwikjbK+BoC+70oWi5J+EOTorDVuN+2ndgfROJdmXvFzZXjEVyqrj7BXNzMg&#10;IifDCcajbk6PnMCO2bhNl8no2TLH3VxvAI16Y2ul0fnETYeEtkrnqoBRPOY+mj/u+HQWAPD9lorF&#10;HkZdSp+Fc8T5NupSu22McX/Yf/D9966W9tP3lhZl0VRXVxdE+M7lYlEdwTU8WJzp217zo+OUDdYD&#10;ooy6HC+Gb5Pjp/fVX8n0t7Cx45cPvr7j3nhUZ+bLQgDQkjVIIrzf3scwdF03DMPmYlPXtY6wc65u&#10;/HJR73b7HAOCpBg4p5TCEKWVJqMVkcQQohgnhCNhdgqFYHa2T6Oh6+xk/YE0TssmoTE2xHZZW0Rw&#10;lrR8HoEGeYrIEXG0fb9qljkFAXr3+ffubm+HITR+UwonAjFng2QsOWsn8D4yDIpESGhuTQG0hrRe&#10;m0ZxEeKsNPV8fSsROfVOzYMxRkJqmsaIAckIo9EfkQwRMFaOkBaLJSLuuzZUwxZgtVoaQ3J5GcUk&#10;hpVdLRbL69s7QDOExDk5axa+0gIfIcQQBgGsqopzXnlz2Xgv8cIunizrpq7txx/8q1/86u/8/u9V&#10;lXt9s73d7m93ez07NK2EipLMnHImoov16rA/PH3yOKcEDEl56pwBoCJigWEI3p9k4NT5Vag+DME7&#10;jyP/DqNw0fzIMLpRTitBldmqqrbb7WLZGGuKcNSVU9T9/M2Xv/v+xx+vV5umdr6ydV0NfTjs7jWh&#10;3WGrBRvtjLlWNYWMMd57JI1Ohr4P65XT83RMRc2qUzGrYQycb1ik73sRnlyDcOSpACQzT/zEtK1E&#10;xHrXFbPTWLL0XM2fs3dFMyn0Re6B+zmohBkvN/1mDpCn9TaNs4z6KAtwtQE52XoPygQ4FRjqa6Tz&#10;M+7go0GlNIwQUnZ5P4GRaULHcM0TSmSiKebHCYDEmAC67//gPfn8y5T4xTbc3AyW8A9+8pxzUNus&#10;3v88DORv+dIZGB85dVU1oVMm6FygHmd3umzOSpwMa4lcH0/fKQqruC6MPPWJJWGOkQVHd8kCVAUQ&#10;cLfbdm272+00OHK92pQUwsZ471bLRd91XXuwhClGzjmlGEJuczOwERBhAcA+Sm31GIIpwvjkaC0o&#10;X3CEHWcDQUSZ2VtQZRnRpFz8ZZra3w1RHYC1rpcgF5s4QDtEACFIb95sHz1+9OrVq2EIi8qjJPWr&#10;Z0ZjjHeusMcsMFrhUKtiFK8mZeIYAcjZaUnpa76qZtte73A8G/BoeEFjELPgcRXoDdEY8kzeV3Xt&#10;jTHem5zT9fV2GPrlatlUbtX47Q733UEYlnV9v90Rmovlwlde88Hf7/eHcCBAMijAhGIk17n78//w&#10;Z+8/e8KZOfF+CPe7+y9/99v333/v+eOr+8MhMLd9CCHqimdmJAoxZ9bzCR5fPLq+vnny+HGOkQiR&#10;R2dtEe8oBAghTOTyXB4552OICMVhbhYxASJS1/UwDCmdFH6fFoC1tj10VeV95ScRof9jZiL43Rdf&#10;cH7/3Xefxhi6tu+68M03L169ejUMgxqQJ7e28aAtT/HeF9crwD7Ex66SMWWHtZN7RlGoWcC6mgFD&#10;3x3jjsaeKrLTcSt7SWSSkkA2o1W0O3V8vlpONvzxnwIAEDtgVo1zLsvOfjhne47791RKAELOgvUF&#10;ohoei2nxbK+VKWDGWZSHOn8p0NVpm7p5/ImIYXZhByJE5m2ieS5z5uPDJ3ExgAgaxPvRJx9cPbp/&#10;774bIj5/53K1xND308XM/LdCx2fHDs4F8RiMNDGPim7HmEcY608AAAgC4TgWMiY/fWvgzjF4IXFA&#10;aQH9KY0fzkdndqOiYM3dyA0Zg9S2h912u99tQwjM3HVD7QcyBgmIaL1uCGHXHhAhhiGEPqcYQ+yi&#10;6cQJIjBrWF8X4aoBYAGC0WsPRiwAo7IApVIiynwMpzcG0Rsh5CSMhkKp/kMXm+WL310vlkuRUoVp&#10;jF4hAemHDIgG0l//8hf/0R/93r/5Z7+8ulgZFGMdQPHcstY66wBwMkmRIQEhzdaeMkyHCNCYkgon&#10;G/HZguaxDt4ko6fVpuDruBSEEYx+pxMkAoaMddZ7WzmDRM42KaaXzX3f9XVdG2ueXm2ctdu233fD&#10;kNJmudwfDq6qXeUPh/Zuvw8p194vm0XOKYQBED5cN//dP/pP33lyAZkQ3csvX3bbuz/7Oz/+n/7J&#10;P/vt777yzQJBJLN3DgBSisxJq0DkLDrIZAgQlss6pVh5H2LUgEsefQSXy/rm+r6I1FFZG2GaOOfb&#10;tlssFsaWgF4cI/cAoKqqvu9zVsOsnGEoZhmGGFNaLBaTtzIiAjAagwgvvv5amH/2858IZLdrP/v1&#10;IQ4BRRCLz8bkHaFCEwRIa16pzQWkD9E5AhQkYpaqsilFRGDJ6syDAOQqZBm6VqSwxCA4JSGYKOZT&#10;KSmIAGjA+HFPnwtKNUPj+CoLvtwOKEUWrXeDAEdnxPMtPL6mxYanmqV+lcFK1YwpL1hwqupw8nMo&#10;Yne+qjVNs/aTEWjOepeHilA4WExMmENUMx3MqAkZSXU5OqSfmN8Vpih5lVMaelksm2ZZl4I2YxYk&#10;IipV6h8cgrPXdM1J3+T8Ihi3+ASJcaQJStqaUwKiSGMcueN/b0OkCGOcP+AUDhfP58K6AowRhojI&#10;nPv+cHd/0x/2eRgQxFpzeblumgUSeu9X64X3bnt/z5yZcwgDp5RT6iMEu4rRYuk4A9JuyDK6XB6l&#10;Dx57OEGNaQxnqLko8gxIKJ4wAQBSLuY39N5JTvOOa6S8+kh0MWUGZ83Xv/3N0//ijymF1XpFWCpU&#10;6orx3heykKi4XhlTqkYSkQHOUlgSBEQ7+ZXPke9c7M4dj1TE6MrLOU81pJWpUg59nHTWQqnGGmct&#10;AVprWWBR14vKS04Woal8CKGxZFbLReUZkAFSzvsuvL6+GULvjVkvFleXm6HtYoSrpupvb/6bP//j&#10;R482Alg1ja+a7zn3N/92tyTz6Qfv/cXXrzISEjnvOSRh0SrLOXNKGQE1ZX5TN86aq6vNi69fNU+e&#10;OmfjKfwBzpdXm+s3t+v1CseohGlYmKWq6q7rF8tKabGJtdSJrqpqGIJKZDiKFbDWOGcAJKXcHdq6&#10;qdCUsTVjEm5mfvHNN9vt3d/9oz+4ub578+Y6DGHOiiqK3+/3IoJAiAQIl5dr/W3KOSZ2hpSbEhFr&#10;7Vi0JY1bCYytWGToBxmJTu3iKPWOu/5klyGJcUB22rBzkT05sL4FdUmBms3DyCqfY6n5Bpn2y9yf&#10;d7oSCyMMUi0zjJ4MuvdHwT2XWsdNOj0UNVRnajaPsmKaXyZEHHaS+hhLurv5UBCRRpbjzDPvRi7p&#10;cQAAIABJREFUDFDq3Y5KEksGPUfZkvrJiGYNVCdrOx+O736dXVN6NypwY6+OAgnH2Mr5D09o/6NA&#10;/86njz+RI6g+ZtUYo3RkCrgocr1MJ6NoPQXq+/716xeGKA1DzjmEYKzxfplyanztK1tXrmtbLZOe&#10;Y4oxppz7IQ+yOCQjKAg0TVgSDJlrIuQ8qVOj/D2SFWqLO8fF45Apn+YsQEAiYkEGARQidMZMNzqK&#10;QiFBBMHDEIlos1pcv37Z1FVt1X+WEGdOlKMmonrLMSClZKKYnYoAoO5X449x9hon7ohfJpCSUhq3&#10;sRgyx6WOmtCn8CGISOqioYsOxCKsF3UXoxFxRJurq0VVAVHKst3t9v2wDxFiv6hc5S8R4YMP3n/z&#10;5rUMuG7qx01dbaoffPjsmy+/QZGLy8vHT9+pl4vvf/rxl7/4659/8tGvXlwb6xTL1LXNnCGVEqs6&#10;FBqCZb1dNN4gfPTR+3/z6y8++OBDANilTKSCOwEgkVxebm5u7i4vL3Uj4hijqJPivdve7y8uNogM&#10;mpnquNRLFHWK0VlXirWCCAsRIRRP5/3hYK09Bj0bg4SGDBHmEP/3/+X/ePL06fZ+l0KUkV+CcZMv&#10;l6u+G5izupxZ63TJhBCZxRpEJAW+yncbgpKOClAEjF9w5hSHeTlUABTNejQXsscwZgAAsRUDlvwW&#10;IyQ6itRxkZxJJQBAzsgDC49kwZEieFszOxM4c40NR4N49mvBI8sMqMb14yfFpwIK8oeHfE/Ls0pH&#10;WM82FZ8uHlJMIJg4TcwMzgwG39HgOXLFKZXohJ2h+JAIAI8h2g+g43kTz5TWb3mdqABnMnZ+/7ed&#10;lXH0pJAT+v/8/lN6p/FxCKMdY/xkLvRlVIVYRAySIRNif3d/wznHYbi/v9cNcHlx6SqPCN679Xph&#10;CHdtC8IpxmEYmDnE2IvraSFCdOYtjdglrH2Zw5l7zfF4PFPBZJYecP55bfEOAZHQuhCTJVTPAUAC&#10;OdqRFearIB9C7tv2e8/eefPi5S8///yHf/wH8Bb61tU2nb2IYExJm2uNYeSsYmVME2lNKZYxpXVH&#10;LKsbR754viT0SJtkU4oRVIkuEK8gazumSxdRxVmTtbvNaoH7NnSHRVNBso8vNznnfogOlo836zaE&#10;13fb+y4I4qHtvvryS2a2RL/30fsLzi73OQZHLqUokvuhI+uby9XFo0d+ta6dWV6siCileHO7zcy+&#10;8lVVEdmu63KOfd8TkTWmrmtrDRF88MF7b15fL5aNsy4lTRVkNSyCENbr9c3N7Xq9npeRnN6sVqv7&#10;++3F5Xq+EabgGudcG1oEIVMSgQKOoioDIq6Wy/3hgIhTRidjjRRyNRpj/urf/WW7P6ScdAHoBh4r&#10;8mGz8H0/6A2ds9qCGBkRrUFjSPPrW2tjiuRc4VyVO7Z1zjEMLYzEsZzE/Zxsp+m9IZPUjleyTbzF&#10;ZH7bNhYhYSNRdFERTYB0TllMF89X8vw+05WCCNX6iMmgUKYjGzwJvlKM6kzcz5W/8XGloIwy6Vay&#10;DXc801NlfMpE3wMc8wdMC0Nmx7YaUUVgSpk0SWEANMbIiNqQ5SRnxbyVMirbDw7rcZhEAIpTFkDJ&#10;G4TjPwuhONZ4HgfxZGRRxswgDz1q9re8U9vxxOLhjOmY7qE0CAoSAFliTtvtfbvfVU1z2N4nzjev&#10;b1hku999/PHH3rvNZmXJtIe9gHDOse+FU46p6yG4RWQaCXCe6wFtxKujK+KoLswW87SkJj1LJlfr&#10;WZdqCwjqdWZCTNZbQvSWGCGdnItSDImI2za++N3X77/3vVfffL5eLpfLWkoehZKzSYd2BMIawSFw&#10;9NQpTPHbBpNii5h254wFm51FZb6ccxpQriuPY+77lslktR2OiEAFMYjoqrOWOMtmtUDAYeg9kSOy&#10;iM2iWTY14ibEGFJ+dHW57+Ptbv/ly9cvX7++urz89IPvPb9cOkjSU4h58+TR/tDtB/jLf/7/5hh+&#10;9oc/e/T99/tXr55tNq8ObehD2w7GOIbUtv0whM1m0zR1CBJiSjl1bbuozGGfrLMgMKQBehwtWnCk&#10;Ag35ylSVizEuFvXZRtBVt16v7m7vV6vVtHUnaMbMdV11XWfEHNXSETxq7Nxms+m6ruw7ZslHanIY&#10;hsq5vXAIAYBBC98JE+GYR0TquooxppSds8DCzH0f1EiAiEk4g5AxMfRUuQk5IlrrmyiSQtCVNc31&#10;/AVT2e7iKwXG2JwVcTKQUeGnMkzoqPydSVJEQEDKyYBELW2lSHwk9N6WNtN+kROcXmSfAIiQVGsl&#10;wqcPz3wHym35mKfyDLPPMOyMk1FGNPZeIgOyZAGedoAAAGFOSe/Es0LX033OHPjAkIxJ+KdejE4P&#10;OIF9e9as8Xlzgvakb9N5MrbrnEdGPEkhBFBG/kHhPoqn76ZKitJ9vOyhY2I+YeXOmi6d+XDYHg47&#10;Y20Ow/b+vu/71Xq9WCw2m7XGPhFK2+5DGIQ5DCHFlDO3XeyHnKzDgt91knA6iocko1/RyaR+h1Yx&#10;b2R5j+KtBs+CMb4Pw6p2iLhs6rtw9CpHAGEGIwLIIl+/vPnlr7/40z/5e7/4i//r2ZMnRJQ5C44J&#10;W2c6Ec6cIqSERIOQOl/Ht5e7Wt4n5wqYisUh4miqmkKk1K1SzyER8JXf5202NuVkyBXfPJXFiMKS&#10;UjZEImitrStx3sewEE515VbLBREZRyDAWANA2we6b1P037vcXFSWRa4Wvq791WoNcWWM2d7dbe8P&#10;66t31lePX3/z9b/4P//lP/yv/0sAeLJZ/8VffXZ9t7u5v7fWqZOJsabrWu8rIspZhpjXq3VT13VT&#10;OUsGcdk0v/78S1+Klh4FhA7derN88/rWe2/tA8G7ALBarXa73Xq1kpkwmkZP6+wBwCSRJ41BcW5d&#10;15oyVMaYeD3hhDnG6CwuGnf9Zkv4AHZhZi0i5b3TLd6naKxBBERMKYmAc65vhZBy2VEoZNHYFCJr&#10;rrLZDp1DMUSc0uuICBG4yg1ginzTXUEoY3jRmfYwX1osQjmiZG2BiEwU39tg7FQ+osgJbtCvAoNZ&#10;bCbsWrTXuRg7UVVPnnI2TfO+6/gAs429kcQ4ucQdZQszF8V+3COq+M6H7ri5Rh5mjsymNzmzMeVb&#10;O2/KcSBA8f85v3PSDXUTAXPaMZmcKHRkiuqiUzWp+zK6hz0Miqchg6IKPXw6jO2Fk5FGRGDGUpiH&#10;drvt/d3t0PeVsdv9DhHfe+89ZvberVZL76w1GGPsu54Ic4wphpw5pgxETx4tP7/vXL08LoLSc0HE&#10;LKbI59kcn8niaXDm6xtOVi05kwkgA4Chvk2AgEjLdfPymzvvSyKhcmQLsyALfvXiVR/Z+qrr09Vq&#10;OcToDau5FgS0PG3URmrRYQTRoLJCxKtUNXqlPoJmKZKnNvOYNyOLKO0wd+Kh4jkkpQCSQVf7OERn&#10;DAtb1EJqkjkbmt8WiLCpHTNT42OMxjBRWq3WxhlDpIznoq7qqt6sl7fLhlN88eK1M2TIIJn1xTJz&#10;XqxXkeGrr7+8fvmGc4YUUh/ImDyEQ9sNLDzmktdJc85pr40xwrLb7wgSEVisxFDl6XvPH//lX/9m&#10;s1kWnnPcMIozn73zpOsGZo3qPE73NHqr1Wq/36tn3tlmmfyRRUSrjczFilLwdV3HlIw1gCgAZI0k&#10;4Mw5ReZsjLlYr+7u7pX0wNlrPG7BOfVHhrYL3pKICOPQDzIWAGQRzhmJQIDQAJowHGKMCDDm5+BJ&#10;nqnjkkqXyXdINCQPLYDmVBt7QSccxTm8U8kLiKmXnBhEgE0JijvKylEQIswSIjIQANCpn7KIIJKQ&#10;ZVOVHwGgVlcYtwsRncDE8THzTTrHT+NiHpcogO/vOA8iOeek0dfaLtZkX6jVyhnHijnzI2RUTFHz&#10;+6GxRCcxd9N20/Tc2rqTMMHZCOponhSUG8VHgbNzYT3K2Ol9MSIfr9e2HuEyTkP0HS88c6KBQgbA&#10;+Ucn10xqgLVmt9ve3113h27VLEKMOefNZrNer/u+BxDvjLXkve+7VjinGGMMmj+zbdvnz548enQx&#10;tN1YTW40IIxjGhl5HN750X0GgSf/MJyhBpitLSK0VMYzlDhYqGuvzhXFpWnUbkQkpnx3f39zt72+&#10;216umveebhAQ0SIQofG+cs7DmAhRH6uub9Za56y6yk6Wk6l52o9pPZ0tHZy/n80pAEzoCQkX62US&#10;TrlUvit4nEUANJMRl7LEYK2t69p7t96sFPswZ0NkjXGGvLO1twtvF5YqAovw6GKJwNZQ3wfyVb1Y&#10;fv3iZWYQppyhPbTvf/ghpAyc90O43R9SzLXzAJA5J9YKGUmEK18tl6u+H5bLlabCQELF+Jv18r13&#10;n4WQNMhNayxpzn4iIsLVqglhgNOhGHUOMcYslsuu7+dHr770Ss0Vp25Ps0VeRKrmUVJD38TUM+eU&#10;YoyRcwaBZtFouVKZ2b6mO0x1wvo+OG8AQAujAICxRs2rMuq0QOZwOFy/fh3DoHGJU22mM4hXtAQA&#10;RhAgBtBMx8x8wivPNuBx3R7XuQCISV3mqE1gKKqeIAogQ/E5EAQGkeLaWVRDwGNGMkVFAkDVKp9W&#10;/5wvS71ZkQdjx88x5WyfToecfgQgJu45Z02SQGMyrwm+6GIehc0DTDSMDUbEOQ0Es3gW9TmZGvNA&#10;CqHSKymqyAm1jxrKRWPf9cSAwuYqkyJSZMtbUzTu+FlL5ZxKPuvMeA5Mtx9J6anND6g5xfrU9+12&#10;exP6DoHv7m41F7iCl+fPnnlvl8uF8263vYtDh4ApJU4p59wPw3q9bppKBEj64swx0y/0QSwQsnh7&#10;PoAwXnzSnfGsOoH5IghAILWlmCERBdahBASwBpAIch6ZARFOIfGhT/u2++qrrz774jfvP3+0bsiY&#10;acqPTJbykuNJQDSGowAAEMIxn0WZakSamjbhhSNkRszMdkz2OJ1MYx/LTidH9bKOXbLGJi4VcQUg&#10;ppzy4DRpZhJnAA057621SLS2NuYkAMJMxhgkQEQHwpI6WtfVfU6aMB5FnLPb7fby8vLps+e3r293&#10;93fbu7tPP/3hB9//8NXXX75zefHi9m7bdwLS1NXFZuWM+U/+7E+vr9988qMf/fZ3X332N5/F0Fvn&#10;Xr2+efbk8m67f/rkCVkU4dD3F5vl3XY3DEF946YZFCnk43qzvL3ZbjbraRDmh7QK8amAyLT5pzVT&#10;13XXdSkljWmexEdRQVIy1sYhAIIhk1MSgKw5RFLKwgjQVFXbtaphqH12ks7OOZ3hrs+VIxHxlQ9d&#10;a4ymc0dN0IFALHxou8//6T9p215in0MPpyJ43GrIp368DGx9BdahZhedCrjNxmp+2Mz/icKUOuZS&#10;UXYUQ7oCYdTtcJK5I3pmQZpITQFAyADAAFJvBM2Z2nwqakWx31zITEB4fuVbfQeQTHGf4jAXoHoF&#10;C1tjcNQsZXQTxLFYzJR/UUYvW/VwnlPMMBNi098TR7czmVJEhxwvKFMiPB0iR0pl7D/Opmcmx4uA&#10;P5fSp887woqTFrz9u1mTRATPGSsAyDnv9rsUo6IJLa20Wi0JMeVoiLy3VVUNfdu3LQLqZSnnMERA&#10;ePToSuXbYiysIhOpNIlUxD7yyh4Het6RcxmNs/Tz40Fa3DtRKof7gIhojOu64J0hIkcj/T8CBxbO&#10;zCHG9rBv2/b+9u7jjy5FErOIIQDN2CUCmcgACAsYJBYGYQSL6o7Co3CZN1l1FwEVyognZ8y8I5Ok&#10;nmMKZqZRZVtsljeHG5syAhSyBCUDHdpeWNbLZlm5q83qqvKGSk4Jxe1nSo4xZrmwBkmA+2Gw1qpC&#10;3TRNzun6+nq9Wr158+bu5vrTT3/4B3/4H9y8ft13Xb/a/OWXX/dDTClZRG/NO0+e/MN/8J+3XXv1&#10;6GkfQozpH//j//mzX//y8mJzc7e/vFy/ub5bLOoYhr4f+iGsl/WLVzeqW5z0mgUNIuLl1frubrdZ&#10;r6dFSGMNERFRiTwMQ1VV8z0/rczFoun7QWtlqVvVXCgrZMrMgYPSkSknzhNKYxFp6iaEkDkTqaAt&#10;jD8pYhAlKwyzIGDKWTP5YQkIKol6913seuCcJLMIaIGlCUwiAOsxDcdDVxuZgYoQFGJgpJNSF/NF&#10;crIddONw4DEYD+BEWD+ACNWGNQOP+hUV4YbZr7SZ8NZN5ovz7eY99Kzzf5rQw3CAIxw+ao2mpBMo&#10;RXa0Jwp0lIY6hcmjaJql4ppuNTVG/3FMRj7vsA7DBD8nthREmWkGOM0yAlgy/cvRnlgeg0UUwynN&#10;Wvr3EF1R2lMWgkLLkxN4PqBIJ+1HRBFMKbbtoTvs+7aNMWpdpaurKwSJcWiaynuvu3p7f68Dw8w5&#10;pRxzSvz06WNnjUql2pk4U3NQEcEIGIc86ipvrQCdkpOJL6kATherMAB4K7rOrHP7rn3kFgBgEYLq&#10;bsK6LTJjCLnv2tD1zPLm1evqkysRijHnxEgllWpiRs1JmBJAQkRLhMJUNDsAdQgZIfVM1cDxaPlW&#10;JXS+pM76wlxSH7y83z69egREfRdCSH2Ih65PmZvKA7A3m5RyDMlZNlYAUY1XOCrpel+FNFXlry43&#10;KaUQs3Um57zf79abTU4p9MNXX3357J2nv/+znwpzRbB69uyf/+LXhywx5sych6Fpmo8+/HCzWiyW&#10;fn2xJlc1TfPRJx//D//9//jq9avl4t3dfj8Mw939FkBSZoWh6/Xq/n53ebk52Vfj5BLRer3URPXT&#10;vM/dVKxzmbnrOu/9fPT0ZiKs/sghJMXgekEhKJRKFIkpdTFmTilnLSKa+Tjy1lrJxwKaxhjhzJwJ&#10;KEQ+dGG9sgDIIiln42zmTMaImtEERMBaWzeL+/Y1iSQWozNLBsqSEwBAQk2jo89FRDKGyTCSerVP&#10;G/JM9p3KOyA943M0uSMizueraL5/p78llZHiSjOj8jW3liDUF3MNWU8PPAdGDIAIBvD8kHhwn04g&#10;jw9bIynKRCzoVyIgSDgNygSKLZSCWPoq9JYuHz3nZonFcaZXTUwITCfzfATHBsGoNsDZBaPOXS4u&#10;UdHjpW8D7OlWZ3J/diTByScn5PCJ28bJUYbHtMsFpGiWSOau63a7bd91mpJNRDabjXMupaSVzZqm&#10;QcLd/b3WrGUNNc2cUqwqV9V+nCR+erXs9vup+0ehjAAIXRBAOmvYmUSed21cu9N4FlXPWyhOfERd&#10;H/QC700e69izSoqcQ8pauE8ELELbt33fa/FoKTUNRrMA0dkUz5fC2UFdPNWEBSDliUYsVnWYMm9D&#10;EdmZmUUUsY2FoCRnFoHMbCr36y++bBN3MX314tWb61vOednUVxebi9VqtWhqXyEYAA24iCGElJLk&#10;nFLShkAZHDBE3runTx5dXa4v1stHjy6fv/MOAtR1LSA/+/nPnr7z+PWrF9vXL1Pf1XXzF1/+tus7&#10;Fvj/GXvTX8uy6z5srbX3PsMd3n1DvVdVXc3u6rlJSWSTLVOioFCWANtyYimJg+RrAiSOvwUJhCCA&#10;/oAEQeD4UyIYyIcACZLAQIAgX4zMluxQFiRTHCTRJEU21U12V3UNb7j3nmnvvVY+7OHue19RyAVZ&#10;/d55556zh7XXvH5rGkfr3Gaz/eJ7X2gbs1wuQ7qCMWaxmP3Wf/wf3Wzdjz9+Ok5+2w/DaLfbYbsd&#10;um4cR2eta9vZ9fV2t277pFtVoQvUhEVGNiKG9u7MXBkTmiGVNJDcvoEj1yISnpDpIXhjwykOX99u&#10;t96zs64gqnhiFJFWOnqiBZDU1/7wT/7gj7//jT/94bbrQHwQjZ45AHiGlq8AICAsUreL1fHxNA7O&#10;2cBroXBxllSRSVpElFKejCABxNr/TPN5rfIZ2f01zt+K9+xj7EtuqaXlzwd8MwkzhICzhjQBUT3b&#10;LW86WreHFDV8LnD3i0+e5t6w2evx2tvY0I+Iot0ZsYoYg0KaIDpz9n12D0qyGhExeMN32ffpBrml&#10;Cr+4C3fwBmNK1ctfiyMGwpBrnHhlRGETFkxFAJmOC95aSLL0YUkGUnwTBs998pCkBI/dnopIdliF&#10;0t44JUCFCMx9t13fXNtxoFTCW9d1aFtZ1zURVFWlte63G5djyhzUIosIJ6fHWuuczH5yvHT9Nm9k&#10;QUAIAINXgnvGWqaPPUZ8SAQSQiMQc0KkUqlhqNKj5RD9X8xn4zCwBMYnzsvovGe/2Wy894B4smyC&#10;VyFQnNJEqfISMaLiJrcDSsqp2o0z1DLyviyBGCcJoRXvAwZ9PCFB8vtEvqFQIiyytVYkIuS+8vLF&#10;m2+98uT5U6X0/Zfu3blz52i5QBBCSVnNjADs2A522I79Zthuu9AL2XsnEjK9EQGBRZNqqupoOW+a&#10;pq3rk9XRxdnprG2NqQwpFLDDuN1stKk+evp0O1nnmdI5qSrzuXffqGp1c3nF7C/uXixXR3VTL44W&#10;f+/v/5emWn340WNn3ThO1rFz7L0kZFFQSvX9kFlYhugN/HexmAVhDyX7iGoBQgD0AbDW5iViDlX3&#10;3jnvvQs3TNMAEWcqlOZP49A7NzGz0RoA+n5gAec9MwckV07bp4iaplGkqqqqqvr05KSta4X08OUz&#10;BBYiJ2BZtKk9C6GS7OsUWZ3ds87XVSUi267vx8kL+GSbl9IaCt6qlJoYACgYygfZAuVXMgcPiosA&#10;oLPIPnBGKRyymRtmGjt4YKC0TL1xEczcU5VHyXvN6HYSBZJpjcnTWN5zW22SZDzq/jJsXLSGCQs/&#10;ebCJKU9EJKi/DAAhVJ49XS7lhkphhuaJQyEP8Kex43Jk5WakcUu0C17kazhgW6UA3Fd7dyc/ms0A&#10;gAePLNVtLB4V9cpS9SNFDDwM/frm2k2jtzaA2ALAYrEIrjqtlTHm5OTYOzv2fVzXdFo882K5bJo6&#10;JWUDETVNZcBliwwK1RgBPONgD33uh7+WammeCWJpZBCCVmF1aHQS0LnbpnHWIlBAHw6dBSbrtl3n&#10;7AQg52ernSgu2iblvqVQniukrORCQDZwLrojGaBoZ+CTzeUTtFD4WQRDLF0ERNB78cmbyUlHzpre&#10;YlG9dP/88uo5IrRtRYTO2c1m04/D5KZhHMdpHMapH93TZ1ePPn3adX3Ig2YO/+OSOhFRK220UooQ&#10;qa7q49Xx0XzB3ltrx2kEQjLm8fXVMNiqbpk5tJj75V/8K6vVottuTy7OZnUTJjgOgwifnK7+i7//&#10;96rZ6aNPr611vFPz46eq9Hbbh/yQsM5Z/Qk/nJwed10q3wgLW3AxEQmJDdHKBoDUyCPvkTEGkbq+&#10;32k2IQFRm6qpZ4vlxd2XTs/uzJerxdFJ3S5MNSNVESoAQlUpXWvdVs3C1HOlG6WMqoxuamUqD2ay&#10;Mgyj86C08Z6Dy5BBAuNv5kvnvGcPIFVlAHCyjpNzWRIHC4MKyggiaqOcICRKLllESfzpXwicOPIE&#10;tqFD+oHKUvIK2f+88EyFsUA14xyhO+C/+3o3prBN6e3E5CjIZySeIwAEUOzQbb23IuK9IyKI+W27&#10;dBrvXWgpEqVIofaW/L105kDKb5PUC6YcKudQ3sEEyu/n7+xWJOUSAyS38m5L0hbsC8lyZLvHZsEV&#10;1dv0f9ndViQiFDsiJOBLzo2I4v0wdFfXz/tua8ch5O6IyGw2C6dCa601rVarYeg32w17hwjBCxAY&#10;d9M0y+UyyYXEQJlrcojIe6Sz29TB8tzs8d9yrfbWDQCT+ziuYxZywkYDTkikTD3bbPqmVkikkIJi&#10;y8JexDtnnR/GUUQ0qYvTJcgILzoJUDDiQBze8w4UYJ9qERElJGoDBoTlQHwiSisG8cIigAkm1Huv&#10;VJDqQSiiJGkfnb8iCKANNbP62bPnR6tVZbRStO0HJDLGEBEQ+WH4/o8+8X3/uXfeUCEiFFKrBZhB&#10;76RVFMVISgAgdJACni/mAGAqAyKM8OHTT5/cbJRStTEiHGJx//rf+pv37l88evzYjvbs4rQfhuur&#10;6/l8riJeYv8f/NZ/+Hf/nX+PPvfw5Ggut9S91ero2eX1vYszSKc35L3lG07PTp49fX58vIIC9y4o&#10;AZyA4UPoQiFFLyqRNrqq6qoyxlTzxWKwk1JqGqfJTta6YRi6vp+GwY5Tt912XcehDE5EABmUJ8UJ&#10;DMUxAKIXQNRVVVlmT74bQS2rq2kcrzphRl31Qzdv65AdEjTgbpiGYVhvtq0BIh3cys55xD2siUAT&#10;sXUigFIVo+HAtOUFzGH/u7hjIwAyrmHnpotOANj/HLDdTLDlnfGinklx2209N5++XQaRCPCuXcjB&#10;zeHDwsJMQ4d+TIYmSawFLwMtkvHgMAe3OdZhZZatlNJGc1KASnmTh5SLquQgsyIsPQSeuu+CKZcJ&#10;8vQxK7wIOUk5ZVCUq3B72nEeRaKC7PHrtLs7Frz37fKBRAjCw9Df3FxN08jMxlQBpXs+r5umkYho&#10;5e6cnVk7DX3nphER2LMwO+u9YwBcHR+HToJ7bwJYzNSGfWg9F/+Y45OInaU7+ILgMiRujsXY01Ls&#10;zH9ADNcqYhBAwqpub7qrpjlCRKPiAniOztlpmqZhsM4tl/O6ndmtVRGZ5DCKiLeKs1kSJGnwAhEm&#10;oMN4tDj2SMZMAMLi2UdcFpXqZZPZnuRoDGRByq4DDCX5fnWyfHq5efzBR289/Mx8PkfsLq+ureOr&#10;2eLR1eZ6GHiz+etf+dLRcl4ZHXoAB6GeST+Pf7eqgAgoiCz82tuvr2+uiWi76Zpx4ifP67pC2SpC&#10;EPmVX/6ld9554+mnT+3kP/PuuyDgJmu0AgRTVe2s3Wy3d8/v/Ff/4Hd++7d/mxBWixZyFWJShJfL&#10;+fPLm5PTlSKFhESklCZECenU5Faro6ub9dHREgG88wBkKi0iRldKa2X0bLEIwPaeeRzHYRyGfrja&#10;dsOTbr3ZjENvrWMXo6DBIxHh/5EECXXjtTCiZ2ABL8JRYQGQyD4AUWmFShkRcEBaIZKqayvejv3H&#10;z7a22yzms2B4WSeDle9941vbYewF3Qj9MGpSx3MFhVAJWR757AX6IaU8GESJXrYix2aR9TvhAAAg&#10;AElEQVR3rinzAMlaFgKQ6wPO4oE2kHncwdGDW7D0mQK8CM6OeV8PhULPLb+YQeag9LgGN/Q+MHF6&#10;PNB4gxKKPQJEogBCyjflPLayciRkIFMhgRLpMiT8ChRAoujT9z6UaJYebV1+Oa5LehDsc+Fi0BEa&#10;CSAgSMSMi8RXdxU8L5Q/u09el1yTA6kY+fDG/StY8AJEAPRu2mxu2HtgAeZN1wFAXZumaaZpOjo6&#10;mqbx/M6pMebq6rmfbIgXM7OzznlvrTs+OTJGR7yrvMTMInx2cvTok+v5ySlEp/oug0IAOisCL0hF&#10;2FvY/YtSArVIFGi1BkBQpJzS3cYG49ZochiLUZ1n57gLgOrT9ODl++IsiGcPqJT3nPOyJAV882BC&#10;6gLsjTI6nRARiUKbqQPNIq61ACEJRrdj5P2Fni0voJNo86KiTb89vTj7wY8//rk3H56fnSxmzY8+&#10;fvKP/uBbN1v7xt3TX//Ke/O2roxCDN7zLEviRPbOOQR73wFpAFaKvMfF0WLo+6qpNl2nFAXGR4iv&#10;PLj/b/3t3zRG3dyMZ/dfvnzy3LNfro7qyrAAKer6vttu5/PlZ155+T/9z/7z3/5Pfuudh3eryuyp&#10;bIhNXQ+j7YdpuZiTUgDAgqi0MsqQQsSjE7M8dXXTINHQD/3Qj0M3DcP19fUwDMMwdF3nnfPB6y4i&#10;Ip5ZBJQypAi1qRYLBjBam6omY7SpAklY66xz3vnRTt45sZN4r0Qw+VUAIJRcxoqQRFRaq9TlXKnK&#10;TGSmCr7zk5sp+PfjFMCxQ2OsV1756+2wHfz5qtIIISCgQGHkYLhTDAFEhdISjK3i9o10SUatpAS0&#10;JLMZvcvajKQDWGrTt62TUh4X7BW8MNcL+Omf2yqgJNCxsrYs73XxUkQRbbcsZbWOiPicNQz7s95X&#10;VQWLpGYAYBbSCWZAQHhXIhtuCxQblkIf2BqRq8oLQPV3UiViI1DhWsgehTDtdOUgBljY++WV/VXb&#10;82n8tE+pBrJ328267zofeuZMEyI0TTObtd77xWKBiMerZdvWN9eXzo7sPICEBCLnvXPeGDNfLDCl&#10;95XiWkRWq6X78w/h5PTWAJAQrUfHQCTlVPKSJvLbrYZIvjOIWQq5aLVGQvAISGRdtC3aprocfEjV&#10;ZM/OuWHo3WSZ+fxoZvsbYB8yfkF28EC3FzaPJ6cB5OtRW0dhEV1kiWT1oXzIgd5RrMUetbB4EABh&#10;Zn79tXtaGw0swrOqnld6VtVH89m6sy/dOZk3VUjZLPh7+hQJNwIs0c0jGBwpiAhgtJqsV0qx70EE&#10;Aft+8N7XRv/7/+6//cYbr4xjf7Q62a63i9MTo9XQ9cOmA4XB4b1YLPu+b9r29Tcf/sIvffWD737r&#10;bIWhfXVw4mqtVVU/ePms67erswt2FhGVNgAw2Knrx/V6fXV5OXTbbb8dhgEB2bMi8iyT90obUzWk&#10;a6pmRKi0VtooUylFSBTqwQPUaaL5yLPDTwLM4iNgfNEB+kABzDuVbWQIJmM4TwKeRSkNaBQaASFh&#10;51mEtVbMyiOaulmQ6rb9R8+G81XVGALhyXtNpKJqGx3oHhB0BbfCRpIStg7O6U4F9h55EhGJ7VP3&#10;OG/Jdm9/PT8kS2kniqqZD4c0TbSU3Cl1LAVsXpSGfMD3418D9uhwzd6pwm8ZLNc801LRxAIXPxuO&#10;u8fCLlIHId8JxDMrrXNAL+6giD6Y/y7FeF8oZe6JiCKx7D35KZAPWGf8U/pPwXlL7r+3NAfq5F/K&#10;i6FkGcxXz59O44AAIbNNRNq2aZoaEUPwWhEuFm3XbYXZO0dIQVkR5uBfPjk7Dbm2mWdlpgwAWpMW&#10;G2oR9/VHABABtbW+bpJdlhlxUn7DVGUvXrwzA4MxICJaJfmGZFlC44/lrH18fYlKsYRENzcOo7VW&#10;mC9O5sB+J6KzI6VYn/xvPifZtCzkTcBdg6D4hfyq/JAs5zEX+CXaKImSZUeUsbkkx7DYrGm992cn&#10;M88j0bwxqq60qfR624MPYVS2dmI2wXCz1ipFwsSQrWZMzCgDj3mIHaYkmKIeYLBumNzVzWa93bz/&#10;3ntTt/ned79LhLP5ynrx3//+fLFYnZ7MlkdaGUSs6pqFjTFN0yit/87f/Tv/5t/+N+59+ee8H72w&#10;tdY7r5WyTm66kQi+973vu3FEopAIjKRIa9JGKW3qtl4tmlOllFFa60pRgrILnlovDMJBLHOoMguN&#10;N0BCDknqvRb00VQ8KQkTqjgRWZ/KndmSk1rf3vpwBGZ1c7NZizCQBCoJHUmIlDFGa7GEpIgU9cP4&#10;ydVwMjOrlgDEsTBKpVXQKIkIde1BRViJ/d4c8YDvREs+2YCIwB68DVZwNvPLw3KgKLzwvGc5LWbO&#10;GCoDIvTCbVaLO2YdDG5VLuPBi4ohEU2D9JfCnozZkTrtTkQ51MzWcu4wpw5IcRcIJJinCcmPi5Lr&#10;4K/ITRoPmzMdzKqcwG7dI/w+B+gwkAQdF7Idwj0CaV+ShZ7zKLIrZ++ZAMERnvbvxRw55ZoEUlOI&#10;2+6m7ztn7fNnz7RSzrmqqpRWVVWN4+T9OG/b4+OjkEQ1TRMieedDjHuaRu94sVzUtUaIaLyZAe02&#10;FbitSJHyCdipoDoQhG6C0wbLfdrtegSWPJgLIoa8+13bBRI0SiaHgEjGjHYiosooYQdEIOCFnfPj&#10;0HtvAeBsNQexUriYWJgKBSH0PA5lX5k6Mw/Nqm6SQDpAfwnvHX5EDMGrfKcw6MQIJLldYEeRwJ5R&#10;EABZQqkY60p5FHCilNJaI4D3bHDmvFeE4jw7z9aDESAmDeIFlDA4olBSqBAo558x+EBNEiDzWcZh&#10;7PrhZjs8enr56dXmS+998ctffn+9vt5u1kfHZ8es7730YHG8Iq0DqLz3QojTZBVL06qh7wHHtm3O&#10;z+9+53sfzFtDmkLBFfvRerQCTbs4Pj/SSlVNq6u6btuwPszeOseeY0tD5pCckhJOxAubupJp8l6i&#10;oyplJYU1DvDKu2Mi0YoPTsX8qFK45is5NpCBdOPRSNTp2fWDtdMgqaiaE0MTESL0HkQk5mZppY1p&#10;mnpz3XWDPTvSmsQzjuIqrRHB1LUNA0CAwnNaEowABAz+6DzJHkw/kbiAsgCJr0HSH71wSKstlbby&#10;wOT5UkidrVcBYyh50HZj2FeYEITCMEotBPbZ2t519jDcoLeIChAFwXOA0KDglQ1i9WDLchFQtIYj&#10;NkuCMw6kImEoIiIqMOld3lts46Rvz7/8eY+zlPOM3tLUWyD6i245UIsHxhW5ZefEV+wM073dfeEn&#10;c5O+325uboS577YqNaExxojger1h9m3b3Dk/Q5RpGsdxEpEA5csibhrZsaO6s3Ra+Chuv10YVkfN&#10;Td+pps3UVa5GN2HyBu/p/oHuw/9KheX27EQEQUwysEzT9v3UVAoRNKGHkI3H3vtxHLz3y/nMaEgx&#10;1SjFOMFghmcGBUorHbwR5bYGWilwanK9E3rmADsUZHgAISoSJHccIY4c4uxIaZDQNBcIMdR3MTOw&#10;d9Z6FqO11royVW4BqZVWRBCS2zx764nIO68SRn8kdO/DysUDE5IvkLz31rtxHNeb7vJq8+hy/cMf&#10;P3714au//jd+dbLu5YevzudLNObl116fL5ZKawZRRm83m3Y2V1oDwDSO0zB4a9t2poh+/V/+m//j&#10;//Df333tjWY+D+BnQQJoreqmqSpjtNEm1moDYDDFAtWGDDaIzetiZoWIINE0TfP5/Ob6mpPDIWcQ&#10;5k3J35UiazD3/gn7T4TO+ZBSETxBQRRmfKe8TZFZRKzineqXRC+l9+yux8i+BiLEY+i74dHz8c6q&#10;brQwyziOWuvKGMuEQCGecEDt6fzuWWOQ3XS2j8ExACSSIiAW1AXvPSGVwefyOVg2bEX0ZhkmKru8&#10;AoB9HhX2KGoLye3wQi58wP3MdA3ASmulVKwSZyDMC3ggKXaipbxCGYc2oVgwsyDEKseQM6eIY+ZG&#10;HKK+7QrM0ytfs3dP0IsjUlA0qzAZywdz5lRTKEE47H8Obk4/v8h/BBEJLIyEiMS77XbDzDfXV3Ya&#10;ich7CdAtwzCASNu2Jycrranve3bC3hOADbmyzlnHVvSam2oKOPW8S5A85Jhy92L18Z8/W93/TB5A&#10;yR1GK1awwsNhl5R6mw4OLoqICcE2QlJmtHZWayKoDW0dC4BnnqbJWsssF+crFC/CScsOohYzD5Wk&#10;CHvioOqFt5ToCrtzm5p9UcKeB4nNYXM2MUawYyAMhzkpYkmShhwSrWiyE+l2sbpD2vTbjQibdrlY&#10;ndr1jV5fztrGObfZbq21oVUjIkhAXXO+qg2IsPfeAimkAMWCEJPsRAjIh0IRcda5cRy3/fD8evOT&#10;p9d/+v0fPXj9tV/6l35pGobX3ny7G0ddVfVs/uTTx08eP0YkbYxpalNV3WY7TdNsNmvbtm7qwLCA&#10;8P2ff/+//p3fGUarGw8oqFCTruoqpEgaY5jZuSk6yxG1Ju85ZHwmNZads5A8jCKJu3aXxzPzfON3&#10;MBASs0fKU5ZXO1Y7sgRSDZL4AE430VKyS4LmxhL87Bj9pXggPjO5KQIQdP5QMyCiqqq00lrrx1fb&#10;o5latUioJucvb7YELc0Si09GEmSjONjKhJAyrqLlh4hTJ7lMOdRYMycOC2UCXCmlZF+PAQAR8MzQ&#10;HkXq26fkfL4gD2d3OSdP0+3nS3Ick/hq2kgAACnzQEL0AgBD++JU2XFw5CFx3lCNHiRN/oRtym33&#10;MORupNxXAdHl5MuH5oO6v/dlJCrcKqW2eyg4ygdm6x6SryIAgexytHesP/+cXldCMsW3dN12HAc7&#10;jgEHyzuntUFEay2LzGezk5Pj5WI5TaNzztoJEUPRFTs/TtZ66aUasRmtc4612rNZypEDwGLRTv3H&#10;JQ/drZKARxomV+11igDEnW1YLmk5x/JRAKDRJ2GjpimmCTeGNjacRrbWWmudd3dPl5hazuShhq7W&#10;5TIyCwRzVDCDGwSOnHUN2MEWQ05Nz6PlqNBEwlWE+9NBic2AQYQF1PLk7um9V87u3vPOb/veOT9s&#10;N5vNVpm6s25OpEiZRp8cn/z4Jx8763WrQ+JafF3IisDA75SgeElgkoAs7Nl5L5Z5tNM4jl0/3mz6&#10;Dz959u3vffjOF774+fe/8OjjT4xST558enpxd7E6qppWh9AcqYwCLghN2wIIi1hrtTJVVQHLW2+9&#10;XVXNNE1NXaPCiLSQnOYhzBBwShExJFBuNp33U1hwZg64olnhFYnqoIJxjltp58+2PlM7F0UEJTFk&#10;Vu49x7KYpMZmt35JqPlUSjzbAboSU9zLFzcjYugGjUopgZihyexFdhHC8K521hDRzfV2sHI+10rR&#10;OE789JHBWp+9wqDKWKJEZ7FEdXSHlwUAAN4T24OzA0QowU8e9bjyLNw+g5HZIVkXoDUFUh97KfT0&#10;8myG9c+qMzMHsNx80g/UahFW7GHaeO9DY24R8cxG6YAgUJYcH4iBgx0JFOyZVcH9mTlgvhfrILIr&#10;zkJdziE/Ovi38EXeB8QocSTxDkDcRTdvLWjcsOJa9K3v7s93wsGyFt+RVL0HCgkQhr67ubmy47hd&#10;rwMcFQMhQD+OALBcLI+Pj1arOYD3bvLTAOwJ0YmIiGfnnKNqPvg5e0JSo2VFQHRI4nn8SikDNrBX&#10;2GesgAhA2xGPmh0pFH/akQWEowJRI8gPicEeYE0MCVXQeQnFtrPW8LoPLslxmry14t3Z8YwRNCIi&#10;aB0hFr1nSPwyPERpHTeGMbgrgx2N+73vQivojNMIAEgRJgogWs1hEXxoAiEIqOeLY1AaEew4uHEj&#10;3r/y7nvNcqW0tpP1bvLj4Kydum7e1Jv1xrOMg7WNryu9mM0e3H/wne98T6FqjGbP3nmpDHtgElEA&#10;At4LAAf2wRCZl2dvPQ+T7Ydx2w3r7fCTJ8++88FPvvDlX3r41sOnT5+enpwO43Dv5Zc9qpvNtmUx&#10;ziEp0ooUIZDSuqorow2RYmZVGSJCrUQEvPwrv/G3vvHNb3j2Wumc+ZczFrTWIe8i2AoAUNcGAAL0&#10;xCHRAgAE84KvnTJo5+p6q+bbScKqwoELNV7xiSgEhIU9hDBtFpwQ8y4Ako4T1LqU40RIjHvaX8mO&#10;S8IjQhYgACRyodWQIMFONle1OTlb3txsfnI5nh/VbQUKwD/7yHXr6t4b0BztEgkwO6wLKPrMThAV&#10;jwmPaHe+JCnRkaEXfd3CY7XWQadmSeyIiKsaVQWAoTkyC9xe/J1OHZO9AlG/oBdd1kuCZgXdjXID&#10;kDKmmlxC7kcQRkQlLJ5tVtUzk4VCBuTwjBSqt3gmDPn+zOn4hzPpvScVM5oOQ3mZjCCW272QyOIN&#10;+ceoc9wSU4h7BnypXabtegHvLt8SvhHeFnaLiPqhX99cTcMwDoP3NqAIBicjIC6Xy+VyMZvVWmHf&#10;d3YYbYjgpRJYO3lAPdJiHMNjcdO7RVPdHmQ+jcw8q0nYQ1GWXX76ySNqKLYkTK8Qwrgjzx0BQ34X&#10;M2tijTgBIJITDORUGw3MzOCct84FHe30aO69DWpadreFQAeQyjlPSUhTrNSQaPAGsF0oJHxgLrCf&#10;LxUHFhhBPBIIQscXn7n4zBuodNM2la7HadpcPV8//tG80ry9qjRy343XVzL0rVYLRVc/vjI9s/jr&#10;zebm8vnR0dHZ2anWVTdOst5opaqq0pNVRmHAEhMAFmUUe44eeC/WO+/ZeT9Yux2m9bbbbPtPnl5/&#10;/yePv/Jrv7parTab7UsPXjm9c/70yZNxdPPjZbOYK6VYZDZfzJbLqq4SVHcoxAYASLCTgVb5N3/j&#10;N7/2ta+pBEaMiAGBPrTPCZGuaZxCVVEwS+u6CtaGMQaAvYfS8xu1XaGnnb5o7XG1cTwbbNzxfG4T&#10;Ly4PdiKSCO0kgAyYyqxBspJFSBI0UgBC9MIF1WUXKmbC253N5JtGABU6LgsKSG7BFW5bLOaDHh/d&#10;jMe1Ol4SAar+avyLP67uvqVO7sdiCZaIp3NLlRIAEE88iUgeQUAWBSARX2ZJhvFQ9IGhZ48F4jYC&#10;ePZczwSKs4O35pWoeieTiGCfleVDtxOELIjKTBsQx+JYdHZwJ3UKPbtoWKRX5hD3wYmWXSZftFIQ&#10;UYLlAQCBq3gPgIqI04D32HGxhZCCAT/tk2Rx7FUKAhHJTnhvQyhqw4dqL2LOXnqBhRKvB4eoAGEo&#10;PEFj9DiM2/X10G2dtd65YGRVWiulrLXtbHa0XM5a09Rmu92OfZ96avhkAHrnnNSr63FH8s839t5J&#10;VcqS/XOCInx+tnp8c90en8L+aMPYOiseRJXLWMwqq0J7XyywqEM0hgQ1RgpzHPrToFZKEXgR6/00&#10;WedciOOxjy688DSllDEGE46JiJAK6vNOeigVQJZ22Y6BtkrHYvBmQHRIM4OXsAVKASqk6v7DN8/v&#10;vUpIzz95dPWDD9pmZsheLOm4ss14Rcb4cXTDWimHMz30Q6PN2crIKkx5sbmx3/rTD77xne/N561j&#10;Hib3fNORMgiUwsMoLN45ZVV0gnt23lvrHXM/TZt+2Pb9zaZ7cr354NGzX/61X2vb1lTVxUsvtbPl&#10;8uysG6fl6Vk1n7tpcs7VzWwcx2maiIJqXAPIbDYno4iIlAoYbN45BfDWW2/cvbjLzutKp21CAKmq&#10;qqoqx54UzZdzrbSdptCR2jkf4NmCW//wnCACEAh7UE+H5rzZns+GT7tmmHxJGJkjFwQjqUgXg7xM&#10;6Ra7eF0WpTtyBUh9z7J/Mw7kQAlAREJSGAFOY68PTHHqwrCra1SKjFbrm3G49HeOqVKgvJ8+/q7u&#10;r8zF66yb6KBAQSTh9ISQzQekmEmi5xsAUsY9JufGbtYYEy3Sodh3KUjAvK+XiCDAsWlyofRkRiz7&#10;HDqb77j/wB2/xghoZ6YbEFFahcrZ4iHi2SNGU6nQqXepGrcVrLAMJRRyavsgzMzJ8Stpbw5bl0Zm&#10;RDsktv237im7cTqSstMgOYazrIuKbVDM090AInBAfAcqZxpf8TJCpbWz7ub6qttu+q5zCU8rBB+s&#10;taQUkdJEIV40DoO1lgCUiqqxc3YYrcPmxtaWKeel9Ewi0dNbbCKWs7537+zPv/7R7OTsYJDhXydq&#10;stCow4mk1dvx8MDf4/Ik905MOQFRlPxxSk+WFQICVAqtcyE/13t3fvcc2WO0khhS9wFnndY7XIqU&#10;Qh5MC2ThgEaQUQEPTh2m3vI7ZY2jkTRfnr708J35fPnkg49//PU//7PHv9+vtytdzVicnV5599U3&#10;fvlNt5w5njSzEEPbOGeZRaO0dSOz2lSarVNEd8+oVfgHf/jd2dERAA7jMIzT5c2aQJxr3OTbxrVN&#10;5Si08qMQ2J7cNFkeJrvuhnXXb/v+cr398MnVV776K3VTX9y9uzw5NbN5tThqj45m262uTGWMMbqu&#10;GyQax7Fpm/l87j33Qy/MfdfpqrLOEdFsNlMJg4PZ/cpXv/rt736byATjwxgdRB0zt207DENYpdls&#10;hkghILleb0REa23tmDZ0DwIwULNl9Wxoz+fDSeWf+sb6A8keNiL+kLLZAJI5jOlzcGbDxXD4D0J2&#10;nFphpedHGqQIvprShzHUOCCIkEIAktSRnlM9JyJqozc3wyfPpvNjM6tIgcjlJ2O3bh68w+0qnmsQ&#10;wmxwEARGOI0QnTAx5p/HDKkPX5hZyR/zAmaZhcG+r49Eskm+qww85B5Rd0aMZkc+zrt7dldEAIS8&#10;U+ON9w4phgrSzRwYqEo4XFD4KG5rk/mxIX1NBDx7QtKIvEuW3atvEBEQ2LUulbJOJvJMyPsd/81x&#10;dAgol9lLjWErkveoGFZ0bUEK3OUV2WN8UKxpQce7tdOkEaDfbqax6/uOEr0SUV1XADBOUzubLZaL&#10;ptFaq+vrTYZKFIHQ3maaJsu6U8vBpapSAERxTN3E8xpvDyzz07apZBpK/1e57qjMdhjaxaHzJ81i&#10;x3kxmgX5Iu6EKoAOHUIQSalusMsaBLDSGPrzjH0nwi+dHSEGVIhC6Y6/SoAbCxyBvUNUiJSUA0Gg&#10;oO5TSkqH1Ac3DCPXawb6UIjnD956+ObP/snvfe3Dr3+TmJWTSuhCmVNmPY7O2Zs//u721TsPf+7l&#10;cRpIGRF0ox22w9iNSrS/tiy+u7l+9N0PG1Wfv3x2fjp7G1s7X45aPb+SyW23/aAQnfPeeme9naw2&#10;SimFhIjk2Q/T0I9u0w3rbtgM/WYYnlz3X/iFX2iX89ffflubqp4vVNMuVitBBKDry+eT9XXbIKm6&#10;rpq2EZF+GCpTL49WsZefc03TIGLXdUqpqqqUMeD8W2+++a1/8c2gLYXWrqFUxHlHRMfHx4g4DIMw&#10;E2Fd1wAwjoOEVC1SzCMiBqspntXstwUc2DzZ+vN2uDNTT7bGpTaDISuj9EICQDBlyuL1bBofsAAu&#10;zGpmpqL8KuvXzD6fKWYGwOQDSTl58ZhDRmbAfTRnpdTqRHeb/sn1sJzpk7lBYJr64UffMucvq7OH&#10;nHLuktgIlMkog3ehX3XIOw46e+AXwRAASG7oLHLSjDBHlRDFecZ6IdGbGtumieyF+jNLAYiaokjw&#10;pWBe7b3bglGBaGxvYBqBKRaIh6QUH5iXIqLY69nvnn+LHedZ5COGiKFlbqmXlfvIsaBRDp0V5Uz2&#10;5xcnl6ebVxPifwIeKGaJlf0duHtyJqPdmG7rxTsPKyYNHIGIhr5br9fdZoMx9Mxaq7YNqIncNPXR&#10;cjmrq7apb66vp3HMWS4SsNCsG0bpqd06CslJ2WBnVNdbO6vM7alj8THosRhnHr+IIKl15+8stPwl&#10;gvrWNpTbGYhVAQMoAASkcfLLGgGgrrSbrLPWO8vM5ycLZk8YYG4UIQEC++CCEGantY5tY6LKkXzE&#10;gFDgdXEq6oPkOYkeZIkOk7pdPnz3Pa3a//2/+W/lcn0E6pSqWWW0VoAIN9tjU/UMA9tv/8//5Ae/&#10;e9Qu2+3NdnO1taOLJCKiABDAIGkCh9vpw8uW1Omi+eCjx8P5cV3X2773IP04IYhzfhjGWdvWTZWo&#10;Bz37wdp112/6YTuMm2HsrPzcl7+8Ojv90le+0m22SKpZLI+Oj59fXU7jOF8cTWMXau2AZewH0qqu&#10;a2ctO6+taZpGmcqRn8bRaNPUtbOu7zptTFVV733p8//s6//s8uYykEfbttM0XV9f13UNiEQUGp4G&#10;9dc5N02TUqqqEADGaVBac0yuSAkSzHF3mQFkYzWBudN0J03ztNMs4Jmze7F0RwTCBtnlI2e6yppT&#10;qcRkVQuyUlhQY+kcg9RYIGvZlICTouOCIopbZl6hJEejWhzNqtpsNt3jy/HOyhglJH569IHe3piX&#10;3uZqHpgBpOQOFICpF/altZs1vCKjAxLHzLwFkxIcSYFZJgaqW04RwIMDVXLJ8oakNsUVLsRS3Knw&#10;CJx6YMfMWpuArpmflgqs8uq9ID+40Ih3v+aLpW5ecoB0GAvMioNlKj/phpQhCNE9gZQz1NJyJd04&#10;LFVWowEOZFc0gff8JqWmmX6HVEha1bWz7vr6aug3dhxJq3EcEaFtG4x9E4amrleLedvo9c2VtTa8&#10;hpQS77xn7+00WqFmkFpgB8Am0QZQ6254cFaHspb9Lcx38mphbD+opjk4A2FltpMDbDEh4if6iBLx&#10;gO7zr8GBHg6qiKgAHCoCAP3kAGoRqTSyd9M0Ou8UwJ3VjGQqg3UQeoQiMgcgAvbeB8UtyGlIcZ6Y&#10;aZ+MnABRRkQ5xS2eecF6cfzwc1+azZf/9L/7h3C1fpmak9lR87Nv3nnvc/pk+fzy8i/+79+/+qM/&#10;nVcGSbRW4/Pt8HQDAEZQK0NAIXCsEDSCBqhQVYgKgRBg4qPG/L9/8v3tpl8tF01dL+atAE1usMZY&#10;FjNORuvQbcR539lx0/frYRid20z83i9+hTS9/dmfGfrBMd85v+tAPvqLv6jqqp7P54vF8yePp2ky&#10;CKJEV1ppciH5RLyA+M7VVUNGG6rEeXYQ+kmHjkpE5ktf+OL/+Xv/lzFGKXLOEtWhk+kAACAASURB&#10;VGHG1SSiruustQSolBaRgBc6jh0RaWMMezelSvGgNxxUZxCup0ojHDWda+rLvgKMYb9MUTmyikWk&#10;HlNlQalEH1S953/TD3uujPKYEyF7Kf0DmQxCwIclPTzUDbAopRHAWaeNni/avht/8my4OGlbg4Qo&#10;20v7oz/WF6/jyQPODmwAACHbJxs/OElKPQzLg5bqPg5UtPAVRiKuZkwFVtZPUx/3vi7lixIvPvRa&#10;AIAar0RcQFEvzn50N4kIsw2uqvKGvOD5et6UvNr5ReVfS/ZCRCyik2sLy0eXT4kXg9TCLLmKKWH8&#10;p2DLe5y2EFRhWTH/evCJkjFgRQmHwIKpjIhcX11N42inyXnPziJC27bsvakqRJjPZ01dGw3TNLpp&#10;Ch7SsOtCZO04Tc4L+WZl+0QmiUWGLe0mxymSAfu+uTAwZrl77+yHT54dP3hwuFYCAOCg8rKL5h1I&#10;v6yH5mkSEiGBOOHURUMEhSMaCOLk2IsQYahdG/rBWbtaLhT62FBcgimFmJY8QOyHVxtdAQChEhYB&#10;VkoRKRCBBI2BSJR0KGGY3ESIAjhbnD1463NHq1Mk+Pj7Pxw/fvy6Wa7eeePBb/xKJ/LsZl112/lq&#10;JXeOPx7WF9DMtQn1dVopkABOLgpQAymFhkgTGUKjlBZAEOvZAT+4OP5X/+qX/td/+L+11cxo9fz6&#10;5mbQi3k9r+qZ80ZrIAQQ77mfpu0wbIdx8A50/dn3Pg/IL7/yUACHcTq9c+fqZk2Is+VCV/VieWQq&#10;o5Vu27ZdzBApwEYggFKakAClaVpmttYaY0hrFvbCWmsSEQE7ufM758H8MqbO58d539bVNE3OxerB&#10;5dGs73vvpR9GIpqshYQaWx4izL4j9kkPg6cdKayOzGCtXA4KktHuU/gu+44PnBWlJntAZpkjZIu4&#10;VI0Pzj+ktLkDJg6JxWsTLEgQCVGseFiU1kGGG617o55cD4vKnK6MACM79+j71N+Ye2+xCrFxIBAN&#10;tjwvsg8ngIU3vPyhnFdkJoJi5glp/YBpw+GphODpKHPzcyVIfOqOF4so5sptISjCt4zXcNuujCAB&#10;EGZhCT+FeZYDy9dL6cgJtxOJdNRi5fBx5VpIjD7hLtgVuVDMhNvJkaTdZj23FIPp+gucXwU1xAye&#10;EFogrZHo+vJys7ke+s45CwjA0LSNCmDkAFprpWje1iJ+GHqR6FACiaWrsZatPr0ed0nhtK9QTKKH&#10;ybfVbimx9DEJIMD5xdk3v/vdVWLHO3EV/iHTj7yoI3Pkg4S/vJEQBRmmFQHhpEgxpvQMEBCkyXoR&#10;QIBGwzgMzvrzi1P2jpkx6LnBRYWhyoGw8AN6z0TkrAMEIhChAEaM2SEo4L0PvV+d96FGbnX+mXuv&#10;vWMqw8AG1fWHH93H6uLz77Rfff+jTx6dnN9Zzmbr9dpP0/LkiBVup8korSQAe4PG4CURA6SIKq0q&#10;XTVt07ZNU9Xi3fb62vc9W148uHdVkdE0bxvn7enp8eDGZzfbrRlnwdmiCBEnZ7fj2A2TBxCt3/vC&#10;z5Cik5M7Z+d3Wfx8sdxst7PlUVXXnn1VVVeXz5pmpqsaFXlmIqjrWmsdMGDD4gzDWDVNpdU4jsYY&#10;JPIc+wyKACk6Pj62k22ahpmrqjLGtG3bzGaQsh6dc865qq6tc9YOIW7ivWcJ3f9c6WFIGy8RqwIC&#10;RBB9ujX3FnZZdaOddV4hIoun0LY+wdino7dTprJqXCZpHR57kWCWQcFQSq4XLgVcqvBbVusydCcR&#10;MIfjusNTxxCMIiRC73BGbVWbm+vhx5/29+60OtiCN4/H7rp+8I7MTgEQ2SueLPs80vT8nQpJRePX&#10;A6aWh0dEgijNiiLw+w48KM+uXI04KU4+l6BfR85Ou4ObeBP6SbueHedQZDEYlFShGlYJU1MTgENB&#10;UjqFZN+lmWeah5qn5r0HAR1bPb9oX3dj3S3T3gLdXr69TOJCTwY55L8vfAVEJr6noq6vr68vn1k7&#10;2mkMDce00kopZl9VmpRpmloTMvtxnDi64XbsbxwHO3nR82tXOSaEmAlUTgERQVU33dRWu+zjUmsI&#10;vzeVVr7TRC7ZkulmEEDUZt1vF3WZvywiu7rk3UruC6SYvuSDlsZKfFDdAbEbbGsABJpKTWPvvb84&#10;XoR88nC6lVGhJlVEgiMsBRAkl4cBQDCrmVk8x/bACCnLFRDAGEPavPzWz56c369MLSLOOeucvVqv&#10;jDn/1S/buj4mWl9erVarumm22y2ZKvilXDzvggIKwSAYrTVRpXTbzk/Oz5dnp01bD3139eixBwRE&#10;QQClm6Z+9xe/9MkHP5rPz7qhu3z+lAG8cD9OhMEZJs67wbqJAY1+/4ufB4V37790//7LAqCNBqLV&#10;0VLpahhH59zNzU1lqvqkEeG2aetZo5URYc9eKWV0FWL9AVXVgTRNM45j9rMDALNTSp2cHN+9uGvZ&#10;trOZVqqdzVjYe1fXTe59N5vNrq6umqYJMCl932PsYuVECgyWrHgKhk4rnFrMMtPjTXVvJndm3ZOu&#10;6Z1GQJ8gnHZRu6hUvCArFPdF/o7MCv0Li9OdCZ6Fd1XMiHvfTTQT2sTtbPydfs0gJAAhF1sptTqm&#10;7bb/ydPt2dLMG4Wk0Pb9j76pz1+t7rwKbL0dRCSBM+yp6lJox7d1wYMPs1Czit7OF7lYS6Zcakv5&#10;1nTqs7IIGHIBEdENCth5TykVfT+bjSWBFMczXzwwv5SKQtlyv3JodKeTpe+GzQ0/6MD9SoPoYIb7&#10;V+TgTyU1xKkngSwJdFWkLCf56Uw5uYhwRyi03WyuLp9ZO03jOI1jUOxNFbH1nOPlrAocaSe7EDFl&#10;1zrnhmF0QlbPhjEBX71oDEjUjTtsLdindaGobZyfLmCfF+8GD7gdDp+Mt8O4xc8lUUZLVlhj7JYI&#10;SP04tkYLSG1osiOzv3PSIkBdGYxQcSy8UzRytolSCpLuQEixAyMDC4OHWAaCElI7AVS7OH7l7Z8z&#10;bQsgU8KLUaSquiKjbvqRnaurupnPnj9/frRaVVU1KrLMFkLfikj0hECASpAEFNFs1s6Wc0Lp1uvt&#10;+mbY9iIygt+yvfrnfzbBZ1cXd+vVkdb60ScfX2/WY98HJ5r1PggK56F3AkRf/MIX2uXiwcsPlkcn&#10;qtJKV+18DkA367VSBgCsc/PF4ujoiAhJqa7vJjexcLAS4oKDKKWU0krpZj4HgLquA4cNa6K1BhAg&#10;eP+99/+fr/1j61zT1FVTB8NivV4rpcZxDNnrRDQMwzhNwzBASkpRSokPGe6hCDS642OaD6Ek9iAA&#10;TsynHdybu/PZ+Mmaew72zc6JHOjZFVpk9lGUOibAobpT6p6lwhS/heSTUhWuBJdo2WURUUXHSiBX&#10;pKC5qZAk572A16pi56rKIIJS6vm27wZ/saqJUBH6Tz+Yttez4zshjrenkbwI7zjrnvniwVdGx9jM&#10;vaQst/0JZjURCsYXMhbKt++OYfAHB/8Ss5l69iMLa6UnO5WrKhIbOOBPeW9+8sGVcoLlLsB+nhzv&#10;mjMFNlNKkJQgASEKFLTNlC1xm5/ucefi74QU9zKmqsBfwotjBAwSYrSIUmoYhpvrK2HXddvQ4h4R&#10;m6Zpmto5Z62bz1sd0Ui8cy6GxUSABRG852EYnQOuFtcj5BnuprT3ofWQHKv7U4tbCyDAX3zvc9/6&#10;yZbaxQH1h7v76UWMPm9PMFXDo9KGZfMQU24ZgUfQAIBEQ+9FlABoReC9IjxdNgLsWRQqSImNSsXM&#10;oRxuAgBm71GIlEDoyiSAaLSJdAMCIgjkWD7z8O0Hr70VejUxMwtvt1tmruq6rhqx7tkPfqQfXEyN&#10;1UppY549fXp8clLN2jV7Y8woXGNovi2eWQUgKyQAmMbx6ukzU1cIMI2T9W5rx5FFlJ7W0zd+949+&#10;5jf+GgPPFvOTcRgfDI8++siOjgAQ0Yt459fb/s69++9+9rMvvfzSYjnXxtR1BQhaq3G0ItLM2mGY&#10;jK7Ozu6YpgJEYanb1k9WG6OUogio5JJWigEJPrSwa5qmbVvnXHlgRODn33//d3//9wBgmuzV1XVI&#10;piRSm80mlIQMw5D5V1WZabK7zqeRVwYjN+eQCSBz0QUjxKkn1o829d1FfzHzH9/UI+8Kc0LTENmH&#10;Ns4Ma69XbKGFRa4EEdo4286QkprDeRPvQxUIp4b1IXhBSkUEogB4G5ADMLSITyABAEEbABHUGp0z&#10;RiNSVanNuv/oSX/vtGkqJADZPu+659QoRSTA5YkoeRbvFyjKi0x+RETdsqqCcvuCA1g4PTjpsJwz&#10;ceMiFQolpQxcQAQx05q9E9xr5yEx42DPGUCpu90BB7mtb5WvK2dUOpoweZMBYigPsgc4PTF7vDmJ&#10;coqjLt5xwO/zTiMiZtzjfdH9wkWM7y+ehBgaD6+9G4dhEO85dd6t65qZ+75XpJqm1goRwTmXeX1U&#10;0FmsnabJOlVfu8ajOly89KI4QsCJtXVS6T29dadlEIqIMTiuL9t2UYq+eD+ABT06aXReaJCMEgcA&#10;CVToYPNKOxERSCyGHsqIo/WOhb0X7xXi6dHcKAiAk5zy8wFAZJe3n0VI7MYUMz0j9jaLCwm1UQtD&#10;/Oznf/7Oxb3JW+84dGwjpZvaWMfbzaa6OIM/+8FH/8fvfuZf+/WpndrZLLSwuLq8bKvaAU4C62ly&#10;3i9N1ZCqkLw4B6oWRBYex947UsoLW+eEnScQTWz98+vr+1Ul09i0jYAsj47W6839h6/+43/6h9fX&#10;26bSRDKvq1dffeW9L37x3kv3lELPvq3mVV2TVp5ZnNNaj+N4dnbHVI0AEFHf90dHK5fYFiKKZ/Ye&#10;KdS3U2geCkgB3qPv+3Ecm6bJEOAhUV8peuf1t773wZ/rSiulgh/ZWqvSp2magOg0DAOhjjltsXZA&#10;nHcSahwCajsGvrd3MhECh5JBmscbeGm5vb/sP75pp/3O9iU15ov5PJdBoczLEDGEFnJhW0p3SiH4&#10;DFYZKTHRjN7laQSHH4horRkDPkQs8mMBZMEAygMASN5OSiMirI511w0fPx/Oj6qjuQ54RuvONpWp&#10;K1UeugNWULKIbFPmgYWvsZkJkDADvQDd4XCVksWf9MCdM33/TgEQxY6GK+FdPsyOnxTFw3uq526p&#10;Dzlv+XPElU+wBCUjzg9MOS2ko3cb5UWvjP0JAVIvynhtz1Oz90P4LYXjypmXI8A93nu4pgAwTZOz&#10;0zhsp2nyzgUzkIjCqbi5uQaA47OlJhAR5xyG8F0SawxgrR1Ha70eq5V1CmLXFUHEA76cRsiCqht9&#10;pQ/buWLUbUBEvHi3uca7r5RJoLttVWbbT/VCp+8i7IIwiEXA/WC+aRggAASCnCBmgLrRTp4n55XC&#10;e6crAojB4gQ0kY2+oOLlsHu2rcp09KSGCAC08+Of/cKXEGh79VwE3GSFUBGNLP04gdaz+WL12mc+&#10;+cNvv9yrf/E//S/HP//5e+++vTg9bppm8+zym7/3BwZRWFihA+m9c94rAE1YgTJK6WmoKjNvZ1rr&#10;UBoqiF6Ymbttd24qctxtR318NPY9Ii6PlorU5z737j//xrdXp6d375y+/forr7/xmtZaxE9Wlsvl&#10;fLEEonFyVaNRRBvTzOeOWZzVxvTboW4bUKSVAi9aaWsna63WwYhCQg2469aTe0f2fa+Uqus662jT&#10;NP6Nv/bXv/8PfpD7yxhjjIlhgO12m5C1xU5uGMZ46oyZUvUzQ+zlEU1RDjqNz6cg5NOEofRsHm3q&#10;+4v+zrz/eNMyQ4GFsDs7Ek3rF+S3lRQVPrmaLvvudoc0PSRn1B1ww3wzEUkywlgAKBw1IAWklLUW&#10;xCOQritC9NZZa+fLmTb62U03jP7OcfBjVJMVZ8fFog3zyGyr5IylaCllTL7iq1k6RYKCcgt0rHws&#10;lHwsNULDxJfybSgA4slbslvvHCA672ORW/wuRrzMYjxY2PsScwd27pHMoxHRGJO/m3nxAW90ziEo&#10;gAhxFPS4Hae//ckreCCCbn0ivN7B6P9/fsIAvPfTNG03N+M4uGnyzllrKX2cc1rrxWJRV1Vo8ir7&#10;vV6CkuI9Ow+jardOZeZ/ML8DygPSm8GdLJIEKrY2MjABRJi2a4UkWbfYDR5QmX4ccBktjHK50vbt&#10;Tkt8534GUgjRQ8yMRlShiZGbrEWAi5P5NNmAM6CUDjbsT/O15cUPenQIWCVSxNl89c67P3P5+NPn&#10;nzw9Pjm5ur7WSrPzSumPfvzRS6++ujg7fnx1VTXt8V/9hZt/9Huvz1c/+NrX/+JrX29OjoT55voG&#10;PRsKmW0QeBwjmFCoTkqhMkbtsIrixGmarBvH+3WrRNZ+HPpBKaoqc/nsuTEGUN584+HjJ08Wi/lf&#10;ef+9+xcXgDCNI3tf1fVsNgMAa23dNILQti1pFZ0qTeuZj06Pm7pWWo/WunEiReSVUmKqKvRGCUOh&#10;0AovrX9eq3EYtTHG6GEYAljraw9f++GHP/TeX11dz2az1WoFAFVVzefzwMG996SUUipAUY/T6Jz1&#10;LuJLZIzAUM3PzBL5c/AbYmpZAMyy9pXa8nmzvdvyo24eLdaiRR7lhk9JKS7dr5m0Ml2VxIDBLCu8&#10;rmHfsk1wQDyZZ4UELPYeSQV1ITKx1GwbmFGpAMoUamScc01bk6LNTf/hk+H+nXbRzkS0n7qb9VBX&#10;qmnMC5nJbf5T/pU9Q7XEsrl89MDs2Q23n5AlVrIUb90mYGxP4J2I1sr6AAKNoeiPWRBVtiUiqymW&#10;NF+JkYOfwioPHBQHHBkRBUTndikvZMQHx/uFnwMOVy7iQVZHeXNYncykwifLau+dc7GdUgamUEr1&#10;fU9EJycnlamamgAYBRSRLybG7Nn7cbBe6g5mUoqI2LXj1sgjRAduBi7BQDEl3gcyCa84Xs2nbkNN&#10;+wLJhLiZQhF1TMLZTfbF4DLxFWkkAbEWlPi8KV0/kdj1ei3Onq1aTB7QAqp8h+iGMbgfvY0BbAEK&#10;vuy9J1R1M3vllYfXnz5tlX7n4UPv+aRpAcA5Hq2dPXx9dO47f/Stk3sXsyM/aGW++n73T/7oZy7u&#10;P16vn990k+dj0GQIyA/9VhBAkFEASUQIUCEZrSujS8V8HAbj+RR0ZZR31opoRDVaRNX3vdaqqppr&#10;vCaEN1579b333jNaeWbvvZ0cgBydnKiqQmWUUoDUzNqqbZYnZ20767pu6HsiNXS9eI9Ek/Xi3TAM&#10;WqmmbYwxVd1E+8Z7tpGiADAkPIoIe9akgWEYJiKlFHnPr37m4Xd/8D0RcDZkFUZ+wSxDP/Z9z8LO&#10;OmvtOI5d13m2sfOoBJcAcKoHkV2yBIbGhIA7e1wAAOhyaFDcWTs46R6vGymdaRIjMJlsSjKiAsP6&#10;No1Fmc0MiQuETmMHpxv3vR+BLEPaDBFK0pQlmHHZYRL8s0IiXgCQqKqqaKj9f4S9WcxlWZYetNba&#10;e5/hzv8Uf8yRGZWZVZVZVV1V3dnuwT0YMwi3hcSTJZDgoRESBowELyAhAU9ISDyglniyXywsJEA2&#10;NoNARu7uorrd1UO5qrs6a8jKITJj/sc7nHHvvRYP++xzz70Rba5Cof+//73n7LOHNXxrrW8tsC6r&#10;J+fVcSO3bp7WAqiV9ZXUbZokSu2HvF61JwYPQq0TlR8wAAh1yPxg2P0ntz+/guRCJ58QBuzBgYhI&#10;NevAhkZKu6YcTl28xdbPwAF4HdYVosER3vTeB8druHxbk+sVmwlBCTJAx+i2fbhX1curr+FA97+C&#10;vQgC2GWf27uEbGcHeo9eRJSi6+ursijatq7KMhB5BOOu/7ZSepRpER8mAomQOXSjYGbnvHXeC7Um&#10;93Y/72TnaYcjAhCAymHgEoriFyD4dLztFXJyMv/4/Gxx9/6rj4aItSNAgpCsFt+U6ID053k4hzvX&#10;ERHwIBC4T4modczWrjaFQjicj8Q24To+Bm36MiGI8XEiClVkxpgguHvT2HvPLMfHN7SVw8mcrJWq&#10;YucDDuutS4iU0Qj89v3758v1h5/++a0H9yjR2a9+49mnT7OX6n7rrPPW2rqxDVpWJgSug3ETmX8I&#10;EUMb+6ZpiCUldSvJiEWEEYS61mHsLq5CA1aJMOvLly/ee+89Imzb1lmLiCy8OFzkWR6mTRszPVxM&#10;5/OqqotNURZlU1bj6SQ0f2LvbVOLSNu2GWKgbHbWVXWdJGmWZ4qIjBlOvcTcT0TsCsnZK0Ui8t67&#10;7/2j//MfpXmiyNR1jSjGmNBxsWla9uy8c9aVZRnSLcKDhFfXgalf1dgnAvsSj8C6EIKqwRAWPitT&#10;Re4wq9jDiyKV7YnDvrfTXjYFxj6Y/Q7aS7fqzcP+d+9fz32BMVEyXgpo26S4S3frIinR0iIi6frC&#10;aQEOHR7ChjRaS5oCqJeralN+fvvGAYJDAWu9c9VklCG95jgMbeSh/ciAmE1Ci4UAooZxvfYYhuB1&#10;f7VdR6F7FghF2CAoQs2Svddayy4WvycoeuOyn1IigtfJzGApDyF+iXlyr7NNw70ioxu87iW7QPWr&#10;sc69KegWcFB9+JqPBfymm8QOku1XwhhzdXVeFCvbNuWmCFnGIQ+fiKy1iKi1NgpFfFwkUEqFQJ8A&#10;OOe8986BS6Zrl/YD3hvDcNjRYAEAcEJV48dZR2rRKVLwIQ4kRMxy48bh9z744PD+G3uGPwCAAJMp&#10;az9Kh6hx54n0c9JbstSXpW4vAICoxCIaBBAiFliuVuv1ejGbCHvPgARKkQbqk2/Cq8dzYhBveyMA&#10;CIoNgQ7nh7cPjqmxzXJZlWVRlkVROOcFxKTZaDwO2DSCmubZyeJgc3mlsqTUenzr2N0+KeoaAfPR&#10;6NNvfaesvLj2YToDb6M5KAK69basK+05AzrI87FJcqUTBi+hCyQrQvKMIhd/+sPJzWO4Oc/z0Wq5&#10;EYEvfvldo7Vtmp7qYTweT8ZT51xqzHg6Ozw5rpvm2ePH88XB4fHhy5cvZ4uZTozSWmsNCEmeB/UT&#10;Im+EREqjIgDYLK+JlDImTfPQy4hjdpoiAuGwSuG7WpvxODk9vfXi7BkqRsTWuTClYWd28ggRuKsR&#10;cN52JkisruSB1Ns7jdEBAvYs0u0QJP1snamZHI0qy+qsIEQKfSiQOxogHzoWxh0jg85sEP3IYJ8O&#10;xVyXw7M9y9vM9F6v9yfXe8+IXSehKCyQeiuqd9sZABWqyIWNConZoXQtyVMik3KSmmJdPnp6ceMw&#10;G2UACCi02tR5lqRpEsH8YZwJsE8GjLIRzMgH9wtxK2X6g7NrX1PwR7FPZeql3FY6BfcIAZS32K5D&#10;1LHb/J0JFWzn16Dze6Zut76vYBEQqwowsiRvdVj8gIiwCKKQpp1m4LArmvek2L6xDbEaLT4xRppV&#10;ia+9r++Z1TvxPxAA3Gw2q9XS2abYrL3jABOH/gvhqbIsS5IkSXTAKsM1glqz1lrb2rb1ninNSzvy&#10;g+DsYBzdguwJ5c5QJ7VpYJIHYRrNBCREjnEPSTKjXUWI/hWQSEBIJ0VTj9PX8/rvieBejA4VsogI&#10;W+r4uQFJXV6viqq5dTj3tksg6VDLAWoc1jhQUvTBXGttMI1DszURXkwXb925L6v15eXl+fnlx4+f&#10;b4pNmmVZnoUYyeFidniwcM6XVeNBTcYTbOVquTJ5jgA6Mc5a73x5vf7sJx/ruyfXCX/y8unD8fRu&#10;lov4qrWNVBOlDkw2o8QQJUCJoAZAzwZBQNh3nAwMUFTN+T/+g3f+xr/y6dNP2fPh0UmI+ymTSKTg&#10;ybIcUSmj54vF7PDgxdNnLDw7OJjM56vlcj6fa61RkVIKO23UVfFmWnsXMkmAEOumSfORIiUidVUq&#10;Y9I0gyh9UKkA9YoXZZT33lqrlCCAdVac79erF8TB/KmbNrBpQ19bFBpUhjyqwFVL6L23rm91ilHq&#10;oESqHmAK3diAkicrvDeVW9ONyOi81IG/DxGNMZFdJFyCQ/l72KMSJYIA9LJ1b6eJQLAvRbqumsOk&#10;s/6sKq1h+zYGmE+6Yz40vUlESJEiEu5y50U6ft4QOWD2RKQVFUX59Lw6mCaHU+WBkahsrPM+S5Nw&#10;ArYSQyCCwtiZq0iSjmOQC/p81NcYW3EGhuJ8x+KRzpPrhSG2jfKNc06RCvh+lx0GkW6mF3ZbIGQP&#10;ytgyUfR/ivnm2yatEpPkhjG9blAg3stOt5LXyuJeaw1DE2GA20H2eTS7MHEv/gcOiESYZTuD3ntC&#10;sdZu1ktv27ZuhIGZtdbj8Th43CE8nabpZDKB/u7x5cOhst47RpM0OC1aH7fR7msAp+w8dYQUioYB&#10;1UD7ShDVwwkZ5YptGxsp7XoMpIraw0x38nl4X+xsmYGTsj0qO78KIzIiESlUuqiapnWLaQ7i0zRF&#10;1cX3tdYSW3sE0WzbFkQYO3kdXePAqylGm7fvvOGL8uzZ808fP//df/bBN7/yzlcfvtvWrdaKFCil&#10;TGKSLCHr69ZWRblaL02WnT17MV0s2roezyaePTr56bf/ZJGPPvz48dEX7jidXq+r+cYfJfkBZYYk&#10;JcqBtEhClCBkChUgUnTLkUSQBTcAn4DL15v28/P56Xy9KSbT2Wq5ur64HE3Gs9msbdvZbDYa5YiS&#10;5/l4Ml1eXTVtM53NdJq0re1YKYUNaVKKVEdlp7QGxCRJvPe2bpI0bW1DgcA5QOpEbG3bVEmaIYC3&#10;DoIpKALMEahC7/m9L7776PNHHly/jfsdHtqJIqIggkIAMajDeWvbYPSIMIfi6SAOu4bTMfTfOVgI&#10;wgyIIBSKbz3qx5vxvdnmdFICTgAAgP9/zotgZe+kfwECgiJQ/fbrvOPgxQ525na7hwQPAAx18yAi&#10;ggIoyBB/RRSKogy6mIRAD+ZQADr6yxJpEQEkVEIgzBwqIZ23iB0aISIqS4jQGH29rMra3T40SgER&#10;OYZ12Yyy1BjayoSdZInoUqSzILeQ4DU90oZHPAjEwB0SN11/0KKs3n6XmhUJO+dNblprMWooxKhc&#10;4tdCm8Eoynnn4A/g46Gs2I4nGsvDd6RDCwQRi8btgBWvqpq9v/bNDsKTxny2HegImOucAAAgAElE&#10;QVQBBhJ57wqvfTnnmL1jv1qt6qoQ3jZ/DNmgofxJKWW0GY3HWmtFIoMS+PAKSaAs0HJyUVsEDfvZ&#10;zGFsXdOJfmw4iIYJQGXD2elho4jhD/ydk5P55vIyPT7ZW4+wJJWHHv7YnYoewdip08PdV1j3vvUZ&#10;CzovbesOZqOQWcXOM7OKVEEhE6t3WbpNiAyIzEKKQpdyYV5MZynQ+Ytnn3z29P/5kx/84s9/4/hw&#10;+q0//vNf/saXZrOx965t3Xq1Tpo0TdMsNd77xtnnT58fL+abYk3gChSjdfXPPjwyyaa1b+VTfnb9&#10;hWx0qPMxYEY6RdSIhpRCVKQwNMcUEfAU2DGIRLxF2AD+ifafEJyW9bOPHklyazSbvXz+/Ozs7MaN&#10;G9PpNJTAzaYz9jzOR0maXV5esMjBwYFjzvJRXdWj8UgbYwIqnGUCUFcVgijqkvyU1my8F9/WzWg8&#10;hpiEJCKMaK1t2zZNEgkx8uDARmMnYIvT6TQYgD02NTRQYHjMBGpfe+f6NyVECLXSkdefdivm+6zE&#10;wSYMRhY50U9Wk/vT5Um+rtrR2ibRpusG0MPQcQtR7LO37bA1BJTjZoOhFT84Fzt5vtJV6fdJ0yix&#10;pHDPmBhsbkRSIBK62CitwXfuf5Ik3jlMQ1RDFZv605fN7cMsS7sUhaKqU6+zxCCGNrXQC9AwVOtZ&#10;snFHxrF791dFHvahKdiXvNvHjeUhKGzsyrkWEVxo1z0UlwLQ9TwlAFDQAw4yRCMhoh+eudcqQXC9&#10;IgTCoe50XXcPRALa1Han89s/R27u2QWdx4/9OnS+0qs3jksF/QzHjSoi4pwLpu1qtSqKtbNNU9Vh&#10;E6RpGtjBqYtUyGg0zrIsy7JhtAEjMOqc80IWzLU1VlTYbbj7sYhU79SwD1MyBaC0Yn3Ys4AiBLhn&#10;YCPgrbunl8+f/EW509YrltdsWezzjqPVvjf5/WZCCB0OQQBbx84DAcwnKSpCRcF8kxgfYM/iGVm6&#10;M0RotNakUMAoZUjpzo/Hg8m0KjZnZxc/fvT4nbffSBL67/+H//2dt988OZ6nqUYCZSjLM2vt9fV1&#10;0zRaUZ6kozw7e/YsMco3TX15Zb/30/R6MzmaZYB3SH9FZYeOUwYNqAE0ilEUWDQJQYfgXuDxNEYQ&#10;rbD1vAEokGZev5ONv/TOO/nX35menDR1fX5+Ph6P8zy/OL9YXS9nk6nR2nufZmlZFN7ZLE2td6Pp&#10;VEQm00k+Gk3n8yTN2rat60aZZDybe8+XZ8+vzl/WRQHCqNRmuUzTNJQtNE1TVZX3XieJThLvXN00&#10;pFU4hCHE5nsibOb79+75PTKgLiLavYKNLAzes2P2IVivdYALtNaBP8RaG+D7PiV8qIx3zwoiEjPU&#10;oj/fTAHp9qQYKU9I/cBgwKsbdo6OFRwcOaR6nRH2VRhzv9n6DEvP7GUH0JTe5wUAgJDJh4HBJ+a3&#10;hVd/HUQERECiwP1E1OWsIEIwKkkRKW10nufT2Xg8Hz++bM5XXoBC0lFr/bqoWXakp0QM0LJwOpHB&#10;0e0HOvx/8JL+uzukCCxBTmHHKCRKQLUlexfWvW9bBx2EvRU1PGA67c7wK0jAnpLYf5BefvbFkwES&#10;CcImyXWv6v85sngoMvodgBFJGeIqUdyHqwl2fBjbv3aVJQgI6L2z1mZZenFxXpYb8c62LQASovM8&#10;nox7E4CQZrN5lmdpmiJI0zjpsokEQJjZ2tZZ5zwWkjaisQeN9tc1rEjY8t37e4eBhcqGUx17jnVc&#10;etuVYObZfNIW1wowJDEhAAj3wQchUzVuku2wRhFioCJADJY3AjB0vKW90RbZkAGYrRfVWNda21g7&#10;m4yQnQ87wPs0ywJneXyQbl1UZEKDwZEL5gYhEmBVVuuyLq1/6/bx3/sHv/2Vr7xz92S6XK5EUClC&#10;TX0rz82m0Np4ESJKUmPrJtHGPDobNx6V/uxPf3Qwnk6QDLMKtmjokApCCAYpQVKIpBVqzaSIkBkc&#10;YOGhFPDaZEDv+uSBHv/w6XPxXxShi5cXJk1ms/lyufStzbJ8vjhom3Y8mQSOiHyUC4s26ujkhm1b&#10;nSZplm3W6zTLU6PrqijXV8xijNHGaKLN6rppKiI9mc3KTZEkrJMkTdOmaZqmAYCQBVjXdWhFGn6N&#10;69DZQTdOTkZZXm27Lm3hwuE7USqBKOGQU+IDohw+Ec1hwAh/BjkVUuYBEbXWfpAVF6R5I/lnK/9g&#10;XtyZrR+tD7z0Tc66fR36YcfTGTQyhRwyRNLaxLPPIYTQm8bM7LkrI+KBdAhFiUPzy3uPqLa4w5aZ&#10;thP6ffIyIQIoCvXTRMDU9YQLNd8ipJQHb4wmIkW4WVfly/rmYZqobh7XRT3KkywxfblZd87JgMnj&#10;edqS0r8q9Xpp9io1TfxwH5wEENHilS2cMEKkf9vWTIXGqZ0yxkFgvJ/wXu53YL0IA1AM3AXxBAAB&#10;p+rHgFvjNehUcl7Mwc2dWNBfZNv2MmVHk0t0jQEAo8iNeBNAsIM54LfS1ch0nxCAtm2rshyN8vV6&#10;VZYb9s5ZC4HSm7siqHAp9pwmZjLOs9QgcF2txVuIvciY2XvrnPMea0kKySEqWHnl31ZE41a1DJ+T&#10;EIF0ZQW20VsE2Ebbwv9KqXGKKtKSgnAIjnRfUGZdMeyoAwAY3gmDqA+XhiDGholxgOwa63xjbV03&#10;dV0fHky1UUmSZFkGIG1TBz0vnhERCFGRTkxgHO7XcesXS9go3Dq7LjYP3rz53T/+wc988c1//Ve/&#10;McrT+Xz+5PHTZ89e2qbVSk0no/lscnR4IMLrzbqqK/ZerNPPrkZeNJFWygAmDMjh2TmKHAx5boEq&#10;AoiYsAGxwrXn87Z90bRrlspDwVAKtCIkME2yJ598AgDe82g0Pjs736zLum1v3ryVZTmhmi8WRVEE&#10;6p90lF9dXYZCk8lsfnX2wrb1aDxaLpcX52dt24pw21rx0lrnnV9dXbu20UqTQueddw5EAg1bXddB&#10;BKdJYlubpmkQ+gERCts35Et842vfFN6STMouTIExOawTsh1KTKSVThIyGrVSxugkUcYwAguEVQlS&#10;3EvXO4B3I8/xdlz77LPlRKPcHK8NdimucYk7QSAi3jOiIlJECiAQXwgihe5cFIo4BufbRw3RafFo&#10;sG+7GgSZ0n0GhIVjp6j+KxCN9JBYySKMgH0KFiEqIsIA6GutiRQiKaW0VmmWzhZj0OrxWbVuoI/E&#10;VLXdlE2f1ScApDUkI0ENIq/EgqI0GhjLW4k8QBL6q23p0gSEmZoSXC0iFHP5oXc9QQB2MgJDHeAW&#10;2xyIOx+BjvDhYGgH/0m6CqD+8HeyuB8hs2yqNr3xRl/Ou32qXjQP9QDsUb7Jdi9CTyz0CjPccEa6&#10;a4a3Adq2ns6mm816vVq6trFNE8zMkE2RplnIBKjrigDGR3P2pRUFIuAthGoZEek6Q3tnpfVUQB7a&#10;EPTI195iDKzmzrN/dVERqagcHqjhwmNMI+t1wOFiXK+XerIY+iz9km8akVd7oPS6INBGSJdIRAAd&#10;oUI/84C+tS20dd2sN+u6ak7ePEbE0JwptNTEjqcNCEgrAoBg2PR9KyBGVsNSaqWKYjNB47xHSRKl&#10;f/XnvzJOTZamaZrcvnPzj//o+8WmeOPB3flilqQGBPIsK6q6IZemGV0UP/v+Nx3K59//UXm+FGbn&#10;faq1dOzujKhAOqXEIg6FAOvGrlrLaZKeniwePrjx4MboztHBF+8fPLhNCMunV//kv/47Bz96dNG4&#10;6+cvBMEYM5vNiqKYTqdJmrZN45o2H41ePH82mc3zfPTkyZO7998o12vbNpvN+uadO8vLi0c//dA7&#10;P5lN2rZFxMRkDnxRbNI0TfPcWndx9mIyn1WbIhDYJekoy/JQVTQajXRMV1DbptqCCG3baK2Q5Gtf&#10;/drv/dHvD+3BsAdCqn94nyKtD4a0h0GZK8Zmz31BUzgxQTQETRza1mGP4kGXUYuInqHy2fPCP5iv&#10;9cw9Wk0ZE+e9CEe/aFszPRBA0Iv4PrnKmC4sFsIjQZ72Ohu2GLT014SoObjLNyDYPRd7txBhIFSo&#10;2HMXCQvF+iLOOhV/ts5pxNBFrKqaF9dVneuTmQ5RNOd5UzWjNDGhqlMAs8k2UTvmEOyJmj1p8xe+&#10;wgYFgBCla1fsbfgL76XzMiBRwBU7CEi6brAR63g9ojDUDYQosYKol+sS+Lt6DFXAAmWL49fnY+1d&#10;OsL/W/kVBevAoN4TuwO8f7hRghukFI3H46Iozs/PmroQ7yDGhQGgbVtSKnDUjvJ8MspC1wJgz8wI&#10;0bIQCPme3nnrocbMiu6id51xvDtC2G6kOBM7aEv/+cKCZzS4Hfw2hhlX/ebtkx9+9uz4C/MYQpOB&#10;toTSQiwG6V+IfYQ2wjUQWPABqafOiy92rrF1WVar5bVtm9PDMQCgMIogkdYaRAIBf3CYqDNVOpEe&#10;7tgz+WqtvXfMXsjcvnNjdnR0OBmDt5pUlugk0ffv3f78s6ePHz9tquqttx/evn1TGdXW9mQ6v7i4&#10;dmX79t3bdqLWy2V29/jJ+ctKvLZWkwiiJu1BvIgH8YBWqGWv56Nbv/6zd/+FX5jev5nNJ5ImRArA&#10;+7oAZucL76yayfv/7r/2D/7Wf3PxweOTm8dHh0d1XQeRSkRJYorNJjMpaSUiiujy/KKtm8XR8YsX&#10;T0aj8a17958/eVpXhSLSxnTEEYJa8WZznSSJY+9qT0SK1Xq5HI9GznvvK+99Np5prbMsq6pqOp2m&#10;WVaWZZqmIXQcMGFECJ2uHty/551XRg0P/NCelfiCrqp4J71peApgoCCDbdB/EQCIyHnPMczBfbNH&#10;gJUbPSvhZFSMTbu2pFQgAsUoIHYsD60Nxx7SOIBB+gH03qFs++P170CvP2JyJwpASOPZCwEOWasG&#10;txAEVEpt++Mhdu/EJ02VYmbnXEqotNLGFOv60Vlz5zg3qsNeyqZNGJLEeAHOxorAdx0595DIHUuz&#10;/2FoLG9/kF6idTFv064DJcUWWIoLF9Ri8FH2KmuiiyJdvKY/eAOdvSv34gD2A6Fdpgfnc09mv7/L&#10;q7eMZ1siArH7iV53oiAKdgCFdKyagxsjAAFixKrqqjx7+WyzvLJ1LZ6VVmmWjEbZaJwmiSnLTVWW&#10;IJxnyWSS62g6EhKSQkRhz8LWWedc0/rS60IyjvYgDsr8/oJH6/E73LdiARqPtQNBYAAhjAT9gLRV&#10;SIfHR9XyInTV6s9Cjwh5UY0d8LRBh9MgYm/OhHe3qzgM1BI63zZVURSb1WqVJ3oxTkIOlibSCinA&#10;zwgIElzhcOFAkcKh1VNAM5hBhJ0XlqqudaLv3bl1YzE9OZh994++X2wqTQTeJQrfeeuN5Xr9k88+&#10;++6f/uDxk2flpmyr2jtHtW8+O5/MJwwum+aT0/np2/c37FeublhalpbFihTsVt5d1s2z5dWTy/NP&#10;P/rkW3/nf/p7v/mfXX38zNnWbtbNZmWr2llxzrF3wh58fXhn4Q0Zpvd//dd+/Gc/DE0O0zTdbDZ5&#10;PiJEFl9VpdK6de7F06e3bt3crK+99/PDw4uzl21bjUaT8WSWJKkwGJ3MFwtBWBwejKbTfDwejUfK&#10;aOd9UzcXF5cAkGY5Igi7AKlrFfoubqVMWIKQrwIAzrksNbdOb4btNEzm7yzNGNDjXeRxd6ftmAUU&#10;WwRgDMqFgz9g8u3IIrywIIbqlLMy++hidJDx6biCEOoFhB62JhIE0kopxcEqUyQIDOKlS7QQQh+E&#10;eOfqQUA2AsSBGPjagJkBkUU89wAIxaMcmdsRO4ZWpYCQQgxPIamwrbvHDJ7cUA70zFaIaJJEp6lJ&#10;0/FkND8Y6zx99LJaVxCFFLWtK8qmdaKyWZer+wpwPJzYoSzGgcxG6QVifx4ZBNA5qK5Dl9a+XWS/&#10;GWISAe/o2hjH6689vG+fULz9IbrqsvOC4ZitA310j2OR9Otfe+58J+xh6HbHSenehjjKIOb2RCES&#10;Qtu23vvV8rptq2K9RkRFiojS1IReitCV0kBidJ6l00ku7HpiDsSuzwVzFyqxlltPBWQOehx8MNrX&#10;iePOT9mqu/3PeIGq4XFCw8fvljGWhyZGGbEK0Mr2jnFhQGlT1nU67nss9vZRt3rhrnvODsYXAAhz&#10;U5ar66uqKA4PJsItex8j1iDei2A4Bt2tt6VWXYUCkbA4QmIWLxYBa/abtj7Mx5nWN44P7t+59Tu/&#10;83t//a/91dkst7Udaf3VL7713Q9+si6rom7s8zNDJEjaSeaAmZPEgEISmH/1i3/4vR+Vy41Wep4k&#10;LbvJjZPxw3v6zz8fC4RVDK1NSu+e/+T5Gcs7X76Lyv3hn/x0Wdj19cVX3/vCm/dPPItnHh3M7dOX&#10;f/g7vwdl1w/JOWetNUaDQNPUbdt69mVZllWhjF6vVvPFvC6rpq2n06lSRistIlmeJWma5fmTx5+P&#10;x+Mky3twyTnXVGXTNNdXV9MZp1nW1JWwjCYTJKrrWhsT0rclxtACa1XsiCE3b9x8cfFy7yQNf907&#10;Z0Mrae/zve3ZWwxdhgwLEUkU00QKojVERAGMrCBldKejDQI8K8YwEEbd7gwqWkKHoXA2EUMhXx/B&#10;iRYZDHj+YMCmFNo07D0OIgqLYA+MQIzQDBBbEIRIbBTFYrCgRRhVVxON8WwKABKG2F+WZ0ppY8zL&#10;VbGu4c7hqIdimqZJXRM6LQjsh7te1XzxsKJ0WEHntQKCdAWNIiAEgK4FV/WesgwE67DManvl2Gah&#10;A02Q4le3Q+pXdjirWyUxKFbolVzRuuzwNgvq4c32pMPwHttV6X54FRfu/HXA3Y/GKWPhcrMBEG20&#10;bevzly+cs0mSSky39t7b1kOM5OZ5NhqlvZvQz34AxwNdgLWuaaXgzGKy78DswRR7GRQ7ySQ91BA/&#10;j1Q0fDIb0LMCYg+LY5fVMZ0ktq4w6UKOO7pa6bKFgzH2t+t2JwgSopfQprd3CYenVkSEBYTXq+vV&#10;8to5e7KYs21FABQCEnS90IliOEVEQpKjc66X6nt5skHzXRWrTKlxno3z7J0vPFhfXf/+t7/zS7/8&#10;vmLJVPLFBw9X6+LuGw9OT2+0TfvxR59OxtP6cu0RVlerwwfHRmOepAgquXH0+fmloSQ5PX7vX/zV&#10;O1/5cpqn//QP/rt3D464FREm0iiSosJasmxWLFfZePS//G+/3XgBkb//f/zO3/5v/9PNZXHx+dnn&#10;Zy8F3NXvfWd0MP7s00ezxZxFjNLlpmitBZGqrKui9izC7JwXQhZp2jqkpatAdAkYqj9W19er8zOF&#10;OEHKsozCgdFIo4nWqXXtank95anJ8+D2hokqNpvRaBQqGBExGOnMnKap94yISZL0p7Sf3jDh/SGU&#10;Ps8s8m8Mq5D7/DMZZB/3qx+WKSxif4CZOXTIVEo5sYgKWZ6uJwb86WglIM+KUQd0AQBAaPKGiki6&#10;mulQf9NFpRBARCkdyMERsavKC/HwQW4fDNpXAxCAEBLE4uRhGBPibuv8O0EiFPAUoLjBZ0hrkcBl&#10;L4SKmTGw2wsFPiVmNokilRuj1+vi0Yvy9skoMxSa3dSff5DcdnBwD0Kl9pZXfk8h7Z/9rREJPdDR&#10;QRAgQG2p0TMqQeZeScQr90szxHZ6KzU4E1sEcvDaE8SDD4QZ3tHZpEwDyXh2yAw71vG+zHrl1c3w&#10;YKIHDx8tvqgwBz2WEASK5cp7O5tN1+vVcnndtm1ZFKOx5GkSYGEk1EZFteyTNDGJ6nZn1BbBKwQO&#10;lrG0LVdiSshhmx7Yo22DxdhFkXqEbPhke+7DquGhCMaQ8Iad4A4o8Y2bR88vzme3b7/WBq8dIlIg&#10;Wu3HgD2y2+MYURIPVWsYel1uqmJj2/Z0MRJmJNWHE4kIkYwxfRwm4INBtxHtsCb24lhEvOerzSY1&#10;JtfJKE0f3L/7048+/b//8bf+yq/80ijRRutbN05u3DhKEqV1Nl/Mv/373zOrkls7Ob94k97y3nnv&#10;E6PffefhH3/wky9++e6b73/j8I37rWt5XQv7i6JY5HkgQFNEqUoef/97o1H5RPHZ88tPf/c7x2m6&#10;IHXk5X/9d/7L5nrZltUtj4s8X3r3grAoimyUt9YeLw6qsjJZUq6LQNDjvAPAtm1VYuqyVKTEuRrL&#10;cFK8d23Trq6vL87P2fvZYrFZXRMdBrYTpUhrpbTSTitl6rpSSUKkhMVam+d5VVW9KAw57KEcuWma&#10;JMkglDvuNtTpFd7waAXxGsq7sYv4Sb++PWeFxEjaMA4GuzIdIjIbYJBuJxMA6s+KxZtKbo02Ivhi&#10;nYPGkMwQk8IGkGU0ZfSAxVuB6gzn0N2aGYlMKFThjuetJyQDoFAQGC3Hbv8OkpT7MxI0kAs9lhE7&#10;8kGAvTqXbjrCAEhEWPokDaVEKTLGFEX18YvNzYNsMUqAGcU2jz9Q68vkzrusRyzS05a/KrJecx67&#10;cFJIvY2Iq4iyZWg55XYfBCKoIiJ9yE6CexFXcyDxd4Ry0KMBah+KFBHo4aDh151jnJ86UYCgo5gA&#10;kS2g2T1BGDnL0Gnv/ZM9gxoBBDnKme3GCi9nbdtWBweL1ep6vVoVxVprfXJ8ohRpQ4PaawAArZXW&#10;6nA+I+Q+vyzaxQwAjp1n37a+9VhKzqhgqwJ3VmK4VP3PMpR6u/MFMUZYW3EeEiUIAkJdfQX28UYB&#10;5Bs3jz78zqe9ON5dIan98NYgEPrZgHQiE3GXEBxEaGDge+/apmqbGrw/nmfClVZbflsBIRJ2NgR7&#10;Rdg5jxBT80MF/a7tEAqEmWDdlnLFIzIZprdv3vKOf/DDH/+Tb/3eX/2VX37x/JkCCOkHaWru3LmZ&#10;jPOfPn6mBB9kqffeEOSjPEmSv/xz7/7D3/6nkunKN8+fP7p15956U85Ho+VqrRAnaSpSM1KWGPnJ&#10;T6+ffFa2tSndb6YHCFA7x8J4vk4ZClFVIAETEYWTyWS9XgsjTwQUIcKmLGabQkSuLq/m83lxvVqu&#10;Vs+fPbt7/34+GY3GI5OleZaJSF3X4/Hoxs332saePXtx9+FD29QhCwsAtDFGdfCosPfW1bZWpJIs&#10;I6I0TauqyvMckUJZFgQ6vSiFv/KVr3z3B9/bbqFdi2xH14oAECEJCyGFsuwQ7YGBfSADUDL4xeE1&#10;SFHYXrM3k0U65fvx9eyLh3J7vPasrppRODqBdKm3Myhyw/a82OGGIVW5v9H2CCNKyC5A7PJ9QjiR&#10;SLyQIgkUFbvP3ml6ClEKIFICvouTKS0iwm5ojmB0LPrrWBEU0duiFTSJTIm0NherdVH5W4cjFA+M&#10;/vpZWazTe+/h9CTQzw/d3D2JtPt+BHxFQDr3BcSr8sKLF+Deyxm+uhEixbbRiIMD3ps40ZjbYlN9&#10;ys2u/NlDLVCEEdWmaLK794Lz0hdJBxt+eIWtLTnUG3vPvB36K0+CgxqeJE1CuUdTN+vVMjUGkABB&#10;a6WoYw4MyeSIJMKnN4+BfYDPhnqYYxGU9956riR1aABgP8K4O4ztjMSJgd2H2m7HKJEdQ20hUfGP&#10;SH0VaT/po0kmbkMYo5y7Lwe6tpwbxL5nQczOkZheMRjO1pKFiFe0bWudm06yBDsEcLjG3AXsEBFY&#10;PIb6t0jnBtFeC0peaw0CKmSoCDTsvPeV2LHPFwcHh8dHnvkHP/4JgczmMwBOjM7yLMvS3/iXfulv&#10;n12uiuJnfu5dY/R8MhqNRlmWTqf6r/3q+z98/GhTbKazUVtfT6fZiwRYwXWxYZBpmop4o9UiScaS&#10;WJYKoRFu2SOAAvTMrXPWc83eitTsyraFsrTOikcRmc1mF5cXdV2vVisROTs7y/P88Wefzw8Pvv7+&#10;z2mjTZqR1ienJ0rp1lqlyLZ2fXXtnTu5eXp4dHS9vPauBUDv2TuvjVZKZ2kmLM7ZfDJerZYzojzP&#10;g1QK2y+ADForrY1zPkQ7fuarXzX/s2l9G3DVQM80VMD9Lh3ugQBJCUjIQ+0XBQZALceuqYNNuCPy&#10;aND0vgsuAaDKPl7C2wfX9+fX/kqWbhxiBhQbjMqgIeaeGdt5UYFUPl62q0CJdxSR0FA5kFL1Ccj9&#10;I+CgSrs7R0RhnwqAsO/hDlQKBpbZEK0O10mSxFqL1Pm/4ISZgztjjFqtNh89W90+Go9SABFsN/XH&#10;f5SdPqTTt70yHdfH/+9LBHq8sIMqwIhkYp33QwRmaEdCtIhFQnXeTtB/OKXReN3H4pl7rDU4RtuW&#10;gCH1RSlVtnxweMsxK+q6gYQhdl7w8HavWpc4sMm7EXfQxL5E7j8fTDZCco3drFYEFBA9o7XSKlBl&#10;DnYbHB0foHR1wEMzIchi55z3bC03oisYMRCAIGBkKHzNGGAAYQyF72uWLcRDQARoU/MsJxGgCDL2&#10;RS79ox0sxuydDCop+7lDVGXrcxMV6mCCSAAB/bYHVze2OAAQQcdi28Y7d3K0IHGE1LWWDKaxUhQe&#10;lwRYFKAgakOhaVt3F0SldfgKcJzJYCUBNOBr9uuiZceL2yfAwJ5d22Bi8sQYRQSChLduH//H//6/&#10;WZbVbGxSpVTAq7Uhol94/2vf//ijz3/80+XHH3/1L/+l6YO7v/Kf/2ZmkvXZhVvV149eLr/9PcH+&#10;3CoP4EVqb4FQWLx1TqTx7AGdYOEZsrwo6s4Bsu766no6m2n97PLyfDwea01t29y5f288m5JWKjEh&#10;rW+z2Rwdn6LStm0ms9loPPbOlWV1fn4+O1isLy/TzOskMaNRmuVheknhi+fP88lkcXhUlqUxhkgr&#10;FTxFAWDvOUmytq2TJHHOEiECf+HNhx98+EP2jpQCFqVUH+571frrHHPoZTQhSEiAGyrUXvYNz1p/&#10;zd6771VsCC0iIntuMfvk+uCdo6sH89VH13ojaXDh8ZVhwEDK93gXD8yRXnTKIIolAhLSL5EkBuh6&#10;UQKDLLft+ClQ0SMpBSjSPezOuYCBxA9vMg9bfSMZ9MzOOyEwqTk4mBVF9fh8fTLLD6dGRBRy8+yn&#10;arNO3niPk1HfdG1w9F51fIMKBAkRzRBQbwsSy+yV0szSt72XQfbx9mFjUSXfYxwAACAASURBVGJ/&#10;zV7UxjvGlLUuyRhi5KD7056WFRFEaq2XbCrJOHSPUv/Bf/g3B3IgzslAsAXTbTh9cQR7IuiV3wMP&#10;ulKIuFxeX12ctU0jIlopItRaa6Oo6/qG/aImiZ6MMopuFEfaZj94WesaSyufO0y3EvL19vHWr+y9&#10;Mhz80P/ff7qfCI1yMtX9zABIjANs+/W2ddt4Q0n26n0RMSU3y9SgHiSCeoOgX7T3XaBSstZZ6zZl&#10;dXZ++ejx0/Wmefveyc2DdDi5hEgdRglB36qg4IgCXzsRIqDznkIG06B5FyAiIQMwS+AZEwQH0jA3&#10;7CrwJ4vFbJRrRToaREmqjSYEoa52UKy1Zd2odFwX7uzx51wWm4vzw7u3rThK9OL06NbbD+58/e3P&#10;//AHflUiKhapnK28q8G37FmEBRxzxb4GaQQq5guxZWbKpmUWInW4WMwXM9KqqsrlcqW1IqK3v/zl&#10;0Xyqk4S0AgClVJKmbdtCyLBWqqmqNM9Qa5OlpLVrrW/bzfK6qau2bqyzSZYDwHq1StKkKuvpbOac&#10;995nWe6cD5XE4YJJkjRNa0wCIN47Y5LPPv/80ePPYwGigHSlO/vngqjjI8IuvV0ifrdzrAYSeW/b&#10;9BsDdwN9vQ1LRAigNFlWtcPjcTNP27I1tXQ1GsPo91bSIQ79ZRykGw9Nwu7uAs+u9XmRrWs1SkjR&#10;Ng4ZxFCPg1NsXh6kcwQ8IbrXAersA0k7t5OItseNSX0RilKqK3ciUkaneXq9rouiGY8SJEAQadbt&#10;5ZMkHWM2kdcd5/76++eSgiWDab1MixdNUyNhoMaGQUi/X4XuoYAgNCfYDZxhfEXbMWyDjg0qCpsd&#10;d7w7xUTMbD34owd0cJeIALEH+IcjjsYvdIgyvmIRB2UAA2H36laLP0i5Wb148rmwd9aGP2itlCIR&#10;H6D87SJ5nk1GOBh3cKxkkN3pvbcOakhbSBgwsB73XbD2XjvqqPe2wjuvM5DjEgIirGtvGYySGLzr&#10;UhqG83R4MD97cjUZLyL8uzMnhe1s7e6+AiQgLL6T7xDNMdlOL4AAes9N27J37OzNg1wEEcKe6IBj&#10;Ye9ZJARJIOptzyZUTISqPyRC0MGwwq5LhQot45i9Cw0TmEFaz40LcLwjgrZtlCIAUMaAIHgBEed8&#10;y9Z7L+v16c379+48TEx65+Ybn/7SL/zWb/1W/fzyxednrYeq5r/7979FWv3mv/HXT37+XVXS2aMn&#10;ZjY++7Mfc2sZRIi8897bhqV2vvS+Rrn2bolQNZUEHiQiL+xa563Ps5H3Z5vN5gtvvT2eTibTqTJa&#10;68QYg0TamEyNrLPYdk7YZr2ZzBcKhZlBQ5bnrefjk1NtjPeuKoq6LCfzA0Bs3co5r7URkbZttdZt&#10;y8xgrddat22bZVld11orrTWC3Ll5u0+T8j3CC8Kw9eHCPCOhD42WO+mI3nvCjvcypF0FMhEVPeLe&#10;We5N47hntntDtkljItAF1Zd29OnSv7lYv7FYfnS1KFl7lj2jGHa3eo9Qa6VsZB3rBUrAPTXiyVy9&#10;WHkAbD1nhjgWX6hYwdGPsJf4XaFHGHxQSaKos9N9/yyIGN0UJX1NoHRZWeHLocWJMjoQAJCiwxum&#10;WG8+eb6+dTwdpyTA5Nvy4++q47v53fc8GS8c4M3+7L8qkTsLJlTmlVfetQISqdd2PoyIw1xyAGAf&#10;DKuQP0cBFwgqPM5wd9h71KFfvT0hA51JB2Vjk6M7PcmMHqp37MJ/cfFeyWbrZU3/gP2SvHq/cMum&#10;ql88fdbUlVHhXkwhWzZiC8EE1lqnaZKaJKQi9GsceuEEoey9Z+9t61pvSk48BqogHArivQH3I+n3&#10;9NZweDX8uv2KiEDL0lhJOupjiRPd4UHMDAiTadaUz8fQpb/Eeesu3bium8BAbwsiduS1r1MGAICA&#10;7LksS2edRrgxz4WbCO5HsQ+AyB11D3WFiiHxgqWj+ENCrcN5x95NClnbzjnArpWnc955b51tWwut&#10;S03C0mk+QQRi5wJA5L1z1vGXvvwz927f04hFWX36yacwn/1H/9V/8fjRp0mWjEZ5VTVNLbfvnfzd&#10;//H/+rd+49f+4B/+7htffvjl33j/y/5f/em3f//6gx/Wy3pT2/TwTSLSRJlWVxdXH33nB5JoQrLM&#10;CBhA87Ztm6YxxmRZtlot0zS9ODs/vHGiE2NMSkppY4JN4QP1RJpqrTfrTbleTaZTrTQqUtocHh8z&#10;QGtb75xJk8XxMZLyzmdZ6pwzJnHO1XU9Ho97kdQ7Et57Y5Qxifdy8+apsKCmzuKLh2q4/zFCBENL&#10;M+46GcosxC1hTS84+lyL/oJR8m4DdIFUIphtIIBEZ+UoU/72eP3W4vqHl1PLOhBd9vsqutXY8ev3&#10;dt8AAt6xtxABMTXu3hFxR0gQ0rO2bZL3wNbhNpZe3yAGpoteXjOzdEKzezBKNHv23gMCewZEUoGJ&#10;P+KcRE3TKKWJBHGilHp6sZmP1PEsBRBF4s8fleUye/BNGs1hK6CiGbsHlcSFIZbMh3QdgEHYE3bE&#10;5eBSsdqil3iqc3ewf8Chh9HPyV7cEgZ4iGexHiazExvf77Mxwj26mpP4przWzB7uoT1Rsqde2qa5&#10;Pn9p29qoLg2LCLRWAjyojOiQEGNUbFLXfX1oIIRd7py3XjWQtZh0HJVd9fb2k6/uD9j1XPr/h+/s&#10;mvkIAAxUNH6WUbRlO7Xer5wAG6ONb3tec6TANdxJcMeqdZCb7ePIcE53Z3J7JECsdWVReeePD6Yk&#10;Loy4AyiYQRhAtNKAMascIVLAiIleZKBvkS6bVcXbRGBRBACsdcwSyCLbqlzkIwTnHDYNJkmKzAzi&#10;vTjvg4B+8613792+m5JilsdPnrgsOX14//njp1/6+tfTbIQoVV3/J994f5JPPv7wxzjJ/vK//TdE&#10;ysePnyZKJacH+jKd3cpOH76nj25UdeNaa1vn//xT+c4HRbmZHk2sa8JU11VVN1XSptpoYxIRXl1f&#10;LY5PNqtVNhr5hLUxzvvg0iYmwWBrkp7N56vl5Wa9DJJ6NJ4R6els4dg7Z0PeGwAIdeFviDHkgAM4&#10;Z51rtR4lSXJ9fT2ZTELGEpE8uH9/PBqtq6I75oN4QefWcGCR2Prj/VbpsnEGe68//MMduwWde4i2&#10;06w09KRg+wMKCxK9qGaK5DRbvjmHj1cHlgEGua4qdtHeMbx2KxRoQMQsnfXY7WVmDiybQynTX4e6&#10;bPdtcBI6aC8Q3e++jxgu5b0PsZigU0ISJ6BnZiQi3Kl7TJLEe2FmSEIDdbNer8uz8vbROCFQRFCv&#10;qg+/nd75kj55020DORFdA9liJR2GREpqZVcWcNjIKs7xdq4Gsavw7AEhjN3Td3kjenky1KYwSGTs&#10;X91lESU/sDqV2LJuSz8fEdKBSA0OflzIgaDcufRwENhfBdA2zcXZ8+dPHs9mM46YV5qa4Jx1RUey&#10;NRkUaYSwn+MSInrnojj2zlnruZG0hGQbWYNAwrI/HokbEAbyfbhdhr/LEN2LSK8grit3a5EF2UqE&#10;4rdJcoTE4Jl5MRvZqqIsx+3shQMrQKpo3Mh0d6TAB4/o+/GE2w40uIg455umKcvKe3/nzkGXI9dd&#10;nYOm1kqHGDoAU2i1gQhbDB2VVizC3sV06QhidccjGDjBFBJh75qqKZdmkgXTznmHlkgpBvGxDPLk&#10;xu2H9x4aRcJy9vLs7PLq4S+9XzXN5GA+PjgQL865u288nMym7PzR6tLb9vD2TZ3mzXrTtmV6/FDG&#10;tzbrs1Yn1+eX3rMwN3XbenYiZWuLpy9mx4csopVqrS3LMhllRpK7b9x/+90v5qPRfLEApNVymeWj&#10;0XicKoWIIUe4rupis5nNFkmSAKqmKoyiJM8RJTGpc06nCQu3bZumaZiQvqFXmmWadfAAAERrk6ZJ&#10;XVfMHGgFA7DY2GY2nRVN1TMuhpSDvZP2qo0SwQcK3AhhOwfFyMz92YNYnQzQsTJS5MKXaMb2dUNE&#10;5IMt4hkIGNTjzVwhH2erNwE/Wh46GbrtsHWSBuHxELLzsZVXL4C8d4AY8uGICIhgG5PsK7y3amMv&#10;q4SQAuPH8CUipAilewqObR77i8iAhj8KRURSoTkTxTQyRh5PxyY169X6s5fr04N8milCRPHt4x+6&#10;9VVy76uSZNKFRXYOOHaOLyMi1hvxXdShbduoMyQciuGTUszpBgFBweAbRS6hV03VofDtcaG9YYiI&#10;99x6NDfueYbuDiI7jG5DM62Tx3tWcASzYZDG8Ko9iyDO2tX15fnLF3meS9wOxuhorCHqbToIIo5H&#10;mTAjdXJFRDDmwIelstZZ6y3rEkYOTAemhPv24x8sbT84eO0LcSupB8AFDmAeRFzWzIAkHKKuiBiy&#10;jzEE05A8+MVi9HS9TLK8N3x7vjkCKFo4Cd9jIUBA5F0LHQVi7CP4JWidL6uyqirv4cbBKBhGmrqD&#10;DQB9OW9Ejbmj2gLE0IM9wE3MLB6wz2bvVFivqIQ9e8/el6vrcrPxbb28vrTujpASRFRMDCLiWVj8&#10;aDx/680vj4xBBOfdqthMb5yY0ejiydNbD7+QJGldVQeLw/FsQkolaTo/Prp4+bKxTtAe3by52WyM&#10;MbPF0dPHnz148IUnjz8tNquLsxcvnn3c2vZn/+Vff/vnvilaXV68/OPv/OGjTz+1ztVNXZXVaDy+&#10;98Yb2uhsNL5x+7Z3brPZEMJ6uYRA86h1h/EJ1FWJiKe37hWb1dXZM0Ly3mGSO2cZRCmFBr33IUYU&#10;IQWAQVKmiGhN3vvVajmfH2Cs0CuKTZbl89n82fnL7gQADkBDQMSQbggDf64/z9z1SQtYxA4yIPE1&#10;2JsIRDhAQnrZ11ua0ncajfiDAH62nhPIYVY+4KuPlwuWQESqIn4SHaM+Ei0CAKGYaJgjoZBC/CSM&#10;MNRbE1Fgdxoqof55tzBLkKWdeBjkt4EAEbtOIfV5GkHn9Y0zwjW9iFLEXpiFlAFEBI+kgD2gZ2uz&#10;PDVGr7R+erWa5/r0cEQgCoVXz+ofL/M3viqTk36nD2VUJxKEje3o/UT6Fq6yxWl3fej+eMbYTYhU&#10;4XD5KBJcbEVolIc7BiIAxETyqnXp0e0BGjGoyus/HI8rbKXEoDCk+ykWxWyFF8SCeRTXtM+ePrm6&#10;vMjzLKo70Uo574ui0IqyPOv1DyJOJiMVswJFILRdIpHQeVM6Fk3HHmtJW9D9jA2fsJ+7fgqGb+7O&#10;bPeHHlnqvtIJdOgN69ph6yRTg0XaxakB4OBg/qNPH50cnw6uDBBTiysnjKii5b2nLftxhoVDQEGw&#10;1m6KorXWe3f7aEzoADv6aoy+IRGSIsCQgNTFGInC4Jl98PgoNGuLgBkhYogBhoTT4HnURVEVa3Et&#10;gVxdXV5eXy0mM0R0zmrddfxDVHduP5zlGYh456+vL88uLx7+4vvOumwynkynobAqTVMRIcK2bYgo&#10;y7PZfF7XjXWuqmullPX+67/4Kx/9+Iezo8P7X3znx9//M6Lkva/OJ4eLkxs3N+vVprj7l375F16+&#10;ePn//u63NucvdZq8ufhC09TO69F0Oh6N1qsVASwODueHh0WxKYsiSRLn/XQ2Q8Q0SVj85eWLo+NT&#10;IlxenOskFRDb1JmZNHU1mkw4ctoyC7OkaVLXTdBwQTDVdb1aLReLRXDgmqZRSjF7pej09PRHH38o&#10;gSd3QGbWb62hnN07k71gCggsDLCCOB5WW6BpW/IXzkjIq+sVwFaCx1swgxf4ZLVAhJNRgYAfrw5E&#10;tmqml4Dh5AS7eF8NdLfEYFD09SPBJuqbCGNkiQtfGT4O0lbABR3pURSpcFqRULgryx5OXa+9RAQI&#10;NSlm0UpZ5znQJCA67wQRtTYh2mRwfjhPs/T68vrTp5vbJ6M8IYUgrqo/+hNz46G+9ZaXwLa1nwlH&#10;ANrVIjIajVar6yG2uyu49+UpIgIgg4OuoURg6RAWgUHNYa/bhod98LzAzKSwATObn9QcUpsFcSdh&#10;dot3DE3KACYP7L647Toa7U6aUBdiAHb+80ePfvTBj6bTaR8IJiIWubq+blsLAEmklk+SJM9TTVuP&#10;zYeUAUTvHEfTOBR91KJqzHhb4vgaRHtPFg9/7s/GzreiII5gDUa3HhCABTfNTkJo+J8GFzGphqZU&#10;FGSpDDSUCEjjxPMO+3DwNKF/K1w5Kl4Wadp2vVk31ibGzCeJItKkoKvdQgBRmpI0USqwjBMRhTMQ&#10;iV8YOzr7rgZWmDvXOvzgPIhAoFywtq5KBB+MfQD48MMP29a2bRuddxAWpdIbRzfSNAk5c3XbitF6&#10;nG82mxu375ok0UYjonV2NBoTkVbaeTcej61zxiRFWaZZSlrfefiFzz75aZLqxfFxmqblen33zYfH&#10;d25nk0k+n1ZNPZ3PslF27417/97f+pu/8Fd+7Stf+9qX3nv34TvvjKZz29rVek1GbVbLuiqZeTZf&#10;HJ3eUImxbVOXJXtflmVYnKuri3w0mR+c2KpGBO8se2+SZLNax5qLQPmhESk8aRA9VVWJSJKYPB8x&#10;c9u2RFjXxWJxoLSBIDe8F9nySfamZb8Dh9Zu7wL2fw0EaTh0WV6xlCV67v0XbZfCuM1gG943GmUk&#10;qD9ZTgubnow2by7WuBsY3+56op19OGwcE6QMRnZWop6xIZydXiX09K0UpjKQtyEikTYaEYwxJjGA&#10;6JmVVuGvyujw6scTMJNuJmNOBYB47wONf6BSVEoDktJGmURpLaGFW5YcnRyZ8fjRi831xgYCTgXe&#10;Pf/QfvgH2pahxdqekCV2ql2zsLVtMPl7DS0xKr8Hee9ZcoDAwH1dmZeO9AMGPo0MOmMNlhiYRSkt&#10;SHp2aqOaDluGQDr2ue4Iv4I6h2KD4S8AEhSCDGx7QBBEFtms1xeXlw8fvkGE1tpQY62UqutaKWUS&#10;PRqPSCkQTJI0SUxitsXdwozSyZGgurnj93KOqYK8YQVdec1rZPFw+vbE7r4UfhVK3iqhOBgEQVhV&#10;jASCMVSM1EXEACDyZM5GyrfNtkgkshiHJWgsdzM8MJS2s9srCQARYM9t067XG+f86dFCXHfZGDwU&#10;GJCrqq7qN5zeUNy4Nce898KCAOK9szakNNumDXrOew/Mtq7Yt9jVPjjvebleP3/xImSzOOecswB4&#10;euNWahSCONvWZVlsiuMHd5XRgDyezYzRSqnJbKoTk+a5YyeEtrVKq0BHfXzjeDQeHxwdnT1/AiCT&#10;6dQ7h0jj+TzJM2X0bD7PR/n8YFHXVZ6nAjI/Ovj6+988vXNLAHSWv/3uu4enp2VRMMv86Oj5k2ds&#10;XahgTrPs3ptvOvZVVVZVKQJZOtKk6rpMR3k6mjZVGdQRIiqtNpuNUgpxa8lC7DIZPuOcOzg4qqoa&#10;QNq2qapqPJ6E5XTWdgI0StJe8oZwVr9SUdzR7lpz/Le9Ne+yUvQyMez/0F7POTeMpPUmTtisIoK9&#10;7EAAlX28PGz/P8LepNeWLEsTWs3e2+w0t7+v8ece4ZGRGdlFkFlZFIwRKhoJKRkgRjVgArMSE/4N&#10;QkjFFCExQICYICFlUWRVFpUlsok2PSPcI7x5zb33NGa2m7UYLNv72L3vRZbp6enc01izm2+t9a1O&#10;w/P+3bfPHrRk0FlmzGdYqO1L7lurwUpVg8OFMbeUAaYhLVdyEyHwmFAWEeuH0G5e1eqy4RxPCgAA&#10;xQpREuoMZ/N2sTGUYndN3nuzzIm9c4HIhdB3XXdxdXZxe/Wru+GX3xxUCUCIFIa78cd/Anefowqo&#10;okXSKaAI5ZFlUBGrT6Kq1el3ooaW2t4T/lcNDoCkyNxPGk58entYXBxL3slGaRhjuH0lDTTMzrDT&#10;m1aH9XqLTiJQGROwmz4dhFQbupjcU9CUYozT7bMbH9zhcLAbZ2JVDSEAwHq9Dp0XkZTybrdnJlxE&#10;qs9PYmZknbxSSi4SNRxKUIvmfMxFwN95LIH4yYuFLJk7idYHNG8sAOJuKIpz/1JtGnRdKHbyi4vV&#10;4c03Vb82e2LmeBTxMFktlad3ZZ8v/xTVlMvDbnccxlLKy5utCR4x5wMhInrvzWZcbvU6NScRLiKq&#10;AjBnRplaNzdRshh1ANCS0wQl8/zgighF5G8//8UYo/Uush9cXt72wc2pFnH6+ptvzp7dMpPzTkSt&#10;w+xqsxZRQByHcW4zoYqI6+0m5+K8v797l6ZpvV7nlKEmcYQQVqtVkfJwf785O3OOp2nq+nD37t1+&#10;t9uen4/D6Ls+9N3tixeXNzcl5fOLy4vrq7ffvC65+odDcM5fXt+Evrt781oVum6VUkTCbrNRJBEp&#10;ORs0mOJPRMxkARUNWEsN1UDEcRxVJcbp8vLCe59zUtWvv35d2TpstfRw0dyIalvStv3gZJhro8SW&#10;OK41uOgJQdw4CiKyekbmbcOFJmuf6mMTsIhM4H/89ibq+qPN/cebnWhsaxUWwNpW41L107l/hzkX&#10;TG895XOXGmND7wVvGUxb8X5YuMK0GtBNmwZEYvbBs2NmZsfEhEy1RiG3FQozzHD97bzsBcB6X6Fz&#10;xOS960J3+/x2EPrpFw8xVa2/xOmz/1f/9l+6ErFuEVChce8Rc87FAt1s05601BMuN+Eqi2JPRk80&#10;p9+MoArVBJUnw1JO/JiY/iQKh7GE64+g/t4s15NnoJ4VmsxSKypPCij2bzkBbWrnIVYpcUrTuLu/&#10;Q9VhGBiJYE4eE5GUkvd+vV6rQkzpmy+/QkBHztaVNWAjZKyd4HVWjSXGkguNsBLgmoj4gRi7Dx7/&#10;RrBePsjTp1NAgCFKKnUvzVi7YC2IAODZs9v7X37xHm9i/9EhPRJjjzWmk6gwmThNcbfbj1NMqby6&#10;PYM59VuRgAiZ2BEjQElZi8QpWl15EI3j1Nj3lFJO2VIOoKoZdpGK6lBKTnHUkpjnLWIdgEHgYbf/&#10;1ZdfWdP7nPNqvb25uAyOtWSL9lmdnVHwpch2c96v1z50gOisj0YuKUa2sCUAItqcnz/cvQWV43G3&#10;PdvKHFvmAKFfrYhonEYmds6dXVzy3CzVha5Dopvnz3/rB99fbdY21CEEa9vx7NXLbtWnaZJSmFkQ&#10;zi4u0LnV5uzZxx+v12siCqGfpgEJu9UGiUqOqkrk+n51OBys2jrVKHJmVpVS8jSN5xcXu92DVZm4&#10;vb1lIhAlcio4pQkRFMFM76bMNlBezn/bmQ2Pllt9+Y792UqImaKNC9oNa/m3equnk0DbgyahZ3lA&#10;A6x+8u4qgX91cfdyfSglW2hpq/G2vP/GP8yKLSABWj4tLcju0xcq2WJoVWprK1U13AT4QIp2e6iT&#10;smzQTLwon6ZEVGHaEZGlNBPZBphL3RMREqvBetcz+/W6X2/6y+sL7sOPv3j3bpdEBAFYNb/95fBX&#10;/5fuv1ad5YSPh1KSSEkpWfWBk+nweKaaZF0q/u25xPLIzV5fhNuKgrSUMWRFUiQFsji5olpEsT/H&#10;/rzxrvM8LhTGx/BQwWcJUrDwPMBjfb7kMk3T62++zjmmNNnENA3CLN/VaoWA03F8982b3bu77XZt&#10;02FEnt0MLcozi0hOKQuMtB7FzXopEOjTu2oz/euOJ5++//P3v2M6fyp6GJsnE5qEb0sTATebVbx/&#10;M+e/zfSxNvZjjNq6CTbory8W7gLQIjrFtNvtpimJlBc3W8CTDx0RHfMMtQAAYEBKiN57RFRRIyJM&#10;p579ksvHQbAsmxRjzjnHaA4BnZ03CgDe+67zn//y8/uHBzPlLi9vHBGoSinH/WH38KDMCphTWp+d&#10;IWLK2TGrguSSUnRszVuAmJz3wXuREuO02WwBses77733jpwjz+M49v0qhEDkur4PfWerwLuwWq8R&#10;mokK3vtSZL3dTON4uN+9/NYneYqSCyKmlC6urlTVO8/sYY6bZMnmBYLVeiOlaMmI6H1oOoupyTYF&#10;wzCIlPV6Mxz3w3C4vrk+Pz/POYOoVtB58+b1rJAuSIOmRrVFVUPsaUn12p/GXDclZglw7ecN7NoZ&#10;dKFsSi3S1pTcJg8AEeHkAzxI/8O3t0m6Ty/uXq73qAUqC7DkRua1tOjjZR1kimRLG0kpt8hcZvbe&#10;25eXP8EaqcLMoGpZnctLtBtuz2hfUASrINbonflmmG39mDmoVIOZ6KQsN1wGx+iZnAt9uLq5PL++&#10;/NXd8IuvDipkuh7G4/ijP5Wvf0iQWITzPudkM8WP+5Xoh8JdZOGmawCis8fVMmNtfzUu/tQ3qPnX&#10;lrApqv76xdwYfuG0a4tA230sLkyt3EYDkSZRl9Z6KTnF6eHubr+7B1ApyjgHew/DkFNM00Sgx/3u&#10;7ZvXb9+92+13n37vu9vN+gn8KarSaThyyjFL1HDQXmYUBkTsui6EAECwaA2wlA1PjiUIttcf+t4H&#10;MFoQ7w8ZEWHOw2lsxWmRYWCGqDGCYZttt1ofIGaYyhNkVPs3X9GSRwBTKsfj8XAYSy6bvlt1DDUB&#10;1xrfNIuplJKlWH6nHV3X0dyEvBamQRGV+ULmQZDiiBkt9i2D5LmyqYrkAqIIQATeO0D44U9/cjwe&#10;U0p9WAV2znvnPTtWEQxuvemmaezWmz74FGO/WoGCxjFOk+8cICmoCyF0HRGb+HTOdV0HiDHGUmQ8&#10;Di8++ogYQ9c575wjRFyvNgwIKjFO1zfPVHUOLGSHxACQcnn16acK+HB3//zVyzxFACDmUkoXutB1&#10;TJylIBMwsnM5JRUJvvOhH8fBpqfruhhjzqnvg8UzWN4XM4OUaThcbLe7t29ef/nF/uEul2S0xt39&#10;3XEYrHIAnSj7RT2QxS41FWS5paH23WzY3bZSTYs4rUxcVCjWRapUEwONum21HA2XRRWQ6hbXUfuf&#10;vLkq6j89v7/ujwAzc20A2lAelzogIjlGZrsBYg4hWBfB5fZpd96QESvNYhKqOesQ0UJWcKFaLnFG&#10;qkhrD6VQPZOW0UwYQjAOmp3j4F3wwDRzzaDEDMhA7FxwHDbb1fnl2aj4w8/fHMZsZq5DTV/8MP70&#10;n4fpDqd7Y12e4KxxwgogANkanC2KoC4ndPm/iBj3n3IpiopUansXn1mEYwAAIABJREFUrTqyQbDM&#10;KfIYs9LVS6nMV0OGBZwvtN3TGlJYqnUVaRb2DiCo5hgf7u+/+MUvmLkUgdrBpZQSQhAR53i73aaU&#10;UkrOue//4Psfffyqme06u+bgdFnVlNKU8iS8h21WX1stz9/v+57oEaQ+wdzln08Qtp3kiQxsn57O&#10;gIhIu6FU5RLnUrC4GAdCRLx9dn54++Z0Fj2dR5CmVBvELM5P1cKsmjPkUna73eFwyCIvn11ojo2t&#10;g8U+LKUUEVBgnp3U1UJshGPzdDeTWZjRO/ae+p67jgEEEETVOCjRAqDMJxI/l/zDn/50jGW7PQ/M&#10;mgsUYSLnXLdee+9KKT50SBSCJybbUABzzygACKFz3gFgF4LFaR0Oh5zyarViZiRardcudKYEOedK&#10;LheXVwAIoOMwbDZnSOScU4SZnKUZfW5ePNteXpzd3OYpqgiaL25+am81YpiIHZecjHwkIkKuFQ4p&#10;pei9g5YPpJpSUoV3777JcRiOOx/C2eXN+fkls8u5pJTOttv/5r/+x5vVypZF24pPFs+TFVXbfuNy&#10;3hswNUx/vBegrc92znb+ZeinEUp2Wq0sB9Qm8wCgKscSfvL6XAm/c3F3zkdVAZ2Br90AVm2mlCIq&#10;ZjZXj4OBUm5V2NuGIiJbnIjIzDNiIjLP6lrf94bpTdg458ySg4UsWe6LtiMt86ghUjM45pExIGK2&#10;NEsLSWRmco6867ru/Pz8/Pzcdf3Pvtq9fhgBLDxf9OHL8af/zGlc1kd9MuYKTezpciKe8MKL7y+c&#10;TzCrjPZM9rWlBLL/o1C4fFl/eroEVVB7ughOd6kEeuIH2nYlIktyHI/Hu7dvHh7uLi7OvfNmy2DN&#10;wU8p5ZzPzjZd56+urpxzV9eX2+0KtdSBPS04qiWySilxyllggj5Z6uBiFEpRdtz3c4GLNp3w+Fi+&#10;8wSX9bHfs43A8hTNMDhEyYIw+2V1lgvQ4B4Q4OUnL3evfzXL11PBzfk7h+kDWZKIWEUMIYKIppQe&#10;HnaH45BifnlzmVMC0eC8q4VRpGbHO2bvnGNrM9hZIL3tMQuAq7vdYi2AGfs+rFa990xkJbHEmrYS&#10;IIDAvO7rFKuC6ru7uy9fvznbbEELoKYYx8P+7Zu3RMTIKmqbzTlPSHGacs6ic4cx06aJGUB98Hdv&#10;307jyMzrzbpIEYQ4RWK3Wq3JeXa+X62nceg3m9B1COAIU079ZuucZ0JGkFL61aqkFEIQKZvNmSrE&#10;OEIukoutOmZHBLW4s2NkJoeIgkDOcQhFSopTzskCg8wbMw7DcNhLjlDy1dXN1fXz7cWN79fOe2QG&#10;NSwQ58gj/uP/6r/07KSypcsF1lQtE5CmzVWVSsw6bnu1oU9bjW0v4IfUhdrfeo6pOEn0KoaX8M2n&#10;SDJEdjvZ/M3bcyT87sW7MzdRzTFZEiaGa7rwXzV2ACowQSUetSqzja9oP2R36nhi7V9p4WhZ7jis&#10;OSC2aC1uvY0bkUMLN8653g8un7oNYNWare2L/ZzZ8Xrbn51v1mebL94dP/tqV8Q2NJoSMo8VP+qG&#10;t7wQkXWDwAbKuHCBNjB5AjKg2s4oC3iyX82qFVIMW/SWxzuff8ZVAGgpZ+9f4ATNT9S6efplmqb7&#10;+/vj8bBarXzfmRdl6VOKMa5WK0QUVZPkN9fXRqK11byQAfO1U0pJJIkbjKZ4fKjKOI6b7ZoXeZbw&#10;64/lBnjyfcSnDMWjUykAQBI9TnPwZSV7cY5lm6Ug3j57Nr37inkOmTydBxEQjvFRvuYT2VDRT6dx&#10;enh4SDnnXD56dkFIq9XKuDOu3WvsWG51EbEl2wSsvajoTM6x6Sl21wCAZI4aIkZAkLnTsHF2yI59&#10;F3zfhT54H5iYHTFzCD6sun690nkSxLR7H/wwDESIjFKk5KIizmpJdIGYxmF0jKtV75xbrValFGMn&#10;pxgvLy/RXAfsrDro+cWlDVGcpvPzsxBCjDHGiABWp9z619k+f/7tb9999VWOERHsLnV27mspWeey&#10;D6CqtmpLKc6dSEwROR6Pw/G4PduGELq+IzoVr8GqGZgPQ6SkHM/Wq//8j/94qVeWRUO8toTaLODs&#10;l39EaxA9ItlgGaxaNSM7fxHRBXTSojdzQ73llrRT6SyJK92s8DZd/Pz+Mnj9rcvXHQwNbpYlN7U2&#10;K8CaQE/VaUFz2+lKLr9HDC5vqdHr+LhhAiwUTFpw5a0P4SxpAKu7jhAg8IlXWWpRZlwyswUfOOfY&#10;eWOc2Qdy3oduvd2cXWwvry5GxR/+4v4wWMwvp1QUKBeV8sgaxqqJz9eq3CPUuKVGuSyFHzyuYrqU&#10;oy1uZwk4RWB1+4lo7eBXP1VV1zjmpVKMj6hYsdSTpsu1U6dpOhz2KcXVapVzDiHYIpAyx28Ow9D3&#10;oV95EUgpjdPxk48/6YIjixt7bL/bA4pAskDjwkdYZWSdOw5acs18VznlnEq/6o6H4e8WJO9/9ORA&#10;qHTw/Mc8pnPROSRR2I3lcoUCAKg4FzMFJCSdVWXfdRp3BJJVatqzRXUDKAwJAQjAqDHQhamBjCCo&#10;gLnI4XjY7fcpJRC9vew1Hp1zTS0CAHJccuHHJU9TDYbF6uFhppxz8A6RrD6kVXxni9dRdYw+eFFh&#10;z8xTFzoFND7acvlERBVzLs+fP3PsFCDnpCpWQ1lqeUbbMJafpqWAaE6TOSSC773zcZyYfYox9B1W&#10;KcLOxWnqug5K7tdbZAcASlhykVI25+cP9+9U1TsXuq6ITuPQhQ4AfAiASuyoJg1ev3j5+uefpRSn&#10;4dhtziQLoQqCc6ZbKSorgK/S66SgEap5VELYrFcquWRIMTnv7LeWKDUcjimOqrq9uLh78w6kxHH8&#10;B3//j/7ir//6z//yL/Kpv+ej7dNe0MIRB4C2z5u0LrVXsbQagQAAWmwDIijNnu225bBWPTdMlJrI&#10;Z5ncJrMrAzuXXSYiYlSRr8eNp/Lx2bvfvn73o7fXR+1BhRDLojYtEqI21ZuLCJETERs2W4Eiwt4R&#10;keSy1AnmGDVVA3FX70RqUrUu0iIapBpsGfjOijmwlaEldqqKBLSgUuftX/UPRbQWB7OFi0jOgwo5&#10;1iJcmJBBIHT+4f7hZ1/ePz/vNuteVYhoHMfd7rBe95ttr4t4iYYVOl8UGo/a5voxQj5llvA9u6fi&#10;GzK73XHqr1+qzpnNbQQA31M8l8cSLh+9UAXVktLhcBCR9XpD5JFYAVNMkmdu63A4AMB2u5lny/Gr&#10;V6+22w0u7r5JlTpbpeQ8TVMSHKAfdQVgpQmfjpSIjOPYha4pGk+OJqyWl/h1D/pv+Bzg4RCXYtSu&#10;YB/NCgXBxfk23t8BgC76WiEAImagMT2NrKj3drL1dvvD8TDElM/Pt6y55FxK6zM2x1c450LwLb6D&#10;mRCBCJ1zfd91XfDeO8chuK7zXedsldueSSmJFFVR0K4Lm806BN8F33W+67zzxAiSE6F23jEqaDnb&#10;njGzKWg552mKh8N+mmId21PtAhHJOXnmnCIihL47Ho9W+khUQt/b1yzAJo6jhfQjYuiCcwyqgJBS&#10;ZOe2Z2ciEkIYhoGdKxb4RYhgbSaQmEvOFvBw8eIlE5RSmNh3ASwZbOYu2HvfVhrXym00R4NBFwKD&#10;pmkARPau36x9CKWU8Xg47O/u3349HXc5TSWnHNN2u7XYKUT4z/7TP7YwbGONnmhGbYnCIxp3VmNh&#10;sWkb+dD2thRBUQJ0RBWLSXR2FpVSiFl0Dp1scI8LfbxFNNFCbDvvAenz/ebr43nPw/euXq/wSNzi&#10;06vwmH+CAFhEbIJa4IQpjG1DnV7UKyIiVYgpYuIAbAqW+53rsRRdplXYFS1xUS1oxDL9K4XS1O1m&#10;KdrasPO0dwAAmdiHrl+tN5t+tTo7P1ud9fdDEoFxnHIuliG83w/73QAATPwUTOa4spMuvHzR7nx5&#10;abvPZfZ5Wwbt3hJ63t7WyFlYrBxwUPN6l7DY/selfd4ofEApZRyO5vfPOaecFKTElGO0O9vv9znn&#10;q6tLRLI4PCbebFZQUyKeqBWziACdpjElieIG7RdlM55aRogoqkXKatUfj8P7urD+GnuqHacHBMD3&#10;Kjs/2mCAd0MuSoQFYAnLJ1QlptuXz7766qub37zUFttiAYkIgLSPZRVQF8/ermhPN00W4hZTyt9+&#10;cUsoIXgrbp1zYSZEZcCu64hVigD4ut9EQYP3iCQiSIDQlWI6FBP5BuhtrYzjKAIixTFl4lIEEUAU&#10;iRRnj3MuBREfdrucst90JttXq/VmuxXHTwCFmUtULYKA2+12f3/vDem9Px4OxLRebw+HhxC6cRw3&#10;m20pyexfQPTexakUKaHv4zQR4dXts+GwPx52l7fP2TkpWeu28D4ogmc/5aOIsurF1c3u7hsQLTn7&#10;rs/xkczGRfEHA4JSiwsCaM7ROUddgDlOi0IIo46kEo+TDysgNksOiX/xNz+bhsOdlnf37549f/Ff&#10;/KN/9N/9k39iquVy8S0hsnGRi218yiZYrjRLOsol6xzSl61EUREVKS3pTltKG4CgMhHqXA++Xbrh&#10;clMntSVJO//5cOU43XTH710//OgtZ78qVvzTLDZE54LUwnJFFAiLCCD4LhBRSglqvgwRSSkueFMj&#10;4WTmwxxBSwAlQzXaGiJD1ZSXISXmhzh5z+YSFyiLNJklV0CLxqwtUtsmnp1XqYnXpVBxgUzUlYR4&#10;nIqH0ncul4yoFtIzjWYYnYauTs1TL9xy4mSRHL9QgWfO54n1A7XsOJ49K0gm26r3b85wPonlJ1gG&#10;MBMm7c1m6KnqMAwmzUQkxkk0l5jSOGp1O+Sc1+uV99zm4PLyAnEupVCttpMAtzK+McaSc1YaYJXA&#10;CZ70VnwsFVQVVHPKXd8t2cDlUzw54L1j+WZ75Pbl068QYoEhfqAczAzHiET47KOXu6++IMTGeNT/&#10;ERH30Qq+6fIMszRGAIAYp4fdbpymUuTlzTkTheAsaMF7z45D8OtVHwIzwWrVrVYWp+u329XZ2bpf&#10;hX7lV+vQ98F79p6dZ2JjSObwpqaILTQLRASpjSZtiaioZYXYSPvgc8mllJzyNE2W7J5Lng0l1ZyS&#10;887axB+Px3EaVpu1iiCo88Ga3/jg7eQ5J3bOGmLaUDAxM8dx6FYrlTKOA3vvux7MSVjLoc1fZiZE&#10;dlYLRVR1tT3LMTEhEuWc2PtlvrI+jn8wfU1r1ob3nrxrm0xEHh4eAKDr12eX1z70cxivAiDu799J&#10;SaDivRORP/z+D37j2582DVHfK1CwjLRd7CkUnRN0FICYTd+3h2HnACGmqIC5lDIzAI7ZWZst53xj&#10;FxHnxs9F5lgIYrJTmRPMrDOpyEVEhKjof3Z//W7qNuH4ves3HiITgQLOpLlJdFsbxLV3sMXUWy35&#10;GYhFRIpprzWfPlfYmj2WiGixFrRIM8HKtzRrDxGZZzOO5n2Brvr0ZuNjZnIfGR9tPzrnnLcYzlNy&#10;yqxxA/gQmH3o+8vra2D+8u4wFjfFbNNFc/tHLjmnmB4nJIOURxrY8qMmcdvqWgrFxoy1n1toyjjl&#10;cPuJhbjOMRxzxAQYofkU9U9oBXNg7JNVNQzDNE02WOM4FMlSShyGhsXDMDjn1uu1AQ4zX1ycW/QV&#10;LvbGUrBokRSnGGPKMokfNUitFIS1AvGT4bDRTCmt1iuAR1h5eoT3sHX5LBVtcb4G4Qc+Bas9gbtR&#10;LMRtMT0nq42Q1pvN4eGdY1oIDgQ7K+EwNW/1408JATGJDFM8DmPOJRd9fnPG7Dbb7fZss91uLi7P&#10;bm/OP/ro9tXHt6veeUKHGliZCjtFFEJFENCiks2J79jidQEJRYtCURWik2ZBRL7mazjHRLYuiR0j&#10;gSXoIYJzfr5XnSEn5zwNR5zLlSAApGkCEADNkpG5X3U55xB8nEYAkJz6VU/sQBVRpORSctf30zRh&#10;DfFh9nGcuq5TFQIcj8fL61uLXTvxdgCqwjUixdRlUCHC0K9UhNkRovNOFwcs4mrrOp+r4s3wUfOV&#10;7AsWlzlNU87ZMQXnCFByIXQ554urq9V6c3l1vd2eM7n/4N/7hzpXm3iq97UXyzdTSogERGKZ/kSK&#10;c+YrkUMkRPa+876zPFU8CS0EQFXIuWCL2zP1kAkILTLGUoeRyWo0AJE2daAyY6UUwfA3u+e7abV2&#10;43fOX7NmJJSiunBD5VxspIxSqClruiR/FMCC5mgRTFIvdDJPm5eoLfs5a6lOEAKpACg554mcWO+r&#10;k82sJhFpQTw2b2HDrlKK5KyzQTDHMtu8I2Hou9V602+218+eJ+XX++mYIStlYGBnN8fOi0CKuaGk&#10;iCCy1d1q4vaJpmz3Y6DcPmqqxlKTsE+nJKvrV6byP+q1bET/4s9HpvpiHk88kapO4zQMh2kah2E4&#10;Hg4iWUvJw2ikUhE5DoOqrtc9MTCTD9Y1hwlPccKPgFgFQVNOOeeUyyR8gFWZG40+lRNLlJR6EFHo&#10;OnjvWGLr8ufLJ3p62kfj04r7IBK9OyQARFjgaSXLqiHoNoHTMD65lp0hFS1KrejS8n8rZX04HKZp&#10;iikDwC9+8fnr128dOy2CWnKcQGUajuM4tEiypS4GC8VBpfCpFZBiLTkkWgC1hRICgIISo/dMbC57&#10;9s6ZhxKtRAph33fTNJSS5yxtx2fn25IjoZUtVwSQUlQ0pxxCQNCuXz/cvQPC4IOogKoFUTFxShkB&#10;U4z9ehOnUUSk5JLNfyiE4EO4u3uHCOTYd51IAaydXmEuarNk7s3MWp9dpDIXPJvTphfbYGm8W8DA&#10;NE2lFC1ScoaaPIm1XWaLWpliLCLGupi1zuy8D6HrXAiA+IPvf//VR6+W62cJENpcOoho+QvMDSZo&#10;jlWw5OwZ1Jcvljt/qWcBACLD3CjckqEebYrlmrfFW0RyKUZKIhEQFep/uns2ldVlP37n/BsH4oJ1&#10;XZmXExGKiJVgbYHtqie+y46cs6nheeEmXcZ+0Ny/5pFRWC9RvSY1CMQkjY1/m+QasK+gQHDK2rWz&#10;WcAdADjiZdxh4+htnK08haqst+vbj14kwM+/eXh30K/v8pdvcgFWAPPvEVGKueRW2+0RBb8E1vY4&#10;7wO0TRCAqXik2iI0OPGq+A0CNZl9+q3CI0haLiYTqFAZN/s0TnEcjnFOP5MsSUpJw1hKgdk6iMS0&#10;3W69d0RIjBZOSOaz/aAeoZJTzCnGGGPWAVYRGt35AYZhOallbqiT+67nRT2jJewuMQsWIPvkVMs/&#10;lz+3BQ2A+yGfWivaQTUpBAEJiOHlR7f3X325XHlY6Q4ld6zRx0vaxxZaTul4OAzjmEopuXzxzS50&#10;a9Fs+iNZkUMmESmp5fXa4qg2RFXbSynEaAiLs4mkRKe6iDahzrlGhphj0HvHRN5ZrRGgObVEmVBK&#10;GadhiuMYh2E4AEicIgCkNKpmlVziVHLyobOw3zgOJedpHFHVea9FJOfQdyklYprGYbXdTOOxSC4l&#10;l5ykZCLc7+5X6zUT5RQR6ez8IudkTQls3IoUJCy56Nw4w9BHXdex76RYYK9WFrKSISe3vpZShuGQ&#10;xklVpRTJJeUcUzLwNX3ZrNeu63wI5FhAkZAJbp6/8KuN71bsAjs3jqOqfu+7v9lu76Tu1QIOVadU&#10;sQ6nzFg1O5hTG2zutGEQLljBpgKXhckMi/QNnX13rrHG7TbandTqY/MLnGWzRu1+eHcTS3fdHz5e&#10;v2EthOA8W61UfJRip+2GAcC6F4ZgTmPnvANEYmpD3bgIZhbRU3Q9UStK1TZC27ZzSF/1Y+VcBZJV&#10;wgIlmmOSjCwWEQJkJLRMpoXq+oRAMJyFCrir9frm+bOL66vt1bVfrxLSjz/fHSerxHmSlCkZJLcs&#10;Z3iCnk3c4nuysM0A4mzWqIKITinx9cuCaC4EeIzv0rRjfE92AQiiUk2GU9WU0ng8pDiN42iqnIrm&#10;KVo+u6qO4xhjDCEgzavKHNzLCnuyCD5vMqGUUqSUIkl4Uqcw97NY8sVPQLM9c87WpAb6Vd8++jVP&#10;NL+vC1m95MffPyp2AyJMCWKB2nPDFBIEBEKyOElE+Pg3Pnn35RdsDUNR0WqxzKQBHaf8/p0AYS4S&#10;Y97t9tM4FREF/PrdsF6vvCN2CKDOM1REabeGTFxxGWZNZEafJ/KgrkgDbCVun5J3wbPtQXZMjEqW&#10;eloVli+//DwrzDYAs3PMjtM4IigTpPGY4lRy6rouT5N3zu5IStaSco7Dfnd2eTkNw35336/6OI3e&#10;uxhH74NKkRxVskgZx0FKMRNqc3Y2HA4IAEihW6moNeJEUMmZkFJKVvoWEKWIFWW/uL6dpnHpOnu8&#10;N0AEcy4M0HfdMBxLKdZzcEllZIvqqZWFm6bMzDHF62cvrm6en11e+dDnXHKOzPhv/9Hfl1wsTtYA&#10;qJ1wnmXmlmvQ2l/aUXPSsKpvp0y5tmWaR74hGr6nqZVScp63ULOc2rPbiwW2gjk7imiCzU/ubjN0&#10;L7e7F+Fdyaf6bYbjtKiU1J6uxYoY+W7nZ2IFzaVgZfyw8qrEbGFXouB8QDqV2Lf7sXZZZH3SK57O&#10;dDMRWqaonoLblsmH7TFljlHBtrO0qufzfrRCeiIAutqs1pfnbr3aXFz0296twt98uXu9K0okoGpt&#10;QYBKFhXQms2xhM4KPk93dAuraILhdD8KsZRw8wnISSNcTiXCBzIsqmmAUNnUeVlM4xjjNI5jqbX+&#10;JMYUI/Esw4dh8CE4tlJ5c55Pa/3S5qAJXjtkrjoqU8YBVhFCjS+xO/yAQ7O9UNU5sVyKZRnAAoKX&#10;31zicnuhj0PcngA3LDEdQAB3R6OP69mq5gtz/j5dXF+MD6/9HMFT/9m3iI7pFEFZLwAKkEsZxnG/&#10;P6SYi2hRvTum8/MtADjH7GbmwdB3NtaqqaGLkJrmpKr39yir1YLhjJQgtrxVAjMPmR2jY/CePGPX&#10;Oe/YMzlHh+FuN+xjTkVKjDHFWEqRmHKKztHu7q0WsSynHKPt11IEAVRES56GIzH3fVdySjFqKS44&#10;KSXnfHF5FcchpXg87ERL13UAcDzuN2dnaZqkZPNHxTit+l4lx2EwYiHHSLbJ2NnqRyIXPOJCIV0E&#10;85tikktmwuNxJyVf39yMxyMgspsVVcsusfzGEAI+thRtGdfSOVyKjOPgvWPG3/zud1/cPkcAKdLM&#10;z6bnWrq2Vn3ZBHkFjloeU8E53wiB6iV79J1cWdH2ogGQ7aYQOu89swM4VflhZqN/VcEiXolMj8bZ&#10;K4i01/XP7m4E3avz+xUezCkYQrBQs6a66qyGMyKalIIFSeqcQ7L4E2wOlXJKXMRSpN0JVtGlqgCY&#10;UxnHEQAcOxWxShJU4xByycmy8uquMZEzZ1rXoLqGerYPqGaZOe9no7AqiMQztWgJSi64ftVvz7ar&#10;Tf/2mH/5Jgo41bnLDiKVIlIU0e7nKSwsF0mberMp4TFwA4ACHDP0l88JsSnQsGAdVfWxotqQy2CY&#10;ucYhaoopxzgMQ4yRmQFUcsxTJCJLLtgfDllK8J6JAeZMYqvM2+5bT7bAfJRSUkpSNBUYYXWU0AgB&#10;+DXHkyEwNFfVnNLZ2abZ7O+Dr80KzLoqtKJLVTSd8vOWP29vAeK7fZqpifpDoqo+mHMseE8C5VQg&#10;cXEePE52B4s3FVRARI+Hw/F4TDkXkSIC7Po+WK0fR0ighEoITJVF1FqhxFigKkRxcaiqlDk4F2ej&#10;aVaTmdkHJkfOoaXtMTMiMTvvvSd2ntmRI4rj/m9+/qNYsoJ1+yXnXE4pTpEY4zSKZNGiRYbDvt5b&#10;BikWRK4lD/s9h44JEUCkSM6ImuPx/Po6TeN43CNByck7B6Lj8eDYWc63eSOO+33Xr6wysnnDpCRV&#10;8d6BKjtm56ZxzDEZjFItpNCYROMoAHQcDnNIBoj3HlTNsLPo6VKKqcbDMJjOYW8uNSAbxxA8APR9&#10;j0gq8vL5S6sXajB6Wng0J9Q0XaTu1UdbeumSstmlRYsmUwm56hlsKSozSzZ3I653NmfZiQAiIzkA&#10;cs6bqoCIFjLQepEgEjki5nu5+OzhORD91vW7NY1WKoeZHZ+8c0tdCmpoM9UkvSW5rDVqpYZMsOFA&#10;O489kfVdax+JSIxRQUWlat/65KI2VgiAp7rDAKB2I86xc6diRksoRCRp+IonBsaKxTlLyvfOed6N&#10;+rNf7o8RFKgBURHNqaZYz4zwSe9ZuoiZXatZ3T7SeQ0UInary+JCqYEnTwEK8al23J6cmVsMf5xi&#10;HIdxHCxkwlbJdBwEzFkvh8NhGI6GWgDgg7d02CWf26Q9LNRDKTnGKaUyidtrV4ARnwJZs9Ta0RDT&#10;XpuDUkS64Nfr1fuP8/Sd96B+fhM//BN7FxB2x6xKNBsNcyOnht62El58dLO/ewcfCnzOgrm8X3EG&#10;ci77/WEYx5SzFC0C3/7otvPmKi/MZB4zEKmRi4A4l/Uji1KqMuE0JpVmAZj9xADmxwNqKahkdUUs&#10;vwLZETuLvMLAHJwLwTnn/uqv/9U+TmNKMedUsoCmaXz39TegmqappAkk5zwOww6NFLN4KDG6U3dv&#10;vzm7vn24e1PSdHN7fdzvPJGkKae03m6tyKeWOQQ1pxinabXdpjjZok3TxLW2Wa3kB3EaHTuLfrUJ&#10;iNNkuwwXRAFUGpGIuq5z7HIpKSUC3p6dHfZ7LWKNNlpW2+zNYwcAKaVYAdqiiUTEeWeSjcjK++K/&#10;+w/+nZxyG1TTDwAgma1b1Z/mAYMKB43i9N6bkJcKr+ycBcBZ3WeD3VLr+Rlkm/ZHtZ54LgUQ2w8B&#10;5tg1Wy5m+xOzRdf5EJAIlRFYAV6P55/dP9uE8r3zX215gpkzgBa79mTRtu1sws/CVCpAw2L5LWB0&#10;NtHIOedDH7reh47ZqWrJBc1SYW6KLSJyNQ7aYcrEnLq+yD9+AsGNs8JqiLd8JTjVKS0ChZicc6vt&#10;Znu27Vf9+qx3q9Uv3kzvjipKijg3i0JMueR5XZ0i7mWRcAgAFuyvNee20U2GHzmLv3llyedPdMr5&#10;5lXdEw18fl03uA1WHAcAdc6t+o4ISyk5TrbKS8lW+4aZL8+B4eL3AAAgAElEQVQvCMk5toK2BucI&#10;AtWaaOu1LccUYy5lLHCUkMEZK6sntLUCN38XXwEAKpBTpuCnadps1lOMIvo+IWwA+j5Knv48+Q5n&#10;yGvfMQw85hwLdnM5N7RsYCRGVUItUIjok2+/+skvf/Xy8hpAsO6G+ZzO7Sa5Wj3KNzG9/uHhYYzR&#10;yDEA+PTlTUmjqth6nTOdYClHTt4DM+ptuBpvYUtRRJyj2SVNaOGlCACO4lQI5yhCJgCrSKBEUJVT&#10;xFKEIL1988v/9f/4nz795Lve+cPhuN8fdvuD++z2/OriOEYVQcd5GkscJSctWaWUkiROznlEiMd9&#10;jhP5kIdhqqLw8PDQr/Xs4vp4vzPDW6WUnEBhOu769TqlKJJAhVCNzIWKRFb7DYllEb2ec5YiyHN6&#10;t6oYPYqAFiQgpZQi2/WZeTjOLi8urq6Ouz0hqvPmFCq1+ocJOUBgZh8CGImJlNM4DkdVdD4wu+Ph&#10;XlT/3g9+8NGLl1989UvLxrQVDovSly39rAHEnIrCbNvVQoNbTWFDMKt/0parpcs3fOFanaNp3G2I&#10;2sJomnhbbzkbnSIAWEQRFJFUkRy/Tld+lz8+f/tbl1//6O7VpH2l4GqL6OYbVC1ZLDbA1yjvdi12&#10;LudsLLA9zDL7bulWRdvtTJ5DKVKqV6kiACmorewiRQmN6CiliBRiCo41lwYmLdyg3adtElVFBJGC&#10;CLU6XTViBG2KrelvpwgwEREgfHU/Hid6cREYFBkRQRFTKsoaTHaqAJCqlGKXmzGhTe5SICkokhtj&#10;CdevRAAXrZCbCCEiUHVPEOkkbcCaEss0HE3zLaUwk5SSp1FSrNMPAOCD76gPIRBh1wV27L07Da4q&#10;1KwbOFkQWFLMOcekEboRvBLSrPW3e50136bxndBoAalV9RBQQEoX59u7u53+Gj23SewnED8P30k4&#10;wfJz+1UW2A2y2j5qIDYPeqWPr2+vD//6/6PfIykylx1qRBDzGCdYu9bsSgFEdIrxsN9PMUkRK1v/&#10;7Rfntoz0vczaxR3VMcE2pGSR+QBNHzmJVZiZEihlLoKMQI7ZwnuMcSMKMUZVBZ4RgZliTK+/+cVX&#10;X34GADHrNMqU0zf7+0+/91v7w27a76XviPC4f9AyldRJzkww7B/OL2+ncXCIuzff3Dx7/uVnPwmr&#10;9WazPRwOFxcXh8MeQa3xKDtXJBOigqQ0uuydY2u6SogGpW0nW3CVq/EJbfuJCpRS3dn0KLYBAEBX&#10;63WKMYSQpUzT1Pf9cbcnohRj13Wi0vd9Q7eYklHVxqfFOCFo6FZo+SOhe/P1V6vNBkRKSf/Jf/gf&#10;/7f/w3/fShAgERBKKV3Xmd6tlSVExJZC1nZsUy1FxGivCljzTC8RjR63hV4yyLAIdG10qh3lvYYd&#10;3tmbJ9/vl+PtOpTb7u67Z1/+aPeyQA+nChin89BcaK0AQmtuXWq7plnx4sqCygf2bJu4qpwBn3Ks&#10;WRWoqdhgVmutKFO1coAZeuy1OUKxpsmpqlT/lil+OAPoidw3md3IJSKiEBAxpWROhcMwffbN8eVF&#10;33lga23DnEVKTF3wjFRX2glAYOFdbIK5qYyj8ObiWaoOHljAGtaZdk/iCrCG1wCAJXfEaZJ6qEqK&#10;0Spv2alsHFcra3on/aoPnXk8UBFUxUh0Rw2d50ukOKU4xZQm4aN4RUetu8npZgD00cJtd79UctFM&#10;/mKNIcrl+SZvyv4wwKMH+0D4xPKEj18//nT+NgDx3S4+Pw+ohCh4CvwgwYJEBNgHhzA65qgFKlLO&#10;yAiwn8RibJfnH8fhcDzmlCzcUUC/9fJCpZgke2KCLQEIK+sNtf6yJVUvbcPlQNU/AQDZEQPlpITo&#10;vTNqIedMiFnFLdKgmULKJWcCQMAsRQXwq1/97f/+P/+P17fPX3z0qlttEMURpDhJiu+++fLi8urr&#10;L37Rd30upZQch91qtSole6Ku6+7v3sSp3243JZeS4pjjarvNyTE7UNFSchyRWDRLjsQIWkoNYqvP&#10;DqVkAHNVETMTMhHJvI1PosvUZOeImacYxWLjLIJ+mjbnZ3EYFWS9PfNEMca2hwkRrJ1ayqiwWq2N&#10;NAhdH+P05vU3oesUMIQ+xviHf/Bv3V49e3P/FlAAUfFUoc0GvxUxKI+rDukcLINNNS6lMM9zZ/Wj&#10;AZDIlZIMLMwfU2otpwZkpTY3WZDmp9ppTaI3LsWgeXknqvjF8XnP6bw/fhff/s3uuXBn55zZOlUm&#10;ZwGoNFPYJ42hXc4511Bp4ZaH5eXMdJCqEUvraUJkzY7bik1S2J+KJjebYxk1a6FvbZ1zNTsqnaIA&#10;Fm+nizIUAPCIOAVC9t4Ik5QSEcXIP38zPrtYX6yQiRAUCVV0iskzece2L2FO0jlVDmrypiFeFgxX&#10;L5KiVp19iULtz6cdB9pOLqXEcYwxeu9FxVrXlBRzHCs4zaSCSfOcU993vWV8zKTEnIkAaBm32IS2&#10;iKQ4xZxjhlFDhHCqAoL11DCrlktAaSjW1nS7fxXJJSO6/X44365iTDF9ILAM39OL2wmXWPz0U51l&#10;4f2QBdeEqYo+c6bRnHJH5BxdnG+m45E6X1H9pOzvIyiQSWlEVJGU8263Px6HVDmWzvvby17Szjl6&#10;fGNoEd/t8dv7lqXW5Ojp/YW+YDNLSLarnVXBUJGCjrloAUA1OhHQ+8AW5qxFijBBRmBiR6aAofP8&#10;xc//6uc/++FnP/7Lm2cfseOrZzfXzz8+Pzu/+/rr25cvc05vXn/Vr9YlTs756bhbrVbTMPT9at33&#10;4/HgmKdpurq8uL9/e9zdrUT69WYmBnM2Jakkq1UEoJpz1Dmm2Na0KWJ1Ti1AaY46mSsGyJzRO3u9&#10;pmFw3uKsGRGnaVqt1/uHh9AFg4O+72csroXK7HTBezWenXg8HkR0sz3zPsQYbXhLKr/327/7J3/2&#10;z4gp5kRobd5OypHFF2n1sHOt1fDkWu1PA50KXtgUyRA6gNoetEJPwzKik/OAayvVUvNizNcHtcRa&#10;607d1qeAjJl/+vDidy6/ug7v0oo+H1+Y+iRl7oVew9yhLsCTumD/mzAwOn4eAQCaeTO3lDpt38ki&#10;GqwZjvYsVsSj6R/2pN77GCPXgDl706p0tqPBgsisNtEcZmiqsSzNXyREIBUhR+Zhcc5N02Si5d1x&#10;HCZ8cRGYgJCJBABSLqoQPFWvHSwVoCeQVUqJWfmjZzr7B0/AshRRiBWO38filOJwPIqUlDVOk0qR&#10;OOUYVdQctW2M6vCxc37u82ji3RxQCmxjsWilnuOUUoxJE3SjBrUSizD7MqmhpZ6Ii/ch8sk7qlCy&#10;MGohnaZ4c3X+9Zv7k5RerJj3f7440QeUaABQBFQBwMNYYsTeodIpwAIACEhBiFCQXry4evP115ff&#10;+vj98wjAFHNws1QtgCWX/X5vPn1jjl8+u+6cFJ3nwmqD2PqWMj9sLaxs0kpATrxhA5SloG4za5o0&#10;W10nEUQgBIW5TqNzXEr2jr0zZUdQiidCRyqCqEzQeyLuShEAKiLj8PZnP/561Xc//6n+xZ/93wCU&#10;cvm9H/zRb//B33v1rW9lmhD07puvNuNAzonkw8M7ZC45SUnDca8ldaFXgDgejTsWAJ0DozSnCUFA&#10;JeVsgR/zThNDhiZc0ebIdoXqiQI2dKK5Y/zJmQwA6/U657w5Ozvu94CUY3LMLnh2ru1nRGTv2Hur&#10;1FFSIiT0REg5Z+dcSomZAOj3f/e3/+Rf/FMpyOjE+vqgCUIAgKJSbVtTJNWq9CCyeWUsVpVMdBBU&#10;rUVV1ea6kRjOeZFTeeuqvZ62cMN3e4E1eEOkMHsTDI38MVleRJCQyQHAoP2P726/d1Vu+4ddcm/1&#10;VoqQo1JApYCCSXQbWysBggiKJ+utOdls4Rn/u1yWWu1606NPKxOp5LmM3OxFoVNILFXPmIgQYmuI&#10;cdpcjzulLthzlFwULNDcvkAAgoysDGgWCpXZ7abAykQBXE4IAJvtehynL96MH131TMIA7BCNuJhK&#10;FzwjNisBFuVS5z1IKKBTlrObV1ZdWaqx0r7ZEMk9xQspuRRCzHFSlZgmnUOvU05Jas09OOHknA6z&#10;2az73qNl/VS7o3klUOcscgAoJacUc9Go7girTKGNoMlcWDgNntzeB99s7yNiEXGquaiTcnWxffPu&#10;YfGl08umJi+1bGy75z1uukoKzAK7Mfdnj+vcIaKxF8xY5PmLmx//2c+vP/2WPs5jBgTksB/K1RZh&#10;rgOGOefdbjeOUxEVARH9jVfXOQ66cMo3GpQYVaH1hWRmVVAEefw47w/RUnVSVUEwV3tKsUkgqUUb&#10;VAoieO9UpJCtewjeEbF3bqLoFKzZ1CwSztAxqYIoIEAq+NkP//mP/vX/A0hnVzc55U8+/e7v/MEf&#10;vfj449VqlaeJPSPReKA8jVNJ7BwgrTdbZnc4HEpKqB0jMECOk5VzQ3JzcpMIEAKyVeCZ94AqEImK&#10;CJRSYoymQ8FM14LII6qOa41gU9lC6Lq+R0AQybmIyDROJeduPTPF1gQdAMChiAg8WRuQc/793/t9&#10;R1yqdtdMEwBgxyXP8LpMUjfHlH2tssNk8KqPHYBQdcOq7llTxLkuXYNXrGkIImrFxxGJmNg5cxLb&#10;z1TEh2A2qH3ZMavtZAAE2JXVD99c/+7V60/P3sodv5XLks3YJ/bOSmeKFCswpItqxQ1zTxsKUYo0&#10;79ZyNVadfVaWjTBmIqk4KyL4SO3QxrBDRXapAdpQIwW0BrE0FWTeF48pBVVFVHaccjRssLianJNo&#10;QULnPSIjkWXHTNP0t2+OLy7XGy8oczCflDIM0Xnm2Xk0C8Xl2lArrUOB1pc5i7Xf0Q9BHAK6todN&#10;lg7jMQSfs5ScAdWwvJScFzXOwZikBZB534XgCNU8A9YE0z6cB0VrWQ6VFMeccyo4QTeqhxocs0TA&#10;X4fFT762/OYsmlRizkgQM6z6sFqFYYj2rO+f6kOHrdJHSrTd/3x1ortDuj3zAEqEzejBxswSbs62&#10;+XDvnYtxrvY4uyQR2bl9SldwKnMzpbjb7WKMuZSsRRS+8+rCXINNxyGihWlpWAymyyDO9A49jvV5&#10;f2Ta0pRShuMwt3NmImJ0tkZdSVlBRWxpkghSQVUERaLiHKtlSymmlHlBswbnLcnVijFKCUWUmEWT&#10;Or3/6kf/9H/7ywL+xcffuX3+8vrZR89evjq7uo4pJedCCMR8BPTee+fWIRyPB9CSLdiDnQuEmkFR&#10;AYUA1UhArjQ4laI55ZisN3BuHn+aU3ut/42qSsrFMQLMJY8Nwlab9TiOm+12GIbpOCDgarMOfae1&#10;CKSFPM+aXc4wJzfPeWLOdTEeQxf+8Pf/4F/+xZ+3mJ42FzHG0HXmEmx+PCOpZwaJSOei86dqxear&#10;QQSYJaKKWgAyiio7L1JMDSilIAASE2oppevmKj+ADnK2ikU+dMxFVV3VHJ1zKuK8yzmXlsUnqAoI&#10;NOH1T+7xd27e/sbla72HO7kWEbLWG0xaimhtxaoKgE0VpRpa0DaRpXY0c61tq+UWc86JKqCKKjd7&#10;n0hAoYiqWoWAtkuJCGEew0YZQfUozjMLYIQJIqhkUADBpreapqSgzF5VWyl9C8RRACAkT0xzse8Q&#10;ArN7vR+ODp+ds8fqdkVMuRTELrjm+XqsnqMo9DcfJ6taivNwNW2u0YkK4JZ71VI8nHPjdJjimHNW&#10;kZxTiRPMU76Ue/NVvXdd75hO+abNVwsNjnFWolOcUoxFNAtHDfCkIEhl6+b/F7DS/m+wifBhTbmI&#10;xJQJcZzy7fXFL798bcEoH4Deqi0+wnn9EFjPKA2EeHfISD2IwqwSI9aIDHvtPW86hJIVqhJcWRcF&#10;3I2zK0lhLtK/PxxSSjmbRQvfen6xtHeerGP7f/ZKANgQGYNFRObPfHL/hpjQ5ArAZrMGmJMS2bHU&#10;FGpCKCU7561WIeRcijAjAEmx8qzgnUNU7wMgaG3z1QUWJQVYpKVYS1QgpmmavFuLQtl9+fndL3/8&#10;5zGmLIpn55cX18+3F1fXLz75zd//Qdf3PvjjAbquW6/WMU45F9UooIBI7MAhIqmokkiRlEspgoTD&#10;ITrPXRceHh4263W36rAWsuHagn6Kk0UK55wBTtGstmOZ6P7ujpD61YqZRUVFW7LDwpXdDGg0NDSS&#10;t+9CkfQf/cN//0//1b8g76B6k2wvSGV7m0rY1DpDolIymfpvqR+l2HQ550Tnr7FzWs1b552Fx5mA&#10;ndNGQJHQkas1d6oPRrWxpKUU731TyWERETHDmZWuLqVI2dHFz+71exdff+fy7Y/uV0c6A4SUohkK&#10;zvoTyKy2t0pvqsa9FK2nsuXf8Lplcjd9fx4TUK0RFHZLuRRLdgKYS1XMdJwIVImFhD4EqfSIceKm&#10;uyCR9z5bXp3qHMr5nqo3D2+Nk8slQw2OJCIidiiJOOfkRAHkOE2fv40vL4IDYSYkIGIVmWLqgzMF&#10;WeaWYNZR18UkdPmRFEFCnUn809VPWhSog0UJfeeJmWOMpXYzk5xLjKUUWJSVqrgDDXmZzUtw8onZ&#10;l9tDFhOkkktKKpAyjtgnCPoYOuY/CKUBkDxFotM39en78wsFUZ1y8t6Bwrde3n72xTdP4XXxffMU&#10;ISFYaNH7xLQth6phj1OKGQMjEgnW6sZMoHMxbBH96OPbw92dOzvH6v1ozfKOUxbYCKQiIEX2+/04&#10;jCnlUooCMNPLmy3oEXSuA9AgAx4xaWClk0WUiUFrwKPC0lqcdxogAYLM8csCImrOIiUisZQmnDVn&#10;0dJ1/bxMZ/GvbEU3LRtTVWsmgq0tRAidVUGb8xis7p3tTiIOngCQmUU1l3J5HggJkVIuefjybv+r&#10;X/30z//0//xfPv70e8+ePb+6eX5+fe19sFpuKWVACF3fb7ZFIVy+cOcvj+MRifquY+btZvOwG6dD&#10;6vru5vb2eDgMw2AMaYuN897HKaqCJ2ZmkTL7qEXs0xDCcDz60CECEjo8mS9z3ZwQUoymcVe3WDXG&#10;cwGVlMurj17+3m//7l//7McAcPJZ1eLxuvDaaeUizO75/yl7syVZkiQ7TFXN3D2W3O5at7beu2eA&#10;GQ6WAYFH/gAFD/wDilCE34ZHPlIE5AiFpAwGIAVDzExv1Ut1d2237pYZGZu7maryQc3ULTKzqgch&#10;JVlxIzzczc3NjqkdVT1KRJY8U+Csi+4GIJxryvkGyH5iKwE1cW/+xD3IIZwWQLFdfLtg1xE7LzY1&#10;PCMCwNvx8veb/L2rd98/e/XJJo4yxBDMDELFQCFxqqleitVB5xBTSBgz/msF0taIdnsIABCDBUvE&#10;GFz71LL4c+MBQoBIocjlY5nDHg8DUGrBFFMasSPKGRAIFITZdvxEhBi1FZ2oAckIiBjEKmoDldzX&#10;QBE7yRxCXAyYUvrs7fG9i8UCAUQiBcQAAIdjHoYYIwHWlRiRQthO/OzJhyxQBR2rt6Px49lSMas3&#10;MWcVVdRpmsbjkZk5p5wmEXYuzPELq9JYIAwxBCuWozZcoOZwkj8VEVGVaTxmzon1qP1WhxaLW6ht&#10;1677hqpjLtzbj/sB5tw6HqeI8OTR5ZPL1ZvN7uSAO269QkfcuRRgpS6wHgMAWWC7T4/Pa5K+xSsr&#10;EJJgqQH63vtPf/n56yeXV6oeW1P6Hajbj2mIqqop8+3t7eFwSJxZBFSfXV30QYXRHgfNadH3VqM6&#10;l7Qq+iNiK2/vR2LzE23y1OvuDEkJAwIAcO66vokkRYx18uRUnddgJaOqmQ5E1Pe9sTfV8AGoUXpE&#10;FOIgIjFE5rwOnZo6ZAgpc2ZWAdEVACC+zpvblze/fvtpB6AsDKoKGigo4GIYQOXRn/ybsz//7x9f&#10;Ptre3kyZV/3icJze3dw+uryYUkopmZrg4XDY7bZeWF5Epmk6Pz+vwe8n6bw2ms4vLjbXN+fDhY8o&#10;RxZE3O92WBkGo+9tXIcQUs4WW6eq/+K/+ee/+M2viJBnTnOO4pJa5s5tUnDXa5UZkiZw2O1HaNA8&#10;1EoT1h4/gzfVYc5BuR0wZiC7WUpERrWXn6iE4DFRQLF7OT7Fa/7u5fWPL7742dtnY+oxxi4GUUFB&#10;j+sQnhUpobKUNvGhriuCNYO40TkqKFGntHPQ/sMyXBFKvgmimRHQZFj5aHcq2cdeWRvmlUBK9o2F&#10;fHjoOpZtppq2MpFqEGOprW8phL40O8aYYvx6e7xYdldLEhXLVqMQpiQpSd/bc0GiIALx7JFSD17c&#10;6CEyVlUVNNYpreM4hRBSynlKwhbFOImyBVH7A7O7tlMRIYAuhh5qTQcofPlsJjsc5zTlzDnLUbsD&#10;LIBmL+J9zG2/8nbfOeybsNhuDgSVYJwSi15dnO2P6ZjSncPqzwlUsYTBtAcoQUsJACAqgCJdb9OT&#10;i0FRgQhVkQRlziABxPX58vbtF89++JPCozUtDF1/uxsXVz2LTiltNhsryCQsovCdD59hLQceipQE&#10;Nj0/z6t5EjYqqQCqyubqcTEX36va2oCnSffldFgKa4ZaWqVa1kWZcBhMWMf6PNQNVfEmxWjUiovJ&#10;Ec2yk9h13X6/7/q4oA7RJxLGGJjF1UNitNwOr8upVg/XEHMap65f6v7r8bB9K/nD91/s9pspjYt+&#10;mLLcbLYUztfLYUpJVNdn5/2wuL29ORwOy+XSRqA55Q1mvUOcQ0CixXJpMli2H3dEM1PafsLMMXba&#10;GCix61SVp0lVv/fdjwGUZR6xWLeMxhK4fdoas0QkOoMRNFg2A0qNIbPMC+tn58d9SHAjC9faoQ7K&#10;xuHYrdmpPOyvrkBiZQlVVZhDiJ9tH5338mSx+SdP3n5y8+IAiECRAqgysxHrOYspOoVACqXTbLUo&#10;XrVQxlqb3Fw07Yp7Bd3b5HBsZwgAWRsB61DYMHMfU+M6oxp94Zfw9UxECEz9mQEK3+f8CXo/E1m1&#10;TwATM5F5XQQMXRdqPRQiut7uDiM9u+h7Eqw1q0TkOKUukFETxyn373/AKlgUlNyV9MArGhYfDge7&#10;wGE/5pRYmDm7SFWLUP7eJuRgs0WFYsA52kPdNHaYyDll5ol1gn6EDiAi8H35iPZyZq0rFj7X9vul&#10;AN0DxwPYUwVjbJVFKC7Gabw4O3t8Nb18c8Ny94fW2tNqZ423wf7ZmpYAgHC9SwCrYhgXwsvCzK2u&#10;LfR9p9OekLhUj54TOiiE3chPAUV4HMebm800ZSOHJMt3Xzxm4abfTmTmW0vHm1qf75ygCaAAijVH&#10;u/mL0Nhf9hAZa6qoiFTVNzcuAAFUAEKw+iKV9AwBfbutqpbCB42fPYbOs9QAYBgGn/n+IQCETlWx&#10;6suAiTEYEVlt8GLALtcrRNRp0/Muc//V168fXZ0ByHq9joEUcH8YYwhSBAJz13WXF1cKcrvZSE2H&#10;K8hbcNJj7QMATNO0Pjv7+uVLByzv82EY1GRgOXddn1J2oxsqpts8fO/50wBoJhUSsjDUvQhXUUo7&#10;Z0oJCUXFypdg3UzYdS26cX4KAERkJXhcIjHUvMQ7hnbLVPgqKw5J1SeBTdQz1P1+zacgVbBcga7r&#10;RIZfb550MS9g8901/n7/fgZiVosmLiscgSoDgCmehxCGYfAc7jKiQGwfIKJoASdi9JpgGXJziU/n&#10;ObGKdbT8BqhiccucVGmCGjnjvWGB5yqsqqiQOc0LmKivx97ziIgdypSMPoYa2V3XChBAULTl+fz8&#10;bJqmz9/sn18u1z0CaBYhJEAYWToUonDMsn70HiiAWkgMAFgCrfgNOraQ7VYsBnA8FPnanKacbUFS&#10;QmpmkUBNzI+B+q5brVYtoiICEdjiwbW0gYrklFLilGDUxS33ihFQ7mAxnr7sbFpOilauUU2g+oTC&#10;dug0lWSo/gBl1SlNKed3Nzf9MPTd3ai+cpX5PbYn9C9OsU8JYTfylO81GNF8aiaZdn4WeTw291I6&#10;XQF3kwCRqu52u912P46TsIqoiH784qpw2XUxa9Mu55O0C1K9a2jwujqfGMzARxUVK9DVDnd7Y2XY&#10;QowYIlT3l71MyllEVNSPN1AwMzZ2set7QOz7IXZd1/Vd1yNSa9q39l0BZeuoEEKIXd+ZukkIIcRQ&#10;UQzMFWOcSYwUI8UYA+par589eyzCr169LZgSaLFaxK7fH0YWQMRxHHe7nckoP3nyxNpsJZdyzpJZ&#10;ajl660wbqiKqU9re3FgVDE+9tV4mCl3XWXjcHQT05a2L8V/+xT8vQCnz+bESC1yvG0JAJBYxGT/b&#10;iWulKSyo2Z+4NIkSUgrolcfnvyqzsqpf2iet7U9VedyfiI+xClt1OVfAmgUHAH0/0OL8N9sPRj17&#10;utx+d/2yD2qZR2be5pwJKZgAVVNcvNXhFKvkQoREw2IwQU5ANKtYWK3JoUaFO6HBVoAKAJqaTIa7&#10;J1jfENbjOLpF7LsiIkKilt6BKuJ8H3/6oY9Vqz1UWdGZIfD6a0T9MAzr1cvN8e0uZQFRtFLtiGGc&#10;8jiljNSdP7YrqPp4u5sPYV1dioYtFotxPB4Ou2kac56Es8WXgFuI6G8tawBDwNVq6YEdLWZ5IqM9&#10;Ks5TnkZmmTQcdFDqERUbSGl/3r7cumtg5wTdAJwdB7hv/6tOKe+PkwLdbLaXl1cFIADQz6ZzKMWd&#10;Rty/lncEK97skhG1ru7moGypb8+fP75987q9QUQEBWHdT6KI05Q3m83hcMg5p5xEFBA/fH4GACzC&#10;CuYXc6eEy59YrZ0ixVlnrGUAAID/f3PYJPE9jd9Xix3tV1r5U6zCNIBBFEMsYpVEpAAUqOuiRxrY&#10;m1LAApFiAMQSk0Um1DlPKv+JqorarMBQ0J/QdLxsATjV/ytnCIFVgQIg2fZo+/KXZ6vl5cXq+fOn&#10;t7fbly9f7Q7HcRxBIcbucDiq6mq1IiJLO2fmcRy7rnvy9Gk/DNM0ZfPUiAKQiCJRmiZQ+exXvxg6&#10;QU455ZSy3WhFLgDQlFI/9LbyihSxPa0hBAZ///ov/9JUBOpCV7bellEZ2sJRjXhhjNFoGTOaWvWM&#10;EELf97ZzQBdNVvXaJeWJI1luAlKIfZ9FsgjFmJinnFUhZwYgnjFA7gAAIABJREFUEWAFAUyZ7Q2G&#10;CEgpM1gVGRMtjV3f90iULdkVcILFb7fPWPDx8vp591WHYFqAIVCM0YY2EVj9RR9poal3ZS8L+IPq&#10;+QgxVpfcbGPVYAgAAAH1ZBZw6hkRiATBzBhomArbzfgIdyO0rreztL8V5G2RkZoMSaycNatQIGk4&#10;WxurVii97/vlcnn56Oo206vblKWQbBbdIaqr9bomAdpmWt2kgnsTk2ykppTG4z7nxJxUxRf2ClIN&#10;F4bQdbEf+tVq6YKNd+Y2tEV8OaWUMnNiGTVO0AGg2kax2V88iMgPfdjuvgtoaiXp2qNV1f4cxzxx&#10;3h/Gm83Gf9IYlM217ml7PtgS65R3t0mrEjxRieZDbwni8/ee3rx67Tuj0ukAIioQD8fEzNfX1/v9&#10;3tTImPny/Hy9CFJsKgAsgrlak5FKryKadiISFUFF4yvq0uiI1hIdiPNjMvXuwirEaFV2FKoJYBAc&#10;+1CK+MIwDH4jRASEGIhioBiISlGSanPHOTmsEUi0ij6iCoQhxhAjUQxo2Y2EQM47z32lKgBUoqCA&#10;ERhAEXdvv8yHzWJY5Dw9f/7s4uIip5TGPE0TES4WgxlEy+WyRI9gsDXvuD90MT558qRfLlh4vz/k&#10;KUUK+3c3v/zbv33z+adn58NiuVwsexGJsfN+E5Gc0zSNy+UyTVOMQYTNcaIqNfArAkDO+Sc/+tHQ&#10;LXDOhSvpPO1IsKcZq068fThv/OskckBR1cwMSCkle6LacBQw4wgiBjP9EQNiyFmIYq2FGhCQKFi2&#10;dIidvScKsesXy5UWTeuyYOScRVhB0QLpREe8/M3t+6j9++vrp/0rAAZUUQYU8zl7Y7QyBg52Tq24&#10;XU9NjXA8LclcC9JoO5jvbAKKHkytTYXV+Vno5rqBcGcjIlo4hlS3nsU1myCiPxrflLg13XWdSZJS&#10;DG4vW3JNtxhi33VDH2JcrtcT9V9cpz0HxWjh8IQBjofjL/4Gp42Vear3h2X4NBYSWGQFMx8PO4um&#10;EBbOWTjX+KySwOA4HmJYLBZ9XWHaNQ2rFrX3rFrhh5RTkqT9CAuBCObe+NbwiQe+UjDSuBDI80vv&#10;2bUnP7T9IBGN4zRb++UY1cp83FkSEBEs9fj0hMZvAupmnxXCrFiFRf4YVYkCIS9Xy3G7QSIoG8AS&#10;CSQK1A+b7ShTur65PU5TZmEQAf34xaM8Haze8GwsUgDEUJ9AazmCV4RD48EUm5nvi7l3UMG4xlkP&#10;M5+YkYz/Lt4+slhjRKq0g4IgImFQS2WAAMX/YvEVQQnqcCFVVMAYrE5VyXYMCCrF+Wg8fgjB7I72&#10;FmypDCFahBMSKaCwIAKQah6nzVfx6nspTYfDYbvZPX38+OL84vXr19M0Pbq6QIopMxH1fU9Ix+OB&#10;U5LYMTEkVNWhH5bDQph/+v/8x0AgLN/93gehCzHGcUrryye7w2GajjYzzbBFIkuqdiipY4ZSSl0X&#10;UzIGNuQsf/aTP/27X/60ONDohKLVGmtsuxzfa0stiEe1OJ4tZwjGO6uhZAgBMTCb/gODdTVCYrG8&#10;IQMjj4x0ILMTShWQuRPu5pEeNmA4aBbBUnLJCjuDqqaUXul5hOl7j958sHydcnzHjwE0hjCWqhTg&#10;t+AxZNZsE6zwb+0ray1RyDmV4OBK5npAhjR+OWiIOIfplHNoCll5KGGbcQO2ntQO8c7BuiTQqUvD&#10;AcE/KfgQ0ChJKGdUJBLhnoYQO0BMIbzeHM8XdLEMwfIckWnzcvdf/mr1w7/ERx9ydffMdmRjy0ZV&#10;PR52aRpNxEBVVFhV3P9e15YySbouWu2lFvJ8PXHT2O6Ac8o5Z+bEeMTFBD1YnDR4+Nc/6tW2GMBx&#10;7wGb+g5a2TE589PHl69evRn5JHwCTpjhk2vZW53DhdvzAwIcEh8nWEeUmUcie+KAREhDF0CPESFX&#10;u1hVzcEYQrc97mgcN5vb8ZhSFmYFhe+8/1R1rsiLWHLN5cRT7+JU8z1qQ2LyXBSn9sbpwGrds82Y&#10;swvWQakAWmTk+75HQg9+AgPrJvAWEQoVWL403wuBKFj1CkDNjLaOKRAGJKRqrFAIdn1wtxgGJBJA&#10;QAKFnBXJcmdgGicMcvPFL59cfffq6urdu3fX1++mKV9dXjx6dLnf77/48qury4tANPTh4vwMAW83&#10;1zklwgACGuUwHb/87PfH3eHy6uLq8XnXlbTAlBMrrNZXoVssgTJPDpEeyoo1edVdeY16fQHWLsYP&#10;X7z/tz//O0T0Qe5bZmgmCza8sFZ+2TfLZS8kFb9KmH8sI60qYFQ31+y8wual1TtHHl+hqjVH+U48&#10;u0N5oaotQbOQbCoitql6B+8NW/hw/eb7ly91E274EhRcv99vlqjIethWwNXy/NJQoy/QZC0VU6rx&#10;1I3N6HxxC8FajRsbtO6Ln31u9VWIfg8uMBKVT+IuUCHU6MOWrPAbaR8iFl5OASAQ5JyRgrBSCIvF&#10;IhL1XbfdbiaWx2d9D2KEGOm0+/l/GD76k+7Df8r1YUGtQVVGgmr4n/+n/zFNowgLZ86JU2LOlnzh&#10;XVDcwQEXfdfFLtTKBw7tvu2dN2gqwnmaJs4yJT7qsIcVo9vohQa+h4Df9vLDaoiFqaejlmCiu1js&#10;vxIRBHh8dbHbH9SZYjwF5gea0dgPdw5DUNX1or9YokkUz/uOSkgw8+tXb/uL94CCjW0AqDQ/5nFM&#10;+5tf/OxnL19+fbvbH47Hw5j/u3/1p08vWikvMFeslJwlIOMomkb5DtH3fT7ifVQ54eVmms0royDr&#10;E5yTd+y0VsrXeGLLtTMFuC72nDMFKslFZMWEAE8TLO0Bd31vTRDVEIvWRdd1WNidYjjb7ttw3Vpc&#10;3pvzUZVZShnNEAFJRN//yX/75utXX/zud7/4h79frtfjmKdx/OiD91+893y3uT1st5cX5zmn5WLY&#10;bm5yzr//1Sdff/GH3ebtYXtztl4+++D5arUYhoGQMjOzLFdnq/MncbEChEBhSpPZ18bk+H2llPu+&#10;r4EWHAJZDQgLLDHto74f/s//8H9jnAOE3RkOjcXAWjaR1DhgrdyJvRfW2dFEBI1TtH24vvQ6vvsI&#10;bwkBrZFYRDO96xPZx4azTICooBSs+C4gmmAQKNJtWi7DdB4P593h3WGhobfiR254zhDT0GWh6l56&#10;fJ67N2OMgULX9eUwaAxYt02qI65NNgkhgCohml/Fr+52JBGBSgwnyTKgZaC5S0NEBZRVAoXG2rNB&#10;bh1LRDWQ15L066MBwBgj2MKgikRd7Flgszv2XQxYpxhq3rxNN1/3F0+xX5RJgi3dCjGlgsU5JWUu&#10;WSgAUHmfWCPYutg5Fejg1fZ1qGk/KiycrRxWYpk47HGZMTp7hnNI3B/B4m/6tkRcVFzGun2489s6&#10;cHG7P6yXi+ePL798fQ1tQPa9C925r2qOQ/uhYf/1Nn3waABgRIKaL62EyEBEgPjeiycvv/rq8Xe+&#10;o+yqFaZUI8ejwO1ut9tPKefMmUUVPnh2LjJJE7jjE8laN3uBajvvaJn7CPaTYD2XVq99Vyc8ANhm&#10;re861Sr9BUXYOxBlEXOXIyhIKS+d8uQMlmG6W2pNrLHqHAM3g4iDr5t1NUu+wEv1tqOBO9WoLMtJ&#10;il3UQAB4uH31q7/7j59+fs0pD6E/bDY8TcPQf7K7Zub9di85RZjGw3GaxqvLC2b+6KMXy9VSVYhw&#10;WCxFOY1TztT1i351MSzWQKREIhwpImEInXCiKttovcjMMQZbIHPmros5ZwtDDsHIemTm73780fMn&#10;L6731ymllruDirwlFFfnaNuu6yzwQ2s2cIwxSfarS4EbdCYUGyV7ajK5XTtJq8sBarieNJEePpjN&#10;jPU4KMQTYyvUbG+s5K+IsMKvbp8Pkc/j5geXX/72NiRa2qx2QPdmUw1Qq7dwskJ480Q0p+zXtcax&#10;V0kWIaKbm5vlctmOdmYW5i5EDx/wN4ho8YJ9F+/EegOCKKtw50UIG2dsDEEVmLNZjaqzCYQtHNRx&#10;bksXWSomUSRixJ4QKHx9c3h0FladBLOIUGH39va//PvzH/0lPf7YIgTVTwUambOq5JwkJzbmHhGt&#10;AhOz6ReDeUhrYUBffHxR9QcAaiyT5JxZWASmBEcYJuixWKNoeSXfjsXe3d/yUlB330ntozu/8quo&#10;ws3t9vGjixCCcJEpdyC7c+n6W0AAgbnadnOwIuJmP4osi12JmAlRTUuVEIWInj69+uS3f3j83e9Y&#10;sUKthnVm3o/j/s3b/eGY2MK7Zb1cnq+D5OK88skAswmsc1ro6T1ioyPlw6vdBPn4FtWIyFXuwEBU&#10;EYWBQtSSP2JIjR4YBKBqwhEQ204WFYR5k4RAYFG3IOaHySJx3uspK2bWzOJOKCwqtIh1i6M16qAS&#10;GIBIGIxZRgJiEYTc47i6urq6uAwIIZBwTmlSzn0XHn/0AlSn8XB2vjo7f24wuug75sw5C6GMx+X5&#10;eYf9sL4IIZQa8hapWMGiH4btzYF7r0ICNsS6rrdkjr4fVKXm6QlAcRnlnEMMH7744PrX77CG/TrM&#10;+XuTmIBa59BYaTMSLQ1WtFIQiAJqJphDmKelYJPp4LsiX4WdibYHZKDTjPBW6abs682Qd57XIdUP&#10;UNVICLT49btn//TpdDEcfoSf/eL6w4MOVgREmnBdVw4pIYZe2nMOqiMAyIlDiH0fgHCcJqiMs9Qs&#10;9mmaEPH8/NyMvLLhQyQFDcX4sNorVsrLaRMu4vOQcw4tUgkgBlFjzFRVg+U6owpYBnZQFXNpWGcJ&#10;c9m6VXraijuDxS+aI9GiaTEgRaRIIV7vdlOWi1UMwpECgHaat7/4m/6jN4vv/AVroYEtDy2qakoT&#10;p8TMzrBwLrFBMUaLorVIlboHLYabNrKN9mi1Uv7MnLOMmUcYjrBCDGrcMzyMs3fw949icXtMsfZL&#10;utkDh9n4m1JWUUILIAOD4wdxv64c9t79h823qgAwJt6PfLagGieCAGCB2YBIhMvlIh/2RASYa4+B&#10;glqcye+/eHkYR1N0BID3nj1RSR7Zbg7cEIKlSwFA1UkAt5Sd+JMmss1eLVn5jZ1cNAwLrUFIUkxe&#10;C+YNpEqBEFDKclcwqcBK2fIBIoioWZeqVlWo5MlDzZk1CzoQppQyS1dzMrW1sqGcVUDJssJKqGUx&#10;GFPOHdFuu1+uVvt3n4fhh7v9ftHFQMScEcHosswZVELsFGC320F1+JxdXFw9fpZyXq0vpnHfrULs&#10;BqJZs0WrcWfrXuy6KgmGAKWU0TSNUHGKKFTFylZIFxHx2ZMn9Nvqxa04yLXQEVS+y9lJQx9zDFtW&#10;mxGvAEgIIZaWWJSYvWndcX4SrIqg8+yoc9OpcP/QQdbXfm1Sy5y5wlqTySc+BlTRMS4/eff8nzz5&#10;8qzf/+Tyq5++e8Ewm65mC7eGgjZBZpVRKfg1TZOJBEDV1mhHtRUMa03pclOi5gouuzoAqAQINnmM&#10;RV2eSnlcf6Y2r2PsA7A5PKrdINZO39ZUA6Wm8FUCsE3/M9vFaueZOi7ESIEwwHa7Pd6Mzy4GwuIz&#10;DKjpi0/yzauzH/8bWTxyGioyZ8nZfFB2myJyOB6FdXG+sN1njMW7Pq8t9/BLi7NemBkKsyaZcYKe&#10;qVP6I/D6j8HfbzneduPf/hNR2B0Oy0V/y0cwENeTxJj2fevGu4PFqkZZoyJdb/l8QQhUsh89Na9Q&#10;XUR4pEqWO8PMzPvD8e3b68l0FlIW1o9ePGYuXp0QAwbCQNLslGvb0Jn3djZ6C4lomiYr4eMN9pNI&#10;k8Lg1WTBh3j5AWKVdkMypgKRDLXN9DfTtQwGC1tU1UCz5JMqiCgiCNQCyVgSBxJnisEEkrzdFKo0&#10;D5oDieyJmlVuLmxlVtX1eskix5uvL3/yr84fPQNOTx49ApCXX3216Puz9erd9ZsY43Kx2N3enp2d&#10;nV2cHw6H5erMEhBMDI0FwhC1eFpEalaxTeAQCVAXy8Vhu9PeYlFmb5iIhGAlXYgoisyZytM0LRYL&#10;BFqt1inNZZjdcAkhWIWL9kNwWgajjTcTPs3CChqANLNBCTUeGpuMnr7h7IS6RlpDHVgzLLyBGqra&#10;x0y7orv+nLffz1CWK4DEGoh2ePXJO/iTR1+cDbvvn7/+9e59CJ257+5EkmgN6cFmS222SFkJikzB&#10;XJ3PbXNHPfDcfbOvgbMBHwIAMKgSEs7uynJHVPDR9xClBwg9AtoyWHzr4CxQ2wyfKd7b3kVmT1ge&#10;gIgAIWFAxpy1H3qEs+Px+NU2PVnGVVd46IgI+83t3//V6gf/Mjz5CCAgAHFOlqPtZm/OOae0WCwc&#10;AgLGEMgjB+GeaQzV78fMKU0pJxaZMozSj9Br0fuw0oFNkMB/JQR/w6uepDnhfZCy9+OUz9ark181&#10;h9UVxWME5iNOroeVUSZ8t5tKcBhiiZxtCFwkfPTobH9rFe/BQilFNHO+ubl5c705Tjkxs2gS+PD5&#10;pT+CalHWijin7TxtzF1yprX1tAn3cVBuMQLq+NbmU4urZxEKEQABrRDdHFoNVYfBcNZ8l04XkQVy&#10;3nm+WPL0zd0BNiCkZikpzMk4LrXhgZrV2kIs8wcAxtvrKIcvXr6GOGwPY9cPj589D8OwvnyUJTJ0&#10;1K0uHz8d1mcMtDy7ZDH5NA4hrpZLYxX8BYgujhFMekXRMhUdBC28LFV+05rBzBZzYoRyKLTjLFTt&#10;OMLMU5qO45FrhpRH5paDa4I41HCL6nYDc73aeWKMlnFu//S1BCrQSJUH8rM5/mIjsgiN/8Y5ZTex&#10;/RKtu6K5I7L1Hilcy9Wvbl4gdk9Xt+8vXktOdSTO5kJbbVpqwnqlUFSEoaGJtIQ8zwKkXdetVitL&#10;BPVx7qZ3iyRE5HR8y7cAQKyx9pV9UjMOytOphrBjvS8bHijtV/FUPV/SWhgsY5gIA4UuqkIIcb1e&#10;L5arNwd+dxCtZaUAIOS0/fnfTL/5/yBPqkCScjGdqAya4/HY9b0pgwhgCJFq2pS30mc1Vje4TeTD&#10;bnfc75k5ZUgS97DIZVt6An/3QQT+a14nsItFckIbrr01eO3IYpaKMEsobMMJNp2eXAFQUdE0zx9q&#10;ggIC0vaYctGpMJRGrMl8iEiILz58ev31S6igaqEFnPPm+t317XZKU8oiopz1oxdX1lLhE+bB6Z3G&#10;yAWA2dq9fws+Ut16ss+5luSxV7v91OKUszhHzpopBEAUgCzKRkArKKAAljQ5IlFVIJFyRRHz9ymL&#10;pbwRa3XUqGZmgeIW4XIEilqSGIiCCNiG1R8ZVrvD75FZpikjEijr7iUzbHcHFt3vD2er5Wq5fPv2&#10;LatSCMfxCGUugQp3XawcWj4ejoTxbH1m6Vt937tlhIQCLGoJa9qvFp6+HGPMWWLsKpxh5iySASBn&#10;W5jKdpWIdseDZ4sZTUMxeM4ONdveMtFEFOa6or6bsbRik4+ZVykvOJmSxYpZPIZHcWhN4LTjyxiw&#10;XY3vu63uVG1PCbZBwEAGl8aWOKC3S4uUFqMiKeE7fvT7zSNC/PjszdPumnPRgHTPv080X/vrqiBI&#10;EPsOiLgmf3ddd3Z2VkOSy47EDXbHdK0vADAXKCIGwFJSoYbHUeXTtVHUa9enEsWoUiqrx7meKdaK&#10;iy3gWI9Zz6hq3/en6xwgVi2RELq+74dF6PvQ9av1erFabTN8fjNmjD6qO4Lxi18e/uH/gN07q1Zb&#10;GFJmPhwOqtpXR0HXdf0wmMpXGR91BYZ5t0W2Dc8555yUU845Jzhql6GHO4G+TYTsbOd/A8/QwvQJ&#10;BD/4rc7v26/85KI6Tfn1m3daAxXg3kqAiFAE1YpaELYMRj2q/KeYGXbHIr5Rr3vSUU+fPrp9+9rw&#10;qGTOqaZpvLm53u8P4zjlzCLaxXh53vnKTDV9Q1VbAbammejrDdU4NreYjD1sDTTbPNqUa7vFU/g9&#10;MA5ssrFaiGs9WERFcG5DmBOaSx/SPbCACsQWfaEKhsI2yk0cWeumimvaYfvz1jSGchKdpskwa7r5&#10;IgRIKW93h3HKxzGdn5/bfFutVuvVqu+6YnlXStQAy7jIcZxUYLFcioidU9VEdMk8iVa3LRZZZ6yO&#10;u6LdwzlDk6PsE8EMrp//4mc46/8W3gDKSmnx6eDWcQgBIaioY7E90y7EgJiYU1Mm2a3pULPPzc3l&#10;GVgG8WbBWX+ahgP6KELvWmUVY28rVQ1d1xVRklpVz3IyuaptOCba7VCIGIfX/P7L/SNC/vGjV4/j&#10;2xCg66IIu2npNqkPXVWtiYKEVRTChoEbtvY0G7BTbWIHoImYbqdMhX4EUOasNWIaELmmaBuMQj3e&#10;tFipSrgYXCDN+qu+nPjcCSGY3Ersuq7vu77vuj7WIE4KVPQTYugWQ+g6oLBcnZ1fXIZ++cXNcZ8A&#10;agGNEEh3b2//7q9iccWwiknrd12MEUuRxLBYLLoYCI0ULf1IDWNChYgovgI0eyfrKGGkhZxmvrYI&#10;6GeAb361GHQPE+8f+fBXJ79SAEQPHvjGw7DspgHmskz1GK2OVovtwJsdXy6NWkXCWcARqzeP9zch&#10;hCllRQQFETkeDtvbmzElPkyqKgrPnz6OWGGrbNwJFEIM0pQKbkBQHT2xbty8KxyC7QGZY8fH350F&#10;Rive+ThWwa6vNqCN10YJT1XM2BMRAFKgGLvE2TJBKnSqccfmaQG1MnF+I5RSUk0nei61YUQkzSJa&#10;nICIUgV1iWg8HmPX7d9+JRc3l8+fB8L9fk+oMYYppWdPn242N7ReBcVASObvt7iFEBBxc32zWCyq&#10;68bK5fXG4tv+1fJuivkzLLfbzWp1RhSZE2IBd+NDuRZqsrswTuO3v/30y1dfYawOH2Gq2boIJKzm&#10;P2wJa85zQLExvMXzRiV3X7yEj6oJY/pDD7Ws/X3zRWvgl+GIVbfjrB59DIbvCECYhVU1EDGIsMXT&#10;q4Gy77T8om7nqqggMNAfju+ver4Ir3909eUvrvF6ukAq1UCopkf7iLLHoaJEsUS4N6FBdXkrASdm&#10;6jkuS41gocbtUUJTKmmuqizZmDGWuX4ryGzh+svt6MLsVXsejMSHICIBgq+pRolIDYuxYHNQpRi7&#10;ujrak8hVdB8DEaIyB43DYoGIbw7TyHC16kjFuh01UcV7MTN5tVrFGEVYRPouDn0XwkyaVCwoIdmh&#10;Sf1iLsHL0zSNWY64YIpNZkADiXX6+T8fOOiPveYm+X9/7DR1vKKjko/gU3RuG32X0DCy1DzVFrq2&#10;2U2W6GHLL1TzA8FE1qnDortt1YRTztvdbnu7nRKPiTNL5vzBe0+0eIQqZ+CEXSCvrqM+A5qtgDev&#10;tR2GYTCPiomLeyID1A2XGyy5Wl7WcObsuzlQtRRNUQGr8oPGKRO465ww5QQAFjrNzIgezlVSy4ws&#10;9Sln6wQzM1eirJ7N/CGcOaUkLDbQ3eLzBYmIpnHab97o9u329pYI1+s1EanCNCVVef/F8+PhsN8f&#10;Uso5pVwV2pwmFhGrT5ETj8fxeBiJwnK5hDqFqLKoqmoVrK2fu64jCl3XY3Ws1108hEBmef3600+1&#10;xoMCAAKKmDJi5ELFUnFTKogo55NMMCNsiMisVA+k1RqZgDXUwTdGPgAcZH17pB5jV8d4aMp/eAyc&#10;T4fdfm96TFKrN+WcTfTRdzDzyl3X8swySfj59fOtXA7IP7748jxsA5Itn9js3oyRKGZv08nW7WbX&#10;Y8PJ2l9PAIHKIfjVtSXiVYy6JEILu1QBkULdWFAj1jA+73O7dEuAOL75+FQAJIxdNPV6E0S1R2Be&#10;Bzw13gFARGOI4NKphKGLoe8Wq+WwWCxWq+2EX7w7Jo3VYKh4KSopp5yzVZhn5q6Pw9ABsIUS3yF/&#10;vXNVVUSZJRuPNY0imGAxhQU8BMZ31vAHX9+AkieveawroMKJCsgfeZ0Yhg8e0DZF9eHjvYW3x8w6&#10;R/u1LyIihMePzvY3G1svmCUx73a3x/3OnJ4Wnf3RiysHLKe67LKx60KMhu5QXKazQJ87PZzkarex&#10;fd/7WGm7DmCebP4hMzMngHkDLmJPv4gTKlafMoBZHLbVSGmqS3LBkmKdFHVVdXU/24eqKoCKZG0k&#10;Lr0ZmVlUVNEkBe3vOE63t9s0Ayur6jiOazrc3t6mNCECEW23WwBIKY3H48cff7QYFjbCfaMNAGmc&#10;zBvWxQ7LUk6qMI3T4XBwdDDj1EywxbCwHUal6VBVU0pYfe6LxSKlyarnqepXr76ECiI5Z1EVVhEA&#10;xS52RJRSNlkPUBRWQwMwktdqERW3aNmwe2aglemUGo1wxxkQqsCxfa51T212n3BZY1pQs1k7z6bK&#10;pWKNw4OyAhXWy6lSqeWrC7wiCvCowy/evRh1uYr8w8svOt1QNYD8Wbt9zcxobYYiaGeXOB6P0Oz5&#10;fEi3N3UHGXxdsYgHAVWL2lYkKrp6daGymTXXkXIrwe6d6jNt5VUREavAb7FFdN6siBd+PXX9BQoA&#10;GEOMIWop74aWvhH7blgM6/Mz7IbPr/e7VKKISpRPznlKaZymw/GYmYdhOFstCVFZVK2Q4szoOdyA&#10;u8g4M+dxnLJiosWRzgQ7aUiJtuP0H0NB/DGTuYV1/Ab2uV32H/zqj/z8nsX94FIysu6PopWMAws7&#10;JsIS0Ro++Oj5m88/q+uFcs43VcgtM4sCi37w7ELn3GhVUU+9nqGkfFZebSyRNo71UKtt3nlG0FgT&#10;Bmr26NtxiUDuqkK0DjC3myVuTqIQux6RRNQSGXzHLeU1iyPmnKyus89D5mT6oMX8ZFYRsw3LyGYG&#10;EQKICCBZOUmehHNpA/M4jofDPpket8r+9W8v1kMgU3oM+/2eEFNKx3Hc3Nycna09FsLY4RDCOB49&#10;Cc160nvPe8wNZPDQbC4gaNc145Rr7oaq9v1gnT+N6Ze/+Y0Iz/6lGqLAVXjXNi7tOGwBy9QtKQYF&#10;OBwOx+MRaxTtMAymVGd3BGV5Lnspj6LxhcTB16kV5rm3ETFQsCoebiFWbCphHnZO+zk0eynfWpU7&#10;CpEQu0gjrn765r2k3WU//cnlVwucLO8pZxZWwkDz5gnLaXa/AAAgAElEQVSRSEC0TrPW2IyNvrB3&#10;i2Old51UB6A1234bmqSV1rDLOaucAI4v8N6T0OBbi9faJNeYBGmdVmW9scaLCJQgK6sHWdUCuo6K&#10;z8DcfUgxhhBW63W3WL68Hd+OAhSiD5TFMCCggnYxnp+t+i5WO9ErDswmqLevjgYRS7nBbsJ1wkFd&#10;C67CUAt8jsIP4uC3YOudw9rR7Oveg+fxSyM6ITC35MElwQjkOxPmgQORbg98uSzh6CIkKIieEo2P&#10;nlwe/uFnRH8KwJYJurm5GcdjzpKyCGoI8enjNcuuZNYjKamY8QCFdGNmASktPTHfZ5+138idN9go&#10;EnzLD+szbYTVAUQ0JUYEJI4xIobqRQBVwXsPyxDZJk8DFMVB6guDPyFQQKKm1LdUdVGASmuYqKhL&#10;d6sqYlAVYTlcf/Vo2r5+Le+/97SLUVUz82q1CCFO02RRB2dnZ7vd1gyflFKakqkh35lyoqZmeqJ7&#10;EEKwQd/1XZqmrrfsAAaENKWm09CYGaIwjumLr7+miE70pynV5Dv0m6JGwD7UuiqmnpOFfY2Umthm&#10;a4nZuY4RZjIfDgcAsBAIrcyyETK+6BpOKc5rDxEZFxRCEGHjgmwTICKLYWFkjhHTPmC4pslwLfhU&#10;HhbO9UT28ujn7/TPn3xx2e+/f/aHX91+JDDYSJZSS6mQ0SxiqWf20LEpSm0nNz0jpy9cJc7HNjV+&#10;LGeTbUvlNq8Jo0F15wgLItpV7CS+NrfgC5XsdvNFmzoj9Vuw+WLnyTmH6k1FofIsYq0pHmNOyQZ8&#10;xE5VIARVXSwWALAZ03Eco4hM0xRC6EsFMFitln2MFd3K1bXSUj5VHKdEmHNKU8pZEi5HWikR1gpK&#10;9SQIgCVZZZ6MD4ea3YfIO3D50K++0Zr+pqvcOad66moTogHViGiAfl5XsB71bjt9+GQNpChouWyK&#10;AGSClLBc9DDtCVAVmfl4POxvb6dxYuYsKirPHl0OETAbgBIERdWcsrAJ/BanuU3I2th5A+Ersw8j&#10;vzufe3IaD2fz0wk1qKYBNqkBUHNMa7gSIpKIQABRFZYQCMFU2GcXDcwEd2uPY2HhRUXE5BAt7pWV&#10;AxB4zr35lElCIFVgTn5DWpsEqqxMIYrwYbdJN1/GZz/uu852u+vz8zQd0zTFIouOAHp5eXk8Hruu&#10;G4ZhOo6Wl+Xi8Vr5dNunWxpkwWiREpoWg6YERSjH/JkYYwdAAKJquNaBwk9//rOu75AAicbjCAhW&#10;GcVJBh94VCMKpHHTad2v3DkYm9Q45wntRgwHDapCCKvVytySBtCT0SzCIizVh4ZNQHFKCaGor/kS&#10;Mk4jKBAhIApLsOxMROYTjsJwyuHMHnEMcadPf3Wdf/zoi6fL7cRffrr/eFIChRBQJAMChSAAiKRi&#10;u2hom4SVl4caJmTNNmX21sJox60vjT637XNRiV6YRpSw5DR6CJ0fiTV729dCaBh521R557slI5Ut&#10;DCGknA2miZCZY9exMNZSud3QC4tNNkCKQw8KFAMSxikKcxzHkZlXy5VZOn3f912wmYUlp0Gdjb4D&#10;ZPPwySllZuyOsBKwVbq1Xgv17BiBOE/dFh99ofM39zH0zjH1C/vzAAWBzW7lW/jlegAqyP3z1JOc&#10;cse1AZt9YkVCQCIote4tFkVCICQ4W3Wak/XgfrfbbW/LbllUVT9+8Qw0UdM5heuAea12/RfjI4S5&#10;hF+cytu3nezz+f6Dq0oL82LjdoGPP5vhtm1sQQEARJWrd1skEwVmuxa1aN40qWyn0jTZqDWvepP6&#10;aEOilMwNXWyTjxEJQIqBA2gR0CC28Zft179+8sFPbm5uxnEcx7Hvu2EYEIBzMsASyYi4Wq1Udbfd&#10;QpUYJwKqNJ91UKheMotH9ltIKfV93/U9c1m9QoiW9VP7sDLmAj//1ScUaBxHqV1KtUSLTyK3+CoZ&#10;fWJ7BkRpMjKsn0PV54Im3aPve/eLYpWGsIcuNRlkuVwgUUoJEEPV84MS2RYQkIREROsmLJyqXhQR&#10;TixmoI/5lso4MVkCMgsSvJFnw23+7vmb99e3rC//sH/BFABrSKWairLdtbodCqfkm/XS/eHqMApN&#10;SCVUk9n8FZxLEnnfDRb5BRWGrDPbod56ZZ0Sce7YZw3MOeUlutcpkXaFsBXeMMJcfxRIjFoEDURl&#10;l20eeyWkMAykqnG/35+fnROiGUp9VyJgqAnrM5NQqgPBAU5Eck45p3FKSXTC5YQLJYcVR22H9fr5&#10;H+MoWpR58JjT8z/AIdw/UmsMr7/uYjoAnEpqtFB+hwxRT1JQTZnHSVedSVU4b1tsLiB88uxy+/YV&#10;nT9JKW0218fjYZpGEQXFlOWjF5fW4/XGHVVPsqH6vjcHt4hg0cCeIdjftP6H+x3isOtzG5oJ0B7m&#10;CrYXFxcAsN/vRRRRW7LYJojTC6o2OZkajzlULz8AUPVuYbWIolWVqxhu+RcibOo5bc/XjHZBBIvU&#10;CCGI6PHmq4Ewcb7Z3CwWQ87JlLqGvrdzElGMgZkXi8Uh534YcrIYO+RsHpHkZUxtD2v7xWJzhWDo&#10;HLtuv7uNcYkURNiSyrUkVpSHlXL+7Msvyp6jeues9WZOAoBjq29ZsHrV7KIxRFXle8yb1ipQjuz+&#10;xp23/ombwALKFnqFCIp918cQc862EFrQgaoqqAXhiIg9epcn7vv+eDwWWAhhGAa7RMt9USPbZnG7&#10;CvTZ8UWH/MHF9ccXb1npy/FFElW0LT+CqFXp1VMmTZuXUShQuYg6QUreimGojShuqmXbxIswq9/l&#10;nAHBgsdUS/y/Ty5mtkjHO7OgRSF7ag67qmqbUn+UIYRchYQoRkBAJQCQlMp0IEIstakREQEylzZ0&#10;fYeAnDL1fW+kGyJ2XZyDnECJPAeR7luWIiUIJqWUM2eIB1gKhpaWPf1FE5J1ym/Cvded3z74T//w&#10;wTP4V3csu/arP/rzO1e/f2RtCd7u2eMBsWBrSXSMIb73wfPrV18DoYjcbq73h13ZLImqwEcvrip4&#10;FeJVVYkKa2LrrQUzDsNgHKiFglnkFjeC2W1Htb3UdrUbPu1C5d+2k9wO22w2m81GigR2aRIRoQtF&#10;Ni/rALey/UNznVttMRv6VeKL/SQ66w/MPgb3ZLZ8i51/uzt+8fW7/e56++oPy8WwWq5UJcRgzi4P&#10;zDIS2fpwmiZCXJ+dicg4TpYZaCSGecm8T6QGFYQqrCMiLidvi6WoYA32BwBh/c2nn15vt0Q0DIOR&#10;J46edgsu7oM1fc5BJISwWCy00g4qQvUYPdWwhsap7v0sFf1jU5/UOnnejgAg0jSlnGfFS6hScKGq&#10;oHkMa42yKBRtCEFBM2f/1Xq9hlNfcaF3FECBQv+b7dNX21Ug/d7lqxeLlyZdo6qcs1Wr9/6kGnnp&#10;I8rzxX2fh5Vpcaoh1By5UCOp5dTR588Rm4zq4mSr14VGR+kOLvmU9wfhSN2a1c11CZG8GLx3ZtEk&#10;AlUEIsIqLw4AXndcEeJ6ubSFPRB0sWysbHcZY0Qki0GGJivX42ms7FLOmSWMuEpWeKmSro4LWDw5&#10;iPdYiDsI4p87HMA3v9qDq/LxA9THvZcCNHur1jZEBaha9jgzEw80w4hjrEY/hXe79P6j/s7jNPOZ&#10;kC4vLnj/O1AZj8ftzXUeJ0tdVFUK9PzROeqInilQroeCJUOJZk8xIGIXQyBkYc7MrCEUaklNyrrp&#10;Oj0lvn3z66YHnAqE+9NpxzQUWLQ4fFAFo/C4FscUEXUPGCjGsowDFCWHrutC7AGRQNhUCgOZfvE0&#10;TSLcdTY0rZ2k9wxDXz8qXciquhjCankGnLavfnf24rsI4b3n7715/fpmmlbLZd91Q991MRg5O03T&#10;brcLIRzGY+I8LIYY43a7ZRYBwmqn+CT3uV36kwgRh34Yx+MwLACApaRIAKCFkaWc/t2/+1/OLi62&#10;X+9yzuM0mQONq/RacyOsYJVnAYks6B9Pcz3QHk1VkGijaKgm4xlg2XPUU67JPo8xTtMUkFRxGAaP&#10;rPVeBTdZEEBByuZDKCARqSiFkHPuuyHnHEOXEwOgYtmpW4l739f7eAumBB3CsHr86XFYL393Fm6+&#10;d/EqSfxqfAKoCpBqKk1okpi1bsuwei8Nasw56WuVbWJa6qbFRPvbSrupagxdzhlBsMqZMTAACijF&#10;oDxHmvtTcKyDakRXUqh4TQHRK2xZESlFQ5CCkz6GfeOVUgJCZUFCEyEOVCt1BSIrB4uIFKjrgqEV&#10;NfU+QggxzqNzs9lY8CNzFs455cw64XCApdaa3nemd2VsoO2ddqmZke0bjOJvwtaTFQznT9pvv/1X&#10;7cLwLdj/MLKXDxUAtoeRYS7KUMZ31XXrOgoyBcLj8bjdbsdxLOYe6KOr8z4Wp9lsCbIAgPkcPENH&#10;VZVFuZBiIYSuKhVok+XsHva2ex1zfcK40eEH+Gj2gd7CsV8IS7CXuqFn3KtdwmxFv7jBcozR8uzt&#10;513fdV0HroeZuUae3bXx3QLwNvtqZ6OzAMF0o8LTNKVpeu/58yF0nHMax912u91ub29vmfnq6urs&#10;7AwRzc11OBwOh8NqtVqtVlCNU/MaSX3Zzg8RYwlHLc50i94rzIDU4qR5ytP0v/77v+qH3j4xikNq&#10;RolURsY2RX6DLT66s6jeYGGWjTyxp+yGf6ybWjuVX8XoBe83F53QKtLETU0QrE4zG3LmNA7VvDVC&#10;AGFOuwgh2BbBQdBCPK15tnvTJgAj5zxB9w+v3jvwukP5weWr87AjxFh1F2KtNGqWuMHuYrFYLBau&#10;GeRmuzTeNovz8/HpIWvGOWDVnm+JXStC6p1m92ITzal8rAZ4qPX9VBVLMYRgDoMZZ+u88IbZCyp8&#10;a7WRfZa50BjF2Pd97KJbfQBo3IciwjB0RMaCIQABlBJtfg17cpYnIiLCNo00a3fAFVOncDe+oY4V&#10;vfPhjFlNh7afPPjtA2fWJvjuHrI/jKGnbkk/v/0SWuQ9QXZwEub+CQHxMHIWVEIXP6MCyYBIIYaz&#10;dXfcbfe7m/126xHmLPLxi6fAGfBE6860eijYg1cAVWEjLxRAQUWEALsQhqEzfOScJbNth30IQrNf&#10;u9t1ANAUartza46J7crqpqLW0J9Yy+4iogKwaqDYURco2sAREYq9YigpIYpaQ/c8ngmLEWrrwQO2&#10;mzYOE/vEcDwGQlWRtHn9Bz7u1uvlZnOz2dw8fnzVF94zABSe7Xg8juO4Wq3W6zXWjfw4jsqyXq1t&#10;4rnX3iaYESwiAmUNAyhx2YEouDwhMwsnkfSf/v5X//Z/+Lfb7W2IkWvCi91OM8MJaaYBnTNFUsCa&#10;3VvDkwFP9sg2Da3ffPl0JLJOs4QRMzDtjhQBQ3BSywC6xQ5E9HBmRxbr4XEs4s52XSgmZ2mM3Xvf&#10;9XZry+XSINIhCYkEQRSm7vJn7z5kWPcw/emjrxawA4UhdmZF2gDjGh/tNr4/97olUoWqm1gx2keL&#10;LSS+szHmxzZGPqR90cW60wohgBIiYaDYzSEuziDVQlyCGCzRP4Su9SJaA6x77xh13s6imKEASghE&#10;GEPoFC22O5oImlV7ION/ObvYR7FHuImTR7THF/q+v7i46LvOMpamMYnIBP0EC3B8bH7TNOwEW+/M&#10;8296cweC779mOrNexZ7ijBEPA+hdI9rBHU+b2v7Cbwnv/AoAAFhpu8/2xbzgNLTqBx88ff3lZ7vt&#10;7fGw51xoTVD9zosrlWyJDFBhaLVenZ+fBQoxRMlcVOVKv815bwDQdZ1NpMxZmxecGsjto5RTD5JU&#10;F7zjHTQh9HeO929bQ9W/Le6v+gjA3GhNIXcKgSpn597t2ozZLwRex6EJNoJ7EXvWQhU+bK/ffP7r&#10;YTHYpm+73Z6dnQ3DYNI5RBhCOBwOzLzf761gUtFmASujflDV1XpdajNXecmc8zQl56Dt5WBnD+F4&#10;OIzHXZ6Of/uz3/30k9/9s3/1r/f7A1RS0oNSDGuSxR/VXnUmyumj9hl5jIS5zswGMrA2DsRuwd74&#10;hLXuolnbxOZ4bq02rWnTThD7AuA/8R6Gav1ZP4QQhn5oJ9oc7QtgCIhNzpt1gohs5eynb59rWJx1&#10;hx9cvBxwotMKyA6U5tXMRmpVk4KITOpIVEPs+n7o+96UAHw3AM0qLiJjTm3nG9ZJDfp2t6ejswL0&#10;i6Hlr6FsCKKHdrjB2yJAa9NIjdXzZ+G2F1ZC377iLKKFa3akomnKqrBc9lRAR1Vtg+yZVCXL3nLo&#10;l8sloXKe0jQx64SLHaylddPZmwYILcS74tjdLfAd+NPT0Cv41he2Vzx948PlgV/dc+LVN3UUKpC2&#10;QP/Aa24eFpGX7T4hRSBTRbT/IRBanubTZ4+3r7++fvd2Oh7nh6rwnRdXaAt0iSUAE7k8HEYsqhfB&#10;2KF6xRkEC00RY78YfH96xxy4s/D4vs8tI8dE766i7dDwOQ6LPvGkFvLxh2gTyRgHVhUAVqUY4WT3&#10;F2KYpdCpVsEAMHXNObhNawpZe9E79wKAIUbAoMKwfwOgx+ORTextmpbL5eXlpbVIVXe7XWv1FDBC&#10;uyiAkjIo4Pr8gkI4juM0TZxVpfIJlusNQKGQ0aB4u9kcdteR9K//09//7//X//uDH/6AJY/jeKyP&#10;uF1R/GH41V2HwdcYBUYqS6PjZs7ZLNP2QcQqJG9XWa/Xttkvk59QQIFQEXLiQMXT5T+HhuOylzfD&#10;bG2sDljHbodprQjuDjRbn47HYzUSZ/cDeOJcpGu++vnbpwzxqrv9/vkXPWanm9xyL5Z43xVvG6EC&#10;xq7PLOZ+VFAkUDSrBO7kjrdBmc51YL2KjRtqxPv9mYCWwDULvKwccbTdLtcwONd+UVWphX1jLdzj&#10;g7PaHsHXs5RSCISE/dD7nlLM+2KxpERoyUvnZ+vFYqi3gQCzhB3VuKt2PoglfrBmDAdYZ+r8iBbA&#10;9DSOvQWy+x+2i9sdmH4QUv1y32I/fwMWn7Tk3tf3DmrO1h5/9+SI20MCXKLptaNgtacJEZEWy8Xx&#10;+tVhO43HcU6sQnzx5LwLCXEO/lORbLQXovfo3Gmq2nif7aEimVxZVBEzo3zH19ysEM3xm9pE72tj&#10;TducNBaPThN/2nv3XTM0WzbDDk8waUHE2pPGMWcLJyrZwz75HX3axkBdQnxxRUQL+CMqZf2ICBR2&#10;bz4f97v1ep1yhmqALBaLy8vL/X6nqq6KQDXaodyMF01X5ZyPh0MX43q1zjlNYzIPqVZSxf6GGG83&#10;G57y0EnoF3/7sz/853/45C/+xT9j5k9/95ucs7HGbiT644DT/ZybkNDQo/ZDqw5nQjiej8c8h4VR&#10;E2IFAOM4+iYdEQlw6Hquvn73iflA8p9DxWU3M62CqnW1X8vIawo0VXkQRLSkRwMpt9C9DdY2H0UU&#10;gihcy7PPbuHjs5eP+ncfD/Dp4eOuM8Qng1RLUdPiBLZiejOKEBmfziqqCqIcKFjwtftLqXrkAEDA&#10;skML6aGqLFmLQ7ic0IIdAQCBVDkbsV7M6lLPyUkPu7vMzHVP4E/EEkCElQK6YWGN8TwdVeWsZtea&#10;xVM3moECKnNcLof1euH2BzSrd50hNgMVsUS25ZxTYhY9wPoA/cP67DCXSGs+sMH3gNn7oKXsX90x&#10;i1S1VZP4dhO4/cRp5jvnby6B0FQMal5Szdk7dzufantkhKCVUkSkQAogimi1VIYBjp9vchVBF5GL&#10;s+X5gKQMYkWUFQtDrB4+dScG3tsspfaEIiKIuf7B0i7NWnEwtRgHEe2qt8d+1fpn3PLSSsP57NVK&#10;FPjV3Rfkp/LmuUmoqtM0pZQC0XKx+OLzLy4uzi0P0SI0bEHxMOTWBrmDy246WQtLYoKNBClBcmn/&#10;bvP65Uc//rPt7daKpR4Oh3EcF4v+/Pzs9va2tV/cMjJ+HwkVMY0jKHBiEFCREMNqvSy3EEIJehER&#10;kTRNmtOip9tD/vtfffXJp5//5M//LIZ4vXk3jkeqWuncZK/ZQ7mTUBNqIdF252H9Bqa7BiqituzZ&#10;c6n5hGVTbz9crVbjOFr5iaKNUPe1XPfmnrPnLJAZeq5ewsyLxcLIYr9fLZKh9tWx66OqCovC3Kos&#10;LFAitXNT+cn3XsUqZyPI6bPjc1D5/tWbDy9vBT773fHDjFaKOwBAyhkIhcWCr61sYKCS4WpXtyWZ&#10;mVOafJH2JT800cEUI6dZV0RVuxgVSkRlKJszcKwkIjLld4UYAsC8VytrQq1kajjgmxi7TValQNps&#10;wuyvs1sliKIODG3i9xEjwxTPz1YWPgUFPNEciKFw9gZRbhSzoUnKPGp/wBVDxIJiJ/4igBLBA98A&#10;l3cPbqb0H/0JzbzHPe/hgye3/+nJ/9pL17dqByvcTRj5lmZD7aYx8ZS1q86tcgChSU3EQB99/OJ/&#10;++u/szFkv/r4xVPSk+oPAEoEhVSr54+1OPwdnGp5Cf9rQ+TEIqvSB6pi23Pfc7WGkl/LvtFKgaln&#10;MDcvatLJoO7EpYkTmu2RKR12OwDY7naqUgdiddM3y0btSa26GYWZKReyR3OqngVqnn3J6TBuvh7H&#10;H7179+7y/KIf+vVyycyqYBBjYW0u2YWIpRhSjIFC1/eccogFEJmLloKFJB8OB5tR0ziN45HHIxD+&#10;9NM3n371OmXNrIh0POyHYXj95pWImK/VwqvbZUxVhRVRhcXU2vxzbmqDipoaZwCVXNc2O9KNTeu6&#10;zFYdO3ddN6WppyGG6OsHVKLA+9BLW1EjJ++bD65FS9sl0MyvaZpMi930aUSFp1mzgohQ50SJlm6C&#10;6mDMOasIhYAUf79/0nf64dmbjy9vWOl3xw+5bkHKViCUwWbCgXaDqgpo6W2SczZPj60WPlYtGE6q&#10;H9Us+oBUyYcQArGwngoMWYK4VqertZxFqATPCACUUM6K+20+ZJk1zNyoTtOcJ+Wmz6xL3jI5vl4i&#10;hRjjnHmCVdAvxoiEZtpW75aIScRymqacNR5xmamrsDWvIX42tWjNSki7pfYNMWP3duXf+qqm7D8W&#10;NsGSj5swfr3fDjSG+9vOOCO3ZWq4tV68efz4otj/1nWAiGTWMf7w+9979+6tcDadXwD4zvtXPB3j&#10;IiIiQtmIFL2PUzOKatij24/UhK/7xMC6tTeV1FDqTUjfD0QoynXrV0YMVLDmRj+3ftvZDl6baB6f&#10;wNA8snadcAul7FURBdSylQARaoZInfnaLjC+itUzW4eU7aeIIohp2PsViSiNycrxjNefff3Vy2Gx&#10;yCKYciByp3bOeb1eP3/+/ObmxhE5zJ5WmqbJ5OWqd55y4UBVJIcQ9ru9cOZ86LuQkP76P/86UUhZ&#10;AtFiMagKBIzx/+fsXZokSZIzMVU1M3ePiMysyqqs6qrq7nliAMwAWBBLCsnFhQeKrMg+Dnsjj1ze&#10;lgcc+JvIMw+kCA8UIWVFSJEldvEY7GBmAEz3zPRMd72r8hEPdzczVR7UTMMiMqsxYMhMdWSEh7u5&#10;udlnap9+quqvrq5YmFxZ4fq+16ubg0t3sqrzO9Yh1DUsBBLBxFmaci2mogUAZQbUugfvfehSSsOw&#10;TClp+JxZ4lSdhNrJOja6rtvtdsZ4KFwq89AOdTOih2HIOfugWegECTWihGuMgwInVPoFKtwr5dVa&#10;2aLJo8Pwt+8fDi5fLN9/6/wyvfNfzU8jAzMTauXaEqRqi33rReiHPsWISIryKgDzTb3UdguCdUWv&#10;ZqyAlICjtrVc3XqpJow3nqEwIVrXpsmMgXWDUu6xLpZqa5uhVkaYDvvEiC3eojtMZnKQBkxFJHoL&#10;NtkMznNKMU4x5cQ8QhhhqDTF32+gVizGFgPt0kdHfv2p7oDRf9gL78bir71m+eWHz6j/uV5Pen4i&#10;qtKVPed47+ys77xZJSLw259cBB3lwrp/d+QINUWArRnKNgA57LrQ950Pztc0Ua3pZG+UJzVLVh3Q&#10;qg+tXMHeGrVHww3j3EIkVCMaKna3Y0YOyyHrV/pbrhaf935YLpar1XK1oFJoxh89aLNx9Jp1GwhQ&#10;t2UAakJWwLbc8OQ1Mu7m9Rfv371fLBebzZZFWMQ5CiFstzsRHMdpHEcL+J7nWUOYWDhz3u12UFLk&#10;qGGUiUDjTadp3m63nCfv4mK1/PmXl//3n/9twlJcLnTdcjnkzI4oxbjZXmtJ7LJ7raWAlNDX1PWO&#10;QrE3S3KoUFX+ZbToHg2bzb6S7BpbiJaqXyTXsFhpkqaamdkmGDJzjKrnzVBAuanVauVqsWqFmMVi&#10;ofn49dGkJikrEWkAoYq4zUpQf7KrkXLtCr0faQTOB/T9z26eruOpJ/6th++e9S8cJxHjmgHUuJY9&#10;S1Y3VZyStj+rAJxoH5Fog1b9BDHGOc62qtna0A5gaIBI8Vep/yM3LDSecGnS9tsWx0IZW5aGarhj&#10;2U0icLGZSsCHVG8qIiChb+8BqhsB1IOp80pEQDjnnObEKaY8StjIgtHvaYBD1TA0Ru5ehnYb5H4D&#10;Q/huvJa7v7IDWrTVRapZMO84uGkq3tXUwom0xLEBR9vO4s1DSzKyV6F777rgH56fPX/1Vju1D/67&#10;n1543AC4nJIjbzsJQs1kRETEkqFEEoLqVQFA3Qsqesk1KUx7U+a1r4qLopZBKJm8rc3t06e94mqP&#10;qi0i02HSOG48gQbT7Z9qc+kkTzlCTX7SkmtmdDd3wJrVhwhFanYY/YJF922cOc5jYu67YTdOJ96l&#10;eXO2xLfvLoMLcU4iLMJ9P8QYF4tFSlGZ8GEYlsvl+/fvASAEYpHe++KKQFOzYggeAKZpRsgQt4uh&#10;/3d/9pO/+cXLzTh//MnTB/dPd9PEItMcT89O53G7PF2+fPmKKkFnmgRpxLN2j84HSAmplCVkVksf&#10;nXrFazPgcL3UZ6q4rPXr+r7PmTOzmsM6l1NTx0hPYghrkp6yO25yGLX/atSlCQAqpErlQAso7/dA&#10;RFpZUU1LaKa2XRErFZYzA0DoO3CLn7x/9o8u0tJtvnf+FoBe5cexiHeR93lHcT+uBNo3UHi8Pc9z&#10;NAWK5V47wXynUpWd5gDUl82LfT3ZugnjQxLZnnpWZuQAACAASURBVIitajlnaByJVHWEtqllFl1j&#10;QwjjuNMJblm3kEBECJDIeXIeyTnnive5auG0RA9zjnGeU8qR50SjrCK2xT7QxPYfet353TFu/n2W&#10;8n5N+9prHFu+zV9Sc7o3n7TATXu0/bor3Pq8tnO9m6SW1kEi1PJNSKCiGYKnjx7M06RP/XQ5LDsO&#10;wXfBe+9Kxt1GJqxArOd2hwm5lV/rOt/1oevDHKfMiSVzESlmNTQUi0VEw8dTTUkODZi2DKCRyUdw&#10;bIabq/V1muXtwONn7VeiDRoJKpbtwr5iRR3xEGMax2mapnmOKWlBpr2+AmuZBgHJrInwmEHmGHPm&#10;KaahHyRznKerL3/GLGdnJ+vNDgCHxWKz3c4xxpScDyKQM2tI5MXFha0TMUbfBXSkWxBd4Tab7frm&#10;Jo1rJ/z//uWP/9v/7n/8n/+X/2MWevf+naaqUAeX9/709AQdgYBWRbGuU++ZymNDU1WeCDlnIofk&#10;AMmF0C8Wfd8jUTf0LuyLyRoiOOeGYcCqZdaHqGnpidTfgFYCudlnlKcsjRjDzFXVVkOdVmbEISIS&#10;huCJUIDJkfNO5UIWagGtQoNIdycaRJNr5nuofkJoytmlWiVL7dY5nPz1m6dzXhDl756/eoivCZKa&#10;PYU9B8gpM5fSTQIsVQhQ4b6IlMxCt07Q3osxqkIjN5VTWovhCHaxhim6JlrEwN1Gu2uU3S2Y2Cdm&#10;2XBdnrHmVks5aU0QaTa4IuiIPNlVEb3z7eRUkYAUYjvnnGPGmYYJBkHXYpO1qjWdjhALSid+UM57&#10;ZCzfRufWjP2NGONyokJ/17bhnQxyPfkdjfuaNh+9piRzwt4TopCwECEDkRMHSBkRzs8W8zxr9siP&#10;PzonSCAMCCr3sURiShoBKJ3drt8HDk/QlZCw64LuZL33ey9gXSN1VFimxPYZ2Xlkzzmoga55IY5d&#10;AlL9b3BYXN1mHTR2kE6heZqkpoJUVOWafEN/mFJOKQ/DACApcYwxZ9d1oTWQi9nSCJARcRgGIvfr&#10;F+/PTpfn904IXVy/Pj+7lzOnFMdxSimP45iZATHF1HVdzokoKHVwcnKiADFNkyLmOI4x5c16DZJ7&#10;j+M4/dt/98P/509/+MMf/uj9m+cXTz+5f9KffvdbL168OT9/5H3YbLaViQYQ2GzWzhHX3uDqRmuj&#10;yYlIpKSp8C4IZEBkYYek5X+oEU6oPZtrCIkym67GSautOgwDEYLOxxoSbZxmu6DasprzvsDzOI6u&#10;SRlR2tkwV1pxSlPi6b0Uv5wFW9Xi2bohWC6X4zjakIAG7tuRxppdM0sKD/7jO/lHF7/uaPzexav8&#10;Bt/liwwiYttWIiKpoq/St5lTzkZ5+RpU6Zryj5b+SaRwdDpHrBPa/QocYrThso15myAm7JHqq8w5&#10;O++JSKotTDXYsqXvnHOclfRlpSJD5zmXk3jnmZO3VVSf1RG+SHVT5phi4ln8VvqIzoCrWRAKTHwN&#10;ItdHpMnK9g/s6IpHa84dx8DXedzw0Ohu+xpg781rP7yjtbCHZjuqXQZaA0REqiADrzfx0X0Htcqs&#10;vqiKBxZDEFXpCvzONx+TsCpj9LTUCNQBDlx20EgpsLFbrc9VjWtRXsxsGzrmzJIRMPgOgaTelzJl&#10;Zj3VlZ8RwYBYmt0ZNB5hawDWqWsmxlFT+67T6Dib9gAggqqYUmFAXUWQiAFwjrwdN33nFn3HnHEf&#10;Hk0AwsyqOybElOPF/ZVKhpHibn09b9cR6OzshAj7vn/z5s1isWBmG97SeGxCCDkn79x6vZbMKcbe&#10;s3f0Z3/50z/70d/++Kefvb28/vXnn223l//sn/3Tf/Ev//kYZZr55188n+aYOSNqXICE0CHhL37x&#10;M5YMgMpmUlM1Q6o7VBC4Zoabpsl5X/DaBwFQsDMct0WuDonS/7ps932PhCknFiHSVMVFVmED29UM&#10;8YYyzYMWESnxu/WBEqHzB/SFNmAcR3NIMPMwDCkldd+Z0SdN0EpqNAam8TB3MVQeNue0i2mEsx++&#10;+ugff/S8p/TbD179+G3/Lp1ydbgRoo5JQpKaOBsBsGG6Zc/A7klbm55Kp1D1s+m3rcuOao2Vts8R&#10;cbFYtJ/nRt9pN6KwAETc1G6HugS2fYgihKghBwAW7IrOK8HFiOjtaI0ZtWmmkKRYnFKcY5oz7qSb&#10;pQOiMtOb6ddax82HB+TyP8DOvPU6gEtUWL37MDm0slsQbfEL7gJuLU+FiMZSHfx73JhbZjrSejs9&#10;Ol8BaEwkKxijil1SmufZexpjFoBvPztXqGdmqgN3mibvvZ7YrJW2wR/qHB2RqqUHy5us6YlBhW7B&#10;wjFtA9X+tpqrYCU44dCChorg0JgS9v6oS+vZ9oV1le+udyEiEueZWQix6zQ5b+66LiVY77aqQ5vG&#10;CZAAMxGBgPNOPTmuprxARiKlFyWlXV6/cvl69fDbl5fvc84vX74CKFvsaZoWw6BGGTMvFguteRp1&#10;yw8RJKeY/s//60//1//934L3GZjT/N1Pn/zzf/pPnj55Ihwur3bi3HJ5knPebDdExFmmaRpH773/&#10;8U/++s3bl6A1ILzDJj+kdl21SYkcgkjX9+M0GZrMsSRQtRUObJNakQ7qPN2bTQhZJYwM+nD7vlew&#10;1uFkeXa4lguwR2PuLxtCiMjCJGQ2naGqPUFdO5UnQdkHWGsjjZ1QE17dlXW53efwtLGBSCIsgDfw&#10;8Mdv3e8/fD74+XcffPVXbz++iSfq59FsdoWDFmCUnDOh5f8D7SjdN+gwrpn2wNTW0OwYDC7b7oXq&#10;CWz3Ci07IdWotzOYweFDyJU+tjVpuVympl51e0U+dCcCCCBo5cnC1rvi5zugAqVKoDinlDnKMEkv&#10;GBCK3tNs5IpZxRUuRVV2gMUHs3QPqBUN92zGMV8svyGCCwCiMKjpUYCsMeGbN/s/jy+E9ScgZv7X&#10;kf/Bl8K3ViC63iYAh8ICVHba9eTTPG3WN6uhu97MiPDJR2eZJ6XrBLJOgr7XDWwTi9k4vuy5KA+r&#10;h+z3mERd16VSHmZ/azlzF3pABJScE2DxGwgQiOUsJkUAgIOHBXX7JpXnsuFx1HVSnf5HSwiLhBAU&#10;XVLOVNkiAsyZETD0xR6sfSweYbHouuD8olNbAEFSTpmjgvuhl6lwZYQoeXz9y7/+rY9/58nTJ59/&#10;/vnJ6UnX0eXl1ePHj5jlZrPtupIZ5/L9W+/d9upquewXy8WXL67+7Ec/G+foqPuX/+qfLVcr1Tal&#10;nDfb8cXb7WJYDMuFI/LODcNis97qXth5nOPsHf7ox3+RgUFQCIQw5+xq0k4WQUciyAiuzi2uYR1Q&#10;BVKLxcLMK66hXCIljSc36iuNFkP1lHYeBFVpYyIHEwDouqXev9xUDNHHapq/fb55YC19oqNCh1OM&#10;UROAGN6pT2IeJ9hn8iMkJLGYMIwVmrGR+hk+2oApjmVy7/jBT9/l7z9+vcL5d+999ePLb6+TFwA1&#10;UBBRtCRMZk9OtJCGsMMimW8FyLYZhbrjBIAs7PtOLXqo1rqNWPPsaR9C4/prh3d7Whv9c4r6RAxq&#10;dT9xZPwpG0a1KraZTfspA1jEiep2sXLIIgJQZDScY0x5EreTPmJfs4UqbqGSmxU7Gmw8DOhoAXF/&#10;TItxB+KHA3b8QyB4x+sD9vLh+7tPeITUh2e441R3nBxAANdjzCwqJNb/E1FiZs6bzWacdkNAYb5/&#10;try3ojwBsEB1jiFiRogxqhEJ9VmYE3w/GrDifGVtsNrXWFMLWod7H4h0AmTNe60jBgFTLjFLmmUY&#10;7lyi6oc6qexPagpAtL1huNxiukp6OSWtz6SoOgyDc06LJ9XrymIRnCsJk8vsciQiXd/ZfNB/rTHN&#10;isVXL39++f7txcXjB+f3mdPTjx5fXl29+PKri4vzy9dfEWLXdYtFH3oPINfj/KOfP//rv/uVYNd1&#10;QYRzTiK7rpu7EMi5fuhSDojKqwh6cM774K+vb87PzzUUnnN+/ur1btxBycBXLc2sIuKQcsZqhaUq&#10;kNJnZCUtmHm9Xqshbz3PNYmE9vDJycl2uzXT1Tnng+fM6Mrkt8ATM4qNN9A36g8chmG325lItg3h&#10;NVGHGZgGvloezAgfAAhdkT/74OcYCUljNFQrNk1TrIPHxHa2onCjXi/UB8iL9MC9ld958Op8kb6d&#10;vvqbm2/ODNBobxjElVkAiOC8107WceibjKOtSWGjUUTwsKpDLHVh9gigd0o13RIzW2XYlo7bQzNC&#10;13XMYgGT0gSmYqW21al4RNNLI5jTgz0ReWpscpDiwWPRGuwx5jnJDMuZFgAlUcCdqCSHVvDRqnKI&#10;eoZgtuvft/7wmDtw8HYDvubVtudrDkMABAYp8Re3Dm6jva0N+zYDFvI4JhhnPh3UcHNGw6XIV+8v&#10;x90ueBSAZ4/uOwRxCCBIQIKgmh5yQAwsbaR2y7rqjSARiqa41li7grDWtlxL3YQQNCONiKSa2Ssn&#10;RnCVC9ubpSXLJQjWu5UmtgobXgwOUy60PWxdZ1gDOrJzxkZCVDPegi08AKCzJoSi4ZPKophb3K7o&#10;qri1HdyINK/ffP7XP/zV2eN7Z0vgnHbrvu9WC4I8PXr04M2by3dX05sv3vziq5ev314lgW4Y+m7h&#10;C6NCXacqiMrSTsk5N3SLGKftdnt2djbuxof371/drEPnuuA6773319dXMaVFPxjJEEKIkBiEEdCR&#10;AaK50crqm7MaTVgjApQWh2YvXC3ivNlsoCTId6og1C2FAqUJaUzboNa3Gtr6LJTLUrtev3VNYVAR&#10;EShmuDkSbeB5q5GMWLh7KFoRLZSlZIgL3nk/zXPMCRD6rtdSsNTksrDHJ7XcFAAgILru+XjRX6dv&#10;nrx9drbd5ufP50+ioAgCiCbwjDGycoCAWMpgc5uNvkUhGzBmk0plq6AJceR9kEixlPXnxtGP42iR&#10;6zYpdIKnlKHqxm0T09o0ulqIgUzt2xav9TAQ8BqbBNUQY2EBBhHOnFKMMc4pzzmMrk/gaW8oWqwd&#10;2G+PAO7OT1qYO4Q3gDu42INTtZgOtwFyf6ZjN5/dYH1/lwtRf0ptRZH26ndKpA/pbAEAYcTrTTpd&#10;BFtDdTWMMb59+3aeJt2S/ODbTx2BkBNJ2DRSLR/ZBwoDNHQBtMwAlHHDwtSEaegeU40vVwqP1sp4&#10;aE62fd1cRKyAWNtAhIDcoK1Jl4yGk0O+2DrK3huOSA3OtE7yqpYvnl1dA6i2v/gSsdadseLBhnTc&#10;1H4/inFgAUJYv/1i3OF2tzq/d/Kr58+vLm9+/dXz5y/fvbvZPrj46OLRR6HrUsoiTkTSnFHiyWqV&#10;c0Gu3TguhoGqMrflguZ56oL75OOPv/z3f/r0ySNNhkvkYkyh66w/iSilnHN2rqxeuS5FUCez7VJz&#10;TSSvuYeUb4UKx0Zf6jKmNlqMyRxKph4z1IO6ldbjFZFjjGqEWpe2iuBmkSgPwphfk9YaEazttAGg&#10;9ibWHV7OeR4nlT1479SzZ+cfxxEO1Qv6cOsyT0zuFzePe4xPT99/7/ydvE5fxW9GIO+dMSq6JGir&#10;bMtoK0q6q6Sporb3XnKWWsZFRABRah447UA9s+1RdOSrD7OQDMYFlcuU0V7qdtcFz+whKSo1ADgO&#10;8W+nDzMXssLwSJBBVSHMXJx4aY55wkWEHm37rNKxkoQX2s1yNYWOeQmbogfvRbnjQta2M7k97PZ5&#10;yjEscpel3MgcUJSC+UC8ydEqCvtF4a7LHV9F7DZxLxoBALhaT88uOi1eyyLMkJPsdrvXr19NU4ox&#10;BUffevZAhAnVB6NFWYhZWACd09gAW4qP1iFCIixfVSGE3i5JkSqXWVQddCwi5NTKQJUkp5iHoa9c&#10;P5sVLyIkJTZfx4CZac45rSSMTQ12bRg1pSfbvsWjON0ygUlEGEiAWfZpbesAVUABgAPXk43d1kJv&#10;r4uIDoHzNF/+6n/63/4DMxBRitF5YiSi7t69+74byBXT29V8Ol3X7cbRB0/ebaex67pxnrrQ+dDF&#10;GE9Wy924SymFLkiikLiHOjNTXq5WKZb0pykl7zUmO+tS4b13bu9e51orD+s2wszYXMv6KT9rk9+I&#10;naJPEEBySPVhAZQUaI2PCAA0mq7UBmwWrRDCdruVw+A9Y4rVqB/HEakswCaK0Essl0utcbVarWKM&#10;rtLBPnjLA0dEguCcc1a+FkQQYk4A4LsgIpQPgugUUqBMWwTff7b+OBA/Wt187/Ga37z89fzU1jCq&#10;ehUbFTY21NI39rwVWuz5WedKWiLnBCEzExIIGLuNdeS7miEvCQtpYQQGQkLilBGxpH+pOzmoxj5W&#10;Jk27V1MMElFN8wjtMXZfzjnO3MSqisYxlXtjTjmnGONmGzf+NPcqi6y70btoYjgE5duvdjWQsh3f&#10;26pySFbI4abj6HOb9HdeCG5D/+GXUFny469+Y6a6veXD+8Wb7SRyWskMYeaU07t379+8eZtiQuFA&#10;8o2np8yZkByVjb+QRsYSYnC+kP3mz7HeIypYDDpPkLEAf0YUohKFiY2C3aaTjdqc1CLbd2x96HsF&#10;j9Tgq2IpELmaa8p8DHf1bekTmwB2fqkNMygnUnK9MjD1BU1tCFf1THZyU5vqcFfM0iHuveecz7r8&#10;6Kx/v5X1eh1jXJ2cOApIqkjNmpZXZ4tBEgCQo8ViiQgpJQHIwsIAhCln58Ju4jxxYkbKocuL07Or&#10;qys1ErnmZIhpBoiag83WoRhTzgkRh2HQ6nbMfH5+vt1u1Tlm81+blGtiGn0QVlpJ790CeewxKd2h&#10;kiw9gLmEumhIl3a12cKaut4eN1aAKE9NOHQhpajCgNapBaWaOC+XS64JifQBKaNtJ8w5O6Ku7+dp&#10;AkRNxtSu3HPKCKA57Yk0SMoJs5IeIiJh+Nv1J114ft69/50Hr/NreS2fQJVy27TFSizYILdIZeNk&#10;2yUNADy5xKKmYLa6WUU4jNwA6ziO+hzVpWZshq43AgLSFLc83H/raDdGuzSmmZW23HJT1YWQ9jS2&#10;orG+5Zw4pRzj+ur67/7uK3chF5+eQiVJy1Ns7NlbuGbvjyHVXgoAqKsM3DGxb9vI9gzKzVc4v92A&#10;I9Lj8NsDc/jopWBzV5vx9g9bPkEvqBF5mzHFLMGJMAhDznme5levXt1cbzRJwrLzF/cWPK/JkdK+&#10;asPOc+z7BSIiEno01Zrhqf6bJKWUuy5AIY0AEUHr1TUPpXW7teNVlbyNsm2/2W/RoZp7HnQNcCSg&#10;GUBRsx1a37oqbnVVLW/4bg/r6Mnu0R+ABcSpESWGNW1BTF8LXELNSabrBBxS21D3zpJ3H98Pn3/5&#10;Yhzn3W4bc37w4BFzHsdpu93mWgfT1QhDS7+w3Y193yMS4v4upjkmFgGY5iiAG9nO8+7+/Qc/+uGf&#10;P3jwYL3ZnJ/fv1nfiHB1Je1vJOcSSoOIUyNru76+0UTPui/SXYg1Se3Z1FTZUIsbAPXgFpKgLl0p&#10;Ja0Lo+CotUKISPlWtFotTUi6drJBlXPOB8fMRKhGtBb/lkPTWz9pqfzlcqmoh5WWmWN086R+Y6ir&#10;CNXcRj5otl8hvwdTzgwWVgcUcfFXb5/80YWc+svvP34nr91LeixQwh0tTFzqLsc8kDYUtW26ZGbL&#10;CkCoFwURk/RpC4MLrKlCBIS563tmZhHn/bzb2bOQ/d7C5SKeOfDIWXfpn5qiP6XEItwYFrZBsfcC&#10;oLWBFYsVTED1zPoUb26uf/k3PzndyPmTT7HrdG4dzTBdP3Q2tObtbVPT5uEB2OmhZdd8N6twJ6AX&#10;jljsHB983YkIX3N8ezl73zK8x18hmn8ABBLDepfPT1BlZCmlm/X65YuXm80mxsgs3/j4wklU6NQU&#10;gno2TZpFhKEL8zwR0Xa7NQMZK4eIiJrPz4hFaPq2XYHth7J/cc7Z+w4QWfiIZT+6u3aigqrxKwvU&#10;aul0uLd7PfgAEJvdjdXnAHXTh0TQFL/Byi3aSYzB5Jo0XRvWVdK2mIcxB+Jn93uoxmBOCUDU8NFM&#10;Zpr4RotjqvFiXOE8z10ImSXl1HVd5pxymnKUXEK/vHfeh/v372124812dy9023F6+uzZl6++0BpI&#10;1ng9bQg9swCI2fLOeRHRNUA3+MPgbZet92ua5aq7KJNc9a1KZR7tJMzz5mp9CoMhd5itwhqJVVms&#10;gjZm1mcuWuWTiKp7SokOlW/b6NJmmDJM22wsgYbA2Z7AvjKzAGo0nSnwCNFyLaWcmRY/fPv0jx6l&#10;JW1++8Frfk+v4yMWsXhxqEJ4qnEcreO3HZ82HbLVIazdgjUSxOxfAWCQnJP93GhDHZMhhHmOhqfU&#10;hFaXjiVyVdW33yY25zGwxvoiIs5Mqi1mSSwZ69xKKSrrf3JyuhzozS9/dvXm1cGkVaMWQRre4mvs&#10;IPv2DhwUULrwQ1hsLd7/QjH97kCQ3+R1t4GM1al160NQx++dbYO9PkRNfmGAq5tZpPi44xzfvH7z&#10;8tWbcZzjnEHg0yfnKc4ivNmuzTIFnX4cp3mcplGf9HK5VNnQMAyLxWIYBqoR9GaJtBt5qA87V3F+&#10;C2dl6wpI5HQlM3eHFiSH5jFx1aW6Jry1+BZgr2047tm7VDF2TntTjBdALt5mtEB2A2JFARviAKBa&#10;IiOLNbK53S2q7U8I33zUB4IQPBGBACKxaOqVaFJfgydtNggkzfJW1KYwTaP3Dh1xUp5dky2kzCkE&#10;51yYI19db65vds8+/s75vYd2j1SFw8oIMbNK8p3zqjjESmW4mmNMLWJXKzbpJyF0iu3e+2Gx6Ppe&#10;KzBZn9jjM8YZaywJVUq66zrLm1GbVLJGqPFo0ImI427abnYplcVVz6m88DzP2+1WK3CbIdxSAYYy&#10;tmrmnLVOVQhBlx/bobsayAO29BIyCDnnQxAAtfSjW/3V209HWQw+/8HFm8fhjTqFVSJpt2Ojzkrh&#10;cC2LcxQIo++1wSYxhCblm6uVsYj2GxFfiytqa2NMUENyuFY1bJuRc85VpIGIAoBNWk571lARUq2K&#10;0IXSiQYKWbE4RhEZlssnHz/95ne/mafL98+/UCsaoHrwLPkZgqKz1cMzCJNDQsNeDZaVr25P7HIM&#10;VMu5QYo7Uftg/h+i6pEZ26Lnh85wx59y93Xvag++v5nVPxBj3G13X3755bt378dxSsyZ+VufPlIB&#10;Rxd61ecb7lDjeJGik/dU/d3YbIgUKzUwul2x2iFuvZ1qavCcc+h7RNRC7jaMoAWmZne5v64IIWEh&#10;mQro60X3QN+UqNCv6i3slZStgXzQb8U1C1Lr2xdjnjnGqIigfKirqYTdvmANUnV/930/7narHh6f&#10;BTOLdE7mnBEh58xaAq+o7SnlnDIDYuas6KmX0wnT9/3p6alu/51zABJ8QMLT+w834/z28vrqZn11&#10;vf7j/+K/Et4nem45QXuUhzGT+6JWAMW2Uue5bfy1e/S6JpXRJ24kQ66pJKRmKSOi1Wql2LFarcyG&#10;TSmN47jb7cyK1N42sTMzLxaL5XLpyMU5TdNkefd9zc5+cnJy7949vU0tKu9rIk0bRVjFCb7WNLKf&#10;m8/Qegma6tGI6IPXXEhqqCPhToa/ev00wyLQ/HsXry66y3maYiwga/Qr1JrNNm61Abre6MFcWX5p&#10;pPHYqJJtirUmjg14RBQB5n0/Ix4ozeEQalgEELlUWQNzj9sl2pmecxYW9yf/w78W0Sg9EOYY5zRP&#10;KaXQdffu31+tVovFYh63m810dvEsDIs6d/T8StMegtcBUpFyZx962YzEAxw/fHMXiWwL0d3AXH9k&#10;+H14WrzNBdvZjlrS3hce3tvt1jKzsj5zSp9erOZpN03T8+df/fQnP/3ii1+9f391sxm3u+m//i9/&#10;sAjiyDnnnSNLSqIPWLN9N01yUH3OXAP/zRurc7UV9+RDYTk0myxm7rqenBPmdmeBiIXmk31GiHbG&#10;mhGBgMICAu3YzTWvcUsvSKM9qj0jhx1lku3a54SK+y2QmQnGNfjK7hqbYF+7rnNOs3xtovv85VYb&#10;T0TL1YqIfOhFhJwDhGFYEjlABEQfAiJmzl3fuZrX0GxVRMyZVZHiPXWdF+A3by534zjPcbVa6j4y&#10;TuP7q3cAJZsz1TRm2KhudcWyXFFSo3sBijffXG0aXGA4DrWWq92+bl/KtwCqPtZnoREfitrjOFqu&#10;NT1e13LrSRt43nsLw2NmzTpGNYuxNk8x3TZGzcqBerNS/V2+pkCjGpbCjb7NVnFq+HHrImYGhKxO&#10;Du8T9Ddj92i1Czg9Xu5u5m7kpTQFw1o8tSfezmvtFoM/c8GVfCaVrrHm2dJidmo1L0o7qUoMzQ7Q&#10;w0xC5xqRtRkN2AzUo2+1H9yf/Jv/HupNpJjSPGvfnZ6dDYsFEZ2cnJyen11fXiUIy/OHytmaiVkQ&#10;4wCn2tYfOdX28//oDaBm3S6WNlYztr45/Pld37WzvYHjAxVyPYCh0REfw3E929EV7zrPAZHCzMKq&#10;soMY06PTTni6ubr67LPPPvvZ569evb66Wq+3u5zSf/Mv/rjzUEXcYv5rvW5bexSN9q27C+ec8wEQ&#10;uE4DaOwsG/HSeAl0V1cNlgDFtq3Cov2qhjkljZG1G0y1yqrtQ627bq9YrobzH/WSdaYZxbamlsMQ&#10;QEDzumZmbPZSajaWiGTnsFJyAGB8q53Hzgws4MOf/90bQYcInOX+g4dITuuGAKiBU85mvvjFYoAm&#10;G6SaWrmkk5ZqagEgELlpnhZ9Pwx98A4BkOiTTz797LO/0TSprhYigYZ8pErFKtyrDNlWVmMGci67&#10;jRA6Acg5912XWRcDr9sCqTJERTQ9v6ZS02ddq7uK3oI+U0sPLxXc53l23pUnIEWs4r3TmnJGcRrO&#10;qjLaSofYPWpESd/17dqPTb0Mvc3gAwAyC+ese75pmiwC0B6EwTQzOx8YcJPCeqInq62D+Gixu5n9&#10;mAeAkuTPxoY0Dg+bm7Zg2xyxtqVatqMd26kpS9puHUREp5INEhvPZuzrw/Depyajm05wszBszvom&#10;jBB0Q1DpB+LMOUUt9DsMw2K51OPIuydPCFcHWQAAIABJREFUn37/B9/l6TpNI8A+00SlkJtXEaaC&#10;pSU1NNsfIvuvmjeg5IaBbf3hMW+AiAhIgCgHIRstqt75OvpKGvsQm93Wh359dAtwCDcVNBEAWSQx&#10;v3x3M0/z8xcvXjx/9e795W4cdRf66NFDT5k5681hzXiikT+WcYKrxJ05Z05K3gEgkhcB70rNoVz1&#10;cKZqMNMMqjDIe8cMLOB8UA+urhp7IbnumGoWcxvHuao7j6wPHXn2Z/torFsMwdtHY+fBQ4+f6IaO&#10;BRAtjBiqbAvqsLZ97jRNSkpKle617VTL7ttP7/eOq4uYx3EEcioRRUDOrLVN077Ihag+TOMdEHEc&#10;R1MpmCFZaTrknJ2je2cny+XgvZumKWX4gz/4z/S3ajqpmoJqMgSd3rp9zrUKsFQ+Rxsfgl+tlswy&#10;z1Fb0nUdVQ2sxXRQreStA0C7YrlcasIdaNBHzzBNkzK5BkBmwxbtByEzKzsx9H3XdzaWpNJQ+lqt&#10;Vsvl0oxNqIYtAOx2o26GFegV13RVU+De7UYtS9r3g6ogzKcnVRlmeePKdVNGAHL+PT/+yduPmFyg&#10;+AcPvzr31yqRNLS1AWPWjK5YCqkmXFEa3dbI3MTy6UpjFrSKN7Caw76JJldU7ft+sViYvR9CwBL+&#10;WpzDyhFp84yetk6zGaRj2zvn/uTf/GsR0dJLaR51lTs9PfUhICEgEIInt1wO1zfb9TYNp2eH7MQh&#10;IDf4eYzTR/B2mw0wswuM5N2zvWZ0iwjKB2G3HgeV673TOv4gZXycYLS5LSVQ24OtDQULqmg7i8SU&#10;5nHXw/jZ5z//5c9/+eLl6/V6vd7sdrvxt7717AffPs9ZbWlmYSKHSN55R86HjkjzliXlTKmM3S50&#10;nXN72Zn3QZO0mXFNRLkqZlgEkTQqAQCEpfOhVr0po63KYcSIS1AZ8KEz2jaV9mFrbmDDtdk8l6pq&#10;aMHXhp2tFlAehn5VEp8zM8rezDe/OdutgaiVizUtPTUumnJ1hL7rfvb85v1WmwrOucViaWk2kajv&#10;BzVUVc7lvVutlqay0FvQ+VZdpth1XUyzxXmv1+uzs1MEQCzJCh49egIgb9+81hAhBWIz/fTkOj+V&#10;TMCa9700XkRl46HrlosFIuYakKlrtkkUWoJCRBRroCZdWywWuoRopJmv8c1GblQsEOcLn8DMVhlg&#10;GicdSCkn4yW0n5Uv1q29GSHKjTjn1CFBVLQNuvDoAczlqemf1ab3zvucsghYb+jljFLQNjMzIO7w&#10;jGM6H7aE8Xwxvtv0CQfzkhnM2Rhr2Qy7BXtjtq0daaaMr6Ue2nFORPs0rXWE5JLrA6luDe0GnaXz&#10;N4q58SgemXQ6E5TblZTmFGcdKKvVqiv8twCIRt8th8WTxydpd5lTbCEJmvTBe5xqij0ffdW2oEU0&#10;gOPzHL2klQPfwuLb5vaH8Fq//P/xzd6leHjy8rzNeARgYRZ59fb6F7968eLFqzdv34/jPE5TjCll&#10;/uazC2ExqifGCAjOe991LgRyDhC9D6aJCaFTvG7TY+qjJHIhdEUgqRRY6HzonOa5KRtDjnMRe0IF&#10;32KdVcNKTcLM7LyHdtlrtmNmxmLDhNrAMrOXG6FIbuzc1vtxNFvKGHdE3gFAzRGzj1YyzC0j23vn&#10;vWtGPzbewrK0xLhdX/7gGw+0SgIzb9Y3nCLURnJmkzCr9YSIGpehtqRrdNn6lVLrvqZaf/z48Xq9&#10;7rs+xsR7/Rn8p3/0x9/5zu9ydW9C3YNTTSKhlrIayzY5iagwts7FmJSizc1L3YCam82QSzcK0JQP&#10;V6NPr6KLjQX+YU2fJpXBwAoZeqq9eBxgHEflTGxO6ZG6dGk77RFY2IvWwMG64bN9BgAgFLLYrFHd&#10;HCBg1/UI2IXOZBK6fugAiCkq8cLMMeWf3Vz8enNOzq389HsPvzqhyUYmAGjlLZs7NlaNn1GIM0GI&#10;DctU88/ZYLD+tB5TxCLncpubtNn52b+uSTJjN6u3rwwVVPl2G1vAzCQiOSXJKaei+OuXg5pRKEDV&#10;2YaIjx7evzfAePUOqkLZBusBQonohv0uPBNrZfv+CNru/BOBxFK63zrzB8EX7zSF71Ixly02CuwN&#10;vfZrqMzM0f22+CgarIMgIuvd7vMvvnr95u31zXo3TtOUYuKU+RtPHyBa0QfX9wtE15xTmBMg+tAv&#10;lquzs/vFSmUW5pwjs6oz9rEP3oeuXxT1GZpLBLQCDiL2w0DOsXDmNMdJi0Pr49d5rpyjysKKBKek&#10;UwIiQsIs9fSEltvoCKxt+PKheMCObDp5T1Ng9b/tz1ZDWruhFwQGSMLkPXlnx6uaEKphbpYONO6d&#10;HOO3H/coLEoUpjiO29TUw1ajUnEwpZQzp8Q583q9YZYYi15F4ez09NQ5lxIj0nY7AhCiG3fjNI0h&#10;eFRnoKOc82Yz/uD7fyhSqA99+Sb5nD4gVaHZHijn3A+DooOawCnnmBIiqkTaNymDVfioqKcb6mma&#10;1BDWr/RZqO3cdZ1yFCKiidx0eVutVggY56jRZeZG09+qNsOWWKxiXmYhdMJFJak6eiInDPM0M6uv&#10;CAm1mrY3K0ozQapTUap4LqWk0YlSNFjqKyPOMvSLLnS65dSfkLL9Pvz08qOXm/uAct7vvnf2eZfX&#10;UNV+0Kh39GXcBTeew9bNeAxf9TFZStIqESmDNsYI9RLFXOg6k9xRY6rbrsjMZBZJOcuhV3Y/I4g8&#10;M6ccy0qFtDpZ6fKIxQtX8FJEVsvl4wfLn7++hPMLJCeHOLgHVjmgZW+jXjszj1BPGmIbYB9cVz6U&#10;u8H19m+x+fPr7N3DW4A9J35Hg+sXBwRFs5xUwx1AiwNN8/ziV19ev3m/3e6maY4px5QR8NHDFcto&#10;53eH6l0RNUmKLWhLF2jtuNJAfdIHidY0XQtXR4GaOcvlUm1qHZRpnw+7+jTUwRLCdrsFgMVqWTAR&#10;qPoIahuUIvQ+52wdpD2QD9Ot2ZPFQ3as7W1pAr1YsgC2iCw15MHVJLYAxU/AzFzIDXTVY4uHXLkZ&#10;eo/Owmkn76YC4jfXV65btHNA0UH/1dQN41joC6V6cp08rsYv6JQexzHGpBsOIlouV7WqC4pwF3oR&#10;URq3dTwCADknIiEEATB2MsYodTAYi2pCiCZGo6CAGs56flfT7OpdqM2lw0AzQ0qzkXc1O7utx3p1&#10;LHk1UUFW+VBmzomTZOdLRVQA6FQ5AAICLNx1XfBdrmnpvceUUopqvHsEBClpuBH2gWptWlGo4KhP&#10;zTlnQN91nQ4/ZQFD8Jq+J3P/l68/+s+f8MP+6sGw+f79X/34+ltJFnpyS6Vkc1MfmV40hKAGqTno&#10;6DC7NFcBDzcENCJ2nUspAaK6UrfbrbbWEXHOUgl0fSLaG1J3oq4Jw5FDiZGSV1JdHMQ55hTnOTJL&#10;14VSj6BYHgfY55AePTzrZJ636yJKussDVmw0uPvVGvBHb/avBlUPP8bKCgMjMCo9fMelpF0nmp/X&#10;a91RaPVD9vXRCnHU4Nbc05fu2rUW54tXby+vr8dxmuYYMyeWs9Plsg/tmW2bX0YnAgAQMuktIgpn&#10;zqk+Tiy7euft0lL2vD6Evu8XIfRE6roYNIybi1yMER0AiQDnzDmnmuzVOXd672xYLmxtUP5FuxoR&#10;gYUAnXME6Cq5bPozoxHg0OZt193cJPppkbrtQx33WB8fsngsNaSRRfsFaA/xlXTeF3bTiWd+mzSP&#10;3/vknqUhHMddnGcueZFyirPiiBqP0NTasIGdc9bzlaXOhSyQBa9uNjGm8/P7Xdefnd3r+z6lPE1T&#10;Ki6sqIhs22Tn3GKxWCwWqi+zfcA0z+YaUiJCjTIRMTeaugTN76f/dl3nm9wdvtYztZKJzu3zsocQ&#10;NBIE2t1DEyg0z3Eap+CDSYBzCSkMXdeBQN8Pi8XSkVdb2GlZk8YILR1efXeuCZdPKSsWc1VhUuX9&#10;Qxdc8ECoFc514ck1XYme1iJf5jkCAIv4Logf/vL1s8t56RGenKx/6/TXAfexGHaP1Egsuq7TfYO7&#10;SyJpVq1ze4Jb6SPNf2QsnG4osaaKzTkjOUQH4JGCSAD02tXYcGi6v/HeayyPfmuciS0ennNKMeqn&#10;q9XKObrT/tST3ju79+Ds9fOrt/3qvqa80bRCtyzT2ycwa6uc7bbddHStA7u4+RIaUYRVhT46j70T&#10;EapsaHMMt3Asze7mwBa+9aceffhXKzYQw4ic82a7e3+1hnGMMcVYxP0fPXyEMAMCWUHvQ3lGcP7s&#10;3nLoHCLMkd++32jd8moGHqRiMboKDnHQKL/cBFNgjSROKedivxQnbwiBpTJfNfcmImZmXVltG2hw&#10;QE32bjON7UHokWbnth+2d324jNWaIyLQZPbB6puVev+wB/fC2mO9wSNLMKf8nWcnf/rZpUq4drsd&#10;ViFwfe5G0AdNVNbO5JQSgKSU1CdJVCqHjuMYgj+7t0B87L2f53m1Wq2WS7uR9eYyxtT1gQg1m2WM&#10;cbFYTNM0xUiEXejUiLNMjFip9lwVsorCNu1NFNWaliZ9tTFsOxUbwK5GplCVN9gNKpuBiFHdGszj&#10;OGqSB2myGs3zPO5GuwrVaO/QhZyyrVtYczpTE+hh4DhNk0JSecoIIEykKb7dOI6EuFoc5L4IXWAu&#10;c7bv+6RFo5kZIATP7P7i9cf/5OkvF27zyenVnH/xi+03GDvd5dhkN1EwNzEgueaOsOYpX0eNHsMw&#10;WqdWOScR1/yuUioNwuU6fnUdJg5jFBa/6vJ3H7GTKA3c2SZpKvW/CwTbyzknLPt8qcvV0vedADi1&#10;h8xCbuZM13WPLu7BvOY0kwIvHpqiIkAId4Uv73f8h5kr5C5jU6TsqPnWtwCIQKqxQwDG9qvqHmz5&#10;hxLJLU1C9zsqtLYNK3nSGnOvHoYC1PyvpMAWIN1CZxAWiZFTzpv19c16u95st9M0pRRjYpZPnj2a&#10;55lzSVyp9mXOHGPSN8PQd50jB3PKl1eblJlcYEE1DHWK7na7cRxbi8mAoPbcfu3VWaEH5JxTTMDS&#10;D73vHHMWkG7o0RGZ8wH3PIyF8LToaQ6cfFi6xqDf+s2eb7tY2sFZ0+tgSRBqjTRIRUdR5zaAqP3N&#10;hbQpo7nG6GeQmDMjZBAhZIQkzAgC/N0np5hj5qy2WZp3KuUs7E2McRo5J5tjXD1IAOB98L7LOW82&#10;G/QOPS2Xi5wScBo614cQfMAqnvO1CGwxwbybYxKgmJKSKeM0xZT06VLj0ZKmOHfrn+y67ki4puaq&#10;NDHWvuaV5+ols2lvYDTnNMXZB2+rL1eFhjbYkktoKLP33nXB9x0jjHFOwsNygTUMxMZACAEBQ+ik&#10;mupm02gzLCBCzUmFfr0oOHLOschc/ZmKepmzxad0XTfO85yiIgA57LpgPKwAzDlPdPrvv3o68xIk&#10;fuf+5Sf9Vw73/ID1Q7sqZGbd8OkIBIQsnIW7oXfBp5wyZyRsPc9lQCL4EPRmc9Uyee+d86fLLue0&#10;yz5Bn8lf5/6nL13GBQAxlxFlk9RKjdi6225lykLX991qubQWQI06OEI6ALh4cH5vRdvLt/pZC2f7&#10;f2vGYTuJlExX2HKvNm/ha19HeI2IYrTyIervT/UBfUV7qqNfHdzsYYvu/JW99mxDmV3AzDmlm+vr&#10;zW632c1zzCmlnDIzP/voLOeSvzEzx5xiSnNMiTmmnDNfXW9fvVl/9fz61evNOHNKJZeTKm3NbuUm&#10;K4VetsViqB4Muyms296cs/PeOXLO9cMQagipWNSy7IkFVT61d6+nxcZxV7qoSbnJjbjiNjS33+qD&#10;KsC/v7WSEDl0XW5M6cJIYGGK0di0skaDFOp2v0lExHurcHHa2XqwubkW3sciW2O0b21vu9lspObf&#10;Ua0bAOSc1zfXKU59582AhcpImJPKe8+clTNVvrjrOpUk6lRU3FT4I3I6vZ1zlpCEao0fM2N1577Z&#10;bNTrpeNBG79arVwtVLpYLNSaNotYdReh62JKu3FnPbndbm0Bds7pDloN21xjFvSESoDo7puZNZAE&#10;C1lfhmKs0SjWeJPWCcgwDGdnZ6Hruq7zwZvNSFU6LTXaAp1DQtLYv2lSjQ2DCEHO2XLg6cgkosy8&#10;c+f/4fkToROC9NsP3zzrfu1J8NBH52rW5j1NAdIMGNHtCyJ2fe+8J+f6YVAZTI1Q9VR9MKZVNzsj&#10;ePrdp/6j5Q4xAzgQHHP42RvczQdaN7O1zStrExM0FN57n1L2PpycnDjv90ZljbwzPLJJO/TD4/OT&#10;v/nVO35wgVXW2s49EDmijkXUEEDLSGmNaN/ArcsVKIHjF2LJuA5NI++EdbmLDPnQMXvYlWNEPr56&#10;fQuARahQMuQiZ86c53G6vrmOMcXt5DFPc5n9Tx7dF1ZjxwECCiKhVsFCACTKMXNJ5ZTnWcUxMM/z&#10;yckJNMCkfnnbIWrVCcVk3Qnt4bXio9pNi+VCB7QDZ6sIN/oHZS2k2fXbk4BasqjdhwpqgWf1oAMc&#10;rl5cMx/CrQV4799AQISq0neOBISVLkdsTP7KiXH1w5jtTyUlOTvyynMpj4mO5nnz/W88ePHjd1Ai&#10;yJPkSSTU9mhnBu2faZo0zy8ixhi7LoTgck45S9914zjO0xSUnBERYEdutVqoGFxxcJ7n3W43jpP2&#10;jArmUmIi0H03c3bOp5QQOaUsAt5TCCGlIgpsfUoA5QxqI6tfRwkTBXGN2tCJbaVFteKGPr5+GEiV&#10;DGnqQqfMAxH1Qz+nhABD388pJs4qFs4gRCR5H3uZFZ4DDosFNEGSZXMDyAjCGaVkRKqPDPrQMQiy&#10;E8JcLDEERKqqBgU1PaE+fefcHGcBEUIXfNf3IjKOI6IDEed0BQFCUpQXEQTZ5Sd//hL+8PGLILvf&#10;fvAmv6Nf754ghlwl5ORc5iwigkBIjsmFQq+llLzzwzBogVTbiKScnHcdag5PsDzI/lYlQ70L7+C7&#10;j9Dj+H6LnqAPsnB5teqDi3FO2pJcC0tSdRXKntJhAOAshIjDYug0+rPFHCm4ZFyETbOLB2cep3mz&#10;bs1hqP/e5cY7zqt5aG9i87/jlx15gKqN1OFuw9WWlb8Piz/8+uAPb0N8XSmL9Rdj2m23m/V6jnEz&#10;ThWLpe+6e6vOME7qZoFqRkS1/rgkzYmIELouhO7k5KR1lykA1XhNjZ1TU2XPLNsjMwjjpnKw2Q52&#10;O1SKSStHhQqtLQ6qgQ/VwtURZjaR3kgbimnjtemfUrKs3QkaNBcLAsl7T86Z1Z0rF1m7uDAVZsna&#10;UyBqq7jW9L5ZfvDtB4RMhM45Fr65eh98MZdSUqnZDFI8aVwVxAoQagoBQKpl7morIMW83e3W67XR&#10;qTc3N13XXV1dCQjV9Lut2SgCiA4A5zlOUyzmEuA4TrrV0aUn5xKiiYjeBwt+U+K173tfS72cnJwM&#10;wzDHKAI+BABYLpeawM15H0J4+/7dzc3NZrPR+wJEKgW9auQIIquuK8bMhTuTupFiZiVMEJGrVU6O&#10;MnPmHFNUYp2a7Gj6rw9BakSCkhW6IRCRuXovvfcqE9ZeYub1eh3nqDsAk+vpKwuDSHG6ImCVigpg&#10;Eth2n/7o3afiBgfp+w9ePRveYJO3SEVHWDWLtdvB2mwpNWy4Ys0EgoiOSImjlqvxwashb5YvInz6&#10;AP6Tb8DvfQzffcxPzqXzyfZqKkk80m/U6aB2d3nEfjEs0JGKUNDcaGbqKjI3nODZ6enDs/D87auH&#10;Z2cAhHv3nf5/b1gZtCleHAPeoZmJiFp5ymbpBwGx/KS+/c1eWJz2h6e623xGqLdzdNjR8da5qsQE&#10;EBZJMV1fv9+ub1JKMTNJzsyZ5eOPHgJHLryNSHVbFTir589NXTXdCNRScwB7S5aIikNSh3h19YCd&#10;HKqnQoMC6jazALca9U3nOLGitHgAxIikljcSgSDXVAnauhKnrksRiCMyoag0rGiL/myCeULQrQFX&#10;WsO7qtzKzAyEkBEthljN9hpQEJrSqFJCDZFFHPhazwCF86ePzzpMAmEx9CnNiDKP6zCcAoAI52zW&#10;E6sKSjFCStrDlV5LNQ9KkrJAIP/+ch1jVh+ApUlTCVpKGbDM9nbVoZrA2peE+l6fRdf13lPOklIU&#10;AVWGIIKKOnIul9CVzCh7rrJW770g+RCo7jkYIQszyGKxUC+wiMSU0FHhCqQ072azdrV6nnOuEwgh&#10;zDnlw7SZhcRw1IcFi4hwFvE+cPV65Sbkp7ClRH3fW0ZTALi5uVFOOYQwjqORsFydbNTUY4TqsFWe&#10;JKeEzvXdQIQpJ+cKGQIAIYRpjuv5lL96/I+fviSJv/fwRX5L7/IjopByVhcuFsFZQkSHTt0J1maq&#10;2TJzzRmtFE1KWaq7AjR9tnoamdE5BOhcpyyKwovOI0JyugbUnyifXtwSxyGvamNlR46GxSJ0ARoT&#10;Zm+JNKjVYpVz7smje3l3maepOeLAMjrGtwMlA1TwxcPP5egTBSk5POddJ7/9usPcljub9fdBP5hz&#10;6dZPWoipNiOnFFOO11dX43YbY4wxTVPKmTnLk0f3HRZbVYepxgDM4zhP0zSO0zSVamneY1VTQEMO&#10;6HN1znFhPIqNkOorV9PGVFPKippd3K7/djt3dg/Wl92jBSyY00bNKxBB0lJLWPZSiEjotACS5kZx&#10;+4p5sH+IB4RVNa80nLdwlKEru87b+g1oNF7QcNbM2drNwgHzd56dC2IXfJwjM797+8pRm+2w3DvV&#10;KiSWAs3Or0SqHqNWnnd0fn7POa+5LxBxsVhcX1/nnFNOlrPNnp1aZ+p8A4CUUqnHrHhNTvmKMrSI&#10;BFAhAwCd85pb0VVhspGSamzGeZ7GSUSw1vvSK/Z933ddVTfPCqwsfLR91NXae88gsWmkVEcf15T/&#10;SpVwDbnu+o6rnh0A1BGnAGqP2/yTamRof4ZaZAQatbWv2Xl0XYQaZ+G9XyyXyqYKgHPeRqvtt1Yn&#10;J2/g6U8vnyB5R/n3H371MLzLKQ+agCN02+1WIyEFQOtFWeoiqGUMY4yOVGSdh2FB6DgfqI/Lv+ah&#10;EVHFLYOWUgKbg1i18HpRqCx2s7HbD2NnVRS6oWtryO+1Y/VpibrmDjhieXh+/3SBN29e6u0xlLIO&#10;v8ELK+XaJgyyi+7/vH2yW3B6jLbtXXzIbr610vxGL2vPbew2S1BfKaY4T9v11bgbY8ycZZ5TTpxZ&#10;vvnxIxB2VHYuJaP8YtEPA1YvUJkGukqrX5azTWmoTm27uO28LPpTA7R02njvVHDq90lpuXaN2CgB&#10;AOZczThsEdM2jNo2fR2sRgjaMs1kBlB0LClnDeFTx656tBlE84SVpyD7DqzMWko5Zk6aVRZu5cGy&#10;KWH9T00UbHEfcYmT1MPiNP7gWxdpGnMu/s9x3E3jut44O3I5FftFu1ExyEw25Q2M8Ekp5ZQQ5fz8&#10;bLdT4UxSBJnnmDOv1zctKVQGRk1krCism3SpCTanGBlLMSSV395sNlH7UCRnFkFqkhlxzRvlvV8u&#10;FifLxWLomXmcpnGeuVL/OefEWfWINkTnGNebjeYhsmetBAISJc62D5BG+4VVtohV48Egc4z689Vq&#10;pYGCuQYWYS3t4ZqsF3Co57OhS0SaZ0OlHWoX5xqDY2MACEm5LAFVSWMVjelQfBk//mLzjMgFl35w&#10;/uU9/3a33QEAApwsV2enZ857lpLIVHchVPOKSM2UJAyOnK8GuN07aDg4IRCGvpgLhfvu+2G5oOB1&#10;9dB71+FqtgvWiid+X76EaxqMIlotPtziZb5lgd62mPS/i8Xi2Uf3dldvhLPKynSu/EORzsCxNcQQ&#10;CaEGmByesEWQcuxx244ucPAXVpuvJaxF7sZoAU3XsbeypUoI2pemCCvUH3NKabddbzfrcRxzTol5&#10;zpwYBfDjj+5L006DV+99Pwyh61LOmjCQjfrBqiRwe7DU1toYNTZ2nmaN7FCg996vb8aGuDTRRVaI&#10;tzW8PcZeij5FZexIc2aQI20MOYdE6A7Yaht5cJjM3h60kWCyJ4NKE2xktwaBq+XsUuO7PxoPRsPt&#10;xz1pSwo/OE67733jIWGGKl50zm031wCMhJkzVzGWlMjmrLkXfK31YAbyMAyIEOMsUizZaZoVWc7O&#10;ztQ0zjlrJp3a26yWl/aAooDauViz1XCNDUvqNwRwPujnu3GcY8S6KEKjinW1RGGrhFPsSzWFTYxx&#10;nKYsJbdv3/eOaLlYnJ2c9qHkbDMlhlLnaqapnsfOTE3oWrtAKqXmnFMuRTliqpX67N7NMNT+1xJZ&#10;0uRNVRrHIExNbDOWpXodanJR6IYeiUTAkWMWXdi60Am5X46ffLl9SEidn//w4lcXwzUKdyE4R3Ge&#10;pW4sjOrRNUDP7JxTP7CisKmPQwj6yBSP1I7Wz/VO92uVIxc8g5SQpcr7uZpwFYlYRNNRuSbRijam&#10;cEMppd1uxym38FeQC1FxVuqH+oA+enTeU9pevtubOQK3JwzcAsoPHWBQa/58rPz10fGy32sfkAbH&#10;5z9QXoCmO2oPrHTI0WJQUQ+Qy3JQmic1XuwAFkFEtx6sPRnXN9dXV9cpzjnGnDlmSRm60J2f9sIM&#10;gDa1DPuwhsZjhRYbvgqF+hSalje3iRj6znvf9V1XpVR6mvOHZ1C5PK4vEck5mZot1To9Om2sh806&#10;1qKlOimRar1rR+TukG9LAACA/3/jYxA59CIo1HIZR8ysLhkQ1A+lrsAIVJdMgIpoBrsmEJZ93Fdq&#10;r1Vloa5Qk8L3F3LaIwNrJoXVasWcY4q6LIzTqKZ9jPHkZMWcc05dFwCqNNA5s6QQyZHr+y6EEGOa&#10;ppnI3bt3b7PZ7HZFiTjNE1RDXhHHyrvlGkRr9qM9iBBC4qycLyCsVisRycwueBf8YlnEdiWzcC1i&#10;rYiQalk2YdZIGSU0dRS5mpu4DBcB0Iymh3Vm2+1IarLmm9FKRNoJ7UVdTUKkBDoRxRivr691OHHN&#10;mafhGIqzluh5HMdxHG1C6aqg9Z+gyWSi64oVhVFf4jhP6vxU1eae9vH9T949ez0+RKDBpz84//KU&#10;LplTCB4AzFGpJI9Nedt96sjMjWBfYVpbMlYIhQoAACAASURBVMWigzbYNLPGuks7XJqYCTOGbO2R&#10;ZgpLLc6EhPvUhQpfDEWUBy3BZ5RfYxveOzt7dD6s37wo6Vz2k07sAdslW7CDWwBqX+3hAKCYrreP&#10;q1epx5MUl9LxQmLz887LVUbj68x5rBrnAt2yv0FoaAoAML13jOn6+kbriTGzsMScY8oPz886l9sH&#10;39qh9hQMMVPN3JqTpMg56TQlIg8opXBGvTVHmhDOO++RkIVTzimltlB5O8gMN6srrEQN6Rw24LNu&#10;tPdUX80Kioik25iUuK5w2N6LDQi9XalDy3AWkCxcx3CW0NH+gkW6x1WTx4eFQlLah7EiEnMm74dh&#10;2XVd5zuO4/c+eejI3T87I0DVD8R5HKcxp6xROYjIXOp06JZRMVQZDEv/FmN0RAorOWcE6LrQdd12&#10;u5vneTeO5FxKEbEkVjeGQYHM9tfzPLvgizHVMNfqVQOAaZr6vlfaN+c8TpNGs+iyrYCCFs5QO3PS&#10;JGp15kuNb5xT3I2jrnbqnHKh6Gqlyn51QYJahBDRKaOoHghlz12NId7tdlBkQQ4A1JrWIaS1SvWu&#10;fU0N0TpdpcGpk5MTbOp7abcvl0toIgwtqYhFTIAuHoSCqBu9UAvEZM5+WP3HN0+vpnMA7v3m+w++&#10;cGkrAiF4OozvMKtIOSLjtaEGy9g4z3uZP1iGVW6ScRtolGmbi4ea3D5AHCplAY2c3NBMWMjQves6&#10;oH1JDjvOMAgBLKUZInofnj6+L9vrNO6g4SOhQf0jaNsD4aENfgRtFSxRa0bJ4SNsz18mef24vV5r&#10;qZW7vRt57/D4tf/a+eUWNS4isA8IBoCyxbu6vNxuS/KwYnZl/vjpYwf7jJTmaTUgbnGTG6pUr7W3&#10;bUGwQUP9nZ7AFyxWEnePdzbsbAgeXgtEIMa02+1sdN751O64/eqYVc6HqOCy8rYG4k1no22v2gtJ&#10;zQRWsz/bGuAcBSJP1cWPdVd4u21kfiEXyBWqlNAREXL+3W88cAiOHNeMwCgp56j2aEop5xTjnFK0&#10;gnJYCxpVIt7HGHPKzjvv/Xa7Xa1WPnirMJ9rXOI47oZh/6FVt8OadV7Xj9046uhSzsfVpA1YI7m5&#10;VXkDzDHOKRPVCK5aHwhqubmcswhojlYb9mpQl5KgCisi6EgAkGgYBiv+slwuT09P1TNJtC8Mqm9y&#10;zQva+HJxt9uZz62ric1s7YRqO+uNmHsQK0uDiNrVVmDUJojeGjMPw2BVtzXPnK85TpkZCZXlk5qk&#10;1DnnQ6Dh9C/efHyT7gPKWRh//8HPXdrGOFOFfqw7rWYe6aJY7HGDZqxMt8Eu1izVdms2I+xBm5Ja&#10;40eMRwIT49c01mY4IiJBlj2MaRAq7xlbmzDt/LEPLy7OVwu8efuq6A6obPvbqSLNqe6E6aNvb73M&#10;Rkazeo9/qhZ9hdU9EDc75fKmMhx2wuYqB405bh6QCAqSFj8WpPKvAAgKg9KxOedx3K0319O4Y4Xj&#10;zMKQcn56cZpzbJ77vqlHvXp7A4HY4jhzFhHd75Rdj8IvZ9nzKpoOH0Sw5F+unjQAIADS56xJG1It&#10;+aVEWAidBuy0XLBBebtwiqj2LEONyrOvGtMYFPFFlIhA220gAaDs6XHnCJ0+ZdaQDWABBjhwKNnY&#10;xUZcUarbURBRUYdTxkcQBTDl+J2PzzoUADw9PZ124/Xl1W67kTxljuSIqhzQHE3v37+/vLy0p+Cc&#10;00A4xdkatcFPnz5NtZAw1BKiFw8fKT3KVZCAqtvlDJqttEZD+Fp7Ra2nEkQXgmr42kmUaqqQyJxY&#10;MgCF0C8WWIvCzPOsakO1CVLNgLNYLE5PT63HFCNijCq5SSkBYM7ifTfP8f9j7E17JUuO7EAzc/e7&#10;xB7x4m25VNbGKi7NJpvqltQjQAPNQNAMIMyvHcx8kAAN1GqJGKnFFrci2ayqrKzMfPsW2118sflg&#10;1/3d9zKLPUEi8SqWu/tx82PHjq03W89ApIzR0CVdoW1tYnUT3AiJMRwOx+NJnhfD4ciYjKhr85Hu&#10;jvybJMCi9pED87G2W14hGh5BDBQ6iVts7yROoSmwcNF6qZNdipKkKDxz3dRIhMXkf1w9b/wIwM2K&#10;dda8zsmJHDudgkhi5JrIE6viPJSSit0kGrzJM8k3JjRPdwdjByYVTd1SFOxjSXoa4N1aIXAInFKa&#10;cnPFRk9SKPf/74+rRwjVR42iKI+PJpvLE2dtXIHer+Ifwcp3YXF/R4+Dpj5GC1nynmyewOXDJBv2&#10;Cuse0MWRfOgRGgD46KAeHTMk+vqetrhPA4L0/mIOHKy1282m2mzaRny5ugNHhudHU9/zaOe45kh7&#10;Scfz6BKln8D9Il3CW0Qi2Xu8hBg8eynC9xAYOIAEVoFDvJ4ingexyJCRhogqpgqVUqJNTnLRdAzp&#10;7qTFV+IKQrgPugGAA3BAJzSLl/A83koEsb7tjMp7WIyIAByCc771wQbu5jjETj+UBiFEQQVFWYUx&#10;RlzuKL6ltcZOigda69komxW8Wt1ut9uyKHbbra3rptohQuB7g57+0yi6Q46qDxAhlzHUaaFsCGG5&#10;3BMd3nqzEZTJ83y5fLqYH0oPgbS+RsI8z7Uxwr+TohRNY8+bkWNgmLBAx0qwBNzWOfFlFlNmgS0Q&#10;vVSeA4BII4SlpVjOLtyrnJHMu9R1BfRpuOdFAQB104QQZEqO1zZd5I6aSPeirhspY0GkpBuh6KYf&#10;euIEiObucgxyeMIjS8drQWfhiIQwoWjNkRBJNi7onMaOtTaAqAOjI4eYC+vZ3529sGGkMHy2vPh8&#10;8pLs2lsnIzkR7nhf3R7SIE1MToh42sbkinwhzUzyhHT2b8xSNaNiP6fU9kEeg8S/Y98TLg58ah03&#10;FpxHhv7S8v6hfBdA0/tE6vBwobnerm4g5coR4B0+pb+p74iC3yNvQEQG7gbxOyB1/7X4R+gHlAlB&#10;7jNe9yD96BD6YQjA47mnP6/09xsepONA6pjW69vdbhdxquObtFL785F0oLD3DTdlF9A1cOsx3Slc&#10;knWu6zVyT0tgjMxvCpw7QIxTapqHOCa4ONZfyTEgokQCAMCMACQscAgOIKS2Bf1IB3vLbe5NThIC&#10;Bwbv2QdwgT2D9+w8Ow/BMwcOHkKA4BmYSBcqG7HoHePFTNDeh3u5uKrnhqxNhqRkNiKlJVXNgEpr&#10;6Uz6iBmUYK3abr//0f6gLEkZrfVgMBDQgRAIO88HZnbOK2VCuO+ACTE01jGwEpWLoK1zLstM0zRN&#10;bEPHzNvN9oc/+Asph0HEyWQiP3TRPZJj8haiD7LcZY6FM9hrQe2io+ZwOJQMHsVW4qSUB26cLYYD&#10;lWWBEVFlWS7mFRSd9dNKJYmCRQKhlA6hUxbLTo3Sw3JQ5EXTdOGwtVaMNZxzQmfDQ7MqQSsRpMtT&#10;L61IUpDoeh2a5cjFZyM9kFpr4dmFjl+v13LN+yF5n+VLM1M0nwNEEnqwm2CS8lcpa/b++8ULD8V8&#10;6A6K688mrzRYANZKGd0ZgaY7IiUb6V7IJEFaoVYYRcRaJ29bIFIyilNuID17OjncK4WKgNBFEVS6&#10;+yEEeVwjvQPaBVBaZ/kI2QM3zMwQkFFCgIRB/agtDU5mmE4mB3vl6fnb0XwpXS2YYwXw+xQU6cbz&#10;O/D6Lt5xlEYhvAcl778mG49Ec8dB3O8+5uDSt98zHXTY/d6pgnuR/rsTRnzWxXXe30kBSNsmLAaA&#10;g8UkN4AepcIt7SWZePSnIu4twSjmZBNbmtLfEtU+OrB3Li+KZ7+sjBAxQEBASmoSREBURNBN+D4p&#10;ONIASDjI96kPQCJmjOjPICoUufCOEQGE9AJGpqwca63ycjwYz4bj+XA88Z5tW3/9m79hsBCYIS6l&#10;UWHXsUmW/91F1kozN0TEnRVvFvlTRAQXGVWKQiUO7NpOtND1fFLq46fjv/3iGoCcCwBgZTnvvfch&#10;py4SbJqmKMqiyJ1zQqpyXIomxlYurXNuu90BUFkOdlXVWuujrYT3fjweP3ny4uz8dQheKp4BwBQ5&#10;xMSUoORwOBTyNGbPcLvdGmMGg0HomTgLFApYSO++lBcqiiItU6Aj1lWeF5JBkE8lqpU/5IfD4dA5&#10;J906hC9JD0+KyiV43Gw2y+WetY4Z5RHKskxqC/O8TGGyBLACSW3bClTJMxxiyyjsERfUtazuKG8A&#10;kNo52Qgi1nVNPSulhHH9QAQA5IyISKn7+uPEfoQQsiK3/skvz/mnB39EsMeDaxfgHzYfASoiyvPM&#10;xjwtddZOuW07hyBRs2mtfM/nL6kMU1+EEDrPe4iTOsd2ed0MxJwXRfChqSvJc8q4C3HUCzozswZl&#10;isGkGIydbVztEZxgxrtg9B6QAjA6Oz5avPr7N66pdDFKdGw/3nw39ny0wX5UmL7TUSoR9xEAscue&#10;PQ5tAQCQIXRKiMcHCgB4zz/H94TH7LKTfL/rR0f+aHpIIJWmQflIPG+aerddrZsoq0jk6QdP9pS4&#10;hDAj3KuL5BVHeLfqkdAQ8UEf3z7yQk+TlIZl/9N0hVOeIW7/viVz/wRDL68NfL+1zmAzRD2Zd4HF&#10;ZojYQwD2PkgbWQTw0DkVM7DOysn+k/HsMC8G7BudFQgi12XLeHZxhQjO1qA0OEv63lUSOqJcyd2O&#10;B0mKyHMAkAppcVBM1x8T8yhnFOtmgrMWMBgqlNKI8PHTpcavXWAJo0ajke/wwkmMJskiAG5bS6Sc&#10;8wBNynRRbLpByGVZWmu326osh8ao3a621u12u/l8LsN4vd5+/tkPXr/5GjUVRe6ZhZ0QiEmaAelU&#10;DXE+1rHPdIJsis2EnHO73Q5jEqyu6+jBBlIiL8K7EOXDQnNL5r+qGnmo67rW0aWzruvBYJgeGIGD&#10;btqQRQCR9346nUoMWNeNzDdykMysFOa58T7UdcPRT6pNCy+lfdesRHnvrXViG+JjiUdfsCj33Ucj&#10;FCF5tFYhcMp4J3o3sbQYbT9DCEVReN91BSQiZ62MAYm7b3H/V5f1ny/fINvnozvm119WHxEZiUqo&#10;c+63ilRgCFLsiiQ3aDAaQcxJCrkvsbAxPtr4KZkOO2mH948eSBmJ2miGwllb76rhcIiI3jnS3Xwj&#10;p6aNKQflCFEhGVQZBEnLPIiF34Xj9KkidXCwHBdv7s5O9j/6nPkBJr4Xx/sfPQq++jt9FOhxBJVH&#10;hyHzTPdRVD90UPtwh/1pAHvB1584wkcA3T+d9Bjdr6yd2243m/VKcj7e+SD4xnB8OG/aOtfovFeR&#10;LYXe/JSyrrJQinJ3loph7KkU+l/uqP9eE0YZCf1pT64q9vi7RxeBmVP/aexNhBBpNe8DcxcvuAAA&#10;QIjAIQCGwJ6BmfNyPF4cTw6ezfYOssEUKLN1O5nNAvvXf/xVQFPk5XQxGk2mCNja1tt2c/223V40&#10;q3Pqano5rbsIVejEKiCxQRSTyE0k52wSIUGED/lP55xCsvGFBAA2qKCzLMvCi6PJ1xdWdLhZbtq2&#10;ZQ5tXQ8GQ4gtOaTWQ2vdtg1AhlFfIavLuq7ms6kiVbkKEUUJu1qtN5t1URQQx4uzdnb0NMtz6+12&#10;uwPgpu385jEm94XrSPSFYJPwif2RrJVubZuoXh3bZJRlud1u29YZkzvnmJ3oCiDO1t6HtLI2xqzX&#10;a6FrhVJQytR1k6htAZrUCEpgTiQNIXilsCxzIvF86LRru92uKApjNFHnL0pKEZLRWvSCsi/hY+Ve&#10;pdOEaPgr63cfpQsQ+4oCwGq1QYQsy7oe3j1RB8WylPRbRJQEVggewaXGeYDYWseBr+mDL27h+7M3&#10;wO6DyYUN8NZ94n03+uS+tI0FBDnrpmlyY4bDYWtb6YYXontJ/0bItUpH1Y+gfWyvJcFyNxdmmaxd&#10;vHUsa/q4dldKaa20UhSCl0NnZuqinAcNMvpI1A8YEWBQDo8ORr//9mT+7EOtjGwH3gepj5AiQcOj&#10;8PndPXa7egix6Tt90Awdt8H48DsSIzM8+Mn9p4jA3fqYo8VP/wD6gfB9OIPoGQJgAAw+eO8261Vd&#10;baXIInDgEAAYEY73RhCC5JOBMIYPsU4hBIr+uYiYCjeVUhL6CSWVgNWxOLcSArDt1A4p0XyfwuQH&#10;4jbqJYKDKEJQyZVAQM8IwATIDK2DhBHprkgm1QdmICRF2WA8P5jvP1s+/7gYLlbr6ptXr3/99en5&#10;z7+8u1l98uLZ9z/7eDieThfLj//sr3wIxJRpVAo5eKW1N5mhY1fdnt2dM0cZdZDgnJEAPLNkIOKi&#10;Id0I6DmCgpjLMIg3PxF556wPUixQDkrxHGhtozUhu48Ox99cr4qyaJrGZHmWF9ZaUoAYIBqAWGuz&#10;TNV1LYUY1loTu+kIxJSDQbXbSeTYuZ15W9f1YDAQf04ZtM754WCy2a2t65rRCdZzzOrIirsoijS1&#10;N02TcgPC3QcfZpNJa82uqiTHJZkJwdksy6RiQo58MBgIKRyiZlb+KMuSmfM8H41Gbdt2xE6sduOY&#10;2avrWlBVOOLEqwqkiginP5fUdVvXbZdFD+y915nRSkMsopNwO6YBtaRkiSjPc3lfJjPda0yXVmnW&#10;WmMUItZ1k0rzsyxLl0jYpNT4TjYLIIlQryM560MI3gEAanXFH/7DHXxv9hbYfTS/2pxn1+EDiMwG&#10;ImqjfK/m0HqPgYUGSVFRymfKtEFRsZdafcskwb1ukNhLVjvnPHsiAkV5Udi27ewwZY0yGIxk6AYO&#10;gJpBMVvqKZy4t2Z/b5isSD19evD7L7+obq/Hy8MOpHvxdcK+Rz98BPH9MLn/b9ovMwJyIqbfg9eJ&#10;bYyQ9Og73xmtdweHACHi82OaIm2CpVkcMPdSec5aZ+16dScmBiEIGjMzKMLj/RlRq5Vh0Ni5Roil&#10;3oNi3MSvQZTxh5iYFs8zEikhIArMh65IGu8ttfon2JlUcOIfEENaEvA9FwzIopGWSyzQDMyAHBh8&#10;IFK5KSfD2f5s/8ni4Gk5mloP5yfnb1++/g//5d+fXd2oPH/y/Nnxsyf/7Ec/LPK8zPLFaDCZTQfD&#10;YbW+297duGrd1hvvm+Ccsy1wwOC8qwGRSIlUnjEAeK06U4LuKUUAxBA5mXTrXeyZJBQ9xXJtGcl5&#10;niujQwgKEACMUtZaE/yzg4H+wzoBYlEUdd0w6QRPMpycE6dzHA6H3jsZYE3TlGU5Go2Kolyv1xxB&#10;R4AsMyYzRm6cc65tXVM3i8V8tbnjGOkPh8MUeMpZiItUUi4nNYtQB/JI1G272W4VkYjnEOWoujSv&#10;ijUFktynKEWQLwt+iWI6z/PtdgsdHdQxtkk68ijSZObNZpOKCWWR17YWsTM7bts2y/K2tah6LhYh&#10;MHdasRCC7A6iTfBut9PaSCVwNJXVTSNdzI0cdh17FxVF0SNhbKKzu6udZRQvCPXaoDAH1dlDhxD7&#10;ojKzkuGs9Zn7oNjAi/FrAv+j/YvfXpfn7QK0kRnCey9LxCQTbttWOoWnhWlyYe1H+hTLF+VQQ681&#10;KvSihxA9TwRPXIiMjfeIPvigjclCkDY9AKAQNbMPHKIQCRCBvjvNJe/Pp4u9ibk5eT1aHvZRD+EB&#10;qPVH1Lvv93/YR+T0nxKgdT7Wva/Fv+PbMZj706/7UB36X78PIR9nBAEQHxxnitRCCK1zTVOvVndN&#10;XYsfTQdugLPJcDbJlbOAoJVmZkmdxTvk27aRoAmiI4GKtU8QS37jYYh9JfuQrg/FlX5ncH6/wpAf&#10;McspBkBmEO9HhM52MZ0qBw8MITAgeVAmGwzGe5Pl0WT/eDQ/QJXfXN2ur2/PL29Pzr9WRpssI5Pt&#10;f/jhkx/80DEws+eglCYi2zSv37zdargZFj/5F//qzTcvq5vXhCEETyRZvsDMxKy0IaU7IbJcUlDx&#10;HOXYuyNUSlnr+lc+RIVQkHkRIcYQHd8hUiEmAACjC+c9MM9H2d6k3HgtMrUQBfmq85TpCpcTk1DX&#10;TQhdnkrF1/X1TV03mdEArLXabrdt2w4GA0nEJxt4Z+2Pvv/ndVV/e/ItQMzVSA8RuWe9o5b5IM9z&#10;if7kMdDG1E29vdoRkVFa1v6j0UgoDttrVCg7lYtT17U4lgi+oyLnu5SaIJdsR4BMlt6CyGkRkOdZ&#10;CH4wKFzs6OqcL8tSDK4lqJfco9ZKKVXXTQjiKI0gfOtgIN/hzja+ixN3u3o+n3jvFdH17V1ZFHlk&#10;IRJhkjhl2YgQ1hIIE1FZlonPkZhUOKLoNahiFM+SJ+9I6hC6Yh+G368OtWqfjU4zqH+095Ku4bRd&#10;NM09Z2idV1qLcC3dC461IekOYs83PPTUcnmep4qqEJ1g4Z76uxecyNOqSCGiaxwi3nuCCLQyafb2&#10;gWYsyhUeYt+Dv4uieP50+f/+8m272+bDUYcI8JiaiGP/caR8v6vvLAZJiNjH3YdYCSCL1ncp5t6X&#10;+RHE/6l9vfPzfviZpkeIiFxXu+1m3TZNp+CJLSmf7s8yDcCkqKvvDMwY2XBCSpIyuG/A1a2G+ouD&#10;uLpEROz8imLwCwCIKlI12BmZi8g6xGseGKQ0kbFrVMosEMxIWbmczPdHi8PJ/rPReAmkL6+uT96e&#10;/e4X3+6qP2TGzBezo8P9F9//QVaUjGitZ0AC2O7qq4uLt2/ffv3VVxfn55vNBoI/no3/559+uhvP&#10;7V/9i6Iwq7ZiCNpk+WA6GE7K4bgohtroN3/8NZlBsNuECIkWT3eHYiYCMbWE7niD/rzFUZFqMuOd&#10;A8DOYQ6REJXSgOi8zxQdLwavVkBEbdt474ui3FZt0zRFKasTlaY0a1uJ8tq2HY/HYnEJkh3SpihE&#10;RBFev36TZZkx2XA0krnTdS6LwEw/++lfbXfbm9U1kdwXm2VZpxxHRATvArNNQX3btkWRp7WRVpoQ&#10;lVJFXkjMlUJCASMZ20JTyOwifwMI60qiHKBY45deEr5JHCAgm1yz5ZWCaGYRMDitlexCTlNieWOM&#10;UhSCVLsoBjZGJ8ZGKaWNbq0lxKIoiax1DoCR0WjtnCOEFKonN+FEIkOcepumsc5mWVY3tQBLyjfu&#10;djs5JB0th9J6USlFhFEIxMBstPGkfn/7fKDaveK6IPv5/PXuItvwVAoREZGU8qHr5C2zY4JU7Cnf&#10;Ic4c8h2M9aKxb4BOghOOEgCKeg+M/cO8c6FTSRER6sRbyRMPqCSaoog19CczcglEjo4PBl+82lxf&#10;5INRZ53Vy8u991f/KCDi+2C3S9y9y2jHWpB3jT77wXh/m+89gEdTxePvMGOPbJJr7b333q3Xq2q3&#10;bdsmjkZmZgR4frTkYOlhDw7ZVDw+7dkDMMbeAaFn9QCIQVhdWXwprVB6wpEPngN4zx25DBgCcGAf&#10;fAgM3SMouwAi4sCBiRl8oGw0m8wP5vvP9w6fDKfLpvFnJ2cXp+e//+p3VWu1ySaLxWw+/dFfPDGZ&#10;NkoTkSYKwW9Xd3e3N19++fXLr19m3t3c3p1e34LWu6o2WY7IZa6LXGfjmSmK7Xqdl+NsMDt68clg&#10;NBUTIq0oIySE6Wy5u5ntbncpYOwiCAGO3lweghRPg/cuIUWK+PqXSyll8gwBlVbOWkXizoakTdM2&#10;hGZvhC+vGgCRc7AxBmvbVal5l+VFno/TGNvttlrrEDKJlWT4WWszYxCpKMq3b0+qXa2NGk8miEpr&#10;hUh5XhZFaYwmxPV699Mf/+xvf/433U0BccsESS4oEeGRtt45H6C1SftFUfCX5YVAbaKz5KN+xi9F&#10;7rKEB4CyLOUSNbZFQu8D9BRjaYGvoilEoshd56ROgrzCZgxHI+bgbNcYRRJrEOuSu+mBiIG9D0pr&#10;6JoqITPXTQMAhGA0kkbnHQBI4XM6zRD7ywgjpKIxRTdkEADREFrnvPOEKDwVIkponCJZiCWmCSLj&#10;kEckTnS5zwa/uv3wnyzrabYdqN2fL7/6ze1nFc7TmJWCRKXUcDiEnmdxiCq6fsAUM5ahD7VigpH6&#10;W6abpaITbDfxRKcw730IrBP6cHe3dECN7KEXityvfx/SqfFsgZknk8nhcvj29PX86QeEmhmQH2fb&#10;3n29C4hpJkm/eghhwpq+B0Pjmx15fK+bkJDw/idpkf7eY4hdV7tFb/c3JdaSHqB5iHY/ztrV3V21&#10;3YrBuaTp5efPjxfclUgE7LnHpT9CCESGOYgZEwuVEOtunWcO7GJcXNed3BgRmdF58J7Rd4biDF30&#10;DQwhQJebBGIqx7P9+eHzyd7xZO/QZIPtend2ev7t6cUfvv6tJmXyrBiUi8PDjz7/zAI65yR4a6vq&#10;+ux6t7lr7m42qxVpJAxV3dytq5df/sPT/TmAR2LvHBGMJsPDoyMN3K5uDz/4WDFv7m6K4RjRlJOZ&#10;b9t2t61363p7Y+stBxe8k0mFIl9/n7RIhHe8VtRJ5TvnTIz6JOpKy7qyPa11UeTWuhQrUU/VR4BH&#10;s1y/qgODYM1utxU6r2kahdRCu8XtfD7vB0EQC5dF9yILiyzLr66uT96e7u8vt9uts64oSpkwOjEZ&#10;IikDoGazCTDmeR441FUVPEs3QCKytkWkwJ4QR8NhCNw0NQJL0i8RwYmRkNFRDsqyHDDzbrsNIWhz&#10;79DfkQ/AVV3rrt8zAIA0aTZKp7yZkAA+FvV0LZfqWq5YnuchOCIqytJ5d7e+K7Ic42OZMqtyR5gZ&#10;ERRRgICoEZGQnOqqV0hRB82Acg1RrJC9T+x251gPIN0GoNdKURsDLFmSgABKEeF9twERkxCR0gqJ&#10;ZElqnRS+KxAc7OZ18D4oRRLsk57/8vrzv1z+odTrial+OP3DL68/2+FEqjIGZdla60PHdSSKBqNM&#10;BQC6qjyiLDMhMEYfJZlQQ/Q5Sigh5yWfJpZcNqi61nlBcy8GYSFMUYdgSbLcwBj70b0LjvEdQARj&#10;sqfPDr76z/9Qr+/KyV5fwPGnX+9FZACgR+nEBMNIAIEf4nu3hU4w3XElPWjtOgynEj8hNh5NMJCO&#10;uIM26GbmtAtE6q2m5bcyROu6Wt3eNE3to4OffI0InhxMuAv6WPqw9KOb3gROaQbxzGI+4ENHWZLS&#10;hCi5TGaOha0QZOaJBwMozAkENMPJve9COgAAIABJREFUcnrwdO/pi8X+c1TF1eXNycnZl796s13/&#10;QWdmMp3MFvPnn34yGpaZ0lqTIuW9q3fbb756eXNxsb29223WiuBqtRoPB+PCNM7dbXez8VgZaq1F&#10;UoH00fPjD3+0tzg42j88nMznxuhXX3/9N//X/7m+vTk8OKg2m8ODw83m7g+/+M++2SJ4IjDCciIA&#10;gMmKWDbEEXAj8vbm5j4j4b1H7KKMlO1MS4oQ/HJ/rkidn19KMNu/XyHUe6PSgN20wWRdQnwyLbeV&#10;ddaGrJC7W1WVRDeCVqKySDmx7uFEvLq6BoC8yI+OD199++bZbLbdrgXIyjIHhqaxiLTdVCH43bZW&#10;hpC6skZmNoaMzpQmImwbJwzSYDBomiqPrZ1F3SGB6nQ6FQp1vd1k4ienSCnywXdPPSISAaGzLssy&#10;rboclLBhWmtCEjGDCCeEoJDvWGehexrRO+uCZ2atlHUtESlSTd3I9cTIezBzWZbSYFcpiOun4AM7&#10;dol5UESDsmits84p7pKfzMwk7HzdwVPTAII2BsJ9HMqxEKxtmtFgmHbtYzGIoFtd19Kjuls9aKUT&#10;hjrOs0wrLV0NmTtgsd55Nf3764/+8uDLjOpp1v5o/uWvbr+/c7kI9UJX/nOfkITYrjAuIEAbo41m&#10;5sDexyLDxOdQr7V24lJiIBxEU0idN5bXRmdZphPWMEcTTjIcrPBZjChEZ2CROKW47BHUIiIvl8th&#10;8cfbk9fD6V7grglmgtfver0b6qbxAzGEZO6Ht92D9+73IyinTXflH/ggOu72GTVtjxUg7z+Y7meP&#10;D5iTW/Rut12vW4HjjtkNHHg4LOaTksOWiUTKRV1E3PXdka114UaEZudD11FcE5JiREAKDD4EOfIA&#10;KI+F9Z4AvGegrBhOpsun88Nni6PnuhhdXq5ff/vmi59/uat+Uw7Kvflisb/87Md/1g1ORUoTO1et&#10;bgN5DLberutq0zT2P/6H/5YZNR8NvHdBaQC8vF69aa0y+XA6K5fP9g/3P5/O/9f/Y2iKDFF5H+T6&#10;1tXu6uz09cuvd7vt9eXFsBwOApHSWZG73bXRBEjI7HzIikExmJi83F2/ITQAbf9GdIs+AOj5EMpV&#10;Z2bESM4waK2bpoWo0geAEPj2ZpVlOcZEdqLgtdahbQn8J0/Gv33b2uA0Qa6zTOH0cO9u26QEh9B5&#10;gsJKKWGiALoiHXkmBbJn82nbNgC8v9z76quvnjw5RsThcFgUZV03HJrRaDgeD4uibB1kRdE0jZg7&#10;J4MLpe+7QGmtb29vTNbJCYS2bppmOBwqpX0IzCAMQ6eqTtM5ISKJz3KatLTSSmsKXe9n+TIRmSxL&#10;CT0ZWRxCWQ44BOc9IQX23jmi2HbEqBACKJ0Zk3QFwo0SUVHkyZVNGwWAPnhCBCSlVWsbwIwIjdEM&#10;HAKLakVr7WwnzhU2PM+y1to8y2TOkOnWWuu8kyvW2rbICwDwwQOiD4G6m87aaImTFFKWZXXbYOzH&#10;QUQhGhKlKkFERFKIsPN7vzgPf3XwNWGzKLaH6uUb+FxWG0YpudmyXEgjPU0n0AscEVGWGiaTPGQX&#10;LogYThY6SbCcxN0pLGMApTUB6j4MhY6vUIiagwtilMZB4rIAjPwezIrLShqNJs+eLX73zeujT36A&#10;Wj+SN+B3aCrew0i88+p9+qB3dD+y7m0/4i9DLNwF6BVHowi48MHG+7zK+6LmPhmCiaGWO9S27Xp1&#10;V1fbtm2D9yEu5QDgaDlTKOJiRmmUx8wepEQEAVCS6ygptS7O7ahSQGD0gQHASaMnQBk8DMiIaMr5&#10;wdFk7+n+8+8Np3vrTf3tqzf/9ddfrv72d3k+WO4f7B8f/uyfP9NayyErwO1mc3V2trq+3t7dVrsN&#10;OPuj7z9fTEvgwMETBkYggsZaUnowmeaT6ZPhZLJ3MFvsZUWOGAusAcC7arXe3t29evXq5TevLs7O&#10;2nqHwFoTAdqmni6X1WoFDMVwere+MkVZjmaj6WwyW5ajiWRXXlZ3phz42j7itRCR75swiUo6VYKo&#10;+CgTAEvokYKpSDIQkXbR5CWNGWddmZs/+2T+4kfPdJbneV7v6hACM/y7//R3RZnlRSlFxgAs5pNa&#10;67Isq2q7Xq+qqhZc61rBGy3OS5cXV5PJZLPZNE0DIGSixIw6y7Kqqp8+efbVN39w1nU66LYtikIU&#10;rMydB5PoI43JiiJLqwEAkILp1Xq93e6UUuPRMEkj0piXMHM0GlVVJfnGEJs9p4dZ1tFdrjuGeMYY&#10;BgCtvHNaayUPP2DwgZCqXQUIHKjI8jq2SUwv7smWO4sooU3vOx75XOXeew6YZRl5pxSFQNLamYG1&#10;UlrlsvYXTsA51/pW3klEhHVWIvS6rpHIeaeUYuDAQZFiBm1Mor+5bcU0CqNHT9u2KqOiKKSUUXw8&#10;iMg5CwA3YfF3p/6fPvkWsf78YDXdvPxi/WFQmfgQmthLF6LlkEyT3dymuiSksNVdYjkE61rRS0hQ&#10;LExxWo7IUXGs+aaYBnQcdB+AOu0TIinDbNOCXJbBCpEelE8/hlRjzLNnB1/8/peb64vJ4dN7nO/W&#10;/tG+uMfTfsfWJHqVg7onLrr4nRnvQRmjrqAvloqvaKTJSb+WPokRd4qMAR7PNAnf++9JDbHMSoHB&#10;Bw4hNFW1Wa92VeWsk/463nsJv58ezkOwyIAIIYhftnTzRAAFwITEYoLJzNIVTU6hEwYAo0IAxxB8&#10;UPlwtDiaLg4Pn344WRw1Dk/eXnz99bf/6Rf/abPZzheLxXL+yec/mE1nAlZKKe/s6vb69O2bty+/&#10;Wd3eMTABa4WItNib/ewvPx8Y3J1c7m522fEyG42mZfm//e//tphMTF46cbdE1NqE4Hebzd3Nzd3t&#10;7c3l9fXV5cm3r7iunh/Mz+/WV+uNQmUUmcwgofduV9cIHEJwts2K8fLZ945efELaELBWBMztbl1v&#10;73xTazNw1V23/pFS8sCp6Md7F4KThx+7piiojSKtuJNdd0OFe22bBXqM6YRDEuJIGFIYyn2zc5Z1&#10;tlltd7vtZrPJsuz58Z4Zzg6OnwLjer0VPWxd13me13VtjEYkayuJuG9vbwEgy7IsM03d3N7ejcfD&#10;Fx88Pz09m04nWZaFIARLaK1FhPF4Cowyc+d5LtkqGaIcIHhmjENaq11VZ1lGSiuFmdbr7bbIc6P1&#10;bDbNsiwE37aWmZWm/iMqneeNNpnJrHXeOVBogyNFglNGGx98nuchhOBDVVXloNSkmINzVuqblSJA&#10;JsLBoJQhoLVSWimlxNiemSW4k+X8ZrvL85yUam2DiOwl+9c457IsRwSxxZCIWI6zaZqimMjGUUif&#10;SP3LEn6z2SitnPOklCwogZCYqroaDAa+V4zH0VYiRK8oQczkgbnZbOTvuhE3Hq6bWjx9EACc4LXf&#10;8NNfXfkfL99oap+MTgPSF3fPHWpjNBFBNCOUfyWL2AVTIA6Erk9idMnY4AnJZKY7z1hyKdoYYSB9&#10;tACjqC259xWM4BcAEVADau5K9bhbKX63nDcFIIvFcj7Nr09eTw+f8n1QGdeZ78Acfqe+AnsbhnAf&#10;KEEPQ6EDeeyM3zjO7XCfsOsyjRG1HwTC0Jst+q+0Ennw/RgRp0+ZwXlf1/Vuu7m7u0utaqPXGQLy&#10;B8d77L0Ev4jYrTdIomMhlDuaIvjgrBUVAAEHDoza5MPBaD4YL0Z7h+PF0XC6d7duvvrq1S/+n99U&#10;u78jrZaH+/tHB3/9+SdamcBMCNr7u+vLm7Pzi5M3pGhxsHDerm5ub05O2GSs0CD64Ofz6c9+9uNx&#10;mRs05bOD/U8KNBkoAsQxUe3ddrv99s3bNycnZ6enF2fn67s717YAIMrK5XJO4G2wjN5kBlFN9/aO&#10;nz7b218uD/e/+OX/uLq6Pnv10nuuN6vxdHF9smbvduu7arNqN7fV5pZ9TYQIoHUhaU/vA4IEuQFi&#10;I6wQ9ZtFMVBKXIJJaFZlFDPbpiv0Sot3jklwKTpoW9u2VncNMRmBMw2u2my2LRkl6i5EfHp0cLVu&#10;7u5uql0rQloZ2MKutm1Xgy5MooTMMW1QDwaDyWSUImJmqKoqzztzyywz2hjnPamuiVwqcAhdi1XK&#10;jMbOKYmBociKpmlQUZ4X1vuofiOt1WZTVVWTZRnFSCWxMcycZUZkBGI3Ks+pzGIAXfZSQsuiLIQU&#10;yjNDaFrrSGEIXikNitu2LYoyOOccBw510zAHURWlRbcwgc77yWRCseCbOWSZKYpCurg6543RMgdQ&#10;NJTA6DWBUS+kYplyCGE6nVZNneWdXCFxnqIj5OiEyT1hRlolDAYDqUVO1mtJ+CHxmvPeSDbi3mya&#10;PIcz/yy/CZ/vnSHZp5OrxulX9kOljXPWh4ARNFNcHEJA6lpPPUpviDVdBwXxxbFIT/cMl0OUHqZg&#10;4h6OO7TqhgExZgwW2fcNhVL8+OAnvVdeli9eHPzi169t9WNdlvefMkS/rx7YRSz8/8NXPHilrXJH&#10;Hjz+/H6RG3dH+CAu7wfC94Kz79hbNxmxmKEJwAcEQBa/rvVmdXd745o2ebz6EIBZIR4th94xaUKx&#10;GBaRhk9yIgYGWX+11iqTmXyclaPJbDnZOy4neyYvPej1pr683b76w+V290rn2Xg6/ou//mdEioER&#10;WSndNs3Z6duL05OL05O70xMKTgS0w8l4MCxYkzamGAwm+8vZ/v7e3nJvb+9guSi0Qeu5tbZwrQ/V&#10;9XV9cunvVm9Xt3/YXF/f3X17et46x8AcGDviF1pnR6OhVno6mw2fP3/x4Yv5/uFwNtd5QagVYWbM&#10;1fnV5R9+GYKdTBbVejVcLP/499+sL78GdoqIlPSYhsAEAFmWg1LsGkKMWUlONyj0WkkZY7LMFGXW&#10;NI21VptMnmNrLYikT+r74y2zFogy0fmK/47W2oeQKSxUu2qIqStLQ0T0blxmb05PVlXLQJnRKQOT&#10;1psCB8YYab4lP8yyrCgK5nBzc/Ps2ZOmsfP5VICbufP3OTo4lpUlIgT2gGEwLL33bdPKeUmRd/es&#10;Are2dd4hh9vVXdvawaBEot2uzjKjtZ7PCkR0oesbYmI/JwEXrbX3VsQSAEGh8UAxFw4QgSPJh7e7&#10;ajYZK212VaW1EYrAmFwqTZRWEHyQftscCLrcVJ7n1ofdbgcAu93ORXPRum4nk5HWWmrNxApfFBRt&#10;27StA+CmsVmWE2FT10mrtN5sxJ/Ih07xxrHByng8FtECRZdLwcQ4xXaDVNhhKRxX0cGOHlohYuyO&#10;5r0npUir0pQCiyfVx+aOP51fUPCfLi6by+zMPYXoiBKixC1tNoQQOA3kTvMnK6qUYZavKaU4BIRu&#10;14n9kMSspCWFwbgnKyCxAQCiYmCgJEl4B+ke/J22YJQ+fnb0q1++XF+dz5+96EfBUTCH3cZ7XPif&#10;AME/Lc+I23kPnR238EDG94h3jt+JTHGkCdLeH0TuvZNNf1jbbjbrm5ub1WplbeekBV2VB+dGT0aD&#10;wFZ6wiIRAFsnLj/AIaAyWTHW5Wg2nk2XTyb7T1EPdlWzWm2uqsadVj7sUNFoNJ4sluMlAqEsSNtq&#10;d3d1eX56enl+enVxvl2tCBAJnXMZkdEKAYth+fEPfzDbX46n09FoaLIclPIBgEEhQQhcbXcv3775&#10;48u///L3u/U2s36i1ZPxtC7JQyBFThrJBTaZmUxne8vl3sH+Yrl8+vT5bD7XEpJEN4Ptbnd9+ebq&#10;4vzy7OzVV3/89GiCCLvtVt3czI6fEinvGoUcgF3gLCvK0WQ8XQ7H07df/Vqr0ro6zfX9m5vCH0Tk&#10;ENqmDd631W51ezccj5xzrbXOOiLSxgChUpqjhw4zC1oZo53rBhV6r0wYKJdlqvVdsiV2+iiOFsP6&#10;9XbdOO9MnhVKd+kBASkJx5K7WJ7nQgEPynyxWBhjFvPZq29fX19fj0YjiawlHC6L4XAwrG3tvA3B&#10;Z1kmXaA4dA1ZxHoryQasdUpp0kohttbuqqosSyTa7nbj0YgIb+7Wo1EpF0rycvEScdu2VnhhrZxn&#10;k2lA9t4JWsnUkgRYABBCqOtmNBp6Z5EIudOtM7B0p+0CcGDpoZvCPSQt20yLdIGV9Xobbe9ZElxa&#10;a/GuQ+wkE03TSjRNRIOiKMu8tW1qx85Rv5GYAR+9+dMpq559WqpzEziOPshJh4NS7SIPUud21LkO&#10;We+9Udp77wFfu0+zDbwYXQGHzxcn1UV2G/Y4iqxSWJACcyElUuSbMr0JYSHWBOVFUceOX0l2peOL&#10;YgmuFhySQhfGLtPPzICKQTGTNJNMfHMPBPukc/eOUmo+XSyX48u3r2fHzzuwk+wZJGseAO51hHoA&#10;vveIF9+JpPZ3I3L8qxfn3mNxMkJiAAhpsDPQe1UfDPBwZ3EK6bTAGJXCAIAMrm3WN9e3lxdttW3b&#10;1sd6Svnt/nyi0bdONOTI7ABQZ8NyspgunyyPno/n+0Dm8mZ1enZ1+nrdfPlb0no4Hs8Xi8FsgQSI&#10;aLTx1t3cXNzd3FyeX9xcXW5Xq2a3S309pQ7K+8AI0/n86bOnR8dHR0+ejGczJaYKigihqer19eX1&#10;5cW3b07fvD39+Gj5Tw5m53/zi8u63lYb5k7Q60YZ70+2r06Onj0/+vR70/ny6OhoNBmbLEdEBgiB&#10;CYFD2G63F+dnt+dnX3318qtvvuHgjSIiOphP/vW//Au7WQM7VYyrzVqbXJfTeuuHs/lwMhnO9wbl&#10;UGltTKaQ8VWOKuPApO7zV5hegAjQNFW922nJnDBU69311fX+8X5Rijg36CwX5sdo7YMn0CypTyRm&#10;S4Sq674BWgMHn0GbYVjbrlG0c66uKqV13a4+ON771e9fNk2bZ7ki9J1bX9c5QilVFEWeZ2VZZpnJ&#10;83w2m5VlqYiatj2/uGzbdrfdKqLpdFoWRdPURZ5Zaw8ODr98+UeluqL2e1FtnP7btlVkvPeZyQAY&#10;MDSNzbMcAKq6ba0bj4ZKqRC8ybTz/vrmZjadQvR7lAyVGBwjIQfXtD4hjorulP3cpiLygYl0CCF1&#10;k1KKQtdxOcRFRs8ojsF7l2e5Vmqz3ZFSMhlIYJgCyRS9ynBIHwk0SwCrNWWZ2e2qqqkDACE650OA&#10;PMu01hu3RUgG0/elFkJWYHQy6u9ChoMcSYpM5efb7VZ+JQq/dIQdy8FSosOO1Rn/uLr64iA7nY35&#10;x3tvfrvKVrwApPZ+/YH3VANzZoyPl1TcoCRPKEcLsfuB974sB61tnbUQyZk0qXReJQyae7EqRJVM&#10;B4ekOViA8F3URB+z0kd5lr/46Ojn//XbttoVw1Ho4s5/PIP3DgjKH+/ZxXceQ/wbsUsf9z4F6BPZ&#10;icfAd4qqxfAUUk+3Tr2cCPB7UOawWt1dXpzdXl965+W5986lDT49PrCOkfJiNC3Gi/nyeL7/dDiZ&#10;V427urr78uTu9ovfEFIxHAyno4MXM0VklGGk3Wb77atvb68vry4ubs7Pd5u1VpRpLUEcIUkPHuec&#10;ybK95XJ5fLR/eLzcW+RFgUSSfGmbNtRVu71d39ysbm7qemdtm2WZa7yvq93lzfk3b9naXdug0ovF&#10;4nsfvJgeHc4++9gPhj9hDMw+sI3uJ03d3t7cnJ2dnb49OT95e3l+ZptaIYzy7Hy1bn0Yj4aEhMD/&#10;0z/9s4Pl7Kubq7zIh+Px2dtTQhpM9xb7B4ujI0RmZ6vNpt2u7O6urtaurbK8qFZM9NgaJYSgkABB&#10;EbW2CaC0UiFwORosFPrgk0k5APvUISphOkgUozHSIM75pnZ5XmgFzfpq15rMmKZpmqZRWjd13baN&#10;ravDWfHffvVVWZTj8RhQhejUJUmk8XhMROPx2BgzGo2Uot1uJx7z6/V6MBj84Pvfv76+NsZMp9Ms&#10;6xqGLuZ7r958w8B5njlnbdcuuk6kQRfKUfc/JAgcrGtNpqejoQ/B+TAaDrTWzDCfjAN7REUarbWS&#10;1k8jPM/zzWbDD7sdygMzm83qupbgzhhTb7bO+uViycy3t7dEJMYjaQ0udKdwst77sizRog9e2mm7&#10;6PwniwCIM5aE4aLddtFEVFBb4KUsyxCk6aoKgb13s8WiaRqx3dpsttvddjGfcZy6ErgLposCOqFE&#10;CgoTViailmPDEbpvgN09Wv2HTVooOefXjd/6DwbGLeC80LvvT778zQ1teCoHH0IHgyrazCNRkqlw&#10;VNRxNEVKymKpgJc3TZZJ/S3HAgVhXe7JCoAugr3HNURSOrAK7PAhFveD4gdoiAiASqmjo8Ncv1xf&#10;nebDT4F9F+IwdM4u0F3HlHN7hLbM8HD77+7lO16IDAk8H30tkRKcFKwg6r34cUpVEveIi56Qrn8Y&#10;zOy8u7u+ujw/q+pmNBrOZhOliBCB2WgzLMuf/PCzJy+Op3vLgHqza69Wu29+d6rNxXA8KgbleH85&#10;XO4REbtwe335+puXVxeXp2/f7tabpqmJQCEqpcosK7QKwVW7OgQ2eV4Oh4dHR4v9g8Xh4WJvqbUy&#10;WhNCW9dvXr+5PDu/OjtF70eFOdwbcXCIaNtG0BXBLCZD66DUevTRR8Pp7MVini3mJi+UVkFRQGwC&#10;u211fX2922zOzs5/97vfvfr21epu7b0fZNloUBZltpyUwcsQdcCc5fl8b/nsyZPvffrxz37y+WA0&#10;ujq/aavd5u6VKYZNtZst9s++/q2vV/Vu45rKu7rLb3NAAFI5kvbe9a0sgbm2bd240XiglMqLwrmu&#10;4TMwA7C3jqUkF6CtGwERo03KR8Txhsxd/xTnvG0DAA5HGW/PLs/CaDpXWgdnAwcizAhysIeHs3/4&#10;I33x61/n/+Qv9w/2AUAp1FrneZFlRuLi6XSqOqfgGgBksI1Go7Is66Z58uTJ27dvx+PxaDSUgt3p&#10;ZK61RuKmqZOVgUCYiU3hQuAsE1N5tK6jRxRRAAYEoq75hXe+yLO6qfOi2O42EBsRCBiJ8458U4I1&#10;cUeTHJcAceerQGo8HG63FQPs6jovB1L/lhmV50bw1xijiHabLcUAuaoqAHLEEFUEAm3CwlPsvlzX&#10;tQi3E/ZR7D8r+IiomqYZDAbMoW3d1c2tWG1I402ttfMdtSKPhBTFSOsmiLOXBMhi2UOxwwj04jkV&#10;e84ysxjUhVg31Mdx6Kgt68Bqom/q4/3hNoebgd79YP7lb+4+b3HmMPZ3jHRECCEzxrWub6WfqIyk&#10;s8RosZKOXG6ErWyqMAwhmFQGko4JJZsnTdpJMVBfk/AQ+vDd/5SrMJlMDg8mF29fL559fA+xsfjq&#10;0WYYADC5xWM//9YH6LSm68fyjzfVNQ3p9HHvmlfEzGEngZOtJE0GJEWEvC9/pzwfStAie0Bm9sFf&#10;X15mWfbTn/ykyM14OBiPR7PZLDMZEvmmaZr6Zut37i4rBibPx/PZeG9OpAKHy4vLq/OLy8vLy/Oz&#10;9fUVp6gusFZKawIObdsS0nA4PDg6nC+X8+XeeDybzmYmy+T8AvP6bnV1enp7cba6uV6tV3ertW1q&#10;DWyQ9uaTSflca0IkRiqGw+VsbzxfjqaLH5WjclCWOUmjC/Qc2rapd3W7q7abq7vr//vf/+1X37xh&#10;5rptNCmt9SDPptPJMDeKsGkbQBwu9l7sL5fLg/0nx+PxODOaCMs8m82GADyZjE9ev1osn7pqW63X&#10;k73l7/7bma9zrSiwAwJUmc6L0WRKpFYXL5U2wXnfcxGSG2FbG5xD1TXF8M5rY5BQZ9o7HzwDdQvq&#10;EEJZls5alUkbZmIxdeOAqEPwHHg4HOIInAshtB89nZ1Xm0112wSWJCECFlkxyLTbrX/y+dN/9/Pf&#10;/urv//u//Ff/ajyZmjzLs04hOx6PJpNp29qqqtu2VYqYQ6oAXK/Xd3d3u+3u+Pj47OxsNvtst9uF&#10;EEajsTxYaX0tcX3CsizL5MmNkl6VBAOEKGqBzWaDiFqrbVVba7Pciw6PYkGjaBh8NNQWyJBeSqKV&#10;liZPKTTTWk+nI1m+trbzvomErAboMLQoCus6o1FjjFTi+ejYwMyr1Wo8HvtYcCjeyhwN1YTSlcDZ&#10;h6Bjh1YAbpoWgIXwrYmstWWRG2NSDbEcgFwKsYAI0b6Soq2oqFxkBkpxfYru5QiFWU63CaNRBsRk&#10;nVz5wWDQNE0N47+/fPGXB07xepRVn02++t36M4ulDwGpI6BlKhJuJIXq8d5Riuix5/Qks2A8NhyO&#10;RiGEpm4UkXPOO6clOpTKCAYmBOlWEZgRCFUWQhuCE31gAu50Sv25JQX/2hQvPjz48j/+vl6vyuk0&#10;yckCBMSuUpmxa7NGRPCgyu794e8/JrtIJylasvcE3dCbM2KQzCmoF9ZYwmLqCPXOYAIYSBEqpWOF&#10;WAghmCAb+Df/+n+Zj4phoTNCBg4h/O4fXt3cbpzzbdMAgshjkcjkeZHnAbiud19/9fXV5XXTtBpR&#10;K1RiQBl8UZT7BweL5d7ecn+x3J/N50VZktKkUHLQwfvV5eXl+enlycnp6zf1bksIilAyAoqDtD4f&#10;Dsvl8dO955+MprPJfC8vB6Ql8CRpwtg0TQbQuLqp1pvT083ZZXG8x8CtD+Cx2u2CcwfL6Wx84L3b&#10;1n403yuHw+lsdnR0NJ3vDUZDpbQ8OUjU1tXp27dnZ2dDg/TZs129Zd82dbO+vvA23F2cHX76mTIF&#10;IOXjRTmZj2bzvCwISSEphM3ViTZD6yuALp1FUe1PyD54sXHQWjMwkHgMoTaZR+c4aGMGsSkvS5k4&#10;BK0zACYisfUhVHmW6a5ve/A+aIbDWcF36JwHBqPI5JqDa2pX11Wu9L/46feuKqw2t7PZlLQB7LJk&#10;VVO/fvPaWcchKKXyohyNxs4Fqb9o2wYAzi8uidTe3mK9XmPXZFPLulOOU1reMTMHBERl9Lba5Vm2&#10;2+1EnaqVEhEkAohweDAYSNYRyHjbaKOsE2md6g8b4WeFIpB0YlEUZVmKVoGZu4JPpUip1lkpvxWc&#10;TVCSTHms9UqpxrXCuohABaNpESKOh8O7u7vFYpFq3gSn2qhTliTebrdLSx/rnCIyxjiHWosvhwJg&#10;bVSWC6RacY+TY07lxRLeykER8tKdAAAgAElEQVTKtCE4K2ck4blAk+55iKfzEnmG0NDQdd/QSTCj&#10;H7qvtbT/y0v+8+UfNdZ7xeqz8NVv7z5mKpLpROgTsBGIfTQP2W63qtc6OvnwSejgfVBKO+eloKJ7&#10;QpKFUBeCA/bX7AyApJE083372/cRFPfaNejYZzzYPxhkf1hdnJbT6T1gdtY898IyvIfR97z6MTIz&#10;yErhO0LjR3Lmf0S2EU8REYNMRty/tl0TvfgikcSozNznr1Gri/N2Mp589Oy4uXmrLRAhKmo9b+7u&#10;dtu6tdY7J1lQgVrcrhBVUZbD4fD46Pjw4JCZb69vAODjTz9ZHh7MF8vhcITJxQoAEVe3t6vbm9vL&#10;q4uTk/XqzjYV+6AVSQJcDAQ5sNJ6vFg8+/z7y6PDo6On8/mcSDEFApQ1lnduvV5tVqu729vX376+&#10;urj4t//mn08KQuBsnE/LozaEtvW7xq83zd5iborie59+stw/GM8Xk8VCKcMMAhDBc13X15dXZ29P&#10;z07e3Fyd2bqGACGEjz562n64hOC01kqb1c21Unq7vkWFH/3wZ5lRWZYpo5hDvd00mztbbX1b27Yl&#10;lcW1CysiBEAEVGowGpCiEDgtQjHVv5osL4qcBBq0XDfbttaKMPY+CR6CA+aiLFxMsEjkuTfOTm52&#10;8sh477gNRGq727HzSofJIJvORqost7cX6yaYLGtb56QReGBC1EpleV5VddvaLMskXyQiB6112zZi&#10;lemc22w2k8kQ+N4SLGWZSFwsvDXaDIfDuqrlBNm2eVEAACk1Go2qumrryhhj8oyZBZoxZrqkXCWB&#10;C8ZWmALWdV1DVJtgtM3EXpZPXhCnCgkwMabLhO4QeScAhND1sRdUOjm/UKQmZSmIo6PPsowkmVrk&#10;GIRrGg4GRuu6rrmzNxMPNq31fWCeJoO0WhLwkvU+J1P56FvStzwWs6eUsZRNSZmyWKylU5YJI2mE&#10;IS5cBLgDEauDX1+HH8+/JGiW+fWPZvCb1fecJwCQVQggypIiHac8cqnti48eoSJBSffLGCMnDgAq&#10;NmchIt2HqAABOosN7tpuADBqYCeB7Xtr8h6hHiJi4NFo8uzp3jdvXu1/9AmpB7V/ooCU4ZbqS+Ad&#10;Uri/4gCQFPmfipHTYXTFGtKOtLe1NHP23xHpRY+tTim/BMWkSBGi7tp6EUo/Zs+nr99Oy6FCzjEY&#10;wk4G7lxrm9Y28hwACDsKzF4EsUkQI/Pw8mCpSHnv66qyrtluYXV7c311eXVxfvr2bbXdemvL+4La&#10;QIiePXsmgL2Dw/3Dw8Oj4+XhUTkaoVDnirRWCFBtd5cXF7eXl8G2J29eG61G0xEjWO/qarvabG5X&#10;Va6H1tpq19at9WR0OcwX+0+ejZ/9+C9j7rKbpZqmuTi/uLq8evvtt6enJzdXV61tC6M+fXH0dFn6&#10;UAQHzjmtuG6d0UU5yV78+EBrUxZjMxhmJp8u9leXp5vbi3pzXW9vKTgMgRBREyoy+ahac6fWByIk&#10;UAYBdaGdc8633juICCv58Rg/ACIqrUNgRCKlsZOydE+F96FtrQRlEHNNAJBnoKvWWYukmQNbVgF2&#10;bdU0NRGq4HVgZUPY3hVF+eF873ffXkzmy75delXXjkMWPHOA0VhiWIkcZ7NZkevdbvf29euf//y/&#10;/PVf/9P8k49H4/Fmt8Kou+ogg5gAdRD3tU4dZa2F2LqUiJq6loW2PIIivMPYjS3EagLsUaISAwpU&#10;ee+rqpKpQgLJxLqKsU5SfclvZ7NZVVVJiCbgm2XS9q0DdOrafbZFnjHzdrulXr+4JDBIE4OKVYii&#10;uk35rrppGLC1VkSBSlFdN21rlVJ5nhE56Uvd2h0iDsqciBrbSjMBmTkS857Oej6fb7dbOZ0UWct4&#10;FKJGJi1JMyaUhB4XKl9rmuYiLH59Vf308IRdvSxuvhde/nH3uXUeNSBia22frU7Tg4/NAULsSNI/&#10;BiJSipqmyfPIOIdAijjAvcFmCsegx64CoFKZC464TXHpewPk/ktaDT5/fvDFl7+uNpvhdJZI27Sv&#10;ZE7/YGv9tN3D7cccXZeHeweNewcP9zD/qDneoy0/2kUP+pHFlSWuBjCaHoisKnBwzr5+9erzF8/Z&#10;OUROMgzvgw8h1YNwz6IshADQ8f3WWkTwvvvUB1dX25M3r5u6vrm4vLu54dDZ8QGzbVtJ/Q8Gg/Fs&#10;dvDk+Ojp08Xefl4WmrRWxiht2/ru5ubu5nZ1c7O6vry+vNys7ziE1nnmoIz64MWHJydn/x9j7/5j&#10;S5Kch0VEZtbjvE8/bnff97xnZ2e82pXI5WNJmhQFA7IoUwZky4ZlW3+VDRs2bEEwIMOGYVs0IMmE&#10;aJIiKXIpcmd3Z2c5M3fmzn31+3GeVZWZEf4hKqvP7bm72vPDTN/Tp6vqZGV9GfnFF1+cXVxezRch&#10;hP5g8MXTMzRF3h/39kbDLCNjo2Bg1qRGtV7PLq8uz85Pjo8uzs7rplos5kTm/PxyVVcsYiy+8fDu&#10;/u6EBWzWz3uj4XS6vbt9cPugyLK6boIPoaqa1Wp2dhIfvjGfzX783X/tLAxHhUEhQgDDIs4VaBBE&#10;kBxAwFT/2IovmTV46fV6kaNWvkFqXgXJczb4gICARN1WDwnUyDIGBLDG8Ibhlm7VRyVNBtnxZWWt&#10;Cz76pgkcqW1hjoSBg5/NF+99/R1D9cXpi8+/fN4bDKbT6d7ennZaUhm/hsN5XihFWxT5cDgocnd+&#10;cf4//Lf/zX/yn/+DJ89PGbHfG6yqhWKBAje1Pustpaj5RhUkIKl7F4pIBJ0wCMnPF1IkGyMr8boZ&#10;9sYYtUBDrzDP816v55zT/vNdzNvr9ZJAmLuttKR+0pAaTVEyA7HWMEdjXJZlerSY7Padc8PhUInj&#10;LvTW9aNp6izLrXPWWh9CiNF2XXdTA+/uhuqVaDayaWpVibCIRBZhNdXTILrb3qoTBW74iZ9fnDvr&#10;OD2G3QZC62WKotg8qRIamyCgeBra7l9w0tz/6JTf2zkCrg/6Z5V/9DS84UM0zhZ5nuXZjVPoLkED&#10;dh03HRAN23XQNpXanYuFcWYjOt7UcnUpLyRANOSE/U8KTF+FyIgI27d2hwXOj48G40kXh17j7Y0S&#10;ktT04auIfP3haxXzK+D4pWtQhhpfjdqbpxBVBEO7ViTsvg6su5uEiK2rjwAL13X99Isvv/M3vsGx&#10;JmCAlgEPMTZN2IzEExArZy2KxYoLiEjUqpjFkDFUFPmdB3f37xxcnF1cnJ66zG3t7u7e2tu+dWv7&#10;1u5gOEQiFrbGSoiXp+cXxydnL17Mz07rem0MErXlf957AgnCkUNVNfUiNvBk9+DgrQ++sbe7s7Oz&#10;UxSlupITESOu1vV8fnpyenZ6cnp+fHJx9CI0VZ5nhoxnFsB+mU0GZWQ5k+Ayt7Wze/fenW9/64Ot&#10;6dTmRRMlCpChwtk8y0V8tby4PDk5/PSTWC2J3N0333VlSSRkUIDy/rA32hpOt/Oyn+dFjP7RX/y+&#10;dSWHhQgwcNCdOGJIGikio8xyx0IAgEk9QJklczmIaOjWui/FiIx10wz6g5h6crdVrSLMcdgvb+/S&#10;+eKURXzwUVoLcwEUgboJJ8fHrz24t17ML9be5gbWcbVaLRaL4+Pj8Xg8Ho+1S0i/3y+KHhlTlmVZ&#10;lnmeWWs++/Sz/+V//p/+3n/8W+9+7c1nz44GvaJuCh+CD16nCjN37jmS+lh3ANfii6qqnRsOh5C2&#10;3jq7NPLt9/tNU3uPmubq9vu6Md+cwN1UlNSFSJ3Y9HR1XSuo6TVoqaE1uFxVoWWo28qDuq6IjMa2&#10;Llkta75O2/dRaiHonNVGc11ELyIMkGeZWlQkP1xp9zcbzCkAOJcxR70ployICAsLZ9atwzqKgICu&#10;fyEZpGlUziBqt0+pQgQAtKusxuCyoTBT8O1QWGlunXIC4INHa17EB70rfjh+gbF5MHoaZ/kTvh2S&#10;eb8hQkCy1g2sLhjcNvjAbjeg26mYWhUrOut3V+COMYI6um3u6VNM3A6MYhcax2xYwjVZ0aEVAKgJ&#10;Zxu7XmNir+zfu7v95fMv9954C8ncqIi7AeLd+a7Fakmp1AL5jSAaXx0iXx+zDWqv9ccJd/XnG1rj&#10;LvP30ldIP0vaxQAkF7fFfH51cTkej+LshYpRREQYmtr7xqswSYDVOk5a/3/G1o+4zUrr5elkDUGc&#10;NYaIGYlod3/31sGt/nD44PU3t3dvGWMIoKqq48PDo2fPjl+8OH7xgkPoFVk/c4RgNTIQiMyrqlqs&#10;VjbPJ1vbd3Zv7e4fHNy5PRqNiEz7VQXWy9X56enh8+cnL16cHB3N5wsmjIhEVObOCRfqC16UgSOi&#10;LUbjvf398XTr5wej3nBYFHlmaHvYMxarqpqfXRwfnRwdHfUcfvDufZLQNH4+nyM3HCowsri6HO0d&#10;jO68tjUdj7Z3sixXeS3EEOsaISIZYwsOi278hUUIuoeEk69jjO0YhuQ7w8wiwRij7VupbYGjxuqS&#10;55mkqdV5Juh9BAzq9tysqxv3/fLycjGb7+zurutmfRZOq2jzMs/iumYAWK1WTdOcn5/rk3zv3r1v&#10;fvNbo9HQWgvARPj0yZN/+k/+8X/xD/+zd997/cmXzwFgOBxbYx49fpS5TESMIYzXBQVEhozleL3z&#10;bZrGOqdtR7peJN12m1MTzNnVTETyItd9umoMFDf1UFqlrT+Ya0kDqNBC39Heeuopqoe9upr1er39&#10;W9vzxRpTRyIVz2ZZ28+JUvNQNY9XT7Us5VSJSAS895RYWkgtaGOM0NU3bLTYgLQOuSzzbWMnZ51d&#10;r1aq9WKI6sVBZHxTb0+32sVYpMgzQ6ZuagEgQ9ZajTV1ngCAWknEGNUjdJA6aakSjjbkesp+dKlI&#10;ECZXPlo/KJy/3T+l6N8YP5YFPasOONVbF0XhmwYJrbVItFwu9XZ0hd2QtBySiqRD6u0S05ggoO3i&#10;OMRE5gqn2ZuQCw1QxhK1TuYawTrn8FdpyvIsv3fvzseffa9azMrhVDbyftc87w0moTt4QtSWcb4R&#10;MqdU3Y2o/Ku0SZcdag97zZZ02coNWL/WWtDGNbYlkmnNbm/wyclJZqgs8qvTCmOIjGhQBKt15X0A&#10;BtY2dALq1hpZWICwDeg4CRJFWvM9IhT1GdrQh88uL7/33e/2B4Odra0vHz06Ozmt12sQEeDITICF&#10;s8wcBFyejyaT3mg0GE+Gk8lka7coSm5DSDQGV1ezxeXl2dHx6eHh5fl53dSr5aqqVjpuBChkCA0K&#10;cwiuLLZ3d8dbW5Ptre3dW8PxhGzGrO3Gsaqq0+MTP7uop+Vydn50dPr0+cliXV/OVn/9r73LYa07&#10;CRG05YDy/mjnIC+K4Wh07633UCICVIv58vKkmp036zlLNMaSgawc+uoMEq1PgK0oZUPkb1BbNEVJ&#10;1GE3nVjtexiM1ZseYuThYETJoJ021PsKiMxhmJtRr2gan+f5fL6oqma5XM5mM+dcv+zVPi7nqyqK&#10;6w0ohP4gW65XGq1oRKkX9sknn8xms1/+zne2t7ezLCPE//G//+/+0X/9X3757OTW7e26aQbDiWb+&#10;3nz4+l998SkZwtQaQ48QIndMq4oBAkfvPabMz8b2uYXFlNdqS5mVKtWIuAPusixns1mnyiqKYjab&#10;6Vh1bK/i1Hq9RsSyLBM6r/u9/tHJWeSouiANeHWGbmYCOxjN83xTddextCKgPEIvz5u6buNiItzo&#10;7CmJR+q+qdIaiMgsxlptfG4zg4B6LuX9EJFBrLOAGDgikcuum3Vp9NpF7r1eT3cPukPqOHTNy+k0&#10;65Rw3bLHzACRjfvx1cPcyHZxTNG/NXrigzvlW1Ha3J1xtpuH2q5QQ2ClszROb3ufJ8aMUossve8c&#10;+SXJtOIfdq0z2k27dsHIoq8QADdtKDpGtyth25AsGAM7u9vDgZ0dvyiH04Q+15zAq9DzZ3ohkDq5&#10;SaqfvgbLl/UeevkJcLGjJa7BWK5/7MjzdITWsoOopaUwFRSEEB5//vl0OgUEbtYsbAzGwAC0Xq31&#10;pJza5QFej3C3e+ogZmPBQBaAyJhuWAtAxqyXs9Cz733ttcXd3cOnz0/PzmsfXV72BqO9/f1bB3uT&#10;7Z3+YEBkWjM5YYOmWq3OTk4Onz17/sXnh8+e1ut1v9ezVt1m2fug3ZQFIC/K8fbWzsHBeHtnurU1&#10;3doqyh5Qa7tlrYk+zC/Ojg+Pnnz55PEXj09PTwXkrXs7v/YLX18vl3U996GOAi4zo9FAwGRlP+8N&#10;B7uOyAbPKGr86kLTHH7xo7C6JA5WpRAExEAohmzWHy0ujGmLcKTLHBORACChgKhvKBr0wWtWKs9z&#10;jTVExJBRFl9p+sxlmOiObgeteKEjTMZkRvxqfnU1u7q6ms/mTRNcnrvMCZnLyofao81cUYgPubVZ&#10;5ojA+zZa725rnueDQX+1Wu7t7Y3H43/zJ38Cwm+8+frFvFos6v5gNB5vGWPH44nN4NPPPxNmci5G&#10;RiRAUMd3lTAjRgCwzlWrGhFZ2ueWmfv9vta5+KblFiBxX8aYsiyVK+hYS2ZWAUNIDaFVgIGISiKX&#10;Zaml1fpXnYiNiMqyXFdrhbMmRutcmfbUjfec4BhTtwtmXq/X/X5/M7pHIhAh1VYbE0JA3aCJdBI0&#10;TIm1mAorlOG1yfeuywpa29rREaIhasvH1+sszyNH2qgxaeHYSUGkFxm6XnYiLAyMjW+ssUS0Wq+7&#10;zBAn9079E5eK5dr6FFN8dPngW7vNyM2Z669tPfro0p3zjrF2vV77GBSIVarRIbLetY4UAgA9vi4M&#10;HSuls9Fu4qOIzo9XNWNGArIKFJCq1zvslcQIYNrviwgCjIbDu7e3vnj6eOfBW8ZmG1HqzfLNn/HV&#10;QZiaYHQ8MoPQy2TIjR86zAW4pmS+8i0VijeD7m7haZXbujlaV9Xnnz16cGefgw9NjdRah6yber6o&#10;RLTDZjp7W5bSHvbGF++av4WgEVx7nd2KZQhzZ4P3xpjJ1jgrsje+/t7+3QfoCoY2CWPIGMJmtTo9&#10;PDw/OT55cXj04vlyNg9NwxyZIwpYorqq1sKROcvzre2d3dt3tvb2924fjLe3XZaDiIpgBaReLRez&#10;q6uz88uz84uzk8X8SmIM0QPAIKPtB7ecNdPxIDB4oaw3Pniw259sj7e23npwe9ArNJle1021qqrZ&#10;+eWLFzYrdu/cb1br9fmLzKLLMiREMlnRL3qDsjcQ4auTL8g4BM8cjTEIbW5K74OuTMBar0McG9UG&#10;cNIpK7qp/TE5ZInMXPu61UcnL/BuYPXpZPES1hcXFyFK3htUcbkKEQWEmAHzInfGCkCIQdZrF7jf&#10;K5arhogAULe9eZ5Pp5M7d+7eurU3Ho81Pt3f33/y9CiKGQ63R4O+8m3WZhDxg3fe+8sffSjWGjLM&#10;Ejk2oeY2HdQ6CnWeZBq4ScraK1hsb2+fnp1Ya4lQ5V+KYiqi6AQSulMeDofn5+cAoPk3Hc9+v39x&#10;cdEJcjF121SyQtHHpBIVdVJWKKyTu2YH8foZ5ShWq1W7OsZYN40xBkRcgh5O9XWQWuGpJrrbsGtK&#10;sCiKLm/Zpdr0n/1+f71eM0JVV9pxoygLJGLfFtpphR4AWGNUVqinLsqiNeFDMAlwNdloXcu266sV&#10;vSE2vqmb2hqrYK1Lgrfj7x3f+/btLzJaOqnfGX/yvQu3DON+v79crci2FSs6jJu8DaRy805hEuN1&#10;l5Y2OEC8rspLKuDNrp+b6EaIDsQr68oiSLhBwSKIEFASrWnbCzDW3r938PEnHzarRTGcdqnbzUh5&#10;A5huai26T3bAeoPcwJQAbC2KNi743xl6y1eXHACQVnuNGwZOm+fV6b6uVk8fP/72Nz9YL1eXs3UM&#10;TQxcVc1q7U/mKxa1jm87knDyzXrlF9GNm0QBYASIANYY54xz1tm2cgFF6rqZzZZN8KvlalUd1V7u&#10;vfHWcn71/Omz06PjajZbXpw2VSXCavrOzMBBs14AEBGGW9NbBwe3793bunVr59Yt5wrR3aIhAFzP&#10;55dnp4dPnp6fnJyfntarFRHmeWYdTbf6t7b71mAIsQnRRy7K/mgyffDg4e3bt7Ne3wNVTWh8MABF&#10;kaFEv1rXy6vTk5PDo5P15XkZQsO2Xq/K0ShwLLN+f3uvP94ph2OXZUhkjbEilydPjM3ZN6l9ecJN&#10;YULUXp+6FktkAem6KrQbTAmRg9I9kdP2jZUfVMLxuoFFGzEI+7q5fWv6e3/x+dW68qxZEA2InXEu&#10;MFoRaC3ErA/eWjeZDoq8XCxWRZGLgHNuZ2d7e2dnPJ4wQwi8t79f9vuAuDUZlEUemQ2RtcZYLMre&#10;f/Abv/aDH/8ghOBDzLJc+VYNcqWVJVBVVS5z1rapoY7zratWKdzr98qynM2u2g0DQJW6jnbRpTLO&#10;8/m8K3BYrVZKlWZZlrW1nW0LTs34d6phFTAoIVP2epEZqbXRUaws8jwmc0uNwVVH0ek7nbUtABFx&#10;Av22YUd69JSl7dh8RcOzszO9PD1a2lBK03iXZVqOhUkfgkR13Vjr6rpShYluJrz3mXWr1aooCkr6&#10;s3VdaQ19VVVFUbRe/ZTXVcWRVQWIrXzFd3oSVVh15eBLs/UXR+HbB48J1jnM3x588uHFO4s6G47G&#10;LNz41mW3qirNP6uTjbVtx2j9vtJqq7Aj0HUw7TXudIVs1ym8RPVqdEKZcCPCJO27iKicjkKiwDV1&#10;oP8TwZ2d3VGfZqdH5WirA8qO77uBmy+RDD8rtuLGb1+ipH8a7L78W3zpDzZoi/RFIVHe2k9sMZ9f&#10;nJ1NJ+PL2ezjz080NeEInDE+BGlThdLWkqhxd0of6czQxLeIRGEAMYTWkjMmz/PS2sySsQSghXgY&#10;YwghHJ+cOJfnRVGU5dXZ8dmLZ8cvjp4/ezGfL/Z3tzNDhkAEVWkXGQbT6XR7a7q7t3Pr1s7eXpYX&#10;qbESIcJ6tbw8P704OTl+cXj07PnV2Sl1MyCtxusl7B3s3ruzy4DkekVvOJhsDaZbzmaEmGemyHNm&#10;WczmT794cvjkMdXV22/fKXLIcwMAvq6A/apurKW8V6yW88F46/57Pz8cDmyRGbQk7JfzejlvqiVK&#10;7GWuKSaVX2i10PWt2SSidAMmrAySpKoQRCSje4XWFYWQVIyBSY0LqeVlt6UlIudk0nenlxc1OkEi&#10;JEcIaHyMDICYhRCMtS6z+gww+yLLd3Z27t3rz2az1WpVluXOzu6gPzTGKgmws7PrsmK9Xu/e2j47&#10;O93Z2S2KQqXTztGwzB/cufvF4fM8zwFaOrsTyZKhLMsm1lZNW5DWscbMrO776hmU5/lwOFzM10ne&#10;2X7BrgK7+6cioAqqNCDVogyd0WoP1NUWm43O88YYSXy07kXaAhzEfr+/XC47+rvzk9PP0EbVnHOu&#10;TlXCnfC5K+HbpCmKolAuJSYv6aIo1I/COsqLXFGpq/NufYejVFVNSfihhSd1Xfum0fZaSGRsOwGs&#10;s0pwafrOJwU3ESGhyzMkbJoGAK2xdVNbYwipEyYaY5jNeXPrz543f/32M8u4TbP3J48+Xry9XC5t&#10;ZgFAJdU+SZLTFsQgSreT60I9/e76CjFu6I4BQMPe62cg6QoSxjFYgMggKGJaMYUgKvhIcoxImCZi&#10;EIeD4b07tz57+njnwZsaiCG8FCN3QfGN0HgTbr8KsjcgFVvZw0bj5/T4Joj9aS9JZHnCYBJGNEkG&#10;Jx2jDzFyaJoXz55B5PFkfH5yVDUehYGjy6yW+QMzAbKOTndkaPXziCgIxhoFbGdd7uygl2fO6h0D&#10;iVGkjWsZANtnYzodF3mme+TBsL9crPf396fT6aNPH0WOkOf9QX+ytT3d3plu74y2t6zL9RQGCQEW&#10;s6uL09Pz4+PTw8O6WgMLonCMIUSIPs+yGIOyMWTtYDTa3d+f3Np98PDBvXt7ZCwAhSACIMx1XV9e&#10;nMN6Ds3yxdHRky9f1Jfz/VH/eD6/e2eUZUVgtNZYQ0iYjSbTO6/t7u6RsYPReDm9FZvF6vR4fXVR&#10;LS4l1iSsFeBZllFeylxaZSAZLSkUCareVpBVQFa6wJCLrFbrbY4uMhtjnMuUo+i2ijduty6KSGRQ&#10;tkb5wa3pl+eVCJIhIGIRSBUQAs6HAEia4iWionDz+dVgMN7dvRVjsNaJQFVV8/ncGKOmer/4nV/9&#10;0YcfvvPu34k+GEPzxawsc2dpMpmUeVHmeYzsjFMsEJGyLBUTy7IIHH0TOnpaUtJSA7TgQ1HkAqLU&#10;KpnrIiaAROnAdVWCEgvK0hDRYDDQOuxub6Ha3q6ODgBUkwWpcXK7gMUYRAaDQfDee6+lzzF9jJOa&#10;m5PkI8So/G9LBzdN431ZlsY5n1KgkHhL2rDBHI/HIQQtn+swtyiypm5r2MjlIABAMUTKCIlGo1Fd&#10;V2oW0ASPEFertTOOBX2IzhlDrsgx+EW1bqyzIGCMc842vt0TIOG6qowxLstiZES21iGaEDwLEhnN&#10;IbVEtjEn/vYPj+Ebe88E653y7E347Eezt1YVW2t0ZCBxL0SgJeAqDjGJQ3dZ1jV20tG7TuVdQ57y&#10;spqMkhTiKSgjkck4eoCgyCcCgoLJgTIxFdi2uMB20t+/v//DH/9ls1oUw1EHrF8NWjf38puX9FWY&#10;fiVwt8eUlIzbePpejb9feWEKMxKUp2vY4EZijD6E50+f5lneK8sniwWCGADrzHTUAwFtbtBewzW5&#10;fX21RKTSQBYmolGvKHLrdDMDEFNT1U7t3w2LtYaQRKTIc0ibu6IovvHNb9597WF/PDHWCaAIGkKJ&#10;cTmbnR4fnx0dnh4fX11c+KZCYQEpimI0GoFR2Q1aa4wx053t4Xgy2t6ZbO+Mt7acdtNB6eVZlheh&#10;rhdXp2fHp+enZ5fn58vVSkIY5maaU30x2+KI/czXlSOzmM0HI0ttK2EExNF4WmzvN4DVaolEl0eH&#10;Z19+5KxYAmNINYwsQEieQed9SuW1Sp+01ooIii5QaWyNtv6EFlZCjJjQllOtGm8Urelg2tQJmEWM&#10;Mczhaw8ODufPfCtxIRIaeU0AACAASURBVEHVYRCDSLr/yu7FGNfr1XCYX16c7uwe9PtDPexytfIh&#10;9Ho9xbV+r2fz/OzsvMzzsiyJEACcpfsHu2pEFWKkVg3W2qJrAz0yVFcVEhGB4i8AKJnb0q8IjW9U&#10;bKtdUbp4FjcMd3TDriFql17rdM26M1DhlxbsddIrEVGhhYgMBgPvfdnrrVervCj0SVe4V6TWjGIX&#10;6qprRJ7nJgX1McblaoWIRZ4VpqjrOoqKMpMgITHUkNaS8/Pz9i6IKKugpkUqqOho5RgjMzJD0zSc&#10;sa6+3nsAJEPj8ZhjuxTpZSizDACGjBqGNE2DQFrA4r2fz+dtUY81EFHtDWJkPWnwIae8KwJsAJ42&#10;B+ZUvr79HLE66B0HsR9dvd74QAhZnnWOegAtjnehcZs/JASBrp5b+RB7Iz7FFEooqiJiayOMAgBk&#10;LIfWYCcKEyYthWgdR6fxBUTtzgkAsru7O+pnV8dHHRxLUoTgy0adHZXxkwC0+/yNz/wURuL6mn6G&#10;D7cfQAY01xm8BNMRxMdYVdWXn38+nAyGvcL5epiRM7bMzaB0URDOBBEJgJMhB2xQ7Lo8SvdFAIw1&#10;ullAEERwrs07dbtFaOuvOEamrGWaAK9TgnW9Pnr2/EHZa6r68vzi7Pjo/MXh0dHzpq6EAQDUcMNa&#10;8oE5ymA0LgeDwWg4mEyHk63BeFT2+4jIotdFwryez0+Pj04Pj9azq69/7U69mq9W1XK+8FXgEPPg&#10;QURWoVGz9xijwLJuasGr+WrqJ8aZPBuVk9HF4rPZfP79v/jusy+f/sYv/txkd09hATBjEaKsHI57&#10;w63eYFyWJYfmix/+ibFlCIvr202JBRaOkcEYQ8obICAqaEJMMjhjuMXiSIRa9Hhj/mh+LCkxiCyF&#10;wG/d3/nDHx2iblkS8dzpnWPSZrgsQ8SmaYrc7mxN6moVQ1P2+tZmzjmX5L11XauG4Xt/+f3f+PVf&#10;vbq6Go9HRDLqZWVmfVPv7+3Tp5+wsAAUWd5xvsysYG2IfGh0t05EGsl2SKRhqXK7ily6lZ7P54qG&#10;uNFYpMuMtcdPlu0dk26S4XKMMSZ7B0PkvW+aZjAYAECv11sul4Z0owWdmRkRaayta12RbLgpyddC&#10;6lddlmXjg7V2WVUC6JwJ3qv4VylmvSrt8wRJLq3jr5Xc1lr1xutKECX5eUJiwBExy7LgWekd/ZhK&#10;TbRnUlf4x8kN2XtfreuyLIdDuJY6IOlOUXOz1lpjEACyIq/r2ggZa/M8f1Y/WDzDX7j3JUh8MDqu&#10;Y/Gkvr/2QamkbohMa4PX6IAwc5ZlLAxdoXxbf5uKpLvJqmGzQCsGgDYK3jAPQsMsZERUnyzX070N&#10;kFHlu4zQtgvMit7de9uPnn1x6+HraG42S/13Siw29zU//ZM/4W+vD7J5hM3DdgF1enqp69cK6f/t&#10;mhxi3dTPnjx9+43XjTElhv1RWfbL6e7YZma+rM3zU0vIQDFKW8LH1yftkpkcuXvzemzTP5XT6Gg1&#10;vQZKEtQQQwyxSb4nRDSfXX7/z/+MOc4vrpbzq9B45GiI0BilkfL+aGt3d7Kzfetgf3tn1+W5ciaE&#10;BIhNXa/m86vzi8uzs9Ojo/Pjk/VyEaMXgdyZr722hXWNs7lbrrIo3Pjgg3VWEOq6MYQxQnTF5M4t&#10;t71z+/WHt+/dzvMckJgFzJfrVX34/Gw+m52fnobge8MJuv5gujPa2ukNRuQcEWbWWULMnACizcHP&#10;YWNMuO0HKpgWIUNGmHXS6TPWknGqS0iRILNkWQ4pWtSx1YewAyxEFOadYTYoaB4oSlvXDinD4VMv&#10;DERUfUuzrq4uLm5t721PhlGk9l4EAakcjZQqUYv3J48ff/nox7/6nZ/v97Lg14V1e1v3nHPCcH/3&#10;FrImYdrqDEhtUrv5oHvY1pg4+QHptek/dWsPiYtUaliSbY2kFp+aEOtqr+u67h4ljfUUnkD9S5kB&#10;IHjfWWF0xkCj0aj7W72YzZI8Uc1ZUhDXTaM1e92DUzcNc6t+s9ZBclBTrrm7Zv0KiqFpD9TeUCWX&#10;u71OTO48+oqpe1MXqhORRrtaHdOyBIhItF6v9doSexBns7n+nGeliCyrlhbfLINEQl0avfe+qZyx&#10;InDKtx5frR9OjknCO5On4cI84QMh0806SXxRURQmVScSEYNw5DzPY+L6OfJN7rhDqATTkByJWymu&#10;MYXnCoWF1YmyBa4NLAPdoXcxobX2wYO73//Rn9bLZTEYdzrcLjDfRNvNG3Ajdt7E0M03b7xErmvs&#10;RDruAdMuGL56LtjgKK4HQjcEAEZHVps9Bz+7uDg5Pvr1X/kOSyiM2NxNd0fZqETCdVoMQRi9SNov&#10;dOdJSWQOMXIEtGRILeshMdjYobPukmJrIt56CRprrKX5fBmaa19Xas0KaLI9BYLZxUVZluOtndHW&#10;1vbe3mR7J2t7hZGz1hCul8vZ5eX84uLi9OTy/LxZr9XoKHAMIcTAZJAZmLnxvHxxkq3XWQiWOXJs&#10;RDyr2RQ0QO//8m/0d3YgyyKSAJGhht16GZZV1YT46dOrD//tD4RMWRRV5Kaqt/cOjPkWGbJkkKCa&#10;X63nF341j80qxIZDY20ekACEOVrrmNla192vlKxDFjEbtwrbVLuKtlXxDZ3EG9MuXkCsczoUbU6Q&#10;xeUkEh7uTz56MZeAxrnN1B+k7JZG34RUODc7u7ianLhdvHP3DpKZL6t11Vyen+ZlL8syyrPdne3o&#10;a/brfumcwYOd6cP7dyMHH5rG+8mgfPfO3qfH51meqyBWRDSkqus6hECEZLBLnemN7goTdGJ3NQWh&#10;7QfoNOfWLTYKHAroGiN3Njpdrqyt2UP0TeOcy1KrTZVnaGGxmiwPBgNKHdraU4iEGF2WqfVEWZag&#10;pcapg31MDkciUtdBRIKAhBhCRIBhv6fXo7mvrtBZ/4kp9W2M6QJ8jSVDsjbWtafr26Q3OqR2eToy&#10;yhIsl0u1Pw3MgJBnGcdry3xIXUQVwTVw1jN2C6QISNQ+VS0oT8eTqqpms/i983uE8nByQuDf3XoS&#10;TrPnYQfESjIC7bKdeiK98sy5muu6qa3J9PmPMdh0ss0s9lfpgi7TLURkKBOpBbWVIXRJ8Jvx5saR&#10;t7am44G5PDncH4xf+cnuAn4iwv4sKPyq38pGOebP+MKWQ2+tLonIGEIEXdnOzk587fcP9qJvLEYq&#10;qRiU6CwgamtkIkwSoOtraI+ckqrSuli0YEoIlEzkKLUcgMRyitbUIsYYgjciUq0qrY+StHFpt9Us&#10;9157/f5vvu7KPgAJoCHkwLOLy9Pj47Pjw4uT46Ze585hy2oLABgCBIqxrTe1WTbe2Zns7Iy3tm7t&#10;77+xO/3kd39nfXWJCEJmdPvu/YevS5Qf/MG/QpcP9vbB5Z5j04Tf+We/wwBvvf/1uw8eABIC7d5/&#10;7eqP/vjd997+9i/8wvZ4QMb0+sPZeb6+OpqdH/nVjMQbA0a/sRLvJktFSNwFsMysq1qaJwCJhuvQ&#10;QUcaERGNSEyZjGtpJ0A7xTtSTz9gjZmMeq/vTT8/rYMFH1sD9bjREwjahFVkDpPp+KJaNevFepFj&#10;2Gl8eHBw++6De7P56uLism5CryRr6n/0D34rz397d3drOhqOR+PG+xB8BMzzvMjgO996/9E//32O&#10;DGle6x10zllrrTUCLAKD/qDxraEPpWoX5Rhlw7lYB6EjYejlaqMuVNTCuY6saA9rzHq1QlU7JPec&#10;oTHKEojIYDDogLt7xFqmPtG4ei842ftC6+ob+/2+quuMIe+DQSJjvG+CD1oH2MXayvDmed7v97s2&#10;0voVlGHoIKLTh6iORVmIbjQ6CQSkgotufJi5qitta9LUTa8otHamy5Qaa2MqmFa7H70dknobKrHT&#10;H/S9b9bV2llXFEXd0A+uHmaGbw/OHdTvTT+nZe+wGpm0w+juF230vY0xapmMzi5EzLL8ZnQMSYx1&#10;jdFKRbeyCWAAQSex3iw2+yqCv3QExLIs79/f++T544M33un0C90fduhzDYivUlPcCKU3j/9KtN0M&#10;tPX/N97/6inaBxZUHgiIQIaMMWoWFjg20T9/+izP3Hg0DM2ahF2RUWaNMQzQhACEEkEEotYNsvC1&#10;lSJqR3vh7lwgwgIESAxiUo6luyTdahERaQ+COjBL0/gQGfimKBsADMrV2dnFaLRzkJ8en5wfHZ8e&#10;HZ2fnDTVOoSgc99a09uetN61IkC27PcHw9FgMu6Pp+PtrSwrNc8AQM4SZi4v8npBdjR9/a99O9/a&#10;jsLC0v/4o9nZxXpdl+XA1/Hk6vLp4Yv5YjHd3zt48ECYDdHZySkBEVHR66/W1WoxG44mTx99XF89&#10;dQ6ssUQqaDHWZcZYEV4vI6LRMepCJL3azVU/bX3aGWutkuwRWnij1is15fSw5Z9QvUJwg6xAxGE/&#10;u7c34u89AbWcTR0cOPnJYXKBCCH0+2XPbF+cHt2/ezuzREjzy5PHzerBa69tjw+aphkNxs657e1p&#10;2SsMgiFT12s1iCjKYrVarZaLrdHQMtcSRL1+hTu0NcYAoLAAUtMEY633TVc4wMknAZGstZv8g6KP&#10;dAbqTaPxqYrllUJl5tl8TskJ2hiDAC7LgvcxDagxZr5Y9FOTJ529LFI3DSJSIlKC98xsEhCrdExx&#10;TYFVi0d0bWjUETQEFrHWFHnGbUt10ZLlGKMCaydnpqTP7XjzbgHWG6ELjEm2c3q/OsZmswdHm8Qz&#10;xjmXF4X3XhVv+gW1fMY6i8Y0vhFuR1KtPABA6xU11CWixXypD68hoxQESP6Di9cKx9v5ReHqtwef&#10;NPGdxu5cLttcaxcEaEl66/dkrIAEnyIDTLrjbupvzvI2IKU2IaWApreDgZgDXmf+X3rdwEcNMe7f&#10;u/2Dj/98eXlZjiabkHrj7+VljmIz5r3x+a8+ljfQ+cZl3OANbpzxZdwHzemrcBtSgz/vfdPUT588&#10;GQyHo9GItXYzy9EaJEKApvYibIi8RATQphWb15DidNHOtdgeGUSkq3RIsTMKCLe9ziMiNU1jiJjj&#10;crkMPhjEmNT1bRzEDCAx+i/+6q8ef/LZer1aXM2D93W9jjEIQ2RBov5wONnZnWxtlaPxYDLtD0cq&#10;yQCIAISIHPzs6ur06Pj8+GR+cXZ/d7gTVsVw6/4v/yZmeRRufPz93/u9Tz/53Dq3+IM/mNX1Z188&#10;Xq+r/YP9v/krv/Lm2+8wCxk6ev78T/7wD5Hoxx9//PTJs77D//S3//Z0Z6/s9+OiVebYYjCc3hpO&#10;d4qyl+cFh+bxR99dXT4H9gqvmybblKqbEhd8vaXrYohk+4FdxaniVMoFCIhY52IINmGHCBuUO3uD&#10;rUF2ulIxDGPyc+gCqxhDVUXVXDx47cEX+OVidjHsv71erwGhzM3s/Hg0Gh29eLHsD9fr6v79+3lR&#10;bO9ul73CGTscDo21s6ur1WqJCNbZwpnLZeMyJyLAnOdZdy7vvTEUvLfWESNiK3rTyBGRvF+vV6vB&#10;sM+Rgw8AkBd5J67okEujztFopDtlTp2YAUC/u1XcKYo65aslVSh0KS/FrMw5/a1WSytjoMOrrJqu&#10;DXrxusdX9Z5i9KpqmLnXK8uyrOu1AAqAIVIJhwA4Z8mYdVXp5XU32joLqUeMdvzT/nuY6o8RcWtr&#10;a7VaaSWLqpIVizfznEQUuc2Nq2jaB4+ALV8kwiKhrrM8r1YrYCiKovFeK+x7/Z5w2/Y0JvMDRAwh&#10;bcKIqLf9l+fxF3abvlv13OLr448/q79RZ8WyqjcnsPo0pUwGWOusFe+Db4JvmhuObi+BVPqhfdgT&#10;ZQFIBk0mMWgubxN2fxKkAuDOztZ0kF2dvOhPtuQnEAs3DqL/lOTgtvmZG4HSV88riSre/EPZcKh4&#10;5anbr5liK7UUQEMCKCwxhmq1evr48Wg6Kcsi1mtjyWbGECEBCK7rhoAYxJCCLLT/SacnIkLkVn2F&#10;AEjqh6eFIkgo2lsIhCVGqep6VdXeB2PMdCzoCACABVj71oMY7W4lbQcRFGttUwfva2OMsWY+u0Jj&#10;tvZu7x0c7Bwc7OzeGo5GQMggCC2HU1fVYnY1u7g4Pzk5PT6+OD5u1lWMARGH02E1NuKot7PHeVGH&#10;OKv94fHp9x99XouUxj6/uhiOx7/y7//aa6+/Xg76nhmA1uvld//oj7/49BNrCBCrdQVoeqNevZwJ&#10;x3K41Sx3Jjt7g/GWyzOlz42xLEJIzNEVA7+a66RvzULaujjTberTHlzHNnERQAAMIMaQPiOi3WlF&#10;yFCijyEduc2e67NaOH7zzvT4xyfOGh8kHb9zJQfm6FzOMS5Xq92dLUI+Oj47Pz+bTCaIaAink1Fd&#10;19PRsNcrt8Z9RxFidXr0fP/2XcwAAGrfxBhPXzzf3R0ACCKUZeG9F0Qk8iHo7NTNNaQ5HEKMMVpn&#10;EGG5XIpA5rI8ywmtQkyv35O0A8MkvXCpfygiLpcrY9paBt0aV1U1GAwwVTlTqnWmJDyQ9ELELoFm&#10;jQGA+XxOycWtKzCRVLCqOrAsywaDwWa/u+l4uFoukSNyFMGmaRAgz7KyLMmadVWhMSDSG/Srpgne&#10;93plf9Bfr9ZRpGnqMsu769d4s4ttbTLRVxTW1bczbFNYaJpGAFyeg/d1XWtYHbw3ZGrfgPqCcdLP&#10;5DkCCIB1LnJsmiYKxxA0MFVHY9N2P6DMWR982/E63/3z4/jtg08zXPbt4l783sp+K2SO0PrYlsZA&#10;AnRrrQ8+hRFgrRFVVtyA0a/iKV/XH0ub3qNcYsUiJuHtK4PcDfTksuw/eG3/h188PnjjXSRzIwb/&#10;Ka+OaOgSdPAV6L9xxhsw/erDvnyF3ft4/dp4R9NcMc5mV+dnZ1//4P1eUcDswlpjrAFEAWSWug5R&#10;WJiBlWfHELmL31sqGhCviXhgZiFgQYGWHRNm7wNH8b6JkQWABYwIcwRoG9UI1G1JUmu/p0nDli4F&#10;BO+9CNx77eEv/q2/1esNhIxaHGSZQ5HVYjm7vLw6Oz0/PV3OZvPZHERrtDh4DzEgCBEVvdI6Vwep&#10;i97h4cnDh1UjwgLjne2//w//KwAGAFTeV1qJwovHT3/44fc//fTT+3dv//rf/PU33nzzf/un/ysA&#10;cIyAxNZx9Lt37+f93BBYY7nxy+Xl6urMr+fAAUBEgnFFFSMRSATt4AkA3ifPaBFsxcjCHGWja5f+&#10;SgAAENR9JXmfdne50zCLiLWmU4xlzr1+e/Knn5z6wAiI1G7nU2EVK7pZa6umuZgt7927M5kMD58/&#10;mY7HIpI5d352lmXZ3u7u+fnZsN93zs7n8939g7IsF4ulRA8SXjz+MisdoDS1r7wXsM5am+UheOG2&#10;E6hqIUCkKAthjUMtIOR5fn52nucFIuZF0TQLACnLUtNuGg/GZNxa17U1jlk4ynK5nE4nANF7r4Rv&#10;5rKmbgaDPiRjTOXEtCuulmWbRNhpzwvQgNq5Xr/vmwY2NiuSeidjonQ0Ni/LEhGXq3VgdkTGWhEh&#10;YwA8EQqLOvsQtLI5Y6xK65bLZWAOIXar1HyxGA6HhNhWDyJG5iLPcaMxKCZaufFeDTr0e9XqzUTY&#10;yaIx5egAEeX6XiNiaykXY6S2X48SKeoTVOS5FqrE1O9DADmZYyBCld/67pOLX7rvCeudcsH4ox/G&#10;d7JysKopXJvBtklUASjKrJW+5S4GuebmO1C7gWICrF4W3fOudyKABW7khhXxBqhtQp6ukQ8e3PmL&#10;7/9RtZzl/TG9rG97JXq+jNSSaMGfyRbuOmTWQ21c0uZvNx7j63FIYHy9FwaAEKP3/uz4uFpXOzvb&#10;RZFVF0HZR43DmaWq6yYEFKUpQHgjMgZQcY8OoqrfECC0DwjGEJqmEeakxxBCtI6sdUQUQwAEldqM&#10;xkMkiIE5sgMrSd2pEK/fg5kB6OLs8t4bCESzi/PF1VW9XK7ms+XssqmrzkZVAKwRETU5w8BMzgz6&#10;w907d3bv3J7sbPcHw0effvrP/59/+TeKra+9/36WZZoxI0MSuamrpqouT8++/+H3T44OD25t/9w3&#10;vv73f+s3p1u7i7pZN814Mr24vPy5X/rFDz54fzLuM0iZ59z4q9PD9ewkNiuD0RAYQ1ah1zprhvMT&#10;IoTIwRhjjO0e9c27xMxp/WLE1L4TEdRnSAtJNCMmTNK6KYpI8D7LMmDu/LQQ0SDe3h4WVuoatGrD&#10;JM+EGCNRCwQIwMyPv3z61mv3hv2eMHz0g+/98nd+ta7r0WiEBKvVctDv5VnmfdM0zWQ8WS4Xl6cv&#10;+pkMiqJZzW7ffWO9Xh6eXK3qgLlhjgYJrA1e6nptk8Fmy5UZZAEBLouSmYksAFpr57N5jIwos9lM&#10;w0b9Fp1aLsbIEYiMj1qpEY0xjW+mk8lisYiRfYirdeWs0QSgppuuk1paWiLik7SgU2FnWVYzqw6k&#10;SYI2l3pWacSq46ajbaytm4Z9Y5211q6qNREyI4Osqroscy3IZFZK/7qhH4MAocUWxKumzq1r04mI&#10;PgYfgk0l5lqAo9+l8o2PAQSGg4HWWEdhShSNemtorIqI1rS2QSa5GqkI2qdOIrpAAsBkMjHGRN9m&#10;U7Msq5sGRAwZECA0LFGEVsUbHx7zNw+OEcKt4szHzz6tvpa7IiaX8y633PhGTZdQKydNomk2IexG&#10;+KnFDPySdkK39AYEOLJaIm4i13U8+LJqYjIZ74yKy6Nn+2+M4Wd4tacTQDUIerna7kZ8/ZPCYUyk&#10;GHTxNXQB5VfJ6+vYuNsm669DCDGEp08ec4yTycQQsK9BIlCL3CxSVTUzC4ga7EqSLtw4uohCLtQ+&#10;CABzFGZhRhQSKPI8z11Z5M4ZVWg2TTNfhDzP8iLXyHprZwsEzk7Ooo86LK1CWQsjDA2H/fl8tVwu&#10;/uwP/mC9XJ4fH0/Go+l0DCACbBBUK8YigOiKoj8cDsaT0db2aDzO+j0yDhABkTW4NHbV1H/yr//w&#10;T/74jwbDUZ47RGrqRnzwwRNAltmdvb2/83f/w7/+wTuZ0y6TPD8/++N/++GLw+MsK8tyYIybXy3q&#10;6bIoB48//bGsjg2Ks2SsJUBAFOvAZYAEdSTjRHy3awbQgj2dhIxI1jrvG/05rZ3d8my6VbabKpvF&#10;adKK6yHlvtTDk4c9uz/tzw7nwqj4S9ddtcgY0ttW103TNH/1yaNvfuO9O7f3Q/C/+//+y1/8pV/2&#10;3pMhhLpmDt5nefbg4e2zs0fPnz2fnRz+2q/9xh/+/r/5xs99C9hn1n306ecmz4uyXK7WIfjFatnv&#10;lcPhcL1ee+/H41HjfaiDsW2Wf7FYOOeyzHkfvA9ZlhNFaymEaK3Tq9W0GzMLgzVq3tbq8+qmRsTx&#10;eKhJpKIosPEcA9g2D0bGFHnuQ9Dlp1u6TLLnttYWRaEeniqh49TVQrG7a90iSUIgIkVR+KbSYFDr&#10;3PTDMUYV7GmcpzdKyeL5fCkSiUg75nVSP0MmqISRWQBc5hrvtTNO6dxitURAqmugVuQLAOu6Imuc&#10;ybXBKKTceGcroVrskHoSUioLAIBerxdDe7pkZwoiYlzbJ5s5CoiWnjqT+aZpcSPrHfs3Pz7ld3eP&#10;CePdwdGKi88W98FmhshYo+X+LKK1i62wXRBxoxvIDSzuQKrd/3YMQOp6JMaJr1FijK273eZBbgAx&#10;ABBh7oqHD/Y/fPT44I33bpyXU3XKDRiFLoS7tiF+9eunUxPpuwigNuTGVOv1imPeiJR1KYoxNk31&#10;7OkT59xoNAJhCTUhaF9kQeODVFWIQd2q2wRd+q8AgCFzvVyxCEATInM0RIRQFPmwX+TW5ZnVIJeo&#10;NahGBGtMlmUaXzS1X60qQ5Rl2SqsUFrdsSQJVFnmk8ng+fPjk+NzTRkPxv3J1ggRIgsQFb3+cDIZ&#10;TKbDyXQwGmd5gUhRWPNULDJbLJ4fHZ4cnTx//uLw8Gi9Wlln66qq63p2cdGNdlmUr7/x+nsfvP/g&#10;9deMNb08M8YZa4xxl5fHH334wy++fJqVPQD48Ucf/+Wf/end8WDn7//d4fTWcDhcrA5FWCiz/a3B&#10;ZGc83XZlz1lLIl/84I+M68Xmkl7SsXXRsb5DzGLMS5JKfWi1DxNsLH56NxVHiAiIJNnsaSoPETly&#10;7szr++NPDmf6wCivRNfVw0CEztrogwicX1x99KNPPnj/3dce3JPI/9f/+X/MF7M7d++8+eYbdw5u&#10;Dwb91eHpp58ustz87r/4/W98/eu////9wb/3wTd6hVkvm6rmH37+hAUaH0IIRKYsS2w7G8QsayNc&#10;IgMCo9FIU1hlWTrrEBuf2mLWdXTOZXnGHBRnUwSDzGKtUfP4LLNRtLl1k3iJBgBZRDNjGqzVTeO9&#10;13KPjnjVv9Kfu/jXGGOTsboxRiW9WhLZPYwdwAlLludN0xhjTWs5XTvXtpir60YEOr6lLEvSxcGY&#10;pglEbRmxqqpVeS0C3jciwsKRsfHrMi+IjHVWWx2qc5DecTQmchwOh8F7MkbBVyeGbgX08/qmalT0&#10;LACQZS6zbrFaqXwiJvNSPbhqRdqyaWsyKoyh1XIVmW3Wexbe7S3o4fCQILw1/JLBPqkfoLGpI4Wo&#10;R7OG3lFdalg2DDY3kAGDPXzC6CU80kSatBGlPg/tYoWWJaK0yZCfBJfd+0R0797Bhx89Wy9mxUAD&#10;5Fewt5tP11cPcuP9zTjop58d4Frm0DHRr8TitIF9SbDhvV/MZqdHx8PRYDwccgwcatLdg4AANE1o&#10;vGfgKKDJVyWDE6AQaPEBAnPLCJeZyZ0tirzMXOZM7gxh2zIV2stsN27GkHPOkCHAxXy5XCxFBAWA&#10;GY0hgixzKtRFpCxzMfJ8vmhHhnD/7p3xZDLduTXe3ukPhzbLu0QnAopwvVydHZ9cnZ8dHx4+Pz5+&#10;dnLShBAiaxd3TktmNxp37t977/3333737V6/LywAeHx0spjN4Z23xv3CEAagy+Vq0O9VdXN5dj47&#10;Ptpytl/mF0cn+2/G3ngrNre3dnb7ky3jcn3+rCGQKBwEMSuHq/oKkpcep3p/HRbceNGGbaZ+JyIC&#10;AQS6cU87aEatqRW5Xin8cp9TAAAgAElEQVSNAQSD8Pb97X/1/WcRKcYIrSIO9e6rpUAvz4zIfD7b&#10;moyWq/XnXzy+d/f2N7/5jeGw/9lnn+wf3HaGjo9eXF3lSGHYt4Ur/95/9FujwWhne6/fL0Lticyf&#10;/fBHyyjGmrIorbV13WCayYNBXwc+zzPdglTrRoRHwzEAsETriCPAhia9aRo1uOgMiQDENz7LrLYp&#10;6vf7LBxCVE5YgdtleZZZVbyFEDKXVXVtrdVKa9qQM0MiK7pA2DpbrSst0GhTapkDgJAq5UREPQtj&#10;jAgSg+/1ym4yZ1kWfOwPS12N0n0QZX67uomiyJkFEfI8r6qaGbzvHKvVG7rt7g6ELmvrTboav3bp&#10;BWg9o5OfXzcTFIhVf7ZZWa5kkU74dV354Ou6nkwmkjhfXYc2MacVrgjZzIE6ONryB+f3S6oOehfW&#10;8Ov9R41kZ/FeiByZEXE4GFprfdP4eM2GW3pViQS+vPHvfNJapRAKAhiyYMsYPAgn/u4l9Oweg+5N&#10;IhxPx9vj/OromcLxK/uLfhWLu/dvHLO7zld+fnOv2r3Xfo2Nk24eluj6+JsPvBqRXF1dXp5fTLem&#10;4+FAYkSJgChISqo3jfchtJUKAqyWBGmqoYAxlowRUCwWROqVZa/IrcXMGGtJQJDoerRVrtEGhtpG&#10;DDxzWeT9XjmfLdfLJSIKM7Y+wFoya5qmEeEY2lhpMBj0B8O3P/hmbzRSoXMMYTGbL2ZXl6ens4vz&#10;xWwW6sr7pq6aKHIyX6hBLYcWkrM8V0zc3tl552vvvvO190bTqYCMhr3DF0c/+sHHjz55tFwu7t6/&#10;e//Bw0XtM2c4xvd/7m8Yazk0//s//idfL8oB4ryqP3r84vWfa/buPRyOBkRoXRaDX83Oq9lZtbiQ&#10;6IWjMzIab68un0LKS2xmjVSNp9NJn0lmBkoJUs3yQcuiS1f0DACpVXML60Ra+9CiDIAB3pv2exau&#10;Gk4L2XXPi+D99mhKIkXmQGCxXG5NxmphU+bZO2+98eZrDzlGFs4ym2XZaFhaw4N+P88LAfKBV3WV&#10;ZfnlvP7ux4/IGAGZzWYdjthk8JbnOSI461SzperdpvFEZB1ZazlCZ2iZqAa0ljt6wRpXVzWg1ady&#10;NlvkhVM/IHVhN8YIRxYh54wxdV0jQZblMbbCZ0TU/7ZqM2u1PaAxJs9zrVhSOPPe101TN15Eu4O3&#10;fewVi40xmeacEZi5qiprM0QUkMVqLcId8Jnkr69blrquiUxahk3HRGlMbQzF2Fay2NRvSZXdYaP1&#10;RifC6SJrPbiC/qaVh9aq0EYFFm+kFjS/p26fqmvWQVOWWY+vIK4XHEIQFltOfzh/q5/9YGQXmfXv&#10;Dn/80ZU5pdtZ5iJL8F73Q8p3B88ict0rrwO1G1gMHTh2ATQACAoAGgvBsXhMVf4bFQwvgXKHbkXe&#10;e/Bg/8NPvtx//V0WJGOSGFjPC2kr+gosbsmSnwC+P9PrVUK3n3C668vWG+Ob+vTk+Orq8uD2nfFo&#10;FJpKGJA00SkAsqqrEFkYmCFqlimdRxVXaIyqmVPWArU9DGlI3GoirutidEA2qG8AQTI2z+1quXLO&#10;VNrPCVqlQVo8tF7L7+3tvnhxZC1lma3Wqy/+6qPRZOfy7HR2frZazEU4LRUtyDEHIbiar1be9waj&#10;re3tW/v7t+/e2ZpuGWt+5//+Z4bM3/57v62XEplFeD5flEX2tffe/sY3PyAiRBOFc+f6Rbau/GAw&#10;QATD7hdH0+G6Gf/Kt+2D+1m/DByHg8Hq4vTy5Nny6qxezYxEIiFCrUAlNCJC5ERidy8kJSr1W27c&#10;vY24oVuqRdoWYy9vnmjD4ZDSeMUYdZIbxH6J9/fGf/nFhfqNBB+0TZzEuDOdEEhmzXg4LDIXgw8x&#10;hhBjlKIo+4XTIBERs8xZa50zhshlzhnLzFmGs8WCbPYv/uhfL0KMIpnL2PvIjMbkzoFwV+9bFEXT&#10;eGttnher1UoFXkVR+OARTIwNIvZ6PREJHEkYAhhjFdBVfDYej5kjMwOJPvNVVTEDIPXKftkrFotF&#10;SDbKTdNkGdrcmf+/sTdrkiNJzgRV1cz8ijtvnHUB1dVTXd1sHrskhzszQhlSSOHu9Bsf9mfuw3C5&#10;S86SO80+it1dfdXZVUABBSCRZ2TG4ZcdOg/qbhmZqKJMPkASkREebu7mn6l9+umnyoSgRKAGvUxe&#10;6Aju61Mk8SVEhGCfaL2LYiCSCunEDH01mmAZcpDSFejBNzAjKDHJkyyc6tvUAoAYuQljDgCSL4ye&#10;cwAopfASq8rJCBEBvfxO1NDM3GXzvBfYlUIMwW5h+aQIMPTdOrirMGjjhJGZEkIQKzgJzuQMBdMH&#10;g4FMqLIsvfdKGemGXtLkl+ff/qPtD3O9zqj91vh37jK75C2lBMl169xqXRd5TmQ7aI9TGfrNIVzH&#10;VIjuawDSeCMGcKRS6yrqnZUBINYlXEe3DmWI6M7dWz//4MumLE0xgAix/dMDgKKgugGX/UndpCki&#10;aN7A1ldDfsAAfO0x/jpMj0fjze8SMdDh8xeutePJJM/zYEsMwAq7Wl6Eqm4Dg+/aR4MkyoTgkU1+&#10;18gORD2OAFIzDcyde2ln7bbRI2ATTTpBvjYysDRN16oEDoGv9JXx/XmeHx2dIFIxyJGAOZyfnlyc&#10;npbLpQA/9plG70PgYNJ8a2s7HU/eHoxn+/tFMVCJmU7GWum2beuqStMswqKAPpHWRHv7++fz83VZ&#10;29Y2TcXeTXcm1MKjTz6bXy6rxWp/td5vuUbSOkmTdDG/XFwsBkXx+W9+jv5SE2lC4WhEOKK0QaW9&#10;a0w2bKsLRBACOd507HeaiBS9F3qw6EMKupoVm/u/q8igX2h1V1welMi3iV67Nf3Vl+deenS6gIqZ&#10;eTYaJgoU4GgwSBIzHA7G4yH7AAh12ywXy0RPkkT1PqmdCyUDKKWt8xCCMibLBj//1UcffP7YEare&#10;QIcZTGLyLBUZlpxVVVVZlnkfJJiVk1+v18xsyUr9bldQoKV3nFJKyafEH8d7XxTFarUSsoLFNNlz&#10;07SQYuLYWT8cDcuyHAwGW1vbxuimaQKA7B4ERsXTMoSwWCywY/DIGKFlOzVCH6Ia5uB9h48x8ASA&#10;GLp675Ui3bc4YcHHppNsihaYmWPUKTCHiFHnAH0vEoCOTokVzFVVjcfjWOCHiLEQnHrjfPGyWK/X&#10;VVWJqabk6EIIgqdRWBL3+r7vjyUrgTh4iOZaviU+m6I5kQXVex4Oh8wcgnPh4IPT9g/2Pi10M6Dm&#10;7fFnHy3fO69T8dpXWtmqaepagL7XHfec2iYIYV9qysxIInS7Dl2IoDSgDqHB3ligz3R/fdRJhOPx&#10;eDpJTl4+v/vgHej9IV6BRYCe++tOARkwIFBEzM3jx+vyjVgMEhoH6DtIbX52Y0QdFiNSvylGAGqd&#10;Lav1V08fA/Pe3l6Wpbyct77V2jCADy6wquvWenaeWy9K76vnXkx6Udqo9vBKRF1GuVOqdCsZXV9g&#10;+ut2lfl11hKRbazYwsXmrMaYNDNJkhLS/PxytVyNRqMYPzIzKEqyrKlLRszzwXAyHc9m4+3tYjQi&#10;nThAEQw1bcsA1trL8wtv3eHLw3/54Q8Xi+UPfvCDR599dnR00ra2bRrbNK5tXr93+9nzw9V6OR3m&#10;k/G4af30f/tTHgxv37t76x5r65MXxyc/ed/58MUvf/OrH/73RV3+7d/+7d7+fjEcNYuF1gqAVJLl&#10;o+lotj0YTUyWJ5o+//VPdTZsyjmAktH7Pmsf9wry2Ah2+I2i6vgTH6qrqcJAvWep9N9kRM+sQyCt&#10;fQjs/b3dcaq5aklmJTIM0myUZxD8YJAP8nyQZ3majoeDvd3tsly3TVO17XK1Ho9HWa6VVNX3vea8&#10;99bZNE1JqZMXp//Pjz9AY6QkWiJT4ODapgxeYro8z13f4DLKALCnNQW2JJWEiFtbW9a5tm0IKa46&#10;ac8sCQ4qrcu6AgDvHAPMZrO2bX0IaZpZ66UO+PJi6bxHwizLvGdjNABLeNg0jVIaUfVsQFAqVjN2&#10;NhFaa2tbcSWWUUynUwCQCFTOSms9UgMpUVO9Y7JzTrTJYm0h5ECUOsgQemDp7qysNEQEgJ1zgLWq&#10;d2sLgZumkd1nUXTsR3RVXi6XETFlxyAXWfqNxlpziXvkMlJvj8l9Q2EiknFh3+KvT2lANP+TAFoU&#10;64Yyq9/69Zn//f0vFDaTdPmQP/mo/C5osq0NAZIkNUYzs5YeYrBR9BGDzA6WriLlK8I1MPfBKgIS&#10;qdSHxvcGd9wVCJEQSdADkJw0AqZZ+vDB3Z99/Ojum9/iXkzKV4UkPZJuNO3rzqVPPnVSsVfIkPh1&#10;X4PF3RCQmVFg8BsYjxuhPfeto6UhkyI1mUySRFdN6YEAyJVt2YbzxfqLJ0dV663zXviX/ivi0QhJ&#10;FIMxDyDDE7JANBh0JbC9ooy6TROpSKG2rV1eLoHF4wIZOB/mk+lEKfLOv3x+eH62yLKreDZemf07&#10;d3fv3R+Op8okzBy8TzVprRfrslosquXy0cnxbz/73XK1/g9/9id/9/f/mGXZ6empnNj//0//ePvW&#10;rV/868/rxiGCIr5/+87nn32yvTXZm26/fv/O3Te+NZjMhsOhMmqxWHvvTeuHg5G7vDz/+S8enb+8&#10;aKs8y49ePEf22WBq68vBzt54azctRkYbpZRWqBUpxCwb1CojiolQYfDFG1dIrWu2mf2luGY5FoF4&#10;423MzCCX0TkpQoM+Uhb11fY4nxXJ2lrqCCWajQrFkGbFcDAwRqWJKYo0TROt1f7+niJarVYaOUkM&#10;EcpeuCgy1TdyJyIArhv7X//lpydVzYDS6A8RVd/mUjxxAEBaiqje0jNWactxQgjD4VBIBgnl0iTx&#10;fQwrUfN0Oi3Lcjabrddr771wUhJdDodDcYxjZoW0rirpWjSZjsuqlh4f2JmimSxLJVLmXrGTJIkx&#10;WookoOeIY+rM9p30hNEWfLR9J0Dsk3gAIMguklsZiEAh9m4Y/TLQ/WzWJYe+aLB3BidjEmut1om1&#10;0piqI6KEtxGIFK+7PM+zLPfeCYtNRIPBQM5WLN+EtRAkFTpCZtGmLlucP2UIcZ2g3l6DmYUUkpxE&#10;miaokUyyDA8+PIPvbH+O3Oxk87fhw0f1dzCZFJS0bekDA3sm6uv6Q5A0VgcM/XZd/rSJVRBDUWZE&#10;UEhBJWC1tAjxzMgsrjGb2BoRU3qz37178PNfPqpWi3w845txzVWwvKGHACkglldvxN0Rmr8WXjdf&#10;7weLgAB01cFkM3uGiIEBGAnlfcp576w7Pz29uLgwWTocjRnwy8PLs9Plqm3LxtZNW7dt3TjvOTAy&#10;Cxdwg5EXVzaSyKwn2YNE4iGEgBCQMHRuCRFDOyUpB0AmhVVZrherprGiYJsMRlVVdWobRYi4XCzL&#10;VaWIAgNz6OlWEoMRAJzt7ACSt9aA56YeoTn+6vDw+VeHhy9b5/Zu772+M/r/Hj9eLs418enpKSIy&#10;gHX25Pj0L/7Tn/z6lx/kWbG3t7N/cLC3t4+E+ztbwds7914rRjPn/cWyYtd6H4jZeACkrXt3P/3F&#10;LxjCMEnSxLRN7Vq7/9qbWwd72igEUopc26zXi3px7m3FobVtqbQh0tE8SC6jyP5Egyx5de8dYoLQ&#10;hSqR6etmTpAFvF9lCTkEuCp9xp63AS/Rj/eJxjdubT2/OETSimgyGGiixCTFIM+ydDgYjAaDPMsF&#10;fJn9ZDy6tbdVlVVTVXmWJoaMAt82tSOtteAdgvr80dNfPX7aelBKi4u57ps/RC0B9BasAmfivial&#10;FmVZSkAaOIzGRVVKNNoKCYCIsg03ibGutd6dX8yttYPhEPr2S9hLuwaDQdu2gJBlKQAExrKqATjP&#10;MxZDbefyvEDk2GwQe2UFADoXsiwH6Crxoj1mXP/kfGJqThDKez+bzQCpEeMhpcS9M74nhh1xAfB9&#10;f6ywUa0eQiiKAvowVkraoN9MiB8QIvZeo0ikiFSSKCJVlmXTtKGvJpcTi3usSDsIB4J9t2zo92FC&#10;qUcGBvsiQIlERWcii41QN3I06yR1jOfqrd8e2/cOnlKwt4szwk8e1f8uzSeZVq6vjNcCGPJv12Hz&#10;+n5/M0bbDDyx/1HKWDTsLYBHJgcsGStpsX4DIuWKD4bD3e3B/Oh5Pp71TEkMKbulRppDb6L5Brrd&#10;BNxXofnVr44vXhvaRkwue9MQutplgI5QaNu2aZvTk6PVYjkcjkfDUWvt716cLFbrtrXBe2Zurbet&#10;uzqT6wG6DMeYRAK1EIL3QRsNEHW1AsEhBISNyC50FagBe68GuRzaqCxPiyI3RmUD41qntUGGqqzO&#10;TuYhgPe+rGqGLM8zISgF0+bnZ5/88gPd1G8dFIt19fTJ2f37B3VZzp++uH1r5+nRcZamTXNhW3t0&#10;dPK//vEff/K7L/YODm7dvtXU9X//x/92+NWLb7/z9vf+4I/279zRJqnrOgQe5hkQEtG6qV++PP3g&#10;Fx8sjl4Mx+O/+ou/NEjInI6GDdG6rP70P/7H1996c2t/nxQV+WjlW2/bxdnL1cWRq5fETklCj0hp&#10;pfOsNGlbr6Av5SciRKEgqN8nKmstc9hUkd+YpTfW+yjXE7KIAUySbLweDOnX9sY/+fSldW53MtIE&#10;hDgcFUWWpsZkeZrnWZ5nRhKziG1rR5m5vbeVpqkYfRAERUoZUlpJQU3duH/62QdokkSDIs3MRVEI&#10;nkpgS0SxsKLfwoOoDOVP0SfeWbdaVhKdyZSIne601o21VdMKRauUCv2etSzL7a0t71rru0wdKmVU&#10;J4RXSilFWispzcjz3FoLwACsdRL34JFp7bZrqusXpfrMlISHchckMjXGnC+WwYdBnnrvtVLOe9+3&#10;7eDerkhujaw9kfyNFSix34ewzFVVpVnWtq34H8WqwkhnSVIu4riUn9i+UXcIwRidJNQXAXVEnzh8&#10;xvUghthV2wDDsCjkTsVVX65wjIvlIF3lNHetRuKui4gcqBPz8MlleX/0UgHs50chwOPqu0Wel9Y2&#10;1uZperUufeMO/5Us2Q2gISKtU+dLa+3FxYVJkul0ApQI3R7j4ng0RMyy/MGDuz/6xee3Hnw76pY2&#10;vo47tfMrRPDXIuzGg8fwCjrjBq0scwWgS2P1xd8Yjxs4IChmAGTZ5gUM3vu2bQ6fP3fWTaez8WRU&#10;te1yXdZN64Nn74MPbdO+uvBcv1KdNx4zW+cRUZHGOIrAjBACMHSxW+hdxkMQWagBYGut0mo6GyFK&#10;DjCIIi3JEgCsq/rFs0Pb2MBoXYAAbW1FsAzAwQMDeG/PDr/6q//w/XFGh0fzfUez/e2jwzDe3Rpu&#10;724rk+3e2U+n/+e7f7Czt5sPine+/31ZpC/Pzo3GNDd/+dd/Ayb1zMG6s7Pz45cnW9vbs+2p9G//&#10;6Y9+tDg/35qM7t27n5LSzBACmSRN0wd28N7t17PxNgHZ1uapefTpb6uL58RgDGqFSiljSFKesn0z&#10;6dDbesMeB/ubKKXkFF9BuvZ0xYnEEPD6In01K8QWxxgxQJOZzKQA8Pb+VIE3SWa0yrLUezscDodF&#10;liapePwpjUlqkNBooxCstXXdMgejFSFpQ0YnPgQOQaV6VVYvnh99+OVzMCYr8hgPtn0dl2AT9b2f&#10;tdZJYpSm5WItZxvBQqZE62xVV1I2HUck2DdK03W57prglZUYJwkctNYarTB0LUolN6WUAln0A4rE&#10;QvBIOFnnXJrm8SILssTixixLnXNtaxFVCKGuW61p881SDbw9Gc8Xy3VVu8CSTIONnvbcF/6p3r1I&#10;vr4j9bqQvKu8kEvUtG2oK0VKakoZQGld1bXwD3mWxe2R3HHflwCKTT6IWbPri/1UlwUVWlmus5y5&#10;nKRESaKNC31Lp8jgq43WVj36d4trPDjG5uWoP6/fCYFfHx4S8UFxtPafP2seKmXAUNs0VwabwlFw&#10;zyCHbw4w43WMryuTNDVVVfXjH//4sy8ef/e93/v93//e7Vt75hviU0Q8uLXHzYflal4MtzaC1O5R&#10;ArjxXN0EuM34l5lv1E9vPnU3PnL1uwD+FVEB3NuviVGdLCOB2fmwWi6Oj14657Z3dobDwXJdVU0j&#10;wbt3XSv1VxaVa6dBRJL3c8w+eCEfuE83Oe+ZkQAUsAPHUgTY2OClCsNnWykH3kh6cuSno3jo4uyi&#10;rlrcWIRCAOskwpIts1BPpNMiqOBJL6t2HNLb73zn1ndMHWjgQh3CvQPgwEQqeA7Oz8/nL549e/b0&#10;ybcfvv7g7XeSfLCqWmb+4INf/NM//Dfb2Hffe/dvfvC/kyIC+PP//OcGiQgVIqHSwCqwb6uDZGDJ&#10;LT/5fPn5k8Pj43t//sff+9P/BTgE26rO4TugMtlgUoy388HIJMnLJ59U67nWifctsyPSRCru67lr&#10;iNeFJ4pIGtDwxt4CNlK+Nx5RRKQ+/9NTcITIROR8SExyMBtVIUGENDE723ur5WJ3e8toVeRpmqaj&#10;4TBNk8SYzCillTGJ80551KqbOEQKiZIs8xzq1eKHP/+lRwTvY36/i5h6joKZB4PBYrGQp7csK5HK&#10;SsY/5vEEkQkxlifGcEdr7UOwTT0ajZqqhsBFniNiAAYAa23gYG0IfQ2tUmq5XGqtGbGuG0QcDQqR&#10;PYjsTAJhoYbVho+7RMFCXBiTMKMsGN57753oLKFvOqWNQcBhnpXNlXu93AuRIriNXkqSuhTIE9qC&#10;21YgT7BPZM6tnBL1KdkQ5CMdgZ4k1lp5Cny/jIde1+ycK4oCoJNSOOfENlOEFnIO0cJCRN/j4Uii&#10;9Vj3KMAt+5gYL0cnCvmutCtEVDdUUl4NnlRvTvNyW10ShPv5yzN7axWmWilI0ysLoagjk//HhkHY&#10;J842w+QbE51Ik85RrcHQbz/+8PNHn3/48Yd/89d/89577xBdpac20AqKotjfnZ69eF68vSUvBtn7&#10;8TUk3fyuDaS7SaTcIAfiZ78Wo2+8px+xdF+9gmYkYkTvfWvtcrk8Pz2z1hbFcDAszk5PEdFa660L&#10;fcwCAJtPToxcriI4BADw3okxMQA7HwKCZ1aEHhGkF693HARugqRDiSgws/VSI4KEipDFJ4eU/NU5&#10;t7hcdOIbAIAOvJG5rlrd2ZIBoiqr5qNHx9/5vXe3H9ydvImExADrqkHklNhVzfHpyeHh0cvnhy8P&#10;D+dn59ba2we73jbf/5Pvr1fLZLwXOAQfBsXgT//9v793/97O3m7SdTzCNDdaKQjBVtXZ/Pz882fV&#10;754szo+HgMj+8Fe/UVpjmq5Oz73nYry1nr9QSZoMppPdg+F0ZnSmEyN9IvPRVnnx0oNixhAcdf3H&#10;OvV+hNfumXReax2uJxI2Z+wmYyi8HBABoPesjY67Y0TMFZvavXln57PDlSIKHAhpd3v7/OzsjTde&#10;zxJtjAIIxqgQAhmTpZkxhr1HVIEh0TpNM61Va/1yXQXvLy8WP/v8iTaZLB6SWRJBQu9fjKJaK4oi&#10;hsyj0UgCsegPJd0wWbrkKeWcS9LEhwDMqUmrulZaMfNqtUpMgsBa6XVVCp2qtb5YLHZmWwxdYYvv&#10;mysbY7Ikidkq6htuymkIoAjoRG8HIQ2IyNoOTOVPWmvsmzpqra0PLjAiBCQiEtGI5OigV54I9SxB&#10;qwBZn2lEgWCt9Xq9VlqLpEHuqZS0xHLnWJ/i+u52pDUSGaUIUVjdtm0J0TorhhiCuUmSCMRLaxJZ&#10;I6XmW+JfeYqjOZzaMFCWWxOLR6gX1VG/UYN+C4KdNFN1uTqc/eb04fe2P9nO1pmubidPH9mxk67u&#10;fJ1u48jj9igVY2feQLHNf+UISqdAiVHper2um+bnH/xsNJzcvn1rf3dCrxT+EVGapG++dutHv/7i&#10;/tvf6VvEXSHm5iKxmRbr/wr/kz9xaP8GLvdZxzjuK1pD1A5tW5+dHK+WC0AeTyZG6+Vy6b33zvUl&#10;FFdlY3KcEN0Drr6r7zETWOoOnPNNawlC8IF7A18OgQAUQmKUMUrU7yxV7hwQCJiREQRSABT1zUUY&#10;QmAOAZUKvWOGjCUu+MJ2DYfD58fznbnVCSiFbd2Uy+X52dn56dnl6enp6cnL+Xy+LpnReeec256O&#10;DnbG88vlcrW+l2Um0co5RfTv3n2Xgb3zIidg5vl8vrg4rxeX8/Oz1CQhQD4vd2wzIYXI3tPQKI9Q&#10;KbysSuvcZOcgy81gODImISJFBIjNar1ulq5t6+VcKRMAxUEi3i8JxG7cxO6C07WZsRk88mYhNXPc&#10;smDnbhP6bSUCYpbwm3e2Pv1qDkkqlzov8ul0sric77z+2qBI+/yPAqDgvXMEwbdtmySFtR6pRet0&#10;krENy/nFP7z/K0gzYAwcDBlhSGNLUJFYSbVxjPUiGoIYLxBZ53wIiTHamCRNjdZy2sIOSyLX9noG&#10;BiYiMXAQVtcYUxSFbMklEpSoULh4gZhYdZ3nedPUSVLEeBw7WUXXWEReFOk09xXGiBiCj5ggW37r&#10;PPdysQjEAsqS+OrJVobeLELOwRgjudW2td6Hcr0uiqKuu9ZKgptN04jHxWw2k9wd9oyziPygF9WJ&#10;3En3RqkgxXi+cwiRNcC5blJZ67RWWZYrpZ2zAsqih8Muy+r7W+MRkQjjLesZ6iCE9eatdM4SaUQM&#10;iDS8++mS/zD5OKH67vDseH6ygN3GthquR5Gb+LGJvxJDvgIxEB8GIkXKKK1WZYlESqvffPibP3v2&#10;ZzvbE/UK6Syf3TvYDj/9aH1xXkx3Qgg9E3hNqETfUDD9b//cXF2++QdvHJ+vrzQBgg/WNufHx6vl&#10;SpMZjydam8vLS+fcpuaEvq7WIC518cmHTkCKHKBtWtu2fVsLRuBEqSRN8jwpsrRIjdLEzM75ura9&#10;nRgrJexqLxyUVAxDlujdvdmzZ8chyKIgKZrOSETUV9hXGRHw0bOni+Xi7OioKUtnLQAHH7xtUwV3&#10;tqbGmJOLSwLWyNPRsBgM7r354De/+SgZTf/4/gMvWM9YleXLF4eHh4er5XK1XEnO59bO+Nbu1mR3&#10;7+x8vaJlw5A9XXMfdAYAABwJSURBVDvHnJAfJDwZ73z74f53v6OMmm7v13mK7CEEW67n85P15Qn6&#10;FjAgYpal+XBcr0a+sd53tZFSZ+GvvBGuLviN2715O7ivIoOYxAPoyv37xBGAiCyQOaSJ3p/mo0x5&#10;nYj8YLlejocHO7d2V6vFZHxLa53nmdAcbduOBvl4MK3aygdWRgMq4cHmp8fn88tff3mIadpam2aZ&#10;NE4dDAaCI5LZj4oxIQdEGxBteU2SrNYlEQUG60Pr6s5gCHE8Ghrd7ZEVqTZYOVR8dqQvfZyBpu/4&#10;iYhZliWJcc62bZumRdO06/Va9vshuCxLBcjkxRgbCnIJ2AWEtrVZXwuHXdaHYjjvnGMGoT4iUyGk&#10;gcj1Qu8JJzSFHEReFxCwra3q1hjtPYcQlNbeBwBqmlYpEl/86DEkRJD3fjgciuYkTdOqqkSJIQdP&#10;M+ncDN4zAJZVzQBiESfBtfe+KAZ49UPeh82AV/YE3d9ImviB1lrAV9Za57y4jsZtOxF17I1WATQD&#10;1Ob2R/PmO1tfaKy+Nfjk44sK1F19E7O+LlkXF+qviaPjvSetdKaTAZGxzjofXrx88cXjL779zgOj&#10;u24ZABhtaxSp0Wi0vz28OHw6mO12h2LgzrH3mvY2nh9uiJG/6QevEyObu9fNEd34nTdUJfFIzGyd&#10;q6ry+Oilbdssz6fTCSlardbOOUJiCF1VcghGETN77mh3uB6VE5EwD3L/EBFACGVKjMnSJE10kWdG&#10;o0JWpKgfSAjAQVSZXR8AkSTKZWGBEgZgnk3HZ6cXdeMQOXTBIDADEY5GI+o7PoQQ2rZ8/OnHovdU&#10;CEIwcnAh+MAQmPe2Zg/efPPhgzcPbu2bLNdJqrR5+XL+5dPjdy/Xpycv67o+OTlvmvbycnmxXKZZ&#10;vnNwy1r78vD554+eaoIkG8zPzs5O54mHoUnyvdH58qK5PX74n/6imM3E5s1ovVxXF0dPyssT1640&#10;IRIP8lw2ACEErZVOM990dyrG+9BFAB1vjoiyv9jY1jBfF3GDOAls4DIASOSbpKlt28hvIWKWGAXt&#10;vf3x88tgjGYArbRIyu7du3d5cV4UA2OUkUbXSjV1A4MhImV5liYpkQaE+elp29i/e/83mBUAUBTJ&#10;ar0yWosDKvcRHPUlcOLdg4jybFtr8zwPIdRVLbSs1joE8dCBsqy2ZjNrrVR0MnPgIJ+NKmCBAOqV&#10;c1L1x8wiPZZ3xlyTEKlyJojKOe99o7WW8ugYt26enmdWWkXZg+y96rp2zgFwURS+M1rplkNJAwpM&#10;x8wk9M2V5YYIgS7UBxIZo9M0bbpRkJR9h8BKdRJmESxDn1ITcsBuNAYUDld46qZpsiwJIQRmpSBN&#10;06IohK9mCN77NEnkqeQ+ALVWjEE8QN8whVTMdUnU7D0QJZKPAIA0zeq6sdYiXpUoR/KaiDx6See8&#10;9HfVhX9364tJtv7DvU8eLUu9GYpeQ6VvjitvPBg93gGhMkkWPHgbgHi9rr548vnp+R8NB7cgACkU&#10;pwvpEYeMaZq99trBzz58fOfb3+9aSwIDdR6eVyhJJO7x0ONy1/PoG1Qf3xQibb5zcxt7hb6IAncd&#10;oDMwc/B+vVyeHh/Zth2NJ8PRyHt3ebmQq8ZCZDMYhdujfLlaa2Oq1gVAF4J4zHfThYgIxZVK4GAy&#10;GaVpojUlWieJVoQKWGEgunL+QOwN45i7BGTn8CLiOQBJYnKXErz/2p0nTw7LuokrKF/pyLvZIwXf&#10;AIAAF/N5keVJnmWDvBiNBtPpcDrNh2NtzDTLUsXDPEek1gfn+fX797588uQX77+/uzVihuDcaDh0&#10;Lhyfns3PLhYXl5PZTJm0xbpquQ24fXAw290r2O9vbY1no/Lv/6FV2LYtr8vzs3NX7ezt7x1/9ahZ&#10;fKUItUJEIFKBUSc56YS0rsslInrvAIA5AKgQhINT3Nvn95GgCiEQdpS9TNFN+h56KklAoX9KkEPw&#10;wXvvpZ+TXDYi3JoWd3bHzy/OlSJtFKHs66Ft6vF4VJbl0dHy9q3bSkkHtmx+cTGajpGUtINyrT09&#10;OX784vTDZyfD8ThJNCDmeZ4kJkk0B58kGhGt9dCnc0ejIRKuV2ulVFmWoXc7MlqHEJI0pV6ZMx2P&#10;tmZjDmittd5x6MQA0T0yjloEy0KACAgOBoMuH9hFfF246n3QWidJkud5VVVSMCJgt6nZirFOmqaD&#10;YQFITVXL0aL4IU0z56y1ThkjkbV8UPBaHJOjRX3kneUk1+u16tz3EbArJU8S470PnUMiGqOlblAY&#10;HqE+dN+tWdR4cuZhY/8q58wBvGck9N5LNXm/b0i994AEGHw/hRyz5HtFk8dXPs4hiigkkG+aNtpy&#10;Rkm1c61zLCuBTLdYaS0AGlAf+vv5hX1z8siQfzB5emWwGe9iYEb4n/q5Hq14pUyWD7RO1+sKgJXi&#10;i8X5s8Nnt/b3cgNS9MydgoMAmZDu3jv4l59+tL44H8x2oJO2XZPc4YbN5dUr3LsVi06th57NE8Pr&#10;pMfmCcd/acMUtP+3+xLo8j/c2vZiPp/Pz51z062t6XTS1G1VVoQKgAnRECnFmYZBQuPtCQLOy3rZ&#10;eteGzQtLXVkn9Lk+NIkyRhmtiBC6hbcbSODQ5+G6lQ+kKWf38b7zRS/ak4xr07rlqmytBcCwQZWG&#10;EMqyFDFp29o+SMSdg4P7Dx8OxuPpznaSZqS186FqWiIFIbDzBKzYnb04OT09a5ESQ5lR7Mqq4sXa&#10;JsW48d4Uxa279y4uF9PpJCsGwXveO0gT06KZzabTyZQQag5KE731ent5/uGHH84vFq/d2ineeQj7&#10;e/lgYFfC4bBJsun2wWhrPx9NszxHxNNnj14+uiTUAcXlo6PQlNKC0Vf3DiF4eY5iuHC1Ssl/hZoH&#10;ANdXi3SXKHRXCRFik1Ctwv6s0OpS9jFCMZVluc6MMWSMHhTFfH6uYLqztaWNSY2BXuOcJMnRixer&#10;qv2/P/jYZBkp5bwfDAaz2bStK03igOqV0kSqqiokCt6K++V4PFqt1tT33RDKdXdnu6rrqq4Qscjz&#10;xCQBQutdYJZgUJAOe4pAPi6flejVWitAHPquzD1BnDgXneAhducU0KS+vZsE17HUQoLZpq47swyl&#10;NqNvIDBJQkhA6PsKi4jmMfc1HA4RUUJ1AJD0oPOdC7DrG3O43jaISGkN3nflFdL9D/u6DGtdmqZt&#10;20SLOOgqMrTorMXZmQOnaep818OU+/q6eA1FW4K9R2iXNyYK3lvnIgrJEiUrh1DYcm1luxO1GXGO&#10;hb7fLl/JHwgRTZq8dG/ntbtTPNPAV9HxNwWYN35uAF98v0Rhs+3tBw8fvP+T9wGAERn5xcvn84s3&#10;892dCKUsKAOMiKPRaG+rOHv+eLi1uxl0X/2C0DUC2ciwRcSEjtG+xjFEtI2jeHU4V6F3/wPxcMAh&#10;MALGWPLs7HS9XIYQhsPRYFgsFkvvnYSl4zybZYqdbZ1bl7VIlRvnrYdIa3LP3ka5hTzhWmmGAEwo&#10;WdeN05DBQ2Du3EL69QNJ9U2UETH0dJsPwbrw9KuXddWGwIEDY6eLappGa7VcLuXpkqYMiKBMcvf1&#10;1++8/rrSWikCRNvaZ8+ef/bZZ8uL5dnJ8btvvTbK1Nb21nAwbMGpYnby6OnZxeL3v/9uAH5y/BLb&#10;9XC6leYZ1D7N7MGt20dHL2ezGSJuzSY721tJkoTgXWBr2+PDs/P1svbeWlc3bdOU9fIiWGcGY8ym&#10;48l0MNnJBiPSYiOkiBQGnyYZUUoqxdBeTbTurl0jgruF3AegWHZ/jYaScBmur8eIYjRGcZ4gXqH5&#10;MNfjwnhE5zym3cFa25IyOpAi3JrNmMPp2entW7c9MDF7H6y1zvpyvf5/P/ispWQyyFvb5lmaGu2d&#10;1YryLEVEo5QLTIq0VoOiIGBS+nR+KfGa1lqKcQFAKAtxOMry3Ac+mV8gYmJUfExCX/UbkwSiMZBo&#10;TixvBF9iqVtd12malmUp4ZFSXWQnNMJ6vRYGNl4ZEX4hovdeaNayaYsib2zry056mOc5A+tEhx40&#10;RTghVXlxaYyLRww8xbBC3Icb74uiEJgW71PZzEnnF2sb3THIwGyttc6JE5sWX26B70gECc5Cz2aI&#10;jkhym7ECRSBYvs7FTiJVJd8rD5GgZ5ZlwsXLhYqzKAbaUvIeefBuDxauvE9lUyKmd51HvkofV98y&#10;ZPfSlxo2rCpuwFaEks0oOL5nE7tDCMyekUeD8cOHb7//k5959olJkjx9fvr8+eHh7vY2BuxkWjIG&#10;wECYpNmbb9392W++uPfu95F0p6YEiZ97YNrAWQkJb6ja+r9e25jATfi+9rM5is11iJBiiMzMIfi6&#10;Xp8fH9XrCpgnk2mRFy9ePO9AgcE2rUpzywGBB0V+tii11qMsa5YV+1j2ikSYpInsgkPoTCNV/62I&#10;FDV24geEvcKDEIMLwExSP9o7cco9dt4TyA4WbevaxlkfiNA7H/eGQtNJoCRDNImZbs8m05FJVfCu&#10;XF5U5aoq12VZfvzJ7x49fpLng0TTbDbOU6OT7OR8+cP3P4AkG45GJ2fzjz/78q2HD/LR5OXxiUnz&#10;/d2tu7feTrQmRXfu7q9XqxB4azZlDs7Zsiw//NWvnzz+Ym862Rrny9V6XTdV0xxsj3RaMPvt/Tvj&#10;rW3kwMEhEThblRfzxblr6+DatqmUApWNvK9CcBBdRxCxC0UxiPZCYrHWKlCACIBS8UgbTZEBZGHH&#10;mCnqXvcWGNrGplkmiC+orcnf2Rk8uwiJ1tpo7P2RQ+gUrN67IsuGw8HlcqkIp9NxUWRJkr58fvjL&#10;3335/HJ1a3+/aevJZBiCV6SUVrZtXeDgXZYm8R5VdV3kWWAGQGtdNHuR2FZwhIEHgwESVVVtnQ0M&#10;WTZUfSAmoxN9S9M0RVFcWSETSfkfIoo4TMJPsaeQ8BM3BG3Qy4SiPoz7TCD3+mJGaGyLqC8vF2mS&#10;JGkqT2sIITEJMxBC21rnfejJet27EjNzDL25KyLT8WEUhFqXpUC/VC3K9p8ZnPOSWpS4mEglCTlX&#10;yRWQcYl2IqJtNMGQ3SEzY8BY5CKyJaV0lhFzkKoWYxIiFZ3vY5suImqtjey8fFw4IrlHwplsUGSd&#10;LFopNRgM1ut1xOXhcNjUtVIKAZhDq9Lfrb+VKNsXSUfntg142owuXw2KXw0/ffBIara9lQ/zxWI1&#10;Go+Gk5EN9unh0zdfe21rMia1AZ8ACERE916785OffFxenA22DrpBCBRCRKubJO/Xweu/8cerIcSl&#10;Jd7++Nc+7Q4EnWRNouP1enly9FJSIrOt7bzIF8sFAzAEQPAIOtWAofK8uCzbwK6pHQe+skjvGAPT&#10;c1txywYdoUydC17/FGK0WhYXLmYGUIoQxX2B42VBwNB72a/WlQuegQNfOZ7Eb1dKmTTJi2wyHU9m&#10;Q/n2tlo++3LR1jURSC5jf3frxYvDy8sLYP7nH//s/p3bRZHppHjne7+3d/u2SczR6f+VZXq5vHzr&#10;jde+8963tRZpGCskREgNDrNMKIPlcvnpxx/+7uOPrbV37tzZvX2QGPXTX38ERP/5L//iu99+e2c2&#10;VVobY4K3bVVVl+fLi9Nmfamw0QqVosBeVuYkK1ylgre4YUqFKAsbUl8OILsL5q6aCa7NtU3pJiB0&#10;vgobk4oRIDiHSsUZk6dqf5YfLddpZvI8Cxy00WmSZllWpFliNDNbZ6UmIk0TIFBKXZzPP33y/Eef&#10;Ph2OJm3bpmlChEqZtm2ts0qpsqqSJFHKaEVN2yqljNGSOtGaxpOR9wEY1utSIEACUulsQEij0XAy&#10;HhyfXbR9JyHvvSTc+sCIBfhUb7m5Oc8FDblvvYGIUq4dydYIjsvlMoQwnU5Fk9fNmba11jZlqY1W&#10;SgEYUmq1Wg3yXHb9V9DRi7NiWZpzbjgsBKyifVpVVbIkyAlLmYYxpmlb7CxKUFYOIkJUk8kk+g2J&#10;yEG024KSdd2MRgPnulZV0Nt7ym5gNBqtVqsogxNivSiGMim8hyTRkqlzzqVp5pzzPjjH3lvVW7jF&#10;ApzIAsfnOuYk5Z2y9sjMlJhaNityW9MsAwCF4K1XSlsafXT5rStZDLxS7x9v4eYv8dZu4mOcCm3b&#10;AEBRDNararw1MokG9C9Onx2fHG9PJxHWI2kBiOPxeHdnfPL0yXD7FoSAfWtqhiuzeIl2ECBIe6iN&#10;U4rnewOuNwfy6gKz+XqE6RsjAuDWNqvF5dnpiUgmd3Z3jVGXl5eypgFD1fjPXpwxBOuDuuqtCX1S&#10;qHvkJU2MioDZui5kkOWdEEn1CTsEikbyMlCJIFB6F2kZOve4gkgMITA0jT0+PXf+qnlSXJZl1haj&#10;4va9g9FkgEKrMXJfpAsAIQAwcoDhYPz9733PujCazKbbu7OtmUmNZ/ABAoS6rmezsSJ448GDNB9J&#10;S7qmrk8Pn7vW3n/jzaI3jf3k048//+STN+7f+y8/+D+y4TDNC0Cqmob/5afAtHPrNqS5RwzeszYv&#10;Hj+aP/9CkdeaEQENIYG0e5NZScoQaiIlyzSi6h8AFtsJWZkAmIgCM13nKPq5Ktm/gAjsA6BnuqrN&#10;xajqj5w7h0TrrVFya0vr0RgYiiLdmk0SrY3pSMA0MUYb70OSoFJkdLJalb/88LP/+rPfannIEUII&#10;WZbJblciQQk5QZrhem+MWa3WeVHUdZumKQdPgKHnUuNeOzA7a40x3rvheDi1PnK1UWXFG4UJErtJ&#10;f2UJNaS3iGSZvPddI4+mkdSCoKFAuWhsJeMnibi2bcfjcQQdocyAUOkEANIsVUqJqZj13mitlRoM&#10;ilW5LqtKLjIAEFFdNx1d3kOt1IZIuLpcLgeDQeQQuK+fjtadWncFVgxgneO6QqIsS0fDwocgWcyy&#10;rLTWYs8dL7Ig/mKxCLEOm0iEJTEpJzLKwaBYrytElLpEucJlab0PQnaXZWl0ZxAq4BsTetRLCcOG&#10;55HEy6GvcIErOoG996iISEm6PWS7ehOnvhaL4xvoWrnENcVbd0IhlOW6qqrhcFCuy8lsRIoCh8pW&#10;Xx0+f+3evSJNN1QDnTbA6OThg3s/+uXvXv/O90GZrtgMgCi60DNuRMp8/dvlFSkVuQp1vnlRgVcC&#10;7QjKm68wsw/e2vZiPl9cXCDiaDi8dXDLe79cLrr3BAZmBwAISAoQ+ar6Q6I05L6NplRMMbAEj0hS&#10;xoNI0usOJfoV8ro7nRBZC+A+3aTUq0JsWi7XTesQNjj37skkpWg6G7/21v00N6LC2LQ6YmalkyRN&#10;k2xgklyZDEkh9b2ZEQHBtvZ8fnn48uXTp0+efvH4ve++Z/Kh4wDM69Xqn/7+71JjsiybzWZplkkY&#10;9fbDt//ge98lwEasaBABiVs33btdrasnXx2dHZ3dGcDewf69B+8E3wA0RKrLYjKqZDgYTrN8QNrU&#10;68vl6QtAQrqZ3pDFuJv6G+4Nmzd0c570V6ar3ME+pva9cUwMc+LvGsNyfjxJ8u3trdFkMBoMCBEg&#10;JEnibEtIzIEItVZ5nq/X9T+//8HPPn+CaTYoCmedIoqhn9QpQO8CXDVNkiYiPJAUlpyV1jp45sCR&#10;RBYdrlLErAKHsqytdd6H4XAguCbZOehLwkLfjkhiRlk5BHrEG17qg+V7xa5eguLQt8MQp03qG2tK&#10;NWB0aZByDK111daSQGPm1jsKKB0UqrrO8iwBmIxGRKraMEKz1hFdLYHOOYl8i6KQk4lrTKRNBKyN&#10;6Uycu0Qlc5ImMvC6qbM0VUohenE6FnaOOmapC06l4oaIVqtVnud5nq/XZZpe7SqMMXXdeB+47xEV&#10;ukZQSmsjk8j7QKSEUIprDPfWmm3bjkYjmTnWWiITER970lwuu9wvkA5SSkgb5Rl0RKkumtgArxuw&#10;dUM2tIHgyIwhgHWuKsvLi7kxtLUz3j3YQoWJyuq6evry6fH5W/cP7hCC7/RuLDtNY+Dua3f4p79e&#10;nh2N9+8AQJ+l6SRxDH0DpF5HcO2sBL+6k8Hrf/+aiPjVQHjzT/F1iRHqujo5Olqv1845rU0xKJx1&#10;l/ML6b+EXUQLcXssVyMeiZljGyEtcMzybiTsiouQkQBZdcNm7MrT443gXnLnvdRRI/rgQwBEDlzX&#10;jXXhYrFCpLi/kYkIpIhw72B/e3+a5BoAkAkBtILWd5mx0XR3++COk4idQdrXB+fL5Wo+nz/96tkX&#10;jx8fHR+XZdlaa53jwJPp8/f+sBXP68Vy4Zlne7uvv/FmMhqv6lpbm2itECEEY3Rd89nZ+eHp+dnZ&#10;hTZ6d2f/RfPio48+zQ0OHu6NBgkHzgfjldaAqLPBaLY9nG6l+VCb1CRGKaoX8+XZIeo0uBJCIH2l&#10;H8DO3Y376QoAyCGAirc06kc3AgtRDmEHx75Psr+C4IjIk0FS5Oqff/Kvb9y/++0HbxZpnmWpdSEF&#10;GA6HaZrkWZYkSV01//rLD9//+FENajCZmSSRZ0/y79G6V2gNYwwEzpIE+gBNpLUAUDVt09rJaBSC&#10;E/iLN1RM7IjIu1CW9WBQRFYX+t0xEY1GI4kHJdsmBxFs0tfpsvgR1bu1RW0G9q1AJABk5qIoTk9P&#10;4zsB4HQ+LwaFCI07xCElvwyGA+99WddKyh76Sryo6KC+3FmyjrGRsyw/xpjVatW0rawlfSqvq46R&#10;nlKMQKAIMU9S6WcoGBdHJK1JYu2J7nw+26LIZZiLxUoGKI+hvLgp6ZMlWUBPsqnidDoej4PzdVNC&#10;TwZGHiPeix6pu+RNjI6vnuh+vnnvvHQtQUaijni+sUuPsAWvxBebR4SrIIUDs7V2tV6K5f5kZzgc&#10;j9I010bVTTVfzb98+mR/ZxcoRcSOf0CUiomtra3Xbu8fffVosn9HeswxIsPVVIOu1+c1fUW3p2fG&#10;vstG9+Bdx9hXWz3d+O+rcXFHHDtfVfXZ6anwPoPhcDgYVlXZtm2URsmnqIPSCApfE3ELTWyti1cv&#10;hIAAqHQPuQDSFRZ7eVasnO4vM/UOkzI0WatPTs6q2upeBg+9Zy4oun3/7vbOhHRvEdfTF9Cze846&#10;Z31Z1eVqvby4XMznZyenq8tlWzfLqjxZXFgfmEErVdWNWJ5eXi6983K2k8nkz//qr5UiAOQ+B314&#10;cbm8vDSueXj34JNHzxqT7d+58/Cdt43WH3386fnZ+enJSRhkVVU11do2dTbe2r779ngyUXmGgFIq&#10;7UPwVa1RrDmIdMqBQwjELLuHslznebY5GWIqOwSvlN5A5I10SAjRtHXzpodeGBunh1IqMBPx/Tvb&#10;Hx37w7PFfPnrLx4/vnOwP52MbdMcHOwh4mXZHF2sji9Xl7Xd3t7a3ho3TWMD2NZOp9OqFsVn10oj&#10;HlkbhYhN07TWjkYjAEBSbWsb66z3J+fz8XAotbmyJXXOmSTpdG/QWueYAzPFmSZTQgpVpK39er0W&#10;HXHTNJIQk49LRBn63nFFUYj9cdM00t/I9zaV0iNjPp8bY87n82guQUQ+BK1V6EVvTdPIKETaLA47&#10;sd2yxOzMHGUJcqnX67WYaQghQ31vpKqqrPeTyQT7vrESbEb3JaWUDyFA1/2sdd6HjguWqkJrvZTt&#10;CRfU73UAsSuBcc47x8Yo6POf3OdC5QkKvSsm9/wP9K3/mrqGXsultBawkBF1SNUnh7TWACGW4Ecu&#10;GzfUb4gkGgQiAob/AWnXU8h6vdBsAAAAAElFTkSuQmCCUEsDBBQAAAAIAIdO4kDluEoYGeUDAPbk&#10;AwAUAAAAZHJzL21lZGlhL2ltYWdlMy5wbmcA//8AAIlQTkcNChoKAAAADUlIRFIAAAHaAAABYwgC&#10;AAAAFUNdRQAAAAlwSFlzAAAh1QAAIdUBBJy0nQAAIABJREFUeJx8vUmTJFlyJqaqb7HFt9gj96zM&#10;Wru6qtHodSAABhiBDEihDEnhhTIi5JUnHsk7b/wFcyIPJEHMgSI8DClCUgZDQIDBMphmo7E0uqur&#10;uyqrsnKP3Tcze5sqD8/cwyMyG5YlUR7m5s/fovrpp8t7gb/33//XIYSmaVJKAICIIoKIAICgLhZt&#10;49zbD987uHFARIyslBIRIhKR9fNEBAD5V0RMKU2n05TSeDx2zp2eniIiS1LJGyWAURITYgghCQFQ&#10;PZ4k4ZPz2Z/8yQ+NsSklH+K89T5yXZrtQYEIMaYU09Oj06OzpdJqf2fUde152z58eO/G/nhvOKqL&#10;8uL8ZNr6T372FJBCiFprRDRaF0VRDQoEmF2cNU3DMZZW1WWhlEJEQEwpIRIACqLSChGtNR987f1/&#10;/l/+51u7E9d1McQQwuxiupzNm6Zp2zaEEDl6dsPxwGCBETglpRQRKTJaa2MMEU0mW0n49Pioaxvn&#10;k4AU1iplRBBIIRIgaa1VoUArHwMiHt64sbWzLSAMklLiJM55FgEBTun542fPnp3M54sYgvceRKJ3&#10;z7/6XBFOtg+9W8bomsV8f3//+PjUex9jZGbYuMajwdfeuy/CF9P5H/3p33z43u0b+7uL2QUAHuzv&#10;EqGCwJxijAD44Ff/o2XnfvQXfyiuiSkwp7zuzJwFJl/9TVRx/2utKpEUACASKo128OiHfxxPnokp&#10;3/31f4pEiIiAFN3g7KfEPn+cKL+BWfbWQggARJRS6mUMwZtJd/jNCJhlDxABEe3g+MtHj/78/wVV&#10;ICoA1IX+R//sn3m4lEwRMRzHL39EYd53DwVWk8PMvdgjWlssl8svX1x8eeoY9Xffu7EzAEWESAAg&#10;wn2DgIH18v6vpWIIgAAAknUgP4Nw9XptaIy5RQARpMWF++N/UxKNtNqfDG4/vIUix49PlCgRCT62&#10;3i1HtBwWnbdtC/MutRGFLOnCFoUilUcROIaY2PudraFVy3nXfjVv0RQ7W4NvfvvbShePv/jq8aMv&#10;nXMFyXce3Kgtqq3JaT0Z3LhlBrUp7GQ8SNH/xne+86O//OHFyUmaL/n5y/bF81cHt4JoRBQQUmo9&#10;IlJK8AoU5HXMI80Le20SEBH5colFBEBEOMUoIsDpo317OBlsjavtrTHVW3/x918ppQEQAEXydzGA&#10;rFuD167+5gqmNr9rE+VeuwQ5YXQ2TSfjgVF6d3d3Z2fnW9/5XlnWZ14dOQvALDC/mP7B//57v/Nb&#10;3/3ur37Harsech7J8fHZv//LH8wXs6qqXj57srW9OxjUp6enhPj1j35lMBzX1SCG8Nd//df379/v&#10;uu473/uuD62OefxrlcoiD0BEWunxaBBYZrPp9u62UopMj8KXz742F3mcWmvnXIzRWquUYmaFijky&#10;ktGYejVTzJASM7MAbG9tVVXVth0iGmO6i3nnQopmUhcKQSmKMRqjESGlZK01RXEyb5xLX331wu+6&#10;rdHQ+/T5l889R0kSfHAdCIgwDwd18MYYQ8Db44FViogEOIbkg2cWrbVSJAJI/Vhi5Ol0/tOffPr+&#10;h+9WdZGlqq5rBBAR730IAQk5CTNXw0oxdV0XvEckEQkhWGuJKAQviAAQQoiJiYiZjUHnoiBrY7TS&#10;eQLLshyYYdM00+nUFrasK6VVxvR6UC2X7XLRgAiSYe6lXCnFKSESEbEwEWptUvSbwrdeo9UqQ4wR&#10;ERHJWCPCIhJ80Np0Xae1TikC9viYUmKO1hZK6xQQr6D6VRFeifimPAgIAmitldYJsOu62C7sYAIA&#10;iICEshKk3N3X9eQNOrMheGshFBFrLAKBKakaEukUI1kTV4B4OSGr9lNKWqvXhwD9+rrRaHQfFOMF&#10;qOJgqwyugR5WZANnc+8BIP8fZQOIL+f8KhBvjHE9UYAIKSYQISQEcK1/9ukzpUgr07cAQESklTBv&#10;j4cf3D843N873DnsWM6azsWQFQoJFZlCGyQ5Pj/76U9/vD8aMJ2/mLff/Pi9hx++u7V18K3vf9d1&#10;3d//6G8/+8mPgeGBMs65V3G2rIalc/XxSdE0cH7x+b/618VidpsIBM9ALna2kzKQ+vEw8xp5IRvF&#10;DajdHOzm3F5i8QZkr4V0c22N1kYrrVRh7NGsJSQBQaAMwRuCkb//Uk6uCc/reP1GBN/siYigiNVG&#10;IRljjDGj0UgpJSCekQhEEFJq5/O6Kg4PDq0xIJuti/fx5OXpR1//+N6D+xzTfD4f1ONnT7+az2fv&#10;vPdB07RnZyfPnz//5q9+/Nd/FfcPdsnYznWDutQAwMzM3DVtTCnE6INPMXkfYgwCdHDrrogIICgQ&#10;kayoryvMNVUsy7JpGudcXddaa++9gAiolJhAtFYpsVIqSRKQlCIpq4nu3Ln5+eePAYA5aaVCaEOI&#10;zg0Lo4gwpqi1MsZ0zjdtaNolAC0XS9e102ljCFigab0iNZkMIDoFaIwtC6MVAqII+wAxxta1zMKJ&#10;RSCPhTkxaCBEREICRKW0DzyfLn0XYnB5VUihNqooC9valFJwARFFQERAkS0LFGLmEIJSqm3bqqpC&#10;CNVgUJTFbIYAkGJMRNYWRDokFlIxRUAAIQAhImtt07YX57M6cFHZorRFUVhrq6oYjwfLpm0bp549&#10;RxQiIiJOCQQU6a5rYopISpEmotyHTQnLrwnR+yAiiFDYQikKMYUQysIul0siCoGFVp9i5hjJFErp&#10;BNch/g3SLAwcYa0YAMysjFFFHQQQoFvMMxyLgIBioBU3FHiTOq3bz5rfk2gAXj26/qwxisoSjVHV&#10;EGxpAIqyEFQgvCmfICAQBXr3jrAH6FV7l+TXuW5YVx8/rAGEOfbERxhgA0EQRViIRACwx+l1/1d0&#10;W7KFXs/SxjQiwNrGcQjOE9VIQkpIA4AmbY3VSseUZt6fRMdSAGpDNBkNSlI7Spvt6nC7FkAgSpFZ&#10;xKe0WDYXTee6Bjly4I/u3pInT+89uDceD5WhpmkB4YNvf3z39h598vc43j149fR3K1zc2o/VsLx3&#10;RyeJywaappgv5rP5KcKsKltQ/uRcAzEIwnX1v7wE8j2kN5PW9ZLhlSWWjf/YEA9KjQSm0EVZnrw4&#10;I6VXpDhPaZ7stevzZpnskfe1+/AaXsEGIgsAQVBaESljjDHFaDRRRCzSBgQCEQkhnp+9vHm4szWe&#10;gPTfhYjZE22WbjQZ37l7BwBIm8lk+/GXX+7s7SyaVmnquqauqpnWzLC7u392Ov3gow+Xy4UxSn/x&#10;6Iumbdq2nU/nIASISKC1JsSiLIrSJN9Ysxd80LZYf+sbZznPNCAgolLKGBNjDCEYY5xrAUCQYkoi&#10;orQCFARkZmHxPpSVFeYbBzuffPJzIiUiVisAYZaL6ez2zQPhiISj4eDF0YWIXExnpFATaqXLydbx&#10;8XFVFKW1hUUE4Bj2xmNhjiF655bBx5SYee3pZAeXCNfWVTiDA7EgKqvLwTvvfUhai4jWGgCc64SZ&#10;cjDCmBBCBSU7TjEBgNIaAcFiXOFgCCFPlC0KQirKCp3PURHmVBQWQmJUSERECNi2HRAhEbN0XWeL&#10;0lgdfBCRoigQtVI0qKvdve2t7UkIsW06RAwxCjMplVLs2rYsihxDCCHkbl8TQQGIKabERKAIrdGJ&#10;wYcwHFQppWxaNh0g77qqHBtbeLxsahNc+kdFEAARJHoskEGgV55ktCqGk8QMAKHrVj69AJGstOUa&#10;q7rWbQDIUo6IAtlLZcjsIAsdMwrXk21AhJQkBSC1vbd3he/0TWX6iQJyTYpfp1cx+YzamwKfwXpN&#10;5EUyNvVYDxuTgz1r7kH8mpnZ8CcERBRAPH3hxtUTFxVymYIWunV4cHx8fOfeg+cvXxzNz6qy2hM9&#10;VNWDm3c04OH+/vz8YqLQDApBiCzMHGJcdt18uVwu265pCMkourm3E0r7h//L7xc741tvv/PWhx+P&#10;9g8Xs0V49Nn2vbvF+x++/OKgfvVi60d/FQZ1c3ISiwImEzUex7oOg10SAh/ARcJL53gdn5SVu7A5&#10;yTmEtDayrzPWvN4rX0ey6c/TD4BDq6wia7XWhmwxW3oBWrFgWjnzmyjct7cpn28E3H9gxVcrAgSo&#10;+6Ci0loXhZ1MJkTkYoxQgmSWEk9fPHvv3q3xaLTpBAAAM86mzXAyYhEEJMLj46N7D+6JyO7uPgi8&#10;evGyLIoHDx+enJ7FmO7fv4sIhbVEqLvlQis1GgyGdQ15lhEUKaJMEwEgcvJd15QDuylPa3HMLKCf&#10;BQSE7PNjYU3bpRiDNSZbQkUqppgYWpc0IRISKa3Fuc7YUoRHozLGqDWKiEIZFCaxtM7FFBWhJpWE&#10;q8I0LvnEN3d2zucXznVty1uTiVGaEJVSKQbhdHJynlJCvFwkIgUgSuGmF8OcevIijEKCmFApJKX0&#10;cDiYXky71lX1QGtNZLu27drWdT6E2HWdiFS6Gk5G9WC4mC+RgRjWFlJrLSIppRQjImllWAuR0loD&#10;YAgxiwGhIEpVV7Yum7Z1PqTEIt45j4qGtmaWpmmVIqWIE8cYU0xaa2uNsBijXQxABMDJu6Qtc2Jm&#10;57wxdmOYvAFt4kMsCyLSZWGdCzywa40KIaAFYEYAQAq+GSqyRbXcWPpLbIKeFQoLAObwNgsDECIw&#10;CABwjMPtfSFNHAGEAWjt4cr1GMVr2Jf1ikVWTrIgCOBmwAAAAILr6rqc3L0/e/5cUjBFuXe4l6Ml&#10;sMbCXo0JgFZfu0J5ud7iCnH6BpRSm8PvOynAOUTQv3U9XAMAG/Bx3aHONsxwiF/+XAHJF184hQHQ&#10;WEOFLUbDC0i77zz4jd/9D/74//x/5s+f3mC1NefD2/t729v37t7TSk1dmF9MB+VuEPjFl08fPXn2&#10;7MXJ+XTRhRQTC4rRdPf2lo9hvL31zd/+J6cvni9Oz/79H/zr4cGN4aB+bzabQ7pIfv/hO8vJ+Is/&#10;ffXw7Lx99DgMB4O33r74oz+KbbtMyWttRuPh1lY33vVoN8ELEfswzYZI5IiOMPRx8asIiOuoEQDI&#10;+oOIqJhjjggPC9KajCKrdec5JCFNAECEK8O8Ruc1tmfh6e3ldSkFoKsydk3MrhgMiYSMhEppYwoi&#10;VQ8GgtBGlbk5CwTXhuXF/vbbpS1A6JKaAKQYl8vm8NYBJ9FaxZhE5OJsVhSFCItAStw5H2Nazhf3&#10;H7xli7JdLsfjAQLqydYoS0sIMbPRzByRYAVl0rWLyg0It3OPN5Me17RIpFc1ADFadcLASRnSSnnv&#10;s8EkxBSTkDIGtdYhRBRBBFJUVsVwVM5nHSKysNZEwpzIOTcaDowxoWnGw8HprBVmRKzKkgGqqq6r&#10;wc5kCwFSDPPZeQptVIG7tA5REV3v8BW9AkgpWW1FFahsXVVE5LwHpPlisX+wJcLMTEoppVPiuMpi&#10;ZWJbVZWwzKeL4COummTmnNDLr7OcZeultVJKL1vnQzBak1JN06jCjkZjXCxTaogUEmVAz7hgjEkp&#10;dc7NF/MYQ/AeRIjAGI1QVlXdzDRzyiwjpZQSl2WV47+vezOdc1VZi8hoWLUu5ThgxuKsXNJPjqTQ&#10;ApAtqrVjdEmfe9dyrVA5z5KyMoqAABCRc8vh1q6qJ7I4tbbIH+4XgpQkEWFEda2HmwvEfCVeLClK&#10;VjG8RHPXLm1V3nv/w0edZ4lvf/0jbY2woKI160EABCQiSJDtdL65GlHuGKw8aehzCRvqndsBABHO&#10;SCSAcgV8r2H6mwe1adXCyfHRX/7ljd29iagQ4plBjZRYQkqlC6Pnxz//H3//bhfuT253MURjPvjw&#10;I1tXTbMsrDVGz2bLH/y7v/3/fvLJovG2qAgVYGEMWIuBowvuky9eBISnr57effchh9jNZ63n5bOn&#10;Pzk5pft3f1PpF5999vjFq/EH798Y1yeNUe9/JErNnx01EYQJONmY0skJnByZt971u7c2PQOAPpu2&#10;Yb1wZQRXYnE5ddeZde9M9AF4WdlLHhSVUspaq7VZtC5nhiFLGxFsuBevyTbCikfDKvq0XpdL2/wm&#10;BOhlEoA4at3nZqw1k8kYkERwIVYQQViYT1483dka7GyPAACJEC81oeu8NiaLFSJeXFxoZR59/vjg&#10;cG8wqLXWbz184L1HxKdPnnzrW79alqWbOaUUEmkgBBFE0kanlAhFRJAw62cvoByEA6ekrvpum1KV&#10;MVr6cAUQodZaa51SYuaiKGKMnBIRSSakLDGwsZpZEJBj1IURkbt3bv/kJ79AVIUtBvXQWqMULReL&#10;9XrUVUGELNi0LRForY02CISotFJlWQ+Hk/nstFlcpBA3Ynm8jj9e82Evf2UO7JFx2UhVFudn58bS&#10;j//up5PJZGdngIRaa6VUWRUC0jZNjBGRMlgYa7RSEcV7F4I3xuSyjZzTGw6Hy+UyBC+CIuKcq2tt&#10;raWM08ySUte5HAtDlKKwhOicE+CiLAFYRIqiKIqirmuO8tmnj+azRQZ3ASjKEolSJpxEIqK1yoUl&#10;6yFvWE1smm5rXAPIcFCdz84E6hxGz9UUAAQS86Q41wChKesezTZ87UtStMIvEFEQkRmUWic3XLMc&#10;bo/27r5z8qi1gyGuNROBScGb0ndrJVmz4+xziAhl2p0pz1UqHbyvK/vhd76LlFNqAhtJnlVPe+Tt&#10;tWUDMZFQUAT6HCMiSk/98s81glxB2WwW8sc2O79BUK6/uHITQJXDhPTBP/7Okx/8eK/1LnpnYpFw&#10;vHB3UQYCk7u3br37oNwZX8ynnY+333n41z/80c5kcjp9zjFSUf/bv/obBjMYHxLalCOfiCKigcE4&#10;CNXnX72K7D/98Sd749HZbJZsBVq7zv182Z66l78x2fp6ikd/+zf44G3z4N0QEgozp/KbH/vZPJye&#10;N6+O3fmZOz9lVJfzuZEh2GRjVxJrGZfxcsibU9H/XM+kAGfLJzIsjFJkjDbWTM89EgH1gR3cCPu8&#10;keFehdcNPp7vrbgCXEmmblwiKGyNyRyoqurBYGgUsYhnhYiJgRO/fPzowY0RXoah1iYKZrN2NB4l&#10;lhdPnxweHhhjHj16vL+/u1w2d+7eDt4vFjMR3N/f+fpHXxfAxKkoLBIggF53N6NVJlObBkQpBcLe&#10;uRgiKqWUWnt9IJBZJ2R//3Ii+gnKSTylVK4AAxEWFsDs1fEqwKoUBddqq2NMb927fXpyQaREgDkB&#10;QOLEHJmFc38ICqNbH5fLdjgoCfuoR8+cUhKRejAxxrTLhlN4nRG/cf1EpHeKSYQZAOfzxXg8nM/m&#10;83kzmQxC9CnFtmljTCkJkRKIzgfTuRhiDBH6khKTW/Pex5gA0BhLRFpra4sYI3N2QVApiiIEAEoB&#10;YQrBK8XCIhJjLAAQSSnlnQMQY4yIpBQB5OBw9+LsAhGXigCkazkDrqRkjQIuYlHWdW2svSa460lo&#10;u4BInNKgrlwXmEGEtVbO+bKwGzKKoWsIoSiqLHVXyYjkf30MME8js6x8fxFAAQSO3Wzv1m1NYAaT&#10;De1FQZ1BvTcYRHS1n6uvy/KpUko5ILCZSlqvIydGQiCUFc+6ttA9/yLcqFQTQBAWeZM9WNuadXB4&#10;MzScIZuUTqtfN79x/XOzD68zMhBR4wkOhknJ7sObF588OcTyre9958mf/fB2QXq//uf/3X+zf/uw&#10;6Zanr1796f/w+9/+le+5EGxVBo7a2Bt37jx+edx5f+fu+6Ycd86HFEU4pRCCjxxTTIjUhSASD3e3&#10;lsu2SaB8cMtGa6O0vSD4w2VzZzE7vHHwi4vF6Kuv9vb2wdiOk4sSTem2dnxVy927VuDs6GSl+pvz&#10;C/1qZhlAXFlBymmBPo4Mmy4NrOJVfeoMVqEbFtAodaGyyhhjz2ZzuIqzm+1cE+wrj70mACvDvDIS&#10;2b2BlYj1oTdGSFpbQsp1Tdvb20TkWFJiIRSB4H27PB9UY+QYfGeLIVIfB08pLRfLW/fvnB6fTC+m&#10;1trxeHznzi1O6eL89NEvPrtz765zXildVeVsNnv73beXi2Y4qlFARPQ16d/0KaB3FRlT8l3rXKet&#10;ZoRcSggsAIDSYxllASUEAOYEPeIoRMxFo0TEnJAUCAvnGiTJ1JKIOudsSkg0Go8E+Ojo3IeYUqrK&#10;ygXf+Q6QhNkY03WuLEzrY4gpskhKRmQ8HCqlcullNhhFNaoG4/nFMQAA8Eql6ap+XjewMQYRBWBi&#10;jF3X1YMKBAVAKR19mE5n0fmU2HVdX3WLkBK3yxYREAlISCinInNI2jlflkFrRaQQyVqb7y8WC9IG&#10;SQMi48rFAhZh1QuiIaOUVqUpRGS5XF5c+OGwrqoKSjsY1Yv5MsYAIiFEESGlhDl4ByBK6aoa1KOR&#10;Pj3JbtG69DiPNydURWBQVyF4RGBhrZUPYVBXmf4Rogin0DEnWxQAlwLdywagCCOtNaFPZIj07n5m&#10;IojYNQut9fatm1ewXERQyyY/uWYwr1w9Ivf+sbAArZjEmpchrJT+GlHaUOLripoZmYCgXKmLWJPr&#10;9Uc3/SrIUA4goKRHoivNXpOr1we35oYMMLx54/jF0cHOlo9xcOfQFmZL2yDxv/hv/ytV09HpcUrp&#10;y6+eudZt7+68Oj4+OTkZjQbf+8a3Xnz1eGdrsjWZKFPG4ESYU4opxuCSuErLLCYASMKDwh6dTx0L&#10;ApFBY4wpymp7K8wv6PjlzwleavX97/3aok0np+cqRfXqZfm1r0dl0XdmMu5CPD89S4kxF5y97tAI&#10;oLosuEKivtTkMmiPvZ+xjhmAbE4O9+6+DA0ZBK2IiFDp2dIBXY1l0YZJ3kT3Nxjyq8u/DsP1tzbE&#10;J8OxAEiyCjSpvF9Baz0YDLTWbSOSNYLT/PystjiqbdvMXr384va9D0l0FhDnggA2TTO7mLquq6rq&#10;9PT09u07bdvcun37xcsXuc0syffu3zNaiYgxeerwkh3DCq36sINIn74AQEIGDr4DGADIuvqeiHoF&#10;IAQQ6muzgRBXBbZGax1jzIUWIfgNkZYckO1ROwuooEKs6/JJ8xKIYoikvNZaBeq6blhXhbWKlDXN&#10;eDyKIYSQQFHwoSqrtSOzLvAq6uH0/OU6nbBeqjUoX2pFb9kigoohOmFjTAyBWZAIBKqqrmq7s7Pz&#10;/Omzo1dHxhqlVUgxy4S1BhGbRZtiWmefASD7BLmSOiVeT7IgECkQaZZL0koXFgBYRKOQUlrrGHzb&#10;LEdbW1lYtNbWWiLounY2m3EUENFGISJp0kaZoqiGI7dYOteJSGJ23j08fPf87DQ4v7nBJ+Oy9z7f&#10;KQsLkLfYRK21905pYk4ivV/P0acYClsi5KqGS1nnlT/US7IAiBAkZBGFsmJN0tf5RkBaY3qmQpJ3&#10;i1wHqfzIijKvDECWKEQU4RyezOsHsNGGrLT8DdcKO5hh5bJuIuQVS9PzEiC6zk6uEkMUIl5h8eZn&#10;39iDzeFc/gSu6ppbV42GLoSB1ZNqOPfhrW9/3dQmRueiQqh+8eljZQwBfvmzT598/vnhvbvPjl7s&#10;375xfHz6H//urzOV00UbRZ69OH3+KhKou9tm2XXTDgBiWSgXXWACACQYlkXbdqYwCbEgM2n9h7/5&#10;3QvXvvjZ393/le/HnV13eu7gyFibjo/jn/2p3tsTIkUKWJgMokIAxFzxBrgOVcH1+Xx9HjburGz6&#10;ynyupWhUKK2VNVop1fkk/ZtXKDbBZuPXF3xzkuFN0Lxxv/fsMnoIMHKwloiUtdZaO5lMEJFFloEA&#10;EJiZ5eTFk+1Jvb21JTGGdpbCEu04+wfz2XKyNZ5eTG1R7O7tAcDOzg6AtG1rbbG3u0tEuXSVmeu6&#10;8t5bqxGAkABBy8bOmfw6bwy5JJKkBECAYwqAfYoZeja3IjcrUacNcr2eBedcfpFSEhbqK2Au6XNd&#10;19Za54MtjQjfvn3r6dOjoihz5ISIBnWV68N8TDGkECKSGY5G8/ncey+cp5QRlIiklHInx5Ot01ca&#10;NuD/2sLI1bdExChYtq7SgxjjsmnrpikL/erV0dtv3ytKpRTtHewhwPPnLzKuiUgIYTqdbW1NqkG1&#10;nC5CcN7HPK61sUmJQwi5igORUREpIlKGJTG7tsubZXJXiIgI2mbuXDcYjwejuqpKrRURDAYDRLg4&#10;OxeORJDze7awurBFWYWmFRYWZuamaYP3TbPc3tlZLpeLxSLFuBZN7wMgsnBZFIQggD4EY0zbtlqr&#10;tg19kA1QUgBO2lrSmiOsR71e9MxTetwFlBRy9YNcLX7KMJop7RpzEyrINWeXy7FWrcus/Fqxe/Mv&#10;SSQJms2V7IMYfUpF4Oq3Q+a/qw0bq7zdOpScR4PrO6tOXgXsK5Kzaq7fCye02kC0CdzXcOG1RgQA&#10;Qntx8vQrbZW7sW93Rvce3HfLJRId3ruRUlJCCs1f/NWPPdiLpvuX/+JfvFONYbn8Wdd67+/dv3vr&#10;zt0PD94RkKPTs9mi2Z/c/MYHeHZ6pn1zPj1fhlnn00kLCVRZFc63k9GIAKKABhFmHUOucTrY2+s6&#10;90e//z/92m/8ZvXWu/bb34ossYv25p1udsFtyxylMFiP0AwEKY9/bQyzbRPha3vwNhfxyooIgOA6&#10;qJT5dQ43juqBNdZoo5SetZFI9R4RQB8AAUACEcaVEL4evlgvwea3rxb6etf6fyAATJA0oSLKVW7j&#10;8dgoCoyOtaw+fPrqyUdv72xvb7WLxfnZSbO4GG0PATAlmc2W+wcHn//80/3Dw/2DA0QYjUa5Az76&#10;EKOIFEUxHo+zVDvn6kG5iqKAvjIGRFwR21VXCfO2VsHlYrG1E7RShIgbXj/2jANhBUCZhaWUcqY+&#10;A00eHidGAIaUI3a5keVyGWMExLIaJOYbh3tFaZ2LuQVrrTH2/PxMG7VYLrcmk85HUZBzg4CgrBZm&#10;pShv/wMAFhYAra21g+iXm27mGiXXY1yLCDOTYpEQfFcUNsUQvbfD+ujVq5cvj27c3AvBLxaLznVV&#10;VSCAO7uIiUFi13RdWSCiACNSSsl7b4pCK6URtVbWGiJcLqP3fV6iQlQkCGCKolDEMYUQtSJVFDml&#10;JiKA7FzjQquUGo1GhSGllVKqsObyzD68AAAgAElEQVTGzf2yKl+9PGaJKZmyNF1hXWE5sYJ+Y0vT&#10;NIjYtq1Sand3t2maJs8zQAjR+6AVCYIx2vvkfairYYq5ECca1ccEJXEK3phKmSK0CyTi9TbOS34n&#10;AH1kHyTlxCNcKVFY41Ff5yYCiIyoEGktCauHAVZFwSuWejXwChux6kvgW3/Lmmltql4fToFcv3op&#10;upneZShZ4z7LRpXbda98rcSSx0mASADrHSLrIb8Rha+60oIISeT+7/x2ODv/6VdHd99/74uf/uK3&#10;f+e35oQXnz4+vXNw+5sftCk1TTua1N10rpbuVZydpLRYhMdPnyxd51hu3LyJqGLkwlhgx8I7W6PZ&#10;DFRMtw7hq6Oj0CRldFkWu1sj533jXDmoi6IQQMsSmUVkOp22rZdXx+bPf/Dsq+fte1/bGg7HD+50&#10;e3thdh6Oj2ExO3/0me2cqRemGtqiJrKAqwIbBGbGHLhnAURhEZT11vfr8wCw8lF6f4aFQQRFxnVf&#10;8GsLe3bUrdNTa/1dzS3mVe+XMdvkDaa8icuXX7w2IXLlsWwLgJOSpHWplCqKQik1mWwBqUXLaUXk&#10;Q+ckLHcmDwaDUQqRSAunLNghxBRjSnF7f1dbu727e/zqVQjhxYsXBzcOl4vFaDgKMW7v7hqjs6Sn&#10;lIwxa+nVl0IPfexM1vat3wOTtSxBSq5pC2tBqSy8l3Efvl7rl5vNG4XzM8Zo56xnJ8wiQAC8QZ1y&#10;DUaMAUmVVk8mo7/78c9z2GE02dalNbZgzrvybGlNRF0NBqUtAMRow8xEmL1ypZTk+DVIWdVzt7im&#10;D7nDr6tZv1OLxHvfLJdlYZpmWZSmHpTHRyfWqoPDnbzpDgC0UlVZzeZzHwMhel9rbXLap6qqGKOL&#10;IcZIiHlcItm2o4+9iSrLEhCIkEVQkUbkGANhTJSYCVFrY4zRSgFi2zRUWkBjrQkhAHBZ2oPDXVvo&#10;46OT5VyUJlIqI5sIiEjbNjHEbAtTSlVV5Y05eTO3D0krApCyLHzkxImIWET4qk8tHH1nbK2tlTdl&#10;F2SdH88JHE4IAojMkhMJrzklsnZRhdQmi9zUt811ufICehoG0MdKrjGg7M+u8W5F3TJjRkBgEZJL&#10;jo9IIrkMMXP/fh9T/xnZ1H9YZ2yIlGSZz4e3iOTKil82kNfdsrUJSSwvj18ZYwfvvjMfDbYf3P/B&#10;p7+YjCfnT45+8D//H6ODf/vOf/hPPnhw93/7X38vPX5ZlvbRcgGDQVnYk4tm/1YBhM77qqyNNik5&#10;RERBFkZEJCWoSJuiqlzXOe8EeD6f2aK0Sg2Hw6Kq1MkpaP2Hf/bvxuPx85dHvzqaFABU1y2o88dP&#10;P9jfnj974TWx0qfLZS41EeboO+CIpLQttDaIREqzoKAW7okmCyMRM6yjTHA1TrghDpfLqBUOrM5V&#10;TEVZTmcX62m8Cq9rpwc2kRrk+jkq18jy5a9X5SrrDKSoFQFh3h9bVVVVVSLieR3pgunp0XhQ7O5s&#10;I2JRFrv7ezG43MJ8thwMhwySQrzzzh0AGI/Hn3zys62tsbH21YtXd+/dJSJUveeXYjTGoOCqplg0&#10;kUYiESbqEVlrzQI51rmiwoSklVIpxRij9PW2AABJLv0EtZ5rRFmV2ltrQwgxhpSSMToEj0AIOoWw&#10;JqopJWAhRMm5gsQP37r3i8+essjWqKpVWUWuhI67rq6L6Wx+uL9zMmsLW1aD+uL87OJiSoQ72xNI&#10;ufA2MucIOBTVYHZ+uQabvvb6ZxaRtZNlFC2btixsij747uXLl4rU/HA5vZg27bIuC4nMUWJK2TUT&#10;xJi469xwaIiIE+dcR2GMiLTOMcJwOFSIIhI5ZeYbY3TOFbYUQNRGUECEtNJax5Rc19V1XVeVsjm7&#10;i4CgFHVt5zqHAN65EFJK0Vo9Hg9d2y5mC1RKQr8BGhGXTZOYvfc5SU2ELKw0DgZVqmyMSUQLwnBY&#10;Ox9iTHk5WBhAAGiVE4PgW41oTEFEnN4Q7Vn/FAYUIY6Ato8qAgheUQwRAWDMu0BIbVZBvd7yNVCD&#10;lebCurbnNd6KqxRRH3wQxhW7Wj1zWYTHwooUIRL2biL3WA/MrBVtYoH0+1oyk2IWASQGBKDsSV9n&#10;8b8kZLk5ytzDejAkUst2OV/MiKiuq/i9bzQ+DC5m4ez8h//yX22//9A8P/nWnfsn0X918er+jRtF&#10;UX75cnF0zt//7gEiOO/zoSXD4WA6nXnncomRIJwvm8VyabXWWs/ni5R4MKzOLhYHN2+klLQIIE2X&#10;7aL1AFgq7ZmdLZPr9LMvFTE3czscVFtbJ8+lr5IAolz2h/2ZPwBABIColCFlkRQC5UOvBDLllVUJ&#10;MF+Zmd67yjaWAXhYGLuqwwJUSxdBmX9gJtd87vUY0Rsfe+P9/FkWQUlWo1Y692Ay3iKiyLKI+fQi&#10;iTEdPXl082BnPBws59N6UMcYF4tlig6VnU9newcHg/FgOBhobTIl+ujjD6cX0+Vi0TTtaDzkzHJF&#10;EKBt26K0AtmCIQBkLBZEymVVifvMhNGryIwIKpWN/zoWsabStJrNzaIF6bWil05rbYwBAKy1rnOJ&#10;IwCKIHPanB9hlhRBKUDc3Zl89ME748HgcHf80z//UTyfFswHpJ2yx8uTW+PR+dmz2dLduXdX2SIt&#10;li9fvRoOB0VfZNbvEmRJtqgAaXWqywo11huKVi8uaXLiujAhRE2JY3dxFsrhMIR4dHSkDZalPY6x&#10;MDpnsEOI2VZprRXpxWIJceMcLwER0EbHGM/OzhQRCiROayEggRRCjElbq6wBRGDMgW9rrXNuOp3W&#10;oyFiaawGScyZdwfvnPchJfbeex+8d7leEBGEeX3omnBv05nZOYeESuFa/mJMGTaGg3K27HI9BBE5&#10;5zMJzkUvCBDdUimlbbEuaIUN+LuOLizIggRwWXGBa8xdjT2DVz9Fv0TFLmnpm/i1CDDC9R3Mm48I&#10;Qua5ObIhPSBf6Xjv427cobX0AqTEWlO/kvnsi54cb7SCJL3YA149yG2z55tg8VpXBZUipYqiyBax&#10;C+H56dGkrk/GdnTz7aHg7Gw62t6bns3moaurCgCIFIA+Ogs//tlX//gffZxiEsC8fL949ZmPwRib&#10;h7DoWmuMDyHvABiOhvOlV9pYa9sYVfA+V5iBEIIhcjE6gebJFx/dvTedXtjJNi1eVuOxaxtEIEXr&#10;ievj/pKrDxFEIjuMOUtMihRpjVQgMgiwKETqN3tuUlTJVLp3xYaFVkpppUjRrAn9zr51aOqXi8uq&#10;TdoQh19+5NWbLyFIRmuldFEUxph6MFBKuRgdqyw9nFK7ONu6fdMY41rnOmeNTeEsumlk27TzeviQ&#10;EzRNlxP5iNh5PxiPZtPpWw/uA+T9aJI4ieSj0EzeQ5JrLjUpjdiHv4BIKSUMkiFXAACVVkh9UaEw&#10;M7Nepy3Wo8frsyyrvYoI0DtlOcOGkFLeLEd552sfyc3eYttWigB1VdphSXH6Uob1cGv7/Ky9cefm&#10;bDqbd75UhmPcHg+OL5bz+VwRff0b3/r7v/3hxXR6uL+PgilxrtTQSpdlYYuqWcyuKCFeKgbRFYBm&#10;EYUwGtUA0HY+JK4Z2p0uBDk7nw4GlSJquw6Yje4tWaa6Maat7cl8OpsvloqoD0CKEJAhpQsbY+yi&#10;l9UBTCKSmLU2IcblIpDS1hamKkgJS59KVUrlo+OqujBGE3GSBABa2/GkWC6WbduFEHIOgYXXMZjV&#10;uQpcVdXZ2VmuMhQWnxIIEJFS5GNkSJLQGNu5wIAJQAhDjFrhKtQKABBci4hFUcEGSsKbEBlRAJky&#10;v16/+Ua0FCFEJIWkUq/ASETr1HBei01Nu2SdApACKngN5a+3v0rbAcAqyyeysjT9Vr11P68NBxEv&#10;i2SuPrOiIwggsopR9HJ0dcC/nNZdchjhiIYAMfuwRKpQqtL1N9+623XdycXstF34UtUfvxMAF0dn&#10;9XTKIQkICyqtP3k0299//o3371ljETHV9fe/+52fffbZdD4T5lfTCySVmHd2DwDBe79Ydo0P+7tb&#10;SVJiAUkRBFHlUpVKq0jk57P7Zd2E5Ld2zM/+dujOqjtvN10LiH1o/jJiK3J1lNinjhJzgugBGgRR&#10;SKCt0iWocjNJm6kzAnJKzElSGpVGW6U1WlscLRxoJZuFwq/lh1+XK0AA4D58tkKmFRu7XGJZFb2t&#10;rT6CGBJrlKZckIqj8Vgp1bUMqLI2e9cpjJPxsK6rFLoQw2RrWA9GFydHthiyxKPjV8aUzvnRaDy9&#10;uBhNhrmp3b09WIlN13WubRHAWE0E65p1EdFIOo+1p2xIqDE7Yplwrchj1pZeFjdZCW5k8Na6gRuh&#10;YRHISTZmXme3SSmRCKsTS/uSDIW+bct6oK0ebe2eLtXjn3wBKRWlbhcLjFwmmJhiNl8c7G4fn89j&#10;8Oez+Wg0jjEeHx/v7uw8f/qkbRb7+wdvvfWWMRoRx9t7bduk4HNENZOzfFgBEeWwBlE+yYf6wAXS&#10;2WzpfEQiVOb0/Ozw1o3E4r0nQmtMVVYpBlwxIBFp23Y4Gmitq7LMpyHnE3xwFTIbDAYlV7P5vO3a&#10;vLuv119BBNRKxxjDIlUAprK5zZSitUZrFbwPwVtj8oFDGbnKshAZMafFfIGIxlhrC688p5QRueu6&#10;qqqstSGG/rxg6e1ijLFp3ekZHJ9eLBaeAZrOA6AxxnlvB3XegAMAAtJ1jUCyZb2iKFcQ+TrjE1YQ&#10;czB1E8JeUx4UAEbFQLlmZm0R80f6aOMqv7ZuARExifAKJRGuCd6lZV0dpbLZYQBIKalNPnwtX4fr&#10;c23ecCHQattL72Yz5NBzzvxfjneFAleuzYnqy0AEEidEvXLe+q8pjNFkmvmZZfjehx+7kE6n0xen&#10;x01pqoMHVpvQugrPm3MHSv/JD74kwg8e3NRKswgIH+zuaaW0sdNPP1OmvnXzYDQZnxyfnpy/zB6d&#10;a1ttbKVU3NnxthrWFSKhgB9thYcPPvj4G9P57KvjU7dY3IhyPmd2vnVO25VI53nu4WxjfpDWvoWs&#10;guPCEiWGtlG6GO3dCiEXyAECMgjQyvSLIKf9UWGIrLGk1LJ1tCqOhNVDa1D+pZdAPk0uy6C86fnL&#10;yd70w5g1AQBorYloMpkUtkjMM6/WmYuz45eTYbG9NeEYbVG6rlvOF3Vdc4KT0/PBYGt//wAEkSj4&#10;kMn1WgJzrjvn+cuiaDtfFuW1jmV23Dto2MdsJJeDCosmylXEIEikEDGFYIzJZw5m9MIrQnappdin&#10;ODCD3bpqLe+T7rfzcuqfl95YCQiHCIDbW+Onz2Jz9tVQuKiHUBR+eSwAk9Hw2fOne3u7ZaG6tiWC&#10;46MXxpi2bbTWbduK4MuXr7qu29qa3Lx1o6prW5YCklLa0DRU/XCp57lEhMgszBBYOp9A8nlr2HVd&#10;XdVVWWqNhGi11oo4Qj4lbk2uu7YDgVxtLSLOOdUfrNxfhDioqsjJOU8xqapKwjktIQJEOgm3i9Z3&#10;noxCAq2NCBNoUkYpjDEypLIsy7IEkJQwRV2VpVJKKaOV1kobYyN4REwpOeettURKqSQMIpzDRIQK&#10;Eb0PRWFOZi4lSELzpYsxaq1DjPmglvWyptCCiC2K7FZkIRYE4etY3PPNy7R5L/C8NtKI0v/tAgCg&#10;vBmf4UrAYd1ghrz1yS8sggAECCh0mQ98Q6x2ky9f47wCwJzUZW97XM2ndvQMet3IRtRb+jrlfBKA&#10;AKwK9IiuFDpf8m0UYcQ3AMc6Pd5/yyquuu6wAFRFoZG6zg3KEkSqwrx16/D+zcPZYvnk6NXR6WkQ&#10;GTzc2Snq1ITutPu///Lvnx493xsPnHOLzredW8xONELjulOP/uXptgtPvnoBqEApCexnC/ezTwc3&#10;b6jt7f07t++PJ4Lk23ZcVZLi0d/86EVR42QbUF18+E1sFs+OThCRSJNSq/03CJcLJz0VXYWnpGdj&#10;yhRlWdfVYDgYDYuyfP7lC0m+37KTGSyjgHCKyGIUDMsyl94bU5zNZwpU3gjXz20+8un1Ob0igZc7&#10;RK7d3xSDvI4Z+jJmKfFWkzHWWmuNGY+3kDAlcfnEfZGU+Pj5Vw8PtrfGEwDQpnLOI8BiMUfSs1lz&#10;8/7d41cnxuj9w73jo/OqrorSrCy3gEDXdWVVjkZjYXY+Kk149fxVjagA+3K2HKzAnkACgKxi9phP&#10;0TXG4GqXHeRo7yoPtllcsSIpsCKkqJSKMYJA3jCd+oAI5DPjGKDft9qbkcQ+FVoZq+u3Pm4ef7J/&#10;uK8rG9OcqKj3Bo/OXsxm88O97afHs6qqEVEbAx3+8Ec/EmZNpInm88VsNiWi8ag2xgTvcohFWPLx&#10;oVoRIpBSkfHwzjt79x/89K9+EBZTAQmRCQkJtFIppa7rTk+P793/ev47H4oger/SPcilviGE+WJR&#10;2gJWXmg+pqPtOizAGtOHNVJCyL6CLNu2EtGkOUlCJkAWzoUQvnWo0GjDKbFKuSAs1yY75+bzeVVV&#10;iBJiJKR8gL3S2tiCtFOAED0zM0sI0dqCu8jEBApRfAg+OhAUSbu7W8IMqHwIndcxJaN11zkilRLQ&#10;qhaQoxNmpQ30ZHQVVt4oFrwUdGaUsEn1rnmzK8XoMxCyhqQ1PK0iYGsVWnNegP5YA+EEkgARBNen&#10;SWx6bP/wtS4T3uTdG2PANenGVdJ/k7znQTEwMsqlnl+pUl77Dde6tPFItkybU3XZlcVi8Wj5+enp&#10;6d777zrfKqVTUkqp8bD+ePQ2vv1O6/3L09Onx0eNd+XB8O79t14s/aPnJ0Xovv9bvy4+/ugP/q+z&#10;pXNMQDRvwrw5JVMiKmYBIAZWTQc/f8QKI1GjlCHSIkEp2j+Yfu1XeFApEQGZh0BAyXlUhL0dXXv3&#10;KABFNTCmSJxSSsYW5WBQD4f1aFTWVVnV+SxK7zrfdq+ev2yaLu/gIerNVW+/RQRkVBql+mpOBtWG&#10;pJTenJ9Lt6yPQ6ysslybv9dntLepm28S0eaKkUSt+w2xRWHrwQCV6oIkgcznU4qhOd2ZPDSKRIAU&#10;1nV9dnKijU5MxpZlWZdl7Tp3dnrm29ZagwJt0756/txYOz2ZaqOHk+FoazK9uNja3iK6bic0aZ1R&#10;iYhoRa0VqY0wRR9qyBw+36X1n2C5LmRrWbyUyB6RScUQ8g5gBImBRYQQEEAhcX/sWWJexVhIPnx3&#10;628+vSi+9o3hfhWmT8thqkfWHha/Zu//6Q8f37t1+8nLUwbxMQ4Hg4uLixijIgUKOEWtFTOfnZ0N&#10;B6Wi/Gc10CiFSDGmkPh80bY+eR+R1K23B3VZhxDPZ/NeFxG0VkaTJlRKnZycDkdDgKS1ycLg2i6v&#10;LbOAYGReLlq7ZaAvuwVAVNqQQBdCnM+38/Yezm/2EuJ9CJSIlCGU/BdYjNZWFapIMXnnYAFmonMl&#10;cp7zvL/x4uIihDAcDklRUZbWltEmWzrbdm1qUZFCwyGGEPP+n+C7HClSSEAqpdS1La7SI8bomMQ5&#10;PyyLZrFEUvm0UejpZIzeFUWBpAV8phXrZb22+sxsJYFwjjNCn0iAXJe6sUdAcgAsbwzZjA+se7UO&#10;U1xpv28rrfZhXI+ZvM6RV3dyafxlVOGaLbkWeBERJEG6DDRDDk708AwIl0k/WLHaa039EvOwcs9z&#10;oGO9wzAPHwBE6rJ68vmj+XR2dnrug/9P/7P/JMYYYyQKWlsiska//+Ctt+/dnc7mL05PT6fTrm3L&#10;w/FwdOtF16DzZz6dOdUyC7DWhlAhKWZGYEBkY+DOrXh2oWJQzJEFRUqttdFtYbkuxorq0o52x4bw&#10;z/7w39h6WFTFZHfflrVzXdu1aO1wMjZa79++vXd4qxqPkBAAF/N56Bxz8jH6+UwpZbQx1kYfYkjZ&#10;mGJfBwk9pkufgt6qBlqRVmS0mjUOSAlmfelJYX/cDfaL3oeE+rDP9RDTprexikngZn7vitgAK4xa&#10;VUhojCrKYjAaIdI8iKAiEERsZhe7w2JUF/PZxWC8LSkhquz5XZwvt3dv7GzvicTlYv74y8dvv/M2&#10;ALx88eLli1dvv/vWaDK5//D+y2cvT14enx6fHtzYLwu1TsGt5eT/Z+y9ui1LkvOwiEiz9z7u3lu3&#10;THdP90xPj+vBzIADKwkgB8CisERRFBeXKEp8kpb0g/QsPfBBL7TSoiQ60YgiCEIcgARIAISZIce1&#10;q66qa4/bLjNCD5GZZ59zC5TOQ/Xtc7ZJExnmC2dny5W6s8pRwZykZ4imQ9f4k5KZTpNfp+V0M6B6&#10;oPhsnx4dj5SDqy6XIwEIAGCtYREj3Y998eyv/1+/d989+8Lj+eLZk5ff/3QZYPXsLGIIYzhbzbZ9&#10;b6031uq7xhDe+cw7s9p+9OFHiPjpixfjOBiIArbthtu+68fQjzwE7bVGCAQxfvr843a/CyGEMWo1&#10;O++cMWSMYlfCzN5VdWP2+72y0zwjZEUsAGLk25u7ZtaEGDlyghQFEJFJrm5uFCpKsKcmsxESYYyh&#10;6/dNs9Dy82AQDRoyOEroh9vr27qp61lFRIqGG2NWq5Wq7ZrZoeWvqrqeL5dkbNfuwjiqU0DBZt0S&#10;DX4quyDMhKTjGSOHwGrEiAgLG0jWKMfAYTDWk7HJfpfXUH9+MmAYwIueFinOrdfqyAiCx8Z+ZlT4&#10;QMZn4oSCh5ww0Cnvfoh+YDbWdPYyqQ12LCeORlgU+YTAHPNrgUkgzYPPlCOXm/K92cbniBPOUkbc&#10;GPuNb3z9hz/4wS986xf/yl/9K9b6/f7+e9/73ltvvbVYLJqmZsauQyK6OFudr5YxcjeML6+uX9zd&#10;fu/q2tbVm3/85xbbzn30/MUnr4b9iEgokYSRIwGPXWsvVtWbb85XKzQmDkO/3X7w27/zH9Zny6fP&#10;3nh22Xb9ru+3912IEbx/9t7nnwo/eeezj569abxbLJbOua5t//Hf/Vum9stH58b7F8+fO+ess957&#10;0UJZ6gaIcegDM4cxOyQm4kpAWFucxXg284ZQI+5v7oaM4ZjJwhxI40TgnaiZ5S0PJCJOtzIDCUIc&#10;LaHRQu+Ey+XSWovAXUClnMi8u391vqxXq2XkVJN2vV5XdR0j7Pb959+5/P73vtv1/ftf/aogVrPm&#10;ox/+6Cs/9uVnbz4hY/uu3223ZOjRk0uO0VqsvNGGcFPqtc28AQAOQXsRljiRKbc9JtYjKw8O0W8l&#10;kP5oIcqcMadpaMIepxoOqbxZoXh9ZFBvu0BD8l//x9/46//w984fvfnmozfN9e7uZnt+efbZ9z53&#10;+/HVV959+4efXF2vd/f3dwkwEdntdmfLy8Vy/rnPvvNvfu8Pu350liIL2RqZ5vWMN9s4cc4i0MtP&#10;PwKIiLJc1GXYiEJISIgIi8ViPm8ERm06tV2vw5hqs0XGEFJh5S4M45jqJR2xCQYwZrdvtRa1ZMe0&#10;tZZYGSZ0XWucI0MWCCC11FQWTERhjNah5BJ6woICs7qZ1c3d3XroBuEoiKhxE4b6rhvHPobAkLKY&#10;y44VaSrqw0Qyxoz9GEKKCeWEiCea5hjj2NnZzDo/tIrxH9xlk3OS/iARzCdNtL9Z3ljODdbysjAA&#10;TlMtkpw4aDQHCGJipQoKkyAfcbBT1fihZioAyRFX/O55JFN1IT9gms57ynUzmMk4KTkr2fCZkBCW&#10;qaQs8eNRMYcyhsMagjTOdl3f98PV1av3v/o+IjHDixevvv/9DwBgHPsQwl/8i3/RGBNjNNbe3t5e&#10;XV1/8Ytf/MzTpzft7h//+q/dWGfr6tlnHr37lXeHfly/uln/6KP91YvQd4Gjq4iE44cfAsu/Hfb3&#10;HLb3m7ebJljHdU0AzZPL5Xxh6trMF3/sT//p+6ur3/72PzdVdf74MSNev3p5e3Nz++oqxmCsBYAw&#10;DLNmZqxRJSu58fWohxBDGId+GEaRwj2yhgsiKRQnni8ba4x3zhCttzsFVV+n+Wo4YmYyk4NWNvHI&#10;QDmSdq+Dj0SEB+vQaAUYa31VW2NilIExlSWMvL998eTJYnV2sb2/7bu2bmYsslwsu3Zgod2+jWE4&#10;uzgz3j1+cjkO/dvvfOb2+rbrunEMmGqTgrU0b/xi2VhbKOcwHgsARGSqqkxJlYgSjzUl7ok2gczl&#10;YGM5unB8MqdEqWng2qFDeQaCxLFXLRlUCRXB1OA3GboEcem7b/3M29+/ezVbNfMvvDmLlkP3s1//&#10;6vdmH2xud7PaVtWl9+67t3eEZJ3purZtWxGpquri/OxuvQnBAiLzOI5D5f1yOQ939wKkDYqsJWfN&#10;YrFYzGe3cVDvogbkAYKzrqlqY0yIUUPaQICMbddbTJ6f3DAoq/Yiou1ByyKUTBMtKj0OARGss6pN&#10;JsyckDnud1uWxjcV5oJYxjotUDr2Q9e2dV1776c02jTN5WNsmvbm5q7veudcDJWq5wBgyIw0KISn&#10;GdKQsf4YQl25Xa8nhrtBi5Em5ySgyenLEobWL9AoUDOJzMVj+FgJTuvSTXhYMRb16B35fxjJYsI0&#10;pmRTPqdcVSmNY84uwWlrkClLPeHIEx356OmSg4KO7kreoAkcLNlRmZIbEBEjx6NiY5iR5oLj5bvD&#10;0F5/8iMY+sfvvGeaBRTtLFcXmE7RW7NaLr0x3/3OH37yySdf+vKXNG7s3Xff/eTjT58+ffq1r33t&#10;n/7TX/3ww4+++IUv/u7v/m4M/Xtf+NLN9Y37qmUnfvSryyfDMHIM2/X9/d0dGrt8dPaZr36rni1k&#10;iPvtLoawmM/5dtswv9Pu3qz95bNnb7/z9qNHlzKbC1GIMXAcx7Efh/bm+v/5R//gydM3nHeI0Pd9&#10;23WzxWJ1/uirP/7jt9cvI8e+HxjEpP3QCD5NztTKuBKHEGMksPC6DwJ4g8tZrVXfydpNF09LOBxo&#10;DNNNIgef7usI5qEGrbjHqfAGIIneWoVWvPdnZ+eI2EdhMKjB9CHG/v7Jk/fVTTP0Lcfx4vwixNB1&#10;3WzWzGZVUz3pu/aH//Z3JLA1Bv2c0Flvm6b23hpjrLMaGEGHRoJHwIAtXWd06NM4YpicOkg8JRmk&#10;uX8E54pCAg8Ow3QFQfmNSmbhGnkAACAASURBVEXUYE1gFo4iEhAP3hvMUEmGWZnj+P7b89k5/OD6&#10;03l95qwLMgbkL7//3m/++r8yRjiEN548bfeb2Xweo+z3u/V6jYh3d/er5XLoBzJGAMZxJHCL+ezi&#10;8tEwDvtutJYMgQGQGITjl77y5d++u95v185aAXHOISAhWGPGYXj54tXqrI6RQ4gaw9B1XeSIBBCL&#10;e1SYWQMqQi7ZU1Q/JVNLDoS6rhOBqnKH4FkRIvKVB8SxH/V7700IARBCEPX5xsj3d/fqbTCGNHnS&#10;WrNYzpq6ulgtr67urq9vNVkakBDYOeecjzHoiwqy1A/jvK427aauqxhiCEE13zEMyiAlt+EY+n5B&#10;5HJdt0IwRUcuNhAAcowEpeNwBoJVC86IMqZzy0IWc1Da0fl8PeoKlEIsYo7HKGDI6fUPnpD+l0VM&#10;ChlW6OMog6mQKyFNTivCIYAoMXRly4KH44MZiTp6H+LYdz/8g9+5+cEPwn738Xf+4Gu/8Mt++Sib&#10;2wyp785Bs/PWLOcLDY78yvtfDjFqUitHbmb1MA7W0e3t9S/+0rdE8O5+3dTVbt9eXb36S3/pLz17&#10;49lP/dy30FVNNdOcI0gZ8133o49M1VSzWTWfLS5Ws+Xq4sfeN9Z+bj6vmhqQ2q6770be78gY47xx&#10;3rvKcWSOkaP1zljbD8N2t33jrbcAIMYIzNZX8/kckPq+h6KYACBAjCyi2V2h73uE0zzyQvnCfD6v&#10;LIExRITdKCOXVh5HFx94seoyosFJScy/VhIfv3HK3zPdSrTIGq1gCH1VNbMZAGxGYhW3gnfXr5oK&#10;L85XCGKdVXV/7HvrTNv2huDj733HO+uccYSmsrOZa87OyHglUkOIqQbDIVElj7Por5OaFZAqZsnB&#10;TZcDJCBjDpj9e+X6qUY81aYT6eeOkzBBkFHdejACABkSnujgmREr8wZEQkBAGcb3zs7Xu+3H11dV&#10;VQsMI+8eNWfvvOVjGD9+2WqWy363NxrS6z3H2O7b+Xyub28q39SVNXa5WtVN0zTNpu8B0GhGJ8HH&#10;H3yv293HMDhniJDIqA6knV44hM16e/Fobq21RsZuLIhEKvcjAhPvULF/1QU37SJaliLGuG9jDXVV&#10;WUTUGImqbnztiWgcx91u572vmhoJ1dOKBHVll/Plvm03673ztq4rQuMMggHyOKub87Pzp08uP/30&#10;1cuX1/vdhmMccZgwBywqbd/1q/lyGOMaYb/exMgiYJwbxsERIqREDEQcuj0AOu8l24iSPw+CKwQ4&#10;oHAqjZZ01yM/mxwYG/JEsX1obJ4eR72LSCIf//YATTgGKA+kn4oaU4YuEpUWjnxEyYxIqCK2YCzH&#10;yjsKuRM+Xl6f1V68fvFpf3cf9jsCHHbtd7/9K9/4k/+53ph6DE4fKaJZwm3badS5gPTDiEh/+J0/&#10;/MVf/KUPP/zor/21v8YsSIYjf+mLX1yulr//+7//cz//8x988OHXvv71D25uJPVmRUj4DLmqqmdz&#10;28xc1fi6sVXFaHZt56sKXECPZC1V86aeHEYRbfe72+4Ngq+qpmlmizkTSfaphhC0umzUYCQQAo5Z&#10;+1C9WHHksR+UeeR9AY3a0qQnADmfVQjgrHHGrLuIpFFX/76oiaQbgpz8cqwO5y9PqCijBCICcXQG&#10;rDXGmLqqVmdnhgwId1HtV4jMdy8/fna+mjW1QARjRcAY2mzuqspXlVksqr6Tuvar1bLr2nEYY2hF&#10;orM+YW8iCIDHVDQVLfrVod6xLhPlVlR5vonQpxrEVOMrc5sepxOmnP8o3kKkVN0thnBMyuWZyrFS&#10;NBIASOy7n3rnXSv069/7/TcfnxvDr3Y3Cz88e+pvt7LdtXVVj2EEEUIcoxbE4b7vH12cGWPOzs83&#10;m+1ms2n3ewB4cvn4erPW4TmDBhEJu+26oORFcBGhcOQwfvijj569cek8sYC6+wDAGIMYRIRTTWE5&#10;MY6053Tf976uyJDkNrSJiwl0bc9R5vM5EohACCG2qZsqAt3f3TdjmM/nprK6fYiIgLO6cc5v1vf3&#10;t/dVVddVBbmQiNYlefb0yayZX11d3d5cd7stAihGXKK/AWAYhs+/u3rj2dn1zfblpy+9t2OISLbr&#10;B7+YS1IJBQDj0AKIqxsVNGV9spCeYgUoHOmgfUL+54jtpotRix2comEnzyw/FdqYmnil1OX0M+XF&#10;Uw6rIp/EaOcXFta8gihc0mSmZ1jdsfDwkxgFApnDdkP2MeXDAwAhhH7Xdpu1RiURUbvd3T//4Ozt&#10;L+rANE7xMEHEma9CiLe3N29/9rNAxle2mS3Gkb/+9W9cXJwvl6tnz579q9/6rWEYd7vdP//2Pz87&#10;O9tutz/10z+9Ojtzvl7vW9Xgy+EUEURCY1ENZudcXVV1Xc/nvvLz5cpXFQNIDIE5w4QgykEA1re3&#10;vqqISNulS9bRECCEUaM2OYYK4uMP/l1z87x983MfPXo7pp6NkZljiONwQMlhwg0BQPn22bwGEGOM&#10;d+7qdo+IKVlkIqwONJC/kDTO1+3R5HUnTzjaYhEIvWvIWGON8d55X5O1fQijhn8wcIj3N598+dmb&#10;u83G+6puZtH7zWbd1A2LvPHWs67dzxoax3GzWV9cXNzdb7puuwTh0JHxxR4EOLSF1PqkIhwFo8Bu&#10;HDedWEMEIoioVcQKZCAJ9DyCj8tpKedwykwzvHAknaYKIxJYa8bA6r80REyG41ERpum9CjHn/4Wx&#10;3X3zc5+72t1sh5t+sAZdYx4zje3+B2PX+7pWdrNYLKyhp0+fDv3gvdus7ypvh6GvKrffG+cdixgy&#10;lkwUARBnnbZfY44cR2ssGS0LSEhoLGkJxr5tP/ng+duffRONcd77uhrGUUSsMRJBjIzjSESIZqpJ&#10;IaJzXkTCEEGw8tqMUCZrQgCw2WyMtfPlioI1Wo6fyFQmBm53/dCF2aJZrhbGOGYBiIhoCZaLeYxx&#10;vd5sN5umaYgojqHruhCYiM4vVk+fXt7eXP/Ov/7dzeZegOPxUscYVeI2tSEkIhxDMMYMQyAyCm7o&#10;J4QWGL2vptQ9FbcT7onCkSAAeClmfQa/pjSjP4iYXF98grpmCjxm9OVIESZ4eiI7j0dSnnB6CAsS&#10;PLm4QCUp8OJ4JFoZ/FRbFxBmRBAgyQ3i0osym9F3DP0AhMO+1QYZGr179eEPzj/zHgvYqgkDjGNw&#10;ThNKBEG8MQCy2Ww+/97nIwsiMMcxhLPz8+fPXwzDsF6vn73xhpZdff/9r15fXTvX/9Zv/eZ6ff/5&#10;976w67up72o6Fw0cAEIyRNZYS03lvbeQ3WKHzU3ZAIKIt9evFqsz7521FkpIDAsghDFoBwMI4e2X&#10;PzL/5req2pn5Ei8+U9zBmgA9juEEAtX3oAgBMIfzxcxZawitr+53O0RzIghPJOvkewBNtT5m3PDw&#10;k/ORdWsSciajQUkRHWRC5NVqRYj7IJJb3fRDZ2J7cb4ax3G5XKnGP5vNFZlEgN1+++TyyW67DeNu&#10;t9tVtY/B3d98GFlWl2839ZkGmCOm/HJE5MhX2+G+446Rte+21jKm3ASEJrhtntJr9I7phDl/yklT&#10;BXCarlb0aEQgrZIFYCtPlsgYPI4xmjB0EZFhGDSpN4xjDGO/W/+JL3+9hvPGvkHd2dXL4eXLe+e8&#10;r2oAPD8/XywWzPzo8vL25ma321prvat2++7q+pqsAwNt14YwXN+8UgvCEdIkwrrMXaVFyZEfx9EY&#10;w5Gvrm522x0ROe8rjVUho7dr0+gy2WMTAfX2rhs0gGFqW4iItjrd7fdt24UxcGQkIEuFOUmU9d2m&#10;bVtdRsTC6935+dnZ2apt2/v7e1f5p8+evvHG0ydPHl1eni0WTVVVjy4vZ/M5pkLpXDY3Ro4xCogx&#10;5KwJkYdxcMbEGLRqczFWhr5njs5XMjlRJ4xvOiPilAApJUPvGKw4MFC0D1fsWANK36ss0V07Yo4P&#10;DuHJYKbP0SDfojeUzySO6OjhkpXjBySqXJdKQfT0Ezz4MLPGF2K2nkQ2NzcSBgAQIONmYubdYHed&#10;jAFFzIv1+ocvX7AhQEzNFUUuLy/feOPNtz7zmS9/5Su/8Ru/8RM/+ZPW2qryl5eX3/jGN+qqOT+/&#10;cK4aY9j3vQIsZXdQVSG1rYxBLeWMqP2HEkXBCbJ/mOz65rpuZt5Xzvm0C6xwN8QYK+9FxPO4fPEx&#10;slTW7/2cWZS0tHhpDDEGPqEZXS9hBpbKmHntjTFkDCB1Q0K9p4s/leVlVoeFxyL0Xw9WHPNv/VcL&#10;8bEzh5rswrJYLkWkHVAg6YLr6xefeXZxfn6hHXP6fh8lNvNlZCGywzA45wNL3TRENAxDVdXWe4M0&#10;tG27vYeUewyRWUC93NL2w8ebsBUTEyEhYHZ0IqLmeijeDAfYoZTinlDrhCNP3W7lo1hbuotTixAF&#10;eLRXky6TcT7GKGwQSDCWFvSIyBxjFE0RVJ9Yzq5m7Npv/dg3/8m3/+W+HfsxfvDhy37kJ48fGYNt&#10;26aaO3XNAGM/SIyr5SqESMbt9vsYZb3ZdsP1GAMCzL1dVFY1G1JpQUaLLMcY0Rwqk45hiDEOw/io&#10;urDW3t7eLhYLax1iT4bIIgcQEWNQJPZ90NyeFJCcP+r8HMdB5JDHmM4KkfV+2cxFQFm/BS9RlER8&#10;XaEhRNjt2v2+m83q2lvJTjlEstadnZ31fX9zfVtV9eWji6ZpjDExBJ8+lbOOXVDxpkk9UWQcgzGe&#10;CGtvwhhCCM18sdltlR1r5LKAAMeoRcKMlXEAOaKEY94nMUaSqJ4uyqn600zQcjxEXWET1Xgqosq/&#10;OIEdUHlKaYiUVxDyEE7UonJj+YZFfAZtJJmAdJhLEiHZsz3xjkxTT1WLFkFtxF7AS53JEV9AJGM0&#10;VkNyJZgwjqFvsXFJkgGSqQB8hBDHMQxDPzy3xnUf/PByubpYLL1x1jp9/DAMP/0zP1tV9e3tzT/7&#10;tV9td92XvvDFL335S3XTvPvu50PkkSMQCjNaeziqpSxL0pONNabyXqs4ZdP5CErKC4Jj29LFOVny&#10;3g8hIKDptvvnz5t3P6+E1A0jG3/99nvbenlv/e2zdzln7nECjnv1uAGebhAiCMpqXtlkMcN+FFab&#10;Udnmg8ja6c6Wx6iAf7j7kxe9Rl8WEeTRkVhjrbWz2Uz7dAhIx54z5+ruX33l7bebes5x7Ltuu7l9&#10;850vDONonGUO93e71dl5DMH7qm6aYRgIqfKzjls0tFgsEJkwGktkSOEVAHreDmS9Il5KzSiZHedI&#10;CdHg7ez8Oz0bJfqtzE0TpqcMeiq4dGLJpY4J4lOODACE5KyTGIWjMWqUKYfKtpUxhblP19CF9j/4&#10;Y1/7H/6nv/HeF96tm9nV/Ytq686Wi2EYRMQYc3V97Zzbtu0Hz58jUtf3+67r+z6CEKIz9mw+qxCE&#10;g+bbEBFqiqDGf0zMBUZGjMxxs96cnZ2JwGq1stbe3Nw0VaOV5okoSigLpW46ZjbGwnHtAkRQNh2O&#10;lYWyVtZaZ+wwDP0wVFVtjPXeWe/VC6yLf3+/2xpaLmeVt8qGVM4RkSG72+0/+fjT+Xx+8Wil7mbv&#10;K2udyrYS9RFCAJGu62ezGhHns6obgp4ukVQ5vlAycIhh8JXXTURCjZzAB/Zj+l+IAqKocFKDJgdj&#10;Sj+MOCk2BFAcUEd/nyLLMOXah6D1I/fGa1+nD9GY9zJgTErhkbRQ6p+GfEjWyvUbFtFix9PjjRMt&#10;TC+21qojV11qers6CXxCSKaDJEAHt5+GzXNZnL1ant9sN7WrLlfLx6uLmasNEYD9iZ/4iRACAJ6t&#10;Lv7sn/mFv/u3//a7n3/3+ub60cXFumsZBCJzCMZaOSwIZTMUjTHWGuecTSldaU5y7JVVghSWOAYk&#10;pSK73/cIYK9f3H70w/pz72oLnmHYRes+efpZuXyLmQUwjAMk4QSsHRuyAJ1upeIZwvxoURGCZkhv&#10;9kNxBuDRih6N7TBIQdAS7seG+7/ng8VkF5bQ2QaMJd2pp8+eEZkhSIQUwBvDiONmuXwjsnhX323u&#10;rK3COBiAuqpCGA1hv9/Ws8UYIrk5w+z5mjna89Xj9956l1BLZk4tDgbh214kJ0kjJhjFFsOtAA4l&#10;suKI+Pgoy+O1UcmFp2O2RBQoyTR9UJ8RRGIEiTEGJERCiHgCuUI6DMkwL79qvN154/7b/+pP/89/&#10;4x98+Svv3a3X9+sts9TekjH7tlvvdlE10+1OsotbAGeVnzszqytLBCDjwBwiEUoOwZmePSLDMSKz&#10;QRKR/X67Wd+Nwxtd1xljzs7O7m/vQEBlRvZC67Joz2MZhtHa00CuGIUIjUHtAO1KhMYwjiEiEghE&#10;EWbe0X51tjKEMaCAlB6Gmu//6tV15avlotaupsyCKGRwvmh6S93QffjhnnOU9wmSaFKH76A1UERk&#10;Pqtu7rYiYAyJSAxRq/0yCAIJxxgG8rX2sS+fzGRRo5tSkBOzEQEWMFCKrMKUmULmWwiiNcDyVfka&#10;LAQzPV2FcBG0AxBMaBy0vgxkCPGEI5dvJjdQBqC1EBYXpCK9iLKyW56j3pekpBOCAaICN0/HCYkU&#10;wDlvqwYoibHJxZNlzLxPOTKFruJhuP4kXj/vVk/XZ882/fDx3d2ymj1azh+vzqvovPXz5fJbv/RL&#10;v/Htb//kz/zMv/jNf3316urv/f1/+LO/9AtaUheNkSyuAJAMaVcwNKlBZW2NtVZK559UKn4CritM&#10;13cCkch45xlA02h/cLN+9JUfD2OsnCMEDhG1ZCMiIGqOUmJ3IorRnWhpiXvkK87mngw6Z5yvbu4H&#10;IMrO0gcBjEeEpytJae8yUyuM64R+jj+oIVMWgyGv+QcifHF5CQhdwAipPvb99UvE9nw1s46AfNu2&#10;l0/eaNu2aRrvvPfVXZBtH+/FthEG8QwWSKzw27PGUaq5IWUwIiLS9aGLqHxJ+5MBIgAfkLsTTa0w&#10;Ec2sgUlu3nSq06U5aHklnk4EU01I9SImxhoGTmeOCDiOY7BZBhIRCGsLce0xYxJiwES22JWx7955&#10;Ovtzf+rn/vd/8GuBZADetPv1HkOMQRgAcwUcIQBjaO69N3Y5qxE4d3ARYwhFmBWmOzCLnDWbWG3W&#10;HyCEoGgGETnnnHWvXrzUXk2oTk85SA79N3VyOgS66WEEImqaWgT2+zbE6JyzVpjJGKPpu3pmNuvN&#10;Zr2dLxfNvLbOwgTlbJomRnl5dd9U7my1JIMxxnEcmMVY01jDEfuu3233fd+XGE7V3CEBTWYYk1K/&#10;XDSfvLgTFs130GydsrPMHMfO1wvnqhFTBMJEHZ7osALCTMAIIMxwXCbt9GwIABo55qmT347O3pGW&#10;qsls+c4T/Tffe6QRJ0VgUoVOZ4AIMR6ZX+VpksAK1v0HAEpGcXZnZdQGMqMpK5Yfxd5VzWxuq5qH&#10;7iDvETSZ7QB8q4aXIu8ipzZ8wmO32+3GEIhDmLlNt/zo9u6sqp+enV8sV23fPnvzradvfOY/eesd&#10;1eX/4Efff3V7JXDgrWmS6sHTjrnGIGJVeSITVLxROa3H9gdit99b56wx3ns1/YDwrW/+JEbo91vv&#10;nObgkcqqpIYlxJ1TEkg6zifSML0LBEGWs9qQ8d7PZrO7zUs4Dv4rO4LHpvmENkj7i5drpq+Yfia/&#10;igCIsEV2znrnZ03z+PFj7ysE3geTj6qs724WdeO9jzF07e7s/BIAI9B9yyPznm0XH7FxKDbblAIg&#10;i5oqkzf0gMEyAhDRzWaPzk51fABBQIsTVx5AKmBOqXDmifkCJ+rzyWzLXmY1RIM68tZKQqhFxFoL&#10;qZ6TgHAIKTkKAGII1hIRsjYCEuAYNTBu+nAAgBh//MvP7jff/Du/8m0wrk85vpBcc4JkqLLUeFtb&#10;p20/SY8QEkiuSmKMcqgCdhf9qGCAzDwMg7W267owjMyByAGgITo/O4shdF0nDAAp+0EEiwFhrR3H&#10;cRgG7721dgq6aCDibD4fx7GgNKo3IYiWwQQiItN3vYjMFzNf++mxNwZmTd213fPnL+fz2WI5r6tG&#10;kRBmIRLn/WyGbbM70LEAsnDuNKrsGBGbphqHGBlUVIxhFAQkyyEgISEMfVufW1dVRV1MzwSTEdUE&#10;GogISEQohYExsenJISlrK4gAJmeNvOaCBwcPObHjfMmpy05wkpoBD8/n0RlITy522AmpQwqwzaki&#10;B7URstZDD9GY6cONJeer2cWT7csPy945X9tqwQ9EDqTYMp2pnh+yxjhjuvubcHUrzo2ry/7i6dVu&#10;7Y19fHb+7Ox8166dq4xxhqgdtcbTpPAoEJJBsgYtas0ZQ0joU5mXlGPJkU/XUQQE7q+v5vOFtdY6&#10;x2mchAwCEkOczeoQU61q1sKMIjEEdb+nkrYscQTIucqUs8kg1efjymJtkBANYmSz7yMYV+rDqzY0&#10;XaXpUk9YEOaQm1OM6/iyCbAGInFw1ipw3NT1arUiopFlF1N3A2bcre8/99mLthsE8HbLxj/adjiK&#10;j2RR/f2Uy7XnnHgBWVZkCCFnbqAaFoAgwsL3Q0TwKSb/EO4jFgBSW60EwJXhJj9GgYZP0kPKJA9q&#10;Mueq4KIrmNuK5EU8BL0RqoZqrY1htNbxyJnOD2BxuV71c2Nt8YprQVDux1/8qS9c3979+u99X3vB&#10;ISEBEaI3du6d1fB17w0ZMGQI292GOcLxES3uO5qEeejIKfembNvWe391dbVcLcgN4xjHYRj6gUUW&#10;i8V2s2v3ba6YdyjcAVk1Vp6rqXRJU4sIwETkvdcL0JDzFSECEYLJOhlaa42xfTcAQV3X6nRVzFok&#10;emcHlru79d3t/Xw+d86KYOQ4DMM4jH03hBCqqrLW9j2Usemnazvdl6apmJkFQowK7pvcSlkZ69i3&#10;hshYfxzKfhwHKknfIdWPRICSNVA6OiQKydWtGVLBWczPPDpg+eJyphJ3z4195cCTXxOqXCTr4UzK&#10;4UXl+2wMHdjEYUIT+j9NHUxekddkrEz/N8ZQ1dWTz35he/W8/Lp6/JSsE+bCkRMmp2sSxlTzgVAw&#10;1VnEGIkjDLF7+eLmrj27vHR1NQzDJ7c3i7p5slw9e/T4fH6+7VooqvZkMKSpTclfZpy1RBQlRUkn&#10;oDK3jJiu2Pr2pq5rxVVZcnMhAQSIMVprxhBZLRYNxWFmZgSBsb978XzoebPpOYAakMkvRwiAej0I&#10;LGaVNcZZa8is20HAHCWMFFuniPBTATxZ86wJZhauxHtgytN7haOJg6tsZV3lvXW2bmZIOIwwQqpx&#10;TMYsFw3a5Qe3Bvyc7SMBAAcIOV1vQnIHASi4qilrLUmwQYbo+jHsR0GnbBpLmUBEtMzxKDT4eOhl&#10;LwtvKt8XECPbHMeCK0NRJyw7hZEhBhEAsNYO6kmzTjggK2EewNZyomKMeAhDFpGYclZi/At/6ufu&#10;Nvvv/OgTQjFIq6ppvHXOzJqZNqgW4bqeLxdL59yrV89367sDQ5roUBoEpvFqh/3UYiUCBLDb7T76&#10;6KPlclHPGkltNUYVZrN5bS2t7zdVVU8tX8wguJY/3u328/lM8V8WnHJ/dfGNXee9N+QZo/bTVBDV&#10;OXd5+SiEcbPZOO9c5VKDFfUpRSagEOP11W0I42KxrOsaGAmNtXbUt6jKSTSGMKYOpziAhMiEaIwl&#10;Ambu+p6IhjEsZ03mnSICQ78RiVXVSCl3WxjIEXdDEdHiYREzP89hFokydFVSZAIllJUPvko4ijxD&#10;AAYwarohUioAlIBFLOy6HAnMf09pT0uCmNQjYqIiHTlCsAiYKYOl3Av5ME2Z2PYPLOKirAjAEEJV&#10;16vLx8tnb29ffWSQkOjZF9/XSMADg8CsBwpj1O7AKADgKjIGqChrzESCxAybV9ehu60Xi93Fk7Zr&#10;P7y+Xs3nuzAIkmJRB9qmFFEKaIy1ZIyzhkEYRMv5I4Ky1OmJExFC6Le72WrhnLdVNcSYCsoKZD+t&#10;GcJoiFCidNvb5x+/+PCjlx99cPP8+f5+g9a/9xM/T/XcGKshFYnPTtgmC5zV1ltjLTnnrtoAB1BU&#10;wyuKYMkGyetwobTyWFruJtWTEskdSOvwh4hFtsYDojG2rqvlcmUQupDBGkQgfOf9b4K1qdpVAv0L&#10;l0v4ciLo/G3jYOaL1pKTW/Md97tebJ2fciiZEgWtZID4RCoehRLn3CSrBZExNQRIx6wYbjx1gBwZ&#10;Ynmnk0mu8T6lqkMhgpR2MhEDpdS9RsyQtUBU4urU8InD7r/7L37pf/zL/+dmszeG5k2lWNLFxUXT&#10;NH03xMhV5Z89ezqGYburt2vkGKexCpB1ZDWy1P82OVoYY1Ql5X69+eijT976zJvGmiKrNUrBWLNc&#10;LTbrnXNO6/SXqakU8d4TafKr1wtOSAoRs/wYrPfJ6Mxm4263vbi48JW/urrqh36+mBtjwhhi0NVg&#10;4QjAAPHq6oX31dnZudWc7tJED1FEDBE6l9KlIscQyWluuWHmruuspXEYaTE/1B9AHPa75x99cHt3&#10;Owza/0mYD5U2DydEldYY0OqOFx/5a1A/RBQgRjKTczLlevn6VNkrvaVwzIML8PDM8v8nXLWkI+MD&#10;7nkYzIT2ZBKvWbbpoFVorz9IUkWjJk62EjIDGcPQzJp3vvK1H8Wx39y+9cX354+e8DHtgYioJicC&#10;HEEAiaIAWm9dhYiGQFOqGdSYQ2S2Yx9udvH+mlxlL57cnl9CPS9LUhRGLdaYYoaIiMg7J8ryM4tM&#10;Cc0y2UoAZhm6dnGxqqqKjAlDlwQnyDgMwzD043jz4tN/9jf/6vrl9e7ujkNUeBoREfDxW59D4whN&#10;ZhiYyvclJgYAAsyrWWWMcdbWdXV73b6mVkVe/NwN4zW8eKpHpj/Kn3lSk2tIJKIER2KtQSLv7Ww2&#10;J2six+3oBAiz6QPWiSIHh8UpSB2ciAflh8tKpwpwTNg6jXU3CV3K8kN3w8YQYcJD9ZRyroMjItYY&#10;NfHQaLNRBAGhQ9XEAxiXH6IrXzCHsiqlyTEjQ0gywBgTI6mAnlI85rIP2ZbEGOMYAk4yNQrkF8P6&#10;v/8vf/Ev/83/e7Pt42XJ+gAAIABJREFUx3GsqgoAjTHn5+f6lqpydV2JuLZ9dHdz17eBJ3Ko7JM+&#10;84Qjq1JWhnR7d0eWnjy5LL/qlktkQ3R+sdqsd33fV7lI3vSEKzShTL+qKmNPC1wl+SfSt53xzjkP&#10;gEgYYuh7efnypbFmtpjVdT10/X67B8F2t2/bNoZR8+iYmRA4jlevPvVVXVUNIhQ7BgFQgADJWDAQ&#10;YuiHYC0RYlX5GADRWOPaYadlq1IDUICh33/83T/sxyCcegQgmGwCHRtGCBwGrBQ6LinMh0hemLC/&#10;I246YevFPJqQMkJ2t6fXPYApyoJPz16J4kA1dSYAy4m69PAJRTCcIBWF5CVN7bSn9XTTRcQYWl0+&#10;+vJP/0cQuVosc9P7o5i8tBYipKi7Yj3WG+84MKZaehIByFrJHa4RiAS4a4dPP4QXH9NiYR49tWeP&#10;wdaAB3QxhTlqQx8AY0wUMMZStqanbRFytJUIh3a/AwFrLQsP7f7Fhx/efPrJ3c3VxZOn777/DSL7&#10;7/71b3/63R8QkkFrvSsrWS2WZ8/eRo22LankeChik8Yv8WxeayKSdf5ue0tkAF6jqWQOd4RBTVnh&#10;CRWRgAgwJrIvVCQCggLCMnbOobOurmvn3GK5QIDA1IuHbOxD/ndKDFNCmez1AXda1UojJOl0HA5I&#10;iLIeUBwBAB1GnoR3jlWIzCAxRs0y8t4nRqybhUKoAvYUPi7EV9aI6CCFpwdVz1jWp1KKh0oYYwwH&#10;VKRZGWLms+lFGrQfIzP31jkkMIY08957q42ut9v9f/Pn/2SI8Dvf+dG/+O3vVlXV9721Vuv/O6fF&#10;nvH8/Pzi/PxFt5uOXLFjKMkmGUfO7Ud1VBHACTMiMcurV9ePLy8FOImNElchslzO27bbbnd1XZXe&#10;hYVQyuv6vvcidqImF9ZDKVlgGLtutjhztfPea5N5QwQsPIbFfBZDeP7xp+Og9TNVpYKy1AQYx+F2&#10;uxnHEGPMgf5AudocABDSOI4Angjr2g8hMIuzZjOOiMDCBpMnQDj2fSTrR40gFNCFPRp8AS9ASNfj&#10;YNkhTIgBMi4OAIKmUFJ8UNpNJkha+m+xWpPufVA9pPhNDkMp6jHk4CtOWc/FhfLA5yMpfAqyHldE&#10;jl6QRIGk+nbZgfNazBpR5wWAvpmJ+q/kQAyYvUBqSqAwAgsICiIg+ZqMixogT0hAgBaNBSCUANP6&#10;9yIgkdd3vL7v7Y/s+aV79MTMz8U4Q/lj8hqSgUmWk3r8LZE6kQxKDOP61csPvvudbrfhGFmgH8Jv&#10;/NNf/egPv+uM8x6fvfNuVdWG6Ob5c8U8JpsL6OyzL30dXGNcXXgxooIHKYJE+UDlzKyympUaGLox&#10;aijVQw6j1khapGPhN132KfHoZmERyJnBAgszIw/eW2PQWVPX1XKxRMJ2oJj4ZO4ABWXDj7cMMiCM&#10;xYsAAOAMLLzBiQo/HdVm30fy6R48XCAiKGz7vtfYF2uss07nzJGBSLFzTaLFBBbFgu1OF6uwYP23&#10;aK9Fs2BmzYZARA4BAAyh924Mo1ZxRCJg5Ji5W6qowCLgvdPSVtYaIiTjFC1l4b4f9nvtN87MbBCN&#10;hZ/75ue7rv29f/fJMAzDMOR2LKL+3nbXiUhV1X3flkFixkbKdE6UdICUsIdAEsWgqavq5vp2sZxX&#10;tU+HXQs2iwBI09TOuc1mZ62p63pKqZBlABH1fd8Pw2w2UzSjUK3qYgQQhLfrGxAWYSRwzhuTGjUR&#10;AUep65pjDGMgJA3HLb5HEACGynmDVFWVITJIYsw0c0dE+l7LHMusdptdF7kEFivsiFo10oAsFot9&#10;O7AICxBQDgRKzxG9WImVxSL3AFkvxRMtJukpIAjIoA5nUMtZQz70b4FUyR6yfqoaEgrnE4KkDYmP&#10;6D4R7muPKAAUD/OJhjW5EvPpnao/imbmKQMKmtyp73BWj1509Gp1dRclbzrg9AgN+lE9DJEEEa0z&#10;zoXABhiBBEDIWOc0U6uwhmOFETD0fP1pf/tSfOXOn9Rvv0vLpXPWVx4QrDHDGAUjmOg1KzX027vb&#10;qxcv715dXX3y4ub6dnN3HwMjwJO3LuummS2WddXsbu+drRDRN5WvG+dsZL7+9Dlk9zUiioBtZm99&#10;9Y9Vy8doDBqTyuJl3AoLxgcswsvKVNYSond20wdB1dIAHrphlZjU43r8K0x0xPz88iL9mTLYpRuK&#10;AEwSjamMscbSfD6fNXMC2QfKdQgPKwwTT0P5Fw9RziohEtS0rMEagIkvVUWBDu92F8F6ZEBEhlTQ&#10;WB8488ZWVVXK9Kg/lpk1kDxpu/kQpCOXM/FgohQnchOB4zgN5hhCCldINtGhmkEUYCIksiAsYmIA&#10;bUpUN5V3Tsms67Q4pAQO3X5IetlEldHKR8ZQQSfbdv8LP/vVcQwfvdz0fau+3q6jGGPf9+2ubdsd&#10;gNR1rdEOWHp0ZuCigIYFtAFA1cd1XVnEGFouF+v1OoRmvphlVUiPnYhEIlit5tvtfrvdVnVddMOs&#10;/5KIaApcu9/7qkoxzpn16PSMMWTNMPZhG5umMUgxABEK8xhkHIZ+6HS0qvBaR9OHpOcYOj87gxif&#10;h2HcjmXv9MZhGEAwcJjPqpc32xCVaVCMzAxosmsb4Wx1xrAd96bvRvV5GmMFIudYtqL5ikiObD81&#10;JA8cJHXzQK3Cc6Dr6V0igCig6UuqRVLSSoGTtXcEaPyRn9NfMZ3Y6YE/Ofx5JHDASYp6pZkv1mpk&#10;CKWeDQ+iOyaTL6Iin+VT5S6RB0fMapAAknGGDAIgR7VThIy1DslE5qlKKsXTI1lS6fl5/sHNy09u&#10;m7paruqLSz+fV7NFVdfWGWa5ffnykx99tLerYQiWDCIp1ySwaESEfd0459XPvNtsEAmAq6ZxdUXG&#10;dl2/223RkkQRwNni7NGb7yzffAeNR63lQtk+Qk140D0HkYgCzHLWWGuNd85Zd7UZSKMuAGCyBccf&#10;KRv3cN8nVs4fte/IqgAKOx2gIe/dcrkkY0GkZ3jdrp1SCADkICXIlg2CIAKuqkjTu7JEYObAfNsD&#10;+CTrc7kpEUQQPKuP6u2n8uAI5d9kRjGzSERAAYmRETHmYENEnBbz5cmnGLMx67waZBN51NgOjbFH&#10;ANV8F/Mmhn4chhBiRidy6dRiGiBomUpIPEvVrAmLBiCiod//8p/45t//1d+9vr5umlqEQwhd14V+&#10;iFE7PwmzKKAh2dV24s+EQ0hJaoCdRWXaG0S4vHx0f79Z320Wq3miAkneVn3acjlvu369Xs/nc2dt&#10;OTDTPTbGDH3PzL6qNK6j6OwqgY0xiLDdbrwfqqo2jgyZRNsiGffT+OhAOf4kewUFEHkM3rvZfDaO&#10;w9gP5b0xxq7r226IHASxH0ZmiSIsMDKr6icQWYCZF4vltu0ByTk7jiEEjhwoJckVwYwiEEIkDspQ&#10;Mu0es8uUQ4EAItZCAJg2lXzAxBlEu5wmtZ+1BhYUHRaPQ5VFcj+PY10BEhmdPn/6zeSWE0Y/0Z3T&#10;6aNiAp8w4qLNlWceVKqHcM0B1hACIAQGrTJhwBrlXqih3ALkvNFiVTHAdM7Tt3OEBAGJhq3E/a7d&#10;7/afPleRJof5mnU07jMXPhfAytpSQiZ93fiqQkN3d3dxGK1xAFjPZ1XdGGu2r7ZPP/tFC4aMrWcL&#10;P18AWUBDNC24DGVBsq6KaVIQz+YLZ523zjl3t9uiZi7+f34eeOemn/RePuXUmMLmUIAx9N6Rs9Y5&#10;65xr6gYQh8A95zI+D55ZKEGSVpgtv7RigkiEsmooH4RDtVIAIILNvmctQlCmMXF1n3m0GrEPgiIs&#10;WChbXS4sIKIpQiwAwpFF1H1w8NGhxgCrnxZR64EZY1R5STcLM0dlakAoovY4OGc5RokSYwxDGMcO&#10;RDQbQZWyrFknxqRzU0IxRCxJnYeJRFVe1u03v/zz3/h7v/Jbtze3RJB7GkTmiDkJIsaYC/2IMmU+&#10;RSpL1LqomqyaaYyRRQyACJ+fL/f7dn23Xq6WWpAPM61r88a6qgyZ+/V6MZ+XgIopUxYRHcbQ9yBi&#10;Tri2gCrp2pOpbXczXFhPkPOciJBRMMWio7oiteE0EQlD5MAiCGiIDJlIKdYCAIwxQ5A/+O4PQ+QQ&#10;uG5cH3kMLEgh7TUp4B8jI2BdN8MwWjLGQmARljFGAbTGEFKiEgAWcHjasvfkf1H5BoCQxXxoH+qn&#10;B56l/DopI1zOg+RnZteILlp2IB7jwpJ6IaUEshOmPDlsZeuPCgxN9GUQxNSbugChkwmWJ558U8yj&#10;k4GlQweEcVSvHSEKGSCjmUXJdU6E1htXxRgxI4eZTCbHW7UrAcjB0fmNoJg4YdoeFkGyACVV/Wjx&#10;CclXTkvX3l1fEwIRCUjVNM5XgLi9X589fstYD4BEGvGfYNMpuzzsY3lHKjIVVzNPhNYSOb/eDfBH&#10;dG+CTB5lhmU5X8uRAQCopFkk845BURBBEAh9VVkEIKLZbDZfzC3hXQAG0oXObtojzenB3wmj0GAH&#10;FllWUBsDE1Ugp0iBgFxvRahORtOBuYMgLBzMK7IcoyEqGhbkIYQQ9a7CocrgdEpas0bXWePTciSy&#10;MKegYOccooIbWHx0ZIiARCSM/TgG4RynpW5A9exlQ1t5pWqmJyFHRaeY5qdMrx/7zS///Df+1j/6&#10;l3ebvTn4ZI5CKcoxKw854ciS+6mEcXRVhYjazDOG4HIMmUawbdab2XwGCBK1h7TkMUdr6cnjixBi&#10;33fO+elEylyUKWvQhfNefYDMDAgkKe5VC8WFMYQxNPOZwtnavUknpLUyNECwbVvnHIJBwBScL0Ca&#10;lwWGiEDEEDmkWTNjoBDDpu82/VB1ITIOIRIAa7oqEgtfX3+6DWY7BIc8DqMgVRYBSQSGECGRxCES&#10;cxLkhtOlBsjajZ4tMlmEHa1JuSsrWQf1doKcyUEzzSI8YwuvEwMTnTdZ0BMQaXrlyYBPJKh+CElL&#10;ZsODKLcsFQ7hH0ffH5nVx4sTA4CQFsAjA5phyBFBkEiA0NVkrJ7nxHYLkysLlWJ7szZ6Mu7JfIUF&#10;fIXqDT/OmCAi68B677wnY29evaJUpxx8M3Peg8BmsyHrQMvCHVsVBaqZhuEnoathlyKVNfOm0pbt&#10;UagLnJLqH9guh7Uty5jnLVNzZHpjZnaEmEpvS9mdaDBYO3fOO+vms5n3XoS37FJE9ZEy/2AMh5U9&#10;EhIifFYJkp3el0QCCABuekZTLIQEuGuM5HktRGhVmYIHoTyFR5xQYWqjlbU85kNAaPrVOWWwiJI7&#10;9B3aFE1XzRgDIgzIEo2xEQGEmRmBTVLOc9R1TCX3To6NfqO2fKlHrhiItSSCzP2f/eWf+V/+zq/t&#10;20FlVRHX5chhCXrPmngp9VlegQAcw367WS5XjMTMIcZhGLx3+jR12d3d3lWVr+uaiHKpDSjz1Z7Q&#10;u12rXHWqJZVJEZEADMOgwcsiEsdgXapiqmqvISuAd3d3VX47lVhszmAqGiLsug4ErbVjiPu2bYd+&#10;jFEVZSRkwAAggiwIZAJCAAuWbtsADLTuLfEFNqHjMcYu8m7zcgQXbRViCCLtvieEeW0rq/YV9kOw&#10;1hgyIgJacvR16JtSswinqpukdSBfY3fDH3F7DllLxH7EdgVODM3T56BWDSLWGpv5hD+8Uh9bxPMJ&#10;cwfJyMKDMyvF3oeDenVyjqZMJL1Utf44gCIViGBdik9lNnrcgUzlyRqOATim3NwHUc9pIiry5MA+&#10;8nlCROURICKmnqmviIW11zXmECPnTd3MrLFEZn19i2gQyVrr68o7L4C7XWtcDXkiCDn5INltr8dw&#10;E50Kzzx5a6whZ92+DwIECtRgFtjHm1LUyWyTHE35dD3zdnNSjjOMywJxcAbJkHWmrtxsNkNDAaiN&#10;NqELum5yuulyQlv5g4gCYgkumpyHoiE3pYwHwK4dRzZoDjZTGT+yPGoMIFkNNMb8KXRzwqFAGyFb&#10;a61hTAuEqPQMxRmY9F8iEZAECUC5/aFyITkYI4yDIeIclcEiqcEPJrlGRIBQ+M6x6oqFz+oYnLOI&#10;WtlPxmH/5/+zP/7X/49fGcbiVEzBc5wL1JUp6682pfOnp0Fppyay3+8Xq7O0/1M4EsEYOj8/2+/b&#10;tu3n8/n0yWXKxtByOd/t9l0XNeIiR0+nUQGiMKvOO46j9944JxlbKI/yrlrM5rv9tutaZ13Zjqgl&#10;kokAcRhD23bXV1fdbtf3XWAWwQjE5JKzDhTwQmsMEpIwMQOzsQ4RN4Et0e5uiAGAjAAJECAaayOi&#10;RVMhDf14sxu8wZl3lUFEDDEOIYxsZb81y0eSY0hPlJciZwGABTVt55TfPaD4ci9gRjkzyeol0wM6&#10;fdpEDIBMkmIePn8q70+uOeWn+cD+kQPOtxUF/GRsheTS2wUAkceeMMeKGIfaWTiMhMCIjIacQyIU&#10;sJmllrmXF6RhT3X/I803aRiAFIVtPRMyCIyMQNncQCQi552vKuc9s2zu7zW1zzhb101qp7DvSvCr&#10;aqwPeOIDOEj3D1CYV03lnfXeOWdfbAckkyZ0XCrnZKfkOHbttSRTznJ6W9qwFFCIYXBWi92byleL&#10;xcIYs+0hisOUhas96vLGFcglK2eHsZQtEKxMrK1T9OFAGEm2wN1uRFvJ4QmFe+CygsoACFsQUrtm&#10;Qm2CiNYaMoTGICIRxhitscYgINojBVNzi0PhziWi/CHoVr5RpSOKsNYdNEiRYszcH5CZwRCCaNo0&#10;s6RwURBjMJ9wmlAdigDnqvt93+fiVRpY3f+FP/Otv/y//SNjvHMuhlG18+lmIxx4PQCYaaxbgmdU&#10;QnDXtrNZIzJDRDUOAIVjIvfZrBmGcb3ezOczY6Y86LCJTVOHEHe7nRaJP1Bd5lwKvisqgojGWshV&#10;fwILeAgUvfNnZxfeV227b5pGfdz39/fr+9t213ZdFyIDWePrqpovVpeCNMQ4jMMwjqxFi0RAwX0i&#10;RND65DpfQiRnDBFLjqLRcGNEjYZkYk9ovKul6fvhvu0cyLy22sAkRF5fX+Gux/Nn2JwxWShnImmn&#10;kBVkBDKTgOWj4zdVEaCgDapdqdJTDhhiKrA54QCF9g7sDwRSDCVAzvYu6vphxyfayZSNHnFkpAD2&#10;BDI+0aRgMkJ43Wc6OwAgQIw9QE7UMhY0wST2AEyIQiRkBQkkEiYInpnzwp4Yjsn1LzkP4jC0nCwe&#10;mY2vkUjLvTBooqxBMkDoqso4b70fh2G/3QNZQKwab31lrN3v9hKYknFTVG49k0VUpFU87IIOgEWE&#10;z+bekPHW+qq+fbElJATS0qkHOVO46lSc50yZ9OxsG2DBfCcEkP5Oeh0LsOG+apwhY62dzZrZbEaI&#10;24E4a3/qNiubOGX4mHYTy67qH0Gk4c5QpV8fBC2AUtrNPgJCanp12DAUlLMa1aa0ImyMqWtfiN85&#10;I6phEXKmUZMqVUuZYyHxKY3iBIR9SHwnekd6nwJMxkSOkYUSj0NIheHTtSIiUkoLFd3qyDYxhjgf&#10;UlV+k/NNwNLw5/7TP/G//p1/UoACCLEMCVFDZoUIY5QS34aTgEqinOHJ8f7uzhjj3IUGBR7gSwAA&#10;cM4CwGaznc0a53LB02PQ0Fozn8/btiUiTbqZ0B4WAUxEMXKMQ103aI2CxcYYALnf3K7v729vb9f3&#10;95vNehyjIKKpfF3Xs/OLx/Oqql3liWAcRw0s4WEcw4g5zK5QEzOTSf5bVv+jCCFpNeo8bAIQlph8&#10;cDnMXFKqoeu7/nrbOoL5zHkFm4adXH2f/dyevQHNhSAlrUBEBAqiyICcsYopOZU/jsDHvNaYi/rL&#10;9Cc4HOQpp5tooMlmlYkEmJg5h28OAuAY15peBLkN5VTn+P/5eXixwhUk2sAQWUCMQyThiBwyYzBa&#10;wx4UTc7qeTqax0NNv2Y5iKkAQbZYEREJyJDzYIygMEcSPW/qcpeq9r6ujbHbzU5itMaCxKquXfX/&#10;EvZuP7ck133YWququntfv+87lzlzzpwznCGH5HBIisOhKIi6SzalKIlhUA9x4MSGAcVAHvI35DXI&#10;U/IWBAEMBEosQEqcOHFsQ5IjmpZECKJIihZJkcMZzu3cz3fb9+6uWisPq6p27b2/YRqDb/bp3bu7&#10;umrVuv7WWjUZs1quog5RcNviffQPpr28Y9+IsIFwMmrUvenqwfniTMBAWsSyacPe3imfkCK2AP9/&#10;gAx9YWZG7g0EY2pjjTNmOBzWdc0C67B1PH3YE/PJXVsHBIAQr10fU/IO7U6IrDu/ZoMpTpkVPQC0&#10;KEe1xCoUR8djjSBB0S4aUCtbAHKEo8Uxpu1UEivsRp/z++xoCgfmKgAQGlZch+rSZMTEAta6YFBs&#10;JBFWCLMxZYWDPXVAogtOUDFyIQRIPrLpAH/rN3/5f/sXXxuPx4a0zjpzUPJlFsiNa7QfWB52EgaC&#10;MZ2UicPs4sI5O51ORBRGUqhgAtba8dgsl0vvnXJbjHBmm2kMEYbDQdu2WivOGKNJVhKdZ2iMM4aI&#10;jDW2935xeTmbXV7OLhfzRdt2LGhsZVw9GI3GN4+awaAeDFzliEwy4Dm1IDLMwVrTthtEABYEIZQA&#10;HOuaii5t7IKivqi+ZyKULBpjx4XINVQwZxvOWktDcpXbbNqz5aYxNGxsZQwKYLsMT96GamiOb+Hw&#10;mhgjCptPSfVABokkhLyapRUFu8xO8g6Mlf0gr++W3g425parIoQIiYkLqo5kAcj7X1JgMd/wUDuD&#10;qKBFtx0cgCX2Hn/Fqd2fsAoK0X7igAjMALYCEEEQ76P+bgwZi4jofUrT0iHEYg7lICNnS9Z6BrPn&#10;KUJCshXZWtDEQkIBBZiMIWtFfFU3rq6JzMXZmSFDZIW5GQzqukbExWyBYEQQgQCuenfMhuxWc0dE&#10;EEbhyuBQS8U5u/bcBsa8BT7MIskn4yuUohdhe6Icwu4pEWTvDBKRtaZpanUcdx68mB3nw4ffJAlA&#10;TK4XBIGawlFt07LyjksD8HzRsqmVViACSGM5w6MGDDFzAEgF3ctHYtKxMbq0BVMMvNREyiHuqRJ7&#10;jFh2u+2VvyKywCFSp3Jk2eZl6JtiRG6QiPp8uewtX34of0ip3kXfB431ee8nA/q7v/Fz/8e/+pPJ&#10;ZEIohghj0qreJw5MAbmS8Mg778IMWvAQZDabifBkMsmqYhn2AZHRcLhp28ViORwOdJnVTWwIUh0c&#10;1vhe27ZVPRgMhsY4VzVtu1kuL2fnl+vVarlcrjeb1gc0xtqmGgyH1+6cNIPBaFQ3jbWGELRi+S5u&#10;Ok47ojbjiS0KY95gYnZ6pKneapeFBFI9JdEhAhkikdRKAwr/LVprh0OqKteuu2ezTeNoOmisQwDB&#10;dsmP3oLmIR3fweGJkLaIj3IHUyGVkmb290DkLhAxAKoiZKJNmcoAqfjsLpWmd4k6eD5XUGN2T2XX&#10;xdbDu0fk8YPm1v8EDTqNMPsKrhpS4c2TAEUDb0z98Yg9AgoKoBptJH2HKBGgpuKk8A1kbLzE5Uko&#10;4Gh/p0kTQdcYU7GAICu9iBCRQSQkqAeNgnxm52dEFhEBoR4MrXMAsJovMSGvr+SDKrhjRVadBgFR&#10;XDvzuHGVNUTorJ0tW9h66rYKZl73PEWJGhJjQy0OtfPcLbXs8ihWuLpfV844R0Q4aJrReAwAix57&#10;sNlpXa7LoTBIb5f2uSAhTiqqCCJ5JleGpKW/XKesRR29xMLWzDxyKMxtCH3XR+05F20ADSOIIIOQ&#10;rjECUvT0pjm68uj7PmJdCwrOPIKKZp2lHhRA0RS6ABDL0yQ0pbqDiQiBRCRw0MFpR+q9bZDPKPAO&#10;EQEUXyGIQoCh99cn9jd/7af/8N9+azgeAKJIcu6lLqMY/R6RI5coOogUgMp/DaH3fj6fHx8f764f&#10;E4KmtA4Gg7btlsv1YNBQbKKtAyQ0hqwdjI7qugHCLvj5bPbue+8+efqobTsiC2TqZlANj06u3R6M&#10;R66qnK0AGRBMTNAQTK0QRTv7FQ28I92KIGJVVW3bhhAk+gb2GnFGIqEo9AuST99zLMUFEXyaYNpE&#10;Mfc3tr5VgJS1dVO1m+50vm5q29S2sQZBpF2Gx29CNTAnd2l4TUyCBIlqrlcopDsbICmDpccsXRz1&#10;o/LFS8JINBkXOUP04SoeygKlyD+keWXCHHXSA/U8X5R4f8l589c7A5ZYjgmD1y0tRGCcEAqDZa9D&#10;xpg4BxA6ouTWUzmU9y+RCHGSLCxe8U2YV1P3CIoAm3ooSIQoQkIAENO7AIGMcU1tnRWAxeVlJHtD&#10;tm6cq0FotVoBJvAYXOGuySl5+lOVfhwYhVHC0cBVVtsb1e8/TQ1rEicuyfhQKKbnqqqZB5GfvkNI&#10;W3IBABADwVUWASrnrHPj6RGhWflYcQVjFs7eDXeOLY1BGh3Acc2IpPn3kYoQAIQE2j7MekKbE/cB&#10;BIP4EAKyEJvVat2uV6fPntjcV7gYtMrQTLGxrDzC1YIiH+VN8ogp1bCHQnvNUxORWaUHg8j3fclq&#10;ASAENsaQ0eIGIjGDw+TLSm5YPAUTkCnhWkX6vn/h5uTXfuGNP/76N9XmIiIUYNzyJr2J4iuKPGmA&#10;mN4CSASGkEjB1xcXFycnJ9kCUM4tyUisqorIrNbr8XikZbyRjAiuu241u5h98N7Tp0/7LhhXG9fU&#10;g/Hkxou3hoNmUGtbK5bc0BYAWJ3cgUOiMy8SE9NTHDKqRJqbo1HBruugsNARI6A7p//puCm10YoP&#10;SuSX6TvKqqL+ddY6s0WiZ4wxrnJ9X7eb9ny+aSp3NKgIAwKS7+XJj7194I6fl/H1yIoVuFQsKMTi&#10;RSgiyVCDjGzTkAgK7jnQYGfvwcEZLM08RAwh5LTScv/vyfXE6wBSfyYA0LYj6g04pEMonlQS8xWM&#10;O40M2Gs/C6U1IBNVAO4REUBEy/GIIPutCkaGyYGroRnBYALNAMg6Ik2+wq7jdg3tEtdz6tbIySIQ&#10;JkNuOBGtKM/bPEYiAkBrravqqqpFZHZ+oa9QNbZqGmOd936z3mD0EqSsm10je0+46iuwUmrw0+GI&#10;DDlrravPF4teb12gAAAgAElEQVTs9dcrS8r8sBnbTl0ZvooFJ0B4pwNvFMbMBAHFOVs3dX1yfGyM&#10;YZZ1MAQiyQNdPndfxuSNsKUqAgnHoyoqyxAN7chMWS6WLZND4eADizBLYAk+CIcmzN87f3b+6L32&#10;8tQhW9Vo+r7POUioZVwycwFFFJCI8C5ut5jlnUnJGR+pradkVWVnqyAACjCjbJm4MSYEIxzSmxv1&#10;a2suSczj1oZ7PiBuZcDOksTtlEdljMFu0wIAM69XqzvXm5974zN/+s2/buqadlFWmaHoYDS3RWGY&#10;kNaGhdNcYVVViHh+fn4cl5ZJ+1QaBMDgvYj0IQSkJ6cX7Xq9Wi49AwO6unH1oB6Mbr9809aVtTZC&#10;OOJyCsT2nCpNGQVFWLchpMYrIfiMgStFnU6F5kZqsXkics51XReloN5/uy5J3aYtP4LYXynvscyR&#10;pZzqXfLbnlRZZa2p6qpr+yeX67oyk0FVqf3KnX/2Y7l84EbXhBkhq1I6foiGcNQEUh5dHkYmobj6&#10;2x4le/vngFPj4VclWW5pKWmcIgJCkiL5iLEzJ6QGIvnXkiZry9nLefmJR0z+5pDMf5SI4BZgzZAm&#10;qAZoDBIGtP34pqnHVI+wGaBrGIlFgrDqTYpiDD4IObF1qIY4OqZ+Q8s5LGconUEEQapGoCWcVNHc&#10;AoqkqqypKmNt33WrxVJFoKsa1zRkzHKxZM+EWn03cqdSZueZ3D2ZYvIgR6NGS4OhrZet16SBK1ft&#10;J/PiHfkXTY1EPwKQULksLALIfeWMuu+app5Mp4S48diKhYTEzg89fG7WQiC5zhhRgAbU10Y5gwQO&#10;lLKcWFiETxebztfeBy2kFvqwXp6vzx6snr5X+cWNkXn+2mh8b4IiNus4yj11BETbIkawzRYULAJW&#10;eeX2Sj1k5bScID4snBgDJgBIIJxKISMLEJnAnDWyXe9H3vmqgYLG9/Jc7a5f3CohhK7tYoa3CAC0&#10;7ealO9NN98pf/vVbg7pOgI1taqKkUB6l8nKISNqQJQa0gBLQoa7rphkslovpdGoMdW17cXm5Wq3a&#10;tuu6EDgwUOvh6OTG+Ojm9ZsvNINGcXgAKghY54KFUz3JQroIICEBNLaTwGsPnmPNAc0+v5I69WAW&#10;54xzVs2LpPPJ3mXbI5XrS4K2nMziquJIDoqt1yinJEIqfE5EzllfV5v15unlclS7UW0NIRFCvwmX&#10;D5cIxtraEe32rMzKZTHASDTAAXY4XbSJszTdn5YcNIdsM2ZHxx7Z5NekXMxTHdWxBB0LRJVli5W8&#10;kiPnbznT1U+SFijcA6RsWCR11zKzmMpXY26mbnpDHyrXb8tw5BF2NpaAAQOScUcASOy9gOFAzIbd&#10;gK6N3cktWM15eY6hw2rA0cUbWaVOsIi4qnJ1ba1bLld92xm0zFI1dVVVQrhcLLXH7pXvlRnx/suC&#10;gDCIVBbHg1obSG66EBhSc6ySBefVv1qiFepg5Eh764jJswEROycUurrW7nhmMBiMxhM0uFzHnhzb&#10;EkcfcmQCg6ybiLDItSFRUvy1JqHqoyLS9v1s2feMfdeu5+cXj97fnD6opL1zUr92dzSsrqN4iLGQ&#10;hLxQXgxbGiXOmza+s+Rp0R2YU9ekILVyk5eETqmBMQCEEHJtewRija0LR40PI8SCQ+wVkrl/enct&#10;5aVTDALArIl5kumgrDnX9xkTvbNdF/PZp16+1fvw3b95R0vFIyJgLiePkSxBDMUCQ5odFyFwFFMN&#10;1X3sPW82m/v3HzGzcVU9mrjJjcm1GsEggqurwWjk6ir4EHwffC8SeGsBRDgtQuJkiVNEzZcBBHzv&#10;h5YHFle9dJ4LeVmQ+4GmoFRhDIbARFvVL5NsUq7TrBZNEdNm2DmISEAKNQrKZQL1ESajbcuyFQTu&#10;jO/r1WqzuFyPGzcZVIaiw9J3ne+lcraqGiTIfFC1Y04tCBRwCgIoLFDufzjctOVsQKIYBqmt6bo+&#10;0+fBZYmbxAC+XhYVLR2AtpYrCyTt6uv74zjgKFiynq1gYOmFwBC6gUxuQj1Apb27n+ibCWrPB6Lg&#10;PbgGyQIIxWoTOvcAIEiGstrCAEYCizYtFSEB6MjS9Jo7vhH6Fg2Jto7Uvn2SB8euqauqNtZenF+o&#10;ToAI1aCxrkKi+WyR4ngC8JN48e5XDBJAwqg2jXPGUN1UF4teUMeMe8SZ5gqzEz7znHylRP8blWcg&#10;bec0yVGVJOkqVznnrLGj0aCuGwCae8TkHzs8rlBHCjUcEKzItQEJQG7Yqrw4hBBCeHZ2+fT9x48f&#10;P+lmT0/q8OLR4NbHh7UZkTqrMeTMfhFI3l7EIIyp6gYwZzMwy5xi3+47yEtFYI9HZL04T5basJKM&#10;66gCI2kVRSYSrxxKpDDA1Q9GCIQkMeyxja0relofkZ+oHgZEE4IHtAgRiazJoHVdr1fLz796b7Pp&#10;3nrnQVVVmkiIyZ4SEKBYsEL1FEREIgHs+9D1y8vZQoNYrqqqwdA2k+PrE1tVaDCNUAi18ajpNuuu&#10;XW+L+RbTlfnv7vtKSghUjxYK2IUPI+OnFfTOrDz2Plw5/3vEGoIPQXxqkQcpUFlSGxbLvevf3/Gj&#10;pXNy+MRMqdmlE5kUASGxMAoQEqIZk1Uc9OJ8OW7c0bBGBOuGIND5LoTWWlNXDglES/6UdmvycKbe&#10;UFtL6MpE4e3nZC9lYbNrRux1rknGR9QzBUQwAc8lxg0x8sdDBqxvXmzjSKPpSwVF5H+oYxwJYNDA&#10;x94wzUhshUTM3gsHFKwGYAjQEAgRBQ9kKNaZSLp56bPVnAJRtBISh1iRKHFbFIBeAN0AuCMABApa&#10;GIsFyaABInGVM9Yh0uz0LJrFBE3TVFWNAsvFakfO7fqO9/XTfF1MC+CjgVOPQV3VH5yvo2OBkKPo&#10;yinSepP9W5VPQdiiNgB31h2KeQFADN5I78ywruvhsJlOj5CoD7KWSiiBHj4keFseeXMhCgMOTT+w&#10;2Pfctq2PR79eLk6fPv3g/ffOnj4ZNe7V6+PjF45HjkSCCEarOAYhUEQ4+BCCVSWXQUDAq1IZY+iY&#10;iDIzC0h/ZU+ClUKpPLMH4M8nS5ahCcHK6vQODOIDb+3EmHidVABAVjozWuxj2zwJACLv67qsvFur&#10;heUCajAZIaagMQHAej3/uS+8sl5v7j8+q+oK0/IbY9AYY4yzihUBAAiAHiAEAePAWDus67oeDIZN&#10;02hTkqg25+XMfptd5UincI/xqa5dzoyeV5e+qgYiuAiuFh46P3W0EOgZRQ3oIou65O/Wggh479u2&#10;zUzncL0gclEKfIX3Y6v8xitzbRBUjfvgR0k3RwQhQFE5iQiGmCwbdq6qfO/X6/XqfDlpqpOjoa2q&#10;0FPwm9D53vd1VTlrEPfx/aKyuuglislc3RP8+2PKzKiQH+V05QmE5GHImLlsi8SpA2AGINVmoPSc&#10;7k3d/hiKwaBFWzlbGU3QCCF4D75yyZEF6k5lgMo4RCrlwYFhviUxRNSwBjOTSPACGEALlQBHBAQg&#10;JqcNhy4NiQMHAy6gWIeurqu6BqTZxYWaBcZAPRzYqmLmzWKjYio9fTuYkp3tMwoQZpYQjoZDY8ga&#10;61x9vlzoTxgEELcZ0Gll95dw58UBIGGrMUXutzOvMwYMIMAQ1rUjLVw+Gg1HkwkRLntgIUAURRIm&#10;J8mOll2sZikJWIBZBhVoy/Z2s57PLp88enT/vR8vZ5fHo+bm9eHHP/V8ZTOpRjxyltbMoe993/eK&#10;u7cAGJghlWSDZCPn8r7Z8C/Gse2Dl8/r03bQBcWuKMmdE0I2qbFiDEnInDeE4AFBWEIIsvXnoggo&#10;WD0WPAOWbcE5TNhfQ2SsrURafXSUNxzd08JCBkMIElgCs4T1fPblX37jD772nYvZytSOYiVNwwiB&#10;xQv0QTxoTgyQragyzjrrrHXGuRpJHU5CaAzlpgOR+BBVj0vySddYV4ZZ3ay4Czgp9U3E6KlExAQq&#10;gE0wnYdJxVMX1sG03nQhFtbIU138nPPnksLyxVvCTYHEch0Pd5fCl4iUcStdafJCXOgsjQQRIeJS&#10;UasnS1AdTdeJiKyzfe+X6/Xs8bPpsJkOay1wziyrTYcItXOVs4iiTR4zE0FgUJd7ql+xt21K2ouz&#10;l7OiJb7jHlM+PLPHT7MYYxEQEsWcHXDkcgXLIzMtYUaDxhlwKKTMXQKrRwDImujOjdqf6riU5bfg&#10;tkpMubnyNohPylx367re5msUjJIBkEMAYQIPHACsNYOqbqqqBoDLszMAFGFXWedqIuq9b9u2eD3c&#10;Zcs7U5EnBAAgBAiegKfDqq6csTaAWbYBYllLAEgNrxARlQUVj0n5E5lJZ/sgLVjxz+38QFS4/aoa&#10;WDJYVbau7HAwRMRFF1VsdS/jLsvKt9rdAom5MnMfmqZ//PjxO2+99eD+e5fnz164fvTitcn0I/dQ&#10;PAojxTYueseERBXve02XjeoOACBY7dNt0OzRX6a8PX6ape8eqUliK3uCkWNFoa2+pt/G4mTGsHgJ&#10;ggjeR74ZgickZfo6l6VOp02PQYBFcrIGkanrWrYqeSjURGENTHPi+CIcggRmZu+9sCwvTv/WL73+&#10;x3/2vWeLFgR7j9rZNBa0zW1wEZHIGBPhB4CEW25lTKzitmWvqlQcWBJxBjQTclftKlehNKtTw+/0&#10;W8GLFseOGhscybKndb+d3lLFg6IKUmJG228PFDrMJ7d/k84RZ2DL07e6ChrKZV8KOkbEmGimWApg&#10;CqIhAUBAsAYZFYHdeT9bb2arzXRQj2qKqTYAm9533tfOVrWmqQtIxPClZ+EeF8ADxb98P0iSYo+L&#10;wQ6RX8HTd96u+BUkz+aePLji4RBbT4EEQ4gUiVmSJw7B5DUg0NLhKBJTjPNQS8xSce9i5+qCiXpZ&#10;tj7hrAzsiFhI1RyYhTmwRwquOtKCFX3fL2czYBaEuq5cXRtrF5cz8SFXfVFSQMSyYuLeX4iqWBAR&#10;RzIe1taZytq214CDZu0DxlZO29XMb62viyntOru5Ib8Gbgv37BO2IASP7F01QEJjzXA01MbBa28A&#10;t7XXsNCOd27wIf5Y9Ovzhw//4s+++taP3pyOhp/52Auf/MgN9REKQO5OqEsMAt77rlMuvK1fhoiq&#10;mNsgTGSYwRjihPfakwl5g2mCVr6m9AvvDT0zgvwh8+UiBsiKwwuBtZQTM4fAmGQDIomE/EMA6Lve&#10;972IBB80gmcrh2gAQte1AMgc1EPKHNQHEinYB2bWHmscAiJplXcN4hFRe/nsF7/4if/7z968WHnd&#10;tIyRpWTLokDiCIAgKg5MOASwmuKHxqBsEbgZdQCwVzm6qFiUDKztPG+zctJ52XUr6/8vW1r33Fjf&#10;EIizbY/aPSVTTDZiQghd13Fq3a3P5d0u2nnFcReMnF94b/ARqRr51vaSCFOJ/e7S/DOrp9WQUypi&#10;HxDFKTOy7Ng1Td1uNvNNN1t3RwM3Hrjsodq0fe+Dc7ZyTsWAuj4k6rxROT3cLYc0CQLaniYz3D2a&#10;h11G8KFnortXb1Kuy755uzO3ca1pNT+fWsCAgMhwsKG2uHURRZqCAGxrzB5Ii50EKxFW1VJD08we&#10;AOJa7TpJ9Vmc9GdJ0sJVlWtqY81qMfftihjBmKqpXF0R0fJyLtEDHoWfOhgQdrBlUDCQqKMwC/th&#10;ZWpXGTLOmtmqL7rKYSa1D+OGUgB+DgXqgXqRvwbgzpFojlJT10fTE0O06cKGGyQo4hBbKjq8W6GL&#10;IDP4Pthu/f6P33pw/+Hjx0+/+Ktf/PiL10hLhBJKsh69913f9l0fUiWAclr0lfWDjYo3igBo6zZI&#10;vJyI9ghLLe9yTIcEd3gGdhWxTHaSsjNARCmSmRGBjAEREU0u4h0TUkBVBkSw2jVDoO86Mug9KZOx&#10;1kCq+dm2beUcIRkXG2aDCCVHs8b69OaGiNeX//HPvfLP/vTNVcuY6sUlnox5LzGzgiskoQMFQLvf&#10;UhFdyQ6Z3S6v8eDUxnLbz3LXstvbdXt0meYfOjahw6H1E+cHxiw7WrU+SAb/gYbsMvQ4L0QUyQUb&#10;TbfdX6+CoiETK8VWLAzJUsierrQ/472Ve0bcTi4PoUWLmBmEENQ/ZESsMXVdd62frTezzXo6cKPa&#10;EjIBCmPXBt+Lq4xzhBJydmz2YOwdcpWyLLJt17JlSQcy6XC2d2YJUTA6Kw4ZQJaIpTZTfkDEtt2c&#10;Pn0wHI2G42Ooagazv1EBhKN2K10bgnfDadaL9+jh4NiaWWr+Sgo/7k1U/jlHNVq1Aarr2rjKWLOY&#10;XYa+BQRjbN3UpqoRaTFf5OidFL4gSFCGA76BWS0T5ulAa2rapm7efbwWiDBeSX55vOq9ijVSlr/D&#10;i0uOdMjKBZj9elBrlUdTVW40GhGaTQjKDgSEgEqj55Ak9rak9qBo/OqDDz44P7+oK/vJj94xGPJr&#10;I2DbtV3b9V0HIEhYLnHJD/OjbNKVAgdEFiSCbSbSVsmFiBTYvvAhpR6SoCRPcTllackNAGs+hajr&#10;QRXnZPolrccAhPxz61xgwyEggCAjUQRLMFtLxqC1EbLGzIRYuUrUIyFijAkAiMw+gpw0+UUFZgiB&#10;EMPy4iu/8Or//rXvrwJQNhu3pd1UI+Bc+lJiLhx632uR5fx0TL3+EnVtV4JT4Z6toluSzlWuhnIV&#10;VUHIhUw94KwzG++Htp9WZMjNNzqjOUlPvPfMW9NHUGEOhOhVMRKRmJAXjZLMl2GX4aipr9UtCSGn&#10;tu60toJYahFht9AWRidF9LALogizsBYny+KfiFxlu66drTezVTsdVMOBNShGQEDaznc+IM1xsgZT&#10;q52inc7LbZkfWhoBJKCYqnKed4Z3lfDDw+slxoRZ214h9n2Pu30jD++WvxHxltC6arPabJaPhqNR&#10;PZ6CMQEod3uXaN4KMaxWK/AduUYbgeel3Luvxol0STiZRyBhKw50OXdHhIgCrG4MfS4RUV3VVU1k&#10;zk+fIHsGsc64euicE+H5bMYcUIDQKMAsdppXB+y2CuAOc1RqBA7XhgND4Fzl6sHlcmaAOI0p+0D3&#10;1rF42eSFgUiYuHvBFWwURHygsLIDV1k7rOtBXTfNQBAW3lJUSuKcHc5qumcybEBS+U2hvvPr+ZPH&#10;T85n8zde/UidPPP64q3vW668AGCvQ442xHa3x/FnUtE0EN32wtxbZ1VrLBsb50XKml6pXMhu5Cer&#10;1Tv7v/jVFllBiAm/TRixz0GACAJrYiCVXA+i7p9wPOrLRTLG2Co26+R0iGjAJWBxSFHjLb9arCmc&#10;EwhXZ1/5pU//3le/u82zTu7CvPB5f3rviZAZQ+C+7601MX8vTbaCh7Y6SMEaruQdeVbLz3tznn+i&#10;woKZAakNrg84kTCpemRYdKjdARGSSyRxTBYmodggBxAUG1GoMbKrM+4I4CSqC2fmjjIoAKkKCAAq&#10;u77C6owpMIQsSEIgESCiBzMTsepobdvO1u18s5kM3KRx2mQLAcPijPkH9uQ2DU8Cucj698J3xf6M&#10;Z9RTsItpyVeWesOeblF8BkxVIsp3yi6g8rYfwvFFRMOzZK0DgPV6vVmumvGoHk8YQJAEYgcjlXuD&#10;yVHkosUd40dVwxQ6h1sijdTCrP/FSGbBv3YoKkkAHaGztqoq5xySmZ2eIQIHdtY2TWOdC8Evz5+y&#10;75EqoIrERfBMxjVIFONSlJoEAA6sUbiTybh2VV3ZALTuA5crtRsOLWey2CYkEg6XT676bfzA3qI4&#10;56x11trxeGysEeFlqJJNEFtiwsGR7o/5WxG16Nny5vTJw8uLM9+uX//0R4V9YtwgAFSN28WSCoaL&#10;aWkyE4CCPiE1CsyqH4IABBYBv/1NBF8y79ylPLhIzEu6pHwYpmp/ptIySHQra9qOrqL6CrDEKQOk&#10;jjhCIsCoBQiDMdS2bflQIBSOHtKu67z3uu2BIJ8XEa0jEW9MEALj4vFXfv7Vf/6n32OqdKAIOyFK&#10;TlkzafYEMbo+9LwxpijJv++glAN5Vk6IlJsuEaK+e5ZkIqLoNy36ocInCJxvaON5ZP1xDcverISC&#10;ABBoc8IoKVPvF4DUtyZBEjVMBrtuB9VlAWLIbCts1DKIYZdEtdnBEzNCkJKLMb+sRGNfQAQFSQSY&#10;gARBIBQVQgC898457Zc6X6/nm9XRsJqMKs2ANZsZP5hLM3Ynt2F83ZMTABBTkujuNo4KGpINoafU&#10;Qj7tl7zfJFF7tBXylsyrJkACRksIoc5bEd/eZtUXY/iwv6BOQub1arVaLoeTST2aMDnN7QrshXaS&#10;32DfzlUmjACizXl9QEJU3Bz7XvoOWAAoQq+v8m3s4dVcZV3VuKpBgdnZKQKhhHowdM3AGNe33WZ+&#10;AT6grcA6MAOUGm2libxQICOgYDQsghwkSGVgPKiMNcbQqhcvlMVknO1d61CPg7SjWFAwn8er5J+e&#10;4cAkXBFYQ1ru/OjoyBAtPfZQKc55W3QOd357yO4QEYAkeAC20D28//7FbHbv9vXb18fEMXMtsAiY&#10;1Ybbth020Ushu++lIlmKJwKAjRIJQBBt5XSPiihCTu3HJIZ3JX+ms0NnVgY8yMHMZnYJeW+oUe9j&#10;yA4BNUrD2U7kbfQv72dMDeIg8kcA0ErwUYuPrlthkJgHCACsvdABOAYXWZWaruu09IQxFgBCCAN/&#10;/nd/8TP/7GvfQ2PyVtyBOhQHpCaB6lMmMrohS3VJdiklc2c9yjBdSQR75BVCiKwiLxFAAulEM2jZ&#10;UevNxPkRbcDaZW9YHQTZKFGfgRrvSAKSS/3GVwNNO0vyI+tfRQhX3RqAqWvC3k7f0R4xe81keyrx&#10;eoj1lxXEqTBmJNIV1UrcqkU657z3l6v1bL06GrrxoAItrrSed+s5NSNz7QUZ32ADCFaKGd7bVERk&#10;lRgiwwW1DouZL9l0/rsjQdMNMb9Uaefm3rvlrBZrur8zdVga1dwsl+vFYjSd1sNJEPQ6GwX7Dt5T&#10;aoYgIiG02jNYvBcOoD2nmbnvRKswEhk0TFbIRAX6kCMrGadRuaqqBwPrXNd1y8sLjXNVde2q2hp7&#10;enbOvSdE9l3wraG1IWfqAVADpgIySXCnmqdJMdSUvOnA1LWrXOWsO1t2UeOKLHUrZg6naI/bblkQ&#10;RIvj4K30MgAR8au6srr0iDgajYho1iEiacn1pMjH2Gz2Oh7OU9KoUHrP6/mDhw826/anvvRZCyxZ&#10;25AAZrBczgyh+JaB8UMqcuw9wqZtgYAQgjfGRFwXZBcEFpR0he2c/QlpWXP/unJSEFIZT8l6bqw2&#10;KQCAiRwlxNxhIAIWBGZATPXJMs1QkXWdPAAxWUM9xUQkzIQUONC2qpwJ3mNiB+rcUP7S9721FlFS&#10;dh+Pwvw/+oVP/8t/9x0wNm05KW6VVZUoY4wxdVUBSB+8gFSVU3a8afvtCqejBGiXezUTWcnHt8pR&#10;+ivFxXouJbWDiPRMZxs7tDSwviJedNXax6+ttSwcSzAo6xFAMJoZlFy+mp4pCfqThrG3oISgvYOU&#10;O6c3ENmODXOwNMbz91t7iAgYJKMSUiC3s0LKSFRlzohYVVVVVX3fX6zWF6vF8bAZ1w6ICQg2i/7B&#10;32Aztdfu4ORmIAtImqS1I9sEmEV79e7JvK3OkoZfMsHS/ktrQRCdM3viBzCGRop33NXTWad6hwCi&#10;pLeWAGA1X6wW89FkOh6OuxDd+6Bufd+H5bxdk2TkheLag0f2qi0jIioqG8mHQMikmfapWOyubIze&#10;iriGBK6qbVUZazerVbdZAQoZakYjWzsks5hdiKjRhCDCQTh0fd8ZMze2NvUE3RADakYUAICCVkPP&#10;ITD7aeOcrSpr6rp+drZCVHWHREHRac4OWeHOIaW0367gll3GWIgueSDurGZ1VfbmzRt13TDwwteQ&#10;+5hkE/CgKXhJIYkGEABNaC/Onjw7PbUEr75yN/+EmX0Q7/vQbwYVIjMml3i2QbYSPVuXuvqxUGGE&#10;EQhzSNYi5hFkQiylffmhBHBkXny4gaVwOIjkvmfKvgVioUiOytcWQkiS8ZpXzTuAgBZ2KZw7IbCC&#10;gsmQ7z2mIhuo9TEAkMgYMmIklZlnZjIEIM45hdzdqja//MVX/u033iJj914/P51ZFL/c910IVlXJ&#10;lA6C1lrTex+2A9ubzPKzfigd9JI8gJAWEgCctcwcQqw1E91Jsj2YWZDmnVl3fNT4k2pJjKtQcbSE&#10;ongrWQxqUwwR1ZQFtviTcgUxuaFEYqqdziQKhKhiF1wG9gkAMvMqXhhEMUZabqhwfImIABoSloyA&#10;MWpt1nXbdhfrzcVqcTKqh41DBBKCdukf/BDrh+bmHRjdENNkj+vWi5Vaju1pK+WHvNDlGkmhbotI&#10;8iFoiGbrYtrj2iXxbx+awqdXCDkAiLVqZTmbrRbz0eRoMBy3m/VyPkMB6fuYhSZBmLHwQWS9qXw1&#10;QgJh8D2CR2PROkGj/gSIeQ8ZMa40hlUd2fHs8WPxXhiMNbaqbFUDyOzs/HCDI6L3od1cmvVieO1F&#10;QaPONCICFgEJgVlYOFybTpwz1lpTDearGZKJg4/o3x3V5EoeklZqT4Luj2drtYC34A05Y4x19ujo&#10;2BjTBdiwUYUcMfPiK9RhKLZ8fgSz1NK9/+47s/n8lZfvHg0rCD0AMAdmFpbF/KIyiNxCoU5deZRL&#10;Zo0xSKlWLgfnnCFSxpYpeE+87xErJBjTHjC25Fn5TWgnQzpsjWgW1n5KaUpRszZEUjVITBICJI2X&#10;ELW/BSNom7vkIUFRsAYEJDTOcoiAOURENCgsICygVc5yVSNAcpVzZESk73vh8PHrtf/cS1//9x+Q&#10;oVKlLZafQwgirm07W7naOWssM2smQ9/7PZI63KvyIW6Q3UWLBl3Igcp8Mv2VuPAEoB5b8WjPWzOy&#10;7ajqnA/nwXASmRyig7hERCAiCgISwD6co/wrOeyWxq+u+j3Rkmhtp8IZli7FdEdV8fTOeTwSFXPN&#10;CyjsM4qV9NSVcbFcny+WR8N6NLAEYIjQr/jBm1DfNye3cXqLTaVMR21mQfAh7O2QvZHv7b3D3QgQ&#10;9RoE1BqIkwAAACAASURBVKy2UkgfHiXLQEQ56OSwx6+VHpwjAFjOZqv5fDSd3Lh5YzmbrboOuEdJ&#10;lU+i3ylqvJmQ8s1TqjcikbDnNiARoRFjhVTBl+x6AgFj0FaNq2oiMzs/QwZhcc65ZqAOvfnluVqi&#10;uPuCIoyGhkcnuvmzryZm+YfAvkfxJ5OBMWQr2wu1fSg6CCdnxYGCsjeHEJXfnCq8o4cVV6Zs69A6&#10;A0RorW2a6uj4CBDmmwiTohT7ufLYk8f6gZlD30G/vP/B++1q/dOf/hh6L8I+BG3T0bW+suj7FnZJ&#10;AjPZH8QP9FlW4bNEaI1BdBGXhghZnTyQhCVtHWoE+Qym9KHy2Rn3BonFKppHk1IU6EZEIiwUyxCr&#10;T7nU/lTmieSizJgqbEBq3cTJrcEgWnwigtVCYA4BEQxZVRX1K71GAJAo+OB9r6U7N8vVa89Pzs5P&#10;fvjgXPNT8GAnI6IPwQTTtj0IggMykaEbQ0gk4WqmHDePmpdEwlAUet4yhVyyMrpliDBiNvbzSvKi&#10;pN9SEJ739YZwYtqTZjPv3DLELZyjdrBt3iOa8y0cM7sKAoAkyHe/2G4fBEj5GCIQM8J3UFVlfuaW&#10;ZjTWR1vHwkEaZ6RhTpOWoqaWmeuq3rTt5Woz22yOBnbUaA90km4dHr+NF4/p+BZMnxNykWZSvmSm&#10;wL1dt7cV8zjLnaNGAcTEfQC44prDI30rWdodfLV9bv6gnXaXs9ni8nIynd66c3sxm60XMwm8N+xU&#10;6CerHcndH4EsoEkgWjaCEIQx5nkHnwLoYIiqQWOdJcTLs2eAICC2qqq6JjK9D+v5QiQZLwBkbDMY&#10;jMbTybXrzaA5P708P18hRlxAIloJoRf2A4ejpjHGkDHrjlOfNQCKlnJelPwKeX7ynET1ZQeUFj/u&#10;icxofIfOVWSMtcaOx2PnHAjOgskC5colOxSWeSQiYri/ePbkydOnx9Phyy9cVy6sexREgu8Dh5Ke&#10;tmuxt2S7L2hBdcwC8hl/kLjnlaz2kJgySKi8oMwr0SM7fEEjHhKy1SQp+icsCudkVh3dAkTbWJu3&#10;q3+CyPkQAhuylatHo8mNwWRKrpJ+8/idb1HEXSNk+xcEiSwRGxKJ7IaIjDXMIQj7PhAR972IOOcg&#10;QZJ9v/niJ25tvNw/XeSIeSZ33YohsA8s6zZ47q3J9X994L735eTk3yqcAxGBSP2jaNTXSj4mFsaG&#10;HZBSnLOQ22PEJY8rFxgRAYiZN95uOphWeFK3JHi5sQERgBWjQoTavthoZA+RwEpgTPdWcQE5aoc7&#10;LTt36AFRsjKLlAe0z26ijzoqz3kPQkGmcT9TLrUvZApMXkRHBiAc2EEzbNq2v5wvL1er6bieDJxB&#10;MojQreTJ2+H8vjm5S+ObWATodQbpqq1Ybpg9RhDHH10UqnBv6y385CNvRe3w8mHXbOcKo36HCJac&#10;CCwWi/l8Pp5Mbty9t5rPNrM57GKQEfcTi5yzuYeTKbYqI4KgcBD2qg8Ji5BU1cA6Z60D5sWzZxVA&#10;z1w1ddU0rqo267XvQz0Yjo+ORicnR8fHddMwYPChbbvZ5fnZ2QzRRS0KI9MUZuYgzNORswSVs1VV&#10;ny5bxUjtwe/2pFHJc4pFyddHe6+05/Ri1r4WoTPSO2uctbWzw2bgbOUZVp5gi0f9UALYmdgMDWJu&#10;oH/z3XcvZ7NffP2V2ggzQ6qdoq7L8rflHaBYmvJZ+q1F7bUThTaWwFjZ5cUlg99j6ojbVmlZNdNv&#10;lf+W5nBmZwBCqLm2Ug40oa9I8ahEBgBDCAzCYpjsYHKjao5GR9eff+HlajAQDoG9D77drIV7EkCE&#10;R29/0xlSBzXlgBIAKOw0sE4eFvhopaGqqkajUd/3nDKJXVVxu/6Vn7r7x99+79HFupzQxGokOnPj&#10;zYNGzHzvJQkDnYFoKwAgYhDRtgRIRilSM7mFjE0Il77rirIYmHt/YKGy7agDxeTnM6xgOMCLtqoI&#10;DHbXB+2shXlnQV+fEiQVYrpd7gWTHIyQsG5bsxC39fi3+dY6KEQUoITH2JpK0UunjUqzSy222BAU&#10;g/F1VEtCUC88asd3xdUlLq5tl9mg1qHnQERV5dpNN1utZsvFyageDZwhQhDjN/LkR/78oZ3cQOhZ&#10;8mi3hHeo2O6ygD2mTESkerZsr/1QvbhcMr0ZkSl868WGAtEytwBpftKdlSkDwHK5XC2Ww/Ho+gsv&#10;rBeL1eUMi3Y2xd6MfiAqsBkZhypkQLSDkfGhBw4SAjDUVVU1jauc9/0vfuKjHxj+7rvvDgejummM&#10;QQPwpS//BoMwh8CBmT2ztQYNAciMBWCrrORJZi3XFfzxeFRXzjrnqsHZ0xWSatGlnJO9WdyZtzxZ&#10;mIU37lo4OyZOCJ5C6zBY0mL69dHRMSKuvQS0sHuUq38oCfTg6NIJplu89847oWtff+2jIh6StxeJ&#10;Quvh4DikrvLt8sJZRSumyufJTkxgHUkvnxuF7K16iYTNyLas2eXLTKzZvhOnwmSh5OlMnBEA0RAF&#10;IAkW7bAeHtvRkRse2XpUNYPe83K5WK4Xl8v1S8/f/t5f/eV0Oj46Oh4cXwu+b9v1+Prd2+LP7v+A&#10;CL3vS6RHJkpIGSvGkPpQKJXUuLy8NMZoqwJmbtsWAKBb/OrrL/7RN989Xfa7AikuW341Ywxo6lQx&#10;XTtQCtLImdHovzFG/QNaXllSpU0AQGMkxJaFxmA2M/bc9Hskm7kMJ0ez2hlBQt87ZJhW3bWmb7A7&#10;3ViOfoXt3SJqJc/Yrl87v0UEFAqkxDz2HpedETTjiil2CADIJWgxdtNIlJg9BqKdl1IiX2H1F+Xx&#10;tlqCiIgE0PAja3cMJIPMRMFao31az9bri+XqaFyPB84oy++XfLrESbNr50J5//IFYWdbYmIXAqpK&#10;psoq2VAul2BPIpafEdHYWrjDgzQwRCw59N4ezp/V6FytVsvlcjga3bx3dzWfLy8uYN/BjcnTs/15&#10;XGI0QkaEDdrAbEUQxLF//nhUH41c5ayr2q774fncPP+Rezfuzhdz5xoCWJ0+wcmRIbKVA2EtuC4i&#10;Auy9912nXaj3Z4AZggfpr49ra8kY46pmsTqX3YZbIFCmDOKuOlkqeUk87SyiFLZa1EsEILSWwBBV&#10;zo5Gw8nkCBEX/Y5OfKUY3ntu5FoIIYgJfjk7e/Dw/kfv3b4xbbpuZY2JhZ4A266T3ayLkgz2nrUn&#10;aazGQwQ13AzqPDWJBcNueeJyjj7MXt4+Ju+73QElJVq71krcjoAhMIsBNHY4Go6ObDMZjq+5ZshM&#10;Z6dni9Xy/fcen19cnJ2fj8fj69evry8vb9147vLi8vYLL16cPb5//wNDdHR0NJ1Oj6ZHi+lkvV4t&#10;nv4YMbosJPm7lEdYa7R+oMJC+q4L3kdcCCIK9LIRa21VY+wAQijtl7/wkX/9jXfmG1aZoTVu8szg&#10;rofncH9qRN2QUXYWRVQIZI0WipPAkmpAg3JGiZnLIgBkgBkk7BFK+SAuSujpkEgINY8lMCAEsOct&#10;DgxNqvZu1T9bm0VvcknlkkTyzfdkeHlzBNa0ZxG0FioWRDBGEJFjvZpdiEV0DxbUnydwl0Zln7kU&#10;HAqRAELQRq4Yf2EMkQFhRHbO1XW92azP1puL5eZk1IwaZ1G0iYghs1wsAKhpakliA7fjitGtnOfN&#10;zATV0FnksCLpORAaQKdILjnYbPFtsoeKtGGCqGMQAIxxAiLiU9QcAGRbT1LwJ+rZkdJ0lTV5ZDQa&#10;PXfvxfViuZxdsu+TJ0SKbRgFrhat19ohMZlCuLH4ienx/PTJC0ej+tZzq6rSUosfff0L8/OLv/7z&#10;PxsfH4fZWXv52Ld+dPO5mJqQO2lFFSH07bZol/LFRC3M4g3K0WRkjLXO+iCbPgDa7bIX65wRyKUI&#10;KV8//gIBUlT5QB0BJBQW4s460v07Go+cqxlg0VsE5Z9XCOZDvrklRWECGWD46x+/Nbu8/Ftf/Blg&#10;T0icai363ucYZkEPPynMWz7FonESgnoGKDUDAURj7WAwUEVjs9looXtMR9n9qJwmTiXEKJaYQcSo&#10;yOcLUDP9RTQT2tpBMz5xoyOqRoPJia0H69Vmfnl5Mb988Pi99WrtOXjB4Xh84/bzz73wQvB+s1rP&#10;ZrON57fffvvjlk6ee97OLiaTiXV2tVze/+B9ER4MB9df+LjvNpvLR9571RQJcp1fboVFRKN2IKBu&#10;YmMANLIvHoEYses6IjTGioAx1oj/D376pT/6xruzPhF4CjZyUdx9T1blFSWrKhUYE9ugWZtAzSAi&#10;4oMPPpQ2B2oIKzl0BPdvu+WMSfEvHRqIiAZDEBTRrhyEGIBWvm69OWpWt0abZuPOWudZQRUouN0G&#10;Wd3IH8rlRtSC5vnOMKpFkCG2W04l5VL4HjEGCbY8XVme7N92bw73tqUOxVijrFM4VtpBBAQLGCRg&#10;HRvL1uv1+nTVXiy7a+OqqUjT3ECg73sQsLUz2hgoMgQCYERCsMJyzQyqAH/7P/yNN37ly9/+H//J&#10;7/zgrftQGUPGooUGTi9DCGSMGzRu0ATulxdzv+4Awu3nn7t5/dpzt56fXS6+9e3vBAm2chy4bVtD&#10;5CprHB1fO95sFgFFkITIGiAF4ak/NHkwfsJOzmbfarVazBeD4ej6nbu+axcX5/1mrX4UVhBC5J4M&#10;AgGQgayzo+n05Lmbt27desWG07ffvPaJl9985/1BtxlUFRizvjw/f/qU0H3slVfc6uIFXsuNO3Ov&#10;1YbihHOqRsAh+L7znsu6h0nKInBA4VFlhk2tGdjzVRu2eNy8zDtB/r0Dd20XSSbX3nbIfzkE4EDg&#10;jXFVVTlnRsMRGbPx0IrJv9xjvleyzsSLhYC60JmwfutHP6osvPrS87aedOszTNbTut/AwW3zDQ8Z&#10;/d55a+q671tmBhCJ9dCFBUIIbdtKwsCXz9h73t7dRRR0xSIKZdNqNyyMIuIZqsF4PL1RNeN6dDSa&#10;HiPSZrOZz2fvvffg7PzNuq7G47FrhoPhpB5Npyy975fzxbOnT588ekzGjCeT6cnxCx+5d+fuC2/9&#10;9XdOjgdt196+99I7P/obAzwcDeu6AgQkJGuf/9jn3v9haC8eEgphBCRQikiBgDWGEOu6zrxMGxeF&#10;ELwPgbVLDhkTi3h0nXfof+X1F/7gW/c7hXel4B4UJsLhiqYQWVSLJVeDk201a9T4nmxdAXu3QkRm&#10;iC0FASClj+8tKhU1GUQESRU0BgEkgwEgiBB0AZ+smuPKHDerxvWnq3odTGxYuAvt2iPW8gOluiJx&#10;eCKwhWBB4pwoAqrISlHhRGtpSfQCsBTVVfbc/VGYbbHDJIhBiDlmLkgquAPqBUEQFldXTsRVrmu7&#10;zXr9ZL5xKLWrGoMCSIbQkgh0XbDGkCFA2wXoAq294WC+8qlPHp+d/+J4dPmnf/W/fOvtr//onXeZ&#10;hEJVWW7DkXXHpvLiz8/OF+EcydjK3L1985d+46cnk+GNG8+Nx+Nnz55+4Quvr5brP/jD//db3/zO&#10;d7//Vhe8iFDo//Zrn/z7v/rrs2/85eUPv3f+67/2r7/x799+611buWsn09duXAub1XvSL50r1Ns9&#10;BbyUT+hsLVa6rn/86OFgOLp+914zHCj37zbr0PfCQoZc1YyPj2/cev74uecG0yOydrNcTFdnL2In&#10;t29fa9yjb35ndDw9dsTsfZBrN59fPXr/pumaWzdXx8/B+NjMZw10L08uVh5+PJtmc4oDh96HIIhJ&#10;kCBEjAcoA+DpuK6tRcSqqh6ebVQ3LTZIrI0AcLVtsLenSu68R5PphgD9xiJbQ8bYpmkmk6k1dLEO&#10;rLWktvQJB1O6/2gABiT1uixn5/fff//Vl+8MKhhde6774FRHHAL3XX+4X36yWC3fwp6ezRvj1euf&#10;tFgRgdBHq1C1hkOOXmpkeevGf4JwUO2d2AOQG02vD45uudFkOD5hgcuLy+V6dfr0Ah49HdbNaDQc&#10;NcMXbt+5dv3aerM+PT1/9M77s/ncVdX0+Oj46Ojo6OjlT7wSvJ/P58+ePHny5Im19s7ztz7/xuvn&#10;jx8SP/v+kyef/NwbT548GE3GAHB5/my9XhlDIHLnlc89eJO7y4cIgERNXWtbqtKZW7ZV9d6r0hE9&#10;CT6A3QYoqsqJyHHtfv7Td/7kew8Zd7BlmUNJUc0yTjdtaYVZO04W7DuhbjF5BrGoaqSP3pZvjjWf&#10;VBHeOi5KAZlPknYaNaSJ4QW5aSjNnLe06OTWuL07XT9b2rNNBbDz3D262RP7hcCOdnpyBQposSdE&#10;Dpw32c4Ns1YsgsV3eOCjOBxDVGYVlicCHAsDEYIgiZbeVZe5tdZaV7mmadar5aJjtBL9qugELDiz&#10;7PzF3HXi+qCmoQOA//nbbzrEf2ouGGFu56OjazcHQyIY1dXdO3d/8ze//JnPvjYaDULg/+6//x/+&#10;+Gt/7jt+7/2nv/NP/5+T4+ErH32p3bTvvvdu3/1Pb3z+8z/z+c+9/ltf+d67P/6d3/3923X1X/3j&#10;f/zaa5+8fufe4vOfevovv/rsg8cv/YO/909+9/e+9LM/+4f/5qt/9e7DL3z2p+51/aN287M/+1PM&#10;/NWvf30TegVEljs5T5i6VqwxYAyHcH566lZNM5wMj46v37t3fHJinBsMh00zQGsRpOt8ENgsF5fv&#10;/uD1u7d+dLoZjRpHdOP2XTDVcyY88z36Fk8ffnLSrIa3nrFxdWOYLfBL8tb9v/jGL3/5S+9eNCKx&#10;EgALB++TmyX6AERimoniwK6NR1pksamH58tzSQUt87ukl9lPIMoXXK0cYPI7F+FWZkYQ5LapbFVV&#10;xpi6qcfjiQAveiuxVv0+dHqP2MpJFom4vYH4d9798eXlxeu/8mnhcH7/b/IvfL+tPVkauKUKsvcu&#10;pc4BAOZLn//U8dFAYkg8hsuTganW5c7Ll9pfdD+VbAWJGTsPWB0141uDax85fuHV6/dexeZktuwf&#10;PXzyozd/9PjRo+D76WT8/K2b18djv1jMn5w+fO+99Xq96lqwbnx0fPfFF+/euzc9OgKRxXz+5NHj&#10;Z0+edN1mPB7duH7juVvPTcbD4cDUJCH03vfGmCDywkc+fn7+jEiGw5ExLjBXrrLW3nvlU2dPn4Ru&#10;BcCYdGOyxlhrjI18k0gQUsVAwYgKCMYaMpGxxgrLiAAyHdBzx+P3nswketoR9nswgwBwrASLEqd+&#10;yy5zjBtTpFSntMygLQmlpBgRgZTDBIgAsfy4QAI/aCU1xJiiwCIiPoRS5xWtLgLSB1p2xhBfG/YN&#10;sWfjhXTdUyOUK6T6zq5ANa8p+VtzEXoUbT8KkDD+Vyvd+ZIPUyK2SgBpZVpMADzUsUpyK0cVGRGJ&#10;kICMIWuJyDhbWbdZt4EZgaSaHH/s8zx63ruT83W/aikwsEDgYNkTohcEY5aIa8KqrtHa02dPnzuZ&#10;/rf/zX999+692eWlIxiPB5Vzr7326v/6u79f1Q0zI5EP8PjJ6dnp2Rd/5ov/xW//o0+99krXLjf9&#10;/LOfufcP/v5/8oWXPnH+z/+g/z//xbv/17+aXczpox/pLN0a1r/+iz935+5zn7zz/MWP3vrWe+9/&#10;/PXPX3v+zsPHF8a4X/ulnx9Ug/c+uK+lwPeiMqqLqmIAiIRUNfVwOm2Go8FgpP07XFWTMXUzMM6h&#10;sWQdBz59/8efuT5drdfvr/0LFZzNFm8/elJPjyrfDQ3J2bN7J9PV5Ho3nKy6vqkHoe+v0eLnX174&#10;rj2+8fz3T0caxRNhbeXbrjJ4Zjs29r3vN9y3H701unVyfDQZVcPpDz+4CLCzWbK9X7iOr6CBPdmM&#10;O9o05kCOiAAH6i6GjgZ1NRwO7ty5ffPmLS/waFMFMBzpbeeGHyLt4hEEQuCxLL/+tT9azk9/8xc+&#10;Z6J1B4hIaDabNsfz98acZ6NkzWn7i1IwEdr3H569eOcICZgZWL1+TMaUvHiPwUuKSGRljQV9gHp0&#10;bEcn9eRGPZqywOxidjmfP3zyrjH2+ORkOp0en5z4vl8v5mdnZ/c/uA/rDfa9se72x15+eTjwzKcX&#10;l3/1ve8+fnLadd1kMrl2/frJycntO7c5hPV6Pbu4fHz/wXBQT6bTwbBxRKPxqKrMcrG2rgaRi2eP&#10;Xv7kZ9/87rcbR8PRyBgzm12w75DwlZ/60pvf+lpYnyrv81mZRQAQBjHGGEp9tbUYNyKh3Zo0Cgx0&#10;jjmojXzriH7+tdv/7ruPxNgrZ0nUP1FIsi2nTofRDVbo1HoBAYEAi8TM5QIpKFsHMSZI2L5eieoi&#10;4FjvLWLtE54kX5bgieLFPlmPVn373HAzrBany/qsraVoPrunkmRkm7J6lTTJ7wCQRUhUXjQX9Wps&#10;KaIqd7o7BIG0HKSClmXfV5OA5wiGkGM0G6BwZeSkIQDQVxdhY421FuvaGje/mD/p+LU3Ptths+kW&#10;AHj7zr3z84vK1Zdn5/3F+Zdq+2h5+cNq0EJNhpARjbm8OP8vf/s//4f/2X/6F3/+l4PR0adefeXs&#10;9PzZk2c3b928ceP6eDQKIm3bDgYDEbl18+Qf/cO/Byxd286ffefTL/3wuWvcNGib69VrL938yG89&#10;+ov3p889/yfvPvzeH//NTz8/+ORXf/8HQ3y3DW/8zBu/ffPW787eXM+e/J2v/J2v/tm333nw7Mll&#10;L4GvH9999ODHg+kgA52zbEOIPTqVFpBITRMyZCpnq8pWrmoarCwiAhCIn1+eWcS+b7//6MwBv/TS&#10;y7/3/becs8OTGz949ODW+entex/Z1OOJdVNDcwEyhltuajOftR0333x41EcHsqI8fd95wCvYqJKv&#10;QblxNHEOrbVdzz1f4ZIoeVb+pxTGfr7hzrfZLJOC8EAgeItcVY21djQaHk2niLjxyGiVGBn2B5Ef&#10;UT565yT7bnHx9ts/+szH71YWRbQ+LRtjhGOTh5JcDwdc3jC99vajffDwqchL/P8x9qbBklzXmdjd&#10;c6391duX3hsNNBr7QoBYCYo0SXGnNNJYGmssSo6xpJkIz3jmh+0Ih+1xjMMOxzhsa2ZkRcijGIcl&#10;SiRFccFKAiQBEgABsAF0o/flvX5r7ZVVud3NP25mVr0HKMIZ0RXZ9aqycjn3u+d+55zvSCmlAlm8&#10;BSvBIdAAIogmZGLuZikIABcSSAiI5VRmrNKM5ZQtrxIncbvd6ez1k3gbKFWuVD3fdxybJ3E0Hnbb&#10;u2mSWo5TrdeWVldtx2FAozTq7+7dOHsTOnZpYU4hcuzYyZOnCIJoNAr6/UEw6Pe7XddxmGU3GnVv&#10;aS4NR+12q73DG416rWQ7rmvZ7mAYtNqtdn8gNDx225n1y+cTzpljl3RlNByE47hSKZ155FPvvfqs&#10;jPsIQ0KIEMLURmOIjLpsnu6ZhQgKV9eki2U4LjgmxJQjYISW6+D+YzO/uNpXaN8UBUzmSV5pVsT6&#10;zIELLDMOMiFkSkc4hxVT00gwAFoDbSTHQSYysI8pm8asAyZbmIWGpo0ZLBANQogwllJmqn1KAQBH&#10;3I6GeMZJ5kqxx8ReaCWKGFGaAz8xzVlDcHBtWcxMCOK8LwgoWhAVxykmBmgWZlnGeR6iMRxP/kOZ&#10;PHM2aUGtCxjaN4TAPtQ2Z5jV4ZlChy9+8cv9fvDqq6/deXSt2+2y+uwbb74zHAbHlpeqWDbuve3W&#10;G78EgxGUAvIIEOLMzKecJzz9xKMPfOXzn07j8IPzl2y3efK2+SeeeHRjfTMIRrbjzTVnbm7vmRbb&#10;QvDf/72/b1sOBrBe8RN0c3VhjCGgFNlsj9W2VM1ZWLt/d7T68OrK409bnVZrd65c9e1v/OXfvPS9&#10;nzgYIoD5G+/v7rR+/Te/uh1owDwIQbm+4q3cuf3Bm+PulltyIYV57AtOHsK0EWbuVPaKEAYamaBD&#10;miZaqVqptLW73h+ND7uEWlYipOV7o5QnAI0SYbllyFjZ8yy7vD4caa25lNuhTejpQYXvjZEGQikN&#10;lNZKKyGkkIV8fG4YyKS8Qy19hl2bEYRcx22PUg1B3l0RZjN2jkoHFnAH7PnA4gnCTPsRQlgQ2cDw&#10;gSqlGFBKKMWOY/mlMoAw4FgDoDOJNfR31YBMW7KxMeOo2jrd3lwP+v27T9yv84ZYhk6Ik+Qgzk6f&#10;5NT+5GNTfIkZF9hl5IlH70qTZKptW/FETY4EBtlCCCRSQeJSr2nXD5UWTpbmj0lS6vbD7a3dy5cu&#10;9Dpdx3Eq5bJlMSXEzubWxs31NEkcz6/PNOfmF2szM4yxJIpae62N9Vv9wcCrlEmp7DabpFwZp7zb&#10;63c7nVEwlILbluV7ru96lJI4DuM0YZTWqiXKEIFYRUk0GEguIGOQUEzYXqvT6wecS99z5pdXWrs7&#10;QAlKqARACTWOxhCSIyfv3NleV+nY8BOZh4iQwUpTFZJTFwjuh1cDxzBX3jE1dVrrskMxxnuDqEjN&#10;3vckpo4zDcFFlhul1DCb5oBG/QMhlJd9a2Uqy/Uk6Dz9/HIrnH5wBx//gf0JiIOsrtN0jDdchwI4&#10;lExoXLHSCkuAhonEpo7bHGNipjmwAuOh5usAmJMVMCN9gMllhFPbgU8a6vxg46BJr5xslQazGsIs&#10;SSu71Cl83zeKCn8p7zPi2M7jjz71pS98calU4i+9XL1wyb9+Q21uLN1529zRta1u/8JGa1ORmwle&#10;LzeuxDxMQh5H0bBbqjd8v/SFX/l4o1bFGMs0+eznntrc3K5Vq1EYYYyDYPzmm7/Y3mszaiGo/uk/&#10;+d2nnnpscWkeQHz+3AfvfbCHdLI452BotAYhocqhOxRc9cunNK7c2tiJIWLl0nK90u71uuNYEIIw&#10;Gw5jyeN77zq5u9tidkk0jkDLLdUXHMsdbG2lozGz7YypMUx4Fj9DxLKoZTPGmG0TZjHLIpQyZmFC&#10;zVwleAqU4v2uDgYOgkfr5b3+gKepZK6iVhInUMSN2VnHdnyvhhnbGQeAsCiONUC9GEUKKwWUqQPW&#10;QAnB4zgYjLVCAE7yPcyz52msBJ/zyaHFWtlzKtX65iDuR2K/as8+RD5gt/sG1AS29zkixXM3O0pJ&#10;ybJL7QAAIABJREFUmAzKNrZt5ntOo9GYX1rREO7FWGicc1kHeyN85A8V56mU8tX49Z+8kIb9p+6/&#10;HUIFITTN45VS4/HY6MB8xITxoSMXYJAJJ+UbRlA988TDQKUIIwQRRtj4UkBDAZDQSCMbO1VWmrNr&#10;y17zmLYbY0l3OoP1mxvtdidJIohRuVoplSsAgG6nMxoFEIBaozG/sNCcnQUQBsPh9ubm9tZmNB5T&#10;QvxS2S+XbdvRAG5v7ezs7EVxAjEyDQgsy1JSRWGUxAljmFFsEVL1fZvgZDgIOu1wMBChQJT5jRkO&#10;sMIOQCwYx+3uYDAMxlEkpSyXKnMLi529PS65ZdmWZUkhx+OxBnDx0G3tnU2ZjjA2tcwAZHF8CJRh&#10;aTTJa8GMqSMIkckAk6Y6GWptcFMjhCnGs1VXStUepQcf535sAnm/p+wXMUIYY0L0fmdTaw001JkU&#10;pJRSFJHGzHGYSpfPGJdCVXHKQZheZBU2MY1ZxksGmcCiBpOKYZgoMkoJQbDmRi7msYAS4qJaBBT6&#10;GACoqQkC5PRCPl4y/RgwNb2BKSifgmaAimuYfh/lmJtNT6AQJ8kZ+bwt0IdWssX9R+bXARwF/JGH&#10;Hm5tbp9/7U2/UgeeC6u1Hlfv3tigfvn0mTNvXbkxthuRU+N2idXnxDhAPNZajzstj2rESHNmpuS6&#10;/X5/YWH2vXfO3bix4brO0so8wvDZZ1/YbXUJwRZDDz102jIBas85dvL4sZP3JOrYz98Rm7sznVF5&#10;ELDhGHQHuN9Tb77Zrs8e2928+Mwzd9x2x5nNrfbv/u5vd3r9q9fWEWJao71WVwBEbG/U74igrdo3&#10;wbhLLdZYWAGct25ugFRhhBHFOuNsAESAMJtajNk2tS3KLGpZlFJqWYhgQ27FUZymKWCWTqI6Ub7j&#10;dLrd/igcYyvWAABgEVQuVUpuyXJLlNo7o6GEKE250SrUWpkCUQ2AcY2TMAqDRIN9zxBAoLUUPFE8&#10;Xmu4S81q2fe9Uv3azjDmefEPQBBkjxnklZwfnl8PbkWJ+kdU9ECtFZACpf2Syxyblkv+3PxitdZI&#10;JexypgqH9O8GfXAQ9wGAUPOURf1nv/vtO44unzq0qBRHMNOPVgpEYVR8cbJw3I/Lk5EItSmE1ft7&#10;b+N6rfLgAw96pQpmHqIOwA7ANiAudGfs2iGrujLWTnes2oOo3QvGoxAg5HqlSrVWrlQopeNxMOj3&#10;x6OR4KnjueVymTE26PdvXruxt7sTxzG1aLVWm5mdLZUrCec729vbW9txFGGMPdeu12vlckkIPhgM&#10;R0EAIGSW5Xiu53kAgDRNgOCjVisYDAkmrl+O4nh3a4eWK5BasVQAEzMwGWOu6wbDQCuphUiiyPa9&#10;pZW1bqujJWcWc1zXtu1gOJBSrZ24c2/rlhaxQYFs1YwAwlhpo3k0ffcm+GIKkKTM4nNSSAC0Vkrx&#10;ZKZqp1x2R3yf+gea4C/MfJhspW+igqZYUeWdPsyvJEliavpMobapB9E5GVpsk74AB6H2YKys4Kll&#10;ppk3gcv9nMY+61EahhwnApdsXrcSrWQss/E++Upm/QXu56MxX2KYiCLMFwRgKlV2ciFoUgc+BdAH&#10;lybZn/IyTg2hUroQuS4+fwDrzcZTMA74oB9u/OKXc0qceebJ5pnb9Fz9UjC4Eo4ffPzJE6duu3h9&#10;8/zl6xTIyuJR5ZQx81m1GQ/2oIgBUMNed6/VeefClQu/fGc4HKyurvS7w8effIQnO5Sf1cm5X3n6&#10;ttvuuO/lV94UEvz85288/vCDLz33Y6BgHMdCyPmlxTP3PTS3crq+cF91/vHS7FP1hU81lj+5euxe&#10;pbWrvztfeS1o/3J3Dxw9eeY/+vQzjz587w+efVkDyIXYvrUZDrsY6KrvWhQTAHQS62QUx+NRf6CE&#10;joexCFOCMWZEQ4AQIsxils0sm1kWZpRZFqWEWXauPq+BBoQSAGGv18UYzc7OdiJxba+N/LJWACHs&#10;2Zbj+/WSb7tlajk7wSDRgHNejJeiDQ3QWik97g+jMQf5tFk8DiGESCMgkhOL1WatVPI96pSu7Q4U&#10;wACYFol5xUceXoDwoIMJPhI3PwqsJ1O+SBwY+Y7tOFalUl5bO8wsu8/xSNJprIQHx05ubMWwymMz&#10;GgCURoPNqz979eXPPHaP75C834WCACVJktXuTplrwXZOAMHc/slCc5/DpLXGf/xv/tgu193aPCs3&#10;/caSU110awt2dR67tUToNJWUUcu25ubmZ2ebnudE4bjX6fTa7XAUUIrnF+YXlpccx+73ejtb20oq&#10;Slmj2Vw5tNqYaRJK4yjpdXvReAwRdF2n2WzW6zVCMOcpAAATgjG1LNtxXVMfKDiHEGCMjYKUSFIg&#10;09Lsgl2tpQAMogh7XiIFAEgpSQhZWV52HAchGMVRrVKF49CROubJ+vr63MJic24uHA9HQUApK5Ur&#10;pXIljhOeJDPLR3rtHZGGCKO8MgGAXEjeFFupieanlvmmpNJKQQCV0lpJBKGQEmFCEGpW7cGYB6mc&#10;esa5AnfmtIIi+w1jzJhlWZYxhYKjMFlumWhqXt9sjlcI7E2xDWDKYTVgNBGezpo3557yweRxg9QT&#10;dzJzs42dmEoEDWEicJASSnTNSWwCuIBSoynuIj9gFlqYYnggRJggnLXRPACX0yZbHAp9CIunB0z+&#10;Y8ULBNk6bvKZg8MMAqBhrzvqtpPxOD1KyR3NKppvnn32pSs/eOGnL/3w9YvXHvjYx+cX5r1S5fnz&#10;bXv+aO/6+fH2NcRDWqogu0RrCwpoFQ6BjNMoBAkfbu3cuH5jHEWf/szT7Z3rdvRXh5eue/ha2bo2&#10;W+997Tf/q0uX1je3to8fX/v8lz+/sb4hhVxaWmAWCcdxHEdxFKdxOgrGUmigwFtvvnP69Inu9hsr&#10;8yPfG7d2b/7Ft6/VG43hKHj2hR9D4x8QmsRpv9vbubVuUxyPel/+7FOH5md1mly9ehUhAiGUXCaj&#10;hAcpRZhajDCW+cU2o8yiFqOUMcuaejQIQhSNAj4aVhhuNmb2wmRrZ4+4PkQYI+S5zLLceqlEHd+y&#10;nO1gOE7SwkK01lrwOAyHe+3Ora3Wxs44SDGxsruPJg9OSi7TiAB++0qjXvbKfkkRd701Vhrls3nx&#10;AnJlqY8A3w8DdPG4D24QKCl0OvSosBj2XLtUKq2srBFK2hFJpnp3HbCuaf7NzAzmUiGEJnjjg/jN&#10;n7yQjvtP3HcbhDLPAQYAgNFoXIRkCqs+4BxM2afWumgQuM/zwH/vN34NQJimPBxH/UEQhXEYxSmX&#10;QimzytNZS1AphAAKOI5TKpdq9WqlUrFsi3OulWKMNWZmlleWZ2YafsnlaZJEoRTCYrRer83MNAgl&#10;0Xhs+hkjU0ylYZwkSkpglHQQIgRjiKSQSRSbrneE0liqbhhfvnZt/ebNTqfLmOV5/tz8vGU74yhi&#10;zOJcaA0YYxTjmuMuNWdHnW40Dut+aePm+tzyCrUdoJQUnKcxY8yyLM5TrWBtfrXX2ZFpiCDCRT5D&#10;Rltk4eDpB1Z4r3klktJAIUwRxjjrXY+aZas3SsfJRLWuQMMDSGEemHFXCSn6eWeKSxBCPYmgguwJ&#10;7y/822dPE3ZionhbCFZM2xycWgaKfW1VdXZpAAAEkRFkgABAoCAecSYUKdtJxU611onEUz1/Qc4H&#10;IJ0vNQ23CxEynHbheBheBeQU+UEPaD8xfWA1UETnMqIcwqyqJudtDiA+hDAcpdu3hkmkHMv+yhc+&#10;Hd+4gdeWn3/rqih59kxp6b4Hz19bb/d6pXLllUudyKoMb55XQUsrlYyGSW/bb85zBZWQafsmkOKh&#10;++8ptzpPUXxIw+H6+tlbN2cb8VzlpudBqBSCwHN0Z3w85vTtd96/eePGYx//WK1RW1xeisM0GASc&#10;izQVQighxPvvfjC/MFctlzZubR06tDIcVW9cvT4M9J99Y+e1d9o/eP4nL7z4U4As8wjymCcCAPU6&#10;PZlEs3XvM59+6mMPPfDoxx8JgvGtzV0EjOKhSsdJOoqoYznlEmUWYZRZNrUYZdSIx4MsbR1KKUf9&#10;DoyjmsswIZudQavToa5nMQa09h1GGGs4ruWVLWbvjcdBEkmeRoPB3sbN9QsXb35wcf3S9d5eOw4T&#10;qRBhdmaN+zAOSp4oHntEn1qaqfhutVbrhXJvkAIAtcqFSopnl/37aOTN7OHvIDByOzf9ICSM+yWH&#10;WBSXSl6j3lhYXOIK7CVMgaLDESgm8mLJOPUuLAZFlqAphMuHP/jOt04dmT+x0gSw0OQBSunxOJz+&#10;enFKIHd7Ju8BXcQAwdSpmA1/5atfQgglSZKmAkLMpUw5j+MkTVIhpFFPN8URQgglzQgHJvPbLF21&#10;1lJwE51XSpoO55hgxghGyGSAM0Zt20qTOI1CpaRl24zRsu8DrZM0FUJAqAkhlBFCiVI6TpOEJ0Iq&#10;Ztme58VxDDRYWlpqt1rROBoHQRiFnu83Zpqu5/Z6ndEoUEqOu73OzVtQa8dmUkriu1xpz/MQJpbF&#10;IACjYCilxIQQRsrVul9pDtp7WsZaa4iA6VVe9Cj/MBaYbRKpQBhh03gti/JjpOerTmcQRyK/y1Ou&#10;aD7tZ3CMEMSEEEKmPURKqed5nufZtlMgtVnO6zy/rZh4cz83W34io2q7P9OgSEfPTBbBotRH5+JH&#10;+QmCiYUWqWf5dB9JPEqIy3TdiWwiucYSYPM5leXzQZ3nqhuANpgJYFFGVKihmClv35rOfLp437xO&#10;L/eKywGTYZ8lHMPckzFfRVodL+NPLNkkGhGkZxaXnn76sY3L11ZOn1BKVhsIyr3T95yZXTq0cWt3&#10;r9dv63JSXQv7u8MrbyOd9V6DUsatW0hEorWuwgEl8Pd/7+vq3AdNKZlSrhSvXrv52vnrnlNfmrMd&#10;JrXSl66FN9vH//Z7L4/GvNXuRGFw6tRtCCHPd0uVUq1RhQD6nhNG4S/fvfz/fuNNKfYeeuj+3d3d&#10;I8dPzq18/C+/vf78T9YlIAognStrQw3NaEMQQYAgQEKoi5dvfv/Hvxj5q/Pzzc9/+vFDdz50cWz3&#10;dza0EFxqIXXYHfDhyKuU/FoVWxZlzOQdS2PGSgOthRDjfsdSYsbzuxHfbPdGYeSWSowxJXjJsSzL&#10;LmHqlGq243RG4cUL53/x0o/WL13u7rbiUSwlwIRiwojlEuZkxQpgOlMdagVEGgGRNj1yZKFect1K&#10;vbHRjoNYgqyiHUw9PjCFSx+9waIf1d+5mZ4THIth2WWMkGq1fOjwYd+vjLkeSEdnCikQwmnQ3zdk&#10;8mRknYVxIIAAYp5E7Y2f/ui5zz35gG9jkOMEgCBN+XQx3gHvRwNVXJ0GH8EpT38Rf/FLX+BcCCEh&#10;RFJmOQNmtOdUo6EvIcbU9K037E4R2dSmzF5prYCpLjZqk1IpJVW2xlcKYUwpiaOx5mk0DtMoshzH&#10;cmxCsFaScyGFMHJQGGPbcYZBMBqNoiiKwqhSriCEANR33X13rVGzbEtKJbhM03TQH4SjcavVQghp&#10;gmHJBTbTjG7t7W3v7pWrVZ6mtXpdcMEshgjiSUwIIdTChNie59dnB509JSKQB7JMjLpIUEvTFOST&#10;M0JGpgZpoI1gv1aKp4mRtkqTJEkSmcbzNXdvkKQyv+kFWmQJOXkSDzDyhtC2bQihQWEIIaWUUqq1&#10;4ik3McN85odKS5A7AtNcRP6wQVaelf9KgdoagIzt05n8RQFzebaZmppyJvA3jZga0VHKhERVm5dY&#10;rJTmmmmYj5H9X8YYZy0mkMFZE7tEefHLFGoXi5I86a1Y6017EMVpAJAdDxpJwMnaEGkNjhw69OCx&#10;o59bFKuOsijpxWRhce3E7bff//A9tXrlwsUPoAx+5THm4J2Uz15b3xtp5t/+SDwaDM/9FIgYmsAm&#10;BABqJdK0tyfDIdAKY+TaVg9AHYQeAKkGr6eiHcl3z7fDMb7ndB0hee7aSozX/vIbPyDE0hBubO6M&#10;g/6ZM3dgTKIoDqMESP6TV34spf7qVz+7vOz+5V98c3Nr8+23z0II/ubb3/vGt3+kIZsepxCaNCuE&#10;swnb3GcIMV546KktvPDqleGrF9texQW1JffuT1vNpZmZ5vzR27zlEyl0Ns5fGO/sNBebbrmMMFF6&#10;kqULABBCQAAZszhEvUS2djtcCMMZ8iTBPErGYbNUcUo1x3H7o/FPf/yKiFKMKMYUU4YJI9Ritoep&#10;ZQRY8pk7RzQAlVYiCbVI12b85WbV85xyZebq5iAW+7TRp5/ygZ19mGWAc38BUQGmMCOdlVJSp5EL&#10;I0ZQteo7trO2dpgyq5uQSDKQCyQc4AqmzWzfgQ3kalCC6duvvRwNdx+/7xQCkxx7rVUYRlJMukbA&#10;YrDnbMZHXs6BXzSv+Gtf+5ppYpXmsuvTrjtCCADIeaamjE1NqmmUqcGEUc0FKgnBlJKiNzsEWbTK&#10;pIhRyqSUIoldv+Q4bjDoj4MBwahaqdZrVQiB49gIAmYxqaQGwGIWRCAMQ63BzExdS9HrdcMwDAaj&#10;JOWWbQOE/VKp0ZxZXFr0PM+yLC61xARYluWXOt1Or9udX1yESPu+H4URghATytMkGg+TKJRSzi4u&#10;+5XZnc2bUKYYYaVkcZvMIC+W1RAChM2bACGj8Qa1VpkAjVJaK4ggxhgBuVT3WoM4kRlVNzXvT4DG&#10;YBAmuLhdeqpbCoTQJF5M3V6octCcrs5QeSsjpTOlaJ2nlpnPmBy+jzL06SxRWGAchAghnE8lkw0A&#10;oCGMtRVyy2GqbkcUipAzgLDRqNOFRWIEADLCoSCDXQghyL1jWICL2YX5LZqcBELTob8DLj/IJhsE&#10;9wE3nGvO/cHv/+cbW3v/6t8/+/1zbXz43rnjt1erbjTevH75g63NW7NzS/ML5YVay7NUzNmLP71c&#10;PvXgsNcfnH+ND1tQZRnKCAIItUxTIFOgpRlcvV5fAb0ZhyMhS/XGuTBSmAgJL1ztQOhVfO/S1pF3&#10;379+/MSRf/7P/7Db6W7vdK6vb25uXD918jih2LbsD85dWju0xrlaWV361//63779/uXzVzau3tz+&#10;0Y9f/+DSLYBZBitKHYbqLgK3E66IMb9MtdLcByVV//ql8uoRXV0WzL820BHy4iBg116RvY2SpV0K&#10;a83mzG33p1b1wisvYxnPHVpRxbDPBzihFmJWyEWv0924dhVhaDsOBKBza4uOBgjAhfkFu1SzmR3H&#10;6eu/eENrhDDD1CLMoswmzIKEmWc6QZYJokElheQREOmplfpMxSuXy8wpX90aTHIbpsDoABYfmI8B&#10;yHM5Pxqydc5iAaA1TEc+1QTDSsVvzjSXllcBQDsJFRqDfWUaYDoTKR8FE5qiMFIlZQXFP/jON+88&#10;vnBooabkRLNNSBmOo2l4nVwa+P8Fx8WO1po4joPSBGTaLkRrXYg2FBeqlJJZTz5ts6xrulSqcGpg&#10;XsWAsdH71hohszLCMIuqCyGiNIYQCQ0IsyhlNccZDQdxHCZpUipXbduJ4jgIgiRJEMa27RKX2IzR&#10;VcrTpNVuIYS63Z7rec2FRcKY4jwch1KIURCkSaK1phgx2yYIBcOg3+3NLywOet0rly+vra3JlNfq&#10;jWDY1YpTZlHKRsFQjMK97V3P8x98+iu/ePk7Mu4YD8u0MivaSplVAkLAVHAUK+jiVecCN8IwvwAQ&#10;kN5/qPzza8NEGxUVmBWcTS3GAQCUUoQQz3t/mDw/SmmSJEopjIgQEgCAMSaEpGlKMNUKSCVhHn0+&#10;IOap87yfTKzfvAdhlv0Lio9pBWBmwnC6kmKa7sghOO8nWfw1UuTWqFy3aMMKGB5uBB7XDEKUN38x&#10;vJoJQk6IbAgn5fnTd6/we6bcn31pIYWxHmCTpylmY/zHjxzrdrr/7k//n/EY3Hf37eVyZefme816&#10;srnN91ryyPHjc351afnkzq3eobl2vdpCpVqiyfDKG6q3jRDSWqksp1BrpYASQOdtHbROuVhdW3OY&#10;tdfqvHjrFiIUSA0wUsD65gtbs0sPVhoL7/3tT/70z/7kzdff+ke/9zt/873n/+b7L/7kZ2df//kf&#10;PPTAPZ/73GdvP31HqVy6cf0W5/zVn70lsWUSrhHCRWl+DcjfqdmfBCmS/AOL/Kthss2sXJsB5ncy&#10;yw5DpSrEVMQxJAiO2iWHcFBSUpRcGxEAVd+ulxpf+aOL3/o/2+ubd3/yqerqijLyIJLHo9H2xq29&#10;9fXW5nbQGxACV44fwxgjhMNw5NRLS7NNSCmEQClVsm2GKLAYRAQhghCBEGkEDFk7hWIZkQ8BVFor&#10;JaGWlADfJibxeRQmYkqTsGD5PwxPxQcmf5p6J3/uOn9vEq9WSlKduDa1LGJbtut6BNOIa67QtI8C&#10;ITRnXhwEmCVmYe4Z1QAhREBEwbizu7v9a8+cAapo3QkAgHoiA1Mk35n/TAJ909s0rn4Yponn2YSi&#10;KI61BoXG7pSDhky4nwuhCrFHAIBxflDGXRhpUXMlGBMtldLK1DWYk5RSRlEEANAQUmZHURynKYSQ&#10;WjaDNgAwHI9bu3u+X5prziJKOBftTlemXGogx2G/2x0Fo2AUJGmS8tQtVVASj4ajOI4JIaVSyXX9&#10;NE3Go0BpHQQDiPDC8qKU0vHcWxvrQilqnbA9rzG7tLu1IcKkUa95rjscDvvdnpLS9b1HP/P3fv7c&#10;N8RoFyFkAlrFtMQYS3mi854XRX8TjHHBJJg7i3LU4DwFKn7gcPmNm2EqAVDaLOK0niCy0lpIAVHG&#10;DlFKzQRg8q+zhzeOIITm1kEIMSZSKhOtAPsZbZ1vRdW8yqHPvJ+fpGGXMtPQ+TMtsK/AuIxgy4Uh&#10;cgPCJtIJAOgkNOSk6Uar5WEvcnupozP52qxxKoCwsH9DLiM0+ZUimDllqiBjwHURtZsAtyp0nIFZ&#10;ixg92IlNP/Lgw4dXjv7T/+K/SQXGzCKMeZ63A/xOOHfn/adqlSrB5Pz59+I0Xlx4AJIXXShobaFz&#10;5U3cuQWVyqjw7A4YYWRDDYm1tSOPPPIohLBcKV+8ePHshStKKKUlJATZtlSq04/+5M+/9+tf/VI4&#10;Dp5//vmPPfLxW+s3n/nEY9/45rNeucGT6Eevvv362+cwBI1G9fSdp+++64wEAECkpMxkv5HGABEI&#10;v1DzPi3GRAig9Rmk/2XZ+hcj3qKWkenIh6dUWulxn2CEEdAUMyChGDilCiE46PUGnbbjV/xKpYSU&#10;3rtw8tQpx6ZXXz9XXd9JYLx7a7O72w6GgSE+zDrQpMErKQFIqyVvfm2tWm1g5mqlkyShBC8vL9/Y&#10;bCOMYcFNaaA/KuwGcrpPSa6VchlyLEIJoYz2gmQaov4OV/cjtgzy9mWXfwTeQQiBEgwJhCzbYozS&#10;aqWmtQo41JnK6CRiPIFUnYXaDIKZHYSQuTqttI/F+Q/eX2xW6p4NgJzusxHH8eT8p3ItjK89NZrg&#10;tEtxAJSLWQd//ev/CSEoiuI0TQ38AgCK1kR6SnOSUkowhrmkJCY4j8lorQtpRJ0tWUCxADbV9KbC&#10;WAghECHmPiCEHMchhGJCHNuGAFbrNc/3wygMRqOgP9zbawXDQEiJCCEWg5gQQsej8c72NgCgWq2U&#10;SmVCcBSOBv1eFMVCiuGg3+20GaUzjYYQAmNUqzUGg2EYhnEcW5Y9M9PQSnZ2d+M4dhzH8/0ojkZB&#10;wLk6efeDt65flukYIZT7g9BcAsaT9jbTO2BKNsjcK/NfKaVWCms+Xy9t9eOcXd3vUKNstjPAZNu2&#10;7/smsielNEkgSRKnaWo+YJxokIUYssZRIHcKCjjeZ775TvHf4pMFnV1g+iRUDAAwy6MsqzdfNyID&#10;qdmbGoJU0yChDMkZd2wTEQuiAc7dI4imA3oAwaybUVYbq6fMFBXpgNPOENw3TCe7WoPcUAHQhq9Q&#10;XPzRf/aHjuO7rv+Lt94GELT2dlutnWc++ekzd909M9PgIvUrvuDcsZ1RFMzX+leuD944n+L1y/ME&#10;1BmTWvGMrJBacg2k73nzTe/v/9qTv/qrnz51x303b67/6MWXBxvbjx058qn771lbWUzHo2DQA5QC&#10;iMI4efuts49+/GEpRBRGcRLPzje/87c/xIRyIQizw1hwgSKu12+133z7PGU2QlhpXbSgNXf6QpiW&#10;LHQSA4oghMA9cvhkqfyTTodjmhE5AEApPrHkjbYux7tX5K1ztHstOPdjP9oseZ6GhHrl8XDcD1Vv&#10;JNLxiPd3IEaN+cVyvUGwtXNj88bFiyIVZnQWyY2WzWoz9brnrc4252fmwiit1mcc1zeFfBqA4Wi0&#10;sbsHdaYNbaaHj9xA7mZKniiezHrs0EKt7HuVan29NQ7inFKY+nzxiKf/e8B0ATgAv1O2kn9RSgnT&#10;sU9S2yKOY1er1eXlVUxom7NUE73vw/sGCIT75obigBpAoFQVxc99529OHZpZnasUBb1m7IxGo8k5&#10;f9ScUvgT00vDA1daYAj+nd/5LYQQY1QpUMCxsY+i+VtGbmpt7GGazjPTQUb3Qah0JjcOC8owi4Xq&#10;NE2TJDF/qdbqS6uHVtcOzTQavV6XMQYRiqKwtbvnWFYqhBDC9Ty/XLIdFyI4Ho8hgpZlub5bbzSA&#10;1r1uN01TpSSCcG9rKxqPj504Ua9WPNduVisWJYN+f2lpeXFxsdGoU0parRaEcBQEgqe2RYUUURRG&#10;YSiEML8+6PeHvcHxO+9rt/bS8cAs4o27ihAybEyR1WDy0qYbVoG8E1KBblJKQjCDvO4728NkqnRu&#10;8vDMwS3LQgjZtm2AWAhBCHEcJ0mSNE0pZTzl+2eCvHD6Q0Csp9dZ+zOOix3zATX1zcImstMrXqcr&#10;xYuUYTixMACAgnCUWkKiuh1VrYRLkihsLjZXlM3y22CR+jC1SoU5a6yUBFpBMMFoE0eftnA4RU0U&#10;txICCJX8rS/OXbmwcWtr/OSTT+xub1y8eDFNeZKmDz744NLSIsYoSRJmWe+8/W65Wm7Ozb7zzpC4&#10;p3/43W8xgqFjSYIAQVwIDTFm9uHDh0+fOvn0x5q//eXl2Uo3HV1//3zrpR+8ckep9OuffOKIFBCB&#10;AAAgAElEQVSBJx+tlTwrTR984vG777yrv3mrPxprgAEiFy9fP3XbYZlykfJvfefZ3c5AKpkkqeO4&#10;cRzmZWjI1GcinMXMp3L4AED43USXbHwKo5Ra5f/6n6G9QaU/fHscHF5bPnF87Zkn7l+Woy+ulh+9&#10;98ziQuXwoYWn7jt5cnnmtqNr95++7db6ZpfV0qUH0tpRsHCbcmt8+4NGrZ4k6XA4TBWaueNRBFFn&#10;+7qJNgCtq5VyvVo+eeL4QrNRcz0lRafbS5Lk5G0nKGHYqBgiLZU6f/maNj2fzVoHgoLxn8aybEcr&#10;kUZKJGs1d2GmUi55nl+9shWkEhZk1AFgOgDNB3BN6+nWCwf94nwsKJQMPaZcxy75XqPemFtYVAC2&#10;EovrTOtv+vhTEDl5H+4/AcVjmgye/963P/noaZNTUQzwNE3TNM0/uS9IfsBiP8xwAiOSNUVwQAjx&#10;17721TQV43E4HI7iJDGpwRMfqvDbtRZCQABs20a5W0cJpZhQQhBECJsQOgRAZ+9MuY1GX9gIj5Yq&#10;lXseeGBhYXGm2Ww0apsbG3EcR1HEhaCMttttztNmcxZjQgkxKvhccHPZjFIhBMEoikKG8fGjRwgC&#10;Zd8re3avvbe7uRkGQw0AZZbjOABoIYVSijFWr9fjOHY9L4xigqllWxAjIThCWfEvphgTrAGcXT48&#10;6HdVPNRTC3yTFJDdRIQKjqIIwRW3a1oeCACAEbKwbPjutsm1nBTuQpQhlLYsy7ZtUwXDGPN9HyE0&#10;GAyEELZtY2wEezHCCFECAIAYcS5M8iEogNU8KdPKxHjBZmKYmvehyVw3ELCftps2lAORA/ChQbJv&#10;2ACsNIi1FQnLwWnVGkulE2WBDE2z9qZaAzDxlPfX5sHClc5kySAy48MUeexDcJDxPJNr0hp84qHa&#10;E/eUr29VHb/54gsv1WqNbrczGocQwCeeeDwMw0ajPhwOr19f39lp1+oVxqzZxZXXfv7GlcuXUymG&#10;cTQMoxTbtNJ0yjWrtnD3ce8P/+E9K4szP37tynvvjJJfDON31z9mu0dTYbvWuz9/++LP31RXrvsW&#10;XWrUj80tHFueb924ORQKWdb75y5gEC0tVb7z3JsaIS4SQhghVMi0ViuvLM9+8Uu/eu7s2Scef+TG&#10;za1ibTSNyBrhdxO17FtHHr0PPfKIdXihESWHH7lr7fhap9s++8575bK3+iuf+Rf/5j+U5puPf/yh&#10;e+46ffLE0Zl648jh1b3tnZe+/+zcfU/qylwUxqq3tVrBBJNKvep6HtKy09qZefhLhHjRztXTtx1/&#10;+P57Tp04trK04Hmu57qeayutozB69KEH52bmIAR53TOwbfv9Dy5wmWenGVoKoEKFGcKJowYBUiIV&#10;SQRVcny+Wqu4Zd+jdunabiDzlfQ0FhevH0ZhmHl9EGZe9T5ZxOkdrTXSnMqg5BLXsUqeOz+/WK01&#10;Rlz3ha21ypanAB74oYxp+PCsAKHW2gf86rlftjYuf/zeYwhmrVDMSm40Gk3RERl182FzPYDFaKJx&#10;DIuXDI6f+fRnev3hcBSZA03TFCa4ZKDHsiyIkBACQmRZzAjfGPI0z0BARhfYTGLFaeVxsEnpsJBK&#10;CM4YwVDu7W22Wx3OhcknwxgDDdIkGQ6Go9EoThLLdlzX9VzPtmxGaRxGSsiyYy3NzQKZdls70ShA&#10;GFqO45ZKbskDAIyCYbvVipJYSAkQKperWut+v28uDSEUjAKptWs7GKEkjpRSXqkMEHY917Ht2kyz&#10;VJkdjcMoaEFgoAEUUX4hhKFu9q2h8m3a/QQACCGkUhghl4Jqyd0aJCaclacPQAAAwkhrbRxtE8eL&#10;okyNyLRPNTfSUM9RHIdRlKYp57zIaNZTQbrCXwZTLL82jJjhiDMWIjvDadmjD9noweUVmqQww+wg&#10;eVkHhCBReJBaCIIZJ/QIDwWRkAIIAMSZ5eVGP22dk5uWvaNRfuzMrEHOYUwtMM075nwPLzm/8anq&#10;bnDv2vFHfc/1y8658++/88v3ASRzs80vf/kLcZycfefd3a3d5myzUvUPHV67dvUa0PCbf/1XcRxq&#10;CJlfK62eLi0csSmu+u5/+hu/+pXPPfjt71763/+vH567OmyOrbtj5FfLQa0u7r2rX59JllZeuHRt&#10;PUnV7p6+cFFevcxubd7h2gzqvSQRhK1vt65dvl5vNoJxynlqWTbQ4PTtR3/7t37NcZ2jh49VPQsR&#10;eunyDfMgDOAVYVeMsUDwPa7ORMFNl/3f3/j2n7317g/fvvjG2xdvbXeDUF5vjX721vu9gF++tvni&#10;Sz994bkXxsHw2LFD5bL/3PM/vHzpBlCxd/huizl4/Q3R3yMMB8FQCykEdymWvY3q0XuffPSBhgMY&#10;JUIIk1BEMMZQ2xZ7/NFHHnrwAVP9jghkFsEIE4SvbWz0gv31DtkImaT65H/VUnDFYwrViaVqrVqq&#10;lMqpIuutMYB4moA6AMfFQSa2B/a5wgXYFe+qvDed1hrw0IaRazHbYpWyt7p21LKtXorHkkBDbE3c&#10;X5A76R9FQJtz01BKVUX8xR9858iif2S5AfcFaXQYhoU7rD8kTlC8Tk8h+34ITNxys4+/9JWvYEwI&#10;howQy7YdxyGEFDrrEGbVJ6alm5BSaU0I0Tlk8zRN01RKmZGZACithZBZbF0rCCZzpjktQrHgfDwa&#10;3lq/sX1ra9gfJHFs3Lo0TYNRILVyPa85N8csBoDGGPm+5zlOyXcr1QpllCeJFLLWmEnixHY8wCxM&#10;LUSo4CKJIr9Uml9amp2fdzxvFAy3NjeTxATitOu6nucjjLu9PoLQdlyvVGG2HQyD8WjE0zRNktEo&#10;wIQuH78jjqJwsAe1xmRfvM4UK0/XRBY7MM8hKUrsKGEQItfzTxxZikLeChIAQKFBDwCACBFCDFNh&#10;FCoYY7ZtE0JMlIBzHkXRcDSO48QsjnKlCy0zq9ATm9jPWmRTsEkKQQh8yCayRzyZRZDWAGKEMAZZ&#10;kQUwzal0hpgIIoiwEVlCGmQ+koFPDdFY2InAVTuqskhonAisc3XsQh9mGuXNznTengYa6jx9dcpY&#10;p3dzLIaM0q99atn2bhfojjAK9/b23n77neee/5HSmFnOk088eu89d83MNCAEg2AwHo+bzWa9Xt/d&#10;3T179uz7779HbL+8dtpfPWP7VcJHtZLzX/6Tr0fB8L//l386t7By//33/cPf+Qe333+ve99dhz//&#10;2c0L177yz/7xHffdd+T4sTvvPPPOB+ffbnfeTflNgPqY9sdRE6My1AOlBbbCmJc9FgSx0oAQIpXs&#10;tPvv/vLsHbcdW15YfOzpp378o9cuX7pmkhIsjA/P+QTwMOEQAkqZ1DpIoh/2Ry+8ce7yXjDiSEMM&#10;MTZaSghjLjRE0PS5Hcfy3IVr3/7Os3/7neffefcColbY3W0cvV27dR2PazQNxyPLtuYWFkvVCsIo&#10;Hg5o1EKl2Qrl4+FAaw2BchheqJdvP3rowYcfOby2SjCslEvlst2NLnHS1QpQ6PaHw+tbO3BKNt48&#10;lzw8NNm01oLHSqYuVceXahXfr1druwHvjgTMoXZCjn3kqmsap/ZtHx3Ey7yReOhT4VrUse16tbq4&#10;vIYQbMckARSCifkVE/3U0jE7yP5KfQh47Mrg+9/561955HTJIlJlif9a6ySeMBUQmvSkfe7Lh/fz&#10;K4I4GzBZjM1I2yAA8Gc/9wWluVmVcM6Nl1okVFBKTeWYBsAsqDnnXIg05RAAxighxGLMJOcKIYWQ&#10;QkolsyKx7JK0llKlKU/TVCoppIjCsNtqheNxEsdxnJhKOUoJQtgym22Xy5VSqWRZlhGvgwhato0x&#10;hgAAqBOeRnFMGIs4X1hedjxPSJHECZcyjOMoivvdXrfdjsLIsiyMsZQiiqLBcCilLJfLvu932x2I&#10;kG1bzHYas7OE0jiOBU8FF3GSVBoNvzqrgB73duBUt02Yh/gL8NVam/gKQsh1XYPXCKGZmZlDh1fX&#10;Di0dOXLo0OGV5cXmymzp5XeuQ0zyuRAqpYyAr1QKQsgsCwJg0NykuxlMBxAqDUziIOfc3G1DVug8&#10;VfkAuXQA5gAoBLQyszPctynY0QCgrB1JJsAGsiJAbGhfhI0mofEtJnpA0/ckMzWEEk37MbWxnHXG&#10;FOpYEAUJQjnrvH/gFe65Oe6EVTQngBHGOEslUVMdbiBECCmtn37sCaVKr79xq9sddbvtX7z91nMv&#10;vpIIxBxPa/WP/+D367Xq3u7Oe++/d/36NQghxuS555597Wc/O3v2PWp782snbL8sRr3x3o142OdR&#10;tL298+yzP/rylz739a//g9On7xiPx0dPnUi13Pr+iwuDXv+117a++4P262/RWumejz/SaDS6/f7H&#10;nn7yzicfU0uLV5U+1++1hoHQEmPsh8GaZ+/xfAGBkJTg8KGFmI/n5uae/sSTFd964N4777/ndrl9&#10;8elT5cM1tlCzLm8PjXKQVFogqhGFCJv7hnOtJQChBhpjU46ghZRSaQhplEiIqalN58Pt6skHkdcA&#10;rcsWgVDpcByaAoL6TDPsd/iop5tH+XhQYuDQfPPuo2t3Mra6vEgaTYQhxdgm5Pre+91oK4h7/fF6&#10;xV0BEv3y/KXcm0cwL1+DEO5HY6iUlCJRPJ3xyOG5Wsn3y+Xqtb1wnOxrR4umVbNzHIf7Wd08myKj&#10;zYyNF/YzvUhVSmI+KFmQUVoq+fPzc83Z+USCDrdExtsVtneQRAZFImF+OYZTsVW8ff3itUvvPn7v&#10;cVPzVsBxHCVFl0iDsgePuT87aAqOgQYTWc3pv+LPfvFLUqRSKqmUlEJqBSGybcvgoFlUa6VMTYKB&#10;A9u2Td8tALTSiguDw1JlGYgIAKg0MLLuwJQnaG2wOk14HKcqL9ZEEFHKhBBxFCVxDLRWUhBKNQRK&#10;KikEwthUqUkpkyRWUmKIKCEUEylkmqacy2AUjKPQbEoDx3Fd36/W6365bFnWKAh63R4m2HXcku+H&#10;YTgMho7rNWZnR8Go3enYlkUpxRDZlq2U4oIDiIVQ42Bcn1tF1Bq0NhDUSplZKsvvwxhjQswa3DQf&#10;9Txvpl5dW148cfzQHXecXDu8XCp5tutiSpM0TePEweDtKzshz/xWDTQqwAhjLkSSJJxz84wNRqdC&#10;aADDMC4YYbOF4ThNE1MAOe1iwP0OssqMDOQUnCkVggZjITJS3Jm/aQY5ysWMClpz2uWZNqBpM5rm&#10;ghFCALMgZUDjmj2ssEQDmiii8/Gr98cbcxYy/y7QMFdAVlJpoBHKCvogzLNaAdBau8w62nBXmxsf&#10;vy/qbL/7rW8++/6l3XECLa8CIMIIPf3EQ2EwuHD+3C/PnrVtZ2Fh6bnnnnv33AdQcEwZsXwA4KjX&#10;ScdDhrFtuRqSTneAIfiPf+PLi0tLYTTWGrRarZd/8H06CldXVitn7mg++nDzzlOXf/RK591zLsJP&#10;fuoTK8eOpGkCMfIcp2xZxPf32u0oimyER0GAK5WESzODKa0vXr7x3rkrLzz74sJs7ZlnnkIafOLx&#10;h9T17dLRY6Qyu7G51xpGYcIty8GEcCGkUhpqU38E8oUmzFIqAcHYEDcmKRPhvH4PAj7oumUbzRxR&#10;N8/aDEOMXNcpV2oagCROeBTJJGEWRUt3PrDq3UbAob1eQ9I0DsHqMsEkTIaXtn45jDqpTDRM+8GW&#10;zxple+6t998TCkKAzXMolim5/eUQKqVMIiWS5Tpbmql4nut51at7IyEnJNiH+I2DW25vKlc9mdBy&#10;0yg8sXbBmQrKNrFtu1opLSwsen5lJFAgaZFGAbP87sl24ASmPHaklKpi/vIL312uWcdXmkrJCUMi&#10;dRhGGdqiYiV5cGjA/dTcxPJ1IWa779qJ55fSEEAIGCWuYyEIMCbBaMRFqpQUQiqluJTGTYMQEkKi&#10;KNJaSyFAnq+X31lYuO1KKc4Fgxhk2X55R06AKAUQQkowJthEnKRWpVIJQjgejznnYRgtLC/7pVIc&#10;RUEQ2LZtWRahJE3SXrc7DkaMEmYxZtupEFTq4TBIksT1/Wq9RgiRUgbDoNfpeL5nWWxhaZFzvnnr&#10;1jgYzc7PNWYaSZLubG3Va7WVw4eUFIN+D/aHBCPbsqszs5gQIYUSnFIccw7ducVTj+1dehNjjRAB&#10;mACIpUig4I5rV6uVWsVzHadU8pltBaPA8zye8jSVyThKklRphBBRKlVAJWl8dK7UuTbQAEC4r0mS&#10;uT8muQ0AkHIOACCMpVGUJKnWIEkS075ECGEgO8cxYPQmc38WQogMFWiCMCaxQUOgpMwV1/blD01D&#10;udqvrG+MSWVJvsgkfhBCMqG5/HkX5F3h7EAINbY60opGdNEbLnt7Vlhu87KEtHCrpscSnHBZ+QGz&#10;cyuG3D4OTms922jcu7TSpB/MlPHWVq/d7txxenb3DW0hanBBS/Df/g//M0Go3epCqA8fWrtxc+v6&#10;jc0vffHzQCQ/f/u9fhCnSezb7J/80T+K4viP/92/z5x3BUrlEqW01Wr/yZ/82YUPLkMg/+3/9N+R&#10;MEqv3wxefGlnt4WWV5xDR1m/0/7hjyIFkGerJFX9/slTp+5+5LHoW9++fv3qZhQrrdn2jeOrR3fH&#10;KQAAYaIA4kIjDc6+8M07523Hmf3zb7xwwT0dwuPXXvkzuTOExGdWIiWnzHYcVwguuFBKWQxRimGR&#10;9W3iMQAwxoxh8DQ1deNMwQWGdhO98+r3V716ZabhMCQF7+1t1RoziDhaQ9uygl67e+NKzSmD5YVG&#10;P9C9QXz7Mr3zZC8Zqji5cuNSxa2seMev83cFSBzGBqObS7VDC83G1Vs9kOdLZaPdlBMpCCEEUAGA&#10;lVJKKwh0xbUMF5cImXCpQdaKbNoF/rBTPO1VHJSS+vAGgVZQawlkYhOIMKKUWswqlcoagJHAMvfI&#10;ocnV3M9/6CJhY6rdcGZyPIUouXrp0m9+5kGtJJwUVmkzBo1dap1LHH4UEbffvA9C8IF5iLh+TSQJ&#10;Y1hwHsWp4GkcJynnEGXthIsfiKLI9AGL45hzbhIA8jSl7JOEGN/KtHhQUqKCt4cQMsYABUBrQjA0&#10;9wZCCIDr+0kcj4ZDTKlnWa7t2o5LKWWUpmkaRZHJMXAcBzUalJBgOGy3Ommaaq1tx5lpNjWCSRx3&#10;2m1Gme/7lXJZuE4wGCRhiKqVSrVqHz3a6XRau3vheLy8sjo/P48w3NxYdx2nXq9ZlmU42DCK4yjS&#10;WjGMGaO27TZq9SRq2ra78cEbCtNSuVzyHSiietkp+y6zKKUEIaARTNMIKM25YC4DQANMIdBxmErB&#10;bYu6jq0EXZ2tvX6lD5CSSsNcoQ1hbGgHswgwN5wLocPQzE8AACm1GXWg0DbL9SmMw4gR5pxnYTY8&#10;URrKdgAwX5x2SZTWpj8TKHycXKBHZ3aWeTFFYqyhCHJyARnzxKYYT2kEkYZamS5fCCklA+BcC9Cc&#10;O56xAxvH23FNY4/L/e7NlF2afGqEENRmukIQASWV4f2UkkADhDBGaGFmlpEbljfutuJgxKsV672r&#10;UAGzkoNpmqZJpNxFb/aIM4uj3etXrl9bqthffvrBEyeO//TVV4Mw1VqXPfd/+1//x8NHjvzVX3/b&#10;XJfWQAP06qs/10q/8vJPz52/ohSwEfnF//J/zEexJ9MyteKnH/8Pb/ZtuP0bdzSae+edJx9xThx5&#10;5YWXwPyJa+Po8t/+QCycqfnHgq0PeG9TivTYXH3nwnWFkNYKYQIV+NSpxtfum9k9+/LzvYV3kkW2&#10;vBKdez3evgwhxBoQanEuAIB5tJybDWMMkQYoCxsZ7EIIYUwYoyJJqeRnbPTrPr4Xwb/Q8s+l2nrl&#10;r6p33qWwbdt2ud64eeUitWxCGSbMK5UpJfHWzXNqePrhw+T+o22H3Nh7vRPuSSWtXunYmePt0WUL&#10;SzmMCbCu8daqhY+srly91QIaG0YL5MSXWdYAoKFpdCYlVIoh4FsMY8IoG0aJVFBDoICGAOD9PcYO&#10;AJb+CAOZoOeH/2sYO8gjbGuCMaWEMcosR2gdKZq3ejW/8uEACjAkCJx2ESBUWjPNt2+tEyCbFQ9A&#10;ASFEGkkhlQKjUci5MNANIcQAA6gh0sU9gfsdjukTnl4aTtu/1pq4vt/aA+NRDJXESBMIXM+3tQ7D&#10;sFBLgHn1FMbYFPKa+2X+ZJydXHhBTW6xgRttumZkHnsW18/m1GxgAwAIIY7jxkmslEp5ijk1OQmm&#10;Y3gUpmEYWrblMKvql2cbM4SxOElu3Lixtb1tp0m1WqnX6tVKJYqi0XjEKHVte2FuLk2TJEnGo1Gl&#10;UrGWFq3DFk9TqaSWvFSuVkpemiRCcMaY47m2bRFMpBTDfjcejQRPlIiQigkEM3Nzc7XHcLTtOwQz&#10;KxUKQOPgqiiOLMfCAFObWa4thEiiCEGIMSYY+iXLSCoHwUhJLeJYKYEQM4mBKK8ZMRI+w+GQUmrb&#10;dpKkAGildJIkJlfCqDvpqQlcKQ0RNAEMCKFUEmRqBNrIME0HG1XerM88l6x6MLcD81xUPirkVPl1&#10;vm5D05Rb1tJOKYz/P7reM8qy6zoP3Cfc+PKrHLurczfQ6EZuoBEakYgkwQCCpEiRXKIkKgdrzXjN&#10;2J5ZWhNszWjJtmzNsi2PKY5kW5QZABIACZAgkboBNELnXN2V88vvppPmx7n31q1q+P6o9eqFG/fZ&#10;5zt7f/vbBAOKI2hYCaVAKkBahjhuDCmJuxhagTSGnJZJllfDnia4AjTKS1FwbBJCJCGX9TZ6CBMi&#10;hQQFlFLNlh0v0Lvc6cIuNNpf7HaJ64pOGHziyWf/xzs+8Qd//D+cPX+JscgqVyFfYQhMJ0fG9g65&#10;7MuHtqktB7gBjPN9u3ZUq+VnP/9prxu89OKr//7ffxtRB2MshARA//UfXvruP7yghPjmN7702BOP&#10;d1qdvGNVq5XlK5M/+/N/aQG5YatRcAuTob/9qU/Up+eu/cOPVKsRmpaVK+6/ad8HV1fadm9x1z2Y&#10;h8HqFXvrji8ePPCdv/seJqZp2Z+7tf+bR8Y+6A6vfDj55U/dcO3dpcUrJ+vv/nDfk19uhWrx7R9Y&#10;nJuWKRNxVJyqYEtJ4uWn1FXIWvAII2QiPGGR5/LkbizyISMYPuOQN9repI8mz57edeO+2ZkpwzIL&#10;5XKh0qMASSFCz+/40cBAdaVePzp1ssGaxC44hb5O4DPR7imVZhsnWwsXKTYni2TZMRbXmpz428bG&#10;ELwHOliRsR+lATJCSoHUOj6KWwa2TYtgRAnutplSkFSLra/oU1+8AR1DEjLOOOtNvjt9Ux9aSWlA&#10;ZFJKKbVtq1gsUcNsMyQVTr5OlEoafmVOHrIAOfWMAEqqvAHvnjixa2LEMQkXcRcIKWUY8m7Xj1hE&#10;CAFMDCtnKCAgcVJcFYOemI6pkjkgFbHYjPnTayGffPZLABB4nv4tSqamJDvHEx4b0UOUEOI4js74&#10;0UQfMiuCow8opVQAWuYirhwBgETRMU49SSWECKOw2+167Y7ndVkUOTmXUoNFUbvRqK2tRWFoWkZf&#10;f/+OnbtLxAgXFltzS43FFa/eVEyObN0yum0iCvxAyytTmnNsA2OTEMe2TcssFovFYt40qWHQnOtg&#10;gmzLAgSu6ziuazt2sVgqFPOE4CjwmrWVxupSp76mROSYyILQiGpGsGKJ1Rw0XRLYLlWYCCkxgFIi&#10;X8iZloEQsiyLUowApBCUEiWERna+F9TrjSjirU7XC5hCuFBwT1xeYAoDoHWWYrzcAy6E5pZradMo&#10;YgAg5XquLEUNKiEOazSdzrcyI6mxvty7Hg8grOKnoK1hPciQuODs37iOIwm9aRitn/h1AwNBlheo&#10;A5oKkCesTmSWrahqdQ3MO5GhUub1umFuiH3pbB4hFBJZu3ghoNQzu0trLLr59v6CqwihC8t8amni&#10;gce+ev78+bOnT01NTSMMUnLeWQtWptni5cOjuV/7yudHbjvMQb36k9e2bN3ye7//Gzft30ux2dff&#10;+2/+6t812j4kXXoBxdqL33ju0/ztdw8+eqTQU7FzrpLq+b/6D3Jo+K6nHn/8yYeH+vslxuO7d9/1&#10;zNNb7717KmI/fOlVwzYP3rr/xl0jVHgLtUBiA+crSwvzE8O9hqEeeeTI7IVzv/fgeOnerzStar3V&#10;dmYWH7t12003jd+0d6LNDNa3s7znzu7yrPSamMTpd8iQ2QkhcUOgWFRMFpV82KFfzJGvWmp0fLzy&#10;278etBhZWjBBbaH4NaZ8xgvl4tj2Pfl8aXF2Jp/ThXbEth2MMUGImvjJ/fW9I6ZCKIQeL4za3hzr&#10;NO2F1RWXnOihLYtQYlec/ryyhnJDR9//gPHNHi2ZuAEQSFCSBZIHvS7ZMlApFvPVcvnqit+N4rr9&#10;rOTwJvvUV7ZOaEx6L8T/XscYW8eFgpmiXcpZjm2Vivm+/oFCodhitC3NZBBo2LGufYG121WxSEXm&#10;QhAoEFFYxuGLz3//8IFt5YKpElkCFolao3N1brnR9j3Gnd2Hrb2fUP17eWlC2L0KTBACqxClcoWJ&#10;lEUaWMTXxZfT1+TOe44MDw+3GnUA4IJTSgjGQRBwzikhelo2TVOHNSml+i+lNC1L27D+zRSJpR6E&#10;EBoLNWRun452hUHQbbdDzw+jMIoijJAUAhC2bbtUrVR6qtQwoiCcn5nt1huEq1y55BbyOdOyLCs3&#10;2GsVC5QQDOC4VrFYMC3DskzDNEzLpJToNgiUUCFVFDFQUK5UC6VSvlCgBCMlw6Drd9tepxX5XaS4&#10;RRRmbewtOdGy0Z11Vc2hgUm45BEgZRiUmtRybAWCRWGr1TIMQilBCIQUnHFNhsUIU9NcXl7z/JBL&#10;aTgOk0oIaVADAVBCp5fbawABgP5/7UhujpEhIaSScbsb7W4BlL5tG2oENFpepz+qFPZuQhDpax3S&#10;1RMkyqwxU+qLikkU6/IUWeSSxtpUhs2U7iE9bpr92zhEESSCyJGkrcimWFWtbp5EHsMSGTFax9l4&#10;sk4Ha34dSUddHJjGmHJ25LY79jz2rRMXyQdn+C/e8c5dq37h63/80o9fPHXy1LWpq6v1BiIGRz0P&#10;EgAAIABJREFUwQQrCZH/9c9/6itf/5WfvfmuBPjTP/0X5Uq5p6dn+/aJxlq7t7/6ox+/9Nrr7wAy&#10;kupBBABYqTtuvvHBh+/Pra4Bgur2bZTSl/72v/aPjz/xjS/NzSw0m03P8xzHrtXq165dvfHgDftv&#10;OZjPF17/xdvHjh2fmZn32u2uMoOIEUoDLk99dGbh2vmdO7d98omH5+dXx+988MzpM30TE3c++6lr&#10;f/FXxcHSrjtuffLwfrE0dY3neg8c4Up2F68RFC8o02dBMDIIAZBYiAkiP+OS382TeyiMDQwY998D&#10;N9+S27tNDAywlYaxtjJI8TKTlxA1DbM0OKQFH3kUeZ0Owch2XcM0u52mTcG2547PLM/7Rrm478rM&#10;UccPx2vo/X77Sp+FiFky87t7dxdIrtNubi1suXTl6mq9s3HyTtZYGINSIAVnAYhotOKM9JXKhbzt&#10;5i4velzGzxgD2vTzrH9NfXHy6eYV/SbvrJRSgiPuuzgsuJZlmaViaeu2HYBQjVmBpChegaOkcWMm&#10;NJEpkkDrZSygAOHIZ43ld9567ROHb8QokRpmwg/C0xeuXZxeavmRO7y9/9YnGVCGqTBdmetVPeMW&#10;KNSe1Ta86Wxh09yz8e4hhOj5Uyd37d5tWXYQ+AqACWWZNJfLtVotzhgA6FqPdEhoL2wYhpTS933X&#10;dWMSe8Jg17cv9RGxFhwGKaXkImVlAYCSIvB9mcg/9vX1lSsVhJDvB91ut91s5fI5x3HyfX19/f0s&#10;ilQuB04e2x52TJA84KG3umTZVj7v5PMOF5wQpKSKgoBFURRGSgKx7FK54tiO1+00G7WF+Zluu2Ua&#10;hmEYvb1V17GxDGXUQmETCY9CWHJMs0jCKJQKEcu0czlKqeCCc8YFkyEHJSgmnOJiqci5ZJFgnCml&#10;hFRSCsMwA8UbrRahBkZY3yKlFKUUpMIYW5Y5VLYuLXaRLurXAjoIIZX6UIWkSk0NbazX0nlfhWCT&#10;g84+4+y/+jXnXNsaKJWIAQFslP5bt2w9OWAkMjr38N/fdH4vNS9N8tP/akwnASGsMwpIIDofGh63&#10;Bt3m9mJ9ORBrUU7BemcQnMTT9aI2GzCRsWYTvXJpadqYcLqB4VTnV0nDKxx54KHvfvd7SwvzJ06e&#10;ujI9iw0rX6oQairBfvXzTz/w0D3/55/964uXZ6UERNyTZy719feura1tGd96+dLV+YUVhAylm1Ok&#10;vD3BfuObX7t07vxyqzuWc02DXjx7Md/Xd+iReycvTy7MLOYK+f0Hb5ifX7j5jps5966ee9kg/p0H&#10;e3O/+dVv/+f/Nj2/VN53L+T6jLXZ2qlX7dIgLfYqHnzve88bn3v6/nueuHJlstlsjY5NENsujYzY&#10;/+W7y9U+pPAzD9384z/+U3XTwwOHP+kOb59/+dsGcARIT5YEEFFqxMZ3EXIfEaOciWJRKJz7k98k&#10;PT1erWFi3LwyYyAw7r6NT15GSI0Zggi8MLc4vruNTTdfLPmtZqWn2u16c1cmKcFcRuXi+PHJfKlX&#10;7Bh5+NQHPy6G7Z1QeWtnZSVv9Rql7cXxHrfHpbZHA255loV3ToyfvTKHkriDzHSoiZ+4FEoKULLo&#10;GLpsN2Qq4lLB+uS66eGub2o90Zb4r8yHH5fxAyVBCeAhtYEQYpqGaZgIsEQkVET74k267yjJjuio&#10;8UaL1vEWKFvo+NFT28b6DKyb/IJuHbe81jo/tdj2uVvKbb/vs0IR3clMl1zQThMWP0pPMh3F6et0&#10;pKwfLxOKIUrCoXvvJwT5vieFjJjgnCEEpmGgpPoDb+xFjzOdNxHSRQMEx/puMQ8sPoyUSqmEEcA1&#10;KQcngjhaFVN/kxoGJtjrelIp23WKpaLrupxzz/P8rieVpIRGYdho1BrNhh+GlmPni3nTMoUQoCSl&#10;mEes0277vm+7bqVaLZaKpknbzebS7PTstclmbSX0O45Fe6vFkg1F3DGjRSNYoN5cAbcN5eVM7OZt&#10;K+dYuVyuVCCUSCQ5Y6CjYJZhUEKpAQA6FBEx0en6fhj6ftRsdzw/FBJ8PwxDBggRRDX7D8dt96QG&#10;ewgDRuTElWWVLpTi5/ExnlQzgnU1jQKtCYeEFNkHmf276amrxFfGh143BZydqONfobi2QiEUB9hQ&#10;zH4DBDJhVqDroDdk5vb0I439McFZXpqupAOEA2V3mO2aUdVqW5h73JSxDmtaoZeJHW9EEM1me6hv&#10;i0XtSxcunjxxutpbxYBOfHDazdmvv/nG9OJKsWfAzBU54xjElz/z+JH77vrn//wvLl1dlIAVIAV4&#10;fGzwd3/nN8Io6LS80fGRDz44efHyJCFUryf1IM1ZxnB/T9D1b3/syMv/6i87P//lioIHPv0ERtDT&#10;U921Z8fI2BAQND87B2K5M/83O4fP97iTFfdqa+0ccnZNronc/kek4PVzb+OgKTp17jfMUg+L2OTF&#10;8zt3bj967ENEycTEeKFQWPjeC3bQufUf/9HF85cE5+8dPXblndcosMr+e+yhnfUL72OlABRWchTL&#10;3y7R3zq0f/++fcVu6H75s/TwncbBfZEA6tjB1Tl7qNe7PLvw3ofWa6+/0+n+X554FQyJCQCKAr9v&#10;ZIQQ2mm2WBBW+voK5VKhUiGG0W40YI3evBCi+asctfuVc3k4N1e1DvYd2Nu7qxu0mGSYgE2cmebC&#10;sN1jIfft9z9AQGLVisRlrk+cgksWEuA7h8qVYr5SLnUjNV9nKBOX27Sto+B0hbTRbX0sJohX21KA&#10;FIQ3yy61bbNULAwPjVR6ej1hNLit1u1z/VTTvWX9Y3ZuEJyVSfTy89+/fc9Ib8lRSgrJBReeF5y4&#10;OD05X2MS7vnsV/NDO5XmLemdCGHPHDVZTadb9bs4DlerdOilx0lXYxB/E9PFxemlhfmxLePNRl1w&#10;gTEWUgZ+aBlEx+YTHc1M3ZRSCCHTNGOoq4eulJ7v6xmPEEwI1VnyeEENKOlHpwAgiiIWBukOS5WK&#10;m3MJpZyxoOvXllepYdiuazqOYdlhGHApBEjXdSt2CROilGKSR1HIuVBSYYIxNQcGq1xGzVqtvroy&#10;c/kCIdgyLUJIuZgrF3qJaFvKs3BLhG2TCGyARm22UzJtGyEkGAv9MOx4wogwQVJKTDCiqFwpaVKL&#10;kLLrBSyMoogDwiFjURRZlgmAIO4tDzq0KqVUGKhhqEyHN6UU4wwR0tdTwooLRfTjklJSjFMCzYYy&#10;68ysrn2clCL7/K631JQFEe8EoVTFInl28YtsaalG3Os2ksHmCCGEMCCkpMJ4A49n02yvlFKx0jXB&#10;EFM8QIlkFGiYrwCQkLKjjMlWb7/VHHA6Obq07Ffq3OUK4ViEZb3iIz2iPpxr5x9/4mEWMsu0TNea&#10;nZsO/aDeqr/57tF6p1vu6UfUAoSwY33injtu3r/7+9/59uXpJQmGHokKqenphZ/97LV7Dh/iTIaM&#10;7d2z69KVq6ZpX7o6owDp9dzh++/cvnPryfdPvvjyqz+anP2wr/vXf/5nQdC+ePJl8D9CACp3R9/Y&#10;oaXFmS3FD0ZGW46NFRAp2V23WXMrZ3r2PcwM21+cMljHKJSlkFHkdZemXLcQcPQ3f/fdm/bfdOL1&#10;t8EwesuVcHqaVYuYkhwl3mr9xIlTmNjzb77YnL0w/qnf2fr5P5x5/t/2sO7nHeNhzMqRLy9epJ85&#10;aN51czC7FB39KHfPgbDW7LY8A/Hat//eHOldoOLP2+0r3FDUkBCXG6wsrow1a26parsuwWp1cbFU&#10;rji5PKGm5Thi4ua/+Ov/+46qKffmbi/SWy+254YKFasQBkGNdfZWdl5bu3pg6AA28Uq0PD6ypWCR&#10;th8gsJTm3G70lVJwJaVj4LzrapWFWjOSCrD6GCebQbtq3RkDgNpAA/3YTUqpYThIbhJFCTIIti2r&#10;p6cXYdRhSALSCQ+9R5Rp2wj/fV+sAIjw/aDRqi+PD94kpc7pCMbEWjO4PL0ScbHzlttG9t3JhNK7&#10;VAgJIfL1KcubhSQwC4nzT46eXp0EWE/wpGhDSkmOPHrX7LXFA7feJjmTPKKEWAYtOJZpUJnUbmWx&#10;lUp4LRp56YWqfpNLmcb7ZFwlnKp0AlKxTK2UMvR9XSOmAGzbVkr5nieEpIZpWA4xqJQq9ANCiJtz&#10;K9VKqVR0XdeyLYwQi0ImOCEkly8U8gWMgflefWVxZurK8sJs5HkYVCFn9/UUegt4rAcP5jw7mjfZ&#10;qqG6IMNc3nHyBdt1dY1f4Ad+t4sBlASEETUIoYRQw8m5jutQg9YazVbb8/2w1e56QdBqd3QDD33V&#10;UcTS1Xp64ZAUmyW+FeuiRKVACkkJuTS92o7ibC7WNN5kbZ7Fg/p5Xj+TZ80x61U3Ycnkzq8LwCfP&#10;HmUdsd5k5ijZLT0uxghdJ0yVEo11jBNjjLVOUEYXUO8VksXpeqYB4a5wfEEKZli2ugYIn1OZUm8Q&#10;Xp/LMdYUnE6juWd0wqg3o5BdvDr35rF333r72LnzlxYWl7jCxWo/Y5xSg1Dy4KFbn3nq0bnT7778&#10;+vEOowAopjQjBADLCwvbt0+Mjo7YtrO4uHj33bf96Ec/CTnDmGpFxQP7d1YrpXwhL7m0HOfZL3+R&#10;MX/m1Ldv3DZZLXqVQnD16kIrGhka7i8Zl/r7Qm3JukxAYvrzSyN8/tSgE1mW3Tcw2NPfny8WOQtM&#10;JBXCzWZ7YW7WsJ2FlbXlpcXea1O5cqnv6cdlrfn+P/0/3uu0du2aeO7zT2/ps5dPvIaGd/Tsf4Bf&#10;/vBrphzkPiKAw4jcfFPYiVi7YxRzYq2OmzXcaS2+dvTNM2f/+tQlvHuisn3H2ctzCCHdGU5Hn7ut&#10;eu9Av+W4zbVVx3XDMKitLrMgIJSqsLPsR/MSR1ufml1C1dv7LlmdW8duiRhfC+vLwYICFQl+pXVN&#10;yGBvfs+VK5Mzc5OEGklPv7SQBwEoEQVShD0u2Tk24Lp2qVi8tup7kUqQ9Lp5I4QSDfhEdTVmy22O&#10;F2e89vqboJUZQCLmuyTMuZZtWZVKZXR0FDBZi2wOOliR+scNVp4dL5uKNfLKv3zqQ682d8cNE7o7&#10;O+MsCvmZyzMXppfMXP7JX/tHEsWtYCWAFNLgvjv3FoUoI0OokrYPG0ZtcqB0JKa5S0UP3HnD3/0/&#10;Lzzz3BdLpRISEVbCMqllUoxxs9UJgpBFEU5iEekd0SxISiljLA5N6isE4EKALhJZH/BACcEYK4S0&#10;L5aSI4SJYeZtJ1coKlARY91Ot9P1HcepVErFUoFzzhm3LMswqBCCS0GBWJZlmJbf7XTqzcVrU4Hv&#10;UYJM08IEquWcY6qyY5ZKtglB0FwCEaJIEctxKmXDNBAADwOQUkguAYFCtmURhLngCGPDNPQlcCEk&#10;QMfr+n7QanUEVzpWjjAimJimJaQEzgFA04RTUSEtjKmdTqrEpG8aizjjzLb1DRSj/YW5Vl0mwdas&#10;mWZ9nMpQKbL50qx3ThGEUmpdFRsAklhwWmySThvZSIVMNN0xiR1o9tP0uPokcIKpJaj0PDHgNBSo&#10;lMLajYJEyYQNSOcm15uoZuYV1JaFq21r0G70ON2iFSx4lUZkI4x1GyqS4UdSBYM+/vD1Y7cVc6+5&#10;uVeurUVScIWwbWHDpMQkhlFw3MD39oyP/O63vrE0M/3Sz15f9NMhh6RSSsg7brlp966JleXVO267&#10;nUlx/tz5Hz7/osSmkMpxib74l3/y2u23HKxWi6tLq3v27EREnnzrP37yEanbIWJMq/03RKZ7w00H&#10;F68aH5x8fmJLo5AHTMylGvzlX08uTf5ESNm2jFK15HuelAIQDI1NSMFXFuYFi6IgQu1GhODYex9F&#10;rvOQlN1Ot37h8o17dv7aDbtHH7hn68SAv/rdbz0rpte+//++vuXNbufPUPi/l9xi5CEp0bkzha99&#10;VXQCduaM/w8/mW21XvTFm1z5po0NApem/uf/6Q+/98LPkWGnTkcpRQlp11cBW26pTE2zlM9JQEjB&#10;2vJiuWy5pb783c94AZ/0xYOhfNLA8+fP4N4BwKQRtHudqqRgENIJWwSj+w8ffvudNyl1sG0jgNil&#10;IgwxyY0rpUp5G2MwCJYKeSEH2NCM4+O8beIqYcPCKzXv9CfxLJ1U6yEFSIamCYQQ27YKxSKmhs8h&#10;UgQl2eesK4YkypGdFdbdPUJK8JyJT508uWdiVKlENFHIdsc/e20+4uKJz38V2aXYi8TBOJlbPklE&#10;W3dISaMvCCEpdYA6ifxtXA1kkz4AQB5++nB9uWZbpR07d/HAw5JbBrVti2KMAcIw1siwTDN1DRp3&#10;aQfNOYf0TZ3fT4r3tCBZHF9GWCnFGOt2uoJzQk3HLVDDYlxEUUgpcV23WCwWCznXdZCSLArdnO06&#10;tmEQwzRM00Cg/E5rbXF+YW6q01hTkW9SVMw5vRWnN8+39KKBXFTAbcrqKmqZRLmuXSyXDdsWnHnt&#10;FvcDxbmSgjGmz4oQrGuHABMmZBBGna7f6XjNZrvb8f1uyJjEBEdBiLGmd8eXiNe756G4K2ui0K/Z&#10;vnpOWq+aCcMgjASXlBJKKYtYFIqLC02USPcnU+UGs1BKaW7Npi11l2kmJDu9Q4Jzs88ZALTmgz5C&#10;3KUlDkVhRLBMRkLKZEBJlhkyIBdhrAnIqV3rwiSNZyBVKUoq61Sc+43tMkuFjv8iQIAlol3hRJJU&#10;Lb9idQFQwG2ECYDCCCMSpyuKvvjg4gIXsEOyRa+9iFDbD52caxgWwRRhbNs2obSSs37tuWfeeeut&#10;82dO//z9y4CoYJwaJiAkovCRBw8/99znBgf7TNMsV8r1Wg1jcuedt2GKF5eXOI+b/nIhjr3zjuNY&#10;YRh43W4+Tx+4bRl4J4qYaRiM4+Xu7kp1a6W30jswVuw7NL8ytrA2+Nrb/H/9ixPXlqhWYVJSlEr5&#10;vuHRdr1RqFSkEDwMQ893XLeI4QlAjh82HKdumo5EtWYLv/jz2pG7TgfVAzeMLF394Z0HVpxcNFjl&#10;d2+r79n90OmZxpla8y6LYiXI4oqo1Vov/fSd1974dsP7TgQXMA2woRBRgDrt1iefemh1bW16ejn1&#10;RZpxaJlG7+io5eYxISwMMTUUgEFoMZ8//cHx7srsn3zq1sfu3Pnma6du3Tq2v2flrZ+da3TwwMig&#10;YzjztelBUnp04H4XXMbVL44dLVQGIibXnZxGuYIrHiAVbe8v9ZQLhXyOmM7kcqCS5TnKJCb0ujp1&#10;RvqDbMgCbYxXxL5bB2tVPCRBcMrbORs5tl0uFvsHBgulUjOiHemkQW1I2jnDBjSw2dQBIQRYhh1H&#10;dl9+4YeP3nWjbSAuhJQyCPnpi7MnLs9s3XfjHU9/JYxEqvcspHDai9bqRwSrRNslZZHJbJgiC6E0&#10;myiLfhBC5Mhjh3oHet949didh+8xMIBgALp1I7ItMwhDLmQKhfT90/sWmRrfNCRENZBM3k8JWDo7&#10;HASBAsiXyqVKJV8s2K6TK+RM05BSCc4xQuVS3jSoYZmVajVfKGCCA6/bXF2uryx6rboIAxOhvGsM&#10;9jh9ZTJQVhW746AmDuu2hR3HLJTztusYFCvGIs8TYWBQbBKaqglTw7BsG2HMpfSDqNnqtNp+o9Xq&#10;drue5zHGOONCxCp0Wq4olh9MOQMICKHZZ6khpxCCMYYQIglAjqJIOz4pBBcyDELHtqlJm/UWcHl6&#10;pim18gBASubNWgngzQIrkKiVZo+e/XTTI09NTSWFIdmf6K9mQbfec9ohMH2IJFYXSkPYcv2sIEY1&#10;qWHBOikNABBGGABpco7eSdb+cMpxw9QXTicyXUNUra6NeSAMCVQPU4WQCeTauenFLmOet/uR+5oI&#10;n59fVYTajmM7tpAyV8izKKKCPXfb1u0HbpLh0t++8EYQgZIKwqBHhB1MlVL3H76tUio26q3LFy6N&#10;jA1LJU3Dev6HP+q2u4tLqyKO/CClIIrYRyfOnjp9Znigb7zP3DE64wecIIwROXEOCv33G47z+qtv&#10;Mib8KNoysasZGt//xbni8K7hreP1lTXBeblSctycW662azW7kGdh2G02KcGUGo7XvgXUgFJnVlfb&#10;hK66zl0P3TN/7J1q5E/lRmzD39K3UCm3MAXDMkxThmF16857Xzt9Vgi4kaBVIN+9PP9vV7yfKnsG&#10;GQwRwBhhrOLgrBoqm7ffuPvlX7xLCE0rH1gUDY8OMaF4FBUKhdrScqdZBx6Ffse03PMnPty954ZP&#10;3LO/VWvefPMt/+n/++mddz1x3w1W7cLK+6/Men7wzMH7PrnlwQIudvzg7ZMnmxwaja5arzSKjyKE&#10;kCw0sdg1XC0VnUq55DM8W4+QFvTb4GFVxhIzSz0Eepn/sWE6jVZSnyOlABFZ0HVM6rpOtVweGdti&#10;u+5aZDAwk9+uf//6DWVGAQIQClnCW7p6afbKmXtv2Sk4AwRcimbTf/XdM56EL//+PwmVDRDLvkop&#10;CQvc+aNUBhjJVMo5GVBIJ0I2XUs20pAdEeTI43c6rn3mowu79x3s6+kJ/Q6OqwlikcOIi+y+EIop&#10;HRpnxctzXV2mNDgW2cGcDFEoV6qlSqXa24sxYREHBfmcXXDtvGu7lmla1HHiHnGR3/XazXZt1W81&#10;uN/FoAquWS0YPUWcJ+0CaRtsxQDPtYnrWrZjGqYRdrtBpx20Woozg2ClBCZICzUIHftBiFDa9YNm&#10;q12vtzpd3/NC3/M5FyS5NYQQBEgIgQlJ1NkBIRQEPqFU30SFNOtIcq5rNGSq+KPnHt2KO5Z0wVgB&#10;SCGkUIZBDdNECBGD5FznwvRaoDQ+xJturz5q1uslYDmuzdkU59qw7Npo3JA0akkjHijDvkipHXqL&#10;TzjhI2f3nH2RZGuJHjnpokt/QV+4kmAaltZgy7rgFIZseq33zMCsBw5C0GO1ipYvBYTSxIggCfOT&#10;C9hjN4wPfRqDMT/7vlC1UBCKMcGUUoSRZTuWZR8ec+6+9+7Z5dXX3jh+caahlCop9aWiu1fxGa/j&#10;mc7C4txttx04cPNNo+OjVyenpqam5ubmhsdGzp690Gh3UzijQDEuFFKA4dYDew/sGyyYV6RUGOFr&#10;s4IWn1mpdccnthqmffHcpWaz+f6HZ1547WgggXF25oOPWMgAECXYzefcUrldr1uOE4VRt9VwHJdz&#10;Xu+2mBAmoW8zEQqRL5ff++DD0pbRPZev7Os3zN0TN95yV9g6blkKYUwoOXUKH37w2b037PnzH754&#10;Acz/4MFJ4rQwFemdzeAviuRtFbyjrzKztLjYDJMpU2GMEZHDW3eYltOq1U3TqFTKftev9vYuzM4u&#10;z88YEwcvnb+4a0svi4IhN/eTF187/MjXBnqqtpk7/+611SurOdutd9ovvXn0+MWLjUbL77IsS13b&#10;rYhC4GHBQtsHq+WiWyqVFxthrSvX6/mv84YZ55UGhTd8R1saAoVim8zyMiUIL0eY65i2bY6ODA8O&#10;jQKQNWYnebw4rp31epuHW2qEgDjnVcJef+UnI1W6faQXQCmpGFNnLs+9c/ry5379t4vj+1ikET2S&#10;CqTg+eVTVmcGgdJ+ZMPUAul5fgxGvv4mkAeeuEsqaTvO7LWVfftvFJxJzgRn6azieb7OyK0fIzOW&#10;tPdJ90rQeh2R9k+6Y4VlW4ZJXMeyLaNUyFVKOdeiWHEEkmKMMJY86rZb7Vaj02piJQ2KHAvnbSiY&#10;kcXXsDebIw0HdQo2FPKmQani3Gs1ReCriIHghCCDEkQwQnHPN4QwIhQRqhT2vbDZbK0sr7VaHc6E&#10;9gaWZXEhtNpONlyFkgCPkEJIgQBFUQSQiK9DLColBE/ZaZCIakopDcOQicKv9lMsYjFUJLGCDwK0&#10;3OiudrmKT3UDvtAHSZ1vZsStb2kGb5MpZ5uQxu8kRX2bjEAphfAGst2mAZC6XUgknlO/rGfN7Dmn&#10;toEQIpiksnAoESFCmZi43nCmC0b6jsK4K+wOM4pm1Ot0bMw87pw9v9Be7nyKioJrFR598J2llTox&#10;I8B6LjRNMwqjfM6hin/jQG51drYT8OdfPyWAuJJ/qWCPiAgJ5YWdqUg0/dCg2DTNSqV89drUpctX&#10;j7974vSZUxEXtVqNs0ifR3JPgCBULbm3HLyJdy6bFCanUGg+Xh3cNnllcu+N+2dn5u595P5WJ/jh&#10;z95Uhh0EXndxqV5v6euJoqBULTmFUqtWM20rCsPQ7wCgdquJiTETBktStLXMN+N2rnx1fqFfMmfr&#10;9stnL03cepj5a461jDE5d8aY2P+bVr6QzxcGhkd+dOJ8VxGJsIY+XMSVQ/HTQMgC0a88o2/Ynbly&#10;oRVxrWGNEcbI73ZKhZzpuMWe3tWlBdvEPUMjq0tLF0+fCsPQqgzUSM/x139ZItFQpTQ+MOTNL+Hq&#10;cLXcYxlG1wuuziy+89HZ5W4gJG412ywSm9wZKCVZAIL1FczxgXKxkCuWSjPL3S6LP95kZqkxbPZW&#10;Ko4yr4ebkW7BsSGVp+EfYq2CpVzHKhYLQ4OD5WpvIHGD23r3mTG12fdtGnd6w4FfxP6Pn//efbft&#10;KroWACgpG23/+dfe23Ljwfs+97VWJ9LltEopJaXdXbFX3icgAGLyarxuXD/ouufMXuMm76w33Ykd&#10;tu0cffWH73c937Icr9tlnHMhLcsQgpsGoYQgjEXCAKAYA0IsiqQQsfolYxIhEILr1XTCLsznc4VC&#10;3nEtgjFnTHIhGBgESyEkDzmLuvW25EwreRkmLTomVoGpGqrTwCqwXSufc/LDbhSRKIyiIGR+aJiG&#10;4ziuYxOMAj9ACBsGJYaplCIAlBLGeBCGQRCGYaS9JEqCNViqOGAjFWOMM5a5R5pGhnW5hPbKUkgm&#10;I8YY4yKXywkhACOTUCkVJgZkytL0ejymmiTAU3cTQIAxVoQQpAAkaJ2GoZ782fmujrZuWEygeFGy&#10;3jQUxxITaeTnelyJNgYBkueN0zyejttq/CullImoG0nye5pCo+dO7YI1/pUZtoze9PtqXdcCx8xK&#10;BYhgJdcL/NKfaJns7OlpTojOBqeUD71XwEZHVS437bF8q2x33zkz1WhSBfQFn/ctN9tALCjAAAAg&#10;AElEQVQ/+XlbQL63hLqhFMJ1nDAI+gf6243mw9tyEwVm8PYP3poKBDGV/EzedaPoklSLbnHScIuG&#10;oTA9dvzcu8fPmhQcx/aCsFlrSSWCKAQFinPLdSPOcUyNkkDR1PSMwvmp+p2T75y+58HPE9OZnV0o&#10;lkoKwGt311aXf/jqa0bOBR78ztee/eEPXpqaXYzDT0BCP2ytrbmFUuT7LAqVVFEUIkIwpmCyuchX&#10;jBNqtlst07Yp8A/6y1/6w99yfvKL6bOXdt789NG3V/vHDk7sfyRfrpw/d6m+Vh/q6/3mV5/9F3/5&#10;N4btKIDxh79AR/cpJf3VheaF97uTJ02MBnPWU4N0tlQdHRncX598r5HOu1Dt6QVE/G7X73QWr03X&#10;51Df4Grgh/XammVai+/9jFr2H/3GF82FOf+DE9sfeoDPrUy/8jNr95577rzl4pnjyw154IY9P/3l&#10;0VaniyOtZ7aBnoYApBJIyWLeIQSbpqUAdwKOFFEINsUfEEKxh8W6kVe8K6UkKEgr4rUSS7Y8BBIn&#10;J0EpKQxgCBBFyDLNUqkCSHUYEYC0oEfsGq8D5pu8sH4LFLJRtDQ/i2Q4WC1KUEKIKJLnrswvtf2v&#10;/Mo3W50ojmgppJSiIrAX3yMyStggKMmjy3SMQEYsKeuUszPE+uA68vghpZRU3Ov6+UJ/f/8ACwMh&#10;hIa5WjAIISSF1Bq/6fLcNE1dQg0o6eKeTDm2afb3VYulvEExAkUpdWynWMjbJhWRX19ZqK8ueN12&#10;EARKCpOARbmFPJOtmv5c2fArruqv5ipFlxLEBQuDwLFt3ZxJKCmVAoWjiEUR84OAC8lBKUAhi1rt&#10;9tLyar3RDIIwiphSSgeyUaLtkIJclEBgqRQoRQjhXMT3LkleaZ4sQogxhjHRkFAB6GKQFOhp/oBm&#10;Z6f3Oub5aR6CEpjgNGqmXaRt2R9cXlSZLk2QAGqcCD6sW95GBlv6Jmhcn1xF9uiQiF1smv+1lcBG&#10;vKw3mam8uN5qU6i78XyQkkCpoU1f892ut3uV4dtt+ijd4uAyRhgQIkgi0pX505dal2cEIcSkZi2K&#10;lpnoHx3r27q11en4ns+9buj7LAwtyxoa6j3UhyuUv7dMV5zRLRPjg32lU2v1D7B1wXDmqSlNW2GC&#10;sWZtYkNK4gVRKJRpUMOynFy+VKkMDPePjDxw7239PZXx0cG9u7Yvzs83G62RocEohMP3P0ENU0rV&#10;7XpKwdT8yuLKyvGT56Zml9urK//od78edDovv/Kz2267eXp6VrPxvU5X8bDY11dbXgKAKPApNTgX&#10;mJC4uAcQF1wpwfwIERRideT++3Yc3P/z//KD+z7z6QgNDozsdfLF2emFyStXm/XWrj07hkaH/v6/&#10;vUSogSw69NivhiQHho0LvYUdB0rbbugsTRvttSLvzCDznfOXvrGr8sZ0LQCqb30xnzMdS3JJCVld&#10;Wmo2WlEQrK2utJptx7Y545hH1urC2gcfPvTIw/L1N3d+/bnmq++scq+6ZcvQUO9wP3rlp8efePT+&#10;nmL+2uRVxoR+5il9UkrBeYgV3z5UqRScarkikHF1yQOMs/5w3YaTCgoUJ1E2uE0FcrPBZPegQIEE&#10;FtjIsw2Sy7mFYmF8ywQA1HiOAYFUoEwHo6/3v2ncAOJuYJKLIvLffvP1ghndMDGowdVHl+ZfOHr6&#10;0c89t+WG21vtIA1fYymc+fctbxaUArRZEnbTlX7smIovM1O3RR544i79bt9A7+n3L+7avS+fcymW&#10;hkEJwYZhaDwVBKGUQsaCfgQlTdoRIIoJJYTqNSrGOctwbYOzyDTNarWccy0pok5tZXVxprG21G43&#10;JOeWSSzCLdWpGEGv7fe5UdUVPSUrn7cowXpyAQDLMKlBIsY4l2EUSakoNZQCiQlXKowizgWXotvt&#10;dlptwYUUEmJlbpU6R8050xesMayUMn4EAPrNJN4dBwqSFTRkHJyK9Zrj5jiEUCoTWgUkQeT4oECk&#10;XiRIBQoIJmktokoynI7jfHhpiUOm8ynE6g1ZV5W+TukN2UtLCWQxEMh8fx1qZ5qrpj/XsxFIhRJR&#10;pw2xmsyUgBImRtZ1IiAIdO9wjHGa6FtH7ulx0YYOexuua9PXVMrP0UtSBRLozbfcN3v16tNPf6KS&#10;N5eXV/yQcQX5np56vc48r1VvciYQwpKzm/fuvuuRJ186syZ7tm3ZtvWVV3+5XGt7kjAEChChBjVd&#10;gg09RSmAO13jnxWNR1xjHyaE86UwYkJKHg7nnS8+9vAuxxpRymnUB4f7GUKnTp3avXNHtVKihiG4&#10;PH3qbKWn/O++/cK1xcbM/FyhWqYmZa3u5cnp8nB/zjDyrj07vwwAlm0OTWxbW1oMw0BJKaWgpsEZ&#10;JzqrLhWhhFLMwxAQ4ox7gTc+MjQ+vqU0Nry2vOq1a9cunHML5atXruWKhSMP3+O4bi7nvv7m8VbH&#10;F5JX994mDRehxNnZhcqeW9u+/1RfNNyY9potLOWxNREB1dlix7Er/X2Om/f9LgvDKAwpiZsFF9w8&#10;i9ieXVt6+npbIOnoUGFmuf3usYlv/srpk5d+8PrJHaN9W8f7d24r/8W//A6S8vOfeUpF0cy1a4Zh&#10;CFAYMAIkOFMiNLDaMVSpFNxKudzw+FKTXe8K1807W5mmNnjqj3Fk2XekUkpg7rmYFfO5fD5fKpdH&#10;x7YwoHWRS8xNd5j5GIbSxp0jBBgAidCr0PBHz//gzhu39FfytWb046OX3724Mrhj91Nf+Eo3YGEk&#10;YwevlFObstc+xEgRkBDPKxuSPbAxzXPdQePhnNq/AiBHHrszHoEELc6u9vQOjwwNKBERApZpafEg&#10;QnAYRZwzXQJnUEoIoZSYJjUpIhgQCIyAIOVYRqmYL5WKBKPI76wuL9ZXVrrNBmeBa1MLogKN+nK8&#10;z+n2WMFghVLwsIowUoZBDEoJxggjQhCAEkJIUAoUQtgwLUxJEIWdrtf1vFqt0e10OecRY0JwnDat&#10;yVRSaB36dN0dX3CqEaNz/QCAkA5y40RbPXVDkEmAam+rbxwhhpQSEj3+1P1pA0v9ptRZZ4xjw1Ig&#10;pNDCCICQknJmudkKE/YZ1upmG54QJKUT169rNBxJJBa1ZtTm6TdNzaW73RzQgPVEnMpEdVMWBMYY&#10;lE7b4vV1H0J6kRFfOCilJMYoS5LLngnKIPE0UpyNeECSAIz3STDBRCjMmPH4o58AFq00Wqtra81m&#10;h0soVsqWYzdra521GmfcMAxbirGhnkOHbn3+hZeOPPToU59+bO/enW+8cazZ8rZv3xIEfqvd6XQ7&#10;puUwzgEwwgRjNEbUoyB7FGzH6lC58Kv/2z8bunLZKJfHh/tKeWfl1Lm+sbG8Yzv1lrG0VK83Tly5&#10;tFZb3Tax7fh7Hx6+71Cr2dq2a8usKMqgYdg2CPnI/XdPTs06rqsCfv7SFcOye/r6+sbGTMsJw8hy&#10;Hc4i3+tQQlOD5FxYti245IyhuD05LC3O37hvT/9A35kfv3THI/cV7NbsYmvH7p1jW8aajW4u7yAE&#10;H7x/ZmZhmRJslkqkb1vGLpQAbJV650/+Qkbh/v7Ctrx73JN8cFe3USMYcx6ZlmHmcoViubG6WimX&#10;2p22UiJfzPOICSEqZef3/uBbdqlMDHrTs88svPgLMnmp/5YDo83VxomT01cWtt88duDAsOdb3/mb&#10;//yZTz0xMjRw8sRJgjFgogCE4JJHRRtPDFaK+VypVJxb89pBbIIIaYEIBChpT53xsBuWZTFYzBh8&#10;CnNT01VKSUFlJ2dA3rGLpeLg0HB/tb8ljKYwAGAdHW8cF9eNo/Xj0agTtdfefO2njxy+5cLM2vff&#10;uLjQEm65+Nyv/yYmVtuLhEQACpSiYdede4OoUIctksX2BjicIrDrP0qH5KbzIUceP5QOlUIxV1/2&#10;RsdHTYMoIdN+xlJKBMowqOM6tmWaJjENbBmYYGVSI+c6lUqpXC65rq1k1G7WWrUVr1WPQs+mqpoj&#10;AwUYKrKK0S4bHUs286agBHT1pOO4jm1RSiLGuBCM8TCKFpdXAYhpWZjgIAhb7e7S8srKylrgh5wL&#10;zjhAMp4TGEsSNKchatpHSsNhLdyOEsaISsK1SVVhLBzKhUCwfluzgE4DYQDQwrtSSZQJ4EqpE/Kg&#10;dHER0nhZZRsdciGlkqBbwSqllGoHYrYRIF1VobWBNmbtNj1C7SH11zCK+RIqnqo31Belr7P+N/sX&#10;xyrVkKoRpT9JXaemZOi2igAIAdIHTdOeKCEXq0SZaJOVb7K/FAtn4fYm1BxHtxUKGfVDaKyu8oh5&#10;QSikMk1zba3W7XZX5uf9RouHHGM8UnD/ye//Wv+Wkb///o9vOnDjrbcdLBXzSqj33z8xv7j8O9/6&#10;ytax0Y8+OsUYYywCABXrVaERkx62iMKEUkrdfN9jD0zs3n3kwXv2WrnVdz90hwb5+CCd2H7jU09u&#10;ueWWfBi2Ll557/z5nsHhUqkyPDa8vLx6cr450xa4tWg5ORb4X/jMJ0+ePtff3zs5OVlvdwa3jlu5&#10;gpMrNJtNJYXufwhSsSjU/VwopYxxQJhzTpKhyznPF0sLyyvm2srqqz9n4yOD/TA93Xjj9fcO33sX&#10;52JluV6pFt469tHV6XmEEfNa1f33CgkASCkJCJSSlNK1qydmuHkmdF+eaYSEDjz9TWfHHd7KEu/U&#10;xrZuLfUNKimmJi8NDg4sLS973e7wYN+j+3bsVHJhavrF199yHAspsWPf7tJtt6y+9As5PTX+iQdz&#10;Jy+NVivurfc2V6bKfX2//MV7e2/Yy4LoxvGhuZnpTrtNCOGCS8H6C8ZIb6mQc/P5/NUlLxTrYn1o&#10;3bHG3RM2Td7Jq81+CqsN30AAUgkluSm9omPYppnL57Zu3ea69iozORj6SyhpUpSa9/VWmrxQUogS&#10;Cj9891i3sTa52Hr3cj0SVCj25LOfqwyMhSzywphDhaXIz79nRssxAxp9DHEoO4qv3zZDFgCsifNp&#10;sAIhZLtmq9btqfaVSyUpuabcMhYxHmEEhkGILg5RQinhOFapVDIMI/S7tdWl2spys74SdDomlr1F&#10;o7+oBnOsRFo53Ea8SaSPFTctYlqmrnGnlGrc6fl+u9P1wxATigmJoggIFVLW6vUgZEHIdMzXMi0S&#10;CzLEuSkdZGCMYYy1z4tZVkpB0gBU3yNdN4gxFjLuLSSTxp3ZOmPQXifxGpkIsgbIIl1PCyE1ATn5&#10;rRJSciEwRkoB54JgwoXUPR2UAiFSATakFIrLZRRcmG8AJImfZEujByl+jJ9rovqmcbQUUgHEeb+M&#10;C856t3TFpHeVjRto0l56sdkFgfaKkPjfTQaUndL1m1pPatOUsB4Tz5xPCoHTC0xRdnzCEiFArbZA&#10;NOd5oRfx6dmFxx9+sK9S6B/sR0QtzC7wkIOSFkZPPnjn733r6/6Z8z969Q2jmP/Vrz7X7XphEAkh&#10;3n3vo6m5+acee8T3vdHxsWuzC61mA1OiF1Kg1EokXvH5i6F62efv+NH7r/xi7tIVNXltaOf49uHh&#10;3mYTT8035xdXsLQKhd2H7953z+Hh4aGTp8++/8H7URSttLz3ljESkYGF1w0cIp/55BPXrs20O61f&#10;/vKt4e07EcKdWr060B9FkWFZvu8pKUFJzpgUTDcqpKahFcgwJjzJHyoEHPDlM+ffa9QeevLxYm5p&#10;frZe7Rmt1zuddvCdv32lp5rvdLsfnrqAEOZeu7zjBmmVUHxLpVJAJOczJ0e37XCrfbn+IWK7vlRo&#10;aH9l761g5Gh5yFUdg5DpK5cKpWKjXuvp7yNh6w8+88yurndfoTI2v3jmzNlLHx6f+ujEoU8/Vf3E&#10;g53lGjp7dusf/ebyiQsGiLbZ1+pEHS9qtdceevghosSXv/yFg9smtmKFLTy/tDDWU+irFIrFPLHc&#10;a8uegvUW5khtnqQzUcN4AGaibhn/FX+WLPUQKCFAhDYErkMd2ygUiuNbxhExVkNHgpbpxzHJLQNK&#10;sognPQ09JkQYVozoJz96wTHx5EITm66QYmLPttsfeBQkanuhEJreAe7apF07g3VvE9iAJzaNjuyS&#10;NAuTsxFCQojtOG4uZ1gWOfLYnRlHIClFFi0AQOD7QggphBAM6S4fSiEFhCCMwLVsv9NprK52mo0w&#10;9AmIvKUGijCQZzm5iruLorsmWdegyDSJYxlMcEBKt9UxqIEJjSJGCG22u1wiibCQEDKmSXVR3AsO&#10;MCHUMBhjSi8S1rP5CCGkk/VSSoI1vy6+SI15KaWcc92ANR38XArTtADW+VVKKcMwUoG6IAhIQszS&#10;njq9OZwnMpIYKSliyrAEhLBI+jFLqYSUmBAZ03KUVIoJvmmSjBlahnlyalUB0YnvTeA0VW6KHyek&#10;GT+9h8TCNvbwzUYAstaQtcJ1WnGWtqyQBsIYYRQnCGgW86a73cRKXq/Mvm5RpjIkkE35Sf1lfRgd&#10;f8+7+fGRsbvuuPvMuauS5oREvh9wxkLGlBRf/8pzR4++02y35+eXjJDfsWviT/7kt5ZPny5duNyd&#10;W9j9maebCwuvv/nW1YXlc+cunj57fmpuIYhYs91aa3U/XFbMLrVmL0shdAmPUlIg5GHiE6OFjAWF&#10;LwM53vJ/vrDyyrH3pyevuouLew/dOtJbvvjKG//pRy+YOXd8Ymvf8MjE9h0rq6tvHT1GR/a2QiCd&#10;OZwro5H9+XDlwXsPHT16PIiCnp7edsCQYeaLxfrKSqWvr9No2TnH63QUUoIxhCShVr5YooapJ0NC&#10;DcM0wiAkGEdhgBC2e3vrrRZCaN/euzv1y15o333/4cHhQcnCwaG+KAzeeOs4wgQBMixqju7T8TQN&#10;PKXfgakPe/v7ORcKkJDKbzXolpskptbgNlTs//CF79Rmp0AI0zYk51iKvX2Vg/lyYWKMjI/suOWG&#10;vQwG2t5WL1oxcf/uXZU9u1Z/+kb3p68MfuGTx946dtND9/z1v/mPVqHws9de3zLeOz64Yph08uJi&#10;rxc82pO/6daDnbUVp+AUi0WBjLm1QGWsCGmT3eBok+722rivD1NkYhrr1ggKQCLWyVPu2GYh527Z&#10;umVwcNDjRkPY8WIzrv7Y4HY37DMzZJRCJOygoPnaKy/39ZbrPgAmgNRTz37WLlQ4F54f6fHi+A17&#10;/i0CEUpKCjeZ/aYzv/7Q6YYxdl03XyhS09INUMmRxw8BJPQMUIaJJUNFt0QpwQgRhDBWAApjJCUH&#10;JQO/G/jdbqslRJh3SclWPVZgRYs0XFbeGkRtxyD5nOPmHIykbRqUYMOglFJKKCHYtG0uZdvza/VO&#10;q+N7IRNS6o65jHGchFBT9pUQgsdB2w0wDQHgRLKHEKLJMXrw69562k2YSRM8ff1cCO2/FCjDoIlf&#10;U4xFgEBwrlM9qUUkO1eAkBDxyly7SCE4oHi2FEKGURRFkZRSKaDU0GxQHShTSgohEEZKKS3+LJWU&#10;SlJMJhebAUcaH6dXRxLBJr03jFAiUqykbj6dYIW0VeFGI0gse6NlZM1FJXyYZAFB0xBEltOW2lA2&#10;wZhOh1mWRVYeKD0WykDm9dBwRqlVATChHDu3ZWj8kQcePnT7oaPHjl+amheKhCGrtcN2t+tUB1ZD&#10;dfXc2c9+6smfPP/C7ZH47AP3PPjVzze63fqJc7mr08uD/VcRXJmZ96l5+crUSq0+s7gkEcIYLa6s&#10;zs7N11fmpJ2PWjUtl5OIHIICLSWKgCAFWAFwwG2gl0Pxhh+dOHcx32o8+tmndm3Z+t0XXnzp5z8v&#10;Fgvj42NjY1vCiF+cvEpZByuGrZy3NGUL/77Dh06fPEdcy8FUGdQPAsYZ9z1EsUENr9PGGIehz8OA&#10;c0FyVYKk5ldIJQmlCAPnXEkFCEnBqz2V/+Wf/uN3jn2ADXvHzhtqa51tO3dSak5sH5uZWZiYGHvm&#10;kw8tzC3MzC359dXeGw9xoOkNl516oT2lBRcBgUGNTmuF9m+VVkmveaJmTaxM5/MOi0LXcWqzC08S&#10;dOPhg9aWMd5o8YUlXCr0HbkbVXs+XFq6urSw/+aD1SN3dzrR/N/87Xul/MWr008dvmf3HQf7+vq+&#10;/73nP/fZJ3v/f8LeNFiy4zoPPCcz71J71Vv6bb13o4FudGPfCIAASBEUl6BoUrQWjzUzlsNhSzNj&#10;a2SHPJofHs84FOMIhRQxtmM0MRY1sjZrHUskTZkkSBAAAWLtbgC978vbX71Xr9a7ZOY58yPvva+6&#10;QcVUIBDV9apu1b0388uT3/nOd8o/gFJr/2OfuPzmyVqkH3jkUWtTUQq2Irs52CEAC3DEjP0CQL5j&#10;tHwkLhY5ZYw5SOUjk4Cs0IOKz6XQn2w1du/ZU6nUutofcZAH0ztb3uLi8Fi22R0JEQHQWtsU8YUz&#10;p1ZvXwt8b2R915Fs5dbta+fO3Lp6dXNtRZp4xk/l4g8903MaPac2umtyFVPgDggeA2IhhFSyVC5X&#10;qhXP8ylLXAN5Vfn8Z57M3g3ATAjARBW/UiqVkQyAIWvYWqMTtpqsUciBSCtiWIPNkt6QyRak/bIn&#10;yqEfBKpULtXq1Wq9pDwslQNLhgGZIUltbDjStLTa7g2SVJMlTtJESqlkhiqu1I1zk8kCERzXJgSS&#10;JVeInAOiBQBjjFQyz8NmZ+v7PiISsJRyfK011hYh5w5JKvPWy8woBFlC4WxvIGtnmcvP3Y0saGhA&#10;dB0njDHamOIHM7mQFotcoiNMAMCSZSYUAhCMMVt93R6mPJ5c3tlVjUFq3kfZGf3AnXm58aAVM03F&#10;HdTB+PjAvJCnaA0lhJBC3TWAAO7glIvXi6Wi+P84X8ausjF/sYDgcWei4uzIQn+QjoI9Ws5MLxx8&#10;6Vvf+e1//9tr7S56JQZBRKPRqDw9PzHRIAtJNDj1zrsPNBsvPvnI1XLASn31//nDm0ZsVcNrSl1Z&#10;XNvs9Xu9gZSKmKPRMBoOfd/3PI/IgjVpbzNszURba2SNVL7r/IkoAZDGpig48gfRolwnfKMzeOm9&#10;9xtJ/As//eXGKPrDb37n5dderzfqJx566NxSL6nNg5C2s1RCQsTZqVa319+OBiaOm5XK2nZXxxEZ&#10;m0ajW1cuRd1ud7NNRieDAYYNMbkvHUVoEqdcstaS1Z5SSRwDilqjUanWmo3KwsKeP/yjPzt6//2+&#10;8mbn5zzfF0KmsZ6dndra7L7wwlNXrlxfXV2vHzrOpZaTewMAxV1v46IKQgZ0Uk2KY1SCJw5mfAiL&#10;5Nqpxx49Hig8emj/oNc5c3v1wlsnxXvvTpcCk0SBH8DkRDg3EzSa//bff3Visnn06NGVja3N9a2e&#10;Ul9/5a3Judbk1K6HHnng5Lunu31z/L7dM833ojg58MJPb9cnXn//0kxQnZyauLi0NTIukMrTdJmg&#10;f6eybnzM52MjG6UChdjBYsr/5GTIDDb17LAcyFIpmGg29u0/6HlBx4SaJbDzFPwRxG2Bidk/nVAP&#10;0MTJlJ9+7zvfnpsorXe6VtVdsmQ0GG1vdZcWV29fv8Hta8f8NY/Twn9uPOgZDz7gI5we55FWEATl&#10;SjkslYSSDIKBCaQBv3XggZlDD8oXPv2kQCeUyvKDDDTYHgJwNOhbnQrgwJeshxR1At0umfW66DVL&#10;phYq3xelUqiU9EtBqRJOTE5JiWmapKnR2mrDw0j3hokBMUxMqVrROg3CQCqppHQ5hziKtE6JrNOB&#10;kyVj9F1wLHKDHgLGMfd6ZlZKJUniKS/XxbAzA3MbcXexhJCYwzoRSZWbhXImhyDeoSaES63IzPSS&#10;Of++jE7dKZHQWjs7IdflFxCVUp6nkkQbYyH/DLp1xkXFxpIlawlRMIG2Nk7o1tZICumIgnFToQxk&#10;McthZMpuzqm2rJf43bD7EUy/A153eAaBcAf4FqN0h24unv+IpX7sbQVZgWOPYnS67YXLqcKY2GNj&#10;o7e61u/29QBr2+Hcje3og1e/lYxio0n6vjY2SZNoOJjbsxv1iEZ931dxHDeqqnXsPr81/c3vvoxB&#10;2Qq8vL7eS3Qcxb7vSSmtNlqnSTQyWkdRRGTJ6CQe6WiUJn3QqU3jqZnpKE6ES4qCZUuAKKW6ExGA&#10;QRBin/D0Rvetd06eMObv/dIvLrXb3/j6X5+9cCmWZZ1GojrBo61GrRGUwpqntra2lza3mvV6J4qi&#10;RI+2e42JFhFtbmzHcWpSMxoMrTHpoE9p7DdmrFeLwUtIokTphUaF6MnmwiHjVUPUcRwPB6Mbi6tX&#10;r137yS99gQB8T/lBWKtVTp8+q3XaaNR933v9hycnHnqG/Fq+BoPprJS6N6QXIAAzSCHKtdr28s3w&#10;0CMESggIw6DRubK4eHN7e/u5Zz92/eatS2udG4w/HJjXL95YvXETVpamBKcp7fWD3Zev/fU7b04e&#10;3H/11Jn7fvZLT3zy48vLq6+9efLppx/r9gYPPnT/v/t3X/34cz8xUUvK8nR7Y5HUgZnd88P+QJ2/&#10;qiaaq8OIEF0qDnOTCsSdUTQ+YIr/51hZjE4eH8nuBoEeBTCqlsMw9OZmZ+fmd1uQbVO2nFGXObW3&#10;Q92OTw03MRFcYh+UHsm0/9ff+PrHHz12+sI1rzzJuVY0NZRaCwwPH2jOt2QuR9o51I8EehibyC5M&#10;CYKgVKn4YYBCITATE8qgtae1/4Gp/Udr9ZYUQv7d/+bv9gabAGNFAcDxKAr98u65Gam3qbuYtm8o&#10;vTnXEJWAELTvS8/zlJL1ejUIPSkFA2ht+oOBYbYsV9c2E81xYoej2J1tljEnStOUnBllmpK1fuAD&#10;QJqmyGyMQQCBgvLQb1zVm01+IZ2s2M3wIkeXIRZnCTp3J6UU2hjf86SQBR0MO/K17InNmQ0X0mbX&#10;dOzuj4eid1x6QGMJxoqGAZgIrKXcGwc5a4Zi00QniTbGJHFqKV9dka+sDlkI5lyiJ3buaB7CO2jP&#10;4RIKxRkU46z4hcWT8R/vnojCjG1sqXAPlyMYe5ELCm9HyzGWD7xr5nx0IBZYXHy1o8IzTQXgysq2&#10;UKGxNh1tY9DotzdGN8+iEFEcMzNKESXx1N6D6JVEbTbqtXU0qAfpV7786aGFv1K289cAACAASURB&#10;VHrl3cWVlU5nK44id/sAINU6ikY2jUaDgTHa9dEZ9brRoJ/GI5NESb/DZgSs2SSTe/aNRjFY6xSM&#10;UgghFfO4wwYWM5kAtwne2e7Fly986pmP7ZuZ6n54XtZLlaoP/TZbDQyItGd6ypC9cPHaqVMfbG/1&#10;O+221abf7XXaHZ2anG6ywIwAFA/irUUZhLI6wUqZVKe97VFnVfe3ZblWnT2Qdtas5cuXbqSGEFW9&#10;HO7duxCEoe8HZ8+cazTrnqdWl9vz8zP/79e+PfXQ8xzWECUAAFN6/WRTRfWJ6aBUKlfKfhgiiGh7&#10;C/wQm7MC0DfpTz2+63uvvTF36Mh6J37nzbdRSAZgIfsoLxl4Y5ievrWsbJK+dfLE8aNPbG7/8I0f&#10;TDzz5MK+A1O7pu85fPjY0fv+1f/+G9ev31pZaV+/cXt9vf3k01+i5FopWGqv3Zzb9/HFjbaear3+&#10;wx+2yhVdpPIYII/5inH7USzeGVfZrrGIi8diDracDmueDQO/2awtzM+1Jlsj6/WokteLI+akyPjH&#10;7xqlgOyAo4rxrcsXL505+bGH7vvBe2eqjZnCGSJOjSWWTM/e26qGbpzvKNuK8Z89z18qcEYpFYah&#10;s2tHZ2MLYFWpsuvw9MEHG3MLYakknV8Ygvylf/rPb946J7JQiwQAAxDR7/7Wf1y+cv7hg41GhRtV&#10;v14NlRLlcrlWq5UroZACEbQ22lCUmjgxg2E8SlJrGQSiFNpoZzMnlWAgz1dCYBIn8WBE2jKRlMrp&#10;wJTyhJBJqrW1UilALNQClNvVcy7yRSG01pbZWpJKaqNVbsQspWQAYMhbIgEiupweMRtrXP27IRKi&#10;oF+RiIwxlAXDrryQiRny/hgoBAJKmQlviYiyrh9C+QExKymd6paJGYQxxhhLZEEKYtapNqlOk8QY&#10;45JzRGSMFiCEEEqIy6t9C2Nea1w8yVb3YliNj8gizTiO3TCmUx4POoQQIDJXeBQ7Me84aud4f8d6&#10;cNfbCiAulsniNuEYI+w+Nd6+q/g9ThhDyL1uv9cbMcO906VH9oZnTp0yoxERkLGjwbDeqDZ2H/Am&#10;dovy5Ki3GVA0Ufcf2KsWbw/+r9/9k6UbSxKhMTmdpBqkNMZEo0ESj3QcpaOREMIvVYTylR9YImZr&#10;TWJZI5DneVNTk416JR72pvYe7G51gAjzHScxA6CU3lgCM6MXAdFKda7dXbly8d6phgiD1e4AqrUg&#10;CKr1elgpKeXNzk1/+sVP/P5/+GOBahTFRltr2bpkhLtWzoqSXW83BmIz6KQbt83WEvfbNh4hMQJG&#10;W2vJqFttND2lUIphr+95wfpG+8UXX0gTe/Kdk7t2TR+8Zz8CDEdxuVL6q298r3X/Y6I6lQWETLB+&#10;1W5cQ+HpOE7jOB4OLVO5XO4uXykdfIQRT9Si7vUPB+TN7znww+99l60BEFluWEjLbJg6LM50Bq8N&#10;o7337Fu4fusBJTavXQ6OH5ueX4ij+L57D7/86ptXbrev315Vyl9aXr733vsbM0/fXrTtzdIoCSlZ&#10;efiJh1fXh9957fVyKQjKJcipYfxRe/md544ZLFw0x1zfinQ3M7M1ynRLHpfLYaVcPnT4QCmsbplK&#10;xF4G91mDsR+RFbzzn0iMYHRLpj/4/vcrMpnb1Xrz/Yv1qTnOA584NcxYkvzMsSmJBsbMvsdnGY5h&#10;sVvaPd8Py6VSpeL5viNPLLCs7GrsPrrrwP211lQQBjLHIiKrtVahCuNhVG6G7HhSZkQslb25PdOn&#10;Prj8lR9/ZKJZU0Ioz1WiqTRNUYAxdrvT83zpByEImaYWUQhkYw2mmbA0jmPXdhoAjDFJkpA2mMlx&#10;kGxmkWNMZnwxGo1yBpbu8mMs4jInYABmz/fcvWVmYnIxtXZCt7y4zrETRUTsnqRaSykZkfNCOx5v&#10;xgx5CyJGEEDEghgFWuacA0EQgpxpHrCUgtnlV9kQOfbDIVEaxcrzAMFaG4YhCqF1aomVpxSrjOIA&#10;MVkJlod0J9SOGQ/CHb3Hx2mcIpN2B7kxVqhdvMeNHqeqHh+XIu8TCkACFRExEAIyOU7mjggXxqLg&#10;ov7F4W9h3Qlj5JLTesMYQbETuSMEYRhan9h+4tH5zvbW8w/v/+a31t2XKKWIbLVcNmYUtVeqMpVS&#10;GubOB2ubH7xKWmjl97ZSPwgarWY0imyaoCVOUs/3wl2TDJl3CjAo5WmT1qrVfXsXpidbU1OTU1OT&#10;1trt7a3bK+10fm7j9qJQgi1ZYZCdehyV2nGIdSfNzAhSlarn+oOVl15/aG4KWaTRACs1jwMAocLw&#10;w8u3z5+7BCAAJCIrpVDI8cZFKFCwZBQ8trK6i59vnV0nSZVsLN3YuH342Ilypa61juK4vdX7oz/8&#10;k09/6pOf+NTHU2OYaWKy1ZqYWF/vAJIZbHozR4BZAEQ3zswFCczvCys1zFyrBABvrq7NTE/G/RWo&#10;zJ6Y8//gG9cmFxbOf/BeZ/V2udZEFAUhgIgEwhJbRlbB22998DCTZPGYhlO/8weNudnpmRkh0Bhi&#10;FsyAEhn9P/jjP/1f/sX/vPfIT/j1tSTVM9W1lv/G4XsOp9/89oVLV+6VsjYx6fYcd8e54AZwXjEB&#10;iJD1SywEBvlcGPsIGQnW97zA8zxPVSp1FiJmr4hRx6mJ8TF894MBmNEkhtIrVy489/DBtbUNa2wx&#10;dxJtEXgi5GeOzgSKgLLfU+CS88iFPP/j1gzf94NSqDwPAIiAmQ2BX5uenL+n0myhYOHsADJjXsvM&#10;nuf5vq9arck4isv1AMZIdE3miWcfeOf190+euw08u3/vLhaCpdjY3LKWLBEzSKlGsTastR55fpAm&#10;CQL7njKsmUhIGYZhkiRpnBShk7VWk7XWhmEJMhd7yjPd6Pu+A9CirLkIwcDtsGnnEjOzUzJIT1hm&#10;xAwvyRjIW2cCM2DGAxQ6Xpl7SFrIxl+hwbLWOjACxKwJmBCWWQmVV925z7gdByIgCklOBGLZGAuA&#10;UirPk4AYb8eWSHkeMVlr2VpiZ40mBEIQBFprKdWuerA8jO7cKe/AXxZO5n3DirB0PMQY3ysVA1wI&#10;QZhdB2RGIZ0xC+YFddnVkDLzayYthGAWiMKyAQso0IlVPjqaC6IjKxH6CE3h8pauMNK97rKamG9R&#10;p3e1Bjc7Sgad7qjTj3qdlAGlp6QQgBgEgdAJaVuTKSJqbXqmcvDq6j0gQjN6Px3cRLV4uYsia//s&#10;4hNiwP5Aep70PGbWSSJBnDh2/0Mn7vN9TyKUy+VarQoAszPz83Obt/v8Zmq6a6vKQyQLRBYMMCsl&#10;i1ZmY7XpREwQBKu6/PLNxYanwA+8sMzAUnpASAwjEtVmI44SgUpIb3zj4oInIZClAJBMxDvXrcAd&#10;dgX+iBIZhp1OKSgFJT9NRonvvfLae7eX11KTPPbYI0Yb3w+Y4fyFC9JD09nwARg4Wb68oK8riYnG&#10;XrudxJG7ntV6Y25+bru7jZffqJ74saUbS6VWKxr1T732cqg8oxPPVwDCBfBFaGKYPKHWrIhQ+MTC&#10;0tduLOt//Ru/8Zv/+qXvvnbt1qpQJQS0xFIF126sfO2vvvbJF15cX+8cf/Dezq1Gktx64MFPSsTE&#10;4OVL148eD4JyZSczV8SqxIiMGTUBxV/H8XR8YLtJKMBIwVJJFXi+rzzlJ1alrAoEu+viF6HAXTMF&#10;EIipIWnxxs1hd3Pv7GNnzl4x1gAQomQgMOmTB2uPHm74wgDpj+YGi/uHwEIKLwg93x/PYJPwKlN7&#10;a9N7gkodgVyqm5mK2jQpvf72tmq1iFn+43/yy2fOveeFO1GP+8XVWuX29bUbN1efefRokvQTbfuD&#10;kbbERI4ElFIiikF/6FDGgSATeZ5ypRlKKSFEHEVpmmap9rFucnmAz0URRME5uPjUGMNFsz4hHHGM&#10;udG+Q21mlkoxZ6aa4NZSBiGzcIyIlChyTUIKaWinmSYUe+2xTTdkTjieK2MXQgqUKDNhuVSe652d&#10;LfUEru4DUVpLGdPgDFOYdaoLcLWWnLCMOWMkHLsSG7Pc0yhkMXQwt7rP4GCMpeKxuonxtWQcl3d2&#10;FcU2aqwiY3yw3nUEdvYaACCQs/WJimiXc6VwwWLb3CLOHU1K6S77RxcMa63yVKEAFVL5vt/pRINB&#10;3B2mLIP3379qQAkhXDKzWq+WqxVIhkJKARDfuH7r/IePSQqJAykmGIjTDRTAIiMAc4JQJ0kaRURk&#10;tW5Vq5/7zCceevD4zMy0p5QU6DrXpKmenZ2bmtpVQlrfWEXpRaNYSMUZs4lCKDfc8qvqLiwpJYis&#10;McYGweZwZK32lA8ChUBmGg0yOcewP1S5cdX45Be5qJashax9irtNmR1rPnyBGRDs4cN70fMEwlSr&#10;/mv/6z/721/5wne++4OvffP733v59dFwMNFqIPJv/h9f7fRTGYblQ48iKrFybrpEo8GAiRqtZrVe&#10;rzWb9UYTgbtbW0abeqVMTOs3rpUrpe/+xZ/qUQQAQgrPLyPKbOagdMMho+AQnlZclvLVFL4ty72I&#10;XvreG9966U2WvtuDMpCUMo7TJBntnl/YNdNisrXWwe0u7Tv4+OZW59zFqwLVYNCb3jWVEw7kMiNZ&#10;hXHGxmXX667wuRhIOyOKCfWoIk2l5IdBsH//vqmp6W3tDyjAnIIoMnjFIBzfRN4xF8g0pH7jte+n&#10;g63H7z904er128trQaUhVSjZPHe09eC+UDG5NHoRqxdyT/dQSoWlsFwpZ7t2ACKWpVZ94ejMPQ/W&#10;p+f9wJNSCJFVCxtjmKFoy+AFgXTOE77nT03MtXu3G42GMYMM1pjSdPSx5x78469+/dqttRP3TptU&#10;B0GQpIlXKkPuXCelKJVK/f5QKeX5HhGTRFehEI2iIGApVRiWtdZxnIQhSukATjk2GFEBiBxzxVgv&#10;IqGUL4QwRidJbK11eiBDWRmo1hYRtbae5zmxCLNb2hERjTXjcfQdO2UhBGDRaTQrnEe0zEJI9IRT&#10;QTAwGZPt5VEpREf1ArAlNpasNUJm7BYxa2Od+T4BAwgm1jqVvsdpmpHXRITMbhiCJRJIzGAZuFby&#10;rNEg/WIZLyCSIOOPil1CZqF35zB1484SCSkgO4Lr2JVlL3Es6L5raDIzsHBKgjuwQwgUQqodiYXv&#10;BdZaZ63rPq485Y7lwNrpqRGz2msAQEfoIwA5OREzgFQqSVKdEgoyDBvB3svXFwcpFMprQFxf2eht&#10;d2v1eqPZqo4GqtedFVgWaBkQRUnJBnig88vJCAhOPIjAzEanQ2D+zFe+MD010WrWwVIvjre3tjY2&#10;NpI0ajSbqYkPHjy4e8/C5z7xzHd+eGq708vHHgKw1mkB8eiEg0gLu+erjerW2jrizI3rV0qNRqqT&#10;wFOr12+Y1LIQiEoqD4VS0nPncZcvBwpgAiKGbOPFQIUBI+SWjHmgTBxFw+mJqWg0ak3Wj99/X71e&#10;f+jEscvXX17ZGPzen3znj/7sW4iQWCmE7C3fnBc2ARHa3rA/9JTsdLr1VsMYC8xCyqBaL9UbndVV&#10;T8rt2+e3VxZvX78aDQbuzpo0tTb1VJlAADEq58riRhFGiOvSi63+vdFAezQ7O9UfjrJcZ05wKE/u&#10;27dw/fqN7778Smer87GnH/vKT37xd3/vys811y5fvSXQA4J4GK8sLs7u2Vt0Q5dZmu1OqL3zlbte&#10;LJ5Ik3pl6XtKKTU7M8PMkfWRCTBrV10M5fF4+aNzxzVSI0yuXr5waGHKpEmapqVAxb21Urn61L0T&#10;ByeByboO58B3/AzIeQnP96Tvu29iYosyaM74lcn61Iwf+gIFAiEKSzZNEhfSOSu0nBsQypMokICV&#10;sXbX9MLKxo2tdTs11xwMt6TMwqUDRxYak/WXXj9z9PAnEGwURQ4O8nHmLie7YjZLVnmetWyJnMdQ&#10;muogyNjJcrkcx5GjLzzPdxhRFGsIgdayIw2Z2XGvAIAIRJQkCTMDoFIyr0YT1pjxbQgiMgBZWxTs&#10;Orcxk8uBi3vD6NTE7FZmMgYRStWG8sLNzXZhG8+5UtKQsYYUK6UUoiCrrbXGGiR0TlpFLTURgZBa&#10;GzeQnCDaGKuzdiFIzhMvo7Y4ow6Qa4HqplSEmWPDbieEd0+KvX/xtnyqIwASsZDoNhCcqUR+RBxd&#10;xAicZf8swHi7sKzQr4iLHY1j8gte/J6MUMpbPiMCQt7Cyn1RniOTTmuIwOhWX65WgtbCXjh8qH3x&#10;VH/xqoCd3wYA1tJwEI/68eri6rQvt4fxz1bDg598dnuimW73+1ev9U6dFiwYmfML4qYLswG2oMH3&#10;Rb1a1qNoM02llMpTtVYjrFY6W+322lpnq93b2nrksScW5meffuhorxfdurnseT6za3+VOLFFo1k1&#10;xggllFKVeoOs2TU/z3546Oi9Vz842dnaivqdOZN6UrTJjqAQwADA3R5JmNue5LE2AgjGnIkcH6KQ&#10;9WO8dWvx/hMnLl+6KvfvjkfRhyfPTrYmolHkB6GQHrMPnBF+FA3jrWXZOpAORxMTJZNqD2BrdY1R&#10;KCWFkMxQbzaVEvGov3r5/ObaxmC766mS5ojJGq1NGnuqXOQw3eYAEYSQVuLvRMl0I9yzd+Hnf/6/&#10;ffiRE3Ec/7Nf/bVzl5Yy0ZQUOkkPHzhaLfnVWu3sxWt/8Zff/fZ339ju9r/98nuGQEplrUXmjdXN&#10;1uRUUC6PY+L4eL7rlb/hwUhWUOzJUHkqDPxyuWJYJOBjRuNmYPxRQB/fGubQASHatZWVzY31Fx99&#10;MjVxKVSH5if3H7qnVK4e211Jhv0MDe48lFTKUyoslUTW5hyAgaRXnTlQ27XHD8ouRHZTwBhttHFq&#10;aM8PAEBku2EphSQEQDSWhoNIvX/6/b17Dr313vdXl24/9fRPnPrwVchdx7RJn3z2wZe/+cZqezgz&#10;4RdO4c4awlqSUkqpwhCMMWmSBkHorNUcpagURlEUhqHjQMKwZIzxPL+IVYmocK4AEE4RkSSJu1ju&#10;4L4PRJwkCSK6zgdj6jQxxjAA5K5Ad0V5xlpEtwEEYpJSamNc9skySURjaRTHkBgGMHlnZeci7+zh&#10;iUgbLaTIiVeLQu1YPKNERNIalbLOALZgZpVK0jQMQ2bW2hKx0QYAXPuybGQQ1UPs2+xT7tuhoH3z&#10;GHZ84clxE3MpMXAei7lhkeU8x9BTiqxqqygZd6M2C2Zd5jJvJu0IoqK/SVHZwWO1M4WbKGCmxbZk&#10;C+lcEYO73+MiXwTnIQBBgMQsBHdvXuhcOg1ZQXn2w4QQUJiRo9iI06NKLEw25MyupLMtEaPV1Y5F&#10;t/JI4ZHVzAxkAQjYupA5Ten24u2Fmdl+b1vrlAF0mqZJ2u9vLy0ubna23337pOcFx44du/fwga1u&#10;f2NjM03cPRBEpCQs7JltTLfCUq06OZnGcW9ra2p2fvX2rWat3u/1Hnj08c2V2zcuXzjM8QvlatMv&#10;DVmeIX4zjVdAoR8Kx/hncxiyvTmicDeCmRgJEOiO5ofAlokAWEhhCV965c1Sa9Yk8Ttvvvv0M09P&#10;TE3+29/6XZ0kfikjSd01kuCNbp6tNReUiXTKKJT0vXKt5pcq6IxvhYiGAz0agoBHThx5o98fDjwG&#10;EKQsMTDrJPZDLYXnbLOllFIKALbWIiPP7+748Et//7++774j1thb1xenWpMAyzv3V4JS9hPPPTU9&#10;M/3+hxejxPQGqWXFyFI60wLjoWBDK7eX9t972MUKDDvqScrn3V0Yeie3AM4kmvUo8ND3pFBqcrKF&#10;iCMrbe4yVIDg2AfvUBPhTkEpAJmKB+9fOO9Jnp2sJdFobrL5xIl7p6YmNjvbaZoQEDCIsZ/hLCaU&#10;52EWtgIDi6BS23WwMjWnPB+BXBM3MhAnQyZSni+EcnW/ACiUl8MxMIDWtN3Zai/fjkcddejgoeZU&#10;K4706uLS8fsef+/0q4zFYgIPPH7ku3/9xqtvXfyZLzxqbVZ54RhDyN0h3H7c970kjoPAT5IsVpJC&#10;SSmjKBJ5jZZSajgcFp2McwQpbgYxs/I8a4y1lrOdLwohgiAwWruKaYFIzKVK2XkSUgFVDiOkNMYE&#10;vkfEAsFRtY7TtUR52wEUUmXAhMAMOtEgbJqmLhgkYik9o60fKCKSQgIgWQZkYJRSApPZ6SEt3LqS&#10;pqmxJIR0saq1Nk21p3wmMNYSEyMwOFlJAbICABohLg4cRyyIi7bOGT/ldiTOoAOy0nDOwsE8OCUm&#10;N3+YwVMeFbpmyEwyYSfglYBAlhiB2brbLARKpQoEd4984yIcHLt6yGJ6OKm1E7oYa5hYedlk3kFV&#10;wCIezM9oRyRUEenmhfecEJrvmHhZtCGYiYl0erzi94jS9XY4N7V58eoNATjZhPY2g8xJf+tYLJe/&#10;ECgB8ObNm9VSKU3ifre7vrY2HI42Ntu9fk8pFSrpK/nm6683G/U9av+TD5+4cXvl5IdXGweOhfUp&#10;jvtV2505sL9cazDZ3ka7PjnVnNrV3WzP7N27fOVyY3JyaWWjLGRzYlLPzb98+vQvfu5j5V3zHyP6&#10;ybfeXju0/z+/d+GHSRIpL1+Ys9RyhgKETnEhhCBmYOtGfpZwBkAppPKJzLDXq8wcsMacePj45YvX&#10;Hn/m0aP3Hrp8Y9mFLztZL6D+pfdru4/OzkxtdTaVTI3WKihZYuXsXRnK1Rol0XB96Zd/9Vcatep/&#10;/JOvA7DVioTLNFurExl6mN+ybD4SsZDDQb9S80aj4bmz52u1SjcavvHOaUAFzOB0ggxzu2biKPr4&#10;00/8+Z9/4+ZSm3N5ExEZmwI43g0H3UG3vdmYmgRA1zNhZ7G6w8nrzjCZsxood7JgY89H3/cQxNTk&#10;FKIYWh/+/x4FFhcRAzFL0oLji+fPLcxMBBKEL48d2VsOAwZbL4e9Xq/eOhD1l9mmmANREAS8s4dG&#10;Vao3F46EjQkhhMuNAQoiTtMRMHh+IFBknCIKWa4q5bsfYi1Fo2S709lqr+qor1CHElWpXCmVypVS&#10;PUkjIH9+9sBG+/oYHPAjTx176/TVF589NtkMXCrDSSCCIGBm3/d9H5xsy4nqUcg0NZ6ngLNkumM5&#10;3Fj0fT9JkqyzBjMiaktEVgnpzOMzrhPAsgWTOnJZCOH5PgC4Dk+IWXdiyg0eOa+ZdofVxvpKmVSD&#10;QABBZIVAY6yDGMqTb+51BrREQOTyk1D08rAWGBCFq9klJhSIAMRsiR1tYi0Zk9knGmMtWUQwNjs1&#10;ISUzamOJ2TrPi2zZz+gUt0K3Sj5yxJg7I2Ome5J5e6QsDEFnIZUhnkAphMjZD+EEIcBQWIy6RUgI&#10;4S5sQWs4FxIEsHYnfKaxbUFBXBQRcfEKjj0gr1EkIhRYpE8BQAjp7oyUyh3ThdtFjC+EqIY+6AjY&#10;Rxc9s9u0gfMYkRKZrWBaKEFNidlPPb80Gq5du75y/fr5zvrB+09Mz02dPXfJKWeYmYGACVAoTzLB&#10;runG6srKuTNndu/evbS4WK3VBv0BEZVL5YqvFICUcrDdefMHrwHg3v37P/fJZzc6A71wCIO6aF8J&#10;uZzEcRBW/TCoT071O1u1iUkhFRnbnJgc9frtjQ2fkkfuPxoydfuDiK0sleY+8WTt+Senrtw8LMs/&#10;/cEHr0bJyyktMYAQCCzQderKBfJuQyDBUpbXArYEDMB+WGLpszXK9wdbm9d70cULl/bM7wGG6anG&#10;2UtXZRBKmVUeMVlmHm2siaUP5WRpYnp62N3ubbXn9u6LEx0NBkqqWr2OSlris+cvfnjm7Je++Nn/&#10;9LVva6M9L2DnRMNsTCqtkcqTAgFYCDSGPU8evOdgfzhITPza26d/7PmnTn149nd+/2sEEsgyk0BC&#10;VCjE+kb7c599EQCDwEPAp3w84OHXu6MVRiZCga53plDe6tJqfaKFQhbtjP6mRxbSOjDN9nZgrfHZ&#10;eJ4UUrK1jUaThYw4gDxCuevjfxMuu4UgENRZX19dW3rmgf3SQ88LUQABAaC1hlgElemov+x5XlgK&#10;UUjpmhEDo5B+dbo+tz+sTgAisaMoOY5j5zvg+UH++xFQCOWhFCgUMZtED4ejzbXVbnsFwSoJVV+6&#10;/L987rkfm5yavnTpzK1b1w8fPH74niMXr5wSYuesZmanvvett3fPTe+dbThC1m2THUvrQNAVKyNi&#10;Vog81sinoIkLZ3cpZZIkrreTm8kuxBZZnw4X5jAiMmUwRDm6ISIqKZUqklrF/13kXkQZmfuEzDSw&#10;btK6Dk2OacnvDaCQOjcPEiiyun7gzAqZMxx0pXSWyJIVAomzJd0FNtbF4dkwQGaQUmltLFlPKadv&#10;I9dYymWS3WEZGRgF3t5ObJ5gL4Avu1xKuZ0dIAqQLsoo2MlC2+DcOYqELwAgCrKE6NJ6maczERcV&#10;pEKKPFmYbRuzjidj5YvuaIXATuZFN3cFMoVbab4x3PGNK9C82FTldBZfu3KTLQkmZCvBCmAlSCKF&#10;nvAkBArLoQo8cRvo7UvnT334wYXrV1YHfStke2O91+uVSl7oS7bG6BSAPM9XYQkQSx6WwmBlebnR&#10;aFTK5fbm5uTkZKe7HXhBLfRCpUJPKSmVEKNet7vdaU1OTk5NNCulC698XwBGvU3d31BKVRqtsFQS&#10;UloiBChVKr2tzY2Vld7GGpr0uWc+tryyvGdh9uQ77zw03Trwcz8z7PUnDu4LjxzwD+zBc1cff+GJ&#10;p3rbTz54lJZWNk2ajGkHMksAV1RElsgC56WkSqFSLDyhSiiVMsOmTJv12vOfeD4IwzgaXrxwKUnJ&#10;sZN7ZhvPPHbsM596ulELrp0/O79vHwD4Qbi5vKjTJE1SKQST6W5tJoPB7Zs3Bp1u2+CPP/eUP33w&#10;cjtJtpZcUZIs1cp7jkzc+4SRigdbWbMSprn5Gen707PzqYXltY2bK+1XXn3HaGKygpIn9gSfPRI+&#10;tc8P2HRTc+z+ozMzu7Y7Wxc+OPs/VL0H0qhp9dkkiRAAhZKeyE1xg8AvVSuOXcR8jb8LLnde3GEw&#10;mJnAat/266WgVAonWo2Dhw9r9jumzK4lyo+SZBToLMbCCWIGooZIzr9/aOOczgAAIABJREFU8tyZ&#10;U88+cnSyHkLeZ0oIEcdpqdwQwnhKB6UQpasHJhZeODHfmLuHpVefnAPBUTSKR5HyPWMMCukHodu1&#10;AwohlZBKCCWVB4Ba2+1Ot722trm2PNre8AWVAvAluL4bQqDav+8AE0y2pv3QP3X6nX/45D+qllqj&#10;pFNMp0rNv/f4wVffOv/EA3tKWTdlBoTCiMAhsu/7TtCW6tQh7/gchtwdzU3FMAxHo1EQhswufeLM&#10;gMBTPuROvkyAiK63ZjGxUQgksjlRwDlf7K6+yzghIgphjHFKA0BUSqXaZGlAACWV1sa5FRtDUjnE&#10;YSbQZJRS1jKRtcYKyQzW7aWB2eb5dwfugFlJVxYLCwYQ1pIbTsYYRMFs3U5VG8MABGgoK0d2ZnIA&#10;IJCrnthMMlVfAY7upBgQhMz6qYIoRuc40VaMv+KDUkpLlvMsX/ZmBNfN2mU4nSGGi8R3OkvlZR1E&#10;5KLaPODdUSuLvD0g3pmzHlMWZ2tV8asKOttF4lprJpBAACTyHFjBXVuTep5nLTGLSKKWEgWG1Vqa&#10;puwuGoM2VglJZD1f1lQpSU2aatCGrS216nEcA0ClXI6ThJnJWgQoebLkqVAJtWO3JNurK2++9uon&#10;a58/et+h6uZm95W33kPRbjUH3c0kGlTrdSFlo9lsLy/XWxNXPvwwirQE/onPPTczu2t1Y/W90x+s&#10;J3Hc69OVK6pcXXv97dqh/RZEtKvVfObJ+XsOHfCDA6n+2Qvnvj1MvpNwV0g3kFzjrsIelR2NxSSC&#10;QErPMCHFSOwL+slj0x87MhXHcdmYqab9O3/7qf/zd14BMkril77wwpe//AW3zF++ev3f/N9/DEE5&#10;rNTmDxxBTwWVmls+G0Ig06vf+dbux58bHfn869f79+2dXHj+p9PqbLC5VNYJqQBqDTmzf++Tn2mf&#10;+h5cfWtyojmMIhWWwrAUlMpE3Jqa6Q+iNEoF4GTF+9Uv7L+/NpQ28n2fH5/4y6uVew4fVEp9/ONP&#10;v/fN/9K06WYSt6z5YrX8Sr+/6geolJTKpSw21tqTe/ZzNPiIy/wdKovxuARylhZNEqgswzw5OSGl&#10;HBjF7gI6ufjYocafYEZ4EJJgAQACyUjQly9dLgfe/HQDcnc3ZiCyyhOelyJleSZgNujVZvZUp/ai&#10;UsPNVS/wWSAbC8DVWk15gVS+G+SMDM6iVgiJEgBSbfq9frez2d9cBz0KPBGWJUKmRCJrmclqK3/+&#10;5/9hY6K1vrF89sL7Gxudz3/+i2HgX715VhbmYcQTExPf/c7bx4/snW5VpFSu0ozIGQNmc6iovgMA&#10;o00QBIVVo+PIkjRVeX9PAGAAJ5ngsTpIRKGUyizUcoIGc4FEoWFwrKl7aJ0p+FyYis4Jk4iIBcqM&#10;e5aSyBGdKKUSmf5BoBCucM9NCs7UwS5LxkJIS+TMZUTeusmNA621Y0mIiKx1SSe3ojuFBbMr++Bx&#10;H2TK+ovu4FR2BOI4ha7OjK8wE05mOMawI2IvrmcB1sXzApGLh+VM+jY+rCnvPFtgawGXxbgv1tEi&#10;Xi6+Ypy4KF5xT9ztHlskHJ+UPYQQcRy7VK1J9cbqejQaddtbAkgKlhIRLLA1xggBUqCzknAn4toS&#10;WiJrjfKUlBLy0kd0a6/AIAiQGZmVkv3+wPOUTtNWqzUajbTWfhAkSTJZLZV9V9Pu2sewI0kH/e7E&#10;9Mz0zExz3x6tdWVtozszwyBMkjBDt93eXluzRl8/+8FgGAn0ANFac9+J+06dPm3T9Nbqyn5tJt47&#10;GVy/0ViY3fjPL819+XO7Pv3C8ObS9KMnUm0quxeQxZFh7+OloJykS9qMXNdSAGJiMmSNi5MBWChP&#10;BGW/UkehPKkqgXpqd3mqWSrtOWoNdds/nKjeaG/Prnd6Sui/93NfaTabS7eWh8Noz+4FibjY3u5u&#10;bw63OwhQaTRFnoa9efnS9YvnMSzVjzx1bk0/vLv87s1uaiHQXd3fSLZWYdCm3nLQmKxOz7fs1uzB&#10;g6VGs9GaHAwGlXqt1+3W643+ViceDAEgSpKr15YOTql2Ur1g99/UM9NHH/uLP/xTnaZhaka3b8v1&#10;dkJAzz6569j9z+3dG9erXrViTBoNhwJABMHUY5+3nZu5IRaMw+7dkTJzHiUDEIm0VwuhVArJ2vuP&#10;H6vVG1tpKWGV7R4zSB2H+XxHknnRO9M+MNaGaJLN1e9/71szrcrjx/YiFjvmzGYn+ySw8Ct+fW5i&#10;3/2VyTnpKanQD8vKC9N4JISq1hvC823GzjkUlk6UxITD0XCz3b5940qvvaIHWxLjUiClBAQiy2TJ&#10;WuMKQi2R/Ce/9MuVWn17u/3eyTeXl1c/95kvzs7uOXfhHUt5w0HEWqNy+fytYS965IEDbivvyhMg&#10;01GIYqJaawVmKKmULITTQkprbZIkbrfiWixLKdM0FbijCkB0neGFq7grQEEKQTmXKqVkLi4ZWpuh&#10;m7XkWIIiGCRLyssEapzxxSJDW2aXi8v3+9JhG3FWR+dKoo02yvMKBsAp87LYNv94QQcb4xYpRzxZ&#10;x3px3ry8wEwhhENjxwm7/wh4PcvmZRCDeT1h8Qrz3fiLYxqGLEp1pApm5eNF9Do+1gsoR8S7Om3j&#10;WCUkjkFe8csB4C4KuPhI8Upx8OKLjDHxKBoOhp2N9q3L165furq1vtnZ2CTHsjOhWyfIMpPRVuWV&#10;k2mSuEyd+wWe78u815wraGYG5fTjAJ6nPKUQ2DqHKSGTJBmNIlccGCrZLAcCWQLInN5x9UUSxSga&#10;ze3e02y1/F1TvVu311WofL81O9+cnmtMTA662zP794a1+kSjtr62KYTsdHorS4vPPvHoW2+/M4yS&#10;q+i9NUp1kk5dvNTodPT5SzZNLMjB8gpbG7SaOo2CenPi2SdPHDty5PqNlo63jB0CETNZY60mMu5a&#10;lSoVRLA6dkydSQbHFpqhGU3d+9DJd9974PilcthZWj94+epiORT/1c98SUh54cxlLwgr1Uq/Ozh/&#10;c21idq67ueXanpRLZaWUkuK9H7yGBMOt1aDZ4pl73l/VFr1w9RRu30ITBQo9yZVAwPZSoKAViqBa&#10;DfxwOBgwc1guDXr9ar1GTP32JjI9sT/4l19c6AxNe+H5mQefbCwcrNfVmffPLywsdC5e6VXC75y9&#10;NFEO6kcOH3/huWq19u7lD5//9Au/8iv/3TPHDtaWr+6pef17PmG6i9IkOVx+BIV3wosCWxnJirRb&#10;K6lS6E9OtI7cd59QQTutWNevLhOQcq4iL9QUnFUvAYAQjqVlY2pSXz37/qmTbz1ybP++2UYB4uxo&#10;RwRm9CrN+vzRiX33l1u7lO8rKRDBpMZYiwLLlRoxoJDE6KpmHD4AIxGMRsnGRrvf3R5styHeDgR5&#10;HgoggUhE1pA1hp36Na+TkJ/+8U9bYqXE6298b9AfHbnn2PzCbiW9W0sXisvEQKVS+bVXTj1y4p56&#10;LRDIMud5gaE4U5sjFOQ5d4fUlshp46SUqdZhGGKeqXcm2cZYqSQRk92xj3CEMiCjEK6Rc0FNOh6W&#10;GFBKJjLGMpNSHiDq1BTYwcR+GDJAkqbudZcmojyRnXEpQirplBjIxESkpERAAkiSROQbcDc6OEvy&#10;srHWhfA53w3WWkM27x8NlGXhgAGYuFBAW2tzgZCzzQRLJBGXegZ2hJ8Zz17QPgX2jaNeMXoAwXWQ&#10;hZyZlWMRNNxpXuwg2BEjd/0pXy2yxdJlXCGPed1H3APGzCiEkK6ftONqlK+EkK5WUydpe31jfXHp&#10;/AdnF6/f3FheH/aH7vLimKiOc4soIYS7ICjQiQKzpYIsCsHMjhATmSBaufEjhAjD0PM83/dc0tha&#10;q43V2rhtitZprVz2BSohpERkkPmGwC19w35/Ynpm95692uhwZprW1my5ur3dn5rfwyiqzcby5Usz&#10;Bw53NzdK5XDYGwgpht3uP/0ff+HP/vwvRqPRL/73/+iNDy+cMer7MawJnOptV069K9trsLoa1Gtb&#10;F65FZ85PPP/E6l99Wz71+MGf/tLuhYV7rl2ZNnotTXomZTJOecHAYbkslfKlkmDSQYeS9NDBfZ3l&#10;dW/Xbj04+cyztl733n5XXLh4+5MvPPXipz+1vd3b7vTvO3b49q3lbqd3c2UNg3KgVFAuKVRrt253&#10;VpaWrl7ZWFlXnp8aWz/0oJzYY/0qR121/F6lWmHENElcdUatVkm3V30/CKt1ALbGVCrVYW87TZLm&#10;RKu71Yk6nQfmvP/pUxM3V7anPvWPE1UulUvNZnNj5euTu2brU3tvnrt49uqN0yubK0n0Yqs+//jj&#10;7dffefWNt79+8vx/+vOvNwJvbvfebrerVs/qqYM07Iyv9AUE54pJKEJjF36BTXwe1kp+pVKampzY&#10;s2dviuG2KXFu7oJcdGSCfNvtNoIkwPWHFIBIlsHoCkdv/eDVpcWrzz18X6tecl+e22cK1djV2H1v&#10;ZXp/ud4QAgGIrLU61WnqeX6p2pDKJyKpPCk96XlSSWB2/Gdnu7u6uNheW476m+lgXdjIkwDMZE2+&#10;Qea8P8XO7LaWRLPZaK+t1WpVZwT8/vungeH40SdCv85jj/uO7wclX3vzgo6082MEAK01E+WyCtZa&#10;u/jXPYwxrsGHzD1lAMDzvCiOkyQp0m7Os8waEigBgHJTeSe48TxF1tXgaedlQUTWGgeLaapdSGct&#10;G5M54iFm1JIx1mT1C1DgjrvTLkjPw0y0TpGjDRMJQJNq44RliK78wdHEbqefpmmcJOSo3zF+isfC&#10;TveKJbKWKHfqcz767u0OrK21WmuyhExlBWOPjD7WWheV6zZvn1qAcvGldsziw71mPqK/Hs/LFeO+&#10;kKNkwJTTx+JOISOMdY3icbFH/lnOtorAAMYyM9s03d7Y/PC9Ux+88+7VC5eiwYgMAUAQBGTJybyU&#10;koiQtxfYOV+3lyzWAGaCfADIvEEiALh+Ls5/il0dCgIAeEo5QZJUqljhtnq9zijS1nlF3M3/SMSN&#10;1ZW11VVPeUGjLier3c01ZosIQgrp+WCNErI1u1D2PReDMIp/8b/9+ma3D1KSSb/62//mkYeP9QC+&#10;lcKvdPSvjeSHVxf5g7OjP/+LekUc+Ac/111cnfvCi0KbzgcfThzZ3zqw93EPftrHGc7XZwBEMFor&#10;ISTCgtYf89QjStlE1R978fbiysef1Gy08nE0WrJ68FM/9SXL3F7fmp2dikajldtLtWppsl5BgNSY&#10;KEmCamX3vfccOn6819lUUiFAKSzbRNtBB9jYrVvlwLda+57vB4FLpLfXVz3ERmsiGY3comd1euvy&#10;BavtcJT0NzcCTH/px2bbG5vBE3+nPr9XSGVS02y1PBxWzUsLs+EXf+Hvf3D1qiUaesHUi59afOv9&#10;ZHXtkaAELIYp/NE3Xvnw9KmZ6cnJ0abduunuzvh4RshFvszAdGdyhNDGngJXTlyt1VDg0Ki8GjdD&#10;UwSGOyaH2ysWAJ/90UebDPpLizcb1fLMZAMx+xwJFbR21/Y92Nx9NKy2nJMwM7mRKZRXrtRUULGu&#10;4FEFyguk56FAayGK9dLi6vmzH16/8EGvvQTRZgnjWsn3PeHIMYnoIg/OpFYENgtHjDHMJN5++20E&#10;dJsaFHD23IdCCGZ85IEXCtcIIiI2Tz774DvvX9nYHMTDOI1TtwlPkiRNU2fY5nleGIauS66bzyrr&#10;dboz+d0W2AmQtdbg1H9KSSGtMWRtmqbMHAQBImptkijFsZoxImcozNaSTjURpUZTNj0AcmKIAbWx&#10;TkvrGtnZnHd2yOUgJkNJJiILeSdCTRaVtLmNnrW2uLvWWmtpOIz6/eFoFLnB47JfnKWJ3f3OlKR3&#10;YV8xGhzJRUzAyATOnL7qAaIElIzSMli3G5eyOMg4iOCYYbFbRynrQSWkVO7vY1h5hwTFfdb3fWaW&#10;mUolIyWKsBcyXdEd9kBjB8xO3C1wrougu7NBELCl1aWVd9946/Rb72ysrNvUEmXrQRAExriWuEwE&#10;aaoLWwy3ohc3GgEsU2pMao1lNsYSsTFEWR0QGkOY9wRwp+CyAu58PeX5vl+pVJTnOaN+YugM443h&#10;aJAklFf5j19PE0e1et3h++Gj9xEnSRKbeOT2ymGlylaH5bITPyLTvQ89tLHdFdJTvt/r9ycnW7/+&#10;6//ys599gSwnQuDxE388s/uft4fv9aLRn/7lyr/6NTp3djQYTu2e2foPfxIYG124CNZEWg90ilkv&#10;ARCIejQ00WiPSZ5hfQRgP9DC1ORmZ/vA3mYpGJFOCSAZrB/aO79rerK92g4D//rVGxfOXF5fW/vh&#10;Wz+8vbKujQnKFdQmHYwUij2e/BTwgT3TZLUSEN08k2yvy6hbrlYABVr2srbrcW9705cY9QedjfXB&#10;1nY6HCnEy2c/DKR/+KFHgvlDSa/zD56bnQ+j9daJycMPMPDc3NxWe1sgh2ri4H5P99/0w/DLTx9v&#10;hOLHpmeqZKBVqz771KGpWaVTBkAv+GCxHSxdLCujxE5LyR3E3fnHHWk+h9RgEk8KpyOYmJgExASC&#10;PAoBACan4gZ2dXSuKFUIodzuLQudAZjKgpeXbqVptHd+JvCkNRa9sDZ73+4HXpi558H69Ey5WvXD&#10;UCiZJCkiApNAlCpE4SEKIZXyfFcWby31e6PFm7euX7ywevtaMtiq+dCsqGajqqSwWluttU6Irc1g&#10;wbUfImRrSVutncQKAeRWZ/3HP/v52bm5V1799mAwWl/d+Fs/8WXf86en5z489zaRzs4WeHZu+uWX&#10;3tnVrO3fPam1ZsoKkYtNrs1rlCkv65JKIUJBGTvIcJtlALDGxHHs+76xlnJ3sQKyKX+46CkHUDeF&#10;0NEABSpxnrIXQkil3D3G3I1M5E8w350abSg3J3L1F8X7MwgGcNStNUbk23a387XWBkGQJCmPOf64&#10;s3NNSLORkCNaAcE7/UYBBQpwdYaZJs8axq0kaxFeMAburwWMjuN7fihwujKlVE6pMzO4VKSDmrxf&#10;p7tWwmbJRnc5ZJ6VZpXvGETWE8ex7c6ExA1AybwD6O6ROcrnHnub6xtXzl24eOZcPIzcqoQonOWI&#10;3PH4BycDt3ZnmbkreKGi9xVnksf87IiIXMrXWbE4ts4NEpdSdg7Xoqjthp18UaLTNE0RwFPKtWgt&#10;4qZhNDpwz71pmrZaLc/ztgfDrX4UlitBuSalGna3yo3GaDgYdjqjYdxo1vceOXLz8sVo0JcKZyYn&#10;P/3ip0ph8OSTD3uIVy5d+N3f/63PfO5FtWvqN195852UWOu5znaJ7erb7+//2b+1+F9eMjdvbhrz&#10;zmh0nhGFkEK4qnIBOIn2BYFVYmBImL3jR8r15v6D003vcqXy/5H1psGRXdeZ4Lnbey9XAIl9qUJV&#10;Aah9X7gXKZEUd4vaxpZktz1tjz12zIxjfsy4I9wdHd3zo0cdPdPt6Qnb7bE9bcseyZa8aCVFU6JI&#10;imQVWfvCqkJt2IEEMpF75tvuvWd+3PcesqgMBgNAJZD3vXfvWb7zne8wKtjc2dq+yUekZbueHBws&#10;/PTNt1LZ9I3ZO+++f3FoappywTilBFu1WljbfH739lNHjvTn7Kdffeb4zvFdtaUbV8+ESxexspLv&#10;yQeB77U6jUadakxn05QLxvnwxDYrnRKWWF5YqBZXQ9+fnhwOa5UT6cqvHBF3i52hZ38TGBec53LZ&#10;laW14bGBsFVJkVs0NazU1P3v/sOLj46n5yr9A4M+MMZ57+jouavXm8ICyjwNNyp+6KRJ7yDjQmvD&#10;NycQyyoBJFX8rU1uohweNnszViadGh4empqa1sKqqryGiEJKIBrOEO0Vs0tJ7N9JZJ+BAKiA+7Ur&#10;F84uL81Pbx+e3rktPzHTv+Ngqq+fck7jngapFGU85Ti+7/me72Tz3HIoN5U6Y/eI6/qLc/NLc7Pt&#10;2ibRftqCXIrbFuNmmJwKtZZhEGildNTHAKi1kgrQiElBZA0QtVLsxOlDt67ffuWVV9577612u9No&#10;tB999Mn+/n5AIrhYXLll7gUFwhjpNIP5e8v7pkYymRSl0SxnzpmxnlEp75MFH0CNQRgkFllKaSwy&#10;xuUaJaVl2xEpN6ZhmS8ixDkIoupaLNBn1De4iDJ8k+oyxhw7xZjQWgdBjIcoJEBRb3HjEMAPfBKX&#10;qgAIjS1R17NHpaJeOxo1dKCUMghCA4YAgDn/EbXFwECIGBFlNESTBqJQ1mwxjbFHiYeUE7o1snq9&#10;Q4A9INiWGKnEZplfAUoQkDGGYBqOt+YnJpcJDxKHI0/EWDTqw6gmESKlQgBGtz7F2EbDVzGm2ZRD&#10;AbYKfXH7otaIxpo0G42F2buz127UNquUMAPPGwDaMFJ0rAVIKTUt/AnG84BLi11s4kQRTYOYVlHf&#10;dixdGMPfZkeZrWLezzhjgpGEChmXNwFBIhBCLcFp9GSi+6bCcK24NjQ6Njg4qLXu7S3cuHOX8ZST&#10;yQlhNUul/tGRarG4urCAyHzXW1ucsy1eLZctTvb3909yxrNpJ5c/dHB/IZffWN1Ip50jx48+9PDJ&#10;b7/57gcevu2GtY2Ngy8907hy3Tt7riXlgu+/3g47UTwBpibBKXwqnRoBIBQ0oAuknsscPH58fn59&#10;x6ifSYfCEY37amd6/2zL271399y9xS/84qt9Q/3/53/680AzKTv9YxMESWNzM9uT6yf6QL00cGSv&#10;KDe//rff2jc5HiIslzc6bmtsclcoVafZUiq0HdttNTO5POWcCysMg97+Qd/3+/oLm8WiVtJ27H5L&#10;/e5xJGF7Mb2vZ+qo8bJC8E7HGx8flG6D66sh3esGg2tvn18gGXe1JBfns/tnQANbr6zNzc3F5Whr&#10;co949CuktuRwrqUC0ElyCwnm8KC+BABA6ArdzjpWJuOMjY6OjY13wGnrDDwQo2zljmYXKSlRA2M8&#10;Lg4CC9u0Ve5UVoYH+x5/7NGZPTNjew47Pf0ISAlh0dw1xYRtO2lKmdLIhJXK5oWwKePxvEFsd9zF&#10;+fml+3fCTsNhmHNINsUFAxOga41BEJh0XmtN4gYVRAAJBhaP7UbUcEgIYS//0tO3b96uNZqdTrvR&#10;rDfr7eNHHxofH6WEDg6MXbvxoUZpLlNrPTRY+Mk/nZueHOnvSTFOGeO+H5g00+B33Rlxd56uI36V&#10;qX5FVkPEpAWtted5jDGM2o6jrlwWD8qMLYXWCMlYMwCIRGMJmAxSKWWkYDlnoQwZZVoZujcytlXx&#10;N0Q4QDBmwjBUzGqT85xYeYNicyFMlh0EIeciuShEUEom2BUawxdR04gZHJLQKsxHGJ+ilDI5lYp6&#10;STQFrHhEU2YaVbtDg67/R/8DYxwN2zx+Z2xMt6LXaEMbCo/xCj/35giRiMubhNLE3yRB6yf+Jov1&#10;5hGjrbexunb/5u2VpSUZSqPSmUBMxlWby3ccJ1KpZgyAhDJMgOnEeXTvoq2fx3c4GfUNAMbQI6IB&#10;XjDCo7kQQiqpEUnEs6bEeEqMWmACpbVGzgWjlMXjUQDAtp19R44YoCydTt+8P+8HOt9XYJRurq4q&#10;GRJCKef1Wg2AhJ5fWl0iKGe2DT9bqh64dn3++68FhUJhZtfU7uk7H99ZWVrxfW/vgb2Hj+z//ms/&#10;8Si/qchrF652VtcKBEqd9tmOfx2j2pMZqQyoeyjZKRgl1OZMae3bth4ffu/c7dViZf/uaYcUU1kG&#10;+WM/+ZN3X/ztf37t2q3CQO8f/5e/+D/+4L9qyhHI8MhgoHSr0cz35CzbPnfmo8U7d49BOHDsSPZn&#10;F//w6s388MDBPVNnz13MFQqZfH9fYcBOZ5HQwPeE7WgAy3LajUb/8KhUMp1O+57baTSpDr+8n2/n&#10;1UozUPtfyg+MGQ2dRrN5+/YsBcjm0gt3Z8dmvuJke/tOHP2r77/p1po7UlZ+eiaDmoNeuXPnstSU&#10;ciBk/LlflYVdXqOWhQ6hJFIc3TrpD0C95keoFQlaaSazKTufz+7YsSPX01PXuQDNINoIfTLk/CjS&#10;QjC2EAjhXABqgW5aNS2/3Jcm4xMjI6ND/YWenr4CoQxAm0ITAtiWLaWMZkkAYYxxbkVmhxApsVFv&#10;Lt6/v768oLyWw1XK0haPMGtCTEqtpFQyDGQYJCUfMKKGUQ/m1pyjOHoDpTV79uVHlQwRwuXVZUBo&#10;VlsHD5/syWccx6GE27Y1t3jDrAMB0jlnbbFcqzSPHdpBCVJKgRLGmOf5SmnLssxqurHO5J5KqcJQ&#10;0jjOT4ImU3TiQiToIcbhnud5yYOJfclWX2+iMUaNlpDSSqFliVD6Zv4pY9zAmsabRCEqIURTGUog&#10;zJT9NBqSHBiUmVCqNRCjJwBESuMDGCIohWFoZlETAJBKIxClEagZ0MciNENrrZXpuKOESqWBUlNK&#10;lUoTSpUpA5JIN45QojQordshdXVUUkjug2nNM7EyUEooS5Kw5D4nLgTjPg5CCFCqtCaUAiKNg9lP&#10;lLCTUDRSJiQ0GpsWhxnmjicBvvnW8EY45wqREVJe37h5+Vqr3lAKGXmgl4QkOkcaOeNASBia4VVa&#10;xkVC7BJISqL4JLqPFhyJEG3VElk8L8ZYc5NIQRdbg2A0mocgmi68wMhuAEHAUGmC6HBm8itz9Fqt&#10;9szBg4wx27Y3i+sbjUa5XGtXq4Sxbbv3ZvuHtNIT0zO5jN2s1cMg8NqNwO0c2rXj6JHDrdW1QRm0&#10;L150h0f6dk1O75laW1gt3rnb8NxDRw5f//jmynpZAfGB3fDlz9ptj+I5L/SMfncEZKsv/MJzX/1n&#10;XylZqQ821q/VG4RRB7BVAACA/3+tD++ZeuWzL5776G5fHnxfoXNy8NinX/+v30iNDPzRn35jdn4D&#10;ma0REHW2J7ttejrf22ennDFo3rp2eTlkneL6ifGB4adOr1+ffWd+eUD59dJaaDu9g2OE8VAjUNZu&#10;NWzbAiQa0e90+oeGASGVSqFSm6urDsjTO/P3SnpBDnmZifVS9c6d+b/8i2/v2z/18MMnl5fWCLV8&#10;umtix/TGeuk733vjvTPnJMKh0N926kSwtGFZYn1u6aIXENvK75hKH3lBE4AVltwAACAASURBVEJ6&#10;RnDjbtoiSgamweATGViytwEIaE39esaCdMoq9PVM7Zrmdrqq8gooiYTWowIGjfw6RROMA3GEsHXH&#10;CarMLQ3lbUeobCZFAXk0jwx9zyWEUcKdVMayHXPKODfoMCOEm7OglC5vlJfm764vL6pOw2aKg2cz&#10;jMUOUCkZhFIhAmAY+Mk4ZjPRh5hoFDCitiFGiSWJohyghD35mVNO2kKmCoWeTsutbzb27D2cz2Zm&#10;b85OTGwbGZm4fvO80hFOqpXM9+beffvyicNTuYxtGJ+o0RLCRI7JUUxyTwNo0HjihumlBkAple8H&#10;MaYRhaKmlGfgSHOefd9PKksAAGiO99ZRRBKdRhI1gCjTvqNRAxCABL3VjDMAQI1hKGUogRBjaEzk&#10;DgAIoBC8IAykNjQ2HRsF27bDUEqlpVSAYP6U1hoJMUBKKKVGUEmwClGNghAjKbflTswijXeMthqA&#10;oUUHGpoyYVWjIYuDkZggWygniftHun1ekqon9yopxNEuMbbE9nXTMJJvkxQnKZHFMUd0WSoWCTGG&#10;MgwC3/WunLvgtzoG9DABfAJNmA8Nw9CxHcuyWu0OxhRDA/t2LyNZNnaF/JAsIGbmQ9xqn7zZ/B1j&#10;oA0Y0l17MJg1AWAxhzL6q1pnHNvixreZNeiRie19/f1CiKWzF+r37jctyw/ciZ27eSpLKPG9Tibf&#10;A4Q4gmXy6eX5e2mUzx48+JX//V/nn3nm2sJqfnVVXbjQ6PgBg6xgy9/89nql+mff/f7HswuBVACg&#10;lAyl7Eh9XyqXEIxVugH1yy986uUXn8tksxopC4J9J47/07WPSxq55x57/FSIZHhi/O4iDE08t2v/&#10;U7mB/k2t/+CPv+4jR7Klgj2xY8Lz/HQuxwEKVz74/On+t25szoV0eGlx7xMndmybfPPS1XtVd3tf&#10;brlayQ8MMW4TxiilnVaTM2palQDQsVi+r19JBQQ3lpZOHj/4xBe+6uw6Pv3wp9K5HLd4aaNy49b9&#10;J0+fGBjoL29uFlc3Niv1Rr3FCPzB//0nrq8V6qeyTt/osNdwoTfHnMyttaJvW0NPvIr5cUTQQDVa&#10;Ga+IOugG8Y19eHADIEXJZDuboumUVSj0Te7YFRKrjhkEiqjjCWaEAFLCCCMIlBIiQGfA7SHtHhH2&#10;5ay8wx1HcC4Y46Zfwwy2FEIAENtxoqPBGKWMM2GEFTWClHJjfX1pcalWXlduK81V2gJLEEtwFmnG&#10;Gga5lKFCFUlZaSkR8edlDh/Y3nHebMwye+rFhw1+xgQLfbmxtrl7z+FTDz+Uz2XK5c3+/gFKyfzS&#10;LRMPEiR9/T3XLt8FrfZNjZpGZnMEGeeU0DAMIab9mTq4+dDEHANAGCb5PkXUvh+Y9xMAy7KU1m6n&#10;k/QKc86NqY1WHwE30ck0ndBRmUijmRNpZH2EsHSMQpgo0MwMUVJ7fmAOJeOcMqY0ggY0fRkaCRAe&#10;p+qUEt8PMJo5TQKpQikJpZRxPwxiQAFQY6giOwWEJObENFpB4jkM2hL3WBsKhPHoUkqtlda0KaNp&#10;AtEjJKbzmFJKzaTXxFp148XJ0+2OK6GrRNb9zm78F2JGRGKskzOAW8LWCLGEm/k6gc7brdaNS1ea&#10;lZrWoBEJYXFzFBjtp8Q+CkuEUgZBhLYnUbCxmN1rSwL2Le9ipMq7ri6hYxtKpRDCVO0ScMMsO1l/&#10;8nUcREf4vlLKsW2LEcMsBITRbdt7+voymUwQeqlLHxdDRXr67Ewm19dPGQtdN53L+Z1OEAR9QyNL&#10;d2eHBvsn2/7Mof28r7dw/Mga8Pzt2eztW8v/9Fbp3fez+/etd7y3Z+ddXwEQpbWUodZKAwKhqCXG&#10;7u2xU4e/9KXP9/T2LtxfGO7rm3/v7MnnnrQd68qde5uIo6PDyJjS6Pn+S69+VgZyo1j6oz/5erXt&#10;UxrxSSghAJjry47tnCqtLPc2qjvaLW/DdQbt25Vw1pcn5++NHtrLAnmlWKpo4UmFqJx0hgqbMUYJ&#10;6TTrRunQSTleq5nr6wMAztnq3Nz20X6xdGXz4ptX3vi27BnrHxydmt7++c8+H/jBh2fOHT16kFL/&#10;5MnjjuOs3PzJd9+8QAgHIDu43rlre+GJJ9Zdd3T3zPVrN5oTu9LHXtZIEYBSRp2MWr6RtRQGHqUA&#10;8RzPrg4Oc5CQhB2HeBlbZLOpqemdAwODDSlcTBtdG40aNRKCjDLCCCWcQ5hWjR7qpqFjEz+TdhgF&#10;YVmGEYGAMgxDGQhhM2H7vseMJA5lTHBKqdYopUKkQaA21jfuzN7o1MuyUxfazThgC0BUBlRUWodB&#10;oEJpwnPQKoIqlIrL+Vt4YxJ2JDs5Gp9AqGHgsqeefygJmqTUq4vr+/YdPXL02LUrl5rNpuOkJien&#10;Ll19H8GwX0FpbVvOxQuzJw/tSjmcMkoJ1ahp1PhCTX+HEJaJfCMhHq2ViuZrJCYS4rml5iBRSlGj&#10;MYWGcWEWZt4QhedoGrIFxhxVrbXWigDRiAboMTG4aRAwIQ+JcV6t0fMC4wAZ41EKH98j3Bq3Ydo9&#10;gBIWhJIQgqgJZVKpIAhIJHpp4FY0+nZKoZRhFOpGgp9bWK15DDqSEMLuNmVTCTTEL0po2cNIapNS&#10;oJQQoDTWRYptbhJRJiY4MWGJMSKx7lLyWxgDIAlez7Y0mzCxfd3xZhKudlvJ6OeI0vPnbt0prRZ1&#10;RMGOFI0NtEIIASC2bceOjbqulzgAADBYPMZMeN3Fa+5+kWhHPyCi3+2TKKWGYkFiBAy66pmJ0Td/&#10;3MQB0ZUCKqVRK5tTzhgCoAZq2btmZixL+AhY2Zyrt2WuN/T9wtCwsJzA7aSy2cBzZRAQgKX7d1Hj&#10;Zw/v09/++03h5HZu23360asbtWWJj/zRfx754qtTL71wp9Z4/8wlBCK1Njx4sxglQ61CJaXW6olH&#10;j77y8gsT4xOXPjyfRjz///3d4eeeUpxmM2nX9VY3ysVSaXLH9tXVtUOHD+YzPUtLq7Rau37+8kbb&#10;p0xQxmPXC7ZgQ2Pj2Wx6/+RQM9QTT57OTu09e+6ah1Dx1OOF7K7Dh5Y+vr0UysyuI9WApUd2UZCc&#10;AGO8WSlbtm0eVuj72d4+AKLCYHN1tbxRnkq3j/R7QxkG4/vHds5wxgSn/f19QEihNxVWvtFyrTv3&#10;Nu+fefOj25tAGBAYHCxMFQZXL161Ulb/1M5vvHt24JXfCkhaazRBBgJJk2DCbg9mCYRuGPhIGKGU&#10;dImyAgBqBUE9Y2HGthzHmpmeTqdzFZ2TEFGGTC3a4tyiyDFwZGNABMM9dm/OsS1mWTYXwhR7Td+A&#10;VJpzwa0U4QJRC2Hb6bQZqQUElNTNZkcp3CgVV1eWNlYWtde0qUxZRFhEK6lVlCXKMFRKSam0MpQr&#10;hbESgul1ooyRGF6LAGJDGYg6hymhhBIClESU36eefwi28llcmd/Yu/fowUMHmvV6o1pDhNHR0SDw&#10;i6UFiBPwkdGBd9+6PFDomRwrxIS/qMzEBQcCUoaJJE3sEIAQ6KYlGVvAYpFMQ8xinBn7q7UOgsAc&#10;ZmP+jCiMseyWZdFYDTJKAQgopSndsi880lGLvJMBT7xAagQuGKHMDDASQiitEDAWhDaRFDXmRaOR&#10;KjZWgSqlTH9gctQNtw8RNaKSBhMmSTECu+R1uowI6c7HpVJhKHXE0IGWZiEyShlQqrVWStMulh6L&#10;JTc/EREn/2RMT4Qad9nipErW7ZkjuaWuAmB3G15EnHjw70RXLWWjUrv98Y1ScT2UcQZEiOlBpzQS&#10;AmeMMkYB0RQGTNRsTHD3o0ncSYJKdf+cEQrx8pJlJN5oC2jqosrFlpcndt/ctCAIAEjSkUQIGEWq&#10;lG2xmF8hpdpz8BAANhq1li+LnSA1tq2vf1AqbTuOVspyUl6n7bsupXTu5tVHjx48UNqYaLvVCxcr&#10;pdrAgT3rQFL7dv/N17/50cUrb11c+P6F+U5pVaE2MQeiJgRl6AVeR8kQUT988ojS8KPXf7o8t+Te&#10;nes7fyEzPjRy8kggw3azVejrvTe30Gq1bVucOnWivFH1fO/w4QMrv/+15trKDSoYtwll8XAtHBod&#10;0IBT20ZefPGZgd3TLakGRyfy/QNXP57bCIPsxtqBfVOTzeC91dXU1Mxmfk928kBqfJ8qzzGCvtvm&#10;jBmGfuB5vX39nuf2ZHNKyXazfv3eernhHpnIVZrticOPUcYswYvFEuc0rL3v4Eer5d50bvu5n75x&#10;sxggpQDQ8dwZt5Ou12Y8/9s/efcqs3v2PSpZmsWdk4iIfoeXb3LVyudSvVlHh14YBqaMEeeViCpg&#10;spWxWCaT6uvL7t69D6ioY05DxCbmjNoMWNhIqfpABof60ilBBCeImjJqOTal1Pc9GYYIRFgWj8R2&#10;DEhMGWckms+pZKibzU5pfWNt+X5zc122aw5TWYfZDheCR7MegCBi6AcmmY4jCDMqDPDBNtc4KMTu&#10;KCeyWYRAVKOCiJP65HOnkpOGQIpLpT27jxw8dAiVLJdK6XQaNc7M7L109T0z9Z0AQdQqgDu3l44f&#10;mOQs4gtGKTACILBY3Lb7tJszY7LFpKxEujQY41lNgFqbCRrmArTWpgImQ0njuVC0i1QHAFwI27Iw&#10;FhJLTLAp6GmtPc8PgoBbtiUEYdGYLsb5lmEkREplhFkJIeauxiEtSmkYx+ZGG74HkUqHSiqlDYtf&#10;xQC9GVv9iQA2zgxiOxLR3LZ4F6YXXAHrIE8MrblX3YFht7l8AFWPm1x0zGD7hMlObC52aU0kEhwk&#10;bo1J7l5S9zNQQLJJwjCsb5Q/vnSl0+qgRpUokwEBNNI8pnABgnNGKafMJG5Kbe3L5M4AbN3k7n/a&#10;uq4YyE7AmeRukC50hT7YT2h8pBAC0chYc+P7DXOR8ygmQESDXtuCmzMmlSoMD1NGpZRtgE0/JCKt&#10;pBwYHK6VS4NjE6W11XTKRq2UlG5tg5U3JxBru6e9lCXvzs2trff3Fa793feOvfDs/lMnf3Bfit2P&#10;NSvrbmnJUFeUDL12K/A6qBUAOhbvtMPNapsK0Qm8x08/xu/c6atU7v7s/Wq77Qz0A6E92cy9+fm+&#10;/r7J7ZOZdJYCGRocvPWzs87Tj525Nitsh8WOp9CfLwwW+oeHewW0qrWNYrHWbGzfPmoRQvzy/FJp&#10;SZMntTv237yEy6vnlhbzBx+vV+qZ4e069FKyThlt12tcCKP5iSqUoUznMkOjYwDw6m7rkXHSa2EW&#10;Ou38tr6hCceyFheXR4cz7upfW9n83Vkebp6/f2txtixN/5KnwsOonkjbd1vtP23IQGPz/vX86Jid&#10;H9RaBzLklHHA3qBo61bot6UMchmnkEsT6Qe+S4ihhyKoQGgvbfNs1pkYHx4f2+khb2IGCKOUWBCK&#10;sJFWjZEea6gv6whGATlnhFLGKGqUYRgGARfCspx4eBsYx0xiNwxIw1DVa42VpcW15YWgVWXKExjm&#10;M5ZtM0twyhgFoqQ0taLksKgtdUlNDDeUMTRNXl1IcTfuB9HIIGKU/5MTRwiwJ59/KDnjQNjaQnFm&#10;+vD+AwcYIZvl8uL84sDgUF+hIFW4uj5HYzr98NDAW/90bmpyZLCQI1sxGjXobSxmFx0bE80lZSJE&#10;4FwkPRHJDw3jj8bzNcwvep6HCKFUSmnLtj3PiykTEuIsWynFGIOkqyJuUTMviVqh9nzfsm0mBERA&#10;tjF2SUmQIBgAmSBgRCDDKMm1bTsMQ0qj+iTn3GAkprwmY712IxMhlQplgj8Y89et34YAkXRy93vi&#10;ljNAgKaykopgQu9NIkpD6koC1cSwYlIPZWYu/QMGGRGUSmqbBpqIfotFetBbgXwChpBoRBZL4mjO&#10;uddxF+7eazUaWmrUmIywoNEyNKVACGGUUYh8hmEyIUZTMbrD2ygEjmkSiS3eWnq3ae76+hMOrzv8&#10;hxjdVkoyZuQASbwrNKUkblYyXHZNCdiWZcZT+l6QLxTyPT35fF4phZ1OQ5P6ZsWxhQ79SrFYWSsu&#10;z88TTn3XL+TyQ2Njtfv3Pv+1f7Pni19cHxk5+dJnvvNv//2x3/61sd27vY53/eM7rfxEZmymtTEn&#10;G+XA7XidJipJAQjqnlx6OJvbtXu6vFnlnPXms7/zP/5WO5tZmV/OuG5ztWhNjgG3GKMyDAHUiZOn&#10;Pvrw/FOfPt2uVE7+s1/qGR75++/90HLSlAsCQFBv37WdMrp9IJ+1+KkTxxgXhw4efP+9M/l6Y19+&#10;8/rSfF2m8m1vOvD3fOZT777/IclmNmU6netxCqPe0o1syq7XKilLVDdLFNFOW0wIRExlMpyzM1fv&#10;5Xl4aCQ92Oss3Z0dOfKpRrMNgNQ735O60y6PbXPnRXPjux+Vy74ASlFrwfmzffkJ2/5azV2nFiDo&#10;wK/Nnm/ePNOY/aB32wykehgXTm1+wJKModbK9zoyDPLZdNYRHIPAbVEd6KCTYronm85k7eldkz19&#10;gx3FFEsxr2rLRo6GI71Of2+aM9BKJ0GMVMpzzeBjCxEs24JkhxMabzkAgMBXlXK1tF6qldeV27TQ&#10;zzjEcajjCMIINdNzDEasFKNRa5+xBrglmwUJn1JjxGjq3slJcmzG3SilVDy7ljFGKaGMdpljBABS&#10;WqvsnNy3f/9BAFhfW5uanq7VKp4XHNh36OLVDxCV0cSzbF4uNyul2oHd27ggUskkQ0yiWkSUYZiA&#10;fRDljzRBTj3Po5RB1LFKzPA9ACCUosYglIQy23bqjQaJwGgj40l8389kMiSWcUgaMVBrQHA9jwnB&#10;GNOojYfwfJ9SJmzbGFBEpHQrWgSjBmeqqDp6WkEYGvgiOfNGydP3Ay44Mb18xqwDWMIyyzaMXRVJ&#10;tUU5iFmXVBIRk3HxxgMZr0EipWYVhkpwXgkodg2RTCJT0qVtlZgnQojBsSKEBEjM6CCJMzaP3MTC&#10;WmshRPJzcxMoZSwajrdlFoUQ3cwH479d191YWt5YWw98XytMcgvjDiM9CKPzR6lWyrIsGQaEgpRK&#10;KRVKZXjHidntuhtbdb/k6vBBCOLnjbJhGcOD013jdIQkqQAmun3dDSzGyWlNAdKWQDROVM8cODAy&#10;Miq4aDZqy3Nzt+4vtxrteqPte2FxZcNzfRkq0NoPfJuyf/7ffmXt3lzw/gcXPrqUGh69eOFqjVBF&#10;rEq5fPpTjy+VmwtBjx+4zMmXb19QbtP0sQLKAwem/u2//ldi9v7v/m+//9TTT1w+f/FpwOGRgckn&#10;Hu85cujG8nJQLBYXlquVysD28Ww2K2jHStmdVujfnM3euLXvF16+8sM3r1y6KJ0s4xalhFEYGh3q&#10;H+p/9TNP9eZy165eHRoeDYJw27aJa3/3j5lSsXdf4eqcV1Lq2e1D1oEjeULeOvtB/+FHOyGkc70Y&#10;uO7abKta6dQr6XSm02oEvsr29oxMbAPKtVLVSvnDW6tDhfy+YT6Wpzdu3VK92/sLWXfte9XWhHtt&#10;XZfWSqvBtz5uSiI0guAik80Op+xv1SrDDz+0uLSCGHEqldvRXhMbK/ndpxQVolUUzfuW4I7tcM5A&#10;68DvgFbZlE2VG3gtlEE2badTVm8+tW3bNied7bQ6slnuTbGRgb5MirdKy5pyS9gm4FUy9D1Pa8WF&#10;ELZNKEs2EHQpLiiNvhtsFDfWi6tBu45eg2rXEdqygDFCgWittJRm3I8J9YyRwURxwkx6AYgpzto0&#10;5BqTTOLDgADKgAGmiR/AzAk0NIStmjwCe+qFh6PzAIBIqqXm9K5D+/YfUFrZlrW+sb62ulbd3Ny1&#10;a5pSWFq9C5ET0H2Fnp+9c3n/zEQuK4CQUEqIO0+U0mDazyKwjCRHKzlmxmS7rmtmXBvSMQAxYsSG&#10;b6M0ZnM5RGi3OwAkVoqhiOj7fne5JunP9j2PMM6FwPiijJKRZduEMKMgFCuQReczDGVg2MVo3GCk&#10;TZEEnlojAPWD0MSJGtFku+Y5GDHMqJuIRRSA7hxEay2VgkjqAczjMfYnyV+M5DJlnBHSlFTCFuze&#10;3QuzZapiZlYCWcSIi7G5iPG0KiGsxKQmjyC5NKUU58Jcr207QRAimjG3iYqQZozHJBBo1hsLt+8G&#10;fqCkRgIxvZ0QQmg3DEIANFJCLSGMVFhgxNX0JyHgaGEx3NbdG5nsZuMgf94cJ2kBpdQ8fWPNtdYG&#10;ozPoRFLGME/ESKwkilSEEFDKsSwCkfpuOpvr7SsAQq1WdXrSaxt1LwDO7TA0+RDVGpv1uue5B/bu&#10;PXpoz+jePV//62/IjZI1PjI0uX1o23Y7kzr97OmVhZUzd0tzNW9z8Wa1uOBke/3GJkNJUD91+tHf&#10;/u9/M+h03J+9t/+FZ0cnxjLc7p+fd94/s7C8Ym0bt4YHb1272h+EouHWfS83MmAL6nvViZmDpes3&#10;f81O375+a+U731lPpSrAmWVRSpSWvb3Zg7t31VbXUMHU1M6NjVKxuLFrenLhxo2QZHYcOvD2mWtN&#10;oIO2NX5vYcehfRevXPVTKS8zBpSmh8Z5fZFIL9tXkFIzSnqHhgjndiotuACt6pubrUbj1rp3cPvA&#10;RF71s9ayn7FyPcUNWN8cGCxdb9Y751e9D9cVIYwxns6kHcFPfO65X/nd/2HH5I6XXnxms1xaWFgC&#10;ACDqwN7pdq2sQdsjM5ZfzbsLXrstw5Azbtu2JSzUKvA9TokjeD6b5ZSmUvbAYN/k9h2+H3DKRkdH&#10;crksodColpTv9gwMGYDY93wEsBybi2S2NJJEvc+gE0haHb9arZfX1tz6pnarEDQohJxoSpACQUQl&#10;pQxDIyeCiKgiPcyYPhDb4kgFUkXwfVfqBtFsTL2lEwfRcDVTX4mPcxIaUvbU8w9FRgERAdpN99D+&#10;h3fs2Gk+13GcnTsm5+7dzff27tmz79KV9zVGFN1MLnX71pIFdHK8YI5JVMon1MSeUcSEERsVgKo4&#10;iJZKaQ2G2OB6PqHUFEiNuAYCKqU1asqo53mImkdMptASltbaWEYgxPN9zw9kKJVSUurADwAIExwI&#10;RdSRFn6gCGWmFd2MRkJAHREsUWklY0eXxGJJVGXwE9cLwlAm3CwllSUsjNChyKBoAI1aRzOfEnNM&#10;EU30argSW6KXMQWQ0Ej2IUqjtNIh8I7esjsJEYJSajBQs6+MTVdd8aOO4miWWKtugkTyRcJpQ0Qp&#10;pfFkxpyxeFxLEjwmDGIppQzCjeWVzfWS7wcAYCRDYneiGWMEgJJY8AKAEBCcGdQKNTLjBYHo2Akl&#10;MTJ03fPu1W6FxrD1SvBujEFn2sVgMUZZCB47LLRtWylF6dY5iY0+1YbRQoBTIuJuz2azOTw+xgUP&#10;ZVgulTRLlytNy0pHU7I0aq1Rq32HD+Uta2S4f2Bs5AdnLpyvNVP5nsGB/sD3n37u6ZSTunz95t++&#10;+UHb8/xahWhJmMgUhmVj4/TDR3NOKp/PF3/80z1jIzOffRkITExuS+/dt/bOz1JLi1fe/dnK2urk&#10;6Uc6tgiLRVpptCgh6dSBIzOXPp6/8PHdwyODu6q14t7de1556b2PLggnTQlFVAePH8Jm8+iRg3v3&#10;zfT05MularG4eujg3rVarfrxnalnng5Xr99dd++53qlnHukfHxqrum9cPJOf3FmXtkilbapJezOd&#10;6e10OowBsxytQVi2YzudVsPttOvVCmH2pcXOp/YPFtJ6c71cuXLWCf3SWqmyfJdS9rfXqnXFGbet&#10;VCpdGHjp1ed/7cufX1kq+m4wNjHy+KMnH3vkxN3ZW5/59GO/9etfPX7o4Duv/UNmdFKITH+4knFs&#10;raVRFrMsy7ZtIYQ2iT9gNpu2bdt2bNtOZ9LZbD5PKBh+XjqTTeV7wzDwfU9rZIybPBh1PG0likAp&#10;EipDrNca9Xp7s7zh1krarQjic6opNZFzpCWJUR3GjAXSShvxny0572Q3GigyiXjoJ0RxidGjAEIp&#10;oimzPTCaEmALYSOkq5Rn/h946uETn+7v7zfTeavlcqVczmay3BK5XB8hsLx215wcQExn0pfO3zp6&#10;cKfFo2lpBkQ09cf4kBDPd4VlRzyBuIRitNRN/cr3AxOrKqVM0p2kAwb9MDOeCaVhEFBKlcYgDJ2U&#10;LYSwLYdQalm2IRFbtq2kopzFCTt4rs8tQSinjBoyipKRtJLUynRRJylDcitiDgO6rk9iQKC7zwK1&#10;kWSL6pOmvw60mRskiRkbGHtJY4TBlPuiyuwWVmDaZyCWSJYaW1oQuhU7m89ljBmtSeNsDOcvVoxg&#10;JpmIq1/RryTSxslndZm1iH9ieCxJ/t7tBhJ8w8TR9c1KcXnZc31lJCHxQWGNB40po9RwYZVUjuMY&#10;ETsAIqXUsBWkJx+3ZXmTqNgMNwNIOqTNvyQ8k6TOmUTKxpdYluU4tgFbIK7okpg4kfQlRV4HERAE&#10;BcEYASCE+p5rZzJDw8MI0Gh6C0vrzY4vLIdxER0hRBn6px8/+cxnngCCtVr9/IXL5Ur1t37rV5Qb&#10;vvj5l9LZ9Lmr9/7dX722eP4N1aqJbC+l3CSnLzx58tOPHhvsK3z5l3/xzGs/fuZ//h2WsiiljPJM&#10;X+9Kcb1z9344ObG5tp4ZHBjavxsGBiv3F3Sp3FJqz7ETiqSuzi60+zIPccGef3J4x+S9u3O1dkAZ&#10;J6iee+7xPIN8uul1SvnCSF8hf+DA3lTKLq1vqFJpdn3uCy+l1m6V79XIhcvX9164ur+01pL64tKd&#10;VF8/MlvQkHZqFqMy9KWUlAlEEJyvzN3TgduzfU+5GRK/FSK7Vw6e3NfT0yn1WTL72Jf//Js/KNc7&#10;DT98ZzUEyrNjO7c/8fLJZ5/+0rH7fYVjFy5czaRTvYUezjloOHpo38MPH5Nh6NhWOuX87PvfGp4+&#10;KDbvgXZTjmNq+M1m06gmGBlrQkkYBJ7npdOpI4eOpTJpZglhOYxxpXTge1opU6mL0c4H6r0EIu7s&#10;2kpxceGe16y79RK6FQYBJTrS0jOYatccOJOvm7DYBATd+SWJi8YGcDD/lByfhKdASNSmjMQknSbZ&#10;Sw7OFpXIgGkPCNYAYCaX3hqKQ5nb6fQN9E9s33710qVKefPE4acAplj7FAAAIABJREFUeRJL7pwZ&#10;rXv+3YWSEd2IKbRaah1K6QWBHwZAqVIYBIFZqGksNrvThGaGxh8EYbvdIYQqqVET1EbslIZBqDUy&#10;ylGD1poJ3mp3zI1WUmu9RZwyBDhCqUTsdFxAohUGQYARaUFLqbTCCPE0GnzazKZVEI/sMCEVEKNE&#10;AVJqpRSPtRFiRCWuHRmWMQBhlFFKEJBAIIMIy4ao3Tl6QogIoFBLrUIjChqZ/gSWAEYooWBTTWJ9&#10;TvMYQoVS06ZH1qrs3rpVaggEwhg1hL+E7SeEoJQnIbDZLgnN64GVxzsAY1oLdk1BTTIDiPuFgIDW&#10;ulqp1Gq1MFSoCSChlBpzb1CRLYMe+zNKqdZR/0h0YwH4g1Bv8gV+Eibe4vAlM7GSt0FMVQaIhEcs&#10;y0o4lL7ve57n+74MQyUlIDq2zSjljKVTTi6XsS3bvDMaYEjAV0pqVNFQauCcFzfKP3j9zZuzd7/8&#10;S6+qiGcauzEAilp4P377B//y5pUPOOe+F1DGvvO9H5588qFQ6W/+8Mx/fONWuVTUYeit3XXvnxMQ&#10;UpCPTPUd3j5EkS2trP2Hf/fvLbdNRCTzL1336ms/nrt1e/3wvneUXZ/cOffhBS1l//bxwhOPaqBq&#10;aa23fwwAmZaf0yRsNFb++P+98C//zReeONWbdigBx2a7Roag8+ae8dd3Dfzj3OWvMfRSKZtSdu2t&#10;D6wdo194Mtyeb37xWCoIghJY/6UThJb91Zy1I/C8az9Z+e7/tfi9PxUECSW5nj4mhNdpBa3G7MWL&#10;paXltZW1zVJ58OEXQ02khhtr3tdeL5U9Who40UpNiMGJkk+/daOaGd818/n/aerLv58ujH1uzwdC&#10;F13PbzQa6YwDCB+eOf/222cGBgtaYrVar2zWPnX6MUt6Qen+8Nh2Gap6s9npuJZl9fb2CiEajUal&#10;UilvllzXtSyLEjI+NioswblghEkpO+2OktJ2HCedJoyZoRqUMQKMEsYoZ5QBkGarNT8/f+/O7dLa&#10;Aro18CtctylFAoozgmgEeGU0AMg06umo5GCCZfNKNmoSzWBcoSbAGGVJXJyEz4jIuCUshzNBwMz3&#10;gcQQm68MiQAJEEbYUy883J052o41d2f1kYefMKUnKf2228lkMsuLC/l8T3//YNttbpQXMeLng0a4&#10;P7tycO82zrZGiBqfILWKF41GmzhuCoAgCLqZpzRWXwyCwBD1DXZiOkpMkKtjih8h1PcDI6/MGTel&#10;PGPZjSkJjQFCzTjrdDqMbWmQJ7eSmtoHAS6i0U2IIFWkFE+AhKHknIehDEKZzqRZrHpOtuCF+H5S&#10;ioCWsBhjhDEZkS6Iip/o1oeymJsVq04YVCdm1CEBqrWihLQ0R2rYzUAZ9wKcL/HlWrri2a4UTQ8d&#10;rgVVAFs2NLm62AmTxFJ3h5bdCVfy82QDJDEFi3WWCSGcC855vV4vLq+4LdeoyJtkHwBJjE2ZKD36&#10;y5RQRlNOijEjFQee54dSBaFEAokP0F36bckOpkZkYyuC6AqZ40voDofNsmk84oBGg0IIpZQyZqQ2&#10;IvqR1tJUEoxeRqRPorVGBmgLzgihBBBgo1S+cv3WykoREQ8cPfzhuWtOOiuERWJQKJ9WYwO1TCog&#10;4drgyNFapXr77v2NUvXbf/fd166s3yNjc2d/0Lh93nBM0G/7tSK2Ky89evD5F5/dvW/3az/40Tvv&#10;vpdRnn/p+p1G56f/8Prbf/mN+4uLHoP0nj0/PTffl8ah4tr64lJqfDw/WLgxd9caKBx96sm14rrT&#10;bn9+qL+4a9q+c6fAWM8Lz2VHBm/cuPMLLz2FQevR4+s279g2jI/IStnrHz1Vq1TKpfJTn3u5/u4b&#10;Od/PEfrGx3UX7Jqm61o/adNtNn+r7RMZaBUCAvZv7zTr7WrJr9fLxTUtJWOUCwGhR+pr4+PDhYEB&#10;y7FdEJOnv9Du2/OD137ECf/oxp3e3YcnnvoyRbp58a2XJi89faq+sdFDnIPnPjovhKhWqjPT0++9&#10;f35wqBDK0OJieGTo/Q8++ujiNR60U44F2icEUSs/CEMZWpaVclKEgMkdLcER9PFjx5yULWUopaSU&#10;WZZliEbG8hjSlBGNopQCkHa7UyyubW5suPWK9uoO1WmL27aVZPBmZymllDbdGWCay4yl7Y4SkhQt&#10;eaGpb8fSjKZzwDCRkiNGI8uzlQ0b4xYXADEiZEQHlm11u0fnmWCpsXhj9sbUzilK9dDI6LXLl1QQ&#10;7pqeqVSrlUrl5OEnLl//mRDMGJGDh6e/+eHs6npz+0jaFJEi2FFrxrmpQhJKuW2j1u12O+rgMNsa&#10;gHeRqzjnoZKu76dTqSjAJBBIaVEqtZJSUiDmwHPLLm3WOl6QzaQ5Z5YQBgt2A5+xqHRj2m8opUZg&#10;DGLxe8oYEOq5rmWQ/ogPC4SAlKanA6RShLJQKtPdBwBACbeEacmLTnKU/ErCKKE0VJJRKpUyvZKM&#10;McSw+96SLuySEsoIZVzk8/ni2ipqBCSoURNNCVNa2aBDY6ApBQRHMIWgCTBQgqqcg8arA7AEz0nM&#10;Lsa0lgTshq4BMCZWTdogEwuYLNWk8BHjkHODsPuuu1lcr5Y3tdxi+CWEFppo90T+3uQcOgykacSX&#10;oTTkP4Uaw62OxOQXu22uscXJ8hJXkZQ0u3thlFKMUEKJcfDmYZEEskE0s7WUlCRG0gFAKWRaEyLj&#10;JaM5SxpBaiCEeq7neiEhJAD6zbevWn0DWslEaU8pxVi73XRHelO7J+mZn/5VNr+bEKqAjD7yCh05&#10;cOuNv/CWblBCDZEGkbIw5G7rL77+rbMfnl9f2zh29PDv/Yv/9eblS3ueeXLPkcPcsgKl2q3Wndk7&#10;589d6rWaPW2wEWi5evO1N1IH9g/t3Vtr1DqdzrWr1764fy/u2rZ0b4U/ebp/5zbSk+vreEMD+Rde&#10;ePbWtQuZFM9nLSYoY9S2V4DAu9/+Tu39s2+2mv0u9qk2E+zTuzP/eIdKIO94uoa4GniZbG5iYvDm&#10;7L20CGeOPXLj2vXq1fMQeBQIAGqptFRahTunJ7nlSD9McXrmzdcu31na2Lg6v94IRIoOTvRa+teP&#10;9z9+fO+3/ubOL36Oea2OJ7enpTx16tTMzDTn9PKVG7/zO7+czWUE5xvFjb/65j++/sY7TIj65uah&#10;L3zm2sX3GTAaqW9Dx/NRSgCwLEsr1WjUbVswSjRq20oBUI0oZbhlLilL6EhSqVa90W633E7Lb9dB&#10;uRlBmW1DRFWSWknAiPaLoE2ma3RnMO5Zi4t11MQNSmvDYzM9g13hHSJEIjk/Hz4TSmQYBalsa3Az&#10;MdpeJgxJwAatFTv93KluqwGA6az905988PRTnzGtIpfOnl1bXh3btm32xg0nldq5c+fa+lK9uQkR&#10;+EgaNbdWbkxt62eRWDjVOtKQJPEsNQBAAEaZ5/ucMaNqZjJAs8tN8qhMdmBqd2aVXeqLUoahkhjp&#10;cxBKabVaI5S6rosAhFAVUf1FGAbtdhsRhRBmhp6KR7GZKp6BSiI9XEo1aiAkroGi4bFxzoMgFEII&#10;iwOh5nhDvJ6E120U3AwzF6M3ROK8nItEu5lzbkqIYOB/BKllq9mSoYGyt+yO0jpA1kFhuDKUgkad&#10;tzFr6bEeOZaXhYxMOwaDMSHg1lC77kjzE3EldHUYJyAXjZXhjKU2V5TkXEmA4Lnewv05v9NRoUqC&#10;1mTbPGBM4xeN9fO0UqGUBjU2Apc/h0uQ2IhrSiiNixs0Zmt84o93pziWZXHGCSHCsowtTjg2QnDK&#10;mOA8iaMNyyIMQ8Z4KKXW2iRSiEhRC8Yj4iIBjRhqCJUCbklmp/J9utN2nAylFDUKHe4p1IcH9dgg&#10;HxlKNZqdG/NsaWNz4plfDjPDc6//WVC8nwyQBADbdoRwDEGlVq39xm/82qnjRwuF/IEDe/efOMS5&#10;hai11Gur6+PjE6l0av7ebHNlzd424g0PVTfrA7u2z1+6LhwrBHp4/778m29vrzX/w41bbO/UtiOH&#10;jz908syZ8w+dOjY5OdGpbe4av29bgdHkqNVEM9x39q33nvmd/04MD6xWw1HY7C84pQ6cXSJAQBOy&#10;pgEHR48f3/+v/sXvNupV5XvPP7T3H//8D7mO0NIs6q/0OIuer1OpkcldlHNEXJm/N9ibmV2pDw4N&#10;3lmrhOn8IydO/fvf++2hQq5Y3OjJyU5t9vxla3j7cwuLa/39/W+99e7ly9dOnjjS25PXUq2tbfyn&#10;P/zzd9+/QBkfsUVGhxXXS9uMcRrvU24ATTN/y3GcXDYzNjpy5MixZEw7RKR4HiVzzGCbsrpZWVtZ&#10;qVfKQaui/bogikfdJKjRYJUKFYYyNEl1NO5dmZba2Iw+uD+11mAosMxQa3QcjxPDHDOob/LryVnW&#10;XZ1fZlsqpaKEsusQkRg7jkp53S9E3aq1wg5MTU+jxmwuc+vjj7P5/EMPn5i9dbev0DcwMHT147Mk&#10;OtvY39/7wbtX906NOw4JpeTcCNfRmA67lTIbgMPzfRrjkjpuJNOISY+cUsrzfHOETJWPMRaEodQY&#10;qaahJpTGPckUCQlD1fH8IJBBIDsdNwyk4NyyLMaMJAUgxig6iVTcohtBaWSaIywVDN2NEMoYVUox&#10;xoWwlFZAiDJ9DEhCKbkQhLF4PZAU6MwEDcPVM0SLCE+IOYam/qY1ABJlwg4VNbpHWDMiIja0bcYc&#10;yKgdg9hcWkwDMUNYWJyVR8TkxEQ+EJL/nO0zjiQBW5LyF0bj6UAIwQQ3g3KV0hoJEynP9YsrK27L&#10;DUOpIwHiBwxx/B3p/ixzvUprqRUCyFgCsdu8bkXopis2iSMIJUYqiGgCSIAaCcbEAyWOhFBqhoYA&#10;AKdMcC646QckJL4DMn6Zt0kZIupQSkqIDENzgjhjLDagWqMfqlBrym3ZaruVEqU0k80DEFTq8VFB&#10;sTY8ASODdiYj5hbbPzzTGnvhN1uN1vyP/hQbJUoYMYtm3HbSXFjECDFz8vnPvqjdVtZpNpa/U0h9&#10;XFp6u7K+ROz+zc3W5QtXV1eL1XKVC+51vFw+R0dG8pPb1u/PO45T2DG+Z++eO7fueMsrRwb6/2Jl&#10;Y3ax2Om0T506/uEH53t68kNDhWatvmv7fSAeACiNK8Xea7cI2naurzA6NqqEPXvpcipjr1Xc95el&#10;ycZD1Ntf+lU6sOuRCTx27NiNGze/9PkXPzp7rlFvgdb7KP6yDfukO+nQSwhDO6e4sJvVyvUP38tm&#10;nDs3r693pD0wMbr31JdObevU65VqpVKpHTv55Hpl0gtHimvLhR7R29e3d//+juunHOf27J0f/Ogn&#10;//E//9lqsUoop4Q+keLP2vR+byFta0oIAE3qG4wyE4iGoVRacwbjw4PCzlDGmWUJyxJCmMkdAKTj&#10;BZuljUq51KxtBu1Nrl1GQs7i2owhEihlNEN0pDyuCCCnzOi2dVvg2OsnfQkqanMy8ONWZVhGcuUx&#10;ChH9F0XZRqc76illnCcbPrHFpuxB4xc7/ZmT3RGHeVOuN/3OT8688srnCCFShn6n0+l0JrZNKAlO&#10;2h4aGZ29fdkPXVMAS6XshYV1i7L+QhZRMUoRQEkDPcsE3OnOPU3Wj7FwLXa9YhoAdDqeVpoy6geB&#10;VFIpVBo8L1AatUZjgrasSZS9EgAQwuJcmJuKgIDEAMSG0xCGEXZIYjmxBMEEADPK2gBAQRggoqkh&#10;GLY1ohkqojViKKVpDtSRZiPROh4RjRBKlZibOMsmibnUqst/qtiWd1FeALGqOBBgXJhetijs7RLx&#10;Sfw26Wp2SMLMxCJ33/YEskjW3B3PGuUiQohUCglzsn3pwcm+bXucwtjG2uri7C0VhhiZToi91wPb&#10;hnZJuZt9BjGxIUE2kvf/nEXuGpRnFI4oJQRsx2aMR4y6WFmmuzKZfGuagMyTFUJQRi3LMsXGZLsT&#10;QhJpKs6iYTGmIsso5SwSe0PEQKFCzKTzGiigJoRkslmi1VdfPj2wubrIc0N9amTI9n3yNx8IdvxX&#10;m2sLSz/+KxJ4BrkGQigVtp0y4RshxOL4S1/67CuvPJOWFx47On9orxoZlCMDwXBfcWPxQ5E/3Dcw&#10;fnf2PlBotZqFwb6Fn75b3djUaadcraf7+4trmzMz0z2Dhb8+e/1t5jS0sNL5cqn67tvv/i+/97vV&#10;SmNgoC8IfAc+FsINgzDw2Pzy8NztZiabntq/B7XeNT21GVjf//G5A2POG7dapr4/eOQxa/fpWnH5&#10;U+NvO87EvkMn2832wEDh+kcf/VrGeZWEju8qqXZkMhUp5a5dSuK5t15369WN9Q1OmdesbTv0MM2P&#10;Pb0r5bttSohjOxvr5ZSTKq9dGs+9P1a46dbPdYK+iR0HXv/hP/3h//OXs3dWJDLCOGOUEfILDtvN&#10;4KxFZeh22m3bthiLpg0YYTLDLBCcz+ycmNp9QFgO4zYXggtuQAbX9SuV6mZp3W83/HaVyo4tKKOR&#10;AItSyozOMD2YQRigjs8CRBrE2AX0YTwfAxFlPB4B4qZis5PpViEOCIFoPog2bQUQtZJRBl22ODn7&#10;lFBTPkksQ1KKBwK0mzqanFtKMV8Q77z9NgBk871u4Gcy6Xffee/Q4QMARCs8svcR1IiAGjBQ4eGT&#10;ey7fWPTcUGlsuV4QKim1IVG4nhdKaYJiKSUCkQo1ko7rG6XmZD60gf/M15QSIXgoZavtao0mmVBS&#10;Ko2BlK221+p4HS8IlZJSuZ4fSqU0GgAkDKX5tuMFni9j4S7NGdNRZ0Sk+2X4toYRZUxAMmvL9/1w&#10;SyIDaSwUApQQbqb+GKVQnvjPeO0YyqiXmjKaTHHFLsEjiD3PFtSE0G0ZCWqbaI2otIS4IzMxalu/&#10;1GWSuh1DYtcSQ5k83yReNmACoSRuJwcECtyxe0d6Jw8P7zvds/NkanCHZulmo92o1Yz+VrJCHY9K&#10;SswcpZFvSG6mCUihS2QueW05nnj9ESkz/lfGGAIwbqpzhHHKOAXQgBqVTkC35O8T0ACm8Mht26aM&#10;JCS/5PJN94eZjYuInuu5HU8qmVTPk+hGaQSAHttBqThnnNORod4Xnn7or//sa0+P5uXeA2NTR+Y3&#10;Zj6+P/1nfxc0B55trN5deuuvWUyrR0RGhW07yc0RDH/xi6++9NIz1eUrj58sC1JnjERdAqh3Term&#10;2pvDowO7D+yuVmpaqXRP7orbWaltUs5yfT1Do8P53mypuF5eL2thBSIlUjahgKB+/Te+2tfXm8/l&#10;Xc+fOXDwW39P5+ezxQ167hJy58R0cHts/d3Zsz8r9PdrrZ94/nk+uq9JCyB9BKCW1Xv0GSWD4pnv&#10;bpStXvutnhwvlSqnH394tJB+2KE5ogRBhRj44au2pYor59/+UbO0Tgm17RRhIpNJBxsLunizWVwN&#10;V9ZTTqrZ6IyPjVY3iztHrk6MBfleMTB6rG9gZmlp+f7iiiIOUso4Y5QwAhzkbouVg2B9oxRoIJTX&#10;aw2v42tT7WYMKEWChFFCyODohKaccs4szjkHJNVqY3V1rVqttisl1VzXnbIAXwiqzQD5UMpQaqWi&#10;Wjn+/4S9Z5hc13UtuE+4qXLo7uoEdDeARiNHAiAIgFlMomRZlGVRVvCzLAfJtuz5bE/4ZsZ+o7E1&#10;8+bz2PLIevMk22Nbsq0skRJFSkxgAEESkcih0TnnrnjDOWfPj3Pv7QKpeVM/8HVXdRWq6p6zz9pr&#10;r702SqkYZRiZQUqhlEQJqKLyMkZe2Hp9mqallXZRA1oEpyIPBgJET3SiNGyV0otWT9GNXb1iIEJI&#10;OM2PRi7JMRyRiIGUvJAvLSxONe9bAKIAujaVnvrR9+69737O1cZNm1558cW777vv9OnTe/fvW5hf&#10;2LbljhOnf64g0M9qbc9VPH9mobquPQVU1RsN0zD04WNyFp8VQipKMN5vruuZpsk5FyKmKZU2EgKC&#10;jFEpgQGt1RuMccM0pFSu6+sPo6IUnzJGSHgiSd2xTpTnB5VKvau9NZWiShEgDJAgAqGMAYqo07wZ&#10;ksdBSgihSUbtMc9iF8oQEhJCCAKHyGyT6igfKr11uyBEwwNvGy4lpYrxIyoFEaoVUt4GjQEQVJKj&#10;J5kmf3QIo03qcRLRDjEQJoTodx5BdSWENE1DRYORiK5QIGoLaUqIBAWEUm5wy2HJQjLXyu2cIhQJ&#10;SIR4hAGlTAUeaxpbheFJfhs61vQOIgSBHwS+bTskdCLF0LEaw3pmXAjVLSFhgEdUUkW5pwa8umim&#10;DzNFqb6OoGEdoVR7qOpTQZ+pSoFSUkifGzZGroYsek2tqtTXiBCSTCaFEFJJgxuhqCCki1AiEgDH&#10;sJcEcMSEZd91aN/v/Nanbl4bnJ9aWB6ddDZuzvXvrDWqF2+eYlM/9eemqUIkFBClUqYRonISEuLq&#10;vvuOPP74Q6W2QmX4BgVX6Q4jKZVEQrX1XQMRV5dX09n0zMxELp/EZGbac3sC2d7dtbi4NLBtYGVi&#10;enFm1jBYayE7NFI2Db6xr+PwnQc4o5Th4vxSvlC4+wOfOfvO+S3bNuw4sv75r3/lgWLDtvhN95Zl&#10;GjMz89VKtXtD30TDVfIKAdWx9x5l5WtX3zBXZp55Pj3QXxLuyYvnV7NJ+30f+sC/feNbnzUd7vkS&#10;RNDd2XP4WO4HP5waHko4ScN0CKWWZZYyyX/4yz+sliu3rt0orGtfXFzxPLG8vNQoj2/uDwjNvX4+&#10;/8qbg1euvTo1u8K4Hr0cOVkjlhhraW9969aQpMkGM2t+I22ZzLLdRkNIkUmnGQNtjeA4Vk/vBsuy&#10;dSGqUqksLS4GgeDgeSsLhAiDceAMEQgiIaAUBP7aYCTOuZKK3A5KOOdapxYPrY6z2GgFhn7U+tGw&#10;/kQovKfBGCJphL6HRvVwErm+hK9DCaUE5W1CJsMwhJQEgDPO7nnf3b6oreGyaFoM5XRuer6rc0Nb&#10;W1u1spJIJIeGh9avXz8+OpHL55KJJKhgfHpIN9yhUpTyiZGFns6iYTAIO69AqbCJWEUEq7o9a9bQ&#10;GKL+CM01ixBnogJQAJTyQKhGw1OInBu+7ytEhVSr0JTCIJAqHK2ES0u12ZnVickl31Pl1driwurg&#10;jfHLV0duDk4isnQ6AQBAwkIcYyzsk9FFSCBKhRJm7Y4aJ78xdsaw24IAAKHUc11EVIiEktCRBvQ0&#10;PxpqvNeIIKLFzrGBSHRJIG74iQ9MRJQIDepQSjnjcaFAc6bNvESMzUMQCqGVKhDCOFMKIGwcoZRx&#10;zk3GmUIllSKMW8mCXezKdGxOtPUZqRZiOJFyZ211omaG3MbErRuB52kCLeTEbhcO6+NQSglATNNi&#10;jOnQ73u+5/ohLRwZaJFIuI0KSTjZADilcbGRMabpC6UkIDDGNa1PSUh8x4eoRi5ahc054wa3LCs+&#10;w+KtpZSKMxUAcF23Xq3pyg5BRRE4Y3oQuAKQEhUyoJakYFlGxjBvjMx+7/vPPf/SydW5aZ8Sls5c&#10;uHDp2edetITYUl3eADAjhAcECFiWxQxLKzr012QQefTwHQvTs8Vi0avPtxfnKUXGWaPuS6kY50Do&#10;7PK6xZV0OpNOZZK2zWv16tDIeKVWP3RwnwiCvft2E0KWbg21LK/e+bGPptLpK1cu2Jw+uq97Xe/G&#10;ZCY7Nzs3P79QrdTa2lsSnL7xnW+SwVe3JVYNppyEPTU1m9t9/8VLV2Sgxsenk60dW/bsvnjharan&#10;nxPygV7sWdd24sTp1pY9/b2iq2dn/8COgYHNX/vR053EaENVNljnb3y6vlIJAnx9ZNhwktwwLZM/&#10;cO+hB9q7/Z/8zB8evVBuJAvp/oEto6MjrtsoFDMzc1e/+Ndjr51evXBluFIXwE0aMf76xggcypiH&#10;f/tTT52/WrWsdEvecBKeIjXPN0zLNMzyyrLrNizDNE2LQLBn70FuWKsrS1NT42615tVWVG1BNcoE&#10;paEJKBUOF9bbIS4VxKsFogp8iEmVBs6AYYuspqowlhST0HBxrXQMkY5TwxgVGVM056nQVAyMt6pu&#10;1KKR37c+kMLkiVIIy+mM/dbvfm5uYVwpCdGUoAitqEw2feHMtXvvf/DtE28cvPPO5cXF2dmZRMKZ&#10;n1/s6OwstXaev3hSgRRCAEKhmHnrjcsDfZ2FfEKFe4wgguv5lBBoMt1QekARIiUMgLiep0s0Qgop&#10;JAJRYeKPsQRQCKmQ6KAshQTChFSBUIFQQiqFRCEJhJyYWJyfr7ueRISEY7YViwf27z5y9FBnqbXR&#10;aEzPLKys1Nrb2xCF/t50RiykDGlmDO/UVINCVErGNKf+vlU05Src2IToRhV9BQM/AATLsnWtS+fv&#10;0WrAUHEhBIloa6n9qqNLGH5sRCkEIlTAZpw3k1nxJY/4gTUrZIhGfMbHPAIoLTAnhFGOgFIhoYaV&#10;bk2WejOd/XZxHU/kgFtrCBVCEWQMB4QQQnjluanJwWtKyHh6hT69okLJ2ihrGs2KVgo5441GPfAD&#10;xjnoaTlNpb/o3YYfjcDaW28mkeOFpH+A6BSKvxC94jmjseQztrrGqLfFNE07Gr2DiLVaLfADTsOx&#10;CCpiXQihCIhIhEKhqGQGELKnJ7cZ/TFpW8ksM6y5ekCd5MsvvTwzND5gGVt8Ny2EQdAkbI4y27Yp&#10;N9eyIj3dkOAvffDRhx9+sFapjo1WpiZXWvLKsrBR9yhhdsKu1uDk2da6zwi4Ny/9dGJ83HSyw8Nj&#10;5Wptanqqq7t7bmFpaHTakIELftv+/fVa4+aNmwfXZ/70LjZ79vnrp9+szoxffus11/MmTzzTPvva&#10;4W5ZsvzFmv+1txZfuF559pYsre/567/6zx/85UdvDE609q0fWWVk671LU5Nti5f+9I8+vWWgv9iS&#10;/5dv/OhDH/6MIa9ZyV7TtP3Ae+bMhcO21fbkR1daSplcrmfDptEr1+YD37Dtg/t3/NEXPn/z+uDW&#10;e4+tnrp8w2qduXTOcqz9B/f39fX84Mc//9KXX10sk2pdKmIQynnEodPI1cQG+Zv7Boy2rn99/qUN&#10;O7cSy0IA07YN2655fiBVW6FoW8bc9AznrH9jX0dHz/TExPTH1sYkAAAgAElEQVToIAY10Vhmsm4w&#10;QhkljJqmpTUz8SGt9aZxvVc1rVsaiYj0EgoCgYg8MpYCgKhlSR/kMgZkeoHFiSkJuwco3N64Hwdo&#10;0nQLY3pUo4rvp3r0GgChlFDCPv0f/kO5WpbKk1K7LIaQDgANkw5eG96z5xCjcOPq9Q0bNy7Nz5fL&#10;1Q0bNpqWaRg2ATU6NUjCbl10XVFbabTmHV8EKkwVERG0zACAAKFa46t5XgQ93I+6no8ACCQIpx+F&#10;GFAhChlaViogEpEQ5vmy1vA8P1CKaMJCIfq+L1HNzK40XJlOJw2Dp2z7scfu33dgD6G0ta113/4d&#10;7aXCzMzcxMRCe3urkL62zkGt6ohGClFKXdc1DMP3/UBJLaqjQIAQLwiCQGCT50N0yHMRCCGkng7F&#10;GWecadIfonw5dLEBoqe2xEtBSYWodOTUU12klPo5oFSDOiL2ppBomhZA2C8eQ2kS0aPNMShMuDQS&#10;p4xSbtopO9+R7tyY7uw3cx3MTmE07xlDXIAYTtCEGB1TQrjBvXr56qk3ynPzGBY/aFh204ZM0aoi&#10;0VLTim/N1SpUcRDGSP1OQgxOEJGy2PCaxMOnb1+yNGphCuGmjslxmU6HWo1lbNvWzSDxKClCiHYL&#10;isUV+rRghErf0wJMrahjVJvSgUQQAJRyQhml5NGdrdb8yo3AMmwHgCjAS5fOtxH4QMaxKmWqpCQQ&#10;EDpIaGDZhBt69eovMGoJEL/3e7+VzaSTqWTPxo1d/UcXyhuHR/jomF+p0uVKy3ztYL60u16vBSs/&#10;yifHl5cml5eJnShMTE3XvWBkfGq+IYJGZVsP9O3svzHjVavuwsz8+3e27mrHtOE7jQWnNrUx7ffS&#10;+c1Zt+hQRflPr5W//FbNLWyaqLJ096afPvOS66kTr77xoY+8/8tf+26uVFz0jeSGfS2tLQf7sjOT&#10;s5wY585eyGZzmwbuXFxYSqUzm/r7v/nUjxXQ/OQodHVbtpHt7sgNTfRUVocYbN/ef+zuY1XXX9fZ&#10;6V+6lJ66OVtvvHPm7Pzc3D99+7s/efYVym1KDco4Y9p1bw0tEoIM4FDSeOzeO0cFvHxrct+BfZV6&#10;1TANbXVgW5alPAvrFsOWllyp1F4qdQjP8+tLJpcGkQwlhpATg0A0Gg3tKRazsTFQVWvuEGt8bLgH&#10;CVIglDIdgKPnkhg/EUK0HWsc1ptVTACgor38rkAMITkZkXK3a7piajSEFJEwi1LKDu7f31Jq94KK&#10;57vNUAsAEEgylRi+PnnwzgOzU9Nt7aW52dkt27YuLS3btu0kbAJ45fqZ+P/IFzJvnbzSu67dMrjS&#10;JTUdpwihFKTCqHsYUCkEZJRpkS+lNBDSF0FkIxBm34GQQqAQ6AfS9/UMFBRSCUSp0A+EjtRSoVSo&#10;JJrcyufSlCAq3LV1013HDs4vLWYKuUQqTSm1bHPr1n7fbdy4PtbW1oKgKKOcMYCwswMRAyE0laGi&#10;BAZCqpTq+cfqtiIsIiLnDAjR8Jg1DQqJY1P4d0A0hcoZ0/0pUgglhRICAPWoVCFEEPiIIIVAJaWR&#10;Cqg2aQUEoJQghham8ZVuXn8KkYSEMgIQoNxIZrKl3mxnf6LUa2RaiOnoWjIBoifJh0vndni6Fo8B&#10;XLdRXlpcGBmsLi/pD0nCqEgivUmIo6GJmGOMh2OukAABw+BhSWBtaerVubaydY9PjGdJ0/zTGH1H&#10;o7OiQehSaoKCMWaZpk5rMLIGjd9M80tpNYUMhAwCgzHdxk4p1VQKRr1VCklfKl2VxGDqIwfb+Iq4&#10;UKXMTuop9Csriz6qhltzAJN9PdnNG07MLy9xCxgP93b0/+rPcse+7ffdd8S0rLD0ACRbKObbN5d6&#10;j3RsfKh9w/2Zlg1DN4ZLXcUkPTM7vdCoB9XqYi0o3BoZY4bltLaV52aVVx0cmmPJ9t/+zU8985Of&#10;lyuNU0NLL12vTlfVtenGaAWnG2SyKi/PiWeuuV99ff6tWaNtw0Ct1si0tqbbu1q6upamZuquLwJv&#10;YnR46NJlCjLd2esZuRKriVrVYLQzn7528s1thw4JQYZujfheUGwp/PCtM5sD1ZK2fTthm1Yhl+25&#10;OiiJvOF7T3zkQ4uL5Xwq4X/rR8Sv/PLff6W4se//+OrXB0emGbcIoYyH4ZhGDuPh8qAkQeTnt/eV&#10;Hnv82o1bo5neA3feMT5yHZUE4Tuy3kpr63J2qZDKZxKZhJN0eDaVkI0Vk0mTM6UUAYIyzKI11okH&#10;RxCqHRZJfCjGwoYoJgIAEko1faZiORQhUWNBHLtVhLXDgjALOSjQQIqGE4LWmksxKq5E4k/gTHNr&#10;ABGGi4w1KESWuTT6mZ987cTn/7v/9vK1t7lFAIiUinOKYcEEUnnnzCtvfOrXP33zxo2Ddx1mjCkl&#10;ZyYnu7q7KKWEYCQUQUTkBsm2ZIfHZrdvLtGoCB9JAgijjNCQItHMupAB10ASFSEUkDQaHqVUSoEI&#10;hAol0Q+kQhBKBoFEAE1c+EIAUP0tBb4kuiOWQOAHda+OyDzfHxjol4CtbSVUyq3XTdPIZHOu6+4/&#10;uD+bSV+8dKOnvx2FD/L2cZkGp9ptXZOXiBiaIIc9x4Bh1h0HrEAEhIJpWXHRLJbONKNXGQS6z1tp&#10;aYtUoFD4PgBK3YsAoSmwUtr6A6hfIYmkDoEQCjNC8ktGMwjiA1lICUCQgALq5FusXMlKFbhpIVAk&#10;REXYF6LOIoR4oA/imi5OryWMVxVQksxmrXRK8/4R0CAAgEoTFuRd6EDfQgcWQNPgSikdNGMb++az&#10;JFzNZK1ECU3MDEa1R6In1UbRWfP7UkrbMhwnLNzpdDIIAs/zNDuhy626YkwI0bUL0+AomfSEY9sm&#10;57VGQyHRSAEROaUZAj2cjHli74aczKU679yS/NHJQL8xJYUIqoRcQtFg6oHuTnr5alLhMichFc5u&#10;A0SUkmTSXphduPbOdc4NRqmdcKRUiET4rlCyo6vdNO3dB3YpwLM3HNdTnGN3h1Gfqkulihu2rIzc&#10;JCjLdWUaxsTSMgK0FLODtyYIY9cW5bXFOirFKKVEMUoAgRo8m+1yGEFKU9msaSc5IWCa+fbS7MTk&#10;KyfOayPR6vXz9YnBvgd/9QdXip/Zn5m7crm3rTVTcZOeu1B2W9sSrS1tnr+DJ+0f1+WTL5/AK1dK&#10;f/InzDCKn/zVJ777/RuT0ytLK7y8WNi/fXjbZmdl+l+/84P/88tfQ2Iw02Scc2YSxmgsUoxlOagY&#10;0LsSRt9dB649f3yOAytuo4QmaZBkXsaRKZNYPAmASvqI1DRNjsKtLFmWJWXo8qPnSWI4EU2FI4xZ&#10;2H+rwmo56rl28UKiNDT0llISAojED4LwUZ2vNY1MRUStsos7uUhED2pNGyqUIOOeKdlkRQ8AjHPQ&#10;CE+K6JDQvdlhIRojP4AQoepInU6njt7zQL1RqdZXgEDcEKFraYSCaZorC43OjvZqtbpz164Xnn/e&#10;4NwwrVKptdEov3PlLV2406RqOpu8dH64t6tgcBKLwDBiTqVEHfGlkJoNxGiGGITaAOl5vlKgFJES&#10;Aqm8QPhBIKTUOFuLjgMRW7pEWgdClMTZmaVy1Q2ESqecw4f22knbSrbydGcqU/TrFdNOA2WGaTpJ&#10;x7H58lI5k00ZnDPOCaNSSMMwNJWMUTzVX1XsJxJiwGZPS6WiNJw2X0ipJzXFcQ1RChkWFCKLCgKh&#10;J5FOorVUJGKPUUoJhHhGShPWEFUY4oMAARjVAjxQCNRMpIrtmfYN2e5+p9jFnRQwQ+sjmqTFEC/N&#10;tVwpQgZxFI4CImhSggLOjQ4uTU3puoc+8zU0IE2vCVGNQqcaMcKNAmj4UHM4jlc5AOiC9bsiu0a1&#10;5Hak01ymI4RYlqmTMx2vIerWU2tLhMTJJqAKAt9zG77rCV9IIRglUgitBFcICsEXwcFSe25j7/Ds&#10;7OHdG44+8uuN46fHV2pLhk0AgsAvl5dBSccw7jq4d9fWzXjxhsnIoCRAI9a7SXKOQMbHxhu1yoef&#10;+FCxVMwVsoZlSiUajQZjbGxkfHF+oW9T3/jEVGtr6/jITbc6TAAMk05MLs0F7Vaprzo1rGTAGS2W&#10;2g7c98jZizdeeP64077B7NqoqOHXqwbT5SCazuVaO0rtfX3JTC5baMt2dizPzbe2tS9OTgWeuzA9&#10;FXi+JvxDIZMfLA+eS6ST48s+u3W5Y13b5g8/fuvE266TyKQztuF19W4yDP7Cm2dsw9iUNM2+da27&#10;d9Vn55J2oj4+9uLbZ3eev8B3b59F+NsfPf39V9/ipmPYtmGYlBqEMqKNc28rOyMn4AD+dmu649H3&#10;v/iz4xMcau13tDkitXipLUlTJgUASsILrW02tYYdETVQUxErgVqsQwijTCGCAqXNbWIkhBKa/nd9&#10;KuiZlpGtecQLEwJAaCSBiEs+zaEcI60qIkYzPYAyFtaiSTi7HbRHchybQvS2ljETQprHkcX4AxGZ&#10;afJj9zzY09N3a/RarlCs1Squ6zqOg4h+EFBKk2nnjZdP/cpHP/bKCy9u37U78L3FxcVKubJh08aG&#10;W7545W0M21FQKWUYbHRkLp9yUknTdT3X9Xw/0FbunDNEIoQMAqFL8Kg0BUn0SBUpJCFUSvR03zCh&#10;ClEEQghlcKPh+roFTioIxSeEaC0UIhJKKGPz80u5bC7pWJyRnds2JzKZm5O1z/zOF5598bVN2/YJ&#10;Xphd8dq7NzAqE47luY16o15syQkpPT/QpC2h1DBNjAgmpTAIBESSMl3agqYoo0mOOB41NzsorYKW&#10;SvtYo14pqJSWOypFILwo+kDSJ40QUkolAqkUyECoZBE1F6lPc0LC8x0IAAgEw8lk2tZnuwfSnRuN&#10;bCszHQAWJkERr9AciJt/aAq+a4SxPqohOq4pISLwV+em5kaHNb+hlCLRdNbY/A8iF9Bm8iRefwrR&#10;NLX+oUkt1wQl9HqNPeYxst2I/0Dvxnh7aO8Y3V6oIiNQFtmf0qZbnB6Gx6cukABYnGUcK22ZiMrz&#10;vfDcBVBACeCDx47MTc8turX77909cWa4c2quHMghwwJAQcw6MOK771vXemD37kQ62dLfa968NRio&#10;BuWE6pmb4cmkzVAMSnq7O9d3dSWTDgFIpZIdHaWe3nVd6zrdWuOBRx9MpJLnT7/DGPMlX567YBoI&#10;QCfnYSm3X4mgMT2yyeAHk2mjqzPXt/2d4SW7b1969/ucnp35rXe17bxLMkrK822llvbe9UhIrtRh&#10;Ool6tWpYpmk5cxPj+VKr16jPTkxFYxyjWIMIiJWxq1/4xMMH7rlzcXm58ca5+tiE0Vmw0rnAc8sr&#10;Q/sPHXvmmZ/dWG30B0Eu8Egi5RRzqu4vDg3d+we/iyfe/um1a/90YWRm3f7inoeNfFewMEpgLQ2P&#10;eK3IJBKAUXI0YTx4z35ZbP3Hp5+rFTuwex9WVrrUGFUBIjJKDR5NokHUVz9yg6JSAyAAgHC8FoTn&#10;n1ZzabuxeBuG9tQ67Or6SvM5rWKlvC7raTEGxusf4o0Q7x2IeAZ9C4JAT/rQlJdGYHE0b8YNza8T&#10;ga7QSyven8ww2Kb+bYXWtkAElJMgCBbn55OpNCFQqzYsxwJUKJGTBErhNryt27aNj47lcrlcvrC6&#10;Ond96EJ8aOj4ZXJjfGi2rSUlpQb1VCr0/MD3BQmxT8i4a9ymhx5JqSVrQkgUCj0/EEIiEsu0Nm3c&#10;mMukJqdnFQKhZK2hGAD0YUgJIUAJF75wq3XdULeuu7uzq2NkavHkqXMrK6s1X27ftv3P/5e//NZ3&#10;f9Szacf6zqLjONXV1XK54vsi1MMqxKiWGhdjmy9DGGcj+pKsDeVTKrSv013eSgqhFSQEAKUiqITv&#10;a7JYcyxKKRH4ELUnCIFCqMAXCiHwZRDoWU0B2tkAaBT9gVBCKUNCE7lipr2vpWdrum09TxYoNzHc&#10;ADr8UmjyTPiFn+JdPzdlA0iaKDBNoE8PX18YG42FFBC5riCgioBwfBTppbl2YglhGCYA6tCJTd5G&#10;zacCjc4bK7J6aUbE8a+IGE26U5ZlOY6jEOuNRhD4kV/gGiKGyPFZSum6bhAEBueEEsPgBlHFpJ11&#10;rEql6gdSKaKASIVCQS6dHuhor5UrLvNbg0rnohzo6W4sr55CSypV87za4pxF5HbL2rhrm5PLqVrN&#10;bHhmpXodCaFhqmSaJgChhHDGQPh/+Ie/NTo4ks1mucH42kxINjI60dfXM3h10Au8pYWllo7uG9em&#10;pydml8vZd66Lqq/q82ObkvTJg3sYkulUjuW6ZidHjVReVldTmTR1MopwIr1UsNi1aZOZyRumXV5Y&#10;sJMp03FWFxetZEJ4LhKcn56ul2s6XMQ6Wz1X3mSwu7OVXLzKL17t7Cw5gi1cv2H099mJNJHTk5Oz&#10;laq6fmt0XqoNCzPdOwfMthZJSMvuXWMj4984+dbTw+PW9geNrp00VaxO3RSLY3EJIkSQYYUAGCGc&#10;0hTBz3cXCw/cc+30paev37QTDu/qS4lqiz9kcKZ77bRVRWhgwZgVc03RLariUB2FdYzVC1Dz1Hoy&#10;JKNMK9b16R5L3+J1rtdVSDVE3f8kqlJoaAsRQFYqmh4XR9Vo8Te/JkQUM96e7UU1EZ0+kXg0UwRH&#10;gFDKkkmns6tny/ZtxZa2K1fO2AlrdWlVSWXbVnmllkwnQGEqmzz71uXP/s7n/p//8rXHPvA4pdR1&#10;XdM0VyuzwxM3Y9gipUSJ6UzyyqXhztacaTDdWhN7HQmp/CDQggqdGCpEAOr7QcMXvlR+INashQjZ&#10;vm17PpezDfPIoTvuOXLYMcnswmLDC0hUl48Ka0iBeg0v8IKWlmJ3d4dtWRcvXenuWpcvFIYmZsrl&#10;yuDNm48+/qGBrQNvv/nmqdNnf/mDjzEQiYQzOzMNBKSSCKCbpymlhOiOkqaCLACJdODxFdW0FCqp&#10;UEkRYl5NV2ncDKC0FlKIINwI0Xnt+56Qyg+ECCQqkBJFID1f+Z7w/cAXQkpUCsFOCtOhhCqlmGlb&#10;qXy+q6+wfsAqdPBEFhlDCNXNcVksxMW3UxTvgcO/OBa/+1GidRekvro4O3wLlUZ7a7PHEIDrsQNx&#10;aZixuNgYQhLGKaWmaWhOphkmkMi9SC9RLWpuJigICVtdYxAR4+s4q6CUOo5jcKZ95TEaCKK5fu28&#10;qvswLcsCQCkklQKkTBoGKLlarfmBlAgIIBAUgbZCtofzyVtjopDpSLdv6+lr7WgVwyPHJQuUWp4a&#10;RRSEm8yk29NZyo3S7p3EMpLjU2ONRplQQqihzZepFmxQk8PnP/ebHZ3tb5881dbWKmQQ+D4lZHxk&#10;8umnX1qqBo3ywn2P3J/JZM6dfifb1ru4ytdt2P3OpWvLk2Md0v3k3cd4Kn3daU1s2rEyNZbLJIo2&#10;ZnmjNnJRGXbgu/LiM8VSiZkOZQyAgEKvUZeInusxArVyZXJoqLK4EgM8EqscKOWUru9uLSHJj0+m&#10;0yl+8kz+gw800oVvPvvGnp3963q3gWjs2HPo6ad+uihkCmjbhXfyR44MTS+PEfUPP3n23EIVkxl7&#10;8zEJBohg+cyPuQiweQkhxMQoAaSoPp41D3/kMW98+annXxkB6OouqZWpDeZ0IQGhvkUHpihOaQkN&#10;jQrj8WJTSmkGVn+mcGXqPBJAhUONA0TQE5VixXEcT/VNRuZiNPL4xkihDBBCh7heF2+lGFbHCuI4&#10;8sYYIgbFEHVa6FiMEZykt1ehEJGbhjE5NiaFXJpZ3LntzrMXXt24acvZt9/OF3OeFxAgqMWYvDE2&#10;NjkwsKXW8DK5/OryKipVb9TjXR2TIYEKOnpKw+NLO7d2EEqEkkopIEgJZYwjopBSSMkY4xwUUqUC&#10;TZwSApSGU1AZY5s2bl5YWJibnuto63z++ZOM0+7OQj6ZmV+qY5QdkLBbHMqrZc8N1q1b9ytPfHjz&#10;lg2EkcmJ6bdOvu3evHV4/75iqeP4Sy/9p//9S9/4xjeef/YnuVyLk+uRopGQYuOmzdevX2UG05cT&#10;FMpActPQJPtatIquof49DBAAUkippMaQTSlSSG8RINpjl1KqEH0RCKGUlEDA94VSqCQKgVLKQCtJ&#10;tM4aFCFEgVJIDd9PduQT+dZErtVw0oowDJdC7CAVitVvi7zRdMT3Rt733uLTBQBUSIhFBYYwIkMq&#10;XwBKkCChYdMKREVLFU1SiGO6jByjNI0aXimgUiim3fGRQNghuGabSYFgU3EyFlHEe0ApZdt2XDDR&#10;3zCNVMaWaTiOo/9My9r0Q/r1XddFhUgUIwhKSRG0Ju3WbGZ2YV4qBEKQKIXIKEk6TmcyqZbLQ1J0&#10;59p3P/b44suvPfjrT1ZPnjUWA08GntfghgmEDFW8wdNn7+lbP//8y5333z319M+PcPIdpYBxEqXq&#10;gKAQk6kE54aVMx/78Ptf+MmLCdtMZZONujs1PbvnwK4Xnn/9T/6bTyhfFPK5bdsHzp4+n8sVX3/j&#10;1NT0XJKSJx+8p6Wn8+LxU9ObjhStBLctots4CckXsgujZzgh2UI2kUxKKYXr+r6nUC4vzKbzLVbC&#10;mp+anBmbIASAknZKNhI1J8WUAJdbWg3EGPzKRx5vL+YXhyaOffIjYz8/sfL3/7zpC7911JOv//T4&#10;a7XlAw/cbbU5pfbS2NTsy66317a6R0e++cxLb4yMB4pSSjO92xV3GDf8hQkeNKgW0q6lPkD1tB0A&#10;SmCzze7vX9+YqzRW62+Xy0Y+T5xU3uQttiKgonoDRSUU0QJ2pksOKrKyAc3SAhJChBAs1C0gRlRY&#10;rCQTIkCldEpHCNE9cmt7JFrnMSAAAN2t2vxnJJqu0GRzuBZt37WzmtO+5vsJIVpWq0tNUVAOwXV8&#10;TiAityxzcnK8t6/PrdYLxUKpZd3M4lS96spAby19JuD6ze3f/953PvWpT6yu1AqFwurKimEaoG7z&#10;BNA7WCnV3dv+1kvnNvW1WGZYQkEFlKJCQalmf8D3/SAglmUBUv1EIbRru0SFnBvT0/Pj49P1mre0&#10;0FBKWaZ57kxAONiEEsYEoCcF1YKHQJZX6olk8pFHH+3b3KUgQKFyhezhB99vG+R73/w3RzLHsUdG&#10;hv/mr/9aSrm0tMScxI9fPHfvkTvSBZUvLM7MTGpCDRQS3RhCCSqEkN4FunbKSSUVAnJuSFTa/g0I&#10;QSnjk1Y3ceiqXdz8IkNeGKVUApXn+bp/JBJihLkOAihFkNnJzt7M+v5k5wbqpBVQAP3+QgN+CLle&#10;AhRU1LpB3sNLvCvsvhcCvysoE9AgHpsfUIiWnbAcpxH4BEBFrxHCVbIWGeM79YJnlMYNh41GQ5MV&#10;OnpyzoUI4pQQwtw2TOea16g+m+OZJslkUuuIY2o4CALbti3L0B2eiGjbtl6QWv5sGIZpmjIQSik/&#10;CCzTTCftnny6UauulGsSI+kKAACmDN6eSg/dGF0Ccuf6DiFVz72HKx6mM1mYma7VypQwTVVKyk97&#10;3rrvPzXwmU/Mj4xs/c2Pp7/79N3zS6+gEkFg6IwKCSOQSqUYZxQAGH30w4+ODY2hFJ1dHa+9/PqO&#10;vf3lualsJlGtVkBBR0epo6PbcqxrN24RpA+0Ftd3dlSXVmdzHbnedZXRyxTC9vqwjFFfEUp4tj07&#10;NWmn0kIqAmhwli3kG5XVulIzIyOUMN2q0G/g55i0KKlTPhSIlwk/7QdSkm9887t/+Rf/PWPGydff&#10;PvzQkSuvvu5++auHPv2JsXcuGq3ZVCZ59p3L80tlIKxM+FN1seGnPyuW2r3BUX2tuZPSnqgofKIL&#10;YrQ5okXZGwIo+cixg87AJnvjlme/9k9lw0oyI5lM2+jZVBI9XUIpgHgKWhxzWbQw4uloa/xYXK5Y&#10;20VNHVKIUm8Z0lThiEkGFVmYxZofuB3kxlGeRsZb+iEWtY2sLeDbgzi+hyG8/dfb9l2ISyhlbW0t&#10;lWpt3x1HA8/NpDPd3b1Xr1+Ynppya0Eq6wAQw+KokDE6fGuUg9Pb22cnbcMwPNdllNwcviSVpJSG&#10;3I0CpRAorCzVKUA6YUZUL1EYVrNCVSwQXblCXZWjhDKqlJICAIiUdGFupVJ2GecJx9q9c/uBg7sf&#10;fOjeXbu39vZ05TLJwG14DV9HoXqtblsOpeyhh9+XyTq6/O021De+85ygiccff9Arzy8uLC+u1q5c&#10;vTQ5NV2vu3t27/ziF7/4k2dfOHjo7q5SfnRkOJtNc86BEMr0QGdCAJRCRoiKQiqLIg5R4LueFiQo&#10;hbp/I/B9JQMlpRBSq/E83w9E4AUyENL1hBfIIJD1uttwhesFQqC2LNKdKL5U1MlleneW9t5fOvhA&#10;onc7z5UUM3TFFsKI21RPCH+PdLzx/U0pafM6aI7FzUH5XT/f9iuAHljFOJu8cdmv1fR4wBgXEAAE&#10;Et3VnMphXJqj0VCS2BseERkLHaUJCdtVCKHah1qzvXEaGDduxJriRCKhKQgABYBxwqdL8FRPWRVC&#10;L3F9TxAEChGAGJTaDIqOmWZ0ZGK64gaaFQIlpZRuILKO025aN5bKLoX77tpnVOul0ZmBj36o8sqJ&#10;n04tzJWXpQgo08uVVxSut2jbus5cX49aKbft3V585/KSL2ZQCyMpocQwjHXd7fffe7RSqVDKAcns&#10;9Ozs9GzfwOYgCEaGxl56+cTC8pLjJAIp5heXpqanXn359eu3BpllTrvBlcvXx6bmg0MPrY5eZUB8&#10;Pxxl4ntedXlJBa7jJIhpKYXlpSW3UuaEBL63PL+QzmX9es0xrFgTudGgR6iwEWwlu0z28B9//liA&#10;+fmp4ar/0+OvDWzrby+VqMGs9d3+C6+Rt98qfOIJMbPQe89dW3Zve+nlk/W6FwTBopQ9lPVZ5s8n&#10;54AQIEAsR5gZFMKwzPKtd6gSiKDNHhSi0jgBkVGS5/TX0hZJ5Ug6/eUf/lhks4XOzmQqXTDqrWnt&#10;NUH0go4pKcZoOEIz6jNujnoYiZ3i/CyuoWkQoJNZIEQbAwAhuq2URYMIYrTb3KenwvRu7X9pftn4&#10;vakQbwkeTeaMX615r8lQaRfyeOHeiXCGvifkMShlnbnZ2gIAACAASURBVB2lSqV27/0Pb9+1fWjw&#10;Vnmxsn3LtrPnTw5eHdmys396fC7fktbfQiafmp8sv+/hRwgjjLLF+fnJ8Uk7wVbKS34dNm3on1+c&#10;Q+3ei+gknFtXRzvai9ozR8/xjNtgY+MYzdh6vqfPK6UwELiy6t24Oc25WcylE7Z56MD++993bGBr&#10;LwpPBl4mV9qxd8/A5r5iLr2yvFJtuEEgvYZvGMbRY0eyOQcRTdMyuLFr7x3f/PcfLJSDBx482pFL&#10;3bx5bbUeUEpdz90yMPD2W6d/+7d/52/+9qt79x+0mWzUa7pDDNYkiiysPUc5yG15vVJSCM/1pJSA&#10;4Hu+zkR0z6XneX4ghFCuJxqu77qB7we+F7h+IJQKAj36E4VUgaJWtiO7aV/7gYfa9z/gdPeTVFYB&#10;U3FVOpbQk5D0i9+DxiK18orlOHEQbTqE16LwL4zF7w3Kzf+SSJ2jSa6VuenV2WmF6t1TaqIheIzR&#10;ELETIoTUgTCGw82yB6WUrrTHa1GncoQQ0zA0wxBjIn0tbNvW7YgYldr1uGjP87RDBaNUG7YxxjTV&#10;SKJii2malmmBEr7X8NyGQaCvtZCxTeF7BNHhvODY6zKprW2tfYX8yNxCEuktV4Fh9Jn1vmLHrqOH&#10;05TBMz+/WK4Orc6mTZCa2wRKKGuAOriuq9heMnKp1NYBsrK8fmbmku/XCQFCGWWGwauVlQceuIcx&#10;ZljWxNhksZi/dOHStl3b69XGqyfefuH1k6fPXXzqmWe//b0ffutb3/n5Cy8NjgybdoJzu0HIKqVG&#10;/0C2vWPy8tna6pIX+OXFeeH7lcUFk3Pp+77nccNIJBOWaXLTyLW2GY6TTKdX5xc6Nmw2HMe2+OrK&#10;KhIywMlRqgx9YQ4dkCyVLWZ6F1ceRc+W8nsnTtWUv2PHtguDQ/kDe6u3RoKRW5v+hz8afP71XE/3&#10;uvbW10+c9oNAIkwI+dFc8geTM2CYnHHGwGxd72TyTr4YrMww2VCEEKCUcabN0Di3DMNk5Im0vbey&#10;VPj4r/z0Jy+dmJ5LrBvIJI2EZfXlpUmCUAPRpLrR0JVxwzRNw7CgiYjQlBRERTMVNYPEdAGla7Pk&#10;Y916vHeaZGb4rvVPIr1QrDUiUVmYNTlOaHwQVR1J/GdxfxY0AXadNDTDHYz2KYs9IymVQrINfT0L&#10;84sHDh9jjLa2tjDKevs21SvlF194qb27fXJ8unfTegSFiIbJb10f2rXrYDKVAiDpVGp6eqaru/P6&#10;4CWC1tHD91668g5AyIkYFpsYX8okEpZFtbpaixWkUlGI04aGsUQMfC/w/GB6dnV6tuwkEojSMfm+&#10;Pbv2H9idL9hn33gTFTjJFNhtf/v1f+8qtWbT9qGD+x2TX756QwhQEnft3lXqyOsPrRAQ8INPfOrv&#10;v/4Pr7xx+kMferyvo3jz+rXVuo8IPevWj41N/PkX/2Jg8+Yv/ae/+thHnxi+fkU7/8QMA42spqWQ&#10;Kp77F9VnVST8DntwpfKCwA+kHwihwPV8z5euL+quH/UTKi2w1gJtSe1E+4aW7Ue6Dz+c33XYbu+l&#10;TkoCiWQB4YqO+5AREZoaJUgEJBSgYf/CWAzxCnhXzH3Xnb/w/nAZhcodRYAQEGPXLmlE/C7SQ0MG&#10;qRCI9m/V4l9imaYQQq89FnlSa8oCADiPEAqiwQ3d2WwYnEQhW2uHaeSvr5NTrW+jkTOG7vfT0Ebb&#10;eDfPndIXS0kFiJQCA8wlEl2ZhEWQSZm2raxtZSzDRpXhvKeluLGtIL2g2hCTyBjn+/sy4vy11Z+/&#10;WnvuZy0Mbq6uTopKgtN80ujd3N9WKt51eF//ru0Tw8M9tr0yOFFsLcz/+w+TILsN851ABIhAGWXM&#10;D4KFhbmjR+4ilJicXzx7+fCxO51Eol6tP/vCSxMzC75QIkAplFTIDDPV1mnkSsp1CafFztLOo/ff&#10;PHfKMrgMfAaEWxYCtS0j09aayuV813XSKWY53LLqKyupXJ5ykxumYbDqwkKuo6u6spRIJdxy5YjN&#10;d4OiFKSSqU9+fPbbP8s++QFsaXf6e3smph8AGLk18ndP/ezl1880EvyuRx+Rx99acGu973/wpW8/&#10;1ZvO+7XGtZlpIVUDaCmXLm1Yv2XPrsBzlxYWLOIm2jdxJ1MfvdJ95NHiHY/bHRuonfI9T3kuJ0BR&#10;PWyzjzOZAFg5cervbt6SA4dI35GkrLUloTvlgxKUNslyo3XOuUEpozQsDscoNS67xX+sud1IE6Wj&#10;S9jQrNRat9ptQKJJCBy/rN42jDGtktJHQhzK48MgjvsQiaNUOIooVF7GrxwWt8PJxmt1bNXUAk0i&#10;KM62bhuYm53bvf9QX2/vxv7N5ZXV9o4OlOInP/nR6lLVMM1SZxszEJAgYCaXunV1Yu++/ZRSKVV7&#10;eylhJ69eO++64uD+O+fmplerq7qkrhsNpycX2luyqHSVS38jRCrUw7e0Bg4VKAXRzB9aLteVIkKI&#10;dNJJWsb+/bv27N1+8cy5Xfv3pdKZ8dFp4uT+9dtP8WT60O4t09Pjpmmcf+fa6krNMIzWtraBgT4N&#10;ZisN8FlBIe1e1zk6OvK9Hz77xBO/3NWSuXTpSiPAHTt23rxx82Mf/7W2trbjx19e37POJK4QLtFs&#10;sVQIqKUUIhCASk/lklIGQSClEkKEamUlhZSu5wkFfiClIg3XE0K6XuD7gef5SqqI4UJfKLSSmZ5t&#10;bXvv6b7zsdzmPUaxHQ0LMXQjetet+Wrh7WxAGAdhTVSB7yGnSNTu/J6HfkEsbkLE7w3rQIAYpjF4&#10;/pQmrcM2xaZFrA8HzZhr7aXj2BqE6KRdr2AAiN0kOONST0sJ9YLKMEw9MhpDDXvoUanBtWVZmoWg&#10;lKZSKSEE5xQRQw/PIGh+5xj1kTPGhAhEEABBg7GCba9vyeQSFiOoZACopOcxxPWltp5SSz6bvjUx&#10;LQVOEgqELVW9bXffBTdGmRQGp6dWVkaVbN28JV1o6VbBk7/5KcO2T7x5+tK1oQ0jY9sfvWfi2z+0&#10;axWDkk6T5Sh5x5MCdYWQDw9PvPraq4wRylkqkwq8oLy6+urJt55+5kWpsF6vB76PiInW9sLmvcmN&#10;+/Nb7wJGobG85+Cdy6vV+eEbyg8SiUSjUU+kki0trdxglu0gomXbC1MTmWIrITSZyZRn55L5PKHU&#10;cZyFyfFsW4kQ5tbK1XKl02Q9lNiEEAB+4A7rfUeDegAzC1jIsq4OZ9fWzdcGjxD0kbwyPD5H/Pu+&#10;8LnZHzz3xszUPz/7fP/OTbvu2HPuyuXVsguETgn/M0/+0obt2z716V8DgAtnzvpzNx7Y3npsV293&#10;2lhemJPZzmTPjsL2uzK925iTVJX5o0ztoEgJfL/SONfSHvQeyXZvdMpTvemgkAjCCUJNuDJK5Ckh&#10;a0Xd5uj5rpUcFzBo1HsSIlwNzuKBDHrwkG6Lx9vmNNKY80aMlYhxqKWMge5viJqh1ZqggMSVjPit&#10;vmvHKcBQpRRF3uaQrZ9FGWO79+6aHB/bum1PoZi/dvVyPl8MfJnNJ3784+9Njc1RahRaC5mco3tg&#10;uMWuvnP97rsf1BlPtbxqWXa1ujQ9N7Nj224GdHhsUKGSUimpnIQzNDjdkksbXG8wBCDNKUJ4ziBo&#10;UyEEAEWkBN8T6VQym046Brvz4D5Az7IdSvnIZL11855Ce/d3vv0915d3H70DpJfP54aHxl1fJRJO&#10;pVI9euwwolRILl6f/Od/f+ree+/93O9+7n2PPpJKOF//h2/8ysd+tSVtnrtw9aFHH3nlldc+9uQn&#10;CODJk28kU+neztz8zKTuN1VSCj9AJQlAGIuVRAVuw5My9OIIAhkEQgQyEEoKrNd9zxe+LxoNPSMq&#10;8ANBCBdS+RJYujW7aV/noYe6Dj2U7N3K0y2KMk25RoINEtmbxRcyTHAgHBEA773FfxGrPm7nJRAA&#10;gYS2UM1h971B+b8Wr/X0BCknr10IPE9KyQgnJJyFJxUyxoiCqCsJdO8050xIhYiMUM65phFok90a&#10;aB9XrX0N+XowOJfRiAD9g2VZOi2NSQzTNKUUurRpWZYmiB3HoVG7h15hGjJTSjkloKTwA66kiVK4&#10;jYxpUkThB8L1CMq+zs71bS2FXPbW9Nz0wgr3xIgkALDS8O48dIheulZwjEw6848z02hZAcqWpLNj&#10;04YfvPbWD576+dxiuYFQJarz6g17ZZlT4AQShtHNaE2KQaSAKFExbtRqwZunLrzyyltnz109/vqp&#10;p5558Y1TFyUh9UbNKHa07nswu2GHWeolyQLPtqVau+xsvuhQxzQXxsfmJ6Y554FbSxdyxbZOJ5Uu&#10;Ly0yw3AbbuAHfqPmJFOWnTAtq7G6nMwVGKV+4FeXF1P5HAWoLi25NXdEkec8dVqSGuep69dThMmG&#10;7/R0+csrMDPvpjJ8187MkTt3zs1v9RrfHx7dcnDPlg8/fvy546dvDi9XV+6662Dfht7XT55SClyF&#10;6XqlfXNfZ3f3xUtXLly6AkJW5ibuOrTnwO6Bhw9t++r//Mf+1BVwy2Ym52QLtcEzl2oV07Dmpfr7&#10;QDr7P6BSpXyxLb1yvTdZNaCBTaokfQCHdUJuUBbKzFU0UfddqzQ+6WOVDqCKlzMhRONcGjVMag2i&#10;5gFJ1DoQ/qAkIUAZZ5zpF9BlZ845UIoAOrV/r4sbxL3+zTri6IaIoIAQShjTdTO8vQCIsU700J0H&#10;hm/d6u3b/ODDD79z7lxPT09La1sml371leeHh8cRIJPNdq1vE9H3ZZq8suj19282OD/15hvr1vdK&#10;6V67eWVL//al2ZlKZbHaqMvQewFloOqVRi6dwLC1UQsJQNfx4g0vhJAK9TgLIRSjPJ9NMYpJ2z50&#10;cM/y4uzGgc3XLg9n1m998pO/ce7c+ZXV1eWVldbODZu27gjqK4D+1euDIpCVSnX3nr3ptB348uyl&#10;4ddPvv3xX/vk3ffc841/+Zd0Nrtj27a/+fJ/fvixR2VQ+6UPf/SlF19q7+jq7et9/bVXuWVv39gx&#10;PnIr5CCaPMkCP0AEPxCBLySC6/mBkJ4vhJBCqGqt4QXC84UXCCEVou5SASlRUCNZ6ilsO7Tu8Pvb&#10;9t6T7NrIEmkJJFR5hSOzQs4Bmq5eHJGbLue7z9vm0EkiWdX/p5YtquT+/4bgtaPy9tcnhAjPnbx5&#10;pVGuQNTQHJ0EesVH7dPRjfPQxEdTFjGU0J4SMRFhmqYIAhbNTaAR46Y5irj6p1mOuMZt27amKTRx&#10;RGnoCI5NVRfd9imCAHRfBqNJShxCGAIEfqNWF56nlOpubVvfUsikkovVxts3h8tzi0nCb3hSF1/G&#10;RkbPePIc4c80xAwzMKjxWs0SwfFrI0MzqxiOq6AzQjGAzSRqPQcyL+VxVywSjqEzESAQoMwnhkzm&#10;IdfF2zYIJ1evLoOdzGw5LMDwFUVmUTNJTVu6jWBxvD5yo7Zanhoe4ZRJP3CksDPpfHuX73uL0zN6&#10;lTLGWtpK5YX5QqmdG7xeqZimKZUSQriVSrZQ8Dx3cWpaIUUkgrAlZOcFfanuXRoc9i9eTl697lTK&#10;3OIsk1OFAs1nzP27M9Mrx29e6962ZWFsOtPW8faFS3MLq1IRwo2rNwZ9T3LDpOnM+QsXvvX9p156&#10;9Q3KOAApV+rnTp9pySbyxZafPff8urbc3VsSH9178Wj34Kc+9aedPRt+Njb2zEIVi11uaVdb32ar&#10;OtvuDvVmfF2j0V9dPNALolmfCtcCLon8dyJUF9IU+kgmmpKIWkz1OtRMhV54em4cRsQ0rFkFhb1F&#10;YcEhGmzZvCM0dcEoY5SZUd2PNDs7RnRc/MY0N8vWtEaRY0FErTQ/nRAihOSZTIZxXm/UCSFHjx0b&#10;H5/s7F7Hub1/38E3T5zx/WBlqSrFWtqba0u9duKFhx99jEph2s4rrx4/cuQgJWRlZbmyusw8nyAi&#10;gpSglCp1FS+dvtHekrGscAoZgOZxtBaPOo7t+76MxV4AhsG5yZPplHTdTCaTyqTLy/Ou63WsK/EE&#10;ZNLJmZkZqaTneX/7lb/7+j8k/suX/2LvHvX8i28ZljM1Offccy9+9rMfq7mrK5XKwuLcqVOnOOf/&#10;05/92Vf+r79dWlz82Mef/I//61/94e/9xrUzJ//o9z7751/6i0b9D5aXl4ttbdywlATPb+iBHb7n&#10;kairUkrpC4FIRCAik2WpELTXdThFAhEBFJFgpDIdPdmebanuPmYlJSIQbU+DJDZ5CLWZjETm1s35&#10;l+aYSKiyDC+Yek+UvC1iAlEAa50gTRA4ep1fGKN/MVL+hY8ybhqOgwQoAKICEjbREQJSSQIhRtD5&#10;HY01f1ICIbHOAZpCtg7HQoQtkfG5EpMV+lHLskjUC+C6rm3bkU8m0214jUYDAMyoW0Sfo5pHZpRS&#10;YvqNehAECCgo+JzYyF0MOAIjpL2QX1fI5dJpalin3rmxXHelr65AwIwE5Qw4XzXTfqO8fvPGjzzx&#10;oS/9xZfQMFMmvboqy0S7lOkdC4rwFxtyV5b1SRCUvN3wv+/JOWrSCIL5Ujqt6wtb9uf7tmOq4GRa&#10;gCflxFjDeI6bJktkOGWIqKRitqO8BgSr9RunuRQLiwsGoUWQj6TsBzPWm0qdqpYXlxY9t5bKptOp&#10;tGnbpmEwRMZZ4PuJTGZ1ftYptBJCTMv0vYa7ulpoL02NTaGSgCABgIBAckrhaVTJsZk75pcetOju&#10;4k3rw79UnqwVdw68yWC67v7f//hdBMuTElmSc/7z184Dnk9nWn1/kVN6c3x2fnaMmjahuvMYCUCt&#10;IY8//ex3/u37uaT1+599ojv7XFux6gs2tDC+YeOGe+67d/jfvucR1tHVzQ1uLlwrJT1UHmMGshCo&#10;xn49EdTVspvIcgSg2YUqhqVx3NRLKV5g8ZZCRKq7qCH0Z2GMBZ4PUYIVrnYCAEQpGShJmlQcvu8T&#10;AoxxoBQAtIQZm0aANgfWeAfpLanjWvyeFaJsmjof3/QTeSadoYTW63UEKJU6bt0aev3VV4/ee0+h&#10;WHSSdr3mry6vJu38cm1SfwyFKtduv/LSy/fdf9+mzf3/+LWvHTt2rL29u1orX7v8jgzq6UzK9SqI&#10;SkpFGUlkEourtbZikjTly4xRpQBRUkp8X5A11310EknLTtQqNeG6QTbLGOWGubK40rm+Z2ho+I//&#10;8Hf/t7/6qm4S37Vrz+kzZ67emtlclDu39f/sxZMI9O23Tj3yyAOJdKJcqSGqr3zlbz7/e3/whd//&#10;/V/60AePv3x89759v0HJ8ddP3bt/844d2//gc7/xne9/b3J0eNvOnYZhptPZibElJ2F5vicCbWwU&#10;xkHPl5SyesNTCn0RzhqAcP6FQqBGOp9bP5Dr3Zps7ZTMQkQgoGMxaB1fbOZDgABVKpx02ByIIeJ7&#10;MVKu4Xsi423R9rbLGVmxNTHF0R+/69f/mrgi/l/e9Sg3DGrZOvogAiWgZ2eA0qcrxLE4epFwJ0gp&#10;FKI23dNTkRzH8TxPy/sZZyDXhokppQjnjDHf93VVRMdWz/Nc17UsS0pp27b+fDpkJxKJwPf1U7Qq&#10;TgihHd0AgBLiWDYyptyG5/nKlblcCoUExorZXHc+V8zls/ncpVsT46urV2Zm9zvZWZ9yk0sAQsDK&#10;Fkpp8mf/4+dmZlbLPiiSWqh5SBkhLBYXak7fp+yZhnoySV8s+68pLg2HMUoJEyLI9G7Nb7tL2Vnm&#10;pOrENhQNhOIUZ6+dIgDMSZmJFLVShu2gktKtQr3mD57v7mpXgYDBmw8l+FGDp6SfXN//sf+XsPeM&#10;kuS4zkTjRkRmVmZ51973+BkMZjAYgANvhnAEBXpPguRK1D6tpNXq6elQ0urtrnikpx/vaaWnJ5E6&#10;slhSEiVSJEWABiQIOwCBAcYA4013T0+7qu6uLpuVLsz7EZnZNQNQqjOn0ajOysqsivjixne/+92P&#10;fXDbS688qfEVirvdbjqfZ4wpa17uup7nUl33HSera67dNaxUOltwHL9U7NdMK5ky69WqmUq7jisk&#10;rK9UfD+wifaih14LYJ/fuOvHL/zr7CLWydnldZwfBA9pOgDRAYBLpDYujPGEkbBte3JyuK8vzRFZ&#10;qlSsZLLdbDqtFhMsjfgH3vvuGz/8Ia/9XC7VZCJZdw5u1OjYhFUs5h27hXUtn8vydq3AqyUzQFIG&#10;LLRVU3WwhBDVXlYFnTgq9IiX8N4hGot2oqkheqaFlMp+URnJS6l0dwBIbbZU1kEIAYBkVFoFGJCy&#10;YOSbNR26rjMWcB5wwSmlIkRhiKdJzDbEUTwoWyIAwFgqCQNCXAhVIMoZU/5zhKqYWkopNF0jP/fY&#10;e0+eOGkms3fdc1+9Xu8b6K+urGgJY31t8dXXXvPdgOr6HbcfbndXUeQGl0qbr798/P77HjQMY3bm&#10;Eia6pqN2p6kJ1qitEUy7URtNNZeWrq72FzOhLl4FkVGvQBGVeCGkPkqkUSPweafTQUJqGA4cuJGz&#10;gAMp9g/MXp7ZMjlWHJn0A1mtrHz17//5049/upSl9sbSju073jx1odW2Pc/vOt4tt912bmZxYWFp&#10;dbWq69quXTtPnz7/P//nn2SzmbGh4p7d2/sL1um3Tt2wa3p6x66Tp87cfecdxYzW3qjOzS0EzGOh&#10;Utj3feExbjue7wvPZ47r+wELGGNMsIAHHBvF4cLOW0YOPTx48H5rdAtJ5ZWtO8KRyw6oLXgPHQyg&#10;SAqplGoK1ADJTe4YR9M8BGzUs+ReC98o+hNEzUw2YTcGXwAAtNlPuveA3rP1LuzXPaSUBHBno7o6&#10;f0WtGAAIKWGb3IxtRdyKUUpVj6e+cS44BkIoIIR0Q8MA4ejkTNM1NUgUSac4kCAINE2L0yyxWhMA&#10;oiaSyDAMEbUrVMCtBrryklY8IwHsep5GKWJBYNsEiaJlGCANqpXTmZFSYbBUzOdzDhN/8eMXz1fX&#10;XCZHE8kZjlXKRtO0AjR/71fGtg1cvnDu1eev9AnHVl2l4VpOCWMiEaxzdMIT50CTWMOq+YVuDN/1&#10;/tS2Q1wzBQJCQ0m1bqVbterauVeT+ZKRyhrJHDFMSYiUgnRrhfbSoT2jS8tLuvB/hfoHmJcSPIEA&#10;NtZFpbL3P/3igw8/OP/yT2cWF/VcQbkFAEJu1xaAKKUEUKvRMCjJ9fcLjFnAzIRpWslWa8NImF27&#10;0z8xFTA+NDbqOK7vBQRrQOmSxGc49nfccenSeWWEpCzZCCFShL1ipZRSCMMwpERtu3PXnbddmr9q&#10;ZnJEN3zPY75rgLyDoBsSRJvutxInSPJALXj4zAU+OT0xMND38iuvzs1fCVgwsO8+un5xp1XN6gyu&#10;CQVC9yjF86p8UhSoRa2MoiuBiLeN49NIQBnPgtAKVwELAAKM1Q8ppWAcRfwvY0wVRKgpigGjuORa&#10;lephTKmmaTrRNCElifhDhDaTgXF8EIf2UkgMOFTlRwerG1F9NcNmbZHoWCJJPvDBD548ecLuOIcf&#10;eKjZbIxPjHe7duAHqXTiheee7bS7RKP79h2cnJisrC/Eu23GgsDG23bsXFleKBRK6ax5efZCLple&#10;mL3MWWBYSSfwFSBTSmrVhmVouk5QaPEcbttxzKqg0PYbAFzXbzW7SrhKMUyNj5rJbGb8pr/6++8U&#10;ByamxvsK+QFX4GOvH23UW3u2DUJ7PpPJrG809tx08Ec/ftYyExsbtcmpLcXyQCKVv3zpwsUL58+c&#10;OfPAgw9RSsfGxmrL5/SgYVnGmdPnJ8ZG82n0gfc9Njkx0lhf2KhWZmevEkpdj7luEATCcQLX85gi&#10;KJgQgvtBECAtPTQ9cONdY3e+t3TDIXNgXGnUIl4odF+IJ23E214vV4i3uqjHbuXtvMHbI9nr+A0U&#10;yuN+FpaiaMt0zTmvW9j/3QfGiPvdqxfOAorMipTNHFJdf6+tzYvgSumNMCYqOtY0DUVBjYz4lzhH&#10;RynlAaOUep5nWZZqy6Ii7kQiobSGCCHLMjnnjtNNJpMy2r3GMzZOsAghPM8ngAVjge8CEwkkkxSb&#10;uj6QzYyWcoPFQiaT4Zg88eyRC2vrDkMegE6NmgSBMCZ46/T4f/7c2Eh5w7Tgh6+0Tq/lguYaMBZZ&#10;tsUOR4BUVAXYAwwYA8GAJCV4aNtuKYVwOzSZIbpuUA1JgQBbmfzFF76bLhQ1LZHI5I10XgouvK5X&#10;nb1lOHXrZPF9739EBu7J4296rv8uCgZgCjhBsNFod984br/6xti5mZerK7aV0kwLAFKp1Mbaaq5U&#10;QkIQTAQLOOdmKkMJ8RwHMEjA3WaDMWEYBk1YTqeVypdLA/3VhasAQAhOF7JUo4y52V132s2adNqY&#10;EAAc6xFVwSogVcQspJRzV67qqRTVE5TqgesEnjOm6Y8ZNGO3O4Y2ct/nHbTr2WdfzWYzN964a3Fh&#10;cf7K/Ac++IGXT1wu7TpUWj+6LS+QDOXGEFnqxAGpwllVvBM/I3rMTK6bBdF0i2hoGXr+IimRKhRE&#10;gKJWA4Agzv4xxlRjIoBrThtzIGpEUU1TzsVhQhBCWI8FEr3KiihZAuryo8YiYe5kM0iCaLsc3p0k&#10;H/7IR0+eOLa+Vnvo0cc67ebC/PwNe/eur9Z23rD7e099u7ZWp5SOjk2955H3Xbp8lklPXWI6kzr6&#10;yvEHHnpPt93UdWtkdOjlV54dKJevzlxUkZQnQ29i1c+nUevkMqbaRyhuEW+6LoRbdJASELCAA1Ah&#10;pEZIKZ/N5zL7Dh76jQAAgP9///oHb7xx7LkXj+zce3B0fAtHqNPt/vhHT2fzxZQmG+vrg9N7/+yv&#10;/766XsunrYAFi4tL73/fw7fcelBI+dapU4TglaWlH/7w6R27duSLRRy0MEapVOq1107u3rWFeS2/&#10;WxOec+XSzFK1xhnzA+55geszLwiYQAIBZwjMTHJs58D+eybueDS7/YBW6ENUj7dGPSMJR+HwJmkL&#10;oW5CMVsIFPYCjocaupbzjUHzHX9/+wP+PUSOibH4VNedPEbnd3htNMq47169eFZwjhEI1dpZhDSF&#10;StXGHwKKHDKjUQi6rgNCpmlKKTjjKnYWXAghYv8KjLFMLMatAAAgAElEQVQUQqniVCCsflGqDIUa&#10;hBDHcVTLnG63a1lWPPplVOoa32CoQmVM+r70/LROMgmtmE4N53P9+Uwml/WB/ONLPz29XPGYbLp+&#10;tpBfthkiFAAbBh0qZx69x9yyNdm06W//8SLK9rHGOmJBnGeNP6KeplMISUkoHZ2c6B8b1gnOWDiN&#10;u63zx4zWUrB0DtevSq/r1FfaC5cS+f5Utmhksr7Xddt10Vg9fGDi/l1DmVRiYKDMfP+lI6/NdfmO&#10;pD4kOMGqLRz2O+0ji8t/2vIuAnbtuqbphmURTZOBjzC0G3XdtNxOGyimRkJI1GzUNV3HhPqODYT4&#10;nqsnTN9z88UyIfjqzEUMMpXPJtPphGXmUiaXbOCuj27MX0KeHcWhiBJsAJrUZJ0LKYFSahbLJJmk&#10;GAglmq4jziDw9umkSNHzDkO7bhBG3nW8mw/eJIU4c+aiQGT/vn1dx33t8mo2l9pnVkzih6KHa51X&#10;4y0RApASlNFNPEF41B4p1kH27vk4Z7GfQZS/RrJHIxxidBRfb3ILGBAKve3jGdG7xQypxVAXEVpP&#10;9Jojxy4rKk1nhP0ogIvNN+rlVTaVy7A5K7FuGKl0yvOclaWlTC7ftbv1jUaumMdIm56eIgQkY616&#10;M5Mq3H3Lw9xVJC/iiCVL+Pnnnrty5WoymbLMnGVaoxNbiGZgTJnrJihVn5EQIlfMNDpOwONLl0Jy&#10;LljUXUVwzjkLfwUQnucRjLPpJKHa/NVlu93cMjWqmMo//tM/e+W1V//P3/nt8bFRxvy/+MpfJof2&#10;jt9w1xPf+N7RYyc7Lve4tCyr1Ww8/b0fiE713bffeMvNN2IEA0PDgMWJ42/8+q//10R2UHIxOFhe&#10;W1sBIIJz4bNOq7WwXGFctLtey3Zcxr2AuUxCqlzafef2x76w+yO/OnznY6mxXZwYUgpQsnWMCSYY&#10;E7XL6UVE2QPG4TcayREkAgi3+tccea3B0zs8eoNZpblBYbIjFrT9zJcqxH5HwO19V9nziBIp6gBI&#10;pAuaaUmEBFJiBiCYggSMgPR4H8fJZTWTheC6pumalkgkAhYIIaKujJsBSOCH9i5U07gUQLDPAhR5&#10;5UDU1EMIiQHrmqZiH0qI53lceW4JARhzzh3HcVzP9XzGOGDiMxYIKbhIYJQ2aC5pllLJbNLUTaPa&#10;7f7jyz+dWatxgRwuA8aLxZJUXwvwhIEff/xjmGKfw//1/800fQyYqjmIeuj4a79BQTU6umVyz8Gb&#10;jHQq8ALmuxQDlmhwpN80UMqAUkYr+isw+7LZmjO6VSOhe+uLfm3JQq7h1bZYfrve2L5t2tQ0Gciu&#10;7XtY+5rNbUoEkgHgl7vubzXd53buue/zH/3j//tLT3/vO7/xSz/fXFmwN1ZBSEoxSFSvrPiMU5pY&#10;W1jstBuCM+Z7vu9xIXnADN2wm3Xf7qYzmerS1SBwNQ1ct4sJLvT1Z4pF8B2ZSJcPvS/sFCklY5xx&#10;TpD8L+XsLxsoEzgCIZJIDtz9QUxANzTJ3e1bxj760Q+8RdD/Y6MfBJjlcoODQ5XlytzMFUooAuR6&#10;7uJS9St/+XeZQqHPmcvpXIntRVTljCMdO0JISIQx1aim6xohQKmiYZVGAsLuxzyIaLxwoMrQzjn8&#10;vTcIFYIHLBCCM85CbwEcsgeKboYwlRPWdKi+EOq1SrYhuWC+a7fXnc667zY9r+P7riI4JCAJyPN9&#10;FYcLJIHggDH1PKVEbZkQ2nTXUouKVJaPIl6EgHz8k5+anbk4d2Vuy9Y9t99xu+PYnudv3bEdYzh/&#10;5s233jolOZqY2nrvffdbZiqdzFyePUs1IpFMZaxjP33z4YfeU62sjYwMLy7OrFYr3Y1V226rFr1+&#10;bA0sBQu47/i5jCVl1CcCYww4VqhEd04pJTzgacs0DeK6juv4+2/clUolz85ebbba7Xb76NGjvuft&#10;3L1nz57dZ8+cbne6ja7zxBP/CwBLAMNMpQyqUTpzeWZ0ZHRyvH/Xzu1uIO9/4KG1tbXX3zjWarQ/&#10;+MH3MnuD6nR5YVknknnd5auLR44cnVtccwPf8wKfQ7I81r/nlom7Hu2/8Q5rcBLMNAcABGFRGsRE&#10;fhgFR4gGvXmz8AmErvkFIUDX6Ih70RB6SMnrAbUnqpUIIRWRIYgyf5vh7Tu9PO47c30U/PaD42ek&#10;DEFckXoaJdW5C+16HSKuWgXCGG+WC6rf40gBIUkp1TVN6fFVtk0ZwSjFGwqjHhVThPtT9TMIArUv&#10;Vg1JVc2IEDxqDME551KIOPOjXHUwIbpu+L4vEcIYm6bpBz4BsCgeSFt92UxfNlMo5Fcd99WLs8sb&#10;na7PHCbX7S4mOGslu74qXUHbtkw+9t5HVpdWL86zHx1prrtMzw/ThBVsLGuaCtxQ74cJgHKl4tjW&#10;LXrSQpjohk4x7nba6VxOSIEJ9l2XYmKkkjwIqktXM5l00cLLx59vnX5Rby2L6kzj8ol777wFS9iy&#10;dUKj9KevHjv+5nkgpCWRSVG13fphLpP/1Mf7x0Y//wuf2XHDrlwuq1GazWb27Nz16isvt1odz/Eo&#10;pclCgZpJCSAlByG7rVbStJq1jU69trG2mkiaxWI+mU7Pnju9PD83MDw8ODFtWkkNk1a76XY60L9N&#10;ZEYS2fzaW69QySSSCAElBGPkcP/xpLYFguc86Tvt4d03t6rz2WRipJT65c998rbb37X/wIEf/ODH&#10;AqFDtx4YnxhbWFgplAqFUolzPj01+dW//6eTb50eKqUOjmIqfQjbP4Y4qGowVIKL0rDzIWdhs2AU&#10;/twc3kIIIThCUolnCcaUkmjYCgjpI4SkIvNUMl1iIIRQxR6gsEnd5uyEqIguVjcjhHj0kJIREhok&#10;EWIQqgOAyhJJGad+wiheXagMK0fUnnkz0o/UyiHRF807RD7xqU8tXJ2buXypPDBy9733vnni5MZ6&#10;PV8opFPpRmPt5SMveX7QPzD8yHt+jlDNTKSTZnJm/gImgADZdmdkcNr3gompqZWVuYSZmDt/Sgph&#10;mgkecKRpfmRJnkgklq6ulfJppbcLjaUxgYiH68WCdNpM6Lrv+612t2N3y8VSXyGZHxh94/hJiPpc&#10;tdv2Bz700aHhgX/55jeOvnYUgCAE6XTuT7/8V61G/dKFM81mc2Zmbvv2nQPlzI6t4yND/YQYH/vE&#10;p77znX/90AcfQX4HMNi287Un/vmt0xdPn51Zq7URxvv37b7v7kO53bcltx/QysOgW1ItprinAUD4&#10;66ahSfitoDDt1tukXj2Foqb0uEeE+M6gia75KDbPfy1choMpPv56Bu26KDgkR3q3dfHf3hGae9YS&#10;iJNFEsm15YXW+qrK1IXbt03PWYQiyhxHrcDU3oFxLhESXPi+jxBSmocYi9U1aBpVu6V4Qxf6vUW7&#10;VHVrVKMsCAAgag8BAWPsWr0R50LNKCFE4Ac6pRhBgqCxYraczRRK+Xbgn12qrDY7Tdv3uex0nZYb&#10;aFTrS5kjY8OVtToQuOWW/ffefc+2ffc6MPLDHzzTcH2zOGYWy7i9mk4lU5m0puuccV2n/YP9Scu0&#10;Uqn+sXGpTJuJRqmWMK1WbT1TLAoh2vW6aZoIIcO0mrW1TrtlplLdZgtYkC0WxrdOEylXV5a2bpvK&#10;p3Pjk2O6bvzNE1+vrjcxoFzauPF977nvi7+x8957Eeg7d+94/g//363vvlvT9OrFS5e//q1EbT19&#10;8WIA0ktntGQKY4IBSYkCz7PrdRYE9VqtVl11ui6S4Due3elUKyuO3e4fHskV+qieqK+uGrqOESIU&#10;+/WKaK1SzFqVeenYEklCQhVjVSCsk50YPekwYuhWIYsERu7Gex+4k4IOAJlMtl5vXbo8++ap09XV&#10;yi237B8a7F9bW/U874//5CtvHHtrfHzwwLa+kskAqa1wOFrilIOiijGAFByFqZewGAADqNbAKteH&#10;VcB5rUNWVOqhuNBwfwYh3oTjJx51qnUTVt3se/raxFYqKHqeUko1TUqEgCi7domIiuR5ZHyMekyG&#10;Uc+F9YabqrMf7vHWiMe2uiryyc98ptmonzl9KpnKHbz10I7t2+fn5kvlPinEyNjIv377m51Ol7Hg&#10;/nc/ZJqWaVqUWMVc/vLseaLhTC45c35hZGh0YmJiY6PSttsUxMZqlTE2NDjU7XQCAOUljwlpNmwN&#10;k5Sp9bCs12zYo+0tMB4IJlw3EFx4vufZ7t333+a3mnU3WFpZxQAUk43axspKNeBsY33d932EMGDY&#10;sXPnfQ88uP+mAz988juU4EajeeqtM7t27y6VMpJ3h/ozxWL/68dO3XfPu8BvAwbP9Y+8crRt+wKI&#10;G/A9O6bHBgvFfDKZwPWABKDF8ILCiw6hJzR9j7/kmBruhVMIn4hzdT0gGB53PfxdC6nRxyJ60Xjz&#10;JTFexo1wfhZ5LFEvFr8jX/GOf4Iwpo7fTmoUL1w8J+OO5Shu1R6mNeJLF2GxP0LhCooJJZ7vE0oM&#10;3RBCuK4bj8uYZQ6NhHQdAyAASjUlKlJ/Umo2NV3VkRAVDqiHSoL7frCpdJZSx3h6uDw1XBws5POF&#10;tCfE1bWNpVqrYTtMSOCCMNk/MdnpdEb6+7ftmFqurDIhbr/tloM3H3zu6ec5R9//wQ9sn1uF/o3z&#10;x4cGC5TqQeARStKZVK6vD4CkchlMKTHMsNyAaoQQ5rmB09WTSafZalSW7XYrkUxurK3Wa2uAIXA8&#10;7gelgf50NssFr9dqTruTz2UmxidGx4YuXrz81//rGwjEI4dv+4XPfPzQXbcJITLZXDaXbnf9uR//&#10;eHj3zrP/9C/B332tPD8bXDyXYmxs3w35PbsuX7zs2a1C0qyvb6zML9gd23O9wA8I0VTLYIRQt9Ox&#10;klZpeDiZKbq2vVFZKQ72JzJZVQJn6FoC+7q9JrrtbqdDSdiZUAJIIDNM7BnpP7NW7xKaHRpikpJu&#10;Y/HqlUPvOlCtbJw9e2lycvKlV15FmCwsVdfX16/MX11eqv7Jn/5Nda2Ry1lf+PyHE0EVI6HyrdEI&#10;l0hKCK13ZYxuCIUSSujtMnetGWZUZBF3MQ8LMbAKhpFS0+JoXceAwtZNakBjggVnAMouLhzrSk0c&#10;O2ur55lgAESpTSRgQ09gAghhESltYmcV1OOGHKe4RWge0BPAISQh6gEfoTP51Cc+iQk+/sbrGJGD&#10;t96eyaQtK6lwJ51JvfDc0ysrVYwhWyjv3XujBJRMJrvNbiaZm1+Yowaurqzt3/cuXdeCoHNp9pyp&#10;6Ytzc4QQznghl227rs/CtYJqpLrS6C8ko4SHBLRp4Qw9TCKSiDPuewwBZLMZiaRBtMnx0tjYFDGL&#10;WDNa9Q1ASNP0t068dfjB+y9fnuFCfv7nf3Hm0sXvfOtb5f7+b37zX1LpDEbCcZw33zy9bdu2cikn&#10;JPO7jS3bdw6UC8LrIEDNZuPoa2+Z6byVzQ8MDhTSNJdJWFZCJzJDWI2bTIIEFDZhVGGvUsL0IGaE&#10;hqAs1BFCSKpyYQEhpwwoSrZFg+z6YBZdi8i9D99zKNXeGUbVJInOo1ovbLaM7oFViWRokhzVTF93&#10;SBx+9g6X649BiBDcrVVbjWbcdqf3+tVHIaWM6lxAStXPUzm0URW3qhcEPcV4KsFtGAnBOZKgYSyF&#10;BIkUl6VUoipeVoYoyjjTdT0uZGghJJAUEgNRiRp1fsaYFFLDOKnj8YF8ytAlQuuN9spGs9l1fc6R&#10;EBnHHykPFqfGm4vLNR+NjA1bplmpru3dtePew/etVtcrK5Unn3oSELNXV0hg5wp5w0hgTQMEVDcM&#10;y+KM6QmLBYGesBQF2u10nHa722ohxvpGRpkfIICBkdFkrqDr+lp1xdAThm7oujY4PoEAGvXW4twc&#10;E7K6unJw/40TkxO/87t/0HbcG3dNfen3vljqK7/0zAuDQwME42QqubSwIE+cbDz5/eLsrON1Gzu2&#10;5D71yekvfH59feOOW/YVUwZvrG/ZMmU3mo7jBVwApnHohzFwyQsD5UK5jxC9Xqmksuni0LBmmBgT&#10;quuNtVUuRLl/wDCThXJJ04nnOCxgKooDwIiQCsgbR/ou1Ds0oftmeeH1F5aXVr/9nacuXpxZW6+d&#10;u3hhdW1d9TKenVu8dHn+1OkLCJFCIflb//sXGlffosBUpU/AAs65YRjxWksIIYTGyAuguuNuEghx&#10;WaZKQ/UEmEptBsrkV9EHoOSmKigCIBgjKbkIkCr+VBI6RXdIKQS/Tvu0OTcxAFFtECVGSCNUSMSF&#10;4Fyoei0RmbHEEgvUu6VDOK4U25xiKu4XEim9QxRUY0ppqdy/e8+edruJAeavzI+Nj3VtGxAIgfKF&#10;AkLI89wfP/092+lKKQHjqekt68vNh+/50PpyY3Sq/+jRVwuFUjKZ2aivIynSSZNg7LouBalxjqMd&#10;RzJtOoHfsn3lwCmlFHIztu+N81VxYSaTzmYzHbu7VK2+dvREIpFMQveGbeOHH3xQMwyJ5Ac/8pFn&#10;Xnzpf/ulXzH0xJYtW3/xP/6SFLJaWRkZHf/k5z6/0XXNTDGdyXa79pf//K9efvm4Tg2d4rESDtpV&#10;QjHGeGl5JVkoJgvFVCqZSlAWuGpfJqUwhE+EL6VKxYZg1LsTib+zSNIAUcpLEbSxVXb0pUpAEqt/&#10;vcDX+4hZpJgCxhgbiSTqWXJ7Q2wZga/YlHBfj8Uxh/uzouNool5vBfBOSwUYyWy2bzjqmHANAbL5&#10;JfZ0uoPYKL3H+FVGiiXR04gBY8wY0zQ99NOTMgx1lCZfCEJI13HUaT0/CIKQRA4UWyGEkDJggef7&#10;Kr4WQnie53lewIKu588vrtba3cpGq9pod1yPCyEl6B4vCIwb9cFyMQsUdFPTtAM339hXKFx8+XXX&#10;7laXV1t2x/MDzPjEYAkAOu2OCs9RuBsIu6LoRqKxutJcXWmtr+oEZ/IZw0iY2WxtrZrMF4a27lhZ&#10;rkgpuQwt1VO5bDqfa27Ums0WJdR1XQDsMfLXX/v6r//m780t1YQQY8ODgMAP/JtuPXD21PlAcgTw&#10;6vMvtF2/a9DF0eHSl/7bTf/jv/Xt3Xv8K09Y33u68s0njad+cvPpi4OBd+9d7/rsJ99vESyjDhRS&#10;iiBwywPlie3bqaYHTnd8+1YjnVdhJff9lcsz5cEhJCXBFABhSocmJgulHNXDQgwhBBdyvm7v3b83&#10;S3Fj8Ur/xKTHmM8Yl2RmfvGNk6eOnzzjuIEX8PzUHmplEaEIE12TX/jsB9dnj0lm+77ruY6qp6CU&#10;uq7r+75CxF4cCNddHFpKqZGgJDRqD4QicxLOeXSDXAVPKBQcyGhehM1BhAjCXjZYFWUJJOPuHuS6&#10;0R7v2JQQUynZVbcvoYqho2OUxkNl/66bC9dN5019RcQEAAAmUdsaBJhg0Kl2xx13IyTWVldnZ2cb&#10;jebQyGCj1Qg8tmvXHowxC1htffX4sRMgAQmp6Ykbb9y/dXoHBBQBurJ0cWmlohkJx3emd90AGAjB&#10;QnDBuUUwxZvkSKmcr6x1kAQpNvl4BX8xbiliXtOpBLler0uJDN1Y29h49ievlMtp01/DvnPP/Yc5&#10;51/58z+rVir5fPnQoUPra6uLi4tU0wghjMnP/Yf/eN+7H2oGwUq9xSW0Wp2/+7t/+LM/+7urVyuU&#10;UCEZYNJpdo+/cWZg6xZN+tytM6/OBEsYupBccC4x9RFGSCAAiXiIwRErHMNuj7xMIhQBbngvOA7/&#10;1ceOeuyurwPE+Gu7LjgNya+3J/cAiVin8W+yEPCzO4C84wOiUR6PofDMke+clStgigEkipwq4muO&#10;NfDxWIzH9GZcE+2B4rJ91MPWqXcVEjEuPD8IuBAIECZe4HsskIA8xnzGuZBdx7UdjwkZcOF4AYr6&#10;CnPOg4B1u46uG4RQQjBCqN22AZN21212XdsLuMQBx4Nbtpk7d8Ke3QhJDaCMsOg2uGCrq6uDA8N3&#10;H7zpj/7b7++/Zd/MzAxI7Ha9idEBjFBjba3dauq6oW7BdZ3oFvRUKsMCVhoebdYb3VYnWyz6fqD6&#10;WhFChyYnayvLjuNwzqmuU8MkRqJWqfAg8D0PA0UIA6K1hnv24hX1ic7MzkqBAi9ImAlA+OqV+ZMn&#10;Th47dWZl/+7FA/t2/h//2cjnz33925d+7Tenjx8VH3zs23Kg8+h7cCHfevFI4LmtWuN3vvifDuzd&#10;gqT0fde168mUMTA03FzdMBKJ3OBQs91y7Jbvu8tzMxtLi0NbpgQmxYHhxsY6wQRjzIXI9w8OjI5I&#10;yRGARCjgTABanr3yoZt2osCHbksiQqgyhMC+H9h2VyKkm8bAne8zBrZKCRjkIw/dQZyKZF0kBSWE&#10;apoy3FDVxlHAGMYEEcbpmq7LaBXnm9m8UFImVDv6qH1lNMaiPtDx/JCSMyZZEGbgCEFh23suIjpC&#10;1xOKwYawcgRimoIxFnguC/wI1lHsFEh6LLxJjzf3dVO4RykahjiMMYmQqk4gUXcSdQD57OOPI4Qs&#10;K7W0cDUI2K233Tk/Nz87N7v/wAEzaeka+d5T3/UDZhgJqhl33HmXmrPNRmt4ZGRu5lyjXc8ULceD&#10;6cnxo2+8mMv2W5SuV5cRQBAEFOOu4zIctl9KJPSF+bVyIUVJFMxjBEhKtb1HEoXC7MA0zXQm4zq+&#10;ZVqGYaRTybX12rYt0+WSVVmo5Eamzpw65XnuqVOnH3nPo+lM+ntPPWlZFuf8ytzcfYcfKJWKNx+8&#10;+V+++Y2O4woBmbTle92Fq8vHj791+dLM8mJl5vKVZ599nvu+Dow5LZ1iQ9d0nQ4P9FGKJcIBNpaD&#10;pMQUAWCsEUJlmGMAhML+Mz1YrDZA10jTe0Pg+Jc4ZkQ94Buvk9fB4juiqlRho0So54C3jYBwFFwH&#10;tT1v9A5cBPQ83v5aiJJ7InBWr1wWjEm0aVfde1Mxm6yuCUcJDXUMJiR+71iGEbvEKl5CSKHruqII&#10;N29fCCTDbI/SNftBoBZzxljAGALwgwBFSUJFH0vBAcm+XBpEkLSSLOAeE47PmGEUhsbbLprdcEuZ&#10;RNIym4Fb6dpj4+Nup+4zrcB4OZc/OTt39I3Xq9U1RHClujo4MNi2u47dZb6vPOcwYE3XOeeabuhm&#10;gvsB54xSmiqWECGcM0ASiMYF1xMJu9USgd+127puGIbBGGeBb5lWfaPeabY0TVMxmjLwA0D19drB&#10;AzdmsxlN09ZWVjtu9ze/+HtrbffMxSsdzy3Pzoh/+MbE1SvUsZdct7L7pu+/KSsrl/IWTVAYzGXn&#10;amsP/dx7QKLnjxxByBsYHMjkiyxghmnpqYzdbnMWdBvN+spSrliwigXAlBBKNFpbvJrK5zCha0sr&#10;5aFBK5Wur1Z9P0CgHPhwQvgfvfe2n548TYqlyvwM4r6Q0ul2OQ90TbeSydyOfda2O2SzmnAruVwq&#10;Q9hQkQIg1ZcYACsxTKghi8BUCAGAReQ2JWNBoZSAEMFKowCkp7ktjjRkUiIhOGxuMSUXQiIJGDBR&#10;iwtR7WkASSk4iawyIRTJqPEve4LacEgTQjkLULg9RRgTIFEhUATZav+HovgyrBxRCg3YVDGrAxQ3&#10;TQlRkrx4V40xJp95/HFl4mma5nM/efbww484jrt9+3bTMgGTXDb9z1//mm13MSFcyoceelTTqOu5&#10;QRAAkMDvXpw5Z6aMtdW1g/sPHT32guv540Ojy/MzSvlHKGWc+0gKACElxuA6Pgt4JkkRIIxCPhMr&#10;HkWqTQBnjKXSqWK5bNtOEDDTslq2bXf99dX1g7fclNTlQqVllcuXLlxobGxs1Bsf+/gnnnryu6fP&#10;nrnn8OHjx4/ffNPNv/arv5wwEp/93OeeeurJQnng/vvuXpyb7diOlLJRb87OXl2pVHfeMDk2XGrW&#10;1gihhEDSsqyEMdBfQghhTLrIXOEWAowxAUyAkLBoJyRMQ/uYiD5V82cTfHvB8R1xFt4GptfRIO94&#10;pPpfEY2d3udjcEc/A9+vuST0ztfWew0QBRcojPzDFyaTaR449cqKjKSaqGe16F1v4nR5L5uGMUYg&#10;hRQqPa6UCBJJTEgsH1WC11CzAUAoUX3HAWMuJMEYAAUsiFR4yhYAcS6ksveE0O8KpKQYpXViEsgl&#10;TV3TuEQdP0gODAlirFTWisVcs9EuyiCRTncyFk1Yly5fmRgi23fuSY2OPHViYaESHHv1GcAYAeac&#10;D40MA9Xcrue5fqfVsVvtgAVWMskFlxK1m61MrmClsp3GhpXOAMFWKrW+uJjK5YWQUggrZa1cvYIp&#10;TaVSXbtrGIZpWQihyuIyC4LI3jceDhIIvXD+7LvvvyeRSKxW185dnjlx+oLS8DRrtUnC99xzZ+J9&#10;j85OjL12+pQ1UNKNpibangZ4ZFwH3Go0jp46ve+WA68dfX16996Bqa2O7eX6+z3fW7h4QQSu3axr&#10;FOf6+rGuK6N3TdPrK8uFQs7udp12u9Tfjwhhnk+wrK+vK0yUgGpde/f2qUHbu8iRmcqsLc64tiOl&#10;TCVTumHhZGr0gcfbV84acy+ODuQTyL19/ygBQQmmUZl473hD1/cgZ4RQpQkDJFVyNBw8EU0UjVsZ&#10;d89DEQuLQv0+KE2aMh/AEJ4BAEKFMkKEUCXuEkIw5kspATarUaTkQnBVXUCpxoQgmk40DXC4YMSx&#10;F4lc59WkI1HnJxn1piCRR2jMe0TksVRVcmFCT0ry2cc/q4Z0MpU6d/ZswkzeeOCmY68fr63XhBCF&#10;YuZb3/z7er2FMQGM7z/8UNJKCs4bzQ2v65fKuZeOPJsppKT0TSOzXJm1u51StlS9OouktCzL8z2q&#10;654fBGqqIUQ1vLLUGCynATZjK3VjcUmIlLJQKBimqWnU7nqr6zXb9QEwC3zB2LYt491mvTi2be7K&#10;nGs7586entqyZXx05MUXX9rYaDpO99Chu5JW4qUXX3rmxz/udm3PdT/zqY8M5xNXK9VMuaAl8PDE&#10;wMG7d05s72t3HCZE4DOCccIwEgm9r5TngmOq13iiJk3ABBDGlAKmAEAxJkGHagZHsYoCejTI/z4E&#10;XxOB9sBc/Ne3I2yEdABRVznZ89d3fOHbgfj6h0yBgLQAACAASURBVIqQr315L5HSu1YghKQqcQGA&#10;MHcRbCwviMh8Nsbi3ivpFSOrM0DkZIhUgwYMSCLo6f8opURIpdcV8x562gUBozTswYOB+EHAmRAI&#10;K50yitK/aqappAlIiQE0gsopczCfHu3vy2WyHuPLddslZrpQ8BwvnU5z5ndnLye9bumG3c98/7n5&#10;tUbAuEbx1m3bFmavJgtDOwdzr73xCgKCMAbAEslkNt9uthGSKssUeEGjtgEEp9KpwPMS6axS4AW+&#10;Z1gWYMx8nzMfaxpIBAR3Wk0pBNGo4NxMJhOWZWB85fIcDvubkJ5vHEmJNhr2008/c/78havLS9/6&#10;7o8kgoSGH3v03v/xu7858a5btz/ykG9ZTz7x9YYUkmqPfuS9Dzx8/wOPPIgIfu9nP37L4fu//8xz&#10;//TN7/RNbUsVywA0lc5uVKuB51KMhOBO1yaUmum0kTB1w0BSVuZmk4aWH51aX1oo9/VrRlIy0Wm0&#10;+sfHE7qWTic77TbGWAKeX1zam07mb9hxed2eP3NM1/R0Jov1BCdk7OFPr519/WCq9odf+h2/1dgx&#10;ZmihDIxzHgJZDF4xnQXRNp9EoQ8KoWpzO78piQvNKNRWLCzNR1LEUAgIEawMrWTvAwA4DyJKQeEy&#10;YAyExrAOkYhOBb8qREDq2+ecK9445rhjJZx6cVjf0eOkoeaCqjVV8fKmmScgTddjJyMuBFWKIoRQ&#10;wkocuv3Q0z946p77Dx+89WYpxVvH3xwcLmayaYFkEPi+46yvrZZKJcCYEI35wcjYIPM5JpRQfnbm&#10;mJHQgyCQGsGaITh3HCefL1RrNYOQgEsfcSGllTQlFvWWX8rqEkkeNVBB0cembkAzdARgpSzXr2Cq&#10;6ZSaCcNl4rU3Tg0MlqdGS5cr9UzCbBAipfzD3//SX/3N3375y1/WCXn34cNd1/mN3/ztN944+ud/&#10;/se1WpULbiVT2YxpGaS6vnbg1q1jk0M7dvT1D/SPTpRNy3zz6Lm5Mwtuy8vrSYkAazoAtgUWUgKS&#10;Aonoi5JICkEtjnBsDvRvB7NhuBcWbQC6jgEIbTSvTQz27Gt6V2CEQKJwAPWs89e8Cq7t+NJLhrwN&#10;j9XJNqPpXuiPwVVEMb/YtP2WElBxZGpo1w3Lb73p2HaMwm9/u9DCItwYYSWh4FKCRBgTJbeggCkl&#10;qu0OxlgISQhVW0KVopFSAmDfV6ZCSEimEBxJgSB6C4RANTnFkXZVogQlhYw1NdSXTuh2162uN2q2&#10;7zGEPB9VN4qFnOoB6uj0dNeXL7zaXyg0WzbjYnHVWVquwHrt8FC6Xs5ZpuUwgTWDWhajppGwtuzZ&#10;wYXwum673ui0OyBFJpUkms6DJqEUU5IpFFeuzKVzOcaYlc1UZi4PbjWZEIB1nWq+06WUIiE545ph&#10;uN1O4DuGFXqCk6h5mvpIOUK1tvvcT08ghJDgicD5Lx/6yE13HZqcGueMt9vt00dPLC+v3PmhRw/d&#10;c/fg0PCx107MBnMbtdZPnjny+vGTL/309eGRiVyhLAT4gRcwhjVaX644tk0wyRTy2XLRd7vdZgMB&#10;EEzHpqb1ZJr7Phb8xJGXJrZtt7L50tAgD5jnOgnTKA32r1dWGYLllm3v2/ruu25dafkXkhkrmUZU&#10;F4ROPPBxe73GGitntIHzF+f7c1prg2PAQkpCaawpUrFXjL9Shu1OUdSCNgY7NRJ6DYJleKRUNAWK&#10;fEviwazGnkTq/OHI3WSZCVGhoR94GLCuYyEQIohJgcNFXYUCkhDMuWA8QEAIIZHyQAIgFfDG60pc&#10;na/mQhwliKipDQs2W/mFEYmUgguHOSq4VngQRcdSIkDJTObUmydcj+3YvdvznJmLl7bu2nn01Rcu&#10;X5oFhDXduOueB4aGhgghgFB1pTI1NfHikWcNS0Mg7G7L932JhG3726a3LszNYkBWMtntdgmhnudz&#10;gLDbG0Lr651Szor2lAqaNn9iTMrlPk3XMQbLTHRsl2qhxXQQBNXK2tYt0zKwh6e2L1fXG41GEAR9&#10;A4OZdOrYsTc+8fFPbBntO3f+wvSW6Y99/GNPfvc7juPcd+9dvLOyur4uMM0VtWKhQFC33WiCTi5d&#10;usBkd9+7dm+/YQshBCTVqI4IXXAMFzQEGBAmmhGSxYRITAHF1T5IcU4xdaCix7DoIyRbw5AxikZ7&#10;bzSUzl2HqihiXOW1oo0eEfA1gTbqOTMOHTNUYBEFwZuZwDCiD40z0OYC0buKxPZdMT3dq7tQw81I&#10;phHi3XpN5UN6i/GvA+hY/SN7PBIhyowr700ALBGEdVSKKYlvE6n9JqgiJuWCglWsGjkeKIN5QIgQ&#10;bBpa2tTzSauUS/eXygJrC+vNSsd3OAWiU00jlDiu77i+RDKdSb9x+nJLyFW742HoMkl1mstnDRwU&#10;x6d27N+z4Qdio36l45NsUcuWB/PpbDblCUSIphmJVDbbbjSQEMl0UrfSrt3Jl8tE05AUhmmuryxR&#10;Xfd8H0vJAqabJmBwbdv3nFQ6jRFsVCqScSNhLl69qukGDrNJ1yylKFLUEAS37Nv+lS//EQ68mT//&#10;Sy2fTQ4PNjbq3/7Gk+/9zIestNVsdCpLlYnpieWlFStlvXb8xBNf/Qallm07mVwWYdJpt+1Oo9Ns&#10;UEp0Tc+WioXBIdNMJlNZACiXB7J9/UTXmecuzV4kGLca7VajkS/kgZDK3Mz4zp12x2ae12m01F4p&#10;ieWBm/aNjPT/4EfPA9EkJpMPfkKkBlmrVtpxsLDjYHD1FLVnSSQvFpHLYwy1oaJA0ayEGIYeKxxk&#10;1F6LMRaHzrynb7SSWKhjFKtLCI3640nlbYUxxpiqPjUkal8AoCQXIdaHIh8kMQDBOOKRkVD+cCj2&#10;jEehppzSWKAZxxyR2BnjyMQqntEYY854PGNRpGtWOcdodihLFhLCcbgdxti0Ek/+65O33nbH4uLS&#10;lbkrN9966/zc+RPHTwqOMCX33PvgyOgIwXh1tZrNpDClMzNnO16bUCwEU1OpVe/2F4rVhXlKsO95&#10;2Uym0WgSTHwEEkBKZBja0tJaPpM0tHAHLMOOVkg5/2vUKPf3E0oAwDCMruMJCcl0KvB8z/MDxmdn&#10;5m6+aZ9JoVLvLK9UEUJ33nX3LQdvevYnz240m4dv3/vCc8/99y/9QaPZqFZW7I595513GKJ5dWHx&#10;1rtvuzx7IZ8vJhP4ypWrttdKpQzHsW3bbbSb+XKOucKgBhBt2SEO0gEIIISJFm5ggEAME9GnG3MW&#10;m+tzz7PRwSjyfughJ8L/3fTf68WyzW80Og96W1Dc+4taB0LtpEQAGEk1kiKOW/bAcY+90TU4q8KJ&#10;axkG1MPI4MjmVU+YmWLJ6bS69Y04ZomvPA4EVLh3/a1FUb96lUqIS4QkAgwEEEgljEehz6Ei7YUU&#10;lBLl6yYEElwgpHhkSTFgQCYlSZ0OFbNbRvr0RLLLSc322w4TmGKiaxolqpcDIRiTIGDdrltZqTYc&#10;DzAVhGSy2U7XpRoxEtrObVOEk5nXTuCFhWytMePZqVRSINSVRsN2kwZR5Em9Wu0q3RshiVQqXy6v&#10;LS3n8oWABUxwwbgIAkyIqsTL5AsYcNdu8cBDCNutZippZfrKumkuzMxRqhEST4dNFj6GY5Oi//Dp&#10;D0sB0jDWus7GmTOVN88/9cTX7v7k+/zAwwCVldWEYUopb7v91rfeevOr//CtZCZPCGWcV5eXPKfL&#10;eSC4pwraMrlcrlQWjHPGOq2W6zitjfVus+67dqdeQwBLcwtAqJSytlpNJ/TicL/dtnOFfL6vvFFd&#10;E4JjAO50Hzi4n1iJ10+cbtn28KEHJ6Z3PrZFe+4bf7tx7pV9ff6OVB0jP+TBAaEo162St3EIrJAX&#10;R8GmAjXP85RMDUdmFgAgpbJJCwvhYsUOROkCDPHGFUhoWs+FFEhl/KRECHBoyiYp0TEOG0Exofxd&#10;Nyk7KaUKogilGBMZ6jFEvKjEy0ZIPuDQrDneoar1RkqJJBBKIOpeijFWdfMoop5VwQIXYlNZggEb&#10;mja9ZUuxkPmHr311YnLysQ+8HxM8MDCo65oy7Th+8nVNo0iKkbExqpHZmbmB/gEWiF5O3fWcVKZA&#10;MACA53kYgAVBglJNfSsYgOJ0JlldbzMhmQgb6/Gef5hgTdeISoQSyJaK2EgAAoSxnkwyIVu2+4//&#10;/N2EBp/5wMN33HHoAx/+0D133lJO4snx8csXLlSa3QO7xj/9yQ8dOfJCrVZDSHqelzATmkb27puc&#10;nB46d+6sz1C91dy+Y9zQwXWC1eoqpSAJ8gkTgKSUpUSkMu7F2WupiZhJgB78QjGpjAA2ty1hSBpq&#10;08N/GAEgjBFWJU9hNXbIS18TsYZF2NGbAgrrA0Nid/NdrwtRr5Xl9YLvdUAcT34EENvUbWJxlG3Y&#10;vB6EdTMzufdg38QEpgSFYnkcd7XphZJYA4R6cn2KjwPAqs2tCoOFYAAIKbu4KJJCkY9XtN9EGDCh&#10;RKOYgKQYNIItXR8qF/fv2pZOZ6+sdytN12PcMBKarqugpleHjynRdI1gpBvaUDlvEJBA1jcahkGm&#10;t04yLtt2oCWTl6vLfQ8dPoKQkEIL2uM5kpOt9uKc02gwz7coes/hu9XH5Lqe02rqRmJ4anJp7rLb&#10;6WAMVjrlu46ia7LFYrfdVNPVsTtup5XLZ1zfXV9cqlUqmqYRAMZ8JDfjx17eiQDs3b1tdHRE08i5&#10;0xc+9d9/62Im+5XnnvO3jLdazUtnjy3Ovt7fBzfcOH3D3p3P/e1X5//0Lz6FxBDzAhZwEfieuzw3&#10;M3f61PKly8JzCsUiE2Jpfn5lcWF1ZZlzlu8vM84XZ+fnzl2avzi3fGUJwmyb3DY9uTA7wzwfg5jo&#10;z2QI8lxHSsk4rzluu9W2V2u7+or9U9u2b5n+hXeVn/nXfxkpmF/8+Uf35duIO9FQkvEao1JnMurI&#10;Hs8gGcnnYxRWXcPjvbz6QGJt3CYsIpA8FBejyEwRA5Gx/ZsUgrNQ1yw5QgIhAQgJwREKYR0jzAKm&#10;mpoQSrkUKp+sUFJEsXzvJFJEhBLYxIFIHK3HfIUUMnLbBayUZEhCj/xXCikBBQI2/Cg6RtG2GwGk&#10;08mnf/DD0YmJ4eFhK5mcuXzm5SMveS7DGLe77aWVpf7+/mKhkM1m3jxxMmGS2fmZhEURAiE4xjjw&#10;2fTYnpWrl5jvpdNp27aTSavdaqWSKZsxpc+mFK8sbZRyqbCUUUjBBZJIyStS6XS5r6RuXAJq+9LV&#10;k3a9TTGmIEFKp9t1Pf/yzJWxoeLhw/fs3T5VnTvhd+q5vsH1ppsr9u+eHty5tW/r1NTJU+e7jnvw&#10;4AETdVrt9o6btm001sbGBjfWq1iDdqfV1184c3oOIeIHrNV2iv3ldC7rOq7rydVAD52mCFU4g+Jm&#10;WhGy9H49EfcAanOEIgIBoti291/UKy8OnkNACrfmPSFq+KdNPI2pBuU8DJGuQzlpoHjP27tO9F52&#10;PAF6/9T7uG6S4EisFsHoJqOSSKYSVqpRq2LBpeBYdS+NIF5GorfrPqjwzDLM0gBAmF8OrUHUvUtN&#10;06OET7g9wIpyJuqbCMVPpk5L2Vx/qSgJWat32j4DoumGrmmGjCRHAKD+G3piSCE4A8SREEiwhCZ5&#10;ELhMDA0NGMkk4xI4f+g9D794/NgbJ89UOjYhJGFo1eqqQfHw0IArpEbgsYfu89zOzNy8H3ApBCDk&#10;tFt2q00NzW43hUSO3fXdLhfS9zwp5MZaxbQS9dUqZ+5gMb+8sACAMoVCKpNZr1SG+gvvf+yhk2+e&#10;QaF5aVyZpsQ98oF7bk0l06Visd1qv/by6zPzS+M7JoQIGsuv7xhfnB7Z2D5Rt1eOfuOLTwTPvrxL&#10;w/tNw0LiVYYYCxhjRNMTpqlpOmOB77lANQRY0/VUOm0kEkHANlaqSCCpUmfqPZHctX1qx5bJnTt3&#10;nj9zemywlEok8oXs6TMXOBPFUolzMZ0x+wf6909PatnMu8bzf/Kl369srH30vXdQtwpSMhaAyixF&#10;TmZx9lpc24YZAAhVxSaolzjupdFRNK56FevqnFIKjBFWhKzgAEjV4KG4Iknl4kKbN0AIMKYRCwhS&#10;Ik0hPkjl1AgYh+1Ne1yM1doQ4yxW/t09O0sV8se8XHjLgJT4Xc1dNbxDcAaQSAYC2pwsM7MamORz&#10;n/1c/MUDJkIiK5VaWrz62tGjt995VzabuzJ3/pWXX7ZtByGZyWfWapUjR54/d+6MptGBgUGn2zp3&#10;6Xz/YCHwA6lmIMJ2Q4wM9S9fnTENLZ8vtNqtgHMrYXb9gEuEEOiGXltvEoC0panaXomQkBjMlFHo&#10;y6asXDYdJ69bHuoSC+cyXuDyTsuItgOM8ZnZK0MFy29XNA1kENy4d+9G23vxhVceeujwwqW37Hrt&#10;tjvueumVozfs3pPRPD/wUJKcOXsRA82kqeu7iYSha/qVK6uMyY2Nhp5I5AqZdCbldNClddFBeiR0&#10;w5goc8XN+K43BtwEsjgqvfaxGa5GONj7zDVQG71c9gB075mQjHjot50BYq8UFG6jYmC9DoXffoXo&#10;2pB58wqjRNl1r4KQfwHDSlrprK7hRm0dRWnJaIDiyHoUYvcPNfoRAqWLwBikaiYeXQMhREYhEmCQ&#10;SKDwltRmCQggQ9d0jWKAfC6fTaczmaztcSaxQKAbhqEbJFpBY9G+yr9jjMNWLr7XrW94nRbzHO56&#10;GuIUo3yp7EuEqW7o2vTkxOzc3IWLc5TSO++5c25mzvf9cqkUBDYQaqWz9fVVM5GQhm4mtMZGU3DJ&#10;hRjeMu10nXQ+r+sJwzQTpsU8P5lNY4Kx4N2uLb32rz7+c9Nl7d47bml1/cWFJTOdefSR+z736Q+f&#10;fevszTfvffDwnTMzc13Hj9czAMCS/dqvfIH5LOD+3r03UA3Pzc+7Xovw5o7JjXxGjo1kDKk987uv&#10;ZCvdjAYlPeEj9EdNr4UIZ0w3DN1I+L7vOo7dagWuK4QgBFNCuM+Y7ydMy3U913WllAPD/Z22rVbM&#10;XbumyyOD6Vx2enJ85/Ypm4mzV5Yz6eS2yUEtnWOBPyTc/e86YM+vZPLJhQsXCr794Z//mFubwYBQ&#10;aL6OARClGkKgtvzqERcKEUJoVF7ci7y9oUMcSsfpOJUJVOeBqDBVGbnF1R+xmYFajlEcL4WzQ/RS&#10;f4xzhITqihENb1CwHS+KnHMRdXCOL1g1A1OMh2pVI6PWqL3LiVJHq/MgACRBSOR6vi9pU5pXXN2W&#10;hsSUfO6zn42xQLHYTIhMNn38jddXV9cPHLx5rbr0ystHWs02QjKVSSeSupS8tlE7fuLY0lJl3417&#10;nvnJj4bGhwPmA6jpROur3Xvuvevk0Zc0Atlstt1uAqae62NMvGjm+V5Q2+gUc0nQdJwqktKoNjhF&#10;+kaxlc4TlskkMSBKiUCw1uUOUC4xsSwNIKmB57rJZNI0za7jXrg4N9BfTqdMxnyv254Y6f/4x9/P&#10;/Y1sSh8ZH0qZdNeO7Zl0Oq2LK3OzNhfj2wZ/8P2f5PIJJhkQijV666G9xXLW84KEaRaLecTI2Uvt&#10;eS+FNAMTioEgjAmhqjlCL1SFsW8MZ9GXJ6/NaMUgeM1r3waO1x95Pfus/oTjDnv/FqyrDdG12Nr7&#10;vm//GV927/Pymgu5vjYEIPTCslIpgmQSEPM9JIUQXG5W4m0CMUKox/FNjU9EAJTCE0fdoAEhQggO&#10;txjR1BGSUmJQqusapVTXtVQyVSqXTMPiEgQigImm6YaRiLhDpEwU4xyj4hwFZ4HrtDfWgk6bYpLQ&#10;VUcnrGlEw8hz7GS+xInWtruA+I7t27dtm9q1e8eRI6+5gWfXa2tr6+12t1av5fsGStn03Xff8ebZ&#10;swZGrhMIiYamJxQF/v8T9l5RlmTXldg510bEc/nS+6wsb9pWOwCEIQwJkMCAFEhikRyKZkkz4mhG&#10;I3FhyOGftKQPzaekD33olyIJGoAcGoAkCNMNohvtXXV3VVeXy8pKn/l8uOv0cSMiXxXA0Vu9sl6/&#10;zBcR78W9+567zz776LITGiByKfudrs7zZBTLMPjI5Qtb779y5a0rG3fvfeHzP/3CK29RIU+dWO1s&#10;7fQH8XvvXf+bb36nO0jIWKEBInImrrz99s9+/tPnLpw3zn5w69b/8X/932urC8xsry5mJ1caE43W&#10;my9N2GEDjGVxRhn/k2H6JkogKKR01sTDvspTYwygM8aEYTg1M8NF0GpPNtuTaRx39/a0NtbaMw+f&#10;n11cyEa9n/v8Z/pHnZ2Do6ODTrMeOWOm2+2Hzq6dWV++/NjDb71/J4qi1qB76expBLxz9X0Rio9+&#10;+b+69e4LBFQJQ0VtVJkhOBZUFMwvK/w0SgimvuesZyoeYLpo2bSpWrmLxdv5khD0s5SUCOrzYyWU&#10;W0oLOg0LouyYyCaEEM78BXsvIR+kcyGqUBcL2ZL1fljVquADf89j+E83fpHHSb+SFvdAr61LDfQh&#10;2sjlbs41cF91zcrTVJjiKKWLy8sXL5zrdw+/+od/8MQTDwkpvclLmqVN10RwXmB3Yv3UwsKySvN+&#10;L56YavV7HUBECpnN6o1Wvd4Ap/f2dqZq9e3+EAFDyoZGawLOOh4G0QSH2VOsPemYsMWMB5vnQU1y&#10;RgGptQ6JyxxacADWOHTN6U5nd2p6xmidqxwp2Tnq/sU3vvehxy5+6COP7+/vLi7y21desEY7hDhO&#10;8yw/vbL6xutvnHn60Vtf30429372Vz7GOO3Hcb0e9vqjo26PMrayttCcOArDYNAf5Ako1rRGeDsy&#10;63snF8Fjte9GKBpw4DhEVVEkljT/ONI9gMgPMNHVK2RMint8X4rAAUuQ/DHHOQbcY0Av9odwbHF9&#10;H7lsS0M1Pwd+NJq+P9qtELkodLbWcjCnpycm5585Wj/xxhuvdbpH77z7LkOS54oJZq3V+r5sXvn9&#10;AABg6R/knGNlY3YAYIQUxDISAItIwDnOGSc0DCMmhAyCQphsgTlw1glZ+Lp5myHvWOTPRSnVeZal&#10;KTjTPzrUWcoRBKPcG/YRSlA4cEoplamTC5Nv3tmTteZb775/8fTpQbfLKHvq8mMvvnFF9bvOasKI&#10;A9LvD8X60tra6lKref7Uwq2Fu99+/opWOk3SWlQfDoeUMldSjT4XJU8/GcfxQWfw1PmLViVZHm/d&#10;vmEMUiC7e0dTJ5YWluaooJ3B6PbdnepbKgDFuVubB//1f/uVE2tLAO7KO1eVUkEgFltkZb65MDf7&#10;+rNy+ZnPdzf+/rEvfPHwH59959U3n0PJhTRGjfodbZSvsSKEMsrDIKjVa0YZyjAdjbqHB2EYyDBI&#10;k8w5QxlDKtfOX7xw4czTTzx6sL//oWeeBMa54P3B6Ll/evGdqzcASZZl03Nz72/dPfraX7qPfah3&#10;2Fl+5PJbr3/P6pFPSfp2P3mufF+MyvCsQthqYCuljDFCCIAi/q1GV1UwMh4l+EE73sXZHxURvbzX&#10;W3eWMSwiIi36n5riMsqK6WoxcM7bq1Fajh831lzGE8QA4BwyJkgp7ajO4srkXkVzV7KQY8a5UImw&#10;VJkhiO2MdRW1gAQtYwQodeCOuWPnnJc4U0KMtfVGfXtre3pm5gc/+EGv3+0cdowxQspWu4UIiKRe&#10;a/27f/M/jgbx/u7m3Tt3g0YkA+GrCYfD0Zn1c5s339JZ5pybnZo67PZ8viZHVA4sQNhoLZ57CMIa&#10;Mu4xyCfrMB+uTdc599ZDmCm7l4IpslTgCKKsa5Uxm6dZtrffm5icREI2tve2N3fPnjmts6TbPQK0&#10;4IzWdjgavXPlytra8ndee/721u7eYVfUo9sbW1EjkoItLi4KGb5/7fb1a9thWCNA6zQiebCdhRmL&#10;SNG6kfnUKiFjzYNL3B2PXuFHXH6qF8fB6IHncP/fP4DdiOig4qyxqhv5Z4829qo/XDnq7xvTDzzg&#10;/r1hNR6KV8pDVuyHc845Gzh3ZrL52MLcVBhJwTin09PTgQwCKdG5NMs4566QHldWAMdnZ+T4G6sm&#10;BudFLYQUnDNWk0EtkJLzehhNTc1Mtmda7cmo1kCknAskhDLCpZBCeFuZarZzzsrZYnWemjxOh924&#10;c4hGE7++WqtVrvLcqFwrZVTOCFICcbdrGFeEIeHvvvcuUpKk+Q9feU0ZRJVycASRCJnkKohqUxMN&#10;p3s33vze5r39z/7UJ19+9Y3GxORoNAzDKIljzjlSAuBG/R4GLbL2BJ9Z27y3O1OXJ9eWFpdOvHdr&#10;t5PRvuYziyciF4dh9I1vfGtlbXVnZ88eiwyLFYVQSqjo9tP9/aPRqOdMdmZ96uNPmtMrU698a9QO&#10;Hx1sH00uLQ3fvjp84aU/0NAVQZYlo1HPOVNmBYmUknNBGJucm0YgYaMhpGxPTuZ53j/qqCwnBJfW&#10;TzhASvm7711nzrz05tWv//13v/P9l7/5rR/87XdeHhmTU24I1ToPa/VwZuGV9965fHo15ao/2jTZ&#10;wEJprArEF0M75/I8r+o+qjQXlum7KmtXDT9fc1wwS2PBoin908fHvDVWawVgGWO+gr783gghxPca&#10;cqXxcRFlI/GbpyIQoVRppVUG1lHKoOo96pwPgX3ZfRWtQ1nuUQn1KtSu5giUmxvnCksWa22mXQJ8&#10;W4d3Ex5bFoSBt+8ghGhrjDX0t37zNwHBAhjfJ8T5iQcyjIbD4era6uHRfppng14/GcWE0dZk28/c&#10;Z57+yQ9/6CNb93YmJsIrb729v324cvJklo2cs2EoD/YGLQnZaGitjWotZWySpGGjSYTMjdHOWSQo&#10;G4wwqIrzEAgAT/vrC21nDaUUCMSZ20vAepYAi1vohNTadPb3mq0WIFjnlLKDJL1+/XqeZSsry9Mz&#10;M0yI/mDAhTh77vSb77z55u71YaqNtNeubtQnJwwCEhgOBlKKubml/b1Bs1k7tbYCAwIgNpJQEWGt&#10;tQ4cIYwySikg+A20Q/RaCBhbsceh7X6kPX79+GchXvPI4J9jRRYVPfSq344f5BimSdkL6pgxGT/R&#10;fRBfHqLko4+V0WRsFfkxb6ygucwyI4CzwrhSxQAAIABJREFUVhJzutW4NDfZ4hScyTOVqyzPVa1W&#10;X1paWVpaWVhYdNbVazVnrVIKEDhnDpzftHFGXeli7JzzvUK4l55SQhAZpYGQM1NTs7Mzc/OLcwvL&#10;jYl2szVVqzUoE9661xgruOSMe3kfZ0VGgTJGy8KtPBnl/SM76rlkIAnUwqAW8FrAa4EIA84Z5bTY&#10;vQrGOGOCcmc1ap2JRgaCcLZ/cPjma29kylHBuNUMDKUkdURpYwm9c2dzoR1MsMHiDG9PL7965RZS&#10;5pnQsFHXWsW9Xpako24nRxq0F2jYCCdm3761fU3NvPLB3u0u4MRysHRO9Pe2Nm///d99+/zF8z/8&#10;4asWabmxAd86iPMiItMmH3QPjM4m241PfeKjpnNw5ZsbsjszffGh2vJSlGRvP/v8ayGfePLy9evX&#10;4ngE7piilTLgTDDKgjBotlrWuVq94ZxLkkQIuXnjtq8TW1hbBYfaGELZ+zduk3pTRHVkPI6mxOL5&#10;vetvpKP+/tZGmgySUbc1M5sCfqIRbpDUQUw891SgmCYE/VznnDFG/SaTc+Zh0a/0WJQjFnr5Cs58&#10;gOmzZxWU+2FpjAFwgjMvrKeUGqMZo8YY683BvYuFdT69UYGmtdaCBUKMNUiJN5IHgkrrglrBIv1R&#10;Rb7VSY+XkHJLV6Q3fqQAilJqi1IR7ik5Y22a5xnwAW3dGGBHU8Yl58Jaf36ilPIMREl5lMpff1BG&#10;qWDi7LnzWusnn3wqDMOjg8P9vX2dexM5JIR/6pOf9bvgiw89in/yx3NBiKnLEi1DZol6//qVjz3+&#10;yN7mbREGQ23as3P9zMioprKcMkp8LbQtk62uqgI2ggAjaMFrTW1uYdx93X9yA8Q2psIVInQO2nS7&#10;XcF5ZzBKUzZ88/p71+40G1GrUddgRkmWpPnURTl7njbXo5335Nyp6LB3RNvNlTMnTy0tTU1MtlsT&#10;n/ok7t7Z2rt+QIkAShNLHHXWOXCOAXGA1jlSZYWPMepHcLYEsvHd/Y+SCeMcbCFq881EqiTXWHAE&#10;eJwfq7IEAOP1e+hZlKKgBkmlGHbjNTbHJ7b+6v34gsKAsZAZjV/qfXQKgLM2IrA6Ec7XI+KQgLPg&#10;lNKEEMmklFIbY4ybnpqbnppbWz25tb21tbW5u7uztXVPaa2NTpNUGx1F0WAw8B6YAMAoY8QEgfCh&#10;dBRF87MLtXq90Wohocb4yem00sYYLG2GOOdZlmmtfLbbWc0YU0pZawllxhibxTTuRcwBoQRCVySv&#10;PHNQBj7WKOOUtg5sYZ9BSGgdzTqD2UuxShsRfPjJiy+99o6DGkohMEPAFLm1cLi3x8BG7Sd62ciq&#10;7GB7yMLIGAU57Xd6AE7nilKa5wqttaO7ye4f1RbWSGsORSBa04P9XaNG7mg3/uCNcKr97jvvcM6f&#10;ff5VQghD4nyfeSzMrP2N0CpX2ShPhwhwam1lsjG98/Xh4vq5M1/8Ast0ftAhh91bWtPLD5+dmWn/&#10;7Gf+8C/+JjOWioBSBoA0CJL+gHPmwPa7Rwur64QyyqgQ4t3X3wTnjNEM0SjtLR0sojN6uL/T7Q+S&#10;ZMRqrXj0ohTUhWGaJnaQJl0MJdv74Pato63m5ZV+BMUbS9O+sRoNrKCq5PEdpbQSthtjCSkssP0I&#10;93iX57l/u9a6sobwA9JH0BUTXfLIxbRFRHDWGPBeHM559sBHLj6jgITS8sjMWl1OLh80uDK2dVVx&#10;sym7pmIZPpcdo0kVWxT9ExhH4qV4YBwmBofY2o4xR2YZjzgjhI5GMSGEAqWU+hYKCOhL/coy2WOS&#10;FCilrdZEHMeIcOHCpcO93evvXlN5rpUSIlhbPb26uuql+JPtmTSOG9OTp5bXhqP+MOlRgdNLk3d2&#10;OoQyAzi3tLi5ea852UrjvBHKfpal2oC2zmjnyn5ZHn6cDQUiAYoMEdHZ3D64Ey+wiSA2J+O4D90e&#10;Itk/7C7NtWuhTOI0J/TuQffeQZcQEicJcr66ePbEqZk3nv9gXjaybhpweeuDnXfevNGoNVdm52ai&#10;hjD6/MKJWhhRRlKLuqIFPH1cFCiTorP5MUAdIxfev2Y8gGXjr5fYdn9ybOz9xXi1D769+is/aMiY&#10;KYQHf983pDyms9bXgzooOdmCSnbHAbUrbVOgtDKB+61aCwc1Y+oUT0y2ZgJOwBHiSWHl0VBKaR0S&#10;QhgnWuskSWq1Wr3eOLl+qlFvXrzw0M7u1nA4dM5sbm52Op25ubnr19+fmZnpdLpSyloYaaWjKJyb&#10;m2WMN5styrg2xjqnleGR0FpZ63KaG2OyLOOc51oRcNwyRDDGMM7BUWe1EELlKs8yRpwd9RshZwTA&#10;2gKLGfdeFtVntNZK53KlszzPMgW+1QBlYTa0d37IZk4h5TrZ/6Wf/9Sf/s1zk2cfUTdeF4QESA0l&#10;SGj3qBuP0utb8Qe3d4ejDyamJrQyYcTjgc3S1FjgzE1LKQQ97PZ4Gk+lOznEm7uHvfdeps5SMK1s&#10;NOv0xtZNR6QFS4CGkp85uVKLJGMsidM7G1tJnlPI2436zNTs+trsX//Vt/r93r/+b37r6v/zB5Oc&#10;P/zFL+okS7//2uTK7Ne+9rdfj4fJzVs/8/TlFaF/anXqWj/ZUpjnOjOW81ZtcTLpHRgR5NH0wf6R&#10;5D2j1eHegckUZ7h6cq3ZmmD9LYukNbsgj+6dCw7+8sW7ikc8jAjA/PR02KhPTE3fvfFB/2DIwvDW&#10;O1dBqTcurj29st4/vO535R5Vq8FMKa1wuUzlGc45IvFLjh+NzhVNBlypZvO0skc6HCMxPA4SxKqc&#10;2ldz+F0/luUkFCmiM0ZrrQgpeXxKkRAvyS3HPwIURc+eI9baVLGUf1IBcfURKtGbP1eWZf5/vfRN&#10;G00J01onBlMS7mnR18QW6g4wxuRKA0HrnDVaGV26AyL97d/+75TSx6lGV3S9Bu9J7C0QKZecv/fe&#10;lUF/1Jic4EJ++pNfOHXqtEcCre0rr/4gSRWn5OKlC5v39pA5oHDv7s6pkyeSfm919cT2zk4Qhp1O&#10;d2ay3RvGuXPKWEcEF8E4R0asmYugVQv8SogE73Wz2DJ4EJOL7xZFgFEtG45OzE/PTTbiJM0dKAdB&#10;VKOM7e4fDVIj25PdPtm7c4hplGsVcdlapqkaSM7z2PX2j0aH8bm1s5P1BqOEMjbU4p4KEYlDRGRU&#10;yOKEPutTrvYP0LA/Cp33Y+wDr3vupTwEeRDQEaCwuij3DeObtfLYD7wC6IkIJP6/yhGt+lXxc+zC&#10;AYpIugy+y5qS0rgCtJoW/MJU48zkRFMwzphz4KxjjAkRSFlDxCxTQspqzjDGhoOBP1qjUQ/DsN2e&#10;rDcay0trp06eXj9x8sSJ9dm5hRNr68uLy9PtqRPr68vLKxMTE0tLy0FQrzWbjAvGRCBDIcI0TfwQ&#10;Pzg4uHP79uzsbEET++oOQvxQZoRorQCAcUYJmlGPg46kEJxxJghBRjljRYXr8YNR5lUclHDGnXPK&#10;WmctEmAAMDgApCrPJqfbV969tvKJLyVHe5Ea5QBORJRSrfTJU2uXLl56/oXXhZTxKOZCDnt9ozUS&#10;YozRRk83w9OT9YtnTwz29rb3uzsHh8ZacFYbBTqfN2bauUVG72gNjAFAENDf+PUvP/7QpQvnz8xO&#10;Tfzar35pfrrx6U889b/+L7///e999/atjTub9wQXo7euLO/vPfZbv2IPes1avVYPv/pHX/uqyjOH&#10;1hgdHzrOooWlNB7uD1IaBKIxQcMWn5ieXL/YOP0kTix1drf2Pni3d3ikMyUg+5dPzzXSw+27d3/j&#10;PJHD7U/9wq/XOP/s3OEXH51rh7TbS3YOksPt7Y1r7+1v3J6emji5vtqsN25cv/How+f/4//2P7/z&#10;3ttG9cDZPFdY6mpsaYNJx6yBPWmgtYZSYU0LL+yyUJhSLBXidKxfjAcoX1cphQAAY4zWyrvCe0WE&#10;NcYPZQS0RjvnGONBEDDGigCZoHW+AKRYLSo+2lqrtfGT74Ek0PhU94y2sdaNGYHi8aIClFELLlF6&#10;BHLHRDd7LrEECAVA64wPyV0pxCqEzB5VAOjv/offiePEjMViVYCMePxcBsHO1ubGxt1arV5vtn7l&#10;l38zCiIkJAj40f5RlvWvvPd+mMePP3G52xuM0sSCCyLGXJgPjhr1ZhTKOM3iNEFHEpXnxBnrLFAq&#10;BI4/VLY+E4WCU8YcggPc6KjUkWp7TwhFpBXcACIwKqemcyqOjrqZBSLCVFlHaGZBTM9NnjlP25PR&#10;dJ9PdTrD0SDJUprziXj94vKtV3dlymbrU5cvPrK2vCZl6Gsnd1J2aEQBYJTSMjHKOCv2OMda2h+B&#10;0QdEFA6LwuVjnhehLLErEHkMsauY1LmqMe2DgItYHQfGDvIj1hn3k9r+tyXZguMHPD5RZbKHaJ1F&#10;nc+H4pG5ybVWvSaEEFwb4xxYY5lv3kwJkiLLFMexT9pYa7M8Y4yrPA+CgBACSCnlQRDlSgnO6/Wm&#10;ELLVmpAyDKRoTbRaE5NhVItqDcaFEDzPVSADzgNEkmUZpUwpxRhtNBpJGr/88g/7/f7C/CJjnDIK&#10;5U5Oa80ZLdJBYJ1OnU6ddblSeZqlaZonaZamw+FwNBolcZymmTHac0JeV8cZZZRwxgo+HQlBICbt&#10;jvLc0YOjbvvsZdRO9u8Nc+dkSCi1zm3t7N29e08DUC6YEHmWCs6FlEJK52wYhr04uXZv+9bOQUdb&#10;J6Uv2EUEFoQkau0zeYfKbS6Us0orz1u99urLszPTq8vLG7fvvf/2W9evXq3V6hu371BKJ1qte1s7&#10;9Sz7rAye+NRHw9mZ6VMnXKf/Z3/9D3/S6VtfGW9MwCjh4sbRYDfRDoAHNcEosyrvHZosS2ltcO/m&#10;6NY7BAkllFP8jQ8vfG6drEzgh09Nnpymq3PNTnhi6fT56y88uzolnj7d+LnHZ05Myrc2BzyaqDei&#10;r/xP//3HP/aJl1957cK5U1/6+c9vbmx1jja5S0jp2EDGVPmIKITwPIMxhWYRAJyzjDLGOBZtRu34&#10;G6sq5B8T7jiwxhLKhJSIwArze3/e4+DDb3G1McYZIOj7kmHhiVEclRBijMbCiNlUaUY4bl5TCM/G&#10;c92+YkUr5XEfKSGEcMEpI5RSZWwCYlcHO7kcWk65FFImWYq0KJICJDIIYIx+LI4MwOq1WhgMjE18&#10;qtFaC6XHBwIwQh1zACCEvHz5yRdffDlL0oW55ZmZWR8aMy5UrufnlgMhmpL27tw+uTSX3ks7cZcx&#10;urG/89DaqW6nNzM7eW9nPwrDPFe1MIyTEWNUa+Xtw6r9tVNpPWxzTgijDiBTKiv6hpDqC0RE6w1y&#10;SrsvQLBBjSytg7MOUIADB9SBBaccIOj5U2Z7Z3Dm4RM3X+lnqG68N7q7CRLrD587t7qwxCgdxbGm&#10;TDIMAjkwxBWbLIKEaGs5pVBQOkDI/SPj/oe7P+cL+OAreD+bPP7Akq6txl+5KGJ5s/wBS5UJFnX6&#10;UFIR5Xvvk7LBGMpXWA7lojt+Jc45BOKcAaVW6uGJhamIUYLoO+gopaSUzhEMUOd5nueiHFKMsUaj&#10;0e/3vVa0VqtZa4WUySgWQjBewHQU1bI0NSbz5w2CgFGq8ixO01qtLmWxeQyjWr/f9/YA9XrdWhuG&#10;4Wg4zFR28eKljY2NTufQOluTYZplXt7r8dSaPM9zzphD7jjvd7JBmgrKeGF54SglQgqfD9XGpGmW&#10;D4fOukAGtVpEEDhnhFhKiTHGWIuWEuumBbn5/i3nKKNStmYYF+kwIcZRApwLJGx777DWaDmCAGCN&#10;kvXIF4BFtO7vBoF6KIMszxhjQRD4Hn0EjFZpUG+irJs0Tft9q1Xu8jRJBsT++df+5tlv/sP5xaWt&#10;rduPfeSZpfkZNDocjG6+c+2RTD9aqz356Y/h1DQL5c2/+97Wtdv/eXPLFm44IGuRrst9x6hk0sLE&#10;1AwQRgi3hLSc6x0exDdfs73DgDNEZGh/+kLj0+tEULc+XRsp9/xtJVYfcf380pPLV89/4ebUxGDj&#10;2tTw3c9cbD1yYuI//tn1HvB6vd5qtbR2CPj0M0//yR//xWS96fpdn5Z4AL8AIMuy0qcCKzl7tVXz&#10;SJ3nmdbaS49dqVMmZSVFRaARQggQY7XWBlAAoLVWCqlN7ruSWGvQOWuMK7AVnbNK5ZRSxrgtLXw9&#10;diMSzgU4B6C97BFLuYXnWCpKGu8XfVJPAxZeHACIaZorbYDLAci9jA40I5QRggiY53nlAOcZGDvW&#10;/rF6HRGZYDDRridpVjRYBfAJd+u/VgcMCTDmnDt5+tzy8tL+Qeehhy6PzWjQSgshn/mJj9x8+7XD&#10;zVvR6bOoOUFiCIYtmTgJthMwIRlNs7TdbncGI4pEcJ4pbRz4c/l+IQyUlAyIQ4LW2ExZ7dsP+iqf&#10;Sg9Q7AvK3bZzUNT1FdGkK+ogfOKNJYPp2ZlwZ9OE4Wye707WJw77o0tnLiy1phEBCTHGjkxuUe4N&#10;cTvnhgChxBEKhFAkBYXz49y2Hli3H1zGx5DuGPL+i39T/XbsL4+HtfOsQqFFIa5k/f0fjtHB5d05&#10;FiyPXfP9AF0uveiMYSZfbtZOtGcCRrxjd55nFSXHqLB+w0B5nqVxnNZqoY9M8zyPoijLMt/lwfsW&#10;1RvNNEn8zr2kQgrNUxRFnU4nCAKkLAhCpVSr1QIAY8xwOOScdzvdvb39fq+XpikAJPHo6rWrv/BL&#10;v/j5z/8LAMy1iuMRd5YgUkrSNEVnLBAihcpzHY+Ge3sUsN5qCILEgQVnrfMqOkYpI8Q6p5RKlcpV&#10;seEVghc12NYqQtAYMJZQ4M6tTwZX92Nrc0KJdVoDujzlIMKoRrmgTFPBffmi1YYywRgbDYb1et1o&#10;Fff7tYkJqwwnRBvDpahR5jU7IWJ/f5MKnsYJWkMJLe8j3T/quh5+aLY9ffJU/+72V7/9/ane8ISs&#10;Pf2xpzK0586fzBZnRvf277x5ZXdz50+P+gPKnbWIQCgRgua5SpLUWMsodYhB1CCUM0oYZbbZzLa2&#10;CKUIjiI8sSR/9eFQOiV5+Pa94ejEpz78735eyOC1V64wLlpTC+efesg9+WQWj773D3/+eP3ef/ry&#10;md/545v/6X//P//tv//X77xzNZT0zp07jz/x0OHd93tdC2i90rZMOB+7rymlAbDSinmwM9YKwbTW&#10;PjL18FfpKDxyVZMCS0sgbXJrrW9yWmiQrVFKIxgpJePcWau0ttrTHd6JGJ07pp4LZ58i+DUeTPxl&#10;e4j0JAa93+y0QmRPLBDOAcBaQ4BkSifKKdHYTlliGVLqwHrZcpmc9JOoMH6GsQxNNTG11vQ//u7v&#10;MMaSNFPKVLO0yPmU/xbOYJQand+6ceuLP/8rC4uL4JxzQAAPDw4Zd8M02To83Ns5pFF7anl9b/8e&#10;l8xaMxgm7Vo0MzObZ1mn12tPtJGSRGtjrbIALCpYIXAIruaSkwtTfhhZcN2R2k08qUyR0MKMiVCC&#10;x/LvCqmqVx7YpDsHm5tb/f3acAC5s0aP6pI6oQ46XQvKZYYCJZTmwG+m4a1EasoAKWGCMg6EEEJJ&#10;VUQ0xiiNn/3Hg7Ibi2rHfuXuk008+Bg/5viJjvdx/wwdgeiNP7GcAwTKssyqQNN/T75gzwfGfrlX&#10;eVYDe36q/sj8zFw9CqVEJH7sRlHEGNXaUMq00UEQ2sJRhTLKBoO+R9kgCBAxCII0zQihQkpKKABw&#10;znOl8iwzxhitOfNULcZxXK/XnXM+FGo2m3Ec53nuAZ1xHkW1Zrs1Nz9/8swpIcXdjY0v/cIv1hqt&#10;LM0IKYRNtShijKky9ADnnHUUHPQPOVrBaMBZwJnkVHBKKZGcBZwFgkcyCAMZSMEZZYwKwRktdqlu&#10;zEvBf6NIUBBQDuXSKlEm6N3GxhTK0JY5VXBWBCEXIolH9UbDpz20VkJKQonOMxZGSukgDJXWhFLC&#10;mAxDxnmexJAPPzctJ12+1gx7aaaQFftuQrS1j9aihdbE8kMXFlrt/u7e7U6ns7Nfm5g4zNXG1sG3&#10;X37lxZsb3x6OYkqt1YgWiFV5ksRDbSyXQnhsMg4pBbDUB55GB4Ino4QQnInc73xiapIbyshbW7H4&#10;0K898rGfppQTQra395eXFw8O9hcX5wBQyGDp4uNvXu+u8sOJwB3l7D9/4598e67ZmYlGrSaJ6h7c&#10;BXBeJ1Bxr875PQeBQs9wX6IYnLPOaW2qWLgy4K9mRIWJjHmqkLiypsk5Z431+QPOhVK5VjklrKAx&#10;wReSMHBQHhaE4MbYssDElYZEBaMNUMyhsn1uGUUAkNK2GwC00d5pRxuDBHNjEgx2TbgZo6HSWIDS&#10;ucUXCRZqZ8rKkr+imqzyqndloxP6+7/7FQRAQoaj2BjrhzWM7SgKkSAh1rr2ZPvdt99+5iM/ubC4&#10;VPhDOuz1uzKkt2/dXlhatpS1GnUStZzTuYqNNgZsuznd2bknJRslKQJONptHo6EusnkSCz8wh85O&#10;Szs/VUPCfNC621fdnCJFgtQhknLOlPBSmo8U5cvH25/KnsPfcw0DyRvKHgEbAstOPVZrTged/tHk&#10;CcoF40k4NzPFw/qNERgiKBWUS0qZQ0RKEJBQSghhjEHBKv4YQHxgMXCF5BEKUUbJAkNF1/7zjyo0&#10;KI821tmoVD6NwfIxFpcvFWUX1YWV/Ia/GlftuYwxeTxakPzxhZkLc5MTMhKMQWmaFUWRc5ZS+v/+&#10;4R/Ecby8tMI5H8Ux9z6ExnixZJ7lURShNxoClEJqbaA0gjHWaq191xwhhN+BEUKklEmSeH2PlLJq&#10;BFNMZso93Hs90NTU1LnzFxiXRUtgpWQQfP3P/uzqe1cpoY1GPYwi5xCQWKVNnjQ4dSqPBKtFURgE&#10;QSAkY4wSxqhgLAgCITkXfmmgUkhv/III2pisLFjwndmcc5QQBAgFHSZpMz3k+UAQzEUNCG00m14e&#10;QCkx1milEKm1dtjvUYdhLUripFavUyZMrrgQxlrOCn8GxhhoVbPZ5Qb79sYBErfeCgdK5xaBUMoY&#10;JWwty1fW16gM63Mzje4o63X/vNd7aWfvhVt3/+mDD+7lyrRbgzSNk2GaxqPRIIlHTmnrPN8I1tgs&#10;TSnnAMAo0VrnSaJVniVpnmUM7L//xMxKmAWc3uuq7NFfvPThnySEISClrF5vfPWrf7O9e/jYo+et&#10;tVJKQun8qXPvvXXtiaXcOHd9q5+DdA77vS4ZDSdqJku6FXdsrfW6eK+/pJRV5WpkrOiDEGKd826l&#10;VewMpR7DKy+riUApzfPcr/GcS0Kp1hrAMU69m4QQAgkFRG00lDQaKe8jAPh2JP5FKSWlvhsW8aBf&#10;6DrgGOsrHhwRoey6C4jG5OAcIdRRjA0eusa9THYUGvSJRgqUOHCMc22MscZTapW1hR3LAbqqUBuJ&#10;4IL+/u99xa88Wa6yXHu2osBiQnx4iIR4fSIg9rudYZw/8thl73cEAM4ZpdMXX/hBuz0ZRMHjj57d&#10;PTgMa63Dw3uI4JzVBiKKTikmeb/Xm2u29ob9wkgRBeEFneeMWmnJditEH4cSeucgHVmGlFLKCaWk&#10;XGs8FI87hEDp3YeFn5m/r845BwjaHslGF+U2kCwIQx3Xt2/1wojMzTTPNS+eXF5dnp8OmN3r3wxn&#10;+lk2iYx7VoSyot0h9U2JCVaB+XgAOx7VHkNqWTJd/hh78v8Hx+O47D/IMe7fd+qxCwAsP3WxQ3QP&#10;HrAAceec1SYbDtdq8iMnV05MT0SCESSUUkKZ91sIAvn++9f+7u/+bn19/WMf/XgcJ3t7u1NT04Tg&#10;cDDwnSC5FIRSKeRoOPLWD163wBjLsizLU621MTqQ0jdEGI2GXpnkb1MQBErriulmjHMuoOQZ/UQE&#10;gCAIRqORA8jzzE9FIYQx9vHLl8+cOZvG8de/9qe1et0XnlBKjM6p0wJRSkkZk0HApeQi4EIwzgMZ&#10;yCBkXPhubKXTAaWMAqAH5WoL6Rf8UsKBdTWk6YAQ5MRlQA2VaRrneS7DkHGBxdeOzuhaLaSUDQZD&#10;BEDG0jRt1uupysMw9LtMQggijAbdJU7mqVLLZx792EcP+/GMZCDlMMmRUErpTCAWjg67N+6ufPTp&#10;uNej27tXHBkaB5wbQC7opYsnm1FG0ebaUcadscY6o42zTgaCM6byfHphTnDp/duCKKrVa/2jjtPm&#10;8eXgs+uEgGWEvZbOfuTnfg0JYZQ5AHRQq4V/+Ed/td9Nzp2en5ub8yBCGSXNWbJ1ZS5KbhxkWyNK&#10;kPZ6w09+/GlQR85mFTVBx5zPSqK2iAdxTHfhd2CMsWoT+UAOsCI3qkC1fBF8hMQIQyjs18blaABV&#10;ROzvqfUJQ9841fl2t0pVbUTGYYSUFR++C0nBovgURXk91mEG2LHhjUT2jbSEOgCCxIHT2iitK4Ya&#10;xygO39nEn4KVD3uM8qbgXygh7YnGKMnyXAMhxBHnnC2lVq7s8VyLak889dRf/eU3f+5LX263Jrxx&#10;XHOilSSdzbs3Dg/7H/7Eh4OoNdnsDDNCbBBEmOBomA5WVk7dffu1qblZo9VgOGxymUDOGGFIgXIA&#10;AKOd0a1GC5EwSsG5JM8TR7gMfPNLKEVfgEDBHd8eUkCds44c336v3vXXr3OVzq5CnAJndHBg7t7s&#10;18LW6enpYAhnL52OBz1l9fevvbbHts/MLApudg80EFbFs8XOq3SZHI+IoawNqebwGMfkABC8K061&#10;OfM/xhow/yibPBYX+/+142eswodxLB7HcihqHI7HdEmPePWPUcPhQsgvnVutBwECOuuKhC84RAyj&#10;WpZlaZqdPXtudXX1G9/4xtNPP33q1GlnwVrrrAuDWpqmrVbL+KZTBCcmJuI4rjaVSinnnNGGMhKG&#10;gVHae7gEgUySJAwjv83RWnMufNUWY8xaMNYQyrjAwXAYRZFHdu93k6aplNJos7O1vbOzneeZMfre&#10;1ubPfPZnvvxLv7y0upbnOedc58HszIwa9QeHe4N+bzQcZJ2h1capHMBwzpu1aLrdCjkttziEEAfg&#10;Sy5RawqIhCqjC88BStB4o2SCYC24rT86AAAgAElEQVRSP7tg0OuSiTkW1Ck4HyP7VTMZjkzudK4R&#10;sFavMcr8Sn5v4w6T0hHOOSdoKWWSMU7II1OhGXauXb0WSCmjpkriT59fva3p5s7h3Y2tW4p86ex6&#10;+7M/1Tk40DsHEmCKC8WDNI0p5YKLo92NJy6RwQx+cNfe3ky1Q+JIi6BDSEZJmuSEYNIfNtptQgVh&#10;zAEkSZylGVj9qTOTHJVx+Ldv7z/xG/+KM+HAqaLnvKOU/sqXP/ehn3jy9VfeLGVq5I3X307ieHCL&#10;/NzjLUH61jrOKaNw4ZGzH7xyc1x7YK0tZwZ4OjjP8wrOrK/VBKAlh1tNn3EQr35VKXy95FEpVfj+&#10;EMxUprUiBKUMPeCOw6u1FsAQ4r1/HaWMkOKA7keK6yoc98+NtZQxP80Y5+AbQhFqrU0diWltL8P9&#10;GIFSdMY5LaUUQgBCmudOayx7L1QfGcB6IsifwpeQWGsJMgSilM7yjGFZ0xIFsl4Lu2poXLnthSoN&#10;Cn4+CCEXllbA6Tu3b7cfu+w/EucCEQMZXLv27mNPX7564/bp9dVbG9snlk69+fYrrfkGkvyDzc2V&#10;pdUsHTLGUqXa9fp+t8MZVw4dk85ZBOcIDaOAIAHnrHWZJopIxjiULTiOOXVw4ErwLSR6DkghO/Ca&#10;WQLgkBLCABlNw3owdfrC8pU3rh3uZ43GfDo0N271z83OvPTue4vz0+9fuWYRpmH2/df2otr1PKtF&#10;zVNABSFFWy0Pf2VFxX0EPIxxwccoWMFv2XbjuFVHmQMtPwsUrMoYtN5/nPucPMfOXh3a5/fg+B8o&#10;KkOOsd4656yKR1MCzq/PNYSghHoRvvWECmLVslcIkaU2jhPO2U995qfDKNLGaqWssY1Gw1obBEG/&#10;329NtqHsWlav1weDAaXU6/aDIBBCaK36/X4UhKRwcqH1BkvTDIkhhAgu/RWmSZIkma/393GTEKLf&#10;70sp/eZUSimF6Pf7u7u7s/Ozp86cpJRu3bu3v78jhDh58mymVRTVEAmCi4fD2sRMWJ/A3S1LDyEZ&#10;CpPng/4ozkZp2un2Nrd3JyPGSg9anxignEoZUEIZIcC5RnO8/gEYa8E5IGhssZSaPCfO0fnTWWef&#10;UKzK0OutVtzvccHSOAmDMNc6zVIVzbCTs2FrEoM65QKM0vEwGfWcaP7D0b0Fg79wdiHIdl8/jD/2&#10;1BP102c/+djjjIo7dzb++s//Kp6bC29tLD/zeE2IW9lo+c52T9SccypPlTIqB6dxcSYIApyss3ev&#10;xysgLwDeNfa1IjIkzpjRcECZQEIBQGcZY8jQXJoL6oR+f1Of/sX/Yfege++730dAB7h+6sTa+tpo&#10;FOd5YrSemZ3duL2ZZdnu7m6z2ZqamuQPf8i4F1Pl28+SZiMY9Y6cUQ7G6ziI1se6sdI041jH5okp&#10;H+X6IWyt84pyIUSlPUBE/5yWHY/8+C/ZCek3PeDAOaSMmrGmedUdPJ5rSCgh3lzbLw+uNM/yITAp&#10;S+/cmETah9KM0txa5UwC7EBFPUUNIlDwySzfRsQYk6kcxlple3StwnYoqXA/TcoLs0EQDeMRIYT+&#10;/u99pfoAjLJRkmhtAcpuU2V4dXR01O12D46OJiYnVZocHvUXFpfr9ZpzDgnpHh0Mhr233nozajRf&#10;evmVt6+8xzhnlJ5cXX//xjURyTRPJ1tz/f1tRpkyuj0zfTSMDYBDymtTTEjCuHWIniwnnFC2l2BM&#10;6ljubf0Xi2Xu2VNCgEipp+3Befj1oEIpYRQp9cQv52zYw3gwGvb00eGo0QzR1JPcJkp144ODYe/C&#10;+un1yblPPPz0mcnlrn03du+LWkRwvtr++2PexxH82PTd/Y/7ALHSp93/t6RcZooF8Mcc575zVVBe&#10;wXQVfFcgfhwOOxs41eSmRpRUo4cmG6cmW7LMT0K5HhBCfC1ptbFCRGtdlmZRVMuUQkKMtc89972J&#10;VrNWqyNiEASDXl8G0n/5fuOZpqmnI2zROoxSQoeDgRACkCIh1vnWnJYQIrio5gClNInjKAwr9tAY&#10;MxqNKKWe6PBk38TEhJ+l//Tcc/fubX7hX3yRUJJmWa1R39/d6R4eBkHYarX84AjDmrHaWT0pORjD&#10;KLRq4XQrmm7VamGIAEEQRGEofQEL4GgY50ozzgEcIq067gCCJx+tK9TmwzS7c9hTRAbzpxwLcNSR&#10;UozTps4oKiQ4ZwF1MA2rj7HWvOU1x6TjEY0mSNii9bacWTu4e+dgkO0k5vWu6kD43NXb33n5yt9+&#10;87vPv/Dy0VFv/eT65r3tc/PTIqzl/SFxZHj3zjWgIqhZq52zF8+d7vf6J1ZEu8GbNZxtiql+1tZ0&#10;gbGRdUeAHhbbs9NCcCmlCCQjpHd4uNCUnz0VMHT3Err46Kek9IVXIoqiQX+weWezc3hEOFlaWtRa&#10;vfTiy8vLi8bAhYunV08sgzb13o2/fnXnMKfgYH6+9fCp+Wx4ML7PQzx2mq7gmHNehaJVfsuVhHKR&#10;aXbOL+pVUMwKW/rjHV/5Oi9mUMFeYnWQahZgqVrzB/F3syI9Sq8MxFJrob0KyE/nsibOfxBlXYL8&#10;bsJvD2iCAgj1ciQsGlQel937uKYiKKoYvzLlwFI04gMXa6y1jjLqrKO/82//jQik/ztCaKZUmmlX&#10;8ALgI1BtTL/Xef4H38+0CcJoaWn+u9/5zvziSr3eDMMAAOK4H0bRt//x77PcfuU//N78wtze3r7W&#10;+vzZs0f7+1aAA7eze7g6O9frHGhjsyxzjKTWOCQo21QEVEgiw92RurkXf7AXbwwh5XVgjCB1ZfSG&#10;pApoCkdT7+mDhCKlxFsSU1r4/Be1IoCIQNT0vDZ0b2d3Y6I9iWCFnHa6qXJ86tTpCFkzjOpR+MbV&#10;t8MJcde+k+mhsZLQU5QUc5IWGP+gomOcQIBjoPwxj8pJHvG401KBr2V+74HDjgXCrvxvvG1SxZaM&#10;hdIO0Flu9XwNLk7Sn1xv/NTF2WfWmo/NRw/P19oRQWdyS8Erqf3XhEgoKxJ9zrlSaeS9aEfDYaPR&#10;JJQKIRYXF5577tk4Hi0vrzjngiDo9/qMsyxN8ywXghMKea58jWwZCiHnIkliSomzljAmRBAISQgm&#10;yYgzUeVqpBCj0YgxliSJ0lpKGYahjzg8IkPhgyOTJFlfP7m2fpJQJoOwVq+pXCVpevv2rbffeuOl&#10;l154/PEnCKXG2CiqWWOSQQ+NYpQIThnnnEtKKDjnrAkCyTnznSAY4747nOdkigW4iEsAEYu8O6Ij&#10;5PxDl+JeNwNBmtOWh/mwEwrKOEeEZDT0zGWmct1a5WuPAhWIlDFBKGPMb7kQkWT7d/KNKxYhdjQH&#10;khrrmGBMIKVxqnb2jz64sYGdvadq0gGdefwRTZl5483Xc2045zLIs2RpfhagZrSIQj07Ixo15E2Z&#10;9LIwJ6ucHWnTI6ToZKx1nqUqz/Msm5yaDE388bUAnT5UweOf+6XJ6amFxfmlpYWFpTlwrtmunzp9&#10;8rVXX19dW3vppVc+/vGfWDmxvLQ8L7hwAEma8t3X/+yF7aGThMD6icWFJloTu6ITB5Ytugp22N1v&#10;1l6xBHhcYVF81f7+0rKZKZQWbgAwnv2rglYfdVYuFoQQ3/3Ix6oe8f1s9eV2/tqqC/DvsmVTR1fK&#10;fP00p8UcwVGaZJb0Sf3mkHYtF0ICEoLEoUVCecG3FEfwgUsFwV445K+TUiKE9Ejtt4/FAoAEHHjZ&#10;Bv3Nf/lLzYm2H+6++fZgmFS0DTqwzuVKqTx78aUfDuNEyPDkyRMfvPdurdlutyeDQDJKnbNhED3/&#10;g+/s7O195CM/uXFzsz3Z3Ns/OHvyxOz0zK3NWxZBqbxVn81HnZXVtcODAxlFw0xZpJY3CReA6Js8&#10;hs1ma3omak4wwX1SEau9IBSSiSJCLoKXardByji6zOkxShlnXLSmDWtct1YSqKm8mYyoZCvOobVw&#10;d3v/0try9ubWyfX1Vmv666+8LSbmKA/AXkA6U4BVSQCNP45xtkTkH2Eq4P6/wbLk7cdbJI+/OH6o&#10;Mtnl/7ZauksaGrziAohV08KdmYBnloJPX5r6+JnZR09Mz0/WOGiVxiqNs3iEOqlJqNdEnKJDypD4&#10;7nZQMC7HpJt/UEIE56Ph0BcRBUHIGV1aWnrxxZeWl5f9IO52OlEYIYDWKstSSqgnGcIwrIIgQKKU&#10;lmFIOXfWWpunWT/PRypHzwb6b9la2+v3wzAMwrDKClJKkyQJpKSMkZJDHMWxH9D+FULIaDg4efJU&#10;koyMsRcuXPSnTtOsNTldn5jI0qEzhlLCGRNCgE8KIxDEMAw5Y6ycnMYeN6kjlSUNICJaBOscIE4t&#10;r0TNdpok9+7cjqbmRHOaNWcGR3uQJyrPESGIajFweuJx0phDLgkThHk5JWVcUEIdAOTDzqvfYs7L&#10;oo5zVkWeghBCKDKaaHtq2D//hZ+GOGUf3Exv3rhu9BEyShkXYRLHUxOt5tRCe+qR/igytmnF5FBO&#10;ZLGtZ/kUp9e0VcZMz8xQJPVGUwiulQrC0GbpY/O8IfFuVl994mPdTm9vb79zeMApXVpdarVajLEL&#10;ly68/OIrjz76yOzsDADeunXr2X/80+/8/V8e7g0WZfznP9zSTCLCZEMstcGonHo9tXP+CY6JE/yG&#10;yUfHlecDIcSWBj2I6KNF/6TyMq4mQgWvPlb194iOmb350/mbRcfC3upJlYMpwtgCIgt0xtI83td3&#10;FDEsQGJwSGobudxNeWaREhIEIThwYAllvpOR7yPqxyocywqw+mjVRLD2vprsQoBsfJjlBOf0N3/t&#10;y2FUlyLw4TmlaKxNE+Wcs+AsOOeZGqPfeOPVTq/XaEycO31WCPbcs89dvPSw0brZbDJKut1hr3fv&#10;3avXB4P4M5/57CjuG2PXlhcJIc2wvnW0zQW//cHdk6urw06/2aonaTay1gA6VqcyrNwEfHqeFIEk&#10;ASDWAWDB+CD1IW+pnbg/UB3/5JQxygTlnDKudbCzsx/wi/FITS9osDwKV5AESFmc5btHg/XlxW+9&#10;fvvFu0nfdgjbp/SMg/POEYRyR0MLhrA64/jPavvzX4Ljkh52zgEUHWUKeSKUP22RkyxA2b/XFRR+&#10;kZ8szuLQWuJUW9iTLfLUYvCZczM/cXbysZPTq7PNesAJGJOnWRLHo2ESj5I4ztJE5ZnOkjCMCA9S&#10;TXytY3FuZ50fZdYhktK7nVDKOBfxaBTVIkScnJq+cuWd8xfO+4khpazVasPh0E88wSXjjDDKOPcc&#10;he/3EwQBFyLPcgdOBgFjXGsVhQ0po8FgEASBT3MHQVCv1/0UlVL6e8wolVKO4rjqgiOljKLIh11J&#10;mv7wB89fufLWs89+78yZM+snTz366GO+Doow1mw2kdCw1mhNzX6wscWDWhyngjrGmc9zcy/nKKw+&#10;/IgqtyEAQIqehF616DzVBLB64UJ/mAlKDvcOj3Z2ehvXhps3GrOL2JozVGaWqeYczp0GFk3vXz0/&#10;F+6PLAlq1ljrF2RCCeLOP/2lUKMqRz0eylWjGBE1kmWTdb79bPL8S2LjLiewq/Vt4EgIZTxOsoBj&#10;r9uJao0zFx5bPX15auH0MHXQaPbS4fuDwQFyAGCCyyjMVG6tRUCjdTKKLy+HLWrv7B9d3TfDYXzz&#10;3W8tTPywu/3d1156dncnXj5xhhDSmmgzwmr16Mpbb3T3/vBzn+4+/ohZPfO5997a+c6VDcIYZWx5&#10;OlyZCaTwFqAIgBVijs8OKDvP+kmOpdcPKZot2KoirgpuxoldO/bw6hriazGgcJLxb/R7ZCjLU0Xp&#10;weAXdwAw1hprx8iNgmqrTld99ZnDlNW2UrGT0swxX1JltP9ozhiD4LwRppfYe+zy48oXhXvQrzzs&#10;jbG+5tAvOVDstajzSXaf+vvtf/UbeZa12m1CqXMWnKOMjuJEa+NKnsVaiwCbm7ffv35zdm5+Zmpq&#10;bm72yluvZyqvN+tJnC0szG3fu8e4/uEPX0JCf/lXf33jzk2VpYsLs865Zq0xGo0yp0bxMApbRqVT&#10;zfZOp2ORaERHAyJqOFZ8jA4JHu/KyXF3jCKI80Kr0ofneAG8b0yTkspAQMRRnETh5MzKIQ12D4/u&#10;TjTPO2xSHohay0UTd2OiwnbQbk9Od9bWWqNhBHTRAnotlPckrebKA1B7P2X2zyLyfYyCx95iNa9U&#10;8cWy7cBCWWdYwXkhk7MOTTYpYb0BTy6KT5+d/ujp6cfXp0/MNhoR5YxYY4zKrc61yvMsy9I0SZIk&#10;SdIk0XkOAIygdbrZnOzG1hsrFz7cnnunhfiGeN99SpEQxjkXst8fSBlY69rtdhCEG3duJ+mo3Z70&#10;ZII2xlnLuYcJBojOukG/32g0CCF+8HHOwYHK88FobzDcajXmKWGMsW7nKIyiLMv29vYE5xMTLUSS&#10;JIVzkP9WKSGDwaBeqzFeNCsQQmil7m5sPPHEE3fv3r18+fLZs2cZY51uFxEbEy0ZBAeHhzpXtVpN&#10;W3fu0kOdYXI4iNtLawaE0hYQKedIGFIKxE9kAgQJo4U6GBEQrUMLziExzjlA49ziqTNBraEG3ayz&#10;f6R9IAbxwd5gfxdEWFu7gM0F7aiz+pml6Gc+8dhqzb2/26fRhDNG5zkiUCTZ3m2SDcbHTMU+V6Pa&#10;p0eajJ61qp/GTNCmkNbYFzV4gHHgLl08LTjT2r575b1bH9yaaE20JyfnVxb2s2FrdnTvINGGaq0b&#10;jUbYbHP5/9H1pkGSZdd52Dl3e1vuWXtXdfU+PT1Lzz4DECAJgiBgjrkgJJEiqQhH2GEHJZuURJs0&#10;Q1SE/yj8078Y/iuHTIVki6TCpghu2AbAALPvW+9LdVd1bVm5vXzbvff4x33vVTYgZ1R0VGflnvee&#10;+53vfOc7gReEs+nE5umJht7shtutSy//+j/auf3WV7+wvbqoV5f5I+dosbvzyrd+sLT6ZKPVure1&#10;HYZq986//akXJwxzIUyab3zy2tU3b+z+0i99JZ7Gj242m8Hxuq+DL5sba1QJIZgLplRNaeKVd3vF&#10;B4p63BFVVnAOR9cG8FJKVjXjkS2jUx1YlZTuAbUpbULdse1a8lx0qG2kHDitX1v1yjGzlHJ/J5V3&#10;pmxcoAZkjHu+8oOgyAtE5FUDBC+lgeT7vgu+xpr5gSA1anbEhRCyHneCiFJJROYsH9xhwP/pf//f&#10;JEkqpPJ8jyFz+EtbipOcqILHBMZao/O33nx7cWVFApw6c04q/sabr924cf3ZF17Yvnc/Hk+6/fb3&#10;XvnObJb81E9/pdUIdJG1mw1A1MY2W92727dloG7d2FpeWex1WvsHB4Qsd/oHr1378kBZbD2OcWW8&#10;qxCLG9sDrhRV9ise87lYMRnlABYE5U9l9CmXR8awcbyFbKYLlGwZcBEYF54v/EbQaPtRQ6lAyo0k&#10;OWXZCQKnw+UukPK5+VdzQfLHGeT/P5hMVJO/5AzFa0RcXx6O2eU1CIhA3OQdZU438elV/0uXlj5/&#10;buHy6YVTK91mJCUnIG1NYY22RltTuJbfPM/zPCuyLEuSPE2LIndSG4YEZLywoYnnmh8L3QE5l27p&#10;s9Juvz7VSt726OgIEYMg5FwA2a2tO3fu3FpeXhZCCCWNMbrQvucnSQIAQRgGQTiLYyllEATABQAK&#10;LhEQQfR7ywgii6egM1/JPMmstXfv3L1588bf/NVfGq03NjdrT2SHiBtRNJvNiMjzPCeAA8R+vz+b&#10;xSdPbq6vr2dZqrXp9vpCCVNoIcQHH3yQZ3m322k1m9PpdO3EiY2TG6+99sbS2urmhUfQb+TAc0JN&#10;6Gg/ZALdjFrOLBIiEjJNUABmlrQhTTbT5sTpM41Wy06GG2FyMJ6Nc3RrkiHk4+H49hV9tK04en5w&#10;eXMxHQ6feeqRjQg+2jpALtLDrWz4QMcHmI/tZCgld1UveBhYVJACGePamhcV14WeFLnkvOupH6aF&#10;lh4THBF/6gsvxKPho5ceBbI//cXPr6+f+PTTa6fObHIVzIafPXcp2D6YTWaYZ3kURQ6apZMxK2ZP&#10;r3gbTf5g/+jMiz83vP+NlYVxJXMApeyFs/DqD988d+kr9+/tPLj38Rdeus14howRib2djb1rt1Yu&#10;Xe4tLr319htffOakQEtV6u0CHCI6TbFbSK4kWy91rHJ5Vs3BY4xlWeY2rDH6mLifK9+JucF6x1oF&#10;RCFLQoCIrLseaZ5QxkpzRkR1S5db1QyxjP4ACFRoMypgN5e3Yj4ywgBz08u5YEZbXej6NbhHEFKg&#10;4IBobJn6EJE7MNw7dZR3TX85tYkLEdZarY2nPKh4Et/3+f/4z387z/I8L1rtjhu0DgBc8jguJRZV&#10;xmGVku++/U6j3aEkOX3hQq+/wJE++OCd23duP/744x++98FzLz3/l3/xZ0lerJ3YOHv2XBxPjgZH&#10;QaOZa4tMCsFH8VFe5L4XgSnyIi+MAeXlhpjXYcfnJIfSMehhNtNp7EuaFZG5btt5R58qra8oBc45&#10;snzl3Kej6Yfj8QOleJImjZZmknx1Cu0icolCMaEY54w7eymfc4/KFKbWIYITtdexvgbJP4mL/7Ox&#10;uF5Vx8GXjnNiKCNvdT0RWcuNbit7ts2fWQ1/7uLS5y8sPXlm4fRapx0pTzhdkEu8TD132WVGLvEv&#10;ikLnWZZmeZbneV7Pp+HMpeAYNTqTrNTeYWVsyJjTXBzPzaTKgRCIXEeGAwKeHzDE8XjEGANgfhAo&#10;zyt0EU/jXrcrhCRAIQQXIkkSIYRLQTlzmwoHB0OuCzuZKsY5V42FDqXZxplTcRwfHhx88Wd+2vcD&#10;pdRgMGg2Gp7yGOMmjj3BXfrgPmP3gpXnxXFMBM1myzEnRZ6FUZQkyfnz56MovHnjZhAGjShK01QI&#10;eebMuaXlVS58KZXXiIJGu7u4LpudOzu7hnEuRWFspk1mKbeQFHaam1Gmh4WeaDsq7FRT0Go/2N47&#10;deG8QPtEl8jkO+MCGAdEp04x6SzZvzfZ+ozp5NLFM74fra0uzO5+/IP/599lO7eS7ZvZg5unT64s&#10;rix7igOC5/t5mtUZ9Px5z5ClBJcDEZhiakxKNlLyM4Nj5SHnCPjYxQtHB7u9Xp8xvr6+LIR65ZUf&#10;eF5w7uz57Z1hwLYfPxddvzPJtBgdDY7294/2DxqBl45Hv/X8krC647ObYySYri6NAZzzJAKQVNiM&#10;is+ut5H748MrF8/sAhhkOI3l1U9PHiT0wpd+9o//9//j0pmlk0vB/CakufmH9V6omz5cvgUPd1vA&#10;wykmlCzZsZvwvEz4OCBUF3jI/wEQ0FjzYzfmXIAb0TC3B+eUqqCNya2d8MZWKo+0Z7BsaHapjzba&#10;Gut5Hs7VAIncDjzmoGvSI8uy8gbGuGPJKY5cxc/tNce35FmR5Tki+r6PCPwPfu+3DZkszTgTQRhB&#10;yWQhEcSzxJ16DBkw5Mju3b09GI58Tm0/WN7YjKLo/v2tIjf7+/svfO5zN65du3Hrk8PDYRi2X/7F&#10;X3YKh++98j2L0Ol2rIGDwV7Y9O9cv9tb6LWbjTTPrJB5UZBqcSERkaoBQq4bCgGdIR4Cc54VdcNx&#10;LbBFN6y7Up9BaR7KGWPAsNmZhf1rw8FkMk4zna1shAXMCClQ61qvWBQuf2GMIXMOy9xCbWLCalRb&#10;Z0P1Cii//Orf+r9U36fiedzUyGoNWABypkTOOQLrlWQKZouuZ890+DNrjZ+/tPLFR5aeOrNwarXd&#10;jKQnkTn2kiyBdZU8ay1YY60x1hqtjTGm0EZrnRe6yHVR5GlW5LnRhWMkEFFw4AzyvGh3FyYJEZUL&#10;lJVVPcYqXyuGSNYYXVTGLubw8KDf7w+HQ7cuW+1Os9l8+623ut1OFDa00c1m0/P9eBqHYcQ4N8YI&#10;IRvNZpIkiCikRCKHnZvN1uhwv9HtiigsF3eSEuMLi0svvPiSVJ7WWkrZajbjOBZSIoDVBUPU0xkP&#10;w9ks9jwPANwcs2az6ag6pdTrr736YGfnwoVHOGeT6aTZbPX7/TfffGM6GW9untJaAwIXIi9yLwii&#10;qOEFYZKmfhiGjabwwv7qRtBeYF7EVOBFLR42bBiNRZCKQKvIqtCqcHc4fvLi+Xg6zWWLNXujg52C&#10;YJSVCALAuqDAke3t7f3qr3zt9vW7K2tLFy8+8uYbb0/jGeM8CPyo1bRARVYEgc+E8H1vFic1mjuO&#10;TQiM81uFfS/LPrRwh+AQ8IDLceknyYss2dxYmownhweD1dXlH/3wzZdeemF3d7cozMXHLl+7uS/g&#10;6ORaeOV2TCBcGvTsM48+ef7MGh74aJVkN67fXHziFzzYUsoAEGOgFJdSxIkepY8bq3SRnDu1h6iB&#10;6GBw4d69zld//R+8995HN2/d/MrnLzGbSs6p2gKOGnY1CSj53ONm0aoj8Vg4VB8884AGK+KR5vhc&#10;1zeBc4yzq/jVt3F316Yob8MFETgYB4jGGlupzRxgI7KMYWFsUhRjzfapuZd7OarClMjarbE8z4GO&#10;JWsusFbPSNoYqvpTXEHFESyOpsC5Iq3WxoUUKp06nIDNuh59d1/++7/324iYZ/ksTlrtTjmQnIAL&#10;MUvSrNCIWDmUI6J97/33VpcWwmx6NEsGcby+vra1de/RRy++9/67L37upVs3r968dZdL/+Vf/BXf&#10;D7SGr37tKybNvv0AAID/f61vvffue71eN07GKJhOjO8pIUVcFLkurIi48KvV7KIelCGhlrSV0RBK&#10;cFkl/GWRnLnKtajtfpAxxpGru9zbnYzyRrR2uGc3zss4SYwOOL2gbYM5YUZJ03EoX0Cp28X6lZQP&#10;hlCCl1LPgA8rIo5RMBFZW/9bBc9qeVaHCREBGUHFYsjPdfnzm+2vPLryhUdWLp9eOr3WaTU8p+8i&#10;a8ukAEs7kWNvE+tCcekja53toJtnoLXOc2dWZrVBICTiDCVHhmh0wbiSXhRnpepZKb/CZaV2I8/z&#10;LEvdBrh188bbb70+Hh0tLC61Wm1Xf2OMBUF05tSZRtRgro4sJWPc873xZFLXW/I8l0plWRZPpojo&#10;eR5jnBADIZPZTCjPGmvynDUbzPOQ9jtG9QAAIABJREFUscHhQEjhe4oKjYgszaaDAQfDleKMo5DS&#10;96WU4/HYAY0gCKSUaZoqpZIkuXjxUtQI//ov/7LT7S4vL0+nUy7Eysrqysoq50J5njY6L4p2u825&#10;eLDzwBjT6nWLQivlRa2WBdDGcKX8MBJ+cGTwQaYLJrj0uVQoBHJhCU6s9DdPrF65fvvdT+8/cun8&#10;8PDwcJpZqK2aXNkCGHKdZ1/6mS/cuHazu9ALA/nxZ9fIgDWm0+9asrrQUbsF2lqwaZJKKXVx3LZL&#10;1XqJkR0hHxjaJbhm7BgYsDIiDIejf/yP/9vXXnv9xs27b7394a/92i/1F7q+742GY2DskUuXb27l&#10;R4Npb6mLweLF85uhL65/duUf/uZv3NoZD/YOmpHqR2IrCz+9Kz2Z9LqcyEpPMMY//Kz51Eu/+WB7&#10;9/KzT+3cu91fSPb2Gjn7lWZ/eWGp/8d//K9/9ovPymKfY6nCcrvDnYu2GgLt4LAxxum6qBpfVOdk&#10;LsABlFbFrHxfrJYnVxkDuSjgAh+v3C/Lp6iieZFnUirOOZEzeDKIwDkvhQGsNioqo3mS6wTFgQke&#10;6HBGEoQ0llw1klVVVt/3edXzXW3ukpnR2phKJ1fLRfixU345MgoqkZ/bxs79ptLmM0RuiGZJggT8&#10;9//5bztElyYpELaaLSp3JEPC6SwtK+4AyFgYBO++83aj1dhssnt37ly9fj0eDIXnL64sj4+O3nrr&#10;dWL22tVbnu9/7Re/7ikVRdFH73+kM/PsM8998QufX+gvfPc731lZX71za6vVbHLBkjxPtCYeoAwY&#10;51UsPtYwzJ971Zd+fJISAJYzrxgidxYEwNzvHBDTfHt/7yhPTzX9Lx4eHnLBu+2zgl4wxQqgcNQs&#10;Z2VvDSC6w7N0wwBXUS+vYPhjr6T0RYOHf8haMKUmpQzH1Y8r0rswrMCcX1A/fab9C4+f+NyF5cun&#10;lzeX243Izb0EAAtgSrq5ivhUiRmrOGyILFXKIWusywet0VoXuii0znWRW6OtNQjWeeY5vzAXxpvt&#10;7tHUZHkupOfmiRVFnudFkWfJbOZGT7ql1mo1d3d2Ll167GgwmEymq2tro9GIiLTWXhBIqa5fuwpA&#10;RZFFUROR+743Ho+d8tQp1RBRecoBWHJGEYHPlZpOp4Dgt1vIRJ7m1thmqzmbxTaO7dGRngztdKyU&#10;Sm/djI8GfrcrWk0ESNPUpX6e53ueevNHr7319huXLj3uB8FoNOr2uiura1t3716/dm1jY8Pt2zCK&#10;sjyzZP0wDMIwns0453mWx/FMKhVGEQGkSYrIfC/gQo4MXhtOj7LKLh6w8nYFADw4GnJj7t/dCRvB&#10;S59/8cKlS5RP9gYTbaxbPUTEkEkptTULiwsb6+uzODkaju7t7U3HsbWUzhJfedJTaRwDUKvbabVb&#10;fuA3261G5Ltjtf66hRCIDACNKZBVhV1weIVvb93/tX/4D27dura5sXru7ClE1mq3D/YPgXir3Tn7&#10;6KWjke0vbnxwe+9gUrBs+vVf/aW7t+6+9HNfbl987htv3s66Z7/3ww8uPPHc8ubP3byDozjaPYy2&#10;D8+ev/yPPC8YHY1Pnz8TtC7du91rLr58+9ZBd6n/Z3/+n4LQe/RUJ58dIpHRugYbgnNTvXjncgNz&#10;zcfVcKaSB6ssKB2Ti/Wbnecu3Mo2xpAlZ7dmjc7zDMANhxD16QUAHHklkZQE1hhHT1urDZTKMRcc&#10;IS8KzVSm2g9yf1AIiwIQjdGFNu5mrLrU7hM/FvoBQBttiSoi4hjXO1csdxsppcsm5yKE1ZVpLefc&#10;GJulmRAiCHz+O//kv3YfR5EXw8FRs9lRnkdElowQIp5leaErXgYF54PB4eFgsBLyJQmdveG5rLDT&#10;OPaCMAy+991vF1rvPjhQSv3iy1/3lBBCrJ1YPdg/WFxcuL+1c/HipVd+8K2o3UyKxOO+FGyW57m1&#10;xCTzmgxL/UKVr9VI46FEZr7c4a4DQHfkuetKVOsYd7YcqEuRf9ZaODy4StrrLwhTWLLLllhpiYxV&#10;CbGkHco3Wz3/MYM8r46oz0kAtxzJOud+91Mh5WPIXF+sPt/lX3/m1Bee2Di52ol8LiU6f+nqLc6/&#10;4/oRsGxQcHHXUcbalE6A1lpjjdZktNGFQ8dFnlttrNGWLFXniuCMMSBLVpve8trhNE0zq4RMszRN&#10;Z2maWmMslU0Q9RpinJ85e+7999598803iyJbX99ot9ppmgZBwBgDxKWV5R/96AfvvvPW6dOn/SDQ&#10;2gghJ+MxIhZFEQSB53lSKbLk7lVVP1B6vjYUxzEihmHkgJLn+fHgwItC7nkApHzlRWHv0SfiwlhL&#10;eZb5vu95nu+FjAutzdqJ9ZXVlevXrzPGFxeXpnHcarUQcHVtLQhDpTwimkwmnU6HCxHHyXg87i/0&#10;i6KIGo2l5SWuFAEUxkZRQ0iVC3ltGN+fpJoJYMzWEkWsfgDzwi4v9l989vFA8Tu37mzdvh2ivvzM&#10;5e07d1NT3hyIkLPu0tKnV29s7x98+OGVdz76FBiXyouncVHodJYoT5kiRwYopNZF1O0FjYYpima7&#10;yRD9MGg0m2Ejkp4KG5GQPGxEpiiEr/K8cNVvZHgwGBoyFy89cuWTT86fO8MY41ysn1y/ef0WF2J1&#10;bfXq9Tt/9md/MR3smtFBNk3eef+jnf2D7e3tXq/zyJNPrJ89d/rsmXgW3717/9kXv9xbe7q/+vzy&#10;+uOeF0qp4jjtLbSEUL3VU9ff+2y0e/AfvvE3W3fv/8bff3nrs9eJjrE8IJYt8y6PrlaqUxrUjWq1&#10;EILmBL8Ot+JcO4b7ExHVNSQueHV3ZLzkAVg1kZrgOAZUggtrrRFCCiFYORvJAkBRFBpgwhq3Z3w/&#10;ZTkxC4wAhODWgrUWqi4VtwFrwFufIsZaZ3bIGDeVE2H9gh0qwkpJLaTrdYIsyxnnXAhdFFKpmhzn&#10;nPm+x5GRJf5P/rv/yvd9ALCW0tlsdDRaXF4udclAjPHJNKk1Z5zzKAzffvudTjPqKXvwYNBHvgym&#10;ODwac7yzs33t2o2isFLIn/+Fl6MwcGzsiY21zz69/tiTj82msx+98erzL3xumoy2t3aWlhbTIs/J&#10;GELudaHkGWq+ooxKZT8eKxGqw7BYFvMYIiMENySFyiO2ovQZY0wgCkQ2Gm1bmCDiaLrfiE5YvUDE&#10;66iNlak91fpTOA6+5Qc9N78Ky+qBBbBAhEBUTlGxAGWZDn+iRkEAZPVzJ6Jffv7CqZNLyuNkCgD7&#10;Y2G+fPK5aF4D4goWO+cusrZ0ISFL1hiyxpjChWOtC2uMMdp109YP6IgcIDLGdJfX749mV7aHkRCF&#10;KSxZAuCcu3RPCIEl1hCcCwLs9XoXH7n41FNPv/7aj4BweWXF+VS4nXby5OkTaydeffX7nPNup5fn&#10;OTLmbOk5567AiIhB4I9GYyGFO0i01kCOpMMgCJyahTMWNJqzwwPl+ypseFEDw2ZqjTE6z7NGo6GU&#10;unnj5quvvnLq9GmlvDTLut1+p9vZ2dne2b63sXEqmaVR1AjDCAiIKIwanU53OpkoT+nc3rt/jzHs&#10;dLtElCQJ1RBGeju5/nh/nBFHzgABuTzOz7A2SwUiGsezlX4zUKrTa0M6Xs/u4sGdxNgHMQJAt99f&#10;P3O6t7JMiBbZaBonRWEBmfKyPB+PRoJzbczwaMiQpBTW2FarQwTjw6Pu4oKMQkvQWVoMmo2g1Yja&#10;rajdavW6YRRJKZSSjeVVvrBhLORJLDi/d28nisJmu/Hqq68q32+2WlzI27fuPPvc0//qf/3fXn/z&#10;PR/xAscvKP4cB0V4J823dg/e++CTK59ev/7ZZ8bk927d3b95Owz8TrdrjOaMh2HIUDzY20umM0Cw&#10;hR082P1//+7bb7z/0f/0e79955MfIqRQ1a/KnJ0estJ2Gb1Dl4wdt01jpUFyodkYK6V0JhJSytok&#10;vgr0rCIK6gBd2qG5B0FAIDLWGKOP9UmINX8CQE6HY8gaC5kMt1P1IGOWexaYIciKAogAmDYaGeOc&#10;IYCjO9x3naapnfMDoqohCBDqHm6H+h3d7O7owIrWNs8LY61T1hNRnueqmvXHKtGe+1hEbZfl+Z7X&#10;CCYHR8Ojo1a3yxgTRK1m0AiD0TTGUtfNltdOrK6uxMTa7eCOwlhrT4gTOpPbO03fR2BkCp3n9+9t&#10;ra+tVs8H1lJ/YbHdCdI063SWT22cyZJsb/dIRgIAGGgwBl27YfklVBRmVZ1DKKVrBGBt7ZNDBNYa&#10;S2QLstyWttMIxIFX8BKQ0Whyp9vvP9h9I5CNolCEB4gLZDkAd4wHEeBDXj1zcNaxPOB0HEiWqHR7&#10;sEhQoydyTQJUUijzvctlULZ0qiO/dOnk4kIb0JIxiAzA/NjT/VggLvGCLVVxLvgSkXvX5UIwlkqZ&#10;Y3mx1pAxRNVIAXdnJwByJWUGs8lkfbX/H9/dKgp78cQSESFyJ2PgnJcTWuZeTBA1OWPvvvt+GEad&#10;bjOdxd1OZzyZAIDbHp1e/4s//aXAD/I8d4b0iDgej4UQbsCo7/sEEDai0dEwiqI8zzzPk8orsgwY&#10;/vn/9e/H4wnjnAE+88JzZ1ZXtLWzPG80GmmeSyE9z0eE2WwmhFhcWHj5v/zlt9966/TpM8srq6PR&#10;qNVqtlrtg/09p7JIktl0Ou12uy573dvb6/f70+k0akRPP/00otN7F0HU4JwTwH5aXDkcxbkWfmi1&#10;ISG4lbrQyDnjshApZBliYZG5w3iSFR/euPf84+cj3z+4fYOBbQby2oMJE1EQ+s1OAyRHxjjjyCwC&#10;cKWiIGSctzq9drc7HByNBwOK7XA4GY1HJ9Y3tDFMCADIjeFUNje7cOOM94QQuUmiZqswdjw+9NfX&#10;o80nhOfr8ZEebH/7++8EEg8e3Pngk2tcKATuKe+vvvOD8WQmBPt6IzibTEZpWoB9iokmwvcNTNN8&#10;trN/f3v32scf9aVtNVt/96d/OjgaPP3cc3kSf/D+h+Px7MzZM1kuDvYPzXB8++Znb125fenR89OD&#10;O6CnNKfPY1VjMRE5qy0+Z5ZmrXVOQE4E5uCk53kuzLnAJKrR0XWcdUrhCqiSi49SyizL3AM6psJo&#10;TdZC5fM+j34YY2SsBTDWGKvBa+zE5sEgQ78JCJwIEF1TCFTDUt0rN9oYawDB6GPOAWoVc1XKKrXM&#10;lYWxrSxD3Rt3g2wsoetgctVIRAyCAOZ6f5zgBAAE5/xf/uE/G41GnucxBIukjY5H8cLyClbojnM+&#10;mia1jo9zEfjq4yufXlhpN6UZHyYtxq2xwtgDoLsHQ10UQshTZy48/vhTlegAZ9PJyupqHA//9m//&#10;+unnP9cMW6PJwbUr109srE/SmIiYbKDyndFxqawos4PSZhgZZ0w4wfg8X1F6QZRTsLFmHWqKgHFW&#10;FKODwWfWJoU+CJuA7M7hwftBuKuUR7brpp0wwevnLVFqTWTXcb2KsNZa18Xh2CAGaB+2jqgNjmuM&#10;DABo9c+c7104taJkie6JiOg/E46P8bDjhV0S5UBxSU0YAKfXqP6gja31FUYbY6zWLkiTwyzWIoBg&#10;KDiDsiHeX1jb+OG1B3upKZJkc3lJlUbA3NVS5l8VVttuZWXlxPr6p5988t3vfGeh319YXHSbSkpp&#10;jAVAqdTe3t5sGrfbbUD0PM8Zyzo7glqDGcfTdhQhEeUZsxqNOX/61JPPPfPSF78oPfHKd7790s98&#10;iftBbm1e6G63J4T84IP379/fOnv2XJIknu9prXe274VRlGX5wsLCdBovL6+cOnWWc57nuVRes9XM&#10;syyKolu3bhVFPp1OlpeXtdHGWkRmLQRhUyovQ/HRYHztaJoTIeNuYAcTApAxIbmQyAVwzliZfgEg&#10;MCSiwWiytNhfXeo/uPpRB2c7U/vOrl3eWOssLNpGOzYS8xljXAhhiLIsdxtPKqU8pXxvcW211W6n&#10;6SxPi3g6RcQoioy1QkprbRJPGYLOcsFF2WsLkCcJMPCjRpHN8sEetBatCLzeavvCM7K75vdXk+HB&#10;bDwQyuNSEWO5Nm757un8eeW1GDBAsrYD0ATYMgYQLRca1bnV9ulusR9nt+7uvvfD17mSvV5789SZ&#10;VqsllYykPLr12b//T99MNH3ti49SvINwrIJ157Fb5AxdLQddPuRWsgvWNUyWUlWG9IhV7f0n4YhL&#10;0So0w2oqwP1SB+uiyB3YcJbothoKJSp4p61NDDvQ6sYYJiRBBUJwzqU2lOUFZ0xU4gYE1OZ4gipZ&#10;ciwKVcVJKaWQsnalqCuKP3aE2Ics6MqqbK0ldZu6DmJUtZJba/m//MN/xhhztRHBubY0G499Lwob&#10;DSIiIMF5kuZZoett2Wq1b968Nk7Sx1dbg4NJZJlgPCmKCYOrg0GeF4Cs2Wr/3Je/Zq0BBIa80Jkf&#10;BIeHO2++9daly89YQ6Hv7x5sIXgGCyIgFjAZOat7rKYKVZaPrhNSsLkLznlEOOhMlboMyiKcYwls&#10;mu5uP/iupSHjJKVq91mazQBMt8d9f2LNsiXfAmDlCzUfUY/5IyjZGwQA6wK/JSBb8QDus6qieH0+&#10;16IKB3PMMxudpU6bc3A6JXAPV0VfJCpJYVPWL8gaMlTz0eAMLYnIyY4r3THN42JjtTa6KBy17E6O&#10;ktoGcMYPbqkZYBunH/neJ3fBCw9mWZHna72eK5pYS7W1FTq/14o7c+tmf2/v0Ucvbp46TQC+76dp&#10;6iwxlfIYciHF7oPt69eurW9sAIDv++5ocQ5B1lo/CJqt5uFnVzzJpe8LJjylWK45F6Mse+PVV3/9&#10;t34rSQoi6HTanucNh0Ol5N7+7jQe97pd3y/xxYVHHtvf39vaun1yc7PT6SVJmqYJAbTabd/znZZ8&#10;NBwtL68QwNrqmstftTZBEHieT9K7MZ69t7M/1WWDgOsuKjVbUjAhOBeMCyYkcgnIkHMq25AQEba2&#10;H6wvLU6uvt0P8M17yc4MuZR+o2EsyaXTIHyGkGWJBjReKz7cdTWcIAgEF2ABGBSFTmaJtWYWx84j&#10;NowiQDRaJ9Npo9EYj8fxZFJkmcnz6fiov7yCTE5HR2i0ScbY6BETXMgkjsP+8uLTPzvculGMD4VU&#10;gotqjUEKGAM9JpkHAI0ovHBueWPF5MV2mjt/SG31y1++0D5zOWh2dz76dHc8fuyJx559/rkgiEyS&#10;3Pvg4w/e/dE7W4Of/6lHFsLcrSCs5mhAhQdhbgK0m5Ho+4HnKSmVCz619nb+LnUXTH2p4zg5sTw/&#10;dlKmh8fyWmsJSErFhYC5BmuGjKzJ86xANoXgfiqOtDLIUEgCRha01YjMNac4ROeoXsYYMnTCYcYY&#10;49zhMCmFlNJtQuV5DtW689VtCqcjajQaroFQCKm1AcSi0ADgsAjnPM8LLrgxJefu8L7bGmma8n/x&#10;P/9TKeVwOAzCgDFmCbXRo8PR4spK5exuGeOj6cxlywDAuWhE0cefXt3sN9PBUOTACSTyiaWb6SyO&#10;EwvABfvqf/GrTvIAwJSSw+F4ONy9cfvOmfOPGEOe9IDlN67fXl5bnmUpocf8JnN+hoiIHJEzzksz&#10;lYdNfOAn5JlYKuDKuFUSG4CAMBh8ksy2ok6ovIWVlS+43i3AYnm5r6Sy5mShA2KMMf7Qo1UQt4y0&#10;lgAI3QQ6IoCKLqnu8NAd6Ribw5wJN5I51/eXOw1RNtyjkySX65LKAh2VlTpy6NcdLbZUztExWWyr&#10;/xhrjXGqTG2MNdZoY4x29AUZd2BYa13hGyvPIDLGrp268NHWYFwgl/7eZJKnyVK7xdxoosqbCWpD&#10;gArFMMZW19Y63R4g7u7uxvGs3W4BQJqmvhcIIf0g2N/fJavzLA2DUCrFGJtOpkkcd7rdqlWJpJLC&#10;UzqeBlJYXYAFv9dVfrC8skoErW5XSVVok2dps9mcTqdnz5zrtLvf/OY3V1fXlFJK+dNpfGJj4+z5&#10;i5zLQmttjOPvmBB3t+7u7+16yut0e3E8azaaAFgUBZMiCEMm1YNCv3F//8EsRyFcpQEZc9aAziOQ&#10;GHc5GZeSScGl8r0AXWguPYjAWnvls6vnOhzA/N21uCButFaeEmHbxIe8vcS7J3FxE5fOYTaiyZFQ&#10;ajabSrCLnVbTF6+/+lqe5gBAZPoLfenJsNF8cO++M3ZiwAxRniRho4GcTY4G0lNMyNHhbp4mgnOG&#10;GvIJBm2hgjzPSCc86ixefHbnkze9RpP7DQPM6sLtk11LXV+eX1185l/9L9Ob92dXbqw0GkWR7xuL&#10;nM80vfrBg5Wlrk2HqzGd2DjZWlwGpcb7B/ff/3DCin/7Nz/42pef3uxLMrn7+upEh1UVeCLStZMv&#10;gPL8ubDr+jhEDaV5BaLne0aqEOwaSexcZQ/qFTjfiEFEnJeTIuoGE4dSiYuEh3czuZPy1ApL5dgR&#10;48AtAVTd9pzzQms3Ha/muF3mbS0VRc4Yl0oiojZmliZQsRbu7lprpx1y7VdKKW2sk2fUKhGsyJAs&#10;y6w1URTmeeHIDXcaBUFgjOZ/9Ae/4zqO49nM83zGmLaUTCcMZbPTcjtZcJbnOskL9ylYhGars7+/&#10;d3d/4Ke5GSehFBJBecH1JNkbjqwhIfjnf+pL3W7HZRlCisHhodbJrbt3N8+eJ7KEGHrRweD+xsmz&#10;ewd7wARTbVZOCBVValw2Jjj/oNpX1E2XLt1ebJnazENbF8QcaxEELQ3TVrfZDC9pzaLwku+fM4YP&#10;jm5pTcZetOQBIDuuGMwV0ErK4thRrWJGHir01S8AKunb/FFBVQ+etXajrVY7Dc8rjQ6ojKYl6VAX&#10;Rso4/PCljsLHMbgMuCWhUcJjrd1oXrKGTAW9qzmJSnJe5RZ5oXvLJ+8ezbbHOTIUytufxKDNiX7P&#10;0UR1u31FVFR6fpeIEX388UftduPG9Ws6z1vttvK8LMs8z7PW9vsLaZZ+8vFH/f4C56LQut1qe8pz&#10;AmFrLSAT0qM0NbNZPpogEWtEuZBZXjSbbQAw1gohvvXNvxsNB5ubp6IoOjo6CoLw8uWn33333bfe&#10;fv3s2fPNVms0mXi+n1T901wKbUw8jXu97v7+XhSGXhB4vj+dTKQQUaOBgo8te3d3cP1wbNGRYzDH&#10;g7mDn6OrggsBZTeSYFxwKYXnKy+UQpY+OAwA4UFs7h7O7o0NIhpr292OBWJRn0nPjB+IZKTyscxG&#10;6DVAZ5zhRr/V67RHk9HW3Z0yHbYmjCIZhJZhMpk2l/rS8/0wnA6P+msnVBBwxphg3PM5F1bnrU5H&#10;az05Gpl4orjGsMeUHw92AFnQ7PH2YjyJe488s3jxhcbmxTxL7fQQEO4UtILm3DNPsUZ0+qVnV558&#10;ojce4+7uPjBQPnD52bU7vZa0/YXPf/lLndVliOOr3/zmVWv+zz//xld/+slTyx6AEaUJNXMlYlZJ&#10;wcqgXNlgunldWLmvAYDro4V5JgHKmOjuWxtZuPs66QJVegw7N2HakbAukrpnP27NQNSEOff2jX9z&#10;QokVgNyQdVPCHRdXk9115K0LM27Bu2boQuecM6mk5ynP8wptkCEXAqtSpFLKGFNzwXV7dF6UnGGR&#10;Z6V1UXUzrQtLxKq2wxprCiGEkPyP/uB3iYBzMZlOlFJCcAJW6GKwd7i0ulo2sQAIzsZx6ngQC4Cc&#10;bZ48df3uVpgXrSTlCIEUCtkh0vX9A2uskLzZ6jz9zPOVUpgO9w7CSL35zjsXLj5mrAYEobxOt7d7&#10;sGsRsixHv8dFSVa4LVFCYFZulBod10oPd4K5L8zByPI7AwACxpkQUnA/ipYKGnvyrDU6yyeFGaXp&#10;lucXgrcQHzXWxXz+sB6tira16M05fMGx6rNqC8SfvEsVzF2Ydv+1RLgYiZP9KAw9AOvyqeMAa+eb&#10;92qxHIElsmRNpRuqg7GLxbqOwOXFOPWb0VBZsZSomogh58zNuiqnJltUicWbg8xxotL3dyczZu1y&#10;u+V8mtzxwCrmqA7QjqfudNp7e7vf++5303T26MVLUinG0LEWDFl/YeH06bPK8/0gcG4JXHDG+XQ6&#10;9f0AGUchZNRQrTY1mpnyiUulvCiKXEqbZ7nW+tFLj/Z6nT/5k3+zvr6xsLAwm82stcvLK6c2T3e7&#10;XeflODg4bLfbbicMh8Nmq8W5mMWzEyfWvSAscp2maRCGQsiY4LPh9KP9o8SAE0th3YvouENWIoFy&#10;NiIid3Gh7C1CLiSXnvQD6QdeGCqlmOA5spR5xpgsyxnjKES714M80cmMNRbBb/B4IATj65dmuena&#10;2W/+xt976813uORki8PBSAjBkBEA41x5Kp3NgmYDADlns/E4ancNUTwaeZ5UUYNLiYx7ngpbXYZI&#10;xkiwOj7w2gvTo0OHKJY2Lx7s3jdJ0lhYU51F1ewYXejRIXG8nhXR1asnL14och1wthD6a4ydHhxa&#10;5IfAGZf395O7B5OPrt7AYvbRu29+/+qdK7fv/72ff2pj2QdbjvCoMWx9QtdkqLXE2ENFYFsqB5xX&#10;Q1m8staKh20woapuOdUBzjnH13+tu6zqLM0hEPdipFJpoVONh1bdnNBhzixyQAZAztnHvby6Q9Xd&#10;sSgKVhl1uvpz3dbs+x5WcmNXlKHKcAOrMR91iZJz7ozcEMCS9Txfa+NmHjqoBFXFW0npHr8+xhxA&#10;sdbyP/qD33VpL8NyRpljDpPZFCxvdzuOkeUM80Inae5i1tHRUZImZ89fuH/9ajeeCUAgZECWsff2&#10;97JCM4Zciedf/EIpgQaaDEerJxb+9E//w1PPvWSreRbK84+ODpI0zoqCyRYKz7kUOxIZEKve6HLL&#10;1DSC85kuzeWPaV83WpTKNhYoSUCiXNuBEquM+4hwOHhzcTkLIkm0XJg1QIGMV/1/Px5bnSciL6Mw&#10;sofUxzQfkamyOsI5sIxVx467QVOxc8utRuQDWkQoOYcaGhOBhTIyVxcnbHQB2VZyNncpikIb4xrq&#10;j4Oy0WSsNRpcGK9oCgAgsBxd0yogkja6yM3K2ol3t8aWlT4s0lO74zgQYrERlcuISEhZ9oYi6qLI&#10;8zxLU4dQWq32s889v76+/oPQQqpbAAAgAElEQVTvfz9L05WVFSHlZDKWUqRp6geB53lbW1sOvzh+&#10;zc1eCvywBDOM5+V8dQyjyGj9w1e/t7+3e+7cBUuUJInn+efOnb9549r9+1snNk5qa4io3e1meTFL&#10;Et8PwkY0mU4AIEvT3Z2dWTzr9Xqe543HE7IkBAvCiAm1lebv7A0Gma7spepAcOyZXYIA14PJql4A&#10;zpExV4UTQgoluRBcSqF8L2wEUcsLG8ILvMD3I98YHU/iIsuiZkMKDsmoSGcEmBwdmMmhb9PHz525&#10;+Mj59z78yGh77dr1VqcLHK2BPM8EZ65XQAU+Mg4Es3gStTqc8zxNjbHEBBEoTyWTSdRqMSHjyYgL&#10;ITmY6cAQY4wbrQGhd+rRwb071uTdtU0Qod/qF+nETo8KwCvjWN7bWojC6cdXZTtceunZxah5cX/n&#10;HGMDY2PGkbE0y6/f2bs/iM+cXHj5Zx7pNRiSs38lMzf0HipRl/MyLorC81TtkcaqDWut84l3nWkl&#10;v+H0Ng6Q1rn/fJ+FewrGGBEggdGagKpaPxJZqCTJjLHC2GlmJ9a7m/BBLoi5zjeq0FspgLVVMl0X&#10;36BSu9Z1ZrfUjXH2HWgJtLHGkmuvt3POy8aYMAxdacRBKGOMVMrN8XUt0ZackJkREGfc9Y46gF+x&#10;LuXBkOc5/6M/+F333hExSVIu3FRHJISDnb2l1TXGKupQyPE0NpYI6IP33/7rv/2rqNUAjvJoJPNC&#10;IdfWKC7eHY4mcQIIXLKTJ8+fPHmSrN25v5Vn+eqJxT//s//7zIVHgzCEasJms9nZfnBXkzUsEipw&#10;3wcrHcUcpctq5gIAXe0bKtiMVYszlcHR4WVbBToCtGlyt7B7Sq0ikwDSU70c7gu+booniRQhY8jh&#10;J0Gu+6arf2swXmvsSl3bj0nTSk1ZFQHnfkFEifDoWrPVDMuefjhOxGrcS9WKt2XrnVMVl5W7sg3a&#10;GFNodwNtTOGsKuYQsgWy1mhrC6tzY7Q1mgjAMgCGSAy0NVmRGW17/dX9xAzSY4JFKLkXz1q+Cl3i&#10;xrmQ0pmoTSaTWoNZwxbG2IcfvH//3t21E6uDwWF/YSEKw+Fo1O123Y7s93sff/zhK9/65qnTp/0g&#10;ZIy5tj3P82ezWZZlzWYzDEMuxNHRkef7DJFz+uDD99Y3Nhjj02nc6XQZY2EUtTpd5fnG2v39vShs&#10;OL3q4eHh8tKyW99ra2vdbhcR0zQVQjRbTRWEQ+Dv7B7cGcfk8hznecMYMKRyN5Z2mlU2xJC5ugV3&#10;mneGvETQZVM951xwIZhUQgVe2PCa3bCzGPWWWr1+0GpIxRVnHAprNLc5tznnnJEVnClOvX7/jXc/&#10;7LZb3d6i5iJqt7ng7YVed2UpzbNGp2MJEcBYo3Xh2oQYYlHk0g/yPDdG6ySNWi3GuNYFFyLPc4lm&#10;vH2L9Ey1etls0uwtq95qfLDLkZoLJ5jXAKTZvSsIrAD8ZBJv394SRS4kD6KA9/vhxXNdyV9YW35M&#10;8cf7rUtLvSdWW1/8wiNnT7XQFli1Hdg5ZgCqwh1WLmuuWuV64dyyN0ZXfRwlIHW3sZWdm9a65jTm&#10;2cIaEQOAqDsMyPLShMhFas6QWaLM0JTUoQ0GWiXEDBAir48KzsrRtLV5LOJxOdHJHaDqQKlPGsaY&#10;U05pbWZJIoQoCp3nef3CrLWOLXGK6SwvsrzIC5MXhdYmy8pRrZzxRhRZY+tSoRDCWhtFkfsEgsCv&#10;e2z5v/j936lDBuN8GsdBEFhrCHieJXmqe/2++4g4w8LoOM0J8cqnH+482N7avn/u0Uf3t+4saFIM&#10;yZIm+kRnB8OhJfCDYGVt8+TJTeWpPEtu37y1vrH+zb/9xsrapuf7yvMA0RIBgu97R6NhbhmTIXMd&#10;HxUsqVY/q6g95IwRMuaaoSt/ELd/6gBoLRmjjdHGamP2s+JtxPF4Mmk2ThfGEnoczxRmndAnqAgR&#10;xx27cl1tJgcggImqylfX6apFAyUAf1hiTLY0MK3D9PEis/qJE912K3T53NxdrNWmMqB4OD7PXepY&#10;XPaCGFsUriO6cI149Xhaa8kQJVk2ydJEF7M8z41xFW8io7VO8pQQJVdCBVGjefUwhzJl50CIQj6Y&#10;JJHApqccQTGLp3E8dfPhPaWcKtZUvZ4n1jcuP/W04Pxv/uavR0dH585faDSbo9EoiiJkHIBxzk+d&#10;2khmycHBQafbAwAiu/Ngu91uR2EEAB999L7ne51O9+joaGV1LS9MmqRKCgDsdDrD4XBxabnV7iLi&#10;LI6VUM1mazKZhEG4v78/OBqk2WxpcRkA0jQFxLzIo0YjaDSMH727N/hwZy83tlZB1pqZOtnCUlCB&#10;VZ5U/pQTvtzB75hixhjn4FagU1o4qZRSyg/9sNnoLXZX1pdPn++urK2eWF9b3zAWkiRhQmRZNkuL&#10;4TS/emsrLcxwOovjBKUcjqaMs2QWD/YPDh7sHe7uD/b3Bwd7R4eHRVEQoCVikidx3Gh3kLGi0LNp&#10;zD2lPM81FyBAPBotLC1inppsKqTKZ4fdE2dY1J+NDhF11F0ia2e3PxCcMSGAiT1gnyXZ9cO9/ubm&#10;MC+uH433hEoWF1m32VrvhpvN9skuU85nh/GHJy5TpWGY7+nASl1Ac6XsehyG+91WRg2uwOAudUSe&#10;D8FUtoaXtQp3UnLklqwxGoCQMQs8KWxsxINM7hUyAZUbayxxLpwYy1pTQ3IiyrJyQq6thomw2jp5&#10;7mjBip6GkrY2yvNqKpyqImT9OERUFKUAWUjBGTNkhRROUqmNqYvMWPHjDgu7Z4zjhIiUElEjOkbs&#10;AOB5XpplRVFIKT1DYbu5t31vbWNdetItwoVueziZZdqGYcg48zw5GE2Kxb61h5BbT3JjbBQEnPPC&#10;WF3oW7eu7e/vt9vtKIqWlhdHw8nS4hJYXqRpxrkKfDSIyHvdlU60U8w0VWOYsAa/rnuSYYVfoNQW&#10;I7qKma1Exgjg5k4SERq3AogxW+hhYUYq9JthnpvcEBIwAA+A13lTxQdVvp7uqQgYY6yKtMfZ2fHM&#10;AihZa3wYBc/N75r/eBFxlps0N0ZbVg5cBSKypm53NsZYcBq2Y06Zyk68uQBtraWKoKj6Pkomo0oK&#10;KDd6NBmPs3Q3GU+SWBf5Rrd/YXHFSBSCL3T6UdC0hs1GB5un13wc5kxQNaQEAAziO/vDJ7TZaEVx&#10;bDhnQRAIKRGZdTyJ1vX+cSHuaDi6fPmp1ZU1l1D2er2jo6N2p0dE/YXlvQfb733wxuXLl5MkcX0i&#10;J0+eHI/HnIk8z2/cvCGVJ7no93tHR0dLS8vLy8t/8m/+9dPPPNV+7OlOp+PaSRCx1Wy5z7Pf6w+H&#10;w42NjSiKFhcXiEAIURQFFyJsNq2QVwfTq3v3CyLkHObmfUM1s3U+IgOUJ/NxDvtw6KlKuVBLxrlL&#10;HIkhASOw3DDpkmFHOPYYY8baxc5qJ81I2zxPrS7IGK11pI01hbGGrAlWiJnCNfY4gWNZGTCFKbIi&#10;z6dZOoqnoAuzt6uUMtoAY3vbO8pXoR9EncixzJaIcc6TkY9F9iAdDbZ6z70c+OdskQjJfT/kTDrE&#10;EQq7uNh95MKZX/76L/3HP//LV175Ya/TOL3WuXBm9dRG15IpMQ4A55LsscR4/kunyh8Ha0PhqqLj&#10;PjRjtLX1Z4hCoOd5Dkc7ZS09PMezpll5ZcNtq/YKqMT+1lpAMJa00YmmMfgHOTNMgmupInKBDxgn&#10;bcpalzGuyDwfi2nOzIiq/r369WA1rI8sBUGQV2Zypc1xNQg1SbO0yBBASUHWgiOqiYAoyzJHwiAB&#10;WFJKCVl+knU24PA1Y8zhqzzP+R/+/v9AlUewMVYp5UANGAvICp3PRnF/ebEEd4jG2lmSJfHks+tX&#10;gyhMk3Tz3Ln03v0ucDAGkX1CevtgUBijlETGLl9+bm1lhXGWpEk8ncbxcDrVzz//ws7WHeBMeZ4h&#10;ImJR1Lh75xZ5HSZkpWYRtdaq7IouEQqfv35eD+v2WsVTGAAiMF4wbHdjxniR5YQtxCZjnJAzxgEZ&#10;4wKZQCfBQXacjgLjXPA5P2UqBRIlPVFtYbCWoNRaIFiohcjzeLn+xRp9+czKSr+FZADhOL7qMp5a&#10;J1abI4i1dr0d7o8lTWG0dUW7orqVKYq6rGGM0YWeTuNma+HxS89d3LjwzIWnTq9ufPfN7zW4inyh&#10;hOyEDQRmTGGNaTS74wIP8rpSWSsoxPYk9hkut1tSKikVQ+bWTZ11UuWr4uLvifWT7U5Xa3P9+vWF&#10;hQXf9w8PDoSU1pogDM+ePSulEkI4GzZk3PfDWZL4nv/k5cuvv/7ah++/vby0sri4NJ5MhJBPPHl5&#10;dXWdVaUhrXWj0eCcX7ly5eDgIIqidrs9nU4bjYa1NJvNhBRR1BBh8CCzr919cH8yJaoCi/sBnAe/&#10;FU3Byms5c2cRspq7qKDdMY4+ztUQ0ZFpgM7WlTl/ScY4YwIYo+pRGBdMCql84XnS84TnycBXQeD5&#10;gRdEnh/yIBBhQ/mR8CMvbHhhUwaRF0QqanhhI2h2/EbbbzRRKm0JuECp/DBAxo8O9rwo5FIRkeAy&#10;TWacY1FY4XkhmHz3msqHnCzoPNm+spzs/MJmY6HfePzc2kuXTqVF8e3vvLLQYi//7JOff2Zzc6PT&#10;aymjC0JgeCxmoKpq575xrJhfXeTGFKwaQM6lcMZ+jqBw51bJ0VXOWGxOQVHDLqiaPmBOg1z/Uod7&#10;IhKSI+NFYXJiCQa3pnxkhGUCGPM9j7m6E+cEzBrjyERrzVxPGXOcG85N2+OcF0bXL8+xcEYbW/UM&#10;eL6njcnzHBHr7LPmaurucAIw1ro5Mm6Oknsi5XmujOk+OmPKcSGmEmW6qM0YL4pcoBsA5UgOzhHB&#10;9/00SYMgyK2N2s29Ow/W41N+FBARs9RrN4/G016va40Zj0YTnL7w4ou3pFzPc2YtuJESnCNimmTj&#10;8VBIfLCzs7y61O12rl+7evnyU3/xje/0+v3F/uLtu3dJ8rWTJ62lwG+c2Thza5gCBm7RAyu78bCq&#10;CdRfXjlzCYCAGJRvnjEkICaEYsg5K3JmTGEMKtViuMAYD/2upi6gACYYk0Dkvr4KBxw/frntytBb&#10;fqlUKdjIEe1QuXw+zB3jw4j4xyKyAZxkxvP8LEndAxhtSntMa4yxJUK2pLWpvKxcDLa1YQUZOxed&#10;rbHaGk0VkLbWOgP6IGieO/u4Ic24IJ0F1iyHrcPB0WLDD6Wns9w9DjBvOjy8sLz0yXCKDOsmIvev&#10;9P0PD0ZSyvNLC/UJAQCymoIj5ng3d00Szz779NPHn3z8jddfO3vuXLPZGB4dOnm8EKLZbFprd3Z2&#10;dnZ2nn/+RQJoNpvTydQY89Vf+JrR+euvvz6NZ6fPnHXTQISQ7pdms0lEk8lESnnq9Mnbt243GhEA&#10;tlqtw8ND3/ebrSb3ZKbkazce7McJArqJ0dYZos7Nl6lAMgEgYVV0hZqQqkSsx3kNlNQUWcYYAgcE&#10;ZOD6gV2YL3epcyAhrKxUiIhc0YOIrCV0fe1UeowQWTK20pMbIHDfousNMkaXV5StQMZ90WRJ68IU&#10;KRnTa7SvfPCmZBRFrUYjklL5y+vh2mlLUBzsiOmBTAdmNoDJPZWmu+PJXydpbrL8k+uPnF79+197&#10;6bEzEXOaS7S+UraElkhEQnAz1wbtBoQ7dIyV/ACq/mYhBCEQlVUWW7alHa8ld1+oKI46NDu0CBVX&#10;UPet1TOY6wrb/8fYmwZbklznYeeczKyqe++7b+99757pmZ6eHYPBMgRIAqYBkuEAJVqyQ7blkAma&#10;ClEUN9CK8F+H/UMOm6Rkh0nKEXSINkmRtCWSCkJYRJBYh5h9MBhMz0wv09P72+9WtyqX4x+nMm+9&#10;9xqUbnS8vq9erVmZJ09+5zvfAcDp1E6sd/nctqWSiwqs9UGxEwW1EEKn03Heg2cb1zS7qpAgVlWl&#10;YzhOTLNkXAlg0gQSAbUx3vmiKLz3k0lZO5vgcskvlXbIjNHKMEDtrKyfXLS2Eg8U3gUA5Kahi0jT&#10;+ah4Jwnfsro3RuvgrHPeZDkRIbJzfm5ubu3evW63kxtd53lvae7yW5ce/cBTREQUck0rSwvD4WKv&#10;26XcjIbjjc1tOLBa8UYxdB4hNybLzbicSI2gr331q888/cGjx49keQcQjxw9DuyB1bnzF4B5MBi8&#10;8vxfPfHss9a7YydOXh9cRqmRQ5pQkdKi6QMNtAcoItDNylHGSEhOa1OTW9ijOgveep+7kDt7PAii&#10;S4ZIk84UGZy5PySKcBAxYPGdYnJJQ9QTneHoE0cfebc5jj/3usbpJwK8fu32xx5/AJQOdQUAwbmW&#10;JZZFanBRqs177+wMQRbcIjLWmxI13jsQMx1CcE5UNrXJHn7kaUYySMQ8nWyN1u9mQXln60npO91q&#10;OhWpMwY/GW2cOnqqRzsTyoBBkhDTR3c6r97b1Fl+ar4rC3VZmiQHx3vPs9GFvfmFp5/94D/9tf/F&#10;2XplZbnX6y0uLm5tbS0uLqqkgYu4urLyja9/7bkf+BggzvXnxqNxCCHP80cffWxpdRUYl1eW7929&#10;N5lMVldXvfc7Ozt1VR04eHAymSCqRx656H1wzk6n08WlRVTYP7j0xr2NV996j5MUKqLg+wjAqSp5&#10;CzviKJECAMAYiTKRbR7fddwdhO3ATYwoUd0RYugJgBhn6iftiZkZiBhb29k3wqccYmZCqp4okysH&#10;oSPKWRIdXU6BAUS+5Oi5R175sz+4e/3KPQQkpO+9Zq0nUgxeExKqwAEBjNFaIRFphGcee/AnP/0s&#10;sQMgFzxiUESiPSXWSqYrsYzQ8l4T/htCQFJaNQwtZiatiKiuqoZX3ri6jUHEiAaI1Uv4g3AqVJQ3&#10;S9AQRoYZMxOS9b6sQ8jn1lhtDkMA7M4ZNKjY9ns9W9chBK11WU6BlPdeJCZClKgXV7SNrTUzCmLR&#10;6cR6ejydToUqILyLqq6REBVp1DJTcqyrJDFkUoqUYmD06FwwxpAi66w8gpxE6MYEKG2bUmCEaJS6&#10;x2gyBmb1K7/w01prFWcGsfrMMJlMur2u954Vrd+6t7i8kncKiGznSVm9demtreHAe2cr9+CFh7fv&#10;3F6wzoZwlWhtOBiPSwAsup3F+eUnHn/y4KEjRmd1XU2ndlqOzz54ARiWl5c31jdDsHNLK7L43xyV&#10;nrSomCuTRaaRohYcMfsijqqw3GL+XrOEVE1GHyoE0kgZqgyVJlJa56SMUiaF71CAi2YZG9eiiG2+&#10;WgNHxIHVmOndQEQ0uPfhVMx+ZRwMx88+fKZXGFtNEhDsolG23gk6IaE5CeaKYrrAtXVtfeRWeO+D&#10;d8G54F2wzjvPHDwHUubs+SdQGQTWhL4aje7dGO1s3tvaVkQLnUyTKrJMZrjgnXO+v3xwFNS9Mq3K&#10;oW2LSJtbg9F8p7tYZIioo0VOi0qKeVki0w+IZ06fmkwmjz32JClNSJ1OZzQaJdpyv9/P84IAtre2&#10;lhaXATgv8hCCtXZhYZGI6roejcb9fh8RrbV5nr/y8kvBu8WlZfFZqqqq61pr3el2+8vzZZ59/vW3&#10;r2+O08oUUrBO+BKSYkqN1B+IUqDMxdBktieyYxM9AGzy9Wc/I+SPQlFuMsEA0kakGVUL2+BGzMFO&#10;VCAiyfpTWnqm0kZpQ8qQ1tpkymRKG22MNpnJcm0KbfIsK7KsyLNCZ4XOMp3lJstVXpx76sPjwfb2&#10;nRukKDNZ8E4pNDHZyCiVKaO1IgSt1IeffOhvfvpZV01C8KQ0AnQ6HXEEIu3BoxTljNmYzE2xUWjx&#10;wJqgDQMAe+8bre6GmibYcdBGa60ZILDIusjKIHAabxGQTcYOACS9ghqOM2wOJjXlO9S/MYaxB2xy&#10;cJTzHgDZB0CwtfU+eAaIkRuOAvDptM45BvDOifMemH3w5XRKrclA5OVCCEI0CAxEyvvgfUPFS0t1&#10;pVTwoZxO5dfgvfMuKbpxixzSAOJa2caJbtZSznkpte68l8GofuXnf1obo5Rux6OM0dtb20W3oxWF&#10;EADpzo07R0+daLxJANT67t27V29cZ/aTyfjCxcfevv7eMVJsq/dRjcBvbGx77/NOfvDg4Z/4yf9M&#10;UNnFhYXbN2/OL/S2dsbLKytEajwa5bneGVdZ3gGAae0mFlRmlDakpQiKAkgIXXNxcVYTooeR39jU&#10;bkIEyYtHIFIgaa9oiDQpo8gopSTpTCkFARo+QRxXknzCSY4oXmVmp7Bxf2UNvOeDLeC4/YVjrkrt&#10;/LHF3pkjK3U1CcFxCM5ZCd6EEJwP1ofaeut8VdmqqqvaTWtbW1cLf8ILGQ4EThaNedHWUkqR0r35&#10;Q+cuPJN1eqg0ItTjnenGncnW+nAyfu/m7cMry3NFlhO6uhaYbFyWBBhQ9fvzV7cdomqq6bWiqgCA&#10;pG4NRsvdop8ZjmwQaXyK8FTa3TmXF50HHnyIJJuWQWkyWTYcDJg5yzIipU1msmyws3316tvHjp9A&#10;JNVw6UbW1kTU6/aUUkVRSBLq2bPnOt2e+BoyEfUXFrKiqPLO8+/fefHKXSeQd1PBq7kTjpkdsweJ&#10;XQhmGxGbFVHcghgzP6OgFTU/xbI3B0UvGhtx15kVhlbriQluFmKxbqZEKBqnYfd3RVpytUlp0o1i&#10;hjhW2gjlOVfaaJPrLFcm11kOypx69APamDuX3zKxXHF69BikAq318vzcf/GZjysIeV744CRQ3Kit&#10;IJIi77yUME6+Ql1XDEHFIopij4RXq7URGgWRiH2p1MLGGJNn8kQM3AgeCNMWEQlDCIIIYfRbZXYU&#10;/YAQQggwnlaO1FT3b1TZTlCkcwYCIud8Vdey3AzMSEobI/XAxNXFlp6yjME8z4kocEDVZF8ikKgz&#10;BmbhYxRZk/eBikirwGytq6o6y3IZ83sAFompa9FUVsoI6Oy9vHyBm8VwM6B1XmtlskxRUwOl6HSs&#10;97W1st5SpNQ//sWfmeVcpLtHJFKD7e3FxUUAdsBba5vd3ly3qWzGRuvhcPjmpbess4EDe1w+dGBj&#10;ff0IqDXSE6Pu3r3rnDd5tri0/MOf/JQkBSISIff6cy98+4ULFx9lAOf9ysrim2+9vbS6yswceGNY&#10;kjEyOJEIEYhUkwCSxgrFfh8ZaY31BBkqklQd3VxShCQVQxqzDiiaGMwg0RuiqH0veZ7N5SJ0jEnM&#10;bZdsGyKGZnNrK9+HU7HLQUZkVz9z/iT72lnrg7eu4UdY62ztq6mdTOy4rMfltJzWZVnVtXUSqXPe&#10;uaZWqbW18xag6Q3KZKRNls8dPXuRgYLocHrrR1vDtRu2HF+6cnV+fn6hl2WaOtrkWofgSREws63A&#10;u+lwZ8EwdftDCxEulZUjoZgnpW4Ox8tFVrTCMm1/ofGXnXOR8tEMOWzUvOZ6PUHTJAaY5dlcv3/z&#10;5o2DB48opSXlv5xM8jxfXFjc3t7e2toCgG63i4iTyWR+ft57P55Mik5RdIug9Jvbo7+6fnMwdU0p&#10;GZzNx2IRE4oSbXGU05a/igGIBLgY9GsGQTtkEbGIhsoaLW9zotgP95ngaOObYyVIHfOD019bF2km&#10;t6bPak3UBAZFDkm8aVJGGUNKA5HSBkkpbTzAkQcfXVo9dPU7L0Cz/G9uWHxeY3SWZZ2iePKR04UB&#10;RBJ5YslrZYDA7JvFcSNjhTFVXCnNDEQYWfUMAKR1YCalTZZxCICgkBKGJuPdOpugAzkwWV4AoF0N&#10;oEIIYtQ4cFXVtcc6m78+UXdKRJMhovMMRFVVpQx++Sm+kQ8BW5zl1JopIBlEf6vBqVjmDKBGJz4z&#10;BgnzvHDO1bWbTKqiyEmpoiiE5dYO0SullNYcoWQV5SnicIA07zIzAFnrvPfSgBSpx6SUIPLJeGjE&#10;hjGGrSLbzvneXG9jbX1alkWRd2u3dHDpnTcvrRx8TjqtJnz4/IOKmUiF4K+/f+3ipz/1pTe+k3e7&#10;OLHHTp184ztvTKeV935l9VCe5YJ9KqV6/YXJZDQebpFCZ8PC4qKrJpJZBAC9ToESCWl839n0kCyE&#10;jACOo4CT+Ys5coAARNDgvCzP6kMQhdt49oawnM4jSKAspwILmy2dV86KQdDF0MDX8m5CC2pl3gUO&#10;tm1x6ztevr25tjWc046bTJ5Q17Vzzlre3ilfefWNr37z5dr5Bx8698Qj5xV6IX2L84QNZM2IYLRR&#10;ChUhAgNQAFw9djoAAQcECOz8zma5ca8ejW7dut1TWY+g41xmdLCOiRQwT8tCae9qqsbdgg4fOfrA&#10;Yv8Pv7vtIVKtm1fQLAMC0vO3N549unIwz4RzTS1YgJklDcXWNQColkgeopaZtNPtlmU5Ho+6vT4A&#10;ZnnxoQ9/jJlHo9FouLOyuko0X2TF+vr6wsLCdDq9e/fuuXPnhG+/sbEx159bWFoIiPfK6qXb9ybO&#10;A6rYRxCT4lfU9VMtxAkbb7mJtgaJPsRk99iLkoltzfRICUmOoU5Ij4wxktEI/iVb3/qeegW0bHa7&#10;YyRznzqK4CPNd4y49u4epWJ/ZwYGdsxHn37uR5aX/+3/8U90vJDWWpEyWmeZCezvbmz+3h9/5af+&#10;9ieALQdvTC7n9RyAgVBpY5x3EIKYOmBwAmIQMQdpifQgsq5vgu4t29p41s5CVGRPE04CJZRSMgEK&#10;UidiEohkGUrnXb5wt6K7W8EyGq1ZJkf2wCHPckBoY83OOYmH5iaT5GPxTBPrWaxelmXCBY4NyN57&#10;o1XWm5tW08yYyXRa1bUxJieqnffeSZ2Euq4RWWoUAEBd17W1FNhZJ3klCW9MeJQAJiIwJLLjsjqp&#10;qgqAu50uIgbvtGoS0Lz3IXj1j3/p70fGj+R3YwJqtdE7W1v9hQVE9IBbW1ta5f2FfvDeWZtl5rXv&#10;vHpva4sQA/Dq6rFer7i0vjkiuvjEk9fefXt7e4BKPfX0hz/ykeeEDOi9R4LBYOfatXfPPnBekcmM&#10;npTjK5ffPXr6rPOeETcGo9BAaTpCuBR7fBPNazq56FxTmxQx69+zSRcIgQAoNEE5aiwvyzCYrbLj&#10;GGhSq4HTeABoywZxHM0MJNgAACAASURBVLZt5bamZ/AeDxpaozrtbF1YzPDgfIHgvXO2qqfTejqt&#10;R2P3Z1/44h/+yRdvr+9s7wyuXnv/6ns3e/253GRIEF12IERjtDFaKVIk6eIEzEuHT+X9lcaLAeDJ&#10;eHLvZrl5d7C5MV27fWiyNrd9V6/fwu1tneUqy8l6A6AUBeeAGRkcw6GjJ757Z2hRp9E1C03KWyC8&#10;OZysdjsdhRALSgbv67q21jprpeoHRZ0HiG6mAHOImGU5B66qKs8yABiPR6PRYHll+eaN943R9+7d&#10;RYKlpdXhaHjgwIGl5WVAnFaVc25paUlnesr44q21N9Z2PJDoiDTrppm+SMRyAbFBe2m20hETTAms&#10;IKIU00t9gVqTkWAgsz/HqySLPRNRSVYnfU/LW9jtp0NjbVHcuMi9a5JQGp0AFBRNJUA8BUgAE37S&#10;SLo0PxF7q0cufODZ733zzzPd6N8roX8xDHYGhFhO6ywvThxZIeDgG76Xd166ZyKlRSImMwdSKs8z&#10;RMyzHBGMMdpo0bsDZu8cNnrBAIhKNcCLyUyiK4SYQoLxUaXNfcy20EYHhqkLOzXcs/mNEQ68QqU5&#10;klJEm9S5iFkDJjhFRiAiKlJpoCWvvD3V6aaqk0oTZPBBSoKpiD/IjWVZFliMLDvn8ryQyBsikVJF&#10;XoQQhKfRqHTG3gAAPnhmJkStFKJUEoAUC60qC4CNEF3yNhmcs+pzv/Az0Lh1TRJEMiJKqdFopEjp&#10;TDMCIl27fP3kmdPAoaqq6bS8fefWrbW12nngUI6rZ5/98LSut8blk48/Od7ZvHzlGhA9+dSzH/zg&#10;h5ghprKEjY31LMPK8vLyymg4qKvq3r07B4+ftN4zwLAsyyBGtq2r2YqxRIvYQHvNUBCpI5whu/HD&#10;Degwc3zS/+JtzjDBNLximkDbf2mZ13gL8RBO19jvIrVgimSXgblv1INHlwlCOS3H4+lkXA5Hk+vv&#10;3/zjf/PlzZ1puo3BcHT12g1NZmV5ESAAhyzLjFZakSZQBNQ4+9hdPDS3fIxF4oSI66pcuzu8ea1c&#10;Xyvv3JjfvmPAsvfIgPXU7QyyTo+C0yZDpTlACAzEtfWLB48PWK9NGUXkGYEjXCPGApAA1a3BpJ+b&#10;OUOS/eli8Uq5AR2LOULMfaLGX2gUYYzJiGhnZ4cQhzs73ttOJ3/n7XdWVw6cOn16bm5eadPpdrd3&#10;dhCxLKciTxxIXdoZfuv9ezuOm4TMtOJvwcGNzFrzBtJ2ufPGFvPsz7P92u+YUZiW1OowAgHHHtAy&#10;vrMrYeRvxCOgFcpPu8UtKZhMiWq5ByGRoygZXJJpWeLVcWeaHSWmJ59fPnr82NXXX9BaG6XzLGNm&#10;CT1kWZabfG1960NPP6IJRY9WtB0E+VVKA7NEMuTkzcJISsBRo6kk1Rfq2lprSWmMy/DkeSqt0pNS&#10;5MY1fDKkdlOIW1PWbuxpgzu3Kj3FbhUAgJXSQmJTSinVcBKIKM8LAEhkOyLKG25YY/cpfuR76o0x&#10;zDiLHGqtnXM2ChBPp1NxGqB5ahYrHEIAQO9DVVXeh6quE0xR17VERBKBj5TK89wYg4AMnNJGvG80&#10;8BCxquuqqpwTKiEIFVL9d7/w3xLGRT7O/B3pxFrrtdt3ewt9RcgBtzfXg1cLi315N7mhN9+6NC5L&#10;RCyn1Yljp08cP3H48JF+tzfXyV9//bWpdU89/aHHn/wAtVyD8Xhw4uTxV19948HzD29tbW5vbgb2&#10;1OkBYgCurR9MaoxyeG3nInXotiOCkcnU4BsN9tBktWNcSLZkdJruQqQapBnjwN67HoyDuWVe2zSp&#10;aJWbA+I4hu/3aRl3zpAfO7nKwa6tr29tD3YGg+2d4ebW1l9+/SXrgAWKYyDC2tpbd+7dXdtcXlzo&#10;z/UQg0JCFDSh8VxNp7906FyQOZQU+OB2Nu5eeWeyfm+4ve7v3sm5JkJmqWLK3tZ+OlWdLqkcROQN&#10;ARC95+7KYdPtvbvjhRkm815qjLiYoABwa1AuZrpnNAJSo/dESmuJvHMMymOriIPWJuURKKWyLK+q&#10;amewg8C9Xv/BB857z0jqtZdfOXL0qEAfzNzr9VDrm9PqG+/fujWqGaO+atvkSQ8gBCK5W55ZyKbE&#10;IkQbkA7c/X6bIFKz9AZq+drREO8+A6Q9cNcnDbmEkyYHLe2TbHTb+KZlBO62yw0TWrgcSEioaO9R&#10;CSMGAO/dYx9+9vWvfEmxV1pNJuN0w8YYrWgyHl88f7LX0Rh1L4VXV9UViWSPIHoxL04eSqAJBJDY&#10;AELD5dJinSUDKr50+ZMYCqGcp3ivVJ4WN5+Urq31ygygc32qtp1hMEASyEdmsNZJfQMAKIpcIprR&#10;I27YykVRiFXlqA2UXHIAsM56DuKtM7DzzjtfexeASQvuzN4H6W95XhiTpZeVLGycBnJp9OTsz2po&#10;tdILO50iM6a23odAqKRiBEX+HMaIbnwnDe84y3L1uX/0WUQEpBACJdF26cSISqnppLTOz/W6QOQ4&#10;vPPGO2fPPygceSIc7Gxfvn4DiQKH4PnJJ57Os4wQu93u+r3b712/+cSTzzz59LPCnyciAMyMrkr7&#10;7juXHr74mFLonNWa7m5szS0s+BAg8L3BmLRO5rjdj1vfaYYaNAvHhAKmdWvzvcF6EZpxomKAHBq2&#10;Uuzyu+GOaEPbI67xdQW+aHYI0WKJUd7rnt/vw+z80+cOa8VrG5vTaTWZTHcGo52d0ZVr14fjqQcI&#10;sUymzOeD4eidq+9b644ePkjIDdQNyMBkipVjF4ZlleeF4HF2PBzeuv6vfv+PMgy6oLCz1TOUd4os&#10;z0yeISEH78opZbnOCzBGZwaAyWQBAIvegSPHXrkxCZRUnBrvS1bNUloaAJHUjcFkIVf9PKPd5iDE&#10;AjnQUqpVrch7sllZnnvnmnw5oP58v+h0jp04PhwNnXOdbqHzfDvAi3fWv7e+5VBBSqiLgAPjTOGp&#10;eW8Y95rZspb13IWJp17S2LT2nrO+JxdsLZX22NG2CU6WtG2L0/b2Fohs99aWXfunoxQpiB01dU3a&#10;7ZXvObC7sDDdurV27cr29jYppZVCRGOM0rqqpt7ZJy6cWex3MGbHaG2srRUprc3sqeUQpVRUAQZm&#10;Zx0C2NqG0NRPEo1KABQ1ifTeZdmUDFZKSBMOrxiESe1LXYxobgCFRwOolNGIVE5rJDKxgF4CbSmW&#10;4XBuJmYkF+KGtNP4wq3IIQYOkkoKAN57531gloxt15RTAq11p1MgovchSYCmPBQJQWMjFG5lo7SJ&#10;iMfK4zSXcAFJTatKpO4huoMighhaKkUhBKJm2nDOq1/5+Z9u3i8zAyulZFZMPdUU2ca99f7CPCkI&#10;AJPRcDoJBw8fCCEg4Nxc9403v1fWNRCUk/KRx57Oi8I7h0xzveLll146fPzMhz78nNC/xO/QWm3c&#10;W0cdprVfXV0tJ+PFhcWvf/MraIqFhUUEuL2xjcYIBCWuwB4UZTbwZihe7KRxcR3dYAwpHSv2VI6s&#10;ppkdBkzQRMtbmpl43ssj5ohmhDgjSJpe2nh/3nHa6L174tShfmE2Njet9XVdj8eTne0BBD8ajcvK&#10;eQ4s2euIhCSJATfubuxgf255pWvi4ym9evxhMJ0sL4zI5tp6eOfW3auX3XiwsDwHHHquOnLyrJlb&#10;QpOj7ujOvO7NA7GtKtXpYt5RnQ4qXdc2OGeZDp86+962n/gWFaz5J0j6zDNlpW5uj+cN9otCLDLH&#10;jxzovQ8BmEH84rY3mZaTnW4PBNNAKjqdwWBQlmWn01F5PmL6zub4tTvrI+sRSZCYNNtCxOnbNxlZ&#10;N7D7zndtTMhA25xBzBNp7q0V7551uN2fPUu3fX+aiRG2rkV7+m37r9D67LlEehnALOhE+3EQiLCd&#10;k42Hjx28+vI3r77+WpZlWZbJoFaknHXTaakUfvSZi8sLveC9cBIAQRtNRDrTsoYCwBA8NPkLSmyI&#10;1CVSWgOKRg+74JEaq02kRHIIo0Kb2EdEBAYCVFoxS64LVz5MgrpZm+tj3ppCHdAHCMzO+ble13nP&#10;DM41ooYArLUJwXOkdkhgjajxTCVAJ9OG9w4QG7QEIQR21gMgkZpMJgE4yRBLG0r9JB+E7O9EtEfo&#10;7TJgtdaZNlopD1B7p5Ck6vlkMpHIodBqBXUmRXIqqYot4LK8Sh+lmSGuo1NxYSLSSqtf+fmfxohw&#10;MTMqIqCGwhuHjXd2XJb9uR4RBsIr37t8+twD2jQTpq0nb12+iop84KIzf+6B85JbMN+fv3H9ymgw&#10;/eSnfly6v5gwJNre3Dj3wOmvfOkrjz3xJBEMhwPm+t99+UsHDh/rz/c3tna8knIMikg3YZV9eELL&#10;as5sMbT7dISMkymMfbfNOY2mvkVfT+4t825mW9rKARqMOGlchRTp23ULu61wHHLsgz93YP7w8tzG&#10;5rqzrq7rurbltPTO57lWBGVZOZ/CEoCImPWe+Fuf1Wcev+nywaSeJ0fsD528oDvzKOKBxkDw5cb6&#10;ay+8cOPq5fm+Zk1w7+7BlZXJaGdr/d76xvrm9vZwMJgMhqQyBgqAaq7PiqR0rlNZDbR04JjT2a0J&#10;QitTEWJmRLJODTqj9Hvbw4VcLRX5Hlscv1OKDiWLk5ax0Q0x21vbZTllZpNlqMwIzOvb9at3t7bL&#10;MoLxYoNagFKrSVtWdWbO2r0kDYP4x10f2UYtElu7e7Rv/j4HxjOmBxcDpJSOv0Zvp3V2gL1nS9dK&#10;W/a4ybjbB28dRQgxux0YKRw+unru9NIX/+/fGW+uG90kxYUQnLXOOa1Ulqnnnnm03zUN/EEkXq18&#10;4cAIYk8bJplvlTLgiEikVLfUTdMaXIrdpfZpHhhRksFt4JrzAXavjHGzVlnRc4EBcDqtARpxbe89&#10;IKQ6clmWxVobQevGJXfOit/a6XREdct5p7SaWT2EEGUwiaiua50ZxCZq1+l0En24yPPMCJ9Ni1M8&#10;mUwQUUxzt9stq6lnrpwvp5XoYySdgKRcLB63NLXMbfLq02op2XdEiMkSSViOEVn98s/9VOoKAAAh&#10;kNINThU/eVHcvXV7fnGBFIbAta0214fHTx5lZg640O++9c47o2kNDDvbOw8//ChpNZlMGHBpYe6b&#10;3/j6xz/xo3O9buphQjXzDNevXz55+iwz3L19q9cp3r705pXr1y8+/uRgPJ54VKQRSYm4JTb1TEE6&#10;3P2CbJGBJF0fACDs3kWuD4Cwb9AiJj5/40txLF4LjIyYSHSxk3HjfnNT1kWOmd3KbnOALTPEzADI&#10;gAfmzLkjyzvb27bJuLO2stbWANztZMuLc3Zqx9M6SLlSpGf+zt/3/UOBmVQ2CubWsHzqwQcXlg8C&#10;oNYmzzONUA4HV9/63l98+cunjy8zMIWQl+VwZ33oqTxw2h09uz1/dL17YALGbm8YbwlRLSx5pQDR&#10;oXJFz7Gf6y/3Fhe+t9HAxwDYBPG4AWR3PRQCGfPe5qBQuFBku60eJIQKW1M+t1S10qqt3+9353qm&#10;6FSq8/YUXl4b7UyGAB7i5JmWM+nSzMmC3Mco71nL7+4se7fI75FguRfT4H2xuPv+uudasxgMAEDq&#10;EnsB5V02a9+ZUzO294GZsBUSKslHIgAG3+nn584dO9bvdjqdP/pnvw7OYiQgBu8RGje2180++dyT&#10;wdWx3i5S5LQ5SXlHxKg6tsewCnNGbPFf8wr2zcqYZbn3MKp5K+RroVi3pmbq93rSIZSiLGuqHEj6&#10;cjN9xVNKKDI5XgECMDKzBM0A2HnfTsiWDyIKt01c9dAUnJ6FFjEWVHXOIYRer+ecJ6JutyuPU1WV&#10;kOidcz4ErRQBJChc/HQAENVpcS8AoCgKQVGg5ZOlCUypJP2GWhtRLiJS6pf+4X/TNJzM4YGJFGnV&#10;nr2JCBAGg2Gv30MgUOryW+8cP3lGG8UMxhgD4fW33gKkqi63tne8q7/6l3/+xltvPvrkU1ffuTS/&#10;dPDkyVOq0f1iIjRa37l9T2dhPLEHDx3udAomHN27df3mzaK/sLC0vD4qtc4iU2rWL8WW4T5wtm2d&#10;eRecLLNye4XYvOH2UJTDMB3V8qVS1T1BI+JM0BDamKMIfWQcC3F53/jfe5MAMGfw4okDk8mwmlbO&#10;uRC8retyWiqlkKjI80MHl4H9cDQJgY899nT37KOoNCJJAt9Tpw49duooAyqdaW0yrV1Z3nzv2msv&#10;v9w13MkJibic7tx5nw4cx3NPjlTGRWEDT53z3QVeOlyv39bB6fmFkGeq0+OicIEDW5N1jxw99t27&#10;U4vCPm5+AM54BWnsSUspk13b2C5UWO312tHOuFsToYL7xbiUVtpkWmc+K94Zh+fvDjbHo+CnhLtM&#10;aloaNXG5Vqgw9VKKYag9CEB0SVJHwj13CLOOQbT70do/95vdPe3Q2n92aWzmb4DGsO46AwDMQogt&#10;i0aRI7jH0u26/fgURNCZy06cOPDYwyeWF3tem7U761/47d9EbBzVJqev0YekU8cOPn3xNLBPwIKY&#10;lSTyIJ/UvAKkJsGKdoOn52rit+IJtQKAMX5Fo7IeQX7XZ+sum3oKDILScpQ2TgNEklBEOwuj6QcA&#10;qUgtds06m9K427fhvc/ynBC992JYsywTspqIR8dePHtl1rpJWTGz0FeCD2VZAoCIbyCi0IGUUpnJ&#10;jFJKkbDcki1GnC25xaEWQNnaWmYCRMzznEOw1oq/XxS5c74ns1Gc1dTn/uFPNcxVJJI8CABMScmx&#10;K2RFsbW+MTc3rxT4gM7ZO7fWTp89KYJZ/X7v8uV3t0cTQJhOJ1euvDuaDLu93s5g+NjFR/7qG9/8&#10;wIee63a6iEBICKSVvn3jxumzJ77x9W8++tiTSmf1tCqUH2+svXbpncefevrO1kBlmdAr2h03Wba2&#10;gUtvMY26PfN5qytThD5Tyh0BI7F0+mSmce+XdmJevJiM35SG11oJNzez34WH1j7O2Q88cISDGw2H&#10;PrgQgq1tWU4UKQTWRmUmW15a6Bb5YDBefegx6Mxhc/JwZt782KMnEUlprYi6eRGc27h7+4uf/3w1&#10;Hh1e7YnsbjXcYST9wGOXb91E0sOd7bVL363djs61hfm8k7vte3p+ibpz1J3zgMF7Bg5gjp44/d6Y&#10;hq5pUSIESTeJcO3+R9NZdnVtkCEf6PcgmjCIzG4gFHSMWh9hYihjQGfvjuw37o5uj6foSmBPrde3&#10;3wJi60/tt9yCAtI7kV9THxBK2S6T3UwwcfW439S2zt++1n3vLaV9tnvdrskgrsCgccdx123vurF9&#10;frp8YWjWiYiIBL25/MjRpccePHL0wPykCpPSh8DvvvLyK1/6vAB+Wsd6nYiEONc1f/PTH53vpPLy&#10;jYsnq5a0DE9vmWg2m+6JkqXdUmiuKaQQAhFKXjIDTX0YWNrk4tYUHRWAJrRALWowMSalGMCHRoZY&#10;oSqKnFqlnZm5YYZBQ+/TSiutRAQj05nE0r0PdW0JSVIHIpkMtdZCOpDwXa/XK8syhCAKbVmW1dbZ&#10;uql9F0SEPITMGGOMdQ6xKTMkSSUSxgwhOO9CZAGlRtNaW+uU0lECEpSiLM+MMVmmQ2imIqVUnufi&#10;RCNilJ8P7JiT0l3wDhtxwoYzQERLK8tbm5urB1d6nezg0YOvPP/69vaFfr/nvV9aXPnUD/3Qb/3+&#10;HwSg6XTCDForz+7GzeuPP/pj8O0X37789mMXn+h1iojpoDHZ8vLBjY17Uky7yLPVw8ePrS68e/ve&#10;d199qVg5wbHk/Z41HQAgJ7gKAUN7nKSVUTpk1/KZkeOiue0ipZz9/UdxxN1aIzzaWU4bIPlrYp/j&#10;MN97P+l7CDwo7WA87eW5gP11VSst1pW07jnvAai2zmg11+2WUFeDjcp7lXcO94ufePIBRSgVaIqi&#10;A4ijna13Ll1anl/I+mSnEwAMIVTTunv0rMdwaGUlMDCrepG9L40rXT3tLy66OnSdVSGQs6SVPFKW&#10;5SYrMj2RLGKpySKYiXBZuGVt243fne9/+9ZG8OHi0QPBe6U1Icqgg4iUpQZBYWxps1mFv3p/uGMt&#10;+IrYwu7XJ82MsZ332d/4CvZ99rziv96qtl93e+N9rnW/LYi7AI3kFsQ7mfWH+97n/i4nf6JWdYxd&#10;d4UAiEpBUWQrB/pnji31OvlOGcbDhoerlfrGn/yRyWRBDQARQkVChLlu9+DyfOBabIpzHluCmeLW&#10;hSgZmMwltATSIFa2F8MtOwubTXYnpCzPmDkwlw42QnfHqxo0E04qT7SLGhy7BDEDC4GM2eQ5BEZE&#10;0e5JLSPeaKJBIUhSMTnnqqrWWimt66qm+C7E5MklQgiiaiBmVAJxzCzlpTHKe0ofFW51UsvkyBea&#10;Tqcmy5zzed6g50opiB50mqXquhaZAK0l6Zy1DtNp5Zzt9eY6ncLaxnwL+aSua1vX6nM/91lmRkUg&#10;cWtsaNKEUoljFjwzmdnc2Mrz3BjtAwD5y++8/+D5B2V27fd719+7dndrW1zOPM8n4xEiaFNcuPDI&#10;iy+8+OgjT+R5rlRDggFg78Pm+u3FlUNzc3NGax/qF156IYfw3o1bR8894gKQaiLC0rLUHs8prtYC&#10;LnZZ3rhlzzgC5j2jt1mcAgoXG2L2c/rZGlcRMgZmDogJuJj1kHgVAAFeadfAbt8VB3+8pxa7up5W&#10;MhXX1bQuSxQtRKOzTBeZUVrlJpujUNnKMeZQ/1cff2qhk0v37XbnTGYmw51Lb75Zjkdra3fQV7aq&#10;QwgcoB4Oi9WD0+F4encNu51pXVajHdyqVb+b55lGCuu3ustLVHRYkQsOmJGyMxefXj569s8vrTkw&#10;0GSjzhw82GfU4kYiUibLr61tmhCOH1iWsrNKa0os2ZYDqLR2Knvp3ujFu6Oaa/RTFJAnrl72/oNZ&#10;Z2zOIxkKzeplFuVLtg9nIVuEfQt/iJ4mtM5JuwQu7v+wafv+X1tu+J6j7m+LW1eZeZp7Ttu+Fjfp&#10;xVT0ioOH5h89f/DEoaWJo9E0OOs5sK2qbrf4wu/+i2/8f/+ylRvYCMCHxiLxkQMLS/1c/iQcg8Rm&#10;g8itDI1mMYqB5l0rHqLIvW0zcxGRoSlSEZhrj2Ps3LHZhjOWNZEOSFVdA7LSStS5tVISFRQqGCEq&#10;Iud8YK6qGgGE9iDRPGkK772zLssz9mKvg1IqgFQjq2vrUBEgRJFSBoAEtmijxXQ2WS2IxhjnbJ5n&#10;HAe8bKyqynkfQlBaB++nVSWgChE5L2EpbshwIUBg511aQPimRHSDCGttiCgC3w2ULyBSAn+IqChy&#10;9Ys/+/e4Qa9AzgWIAIyoYvW5piMRkTJqY319fqEPCKDU9cvXVlYPdec60p8W5/svvPpqAISmERkA&#10;rQ3PPfcDl69dtj4sL652OoX0+Cwzd27fPXHy8HffvHTmzFkkVU5GN+7cvvL+++VksnjgaMh7pE07&#10;iZkTKoxxHDYeE6WqsvsX0buHAaYfs6HSXuHuYpfuPjyBgMkoM/NM9Dadbd/n+0AWBsKFw3PzXeOc&#10;E1JkNS29tT54Y4zWKs+zPDeIWJZTTZAHq231k5/8+LEDKzIndbu9ouhU5eT61Svf/va3qdP9q8s3&#10;jaIcrK9rZ22YVkFp7OTOO8pz60Oe93S3PwlhNJ1U62uL7PLFBTAZKAJEUvlDT37kzMOPPn99eHkn&#10;yCNBzJOegULyXVptxt5uGsAUxdWN7Qz52NJi24I3e5MiRWSy98b1X9zYujupiGv0Fve9l1mTzjCK&#10;GGmVvydDBk3ALx4ya/LGxkE8CGe77X/Luw0rgFjwJmYQ04xkfyKM0nHQilIAYlRvaO28p7/tM9Yp&#10;JXr/488cQwAEVkRFp1g9vPDw2QOnjy5NnR6W7K1nyc6wNdTj/+t/+h+++of/T6/TEQ215LWJE6MU&#10;GU0njx04dmAhVpygtBLFSBDGWGZUtqeVOEQPnYjE8ZSHmaH8AAzgQU1Vdy3k7w1g5JXzUFtf1rVw&#10;FwSnEgOUooVtTnqe54iglU7rdYnvSYW92lrmoKiRCCAiF3xV1z5wkeeKsMiyPDPJYgj/TBs9raq6&#10;rqW0odj3NLsITBwCq6hBIbqgRJRnmdIaI4OCiObn5yD46bRSSne7XY4y+ULkkBYwxjCDBAAF/Wjl&#10;GCO0YJ9ou8lZSyz82cDAELwPnNSPPAcPHMTblXP05+aKTmGt6+RZt9M999DJF55/nhQqrZQxZ888&#10;8JHHHwfvEVjWucxhZ2djezD4yEc+/LVvfHkwHdy5c1dUtJXOqun0gQcfvnblHeGdWMcXLlzYHg0m&#10;5Xjr7nX2FqN/GqEJAObINQXAlIjRBE/22L3dqAUCEO92jWdDA1OACAnVfjpdNEgzV5iZoal7Gi+E&#10;Ldwk2ax9LIv0ObLUvXj+jDGZUUorIgSFoBQI18goZZTKTbbYnz9z6tixo4cPH1z60R967tyJY9az&#10;9dDpznU6Xe/sYHP9W9/8VlDmz954f7Nz8A1e2S6WVVFMq8pl2db167Z21sPgvdtU1hhU6YMLoKzt&#10;lQPsdb3IuTo+eOyBZ374xx988oO3Jvqb7w2Qo0IIEaQ8uOS9NqyTthSE2ClEUv2lpRfubL15555S&#10;rbwPREZCUhPUf3Fz52s3dypbqVAhe4YAKATBFBADjBB/8z2B/s3bwGZ2jgsRjksVjlY7TSQwe2+z&#10;mbM9x+wxkXu3ILaeFMXrZ0Qp+CR9HbApuRubCJEQFaEiaGHBqTO05hu1m4Oxl8rWmAzEolMcPLp6&#10;8eLRR88fVlmxPvRVHZiDD54QyVdf+p3/85c/86lXvvz5rCl4oVIsjmJPRURG7OS5EKu986nCcQrN&#10;RftIqRZRXdfp5hOUbLJMbGurIgHXgUdebeuFG7a4NcagjDAdpUHLspTMYARURNCUUuMG0AcAAO+D&#10;dW46rXwI48lEOiES1daOxuMqZnNkxiCA9662tqrrwJwbs9Cf63Y6iCgMYpmNjNEB2IVg8iwzxlZ1&#10;WZbTaZUqcaS4XITYGwhFlhTldJqQHAAIzNvbA+dDURSIlBQKgRkZiizPs9xoU1VVI95CBK2iU+0G&#10;1Fr3+/35+XnBbbzDCgAAIABJREFUx0lRk6iXkPgQvAi5iynhEKK2MCMRMiwtL29vbS0uLnVzs7C0&#10;9N6VGzev3z564rBML5/+j/7jV7/31si6JuzFDOBfeeWVv/GTf/vo8Zd/7/d+++d/9nPvv3f92IkT&#10;UrAGmHp5NhmPsixfXFzRyk7HQ2v55ntXls49PnPHuCmMFMkMzbKOWwpqACBUYIYZsSE61DKYk6/U&#10;bJytLZueFtFGxJTxB2kwY7w0AyCSIggB71f1p/VrLG7awj3SJDEo68q6bq83GQ1Vw30BRCCl0pJc&#10;6wwAtWal+dDJsw8/8mhlPZLpdIqi0wXm0dbm+tra6sEDL167PVUdbfKQZ9fypZWuweGArQ+I629f&#10;6h86gpm23gcMPlg1LYutzWx+YfWhR46ce+DI6QeOnj7dX1qeX1ipHLxy/TqjAgRMZJNd8xO221ye&#10;KLVUM+ERdRcWn7+1qbR+YGUxQfOo9ZWd+qU7W449BRsZMq24KzTNK0HlGTRxvxVGMlXYWkrfd+bb&#10;/VLus/9+oyzfQ0v4hhP3EXYd+O8x5QCJCZku1L4l2bHpzDMHAZIHQgqzPO8vzh07Mr+y0K0db27X&#10;CABIzECIisOXfu9f/Ovf+o1qPDBag9I+BK11XO81sw4zJ0WBuV4nBI8iCM6NX5wahGIRT7HIKbhH&#10;Lf4sxBq+DWCKyjrnUG377NYUhzt1v99Xuknn9LEaKcZ6BXVdI4BoZNJM+r2BYsWdTHVDUjRPTKSc&#10;qpxWHAkJhoxkjJRliS0SngTokCjUtXzPiwKIBACRvEPRkWjMZRTkbPgSUZitrmujdVEUMjMpbZhZ&#10;aZXnWqYreV9tDKfT6VjrJHdGiMwcuSsQFxOiFQexZJ9zVv3iP/h7s9mYEACVLMSaURCAEVWszIhE&#10;pAc728Cc5VlwQRfme6++df6RhxEBmPM896767jvvJi8UEUfj0emz54+fOPatb3ztypXLn/jEJ2/d&#10;vLmwsJgZvbMzsHZSO1w9cAAQnK1eeeX59fUtpfXCkVNZty/y8yCrxTiqd+Vm7KK4NcG01M9FBwd3&#10;VxuSBS6BCNklaa+4HJ6tOe/j1cYLMDe6mrsGnvToaLxkqvi+3rGz9pFjyweW5iajsVS3G4+Gta0l&#10;skxEksnWhBdUvrh6fHN7tLMzGI3LAwdWCmMmo+F3Xnvt2nvvXdsYXt6aoskYEUnbgH01fWh+kjtn&#10;gSelHaytuboK0+l0YzN37smHL378P/nMj/znf+fpH/zhcxcfP3LiZNHtKVMEpMD40vWdbYcssDHt&#10;SqVrP0syHHGSA8DU9IiIOstv7IwXO9lCZhixZvW124O3NnY4WAyxuiXsP2dKvJvhurvng712s72O&#10;3t/O++/8vudJvya702zcleLcSr7+/hSIvU8EkPrSfsOdXIL2J14a8o5eWl04fWr15PElo81obOvK&#10;+9oSklaa2H/1X//hr//Sz7745S8wO2nRRl1dqebGASEW40NEo5Qx6uFzx1YWu+x3UfPFasj3pFnM&#10;kYUGABxLNHFLtpiZrXOWsaTOtRGtWT0NxEAcglIqy0xZTnUsTyduZoqbGd1EAqHF5E3mKBWaa8PW&#10;crg4sxCDe8F7ERFNz0JEwuuoqgqiYU0RaUQKzN6zc6KULdqhREQckpwDeOeETdzmXyutAwfng0gH&#10;JMH7NG2IVKaI8UvAUh5fKSVVTqQZE69ZgJG6rrMsU7/wD/7r2VopYnKylJO28CFIbB3EKVSUZdlw&#10;PO50CgQOSGv37oSKDhw5IPd06MDBV19/dVxZaRdZQU6n9oMf/PD2xt2XX3rp5q1bn/jEJ2++/35/&#10;YX5rc/v02RMvvfTKhUcuMsP21mYI0xe+/WJWZJ2F1fnlIyQzLCGJOkGiM6AAF/ePubUW1RjZqmmJ&#10;vcv8puHfghcBIDVFumBrOEVcUKxG7NB7IGdoYoaRF9YecrFl4MRy58TBpbIcB+/KaTkeDV1deR8Y&#10;uCneI7mJpnj0yY8sLR9cWFw+dPjIocOHLn33e/1usb25/qd//KfTEF6/uRkYJK2cAZDUDhid6wdO&#10;dQ4eXqpYeZUdO3nq6Y8896N/6z/9G3/37z7zgx8/feHhueVlVMaHUDuLSErnRNoxfuvqRsUkc1ZD&#10;q261cNvu7EPqcc9jktI3d8YH5zpDoL+4vrZTlshuRhtvZZU0jcl7zobtCY9b5Kr0UnZDUt/3s9/e&#10;7fnZ3k57+M7RbhKlSWLvsXsutOfSad6JXQWTox2Jd80DiuocIpo8W1idP3ly5dzx5cxkk7GbjKcY&#10;AIGRVLfQ3/r8n/zaL/+jb//bf2OrqcikyWJRKU1KChvFZo5KsIRktNZaHT+4cGi5nwQrELHN/4Xo&#10;vimliqLgKDeBiMAs3C+lhDQGAXAC2fUJ3ZxgCarXW5hWNaIkm6ExWSPvADMgWzwM55wxWgTPskxk&#10;p5o7gSg7xcxFUdioESGFogFAzc7TsICD98wsBdmN1sJZbqKURrejhQCApMqy7HY7WWbq2hqjSe3C&#10;vrkpJ4oJcMjzHACV0t55pcg7b52T1Un0rBERo46H8YFRJNwIqMG5yYdQWyf0jm6nsNZWtXUuWOcR&#10;oVN0NEMIwQuOzgEUQQhBFGIYUFIV26stRMqLTlF0qqoymel1ijMPnXv5699+8OJ5IeL1+/Of+dSn&#10;f/N3f590KgEQrlx+a21z+5kPfeS1V1+59NYbv/Fb/9vP/9wvX7967fLb7/zYT3xqa2sDAIwx8wtL&#10;zzzz3G/87/+8rqpya42DDyEoaBIQMZpWCBLYAGgpDrdtMQdu2VNJ3ki/CoJ2n+EKcaw0IycIDKkA&#10;g6gutQxQ4w8yRgQzeXPivMc0PSQFwByCXDQR5hAxIF7fGH3Auk63U5UTUR2U+UIaTfgbTPTAxWfQ&#10;dJlUVnT68wsYwtnTx99847VM4eOPnHn9e2/mnFWOvXdoCp13AgfPBudP40pxaGXx1FPZsePHV1ZX&#10;jdHa5J7ZeVfWDtCllLeYAw3TOkysZ9INZgD39z3ToG1Z6sj0222mPam/vL7hUUiTjTO4C4aC+xzV&#10;/qTt1CJ+3c/kQbyTvahFsrb3td3t79TKf9tzLZy98wa4aEMl+w/fdQ+zVRPHrrjn9gSsAATQmZqb&#10;nzt0aGF1qQustgZTYHa1JSTvXX+h89JX/t0f/NNfvXftChlltBIrTIoaNSsCFaeNOJ1IPyKxXCiC&#10;EggIxJEmIXrtHPmzKe6U/GVovFoVbOUZQl1XLnBWrJWwblWgTBVZcM55JzVfBGwR+eAQy5NLNEww&#10;2UYmOKpyWdvI60iNJYr5KePxOLrVrLWSaN60qsTxrKraWpuW9yF4HWWFXeBJNRUpLvZi4pCjGIc4&#10;qsbkMiUgIxEJV89ZCwDCEGZmUVBBROZQVU2Ja2YbQpC5REKdirSIQzJzYHDO184ppXztR6PJ8uJi&#10;t9uxzo1HZQghm+t0OnmWmXsb2wwOEY02wXv1cz/zX7bsGDCA5L0opZBEKE8lqX9uvZjhcFgUuYCF&#10;o9FgZ2ty/NQxwYCWlpYvvf3W1nAE1HhCgW1dh8ce/0A53rp65dpcr/vSyy9+/Ad/iBQuLCxcvvzO&#10;8RNnsixTWmdGfeHzf1KHkBXdpePnTF6kiQuij7F/oML3GeFpPDR+L8+c61jcjDi6YHv8mniW1u+z&#10;9XWDqkrMvTlqN9xMrUtHb34XNRURMdSPnzzUzXU5GZeTcjgYeFs774UuIouSE6cenl89wkDaZPML&#10;S71OZzrcGW2tXX7rLVsO7925EXztJwOpYoLOkq/PH1v55OOnf/zZ8xcfOX/67OlTp0/PLy8xkQtc&#10;OydOQpLaES9eKQOkkWhjOH31zhgaObe9KMGeNp81b5rq9u2GjAzNyia9vrZf+X3cyf0nn/31+xnT&#10;/cfuOWT/mdt/SnMMtsi2sO8QjpZ1z1Xue/X2yTna76Z4RtsHByYilen5xf6x48tnTq70u/lo4uva&#10;BmttXWUmKzrZlddf/LXP/cIXfue3p+MhNVoYTfcyWklYX9IWoq50U9Y+3YnW2ih18vDS0YMLigji&#10;+poibMqxzrGOFUXbt+qdRVKVdaXn7WDem6hK94GM0kbW+9Y6nM1GDZ7H8QORURAdXu+s894jksCy&#10;rdcBstzvFEWWGeaglTJGM3NDgWcWyy6VFeWjtUIG7711TiqzO++KLIsUEU6oRZQQwjzPgUHgZpHC&#10;EPW41A7SJWortRjRWpcZrQg7nUIhChiilCKlpNkZsKymRIoE+AUAhtpa7wMCd7tFnmXeB+uDtcLo&#10;YyIiBKWVlgt7doSKUHHMbmzWkSxKoA4BAzBgEyjXWnfyTjkpi07Rrd3JB05/+y9efPSpR0Xdo1MU&#10;n/nRH/1ff+ufIxkikr7w9qU3PvrcDz/zwY9evXwFAQ8dWP6N3/z1T3/qM3furq2urrx//frDFy4A&#10;AAc4euzolfdvjkeD6XiY9RaomT4laBBmjON99nfPd2l3ZoZU4ysuFpsQEkOAZCLvY2Va55oxqcQE&#10;8y7ji81qe5ZaDRzaPIv73+3GqB5P7XyvI56LGD9CCsEDBQAmZVYOHW9CHFrZqtwabg827mzcvTGd&#10;7FiwWsN8rxusX/J4+qEz5x9+6LELD6wuLarCmKwIITjnJ5UFckSEqqEuMkdkG+TGWZCVEHi7rJEM&#10;74Ju7/MU7V9bPvL+I2Q1EkH99ubvY8vS9/1ecHsma+/zH/i5r0VOJ0xbUuC7udyM7NFeJWBaCrRP&#10;ct8T7nuENHnP/qQyNTfXW16dP7Da06THpQ3OIaKrXWa0yeD6m9/53V/9J5deflkpJEXMLP2QYqsq&#10;pRBAAFAVxXnF1IopRESltTxSp9tpctUilQIidzh6f7OPPEtDd0M1tbxj9VqtNkpfdA3UFoGMAnHE&#10;2+mUjRWL34WnIR4oAJRlSTHRYVKWchXnPTGLnE8ykQDgEIkoMCgi72xV1d47771SlNg7YiKyPBuO&#10;x9a6LM8ybRRS8B4b1U22ziUxeCT0PtS2Dp4xJjcLo67T6VhrRc9TlJQDYKZNXdeAUNcVIvqqkhaT&#10;yUwbrZQqiqyqfe29rEiUNv35rvNhUtaBYVzWabBY52OIkqx1BMpZp4kBAgNhYI8MijQ0C7GATS0u&#10;Ud1HQxRT4BCBu3Ode/eG3V43z81cb+7Y6cPPf/X5H/7UD0pc8qEHzz/x0PnXr1xtagUCOjf9zmuv&#10;/sDHnvvwx37o9VdeX1ldZXZf/OKf/uDHfqTX7V67dvX8hYeZobLuwoWH33r3MtvalSNva6WVOMg+&#10;Mn8x9uY05e7/yPYmMh5YMISUkweNV9EGQ3eF6dNarzk/Iew2rwChWZ5jwx8CQEDFITTr2TQ4Gxxq&#10;Zt/SPdeB7myPjq72hI8LHAKwQNnBB+/5kac+EkhzCHmuiXk62Nxevz0dbk+2trCeBsOHjhw+fPjI&#10;8eMnjh4/nncynWVAKgRwzK6sEBEQlDa7rc8MxmRJcgdCpAAAjNul5Qhu7jG/+5t6t8/YrKtgb+wF&#10;0wK/QY1ah+/BFtoHtrdgK79x5rfuhhT2f9pnvq/d3PMU8l3WyyLTg4zIoX221p6QNsgJdv8aY73A&#10;6YriKsX6mQ3Co43qzc8trfQPHJzLtZmMbOUrRcrWlQLsdjs3L1/6l7/2P7/+ja8rheIeInCQvGFK&#10;ok6IUrE4piogohC50lNLCCaEwBDyzBR5JuWOxC211i4tLYlHXFVV+9UAM5FixLL2FdCdqR4EAzov&#10;uqyNBgbnbB2YOWgROQM2WjNAaKrsBqn76YM3RosqtrNWG01ICbMOIZhMI6APvqyqBoDWykrKNSIA&#10;hsBVVSKiSK8hQpQObt5L5erxpMyLnAG0VkQqiJynhOICaKUaOQtuxJqdd4BotFZK1XVdFJ3pdGqt&#10;RyTvrbW+1+sqBTrKaabuV+S5dQJrZEQUvFwKrXOKSAQ/K1cXoUBApdG7pmJeNMdVp+iYTDnnTKaU&#10;MUCkAwdqZTQxc/CBkDgwU/OQWmsi9CGoSOOQdy8q/VmWdYw+cebk1770zQ9+9IOdbh5CKELxEz/+&#10;49/51V8LTbiTEfGNN1585kMffuChx3Z2xh7o5Mkz99ae/+bzX/nsZz/7xu/+K7GKtq6f+eCH/uj/&#10;/WNvbc4VBNcswwlny65/n0uURk7qUtx4tQ22wI0MJqah3na4sJGA2WULPHNCa2Lx0tn+zWk5QEyy&#10;TD5nM9qFG9I2NABA6r21weOnD2RZvsufAvAeHn7sg5TNlWWZZblzth4Ph1t3trfuaeD5pbmPnnnu&#10;8Ilj84tLRdEhRYHBOmc9gKwuEUkr5qY26+7W4RYNMUIsDciI25UPcYEud8p708R3feSlEBERMu8x&#10;WAgR9A9pO85w/N3+5uyEe17f/n3++vd+Xyv8H3KS1iFtZOo+D5VmmhY4PPsZt8T5536XFlvTme8u&#10;Ly8cWO3lualLNxyWAiIxsMmzcuPeb/+P//23v/B5hZCJUnCzMotuRWhuU1iSsmBHxJaQ4+4pLb7p&#10;XqfjvNPakFKcDJNziVQg+0+nU6EMj8qqArXpsjF2JwBocoYQ2AvRM8+L6XQq4lZK6+Fo3C0KLfl2&#10;kUThvTfaEJEiFbwPgUPw/z9lbxosyXWlh51z7pKZVfWWfu/1ju4G0ACxkARAEiBBzpDDoZfRLLbH&#10;EZYVYTsshfVDofDMOGRzIkR5HKF//uF/nrAcjlBIXiY0ConyLByRw3W4gABBcAFA7I2t0ei93+u3&#10;VVVm3nvP8Y+TmZVV7zXGygC6q7OyMu+9ee93z/nONhgMrLUIICIxRmctIEoQ4QQAxaBgZgRi5hBj&#10;HcJwONRioACgFi9tfOe2kWLK8hwRvXcikmXeWTOZTgFAWJCoyWdElFJaXVlKLFU15ygSQrDWiQiR&#10;cc6r9OqcIdsEKNZ1XVUVIaWUvPNomorRe3t7jmg8Lcuqat41YdJQbO/bmn5YlhUAOG+HxcB5b5K1&#10;NnYz1vzO3/svAJWpbIUOFQcNaUFlbN+xJkEmLdIsggDe+63N24NhAQjMgBbffPXthz7yoM6A0XB0&#10;68b1i9eutbs3leV4dWXjrrPnkayQ9d4PCvf97373lddez4visY89LizWUJ5n3/z6V5no87/8mfff&#10;er2aTvPRMhApaQRt/ukFmag/8xaWWTPWrQNbC8Jz/N3CgsH2GoAZSvbtg6ThizIDNWkr5nVk9Oxu&#10;AADYl5CbxosY4IfuWrMot29v7m7vxFBxSinJ3fd9eOOu8/vjMYMIcz3ejdVekdO5c3c98NCDd997&#10;z6lzZ0Yrq8a6wKlu6GCtqIZNwJgGRyAJIEMj8Hf/qdAmACCIZJGsMRaIfnppc6duA9jmjzthWbtj&#10;gfRQvutmC1PY0T3YA/uDcIk9IbTzeTrYgIMn+y+xf7J/3Knx3beHPmLhzCISH3bPbgD6T4FmkqCx&#10;NFgerp9cO3d2Y/3IMAap9mtODMIIaKwx1V710tPf+6f/63e/+W1NeEttJhqYuUM0DyLCLp0NtORs&#10;16lupRhjCNEa4x09/sh9hQXAWcBBlxS4//qIKLDU6LaTv1zaMeZBjLGODKXEmvy2j/t6sHCWeaO5&#10;540REOZEhlKKmlgSibz31lldzh09bY0JIWKjmUGow/b+XuZ9J0Qzc0opz/Ouwgi0GjA3Ba216LEV&#10;0Ww/rJ4hyrJCu2MVRV7kOYiExCKggcw8S97WGAOhJXAAoCwrFlammJnJNH6o1tmyLHXcNItpnuUG&#10;iRNbtb15nzhpHCAiaGxODDElDiECoLFGLQfM3KQQ6uIjjSERSSmRtQhJWKh5uwS9OasJQI2xR46s&#10;bG3ePrJ2JPfVqTMnv//qD3a2dobLQzUj/Me/8ZvPvvBiaN+TMebVV1967BNPHjt+4vr1a0vLy5Cq&#10;5eHw8vuXjx67CwGNtVkxpPHu4088/qMf/wwjffZjH9vZ376wfbNYO9nNrYWlNa8aL1repaMue9dD&#10;u0XgvAY6W3IHLP7tDVG6YtbQIH1XJQyEAASRBTrftsYBpG9PnzUY8drO5PZ+tTG0iur6jOVjG/7E&#10;sdcvvT7MhsdX1kYDs7q8trKyVOS59VkSiTHVLCBJ6ULbdpaZW5JBtD6yOpn0qNtWoQaEXrIj3XMj&#10;4PY0Iqkpg2HRX3tOYT90KR5yIHYCZrt1zVKOtO+oZzE9jHk4FJG76/tgOidx9yTxQ+928Oi284VJ&#10;NfdzmBOD+xOm38753zavGwgGw8GRI0vHj48GA19PeW9rn0OSWAvIYDiyXE9/8XS8/JLh+uj6CEij&#10;LWYPxD6NcGDEpK02JG1pDJyTORq6rsgzY5mZm2yTvdw3MWrRUhDAxDiG4Y0xjcVSliEISZPE0mgg&#10;WXtn1+aMT5yMaWiTsqo4scr7RAYgAeCgGJZVqXdgAQFJKZH2KIKmZ0spaZa1UT5QzbjbKohI6+Zp&#10;Z1UyVYxGxMgpaX28EIlwMi1DTALgnM+8V6+1EOPeZGKtHRXFpIrMMiwyacPETWdOa2OXtVz0YFBo&#10;eB4iGmPUqRlbzxOt+tFsh0RJxGmwtZanFAGALMtqrI0RMrS0NJyWU0JKHAxjd4353b/3X4rM3nEj&#10;PfaS2GPrAoWtQoStvTXLvHN+a2tTXZqZwTrzyvOvffjRD2uXiryY7O9dePddzdgpIqGOjzz2SWcd&#10;AGY+5xQHmfnpcy/8/f/ufxgUywbJWrOztbWyUvzg+9//m3/rv96+vXNs4+iFqzezpRV1G5zXB2cS&#10;zUHFtuEK2rhVaauyHipzLYjViNhfAa0s0qpybeWy9toGZ9sfdEjcIOBMkmnM4LP1E1i8odPry2tH&#10;jpC1Amic2+JqWk3uPXXysQc+dPbMiZMnjy2vHDEuS4KRpak8rl3odpS25nMXW6wcNhzElCZAEVgF&#10;1qaIgzfGlTE98+6WmDaF65wz1mxkaM6/rYPaJnBcCSFQ99nGn7iLg+yaDW0zeyxGj2FAxF5kNnS+&#10;4QtnZmI3IWqtkPZdtR8XcfNOWDxrm24PnefJYRL0wodDb95GPzcvHAnzQb5xbO2es+unj484wWQ/&#10;VuMJpRSmE1/kS0VWvfnz8XN/gdvvOWRhGQ7z7/3oBW7zF3YH4mx56rOoTTesivyhPcUmYwjl3n7m&#10;Yw9aw4gmpQiNFxAJSDmdWuuQKCSZYn6ltFspL8EnBQFEIqMGPTXZxRh95lJKVVlpgFldtSntATgx&#10;IBoyKaUUk7VW647rhFFbouaAz/PcEGlAR0xNhjkdXhV7NURFJVZlG8gaYc5yH2NU9/yqDkk4JdbC&#10;SNY65iYVBmvIXxtlJwxFkfnMx5TKsmKRmJIxlpNIq3zP3jg1VJuIZFmWZZlWZkKE29s7MYbRaNRV&#10;BVRbpTa4eU3WdFEkyqETIBEN8jzznlmm0xKArHHWWKv2xE7sJ2RqN6JmOISRgQg4sbGNHtRL8kTH&#10;jm3cvr2zsrqc1eH46VNvvfrU6y+/ft+D9ykb9Ru/9mvfe+aZqcIA4ni8e+PatdN33TUajZhl5cjG&#10;qbvuGWb2jdfeqM6mu8+dQSSfFY8++nie+fcvX3r44Y+QpMlTP1o+eUbZ1i4woS8mdDNPX5W0SSRg&#10;5gx7R9V4Dm+wDWtuTzZSD4CSwo1aAWpyAyIEEk4IwsDCoohoEDvzHUET3NgX0nusBeDTb1xFNJ96&#10;4NT5Bz/yoYc+SkTGUpEPsmLAmuktCUrALhCmdx9RJwlF+N63CABA0Gb4AAWqhfKbKra3ewog7pYx&#10;gukBL3RbNfQkvoOxUtLGoM9a0RvnQ2XM2TOanjSj3UHJwVx9i++aGXtck7D0t0Sc2/X+mmYstooQ&#10;7yQaH7Z5L/ZF5VDogosgG/jlI0snji4dWc6rWm7vxJQSxgj1NHJaW1ut3nnl9oUf+7TnUAgRgUHS&#10;8jA7fXTtvevbzALzo9F9oF59WNXlOxzp6w0KMYmTYfTOWEKA2fIhxBiTIJCxdQzJ5DuQXdqGQM44&#10;y8CEyJyKPHfWVYHqEFnEZz6G0MTpteU2AIAMduWRTFtVuolsEFH3Xmpp3I62FpEQI7SSqWlrFXaW&#10;Sd1vOnYbBMiYm5vb1hrvnScCSNb4MtYiYkwj52qOYw3wExGtX5dl1pARZu9dVWkdKeI25ASUpQkB&#10;EbMss8ZqJh/dDJQ7NsY4Z51zmgUJ2+ScisjSlpTW8deHqqsGJy6yDIm0szGyMQ2IRwTz9//u36Im&#10;LXUTBg2AGjws0Oah10nVz2wyq6ImWZZVVWWtE+HEPFgZffMr33jylz+NhCLgXGYIf/78izbPERFA&#10;EuMDDz6sY+1cxilwmPzi1defeOIzKaWiGGSZC1X95puvbG+Xv/5bvzWdjF948Xm/carJVokLsVuH&#10;SAHt/x0hgY1w0BMrZrsfosyEr54U1kC0agszaah3e+xCqma43nzdSjE4u420MjIicQ/zWfC9W9sv&#10;vH0FwDpjhIwgRYYYgrA+tZFNBIEFUlPkEaRNpsMCTaQKiMy4a+p2oVYqxz44Qzs+ZKzxHpEubu5d&#10;2Ap9TJkf28MBSAR7Z5p+9ZSHOwqkc7dawLgWR7D3YeFdd1+1L30eiw9rcf/6hWPumg9s78Hu9BvZ&#10;jgkACCH43B3ZAACA/39YvfuutbtPrSDZ/QnXdYAUUl2Gyf7G6vKR3StbP/pauvYK1vsIIMIpBjXS&#10;IZmvfee5OjUKb/fchc/Q2xo7HlZxEFoqWa8hQGfNiaOrj9x/F6IQklrIEZBFAnPFNDZLb+7BtSlV&#10;bBm18i+AgLOu8wyp6toaw8JkmkKIXboi52xrXTSEBIhtCY9moOq67vzJFHmbf6aomZely4PRJnbo&#10;IlMAoKl+1DIwZVkiYorRGuOcQzJKUxhDrUWOTMMqNDsWNU7HoIRJpmXUAQHAWJMSQ8vzNDVKGijA&#10;7uc62jEmDaup61qDU3QXUd6mex2plfedcysrKzHGEBvWWPtbFLkyM4hIzvkUky4pEVE/ra4Wsgpf&#10;jfQOoLfvtmJoNiuzvLxcV5X3PnNm9cjKaMn/6IfPtrGP9Cuf/ZVjqyvc5DSCd95+ra5jYyAkOrJ+&#10;7OGPPvrehVc3t9IR1/cAACAASURBVG6EEHZu72T5YFqFX/rsZy+88bIx2WRSnVw7YkRQWCSxpEWD&#10;2B2WyqGyUG/ZzNXB1MiL+SubPxsxa7Zu+1AOTbyGMWgMGUOasbB3c8RWl9Y9rN0SqI0xExAhM47w&#10;Vy+/+/a1rSs3tre2x3vjsqxTlTgyJhZmSEn0P5hp4R3p2g0ItBsPQZvzrM1wBgyNPwggATQZGJSr&#10;ICIRuLZXN0PTa94C3Cz8CbCotjdYP/9yDqLewiHdDXvXzaHtgVv1fQAW79ZNXWj1gz5ddAfxtvst&#10;zt+2Rdi/hijXuaFboiFczs3asdX77jv1yPmNlVFxe5en44ApcllKCBnh/UV131tfWXvzL+rblwAY&#10;EFIMIOJ9Zq1DxLIMm9t7cKCDB9vTjcbB4WqzKLCeIqJMVVtmaXgrGpdhEmEPB2+Ns9dvy+ZYqsgu&#10;M95bQgSkSRXKOoTEdQiJOSY1jqEhM5lMNSNGXddlOY2pYUuqqhIQIgoxaBE5aGubKrRVdUVE1hqt&#10;FUlkIidpE2X4zA8Ghfe+KHJNA9SJ84l5Wk7rGHzmVpaHJ46uH11fyzKHRDEG5ywhpsi7e3sK93Vd&#10;q41PwzSqqk6c6jrEqIKsUCPbNoYWQAwxOO+990qw6JagOTk7aV2pcwVfJSt02LUQVEoJEJ33eV5Y&#10;6xCwrsN0MvU+G41GGmmiPiHT6XR/f7+u68xnVAxGIAIsTaVPBJYknHTPTDFq5icAAN2kWV1iU7ct&#10;A4D3PoQgzHnu88w/8bknv/GVv5hOa0S01g2KwX/2n/52tbejo1mVezeuXwEAfSVZMTyyfuzDH37g&#10;G1/7ynB5NN7f3bx1O4b0xBOf3t6+deXKZTTmrlOn4nTSlBtnAZkpy3AAlFG5sD7SHuKohAjU5Czv&#10;BKk2hLfDBWn/ZBBB4AYBZ8YianIqtqBmrLHOOGectz4j44AsNFU3SVqoU7AWIOW8lF0RwGlIL1/e&#10;3B5PdsbTSVlPyrqqYh1CZAnMkTXWuhOIsM1oQ4hmDohF/5uxtbNBQAQibbqeJ0NoUASjwKvX97BV&#10;MEU6ab4BmoNDrf/sAwE0I9STVOePQ+Gs2ZPaN6A9+4DrF7aHOx6NyKyx2dix67MB6WRq7P9oEfu6&#10;WLWOru034OD1LvNHjx05t2ofuf/Y+vJga8LjaeIQ63I63twcOXvOTR/d/N75S386nLwtkIxBTsFa&#10;5Q+N5pNi5us3trSa+ExDPzAI/aP/Oro+ti5WAI0QYARaCQNEkKZBJujfr/PX9+yOOMyyLHeIoCEh&#10;zjlOTe6aGBMak0REYH9S1nUwxhLSdFo2KYes6TgK9UgT5hSTIqk2rCn0aczy8lJeZIOiUNjNvBfh&#10;kBpBTf8r8qzpDlFZ10TkvBcE51yow/546rK8jml3f7I3noYQrDGj4WA0GqnsaJ313tUhVXVgTilx&#10;XcelpSWtGajyYF1HdU9GrSzVxPIlAVFuFgARjDTZvxtvAt1dOg6kq/XHDHWIiQHJINk6pBASoRFB&#10;QlNVoSyr3d1dakON8jxXnxZjzHQ6pcFglBeDWUJPAWmSkLKKCZxSE5fI3EjfMXCMneTMzMaY5eXl&#10;yXTqvc+cXV5dPXv+5Le++k3vM2OIED75xCfvPXUKUuOScunSuzrmN67fEMDLV6598tOffunnz375&#10;X/3R0RMb+7s77733/urqsWNHN1568ecnTp5aWV3e397kxN0eoEmTWyGoWdLdHJ0XZu+4mJUSBsVl&#10;xEbYhUNqRvTu0yr+2DE8TdI1MkZruTeqIhEaa51TwkeRuCE3SO1UKIDcJCpQAZzevr5zc3e6O57u&#10;TatpFao6BK3Y1Wkkd0aN7mg3EoImd/OMRqT2aKcjIiIIsMh3L1yfgu+U3P6xMNTzDz2wHR4m0h56&#10;wcE30keWPsQsdvDODhh3Qsn569QSCD0N6hCCQm/CvSqc0BsKmctnhOrC4bw5sr587z3HHji/sX7f&#10;vVul7I5rSZzqmutqmPvzq+ahG9+79+KfrI7fyjPjnK0ZyDkAUpNUV4q4rquqKqW1uX/w0fVXX25X&#10;M6kLyet6CQhW89IbGxNPAtyI+cvbeLUkcp6I6qrSRMYAoFKts2ZpWBhDIfHe/rSsKiIIoRLmsix1&#10;dqqzgXOOyDBLShzqmBJjUwMeurupUCmi5lIiMnVVT6fTlFKe5a7xBiFhYJayqvf3x1VVATMCM3NI&#10;EYmGg8Hq8pI3tiyrug515PG01ojj/fFkWpaae5oTq9cdIqogzE1qIdttD1mek9YRbEfSez8ajUTL&#10;TbXMA7OEOmr7VUD23vssE4CYUlXVKoqhoTqGKsYQo04Wlay1sLRuWhotqWOiqoBzLssyFjZ/8A//&#10;e0ApJ2MBQCJDBqEJvNS8mj3ysXNsaGModAtDJKWrNZaXKIa0srHxl3/yZ5948snhaKDTa21t/akf&#10;Pm3yDECmk/Kxxx7nUL938R0AvH75/ZOnTpXl/muvvnL12vVf+cIXcmeuXr+2u7P5+utv/Y3f/E9Q&#10;4k9feNEtr2kFTGjaMVuf1Cu7C61u3h0ztW62oNX7BqVhhlt0bquJ9xfzDOjbp/bYZx2Qjj1ARBW6&#10;CVrog9bpQgsGa3vbpaEPAGzSBoEA7k2rU0dGiOCsaVg56jW8t/xmjWybgu2wdBtSt1Rb7JgTBXVV&#10;MPm/evvWz6+VyuL1e704AocgNR64fr6pdPAni8pKvzv9RyxAcHeyTzUc/LDweeFBc2f0nwdNEcrt&#10;9GraLzylA+K2L+i8G60MT51af+DMkeVBtjvhsk5SBwmBiLzzazA5d/Xpk5e+PUw3rEdgJsQU45Vd&#10;HsfusU1wo27wu3vTp37yCraZgvs708IQKQmg8ceKpA1B0Q4dtZ7Fxphzp4/ed/Z4mWRiikulv1FR&#10;EAQ1uAEOigG2FdSaOzT9JWEB4Nz7wmde4wO1HigiNKKipJi6ICMi9N4RIRkT22hp9cNLKdVVHWOs&#10;Q9Cmeu+dtT7zgNL4bwBG5joEIiqKoijyosiqEMfjMsY0GBbGGu+cch15njlrdvenLGyJ8syRcerl&#10;U1bBWrO8PEpJnLNK3jRFMIwRbAyMAuKdulQ34o+yGbHN0K9+ETrs+oJCCHVIAkiq4wJMp1MAjImt&#10;JULTpcDX1+ecK4pC3xQiKkZ3WfC99+ZLX/w9Msixnk7LLl8GtO+byLRWLGhnIUDjRCmEaNqiMgo+&#10;29vbo9EoxhqNF45Pfeepz3z+s7pLr68defPChZu7u0RUltN77zqXqun+zuYvXnrl5KmTMcjJ06eu&#10;X71ya/PWGxde+8hHP2oMbW7efObpZ/6j3/6b29tb29tbJZgm1FxRppeIdn49K14fWM+I0Fm3mjpi&#10;CzOboLVwqaKL7dWteKvA1p6Gtqbv/IrtTIKE1GqaLVYiaNZwRegOD2YNEZlU0RtYG+aak94SWmc6&#10;iRba0V4AiV4Xuv5Rn1fRv1VWUk0nMe3W8osb4798/da7Y8h8Zs2cRjwTqu6Abt09F7477LLFnx8K&#10;o/1vDwLxfI8PB+WDN2zw6MBY9a5o3iJ0AD2b7diHwt6LVp2j8TAbLQ9PnTxy/10ra0vFzpQnNU/3&#10;xlnmJbEzZpknZ68+c/q9bwzHbyNULs997kNVkSVOcmk7TioGRGcMtowkAiZm6/NvP/UzaMWFhQHp&#10;jxARWevquu6Ipv4gd8tEzW5n7jp24syZd/b4/THUYhMSs1hjNWrZWAOtG4P6XHnnBsWgLCsBGRSN&#10;AKuihjpyqBOu+kh0+wFpxuE2ZK7zUTPGqluxegp3VLKa8kDEWkPGxKB8qRCZOtR1FYtB7r0LMVVl&#10;HVPs7TdUeJ97zyJVkLKqkSDLsphY7+O8E5GyrAFARB3zQV0jECmmwMzSeCuHmFLn6aFpQLRfsyKt&#10;LJyazDnqPIftcCmJgYjOWWetcgw65p2jRYyxqmt9Qerz16WvM4bMl774e/ppOh6rt4qgdIisRihd&#10;lzRL1QEtls1ES/U60vqpzpkU0/La+lPf+vZd584fPXGUU0KA40ePfv+Hz4A1Kca1lfUjK8sSq+9+&#10;+5tLaxtIdOzY8aXR8NLFi+fvOff1r//bBz/88Hh376kfPvXv/4e/Mcjzq1cvbZcMzhMSEPbF4/6q&#10;a/6cB6v+efWSwK6D87otggra6loLfRRufVmxh3GAXdx0i6ZzTWo3D93G2ju3QVM98GnNTs0/t/am&#10;J44MnMHMO0Oo4abU6iLQ2zKxQ5D2tx0X0eoxKsSBiDpgYBS5NZEXLu99953b333n9nsTBJvn3ntn&#10;+0xFGxn0Qf5hvVU/h3G6S3VgdyesXASXAzLsnbC4/88+UELPonAAvBp64tDdArFHIrdKlMxHW3S3&#10;lcbfEa01g1F+/NiRh86tra8W40CTWtQ7nquaDI0o3XXzZ+fe+9rS+AKlqUAiBJflgiCCxtlQxzev&#10;T6soAhJTii3EOLLOeWvNc8+/Nq4izPd9gcABEDJojVU4PmjhVLxoX64sHz++55YnYoR8iBxjAhBr&#10;rHDiNoA4pVSWZYOkxkhiYa6qqq6aSk4q30Grbvf3AG2DpiJq2BIWaI2K3vsQamuVwSM1kRljDBkt&#10;pFmWtdYKUZaZQYVljZOusywviswa1B8C4rSsNSB1Mi1ZABonUzBEmllYOe52NGYLWtFTAGMI1hhD&#10;JkmDnoqqg0EBCCmmxLGuAwCEoH4dEEPKsjwmTjzL0NTly8+8162a2mi9blgEIHECANcW5eu9JjBf&#10;+uLvAAAZgxzG44mWrQMR0jzY0oROdEyZiEADiKB59WcMGmKW+fH+fl7kIknQFIPi6e88/Utf+BwC&#10;MvPK6uqV99+/fP0GIiLa+86fR0kvv/SzF37+4l1nzp06ddJneagr59x777797W9+55EnHnvhhRc+&#10;9rFPnrv7nls3r751/Tb63BjTl3BbsMPeip4TexFa7z3AVrxXF/9+PMg8KM8t+5Ybab1IZ7EH3drG&#10;WaWSHki28jnMGknGSFtfQhsHbTUi6fmLKWVxcnVojbGGrOatmq+V0E4paHutvIbtZHztvQAkAQao&#10;gS5uTX9ycftbb95+9v29q5WpyRfD4SAvvHNKjGirOrfibp71UaAHgt1T5pmNub/m1BT4647++M8h&#10;dfvzg0THwuc7Q3mPw8LFm39Ae+Yb00wwaykf5hvHVu8/s3ZyfbgXZFyy+gup8rGSuzObL51958+P&#10;bL/ssOYUQNjneYpsjLPOpxCNMSHwG1cmjEjGFIORamEiIomRTEyprPiNdy8vtLAj1rHdmy1ZAFRZ&#10;bAGI57EYAPDcww8N1o4CYIwMgiwszMaQd16NV6o4awFwY6gJggBxzmsJjCbzQ6+Qktbe1WCNEEJq&#10;Qzn0VgCQmK2ZVRVxzsaYYkwpJU3tZozx3pExSRo/G90JrDXGOuuMUq4NCgMiouJ1XdcibK0NMWpU&#10;dKYB34gpNc5n1hprHQA0jWlKciAAMktdBy1sOCwGXb3qbuisQrUhMpR51+mfmiKuVyeQNTCvqTYd&#10;Y1VVql50Mc86e1mECKuqUrlYxwoArLHmS1/8XV3P1rlQTeu6ct4DAKD0HHUN9GaAzHbChvHshDVj&#10;EAHaTFFQjJaff/bZu+974Mj6WoqJmU+cPPGDp37IiOPp+OEHP2qQYjX9wfd/kJizPLt+69a99947&#10;3t/nGJ77yc9u7k1iVZ05c+8DDz4MqX7xjTfNYImIsEemQmsvnl+32EOBhlxoWI5GCqa2fO8sK4X+&#10;ttt1mt9iew/VXhujzcwIhtDk1exLu4jYSaYqx4tIU3SZCMiSISTTlusWwEZqF2H90f6kGuTZUmY1&#10;15S1lgxZ0xd8OvWgb6CjbsUyQAIaB3z92t7T72x/8/XNl26FreTYZ77InXfeOe+cQTK0wFE0hEYL&#10;QHMd63PE0JNGoX/2Dv/+axF5ARzvdH3XkjuD72KzOXFDi7cxjYfcX2YN7reEeuNjLOXDbP3o0oPn&#10;1k+tL00j7k+TMDSrACAzdP3HPzj35lfurn5h4z4SAgoI58sr1roYIhIZa5gZBKY1v32zRCTrXFYM&#10;dOANEQKGGAHp2vXNl9+8tNDavvzbbPNN2bfUyapd382sGichYj4o7n/s44wmpTgc5M5a5jRaGgyK&#10;zFqj+Z6azJZkiqIIdahj0FtNpyWCZN5LG1LczZMuyKLJhxmjRqlJa3uvE5d1bZ0LISBAMSiglR/b&#10;BJUuhljXgVDQ2MQ8LUsBsMZMyxKRUmJjDLMQmmk56UyIhDgaDpZGQ2NIQDRdhgrmANhl8OA2JUVn&#10;3owxZVkWOWaZFxDlYa01dQjqPsxJQoggUFW1MQ1fAQCERjWkGKOuPX2E4q8OQld7SQdTaWJsBTlO&#10;7Jzz3ncMEjOzsPnSF39XJR0kAyjT/QmhKiDQc6zvJFCQTkBUI2XrTdwinTjndnd382wQYxKg4fLg&#10;qW98/8nP/TKAsMhwUGxt3bp4+UpMcW3t+NrqymBQXLz47u2tnRCr2/u71vmj6xuSwku/eNEUS1s3&#10;N8+dvfeRxz423t3Z3N0Zg1NCYQaIrQBKhrD1iZnN2s6ZoUHhllVt7wAt3jak8WwaE80TzS0ljYhd&#10;UYsmNEPPa5RKJ6x2f3crp2V+9aMh1CKxpmkMkWC38gUAtnbHp9eXvdPwSdvu0o2WR9R9oO5XIiiI&#10;EejGfnj+8s73Lmx+58LNt/Z4irkbDLMiyzLvnXXGeqPycDeM3LpgSFMmWw5hKWTu7MycNQejMmPd&#10;4QDqHURY7B2Lz5uRA60C0bvs4Jn2zS1W9MBGuWncrgUWf9X+uNvHDwA6oDXGF359ffn+c+tnj66U&#10;kfZLZvX/CgEBM2dvvfSzH/3hP778V1/+/CPHCw+AokEIZG1WDOqyss6FunZFwSxoaGe/fn+rNsaS&#10;tTFFTinWAcmYpiaZ+Zd//le740qnjuZ07WmCLRYTATVBBwu7o7Q5K4gIQBKnez50/+qpu0IMiGKs&#10;0aySAqJxYrGOnFKIiVlSSjGxAHhv8yZOgQAppjSdlqPRQGdlZAbExFwMihQDtUXqoGUb1BshpoiI&#10;MQYklJSsNQCYUozMxhoVnEUkMWfeDYqcYxCBkFJZ1cY0/GG36orBMMvylFirjQhAXdWAFEJKMXWr&#10;UOFYVZYmrxAIEoakYruzhooiV9OORrGpnU1EqhATS4hREAUxhFhWQRLneWGtAaQojE2JKadRyl2B&#10;V30Rio26P60eWSHEsixRCXTNSW0oMUdOdQjee0GwfWEnHywNRpPx3p6xDjXZs4gwMDa5QhIzEQIL&#10;GWzSEyDpLiEiRBYJDNFwMBhPJlnmY+Jz99z306efffn5Xzz8yMMuJU7pN3/9bzzz05/VQG9ffPuh&#10;++8fLa0+8OCHnv3JC7n3iPj2Wxf29vbOnDg2GhU7W5uDpZVbN24gorXuSJ5dH0sbLzAnFs2WaKvL&#10;t3zWPAtBJJ3I3IIFNRVrCAA6P/DZMlZFrb/+Zyk0WScHoKZU1gUtDagJAKF60zbOE9A4PDdjjmIM&#10;CTEZxxxFEoaKY8B22pUxvvTezSe8zb3z3jtnNVtsqw30Vx0IUmC8trX7xmZ5YbPeqRi9t34wXB9Z&#10;azsKuyGVpfHmmwnCyP2smzDTfg4ipMqXhwQd4ExiPSRIus/qLhC+H3B8gAgMvcz3CxjU/4BzEj20&#10;LkKHHHqlzN9N90rn3dLS8Oyp5bVRvlfy9b3QDASLNcYV2c03XnnqX/wf+289n3ke5DDIjTqakyFh&#10;dplLKVrvkIxNMdS1cV44TSpGMjobLJk61sISYyQkAQghXbt+S8QYUpkXtOlEpLnI23aKMhX9Eev6&#10;rkdKKcbgM3fmvvOIYAwZQmudCtRlWcWYiGiQ5da6/ckkxpTnPsRIhBZMqIOxNqbaGPQ+A8SyLPMs&#10;izF1hFtZls7Yqq462lSlV22VsVY5ohCCcU6dF6xzoa602pBiCCBq1YyVpaWqjlWIO3u7KbG1rquY&#10;V8bKhWCtrevgvCvLComctXUds8xrOLJmrI0xQBtm3VS9s0baFB+aO3RaaVC1AYCU0mQyQURjTNRd&#10;CrCuayWp1XNVS5YURcGVMHOe5xppogZARCzLUqM8oHVoITI723tEZK0XSUWWVVUVY+TAmklOLZnM&#10;yfZFDEQ3XFopp9NY1y4vWtBpnIupCdNi1GVKhpopogF6QsRIRN4PBoOd3X3nstzZOCh+6d/73F/8&#10;qy8/8OE/MMYYazfWjv3a53/1T7/5zcuX3t2blsa4j370kVdeuwDMA8Sx0KX3LlqEo0c3Lly8fuTo&#10;8WtXrwCataNHc29hZwKYCTO2r7mdgrNk+R3PANL4PEorQWPj4jDHHs6mdQug3FDJJADQRJEK4Wyi&#10;t4jfLA8lIkTlLtFcRQ3WC7byljTCWRMKJVqjRESQmQ0aFnRkxCVIIZiKk8W6vri5d3x9JfPWee+c&#10;y7yzLIYaRARARhwHfvv67oWbk8v7ZUqB/cj6YlQoYWibfFqN/8c8BQnSJBoC4YUEZvMd7GOcjszC&#10;me6fh7jvzoPdvxMWH3qH3gk1tx6OvwsgrmlDADs5a/ZVvwudQK3fWsLl3Gaj4uix5WOrw0kNN/aS&#10;xCAAKSafZVlmb7/39g//r/9968UfLmeQZ2Qs5Q7ywljTVKgDJOuyUNUgQg6yYpBErLXjnel+GSQB&#10;AnCIjChNlhlQfbYOHFkEGZD7W2MjXQiKiJAQEM19NdfxOQ+EosgHQ7QGCctp2QFclmXKe9Z1baxF&#10;AgOUUqqq2jnrnAUADmF5NASRJOycreuQA4YQsjwfT6dEBALGGBSUNhZuFkjCzCFobAe0KdOstcIM&#10;iQFQqAmM1pW2P62rqkqJnXej0QgAlJM1Bpkx817j6bI8M0SSZdYYaFAK1VkzpVS11ZN1SJtgP+8B&#10;IIRQVVWK0Tk3KIpQB8GmPhO1ae3UgSSog7DIsBjUdZVi5MYPJKnTraaEHg6HyoGoF5myFgAQY6xD&#10;1Jtyy7aHJjsSCFOMSZ8ZYyIkdUlpdW+kLM+LwWC8t2ecbxakqHVCnTpI62KnJMY5AYAmWoURDApw&#10;jLUIMw+Hw93dvZWV1Zj41Km7V9aef/7Znz3xy5/U5En/wRe+8L1nntmrw9sX333kgQdPnDh19q7T&#10;MYYM7GYVOKXLV64cP3H65dffJmMuvf9uCMHY7Pw9dz/3zjN+9ZgAzOUcPGRtd1pdK+qqVKTLDTWU&#10;rpm4jXFTuiXa0MNzN9dIwAZhpXVma7LtqIyJDXSLWv9UyEQBFlZwljZjjwCrRCEN74wIRtM5A1hm&#10;Rz5LMRhfo3U/v3jTGpP5PHM+UxHZUQS7OYkXru1cuDW5MY6QZc47MyoyMtC6THX8EgK0SVc08Vsr&#10;rgIDSFNEqi2rinO6/CFxjy1Mz8FfB4Iz93RcYDZg/g539NY4eCwIufNoO2tkfyYcwGJp58AiWvWz&#10;fXYXqw+LtXDX0aWj+zcfvvvkRci3xqKB/oQEZLzPpls3vvyH/8vL3/raiZVsfUQCZIksQZ7pGwAk&#10;BGaX5ynGyd4+MIOhwWgJyYAwIo3LGCIbJogpxAiEjox6KKk3QuZtqBN0s3Q2ICysRXIF1KQWG260&#10;E576b4fa/D6hKrNiAICDwcAYE0LQrMT6OaZ4e2fXGhwMh8xijDOmCV5AAE5MhlKEqqoQaTqdZlmG&#10;AMOiGE+ndaiF2Xmn6qayoprPAVrzoPp7aS9Udi6KorN06UmJ0RhnrM1yW1WVvusWjo1GdwtzkzfD&#10;WNUXjaGYwnRaEqFzLoTY5DNqqQMdivF4rHuPXpMYdvf2nXWAc6obNmoxFFmWRGIIdV2FlEgNbkrQ&#10;t8S0Ghh1xYUQOppYByFzvqrqqq4bK2JMjfeLCBjQ3JrD4RAAxvv75ktf/G8BAJtE5MpIYlmVzMk6&#10;24p3qKSEpt8HnWhq8lJAkTakojUUeu+m06nLCs00sXb06Lf/7dee+OxnnbOSknNuMBy+8/7Vsoof&#10;//jj08kUhS9fu3b26Oq1nbH1bndvP8uLSxcvDpZWdrdvf/ijj548daqc7G/tbO+xIWOg74LWSoCz&#10;QyXlhg5udhrlOo21TZExtC1Z2NRRVulOWrKijwe6WFsJc+YCgb31r+sPmj+JyGgls4bqIyKgJi+k&#10;cgbtn9TFhBpDxpJSesZZn/msIF9c2Z5eGYdppH0218b8i2uTv3pz8+n3dq5UJhifDQd5lmtGQW+t&#10;d04FY0NAfSfpriPQIRQyN3X/pEnH2WW6mIvEW2Ak+5B38Dy0msbCtwdRcuH4a6XmuaFuf7TQvAXR&#10;uP/rbn/q34pZ7dqz3HjGkMvMaGVw9q6NMydW7dHT14LZC9wpEMYYLsff/Kd/+Ef/4z+4fuG1UFWE&#10;nHmbW8o9kYG1leJjD50VSUjEIjbzk/09TAlRQ9IdIJI1sYrv3JpOgyCBMIiw1jJMyokyI8C779+4&#10;cXtPC0HAYtU+aXh6MmRMavOKLcBKp5g75xDpxNmzYjynZO3MQ7lLKKEWLUuE0ChxMapvLMeUBMBZ&#10;hyLOGGuMVtywxjhrCNFZt2BIVBzUlO3dJqE5gxSC1eLXRZw656ZlaYxxznf2MWrDKDp7T4zRGBJA&#10;Fk4MIcSqqltLBhpj9c/O/bnL1dkgu7BGxNR1zZyQKMSgfHF/6IwlMmQtgYhrHE4AAbPcI1Jso0i0&#10;U5rmrduEOhyKMVprQNgQOmtTW0sqpjSeTJuhI5NSIhAQNv/o9393Js8gAqIhApDx/p6OQjv5Zw65&#10;AGCdxc68205wADA957Msy7a3d0ZLSzFGMX538/reTnn3/fcq43bs2NFpHW5t3j5//0Nk7bDIXnzx&#10;+WPrR+ppOWWIKdYhjPd2qypkw0E5mTz+xJPW0s725o1xlN67aWAQaR6OWz4CO9WuMcQ1yN0FZvQk&#10;6Pl13kON7pYKaC3KL675GfT3b9s2iRSakVq3EOocItrcQ00qIlLPHm+sN77wxbBYWmE/2Az03lgu&#10;j/l2InZ5Phxm3nvnNK2JM9YZS63bKcCcJVbRFVplpgNZ/Udf8mpAbgbFi9Jxe8MPZBvab/6dpOCD&#10;43/wKQcRIJQUGwAAIABJREFU+SAvcehNDr25uje0Hi9ojLEOl5aLk8fX7juztlQMdqc4rjmkCNjs&#10;scTxx1/+oz/+n/7BxZ/9CDkWDs/fdWSl8OOyTAIDT87isbWlj9x/Clpq2zpX7U/UhmCtdVkBiILI&#10;EV67ss9ATVn4JkVMY45Tl9PlpdGPX3xdtY5O4O17VgAA9opA90egw2K14CuHcP/DD/vhSBUlaTKT&#10;RbXJW2tlVpujwy/ybeJ2InLWaq4CTV+p+76OsT4IALz3qrCra5rG63JK0tbx69wwtDve+yzLyrLU&#10;sepwhpnVk7dLAqcxENTkI3CIWNdhOBzolcaQc839VXLXz2pt051AJSlFf+1y5r1e1qVhw56rUghR&#10;m2qNQwRrTV0FQTDWZlnWj+PoFkwXAK1PVE5cvzLWKPUMAKOlYZ5nzjkATClZY/M8s93UFGFEAwjG&#10;O18M83y/qqrBYMApERhA5iaCk0Bdalr8k0YLZgJKKWn1LQDI8yzPnCT23mcxPfrkp/7yX//5xz/z&#10;RJ55Y01RFJ964onT995fhVAMlobL07tPn75xc+eejeWfXr49Gg6vX78xXFq+fu3mibV7fvrsM0ni&#10;O2++fWJ946eXLtjBCOaqPHRpdhugUzGizRfTy9yGkIQNOs1E3yzIFmoPQlL/ZHf/uQsQQJmHzjzU&#10;kHzYmPaopZsBYBbztfAgRmBdV4LQVePVnaP1/SAAJEtW/WistbaxzqlfVDcUvfu2gyOtdRFmhsmZ&#10;8DufObr7nS72hoc5QC9gTwg9DHOb3975gg86Dj5udtPZoEn/Bd1BIl78Vf/mLZapLg/GmGKUra0t&#10;3bWxZK3ZnbA6AwirbEUW+YWv/9m3/tn/Nr55LXFymO6/5+jGkWFdVWWVCHlc1lsTchaGg5wTAzAS&#10;ZVnGidEQqZcVswBY79CYqYRpWYvx3nulBIkIEMhaEFFo/tDdp+4/c+yty1vCkkSUtO/iuLTX2n91&#10;s220nkYAIJWKFP7qul5aWVpZX68TG2erOjhHISQi8r4JtEuJLRkhYBEHSGTGk3IwKLy3IhBjqutA&#10;iBo3nGWZiEymU4FmyU2nU+UBrLV5nqtUnoQZJM8zzT2v8K3twbaahrSsLrNYZzQpGgDked7Jtikl&#10;MEZ/KCLGOkKMMWaZr+vKGLu0NNK0GCJpMCh0hnRlSpi5KAoGaXJypqR7iTpK6z4hnRUNiBOwBADJ&#10;skwEUopNyKJglCb3TkeDdOyQOmZoj/QR7fZGZAgQnDWG0DpNR6yJisiDu7F5+8jqyPzDL/7OvOyA&#10;6pSLAuV0AgDWWmEBbFgLgcY/AQAMmU4e1OXD3GyA6r/lvdva2hktL6cUhQzH6ZX3rjzwkQ/rTBoN&#10;huMawHgAIp+tLBU//tGzv/TIfW9f3UTv98djNHTr2vW1E6euXXr3yV/67OrKSgr1zf1pJYhEuje0&#10;M0//VFKmYxWUBm4GSyVSnBds9ST08GUmdLRz+uDy7k/3vs9ZA/0qrgNpYqJm5av8TprOAlo36JnX&#10;nbp0kLFIRgt+EVnStBXGkrGKwo1bY1sXMqVkqEsY30PbNq8kzGTh7grswxnMw+VBHJzflrB71x8A&#10;tdh6mfRH7OBlh/zwDlfOva/D9oYPuP/C9E4piBp5O4dBg8UoXzu6et+Z9fWV4aSCScWdoGkNeaIL&#10;T3/nX//j33/hq39S7u0Cxw/fs/bER+5aGTlnwTtjLXlnMmcn0yp39v6zGx+65wQRMrPzvqoqbgUo&#10;JLJZZp2rqipGfOndLWOdUrE6mCFGBNXHjTFGhI+vH/nxC29A48rC0HAsLF2mN0RCAkBmVp1Lm26M&#10;GQzUl1nquvaZP3PPueP3nNfRCDEya2Jfjk0q9DgaDpwzZGwMARGtMXnuQCDEqMPHMWWZ1xJu+hSt&#10;9CzCzjpVO733VVXpwjHW7O3txRi905Q7TV5g/ZaFszzXgYKGSIQ6BA2Bg6Yk6yyLEzMbQ0VeDAaD&#10;ybRi5qoOti2OF0IAIG7yDtuOA1EvNGjUBV2DjYbR8s6mP8167LYIgyGjPgDeZ9Npab1J3CTr6Kx/&#10;3rnQ0sfUOvmpdJw46UtR24XWArfWKHuj4v9oMLTWTqrK/KPf/z3m1jGzmetASMZQDHVbSlabJ9S6&#10;NxGSMHfUBCKyMDcuCUp4EJGxluoqAFoyhjmtHz/+9Le+9cDDHy2GAwEwiM7a2+OKBQQpHw5vXH0f&#10;RG7u7U8iT6ZVVcdUV8ZloZqubxx95KOPvvvue2vHNi7f3iec6WvaeCKiJoEZNAJvwx50kWx9KDXK&#10;H4PuM4cRowsf+o9b+HaGufNN6h7W8ipdyEn3ufMMJzSWrFXWAmaxji2XYVAh2BprjApbzdTBeXFS&#10;JXFc8PfSIkgHSOHOu3hBFYA5nO0HCs8nib7j0ShNpH/PWwLvBJ34gXLuwRfRb/DCTxbfHQKnZAyJ&#10;ABBaIkIwRMZANsiObKyeP7t2cmNlXMPufkA0XUYQg3D5Fz/9s//5D5778v+9u3kjhOl9p9d+9Yl7&#10;Tm4Mcu8MYYxxOBhk3mYW15bc5x5/KEx3z585eurEitabwDZfgfKVMUTjMkZklkmFL797S6duaCP6&#10;EDGGoC7hLJxSOrKydHtn7+qtXUSEnr4Cbfykvi5EVGe1BiC8VyuZXk9EzruPfvrJbDi0xkTmNCsX&#10;BM7ZpnSpoACUmtQGBAB2d3bLssyKnJCcMSquqg5unMu8Gw0H1hjlYbzz2IuGAJDWpwc5RQW+uq6L&#10;otBGG2NTiojovS+rgNhgUIiRRVSQNNYpOcvMxiAhAHNKXFU1AwM0VTFUyk5JLX5WJdPUJqBQSl3F&#10;WUDQr1JbDW8WF2dtihqwZwWly/lFSFpKSrDZfpi5qmoA0TJ6w0EO0OTt6aLDdTLXIZAxVq3riM46&#10;a20dgubQV5/RxGyMQRCrJe5F1CYADYMPYp0bLa+W5VQ5oFZjTcDAIoQIykALkqFWtQUR4cQAWpoF&#10;iHBpebR5a3d5/UhV1RXJI5/42Le+8hf/+X/zd4xhEVhbKpZ3JtuTiADGDT/x6V/6+te/tjmNw6xQ&#10;iurYyRM3rm0Wo6Xnf/rc3/7bf3d9bU2yTGIQmpGkOh3nVjICNtkk+ou/+0wdI9CVOzoIEwsYvbD+&#10;Dz26b3v4NVPqsacm9+7WYHYLkP2458YygxqU0pR4aJ8ijadIRwJ2z+3/efDD3Ld3uHLWo14vOpD/&#10;gOu7X0n7Rvo+hX0o6Td44ViA7/7JbqwWTh7SBt2uEFhnUlOVTwgwt4LAlGej5dGpY0sro2K/5K3d&#10;wKlxvmYWa+jmhde/98//yVvPPcWxDqk6tbH8xEceWB3ZlBKASSnFUFvCGMrMmY89ev4zH//QdG96&#10;9eI7y4M8xigkij4gopl0AMBagwCaN3w8rZJayWJyzieOGu6lR0pJM6sZY1aWh22drO6dNN3vYsxa&#10;rx5ERHW9qqqqnTwGEc4/9MBwbT0xC4uzjsiEGEKoNf8kAKSUDKCxTV1OdVbLBoXVSGhjvPNqGdNh&#10;DyHkzrVRywKIGh4tItPpVAvKSZsLmFrx31pb1pVuBkaoDsEQlVXFAoDgrbNosgyMMY6IEDVGTgE3&#10;yzwR5VkWQvTOWO/KstTySGrxI5pFb3fzRGsjNfqENZq+uSPilQyRlpIWBzFGTkwGY0oAqKSK8z4x&#10;x3a0mTkEds44B3VV7+3u5PnAGKN1m6RHIudZZq2zxnQUs0ZzhRAHg4FuM8qPI6JtSM4mwTGo8qOW&#10;9qwYLC+vbG1tdgQ8ABABguXEzthuYSOhhkSoKqyQoaqQc24wyMuJOo3z6fs/9Nrz/+byxfdOnD0D&#10;gJjS6fXRXnmbEyLQ0dP3/Mqvfv7Pv/aNPM821lfee//K4MiR6dvvLq2vvv/eu4B07/n7rl6/6lES&#10;gLrcdYgBPUGpx+POgE/PE5qmLoJAS9L2EWf2zw9A3r4c1yHCnTCiDyize+JciEX/J9ge1FM+sKnf&#10;MXvEB+PaTP69A0YvPHrhfNd5md2t394P4moBoHG/ngXGzI3bwodDEflgp7or+1vdwlAcvEldVwDi&#10;fKYv3VlDJD6zg1F+7Nj62vJgUvPWXhRu0pkYA8bS/pVL3/5n/+S1731D6jLEsLFSfPLRh0+uD6u6&#10;QqQQqsbKTVh488C54596/KGlwkuKFUrubJ57YwwCkjHVeL8oCiKjlnfrXEopLwbMYW+6K2QAUQRY&#10;EophYTU9gaYcM4Robm7u/vC5l0TYZi7Ui57R0DowCIHulGpS6xhMncgnz54+89ADidlYW9XRWFtk&#10;nlrdubMvOTIxBON9ijHFaInIWlScBQgQlApobIOIMSVPNqYIgN5572A6nVZ1rT9ptPUY1aFNm8Tc&#10;5JhvqzqRhkKU02lR5DFyHWpQZ4/Mk4AIikiWZXVdhxDZGIGaU3LeIRES1nXtvffeM/NkMimKQgcB&#10;W0umNlhDNpQ77nL6dECse0yMaTIplS+2xoJ0HCyHFBe8VkajDADyPN/Z2ZF2x1UGo7ONq5NfK0ih&#10;ks2corQeyqDhM84BgNVHtq+NBFj0f2yArBit+P39UNd5nkun5wILo1rtQLd6SNjgi+rFrKWoyBhC&#10;Gi0VN29sD1eWMx8mlX3005/6xp//2d/53d/TCrmrw3xt4G/sBUAg48/e8+D9975x/eqNo+tr1tDV&#10;G5vFICdjtne2L73//jDLOKYzx9bevT2Z05qxhY7GDY1EDsm0i0DS5FlbZIQPEQwX4yCgj1F3kkCh&#10;hzULUDIHRi3wdtewsKWmhLMeXbh9S1KLyCEp1hbgaeHkB8jLeGcshh784bx4+wEjtng0SIx48PKe&#10;UtI969BX8AEN607eCdBFxDqvorE1aAx5b1ZXhmtryxtHirKmW7uhI20RwBqstre+/8f//Pmv/Uk9&#10;2YsxjnLz5GP3nj+1CszambIsiQhELMIDZ499/CPnTx1bShxR2PkMoEwxeeedc4S0u7fb2euJSIs0&#10;A2BdVvu397b3KmUPY4plDc46Q8Za6/NsWpYZOAiYBC9d25yGCIif+MRj1955+71rNwAdtFrC3KtB&#10;AATbBnpBO5fWjx99/AtfALKCWJaVYoFCUl1VhMZZl3lPreoVEjNL5n1RDOq6TiLoQFjqUKfEwmrd&#10;Eu+88s4qlANA4pRlmb4MNZF1onSX1dcYIwGqUMeYvHcpRiKSWR4iRsSqqrUXLsskNoWHun41CkES&#10;FCEklXZDCGVZIprpdDoYDCaTic88EQlIiDFxQsSqrvM8y7JMq1aH1s0OEZVhCHWNID7z1hoNL8x8&#10;3jAbwpIYALx3LZcNqkBo3ZOuPhO2+Tb1vSjTogpHXdfWuVaWN+PxfpY1BR+894hgEVo9tAWJJlQC&#10;EIis9UvLKzubt0IdrHcNICOLUJu0KeiG4KwFJWIbjlIMmRQjWGuNGY3yalplWZZX9caZsy/97LlX&#10;XnjxoUc/AkDA6fTG8tbkVkhARAzZyRMnxvuTejpdHg1DHcrdlel4jMa+8carv/rZX33rwoXTa8sX&#10;b0+gXcOtvADYVubsn5mJkCpj4iFweejC7lCu/RZ6Xx2K3R8UcraILID9lqCa/ubp6YXF1l3LDESC&#10;d4ChhUYehLkPFpbhkD1Gr5z7yaEADYeBI87+nm/GrF8zkP2ATvW/Wvh86GXd3LDGkAHnzXCpOLa+&#10;dHpteRpkazdqglkVRMBC2t997v/9F8/96R9PdrdiDJbg8YfOPHjPhqQQ6siSpK6aDV54Y2Xwqcc+&#10;dPbUOmBMKVprCe3+/vjK9ZtRuBhkzEyG1PqqQKn2pVAHNmhF9oN59dJ2Sqw168jYJBJC7UAYAQ1V&#10;KZUxhURLa2ssTEDW2c9+/JHJ5Ws/eP3N26Epo62d7Sz4vs2uq5KaWrE+9PCDglYAhSXPcxWHyXsG&#10;sdZ642KM1Bp8QkgppbKqCJp6bqGqEMFYE2Is8txaW9e14pFzvixLRYDdvT01MXduxdLWjQbN6GYd&#10;ANQhIiKz5LknhJqbTBGafxMRiXA0Gnjv1YNCelEtVVVplmQWUZJEi49050NIitrGmDqErsBdO7ug&#10;rGspKzLEAsxN+IZWDm0ob6/0i1HxUgkf5xykxjUwVHVRFCklEEAgVWX0LXcdVxFKsV41j+l0Cq3r&#10;GxkCEESw1uizRICZ8yyz+oUG7LaG+ZbEZEGEYrBUldPx7i4aMmamL+t8N23Ur5KEzNEYK8JIBpro&#10;ajGWlpaG+1du2Wwp9zZEefxzn//WV/7s/ocfNhaRzLDAY8v5ldtTREopnr/vwatXr0729opiePzo&#10;+nQ6ff3VC8Vo+NZrr/zWr//245988rW3Xq7He260+sGqLnTERWu103PN9tMgLHbCW3ce5uDv/+8h&#10;BwjoQzH60Mt0ZXVgPPfVTCRv5bgDqSS6Oy+059BGzjrbgv6dxFJEVKFQhJuJIYcMyqFvAbEjwbtH&#10;9RrZCQDSKDYyvzkt3g0A5p99p/2g7SAgdmZQGC4PNjZGp9aXKOHe1ngqhNah0YyphPX0+a/+6U/+&#10;zf+zd+NKSJWk8JF7Tz320GlnRBGirCaofjvMayvFpz7+8Im1gbcUYu299c6O9/dD5BDx7cs3g9Dq&#10;6tCQ1HXlnRMRtFbj9FOKIca8GF3ZiV/98VtRLBKGEImIJHbtZ2ZAur0XX337/WJ55cbmroYXZfng&#10;NsOxkyf+q9MnLl+98ZO3Ll7Zn4B1muSROakHegy1NebuD90fkty8/L4xtLR2RFpTlXIIWjXCEKEI&#10;oAwGBQsbMsbYqorAYpBYpCynamhCABYpisIbQ8aklICakqPKj9uW0+D5WlZqUkPEkDiFoNIxAThD&#10;KQRGMMZ0UKgDoBxDCAkAy7LUQkqK1CqocutiNplMNLawY3gQIYQqRnLOIaB6sE0mEwDQfcg5F1IQ&#10;FuYm2pCZ9/f3syzrvCwUW621GmbdrWJqs2h2LHDmXRVCP4ylu161k67oHc2iAUBYAASUagXUBO4x&#10;xkBkm6LR3aRv50TnJ2WcXT6yUU2noa5NkaOmqiNB3bVarzphUec6XWwiwpwA2/wKgMsrw929SVZk&#10;iaVe21hZX/rZM89+8nOfRiISObW+vLlXlgERYHn16MbGBsd49cq1a5u39yeTxMl4//IvXhJAn2Vr&#10;yysjiNWB1aitPlgoQ/ofWiNebz3rJOjH+AL0kHReUL2jLy3NI07/V30wmr2YfvqLhbz1vQ/6veJa&#10;i0uLguGdlPfu/j0TfE9e7v3sDpIpasx0+6uFHt/ZlNfcqmvn3FOgxXUEVHZuBr8CBF04eV8faW97&#10;QDw/OBTYTnNrqRgNjh9ZvvdY4Tnd3I8gWt7GgoCwGOCXv/PVZ//l/7lz7b1Ql6Gqz51afuKRe0eF&#10;LafV7n7FnKwzztpQJ2v4M598+Pw9p/c3t2IdBn5A/x9pbxps2XWdh61h732GO72xR0zdmGcQAAGC&#10;4CyZlCzZUkmKUyUpsuOK7aRkO6nYju2UKhVXOalUJfphK6myLduKnUiWaFqWKFKUOEocQIDEQKAJ&#10;EA00GugB3ejhzffeM+xh5cc+57x733uAFPn+eH373HP22fsM3177W2t9i9HVtq5rCfz6m1effuF0&#10;5bwmJkRX14AgAkyMSpVFhcgCRCb59itXvvHihayXI7q2wxQXH0QkgNPaBjHPvvTaxStrV9ZfAcAg&#10;mCWJSVKPsmOUQTl51+gDD92XgFy7fv36uLxIekdwqPj2kyduvOH4ww/cj8dv/eu/+N9FYxNZR2AC&#10;gLquYxavNCt9j0jRAVXYCrGuvU1UVJKUNEkBsazrEDyjKssCkpTbjInS2VhEuTNgsV31A0CkKbqE&#10;OqWauxaRSxmjtRYQ10bvxoi0aM/GbD1jYhaJiSHM29vbfiZeENqadZ1BCgBKMQDH4L+qrCLHHRuM&#10;CSneeRM9e953tkh0weG8t8Za65zVyoQQYtxeTEUJbW6h91Gtv0lMbzyfSRI9h9Ly15FynOWOYguk&#10;yLZeyqipXBSFakA4JkO0Zld8l7o4DGPShcXl69evuNppjUAYxIEoEvTeIyEINnmVBDHxK/iASKQo&#10;srmCkKSJbI6J8sSkibbve+LJL//Hzz7w6MMmNcycajiy0Du/No2Rhssrh8fb23mehavXPYJOU2J1&#10;4fz59fX10Whga3fy6MoPtn0IQjFkDSACJe6yFjITlbXHgGre9Bm7tYkxCgLgnCCqZq6e4ysREdoc&#10;4vmXHzvUmaGYD6YsdqG5g2ncxevZYzvn72zf44/tX5wZS3NcB7zS1tueBan9bUFL8HarA5k9Cro+&#10;7Dt8X+Z0B/T7EVPCboLv7MTTMcs4O1BsWK84Ue25kE0VAAEgYkTrXCMU1Z4UEZkhHfQWFgY3Hxr0&#10;y6LYnK6Z1AH72iIyaTRErz/99W/9+j+//ubr1lbO2uVB8sj77xr1lLiqmIbxeGKMNiYJwYurP/D+&#10;u9734O3TjY16Z2tpYYCIk+kUQVip85e3nnr29NrGttZaEWtGJrQQCDma9M4678E5EYQvvnDhB+c3&#10;WCtrnVIKEQDReYeBiLmunROyaK5cvqqU2tqeECoBQOQAaJ01aepIF0x20KPE9LTq3XzrUZM+OhoB&#10;8QJhFcJgtFCng61JeemtNxImpTjv9cQkRVG2JYIk+JCYVABSY+qqdjFwjZVSigErWxNRoo1iboQb&#10;mRUzBKnKyhjNzLGcR1XV8Zpb66IsfeTW8zyPIbfeCwIOBr0QQjEtIlpFvrWuqiBi0qT2HkRa6xgn&#10;kyJJDHMUugTn3GQyiUZMB+6h5ZqjH4zb2kjN3ScSwNRoJK6rmpVSCRttKlt7kem4UlqniuuqjApH&#10;vlGjb7xtEbhjSB8rAh8Y0DsvokIIxOwlJGmytbWFwSNi1A/qYpBjT2KaTARxP6NDHWYEOtr9wTmn&#10;FGV5oroV5cxrNotTDcSkvWE+3p5MJoSIKrqY4iIGvAeFsROhxfHO0hQACK3EWn+QbW9P+qNBmiS2&#10;37/pxPFvfukrf+4nf9xaiwhHlgZXt6beq+l0euNNJ8+/9cahQ4eSNDl77pwfj8vpmFG9dvqVxx57&#10;Is16x1aWvn/9PJk8voch+l/buDXoCJduySwI0BQxoTbHdI9RCQAIAkojNsF8s+Yt7P1gO9I5cO+o&#10;j1n0mT3FzBnbiWEGi+cgbO/Z9/d3z/3qzOeDyZY5puKgn2AGi+NZpP2045rr2+zo3s1S3tPdvVey&#10;aWduz7mmIoE2+0DuXi4qJjusNaLqlhfElOfJ4kL/6KFBlqU7Uz/B3JsQjXGdpIrg4qnnvvnrv3rp&#10;lRdsWVR1lSfqsQdvOrzSc1VVFY6ZiulUMQdnXajvu+fEh598yEhdTSf9PAeR4J21jpA3J/7L33ju&#10;wttXECFNTbwIiTHB+yABAhJR7Zx3Ym2wXlRvdHWrdMFhQEQM3hNhEAgh1E4oMTXydkWb167mCpdG&#10;o36vtzmuRDBJemVZvnH67B333H4DhpOjwYvMa73RROl+0ptqs5AN8iSdJCYl3s7zSb745lvnxVog&#10;AwB1XQNSzIFmZmZUhpM2+qLRkANQirVWSWK2J+MgUhSFtZaUEkFraxAhiEviEAMijAEAHenRmNcQ&#10;GySioihCCEhEKHXlrl2/vry4GA3A6Ab03tsYQIIEsfBbvMUCRFSWVZRvj89el1sRc7UbksE3Wjyh&#10;LV4Tn4oIf85ZEYDgici3QvhGG+dc2jchiPdOZjgQbJmQLMum02mULor8eLTx01R5FxC5thYIq7rO&#10;e71uyJF9jguFSHnHJUgskkJtCmVnYDUJXG2CYggBFIGAmrX+pOGOoV2SN284ESDycHGxKCbWWqNI&#10;xIeAjB6FxAchH9+k+TUvivfCLgAxaRExiamurWX9Xp5mtXV3PfrY7//6bz72kQ8NFoYAoEWOLfbO&#10;Xh0rperajRaX1q9fy0x6z223pczfe/HlhaVDSOgFDh8+Xkx2ys0Xs9WsXfZCd/MQCFrqYMay6uAg&#10;Sh5TnDxmERDbQ2ZNvM7jBLOtwO7/9sEL4F4aFDuKY8babpmAXWWJOaNyHpfnsH525+57d6KZRvaS&#10;qnsO6c6yi8VzO+DsePez1bNX6U/87AXZme2z3dizW9fJPeZ2M5YQTJp1fgBmTrN0sNi77fAgTc32&#10;VNa3KowWCBIEYcTNN1//5q//i3PPf7MsC1tVCOGB2w7fdsOyc9YWZUxZqKuakUKwt95y7OOfeKyv&#10;0U/GotloXdbWlhUrcmC+/fLlL33txdWBSk0iEIJ1qBQzacXOORBkIkASH7wPhGC02S7821djGp7V&#10;GgKLdY00rVdmawqliEJPrs76Qwnh/rtu/dazp4SUiGRZfvHCVQ7+zntvz8bjewcsdgpeZYoSlN7O&#10;xgotYmI2B/3aZNqo1179QZy6ROgHL77Bvf7R46tLq4taEwB658bTCQAwMzR5wBLBTimVJYn3obQF&#10;EaFIcDY1Js/yKCsRLdPpdBoxrtF7Q8S2Dqm0+WZJkqRJQlAyJdNp0eVldGTraDQKIUAQHzwhGq1M&#10;ouvaETa1iyIrwjMxZPG7dS6SzjF7JT4PEZ0j0QEAzvk0TVtTzWudIWIUumRC8dIlRkfyOkkSRCyK&#10;AhGjaRyvSaQmlFLaqLKs0yRhZh983UbLxd3irBYjr5kAFCFy96xK63uM+3cZKKHJUeRYdkTtew/n&#10;3plZUNBJPhwtbG9vOhfTCgMRheAQlPeeAYB2NYgjdoQQvLWsdDvF8erq8pWrV44cu6mXu7Kydzx0&#10;31c++7s//Vf+ikhgxtXFwTubhQ+GCG85cfvpH7zSz3JCOnzoEMiLvmHZRCudZ70hi2tN47jq6yA3&#10;/hNmVq8N7Mak5waCDzB7W9448uOELaXwpwedfdcQW2u9Y40b0I+2bMtX7yUTvHWs1eyt2Yf7Mjvf&#10;7vm0xnJ3L/bz3Y0d3T0w83buLNp2UxLOt98M5k9zcWTf3LDHuIZ9VPiBP81u6bpNTFmejEaDmw/1&#10;9SAPlb+2ZQUgeMdKg4BCGl99+5l/96uvfuur450N5xx4e8dNq3efPIzBemdBxFmbpknwXik4emTx&#10;Ex8fpliIAAAgAElEQVR95MjCoNzeqQrHxA7FOecDYJI9++rVZ1+97EnVzq6tFzcdXfDeKsVKKeut&#10;1ioEIGJgvbU99t71e33vHBC+dPqSDxAVBqy1teXSW2Bdet6aeE+SGuXLUiuK0jZKqbtvu/mVMxeR&#10;KEgwJrt0bfyll1+r7zxxG+obspwGaeFrlY6q4ejCcClkWZ7ko7yfJfnG9etI8UmWdy6tOZm8/ebV&#10;xz78wNKhEUCIuRVRKD1PUwkNqlZVFb1qiBi9W9gGHlhrY6RwtE+NMWVZ5nlurfV+V7ohSk90qj0h&#10;BAQsiqLX643H4+hzU0pVVRX/dsapVirRxjlPhNZ63xadi7c74nv33zRJfAiREukWu74t19Sskwhi&#10;GeVIcO/sbCdJGkQQaVoUiUmsc1mW9rKkrF2cKqAtoxefLmaO9G58y6y1CFjb2oDBGQ9QCFEOkWJk&#10;hYgMh30mKmtLzRQF0kryd4fEJPjoBQ0heC8gomYe7jBrxLUkcme/ADH1hss7OzsQAhFDCCF4IEBx&#10;4iQE0RohughIiYRY9i2AMHHMuFDKZDll6bgqiyxJstTc8cD7Pvtv/++Lb104ftNxIhTlji8PXnt7&#10;k4iXlg4fOXpsZ3Obmax3qytLha198M57rXQQPLqycCFIw5Bgk+TdQUhEX5hd/RNGWa6Ixq1Lf+b1&#10;3ve2wzyKNZg+b2Ye9MHZL4jUIXIEllb2OHqcAOfM0LazM3n03WoDYLbLc1A436Vd4gIaO7ddIkgz&#10;PWCUPpY4yiZiamaRNNemNEJDB1jEf8qJKo40KqbPLx3m/Xv7VgbNkmXeOdl8IUJCkyajUX7HsRHm&#10;aV3BxpZl8UGgmk5YxCyYan3tW5/5N6e+8rnp5npVlc65pWH20F23pYq3t3cIQSkiAGIsi+mR1cVP&#10;fPz9xw4vbl29unG17Pd7gLC5tTUY9JyX1y5Nnnrp/E7pCYnI+7qqQljfHC+McmLs91PNaS9Prq5t&#10;S/CTyTTLsv4gnxYVITnGS9e3fHCh9szKByi8dZzsVODJI6mIicQsRFFUt9/v337L8bWN7Wub04Dg&#10;vDNJ/50JfP21C+u382I2XBz20sUlrRPlMK3KYdZbuX71lnAJl1eKre143byQ1DWwkpC89NyrT/7Q&#10;I8QQ0yK0SRJjytqG4FNjRERAjDYCYmtb1nYw6GGQtvybtq6xARGxrKrSOrYuADKR0goQ6rqOz1K8&#10;R6FVU4ty761gMYqA8976wNb1slQQPEimVAjim1wzZKUi7WCtj/Z4tHmjAFDe6zUAKuKsI27ke2Bm&#10;pmfGzvzELnhfpKgqF8AWZaLY+6BNUhQ1qyZtxAcpq1qsN0oTcb+fRD05EYjRTz74tvgRGa1DcPGZ&#10;DcETkVKk2TSiG0JaqTTR3nsAgtAYGd2c4X0gUjFwGwHyLOd/+Hf/1syj3w3m3ZxLLOKm43GjJwYQ&#10;i9E1XguRKJfcgCFEyyVW52xrsgkkSbK+ttYfjELwtQtJmrz07e8+/MQHRAREEqO3JmUdY5CDt7Z0&#10;tgAfVlZW3zp79gNPfvz48ZuIeGNtTdBdXB8DayRSWse4yTgtIkb9SgYkoEZsvrWTqVFtnuEx2iHP&#10;YEc7/D0W3H702Y8gB23fBcS4uSuV2J3ovb/PNLXb885Y6FAy+FjXZ9c0jjeiYypiymSUNheZM1q7&#10;VdXsKNqW4UBGZc/nYJdfd0FmvKB7QHl2gAdi8dxJo04pUZKaweLw+A0rNxxbsMCTqVgbEAWQRCBN&#10;EkPywn/4jS/+03984cVnJuPtqiyXR9kTD5649diCt1VdW1YIIIxIBL3UfOqHn/jRH348FWuLaT+P&#10;OjWF9yHLe1e33R9+9+LLb23Y0Fz2EMJ4fS1NOEnIKE5TIyIJQ5aQt7YqqzRNiSkf9K0XMmZp9fAr&#10;Z69euLIeBCsfStE7gTcr8IgxwsqHIAKT8TQlMoxJkiRJYrReHPavrW/UVrQ2AkhkKjLTqsohLCg8&#10;mSePp3SjLY7b6S3e3hAsoWwOh//hC1/cun6VSdUeSaVlWdT1zvbm2qHDy5EbZOZUa+dDUdXOx1o/&#10;UlS1CwGQYgm7JDHBh/F4rJSOyX4xuQMIsyQVAedDCG5leVTVNnhBQGKMsBst6GgwQpSDaGQcwPmA&#10;gD4EQmRC70NV1708jzyD977X7wOCcz6EEBND4q2PZMVwOHTWAaL33longHVtvW/MZ5mhvJyzkVGJ&#10;T1DMXoz6TYqjiF0TDBflQYwxQUIEx+BD1HqOA4+PnlI6+BhBQIgYZaNjFHYE2SjyhYh1XUOj+q+r&#10;qpLQcr7MAMBEPgRra+d8fAdDCN65vXDc2cLxrcHGguzMTWTFtpx6Z6lJGWwxJWZIgyBze0irj4yI&#10;yG0FDkIiZ20IYowRgXyw8MK3/3j12E0rhw8JgIhXrK7vTAVwtLD4g5dPbW3vXLu2eedd91y7dKHX&#10;W3jwkccQsSyrvK+/98oZznpRX5uIkBiQMSowEUf19U6sBwCRWshuLWPEbtHxLiAys4Luvs8mL+9f&#10;ce9H0r2t4S4U74GhWWza02zbSdmDxXP77IaUQNdtaOJsYvnLZk+JD908Cu83e9u/2OH6/kHNfWZx&#10;FjAKmc5cjYOrIsH8dd4z/LkrjICIJtHDxf6R48s337CYaDOdBuc6tzURIYt/+Yu/+4e//I/Ofudr&#10;4+21qixTDQ/fc9PdJ1ZNUxUgoIQ00f08GeT6w4/d91M/+YnlXE02N4gw72V17bbH0yC4U8FXX7jw&#10;jVOXitrHSxx8tBy8L7YHqeqn2igWbzWTVopjLC8BIUbFw95wuHLoECK/8OrFt66sWzSbNW3W4oB9&#10;ECQKQULEpuDfOnN2Z3vn+KFFpXSSpMakIYQ8U9fWt7xHVgZJeyHQmQUPLIHYKa1SUygzzvLrw4W1&#10;5aPXIf38Z/59PZ0iqarmrDdEoo//2EeGC/2imCwfWhGRmCY3npRKaaMVIcScwIhTWiujlLNOKUXM&#10;RVla7ybTibSMX1XXAmitA0BkSk1SlkU0Ubv1fkxU65SMtNY2+KKygACEzEiETGSt7ee9sqq8CCCy&#10;jgbj7mPcPZYRGYuiiGkavTzLs0xAQvAh+CQx3RwQD4l8SCSF4wNlnRcJvTz33o2GvSRRVe2IKcbD&#10;RTVUQozqHJESiHFsUbqzrqz3IYZMxDHu1pqPbGxbt7vJA9Kq9RNSFJYAgCBNCUHvvQgoRSF4Iu71&#10;8l294xBCxMs9duL8+ylKmf7C0rXLF4kVQJNJFoJnaqavAHVbHbldmQcfwHFXCBZxOBpeunRl9cjR&#10;LEuKsn74wx/+3Kd/82//0v+ESMxqcUCLvWRtXDHr2++6+6WXvrc5frvy+MlPfurN8+e9oEJcWFqy&#10;ztTFWC8d3l2JA3WmMWBEL9xdms+pZWKUgOgCMGbe/IPHPosgu0TAu2AKzJOb3U/NsqPpwH6iee5c&#10;Ms/n7oGwdzfbOwtX2jMCEUfcDXGA0kRQzNIR3d/ueu5i8fx499i2syCOuKs93T5IzTopPj9NPuL8&#10;2Wcu6l6XXXu6ZvpRWg0XenekIbvxyBT0dGqDd1EsM7ZvQE5//Yvf/ff/ZvvSucl07JxX6O+//ciN&#10;RxYkePHO1hUCZEliAXoJPXDvzU984H0Y7PW3L2pFqTEIsrWx7T1sTMP3z115/eJmVA2TNoAyXkYQ&#10;0IoVI0KQ4LQhw4A+YIBEK02QKhhmZjDoj5YXBaCYTusAG5br2gNpIrK1DSLeOWIOPuysb4Bz165v&#10;5KnROinLcjgcISIEr7UiPZDgYsAPERVTd/r69WvXrxWcyOrRSbaQLyzuTIuzT3/v2W8/de4Hr5AP&#10;yijABDAYkwx7mQv+2ImbmVBrXZYVIHpBJK7qOggPe7lu9BY8Gw2AMamsqioBAKSiqLIsEwFqq1Yr&#10;ZZhDWdTbMskTo1SswQpETSDzLBvbxLHVIiEgMCEQsWLFrcxbEPESxYvrFuAQYxVRZ7s4hBBCkiTO&#10;eR+8dc77kKZJV5IKYhgJQNwzTdNIfMcd2m6IBJ8Yba3r9/M+67q2zgdCtM77EJgYEJiZVXT0eZhJ&#10;vErShBjjxiABfPNsN6HcRBQTEVtbra5r73xEaxGx3lrnkySxTTofG9OS7Bh24Zi60mozFnF8J7st&#10;USwpywe9wUI52cEkEREGRKKu5lgMTUBEIBCEAAEFJTgJLBRTrylJkl6eTidjnWRZlhw7cfsLT33r&#10;haefffTJxwFQib1hdbRVXPMeT95614vff/HeB+7Uxtx7z32XL//+a6+8dN/970vTtNjYumF1eQNB&#10;ohHGelavUloRqXZE2IZRz+IIzA9z12reb/N20NPtNMs+7P/sh8tZe7ddTOw9fD/szgJTZ+Z3lvXM&#10;T/E7dKDW/RqHGTvdQMn8bCEi0MQXHzgWAaQYV7Q33m3+7PssXpmBZoGZru2hRKDdfNCIJN5TpTkf&#10;5EtLwzsX03D18laFpXPQEGgiIArh/PNPf+fT/3rz4hvTyaQoy2DtyZuW77h5FYNzjXSWZ0QmdK68&#10;7ebVH/nEk8tLw821a9Zao/V0WrjaV3UFnL58fuPU2asWULEOIUgbLhrDvIJ3AUEbpcjHZ44ZQbxi&#10;3e8lKUOmaTRMCX2aahTx3jln314fjy0wE0bZchQGRAjs4QenzwQf6jqEgDvj6p3rmzceW51MJktL&#10;K6D1S2c2gxqmmmw1Dt4aY3wIw+GhK1ffuPg7v/sHv/t7aZ4DAiNFFpGQSdEv/td/7Z/9y08DlES8&#10;MOwfWVkOjOPJxFqnFPvACKiUOBe0Us5ZxWS9CyHUzmmtJ5MJYqw7Z7M8y1JjrXXOG5O3TjNUivJe&#10;gm2WtmLuyIEurSOKIMd05NQkIBBE+nkeJKxvbOZpGrESicF7kRj5G6IKcQghz1MiUEqXZdUZlQCQ&#10;Z9m0KADEWptlWUw47BasIhK1hLTWVVXFcDQA6OVpRFgXHAJVZY1MgOicF5GyjnSHDd5nSRoAqrpJ&#10;D4m1D3u9HiIKeKKoCdcAMSJGNeeqqqbTaRAMIlmaGM3OBSH03i8s9H1wWKHzZXybnHOIECcqa62z&#10;bSVp2EdE7r5TjZcv2jgEAEg8Wly2VemsjYoY4DzqaAghAiMAxCwURgkCiAGdcxiDbCKOLC0vvf32&#10;O2nWS7NkWpSPfuSjf/Dbv3nfww+axBDCMFMr/fTKdkmsH330A88881SSZ/3VY3fee983vvbFu+6+&#10;3+jE2nDT4dWtLdeQks3CgVr//x4eIP58AHswa8PObt+LF/t9VvPr9wMhZj9kd5ZvY2vN5+PNYdB8&#10;492WEID5oNO9K9UAHdxJa6hKEz7R8bm7XPOM3drOyiJR5K9zR+49O2IXpQH7xvLuvYrH7nYAY1Je&#10;N09GXlVR1kuXlkZHVvta6/XSq5XjfrdfwIxXXz31zG/8qyunX5xOtq2trbUro+y2m44NUsLQaOWE&#10;ECIDeeMNKx974qETNx+b7mxfe+eyNibPs8m4QB+2K79j+elX3hqXHlijc5FV7OJbAZqSw5oVG8NQ&#10;IyIrhqZSERqlsjwxFEIIaa8XgrdlMSkqTvpXNqfeBxEHcR1HkBqTIGxtT8si5vjGdxy/89Lp40dX&#10;NdE719efeu61cU1EgIRZvlBN1oO3SuvK2YWlG9femTCTxCDcWBoRZNDTv/QP/4cnPvjRX/4nvyYS&#10;l8+4OBqev3olag0rpVMV4UAkeADwAtZ5AaytI6S6njJzTHDQWivFSuuKKEBzzfu9Xrw7jQZTK/QT&#10;pZABIMuysiq10VVZKa27CPYsTUXEeR8kRKYihhZkaaqCquvaOicixnCHrSGEsiyxqakWy995ABgO&#10;h3Vdx2jfaHtGn2NoxdIQ0XuPSM47BDRGl2XtnCPFAJjnifO+KOooyyltJkjsJISm6kqaJIhoq5oV&#10;K6XKsoimVIy9m3m2YTKZtA+JSPCTybjWOjVpDG7bGY+N0Y2eJ0iaGBBx3sfM8vjKqQPR5CBwkWax&#10;CYCIJs0Gi0trVy6zUiF4QACPzHF9SlEAA+OyWAJAjHnw3tsgoLSJE87KyrIN3ijd62Wrx2/Oh8m3&#10;vvrVH/qxPy9CTE3adI18/MZbP5YPXn311bS/cPOd977y2puXLr198uRJa92tJ2/+/ndPY2IQUTAA&#10;MjT1PvbBLuBM7bg/y+fdAHoevw4+cBZPu6bmFurvYhTDPizuWjtw5z3YJw1x3NFwEYJhHoJ3PXDv&#10;MZDO/7l7cLvW6EB2/6QC89dtrnswd0FmW40fJmTmrJcePzxcWekHlZQTV5VOJFhbaZ0KiGLePn/2&#10;mX/3r9564ZtVManKqrb1Uj89ceuR5WEWQkDCaVkqpCDCBCuL2Q89+fDdd52c7mxdu3RJacVKAcj6&#10;xnYIslnhM69du7ZZqIbvRibVaZPTTPU2AHDWmlhLmAAJ0jRLDCeJTtNMMSIFRDBJoljXVeW8k0Bn&#10;L68JmyAg3mut+mn25ptvr6wuvfHWpehlaQJuUCZl9eypVz/82ENnTp+9cn1DpyMABgyZkaKaCqEy&#10;wsxAfO99929cvbSxvia+Vml68vgNH/v4R/7Lv/pXRwurZ868VdUWmIl4cTRYXR69vXa1ruterycC&#10;k0lhEgNtqpt1HpFEvGJKjCFMo2MtSZLa2iASte0jsWBr288zQSyryntb13VmTCemE0GwLEtAnBSF&#10;Uqpyrpem0C7Bp8W0tm44HKRpolhFI1pCUESeSaApDo2ISZKE4LXWIhgz3yKFQkRaK+9cfBo7giIC&#10;aDd3xntX1RUSg3gALRIAsa5rgVjjCLyAtXV0OXb5zcFHrdNARCCQpan4EELY2dmJ5YUR0TkXgy6i&#10;SlFZVoScpum0mDKR0Un3KNd1zcwAaH1wQYKArevUaGM0B9Vm9JGtndqDJi1SxDyozlLZDR/pvFl5&#10;b7CTrMcbFgX7EASJRRq9N5JG41lEiGJpRcscqygCEaWJnmxupfkwTZM0yx780Ee//rnPf+AjH8ny&#10;jBgGGRwe5Rc3p0RqcenwB588amtZWDl2/8Pv++a3/rjf7wngyVtO1l/7bpL1ESMZFQtC782YgM7N&#10;OL/G75BuHoP2wOIBs9Qs9ETIgXeH49lzdYzSDEjhHDAjShCkvQmBoQkA6sRZZjMj5jC0u5vdtllD&#10;exYi2+/UTbR7d5gfRUeCSEsgdFgMXUzyPo/c3PDnBjoL003z7RUCYhwNsyML+XBhwP3eeOr8tIL2&#10;ImhtELFev/rMZ/6fM9/8YjnZKcqyrKpewg/cdcPCIPHOISAjMlKep3VZL/bMY++7+5EH73Llzrkz&#10;Z0Ukz9JYGKmqXCX80pvXz12fIhLE2nZt8Qhmcs53hd2isSYi3snb72zcdfMyYeCm0rCASFUVmozO&#10;OEQdA1sFAQT6zsvnaxvE1dPxGL2/9YF7xuPJ1esb1zbHzkv0chNSCDEeCl49c+HmG2/40BOP1OHZ&#10;199aJyMf/sCD99114xe+8LU3L67ZemrSHiDdfsd9P/13/tsjRw4Zo7MkzdJMJ5nSejotXztz1vqg&#10;FSDi3bfftLq0nJjzRVEDQFmVIUixtW20iuLIMaRh0MsQQbGK6QwRj6y1yKwUeh/EegBRStXOEVHw&#10;gYkkSGVdarS1LoYYx5Bh63zwAgQcS4h6bxKDgKPhqKyq4HxUMmo0SxGJlQbUpskBAYDo7Y/liqRN&#10;oovax9575z0TgQi22RyRtZgVwejC1IxJ4oNIjIZN3ejMeQAIAtY5QkSQLE18U28UWLG1tqyq2tad&#10;vLuLYXMcC2g1KS1VVdV13ThGiK1z2piWUsQgAsFnWT4pplVZisBgYeScRyRnbV3X2pj4/Ks9r4q0&#10;HF9cS0fdg/gLALZlOgERovbm5vpavEYoAcKcURqCt3VgpbFNDxERxSpOOAKCSg36vcI6rVSeJcdv&#10;PHHo8PJXfu/3fuLnfha8B5ajK8Nr47JwGPXYvHeJSu+8877Xz/zeWxfeHPYGk+300Kg/URqQojmO&#10;M0Wb2n7HywKzLv5ZUNgDjvusvANQew6LG+WXvSgjIntP1m2fIU1mVvfYtohtUiQiHoBr819m7lrL&#10;S3TdnOn2Xsje8332LHNTRRt+AS170AHu7k5d1lzboMw3vuezF5rjE0dxXYWAmPfSwShfPjRa7qXb&#10;U6m3bQvYTbGnMNl5/nd+4/RXP1eON4vptK5rRrj/9kNHFvqM4oM3iQIRpdW0KBXJYw/d/rEPPZay&#10;jDfXyrIaDHtaK1vV25vbgvrM1en3L2x6IesDE5JWsa5SZ/2nqUHE6XTauadCCNPJzni8XYXVTJPW&#10;2ocQQAQCAFhnrVVZwt55REdKqXz45aeem46n03Hpgv/Yk48uLYwSkzCzDS2hBaiYA5F1HkkB4B9/&#10;6/mjhw7/Z3/hk7/9+S/f+8C9P/Xjn6rqenVl+fe+8NXnX3oDWRulX339zUnlr1xZGw4GMiBBlbMO&#10;AkXpf/fzX2CdKK2NVvfcc8dXv/xNWsiJMYTARN7bXi931kqM2EWs67q2VisFDFFcIt4fbczWeDKd&#10;FiZJYmp1CI49p8Qo4uo6Mdq6UNdNDaoQPEXihjAxw4jszjkXBJ2PBhoCxMoa0GQGggCWdaOAEXlV&#10;rXXMkSOiVqq+0fWNskPM7GPp4dZxF5Obm7LTcSJB1G1sWQT0pp4nosRgjCCuqsuyytKEQIzi0jsA&#10;8BJC7RBRGx2p58jzRLuYiBcXF5l5MplEgzrNMgH0IcSdy7LOUiMiZTX1Aggcr0NidC/PRMTZgBgS&#10;baK9H9cB/D/+vb89/650eDtnJu5/URFIa1OVk5hYsrsZMXIDFIuTx+JdbZXIeLURKbr7jNFXrl7L&#10;+32R4FwYjBa/9vn/eO/Dj/cHfSRAEOdhq3ARSiO3pnXSH/X+4EtfOHnipqXFpe2drXVHQIxEzKqx&#10;H5u9Y58jCdWFJL+r8212gDNfDoaS7oJg61el+WMPaqoxovfEqM02FW/BDO19cK9gDoJjTlSHcbum&#10;8YHkw/4t73ZB5ozorun/tE9n3Tf6IggASIysFBHkvWRheXT8xpXDhxfE03jakIBxPIyIVfnSZz/9&#10;lV/5x2+/+PT21sZkMrVlefLG1cfuv2mUaYCgNCsmQvTeEYT7bjv2kz/yxEP33V6ON3a2NiVgaowA&#10;FNMCQL2z479x+srbmyUpLVEZHUK8lRKEqFN0lOjqCa32uXPeVVWoCufccNAzmhLNRKAJs8QQodZE&#10;iEmWBRFS2XbNZy9ufuflCwHIO/eRDz1mtAGA189ecD5aP8JMyMRK+yAiCEgieOHtC/fdd+cPfezD&#10;Tzzx2GhhuLS8nOfZww/d7539/qtnlEqCgLUhy3uIqLVBIESq6vD5L33107/9WUFaWD7ESj9w/53f&#10;+Pozt9x6Q2FrERAAQszSNISgiIzRaZqIxEepyZl2wYcg1nvAJn4LAGK6cITXxJgQQp7nillx3KcJ&#10;XooMaeSdmTlJTJbllXWEEFUv4hwQV/o+BGQKLbBiK0AYWo38aGs3YpXxZSbqtC8i18HcqAvFZx5b&#10;ebboXYzHEnFV70qANqlxip2tjTYEaIyprRUB7wO2kRJRttSYJLJXdW29BEC0zlV1zawQCRBNkkSO&#10;m5uI5qbGpUmS2rqoX8+Kk0QrJqVNbS0SZnkW1TUBIYTA//Dv/a3516UNNYjKintQeXY/iDkeMN7Z&#10;hpkpDhpMRiaOMCoCRBwJ3SASPHQxy4iUZ/n2zo5iFYKwTnfWL5959cyjT3wwBA8hpIm+vl3aEFlp&#10;FBBiTvPezs72D06/poAQwqWdKZoMiWI4fQNsnXgYMXRghxC9AWFGlK/dfe/3FjvmCNDZHTpc7g7Y&#10;0xTMI93urzNW9p6dY8Pz0vSwZ+du/xm03WUwIjV8IH1yoK36J35mGXec8U/ONvgeM9ze1pr5rJln&#10;YrF0Zsgys7g8XD22cvTIAoIqpo0yTHdBlbjXvvy5L/+Tf3Tuu3+0s7E2LQtXV8dW+48/eOvqyHhn&#10;tdFVURARiDhb3XrT6qc++ujjj96bKNpaWwcJSimlua5tCH7H8rdfvfLyxU0voFhJCJFvabIDkCIL&#10;6RsZxmCtg9anX9e1dZYgKFfbqkq0ToxKE8UEOlYAZ2ZmIpZIneleQP3OWvFHz58RZO/cY4++b7Sw&#10;VNf29Otnay8Rm+JKmlgBUghCzEBUlm5ze+t9D92nNfUHg9FotLy8urm5dfutt2gNZbW5Pd4+//ba&#10;qZfP7IzLQKa0+OqZc5/53c9/5rOfc4Hz3mC0sFyU5fdOvXrDkdW/9BM/8uqb5zDChNZN8CxAYrRm&#10;TIw2xjjva1vHoqvOex+kqutoqwqAaxSNGZG4qcEWQluLKOJml/0MAM45k+iY07G5vY2EmlUsbNqx&#10;wIhovWOl4hUOrRYltBXtIl+fJAkxd+VFIl/M3L3dHFXlInxH+zrWm7POi0AEYkRSSkWCO/4N3qdp&#10;KgGMNs754AMRBwmAGOcSbK3vOFvVtpbYTxFiNiaJwddR+IJa0YKqqmxtszxjoqKsQgjBB9fMT2o6&#10;LfJeL4Zh2NpGwgAA+B/83b+5543CzjqGxh0363bf+3IxO1tVVdkayMKIpBQhNvZanK+Jd41uECRu&#10;CtsjEnNRlHmegwQv2BuOnv7qFw4du/nw0SMhJiaGsFVYaUKcKarnDYYjVOra1csPP3jv5c2dGpM4&#10;OxBRF+6GsYTzjIZpY5bOKAftgcv5scV9d7/jDLOBALMtdy3gPKcx+4F9rc+ffdcWlvm7MGsj75kM&#10;9n06mJ4b1HvYyAciabcxtFwKdgzJu/h+m2bnZ+99l3S3jCERKsVKhSTRo6XhyuGl40eWFOmq9N5L&#10;0xYIACrwbz315T/6lf/lzDf/cHv92mQyqepicZA8cs/NJ44v27oIziNKXdXE5Ot6aZh98hOPffwj&#10;j64s9Lc3NibjnSxLmamuKxGpUT//xuZ3Tl+e1oGZqUWB6P9xzkWJ185fj4jONdECUXDduTpIUExa&#10;XKKpLCaJVpo5MUYpChKMVlmWaWM4yXTWF86zvPfqW9e+8dJbgoTEt9x840033UDEV69evbaxA+l0&#10;MToAACAASURBVMBxu4gQK+ZYzykQMTJfuba5ubHx2PsficbmhfMXY9GKG44d/oW//KGf+/m0qqan&#10;vr9z6fLasy+ceuqZ577z3Itvnb8kIkmi+v2Fuq6V0iG4j3/wwfc//OD5S5emMepLxPsAgAjCzINB&#10;vyyKIOh8CAF8EIEmViGI+BBCW9yzl6VZmkymU9V6MrpFAwDEQhtJmiCg815AqJGTt0QcRIgYUAJA&#10;ELHOA2JdWx+ais4R2eNIIzvRpVbH5ybuk+dZluXWNhK7cQXTGstpfHSIlfW+YZwQfPAmSayz0YiJ&#10;NU1ihohzztauw3FE1MZ0VUrjGSM3Da3/JrSBj7uAICAhQPtTlmVKa6UYEWPSY4SLurbWOR9CFL2L&#10;4RkxvEQrNZeV170zu+9Ws6FZ48+/wwIIxMyEVTFtJrpZdwwQYKNa20ozND0nImRqwuKYtFJlXSnF&#10;giBkyvHG03/0jQ985BOkFCGlmtfHZe2bIQMIAGmdVFV1w8kT/+rXfrWqbbp8POJ7p4jaxOceYH4e&#10;BI4zCLUfQboNuyAOILKb5Tz30z5zeP+JZo+a29iGI+9pROaV52a7+v/L4N1z1IF9mN0i747mXYN7&#10;OraL2rutzVSQAQAAJmJCJslStbo0XFxdPnZ0KUuTonTeN1HRIECICuXyC8987Vf+19e/+tnNa5d2&#10;tnfKotAc7jlx6I6bVxKFdVVH4t45iwAp4wP3nvjxT33o5A0rk431yXinjYYX5xyo5LWr5ddPXdou&#10;fEeMwvxtktZTF4EAAGIBt+5t996FEJDIlnZ5kPdTnScKg0cUQkEkY7RhUoqIFbEhnS8uLiljvvjU&#10;6ZfeuI5ExCqEcP+9d2R5nmfJi6d+QGR88ERMrIiYSQsgEwVXI0KSpvfcdftNNx7p9/oXL148tHoo&#10;y9LV1dVra9dPn74yGp248YR+4bnzO9teGxNEBCaLC/7xx0Y//5cf/va3zwFqCXXC9m/89Z/vD0aV&#10;9++sr4sIN6kHYJ0TgPGkmJa1dY5YWeukcX5ICCE1WkS8a6MaUGIlJ220rW2SRJF4LU0mnvPBW2tj&#10;PTpF7JyrbI1NFriUVRUdaIgcZTwbFrgVBY5TY7RM402JTrnIkCCiMSbLMvHB2ibYwzWxcSYe65xX&#10;WleNE69ZB8cexsiQSJK0QnFaa9OlTcQcwiAhWt8RK3dj0USYOc9zEelEOJtpGzBLUyTqcrW99wjg&#10;vY9kRb/fz7MMglR1BQBR/yge2+/3iQhA1OxDKfNhA+2W+C41+XftUwsAjeBZkg+z3mSys+k7BVLn&#10;GQlVLMyBAhCCRwlEqjF3vWPFAM1qLs+yoqqI2WiVpum9j3zwjZf/xR9/6Uuf/Is/HkIwWt+wmL92&#10;ZeKEArRyOISHDh8FxhvvfXhSeUaRgMKRoSaY98hhS+/uAaY9A58f9RxAHRBfMafeOYdQ3W7wp/jM&#10;nk72J8DNNNgt4ro5+UAW+EDonN04ezqYdw/ub+HdWpuFcpl3MO657DPeYAAAzcgMpDnr94+tjlZy&#10;U+l0WtQu1igi1Zo2uP7ay0//u1+9/tqpshhPp4W1TpO/4+alG1aHmqGYTLQxSqnaWkRSDHeeOP7J&#10;T3xwsW+2NtavX9kRgbKqJYQ0VZQkl9bti2evjCtnVIKIgCjQ1FSPXGbTPa1DCNa60EQ6xc9uSXYR&#10;bX2oam9LO0Z3aCFVgglTmhqjNALa2teKtE7SrN8fjvrDgWIgrb/+/BlkBUQhhNOvn3NOFhb6t5w4&#10;cddtt7z21hVFJr7wABCCOGuPHx786Cf//MLi4r/8tU9/+zunjhw+8iM/vLIwWhyPd0aj0fb29sLC&#10;ws0nTq6vrTm485f+UXLuzbXnn1sfDNOf+5kbjh6qja7/r984G4LccXLlP//JHzl69Oji8oogrq4s&#10;xzwLAIxuN0DlQ6xAiqnSzCSaQMCHQMRMCCGMBv3JZBrvLBOpGGdN3O/3nXMRN7t1erycLkhwdXwO&#10;nJcAnog0UZ4m3jmlNSFhW2WuK0kXjeK6rrtyTS193xQYLYqCmafTQrFCgo7x6ACdmRHB2SYYZobN&#10;aOQpIpjGSBJiVdfO+aaCgXNWiikRTadFEABoKkv1er3oiIsP+XQ6RcSIpzHlT2s9nRZlVadZMhNO&#10;RrXzBJgoHUTEe+v8oN8zSQw7CdxWOIx/CekA6xhmoCRawdh45hB361a0fwERSSkupxPvHTXrdwIA&#10;UiqCY3tY1wgBBGIda5nFfmitqqpSrEXEI3pXfPeb33j/kx81iUEAo9XWtCwdADQSTYBIilFgY3PL&#10;Z0tAKsracqy4Pv/pYKJD5O6nPeM96POu+8y18O4/dcC0Z0vLAs2zJe9OnhzQs/kd9kDnn4Epfg9z&#10;+z0oiPfoUnOoIBIwg9GoE5UN+wsrS0ePrWZZVtZSVC7y3SIASApxfPHs1//5//78b/3LjYtv7oy3&#10;J5Opt9WNhwd337JyaLGnEH0s0h5CVZaK4NjK8Mc/+aGPf/gRtMXO5ubFi5fj8BNjWOu1qf/26bWz&#10;V8dl7ZiwXcDtziXREG5qjMbFYKtt0kSeQvPwBJFJaR3pQpTyVT0tFhdHhkMvT/JEJ0aNhqOl0dCg&#10;6yecak6NSXNDTKfOXPlnv/OsSvPo0wYk790j77t/YXm1lyevnT5dWSHCuixG/dw6P+gP/sZ/9bM/&#10;89M/ec/dd334yfczBM1w+x23aq1EYG3tuvNOAAaDYb+f14V/+eXrt936aJpki8OV7Z2Fc+8sv3n5&#10;8B999cLRpeVf/t/+51tO3DpcWKitA6Kiql45ezYmPsSIphCaujHR9SQiwfvEaGImxtQkWuuqrBRz&#10;dKBRWw+pE/mN6BNl1xERCZMkiYxztFIJsZHCUMzMSZKEEOI6xHlvjM6yhJlEQpKYKJ0UgrfWdQpE&#10;0+mUiHwIu7U/QJTardIdiaYOHCeTaZqlnUswIvssDoQQrPfWeuscMXsfooHlQxAAjBGHItgyJ1E4&#10;dHby6HiMOCUoxcjx4WnE5r1zAJA0rAtmeTqdFpEmCDFZJk5vHAuYKsWK/8Hf+ZsHAo20udEdU9q+&#10;lR3n0LpZEIlJQGxVtIcDUcsZM4fGtI6RFYAYBQiIWDWyoYiKuKwqEUAi7yUfLrz+4tOk8tvuuktE&#10;CIGZ1nZKHyvbEzYibQC2rq5sTplNXAB3L9L+Eb3b9u7LzK/R8O1i5qANQAME2MtRQENG72l2/5aD&#10;/rsXfxGjL3WORvgTcflP/My2IPt6+14Hztz79252/5DbFoQZjSKjVD7oD1cWjxxZWRj2xYW6qK3z&#10;znliRgAmqteuPPNv/s+n/+2vrJ87vbOzWRRFXRZHFrP7bz+6PDBMaJ0VROeddbVmXl3s/9CHH/7U&#10;J96/utTfWd/Y2tjamUzL2i+MhmmelgG/89q1l95cqxz4VjoLCZ13cd2GrdguMTf1CkLQSjFTCDH7&#10;A733zCSAZVWNqzBFtVHB1MKQaxW8raqFxVGemTxRRmGiwkKu84RTg4S+N+ihUps701r3f+sPXmCT&#10;InKMLzp/8e0nHnv4+LHjS8srFIqz5y4C8t//O3/9F//af3FoefD9V04/9cz3QqgffOC+Xq/3+OOP&#10;PvS+h0YLC1neI2Zkdt4uLa8452Oogzi5645786R/eOXI4UM3HV296ejqiee/+9Iv/f3/Puv1nAtF&#10;VTrvsyR789Klc5cvYSRMG88VKMWIohQr5siesmIkqm3NHM3GpqBGNIai2yre7vgTIDQ7CABChLD4&#10;a1NQ1TlFhADMHKXri6JAgli7EHfXr02beZ4xN0VCo1/UO1+VldYKEVlxCNLyBxJaNbXOUhYJhKCV&#10;Ukwh+Lq2idbMFHMs2zcBtFKa2WgdyZkgIOIH/VxEBICZYlJMUZTaGKU4pmwk2iimEILSOsuyTh7a&#10;+0CARukY9m69S5MEpFku5HkKAFVZMysRCO0adxZF+R/83QPguH3B4r9zwWEdjkRLLv436pPauq6r&#10;krrSR00xM2p8Mq1kBLbGNSJ3631CMsZMi8IYEwRcEBH3/FPffvSJj2qjRSRRtFPawknHCMdAqTQx&#10;Z86/rbNeFNIk5hjycuCn69ufAlN2OYe4psfZnbs56k+iXw/EqTlwPBBtUfbvCQfQsn8WmP5PAffZ&#10;DsjM8/QuzQoRZYaMoqTfG64uHTqysjjqi5O6rMUFEZEgrBUTwc7W85/+tW/8i/9j7Y1T4+3NYlrU&#10;RTXI1K3Hl44u9hUJInjvEGMwqQwy88gDt//FH/3gzTcsVZPx+rW1nXExmU6zLMuzzGT5y+c3n37l&#10;8k4ZAFkp7YJnVtD4X6nrdlzMqt3gJG7i6OPMKBLp7GntapOtWbVRkxCjyBKVGrzR5KzN8kxpZTTn&#10;WZIYrTUbo4m1F9qZVoEYk97/+7nnWGfRPQUAiHzu/IWPffSJ0Wi0srrCwb36xvksSz705JMPPPjA&#10;j//5H777zlsef/8j/cFwOt2xbru0Fzm94vnSuHzTwsX1rXeYV6+ubb351oXRktx9z43WkjJpPx/2&#10;en1jkueee/EjTz6+cujQZFI0spUSjDYvvPrq9mQaghcRa10IPmYtR1UGZs6yrF080nRaCgAJIGIE&#10;nWgJ4oxx04Y9mBjwqpT2wRPRdDrtlDYBwChl9K6sRAwgs9YhUeSDer2eiMSYwrq2k8k0MrzOegFJ&#10;kiTNEgFpMBcZsKnrHMsgpWka00liSJxSqlNTU1plSRJCjFOWECTPciKmSGUgxtSbPM9SraL/SQCY&#10;WTMuDPtGa1a8sbFBbcgMBEnTVCsVZd4iQxI1nYtpEUNWmDm61pRSIAIIde1EpNWKixcQfKs+Gp+2&#10;2Zzr3XyH2ZcXAKL4GbaxUx0iA0iTqwCkTdIfLdqqwDbNHNEH74ljrHHUA6UYJdN4fILDGJIMICEw&#10;Yp6lZeXSRGVZeueDj595+dRXvvD7P/mzf0kwKKSblvtb5VbVavSSAAD2er1Md/ZrGwmxizzUyerv&#10;AbID6ePuv/stwjBbBHr3bAfYxXtwas9n/8b3MFfbxfLBx/4Z6Ij3/nRBc955pdV7tz83Mx00bTCT&#10;Iu7n6WDUz5YWsjTxtbNFLQEghNo6Y4wxBqri1O9/5nuf+y0/3ZyMd5xz3gej4LZbD+cGCUkZpXWM&#10;cKg1U2rSO04e/cD77l5d7BeTydX1cn1ru7YhNWpxYUEZc35tcurltyqPQFoxx2QtKBt7JAQgaMKK&#10;Zzsv7cdaS02hSXLe1y5gmk1CummpIkuqhgDElLMGqHupzjUX4x0lqcJsp3QebC9RgbUGSFxgrfIs&#10;vVo6Yh3jwCIaOe/PXbz2q//6t37xv/mFG2868TM/8xMmzc68cRYEjEl9CLfffpsy5db4lMnXLl4+&#10;9/z33jl1av3C+enqwkAn6q1z41tvf+PMG1d8QEQ/HPGNxxd+9JOffOjBR7QxVy5fzdLk6NFj21s7&#10;RESKK1vnvd61re3zV694L94HrXWepUSUJGZnZ8da39bpsAAhSZK6toiklA4iqTEdFxH/RhCM1Z3j&#10;9yg25HwAAmYcDHqx1sN4WocQUDVFPKMlW9d1zEbLsiwa2tPp1FqntYkkQJqmiNjUWiWIOvQx1hgA&#10;y7LyIbQ5eJ4ZnauxZSHiFDspSiJKjUkS430AwnFR+mgETAvvvdYM6BExiICgtS7iNQg65wSgLKsg&#10;uDAcsAp5rychuNplmWGjk8QU0zKWQ42VWFFAE7PBjlBuQtnKgohCiNx6GPaUUiqmtzCxoxhDSczs&#10;JcyV/3kXLJaO4jwISqBJWwDMsl49GE12NiP4EqH3jkXFasRIsX1oloEoABKDwok5fslSM54UJkny&#10;NCnzwQOPP/n017785Cc+tnRoGQFHuVnu6cs7Lurqxz5JgJVR/1rtmKMOyC5WiHQjwtacnTPz3wOR&#10;uwvS/RrCnEvqAIp0H7ew35jtkHpPUx2+tzHDuyfYY5B27fwZjNz9TUG8ezi3EyKx4gOvxgFTWsSt&#10;mesT535WbLKkPxwcWh6N+mlVe19UErx1gVkxKyLWEk79/qdf/L3ftFtr0+lOXZXOB0I5ttw/vJQn&#10;WiFSXdeTcR0N6GE/ffD+O+8+efTQYl5X5drGxvbWtnUekIb9Xpqnl7bdD956Z6fyBHPpANPpFIlE&#10;AiExMYi0ke9RiiCIBOcss0IEY7QAOuemReVYlXl/rZTCC6DE97+cTpXWBKSNVopYcaI50wqCU2h8&#10;VaLOJjvbqyuLRnF/cRRIbW6PdZJ1viltzGQ6BaKnn31l/Mu/+ld/4aeGPfMXfuzPTafluXNvbW5f&#10;O3S0PHTjlYuXz33zK28/9dTmO1cQhAGAkX7ubz28emz09Ld2rPhTr7zDilHUxobbvPL6D3/kI/1s&#10;sLW94727447b6toCIjKNpwUSAvKzr3x/UhQYsKmcJCLe1XUsDlIxJ0liiqIkoo2NbWauqspopZiI&#10;iTwxU4h6DiJ1XRuTAECe5yYxro0XJkLWjdxllHKOFqILYTqdlmU5GAwimidJ4oOv6zqEUNc2FqiO&#10;SBovVEtBRF4iWBuj3xSzBKmVViLBWsuMMbE8ph0kSWKtLcsySJAQVK/nvdTWu+CVMojeOScgSNgE&#10;I3ghIi+hLArvPSEpYkKqbK2VctaVdVVWNSJY542i6M0qy7Kua6VVr9eTEMqq8s5lSZrneUdkTyYT&#10;Y/4/yt402JLsOA/LzLNV1V3e0sv09GzADGaAAQaDnQsI0qQJKWhSlm3Rou0fDjkcVNgRdCgs0ZZs&#10;yw47TIdDP/zLS1gRpkk6grRoEaDIIEiRggkBoAkQBECsg2UwA6Bn6Zle33ZvLWfJ9I+suv36vdcN&#10;8P54cd+9datOLSdP5pdffukniFkQzXIx41IODw8BwVlHAIaoK1ldLmPopITQ8am+sWXTGz5hhQRQ&#10;6SGjM2jcfGu3745KLogELAVTzsYZLyIkgsgAyMyWBACEWaAIoNDojRLCctG0XaxCaKr42FPPfuOL&#10;n//jj/zev/u3f75IIeJHzs1urfcGIWV2CACyXNjdufrSLbKOhKaqjVEx55j5UG9V4G4jC/f2Me+6&#10;IABmghvvZZ7uZSLvc5Tj/jPeGbAOEo6nm04P7D5HvNdrc3OPn5pSfGTiFOPEFj9xxNPhBRy7GpuC&#10;4jEOrcN8a7F7fmfWeCiwWkcpmVBYwDgHLBbk25/62Oc//Gurmy+37Sr2Q04ZhB+8sPXAbuMIFMuN&#10;cQjeVd4GTw9fPvcTH/jhC+e2b77+Uo6x74YiPJ/PS+HMsNfxN797/WBVyCDI2H/We3+8TKuqG421&#10;gTAXVVBD51xOCVBU0VwJrDEWMS7V1c1B2mQSsrEQY0xDJESyzgrkodTeWkPWGJX6raq6DmEWrLfg&#10;q4oIwqwi52KSm/udtp4TAAawRJX3MWdD9oVvX/2H/93/8tijl/7tv/HBZ97y1HK5dePGK5/+sz/+&#10;+J+8+O3vppQrwGqslhN5+9vf2Czi0erGr/zaJ0K9JONAECTOffc3/51/84d/6Ef3D/aYebHcInIC&#10;UoRX/VAy7+5sPfedl1946WVLVqEwLdhVQIaZ3diYkb23AFDXnpm3q3kpZYgp5TRrauussAxlGIZe&#10;dYS9D9ZZZ62zjh2nlPqh10eCtIpkYiMYY1JMi8VC0WflKljruqEHQOe8BoJaZac2WmHxyVQZa01K&#10;GSB7770zMSURcQ5yHmeE+tTMeSR+IM1ms5xy3/exMBA6lg2/DQBKyZaMCi4bZEZC57UrYAih9mHd&#10;dUh4e+/Ae2+tmc2bUrgwxy4qOO6ctZZiLJWv9vvDKkDOuaoqEWEQUuFjwOCcViEZtEgcAsmUzSPE&#10;neUylzIMibmY/+IX/5Mz5+2pWYcnOf53clm42YysMURtu7pDqFAEWbONADACuMqDQP0fJjxYM7B9&#10;P1jrGKBPpanDn3/io0+99T3LrS0AMAZSKocDT+RuAEDv7Ysvv+TqxhhHRq8w3W3rzgCF4W7betZF&#10;GNFzhDso+VmwxhnX7fRlPP7DY646HLukx9FqLb64RyOA72/8p1/3Wnjuut2ncJqN7T6x/V2WHYAQ&#10;jaHdmdvZ3dq9dOn8xR1PpvSx5FRyAUCyDsl6lKtf+PM//l9/6Vsf+53V3uvt6ijFmGJcNvZND587&#10;t/RuqsLIKdd1BVwu7M5/7Aef+ckPvHvmpV/tVcFrFiVUFRc5WJfnr7Vff2lv3UdjTN/1Ord11umU&#10;1uu/oa0RUXB+gzflkkY4z5gY05AFm+VrPexzVcjHXADGPJX6PiKCJTXpoPG29s5bo0I2IbjFfOYM&#10;WoOhqpr53BhfgLohf/mFW5/5+g1jrfNeXb9p3hjvg3Vu1aYXvvXtv/Fv/FRV1SHUi/kbX335YH20&#10;FikI4nwgY4notWv7ly9d2N15yNmtK9+9CcgWuscvNz//H/zcD7//x7quN8bO50tGKgCC9nDd5pSW&#10;i/nXX3r1U5//nLNGpqaZm+mwAcQ2hg8AFCvY8HkBoOQCiCqsHkIgQi5jWi/GpKwGZs7a7k9kUz63&#10;qb1ihpyTKq+XkvVhpFGFZ3wytaXeZhgw8ec2plmNtXIE9PHbHFqlglRfrXDRsmYyRvv4pZwN3Skn&#10;UftTctHHQElyKaWmaaxzzjsWrurgnItx3Lm1TsVE66pWgDiX4pzlwjnnynutGu+6TpTNLSIsCFDX&#10;VQgh+KChGCJa58b2VIbKxA7kUs7gHZ85jU/MfNE/GxH1O9OVwmxZrQ9j14/3WjiX7I8Jg8Jx/w5A&#10;oKCgICOqwCDM57ODgzZ4v5jXD77x6Qcf+ezvf+if/Ee/+PcR0ZK5vNPcONpfF0QBRCwoTd0ESwCS&#10;S0HLJ0zMideJaP00XnG3Qzrm4u8l1nD8ypxwGM88tMgG+ZGNr37suHeGdB94+sRlvM+Znrih9/fT&#10;7zXs098ed88Bxha51ttma/HYhZ0ndsO3WlPagXNENKhSIoAG8cbXv/yZ3/zl/e98behX7XqdUi45&#10;zSr7xGPnZ4EQMfiQcxJh7z2KLGf2nW958r3veXpe2fboSAQLcxl1aant0tdfPbhyfY3B+VANR0eE&#10;xU2RsjKi1CJrzkdt9EZEcVwhkcmMBZ8HR72pZ6lprq15INW6Emt9KUXBcFW/q6u6lAEBBVTpHa01&#10;wnmIMaVkBeuq8iG4UKecrYOY+fpByyylMEskY6qqwpyNtSKoBfFEuHfrNstY67W7s/Mf/+2/lUsS&#10;4du39j/5p3/+23/waQAy1v/6b371oQev9l1L0D6wU/9bf/1f//Ef/1eFTMple+c8GZ8BsHCfy+0b&#10;r+9sLRLTJ7/45eee/3oVAtEYLigQzFwW89mG0lemrsxmhM5RY20eK9Bg3fa6JYhsLxeRuxDCwcGh&#10;n9YYEQghMIy2WD1oXQsr74d+QDTMrC3SATHmrE0hSilK41UOnK4QvNGTQ9S1QcejGLRMlGQiappm&#10;hJwEUin9ajW2v2MxQoDorUOAlIsQqeZGKaUO3nrfdUMp4z6ttalkQOzjYK3lnImoqryxxhhq277v&#10;IyHsbAuRKZlLKevCAKC1MDpUay1PbQpyKcFaQ0iIbdfp4NUxFGYWFobN6iiKHeMpTPPYe7Udp2iz&#10;d3w5ADguwgDW+Z1zD9669nKKiYCAGKSUnNFaJAIREFBoUkS0kkT13WRqVOEsBW8YTV2Frkpv/6F/&#10;5aMf+idf+YsvPPPudwFCU9kHt6vv3h5YxkIMEbmwvXUzFqBRdsTaOzVXG4Nywt4dP025yyZubNlm&#10;Kxld2WOWDL83gKujO35tN6zBO0cXgI26/0mTp+jB93KBz7S5pz8/fo73cfBPv+6zgWaHrfez+WL7&#10;3NZiqwGBlw4T5oELjxp6BJZo78XnP/fhX7323OdLHlbrozQMcRg84Rsu7yyaMQOOCMMwFM51FeZ1&#10;eNOjF37o3W+9dH7r6PBg1QOoiLgxANj35eVb629e3WszA4BJJZXivEM0zjlhZkYAyTlZa5X7KMfE&#10;xRExpahZ8iIFiVarHnzg2daVo0ReGI2xZK3t+56MKcxkjCcCYWau6uC5gTUIgnMOiQHBe2+I+r6r&#10;F3XK+eDgqICxzvfrrpC/tteraCoBgUAcUuEiItbahy5vPfbQAxfO7X7gAz+wXC6MscyVmsKYIhHN&#10;msVf/WDzoY/8CYsVEAC+dvX1Z9/84H/47/3U+37gR5BcLrkKVTNzuZRS0rqPXcoA4Lz98jeef+7b&#10;3xriMF8srDHMRSeZc45LEUJEYtYOoUVEur5r6jrGvqoqmPSC9UZbY0suZAhAkIgBrLNA6IO31g0p&#10;1VUdY4xxUPgippRSMsaAiHdO+2Q774pwnurFEFHfbPjL2igaJq0iXVBHHIN5iNEQhRB8CG3bKqah&#10;9FlAIpQUE2xUjxFTSug8gGjLO11IUozGmJJzQqqWbsvPhxhFAAVyThZtYUHANERAYBpzUJaCJdje&#10;avRBgpEYx1JGy4uj1D1aa4UZAQgJoThvcs5FpakmWDlQMJY8+a7veZIDddpK78SMPfZ+nI+biQmn&#10;nbXTJkPQugH2ZAmberl1bu/WdQBAARTmkpgmPSFRfjUIM5DoEwYCY68GJAKYNeH2Qeutm8/Cuctv&#10;eOTxJ/7od3/rLW9/u7FoDF3aba4fDau4GR+e395+/ZXr1lZyt894pv942kk8YaGOoQoEwONiM9lH&#10;+L5sMRwr3NtY5Ls2uBPpnzVU2TRevsdB7uX83mMwfwnQ/L4nNQ5SY23rfbOYXdqaN+eWgKbEhCVt&#10;e7kWM6BlLs757torn/rQr135/Ccl9+1q3fV9TplzemCnuXRugQTWeWEpJRtjnKUmVA9f2n7/u59+&#10;4yMXUfjo6IgFiqBBBCQWunq7+8p3bx32xVmjeFXXdTp1dRkmQu/d5O4hTOxXnkLFSVzX5JKHIRcw&#10;pV7eaHnVFfJ1hrHRYsxZgAREW974EAxK3dSxHyakDqyzwSFwcd46Z5y3MWchqq0/PDpq5ltsCGtz&#10;/dYhaLzOyltHQgMIwgCl/6/+81+IORvnfQhDP8SUlKjgnDfWtOv1V577BpcknN781OW/9tMffO9f&#10;r1JEAAAgAElEQVR73zNrmsJQmLkkAV63KxXKAaLVEF957fWr1167tne7i4O11oVKBdiMJeilFFHI&#10;IiUuhWNMm2fJGHu0WiOAMUkfEjV5zjmD5KxR+gSSiSkCQC7RBV9KySXHHAWFlVJLMC2xiIDAElMy&#10;xlhVqS+lruu+H4YhzudOmW3O2ZTUG602T5oaOMWUAUA0qGcWhQKmVG3X9aWwiPgq6JaqrEZEAppU&#10;HOUTuq531iKKNcRS1uu2roI1lHLRLC4A6sVBxFwK54KIRYqpcGe5iCkVGYXtvfeGCWQEwRRNDiEA&#10;QCASqdRAA6oXLMYYFYMehgERrLWcsrWWWfq+VzfiLmbFcSuj3tyZRmR8M9qoU94WIRKG2ZZfHcah&#10;V8NPUHKKDon1KJzBGAEpnA06AUYEEQJmQyQoxpI1CGS8s5X3z/7IT/7Br/+fn/nkJz7wwZ9k4drZ&#10;B7erF28MrCsEwuUHHvjyt1/BBlSoglmI7irknYaNGx/3PuAMTum7ScVmXHXgLKfy9JsTln0EoE+Z&#10;yu+5bNz/dXrwco+l4kw3+czD3X+N2UATiEDWNsvZ7u7O7tbMGdN3PRkDhdvEV8EJkUdM64M//43/&#10;/cU//SPM/dC2q1WbUy6czm8155fbKEl71cQhggigeEvnt+v3Pfvku55+3FmJQ9/F3A2xrpuYMkBO&#10;Yr525cZLN9bGOZVqhElFbHJ+gUtRUrFCgSKiefmN4sEUlpphGIbE1CxurDPDbHDZoAEAQiBjhhhL&#10;Fpz4toiYUoo5OWvJmgLqN1Df9ZVrtIO3pl8ZIKYUQiUAhUWQnbVXr98uTEQkRbvHomqqlJJ2t7dK&#10;KTFmyeVotf7iV77++3/4Lx3wf/sP/24zmwHASy+98uEP/7Of/uB7f+av/cxTb3667bp+iH1iFZHo&#10;+u7g6HD/4PDm3t6t/f1bq8MuRutsXdVFZDGfb29vd0Oy1qUUc8HConiOrmSbJnKgMocCKGCsCuGP&#10;cK1zDliUkNAPwzBE69RPh6qq1ut13/fKVzPGEKFzrnDRp16YU+aU8qyp9S7gpB8vY3vmAKN1c1rz&#10;llLSa663D6d+fXpPWSROohBVVZVSnLPGWO/tMMS2i4pFNE2jrbIV0NBFpa7r5XKOY9pZShFDZoip&#10;aRqOSWHrTVIRABAYkBnQGKfdFKuqijG2faeFLUSoInMbtQ3dSdd1mtDT+QIiGgw1TaNnV4VQuKSY&#10;rLUpjdcknIB0T7zuxivusQ0AHDcr05Q2zi12Lty+9opOY+aCIFwSgVP5EMiJrFWiPYEBZiQceVOA&#10;zLJYzG7tHTjn5k0Vz11809uf/fgf/u573v/DvvJEdHF7fv2gP4yjiIZ3bhZMFtUExU34MEIid6i7&#10;d0zT/X1DRAQWGAkxd6ADuNuKncA64C7rrP/JBESccQ1P2L474Amohza2Y/l+nHH9mWwazf1lOHz3&#10;Gs+JF2n6w5pq1uzsLs+fWzrCOJSuj2io7zprrLUGAbBvv/CR3/rG//vbMqzatu26NqZUUt6Zuwd2&#10;zlmrgdI4J52zhLy1qN/z1jc889SjW4smpa5kSoWFrK99F4c+wys3Vy9ePdKKZn3QtMXMBp1EROai&#10;QD8iatjrnEck7V85BpIiDHjU9uzqazEf9Kmab1tjDGjrTK6rOuYijFoAJlMtbFVVXZ+1EkCsKUXi&#10;ENn5vuscIRs0xgFAYXbWDnGo6iaXgmi7Nu4dHTI0AA5BUCTDGMW/5anLf/8/+ztHR6sbewfPff1b&#10;H/34p7/7yg3O+I6nLpWS9m7feu3a9Veuvv4//qNfOn/uQkE8OFw//91vv3Lt2mvXr++vjoY44Fj9&#10;RN4HFgbvau+cc1vLJYigiLFWhpRzms/mfRxibJsqGGO7rh8NHLMmoJqmmdUeoF61nTFUeS8gMWcu&#10;XIdQWPqU9TnIpWgNwSbXp8w5731OCQXqqtb7wszGQtt2wxBD8CysVXzDMHjvm6ZOKVVVVde1cxZA&#10;FGlUA7d5GhX0EBHt2aEGV+2splhzSU4sElV1pfddDZyOQdnKI+MbUN1nZ50h8d4X4aOjFW70Niep&#10;NkSs6woJYy5dHwGkKoWZ+xh1MbDGiKgEoNmIAcGEvLdtqwXlCMQy+vg4Fu+VtuvHuscYS2F1nLlo&#10;Ncg9Jufk2X1fLtuEhMqGxRrqWdUs+vaIiEQQAAsXNEZpyMJFMjARWECjNq8gWC4ZkDRPMp/VKUuy&#10;tvL+re97/5Vvfu3PPvHxn/jXfhqEK0uXd2br6+3Ukw/ObS1eb4vYEeoV0dDtTu25mhQAAOATI9+8&#10;Pf5Gwb7NBjiBwafPHXFjcNUi625hI8p03yt8hqO6uSU4Uc7uhoMAETZ7nxDxU72UZNrXPZz67wus&#10;mETiiYgIq0Wz3Nk6v7sM1sQ+dqVwEUBwxoRQgYgt8Wsf/ciXf+83pdtr23XXtlGFXyv74IXZpXNL&#10;kZIyd10UATJUV64J5u1vfvT97356UYeUhrZtjfV91op5u+qHa/v9d68dDgVYxN5plyk5Z7qj7CM6&#10;9wBA1YpVZ0AEYhq6vnXGISEzJ+YCZm0XV251drEFgjFnNJRKtmQA0BiT+wSAmmf33qvfl3NeLLe1&#10;P5t1lfPemlFk3VuvQtsyNiTTtYGFJfVJvP1v/su/9zsf+Rdf/doLRZygRcqLxvzcz/71n/qpv/Lq&#10;a1e/+IXn/vhPPnXt+h6Cs8B1nX/uZz+Ycu77/vHHn3jmHe8SwP3Dg5dev/7nX/3K4XrlQkXWLHZ2&#10;msL6oIIwIqWc6yoQUd/3AGitCd7nIkSk/OpSJMYsjYaPNAz9SPVFXC6XAEJoFEpGACLq+g6NKaWs&#10;1utcODPrszdFDKK8rjL1rDo8PFTQlkVw7DGaBaDy3nkXc1LxNn21bTubzVKaWBbCxrgkPMRBDVxK&#10;KZdSV1VMyTpniECrwiceBjO3bUvGICFzByJ1XZm6YsChH6qqMsHknAuzNVbLHRDJmJHIPKSIhM6P&#10;ZXIpJe89l6LTjwyQMjdSjHGwdZ1yttbQ2NygKEItk/CmTlnd1aYdx8b+KOeSiFLOXT8onL1Zcpxz&#10;szoIF9y7+vXTc3WarkwTI3j69t5u8kjPArzjimKJ3Y3XXwEuAIgqU2GsdX5TkYnGEhEZN0n/EAAM&#10;sTfGh1AT4d5By4Drvr99sP7Kpz/6wlef/zv/9S9VTcPMfSxfffn2foQCgIhXr1374neu+eWOsd55&#10;b5wfgYkz1CnLiUVocmzVmR4/pGOe733OerPX09fw9PX5/nZ112tc4ejYrZFxfDKRhdVww4mue8f+&#10;ObtP1PeCm1UfSgDImqapz5/bXuzMvbc8ZBEpOSOi6tsikuP4rY//0Rd+59fz0fUU49Hh0RBTSrH2&#10;5tK52cxbQqgaz6VIkVwkc6m8fezyuR9819OPXt4mgJJLLlJVrkupCAHZ126tr9xY7a0657xCgRtS&#10;hEyd0/Qs9Ll3zo3daPSOIw7DwFycDwgUcwI02Gxf6+UwG+OcSuXqLR9i9s5UwQ3DmCVW/ZrjOxeE&#10;tm1jzC7H8PKXdoPUHitHlbe1t9vLWRVsFVzOWckVgHYQswoP2Iffu1wsb9688dnPff71169dunj+&#10;HW9/azekr3/jW3/22S+uVi1ZV0r2lt77zjf/zM/89MOPPKaCcEOMwzC8dvvWF7/5rRsHB818JiJt&#10;39V1rfIDLGKscYbikPb2D+azxns3DAMZA0B91zkfuq5r5k3fdVzYWuOsmaAAsNbkwsMQq+BD8Jwy&#10;IuaS5/M5Iuach5RAkAhSLl3Xq7qIWhYRRrzTDxOmeWStNURSRh4LAAzDIDSCDyqDeXwF1cgDBfqY&#10;2m4IlQvOA4z17CIyDENVVRu9UxHZ6KPq0ckYa0wppQqOjN3bPxBALlA4q+Lw5jnhUpaLpWpmkjU6&#10;npyz4i13RD5zsc7WwQOMXaOstSoJpChEzhnBsHDKYxFHFaqN/LniMBsYTY7ptbJAHyMiKNF7g8nM&#10;ay/9ejTHx43FZL9ERDnCGy/rzhy+p2U55uwp+NqtDvdvvD5+SgbJOO+NsUijwhCONtppYK4yo1W1&#10;MNZZS8NQ2iH3OR0ctXu3b/7z3/jlZ9/34z/9sz9XSimFbxz2X3v9MMHIlfmD/++zswuXjfXWB9J+&#10;1WcNVc3xKYQXtZz6+Hbf02Yd+/Z7g7+nvz0+jDO95tO/vQv1QIDj5vhus3uXOZ5YHHiyUerZOb2p&#10;fBiIrJ/VWzvzB89tgQ8lJi4ZWHQa63MeEL7zqY9/7kO/Gm+9ktLQdn3bdikmIrh8fr4zr7xFa8k5&#10;awjXq7YUCcFfOLf4gXc++cxTj3KJhEaQYua2bUWQEY4GuXJtfWMVNzKBPOlybTJySuY/UcclIoZM&#10;KQUJVbRTuKAxpQBWs9sD3RyQrdOGQ3dkcZhZgAgRGESK1pI5h4AaTW8mcFI9z9TBC587V5OR0gSa&#10;VaGp3GJeNbX3zlXB55Jm80XOsi7mU1f6a7F65q1ve8Ojjz10+fKsqVU5wYfQ90MpGQCOVgfO2p2d&#10;be3YbYxBModH7SoO33nt2jevXDHe+eBV2iXlbJ0DwKPVCgGtxflsvlqtc8rWGmMIAIYhAtK67baW&#10;i6OjI+dDisNocWhsa7JYLIeh1x53ah0IcYhRRLxzhBhjTKVUoTYGC4Mq/G5YgxplqnFk5r7vvffW&#10;Oo0wSkpksJQyb2YiMqS8bls1QzSKP5hSuBQ2hjSP1/eplFLXQWMOTdzNtM5t0gna2P0NIUGtuQCm&#10;nKsqiOg4obAo3miM1k9aABi63jlPRF3XGWd0bVBRY52MGxsKLM2siSmqL86TCvZIkChchQCIfR9F&#10;JJcSgquqgED7+wdKvMNJF0lDKwCw1mYu6rCOBGRrAaDyZr1/64ltZzfTFe4Y4jtB94RXyDEDcYcs&#10;dYb12WCs08ZVM69m8359RIQgLAw5ZcJRe14pXsyFxRBg365BoJ4vQVi4MEPw9vBoXVd1qnI/33rz&#10;O9/92T/92Dt/8P0PPvQQAGzPwm5jb7TMiNa55TxkLiJcSjEej5uxE4bvPlgqHLOGf1nzen+c96yF&#10;4eyk4r32DHeHJ3rTRnR6/PKeyUmY8OXjuzgTrxhDfmNcXS22F+fOb+0Qes4HkYgZBISoFCYRZ+jq&#10;F/7scx/61aOXns9paLt2GHIqSUreWdaPPLBTOeKcqjogjldmPqvqyr7licd+4NknreF2ddTMGkNm&#10;SKnvY2ZOYl++1V293SI54aIzX7UceZIj0F1pyKynoJriY4K7dorcOO85l1iKC80a6KWbg7hZqDwI&#10;COCGlZzKSEJCBGcsIhYRJCwl56QMhLHBmhS2xoQQCsdYSk5g/djjndlYY0SUUUAIJAAp5flia8D8&#10;3ddff/XmrUcuP/SGRx99+KGHHrj4wHK5FOuq+dxam1Jcbm1rPeTR6ghQumF12A8vvX79xVdfMd77&#10;qkLCKlTaYlmY16s2Fcm5AJSdal5KyWnEakop2oWOWXa25nVTpTRYY+vgc8nCparqddsi0Xq9QsSq&#10;CiWPAvsw8bKHYQjOh1Ct9/ekCCDUTQOT6LaasBgzEVpr67ru+34+n/PYuHOkfHFhROzi4Cexjqap&#10;jqtTGqNsCu3KTCFYVdFRO5VLiTE6a1VMVUTUaGqwojmxETvOmQGZR5aI9z6EMAx9zmW1aitTKS6s&#10;wwYQRGia2jqXctK6Eo29NgknQiqchyECgqLAalg3gp/W2RB8ytl7x6VsLRfWmoODfWN9VVWqZ6RW&#10;WP0GHYDOYm1EouNJKRkRN5Snz7nzIdvNDDxhLDY+8rSBTn8C1NYq9wAuEBjuApGRzGy5E/tOuCDC&#10;KJJVCk3RAxEyA+ecUpRSfFUDABIwZ8likBfzqs/snW2q8KZn3vPic1/+yG/9Pz//n/5dRAyOHt6Z&#10;77UHWRAALm4tXz7qjfWovLm7O4QCgFbznrZZONFIYIpz7wMs3N9Gbza4l4crUweBE1+d6Sbf/6A4&#10;nQqNfUvvhUmc+BVOhhzghFuNiAJIJtT1YjnbvrA1m1WQeMilY1s4WbWGAs6YW89/9TP/9JdvPP9F&#10;SUPX90M/pJSF87lls7NYzBpXeQAo1SyggqoiO8v6qTc9+vSbHnYGYh7WXfLet0Nijiwci1zdH165&#10;tcpAgiRSrHX6lBljtDYsDoOwIJGqOGqkiYgGqaQcQmDDMUYtsosxo7XZb33n9jBAYFNXIVhrgSjn&#10;0nUdAISq8sY654hQSgHCmAZnrUFyZKKkbhjlFHJO43wWAJUHk7EvhrEWjcnCDk1hPlytjDEhi/XO&#10;VmEFfufSg3FIr97ev3Ltxuwrzz1w/tzlBy9dunCxrirFLqsqkDGllMPVam+93jta7R2t0ZCvq6au&#10;u3ZwfsxGllLIUI4lFeac69oj4LrtnLOlZCKMMWmyCwC990M/WGOHGI2hpq400ekmxGAY4rrtrTXe&#10;jQZrrEoASCmRod3tra7rgWiqHBkVLBHRWqfb932vtpLIqpAFAJRSUi5N5Z0xJRcGESkiMp/PleqA&#10;E7WfWVLKqkOkg9cl0HuPWiqZlIGQcmYi6vu2aWo1aiOKTWSBhEg7Kimwa4kqH6ARFunbrqoqSwaN&#10;jTFq4iHmZK3lXLzzueQNqY40hW4NIDBz0zQKKegaQEQg7IPPOceY22HwzhYuRkgQc8lVqBGxruv1&#10;eg0AseRSSlPV3rtuGFLOaUpUGmOCQTes3vZANYdk4JSE0DTzp/zQSZYxTFt+H/N+muA+1LPlzmr/&#10;poggCjCXkoHGvAcxCkG7PnLO17MZkJlGQiACCNba/uiwms1Tzv1s6+l3ve+zn/yXz33hi29/z7tF&#10;ZKvxF+b+9VUBgEu7Oy/dfglqjWeLqkxsKGZ6++8VnsMxgQuRM+za8V3d60w3INoGrjrx7Yk3d459&#10;shrwjNfpX232fOZI7jnQjd0/xoQBAAQkJN9Us+Vi99xyuaxSLHndG8B+6EspIVTMYghXV174xId+&#10;7eqXPi2l7/u+7fpSuKR4bmv24PlzTWVjTMaQsix0Dm/Nmycevfi+d7xlFsxqvS6MgrDc2kLEfhgY&#10;4dZR/uarR23WDkcjQ0hVbPTB1dnS90MVgtYyaOiq/jIZ7QZfNPZPqcScB7Kv3+w7FNvMjbEkmHLm&#10;UoxzCn10/dAYk4sMQ0+I3rmcspZ0F2DtJB0CEpGaMJE7JikxoyMRsNapqL1y14iM90hEYMiHqmOz&#10;Zru1s4gx6WNVSrnR9q9943nzzReaugp15aytvBPELDjkjNbOm5nz3jiTC/ddrOuwCcyJSJj7oS8F&#10;WGQnhFLYEOU4WOe0sG21WjtnZ7Pm8PDIGKVkUc751q1bdV1HGKUVlJVVmFUVflQuBgQQax2puDuA&#10;ypPmPOKq6kXq9kSUc0EE9S43ccwG2bfWKuVWS3KGYdAN1CPpuraqGjgGoeq93hTsKFs8xqh+cQgV&#10;6DpBVFUBAJjFWhNTIjJ2ErZPKYGAEm8Un9E9bxhsMSZlgIMAEnIp1picy9D31piqCkDorc25wBQQ&#10;WGNSzjr4WVMZohhjFyMzs8AwpJhKZhYWkd5McIQPAbiUUmJOWhSlJ1tVoTtaUcle2nc/tgyQHAGg&#10;OUl02yCh94Aytbuv+sZnu5B3GbUJgW4WW323Sn3HzIgCDFzAGg8ipRQopa5qY50AqcrbCBKhShTx&#10;vKlizt65pg5PvPVdL371S//i9z78lmfebrw1zA/tzm62e5nx3O5uTi8Edc+ZRcpEpThh1k6bKt58&#10;eRymuGvLKd4/SWBA1H5cZ/5qYxnPvFYnRnIvl/w+yMkJn/p+VviMH+v5EiGKQedds1icO7cza4Ih&#10;iW0CltytCxobgrHsnOuuX/3sP/2VFz79MYuxa9th6FPOccjbs+rywxdrRyCjeGPJKfYZSeZ1ePSh&#10;8z/0rrc+cG5x+/bejVUqzLP5XLvK55zbKC9cPbp2OAhO3Qg0CmMR4OP09pzzfDEHAGOMOmsbhRpF&#10;eEUkplgEKCxeW8dVIbfYhaEYskqLIQRh0MY/YwVwKYRond/b21suFmSMMS74cHR0pNbEECGptELx&#10;3qv1L8BIJACiBcEEPmMuvOr6IlAFp5xANK4t1Cy3yDm03hhLSLPZ7PbebdVOnzUzQLHWis4mkaaq&#10;kGg2m2UuIbil8/uHq1XbN8F1MRJRXVXe2nklt/YPBKDkUkpqu64OXvEcXcAQaRii1mSknOuqsiYE&#10;745bzIkA4BBRczZdP8RUFrMaDDOAMOQ0SmI6N+oI63WLMWp0IlJUP9pa13U9HAN2qxAIsQh3cVAL&#10;rt+2bbtcLmWsoh7XGB385n3f96oFrC6OWvBNIjelpExHYwgJTRlbi3o7YVkgat/1X2PM2Ed1ykMa&#10;Y/qhzynZqlLXm6Ya/b6P3nsgJqQCm7pEDM7GmJ0xwpJyLsLWEDOWXI6GgYh8cNbiMCQACCGgoT4O&#10;MGEvKecYlaFcPCFjrsvBY+e8zWs0BIxE5q5uIKcduo0hGC2Fhrf6JZx0AMfvpo2Pf6trV98eTUaE&#10;U85kCAG1fhGIBAgnD1Z/Mo4AsfKuFEYyIJAFjHPf+doXyc0ff+pJADQkKZejvhDh67duZbRIdtIt&#10;Ugl8vHuId0vWyR0Bs+Pne+JSHAPET1s1OH6Vvn+UYzq/My77cROMZ0EZ9wc3vs+XWg1Xh8XO1sUH&#10;Ll56YLcOjnOSwqnryzAYZ0JTG6J8tPeZ3/g/PvaP/9Hq1edTv27b9TD0Qx+R+eGLW5cvzOpgnUEA&#10;LLmodLUlObc9/9EfeOYD73tb5aVdt1UVqqpaLBdEhlnEuBeurb787dtHUUid3GnN2xTRElHJ2ViN&#10;jse+tDpFN9VQAFJVFZHphx6Mb2nx8qq0GNBVgsgiZAgQU8qAopljAGBmJYEiYsrZOYfTTFX/K4Tg&#10;nLPWqNXQXpxVqKoqdPu3Ze9q7aw32FTeINZVsM5Ya0TEkEGEqqrQ+NslXFmTkGmaWQih63okk0t2&#10;IVQhzOdzAVjM5yJSBLa3t3R1L7k479puaJoGEITZEMac+6E3RM6aoe9DcCLIzP0wCFJdBcQxR0fG&#10;ppjVez0eW6gFBABFA3DqnTwhuWaUxkVglps3D1LmfhiQKKdkrQFAtbOKNuiuEKEUttZs8NxNPZ6z&#10;puSiVtX7UArT2H5Fm0aLxscKN8lYFmhKKWO7kL4nMkre4FENSuu8gbkQoUYbOeUpZMEytWjSqg2Z&#10;2pdoDkxESs5q3BFxNpuBsj6E67oiQuesdjt1zuacUk7G2pIzEik8tVg2gGCtM0SgFd7qmxLpImeO&#10;XSUA2PDhtOGIFtpIztAfPrWDb7m0mDlQzVAEgOOtS++e4aDUzhO5qePJ+jOhY/UDz3ID0VXzerZY&#10;He4bYwDQGdSyn/FRABQAnX8Ad1lDFkDm4Kg9aq21dfCPPvm2F5774p/+8R+89/0/0szn1sKDu7Mb&#10;R0NiuLi1/O5hMtomRotSYaqxOaseT+/TJn4/7fnefb7fw/c8ERmcvZ+7LstJBaL7bHD8w832fzl3&#10;WH8+Af9IxnjbLBfLna3lvLEIknNhEWYAQZB6MUdE7lZ/8bv/99f+8Le7g1upxFVKYx8zgw+dn5/f&#10;nVtCa0gkGzLeGnHWGgoBn3nTE88+/Wjl7eHeraqu6roCIgDIJQua1/a75156LTERWTd2PwMNbMkQ&#10;T13OAIDMHZFMPEVx0yB0ve5tqHs3f/VwKBaFXMnSxVZ79OqcZ86IJueosvf6VIQQ+iGu1l1dV7nE&#10;uq61gM9Ym3P2IQjh/sEakebzGgAzcywFgRAhl8IWGWB7a1kFUqhxM1NiSiFAFEPExnmaWpAISF3V&#10;ANqcgr0PLOCrav/WfhVjXQVMFGPqugEArt+4Za313lproAdCk1Pi4A0hGmuIhhhnTQUCztnDw0Mt&#10;RQEoaiuZOaak+a7CTIgpZeVs0SSzwMw5J++dCDCzd2ZWB2be2ZoNMYtxfR+9SkkaisMwDENV1TlT&#10;1/dea+msYWbvXQheKQSlSAgBBbiUwqJgvfduVoVc5PagYspZJM2aiggBWBWadLmNMR8droYUQ6iN&#10;0RxdVLB4pDOi2azIqv5uDIowFDBExo366d57LTtkZm89MhccJ5T+UGtGFAPR50Gk+GANUSkGAIeu&#10;nzwjYMZSxLsgIsYa0h5xSCklC+CtERGLxFK8c4UZEeu61jFzSVvLZU4Rch4ODt/6QHW+AQMFjFGJ&#10;U2EGRPMP/t4vHDe40zzfQBZnW4pj25z4/F6RNSKi875bH4rIWCAjAIiGxuYlY2+6sTwRJgBh3KUx&#10;VFi0n1Mq4qv6pW99te3KU297GyAahFzKYZ+J6KXrN11oyBBMLXhU7PMERA4TFHxCrg2Pve42Yme8&#10;jm9217p1dzbvhM09fYgTtvu4l338J8f/Pe4d3wvlOP0SEEJCQhvCbHt57uL5C+d3l3VATlKKFNEz&#10;JSTrPMX2ud//rY/9z//9rec+l4ajru+GfhiGlGLaWlRPPnp+OQ/BExGWnEPwiGAQg8PHH7nw4+97&#10;+rFLO4oYem+NtczCDCnn60f5S9/Ze+lGB0iTkIls6pqOn9oYJluHxxqJ6kuptXXdFMF2iMnVL63L&#10;1RVEsWhszgUQ7dS/3UwStzxq5AuzOtS0Xq8R0KowPI1vnCEXPAgC0DAk573KevkQUkrWmHh0QEfX&#10;ZsHubi2cM97b7d2lsOScgnd1XVljXPDVYvubB3gr2pi1hxwtlwvrxoBajUWMkYjargckJd9r0yrt&#10;CAwApXDwjgyt2w4A6qry3ikwCgAGsZQMgDyKwShIOuK2MUbvnTFUcibClEsp2RgSFha21q1WHQoH&#10;7+qqAhFvnXAppWhX06YJMaaui+poe2tFOIRgDBmiIgwiXAqzMBdt8KHJVXXDnbNVVQ0x5ZxTjLs7&#10;y1kdhpT7IfLUEwREtB7PWuucAxAiQELnrPUWUZzzOAnOae0fTHiItdrHgEopGr5aa+q6IqTjVEiN&#10;AzY8Oe99XdcbZ1zG1Dprso5Z2nWv0n161iqBMrItC2twNgxxg/lo2SdOXatZRATM1JgqpbVPNv0A&#10;ACAASURBVFhVFSGUUjD3Zn39HZdnM+y9wuMla7CuWZY7qbzNlD42t2WT+zpuLGD6Did7hnAyuj9p&#10;IFBAwDi/2N7dv3WdQDEJ4VLYFGOsFBYsgCBMSCCAwoAoBkAICiMZW1dh1fbOmDr4iw+98eLDD33h&#10;0x//oR/78XMXLyDSpZ3m+tGws70gjrpsGmF1uO/pQgrghBqfNmrTvycd6hPO9YnLcua1Or5PuNu9&#10;Pb5DPCWtd2I8J8b2l8Ur9K4bb+r5YrG1NV/OKmeQC+QkpTAXaxwgMoiV9PzH/vmXfufXy+GNkuN6&#10;3fZDjDnHPm7N3QPnd85tzwDYGmMM5JRns9pa8IYubM/f9+yTjzx4YbU68t7tznbbvmPhlDmLrGJ5&#10;4erq5ipaOyIDG3qmUohoIsOMfrHOAbUQpQDApjVZ0zQCdOP2kZnND8zidit9RqNthkGKSPB+Uzc1&#10;SotNO1SUs+s6ERmrhIuwcF2FFKOxtq6bddellKu6Xsxnyo7y3sdURjVerWMiSCUu5s3FSzsIMHbZ&#10;IbKGrLPGeSCzPwgLFhFi6dv1ql15azVY1tIDACjM627w3uVckHIIQQS6rp81dSkZBawZWx+oxgJN&#10;zwARJQBDVgCksEa0GjpoMWEpRXOeOTOgKCXAOYcOCnPbdqu2u7i7DCGIsDGUUym5VHVAosN1ByLL&#10;2QwEDldrMnZ//2A2a5R44a2pvGeRzGWz1GkUouBvzlmMiSkpmwoQD49WhPM4JuIqvaeh8qWUEHyM&#10;OQ45l+KsNc6u10c+BGOMgviIuIFBFBS2Y608G4POhZQKgDCXnBMAGEMbf3Hjyoz0O2blPODUJTrn&#10;DCDWjs1PSykKhjRNpfPROde2rY553bY+VMa4lNPRaq2jGoZhCsHRGPLW9cMgIghQNxUIx8R8uHcx&#10;pGce2XHcGUTOEYxFQgRU3G0E0U5Mcn2rJ3KKX4HHDfSEvYJMxbwjgeoM6zB2LW3mu916nWJLGm6U&#10;UnLWK8aqZoJowAIiEAGwgMC44IMzaAkAyDsbqvDk299789rvf/yjf/g3//2/ZUSCc5d3miu317uL&#10;ZiUZUJGjssGOj5lCmcYJk0DQGSb7PqbwXluePvEzPzm9dN1rz3DM8p5aLL8Xg+LugyKgcTbMZ4vt&#10;rfmsrisPwpwSCZexjpwAwHB+6VOf+MLv/Npw82XmvFqt+m7IRYYU54He+uYH57Xp25ZKRqMF77Cc&#10;N0Rw+eLWe9725MMP7LTt6vqN68JizPJotY45EVJX8Mr19tW9gYxFwJILTPNkc1/0tRnz5vnOKedS&#10;EERtsa9rADxYtVEwzZdXjlIWD4hERbnDIihTeciJdpZ935dSnCtaUbY5elUFrXhqu86UYoypqqpp&#10;CBCNtdoroesHdfratrXOknOEYq0lpMODlmOMw+C8FpeKD56sLUDX91fZEhIByNZy2bftYjFfr9dj&#10;HUTOAuKc51KsCd65lJRO56qqIsTZbKZOGQLWVSg5pxgTgvqGKkxDxnjrnPc3bt3GSbJyvV6rfeyH&#10;YejjbD7jnLRbKGlHYWOcNbs7W4DqBmJOKYRKi3eVVQYASDRrAhnsh5aMHVIChOBdihEBleZBk3r9&#10;JsTRCF1XHcV2m7ru+tY5D4CllKHvAcAYrIIjCqvVmsjGlJmZiCVlYxwA3qG7TVwONeKb50RTfEQG&#10;ccz75ayt6txG13jzIG2eMXUCNq5xzhkJh2EsUwzBqb0y1mjAYY9xn2NOgKRLjs7Evu9FoKrGxiXD&#10;MFjnrVEpKgMG1kcr7NvHt+ENuwvpD8QaMMSFEQqBQdqksOEuc3zMzp6dtdIZO4XSm0+PN9i4p6em&#10;H5NxWzsXbl17RaYCEy4J9YJOqxsYMNZp0l+Y0RgASDEG75ra7x/23rkquEuPPP7w4088/80v3bpx&#10;c+vcrjXmwqK6edSfW86PDgYVuLvj5B97o0pgeppyl8DQPclkm9t5wpPd/Or79E9PbHwfR/iE8T3+&#10;7/FBfs/j6gbWmno+q7cWs8Vs5oMBlJykZGROOesTHwxd+dyn/uLDv7K6+iJB6ft+vV6nlGMss8o8&#10;cnFrEcysJu99HXzXdQYhOFtXbnerfu+zTz7xhgf71frwYF/nP1kTSw7OE1Yvvnbw8q0hgzXWIaKZ&#10;JoYaDs2bbfJOm9y6+jL61yAwgyFrnVu3Azjbm+bqqpRICTxog9oxTYTM7Kzd+N2q7FXXtVrzyf3h&#10;UnIphciKiDFlVB4CqEJQmrOGqyll773i16WUtl0jmpSz5VIKO1cTwv6tvSp47YIRQvDOA6Dz1X4U&#10;IL+zNQek1aobup6I+r5Xypdzzlmj7sLuzrZBKTlXoeqGPuckIoY80Vh3kHPxxiYpYd6UzBuembNj&#10;/N51vYbMGvXv7++HEKy1VV3BXPqY5rPFMEQiKpm7lIXLYt4YBOGSS4GiNBJIiMO4JFDb9at2XQVf&#10;VwEB9w5WW8u5+uneeu8dIKTCfd9rnzqNRZxzmz6nzLwpsFjM5zFqW3tlSuAwaEMmbpqmH1LdVKWU&#10;vu+981UV+r7f2tpWRjAADMMAqrw8pR83oiU56yOUNqevODhPdZu6sS6BMC3Vm9nknOuGHhhyzpo5&#10;1COqerKaCJ5EAS0SEamwnC6f+jDrygEATdP0Q09IXHLiwn3CbvWWC+7BGVIZQu37fnCuIme1beME&#10;oIEwm3/wi79w5gSepMjuzHdEnOLdU1bgbmbC6fd3/kU0xoKUrl3TVA2BIGTGBgFjZIGAZCbjBMZa&#10;JXJYQ6lkYUKkVEozW7z8nReA/ONvelLNmCHa64YrN/Z9mE2ZgVFpH8aybT3iHWkePAbmnjnyzYen&#10;vdETP7zX67h7e+L9fa7VmeDJ6d/e56BISMY0i/nOxfO753eX83nlrEM2UoRV90SstcHgzW9++WP/&#10;2//wzT/6zXR4Y+jbg4ODvu/ikCzJEw+ff8NDu4vagUjOeRgic65q751bzv17n33qr/zou89vNzkN&#10;KRXnvHPeVW4xn2WGV/bil68c3FoDoLJcSB9fnUjqbijEpl6MXkwlwG1OpHARBK0bFjTZhqsrfr0V&#10;cLUQCSDLiDzq/tXa6n50sm0m4cY50o1F1TaUhuy9GlNETJOcbs6ZyCJiLllEmqYBACKLwwr2X3MG&#10;uZTU9daQ97au66ryzpqqCoBoq+paZ27j0lkKPnTDoOMcW/cCiEgIHhTcJIwpee/JGEBUCjAzG2tS&#10;zkNMMaZSeFOVADB2WlBj0XUdAFrnZCpWJKJcCgCs1+1iVg9D1E7J1hgyuFqviZCM0lRYBAqzEkLa&#10;rudJ1lL7bVdVCM5WVVApyPmsroIfU+VFAHEY0nrdp1RyYp4EPDfOo7U2Z61+yMysNNacswKyCkYD&#10;oOpShhBAxBhyzoVQHewfaa8W5eERkfanw1EgTRXUbIyJWYEprutKtY+Zi2Y2UsoAalLLRKwG55wx&#10;KidUyBgWITLeWWNMFYJWi/HUIWUjCcTMqq5DhlJO6jurHdtUjYqIIfLeE4LhAuvbzz48OxfYAgev&#10;BeJWf0WIhCQTlRsQ75jj4/P8mJXYNAMdzdcJgzJuRycNxNkWbeLIGWv79mg6E+Uyo173TdQ8pjMB&#10;AIGQyBgBQURDuH9w5H0lwuB8d7S/v7+/s3txe3eHyFpLkeWr337F1QsgLbLZ1JUIamX2Zvk4lqzf&#10;jPne3v1dZ3d/233m59/7+tztgG8+OfH++1wAjLXVrNm6sLt1fndr1tTOIhfJA6hbyAIA3pqDKy9+&#10;8pf/py//s18dbl9NsT84OOj7PucshR+5tP3UY+e35sEaQAQWFi7GEBoKzrzpkQt/9Sfe9/QTl0sc&#10;BIAFvAs5Z2ZhMK/e7p57dX1jJYx203lTx8Z32h/ohBxP2RijuZGNNAEiGmOssURmyFz87Fa2V1tI&#10;FApaYx0Za50lpD4mJEPGioCzZlOTaoxRgWMAUE9ZZ9c0wUZpcyJKMWkRAaJ2Sxp1FWIqMsV2OnIB&#10;5PU+HLwWnLEIzpiqcrNZQ0SGIDiHhNaHern1/M14M3tjDAuknHGKcDWQBwAfXBWqYYiHR0fWOeVp&#10;TdlKI2NZMMWUjDUsXPngvCUaNRA2gHgIgcioe84TXRc0A8YCBF0/5JSqSol9ErwPwSskulgsGCDn&#10;wqWgsTI1rCtclotF13YpZefc3v4BIjELIuCoBwQppczsfVDqvbWjuWjbVgev933z6OpVVVxoqvUA&#10;DV/attPnQU9KwSXrSCU19D7iRHPU21TGLOKYvTST4dbnDe4omRTN56t03MYDYFYzbYZ+YGFgQQTn&#10;nHcOEdUiq0qnpltxogwWLpr2ZBZF/zWW0uSkasghYFwfbmH3zodmc5MCiSZm9WoQEfBdtWaoFTf6&#10;z1nh9gZvxTuW8c7GABuz9n1r8m74GtZV88XO/q1rJoyyA5wzI1lHuEm152QMABnt6jc+aoUN4vay&#10;7mJpqrpP6fGn3/G1L33+Lz73mUceewyRgjWP7i7OLULLRYtcEE9JT05ph+kE9Qzl2Hmd8TqBY9wH&#10;1oB7W/b7X6XT0MRxZ/yEY36vFyKSMaGp6+V8Pp/XVbAknlPuM1kjCCxoyHiEw6tXPv3h/+uVv/hT&#10;5C6nuDpa5ZSKQMnp4s7skQe3a2+sNaVkFiDEugpYh8L5/Nb8h9/x5jc+esE5e3R4aJ0F1irSKIAH&#10;PV+5GW+tYipIJAJjFyLZ5M2mbgs4NcfEqRYLRAxiLpmFq1ABgADuH63Z+By2bnSSgMRKN+TCwkic&#10;mIW982P1s4gYKjmpZVeZc1QBhJGAVXRuq0yBTORQY4yxtFELQ0QuJQN0/dD3ebFcDEmYuQree5dj&#10;FhEErWPEqesmaKuaov4FUkE6yDSkwli8M977XLiqKkPU9f3/X9mbNsuSHudhmfkutXX3uevMvYNZ&#10;OABmRAIEF1skw5SD+kf+E/oB/gW2FVLQDpkWzSBpmqGAZYcVJC0JEo0ATIIg9gFmvds53V1V75KZ&#10;/pBVdc/dBmB/uHPmnO7qWp8388knn5znGUBt+meMsdO+67qcU/ABFHBJHaDvuvM4A5itqEPvFDCX&#10;mkpWBecIic7TZBbsNbNz3qjVrUl36FtmDs4JYinFxmmJamWptYrig0eXZmBgVnAmx3bOi6gw37h5&#10;48HDx5enqQrUWvquBYBxnCuzI4qxmeap1mpyYLtn16hTbPVqTI7ivV0I84iwSDml1Pe7WsVGEW+U&#10;giFsWXqjWdXmdICJH5ZlMhc2f1FEKzKxcPChlHI6nYZhcM6nVBDB5OyWNQE8ndymi+9aEGEwPzPn&#10;AOB8Puu69M7zLKtNhyEGM4cYRbiJMQQlxNi2OWczgHZETRNPpyuHciOU9+82QebgnSOnCKt62uOq&#10;sBYRck4RqjkKwcuw+AVBBV6H4/UNKxzrgsgvRZZXgUa3vzmdr7gmIiemOOUqznnnbIuqylwdogIx&#10;V/IekVQUCbuuOU9nH7u+aYYbt27evlPS/B/+6q9+9/f+KYBeDO0XX7/97c8yopIB7dIMvIaZALD6&#10;TG/A94oK5DMwBy8g5qvetr3zRcLhc7b/HP5+zttetQNEru3b/sahH4aubaN3qFVzElQwclTBOcyf&#10;ffTv/9ff/8H/83VXR2Q5nY9TmmtlqXpj17759q0mQOudiKRUY4zOEQJ4wr5xX33//fffvt80BKCl&#10;FHSEiJW5VL6a+Ps/Oz6cwTkP6LouzCnROgl4E0vAuhxuceJ27KVyCB6QmuhzzqJQyXN7+MmTScUB&#10;qrCKgnPkPQmgOXKVUhDAG7yqAsDxeNztdnaiDJGtPNV1nbUYbDYu3nvnSJWnqTi3kJIhBKm1MvvQ&#10;3Lp18CGMqSoLAFTmGEJSoaUQTCE4VSilijIE572vrALAqk9mmGtF8ohVFy86Fq4pzWoTmhER0REZ&#10;8zsMO641z+lwOOSScynzNDGzAtbKABpCGM023vuwEpchWjezxV8KoCIyTZMFmFy5aRrCpUDCzCxw&#10;eXUKwe93/TinlPLFfte1Ma/tGBa95jwjBGRh1nWWqVMV5wKaxZoq0uKnHkK7rqy0Cd1MLMyL31C2&#10;fmXbZ1svjaTCxaXeqyzw6hyZhR4AdF2b5hkgAID1TNtGmK9nitg1vVlnGN1kyUcp2RYDg1oiM0Ih&#10;U6MZrBtlVKuoSkqpbaKspT9Z7VVt8bAVYpsps9gDoYpIFQZBZnZErScf/AVOb93yVGciFGZlBgQi&#10;17edqtTFxMN661BBLfX3Lz7Yrwp1X/jNM61665us6e1z8MSUrYjkh4vblw8+tJXREhBirgoEQkDO&#10;OxFGRvIBVJQFCRXAVs62CalU71wT/BvvfPnJgw//7b/533/zH/8WOmLROzf2+smn16AW4BWBraoS&#10;4QvLzzOvn8sMPPcefUE1/PIT8Qsj9TOfeoWTJxI1fdcf9t2uH9q2CZ5UtM42gnDONQTvkfj0+K//&#10;5A+++3/8MfKInM7jNI1jYS1chta/9YWLvnFtE3NO5/M5NrHrGueIEPro/9G797/y5TdRWTTPCQGg&#10;bRvngvN+KvrdD69+9Nms5Im8ADjnZE3fzKByGAbv/TiO9nBalNo0zTRNMUZESDlJrc51zrtSy5QL&#10;dfvHlT45FY077yinXFmRqIlNDH6a85Y/LoPWVy71cDhYucwuhK0BpvO1XuqFdli7tqxn2lzJLQu2&#10;KxI8AWDOxTvnKJo4zy6A3cSiCgiKRo4jC4JNmA4BKE41v/baa+fTeU55GAbLrC3sXb6dJeWSUiLy&#10;85xTyjEEdPTZ48eeHCHuhs5VnlOKwcPatUEKqpLX/V+hp3Rdpwq0DvAVYSN7TqcTM+/3+2mevXd9&#10;F2O8ySyllOBc3A0W3KkKrUZCRNS1bS3VmhQsFDXeE1Q90XFOfd9db6jbLqtxPrzOJzU2f6s9ns9n&#10;QIox1iq1CgCL6Hkc+66zpriyjgrcXCzMr2cda714muQyee/dQiK7oW8O++7Bwyf2dJi0w3w5DNZ3&#10;u50jk5gvDXJNbOY52Z3gvbObp9TKa6wAqw2m1eh0nX4bY/TLRBJfq1iVptbKXAnw+NlHX7ztb0cI&#10;WrzHsFY4c84IKLUiUVwP02CC3Mqz/yK584uIA2sEbWzGIj3e2oUtbn7K0T67QQRQIKLY7dv+Yhqv&#10;vHPMVQSEqydSYQZAUUDzDxMFVGVEjwAsAip9G0w30wbf7/cA90TS//aHf/Da/ftf/7M/07e+Aq+/&#10;t+32tsC8CHnbIejiDPqSgttz718Yl1efq18Evn/xt13byZd9sdU3mmZ349Du+q5tuxCEq6SZpZpl&#10;bdM0bdtCOv9/f/o/f/vP/0DHh6AypXkcp1q5cPWI7967uNg3hCi1jGMNIXRdGzw5lM7jl9++97Vf&#10;frf1iEQhGkFsY2k8V/zeBw++/+k5VVIKhjP2PMvamATXgmI7HCP1jGFU1VIKcw0xhCYW1svTRE33&#10;mOJHDzK2PbqmlGJF4OPpqut7Fj1PMwA4WMe/5wxLU6xaH+Y2tElXY8ZFpS9iEGYUih2Lc86aI7ZY&#10;3kwabfecIzPhbGIEwuhCUlUAFg7kBJRZSi3kGhAQgBCb2DRj1gp+PJ9P51HJjY+eeO9dzgRg4Xkp&#10;JeW88CoAiND3fa1lmnMu1bWuaWLfd+Xq1DYNr0KRpmmAxaOvumQb1yNQ7yOtUuttZtLhcDifz+M0&#10;GYdwHkcil7Ppc10b4wQwzWnXt00IhFRqBYCmbZWn8zw55xDp4mJfcxraxuJWFpmmuWnilvTUWne7&#10;HaxtF3ahDYINl3l9IaGIOr+MWYox9l0TgjMfDFzNg4gopWRLICKO42gb9D7OKQFijIFrNXLmdB7t&#10;i+x+MOzeGBIRQTC3KUIgM5JPKePaYNI0ZBVIXXs+27Y9Ho+GvN778/lst5NVhu1L7TzIUpfTiBKm&#10;81fuD4dQiWtoQq21KlgFGRFLzszsnduc9RdcErESrn8uuX7uUd8+cP3h36JLXVUKpk5emIslXkbA&#10;l2xz2SAoAjrvh4vbeR6FeW2DKUQE4NDGuZrZkveIFh/bNFm17uq+C3OWJvpYqXbD/Tfu/9s//2Pi&#10;1Djob77u7r2HAM4tqxwrW0YAWyC8HBSu5wWew+pfHC5/kdd1kuHnMTnPB/LPrSJLXA+ICE3T9IfD&#10;sB/6vmliJBWpWY0iRALVruscp7/7N3/8zT/5H+XqAWhOOU/TZM8UqNw69Hdv9G2g4OwRJQANwTeN&#10;bx2+8fqN3/raezcuhnmaBNzQLaMQnHO3bt369Mn0rR89uszqfKdShBkAXFxQD1b62wIuC502mLYH&#10;mJmdIwVB55gl5cyum+PFh5dpBieuxaqOcM00ddjtjGSgReVaETF4T8FZkDjPllw7+7ptYbh+Cdyq&#10;vZqmyZ6ueZwWcZsIV23bDqwoBOiRUMjHtmka5+zOZFRURXLeeQJA8j5XFijD0AOAqjjvH51yEgDm&#10;tm+naXYEjqBrW7+anzVNE2MUZVVFYxFqCc5BjG3b6SKhZRf8OCauJTbm3VMcqIj6EHItiGjKOVtj&#10;7AmywMIjOsDKfJ7GGNvT1WXbNN47VRSuRMiiRAszEGOY5pmZK1fvg3NumiZ0uN8NqnB5dXU+n/qu&#10;ndLsyZVa97tdrWUTaTnniNzxeBbhtjVL1cUw3m4DW7+bpolNqwqO6Hw+931vYaNF37ZI23VUC7wQ&#10;51yC9zbE2iInaxr03tdS2rY1A3hmrbWE6ByELWRZuWbqu97cKkTqNJ29D86Ro5Bzbpsml9U6FSDn&#10;7IiE5erqFIInRJHqyG9N5LK2htZaU05mnE0AvYempH/09qHDRMLgkGtF0SoFQ1hyDiuQXEudtydd&#10;RJDoqe74xXT7czBlwQjjZV/E3DUsfhXobIAdmma4cffq0UfuqS/MUrUDS8xVainko7E0VuG2J7Nr&#10;43k8NjEOXOdJhsMFevEoipAe/rR9T58ZjbEuD2BtK88f10uO7uVn4NUW75//wefWsFcxQi9u6vnF&#10;zy4kYYyh2+/7/b5vm6ENjkBrEWFgUWXnoqo6gB/9xdf/+o9+f/rsx6SZOY/jVAqXWrmUw9De3rco&#10;oqXOjPOUyS19ayml1272/9VvvPfm/TvzND148CiG0Do6n8+OXNO04tt//90HP32YwD21GtgEm8as&#10;2QW1rtnrhVMR2Sb0xBiZRZUZlCFoe+thgu9/crU/7APCOI/7fmeMoYjkXGIIa5PColOupaD36NDw&#10;N+e82+1sbgUAbDGy5b/b8mASCzN2CN4rL6Ix4xMRVFlyqXMuTcdN25ZpmqZpt9t575oQak5urUBa&#10;MH7jxoFFY/AxxKZpiPyTqWbWCAAiNw57BLSOYl0z8dPp5JwzwX2aZx88ohwOF+M5zbV6H588uRyn&#10;edh1fRscNugopUzOg3IbQwjBVXd5dWWHefv27ZyzSEYEIxbApnIwTNOcctnIeq51v+utU1kVeW0F&#10;Zl7GYZsT0LqgStu2Ij0zT9NEROrVex9iWE2clsJszjmlFK75JtP6UOvamnw6j4jkCC1otW5JRLQE&#10;ztRsiE8teFSViE7n860bF3nNJKbpNAwDooogM3d9LKWE4Od5Jgr2lNh9iKsn3yKDAzVFh3OLgVy7&#10;2rm5pYSwiDEAYdfElHKt7D2JSN/1SGSio212IiiQI4eq+bwn/eLtSPOV7wIv9TSg1aTJsN6Uy9ts&#10;cgvDl3iRGUSeISteiZ6vggxd/tG1DobrKGjYpiG/VD/7tH/RDftDmq7ydHTOiYAwIzGtJgOIyqwK&#10;6MkUgouUppbiAwQPudbow9DJ3TfeavpBrxIR1eNDkgQEgASoxuepTUD7Bx3g+ten8amtI8+yz9ff&#10;8HPP4XPpyIuM0Esj4uWkIQBiiGE47Nv9rm+bLobgCFW4GIsnSBgpeISf/qe/+M9/+C+vPvweSpaa&#10;ppTnOTNzreX2jf61mzdpmbUBtZrFASGCQ75xaH7na++/89ZrIuV4unLOHW7sHfkYvHM4Ff3eg+mH&#10;Hz+uQD5GtPmMqkYQy5pTb/efxR2bJNOmCINxLN6Xkmsp6mMJ3VVxp+Q+enym2KRSm+BuHA5WojAC&#10;2jmXi/Vu0NIKHIJfxvcuvGqMcZqSaVrtAd7S1VLKOCVAbMKy3jdNg9ZqjGj9XUuBd+0M6vvOeT+f&#10;Rxeaoe/zNGPbsOjVhz87oBICEQ5DF71DpP2+Fa4+hKaJzoVz1f2+H6exbdu8jtvAdVicqvZ9H4JP&#10;OXE+BycKWms5n89TEkCsNXddLKXWysIag5Oq85zQuSYGEPbqQMRaeAwr53m2Rl4iJALn7SHS1+7c&#10;NF92Fc05930Xm8iLRIxqqV2MoY1G3dh5sD3cqGFbeCz3n+a56xb3d8PcYRjsvmqaYO02VkCD1c3S&#10;lrpa2VpFuGZEK56b6tYmfLPZyRvXYR573vuSslmvEdE8z03Tdl2z2/XjOA59R0RzSkO/M91kCIHQ&#10;bSwErU75LGKdBzH4a5HBYivq3FKPzbXqKq1hVu9DrVwL1zo7X5oQjdoS2QJ5550r4/G9m+71HUKe&#10;vAd0ZPckKFgWZvdS13VmUbIlDXRN5QkAIvJyZcU/6LWEiy8wxbBO3Xxu4/iUF7ArTbsbdx6ncdsz&#10;qQWt4CiiSIhMjglV1DCV1vy3Dn07Prpqh31f+fX7b957+5c+/JsniIh11iefaH/LBzNkeTkMX6dv&#10;tvTh6U5uh/EUaq8fw9M/Xf/4q74Lng2QbVV8JZnzDMTjIpUm9DH0u11/2MUm9k1svZeapVRAVFFW&#10;RpXow4PvfPMbf/DPH//gW8hJOc0pT/MsqmVOtw/9O2/dawJK5VyKqhJA1wXnkFn2bfjq+2999f23&#10;Dn1Mpfi2WzoXGGqtqvDZuf79J1NmRy6Siq3sunY2Wi+GPXt2pMw8DENZTcUAoK5DyXLO5Pw0F9/t&#10;Rmw+PNZKjq0xAzDnEj0xK6I+neteSgiNIfIymUkEiUrOiGapiiqa85gzeL+Ew03TjuOIaPPhCdcR&#10;O4hoY6Gdc+RcrWXohlzKPM/16sjMsYmNI0KMMeLSB4wi8uijD/j0BA8eES2rQ0LvjHBKxQAAIABJ&#10;REFUXYzBOjyEJaWcBAl0Nwx2SxNRaIJ3npB4MeGoClLynMbHXQz9rkssx+MJqOmHToS9d8yiCoVr&#10;0wRUabs2pVxKroVOpzHGyFytOGls+ObOAQBXp+N+2AHhNE22Opr7Twjh6uqqbfs5pcF1r712d07z&#10;k+OVZTjWaSLr/HVVTWkmcjklco6IbKrp8XiklQA9nU62cVsRrSvPCFZYpynPKddq/si6YiWas4So&#10;KEvTNMPQE7lpmuzpsEC+1ooAGO2SuVJq17WGaKVUC2lNOUdE4zjudwe7GxebzWj5yWKIDH23NsRD&#10;zlWWaVJgEXrKRwAgxLxOgVpWJhESmlOy2MI6JGIIKkLT8Zfv+gMVSWXXNvagMhdPnoXnnI2+l7Wp&#10;j1bZ+6afk9XxQ1QXR7dnsPIFzLr+w0uB2wjaRVOBm+kO4HO6i2fRaXFMXoZflTTNzplPBSIgAYIx&#10;dIRKpIqqKiq0dnOJqHPkQyi12sz24eLm977zbZTqyEHc4a0vUIwbtfAcdMLK3Wz5wqsOfH3nUr58&#10;7j3XP/5zFzV8jnP4RXhkQETyTegOh4tbt/Y3DhdDt2uCs/5yGzIqwrW2wR9//P2/+u/+22/90T9P&#10;D3/CdRrH0+k0ppRKTo2n999+7e37N4InFREVk80LC6g40vffuf/bv/mVd968NbRkoghAFNXdbj+O&#10;6fHI3/ksf3ylCmbLADZshZmRiK+Rs3pt/dsEbfrUgsuBQqo8pZrFXWL3vUv+dJQs6EOYUvGhicFf&#10;HPaGtiHErmtrrYikQFfHo/feAg2zxHXOVWYfIouYGQMRDUOf0oxoHVDLbCdEIEK/SmLBgvfKqlq4&#10;riGhAEIueb2sWkvJKYvUoetCCDml/OGP4OqzYWja6LrGq+rQt20bY/Qx+Mo1hhiH/Vzd9y+VEIML&#10;IoIAMQYV6fp+nKYYQghhnpPDzOnKO1LFEMI8ZReic15VCNA7SuY634ScknfknXPOKoGcciYk874x&#10;fsYKp4ZW3ntR2e/3utL9ho8iklIGUEcowqp6PJ/6fjAKyE7LPM/TNBn6cGUEBVVPLudc7Zcr1Nrz&#10;SOvLYlubo2HkTK3WcoRb3G03ngGuD/7qeGqahhCbJgKgBbxd27Rt9N4B4TTNfjFZFWbJOZ/HsbLk&#10;Up1b6PIYY9u243nawqFVnpwRMaUUg++7dvW4IGuEmud50bwS5ZTtprJKJq4Kky3ha9tWmGOMiFpL&#10;Jqltufra/W7QFBx0TUQAm7QN6yNAa1cLrLyZReuw8unbv4ZQz0fHr4rXAJ7Jyl/1ni1GfspILBHe&#10;y1HJXkTU7W7maeSavfcsKsqkZquBqoAi6MA7k1Kz6YQWiZJzpzyGtncEr9174+0v//JP/+avHZE8&#10;+RjSBP0B1sbC7auf++G5A3zur9d+RnxpS8kS7st6UPhimnD9RD33w0vO4bZdACB03rW7Xbffd107&#10;NL7xzhKhytVYQlCJ3ueHH/+7P/wXH/71X7p6Bi3jNE7jVGothWPwX/zC3ddv74kE8GmGWAp754Z9&#10;fO3O/rd+/f1bQ7T01rAYARXR+fjjjy4/ucoPR3WhISJhtrvcwjHjW8NqYb4VzXBlzXi1lTESGcid&#10;53zOWtv9x2N9POUQWuddCO7i4iLVJyLS992NG/urqxNXrrVqUgVKuYQYu67rus6YX9PJ6dpkBdeG&#10;TM9zMlbawp/N/2Vb/1LKPniH6LxDpJJmilFVmQVg8fmEZUanTeZTlopMAFJOj1ELglrDJwKYHTCL&#10;MtcuNv1uh+RvuewQnI9NE8x9VETBaU556HrjH2OMkbRzF7vdjXEuSnDv3p3LU+Jacsld23ZtU2vp&#10;+9475/d7izrHOZ/GiZyPIQCYAf9ipmPPhYl8x3E0DtfOieX+JtodhsFAOQR/dTq2bTuO48LF16oi&#10;JlazJojdMIAKANRig68WSsqvA5htB+zlnJ9TMUcOXiztsevalLJVbomoa3v7lPEnXdvVUvuuY2Zm&#10;neeZVj/MWmrjnT/sALSUKiJmKXd5PJplhICEdcSJTQs9n8+28yYsscvddR0hWFZkOcQ8z6WwDyHn&#10;QoRc2Xt3PWfFVYpjtYq2badxtN94oEDQluOvvnHwMqMnRai1OkQbLrM9Attytel57EnflJR20mRx&#10;9nAv1x2/+MvnIONFBH+RAxVVUkBwAPoca6trpW4Nnsn7Jrb9+WpWVSQwsHUOFXSZHiQswohUpThv&#10;7rSkIuR908TL03G/2+mYvvZb/+Tj7/0tqsJ8heMTuLhNzvO6S9eP7mW0wOe9rr3tRZEbmFTuc4D4&#10;H7L9RU7no2+Hvtsf2q5rm9BF59DSrqVvRUQ9YXrw4D/+yf/0g7/8uqtHUD7PswknmAWBv/Da4faN&#10;oYsOtDKbPUoGRSJsg3/z9Ytfff+tN+/fRhAANLsvG9UBqp9c1oeJHo+qYFJXEdV5ns2bxkDWe4+r&#10;OGw7mbp2glqavBWRxmmakmo7fFzr6cjq4rBfukvbprm8OgNo33cpl4cPL2u1lgGxdl4kWgYITRMi&#10;Gkm6tRTbeTOkqLUGb55r0ep7x+PROdzSRlUVQBYIgQCx1OK9r8wA6L0znSzigvIWVxLRPE2Ic98P&#10;aPMpSiWHrNL4KCLeB/LonI/BKVLJ9dbF7vCENVgCC2ZGVmrdDYNRkCwcYphmcULjlHxoplxr5Vyq&#10;D2RwllLu2rYJEQlP57Pdw230hWPKJbShafpxHFPKh8PeALTv+3meTUntVsskw8Fxmhfl2WI0uvj/&#10;WrHUiI5a6sVuJyIzgPnJwToNywfXugYASymZq4lDtgkgzrmUUtOEeU6OyDzpVbVrGwTtu/Y8joje&#10;HONwaXcGRCqlAlFKKcbg3NKHYme+bRprlxBR0KRqyivomqZUnqbpYj/YE2Nxvawmn46IEGrJbRun&#10;cdpI5N1uZ+W4ruucq6qaFWqVi4vBez9PMwKY/1TJmUW28i/XaieKS87j6fW2vHt/kPmE0XQyDKrm&#10;j3M95MLVgMV2TK51PwEAonrvzMRKleW63/Hnp8wbTDwPQtdS9Y3rhKd4jQr6uRi1fISca4fDPJ1F&#10;KjkHYNNWTH+mOScirrWS88bi+RCMVqultE149PiSetx1zb03vvDFX/2NH3/rm6SFn3wid9/xLhCq&#10;NYjrC613G0YT0qaZsN89JYrtH5Vr0f61XV9+fh7W1y0vPz93kq8j77XfIBECgnOu7Yduv2+6pm9j&#10;2wQHqqBchQjFOsiJ+HT5zT/9Vz/4v/8U89FxKaUcz+dl+kCtr9+5eOv1GyoVQMWwkoi5CkvXxPt3&#10;91957+1337jtkFNKFGIp2ZJ97z1S+LsPHv30UlzTkfOi7N3SpBSbJuXc9z2IsIgChFVJth2O/Wtm&#10;5IQUmjBN6eo0Veovo//szBQOjfcCwKLOOWEZ5wSAgHR5PFXmXdc7T41rQKHWOk1He6LMjgBXd0Sz&#10;kEdEE8MuuoglMnHTPHkfSkqAZMW9tULF3vvgvYJIXTyRVXSak10NrgKgFjE5ciw5tK1yBedLTr5p&#10;uqGrKaexhIGoaxHAeYdklpMh5xK6Q7vfCz8UZOcWf/QYI4vM8xRjE5s4TnM6TfthUIkPrx41rcbY&#10;necaQiy1inDbtrlWoliZpSzqQBOlkUogCN5wFUMIIhpjA4AiejgcLDUGAEJUxH63K5XHKeWc2ybE&#10;4AjhsN+L6maBbwiIhMwMiE2Mdl8KswoY3WkWd4bym9XvVik1hiRGLyKO8OKwP49TCEGEAbTv2lL5&#10;+kRqEWGuBnmLZNg57/0wDDmneU7agJrFEaD33i3NF84SryaGWgqS47WDeV1mvJnlme19CAtvDgCX&#10;l1fee3PesHRtGLp5moiQiPq+E9GVaVGbmVRqGYYBRBSgpkQ8v3vhXu+dS6PzZmRBuI7F2h5zuuaH&#10;havQHpfkfrPGV+ccqDhyIlIrPxW6fQ6J+XP/9Eya//RPuOT3LxMgw4p6K+5p7Ib9zbtPPvsIbFwg&#10;gggTozXDS61IaorOKpZOktoOKLx2++aHH3928/69G/v+V/7L3/3w+9+FWurxs5omF1tEIFz6ELfY&#10;7fpu25KywC7CNskUn/67pQXPwOuzx7thsS5M+ibLNiLJPvVs0e9aeL7kR03X9Yd907VdG7voTXVl&#10;XQCgKqwI6Ov8N3/+r7/zZ/8a0xPRUkqe5nmeEzNL5bs39/fu7NroUKsuGWhBVVQVlVuH/r/4lXe+&#10;+NZrF4eu1iICCiTCbdPmWkJsPno0/ejReWRPHq2/x/tluo/daLFpRBWJwjW+YouIrRfO7nVmZpCr&#10;8zyLJn/46SlnxND03ge2CphDZmYRZqM7qWuiPVHkEJFyyqIaY5NzDsHiqacEHC7Vwr5t4tXxZGoK&#10;m3GXUgoxTlMKMcxzcs6nNFuAzCxEoKDBeQF23k3znHMVVkC7NwABhSs4l/McQgDVlFIIeppnR77r&#10;muFiENarq3Kxp75rQ3Bk9oHgY3Pr7t03fnZ1ygLBkSg0TaMiCLrfDSEs5PXFYZfmBACsVLGN1FZ1&#10;IrrbtXw+i4DFnuM8M1eTPVhzRCk1Bt/EwMylmrLQq3Ap1XmXS5ZZTHA2jmPXtUs/i4hKCZ68o/2u&#10;D96fzmcf4vYgGMzZN/ZtG/zCchDhNuajbdumbY7H8xZ0GwyVUgzvjKvlldFS4ZRm4/qJqG1i37Xm&#10;jOGcszzPNg4AtVYCZZWcs3knzCmXUvq+N/ZDVgvAxVzUetvWIFRV+75T1Wmeay218tD3uHpfyGKA&#10;h+aIJCLOgYiE4Iaha5vWFqFVK69t266hmlPhxodaq4yPvny338GEVa+BLCEqAoAogNI1dphXjxRL&#10;Z0EV1tm+jpBZSl5EIDFGUPErMv780PjFgO4FGHpJoK1rcPwSRNZregxEBIht3+0upuND78MaIAsu&#10;ga21azIyAkGtxfmIYL346kN48tnHhxsXIcS7d19792u/8cP/9xshXXEaYbhA71RA1+j36cpxjb5Y&#10;y3Cy/fTcGdlA/Oln9ZlI+Sm+69L2/VxbyYbFL55GQiTv2q7vD7um7ZomdI0PhMtDpGK3CaiGkr77&#10;f/3Zt//0X9XLT0BzqWWeppRyZa5cL4bui2/f6aIrpTgiQl+4mujSkQPgX/3yF37vt7/aRWvDN3Go&#10;y0nPp2k40KngDz548uAsoW0REQgNgnnVlrq1DrbVQ7ZKhdEX85yIqO8Hox3nVHPFFNqPk55E2v5w&#10;s+3O4yQAClBSYVZzXHSemuDRUWMW7KogmPNMRNM8hRBiDN67lKp1T9gooK7riEhEQWVVMbNzbp7n&#10;tSW6saR4Tmnoe1Xtum6302meT6eRSU3k54iaGOY5xRhEuBa2G4BrBoCSkyMEgHmaiIim0fWU8/nW&#10;bmi7w3TOn7hxrhRj2A2Hm6/fu3Xnzunyo+98OCO1wXuunHKywZ0+qJWdAUC47g97g61UmbwXlrZp&#10;xnG0nkDr8e3aFgGMazaNYGdFxZytzYeZuRQkil2DgCH4eU7GMpt3ZWW24YC3wiH4cHV1nOeZui7G&#10;OM1pSxo2+GhjdN4Dgolkc87CIizmL6qqzrtu6O1uN0pk0eGufBEtnpPuzp1b42jz49F0bHLNrl4V&#10;iHBdI5mIELBvO4Nax2ydeEZS6WrkZss8PCvjtafNhjOJcN93KRUkCt6FYApiYTZHhKVlkZahJJWI&#10;bAa2rQq4KoJN+6EsqOBBYXr8pbtdryNJdc6bRSeRs/kjiKii6BabIVpbBDfvvSXmWyNCe4J0deCr&#10;tQKgv06efj4o47N863N/fSn9aqErIAK9jJzVRV7xFJWc29+4naajSCUCQGJmj7hqN2DpOlGB1b/Y&#10;7iJy7p133/ng77//S7/260PffvlXfv3D73+35MTzE+E7SzD1qj185ljW2Pllh7+9/8WDvR7t2ma2&#10;DV47Yy+vfzqitmubw6Ht2yaGvm0C2VqroCDCtZTovCf5wb/7+rf++Pfzw58oF5F6Pp9zKhahDG18&#10;55fu7ocgJqACUNAq1TkKPirXOze7f/KPv/r2F+4SVGYmpNNxIsLKPE+lAH34UfrkqlZwZPPiYlj6&#10;3xBhZeXkmhcBAGzjwlTVCLKmaUKIKefTOFcW7Q4PBT86KvjQtb5dvGxQRduufTw+6bq+bePiJty1&#10;4zjVlR23e9d73/d9CGGeZ6+weQZ579u2BQBLdcd5FhGe2Fp1dTFBL23bPn78GEA90Tb+MsZojarj&#10;nECwbUiLOqK2iQAQYoR15LA55xpYeOdQtdbSEpZSDn1XhQOkW7duWTPO4XARgx98PT34IQN8OrL3&#10;DkSJiFUE1Du/ce5bGgumT8AFngxfDN0sigzBgypRa8BtlTpcLopO04QABCiiOWdzEEopNW1rV22a&#10;ZltQvfMAWmvd7QYViTGaZmOzlmZmBGib1ntCQjMhssuacwkx2mJgcahxDkav55z7vt94+c0/z8Qe&#10;doFKlVKlckbE/a5fnyMwZsC+vbI2sTEsm+e51G1E9ALWKSVDf3OGw7W3005pKUVF8pxCCNOUrDnR&#10;HEplnSdtEklmtmFLsLraWwBrPnbXSAayQ/A50Xz6lbv7UMbg0DdRYeFRtxo+ESEhIFrz8KYjcutI&#10;BIOCTdKzad2uZeqwccfPoAYuCfvzCLLB1HX4vo7mz+DUdScdXXTRz23PsoONkCVy4HA43Lx8+HEk&#10;ZyP4DHCBAJEQSEWcc1IroQNnUgdkLvubF80nn9acfPC379y99+57H//935XxiXK1jjwTasizK8fT&#10;Q7D4eyUunsPZ61j84p9UFXULvp+p9F0PmXGrZ6p9KRBB0/X9buh2PYXQN6ENHlSl5jRNbd8rAInu&#10;gvvJf/yL//yH/3359McgqZZUSh3PU6kszI3DL71z9+6tnZi/DBLYlEkQEXWIr93sfuvXv/SF129G&#10;70EKq6SUry6nn3304N7rd8m5h8n97JLHlEMIzW5QtZsGLUexBNYCCt361hBhdY2xG2sdMalV8PHl&#10;iZr+5OJPn/CsBOSjc23XKJIC+tXztx86R6Sw8JJzyiviqyM6j6M1TdntCwA2osl770MABGQHqszc&#10;NE3XtsysosycUrLYfBh6sBl3OYUYvHOncXKuAqIC7Ha7+uRKScn5tiNebR824ZExjFxqVeVSyVoX&#10;ABp0SFBYbNWlem4EQ006FnHuVC9Pqdx9610XqySdU55LUVh0QQRQ1/lsVurMhVWl6zpARA+gOk9z&#10;COF4Ol5cXHjn0jSHuIz8sDNvzRrLPJEQmRkBjac6Ho+Hw/7GzZun02nlx0EVUy4QIXgPgOfzaEQH&#10;i5KptRG5FkL05EAYlUAhpzLshjTPqrrf73QFDkQslZMRGouRfAwhnM9nu1ht25onRkozEVWW4IMN&#10;T7IMxlZK66hwzolqyhlUx2ly5CtzqRUR/aqc0dVHwhZaQ2cDSkRsGkuA9DxOIqoEqto0bUrzNI1t&#10;2yKq2VfZxQWAhSuv0g+trfS4Cmm2inStlSAAg0zHOwN+4WKgcvIEqloKOO+5VhUj6FB1mZO8KKuu&#10;jYPiyuYzD+uwPtv/zQza1uYln1ghRrf1akPTZ3L5Z8PD65i6veGFH645vV9H6W1TCzI9U+tDwrY/&#10;zOermlMIJLIoW0FYQb0je+SIiLk4JPLOykgI+O57X/re9z64/6Uv9X3/9pfe/+DvvuPnS9aq66xW&#10;UtSnXqDPHO9S5dN1D68d3YsHfn3heQbc7X9flmQgrn+1r3Yutu2w34W+jzEMbWw8ISBKlVK5JId6&#10;+dFHd+/f++jvvvnN/+V/uPzht1EnkZpymueSc6m1gug7b9y+d2dPIFyLVeGcc4X5fD5z5ZuH7nd/&#10;8/33v3g/RorBqwKzPHlyxaKF5fZrt68qfvgIjpUIfbfrnXMIBLi43DnnAcQ09ltEjItOXLbIZUsL&#10;FOnx1akA6XDzJ0/qhEFccIhIGGKsrArcNK7U6r1DJeMTHKgRx/aQlFKEgVm2ir9FW8wcg0lsPTOP&#10;01grO/JD36lqycXoS7PLMTHc8Xjc7/e3bt367LPPhn4gQgEyHVVlVkVnMl7CKoAIOWUjvk2Wl1NC&#10;RK1czSiXGVSAQgmtC1nqDNGfGaJSoyCVORci6by/df9NcuGUC4uF14go3iEojHNu22ikpymomGVO&#10;+eJiIU9VZOh7ETnsD0ttBQD0GctmOwPWGsdVjLDbHw7H4/HGrVuqcDqNFkGHpokAlZnQwcrSioD3&#10;IeXFwGh/2CvoNM2IGL3rum4aRwQNIZyOp6ZpLCqze7rWOs3J5m2LCtFSJBCRrTe9lFrrLKJErhR2&#10;3ldmWl+qap7uAOS9N/yMFEsph8NBFezOQgTrb9Y1Ht8WA1ub+74/Ho9+m9PB7J03Y2639GdDjA2R&#10;Mxm1PRp2x+52u3Ecj6eTD+R9sHhZRLYJpLbBVKtP05dvuXt7h5xDG5XZlpBNvrZIXBF1/V4kx7oQ&#10;MrLY45MJ4LZ86Dk80a2RagVGhNXVDMCGs6CIIspTomBFohdh6Prvn3s9F0cvoPW5L+dDt7tx9eiT&#10;NbAXUnLOq3AVJe+VUUTJgyqDLu2GwhXRRad1mrq2uX///siwr0kkWxvf9V29TiwsOgrLOLYVaD2e&#10;LcC/fhJfRVksG3/h8FUXQTIBIZHvYrfbN/0QG9c1oTGVr4giSK05J+dcJL3R5D//Z//N4x99V2UE&#10;znOe01xSSiwqLPfuHN584yahgkplw8YaYxQAYd517Tv3b/72r73XdxSD886NY05zHucEQKVKwfBg&#10;wssSCihARQJRVVHUhZVbNZvQtq2N2rQjEhFd4xdavXgU4HSexlna23c+usxPjk5D64lEYU4TKeVS&#10;mKhtArOScyxa8iyiZmduDVQiIix27m0WhqGw7YlxxKENlni2bcssCDbbhMx5a5M582oMRkSGzqGJ&#10;KaeubS1xBiBH0ESvgJnZe68KIcZNg5VzsrgJUM1yPpshA9czy0OW2627OHRd9LnKo8fjrds3uaIn&#10;vXs43L118a2PjqfqD7uemasoIu73w+PLqykXHzyoDF2bcunaru8x5+JjtPRfAUop5ChGz8zkiCuP&#10;41hKCCGcp9F5jyLGrlqrpOUrzMwqAM7w2rmulIIIzjnn/TiOAOR9uLo6s2h9cnX79k2Z5xjjOM20&#10;Np0X0ZKPpZR+6AU0NHFtNF8GXqScm7YxlxJPWMx4WGGapr7vjYo5niZrO25iLCU773IuW1iqi7gb&#10;ckrOkQKYJi94b4tTKRURYgyGd3ZCLC3bMGS1Qu7MsbRUO8c4TqlWdo5sFIGuZn5by6IuFLO3+SnT&#10;NIss/teweK2wIwcIyoXmq19+Y7ejMp+OQ9t6H4CWWUqWMm6Ru1tdKez1FIuNeVAVFRcCimyIrNfJ&#10;gxVSbDg2vKTM9hRGnofd6wj7Oa8X/6xrjev6x7ev35YLJGr7w3S6qnlyjkSVlwqvUxUQUSIFVQbA&#10;KgrkHCgICxK89Utvff+7P/qlX/nKbtixC6cnj/s6CVdwAa7V39ZvV1UrvK2Llf27luPgueDXlsFn&#10;9/aloPyKM4K+afr9Pg5dbGIfYxPIAwioiIAJLLlGkN3Vp+5v/8835KPu0bc+raNwncaUUxbRWurh&#10;MLz75l1C4VLXXhmc5xRCmFMC5t/7r3/7RiPvvHnHOySi02nMpQAiIsUYryb+6RUdC7AquoXsExER&#10;Ds7jaq0NACnNTROZebWaFQDw3qdpIqK1vkc5y6PHp3hx89iFn1xqhg48iYgn6mNs2zhOExGJaq1S&#10;lUuuqtK2jWUjFltZkdpGKgAoIoUQtyzSHqeh73JKu92ud67WWko2p1YDoy1st/oeIk7T5JwLixUy&#10;E9HpeDa5guWYbdtMcy4suaacatc2/dBxLczV4p22bYG9sairIyWB8Cx58v7jy+mde7du7ptdG/uA&#10;MVDXxcHjw0ePv/ERNN0NS+y0lG7Xn06nJsbjaQIAYUGEEEJl5qUZIVsF73g83rx5U8pT0yXvvajl&#10;yEVEA5IV4q3fwaBhHEdyLoQ457kNjQKYGEZEiajUutvtaq0heF2Z3ydPnixFf4Dz+bzMDFS1J+58&#10;Hs17wWTjoGjr4sZ6i0hmuXFxcTyPqmp3iO1zLoUKqnrnyCxEDHM3Od00zc5R1/fMyywYZobFLKLG&#10;2ABCzomZ55Tctfm2Flwbz2uVzCUgRZSyhBHnUtqmKWWZxWcyPqOJAWCTRQKAOc+ZaT2vc3IBERBl&#10;ntty+ZUv7HuqjSfwvQ0y9+S2LfA63TGEsEqpFn/k7VQQLT0USMjr+OoNTHhNGmApVKpHseBQV2A0&#10;qNo0tS8JDK//73Noex2sdTUXAjRHzcVUDcFoDLH/4ObMeQ3anA/7G3ceffqBCTNUlKESeSQQYAJE&#10;QGUQKAgKqKjqfCisIcSucXk8qyr68MEPf/rLXz3hwOgiACgBCpAtnMtJ2SqKAAACQLCMC9nO2ou4&#10;+mxw/Xy6QNuptO2oEjnfNM1uaPu+aWLbxDZ6T2gOX4tWAQBBDtOjix/+pf/ZN3qaQhPef+f2X3/3&#10;Z4DIlaXWoWveefOeIzmdjsLiHMXg9vuBmZ0LqvLard0//Z1fu7XvAaSWmjOXWkKIPngAqOJ/8jg9&#10;mONcOcTGxgopGDPQ2h3vl4mTKrXi2p+mi19EcNYDCgAAMQQA9+HHj8Kwy/s7P7oqza51bcynUaG0&#10;bSOCztN0nkFh33cme4tN03dNzrlvI5J7fHWFiwWtqkrwjoiqcNMs1uCw9to559Sm2TPbwyP8NIfN&#10;OYcQc2UVJVx0CE3TpJSs1BOiN0JDVYnAh1h5Cbi4lMNhf1mOueS+CyEGyWomVgogCsLqPHZ9U4uk&#10;VEhr6DGGyAgfPrj0dw8XQ5dSahvvnDtO9YNaH9Y+tEjopml2q+m+Q7frOlB5cjwNQ69SVTGVEhW8&#10;czcvLs7n877vgSugeUBzCCGXIgCl1q7rJClz9c5tRdQpTZ7rWtQWT05h8WmqXB3SzMkyhuA9AXRL&#10;GUpTLrXWy8vLrutijLXUeRoVKMZYmW2aUMo5hmBlKwu6m6ZN6wirsk5yOh7o9UuhAAADNElEQVTP&#10;TYO2nDjnu9byPcipIpDdVCyytGUCek82Vc8ol1KK8c5d21qBDgBiGHhtCzSs38RwALDO+CALnhCR&#10;nEaHJmckh3ptkrSqVuawdsRdVztct49YHmpmTvMbnX7xrbuOx8Z57wkW8bWu2GGlhcUJSEQAgRW8&#10;96wCqoRoFsZ27MLCXEteWknt8ZE1Ut4CZBH2C4jg0wT9GrVK12WzLwLTc/THszEjrFn7EpCu8Ldg&#10;74Z2JoVTfdqjYSFr0w27w83z1eN1d0FEgAzumWwmNjOY8S+CACF6Znnz3Xf/9lvf3r3+BgBcXl2e&#10;P/1Ze+Nt9GLd0rSWDnVTBRu4b975zx7vc8d4/YdXRcfLqVi3Fru+2++boQ8xdk2I3nlCFeG6OMkQ&#10;EYD66Xz3g/9088E3KD1UnBCEs3z1S29Of/QfyJP37o3Xb+53TU4pl+rXPigfwuk0MZd7d27+zm9+&#10;+b23X8spEUHTNG0b5pTP43KsH1+Wn1xyqgiQXQyqCmiLuduaQW2Ub9u2MYS5FmMbDRQ2w7NFC7Ub&#10;xvN0Hsf29us/vqpTIWqGCuQRgyMgh4in0+nmxcC1isI0paYN5FytCYi6NqpqmmdDVUSqXLs2unUQ&#10;zul0BCBd/Tmdc00IzIvwdjPDxFX2tCguKo/j+ebFRd/3Tzv0QnDOKWhFtolBsWkA1ELmtm0vLg5c&#10;8n4/sMpWcDci3sIoR47ICLE8zzNyxsHFGBDBkT9l+Olnl4c2NIOTSqFtj8kz+HY9q965OVcANPVh&#10;27SV5XgaRaHrGhFWCCqa5qSizrkYQte1Dx8/sZB2SgmdszguBh/WC7GYim1OmLi03lrK4r2f5qmL&#10;DcoiKM45e9eWWkxFVyqbExsAOKLYd+OoPjTzPJswFhGbpqmloEK76w1BKktKyciKZRDq2lpt1yWE&#10;KOs4OyICQDNam6bJZjDnXELw5ICrxBhTSgbKBnKiWksZ+t7I3E1JaaCpq8mcHb6oEixaFO+dlXA3&#10;7FYRq3nCtZnQhlEmhbQbw+oTm1VbTfOXbvdv7sTrbGbpRtkhIRc2aQetLR7XCQeAp6Gxrr5ltvPk&#10;CClYAwivDeXXWQu7oEj0/wNE6UrdR9NKsQAAAABJRU5ErkJgglBLAwQUAAAACACHTuJACm7B48j0&#10;AwCl9AMAFAAAAGRycy9tZWRpYS9pbWFnZTEucG5nAP//AACJUE5HDQoaCgAAAA1JSERSAAAB3QAA&#10;AWYIAgAAAKdS148AAAAJcEhZcwAAIdUAACHVAQSctJ0AACAASURBVHicdL1nsG3JdR621uruHU66&#10;+d370rw08yZjZhCGAAiQABFtiaFogmKwKbLsKolRMsUiTDqoLKsosxgs/3LZRVNV/meZFMWIYEEU&#10;QAw9CDOYAWYw6eX8bjx5h+5eyz967332vTM6UzV13r3n7N27e61vfetbq/vi17/24trm8VdfeSXS&#10;9MjjT37ur/7qvc88/cI3X/zkJz9S5HMvHoBFRLwnJCf8ne9+59//7ec/8LEPXH7r9dPHnzx7+hnr&#10;vPMMAACACMweEQEAAUCqFxGJSP0ZZHbPPnJSc5bnmXPupTduY+eYiHRiOr0aoYjWSmk1nU7/1f/5&#10;B9cu3/jnv/U/3bt9o9NJD0bz4axw3gugZ/bMiCgiiEhEaZomSWI0CTMRAIAxBgC8c9WQEJnZOcfM&#10;zonzTEjGRKSqiwCAFxARrRSJBxGtTTbPiZRJkrws0iQxUTyejufT2VKv98QTj968/lYcxVFkRsP9&#10;bmwuvfIc+hwFRDwCeOe9K4FZxIMwgFhbRpEhUogAIIhoTHTp9vCrX39FIYFAeKIwV0oREohIlmWd&#10;TkdEytKKABCBCAAgIIAgknW22+0ToggzMwCwMAIrpUQEkRRp510cx4QGEEkRKUo6iTFaKRVF0fLK&#10;6vb2zsWHLiwtLRlDSmmlyJbWWueYx7N5UdrxeMzOl6V1tvDsnXNlYcvSlh6tdUQKQEgZNLEycdzp&#10;gaCJY6UpjiNjtAgoTUTVWhABImptEKm2FAlrxOxFmIi898zsvWcG7521zlpblqW1NrwpytI5JyKI&#10;EEfGe++9n81mRKSUMsZEUZTnGSEyc3UPAAAoitI5570Pl8qyIsuyY0vdfqLYlcxslI612Tx58p7e&#10;mKuuAAbzFQSsX41JI0CE0Nl9XWd7DIJQ/Sq8wj0RBQCR6q9D9akiPVWcfMoyEyEiiXD4RFi4I5fC&#10;+leAQIgJSu/eS/7gmlK6fkAfprGxeQBAAQAgIiJCkjCxjc2LCAiKgAAjAoLeU2vxk59wHPyaAA+N&#10;IVw2iqKdnZ2Du3fe+NyfAHhAAEQiAoC41/v0z//6LC8BoT1LYueTvevp0gowCgoRMYsgggiIOHEf&#10;feyJr/zZX/yDn/+Hf/Enf3ruoQtGm3/2T/+H//3/+N+C20pltyr4e1jM67fvvnz5rbnwysZWdzC4&#10;d+3uy197ZfcgJ9NR2iAKCxMRIooACAiiiPgs8+O7kN1D9BfjztrFZ95Mjo9H+5wdDHZuGJktL6/0&#10;S6/e/wnsDOxb38r7yqcdoGrpBAEDxNSPduQ9cgVKlQEAMLQBkBExjmOtNCI5x84KklYqIkRC1KdP&#10;n79y7crJ48c///m/euqZ92xtbU0m4zhJDg6GvW7CzCIE4IkUAkQmMpHZ2FrN5zMEuXvv8oUz73HI&#10;DewGX2qwOAAE1NDZ+r/aOZic2eh477z3S93OhIFF5rljSRR4ARAR51ye5dPpVARWVpZFeDDojeZl&#10;sCTvvQBEUSQi4TnD7Zy1ACCCAKK1RoAwpDBfxpher+ecm83mVDqtjVKaoYoczCzM3nsQEWEkKsrS&#10;A6CItw6VTrtdEVGItiy8T8aTWX+wYouMmdNOZz6drG2e3bn1XRJg9gAAwEhEitijdyUCGmOsdUmi&#10;Q3xCJGvt4xfP/81zL4JJmtUNTxTeE5ExhpmDX3nPDXALCAAiCBJNptOlpSXwVawCAescsxCRVohI&#10;ipSwgAYgAEJtjFq89Hw2T9P0ypWrAGCtnc7mzlrnvAh6Qc8wHE+XV1Y73Q4gJt0uEiW9tDtQS1EU&#10;RYlJYmOqeFO5eWUSwN6JcLP6Le9mALDWKaWgDuLhecP/AygDgPeeiEQYgL23AU8DDLUgsrI651wz&#10;h0VROGfDBcPA6htBcyNE1FonSRpF5v7BKE+i9UFEBI69OJnN5zhQtc8FCBYEwArrapCVQEokvG+/&#10;GtuDAOkLN5bAXpCQhcM1QQQBw2/wKBpKCGDV81aA5sVbBALB+l4UPgkgAIeG0kbqELCbWAiAAoIQ&#10;EN/r3rKvQBnDMxyBZhFRSoU1CpcGhBr+pDdY4eB3EAJShYllWShjwkQAoAggIoeYAGAEjq+uLy8t&#10;aa3feuutH/yRH/7S//vvPvnJTxkTO+euXb9x7vw5JHTOQW0baZo+/vBDF86cvn3//rfeePPqjZtr&#10;J0788N//od17+y9//bU7t/dVlACDc04ppXQMiCDsrAW2inMvIqRuFsXgzrW1M4O5Aqujcmk93p3R&#10;vCgAVGmn810cj01/xTMrUs1chklo4K5ZrPZ7Zg7TLQBhPRCh9gvJsoxZCMkYE0cJiziXC0NkjC7K&#10;8uqVyx//+Cc++L0f+u//u9/4b3/zN19+6eUoiu/cuffIw+exWmwEQgH0jvv9nonMbDpRhM5OR5Pd&#10;TrrmwdULHwAaiUSYgylV6wqHmOC9vdn540tEpLXeWB8c3MkpilBkltuljgr25L0vy7LIs8CznGVU&#10;RERKK186DFaAjTmiiCCAMaYOp15rrVqcKyDOaDRaX19fXl4S5jwvvefAOkWEvQ+2AojzeaFNpJQy&#10;cRLHcZ7nRFXgGXR7nBVQ2js3bz306IM7d+eIEsVJkWenzl+8f+sNAq+UEmYBJK3YM2pNIsKecOES&#10;iKqye5c/8djFV1+/WtNbbEAtTJ0xZjab9Xo9BBJgEQZAABQRESaq6IO1VpFCQhHWypg4CTOstA7+&#10;iJWnIiJa5/PRTAC8CAMKABGl3R4pHSeD1dOntdFxkjiWvChZ5GKSdjqpMZFSynnXJEYSaBoAIHhx&#10;lW8LhOUIS6SU9t4770JCECC1BjXw3jdez8zO2QZMG1oX3jBz+G7gxXLYrhqXCEBfuUlIqiDcUWoA&#10;r3hDcwUA6fW6xpj9vYP5zuTEakehcp7v3LlrSmWOPWjJMAa+hQIAwoQLxiSIAkIowh5wwQMOYWLA&#10;SlxwKAhrrWJoVqb+dOP9UsNrw2ya64kIihebK1IsXsTXiAwh5rU9LqxLGz6gDv/BigCAGQjJea/7&#10;6xbV4ruHQSd8xXsfMpIQAIgUEIWxLm8ed45FBKkhy4CINp9qbYRZFmMLQQGEeXN52WU5AHzxc58f&#10;DYevv/76i9/85i//6q8URam1/sqXv/Kv/+9/vXV86/EnHn/44YfXj20Ic8ibjNanNjdPHDu2fzB8&#10;4/qNSy+9GC8vf+jT7wVW3/nmm2+8cjVSxmhdmYi1aj5Ssx3205kBFsyJbhxsP7h866B7bOy0S/vS&#10;3/CTXTi2ORyPNXDp5121xiDI3KBOewLbtlfH/Co6i/AhSzgcsxFBgIs8m08nxkTdbheU5jLT8/ns&#10;5W+/9NDFh+IoPn/+vNJ6Mp2999n3Xr18hZQCbxFRKR28jwi7nd7y8sp4dgAASuP23tUzZ9ZJqrDZ&#10;YIoIEpFUIbeyszbi5M5npY+iyDnf6yaRmjsAQRxnfqVnwmN778vSTmczz5IXbjyZF5bL0iqtgu8F&#10;L9VaQ822ZvO50SHXUdYWgR0HNQMBvPfD4bAsy+FwtNTvs/eR0VbKbr/vnBOB6WzGTpxzRVForb33&#10;GxsbIjKfz5eWlogwyzP23gh0TVTMZwrBl95EMQgjYBzHe3vD5bVTk91r7L0iCrBLSgGAitFbK+yR&#10;ZLF+ACIymYw+8OxTL7/yhlJpwKOQljIz1VmPMbEIgQKjFJHSWpPSihQiKUVIlQcobUSESBmjw8wz&#10;s/W+cIyIpWMWACL2wgKoFCkVJWmapnEUE5E2JnjpzLEGOymsIk1EJjLaKC8evS1t0RDbhYXWz9KG&#10;SJaKCjEziYvJlZ5qS4Hw82C7ANz+CYAEjtygMLP33jvnAjhXNK36riCC1CpFGD8ihiAHIoGNtqAN&#10;iJC5GnWTKgFAFJn1jbXhcHRtZ3p6rR8rQhK/f8eVeXTiYRf3Ksp9KMjVDici7CUEpcMvEQmiRTNd&#10;C0ol7E3MR2G3Hi3LOxFnABAOTuUduIJI2bIMIT48SJMj1hFzAawi0NYVm8VrFq50YJY2y9ZTtIIo&#10;Nu+ZOYoiHSdAqrouMyAK88b5i14YcPFFACAU6+ZR3IegzUEVmuogJKfW1iOtfuhHfuTrzz//Yz/+&#10;Ga3Vj37mR0P2Q0Sz6ez3/uW//L3f+R2F6l/889+Kk1ib6LO/+VkiyrIsiiJjzMba6urK8jPlI29e&#10;vXHp0iVL9MR7zrz7g4++8a23rv1/X0+nE+MZ2XE5H3M2S5PBYGUyGaPIyMtw785m3C+U8Y7ZRDPv&#10;dK832b/rsuHK+pKrSX01h1yF5/acwNvR+W1mcOTDwXAIEbXyvjw4yJIoXe52dbfXuXjx4bIsVlfX&#10;z519cH9v+MSTTywvLV++fPn0qc1A8morEQDsdXvesXeOFALL9vaVC+efLR00MgLUFuY9B2OgOoFs&#10;PwMDbR/Mz2x2iXJCWe1H23MQkVnJpQdDHNifdXZelIXj/Uk+PJggaq2NdQ5aRhwANJhaoMaRJmsL&#10;rXWWZd77zc3NcFOb5977fm8wm8294yiKopi10ffu30PEJE49S1mWxpiVlRWt9d7+cD6fB6fd2dlR&#10;SiFimqaotUoSFl8yT2bTbq87nYwBKEm73rvjpx8c7dwg5EB2lVIiHLg4kkalwCuFAiBNsHXOKige&#10;unDu5r09E8WESmtjjDEmCu5ORJUdUyUHAoAICiCLeBHn2XkfWDQLMYgvShFkgcCFhUyAKq0UIipF&#10;mkgrRUpprZRRqCiKIiLSmowxcRwbTRXyAogICwASt3TJMH6sM7UaZKVhYVDBrYCAFtc1hSY1zohr&#10;A21kimDtzWVbF6dQDwhIHaRkEU8E4S1hQEQJgUlqLnzYN6RJPINBhuQg0OrmKcIXlZLl5aWp1te2&#10;R1tL3X5HEyFlw+Lqt6ITF6F/LGiFskC65p0DV4R/HaGlACAcyCNWKFkPzQlI1Anr2UiWiBgeqq0t&#10;I+CC31QXQiqn4EsVGSkb8F1E/TCT2MILbPIFEWYBIUAIKlP4LhE5E5FJxR/VnZrI0fDlOI5N2jGd&#10;vp0fIGJIjtNuf+PM+YIXIw/fKm1pohiDJUMrcav0GzixsqIUmUi/+p1Xfubv/+eWLRExOwEsyzJJ&#10;k+FoOJtOn3jyyb29vc/85E/8/u/87p//6Z//2I//WO59JUCLzObz8Wj85MWHzp44sXNw8MaN63ed&#10;PXHh5OPP/PTeq69f/fd/Pb+zxwrM+ppOYoySQZpm8xlYd3U6uXDvci9dm2ZZMbwnS/2DydCxX1pd&#10;kTgRIZIF7aiSQlrY8Nthtz1p7alo/wo4aFPs2aOARiRfbvZXNQj0et0rV66cPX+BiF577bX3f+BZ&#10;IvzSl774fd/3fgBqXRdFIIqi0WgftQMhAHB+Nhre7XaPNUJfY+ikFAvXhlupXQv7ALyzOz1/ctkY&#10;41mW+8n9aQZIQGqSudUuiUhZlsze2jLP87ogxkHHQFBBM0JErXVZlkQURQYAjFaKCFGcc8YYrXVR&#10;FMwcGeO911rryJzfuhAl6cH+PvsyjiMA3Ng4Np1Mg5KrlJpMJp65KEoRWVlZmc1mURQFQY2IWKFz&#10;vgS083lnMu0PNokUMyulkrSnCJbWtmYHdxBQKOCUF+aG+yARIChCsWWYEKX0wd7O+9/3xOxvvxsn&#10;nUq9rAMye/ChXCkAoLu9vo7Mzt7eaDpjIABkYSRCFQfNgBuCQxSqQyCCIGG6GEQRCAjVhZoAvlpV&#10;z6e1bnT5YEBBOwgCatvaFnWFFttqymsNLgTK6kE0SKyLjtGTHL1A+C9YTa2AAdRcL5BlZgcgDb2t&#10;KHBt5E2C3/wk5MstMwv1GW6HihqhQKkgLASkI/G+uXuv1yVU9w9G80JtrnSA0LAtb35XrY701gVA&#10;E4SRMPZwN2ILbAUrEoT1q8Vsat2j5toiAkAQdcIXFqjHDCH/EaiHF4xBGp2tglGbCTsRXceeKjEI&#10;AbqBvxYnZuFqabxnRRoW3l1VNCFecnIUUJpZbX4Y5F1FuHzygZ0398PImeXB973fI9b1lcV1iLSJ&#10;lqzPAjPAWm8NuvxqmnZNBCDTyUQTOrZK67Iow0Vmk9n5c+f+zf/zRz/xUz/51ee++qHv+7C19v79&#10;+x/44AdEpCztSy+8mCTJu9/73r2d3b/8i7/8x//kn4hIHJlTxzc/95WvXHv1lbuDwdrWie/5x7+4&#10;f/36pW+9PNrd7g6WhRR7rztdmxeu0706HePONRYulUzKXGudLvVVZALpDE6xCLSHp/UITca6cgBI&#10;RmvP7GwZMp+qlqqUiaIoitO0Y7R2ZT4b7ufjcT4eP/Q9T+m8yJ944okvfvGL/9cf/uGPfebH//TP&#10;/mTj8urW1lav1xn0+3metdYFRbzWxlpvdFPBg3v337r44Alm2wyx0sIBg8pSOw2G7FKEQ4DMLE/m&#10;NtZaWZvGphvbWckAMJwXy70OAwTxCIHm2ZyIkFCRQiKFZKLYWgsAeZ6HTgxmJoXOORYELwCVEtTp&#10;dBr2lHY6cZIkafroE090+4PXvvvK3ZvXZ7OZVmb7/k6n0/HeQaB4hAQqTTuTyYSZkyRJ09R7XxRF&#10;URQikqbp8srK7s72dD6fTWdJkpR5xsxaRwBy8sEnX3v+dmyMZ8fsgKUiBSDCHMeRKwrHEEWJc64a&#10;qsfUcG/Quze1XkAEvK+y4sDOKqJhLWT7AEikIOkiCyCoxkIqJtj2KETC2jkFALRSVe2JCKkFYVXy&#10;oUhhEK1EJDBKpRQyc82zAIIijNzqh8FKv6pFjKqPR0RC7EBBmvkIwKZkMTGTHL1gXRcKNb1DbLcZ&#10;UgvXqlvUPSci4oP/B9Oqy2KACLhQfxfNCVAnbYAojhvxGgkFuEL16na+2+soRaPR5Nr26OTaIDHK&#10;APu9m8V8FJ9+VOIlrlX+6srssSrENmh2KJFfPJRUBSAEZFSgTFUXbLcu1P7dfA8qIFvMiSbEclZF&#10;vcVHW0S+BpKAuFB7Y1vrgFCmBQojZQHsrXvGOidrR7KFtYRl8N6naWfz4qN7V14HcCLSX109++5n&#10;S3coftdfgaizrF1U3HnZrB53uuOlwhAEOLG2AuIB1De+9vUPf/T74zRVSkVRYm2ZZ/O7d+9ev37j&#10;kcce3djcvH3r9je/+c0L5y8YrZ96+umiLLWKX3rh2/Ms21jfvHr52ke+/yNJFGulSmsdyIS9KJUN&#10;D+7O5vdu3Vg9tvnIpz75CLsrb125c/MWOtdLO67rSLiYL4GXIp8bZs+i4kjHUVCKEdF7T0KomuC6&#10;qGqISK/fj6KEPc+zWVkWGglEdJSeeODM+uamKMXWFkWxtLba6XajpKMjg6RcWdiiGG3fe+vll7Zv&#10;38wPDs6fPnl685j+9ssvf+SjHzl16tTO/e31jfX19fWnn37mC1/4/NNPPx2UnSbBCbOslNKkjVG+&#10;1n12d28++jB7XtTBm7jaJE2IVK+9IKrQjgOodkbZ2Y0UAGJNq101twKApUcRFBFrbWmtgBwcHJw+&#10;fYLFaR2NJ7OyLOdZ3ix8yF/KsowpAkBSKk2SkH5ba6fTqfc+ieNevx8odpHnr7367U63N5lMQo8U&#10;KU1Cjr3WRjw75wDRM4OA1jqKIq31cDiM43h5eSnLM/acpAkiGmO8c5PJtLOx1sAiIi6vn+wsHfPz&#10;IRECIAuChHQSSBF7JiIAybJ5HMdE2lqrtc6z2cMXTr363Gs6iggJUYWyCQpQ1WIhdTeSCuVyUoRB&#10;xq1mo0KeSiEJqQqSYEUtiRQgYcWLkHAhUyCC945FGdRVylG7dcM9Q9WrYcRHHLX5f1NawFDTCb/3&#10;AoBzbwi5q0pKOwdz1/C+Nmy1aVrV1VNhsRfm2iwDNFcP2xieBHAlAOBaBIb21erCXT1TNRQqVQn0&#10;zIIAGpFFkk4cxfFoNL6xOz6+3O2mRoFQPs7eeiE5/YheOu6BpBZGULjO6qqJOvIsDcAdelgwSLoK&#10;nA0hxRpeK74MoZfjEOgjIohyWaiptlz1cJmuZnZSWwkCySJ+SCWYVDQOirKkwQZXy71A5CN+HX6S&#10;5/naxvpsNjvz7g9ee+G57tLggz/2X1jfFF0PFcdCQJLJfmf7ir13Wa+d0JvnOeowoDBvra+GBbp6&#10;9epHfuCjRZmH4RpjlgZbzz/3/M/83M/qyOR5/gMf/9if/ds//au/+Muf+umfLq1l5m6v+57vefYH&#10;PvpRYf7jP/rjRx55+L/82Z9NkuQX/9E/ov6A026vv+LyrJzOUPD+7Tv37twdrCyffvD8Y+97z/bt&#10;O1def2O4u6sIe8sDdhz1e6FyjogMorVmaMUi9ohUtdYQemZEWj9+fHV1/fjpM6bTRaLJeDhYWgKA&#10;WZbfvnypMxgsH9vq9nrj8ai01ls3zTI3mXrvbZHPRgd333pj98olP5+Is+9915MKUQ+HI+/dhz/0&#10;4X/1h38IwufOnfPev/7660+969FAYVpeV60keWPtDKquYXSS7+7dWlo6Ra2GvtDUVaEDokADKVVX&#10;JoAI8P392fkTS3Ecz7O8n2o1tCwIpKeZS7Sw96GYvre7e+7cAyJQFKW1tip4+KofIMsypZS1NrS7&#10;sRRJkoyn006chGJxQK6yLHd2dph5aWkJEa21ImKiiEWs9XlRGICVlYG2DgCiKGLmvCyYxTnnvev1&#10;e8x+Mh0HU4tjMxgM4kjvbW8rpXyoeIAAilKqLIozjzzz1je+pDUiKkABEqymE0U8ADD7cJc07QSJ&#10;3BfFmWPdlU4097qitC3YwupVcX+tSGqSFZSvxheo0jEDya7Kx8xSK48sgqF2GsgpKSRECKV8CXmt&#10;UF1KjCJTNVwIMIu06mtQdz60Ybp53+BHlSkjMAuzTJnQUKoz6CTjXBxLyKWgxYhbBI2BmZlBWNh7&#10;71pXDo1iC5IOAICBPNbZARzKBiqYwKpRpAL0MHIWChGOgjQBKEBApGBldRBF5t5ovGL92iBBkRic&#10;u/GK2ZiYY+cdRQBA4c4Vpi4knQX+vk0TqJ5BxVypfC2+DAtwhyrchgu3pBgRAg/lXGldlnkbOpsn&#10;rWJz6KeWSugI8b12z8qvJeg5ALmTqLfKIoJVF/aR6NsMPvxkNpsdP3liadB/4PEnBivLJVB7OcIA&#10;sI46hIij+4pLFK+GN/KDO2rttNo44036/OtvPnT8xIWtzXPnz+W2ZM9EQf2XeZYzy9Vr1611APLo&#10;o4/8wi/94m/8+mefeubpoiy9c/du34u0ub+9ffXKlbTT/czf+3s6ii5efHjrxMm/feMNRMUglCTd&#10;OPHOGRDv/WQyGQ6H/X7/1NmzH/uRH1Ja3bp2Y+fW7YP79/f396UiBN4YIyIYTJ8ICNNOd2llbWVj&#10;fbCytrR2bP34iZWNjd3791547iumk26cOrl+/Pje3v5sNkWWF7/w+fX1VZ2knV4XEEtriYhio4x2&#10;3rFnTTjZ2y5nM/bW2bLX7T547pwxRh87duzu3Xu9bmc0Gv3+7/3uL//Krxijv/2dlz7x8Y8cCfUh&#10;sAKDVtq2zItI7m1fWVs7G6rk9Q+pbWcEteoGLbtBnGW2sIIKlKYkVrHGzAkLTnIfdQLyEiJMJhOl&#10;SESyPA9eWHfy+kXaW3srex4Nx8Jile90OohkjA4OvLq6yszW2jzPA6YopdI0jWNIkiTtdpUyRFSW&#10;pbUlEhmtAdF71+13hbksy/l8zsyKaDqZJHEcR5GJoyzP+YDXV1a8K5Ekz+bZfH5sY113lzg/wCCP&#10;BnkHBKTpTBJrS++91ipghFKqmA0/8PiZv/7OLaBFw9yhXTlUOS3WjTgVJwUAAO9Dxaz1G1goTu2s&#10;uI2k3jMoCuK7UgTAABRFJkkS55y1Ntw8NA23W+2g7iyu0R8byUharZ0ClewAACxiQe3N7UoHUl1K&#10;oofzSottELbSKJg9ewiSiHcsEhKjUNpdQNjb8KjBslBRag8JGomgikPYsNpmqn2rF14pFb7U6SZK&#10;0WQyzfcmx1d6ilAjyMGtYnYQnXqc0wEIiCsRhIGpGteR8Szg7JBnRR1f+8Yi4CxADZCOku7msuhy&#10;JbZ9wTZTDoJcyNIAGnWoaqSri7RVE/GiwTzqsoqB4Uiq0b5160YIAGVpTZKaJC0ZapWytsmmLQcE&#10;Qh/G+C57r7QGgZgL2L1SHtym5ZN244Hv3Lzx1t0758+eyW1pkJxzRIRIzvlPfPrTIV3Ps+xv/sNX&#10;r1299IlPfFKAmMV5/jd//MdlXnzly18+/cAD3/+R779+8+ZDD108c+6CBb69v4u1K7EwKkIAJOpH&#10;kbB44etXrty+c3d5bf34qdMPPfl0f3mZCGfz2Ww8no4n+WxGpJIkWVpZ6a9tdJeXozQlbZz3RVE6&#10;Z0tb7uzvffHf/tHZBy+YNEm6XfYwHU4Odu/fvnZtb/veydMnoyQ22uzt71UFHg4dROi9L4tssr+b&#10;jQ5ckduyfPez79MkCkWvrKyMhqOtrc1f+uVfeu65v/niF77wd37w75ZlsbW1KXV5vaZpVWjtdDrW&#10;2Ols0vTi7OxclUdcs1pvz3qApXHn2lJDJMXd/dHWWqKUM5qWUpoNPWg1ztx6L4baVcL2Le+dVgqA&#10;kFRonGgYOikiVqFhTiEREQPneWG0NkY75733SRJrrYmo2+2GgSmltNbMPByOoyhyzlnrrbVK6QZr&#10;ACFJkqBXFEWhlIqNQcQ8y27furWysoKA3vv9/YN+r08gYN18NmP2s/ns+LnHb7zyZUIE4SAEV+yl&#10;iiUkwlrr+Xwe+h9Cwv7omfWvvnrDggpUtAEOgKpMJjXq0Nv6dhtluUk2j6IA1N1aNWHUWgsz6qql&#10;2rMzURLqpQAQ/h8mEFCURmYWkFD1DYJGyI2gDpZQiw/NGASA2TelMBERikaZxQ6nVGA3PpiFnsAK&#10;bQM7bgpHAoCKkFkpBcAgbXkNmmBQfz3MQ9gPic2TtuYQQj6B9Z4xWKxIAI9Fhxkzg6AiDcRpGmut&#10;p9Pp1Z3xiZVeNzYAoMppdvXF6PhD8fKmuEJEqsaLpqhyhL0ekcsBxKS+VhUO5xmVcCT8DtAcciC0&#10;uTgHepFhHA4DKMJYFxlDIBaRIJAeGoYIx3Gy6QAAIABJREFUcy3vpMuuxcrfbj8tdG6HtEOxpN0p&#10;WM8wAAi5HIpxVdsAsN4iSYQlHFyfT3byzUdtf+k7t65funv7wubWheMnlIhCRiAGj4iIHKeJ1vry&#10;lcv/1T/8hTwv4ijtdnuf+jv/6fve+97f/q1/ce/Onaefeeprz//t3/3BH/aAd3f2ChGqtydU5lHp&#10;7oCEaZL2ej0dxUJqZ/v+7s523EnTbndpdXXl2MbZRx/tdrtGqaL0oyxzXmbOTsfjxrBDqnnllVci&#10;o+Nuz3R6abc3nc1KZ9c3j5984Oz3fuwH9vf2RGQ8Ho8PhoOlAQAQILOwZ2/tZHgw3dspZpMiz43R&#10;zzzxuFGYxLHu9XrT6eS1777+1NPv6nX7H/5PPnzr9k3nXBRFeZY1Pta2raWllfvj/cbxAIDI7+xc&#10;X1s7u8jODq86EgIfXd1QbrizPz+11VdlSYQr/fjuaC4i1sNkbiXsTAWYjKf15iJHCGVZeoGwBS7Q&#10;TG2Mb0RGgNAHAoiO2c4zAAitGk1flIggkCsL731RlHESx3HMItY6Y6KALwJgnS3yXESy+TwwtciY&#10;pmbivd/d3VGKSBEqNc2y1eUlV869CALM59nJMxeuvvp1jTmHaF1J7UiIzC4EBmZRSM7ayJigZuTT&#10;/acf2nrxyvCwE2IlDb3NP48682EFs+3kDSELiKOUEmABZgFmzxDAVDGzCJdlCQBpmiqlrJ059lJr&#10;naFE1yBpiHbhylTv+CIi5xxWSjdUmXLTnozoRB/My9XUG8wTpSZuwZQBBQ6X/huU9OzDZprmQYK0&#10;2kxRI6UAACIwCC1aCyosEQkXqwy43ZYnNY9ebPBRAeKNCADawaBvjL61P1rtpau9WBFGUro7r+B8&#10;vxshEggDoLQLqvBO6X8YjDCK7lQgdhj/Wo8vwlW3BtVVyfCeyrl46xgAQkfwEV2+qvtBG5Va7Yzt&#10;uwQKIgDQW5O6NtkeVDC/5p91MhQ2w4rUQRcOByFYaCkAADA7MOJYGKFyAZSQAYJCKMoCZxkp4sh8&#10;9+7dS9v3Hzy2eX7ruEJWUBVCQPDWrZu/+uuftc4pRSZSWhtCunTp8sc+/vF7d+7euHHjc3/+l9/8&#10;2jf+x//5ty/fuaW0Rmx0lJYEBoBEUZSQNjpK4k4aJYlJkiTtJN1UmwhJlWUJSpWeCRQpHWuMIiN1&#10;x1EwGOfcKy98/dzDDybdLio9n813trfXNzchpHueCdVgqYuIg8EgCGXCDCLsvC2Lyf7edH+/zDK2&#10;9qFHHh50O4QYm0ivra0R4aXLbz733FdXVpatdV//+vPdbnokpWq7QRInsUlm2bThGoByf/vSsWPn&#10;nTuk9y14mQgdyeBCTy3SaJJbR0opItdJdNfIzCOLjDLX6Bj7+weR0Z0ooiSJ4mh7f1QUDhCiKCrL&#10;khclJgiZQmDoROQ9e+s6nTSKojwv2lsSsiyfz+eE1Ol2HPuiKEKTXDdNwXkBidO0sHY+mfp6Y5vR&#10;GgC8d5GJjDHWWakSN4rTyLMAoonT9Y1jk+G+c246m5+9+NTtN55vOxsAePYBJZspUkhlWZooQkR2&#10;7l1nj73w5j0yadtFa6Q4qiEeweX2jQ79VoAWm6+Cs4hWKsAQEYYSorA455xSwfdms5nW2kTaeufF&#10;s2cACm0P1HrJ4ZbhZi3qUjASKqZFv3awEStqmPFS6jqRI52OZ94LBHrHLdRo3MCzZ2Ffw2h9nZa4&#10;DMBhg36rNhXCCVUiPNet0wBNZYswVE8EoJa5q2lUSomQF0YJ3XCGCLXuKUXDg/E8t1urnSRSRoAP&#10;bs8J+50YQQXG0V6C9jqGXwSG7Fkw7jYM7j+6mtX26LokKBVRpXLO7EkRtuoWTbCRSlBuoWQlmLyD&#10;6BEilnVe9ddtCGGHx99mAM20A8DhTpiWbt5agvBPRQTjbQTPLALAi51BAoKWOirqqihmW46uvrGS&#10;Gtl64NW7/s27dy9sHX9w87hGRABC9Zmf+AlG8N5n8/lnf+1Xoyh6//s/8MlPf+pzf/W5z/7mb+zv&#10;7z/22OObW1tFXtwfDYlCySRUtyopHQEYQWtFWiMpUgqJlNHKKNIKUSltev3BYDBAIskLADq0aane&#10;d0pINy9d6iVmsLza7/VXV1e63Z4AWOcRRISdyxF8FMWz6USYuarfs3POOzcfjyY79+fjkS1LQnz2&#10;mXcpZK2jKIp0t9tNkuSFF79RlsW7n3l3FMdf/spfv+vJJ1v7qRbTrbUWkSiK2osU4vDe/k3mUinV&#10;8JcjDtN6LwJVyomIovT2wXRzOdKavbcrvWhyYEXkYDJXQABASk0nE61UJ43SJGYQTVAE/RF8JWQH&#10;n6wBmpmBBRH7/X4cRYowwDdCqB7xdDr17NdWVqM4RsLGjplZgWSzaVmUZZr1V1dXlgbz+RSJZvMs&#10;y7Pl5aW42yGEOI6zbF6WTpk4TTvaaAAwWntny6IEkU6SlvP5iXOP3L78HXRTRBUOlIGaQVS8OzR6&#10;M3vrjInCbyMpHz298ca96RH8Fak9vtqcu+AyjZu93TFEpG6JCD+BsMs/bDvEuoWZMBSCNDN7ZhIB&#10;xLDW+bwIhhjcOhwE09yl0TGOuDrUWUUYBoEWdKBCeA/GQ7k3kNFSUvZ1rgf93eHUe5E66w5XAARX&#10;bbmutBrfnAGCiEQVo6xNcVFwBoDQstIc1RJ4ISpCEWIC8GH7I0r7AyJQF/9AAAiJQ08xA6FhcWma&#10;aq0n49n1++OTG0u9RIVRTCZZmsRRpKtJAAY5pOmHUXGdegigGAOtF74NDRfvIbCZIIexIoJyiiA1&#10;BL+TeA1QQTOCYDWasFcN3vYhECk8xv01+7asFw7jwBEzg0pXW9Rsj7h/EJ01gR/dCu+b3ZlQqXNk&#10;4z4Yo7TORsM0H6vJcLpzLT92sX/i7Ov377519+75YxsPHj8unoiZlEKAJEl/6qd/5kPf9+EkSX73&#10;t3/7l37ll6M4unrlytPPPF04d+v+ds4SzgsSEQpN+/UUEZHWRumgepLSGpXWJoqTJE6SJEl63a7R&#10;uigdi4Tq2NseGUXk23/71VMPPpR0enGn0+32iqLw3iFCEIHLPI+SVJjLeb4s5WA8tuVse7A597Ys&#10;s8n+7mhnu5zPyjw/e2LrgePHtIJuEitN+s6dO5tbG6PR6IMf/KDS+vbtW5cvX/rPfrTa/njE1YPt&#10;dju9+XwadNVFwUfx/e2rm8cuNqcWHHlxfdALIjVNOQEydofz08f61jqtcWUpvr6Xi8gsK1ThEQNr&#10;m7IAKWWtVVp1O2lh2fpF/6nSGq1tuHAYQC/thhpREpnwLOyZvQ9nsyVpYoxGRCQSqfZQeO+tL7sr&#10;/cg6QRiN9mbT6XQ2sdZubp04duaUqotdzD7udxkpSZIkTbXReZEX+Vy8V4qMMeH4pMl4vHnmkXtv&#10;fSMymhm9twhQN1BUJREFCABa6yLPdWQAYDYdPXVh4/U7B6iitrNh882K87bOZzhMytoevvDNgMpY&#10;412d/rf9zXlPAqW1ntk6l2UZIvqqMQ6gLhM0aNv2xsbTmgs2EkH1gfpMrTaUzC04UetxkZhpL6bh&#10;3IbtMFgdLFeZChEpEWZPREaTsDAzIYJWVV+BQBhqo8u3AZoWqjFivdmGBUPDk0gwy1D0kGDUoU+r&#10;mi9BQAfoEYQQxUIU4WBJaWNu7042lrtrPSPAqKNpbjvs03RxBFUzOW02E9aEgYQU4FHsfjtrrjwx&#10;rGSgqN6RywCEGQQW0kQLDRs3lFCNQMSQNrUbz5ubgoDH2KkYXKN4La52KEIc1c0OBYO341c18GKm&#10;iklId6RVTgBARu3inlJaWCSbJW5OyCh6fDDO5E7S7Q76/UvbO5fv3T9/bOPC8ZOJicMRYN/7/d/H&#10;nv/X3/9fPvOTP/kHf/AHy4NBt9s7derUxtbWG3dvI5Ewq7AfGCnMHjNDazuVCqxZK9JaaxNEuTiO&#10;jdYgUjobnqQR05sXAJRZfnD/zskL59O0k6YdRCyKorIhAXaW2XfSQTHP1ufj4699ffvlF089eGb2&#10;7o8Nncqn09HOdj4ZuaJk9u968klmjoxJkjhJEz2dTY/JsU996tNvvfXmhQsP/ru//oKJo0cffozZ&#10;HbGJMNFE1O10O2kvK4uKYCod3PPe/UvHjz+iWFVRsPXdulGuWT9sPkBKHUwKBqW19t52YtWL8SAD&#10;Zp5Os6DHzmcZM1prhb1yyjvvnG98CQBsaRsTCbWvOI5JK4KqOOacs2XpbAmIcWI6acLCpS2DsVZn&#10;8iGAiM3z+XwWcnBmXlldWVtfS5JYG62RCJFBiKkspSgKz246GaadnlboXWgeYIVAwkojsxU/W99Y&#10;37uegLgwe7W4WCuYEMqfCACK0JVFHEfO+S6Vp9Z790aHalwiooz2zofnbJynzWWOUOzwVHW/EyAI&#10;IoZqXvPJdhitd79IQF5fV9WwpWy+fftyfZ1KqWgKgKGsugifiljCnpUKJb33RGg97We8CuVSoh2r&#10;We6FmSXUCTBsr/HMYVujOB9IA9ekK4y8pqbYNApK2B50aAKxSR3eIXodEt8o+GJoJSIBQe2DhxKb&#10;mMQzKq+01kbvDkdFVhxb73TTPlpflDM/y7udWKnqInAIJRd+5SkCFXFTpH2nj7WRGkPzHCAIEFso&#10;87oyWH3vHdFTpO7Dk9CfKriww8UniZTrrChRLI5aeP12cg2t74a3h/AdQOoTqxa/RZTpfoTsOOze&#10;9IBSzS6CUwkmKSntihJdiWwBkVUkJoqStCiKe7evHuuo9OSD14fja7t7Z9bWzp840SMEgC9/6Us/&#10;83M/1xv0f/QzP/76d197/dVX/5tf+7Wf/7X/enc2BVIC4KwVANS62mFKlcimI6NMRNroyBhtjFJR&#10;FCmljTGhrMKeLXtAavWYioiwhEO58PWXX9g4cVybKE6TXrdXFqVIpZaB+KLIiJQigtn0xJsv9u9f&#10;LxPldGSBXJmP93bHu9s2y4o863c7Fy+c04SxMVqTNkZvbh67cvna+QsPJMm7iPCll1588oknIqUL&#10;doHNYV0ib6Y+TTp5ZhFJxIvA/u7w5vXt7/ngk6PRti3niPERQ5TGLhZVl4UCj4jMOJ4W/VRbq5SC&#10;jYHZn+Xs/Xg8A0BFKqgQRNpaLyBFWQIIkXKeg6BMihSo4PChy8IYEyZQKXKuFJEkTUy/Z4wuioKF&#10;4zgurRXmwWDJ2tJok0RRmqaIGLYxeO+9d0VezGez7bt3JtNxluWKKInjNI41CSJ4n4P4KeBsvFfM&#10;p+xsNhn5Yr601JOAC4QiohXFcdyuoGLTRVBjloggoSZVFEUURa7M3ndx60+fv6p0JK0tcAKgFIEA&#10;KdXekfU2l69IIsDhGpQsSnONFl/z6NAz57XWzGKMIqKgXAUAhQV6LG5RrWlLScD6OlAH8gVww+K8&#10;oWbkASEzb/Yy3uy5gQHnaF5UV2zapbnezFIdngdBcHfV2c3AVBXZFYtHVC1QA2i05CZAiVR6cmWN&#10;h7r0AlUP51nUdkuIgmi880DCHgWBSIGCTqejtZ6NJjfujk4dj1aX12ZcMpeTadZJ4zg2dXJwaDaq&#10;l4q9IFbnNUsT+d6+lK3HCesoyhfgiiYTam4RlqCRtlpMKHwP6l2Wh14i4hnM8pZnaeoQh+74zprk&#10;oX+2OLgsWLggIhAATrdBbMiAmbkSZZAAwJpEKCKlnLWmnJI4QcowUUkCRGh9rxjpbD7fu0Hrp6MT&#10;56/uy5XdnbMbmxdPnPrIxz8GAHlRrG9sfN9HNz/ysR+YTaYvX7vMSiFg1V/f7E2FYEKktVbhfDOt&#10;ldY6ipQxFI7xiqLQtlw4C4LS2Eu1ed1LqKiyvPnC184/9njYRWziaDbLRKScjqI4cYhlWfY73bIs&#10;9Wxixvs3dvaX19f3Tjx8YH02n492drLR0BWF9/7Jxx/rxCqOtNE6SZLdYaHv399RWuV52e12x9PJ&#10;W2+98Qv/4Bect6GpvLaBQz2Y/f6A63NkmOlbL7y2PDiOYBDz+/ffOnHiXQEQqxdLLV9UInBwIan7&#10;aoPR7xzMl3uDsJdhbZDwjQMBGU1mDhQDz+dTa32cdBCJFHWBcjsWIFKqatoiIqJer+e9d84joLcO&#10;EbVWcWLSuAci1jkM9R/hbrdbFGUcJ0tLPfYum/r5fDrcy7I8c2XpnAOESKsoMoggvgBf9FS51Af0&#10;JdvdfDSZFxl7B+LZe/CstVKIJNKLQKVpFGskqgocsHCSGoYEoEoktdbA0uB10ECKojBGNtfMsaV0&#10;f86LQyGqtA8FOJyyK6024bb/NM4Zmi6w1tSwhs72x8IVnPdGa1TEwuDJgReR0FOhq4Knb/fDNQV6&#10;0grCvSjsmQsH4bB3C02pWmuhcFCOF7soYEDgGDItFKFfjsqlWFuncluVnqQWmsNTsufwliicKwnN&#10;ZhMJaEvVHgoEQMKFnHqIG6KvdkRKg2jht0opX22wDsozBuW9WgEiYUAC4MWRI3EcS1/mc3Xl1s5s&#10;lq8OEkQEpOksd853u+mi56+taQBjVdoNjlCVXNozdsT1EKvSFSKiy4NSLfVRB16kOv36ndBTRBj9&#10;O+ZYYQxZWcRL63n4EkJzHWnN22HwPXT9xXMtTFFEQloPisDt3yHvgRCJgOsGPkAmXaTLKkoAgZ2L&#10;y5lCdIiliuNwgJ8tE84RxIDA7s1s56asHu+cfuj6AV3bvn96be2hkyeX035oZ2LmTr+3M50gkrQm&#10;ox3eEFEprbRBrbTRURyjUkmSKK211kmShA+X1jEISGPGlbAWHnAy3Gdbqsik3bTT6wJAaa3xxVmw&#10;337j6uDCQwSQJMlkMpEkufTUh/ixZ3fLctxbybJsPNwf7++U85ktyjSK3/3kE5HCSJs4TuK4e+nq&#10;Pd1JO71e79rV648/8cg3vvG1KIqeeeppgQXLCLbIrSJ4mnSQKNJRMS72d6ejnckHv+djJzbPXbn5&#10;7Xv3L5954Bnv3cLWRVQNHCGhRsC2J4CwUrR9MHv03HroG0vTZDVVkxnO87y0FgCLssiyfKmfIIp1&#10;TodddIFCkiKlkiQBxHAmb5omweG0UtooRcKunIwnzloiYs/eu/3tbedtv9cdbnulEMSj+JiEKPeU&#10;e8x8Mc+Hs9J7AkFhEB/QHyuRVzqx9h6JEmYOomdFiwS0UQCh6iyIJAKhHErVsZ/StHNhcCyuGrOQ&#10;UMTnea6Ucs4ebN9+9tHTn//mNar31AE2B0oEGtv0KS52CkCrpSncsTnuGaCRGStXb3lX0DjAhxNm&#10;RVhEhU3Ji4M8D529ucDoGpsaJu69VyIgZeu+2IbXZlTNpAVDG2VaPC+lxXKsdr22XD9dSM1qwtu4&#10;WUVsBdqn3NZ3rK5aF3yqQ99FBDC0+gG0GvvqwYQSlhYRIhRc7NgOq0kk1ZmchOA9cJWxJWliImOM&#10;2Z5M5nl+YrWrCZVS1vFwNO33UmwBYrNMqHQFgq3XkYzkCIBWqIdA5QyrvhXhw02o78S4KyreUK2K&#10;PNZ/WgURLWOaDqA6n/PoYI4w4vZ4moU4QtsPPVWZSzZEOrTNRwEBsAMlUU9rxcxQzrWbK6QcI6vi&#10;yESePZZTJa6OuBAhuN1bk51btH6ie+rinYm69epwa2n54vGTx5ZXCHE4nQyzGUZxWxRup0RKKTIa&#10;tVJaGxMFOEZFWhulVLBk770Lm3gXWV0r2xN47fnnt86cVVrHSdzt9sqyRJS911+7eefW8fd/aJJl&#10;cRQzc1mWQnpnsO68E+vKfJYVxXBnezY88EVpbfnUY49tLA+Uwk6aGmNm1g3nVp88tfnCN7/z6KMP&#10;jkbj//CVv372vc8maeqsDQk4VQ2rtU5H6IW10kVeiC4R9aU3rnY6g0gn5BPvZDLZm80PjOmJCDA3&#10;R2AdtapQ74aqQCoijmU6y2JtxAsjH1vtXt8ZMvg8L5GUdbwznKPCIpt7y459mnY4HP+qTWQiQfTe&#10;O4RYKxCxtiyy2aTI2TtnC7HOaKWNQmAN3hAaEJSM92/YvPSudGWOwOEETROZoIcqwEhp5rB9HyQo&#10;o1DVDEJWzVxvlgMQVBDqsKgQiVCqYxOOaK9KASJ7i4gYhA70IlyURYgrDbcFgBN9SrQUlVbXNrLK&#10;axoTbwSEAPELBMTqt5WkW6t+iEAEYWdDCB6NU3HYY+AFQrQQtKXDcAJV6Aiu/rYFAIIyOmSFYUDO&#10;uapt2fuggXB9kicza62VUkVRgDR/7gMQkYVDtwAgjq0G9CtxudbF3akwKAYO4xVYsBU5pKFX4wfA&#10;Znf+AlOq5IxEhLDRtVs7BusyNBFxqAE2uA8V3QuzGmS9uvaLQYUWdhoVESHhYKkXR2p4MLlyd3R6&#10;Y5BGFeiPJ/M0jePYtOR8YQGI+4GMVWv5tlpcRTgDm4HquyyiESSbEICDRjcI9rfYPHmYDi+4a6ub&#10;t96FHX6Q9B3FKEe/1UbYNiNu410bwY+8qgWa7CsuQ0JVURJEIBQiH3Ug7iqty/lczYdarBAVEOuk&#10;R4qEPRVTJV4AgKv5RIAYAQ/uzvbuy/L64Mwje0Z95bVvbw2WHz17/t7BPuqoTrbe9vcBKgchpUwc&#10;RVEchyY5Y2IiSpIkuF5WFACHprH97Ah8883XLzz1ZKfbDV8psoJI661Tmw+cg06XR8M0TYuicNYi&#10;kXfOe8feepbpcH+6s2tn0yIvUOA973qXAomjOIqibq/33Vv7npT2ns+efWAymcWp/vbLL/6zf/rP&#10;vHOKFId+jODBAFCdRVClUIPekoVsNhtev3zz7LlHO1Hn7MkLL736XG85un3nzfPn3svM1V9nAIDw&#10;V5qqk3gRMSx9VYJBEERigd1hfmara60loq3NZfX6TREprQ2NWYV1RfhTc0F29I4QgW0xnw+zzDnn&#10;nAXhODLsC5vPNYLLpgiMNkNnLdvCWxBnNFEYBAWhBoUx9FaHhkr2vgYRU/eWiPNhuxoQEZJCpQDQ&#10;mFhYQIs2UdjFCiBEqLSCgMLA7L2zZYhqFVDWfRHee2DWSnt2NZwttIXw5uD+zfc9duYr37kROOk7&#10;0JAW7W18o/6YIB3SFrH9t+VabhM8B+utK80VSmsVs0IERBAKCQpBtaVS1Sc6kVJIaLQpy6Lh7xZA&#10;uGolDq+wD6jZOi+AzLb5ba3kIAuN8ki8X+0W0Il2ZsAcWqmAgAT5yDzUJURVPyM07tT+QHt+mr+7&#10;VrH1+qMCBK0OcUSse6RbPLE6RaQyaRQAUCJMggYNs0/SZJloPp1duT/cWumv9qKA31lWeud7vbR+&#10;YkAkjDv/MSw7zEnD3EBDfEmEfEFKQSORHVILq4u0ftKC+0NwIwAgAMzw//P1pk+WJdd92DknM+/y&#10;9tp6m16ne/bBzGAGO0DMkIRBWbBJQlTYlGSCZNjyH2B9V4Qohx0yzfAXK6yQLH9yhCVKNE1GgCBF&#10;mtgFYoDZ1+6eXqbX6uqu9W13yczjDyfzvvuqAd/oqOh6dd9dMs++/A7312spKmuRVvMwP0PKt+Td&#10;oV8PnQwA1f3rHQKpIG6UKyICKpsOMU0dsK1KNd/VhB5UpXPTyQHAV1VaHTCzAJ8uV5KgQucf3B7v&#10;bqqVo+nZJ7eMuvX260QKFfng+hw27YlUkqQmSUgrnRilFRElRpDHtWSYGKCO+PHyrYaSheHufXxD&#10;Wlr63V6v22sKhzpr69772WwqVzs4OJD2Ue+ct845V83n4wfb091tNy9sVR0/cuTk8SPGUJamSZIA&#10;mhsPpkhd/f57Hz777LNKqT/+k39z7MjR8xce+7NvfnNjbe3TL74Yjfa4eVHVI6LRied6Np0z03Aw&#10;/OynPnPv7tbnXvry25d/tLn50WMXPu0ccvAVPT/kZ6F8Hm0cEQebOwePPrJCVBJBqtX6qKuV9oCl&#10;dYiwuXm3nKcanMBUJprA1bP51FZzcGVdTOfjXWa7VxUisrXWgjsh3SLIXiuxdVoJkJBmZUBQqBhI&#10;aS1xPmMMAwCGpok062adrghuDoqEAQCcM0rJWI5mrQKlguA5eJY6s1i9oBQhYuWtFFk7sEoHLGlm&#10;j7g0eG18cHDhiXM/BIdk2nxyiPQP/V+WXbRO630DB2IwYcJeNDGQBs+62Sb5k5UnZ47XBemh0lqn&#10;aZqmqYrx5UzlCDgZj6uq4tjfIbcuyxIABHffey8YrT+L22X2mNqrcq2qflr2axhXeeUgGJjyIoTs&#10;mcUdkajLgl0Xc+1a+asQU5YTHtZMIErsUO0tAjIobOAuMPAloUxGBVKCduItC8qP0goJMgBjtDZm&#10;a29clPWx1S6yB4CqdgcH87yTKpIwC7FJFgZr63kO6Z64heEXRFRstS8B0Eu/BgcLipsATTx8GOe6&#10;UPaR6MUPDs7ZvK714IiNhVKHLOJmlQ4t2qHjZ36IiAqBp9uowMtysW+2wAP6vE/GsGcoi6yeE6kK&#10;daHT1BjPTMUs4RrCnOK22QEo7y/ew869yfY9tbLWOfcJHqzXnlvRmIVdInSLypDROk20MUCkjFHa&#10;yPRhofmqrl1jVMb4m0w7k5zNuz/+j488+miapUma5N3uZFYsVhvZVkW305XpwADA1rHz3lm29XR/&#10;f//+g/lsap1n5k88+zQpNonJ0qzX693Y2nOoCby+c+f2C598AcB/61vf/KVf+uX79+9/88///Ktf&#10;+Uq0LBYoG2EdvWfPiUn39h5s3nkwHKx85jOf63a7t27deuWzX/rJ29/nbLq9c7vfOxq68iGGBRcV&#10;qY4A/PLGM/OktLOylspfTXDqWH847DOq2jEgvv36q5/79HPgD+azPVuV1XzCtlDsFZFWSmudkfLs&#10;nCZKMmYmpAZVQABQGIA9KxUCEXG7EBCMTqSGKyS4vNfKNC1n3nslfd4Yh2MhokzZQMRWYwUzxNJX&#10;RsQ87zCwl7K+qq7qShEWhddaI1KTkWvtOhKF7J+A6GdZOt2++8knzrxxZbOJhLZN2oYTpPQiBopB&#10;7NoFn4QxRkwthDmxJiSJtyQF4tYv8QBGLHcE6xwpUlrlnU6apg3sWVEUWuu19XVgRiTn7HxeTiaT&#10;6fhA7FgrHknUWyQylEGQw+LTsji9w0qgAAAgAElEQVQVD+YJgx+khSa3NUMALRkYWWfnPWCYoiat&#10;JcGQlDp063ihg8LnvASltAiDSHzbR1JconxxriBGGIgUSgEsEJFMgSdk1FqaawkYiEFpBtvtdpVS&#10;4/3J1bt7pzb6iUZJJ0ynRZ4nxihGw7TUVNLe1rZQbnYxqAv2XBdgS9H3LFU3IbYDjWncuuZSsq7J&#10;Q0SCQe+99UjdVfZhxtDDZmabKn7e0Rbi7f9QMVH1WLzkprJIbmFJ+7SXKFWUFc8miitAVZHxSQdR&#10;e1er2Z5GxghzyIvySmokpviymj3sPxi//h29djQ7+xQONqxHzxG8Kd5Ua8PIymhttEkMKjJpIq0M&#10;aZqKaTIvqzDsisMzN5l5AGbr9m7fXj/yXLfX63S6DIL2iWGCaFkiQJbnk8nEWauUjlIOqrIa7+4d&#10;7O3VtfUMa2vrTzx2XhFopTp5lne619+/i2CYWde2vHLl0qyc3bt//+WXX/n+978/nU6fe/6F7d29&#10;0aC/2BJmZjZJUhQFeJelHQa6e2uzPxg++9Sz6xtHLn548ca1m2xJadjcvDh6/IQLADeRNEJIUkoo&#10;hRvYR09KKSKErZ2D00eHWiv27vhaf2XQN2nivddKf/NP/+TGpfd+9ZXHNTAhpshgDLBj7xnZsWfP&#10;SJQmGce8onUOEVWSEpHSRtrqCJCUEkGAiN47IkVEnr02qImcYyXDjdkBgPMeCJsXaaq1mNmHEQbo&#10;2cW63UAAiJimmeT3CHWUg+hcjUTWWin65lCWy9Gzg2Zsk1LIno1WxfTgqZPHX7tkEU3b0DvMvYjM&#10;gNSw3BIXYZP8XvBVS2g/VAvVMHCjDAAA4qQMpZVn9sza6CzPhGSttf1+fzhcWRmt7O3u7h/sjyc1&#10;KuoPB7Wtq3lRu7qqyiAZZf6IDHxF2YsFUjtLOQTS7jzFxHeSsoM4cyhkJIugkIBa79DUdIogaMDL&#10;W0lmjF2dREQITpEMxpUIJOHhdZAKcUYgQCejZiJEuggJrZRzQRlLiQZ6RibUngGZbZbnWuvJwfTq&#10;vf1H1vq9VBEwERVFXddOdzOx+dpy7WfLOAoyl0JtGWpfs3dSHQ0gU1+Bmb1n/VCVG8bwx6KVI76C&#10;xC2QwZJJ8iFGGJPmSRbew0OG86FzlpZuOejsxtua6/aVo00GLhlS0kEAri3N9rUiIJhhqrMuEGLt&#10;TT0hAnZLKcdDwr25ETJo8LB9d7q7BaON7tlnzOCI9eDYyt+VUspokyREKk0zUERaK6UQIU2TNE2F&#10;JQUBAmJeteF6ACDEjz/8oD8a6CRPszzvDcqy8s4Lah2wr8tKa8XM8/k8SzPwjtnZYraz9eD+3bt3&#10;r39czJ3OV5Pcnzu+3ssSBOhkaaeb33mwO64QFAKz/vrXv15V1T/9H37v6aeeSdPs9TfeePKJJyf7&#10;k8nOwdpzK3VVyUrKktu6lshpmna0SXa29z794rMvPP88Ak0m0wdbO1/58te+99Nvbt27/vTjtQPf&#10;FJ+C50gbwaZj75x3Mh9IyuYcwNb25OyJdUVkEbMkOb7a72Q5gBTtKqO1VprYAYAipZQyRnvvrXPS&#10;zYxEGN1UUiqXjD97AgQgBhlAJeaVELEXqE+pi1JKyYCQYEwSMXtg1kq3s5cNdcrgbfbclBZEHmOj&#10;tdROOme9dc7WwKy1ZnY+gH4s7JG6roOdIiESRKWlEwll5DAVe4+f2ri+NW6TNWK7/I6ZGYmJFqUX&#10;3KqWjRWPQVJF3gy2c/uloHW0jcfFJ7T41mQyEStjZWVlPB4XRbG3t1vM5866NM3SLGOZZo/04P4D&#10;5bS1tWB1Cvg1I8o8VJY8EEgNtcMIG+TBbBVunXm1W+GsGlcGEV0kKnm8xaZIeQ4vzZlsvwvHV5Zv&#10;E2pAj8SM3NQsLwkgmfEBJFJ74fyhCFNGRGmcQeY4aNsJsqgxJkkS55xVikglWXJ392CYqWOrPQgN&#10;k97OpoktMTGSaGwLrLaxyWF9ZIUIwBMQ2Tl75xcgrovt88AIrU7QBc2E/8tqhwWEqG6zvifN/ueK&#10;4+a7h9b2EM0cWnZmJkTY20R2pBYog3KiB6zTHqVZbZ2tK1PuKQQLVOlcRrm7stBujgSM0N4dXvYa&#10;YdFBKhcGBd5t3917sEkrR3rnnkpWT9SOmVkpbZJEjOUkTQAxSVOtjVJa0ndKqdlsGpYvyr02OAYp&#10;9d5rPz566pFOp9Pp9rJOd3tnR/pwBSHAOdsfDmxtb1++evPK1fHuznw+r4rSO09IwIRkADx6e/7k&#10;cY3Yy/IsTfO885PLN5m0CCgNAPv7e6+++jf/6L/7R1tbW5c/uvwP/+t/+M5b7zz+2GOTySxNdLM9&#10;zWtbaztZ9+aNWwTJ88+98Pabb3/2c587dfLkyurq85/8xLd/9E1M63v3r66unJV3A++9i13dCODZ&#10;sw8YK178E2QPQLg3ntWWtTES67xw6ohCJFJVXQGCMSbrdAyK2Q0SWffeG2YJjwZ3WGQPg7POGKNR&#10;t+u3ABcWQSN3JGgofXTMnpQODcMMWmkC9A+R44LEPTedbxJG98672jlny6rwzikEo7V8j0LeDQCY&#10;ACPiCznvkbmWvhoiB+wlrKFUMZ8z84tnz1+5s6O0acgRgGPANMQueDmT3kjPSKvBROKHXuQQ+7U/&#10;FJN5+VLonJMR451OJ89zADg4OBAl571L0mS/OKhsjYhlWc7n86IokRQyI3rmEFn23jtucgzgOYaV&#10;Wmvr2TOa7QKO9HijW9eW5940b+daKqrpC+cQ6V1cjBgRUTY0zOxABA+tiSoNSHyrHQMAkZAAgVww&#10;xEOPQVhkH/U0ETCj98AAJON2wysQkTYGwzRxM94fX7m7d/boKOBnOFtcey059WzdWfGgD61/W+U0&#10;gWUJySAz1XPvrFTBH1I/Sxb4YmeXgsXNiyMGHxy7a5JtQQR+SNoe0oLQigLB/+/BAMQepg8Yl8wa&#10;OSwq6K+S0tZaLCbaTVlBDdqaPDEJe4bZQYJNxUpUPC0R3FyzXYcTOogQDDDvb23+6HY5Orfx/Kfz&#10;PE/SzKRpkmUmS1ihItJKK22UNlneAURGrEVKiK0WQGMQQ7KYoSrv37px8vSZ7qCX9/q1ta6u9nd2&#10;7t26Uc1nncFouLZhnf/ovQ9e/c73NQQjQFPqIcxKRyTwfrXfPbkxMpq6edbJ83kNOzMnDYoArI1R&#10;3/rzP1tfW3nphRf/+jvfRsSNtSPrK0cuXLjwxus//eTzTzMH0MWGW6xz3W7342u3e93+ymjl3Nlz&#10;dV0nSXrhwoWPLl89unpmv7h95+7ljfVHvfeEWNS1zLcEBPAyPA+ch2bqnGNPBBq19W5rd3xiNRUz&#10;9rHzZ41GqYHznpVWqTHoLcfSCIjQnQBgjKnqGuNQZOecUuScbUIWYt1Ya9mxIgJCUlpKkqkxuOL4&#10;6vAFpSAMdfcgURnnPbBzzmgD3OTQFqEukZjWWkQ2WpExzF4t8sKeiKqqkq4hAhbzXinlnZXxJSx1&#10;ktZ65z1zXdfGmLXEHh11tqfLzfFRxbQYbcnNXGLa6PWED8MfBLB/cZpscdPm15wf6RIw+vveexkv&#10;INDVGI3cuq56ve54PJG/GmPqyiZJUlXAzMrJRD6MM/0Czn3wTJnjoopg9szgQG2N00EKmal9DQ4U&#10;EDnvCYE4Tm8RuxURmB0syVyQMjhsAe/KHKBlOwuXHeSwsh6khMWzb3taiAgKwXloQpwAXmrvSJQM&#10;otTnBM7kLMuUUpPJ9KO7e6c2esOucY5VOS6uvqaPXNAb5yxLRmQpss9h46KwFaMDgcsZ8EIVLahC&#10;DPmWzGq2VSi9maPYvkttneqtW25SLsDLIebm5PYFG/KAn3U7iLEhmE+x2I2eRjBf5EvOdDDtglK+&#10;Knm6p8ECmBkblXVQEddWFwcU+mapjaQWtnXJ+l48FQP7MBoeCGk2Kc3x0f5etb9XrKy63mA4GAxM&#10;v4ukOp1ukqaoyWQJEJAia+uGa5hBoNidrfZ2Du7fvbt9+87lt9/q9QbzorDOk9Z3b976w//9X1NV&#10;jvcfPP7MU09/5vMbGxve+4tvvkNS5xU2blFGwgwa4cyxlcRAJ03SLOn2hx/cfMAQgzOA+k//9I/+&#10;6q/+/G/9yn86m89//OrfPPfc88PRsNvpG2PW1jfkAbllLxMhW3aWb169c/rko7/8i18BljC86nQ6&#10;+/vjZ5544Xuv3ty1d52bIxuIyfGGrgLqHiJJI5zEhZjZeQDc2t47dfSUcc5amyT6pReevnjpI3Hf&#10;8jwjAO+5mUt9SGknksClUJ/nvEcEafpoyEtCSN570hrEOfKsFAKwDx0DBAxeUCCYEUNPFUayEilG&#10;bTrghcnMzNoYRHbWsQdQUgNL3jtEdM7XVQkCIElYTKdVVRGB1hohWHIAUFurlEqMYWZtNDPfv33z&#10;pQtn//z166Q0/Jyj2fj2fxqKbVvO4RNUvMxUzUI1gUiMAZzFlQGMDqkMqbIgIoGdU0pJs2KSJMNh&#10;f38fxuOxOPXOhS4bCuNcNYCz1rf1WSAzv+gS5oi2XnncmZrjQ7uST+7spQd1gkANhEt4VGhqRqCR&#10;sBjdo3BawFRBz4fLnLE1t1AcBCtQ8TLvj5fqgsPzEWIYw8KIoWddEnGxX0ZAscLFidCYZJqkHz/Y&#10;3ijMxkoPGLSr3Z0PcLqbnnymTrqxljiGaEUiS3YmhgKRLfk5P1SLhtH5C9K8fR2AuDhRV0nlCyIA&#10;lBZMb0OCaRyN7ua77Yvgssl8eEEOSWfPiKDmu+ir2NPeVJoDALh8wCZFZm8dzfYVkAMqVYYmRySo&#10;yqSaCKZmQ5lh4Vtwhk0ut1G0grwhxMPOj0s+deRUBQhA2w8Oth+8PRj1jp86vnHykVF/0MmzTq+f&#10;Znme5YpoWtf1bL794P7ug+3trQf3793fvXd/vLPj6xoYUaH31YWnn9g4evzI8RNJkrz9k5+Sc4TY&#10;7w/Xjj+S9wdK662PP36wualVAgzAAikuqeKwaLky546uZGmSp2mnkzOZG1tjxqSJkem/+ItvHRzs&#10;vfLll69fv7Z1f+u//bXfuHzpype//DIDHz9+YnvnwcqwBwu5zMw4L8vxdF7O7YXHHrt86fInPvEJ&#10;5/2pM6cvXbxcFeUvvPwLb7z9w7nf2bx35fiRp52rSVFAWHrI8cFYJS50oJTaun9guYGepM9/9lP/&#10;57/5fxjQOe7kWZomkAQoURdHYECsZyCFuhl3j2QCuPACVKzZPyLyzjGAc7VRmhklFE7R3FaIGJDg&#10;UUJ2iyuIO7LMFeII+wBsxsyMhEqrMPLNWWFUa2tqDE/AJEmYOUkMs7d17b0T8AcVDwDQWoZg2Y2k&#10;6ic0Z3Bi4UKU4g+tZ0O4S/ZOMBhjzIzjW2Hg1Sbag00DdwzBL/gwVptwjB0hYqfTSZJEsLCttYPB&#10;QErA0zQFwMl4EvGaMcSRAvZIE2cP0jnM2A70QACt0ASiJ3X3IHlkYB8ZFX6Pd2YGiFSshQ/iBJB5&#10;OVfZWgpC4vjwTYa9be4t1EM4X3nwEWdu0ajWUIIiFYaVN4FNRIxN85FlEBGAULEC54lhMOgbo/b2&#10;9vfv7J45OkyUUgxu786sGGenn/W9DQ5xZGiLsLYE1K6GckK0mHTcNl0XAtT/DInZ5r8ImgysU6mk&#10;ZgBqfUX83aVrtm3z5eLlpuBysaQARineu0vsAZVnIFw8pGX0HWm/RleXer4PiA6UTTomTVARFRPt&#10;C4YAwNt+C4gFxXK1pjwj/rXJMdC8qLK1Y14ZkFJ1UsA03p/v715+742L1ltU1OnmeSdXiuaz+f7e&#10;vndeK4WMgsJLREiJSgwzA7s0peHKSn846vb789n8o3c+UKgn04MTp44P1zY6vQEzXHzvPUKK4YDo&#10;qwFEV8RvDDqrgzwzJstMluW37+8XjiAEO4GZ6bd/6xuf/fRnsjx/9Sev1pWdTGaf/8IX5BpJmhal&#10;a6eSBGTLMV+7fn20svLE408eP3bcWcfMa+tr09n0L//Dn1/68MOTx897x/fuXVOaEEmrhVMc9yvY&#10;8/KkGImAmT3j/Z2Z0kaarZ958sJg0OUIAqCUil8Xh9ULSqIIZbFcAbhFPcE5pdg3Ude1c05wqZE5&#10;0QZxQVi0wH9Y0Fwjr4UUnLUKqaEVXhpmKCvFUuGLRKSkHSP8lqaZlOIRERJKMz57p4jyPM/yXPpH&#10;JHQuLaFGSmGNmR88ePH8EWBWUuJGS15kmzkP8Wez6HISRKMouC5RUcFy3rktgBpmCwH02MIn4ljW&#10;cz6fy5gbgeMS4YsyMifAdDAHn2DxgkSL2pjFYmI4K5IGBkOb0jsHuWN9alCu5LUCJlKEmj0uwGVb&#10;uym6DUFJuw/zUlhGvC4l6WJFSCRg2ICSRdbSPENRQbbXNqj2UMkhqGFxl+P12ztCRAKmpYxWWud5&#10;Z21tLekOPrqzNy4qJCAiVU2LKz/Be5cMB5zrnyVVGQCwLjR7WoBKHzqwIf/2t9rSrSFsEOnfWbEY&#10;/LAFRN9DseNDRlWbwBpvY1l2M/naH9wVEDdaSkaCJc35gLT27GE6zrgiRRUoTjrKGGDG6T6Ba7JB&#10;h+gZW1nr9htJIS9zoNW9/XL4yAXn47fCFWT/dZrkhtJ67vcfTHbu7c/HVaI6qelqlSudSpwzLioC&#10;orV2tDLqr6z0+n1jzEfvf1gXc0QkwtUjR3rDUafbm0+n1y99pJRpPJ6FMEIgokSpC4+sJ0Ynick7&#10;eZ73rtzZBaWwtea0srLy29/47c179157840XX3zp+LGj8nYAoLS+t3U/zEKOs4etc877d999t9/v&#10;vfTJlyaTifzdWkuK7ty5My+KL37h5emkGk93qnLa1vPRFgEIKZSFP9L4IB54c2tXRKNSKjf6mScu&#10;MIAHrxQ6W7NnhUSAWZKKQ40EROB9RAkOdr2jGE4VsSI4c0rJnKQw3C8KYkREIHIMEHB7ufH7xOIO&#10;QlnGjEbGE8u9qScT0yiCRsRMjtiqpJZET7CtyCQmzRYIfMYYUQ+utnVVzefz2tra1ta5upyfGWEC&#10;VUg7LfMktjxNORo1A1HIIhGiQiQkWcLY8Qgs+W5uNYM0ZNzwm49gVdCSULKGsUwwOCsHB5Oqqoui&#10;qG0tkY0m4kEqVhDHHI5AtvJyhj0qYsHMlXshAHrMbu51HOuTw2KQFMyutpbbSU5GBAVAwMSMTeV9&#10;DInE4AyEmmUvMO1ApDSRFjEbBljEcBkiGm0QpE6WiJQ8DKFCFdFWMaq8VlV48x/ZCiUg7FrpxKR5&#10;NhiNhhsbt3eLrd0pIBGiYe/uXq6uvqbrqbiQ0JaEKPFjVq4OaBLLknfxa2BwbIojDwm19ofMjL0V&#10;Kxo6LlBDSS0j9LBcXrrjoQcI9gngfB/rMZKSlq4QZ5FHy/qc9gAVM+P4gUZmhjkmutMnZbgqsdhr&#10;/OylKwM7lm41/9AjIYDMk/TM4DxMa8jWj/ND12lxiggibDgYY7yovVZy6IQGq6POYNjrD2xVf/Da&#10;60Yn8/mkP+yvHj3aGQyUUteuXHGlo4WCRoCQ8QckRBzm6ZFBrhA7aZZnnb1JsT930GqDYWBKTQII&#10;b7711s7u7iuvvLK1tXVwcAAA0+m0LMsjR4/e23rQcAUAOIDprNi8e/fY0ZMfX79x7vx5iKr4qaef&#10;fvT8o3/4b//dqVNnnn7iRQS4u3kVETw7WD4YgFsjANo2GnveerDrGZUITeYnzp2obe2Y08QYTRSt&#10;rWBzIUmQWriooTzCENFhDt0icpdGOouAFqAv7z0gegaU9pPlYCvH1lSUZqFI0HJHkSN1XXvfqi7w&#10;zRUYMbyLfHEx6UqAfbUigYJVSpECgYquawRI0lQYOk0zpTSRmu/ff/bs0SjtF4ZD2zo7dDQKiYgw&#10;KCHVGKTyL4hjWLpsm44bhSTFfxJHTtNMzhejXtaZiKqqEj9A1ipJkjRNJWITdOYy0Yul2ax5W5mJ&#10;dc2EHMNTDFxjcmvcITLH+rOc5hQDqtg+IEScARDAixqimHiI6xXMJ2bYn+DNB3B/H4RzgtRedslF&#10;2SmloSnKjDYyyNw2JI5dMxDdr/ZDNVQkWLQmMd1ud7S2sV+ra3d2a8dSJ4iTe8Wl/6jGmzIwdAHH&#10;yAAMCpHszEcolYd3XLaROXpDLcHa7Gab42oH3F1t70n7r9AKALYZ9ufcdzkuhAT72wqcYMLEbQUG&#10;8AA2H1GSMaItSj3bRQIHVJouJSkh+WKmqmn72TF61sKhTdX/gqwC1UR9AzAvqnTtuMOk3QbZZpZl&#10;46bt0C/Obi2L7/aylfWN3mCQdTr3t7Y2b94iUs6WG8eO9Ecrvd6gqqqLb72rSEFUz4s7EgGCQjy1&#10;2uvmSTfLer1et9u9trnHqGR2UHN/UqSKsnr1pz/Z2NiYTqbnzj3a7XY//vjjbrf74YcfPnr+/MFk&#10;1pZr3vtbt2/Ni/JTL336y19+xVobDUxvrX3lF1/5mx/+4Lf/wX/1xqvvAtO9+1elFBceikZFV2m5&#10;9NJ7QCxq3nxwAADOubKaD/pJnhAAJolmEFxgbGoKlVKdvKNIhKz3AfeO2YOrvbW2MYwacpH/WFsD&#10;LHLTUh0B3iEs3LGF8cFe7B0AbiRs++Hb5BgJJXCs9Yt25LYBgogE6Oq6LMv5bD6dTmtbN9LNM89m&#10;M8HNqG0NyIxc2/rJEyNydYvVlxjvkEGE0ddrc2PbzooHUeyhaAzAeCkEICTlAZ1nIPIevGfvQaIr&#10;GFE1pN5AWv601t1udzgcEpLA4wGAVjraj0tpW5GjjUReYmyiJuEaDApGIipYX99NE61ODeY9U1Mw&#10;6pfKlpufDfz0wk1BbMpglFJJYvpdGuTcSSGaSwsd3LAsIoYOo8b/QJToM6GK4Q4JgChSYS4RaaV0&#10;KN9ERagISFq2SaB+u918dWNd9UbX7u6NS4ukCNC4srz6ur93UXEVnmERG/BYzwHBWtf0SbaJqnk2&#10;kHTTQ4q2UeTyaQ2ouqPoT4g8RUKElsOIS+Lp5wroQ6SoEGCy1RQXRmcZGMAB+e6ITMLMfjalcoyA&#10;NZNNctSawfnxroaS2YMP4AeeofZQeioxn+thla6W2WqRrkwgm3sM7RJysCRrcTyuesfPOOfYufiX&#10;JS318Hu1P6TYyB/Y3NvhaDBYXekPh977d376hlYawKV5snp0I+/1kizdu7+9fXdLzLsm89BwKxFp&#10;8ifXe2lier1ep5N7VjfvH0QTBBrSIiK8c/fujZs3v/TFL23evbe+dqTf77355msM/kc//IHR+six&#10;4/sHk+ZZnXOXLl1SWj377LM//elPWwSKzKxI/+rXv/5Pfu+frq9slFNXlOPpdJvi/SgAXYo3s/TE&#10;zbo49p79zTs7zFBV1f7Bnq2rtWHPeauUstaWZWlt7ZxrhqjaunbOivUqQi1JDABGUMFFmxDHjFP7&#10;E4xprsYpoNg6EQMawe6W29V1HeZltAJq8gqNrGm8NeF8OeFQmFJIX/p3lVJZnjMLpAYjoooR2CRJ&#10;mt5u59z4/vWnT29giwOJSJFWpMV1OsQnh1ixvdTLbNbai1hh0rB6gDdB5GCDQV3X8/m8KIoG+VPM&#10;ZKWUiKqyLL33RVnIjoiBiCiTWLkhG5F9MZp0+Pllp0LiAUCChNY5AJz79MZulhj/yHCaUgkSGzsc&#10;3wQAkAq39l8bI2Cx+2RHPeh3FpAa7WvIU7Vr2MNFQnwPAUAWn5ryC3kXceOUVtoQ6XYKERFl8CAp&#10;SlKzujrqrx+5tT29s3PAiIohRc/3LlVXf5LUYxW/iADoHdQz79whzBmIYhF/fvDhkCUhjw8qw6TX&#10;jLBj5oODg8W3HgpTtP9/aL8O3VE568dbjRMpNOQBAKHWqc96rJRzzo93NFsALDE13YFJUvbMkz3n&#10;sPSq0v0yX6+Gp8qjT5anni/OfWp+5qXixCcmR5+oTj1bn36OH/uMeupL7uyL1dr5mRrMLFa1d5ad&#10;x7HlfP2oYx+AH6NoPvRGzbYeYhOIfpJ8og2urq32hsNef1CX9cW33tXKlPPpaGU0WF3vDobAcOm9&#10;95VSbct3iYoYjo26w36eJaaT52ma3tjar1kJ07XXkBzAa2+8UZbzL//CK+fOnU+SxHn37//wD7fu&#10;3b186aK1Nkmzyx9dUwHPDGprL350KUnSLM2effYT4rc2b1LW9nd+57/p9UZ//+/9lvK51nhn84rS&#10;Cpctu/CzAfYlZASP4IAZwDHf3nxQ1r6u652dvaKoRv0uA6ZpYnQ4mNl7F70Z67yVPjFZemstKkKS&#10;ICozo4wyQQQiiN3SItQUAGltWmYFes8yRGo5C4wiBuNSLN4FQ+zVe+/AMwGIIEWEmEGS34nCLCqU&#10;7BaZBEhrY7I8AwBjEm1SAALGqsGw9t7ohJCMSRTpqpw9eaLnyzkCEmoEhaBCVdAyeR0SUm36a0vA&#10;SIsYEwkQdwRtjNk31NwISjHkq8oWRSFCWYRsr9ebz2fOuaIotre3V1dXlEZAmU3uSOIAgGmaklKN&#10;HwYtdwpiWKyt8uOhPCKDQIXRlLt3D7qZsmdG00zVUf0frrJARAR6eCman21Z1pwjbgY26ooQEdo7&#10;HteJwt9wYWi0XoqC3qRgUAtoDqJCZVAZ1EZpg4pI6cGgv3b02Niqq3d2a8+IaIDMdGd2+Ue4f1OB&#10;IzE1wIGrqqoIOqAlDeUI9iJ4hiWhLEdIi8VRDEDE2aAG1Xpx6vf7i8u2ut0aajnEyIdWNSwOM8/3&#10;yU6j/F9YY54R0gHonADBeT/eZqCpV/NsiGmHkMp5UXdW3ONfoE98hZ99uT7/4vzEE9PRibEZjFmX&#10;gBWCJeWUdqRKhinrSdKbjE7UZ1+AM8+V6cq8hsmsTkcbFhV7MfYcO8fLfH2I8GJ0PUT5IIz9RSJy&#10;zo6Gvf7KSncw0Gl29fLVYj5HZOB69eix7nDYH/Sn4/G1i5fVQ8BY4S7AWvHZI4M8M2mWZXnW6Q2u&#10;3NmRXpJDCo+m8/lb777z6KPnf/i9Hzz//PNFOf/www+5tr/1X/7940ePXb9+fWVlxWPQAKhof3+8&#10;vb39zNNPD/rDJEmM0f/Hv4XdXOUAACAASURBVP5XEj1ExCtXLiutvPerq2tPXHhm58Fk8941QVBr&#10;6HVR6iuPG1JPECvJHDNUzt/Y3N0fT+4/2J7Pi16eGYJUq0byqkDlSilSSmVpJqa0imNgpKCCmWWm&#10;VJIkLZG0hDQmZqzUaQQD3Fq5Gi+SUcGibNi4/UbclHyIydzqjpXVbva+IYgF1lqcMq6NjiFMknoi&#10;+VdbW9e1OIHS3K+q/UdPrAdxscg3QvvXNmW0t7zNQm1mlqUIbWss1qU8toyHOtx/IZUt1lpEqqpq&#10;PB4756bTaVVVed6ZTqe7u7vQINLVVrC1gnBVqqwq58PQ3gbErnEzD6kWiPDNEG1qiYl74N26e/ug&#10;10382dEkUTLHeWkF2ouwJJ+4udTCN6JQWLEUUWmu044XL6+kDJxaxCKXpRUws7huRLHuKmQUFTMA&#10;KZ2kpBUqlXc660eOUN6/dGtnf1oBALA3tqivv+lvvat8SUhkK/b1IWXWVgYNuYaqWcBmIID3wD6G&#10;FKKfRN2VOA53KfrMrfqN9vWbDXqYhNo/Ccnv3WVrZe56c5bzUFmo0gEnqdLa1nWZDvjJL5kXfmX0&#10;9Gey4YoHsMywfrzsDObKlAy1B8fi9ARGU1opo5CItCKtUBEjeoB5Xe+y5jPPpI9/ag8zGq4W5byu&#10;CvaWvZN/zlrh8UMkHcgCAKCBqWm/sl9ZXxmsrnUHQ2vt2z95LdWmrotON1/ZONLpdZHo5tVrxWze&#10;zP1oLx0iIuAgVcdWeonRnU6n0+nsjIuDykNT2tvaQf3Rlcv3Hzz4ta/9+uPnH69s/Qe///s/+O63&#10;P/Ppz3zxiys7u3u3b908e+7c5z//hRtXPjh67Ij3/qMrl9n7V17+xfv3t1dX165fv/b4Yxdu3bp5&#10;9OgxRLh88cN33nnnueeeJ1LnH338z/7qT7rD/MHO3X53o9nR5gkQ0S8jDov0d549qPcuXT/S4739&#10;cTGvEOygkxIBA1NE7wzv7SV+gl3dAUBrna1De1cAmmH23jYuJMbxYpH9vLVe8s9SjSunGWPSNG3I&#10;7pBE5lZNRZMdkiGbbXCW+EXv/QLVlpfaOr3UrMmtGdg7pxQhQp7n0hYoYRAK7RgKPc4n+584e/7j&#10;7RukTHsxmYHbg8ZbugGXjAJoP3/z+SERhq1ETbPgh84vy3Jnx1ZV2ev1BNKwLEtBN5Ww0ng85uhP&#10;iGvF7J13UjbXzABsc0hUhNx+bIzFHk1gmhHBowO3V3d5j08Ox6f7+9cPBrVPqN1ogHEEScg6tMqQ&#10;pc/7cJARIEZXvPeoIo4Ui/AN240A7FkK+bz3EOepS092G+C0vReynILNb60DRBVHB6gkAWsBrUEz&#10;GA1Nmt7c3hnPyhMbPQI27N39j8vZpHP2We1LcC5iGi49/EN3jKIGEUEi0QHkOnwXsHYeBxuHhEib&#10;VKqy1Fpjq7CnTWCHmLr9GArB7t7zDJYVeE1pBzsrpjdMuiOdD/LByrSqAVVpXXby0UrSws4hKSLl&#10;vJOkNwBAnNol9B/ZLfRbMQIihQm9wIBMimZlNQMaPvspYJjNDgBI68ToFIAYCdB574BCdBFbhB1f&#10;5KFQGHOem8HaSn847Hb7Ow92N29+nCiazGZHzp0arq0Mhyu+th+9f1FLxq81Oq51KX5ktZ+lKkl0&#10;p5N2e70ff3CHyeBDmwgA+vXXX0eAF1944eaNW1mSDfuD1dHqi5966dVXX/XW/eV/+MuXf/GX7m9t&#10;vfb6W7/6618rppOrV6/meefFT35qb+cAAIr5fDyeTCcTOAoA8Lf+9teyPPm///0fVmU1Wh2+/MWv&#10;3Nz54PbdS888cdQGBAPwfkk5NOTlPQOCdQ6QGHjz/q6f2N3dvaIsATBPtSLVFMY4F+qUvfe9fqfb&#10;7TL78XhWVVambYQEYO1JkXCUUioCSgTZ2gysk51IkoRIexk46wPQajubJC3zvgWk0MAyQKjBYERc&#10;BJUwwpsRhll8Snt20XjwSlGe57YuheCMMay1i3ZlgwYr1mIQcM4z+CEUq51kr+RDywigGJbq2A5Z&#10;N22l8vBfW/HxQ5Qaq8u9j8HiUIUtQ1olAVXXdZZls9mMmcUX3t7elkEMZVmJbJ3PZ6IvPS+G9BAp&#10;GSDSGMWNNpJbN68vZk778TyoPdvFAzg1mp7D8bX9geXgG4kh0tA8IgIJKnzzCSE8NM+ijVPTWorW&#10;TYNo4zBipXV9ZlHq7WKJRjNBCFIjImqNIUQQJ9QgSV8UEYbS673t7eLW7uljo1STVuBn9+cXf9DZ&#10;2GBXc5hKvqS92o8qIis8AIS+rUPvAgAVK8pHzYI0vmxztaaQZll7Hbbv2of3HhEwM4NnPp11vqx6&#10;PcqyaVGV1pXOzZxnZuW80tpZZ703aSYVLrJodVECoCA1xpISCEmpVrClTavA4KwNpk8MZ5dVjYh5&#10;J7PWzqbTAos0yUgZCPFfDF1VUU01hXIx37l4ZefscDQcjFa7gxUkev/Nt5GBwWvClSNHeoNBlnQ2&#10;N+/du3VHx6BEXOHFLuQaT6/381T3O3mn03Gs7u7NUGXQ0m0LTnzrgw9WVtdu3rj51a/+inf+3Pmz&#10;vV7nu9/+zosvvXTy1MmbN29u3bu3vr5+6+4moJqV1eUrVz75wkvf+/73N45sENH2zu7Xf+PvXrx4&#10;UVJk2qQmSTz7ROuf/ugnLzz3YqLz7e17zE3X+WLL21QSWREY0Htwji3j1Y9vz2ZlXXnvWSulkGvL&#10;kly1VrKsjpnHB7NbN+/eurm5u7NXlqWXUWCLSRbEHAbZClxt3GqUrlD51RgDynhEMolzS640gAcQ&#10;m5olauy98z6gxkTfFuIJIKFGWrTJSTBburs9kkZSAOA9O8e19YyKyBCp2lpxcpXkQ2JQBaO9KWUP&#10;WiXj/fvPn12FllRtfkrQmVDLNNomStAEDZpP2rIbHoKDaSevH/b4fJz0Yb1nhul05hxPJhNpNknT&#10;3Oikk/e6nX6edwFA6aAItTZaJ0hKKcUILjT7cXP9JsUqry9H81QPm+3ADKD2696dg+4g40cH+4ar&#10;IC6lcy6GKQ6tVSgHXq6QiYGH5pNwXwaA1hgUBpbqT0REDCFIIetmJFVDQoHTlEKllJbWEqO0JkkJ&#10;mkT6F8Q/J1LKGJOleTdf3Vh3SX7p1s7BrET0RKDqOcz2kT2h1GgejjAsCWgEL/9a8QkfBwh47xnA&#10;KsMm41Zy4pDY5Si22uTR/LV9mpzr2fVXBscePTU6eYLOXihWjx2ofKdwk9pXAbTRaG1EJwU1rDQp&#10;DahIaWNMUc51alAR49JTteWXGMtheRnYOfRhtPyhJ5T883DUyzI9nU3m80lVFs7W7Cx6h96Brb2r&#10;I8GDD4sFENEqgL0xOFgb9UdrveGwmBcX33xLI5XzWX80XDmy3u33PfhL771PGEdRNJwlSKoIBLDR&#10;z1Z6aZaYbrczHI6u3d2peVEI0Dxz4Nb9g4MnHn/y/PnHnIX5vNjd3T137tw7b7710ZUrJ06e/NrX&#10;/vbbb78NiF/7z/7zH//4J2VRbW/vPvbY4xcuPCar0Ov1dna2mwrZwWBw/NjxO3fu/MZv/t3tne1/&#10;93/927d+/F6a6fsP7rQ1ebPfzSexeAuAQxDWsv/49r3xZFaUpWDrUMDtBOdYUnPOcl07lsnYSsvY&#10;RERkdoDeeau0tGKH6J6I5roOjqYYZRKpZgYJv3lrG24Uk1nCgq3HDlqkCVU38KKHVjkW7fmYUkPv&#10;WWabMoQKWZHDqEiZRGsjQVhGQlLKGNI6ybKs01HG6CRJssykSZpnxqhTo6RDvr2eDeEG6SPyY5lj&#10;m0BtmwPbD9y8Y/OtJsgYdVtosbHWitAsynI2m21vb1vrdnZ2iqKsqmo6m+7t7WVZlqapZz8cDsOE&#10;nmj8hB5iBoiZBiISmLr2uzSZRnmGh4t2pYvMA22X3dvjziDH86sTjXMflmLJS40fNF2FC2ZoZBYu&#10;hZKpEevCoxiSQiGX2P5rs5gNaG9blEDU0HJIYkRrrY3RSYJKoYrmvdxV6yTLhisraa9/bWt8Z3vK&#10;AIQgQxnn87m17lDq79DKtMVT82xtlcbeU9ZnGcH1kERrE9UhgmlL5OVbe0OQdbPaex/DXxjfV2p1&#10;5JCsj2ByqUZlMltrrbNN5RK0btdOwjc5AABwXoLFodwCltdATiuKgsGPVrrGYDEbF8W0Kgsbeg7E&#10;XnLsvbO191Z6hltr4Hu9fLC2lg+HJk1vXbs+3tslJOfqtePHeoNRtzuYTedXPrz0cNlifAAkhDPr&#10;/SyhLE2yLDcmu3xzCyXB0NqghtR1WdVf/eWv3rh589Hzj19675133nhz8+7m8y+++Lu/+7u379w+&#10;OBg/+eTTzvvHn3jiBz/43gsvfbLT7wn/eGQkOnr0yOuv/RSYBTDp3Lkzf/xHfzTZP3j99Te+9Isv&#10;jw8OLjz12K29D27fvXJ04wzH0EE7w7O8wSxY+dZa5/zWzu5KwpVjx4ggaJnRyo6+swL2sRLjYYIE&#10;DEAWGELAimgJLkMp7T0jNpwvRRTBuGukgFJhrHUkiyb24mOuYGFOSlAiTFD1PlYdeO+lGJNRKQAF&#10;3nnn6toiYWN6g1YAaJTyDDJ5DLw3JhEW9t7P5zPvvda6mGw/dXr1J9d2m3dp/uM8104xg9FekWuM&#10;47boOcRmTWQjuoccjWxqTNRG+viIjKG0hoiyJIpH+E2ummaJXL/X600mYzGlEdFaWzdZl9jRJY8n&#10;bYGMIV4ILSCLhsrbNhHJ+Jgwm0Tfn3UA8JH+5Oxo/vE+WTACut9eHIAwiYKiroUoOOKZFOAphIBC&#10;/2EjKMI3mmk4zYNF/wxBBmo0tB0eG2DRAQ+OPSJ5zwH7lRQw6oS88zKuTFhWEMONNg/296fz3ZPr&#10;fSHroqj298erqytZnjL7aKYvrRLGmFVbz7VP896p7orj1njwn3+0raiHTZAou4HQEVc6yVkpALDW&#10;tWuoxYkhChA3RVGkMY5srVVEVVVytOjliC21rhEaWivBVBG1LeJVgLEgDEKCxYa1nrOua21obX0w&#10;nRaT6ThNM2MSKWQEZiT2AdDPN5YvMxP5/kp/tLY2GI6ste+9/kZq0qou826+snGk1x8Q0Y3r1+tZ&#10;YbRZFFMGeDYhAD/K9LGVPDG61+uNRqOtnfGsZkqW1Gr7oKcef/LsmbOPPnreeX/s2LHdvf3Pfe7z&#10;zz77iW/8g29877vf/+znPr+ytu6Za+fPnH20LMpPvfji977/fSLFHjzziRMnbn584y/+7FuE8C/+&#10;t//VGM3g/87f+y/efOvtSxcvJ0ny+GNPzg/8ZLZdlFMOsbl2LGxBsmKHMgB7tp6rqgai7d09773U&#10;RflIFs57550LGpIDuceSpnCOlCs6x2GY2KLPWE6wzlW2FgHh4j/PIOJCThObWOpJGs+0MabCCjaf&#10;S2lIAwaCoTM30hMoRaQ1kQp2vdI6MWkn10mSJJk2iU5SMilp4xjFlGIG0lqaCSeTSVXXWmvpA66K&#10;4lhfE7iG1zjaY3tje/tBfWennlcBCq1NoI2AXpiQy+waf138qS36dexdbMSQ1poByqqy1mptyrKU&#10;W1RVNZvNJpPxfDYDgH6/L95MkiRpkkj0XNY5RoIENiSuNoVPmtVeRPMxZCMBowKRSB6a+/P85n6n&#10;n5anBmPl63Yw+pDN2PypLVwwpAr8IbcdlyMhbRMSpaRkuVRDzGEU6lFKvq8CjAY3iFFKh0oniWmw&#10;RJm1Dv5Skmhjsl63PxwMV1dLr+9sTyprrbPeOUWqKMqiKNt7d8jODQIaoOlZaB/WA/fWDuV7mp+8&#10;LDMO/fVnSxPE3Z37kwf3/GzM1gWV+dC5UrNv68p7p41m4ABrA1zM55I0c84Jk7MY0VGRM7NUfDWb&#10;GDsSPHBszoh3jLpkaU3KskxTvb7RR7SzyX5ZTOuy9NIr5UOls3MiYBx7n2fJYGXU7Q+yTr6/u3ft&#10;4iWl1LyYD1dXBmur/f6wqt3lDy6SWip3W0TBAAjx+Fqvm6lOnuZZp9PtvX/tLuiEWzGDQxRILz7/&#10;yW/92bdOnzkHwO++89YrX35l4/ixI8eP/vGf/PHm5r17m5sUShr8y7/4SxcvXvqVr/wn7779rtHB&#10;FHKen3/hxRvXP/6X//yfJ1r9+Md/8/W/8xuPPnq+P+h/43e+8d777w9HQ3IpMW7euyoR5OYJIghO&#10;s9MY2noAvXNVVdrabu3sV5atC8WY0tZR13WITzEzM4J0hZGzzi8kLAugDIbgmG8r/IZH5dWsdxLr&#10;9MwhxqeUUhTtd9+g1sYnX/BtNJ9A8KcceCYko5XRpBUaZbJUp6lKjE4SUqS0Vlobk2itKHIvACrS&#10;0ggnkh8AJU4g5XoAIM3czGhMkiSpMUa72bG+AelQiKKNgQd9fXJDnT6iBzm2RmxAI4aa42FZE09e&#10;9EZjtJybpWta3hv5LkBxHmBvb386nU2n006nk6aptfVsPu10O1mWMTito38aLxVmvoDE32XSxsJW&#10;8vGfAF979tZZKwjOYpZ679mTIggujwek7XnnzkFnlNdnBvsGSuaFGA3mf7R/D4lXRPTc6PcwKKRF&#10;rrLji3Vr/ir2WmPXN4sLD4drgQGQFn0iqHDBzEQ6nkFSE6LCcNusPxz0BwMySVlbaz0DKq2yPGeA&#10;2bywDtrh74cP6eYQfdYsr0NNnZW2w7dMA9BA/QEcCg/8bNHM7NnXW5ubd65/VO/e88Xce+ts3UjV&#10;IFq9A+9sXRmtfFnU0wmw986yc8VsvkgwOBeEbm2FtZvQUEM/tq7Z+ShVOfxr8WnM+iypXuecq+tO&#10;blbWesz1fLpfzid1VXpnwVuOJO29B3aDQT5aX+v0B0T0wVtvK0DnrFK8emSj1x+kWb6zvXPv5h2g&#10;5XK3mEpDRIN8ejVPtMqzvNftTeZua1Ivzmhp0KaUiNjxpz/9GSJME/ODb3/7gw8/6HW7P/rhj7a3&#10;d37t137t9/7J7zVU45nffvud06dPnz598jvf/WuBbfTMn/rsZ//HP/ifNrfuPfbEk8P+kBkVmbW1&#10;NZOYk6dOnj59+pPPv5Sq5N69a0q3yfSh9K7AzAI79hIzYoDpvCgq6z1HMOUFfhAze/bWO8/Os6tt&#10;7Xxo5GtltzDmFAmiKI8Jh4b3A1copYTDA9p5BNd1HMLE0K4NIPLAAgQISFLfI5UJSmlBL1JKJ0kC&#10;iNI+bK2VuwU6ik46RqmHEcuCgRsYCh3BjkcrK4Ph0CRJkqaoFCoNrnzsaB/Zt/MNAKwRjKo11Qy+&#10;iZA2gqktlw+xIkZUsIYzm199C2BaCEgMXrF/8zw3xmRp2u12AWA2m21tbY3H42632+v1iqJAxDRN&#10;O91c3rHhsRhTkjsuWsZhsT2eIczOxODyh7dtKMhLlUPcC6/U/aJ7d5yvdOozw4mCGpbheyB6OQ1Y&#10;TeMBkFJByclkWS1NehgXT2o0VbNfLepdUnLtpVv+HBEXCCEcS1watyDa1BA6UYgEPsUkZrAyAmV2&#10;xtWssqiUAGOJk1aWZVHWzAvANmbGaL+FGKeMUUAKjg6h1zknnTY/Nm/ELBKt+ZXbgnjJImkdti6V&#10;orzbLYri+pXL0+27yhXorVzCOYkCO0ktTKdT7/3d69eq/T1blOi5LitrLeHSTdu3RgQkDAEiz662&#10;7LykhdpnNtQOIDZ0uwuXBRKH2XvnbF31+/nqao9dMZseFPNZXVXeWXCOALyzWUr90aA/WhkMR1VV&#10;vvfam1rpspyPRoPRkfVuf1A7d+X9D6TKv7GXUcICAtzt3MlhttrP8izrdDqj0ejyzS1HGuJmNbTR&#10;0Cci0mc+/dm11dXbN2/+9//4H5dFeerMmV6/m2XZd7773dOnT//mb/7mX//VXymlRGgePXr84ODg&#10;S1/8wl//9V/euPkxAFhrrXNamwuPP/XJlz5z8eIl0TOrq+sfvP+Br92/+hf/spN3R/2j1s739u63&#10;97LNJw3lY4RPjJWwMB5PhO8gBI+WzDfRqgysjWrScYGlY/CXBWJSlFiUS3LjUO8fs3bMXNu6ttZ6&#10;V1nrPDtmFARIxEbiq5BVNkprVKSMIaUBMElSaR1kdkTA7GWQHYL4AQtweuZQx+q9l+YrZharWRuT&#10;pOLoJ1ovQO8mBweTyUSbMEAWEIjw+EqykglqsMdQ8sEQOCq+aUMrrYNbVn+b9LlVidEEl6Oxs+j6&#10;k6SffKUoCun3m83n4/F4Pp83reeyiRDxqcuy1Fo7bw/he0ngyDkXs+FLYZZGVB2i4IWqABYzV34S&#10;KSBzb9a7O+mu5vWZ/p5GG8Os5EOLUGjSC6DlpIEUo0KlkIijxAbRriYggTTCKHbxUZPxbqLJbbW3&#10;bFaL/xZzxD8rdqQCymvQiMLq3ntSymRp3usMVta29qZbO9MHk2pnWpcu2Fyi6oqy9LH/AhGbegax&#10;JZmZAKHBGUfgtO+BYHkvGvkV1c2SvIbl+PIh0WltoYgAKU3zNMm2NjfvXr9i2CbE7Gpva++sk/Hw&#10;zhVlSURrJ0/q0ah2zntfFEWrDz5cs6FGkRLGKOusvJTEQ5yzh+JOh9RG1P0hmyeONwThwNbW1lb9&#10;fr46yn09nU/2bTFz1dzbCr3rdrPR2np3MEzT/MaV67tb28xgbbl6dKM/Gubdznw2v/rhRSH4pQdg&#10;kTtgkE+v9bLUdDp5r9PxqK9v7hEu0CX54UpHYLp163av13twf+vOrdtPPfvcF3/hSxcvXTx24mhZ&#10;FMdPHD9/4XyWpRhkG3z1q1999W9efeWVl7fu3avKsuHbXr//3AsvDIajv/nxj2ezqff+qaeevn37&#10;zvra+nf/3+9MJpNE9evS3bv/sdZa6KZdjdTIB2EReWJra+fZM05mc8/AzMaYxIRO7IZj0zQlUoiK&#10;GUJZRYtSBDrEM7sYM7HWOu8AQpGqB3bsISBVLAKOjfQX+GnPTIpCrAPYAzjni6Ksa1tVdVWVYgtI&#10;UITZEyJ7j8BakUJA78E7ARONr+xCZMxaW9dVVRXz2Ww2BWZCTJO0nM/Z+XJezsZTkYDWWnZOJGCa&#10;prauPYOv548fG7D3iOxZRjQFxw1jb+QhYm2rxrZQkKMx7poz2zZg8yvHeoygxbyXLphOt7uyutrp&#10;dk2SjMfjBlJuMpnIk8uYJ2YvX4/xQdsAGHBESW5Ur2CGtDmtxWzRjm1hcgIAKQJl7s0H92bd9Z49&#10;099XWAukMsbOaYllB48HAACVVoqIZWpRK2rRFLG016p5wmbR2jnSh48obRc7IBQqixukDEgymSkA&#10;sS5eVoY09Ib91WPHrckwG+4VcO3Odll7JIWxbbIoSuebcVkhqIwtCQsMQMiA3jN0Vz2E+pJDtMHR&#10;EmqRjT90ZluUyE9bFTEuB9qYTt511t+4cnm2tz3I04TIW+etZeaqLEKLupaxs57BV1WplQo4Uxxi&#10;iOEWAEgocN2hOTjEoF1culaIMgQe2wa+zBiD4AnHT4VcmLmu66oqB4N8MMjLcjabjatimhgcjHq9&#10;0bDT61nn3v3pm0ZRWczzTjI6stHtD41Jbl//uJjOpEq2ZXWJo4TAvNZJjq50kyTpdDrD4ejqnZ3K&#10;C4YMNxrukKoDZvXP/tn/DADHT5woquLB9gMALsvqt3/nG++8+fbbb79FgP/L7//Br3791wXoPUuT&#10;995/95lnnvzoo6t1WT33/AtSX3Hlo4+OHTue5/nx48fW19eFSbI8Lcvy+U++8M47b58+fWZeTA8m&#10;9x85/liwXgE4jnJr1AUzOO+t46qutrbu3t/anByM57NpmpiiLL/w4icSCpWGTRCqIR2Mk2Oa7BCR&#10;4ph/Q+ktoeABiagJXbcR7wIfMnkawSRzYBGRJc6ryHvO85xIZVkGIXEBMizKO+dqkbaFtbW1tdgI&#10;1tbC8zIoUEIo4jbLJgLwfD4r5vPpwXg6mYzH47qqmdl5y03prhhqSPPZTCnlrB31spsPZhYDujzH&#10;KqJDbMMPJRkamXJI/jY/D/3aXqIgg4iQSFLqIkARsaoq771SKs+yLMskJTCbzfb398uyrOpqNpuJ&#10;EG9q4EQow2JaIy5FNh+Kt7R1RvtRm2eLJ6rJ/8fXmwZZllznYefkcu99e+1d1XtP9/RMz9KYDQQx&#10;GIDYCZCgbCpoBUlZDIcdkuWwFA46QgqF7bD1Ww47/E92hDaHLJIGF4mkZBIgQWwzgxnMAszay/RS&#10;3V1d3bXXq3rLXTLz+MfJzHdfDewXHR1Vr95yb+bJs3znnO8UUoGbbY0TNAeFdjCZvRLWRAT/Fcl3&#10;nwrryNfTBXdGhFaXyZowPFXXgOGk8bvqkJFjqCU4gwJFTPcTcauLn1HtnEOcAnbFVAMFKa10kkil&#10;dJJYwv2Dcaql5kHvPjtqEIVSyqND09uN6D2forTy5FM2aUd9gpNhIpP3TWQGAWAyI/HIvvAOmPGe&#10;SjTWcB6GYQYHh4P+3sxMp9VslHmJQMPREAC01t7PJeecy0cjrbVvwON7B+DUHpAFZ9E5sETWgHNV&#10;WVpPUUDoO84nd8m3E0IH8KwpxIs/gcAiPzUrDPaW2u2GErIo8oWluWOnjx87dXrpxKnRweBbf/jH&#10;SqCp8uXjSyfOn184tkKEr3/3+6PhSICAIycLAYgkuMeWu6eWOp1Oa2F2ZmFx5dUP7pSkMQxg/vhZ&#10;44f85W/8tbm5OSKy1u3t7S0vL//CL3zuytWrZZm/+dobSsoXP/sZENhut5XWiHiwv99uN1rt1h/8&#10;0R+98OzzrXYHAD66dm04HJ44dXI0GmqlldYAsLm52WxmlkigbLWaFy9evHXnw2az22zOBHNSk+lg&#10;y41z1lFZFltbG1sbD0YDP77TVtXnPnVZYVW/fwq4MKtONv1SCBDMb5vU0VUImRwhhHXEHAWRtCEc&#10;Hn8I+cP5KHKhZd0dazQarVabHUCWACISgEKgcy5JUs8GpwR790xtIUSk5PfjqphSjr+lKgvWSpxT&#10;k1IyaNtut9MskVJOStMQqqpKdIIolNIcGj88dHUvKSqUqaNVO07xBo8883HjVP9ZBBoXr3qkRM6i&#10;BLJ85ichIq2UlHI01W9jDwAAIABJREFUGu3v7w8Gg6IoCCAviqIoyqqaRJ6cYCGfwKCAYPBixxup&#10;Czx9LO6bVo7hvPmMjxyUWku70MwVlIMyAaG5d4kR6xite1VLBCBiv0l0gaNIxKWgoL1EmBgbw5QI&#10;vID3f0PBeHijsxMuuHgB1lp2n+v3JRUbA0EEYdwH+fQwCpTCkdjeG1iiRpYgEPvt1lhrrVISmWwd&#10;AWpjBwCRHBUO5PGnrEphYvOORkX1H6IUgD+pU9oZEckWphpKndS3g9/BwxB2t7fJmcXFBSI6HByy&#10;S+S3G0VVGVOWSZKQc6aqbFWW42GVj00+MvmYytKVpRKCirEZ9MtBvxz0q+GATMVAVH3S2/QRmNgb&#10;/JhfUpclrBXICgHtdqO3MHf83Jmlk6fa3Zm3XvnR6odXhUAp3emLF46dOjU7v7j1cOuNH7yshIYg&#10;pRN7DwBAbY3PnJnvdRpzvZmlxYW9gbl6vw9S1ZeoLip+xQDEpUuPc5j29OXL169fO3Pm1Pr6eqPR&#10;+twXv/Brv/6fDPPRwtLC//Onf/r7v/d/J1ICkXPu1Vdef+GF53Wi767dZZ144dFHP7p+PUv097/3&#10;vdJWDsgRXHj04tra/YX5hYuPPUbOzc8eE5RsbNzmFFxUyr4fF4AcOMclcYhCGFN5YBhhNC7YxwUx&#10;pXqiEFkinSaoFAEgc7YJaZ3r9/usFEajEXf+YPB5nbNM6RBrPCD4JtGV45Xhad+sVRl4GI1GBwcH&#10;rFswYJ1cuYch7I1/YnI11uxSCh95eUnwwDUTybtANyqESLMszVKldVlVRCA94acwVVWWVUi4pVon&#10;QuBjJ2ZSKjmhUVdPdVmMqqd+8CjkPQGAwX3WLlEbOucYRggVyt68AeKkX0sItotlWQ4Gg93d3f39&#10;/bv37t1eXX348GG/3z84OBgMBtvb22VVjcbjkolS+Vt8iRhP8hBRQXMyl8NRyyMVEX23JaIDiETG&#10;R27Wm1gA8Hyt0mJ6fzC7kzcXWvlKa1eCFVIxTF93aWNNC6LPOiilVCBjiS5wXGHuksAaghEVX8Q9&#10;osXyT1oX0fYptSUAgLRmqBrjB4a9CzIf4ksAQClVmqSNLGlkzZnZ/QLubR2UTlhCrrWzlgbDsbWE&#10;YtKO6BfHOQKyuoVp6+NmLyqsUIM0AfrjHz/mhTMUMBY17KUmiiil0Fo1m43RcHDj+hV01dlTJ1qN&#10;1FYlkoWqRGfNaHi4+fBg48Fob7saHtjRSFaVdiZ1rgmUuiqlEkd9HB8qUzWFaCvdkkKTwTIXVQXO&#10;OGcCx6SFQBQDNdNOtUEH01c4yVjwr8aYpJF2Z3utXq/dmzVV9ZOXf4hkTJn3Zru9+YVOp+eIrr7z&#10;rgQRWJ8nqRoiAiBw9vhss9PUjSxtZlmz1blyd5OkruEo/ogduR4iEkSIIJ0DU9nf/M2/+Y//x3/8&#10;05++c/kTn+h0ekvLy2VVfnT1mimKL3/5i4cHhwLFSy99VqHUUj3/7DMfXvlQCkFEi0tL4/FoZ3v7&#10;zJkznXYHQThHSulms5nn+b3VO0Tw3nvvZ0nn4HCnrMbI8x18kyL6gVzBrrHXBARlWfLQ3soY5yhJ&#10;UxQSlVZpqpJUJanUiU4zEFJqRYL9CwUAVVUNh8ODgwNEdI5Go7E1hqwlY8myPjGIAlEyfAxTbQV8&#10;DAQARr1sTMVXF31zZypwlozJR0NTlmB9pQU4Yj46IrLGK8RWyx8Agai1cs5KP8jJ+2h8brn6Im00&#10;dJo4suN8ZGxJYIsi58DfbyGbdCUB0TlX5oUtxueXWv4aYoA/zYQQhMXDzwydRjVHrGejmhbCsQMb&#10;bFVVVdY5Y22UPBGGIXAsyYJVlmVZlkVRVFU1Go/7BwfD0agoy8paRGRKWFFrFYn3HiGpiSLjIgzg&#10;AgzgwgwiIPT0kNZb2VhLBzw3ihBRCmIUFQAlGmysDWYPq9bxGdNVB+RsUKwopRJSoZD8XcySLCRP&#10;HUQGBGJUIUJfu/C1E5O8KAAwMUt8cdTjAFywI1GglHJSjeGTWi7szEQhxq8A5jabqBg74RMVqLRu&#10;thppqlvtdiXS1c2DQ5ZE4FpGVZRVWdkAG5Kv8mVHsjlnP6Zeg4BMNFq8pInGoel8H38aoqsKKWUM&#10;Z6dEEQSCECi1TlOdrt2792BtbXFudml29nBra7i93X9wf7S3OdNqNJRQzmhTapOrKhfjgTI5Vrki&#10;q4gSKQWilDxdnqQUWgoNBKYQVYGmQmeRHAKSizq3ZnVqTK3gi2un7nSiFoVodTsz83Ot3mySNtbv&#10;3tm8t5qPBwhmdmmh0+s1253h4eCjD66AQ2esC5kS9s/4U5SgU3PNRiNtNBqNZis3sNEvhJD48VX/&#10;GCjkJ+swc/Tyysr8wsL6+vrDBw+AYG9/b2F+/t13fnrzxi0A+Oijj7Z3tr/+lS//+LXXx6P8F7/y&#10;le9+97vGlACgk+TZ55576803T5w4sba2xgbBWluMx1fee//G9Y/u3L79xKUnPvviV8oy39paRRFG&#10;/EyuCcmRs85R4K8JJ5ZzFGVl2K3RSeII2I1CISg0dBARg7g8ANS5iXCnaZamqZJKSkmOScSCbAcH&#10;nAIg6Hyb/FRZQly46AsXeV4WhbUGATyALYQQgtwkPQKMoSMSUZZlrAW01gDonIvZS/TNGjK6XUpr&#10;ITDRWknJM69Yj3DtM9eDAKNkAoWSSZacXe5qnKIejvcV/R0Ru5KDUq6L49TpnBh9D9QRs9kJESsx&#10;qBZYMOJvawQFLlQTRs+a/VOGFGOpnAuFj/wuvrV4VUSAOOmJ8l1pBEBCSa2kJhAEUkglpEYhiQRX&#10;XiMIRBF65KUUwmFjtT+3n2enZw67sg9+WXzyCfySTHhHo/CwIMWqGKw9hJC89bwyUmupFSvfus+L&#10;KCaFPyyuoVdQ1nz2CdwRyjGnTq2YOPJBX7NTLxuNRpqmjUZTZ+317cHuyDoSXL6PKMqyyovKelzY&#10;r6V1JFszLlhqrJHi11Rw/G6MqayoO45oNAAiVxEic84cVTr+BgQCCiFbzZapqhvXr1dF/sxzzx47&#10;vmIqowGFKbEcy3Isq1y6SgvQSkkhVJiQSxTGmMZgC1BJoRDRVlQUVBZgjbOGyJHloovaddLU9bPU&#10;128nau0kTVqddmdurt2bA4Iff+/7nXar3W60e43ZpWOtdldIdeva9eJw6GpNKL4VhbjAys421Hw3&#10;SxOdNRq9Xu/m/R1b47mOshSNd/0k8nA8QgTrbGmq//Rv/dbPfepTN2/eQsSzZ88Z586cO/fVX/76&#10;w83tNMuuXrnyT/6X//WLX/ny977/w9OnTp08ceKf/Yt/zmdsaenYH//Rv/3xa6+NR2MVAJQiL62x&#10;j5w/VxXlxsbmU08/N9s5trl9W4VUG18MOWQQAxEptJk46wu8eWMLY+JkYpaaNE2lUo1GAwCqoqiK&#10;kpz3tkIQypMyhBBMIAKWHOd0EZGpiIgojgti9gwhuJ8N6qdRIIJ1ZBw6lCi0VKpWOEWT6j0UEgis&#10;EICCUPj+xokZlEIIkSQJr7yszbRXSk6LPkqthUpQKqEUCOFCZRsfUEcklOJ/1rmGpOMzmQzQI29y&#10;9IKppqO5HDeappoHMZGMGJUDeAoo/ijOqdpAX4u1hnVjDKvdupbnj40KrqoqbpOhWtUdS2d80tU6&#10;gLz+A5404Btwogw7RyL04AS742MdIi4jlEpqVrsoRCUad/qzY5edm+3Pqj6B5ecBJyckfILvpwdE&#10;EuhqQOQRxwrQD9MMbZAy6t/4mUyKPzmEnAUJBZ31IwrBWatjjpPXTLg4HIDj/hhEEALTVDcaWZZl&#10;rW5vd2ge7JelE9YBAx5EmOfGOkKBBA4QrQXZmbcEk8YdcGEkCw+l9KBREA++ttBLBXW3CgCAnAXy&#10;ydL/n0dc5CRJsizb2t66fv367ML85U9+stnpCgEoQEnleaGM5VMpAsWr/x8AhfCWxtMqkZayyMeS&#10;Sz6cIeeZLsj6bgQimq7OtPXeBZhW0O1Ot92b7czOt9u90eHgo3d+4oiss72F+c7cXLvXM1X13mtv&#10;ADlnSyLjyHqKZ+v/CWcfPdZrpCpL01ajobPmrfV9qPGoHHlMP0nCW0hwgNRoNAAwTbPxeEwE3e7M&#10;f/G3/8uFxeVf/dVfXVhYyNK03ek8evHxJ5++vLO9SwSf+cyLVz78cDweW2tPnz37xa985fkXXuh0&#10;Ov3+Pn/88VMnP/HcMzdv3Lp1a3U8HiPBJ57+dJnnh4Pd2jX4NLQjcjVIy1jDdsc5R8GDiA4ahd6/&#10;8XhcFIWtgTuhowSOnDQUE0vrai098QOllPHlPGOCvV0hBALGarDRcMikgnH2qxB1yjqHiNyoxGhG&#10;VHzOuUiVorUmQM9SVMsmxdxjrJ9VSvvspQjk6koKIRCmtEmaiEtn5sBVUWvEo+A91lpERzVVGF8c&#10;JaNuwOM6111jbniJqoSdXMaXuRhDKcXTCWSYORALMKyzxvmzQlNZl8mWxVJIiMgShepfJf0wmLqb&#10;EzRK/S1xlyNCIhCtbK4dzgAkZ2f7M+IgKpp4L3V96motP/yoV+NNVDMAAHKPERJ4LlEpCMhxvCQm&#10;PhHV8GIM2jnq77qowDRaADEjAYBhaA5fBSIIIXSi0ixJ0qTd7Yws3N8blCSIJjPARnlVVo4cSsQK&#10;ERpdDvXqex0Fx/mCxSmbPZGpsOxBxNCUY6W4y6F2sv8/XGx+iy9yRbx98+bW1uZjzzy7cuESoZ4k&#10;nABjHMaCxFLBM+NZAjlCFYjWmlanK5OmUAkZZyvjrCFng3qjOkJzxAuZkiUipVS72+3Nzzc6M1qn&#10;7735hjOFI5ukeu7YsU63lzSaO+vrD29eK4b9Mh9VxYhMAc6SNV7dO9fW4thMI010s9lst1rrO4Nh&#10;RVgz2FGE6lcSH4KFHkiAg0TrnZ2dpcVFrsFi+ciyrH9weP78I4eDgzTLtne20zRdmJ2/d2/tc595&#10;cTA4ZA8oL4qvfeMbZ849QuTurN7hrW222sdPnGg0G//of/ofDg4HW1ub7dZMPi53du7FJIkjy/VG&#10;zjkuEGaowDjrcMrKSYH1sJc1YFnkMf3jaoREolb+NQlTp7M0IjRcY9BTUkpEUEoikhDMjyG4PYSV&#10;LGsNY4wxNs/LqvLoatCZEkECCXKAILVKwU2RyFLgaXdESidJI/M8+mA9tlPDmGq3yYGwQqlQKmsJ&#10;UKBUzjmpBAqQCgnsUlcda2sXCFwg4GecXeQrIMSIEON0DAVBEUQ6gomUhCiSj0R0deMZZj+aX1OW&#10;5XA4zPOc6+HG43FlKuNsZQ0x7abXRBjXn3v5MGio2ODHE/AwRD0yUqdyMYUUDsiF6NTVys/rsh4t&#10;HwE4gpFr3DmYQYFnZvodMUSoqTwMWU3wyg6YVoVnBErB6BkE1R8kCgIQSITkyCLzZYEAQgyBDgTg&#10;7Ihm96cAuJjWF5ZJqfhw+un2LLchDOfhZ95iCUGCfXaplEpSrbRqtVog07tbg4OCnPMxqBCiqqx1&#10;BEJVMiOdcX1/yCViKKq14Ov/vEdUG1scs+4EwWXm82ZsRVJFu0YfM5N1BTRlg7XOms3hcHj1yhXM&#10;Gk+9+Nn20gnuF5Jhym2UsfrZjx/ngEBAWVWAghCl0knaUFI5Y2xZUFXG7m/uZjiihSEYwmgCs0bW&#10;6na6s/Odbs8Y886PXuHt6Mz0ZhYWW92ec/bdN15rtNJWKyWTF6NBmY9NWYC1YCw5S7Y6s9But9Jm&#10;s9Ftt7u9uaurD0H61g342OOIUgZAYYwBBEAHSELInZ2dLMt2d/eq0rtyKyvHV1ZWiOgnb/9kc2Oz&#10;qqp//S//VbPR2NnZ7fa6n3ju8nf+6ltKK144KWVZGq20VloI+eijFwej4eLysZOnTv/7P/nTH37/&#10;h089cXll8dzm5poUWNtmPpaexsivO3G8Ug9d4Qj4a62FMPGkLu58gPlXhmNVoLidnIRaFjWKS5gg&#10;lfMcaueMcwYAmGhHSgVAYcSgQkQixxQW3NhmjAmE8ZJC1F//Un59bf0lCsmZemACIC9BHmT3EFjw&#10;FCDItCOIkAIiOOe01kLQk2fmibuhAoeLd6gmCZyfkZaJWqNuzKL0109XjADYL+aPstaWVRVNFwZP&#10;nKFk4Uff8pmA+gEggMoY6yyHSii4RY2sc+x5WceEGAYFxviDzSmGGgk2pRxPxKuNyEm9JSQegr5p&#10;ru7NaYmn2jsJjVnHkvdvozAwfiXi+gAATmzH1PyOmvuDQgjiwiER6VlqflmwiPFdU0V1IuhhjkiE&#10;AJyg1SAFQ7X+lYAQZk66AOgLxIT5U9IsbbYe7Od7Y0cona+ckcbQYDBWzTlE6cubgrqnaVa56D6H&#10;H6LkuGkMA4hIJ00Cydr6iOo5aoGmWUTY3GaNRpIkD9bXb9+5c/zRRy8893Mia1bWAvl8L9TSxRyx&#10;QRi+p6QCQJWmutEktq4oUaVJ1pI6rSpjWWM6Qp/UpvrjSGgCAO1upzs/35qZaTab63dXN9dWEVEg&#10;zi0tdWfm2q326PDg+js/dc5Wpswaut1KrSnKYlhVObmKrEmRzi73GknSbLa67e7+yGwflnWl/DO1&#10;c/0h1tfXRSAGI6Isy9bv3y+KfHNzg585c+7s1vYWEZ2/cH5zc5PIVVX+53/2H06eOHlwcPDUE5e+&#10;/8PvPXzwwC86kbX2zNkzN2/eQEQQcmNj0zkia1/6zEvHj68gistPv2BMvre7jojkkIgxUC4vRyZm&#10;NNaEE8XLiACidLY0rNe8zXQuMHNNe8EYBAodRVoTdOTMBLiIRyK+np1EzrQJgcwvxL8CQUgkTuJH&#10;KQVXUEgllZaMs3PWMUpexCXAK77JzFZuliOmgQZP/ePZaqRUShOhUAoEKq1AIEpfxwYAZK2UgsBZ&#10;a/j1XN18bEYvtDTHuXGqqXOTRGc4ZkG/O+fCCJK60SaanISYg6Kaq0hAzCLExcjsXhrnSmOYBKqy&#10;xpLjyybwRF2sxAKFCLMOhQGCgMa4YEomukwIGUmZozRHPejzDYAoFaCQWqskJRSOdSinTZVCKSYU&#10;F0KAELtV+8beXCOhM52tDMfWOlapwicwJjpl4tTXlu5IuhKmgGCBKGhaLOPSxSRq/Y1SKy+KSnLm&#10;kDOX7FAgV30wgiGFVFIoKSSXrjOozeiWCpRbSic6a6bNVqPT6+6OzXo/d8CJcesICFGYCquBDxTA&#10;z8Ku3UL9CmO5Ht/CpCCn/pBCJ0kLnRXsgSPV7/HIxsXNrf9Vad1oNExVfXTt6sFw+MSnXzp+8RLo&#10;xFkXGQvqFjGuLQPoPMdWSol+PpEXtCTLEDEfDWyRkzWe1Sh8Oda2g28kSZJmt9NemG91OkDw9ivf&#10;T7Qgsq1ue35lpdXuSqU/eu9dk4/4M6rKVFWZpTpLlTV5kQ9tOT4+k810GqlW7Waz2e5cu/PQYdQb&#10;UwIQbcNEQnjRV1dvxeZu59yjFy/86JWXlZL9fr+/v6+VWl5Zvn//PiKeO/dII0uPrxxfPHbsww8/&#10;ePedd/f3+jMzzWZPvvPeO1EHnTl7Znd3a/X2DSmEc3Z5eeXy5ctFUZx75JFOp7uzs704v2Ir2Ni8&#10;J32F5sRlo6hwmSsBKJIQ6kRxKAMAMb0g/LzrSSSCNcQzYhRxA6QQiueFBBSFK5cZQgUArTWiiwU2&#10;3stzE3lSKibQIdRy8JOIiCpMhmX32RpDBMZYmiRzqG4FpZRKK6lUdEAw9DEK4UfpwMRv9S9iliRG&#10;aKMTkSSJs5asObPYdtaIWi1aBHloumumflTq+jcuV/B2J7RKGBJ9nC2K1xSU5qRKjK1CHB8bgxVE&#10;YYytKkMEUnpWIPRdjN6zZu5WCsUYbCMmXXnEU8Qg1jjGy2NJYGwherYopBCKQAATK6MUQqFUfdtb&#10;PZjvNu3p9k6ClQ/hA7UP61AKOWSWJe+G11JzGFOsQRPHH/hPzNEa9btzU9qKvBabrA+FCb+xZrEu&#10;wHUPBAMOEMNEnJD9+10WElvtlhHJ3d1xbtARWkdIAofboyuviPEuxq+smb0jWoMCJs4j54PvPImr&#10;+JWCAFc/UPevpWTE9ADyI4+P29doZdM0bTRa+/v7169+2OjOXH7xczMrJyprRcA06mnhkD+wQsqk&#10;0SQiCGT8HpwECUIKpZOs4ZzLhyNXlWS5WPZnKEQCarSandm59sxst9sbj8YfvvE6C97c4kJvbqHV&#10;mSmK4oM3fiyVIm9oAQB5VnMjSxGhyoePnTqWJrrVbrWaTZLp2vYBTGdE4xkMzsfRfKnY3t4OITkB&#10;wLlHznd6M60se3D/3j/87f/2D7/5zTRNARAITpw8DgDtTmdnZ8fYaunYsXfffW9ubu70mRN37q7G&#10;0oIk0WVVPnz4wFaFAFpZWblw8aJzNDc3/+RTT1358OqpU2efe+YzBwdbjnzE7cMTQgphi7HG2jCw&#10;CwAAFDMFKQ01UregRyZ1o1VVmbIqx7nvKwtFXax5y7LM83wwGBTjnNUx87hrrRuNRppqnvUjBfp5&#10;2qYSRL4ZlN1+G4BX3yxmIdB2eSxIgpAghIdEeJQ1eaZ/BicjPY2w1hpjCUHqBEE6R75W1zljjJTo&#10;rJWhNAqBEBxKTokwEO+dFyEEd4pnqTq92OrqyQxZASBDCV6UfqohP/H41f27+p+ie2is9eEHORGe&#10;hAlnMkQgMo4yCRiF58k9ot+DDp1SZ3xg4z++KERUSrOS5JQsg95JkqFgP3FytSFhIBH5ZQIiEFS3&#10;T1Lulu27/ZnZZnmiuY2uIL+xAIAo0AWEvn6GHVFsbpos6cdKnYJ28EhGXFI56V5BRAQUQCBq6oud&#10;AJ8uxKl5VEIIAMGDIvlbGatSiY4wFyGiYp9RMp6RpEmr3VKNxtreeJA7AnTknLVysJNffQV270qg&#10;er7uiONWa9DAgJzwX3lJbMSa3XA/Ge3Ag1vuxhtJvq9wSmvXdTROA9Bx9/lnKWWWNaRK7q6t3bp7&#10;9+TjTz7+qc/IdtcSMWTn+Yrq8KN1QjdQCOApidHMC6ZUlSiUSjKdZmVRFKMRmcpZC8EsRj0jpGjN&#10;dHuLi51eT6fZB2+/6cqCCJK0MXtsudXtJVm2sXZve/0+dyt4SDFITVEWaaoXO43lhW6WJM1Wu93t&#10;3by/VYKUYYBv3WbH9ZnsflgoWRTVCy98stvtxv34xLPPfuvP//zHr/34S1/9inH28KD/xKVL99fX&#10;0yQ5fvz4xsONlRMn7t65c/LEyYuXHicAJ4rXXn/jy1/4ahA13Nvb+/C991qt1tLSsRgCHx4ezszP&#10;P1i/d+bM2eVjK997+c9bzUarvRBqMACE4KGrVVkOB/2HD+/3d3eLPK/K0lqbJvpLLz1jCh8+cDaI&#10;74+9Swr8DGmSKKX4QCgpPUotRJKmUimlVKPRYBcgSZNoqZhPABGNMbFyni/MOfrYAoIQQJE+uOYi&#10;SV+lq9AX8XgVxyeHr7MqS57xwU4lS7aUoiwLKYVWyoY5KaJWG0TOIQoOQ1k4BXiKhiRJ+N4RMUvk&#10;qHCbB0XwZ72ewZoG9AeuliaNf/q4Nx1/ZpcRuek8DChxjqe2KQBgICK8Ppa+1ccY+8+Mv4rQ1caH&#10;LB42L51+clitszbGnj4nIRw5IlCR0Gtyj64OidTvaHIkUIxNZipzojvU6AYmsU6wKwQIDPfHd0U4&#10;guvnOLj2OhSmFhaC0orFEgCTt8erCseZpqa3hmIHAuKCbeQ8W72yEIBgKrMdLyDqcf/FnAiRUulE&#10;SHUwzMlSqgVTpQpXlXvrZAvdWSSUMckW4tGpHuWAL0+ZzLC2gEjicFvs3ZECta3M7gMBJFs9O5lD&#10;P3WEPv5rfV8wEN4aYzY3N4VSZy8+LnWyv7MjEYl8HltKabkWHiUkGV/nkc9BgMDqIYRg606mqgA8&#10;o2CUKOdcu91aOnli5ewjS8dPoFT/4ff+TTEYAOD80tKZxx5bXD4llX7l29/e31gH9O2X9eMDQFSV&#10;z108e+r4Yqedzc3MzS4uv/7+nZIUMPDtVYfA2lk4YpaQOYLX19fffPPHzEHBF1eW5X/z27/d7ja7&#10;M93f/K2/dePmLaXkaDj8P//lv1qYX1hbW3viiSeeff7527duP9zYlFIRueUTvT/4oz9IEs3ieOHC&#10;hRsf3bh29SrX5AbHlhDgnXfeOTjoX71ydWX51ObWHaliVQZH68j20FrrjHXO1uwqIoLWPnwzxpZl&#10;6QItAxEVRSH8eGb/JNdpaa1V4sc48v98zhuNLJ4f51ye52VpytIQoedXD7mFetgYH3zEYhlvlGAi&#10;4oBcSRHLn9l3ZtxDKdVqt9vtNitlPvzWWiCQ3LVhuCoIEQW3jVhjbFWRA2ccWeeMIWtNWZVF4SrD&#10;9x4L0Yp8dPF4T4OlEG1izaE9chhqMUcAjmtKMD7JcCcAVKVll5QcIEoGLiqf9AukdwG0jBgglzb7&#10;+MAjVAC+Fgq8B4q+tRoDbz2TdgL6TjnH/cVKouCsGnJcxcfDWItCyLDgAOCpx2hS0g41e0PhEIsk&#10;eVjMboxa81n/VHO3qcFaS0EUo5rj0ITRDBYYS44zjcyDjFMdeiLYYJ+nCmoao0RFQw5sdDlk4Vmf&#10;SAS+dIXfHum1gUmvcAL9edkL6x0XjYREoRClI0ShpNQ6bbR7swMrH+zlORHPAFLk6MGN/PqrSTmS&#10;of8teiR1SxOUMhu8SZEGm0AhBAx20VcTQ+Is3v/IXn9DF4PJnU4jJPCxR138eKGY2ntvb+/a9WuN&#10;2flnv/Dl1vJx4/yFckpmnJcya06Gf9f8fd4VFAJ5cgKCQ5BJqrOGteVodGjKnKyxznI7WLvd6c7M&#10;tnuzadZ8uHr34e1bCELrZP7Ycqs7kzUaw4ODWx++zzxTjlxlq9JWvuobgapCVuNHT6+kWnZarV6v&#10;92D78KAgqHFjRUck3m/Qb+GaCYBAvPDCc6++8nKaJvHUEpG17vIzz/38pz+d5/mv/Y2/8cMfvjIz&#10;07179+7q6u3ZmdmyLJ959rlvf/svU5XMtGe2H+wsLfXeu/J2UZT+7c79nb/7d4WQq7dXY8JEKWWq&#10;or+9d/vmjUYeqyuMAAAgAElEQVQze/nlV/NqMBzt1QC66KISUyp7L4HIOucbp3i+UgBeqqriHuXx&#10;OOcJllIKKRhTJucsAXEIjuihDCLnyAklTWjUEejBS/AjBFiG0FpXR96do6oyDIweicsm0DYRhJID&#10;5gRgxz3LMiHQhHGlJbMSB3OltWZHL21kiOiA4oFk7zTuHB9N9B3DwuPwxhZ5wVqvKAqdJO2Mzi11&#10;kEhM5sP6R/S5YOLTeaNCYdrAEb+POOsqhJASBMaZW5FCpN7sE3/m2olYQcGf6amKfVZgYgZ4zgoS&#10;CEBnrfDNYb55kpxz1gm/qQQBKiZHPHMIYwIwPAJsjbG9KKY3/ZkPeQhEVFlzozh2ULUXW4dL6a4W&#10;oLT01EWOqZhFbM4UIQ0opUTPrDQpDZ+4/xNMdmoxY8IgyhVNPYACoA4IiJMKzqCC+aiAdcQubwDi&#10;ERClklzXhCiF72HBaKuklDLR7V4Ps9bGfjk0ZJ1DAIkg+huDD7+r+mu6Ftcj4hHlGYOH+nN878Ja&#10;Gu7yCnhWEHLiYKt4/xXqbwr2/TEQOtZEK2rkuID1Z1hams2mEvLu6uqde2unLz35+IsvGd1wDoyx&#10;CFgZQ0K6ybVSjVBgEqAIIZTSvr1eyCRpZlmzLIpyNKKydNYoLTu9bm9+sdHpAOH1V1+e1doNh53Z&#10;3syxxVanh0K+9/ZPxoNDTJLe/MLZxy49+9IvvPiVX7z07LONZlYMDvY3Hj55/lSv3WykaavVbnVn&#10;rq6uo9Ix2jjiJkPNd8aY0kQAIPkP/8E/+OY3v/nlL32l2+3GQFJKef369ccee5xhms2HW08/fbnT&#10;7aIQTz715JtvvHXi5MrhweH8/Nxffee7L//wlTOPruzt7j37zKcaWYO/eDwaHx70EcXyygp/5szs&#10;7F98+1vv/vSdw8Fg72C7coN2VxKJXnfZRQlFYa0ty+Jgf29r48HB/n6RF8baEydOPPXE45fOLlT5&#10;EAA8uR+35EkhpdRaSSnZ/0Py45TQkyJF6YlwBIVhPYLhOiBgl9J3UQOIWkM2MNzIAZSQTObJszsn&#10;msUHTL5Q33fNCgxqi3zeCIVzDoUAorIstPbgiRBCKslVdEIIQLDG5+4ECkTBaACrfiISEidVTUSO&#10;/NxulkUhUEt9d2doa5WIdUUc9UUtuIYoHBh0FoUOF0BkzpNY/om1R3xvVMFxTUSoV/NQTO3gRaw5&#10;fnsArCfOji+WDNfA7lr9q48cY4pN8wGI4kuuazcROnQmjhWhdTQqVUuXM8mgqmBoMxDMdi94Smtc&#10;qGB0JSKSdQKQ7at1lp/0xT8hhuZIIPZPK6nYyvsdCRF0uEKfSgrxuCBwyGC3dVIKtkPcY4OEUkgP&#10;HOFkERB56OERoABinb6UEqXuHwwRQfs2HRC2yrfWJIJuz5MQzjepY/CRjz4QJ/IPALIYwcY1QSUX&#10;R/qtJCLr8sZsCUInWnilPJGZKDb1Z+o3EiWKCwfLotja3FRJ8uiTT6FKhv39oijSZseppF4yFN9L&#10;4S6QTYLjwkcBTM6HQmmJKGyRm/FocfnY8XNnF0+fmVs67oqquP7e1vq94Xh8/LGLx8+fn19cKcuq&#10;LPPLP//i5U99+pGnPrF06qxK9PbDjdsfvNvfWB/s7KRSfOMrn++2sl63PT+/aFX20xsPUeqoeH/m&#10;DdaFEyBUsT/xxBPHj6/8yZ/+sQl1tXx652bn0yTjVhmt1P5B/5nnn2+3O3t7u0KKE8dPXLx48e7d&#10;u3/9r//q3/97v722unPs+Py/+d1/HT3Z02dOl2X5/vvvM1oKANa5VrP1G3/zN174uRfefOuN5RMz&#10;BLSze09IiMhAXFZvcsP13Ll7586d1aqq2N/xhW4Ck0Rx5VnI6viuhaBVibluPGU1xQIL4nlwZG0o&#10;Y55Qo0FNf+Ek7nDOGW5NQB/++67TeoDM0TcictWfc6SVEp4wAVjF+CWaINcYtRKiUFozAUeSJHHn&#10;+GJ8jYc1xlZMSscS53zjiVd2nIOabeFyNxGTeoaJP1vXmxPI8khFFwIFYIE8txQR1CxQTSPHFYNa&#10;iplq3rcMdI5Q8yjj/gYfFgGYxRQBhVQaRKygQEJ0vtkEeS6B+5hY0zS6yjXOUvohikwtwtY4GoC4&#10;8s7RiLI7/bnKyROd7Xm5D7YEwKIsKejQOixYVRU4kkJ4JUsk0QMryOQU5CSA4nHdYb1crUbTr0Ng&#10;nfabIkAqEde1jlSoULQTAyAe9CkkokCYKPOjVRC8GygEz04USqKUOklavdl+ATsD48hbMoVU3vtw&#10;eP1VUQ59ndMEU/b7HEwJRatGRAhgh/vC5r4YPxT2EAClKWQta8zD++v5/q6s5TvqslSXnOmLn3jN&#10;Qogsy7Is293euXr1anth/pkvfKlz4tRBVVljomsXBRInKYGgrKe724kILXUQTiX4G5/95ImF+d7C&#10;Qqszo5RavX7tp+sbl776K7MXHp9ZXG63e1olhwf93twcKTUqqqIoivFw2N/fe7Bu8pEzxprqqccf&#10;nZ1pJ1q1Wq1OZ/bKrXUSCeeoPUI19aD6TvHOxWBFZFn29a9//Tvf+csPrnwYDBoQ0cmTJ01lWDgO&#10;Dvb5IB1bXl5be3j58uWr166fPnum3z/43d/5vV/82teWZk8kOllbv722dg9DGuf8hQvtdmsCqxN9&#10;7vOf/8EPf3Dm7Kn+cAcEZ7fz/f7DIyaUiOsxbNQgUsjhaBiXlXt8szTls8AdBzAZR2Kcs+zFMJU9&#10;OUfW+S4sAvZxKIwFY/EQYdBRWZb8aVHCnHNcqhz1i7UWCK1xzkJdtaHvHuMsnYvKHZCERCm9LwlB&#10;Qed5EZ/xgoOBkQsh9j27QElcVRVbVC7qREAIVMXxDPOEtGamnzg1g84AoG9E89rZofgZXPgAoYAf&#10;kYC4V40coK/GnUpQRHikvmU2DqsO/YHRWeZRjSJw50MAEOL+8idIpVBKqTUhODgis4gogZAC9Mxu&#10;MIX+mvhaW6Omi5/sah2JdXsfbsoBgFLaJDN3B0tCqNOdrVnRl2Q41kGfnvPRjASEwox39/sPNw82&#10;tg43tw8ebu2tPdi6s7a9urZ378H+/Y2duw927q7vrW2MdweicJpAOFJCYkhv8CrpAOwE0Nkr18Bm&#10;hz7jEkSRwtBb4hZBJEZ4JBPgIWPsk4HliAgoIBRN+gR4lspUp41Ga2amgOTB/tg4SQAIpASJvQeD&#10;974nDx4EBokQJQVBnZLYCHD3Hwq0CBRi2QCOZ10SmggoH4+uvVNc+4ky4yP6N2rnulb9mBab2KdG&#10;oyGFWL29evvO3YtPX/7MV7/amZ8rq9KYKq4STDwDF/H9yPpmrbGVqcbjn3/0zAksz840zyzNnFxZ&#10;avdmWu22NW75zNmv/2f/eQVoyc3OznSbjXLr/mj9rpY6TVOVaAIsy2LY74/6u64syqKQCD/33NNa&#10;YqOZdbs9g/rOw/6k16mWkKxbo/pSIKLwowhJSRQ///M//7u/+3vXrl1ZWlxaXFzkW1peWd7Y2Di2&#10;vKSU2t3bazUbxhEBGGObzVZZVo88euHah1e+/1fffeutt7/8ha9+7/U/6/TSw8PDlRWPMZ0+c/an&#10;P/kp1wlwJLJ/cPiP/rv//p/98//95Omlqir5Crd37nRaK8ZZACRibxSYQaGWWCDunTKcP0SBCJwV&#10;RL+jzhjHnjLj0hKFC61H8XxSDXkIv/oMXiSr9AAogNYqSAnkecELKGpzUrTWHCgrJaP65mCbAKWM&#10;OKNHKkGCSiRyOaBzEIAClht2wQSiqYzSqop1mrUIFKfKK4SUsgplGEQ0Ho85lzgYDCTKmUwvtNTm&#10;GByBdbXFCE491OSC3R7yk98Epx+kUiFGmXijUf3F8xPhy2kb4yN0DyXHhrRQYRKNnEc5GBCszbeN&#10;Vxh0P/s7fOUMNbNuQgcgPDm4RYHOGik1p+Aj+hxHMkeImaskPYjPI/KsG7ju3QN3fm73/Nz+9T1Z&#10;URdBAoIAYY3NB4Px4WE5HFfjgm25VCr2BzNSZa0V3LrpgMBRZatxXuUFSJE0G4CgpAD0ipJjrnpG&#10;AX0hIwDj6IQ8aFkAerCdnMC4et79R0QAEkIggCOnlHBOOCKUggDBWgh15gDgiHSSgiOUQko5Phze&#10;3x8udtJWIp2zUkBWDcZXfiRPXVLLF4xQgkJGcWLPAg+lbzc0MNqJ8R8FGB0RqDWLSrrcyKpoudxt&#10;390dj5JzT7V6s84jMFMzUOKjflTrz7DkJ0nC1RofXbs2t7Dw3Kc/DYh3b6/eX13d394R6EkNXC3l&#10;4Jwj65IsWzh5YvnkqVOnT12YbS6P934MxSeff+bazZtyfqXVnWm02ltb2+/86FVXFOPd3WMLC3u3&#10;b6b374BzvaefrcAZ56d0F+Px4d7eeHBYFkWZ5xfPnl2c70khW81mtzt7a2PXgMLpOODIDwF3ppAh&#10;gKAASWmJs7Mzn/vcZ7/zl3/5K9/4a9FwpWlalAUfNl4IkxdEdOrMydu3b92+deO5Tz5/4+bNl37h&#10;c3/1l3/1uc9/9s3X3nnyufOvvfmjJ598qixLIkqy9MXPvsTlvnw5a2trD+7fG+ejmblWqFHH/f4a&#10;QQX+sjgYCeeQEUNEC9xcKYy/TyJgf9eDD85ZIRCCQLBhwOD/1+NBrCEDUkoAUXfMjTGNhp/ZXFUl&#10;kdNa53kupUySxNcdS+R5dMxxGpunpRBsToQQQOQsny0K5VbIZwasr1zmHeJZ0UFbTej0AECgMNai&#10;QBmaDINNQkQkoMpUTOWDzN5S4wImRwjmkcXG5p0BCgUA6IfzWqlkbAaJXz3RgxDp2ZBqvdTRB4kG&#10;P9qwWJgsPC6JzjmsFcZFqCd+bLRtGAqegEe81VSnC2TTk2yTNywcdng02dOgRehJCK2U50KomWQV&#10;qg9jQUWEg+P9EJBQat/21g7t6e7exdmd63s4hB45sbuxsbvx0BRlVVZSiDRNpVRFUbjxmCJrCtt2&#10;Ii2VFFJI4NRlkedJmkohiuFIaikSDQodAaBvo47LUnOpgDve2RazRkVEFAggGP2IyyuVJsdGivmb&#10;0LtonPJwk2Ss32VrnXMCkPt6ml1RFcnm4KBrcK6pgRwiaqrMvffy4X7j7CeMyiKUEZBxqv0PND7E&#10;ckiWQEZ7D0BkRUKNLpOPKVNIqgjQktpafzge53NLS4ItEE6UV30RjijlI4qblZLWejQYfHT1Snd+&#10;/uylxz/1xS8IEHu7u/3dveHh4Wg8dsYoreYWFhdWlpdPnppbXJJSjIYHyf7GJczv3h3/0i//8h/8&#10;0b8d2+KZxx6vOu2KwFrzwmdeMkVx79p7YvvhcqfVOnVuwwpstYQZC2uNRVMWw36/v7VhiqIoCjLm&#10;k889nWjZbDTa7Y5OW9fv3RJS4XRMWfeOp/U1BOH2w64UIkmBX/7yl//sz75148ZHTz11OYbPnU57&#10;b29/dnbmzOnTb7/19uNPPgkArWZrY339ygdXrHXf+JVf+cPf//0sTbMs+7X/+Nc/uPXm+x+9/eGV&#10;D88/cp4P2PLKig8zEYmo3+/PzXav37p64Yk5G4JNKWFn9163expCqto5Z/3cgYljC0DGclOWH/TC&#10;m+d8LYSgULeE4ONuBnCiHqkbq6idrTUABF5GMZDDEQ91Ziy42WxUprTOSInGOkE+xtQ6dc6UZamk&#10;lFI5mtAnRRUZVTARucoaayX6NofRaKSUMsYqJUMfIwKClIoC4ztfW9BiDhHZgdVaO+sIOa90tMcM&#10;AKSWiHh2qfPe2uGhI84lRqYM4atKo8LjkbUTRRZ1cR2Prr8ganNXSyS6YNs+vuD1gxePN+sLtuI8&#10;bSuWJ9RNabyMGHvVVXwtmGBEglva/H152eOrEDLASxO9hojsONuQj0WpN4s5deiW2wdnusM3bwzW&#10;H/ZH/UMENKZismNjzOHhYV3Rl2UZzUYFpTEmTVMWIbIAANo5IdCYSjgr00ww4IuSwHEEMy3Pvt4G&#10;/R2gszb4l3hkFxARUDif2HB+8rpA7lCioMVcuEGGOyB22AqUadIUM/3Dg6IqlrqJAhIoEgHVzp3h&#10;sN86/xx1FuzH6B2ikrH9XW0rB6SmsAhwuuFUQo5cWSXVCMg51JVMhNTFqNh87+3Fk8fTheMlYUDP&#10;JhLycU/5iGqOq5RmWas3kzabw/7B3dE4aTTbvc7pxx/t9WZmZmbSNJVK5mV1OB5V1h7mo8HO5vo7&#10;b/zWpz+xtXP4oD949tmnZk+e0KPRfJZsOXe4szfc39/Y2ZKD/RMakzOP6JNny6wlNh6c0TtLydq+&#10;mn19bbbI88Hu7uhgvyqKcjxenJ+5eOGUliLLkm63d/fh7rC0QmmiSesDhoL36bsLLgEAxrCB/Dww&#10;cfrU6aeffup3fud3mIuA3zM7O7u9tY2Iz3/yk1tbu0oqYiILgKWlJVOVj196/PEnHrvw6CP/xz/9&#10;p1//2tcWZlYWjnVe/dErMVSMACsiHh4etlvNc+dOD8Z7LjjL/NjaviWlqN0A8Gxnf0TZG5U+pRBu&#10;DOmoIyyllA4AA9dM4L/3qCtjx2VZVoFsczwes5ozpgpUGYJpS7XWjGO40OWstbLOIoK1hgmwmZsi&#10;yzJTmXw8plpQHy+sLMsiL3iElQt1XRAAVg6B+eonGtzH5xPt45wlsgAQd8d/FyCzsWCg76AwRsQ6&#10;W5lKoXnyeKdOvhg6WSYo4ZH/46a4ieGU0R2Od+dC6kwE5nsIb5kQMNayixDyZvFm40dxl7MNbKL8&#10;AkbzMTSIcwqBX1k/sfXrQY9vTNaHf+AR5pYcIbdug5SKe7i5+T5+WpQlodKtYuGdVfzB6/du31gb&#10;7h+Cg7Ioms2mUmo4HA6Hw1gwzuXbZV6URWkqY0OvY57nZVmaqnLWVmVVjMf5cFiMxvnh0AzH0pEA&#10;DwDDNEl33A7W3X6zaqm2eMHBe50cNMH8TcFbFqF9fJISQJRSo5SoNFc5qDRVSZJkabvbc0nrfr8a&#10;WY5UQCIm+f7gg5fpwXVvXqYfRIREdLCJMFUOwY4UdOdJKmctlXlKFQBYmViVCaXIlslob/jhjw/f&#10;fy2tBhJDIVN41KU0bmhdNcdXSim5tbEz051bXFg4ttSbm2u120mWgsCK7N5odJDnhCJJs/Kwv/7h&#10;O7/+mec3t3ff3RrNafvBRzfv7fRFb6GRZOc6zQzB9PfPZvLcscXeE88dzC+bVqccjx5rbaq17957&#10;7+35pDBVPh4c9ne3y/GwKkpbmeefeTpLBCJ02u12u3f97gMQuuYU+twj1jwVvj8W2sk9hzyrAACJ&#10;oKX4xi//0ltvvnn16odUm8WrtOZpTBcvPrp6e5WfPH/hws99+tNlaRzR0tLC//ZP/ue1m6tvv/UT&#10;qKRW+spH70eNFq/DWjs4PEy0/nd/8u+On1wkIl+aDg4RxvneOD/AQGroCAKbdWyUZJ0yCTxZjF0t&#10;EUFE3NpARFU1YQ4qioK7ZjC0IBMRK2ilVKORMUYBQADOmJLIsZHgejghBFMr10QfhUQhkbNtzrlG&#10;q9lstZyx1tqYBQyC5TnwTGUQQIaETNAyfoXq8kdhdQjB+i8VUePEZBqvsK1MWZSszqImZUVG1uXj&#10;8YmZtMFj89D3L4iQi6jjxTH1VPfXGH51gd4h6g4hJSAqraNE8Uex5wjB6hw5P/Vff+YxU0ppqaB2&#10;tvlq0zTFWoXykfPPb/SVyLHKWClUkgRi4DOpT4epqooNCbcpAgIhCM/pCs7aw37/6pUb717pr23Y&#10;8ahEgqIoms2WtW5wOKxKU5XGGlsWVVWZ8Tgvi4pdcuLyeOfy8Kj5eJjotJFlzTQjY4vBEKyF0KqK&#10;taRQ3BcimtQFBjPDOxIXJ66Dmy6tgQgfAWEoDeS8IAgkRApMWIAopAQhdJo2Ws2k1d04pP2xIU76&#10;AmRQ5qs/HX/0Y23GYfI0QbQTxVgU/SPKFBEtCteY4YoayofSFQCySFpWaiEF5aPE5gmQ27m/9cb3&#10;7MaqrnkPH99lmLZY9eeVlkKi0lpIAUqCViQF15xInTgAnuvrnCvHozvXP/jkE5cG/cOX72wONtee&#10;f/LSD197M+3Nzp88c+XeBt25Mbzy5mlZzc7OZGcu7FRW6kyAcIcPP3/RoR1+9kvPXnmgTEWDvZ3B&#10;7lY5zvN83Go2nn7ycQRqNZvdbnf7sNgelKxa45GBWj1GVMr8vwjDa+rDKv0wDqXk5cuXl48d+4u/&#10;+PaDBw94lZ1zp06dvHfv/gcffHDy1IkHa+vce2qdO3f+vLXWOFo+fvKzX/jCv/id/6vZ6hxbXN6+&#10;tw+i/P4Pvs9lXnF9pZT7e7udTrssx/MLHeB8OpdZCpCKdndXWS9zPVYQPggu0FQBdn2ror6ISxD1&#10;CKs/DOgEB5XMhhG5Oik44/FSm82GECx5MVWFMcHNDQVHjpBzLrDeIY/kyPOc6YpUGJfih2E7J2sE&#10;lc5NDani2hVucY54sTEmtKr7oxiBEa/HA1dbNIR+8Z1z1iXCnZlrsAzU2eziMmIALryUKwWhj3GC&#10;rtREyoXL4Pe64NnFT47m4Yh3EHeHauXA3t+JbG3CN7JHVQs1fcT4bZL4icuiRoMXtVX9XqKHLkJB&#10;ggUSSio/oEt5V93Y/u7e9oONjXv3P3jzJz959ccfvPXTzfWHB/sHRV6mSVoURavVstYOB0NmlC7y&#10;nKdpcGEMAJiKGWLL0Pror+rw8HA4HI7H48HhYHd3b29vfzAYlEWhAKUjnkEshagvV7w16Qc1TOU/&#10;sfaIksDCfORcRNUMwe5ysWBcFvC1cERspZRCIbTWWbuzV8nNw4IhD0TUEsXundH7P5CjbREAB2b2&#10;oNGBNGNrzBGKfacylzaJwJRVUg6ErSxipVsgJBDIMpfgAECiSE0x+PCN/vuvJuXwZw+/C585rdf8&#10;fSmtpfTbKZVmHj4hJQrpiIrSRMh0d3Pj0QsXRxv3/+DVN4bD0SPdpN2ZvXpvrTE7211curuz96Mf&#10;/fBsK5k7dgyUapX5osR2I8vzvKGQyFi1/Mb63K2Ddj4e97e3yuHQGeuMeezCuW4n1Ur1ut1ud/bD&#10;2/dBJjAN5YUmSap5xT5c4lzf9K0FyEMgZFny9a9/9dvf+nar1YIQIgmBaZq8/sqr77/zzrHlhYN+&#10;v37GiOjsuQvdufm00Tp/4VGdJH/nb/9X3V7r3//ZH+/t7VEtg88FxQ8fPtjb3xIygNtBJKRQe/27&#10;KKwUnPDx2mZiGwmyRPOLo8vAwEe9EJUzCADE5BXsFEcR5wpQKbWUOkmyNG1IqYVQfjgAAPuIzkGs&#10;MY1KIS5ZLKwOgSF7f5572jmXZVmSJFKKqqrG49w5UlKxdRFCEICtxZ5a6yRJYkEeQzY8CFRpxecN&#10;ANgcQuA2i9eDwaulYI1ilZjydQJVVY0fW24qYt5k51HU6f7yNE2jnmWDwfz3wUyCi2Y/sAIdOf98&#10;+74LrhbTQE0pU61uFwI2SjyGylmuSeBaY1bB0bOuqipaVgh1FDh9gKN+r7eDxuA93ho3giMiIVgi&#10;a401Zrh/MNo7yA+GD+6sDfuD0eFoPMyr0jhLUsqyLBuNhhBiNBpxryYCcKwAwVE1XFhuLQFUxlRV&#10;xWMBxuPxaDTiKQGOnBDCGlvlnlrL5gVUFq0DSwIF1Cx9NHLxrEUMCAB8HWHNuMY5BvE10WPASE0F&#10;oQ5HCBljHR44y7aNafyl1EnSbLdzkd3fKyoHACAIFIqkOBh/8APa/Eg6gwHphuGecBUx1ytQxHZc&#10;2q5QGGtdOVbVCBCcSCoQiEDWqnKAYD3TB5EEslv3Hr7+nfzBqsSJ3phogJqOqz+plBJKK62k0qg0&#10;93dKqZX0887jcTNFOTMzV26s725tlA5WMvnSM5e/+4OX508cX1he3tndKyxh2kg7vUSnqdTdJLu0&#10;cjIVajQa7VTpn95cujvz6bd3upWlw/294e6WGefleKwFfvLZp1MhUqV73ZlhSQ/3RzCNhh8xukSE&#10;SIi1ElsCdMTt3fFcT2qtX3rpxaoqX3/99eg/OuceeeTc7v6uMfbSE4+v3rwDMCmVZTP76Rdf5LHz&#10;lz/xrDWUj8vd/W1GkCMTMSBmWWad3dxeB3DkpnIIRA6oPDjYYFXIpYYxWONXaa1t7REjbgo6zh9y&#10;x5l5V1WVEKLRaHjCyfCInxmxOQhsokQTDwtqIT+Eqti6983sdESE7MsH1WCMkVKkaZplKQCMRyN/&#10;bgOTRv0wswMYsQIdfBk/rkJMGDZ4w1hD1X3McGv+Tjzeaq0JE6qcdb1MHO9pBJLCv0uE4qq6VuXJ&#10;sPxdnPvlC4CQPcMahEKB65IXU0pZFAV/DiJyFQfVPOv6iYo2hrU/EQGgkJKtU9T7/GkRQa5/I9bv&#10;Odw4BjA6bm4EfynUTSdKayGdtaYoTV4cbO/efO/K/ZurG/fWH9y7PzwcjMZjY6wxPD0O2T0XQgwG&#10;A78moZyDr7AoyjwviqI0xlSVn4POd+4csZCUZTkajYaDYVEUXFqTKC2lrPLCDsdumCtLiZBKSJqu&#10;RWGf1p/qaZcKa+WeHw8lqZ445RcjWHKSGZd4DT24gVonRAQggMD34EiptW40miJr3d8rRmUguhWQ&#10;UWVuvVXdfiupxoJIIeJoj5ypyxJHuq7RtYSOoBocalcSYKVbBqVUypV5YgtyACQsCCNUpdIq6Vnd&#10;3lrbWLt124XqzyPqrL7j/Fdf866UUFIIqQKYrrRvvmdYjJwrx6OD3Z1hVVVl8fnHzp3vNbb3D/bH&#10;+fknP6EazdE4t8515hcLB6mQy3MLS/PHZrrzZVkVZUFSrx4m26W2DsZlNdzdHff71lRVWZ44vnJi&#10;ZUFJ0W61e725a3c3jDvq9OMk8xHP68QG881NdorD1vBOEIAzMzNf/NLnv/nN3/va174eD4a19r/+&#10;e39/NBrdvrXabKWmqoScBKFEdOrsuaKspJSj0Wh+bv6ZS8++TW++8qOXf+WX/iOeS8/r0mq1Zufa&#10;lnJm8KHJRTMERv39O83WCqI3JOAp9Dz5gNbKBGWBKJyzPtNJTkzPT3NAuqa26rrAOSuEDIABL8GE&#10;dYxL92HFmAUAACAASURBVOLuO0fgB66aiF0IIVAqBEyltNZyKTv7aNbEITc+OET0M6Tql4d+yAhf&#10;s9fIk9NIlmPJsiwgZtiCjmBnmWFfVs1lVSEQOUIEcpYEydD3rBKZjwuUYjwePLHSvHe1bzEWMQtE&#10;JEDmqGONU/pSZQQgMaX0J/RvUya5trz8AmMmcxbje2MkEasXsJbwZJVqyYHzyxv9YjfdlcevjCUZ&#10;EMxbbPyNyFUI9SZBhvffnWcdHQ8O93d2i3E+Gg7Hg5EpqxjqKqk4GQjktE4BINFqOBpVpkQMCVRE&#10;x5ilD6rqKR1yzgL4yeQqlH7zzR4MB+OyaGUNInDDYZZlmdaA0hUlOIcCpfaqeeKUYCy6EEKgDZxc&#10;RCRVqNuZRqVcGHbjNyi6Pr5Q2M8qJSLrHIs7SkVgAdBa4w8USkmkKUXAjcGga2imKRWCkCIhstu3&#10;Dwf9ziPPiEbHjA/IMb+g70BBRCeka3UdgakqVQwFGUJRygRlIqS2+diAgnTOpQ0rEycTg7IkrFh8&#10;hvnoxs2l5WO92dnoUdaPT/SupFKgJGopVKJVopVCVs5K6SQRQpRMqi5l5Rwq1Z7p5WBVMW4pmen2&#10;uzdWrzzcnXlkXhjaOeijgHR+cVyWLSQgbDXbhbGjfATgiCQ5JEfG2PHBfn9ro8zzclyAoxeeufz/&#10;0vWmz5Zkx31YZp6lqu76tt6Xme6ZHswCzILd4gJwAQkqwqKCDNkfHJId4e/8ri8OO8IOO7yE/wBF&#10;WApHSBQlCqIpSOIKmgtEEgAxwAxmMNPL9PT2+nW/fvu9t5ZzTqY/ZFXd+wb0DbLx5i33Vp06J5df&#10;/vKXFrnI88l0Dcjfe7yPlGtRrN+o1A6X6QBl5Ue2g8O7ETZ0KsReWljvjLHm53/h5x49fPSd7/z1&#10;ql0TxPFk8vTp/iuvvXz37t2VXQgioq0oAGCde/Dg4e6TZ4OB+4Nv/d6tWzf7NynLsqqqP/2zP107&#10;s46Iff9xv6sQcTbbEa5bmyitWlWfLSpKa4zpmUO9UcBlPSTleaZZuXO+jzT78IGWjQm9vdYvWofW&#10;4wAAoJKpIYYsy3pl9N5wqw3JskzB3LqpVz08dux3Z10fA3bmvq0fGmMQW4xFFdcAAYlAlr8DHVis&#10;vYJ9ZK1Nicuenc7u6zdTSgjAzPkwR0AQnOZwceJ0Uh4iKs6lDloERNBaD4CqN9+tRivX0HMkeoOr&#10;35FTrGcwxugirerkrQZuGukrXoMdTg1agEI0xhprRKSqqt4c961rfdy9SjaH1kgiIupd9+tmV1DU&#10;9gybtunjcPfZ/s7u7vaTZ4+fHj07LOeLum70/0KIzOy9994rDlsUOaIOXSEAsO1+bhWl+wWRU2U3&#10;ImqHWqXl2J3OJcc4m83m87mINE1zeHiYYsycc4gW0fYyGl0f4NJXdR5Lb6r9kVmKk/Wnst8M0H0X&#10;tLQAmNQWI2qyYrstbTpKqDGmk6xDa6xzzmfZYDI5SebxUYhstAxpjcnrw9l7f1p/9D2ojnvYKqXU&#10;qmr4QbKFCKSmkRiDySo/qd3AOB9CqBjrredONp4/GZ0/8dMTzBZoK4YIgMaSMd5n+8/2t+8/iCGs&#10;3s6q++nvwhjrvNedZ8iQsWQNWcMgiVl5jcaY8WSSZYP9vWelSCpG7vzVH+8vnoFpyMyrCowxPnPj&#10;CaTkbU7G2MyXoVmUJRG1SGPiFOJs7+DkcD+GGFLa2ty4cf1S5swgz6fTtbuPdqtke+Pa73wAQOx3&#10;bPu4ursAgFOBTrvzoaveiIgheu7q1Tffev23fvNfXrhw8dKlS9zCRsDM0+nk5PhEOk7uqqNOKdV1&#10;nRJfunrlzJ0z9bMDsofvf/j+Sy99SoHCg4P9hw/v7x/uj0YFgKbYYMzK5DQApHR8/NhlZ5mlFyVQ&#10;WaH+MQhiz0KXtkWbVNjTGOOcYU5EVoSpU4/tL7KPTEWhtra9sP2YDgEmVX7X0kEItbXdJLFurZWy&#10;Jm0U0/oMa20MUcEW6JABRHSZD3XTL78AkDHcrZ42vhhj+sHY+pA4sYZ+KjXXLfgplBY6nUNDpu/s&#10;0PxGWoo3xSbEOqAjR/Da5fHTW7OoFo8wJW5TdRAkYmEl4aUVVcwVu3cqTe4Xtr+Y3v6KpB5qsNap&#10;v4kxIULLtm6XW9qxWAKGTIyxiU1vfzUhUMoKrrBoYCmmcYobri6w/x0t7SqQhV12IsyWzGJ29PTR&#10;44Nne93YYhYG5pbkJ8IErMIXhsgYGnhLRBwai20XfkyUOCWWlJgFQxNC1PEOAK0suNHpCh26BZ1I&#10;AOd5boyJdbNYzIkUC6UQalqIAJg8N8YIInQieRqAaBdJYqZO7rN9MqRXvqx+p5XJA6dhQF1yaCVw&#10;uwdEnS52S/xmASQDwIwiIij9fMLREMuyfHBQnp/kQ697X3KSeLiTYiRhh8CRmTkBMrk4ORPRgkDd&#10;NOIGMjrHZMl5SalpGnZZYzMkwykpDgitkTKKlWmdqa7rh/fur21srG+sw+qUxT6YM0TGWmeNIXIE&#10;Wv4zLYEnJdbjoyxVBDzc24W6XBtk4/F4b9E8nVdrZ88ySBMCi2ysr7t8ZMoFETmfeZcdL56yrpsw&#10;gAhzPZvvP31alREwH0zdW59+Yegps3Y4HGeDtQ8evgdmeViwRSaW1pYQgQVQW8hALUl/O/2/ANKx&#10;WZlZxFk3LAZ/9+9+/X/+n/7Xmzc/vHjxovSi7ABXn7/67g/fPXtuazFf+Mx/wonFGGezY5+52WI2&#10;Gmdnz0/f//BH/+DX/wuN6S5dujSdDv7DH/7blz5zNqYWTFk94RrGHh1+dOHyBekqYNAhDqwh4Qp8&#10;Bl1+Kl0yqwEaEXJKnT5oh2Agqs6ciKxoATNRG7kT9RZnmbnHKlq3BDc1E1kpzKC1NsUYU+yEJVrD&#10;yl1TBiIYQ5D5uqyyLNPKj4ho0/CKL23bak3blAv9YVN6tTGmaaIxxCyqdds7m/YPW5ildRKcWFia&#10;2KTAsYmDrIghnRnbMcWDZGGlPb2LKAEAUuLOHPceF3vMpz/q7YaRTp4UTkX30o4rhJgSJyZjUGs7&#10;3V/1YaC0j4j1ichKDt5HuJ8IyXt+SF//0AtWr9ZDzLpufWgv2oAHuL+7e+/D2yfHJ8Ai3EIRnevp&#10;9O26+wNA7byYjAaDwqcYEbGqap0AW1Z11QQBHA4yZj45mQtQG1SlBIAIaExbdDLGIrYQvOq69Gen&#10;bhrrrHeOmX1iSmCsicCx5UwJAEoXBrG0aOmqIwREMp3wkLV9jNaiqx1hRlgQ0WrW1T1R6XpT1cHr&#10;thS0Wj9Go0YELLgUpRgMKqSHB/OtoT0zzZFiSmAHa8IoEueEbjKBYiIui9YFYwUQgFOMkA8b40DA&#10;IZA10Ah5Q8bC0gwtK2PYYXpKYUopPt3ZOTo8vHj5kp4ggGX4Yp0lHcLZRsoGjXHWOeeURG5WiJtN&#10;3ezvbI8sbQ4L64t33v0BWItkud0nPNpYw7aci8557/3ByWyQZ1VoqsODZ0+ePn2wvft4p5ovyBR2&#10;NCAOLzx3gZDzLJ+ubTzZn59UCa3vL6+P6/tTwyIGUQCEW77haXPcm1Ox3GXyVVXdufvBy6+++vpn&#10;PnPl6qXv/PVf/vIvf72qKk18EjMYHAyHIHLn5q1XX//0illBRCzL8sKFi4+27+/uP9m4YC9e2vrj&#10;P/j+Bzd/fP25F5jZWPfkyZMqzBPH9oRCTxfRiwMiqKuDUB8bMiCiQxKxLSWrdpf0KE1/GyklBS70&#10;nZgZBHX4XWtNRLTWzzGt5vudN9NQOvVmRS21Bp4+c6rjAUt6hqj1d87FGGMT+riMiJQT3VNhtJBI&#10;hC5zSRJ10B70z6krqFjr6roa5IVWRBFJmPWYCbOq47MwgR6qVu/NWKOYQAwBAYEgzzNhXlRxNptn&#10;WcacMu9TiM67ceGf3yz2HzfYhSdqEPuHKNJF0KLJhDAntYApcZ9w9bht6mgr/QlXF5hYIicAIIOs&#10;snROp38ldappqXDUVk1FxFrbczD01adlmk+oQe93nemodX2dsL+S/om0u4sxhuaj2x/tPtpumpVC&#10;a/f0+4KA3qGAaDtHYp6VdQiBlOCMtFgskBDaibGoguPGmizL6rpRATs1mA1HjOKcw85vMQeFpKrQ&#10;ZK5lkRpyHDg0IcszAJAYCMVnHg0xCDOrEAi1o0wRtEi92hDYB5LY8maWp5JQRCS1Hi51ns9YC6tE&#10;Juz6QFVTCRDJEjCnAITAiIYMeklhMBw55w5nJ/XB/NyVq8WZK35tKxrfxFiHOAuhaUJKkSMbYef0&#10;WbNX+rltS7ghJe894tLf914Ku9b/9uvuqC9OZrfef//chfNnzp/ThyQt2cYqE8O6fuassd2UXuxS&#10;eVDC4t6eYZ7kxWiycffg5ONH27YoooCASSmMR2ObOUQwRIzkfU5ofvTDd37vW78/Xyxiw4QGARAN&#10;qQwT85Wtyfoo886OhsPhZOP7P7jLaPC0UdbHtbxHDbmg0x4+jcSurobt7JE82X3629/413+ff+3N&#10;Nz/7K7/y9X/yT/6vx4+3NzY22z8AAIDrL17/v//pP331tdd0D/TvqInkwcH+ZDJ+uruzdu4CmXTm&#10;zPg3//W//Ef/5T+8cuVqVS3m89na5gRAkFBbinub3kdJxtLx0X1rz6lH4U5iWNUeYflCxHbFsyzr&#10;O7bVFKKoVEvrLbtxjctMoY+yoQu6iTB1zGLEJRU3hiSs6aFJfXsxAYhUZZkSm85YQBcMrmSOy9Be&#10;LYv+YPV31DgqRmaMrerKW6cIhgAb6FBLTERGhEQYkVjA+UyHq0IXUTKzRKnrxhCNxqONjY2iyL13&#10;iZNz1nu/Phn64dp37/3Q5EVv2nrb1z/KT9yFjg3UDdObAFxmOe2rh/KJEAw6Y3uyjHSvHnbo959G&#10;+t2z0A4LReXEGBs7BWpNz/stS53ykb557130U7Ab+UpEddPEuj7e3d9+8PBo7yA1obVz3Eq/YoeS&#10;SwtkASB47zLnnLPCqarqRQyAoLTFsqwEwDuHgE2MzBJTkjpYa4wz1HXucBLtKW2axjunXgcRe6EV&#10;RGiaRm9Nssx6X1c1e8aUvIhBtN62nSoA3Aow9Z36pzDWfj1TSqrx2mcYul59ERWJpJu+uLpinRGn&#10;vvtfk4Y22DRGdBYMOEExPivW7MVX36DNM5XQLIUYQgqJY0gxsTASkrRMm6ZppGXpttmMMrsNLQcN&#10;r76wIxpJ17YqIp1ODu48eny4d3D12nPZcMgMxhrnnHXOOmesJWtRRfUA6roGAOd8XwQOITQpnrl8&#10;eQzpUUj3947mi8Uwywoi5hRiXBsM0snJwf0HV8YFEGmj2b27H5ez0qA1Dk/vdxDhl6+ezS0Nsnxt&#10;Y3NW8c7+HIwHJbqsvJaHHQCw32enbdkKSNhu8nZrity8c3t379nbP3iHyH7xS18eDIff/Oa/t9Z2&#10;1l1SSkj4uS9+Li/yHutp31Hk/r17ly5c2N/b01GkInL9xqV33vvh3sEeIhoy773/7ng6UPxi1XIt&#10;txEiEs7nOwANqLh9Z5iwMyKdUWAlJPWJm3TMMwBRuhX0G1RgeaY7M6ElFO3uTSmxJABOHKFt1Fhy&#10;vLI8R8ReNR9EUghNXTd1o0a5tzsdJyEiLtNM7sos1lpuEZUlgqF2SgkAs9kckfpe5NVnq+AyC4Ap&#10;GhwGGs4qqaqGiMbj0dkzW+fPnnvu8pUXX3jx+eeuXX/xxQuXLl55/vKZC2eK4XA0npDLQpKTeTkt&#10;rMcIXdjbX56svPoPXQ2lYaUiqsFmz7cDgCQSRUJKaK1gW7bmbghTb0RWyRX9/lNihqyAEt3SibXG&#10;WqPgzCpxkzuCdl8EW+5DbGdTqVEwRJhk+979+mQe6qZq2j78thk/BC2fCjMKWKLc+/FwaMnEGMqy&#10;XJRVTCkJJMGTeXk8K6soVZNClDqksmqamGLixBxiws6MEsCgyEbDIstazTNmDiEAoG7X+Xx+PJuR&#10;McPhMMZYN83x8XFV1rEJsaljU3PTSN1YQEuEAJ1AgOlBMOoY6Kt0SdPNQlxZw+WWR0RCWKldn3rW&#10;plOp1iKjgBBhD1q1Ha5Gx7ni1vWXZLLRMKAhQENoNAIkaqfF66MhxKZurLO4IjoaQrA6dguWXmGl&#10;Jg+rc2FARJIOWVWKNdVVc+uDm08ePCREn+fGWecz55wh0oG81llq1XSXrQZ6oDbOnh1unW8mW9vH&#10;i3fe/sHB0SEgWucR8dG9B3/4O79z53vfjc+e6KgXax2imc/mHWsCutAEAARBNof+8plp5u2gyNfX&#10;t96/8yiixc6l9Tt81ZZrq6Rmup8wyt37Y7+frUaIVVPfvnMnCrz51uf39g82Nzd+/hd+7pvf/N2v&#10;fvWr165d60OqEMKrr35a241hJXM0xqDIX/31X2WF3dia6OWMxvmgoN/9j//uZ3/6Kz969x0GKYpM&#10;JCiK+7f5S90ETVXtS6e30h1sMCox3tnffjgQghjTycsixsiEEJlpRQPlE/MWWpMkrIhtF3+p4Wgn&#10;3fTGyNjWCcuyf8yqTBJ0YTisKMho+agHtnrD1HPFrPc9AqCfBCKc4sbGxmI2syrfLiICwmJIh/tF&#10;ci73PhuMXZ6D8MLjoFj3zmXeOWuQjLVWEA/29zMsmBlqYmaO3ITACUCSBOtd2pwMd5vlyvROcTUI&#10;bdP8bot0JHQ1ji3+1R17FBFUfLODyEVVVzRlNtQXxLS5VB+iFi1opXTMbWKx9Jc9OuRcywvsO0o0&#10;TG5Fprqb6VHXZXCdePfxk5Oj48XJHEQMtHIT1llDZpX3gh0+syhL55w1DkCYG2aOKanUiiAJCxrL&#10;ADFxSJxZy0qlF0lJdAI0Gern/6aUEqEC9yEEHSmplvFkdiKD4XQ6XaG7tGraIGKSGKCAUHFkUDFb&#10;SKn18WnFtUOnntgC94CqE83S1jwAW+yPyGj9CjsUfvVQiIiiMO1/MiOZVqYOgAwhAyIBkssL8F67&#10;HAmJ2ytBQAJharUPCZibpsmcp7YFHBFRa+N9gIWneQi9m8GWxtdSoeX0/T598vTo8OiFV17eOLM1&#10;Gg2zLLM+s5nz3nrvujVB7Gk5nE6eHTz8+OO7t25/9OGHTx8+coY+9ZmXsjwHlIP9g/ff/dErZzcG&#10;hb965YrNcyJryBCSapmBup1+yiqACN+4tJl5k3u/vr7WMN17coDksZeDg1b0BDqotHfbvQLq0uKd&#10;jpT1ZQEgMc8X5cf37yGZS5cv7+w8fvnll7761Z/9f37nd7/3ve9ubm7meWHIoEXdpqtv0QZcAMaa&#10;V195+Q/+6D9O14edNBRfurj2wYc//v0/+L1Pv/ba7t6z8RalBIgt+No/mGUyhQAAMe4BJoUxuBt8&#10;oPpYIqKAsn66Rs0hhD5XEhFBUMFM7CZE9OFh/3Hqz7UEQkTQBgeIcKoABQCctFIt1M2eQCRjSCR1&#10;MQcRLTXk+sgOVsIWvVPvvXaC9cwHASiKoiqrFCJ0OzzzbjgosswRSojBEDpjEQkQBNE64/ygHvmo&#10;7TcAMURrJUpCxPXNdQBkFu3yEAaD6Bxa43LvDMLWZLj7rIIVxkh/nYqf9FmkXrayg7t167Ga9u4U&#10;hGHsvy8MAiDU4oOnSrvYFTmFOYWIhlRvWkScd6mbYNI0KsytoIdeXgSAEEKWZb3Zba+QKDQN9ewU&#10;LdJ20MeznacP7n7clHWR59DVY5WVmDqmNa20EQIAWYOGqOsbIqIQUjtKD9F6o0FJWZX9NbQS1Ugh&#10;RmvIuUwdmyyLnEmpGX1eZa31WcbMdV1PJhMics6lFDnxfD4vigIxkrUu82BdBEmc1Lj3WHx/aqBr&#10;3WwdLbAAEhBwGzNCXwZsi+ktsNsfuqWH7jwltcQnRKIUGumKvwKSOB3tPbtw8XIj0IS4NAWIekRF&#10;2hlNbcoZY7WoBtM1pSHJSuNMn5X2xmQ1RVPfzCmtptda9UDAumre+/4PP75158qLz1+78eKF556b&#10;Tsfj0Wg0nVrnmqra3d6+d+vWwzsfPfjo4yePthcnC7TOGGvIGLSTSTEeTwhAYrp/5+PUpLOT4Ze/&#10;+LnZydHa+cvGZoDEnCaTqQYiLEv4DhEKT1fPT3JHw+Fga+v8+x8/aYSsgAb2wIxKecTudjolQA1Z&#10;4PRLlhjsEonWCgA/23t2dHw0Gq0/3t756PbNa9evXbly5XOf/+y3vvWtX/u1XxcGFqDuuPbtdrwi&#10;Yjudrt26dfPps8f5uhcIOjrk6vULt24++c4PvhdjODjcn54d9yWK/sT2TmO5z0xjdI5ilzmAgDEE&#10;2IZF3JU+Oqun3rhtPhZJRAZ0qHZnLk8lFL1QCHcL0019x46nAWizojDGiYpyEcXQxFSapTr4MulY&#10;jdFsqyXfh8PtP31xJqVUVaU1Ji/yPMvGo8Hm2rjIHBFyCtjy/0U4EZH1DpGYJQkLrPRAI6aY1tbW&#10;tHPHe6dTAkTEOXd0dGx1ODSitJ0Xsr3zdDQaVbM5iEmcVtd/1aP0uBB0+G9vYrCrNVEnAaoUUY2X&#10;ew9EhlaXe1nlW7Ej+kypM4h1Xat1UW+hh0GlR621qPFg1/7Xo9JEhB1RWt+Zma0xYMxisSCB7fsP&#10;wqJynYQerPSFAoCxNrdW9UyUDjUYDgAxpVSVpbOOjImx7RXW7FgRp36YbP+GRKRIsObO3ntFSDp2&#10;sBrTljmj4MZisZiOxtoKqAp8w+FAgK21ZVkSEi0WuTHOoD4hEYih6bc9M5sVen5/ntXqRWYklKSN&#10;gm1fA7aWrT1u/dNf7oGVPKn/oH4DoOJ4AEWR7e883jh3zmbZLC6gi5cRQYiAWXkRoVpoaE8qC40Y&#10;YyKDQKutW1rXbpX+ewej4ZcKvIhwJ4LaGQ1oP6+cLz784bs/fvuHKOzzfLI2HYxG1aLc/uheVdb5&#10;YGhdbowDJO+Kdi0ECWW6NjLWVPPFYm8f63Dt0oWzZzbrphmMpmK8dR4AmOXcufMALDoFqpOOZU5X&#10;z61Nh5m3Zm06sX5888EdgG4YJkCv39A/lH63fMIQr34HlnYfAcQKYBTYfvwopjidrL3x5utF7nce&#10;P7585fLXv/5L/8N//z/evHnz5Zdf7nrZlglFb+N1EVNKn/rUK7/z73/r+uaZxO0iGguTNffBrQ//&#10;2//6v/nm7/8bxAku+zKWV0any2WAUgwJRPrqor5ijIZM0zQaN61WjWISQhBpiJSu1KDozHvq7Xhn&#10;oAFYS9VAxieWJIBkGK3JPBnrjHe+QOuGo7ExOJ4MM++m6+t5MXjvhz842H3SLI6pnYQAPUthedoN&#10;ra+v7e7uav9uTFFSss7khR8PhsO8cNY6R8aScKyrWkSKohBm61xIJjGHqkFERhYy1jmylhDJmBhj&#10;CI2ILBYLASzLUjsgNLJQ9RPNoPM8398/MMacHM+sc4JgjHWD8awJly5M7945XrUp/TnvIYK+5R27&#10;8mC/1P1JbkM/xX1W0kwRCUG1OEQ5xX24rewajaO73wwd/tOqQ3SOp6VD6Xc6tllLzSaiJgRFD6RL&#10;WPTGNWWOIWTO333/w8Od3f7aYtfaq/9pnQmJD44OUXR6FxWDQgU6sywbjkZ1XafIidl5H0LQP2+a&#10;oJkydiJWSyQEMDF733aWO+e0soedzF5sac7ivR8MBgo0F0Whrsg5V9eNseicG41GdV3XVWWszcYj&#10;Bo6RAUR5R8pacZ3Mf28CsEPwFeFNKZFBa23ilFhb+FrupjW2x157B6zHrTcN/ZFEIWOW+hvkPA0n&#10;JssOdncH4/HGdG13/6B11eqYu/lhdd14761zIEOtYjVNTWRYPgnCYuc0eiYGM2v20AX4LagJ3f9I&#10;d6kt9i7AIR3u7h/u7gNAVgyaKE0IgEaUXkIkLEmCiGys5+uTydDg5tr0ytkXzZtvLsrF8fHR1vWX&#10;smJqXaGuMcZ08dzZGJN1tvtMEACLcu38JPdmPBqura3ff3I4C60gDzAjEeIp4wYrIOeK5V3awNb0&#10;YdtIp4fMJuYQw927HxHRc889/9Hdjz/z5psffvBjRHzttVevv/D8N77xjd/4jd8YDkcqa9IfM90H&#10;uixaYgaUKLXAEugQ4U+/8cLffPf+v/jtfxFSYNEftenAJxxI/7YifP5cwRx6MEEDbDIUymisY1Ht&#10;vmVkhwBIRkkahlBEyOr4O32qCEghcT6cWpeBQIjRuczYAo1xmQ91tbGxnuV5UeR5kXnviuHIWnN4&#10;uNc0TWzC06dPAOjy1edfuPGppm7u3Hx/f/uuoQ7uEGBOQRpg8d5y5q9eOu+9Gw4L78gQAkhKMTUN&#10;MxvDKYUkrf801tZNY4wBVUoDij6PMWnnXlXX2DTG0GAwUOEJBHHeN4nRmpSkaSILJ+ambojIebdY&#10;1DGx9RkCDifTEEJMkQVCqI1z66Nc+EA6lLNfc+yZCSIdkoC9WcFWM68NG7UVRTpQfvWXoQvZqGN6&#10;dLxySpBkWQg1womsMlUVSupgSgCFYpCQReqm8c6hRtYxAqLpUG8NM6ErHqq3Vtz54x/ffHj7I03c&#10;qevQ6WOWGFPTVHXTFHme53nV1Fmeayy8vr6+WCxC3QCLCkpow5RmY8yJKFOvY63tkyYFW1PSqeSo&#10;nt9aCiFa6/oUBDtkXESyLMtGI2Gu61pEjo+Px+MxANR1bYzJ8lykrKvSF7mxBKIsplZURJ1EnzTo&#10;MZTT8221BCJKlu+yOr1avYD20fex0IqxaJ0up+6tOnSOjHc5WQtENsvm81lZlWfPXdg/OCwXVR+5&#10;97Gat7Y1Q0giEkN0PqMW2Y8CgiCSkqQYBYw1QY0Sp9AEBpF2TNgyNFvaOxQA0WnD+LfYOJiujeuq&#10;ni/mzgQQMxoNP/Xi9Rs3rmXeX7x0zluqYw3M+8/2Do9mTRAk2Xm6d+PGOTKGOdZ1DYAba9OUkrFL&#10;wX4EODMqNid57v10Oh2Ot/7svZsgS1mJ1QMFKxFnf3n9j/oopz07Le7fNuJaQKyb5tH2I2v9Ky+/&#10;enR4nKIA0JOdJxubG1//+tf+2T/7za997Re/9KUvc/c4YcVZ9Yb1/IWL3/zmN6brQxEBEOwk0AZD&#10;K8esFQAAIABJREFUH9PJ2+9+b5D7FTfS+Z/TaAZ0mIDPaWtrdHJ40v/IGMMp5cM1W0ytMYd7j0N1&#10;ZIxJLMZY43yW+dBElxngJACDwQQAUztu0gFaBWMCgHFmNM42NqaT8SDPPHOsmzgcjaqqrut6NqsR&#10;cW9vv7csqIV+Tvv7+8PBoBgWL9546bs790TieDgYDorM2SJ3ztq8KLz3xWBkh6Pj/SfEdRWCCHNM&#10;dVnFFAiJjCuKgeqB5UVRlmVVNo0EwNoYI8xkjHTLmxm3sbExm83VxKSYhGg+O2lCKqvakBkMh0dH&#10;x9h2OYO1NsSgplAtlDazECIh5lk2HohwQGP7SHl15aEdWiiRmZC0MVpEks7ebjPQ1t+xMKRTAGUn&#10;cqTBuJ5tpk4Dj/qRGQBtTYrIGKsMMNVB1eoiEfUWXETmi4XOc4MuSaGV2VfYVbGYmRDJ2sMnzx7c&#10;vKOoAiIaY73PUkopRR3+pO3mg6JAxLquszyr67ooCudcWZZEVNdNXdd6kdAVkaDriV8ul0Dmfd00&#10;1mijKUE3XKYovEimjd29o1I+hrq9GCMT584PBoPRaCQi8/lsOBpQx2CbTCYi0NR17oa5yyqOAK36&#10;Eq4QFmFFzrT3rCJCSKjTeLuns8wXAfSvFA/WppLVM9i/v0oDa3XHGMMidjiQ9uPAeZ9Sevzo4bnz&#10;F4os293b6/yBhKYRZuw/lyCEQCAkiesYQ+AYgbkb0YkIgkyxqTmGdsyVc6JmBLSEv0pkEgRSDRKA&#10;U8yzbjcKc7LOjAf59UtXf+rv/NSLN64nTqGukg5LTjzMi5hiuaiRjHPgrLl69TmfOZElVWk6HjOn&#10;rm6qTz1dv3BmmPvhYDCZTPdPwu5xaWy2ahV7hkzvJ1aN8tJ5nLpgzQC084IR0TLzyfHhs71nADgY&#10;Di9cuJiENzfP/MWf/skvff1rX/zil/75P/9X77///suvvTYoBn1M1Fv9Phc2lopRvnVuXSSshutE&#10;+Pob12fHMbGwwl7tSFXpt/tq2E8dWeL69TO3PrhHKKlNZDjFCBlZPyzLejA9Z/xgNBwaa2NiBBIW&#10;chEQlTGaUqzqiowdjoZFXuRFfvbsVihnAuydGwyHs9ksxHqxOCYiJFfv7ysDtF0hIEDMizzL8sFg&#10;YL0zyJSa46fbi0d3DaTPf/oaEeigkywvUorOOhFsQr3Ym6VnaA0yB59lIOJzb60ty0pEEkNZNSJM&#10;ZMSCtc57nWmIRGhdRsaiIWd9Yg4h7Ow+S1Gc94v5PMQ4r2rnvXce0YbEZd0wIAGKaACFhFYV7oRA&#10;TXNKiYXJuJR4Mhrm1gQiJOKVMUgAbXuuAIh03IbExpig9OGuWZxWmpsBQNFS/bffZPod53oNblzS&#10;XWi5f0T0z09VF1I3eKw3EF1bbaJeqWBFDI876Tij1jzGO+9/EOuGRToZVSnLqoN9g1Z6sUNsELGp&#10;m2JQKBkghHB4cJASk1m6k9XgoDeFMcbM+dxnMUYEYIE+sVC+iqITKsOt8WbTNHme611oCB9SnM1m&#10;AFDoXDhvlMJnjGkVOYggsTXkjY2cWBi1zAC4mNehTilyaAJpT6w1RZ65zBtHMTYhRiIjKMgJkTpq&#10;APTcTuxOnHTT1lcDL4XF20VOjEgATFmmp5Ha3zGI+Hj70ebm1pVLFx9t7yROxthQLgwwcEohNDFm&#10;mQ9VVZ0cs/cGDSJYBFAzlBgRJLHOn0QQsGjEMCcgQmXKktF4QJZGLf3/MroAACCG5vXXPv0rX/v6&#10;2nRaV1VVlU1Tc4oiLMIpYUwNAVw9u1FcufTh3fuLusnzYm2yVlW1srBFZDKZtp+Cbd4wKezZ9cIa&#10;yjO3vnH2z39wH3BZvcC+WfH0azVM/kQY2n+NLXzXGkPLzE+fPambZmPj7I0Xbzx+vLO+sTkcTy5d&#10;unJyNNvcPPPVr/7MH//xH/9X//AfrSIYn/gXEP7wD37/wfY9O9JxpcufAsDWmeloFESQl2EXy4oD&#10;gZ8InAXg6vXzxkpTqZ6cHiFL5EKI3nuQuLa+lVJclJX3WZ77QZH7LCvLqiwXk8nIeTMYFBvrU2Op&#10;Kqu6aRYn+6LaETHOF6VGH4mDiAA2w+FwOBj5LLNOibNEKEZSNT9sDnaaUHOsnEVHZAtAk7XYogH1&#10;IoAkZBAlM151P5q6DnWdmkBENbQj9TilGEOeZ1lWdNEN+nwAiIm5DqGuYxNKMlTXoWlCWZZad8yy&#10;jAgFVS3LMouxtioXsUzeZzEE5qReVh+TMklT26mLABhTohBz6wbeHKUVYLFbfyEkQ4LAIsCAOlx8&#10;hWHSlVVl+Zj6Po5OKnr1ufchrW48IoPYfwdDiAoZL21xp8rPXR8kAChIvUqq6UK5tuu610AQEWvt&#10;k3sPdx89lhbpw7qumUGNcm9P9SLzPFewKB8Uqgi4v79flqUh47z28sbepK4aLDWs1lrhBIaGRa5b&#10;1FjbNI331lqj8/2KopjPF31cT0RlWWZZNhgMYoxa7MqzXG8kxkAGRqPRbDbT8ZJtTiMw2dyEUCFC&#10;kyQ1/OD+zsGzo1BzDKkLogX07YwlQ8PBcDod50M/GOdguaorjaCMIenyVEWE+6fJfX/p8qlhJ1mq&#10;8tCCSJTlQojCSO3lGaKiyA8PD3yWPf/c1e3H2+W8LE9OqtmREpmtMfW8hpSGmSdElE5aRw+6QWYW&#10;DcxbhFWnDyOyKI1FCxPQdS6v2g2AU+ZZrzbG5h/86t974zOfLcvyYH8vxkaXVzgg82hQnN2ant2c&#10;ToYjAmnqUC623vjCl85fvLq/f8gsLAxA1rnxeIQtKC8ACCKXNoeTgR8O8o319TqZ+7uHaPJ+PXvj&#10;u2qp+39Xr7Bz9i35TrlLp1JPAdjeecwCW1vn7969/+qrr6jKzOtvvvXxR7evTC/+ws//3H/45u/9&#10;4O23P/f5z/e0m94D6FOECL/wC7/4v/wf3766tiYSTvFzAQAgz42Chv3cSGFu6jAocjQrEgyav4Py&#10;APn6ixd/9PZdvZnReLx25hIAHh+frK9N66ouRqNBURg7VbMlwnmRp5Q1TRFDjCHMT5q6XKBI4MCJ&#10;DRplyyfh8XiCANaYovDGAAnX5Sw2++XJzBkgFO+MNdagIRAT6pRYmJsGsixXRBMRkBkip5Tm9Sw0&#10;TR9/6Wy6FJMxOnjRICKIWOeyYpAYEHFRVTHGpgkpSdU0ItKERlNF7uhcAJD5oiwXpMKYgsJCaGKI&#10;RAYQu4PEGo22lRzEwAkTMouzHhFjSiEE51yIkep6OvAHRwkQnc9SjNSeD5GV3jBlOq6ETqbfTLTC&#10;ONQvOg3+1O/FnsiFnc5nK8aPCO0IUVwVsO/+UDcu60pq+Nbz+TSYtdZqWbInRbR1MOcQIKV079Zt&#10;IiSbhxBCUAoHeO/7sFr/yjmnpjzPc9X829nZ6R2DtbZpGqOjt1JPIFPleOyThibGkR+0/eWIhBA4&#10;MZMkUBFOZ8hbakILfytaXVc1xzQaDq21OsKVWg05JwycZH1tM8RmPp8pepOaUC8WWe4PD07u39s+&#10;2D0MNQ+Hw+eeuzSZDjc3N4ajgXOWiOqqefbsYGdn9969hwcHB1mWZ7kfT0fTzcloNAixqutSUV1n&#10;jCpMq8mBLvmHlaBP06YUInShnHEerYWVjdHZHskyH0J4+ODexUuX93b3Dp/sFEUhHXfdIEpKriOS&#10;tXEhAOgcOSLNjzixAAhrZ6sAAullILOgCHaKSy0dCgBWS4idAUmv3njh82997tneYQhNbOqUmsSc&#10;G3Nha+3iua1R4UESJ65mJ00T185d+Pu//ndsNkgiwuMsp+Nyz9nckUO0WZZ1VTnJIF3ZHA1yPx4N&#10;NzbPvHfnYRTjUG/ilJCvLFkGSiDpAmFBAQUp1SivBs7QwyUIYGOMT3aeGGNv3HipqqqemkqGbt+5&#10;c+nyheefv/7WW2/8zje+8cUvfakL8eQTV3BycnKw//TgYP+NtesPt48+WdPrWGWdmlhbc1wsytg0&#10;+SDLB0WPhxARcsvWeu316z/8m9v6J5PJdDAcI8Gly5c21scxlNXsuGnqGJtQpxiyLMu3H20bQ2SM&#10;sGydOZvnRYhxfnJs0RJAuVhYpOHAh6by8YhjHZtycSLeG2dNZo03Mhy7EEJVNnUjC+Ysz7I8H02m&#10;KXJZVXVVLebzFJN000KNNU3dQNdoC13qrcm7Ju3G+xRjiHExr+bzsmEWAWuNc36xqER1wrQ/oqMi&#10;QYcPeOfmMwaHIQTjrIq5rAZuKq7vnOuHmKEhEZnN55PxWLP+pgmqdKHx6cYwe3BSkXMiqUXnCIlM&#10;qGvsmpjb91/RgKduFFP/b5ZlfbSV0jJb76FPtV6gqX3Hc28BR0RFWvvt25l7EEAR1lxeu5lXI45+&#10;MoBy2HvdDA33jg8PTw6PRKSqqt6+rNJOpIvrtVVXb2GxWCyqsg9k1NshYieNKz18ASuJAhFF5rbO&#10;DCDCKYFzXn0/AGjjfpZlSWpmqatqOBrleY4sddMsFovBYOCcGw6HGoAfHR2tra0BYFVVRZHb6fTk&#10;5MRaawyB8OH+8bvffw/Q3LjxwksvvaAjNOfzed3U1UIqAHVO585tXLp07stf/uz+/uH9+49u3/74&#10;3p37+XYxHA3Pnj+7cfZc1czm5WFKrMUsVY+WjifTr5U6SIBOAlCR0yyHDkNf9c1aLnLOxhgfPrx/&#10;ZuvsK69/5vaPftRpy7SF4h6GYJAWO8Y2Cu6U4ky7uMxqmoUTAoA2WEkv99M+i08Ep51/wU9dv1aX&#10;86qcxRhi04wG/vK5M+c21r0B4VRXZUoRBS5snb1y41UarQMhCBDA2mT4we7/++DwvWE2vrHxc96f&#10;HRTDWTlXkOHcerE29EXuJ+MJ2uL2g9vGZMvAH5cB63LD6NbtUHpY/r984rJPByhoQwhPd3cB4OyZ&#10;s6+++upKisovvvjiBx/cfOXVl375V77+v/9v/+fbb7/9+uuvw4pr6s3Q5ubm0cHuy596pRgURNR/&#10;av9urRjBShUSAKpF/fTg6Manbqy4jVNI+cXLZyZrg+ODBQBubKy/9PJLKlVysLfz7PEDSxATI1nn&#10;vM98HerNjXVDxhgCEYtpdvAYYkOhRAQCmZAMBz5zETMJoRQHqYNKqyYqpQ4BCCn3WUwRYiwXZQyx&#10;WpTOZd57PxrVdd1UtcaGMcamiQAgLEg0WV9vQhOjQmqxaRpOXNUNswARc3LGzsvSOK9kviwjSyaw&#10;Oi7VuJCukxDLskREYSCiUEeX+RSlC2Sk2w2abIqGlou6KopCDVmIIcYoRHXdVCHEEJ3LEKksKwsh&#10;pZRa1iomEUsudZNbm6ZR86rmvj+lPaTbB859BKqfrh+tG6NpGhUml64MskoV6gt3iZlWahXStRFb&#10;57TAtdpkjMv8QHqFox5jUS/y4PbdUDWIRIYSc12VWZahgLV2Pp/31lx13TTMDyE0IfDKOek3Nvb2&#10;N0aN7rlJKK3aif7OyXy+NhlzJ8aiMrMAGJNYs1RwbVGOuhkWhaDkeaYzvhPHqiqLoiiKnFnKslQt&#10;0NlsPp6MxuPxYrFwQ0+I40H+5S++dfb8hbquYwzz+SyEEGNTN5UwAwsSOmeJzGA4KfLBsMjefOPl&#10;t9567dne/jvvvL/98Mni+GTvyd65i+e2Ni8dzfdCavqu276+3XvW3pMtqagxuiwDMGpgPmGasYOh&#10;EPHZs6fD0egzX/zCnQ8+ODk4aB25iAEkMqrHpE18OuFTW8DaQEP5AtqVQiJMMcYYGucJyXR9G2rP&#10;/3bEQAR3dnbia6GqytyZa89f3Fobk6TQVHWKzGlSDK+vXZju7tOdJ8WVF8O0Y3WIfLjz/Qcn78/5&#10;ZD4/WMt//Pz4wmg0nJVzELHAV7ZGwyIbFMVkbe3u9v4igHGMYDqwvQNYUAC4a3pFgbb0Cq1pxs4V&#10;nrJ4vVVscciyXBzsHxhjnc9u3br1yiuvdD+Ga9euffzxx4T02muvbW6u/6dvf3tjY+PSpUsrtrt1&#10;Dh/++P2qmn/+81989/ZfiLQTXtsARHkuq1F6yxZKZVne+XD7Kz/1nz+bfQS0IrjRvXkM8Y03PvVn&#10;f/J9AClyNz8+TCl5nxPAZH1dQp1CGA6K0NSZSxkyhP2qnFlDRe4dm0FBzhqWXFSDNXEIi6Zqm2LK&#10;straOpNS6klpGlFaMko80CmtuqvKxWI+n6sQlzXWGKf4QNU0R8fH3ntA3Pv449SN2CAiTsk5z4mt&#10;c0LYlI3Bds6iWqsQYtM0gCCMpJi7sDFW7XIPDmh+6vK21U1XlZklJViR+e+RXP0F530SkZiQUM2r&#10;MQYQ54tFYSml6FyOAsaauptl1ceGPf2xZXT8beRlTRdCCB3qu7wAANAEvMdk9M0VKdYQWEkX+ra2&#10;Q5lpJcowp0ecrKZoCpL0PD99Q+fcYjZ7cOtOlmfloo7MZCgvihACJEZEpZOrUfbeK46hXTkCpyIv&#10;WplsKytySx37SPRe1HNY50Kj/X7a9gQxJmOIQxBuCfTGgBoiayjE4J0HUavEKcY8zwS4CXXm8yzL&#10;dJxglmWzk7l1piiKEILPsizzmXeHB3tIZj4v67oOdR1i3TRVXVVaTM0y7302n80nkzVrnbFkrS0G&#10;xVd+5gvHR/Nvf/u7hwd7MdSzk43zFy8t8LBqZkrX7P19b+BWMSsAQCTnM/I54Kl6m/xE0KrPpSrL&#10;7aq6/sorO/fvP330CACAMLCgOnVqLbtBFBGvUD4Lc2Rm6T4aEVsWi8GuC7rNzADAWLNUmzptn/f2&#10;nuWOrl25UGSucDYmdj43ZEeD4upzz2893jVHxyS2GY2hIxjtnTy8++S9MpzkfrIIuyyzk3LbbeBo&#10;OJCnIgIbQ3d2rRgU+XQ6HY7W/uK9W/ATgv1dUgUd6bMPlgFRCQXcSkHiMjxdXcx2PUXswcHhYrGY&#10;rm+89uqnq7JcWW5JAmfPndvZebp1ZuOXfvlr3/zm7/29X/3V/pj1FhYRz1+4+N3v/NVPfeUL33v3&#10;j5YBvOp0sFIvl1H9Ml6uwvajvbqkQTGel3sISJZWZepiiq+98eKf/NF3BOD+nY/euDIATCexdgaL&#10;zHBqBrkdZwky8R5STFVZFwPDwhzKmEy9SMaavkeOU4pNAIC6DojgfXZ8fEyopthaIGMoptTUDTOT&#10;odlsNhgOhsOhtR6NhHZ+W4yxbEJTVzUiChGnFAQQMcSUZRlQ0iGDRFZ1pEOMDK29M9Y665vQCFFK&#10;0TgKISKQMbaqGud8H5ZqRJZSDDGEFLOYAKCp6ywvVsLqUz17ijl0oZ5OF2ibHo0xQhhSHI5HVCB9&#10;dMws1tlO3ADUditou3os+/i0FaMQUYeBZJGssZhSQgJmDt3wQ31+caUzpd9zTcvgbvssvPdt04q1&#10;MUboXE7/J4rXr+Z3+p/9H4rIcDhUPOSjD25y4rqJzGytiSk1TQMig7zo3zOlVBSFMebk5KSq6zzP&#10;Y4oIKIm1KgC0pJr088n6tbXWCosjwyKRE7MgQGJxzggnAGX/oa4Si0RmS5g5SwJlXXMrmpBy75lt&#10;SokQU4hFljOzNeS9wiDRe0/Ga4nSGlOXZUxxOBxCSot5OZufHJ8cn5zM67qu6yrGWmICYGOM9346&#10;nc5nR9PpOiJ655pyUOfFcDT82td+9u233795824MERjPXbroBn5W7iP2ZIAeS1SUf2l2ETGxWEuh&#10;GxUvK0nz6ovaAZUmxvjo4YOz58+Pp9OPP/wwJUESBGy9oIAj1HHM3ATUHl1gliQxaU0SjQFVDBNQ&#10;WUcENMamFERSbKKxBrR4s7wMQcDj2Tw2NaFlwgYkyzJjvXP5cDLaOnOG79wrb96c/uxXihefP44n&#10;8/kdAPjg1rsjd+b5My//+eP/IDBPzawyR86YUTGSFIHM1a3JZJAPB8X6+vqzw2p/1tCSbiSrLg1a&#10;fIhXRkP1YkUtpvyJbANOO0UAsI8ePQoxPv/ci1Vdb2xuxhC7XBMBoGnCBx/c/LmLP/vTP/3T/+q3&#10;fvuDDz64cuWKuqyenkFEh4cH1prc+XKx8IOuRtR9qPDyXHVXwyGGqqoW88VsNr964+L80X7XAQKA&#10;y+BrMLbPXTv/0e3tH77zzlc+vXb18pYbWZ9ZQEYsQhPqasFJqkWFiN478lSWlSCXTVVVNadkjXWW&#10;NMNKLBrOGGP1mFlnszyv61ClqqmblJLzuTemrCqb5Ulg7+CQkEKMISoX1aoWjxa/Y4pIpKtqOskV&#10;7lqnAACJVLpXRJBQmGOKuuNNN3JJBHsdd+5kCfssUrscW/IvYG8mAACRjMGU2pS/E3pfjkaVTo1B&#10;VkzeeDjwJLFrx9B4UFYU6zUI1VpZz/2iTo8iMevAKF5SYrmbmgjQFc3yfCk62B/gPM/7TuV+ufSt&#10;NALF7gWdgl0fL/cDDaQr3KkWYFVVzCzM23fv60RqY0xMCQC897ik4rb9F8x8fHwcQhgMBgJgrCXs&#10;oG2Nz5QFCNjzOPvcRRVORCSliC39l2Pk5BwIi4hy9aQjkOj4cQSwzli2oWko8yKSODnrFLLQO1pf&#10;X+8eAcYU1Cszc13Xg8EAEYWlXpSc5MH9jw+OjwBblRLrHICyI5L+/tOnT/f29opiZ21tbTQajccx&#10;cWiaqiiGb775qbW18fe+9872o/t13Vy5dnU0WJ+Xh22MB4idfG7/EmkJ0EAwe7KTnb0g1vWmZBmE&#10;rdAkVjGNp0+fjMeTlz/72Vs/erc8PlaRSINgCQ0aESYRQBAyPeFd54PoLQMZYw0IMbABZJaUIqJB&#10;JIYYm8Za39r7XrwQYF6WoWm8Nykl55bQ3zs3/+be0z/57GtfxVe+fGKbZ7vfOmkOG6mLOJLDbHgV&#10;2T0s4NgfLU7m5Y5fiIXpZMLMA4vn1orcu9FwOB5Pf/DDB63RFUFU37Gs8q1YZwBgEAJQoTnG0+Fp&#10;HyCvxs76tX346L419ML1G3/z3e997Wtf6/5MCzawtr4+nU6PDo/OnDnzUz/1n/3bb/ybl19++fLl&#10;y52ufOse8yyz1mTeTccbFR+3H4Ota13FuPuHl1JaLKoQ2Rg7GW0It3IHHWFQt6XEiG994eVbHz64&#10;fe9xFDo+OTbG5HlmDLKwtaaV4mZGBGSoqtoY8t4n5txneZ4jQoqBiIy1GsfFGIfDERlX1fXjp7tE&#10;htCorkXTBFMFLVjFlKAVBCjy3ElZkjfQjZgDEUPEoOJnLTynmkSJY+59Stw0wee5taau6xijs05p&#10;DjqsNyVVK131WKcoNdgRxYCbPpWWDjuKqSUkxCi9EJi2nOnzbvV0ur/qX5ZgkNmjJCBLQi52VTL9&#10;IIVT9es+OWobhpA6QK138nokuN9krgOIV5Ho3kxr7KlUM/2O2tmVgJ0AxFoHRIlTYLbGohUAbFJU&#10;OzGfzzWa1h14+GxvcTLTQ9H3m2pVMLOtFrC2+c7ncwAYDofGmChsdDZgd215liNhq+CamFbw9H4x&#10;QwiGjCBqX40gVKHJnYVOrloHiIAOfxJyiAKQZ75KNafEhqCbvJ7nuXZsa2NLCMF7py5Kb0JRFyVy&#10;FEWRZW46nTQxhMg6VLQ9g6dxJGYuy7Jpmt3d3fFosrW1NZ1OE6fE6bmr5wH4O995d3Zy8HQnO3vx&#10;QmZjFQ4RSZmsuISMQQREJ8mRFUBhOHy6O9zYdHne1UQ/iTL3e0B3VJ7n8/msrqtX3vzs/du3dh8+&#10;IABVjEXf4m6twJWId95Z5eGwFl2BU4oMxgKoLBJLaqdYEBnBFJvSGgfGAAJIO5kwhFSVlfeZALcx&#10;CjOATAfu2tnFk2f/bh5DMAM7OXtYLcq4Rxw+/9Yv/vj2nw8eHzTzkzsDd2tr6wwSGFmbjDnWl89v&#10;jga+GOTr02lZ84PdY7BthxESdJOUlq/WOqs/A1i2wJwmEMtPoEDtMgLY7e1tMvbypSuXLl2RFQCx&#10;H630uS984e5Ht5977vIv/fIv/eN//N/dvXvXWnv27Nn+qXBKiFCVtUHKXJbl05OT42UZXfopQivY&#10;togALBalMFy7dq2eh6oMg4FPaTlSRO+OmV965Tnn7c7e4d2Hz0b5RlVWVbWYTEfD4QBQnPXGUEwB&#10;QJy1ReHJ2GIwKAZFXdciwJxsnpdlFesFGhtZEODk2UFZViLALKGp8kGeISZh652kBKqZAEkQRbiq&#10;K2rjIGYWY0zfqaxhUUpBeyg6ZqtrmqCyOylFaGdBaI2urZWlxN5nTVOlpMEm9H+1fGbQikamxCwN&#10;taM2rZDo2MNe305WoIz+CWLXfbQKTKtHGRX54XEUFGV99BOhENs5LMytzAW2+LGeWFIsmFNKKbl2&#10;ComKV3xSrm81WNaon7vZ1a176JoS1QzVda1YIgAmJVQSJdbFafs2ybTTEYQlz3M1W/o+Dz76GBFF&#10;WqKFXraz1hgr3LI7RKSua2MtqOx1jMwcpeeQojHGq7IEEQJyt4B9XthLEYmIQWTNjbReGoJ3jhBj&#10;DEStk9MYv4FYZBkgsl+yg5umUXkjY8xoNFJ1qvF4rMXAfqEIqTfNIoIAW5sbe/sHdVMpJps4ikRI&#10;LMC0otPSY/on8/nRbDYejq5cvpymkRCuXjn/bHfv/oOns+MTsv7CxQuL8ggorlp2XWRAMqOhHY4S&#10;IobUNA008WBvbzSZDCej/nc/YZRXv0bELMtCCI8ePbx47dp0be3jD96XRhCgKkvvnSECBGF1yUDG&#10;JE4IwCkpFmTJJhV9FEBjEIETc1uQcGhMCk2KwXpPZBANCyeW45Pj8WSii9CyewG2BuPrU55umqOQ&#10;3d43x2kzpFlZ70Gob33/t/OGfnTGf3cr30tg0YeIEePadGI5XDkzGebZdDKZTtZ+9PGThHZVI1UY&#10;GNtT3FFFlnwHXNEU+qT97Zv9PuEAAYD+f9UA7JPdp85nGxubRbGaeEI/BgwAhsNxjPHatedvvHjt&#10;P/3ltz/72beo4+cz8+Pt7Y31qTUIIER0PJv9pDdYjdU1X0mJ6zII0uUrVw8PnmxMz1Xh4PSl681g&#10;4vj6my997y9/9K2/fO+1F35mPBkORzl2kLW1xjtniIwx1pkQQhI4ms0PT2ZZlpVlrSTN+WyOhOvr&#10;myQFgt4AACAASURBVDE03vvcFYKGCEPdZJk/Pj6OHYSamhBCyPOcRYBagnZsmhBCURR62Gw/AwJR&#10;XTd0TW7MPJvPQ92sra1B314sIILaquaNpmygUjDKexMB7/18Pre2A2QTC4Dmy20OjsjMoanJOTTq&#10;o+UnM6D/j60367EkS87EzM7m7neNLSMzcs/KzKrMWrOqq7rZ3VQv0+wBOU1QHFEDjEBCI2g0kh4E&#10;6EHgk0T9AelFIjEYjiBI8yCKEjAckoMZUpxhE2SzemFV9VLVtWRmVeUaS0ZmRNzdl3OOmR7M3eNm&#10;NQONRlTkjRvXj/v5jtlnn33Wfv+ZRyE2Uz+894PUxFEpXkjLfIKEaZHIGIfiulvfL66DYkQGsM4J&#10;WSE43pyzSEtteIL47eYUewpZTCFwmNs+6XoYs7DPShtGcf4SNT8YY4qiMEYfsxxMsR5HVCPR3oPt&#10;GKksq8Q6UUfIvYgN+4GIeVFEJiJKkoSYQ9NY2B4/YgJVKxTd8aA2bHX6zX/KommQYjsjIgGWlc/S&#10;ZNmEs65eApSlT1KXZWlZVYLabWQqlFGv2/U+lGUZYiUMUlVVxtheb1BVpZRYRRPZ7Xa3Tq6ulHp1&#10;kJ07szYcJp2OJoLtndH33ro3GueHhwcIYIxmBmavrVVKzReLW7dunzt7GgH6AC9cv7y98yjPZ3ae&#10;FfNyY/XMk/F9tTTERC4gWz2RrKzmPiCRwojABlFFVc3n0Rcr6+tgxHH3KaJy+XtZHGutUnFvd2d1&#10;bf2ln/vSrR/9cDGZaG2qyhujrdGF9zGSMZaJFMixrQGkNkrKWlGBAqBCQF0n3ExkFBqXQOXLPE/S&#10;TCnBNZ5MJ6cpMtVeTkSRASLYD/efjHZmh9A5dfIrRcl7++9tUDh1hA+H6btXB6PUVmWxBWtXkvPd&#10;mAaqNlb6m4NktZdmnbTf62mb3np4gMotbSxsh1iAAhKyokmCW2ONz4DycobR/nAZo82iKC5dek5r&#10;fefO3WefvboE4YAy2Qux2+ns7uydPXfm733rF3/3n/8f/+g//Uf9/gAaFdGdO3cTd3nzxAmONOyt&#10;TA8PIh1TVNJ4/TQ0MxEFH4tFlbj01KmtTz+59drLX37z7X+NTbstNhwIM4TgX3392lvffe/t9+8U&#10;8WtY+SR1SmG329VaxRgJsYoEkTCEqvKlD1VVMfFwqCNxWZbGWRlTPJ/PnXXB+xhj5SvxaBcKryiK&#10;4L1YdglEWueUqbnyVvwriCn3oaoq0CoujduQF3c6HUgzuXxjTFEWqJQGBYAhhqqqVNMrJeGYHHIt&#10;ay8/lPBcTkhjdNuqE7xXzMoabQzF2gROFm15t3/mTsel+eXe+0HmmOcSlDUCL9LKKGWYWJynxP2A&#10;jrdpvcEkp257smOMbYbT0izyF9tzS/6oql2GYyv5kPjIh9hYUIFSGprRt3FpunMjOvbGKGctQWTm&#10;ZpoiUgjzyaQsqk6nC00o3VIlEmvP5/MYY5ImJkkq77mWxHgB2ZZYFwqilXyoRkmpGom0hMCyqkZp&#10;8aEnIgBm4qqqrDEAKM11sj7EHGMsy7LX6/kQlEJtjGaWCqQxRiJiRMUcRZKhtUZQ+SKfhtnKylAe&#10;Ud8Unt947drf+dqZE2s06ANw6f3CV2Gen3/xtb/7+he+eu/evTf/+s2//qu/un3rpsKgYzTGWGNR&#10;qbv3H0Tiy1fSbqd/6cLp25/uBF9NJpML6xfHs4PIBTO1Vf3u6vpg6/Q0L8oiV0orAEMRyyKWuaMQ&#10;Zz7Pp93T59ml3CgMWqD62cBZOI3x6ChPkutf+Ln7N28+fvhABE5lFRSqwLEpC9enIBEp43TiCJRG&#10;YMZl+lRucYhRK9TWJEqFqqlOA8/n89bXjJlRYaRYkPrO+49Ob629fO1Xyrl676N/cTHqk0X2g0vD&#10;H64Ao+qV7oXOxQtuc2iGR9MDT9XqsHd6rd9JXa/bWR2ufLpzUJJCrJMk9RlJBj8VgNZBSfOSvzWE&#10;apOb418UXEal11ZPDIfDZepa/gxR/K3f+h/+u9/8zU6388EHH1165uKNGzcSZ/7829/+jV//Ddld&#10;CHj2zNbdO3defvFaDLS5trmgyePD3aei49om//hzxBjzvJhPF71efzgczmfz2biXz33Wte1rGhKf&#10;AeD0ubX1E6sH+4dv/eTujefW1xOXJulkOsvzXHJeIk6cs6nzQbYip0mS50Wn04kivbS2qbFEQJzP&#10;ZyEGq+tBcBILl3m+mM0F4IShBjqeGN9qPK2zCmuLA6Od975OYZqDigQMSbrdQn3GIAO0bv2RCLmR&#10;iwlmtaaXNecATMymHlFY68QFGSvvLSKrY0O49mtZ4CWotLxbmmda9zNnmnKfvLMxJlCs9XnBO3U8&#10;mlMvOc+FRnSBT1nn1GIyRMUM0qpNxMZYmTjOzEqZ2mJfG5YmGgBl6wpSDCSYGEkg9zigaKGw4c0h&#10;RlKNNFC6q48Oj4q86HS69bs9LQWpvM+LXCnl0iR1ySLPIxMiSq+zcw4BkEErpQHbQH75wmPtCl23&#10;F7a6PSLSSlHrQaqYGXwgZ3WbGbQMkkBzmiQ++LIs+72eqFyYcNAfaqPSLCvKQmvd6XQWi1xr0++n&#10;ZVmORkdKq9a5Kc/znZ1H+aybnFKps977IhTIbBAV+yRJLl26tLW19a1f/uVbtz7+k3/zb7//vb+e&#10;zxdZlsmv33v4cDDsu9PpmTOnP76zE0K1mM/m03zQPXU4vdeGzDFG4ywiplk62t2Js6mGQN4rYFP7&#10;5BLNp5O7t/vnLmHWhaUvfjpXW4Zp51zwfvvhw7PPPtcbDO/f/KiqSsVQ+UoysCzLQqiETJMzFYkB&#10;ZXoptJEHNEbnxlpfVVoBItrEVWWplVYKRtOJfIQ6yGNGBKPtmjp7PbsGH29Xux/+fNmHNP2Tl4aP&#10;uvaaPTdIVs/a1WksD6tHw2Q4i/NA1dbWyVMnNrrd7nA4TNLsp/ceQtPYVZ/lzYEkMF0HyC1zCzIz&#10;9ykgxqcTWVgKoUAkdsD6wjMXr19/aT6bXb/+/NJOAwAIwb/9/R/M5/PXPvc5pdRisVhZGSzm829/&#10;+y+eeebyuXPniAgQZtPpnU8/eeP1V4L38/ksYHh8uNuCe62yeLrmWHl/eDi+/cH98+cuf/1rX+/3&#10;ekmSWYdH4702wmqTdGZGhODhk9sPYkU///rV6XQyn87zRS6mZC5JXOKKsizLUFUhxuh9FYmcc77y&#10;kkHL3pa50WVRVFXVphhtyJmmqVLaV9VxP4WQWRRjiABMIWpxXShK2f/KaF9U1rk2EVBKtS5ZAKCa&#10;WZACKNEHY23LCCPWt7NtoxBiYZmcZWYKx2eDdc5XlUgIQNUDWSjG6AMgOOcoMiAqVCyW4qI4xeNp&#10;kACgtL29N2VUCEoGu8ng1/buI4CvKliqGVIzyUk1xhRwLCBjRNXwIaptfZTNo5SSWVxYuwA0QhFm&#10;isRERmqPkZrNI0VHsfM89umXiV8hBGONPByolRxU3/3zvyzmC1lnRAwhgBKCAqqqyssCEcUurixq&#10;l7iyKI3Wnayjmj5Aa61kS7LO3PhQc6PCbrMB+Wqml7GMSWJuxwUo8ZaTiE/ar5FFdYdK6SxNrHHO&#10;JlrpEGLW6RBFAaw0ycqitMZWZVWUpfzdXq+X5/linidJorSSx/jMqTS1M2vFLFARRYrx3fefnDr7&#10;bAgRFWqthoPeyy+/+MUvfXkxX+zuPqqqUrbVYlFcvHDeueT+/R1icC7R2g1X1ueLEWBErM2lKMT5&#10;bLGxtZV0u/PxiMtSA+njsnyNEfnRoU2cStNlLezPftN+L6fdeHQ0WFs/eebc4cGTqlhopSJFI5MQ&#10;tGIihWIQCBRJZqry0nu2GaqEFDEIWcHSBhl8WOmlL1y7rrU21ojsylirrPnjo7ff6jy8vTo5WHdZ&#10;p7u+4HdX+NVTX7hgzis2H44/GCRDRloxq/vlk1Nm2KX+px/+ZG3YO33q5KSI7z8YKX08gVAduwtA&#10;s2xNd3XTbP2ziNwsxTKzDM1l1b+itFIvvvhiOxip/X1EUAq/8c1f+Oo3vnHzo1vPPfdcUVRZ1v3q&#10;175ydHi4s7v94YcfykN85eoV7yumiMhra+uHh0+W6RSUz720pkRUVWE2nlVVuHbtuvfhhRdezPP8&#10;/JnnvI/NJpQwsZ3xTi/duAwAP7l1/2hSISoJzYw12AhOO53M++B9BFBGSz8IyjQgow0CSlQ1n88l&#10;RRV7BLU0cZmYjbM2cT4EoTU4kjNGgYzIBgGRqqza6JVCbOOLOqiMFH3QWJfgYqhnqjEdE1EAbUJQ&#10;zwSBp09UrulaZgajrXXWiDGEcyEEbUx9OBNziOQDhagQpRwnYklh66DudUAElCHNIYQYQmqVYkJQ&#10;iCoGYgYfogTs9QEWIwOopSmFbdTT8gPCJOiGag8ham0isKeIWitrCDhQjESV95FJ/rf8aGpErZRW&#10;ymqTpikza6MZyPsyBB+CJ4pEUSnUzUgUpUB6I6UqyAhFUTzZ3dNSESIqyiJQZICyqgi49BURpWkq&#10;JDUBE3NZls7ZXqeLAMF7aNqvuTH0aJtfdGMeJLdGguWm5slJYomkl10QgbVWIXjpKlTNzCqNKk0T&#10;I2bTwBTJaCMH4WAwpBiNNdLpd3hwZI2LgYbDYXsql2W1vrahtZlO596HGCOA+fG7j+YTnozmRV4C&#10;yxRauHB6sXP/k9lkFKsSojca08Se3tr8x//4P/ut3/rvr169mueLEMJkOtnff+ys6mQpE3kfiiKP&#10;gfvdE/IMkg8PPrlz/+OPYygn49Fw7cT5F1+xq2uRFTEtl7aYGWMY37tb7m4jh59F5PZlywBtjHbO&#10;Hhw+nhaLl7/484PNU+I2Wf+r0hqVHL3AHMsy5AsOXqGctvVEguZ0lJq5Ebu7GAMDaGMn03mMoT7a&#10;j92XdEzScQII+A/emb361p45mPuus2g6Jk1s0ukOFZqPJ/e003PO57To93rG6GG/N+j3P7h/AOrY&#10;Pa65QGo7+pgFlBmAWj348jq0fEUDceICJhs3cIwg81uYVK837HX7n//855dXUHDBGAuoTmxuHB0e&#10;IaqNjROHB0ebm5tvvPHan/7pn5w+vSWw++De3V6/RxQRsJNl+4/3lNJSJIIlhF5OZ4BhNp0HTy+9&#10;dOPo8HB/f//mzZvnz148fDJ5+pqPycreMLn0zNlFVf3wg4eAUPoKxRDWWOExYiRjTVmWeV4Ivpdl&#10;obXO81wyVmlAkHvpnBNvBEHn9hBmZm2NS5x0FccQYoygatqxpZOo0dWGqjLWykBM2c8tk6ua3pD6&#10;lgiBQ0QxNkNla+ZXus7w2Ee4LrKpulk5EjMaDQjSJiPoKV8ip9XGGOeCj1VehUYKDXDsPBkjhRC5&#10;7amk2M+crntAAAGE/jPNNFtpUz4G0NYav4lTBMRb2MLGrEOWSBQbLkkAURltnWu3Ezc2Grpp+SOi&#10;EEIrPdZaS4ojmbt8pBCC1ipJXK/TNVoDSqMuAqjJ0QS5fkiWWW9ElJtrrW1diuQ2OeeyNFON5xEi&#10;iuChnbsIAMK6yCKopqEGGv2JlDSN1qYZy91WF60xsjjYZLvMTFyjfE2MMgu4xxitMzLBZDweDwaD&#10;yWQCAPP5vNvNjNHyRM3n8263CwDB++gDEY0mtPuweHj3aOf+o4PHR2VRpVl29ZnVW+//RfTl+Ohw&#10;MZvt7ezFGBeLWQzVn/zJn/Z6g2vXrhdFUVbF7qOdGH2nkzKw6CXKsrSYOT2giICwdfrMdDzOZ5Ny&#10;MS/yebc/OPv8y52TZyIreXqbq0OtlQEuHj+a3vkUxRDjaThe/v82cNZaJ84V+Xzv0c71N75w4frz&#10;NslkvyzKMjAFItQqUHSJwxigKqjMkVmKai0iK8lBJC3TBhr/60Ve1LalchLGAMyI2LM9QJwa/v4L&#10;a3/+jWv/+9dP7mmy6DKdaKXuLu6N4IhT+Pe7f/nu9MMxTbJOdzhc63azwsPu0aI9b5bvb3NNgrHA&#10;jBKHMR+jinzhUu1HZE4iRRR9MDeYwMDq7JmLNz+6KeL8lkutfxO1dQmAWttYOxyNHu3v7+w86nR6&#10;3/rWL3788e0f/OD71lpU+MMf/fDqlcui2XI2UaiAGRjq+v3SfWrTcwCYjufM8MILL9y48cr9+w9+&#10;7dd+bXQ0Qjiex/yZm+p99ernn2PmN3/4EYNhgLIq27YCgbYsTbIsK8tS9LyyE0QWCgBSy/bey/BT&#10;1Yyqq0UIMUrxDaU5H0FUxiGEUHlgEKiixrFINmdZVZFrv11mBoayLAVo5CpAocSJ9YwyGeT69K3S&#10;T3u2ItQW1RJfSzMvMCtUFImBjTFplgm6uyRBpZRWDGy0GBs9Nf6VmYXnYOYQIoJi4OCrTmqUVpLf&#10;iQZYllHu0bINk1Tw2k8LTSHu+GFUSAiEwM30W1FByOPULqwgY9vMwsvN30ajVtY5IqiqKj7duCQf&#10;QCJoSRmlb0eA+2j/SVMvYbnj2BARgpUSicsTIojpnNONHg6aLuSWu2zp7DYHWkaTWHfiBGttJLLG&#10;aKWM1gpRRpWopuGtPlZ9kJHtWmmimhkHZmNMO9lPPpK1djweZ1k2Ho+dc9ZZaX6BRn/pnJNAJ/q4&#10;WNC7H84++nB+5+Pp9t3Rzt0nT/YO1tf6L1wbzKePYgi7u3v/6//yO2We5/PpfDJ+eO8+cPzqV796&#10;9uwZjXzw+LHRShsdfAheTlMmUiFPM7uWmP65cxe+8c1fOLW6NtndPdjdnk0nadY58/yLg0vPRnB1&#10;8tdAodIKkeNsfHT7Ji/m8Ld9tWvYfilUzlpgun/nkxPnL1z/ws+lK6tMbIwtS8+AvopKaVGwUFVh&#10;jLEsFNfKaWoMsBCRAZQxqI65uMl8UVaVUJrB+xAiESFDpjscaCs9c+K5b16+/EtfP/mtE+rUx4tP&#10;75YPHy62Cyoe59sn7cbqcL30ORI4Yy5durK6Mrz54HEE3QaXLS7X2xiYG1USE0tJ6Gf7NtpnHgDk&#10;NSzhNTPU/m4MAEysf/U/+o+/9MUvZVmm6qEWS0iKuP9o//TprU63e/fOneeuPTc6GqepW1lZ+dHb&#10;77z3/vuvf+711dXV0dHouauXRN2CSt389MPIXtwa28/UIrJcxWKR3/rwrq/sP/yHv350eDiZzHzl&#10;Dw/3Hu5+knYssGOOzbl0TEyfPLXxvb9678nh5MuvXetnKB5p2BgmELCk6VI0sNYQcTuNrSxLmTMk&#10;9e42uFuus+ulyY/ytsZZYC7yXKBBNrMUHCRYRYXOJrLUiFJAYqU1KEVMkSJq3QrIACCGiAqVNsTH&#10;Y4yNMUSMgEQsBp51sgEMoFDLrFemurVBAaK2hgGMNSS5PwOCiiGSWOA370zE3scQYlEUHGNVVUpb&#10;6YU9yuPE62aiJbaw28b77Zd+2uQTlSImVJqYsK3gNX9RoSKWf5FxwAiNglDeTfRn7aGojQaFYalM&#10;J2GlhKvLIbaQv8TsQ50QhOAV4k+///ZsMmnC9uPpqCK3EHpX8qQYo0LlTM0j+xCISWllrbXGtEDc&#10;Rrst1y9wD0s5HyI4Z0NTAxR+WZpIBeNijN1ORzpdEURPgs66EGKn2zXGWGvSLJFWMakrlmVpna18&#10;JUyLsTZJktl0Zq1Jk0RpjDFY54L3zACoxpOCSvfkiX/8ZOarylcVcHXubJKmPFukntTLL1+rqiJx&#10;dr6Y/4e/8sufe+0VH8LkaNzJQpboM2ef2d8/Gk8LNFYpvbGxORpNLl68fPOjj5zJlDHT6bibZY92&#10;dylUBIBap51ud2UVknQxHrEvZLWbnY7AQN4XoyOXZipNWzBahuP2XG9/LmnGZDxKsuTcM5fHk2k+&#10;nZrmphNFpVWQoQcxKoBQldJwBIgAKOMlmVkIpabAQ6GqXn/5hW63K7Ghc85ah1rfL/dXhp2/f/Hv&#10;Pdu91MEsYrxT3C90OKiOoq62hluryfBwcfjJzq1f2fjKN098DTzub99LrPruBw8Fl2ULcHMetFeH&#10;TUzVSHi5oSvrF3ymegcAULfPHEerzTKx/tW//2uvvfa6UsdDLY//EuJoNBr0+0ma3Ltz99y5sxsb&#10;Gw/u3z+xeSJx9jvf++50Nuv3evfu3HnlpWsxiG8Wbu9tg8a8eOrYXL4fRJQvyg9+cntt7ew/+S//&#10;ySef3LnxyiuP9veKYrr75C6gmk/0mTNb88W4DfvlF5VWo6PF9oP9tWHv6oV1Xmp+MdYwQJIkztpW&#10;H6OUDqHeotyYkMk15nne9rNha2jQGFq2IRszJ0mCAHVfbIwxyOwvAIDgvTVWRklCe34gBqFfAQDA&#10;Wqca+tjW8gNsJ+ZCwy+HEJlBKw1cdwMDtLGyBkSWo1UcXAFRK8A2G6oNbeumteYcizGWpRd8ydJU&#10;BogVZSkahmlBh2X9bDXLpVrRblt7VKqGyONIQYrfqn4oBTqbbE4muovqnGRLtI1/bRYPSy0wumn5&#10;kwVPkkTeVYQf4sLcnpSyXGopvdCIb33nTVhqfG/2swwHMEqpulFb1p/BWeuc8zGEGABRG2O04abj&#10;XG60qR3uXUum05KzmqrdsVuf27rpRjVOT85ZZvaV73W7cNwoqI2xksk5ZzqNGT8ssTelr6y1ziXe&#10;+xiiVjrL0nyxkFkKDByC72SdRb7QWvc6nZ2H29NZCdxbzM2T/SnFylleHQTk2XimjsZ5nudWmxjC&#10;2toaIszni9Fo/Omnd3q9webm1pPDyWRaRIJOtzscrOZ5ORyu9buDd3/8ttJ2uLq+vfuAOWqjy+kk&#10;ArDCJMu6w6HpDOaTKYSSYpTwFaH2/0SmxeGBVsb1evAzwoNlYPpM+jWfz8uquvzctcgwG41iiCLm&#10;aXgCVIjMpBUGX2klTadNtCpJCEVJRxRiDP7VF64Nh0NRcch0c9TqoBq9ePVZrYxJko/m9/7V4z8b&#10;qaMCy0mYrPZX7z6+t3+w+7ns2n9z+Tde67+EEfcfbe/vfLz9ZHL3Sa4a1aY898sIqxARNTY1QBaT&#10;6OYyly+/BTRmfiqiXvpXpqhOnTr73nvvwRJjAktR9+mt04/397XW08lUdK0ffXQLGF5/4/W1tdXv&#10;v/U3gDDPZxQ91d6A3E07g94A6smIT90JaKL32Wwxn5cvv/zyaDSKMZTlotvtATCgKn2cTcPlSy80&#10;6UGdjAs58OobzwLA93/8SQgaUSFqZogxAgMRBV/HZUqhYGhkIqgVYwBQlrVFZ5ZlEjW3R3obUsmL&#10;5fyASBImi5i3KArvvbxzUZQIWmkbKYI6PhJb9KlpR61adoiIADEyi767RdUQSRmbZCkgiHuyMpqB&#10;tdaoDaMCpRmVsYkyVlsrOgSFCkEzAUURe0TnXNbtpp1OWZZyLTJIaTAYoFJgjHFJYp2vvA+xYzFU&#10;VQj1ySRkqyi3WjaZGstQpTUxo1IAihm1MsColQ2egOvMsmaTuJYKYbMgAohStkTEGEnOGFRaKR1j&#10;LQJteWQh3KUsFpupUarpiGk5LomMpqNx8PLsYfu0xGa4SZIkeZ43T6b4eoEwwWLQ3JKDuMSPt/mm&#10;WNC1iSc2VIYcbN57XW8Z8dsFZnLOEkWpNGqtF4uFTEVpaR9jjHNO5lp1u11ZbZm1GmLcWFuPMVL0&#10;g35XK1gsZj5UvV5Xax1DUMBa6aIo0jQpijzGYNMsEDzcO7jzcDTNV27fxp+88/jo0WjYHffMnXv3&#10;795/sDuZToVEEqlofzBYW986Gi24EbP3+/3GkisCs1L21Ve/9PDOg8Mns15301qHzEg0390e7e2M&#10;Dx4T0erJza2XbmB/I9ZVZdUwUiwO9uP7nx59elvF2DKZn4GeZZiWNU+SJAT/4OG9c1evPPfG503W&#10;KYrCGCNWutRK8okUcywWMZ8yxSjDYWsJkiGWZw/TNPORAFH0P6JXAcLMpL/3/h//n3f+5T/75Pf+&#10;8NG/BR054qIo8iIPT6b/yfo3/ufnf/PXz/xy6pPZYvHT93/8/b/6/7LE3npwgE3Fj7nWTEAzI7Em&#10;bOGpkWPLl9mCWIvI8oBJPXIJG4mZKUaOpF599bVOp9umse1iyTf9fl8KEUeHh/Kac+fPb2/v9nq9&#10;b3ztawR069bNrVOnqGEMmThxyeHRoQTz7Xn4mftS5KUv440br129fGU0GvV6fRJ3LsQ8L5nhysXr&#10;wddw1n50onjx8unBsHf34f72/kwpsbaJIQQfAgCEEIqiaDNlQV5qvpZTKqEdxWK4EcbWxhfSNMHM&#10;CCDqhRijQkySRAJeKZKkWSfrdaTwsZTeomilqfX0WW7MWFpkge8Yo9Zm7cRJbYzU+uu3YpTu4dZI&#10;QWuttCLieDz8WCTG1PIMgMjAWEvEuJWy1OE/ACi0aSL09rCXMUXhMbTWpjEj5oY+q2l0BFAqMmlr&#10;XJIqY5hBayOtMfJbRLGNdhGlpUJMUkWjVEOSvLnSRikNqKx1gIoBl4GvpebbthTTzDRpXI1UXcFT&#10;yhl756PbskTLNQlZW2OsaG8AoO025NrpjVrsRsAYqdPptHewfeSEnNFNIzs1M2R101Yuz1KMwTQz&#10;YYUmlmepHVDS7XYXiwU0oY9SanV1VY55uXdZlu3t7TFRnudZmhJRURRJkiTOlUWpjVlZWXHOGmMk&#10;QSSKWmMnMYnTUtBW2j7YOdw7oL3Hvbfffjw9nG5t+NU1NeX+ux/ePzw4+uiDD+TzK1RZlimtAepe&#10;ONHwaKWlxW6+WJw4dfbZa68+vPNAUXJi/TwRcyQkWuztjHceHj3eC74arK2dfumVzumLzKrFluME&#10;F2DxeO/Rhz8FX/0tMfPfhs7YdC3dv3/XZMnnv/kLm89czkMwVhdFwcBVrBuMEQEoQvA0n6lIcl+j&#10;CFqZwJqTl86fefZZ2x2ItYfwClKjHeiuA322s/Vz669u6ZOvr1x/Fs79SueL/9Ol//Z/fOa//urK&#10;Gz3sFN5/ePPW//Uv/tmbf/avhh3zZLIY53XyV3/U5hLqDBsR6yEKVGcPT9sSNctyzC8LvMDTVcH6&#10;WCMiIjOZjC9evHAMWwgk5joSNSvlq6CUWizmQic9//yL9+5+Yp376le+8mff/vbO7u6zX/wi4nkp&#10;wwAAIABJREFUNWQ8APa6A61NCKRMowuB4w+KiDH62XQWA1y9cvXO3btlWdy+ffv69WuPHn0KgHle&#10;njv93HCweWLt7Gi2i41RqaxG8OXn3nj+2//ub9784ceXz90QaoGZg/fOOVyihn1VEVHwMU1Sperg&#10;tO2zwGaOkS8rCT6R2PsySRLxfosxQhNFYpPsO+eI2YRAREorgtr8g5swTXZsHeXJWQ71DpfFUVpT&#10;iG0UJhzo5OiwFn4AUCStBaONjLyKITqbSGgja+hj0Fr7GORNymYAlRi7RoJOt1cscmNsjc5KgUIZ&#10;5kZAxlqllFbKIJNSuml7a4+oFrO01jGSS7IQPAB6H3zwiKyiCj5QM7IEQSFipNh2yjQQiYjIBBGA&#10;mBGl8FWHBgDAUMsTW0dERGwH+hHVnSPMJNIFouhcIhYiMUZAdfD4idFa5lu3OzyEkCZZWVYkubeC&#10;9tBNXOKsPRqPhZqwSkOzi4QwgaZhXbiFPM9Fy9HtdufzudbaGG2MYq7JDQCQcwiImBgZrNKEiomM&#10;Q7kFkfzq2jDGiIq1UTIJ0tpEnha5lvX19fF4nCSJIDsiipWHNWY+m5rhQCvFkYxWADybzvudTma0&#10;7g22Z/NOp5MmHUHz+w+nPnRWPpq/eCO5uOFv7lRF7J63vV6n7RoDjZBYozUGH5w1FGKa2qoq5Z4S&#10;0ehodPHSldHRwfaDnUtXLqZuUJVjBtIM+eNdjh5i7KyudQf9rWvPP0mSg09vqxhQEcKxDYsCDLPJ&#10;7vs/2bjynO0NuIXnGiiOcfwYzRGVUp00Gz15sljMb/z8l2eTlz94+614eDCfTRNrq0jW2KqQeCtG&#10;4DgtbG/QW1s9cWpr6/yF9TNnVzY2qrL8zp/+iet2mchak1iXJVknSXppsqlWTo9PfH740iavb3Y6&#10;V/XZ85fOpuDq3jeEu/fu/9Pf/acHhw9OrHQvX7zYHw5++M4n3DhRISIBtHPFccmiuvmZYiZQx5fW&#10;nN+1PBabsSbqaWlzzT6DDJoP5q//+s1f+qVfhKUwu/6+dQtTx5m4IPWFixd3th+eOnny9Vdf3d3Z&#10;PnlyEwChMRdfW1lzNoEly2pmhqVPEEJYzHNj3NbWKaP1C9efv3v37vXr12KIkWK+KAeD1aryzz/7&#10;+nfe+kPRKbZXHmN45fWrf/Hv/uYHP/n4H/zi61lST2KWOMvYBBHauo1oM5y1xtjYeL0vFos2sDXG&#10;lHkeuZYfoELvvTa67SsRXBCcBYDYNKFIEh2XWNd26Vp9a/BBG8PcSrBZGkxbvrKFgKrMUenYsNJa&#10;qaqqtDGSg0kHiYTMMco4DJAuBkSB4/pIaNFQa9OG3saYyCSTrZerrwisEaDpZ5UwcCnKZkDWiKrp&#10;sgOo3TWt1b6KAqCyktRMXRJ4PabhamLHiG1j+3NsvD2liUuhJoq66WiXr0ZXUxcbm3+C1hDVGFOV&#10;VYziiex9I66QhB0bYoqYjKrTl6qqet1upEhMRtdpaUtGV1Ul4oflaK5dVWnNJyLnMlqyGVCtq4Y2&#10;hCRzqY3WrFSkKGyGWN81Chl2zsUQtTtOOLrd7ng8lukk0npaT9iqHahtWRRGK2Os0rYsS6c1hapj&#10;1KmtNSb/+GhitFtdXV1ZXZnPZ0fjcjod5Iu4moUMJkd599H+6OWff16hMsbIA9Ptdoh4Np8rZeTe&#10;hRBlVq8xuiyLyQSfv/7K937wlzs7O888c2nvoPBhgQAKMD94HL2PITBRpzc4deW5JOttf/QuFAut&#10;jre57HrKF3s//fH65ee6J06SAng6TOalBL8lARSAJF7bD+6vntj81q//elX53Xv3t+98OhsdzSfT&#10;jlLa6LWTJ09duHBi6+zK1umk1wOlGFEpjQq/8//+vrPGK3RJ0u2knSzLsk4nyxLnLmSnfzX91npc&#10;Oz881R2miTYaNAAEou/94Hu/+8//tz/8oz/+8pfeeOHa+ZXBoN8fHE3zR9MSdboEjEtnyVI2jygq&#10;vqd66JaQkxo4FMNe5p9ZARDT9EiKonn++euAHJmkyAQCsbXBNwDAysrK5GgsVWCBfG3crQ9vP3Pp&#10;0i998+/+zu/8ztrqgGNoirM8HK42krAGAhouvIkraT5dWJusrq7+4Hvf/Ttf//rh4ZN33nlHQCVU&#10;XjFS4OeuvPSdH/xrVoTYXjYT89pG9/yFUw/u7b13c/u16xuAQQQSzIyotLEKsSpLCXWttUVRIB7f&#10;e1FrSkBUFIVNkqqqPEWjNYBqVCuNjb3WbRgFdfdEEPBSS4eh3BIAFPRQqMhHrQwrNLV9DzCDVMCW&#10;H0rZlpHYGW2tVPm4KbiZKDIGiO0fstYCYghemvgAsM3Kl44HJUGoAnBJEoJv0pTYnh9EhBg6Tk+a&#10;wzjWDdwAymitE2OqqgqRZW3bR81Zq40KntrCXXtr9NKMqybWrrFSKcWN/BEbqa8xRsax13QCgNYm&#10;RhLGrvKegbud7mw2a4kaQcAW9FFhkecNi4WSUhhjsiybzxbtf2qtRLXY6XSctYejI9MMVxWDkfYY&#10;bjU5QkYpBdbqPBff7Vp93O12x+ORxO/QfDC5KLm6NE2JG5kggNVmbWWVGXqd7mw+66SZVgq4HgXr&#10;nHv8+HGapv1+fz6fSz4nJnnCWmiNwGSdc9pEikDkjJkxadSrK71eql5/8fKbb7//YHsnSdPVjbW0&#10;25nPpp67RwdTl2LfLfpJ78nj/dHR6Vsf3T6xdY5iYPbdLIkxzmaFDyrtDJ1LtTZEpeQ0Ifj5PJjh&#10;ygsv3vjxj/6ml/XOXrh+5/57xAUAAHE1PhqFKnpPG6G/srZ+/rxOkgc//VGcTxRiBAaFMQoSYQzh&#10;8a0P/GI+vHBBxAptCNg+tLAUFwpFbF2S9XpKqd1Hj7LhyrkXXnjpyz/f6/azXs9YE2IovJcuG6I6&#10;7kNEpfR8PN7ffvjyjRtTwtxmHWVSZSJAGfx87BlNkqRxQkc0ox4/KspHh4dvfv/N/+f3f+/WrVtF&#10;6VdWBpcunkuc6/f73W7/rZvbUTmFQO0HXqIpoAlKEJVCBcBcD3dc0mkcm/wJBJPgWWMHVocvUEfU&#10;DBQMl+bixUshVMvZRPumDBxjXN/YuPvxxyLA4nrjYZr1HtzffuaZc//Vf/Gfw9LvKoWpTsizUgqa&#10;zlTJnmr2EzBGWswL55JulhWL/PH+k5WV1QsXLnz3u/cBoKyqWOsi7LUrr9688zY0ZswCKN5Xn/vC&#10;C/fu7X33Rx9fPTfoZKAVMREo5b20DmspufR6PQnKqqqSFixodBFlVWVpKtsgTVOK0u2miSJF8uQF&#10;MWvz2Qa5moKeUapm7I0xvvKgAACZ6jo+1HV5BJBvbFV5aEQIS3wlN8mQ3BhcjhpEpyz38pitBvah&#10;RFTASAwiUaJ69kfS3ri8KFyaaFQxBlrqcKmPbgCjNcXQtepg7lUzabQmi5ucBvE4+KV2SBVAVflI&#10;daFVKdXr9YqiaMU8yzXD2Disa6Pb0mv7IBItPx7IgFmW5YtcKBFRQlfeK6XFk2+JZKi1a/l8kc/m&#10;TMTE2tQ6NtVYBVW+MlqGZwf5JynBheaTyC2Qwlee58tFYFkNItbaeD9rw/b2k2utuVHvtNAsJ1+W&#10;ZQxxPp8754zWUnqVEtZwMJxOp2tra1KIy7KsKIq1tbWjo6Ner9fv92OM0+nUGltWZdvjk6UJMhNF&#10;BCjyQmujELVCZ3DQTY3Wn3/hynxa3Pzo41ffeGVj84TS2rjuYjFKLaZQxfnBmQ27++DOxsr+9//y&#10;Bx5XtYFBfzibzr2PWacnO2KxWBRFoZXW2hRFjojz2aTXH546tTUejQfDtddf+uaD7dvb+x/KIRqn&#10;s2m4xxxDiIPVtdXTp20ne/Duj8onj0BJNCZ6wVocNXpwt1rMN5+9zua4ZW45FW63p6rPba2dTXu9&#10;7mDYHQyybs9kKTpbMVXeF2WJ2pAyqAxQlBiSCVCpW+++t3XmzGBjs7d5ulxdvTufDkta4dAldNaJ&#10;Ze2s9NtHD+7tPbp5//7Dne17N28e7B8wGorFlSuXEmfTNO10u5Wn7YMcTdIGy8esRSM3bu47M9aD&#10;pdqn+vi8WXqxqF+f8lRqhXQhMkWMPnNBHR0dNdrbY+UKNwwGIySJ++EP3zl3/jwtVQ/f+PznJ+NJ&#10;ou3VK5fbegs0rMtKbzV1WVO1FCyQmrcmgEiUF9VgMBRT8IcPHly7dm1luJIXOaDy3scQiIiJX37h&#10;i76MT5uacSR68cYlY/UHnzwsA1Sln08XCpBCjDGWZRFCpRTImHRErCrfer4I4gBip9tpy1wxxlB5&#10;jQqINCqFKIpXbpjWFs2bYj0AqFZySzWBCsJvaOmLQ4xEMiXWGCvsh/AAdZmREBi9D3ycLNcLWYNa&#10;iCEEUW4IkRKZGEDGpx7fy/pIMscBOwAqBYjSjgxLDp+66V6VFtF+ZnCpdzHGKC0vACCyraWjvrZn&#10;iyEq1NZYiR/lh/LidkdhMyBVKYWqllo3WrE6fJZ+S2hUK8xclOXRaCR90rWzHaP3MRITEDRPPKAm&#10;Buecc+7R9g4wx8i6mXHV7pOyKBBQLqE+G7TWWk8X81aJDAC2AWhRxbVnJ9XzUzw3c1Jqj6GmqMXN&#10;oWKt5UgcYpIkWZbJAyM0sbynxO/SPipDnoqi6HQ64jot1Yj19XUims/nofK9TlcrNej1iIKvSqNU&#10;KEtrjKT2ABBCJSykVuC0SrROLX7h5SsnBtn7P3pvfDjqZJmyjgL6EMaP75xeVZur3dXek9Mn4PWX&#10;7P6DH6dGdTqdg8MRolFokqSTpilR6Pf7wiwhw2I6Kxb5Yjq7eP7KZDxdzOaxogunr7/83NezdJUZ&#10;USkqq+nD+/Mne5OjJz5Ug7X1y2/8XP/8ZWoGjTapkbgYwPxg/8FP3gmL+TIc89OJfJMJKW2tts64&#10;zLgEja07oFySpBlobZ1DwW5rjHXGOKWMqOlv/fTd9a3TnUG/u7KaR56R3g76/Zn//s6Tv/z03ncf&#10;bv/Rj977/b/+/h//zTt/c+fu4/livsgnR0dVWZZlmTp7+eL5NDGDbnc4GH70YD8oK3LV9rMpVkio&#10;UD9tL8GAde8Y0VN6ZGaW1moZxwpLpG77AmRGJmQGjonyHUMiWQV4epZXvSGpNmk+efrUxWcuL4Oj&#10;sjYSbe8+1krB07poBFxdWds8sSmgDHUzC7c3gAGq0m+sbzx6tDcc9ldXVx48eOCcLfIcgINvKvKB&#10;11dOnjl1KcY6NZAripG04edfvDSe5T9+/z4zOpeUMgLK2lZzik3fcJLUG0A4O0QUVRAqlEBGIWpT&#10;96fIPgkhWOfaE1IkaPImLVTptr6vTSRCAKN1zX4iOueIWJuanWwjx5ZWJhbjDGjK/i33WlPJ0nGg&#10;lKpPzaZcAA3XjEuiC61lqjs33WQcGwu0VreHTz1GAICJQZFMsLTDoZbCadvhLarB9leYWfxGWvZG&#10;NC0AEEKQQnIIIc/zhhU57klZPu+JaDabiay4vX5rjOjSRK4ntENzmWitFali/RQRU6S9ew9VI+JG&#10;xKIQj/z6OZHW6hjrKiw01nQAIHgtnHu7N3TTU76slmt7/0QEQo3LknxBHaHXNE4razHGJEnSKuTE&#10;pVO4kZWVFbF2Q0S5wP39/dlsJkid5/l8Pu/3+yEEZ+xwMFgdDga9HseIzKlzqytDa7RB3NpcX+v3&#10;Y+VjjFppZ/D6pa21jvv4ww9jCEYbYhWCX+9Xj+99Z623c+lcWCzG0+nB+jA/3N9xJrl7f98lGSol&#10;cr3ZbCb3R6IC50xZFXmxAFCbp06XZfHk4IkPwaruS1e/euHMS4iOmagK4+2H8/3d6cF+USyyXu/8&#10;yzfWn30xMLThmhJ5u1KIqprPHvz4h/nhQYvMP4vRgIBKyvLWOGusddZZa7W1aLQ2RiFaZ+XMU0qJ&#10;d4r87uPdXYSQdXvdXt9YW1V+kLoNqznQvArgOouI88jRmGgsEfuiPNrfL2azoiij91efubgy6Din&#10;u91M2fTT/bkgMhHXM3qg6byrg+BjZFu+hPbal3APGhA7/vlxONvklyr6zHinSdUJPh8rvVpoRlTA&#10;iohfefVzzmVPR9O8srb+4Ye3RA56DMqILEO5jNWNId5Tiw6gUQHgpWcuVVX18is37t+/f/vmzbIs&#10;ZvMZIMZAsi0ZIUR449VvhBAAUFZBmGLvq8+9cY0R3vrgHrGSLD6EOJ/MhAwVQGnxSDaYFKwBgEIM&#10;eakAlVKJdfl8QSJ1ZE6SJFKIFCKTS5z8CrdNn01KQUQUIkQuCy+TToOk7YjYOLJrrRE1ADYCL2xT&#10;4Fg3+IKx0serrXUyIo+5bT4ODJGJtTKy+51zpnE4a404nLPGKK1l7pdkSGS1Vk1Sz0tFleWHBhEz&#10;ZxQis9QJDTWzOQQoBWgEoKlxzGjvtaCPbjyprbXamMgksbD8urVinFRrIQQTW4gU7KsnUjMnLjFK&#10;W236vX6SJK1aDhGZOHjK88KH+jwwxsVAR48fSwmhCXgtAFCkIq+1uu1H1Uv+Htwodrih7JvbgbCk&#10;fWZmACWYbpp5hgDAS03qNVI32QMAyLUzc5qmWZZJZiNVCmm8lhBbiDUiqqpqdXV1NBrN53OjTZZl&#10;aZouFovV1VVrtC+L+WyaOHNqc2NtZYAcnVEcfFUWmUEFlKRpVVUiPmam9dV+WMy273yKTMgUSo8h&#10;f+PV9eef7TAVHCuOUau4tZVNJovptKRI1iXELKwLomomQoi2lqqqnC5m6yc2Hx88WZSFj2FeLOZ5&#10;vrF68aXnvj7obRGRinG883C2uz15vJvPpmmWnrl27dyrX0CXtsAjjxRK33aMux+8N955iPjZ2TrQ&#10;HHRgtLZOWWucMy4xjeDSWItYp018HC404KPUBz9869TZc51+r9MfRuJAlPry0b07TAEAjEumswWA&#10;7N9AkWaTyeTgwBdF9JXVcO3qBWeg1003Tqw92B9XdNxvjQCKUT09DHwJKo8x+hht5fsakY/jkmW0&#10;bN4HmRkoWKisikYbhcgAVM+hevpLTAUBVW8wbOTZbUEfTpzcOn/xmYPDcfsJGkqRNaiDgyeRjsvr&#10;baBnjEmy9MSJDV/5999/P02TrJO99tpr8+lsNpvqJlxqP8P5s1eGvRPN9dQXGilevHxqMOzevLM3&#10;K3iJ9tX5LJdcOzaRkmiQmUgszKHhyKWC55xLszTGuJjPoVEfR6IYIjOrxh85z3OJmFqUkc+jm8BK&#10;6m9KKdFgxBiNs4Ke7bULHjU3tX2eaivnhnKte8FJ9G2APnhiDiGGSCIthkbbwHUdNS4BLog9FTf4&#10;GxuviXZJdTPTL7Hal2XlfYiRGEIIMoewhXLBFAHfoigkjja135Ax1pbSmwO1RB6WxrzKlCalUAxq&#10;Bdwlx29xn2R0CBER+eABQdzOxKYuz3PZ0QAgwwQAQMa5TqfTMi8Ws7n4i/qqosaUOTQDq7RWzTlX&#10;d3PM53Ng0OqY7I5EbWGzPTtxadRhe3OtkV5BF3yQn7Rhtdx3qQ9LpEyRiKjf7wt9IS/udrtFUdsZ&#10;ipQlz/PBYMDMw+Hw4OAgL3LnnHNWKcgXc4XYSVNrbZ4vDg8PDw8PRZXojLYa14ddBGIiZvK+8l70&#10;1JwYfe/jjxUwEfuqiqG8cuEUxCr4GGIkjkbr4WDz4c4Ta63R2hg3GAxns1mSpFmWMZP30p+JIfii&#10;WJRlkSWZVno2neZ5LkH9bDbTyl299Poz528AK0U8e/Rosrc7Ptifjo8S57YuXbrw+hdVp9/ml+0K&#10;C69xcOeTg08+BY6o6lIWNIJeRGVtoq2zSWJcoq1RWgko10PO2tbWhkOQ6NRX1c6d24O1tW6vl2Sd&#10;vKyUNvfGc9g8VfjgXEL1YOKaGAw+jJ8czEejqshjiKdOnthYG6TODDpZmg4+vPfYNBNm5Tz+LLAu&#10;sXyfAWVc+idmlsy2/T1aGvYGtdCAYgwcfaorA7Ftn1WIjaNzDX3Y6isQUSm9vrHeLi430wROnzs/&#10;mc6XU1SB7F63N19Ml48FbKAEAJLUPfPcxU8/vXNqayvP8xs3buztPTp58uTh4REAhECtDRszV1X8&#10;3CtfFbhv/wQRx1i9+rlrVaTv/eSutpabEaJpmhaLoixKbJoUgAEIow8KABnKPOe6oQ6MMTZxjCjB&#10;3WI+l7/rrDVKiXez5JvYKCKWGQlE1MYgorGWEVyaujTRxhorRGQrXTwuPctaKaWYEQGpGaQUYxTF&#10;sCwsIoIccjIR1milEJiUWDE0rcBtONzkTUh1aTZio7mur6gZuSQ3iAhiJKuRORJQJIaG/pZgsCzL&#10;6XQqI44ETLvdbpqmSZKEGHykitThnEdFUsYEUcUowyaWLTGr0lcAKEksQE0Kc2NdFJZmTyRJYqyt&#10;vGeEfr8v2w9rfoa5Ka+JAxEA2MQVeR58NKilTpBYCwxEEELUWgNFqfyL4boEBDFGjtE1YoxAUeh7&#10;gU45DORY4qaa2sZK4kfqrMUmEcFG9QyNrqt1c9cNo9VWmyWi7/f70to3n8/l9UdHRyGELMt6vd7h&#10;4WEMoZOlmxurvY6zCrRRxihnXZamRqvpZFws5r4sMqd7ibWIHKN48nhfiWcLAswm06osmbWvytXh&#10;IEsTyfQXeRF8zNIecf/ew/0Y2bqOdVn0UaMCBmCM0QunVHt4IRSLeQxVmmQUwnQ6HY1GSqnFYjEa&#10;jWLgzfVnXn7+64kZIlF18GSy82Dy5NFkfKit2Ti99cwbP2f7q+22PQYKBgQc7W7vfvA++VKUoAxQ&#10;K/ARtbXGWZekAsfGWmWcsQ4ApLlzCQeBm1z/wScfd3td1+lkvT4a4yMxYjJcAW0rH7Kss1gsJNLi&#10;GKYHj+/+9N27P313evCkKkqK8bnLFw1iJ0tX11bv7Y3nXrWFnHrn4tKXQoCnxiEu7/Sn4lEZ79le&#10;+lKhbwk2CShmqkpUMMgusYpEqgq1AwMzIMjscAWMx/kvIjRu7u2ZgACP9g/m8/xpXOb1tfVetsZL&#10;XdTL54NWeOHy6YPDR0ma/vZv//be3t7K6pAgjiYjZpZYo/3oRPzS858HNuJVSkSyToHoldeuAsJb&#10;730aogKFDKC0ZgCXJAITDWaJVxwxMyplnat8VVUVxVgURZHnnSwz1mitRTeKiBTrXFsoaYmnGtEx&#10;tiqrULtxU4NEXmsjMwC10cIa1cl7jK2wsZZGKJHWKBnmbYxBPD5yBam5ybtDCBRjWRTz6axY5PW/&#10;Ps1qNQlX+x7Uvp9qdCDti+V1imM/tfJHhPZpK1HyGaRM33Lugv5K24/31A/uuDc/dj+4l75zTy9K&#10;5WzS6/a0Vm2uIxl9iCHEIMjbVuEk9GlZdYFpmVeNiHm+AOA0TVrhnRQJWx6cmbVSo4NDRNBGV2VZ&#10;TwkADL4eL8BSj5XjE1AhGqVD5UGhaggHlqqAMa0gUj/t0NS6hlIj7zON+1LLy2utha9TSqVpiohi&#10;taOUKvJC8m952zaQn06naZpK/Kub2YbDwaDf6x8cHY3HY19V66vD9bUBVWW5yGOICnjQ66wP+5nB&#10;xJpemqTWEFEVQow8z/O8LBdFvshzHzwosVbRRV6tr687awCgKApf+izLNk9euX3vsfdgTJJmWZam&#10;s9kUUaVpxswhRq2NxGTtySSSFbFvnM1mABBCWCzy6XQ2m82t6b384tcGvbPEVI1Hs72do73t0cE+&#10;KrW6uXX5jS9m65tt3tMEgnWgVoxHu++9F+dzPP4xKqOttcYa65x1TimltNXWoFJViK3DMdQ8Uo0q&#10;CvHmj9/Z3Nrq9/ud/tCHOn6KTFUjbnmyt/fj73znL/7gX/7Z7/3ff/UHf3zz7bdCPtVGG+cGg965&#10;05upNcN+rz9YvfnwANVTruhyPLcg1goq2j3VHufHxwUA1MOR298TTKOWgJb/jpEU+dQEo1Fmoyhu&#10;G3EaLBYqpCbdxD5HKeds25SlG58aBljb2Hj0ZKyevoZO1oVosjRrEXz5MAGATsdtnhk83t//0pe/&#10;1Ol2Lly8ENnPFrNIRJEktYn1wEQKHl576SvHohFZbqLVjd7Zc5sP9g7vbo+ZAbUi4MgkVVpuXNtD&#10;qE0VABQxMUKn2w2VpxCBGRim44m4JRBTp9PJ8xwQiKlVOLWPFDVL3HRqgUSULjku5VdVBYjWOREG&#10;6jYjgfogrfd/jd3QjLlp7gEANEZLRGQaLgkIpB2rLMqaOld11LZUVSOl2rtJTLWouZZzNN0xIiIB&#10;ZmTqWNFMMgB8hqiRpvMWqkIzUUVrM5rzxCcVGwIcV7g/gaKqgvcKFWolUY9uOrBRKYY6YI+N34U8&#10;l0Qk2CdbfTqdVlWFAEarGKP0LrfPvfyKjB1hhhBjfQxFMvVyMTeFO2trFyptNAIYpauyBGZjLSgM&#10;IWilZH8L0LelCGqaranRZcqitUJDWRA5QhrJI7brIyGzc67b7RZ5Ljloa6fXgru8Zn9/X9T0VVWV&#10;RTkcDPr9jg9+59GjvUcHGvXmxvrm2rDjdDe1g8SkGhIFVsNKv5clLjKFGMsqEENR+UVe+BCIo1L1&#10;acQEg37faCVmbGtrq6hXHuzyx3cOEE3W6TmXJmk6m0/TNGuiJ4gxVr5qK+cx+qLIsywbj0bC1YiP&#10;rlJ6NpuNx6PR0VGxqF66/qUzm88zQ5hP8/1Ho73to/1HFEN/Y+PZL/0H/bMXCFCYRt24NkqpnIPf&#10;+fD94uAAG5cSY4x1Lk0zbY22RhmrjdXGIqpY3w4GfAoKESCfz8ZPHnV6g063lyRpCMFYiwoVcCiK&#10;NEvKRf72v/+zB++/P39ypBk73V63PyRSCrU15uqlc50k6XbSlX5vf1SM8rBcNmsfQhCVMVCbvreI&#10;254r9X8CMolZzHLi+pTXCgAgA4XIwVuuUh0z56y1p06elBSiJjtlQ3JbfZKUAcEY/eZ3/rLI520I&#10;026V8xcuJmk3L/wSOjCiOjo6FEnD8uuXrg1fuHHlj/74Dy5duvTBB+//6Ec/ms2mSjf7dml4j2yD&#10;z73ylRhQhpO3N6TyxWufvx4Z3nznE2MTWnK3afeM915pjUoRcBW894FCAGpGBEWius54syiXAAAg&#10;AElEQVSjQwwMEClmWSfPi+CDvE87BxOaGFC2qOhYRFFX5AXU9Hooy6IsC9XUPFm8PWvZIpBYLEVu&#10;K1GI6L0Mpf7/2XrTWMuu60xs7fEMd75vrnr1aq7izCIpyZJlWaLHRjqwWzacAN3odOIYHQT5kyAx&#10;jCA/HCAI0EijkThBNzpQ7HasttOduC275UmiW6KtWZQoUiRFsVjFmqc3vzucae+9Vn6sc867peT9&#10;IB7rvXfvuefsvfZa3/rW94n26EIApRUGDCEAkiBC7wEgSZLI2qosMQTRMOpICNWk8MeLnmERraGh&#10;IavGhRqJGMyunOtaKUBSDVwfy7ZJqYSQyIwlbXwIICSA0EoF786u0Xo8OdXLzg/z5zfCKHVIgQAQ&#10;iIkrYWFyr10DLNPRFnqsIMTFB0euwWCgtU7SFISI46jTSZm7xtl6e/JJKalxbzruqQKBICHBWI0Y&#10;VKM8xcrIfOpYa5WQgBQZy/0DDuL8mm1DVTSiz0YbUc/NSj6nhQDv6ySab7UxhuU9oemFIpISUivN&#10;IYyabmqzNQQATKdTRqL39/d7vV5VVoiYZ9mg2+t30lF/iEg7O/vTyTRWYnXcjRSBLy+eXNtaHcVa&#10;DDqx0Sq44F3wPpSlywtXlc77KiBVzh0dHjkftI463W6aJlrq8fL44Kh8/3r2/R/uKJ3EaZekjqLO&#10;zvajyNqqqoSQSqqqLMo8B6x7RfVGqyrubWLwEkSeZUpK5yrvHROuZ7PZwcHh2a1nnzj3MUIZyrzY&#10;2Z7uPtzffuCrotMbXPzwR5fOXSKhGV5mpJhVsEFIQNr54Nrs/j3JtZSNtLU6ipQxSmmljdQapEQA&#10;X6OIPGIGQI3iopa3r14d9gedbi/t9ZUxoch23//hm1/6y7e+9uXpwR6Q+M4Xv7D3xtfl0Y7m+Q6B&#10;Stu0PwalBdH5rRPGqG4n7g8G793ZF9L8KEJR501EgHXYPc6d/3+oftQAjIsx8EdCPMcMpCDIJ9pF&#10;Shit07STJElrNCfaDcPiTIvHgZKqyLN3vv/9H8FTuLO2f3Bw+/a9Ni7z/hn0e2VZLB4mi9ueCFc3&#10;Rh/cvlqUZRwnzrm7d+/EqeXctm58kX/1y1/irRhHnYtnn2uDMr8LIj7xzJbW8vV3b87mtQR7+0Yc&#10;Out2vwACcN4zRsFgRdvgqs/cgOi5Eyo7aYcl2aARumyhRs6PqAZJvaDA8ricoaAPFIKSih1MOO2i&#10;Vkqfn2pA0UjGAIBzTggIwSt1XOghYat1GUJgB/s6dVWKkIIPvrYU4lsRWpiivc9EghqBTVwYGUdE&#10;aobmrUBfudAInnFWq+vxcSKCgCSkBCEJoPJuludIsNwTV07jc5vu/HJxasl1E6GV4sy+ZXTwimrP&#10;iRbf4JWqpGKzD9kQP6jh9hVlUbkqyzMfXMDQnl7NvRLOOaMN1NOSDSEJAAlrnz0lKle1y6C9z0op&#10;dttSUnIHgldmSxTBhi3DV6KVwhC0UlKKsqykFD44qEnxFRuIpHGspOA/5OIJEefzObfIZrMZFzcM&#10;3bRNPw7NSqlOpzOZTAbDAQAExHmWSSkBkACjKIqMSa3ZGPRevHj2x59/8vyJpXMnV8+dWFsZdZWs&#10;m9ghBOddWVa1fhSLPRnpKxfZfhx3kexk6h9ul9dvVLtHndsPpi4EbazWOqDL8wxAJEmCGIJ3wVeE&#10;HoDaHk9TI6L3zrsKQ6iKEgOG4Klp587n8+l0uruzuzI69fzlT2pIyLtid3u6++jg4YNsPrVxcvbK&#10;ixvPPIdakxRSSaWUbOSlWP706MH9vRvXrZRpt2uT2ESxtRGrXEmtZONrLoQAAVJIrWUUGSuh3Nt5&#10;/fOf+8Yf/SsDQaJLrZk8fPiZ/+q/+J3f+C/f+8bfWK2W19Y0iGvf+usYS9q7Gx7d0MFJUBxE46Rz&#10;+uT6uN/tplGv3zss4OFBocVjHLOF7zkAHYttNXvt+OvxGH0s6kSPfwEAhYDBA3pLWUehVkprtbKy&#10;vLS8Itu/aQHQxTSHd9HB/u6DBw8Gg8Grr35p8Sp5X11+4snDw2lZOjjGj2BtfXVxgvnxa+XqFs5d&#10;Wvv2t79x8eJFKdXe/k6SJhgwBEw7HSnFd1577cTG+p/8yeeUlN67557+mHe4eHmIaKx84umze5P5&#10;ux9sM5bShir+nhlXoqVAgSCiqnLeBxbNwIYA12ZMfIWdTifPc74hDIa2DDzOHTjPqqqqyDNXVbU/&#10;y/FcpvC+Jv8qpdguAUPIs4zJEqLx1KAGJSjLkgfn+ENqra0xomlSLwbWuisdQg2RAMimSUv13xqA&#10;ZnqtIT/wa2qtjVZaST7w0khbrbQx7afjd9HGEJAEYbQRjSpxHMVAgkQAQKkAAJWuQ3DrO9UCptCM&#10;ciyel+0Ca9ky7T3Xjc5n235UShFyllpbk4iGHUFA2hhkE8JaPOB4WrLNsrlwqOGUpm4ItYiap4Z0&#10;XNdVDVE91MOfkqkaSmvOzWokWkrdqB1ZbVo68yKtm581NwOJKMuyJEl4UTGxbzDoKyWLIjdGCaLp&#10;0WEcGQyOozNhSIxWgP3EnNlcXx51x73oxHJ3aam7vjq6fGZjbdQDDMaYOqcILEPG7AwSQoJggpC9&#10;t9v513++82++uP/KV2a7k+XvvHU7TtJOp6uVGY/Hh4eHPAJubdT2+YuiKKsSgKqqBOAnhc7VQDPW&#10;fFBoCx1+fHmeZ1n28OHDyAyef/KTsR4CYrG/N9vfOdh+mM0nUZJsPf3M+Q991HYWtSzqeSsllZQq&#10;Pzy6/vrrk/v3YmPTTpokSZymcRLHcWxtZIyJbBRba7yfPbjzzit/8W/+0f/4W//wV//xP/i7n/+n&#10;/2tkYP3UyaXVDQn6T/73f3b44J5N4sF4eTBcUia6c/Vq/uiuICGFhPyouHcVskNAj76ssvnpjaUk&#10;0r1OMhiM3r+9L5TGhUhFzZzecSirHerbRvpxUVj/tB4x4aj9o5Mm9VfrXxrKWHkjRWztoN89ffr0&#10;qa0LNey1WGe1/wWoRYtu3LhulB70+6+99p07t29UDi9cuNBChFLrlz760fu3Pzh9aq0JH9CNO1op&#10;H3wb3xdfmV/85OmVz33+Dz/5yZfjOL7/4K6xLCVBo+GIiFaWV8ZLS7/4C7/w5S9/6Wd/7udOnTjX&#10;7SwX1X57nQDgvXvxx558+83r33jz2otPrQlRk15bOI/fqFUycs4ZraRkgM+0blK8wjijYTZSq+mV&#10;JAmL6FMz/ocYtDYLiGRNZmhHwlgonRos3ldOG+Od4y5iO/63GCw4/nK2hYhCSVdVnIBy6i0Ee60L&#10;ljerTxofWpQZm7FgRNJaAgTRqFKwRxSfJXzNkhVRhEi0lIS4MOrND4uCbwMlN0VDCJVzUikpIASy&#10;Sgfyuhmcac82vrbm6dQg3SJHmG94FFkGo/M8b1dgO7bTGh4qrXgDcFewXdLOuTzLhBDsmyeahqdo&#10;Shw+Na21ha/FIRfH/Nroye8bFrYN317+UAIEIsZxXFUV0xP5U6jmxrLWEv8JLwAiAqDWXqAGjhCr&#10;qhoOhw8ePOCLT5LYGB1CcGXV63WN1kA06PUQgy+rTqT7SXRyZTBIjEG/3BuuDDtaQ+WC1XJtZbSz&#10;d+Cc11pJJZHQNQqGREBI3vnZ4cFKPyrF2r/+V1/969ffdQiXzp9dGq/MMtfvW2Pifn+QzXMhhNaG&#10;x/MCBl96ImK72/ZwspY5KojILcH6SbXNYSaDAkCWZXwd4/H4ucufePfGaxXOMJtnhAAUnB8sLa9f&#10;uJAOhh+8/q1ieggoeKe0ERBJhKp679vfvvH222tnTp+6fHnz/MWVjRNxGofp4fvff/P622/cefcH&#10;92/enO3tCgFAEgmFgt54aXziRH95ZbSycfBw+9rr35Jaa2s7vUGcdqRUdz64KhE9IWop445Jez5U&#10;IfNFWY46dmN5YGPd63aESh4cPBDCsv7QYk4pAHiyXAjRtgCPf9rsZaLauAIa4bYfCXr1LiCo1ZeD&#10;s1RGMrBJ4alTmxvrmwBCt+Ve+99FrnYIQUoxHi39nU//0pe+/KWPfvTH3vjeG08/8wxggIZiHUIA&#10;Kff3Zyc21mrVEYReZ9jrjnb3Hil9/PqLF8fLerSS/ss/+Ow/+cf/82//9htSSV9ViDRaGhMEAfTa&#10;t76ZZeVTTz194/oH5y9e/PCVl1/92v+jrWoDPSJubS33+unb7985nLlegogEUE+UUDMZzHo09cYV&#10;9f50zguhiqJMkkRKJSVUPkhV92TaUD6dTvlWWmurygnBswbV8VkqhdESADxDnEIIEMQuztoyvaTI&#10;MsHCHbpudutWNBmACBiWlVIxsm+ULkKpWu2ksmofaUu7LooSAAjAGM3t7HqhCBGInPdRHAMRF+Mc&#10;lKVgeQDUygBJH4KxUlBozqF6yhyx5ooJ1mtBimyUF3mDhgchoHLIIDYBmQVDUmgU9aDNZBtnpuYE&#10;EkKIENBDIFd389oxblEn2rUEnXO+zVv5UXLoNMbMpjOmW/GDVkI4H6Q2omnYt5UTETF+jQ2hO01T&#10;Np1p42x7YIgGffLe66ZJ4JzrdFPW2dDWls4Zy6ejDAEZ/LHWlmVZ1Z5ywVodQkiSGBHLsjg83Nd6&#10;ZTweHR4eVVWlpEiTJO1H2TybTCcQx0YZqZTWOjJqddTbWh9vLg9Or4173ZTQKSV8o0BipOh20uls&#10;rrWUSvhAnquP1plZiKIo7+0lf/IXX7i/N6sQkjg6e+bMG9+/GscDIDA6VlLNpgdxnFgbx3FqjHEz&#10;RwLKsnBV5V3lqlo32TnX6UQh8GwXInkfKleVWuvKeZbxK4s8imOA2h8SEYfD4aWzH7p59625n/i8&#10;yPd3BQL6MFheHq2vP/fyz777za/Pdh4JAVKwBmxDRwOhlHJ5fuvtt2+8+WYInsOMrzzU0olegkii&#10;mAgQ0XkEDRtnzyyf3Bwtr8dx+sXf/z2oirZARKKyyIZr670nn0+StLO23h0tEcHeg/u7t25WZXH5&#10;zGYnTdIoGQ7Gd3cmFQqpiCHsxWwVGg1lxswEPBa1j4MnD3e1Ro5Q58vtB+RfY4lgDEGhS7WLtYys&#10;6fY6KytrSbdHtehc0woFAFXr4zR5ExEAGWOzPN/c3Nze3knS9Dvf+jZnmu1eIgBl7d37j5gzJIQY&#10;Doa9br9lsSzmKe0ZgIiXnjj96lf+6k//7N9OJkdxFDnnA8LmyU0gMRj0oyja3n7kXHl0dAQAzzz1&#10;YQF28S4gYkD3/AsXp1n5gw+2idjQnmXjGb3SQogoijivEUKwLhIrlgkpQMgsLwCEcy5gbSdZVi4g&#10;lVXV7XaTJGFpUEQ0xnLuxi9YR1VEIMrmc8TaUwcRmSlOiIihLEuQ0iZJFCecaC+2Txen5vg05vqd&#10;T+z66VA9yS4a4TellLUmBMSAgYklzRLhJWWalI1vF9ZKwRgCCiEBBPfFKfjUtqLywFr72tRATeC+&#10;mZQtRG6MiaIojhPWhGwBijYE805uFyI26kV1QlS/EbEqU5Ik7YBc26vkZBMDaqXbVJfHSfir9vRC&#10;lEK24tf1x0dk6LktINrMXS/I5bA9VVsniaaSCwturXzCs18XI9cs78ljTdT0pdvlTY02aZIkwQee&#10;sVZKdjopx/rJ5EgJMR4OXFV472azmXeu2+30ez1CLIrce2cEjTrxej8+uzw8OewkEqmaR0YCBQHE&#10;oVlJZZhJphQREJAPIRAu2KfJIMw3X79Wgdmd5gDwkZde/MG7HwDYJOnFSa/X6+/u7nbSjhQyTVMl&#10;1Ww6c74qy4K5Icxc1lpjqOG+siytjXgW0XvvXFWVFQBI1oRRKngffAg+VFWVZdnR0ZHL3dkTz/aj&#10;VSWUy4rZ/u78aP/g0aP5bGLS5IWf/tnxmfNEom0wyBr1qr1+lNLGmCSKIqWNELE1kbX879yNrheM&#10;Euvnz5569srJ80+urJ26/tabV7/9FS6hXFnOJgdlnnnn1s+e+/Av/PIzP/+3L37oo6eeeOrExUuD&#10;lTV0VQzu7OaG1XLY79q0d/XODjTFULta2voPGris/nYhKLdBiVchAEI9r0ePrc/611h0jCB4RbkS&#10;wRgdxXZtZfXk5jkC6dHUno91CCYCIaR6bH46EOzt7d65detjH/vY9773nU+8/MnPf/5Pfue3/w+1&#10;YNdGRBefuGxsXLqABIg0Hi5tb2+36Dk1YYWa6p7/OU7N+csbv/vZz7z+5utRGjkfgNSJEydBiHlW&#10;9Hq9tfW1R48enT1z+vtvvGF0/KEXXg7+sRZnoPDcC+cB4NtvXgdgn3ls939rF8T5ESvNkwCPNYks&#10;SmIEyrKsNQ2qfECAoqqEkNPpFBG73e5sNufpCX7kk8mkvUWsCMGrhJV2pZTAgww+lFkeWWsiSxKE&#10;EkI1TDIA5mzhgkirWJC80EJCwFA5V5RSCRtptkFpMRBjrLWGQy0fAe2Z3JYL7Rle71gltZFKCxBI&#10;EJACEcZKCCERocm6KI4i3iree2x6ojzZLBYQG85bOVC2U9qLcK1YsPpuCQzQ8Cv47dofiQaA5q4s&#10;E5ahSbePkU0AAZBlGfmATeHFqAWwwmQ92lrbuMACZ3ahI0qMPECDcbUID/8CTxQE7602nKQsPiNs&#10;+BuNM1bodrvtvyCiMebg4JBh7izLxuMxEbmqms/naZqOR+Pgg9FqNp3Op7NOkoz7/dVRb5TaUaLP&#10;r4+e2tpY6dhUgSKvBQmqsXMh0DSMGwASUgYi51mwi9sSLKMiiipUnvYm89KFc6dP724flpXqD5YR&#10;Zac32NnZ5mnmKEqMicqy9MF5V1VFzj1mIk8UiIIxiquEosi73U6ovcBDeyBxgszHXgjBh9paviiK&#10;6XSazfMzG5eXuyeNlFU+m+/t5UcHB9uPjg4OiODZn/jkxpPPKmWllMwp0lpLJQU7IXKPQWttjGyW&#10;B3cvtDXCKGG0jOzGhYtPf/zlC8+9sHHqHHr6o3/2WwpASiOlliBvv/P20YPb5XwSWbt6YmNtfX15&#10;ZTm2Ub67+/CHb2eP7p9dX+mmSdqJB4Phg93ppKB26oJlhgSBhKaHfhymAUS93doij/+EAora305A&#10;4xIAC4GeC9IQXHCVojJVvmN1EtnRaHBq67SNYiAx8Za9iBpl3uY9OK7xZlZSxUny6MH9/f19rfSo&#10;N/hvfv03PvKxjy9amvLXcLx84+b7ly+eIaLIxsExSeA4oWhjRKh1bYQQYuvsiWJW7ezsRvFJV7k0&#10;7fT7/dnkME3Tu7dvdTudjY2NN954g01UP/TCJ771nVekJBI1/z+EMFrqntxceefanb1pNe4wHx5Y&#10;boLDFudcRVHEcQwN7tmCnkop8mE6nSbdTptYaa0r5zpJzFebpmmeF0mSsF5EkiQMq7XYLs+nGmsA&#10;ICBykuV9QAAbWeZTC5CqmShjjEoxVbt5EZ5k4To6SRIAwYIenL/wQ+GfNhK9igNf8IFIGqsBgM0G&#10;21hMCx3denEQsP2CkrKqXMdKCxYWfmE+n4MUrSEAk4VBQBs3pZQsoy6arlrbNuRPJ5u5ZA55LW6O&#10;DZexTUPaxcNBjRdxO+LcZrtt7OY/4c41Yx3YtC5A8OQew1zUsuwX03lqDHZD05fD2hKFAIDLICGE&#10;FFIrnRV5p9Px3sPjYZ1PryRJvHdJnDBKxuAyg9FGacSQZVmaJvyRjTHSWgkwn0+TJEmiUZ5n3U43&#10;y7LZLGgQaWQGqb20tTaOlAVvSJMnEgqUQu9B1jJWSiku6oQQBIIQirIsK+cCeiQfeCIKysrtH00f&#10;7h500mRjaeXm/f1Ot6d0FMUpBl+WRZqmUqp+f6ikQcqdq3iem2G0qnLWxs4571FppZRiBE9rzQw/&#10;pVSeFZymAJBSdV9BNmuAWzV8w08unZNSPDi85csiO9gFwEkIoSh746VLL35Ym2j76ttIXgjJUl9E&#10;oJREREAFRIhBKsVFYXuWAwqI4lNPPHX++RfOXnpy/dTZgPQ7/8NvTh/clcxMBwCQ0539r3/uc5de&#10;uru8ddamaT6d7d65+/D6+5NH932eS8DTWxtaY7fTidLea9+/TVK1pSeI2rYJjmnLQDV8fJwXtl9U&#10;M9kE4rG5e7vq4BgiBoLA0nEKy0ijFiqyptvtnjx1ToCoIJ4408Tlpm/Tvt9xagAijuK1tTVPePr0&#10;mW984+vcVqZ6ngoEO9VSsFF0/cats2dOGS2FULGNqmJOjSZ9Pcq+gCUxIBYnWmnRG28qRVXlNtZP&#10;yOZOjMdjIYQx5ktf+tJP/uQn337r7SsvPHf54pX3b7wu5LH+ThWqZ69c+Ms//cab79375JUTbBLq&#10;a8UZQ1RzUIkoz3PujLe2FxJAS4VGJFrP5/NOp0NNFayU8r62BQkB4zjOy0IbI7QqqjLtdIgIXQ3F&#10;lmVpIwtKgRRAJAIppTKXRXEidS1U1g6G1QoSzmGtJoFQh2znvTNGIwJBTdQVQlRVaaMIySNiQDJW&#10;VVWFBFLJODZ5XoaAEhUQaq1rD8pmSrvp09e3nTGThrUmhBKpFViikvVwI18em9USkXeeDaQJiG8a&#10;4w95nuGClrQQLZVYRZFl8h9nUnGSeO+VUErVi1U3omuusTRcPK3bwM0tQU7MOS/TjVhrFNnesI9N&#10;fsiHkxKyedaSiBYZpm1GzPeBi6c2u5eNsLKU0lWVAMGpLgWMjHVVZbTiR6waV8aiKDqdTpnniMG5&#10;CqDD+LJzrtNJlRQSDSteJUkynUzH49He7u5oOFBSzifTfq+3PF5yrko7CXn0roAAytF8bz/tpxib&#10;siyVjFAJIgQfQBvSUF8VoZRCa4WAlcfchax0pffOBx9CAAoBqypcv3UPET70/JX33r+lTSeKOjaK&#10;4yh++OBep9Pr90dJpy+Umc/ns9k0hGo+n0Mz65Sm8Ww2Y9cbRs9n8+loNGa+UBRFs9lUKQUCfUAR&#10;ANhz2ljnfdsDV0ox4E5Eq8MtIfWd3WveVfP9/cQjVEV2sLf15DMXX3op7XXv/PCtUGYG6gcnhAgC&#10;SASkIEForZ10DoOKojRNO6Nxd21t/eyFlfXNM2fOnTl/8fbdO7//T/7R9de+dtzqCNyLk9nh9Ltf&#10;fAUCNnuBAAiQAOH8xa3hoNfrpkujpd2jYi9zQtUqkkpIwtreTAghZK1vISW38x4Lu/U3UNPohFhs&#10;GT6OswGj9ESIGqsIyshQnNgkTc6cOWdMTFIdOe0BjpWxeBu39Vp94kgphBgvLb3yhT9HoJs3b37v&#10;9dedc7/2D//zza3TiA5qEX6QUiLRT73807t7j05uLANAN+nO3cQ3HQNZy50dAxpNpKinhJmoe+ns&#10;eee9ABFZu7V1+s/+7C9+9dd+9cJ3v3vu3Nl5lhPRR1761DvvfdNGtsVuQghPPXf6lb/41nfeuvmx&#10;ZzeVdO3rs84OIrVumGxRLAQPnaNSOnivrKGAcRwXRcFaM3V7XZEWWihJWDtpTqZTANHS7zhwAICN&#10;IwIoilLKYLT1yNm0kFrpxukKQ93+ahFS3ziYCEFs/yxli68p7xwRIaEUshX8FY3UQxRFGIhkSNPE&#10;+5DneW2gJ6WJIloYzAkNdsTRsM3vtNZEsmNlVRRCaSai8DXwE2FhDoImv2786BoBP8diFN7Xl83s&#10;w3Y0QyktJRGLRIfKWsMgj2qmGVtYo23uYaP8ybeoBcraATx+jlVVDscjIpLNmFULxLM6VcBQc7Qb&#10;kVVq+IhRFHEq1yISrFDBwZp3ozHHiqAAxNODLRTDySCD43xbuHhKkuTo6EgIkcQWEXnM+ujoqNvt&#10;eOc73c50Oj175sxMTyeTyXQ6HQ4HSqq8yMCXWoHPq0NXQJGEPE+tjqy2xkSRjW2cDvvRsGOTCGv/&#10;MCmlQoTCuaJ0RVlVFZt3IBIgqfdu3j/Mygvnzn3wwV2lkijpg9L93uD+vTtxHFtrrY3TTnc6nZVV&#10;5n3Jk1Oc6xVlgRisNUrVKI0QYIyuqqrT6bZF1TGgAYABhRDz+VxqY4xtnlEFANbasqyIxPrwFBHd&#10;378ugbLJIWBXaz3f37NpcuHKla3Ll+99cO3hzRvzw33CoKQMzntCIWUyHHaG4/7q2mhtY7Sy3h0u&#10;6SSWxmitL2yd6nU6b77+xv/1W//T3bfetDYCDHW6KkU7LSWEALacDIEEYQh8tj319MVeL02TNEk6&#10;b733kKQR0NaadZ+mSVXbYWNaTC4Xs9jHs+PjWNzGouYPgIgkeoNFYslqnXZSIeXW2UtCyhztpBRC&#10;iFbejDAE0TBMYeELEdNO9/krz//+Z3/v73z6l7RSGydO/NP/7X/5+//RP3jq2eeryjVZukAkZRMC&#10;XVUhTkwvHnsZHu7e473TuL38aA+Qe1AMwrjSnTt7HgMSUpIkVVm8+KEXvfcXLlyYzWZl5a5fu3Hh&#10;0pnV5a39o/uicahFxMjq85c2r1+7t72fL/eBiy9Vm8ihNYYLPO5r8eiXlMo7Kl0lpYQQAFgcURR5&#10;aSxTZQGxlsJBRKmkRpkk6c72PpC2JmKiC+9nZYxUEjG4qiTEJE739/aSNBUAwTFVKxAGAYrNmRiK&#10;0lqzlDLfQimlUqxwD3mWucohESkRWZsXuU1i3jwN2FLDW0pLKSURzzQrIQR6jwKllKA1NV7OP5Iq&#10;SqVdIBAQRxqokAutZ2xGexhUgQW1eGqmKqIoYpUlIsYc2UZW85kh6hYfKaV8CEJIFnnhOpQhjjYD&#10;aLugrfqEasxbxSL3WRIj4yF4o03USXSDIIMQnmoLGN+Muqqa8aLa0M8foU1E2mSZMEhBgpi7FKQA&#10;qUSoPEEQkgCImSrtK3DbcD6fjwaD4JlbVssB9no97kn0+/3Z9Kjb7UZR5J0viiJJ4hLyvb29freX&#10;rMT7BweTwyNrrStKURUPd7czjfPIlrPkaEevjUcn19eGo0GSpEobQQqPShfA9KIQAoBAJB+wrPw8&#10;y/OiYFVAInAh7GTVnXvXBv2+UUmuVBx1QMjxaHzv3s04jpW0SWdgorQqyiKfFcW8Fr+lmvfGYcU5&#10;J2VN+jw6OkqTrpQqhMDSUQy4iQbz5e+11lIrgNrMu102rNM7nWZro1Mu+P3igYDVaSQAACAASURB&#10;VCCYT6adbvdo95GKbJqmw/XVlc0T4lM/NZtMZpNJVRQBvU3StDdMB32TpNpGJoriKOb2IDs4PHzw&#10;8M9e/Xdf//wfF/u7URxTCK4iKYBHBEgAAwucCSIgSIHeUwgAsLq2vLw8iqO40+lNcr89qZhMDQCS&#10;Z6cXct46UAMAsY7xj8bc44z48eC5GJ3b7j2FoHxuRRFpGcWp1vrJJ5+xNkKhDguLIAWAbl9INF//&#10;X9wkID75zJX/+te3dnZ3krhz7tzFl1760J9+/vMh0JPPPLuIewDRgwcPgy/On93s94azoyNqxNrb&#10;/dC+/jHswggHQpFXp0+f5RNPafPw9u3hcPjKK69cuHBhZ3v7W9/89qd/6ZeDx2ef+vEvf/X/Vrou&#10;P4mo8u65F85f/eHtt9578MmXToIHMpDnhdY6BG+MrTUykRhv9D5Yo4DIu9oesFXVYZ3DKI60Mt4H&#10;RAcglDJFUUAkAESadqbTWZ7n1upeJ+FryLNMW0NEGFBowQQSqhlaptYXBQghGBPVKncAvHaBagca&#10;qnUy1XQ6Y3fe2q8AQCuNzUBK/ZiQK3QRgpdKGmOaM5JlDQJxsrwg5c6ZcjNYEZz3VVV1+tYI8rV3&#10;FPBUMTUKQfw9w9m0oGjRtsvaHLZJmesKoE2uhRBCglKWAFkomk0xoKnGqJHNFA2Gi4hs9iEadJio&#10;7gzxW8/m8yTtCCFCnT8yukeAJEE4f+xsbZohF1joiAJAM9nIB0AgAiYeLJxMxwlR+wpaK+99r9vN&#10;5nNXOQHHXoXMYu71ekVZCCnyPGdFU6310eGBVlIb1e12qSlJer3e/Xv3YDY7eLRDRdY3ojfupV3b&#10;j5PT6+sby0sry0tJvy+VIhDKaACovEdXd31CCGVRZnk+z/KiqkqHLmBAPJxVd44yKeX5M+cebU+0&#10;7ShlxstrB/s7RKSU6XUH2lgQeHB4ULmilgdRAgIAQFEUSkm2+CnLIo5jIaAsy+FwKU3TyYRXNchG&#10;KoefFAdrRLRKOe9NI4pQz1hKqZQu8gKRtlbPy304zPeUVt75yd6+Utpohei6/X53NF45sb55/nwU&#10;xcaYbmS7SeKkOsyLihkn3rs8P9jbObx//8YP3772vddnuzuKMEnTqqydjdA7Jr0H70kQNAr9EsCV&#10;DkIAAqHESy89DYTGmNFo+Y0Pdmu90YUw2gZDIQQhCPHYLAks5Jf12ntsMPCYtgwAgpXLhBAISAjo&#10;FWSRxiROO2na7XafeOo5EJB5lXnJu74G7KC5iDbILr49Im5vb3eS6Otf+arWeuvU1i/98q8Yo199&#10;9VXZkKWQ9USAnr1y5d7tW3lRrqysfvOtv5Zx6yoo+KVpQS6u/Yb5IGURNk9u1lWDlN1u9/q165cu&#10;XYqi6Lnnnn/9u99jIaunL1/56698DiC0qAginj63Fif29XdvfvzFLXBVWZVxEtcrrCqFEEDg2R5U&#10;KO+997lW2vugFJvCIdPmtbbO+dnssNfv5UVprdVG5UVJBHlRac1KV2Zvb295efngcGKsiaylgAZE&#10;ZOOiKKaTKes8sGIc32HmM2RZpptcnluIFELZSKlxlQ0AIfhOpwMg8nmGvh6TkZy8sd0nEEsSa6NC&#10;FbSS0EjchVALyEkppSCjZQi++YCqve2RNVpJo5VRoherTBikQNRGxiAb79S2I8coBFMpWtoZNXI8&#10;/CywkV7DxjKcO+zUhGwhVJ2iNr8DjSpQO9fT4sj8DVJQSiBSo2kHUiipRNRJnZuIutoAEAKBSEBo&#10;MOWqqrTSnNxRaxzHhwGiADRaCUBVN9ZFwGDqyaAaV2k3Z5LEZVkqFUkBRqnYWqV0WRaDwYDdRhpO&#10;CCVJjEhGSSlllmXj0ShpwpaytiqKeZ57DGVRYMDtu/ctBeWrtfHw1OrSxmi0sTTaWFoejUbJoC+s&#10;sdZWRVnk+WTnYOnEOlRCaAIhvA9FUU2n+WxeFJUrPbqAk6y8d1QCwBOXnnj08ECZxJqo3xuVRXF0&#10;dLi6sq51JE2cJJ3ZbMJWlmVZIgWrbAieCKWEPM94nF0pKYQoyrzX60mhich71xQ3SBQQKQSnlGb3&#10;Qq11UZaM6rQjsrIelFXGGO/cfJKdHJ0TUs7DVGuQUub7B+/fv9sf9VdPnVw7d66/sdnv93q9NI0T&#10;TVSFMJlns+l8dnT48PatBzeubd+6dfjwfjGdaslGFraGVqTwZUVEJa8QCaQUNjQk9IFc4KAMAl54&#10;8aknnzxvtLbGlA4e7h0JnfxIRHr8+8VD+rHE9RhMFo8d4YuvwDZ6TGokDCLkkXCxMUkcG6ueePJp&#10;pQ2RPnJRqBEEqL0dRUs7q3usjzf0hThx8uT3vvPaRz7yY1/44heEkgTg6/a6YEHK45zC2jhNd3cP&#10;1lbXyrJKYs5DH8uRF0+V+i1AIJKSdvPUZjad8YfpdLr7O7tnzpxOkuTW7Vu9Xnd/b09rdfrMqQtn&#10;n3v/9nfbiwQAEuHyk2fe+t7V+7vz9SUDIL0PABTyPIoMNBhle9IAQeELY4zz3hgVQqgqDwQ8owEC&#10;9g8O4jie55kqpVK6KEpsBNelUoPh0IdgralcKMqZFMDpKhGlSVL7+AGDcbXCMm/4siyNMWXpW34F&#10;LFiyhkahVGutlHZVVeSFUiqKIiUlEqEQWisCEEDGWAASIIqikIsyno1ycSvKw8Up0xM4VeTMlwCC&#10;d73I5I6VYOqM0hhTVhU1Ex/cwmI2mFxQtGinlkWtqnGMU9WJMvfGCYBQK/6kyjtHQMbq2nW9SeTb&#10;gM6HQYt7WKvbpyyEIApJEhPRcDSaH05Eo0z/WIbSfLUmT6Jpe3L7rm67c5dJAhAqpaqq1OyNDbXm&#10;MjSTn7IRmXPO+cotLS3v7+/HcXx4eMgahGz+tL+/1+10taqtu43WGHwSx84771wBEEeR1kYGuT/Z&#10;OdrZi9B3BJ45sXxyabg2HGwsjdbH436/r+LIJImwNh4OIgmHD3duf+27k929c88/I2JJSJVzs8Id&#10;TrN5XhQOncdpUd0/Kghgc+NkNi1M1NUm0TqKk/jmzRvDwVgILVTEx4n3rigLwgCCpOBJRZbYd0rV&#10;BQQbjBwcHI5Hy0rJo6Mj753Wiu1RWhRISulcbRIfsKYntpUHU3qUqplLRVESwcbgzL3JTUcZEWRH&#10;+1dff91I8dRzzxx8cKO3derOeKU3XjJp13s82Nnd3360c/fedG9PE2olgw8KKE3iEALWQlHYzgdx&#10;5807R97XTxhrm4i2SI0i++MffQmIEPHhw4eVAxMqFJJk1EYleJw/xv+pf1hrRDdI9DGn4fEM+rFv&#10;uMBFxAC+NH7e6cg4iqI46g+G5y8+TYRZ0Hk4Rrf1MdmruYgfITNJKfJsPhwOAcTZ8xf+9r8f2ST2&#10;lSOALMuUks4d4yz7+3srKytXr7738MH9v/d3f5lQt/ODnC633T9RjzO2Bwoi4unTF4w27dZCot39&#10;vbW1tbffeQcAPvrjH3vtW6+tra8h4qULz7x7/dvaHCt1Oeeee+Hcm69fffO9e5f+vSvz6YTvSEB0&#10;HqUAIeqpCq4KhBA+oA9lFEVV5pTSGMh5Z7RBQqUtksiyknheoPJVCEBU5QUDwcYYAvCegEBKxYZM&#10;WmsphdZa8tCzYLXfYxCKC3bCYIxlApl3TksVfNCmHjXkwpBDpDZGVY7PSw21KHtVVawjGsdpCJ4I&#10;kHK+DcbULLG2hSwbRYiWhVaW5TEFVQgMPlIqFBgQoTH3U0qp2vT7OPvmerCFg1v6BLXjRQ3LraUq&#10;E9YwLhLGceScw+ClFAAiz3JusQJAy8ljJuJiYG3/XGvdNAakD66Tpssb6/dv3qFm9JSa3nV7zrWo&#10;RZvOSymrygGQbFSiNDdahVRSZuyEIGVwTikVW4veG6V8Q0+sT3Qka421xjnX7Xa5waVaWWegJIqL&#10;ouh2Oixp1Ol08mwmZc0zOjw8NFr7yht0PeFPL/dXeslyv7s+GmyMx4PBsLO09P7tu3e++30Mzsb6&#10;J3/m5aWtkz/2i3/rW3/8Z9nBQbq2gt5neXUwme9PZvOiLB3mlbt/lAeAXtrppv3d/enK6iqiWF1Z&#10;u//gXpp2rY3S3lAIpZWazqZFmQfv6lHg5jxzruKbFkUREVhrp9PJcDDSWoMARC+aeQRs5ozag5+5&#10;jMF7GceIx/kcl4BcYDE2VZYlTGljcOrh4a0SCl8Vly9dmBwebK6vb29v7xb+rrgBQrApI1HdJ0gj&#10;Q4iyAQ0ESa0tEgIhG36GEJQyIJTUpsgyD6WQMngIvCoEAtXc9qeePLexse7KPM/zXrd7sPtwdbR6&#10;WJQFKGzEjOi447dIUqCGvfxYbvl4Nv2jOSjHbiIiIMAgQ5HqENs4TRIl5VNPPwdEntShs4HqvxUA&#10;kueMcQFboAWeoJQiy6a/+d/9t8G7Z5979tadO0Qgm15NnmXXr10TAna2H3JcEELs7e393N/6ue++&#10;8cbh4Tyxqda2OQRkndE3MvxQSwETEIAQPoQrz7/onAPB8UdorVdWV/7m1b++e/vO2tpar9c7sXnS&#10;+0BEZ7YuW9Vp7gg3XGlptbeyOnrrvTt7+1lRVJXznjAQzPM8BOKGtXM+IFXOOx+sjSsXysqBkGVV&#10;IZExtnIuBAw+IBIJkZfVzv5BUfmyDNN54TzNMzfP3dE0y3I3zYtpXs6KalaUpff8oSrnZrNZCDws&#10;V1OMq6rK85xzYe89E7/aLc28Ue+ONSRb+WMTWfG4phJrIAj2BClLRAw+aG14LllyRBagGsRE12Z6&#10;UiltjE7TpOX2WmMARGIg+ABIWjHocSyhyUSUJEnSNG2rjebAPpbbJ6LaUgCRtyjWVGJyrmo7tO12&#10;lQ1ZkMcH2h4gl8PtKdK0/hkFpjhOBEi2Q8yLsjvsCykIjlG4xb0UQmDZ67ZiwFoLEI8REsQGAOU4&#10;LqSUWtaZoDU2eJ/EsVEqjiLvHBek1trpdDoej7l+YjLD7s6ukkorraXKZvPxcKgFCMLEWilgdWWV&#10;324+m2utJkcTX2ZQzrdGvVGn0+92l0f9laVB3E31cPCZP/jDf/Ev/uDLf/Xqd77x7Wvff+cPf/f/&#10;vHf9WjoclICT/QOJwrswz8vtvcO9w2lWurzyD47yQCClXBovH03yOO1IqW0UHRweOFd10q6yifdO&#10;SVEUmXMlBu9ciRiIAhE6Vwbv2oq5qiqtVVmWUukoiolgNpsyX76qKi682iYqP1P+dKYRwGrxH+4D&#10;M9OGA0tZllVRhow2R+dTmQLRU8889Sv/4a/8xE9+4hc//emtrS0hdW3oZwz357U22liltVAqShKt&#10;jWr8hqTUzRo3SusoioyxcZIaE0mlpNJSa6UUz3MBQLeTvHjl6cO9fWujbrenle50u+TLE6PkZF+Z&#10;MNNCSKWY29qG3jY2PiZfxPkmiMf/CdowLdp8gShQYKcoDWViRGSMtabX753aOi2FzDDOw4J+ixCS&#10;Ry0aAvUiubguRg4PDj/+8Z/4qy9+YTgaTSaTXr93eHDIe2A8Hm8/eKilev+9a/wCSZIghS9/6ZXp&#10;9Gg8HvU6vVMntx6/YoHUflOXGvwBXRWefeYK0fGh1O10p5PpD3/wbrfT+eDade/9h156aWlp/PDh&#10;I0R46omXiIBQYCC2s3fOPfXs2Ye7hx/c2Q0IeVlOZ9l0ngWkvCyL0kmlPCL7FTkfisoJredFWVU+&#10;BCrKcp5lCJAVxWQ+n+dF6bwnqFDsHhyWzhcVTrIydzjLqqNZcTjLj2ZFVuGsCEeZO5xXO4ezo3nh&#10;PCllhAAk4qlWTjOTJGnbIJxxszRHCIGJIr1+r8wLXt8tnsABWmvtneOwpaQERF+VeZY1YzsyeAQC&#10;q22db4LQpgGphLDWGmN73f76+olW56/uhwjRiRQwLiyEEFzhBQAQBN47zvFZXa/NQNsRkpbb1wIy&#10;vCeN0Vx0saAjjx60v9AuiFbLtD26uCxd/HfnvFJaCsVOOlKobJ57F9ZObLAcRMvzb9+d38JoRYi+&#10;sYbiXQQAtRUBkRJMuOK+KGitrdaiRp+4mhMAoJXiuS+jtWs0laqqStO0nU8BAGsMUxuZ4CwlEAZX&#10;lfPp1FXVyvJKZK3WuixKKUWoBWBVmsajYW9lZdQb9TZfePqrb727sz9RUlEISWQuPXX5wx//5K0b&#10;d1/5o3+78+BRkWfe+7L0Owezuw93D6bTwuHuvKiQhBAXzp4rsgIxdLtjE6VxFB8dHXY6PRCik/aM&#10;NiH4PM/yfFYWma+qfD5zrnSucK5USjJRIY5jntCZZfPhaMQYmli4wyEEXrRt8A3NiG2jRovts8Pa&#10;L7EWU63JS9pkWYaOxp3VleXNLAgVJZ96+Wde/LGPHc3mkY2MtkbbNE7Ye4wHMJW22lghpYmsNqYW&#10;irVGGWOsjVgfIE17/X631097vShOOChLpYwxOk2EVidOrAyHg6IoHj3cxkCDwajb6UmAvUf3pzu3&#10;llTWgUyjl0LKhY5xMwQoAAQ8xnlbZG08hk03eX0TtgkEovRZV1eJ1dYaY/Szz13RynhhJj7ChXlC&#10;IpIffHD15s0bsOAGCLUvtwAQRFDk2ZUXP4QIs8nk1KlTD+7d/ebXvtY23y9cvHjt/atAQAjcHkzi&#10;GISMoiQyZmV5haFJePzqH6sFhCAgIYUU6syZ0/W5ighSkICf+MQn+v2+1vorX/3K299/azgcdLpp&#10;lmWI+JEXP1UVuEA+Cd6HcxdPgBSvv3PL1yc0EEGeF2XliGg6y/Ky8kiVYwAMOGYVZVU6V7iqqKos&#10;L0lIqXQgysuqcsF7FMpOs3I6L2ZZNc/dvPDTWTWdu1nmD47yw0k+mVXTrCw9Fg6LylfOFWXZpmNC&#10;PAYxc1QIIeRs/AOglAzel0XBUEb7OGrUVUvZsPSbGTySSgIFKQCDt0a7shQA3jshpTGGqf6w4KIS&#10;vJvPp3fv3inLqs1bGSlLrRToRRNw+bKt5caA4FskG5cpvvmcorSYMjSSj5yhl2WZZXkrzMbfQMNO&#10;U410CaOTbV+Rf8Se0G2mX0/lBQrBF0WBGHjb93q9wXjc6fcWu3ltViGE0FIpcUzv4/PDV46zKABQ&#10;LA2otBRSgAjsPERo60gNRisG2niGsIaMG0tyrTWrdsRxXJYlUc0PY6E79orUzXj6bDabTSfWWilF&#10;HEfG6DTtqE7vyPvBcHDq1EavH28+cUGlnetX32cHRUEwGHRPnt1aP3ummM7L6SxOYiFEIDqaZnce&#10;7d3d3psV5WFezKsAAE9cvJhNC6HiOO11uoM4jh9tP0yS2NgojlOWn5jNJkWZ+ap0Vel8BUDeOVdV&#10;QFiVpRBCS6mkNFoXZdHvDTppz1qb51lrtMGfnc3PQmNz3j5NY22WZSEgALBzGIdv731V1SxpXvYh&#10;hGw+lyHaXHuiqOQbV6//+m/+5m/85n9/MJ2BANEo20gptTbWWtbRl0ppbaU2JJVJUqGt0EZqw6m0&#10;tpGJYhtF3X63M+jFnW6cpFpbY6xUykY27XWef+HZoiyXVpbjON7e3p7NZp1OOhj0h6PBaDS0Bi5u&#10;jsZxEG4u6Lg6XIxedTxu/6f5eVs31D+m458xhgHBGSpSq2yktVGraysnt84iiLk3eXjsdYQQkqDa&#10;3d0JCyLx0IK+BELK6eTI2OgnPvWpv3n1y5cvX37lL//yz//4j+uUwbmNkyeuv3+tLLMWNVZKSanW&#10;NtYw+KXxeHfvEe+x9tLbr2OnVwAiSrrmte9+veYMCEEAgXA6m45Xlq688PzP/szP9vq9z3zmM9yZ&#10;DCF00sHFc8+1cYGIECmK9ebW6tWbD7LCE4gmChjncDrPnQ/ehyzLGfNluAaRECgvCufRI2R5WRSu&#10;rLzzVFahciEvyrxwIA2CzIpqMstLh1WgymNWuKIKRYV5GY6Oyps3dg4Pi9IBQnzv/vTBw6mUlhrv&#10;bWgsuFTLr1aK6QdlUXJoqNe3MaoZ2BMCpFJCiiiKuGcomum4EHxVFkCIwSN6BpelEJxAMAGDUREB&#10;ELyvG2o+tPE9hICEWpIC5OsE5BxUFEVRlqUAqKqq3Xt8TrQvuwA11OQNPle01gA1GXbxg0NDvfDN&#10;Vyt8XF+a97xp21yMQUmllDGW0ZgQkBNSkGJ986RoGnpttQcAraMwNGxFAFBagwAgVEJwAYw+WGOU&#10;lGxrooRUShqjtZJxZIUAazTn/VCPSNQqpiGELMvKsmwHRJVUIfher8eKIsba+XwuRX3TuH7nCOhc&#10;ZbXcXF++fG5rMOz3Bt2zT1545md+Ollb1TH8p//Z3/u1/+RXfvEXf/7CpbPj5ZGxdnf70ezwcGNj&#10;Y2Vp3EkSIeX9nb33btzem0wnuTsqPABsbW6W89I5iuK00xtKqfZ3t+M40jbRNo6Sjg9hMpnkRZZl&#10;07LMqioLoSrLzFWFACQMHEiw7rricDBKktR7V1WlMSYE771raZFtWieEMMa2NxlDYFNtPgXbcRUO&#10;KUS46FlTVb4qXZVjL16dHOZ7u3v94TDt9eIklVIhga+dz2oijbU2jhMbRVJpIVUIaNjDzVqSQhtr&#10;bGRspI0WUkZxnPZ6SdqN4kQpzaO2p05ubKytSm329w/iJB6PxwcHB/v7+zYyg0Ffa6WkzKd7p5eT&#10;rZGJoZBwPGQnHgOOj8M0NaTPRUgHAJrJaWpiU1BYptpHVllrnSuffvZZpYwHvV9aaqGP5u30ubOb&#10;Nz/Y0Vr5wHezpVIRF7m3btw8e+GJuNOxUZRlsySOP/HpT1/94dUnnnqiqkoEeO6F51779uuicQUk&#10;otdee+3UyQ0f3Hi0JEmXvmpKxQWAHI6ZJfURoeir3/qrl3/y545vBMF4PP6rV74wGPYP9g8//OGP&#10;PP3U0//y9z770ksvnjy5EUJ45skr126+oRT7VkAIgQJdenLr3916dP3ewfmTXecdCFBSJnGktamc&#10;J0IhZFUVWiuphJKK0TSpzDwriACEqoIXAM6HgCSF8IHIexKhcgEJpFLsQYmE1kaItLezV+SVq0Iv&#10;7U4P8xsSp5OZ86i0WVtd+amXr/T7hp3kdS3ujlXpeH1zQqeULMq82+sRCAyhLMs01W3IC94bo0lJ&#10;EMDaN1VZsaEdEOR5zoeZscZVXmvDNxqJMKAEEepfJCLyruJmFMdfFEGAAEQrgQ0qeNvkeR7HSVGU&#10;IQSPoZ0w5FFsVkPmf2GGCVt1sGpPkzhrZt3BgoiKaPzxRAOjh0YerzlZse46KsV4TovCR1FkrQ3B&#10;JUkcJ5H3Xml95sL5D975YRMrG/UPEEDHs4JMLRAAhDUNyWpd4x+CQnBxZAFAK4noOSMWAFKAVNIa&#10;RQBKSa1EWfo4roUJAaAoCq1VCE4AJXHEQ/xlkVujgci7qtdNQ/BCQBxH3rmAyD2WSCvwfmO5d2J4&#10;cqXXOTHudYY9n2cYXFWV4/Xx0urw3JPnN0+tvvvmm7fevwZCyeC3792LgbqDnvPhnWs3r995MMmL&#10;oxIJYGN1tRt19vdnxkbGRNYmVVE47wbDJSE1k3ay2aTIZ/l8VrnCuyKEwPMyTcQBKQXvozzP46Tj&#10;fZAyHB3t53nB5QsfqPy8tNatm6JoRA601gGxHrSp0DU8Fq5XnHNaEyJaGxVFHkW1Ug1UQqMapSd2&#10;H9w9c2mQ+9DiXQ0XU5AACYrTRCKKk4Td3RjzlNokxnrnWLwflNZKK22MjW0US60YRhdAly+dMzb2&#10;wRHi4XS2PB6vr6/v7e3duXPn1KlTg8Egy7LZbDafzeZZvj5anQQx9SoIS/VkCRHV7qPHSYA4HkJp&#10;4lvN3BRsb8YICHpDWTdSRqsoirZOba2ubYGQUxeV2FDtGskKItLr66tf/ZvXzl281FjSkRCKSTOM&#10;wq2ubhhjBYjRaPzb//yfD4aD8cpa6QIQHR0eElHaSXu9npRSSDOfz7335y9cMFr6EEb98cbK5q2H&#10;11tkClsBvQVmSXvODMbpZ//gd//jv/9rPIMkpRyNRkrJ96++nyTJu+++o7X9+Z//+fsP7kspAWhv&#10;f7vtERMBIRHg1taKMeoHN7ZXx5GSpKREpOJoarXu9XroqShLAUJpZa0mLbxHECIENMYWRelD1eaq&#10;3nsC6QIGIq00t4mllEprpbX3vvTV3vZhNivTpGONj6w9ub784pUntk6dvHbt/Tff+sHO7vTzf/r1&#10;/+BXXk5Ty6mfcw5ASCGDD0LVEpplVUSRdVUlQIIQyhw7P3EEDM2wclGUs9nMaiOlAkJC0ko577XR&#10;GMhYSzUUiErK4L1SCgiC9ygEq2cQYdOkrdlgzvvUyCwAAHAoZNadUio0DlU8pd0GUJbQa4eVW+Zc&#10;y1/mu6eUaJnObULBQ8/MOWtJe9yy55x0MXDLhcE/jggEWJYlIgWk5ZObNkl9WUBDf+RmC7XcCWC+&#10;lyRCROQRZlHn76CUqsqyM4iL/5euN4+27LzqA/c3nuHO981DvVdzlaRSSbIGy5Itj/KEMdgYMIMZ&#10;YhZJlgMkwUA6Ta+sNE46oSGGxkDS3WQtcAMhEDM54AksS7ZlWdY8WZZKNdereuN9dzrnfMPe/cd3&#10;zn1PA3fVqvXefXc695xvf3v/9m//fnkuObcA5JEDk4JzAK24FBwYA++JPGdgfOkFMRqN4jgmwuFg&#10;MDU11ev1lJJKSWdts9FwzpH3iBjVaqbIjQmacERAUgitxXSjuTo/dXh5oa7VsaMrXAChY4xJLrNe&#10;nzwVmdGRrKVpkeXeWoYgPLWmuzKKzm1u3v/4c+v9cd+gJ2jU6nPTs2tXNlWUJrVWkjak4Fs7m1Fc&#10;Ay6iKIpivdvrjQb9LB+NxwPnTAAAgP9/ObclBOdhpyiTvPF4xLkUXKZp6jxqrTY3N9I0hX1FT4UZ&#10;lswc730UJd6XAEXAo6QQvoKPoBJZDZE9gHiBeh/WvrOOAWNenjh8B+eMsSzgRXvBAUgo5T0WheGM&#10;BaVyZExHEXpvMagpEpeiHsWMscIawUVgu0sdRXEqpd5Zv9JtN04cPxbaC85ZINwdDNMknp2d6Q92&#10;L126NDs7W6vVQp7RUsqb0UI7arFobSc3TDPOgXigfE6yRqhYcrQvhYaqPUiVRQZdqWojAAAgAElE&#10;QVQD4n6cSh9kcqenp4+duI4x6UDvFmLSHWTAqErJudYqreunn37q2tWrkyg5+VKc96duuvmJxx4X&#10;Qjz6yMP3f+X+t7/rXcD41FT78qVLvV4v8KXjOJ0ky2fPnr146eLs9Cwituqtra2NyajY/p5POMGT&#10;k1dWoxoeffIbWTbmpQgAR4Lv+74fWFpaRu+987V67fOf//zU1DTnkjHe292e5FkBl7DWItmVgwsv&#10;nl8znjHGAporhSKA7Z3ecJwTMIdonLceR1leODfOC+vQGAvAPMI4KzwCF9KVTCJgxJzzWEnchiSX&#10;cy6FGo/daGQ8AiDNdVvf/6H3vP1db55dmHnL2+/52Z/96R/54e9eXuh+6UsPDwelLq0xBtFzAR6d&#10;d4YIjclDxWdMgeQYQ2tyIMyyzNi8MPmE8hXmykIVb4oCnbfGIGGUplIrZOBpT6JovzUUVJ26QH6Y&#10;fO3oHXnvrUkU7B0akbXWGDthQYXXmbDQ4jiWlSNMQC3CFIarDEom0XnSh9i/0rIsCzlRSLEDdhFs&#10;oUPfLyCSzrlxlpcbA4G1xntvLBWW87gTT62ky6emrrvr+BvuCeMDQooJ6XP/NsAmpjDVdsUYk1Io&#10;IZVUHJgLvrcMOGfO2jSNJeexVpJxJbgEEiFec66EQPRCMPSOc8jGIwbU3+1pJbUUHEhLwRlpKdI0&#10;RkRTFO1mSwmptY6jiBNyxiLBO6k+eWhpvtucnelIyQUryalxo1ZrNZNmParFcRqn9TSKI6W0UEol&#10;iWo2bZJ8+dEnn7+8tVugI6intdXl5Y317SipCR3XGq0oiteuXInjRMcJAI+iqN/f3elt9Afbo1HP&#10;uRyphNSqaxgAQEqR5xnnIknSNK0F7eNerzc1NTUcDrNsHMRFi6JwpReiD7tyWMRSSudscG8Jt4lA&#10;eRj5C/XWhLwYkirvg3A0OmsZMPKKOaWVDuIETHBP5KEc5AjoZdl1ZCI4/KkoCf7oSqk4TpjggUAN&#10;jCmtldZxkiT12szicnN67ujhg9VOL4XQQb5uNM52h6Nud6rT6Wxubm5tbaVp2m63Q3Pj4sVzMY6O&#10;LTQjHAMhB84mkPJrzFtT+Y8m0bUaBfRW4CiNpNIqjpNGo7G0uExEu0bZSmF/P5BNRFxKed11R598&#10;8rGN9Q0AXtGNy9QcEWuNxmg8cKbI8/Fv/5ffvXjx4omTx0ej4cbGei1Nw2tiNcsQx9GRI0c3Nzen&#10;p2eQSEhpjXGVw97LDmIfFjP5lTGaX25/7gt/M+lZPfCV++r15rvf8965+YV+f3DTTTdvbW0BhC2X&#10;b+9sEEEIH957qDTMDh9dMMafu7xDwB1S4XxuLBJXOiaA4SizFr2jLDPegynccGTGmSmMtw49EgEb&#10;jbPCOodYWOcREAEqC8XJUkdE8n5mqnX08IHZTksL9s577zl4ZPXK5TWdxCClZ3xp9cBHf/qHVg7M&#10;ffOR57rdqSiKAkU3cLOUUlKKKI6mprpUzQSGwJTnOQv+EdaE4YgK8RBpmgJAURQBQJBKSSUZF7gn&#10;fl+y+oOeThmpiQKeOwGUfOk77gXntYizymRPlgvABSrrBFYO4CCvSHtSyiRJwvrM83zS4QwLL3Tn&#10;JxKdk7RXVqrKQog8zycSZQEciKIojuMJrc17Z4z3wFnaVp0VNXssXr4xPfg6tXAK2oecbI9QnXzT&#10;O0ApYkyKkiSwD8HYZ4RRbtHABecMhOCMkRJMSBageSWYVjKOhBYskiJWSksuGQhGSgSMnllrGYAp&#10;iiSJizxv1OtFnhNiSMDjKOI8vAkRURRFRZ4XeS6EGI9HAKSlRO/Bu4XpVsxZIkWzFntrBOci6GQh&#10;OGu54EmjtnRk9U3f/a53/+iH3vS97731bffc9Na7T9x9h42Tzz705BDBA9SS9Kbrrt/tDYGppN7W&#10;Oo10tH7tqhBC6FTrJE3S/qC/tbU+GPSyfFiY3DoXpKaq1kWYdHXj8YiI0jRFj1pHSunxeBR201ar&#10;1e/vBh7IBFmenOggjR3AX2MKzlkAPcKlErINRAw2GoyxKIrG43Hp4lqxRRHRe7TGDtfzhNWUlHES&#10;R3GsIz1R/Y7jOEmSWq2WpmkUxwHKkFICiDipRUmNykgdp7VGnKRVRBJa6yiJrj916rve8/4rl6/u&#10;7OwEAl44FiKwzq9v7iRJOjc3l+f55cuXnXPtdjtJk6mpqfGoLyG/5dhiRxiOJghzA2Ms1D8vC2U0&#10;qUHLrJkF7zcCM0i400oQkeDi8JFjwJUh1SvEqxuL5TcMRNedOLG1cbVer4evgCoeKKvGTG699bav&#10;PfAVIeTM3PxwNPbe7fZ2G43G7m7/6aefPn/+YrczFUjHURQlSWwK02rUySNjotloccYnYP9+lPnV&#10;NyJstJL7Hvji5Ap4/tvPSSmvXLnKGD9x8qQxRavVunLlclEUjMH65lUqSSxVSEL03k/PNqJYvXBu&#10;I8v9ODfOg/U0LlxunCMAIXJrx3mOBIW1xqP1vnDeEVlPyJgHyK0rrC9yVxhXGJMVZQQJnx8nCj6F&#10;y4dZb3t7NBzccN2x07ec6vX7iwdXPUFRGC5FZ2raE//eD35Xp5VeubzFmfDez8/PBTUyU01gT16c&#10;VwNvJe8YBEPmfZkvhzDKGUSRVkoxwYMviTcWnZOCobPk0eQ5EHJWViTj4Yi8ZwTkEK0XwBkxhkAe&#10;0Tn01jsTc0DvQpKMtFd7Ci4Cwjvhh4TvOSwX8h4QpeDNZmNSAE2yqvLSR5TB/ZoLRqCrlmboYQID&#10;paSs2omFMVu9viMp6zPR1Ep9+VTt4C3xgVv57EnqrPhk2vCkcMz5gBN4It+cWVq58RZEjKO4pFtU&#10;YAvnnPOKAydKIx7yKFU5eciAKSkFZwIo1lJyiJRGj416IjjFWgkGWmspRaw139fkLDFTZ+MklgGM&#10;4lxw4JwnWqN3tSRGZ5M4Ho1HjIOSvL+znWipGWkpbO7SOKonMScKwvdCSKU1Y0G4lAshdRKrJJJa&#10;Tc1NLR89ML0yz7R86dLGk2cvA0ASx7fddNNLZy96UEKnXOhavb69s8U4C452Wus8G21tXOvvbhf5&#10;2FlTWkFAWUIlScIFR/LW2jStKRUzJmq1ehRFm5sbUBEflVLtdmsw2GXgvS/1LkIXinMeNlFjDACT&#10;Uu9lD5xLyQFKY4rwvYVaLWAd4WIJs2ZUDQSZzIzWc82TYFXDK9HtOI6TJJVKKx1zIZXWURwRA49e&#10;SBEnidJax5FQkkvh0AslozgWSgHnnkhqXSA+9vyLt73+jZzL/u6uEEHpUYtgxsXF5s4gN35ldVVF&#10;0cXLlweDgVKq0ahLyXtb61vXLsy1+HJLSF9wCIoInIC9PHaxik5Xxmsf2M02i1nRiLXWqtPunDh5&#10;3dLSKhHsuggZf81gSER80B9wzhcWpr/5yDf2t0r2Aw6tdntzY52AO4dve/s77vvyfd1Od2Fp6d73&#10;vntt7crZMy+cuumGcNYB2ItnzuR5XkuScJJazU4tbRC9zHoV9hlA7KUzofAEn7bktx59OPypVqt9&#10;+g9+P3CS/uIv/nw0Gg53e95hnuej0aA/6IW6G4AF/ljZT/Z2eXX28tXtYRb0wj0iecTcmMLY4Ehi&#10;Pea5QWIhbQj+lcZa5xwRBOFmpbQM5EdZehqFxhevvKBGw/FgZCyy9c3tG647Zr2L02Zv5FWt0+hM&#10;qbjOZVRrtphU73v/e3a2d8IXOx6PQ8E+Ad3SNA3KGBNvDhcIwqV48oQmzIDAO88Y05HWWgsZID8M&#10;yaoQpYKws6bI8xLyQ+SMI6J31tmC0KEzPox4j0cmz60pJFgOpKMoiiLGuZQKgHnv985NtRuVCAZn&#10;tVqqtQrCSaPRyFprnUX0USnBilpLzielH2OlRRaZwigp4zh2zjvrjQcDGuK2njlUX71l7tQ9ycHX&#10;wcxRbC27qFWQKjyhp2o2jSaVVmA+OO9Pv/W9Mk6kklJJV1XK1WniiD4QqFlpBiYFF+iRM6akUAFJ&#10;54wzUFIKxiQDxblkEEmuBRcMBFAkuZJCijCJA2V09lhPkjSOGKFWQgA008Q7M9OdcsbGOnLWpHE8&#10;6g84AGdst9dr15NOPXGVslLoUoaMmzNRrjssQQabF+PdQWjGkvfO4ZcefqJA1FrdeurUubMXuNBJ&#10;XE+ShtZRluVFYcIMRpImo9Hg6tWL/f5mkY+dtR5LHEmp0grEe8+AmSKoDkGkY84EEW3vbAbOLec8&#10;2I602x3vfZaN0HsXuiMlFhT0/0oyRvgZEcOVDADhMMM9rJo5MsZMWgi+mpZCRK21sXY0GPFCKq60&#10;1nEchzSZlW4mQdK6VMGN4ziKY611FEVJmiRpqqMIGAPGjLEhmk9wPynV+nD8yLdfOPW6O2uNzsb6&#10;ehX0xST8ZLm5ur49PTM7Ozu73ett7+wIKZvNVhRF1hbZcKcV+5PLbWXHHN0Eo9uf5E4CJpXgJ5Er&#10;uBsnApWWSsr5udlDh48A4wbiod9TF5g8cV++DJBl2Q3Xn3z00YfOnHlx4rU8qdnDI9/xzvd0p6ac&#10;9zqK5uZmtVYvnblw44233HrrrU8//TSriKIvnXlxutsyRTGZ1+o0u7Ozi3uoBWPEgxPAniQVVCUn&#10;YwyA5ha7f/flLwQ+ORfiJ3/qo1yKVrsFjD7zmc/Mzc9bZ/I8P3P2eSEF4Z5kFCISBGVOXFmddYhn&#10;LqwDcURuHRWFt46QGBBDZEwI432vPxhnOWNcRwkSeATnED1660Q1vEsVAh46bwGoDR+7KFyvP7TG&#10;t9udubk5IvTJ3Kf/+mt/9sVvXdwwJlqi1qF0/qSotXVSf/Nb7tna2EKPg8GQqpEakxWmMKPxuCgK&#10;wjL7BwLyHsupCuutq+bifNh2QmrKSiUHhs7bwjhjyQc7VECPhEjeFtnIoy2KzNncFpnJx/l4aIuc&#10;0DlTmLywuTFZEXHUghXGWBe4lCz034siD9fDaDQKWXzYUULvK+xSoUsuhIh0pLUWgkeRZozluSGk&#10;whqqaEaFyUfjDJjgcZPXptOF4+nBW2uH7ogP3KQWrsfafMHSwgtTGTxXBHRECJNpHgCBYdC5JCqF&#10;8Vpzy8fveKNHitPUWSekDKl9OFlSCMEZLz0QOAcG5JVgSnAAjJRkgKXYPOeMiBEmWqaR1pI362ms&#10;VKSkd04JLhhoJTkQoBcMEq214LVIN1Jdi6US2G6mzXosmZvp1BuJjBUviixJIo9Yr9cRMdGypnms&#10;g3ZK5RNEhN4DIiABEnpPzqPznPMojV11xse5/+v7HxKc33b6prWr68bzpNbiUus4QsQsy5SK0qRZ&#10;q7dGo/7ltZeGo54xRdVpZ4yxqgVatmer/pvgTAYJgZ2dLUQfQP8KHea9Xq/damdZlueZ1pJV2H1F&#10;y3Fhnj5gDmFcPk3TMHczWTJYKREGBJJVptpJEk96hlqrwWCQ7eYSdKC7TRiZ6J2UIq0nXEpPTKqI&#10;mFBRInVcWO98KJcpRHKltdSaVxT4JCk1iXpF8eWHvzWzvHL9jbfu7PSDyhIwjuX8BxXWrl3dIODL&#10;y8tIdGXtqjE2TdI0STjjvd4Wc/2bjy+kNGJmKBmE6FwFzPAqBBN4mbw3w5iZWIGSslarrRxc7Xam&#10;CPiOi4Nw/yuC+yQ0lzjgsWNHOeBX7v+773zn25NcY38mmxdjxiDQ0U6fvvn5515o1ZsAkCTp6upK&#10;MAFjjM/Pz49H42azhWFIHqlRa50/d0YIjjhhRkPYcl8Ba0yaUVLSxbUzu/0eY0wK8a2HH3bOtTrd&#10;973ve86eOXvb62+/dm0dvb+ydnYyKzgpotGXldTUdLNWj1+6uGEt2jBaXVJ3rXU+AG1IFOgHg+Ew&#10;yOYiYVEUo9F4NBotLiwEE+jJDSpgdPJpo0jNznaFYAGey3Pz2S/c9zd//fn/89c+9fzlwQPffPL1&#10;b7z3R/7RP18bJSpuRLX68spq0MycHKz3zhjDeeAbkClMgK68x1ByBoRuPBpl43H4eULPQETvnHcu&#10;JJMhGQHy3ha2KGxh0DibF8yTtxY8eluiHPl4lGdjk+emKIqi8M6NB7scPeeCghaHlIEpQUj7SRdQ&#10;ycKFNp0xxiMCwYS8nOdFUVjvg4A4BCdDJEYqle3l2sL1tdVb6kfvhLnrXeewTecMj41n1oP3NNFV&#10;qFKC17hNzsX+X5mQN73lXbWZOa01EjLBJwbh5WUceG8siF2DFOXACAcQgkdaoXdppLXgaRIpDvUk&#10;SiMVS9Gq1RLFEy0EUBpHaRLxMBYYblIAeiWgXU+n6vVUSol+ttXqptFMszbfaR5enD0w3dZkO2k0&#10;VY9n2vWaFPUommo20QY1RAwTic46Zx1aG2jmIfP01rnConXo0Vn8yiPPX9jYuv3G0zubO1mGSidS&#10;pWmtqXXS6+2maRpHca1W7w9219YuZOPRhCwcWBCMMSkUEQR242g0llJpnUqhA94zGO5ywSMdeec4&#10;L40WrXUA5NF3Ot0sGw4Gu9bmRZGFhNRay7kIRKMsy6CaS/J+zzBhgomFKBb2p/F4HIhuWZbzPfK7&#10;N8aMh2O761Kd6MDukFJIGceJEFwIqaNIKYWVBjRAAJqUlDqOEyk1Y1xKHQZoGWPBhzKJ4yRJ4iQx&#10;wO57+LErW9t33HEXetjc3Axla4iRQggCGI7y4ShbXFxMk2R9Y3MwGCqpgxjZzs5Wb2vthqMHljsx&#10;5buc9rrZEKrCMI4XVIC8F2hiSUpKpeTi4uzKgYPExJhqY7/nArw/TZ7gB+Lnf/7niChNk+Fg8K1H&#10;HpmZmVldOVTN1MILL3xndnaWMX7upTNaxwuLywBAAIUpZmdnVaQY4OVLl46dOBnCilTymeeeHo/G&#10;t7/uZkJPDIQUX3vwK1E95pwjI5xMr7x8/Hyy5xARMJamtd7m+NQNN165eOFLX/rSHa+/c25uTgo1&#10;zsaFMadvOl0UxeVrZ7Z2ryGRc77T7oxGQ/QUoq3zRB5N4S9d3lya70Zyj8hSLmggzkQYa2QMGBPO&#10;YZEbIeVdr3/94ZXV199+W6uWPPfcs29715teevE8qyREJjchhBTq/Lm10TAL7MY33Xnr1OzMmSs7&#10;D37zEefc+vrmx3/hF9aurN13//1Xrlx97713C6AkTi5eOA/k0aOz1gXdAI9SKsEFVfbh4XSxSkOV&#10;EAPvBauZuqIoQiWOHonK6OysBahIKWFSgMg7670HQkalS2aQE/PorXdEQAxCP9BG7Qwl7JM85pXh&#10;NyvHVaQr15vTSsZxLJS01lRS5R6AcSE8ATKu0oZqzKYzK8nsYTW1yuqzlLRJ1TzXDqFC4YgHblDQ&#10;LwcKNjLwSuTulfKJAJXMCpRsUQKYX1o+99Tj1hRaKckDYM0ASHAuBQuD6R6dklJLGSmplCRCLcuJ&#10;EqVUs17jQGkcTbUatVjHSieRrqXJKBtzETKjYBhP6OxMu83BtxpJEkf1JGqm0XS7OdNpppFsN5K6&#10;lq1aHEs+3WomSgjwU636wYVZDX5lYa4eqbnZqThSiJ4xHoyNCKupOgIgChVPuN8YOyzg3/6XP+xM&#10;z2bjbLM3klGqk0ac1HUUX7u6FkdJHCfNZnNjc21zY63Is6CgsrfOuVBSBfJMuEKCYGG73bHWMg69&#10;Xi+oUXPOkUgIHmqIiY0nZ0xwPhwMkzjWKlJah4DLGAtBMKQ4RKS1LoxJ0xoAhKeHO8PKC5f0JFJL&#10;KbUu8YcsGw2HA855rBMQoGpKKgmMhURBCIFEIekP10AYAgwbj/NeKsU4V1oH0EoIGX5ljAflGAKS&#10;UkVxst7b3dzevPn0zaYotrc3a7UaK0dbueCSgIxx6P3UVEdIubO97bxPk0RJLbjIszwfDWa67W67&#10;tb2xwbhgQlBZQyBnjBiEEh7MuMaLmoY4UlGkXve6W2bmlyyJLdewwMsScl85PgmGkjNeDjhy/ta3&#10;3qMkGw774RsUnH/9gS//m//lFz/7F58JQi0zM3NIZdp45OiRx594PGxlbE+gA4w18/NznU4bgzoy&#10;QD2ta5kkcakfX2bprwIxJtloyKmjlD/48ANSqaXl5Znp6aeeelJrvbW9+cHv+0B/d3d6esqjlUqW&#10;TGwvT528zZqguxsGJsh5XFyeBoILl7YdgUOyDh0GLxSGCGGW1DmHGD4G63an7r7jzisXL/e2t2c7&#10;zdMnj//Y93/g2vkrrKpWJtgLY4wxvrmxI7jotOqpls6YBx9+TEbx6euOHT12FIAee+zRixcv/sdf&#10;/VXv/bvf810Yz5KOeRQfPX6dlKperzeazTiJgyfpeDQaj8d5nge2mXOOCE2eARF6V3r0hfVkTJHn&#10;nDHnjDGZc4WzhXfWWxOyR2NMgI6LPB8Ph85Yk+dFlk/Mk0Ji66zzHgtjxuPMWotIGjyrLs+QFweY&#10;QlRc5vBDqG2pmtmzzg1HY+BK1qfS+aONlRunTtw5fd2baqu3RHPHMJkxEBkPIRYj7dt4AMp96OXp&#10;8f5tO9yzf89+zRSaCJmMGgurN77tXbVGs6xpGARb5VhLKZRSWgqplGKsnE6UXNTTNFI6iWIpuVYy&#10;0TKJZC2JYiWnGvWpZr0eqYVOe2V2eqZZq0dachZHUTNNGrUkiXS7nrbrtYZWs836TLO2NN1anmre&#10;cHDx+NLs8eW5Y0uzNxxaOjDTPLI4szo71Y5UN00OH1icm27PzUzpSjhpwi3zzjkXTPrKWwhjRZFb&#10;S/c99PRmPyPnN3tjHdfrzekorqkovnptrdlqaq2TJL546dy1a2tFkbvKkYBXHtK8ms8MsgRxnATJ&#10;lDzPAWgw6Adv9bAirDE2TG1UHCFjjHUuTWtKKWMK54wQIlgDB+ewCd+GV7LL/d2+UrLa5XkwIKfK&#10;EiVweBAxWKBN1pcQYjwe28JsXdzWUvNqIBsYBG2Y0O+ZoAfh6AAguHaV4SUob032JClkibFoYNx5&#10;z4TczsyXHnx4ZnH1+htu2t7eYft8dRlwLkRWmLWrm0rp+cVFa+365qZzLo7jNE0R/bVrl7DonT62&#10;XGeGm7FgVKq5McYIGRLYXLhxLCnWMo7UoUOrB1YOA7ExJnlI8PYBxZMrvPqZiY/9s38SuKVax+vr&#10;1x559Mk77rgriiIlxUNff/BffPzjzz7z9PTM7NqVK4tLK5UzHjHGNtY3ut0uF7LZbKZpDRhwDpub&#10;G48/+ej01MzBlQMePTAmhXrhpWdBgXPW+j2h8f35z340g6i07XHe1uOpZr3Z3925//773/q2tzeb&#10;zbMvndVa1er10Xjk3PDy1QtE1G3N3X76rieefoSIKkMf9B6VFBvr/d7uaGWx60P2gVRpIkPZkSLm&#10;PfoyollnCkScmZ5ZPbBs8tzmmWT8uTPnJvS1ANIJIS9duGaNu+7E0R/8wQ997wfef/jwwaeeeOrC&#10;uYuKw233vOP5F17s9XYuXLh4zz33/O7v/M4v/atfygxd2xweWFrmZC6cfanZrCNQQDvDsUdJrKQM&#10;hDhC761lAOgdEJmi8M5BaAKiR+8wiI4WBgjQYxlDEbxz2WgcBgZMYaiyfQqrorIg8c455wmAW+eR&#10;wDm0SFbWdp1gewOfpbpbVuTAQHBALIV+PIHUiUyaaXuhPn+0uXQ8njmoO0ssbbOohkxhSACr14FX&#10;3ejlWsl7FyVwKnmgr/G8ybN4KTQ+cSwGBAImZlePEPPjrY2gQNLudLyzknEtlRQ8kiKOI3QujXWk&#10;teS8Wa8BYaSk5DySsttqJJFMlGzX01TrRi2WAiRnjTSRUiitpOB5lmkhuq0WI7e6tJAqMdduH1ld&#10;rEWilSatNG7W4plOvdtOmrV4qlOfbjfmptqLM51Uc3JmqtNs1tNWsy6lCM3V6sAhVIpld7fcs8h7&#10;b5zf2C3+w+/9d5GkF9e2knpLRTUpokhHmxsbaRJHURxpff7C2cFgN5CCReVQM7kF7EUpFWbtQpiO&#10;Ik2Evd6OlKoq57kQIuA8zlpChKpSDH3OTqezs7MthZQqUkoHdxteucOEcxZgujitIXoplTFFiJuT&#10;zTXkv+GDaa3iOFE6cs71+708z4QQSRyPx9nsgRkmeZiMjeNESeW8C4MLIZUMYxqTWrbyoAlxnFGY&#10;vAeQYtIbF2HjCZJUxMWltatpkh5ePXjx4gXGICRJAMAZB8YJIM8LKXin2/He7/Z3CaherwVZ7Twb&#10;O2cOLM4Dun5vW+iIcYWhliMC068r14iZlqLeSG+7/Y6p6XkP0YZJPAg2UaGb5HnldiKAgRJC/PN/&#10;8TOTPnsUqc997out9szq6mqk9dqVyzfdeuvqyspf/eWfdzud1YOHhSqhOyKam5974tEnVg+uxkmC&#10;1XzLaDR85tmnjx45Ojs1FTALIcTucGuQ9+v1+igbsnLoc085gVXjjASlvTEBA6A0jb/z3Nm3v/Xe&#10;RqPxB7//B9//Az8ghBiNRjPT04yz3s5uFIsXzj5LRPNTqwcXDg+y/rX1q1TyXilYNyGyK1e2ZrrN&#10;JBJUtpEAgBEQF7zZbI3HYyRCBAZsZno6TVKT20uXrz711HdePHP+ytoGoDh26NC1rS3rHCJxzoQQ&#10;F89f6/fGp06d+tmf/diJk4fa3eaB1ZV3fc8HGo3an/7Jnz77zLeP3nDqmWeeuXDhwpe//OXt7e0f&#10;/IEf/OVf/uVPfvK3rKjdfedtu1vXimIU6MmccaDSr0Vwjt5B6UcnJtpDjDFrbVCWCeIDpiicc945&#10;RCzyHL03xljrJoKKIRx75z16a633rigKj+isd857hGGWD7N8OCoGo2I0zAej3InUJ21gHKsB6LBt&#10;GOeAK5Jx1Ogk08uNhaOt5eO1+cOys8hqHdAJMu2pBBWqfnH4rwQo/sHw+lp+klCWX2zCN5o8CyeU&#10;nleT+ktSqWzPLXKtGDmbZbVGI4pjQaiV0pylccoApBBpHEdaBxGMNIkFY0kSA2AaqbmpTjNN6nEU&#10;R7JRS4XgWvI41lwwZ4pGLe006oyw1aglkU5idWB+JtW824wPzHen2rV2M00imcZKciG4YASMsVgr&#10;yXm3026mqeBQqyWR1uFL4PtGYAIMTFTaDpXbrbOjDH/nTz53dmtw+VqPqfsMp+kAACAASURBVETK&#10;JIqSKE56Oz2tdRRHiO7c+ZeybFhhDhyqXJJVzepQ7ozHY+d8FMUhzbTW9HrbnItwusOdIStCLEdz&#10;VTmhCnEUI5JHr7Qej0dxEkupGQtjOiW/XlWIsPeeVUMlQpSjRpPBEFaN/IgKAUviBIkGg908zxCx&#10;VquNRmOVyKSVEkFg9egoAmClbgYRAxBSGmsJSEeac660IgD0fjJEyhiTSjMerIrRWquk5EImacyF&#10;ZowzpbcH/TzLTx4/eXXtCudMSVnGCGBhisN5JMROp80Z6/f7hTG1Wl1rxRjP83w03J2fnWqk6dbm&#10;NSYVE4IDA1doGCfc1CLdbKSdbvu219/NuBz42sDrSVVaBUMuBFdcKMEVpwhcTJkMG2kY9l9ZWb3x&#10;hhP3ffkLzWbzDXfeqZRGpHqzfcMN13/mf3zmDXe/GSvVfACQShlbDPr9JE3LBQOAROPxqNNuB0Ix&#10;A+a8P3ni9BOffXx6Zkrx2KIJXt/ARQAuww2JqtSHSoVcxtc2zxNn3ZnZu+6+KwjiHDhw4JsPPriy&#10;urKxvnH05CIRMibSpO6cbYiIM+Ym9S+SRzu/2H7+WXbx6nansVC+UfioHvLcWLsdviJC6sxMbW/t&#10;PvPMuVa9Bs4JzqXgaZqsXdsejYYqiTgwT4hI43G2uzNsNpof+tAHm63EesuQ5Yb95m99+ic/8uH/&#10;7d/+6z/69B/LbiPSkXf+wvnznPOtra3HH3vsAx/8wB/8/qfnZ6ffddvpB77w58ePrzpTMCDGyKFj&#10;nnj44KU7HwEw9Lgny0nUHwyISEkVhgaFlIQkhBxnWYCCQht9gg57JGdsYYxHLPKCC5GbwO9A56kw&#10;lhBsOXXlld+IGoveu8IUWV5ESa3Wmo3a3al6Vyc14hKRhxarJSI3CY1VYC2jLZRuB9UJncSdVwRl&#10;eDlJ6NW/Qvkye3fyauBw8uAJysFKLW+v4trCidPtTieKnthZv7K4vLp1+ZICYt7GWiknCF2sozSO&#10;BGdKsDSNOGkg4kmkOWkO3VYzUgKIpAApFBEFCjMg5sY1k3iqUfNhvND5WMB0t9muRZEUSiklBKHn&#10;IMKVXC2+Uj+r0WoAVLo/wBCBs73qFYMgl7MgBBIhMeussfTFh779wFPP90YIPKrXWnFSi+K0t7Or&#10;tU7TdDQeXrp0jibiZwzC4GKIZUEhK1wSzjnGeKNRC/fk43F/0FNK8wpACHBd2BQC741zno+zENZN&#10;kTOhjPVhSns4HHiEbnemKExYcIGRFtoPSimPvtlsBWqz98F6GAPvokLqqJpJiQTnjiCAeIwxj5hl&#10;xXBzeODECjQFOpcXhUNSOiJmeZWkSyl1pCF0qpUaj8fhGMLHCENPoZ1oK9EVAIp1KQNAoSKM452i&#10;eOLFl2684eaNy+eHw36j2QhHBACIwDnLCpuvb7VbjYWFha2tratX17qddtAxH4+za2uXa/XG6647&#10;8uyL50cjz1VMJlPSxFpIydvN+h233yFF4hAGTkA1pV1umYJL8BwLjl5ziiRITlqrANuXItBRFN/7&#10;jnt/81P/+cUzz4dkwRorhLjzDXd/9i//SggxIZEGOOl1t73uT/74D3/6n34saFoGx8lLl640G/X9&#10;sGCn1lmcOvD8mefuuvuN6xtr61trgezPGfe+VIIv1T9KkiwAME9+/kD3/gfuu+O2O9/+jnfW6w1j&#10;DRLe/oY3/NVnPrO0NN9qdkJy0el00fszzzy1MDNzbu1yiToSeUQhWHeqeXWjf/2R+UkHtPxsxNCX&#10;witRnPZ7g9523tsddxr1xaWF06evu/nW01rq8XhobfHtZ55/5pnnruxsMSFNjp1ORwt16PAK4xh4&#10;P0Ci3e7+H7/x//ziz330wx/5gb/5688vd9ILGwPGGef83LmXhJSf/E+f/KEP/9BHPvKR7/7i/0jS&#10;RpEXvurjhT6Pd857X+SFx8BJ5+hxwmMJnWtjXJYVnHPnrEKy1lUeH1QYF7T/lVaBzW2czzKDxPK8&#10;CMaVhXVErDDOOu89eo+FcQZ50mhNNefaC4dUo6PqTaVSriKHECgSlog8AXlWyme/InruYVAwaUqX&#10;/9PEaOdl5dErzsVr3vYxjl71F4B9dj77Xgo8QtRoR3Ga5767uDTc2T5w3amNSxdbtRgHu5pFhKgF&#10;11popQRjWspISg4YKRELFispGAlWtkwqCQEfSTE/0w16hIJzAJRSxpGup7pRS4MiaFgUfKLDxUtL&#10;FNinIwjAGRNAWOkqEcO95kpgkjnvAZj13np89Pm1//qXX9oaOCbSWq0pdaSjZLfXl1LUavWd3tal&#10;y+cZI87KQY+QLHPOg5QdVKNA3vuiKOr1ZviihsP+oN8PGtmhSRPCVhCNqnB7nPTorLVxnBDjAQ1L&#10;kmQ0Gnnv+v2dWq2BWPKaJo8PhWk4HAqjj0URMAdWGbpPttjQdQaA8XhMFa9ZCL69sY3GGW8QSUjF&#10;hSAArePwsmHXN8YwxqUUiCSlIqI4iYJYOQBYa5MkDWI7WipjCqVkWLC8EjbQSm/1BxmHrz/59KnD&#10;B9O0dnXtYr1RF1KWbTACYAwY3+4NGvVkYWFhY2N9Z2fHWttoNEMVMh72vbOHFlovnb802u1Fkaop&#10;XoujZrM2Pz87v7gKjI0wIqEkgOAgOAnyzBeANlWoI66kCtPpzlryKIOrkFKKc8G5OHz4yA3XnXjm&#10;mafe8Y53emuycV6rp4wzj/jkE0+cvuVmu8/ZJE6SUzfe8MTjj95w403ee1PkQKSUTpJkP93Ce0+5&#10;h0I89fgzU/Nt7xlB8LlgiMBYKLjAk69OFasgV/m1h77yxrvu+c4LL7zpTW+x6BiQt+593/N+9AY4&#10;MhBETEm5s70xHGzPNCPvHBIjJI+EBODd3EJna3N3qzeaaUWMgXd+ojofwOI4rl3b2M2Go+WFeSXZ&#10;kUMHP/CB9x48sjgeDbeubngWzx9YXlxauvvu1z/xxFNf/MoD25lF9O2p6Vazbt2obKpI+OmP/si/&#10;+Xe/8Y/+8c9/6pO/8t73vavf2/nTzz24ObKcs2vX1peXlrWO3/jGew4cWH3h3OWp6Znd3hXyDhgT&#10;Unhri7woOA/QmzUWGPc+zJiUscx7T+Q4F84ZzqkoLBMqL6yxaJ31HvPCGutMYYUQxnv0zKF33pvC&#10;Wo+Fcc47RDQOUcRxe7o9v9xdPNhaWGnMr6haqwBmPXkiIPDEQtsJKq5biJNIyJiYoBOvyIInd5aB&#10;+WWkm9eIzq8Oyi+DNdhrZNBQ4bCBtPCqv5QDEUxHc0eOjbbXo9aUGe3OHbteMVCC8osvQjasJ7EU&#10;XAqmpJKcxUooDkmkIgZJpJJICREQQJykgcAZA9KSRVJGWieR1pHmDLhgUvBgNOe9FxWyGT7gBKYI&#10;nSjgkoPgjCEAEBJjYZebHGY4fIeEAIX1z1/s/fqn//pyb5ykXa60kEqrOM8KKaXScu3q5c2ta6Ia&#10;iZ5EfyLiVbctZF3GmDzPW61OCLjj8XA0HAT1VLZPqPMV5UjISb33gTRiTCFUFAK31lF/t++s0Vo5&#10;Z4lYwECMMWE5FEURxbEUImh1pmlKRJWzZRE2gHCmQuKMGAzeykYoABRFLlU67I1qiy0ibq0FImNc&#10;nCSKM0J0zjMuoliG92Wcwgi49z4vCgCSUkqtCEq/4CiKlBKBiIKIhAACBBeM8UazSUTOmqfPXzo0&#10;M7Vy8Nizzzw2Nzenqhmi6iSK0ShzxszOzA76uzs7O8aYbrfTatdHg5HJxyYfzzSjdqp2dvuRaqZJ&#10;1GrUjxw7LpX2BEA8IeNcpjgoBloJmSgpI0JLhOTz0MCSQgID2Wg0hsMhEUWRSJIoz+N3vvMdv/mp&#10;3z1/4aX56bl+f7feqI1G4xMnTy4uHwhYz77zx2678w2f+o3/dNMtt3rv6/X6tx75RhJFWmtXFKF7&#10;g4jOu831jfNnLs9bp2vi6LETL730fFjnnLMsy4UQTHIoe4GMTfQ/gWTsnn32mXve9GZjTeg8MBYQ&#10;BRCcCy6c91KKz37mjzjhxqXL0zNT13Z2aHJtAUzNNDhnV9Z35zrzzhkhJBEFBSJGMBxm589vGwfT&#10;3Qbn7OSRI/fe++ZDR5YfeuC+JEnn5g+MWfdf/Yf/+2c+8r7hxvnjxw4dOrz6c7/4CcaEaQW/q5Al&#10;EXJtHf7ar//qz/7Mz334R//xf/v//vOHPvyDz7147mtPX3COtzudubkFYOVitM7OzkwPti/neR6K&#10;vkA9DpnFcDgMBD6PVBgrpbTOMcYEF1mWMy6d87nJHOLA4HA45FyMxhkBcx6d8c55RHSIpnDGe/Te&#10;EjAZ17sL08sH28sHWwurjelFHqeWwBMhkkUoLBHgpFm3x9Z7eeQL56ai3/yDKMSrf55E7deMs69A&#10;Nqjsg8ErUObJS9G+vvE+QGMCnABxJmqNCKk2NZ/tbEoBW5cuNBeWVaML21dg60oaCS244JwDKc60&#10;lkqIWIlIqTA2CQCMScaY944zrqUAgEgpJTljTMhJX6AUJg3bBAGE0SYkzhhxtaelxyDMae9VsQwI&#10;gyRpIH6xamMBKAp3bn3073/vz85u7KqoqeIEQEZJEmiOOpIXLpwdj4d8nyDJJDpXfnoqIBN5nnuP&#10;9XoTEYlwNBpk2TjSOjxLSEUEQaoloAqh9grxK2A4ACSV8pUhQwj0s3Nzly9fjiKVZ6zRbBORtS5J&#10;U1uRpoMaUdC06/V6jUYjwBRCiCAYG9g+iGitLUxBiGHKNYpiqQSS985tX93urM5Yh3EcI5JSkQ2j&#10;ElxEkSSkwpiQylDQsStNsGTohEdRzBk3vgh9ey4kVICGFCqM1KI1ACyOY4iibMzPb/f6WXbw0PHL&#10;F8402+0kiQkYZyX+CYxb666tb0x12lLK7e3t9WvXpqa6jUY9l3me5R4xifX8/NGd7Z00Tebn56dn&#10;lxBxNOhbt6u0bqU1pTVnwtscfeFBhbU06SSFWr+sdEp+PmNC8IOHDl1/8vgXP/+5n/+Xv/jYo48t&#10;LS/meTY9MzszOxt0pPYvDynkaDj4xoNfu/W2O7iQrWYTShfkSWwkROrt7BbG3/uO73782a+ORuNm&#10;ozsa94AxhzgeZUqpSCbWBmEUtm+lsc5M4wt//z//9S/8SpZlQjAhJAPa3t5qNRuCM6Ui58ec8ySO&#10;iuEQERMkdLin54QouJie6Vzb7Lmji4yV6uyccS4Y50wjeMiTJM7zfDxgd37Pu2+8+bpHv3H/7Xfc&#10;gUiPP/bclizOnL1y5urwbbec3tnaOPvtF0aDUVKrBSsj773Wantn/PBz1z704Xt+4id+4od/6IeJ&#10;8Id/7J/82X/7r//sYx977uO/bJqd5aUlY4qg47exsRHpuJG2L1++EkfKGNNo1IOUmhCiKIxS2lgn&#10;VTTORkiQFcY6zzj3DrM8txadx8x5Qsa5CBLJxloGzHqXZbYojEFSabO9eGxp6XB3cbWztJJ2px3X&#10;lkqYKCci66uACISlENa+gMsIKu3YfUGZiMLuAi/PbVlVvL8yWL/cg/Ifuu1HvfY/nEJizvauh5Dx&#10;AQASCQiD+1SNKxERC0hruEVp3Tmbzi6a8WD26PV5fyedP6APHfOXzvrNS2QHElAwkkE5gzGHhMAc&#10;AiAoEYYxAKD0xFJKBfYMhMaJcVJrJhiTEjgjJjwiMmLEBOOMoRTcWR+UQhkTnAvBS9yZs9CaQ84Q&#10;mQw2zh4tESBBYfHyjvnl3/6jcxsDlTS5jJSOkrieZTmSk4qfO/eSRyv2eRSUQVaIgEIIEYwR3HA4&#10;lFInwejEu9F4kI3HSZxU/KLg+lhm2VTpXyM6AATAAK3EcRL2m0RrrMplRGw2m1lWpKmw1iRJ3Vjr&#10;nYO9KQTOZentkiQJEVXi43vnOkRwRARAYwsiF/Di4ErjvBvuDJXUSNaX1tfkvRc87JeolArqiOHA&#10;A1RSGAOMBXs8IYTJSzXn0HphwSvSu0BrI1aOy5ZOm1IKIUZI3762vTg1v7t5bWtj/cDKCuLkCgME&#10;DujXNzcb9fri4tLO5tbG+nq9Xu92u0rJQb/vnRuPRnOzszPT7eUDh/Is5waTtNaIEmBhntQPdjdG&#10;V1+cPni9iOJy0VXS1cCAMS73azmGeiSKone+897f+tTvfvPhh848/8I999wzHAwazTaVyzEM8oc1&#10;jNaaW153+4vf+c5tt78eCE7deOqLX/y7ycBWOAHO+/7uEEjcfdc9Tzz5jY2r17hiQcKVMZ5nORdK&#10;RrpWbxT5OIB0e3kQ84N8+9Lli93OFGLYVehzf/u5n/yJn/DOaKWzfAwAS0vLTz56sZbE2U4/1npU&#10;mVcRMe9xbqGzfm372tZwaSbZ34+iSnRNCjk73Z1ppkePHb744vMrBw+tbWxt9Px1d3/X33/9of6g&#10;L+PW+vbIZtnNt95y8viRceGctcPRSGvwnhykn/mLPzh8/Lq3vPnNH/3oT/36r//aeDz48I/+1H//&#10;9P/7we9+95HTd91y06lfuXLpb//2b2699dbhaDgzMwOjYZZZLSUibm1tcyGcddYVXCg3yDySkGY8&#10;zq0l6zwCGGM8kgm4MKJ1HpGs88Y559EiS5qd7uKJubnl7sqR5txy2plxIGxQLUEa4R55HKDy5y2X&#10;EKskm/fytephexMeHACAY4jdr+JDTILmXnit9Gn3B9xX5sX7cIz97xwQ6uoxIWd+7T4hlTKQL0Oi&#10;qdLPI8a4kIxBVG8RoiRCocbGxctH1cpRn4/HvY1osAn5rgJjCTljuUcN3Dv0RJIJzkDw8M2AMVZL&#10;hYRBdV8pCRyEkOEtEAF9+DwhMWaIIDgDxoSAINxHFGRIAYAhkeAMAYKGQdjsiAlr3aXN7Jd+8/fP&#10;bY5EVK812sCEUtFuf1crVRTZ1WtrnIEQkgGr6Nhif3gNVqRENB6Pg2InAGV5Nh4Pjcml1CGd5EIw&#10;zoM9fAjTRGgKE8AuUc5GayG4944Yn4APId4Fb/KNjY3AGkiSOhecEQU1LqkUVJB3+XacSykHg0GQ&#10;tJ9053hFfHbBP56zcM0YY5SS+SizuSNe2kIieq31xIgHAAKIMWkDljISRFDx6wkoiuMsz9JaikTe&#10;OWNdnNadNd57zTRj3EtEZ6UQAOSdy/OMx7VNY0HorL9z8cKFpeUDwUSYMUZBWxJ4fzDI86Lb6Sgt&#10;dnd3rbXdbjdJU5MXRZ5vmI3RYPf2O+/mQsVpnTHurGVccCE55/XuTGNqDjFQdL33yKstFkK+CxWW&#10;FABfKYV17tChQ9dfd+Lvv/ylqVb30UcfaTbqs7Nz3nsmBZYkCkZEQvC//+LnpJR33X3XN7/xjdvu&#10;uOPylc00rVG1qYZX9s4PR0NgrF5vz7SXlo/OPvLk12fnF69euxRMPq9d3ux2pxq1limy/as0/L+4&#10;MvuFL/3PH/nwj0/aI1+57ytvvucthw4diKKEDXeLvHjuuWe9RwCWD4f1melhlpULHIgIO926lOLi&#10;tZ3l2Tqh45PsCgARG42GFoIDLS3OdVq15y68sHDgwAvntr/+zMWPf+LH73j9HcbYP//s337og+99&#10;2x1vvPrCk+1WbfvcmjHu0oUrx08eQIRHn37+/q/e/3996rfuuPP2ubm5X/mVf/+xj/3T7e3e9//I&#10;R3/vU/9x7fwZPur+0Pe//xOf+HdxHLdardmZmcH4wjj3SlljLALLBmNEygpjPQEw5z0iFMZb471H&#10;h+icJcAit4V1DgFkVO/MtldXuyuHu4urrfklkTYsMU+EHh3gwHoATwCvUL3aHyLLEAYToe8944Vw&#10;fvejwKP+bqPZQXrZ019xe607WZD7nvxpf/h+dbx+Rcwt/wR7QXzvYTS5SMKdOAE99pLtl3+4qNEm&#10;IoZoLZIUpGo0UzOzBxV6YTNhxhtPP9xmZqqZxIopJMV8LIVmHB1yZEIIZ72SXHIudCy0FoIjQW7R&#10;eyqMIe85Z1JwLUlyHkngEBgsQAjEGfAgEFwm4kgByIDQ6UJiztOLVwb/8pO/t9bLk3pb6ppUCec8&#10;yzKtxebmep5nSspJR5GX4xil2XmIy1LK8XhsrU3TVAhhbG6KYjQeEiHnPEkiKhmK3HtUikPZPQNr&#10;DRF6Z7mQk5ZGmsbG2Cq8luN8IckNVC5jTBSlxpi0VsvzLJw4HnzgKhWBAJJM9L+C8n0cx2F8Bkr7&#10;XYBAp+Mq7AqIaKwd745EI1JKhs9grA1VQkjtg0x+nudKqYndIqvareGtAaDVapVfYxQBCACW1muD&#10;wUAwIYTkHAtEqTSgR+8D4C5F5BATJmKOa1euzM3PB5+2sAcgMM6lsW59Y6PRqE1Pz/T7vatXr25c&#10;W7/xxhsZY1mWrZw81p2ZRUTGyvkaxhihRx9moShMx3MhpJCT0oGIGOdyslta6zgXACQYj5S+9x1v&#10;/81P/e7S0vJTTz1x8sSJY8dvIEJ0wAUPICkxAsYvXbj0lre97fCxo4898rhS4oknH2+2mvvXGIXZ&#10;niz3XjvjT994m3fZ/PRKf3f31lve8OCDX2YAl85eue76G0yO8JpBhLsXX3pOSlEUHgCSJD24evA7&#10;33nh6NHDoQ3dbDYZYKvZtNZwwWGcB48SgLI854DTM+31a9vjwscSiRghAhNE5CzWa+lsp5MN+gcP&#10;HchGg7nlxUsXLt1w010f/8RvA4Ovf/1BIdg3H/rmVx/46if+9//19AK/5Zab8gJePHv+wQcfvvH0&#10;0a1e/6lvvyiE+OpXH9jp7bTbnY/+1E9+/Oc//tA3H/rxH/vIn/3V528+ON2uRz/8/jdPz6784R//&#10;yU033ext4dBt94bjwjpnjQsSLj4vjPUhheLOuSw3RWGN9caTTmqt2cW546udlaPdA4dq0/Ncx86j&#10;R0KgnAiMr+AbBsDpVV/lq3EGosp0ifYrebM9AJf2EtW00fKEFRXrZYEY97WC996rEqh9FUr8sqx5&#10;PzTxyo8KpfnVPg4+AZSoxsuP77XD8f7dHSoaGQ9tbyw3LEvggDNVj+LGX3zpQeVsLdGzneZ0O5n5&#10;/yl77zBLrupedK29d4VTJ3Se7unuSZqRZqQZjVAOSAKUEEIYAzZgGwccn8EBjK+Nr/mu730Xv+dn&#10;fzYXG4Mx2BgbeNiAyRiTgxBKKI7CSDOjmZ7QYTqfUGGH9f5YVXWqu8X9vlcfjLpP16natatqrbV/&#10;67d+a6DRDLxWLQg8CeRQYCBVo+ZHUS1MnFJeENTiNFtaXtbGBIEfBarmq9CTNT8IPIUE6KOxPH7r&#10;oXDOspR2ERjkKDNfsXHw6PHZd/zVR7tQq7caUgVhrYEo06TnnJmbW2JhPCxzicqrgMtCCkQAa127&#10;vSaErNVCRNI6TZI4jjljAfWojiCss0p5nu9zsAZAiMIYSwVxjREGrkPJskxKxRaQEyFUaApaa4eG&#10;hubm5gYGhtI09jxfCslQNSJa4/xCyAJREhkAwQUsjFha6xBzuTEA4MQPABA4bviiM2207iyujg5P&#10;K08CQRgGyvMynfFyJC9gCUM+I0flRCSVgsKp26I5bB6blxG99DwVCIFxL7bcM0hrcE4I6QdCGyOk&#10;kvVWWxshadee7Yvz54LAbzTqKCQKBMjr1AGo3elaYxpRjZzbtm0sSRMpRb0RXX/jjYBCSK6zt6RZ&#10;7AyFlMoL+Anniu1cob74PwDm+LK1VgjkqgT+4+5duy+5eP/cwtybf+mX/vav3vsX73m/4wJ+FMjN&#10;DtAhyqgePnHk8Usvf1FUr0khhJDNVqv60iKiMTrLMunVslQrz3/y8SfuvPtVn/j3jzz15BMXXnhw&#10;cX5pcWFpebE7Pb2n0zuPhbgtFtx4a21jOLjnh/dcfcU1XMh34MD+p5868qqfuAsFSiWFlFPT0zPH&#10;jwqB9Xp9bW19aHRkod0hcpAz3u3otoG52aXZxfaeiYjXlEAWBQwODvl+I15fr4XBhRfuXZib27l3&#10;N4pO2jv/hje8+oMf+pcgCK21F1984LHHHjs7u/CKq6+Zn5176ulnUNa+/70f/uqvvImg/ujjTygl&#10;P/ShD/3Jf/+TX/v137jrFa9429vf3mg2/uVf/vkb//nl6bHg6NETO3dNvPJlLwpDddH+izvLp7tr&#10;q6trPViPWX2UQdskS7WxxjqHKmgOtSZ2bZvYObLjgpHpXfWhMSe9zJJ2REQxAaS6sEm5kcoJarlF&#10;zXmHWLF05U0pQlEo0FmsBMH93TjFh6KCI/f375u/ah6/+ESyrnAej28M2kuUA4XYakbzH4HJHFhE&#10;9IUdh9LEszmj/u8bi0grR91i9Ivv988GkMZJGicOhW5na+vnj58GheR5sqawFnhDreaOsaGGj9uG&#10;GkPaRdoJTFaWz5ybn/d8v94aCEPj6iESIAqJDsEJtKXEKQGiswqg6HnIcS4RETkyxmqn/vP+p979&#10;D5+yXkt5Xhg1hPBY/CRJkm53XUqhlCyvRQghVF/MREqRFcurop+6TdI0SWJrM36hPM+XQjlH3BaO&#10;nSx3P+Bu8gWeCdR/BkhwvwUUXO7B+bqyoaoQIgyDTqfdaA5qnUa1iDPqWuswiLI0Q8Xoh8u1/XLq&#10;PTlHUoo0NRxHp2nKLoeTt0YbIHDWGqPbK2tT/gUOOENogiAwxriiyAiLBmMcXAK3x00SVxF6Zp4f&#10;EZmKIJfWhsP2WhTFcZyzG6VAIiGFF9ac1kqpXhAlzpxYWL1wevf60kK73Wk0GkUOjJMNxHnROEl8&#10;zzfGriwve763/8K9g4OjOs1coQMupJIeAkgiR84Y50Shv8xrHWBEke2yNYapLUQQhkGvFxMQCvAD&#10;/+V33P5X733f/OL5ffv2eZ7X6XY9T4FzJAUQSJSAsL6+Pjg8urK8yg0CwiCUwocqtE8u1YkxBqXz&#10;/UAp76ID++fPLr7sutv/8/tfPH1q5rLLrvza5753/OjJ22+/8+SZJ4MwF4LCon8MAEQN/7s/+PpN&#10;N9ycZRnHwtdddz0RCRTk4Kmnn0iTXpqmrVYziqLxsYkTs+egAlI7ouZApDx5dn71gslBIFOEVSLw&#10;oizJ1tbb9bGhVrO5vNReXV0bn5x+7ulnXnXLDc88N/PY40+22+0v8XOeMgAAIABJREFUfOmLWmer&#10;88fOHrn3sssuvfHG67793QcWFuYffeTo3ksP16MWET333LMPPvjg2Ojoa1/72muuuXZlcTZdOvqq&#10;Wy93SefvP/DR3/v93+x0z992xbSQ8fri8skTJ+LMtDs9bUw3zdALosHhkd0XDU3vGZraNTi1x683&#10;LUrD4ssO1iyANRu4wAV9rYB7caOx2WKTSjJmufPWmrqNNpfYIve5U/3D5j/kkBYgYsXaUeWwCEBY&#10;Oc+GEW05Y/kHcv2IuAoucyS+FQnh/1DBk+PwAvoYdIWWR/1VQD8iR1TKQ6GctcQFb4SWKMuwk1ro&#10;mJPn262BgYsv2NlQrub7nbW1OE51qofrTUeg49RZ4sweoiFD5BwioeAMs0R02hgnSQLy61aGcs5R&#10;T+Pffurrn/zmA140Vg8jRy4IalprR3atvU7kVBAgAFmDkiV7UAghlVJKGZNlaZylCaKQQlprtWaM&#10;2BJZ52xx82WtVnfWFY8Mli5N6wwIHDkAzOtcOPWkvCzLPI8FgKRzrtfr8UwyH5kfxWazsb7eDYLQ&#10;8zxuuoggfE8xo0MFvhC5rjSj3txDh6N8IYSvPKM1U4+dc1IKIlJeLriote22e9a49W4HMZdGss5K&#10;qbgUGzeqojN8UW80ECAp9MehqDaUKAXIknbCmVKtdbPZZEnoWq1WKJU4ck4pOTg01Ot2TSafPDU7&#10;Pdz0bbp0fmloeEh5EooVIaBCctJDrbOR0VFrzNra8hVXX0XOCSl8z3fO5VIPxgmRuxPOEBR3BwGA&#10;RC5m5JxTnPiSQhhr2ftay3K0YueOHZcevPg/vvyVV7/qVUcef2TXnn3WWinzmIoljPygdusdd37j&#10;q1/lQ6+urkyMT7uiewi/JzpL0zStBQAA3W5nesfOL37hc294w2sPX3TVDx/9zuy5M4jixHPHJ8Ym&#10;jXaeTwIFc5n7WKQkjd0nn3lq/76L0kxPTU2Pj08Qq14BDA4MnOh1BgZaxpjO6tquyemjzz3XGmwt&#10;d7rFygilgNGxgflzy93E1IN8LhDFyvJqHLN+ilZKKj9QjdFwdE8wsNyswZ133D40Mv6PH/rgV77y&#10;5UN7huuwtmfPrpMzc5ffdOv3fvCjIAj+46v/+Y4rrxocGHzNa17z+c9//n+95z3Wul6v9+lPf+o1&#10;P3H3CqVpO61HdZ3F3U4WhkEcx732ismyhx9/Fge3D04PDG7fMbxjz9DElIwahqQhJCIL2NMOQBfG&#10;TuCGiHODDduKIG/aigpp4Ehxg+UFruWhF8A9tp4JEYhV34p9iwNjie1uJGAgQolg8y5YuIc8Ct7s&#10;Gvi7hWmuJBgLb4RUcH5Ly0LEamxlf6/c6lYO2PdQCMxl2/BXAFC+Pzw1uXaa65KAyIn8hUFjrHP0&#10;1R88fH5p6eXXHr5gqOlH9SxOnTFCCutwtdNd7bShQ0DWGL8e+FRwMQUIRA2+Uty3VKBzTltDBhDQ&#10;GDoxu/x/f+SLj56YbQyMgFBSeYHK7VecxkIiEPceFEi+JVMaIGvswsK5NIkBEIEjL8aaoUieExTS&#10;YI1GHQjzzBVQ3uwKikIx51jiNS9BzuO4vFyQyAlU1Rwdl4FgXgCiGOoViLVa1Ol0EIXWJg+QAZSS&#10;1hJn51jRokjsAwfjLJhXq4XW2LKq2xaSzb31rk6zej3yWVEEMdVZrxcj5F2pWF6Zc5K51nMRQXPq&#10;j09qrZVKOuvq9XqOEVfwtyiK4qIZJvfqTnodrbWzTkqJQQieP7O8MujjULN19szZicnxIAiKkIhA&#10;5Cj/yspyvRZdccUVuy+4EEHqLM1y8pIQCJ7yCATfBcQ8xcdFK+TIZLnApNEmn27P8yBNgRyvicgR&#10;kgiC8I47bv+r9/7NwvnFZ574/m++9XfIOZAAjpg8322vDQ4OBbXAgV04u+AAnnvu+IX79vOdztdp&#10;zqVpmhrd9DwLZLR+6qln7nzFXd/4+nduuvmGE6efPXfmrADodXpR2BwaGOmm60yIYVZ/sfqGkbHm&#10;l/7jC4fe8UfOmPVOJwhDRKGUQsJ9e/d95wtdtA6cM2DXVlYGG9FqpoGA082AaIlGRgfmzi2fPb+2&#10;f8cAWUcAzlKnkxKh70lrTNyNo5HdX/z+0x958zt/5o2vf9Pr9tzx8qvbsW00W+/6r+/6+D++79TT&#10;T9RbQ3Fj8r+9+12jYaCUePjhh+Zmnv/jP3iLAfXlL38JURDpt7/td1/6sltnZ2df/xM3ZsunjDWT&#10;kxPHnnl2775JQJd221/72neXcPjqn/8VA2AJATABgNSiKFf8FTtcdFzcGCEilGTiF9zYtBHShjzb&#10;Brw1N3abcoBEiOgQoHLG6rc2fcjOn0fcPxERosj1MYrxFkAzbTpg1WhCiXKU8TVLEiEzjIprACiA&#10;0fwZq9qg8uBVD5SrrmyMzF0lQZ1pfeCa63546lNCSGsdAFhyURSxFIlzjkg88NSp+544HgUqDFSr&#10;GQ20muTs+np7/86pw/t2O4IktQINEoEj54wnhUIhpTDGAQhEqxQ4QJtZ58A6+a9fv/efvvrD1Mmo&#10;OahUEDUaaZp1u51SNdc5Z7IkjZNMa4GSgHFEStNelqUIgCgRkRMtUL2V+QKfiCgMa57na20w54cI&#10;FhGFIngSQqAAl2eiQCnJ5BznnJQeAKBUWlvPywNSAPD9kMhJqYTAWi0ksnHcWVv1hJTK86wjAMKi&#10;rQ+3gefsHzdWz3U7nYO8a086NDRA5FizjQ0rPxdZmghLtTBkpXJHTioV1WpJHCdxHIYB30Q290KI&#10;LMuctUGxcVwPAPV6XaBstzu9JEYWGvWUcy6qR+TI87wgqKVpkmWpI7LWen6AKJx01lphLZBtDI10&#10;up2s3Z3asaPbboPFWhQAR6iAAlAqX4HKdOYrSjprXjiIknMAClAScj8QUb53jNUwLqTTlJxB50h3&#10;wWnBFQ08awSklMjRRgIksXPHzsOHLvnPr//H8vLid7/9TSGQyDlruSTk+HPHduzcpTN74403r6wt&#10;kyDf88OwhsXLxq9B3IutdWEUIcCDD/4IAJMkkyo4f3755qtuzTqGxXTCsLZteLoAlzckbYiI0C2t&#10;nzl77rQ2+pmnnx4cGoLCSSKK6R27Mq2Vp7QxQgophe71fE9BroADRK7ZipSSZ+dXcxaKI464tc5a&#10;jXrgeYTCBfX3ve/9Uql/+MhH123tne/84/b66o4dO9fX19//D5/Yf92danz/W3/3nRbUWubCsBaG&#10;4Wc+/emmTN36zJt/8Wecczt27Lj66mtmTp364Ac/NL/csc4h4vbJ8e9++xsP//DB73z1Wx/+u499&#10;83sPj+w94NKOzrJcRogAKG8ZVRjQcr29wQ4SQv4/2GyUi+8ilF09SuNbxY8x51wUcEPfNOdzVQK3&#10;FdPM0B9s3Dba6MonyFh3EcLlGml8AgTIa6jLSsJNoAQRATgCV8WO+09Cnikijqry3DblPdHzmIAI&#10;HYF1/C9YB8UOrpDWLH8lcqwGtefQZapRd4XYgFTKEXG9D5SBpFCxhuV2dnJ25bFnZh579vTzc8v/&#10;cd9j7/nkFz7xrfu++tCRe46cWEvBOGEs9hITJyaOszjO0lQnqYkT3Yt1L6Vv/ujYr/zphz7yzUf9&#10;1tjw6LaoHqVZfOrUseeOHXn+1FPn5k6sdZZXVs6fOX18fuHsens5SbrGJlmWdDvtTnvdaC0Fc6JF&#10;3gWgqCupvHlERNzl2pgS0ECGAvLZKx4Ml1tSFFIyIZXZFJa1r6xje1qUlTGDQlhr4zgZGhru9XpS&#10;ShTg+UpnWgoPUfie5wotOj5ds9nkqNnmDUp8xjc4r0hFroI3ay0iaK27q+vkrJTCDzylpNEaiMIw&#10;rNcjRmZZjJSzf2EY+kFARFzlWOIncRxrk0X1GgMgUHQZdkSpzixRqrPM6CAIPM9XyvOCSPq1WmMw&#10;rLe8MJSej1I1BoexMXJyuTsyubNWry8tLQGBVEpJJaQkQClUo1576a2vqDW2CxUIGQpZE9IXUnFr&#10;GAAEwizNeu1ue2W1s76edjrJ8ix150Qy73qzPiSesEpU+hkrz9M5DQXJOSAMPO+O2257/L3vHWwO&#10;97pJp90eGh4lAOucp7yZUzM3vuQWY2y9OfDW33m7M3bv3n1RLaRKuxNnXbfXtZYa9SYgXrT/wtHR&#10;4YWF8y95yc2f/H8/ccfLXzbS2m4MEVnr6KILDj59/BF+0raYG9q+Y+jLX/3Sz7/xF8bGxtI0RdmK&#10;04QQHv3Rve3VxXoUAhAKWFlbtdbaTIe1KCm6shMACBoeGzg/u7yyHg/WmfJik8S0Wq2BVkOiW15e&#10;mRidHB4eiuNUKfXnf/7njz9x5P4HHnjNa37yfX9z9OTJU2pg+9t+5XfiOAFEDGsXHrp84fTxxx59&#10;/KkjRy8+tPsXX39HkqaHLr3q6NGjnU630+kMDgyo9gqSGx4evv+hJ+5/8IjyPAJwIhjGtcuD2gkz&#10;cNo1Acjm4m1FpqsUAIJ+mxkCQMFh32ZGRD5LKFyJMm+ko1UMaI57bA20i1ALyjxdaQ3zP21iQWy2&#10;0pvj6zwYJ8ylO6lvm4sd8hNvipeLKJ5R5n7knFfEFRanjH+JQXD2OqU727gyqETllOcvOffgCAUQ&#10;OXBWoLrmFXd95xOfkEIGQUAE3W7P5qTdfhzan1gEIAEgQDjt6NiZhWOnZwHoKz948NpLD9x82cF9&#10;U+OEZMH6TqbWoXBnF5YeOXbqy9+///n51aDWCsIwXlteXV01JuOFh7UaEVqDQ8bYbmcdAQXm7De2&#10;WlJKIlGsUghRFjeISjQZgAqNfWg0WlQpECIisg4rkTLwuqHAahm4QERuWWtMHia7YgXMqUVWLS97&#10;RHF4rk0GiFKoMKxx74WaFzK4HIZhr9frdDpCiDRNwzDMk4dSAYGUHlGOQrCHcc4ACLLOGpf0evyQ&#10;sEmVUmWZ5qGWJYhxHHMT2JwrXemtA4X0KE9asxG1223leexx2axnWcqlKEopYxOeDQ7wicjzQ/ID&#10;cE5JacMoi6Lj59emh1pDo+OnT52Y2D4R+n6aJr5SBO76G1/mBYNEKNBjpJ4feGN0mqaIAhxkcVuS&#10;sVnPZj1w2lfICny1MHSOiPFlzocaY7g+UikvCINeJxZCAuLO6R1XHD48M7tw90++6vP//rk3/tyb&#10;MmOQhM7SleWlweFhZy0C+n5w6vmTMzMzN994Y/l+8qz1uj1rzfDwiJLy0KFLP/6xf3n729/+mc/8&#10;+y+++c0f++ePNJstpVSSmNWVzsjw9vHR6bXeeWdd1abw+lQoeO7EE41m0w+CsbExROh02gAwPDLG&#10;/SayLEXE1fZ6vV4fGcblTiyEKB5VdM6NjLQWZpdPz6+3dg9ylLRzejyKou56R2fZ4uJiffDsq+9+&#10;xb9+5vNEcO+99wKIRku94x3vyNL0wx/+8I033sQjCYLgXz/5KQH6t970U2kS//0H//HP/uJPhDC/&#10;8XOvCBvbaj7+9Otf/6q7X9NqREmHcTrpCKQXyLBmCbaPNGrduaYau6KZpcvdBWoQL1E3ZrQ2g7kV&#10;JLb6YflJn49QjYv7X+xrvNELfLcMVLG0aBuQaAKg6gGpyEpvDMM3jhALultuOdieYjGSypKoetLy&#10;V0QA6oMaZcaCi/ooN6yOG0Rg0eARAQgdFsTn3JtQ5ewAQOjA8YUwM0EIlAInJqeGJ8bS9a7Wht8Q&#10;3MLk2/JJGU0joCCiRJt7n3j2yKnzwtG2VtSoBwDUixOngsV2B1EuL6+BkKbX68UxFPALC28S4NDQ&#10;CBH2ul0A5DwYm0gAFAIhl4HluIcnMk/ilT6jnCjuPcrBcv4eUV4fJirK8fxrmRsoGqqydVZZpgPp&#10;FSUOeXAtRA43Sym53CPLMuUFRFCPgizLUHCnlSwMayVPuWCGeJzB4yo7NqZpmnrKc5SPyjrHtRjO&#10;hUmnRw6MNWma+X6Qr2a4xi9LoGjawNfOZD4uMGHLRoX0hy06c3KpCxQYNCEQUS+Ofc/zfF9xi/o4&#10;cdy2mAnCRSbEEjWHR8KofnZpsalw/8EXPX/sGU/i5MQ2crbmq0OHX4TCz4MEIK11GidZGvth4CuZ&#10;dlez7hrYFIUla5UQQb2WZanneV4Q2FyKN+N2BpJxcfaEXFpePnye591+221L8/P33nfvRQcuOnHs&#10;GDuTo0efOj0zo5SPCNYSAHqeUlKx2ylhRyDq9rrG2ubgwPLy8tDw8PDw6De+8Z1rr70WAJM0RkBu&#10;ORPH8eDAyNTYHmNYYBvLqKc4Go1tH/j2976tlFpcXCRHaZYC4AX7DsaZJnJSiJGREa1NlukgCLNu&#10;p+b7efIIAUC0BupSivmltVSDNi7N7NLy0vr6ercbr661jx0/OTExfOlFu7UxQimUCgQuLS383u//&#10;4e69+6SUjogQjLW7d++pNxvjkztro5NRvX782PG/+H/+2lORRJuunbl8/zaTtO+++y5K1xFRKW9x&#10;cak+sr05OtEa375r7wVjwwOjA00QRFnncDNWTnMD5AqoWiLI+aqfECDvHZrbzU2bK6xff+b7xlFg&#10;BaCA///bJqPMQ9twl/t7UnWn/AfkSueN+6Aof64G5kR91ggbvKIckbg4mIiNS44/AGciONtNxpFx&#10;kC/SOacEeXarj6g6Y501POMI6CsFve5zD/zwKx/6u0//9f/qLK9nGWv85nkUt/Hq80HlF+4Kcocr&#10;PAAAopDKod/J6NhC+5Hj8w8/N/vM2ZUsaETD42FrmJyQIMvZo6LPJACMjI4SQdzr5hIbRJRTgAUW&#10;ujGlqDwWHZVK3A9y28eEChWGddZLoYIm7Cq+sChLyec3Z9eidC7XWeQdqpL2fHFKeVBp5WeMGxgY&#10;yjKWFsqEROcMkVWeYuFjzDUjsYQpuGerLDYhRC9OalHNGZulmlGWwvu69tqakigE1moR30ilVLfb&#10;63R7UKQfEVFrXQrOMKahjeHidG7HKIoNEQWgFFIp5Xle4PmBF9TCEADKtsKcQ1VK+L4vpReGNS8I&#10;/bBWbw5I6TdbA2PT06IWLa6uXnrpoSxNFhYWjDH7L7nID5uWXK+ztro4t7Iwl/Y6Ju1QshovHF85&#10;+bBZm1Gu4ysSQni+D4haZ0RkjIl7Pau1yRIgEEoJY3SjUecuijnW4/n5S0GEANOTU9ddc+UXv/iF&#10;pZXlRx55mEW2915wQbPVBHAI7IvM5NSOqanpMAjKeiTnHAF1u13naGBg8OEHH/Kk/9rX/tR99/1g&#10;//4Dg0ND3V6v6BIGWZYKoQ5dciVoVWTsxYYYjSCMvAd+dM9rX/e6brebZal1BhHa3fjyq69P01RI&#10;mcTJgf0Xr66uM8akrO1bFkRAGhxuJtosrXezzFhLaaqTJM0ynWX62edOAFBouzfdcC3T7Jmy/tnP&#10;fvoDH/jAddddy479bW9/Wy/uvf71b7jnB/c89MTTxqtZoIceevg9f/n+0G+FYc0XeqzWfcuv/6yJ&#10;2/wgnjx5+pIrr1YKTXe5tzpr0s5AqyUFizrp/gK7HzkyofiFs22FjcN8EU2CQNBGe13ZbUOyCzeC&#10;BlVDmR+ToeEKzZkRsf63EDZ/v7IhllByBYIA7kGT+5XcElQ6h5U/FNF0OXTIKSDFZVFBvQCg3Oz2&#10;keU+vZIc5XLg7PCKHbiNWDlFgZLzzx797sf++XPvfe/jX/vG2tlZdEiOqvnA3HJtgfIL74LFBfYz&#10;q3na0+XC/zyserPJjc64GykWuCflGAVYa5rNAWtcmqZcmMsn8v2AiVJQ8bvVaJf9MuMYpXtDFLVa&#10;o7r6yc0NAFSU56ggAjtyUkpRnKgMyZVS1uZ9/ACARfS5JWuJOJe6+3Ec12u1XreDArnZMRRxOu/m&#10;nOM2daKQCGeyGo9NSgVF0YrIZdpBSRW3exKFc8SoApf8cQNWng2uJGRDb62N41gpRQBcr8WVfli0&#10;CIBKUzR2LQDgeYol8Rj75umt1WpK+ZAvO6TiBohAEhz01hrZ2jYZ7x4K0tWFqy4/TM4NtAYuu/y6&#10;+dmF9vLS3Knj8eq87S505p+1ayd9Wo986/sSsGS5EE9jme0wWmdJzEzHfKBpmjSbjfyRIso78kKe&#10;f1NK3X7bbVna+ZePf3RldenI4495Sp2emTl56lTc6VCRpXnkkYcWzi8o1Q8EEJEcdbod61y92Rzf&#10;PnH27NmBwYE3vvFn5+cWnXVJHBecG+EcAWGrOXT14RfHvaR4VzHHWAkQBBF0s5Uzc+cmp6ba3VUU&#10;CFJ0496Z02fq9SYRGGPDMKhHNWOyKKqnvVhJmYeZCA5geHQAAM6cb4MAB86Ry1KtAm98ckL6/mOP&#10;Prl9tP4zP3nnL/zir+zZexERRVH9f/6P//PWl77spptujqLabbfd9ta3vvX0mdNLS0t33PHy3/rt&#10;35pd6V58+TXbxscfeOChv/rLv3FWKuULMHVaJNtTgb+6unbu1PFk7igkK4qyQEGzHkZRqLVBIdas&#10;nwkJAhFy8XuqRMp5G+fcouWbAyQQDtAhq8v8OEPJsSeWYfIm416aGECufSBCIgRX/RMAARICiPzf&#10;0q5WtyrCUNz90uBCGTvnyyBu6F6oEVXPVRlW4WoANywLKp2wiYibOVavpdw4qcU2mgmkeSebHFfF&#10;dGXla//0D/d/7rPnT56igrlVjLmEaApXsQWlqUxC6f5c6cmwIEgA5HqnoR+sLi7leEThPwpjJ6y1&#10;fhCiVNaBNYSQ90io9rLbfHf7LpYnxLLcDx+Qm167wvlZa7ceASB/wAiZS6rYrmFe6JxPh+8HxRnZ&#10;uWKz2WRVOTagLHBsjAnDIE1Ta41AsNZi/pV+xFAWWPPdKancPFQ29FAqqXFrnkz3OrE1jgg4zeh5&#10;HqvK5Yk7x7tlbObY+ne6XSmVc0COONxkMh8/Ob7vOyBRKD4VuHYuGA25pi53J7eSO3g46+m41j2/&#10;Tc/vwoX9UefKCe/afdsOX7D9moMX7Bpt3HXrzT//pl/qdVPI1uLVM5FKA+pI0/aFVhLIGeec5/tR&#10;oymV0jpzxlitu50OMwjzZgTGWG3AkfB9v4CVZa0WEuVtmHmJU75dY2NjN7/4BiHo9rvueOShByTC&#10;0Wee/j/e8tZHH35Y5lx3mJubX1lZ3bTIdkTdTpcIWq3W0uL5OEniNKtF0YkTJ4icdS7TGT9bjK76&#10;XnjRnsOj9e3Yj5QRUZQPYGuk/qWvfUF4anl1VUhBQL1uO+51hEDnXKqzLMvGx8cXFxZrfjA+POoL&#10;CYiIAoUARC/wAGB1vdfNhFERNUbqY9t9FSwtrpw5N/fQA4+OjQ9HZjXy3S//6q/1er1upxuGtT/9&#10;v/70xhtvMtaOjY3Nz80T0fT0dL0evfmXf3X3BXsfePTJ42cW0kx///v3vv3t73zgvsfISU8q3w9X&#10;l1c/9k//PDU1odNuPQqEgMD3hoeHpJLOWYHifOpxiUgegGEeUZbxGFH/LuRxJOGGYHTL61pYg6Ig&#10;qYIVlOav+qrzUp1fueoO5QNQ7rzpIOUn1fiacioxFCZ1g02TOdEKy3+qPmPL8fvGDjGHNIrHisBR&#10;0d2mj2mUz115NH7HKp6DpBBrZ89845//qX12zhrDoHSZHNs4AMQiUIWCvLjBheTxMVR17KBQXi7u&#10;IRJRHMdxe33m+DEEEFIWa4Zc45iKogZjdOmUuXC5jJKrt7gcJF9alVlRhH1e6dKgiJDYqXJFR1kv&#10;lAfgRRbHkWMBeyGEUp61lukAvKcxBgHTNFOSBSskXwLLGGmtmR0Sxz3f88pT8z4cpDPOwK6CkQTu&#10;HoIAUipjbaY1j9Bo7Zy1zuoso+IIRI6bv1trNCs6WsvUkVwpGyCq1aKoBkRBEIRh6Ps+w81SKWst&#10;AWTaCCF9P7Csn2et1kbrTCkJBL7vS24jSBZ1twnxlGrvU8sHo/ZVE/LQWLB/vLV7YijyhTFJu7Oa&#10;ZnEtkK0QZp65z3VP6fXZui+iMJRS5SpxzpFzxphet9teWWqvLadJ7JzhueJ+yhwKl6uHfJo4PVqr&#10;hVyEY4zJm+EVj6BS6iU339SqR48eefyml9387W9+rd3uHDh48Pzi+RKletHlh0s2Oxa32RrT6XQA&#10;cLA1lKVps177yIf/fvv2yX0X7vM8X3mecRYKqpYQwlpqDQy/6o6fXjvX5YoFAkIhAUV+ZHCL63Np&#10;mrbbayzPtN5tb5uYtM7VaqGUotfrhWFotIvjdNvQEGoNKAgFgQAhHcHojumLb7pp6Iobh658SevQ&#10;tUljsN3teoEvpDx18vS52aWa5y7dPbaysjo9vUNIfP/7/7bX611yySVKqgcffPDU6Rk/CCYnt2dZ&#10;Nj29482//MtJpq0KJ/dcJFCcOHb8PX/53j/6L//tr9/zdx/8wD/+zd98cHa1a4LIAvqBX69HCDg9&#10;tZ2jBCOC2UQSITkGSvOiCYEQKlElPPD7RVWLVsV7K2jABqMJZcqtvwQug7XidXX8tgIKwA25ILYG&#10;myxCuf24T4oB97OIJVCcR+cAeZJqM25bTSFiPhslnkNU5gmdc+ioOIcDIGIxGEdkHeTEuSKmZki6&#10;ACV8JRdOHPvepz7pktQYWzVe1SuqDiq/IiFAiC3esAJfVK4eikBbFlfUabc95Q8Pj+pMi6KxIRX9&#10;oYNaxIItnOJjenEY1ioIcn9IRV0GLwBMQcNgg+8p5fl+ANAnnFHRP4XfbhBFxwLMoW0eBg/JU9zs&#10;BpTyrXWAyIZSSmmMVVJxoVqW5TIAWZaWabQ0TbXRWZb5npdmKQp0Lp/hUm0ZEXNRTSGFkEbnvUsQ&#10;0VO+kF4YhFJKy5rjUlhyRmurDSMPQRBwUaJUEhGYfqZNJpUIgwAIunFsTMaUdmtMnCRSylarxdRm&#10;FMK5nGYT93rOOt8LpJC+x5Uc6GwKaSdy7ckgPtDoHYzaF0fr+5tmV0tODIahJ5hYwUY8qtWajUaz&#10;0aiFgSfRk4DGKimTuJ3EnSSNhUQiStMs08YYy+sZa5xOM53pIpGWP+HlLQBAYbRm8iCL7wVB4Pue&#10;LPx5H+8EHBwcfNlLXvLlz3/+3Nzsjx56cHFxSXn+1PTUyedqPsAuAAAgAElEQVRPCCk6nc76+vrw&#10;yJCjPM/AQKC1mvUGG83mvgsveNcf/9H62prneVE9YnUeYxzjj1JKjqz8ICDwf/s3fn9pZq3QFIXy&#10;rwDQaMoHHvlhnHY5A9ludw9eetXswhIKoaRcXFpCoRrNJgFYaxte0AhqxUskm2Pjh19yy/DOPc4L&#10;MwvGkarVvcBvterbJ8bq9cZ3v3nvyPhoYFcxXb/ymmuccwvn5z/wgQ8EQXDo4MEzZ87Mzs1fdtmL&#10;tk2M/9qv/fpb3vKbt9xyy/4DB4ZGt/3ET7/+rjteopTqWfHMiZlvfP/+ex55YurivTb0nzh+Uvm+&#10;EKiUCgI12GpqY5TyzsciAcU6UIxjcOyisyTOso0oMzrIWbmbCWrYr7Ir3s8NQpwb4rv+J4iYyzls&#10;CqwqRlngRksNLxQyl59X9sFqmFyBuwnQFTnIFyZyVI+4IaivAO6iQJxLxnL5p8rwGIXLdwEigYAm&#10;e+JbX7/vc593maEXEHLacGnlASFPdCJtnPyKc6pcIFC+Vil3KCa22+0tzC+sLC6yiaECSyWAsNEg&#10;UXQUZfvoeWKj8Eh1SeEYmskB5fz4opBgxrzu0VUvh4tKqpfGGxPLoMCUS/4ch/D5K+n7iBhFkZCC&#10;ecdS5dV0AMCmo16vA5ExBgX2el1rDSNIjLPzBgW0zSOSUgopSo5zGIZEOQ7OzyFfJQBazVxay3c9&#10;8HyJQgCCoyisNeoNTkJ4nhf6fhCElGtJa25xy/lA3/OMMVobpTwhReB7vqecM0ZnwupAd7fB+kVh&#10;52DUORB29kXZVGj3TgwNN0IEl+osSRIg5/teEPj1KPI8z6+ULwoheMVgtDHaaG2MdZk2KCQKqbVJ&#10;U+0IrCOlPKUUApZpBkbG+RYAgOcpYXQPgUF3yQhRGAZCgu97VNTtEivmKe/FN1zXqAWf+9y/j2+f&#10;8DxlrT102eGHH3rQU/K5546eOX16ZGQkV5vLnxcyRnc6nTCMmo3m9u2Tv/Ybv3HtddcdOXKk0+lY&#10;a1ZWl43WRJSzMvLwAaemdrY75vfe+kcLJ5ew8PwlB0AI9/CR+xwSS+pk2pw7NzO+bZSIhJSdXg+l&#10;bA4OghCdbq8eRZHyCJDrbQxQZk259CMgq5Ph0ZYxRls8eW7uqWdOrK8nraa3d7y254K9/Hz83d99&#10;cOb06RtueDEi/tu/fYoAJ7ZPHDp06Omnn7nuuhvOnTt39uzZvbunrr1q/57d04N791x118sP3nLj&#10;bT9986Hrdr3ydde9+CWH2t21OE2UkoODA76vUAgCXEiQhKLy3cqLhAm9GqqgarYclLZyc4SZGywE&#10;wrzAeJPJ3BLPssFlpi/Qxpef+uwXTvf1cQaxRZ+oas5KV892CpHtKhaxPVL/aAQFdFM197jRalQ5&#10;Bmx7ifrnKj7k1F++Z1ktAnk4aYkco+Kewtnnnv76Rz58+okjmHdakmV2vuKKcMswyl85vK+6irJS&#10;vPi8oG8UcIvbcAMQBQqZS78Bmz9rrfQUs7A4BqSC71UdQMVJlP7DEZnidIB5+itnjJVfLC6puMbK&#10;Da3eWVcMBnManGB0QkpFBL1uly04V9A556xhcY8cveEQ2Firte71utpo55yxORcNC+oeVYpZsizt&#10;drtSyIoaHHK/+SLrmHtcax0bVr40V+ia2bzjVJomCRFprZ2zSgpyZA2rgHq+n1NH+OthENRqPoBF&#10;ayWlDegN0/outXa42XlRq3egnu6su6kBf6TuB4JMFvc661maEDlPikYtDHzPUzII/PIqWG1DKRVF&#10;EbM4kizLVaAItHFEwOQ8AHSOWKY3l7dCzo5axrV5Y2RfoLMCkQpOn1KKxesqwU7/LraarTtuvWVp&#10;abExMHD11dcvL6+EYSgQHdHevXvPnjs7OjJSeg+mpyVpEsdxWIvq9QhRXnb55SdPPn/82HPf/ta3&#10;0jReW1u1xhCBkDIMQ1s0GXUE09M719fTV7/8DctnOlB43HJ5mOiVp557FIREIa2xvV43DDwEmJqe&#10;HhwaPnbihPJ94SknwPN9CaA4+8zra1eC1Q4AhE3Ht4/PnV8+dvJ0bKiX6q988VvbxiZksjg+MnDt&#10;9TfwQ/Pud//pi1/8YiAQiKdOnZqcnPq933/HH77zDw8evKTT6TjnBgeaKJyn8LH77gO79uJrd1x7&#10;+a5dOwYvPjjxspdfdtfPXr/7wPZO3N4+PiIkesp3BAPNBjiDiPm7tSV2y3+AEuLcbG3zYg3KzShU&#10;jHJ1/y0xKWMIhVF5YeySUBTg44+xyMXjgcVyGysfUzUsK37CvORpExCz8ZLze0PlhwAAVIEjijCZ&#10;XX9/g9ya92lh/KEU8tFvf+vhr3zVJqkxlsgVwO9mhAe2WMDqAKufFCk32HAh5fU6V07LBkykwCXK&#10;18poHUaR7/tpmvABrLVK9pPn1RtEOf/POsddRfK/c3GEEKJ6/NLFVp0yFTRntn0MEGutrcmF6ABY&#10;1N8Zo8uArhbVpVSe8pwjRq9RIGfbiIj3dM4Fvsc2xFrnnEvTlBFqjqw5/wasE0LkB4Ef+J7vEzmt&#10;syxLIY+mJZOpUbBwhBVCpHHsnCNynqfq9YjJ5r6ngsBjY8nlUkIgEVjnCChHnJ3jYuYkTdMksUmP&#10;4vVhF0/i+j7VuchfP9hK9tSzUd8OBCL0pTNZ0utaYxAoCIJ6ve55Xi0Mfd8HREcEKPjIeWNPbi8g&#10;hLGWALhrIpeDGGMARZppZhbm84ZorNXWWeeooOIgijTN0iTRWaZ1pnUmnDVOJwj9jrYA4Hl+NYFb&#10;3lUp1ZVXXjkyNDA3P3fVtVc//MD9jFKjlKsrK1maDQwMAJbpZkDENE2SJG0NDEshZs6c8YLwmmuu&#10;npwcbzabaZYQQZZpIqeUqtcbDsjllCMKgmBgcGhttfuWX37bM48e22Q7pBTLa4u8RkhTPT4+GccJ&#10;ERhtrr78ioFm01g7NDzcSxLf9xy5Zr1eEIOwiLSctcaZrCHd6Oiw5/nNZnN4aFAb++RTx44+dXx8&#10;ZGhQxouL54MgCAL/61//Wi2KfN87derkRz78wRtvuO7Y8WOveOVdH//4x5lhMzhQN0Yvr639zM/d&#10;NT/77C03XfHs449KxCOPP/6d73zVifgnfvamO1/34tHxQedIeb7n+zsGlbAaiqQTIYKQUDEW+Qv2&#10;Y3J8he1gg7H5ZlWnq4wi+y/txrB6U5DIx3OFca3auE1nx5xiAQVjpOpfNoxEFFXCAEhUVCa+UEhY&#10;nGjrCYu1eU73dlD5SpHbYGPNoHOeCVw+e+bkww8jcAfDMlVmc93ryuaKreohoEAqSu9SnbniX9zw&#10;JyQhsFq2Wsxz2XqjlPJwyvN0nLBJpaLGBAvCBhacjcr8MI873/jxE0JIqVgQpurh+ifOA/z8sFJK&#10;gELjyQHn3wDAWuK4NQh8ngff9/kWIwog4MINZ21x17gm3llrudcJy/34vu/7nhCSJe2xIISxuiZH&#10;8IpLCYWAolgxyzKlPCElkDPGcO6AqduBr6RAJYU1WuTe1xmtAUgKyZlMIQQiWKM9KTk/abQmaz1n&#10;Rnw7KTsHm8mLmr3DA8n+AT3qp4MBNH0/9H1uU2J0FgZBGAZCAHdyZO/F86mkVFIC5UxHdkWe74e1&#10;muf7fhDw+I0xnu/z9XKboTjHlw3nJ511jiDJdJykxrgsM4gCKE/MAoCUKBxZazKjE+7py1izlAgI&#10;tmTKEEGRbWjWG7ffesv99917+szM+YW5lCvQhXjyyadWV9eHh4aYs1w+dnGvl2bZ2Pi24eGBdqcj&#10;hBLSW1hYrtfrgR8WbWAo8MNaGPVXWygAcHx83FpXq0UmteQKObEtsYxEObl779xipxbVO51Ob3Vt&#10;+9CgJaetkUp1414YBkXhVvna598V1rRqCtDuu2h3GPq+L2v1WqL1179+T7M5SGvzd7/8lt27dxOQ&#10;dW59fe3aa65ZW105N3OSOvNvev1PvfLOO7/73e8AQBiG9Zofxx1AeffdL11e7BqdzM2cvu/ee8+c&#10;ngl8ubbWfvzI013bHpgYEEJKJVQQWGetA1ssRLlarLBCzNzdXHgNpSnMgcyCTVYSEzeyI2ALREDV&#10;1VCxbQ0PcUvB99atakn7TqISim78U+5xiVyJUQgU8EJb6af4zaey1VDfcBP2D08VD5Kb7PykzhHR&#10;wpkzpb20zuUVJ4X9/XG2eKMzy9cNiIJEWcteNX/IjTDYP1VKovvwc3mPYONBlZBZpqVUfFKlVGk9&#10;y+MXEI0jYgHP/P0SQkrpSamYQfCCk1k9HR8wiiIAECgRUEklpeQ6FCZNMEGFF/4AyBF6FNUdkfIU&#10;IGQ6o0I801qjdQZAaRorJa3V1hohEAAForOWw3m+LiaxlfV+fARE5HI2ay0HlYW/NBz2EpFEjMKQ&#10;my2xyStRaWudNroXdyAXdUIpPSEgEGbEtzuD9NIBc2m9c0UruaRlJvx0PJKBsIKsIOssGWuM0UJg&#10;o9GIooiP6XkeI90lc04IwanLknKHiLVazVN5K74ydrHW9noxP6vOEZNcHUGmbaZtmhljc9erPN8S&#10;CaXSjDlpyGcxxgqllJCCnDE6YQHpwvfmAQ5WnlQiEkJd8aIrxoYHP/nJT6ytr3/329+UnpLSe9kt&#10;ty4snG80GhXePpGjbrfjHE1OTQO6488+a62dmJy69bbbjDZMx2Fkanh4TEoFHE1IQVzARnDJwct2&#10;79rDhPP83S40L8sldqfTHds21RocZKs+O3tu29Bge20tTdKpiQnf86WUnqeKOJTf+vxlcWl3bLDl&#10;nNm3b0ctClsDg6mxqaWZufMf/ei/HT64/4r9u06dPCmlnNw+uW/3jquuvHJ0ZPSRxx5vBviG1716&#10;x/T077/jHZ7nDQy0lJJZll5zw+Gobhv1cHV5eWbu7MhodOGFU0qI5aVFrfXotrGltRXpe8bh8+eT&#10;e46vJSQZq+JgZGO0i8yRqBgLdi2MX/Zf7SoUCxvN69Y3E4DKgr2Nn1eSfiC4luR/c6hN5yr2zcPG&#10;LeFauZzu4xtlb9fSyvR37h+TD4oAEMdFmzHEyoNZgT5c/+GrIEHA1sE5MsYYbX5caAwbfVjFmVVX&#10;AJjrl28skceNFGde2m+aXiriX6pgg4jAKbwyVuDFPm8l/F0Mtsz15UdTyuf+fvC/ve/VW4mIXGeB&#10;AoVgW+xx+5VaLarXG1zgZ63llZhzzvd9a6zylFSKwzVT2ZyzxmhrbRAEaZoAkHVWCKxFEa9utNb1&#10;ep2NjnMuyzLm1RGRNVZKwVoZRCSEZBuNKArZeFZYNkmakqNer8dpRq75EkIgOF+KwVZDgIvXV72s&#10;MwLre/31Q1Hnklr7okY2BmsjgakpVAKUlJnOrLPaaESoRTWVg/LcHMCyjpsxhotIeJBYaEK5vAgl&#10;ryfkWc1rC3VO2hNCSNV3HlwEz8wWY602hqEVhpUZ7cF8KQlZljlnjTGis7rinJNCIGGWJgy6KyWK&#10;pO5GgI2IiOpR/Y47bj127CgqNT8/3+10Zs+eQXSdTieqhYz/5QtIoG63m2V6enq60+4NDjR/+P3v&#10;nz1ztlarOaIkTVnKzlq7Z89eYx03DBblO4xojUMppJIMk2NJ7C3jn6Jj4/TUmDVaCBkNNo2mwPOl&#10;FFmSDjVbQKSkUJKrgbnlmgNyAOCRHmjWCUAo2LV7ey9O/FrkBzWQ/rPPn/vMp7+8a6T2rv/6B695&#10;zWv+7ZMfe/bh7xzYN7WyvPzEkWc7qf2pV1z7qz//6gv37nbOjY6OddtrrYGB3fumlpbnXv3q6598&#10;8omhbSPr66thKI4ePZ720vba2up6OxyKEkg7hr41o4/HgZPSAnAFcZ88UNq1agCby0BsaXq6oWrj&#10;x2wIjhODDCv/eIObWwHIxTa2hnjlkwB9q5GD1dhPgm05YF+8LY8oi2oYesHjbxkWJUnSarWgYuMo&#10;r4Sh0iLzyMo/MxnAUaXbZGGNywxhtcyhtNdQCS2Ly3XVWwGAJMr6/i0zScJaJ0Su7JF7KhSb4tn+&#10;gsM5Zyzmi0GQUrF4c4nm5KDNFvyJKcZldQZUTHNpu1/wlnnKAxTKD4XyQKgwqtXq9UarVatH1hpj&#10;dGWEeYs8QPQ8n60MWeccZwhzmgQTnPmvUgopME1TgBzIllL2ispeHoaUkoEPqQTbYuecEDKK6rwO&#10;co6k8qVULj84IZLne2EYNhv1mu8bnVmd+QKVs4FNB2x3l+pdNQqHB+L9UXfSj4dU1vRAkY5qgRRC&#10;SbTWQNEX0fO8KIoYDGHGt9Yc6YuSHSEEFp1c+gU7RbsTbazlLB9fWuVRZzEp5CChrJwsnytE5Cll&#10;2xUEgUQgcIjAcqOIQjzzyAPgXJrEUqCSUgiRpgkgSJkn2XI7UXlzhBCHLz28bWxkvbv+2te/vjU0&#10;EMfdc2fPARBnP3l/6xyR63Y7zrmhkbEzZ2cv2LPnuaNHdaqdczfedGO307HWMJBdi2rGZDlfqxCL&#10;AQCdaSmlkt742JTvBYz1cJwMAjmr32w2rLHorDUGEbpxHAwOjo6NOHLGmOHBwV4vBkTf8zgtUARs&#10;KMi1fATIdarGtg1Ds5U6DEI/SZNekt774GNf/OyXrj8w8bOvvGHtxP3bB739u7Zf9qLLLrvyKhE2&#10;Wo0g1Ku/9zu/6pwdGho4/fyzw2MTvTieOT3XHBiLk6TZqhvjVpaze+95nlAePTazsLi81l6Lxlvn&#10;rRdtmwzqEbIGJmuWlxFWzmTox5ZYKMxtNalbA8RKcFreOESUBKLkb2zdqreYj1cJGKl63vKHIs5l&#10;iLBsj9T/FlZ8AFXQUgAoSRQvsFGfrVx+VPITymssHQBVGRqbJ8QBYKmP4wor7HJhB1P8a7TO9l59&#10;zct/+x3Xv+EXtl14ibYbrHN14MVV9PH0yqQVoyLaeIFlqnPDhAAUrtg5gbkMEJ+jvLQi60NEruqU&#10;eWxiC3RRvfvV+4X5elwyRVp5nkBRrzfrjcbg0BAKmpl57uizT5ybm1ldXe71OsYYcqSUSpJECIUC&#10;tTaIaLRGBK21MSnH79xBlSGFMAyds9poAFDK4/QtX5cstJgRMQxDT3kMIVXkPvr15UIIKfKvAEEQ&#10;+PwA9LrdXrdn0l5AugXJKLX319OD9e6FQXuX35vw0hZkzUD6AskYIMfICc9AUUCnuLCQSxOlFNa6&#10;QhHIYQH9G6OJ2DpxdUhOmeDQHgA8z0MheNFfLr+4JN1aK4QMwxoRMK2lzGQwTZA9Wd69G6AX96w1&#10;RC5NU1YOESvzs6sL84iUph1nNVkjgMA6ASiwEA7f+FoCQL3WuPOO25944pHnT516xd13T01N1qKa&#10;X6vJPDtRKAwQdDodayGqN/fu3ffgAw/t3XfB2bMzhdHh4lFHBMvLy2maCJRYEr+ITpw4wVPgHM2c&#10;PFOPBpwlRHR9oUUkgHbSQSmc081GHQGTNF1qrwyNDNXCwIFVSjinhUSWKKdC9MM6QkdjrToi8eLA&#10;EMW1uhkYtAgDjbqU0jj7g/sf/vZXvlzTS+vnTyXd1eXTR9/1B78LOqlH4VNHnvQVXnXJzj/9k/9y&#10;4w1Xml73yONPt9c7O3fv/Pi/fjZsREIGna52wjt0+d5e0kl1LwxVY6BhMjPbgVg7JWSxZiZRgsuE&#10;xPE8AlTB4kI87IUs2Y/diHLvXXpYgBc+SNW452BG5T2v7lMaBTaOlX/7pmHT/lt/LdfIsNGSlsfo&#10;j5nI2o29oLYc2TnLE1b8WuB9AEROSokyZ6dBkYGsjooh1H0vvb2299JtL3319e/4s1f+9/eNXnCx&#10;q4QIG9YBJAAAcjGQ6mTm4DoPu/xD1VaWeSQhhDGWigbBAOAccUclLLKplZlxVVh541bpTrBxlsqJ&#10;qtAByVNeEET1qBmGkVJKCjxx7Knnjz/Z67VZzQcQjdGcylPK833fD4IcTdbWGpNmiTFplqXGaiIb&#10;9zqIlKYZAPe6dkQ5T1lJVfWFHCFyDTcrvTnnskxL6SnlcwPvMhB0RGmaEpBUylfKxDFkvWFldoZ6&#10;X5QeaiQH6/GeoD3uJYMBhQq4t3ctDJX0lFAISNbqLEME3/cZ96jX62w3WWkPAbIsc9YQgXNgTKnZ&#10;Qr7ve17A1AvPY7CIWGMoSRJrtSkaYkVRxBVAJaEbCla4c8ZazSpOVWSciJgGTkS9Xi8vgyJCIRxR&#10;prWY3L376UfuA8drPAtAXC0uhAg8KaXgysXi/en73kMHL92xfeJzn/vMPd+/54f33n/+/PzoyCjl&#10;a8b8CXAcL5PzfR+Adu/be8HevVrr2dlZz/NarZaUkvkiCwuzLNDPx+faWSgyP0ab737tB51274IL&#10;LhKsdQiIKPgGrvYWkzQB7v0jxKWXXTUzc4oAamHQ6bTTNKnVasxVVZ6qsAKc1b1tQ032ywCgQcQa&#10;XL1FQxOxoebQwNDYqB/Vv/K1793zvQcnxrefPXu22fA7Mw/fccXEyqlHJqe3dXrrj977vWv3T+yO&#10;sh07t9/7g4ceePBxQ6htcvTY0cX19bPnVzpx+2d+/s4DBy/atWuq1Wq0wmZ7KV5K82H0DRP0gc5q&#10;bNZ/u4qOG1utKm7cNn3O5qL66r5goFr5+qbDbN6n8ub3Be+3HnOTMSpDoXx398I0j80zAAAAAhl9&#10;Kq+9WExU9skj5YrlKm29VwtRIGtRMbeJm1mwzBivW0d27Q5GJkjVUiPa2mVDky9641upKGvaFJfw&#10;oAg29i7cuP0YG7ppGp0jy7mU0lhX9ysSjBuQ8+r8OOdEwfqoeqwtfiuPWMMg9PyAxfKV8jrdpRMn&#10;Ho+TNRAgpShCV0CRlxR5SoVh6JzzPJ+cS9O4F/eyLMmy1FqDCAjgrNWZDgI/TRNWpmSLA0SZzoTM&#10;W+oJIdgou6JBKgA460rVoV6vxw4gS1PPU+xvnCOFNBK4fbXkioH06mF9oJ5s9+JBZXy0tcAHIGMy&#10;ohxCsdamSaK1DsMwDMNCJYKsNUkSM/m6nEl+KBm74LJnKSVHxyz6UThRx43MPU/xaMOg7vtByZYD&#10;AFbH4oCAO023223M1zR5dTVHAAzecmjMTwIbWOsse3lHJKb3XeRscu7kcXKWrJEClZIMhAeBVEUG&#10;AlGUQg18VWEQvuquu5588rETzz//zNGjzz9/anR0lGecAxNH4JztdrsIwvdDRzAxOfXu//lnk9un&#10;Z07OdDpdiciKX0S0srIc1cO5uXkeJb/FnufHcUJEzrrOWndxYf3s2dnAr5e5br7sobHW/Q/+MKxF&#10;XMU8Nb1DSmnTxJMI4FZXV5pRTUqBSJ4qqo4A0JEyyUAjACQppe8Ha7FBqRzIuNbEbdulH2hje9rM&#10;Lre//K17P/fZr1544YHjR5/1pJvaPjjY8AOJE6NDw8OD93zra5OTo5//4hdXO0kK9hvffGB5Net0&#10;7d59B7JMPHv07NFnTq6vJbv27Oy22/H5TrsnO1YhoLFWSAUoAaWjUsMTeA1ffbWKFUb/hSyN7FYL&#10;Wl23AoBjcHnL0V5oE0R5BeALwsSVkwruYPTjjrlpYER9/gMRAWFRdbJh2BujvA2wSR//yP/EIX05&#10;G/3zbjVJEzt3OoGl1SMiV5BqOW3lnNt79fVGeehHTkiJIs2y55953Jm0emkb5hAQgdEbCSSgUt9Y&#10;7GtLHb5yVJvsOxGI4tUtVoC5HxVU0Po2zgZUbj3lfUP6M4kFcLTpfom8FFBJGQjhhVGdiBYXT8/P&#10;Pk8EQvhK+lIwr0MSge8F1jrP9x0AoESUztk0jZOkm/5/hL1prC3ZdR621tpDVZ3xzu/eN4/d73U3&#10;SbHZ7G5OJpstkqIE2okBR4EDS5aFIA5kBwiCAA6QwAEyIXECO7ZleAo8QY41MpQ10RIlmxQpzj2z&#10;2ePrN7/7hjufoar23is/1t516tz3aBcar889p06dqj2svfa3vvWtyf5ofxeChxCII3SllBqPD4wx&#10;Wmd17YX8Gpi1jpLzDX2CUm6h3LlPQ0I85cl4XE3L8eigqd2jiAhhLeM1OujyxIDPje7YzBBpRPZB&#10;AWrUVllDikVTVCnUigk9RF5gWZZ1Xcs1Y36jnIaIiM7VCIGD4+DLcuK9CP+BxOXkNgTo8N57XwMw&#10;KPQcmFmqQDlXS81v51Kl0ATOyMNOp1NBLaStZB2iJgESCWE2m5CQuv3BqQsX3371haqc1OWorqbN&#10;8CWiXs/ObdJao4qIHr3w6PnTp954+4c/8/N/YWd3a2NjQ06R25HFYTIZI1KR56526+tH/9xP//Rk&#10;Ovn4Jz7y0gsv7m5vMwcZb9PJZDotx+OxJI8AYlWWiDAcDgAxeH+wv39vc9s7Xl8/BklHIlmr8NLr&#10;L50+91gIjIAG1cJwiAiKcH1jY+J93ikUSehPCSqEiMC8YEmRPCwD4u6UgRQisqKqv7iv87u7+/d3&#10;9s+cO+UBv/qd1/7eL/6TrOj1e73XX37pzddff/nFF//wK/928/bdZz7+0d/+t7/71VdfuFXuqvXu&#10;mPnI6Y0K7He+9/L73veBtdVHv/jr375/f7R1b3eje8QEfWeCDrSIeEn5RYhrJgMTEHLLEHAEH0So&#10;Yg6FeKh5ZUApXBLinw9xSB/qorKI886jww+e1hiHB6926PyGFNwY5dnJCZA5ZK3E4Q2HnNMY/0qn&#10;pf+1PotYdPQ+0tFcOe/2ljbWRQ8v7uiTjJnsLlHrjcc/kJmuDmhIKUUqhDsv/gkiNTOzuaVDrdf8&#10;cahRG6rcIVvcbgdmjpnuie8AAID/f58+il+J/JvDe4NZawtJ66ErR+MSYtIUtSZTSmd5rpS6efPy&#10;7u49JKNVplWuyCJqADTG5lkBgIPBsK4qCS4arb33k8nB/v6ucxUA164SF7JtLqT9O52u8F8b/m8z&#10;GNpQckpGDyjV9pIfrZTa3ro3v9jAoGt73U5uraIZBmKtldVMGHiQFOa0VsJpE9NvbURItFYArJTQ&#10;pWO6uYjMJa6bV0ojYpblQkoBAAlpCrrdnNYEADFh4piy5zHGCahZhwQMkf2BrBCurr3zcrdVVfkk&#10;lCFkIWamsnRLGycGg95bL71IhOVk31VTaSOlVJFnSkdJs7lJKe5CTAAAIABJREFUhxiAsyL/wk/9&#10;1I2rl198+aU79+4dObIWUmK7jKPg/Xg80cZ0Ot2bN28g4sc/8YnRwejKlatPP/3U3Tt3G7Z87euD&#10;vVHwtSKFiIGDsdl4PPGhDt5zgMFgGGo32plcvXLtwoWLNiuEySkupOmpvYAi7Li/t71+ZGPrzl12&#10;bmN9vd/typ5MaYUENs9JG0RECKuLXZZICCAzHkwdEiljSGs2WVg7TkvrG8dP7B9MxmWtbH5lc/ef&#10;/vPf+NIXf288cd3eQr+/aPL+5Rubv/6l33538/ad0d7JR09r4Ike7eJ44/z6f/zTf3r92PIHnzrz&#10;F//zP/vMh5/8sfPvz6pccXZzn6QCLofGvsSJ6IGTcjmI3RAtPTE78CN8t0NmQkAyBvSA/B/itLY7&#10;tX3Z+f4mcaUh6tsd5hU85DbS9k1wxsbiHHKiH/ogGD89FMEDQZyFwd563NkLTso4zc/JUTt/+rEn&#10;4m4jcZ5a90/rZ8/1e4tn2fRu3pv88Iq/uze++u72O6828MvDjTK2/51vBITgfbN4NZhG+8a01gCs&#10;tAEUtlyr1AhiwGZNndNdenCTIZGo9n22V25ENMYo0tYUWsdiHDdvvnNwsIWolLKImkgRaa1NZgut&#10;jNa22+0xUn+4ZI0hhPF4f3/3/sHedvCV2CkJyslyKz+BicwncS1rM+e9cNok3tWMiqIoiIQuTY0F&#10;EG+UmSeTg9FoF4C9D0SEhERorSXAxumW54qkNKWEgUepKEnwgRgwMDGIEa+qKrFRUcBuSXIOITRl&#10;BsVq1bWTCt+UdKVFMRVjPBABSGnrnCvLKgQoy3oyKavKTSal1FKQDizLaQjBVz7UgR0Tk2wRjDEK&#10;CQLXZVlNpvV0CsFpQ6SAA3MIihQw6L29vcFwcPyRR1/55jdP3D/bHS5Vk/2MyBhbVWWeF8ao4GVw&#10;4GyAcqRwnzt79vGLj/zGr/7yeFKura0GSSrhSLINHKbTaZZl3SK7cWOTw8m8yM9fuPDyy691nu0W&#10;nS4kYUkOvqrK1ZXl3Z3tXr8vw+/UqVP/5B/9w9PnjtrMnjpz2qJ695W3uJ8fHIwXl3ppJwsArCy9&#10;d/fm6XMXr7/zpqvrftEFZkDodbuI9Nrb70KmlFJagyVLeV5Nx+zqteVlQCBCCGEaTEk6szmQEq+R&#10;iHpnLoxvvJf3wU8mt7e2e5mdWDN67b0XX307zw0pdW9rD6w98sSSeUQfO3J8WPZt2Xvn+tWiT7/3&#10;R9/4w3/3nY996MmPfuhJqhDGMK3rDO3Y6bsVMXmlGi8JuD2Nml3q3KyfGc3ZCXNmDhvbhDMM/Uei&#10;t+n9Njw6u1jjdbZuIcZD2nfSNlX4MNi6beVpPplbgNFDIOzsnh9iB3EmhTFzH1HA1/ToMx+ZOS57&#10;HDiwHxxZXzp54v7l93zw3jmOEwjExj/6Y08d8TQE2q1DMeXtN67cfvnfga9D6g4iSjaofbutfw8/&#10;OTB7Its8fpgl+M2aK4RgjeVUC0qlYkjt9owpefNLWmvtiWI3Dyx4nNw1AsAsK5S20qz379/c398i&#10;VEplWhsiIlSAUj/U5lmHGYzJlTbW2hD8zs7OdDoej/dDUvTnlpiGoPNlVdkskzeLoogYhXPWGpda&#10;u8nuk5EgRqosp6lsLHgfjDE3rklyLytFnEJTmdXMNUtKbGuZbzM9ZMEAAOediPoSkSUtaW5C0ZM0&#10;RY7xxooDW2uMtRKuDBzSvdXydCJFFEKQMkyi6UZRVjBSAGM0Lsvktfc+eIhRKx+iOAYCxdoCDAjB&#10;R/SGFBKTJKlbbUApYaMRIJVlPVxeO3bm1Gvf/44hBcyhFqEMYg5GE4NUWW8NyTRorM1/8vM/def2&#10;rXv37gz7PXHrhZuKEpoL0Ol0O53O7Zu3b1y7BoE3jh597tOftlnWGw6Dj3EaDgEQ1tZW72xuKiQE&#10;8N5nefbUMx+9fPndCxcuhhA6RMdzfO6ZjxfQv39v/9TpczNvE2BnvN1Z3UCl0ZjewkAczGpadoEn&#10;ByMZolprleXFYKiLDqJaXBgiAiChNpsHPu8tmSxXRsK5ihFYqfzU+UlncVy6M6dPPP7Yhe7C0AwG&#10;2B1Mwdw/qO8flNuT8tnPf+TDH30kX+ARl7VyTzx51pgqjByP4Q+//PX/5X/4W9/8ygtu32kmpejG&#10;mCuyPoATgaeQYB+ElLaLkMTsxXVquz/wgE3kBHRwBG1juP9B36p9xMkPCEwgFLrW++mgJGfR2ILD&#10;TIa0lMzw07YRwQduvnlNRNwSEW1/mmR9IGEePJOnThYXIAB7ES5Cnov1NUfU3wvOe197/8SzH6nq&#10;CgmRpDiQEsdLa/2BRx/v62x/7PYPql5mTq8t7F3/QZMMLdOYYrWLGV+I59QxIi6c/mLPvn0zh1se&#10;UUolKa1DrH3nDvvCs4eac7RT40grUnPtQ+siIhKSNYVWmTKZfHYw2tre3iQySqWEFIkbIdmssFmB&#10;Snd6fWVM4LC3t7N55+b9rc3p+CA43/y6SgcRhQDec55lEIKrK5tZiWJ6V7u69FWFwfeKnIOH1vKm&#10;lMryTLhYwTMHJq2c83U52t65L/fvvTNW11WlCQuNkmwiBp3TxqgZbHJZQYGJVExPSE668MQQ0Cit&#10;SFmbEVG/1ysy6+vaOecdA2Nd1sF7RUSkBIgty1IpJRBEE+XzzhFpxFjzRR4q5qYz58ZqUuyCKytB&#10;MYQNIgHCxJhWsgYDz7hD0+mUE5ZNWZZVVcWgN06fC666fvltRKiqg+l41xrNDFobmp9RgLPpBwCn&#10;Tp78yNPPLPQHmbVN5rYM007RWV5e7nZ6vX5vMhm/8cYbm5s3v/zl38nzfGFx0fmaZ/R5yPMcicpS&#10;Mn+kZgEPBv3NzTvnzp07eew4Bffh0xvqYP8/+cIXqFKvvviDYX/QjPu8k21NRzrr7k/LndF45ejR&#10;wGE6Hoeq7nW7ZIwS5RVjtMkWlla7S2tv3RntVcjKesx3glU2R2WUtkoZyReXBMrsyNFTH/2kXT7y&#10;3t2dkPe2ahibwveWpoO1U5/47Pqzz//m777+L/7ZH7395vbt6ejNydXr5ZVH3ney27FZpc6vnPgz&#10;n/7JDzz2FOiODxjQXttjABU4KK0AYgIO4Ayea+I/jb1rT+z2i3g24gziwLkqUO1umj+EDR0zIw4Z&#10;+jnT8MAacOhO+HCw7jAS0jbNs1uChgrGD/76YSsm53BUj+MEv4YgJftmwqEPNpEEMERwtiynrq6L&#10;PO92u9hAooTnH3siywdTr6/c2M5ze/xIj/dv7dy7JvGZJmujMUn0cBWnBmqKhzjXh5ZSnkdaAMBo&#10;45xXSgPMraOHuu+BjhCHS/b1h6EtQTWNNsZkAGht5r0PHOq6unf3JgIRKkRFqOS+lVJGG0m4RYTp&#10;dLy/v7uzs3Xv3t3pZIxpUWwaREi74oTKLwqMAAgyfyeTSYMGEJHznpRi5oYO4b3nEJKP6ZRWRV6U&#10;1eTK1XclH1pwXmZGgm43Z/CNVEWzJDSGcjqdxsLVxogCWp7lRmnx8BQSxxoo3jN754HBezctp8xc&#10;dDrdTp9IccrcCxwIUcy3SFNwUhRh5hC8MQaAtZbcExIfGZiD81J1hNOaycykFShClfxaBoRUSFqR&#10;SzW6mBkJJeVCKaWF17K/v9/vDU6dv/DO6y8dO3NO2wwBq6rMco2ISmkfWkOkNf6kmT77mc8sLiwo&#10;5ACisw4ATITa5E8/8+wP//mvbG9vnT9/7o0fvrW/v3vs6IZwQq5fu2ZETZRBKd0bDDwDxOoGKazh&#10;3WQyXVlae9/jj3/5t36zd27l/u1biuD9Fy++dfW9tZX10XjkQ0xOeefa5acf/8Drr7144sTJ3nBw&#10;b/P27t7O0vqxrMinzIygNCEZQAQk0114Y3fv1c3xMJssDxZCMUBmRM8hADJEHZQ4B5wyfmEjXzoK&#10;gEPgEBiZh8wVQxVG62fdmd6521d7yL2d+2/tXS137t8/sX7uYx/7YKaNq+qDg4MR4tqgH4LZLAMT&#10;S0hEhpcYVdllsNhLmlnkQ27mYbspRZ6YEVDou4eMGqfkjsj4AWRJL0EM6c3mBx4wN6FxDx90vQ9Z&#10;//Y7h05+8FlYTDMjkpKgIMwbdE7BLgHdAnsMzMGD1L3mxndLiaWHbp4BAzOEEPXyAzIwe0DQOsru&#10;xCf0/uJTz4xL2D4YOe8vnep+77uvvfv6t8QDanmF0ZqISVVKh+A5MqQfemBjf9vrKwCIBA0k7hog&#10;eO+IbHNau5eZmQi9f1jXsxegn1qwFUDc6RMqpQyRQtKeWWtdu/LuvWvMXlEmRllquaZ0j8w5Z4wt&#10;q2ld1UjinwIBhsCA0SgDgJrpcAIza61EF5SZi7yonSuKDpEaT8b9wUIIoXbOFh2lnTyvNKNYQMl4&#10;VkorIqXUteuXy3LsnBh/CwBCNM4y432NGJyvpa5axEm8b8xxfJMIlSrrqgnrIaKIy7PzgVkREIJ3&#10;ddTwUcoFH6YTIsXAXvJBnePAnU6vLmspHSsNLr3vvfPBa5OFEGT72CQxMmKIAHEc7YJghBDK0isl&#10;pDAkIjLkg0OUzo0wFEZ6BoUQSIicIYSqdmvHTvT73Xff+IExNstjHotWmoSrkmYUNPu4NFAWFhae&#10;f/754D3H+sMMAEoTAjz11DOd3L70wgtnzp07efIEA56/cP5f/tK/YODL771LWsvZWZ73+/0QwvET&#10;xy9fvtw4gAJXKWWe/NCH9saTMVPYul2PRssLw0yZq1euMYMIvjADauK8GE+rmzdviLzTpKp7a0f6&#10;C0MCZMAAQIRESilt82xhZXXj1NnB8fOuv+KRAiKQ4kgabUqooFKKSDGg80FUb5jZSaqi951CfewT&#10;TzBWeZFvbe1kxcpqdt7vmLIu9yf7ZVWLLonz/s7Yv3rfT1SBSiESidI/YqqqiZjUMBorNu9AxWBg&#10;pGfEQBxE0CNNY5h3VDFeX0Eszxfdcvl83rU8bGKa6zQnPOjB4fwB8xa8bZFn5Id0T7ItlbHbvnhD&#10;4fDOBe8Ce1GAEy+ZoWGahIfe9ux5QvoXOARfdHtrJ0+KkyJ1iQCgMxh2zl68Nqrv704vbazfeffu&#10;yVOnfvDKt2RS1XXtYuGMWWCtCXYlYQrkNDPmbiHM1ERTpJEhCachYghsYv4xATDNKca1GMvc3kvN&#10;2rmZI4IRt9qcFCmtDZI2Jpr74P321i3vSlK6IcOBbK8AQQSUmcvptK5KgOBdDWkvK+EvAGRApQ0D&#10;+hCIlDFWbo+bwn3cYOghy3KBVokIAQkJIUqsiUUOgZVSVVUyBGPteDK6dfOqLCpiCinRyDpFBpIk&#10;71wIXjqFmRtRIWkmpRTG3HRttLHaZDZTpKrpNITACJnNRHJbZI2ttXleKKWdrxm8UqSVEjn4Trcr&#10;62XtapkqwQcZwnleKBJLzYoURnVvrZWWP0PKRRJgmgRnNxqBQ+CqqpyvJdO9qioEcLUTuFkpldks&#10;2YO0HZhOp2Q7py5cvHfzWjUtq6omQu+81mStwbS7BpzbNTazgoh88Jxq+MibSqnBcPFTz/2pr3z5&#10;9/q94enTZ772tT/+2te+phUdHBxs72xppcX7HgwWgvdlWS4sLNy7d29WaZR5aWl5NB6vrK098b73&#10;bde81DF33nt7bXXR6GxlaY0BNjaORRgU4ZU3f/C+Dz2zt7cPzJ5hUrp3rt8Iwg8HBFQi2YwkMq8K&#10;kKKXioSokl71rDaKTCuljTKGlIIEF4jBJkVVqf7p3//O5runb1wZBfCgzF7ohcrcrq++cfDy3b3N&#10;nZ2tTp6vHdl4dS977SAHJAEexHuNu4+EKnALUD7kh2LEK2T7nzhh6YxGzuKQcUTEqJkfJyGAOJkP&#10;2/g/aNwADhvf1vyf3eQDrtzMvrTvqv2aI36MOIt7zljToaHpc3R4k5GKwj2cdPIf8ggsyEXgIDUA&#10;A3Nw3pVV/cRHPgJGtw3f6Q88OSn6/UcuOCCj7WC4+tqrL+zv3ZuN6uSUIWJDIWj9IgESELaaXDYD&#10;4EMNc4tr2gFwYO8lU0ZrK+EvIWOkc9IqGJoVaNbmjVEWCjkzEqnGiCOiIqWNFXm5AJF/cnCwVZb7&#10;iKTQEGmllNLE4DklKwGHuiyRGUL8jwAVopjIEIK1lpQODDbLs6zwXpadmJMlOg+TyUR6RGTcq6oC&#10;EGheMYP3AQAl2U+ey1gNCM7VWZ7dv3vHaoWt+LCk/Li6Xlnsa4Vaa2ON0iSd0ODLRCSlS6Vf6qoM&#10;PihE71xdltV0ysnP8nUtBGdrreRFyxclG0WEw6wxWikARmSbGUIACMgQfMSayrKSn3a1C84Jql5O&#10;JsisEJGBW6661jo4b42uqxI4KAJSkrIjmyTiwNYYo5VC9HVdTsd1XcZiy8YYIeuNx5P+6rGl5cXr&#10;77yZ50VmO7K2ZCa2RdwzJhPQ/rc9Y5tRiwjamOef//Er77555b33BsPhz/+ln/+LP/tzRadrtBZJ&#10;OZmavX5vcWnht//1l3JrOARjtOTYhMCDYX97e9sY++jFi6++d+vk6eN7167s7uytrB195PQTg87w&#10;2rXrzVZiGqbc6QXA8XgSABHp1s2b3U6HGeIWPmbcx7EeQnA+xCgBStASgRBYOMXJUCCiUtpmJi9U&#10;luss13mhs5yMVdYAGOfI8Tbp8f7k9nZ9Z0J+baNz4f1HH3/kzLNPfuC5jz71yPGVS+tF00iMCEgQ&#10;ydoSJIUHoeF5M9fCkWgmLfQjrGo03803xFo86F4+aFKbk9JK8O87sHG644Ng/Beg4QM8dGw0dqSx&#10;xswcks6A2OJGL6UdzoNk03/EnUeDH213/AhEnExlpj/sUah6GR5dKk4eGZz44JNsigpoCvze7v6W&#10;q1/9/lcb4KLxBJvCo9TsN+aarln8aPYGB99W+2wdIQQkDCFgYjU0t95ifcS1U3YO7U9lvcQkdK5S&#10;gRKIEJjiEG9V9sjT6WT/4D6HQAScci8pMcw4oSuUxGcaG8fM3gebZcZYBtaKtFbe1UoREYlzV9eV&#10;904ow0qppqQsM2TWVFUpV4tcNABmjpVHALyTeqkaALa278o0QySlxEMH7z0SLg0LTZFBHEIw1hij&#10;xC/G+X2YUkob472bTqcNY1prJYVo5R4E484y26yyIVbUnqYkARRXFwCi6F0IxmaAaLQRNrRWShsN&#10;BBhJ3GE6nUpJQ7FFlCSnhSzU/JBwkJhZkVJIpIhBxgm3lmMfH0mSx8uyrF04/sjjt6++e/XtdwE1&#10;kmJmKQ2glJLknujhzQNhc35QM08gEOHK2trTTz/5xV//5eHC8Pr16//ql//VH//xHy8tL9SuHgwH&#10;pIiZ72/de/Ot159//rn/6hf+8isvfXd3d1cMC5HK8+zOnU0A+tBTTx8wfe3tm2Ey3dqtllaO7O1P&#10;P/3Rz+XaDAfDhYUFAEAF33r1+5fe/6Frl69anZ06fYYlswiinRX6A6d7BgAvwx5i5dNozgS6JWKl&#10;mKKXTdqQNtpaZYwyhpEQsa4nvYUSihedelN373zgmd7FJ0Hb7qkjj+i7vQ9der/mmpAnPL54IlvW&#10;U9lcE2kkhVL8QJGIN7Rd9EO2DCBiHgxSL4oZZonbLZPEs9olQjeOD954vg8xrIe8YERM+5UmBZEP&#10;feUhV4jbiBh7FDionT380G8x88xLPuTzArRrTGPLl0Q4zK5r7fobuHzmyBOCDq4z3e3fv/Hh1c6f&#10;ffrST37okSfPrJ86eay7fjLLO6bXfezJU6qYvrN549a1N9vUWuZYMqLJrEvtM+uu+f8aoEnyg+Nt&#10;tNenOl1KXLO0PjW5vDMdDBFsm+1BMTT5+rJnklsNLa0yEa6L5zE7V+3vbYZQScUpARMgBfGIqCn4&#10;LYIYzU/LR6QNoFLGkjJKGwBRCYem1qog8JPJWC7rU2nqcjKVXgFAWXsEDAlJJSN4D4lHoQzt720n&#10;1gA2uK1SiggWhz2xPIIjl2UJCFIoUlZNORmS0c/yPM/zLMui1hVD4FCWpejEykUaDE00QIqiMMZI&#10;7erMZhIAQMSYVBKRHJhRoUNQiK6uRNCVSGVZppSWBJLGnee4YZph0BQr2DpMz+68g4TdyWLDsrxL&#10;91hrtdaj8QiUPXn+/Mvf+kY1GhuKwWirtVJzhPwf5QQd+pSZtTGf/8nPv/j9b774wncHg8Ha2tpf&#10;++/+mvN+Z3tneXnZGg0MZVn9z//T//jDt17/W3/3b5NS49EBAgAjEXnn3nn3nYPRiLT58c9+/muX&#10;b/3hS28pZQDIB1haOPLUYx/duru1s7Mjv1iFijs9B3D+1NnVzuDI2pHt+/dVSlaQwYpEokopA3lW&#10;WxkAkESsDkkBaiSNpA8lViAqRSbL8iwvkFDb8shxOHp8MBx0X/rutTdeqgn7b7+uCzj6B1/75sXH&#10;H/+l3//S3//aP76Jb3364hL5kpRJ0rKpoebVOxvqzHwLA6f8SHwgCtRq9qagVLLaySQ3MDQcWj7b&#10;xnH+0/Y7c+YVkWc+4pz2MLYTN+aZGIfW8sDcEOAAAGeWi5uVhefAitQmc6FKPvQsEisESAFq5rw6&#10;WL779sr9K6uT7SVyy0XWNRqY82OnKsqX+t1Pnu7/13/m0uNHtq+/+hXNU40gtFzB/ZljtLAt59j4&#10;zhGKiUwYmBloJu8riIAvQXpSZnbeNY4qJQPBPLOtAIAcJWuapBIBZcRhaAIKUYQztbxWhkgxKmFp&#10;IMDW1g2kWuQjQOLZzFVVeR9kfkkBUFIqQHI+jWbpDjETzGIccLZdQOdq7x0Al+VUdPFDcIRkrcnz&#10;oq6cUnpaVnlWQEpolr1T44kjYeKTKAKaTqcNiC9GzTuPRFrT+uqCJqna5wmxrqq6rIDZuUr8YiEj&#10;TyaTEIJRqi5L52dZfN774L3Q3YRREpjLycQonWW5Uqqu6/Fo5GsnupLT6aSua9mcSNcCQDmdBFdL&#10;tNTVVV2V3jVUCvDel1XlgndV7VxVdHJSst5FtanJZCIjuSqnQsVzdSUhEwQkNQtdxKHVhDUEzYkg&#10;75GNhYXOa9/5FimUUmNEbI1WrSKVzVDABwCNZgZiAoBW1tY+/rGP/D//8O/1et3797eXV1fr2t2+&#10;dXt9faPb6QCCd652k7//D/7O//U3/8+f+bmfO3rsqIz4EMJoNLp37847l9+rKveJT3zyxz704T/3&#10;l37Gai7LspxWAOrs2cfOH3+UUK2trQOQterF118/de7R+7s7okdS1ZXROhkPljIfovfFES+WiqVJ&#10;qB2RSAERKmp4fOmpoz+CWiuT2aJL2q6uHbl48f3DxcGNqwdLCycQwbngIHvh6q07k9Gv/dFX3r13&#10;e2uvur65ub7aycmjUpBkQBo7JdfnZHYfsv2P4EoLOH7gSKMobsfm3p//ysOu00Af2O5WIfwiYTTB&#10;6dzGPMltJy8y2sf2pw083HzU3GpaAtN10lISktytPAi3vi4npB96WMSS45ZQ7kwHv3D/RmdyQHVF&#10;wXXzrFfkHWumpTMnH6OiN/V0d3fv/s1v//j76/cvbH7i8VPrwxyYk4iB5BmRVI1oPFNKyj6ICEyM&#10;1PKUEZGKTtdYEd+BFKKbrVKCG7RWqWaB4YTqp03E7Ok4/RercBEp0bGEKIypERWgTtp5fnv71sKw&#10;mE7GcsEQfERhGLzzTQ43EaEUMCMkrZBIW4OKtNENHUWy+xopd1H4rKpSqK5KaSKaltMQQl17rXVd&#10;O6ONkI5FXVNMpBAN5E+RXRbESyofNcMApZgegNFq2M+rsgpeIg1stJEByAxSf09sV6/Xq+t6Opl6&#10;56UIt0oq8uL1iE6p9x4BFNF4NJ6Ox967SNdzTiultVg5EK/Wey8dZ4xBAFlIpD/rqhKmoFY6ywub&#10;C3fQ13W9t7db15WQooVmFbEmREUUvHN1JQMjBO/qOvjQuDKyEtDe3h6kfZY8YVmWgencY5duXX59&#10;9+5dIlKEzKw1Ga1moeE0AB+c9odsNwAopT7z2c8e7O386q/8v5/5zGdGB6O6Lnd2dzc21ofDATAE&#10;75RCoPAn3/7j//6v//WyTtoCgRmgrMqvfvWr09LZrDh29Ni5S4/2Bx2rYDoZi3v47NOfOjJcv3vn&#10;jozt+zv3OotrN+7f5UJP6woAM5v5puZSyx1MHh9hRJMJUCEJ8iuIDTYUWUyIaXp6YEBjuwpOXb9W&#10;BjeYlAGJT5w6vbRyJgBd3rp7uxq9deP6f/Ozf/W//ewvfGDhmV/6N9+sTAejg6Jmbk+clNGdbA/Q&#10;mTPYhqDS0T4nTnKef8L54wFrHpfnxsTMbA0IfWOGTsQVF2f3/KN+ghJ9h2ObU5QBmd9IUSIRi8Mu&#10;v5GeJVZwQIwUkpk7LxG9VgtAQpxRYggw9z7VlZ4caA5Da1YGvdXBcGnQM9qOqKNWjtrecOL4eG97&#10;Q9249uKb967fLjQ9ef7YhfUBe0EbACNqR0TUJJU163Q0uqAYtDjySilRJtNaAfoQXIMFN0/gfW2M&#10;5oTnYpLzD5HQ1ORtz2x3Y7Ab9D/Ps2YAkNTa1gYJmL0PbjzZDWFSVSWnmFAcWhCxTrGzQm8I3ukE&#10;3SA2Xi00Lqd42SGVAEVE5+oQHMRBG5g5s1ZYDZ1uN+llx4TMSDqM2WoMsZSfRkSttehCtEFzZlZa&#10;IZImzKxqkBy5H6FIEUa5iAbMEYcXAORFUlWOrkBRFMysYjkYzLIMOITaTcdjqzUAj0YHIiMnkEuW&#10;ZUXRJRKp4SBQWgDwLMnYliPiz97XiqBTZFpTbN+0KgicgojAgVNRxEaFDqJuEQTvkAMHV5ZTwEBC&#10;XpZLiNgdAI5Go+7C0vHTx1/8k68RUsMBsWamdYAzvu1/4JAZuLC4+BOf++yXvvhrr7/xg+HCwt7u&#10;rtZ6dXVtdWVZluLkuuKnnvu0DEB5QmA+2Nt7/QevLi4tjSbj1bW1ysHqyhqEyqiG866f+/jne3l/&#10;OBx2u72ltYU337syWFzeO9gnwDwvov/ROGWN2xfRDAWkU+UaijvSmVuHHjhAlONrPzIzF130uDue&#10;7l++/NbRo5cO9ofBneoPjq+uXxwsPfLae2Njln7lt7/fCOPKAAAgAElEQVRyv1b/5gffv6e2Ve6R&#10;Uo0uomSOEnE1GZz2D0Wb3frdtnltG/GHtv+8ReD0jgjCHVIQbq0HD8E6mrMecg9y4uzNmRXGmfFq&#10;baow7aUQkZQiUtjS02i2tHI64yx9Zi402b4BZoTAwUdPOTAzI0I+2s58tZTnR4cLRxeWF7v9fqc/&#10;Kl1+/Gy/yDOiXOO5fOu9b77yx7/13cIUBhG8f+z0xlpfpJCbn0wR/7qeb+126SkqimIw7Ha6WVFY&#10;m+lOxypNzCCxsubMuq4ll4FS1SgEAA7sHHs/t3jG1WaWgSXXaKJ2rZUbnfcSPa3diMP09OlTu7u7&#10;7WulNqfGLnBTQKmuOJWV8dGCzNZ+kQqSgRpYGIR1szo6HxGeEHztHAep06FihDDLKLHfmiKNcvNi&#10;mieTiSS7cirLEu2XoW4nyzOpQIgAIJcSqmsDrdR1PZ1OQwgi0qZjkWmU/BcxglI2UCymTyURrM1k&#10;5RCcQb4oKLPEWstyAimAEZgFcGgUYsXRlhWuKkvxoJtxLq9l2ZNhDTALhPiY5BlCrAFcE6Gra5sZ&#10;BqaVlZW97R1pJlKY5ZkxpqrqqvbHLpwvD7avvfUmESlFijjXlBkB3aDhA8zPzIccIQTnAgd4+tln&#10;N9aP/L1f/Dv37t3e291ZXl4e9PtHjx4tOlZIncy8MFz58ec/E7yLpWE1bu3cH432e73BYLCwfzA+&#10;ffrs1eu3Ot0BsJf1EBGBIbPdT37kM6P98WQyAYKrt69tnDxz49bm4sry0aPHXGhkSpMHB0p0GhFE&#10;lABmgGkrqtMMetFIYiTZNDICEwJgb+Fgc+vr5VgPBucIhoGLACYgmaw3WDy6fubpW3zitYOlX375&#10;W9PhK5B/12Q7cXvVwCrJkRHyd/Oj8y7hHHzfvGi6Ob0PaYomXAYOG3TEmK79YE/N/HeENjmk+eKP&#10;6uK5izC3b6VxORsD01xwdlexgCwBKUBCkmKM1BC6WzHR2a/MtVKSMG6eRG63M93v373W13qx2x12&#10;Ov2iszRcUCp74+qtT/zYo39hcfsvrNcnB/b6lt3tnLoVNAJoRVZpcP79F074uhQr1vyoGCY/qxY/&#10;82TzTA8XeoNBt8jzIsvyzHaKzFjqDzKlGWAu9Cd0XGY2RjHH+kbScSEE711dlyG4wFLEyAM03JKI&#10;q2VZDjCzy0HCoaE2Gnpdq5hPnz51+fLldJ8kkRLnwmzLm25GwATHXLtakIpWADCI9x3YMwQfnFAV&#10;U0AyPr7wggFAKUuorM2M1bUrIykF2fmaCDt5Di3lOYkQKqW2t+8igNZGsCBxGkgZDrC8OED2kk+o&#10;Ul41IoTgXF02di3PczHQSimbZZzimULWBojq28ysrc27XXFjtdZFUeR5URQdcfC1Nv3BAEkREIRY&#10;GlzwIrlniqVRnWw1AMDYuPwIq1qyYhr6YFzhYpEBba1VioKvCVkhGEXWKNld1t7ZPEdE7zxZa1dW&#10;Vra3tigS7lSeZ0qpvb19lXfPXrrw4tf/aLK3l5C+kFtNrcBOYzsedCQhrTOi8MQMnW73J37ic64c&#10;/x//2/9669at48dO5kX32LHjg0GPOXjnmeGnfupPqyjwBoEDIty+fWs6mTzxxAcA8eaNGzu7Oz94&#10;84eb9+4vLi5ub283u7wQeGm48ewH/1RwYW11Y3Ft8cbd+1s7OwdlNa3rgLIuJr857d8PEbHTX5jo&#10;BS0QFkE2WqiU5FQFZiac7K8Oux+m8L5+v2e7N/uDDJUmrZk06twWPegNu0eOF9215aUldpmixUNR&#10;PmlZbnnxP8LzPZzx3Eyt9D7GYqkQ5Tp53pqlkw9tjVuPmVxhYEr/IUJ8zWHu/ea/hxrN1l0JKIER&#10;LSFFKrIdZnsvkjwbOUEUZ2LMDQEQBAPBmMTR7jIGZJh7N/UiM9tQL956e6Mwq71BN8+11r1uLzB8&#10;99XXR6zPD/zku19auvMyeh7pjftjvX3nXr9TaAXGKK1Ut+h0M9UUx2lvWRqymjxFr9dbW11eXl4Y&#10;DPq9XqfX7XbS0e12O51saXkg3TfvMleurqQMxaGdhIQBA1dS6iJlyDTrJmpltDbN0zrnFhYGZ86c&#10;PH5ifWGhYK4ee/zSjRs3WvQ+S5gRWu/nVDjaC39yCqNRjkW2fMqm8k4Cqs7VdV0290wJ/RBlH8mf&#10;ruuaIUb2FBEAVGUpxV6F3CK/LvhynuebmzdkTqTYIAqITIgbR5YJPCU2m1ykqqpGtx5SpVrpFEzR&#10;iCYkCCnZRJr6YDRqwChJOJQ/BatRSlVVnUZvDIxIuFIpVdeuyXXElDwiuhZC4RCrXVWRhyMeWF1V&#10;wIyEtaudd8F7rVRItcG8i9e01iod6SWEBL1hTzYyRhsEyjKb51L/qlpcP9pfKF755jfieohKEWRG&#10;SWJGs91oT8KmsxtL3fa0Lj526YMf/MDq6tL//jf+xslTJxHo2IlTKysrGMDXvsj6z3/qc3UVFazF&#10;F9nb3alq1+8P8rwgpf723/2/v/wHv/+L/+gf3N/d63R7viVfwgxnT1585NSlzc3NwXDww/fePnr6&#10;zM3btyoXGGbwS3udb24+xQEJgIAIiFDpFPNSCLLrV0AUGAGVhK4REKl7+7bLu/7Iid1x9b3ecB+V&#10;Im3JZjoryGSobGb0nTsv7+5Ol5Y/VtU9MTKNDcHGsrUdvsMgxhzc3N4otY1yM7fbTjS0lsnGgqUl&#10;Cll2/I2ZTWhPOma6wJQ0i7HxgWNQLuL00VACJsH42UGtQ7xgTjB6M7Xaj8YJa4wVwSXdIEG5CLOJ&#10;gdGbbsxKdJwJuDvaPULcNabfKXKlO3mBRK+8c/XbL796/rFLRT3auPTU3vDk1TGYorv59tvry4vd&#10;js201kTWGi3iy7NK1Sw/RyjlJZwi6na7xzbW11aWhsN+v9/LMlsU3SwrsqywNrcmy21WZEW/21lY&#10;6gVC1KqRSvDeV1UphNYGap8N5ghchLSNCUkfG4HB2qw9xYio1+t779aPrP75/+w/vfDIuXcvv7U/&#10;2hMvmxGINJFBVBE8oUgCaX4xRNZHCNEKR2jDu9pVla9r75yv6+Bq9o69b4aQ2BRjrBQbyqxl5rwo&#10;xHNUyoh116QQIhhCSeTTOUeEeWZvXr9CpISvKlndXsgiSi8OusQ+SVmx1lpspDFWuG6UqoFAotaJ&#10;ObZ5nnU6xprGywYAKUrSWh2ZCI0xdV0L7Q4UaWva8HTDm2YW7eY01FL+iEArYosbSydFZtO0FGEQ&#10;J52ojY4MuYSVy9aBfQi100gKSYvnv3Zk7dbNW0ePHVNKAXCW2bp2k8nEDgfnLl363le/Mdp+Jh8O&#10;VFQm1M4FBsaH1ezB+Rz/NNlkPPgsy5566qk8zyfT6ujGBjOvrB45c/rUC9972dfuEx97LrO57O9C&#10;CD6g0Xpr635d1Xfu3M2y/MKFR3/+5/+L5cWFV195Ze3Isf39OrRUCAIwMHz4Ax/f2tselfvHTh7d&#10;mZTTSd1bCDHiL1OeZ5vptgUEFo5cFKcAYI+zksYhMBJ6iPQBrRRgmRd3IWTM09u3bgyP1LkdTstx&#10;ryAfiDkiFYQQPFw4/2lt3MF0mUEH7zGWtwGKOfVSETU6RE3rpbYFopmLfcib5nmPlZnbAbQfdSQH&#10;Teb63CexLQ6feVhWtI0ux99iYmgc8EMu82w8JCedmu1WGjmUiFPU8AQCB0AkVEyMAQOSIJzzA69x&#10;JAGhuQPMfMXeoVHW6G63w4wvvvneV779vRHzpfMni9Hd7JFnrxSn3EHYv3n19ttv9nPrXNAEjhlJ&#10;7RyMD8alsgpSmri1dmVl1VhLMbQZQghFJtmwnhQ4h5QWrnR7EfFYWhpO6zAel0rrAFHpxnu/t79v&#10;jG2iYa2O44f2oPSviOa0GhND8JNJubA4+M63v/XCC98bDPvldNqs9xRbtWkxgPkKzRyYiZnFAw2I&#10;6H2QkKe4MojoWwL8kKi4AKCUYWZrDRHVzhUdOz7YF/oKoegmewSoyspYNoq63S600Iy79+4mJeVZ&#10;vjtFOX9aWe4Jso9JoJkDKG3E9RPzJ6Tp1lYjJc0yex8wtWqzFFlrRB5PqOJEBIhKq0a+Q8631sbF&#10;MMYvmJm1jkrTbSYMM9d1LbcHALInCCHk1k6nExBvGoNU86jrigCLooCkuYEpA0Wwb6U1BeeD89aa&#10;fr+3u7NNChGFXaYBYDKZdhYWj53ceOU7fxLbC1AjZFY1Hl67q5rO5nTE2ULiSSlF5tjRE91O/8//&#10;9E8vLSwAc54Xjzz6iDEKmT793Gecr6nB2kIw1ty7f885t7W1hURV5Z9/7nMvfe81H8K//s3f+eAH&#10;PxQ8pz1yYhIo/amPfs7XoaqrKzdurB09truz77hBXJnTvviQ3Wl21ohIWqPS2mTaZKQMKUNKcwSj&#10;0QdwIawdu2I6X751759kxeW9/bsZfXJh8bOD3icda04VR2SdD0ij6cbu6KQLXWBAbG01ZMQ0sxCT&#10;v5eOwCFA8BHfnrNxmBDq2RKY3oAHjHs65jQxwqETeK5N2i+ar8wvGPO9nOxRfLoWxvKQcwBTMnn6&#10;iZRtJYWLlDKKlFKalMIWI0JwQ6l82gpSPnigpG0SkiZljX3z6s0v/tFX7+xs9dfWj9vpILd67cwb&#10;ZfbUmnn51/750cUlHaCjdK41AlhrX7t8nUSzmJkIN44du/DIxeHiYq/f6w963W6n1+92e4XNbFHY&#10;opNprXObc2QLxCoVeV5ED9oWx44eyYsCFImQrHR9OZkeWp9gFuJ78LkCABtrEVW77Zk5eDcZH3zx&#10;N371N3/zS6dOnrx65Uqr28gLh0DQIeRUsyU6BxEBCEAM4AP4EJwHH9j7dhnGprMa08lxB8bKGCBt&#10;TI5ARZ4bO/PKpf3lIlVZVtMpABhjnfMcAgLdv39XNgQSxyIiEQACBiI4ttYNwVe1R9JKW22yJklS&#10;bHEDMQuLOYSglSKAejplHyja59Bs8ELwk9FI2OiSWwiAsyQUAJBgXfDaWq21XCGwAFoKktSEQN6N&#10;xVdKFUUh2LKQ+0XCkJkJGdlHwC2wIUUI08nY1bV4zeIsKqUEcAHBNgX/XVpaOjg44KQzXRS5Uno6&#10;LRnVyUcfvXfrytat26kv2RqlNOqo9Dw/Gx6YyfKCki6ztbYoijzPO0WBAIro4qUnlhYX1o4cO33m&#10;rAzGmW+FYXPzDjDcvnETEZeWlv7wD//dJz/13OLC6he+8Gc6nUzCpm2LwAyZ6Tz/sc8TqotPPHZQ&#10;ufF4nFDC1hwWK0AirUWkFSpFWpNW2lp5LXl9skIesi+Mk/7wznQyOtjfMxqX1nb2y68fjN9kIG7p&#10;toe0A6qD6G5HgHvWPikCDjMzFxoAjjkqwXs/O6E5ObkGaRHAmdDEvAFFiBjsYUOZ7CIBIwds3xm2&#10;IYsHEO32Ow/0P2JKCm1m/oODhCJkPLulpkpWk32QMk2wWXoxfYvULDb70HikItT1VCEarbVSxPje&#10;jVuOgJQ+ev7sWs8Ozl+8a5bv3Nv6yj/6m2ctZz50lcm1scoYbd66sfnura2m2svRYxurKyva6DzP&#10;RMpKa6WIMmtD8IggKjxK6TwvRJpH5pExVnjQVpvc2I0jS91eD+QKKuqBTccTSSPgGYIMaRPQ3g3E&#10;13lWtPtXBkVd15PxuCzLLMteevmluq5S4xhSlhnq2pGKXIWQ8g9pXiypeY3zVcPbnR6dHyXCmNYY&#10;y4zWZILsEdF0WjZpeEopUayUQRtCcN4hojZCpVCdTmdr656QK5jB+8jDIyJEyDSuLvVslilFUpFR&#10;NtOQmAximgU7bgZnXddVWYYQhF49m1QpBCZdI7LI4o2JZbcmsybPbJ5nRWYLpYy1OSIxgE5VWTlF&#10;fZsUvmY+NgqRIQQZuSEWlCJEjDIvPjTbFOdqDp6Dd5WrysrXTgq4Iqd4rkQS19bW7t29RynlMcss&#10;AOzt7RfDxVPnT774J18TZTlmhhByE6mCbW+l7Wc1RzPOJA+UCcloJgRFqBSSWl8/fvHS40ePnijL&#10;Kn5XpiYRAxzs7xPC1tZd2WRdeuxRkylF6ujGEVe7g4MDGdPOuWaihhAWh6uf+PBztzZvvHPtytqR&#10;dQCWunlxaKehHm8xAfuASCoCWFJCm4hQUXuMSot5r+7fL7Z27dETf2qweH7p6Hhv/AaqPZQMsUPe&#10;IrSVDQCYUYC0hx2xrYL0n9QTQvFKwvxXmptJWRscs8nbdj+W/mRufPgmSU/8yVjvda6/xG8Nc7d0&#10;uHMPWe32MAC5Ij+kJvTsttM7s20KISS4Jl08TnVUGlGzxA+JUGlAJQFJRJr75fQUCny1uy2XBgFz&#10;nQcPebf/yImN/ZtXgu29ubm7/W/+2Sfz6ZBDh3Gh2+taa4x9+fLN3//eawEohGDz7NSZ0/3BIIUk&#10;wVrrXA3ICKwQiiJz3hkTVXSBUeokNYU1Y7sRIkInt0vDbn9hyAhIpFIMtq7LBgaVLo1WGKVSI0c+&#10;BkNmCyLT7KrSgHfTcjIaHzDzZDqt6zI1hjK6UJQRKUQsy1IQg6gWoqJXm/ytuahGuzkPvSkvhGTG&#10;zEVRBJFFJsXM1loJymltvPdKzXgUWmsEqOtaZEVr5/K8GI33lFKISvSbGuaZIjq6NjRQVeUk5mKw&#10;l4yM5m4b6CAkbp+Q0jqdToOGtUIXoLUSB1m+W5alD4EJGZidK6djaVfR5aidg5Q4DoBVNWUORFp0&#10;mTHFeGTdje4Is2BxqfmCcxWnkC8D+CiLyESKlDbGGm21MUW30zAm67rWwumThuh0OgcHB2VZZlkO&#10;AHme1XU9Hk9G4+mxc+dvXfnqtTd/eOzCoxHQIdCEjmaFKf/9B0No9u9tMycaJJ9+7vmvf/vl/f39&#10;Xq8bgIkQEIhUQ0i6d/dOWU4RcGFh6eb1K91OZ3QwMtYcHOx771dWlnd2dlZWV5NuOjDDqeMXdnbv&#10;f2P7azXpuk61djBN+/inxDNnObUwA2ewMRyoU5S5UZYBfefGY4POY1lhr7z3e8MjppMt9LNPlNMi&#10;2v1En8CIzEKaQrE4UTSlqQu5Dc1DjGQxeyBkYETwUpQMgObpHMwszLf5d+Y838YzhTbyyxCjdvNu&#10;LyZ4BFLdmfYFZ2A8gJzQ+FyNI9B+luaCD7HdGEvPNuY7+Yyp3QBEQQQRPQA4ZsDganHzgqjoiWfe&#10;2ikI34bGUypHrAtGdM6x5a3d3TzLFk4cO2b49JMfG5mF3//ir380Gx0pilC7yXQCSOCxCnin1hvH&#10;TobAK6ur3X4PU1E4Y4xovOVZ5kOdZUYpCsEh2qqqrLWZMYhIKvqhwp9tgmw+eOdcnud1uAtHVnfv&#10;3AutsqSRKhoXLWZJZoo6gfJoAVBlWZdT7ShI8DozT6dTF4I2mfNl7OjASuWIBoARg2QEyU4/zwtR&#10;Z29kJaTROKUCJ0OGh/7lKEuv06CiLM85SOahUVpjo5cviaMAklRsjJFIolSTktEg+9W93R2jJTGS&#10;vHeBWYkyh1brq0PvphIDCwkg8s6rTDdzUy6bkuZjALnJ/G4GlXSfOKBKKXmmEAIlnSaBR0Jw3jMi&#10;amM6WTYWtw/YWhuQGi0KWd7ki2VZgoQciZTWZemIUJGqXaWUQq2Z2XEgImsydt57J3ZHnEMkxACS&#10;oOiDF6dQu7rWxkjSIRGtrKxsbm7ma4U8T5ZlVVUfHIzyleVzTzz6yne+vnH2XISN2BeZdc7Xrfhe&#10;01iHnKw4RRsIIb4pPiUpRR/80FO/8uu/ubm5ORxeaEhIACo4tzhcQKTJZLS7uzscDIioKHqPXXrs&#10;N/6/Xz915uT6+sbm5uba2tp4PEFC9jNolRne99gzt+/evnr5ytrGkf2tTYyBPQIATEx1jCDRbOd+&#10;CNdrP8sMcPDesUYyu9s33NS+82o4ffZIOQZmQIbAs8RKaR1JK5VdoBhcySNqpmLzczHsAHENQRby&#10;AgNAYFCsuGWFm+ZtloFDR0QIGrvfymDGeXbZg49MLYucVpHZp816E0JoiNLtmdDu+rZRnntHBP1b&#10;Z84iYECxFqlkQyAxKQaIYmtIMYor+I2MlxCNNCAQsK/LEIq6csiotekWnR5qv3J09L7PvLi0fufq&#10;252dW2fPHqFA4zDu9cz2zo5n2nT2zKOPBR+mVSlyYmKt6roW3xsBEKEsWdxnCcfLaVph437WdW2M&#10;AUTggIghgGIEYKXp5Mbam9c3l0+c2Lm1We0fSItNJuOs6HItrnGAh/WN1hmAqBQFZmyUQIiorh1z&#10;kGLVsUUQKBkgAMHoQQqAHhzsG22MiZbUc8yW5JQOxy1huaZbAUAYSsbYsiyzTHvPiFQHtzjsib/S&#10;7RVEWFdOK8MBsjwPDIjovRc+mTZGHDvBQF599fuKkFkqMARxrqXHjVYbqwMELoqigQiY2RgdVW6S&#10;noePivUeU9AYAISfJ9SSPM994pDIcznnIiuZSHwk532WZ6Ku7r1HFK4ba0UhcGAEROe8bPCYOQSP&#10;SV/Ju9pVpQOw1mqlhAwnwzvwzGdHBheiQa/KMi8KIqrKqhFThRCfjtj7qGfPLCOp0+ns7e7J72WZ&#10;zbKMmcfjyfKxk92+fePF78c0G0RNMJNmbs3nmZVJSbtpcznzm9I5UQChP1xYXVrY3dkWfabmOs75&#10;5eUVBKiq6f7+vjTu8srKwWj6V37hr66vrv6rf/lLv/e7v/Pu5XcAwGgj616TWOx9+MjTz5E1Z89f&#10;4MCIiTCQ0qyRpH4dNXVroJX/1twGp8Br4zvIwxDU9++8ORz2JqPxnZtTa1fSRXj2XTHDXjhAMUAR&#10;xRuTgBgnjCKVrE0FRgGAIcQ+auOJ8eINstH+xflzZnliPNcRfGjit6/ffjG3H+I5Zzw+bEv9+dDt&#10;tW8JW8fsz1gQYC7o2nbQSHoTYmSXSKlGBp4ISUW/vUHGvesaPDMozq/0iNRkOpXQQpYVzzzxhFea&#10;jl14uep+dUv9wRs3ljRkNu/2B/2FhUlVj0p3taRxNux3eoNeb3lxCSHWFTXGdLvdEDjlsMFg2Mvz&#10;vNvt5nlurc2zTJIUhLOc53m/3/feN4lhWZYbaxExz/Miz08dWQbmpeNHbb8nXVjXVYun3Dpaq63R&#10;DT0OhNAWgneuruvqYLQ/nY5mRjl9FWN+0GzSSVM77ybTyXg8mk6nIfgmm7kxdk1H0IzDF80QIGZ5&#10;zoBFpxMYiqIznVbOBSJVllMhw4WYfYfMLEE2KUBV5EXwPsuzvMiLovPDH77SuLoturEiUoi8sTao&#10;qhJTXYJmndBJ+MI5N5lM6roW9c6EOYBSChCdczbLMIKcEfcQ6EOMmPcxY8VobY2RiUJEmc2N0qF2&#10;zKiz3NhMKdUpOnleAAQiaBxnuSVJ/JMfKstSq1hIO3BQqSYse+/qWhx8ZraZnU4nZVnKOlGn5Mmq&#10;qrTS2nuHBEEhQEA0okz/3uWr3V4PICiliiKTh8/z/PwTj3//G98+c/GSLbohBGDOjKpqVacub3ZA&#10;8V8ICCRrITC0nLW5HS4iam0uXbq4s3XvK3/wB5/85KdsJtBV8D4MFxfEMo7GI0hVDk+fO/viC69c&#10;OP/oz/7Mz/X7nd/63d9+5bVXP/jBp77whS9UtRMUAACJVG66P/W5/+jFV7+zvn5s884dEiFzoCRk&#10;qFogICaLgyFE2jykfT7M6QaI97p/4/rXR+NbemdINEHSk+kPlcqZM0BxAaj5IiKG0EjVAIACCBjL&#10;bqFnJkQfQppGyBxIETPKpg8BwAcmCuIT0swORmsZhMKHTRc0pjOBy7NUIICYW8MtRuMhd3tmnUGo&#10;UhFckLSlw+Zjpg3d8q/Tgx82NG2bgxiCPDIzcCLPeZy7N0RUSMQMHFDiG1rr4MEHYAjOVxZ4pbDL&#10;XbuYZyr4EJyG/iZSWdeBKCBVPpw5dZLeu2lWT7DJbHfQ7a9Op/XSiRN+XO0cjDbH9V3d34KcGISb&#10;r5gXBoNJWVprXV0F7wf9LofQ6ebAXp50Op12ikJqGHeJxpNRIxEJAP1+v6oqrdXe3m5/MGCPDFBV&#10;ldFmodefVH6nDosnNu5ert3oAIC9ryFlxSS72sJngIyxIRIkWCLeIfjAnrnJCWwXPGhv9ai51KGO&#10;DsGH0leTqTFWdNg5VeZum7kgbg1znufOBx/YZrHIg1Kmrus8y51zNs+0VgI7aGNEz0gsdVEUYv07&#10;RUem0s7OVgiOcFbFRidAQymyms6ePEK8LUMupLQR76Oj2gCwQjcWtIRaGptRupODSPI3RxqZ0DB8&#10;OLCOuzEGphA4BAcS3EuRurIsiYgDl9MSAEJgnUIIEpZvYo/ITCIJByg4hFJKdJiwJY4hWqmkrdLE&#10;LhBilhdlVdZ1RULGkOQTyfBhgLUjR+7duYcpUbIocgAYjUbFYGnj+Oqr3/6Gbop9IReZiZ5OSnM+&#10;ZHYBQMi8ia0Sm2bOq0J48qknX3rxhUF/8OYPX8+sTSAaFd0OaQrM49EIkeraiVLf+37sx37w2ptF&#10;nt29c+/Zp579K3/5v7x+7coDvhj4wJ1i4fTJR+/c3lxeXuIoytYc0cIBIjSSaShxNmjQ6jSCAwge&#10;hIAIVblfljfzorJWa6NtXl++/Dv7+79s9FsAnnlGxpAjJJkYAROF3RN94RC880HmnI8wjndOuP0h&#10;CcdA/Ipj5+RTSQFIQcV4hRbIzsm9iok6bW/3Qf86+VQ8V80kzWJ5X2bsQ0wtpjSTiJpRe3vxoKWA&#10;Q3AHIKJqpeFiik5F/+3/p+tNYy3LrvOwtdYeznDPvW9+VV1jzyPZTUqkSLlJzYikSLEdBUgM2FHs&#10;DDBgQApsIcgvAQGSID8SQYmT/zEQ2IkdKQNlipBkS5Y4tFocu0k2m93N7uqhqrq66k13OsPee638&#10;WOecd6vJ3B/k61fv3XfPOXt/e61vfetbhDpFE7RLU1KCGPdy9/ju7PlrF3/2kcsfOZhdyKxNIYVO&#10;mImMdd4g3frgTg3C1tgin1x7tDy4ktAY7y/sXn9vXbz21q1bxyevnoabbreZ7LuiRAD1POu7FZgN&#10;YjUpptWkKssiz1DAOe+dc9ZWk0mK0TlnnSHCqq+UFZcAACAASURBVJowc5ZlGkTrNRpjptOp91me&#10;ZdNqZo1DIuvcpf3djND5bP/aFbRWEEJoe+vIzRsrPUyXxZS51yH064fT0A3IG+q6TVzmgQvuo4oP&#10;JSXjZlFcW66WTdsQ4eCl14csPIh8szwPMdHgmRlC1MniRV4WRZllmY7aEOEsy3TW+2Ixh0GFpfmE&#10;iMznc2PMu+++hRuFnHFpEZE1tprkVemU9e7abr1cKVJJLyDol5O63Wv1JYYQBx1xURSoQosYQ4hj&#10;6Kj8odp39PlBHzhHFjDG9U5DRGRsz0H3st3UtQ2edzCQd24oAA7OIcyJU1BfZoPOe10GY1Sn2KGR&#10;u7WuyAsAiCESEQt3XZtibJqa+tg+ROCeeelClxceCbUfUXu6nXNN08TE1x978u6tN0/uvN8/Y0Jn&#10;yfaUEGm/HAIp3/chPgPxPhSIMapiXD/ugw89eOvmeyGFZz/20RdfeME5nxI7bzX4B+GmXiNiimm4&#10;DPnsz/7Mu+/e+anP/pRz+b27dx9+8CEZBQDDniciFtzfvfzsM584OT7Jsnz00lSxFpGOAiKdL4Vo&#10;kAxah8ahsYMdcz98h4gIwVgy1lSzBybTh6ezB6dbHy2mj9Vttr072d5t0HwDcT34kp+D8njtPZMh&#10;qp5gEHXbSSqa4aHdagBZHtLVmFJKHIcEVkcMRuVDlNToQZk/nA6PecA5EH8YVDfqfnB+cv3IjFru&#10;pzL653v/sCq5n+8eT+3NI3H8p3OwIBUuWkLqey31ZQhQjDGp6zyHR3aqzz506Vc/8sinr154dHe6&#10;7QzqiAdjdcs1dbNcrLb2L8y2t5jlg5MzO5s108pcfTTb2kZf+LxcLUL10KdeOpEXbtfvBQdZSdY5&#10;58uinM/nXdcJc+b9tKqAkzFkLVqDRZ4BiNM+aGsz7xW/nLM+c2rHPg6gy/O8qioRyLIidIGIrLV5&#10;XtCg9bm2vwOJ/WS6e+0aAMfYmb4hcHxEfZbjfUGkgrMkvWmGPukkEgEiwIelLwCQuBv0hT8ajmEj&#10;MFIZEXNarpZn89PRAXikOFzmAdE6b4wdMI56elD7AsjqVo9RvSAcEZVFMZvNqqrSruuTk5Pj4+PF&#10;fJFl/t133rTOA+kE2H6aKgDp1V043OYU+qY+Q5NpZZ0deluEmbEP5FX43FdrYowgwik1da3D+rK8&#10;GCRurKysc16Xil5+WzfMSV3/CXtxtHO+nEyyIvd5NhI7RKSt223bAqAK8kLXbqaGnCIaZOC+YTIl&#10;a61zXruTRiJlUHz193fc9cYY77z5jb//d/QkREQkQ0MgPKkmt967tbW9JSLWGhFo2zalOJlt5Y6+&#10;/91XHn7qo32mAwJIPc09bsge/KgvOA47fFgVxMxHR/cip2o6o6H+9vLLL7Uh3X7/5kefefrNN948&#10;PDhYLObffeWbL7/07Rj5Z3/hlx95+BERiTFZa6yxIlwUEwLIMv/Ci19+6JHHdvf3Rc5RRicaJmYR&#10;2dnaWyyX9+a1ybesdUgGjUEiwIGPVipTT9C+XbjHjFG+IQA697M/502b53uBJ1X5ZOiqpj26eKEQ&#10;zjk9GtiNaeiIkuNOwMGzbnOHQB8YfajZb5Adf/j7ANraN+wz/TaMN1zuoyZhANzh93Hzn8czAzfM&#10;QsdfG/9fa0g/HAV/+C8NH0c/wnl2rQYtQ3vi/e8wXr6c86P6vsyxbQrgqxP/yQcvf/TSwUGZeQRJ&#10;kVPSqlrXtU1TiwAhWuuss/V67cnEs6Msz37w1jvB+281uH7giXz3Ura974pJAzBZ33ZxbXyRWFg4&#10;htB2HUtvS2bMEPrlLsXgvTUGjaG8yLuu03IfIuZ5HkIwltLG4IyyLEfa1HvfhVDk+XjjxjKaNcYZ&#10;nNetr6Yphm65MMYCEnMahrXob5gi3+ptzs4RObIkgPTDYTJAbxUgAt4Xcv7U78tlRzQZMQUGmzpC&#10;0tkc+k2NSVU7ZIxNKRVF2b8JQ+aVM89FMM/KsiiWy8XBwYGirdZOY4xHR0fr9Vp6aYTf2dn53isv&#10;MbOSftSL9gwZm2XZpCofunrw8ScPUBIixZSGBYjDOum30vmhPlydblcRsc7h0CioKhQRGeuHMNRO&#10;XN+jQLyZZabeIaQfXoOkZ5d3GRJZ6/oeNRBhpkGWZozRodqj0lm/qc0jmkCg9lLqPISU+gPG9t3Y&#10;WZYlZjvacDARYRSiFKOx1jq7vbN1fHS0u7fHzJNJ0bbtarUKIR5ef/jdt95+69VXrj/+pIjElLyl&#10;5H3ddLoTRQQJx/be/twnGk0eACSE7ktf/os333tvtrX7n/+D30hdh4if/IlPvPGDt7/29RtVVVx9&#10;4Prv/97/+emf/LTmIFrlgp6Mtl0XCImsWcwXVy5duPbg5f/qv33pmY99AvBcRUa9i2b/GZjluWc+&#10;+f4Lf8W9KlZrCzgcSyTnukgtPqCwEsRayWYAwZRGkDUGu3ZlJ5eATd0sivyqMfEHP/jz6fSioOWe&#10;tNEc4kOYpeUyXQY01DpG/rdnx8Y1ByxIxCI0yNrOgYwZhlNvEGkwsyqQ7jMw+fDuvY+6PGeZ7/uE&#10;P+rnNw+YjTD8vpokDvEen0fNI7rTZhK6+bcGdIBewJBSWq93cn9xll/dvTDJHMSUhNVlxlobY2jW&#10;awEWZu+9JmjK64FAOZmsu65uO2/JF/6P/vQv9v79v2+rHbJZnvm264Rbs7rDiduuAcC2bcuiINNv&#10;zvV6neeZCBsjgCBitRKlD8h7p7Smut7oh9EMXfd5XddlWepjZRHFbqUy7dBPDAAppe1J2YR4kvDg&#10;+kPt/LRt1nk5DRvZPQg4l8UoKSWWTjgNg2vYWI/oUwoCCST1xx8CokV02jCQUkKd3/xDz3e0lcAN&#10;QqlPWwScM2N81zRNnhe+KAjRWptledcFtTMWRlVWIJL3JstdTDGE7vT0NIRAJtNGOBjqjcysNs3C&#10;khIjEacESCxgSFlsJKJqMrXWGyIxJIIOSUvfiJTlWQxBA2Rt4WHmpq7VHMN5r9831I8ywIHACSEo&#10;qyCD7ORcYjAwvzCUB5k5sxkAtHXT3xljVb6iMr4YOwKdLdsfDxrvjwZcm/eWCCXJqHoWiXo8a5uM&#10;ta7t2h7KmQVAZYZ6QAhzMszY97Hg3v7ejRtvh6BCE18UedM0Z2dne3t7Tz73zDdf/NK1hx8xxsYY&#10;CSFz2HYoCXVXiQDCD7X5DqDMnNpm/fK3vnnStHzz9ru3bl69eDGx+cizHw0cv/Pqt/73f/7P/ovf&#10;+i/ni/nFi/uDzSs4a8dVRYgsvUCrmFS3bt9CsISGkBjOh10aYxIzGoQEgkhk93YP77YJiaDvIjHK&#10;NwmAoVEh1OdEQAJavoOebE6c1K0WURBT296rqitZttU2996++fmtnbYsS04PJGDEBHpu/5CCTQax&#10;DiLioKgbnyKcy9dQ8xoRQIWqPhcZQJMGQNbERLBvskAk0+szNjAXx7BVw0AcOgA3P5V+zWP1CeE8&#10;fkfc+PX7oHxTAjDgMG6Acf/9Xi3J5z+68SYMIMDCocXU7RX5A1v+0vVDo6w4c1c3Gi02dR1il1Jy&#10;1jLLdFbFEFKMmc8Xi/lsOiUinZ9nioK295t7t7LMXXnqKdqalVszKYrV0b1OqHvn1e6t71dXH8VM&#10;UuKCihCjsUZSEpGqmrRt7bxl7g3Xm6YuilyvjogWi4V+MZmUAtI0/ebkocFBVbcaxxmitNG+MWZI&#10;iJjadq8qm/mqdf7C40++9+1vqAdb7E2YhYwjylKMLClxC5IABcD4vAIwHDtEGmj7fuUbyhDtEADF&#10;SZml1NuXadJnjFHjW81gCDENuh2FKdrgPfQVY2zPzrIsN0SmKMcVnWW5QlKeF0WR3759S3mPxMlY&#10;t729M51Ou65ZLldE6JwFwBijsSbEAKjetj0Lz8yZ82RMluU7O3uWvLCELowlHdP7xqUYu5TQWqcN&#10;YcJSFhPA3oAfhpo+95Fs/1wAsG0b7z0NO103HferlWPoWw0VEfWtziXeIpyi6hf6Ijv1rkZjCKVH&#10;tYgQkNp39u/GbJ2FPm4Fa61ATzqSoZgSktG55lrVNP/gP/1b3Auth7VCZnh4tizLN177QTkp8jxD&#10;hJRS07Qisr23vzy6fXJ0dvnBR2JKLGyIWDAxp6TtLudRVQ9xG/5zwqmp13/4+X9JPm/bLsuyj33k&#10;I4mT9357a+vgYP+NN177+je++av/zq/8wef+5Wp19sp3X4kpPfLoM5/8iU+lpNMercaVq8Xq8ML+&#10;X7745Vvvv//8Z37qxo23t7ZmY/zFoMwuJx16LXLvbLlmdFmmk9CIBmc4MiNbcX9m1+fi6lgqHDlF&#10;4UTEd+/9aVGc3Lt7Mtt+EDHP/HIyWzvzcJKHmb3CY1+kup/HGCEK8Zyd2IhPe4jVzyIy/H7qMmn3&#10;vEwoOWHkFmOQGDAlSUlSFFZTMMBeBMM9jzQ8WfgR/MP94Dm8eBC89ytpuBsbIdUmKN/XeHL+54Yv&#10;N4LrfvNv8hgiIrELy3kl8aLHp/dmz17cv1S4CaE+IbWnCV2XUlotV0VR6DBjATCGOEWrQ8KQrLHr&#10;9TrL1GkMnM8jw/z2TZKExl++uHd9WuxVJSeuo/CXP2fffsXm3k631b0lxKB+QFoIYU5KZemVOufq&#10;eo3YS6Mmk0kIoSgKzad1bLF6XQJAlmVN02j6r1fqnKubRpP6zQUmIjGEKs8WXSCfg6T16YnzBbNk&#10;+cTnUzKZYgKAhgjkXJn5SWKIKQCzDGZR/X1FsrYY1G5W9WowNDQBqDZDE0nE82JU/0RU4C8bvvUy&#10;4INzHkRSjDGG0A9dtQDgvGvbZrVaLZYLZ31elCyY5+Xe3sH29vZ8Pj85OVbO3VqTUnI+q6ZVTOnt&#10;d34wJsH68t5nWbG1tXV4cHh5v3j8SgmoM1ygn/aUUgxBF9VgYK1jpUBlvmN3H6lzplHxg14p6nk5&#10;WJMND4KoH/kqou6poqZFvWidxvd01qoHEw4KOY2c0jBzFgcdCJleuSz93N6kk7Pj+RAcQgAi7Gkc&#10;Mpo9IJKx1qYUgImIdLsQUezahGScE5Esy7a3t8qyABAiKoq864LmaE88++yX/+TfPPzERyc7u9I1&#10;nLjwJsSYEor0uriBU77PK2e8a03TVFvbsE7f+dpfxV/7NV0is9nWc89+7NbNW3XT/f7v/95v/uZv&#10;/Df/9W/rAf7pT3/q5rvv7R/uA0DipNGbsaZru9dff3W9qre3tl8+fXl3d2c6rUS0cQIBEISIDDIT&#10;knPOdEBke/sbJDKknc6ilrHc+8b2mIWEcF5N7HcBAmIwZh7j2e7uxa6pBZyxTzE/EtMOS6Z/WM/j&#10;HqaUUtalcH4rEqJ+x3wI5nqHRkERcdw9eaH8+MOXHn5gv7AAoKyUxCRdTE0X2xDXbWxDakPqEnRJ&#10;upQCU4QUGAJLYIgikTEkZiEG6nkZIAHCvq+PEFEUzjfIj43/uE9NsfnNDeSV81/stYrnzTjDBSov&#10;x+26NrHZL/JLs8ml64feGk5RaTwqSkJardchtOv1ejKZlGWpDQJnZ2dlWRKCc+isPT0+yvOSuSNI&#10;PsubpjHGEoF1PsU42ztcX36wvvlWnvntzLr5+3uZ+FbyFX7wwVtVVXSLY3vxuh5oZVkuFnP9QwCQ&#10;Zfm6XpZlEWMEYESjFrgjP57lTiQZY5hRRPI8164/RGTmsizbtq2qSrkOEdHv6IbXoBKH0nxKcT83&#10;91reu/rw6uSUwFTVTp+5a8EECdFZSwocKSU1AtW2QByCTkWXAZSNspRd12Z5Aalv/xlxhIgEe76Y&#10;iED/FKBGr0DGWvUkMgQ4tp7pE9QRgnW9zvNytVoRkjG2mm4VxSSltL29l2clSzo9PZ3Pz7RWVpbl&#10;er0uijJzrm3btptnmW/bfqMxS5Zl1nrvs9l0JiJ7OwWiCPdtkzz4aqJzMXQw2C6nFNo2GDMMOmUe&#10;6QslsgEghI6Hnmx9q64Lzjm0xhAJg7NeRGS4j0SkcC/D8FZ9TFo/ZGYdgiUiVTVbr1f926YUu9b6&#10;jKzh1Hs6D6K9flsgC6Ak5jz3MQRjLQt3XSQyiRNLP/PQppTIQEoBeztUIiLnbRJJKVFKl6488O67&#10;716+fBmRrbV5nsUYl8vlwd7Og49e//oX//XP/c3/IBkbOKBwmfsQEzDQUB4egXjcnETUdxtqYM5c&#10;cvfqd7/9xNPP6N3M8+K555577+33PvWJT/5Pv/u7Z/NTATDOPfbE42+89ubhxUM9+oYClADCrds3&#10;T08XeV498shj33np5U9+6seNNTLkR5TUJ9AgJqJ+Vp3eftVaoIAwDxHqee7f31BEHaVhPSFhihS6&#10;NsT3qkqMKet6hSYBOsAqdgTGAiINI5qU3GYW6gfW9WRzD84iACz6sPC8SXITwnZd96sfe/DjT12f&#10;Tktuu1SvRULivqgnYJHyHj1Zmzv7Jn0VgPQSql47hwyQWEKSGLmNKQRuuhSYRcV3jE3g99fyzlxq&#10;zNQG8EdB8fn58UPR9/ivgGMaIDCE3sxtVy8XW54ulOWVSzv7WxVELR0jIaLzILJarigaFs6GpoCi&#10;KHodoYhaHxBhTCLMs9lMxfUxAgjv7u2dnJwWRRFCJ4LV9u6FJ559X8QXeTWd7R9eDCHc/e5L7//V&#10;Vw+8RZvHxAjnTW7aWkbD0GhCu1yuZrNqOG+y9XpZTvpuWG980zQ+8zQ0C+jN0h2rgepyuczzPM9z&#10;EUnM3vswcKMaSSkKtF03wy5wd9rJxUefPH7z7aHpVWjIOEb6q/9DfXlWqaVxTZFIUmclGRx2QojO&#10;CxkDiWEI65iZhclYQTDOggjHNLI0xhjpQ2fSrRpDKMtymBBkUpKy9MYIocmzwhiLSMb6cjLVJuGm&#10;XYfQtW3jvdPeEEQsikIl0pO8OD66x9yn0cZYHsSdeZ5vb++G0B3uFhpXau+4RtOIqDhJBNbapmm0&#10;QqvKtuF6w9hB13VdlvmiKEaKwwwvsk4QWGBUwsGgKQaAtm3HPGNc1eM7j2dqXa802nXO1euV91ni&#10;1K5rY0mgH0wFAN57EeaY9Niw1nZdq6IrRPQ+w37+dx/BW23nBJ1qNRyJKlFUtx1ErCaTxcnpZDbV&#10;DsC27Zqmadpw/cln3rvxR7fffvPw2oOqg7aGvHVdiADKLp9X+XFgVPU6rTNZ7lggcZoY+PZXvlRt&#10;bf+z3/897+xnP/3XHnv0UYOmqqbPfuTJ77/2EgIh0snJ6Wvff/W5jz0bYxpriiEEY/DuB3dW85WI&#10;HB5ceOrpp7/4F1/6mZ/7aWNtCgKjEgRRBMYUhgZ1DgAIEhjSdgagfjTcCD0a3oMmtsZZQCKT0izF&#10;qyl2RbETwSBZAZLer2hQLmiwLkIaKYMQ9rH5WFSGvqdaSUOVUQ+9KyIzm/7Wpx9/7umHrSFOASAx&#10;9E7tzIJAaqrQh13CMBRbhy4SRACnumwQBiZCtFoHsQgAZAD6A06QJKX1Ytk0zTxlX7yxfG3hZGgW&#10;172PokXQ+6D6QyRG/68DicwpptC1i0VG/MDW5HBaXHnw4dw5bSBBQHR968E4gcJ5DyC5z5UT3N7e&#10;Pjk5mVZT3Qze++Pj46qqACAhG6LVaq0At16vtMUjy/KqmqYoXddNt8E9+0ng9smnnj44vPDuu+/N&#10;j892dvc8R2eJxazaOssLImQGa+3Z2ZnWqcqyIMK6XovIUOGXoihijKM2uaqquq7VqEjzy/l8rmSF&#10;MWakNRRJtbKkparxHo4dEyBypSzT0enx6SkOrfeic7SkT3sFJQ1cPyIh9jOo7ntJTxiOXhAiEkLn&#10;nE8AgkAbKD7k8YaZfe7attVIGUiLWzpizQigz3JmsT63xiARM4hAnpXG+sicF/ne3kGel8xptVzW&#10;9ZoIlAfQE2s6nSoyOpdETJ77u3ffV0pWBp43y/Isy6vJlrEeuD3YyWNqRUDraaMlBQBkeaHnnFKF&#10;xjozIGAaHI0BIMZEJKvVSg2RhxyFYgy6nDOXsXCALnE0xnrnR3ZCf35c0puuUuPRiIh5nuNgCKVH&#10;jrWORRL3uUVKiQSQDDAQEloXY98vDgDa0Q6IDELOWmsUQPpmRETU4RsppRgTYjTGwHCS7O3tvfn6&#10;W8V0hmiyrChLjjGenp0d7O8/+dwzL33lz3/p+kPW2sQBQMrcxpSYz3fpuGnH24qI1rhqWtWIBnGa&#10;GTq9/Tv//X+XEz0u8I1XvvdHO9t/5z/5z4whZ+1quQYASVIU+d07799468blq1fG8DN0wXl7fHyU&#10;olHw2N3dfeDg8At/8IVPf+Ynd/b3dTi5MrY9s6Ph1sAvbBKsIqOwQYspMtLizEQGRbUOjEjXjLkI&#10;pu26Tsg4kwlqKwojmT66GnfQxk7Y/EN4LpsbGYBz2EsxfPrx/ScfvWIJQCuqCEgEjFq25tH8E/tK&#10;nYa3CMAcR/BHVHNvQYAkKi5RO4L+SBYRFk6BY9stF/N6tWZjfuHhR9Kb7Q/WlsdPJKOS5MMV/PGi&#10;SEmPJDF09XwO7erK7uzyzvaVRy9PMs8x6JuMccR6vdY1Vtf19vb2KE05PTnJ8hygd9fVW0i2L4wo&#10;Y6AzglPkyWRydHQ0nU6n01lKaTrdOjs7dc4DCJHx2WRd18bnRVm1XazrxlZbxd5BvPtBqldYbud5&#10;1rTtmCft7e2t1+ssy7SMVpaT5WpeVSX3g0uEu0QbRbzRe0H30WQyURWd7t4sy9brtcbLeo+KolAo&#10;34zgRCSEIMwPTCevHZ0A2jFMG/h4REJhVk2O9HovCF0rohyUPqZzI0Mt9QHAyH3z4BmvoG+GImSM&#10;SeNNn+Xe+64NRTFR/Ikx2mHul/rfD3DDZTlVksH7fHd3n8imFE9PT1MKysxoxqBnWNM0XdepRqUo&#10;8qOjo3H6sPReSMYYM5lUhxcurNf15b28zKCpG+fcdDpr20ZviBbWYBjRhOCNMTJMgRqZij5RJiPS&#10;G9jrIwshWOu0BkZktQIpwilFDhEzgJ6A7ieqDIX3891qrdOpJYi4Xq/X6/U4A4VT7LpWhdHWu5Ri&#10;SskQcUxNXSv3rW1HbdsM/dmdcy6qBIAwMfeeltLLZQSRGSAhEiWilGJymU2DierhxcOb77539fo1&#10;fd8sy9Z1u1o3F68//M5rP/j+t77+2Md+nJljTJbIO9t2cUQYHDphRgwSQmPtlUtXXn3vtkU4mOYX&#10;p+7Bm/EJLi53wQh/cOfoT/7x//LLv/mbAqBWRAISY/zVv/4rN96+ce3aVU0HOEU0RkTu3b07nVxW&#10;b4Dp1uz6Qw/HFL/7rZcvXb92+do1IiESSB0AWGOFo46CHs/V8bUJN9xH+0yIMI52B9WxEYBB8oBC&#10;lgQJ0FpjRYRxYwSW9FOOZET/nr24z9NnhOlxG+p/bjl59voDReZUVQMoSMY6myQBcEwbMztYEIRZ&#10;KX2tYajiQutX5x0+vd5cWEASR44JuLcvCE23Xq/r9SrGIIhk3acefPSNlxYyEG2K8puX8MMXkrqw&#10;Xp7x8uzazvTxRx+4dnhgBmwVZmed7o31eq34W5altSYlDiFop6/u1XJSrdd1nmf6sbe2tk9OjqfT&#10;qX6Moiju3Lmj1K2IZPmkCCHLFPskseRF0XWddRkwA8NsNnvr7dc1KnzlO9/b2t6ez+flpSv1uu5a&#10;lphiDLPZTESbmznLHAAb2+e2VVWFoLxwQsSymKzrVVVVMpCPdV1XVaVprzLIup8VB4uiaIaKHxE1&#10;bfv6a2/UdeO8e+CBixcvXlBM0V//3quvGzJqafbh29sr6hEJkypgiSKYoUoMQw15pA05pRRjyLLc&#10;Wtu1rbWeUwRlRuA86HYO1UtIkSjLs65rnfOIMNKszrkYWbVo1joQqiaVCHqfZ3npXJZSOjs7bdua&#10;hyGBxhhN/PValAYBgN3d3b988SspJe8zzR4AwPvM51k1nTmX1ev6yYcvWIqY+RhjXa9HQZtax40V&#10;NtWPjuCOSumKqHiDrEUATsOI2D6Ijv3GlxRiiAkRUZhHMmjTZgCH2uy44EOIzIrUfW0wpbRczA2h&#10;9jSGGA0ZBNDLV9bUOafKDWOMdqVrYGGM7VFCIHaBiNAYYbbSN8WZkWRQDNUuO2Odnh7VrDo5Oj49&#10;Ptna2QaAPC+6kM7m8yLfe+rHPvbin794/cmnyToiliRlZmJKxMhD5D9e1Tn8IT311NMvvf7mJMtm&#10;uZ3l9rHtIr1fqxvNPkdfN/O7H4yBmLPuzu1bDz/0yIt/9TUk4hhE5Btf+0ZRlOtmuVotd7cH66/E&#10;V69du33r1gOXL7793q2rG2NpoA9H+4XbS9AGZB6jv/GpjH99/FozO2YkQhG0DgEDC6o8QEDQELAM&#10;PD8i9kz7Jv7+yMB5uEU8iMnSU5enF/a3hROQypmQgQGxd3NOaXMc8phh4UbBcPju+f1nZtB2wZRS&#10;DJxiCrELXdd2bVO3TRNTFGBjXGjW1/YqiR/IILrst/1GdDxCBgLEuo6Lkwul+/jlvSt7j1gig6QK&#10;VdlQIJydnVVVNZvNjOml+F954UuG3Cc/+RNHR0c7O7uj1H+xWBRFgciIBhE1SdSEEVh2d3e7rquq&#10;KqUUY5zNtudnp1VVIQkwe+fm8/lWXojYBHByd350dDQ/O3vrxtvWuDZ21vrFYl2Whc8gJc7zfLVa&#10;TSYTRAEgY8xqtcqLidJEGnAZY1StoSCi2bEfrIhWq1VZlmOFpmkaJUP0qhWprbXL5eoLX/hXTRNF&#10;QFhe+tb3qyp//jOf3N7e1rj15nvvk0rcBoGEbNq5GYu9oTR6SyLQ6gE8vBQLYgzW+nGNtW0zmUyb&#10;trUuGyJfo9M6RiqPk3iXM3PiJAzWOkUca612cq/XdZaViIYZEMh6H0Iqy7IoJ9ZmIjCfz7uuCaFF&#10;JHUpQoSuCyF0xlj9i9ri3HbtcrXK8p4Lon4oqivyyfb2XozJG3nioT2QTu+tPmL9SU0y9LZo1jXi&#10;rPpjwJB/aKxKRF3bK+ec9wLAMfVOYTFmRRFjEADnPUrvrzseqP24a+dG6kmTBn23rm01FWjb1laV&#10;pAiIbduFEBDB53niZI2RlKxzIrJcrowhcfEZUQAAIABJREFUPdjUyl+14VpZAcTMWg2kYkoEQF3X&#10;FxwREUS0CqzKJEmJiJQkunL96vG9e9Jz85kWAFd1U+1duHTl4Otf/gvtlEcUMui9wXOu4D4yS3c4&#10;kXnq6WcwRbQYWVgkpe7WchkADFGIwTAv7tzRqUGonVHWfv5zf/Doo4++feMdTdN2drZu3b7VdV3b&#10;dVmeAYAwimASyCeTw8ODkOLwMYayiMpVNj7SqNJREdKHQPlDLxEBIuMsGUvGE1ljMjJGAAmtQQdC&#10;w5DW0TIUAfpi3Ob7bP6hAVW1lSsxJwnNRx+8uLU1QaWTxomiPeaSCCQO/fyDXsAXhCOnlGLiFDkF&#10;TlH6L0KKXQptCm3XNl1Tt/WqWS/Xi/lqfro6O1stzurVvG2WzEGECdl5C2QAkASQhWQkxM/PEn1J&#10;006bs2cr8zc/8tjzj1y/MpsZRtL7ALhxpSgi29vbdV0DwOc+93//4//5d7Msn5/OiVB3cn99wiJS&#10;VdV6vdZNslwuicy9e/em0+l0Oq1mM59lIQTrHFlrrAUk5zMRMdYwQmKpqmq1WKGAIeO8++f/x7/4&#10;nd/5nZvv3SZrirLc2t7Oi3zs6zMGyzJnjtYZ64gMVNNSc0zNiyeTSdu2Mcau6zQfz7JMjXgU6fI8&#10;Vx9eRcayLJumGQ/jcQbdiy9+retYgAQRDPk8XyyWn//857/4xS/evHnz5s3bIaYkg+vy/a/BeDWJ&#10;aN3JjM3HYxAQY795RYSo5x8QsW1r71wcmix4GEs0SuL05jvnNO3T2DnLMhFs2yBC1mbqoUx9lZYm&#10;1TQvqrKcIMLp6clicabDqtu2RYTEYbGcr+tlF1ro8zYmMkUxOTk9dd4r/ZLnhbM+y4ssL6qqmkyq&#10;yOmBg2KrBDWKEQGd9zKcJTosxmoz9BhtjDQFDmbZIhJjiKE/fogMAKL0zp+MgMZwjCiIYBAM0nkf&#10;zXgWani72YTSdk3XrJv1PMZ2uVymlEIIAGicBzSCNNvacVkugNY5Les0Tc0iW9s70+1dnxcC0KXY&#10;hA6IhNA4S86iIQaJwlGb/vWR6nPqhxhyMpxU+Zg4GTvMIrR48dKlk+Pj7Z0dIiryfO3rk5Oz3PvH&#10;nn3ui1/4k3u3b28fHDAzx5R713Yce5Jrs7thCD8Rd/b2D3d3ll1XRxBOkgI4ZG1sM3RvsbR37uKl&#10;/aGjG62zn/rJTzPInTt3rz94PaZgrakmVQxBGMqioGFoo4hMysmQMgDAueODMfeFb7gR/WFfk9Tj&#10;SYbvwEax5DzU1UMupghIBGiNQSCVWyVOOBC7zNLz1arEk83QeKO75EM+fAKP7E6uHW4DpD4aGuYo&#10;iCaJnNJgi8EpAWJv/gggrONnRbg36FVA574BP6YQOYYUutC2IYQUQhe6GLuUOgFBJrSEQNbnJ6sg&#10;ZEepdf/xcNSJ6Y2F61P35PZUzRUAUC106f5mGezZ2P7CjTHPf+azz3/m+ePj48/+1E9//vOfv3z5&#10;6uHh4dHR8SA/RwBYLBa6JaqqwiEJ1VYmANje3T07O5ttbQFA7MKkmp6eHE1nMx1wLywxrtoWQwjf&#10;/va3ncuuXLm6t7eHiE3dpdRNJuVqucqyTJkmMrRerQubn9MCiOPOTEnHG0ue55oXFUW5WMyVSxlL&#10;UkpWaNSmU5Y1ptMfuPvBvTt37iEawPNhplmWr9brt2/cePvttwnzoqhgI4XaWJw03sCR7QFA67Ku&#10;Ww/chfTlDJCUApFhJh38GmO01sWYCu+IrKLb4EeBiMTMeV6MalxdljFGhUUAUIlLluWGbJaX3uez&#10;2Y4xZrFYtG3btnVKIXEKkVNKxmb1ei0ig1m8VbLUe7+/v/+VF75EwzwXIkKLWZb7LMuywiCFrv74&#10;0w9CaroYiHruG6CPF1WeMB4kQ7Nl1PPAO5dlWde1RJZTIiExOJbs4jDfC9XBUYdbDwm03ojErA4n&#10;yjMgorU2xOC9Vwwh4dC0IpzluXXZhg6HjKHMOyBQ0XRMGtca43zXtgte+Dy3ZBRinLHqWRaG2iwi&#10;goD2vBArRzO46igVqHI/3ckcIw78xnSr0kEAiJjnWTUpjTGnZwuTTR576tFvfvnf6FFmDVmEcpgp&#10;MEL/ec4OAIguyz/+8R8nQ2chXjzYuXI43dsuBKGLnfd+lvl7dz7ocVBARJz3hw9c7LqOOep8sJ3d&#10;/cSpC4FTysty7CkXAecdALz+2ve89wm0IGVU1zFGF5sR6ybgjpFKn7aTAcLN+gsMrfrOZ9Y6O0ym&#10;AQEEIhj9o8cUAYc7cH6ffzheBhVQsqSu/djVncP97UFGDQAAKfa9LQAiDClyjJyiSOIUmKOkxDEp&#10;RZFiUtY4xcgphdCFtglt09V1V6+b9bpZrdu6but106y7bh1CwymqU5chRIKy2rq3DEBj56hsnhzj&#10;7QLEN95/H42H/tgzg4FZ/xqkVpp9AzNPJpOTk5P9vYP/9//53J/92b+eTme/9mv/3sHBgQYpbdu1&#10;bds0tbX28PBQy9waE1VVtV7XuqX7cM8YY4yzloiYpSyrtmkRsGm6dd1Y55er1XQ6Xa/Xs9nW88//&#10;VNu2ChPW2piC9SalZA0ZA8bgpCrqeoXnPkown88BUlnmee7LstBvktFZHynP8/V6PW71sizruh5D&#10;VFXRtm0bQxDmLPNlWSIi83mTJREZlzs/BZW4aevZoCEaj4fBNqA3ctEoRRgN2Uk5G0ohor61mqt1&#10;XavkwBjRd13ns146jRs8ACEJg44lJCLmNOrD1FFa75gW8QzZqtramu0cHl5EhLt3Pzg9O16tFsvV&#10;vAsNDO6j6/VaJfZEJqWo82fLclKWk7Ozs7ptiAgJrXcu83lZeJ9PyqqaTNd17ah7/NpMfdSJSF1D&#10;CYlZh6iq+vgcoAZixk4mFSLE2A0Ge/0+HsmAnjcAAERjDRmKwkBIpvdTHqsCivvY6yCisRaJ2rYN&#10;IYQuoFHjbwwxhhi99875GGK9WtWrFcdorRMWYDHGWO/JmqwokIBTiKnT6+JBiTAGMZKYY0TW9t1h&#10;v6m5T2KWIbASZe9jlMR65DLzweH+8d0jlR4XRe69q5tmsVxffexJTPM3X/nu8NQ588ZbgxuhxxAC&#10;4Ohx9deefz7F+ObJPKumF/dn08KKiBKoVeYMsJ4hApAS7x8evvrqa6+//oYxMHKmXdda44y1VVUx&#10;86ifQ8Su6+7cvjWfnxKRmkVopCd9HIdDcHG+B8YwBHsB8n0AdB4zDi/RjK5H6v8/rD9XzvVlvX6s&#10;xjneDQ5woPWxvQyevn4xcwYG9lYNBPsCmk4ZUmPP3hu9twlNKUpKkhLHyDGmEFOIoQuxDaHruqYJ&#10;TdvVTVfXbVs3zart6hCbFFuRIJKEWXSTI27t7t86XsJGUwkMB9N93xFYs7nxwT2NiVTHOt40Ihpn&#10;Do2EBiKFEGJMv/7rf++Xf/lX9KRvmqZpmqLI27aZTqeTSaXPouu6zYxbZQxmSIy2traOj49jvzmR&#10;mU9PTjlyWZZVVRVlkedZ0za/8PP/1j/8h7/FzLPZbLGYj6lPlvmQOl1jIEwkMXZ1veq6RiRludne&#10;mcaYhjKZaGfEgJU0TnWjQdhQFIUy4BpwqQyD22595+7y9p0MhMZDjoeTG0yeTxA99H2eY412PNLM&#10;GEwYYwD6apBCp8/KLCtgEDMbY5311noAhWZHxuIwx1b6upFBIEOWyHqXA6BeiBLizvmxWKenncab&#10;3nlrfFlWVTU1xhwdHR0fH9XNsuuadb3ouqZtm5SCMaT1KURBhBBClmV1vdYBWhcvXvzeq99TE1Hv&#10;8yzLvc+McYaceovW9fITz1yclf0EBBk8oM2Gu6ztD1ZtjwZldWDY1E3TjvCFw73Sl/4WDxU1GWaY&#10;xRCQiJx1Waa07UZbSk9kje3d1Wyal5N8Mk0MXV3DAPqzra3JZBJjrNcra20xmRBi27ah60ZcSkm9&#10;MHseJqSozlDapTIeA23TkMZTMsLN4IEUY2COKSX9gXH2l8bzbd2KgHOuyHNjzOnZWcPw9I99/Htf&#10;/3JqO2OMNQZFJrmzGya8YxQ5vg4OLzz9xBPzAH/2zTfKSSkcbq8WaNAZyo2ZqWANCRFD167rVdM0&#10;Tz31pLVGr8QYM5lMUkr7+wd5WaYh5QYA733btqGpX//WN/7kX/3xcr3qs0st5vZwed/IzvETnuPp&#10;gC8sMgz2Oec9hhj3fuAaXvchuLLC2qWi6ojeo5H1tgoz9N3inDg+c2nvcG+HpaeAOCZJCUQkqSko&#10;4zkvEVIIAwp3rPNsujZ2bWibNjRdbENbd23d1k3XNG1Tt03dtE3b1iG0KbYpdswRhrEpaplB1rpJ&#10;9e7JWjauooeND/vJyWQ6+9bbN/OisFbNfVCxQ18jnG/MZpHJpJrPF10X1ut1XTe6PXTMB/U9Gj0B&#10;srW1tVqtRh2Vks7jIwAAQmrrRuXPxtrdvb2u61JKR0dHbdsaaxfLJRqT+SKGNIzobVkikTCnosiW&#10;60Xb1V3XqKyCOeV5pnwXEeq5ByhkEAAmk6rrwhjjTCaTuq6NMTo7TuEYAHoPX8SyKELbVLPZ1s5O&#10;M59fufwAIvYj63sJpVjjs3wGoGYsveRCD2Cd1o7nq8oQmtFTQsmT6XSvT7b6aarOGm+t70KIKZFx&#10;ZCwZa62LMThnm2ZtnbXW6Rz4PC+dy0QwRjbGEdmyrPQLdRnNsly1zLPZTNUO88Wibevlal7Xq9Vq&#10;EUKnJTJdyFmWq6LOOat6YWONMWZnZ+fo+Lhu1mVZGqNTYDyiyXyuUrMYO0/tjz91uJifkrM+zwCg&#10;qddNU3chAKKK2NTOTfFaAU55f2uNADjn87wsy4m1RoSZefTV0TVjrAWiGBKnIQVMDIDOZTCMbdX2&#10;IkXzUXhXFIWADkhMROQznxWF8z7P865rT06Orc/ycuJ8Xtfr1XKhx09KfZVSixBZVsTQM+POuSzP&#10;eRBKJ+GsLIyz1jsa04HhwDn/3xACc9R/j6FvK0wp7V/Yv3f3ni7c6Wya53kXYl23s8MHDi5MX3rh&#10;S0MXE1qDmdtYVYjnQ+1UbGjtL/3iL0Xh9zu6eRJgwfv5pAmBRYhTPD7ujxoBFr59685HPvLMcj6/&#10;c/uOKtd0WHzXxZ3d3TwvRjhdLJbeudV6VZXZ/J1X//hP/vB/+B9/52xxRsZ472Q0zul/nABwKKqd&#10;J+wjzp4/1HEvKVgzD/dqZKg+/CswwhIA9CP17qMvNEtRAlgdeijWP/bIha2trb6/Xp/P0AzKqfdi&#10;Zk4xxBT6RamgoLigDo0hhBRj6mJou9B2Xdu0TR3aNsSu65rQtSkGDgFiwiSQGBMj97XHvKjAZu/P&#10;1z98IeORBVoJATDOH3fxzmKpJyUNZrXjXRovWfvQdEVqjaiqptPp9IUXvvKFL3xBV8jOzs5isRwT&#10;cJ1yPwakKSXvvaaxq9VqsVgUec4pTSYT1ckJQNt1AKA9HRpla8eK3vA896vVAkDdQfVutVme5Xle&#10;FgUR5VnWti0NiUKeZ3W97levIevs2Kms0axz7vT0VBkM773ql8cD3hhbt/Hbr7z6jZe/8+at23XT&#10;jX4pOPSqGGOLYtq7ZHFUNmCsO4kgoSU0iEbut7LR5edcWRaVGnXz0KxsyBCZplkiorWZtY7IkDHM&#10;MhC7hozxXkdl0zDjmdRaxPQxqcvzEgC9z4yxIUZjTNPWKYW2a9q20StVLFN1AA0Oxc65rguai1jj&#10;vc8mk8nrr38/L7Lx7BEBQ0ak78Gr1/Of/okHdyemnJRd28YQvc+KomTuew+ttXlRDKU20CRM63LM&#10;3LYdkQHBpm5Xq3XXBWutcAqh4xRxUM2nFAFEQdM576wTNABU13XXtmMJUZ/vZnmMiNT8c4zBYwyE&#10;sFoui6Lw3i+Xy5iSda6PfJljYjIWBAjJGNO1HXMy1vT9nymN3NSo/OtiEJUfjMOvFHkBIPann+IO&#10;62gMXacpJeetz536fBuialJ6787m83XTPPbcc7fe/f7JB3estSBCIGXujNmsYAD0fGu/wa9de/jn&#10;fubnXnjz3W/eZddiIUJIbegAgEOXYhjz/ePjs9ls6923b/xv/+R/NZYQsSjLra2t5WK1tbVTTiY0&#10;kKExhNu3boUQ13V7cWe2Z223ql9+6WVrrPrg4DBUBYFATTHhnHcev9i0Wxu//yGagnVETX9FtAlf&#10;/U8qLrFIr4jua9PnAbeIsI7aZOH06IXdh65dFgiICCwcowzixZQSx5RCTCmmmFKIPQJ3oRswZoCa&#10;NqXEXQxNo1DdtU0IIcSuaxsOHccgMUCMkCKk1Gv7mBGAU8zy6njZBrCbl4wDWTNevi5WMnb3wqWv&#10;vvaDLM83qeRhQY/vMFwxAABsbW1pYBtj/Oxnf+rJp564cePGiL8jK6208mKx0IW6Xq9jjPfu3ROR&#10;ra2t2XTmvEeiul6roRUizmaz1Wo9BlPahIKIiaPeRURcrVYppcmkLMtyf3+vaZqeziSyzg00F6QU&#10;YwrlpFS1KAAjyqQq1+v16I9elqVuyzHfUt6ZiFJMn/vc5/+vP/jDv/zmyy98/aUv/uU3bt++ox+S&#10;+9b43trGe+/8ROkqAR6PvRRFTztdY1qUM4PxxZi/b+9c6GF6WGBE5JxHY+v1AgFU0ItkAHG9rr3L&#10;isnEZ5nzmc/yclJZ64xxSixY6zTmdc6LCCEVxcS5TMN35hRip/mWdmQoyWCt9T5TusAYEyOX5cS7&#10;3FqfZblz7u23b3SxHcl3EFTvMP1PY2i3wp987jJzJwAEyJxCiiygDnCjy9iAVKwYqtzRQKMZVS4r&#10;la/KH62XJk5xcApVcgwAYkjMUM228qLIsqwsJyp905bOftQIAAweymRIBJRods4R0mq5SKnrulbv&#10;ABFpLGyMQTRFWTmfG+MAKMYICIlj2zYy8N3WOkNWTZ2ULbHWGmtJWWOtdfKgE1Ck0HNJQzMQSSGO&#10;NN/FSxfff/+22hcURV6Wk5RkuVhTVjz61MN/+Wd/TAjOWQQwKGXWz3MErWRr2Q8IAAVACH/+53/x&#10;P/67f+9u00xnlQXxxhCZrusip7brELWNWdqm6brwb//1f/ef/NN/KoM/1tPPPAOARVGUk/zFF75i&#10;yBBg5rPtnR3n/Pvv343MTxzsdcvVKy+/7J111oGIKpE24+IBT++DYGMGllkH8ckQk2yMIj2nPBBH&#10;6EEY+q3Hxujhb8hAh8gwrAQGcAYWYDmYVbPtmeg9T4E5Jo7MMaWQYtAnEkMMnQ7NiV0bmrZtmq5p&#10;2rbtQhdU4NhznF0Xuy60bey62LVt08Su4xAkBlGj9aRd3eoxLymGlCQrJncXDZLDTVzeGF8yEjUa&#10;RRaT6VtH8xb6sREjsCISD5UAJTeGwqyoLJSGmZ5f++pXb9x4U1m2ra2t09PT8a5aa+fzeV3XdV3r&#10;/NPd3V0taTZN03WttWa9Xm2G8Eh92U1EsiybTCYnp0dtW6/Wy6Zt8zw/Pj4ObdfWLQhkPtvd2XHW&#10;WmuRkAxOZ1XTrJ1zRVE457TqBQCGTNeFuml01kQ1KSdlYQ1Vk0nTNCPrjUNvwp/+6Z/funUXwAJa&#10;a711XoMB6aWPiUAla05YinwK0DtaEKG6sGozAmzM/KWhyVDBnZlTYqKsmmyL+tCKDE3U1rscCNfr&#10;RT9nWst9RPfufrA4OyUQJMlyn+eZzpDVKFLZJFXFafEGiQBRM+7VaqUjYjVy1E+IvSt6p0egTjhq&#10;m1aro8baalrdO7qbOGgXnM7f0Eszxkyn0/Xq5G/8wkcNNmRNiolF94docIK9gVyvYOOhGTKmRMYA&#10;QNs2GnICgnVWXZD6x0FkrFWc1QU8sh8pJQFIMdTr9Wq5VB2h4rLyGC7zZIgFYkwC4L3P8yzL8sxn&#10;BGRdNpltl9UWC5Dpo+wxWdRYfhBKnAe+ih7W2jzP9azN81yP2D5k7jqrXtGaiQCpSvV82nzq58Ua&#10;5TvMsEudMzs72yfHx9PZDACm1aTrQt20TROuP/rEzRvvfOdrLz77qb8WY0KR0vu6DSEBEJKe6v2U&#10;TWERBLTOf/ITP/Huq99bvvLqNMU8K4U5sqw47QwECAiH0CHhal37zOvBom+FSHmWiQDHFLvgnPOZ&#10;Xy7kwuGF3b3tKPLgTvmDncnbN2588MEdm0/GqG0TXABgnGQnH/ItAgRg5YV7rmOjK09pFtlQWUAv&#10;VsOeVxahQRQ1/FHRynvvYnf+Egbx3iGRRCZC1kEa3EudYgwpBH0oIcYuhNB1ij7DYco6zkl7Szmm&#10;GCPHkGJMKcSuTSliCsJKWPfBWtJgFghTJIPMMNu7+Oq9RtcDDlgwnKznB8xQJgWyZvfy1a+++sZn&#10;n3oU+msSgD4GxY1y6MimiYjWSZxzIvC3//Z/ePO9d77+ta89+9zHRrG5dmkDwMHBQdM02kmsAeNy&#10;vrCzmSHSsQneZ2MxHRFn09np6YmSv03T6HMpytJ6F7qOEB944IE3Xnu9bcNyuazrerk6e/311//R&#10;P/otvVAAGNeYfuxJUazPTlOISNiul838dHl0L4aOmQHEFqUvt5rZdPvggnc+xJhl2dnZ2TvvvEvG&#10;FT4TkRAipFjX69lsW4O+FIK3nhB7vtIXAMTqdyEiIsaeZx60MU50bEkYwTol3tm9tF6/Jn11WJ2i&#10;yBjMsGjbermcTybT/hQEiCmuFmer5RwNpajsqi/yclJV3nsFMeXNvfdZnqMeqCjKIGmsaq2Lw1BR&#10;6Bsdc22B0+8jofeumlYMaKy5e+8OWYwpGOtYxA4+onmepxR+/MnDhy4XnBpEdNYm4dgFRBTAFCMC&#10;jGfAKFImIjQECMZQSmKM0Q54HNyciXq9RIzcNk1ngmqKLZmui9Za1TWCiCEEa0aBrG43IlIbPG0c&#10;SykISIpMBJJYfUmssSJRLRn1iYw5DQyJUUqJBxsTzS303oqItU6Y1eJ4CARRBHpxpUbpxhhUCkYF&#10;KEPlq48QU6IYdRRVCOHwwuGrr7w+qaaImGVuWpXHJ93Z2dLt7Tz9sede/OKLj3/kOZ/lXdeJQJVn&#10;p6sWRqmgDgABEuCzszPv/f7+3uMf/djLL738Y1mhGgeX+RYRiaTHhV73SkS4we3CYKYZQvfcc8+9&#10;9+57Dz/yUFHkO7s7MbXPf+Yz33ztuz/7+JVHT1dU2a9/7evP/+zPwwY9gefVSA3rVKt0Dj0/FFP3&#10;+xY2/mkMvUd8hKEgqMgtm3CviDyM7BgYDx7OBvFWJcPA2mAiPYmhJETsOmbWSLhu2rZpQgiqm9aB&#10;4wbBGpNCkMQ6XkxzuNA2KXTa7Ccc1VYKe4dTABBAIQZJ5CfZ/uWHX3/pq4BZ3xkzBMvKsP+QlBsR&#10;saxmr95+72eefTrFBgb3bRxkyynJmMDqs0PEoihOT0+HGovcvHX7sUcfAxBlIT744IODgwNt1ogx&#10;1nWtphMAICxFnq9WC+1q0yDl7OxsNpvpnqzXS2ZeLpca8zJzlvn52XExKXUlV1X1xFNPamD4e7/3&#10;L0Jo/6O/++sxdsb1iqAiyxfLBceEsfvgxg+646PV6Qlb88at950xT197oDRsnFePsLpZrZeL01vh&#10;rZei8Vm1szs7uLhz4WJe5DGC4tSwMqBpG+88EYYYm6bOy8m4B8kY5kBIqjEQZvV0V2EAEUE/1E0Q&#10;UV0vVEQhIsyws3vx6N5NEicihFZ3GSJZm8XYrpYn1XRHpZjWGn3ngb8mAOlCu767REREnbZcVpPK&#10;Oad2gNrlof5tOPRnn5subYx55mGKknNOQFJKxWRydnYSYltmpbVORMzg6aO9y9O8/cXPPlOvz7LM&#10;p9Tbf2khwVqL2HtNwFjs7bMxRCJ1itecU08sfecQgjGEgCnxACBAgDFFb50isv680iAwsLi6nMbd&#10;HUMwRq2OIMYonITYGgsgzJKiGuxhlmUhhq4LPDgfnR8eiMLnoYy1VgS0PKHkht43PQm0c9jqLw99&#10;k4gpGWthQD0iSszE2lZCMUQAsM4pLXj12tUbb914+JGHYoplma+bfLlYrFbrg0tXH7j0xje+/Gef&#10;+aW/ISLcdZm3roscNlhmAABYzE9/+7f/P7rePNiS87oP+875tu6++9tmBwaDGWCwrwQ3cZdMCqRo&#10;KZRkUTKTiIrjRLIlS+VKpVyOksofTipJJX8kVbFdFcuWHUUuFW1SJkOZIkQCpLhgITYCmH0AzPZm&#10;3nrXXr7l5I/T3e8N5dyaevXm3ffuvd399fnO8lv+oTbm937v759+4ME/RxBpmoDM53NALKzV1jDs&#10;iuqJR61RzemDd16hiCEg4tbmtt+TkqJLly8vLQ3WDhxZLGav3Ni85/jhl7535ub6ujFKAHFRhkr9&#10;RNTlsXaL6Wp3PLEPutt8vT1UN0Ulh+naqIXalDzeNj2sg3Vs+wJ1ei4ECJK173ONd44NJZRxb1VV&#10;xhBc6crC53mV52XlXOTJIY9SkSQIRYBCEIOaQ/RlGUNFwcUYWdefPwfCvk2l/liq0xsS6uu7pUjZ&#10;0ngvBNfKCrfH5fYQ9Gjl/LWbx5cHbXu9vhoC2oVOjbgMf8/FLy/HJ598SmsdQmy1x1o1svF4vLS0&#10;NJlMWEaOgKRS+WQ8GFghajXh0Wi0s7PDjk1Jmtok2d3d0dZw2sUqlBwyAhHFmKbpdDrNsuwTn/jp&#10;4WBQVeV8PteAUcQiz4UQAACA/39Gm2p35+brL8V8hsa+s7nx4sW3dZLlee5ddffBFQkCBJUs04VS&#10;IvasIYr55s3da9fOEi31spvbc4ZJsMgUAFRlYbRhiIoPTmnlnTfGIKKSpqpmHEdijCZJeAnx8JO3&#10;xhipNheLxKqhiKiUJEHd/tJkuhWc54gl6spacR7iA82m21lnKEBVlTPGIkAMxCBwbq0opbnjFELY&#10;3d25desmInCA7vUHnaw7HAzyolBKEQVWwmxTQgBIktQ5H2PkkMpUeyHEysrqc8/+mRBsExyTxGAN&#10;d8E0Tcti8oVPP9ZJQggp06acc0KigrrS4qKqZeLxyuE2RUPGwxCi1qpt9YR9WsmxRtpBCCGGIAFD&#10;CCaxk+mYo3CkECPu78bw33JbhpP0SJSkGWt2vNYAACAASURBVABSYPZZTWnhLZNn7wIBJQpWiG3K&#10;CEYKWpM45yRKyYoXCEKIsiya4YHgIV8TXqAujoKPIVBkGe5I0Ki1tTg5ImamxLIoWSW+qqoktdro&#10;trneyVJjzHgym82L0489efPK+ZtXrzBmDkH0MsM73N6djPDii8+TpCqUX/o3XxqNlvuHjy1QlmUZ&#10;KXoB2YEDbE/N18IYE4m0Ue2GiYhEggSmafrO2+/m+YK7/zGKgwcOLmZ5b7D0qU//9bfWt7edMDbd&#10;2d5SWtVQM+5SwV7KXH+2RjaYGuAgRBLxtow4xsZ3g26P0FSDM/aDFohoP0GuaTW3Qfm2WE9CKCmF&#10;iCRCCI47GNyTCt7zAG8xrxbzajLJb97c3diabe8uNranG9vTW9uTzfFkczLbmE535rNZvsiLoiiK&#10;ssidK11V8EiQG168RtvYV/faSEQfB8PVW7uTgAYAWtQ2sOZ1I3u9P1luP3+SZmc2dqRSQpD3QQie&#10;59TguX1tnHrXCSGkabq9vc1l3XA4fOaZZy5cOM8Lr9frtV5Ny8vLnDfwOiYigbC0tMwoiNjMQrTW&#10;vV6v3++DlCQgSTLng6hlTkWn05nPchAIiDxmVVozqdp5FymikpubG845bU2v16t2trd//KOuQmXM&#10;Dy5c+t7ZC6j1qbvvHnU71za3r63fms/nRJQY3c3SXmo71mRWZYnuJUm/m/StxmLB+rAAe0sAEMsy&#10;13pvpiqlEgQSFdR+3hUASFRVWfHkLTaWz2wSnyRpjMDTJGtTKTVDP4MPa2tHiXyIIXhHMRIJBixq&#10;baS0AtR8vhNjpY0RCNy/aosYrY1SmrUsuNDJskwp5Vy1O96+dOnca6+/9MYbr9xcv1LkE+9Ko1Un&#10;SweD/nA4zLIMUVZVqRQme+Pfps1a5FfevehdiSAYZs6ThiRJpIQHT4yOrkCZ58YYbQwKYYzRKFnQ&#10;FpmeF2qLrPZlAaAoCr7uSqlery+lFgJKV0ltBEJo6CdtKKvTeRKRoChza40AYhoWZ/dN9wP5Htlr&#10;HGllrBFCMIKDAXyqEWKOkU1Uhas8ojQ2QSVRSZSojZa6bjDwZI7jL9/RCFIIDD7GICQqJWuaqACx&#10;Z1UQfEDAyMRxtYegaBkvXAAKhLIobZrwU8fuOHr54tt3nTheucoaY60ty3I8mR5YWzl136nnv/1n&#10;n/78FwEAiAyKzKh56UTTxxBEr7/xY4mgtb569d3ZIj9y/Pj01taQIgmaCzp4550SZZolnCn4GIP3&#10;xqi2R4mIQBR8GC0Nfvj8m6trK3/8r/741KmTMYSVldUY/NZ4Z7iytrZ64NuvnA9gdnfHsSFJExHu&#10;NVb29IJ/AjZAe9iJ2xh6QnA/ei/m3tbW4CjbNkludxrd/yAhoO3ZgoiRFGJZFgabYWyMIQRfubKs&#10;8nyRL8qqCDdu3vryV7/x4qtnx5P8yOGDT3/ywyR8FRbTcuJkOLC6KqazlU6vb4wSAmJEQWyFBaJu&#10;QgvBMi01XqJpWFEUcbhy8Mb2mFCJFl/SIBB/4sPftssCENF2oIkPxvsQQqfTgYZk1bSJABu5lb1o&#10;niSMaSvL8sEH79vcWt/Z2e52a+k4ThU5jg8Gg8lk0uv1OHBUruSoypQiAMiybDKZDAYDqgQFsjbJ&#10;xztpmhCjEAX0+/2yLLThMjGkabKzvaO19A2OqtvrKaX+1R/8i3uPHj6SYorkfCiqqqftpx596MDS&#10;qJsYeceqr7yrKiFISiQhtNZJYoQA731ZOR+o8t5It9TNbs6nAEgNH70eCgE457U23gcpZVm4rN8J&#10;ISAyVyJIlCREkiQ+eB5ScTuI/yrPixZA7b3jpkeMEYiUssPRyu7ulkRFIQgBoe5NCyUNCHIuzmaT&#10;LOtrmxFFpRWCbBQ4a8lf0ViBcLrN51ZriDGUZV6W+c7uVhsrJUqjbZZl3V6v0+3HSCHEJmCRMVJK&#10;ubFxgyCGEFxVJSlYa5XSRlulUIriZz/8WAxzElSWRRtznHM2SYxWVVlyVP2JD9ba78YY83zeIPmi&#10;0tp5r42JIbiy2h/K6yWHEgBIBAAMwQOgNQnnDdwa5pEbR2qbJCGExlqPyrzQRjFoNTa0+8gKCIBp&#10;lnFAZy5VJGLLBSKKLrRXvy0Z929d9U6GsJgvbGJVrz/a2dlObEJCBIoQAyAwkxgBJCKfFKbECCGk&#10;0j566b2Umrsfo6XhxsbmcDSQErqdzFXVfLGYTGYn7nvwnYtfPf/ma3ff95AQwoeQWZOXLnJnAEgI&#10;sbl5647jdxqtz7x17tLliydOnnz9h88fA4gxTmNcPXBQpdjrpUoCAIx3dgDqLgyXD/whg/drqys7&#10;mxuXL1766Mc+wssi1sZ+RISHjx5+5Y3zeTEryqIqKtlMoiL7mCCS2IvCrRuAEIIoUvDt+G5/VKUG&#10;aLEvjw6tG9/+mMXb0m3xS4Q9LeO91jYQEUWnqQDhQ+0VRTEEpiuUZV4Wbj5fFEX80lf+/Te+8yIq&#10;E0lceOfq1/78u0ePDAo/ve/xB37t07/UT7vfefbr5994+UB/kBmtEBWzEkGAIC5aiL2+UbRxGRFj&#10;DCTkcO3wKxe3av+o25rIrY/cbUe3/9CUTd68cevebjLoDzg74NYq/0KMkWHLfINxtdvv97e2tgaD&#10;gRDi4MHDf/iHf3Dq1KVf/MVf8d4Ph8Pd3d1+v98OGL33RVHDjDrdbtbJJuOxrWlaVeVmmztXh6OH&#10;EJGR8r1ufz6fJ0kS0IfgLcqyLK1JZ/NpWVbBe2ut91WapjFEEmStddPp3/joT/mNG1WxqIikxJVB&#10;/9DqyCqVaC0lkiDnfAjGh5pZb41JkkQb47zP8yIvfekqibg67J9ZHwtQP3GiqMb8gtY6umCNjjVt&#10;TAoQJCjEoBQKEIlJWBqQtxYGmbRdXT7M29MI0R+szWbjEByAkCCZ3c9ZOVHUijwVi3ySgkiSbowR&#10;6rqzXoQxRqkkQO28KgQCRgThvUOUSaKd81JijEEqjCEIIcoyr1w5meyiVMPhMOv0iSDLOlVVxRCt&#10;sddvrPd7Q+c8w6qFEEpKKSH64mc+cm+qFlGQVIoiESM1a09C8pWjhj8imm6hbHyw2ghujJnNpt1u&#10;DxEQNEpZlWX0vo2AbbcXABvLGC4yJAKy1Rk0jzbFJiLGctSgyRgFCFftxXoeMxIRSskbWJNx1woe&#10;Ibi62y4Vr/y2DcvJCtPfuFlfVZVUCCi8d2q0vLxYzJ13WmuIQFKGGIX3PF5o/z6EIAFC8EKA0roq&#10;K5vUR7u8snzxwqVev0cUk8RmnbT0bjqdZWnywKMPv/D9546fPM1XWILIEjPLK+KwSDEEv721NZ1O&#10;kzR5+eWXf/Gzn/l/Y/V4lkBVblXloaWlXj9ZXVlhJdx7772XSARfi2PUmydFQbS8tFIU+dGjd1y4&#10;cPlow4yMIe7u7uZl2en2tJZF6YQQeZ6zl7Zqpp9iH/BTQKxVrGqMc2xT6v0P3g+oweRy+Krb0PsS&#10;bb7MbVtj7+ak2hNlbw9vvg4MnjyyYq0pFrPYPJgw4ryvqipflFevb7702puEKNjNQMi333nXmqMf&#10;/Nj7f+6TT6cqQYH3n3pwsn51sr0F3Z5RMkrUJAhAgoiIgoE7QkQfmcYGNXqRTNZJB8tXtt+p4/Vt&#10;gRhatsX+uEz7ZIIJxNmb26dX7nKuKoq8DRlxT8AIhRBKqddeffXmxrWjR+586KFHWuSTUvp3f/fv&#10;W5uwdRmvaWNMURSsWjsYDBaLBRPPXF2qU1NLWpTuwIHVne3ttNMDAERpLeZ5zrAKibLI50rpra2t&#10;TqeDCYbggveT6eTixUvT8QSEUBpPD7vh1lUqShG8QgQJaWo7qe3YxGrVrFsKIZRVZYyxNun1eoFo&#10;tlgEpZAEUQFIgaiXpamCqaf2XLX0ASJyziOqGAOz+9q9RBCx1zJFDqaCi2DnnFbYNi5l4y7ULqRa&#10;KUmolZWj6zcuSqpfDQC01hRFACmlAQLn82Ix1UpLZVHK4IMx2vtYFzTBSyk9kQCwiY0xuqpUSnOs&#10;T1PrvQeQTX+mdqrmcfStWzeTZDoYjFg91ViTpul4d9LtDnd2NlhiGwRobYji8cPZ+x5eC9WMiFBr&#10;Vq/kfdcYQ+x43zCNEZE3cl4/NY6taT4kSRKCDzHaJAvOK8SoVA0zaywNObdox5IIqI1uk7AGGkRp&#10;mhJRnTtXFSrdLF1QSiEIdgLDPb/tGLwXJJQxrnIxOP5glXchBKVUiB4AeGpdQ+kbuf24z1pMax0p&#10;SIlEArMsW15e4WIz+Cr4qoFgh+C9awB9PIfx3ofgGOgafWiZS3fcecfN9ZsM9eh2u1mWFVU1nxcH&#10;7zy5vNR5+Qffs9ZIKSVC15rWAF0QeR+4RZhl6dmzZ9Ks2z927LoEqWSQKut0+v3hybvvSayR0iwv&#10;r8QYhNjT8YuRfTfE2tohIQIiLubzfJELIZgiaIx8+9KFc2cvKCm7nUwQ5fOFRIbp7cEnAChSiFRz&#10;6liSjZvIe92Jn6zZ94ZyFCmGiH+lzm9zENGEtuYne5AOsc/PJYZ4+ujK6lI/eC8aqxTfPFwV8tLN&#10;8uLd61dD4EFfkBIFQATc2J6dPvGQRcOrp9cfnThxCrm7r5UxNtNq6Gb9yc3udCtDIaVk+poABSgR&#10;FWdew5VDHvHq9gwlIihACRKBTS1vz5HriyiEqPvOPB8ElXXfvHarrCrPk4m9zK6ZoQOEEA4dPvTm&#10;az++eP5sCGFpaYml44hoNlv8s3/2f21s3OT63Rhz7do1KWW/3+/3+7ohU3GuhFL2Bv3pdCoEAdJs&#10;vtvvriJKqKU5UEq5vLy8u7vrvc+LQqDKOn2bpKpOgoCEWFleufvukx/44AceevShu+66i+pbIEij&#10;k8QO+91Rt9NLsswahWi1Nkp3s3Q06A96nV4362ZplqXLo6VBt5cYm1jbSZPEmG5ie4k9MOzH5vDb&#10;U0d18QuCSGvDjSWllJJGkIyNJRhPQaVUSpkQiAmBstUeE3ui9dQQHzjdMyZbXjlauTLGgAB16SWi&#10;tUYASqURNYCcz6ZIMTintV4scilljKSUQZAISitrtGWVeZtkKFWadqTU3rNJpgAhlNayVsqv2+WI&#10;GILL81lRzGMMJkmKKicAqZL+cAVRskY5kbDK/dLTD8dYsBOa996FUDrHuI72KgMCt2tBSRcDIUil&#10;EZXSNsm6FGMMXlDk3oJEjN7F4Pi+Ra2IqCqLPM9b4gbjSvl71mJt+2w8otjD4Db9PdibVEfeNhjF&#10;wbpUdbMYwVdljLUAd9ue5hDhvY+CCAQPSDjL5mFvo+onqqp0rgqeJAu09gaD0WiU54tIVE/AeSwT&#10;o2/pv0x9r9vNTkR2CweeF1lb60MDgFaq3+0aazfHu7vz4qEnH7vw1ku7W5t8UyJQLzMSEABCjJHi&#10;2tqaEGKxWGxtb25sbT/5vg88t5jOBv1Cy06vp9Dc/8DDy0vLCMjWttDIfTX4BwohHDt2Z5IoivTe&#10;977n0sWL3M5FxEG/8+0///prL/9ISlwsZr1ex1VO4m3+KW3CS402CAsn7YXd5tEG3D1aCQlRa1bs&#10;jVPrF2wZ21SrQuyL6eKvPoiIfPnwnavDYS/4euzADBIfgnO+qlxVlvP5Yrw7Hg6yRtC5PhubW7tX&#10;r13XRmutF4tFFNDpLS0trSilk7Q7xLh85Y3R26/23/1x/51Xk7eeH6I0aaZ1orTVJlM2U6aD0nYH&#10;oxsbt6a+NgGUUqGUDU+h1rzYH2EBoI3ZnOVJrc7d3FbW1uMj4OIVG75WHZjW1tb+wX/z+0899d5L&#10;Fy7wjc0ve+DAwV//9d+4//4H5vMZz/F6vd5+esVoNGKfJ+Z0SakEYlnNd8bvRFEiquFoxO4+IcQ8&#10;z6fTKf9yt9u11gJitzdYLHJjDB8iX+VFsdDaDEdL786LKakSAazJOtnSYDjsdTNrjJSdJE2M7Xe6&#10;WZpKKa1NsCHdhRC0UtYYrbQxNrEmMTq1+u4ja8HlvN74ZuFwU3PWpfQ+SCWLsgAAm2RQ9yViJBZC&#10;CEoxvcUIIajWq4ptKKE9Bz8nhEAEhpRZm/UHy5XLYwzYWBNwqohKapMgKkH1TcSRIsaojfEhaG04&#10;ZLDfUmOOpxpLNu51KGjIdXyh9xh3QgghjFbWmtFodO78OaW1MUmvN/Qheu8loqDqYx88vTZQIAQj&#10;jnnzlkoy6BOa0Ox9iESAbH0dOM5WVc5jayFosViUZRljTYIripybvIbtY5y3aTfr9lDWS6hFanL7&#10;i6MnI0M4KFPDB+EU2zYeYFrJduRDJJQyShmW9ORTxKq5bQbWXpe2Oa6UMolVRoNEqVQTPC1nYHx/&#10;AYIAwBiF1na0tJymmXOBBNRpDhHU0v3CVc0iiGyqxNyQuoANIVRVdcedd1y7er3GLSrZ63RjFONZ&#10;ng0PnDhx9HvfesYYo5RCgNRILWtHHKrdB4QQsShmr//49ceeek/vjju+4cudwbA/GkXAQ4eOPPjg&#10;A1Jinue17Uqj2MKBLviQZV2b2EjRx3D/A/fz6lHaLi8vffub37x25crjjz66vDwoikJQrBXTBHF3&#10;DAAogiBCElIIiEGIKETcjw9rQq0AIerpGUtb1Oqf7WBPAABD8PmX24nDvm7A3qMNUkIIEnRokJw8&#10;sgrApLsaLOF9iC5WlcuralEU08XcObeyNEi0bN16EFEIePmVH1eOptN5knWywfLy4bsOHjiKIC1Q&#10;9+qb2Xjd727nO9NyOlf5FK5fTNLUdrtpr2/SjrGpNlZq01ta3Z5VSieSUyEllVIsioiIIBEk7iXI&#10;CIx2IBD1Nzz7NubC+gYzSpUxSut9zOpWfEB+/etf/8pXvvKtZ565euXKYDDY2tpaLBaz2UxK1e32&#10;trd3tLU+RrZ9Uo3fGoOQeAFwTOz3+5WDTrZ6cPUUonLOUaT5fJ6kyWAwGA6Ha2tr7OTEZa9SOkmz&#10;EIKSBlEKgCRJiqK8dOHCl7/0byaFX370SX3qfp/0lLG9TscmSafbGQxGvcGwPxx2e7006wjA3fE0&#10;RhFCLIpqURSeYqSoJBitE2ON0UC0MugtZaYZB0m+C9rKiTc3ihGQYoy9bt/YXoytZaqiKEKI2tTU&#10;NaqR7DXhJdxu8Mx1FWO6Q6B+fzVJu84Xjb9Uvd4QFUqtlYG6EgcOQ/vlyzly8bvwvhhCMNYGikor&#10;mySsbcXTNgBgTwwOzWmapmnHJtnBw4fX19eJhNZWaytRG2MZuHzsyPCZbz0XQEUCVwVE2RIrpNbK&#10;Wm0SqQ3W7ppSEICQErWS2ofgfZAgYnBV5YwxaafX6Q/TrJtkXa4/qqryIWitkzTViWUmCyuGBe85&#10;geVVVBQFdwVabp7cZxcQY1zMpiL4fD6bz2bee62NTRJljEAAiVIrbnewgx8AU3CQSxmb2LSTMfZc&#10;yxqU3N7+/AG4KGThCu+9lihZFAIR06yzunag7Y7HxjQ8xChES6LFNs2sTTKCbyOL9240Gm1ubHLW&#10;mWVJr9OdzWbjaX7vY0+Mt669e/kS76sSsZslgMx7o62tLQAgEZWSz7/4fJp1f/Yzn50lqTh4WGlN&#10;IJRNPvDBD6ep3dzYKMuyBeo2j1qY1Vpbtwsa8KzRxhizmM/z+XwyHkuJJOKly+e1lCGyNXAU+wSR&#10;Y8vWq/egvf+KJjne/xNoWrDUjMfaXL4ZroLY5/EjuLlCe7zB2148hHuOrIyGveAr15D6gq+7Sd77&#10;qiqLssyLBSB1s/TA6og/gmze8QfPvzBfFKPRUlEURT4XqLPeUjdJVD435TwEX3mKAKg0CKLpLhLE&#10;SGEvBSCUqr+yujn3bDAsjZJaI2vTIlvHiP0Hfluy31YBAGl/8OMbm51ulwmm3BmsAfLNqYgxPvnk&#10;U09/5rOf/7VfS5OUyVe9Xo9RHOfOneMjx5pXjUII51ySJN1ud2VlZWdnhwMBRwRrrZKd+e5surGh&#10;qmKUJYLCeGf7+3/53SxNtdb9fl8IwWRcKVWn23cuGGO1tgzazdLOnXfc+fTTT58+fd9skUPaweFy&#10;UImPZLVJ0yzt9JKs2+kNQJmzFy/94MWXxrNZXlSFc+PxeDwZM2BUKd6PpDE2S5PMqjtWl6SULAzU&#10;JhP1aQQhGLvaJL/D/mqtbxmi9z4SRYpKqSRJqTEiabPjNMsYErB3M6AiYuEFFSMNh2tKp4ycbbZD&#10;5FySrUmaeZdg8UnEGjoimpFAv9fj5aGUqtjARakQYppl2lhUyhjTakvVKGylu93uwcOHdyfT8XjC&#10;eyFKRJTGpEVRDrvqi7/4/uWO+vpfvGZ10mwqgajxpgQoyzLGKKVWykiUQhAzO4QgawzvEzFGZZOk&#10;02ejFuCegFTGJiyK4r3XRocQEMGyGEiSSqWISCnFalYtVLk9P3z4LeKeiwOllVRKa83SAiEEbnXW&#10;zRaJWa8LEgUANXl9CKEqq+Ca+7ceEnn+K4bA8jXlgwUARDmr/PairEOtlKrb6/X6/aqoQEjvYmCG&#10;eqgvE4Nn+VWqqhQAnM/xjs397+FoMJvN2W8aBPW7qVZ6PJ1J27n/oXu++8w3eNUCQGJkaiQI0lqn&#10;nUwIIQgQYTqd7O5OTpw4+bf+s7/9gfe/P8YgjRWo77nvwfvvv/fihXPzxZzNaKmlNdd5rOx0ey1A&#10;gteoTRLvPJEP3m9vbx06eGBtZWln62Yx22EaEhFRDCJ6Eb2o9bhYBmOvcdGAmJlwUkehumNMEdkb&#10;es8OBYB5cXtdi9vdXWvl0j0Mb9PrIBnDw8cPdXud4LyIED35ygcfvAvOu9K5snBFWZVlqbVJs+TO&#10;IysIgolEPIFZzPPhcGk6mwmQAqTStj9cS5QNRSkECG2T4SAZ9KW1UQhf5Eqwkt7ecC/p9G23e31c&#10;6jQ1NlFaswMcIormm7ZP2rYy9rdoGPchpR5H2Jgt+Nk2929aT/WxZ1nnrrtOvP325W/++TeKohgO&#10;h+PxOBIFonvvO33x0sXnnv0Wv91gMGC7vxgj5zVtR2WxWMzncwCYT6ZYOcxLvygUokW5PBhMJ5P/&#10;6nf/3pf+9R93Op2iKFhCTCmFKPuDoXNOKW1tGknESJPpjPsStZBC2tmM4sY0v7U1vXZj6403z/7l&#10;X/7wT//d17/29T/b2t5ZWV3VxlQxTOfz3FVFUVAkpVRik05iM2vTJOl0stTq44dWY3AUCQQicDLU&#10;mFOAqosepULw3vv+YNTtDhlo6XypNcbgiSCxWavU0TZzmWIu9nTD68lHjAQgCQhQDYaraIzzroWW&#10;ypoorKXSMQpETJJMKkVRMEJJNRiuGMIiz1nlBwC0MhK10YmUunKVZNUkqqkASmspdbc7WFpaPXbX&#10;qel8sbm5KWVtD4iAAqDb666tjCQVVtPv/dbf+NrXn3n5zeveeVe5GEgr410oiqIsCx8q76tIARUQ&#10;BaIggCQIWbeDo/dOJ7aWwRMiNo1jIlLaRIIk7cQo8vmiKsp8kdeJZF2ISBQChWBRcyJiF8HY4MSh&#10;gRXUpytGaxMplQ8RlYR9bQejrVRKKoOoEFWaZhxJuIbgIsAYo7RWWu2fB4hmDoxSRqK8KHNPM5He&#10;DL03F536Hosx2iTtDwYA4LwjouijrzyPtLDRzYAGXRBDDDF458qiDL7ucoQQDh8+dP3aDeaGIoph&#10;PyuKajbLj5++32D58vM/ZBE8IWI3M0ZJruya9UTOlW+8cUbp5ODBQ48++kiIERBMliZZ55Of+tR3&#10;v/MXYh+IrQ50gpjU2O32sNnuAEBrZY3R2vAmvL5+8/ChQ6fvPWm1TKXH6Fk8kyGAofFnijHW8vDU&#10;ChsR0R76+K/mudz0E3u6EW2Y2w8z2/vb/VG7KdOAiA4Pu8fWBjE4V3kiYmYUJ01lIxdXFIX3XmuV&#10;pmmvm62MugweCUSmP+wePHLxnSvsVn71yjqiSXrDpDMQkRaL3EfhI/nIIiJO+GL2xguSYnssRDQY&#10;LaHtrs+9shYk7okoN0GwXa8tjBRqRFXTcW5U5wZLyy+cu+x9aPqe9XJvIwi/48bGRq/X//lf+IXr&#10;V69B0wAFACIhEbMsc1UphIhEPgSO7PxGWutr165NZzNjbZKkSZKAEEmn2z98uLO8Iq0dLY+K2exX&#10;/+YX/o9/8k/f+PGrf/GNf8/GJcgC7FqzDhm3BdK00+l0l5aXF3nObV8EkEr5pHN9e+eNc+ffOn/u&#10;+q2bXoTltaXDdxwdjIZZp5N1Ou023O/3jxw9snbo4HA47GSZNaaT2G6apMasLQ0yVcPO9gdQZnAg&#10;orXWV1VZMn8dVtcOa5ORAESsqorXpbGWA4cQgkkKnHxxacdsBXbsJiJud4oaxqAGg5HWdjabI0CW&#10;plmWaWOU1olNrLVEQmuTpZk1ltUqOKfjq6yUStOUN0Joxl9JkhqdBB+tSRG1NlabRBvb6fVXDxw6&#10;fvLea9dvbG9ttxkSc8o1ijsPdX/niz/z4D0H/58vfa2TqP/pv/u7/+QP/+TqzULrpO10s3V0ndoT&#10;OeeIogSZ2qSqirIspdLWZlrbqqxapSSOkqJxTRUAzjmjTZKkXFGFRjCoTnJBICKC8L4UFMqiUFJy&#10;4s8rll+NP0ktqAmQpKmvxTrQ+1paF1FpqbxzVVW1rlQ+eOccq1k1YILIDROixrQbIS/Leem3C3EL&#10;htfkgTfL3rmFmWEX29AgSIxGS/3R0IcQiCd+FDynkExEELwjee+9K4WgSKGqShYtrfdticaaIi86&#10;nQ4iZplNEr29MwlRPvbU4y9979kyz7XWEqWWstdNFcJkPG7j7Hiy88ILz7NWLAAyJU0pZbPOez/w&#10;wegW169cvnXrlrxNgpZhIbi0tLy/8yCV7PV7/azX6/QFQJKm3U7fVVW/2/WVY8uWEBxF3wRi9p6p&#10;KdewL9D+/wXl2nOv0YLgXYL/oknnb4NwNNEotrpsbVCOITxwdLnfTV1RsLwyQzB85VxZucr5KlRl&#10;VRYlr5Usy9I0O3H8aPBOdQYf/k9++/1/678++fNf/M7Fm5FwY2PrBz98oSgdJp3eaLXaHc93p5PJ&#10;bDKZzRbzWb6oQow+VJfeqi6+VZcJIaHwNgAAIABJREFUFElQNlzJg6zAMPNLqzZzuu3Bp6I9Ig7N&#10;CJKb7PysVOryeB6l5tq2TRD4LlXNK49GoxMnT5Zlubm5kS9yzou5Tn/fBz5YFsW/+9OvcFoxGAxm&#10;s1lZlnmez2azJEkGg0Gn0xEgOePvdrqz6cwkVmmNgIvtHeGqrY3N//73f//jH//pn/nkJxn8ywOu&#10;GKP38eDBQ4hyMBgw1Q2lUlorpRJrScCtjY319fXU2MGwN1ga9Ia9rJelnazb7XY6HWutqr2NmRKm&#10;tbWD4dBaoyT3fijRaBT2Mntoqc+Bue7b1sMiRVQnTQKE1qqqiqoqYxQHDx1Lsx6CklLpBu+1P48T&#10;QjDaJISgtUnTFAAY2sxjNCEEILK9nlZ2tLQ2WlpZLIo8L9Ik6ff62qRZd9DtjzrdAYIiAiJhTUJR&#10;cGLOBb4QYjwe8+urxsSE98VG1dMg6jTr9nrDO4/fffjIsbNnzuSLiZRolEaGBwuhFZ26a/ibX/jo&#10;fXd0f+nTH/jBD145f2n90MHBP/qH/8X/+n/+y0gGQFRVCRBBiOBDW4FycYAIRZ6zprvS2seISlub&#10;8loK5KuyxH3qHG2M5pYI7fOW5Q2MYmBoWfQhhoBAHGX3kxWhwTUYY8qirMoyMuu6rHxVUvDBO1cV&#10;wbuyLGMkPgR+X5tmyhittffBhQAohQCtNArwzlcuLKq462Bily+6/lk3vFRlG946YQgwxCh/+zd/&#10;vb3TlNLGmLIo2oNsPx/3TSiyPqeIMVJjASmIvPNKaz4Xg8Hg4sVLBw4cCCF45wFEnldEdODwgZ1b&#10;169cWT91//0hhKospJTPfPtbeVm0N60QMF8sPvyhjwBAjP7q1St/9Ef/8tLlyw8/8khi0+CK7zz3&#10;nY//9F+bzeZZltUpJ8DN6zeP33XH889//9S9D6RpytEiRlJSunLxpS/9yXh3d+3g0V/9/H+8srr6&#10;wovPb++MzeggKr0PviagFrfbe4BoVIVEHXr3PdnkvLWYT/0jaNsqe+hmsT+Vbl/s9v8ThuLn3nPP&#10;sUPLVVGwPkA99HO+LIq8LPM8n85m89ncB8+RUCrZ62Tvbsze/4W/K0YHZ2UVYrz87vVPPnbf66+8&#10;3B8u+RgHg4EE4bdu3nzr9Ri9j1HUjkSEAFVRhXxhj90VKAKISHDioSd35ej8OCgewnCddPsh1/c8&#10;YHN6oGXt/8RxKWtjnh8Z9duI3EYWaoa3AFAWxZ9++d+OJ7vDwWh5ZXk+myVJQkJYaynG++67T0mV&#10;F0WMcTqZLC0tSamU1kJAkqaT8dRYW+f1KF1VVmVBzscYVaeTLi3NZrOf+eSn7jh+ggTwwHB3d7ff&#10;6xutjdH87lrr2pOAotLq0sWLZ86cXV9fXyzyZ5999olTd2cKEKXWNeKglhACEIgCwCaJNsZqI0L0&#10;VUUxeu8AoTbhDSEGCgIur28LZLUgiczLYNN6pYUgH+r2Ip9gaqTiuZ0IgIlNF4tZjB4AmB4JIBGB&#10;5YeYWyGEQJQ+RC60BYjga+4ZgJSout2ec2Fne1sp0+sN2KwLQBom4BlTlqWojayo0cxhmzTRhDbN&#10;32RZJ4SQJIkA7HS7o9HyibtPzWeL115/Tcoazsz9a0SQGN736B2/8cvv72esdxgfe+TB/+F/++dP&#10;PPbg0SNr33v+9QdOn+x3DZeHggQbC0tAYw2vKwbuGpsqpVmCow1Q3ntu1dM+RTfOT4uikEomNhFN&#10;z1BKiQjOVYIoxIhSJUmKKJ1zPMwPISqtObkDgBAiyhqxAwBGG2JItagXsKphgoxSqq8d1vrANVCA&#10;w4oPoSiqikSJ1tlBkQzXnXl7KgvMSGkioMaFuXJO/vZv/nqdtTFfSykEmM9mjK1pDx6V5F4p35O8&#10;owiiGALjOtg4p82Vtra2lpeXvfcSIUYaT2dZkh06tPy9Z587etepTrezWMy3d7ZefPGFCDVICOrp&#10;olxbPXT48OHZdPcf/+P//eatG29ffXc6mz3xxHtWlle+9Rd/PlpZNcp0G/83Itq8tXHk6KFXXnn5&#10;yNE7u70eNr58FGMM1R/93384GY+PHr/7P/rcL184d/7g6uHllaVbcye15RjJ70y3B+X2KdGcmSZa&#10;c1iJQtRWQHuB6/YMuZ7z7WMSNl+hEQtqEnCiY0P70YdPdLMkBO+jd5XzPjjnq6KqKlcU5Ww+Wyzy&#10;PM8FCJ7Aaa0kYvfYyXn/oJCaEJ13O7vjB48sW3Lnzl+4//77E2sFInl34+yb1WwmBDBmAgRERz54&#10;QJQH7ozcRzPZiYeeODdTGw6U0ggg2OC68evb3xnfcyy87eiFqPdyRESp9NbmxkN3HKUYZANx9Q2E&#10;oA3QSZLce/r04088ORwOOdkpisIaE0LgcjvG2Ol0UMputzudTIy1tQ2TgOC9NkZJKSIJANvpTKfz&#10;NOvIboeUJIHWJru740jRe5+maZqmrnKdLBVEoSxcvhgMBtPZrHa5FiKE0Otmx44dK/Li/IXzT3/m&#10;Z3tZmoJQUhqrbWKVMUmaaGNBIt/mUukssYobO0SsbEqixreTYJUHuHjjVhkFD48kIitwCQFZp+O8&#10;l0pKpVzlEGsTc0RkK2hE1NqmSZbnc+9dY3DFbiaKiKRUqKQPwRjjfTDGCiKUUghoO6QcRKRUaZql&#10;aSeEOB7vlmVpbZKmqTUJAEYRlVZKKaNrdG2k2tcDEQUJpVWSJACYJAkn11mnOxwura0eOHbH8XNn&#10;z1y5ckVivW9RjEpppeSwJ3/5049/5iP3GOW88zFSCH40SO8/fc9/+4/+6e48nDt36elPPKE1aikZ&#10;BKW1QoQ8XzAJBQGcq6TUAKiNabk5PN5ExBiJZTRQIlFsTZGMMVIplEhN8xMASFAIngisTaD2n0QB&#10;KIgiEa83wLrkBfarbLYlVs313lEjAcgu49x4DLXZq+C3qKrShyhqKVohjK1M/7pL3lmYd2e0nYsA&#10;FqRm/DIiFEXpvCcmQ/7Ob32Rd0jZhGBjrXdVnuct7LEOzeySAGCMiRRFU9IKIZQ2nLNwvO/1uu++&#10;/e7y6nJtTClosSi8c6traxSKF3/40sOPv8d7570DEV545bV97F4BIMaT2eOPPfanX/23Z8++1R+N&#10;llaWz5w7+9ij71kajrTCr3zly5/96z9/7sz50XBJaSVI7O7srKysvPXWjzu90crqqgDB6n+AUObz&#10;P/mTfz0e7x49fupzv/Qrq8srly9emi2mux5RWw4rbFf+Vx97VXrTMxFtMrP3C3sSRfvD1l5jej8S&#10;rsE8/0TiLZx76vjKw6eOSoVMua5JPVVVFGVVVYt8sZgv8jx3oTZ/VEoxL2iy8DPdB5OgVEVZUgjS&#10;LX76qYcfeOCBLEtjjASSYiynWzuXL1nZjAeiCD5oo0BrN1gFmwLC8sFjR+5//AfXFxWyhh+0GMC6&#10;Buejqv+x+t0e+K8FoggA0SQLDnAgxUo3YxhAq2nQnKj6ojN9i5ozOR6PETF43+l0FvP5tWvXlpeX&#10;eXHkeZ4miWimqUmSzKZTYwyrtRERSOmItDWLPHeV885XZTkaDa3RFGIUIkvT8e6O1cYqlc/n5FyS&#10;ZlEQj9d5T5nPZom1jz/+mJTgIhU+DFJrjRICXFXN54vZbL65sbW1sWWtNVIiAkWvQGgptVYsVw4A&#10;IXoBSCTGefHS2Yvj+ayqyqrKq6oMwYUYtdJJmimlg48hhCRNy6pElMEHlDLEgCi1scYkElVRzFux&#10;Fiml97HFDHDZClB7iUqlsAZW83lCthklIu4QJmnGg6xFvtje3iqrElFkGdviKY53NmFLViWEAESb&#10;JFpbaxMpZZb1pLKdTq/XGwxHy8Pl5VdeeWlz85aUyAAhXg/Drnz6Yw/+xq984OTRPoBHBO89g+C9&#10;d/2u/tlPfGCyO/7cZz7UyRAEFcVCStlk6w7qugpjjD6ENMugnnCQILEfHiZbHXDAolwwTI2f1bVC&#10;f2Gt5S45ERltpNLA6ogNr0RKxUEoxkghNvQWHr/VQDXerlg3g09UY6EipERrLCfIKBWArJyLAkma&#10;yvQu7roLY7oyx7mwyiTGJpHQR7HIF8Zoay0AVq5qrpqQv/N3fiM21LK2ujTazBfzUKul1PmRlIiA&#10;odY5Et552TBzpNJ89VugyXA4eOVHr9516u7aaJNgMplEknccP/rGqy8p2z14+HAIvpOm77zz9s3t&#10;HS5qOWEZT3a++93nzp4/YxPbG/Zv3lpfXV2VoO+79/RoNLh44fxz3/3LL3zhC6+98non6yRZ4soK&#10;Ed9555K22aHDh+uVCABC5Ivpn/3Z1zY2Nk8/+OjHP/HXELAsi0U+vTF10iQcGCTK/6Bw5U9E2yY+&#10;N3GZ6uJJwG1Z5O0vsoe62/ezuP/n6Mv7Vu2nnrp/bXU5BFeVpfeO5wlVWZWVy4tiPp+XRVkWlY9B&#10;IiqplNISpAAxHU+c7nqZKGO8964qtzZvfeyRkwjilZdfmUzmS8sjIQBiuf7W6zIUHFKFEMZqgUA2&#10;mScD3e0JhCMnH+wdO/n9KxM0tVNipNoqgpq6Yl+HfS8otx2J9qCZ0UiCUOlFXpw+sOKqksW9YB8T&#10;AYSUUrIZzbmzZ9fX14uyZFkixttzubq2tnb+/LkDBw7GGNMkmc3mxib1bdloKormFvXeb21taaOz&#10;LEuT1BiTZsl4Z2d64bwMwY+nfuOWX8zTrONZ2T0vsuFgPJl0e736GIXQShOFqirKovLeozY7167s&#10;rt/IZ3NXVsE5CcJq1UkTQd55jwgiBiBKjE4zK5UWjX0YCYgkrm7uvnDmktQZghICoWY2hbIsGd1k&#10;kyTEUDlnrQ0xAGJoVOiklFpbJXWez31w+855TfCRkpNli4hKSdEQl4WAGvrGVVrt3UdSKiEgzTqA&#10;Mk0zAPTBzWfTra3N3d1trfVgOOh2e8aYJEmlNFnWTWyilLEm1UojoFJKadPrD5I063S7Z8+8sbFx&#10;gy9rkliF0OvqT3/8ob/9+Y8+dGqkREUURI37QgEgFQpBwXslxfGjy7JmmEVEZFSUdx6EAIkxBGON&#10;MtYmKe8rzlXEjGrm1FGIITCSGZDh4bV/SpqmiMjELOcqqaSUqixLpfZAEfsnHwwBrP/LMsLeA4Bz&#10;lfeeqUmIWDlHQvBTJAQRUxxrc9VFvgiRnHcezW4w1ws8sxNvhmQ36GywnHQ7BCLEACjrX/OeU5ai&#10;KBBrco02Rv72f/mf4v5kUAgeYgDAbDZt9mGQUlIkZNavYIyIiiEorVFJAKmkBASleEyESuvpZCql&#10;TDoJCEEUXQjjyTxJsuWl3ne++RePP/V+RIkSBt3uiz/6ETXNB94P+/0eKlmWxXw+R+QkZf6RD30s&#10;Ulw9cOB73//+mTNnPv9rv3r+7HkUIklsWZS7463JPL/rxN11+gYAKKbj3edf/N6Vd688/MjjH/no&#10;J7zzW1ubgHT++i2bdblAaX+/6VHsNxapg20jrLYvfIOIREDQqN43cvF7f1inzE0g2w/YAM6n+zJ8&#10;9vHjX/i5T6yujopywfLKrnLeO1e5siirqsp5WFPk3nlBoBC1UhJQawUgrJVFFSYilcpIRO+q7Z3d&#10;991zZ7mYnD9/YTqdHz9+VyQoi7zcvA7zHWO01FJrJUQEqSeUwNJBlaWR4uknPzRLR29uOaXN/n0k&#10;1mNh2J/7N+UECKytshpSI4jbl9PcucPdhJVkmcEhm64cS0SxpfzagQNaqRdfeOHUqVMoJSsjSymT&#10;JHnmmW++9tqr3GgGgKos0zQl3jAoJomdz6YCRFmVzrtOJxv0+yFG7rdGiiSEn08Hg17WHxgt0263&#10;evddN5vaxICyQUpprVS6LCsubF3lQwiLxSJLMwbVgYgyn6VapklqrTFWK6UYhMJYMaO1RJkmyaDf&#10;t2lKggTLqgH4QEKqM+/eOHttQ0qrtAGJUmqlNGf93rvFYj6bTg4fPhqI4QTE2srBe2ZwaG1r0UsE&#10;H4KUElDWVExE5z23DpRSRJHbrOyJFwIrSKg262qLFU66ldJaGykVIGpjKlfN59P1mze2tzfZkopJ&#10;lSEEACEItNYmSXWNc7CdrHPlyqVrV99VSqZJOhj0+4NseWD+wd/5haceOqCwFBRZdEtgLZ8QgmNT&#10;YBCU53kIXmvtXEVENkmkMojgnW8mw6C0Lp1H7tgoyTglZgPx8WqlpNS4z4dJSclKElIplrsRAKxR&#10;1WYPXBMQUcvxY9IAJ9TeOW6qiMa1DxFbqAYRaWOV0oEiSomARLGqHBgDJi1UZ90nl+e4LbKJSIM0&#10;UlspdVlV3BFw3k+nM2MsF3yMfZQSmZaDAGznyiQtAXvbrBBC9AfDNOv44PnmafABnu/HEALjFjn8&#10;RAreu7jvc8dI99x7z+XzFxEQUKSJSdMkxrgznh2548SBA6Nvf/ObnayTptnJkyd/6qknnSv3Ekqi&#10;zc2NLEuxQQaH4N959+3Lb182Nj167Nj73/++CxfP/c//y//4nvc9vjvefe3VVxf5YjAc3li/7nwQ&#10;ojWXg0ji0OGDAjFLsyYnBqU0BbbtYKzynmj9/qDcTPbqRioXLHVXed9v7gddtPGI95e/moDz84yd&#10;J+8++9S9n/7Y+5SmssyFECGGllHiefRXVa6qgvfs2aql1EpLlFophdJo08mSZRtVNQ2+QiAtpUnS&#10;H51/t9PpIuArr7wync6ElNAdjE7cPy5c4XzlQ+mDV8lU9taLqDsZgEDE0rlrkxKbdIMPXUpktG9b&#10;x7UH2DSrhYAaxcKZBjXJSM1VUebNW1tCECrF+z1XakVRFEVeFHnjE1s+/8Mfbt689adf/rKUstPp&#10;tHZB9913+umnn55OJrxqR6PRbDrhhRu8yxfzPF9Iib1et9friiLPrC7nix89/3yaGJtYpVWqzGw8&#10;cSGWs4KIJKrUJjFSOhxmqyuoTZp1vA/e+Rio3+stL68eu/M4ESZJVpbu9dffiAIaEIVOmsCUpil/&#10;FQDaGJQq8kQIhVTSGC1RGq2V1M55pYyxidRGm0Qpg1Kj1IBSaYNSEsTz51+rihmXxoi4WCyUVqJp&#10;IkdBbA+otQVUTIfxPggAY0ytjxO81gYA0jTjxauUVkpzmK4jjq9bYfw9l/ZKaWszY9JOp6eUlVJF&#10;ilubm9euXX3jjR9fufJOUSyQ5ZKVkkozp01rvb6+fv361W6/e+jQ4TRVk/H1G9feeuzBA6t9Il+C&#10;ADYcsTZRyqJUQlAIEUDwrsmqzUKILM2MMc57RrKhwigif7YiL6IPQhAiLuZzyZNSAEQMTDsIew1D&#10;5s4RUQy+qkoWOSIiEIAoa6EIbpfXYSrGGBl/wv65fD8jiBAC1PrqFCiGWHODayxtjEprm6QxxHle&#10;BpmEzuo13/vhBv7gJl0p06lId3PPFvCN5p/wPhRFqaQeDAZlWSglvXdE0dpaI8UaIxGrspR/77d+&#10;Y1+I2avZEaW1yWw6DcFzyG7RI/s1SuqyqKnuiQTXAlICIEjEd9+5cuDQIRIRERaLwvsopT567MBf&#10;PvvcqfseStMMAFaXl1997fW8rFqABADMF4v9LYJup5fPqyefeMJ7v7KyfO3a1UtvXzx79uyvfP6X&#10;QYjFYqEUffvZZ596709Zo5REEEJKnE12r1y99MILLz76xFNPve+D3vuyWEwnOxdubKqsA4iNwD6A&#10;AHG7bH/zYQQH+r2TIwAa65d2iPcfCM91+P5JoELda46xp+np95w6uLZSlrmrqhiiy3NfVcE5V7mq&#10;KKuyyvM8ny9qQZPgpaoL/wZiKwQJoLhThIWw2tgQY/A+n00/+si9Gxu3bq7fzDrZ0vKQUMpQ3nr7&#10;AkgJJq1Uemvurk+Kow89Zgd9pdBknXTt+OU4mMc9LBQwRVgI0ag07bFsGuUlPiF7XWdi86JmfxIA&#10;ALuz+anlYaJkkiQoxHyxmEynVeNF0p7Yu++++5133v7c5z43m8873e5kMjHWOu+Hw9FXv/rVH734&#10;oxN3n2Aczu7ubgNCsEqb/mCw++47vawTXSAf3Hw+7HW/9vWv/os/+OfrV68+/Mgjnd5gfvXKYDjI&#10;+j1MdLKy0r/39CRQp9cri4K9uHqdrne+1+1aY0MIlXNas4KBP3fhwnA47FkjAa3RWivZpprGMqyT&#10;be+VRAQUIJTWUiIIIVB6lG/f3Lq0vgvaAiAITJKUuzeNY4AQggiomI+zrIfKMB6L8QyMzRA1mkVg&#10;cwNSI/eolG7FTFpFJ2MMXyMOx0TE6SEPr5jg0C7IurOEkmtjbYzUOrF77qvT6WR7e8v50mijtAEQ&#10;/X5/Z7y1s7u5urZ6+NCh11/73vqNixTLXkf+53/z0wZ9bPzPONWzSSaIYmTZAKm1pnq0Ll30gigE&#10;r5QGxEigjZFSKW3YRYzbJgAQaw8BIhLBVzF4bRKpNddhvJEDcBcbORbtBdPW0olqDgQ/GMaOiEXT&#10;g0YpobHFatIRIRhHwKw8gMqH8WRaBDEFu0XZuR1/aY7bDitSUhlU0lUusZbzcX5xbMyluDFtrfXe&#10;K63nec4MgMo5huUppeXv/NYX9wfl/THaWKuUmk4mopGMAYnY4J3bPYeI2IC2jlmITMkTKHr93pV3&#10;ri6vrEpVD9fyogqB1g6sxWr26o/efOw9T8UQrDWJ0S+9+jruTYT2pmPNuXbj8finPvhhRNRKK622&#10;trevXb925s0ziPKRh++7ePH8M8888+GP/0yv2wUSjDMf7+xsbt187tnnHnzk8fe+/6fYwPHypfPv&#10;bO6qpNNGH+7XiUbEcu8A+QnENgluPhLy4qh1tSgKui0uN7G4zR3rLX2vrRHjQ0eG73vgziTRrqoo&#10;knecGruyLF1VVWVVlVW+yMuy5PmVQODyuZ2wM4wkUgw+blUKTaIRK+c2NjY/8MDJbmpv3bzZ6/YO&#10;HjrI6fmNq9ffOHvx1qS4OSnEYOn4Y09kS31llQBYOnryrsd/6oWbTmgr8famDZFvTIz2TUOFEMDd&#10;ddGSIbm22Le9sQswSRT5YjVL5vN5XhREhMwDa2b90MjWnLjrrueee3Zra/PI0aNcPnOK/dBDD33o&#10;Qx8iIi6BB4PB/8fXe8Zall1nYmvtdOJNL79XOXVXVVen6sBMiiJFirIMSyOJnrFGgRzNWBREyTBg&#10;Gx7PHxuyAdsDGLAx/jOWZjyGZAGWoEBJpCRSEskW2ewmO7DZqapDxVdVL99w4k7+sc4571Zz7AuC&#10;uPX6vvvuPWfvtdf61re+r67rXq/HOCOH0em1d+M0ZVIJKYEzU1QPPfzwL3z+84zhf/Gf/eYnP/Up&#10;IcVsllVFYTyyJC21qev64OAgCqMkScIwJMnHNEmLovjG17++u7Nz7twD4/F+2usvLy+//INXV9aO&#10;SMkDIeIgDMMwDIKqrPd2drfv7RRFSYpRrFFu8UJKQOTIPROlx6t3tjf3Zg4YJU1VTUPGXHDRAveU&#10;v/ksO0jiVAWRNca2bDDvPSLjQnQCWJyT6nwAgM75IAgRsSNgUMbtPVCg6Xi7hHV02pjdz5tK3zlA&#10;FFICMC5koBSl24hMSqmUIjmvhcUlQLh7705RFGkaV9Xse89+ra6mgVJhqB568NRnfuRx0rr0LZ2j&#10;2UTeUQONquq61pzLIIwarQJAo7W1BpCUix0gk0GACB6A5KWEEN0QE0nkkZwTqUHRARMEAU0G8dba&#10;huACbPndrhueRiSYuKVIN43rZordGmNqBO+8kypAYEII43xlofasEPGE9W8V4k7JZxiXXgDpOjHG&#10;GPPOG2Moh+hGh7q/aK3t9XpU5ZCgHWHrhCMx8mNtbgxCJ25ymNN53x8M8yzb3d7iUoAxDg6Noin2&#10;U4uGvqfWVnBhTPPlBRPe+4cevvjGa2889sQj6H2SRHmh86KazspHn3rqrd/9gyuvvX7y7Blj7NNP&#10;PvndF1/8wdvXYE6ovuOgee8RYDrdf+X7Lz/66GOM8dOnz96+c3d1dbazvfX2u1d2d3YWRunu/s7e&#10;3i46PLK+Sg07a/3KyoqUsmrFboajUZomqEuvK88PfZLmH23CeBiOuyvT/ZPMYal/i0zQtDvcnxpD&#10;SyY7XP3t9QVbnz+yOBwOW2tUZ2tjO7RIa13VVVFSz8FZZ42Virhr2DbNwCMyxkIpVmN9czcPmUuT&#10;eDw5QKleu3r90qmVT37qk6PRQlWVXAjWXzj62BN39veTNFpYWojSJFAcBWOMOccuPf1RnS5VcDds&#10;Z7oAwCM6awFIChgZInBoa2EkYmaH9Xj/Q1WDb0xgkPE3d3YeOb4h26vdfAVSWbPWWEvExu997/nv&#10;v/ziU08/DR6SJNnd24uTZDqdcsbKsuz1etaBbQTSkCHXxpB97NrZc7M8j1ilotg5NFUZLYx2d/c2&#10;N2+fPXeut7CgewNZ19pUHrD0TnExWlzY291LkoSSmnfeeefkyZN3NjcXl5fTXu/YsWNCqtW1Izvb&#10;d9Nevz8c7RSlXFveu3692LyeRoFATJI4jiKVRNNZPt7ZTQJlGCsB4jj0HjwKDLgzeH17d7uA0cKo&#10;0ug8TqeTLBuXVQkeB4MROuG8k0FcljPtc3D11r1rG0ce4ELQFJsx2mHjpcQZ902H3lMmC82Yn+tS&#10;JSEEtfms01xKSU7VUrpWLJjPmYryzi0TQLSqOpxLIo8TUK4kMIYyUMOFBWvd7c1bUskkTibjrR+8&#10;9Px0siulCMNASs4FPHLhtDeaMca4MLp2WufTSZT2dF2D99Z6RHI7pa6m51JIjNqZOsuQaWuQcam4&#10;NVpK2WneutaNqWkw8qj7eTfd45yr69q2nnuMMfJUJeA4jmOa0CFbJd46VHVKmx1lyHiv61oI7j1w&#10;IStji6rmQVQ4tafZQc2sCDCMrIKyKIS1XDDOJQAQ6Zs+J8Em85JVWmuhlLN2b3+/1+sRvOKs1c7K&#10;QNW6xtaqlf/mr30eaOfN8bfmM+ggDPPZzBhLfDKcU/foilCC5Knrwxmng4uOoDAMJ+MDXdtev2et&#10;RoCqNlqb0WgYR+KZv/3G5fd9ABEZx9WV5W8/95ylkuE+OIFOU+DIDsaTj37kR+iKB0EwmUw+85nP&#10;PPPMN0cLg+PHjn3jm18/fuzbk/IOAAAgAElEQVQMHae9Xso529/bZ8z++Z/92cr6sR/71GeM1kLw&#10;7Xu3v3/1rWi0zISAtmanUrH7c9i0AQ/T5A7KaEIzuO6MhYaU0Ty//wLC/CCJ954Beu/7HD795NmN&#10;tZWiyK211mhCM7TWum7S5LIsdVWZum70HqXs+u+sMZxHIA9vb8raTZ0II1VqUxs3FObhsyeCIKBO&#10;sTEGGJeCZbO9dNgLkoiM3AQXyHg6XHzgiQ+8M4M7eeNyBmT44p1zrnWPbc1o/X1fpz1yWupc+3Po&#10;YjQCABgHPXRLvbQLHzQBr7U2zhH/yYE/ceLUj3z8R0+dOvU3f/PV8+cvlGVZFkWv3w+DIFDqpZde&#10;WlpZpapMBcFkPFEqIFpkuXeQBoHPcqlrYS0qGSwsFkX5zltvfeHXf6MoqrKqADDPi5WVZaI6CSGi&#10;OMpmM6XU//q//S87O9unT59RShljHrxw/sqbb7755psXH3qoLMo0SfppevXqFWf9qN+LfbW+tDgY&#10;DHtpGkdhGKg0iZIkYaJhC0e9AXIOXE4Mvr6dYX8lSnpHNjb29/aLspYyiOI4DGNaMioIpJKcyzCM&#10;PaAzBpydzvb7g0VrnPdAQ9WIXEgJbSXXzWF2TBiqPHjrU8XmNikXgk50xngQKOuRcSGkYkxwLmjx&#10;KtWsrihKKIX0BE9znqS9peXVJO2XZQkIi0uj6XT7e8/+5ebNq9qWJBoopRBCxHHw2Z/82DBV1hpE&#10;rqTQlA9xTogfcdwY48YYkqQwRhNHwgNyITwiEemkUt45Xde+7bzR0iqLHADp2CDFHtbS8ihe09HS&#10;JNft1qZ01R6KtrcG5IwRsNNhs957erFQstKm0rZwOLVy7OO3JninUjlLXJA4JmZZQTQYRKa16eRb&#10;W7zosCVDpL1GEJFEi7xXSmrdTM/zdkw8jmPOWJZlTVx+Txk+H5eFEFzKyfhg/pjFtsBvSn6iTPLm&#10;G1KpjW1MWlpZevO1N46dPO6d8eAQ+XgyRWDHjh+9df3KdFqdPHO2mR0A9/Ibr3PGaZbj/g9DcgHm&#10;8UcvByoED0op61wSJx/7kY9/5Stf+fbfP3P58uUfvPLmj33600VegIdeL93d2VtcTH////7dIOr9&#10;9M98VmvNEPb3tl56823ZX2BcMMYbMIPxboBiLv4eAh2HUbh5AWuoi5TWH2bdTS7bvUk38tfk3R7A&#10;20tHFt7/0LE4iuqyAGd0VWldE5mszIuyKKqy0lVlq5oYGgAgpEA+p4LUxsRGLdqZ22OdDkaV9cb6&#10;23fvvv/iackZAN66dWdra6eudVnMQuGrfCZpEJoxLoTz/viDlzYeuPS9zdnEHm5mhkjq7L6R/j/M&#10;+ukv31ddYbOC0IOH+4qGZoVwkc2yS8fWmqa8MY7yo2bTAlFeGGM3b974d//md4oiP3r0+MLiYlEU&#10;SZx6Dw5geWlxZ3uLMy6VAoCyLOModt4xZGGa5Du708mUWYeMYdpDFXDOh6MF75EzFiUxUVnrsg6C&#10;4M++9KW3r1596NKlIi+iKPrIRz924sTJ27dvHT9+Yjwe93r9Y8eOkSvK2vraZDJZXFq+t3Vn2Euj&#10;QPHsIFRSCB5HUZwkYRSGUaTCUAWRA4z7fRlFFkWl+m/vlbmTo6WlxaVlADz74Ln1jVWpRK1L7x0y&#10;5IJJGTqHZVUURZYkKTDhPI3iV73+grZGSCGFROS2lSian3bj7TQa7XykgfhWfINqPiEkcilkEIQR&#10;oABkyBgJZoZhgA2vREqpGJdCyCiKk6QXxXGvN+j3+h5gb3+vLHMVqjzbe/utl29de6MsZiRUJAQT&#10;ggdBIBXvp+Ev/dyPM/QeoKpKFQTaaKEUF8o6xxC9B4LjpZDWWMGF8z5QAVlkcc6dNeh9XVV5Nuuy&#10;kG5vcc6x1V0qy0rKgDHeaeCQZgPV8WzOxoW1YoRdNuq9JxmQ7jJ26LOxNq+qg1leOCxZUoTDGxm+&#10;vqszkXoRGc+EFHVN85yegGmKdVLKoigRWRAo7733jlwTCUKhd7bOda5RvPUx6M7XIs/B+ygMQiX5&#10;F3/tczCfGc4V9djyaZRSdV1VZYn3P+bxWWsNb84cZNjMGtF+Q8ZUoPZ29gfDvvfgndPGF0UZJ8nq&#10;6uhbf/N35y4+GkaR9359fe2N11/bHU/YnDsGzAEL1tqN9aNHjhwBQO98IJv50fd/4APvvHX1Ix/+&#10;8De+/szDDz/6+OOPv/baa2EUTqez1fXRv/2d39YO/5Of/6Vaa85wvL/98utXZLrAhWStmgxjzCPM&#10;fSMG9wfl7mp0z7v/F5w1wEZ3irSKLYfhuOXMefBg9I9eOn7x7HFnjdVVXVe6ruuyrMu6Kssyz6uq&#10;MkVpqloXVVWUdV1LLgOhOHBG3aR2FMd7sNY56wD0Xu62K3TInfdlVZ5fXVga9N544/WNjfVeL11f&#10;34jjZLx7r5jtkywMcoZCaOMuPfXRdOPsM+/seaG6uNzy3ppA69xhFKZOyP2Jc3cqdWTHeUad9wCz&#10;Sh/rx5JEdloVQyK0IhKgQs5YbHFhcWFh4dTpM4wxrXUYxbRB7965/aU/+YOlpcXllTXy5ZzNptTZ&#10;94hyOOT9PltahF6vNKbFEFmaplwIxhCQccamk0kSJ/v7uzvb9y4+dCmKk7293SRO/tW/+t+3t7cu&#10;XLiYpmlRFEmafvnLf/HuO1cvX34SAYMgOnXqzOLCQhRGxd5OIngQRGEYqjBkQciVQqlYlAT9kQvS&#10;MkjcYH2GcW9xNS9yLuVgMJJChUE4HI1W11ZXV1eOrK+Ohv0wFB6hqh1naEydzbK0l3rvrXV1WYRR&#10;zISsqRJ3wIVwrRKvUgrnUEQiFfjGhsMSs5luiJQyDEMuZDPYBo38BTIWRREgC6IgikIpZRAE/cEg&#10;DCOS7zHG5Hmu61rrOoxErfPNm28c7NxO42B/d9d7J6Vs8mRB6iDy8iMPfPDx80bXiIwWDg3UMcac&#10;tTSIS59Wax3HiTGGIZNSFkUG4J01uipJi9m2Bp7Qdji73h2XgkshVSCVJKI35eKi1dLqgAts+xY4&#10;Z6zXReou6HuAqjZZVeW1tjKsg8GY9zdLdbtkE6esSAyIWlvkPInDJEkQQUlJiXC7IxopVNcOFtJH&#10;pZ80UAbNiAAAAFlV0VHUOWORCIkzWgjOf/MLn4P7H67BCQ+1rzjnYRBOJuP3BMruejEGzjlkXErp&#10;XEP0QUYzYYgeer3etbfeWVhakUpQVMmy3Bizur5RzPZf/f4bjzzxpLUWwB0/cvQbzzyDxPGYOx6w&#10;IXsaq/0H3vchrTUgImeAnHPJmLh8+YlIBdtbW5NZFifxE09cfvbb37l7Z/Pxxx767f/jX1eF/tzn&#10;f0VrzRlW5eyFV9/g6QKln92B3KgMU5o893xO3b4ZMsZuVIgyYugm1JsTznvoeM3NRW2DGgAk3H/6&#10;8ulj62t1mVdVabSu60qXpa7qsiiqvKyLypRlXZamrMqiEKVL93y4Z8V24fYKESkvkLSW6I2ds855&#10;a/3dnDEV1sYwgJGfVdnk5KlTjLE4SQejxcFghGAnO5vWagBPWaeM0kc/9PEJ7714ZypV0H6n5kyl&#10;08S1CTIpjcFcK6K9Rfdh9HNwB5J4PgAKKasiPzHskxABnQw0gkLPPaADUCpYWVk7evQ4bZwwjPb3&#10;D8h/PY4iREzTfhSntCXKsoyTpL0vqI3Z3t5O0rSX9gisUErt7+8ncfz8c9958YUXl5aWR6NhnucP&#10;PXRp/2Bvf39/aWnJGMMF/9CHPnThwoUbN66vr29MJpMkSVZXlk+fPrO4sBxFcZ7li0vLKkpl3Bus&#10;HXXGyECpMBJBFEYxT0di8YhNFutk8eqtvdyrjZMP1MYOh8Pl5eU4jpGxJE7yskjTNIqitbX1Xn+U&#10;JP2kP1DDUWWcrmpwwDi3DuIoMdoYW9e6StIhF1Jwaa2LwhBaRFhKCR4ZcqOtEIIuOWMMiZUF3rb2&#10;XVIGwDhXkjGW9tLRwijupUqpxoCs4X05rStdVbPpZDYb13WB6AIVRKEqivHu7vXr7/7gYH8TvY7C&#10;gHHY2rojhJRSCM5IKUkphej/g4+/7+TGAmWs7TS2d9Y5azp/WESM43i+4yIDRQHFGV0WJSDrFB1Y&#10;24XznfAQADLOWYNXsNYfg3MO3neSe11p61o7KMaYNlophQylkGQyVGtdFKW2vkZRiWTCR28dwO1S&#10;HmhueIBcpv1+WdXGOiowjbEkDSqlDIMAAJzzJGgHAEQKJMknwkwosaDPj4iK1DRbKLgg8cIWIHXO&#10;Cc6dB4bIf+PXPjeX2jRoIMJhG5A1NtgCEbNs1mZ/8/l1I6/hoaElUo7svUfOwFN/HvvDwVtX315b&#10;W3HegXfWuLwoAdixE0e+/9zzC6sbg+HIOtPrpdksv3LtGrK5mr2Ny95DXelP/uinyOWEzv8WM0Hv&#10;fRgH33nuOy+9/OLJkyc++KEP3rx5izH40p/+cZ5Vn/+nv+qsYwzz2fiVN69APOAk/IVI9xqp1+db&#10;OOywimCkSkEReT4AYYdv0MVtc1loAQsAIPNWbMWhwPuL6/0PXjqVxEFV5nVVkoJnleV1UZZZXuVF&#10;mWVVVtiyNmXlD4ronu4VUmngpXMH1fjWbrw2NO3p65xHQOecYnB36kqmmBDC6mPl9QfOX1RhXFW1&#10;934yGTtnra4U8wd7Ww3XCuDI6QdPXHj0yoG9PTMEYXsAhsx7YsfRN8HWKeHwdDk8oYmVcX990yLM&#10;nawlIMJBUT1ydBXaaXLnDicdGkY81S7Iqqre3Nzc398fjUZlWaowcM4xLmaT6fPPPTcZHxw/eQoA&#10;giCYjMdkS1vXNTlF0TvkWUZC9UQLS9Pe0tLK+tqqUmo6nSoVWFvfvXt3Y+MIWaUkSfLss8++8+5b&#10;R48eX1xczGbl8spqfzAiyQPnfFmWNHacjpbXzl4SCxvBynG5cvyZV99ZOf9Yunq8cHz5yPE47T9w&#10;4QIgRmk8nkz6gwHJ1XrElbXVMI5VEAsVhaPFPEr3ZXJggEeRCJW3jjnPGQ/DWEpV17W1dZwMiHYY&#10;hpH3QDucBivIgNla6z0gUB6pkDMZKmuts1ZJyTgnZwPLoNdPdnduv/XmS3duXD3YvZPN9vJsXFd5&#10;VU7zbFJXs9lsN8/3y3Kyv3d3a/vm5u2r77z9yvbWu2UxVkopFURR2B/0t7fvlWUhuCClQC6EUkoq&#10;wdD/4s98KpToG5cJYAyds9rUVINxxluete0ABwBgosPKOWdMSNkZFVLORDKWFKPDMKDRmzZcoRTC&#10;GFvrukmjWlU5bGWAbOu5JYQkwol1Psuzoqx5MMhFfM9FN3J+p5QHRrIgYlI1zDhEOh4ZZ1EUpWkK&#10;bZbdufyRJSCBCq0WHZL1dRzHNPlBH7Wuaw/NJKFrTey6+EbC+d6D4NxYy7/4hV+m/8AYAwTvPG9V&#10;P5AhiSBQdArDsMjzqpWag0NmCXfOCy6ogSuktM4yRPBAQBJdrCAMi6IIwkgG0lnrPRRlZZ1bXFoM&#10;A/jW1799+X0fcM6BxxPHTzzz7W/V2nSYN/0VihFSqA+878NEhSAKV5fZOvBpmsZxdP36O1/9678+&#10;efK4B4fo/+arf5Vl9T/5Z18wxnhnyzx76dXXbZCi6KzqGpNOBM4YA4ZdXgzkeMUOI3KTIsOc3XXz&#10;YA260JxWAI02F7acFwAAb82HH1h75IGTzpZlketK66oq54JyneXVNDd54crKTEvcLqKSMeSu1ujA&#10;1FZnFYuVSwUA89SOayafXV7UezXjYWRNea432Vg/rpK+FCKKwrKser2eqXNXzXbu3aYRL+vcxSc/&#10;uHj83Ev3sokGzjlwAcgabwAH3tNJfl9+TF9xPuVpZq8Pg7Inirf3DtADUmxHYCi9XQxkU2whpxqo&#10;FTMShDULwd9++61z584Nh0Ny7N3b3ZNKaa17/cH62uqJU6c5F+Px2BgznUxWVlepDGeMKaUODg6S&#10;OLp+/dpfffkvHnjwwYXFxb29vZWVlZs3r//hH/7B+fMX4jieTqfrG0drXX/ly18+d+4sAQJnzp69&#10;ePGhOE7Ae/Kdmk6nxhhkbDAaaWOHowUuZVVWtbaDxaWs0ktrG9r5vCiPHjue9nuT6XRpZdkjJ84T&#10;IDrvwjgO4kQGARdSpv0dz65Oy+/f3r6X1xq5ipNkYXlh49jKiZPJcAjAGGdh2gvTfj6bccaRMSmk&#10;VKHkAhhz3lPjj0RpkTEPEMWxR5BKBUFgtCEJY+BChirop2sXLlz+yf/wha//+fXXv+tMZUxRlpPZ&#10;dH8y2ZmMdybj7dl0ZzLenox3s9l+Njuoq5muS+80KcNJqTjnnLM4jqWU1669S8U0b/1ihBDO+7WV&#10;0c/8+EeQWUSmtY6iCBG0rtmh4xfioS0ndGd8XVbeNa51phWnr+s6CEMmOBdc1zX4xhHROVfkudFa&#10;15WzRteVkpKxxhiIWn/zNGFokQ0pJCAz1h1kZWZZrQYHfHBl7K7sm+0SvYrCKOGcV1XtPDgPzrm6&#10;1qWuAZn3fjqdNj+pKkoRAFEbEwQhwT6iNUABQM4ZtkwMRDSOpvB4NzBFvb5uUIvw7ubQtY4xzr/4&#10;hV8+VHVAPJwmpjTBN3AJdVElZ/v7+12Mb1m0yAWnOXHXlhvQdKQakRrGGADr9/uvvvrq2sYGAgA4&#10;63xZVoBw4tSJa1deLWo4duIE4dRpEj/3wgusdR6COX0c7/zlx54iehMi5nlurQvCkD6TkipNe0kS&#10;VVn2yivfX1pe2tneevnF7xWF/vw//VVtakTMZpNXrlypZcyEIBoGWYpSrtZcBMSu6dfURNimhIjI&#10;OLRCf10kakM2NL9KKeRhPGvWInf2Jy6fObq2VBazIs+rsqiKssrzYjYrspkuijrPdVHYsnJl5cal&#10;nDnhuRTKausBtDbaGD6ITI8DNhoWdNec87WpdzPvhXLgApcvKRwuHUHO66oC8ELIwXCU7d3dunOT&#10;MeSce+SXP/SJaOnYN9+650XAEFshUGg6fS0i4eZbm4A4zx0E5uYWzdxrDv/BGKMUZFZW5xYGpq6b&#10;uA9EFiLoixN8hoytbaz//u/9u3/z2//66LHj/f4gz3MVBgDQuXRprXtpKpVK0zTLsjAM9/b2Xnrh&#10;u8ePHQdEXeskSU6dOnXn7t3l5WXq8HAuzp49W1VVmqZ5nsdxvLOzlRXjo0ePk3ZzFEd0DmVFIbi4&#10;d+/e+sZG2BTpGEXReDyWUr7x6qtpGi0sLEVxVNfV8RMn1o8eocF/0l6w3te1jqI4TlIRSEAh4mTf&#10;4RuT/NvX77yzl01rw8ipS0quAq6UCEKR9IYbx49cuLhx/qGNC4+cuvz00olz+9ubpqiSJEnTvpCC&#10;C04sDkCkHSeEkFKpIAQPQkoZhj6QLI77a6trDz549Iknjj/9oejYmcLzpz/5Y8/++R+iN9icps3t&#10;c62R69w9ww79bAXtpJQySZKtrXvT6QQRaZieKkVKQ97/xMX3PXo2y2bUxAPw1lqjbRhGnAuGnGBx&#10;PueeJ1uUliKpbdFzEjKlwX1ElEohQ2que+eo9RdFUUMcco7GNACwrmuiSFO+RXbgAFjVOq/N2PiJ&#10;U9smupWLGxns10JzZTxwIcIgBH/IIzTG0OAQRxYFgZAiSWK62vTZ6loXZUGftq5r8rduG7CuOxVE&#10;633DG+U5k2UZGVxxzquqIiFD0SbgKlDGGqK137+Z2kkuOstYu/1otixKe4uLS7u7OxTs6V4yzqz3&#10;jKEFz5HRn/QeBKDXuuY1oS3IBBfi5IkT+3t7o9FQmTqNQ2PseDwdDnpPf/gDX/6Tv37okUeVUsba&#10;j3zwQ3/7zWfeunULOcL8SQGYl/m1G++ura4CgLNmd+fe2+9eP3Pm3Llz50ADgI+j5MKDD6G2Gxsb&#10;3/7OsyIUHiEMAl9VjL6ic1EY5ayVPWPMI3MemAey+mnDSjvzNh9guhDMRAOgsqbL52kKDhHBe4ee&#10;AxH9vfMIiJ7RXetHQRyoKs+qrKjyoi7KMsuK2azKs7osTF3ZqnJV7WttssrNKqeZ48wBeMaNtdoY&#10;knYBbRrwFsA7y4BxxH7AB6zeybMnL504MzhidDHZ3+0tLGljqkozlq9sbISjFRXGui45d4trx8O4&#10;Py50rl2gENpSCdrEn7aQdw4R5tIcDw44oAXvAV1nBzB3PsH9cIdzDjwDwIl1m7NiVVGnlEh4nHHu&#10;G5vE5i+WZemsPX36mBTCOdfv9/d2dqIk4Zwnvb73Hj0gMoSuw8G27t353ne/e+7cA6vrGztb2+tr&#10;a8+9dfXVV1+NoujUqdPb29srKyvf//7Lr3z/+z/10/9gNBptb2+fOfPAuXMPUiXT7w/3dg9ILIlE&#10;IQbDYVEUQRDcuHGjrqozZ85QRtYfDmttJnnWS9MsL7hURFoxdY2CkZy8Mc6C54Ga1ubq7uzdazdn&#10;2gIDz5QKGvqUQHTOs4aM6J333joAYCr2zjsPK+cf+fELD0+377q6Yoxxzqy1s8mk2NurplNTlQAQ&#10;BCELwiBOgzgOe2k4HIXDJRklDpnxHgA0lYMIB5p/9j//57//P/w3FM66E5c1ntBsnkQ0XxNT6KdE&#10;7969e40ZSqsv6FpFt8sPn6f8saoqmmdBxDAKgzCkaTfnXFEUFM07QhuFJ0S0zgjBGTZisLSWnLGs&#10;WSDC6FpXNYBnQgIcOnlbaxkTAMw5TZS1OJbIuAyCrKq01qCSGQs3Z6bAoNTQHw0s89UsEwgSGbV5&#10;y7JAgDiKtLWCzELpUkhBrGq6ZZxz4nYWVSm56DTq6P+poWqMds7NspmSalYUjLEoDBCxLKsoiuhX&#10;mj5TknDOpBSCC/DeNuYsXgrBf+MLn2t2FG2t+/Mc6qgy1ohCIGNJkpRl0XEzyMeJ+mQIJK1kAUAK&#10;0QoSNsRC2uRRFG3d2xr0B+ABmXfOZ0WpjT1+4tj+9tbNa5sPXnqI5h1Pnzz5t9/4pp9DmRt0wMPS&#10;wurFCxedMWUxe/ONV7/6ta+9fe3aw5cejsKg68JLwT1AoMTv/97v5XmRRsnP/uQ/8FIi4nQyvrW1&#10;daCR4FQaDSSQmjUVAGuB9rk0uYnU7PAyNf+VzqwOzZjLqkluFNG3U+ree8ncE6eWXJ0VeVZmeZkX&#10;+WxW5kVVFKaqTFHpvLRlZfLaTEus/MJoeXF9PR72WRyKOPDeV3UNfWWUR7Kjbv4aUrfHabtbwm6h&#10;n39z8++ffYM5OP/AyVrr2tvrxW09cstra+PN2/nBjgc8ffGxYw88/M5B9e7MYAsjNLfeOWx3r/Ot&#10;LOBcBg1AcrOHJ/l8IO6aPF3IbvXnWFnVp4apb0chBJdA0PxcdeKce+D8RUR5/sJF5zwypnU9HA5Z&#10;I7jOX37pxbv37mwcOUrQXpZlp0+fufzYo6+8/HKv10+SuK7qI0eOLC8vj0ZDrQ0Fo9FwtLG+nvZ6&#10;TaWsAs54WZZFUdAg1nA47EJSGIYHBwdxHN+7d6eqCiHlaGG0v79/4uTJ/nAolXTex3G8tbVFQl1R&#10;nEglARmXagL8yrT49o3tl++OdwpjkCEVZJwhCTAQMka1VTNJyxkXrBmJFsg5MuaQyXSgBguyP+K9&#10;oeiNkuW10cnTyw9e3Lj02PrDjy+ff2jh3IXBidPpxrFgeY2lA5SBAebbwoK1LF1r3LHzl3avX929&#10;dX2OaXl4Q7FlL1AAQkTqnYZhGEWxUvKN11/z3nU1YpdQCymGg/Rz//AzkjnG2lOnhR2a5MY2an9K&#10;KcaZ1ppO867x5ZwFwG76wbeVt9aa2ieC80b3nDFoPyrRUVoDLXDOCSmrqjYepsZlPM7UcB/iPR/u&#10;1dzy0CI6j1wIBJRSFmWZpElZllEUkdo9a/WJqLlHagFGGwDUurbOlXUtpVBCKilrrUlqOIoisk8F&#10;ACFkHEdlXVH7ig4tusbGGGOsChQCOOeo8VPXFbSj9v1+v+lbOprawkOE8HB3IUCb+DjvaKgWOV8/&#10;cpR14qfeO+ucsbqqwXlnOuZ2e+q2Qk3WNHZkKysrdzY3gyDkQkZREAZBlhfTrHryA0/fvXl15+62&#10;lIGSwaljJ3/iE59w1hymb80zPx4fCCHqugLnfV1efe2Ve5u3vvKXXw6C4MrVq+PpJAiCJOmFYSwY&#10;m+3tvXv17WG/b2uDgIILB5AmcZNGYKON4cG1FGYGgCSdAYi+TSCwbQMyxhlr5BPbM6Or5uiT8sZu&#10;rB0GFVy2Sgg4K83WVM8qe+fu9sHefjaZlnle5VlVFMSNs1rbytSzEmrYWDu+tHY0DvvcSolSqbC3&#10;NAoHaTHOWI1eWzCuI6l57wVjoxhiqFztiq0JaPH669cAEDj85Q++/P+88Pt/cfWP//T6n82G3iNU&#10;xh05eVrG6e1xwRqB8MMIO/98LigDweXkjtru5/kmMHT3C+fG+r0/ZMjfLeoSRbu9W+ER7xk0U7Bk&#10;HW+de+Txy7UxHsF6l/Z6k/EEGy16vrK6Mhr2O6lfasR/59nnJpNJXZVxFGdZJoTI8/xP//RL3rs0&#10;TSeTSRRHq+vrFHSSJLl9+/Z4PEZE4pn2er3d3V3G2I0b12ezKaGBs9lsYWHxwQcvxHFinY/iuCgK&#10;732e5zQUvr6xEfdSoRSTqhLBldL++fWtL721+fLWZOY5V4oJzhpFDcE4R8GZ4MgZcsYFZ1zyVsaI&#10;S8Wl4irgsjFgFlJyIbgQ1P9gnCPnnnEHqD1qB7VHC+AZesZoTgQ5p9XHOBNSCim5kkIoIeT2zuxn&#10;/8v/nkcNHaLDN7ubRRKgFCvDMFRKxXGcJIkQ4saNG3Vdtbv7EJ9kDKXkF86dCDmQFRMdgRTdvPdk&#10;40TPVaCQM6lUGEVSSQDI85xWhXVOcN6NNVGzDhvROM/J6xoRGXWkvfeNo0qv1/Pea2tLY2rA3LGZ&#10;6l8tw2fu+O/ec69u63sF8ywYDYe9NF0c9JUSB+MxQxZHcRgEdV0rpSaTKe1VyXkSRXEULS0uEgPR&#10;H6abWFZVoIIwCMMwdADGWRrtM8b0+/00TelK1nXNGGeM11UVRxGBeGWltXHGOu/Re4+MG+vyoqTm&#10;lm7pg3St+Be/8MtzIf1kHikAACAASURBVA9hDjUgwic2HbzDAT8uBOdiMj5oS31obyoHAC4aihV1&#10;/Ou6loL7Q+kfFobh7s5OkqZNzu99WVVam431DfDVM3/3zONPvQ8ZOudOnTz5rW89W9TVPJLhvQtk&#10;/JEPf7TMcwQ3Ge997atfDaMk399/6OFL/+O//J++/dyzURSfOX3KWZdn0298/evjyfTxx5/4yPs/&#10;wqJge3ubc7a7v3d7UnCpupyFMQat9kSb9GIbTFmbF99n09Hxm+mfRCxuf9I+P+TUtZMgiNNZcfbo&#10;yiCN8myaz2Z5NsvzoiyKuqzrsjRlXc2KalIsJUtSSzOp64NyvH1QHGR6UrraciVn2VSkEgLmWesf&#10;SQEUvPfWGj8uoDqYBQx8VT36+INfeuGPtoN7H/3sx6+++NbG6aVnn/t2XMuHLj118dGnebL4zLs7&#10;XoS8YaQ0WIRrCRnG2pYq5+dpy93XnBsvvy9fbs/2dhiyu3bIwJrlgP4cJ74OEZmNbWbRXfugd+Oc&#10;CymLLAvCkM6JJE7+z9/+neXl5cWlJe+9lHIymZx94IEHHzx/5cqV9fU1RFaW5WAwOHbs+GAwpBkW&#10;+lRFUZRlyTgnx2Jat9PpJI6ToijSNK2q0hh9586dpaWlLMsWFhaw5TY552bTKSCmaSqkZJx7hjUX&#10;N6bVc3f3XrizfzvXhSd6Ujsg2i2L5mIQms6bwT3RHNiMsmbBsc2mCXenVBoYMsaZaKIz9UhFm1/z&#10;ZtJQIGcUxIUUzRRGY3HEkDNkaECev3T+u3/1Z7zVjpi/X1SstBoaDTVZqeDg4EBKNZ1NaafIlras&#10;lFKBUkr91Gc+cmJ9wTpLCbX3TgrFOSOnPs64d04IYYxhiLqutTbeeWxJF4wxzjDPc8YFhbludoYu&#10;njGmrisPEIQhUG+U4BeG2rjKwNT6AysPILpZqWtT2C58MlgIw6QoSufZ9v50MiuLogLw/TQutfHO&#10;a62FlFmWc86UkmVVKSWTJHHWcs6dtbQaKfWkLxu0s3nUqTbW6Komoec8z4qitNZyzgjqoQddyaqq&#10;gqAZDiDCMrLGXJhg3k5winAw/uu/+ktdNkq1MDQVZ2vf1nTk3WEWhBiEAQlxdclSQ2xgjFqFzjs6&#10;eOlc9ZSoMyAdxLTXu7N5Z2FxUZuaMzTGTmeZlOrY8aPvvPnadFqdOHvGWssZWxgMvv38d7Ctrylq&#10;mNr+2Cc+bbR21pi6/NrX/lqqYLWfXHnzNRVH5x84/eyzf3/lytWnn3yqyGff+MbfHuyPH33s8vsu&#10;vz/opdrqF178ngrVzf0ZUBrbVJSMxrKxJZl0CXKzpbAJMMgYEnrQbLWGuE59g7ltyFo+RhehaQPA&#10;9rQYT7OTR9fX1leXNjZWjx/bOHlq/fTp9bNnNs6dWz57ZuXMyZWzZ/tH1sVSny3FfhTYnqhjrFFP&#10;8ulkOimhrqV3oaDTgCKyc841zouwl9ud7QP0jEt1++DtfHnv9OUH/ub/+ub05t7NN945uLf3vosf&#10;+uQnfmph49hB5Z67saeCiNjcdJ2pEmpATwSap8KWjAj3PfC9ZdbcTxEQgb33NwD2suzc4gibWssa&#10;a2saZW2TrO5NWDu0TTzQqiyVChjjQqqP/8jHN2/fWltfJwl5qkbffusta3Rd14uLi9PptN/v08AV&#10;gYDb29txHDchVXCp5PjgIE3Sl158oSiypaXlJE0PDg4WFhY5FysrqwAQhuFsNqP3b/TRk4TY04bx&#10;zdy8sDV+/vbejbzOPXrOG/aJb9dAu6JIdI9CLXSpZot5sTZ00vcm1mazOFmTLhDaRjwIZAw5R06T&#10;OI3oeZNWC85b59cWFSG1H2ScOW83zlzYu/XO1rW3D5d2S/ekEE+9viAIoigm2TPOuTE6yzKSguOt&#10;5KlSSkmxsND7xz/9Se8qzgWAd85JKUgwpUuoKJyRtTG5YZHJhugk37xDAC4lb7uCFKBJtxMR4zgR&#10;UgohKYGttCmNn2o4MGLbyFul2DXBvhY8TD3yKIoJFNZaJ0kMAEEYBlJEsQIP2hBFD8uqJqHRMAwY&#10;Y2VVWeuMNqYVjfLOe+eDIEiSmGZAqNEHAEEQWGMQG6KIUkoITr6rzjnb2lx5sm7gbGl5cTKeVFWl&#10;lIrCIFBqYTSkd6OgT8hGUZYIeDgVPr+jqOok9LQ5uBoTGvTeeUTG+PLKymw6oeKia6f6No90AMZo&#10;LniTyjlnrBWEPQlgyMMwuHHt5urGsjUmTcKirO5u7fT7p5/6wNNf+dJXH37i8TCKrLXve+qpS1//&#10;2qvX3gUm6PjkjJVVoWtN58dgOBwMhshYqITLZjWyg4MDzvjO7s7OzjbxLgFx8+7dwcZaXtce3PLS&#10;0rjIvPN8rlDAjncBAG1mh20NzuZg7i6zaC4acgBShxc0royI7XBfi3wAWO+BcSaBIwDAa3enV//k&#10;2Ysbo48+dm55mASRUOBZ6+JKybq3znvHCZH0zjuPHtCB07auyrIqyqqsqkrr2hpDnu2V1mVZ9ieZ&#10;EbnI0rysZ7Ppqy/vHBtGf/g//yHX3Dt34fiZL/7cr3zg8Q+NVk9MC313UoIMYK4e8s57UhP3Hryf&#10;t5Y9DMOHa6b7zPf1+mgvOX84lX1YlgGAUO/ujs+Oko4GQOun6STPxyx6OamkIzsYH5CLnbX2IM/D&#10;KJyMD6IkBcB+v59l2emzZwEaievhcEjUZiI2JWmPCVKJ9HmW5WWxvLISxnFd1+fOnbt548btzc2j&#10;x49RIknRnFrn1DdP0xSo1cnVvay4MS1vT7IKOTKGQnrvwYNrMPeGz04QkwfvnQPwjDU/QGDeubZF&#10;3KgOtlkR+OZXPUM01kJrvwmNPN+hph/ev4Ab/G1ubLXLiLGt6hBwdzz7uf/6v3vz+W+ZIqOATFu7&#10;dWhFAKBKwlpLGhTD4fDOnc0ucLfpOUNExvmHn3o0lOAdzsEL3JmGomutZQyVUsZqISTjzNemmzzs&#10;2nfOOi4kAlrnaCvSodjMT3tflkUYBtMsAxHUzmU+2Ncwdqz2ErgUkUJj0cHeeOI9BkoSSSMIAues&#10;klxKIaWs61Izh0ifx8p2a0su6qqSZEHpnPc+jaI8z6lL6bzPy0Iw7pxTUgZKllVFX0qIRtqCojBx&#10;lqMoMq7Rj7bWImNVWd28cWttdXVvf59OzyzLiDCX53lelFEYBoEKApXlFSA7FHLtkKYGeG4nS/A+&#10;9yAPtM68D6JoeXV189YtQusosZcopRTeecbReWeMFk255JwjvgYriiJN0vUja9/9zgtHjx+RSnlv&#10;0zjcH2f37u0cO3Xu3Nk3/vYv/uI/+kf/iDSffuEf/vw//63/FgIBAAwBPBhjZ7NZFIVVBWGUnnvg&#10;gbdvbCrONvqhNzybFvksD6Pw9ddfffzRR6QUiHjt+nWZxqrAlPUAIFKBs50GKyDMky7uC8r0Cuon&#10;dIDyD+WMAMgaf6gGSPWIVKZ5fyiLyueKf2ccvnjr4Nq95z/z9IX1xSRWkqwjvfPdlfbE+j2cDgfG&#10;gEsho2EPR4NmrtCz9kvMRVAaO0HnoSiL3fHW5JMzBDy6tr4wXOoNV0QYZaX2yDanFRfiPUgRQ7Qd&#10;adnDXNvycBkgYmsa8t6+X/fpu6/7nhcg41d29h5YHnYE+y688HZ8tnuHDkNz4KIoms2mUZQAQBjH&#10;O3u7X/3aX/2nX/gNax1jvK6ncQzeO8l5NsuccwcHBydOnDDWWg/GOamC8d5eFEU3b14PgiBJkjiO&#10;p5PJ4sLicHGRBCgGo+Hezi7lL0LKMImTfk8I5RD3av3O/vTa3nbhyFdNNGGX2OnUlWrshbpgCgiH&#10;LB9oBxY8wwbWIq3YbuwI77t64nC94XsWXbNt6XfbnBfnbOx9O3bcRdtufU9N8PP/4rd++7/6IoWt&#10;Nn1vOn6U5RG5UGtNTIyiKLoo0cLTXko5GqSf+OBjzhlnHedIeJG1lsxlWvTLWu+EJHNr5Fx0LQkh&#10;BMH0UqoGmmhFYLx11DYUQmhdO8antatkb2LFbuEygzyItHHGOV0aqCwT0lrb7/WMtc46IbgQjTG2&#10;cw7AV1XpnDe6BgCG1lo6LDFJkqqqojCi1JXyYq11r9cjeblK1875aZEN+wMGHhHTNHXOIcJ0OiX+&#10;cndlwjCsqspB61rpPaXDujZaa8F5ksTUdSRoO4oibQttTBSFjLHRKHDW8V9v50q6SNTedphX47nv&#10;vmLDaVIqMHWV5zlvRNqBYdNwIEyjwaM573rxUqkgUDQpP+j3725tDYYDY43kvCy11iaOk7W1pZee&#10;f7a/sLq0smKM6fcHO9s71zZvUXoBHpQMHnv0ycFg6KxFcAf7e69duXr2yMr5xfi1a5uFY8Nh/9at&#10;W1EYPf7oo9/8+t9t3rlbG/uL/+SfITDO2cH+npDi+2/flEmKjAPnvl2XrJX3nE+Qacxkfn03wRyw&#10;a3l575st0UR6hsgchdWmVoUOYGUNR9gjYq7N3sHkyMIoVI2CARLNgiIaMmCsMWfyzjlvrbMWau2q&#10;yhSVKSuTV2ZW1LOyzkqdVyavbFGbUjttrXHOg+dc9NPBxurGyRNnhovrPEiNc4xx5MIBPndzv2aS&#10;c46+g10OO0IUgW37/D2Rd26n/9AQYJMwwnuiSfeonR8KlspGd5C3cCaf44TQz2FumlYIMZtlpGzr&#10;vV9eWX3wwfNhGJFAQRCEOzu7AFgURRjFKgiiKMrLUkl169atG+++s3HkCOO8Ksu1tbUbN24cP3GC&#10;uKVlVQGAMaYsS13XKlBBGAVhIAKl4mgG7PWd8bdub7+6NdktrWnHO32bgTZ57twtnj/U3/PPQ9gU&#10;ukH/+17QvQxJDgypiywAgXHe6A9zjsRx4gzZ4S/wln0BcyoQ87uYXumMO3bx0p2rr+7eusZYs+C7&#10;C86FwNYyEREXFhZu3LhR1zU/tHlFIUQUhXEc/fjHnnrqkdMADumoYqBrrZQE77XRAJ7QFc5EEESM&#10;MWsNNEq5wDkjw9yGe0dq9JwhoncOEKqqqp0rrfdRsmuDm2VwLcPNDApQlWdlZYWUDjCvao9A6Ept&#10;jPeeYiUt4yAIfKMi0GC41jljDWPcOsMYm85mRG6jNUBfs6rruq610VmWBYGqa80Ft9ZKIa1zun09&#10;+XVxLsqqokEtwjS0MdbaWpu8KITg9EpjtLWGrK0o4hM6p5RCQALcy7Ku6+q+qWLfPgCAtWjj/OmN&#10;h6AhAIAKguXV1c56lgo2ay0CgvPQuPYa2yg1N8xE55x1xlmf9nqBkkKIIAillL1eUut6e3d3uLz2&#10;2OWH/+h3/22eFUop8P6zP/uzCg4Ts7IsxpMxF1wqhcguXbokGGNSREqMFMNGOhtff/MNxhmplVdl&#10;WeQFInIhjx0/kcSxt5py0a5/R0u3RQbb7XS4pgkvbn+IDO6T1W+3XBuqoQWpG4gQGfHhkXHkQshA&#10;qpA6wLf282+9cX1vmtV1bSzlqTTVAa4dHHEeiI0IyD0yj22130Y0KaWUSgjFuQRgznltfFGa6aya&#10;zMq9g+zu1sH27mQ8zWttiI+FALWHvaJuKiPvgaTpqLZuVAoPR/26a/Ken/zww7dd+/k43i0teogg&#10;/MHdbalUF6ro3WiF4H2wEnRZj/c+iiIasAYAKVWvP7LWzWazoigmk7FzbjgcDkcLUinGuQyCqq6Z&#10;EFqXxlR5kasgqLQWQj36+OO2LaInk0me59baNO2lvX4YRUEcFVK+Nin++I1bf/Tq9Zd3spnjKERn&#10;nnD4ZalG8Qw9860qynvymG5FzRemiIwzwThSL6PpQFPFwBgKDpwBQxTEwYAOOGatrBpv1T4pMeKt&#10;Ex22AZqKj26dHPY/GNvdy3/hX/yWR4GNHgWpBQCdxZ12nVKqqqq9vV16qzAMSXheCB6G4fLy8KPv&#10;e6SqC8JkiyLPslmglDHGOlMUOfk7tFPjluIDBV+Sn6T6gPArgoNJQFl7X3lWBv1tHL4yi1+ZxbdM&#10;704GnkdCKNqnZVVPZ7kQknSXvHdd4xFaTQgapLbWWOuIvxGoIInjheFASUHoPIFUNDKKnQKy4IAg&#10;pFxZXhr10l4cU5PDOldWVV1rRNahStoYLkStdVlVtTFlVZVlmReFtTYMo5ZlUVOLggB64h01gh7e&#10;AmBRVWVZlbWWKnhvvtwtIO/eYz9637akFzHEIAgQYXxwIKRkjNOiZA1v3Df0MUREDi0noW2ecUSm&#10;lLqzeWcwHDAEzrCq6rIyQsiN9bWb166OJ+W5ixestWEQemtfee31Jk/x7uSJs6dOngIgX4Dw+e89&#10;P0iSk301mc6uT8ogDAVjWzu7Tzzx5KuvvHTzxg1t7M//0q/EccIYbm9vcXQvvvG2SAcd+4IzJoSC&#10;NtejbeM7eTTEFm8nSjLrAgyVAodQA208nEuQsemsINCMVjOshVx0XcG7e2MpxTAOlGz8oam54e+7&#10;Kdi5mhIRpvll6EIY0a4REcleoGkHcUajaGEYKxV0EmAe8OZ+fnVfkyeIJwvnpumHznlH8omuIybd&#10;z0dGBGgbwj9cUTV1932TJvMPRJxk+YlhGrQZQDsudR9837EyhJCMNUEky7IkScD76XRaZBlnbOve&#10;veFwaJ1bXV3N8zyKoh+88opzLklouLYaDkfIxeLiEimNFVWpVJBlMwoEg8GAVNGCKHSKv31Qfufm&#10;7nc3dzezunJAgfPfdwQdXnPogPauRTD/G03PpvPopbXU3E5sO+2AJH7Q8KDo5s0n0gzZPFIxH8f5&#10;XG98/ja9B6zvEgjvXDToR754++UXscGUyfgOkcApjsjYyvLSm2++CS3RmHhsSok0TYaj4ac/8uRj&#10;F4+6pisA5OGglGLIZBDEScKQB2EkhHDWEyOAcDma3ibHWKlUoALvvZDCOl84nHm5o+VbE3+jVDsm&#10;2C9dUVsHTEjFGBOcewDSR7PeG2vrSkulJOeMsX6aGmM440VReN+YBhDvgG49BV/OWF5UZExujHHO&#10;11VFi00bXZRlI5YEGEpZa22MLaty0B8QatzRSADAGJOkSVXXAECc6FmWSaUodyKxLa01TUgCgHM+&#10;z3NCMObWkidaiHHO1IZ1qmd0w+YQwPsmsg/bXPd3fryHhYXFXq9XVZV1zRhlm/I0fQ/rrLXG2dZR&#10;1BjwQIUD6VuTBIFUoj9InbPbu/s8iJ/6wPuu/OB7dVlRPv4Tn/7xxcHAO6p61MHBPuWvMgikDC4/&#10;8vDW/sRzcXJlqZpNnPNhFO/u79+4dTOKI0R03lVljq2pWl1VSnZ0g1Z4iFb+YS+l9Vr1CMB8u6kY&#10;F8g4F6JjO1HbnZyUaAgCkBOLuQnKjDMmWhJe0y1hnAsZqCAUSskgfP7Krbfu7meFtp1O/P1NG2zL&#10;l6aCAcBOxAPQkwtqu/sAWQtNc9IYa0T+sA3cAAxx8yAnnpb33kMjhE9/gTgYTcLsCUk4TGxpBVvr&#10;fhjE6NbGeywCfmjl+LDXf/nGJi2trnlC67CjGdFhIOUhARwAwjDc3dquq2pxYRgGKgoDhlDk2dbd&#10;u9lsVhSFc25tfa3IM4Lw6roOgnBtbZ0wU0TM83w2m8ZxGsdJFEVxGvZXB/uSfe3Gvd994d1nb+9t&#10;1waFfE/78f/3cd8l8L47NNujdO7kPnwZes/AIembIPnN81beoFGmngvBtCWbzHf+f/8+nOT/KyLT&#10;+3POJ5Pqx37hF50DIbhSEpE55wE8Q+CMOe+TNGGMFUVB4ZgyZSl5mqaj0WhtafThJx/0zgVBICUH&#10;gCzLkDEuRBBFnIu6qpExZ521lgx9vAchFACrazObzRhjurZFUW/t709qMzHs3QxfmwbPbfl3ijAX&#10;vag/0tpGYZCmaRdSrbPOkcAbD8NQa8M4N8Z2i9VoQxVVN+GNiA1cgDgej2ez2WQyrWs9B/h4kvpL&#10;kkQKmcQxZ0ww7r0fz2bOgwMY9AeunbqmaWyyyAIAMtMJgqCua8F5GARRGDJEKURZFhTEy6rSxlRV&#10;FcfxYDAgkaM58ISGKVikgjBQDBDBA01QvHd3tU0/bJWZ3rvxms4UW9tYt81GPQzNxOUwznVdXW8t&#10;eE9tdwQwpvbeHz9+fG97LwgCqVQSh700rHV9d3vv1PmHTp5a/7uvfDmMIqVUoIJ//Nn/2JQVIAjB&#10;N+/eZsjBM8aFDMKPfeRj09kUw3B9OV1bGJrabO/sArCd7d0kjhknsMxSQ+bEyVP9/jBsvMKa79Is&#10;+wagaIInALA27LJWmgE5B848tW4YAyGQC0TOUDAuhQwYF/NEpYZyx5ohLiYEF1KpgNNzGQRBLIMQ&#10;ufrmD67d2pmVle0kZbu99MMbjz5uG44b3p4HAIaeNWksRWoqUD1Djy01FhEAGeO3x2UnwNghD957&#10;cAZ8x5QAROjY/q6dv2/DTtcD9PNrA+efz4Xj+S8CyN7an2p/mHSzdl6pezDGhJCI/DA2AURRJJV8&#10;550rX/7zP7XWvvzSS1VZSikGg0GcJP1+fzab9Xr9jSNHKV2KoojmF4qimM1mzv2/jL1prGzZdR62&#10;1p7OWFV3evfN3c1uNtnN5iiSogaSkkzJ0AAllixbBmRAduwfgWApQZAY+eM/MRBkgCLESPxDQCwL&#10;iu1EshVzEmVRImlK4mxKlNhUs/v19Hp4r999705VdYY9rfxY55w6VfdeSgX07XqnTp3aZ5+9v732&#10;t9b6Vtzb28uLUkiZT8o4yb74xvG//NILn/72wWunHqTGM3B8lljvT1htnLoV8qyf7by9AiIiSkDR&#10;L7KcWCs5bGswksYMD1+V7QcYsRPjQYI9W7LRgPGr57/Ah3DlzY/nWzv9rUXqTFoUUmxtbV2+fPno&#10;5ISzhxNjkkRLiTpJJ1vbQoqf+OHvzlL03lrbcoHaosg5SNk5F3yw1gbvW9sGb723PGA4LDjGqE26&#10;tOGwcQdWvO7yby2SZ5rJa7QVi92snAmpCTDGWOSpa1smN4xWSqJtLROkKKhtWt1NZKzbtrUto20X&#10;wNPn6Pflo4yUcjqdTKeTNM99cN77PEkTpbIkiSH4QNa6PM+lFGWeayF3t7fLvLTOKa0JoWnbNE07&#10;s9q55bIKIWZZxiYwEU0mE2Z4gndSihjD7u5OmiSxl/0ExMOjo5PT0+OTk8VymReF814bQ4CRMERw&#10;3kUg1cV18fPjnutfEUgCbky5YYiMZ1qSZteuXb/z+mtsmSulQvDeczFdL1GBIF5ngCh45zmsEiB4&#10;K5Wazaavvfb6pf1LWuvZbNK0R/PlctqU7/nu7/7Eb33s7qvfvb236517//ve984n3/bNW8+1AU5P&#10;T3q7AIVK9q5cf+tb3nK/co/v5gcni2wqT09PEfDuvYOsKPgWnPdCCIoBAb0PZZ4d9gEPva2zGru8&#10;P+1uVqycOdjvuAcc4VnFKN7FFIIEDt0kgoggqQt9wiBQAVDwHoEkCkQfYwBELVCgaOvms9+49eMf&#10;eNsVgXm6wt8xFSDG1hYAcvnpjjPpue/RfCaifpfQMZLYLcyiDfBg2coypT7MAoirn3QGMxGEEJhH&#10;2+CLh+FwrjOwtxYJaM1egzOvbDr7kxdvv/fha8MyPwY+KaUQCmDzi0QklHrLW5946MYNqfR73/eB&#10;w6PDnb292XYnJFbX9XQ6HahqJiuEEJwbFomEUqcRnz9avvz83ToQCIVS48WM+cb43ziy6kAADhLd&#10;WI02vt4fof6Jia77aXXBs8C6Ooidn+Pcxmw0cjxgVg0GIiIlUWmRZFlrl8OQJiIUIsuzPM+bpnnj&#10;zh1OQeCQ7dnW1mx7Rwh8zxM3v+vJhym21nqlFEc9KdVl67GhapJESgneV9VS68Q5q6SKFFtrm0Be&#10;pvNgjpx+0FAbKS/LsPRSSvQUoUtna+oWAHZ2dpbLpRDCe2e0zvO8btuOXkfFe6BIUWuVpSlPBG4G&#10;h1Ww96VpGq71BwAhhCTNsjzLkvR0Pp9NyjRNl1W9rKoQQpKYEELrXOssLBYhBhfIVbVSqizKtrUn&#10;J3OtNRGXpe8S1q2zbdty3LC1bZ7nnJb94MEDRJxMyuWy4rz2JEnqqiIA27bz09PpbFZVDe8AeJQ6&#10;axlWiJN52V+HxNKMIM6Qg+N/Dn+JCEHs7u2VZclOxhA8UXTOhhBYtYF6M5mHHrMZiBhiDDGUkwIB&#10;lTRamtQk00npnLv/4Hj3yo2n3v3Ef/wPv5MkqTZaCvHzf/fvSkKjEyZVWb4mIqgk/ZEf/bEvffv2&#10;//PVW16a3b2dsizSJHn+1vMcf4NIzjnexgFAJCpSHSl2d7YuKr0JyojMQ6GQsUuZWZuQ3bQBGFIA&#10;sM/pElJJxYm2SiiDzIFoI6QWXfatklprnZi8zKbTucc//OaLhwtrPUAf+MZ0dSQAFMwCdw0YTVoY&#10;WW4bk3BkKQ3/E4j4yv3TKIwgIQiw3wPyjA0Esb/8QPiOr3YWcc6ODT48bswYdplClzr91t0DnSTj&#10;TzuLTWpEuYFQw2s2mx4eHi2WrXNhuaySLHUufPKTH2MRHBaZq6pquVzWdV0Uxfb2dpqmiMIKdWvp&#10;fveFe5/49qvPPDitSaJU/R4CoN9kjMuxj5/10K8APYO03kK+CxzxCWe7BXH86IaDq6uPe3tjt4TI&#10;nmOUClGs7T8GL9/wxQAAgP9/oQ3DEUAgCAAhRr+9V8ZmeXz/YNxmpTXX3CKi09NTjntL03Qym16+&#10;cnXv0j4A7G2lP/sTH0Jy0OtGMVMxFDBl6YVhCBiTK6WFSo9re1DHOy59A/e+Ndcv2eIYclNuFeVU&#10;S2OS1LpOrQEA+KeVUsvlUnaqmLBYVF3uHKJzDgVoLfPEFEnCGUrOWaAoEYCi1oqrnfIFsywrijxN&#10;k6LII4WmqhExUDyZL5ZVHWKXEeO9Y2lpkyQoRJKkRpsY6XS+ODw+rpuGI0xMkoRI1vuqqZu28d6X&#10;ZcmskuxrF/BfRFFVTdX6xoZFVXsfZrNZnmVFUUilDg7uM6OglLq0u1MW2fb21srvJxD75BH2KRH0&#10;ZTiGR7vBMg8jkmMY0jS5f//+4H8QQnCEI3a8WD+AoPNrDReUSk4m5fHRSZal3IBl1XjvhVQ3b1x9&#10;5s+/keU7V65dDT4UeWEMTV3RAAAgAElEQVSdf/XOG1lefOiDP+ic51YD4nRr62S++Nozz0/KcjrJ&#10;b1y9nCamWi6uXNn/i28+3bT2b/7tn7t0+SpHHZ0cH732xp1DByAUQFepRHZF41cFWLsZiH1TV9C2&#10;Zj7D4Lrpd/Wjux0uhUJKAZ1ybhd8xz8qBQgBQoKUSsvjZWtbe2lrkhopB1J1dalNkw1XDYV1P+Ea&#10;HHBdCW0SpYxSSkr92W+/fhK1QOw8VUJ0JjMHgUQOkxoI0tWLZ/GAsWfRedy68YHRgOlDmxGt9zmF&#10;nSKLg8YNEdGqbvzoWawDHIpL+/uRYtM2s60trdXbnnxKKrlYLLhqLVeD10oDQhDitdp+/Y3jr732&#10;4E5la4Jeo2rcj12kMIq1YX/2WXeNH53QjwFcv9R6X6wneqwGE6IQHAi0lg+y8RBXvbFGU/T92VEo&#10;Y1f12hX4XIEIGIloZ2fy2CPbX/n4x//k938PsY/ukTLJUkbDLMteeOGFLE3LspzOZjt7u2mWnZ6c&#10;TjP5X//Dv5npiNipWDAESym0NkxiiD6hARGd90HgMuC9Vrza6rs+O4ZsSQmoXJtUSFlXNeePEHDJ&#10;OuecH0MNEQnJpcGD0lpK6axjafwQgtFaKyGl5DoAAGC4dJaUBCAEGqO9D3x/TdMgirZtpRRlUcQQ&#10;WueUVoFi07aRaDabZGlqrQ0xoBDW+WW1bK1F2dlc7A+EIQdVygEfvHfQxw5Za6fTmdbq5OSEee3K&#10;Ou6uRBskWsznRuuiKJXSMUbvoxTCeXd8unA+qM4o7hKLoQv+6LbDAGw+EAlc5YOdHXM8Aopyur9/&#10;+e7dO9tbM4ox+IC6q8QaYxQCfCBAMEninA0xxOizLFfacOyItU1rUwRIjJ5Ny/tH8wfH862Hrrz3&#10;A+/58ud+75HHH+OMzJ/8iZ+omval1w7GTXA2NLb9if/sb7x+cO/g4MFyWRW7Owh048aNGIlr4oUY&#10;IgUegQCyyFNctkQRUGJfv1b0YddiJMTcQd8qEFkCAGAYT8hhm98tS50/lbgz2TFHfYyzVjpSoBhB&#10;CKIoSUgFMZIMgZJUp5Pbpwt56+4Hn7i+XQqjVT9GV6tgP707uoCok+9AiivU6mY+EADyPBcSWEBB&#10;6ufvnTx7WCfFFAAABAD0TlAgikgBIrv+Yg+UFCMN5jPRats7PIVNi5KHFKxREx16dIUFAACSsvz6&#10;i7cfv7o/pkqGDQCnS/XPAFiygCE7SdPDw8Plcnn9xg3vw+npgr+bZykHXxIRaH13aV8+Wbx6vLDs&#10;LNCm68TNF8VuCpzjxly7r/78jbnANif194x4znZzfYHhHujExnBk94hROB2MzOehDwm6PExEItH1&#10;tugrSQKf012XRa6JAChGrXE6zW7sT7YTUZTq0//233FAWAhBK8UCp1LK2Wz2/K0Xtmbb0+mURc6O&#10;j07atr5yafpf/cOf3il109SIGll0Q0kEAhCcpgxIQmlBovEuRH0aslOrFxHbKFVeUojBeS1ViCxB&#10;EUyaWO9QikSbuq5ZT4arlhCR0tokxnnnfHDOCecQMDGmtW0k4spSi6bVSmmlF4uFTrQQwnrPlUSG&#10;zH5EbGwLAMu62t+7dP/wgecKrYjsgVBKC5R1bb2PUkg2KJz3gDJJ5NZsFkI4OT7e2907PDrhmgnE&#10;2TcSeUuRJKaqKtvaPM0aa9nM5/26Uto0LSM+EbXOqyQ9ODwqyzLPc94ZtNaGKI021tohOb2f891D&#10;7aLZeDT1ENANqUgkzphjPNj2Ll0+Pj5qmiZJDDv3OTaFR0mMMQTv/SCaQXVdZ4gYUGt95erll158&#10;9fr169676WQyX7Zt275x//ixJ9728vMv/OkXvvjeD39/CGFWlj/z0z9z9/6pdw454AyEkmCSBKXa&#10;2dkWKF95+cUQ4kMPP/z1r3/j8qV3GW0A0VrH5ZEQIBLlaUrUMAJwnaT1++1NYGD3GnQWWpeS3vG5&#10;RF2SiJJqmOuj6ddD5IpvHRHZnAkJsptKkpRGiiHqoNL8dmt/609ff9NecWmalWnClXpSrXIjUy0V&#10;50RBxI6F6oClB1YAJOwqhVD/VDvzUyr1/MHJb/7pbZlOBpOKVq/QJ3F0sZIjUO5GAPVL0ejRnwEv&#10;6qjtEQytAVPXTkCtzL3W3VtUO4kazOSBDxBdnMxqszVgVgjBh7is2sWi4qnV+WW1bgEP6vblB/PX&#10;jucWpBBIQm1s/s5i5YCz643cANOO0D9rLxORgN4He+bKGz8xOkDjIxvv+c2G8ciDj9iK4v/3zcEB&#10;mleviAgmkWVh9naKva3MKBmBYoAXX3z1L778hSIxkaLRRhvNsfCXL1++d+8ea+zFGO/fv89D4m1v&#10;vv6Lf++nipScs8MAUFpVVaWUFNEjgA/RRWpFjCI7oPzVQ+dVWpaTqmlQQLBuSB3C3rHJqiPWWi8C&#10;M8X8quraOTuDieq0Nfq0FyE5NwQRvfesKdg0DaaY53nV1BRJSRVjtLbiOwrBWueUkuxkWiwXADCU&#10;xBZCMHY3thVC+OCVWFUGcM5LIRhtOJePOQeuj2Nt65ybTqdt2y4WC45sGfI2ACDLsj4OohPOZw9h&#10;kiRZlnEUM/MnWZY652KkNE3UeASsNJh5BLCB1oVCdag9RPmcHXZEZJLk2rUbL774fJJmPRAH772W&#10;XYHbGGPo+4JRIHgHAG0jI9F0VhwcPNi5tKsobs0mBw+OTubL3e3pu977ns/9hz984j3vysoigt3Z&#10;UhFTN6gUAiKiACQSjzzy6J/P/wwjvPranRdfffXoaP5DP/QDeZ4BwXJREdsUiFJKJSVLDEeiwdnf&#10;X4ztM9YnImBJzy63lS1noIgCBRPRQNDWNQrUiYHBGTj2/ACg4FILiB3Y8aDESIQSh30okUDSEkgl&#10;GRG91MBLdSRYEhF2BHCEGARFJURilBaYKJFqaSQmUiRapEYbiVqpRMlUyURLo1BKSTIVZO4dtn92&#10;9+4z9+skK5ToNY/O+PSIiCuoxVHiH7KQEXTc6wa+jCzEFTs7nDBwFJsoRYSIW/tXvvztWz/1Pe8L&#10;zvFNIiIypTaCJP5ICEEReNO9vZNu7+xwQB0ovSS4s7RvLBZ3jk8ji/VIPYzXzZ/egLwh+gg2UHiT&#10;mRmAt9s9jJ2uIzZp8zuj9X6932DMbg/XkSO9t/4R9OQGrfhA0efOjddXAEAkIcEkqsjSK3vF7sQk&#10;iWw9VW2sqyCETDL5m7/yv2daSSklKG006/vMZrMkSU5P53mWd0U3tGqb+rvf/dZf+PmfNOiozwN0&#10;znHgWpIk88UiCknS1GIyB31wHBet01nZolTCLFvbzaYQjJIkRWNdjMSuDk8+hMBmo9RqmmVt27bO&#10;aaXyJCnzAmJMSnOyrGKI7MGTUibaZFkWgiciH0KaZdbaEKPW2jlnnROjaSuV9N4PNhmHjTVN41qf&#10;JCZNDR9RQvgQjU5iDHmeV3UtIiTaxAhVVSeJ4YtwIlJZlqwIxCEoPIlCiEYLFGJrNmPFGmbjiGhr&#10;NrHWEXUKt7xgxKFoVpJIIZoQlFIIsFavpHu6/ahBZjN6FRXELmmiSzw9x/whRJxtbe3s7HC7Y1/9&#10;kOuysDoUQzNfX0rJ4h1tUxtjtmazFw9f1epqa5siT6s6Wyyru/eOHnvo0cefePkLv/epH/s7Pxci&#10;oHdbRXK0tI6G6iGCPFGkNz/2+Le+9fSlK5ePDg/n80Uk2rt06eq1qy+8+Erb1jylQogEoKQMwSsi&#10;dtMBQMcs94UzYGAwOsIROZZpAA4a6FyBJs9xBR2bFtb4fW+Gd90lEIYYPT4qO6ToDkopO1YJu4xH&#10;nnkM5Y7IIZ7GAJ7IAdUUowMABBtjoBg66oWAk8GSvEjTLEsLpbQQKxmKoZEhcGmSNbzmUAGBos/U&#10;3vTmrb2hM1B2Bqf4GH8AhDrLXn7tVUukENnkHEPYCtGEAC4bYTRDtkBEJU/a8Py8vbM8Pqo9QZBA&#10;INWQw3F2oJ7beDY8cMWgdHbJmS8OG8czDO/qq+dMjaEfeCqOjqzRg2exe/h0fMLq0zM/IRSaRBel&#10;ubSVX9kyqZLWw7wN8yYAF+QRosjV7//m//uFj/52WRRSiDRJlVIooCiK6WT67HPPFXnRlRlCQKIP&#10;f8/b/8HP/iiE2vWVG3lw+hDmjXWoKjU5svKkFg1JEKpxgTjOX2FdV1mWEkAqjU6UVAoBUIi6cewr&#10;iyEIRNfa1lkEoMCRzsRZ+dY5BGgXC3Zkcjo49jE2HBbtnYsh7G5tz+fz1lpOfZRCWGuds867ndlM&#10;CiAC67zWJkvM4elpjHGyNcmyVErhfZwvKyFEbkzTNADovAcQIXRy0koNTjwsk65zlFIo0NrWO59m&#10;aYyxaZpl3YjWaSWNMUzBAwDngjvnQiDUmmP42raNMXKERp7nWaKBYt20MUbV4wsA23R9Lh+Pg9Ve&#10;FYGABIe/jzZuw2gDAEQKwQkhrly9xqrhw4YFAJSQKLuKNYP0Kv9lXcEYYwz+4YduvHH3zuUrV5fV&#10;YloWwQdn3YOj6sl3vueV/+/jt5977tqjj4UQslQ01vs+1364/62tHa3N9s42xvCRD33fN55+Zra1&#10;/a73vPNrX/0TY5JxgxNjeOb1KDAqRCIkZ5ugkGvGVG8njntgZM0FHAHQxpvVjMJu8etJw85EHyYY&#10;9pRiBOCSOygRAMRwEeadOCSr31SfRVhE5PKpfeEYJYRIlDJKSyUGOBj+9i3EQQV/aDb/jeci7vqL&#10;enN6Y2yM30DX0d1BAhSotq5d+0/ffv77n3izD4H6dJK1DmQeRnWhfqDkcRtfPKxunzZz6wFJQBQY&#10;u0acwcSNll8A0yNKbjQvzpw/2MvDF5DG68AF178Ac3kAbkazDSdsONuHx8EHOToIEYTALE+KItnf&#10;zrZLlWrlXJi3dLLsFOmkEEQxN3Tv5Vv//H/7lT/7j5/ZmhRGJ0MFPyKql/XTf/bN2dbWdHeCKKxr&#10;tVbveOtD/+Dv/JiMTWQGHChEqppGJlmN5iDA6yetFUZpI7S2TZNorQGtc0KKMs3KPKuaxgeaL6ut&#10;SbmsGm2Uta6xtkizuqq6gN9OBbSbyIFYy5BY5S5G8N4ynHFp3f39fe+dc8CJc23bWu90YnJdeO/r&#10;utbGaKUAsLHt0clJojUKkSYJV/JQUqJSMcamaRGB3TNta3n+N23jfEAUgyibtXZ7a9q2rdSqburg&#10;I9MvAOCsz7J8SCas61ZI0VoHLGTaV+2ytiu3SkRNa4cRUlVVkiTBuzeOT4hoOp1q9i2yZ2+MNcOz&#10;x5FVALC2XG/A03ggJml65cqVl19+eTqdElHwgRkchSZQkBJCCDJGZuWVUn39QSDCJE2lEE3TapMg&#10;yjzL54vF4cnpzsPXnnr3k1/97Kf/80fepJUMPkxzU1vvOt4TKXIkCeRZQRTa5dIY8/0feD8Afu8H&#10;f+ATH/3UwcFBF3IAoJQqioJNVSklCIlCgBBC9sl7fXLtCh0EP76uTMnZjTnRKtJ5NQnX/tltwwFA&#10;IOesd6rWvNgJRIrEF0GBElF21a1WDvgYIyCqTvGZ+kuM9umMuAxGneSbgM42F0qsUmlgHZSHKcHv&#10;BaKnCMAWKqxLTK6AZoR3rCp14UZhY5yMhpkgoqyYPnP3tQ++QwdWDd/ko1FKJZRGKZch3nqwvHVc&#10;ndoopUQIiIGzZwAGA/Kc9eMikxl6bgJHpxHROCoD+i3MBfcO4w/O3uxw/sWr1OanYyP67Nf7dRSU&#10;EmmelmWyO0sulUop0Xpa2HjaeAQAJE70TI2sjh/88cd++zO//dGX/uJbZZFOy4KXat4Y3blzR2sN&#10;fbTc8fFJmqZJmu5d2nnHU4/5Zt54h0r5GKMwwmRvxOT4RFhlGgetMi56ThFMkgSAOALBGFPXNesA&#10;ONdqra3zqdExUut8JOi5wa7yCGs9s3wd7wi9c0PaJ3O7XVYa4vHx8dbWlIi4nCBzwQygAJBlmTGG&#10;hai6DpVSK8XVrBfLpZDSaM32eJbnJ6en1jn+Z1HkEci5oLpyVkgxpmkSYzSJado2TTMEZDGAGGNr&#10;26qq0jQJITBj6SNFwGVVp4lpWqu1ni8qITCEkCYJESXGON9VYprNZqKr6JoQQWvbuq7kP/qFvzeM&#10;kvFfAWdgpcfiDTw6d+SnWW5te3pykmjT8aqIRCRVd6sxRLammXEXndiKQiHzvLh79+723p5zVkhZ&#10;103rPAJcu3H97kvPnpxUN9/0aAgBEGMEFyLbNUySSCmda//w85/PkkRKUVX19es3Hnr08eXJ4XO3&#10;XvrwX/sRKZWUYnE61wl85ZkXdTEVUkmhpJJduT/sBTzEoEHRsVRw3qTCtU4RnYgGiu4vs4HQKxvw&#10;Ob3wBWA3NFnWqFO6kBL6YnedeFhX97b7OSHWtHPEEJC8ol1wOCj7oCqByFJjfZDJ6rVhUXaGWIyD&#10;CDPCekHedcazP7QK+r7o1S/053WjEFHKNNidPBt6FQCFkFz4E5L0pUXztTunX3zt5G4TPJCGIMF1&#10;acyjDMPxc4FNBFz73XMXjw3ERH5OF9xa/xMcEtFFNQ804LAMr5+8spq/Q9s2bmR4KADMJGBZpnt7&#10;5cM3Zm+6OtnfTowSyxaqJtZtoEBKKanEJJXt8f0//thv/fr/+E9/9Z/8kz//o8+3i/lsOtFKi76i&#10;IgCwI2s2m7326qucZIyIWZ7v7u62tvm+9z+Vp4pkUonk5TneOo4vzeEE0ha1DRABQ4hKySzPnHNc&#10;Y4lDKRhQgw+SvWEgWXUaAEOElkP0EViISkoZQgQAjkCXgnfV7KzG6XQSYySKLAxdlgUAcA0nltgm&#10;otY5TiRmCQuiToYCEX0IA2UqhAghEkIIIUtT79yyqozRbHpRj0hcbVYIYbTmoOZIkVUW6tpWdY0C&#10;gbU1iISUQBBj1Eq31jkfpVREPHzRe48oYgxc/YWRCohYdwoRq6rSWgFgVVUmUcjVZ88u1D0GdcqP&#10;2BvUgylx8TBaLe/Xrl2bn55aZ41JQggcr0shouQ0/GBba0a1Vdi5KZURQm7NpvOTk7wohPBFUTw4&#10;Oj2Z17Np+dR73/P5T3/+yXe/12RpaO0k17XranAprV9//fWyLN76xJN7Ozv3Dt546ObNqqq2dnaT&#10;JPvRn/wbv/Hr/2q5XKTpHhHEGPM8JyKu9QBKgOgGKghElB270FdM7AnoTQg7d2JvTPKVjYMgUI5O&#10;4OjDTRMUqGOLALoEn+GUjd4em2xjS2r80QY2DdNbjPy34zvqOeUYIjt8z+Ex1w03gE1I3GzewJDw&#10;4XGDRzswSPLym2/cf3R/F0Loul8q1HpB+MzB4rnDe5ZASaFVFBQg8jZvjdU92xXnQzOubuksDq7t&#10;BRHHCbEbt9ZfHKAj/7uFm3cNNJIx+CuwKN1jHu9WofPicLAgAKJOZJElk0myP0unhZZKLFtaVMH7&#10;iBJjDFoppXBWpkevv/JHn/rdP/z3H/vW176qkNI8m01yNUra5tRkDuk1xnBSmHcunc1QiCxLt7a2&#10;5ot5lifFpWtvhPBg7hqUSydUahKTBO9aawmQtUcY9YQQSknvAxeZYqEF1rdUyngIIUTnG4GAKFzw&#10;0mPK01CIxWLRR/J2qEoU67rJsoyIuKI2S/VzFoYQsmlapYLWKkYKMQQCZ93WpVnbtDx+iqJgQYjd&#10;7e35cnk6n4cY87RTC7LWBiKdJC4EIkiMCV2CDCGicx5BeO+dE9PpBFGezE8JwCjNsQyJyYoyPzo+&#10;jiGkWRZjBELng0lSVy2NStDI+WIxLUrRC1tzXDMve5PJhJdD3pk1TaOUSrNUSoUIXZzceOh0Wxuu&#10;0wXQ+8HWBvrGxBuuQDTMN9AmuXrt2iu3byutBaF3TkgRvDeSgxak914qjmIJTDoTkrU2TbOtrdkr&#10;r75WlKVAmWeZtW5ZNfcPT67dfOTRx57/wh986kd+6m+FEDDSNDeHixgJtdZXrlxBRClFMclv3HjP&#10;C7duZVmqsjItpvs3H37yycc//rHf/ts/+3OTsgxEWZZTjEIIITVwlVVO1mGFsA4ZBUAcYv6ZMzg7&#10;2VZTFLrMwC5IrfcNQs9VrC9pmzghOjuaAz564xcA+niGjYm9AalnsWPj0zHijO9ig82IMfKKMKyy&#10;3TA4lzImlsfbXKqHq63D0F9iulYiPVjW+3kmhUCdvLZov/X6/TcqhygERIMRIsIg6jxa88avizpk&#10;45fPch2bNqzoUHb86UbL+4MEAEJ0YTaAkcORx6cNEH5ug/sYHhaH6hRLiCIKEijSTKV5WpTJ1e10&#10;kikpcGnhqAoxeN56Kq0ExbxUp3fv/PEnP/mZf//RZ7/+tVSbclJMioTpY8QuD421nJgejTHOZjMu&#10;yzKfz7UxQqkkTSeT6dHxcZolW7s7Ly0iKu218Z50KgGgaZtEa6kkRUQURCFGkIKDhX0IPhK01hZ5&#10;xqo5k3LiQ7TW5VlGMQDLrQhsbVs3Tdsir8FFkTvnhci6EqsoON9Ea0VEbWsRoSvDKmVdN+wxa9s2&#10;yzLnnKCY6uL4+EQg5kWOiG3bWuu01stlBUTT6RSHlxBK6+PTU6XU9ta2c26xWLDQovdBoERB/FtV&#10;VTVNM51OnXVpnhFRkWd100qBVbUs8iyEWDftECjig8+ydDqZWGuXQrCOXYwxhK46QheT1zREVBRF&#10;0zQ+RGb/tdYhUl1VasOwghHKrFlVAOyqGvOqwwnI9XC64d5dIUba3d1rmubg3r1JUUIfdCWV5M0+&#10;80dspkKE4CORF8IFr1Hrvd2dg3v3dnf3hRBlmdetrWq7bPxb3/WeP/j4J1578aUrD92M1hWpXja2&#10;8R3ny6Tb+973ga999cvzqnn55Vd+Js0jYJpPP/SRH/4Xv/Ybd++8Nn3LW2OI07L03qFQKAQnUAOw&#10;IH3HM/CEFEKuSFNgaB6Wsc1NxhojOTiC+tm9AqfOFMKxkYUci41IBIDUa+cDEQ0FCrjD/ypgtEFK&#10;bFjW2PPjG2bycL6PND44vs3NX6FzAA7WsPgvB8rhyjrNv31UbW/Nnj1qnj14UMfY2Q4Uu6BditgT&#10;SueaomfJgbP7Bh4kZ638C4kFWluWVh8BQKRR4DAAEEHUUkkpfaBVLjIAjCbamkneywyxdQIAIXh2&#10;BqaZLoq0KNPdWTLNpJZy3oQHVQCOSw+UGO2a6tL25OCl5//od3/ns7/9sRe/9edIQSq5NZsYbdin&#10;N/xWiAQA2uiuNJ8xQ4AXMw/bO7s7u7tlkR8dHUklQ4h7Nx4KQgtUiOh8TT744CnGPM2kUm3rijyb&#10;lEXbtpOyPDw+ZlsiSwzF0DaNMUZJxWG51lqtlenSWGJmEqMVRNJacUexCAYzD5xr6kOINAhHSG4q&#10;859JkhCR8yESnC4WAKiUKCcle4CWVW209iEQAgF457QxPvgYQpRKa1U1DRHlee6c43pRxhjrHESQ&#10;QnG0PkOnECJJTPCuKApjNCKEEJJEEaFzvAMIHInBLRcxOueOjo5ms9lsOmXvmpRyuVyWZV7XtTAG&#10;oGNv6rqJ/WAYHoRJklWc3IZ1Mzaiu+dKROt82chTjINB3fNs7CyGq1evnRwfu+CN0oGVk2gV4xl8&#10;iDIgIgjqKtB472SLUmRZhscnHMGeZWmep6eni/uH8zfduPS2dzz1pc986qf/i/9SK0kuTPPEnjYR&#10;QKBgYffHH3/yk5/8JGr9+t37RV4AgRBq/9pDb338seeff3ZRLXZm25OyRB+6Yg/MxbKNw7LLAJ3J&#10;3E/LETSPZmzvdRsbp917GG/ez1pbQwof9LjWbfMJ4mBYdZeKMCY8xnbu+HHACFm+A0zzC3shhbG9&#10;PD7hLAz91ezQVef81c8fn3mvjZ967nXrCdaieqnXn1/v5At2A0MbNt4MH/AlxgvKhRBPa6b1MND5&#10;I46bXIX8cZhjjC4Ejkse8z9rl12/YLcfQkKANEvSzMym2eXtvEgFIC6bcLSMFINSUoKwbTMp0nKi&#10;7r7w7Oc/9rHPfvSjrz13yyiZZelsUhBRjNE7H3znIjPGMIpFAq4KY63llWA2m7Vt2+VPJsl0tpVm&#10;WbVYpGm6rCsj8KHHH9OJOT1dRmYkQkh1AgAhBKmE804rJaXM0mxZVVprHzxn0BVZFgkYkXn5Kopi&#10;sVgkRrF5K5ViVWLvfZqm7KAjInbucUCtDx66Qb5aw4Y33nui0LQ1G7zOueOT40jkfRBC8qQVQoTg&#10;szxbVlWWZkwSxhhZI7RtW2RW1xh+diAwhtg0LcdacDxGnmUxBhFijFErUU4n9+7fJ0AplXWe7fdB&#10;cJEpbABgFXwhRN000+lUa9UZ71WVJolzLsuyw6PjNM3KIhcCWeeI6U35i7/w96FH3jEWwwiaebCP&#10;/7kx1nGUvdpbf/2YQyjK4s7rryutBKd0S0lAYqR0LHp/VIyRJYWlUABYFsWdO3emsy0e88774AkR&#10;rlzZf/2F5+omXrl5g3/FhegDUSfKEaVSzjX3Hhzs7u7+8A//GLdeqOT6jau/9Vv/7kMf/r4//Nwf&#10;ff/3vu9Tn/9Sur0vpOLNIye/9wYSAI7KsvUzk3lEJoDpjMk1xoXxm/FSt957G52JwJo5uLrCanWE&#10;ldW2gUG4sQHfwFBC7IhgWt+Vb5wGHfwRxPWs6/ENQr/v7poHm4px64g53NdqibroNXw9DgXMVt+7&#10;8Ltn4XjcA+c+EYEIvcuEVqvvprHMo3fMirN1AoDYy5MPv943c/zQRxYKnLnyCqAJIEolksRMZ8WV&#10;K1uP3phdv1zuTVMX4bQOyzpaF5VUWqvUqEmKp6/c+t1f/7/+2T/+737jf/mfn/nKl6rjk8To2Wwq&#10;hGDjhksZFUWhtebc2kgACNZ5JQUAJknSJXmFwEJxQoiyLPlx1nW1XC6ttY889uij73xn3VhUMobI&#10;wu3OusQkidHWOgBsmqZtmtZaztdomzZGQCFijGmWVlUdYySE1trgQ2IMIiolpZQxBKWU0Z1pmOeF&#10;0SrRWkghFevNO4miLAqtFFEMrMvpO0UOYxIAyNN0OpkAUZ4mUikCmJRlBIqRjNZCYIwxNcZ7x+W3&#10;+9mEJkkGNyC735Sk4S0AACAASURBVLh4Sp4XkSKXyDJGR4pGqxA9o3xd1VrrLM+JIEQaBPKHkGrm&#10;bZIkHZSbcGQIa62zLDUm8S6kWSaFjJGc90qq1jpEUTdNmmZKyQ6XYTS3O5Rcn+1DRtMGNPdj8mK3&#10;BoLWBgGOj46MVgTEKkHQiQV1YlTIAWocuKZUry8rbdtEQK2MFJIgLpYVIm5t72SZ/PoXvvDYU+82&#10;xhBFJWVtQwc0hAHg8v6lr3z1KyTkRz7y1wOn2CEanW7tlP/63/zb97733ScnJ8/cfl3P9oSUKIUU&#10;SnKCyRAk169GsG71jHXKOxMbiJXe1gMl1nDq7GtAjLNwsL7mYT+NV+hAXSjbWu7l2OAdz3waFdk7&#10;Yzh2Xwci6nXqIqujn+fNW8EQL140wBHi+QZyh6wXxeeOb3NlCI+gsLtxurAb4YxdjKPX2XP63zqn&#10;nzehGQf7Yn1x7T8fKILNPc/5nbC2MBMRCpBSpJmezcpL+7M339y5vp9vTZIQ5bIOi0XjA9m6FpEm&#10;02ySizvf+san/sWv/rP/9r/5V7/8v/7FV77czE8SozntiFUSOQGPd9Ms2cjBZ0TkY3StTbOMycQh&#10;06xt27qu67q+efOmUqpaLu/du2etbeo6SZIPfOQHRVYIpeqmSdOUa1gJIWLwUkrrHAAYrVk8syiK&#10;NEm9D5zr7KNnvpVjk7kelVIqTVOiTrNCSclttt4vFgsuRSqEZG0TJWWeZczPir7wRySSUlnrELFt&#10;26ZtpZJ5mkaium5CDEBU1a0PIU2MUtJZOyuLIs+998bo1rb86E1iWNOZeZIYo0mSqm6WVQMIwTtE&#10;rKolsK5OjJGitVZKXbcN15Hi58kbHSaFAAAoXtrb1UpBn5nB2p5VVe3u7s7n8xjJGB06VXrH1Zx5&#10;lEQiDi+RUqz05MYjbzxYO0Gx8bg8B24GE1tsfoKIgEVRHB0eRh+kVAARCDhubGT9CSGG8qxAQEJI&#10;712eFy+99OLepX3mGhpr28aFSNduXJk/uPPi86+++cm3xRCBCIRoXODNGiCiUI89/pb5fPnOd7/H&#10;eQeIQCiU3N7eOTo+ePrpb964cb0FrDABwTWuRKf2i4hd/HxXyWlAvWFerXCwtwoJojinWzqqZwwc&#10;65BxYR7a2Uv1UAgISAQhsM6QYMtw2CUPTjq2fAcP2cqAJdiMMSAg6jQX2Fim3hjcaNKARESAIM6e&#10;cObIX24mn3vLI1192EhlGrf8LCdwFovHfzmfb5zI0w3vNTZuuNvRpfgz6qRGkHWiRiZzv78+c7PY&#10;q6yMfkFKkWbJdJpf258+enP75n65VSY2wLyN9dL71oXWQvQC4+Xt/N7zT3/iV//PX/6lf/RvfuWX&#10;n/7KF5v5CVMHuJIARQYv7JMJsU+SZnEGBsedne0kTXd3tqFziNm6rvm0hx56qGmaO3fuzOdz5xxf&#10;+eqNq+/4gQ+hUFxF1HvvnWf7mt1xCCClSowRArtKplL44KnDfQLAROsQQp7lbdPwaJ/PF1mece4C&#10;EUWKxNXCiDgCehABNsZwbSeOfyAAHyIIDjvRRDSZTACoruqmaZqmrVurldZKEUGijRRobZtnGdfj&#10;yfMsEqFSXBQmxmitE1JxJXWTGBfCYtn4ACHES3u7RJGrdHsXEFAbnec5h8olSWqdm06nSklOoWY1&#10;jDRNJ2URQvTBh76eLNvUg9aoMQZQLpsm+EAxpmnKTtesLzfFvSd/cYTLZ/lKHuc4mgMXTAMel4Pn&#10;igbLsR+IKk2Se2/cS7O0L/OFPIu7972eFk9FyWWWlBIC8zx/4/W7O3t7ABBiqBsbI+VZubs7+8ZX&#10;vrR95cbO3l7wQSlsrIvUTzEh0ix9+1Pv8GGVPMbgu7Ozt79/6fd+/w+W1svpJSG4CCkXK+pKk3SL&#10;0WhzugGv56HAJhyct4Bt8Bur42cJovF1cLRNod7HyP8NSNjzKjjww3iG3+iuDEOx2ZVpyhgeKMZV&#10;DMnm3mhkmItOQWP0Oo9SWMPls6B5bs/0rM3GBfDsV1Z0Sv+7a/eL/UVZzJRDYvrNX4wkRZdxg9gD&#10;9nqD+t9fjYKBf+PTh1vufM5DkafVvRAhAJIQkGupE7W1le9fmTx+c/f6fjEtTONhUVPTkveBrGuW&#10;iyJVqlneSNyN5Sv//c///X/+T/+Hb375i/X8FICMNojYScKP9rUrae2+BF+SJGVZcpnUsiyTNPXe&#10;11V9cO/e0fEJF5n13ud5fv369cVice/ePd6GM/WRZdnbP/D+yf7VwPU+QhBCdFX4lGKbQCkVfJBc&#10;PhXAOldVldY6zVLvPYsZcShFt6MHSJIEEOumkQKzLCfqdmXRB60UEOVZBohta0PwvaOPWN/HOk8A&#10;HPcmpeR04jzPiChNU6W7+iZ5kSsljRIhRCkkESSJ8ZHm1XJZ17zqcGWsPM/qunXOt03L5b3bttm/&#10;tBOjb+o6yzKtNRByWTIUQim5XFZZmgUfUAhr2xgjMyGIeDJfNq3jrL/jxQIQsyTtWHIOWO7Zaqlk&#10;JEAEKUSSJKx/xGV0mKpGRPlLPb88/B1MHjGoYfCueV1je2NGcYL1MGTZbz6YwwCQpplt28V8oZRA&#10;ACGkEJzZTFIqjs2SXYKNkFIQoFJKCJFl+f2D+5PpTAgRYwiRmrYNPly5cpli/Sdf+k9v/673AxBR&#10;EEK2LnY2Jf+lrlgpAHW2vBBJmhZ5/kN/7Yd+59OfmV19ZCiJzYsB9rvSDoPWHU2br+4zwtGUXkfe&#10;NUPvzEVwfPLwZo0uGH19fOZgrI3bskYXf8f4ORjIgS5NkcUgAYBoVIVkGBI0XJ1h5rxr4yaV8ZcY&#10;y2cWtv4GVzv//mAXZXjmLka/u7aqdWjaS5EAC2L2e4pInSIVn9mHJMLGzqYXJYf1Pu9JleERdYaI&#10;kAgjVyr/nBRSCZEmZndvuo/V2564cfXSZJqntQunTahbogDROuesEVBCeMjYy0ffvvbgT/YefL1Y&#10;3v6f/o9/TaKrbUgx8owY4zK/uPg157xJKdM8z4o8SVJtEkCom/bk5OTk5HS+WDjXldlFxDzPb9y4&#10;UVXV/fv3O1FNpRjWd/d33/HhD3piNzhlWSqECD4QYGsbBOCiMM45AEwS47wfKpUwtZJlmVJyCPuZ&#10;lmXCO32AEHyRF66XwCcQwfuiKLhAaFFkFIJ1QSmF2O3eCDBSTNOUABivQ+jALoQYY+SNj/POtjZ4&#10;P5tOeIzXTUMoqqZuG69VopQEgBij0Zq5R44mbpvWGJ3nWZ7naZJkWYYIy2XVWptneaC4NZ1FCkAg&#10;pSrLsmkapXQILFBsrXVCqDQxO9vTpmlPTpeRQEiBRE3TMJENvRmhtQkxSiHKogBE532aZT6G7a3t&#10;fuz1ukVjLN6YYwSEUkDsEHZ8wniODUv3cLUN0jMQXbt58/j4mBGcWXahFAJyfg7/7bQyQgTB+wiN&#10;GB9508Mvv3L75sOPZGkWCeqmrZ1/cLx49K1PvnzrpW9+/atPfdf7rfeJwUSL0IbI9jfb7zz1CGIM&#10;QhIRSiXTLFdKl/uXQwxSqn5jiysjtgfljZtatxnHMDDYy+f59C+C9f6742+t4OM77tmH0zbQcECE&#10;sycPZw5N4uR1tkq6G+rgPp79odXtrYPyxetWz4ifveex4b9uDayddt4Njm/z7Ko2+irRBZcFAM4d&#10;uGjV3Dh+0UXOadLoBqUU2uiiyLa3sktbaWoE0e5xE1wTkFAggg8oBbRtSX5btbPj2/qNp7U7zAvt&#10;baOUOllgkqYnbc2UsWX0XS/oN7AonUNGSilliIGFiUMIbWuPj495o42IUmsAMMZMp9P9/f07d+48&#10;ePCA/YSIqJRSWiWJftcHPlBs7bStq6oaUQEAAqZZ2rQWQCEKa50QMk0z710nhM9yxkJwgEeMPoQg&#10;EImArdoYo3XeOadkVwOQbySEEAm89yHEJrRSQJIkEQQRKSW5dB4A+Bisc0VROOeJaHt721q7WCwB&#10;oG7bsiyBKE2TzBhr3eHxiVQqhCiVct4lSRKDtdZNZ0WiRLqzdTKvTk5PldJFkRdZUtf1fD7f3t5+&#10;4979um0nRZZoPS1LROGcsw4Pjw6lRC01InrvszSbV0tCsWzaaVFYaxGF1pJilELkRdE0rfME5IWU&#10;IkYOzGDGv20bRERUVd0mxsRA9bIWJFrrauu880pJtTFjz+YvEBHFKACZqNqYReMJNoxOAOy8YaOL&#10;8FN/02OPvnDr2SzLiKIUKKRCIgBioQx2WfIjhBCoo/yV0gopnp6eTCbTLEnyLKnq9uB4/vgjV556&#10;11Nf+sLnHn/y7VmaNm07ydH6hkK/i499CEJvJPJA0UoDCj1SMgLsSgtDDycbPbMxA8+blqvfGZ95&#10;Lrbi+mYCmbxcOfCJRoI1G3blABa0Lmqz8dQ2mnr2DbtTgEiwgdzpwwIBCEAaZDZoCFFfu4UNzNqA&#10;tiGEZKM94xsf27nnvzaD62kQRdrok827BuKQi/G6sDp/3T1LwObz2pHVNfvwmO6rncMAVrHq3cQh&#10;7IMtTaLLMt3bzvZmudHCBVy04bjyUkgiit6zpyyXuF2/MTt9WR8/n8ZTEWslhRdOyQSEohBfurO4&#10;fzyPJDiQqyzLEB23C3oCkKcVACglhZCsFAGyGxVVXbHixHK5ZHMYAPI839nZqarq6aefZihnclNr&#10;TRCVEo+//cmrT7ylqpaNDdiFmgWtlO0ynqNWEnpzSkhljF4sl1IpiEQhJlrHGCNAkRetbeu6DnPv&#10;nc/zjNd7IqqqKs9zAEIp3LLl/UeSJIjgI1BfpXSIoNdakwdr/XJRta1VWk4nEyml1koZ4wPZ1glB&#10;k7RIjU6MOTg8tq4FxLzIlOyU23wMh0cnV6/smtSYxnofq7YigGv7e0LKNMvatvUhRoLFsjFbprVW&#10;a20Sg01LIQghy7I8XS4X1XI2m0kpUSoimi+XZV4QkffxpFmkqRFdrlVAYYCICxICYCAUKChG9vL4&#10;GCTFNEvni4V3ngQCgJJolFTDHNuYbzDCUx6q/M/vnNrAA4XnM2NND9DdlWez2e7e3oP79/M8t9ai&#10;YI18UtoQEXPtiMhhNEQUYyeW+sibHnr+hZen06nWelIUPlAEuHtwfPPxJ195+fYfffpTf/2n/lYI&#10;wUSXGekbDqKEzrxjim+w9HukM9r0U3ZEK6/beBum09m7hrWTN3G860PoIOaiK1CXTwgdv3DmF8cg&#10;uHGRi6y5DSMazlsMqNfS7Y1sAABBAL1iKfai3AOzMb7gsIqPV+uzcDnuio0NxMUGb/cz5x4/a25v&#10;3C/2y8j5j6MPXbpoYejaRmsbg2FoYL96Ur988nM3SVKUyc4s39tKUy1DgGUTjyoHgFKIxenxbLYt&#10;gfaMNCd3JkffTg7/ohCVBmfrykcvlIomV0oH74nIu/ixz3xtUbVJmiIilxCdbU23tmZEZK0D4lQU&#10;HNs9nNdHiN774MMQVcY7UaXU3t5ejPH27dtcTePmzZsHBwdsxwGAlOLylctv+57vJRSJNst6nphE&#10;9ijfTXxCKRUnRksp54ulluX2dBZjrJume8RC1MvlbDJt26YoCkRMtOFeNT2b4b1L05S6CtnxdO6z&#10;NCEirsjHhlqaJkp1YpNKKl0kFMmYBAVwMoi1zoWAiForgYSAR6cLrVSamEjQti1yyRvAvMi891Vd&#10;Hx2deuelkLPp5GSxdM49ODriqJUQYiQqsixLk7ppvfdJ4iMFJY1t2iRJCMhZCwDOeQQ0UnX6cE0D&#10;AOz6Q6GKQvYkMOR5Vtc1IKAQUgFvJrI05aiYelml2iRKKxQAIDWrN/f6GLAeObBpJPY4O5zAtjMR&#10;9flvYuNb/Vjn+dNdBQAiweUr148OD3n/YlvbuS8oEmHoI3gQUSI667SBwIymkNevXbVtk6R5libO&#10;+5PTxaLBbZw98a53fvZTn3nx1nM33vSosG6SmdrFsOYlB55m0IVICyICAq2V61pGiGuyRBtgNzbx&#10;Nib5+mmwwUgM/YAEY4n3MTKewQUcOv0sNPP7wY7YSNu7CPc3cJNGMMwGDHZgw2KiMQ62YPd16Bda&#10;GH93w4rfeMPr8V+NA7jgRavRg2JQf14h8oUrJQuhIsBoqRj3JNuAcEGPUc9i4fCTHb1M3VDp0Aek&#10;RpPoNE+3d4rL00wr6SIsm7BovPdRSsmxjImRj1zZfuVPv3pl8frl+Hoej4xsCUibrFnOibE+BnKO&#10;UEAM3tnW64/+wZcBo/NWqw7LTk/mp6fzIs+zLMvzoigKdt9Za7U27Kfh2IYI5KxnPppvJ03TS5cu&#10;LRYLZpOn0yl7BbMsa5rGWquNms623vtDP6iLCQv9pEmCiK21xphlVW3NZolJltWytxCjEGJne4aI&#10;rbPMNVOMRDIxZm9rOwQLBBSi9Q4iOYvOua5INlCitUQkFJOyUEo2TRNCnEwmvc6GQgTvXJEbJKrb&#10;BgElgg0OEQXKSBRjTNO0sa0UKAUKIVvrOOnZGB1jQKmOjk+3phOjjY9RCrm7vSMkVFVV5nmZZ1rr&#10;05PT4Ckqct6mWZYkiZTCOr+sWwKhE1EWKUVCyIQQ1rmiLIloPl+aJDmen07LSZokIYTGtj6GhKht&#10;WxcCCpGmaV3VSOR8IEDUqLVml2OIkQchMzzMPnFavJYCEVdxcue+euBYMVnnmNL9mcNH51pM2KWs&#10;oVJaCHn/4H6aJkBAFDkHqQMBohgicl65dwSYpinHOislHzx4MNvajpGEQB+C895Zd+XaZd+efPlz&#10;n3/7+75XSMF+ncYFWk+L4NQVGNh3pf7s2VsWjdSJkAqx854Mt3bW+jsLxKuPBp8/rqFG9x46nuIi&#10;IBgdR+jDWkYCC2stGcOr6ISVNvc6sIaPZx/o+efEjsgYIPaMrNIFrwvxEXAIFTi3ARd9Zwy7XU8C&#10;DI68sw9l7YKIQ6D3cJGzVjPL/PevTSq8/+1xk7gBwCGdJtfTrfLa9Z033di7dmmSGlW1VDdUN945&#10;r6TSSislCxWPnvnGl//vX/21f/xLx3/8iR94TOwkCyUCCNQqCdEjRAAQKKTQUicREKVExK998/av&#10;ffyLhEhEsgvl7G7EWldV1fHx8cHBwenpKQCwsIPWLF0p+5BxwaFNMUYWtmUVCDbZBk6S7dPJdFJO&#10;yu/9kY/sPvzIOPs+TRPvfdu2HEZKREpr5rHrulJKsvxb3zZAxBhj27aHB/eTNB2OIGKSptqYqqqY&#10;f4gx+hCoLyBSFEWMgajTk+PghKZtszxf9nnSHC7CfxnOnHPOe6M72pdXJWN0nudCiKquEUTbWKV1&#10;zYHJIUQKiMgZj0DIIhuIwrowXy7KvIgx1q1zUbTWEYVpWXjnoHMwIqc1zmbTEHzngEUhpaya+tLu&#10;jkDy3ispgSCEkKeplKpureo1jbM0NVp3EwNQCskMAUewAABnxKzVK9kY6Csr48wUH00zMYz5izBr&#10;41sEsHtp/8H9g7Z1xpjgg7OWV0gACDHy1pmo0w0JISqtEFEIcf3atZdu37527bqSsiyyB0fOuniy&#10;aB5729tffv6lL/7Bpz/84z8eqS4zVVnfOBhGGApBPSgPzGei1KKL1jhnAuP6vvui96uZ3fuZxhDZ&#10;nTPUQLn4tbkN7029gRHqV4uBLVl9a/zIzi4n4ysPF4GuRV3QGwzRddAnlKzvl77zY904YdwD4/b8&#10;ZWvSOT+0+goBAsYLFpvxP5mEFoAbp44fGbcP+wBBQBCAIQQhRd8vTH8hYBRCxhikkIWRKIQqyp2d&#10;fHsrk0p4j/PGnyydEgIAg3NCySLLDNnDZ//8zje+dPurn0vqNx69vuceSRTYK3sTRIuiU3/11iLn&#10;UKEk4KK4RmrdNO0zLz2I/QMKIXC9jH6hEUSAGAHQ+/jgwREvqYhojCmKSV4WnVkqQAjBpLNzDgCE&#10;EGmaslgYO6OklHmeTybTcja5dPOh1nFBTvA+KClt02qpEJE4/wuxaS1voIwxbWsBiCXUjTFEMMTq&#10;bm1vOx8Y9BkliShS1IkBoOBcVTcoFYFVSkYfmqYxSuZp6r1fLpfT6ZRZ9YODA9a64xvk8Dje9fK9&#10;+CpAv4PszRSw1hZFUeT5g8OT1oUHxydlnkWKUumOlpEShbh376AoysQYKWRdVVIpoHh8fGoDEmKZ&#10;p87b03ml5FAZLuZ50bYWUcQQlBBSyrZtldYxhJOTk7IoOokoIiLq9U4JiJaLJSKURYEUWx99jBIF&#10;9usifyvGGBCPT+druIyjHe4YgwBWA3882caOqbMT4Dyg6b1YQlx/6KFbz3xbSsnuPumcEEIqzT/V&#10;uRSEAIjO2d5cAWPSSVmye9CHkKWJdf7B4fzRh/affOfbv/i5L37X933QFKkKYZan7rSOI9fBxisS&#10;aa2ojcSOrVHLx7By0eQ/F2KwT67DkcbxBuh8B3Q+a9n1X1whNTPRfTjBQPsyY0BCYFcgdc0SXF1h&#10;uMUemvhJRaLhefWthVGa4OpSa1TA0EUbj3t0pzhQ/DBC541VZDUwvlPnAKyLJI2Ha/fPUb4MjdbI&#10;jW4nJjm6/zqueBWCQn2PCRQChJSIVKTZ3vZkb3n/kauXF7OtI4/LxkP0Q2SuD74silSLB/8/aW/W&#10;JEmSnImpqp1+RERm1tnV1TVH391zYbDgAgSEWIAEQBDgQrDLBUERCoUiFJIiFPKBL/wd/BcU8mEf&#10;dokbc2DuC3NP9/TM9FXdXXdlRsbh7nYqHywiMiIyqzGyjIeqCE+/zNztM9XPVD/9+Y9/8Y9fevC9&#10;L49h+uxHr//27966deNXl11/fO/9cTsRxESi5L953wNkREEkmYFzQhKRcxpcZvrFB482N5xzWaOl&#10;zcjafoKbx4GIKaWuW/gQYFX5DGKMAExCyDXLgQAkaDQaCymUUo8fP75165YL/uGDh8v5Uo/H3nsi&#10;LPdZhich5vWUIKXUSrlhkFJOJmPvHAJIKQEhpxy8J0FEUgiRQ0gp1VWlpOyGIcbkYyBCZW1T11VV&#10;L7reB4+IJaKuqqoCYaO2bZsmeI8klDJd7wB4bG3RvC+haYg4DINWqjK2PN/CSpdJxYcwv/+Ama2t&#10;jNXLfgkIXJJWQi5xh1LKW7duLZfL5bKbTCaHRweVtZXRIaVuCJDZGu2jQABECjFIIX3w4IOUchhc&#10;SXB3w0BCpBhHo5EgXBVbSam8b0TCxwjAo3FDAq01RMAJ8roOITFpITYYJaUchkFpdYFuEZyHUd4H&#10;qe3htPO6b5lFfFYq6Vx4AMNoNL589erxo0dEREAhRKkUx1hUmjf5S0KI4AMRSRKAyJwnk/HJdHZ0&#10;dCSFaOpqODn1Ge7cnz7z7Au333rrm5//3H/6r/41Z1fnWGux8LnUgQdeVePbHsNGK3AJdof6eWjY&#10;fvU/3HJcr/DBipLfavt5k/A80H8IcK9ITtzGJciraicbKmNj6wKcCWFvkipX27fvDc6eMgBABrgA&#10;oFdk605eNm3lam767aIZ5QKCZe/SF37Od0W5B9gQvudfvzI5rb7v38BeY8t5c/LMqwqKgEACAViI&#10;krPKRGgrXTX26Gh0OK6kpByPHiU+PU2egcsqCAljZIV88vPXfvHdrz76ydca//CFj17+7d++efPa&#10;p4QQMcecPAB2Xf+JFz5a4nHLIkrKiYiKwjavAzsRKac8G/iNB7MCJasHVsqUni25bzy2nTetQA8K&#10;IcValY2AGVKKMQZghswpJSFFTHE0GgHA0dHRYrEoCc3LxcweHpBYTfx5nVSilVp3PJcEkMl4xMzR&#10;O61kYrBKnUyn1tjRqLXGHJ9MlbUruXrvnfcAIARpVCGGnJL33lqlJCAqIWSRlFuxK8BSkBt6pZSP&#10;CQlqY4ZhmM1m4/EYAIptXtIFB+fyutrGaDSaz+arBSoSgAKQF11XVdXVy5eGYUAsmgsyhBx8cM7X&#10;TSzlnZbLZc45p4ScG2tDiNIoozRgAICMkBi8c1ppq3VVVSXet/BPQESEUOoAZI6ZCbhQEcZoUjJz&#10;jjERUd8PlTW1tT6u4Ns7vwnrDillBKEVEO3r4u991oPtAhNya97eGUWb79sRzRedn248ffP05GRV&#10;jDUlNwy2bkrkVoqhHFBaXFghSChSaiqbMq9DtbGyZr5Yzpf56qVrL33yU1/6m394cOc3Ll+/HmMa&#10;16qPQ8rr295gbsGgnGtr+XROcHHTdjsBPkThYWW47gLBTlO3QqGfBEYXTnUX7p/XdRG3r7iHdJsv&#10;m5CJC0FzdXMAzJBX/D7xhWC6ntf2nKEnfYcdI/2J7sV2Ey780/bdbhP0fK7DsRTs3uWRtg8vwz54&#10;XyQRmJmELAEnG/8GsdQtNU1jLh2NRiMrlYwhLfuccuK8EvZUUiklLcbjt16/+50vPfjhV8c4e/Yj&#10;V3/7n199+sargjjGyDnHlElIznzn7oNF112/diSV2CQWa2OK2Vs00ctUJ6UMKbzx7sMeFMA6kwU5&#10;Q+bEiGrb59i4rWVLcfARMcVk7CpFK6+XmEovCElQsorb9trVa4eHh48ePUopVVUVU3T9UC6qlCx5&#10;HymvpEpXsxdzyhkBnA+IWFVWCjGbz533IURBoW1qRFRKxXWmSYxFfTiOx2MOvlTokFKGkCpb+RCA&#10;ueu6nLnLqVQgLe5/jPH45HTU1larw4OJ86XQambmUnluuVw2bauVQsLj6bTvBgDoh2HUtkSUUjw8&#10;PJqezlNKfd8DgJTCGl3WULRuSu+ldSmT4q/Plx2RyJn73pWUumEYaB3oIoSIMS4WixJZmHNOOYcY&#10;M4A1unMOUTofmtpIpfu+76bTwl8vl8uy/3KZYog+Rs6slGqquoRyl/UzBkgxMpLcG2bbP3cglXdG&#10;0SbOYbP/BQkpuxG4cM6q0tp85GMff+etN9dAwzknhUqIYhon4BLRLDhzzhmJM+eU83g0vnf//tHR&#10;ETO3tV12PQl1//Hptac/+uyLb3/pL//dn/2P/4tSMkNorZx2GQDKchbAWUUmBKyMhrxj7tE5ONi6&#10;YQS4OMuAt83U1XQFsDVFcdGKvEhafuck56z1J+1/oaeyN00C7CY0X/TZKu3I2yfZNsH2ZtZtZ2ht&#10;p1+wCAxnSWxVggAAIABJREFUFvq5i55brjzftD1IXfXMinHY9e3WNRt5TdCc8Ui7KwS+WzCAthXA&#10;Cr8IQRPEEhGHbCvbNM3ksDqYVEYJ57nrU156ziyIEFAIUlbWGB/9/Ce3v/ulO9/5knWPPvnKM7/7&#10;hy9ORiYPPeSUkiOQgiikFEMEiL3DH772lqns1SsHRWw3MyutSytiTOviRinFGPzSZ/GtNx8giTMa&#10;qDxMhBiDMRZ2IxTLl8L7rR8HBOdNZYucBa8zoZWUyEAkxpPJpcuXS936snhV1/WDhw+1qYqn5Zxj&#10;ZmNMOUMpuZRi0Eb3zpclOyKaL5acEwMopRkg5zz0fRAirUU5+r7PORljmFeCGJW1nHMJKEZEIbCq&#10;6pShHwYScnCeENUqIxGuXDnyzi27noQshvAmTtd7X1WVQJzP57ZeabNJqSurnXN1XWttHj06DjGN&#10;J2MA7vue1xkYRYeoxFAfHByU/izNjClbpSd1PZ8vll3XNE3bts650r0pJchc0Hk0Gs3n8xAjEPoQ&#10;tJZYYsy8lxKNVEZpBKyrOsZQLlG0Q3OhfTJLIrFOw5FScghCCmksAuzwy09AHCyonLdk8jfDbzOK&#10;Nn/dtZguGppr0MrMk4PDw6NLs9mpFCKn5AdntCkYSkKknItgIOaccxZrFglIHBxMlstFVdUxxqa2&#10;y653pD2L51791O3bf/ujf/zOK7/yKymlkZW9d0MEyrhmNAFgJYZQGbMuJ7wPiBukXjdhRQVsK8Zd&#10;2DpeaYPsARYz7AMr7qLGhRYlbOHg3j4Mu+I+BZvWULztzq8ESbb+sHel4hLB2jTjrYte5DqsOjJv&#10;FggvmtS34P6sFdsdu33I9uXO98PWszjbcHZd5lUWyXYvrU+/4ZUQgZSm1YuKJfRGAEgIph6Zxh4c&#10;tZOxVUKkiH0XF9EzwLruLRopVPaPf/HDn3/zCw9/8JU6Tj/16Vu//yevXrt24Gbz+XSa+2S0CcHn&#10;lIfQC6Fixp/84t4bb77/9nt3GdWNq1dqq1LyIYYCASREKfbBzD4EJIkZ50n/X1947Ud3e0TirSfF&#10;q9i+TRLs2YOglQW6XuUn0trEGI1SCdd5UhrLAqCSajQeTyYTEmI+nxf0fPjw4b1794SWV29cL5Aq&#10;EGMMRimyJoaoqwoRSYhySzmlECIiVpUBpBASShRCKC2buooxhZy7rquqqkhtSCm8D6VAKhFx8fYQ&#10;AdGaKsUohbTGDM4ppWAdVq+1GYbeap0zrzO22VjDmVNKMaaynolE3rlR0/oQY4yAhEhd1wkhpRIx&#10;5+nptLJWSomQy+JnCKGkw3RdV6qj2pXw6UrhXikFwKNR630M0cWYEvCqyIBAAIghdl1XMh6M0pgZ&#10;GJSU3vWHB+MQ/ODc4WTcUh1DcikXJaa2rZeLZQhRSMmcAeXgHAND5hyDVoqIBjfEkOQTsbhoJa89&#10;xI29vDdit9+PbfNn+/vOYNsYaOWyRE/f+kj3xuucUowREN0wlKVkzjlDTAmkVIW7SSnGKEioELyx&#10;ph86IUgqUVfGeedDfHx8euPa9Vc+9cq3v/jXz73yshBCM4wqE5Y+noXkAiExA+dcWQM5w24w7HZb&#10;ti3QM4f+PE5tjZ/N5LSDtlsHw24XbfcYXITOe/PcniEJG+J1e3tx6bfkh9YQtXKMN5onvBn6K+Z2&#10;Ne6YafsSe88dSq6gIEDas4p3QRngnGDeniWOW4TMhW3c7Fz+tpnkdp7CLhN1ZkuW3WiN3YVfRBAC&#10;haCq0k1dHx42TWu0kj5wt4zLorSbMyFKLYUgDenRT394+3tfuf2tz4/i40+8cutP/uxXbzx1mLul&#10;73qezyTAqG1XFgMQyvqNt97/1ndeu/tosei9Vqi1BuAb16+kGGIqY5KllCRkQTcAQJKPg/n3X/rF&#10;l1//IIpGypIcwJtXhws0Cyzl7zbchZRSCIm4qhRFRCV/pHSCtRUiAjOR0MYorZVSk8mkeOLGmPv3&#10;7x8fHxej+JmPfyQLkXLODDmntm2C95kZEEtd1BhjZS0hWGu4hK8QNnUzPV2UUnXW6MrWi+WiIGwJ&#10;mLPWElUAUMiNErRXFNT6vs8pa61SypxyVVXOuZSJOWYG7721ZjwaFwR03jPD4FyKkZCqpu37PjGP&#10;xpPFYjH4qKQY3DBbLBBREkbvjDWNkEV3VAmptCgLhkopKRUJuez6kJILaXALKcTBwSRn532cTk+V&#10;Uqenp1LoyFkqxZyFECV/BAFKOB0Kyj7nnEdtw8CliiqQAFBCiJSCROmCI0GTyaT4Q0Ypo3U3uJRz&#10;SLFonzJz8gk0SylDzCXXbt/9LG9BGdDMgLgzvGELlOEiHNkfYIiAK3uGt6jqsl6cOQspbt76yFs/&#10;f6No93nvi4u3xkeIMRTFjISJKBIJzhhcGI/H9+7dv3L5coihjfXJdN57WHTh1gsvvffu21/667/4&#10;/T/9N4n7RtPSYUqY1tMMcwJEALJGpxRgp9T1Dhidh4Y9Q698p30DEGA3dIE3PM85kHrSfPYkeNru&#10;9u0t+zPlahVp54SwtiUzZzj/4M7mlwue6R6eCilKDMde/2zfFZ5Bymb7BXzIE446u+iOnfwkgh6B&#10;iGB3gXqD5kRYuE4SaCtTN9X1S+Nxq1GJ3sVll+fZrYPPir2pLYQHb3zvvW988c4/fuGyHl599dYf&#10;/zf/0VPXDv1i7rr58e3bo9GYSMRUQiUQhH773qMfv3n/R2/cXsy7ND9t2lYbQ5ABkDk/deWwaMKU&#10;FbycMkefmb2Ppqq++dPj//Pff5e1lUoDB+a0SlledWBxMRERAXPx0wsoV1Vd1Y211ariesnIKEFp&#10;eUWjF05Waz2ZTIjo9HTOzHfv3p1Op6unKQQKfOVXPpsYh8EJKaSgEMKiH2SpHLROOCx2ZToLc8cY&#10;kpISIcUYp6czZo4p4WoSFMUz6Pu+yBCXLMGcOTMsl50pIsiclZS2Mi6EEpgBRLPZrKqqlPJiuSxU&#10;NTN7H4QQRlsiHPouhgCIbnoaU5YiE2qldTcMmTMB1NYopZzznHLRenfOE+Fasd4LqUJMg3eHBwfz&#10;+cLFOO965tV9Z+DR5MB7XykdYmSgwgIrpYCZiLSWs8UypQQKUs4AXKLInPMhp5SSJALMLqyoJyJa&#10;LDtVAs2VKnmPm6qAQoi84vcgxbRa99tORcf1wjeuh/f58bk9rnbM4e2RshmWJWDgbMvWEQyAOBqP&#10;r11/6uH9+0LJlNPqtQMAZiQslrKQKuUkckopCiTvfSXlZDKOKRmtvUlVFZbL/vF0cevpo5c++anP&#10;//Xn7n7wG5evX09pOGhUHwbkFQ+O6zVJa22ppQYFTJ+wfnW+7TsofBGGruiAFSW93vNDmYrtq5wH&#10;oPP78BnzuH97iAh514JmgJVSMwIwITJC3tzSKuGY8SJE3pxzg5t7nXOhRbzdFgBgzgCl9MH+3LM9&#10;u8Be3+6G0sMm0XGrf5iZCPuhJyQpVw5+eb4rvpVASqwqU7X15cPxaKy1QPapO/U9oJBylXKEKAVZ&#10;Tvd+9O0H3//K/e9/ycbZSy8+9Sf/7W/cfOqSW5zOHj1+9O6sritCQqTT01nd1Inl7QeLn7x1/7Wf&#10;344gMgphWjMErgznKNAIKaXEENLVSweZkyhJNiSDTz5GJBLKJjn5v7/8jSgt5vI65RzX7t2ma3Ox&#10;HZCQMmc3DE3bSinbdmTr2jnPkYuzXGYgRCw/rbVHR0dt2967d+/u3bs559lsAcApxdK3JRC4busb&#10;zz4XAKVSdW0AaLHsCUkrlVNSxQgXpJVExJRzAanFYhGNKXrQg3Na6/lymVIujF8Iq5BnIir0S2E7&#10;U0oMSELElEokdU7JOZfXD70IkAJgiRRGEjEmpaTzwfsQQzg4mIQQRm2bGTxHYK6tKVCQUyIqcwmv&#10;asumnFNmWfLR1Wg0Sim5IQIRMyL7yajxwyCVQqKEWWkFAINzbj5vmsYFL0Qp17KqFAXMgxsaYZHZ&#10;GuOCl1IoKay1Xdc1TR1z7odh8L4UlU8pnUzntqq8j0Ko+WKZYraVrawlgQDQdR0itnWTMkspOWe5&#10;ed0vRo11rs6FIxDOArkvsKAZGLcY5y3DkOHMD0VmRMJrN552fT9fLKSS3rtSZwHXlmbOzMy0qk0Z&#10;ABFJMeemrh8fH08mEx9T2zSD8y6mk+ni6tMfe+7Fj3/xL/7tn/9P/5sUUiffWDEfEqAEFACcUhZS&#10;aK05Z14taovS2GJibNq3aso5+mIzw8A5m47P2IGzkbWONVxve7J5vmdIXrhPOe3Kk9kodJ7tSbBv&#10;KRcmasVO5HUuxRZ5vnWvF5EqBdLxXLvgyS/P+Xllb8r5EGcLdqpH7tJipeL41luUc7bGbq5GRITI&#10;iCiorUw7qcfj9vpE42JOihfLcJLZAvjIoAQAaCU1hwevf//9r3/++Mdfu9a4Z29d/9P/+tefevqK&#10;6xfDfHZ69/3KVpeuXHGDizHmlG01uvN48c033nv97XuLIaUMKK0iGnzo+54waS1zTjl5oytJwtaN&#10;VhYoJIbT03lZfa7rOjFLY7/yk/fffHiqrWVg7115tjGGbfcFEbbnm5RXVrP3LvGqKwpwlCWsDZsx&#10;m81KmjUAHB4edl2Xc9r0f8FxQnz5s5/1TIhgtHYuOB9759tKcc5S6aL+boydzhbOucnBpKC51qas&#10;pDFzyepGxL7vmWE0akuF6RBCeXTGGC7RC5yFVCkmJkzMTVPhemUyZxaCCmeitYopOR8Kq1ngnpmr&#10;uukH51zQxpZSEVIKbUzo+mXfW2O9dzFEY/UwDIgoper7npmt1UTUdd1oNAqBZ4tFiRwPIXJO3dLd&#10;uPH04Hzf90LJ4H1d1wBQyiGW2yvflVKZuetdVVkh1fF0mpgh5cyh6Pk473FdW6M8ER8ThZgZu94T&#10;IQOUMtvWmqqypcqi8yHGpJSSWsnzzuPZKALArQJ050fR3rjdhu/zP3cNnw1krMeSEE/f+sjP3ni9&#10;7FnoKkQsmoZElFMqUYo5Z8xJIuUQOOeD8aTrOqNUtlw31Xy+PJ4Po1H94qufeP/dv/zFaz/+2Iuv&#10;cM5jg32AXNTIyo0zV8ZwipvW7KDpbjecR0nc+vP5btmC6XIAAMJ2sAc/YX+4iL+GXVzb6e0NsG4B&#10;ZsloZFwboWuCYn0qYL4YEPecod1G7WZqPDkGbo9J2LvhvFVPfXPFC2F6m3feeZfWzb6Q5QAAUlTZ&#10;ajyuDybVaFQZI13I0z4i1jkiFPVLKWUtK44PXv/+B1/7uwc//OoEZi88e/nP/uyzN29ec84/fvDw&#10;/TffFESjppZS9H0I8yGAfDhdvvdg9sbt+/OFl8oAGpLRD0NkZEFZtwPGMSRMAQA4xxydUFVT6S99&#10;7du1NcbIUVtdvXyoJHX9YKtK6+bR9N3M2fsiqxYQRXGWYWfsnOWglxHhvV8sFm3bIglAWhE1RABQ&#10;XPWUUinlGUI4Ojq6d+/evXv3CnzzOiSmHGUa+/yvfKZumtPTORL5EJRAJcjaSgoKMTJg78LgXGXr&#10;RuoUI65Sh5eHBwe980URf9X/RCV1u2SyIWLJBJnNZlKKyWSy6JbOeSkFA+fIp6czJURd123bPHr0&#10;uMwrxhghRGXBOe+8k0JKIYi5VPdYVawHZIDCVi8WCx8DEZ1Mj6uqyhz7PtKqLJMCAKUUCSEEjUaj&#10;xWJxMj1u2/HpfKGVdj6SkKOqOjk5kVJlzt18PplMEAuHTlVVbVJamLnY/jEllWUOQQjRdV1xBYxS&#10;JCUgFnnswsDkzG1TAeMQAxMhUsqxLIoiZmYu9D1DWuW1gzmzDXfeb4D1SF4vC62MyosT/J4wMs84&#10;0PODdn2eosDAzGDq+tpTT9+7835Z4+v7vmnaFCICYCm8mJIqKZg5Rc6IQMzaVmUlNMTUVLV3IcT0&#10;eLq8dvXGK5945Wuf+8uPPv8iSWFznhg5HRLDJuwXlNZQpmBmKJWMYZUvkNeGGNGGtC3139bWy26n&#10;bTcQVioZmy0bbv3ivoInfPbN1d3OPD+brnddS9LxxQHXT77gBdfdOuv+DX84m7HZeCFBsfmymfXh&#10;XBedb/7ZneTyNFY7IyISSCmstaO2vnqpNa2ZVHLo43zg+cJxZiUlIAGykqIRdPe177339b//4Dv/&#10;cCAWn3r56T/9rz5z68ZVRJ7PF3ffuS2kslJJor5zDx+dmrqeLobXbz9+78G0d4lBcBbGVr0PMXkm&#10;Ac3ERzF1ISXKkUdIXOxQQkmgOKDPKakYvTUkEHLKZHTdNgeXLgGad+884pQ5M0gBDDlFgSilNNYG&#10;78tK7cbZIhKwkmmE5XJJRKsa87gqK7HB3BKAAQCl8hOeW2IVQhae9NVf+2eyagv560McBndw9dDG&#10;3Pd909SDc4QCiGLG+WI5GTcSiRBDjFVVD84DQNE/Ukotl0ulClcQY0xCCGM0M1tbldi74+NjoBV5&#10;knJUShIhESbmR48eCyEAqO+d1rqurHOuquyhtX3fex8EYdvWQghgMEbN5/MSklECt602SkqjdM4J&#10;Eeu6XiwWSmlgLuWul8vu8PDg+PjYWnt0eCCESinZynrXxxjX1HPWWoPFjWyFUspIWbVNCLEbhqZp&#10;qqo6Pj4ej8d+LRpV17VSqlv2y865EIiorutCNzMzcxbIQFAb1bvQ1E3b1stll1KUQgYfm6Yt+CZI&#10;1LWionh9fiDhyqC8YA1q89S3HVLmnVy4zZ923N6167+BeABgziUhrbw0l69cmR4/jsHHEJDQOWd0&#10;8bWilCqFKEgAraiVELwxIobQtu3j4+N2PEk5N001PV3MlsOotR958eX3br//9S987jd/7w+AeZTi&#10;MuSQAdbxYkrIM8TcWknbggle4zYzF87lArDAdWRPsT5gRadudcZWDxebE36JzxNAfztpfBWsygjA&#10;yMx7uS94kTn/pA/uclb7uM87u8FFuLn9VlwE0xd4V3sHXnhXq95f/4QNHBMigpBkq6puqytHo2cO&#10;bYcUQlp0eTkfYkpSyOV0enD5spBocnzw2g/e+srfffCdz11S3fMfv/5H//ozN566ZI1enE7vvP8+&#10;A7ZNrZSOMS76nknNHbz7YPnu/fdOZgMKIaTSVnfLPuYMKNk2QxILn+fLjCRZqJyCyW5YzlsrBApC&#10;kIKIoNJSpK4SdlKJsZWVpkuXD1Vdc84xpzfevZNiIiljiEU6KzovhHjuhed++trrnGEVqwpYOPqN&#10;yYwY5vM5A0wOLpX8iI07stkHAKy1AFDK0MEW72SMJoEHlw4+/Zu/idqUfIo0hLrSfdfbylaVJYTK&#10;GkLhvNcSjalzCsJoY4yIJWVktahYgMx7X9BASlHX1TAMRYVjuVyklA8PDpTKp/OZIBE5CUEJkjGK&#10;mZ33G8+AAebzRaXVeDS6e+/BZFJGYm6atpDmABAjV9b6EM4wCjjG2LZtStEFV3wFZijFHwDAaLNc&#10;LgpGpxStrZhTDLFUQSSipmkAoCzZ+RiNMaU5zjspayFISxlDlEoaY+bzeSnOUlVVyUwpVQ2t1aVI&#10;a865CNzjejE5pVQIKO+D96FpmhhDTjkEr40WQnjny4OVsMURb8elIwIglhywUkqOgfNaQbzA2XZw&#10;+/rAc9Y3rH1eBiCxHuKrpfmVZb7WqyMSH/3Y82/+7HUsufZu0FoB0mrpT4gYnDaGc0YhmHMITiOm&#10;kK2xnFkKUVkzDN55/+iku3nt8suf/uRXP/+1F1791KVr15TME03HQ96smElEJVa5eLyFeZwzlfhc&#10;RMhAQAyrwoHnm7nBFKKiNL1LNJeDdlEMAXidz7LZdCGA7s2IALC5+Pp1RIBV9jECbpyBDWfyy+Py&#10;Hlae/ysAIF7AJu/NT0++QoYVgbXO+MDSgB051vNn3rejAVCQEmStrdt2fNi0YyslpcAfzGLKAZgR&#10;CICkFJTjM9eP7r/+w7e//FcPf/jlES1e+tiV/+Lf/LPnXnjOclrOp6fHj6cxlvpLSumu74VWyz7d&#10;fji8c+/OrE8xMzNLWwfv/RAiCFFPEsqHy753QFJlwoRBEIUQIGdeHIeho9Flzl5J0oaUyIJyXevK&#10;ikqjkmk0qogAM7thOHHx3XuPVD1OOQIwoGQsrmBWWk0ODk5PZuVBbgPuWi5ZChGWiw4YDw4OYvBF&#10;rRi2BGCLBM2Z0sVWNXdjtK707/zLf8nCpphy8ohotRZSSCn7rq8rS4xKGwTMMYYQOSWlpA/RGNP3&#10;vdJGKSWKlluKOcu2bU/ns8TZGDM4h4A556pSTdNOZ7Pl4J1zSmophNLq+PFx09SceRgGBihlU+q6&#10;ns1mo1EzX3bY91VlgTkEX9BpGIacs7WWhOz6XmmhtIghI2LTjpxzp7OZVKoffG1tTuyjk0qFEEII&#10;48mIWTjnpZQpw+AcIgqBIQRjq8Q8nS9Go1EGFFI2xqSUjNJKSCGEc0FKWTRGkg+KRDs5CCE47621&#10;nHJ0HgjrxjKzACFJxBiBWQkROQPAfD6XUrZNXRIpgZMUiECBk1jFxREQxZQujw/lnvmzHnJrSEFA&#10;XOkh4va/Wz7RnoW1bUFvD6pNqNyF9tTmKGX0jWduvvv22wYxA/R9TyQyxLPTChIKkYtKSxyGzpiq&#10;aZr5YmmbOuU8aqqYkg9xvnTXbz330efe/cL/+2///H/+X2OixohFSENcmW6IK8JopUC64l7hrF0r&#10;DgJgTcrs2277rjqsZ5rdovcXgdWF5uGT9tnlMTYHIq+78rxjsv1QnmQ4X2j+723Zs6Mv3HP7Wh++&#10;BWCliLSaqte89YVv0dYZihnFUsq6qqqm/fih0H3HN691gZedyylvCinllIxSGuKj13/4wbe/cPvb&#10;XxjDyUsfv/r7f/D8xz52o1ZmGIblvXcfu0FrbbSurPXeKyUXPn3wqHvn/vLhbEASQioQmHPwMQJB&#10;FHYgOQ/gegABkSppkRlyWEVxSSkho8a8nE2vXLsqtSFIObM0pfKeVFIRoTGWU4q9c4MTtv3br/0Y&#10;dBNTLBNDjDFnLkFHDx8+PHl8LKQGZshQGoglrG3LvWCGruuY+ejoKKfEOZfrZeYS6RxCsNaWfN9i&#10;4jGzUgoIf+s//4Pm+s3EkRmFlNaYvNJ5yEorIeXgXBpS0zRCa81QhGuEEL3zGbDvHREV1xaYAX1h&#10;VMv9CCG0LDJp7NxAKJxzStAzT117/85dIKzrquS/EJE2BgBijLPZrJADVVWHEJwbrJ1YYbt+KFkh&#10;iGitnc+XWmsSWJKBC9sOAHVdp7yqWdC2bUppGFwxV0NMgkgp7UMo5G8hvkuetAsBEZ1zVVWVaBNm&#10;NsYIohLKVmq+8Eo3uWbmbugzs0gREXVlEbEcCAA+pqLnyes4xdLzAFBWR0vhrhJ41/d90zQM7Jyr&#10;q8rHcFZHansUMQASQmaCVVl7WA1vZDhbFD6PsJufm6F1dmbaqSwFaxDcH/CI48PLk+npcnaKiCH4&#10;EJwVBBlyAkQVfCAhM6fMIaRorc1J5hybul72vTGGGXyI82V3PF3cunn1xVc/fe/9z/3gG9/41K//&#10;es7DYa0eLmJa45jVipF4NfsUjcddYDq3Ird1wytwKV3Gm3r3K1L+Yht4d/7bnHl/zfH8UbtX3/m5&#10;d+j2QxGI+clW8zbCPsnaPW+zP+lUF2L3OWje9qjo/P57708x74Sgpja6bceTyajVtZXm8aM0vnQy&#10;CylnAhJSoCBJaCG9973vnLz29be/+UXq71+/VP3Jb7382c/+/mjc5OVidnJy5/6DurIkRV3XOecY&#10;orLNvenirTv3bj9aMCmpFJBkgGXXC6XQ1p7jMlLHFJgygpAyJQZmqWQJ5GIOAFhiXbWUJMX89OTy&#10;lcsSmYBLgQ8iKaUmoYTSKKQPDkiEQP/P33wdSMKqwN2q/ggCLueLOHjOOUWvlAIUe88Z15l+5Yt3&#10;7uGDB1evXSOSZdWkmEFFeaNg1iZqDRGFEr/3p//l1ede6l0kgcE7FjIr1Q/DGvqJGWJiADo+OS0V&#10;PTIz54woYgrBh0Jbz+bzK5cvxxhjjIiprWqjdIxRIBXlvFKRT2t9OpvJuu6Hoaqqk9NTa8xoNEJm&#10;Y23JskPEIpgzn8/rBodhIMIUozF6U1X68uXL8/kcBeScKtsC8+C9MjrEaIyeLeaAmBGAMOc0Go2G&#10;wZ2lWcdYZqmShF1USZVSo1FL/VBmrBBC4UCssTEEF2Nhseu6MkYj4nQ6LYEJWulYQpWlLFsAoKqq&#10;5XIJACSEX5U6zMzcNA0zr6RRtGbm6XTaNI0QomkapdTgvDEm5bzoulX8Mu8SxKtxsq7usT1gYGtJ&#10;fdvzPT90aVcxY31UMaLTOmFpXyWnHH7zmVu/eOP1nLMgURpMJIiIS3WplCLHruva8UgQxhhgGExV&#10;D11/eLkOIdSV6QfHwI+PZ1euPvX8K8999xtffOkzv2KMBgit4bnnEklmterWSczAuTgImz454wLw&#10;QoTKCOI84qzHzxONSjg3EeLa1v5laIcNc7J9sXLOUnxkb/sv+flQCuKf/py3izdtLD+2Z7gyb/F2&#10;P5xlJ5YXBohAadFW5mBU2/Ho6lGzyGVVKg5dJGwxMRILIimEgvTojR+8/82/vf3tL5rh8UENv/PZ&#10;l//5r/1nI0ME3M1PHzx+WPxKbQ1IgYAJ9bHzr/3s3i/e+7FQlrRCqRAoxphBolRzFMcngydh2wMz&#10;tnnZEQAxA7OUGEIcnGfmTYyqtRail5ht23bTR2E8siOLnEkSkMyAkRFIhBCdc9pY0s2jx8tHs142&#10;LWIJpFytNktSJycny/kCEDnn4INSptB9m0y/0m+bMIxI5Jy7f//+1avX1qpMq0Bm733XdcaY09PT&#10;gh0xpT/68z+7+eKr874LMRgyQghjbQGOjeHlnM8paa1BKUKs6no2nyfOaRjaplLCaCWJhBQT73pr&#10;rCBUSiopEbGu69PT09FoFGMM3tVN44JXSnbD8PD4lAiUkoBFU80ZY5XSxuiN7z4ajbplV6qHIFGx&#10;aufz+Xg8ns/niJhTBgA3DEWNKITkgy9ULwDG6AFgcM77VXXXEAOS1EZlBu+jtbau6+VyWVUVM3vn&#10;Y4ypFjdsAAAgAElEQVRucMauIv9CCF3f18YQEjMvFgspyTlVHObSq1yCMteCU2Vgboj+nJKU0gVf&#10;unQj5FQoIGPM4eHhMAxlslksFgCUmZVSKUa5DYv74RZbakSbobu3vnfheN7zSbdDo0rtmY34JG7p&#10;MiKWwcvMmaS4cfOZ22+/hYgh+x6wqmvvnVIKSZ6eTpWS4/EEicrKPHAKbjg6HJ+enIzGk5RSU1fT&#10;2XzeDYfj9mMvvHTnzr2vfu7vf/eP/1iINK70EFwAYM5Gq26FiLxdDWvFV6wwBc627DV0c/fl/lc/&#10;/oMA7kNBeevSfA4At9ENNk2Atevz/+dzIRFx/tLbe+55UZt3acceL72EwFxsZiYBQlDhW5SSxpqq&#10;qdtJezS20rte1vdmPoVcZlBCYkIppIb08Kfff/9bX3jvO1+s4+lhA7/1/NVPfOJ3nvvYTSHU7OT4&#10;wZ3pdDodj8blqWqtbD26fzJ/+4OTn7/7KDABgrSNEMKHiEKgUklVpx5OupRYmMuXkosRkUNEIYpG&#10;T1VVXd9vcimVklJyjAIRDUfwy2bUGMnLx/dac0NaLYRCIZSxACJlRGkyUiYbIyUUiVkDppy2JP8x&#10;5DifL8qYKWteN65fv3f/AZGAral9Yyxv7GLv3YP7965cvSqEEFKWBJBiITZN0/d93/cM+eMvPn90&#10;69mTxRKBlZSIYI3NKfXel+CNYRgKRislpCQA6b1HgrapFsuhiBYhUEkn8SGWYrKFKGDmEEPd1lVd&#10;ee8FYVNVOSUlBFqdGaRcudrW2PKKLLtOCDkMcyHo4GDinAshIAESFDWJ3nnvAiKdzhbjUYtIhFhb&#10;Y61NKfXOKyFUO1osFoBojJFIyFDk6RExpFjKnXg3WKNDzDH6IjJXrNeUUqVVEiKmHCAoqQfnUuKY&#10;QRIAoBACSeTMo1FbYpnLMumi7woQF0t8NBoxc0wJmH2KEqnE1QzOlcdbSimW/bcNXM5IgoCT994Y&#10;vaPzuXneKxdy7ZZvh1VcaCNf+KfNz2LJb0QMeL1AWSAYAHJGISjntG3kjQ4ODo6OpsfHSqmh7wHA&#10;VlWMUWtq6oqEzJwhM0cmYiIiITkn4IQAWqq6MoP33odH0/n1S5defPXlb331Hx/e/bWjq1d0jmMr&#10;jocEDFYpKgVl1iGxO511Uc9sGbnMsFn5LONnR2jmSSbk3gnPAOsJCLjvx6zSCJ9I+G5+btD5P/hz&#10;IdRuT8x7zdyZ13dPsvrTKrjgbCYWRACMyFoJU1VN21RtVdWVlDKmNFtEYJn7gcsKoZBakoX48Gc/&#10;fusbf3/n+1/Jszvjin/tI9dfeflXX3rh41bTcrF4/OD+ctEF75Z9UFoba01VTefuB28/eOvOm73L&#10;QiqhtGCIKWZmEipT9djFucckWEoDkhurI4NUVCjXGKOUQgjBAFLIkhMspez7noiUkjEE6KapX1I1&#10;VlqPdZW7RYYKDSEIRCQlGcUQEpla6Lqyzbd/+jMQAhAJKacEa9Pn0YOHsPYgEEkqYSv71I2n7t9/&#10;iIgl4XrT4cXWRkJCYWw19MO9e/evXr0CRMbYvC7tUWo1OTcIwuc/86mF95KoqgyR8N4VI7Estzjn&#10;CuOhtSYEIkEE1hqthFYqhjC43Pd9U9dFXWhd1R4IkTOnnEvAXKn6KkgcHE7miwWSECkprYvKhNF6&#10;U6QDAFM6E5UsVqQm7UIYvA8pGm2MoTI2Y4qQMMZUzLLFcmlstVgsnAu2rohACpS1aap62XViXUaL&#10;88quijEWzd8CkUW1o7yiQgilEIWazWeZwWjlvR9Sdj5Ya4OP1qjbt99v2lYrKYTMzCXEpfRVMcAR&#10;sXcDIY3b1ijdD4NzzrnofdRKaq0K4ZNSUlIxQD84QcIYM7jBGA2IbgiSM5cEqs342azkMiJzpnP6&#10;RLCeqy/EArgIu9fIt7/iv8HovcFc7uHGzWdOp9N1VFzQxqwrS62MCxIiAwghSuFsTHx4eHh6Omva&#10;UYyhbarHzi2WvR+Pbtx87qMfv/+Vv/+bf/Xf/fcx5sbIRcipVOcNZ5cuFDHnDLRDtu4jcvG0ATaW&#10;fkGNbRy80Mw8f86zobXLa19oda63XwyCOwbpZsv5m/ilP9ugvLnc9kV57XdvvxjbTTh/n5m5KCUK&#10;wlJ5W2uhra2buhm1dVOToBhjCHnoe0ICZiKUUkiiCvKDn/74F1//u3e+8ffKHV+/bP+TVz5268bH&#10;bj51xVbauWF2/OD92aLvXWYQQl46HI8OVUj0o3cfvPn+46XPQurgUUg9xJBTZKESmj7h7CQmEqyq&#10;umlk5hADIK5kzwk4xpXKmhA5567rN2vaGxVNNwxGScWeMYfERhtrhVUoBYd+kVTD2RCCNnY8PqpH&#10;E22M1PU/fOenQqqUUsyb8K8IkGbTU1jLYTADofzggzvPv/BCQR+UghEFbPqc8lpdH5iVMTGFew/u&#10;X7p0JaVcKuOVt7dp62W3qEfNR198GYxN0XNO2ujgOcRQ3PNSt7QsUg3DYLQMISOSICFJEPCoruqq&#10;6oYh52S07foBV758lkpNZzMKJIWUSmYGziyEHHwIMTGnwQ3S+/JWFInLdZhdYZZTCFEqyZuogcwM&#10;oKQuDsFsfnr58qWu6wTJnLOQctl1JOQwDOPxOKUcYtRGDYNDoMViUVBCCKGFiDEiQz8MhV4vhjav&#10;gbWIcCIikQDA2lYZuOzmBtf3vbUWgAFxcnQYQxBCDm5IzCmluq7btl0ul8vlspy2odpqg4guBiA0&#10;0iBiiLnMPc45pTRnSIldCC5EJehgMj4YT2qrYs7TvJDAzIlRnMXWbPvCBQXo3KgDOCssvYcde5B9&#10;dp71e7aNcXvDeM8QIyGe+ejH3vnFz0vC9NB1SskYAwmCQujkhGsdgBQ9CZ1TGo3a5XKptDbMTV0v&#10;lv3Dk+nN61efe+nVO1/40us/+tFLr34S2I21OI1sjOaFW6tjAiBwZkAo7NUKU/aYX97c8A48nWM5&#10;dj57UHseQ9dsyD4sbkPb5i+/xD5rGnp9wMXVtD70s/dQzl8RLpqhzxvXZUvmLImMEgBFs0Jqay4f&#10;jA5r4+uGhMyRowulVDAiShKEJAgtpvs/+f773/rc+9/5MizvXW7Fb7xw9cUX/uNXPvXq3Xfebiq1&#10;XMzn87zsuhSzVpqEGLdjn8VPPzh9887Jw5O50tZUVqi4XC5JSJYyCvVoGbsBi9KaaoxEKu6ntUZl&#10;5b3vB7eqOZliStkY49wghCheX1VVKaWibBBjJCEQWEFCqbq+ay8fkWQpsiQY1dYqUSs5bmqrtZKq&#10;kAzv3nn4+e/+hKom55xTLjU7ELFt2qqqlt0S1jpKOecQ45tvvnnz5s2c+d6D+wxQyEremgJJEOcM&#10;UGTN8NHDB1euXEUAD1BqLVdVKwR9/MUXyFYxJUR0zocQqqoaBhdCFEJIIYp8QlnXKXqcXddprSSZ&#10;8XiymC8QiEg451MqRWOxxJwZq6ytY4oprVKrGNDHwB2EUBJrMWemte6wNaaE7gHAYrGo6hoJvYsl&#10;KcMaI1crm6ClzACTgwNgkFI6F6rKnpxMtVZEQikNgJkzIYQQQohEZI0tkQY+eAwYY2raJucsldro&#10;dZTEyBKsUmIzytyAiEKKfhiUykLS1auXGcB77odBKckAIUWlNcQIACV0r0x+IQRBRIAIkFOKIQgl&#10;V/M3xBhi8EmrUhALkVBIYRAFYorRAfTDEGMQks7il6HEw/HO2ON1bsj2EN3DF9gFnb3BvMGs8v85&#10;YcgnktTlMz44ODy6NDudFkZm6HtbVYMblNYhkhSSOQipUooAgEQxeqlM5qy18THWtjo+mUmlFsvu&#10;8PK15158/ttf//qLr3xCKTUCTENQShACEhbNZGBgLmu5UDSzgBkY89n9rUI2dmDylwhXOD+x7XXd&#10;qmM3qsYXnWEzn/HuYzq/2x6erriPJ93cRbf6T042BZG3Xwl4QlcgghQkBRKCVFJaY5u2btqqtbVC&#10;EfPSpRxdjFlJhQCCSEphiO/+5Hvvfe1zd7/7D7K/31p45frhC89/+oVnnxm3Vd91j26/qSXGGDNn&#10;Ijo8POyd80ncm/q7t+/feXAiq5FW0tRt1w+RPRnF9XiexWLApU/aTIQpScYCgELKCOi8h6KbnjOs&#10;sc9am1Kp+rHq+bKqvtmHmTmDyF4QCK0JeLnsmqMWgSXhqKlrK1qN3M/lyBqFWgkXwg9/cTsJLXIG&#10;AClETjknFkIsZ8tu0ZVlGEQsxbABIIRw9+7dtm0/+5nP3H1w//7dB0IKAiyEXlmxzgBFzbSM2tPp&#10;ycHBoRWiKAGVENqXP/urJUV2cAPRqsCmtQZgZf7ntZnCzFISACiljLF9DLMP7iKAMVUIMTNGn6rK&#10;xBiklF3XpcwAaLTxwYfo67o+PjnVelSUi4dhsMYul0utdcoMAH3fj0ajnHMJ25jNFk3TzOeLurZr&#10;jIPJqE0pt6PRbLE4OTk9GLWTyWSOS0R0PiqlAMD7EGMqy8hEiESABaap73skzClX1gKzkirEuJLf&#10;WQf7ppSMMQVeU8o5sxCiVPArk5Yfhpw5cvYhDEPfNI1f14EthnZ5Geq61lrnmArGGWOUUotuWW7M&#10;aENApYBsCW5hZqW01irFVFXmweOTGNNTVy8hgoQiRIBYhG1W/MAmvPQc57mxj/Zc8vOjcW/7pmZV&#10;ET7EVfZK+ffDxvaNW7eWry2Y1y6A1kiUQkQG0uUd5JwSAAqRGVNOqW2avltobWLMlw4PZl3/8OS0&#10;bZ/6+Asvvfveo3ffeefZ555j5taAkWKtALTK7F1fnUtQEMCZTOlKDIixRPedR6UndQt8KB2/vSeu&#10;MP8Cmn4NceVBwWY3OIfFO/cDF3zOE03bt3H+Vi98ptuNPc9abPwhIjSKFAldW9s0dtSYthIgIHPy&#10;4XThmTMDaqlQkFKiwnzvx99955uff//bX6L+YavTs9dGz3762Ref+8hT1y6HGNzQz6enOecYQ1XV&#10;DGgqFRL+9N1779xfnCyjsnVGbA8vLRZL7zMIlez4xPNsmgKQVFIQoRSLoa+qGhBJisS52CQ5577v&#10;pZR1XR+fnJSaRiGEEg4EIJzzAFBVlRuGEFYr7yGEFLNKDnMWSglOgnDo+mZktVE+hlYYIbU2igCD&#10;GxISVM2947lUovi2zMyZkXG56O7fvY8AnBkFFO06RCzPuu8HIeQ/fvd7f/jHf8SfhO//4HtD1/dD&#10;v1kzJMLiGAkUrJTrh2HopVZE5Lw7fvz4X/zh79149gWfM6IYXI+0KvVQ2BhjTAjB+aDUqoQKgBi3&#10;zXyx9MHHmJhL3lpGEjkEIgo+5BwR0RjjfBRCFosVGGLw1ihCjjH2fX90dDQMQ0kClFIKIqn1MAwb&#10;iMw5O++kFMzFwE9a2WXXx5RPpqdFHTOk/Pj4pAhGE1FmMEqfLqZVVQGwEjLlTCRijAEiIVpr6ro+&#10;OTmZHIxOTk6lkCmlEBKKIBCrumYIWslhGIoIhpTC+wgATWWVUtPTGed8OBk5H5xzk9FocI5LMEbm&#10;0agBgJIngitVNYTMUqyqhfXDgERKypyLkDVaa733q4Bl5pSS98VTWbkG82UvBcrVO7GtzoOwKQBB&#10;5wZqgfkLg5cv/Gz22Q65K2lxKEo4VCGXL47rKGzGjWeeeevnP6uqKsXUd33d1DklJuKcGIGzKMWE&#10;ck5EIvpBVy1zYfHLAmDwwR9PFwfj9vmXnj85frBYXK/bpla6tVoIIVaeB+zj2JkC6jrR8Qy1L0Cr&#10;DwffvT33IGwDqWsHZcfE5tVy36oYXclfP3+VbXzf3ODqyHXbtkH5/I3tdf4/2a7NDhtbHlZmCxGh&#10;kMLW5uhgXDeNMJWQIqeUfArB55ByTsrIzNRWtYX0/o+++87X/u7db/5DnN5uLT1zefKR5268/OKt&#10;p5+6pgQN3j0+Pi5XkVICUtWOl0O8+/D0vQenD0+dT0hK6KqSUs4WvWcUZtRFeNy5KKQLSUhdikGF&#10;mAjRGFtiWksSbSFVN/myxcAsr3qM0TmvlPLepZSlFOXFICLnnFKKkIAAXUACiVpytBKtIeYUk8iZ&#10;I/MQEyktE5MPTSOktj/66ds5M+cikw1CyDC405MpbUR3GYjkVkQpEGHX9fWo/au/+Kujo0snJ8fe&#10;+9FodOnSQcnFcM6tiqZlZmZrDDMPQy+lNJX+H/6P//3SzWdcLPq93DS1dx4RygJdiVgQQhgNPsTS&#10;cERaLDpAQGASCMxSloiLpFSJ9vVNUxed+xCKyCcqKUejuqnrd29/0DNXlS1ZfEpKo7W1JoYYUyoB&#10;ZOVNa5pGKe28l4JyTn3fjUejEizRTU+1tZzTuK0BgTNsJCmGYQhhjkjeByLIOasSmCJlTFFIlVPm&#10;zEab2elCkGjbFgkeH08zcx+CixmRjR6X2DVmRiwkk+ScBeLBeBRiOpmejsYHafA+RkDMKafECFDM&#10;5MLFl5pbJcPFalNZu1gsgFkp5UPgjD67pqk3M0qZ9mxlQvBSiL4fjFSVNhk4pu16Jet1ubwx0wBK&#10;WVzYNcGK4wa7nuyFGM1ncXW4S3TQOldlEzBX3rydWqKbFcjJwcHk4GDoeyIK3nspjLUppRCCLCME&#10;BBLGAEIoIsopNXX9zru3bzxzMyVVGem9O50vR21185mb0+n8L/7i3zVt+93vfC9euSUPP7KyUle6&#10;a7xp6c7cs+6nbf59D85WfbXuTLgI1DaG5N5sd8EMd2YQX2ClMvPmats4i2tbevtud7ZsbPJzUHvh&#10;980R2+/A5thN2ietha0JmaQyVdX+f4y9acxk6XUedpZ3u/fW8i29TE/37KS4iLAEihLtKIAUWbAR&#10;GImiH5ItWLADwYAWGBKCALGQ7UfMWEEURICBxIljJ6blxIGQGEFky5IoiRRBcRkuQ3GG4pCj2Zee&#10;Xr61qu6973ry462qrv66R079aPRX213q3uc95znPec5s0k4746xVxCDBpxB8ietWYG0Uoe4svvnc&#10;s1//7Kde/MPfneGiM+Xa3D31saefeuzawd5kNmlyTv1yCSBJIOWsrcml5EIrH9947dY7dxYZdC5I&#10;plE5AeKYSk7lOOtlxOQhAYJqBQAIBIGIZf3TUMU7ZtoeV72vrLXV7aHtumEY6jmtnYQ1VIwxDsOi&#10;CsK0UjklpVRIXvKICKxYIYKkUrLWlgmMZo2AUhprtbHdfF8Z5z18+9V3AIgVlFII6Pz07OTopIiI&#10;SNM0wUettR9HbUwdMbx7J3aTLktu2tZY65wLIV6/fr3Uto9cck6Lxfmj167GFO8cHbdd9/gzz/zA&#10;j/wod92q91DrmVoxaj+M9Rdc+yAXYVZIYDQCgBRaLpc46bTmek4AIMZQ1SPE6JxbLSMiGq1ySvv7&#10;87tHp8Za7/1isUwxda3rurbvhypoQUTvx0ojAIjR6vzsXBGDSM7ZGU0oSJRSRsRUcgqx7bqDw8PV&#10;alVKYtKIqKwe/ZBiUJthfRXmrNXee+dsihERmnYy9CMRVXenGpwuFotc0nw2S7mcLhcA4ppmseqd&#10;0RVhU8rONTXyjSkS8ziOzOr4+ERpHULe3Dio9NqPtGowRCSltL+/H2Psh17xeuoIMZcCQxi37iV1&#10;3a2MdorJGOOLzzmLYCklSzHGrH2LCLc2jrs3KiCtJ0htgXJX47wLBA+m5Lt3+Pa5LabIRfndekcA&#10;LlIZRFQAbjzx5Lde+IazTkS8D9qYquwBgBQjAwiIYsw5A1Dyg7HNtUeujv3gmiblNPoQQjo6Xc6n&#10;nWubV175zle++AXN5skful6rHAgiWDUVgBvi6SIM7ajZHozud55ZC6HlofW9HbR76P/Xz9R9ugjZ&#10;65NZz+IWdR+Ey+3yskXh+mR52GzZh+7bZru4XS8fBO4NU1EnvgCzajr3oUf3k3BvJ2yUpJT8uOpz&#10;FYFprbW1mshAuvXi86997lMv/eFv6nBqNLzv0Nx45Mr7nrrx1GNXjeHVYiUgq2FgrcM4KK2Zdcjl&#10;bJHeOTo/Oo9jLMwKVVN9a23TgW7Oo5x56VMBMuhUjqmOnq6TlpRSCBhTrOxezrmUDLA2nKq/OBEN&#10;wzCbzWosprU+OTuz1tLa0Y2UIu+9MTaliAiABKXElACEJDETKyYARgWQpIhmNlpprYw1yGybtjD7&#10;nP/0zdu3Tlem65gVM50enRwfHa3HBAFcf/T622/fBIBKcSqllNKwMVmuEgskVq3WWtfGk3H02uhS&#10;xDUNABDKv/rN//eLL3zz+dffMM6lIsMYEAEgp5QKlFJKbS+uKcgwDFrrnMswrmpZzBplrdHatK2r&#10;9j1aG5HSda3kMgyDNjrlUofGGqViDGPfO7v28mEiY3RKsXpgiqjaFC6skFgAiogins5moQ4QQTSK&#10;jdZN2905PlbaEBIgDsOQcql8cSpZUvHed12rWeWUZtNuuRoESWsFIFbr4L3RegypWjjUduct/1vr&#10;tKcnp+2k00qllEvOdcdms1mMUQRLySGErmvHcUBEpbhpOwEZxnGxXLIyuZTGmWnXNdagSDGmHqNS&#10;qs6xbZsmxAhFnHO17Whvb69KwmsGUNOyk5MTpXU1HVKaUyyw9kYXVe/X9R1X8URkm/ru2us8yEhs&#10;nq+3cbmAQXg/3blBNiEigeosc1/LSQUQkZ23bfpniEhbe+OxJ26+/abWqpQU/ECEIkVEKaVzSsQm&#10;pgDEhERMOQVjmsVy1U2nTDzp2rvj6Tvv3GyeeQqJm8ZqRUwAOe70JYqIbN2G3utxL1sHWEs1HiiH&#10;yk58StswZ/30wz16HtwKVLHvexb3AOA9EXb7Q8iOKmO7Mxei6d1Qeqv0wzWneZ8jR/2VYYPIuAkk&#10;2641s24ymVpnmIspeTWGcbUsOTGz0opYKcUOy53vvPDGH33q7a98hvq7TsdDNT762OFHPvzM49ev&#10;zidtv1zG6IcASWT0UVkTlz1re3Ke7pwsjs6HkAobU4BDCMhASiXV9gLHSa36RMZmhYCSYjJaOccg&#10;6DeVlhijlEKEG+YUKjARkdam+gXXdHsDUjnn3DaNAPhhrBBZVQoiUqMqIhpHX4ogkQIgAUJAQWZm&#10;3IQYxM413XTGTTOmXGJiTc+9+KpyTooAw9nJ+dHRMWJVUwATD6MfhqG22HVKDePIrOs0rJoOppSm&#10;s246ndYYVis1juNytaxpckrxb/70Xzsdhk8/95woMwNkZiCsZ6CuSVUlVn++UspiuQQgWXcb5LZx&#10;AFuv+lJK8T6kXJiQEbuu1VoxUcp5GIaqYgwhWmsZRACsMSF474tzzhiDAH0/QJ0DjQgi4+gRaRX7&#10;rUvntiX6+OR4sVg657YGS1B9KhhzzmwMkYoxDtGLiKqWHQLeB8V0uL83jgMzN875kAAxpiQAjGvj&#10;02r+aa1lJEWEjJJzklxKGrw3WofgrbUpRZFSfeb6fuiHVUip6yZK+QIiUkIIw8D789nJyYlrOqsN&#10;Cmx10JXIG/1Y+dWwqU/WM1Ap9fqumOLgx9mk01pL1SimlEte88tAUKleEaENgOImXrovQX6gY3uD&#10;NQ9hUXfya9ze0pvABKt0egsiIhW27n03bWxk66f2L18+Pz8d+mXl9ZTWzFzPA7OSUi1DSy6ZEQRC&#10;SjyddKfHJ9paQuzadvDjG2+9/eRjN7TShESEOUazJZfLmoCFyuFsbJQvcDX3zkaFMbmPr5BtKLu5&#10;pDZmb7VRbxckd9HwIdz6LmLeO9f3ONz3pH0vMifb79xhmXf/3P3I7vdtDmWL10iktsQ1K9VNusmk&#10;nc6m1qjCOpUiIYYSNEnykVkbZbTRDeA73/zKW1/6zM3nPgvL2xMLh44f++ClR68eXr1yYDTlnPvV&#10;IqfgjEWWmEvvg4AKXo4W6fbp+coXYmVtA5hXwwiswHYj6PMgZ0NUxpHRonXMEmL0FTqDL1matq3g&#10;Uk+OYo5xLaUopTCrOqS52s1sx1JUdx5ETCkXkSKl67oKx1snICLKuaxW/dovCUFyqks7MwGKtVYp&#10;IW2AlE+FhjBtOigQYmpM98VvfEcAmWgY+qO7d+tPQEh7e5eWy8X52aKqGkIIH/3oR51zn/vc5+u9&#10;7ZzLIrV2xMxt21Zms2Vu2rZeSFrRL/7SL/7z3/7U9OAwxnUXQ82GWTGkdQFqGIaaGnrvnXXarI1A&#10;18WaUpxzm4EjSISGtVZqNQz9OFpjLHPKorQupfR9b7RRas3UDylV2jrnkmJqrAMRZh7GkZgQqQiC&#10;SMmCWKyrwmHKApILa922nYCQUoygtWaOwzBYa3itWkkbmyospQYNtX05ni2WJWfFrDWnFAEp58Ks&#10;VuNyNp0CgDFmMpl475l5bqfLfiiltNaVIv1qyIjOWWuM1iqE0HVdjNEYy0zRx7EfrNZDiJPGVVnA&#10;6elpzgUBjNZKqZDiOIYkuUaTrnHjODbWGaNTTpNpO/RjKTKbzcZxrGJnJBzGUWvdNs3i6Ag2jqBK&#10;QLY9FCIZ7zlwo5QC1Uvufnf8h4SH62D5ISizkw6vkfqC8HnDtwI8gIOw5TE21saPPfHUi9/8RiX4&#10;/Ti265pmQqSSC6sBpXRai+oIGgEKkYphdM0kxTCZzVKKTStNaI+OjxerldYaCRmphJGIy/Zwdopj&#10;AFKnLW1w9V6ucA/1tgi5WZZI1oOOdmF1Q4NAXYcuQOcFOnsXZ/F+aF5X/Tag+dBQ+sEH4jYh2jmS&#10;+iU76Lyl1e/fjXtNm4gIKFpr17WT2axpm66zmtGPoR/HEM6N0ox0lmLjbNdoh3Dzhede//zvvvaV&#10;P4TFrdbS3sxdfXrv/U8//vQT16MfY4wxpSEVRHHOAdFiGFMqPsPZgMfLwWf0sSA56yCEtBoi2bbX&#10;+mxM58vARgmSKAOsci7eewFsmmY2m1fxr2IMwTOS0qoWIosIK6UUhxDqer8196qu7VsKq05nV4q1&#10;UkUk59L3vXOujkne1t9ZccmFCGX0RiES5ZQzoEJkJmZC4pBySEIx8cqbBo2yQfS3Xn0bCqScj+7c&#10;rRsVESL23gOg9+H69es3blz/4he/+Oyzzz799NOzvdnJ6Zkj62OYzeZK6ZjTMAy1ylLJjQqji8Vi&#10;Nps8sXFGYAAAIABJREFU952Xbi1Xly5fXvV9TKkfBmtMzlmxahpXUl4sloqpgGilqxSBqv1qydUs&#10;VCSKSNVO1Buw1nKrXni56n0sp2dns+lMKV1H3oYQRGCt6SImLClF0GYx9FopRqzQjLTuIlSavQ9h&#10;1SvmIkUEmEiqTC2Eo+OjzrmmaVIuRSDlIoAhBGctMaeUaqCTU6pBUEwJgFgxIAqgtS7lXIoYY3JK&#10;VAPYgLkUARmGQRCrc79CjiU6a1SdS1CLaoJ9P9ZiryJsnWXFxlo8P9+bdoi4XC5TSoeHB2dn5wBi&#10;TF3ACEByKtbZylekGBUrRPTDmEsSEZHcti7nMo4eBY3WpUjfj07b1dijUgCgYLeYs2mgWIdd92pc&#10;sKtr3mLlPTZzVwYgshu17YTM6zdsX1qDwvo990XKu4C1G6uy1jeeeOrN117RWsUYg/fG2poH+XE0&#10;1jJwobpjGZBiCJcvHbx769Z8by4gbeP8ZPL6m28ZawGQCHPw1c15u0XZEgTrib8bC/+qDd0sMIwo&#10;UGRNIwPC2p4ZEaXcA7X7T8574uaDke+9z+/+ufOWCyD+IMrvnseHb/hhOY7s2GoT4WblQW1MO2nn&#10;+zNljHLOMobRD8t+GSMgKKWctSCimfeaya0/+dobX/iD17/8GervdjYfsrRXm/c9ce0jH3zfpcP5&#10;OA5nZyellBBGa5um7ZAol5yF7i79nbNxGdHH0jbNaliIIFuTdZO06gu+fbocE84me0ghpExYiKhS&#10;xilnYywAxBgR1vbxMUUCZOaYEiIWWfNmbduGEHgzeb7v+60rWFUyxRittSlG3AxGEpE6TKh2lKwv&#10;9VJSykpxvziDkqPkyooqVgjAxCAAQEWg1kdzzqzUy2/d6X1s2slbb73jtO7mszt3T67feOzW7dsx&#10;+mq8cPPmu3/5L/+lcRyfe+651157zTRN1Qzs7e8vl6tu0l195JE6arpSK3UPRWRxdvLf/uqv/N6X&#10;v6abZhjGUsQ5VzncUkqSFDwAgNZKSgkxhhg1K2ttXZmIsJQyjGOlRLZdjriZh6K1AijWmpjS/t5e&#10;VSBMu04kV1Il51zVcl3XxphSyllyDtkZKyKNcz5EWPf7BRFIOTvX9H1fimQqRilmnjRNNiZGH2ME&#10;QEDqx/Ukp5gLsar/ghTaZDDWupSSRsXMMaaUk9K6aZpSpIjElAFFK1VbNwVwPTW0OgopzrGUUmpv&#10;dAgBEGv+JJLnh4d1ftXx8Ym1Zuj7vb29tm1HPy6Xy65rq4ZHERcUZjN6v1z0rsmI0FndtpPlqgeA&#10;IoWYY4ohhFwKIQOAVhoRQwjEZLQpIIvlUoEIFNnOnsulICECQhHCdcsOwD1srZf1g6B8AYu3Uood&#10;2K0jcHYARQQEN83Z95Lo8oDz+u4mZnv70/l8WC3rwfC6JuvrytZqm2KqHBkRxTgSYYoRARlx4uzo&#10;nRQZQwApRCTRQylCFyUTUGlgAdkexcawAGvLNRSog6WlCrCFKmoi0IXh4lvMrWBXS4wgIFiwTk+5&#10;z6j6vg/W/fkzuY6HPt4L6N/rzQCwzXe2X05ESmvXNpP57MqsEVIBOeecxjHnpJlrFy8RKWYn6ebz&#10;X3n5q59986t/qMKZJj8t2U3Ntcv7T1x/5OqVQ8IyDoubt3vnnLUaEbtpF3wogKuxnCzj20crJE6F&#10;YpIQckgjmDmY5tSno9PgWnM++LEQEuYsRUrbtV3Tej/WmNFZFyrZqjVuZjBD5TRlfV3lnAix0Do4&#10;qHREvZDqUTtj6+S4ShpsJE0s2VdPy0nbVR/IepVmgJxTCIEgl5yEJKdUWKWUACwxKa0BqUZ2pQim&#10;EmP59Be+YZ07Ojoah/Ev/ugPHuzNv/3Sq5PJ9Ps+8oHnvvHC23eOtdUlyb/4F//PX/2rP/HCC98E&#10;EaNtiGH/4GA+37v2aFe9gPvV6hd+7mdee/31r371a+/eulNyQpT/5lf+7os339VNQ8xFSkyRFRut&#10;a6EvlzztuuDHlGLXOK2VjzGnLCJd1y2XSxGxVhFBSpmIlFIxBmPMRsdNTdME72ezyWrViwAT5xxP&#10;z06dtW3blFIAE7FKCQjJGHN2dpc1d03TNa4fxlJK07hhHOqv07bdYrkMIVrrSslKcanbZXbOpaRL&#10;KUUAcuVSCADqOO1SikCmjVJoizmj9z6Erm0653yIIpBzbpqmaZphGEJIRExUQSNWdpuZUskppelk&#10;GkNIpYwxIWCRwsjz2fxssUwpWuvattVMOee+H1ixMS6l1PejwNqjuTEmxNg4IwDMbDUrpnEYqthD&#10;iyxWg3NOBAjZOVdpH6NM4dror3LJy7hSa7kFwDbcq3C0DZDfK+Pe3vxlx+hnq4p72M1/MWFHwvUM&#10;izWml210Bg8M6NyFm0euPfryd75tjKq1grpgppSUpvXqCqK0znVdjeHatStHx6fzvf0QY+tsEbh+&#10;43rdlRIClIybJP5ePe9+zZns7j3U1eW+I9qqIy4c4334eF98C2vCWe5b0i6etG1p7j1i3h1e+D2F&#10;Hw99bHdv++f6SQBi1tY0XdtOuqbrlDUKUcZVklyQQQpLqaFTY22D8s7zX3n985+6+80vtHlhHV4x&#10;RTd09fCRRy7NH7lyaLVeLBZKobbONAbXDgxibXu88mcj3T1b+gRINEQIwWegohuvuzOf7hwvlU1E&#10;bLVe+pSBaiODZ5pNZiGGYRxzitV9BpFYKe99jR+rjMEYk2NCRMkFRLTSxugaDq/NMDf+6H4c0ZgU&#10;o1IKQKq35Lbfr+u6ykrXgvv61BUhpJKL5IwlwfqaoepRLiCb6AQAqDY7AKKw+73Pfy1GOL578uHv&#10;enp/OmHCD73/Ceeaq1cf/eEf/rf/x3/4yTdu3mqapu/73/iN/8tad3Z2BssFMTvnVssVIB4cHDDz&#10;Ezeu/dzP/mz9KY+PT3725372E5/4xElI3/zGC03TGGON1tam5WpZ2cyu61bL5TD0WitmstashpGZ&#10;Fasqf66UxcbcXZjJ+7EebI3HEXEcR61UGAfIWTELEpEJwRPfY4qWy5WAWGNSzm3bdK1DRO99jCHl&#10;EmJAorZrhn7wfnDO9v1Qm+XGcTBKl5yTiPcjc7VERxBxViulV6tVlmIddW1zvlhqrbU2lTGg9ZRV&#10;rkWC2sxS19dSymq1qkS8MWa5XG4VxAiAwIDIzP3Qt65J3ivmlJLWxlkbQkipxJhSWpVSppcORWC1&#10;Wg3BJ5GSBZBXx2eNsynnEHtjDSBopUQk5pIK1MGJSUoIcetVwszb6dJ5Y1lVrX6m3YR/7m/9ddmy&#10;o4iIBECw44mxI1fA7d0LO5C9xegta4xIO56ZtXmEL0APIgLVtY42cExbNnO7ud0t1kddVUrJy8V5&#10;FV1WD29EUkoza+dcKaWSuYhQpBBxKZBzLqk4a3NOyCqH8c6tW+Ra++j7gA1I1c5Xauke07pF0drk&#10;V6mee/TyvTfgJpwGgfVI6jVNU0kOrOpoQQRcFxrrd+3qH+6DYMSNK8cDm4ONnu+B5y8i7zZUv0B5&#10;VBOKDTGDCMDMqnHT+Wzv8uHhI1f2DvabpkOEHEIJoR9HJCqlKGajVENw9/ln/+T//kdf/J8/cfrl&#10;34I7L8103N+zzzx+9S989IPf95H3P3JpqhWtVv3J2Zl1zjk7+iACpYgvdLwqr9we3jn2iwBAetUP&#10;Q0gBaFDtUdK3+jKI6YW0bZXSxHRweHi+7InJGN11LdX6T1nPaqzmDyHGulLW26/epYjIXAVbuZSC&#10;CFvveVg7HXO1bydARqpURslFGQ0AFfGZ2XuvtCJCQFRK5ZIREJAqWUkIcnZkitdMhlkTGsOt1cZo&#10;bXTbOGbQxpRSMtC7g/q9Lzz/2htvHe7Pf+QHv19rdXB4aW9/7+oj19rJ9Mlnnv7xH/v3nn32ayen&#10;Z9WxAYm0NTHG69ev7+/ti4APYTabnxzfnnbtZDp///vfX4r897/2ax/72Me+9/t/4J/91u9w2w4h&#10;EWCMoXEOEcba/0JU56EopazVCNQPPoakWLmmHf2YUtKKldL13NZONiIqZZ3syvqaFlaKmPN6Fgcw&#10;qxDTqh+G0SulbeMaZ2NKIsKkJl2LgFprZE45WesAJPjATE3TaMWI5EMoJRuttDYhBGPMOPq27Zar&#10;lY/RWldyds5V8YxWymitlRrHUNvk1izNxnIeAHO1kZMyadumaYahepusjT2r67HWulY4iYgQrTZ1&#10;8IpW3FpntUICqeoa5pCKAI4+eB9TLoBkXZNLRsR6kYQQytq3B8YQRh8EEImYVCkSQ2Ji52w9//U2&#10;11r3fa+NyjkqzUoxETJt+/02slaRslYzb1b5Lauwvc93/92NarcwvVEoYCn13scHv6QiEKzD5HsU&#10;B2xZVASp4pAHYnZideXqY8vFMqdQ1+GGFTPHEHJMKQZWmurYBmYkrFTXyy+/+vQzz4Scp207+vjR&#10;H/j4S9/6FpQMcv8U0Z2qpmxgeg1tO0H0Lobihs1YEx9bJJfqByIbVLw/Il7D7sZj9H4yefc87+7P&#10;g+D7ICJfeFW2uor62OY3AABAdajapGsnnekabQwjllxKjFhyHHwY+vn+vmlbzWwhvfP8s+9+7TNv&#10;fvUzuj+HPE4ZWm2uHM6++4NPffgDTxHIaujPFudhDMSKVJkYo60WJFTu7sqfj3I+wmoIRpsx5BSy&#10;sIlqeh7guI9kLDA1cy0AVCTGYIw2xsSc2q4NwR8c7Jcip6dngDiZTIL3pUBNsY02q76vWFYDKAAw&#10;xkjJfd+HGOfzeYyh7/sa8NabGYsopeqqLpsRSsaYqg6LIXrxtYMMRHLJSumwtmPIxLqaRhprY4k1&#10;60JiYuQqQGMGgNF7ZiciRDw/uPy5L79+8907xpgf/aEffPzxG6Zp5vO9GNLly5e76d7hweXJZP5P&#10;/vE//Ot/42fefPtdte5bU91kcnp6eunwUsr58RtPnJ2e/p3/+D/61O9/5u/+V3/vjTfefPHbLx4f&#10;3fk7v/zLv/4vf5tcFxOCUIjh8uHB0dEREtZW4MpLIMDo/XDm27YdR99Yp5TyPvSrYW9vtj+fL1cr&#10;733NsomoFAEA7z0SxRRBpGubGMdaH7PWhRBYKZJSi2zL5Upr1ThTl8Bc0snZuWYmQm0tc90T1lrH&#10;lGKKADD6UWtDiG3blrzhfJljjLPZ7OT01HtvjakZTE4xp6wYJ12jjVku+3EY2q7bCrfqZV+37qyZ&#10;Ttt+iNviQbXZ7Pse1hNpUWtVHUrrortmPGJsmyZLiSnkXLquo5BExFo3jmP1zsmDL0UO9mb9cpXS&#10;2mt/GIaU0jD00+l09L5Kv50x871ZyaVIRpJcIiFXZqnrOkQpzHXnnXM5JbUG1o0KATexXAGgtXEl&#10;VD51FxQupN67CLKLKbuvwk5VbRfgNpGL1D59ANgWHGvr82aRBhFBqEs3kOLHnnzmpW89b4wupaQQ&#10;URAIk6QiReVEyoiIcQRScgyJ1I1r11568dvPfPCDzrlJF1Pc++BHPvKdV28WKXR/IC8CUMquiOHB&#10;Y9890p1nBLaB6eboN70CD2CoCG6og13cfBD34SGcO24FFO8VLF/8//ZHoZoPgba2mUyaSddMOmN0&#10;5V+LH0sRKRKDlxxn09nBfIphePuPv3zrjz/77tf/qCkLZ+CyiqmJTrunn3jkyRuPXLq0Z6xarRbI&#10;avShaRpjXMlZab30+eYy9ad+SAikQWQIPhZIGXOzf6uPJ+cJWZR13eH+6NcyYWYmRoVmDCEVSSkV&#10;AaP10fGp0Upr7b2vagREFJCUSy7jdDqts+u32rics5TMzFpLjJW+0FIkpbSJDUREqozMGJNKLggV&#10;kRFRW1sHBQFATLGUEkIExJQyEAKWIgUFog8kmRDqsLScC5EppYgAK0UESmtiZdpOtfN//QefXyxX&#10;H/nIhz70gfdff+zGweElVuq7PvCho6Mjrc1kMjk6Or5+/fo//Sf/6Cf+2k+fni2Zeej7/YODpmnO&#10;zs6vX79+6+a73/e9H/6pn/rJT/76P7dt83/8n78Rw/jJT/5vr928+Z13btrpngAYzU6vR9KlkBBB&#10;EUXvKwQDYPCxm/AYAmu1PO0BSGudUxn6vp6U6ittjFksVkRQ2yAXy15rpTUPQ6ielsvlOREphY0z&#10;lUNQDFV6WLONu3ePJ5MJKzWMo9+QIUScUgGhFEuRYpRiQgBYLlbVtJOIYkzLvkeA2WRqrV0ul4g4&#10;advR+yJSBO7cPZ5Mp9NJ62OIMeRcmPl82XdtY7QCgBhjEThfrABINqasdRWfzWbL5XI9ZQZKEQgx&#10;FR+sMcM4CkDMuQCFGH1KhLRYrgDWs0iaplmu+hryN61NMTSNjSnFlCtBDwjz2R4rnEza45MzItw/&#10;mHvvR792KKyJPqA4Z/u+13rdbVjrh7LuK7kHNyQiIAU3EFkDrYfGZBdJiXs4gju86EV82eVDN1Hi&#10;PQQHgLJBq4diDe40H1rXXL5y7fatm41zIURmVdmSmtEYgAwSAxrriEFyaJr2zddevfHUE6zNpG2D&#10;99eu33juhZfn9weqspZRAwDQJpa9t3v//yaQXtht2CA4bXx7d9ak2mKzPmEXON8L/G89vdts5s8I&#10;lnd/nfr59Qkkcs7atm0nrW1aYy0gYMll6CXnUjITITMZnjRTncIbX/3cu1//3DvPfWaKwaiyR8U4&#10;bbQ8du3atcO9adcgiWpsyJEKAWJKSQC8T2OQkz6d+hwzC7mCuOhXufiCqijbq/ZokNVSCirlrLNm&#10;bV4zVLkY1UIcMSNRiJGZnbZnZ6ez2SylUjV79aYiZj+OxpimaWqUZ4w5Pz/fqrtSyZVkrLOUNoQG&#10;IoLWujF29CMxEVJMsWY7MUUmQsScuDYq4aa/KeVotJnPZ4gw+tAPAwB2jExAUENkmnQOMCNiyjml&#10;bK0BZNLGNJM3bh2/9PrbzjV/7kMfdK6NqYhw00xyhmvXrp+cngjA5cuXck5PPvn4//q//IOf/Km/&#10;IcRPPPlk13VjbVpNabVc/Mqv/L2c5ejsTCsdY/jJn/jxZ973vk/+5m/N5vtLH0DK3uwS5FTWa5Iu&#10;pYSwLl16H5yz1qqY0nw6LVKsWSuIQWQ1jAClFsQQoF8Nk8lEJDPzpG0RcRwGoxS1LRKJyOHhwTiO&#10;UupwEz0MQ9O0VV2Xc0HMNdvw3rdt60Mdaw0xhiKglCpSoKY1ICWXIjKfzysB1XWtVhRj6oexNs5p&#10;xOPT05BS3VtkdfvO3fl8Pp125+fnk0kXYkIMow+jD/WiIuKYilJkjKkICAB1CmhlJ/q+n0y7lLJ1&#10;buh7AYipNmGX47MzpZQU1NYopbz3peRcsoikkoEolexECMFaTYQCqRRRWg/jkOIwnXalFCYCkbPT&#10;M0BQStc8ADcG0ADQti0iVpFPFRpKKRuPN9iBCRSQjRijkhIFHsTmXTDdgsiGxFiTd7vc9H1IgbCd&#10;UQ9r5mCnr2FHonffx6VGzRUZEQAOrzxyfHy3SEagbf9S9ZLOObFSKSZWSUQSFmT1/R//2Ne++KV/&#10;69/5kVxkMukuXbl6687RDVjPi7oQ9d+z09usPg8KRXZxcPe0bIPoXTpil5S4/1Su/UQfXOd2XwfA&#10;6iS/qxPfBf0Lv87ue4hZGdNOJrZr265jrQhFcg7DikBos7dGa2usKv6VL3329S99+s43vmDC6bTj&#10;A43WUOfM9auH1x857FqXc2JCQEy5pDForY2ziBRiuXU83j6LQ2HTtgJwulr41LNxujkYMt9e+ZgU&#10;kMoaiUURNs5qRVX5Y51jRAHo+346neacpZTqhTJpLUpHJMpoRDRGpZRWQ8/MhFQ/YoyplgUV5Te6&#10;LsNM3vvpdOq9V6ySJFfb/0TOlovKSzrnUskERIhlw1cMQ3LOAYCAqjnmpOtijCXXGaPUtS0xl9U5&#10;YWYEa5RWqDQ0xgBILnl9RRAJACB/9RsvLVZ+/2D/qScebyeTdjLV1rimGccREJt2Ug9cQN56662T&#10;k5OnnnryldffjDFOJtMnnnxquVzdvXvHOPeb//K3/8O/+dM5JQTY35v+ws///DdffuXWyalpu0ZE&#10;JJccx3EMIWpma1mkONfU8Hk9mBkREBMkSTKdTo6Pj5umEYCcRWvu2naxXOWcBSClWCfv9X0/jKPV&#10;BgQYKZcCACWlvdns9HyRC/S9j7EAeGKOcW2eOZlMQvDMlFIKISIxAgAQYmFGEBKBEMbqrLDsV0br&#10;tXxAxHtfxdSj97nIGGIpZW82N0Yfn57WuU208dfv+5VWen82XQ2D9wGMEqGcs/e+67pq8LRcLtu2&#10;BYDT84WrEluRELP3kblo68YwVtMiIuq6yTAMTGSMGcdRaVLaEgGz2t+bjmNIRK1rmCDGFGJGwJTT&#10;GDwzZ4jHp2fWmHVOLFT9KeuZ9973fV/ziUouVaWmiKRcmFnt3MYiUNaChA0y5lJo41v20AC5ulxv&#10;MIs2+reL1jzbZ9bQVmNwolIK3Y8gsqGXt5HjA1BYMbSICDFfv/H4G6/9qTHW+7HKVxGkclg5JVKU&#10;QtSGWEGMfr6/d/XyoR8HYx2A7O/tH52cKOZMD/TIXcDoi0Huv+Gxm0A8+P6H0sRU3wz3iOz73rBT&#10;+1tnMQ/A/cWtC5BibY3rOjdpm6bTxhKUlDPFmKNHEZZ1IadrGp3DG1/7/Guf/9Q7X/9ck84AisoJ&#10;URS69z12/bFHL1+5tFdy9CH4se9mE2Nt8AELG2OQ9Zu3zs8GXgUBVG42X52d37x1xLYTO+8Vjhlj&#10;zwG56AkAIBJDCYMvBUMITBYBipScCylOKc3n8xDCZDIZhqEGwqWsXShLqaYXqQ7jyDnXbtOccs7J&#10;GFubPmTzGLxXSuG6l5VFRGnFxJmyiChWPgesPkbEJGC0FsW4qddv1MFj13UlZ1m32JDSOsUEIjEG&#10;S4ggiEgIXdfMOhfDmHK02hqjmAmgsDJNN/v9zz8HAF3Xzffm3WQymUy7rptMpsbY2vOtlGJWOUVr&#10;3WKxODs7nUwmSqmbN2+2XXfnzp0rVy77EH/t7/9P+3v7P/ZX/t0/efFP/ov//D+1tvni17+ujVGE&#10;Vy8f3L59Z7lcxZRTSt28QQQiqv4MNbE4OTmprsHa6JQ8CMymUyJSSp8vliCwWCy7phWAVDIiVjla&#10;FmHm6WQipcSUqmXdGOLoz8YQWel6V6acFWJd6pj55OSkaRxIUUohgh+HSTfJJYNAjFEpk1Pqug4R&#10;vY97e3sl5bqmjn4kRAE0xtQZBXVpjCmWkmubZa3yhRDapk05KeYQwv7efLlcMK/7M6fTaSV5K/Hl&#10;vY8p1e/vWsfMi9VQxTbEVDt0cs7KqVIyIvZ9T4TT6XSxPK9uG4vFglnlXGbTSUpp6L11ZhiD0YaY&#10;IIOIXL50+fT0nJCaxoUQEDEnIUsislqtULFmpY2pkwG894hYGXCsA642SFHq3b9FANw2l+E9h6Et&#10;UO7U8WBTVcItV3EBiXaxaavZqGNBtgF1fZSNo2aRgnTRR0IQ5F7Eukbt6XzedbMYPaCEOFpsGDnW&#10;ueUxKABmyikDolJ6GPv3f+gDn//c53/wL/4lItRar/qeEPK6FeRe7fHeIUhtob4Xkz4Uah/6uBAj&#10;b//z4Eojsi4Yvpcp/uZ9ALs1woe5Z9To2Drr2tZNO9c2SmtGFJ/i8hykEGJe7wc1VjUS3/nGV196&#10;9tOvfu0PcHlsSOYKWRXX6GvXrj72yKXDvSlBKVJOTo6rfNVaBYKrVe+aToDeuLM86Ue2Hdtm7E97&#10;P5AXbqZpb/rOwicwWWg+nxui1dm5SLHWSpHZdMLUp5xB8qofDg4O+r4HJJE1O1lbP4wxtTcv55JS&#10;rH+KiLV2GHyMuWmsiEgpyhprrffrj9TafRXJhhBKKYlZ0boHYTP5mEqWxlFZF+WRAGNKRAA5bwcY&#10;129DkVyk9qE0TTHGNG3TIpVS4p3zIkUEG2v7xRLCSFhaZ7TWrFhrZa01trlzOnzrlbcAwBmjlFNa&#10;N03LzCkV12pee48V59w4CBN97GMf/bF//6/8q9/5vaadtm13fPdIa2OMi1naafdffuJXvvfPfei/&#10;+9VfvXz58ouvvHa86mf7eymV4EetlVIm5wQoiOJ9YFZq7QIs1V8tpRRDgCJa69t37yjmruv6YQAA&#10;VrbEeLJYKFZEVQ8OTDSOARCGcVCsvPdIaK0VKTFmRAwxKGKtDTOXzSChOqmvNkmXUmIIe/NZCKFt&#10;mmEciFkkG6u9H1mplBIjMFHlQ9Zm0H7do1BvH+998ONsOhWRWjczxqja3A1YisSUFoszpVTOqQra&#10;6g5Yays5o7WeGXN6vqhCDh/CMAz7+/vDMJRccs7OWG2UDz5sOpWIMOVYG46cc7PZ7Px8AQAxeqUU&#10;WM1KWSs5F6V11XqvVr01pvLFWut6RACglLp06VJMqQo6QaRyU23bamNSSoBMJPfmrlbIoR35wfrW&#10;3yDHFq1k05e91oXdB8Tr6PiCkOMCSMlG51Cy1L6sXdJDpPrDbtiFHZREJikCOzuTS7n+xJMvvfhN&#10;rVgEQvBN0yJRbd8qOaXgQRMgAEckLlBuXH/06Pbt/UsHt27fjimXnERlQZRSW6hxO+xqN4qH+73c&#10;dmmHCxAL94P7bpKxDeK26Pwgyr8XZ71+fqc+uIXn9YaIjLPtZNJ0rWsaZTQi5RjzMOYYCBFKqZGj&#10;UWxKfOuPn33ry59+9/k/MmGBZdhTYPZ0yeFwb/rYtSsHB5NpZxVxzFFrjYBIZIwuAMRqjHB7mU/v&#10;9iGJ0haY+yGuFp604/2Ds5C92FURe3CYVr1VyoeolFK8rsIHH2azbrVa7e/veT+0jetXq5RSHe43&#10;DKvpdFaPqLr0KuaYcowp5wJQZz9z0zQx+pwzIZZcqrltjTiYSDGrpukFqjZjtVrhmmAnZhYA7wNu&#10;FEeyKd8DQnWJrG8jImftcrnMucjmwm6aBgCGYYwxGWOsMWPwjAgI54uF0wQghhWCGK2MJme10lpb&#10;++nPfGPwkYiWq5Vru7aZts2kTrWodXkRyUVCiMY6xdR23X/9iU/8Bz/+43//f/gHr73+zt27dy9q&#10;sPbdAAAgAElEQVRfuVpXGmstIZ6enllrldaffvYrQhRTBkRiJsIYRpBSh97X3KLa3ld0IKJt9w0A&#10;HOzt9X0PIlopa2w/DqnknAvieqYXaZVjapvGB79crQ729p1zx6en07lhYt2aVP2Sckk5IyEgKc0i&#10;UgkEAXRNy0oRcc55Mpksl0tiqqXRGLPVNsRAiM7YYRjGcWyq2hWgqjKIGQTqcBOlCIkAchU/VMlK&#10;VZ5prQHGrpsQUQjR+9Cuh8OaGhFWw6C7d+8qY42x/TCKyN7eXsl5OulEZLWKQz+0TVN58JyTaxxA&#10;8WMQAOdsdf3vus6HUE0K6+LdNE3fj957InLOSR0g60dmZbRerpa11Ln1LRKtfQij9845pXWIsaz6&#10;StJOu07dS88r4tbecJTq4oPbKHhXRrZVgq1JzzVI3XtlJ6C+gEFbhNr8e6HGJduiVh1IV0kP2RHt&#10;rW0aRACgrv9K60tXrh3dfkexKSKp5Eos1lc3OOkEoJ3NvB+f/q73f/bTn/0LP/xDL7/8MjHFsQfT&#10;gXAl1rdszC4/sOkZv3cm/oyQ+UH65c+A2s1WELcN3feXSS98YmNHV3BblSVq2rbp2mY6qV3piASS&#10;w2IJUhgg52S0FpGucaakm89/6a0vfOrtb37JpHOG1HFRBltnLx1Mr146ePTyvmLMIDllEFBa1eQO&#10;EOxk/u7d85PluPQC2hXklKQADh4S8YD2KAbJpmHjc+pcl4ZzzGk67frBSyn3ynQhNM5tjRdaZ6vp&#10;Abfu/Px8NpumZGPMIhJSrvW9FAOQQlLEYI2pt2sNXaUUZFXHWxCR3QznRUIpIiCK1fn5+drFMZfq&#10;WZNSykWctSAFEBVTjGGt8wdgVt6PRFhncjvX9MO47PtqdiylVCl3DcytNtmvNEhFOa3ZGes0OauM&#10;VoqJmbSxSfjbf/paAWCt3711+6WXX33qqaeVUjHE2XSmjFZa1ZEcirXWWileLM7v3L3z8Y9//JdI&#10;/czf+rnDw8Nx6E8BpvM5KBXD8It/++e7tn3r3ds3T4676TTEiFX8V9PELD6E2g/CTADgvW+aRjZN&#10;IvU81GaQ6XS6ODtv23boe22NEqVZqqGl974IABEQ1sqm9x6ZgKjvB5DiXLO+ZUCUUiVnIurHMJt2&#10;MYTaIh9iGs4XjXOIUoNcRAAkQDo+OoG2rYJiKcVojYiT6fTs7KxeM7VyKCLjOIQQtVa1+JbXIwr9&#10;pOtCiAASvLdaj+OYc27brhbrqsJHNsb/G9c3XOOj1BXLgBQEcM6UXABBIZecBERkTfsOIaQi1SIx&#10;FxGRjHJ+vtjf3zs+OdHGjcPYdq1iXq1WNQSOMVqL/ZhCjMyFiNIyKaaNipKryiWlTKRCiCLCLDFE&#10;BQ/A5RomtkC0oQ1qNLFrlLF5IOy0Oeym7VtE3u0JvH9DAHivQrilRCrKb/0ZpBTY9nYDiBRcN2IK&#10;IBSRy1evLs/Poh8RKXhvrYXN6K11S3R1EE5JsQp+/NCHP/A7v/Wv//SV111jUxgMoGw4WcG6NtwX&#10;5K4hcXO4Wz7hArf7UAL6QkS8fc9u6rDZwkMA/EH6GBAIiRRr55rJpOla6xwxo0COMcdYciwprVW3&#10;ALO2NdnffOErLz376be+/jkTz7WWjgRQWmceu3blxtWDS4dzpbjkmHPOuaSUtdbWOWLKId068xHt&#10;4tZ5YY1si0ohwmIMiyCRzZkvQZVYxpILK2iBRYRdmc33Q/Rt21jrbr57yznnnKvCe2NsjKOI9P2w&#10;vzedTs1qtVKqaZuGELUxo1+W6jkm0DqLCDHllHIl16vtmYjEGFvXiAhibdwQ55T3Y9O4GOM4+hoi&#10;rCt+SlVjoPrxpnEpxto/VWnrdURvVAihinZLkeVyWYv4irgiGiICorUGAVSdxR595ae4yjgIuSqF&#10;iYoAsbJt+8pbdwvrDc+kP/nr//v3fM/3XL58yTZOa8NaMbGIOGu9j8aYUmQymaUUBPDjH//z3/3h&#10;737t9Tfaro0xLhfnxPSDf/77P/4DP2Bc8we/+/td1wmI1qaUDIApRQCsdmh9P9QDzDnXeDOEqLUG&#10;kL6vPcGSUjZKVyFEKYWRkDHnQIiL5coa40NCxJR6pZSzDgCIuaIhsQZEZB59MHXGqLE5J+ds368a&#10;5/qhB8DqhZ9LVlx7u6PWynsPiG3npJRq8TEMQ9O2mPNyuSylnC+WtnHDMMSYurbNeW15VnKpVEwd&#10;9DWMY501S4hGayRi5vPFQildsRgAmXj0gZmta5i5abqcc0zJ5xxjzCk5q9u2aZlzzt4H55oC4IMv&#10;JVeNRGOtD3HSNdUSpO6wsTaEmJL4OCDS2fnyYG9eL5JhGARBPKgNxz2O46TrUowi4r2v7alEvFoN&#10;pdRgX2pVQ+3e7zXFJqozSO/zu5BSgarqmbeQBEhQpNpLXCwJ7hKpFxD5odCzeWm9ItSkfy3d28Fx&#10;wroMSB0IIiIiRQRvPP7Et//kBaNNSSViNG5tYaOUDsEzsyo5eN807MfVbNp959sv3r1zPOva0C8d&#10;QN4ccl0kkOryeQEPN6nB5ly81+PPhmaA+wC4LoTyHnLpC6eUWdvGua5pphPjGiQGkOx9iSmnxExQ&#10;smYG5sYYk8LNF559/bnP3nrhKxRPGOLlBouGUmTa2e9632NPPnZNK8gpiZQ6rmUcfdM0WmtglVAd&#10;n/YnIyTqlGmKyWeLYRQIoHykRe5GQp+ADXdta6w7Xy61tuM4ZpBwciZFpq1rGrtYDl3XgUgV89du&#10;5smkqQ7uw+iptc42fvTOOQRcrVapziMXARFmEpHGWQBgXmtyZSM6RETnbEppGHw/9ADUNFYAjbW1&#10;rF1bkImobZrTk9PaWaC0DjEoxVJEK5VzqqwF5DLGETdajtq2G0JgUkiEAiXnUJkogEnXiSiUAikg&#10;A0Dta13PcKrOG8SMrJRxL776rf2Dw65xY8ham1U//Ce//J/900/+46f3nwQA7/18b55yJqbqKWqs&#10;AaSz8/zSn76CxMtVr7WezWfHJyciZdY1v/S3f4GJXn/n5ptHx9P5DJGGcT18pKKtCIQQaxNwLWel&#10;DacBkJxrrAURKUWqL7MiqqFMitFa66wZvWdWAhhSyintzTpEFAIpIinVLpJ+GEhp74O1FkWIKKYU&#10;Y3RWO2e11gKSi5RctNYIVC00SymKqGvbmGLKWW9ck5g5l5JyQiJjjTZOpLimiWlZ8STnrJW2xhSR&#10;ENbdInWyda1kCmB1hNNKIVHtM6rtoFkKKxlGb61NITIjglTT55Si1i0ArlZ9zePPzhdDCFpz2xpE&#10;1EoTKc2+XhvbOkcIsWmcsW4YfTXi6MdRad04NwxDKjmmWNsLEVFpdXR8/MjlK6Vk3BgAnJ2dam1r&#10;7ggAp+fnl/bm6gJobjnQe1gpIKVs/NK2laZ19i0CuGkxrsC+JWe3dw7sYPSF6HIzbum+4tgG9Sp3&#10;sI6pt48i1R8Z13YaGwJcaXPlkUeP79yu9lc1QUNEkYLIKUVixpJDGGNMr7z6xt7+/muf+aO9+b5B&#10;lFJgM/X93k7iPc+m+/d5i7OynbN14fFvZI0fXLHqlgoUFKRN1lC3xcyouGka07VN21ltau0755SD&#10;RwDImYkRkQC0UTbFW89/5cUv/d7Rd77WyAryqHJWhplgPmmeuH79cG9+6XBPKQaQEELKuRRASGPw&#10;sQhlXPT5zKcEBfVEFJ+cL0IaM5se9DKTB6Nt27Zd7FdzrbRWwUcikpLns0nwg1YKEY02k0lLxFKE&#10;lQoxItPQD9po62zbdqMfV6uVYjX6AAIxppiWTdPYpkl1XkzObdsUKQgQQixFUopEDIDMahy91sa1&#10;TgowK2LWRo+jr3Ld1bIHAG00sy4FUsqrfmi7Vmt9852bxMRrVw1oGlebaEMISmvYEHE555xTzmsn&#10;OWOMMTbFQMwVg+plvjq5S5KJsEgWUdUfo4Dkjfmttk74/6PrXWNsTbPzoLXWe/++b+9dVeec7p6Z&#10;7hmPHYkYjTODjGOEFCAiEgQEyEokcHwBhI00RkLiF+JHghBCAlmQiB8IQvgHGAvFDIlxSEwyyTjG&#10;8WU8Ho9nJjOei7tnuk93n0tV7b2/y3td/Fjf3lXn9FA/uutU7drX91uXZz3recIXvvbmg1c/8qf/&#10;1D/7y3/n78uFfRzH/+A//I/+x//hv/vkn/iEtORBK2usNq41/u3f/p2/9bd/9bOf/dw4TqHvgOHi&#10;4qK2ppAuL7f/6V/8TzabjfH+Vz73N0MX6GSeLVwCKccOh4PIDeechdMdYw7Bt5qXmJ9fH7bbTc7J&#10;GO29C84R4TIv2thxnss8AzeljHeqtma0QmBEOhymBtD1YR7HEIKGZq1NuRAin3ji0JpzbprGy8ud&#10;0qolcNa1xjFGRGIutTVnTcrFeW+MKaXU1kphJJARn7V2fzhst1vnLDO0VrfDIAgnM7XaJC8KDnOq&#10;V5Qg7+M0KaK+C13XxZTnJSqtS4rOudpKa835IHhp13XleOBaNldXKcWUy5JyrUyEzjkkUKQR1fXN&#10;HoVlDE1pXWph5i743Xa73x+stc6565sbY9QS6xxnY4wC7vswjuNmGJhhmed9a0IdcdaN46i1RkKl&#10;qNYaQldKlXhlre2gG6dF32+9eV3FofuB8qT7eQI11nDMiLAW1uuMjk/R9+Up3wcj0TlOraGnnYXT&#10;7vPqToH+foYAOMfxU8UsaaCCgkevvnp7/RyYSykN2DknzY61VGvJOeVa6zQ+e3bzj7/+jXfeeefB&#10;buuH3iDV1lABMwMznHdq7mHNLwXdey/he+sN3X+B98P0B295B8Q3ZjytC7Iwk1BZ7X3v+853QTuv&#10;jCbmVnKKMyFCbdgqERKh16RzfOfz/+jd3/3c4y//JtXbTVADAbfGVBXWj7/+yg9834ceXAwAoJUG&#10;hBiXGGMp9enTG+u9sTajuU0KwTPZpOq0zCnOU+JDoalpM+zId9gQY2yMx+PYuMZWJc9P8+ScW5Y5&#10;BB9CUCcTyOubA516/HlZGCGmaBTl7HKSyRvGmL33xgBwm5dFMCjvvUbUWpGieZ5rbQAgOwsi5BhC&#10;R4QpZSJyxopDRAi+1ooIojTEzM7ZeZ67rhfZRvG6jikKKxYRjNESHVprqTQARmaR7ymlIK6fXVwW&#10;bk0b00rJAGDaeDw6a26//ZWdBSRjlJEPubTWQAMSoHKuC93mrXeef+3Nx5/aXv3oP/1PfeNbf/T1&#10;b70ly13Pnj77t378p/78n/9zP/EXfvyNN14/TDdvvfnWP/rN3/7sZ//+8+fXWpuu61/70Ie6vq+1&#10;Ho/HaTr+uX/jX/6pn/5JrYyy7m/+3c8eYg6DZ+ZxPDCu3D5xQZUVMiE2EFHf98fjpEiFruuV3t/u&#10;FbIODu51ftbawzg+eX7z4dceWlLO+VxbS9UaNQQfnCmx7Ofl2bPrvu9SLjG2YegMs1a0yg2XknJ2&#10;RNa5uER2ppYaW5IPNC6LxJhcGjNM8+ycDSGM0yLin85Z6V2Grk8pEamcK7dqvbLWaG3O2ytKm5Tv&#10;zIbOOqXGGLnGhIgVY4KUAaDT2mkLwNO4aK0R6dn1NRG+8sqjGBdnbYoRAKdlVqRyaaFznJLIcThn&#10;5QAQKQaRQq3r2Ka1Wsqm72NOVxdbCbXX1zfLsjx4cCUBV2Yh8tyGvp/nueW83W4BYJqmYeiI8jhO&#10;Eri7ELRC/L3f+JVzEFH3DFVFEEtGf3Qa9CHd5zu/DFlIuDzP5c63eQEPYUZU5/ne3f4b3Zup3d3h&#10;edviPEUEkGry3jDw9A0CcFqWb379a0ZrRll+X3MpETHgkvLt/vD06fM3v/P2u+89IVJvvvX4n/wX&#10;/tX86OOgZX1gDf6n5CQp6QV/FnEmbHCfM/cyhvM9v/+eP1kTzB3LEFApY63z3na964JxTitiZqi1&#10;lorA3BoJnAbgtMJp//YXf+Nb/+//8+xrX7i01WnOeeJWgVkp9af/zJ8an7/70Q+/qgmAGQnFiri1&#10;VkpjVLm1DHrOUFRg3T99fgOIytqqfQR7M6WxofIDgzLWVOZliYQ4zXKFB6nO5OTIKEOIqzLbIaVq&#10;ra02a90SY63VO9ta6fsupXI4HIRCJIYaXfDe2cPhwABr0AS01nCrAOy9L6XmnJmb1laWR2qtRCCq&#10;9qtwTGvWWqP1skREse3JMcXWGrdG3DbbzTLHJc7b7e5w2C/LYq0xxgq4eTxOm74ToyZpVBFaTokQ&#10;W2shBDFvtd4Za4yxON4e/vD3dpfb4Ky3Klg1eN13PbZyuR2Gzj98eLW5vPzrn/2D/+VXfv2HP/GD&#10;j3abH/6RH/3Pf/6v3B5Gow2RQqWMMUqZruuUIWAi0tvd9uLi0jkbY8y5MHNcllKWv/QX/+Mf/ZE/&#10;qY12zv/Wl776y5/7te7iEhE7cbY+CURI6hLEhnk1MKxifVlKTGkzDF4gCKXEHGu72dRajLG5lpTL&#10;4E3nbG1cGuecc86t1u12IFKk9O1hOs5LKfViuzGG5mkSI9vGUGtxPihEZlYKlFbAWEplgJxLF0Kt&#10;tTHnXDZ9V8oiqPfhOJ+WjcF5XWvtuu72dk9Kl1KHvhOPjuvbozVKhgeklJAfBAEQYTY4gbHWmNqq&#10;GIGmmEgJC1GCOIr8FiN451fN6FatMY3h5lZ0+ywiWutktkwEZ640ME/zfKaoXu4uYoy1cS5VET+4&#10;2rXWYspPnl5fXl0pohQjIgrl5uwRI9wYRDwejyEEodMhrrqYRKA+/bM/+VIFR2c/Dlz/CSdjVrxn&#10;7PRSuLmLwvcA6PtB9u4BziO2F25D8D2C2vm3cAqCd1t455udg2ZrVRtTckoxImCt5axbWGsdx+nm&#10;5ub99588e/b8eDwi4NB3xqhDgvDK66DMByvfU8w95x1pGe5SCL6AjL9cDss7+f8XoNegfL6xUsqY&#10;YXexuboaHlxtLi9D35NS0FrLEUrmVhEYpTo2Wk2H9z//D778S3/19//Xv3z9+39P3b7ZYaplXubJ&#10;aPj+j736qU/8wI986o8bTkMwAIwAEmiqjE+RUjO3CY847JvbJ3j3yfF6XNiGqLsbGp4VV8Nl0YF1&#10;KMy51iUlEs1rrYZhKLWc6VbqpNEjLbOswguHn4gISTbHWmvWmuBFPMHcpUxmEbO31shbIge3MaSc&#10;uy4IH3ZdEbdO+HDrYxUupRizKgsKaSeLH9IqRcRSnBpjndWttVbbsBnko6m1OmcAUBJMbRCslbsS&#10;KQOlKKWE3Lg1AK61IjStFbemkNL734Xjbb8djFLeKqNVH1xwrgvOGX2x3Ya+M374G7/+B/uMN9fP&#10;H15dLuP4kz/xF37/S1+62e+VUqSV8977zgffD8PFxdV2txODq+NxTCnP87y/uf7kD/3gX/5v/qs/&#10;9gM/EELnrPvm249/8f/+1f5ip08MsLqaDa569kJFkMMpa83WWuktci7Omv1xHpfFWYOIu93uZn88&#10;jnPwThF4q5F5WRIRpZy8d7U02UJMMcm4epxiqQ24bTd914V5XpBIGV1KISQBGVZ7jrZqHjFALjWm&#10;CACKqOudMFBiTMuyhBCGTQcIJSdFJIS21nizGeQKX2JOuRqthWAniK0QNmT/fpW2E7Pasg4MnLUA&#10;vBl6boUIaymkVml8kToBgJKT7N1xa10Xcq4ALM4bbXWGTOcrGhhEO781lt/W1uYlGmuXebrYbRGh&#10;VK7MtVWxFZBteCEp9n2/2WzkuQ3DsN1u7wILooBRhKQ/2G6fY8Vd/BVWr2jevYgdv4wXMzMwIfG9&#10;DYn2onHUqoF5+tX6h63h6mPzPRfk4IQly/72yiy7/+i1VgCuNV+98ur18+dGa2BISwSAUkpMMaY8&#10;TvNxv1/mGaE5QwraRz/y2ui2Y8lo7oIsM8MLsiB8wtPPz2flcEuqELNnvOdFe36X8B4idP/+G4o0&#10;EqJW1lrnO9cNxlnjnMzludWSFsJTGmjMrXmr7bJ/8tXPf/Ef/urjL/+Wo4xt8UYpBG8NcXnjwx95&#10;5ZWLDz26JOSYMnDzzmndc2u1ZmOtUnpcys1Ui+piVVOtaSmFuZHDi+GdZyPqwQ8Dk2qEc2nW2Jym&#10;/WHs+w4REFHyfClFgIJ1l6nWM0VUil9pUIgwxey9IwJk6LebmONhnBBgnBerzZkmfDwelVLXt3sA&#10;bLUyVGNt46aMYUZEhUitVQA4Hkc55aQUA5RalFalNEAyZk3DjVlbueCTMwYBmKuzjhu2xqSoCY0S&#10;wFibxUzImJhSHzwqJYQB2XJibtaaZZqYGbgRIZDFVlOKWCvMB+SmSWlSAKAVOmu64JxW1pDWpK2N&#10;c/rIax96zt37j9956/GTD7366re/+Y2/8vP/5S/+9c/80v/5y8b71lqpuRQ1z5hzOZ8xZo5x/md+&#10;5If/vX/33/nkpz4Vl9h3AynzlT/85i/8rb9tfJAa0xijlYLakMFaJ8dWKMAgJC9mTdRqra0aY4e+&#10;iynVWvTq9FGWJYLUmDmT0cscrTWlNizFGR2cz6k0hpjrsiSE9OBqt+Rysx+999fXN33fd11gbkA6&#10;IpVaEI3VqqXadx3zShVXRACIWitFnXdFbLCBSmVmXJYl5WStaQzIcBxnqdNl/yvnkmLqvFFaEREC&#10;1lKtMX3XH8ej1gpXDaCZV6fzVdhdAnetdTMMm83w/PnN4bhoraU6EctzVLoxpGWR4K4UAmJrbIzN&#10;eWLmy4uLaTqmnBGAGzvnVK2ArJxZlmUzbBrD7f44dGGalpxzbU1GHQuPm2HwLhhrcyohhMPhIPFQ&#10;pDmkz5POBgDEgbvrOg33xDzpTkD5XNHK/09CFqcK9owe3C8Yzz8Rtx6Gc+R6Wajzftl4jl9rJHzp&#10;rl40zBbh0LvgeD8oM9S2lmkPHr3y/Mn7dJI2TynFGKdlSTFyK8CNG4v1kTXUgjly4/MDiV4ytzvU&#10;De9bQ33g0U+CcXhv++782xNM8QIxDhCJlLHWd4MNQVtvrVGkmFurteRECAhQ5ikvCwI+enhF8037&#10;zpfzt7/Q8X76yu+n7z5R+ZqsHTqLwK89uvj4G6+99soVQtGKvHMp55inJVWtaFnm7e6ikroe61IB&#10;VH+IsQKjggp6cf3TheZEZB1ve+VdbEwAtdbSWGpbo3UttQtemC1Sd4voF5xMPc6n/MyNjTHLmZO1&#10;qFqrINoiV9/qIh+cDGmFVyt7B4rg8uJqfxSD3aQQNJHYNRljnAvzPIv+eilFGQ0AMWduTRGKZliO&#10;KadaCytltdbe2RjnUgsBEmEDlAeVLlI+I/HHS0uS3FOELVhryYtWGgBarbIPVkoBBKW1bGCT0mWJ&#10;YWcB2MvetUKtFXJFACTyzr/2ysW3Z21seP7eO7/z5a//c3/yR37/i1/8sX/9X/vxf/PH//u/9j/9&#10;g8/9WnG+lqKtk7e01fr66x/+s//Sn/mxH/uxD7322jiO8zQ/fPhwTukXP/OZr7799vbBg00/3N7e&#10;WqVzjKk1Y2zKCVDoVKC1jkv0zrVWjTExlVwqABauxipBnFvjUopCVsgPLrdICMz7w7jbbggg5wKA&#10;zrlnz57VxqYyKLLOc62E2HkrXQ4h5ZxDcEQGAM12GMcRWpmnSkT7233ous1mEKhhnmck1IpEUVUS&#10;j7Gu67paCyHlXGR/eppWIX+pq7TWm40RQedaqzI65zzO49APm81mnkchrYfghVAhEVaStBzXxi3G&#10;pDT1g1ti5sbb7fZwOAiRQzZcCMk6nXIGoLhEpSsApJScVZvN5vnzG0JSVjwY4eLiQoSHWq2E8ODB&#10;xTQt7z29GbpgrSaihZeL3YVwfuYxyn6jpHxZTQKAaYkIEEIQNQsJwopI4z3Pp1MUQpl3Ma+uoyfB&#10;s3OpCvBiufq9i24JVwBwT8PoJeThpbviKkKU2E5rI+foDADnnvelMFdrlSXAIrtNpWht26melcKn&#10;CZ5ailHkNFGwVlYznbPBP2ntbkGRT4vozNwE0EYkZIbvuSUtr7et4kcvCAm9XGIDKKWNsa7vbNdZ&#10;7431SMS1AteaMnOjk3VKSXHrTMClPf5y+70vqJu3VL4JRJcPr159EL793bTp3Edevfr4Gx/60KsX&#10;JUfmhlCddURwcxinmHNhbcA7TxT+6HlNqA7HhFhdoARmIff4UI0Lw9Urx3homp21RmsEAgVLjESU&#10;prn3VinlrJU3Vsphuar1SdL3ZA5dhQgh6EQpxXvRLtdEWEo1xmqtENEYI4yimIpMBYwxqWSBaIIP&#10;zuhSCpIqS0IAa2zJqbZWWlNK55KByGotu16tMSK1xpthk1NEgmnJrQESK6U1IiGUUpiRGacYrTFD&#10;3y/LUkpBospNDiUREVHh1koupYiPEbOrxeaURBV3WaaSCzRupQKi03qwOmz7vMzQB2O1JnRWayIi&#10;7Fzoh402jonQOD+gcd56f/P0/V//nS/8K//iP//8yfuuG/+L/+wvub77/Oe/8I1vfnN/PFpjv//j&#10;H//kJz/10Y997HA45JzmZXn06JX94fi//dJn/u5v/ObDj32s2+0YILeqrJEU6L1XpHLJKRciEl9q&#10;a20smRlbg1IaoQLkrvPjtIoFEwmNIS3jslzvndOd98yca80p1tYgl1JZG4vMMWenTGt1WaJSSIR9&#10;CE+fXwfvT4Rfl+bZObeVietJuHmZF20MEU7zEQA3Q59iSim1BqTUbrcbxyOg0krlUkqru00opQzD&#10;IGlbei9Eaq0BN+9dzBmYpQKQSYlzYVmiYFnnkFdP/oQA0Gqz2rbWlNIlL9hYa0KuzpqUEQDkGF/f&#10;3DLAg6vLOE/DdkilLpERoKQ0hPDowdU8TY2rdO/HaZS/ctYpRVphH3zNOefknO56b6xqjeOSx2nR&#10;SilSQz+UUmqrQpDXWm+HobUyTaPWhkjJSEwppT79Mz95jpj3AAQ8u4fc6VTgOWrfteTnwHQfY70r&#10;h+/IvvCBhwC4G6+9qBkkofADted9TEB+3s5fpdYqe7q15FJKCd4/efokeC+KkYIeSjrSWmmtvHd9&#10;3w1dIBveS478cA768mLxpLGHdI8U+L3YfnJzgYa+Jw6jtLHBd9vLzcXF9vKqv7jwIRBRqzbu+F8A&#10;ACAASURBVAVKhVaYC7eCzMhgkYflevf+V7uv/R3+vc98uH63PPtGZ4t3xml13O8//Oqr3NIP/rHX&#10;v+/1h1azUrQZBqMNAI7TWJnGWK6PszKbqofbbN+9Le/fLGMs5Lpst49HfpztNfczetttWwNmbiCD&#10;bDTG1tpyrTKl0UqlXLRSzCz7b+eF13Ecpfg941rCkEXE3W5njGmlirnnPK/Dk5xzriWXnHJigFRK&#10;ZR6nGYmIUJikRqlpmhlwWhIzbLebaZq0Vtra9eNTqtSacx6GIecCSEjkvJvm5TBOSmtgMNaknK8u&#10;d7jKdoM0s8YYBpiXuZ2WD6WOU0Rn11HJN8tSNkOHCK3VkjMBp5TmcdRKVYFKauWSHzg2rWz7UHLy&#10;3uw2XResMdYZ23XeWQfKXlw8+q03byawYeiVMd2woa77g69+VRP94B//J6ZlOY7jw4ePfugTn/jE&#10;D/3QJz/5qQ9/5A0iVWu5vLy8unqQc/mFv/5L/+1f/WtHwO7BAxP82nC0Ns/zWps09s7N85JSTjkz&#10;t4cPH4pAOyIZY3LJSlHfBa6lGwaZmyFgSulqtyGlAHHTDymX2+M8zhEAEAkF/aittqqNqbV0oaut&#10;GmMuthsEYFQp5WHoZZLijJXEXGu1xpRW5dEZABG8d0RktXHWOO/nZQGAVqu1tg8eEFMuStuSkqRz&#10;gXREdE26F+ecNQZOhj9Ga5lnnsgzWcSMZNeZTmaApZSh7yUsKKUfPrpkhlxKLqXvekDSSgHDbtt7&#10;p61RmmA7dLVkQmSGUjIAt1qN1kXwMqWE1yjgQ6ml1pZSRSTv/TB0iHh7cwRQWpGxRmtlnUEEpWVO&#10;x9MS98ex77rgbQjeaC3cEq1VjKnVqn7uZ//te+jtGivhBCec6scPTsO+d6g9/3MNoIT3ZeLhXmV9&#10;+icAIDCdNTbux3q4V33fh7P5tILJjWWNsrZaauVWmqxIADOAd+725lpaISLUhoiQFBqjnTXB2+1m&#10;2G422oVvH6ryGz7liSb8EAFV7r10Mce6nyfucgnzyuoTCgsiIiqlfRe6zXZzcbm5uNxstzYErRSX&#10;UmviWogbMiNwK6XTNOTD7tnXd29+znzpM/3TL/btusXrzilCVETzvABCbXW77XuvnSFj7bDZWGvG&#10;4zhO05LLccnPp5LNVvcPj9w92een+6mavtr+OuunVd+yLXajwmZKWdTlcylaa2s1AErEiTmRImPt&#10;PMfjOFmjCdFaSwQhhFLWsX5rK8MMAEQXRvagiNThMC5LNNYejuPt7d4554MrpQrPHwCMNmd7eU0Y&#10;vE85WeO4sbVWKyVVsLVWoMAu+FKrc855P81zrdyFzltjjQXA4zQqpcRaVwS6jDFaaa3FAwIOx1Fp&#10;M82L0frB1QUAWx+Yoet6ItVqlW00AJStX6UU14KI1tpSRT1DtgEpLjHHmGNSiMjlYaecMVDS1aaX&#10;KzAEH3zwzilths3lw1fe2Kf6a9987vqtdU5ro4wFonBx9fbz57/7u1802v3Qn/jko0ePfAiXu93l&#10;5eWjhw8fPnz47Nnzv/HL/9cv/O//x//8S5+5rfW17//41Wuv1daGriOimjMzE2BjLpWnJZZSmVsX&#10;QivFGRuXBQlxFTvOpeTgjCIqzMdxcc4LTI+EtTaJ8sKUsMYi4HYzOGe5tQattOqtFanP4C00nubZ&#10;GHOcZmZmYHnV1mhEIEXOutbakpN3jqHFFBEw54QIRKqsqAKUBvMSkfnR1cXFEGqt05IlOpfamBsh&#10;1doAsLWKCForRLDW4slGgxTmXIRQcR6GHQ6Hc6squ92tNUDMpTCwNvr29rA/HFJppPT1/tAat1YZ&#10;oLSSU/bedSFM4wSARutW63CyuwaAVOo4TY3bqv7KItVCpdyFae/M9c2t1nZ/e2AGpfCkx9+MMcyQ&#10;UgEAY61WRIq8s6fp5crjjDG+MPcDwVVPsAMRyXxN6sd7Aegu1L4EH794b1KqvFwjv3Qn3E4DNkaG&#10;VRb9znwa1y7jDjNpLP8ttaxUZRazt9Zqu8do5tD11vlyUtEmZdZ5EREiKCKlaBgGj759d3+ClV8A&#10;ST5Qy68bhvdfBZ/lSWWoSUhaO+eNDzYE6702RhNB41ozVBCIhsRgj8gRqOMTfPur3fU3/PEtj0vL&#10;s7FIqJirNUZ8H84eoOIaud1tS6lK6/3hWJhrUxE8qJCDATBPj8kHdZjjXO016ydPFtdtyHeEquv7&#10;cZqB4WK7VaSk8GiVb/f7y4uLcZq8D7U146wIsxE5RShnDhEErbPWMbNSJLQewY7P0wzv/fH4bLPZ&#10;LMtyPBxeefXVnBO31lpVStdSRG7GOZdzQYQGhACdF8YS5pyNFtYdMcM0TbvtFpEdUi75pPKeSy3H&#10;KXchAIIIfW364ViKCOUoIrlEjbEpxb4PtWalUGnVuGlrWwOiJquDCBhjcm61nlpHFA8e3NzcyAdN&#10;pMjovCwShgCh1ppzagiMoZSstWo17ozfOG+AsKrQbR9cPXTKLsfr3/vOwQw7RlJEjMhEqMlo9eCV&#10;RzXVL/zRW7/x8//193/0oxcXF5thO8/L24/ffes73ykAr73+utsOb7z6KPSdAkTEy932tMvHqRRg&#10;nFNUSuXKY4xyzTjnhLY4TpPvglQww7DxVkvxeLO/Hfoh5qSNVoS5VjyNYZh56PtxrNN42Gw2Ev5E&#10;sEL0z4o12tp0nPbzIuw3IjkbmEuppWil5nlm5nlZRA01+EAIGOwS4zzPRptWSkwRSRGRsXZeFq3o&#10;OM+1VgJQWh/HuNmEzurWWCmqtUhbM81zKk1rk1Oydt2gkb5Z/J/O0wullLAwhcRdaz3t9RUhUaBS&#10;8xyFjyyiTrUBN57mJce0GTbibiNXqyjb3R6OxlhrLCPEGIW0Iw+hNUh6aK1qotcePsq1emeMMUQQ&#10;l9iYmXGeIylSSqNSRGSMPh6PKRalMJfVMLrW5px7wa/kHInWA8oNUMGJxXw/Fp+zE5w2I+5PDl8I&#10;uyvZ+IVSmk9bqi8G8ZWHJ7+9j0DL5bB+07Bxk9G8SGTw6YkhUkNAWFFpIvrw62+8+e1vbjeblOOZ&#10;bEcAEmustVoZF3qsz0V3dI3IfHJ4updvTrmBZf8c+K6ol5CkjTHOu+B912ljtbFKm5zSdH0tZIb1&#10;+SMRkeHml5v2nT/At79k93/U6UjIXXBECqysJ0BKkddjYWrNW9fLQZSBLyDe7MfUaJ+xUQd+e/N8&#10;v5/np/vryKrgqPuN6Ta8cRcbVEodj0elVa0VEHJOAFyJiKDr+jFOkgWlK6ytYilKUc6ZK5TUrDUl&#10;591uezjsRY1FKVplarWe51kpJQO0EAIAX15eiP2zUup4OAxD571blsV7O8+LIP5EZLQo5uymcdxt&#10;B0RMOR8Ox+A3DJByrrVeXV2lmBTREhMiplQQwRhFRLXxOC9DPyhS1VgiCiHs9/vWmjHq4XZ3vb9N&#10;sYpUbmsNUaVcb24PADQvy9B5oS51fZ9SyikhsFRYAICKLi53tVZe5tB37dAwUElJW5tyXslz0I6j&#10;cZ3W1pIhblGVo23YodH52EaIinS/eW9pgCRttly9oeuVUgq52ba5uIgxZqX2pI/TfHO7X4x+/Yc+&#10;ITuBMr9aYuwvdjHObCwsi7V2nCYArI1jitMUrfPMrZQyhEAIy7KklPQJfc45T9NE7IjIWvfw6qrW&#10;SiHgqc0TyrNzjldJo/WK7rqABOM4EqBejVb5OE7aulI5lcqtXWwHgLbf72NKm80wLVGmVqEbDuNE&#10;EJn50cMLsS8h0opQshoovd0McZnHmZlpjiV4H0IY59magtyYK3NVSocwyEjZNT6OY+PIUBmDIrLW&#10;SOIhIskHArXJnnQpRb7RWg/DIN5jiHh5ecnEEouned70vXMOiaFBTFkGpDGlWpvSOqaklEJSouoO&#10;ANY5qQNliIcrZMvWWERMKfedRyJmmd4xALVWUynA4njruDZ5n5UiJKoMuVZxNqm1eGf1S0M4vqMH&#10;4ymuvkAWfqng/SDWfL+8ZeYKjIB0QgDu17/MjOvK8YkTIlspMvrCdcdD1JKaCCYAtCa19Comx/ee&#10;Gym1GhPCGUlQH3njo++983bXhVKL1qq1phC1Uq3V0HXG+X630VBPnAsh4J2SECAwNGZSdJcY1neg&#10;ASADa2ucc77rdQjGOqW1Vgoa55RLTJqw7wMixHnR1hCCn67d+1+jd76IT7814MScNn0/z5G0nqZZ&#10;sqhSZE64bU5J+iAZgMzzpJQG5ttxOVSL3YOi8bvvPX389A+NCe/dTs1vLl97fdMPlaHrh8NhLzxi&#10;kYUVLBVh1X9gRmYwxmx3Wu4fAAhpnibvvVZaEVUsioisaa2GEBDxxAovwjJWSnkfEPHm5sYYK1Wz&#10;lFfb7dY5JxPXB5eXgjBIUbPdbtIyN2ZZgI4pp5S0sSm3mAsCaK2t9c+fXxtnjdaklUwXN/1gjR6n&#10;qcQ0LUvf9bW12prsYXvy0zTlXN9/+nyzGabxJud8cbFj5tUB07vxOBGR90Gt1ja11rrbbmNKyzwD&#10;QC6FGazV3gcAnKbRhxCXaLseCLm1qZRWa0lpySGD0caQocxQkSrAEueQ9H6fHr32kX3FpzN2IQSA&#10;47xo5QHY+0CKFLBQ7M89FiOG1nQtfde3WoUbvizL5dUFAqRamjZI6jBOiGiMbjHvthtmWGLc9T14&#10;N81j54MIMiijcy6tVWtM5Cb+0MfjqLXqnENFN9fXPoQudEKgOh6Pr776aoxLzkl6mqw1ISgiBrDG&#10;zHE5HOYpZqUdMBujSi3IrLVSpJTRKeYQwvE4GmNyrc5ZTQqRGvN7778/9IN1NudsrN1qE1MB5mEY&#10;YsygdGuiRFwrN2/V5cXmsD8473MuDJkBcy4MsNvtDseJSG83m/XkxHjCoCsiinTcmVkvgUI++jsN&#10;ipsbVGitQ6SSU0zJWgMM0LiUjAzjPJfa5hh1rV0IOWcGSCntdrslLrK+ROt1RH0ItbYQwuF4JCSl&#10;SFrJZclLSoLFaa29g1pbqbWW2k6jMbEnjTFJXZti9M6F4NSnf+YniEiWTc8V7QluRsGwzoXtS23+&#10;/WB9/uYMBN/fqlhN/O6F9dPD0X1ce20T8cToYACGVlfZel6/mnAlUHa44SQQQ4SEisRoYtUKUEqF&#10;0K2yLNoAoCJlnbPWhtC5EKxzpPUfvnO9oEfSDA3xrhWAU3jmtiIkvPYHoLQJfTfsLvrtpttedJut&#10;sRYRuZZWMrSGyAQNAbAx1Nxj5SdvXUzv0Td+LXzrVy/5WrUjcAYA50PX97WuRQoAW2tk6xdPFrnO&#10;u5Ria5UIgRQzx6ren+jr3715892bd2+X4ncHNYSHr1+8+pFUOTPkWoGbwCCypSryLpvdLp00fGVg&#10;XUrJOedSJAEQoXdOKwXiBNF1WinnrNxVW6W/mqBpkh1zLmIUpLU67KdSqgDfMh5kAKNNY861xJRL&#10;bQysFMRlUUQpi0iNizEtMQtHDZVSWo/TbIwTnLHULDCUzNwqMwC2k7KXfPo559qqsVZIjszgvZfN&#10;bIUYvJezKC/n+fV+d7FttbbGUmxWxq7vhMvcD0PjFlNiUbwn1ZCcd3Jqc4q1FuT2kQeXoQ8ppWBV&#10;720XnLHGWz0Mm4++8THbb/7eN4+z3ZEirbU12jv74Opynpdpjs7b7aaXlMkAS0yy7+Csy2ml61lr&#10;laLtZrPEKNdj41UTWd7tHOM0Tc7YzdAronmZW23rvqUxy7xwa8Aow90HV1fcWBHFuBitg/fBuZwi&#10;AuSUvfcpirnfymu21ua4GG1E/YcbG2tqA0X04OoyLksfOq0JAVPKuTRnHTMIGktErVbmlnNSSrfG&#10;tbV5XkqptbaSS8k5xiwbSHKFeu8Esttth1qS835/GBvDcVpKrUZrrfTN7a1z1lsNwKXkruunafKn&#10;8b68aSdsQQtf4z7WKkFGKeWsQVgXMhAxJxGxan3XyQVIpPqu18popcdxMtYI3IGAIlLKjQnJeZNL&#10;ZuDDeJzmRSnljGmtxphybVJJyGWitc45KW1STsxsjJEWU2sFzNaaaZ6D9957pUl9+md+mtctjXPk&#10;lEgniOvdPPDFVYt7vAvAs3PoB8P0XSg/heZTiX2O73gO5Sjl8kmC+RSIXxDUvx/9cX0gPOcA6aEk&#10;X+HKvtCXV1fvPn7s3Crp5L3X2kr+UUoBUYr1zeeLcv70bE+7hQwA0NbdbGjASmsXus3Fg26367fb&#10;sBmcSGjX2mrhWmpOYmRKCNiKzdNmfvpKfvZKu3n85d9+4OnRg8v58dcMVeC7orvvh812u0pQMsNJ&#10;PFqOkXVOWZuWaK0FIBlL9sP28fP5K+8cUv/IPvyw2T3qt5ektQ+dUjrldPYWQ8RxHOVktNYEmMZ1&#10;ASzN89xa06dyQ1o/pYi5KVJNfMG5SY0gmlDq5LUjn6NMz7VWsqMVQrDWzPMkjmrjOAIAEhpj9vuD&#10;1lpptRk6rbU98eoAAJCMsbVxynlaFgbMtcrzl8KHmRUpQU5Ez1fUXN062+FhGFptDCzpx1q7pDxO&#10;s7U259KY++BXxU6tSdHhcIwxIVFtzTl7dbHTimTVorRmrAOEZVm0Nkrp0iopTYqsMc55lk3tnF67&#10;2mw6r403GredcYa2nd12ftP3Fei33y3fmr3rOqnW6eQUB0gx1WHwinCVokUUhGrYbIjIOeecG8dR&#10;AqLSSnz/tKKYFmCoJx1hZnbOE+Lt/lZsnKSnOQVuXWvzPuSSS86tNdFoHoZBuoSU0hKjNuZ4ODqr&#10;Hz16QEgAaK1dLQiIpO+Ui85ZuxmG/fHQWr282Al/NKalMs+r1+pqtKplBZTZWFNL4dYUkayPbTaD&#10;Uqo1NkYL+VTedgDw3rVSQhfUyrasIvSRcuHGYs6gtALA/eFQ1zkzyWE+rZCsPwSAWRbNU0VcFZFS&#10;SlVkPxWJvL1SSiuyxkg+k77BObfEFHM21rRTMpStUaUUIWqljdatVWetNlopQiBjTPAeEI3ssmot&#10;b4gMCUspQrkVtiiv6gVNIEGttbN23RTnpj79Mz91LyKf4i+ctI9RovGpin6RLHEXoWEte2Vs+OK9&#10;wSli3il2rqF8BSlO1fdK0JCVjnY/HLd2D0M+54Pz8iIArbX36tImZ0jCx7ry2Pfvv/+ec06AfGAm&#10;RaSU6Cy/ern74je+w64jpWXddpVIOr12JHIhdNvd5uLB9uKyG3rnvFKqxlRzxlqBGwFwawRoFOF4&#10;3R3fG559azc97su+g9I78+Tdx7vtxobArZbbx13ngeVtaaUW69yw3WwvduPxeOZBr4W/McYZ2V1c&#10;WxkE34XDlPrLRwd9YYddrlVpHbpOakYBCrWiU05e15QRMaWojVnpUzmvF7AxMvmRbsNZ7b0DaCWX&#10;Yei1Xt9JAaAl2yMikRibrsHaez+Oo7iSy4WRUhrHcbvdyl5PKbXvut3QWaOXeW7MpVZjXAOeY1pS&#10;gnXbn9YRovMiA5JzRiSllPNOAorEa5F2bI1LrgCw3QwpJYYVZFxyyaXVBiAqzH2opYiCjFLKh4Ck&#10;auXSatcFJEqlppy7rptjGae5tepDsMYYaxnoZn+4vLjoQ1gzpdaKcDDkNSiFfeiUUki022611uzC&#10;bIbffQqJ3DAMJyusKtnReT9Ns1bKaEOExmhSylrT9z2dLFrOwurzMmujtdY5Ja3JWu2sXZfKjFFa&#10;t9b2t7e73dZYI2/+6oLYahc6+XyHvifECty45ZSkhRIsy1qba1Ha1NqMtTHGOcZaKyJIhuDWAEDQ&#10;MADwzioiPqm2EqG0YlLsr2asdy5ca/8HwF0XxMJVmGfAIGWTNG1CvJG8HpdFaVVrc87v9wfnnFKE&#10;AJKlEJgQe+lstDJaK60FuFhiLJUFrJMqpLZmnSVcmbK1VkBiQKPVWQLlrBwgL1NYyakUJEVKMbAi&#10;IrWazMkTPo+7AaGUkmJGVM7ZXPISY6lVa+FgiAY/NICUcy5NLk/p6iXxpJQlprXWhKa5LFH93M/+&#10;9L1Ieq4WT9slL/zqhYAId5Mxuq8Zf44pL5XVTTatX6DWMeCd4AULrLzWpjJ1FJ4arne5TuNeSAzn&#10;EHD+iTp9IQodnYnIh+542Mv1fHoO8pJIEYVgLeI333lfha2zti6TDQGVMtY57zeb3ebqwXBxGfqt&#10;MRa4lZxKjDlFbEXgWgRQwCoe9NPvqMdf6Z5/08/PPBVFgAhIZK179vSJ994711++8vytf+xUk/5A&#10;awWIohpTatlebIV5DmeLFkXaWCKKMQFi48bApVbXddra57wdU1Fr75mdtaVWpZToBAkAJ5FOjp21&#10;1mhVWpNILRh9SrmULDiGEqPQ1kSmIMZlNWdSqrXWdZ1EjXYq2ZTWrbbj8SjOOkuMANB1AQDPRWKM&#10;se86rXUraRjCMkck2h8PRHqMqVYWGyFrTSvFO7fbbkGu/NN8VdQqUopi3cTArbFcbKK913Vd6MJ+&#10;v1+W2HVdjCkuqe97ZO68v7rYHscppoRK73a7XEqtBQmXmLi1LnT743FcEhmTa8u1Hcbjg6tL770x&#10;xhoDCM65IP4DiMa50PfBh1ZywKwVO2rB6I132ujtxWV/efEkqrdzT9qIhKP3jrkJda/kHPoQY0Ik&#10;bXTKWSzylKJxPNZ1BYlqLQqJiIVVgoBd15VagKHWqo2VQAkMyxK7rufTJ2KM9sFba6dxAkKtzdOn&#10;z4ahk442hC7m+t6Tp6h0TslaU2oRbZnjYUSEvu9jjAColNZExhpE1NZaY2TbrDELA+pegvQiCExE&#10;3GoIvjEoou12u5qxirEpKUQSQICZt5uNJI+8Sn2uO+i1tZhLyjnGpLXWxtTWANg55zufc9oMQ1yi&#10;1lorTUQSXmWkIbxYPMVQUiTFotF6GAZrLSLVkr33gNgECWW+T15YDxvK6VWioAv36LnyDue02vUq&#10;0tfXt8aYUisziGdjLQURhQSda53mpTGQUjJdl0eUquLc9wAgkVp36D79sz91pkbAnRDEHXyBdNIh&#10;/gDKfCpX7xYuziEXT7SN+1iE3OEJNoEzt4yZBToD4DOIcdq6w5UOgsAN6ISH3I/vdG99/CWax/3i&#10;+vLq6t3H7wgNE04gBq1OgOq1B9vpZv/09mh8R2lmbS4evBL6XTdsXeiU0sxQUyrjWNNCzLQy7bQh&#10;VMu+Pf5G+8bvwHe+ZMf3HCyagIhIK0RQiohQaX17faO1DsExqVaLF89pybqnEmOaRm10vxmcc3lV&#10;Rm6yTSEI7FqPMLdWQZnC8HjfonKS8I0x3FrKOaXknLPWOe9rztKCnZH3OaZ2EnkBWHnZ5w6jtXaW&#10;kbrd763z4uguupeCRzOj3IEUKbU2ax2R2m234zgjYoqLDAblQUMIstaBhJW5MRBhFzpSZkkJCTXh&#10;h1/7UFjVatrFxTbGGHwQKp48W6VU4+qc1Yr6rkciEU4zxhptSqnLsgCCMebq6uqwH71zzphcqlZq&#10;LT9Le3p921rrhz6Xsu4CKYEyfK1VazuOk1Jqu91s++58uZbatNalFmMdt2aMRaW179xmy8y2zFuv&#10;g6VNMA8f7B68csXG/+4THMGLRCQzS4iX2AQAzntmmOKSc1Faxyi60iz2LvvDXmslzbL3DhEBUJRO&#10;W23M0hSj3GEppet7gFUn/mRRz9w45xJTbgzaaFHP0UQx55vbg7ZunCejdS6rWqZS5J3ru25aZqVU&#10;SkU2aad5mZZFGdOHsMSltJZzkdJHa40IxogzDiNSq1V0vY114zQdx/GsACUQhzDBpc4CYEX6dr+X&#10;s3f2O2dmIIVIsm3Bq3EfLMvinSu1TOM8DJtpnrOYlZzOrda61gKnVnuz2azA4An5NMbEuEi9X1ur&#10;DXLJ+t5Dp5RkY3Az9ESKGbx1ElNKrbB6cXlRnlFKxZRzzpvNFhFFxbzve+BVVik424VAhE2KKQBF&#10;2HuHgMba03mgczN6LmfVz/37P326ONd6mRmJ1lCLp14eT7d4qV6+XyfjCaM4hVTie3IW5xvTmWMn&#10;AfvedvMpe/E5L+Dp/hhYkah5vABloDhOoXgZIwK9KOJ8N6JUSnvvbq6fy28lKJ8ju9bqahuePHk+&#10;p8KkrQ+sVK255ljjUlLkUrhV5qaUIkKN6Mqonr8Fb34xfevz5vYdVWdx80VEpRXhaQRJK2B3e3Oj&#10;lOr7vrW2ffjak299yWlAAskNzrlailYCOGiltbE2p1xKFQF254PWWjSSlDGg1MXV5RzTWMwRu9Za&#10;CF56icaNiMZpGvo+xhhjtMaI+nBKKeUCAltbW2vth6GUGmNsp3V8qaCts1IXHMeJSByOiRmbICRi&#10;riwDvSYTFSXD6Gma+y6IV4hcb2fPCAAgpWKKpZZpmrU1uWQEQoDL3U4xiHpvP3TTOLXaznbC0tEz&#10;t91uW0qdl5RLEVUNa+3hcCClYkzSvVprxD9pPV6ApZZlmkupiGIAaHLO0oF675VS0gQYY2opzho8&#10;gZ7OWVKqMXddp5RqzMY6FwIZQ9oM2x2TCVevkXE91lcu+9devXrwysOkNv/wu+W95J1zpWTRI5UI&#10;IpbJdOpb5YQAoiIyZmXgjMdx6AdgJiQJwaVk732rLeVkrJvnhYFbazHG4LwxojdSjTbSg9a2lnW1&#10;Mml9Hr44o5213oecIiJYo7fDELzz3nnnFZJg0FJW19YUoVXKB19LiTGWlK2xzA0YRBkVEUPwKcVT&#10;7bwOWltrt/uDXCwCl52Ls7UFJFJKNYZcSsr5NMbHlDMioVLna/xUKGA5zaWNNrK1IFMEYcUBgPde&#10;omFrd5sy5zZRErw0cGdiRikVANYAQggAu+22VXm4WhvX1pZlvNgOwM0arY3mxiKpgactYqW0UO+N&#10;0XIsgbnVas262ZQrNwABsomQAPqh3x8OUuKcR5TS78prWXEMPunQnzoAPIVqXsWUAV6GeF8IyhIf&#10;+RwwTz8kOC/8vYBgrPrJvMImUsCuyhR3C9/35ox4mvycnurdbQBo5XW84FHNLz0iAAzD9ng8IJ44&#10;dqeDImG6C6436vmzGzSaSJVcuDYpwiUJEKDC1pV5WJ6EZ1/3T7/hj49tnZHbWmNKgAn6gAAAEuNJ&#10;REFU+kEBptS5JCdSWptlnlNK2+1Qa3W+u7291ctzQpA8KagCANRS4xJrriUVZbSALQhYctbGGGtj&#10;qf1m88b3fawxI9GS+VntUxJumUoxamPEXAcBbm5uSq3OrgR7GTHRKT1Y566vryVbALAEKaEkp5QZ&#10;WJGa59l73xoD4LzE9QUStVrneZaBIawQMMZlMUYrpaSSJQKlUNggkn4QMafUhc5ZW1rTSovYGALk&#10;kiu3mJNzvtYmfyJp9cSCIlK4LEtpnHLWSiGic25eYmMgxL4L2uhpmpi574eu66QJ00oF75QiESWQ&#10;CRsqssZshkGeqiA8YttqrRHx6JKTFDJyqZPWznutTW3Ned8Pg/O+IWF/UTavlHB5NJuv39BXjv6o&#10;ekTVWrubbSIiKXFd4da0NcwQYzRi70x3JYtoQQxD8M6lFBFBKZ1iatwACAnjEp331lprrCJqrYkT&#10;mNbaey8dp7WWSBVeC8B5XvgkprrMs/e277t5no1Wzph5meWyk6nvEmPj1hpfbDfB++PhYIyxziJg&#10;3/e1FkQ80cmTczad2CMAEOMiTVUudbPZOKul0UGUv21nRkRMyRhDSudS+65rtYoCp7G21np7eysI&#10;mADHQq9cS2nmcZ69910I1rnzhSPLSgKGSG0u+UCi5zkWn8OXFBnCy1ZKAbDWeuj6zvtpnpXSS0q1&#10;1suLrdgGArA2BhG01BY5W2tLrbDmD7PMi8A7RDT03hozLbEx3uyPDDB04WK7MVrP89waT/N87iTk&#10;dcnVIc9cffpnfkqea1tj5AtxEBB5bYtwjdoMgiDfgybuczZO0fJud+7lOeG5mOUzxQLX/b4zMQNA&#10;0OTzRvgJIblH+ZBql9c98XvA9ykgAxKfuRSnr812+/idt71f/VjlxEiUQYBXHuyutv769nacE6Ni&#10;rgo1Q8M49RD7+OSjuP9wexrmJ7rOCgEJuFWUCuWO8S0+byRYEtHKZ4zLMk3jZreJKRlr3bC7efvr&#10;vVdwoiRK5oQT47K11g39CTfgmFKM6eGrj6z3/19b17bjSHJc45K3ymKxu2dWxgo2BAiGAUGGH/wR&#10;/gz7yTZs/60f5AcDBqTVZTWr3dkeNsmqvESGH6LI6R5pHhrTRFWSzaqKjDhx4px5mdd1fTmfl8PD&#10;+Vq+/VjD8thEkCiEvT2sQwjBMT09PphglXMuRG+CD977dSuO2Xt/mDOoWn1da2UmHzw7rrXFFB1z&#10;KUUBSm3kHBFbZmfaMaBq0Ip3rrdmxUpvTaSbmJnzzhEG70A1pjjPkyd3mOdSq4iqQp6S240L9sth&#10;FWUX8d555+8MkNaac9x7J3beh8lar73nnKV371lVHTMTpphOp7PlR47ZOUJQJrZGZZpibc2z846H&#10;9G0r7Nyc8xij1aYAMQRVPZ1enPe9t+PxeLmuiNSlBx+6jFoqIBmF0YScBnmJ8/fVvQxfBx7yFEMI&#10;3uc8rdumCux87zLPhxhT2bZpyiLinfOfm066I1H2QBA65uv1+vT0tBPLupgqv10jQzCv12uIgZ1j&#10;dgowhpZSCdkmZUqpRDylKEOYrdhSZrbh6ehDnpLzThXKVu25c84paAhBukjvhooMHUyOHXtnQ4Mt&#10;T6n3hkS1Vu/N7WkPC875MTSEKL2bNJJz7rJXXWrt5cPhkKbpfL6ImLm4iogCGBJtfjeGLeScr5cL&#10;KrAjozSEEJio1ip9d8yyBz7GuG5b62Kpd4xp9DFUzcns3dOTEXiIqJTSRRTwXjSbMJ5z4dPLqXUB&#10;xFJrDMEmQRCgStexw9AxhuD9um0AyM631k0GLuc0Rk8hoIJjFuky4LqVLsN7Dwoiu4APMed5nqbJ&#10;0mSLZjlnCwIinf/r3/9lD7KvE9VbLDTTlM/TenbYHam4xcE7qvA5oN+jMH3ZJ/wCbsZXZI87TGxZ&#10;KuBOtHi1+Jvg/vnn3YHpdXPyzQtwxyiZ+fn5I98sNmyPsl8R4GGe/v7nf/O3X7/7SeZ3PMp3v/6n&#10;f/jZP/50+mt3Tdc/yeXjkqfemi3KdM/2tffxebsyd4RbaoCIBu19+PBhXg7JjE3JbaePXs4qA5Fu&#10;eVw33oz34Q4Zt9aIeHl8/OqvvloejoDgvTudX4biy/mqyB+fT2eY1tpkdOObt9Z88KgQvDfjdOsf&#10;mpqiqhKx8ZlarSEEK8S2bVvXNQQfY6yllFLsYGYOIXYRcjxUh8hxWVSVaX9I5hSOc5ahXToiPD4s&#10;UwxM4J1D1bqVlOKuIL6u82EuWxmIY4wxNMXQuzlAD7sKc57HMH/rsSxLa+2Ws488TUi0tyNktNaI&#10;yXlnm2sIQVViiqCmwb9ju4fDrKoAJCLERASOOYYwZxMzCpfrtbTWerdROlRw3gDA4JxHoOA9E04p&#10;pinX0g6HBcHgvqFjPDw8mIEQs5/nOefsmFqtD8eHT6dP7HyXYWELEXvv5Fyt9fTyYlKFMoZ3PgR/&#10;j2ubPfPMl8tqiYsJhjATAhKT7VgyJE9T6329bgYW9S4W+Az9ZXZbqdG74J2ZyhvC5tiVzTxcbIeF&#10;bdsQ8TarpTbSSYA++HvfCwC6dAAgwjEGKDw8PpbSLG+AXQN9bzzss3CIrdVbkO1Goam1KoACSN8p&#10;HNZ+AICUzMh8M7K8VVfeeZEeYkCzfDNnpTHmeTZWCd4Mv5FYFaz/tq2bDjWWsVnHbmUDVZPZJGbT&#10;3rMsNcVkZDhRbb0HH2So8w6GgsK6bojceq+tny8FVAGBiLbaa2vWr1NV1fH09NCl5zmbLuRQGPvn&#10;UcvNr9dVAZp1BUVCCK331kURruuKaORo2nEMy1jxJlGkqnsmarH4M7kNraq+B/F7+L1DzPeYqzau&#10;rQhqs3SkMF5H1Tfnv+3g2Yp0i7CvOpNfnnL76KD3PePL4xT3Aes9Ui/L8vHj9yY9YaDVff07xjrH&#10;8NOn+ec/ffrt//z3L/7uZ44GA/RWt1IQ0THvmtSEsNvCq91YeK8wkOiWjPPNOuG3v/3dYVmMxTVk&#10;kI/X736dvBPp/sYIvgMn9ny21onp6f37mGKecpWaQiSg4L3z4fnTyzwf1/PpY08VnI1yDtC1bMSM&#10;ugsY3sgMFRCN4Om8M7kJ5r3xyETLsjBTjNH0zHLOBompqneM+yAmBO+ZiQkBUHo/zjl4J2PU1qYY&#10;UFV1oKrhBsF72aXrBZBkjNb7AO0iPni7cK21OWd7er33MrR3sU8lvYuOtZTeu/N8yBkBjcg1H5ZS&#10;a9mKiFinGxDGUDP7kCHbtqWYcs5jqHUFlbC1xsxMNKVUau1d5jnP0/RyPiPAw8PD9Xqd5ywixDjP&#10;c619vW4+xi6jtG7DuK+HtXKO0XtEIudK2R4fjq0WkZFSlCGllOCDqbAbGqM32y3T9a83eetSqvUA&#10;QvBjqCJavdK71FYRqfcuuwi1qZvifhcxMbEpqFmgYSbrALNzzvngnSEqpTVAGgAKsG5lynmKaeje&#10;x7NoPsYopUbvpymGYMYFpDqOx2Nr3fxna60pJSS8XK8m4vzu3aNzexfrnvchYpFRWh+AoigiQ/G6&#10;bq330uq6FZuNszc1qMGcRxBxWRYL9Aj2vQ0fAgB0GYQ8ho6hoGDSvo59632rIjJMVQ4M3Lx5V6vq&#10;Zd2Cc0OU2cWQeq+2KxmEBare+dYaIbpdLg6Y2P5SS/BDjIaGT9Oko8sYnv2QvhxmWwcAnOMUA9g0&#10;ICIhigxrUWzbVmtL+x0++hgIuNVSawsx2B1luXkMYccxvghpd+jgjgEQkTmFvEpRP8fHzy53rzCD&#10;e3SGnZasCp/xnXsQfLXIG0SYbpi1vnKkv/97FXctPwVEQnojYH9fUEF13Hl+qKDvnt7/7nff3CVg&#10;bGe+LzuG2n6uqr/45S/++O0fv/rqfW0NEBXg+cfnZVmGCN2gnjHE3qt3sd4rwG5fci9SiGiK6Zvf&#10;/Ob4cDTRMkTgmD99+CZiabUG74kopUTOf7qUH1/W0/lC7KY8IeJyXKxkzg9Pzvmyrq21EFNI0+//&#10;8K0jrG55UU+IIYbz+TLlyUSEbZ8zZltrDXTHCpBoqP7k3XvDSSwgmjifPVSmdEGIvXdrZs5zHqqt&#10;S63N7qdaas65tmbM3y49eq+qwYcu0odanmh3GxFdrhfj+dlgi3Nu7JJTknM2LZjr9crMp5czEOQ8&#10;eee3UlJKy2H23kmXIdJlENHlcg3BH5ZDvykkSO92Kbdte//+fYyh1XY+X0ysynvfh+l11TxNp9Np&#10;p5eqWkUZb/ZrKcTaKgKJSM5JRrc5TzEIyPkb9RCn6PMUpYsiXbdq2mBWHiGiRZlSivUYAcD6YDCG&#10;Y0aAKU6llhST3SFWtotIiImQVbXVZppqVtzkPC3LYrTZbd2890wsQ5zztrjBX957mzCsva/rhqAK&#10;NEAPOY0+PPOn52dRlS7TNH38+JGZp2nKOZ9OJxvvtJshxng5X3uX6+XK7M/ny1ANwU9TIiImWrdt&#10;yLBJ121b7XPazWa3/dqajBFifHk5EZIMiSmqagjx3tDTV1HFrqM1QuxLjiHc+oTu5XwGxcvlmmJ8&#10;hfgVVRii5bbjgtlXIxyP87auplrWarPAZ98See5dDIhvrQXv5WY9Nee5965DrZH46XwRgM3MHhGc&#10;84CQok8xMjITTVMqpY7bg+ad05sKuXPOsanNARK3VlOMiHjdSu0dCR07vjU5e+8iEkNgx/yf//bP&#10;FsPeKlrSXo2/Zpv9mUoy3IencY9j+BZrthNfwxr3yP0aiHj96xev3EP26yD+5emWXuubFV5DJVap&#10;ISKg2pS198G58PJycuxUdG+U3pHrfRrH2V+Xc95KZWa8yblu62ZkGjRyDOzgWpc+FC2ggwKzw9u4&#10;FDM77779/R8eHp9ytqlrIuQfTqexPs/TtAm+rP3758v//ubb7z9dATklN00TqCJCTGlbL3Oe56en&#10;0w8/kGqrVZFaH99998Oc4wXm5+69c6rgmdm7MQYj3bnGtgnZfU9EaymI+PD42FpHc+1jhpv5iLGn&#10;Dew7HA7Wy7YNv/fOhEYPcEx2M7XWjO3A3l+vq3cOEF4uaxdRIABMMd2bJD54uIk9mbHbcTneZUCm&#10;aZryoZS6HJaYko6xls1i95RSa10U+hhIVGpVwNoq2k+iodq79KFDpNZSa01TcrzLiZVagufg3cPD&#10;kYEEhnPeKHTrep0Ph5eX8xjDChrvfYwhhF1sOqUo0h2T/UdEphyDZ3bkg2+9r1sVkeNxsa7X/qSJ&#10;lNqX4+4lOKXYarOWV2tNYRAhKJZSrN+IiK31tZheFQJi6Q0Rl0M27J4JdEgXab2XKlXEO8/EtRUb&#10;Dl4OMzvXupyvm/PeRAHTlH98fmYm05U3HluIqbXRugBAnlKpBZnYuybiHD8cjzad1OrOELgDTYhQ&#10;a1PV2joALMvBeBemTG8zq0T09ddfr1tRVUZyzL1JiCF4h6BD9bKWUpuITDHC2CX6jJaAgDpGTtHk&#10;kkutCjp0WAU9ALdaQdU5QkLvXRcZQEPVsQvB460Cc8zvnh6JaNuq4R5Tngip1uq8v+/lrY4xVGSw&#10;Y3v+bULPokGXUbsiomMiAvO7IkTPHIIf0o3gVkuNe0umMrkxxlaqDPWORYTYGUqZYmBmx67LMNa/&#10;RbY9ZwKcUlLLhP7jX9/4rn6Ofbc4/TY5fXsY/tlZ8Go+UN+krrjrsP3l4Pvn0faLft1fPOXVi3tC&#10;rfrmyC/WN9Nt+zAPjw8/fP+9heBWG7vPU2o70AmGErOxC4jZCAAKsF1Xi254g3asDDFs6/YWn5ly&#10;tjI796cPH/JhSVMy/KSL/Lj2/JOf/er/Pvzqm1Nr/cdPn1KMMaWcIgPA7mAyZMg8T+fzedSirbQm&#10;82FeS30+XVsbx+NUNTxrtkQSAPqQUgoMtbAiNzMRZjZ8zcT+d8PgWi1qW//6DtjZgDXCnm5b/WUb&#10;vg372pH3LdPK81Jrr3U5HmwXYGbvuNW6bRs7x0yOWYeaG7SBPF26Udxqb+fL9eV8RkfItK1r7buU&#10;h/O+16aq0kVUqygSdxFjthq8a3xkEUkpHPJsQgQGYiIiE/vgbIWY4sv5XGohIsf8eDzklIxjYCyo&#10;8/nsves34yLbmeZ5RoDeJaXARCF6ALVZ7WDMdIVW65LTlOLlcu1dOPjnTyfvecnTel0VoJQKAFPO&#10;RCgi9iXobfLCtDL2BjvCGKOW+u7pcU+mYgAAYvbOy9CtVFWQsZf1W2lbqQA4VNn5tRTnvHNsZPYY&#10;g8oQGUhIxGnK21qsqDoeD+fLdd0q7hkJretq30Nr3QQo1nUN0d8379q6jJ1ndn9qbGuxrPNyuYiI&#10;XSDbdQBhioGZkbjLYOIUYs4xeG59J7Rt60pIIYTWagwh2OzMXd2CeVtrTGmKEVFbq9773mWrzd2U&#10;XmxAQVUBdF3X3joAGiGy1LqWLcRYai1bR0RmZwPGCOjd3tC2drH3/rKV0kzAFnOenPMmucdMOkar&#10;3dAhRDQwp4usa2H2COCCX9d1K9WgZwDFmwdIba3fmHn3csEy9xDiy+VyXdf/B5KZICnWzi0uAAAA&#10;AElFTkSuQmC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DcnR2HGAAAAKQIAABkAAABkcnMvX3JlbHMvZTJvRG9jLnhtbC5yZWxzvZ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9B4LAFtDb250ZW50X1R5cGVzXS54bWxQSwECFAAK&#10;AAAAAACHTuJAAAAAAAAAAAAAAAAABgAAAAAAAAAAABAAAACxHAsAX3JlbHMvUEsBAhQAFAAAAAgA&#10;h07iQIoUZjzRAAAAlAEAAAsAAAAAAAAAAQAgAAAA1RwLAF9yZWxzLy5yZWxzUEsBAhQACgAAAAAA&#10;h07iQAAAAAAAAAAAAAAAAAQAAAAAAAAAAAAQAAAAFgAAAGRycy9QSwECFAAKAAAAAACHTuJAAAAA&#10;AAAAAAAAAAAACgAAAAAAAAAAABAAAADPHQsAZHJzL19yZWxzL1BLAQIUABQAAAAIAIdO4kA3J0dh&#10;xgAAACkCAAAZAAAAAAAAAAEAIAAAAPcdCwBkcnMvX3JlbHMvZTJvRG9jLnhtbC5yZWxzUEsBAhQA&#10;FAAAAAgAh07iQDpZbZDYAAAACAEAAA8AAAAAAAAAAQAgAAAAOAAAAGRycy9kb3ducmV2LnhtbFBL&#10;AQIUABQAAAAIAIdO4kDwvHqdCAMAAE8KAAAOAAAAAAAAAAEAIAAAAD0BAABkcnMvZTJvRG9jLnht&#10;bFBLAQIUAAoAAAAAAIdO4kAAAAAAAAAAAAAAAAAKAAAAAAAAAAAAEAAAAHEEAABkcnMvbWVkaWEv&#10;UEsBAhQAFAAAAAgAh07iQApuwePI9AMApfQDABQAAAAAAAAAAQAgAAAAtycHAGRycy9tZWRpYS9p&#10;bWFnZTEucG5nUEsBAhQAFAAAAAgAh07iQHUcKomhPQMAgz0DABQAAAAAAAAAAQAgAAAAmQQAAGRy&#10;cy9tZWRpYS9pbWFnZTIucG5nUEsBAhQAFAAAAAgAh07iQOW4ShgZ5QMA9uQDABQAAAAAAAAAAQAg&#10;AAAAbEIDAGRycy9tZWRpYS9pbWFnZTMucG5nUEsFBgAAAAAMAAwA1gIAACkgCwAAAA==&#10;">
                <o:lock v:ext="edit" aspectratio="f"/>
                <v:shape id="图片 11" o:spid="_x0000_s1026" o:spt="75" alt="/Users/qyhu/Desktop/3.13/IMG_0052.pngIMG_0052" type="#_x0000_t75" style="position:absolute;left:1507;top:10978;height:2324;width:3111;" filled="f" o:preferrelative="t" stroked="f" coordsize="21600,21600" o:gfxdata="UEsFBgAAAAAAAAAAAAAAAAAAAAAAAFBLAwQKAAAAAACHTuJAAAAAAAAAAAAAAAAABAAAAGRycy9Q&#10;SwMEFAAAAAgAh07iQGLnu229AAAA2wAAAA8AAABkcnMvZG93bnJldi54bWxFT9tqAjEQfRf8hzBC&#10;3zTZWkS2RqEFpaVYXJWCb8Nm3F26maxJ6uXvm0LBtzmc68wWV9uKM/nQONaQjRQI4tKZhisN+91y&#10;OAURIrLB1jFpuFGAxbzfm2Fu3IULOm9jJVIIhxw11DF2uZShrMliGLmOOHFH5y3GBH0ljcdLCret&#10;fFRqIi02nBpq7Oi1pvJ7+2M1PJ0mB7UpC/+53L+vv7JVMf6QL1o/DDL1DCLSNd7F/+43k+aP4e+X&#10;dICc/w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Yue7b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4" cropleft="14f" croptop="14f" cropright="14f" cropbottom="-14f" o:title=""/>
                  <o:lock v:ext="edit" aspectratio="t"/>
                </v:shape>
                <v:shape id="_x0000_s1026" o:spid="_x0000_s1026" o:spt="75" alt="/Users/qyhu/Desktop/3.13/IMG_0053.pngIMG_0053" type="#_x0000_t75" style="position:absolute;left:4718;top:10983;height:2308;width:3091;" filled="f" o:preferrelative="t" stroked="f" coordsize="21600,21600" o:gfxdata="UEsFBgAAAAAAAAAAAAAAAAAAAAAAAFBLAwQKAAAAAACHTuJAAAAAAAAAAAAAAAAABAAAAGRycy9Q&#10;SwMEFAAAAAgAh07iQK1v0AG+AAAA2wAAAA8AAABkcnMvZG93bnJldi54bWxFT0trwkAQvgv9D8sU&#10;ehHdWKqU1I0HH7SXCsYi7W3IjtmQ7GzIbmP677uC4G0+vucsV4NtRE+drxwrmE0TEMSF0xWXCr6O&#10;u8krCB+QNTaOScEfeVhlD6Mlptpd+EB9HkoRQ9inqMCE0KZS+sKQRT91LXHkzq6zGCLsSqk7vMRw&#10;28jnJFlIixXHBoMtrQ0Vdf5rFazz7fY01J+78/v3eL7Zz4/yp98o9fQ4S95ABBrCXXxzf+g4/wWu&#10;v8QDZPY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1v0AG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5" cropleft="-10f" croptop="10f" cropright="10f" cropbottom="10f" o:title=""/>
                  <o:lock v:ext="edit" aspectratio="t"/>
                </v:shape>
                <v:shape id="图片 14" o:spid="_x0000_s1026" o:spt="75" alt="/Users/qyhu/Desktop/3.13/IMG_0055.pngIMG_0055" type="#_x0000_t75" style="position:absolute;left:7898;top:10980;height:2307;width:3089;" filled="f" o:preferrelative="t" stroked="f" coordsize="21600,21600" o:gfxdata="UEsFBgAAAAAAAAAAAAAAAAAAAAAAAFBLAwQKAAAAAACHTuJAAAAAAAAAAAAAAAAABAAAAGRycy9Q&#10;SwMEFAAAAAgAh07iQJBAAFS8AAAA2wAAAA8AAABkcnMvZG93bnJldi54bWxFj0FrAjEUhO+F/ofw&#10;Ct5qsq5I2RqlKIoHL2ovvT02r5vFzUvYxFX/vREKPQ4z8w0zX95cJwbqY+tZQzFWIIhrb1puNHyf&#10;Nu8fIGJCNth5Jg13irBcvL7MsTL+ygcajqkRGcKxQg02pVBJGWtLDuPYB+Ls/freYcqyb6Tp8Zrh&#10;rpMTpWbSYct5wWKglaX6fLw4DXsupz/3VPqwUudyHbqvYWsbrUdvhfoEkeiW/sN/7Z3RMCng+SX/&#10;ALl4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QQABU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16510</wp:posOffset>
                </wp:positionV>
                <wp:extent cx="6043295" cy="1487805"/>
                <wp:effectExtent l="0" t="0" r="1905" b="10795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esktop/3.13/IMG_0056.pngIMG_00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esktop/3.13/IMG_0058.pngIMG_00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14" descr="/Users/qyhu/Desktop/3.13/IMG_0059.pngIMG_00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2pt;margin-top:1.3pt;height:117.15pt;width:475.85pt;z-index:251664384;mso-width-relative:page;mso-height-relative:page;" coordorigin="1507,10978" coordsize="9480,2324" o:gfxdata="UEsFBgAAAAAAAAAAAAAAAAAAAAAAAFBLAwQKAAAAAACHTuJAAAAAAAAAAAAAAAAABAAAAGRycy9Q&#10;SwMEFAAAAAgAh07iQMfEUnDZAAAACQEAAA8AAABkcnMvZG93bnJldi54bWxNj0FLw0AUhO+C/2F5&#10;grd2s00NNmZTpKinItgK4m2bfU1Cs29Ddpu0/97nSY/DDDPfFOuL68SIQ2g9aVDzBARS5W1LtYbP&#10;/evsEUSIhqzpPKGGKwZYl7c3hcmtn+gDx12sBZdQyI2GJsY+lzJUDToT5r5HYu/oB2ciy6GWdjAT&#10;l7tOLpIkk860xAuN6XHTYHXanZ2Gt8lMz6l6Gben4+b6vX94/9oq1Pr+TiVPICJe4l8YfvEZHUpm&#10;Ovgz2SA6DTOVLDmqYZGBYH+1VCmIA+s0W4EsC/n/QfkDUEsDBBQAAAAIAIdO4kA5er1ICgMAAE0K&#10;AAAOAAAAZHJzL2Uyb0RvYy54bWzVVslu2zAQvRfoPxC6x5IsL5JgOyjqxgjQxWibc8HQ1IJIIkvS&#10;S+4F2t5676cU6N8E+Y3OUJLtLECNIGiRg82hSI7evHkz4uh4UxZkxZXORTV2/I7nEF4xscirdOyc&#10;fTw5Ch2iDa0WtBAVHzuXXDvHk+fPRmsZ867IRLHgioCTSsdrOXYyY2TsupplvKS6IySvYDERqqQG&#10;pip1F4quwXtZuF3PG7hroRZSCca1hqfTetFpPKpDHIokyRmfCrYseWVqr4oX1EBIOsuldiYWbZJw&#10;Zt4lieaGFGMHIjX2H14C9jn+u5MRjVNFZZazBgI9BMKtmEqaV/DSraspNZQsVX7HVZkzJbRITIeJ&#10;0q0DsYxAFL53i5uZEktpY0njdSq3pEOibrH+YLfs7WquSL4YOz2HVLSEhF//+nL14xvpITdrmcaw&#10;ZabkBzlXzYO0nmG4m0SVRAlLK84hILKx7F5u2eUbQxg8HHi9oBv1HcJgze+Fw9Dr1/yzDJKE5/y+&#10;N3QILnvRMGwXXzUOol4IacPT3aBr4bk1gsnIRaBbXDJnMfwavsC6w9ffVQqnzFJxYB+9Vat5zuaq&#10;nuw46wYtaVc/f19//0p83yELrhkozD3TUGTu58ts6U65vjBCukHHD9zTN7NPntcfdGSVtjaGiu9B&#10;1/WLKEbwWrALTSrxMqNVyl9oCXoGcnC3e3O7nd5AeV7k8iQvCkwL2o9bYETFvDznoBt1urCAaKwV&#10;ew8AsdS6XVtrOAAVOEC1HcEIyGGjUdywDM0EEOIhjGhvwYaziwBj1SBAPIGSw7GR2n2SaRUX+JiP&#10;ewUD9CptZlyUBA0IA0BAsmlMV691A6fd0rBdI7DQAFCdMDD+gcygaOrabGUGxXqgzMI9mdmKuqmb&#10;pySzVj07mR35A6szHEBnOIDOYHh0mfWGPnwX684UBrX/rcy8aCszz3K87UtPSmbBnW52uMyiPZlF&#10;SM/TlVmT3f/SzYZhtJNZczvZySyM2m4Gn8m6Y7bdsG1VD+9m9hMKtwzbiJsbEV5j9udg798CJ38A&#10;UEsDBAoAAAAAAIdO4kAAAAAAAAAAAAAAAAAKAAAAZHJzL21lZGlhL1BLAwQUAAAACACHTuJAzTep&#10;rQtaAwDtWQMAFAAAAGRycy9tZWRpYS9pbWFnZTMucG5nAP//AACJUE5HDQoaCgAAAA1JSERSAAAB&#10;2gAAAWMIAgAAABVDXUUAAAAJcEhZcwAAIdUAACHVAQSctJ0AACAASURBVHicjL3Z0yRJch/m7hGR&#10;R53f3ffcs/eBPYAFCQgQZQAhkQJEA3WbyfSoF5qMgt4k8VF8kJn0IpPEP0BvMkqmB4AgIBIHuYu9&#10;sLsAdnbnnu7pnu7+7q/uzIwIdz1EZlZUVvWCOW3fVGVFxuHh/vMjPCLxvXffFhEiAhAACRcitn8B&#10;ABEBBADC53Cz8zl8jR9pfwpVhQ9NbRA/GP8UOrCz/vhOp862kvjZUKD9y8xEBADMHPdN2BPW9QgS&#10;QN2HTtOhdg43meumEQXAe992jJkR0Xsv0bWmAwACiAgzxz0JH7z3zntuhwDgnWMAZo6rVUolSZJl&#10;WZ7nDx48sNaG1kOZMFIA8N7H9N9JcBFBiiaFcbOwCPA28UNhEgBEwVBKiNQ777zN3iMgoAAIIjx5&#10;+GR18f7L924pokB/Ilosl8aYNM+EAQBny8UP3/9ADN45PiRENHq1Ki4uru+/dO/07HxvtJ+Y/IMP&#10;H1XzxSuvvKKz/p/92bdeffmOLdyTR5/s7+fC+OxskqaJKLy6mA4HvZvJdG9vhEB744Pz8/P/+X/8&#10;7x7cMXgwmLvx+Sezn/zoX/+d3/pFwt5y5oCm+8eOoJ9md1ar63LJT773L305//C5OT97OhiPEpMs&#10;55PXPvtz4/0Tt1qySFWV7F2Yr95gePf+3dv3Xv7xd//08YfvVZRbW44PTu4fD09GttKHjLl1rijd&#10;eJxlt/cly65P3Ts/eutv/ntfQ2UZoKyqoii0xizpZWlaFKX31d5wuFxcO+dXM+rvjcBX09k87x2e&#10;7H8xMZm19v/5p//n3/sP/3PPEOiJiOFv+PAHv/t///Dbf7yYLW+ubparRVWVACDiY5GJxQQAEkNf&#10;+dwrzjlF9OTZ5P/93T/5t3/586nGB3duPzs7r6rq02+8cn5+efv2UTm7JKLAYI6yN//G3xeiWsR2&#10;CayIIEJHkloxDw92ftr6ygCISKHmMNL5fMbsazZmgUagAKVTYRAKAACB0EsWIUAAEIxb+Vmfa2Fx&#10;lVtOADwCoSYi+u4f/enk5rqWAgAi8t5/8Rf+rb2j+yKwWCwAIDGZZ1ZKEWLAnyCqzOyc01qnaYpG&#10;7+3vJ0mi2xEyc2i9xeJNIZQYbeNetsVa4GthKIb1tsBOvP4ZUxJfHTbaxvdd01k/2OlGexOJhH1c&#10;PxKKb9hFRAAodBgAAVgEiMJUh94opbgF6K22asD1Pu5Z4Om25zG118XCYF+skFoGDegQHm17Euu2&#10;nbMW1LCAX9cmtE3zuMWYbuvP9eyD1rryHgAw/IdgjJ77qP52gCJExCIioEl/+3vv/8pv/Nonl4vr&#10;y8u/+/d+61/90b+YT/n0zz+6ffv+pz/3Sz/47vf/29/5R+ePP3zrvcef++LPHR+9nCpZzKdf/+rf&#10;nE2vq3L+X/3CLzx8+Ojs6irPe2U5uX1yvL9/nCb6+GA0my6Wi0uR24lJlQAiKq3ynlHOXhe2tGXa&#10;A0VVWT5Jk2PEQieaKyQihGCBkE7y/rjP7IhImInIOynLcjKZHAF671EpIiSFijSh3D45XMzPzeHh&#10;xc2KEax3zvH+fi/vZZKqp8WF0ppQIdJytWBWed4XYRaczW2a5Sz49Nkno/6gWNqTW19mEuHHAD7J&#10;M++daCnLEhE0KddohSC/YVIIqSgK61ygOUcT12IBbAIiIqZJUguLyGK5UlohAiImiXHeAYDWyrMQ&#10;odaG2Yc51FoLABEFHogZI5ZTEQbYkMo1J2zx/66rtgVj6yoWAdzk0k5DnZpFAGEta53+bLN9GF1T&#10;ij17RRAK2qqaTCadFpVSg/6eCDAIgyCi9c4Yg4jaGO+91to5JwKOvU4MEQGhUQoAmFlHYwMi7Ayg&#10;pvULNEZMzaCZAxbEgB7/jccZW2E7YXob+rcou66hYwDGaiBwYbha+7H9zMyECOtGgcUT6LZX1FRS&#10;q99gaDfoUuP15nR2+k/BPGhUdMuZHcYNrXiOrNGmHDRjj7vRGtTxRIRBddRkKND+FM+OiCAhs2Cw&#10;aTFAOQFIcBLiHsZ1tkNFVCACwABgjLFVCcAAFJBdaSVSE1hrQgRmF7RYQA8RBoB/8A/+Uz0asPNZ&#10;mqap/Y/+49/MR2MHy/v3X37/7YdI1etv3ru3Vx3fOTm++6nrs8ev3M4zXRnSnnk6m773wVu/+NUv&#10;IL5qrUPSj55+0s/9yeGBCO+N07JCL2CtSzQBA5HSZjCbLxdLd//lsa2uD076LOLsPOunWie2ZVlE&#10;ETZJYvKBX9lg3ARhRsFeno9G4yRNyOh6pMqwk7w3sMtLULrfz0SllXWV9UiaMbuZzkUgTRVh5rns&#10;p8OqmhPqqgIG8N6JwkQbGh4CwP7BSZJ4JzBfrpI8qcpVnpP3vqqqNElFIdgaj1plTERCWBaltNbi&#10;mhUp+HKBE2JbwTlnKANmhWi0Xi5LbbRWREohBqOBtFbMrLVirX3pAh8maYbUxdEOt4hIa9huXztx&#10;MGaz5v8EjZfW8OQaZ6Rx3RFRYAca1NyOII31LAgigrJuehumupUw27IAkdotZDl/foogHJlBhASk&#10;88GwrBhAlFIADcM0CNlWrpRSSoWZMiZRSiGibnpTYzG0OmcT3eL7EVE2zFvmHY5th+gYoVtcfwwW&#10;HXL8DM0ZY3cHibbpC42BsDnZIIBSQ19blQ88hDGStjPXKGR4geaACAShQ0OQFhwhIkj8IMp6jiH4&#10;gM2vsmkXeO+9961tDpH67NQZ960zd+wBkSQY+jU/B6auxywNWYTXdGrVigTPKSIvBt4HBBCttefg&#10;WlHrUButQgOoVBCSb/ztX0/6+6vFbDhIqrKYzm7ybPD2O4/ff++dt37w8O6t4w8/eHhvjAACiKTI&#10;VhbKohRGgJTUZ9/4VFV6BGBmx8vbR4eIqiwqEbHOOe+TJM+ybGkJQNJsKDLOe/n+8WC0f29yc7Es&#10;rFG4XF308xGZHESUUiD11CRJcnDy4OrxI8F62Mvl0nvfGw50kmqTKGUQibRCRGUSZlS6r7K7yFXF&#10;kO0d8GyCylSV2xvdufpkCYRa99lVXtxgcDKfT5XmRBnr9Hw2zbKsstbacjQg6xZJMmCWoix7yX0A&#10;z+KLVWGSNJC/sQoAEYPwA8hkeiP1Dzu0aSyM3nvvGRGM1oTEzKTUdDZP0oQQtdLOWfastarBLEA/&#10;1I3qdCCC3IrD1vUiFP5rry2rua0nAF/XEazDY03BbfBZy2nDt0FSdpqD2zWICNfoV5dDpPPnpzWe&#10;IAKCUsqz7/eGSmsuV61nq3XN9tZarbX33jnXtpUkidZaKQIRay3FUNv2IDRDTVQo1Nuq05hkO+cg&#10;rgo2vZLYlW5/7WBuXL7TSscCbR/vlGznIAbltcmwHVoB9AIMJIIgBEDtUwwgAF7qMDE2T27r1fgK&#10;d9bkI2KA8K8FcQGQhsjrgogIQIjUVt5EnGP6txT23sdxkhdNQawpO8U2TQAUwVqQBUGwJog0WNww&#10;PUqgGzVYjIFDNr1SQEXMAsJxt0Pt7DkMW9i9+/Y7H3zwluPZ87PHz04/UUqXtuj18jTtf/Lo6Rtv&#10;vvzRhw8Fgb0VEK1UWdnpfD5bLG5ms5vZrCjKypWVq5blcrVauaISa70rS1uuqmq5KqrKWk+eCVBE&#10;ME0G58/O3n3vA5MOj45fzXsvLwudZg+UGSutAdkkBoLlI5xlmbdLIkOqnikUmE+miKSM0jr93v/1&#10;z7XNFClEyLKsLItefvT8sRze++y8rEBlNzcrUnow2hdeIlCe570sW66qoqSq4ETnLEI6SdPM6D47&#10;MxocaZ1oY5yvbLXIsv1h9hrwAACVUtZWxujWmmnDx/VEiy9XMwSEmuhr0Yg5tvHBUSlNpNM0qUGN&#10;6GY2z1PDnrU23lkkMkYzi9GKvXPsgChMuU77gRledHUQ40VXh6U7nwFABJqQGAAE675bBmpZXlf4&#10;gj7V/No+3hGWbdmpi7F4WwLXeI6IF+eX1jlGYKgdFBEZHew7z4jgnGPvEYEUak1K1SH+NE0Hg8F4&#10;PB6NRr1eL8uygMgCsFoug1e+4V9HkMfRFNZm4k6rM+53d/i7LLVt/N0ef1sMm7Wp+KdgX3dQZrPz&#10;XTCKUa9lZedcW+F2/1uCYIShuMsqb0u2fWjt31aVSWRuh1FBxItxndJEpbExzGVXeE5EnHNJkoSQ&#10;Rfwrbqr3Vml1CNUpFjkJG5eEYbdY3JjMEhZqGmsZQ8g1Ip8i5ZkBa11IRCASGNN7bwIdSOVZlibm&#10;/Nkz9m44HD15/LCX9VzlV6vq6uryyZOnn/v05wl1qF9ppbXqZSNd2zcMAAiolOpDxsJECpACwaxj&#10;ax2CJCa/miwA0NnCVjPn0DvvyguBZLF4VFXloP/qYn6F4EVEK01IAX+Vonwwnp3fAIVJBG3Mnbv3&#10;TJISkgg+fXT2xuhuUJlJkhZFcXSr7xbzn7z1F2998OHXvjTu9XNEtVyVJgVrC1J6tTolneZZPyU9&#10;XUxYaFkW/XxcFsXJyd719DERgCB7U7EDVMN8//HZx7dujQTEWpukeTtHshmOe/bsCdtVoH6Q31iF&#10;QxO9AABEMkYBoginqQEQRCBS88Vy0MtJqRAvRsQkSax1aZo45+o1AQAGnwQ4foFtLFu21L/JnZ9Z&#10;FYZOOmfjYEWQF2jCj4HL21o7mEAYzPkwjrVYwSb6dUSGmdlbAgYAASFUN1fXriiIsHVYmZlFesNx&#10;ZW2AhV6/nyRJkiShR96to4tlWYpImqZKqbCapxCrYhlix+veb2JWO4oAxF0awRaCx1cznh307WB6&#10;W6hTT4c08Z249a0W1wAaP7VdbVtzHJPdbhoAvPct0wd7mSNEawtDE1vgZhEAiYA5YJAPzTV2OjYq&#10;fptoLVlqsAEItjmsharmAOfcdoxoh25/wZ2tX0NVtJNuUOM1CoiAENRqvNUTSqvAKXXQBUGRBgQB&#10;wbaVxoIO8B5u9vv5w8eP89QkWlVVtZgWk/OZNkm1LBiq73z7B6+/8umiXFJYHtTa+nJRFSgc3GcW&#10;AZCwYOKdB1IgiIQgYK0vK3ty63i1mq1WBQgQYrkskcgk4EUT5YulGg32yuJqeX2BqJvIA9QJC4AI&#10;4tlTHZ6lLO8BgNIGCZVWv/Xf/Bc/+fY/MwsqHScmLcty/yjxwxUt+3tf+wo7J2mWpD2hJNPkrFUK&#10;lc6QirKYiVK9dPzw0ZPDo1G18r08XRWTRA/SVJfVggXLsiytX63e3T88QSKldGXLLM225SpMxc3l&#10;VVjNCFRh71u8bqUhlNdGIxIQVrbSmgACJbkoq6PDMQJopSrnATFNk6os0yxzzgYuExEWUNmwVd87&#10;MXWnebQTlHcwW1Q4+okARDYFBGpHM4qZ1AZCYLdNE5MFAQRlbXOECl6MY6EVbysCQEJAAMLTp8+1&#10;Ud45dlxHohG95+H4SFgQIRCtKAqttTGGPbRpUSKSJIm1NoQvQhAZAJ11OiicTZJ1dSnimogdPtgJ&#10;tyJrLG6Bt8W+jhaKqSYRxnXq3zar49rikm02W0zcuMJY9cXwt61a2mJxDL6DmK1ZjZEVj4jAXBuU&#10;YUQAKjLAqa0k/ErETV4aNsgbVEqrw0UERHS9PrBG5JgOnZ5IG6fenC/ZtAI2J29DPNbzGyRZAOp4&#10;OAq26AwAgoikFDQpRAF1iUigtp9DT0LGT8s0iKiUVmh+/mvfePbsyQ+/94Ors5vVqvrg/fcePXws&#10;wsJSldU/+Sf/5DOvPhiP9tLBN9/96Y+r1ezXf/Xrr710R0BIEdUOOJJSShtAJKWJiFmU91RqIro4&#10;P698BmhEZLWqTIrjkSFKyuLc25VS+c31jXOatCGlldaIKMJKJc650d6tZ/hRG0NHIhFWSqkQF9S1&#10;cFvrHKiDlz+TDPqL8vHNdFHxIsmyJ2eX+V4/K67T1BBgnvedEAFVQtY5Vay8TYUTApXnPYGy3x+u&#10;iuvEjKf2ikFPb5bDoc98L5FjRFVVhTGGJeK0NWxRv9931oEIs5cm4rkhpMEcznohzCEgZVUmxiAi&#10;AnnHq7JKjAFAQ7QqKwBI06QoisFo5KoyiAEzi7DJciSKgK1llB1hw1imGj8LY2HvSPoLLgnBig5X&#10;Q4tZu7XUxtV0AGtzAjcKt+G2wLEiAgLCDM6yCElQz3h1eeGdY2ZS5Gss9ki6PxwHAfLeC4d1ckbE&#10;NDOKFJEKsckwihBlSpIEEVkYEYO2WXvNHTuywYTtgWHzD6Jn10AJACF2GrghXrcLstNgUYyS9SPt&#10;UyLSOOsbNbdXu3LVuWBzjjsQD1t4tK3GYybuNLptjXbbRYSQUFHP69qEJkRFhC1lg7EckuciKyC0&#10;jQ3DBm0GIqEGbD53JG0nyO5k0I422mx3IxjSXoAAKLB2zrAJTTZx5ogo4a8AkFIsGJKwW+ohIoT1&#10;yiaZejzqr1bTvb39L3/15+er4uD2+NVPvfZLv/JLq2V1dHRUrornz56Mx6PL6+nLr7zy67/x7yoz&#10;ODg8SdI0TVJjjNFGJ6lKMpNkWqepyRKTGZNrkyqVKJMKEoLyngGEGa6vp6j8aJRPbx5eXHw8HB1e&#10;X15VlX7wqa97ZNSJNgaJAMAY4wFM0gvkCTm+iAh1oJWU1khEShERe5mV1bd/+CPIDpTSe+ODw/2j&#10;ft53lU2UUUrKwhSVtb66mRalZW10P80Tk1alm83tqqhMoknB2eXHIj5LMwCzWPJg1Ov3M++9IiXM&#10;tiyzLMM6aLxeIA3TNJ/PvfdQ8zDL9pqBiElSZYzWRimtlenlPW0IkERgvlhZ6/M0AQQkrKwDwcQY&#10;5zw2JkBjB4hJc4itV9wd6trmwO0yrTTt/Nx+FRQWDuslXXNh46kduNw2XCNsc3E0qLoSAGikAAMZ&#10;vRPxSApJESp2PJvcKKWIyDuvGmzNsl6WZQHcwho7AhhjsjRLEqM0hRUhAfZ+HSMNDVVlqZRqlsLX&#10;gBUr29Z3jsIWW4SOTEVApCYytYFTipCaLINARgCI4A47+Bk1AZtNRM9ENmCMKd1dHg1mbSvqaP52&#10;lOwUbknUftjGekREIm4cKNjUWtL8ixNFQzMIgE1t6y5tjbe9GiXHVVV19EqsTjojikPwoR0RBmAW&#10;L8D1jg+JSVHjLwAIi3AzZSgiTRI+CjSWWhzElDb1Cqnh7zUp22kSgCQxV1eXs/n89Oy588Vv//3/&#10;4I9+/896ST4YpNPp4tnjJ3eG5u5+9vzp489+9jOfPP349//Z73/lS5/dGw+qiovSlpUrKlusymJZ&#10;LBar+XwxWyzm88VsNptN55PJdDadaqORWZMKppxJE+dcnmefPPvYOZ9lw8XMHt+5Q1ohJoQpmSQY&#10;BkSkjDFJVltkgYyeZ7Or2ewSAUIGjlKoiAQk13Rr1FPlU49m+uyqn/aY7esP7uYJENLh+NUsGyYp&#10;7Q1vJWkO7I0ypV2lqWZntYHp4maxWqWp1gons9PJdDEYpP1ef7Eopc5JRVutkiQNejm+Au+XVemd&#10;ZRHnttK9mwnI81xrZYwyRldVdXx4QI02Xa5Kz5KlBgC1ImudAKRJ4r1Xqs3FBgAgnZBO1kK7dhl3&#10;oGTMFSLSMPuOX+EFclp/DXjMsfmIwUjATaDooHlsVUizmgeyQZZN1qU1VAMKe4pKzmZTbysRabJZ&#10;AFjY+/5gGKLtJkmHo3F/0B+Nx3meA8JqtbLW1mpCMEB53PRisdBa6Y3RQkTvzfuy7dU2Y24z5HaP&#10;vzXumitkuTaPt7jcOtEtrK/d6rj+eLZwM26Akdve6WT7OV6yi4EMGh+//RqnwmwTJL7TgWZoYDf8&#10;HCbSM7fhZoqwWCGKUt651jGpAbcl42ZD7agDHLdLkZ0RtV9fpI1qJEWJC3NYOG7LBI0Q/LpapzR7&#10;BiONCXXutbTstNGfIOooIoyoAEARsfPhZ0A02lydX9CgV1XuU596w3v3O//9P/zH/+h/ujh77qx7&#10;89WXypvnpM352dl3v/Ovju+98e//5m8d9rGfE4F471k8IjJIMFcBgFAFQ8Z5n1lrnWPml1958OEn&#10;k6pwnvn49p5z+uLiYv/wUDx8/ME7w/FxZSc8uUa0WieKTXAZiShJEufLeioIQ6CwLG2vr5VKHMvT&#10;T54BqDDh/RS1YgR0niz607OzpXXaABCgyaer0+ub8/7gzuTmNB30VqtqwZDmpjeGvb2+SFmWtqrK&#10;4+GoLIvraYGonLOTSVWWfpClYTattTpNW4827AgNPzGzs9azeO+DO7zNtDpJlFakFCIqpRCh18sU&#10;uGDnLlelJpVo9OyN0c65sPOFmbWiUliatRZtBk2qTcwK6zDaTjFpeTI2RzrY0jF3NisBHwUh1ywd&#10;/m212KlzA0Zgow9dpm1MEAy5zN6DCAYrCuD8+SlSzfPUeExE6uDwsDYxEOrtf039WZaJiGfvnE1M&#10;EqA4tuSqapVnGcW4uQuLa2DpdLq2cEUQBGJ8FMCaNBKX5EaeG7qs6fvCynfN605tFlN8+852jlds&#10;YMYg1SZgxH/biYy3kHRwP0a0GvHbkRBx2BzVPExNaGJtUGwpmxb8sHE32j63/aknbDMuvG1ZvOCz&#10;CDA08Y8mp61hROTG2ADhcMu38i8iIk0+XNQoACB196gKggiwZxFgYRYPKEgkItzm7RBpk7756U99&#10;/vOfOzs7Pz8/u317/3/53/7xFz7/pUGv75Yr1IlK0tH+wdn5s2/8/JezFFicZ184ez65XlW2dO7R&#10;009KWzEzIDiAP/7Wt/71d7/rkZQxqJVjT9qbJEHEwWiExACwmPNgOHCWV4tCUZWlyXK+INCktdY6&#10;ZBsiKiKydk5KN5E0UFoNhnuD8YEy6q/e/vB3/+Cbg+NPI+jh6KRikWvPbkyQ7B3tD/f6xyf7/X5u&#10;koHRR9N5ab3oLNf9DFHSXI+Hx9YVeV8ti6ky2B9kSuvLq9XDj6fWmjQxrnLDYU+RUZgGilprTWIC&#10;2UOWY4gZBWIWq5V3TphFuF2NiK8sy5CIiLTWAJDnGSEg1EG/2XxpjAkJMiFCXeMyc5utGPiQkowb&#10;k2HTKopmf8Oakcbfi1NdpXGbeKch2EUGAub1oLZxWRC4sQ/iZ2uuxTp7GhpTulMmKgzAAggMzN57&#10;Z+sQhrAiurm+1koHfaa1JiKllAD2+nvsuQHz+nLOhUW8qqqstTc31xsjigKD2G4/i7sSa5Kd1tb6&#10;DrbpT+2oBAGBIIQF43Uh2XTw26lqAC4wRNfY3JD2XQqzTYpoO9ZBzHjkcaMdzdzZRRL0Xmt6YJSA&#10;0U5tB5GxORYj7mRdbUz91hdoqoWtKxRb06c9K6Plm6bPYTV846foc4eb4x2fEfLXf4Ublw82zHKJ&#10;iR+F5kh1o3t1tyM5IaVIh3WnML+h3tr0CE958alRs8vT8/Or2XyVoCwuz2/Ozn/8Fz94/bWXzy7P&#10;+7lOiX767vvDQf873/nTN954JdHwhF3pHDNnaUqkSlvyJWitF6vV9dV05ez5dPKdH/zgU6+/XhXl&#10;reODcmWrVQkgqk7Gkyw1qQG74OHeYLa6AL0ipbVJUafoFZJiQFIqyVIEAhattfMuWEOD4RAJhXk8&#10;GFZFOb34aHj7laNbny1unl1P32Z3LaQFLJm0WEwJkcWvVjMRRoTKVovlMs8STWZVzlgse0GEoiid&#10;p/kSjU6OTu5cXpzPF1WWeq3IFUz1ji2pbJmmeWAiorDXLgS6gYjK1dJay80Fm8YmIua9HBDD1oP5&#10;fH54eEQYEsCRiBaLZZaljeXI3ovWShEJhK8+rCSLgEnyWqhjrtsU1Q57R4mzrejFNzd4uCOeTZm1&#10;nQct3CMIIfg6C02gZdPuJSGtTUCwa0VtNA3rtJ9wHIawB7WuZXJ1ic0WO2xOkmGG/t6+CIQd9iIy&#10;n8+Hw+FkMjk6OgKA6XS6t7cnTXJFLDjL5TIsA+hNWiBupUDE9O2MrV6tEhDkoGCFSECEBYM1/wKy&#10;bhMCNgG0KbaLoC+ePGgCDu392KTdqVTaCttDJGJN0FYb4+zOMjufQgAdTmZoQn3BBgipBT70cGss&#10;7XC4ATBfK/Z1b0EkZCkws3ceEevFtMbbiMfS0W2I2ATvWnxEbBYwJAQxBCJoBqlNZmh8UwRYuwtt&#10;t5VSgvUaZkNVRFShPUUq9CYEk9uJJqJnH33w9l9Nl4vSWje5vvbeJknfV25yc5VnSdBgiTZlad9/&#10;78NeL00SLKuCmkQ0IkLUk6u5TkxZVVmaDcej/cMD5xwSHRwcEqnJzezuvdH77y2AcHIzJRJhOnu6&#10;XM3tySs6y8Z5b3BzcUYmQZMpMBSWVYjSLK+Zymj0KBy0GoCAY3n9tXtf+sqXP/izP5z57MlH71B5&#10;c3BrpDLvznnx/tPbX/u5p7Nn/SxVSg36KYBCUfvjYTrsl0Uhlvb21PRGTJpXdgVIl5fFYNjv91Sx&#10;KA7GOanqYLw3mRbLpdNGMTAI3NxcpGkK4JmlTcRrXc+iLJxzgGHj+4Z5AQBZlhEREmqtiNA5Nx6P&#10;3WLC4hxzqs3NdJEkWliSNPWOEUFrDSKKyFmLiITk2YuITvNt4ezI1zZjNyIc4nadHIENyZYoXXWN&#10;CYJh99BG/Szt93CiFWzZSVFf2g18O/zp0HIdOF7bDSziAHRg+KIoq7JIk4SbI8lq000kHwyqymmt&#10;iMA6Xi1XvV6PmVerVZqmtXYEYHYhatf2sCwLRSTCeotwG7qigy8dUG+oCAoVR/AXl+w4L9sT1kG0&#10;6A42pKkngJswVtzh+FlpMtK2Ld/4/JQ4UaajD7g5k6XT1fbxGOk6890B602qNuwS6NWOtO0AIuzS&#10;gusy0WEgbaWBXwMu/4zNUTHx12zK0mjM8I2jADHALjclJhciwCbpAKDuBm5OIoYokEZEbNAzPNIm&#10;FZ0+flqBKFS2rPr9wWw2u7y8HvQzJYLCpeP3Hj366s997uzi4snTs/6wnxpq951ppYMYIqBWSiki&#10;hcakWplbt47LqhjkfUTo9ZOqrABQmLXW19eT3qg/vZzef/216fLjNDWr1aI3HNlqpc0KPEqIRyvK&#10;B1lY1QMEIhVApHZKMEQIq+Wp278z+ujR90a9b2d9vQAAIABJREFUPDk+IFSz89m73/yLg5ffHPcP&#10;lGLnC2FcrsqPrt86//6H497B3/j6ry/L4maBpEy/3zOVPj+bvnT/pen0cn4zH/aTNBWkrKrszc3q&#10;5ZcPATwAsPfCnCRJZVk2A2iBVVaLBWK93rUZFgARSbMUiZRCpYiIkiTVxnhgRBRmbfTlzTxPNaBo&#10;Q5W1AJgYU5alSZKwaMwN26uk3+Gu0I9YLl7EhM3fFwFit/zmtcaiLhzJOsFns6GIdTePl9u0USCQ&#10;TtaVhCU61+4h0Fqfn51mmWnFrZ2CJEtWboWi244prZxzWZZNp9Pj4+MwXyZJWFiHfT6NNbxarXp5&#10;ytZThyKt6dQxfLYHT4IkCIAMzZE6mylfceEGaKB1AnBDaNdNbz4IAF1QaAnXQi1EpyW0INJRyB00&#10;AYBwZkcHaOLO4+a6X0v9NrVom5k6PZQmTNyuokoUaqDmX1zbhuZrzB7cNP+hcdhCcqm1tvbRROIj&#10;VDbndCe113eoTiAVgWDNI4aYctuZukUEIYEmuAxdA7xDCgAgJO8ZCICCKS5Sx14QUYA9CnvrbFWt&#10;VqvlcrFYzp2zp89Pf/7nv2KdP7p1u6iqz3z6zdPzyyzLmHF/b5QYk6dZluZ51suyXGttlCbEcOqN&#10;UqqqCpOovJevyuri6lpY0szYKkVEb50r/ORqWS2JvSLlx6OTLOmvVlabFIGV1poMkQ6JRVmek0LG&#10;dTyN6wUcAGHPYm2195n7F1c/NhpYJEk0kkoP+q/82jds5gWcTswnT6/LBfzorZ96DaX1X/vSr7rV&#10;Ms/0oihUoll4sVidHN+eT+ep6d29s09kE9PzVgFkd26dgNjgX3nvsjQxJm0ZZkMqBVbLCZFmYe9t&#10;OzXhYhGTpiYxxpjA/HmvR5pAfBOCgqIok8QgolLKOkdEiTG2qvI8884iIomQALCkeS9MZmBRisJr&#10;0SXhaICQ/SBNVkNYqgASQW7vdAIMO5Faml1t2z8xhh3+uyvZEKvmQwxZa9OKcN0ZERQgEAAgpZAI&#10;EGfX17iOIHJRFNbaqqr649GyLBCb3DVhQirLsvZIEI0xzrk0TQAg6HIIdh5yUS4BYbVcUtynTaHd&#10;gTXtrxv7HbYKQIRuEKFh1FCNJ02wMS4DzRFQjexudg82jbUdTLk1kWs0jPrWOT2jrSGem21c29YN&#10;nZHG5nl4ZkM3dByoEIGSaNNa01tqNhx3ZmKLn5iZqcnXDmUlnsd10A0Q24VN6ai6+j6uxyht7GOD&#10;vI0qlXW1EDcXXaEqUkqEFakYuNn74PIrUlrr2WQx3LvT37+zd/JSf3zr+O6raX/007ff++Vf+cXB&#10;MM1yc+/+8Te+8bVBf5QmOYgOeMQinrmqbDhKSUSyNE3TVGszGAyyLLm+vjo9vzg6OiJFivKiCCex&#10;oLOuPxiAwPGdeyY/7PUOTs9mx0dvAjCg0mkuSFrrMKLeqCdcAAgRzebTy7PnxWpBRMI8m147Z2+u&#10;J3v376IxxmjvHaIAJpPFAkf59WIxncyZ8Zvf/O47P/3gwa2XJx9MbqW3RXDlfZrlJkl6/Z51zvmq&#10;3+9ludIGV8sZkerlB8f7XzA0LooCEYkUC1tbJanhiKNiEROAqigQEISabfZ1fnL4Pe/1lFZpmmqj&#10;RWC8N1ZKYX1iFQFAUVSZMcKcaG2dE5Esy6rKGqPZe2rO1fLCSTbaKWvbXBoxfrfMhmjsqEEQuwK4&#10;do7jWFor2hErxjXHbcUgsN2Hmj/DnXpzv1O6OeIR8eLsvHWsvXfSnKiXjwbCPiy9IyqlVDieQim1&#10;v7/vvR8MBlrrwFfNeESE5/OF9x4Jry9OdQyyW7jcDLDZc9DIKgTmqCvctWIG0SJb82sNr+2wI2iW&#10;1oNvHt+Q9m2F0W4A2UnfjjLcqSHa3sZNxIXjZ+MCHUK1v2MTUYmfWl9R2Hc95gYHObBes/W+bi6k&#10;YUQDWRM54p76p5aBAFp+YuGgD7AJ1SBAyC/uVthdNYVODlxTTlqiYteV2aEyAxwzeEAMa+JKKUAW&#10;8GG9V0KWpJfDo73RwUHez4VX2qgvf+XTk5vl82ePX3717tOnT3/jb/87X/zC5x8+/KTX73tXnj49&#10;FamCU75crKx1/V7v/Q8+fOudd8d7+5964yVjlFJqMV+end185XNfBKDJZeF8gkhlURIlSmPp/St3&#10;btlq9eTjd4EI8ImtFiwVqYSQlVZVVYmASfsCpLQmQkUqz3ultd7zfD7P+72idP3R3vlHP6xWE3YY&#10;Tj8WpHwwPNk/6O0dnj17Tuh++7d/24zTn777V688eHCwtz/MRzgcVrasijJN848+urp/L53OnlZ2&#10;sj8aD3Mpin5VFQDny3JKRob5HoFChqoqsyzp7JxsL++8rUoBL+K35VohpplBIm1MkiQzPxuNh9oo&#10;ZhfWDirry6rq5TrkXYRzFRKjnbVpnlthpZT3HkAASGV93Dp9t+XJmA26LPvCiyMrJUifkuicHIi3&#10;FDTxYqn5sLGfIH68a2PFGL0t17D5LIOEqBQIB2W8nC8Go+F0cpMqIkBGUEqnKYV803w0IiSlTKhY&#10;az0cDGphBCaiNrGtQXkGACE5vbj40Vs/2Xvcz+ycOv3bhjMRqddyNm+Gztc+p0Br566f6uaRQGTq&#10;da3ayHzcQF5srg5xtwO4cfm4qrgnO1lnG6zjSWqtxc6zkX8AP+Nao3zzveU4aJRWTBdZ29ewPaJ1&#10;tQBS72trz1HaMUAMwQRsU1wktme36fAiY+dnPNI22pm4ZuECkZR1XqR+FUjzLMThaUX627/3x3/y&#10;T3/vk/c+IOByuQSxo3HW6w8m08uXXn0wHo+ODg8P9/vC1lubGJUmqQjbqqyq4uLycrFYLVbVYlkt&#10;5svZfE5KiYh4vnN48uzps7Jy02mhEw0AzvnKyWph79zNiuLD1eL06nK1f5BZe1VVtrJLokRYtA6b&#10;qDBJx82yGPT7/d5glPX6DJwk6Xh0lGW9XpayXZIKNoooRQAJgwj41eo6zYcgkvbkZnaeZQMQ2ds/&#10;qnwpYHXien09m1pvKVVuf+DyxFk7u54Uk9nNZHlW2BvHs8ot5qtr79naylZVkiSt19jRqa6qvK+Y&#10;2TX71mLpMInJsizLssFgkOUZIPT7/V6vx+wDty0WhfecJgoAlCJnHTMnWleVbQ+9CHm1JusJapA1&#10;eMW81zKRNB7WDuuk41jvejDmtPBh/YKbDT5ef5Po1kYfNr3znf1py2N7DgCEc2Eq9t47d/r02fz6&#10;Bprd50T1ad3h1Im8P1CoEcna6vT0tDWSEEAhYdiKZ12b9xYuFv6Xf/zH3/n+9y/OL5ezaTdvHzZD&#10;Aa2IBs+Zm7WohoZdBx8iAGp+gtZTXhvpCMH6aqKja5rG2NW5Wp8Lo6gubi61weZcxp2JoblzM3xu&#10;1yFjoH8Rjm81sVGMogOdN+Y+uANBnUCdJISIhCgIzXFDDW4icLRnZN3PCLuFJXg64NfNdWyBoE8B&#10;u/TpVPuz2XQnSdvaWipRRNjwQZEJ6XhNrB6DDY8AIdDGzEorACyX5bf/8JtfXX71zmt3e/3cC+6P&#10;j9jzX/zlO0BawHjhLBss5vPBqD+fz8pi9fDhxw8fPnvvw09uJot7D06SxFxcXgvKcDjIEvO3fvVX&#10;B1m+KioCGO0lZqxnN0iEBCrN1WDoV8vq/NT1hj0GLstekhLmPagwrNoREahkOL7NvkQAZh/0Z2IS&#10;QDRGJ/0+KoOkWQS0ev1Lv2TSARbvWgfLqrLXN4bo8nJ25/Z+WSzIJLfvvPJo9HB88AANKJ1eXU8G&#10;g9HZ84lS+vjAOF8dHRxeXU/nJZKCqlgsb841LVYF79/9qtZam8Q7l2Y5bxlMgbBlWYh4AGS/PpO+&#10;nYs0zZIkSdIk6+Uhwp71MoWKEMNLD+aLhSBnaQIAeZpcOgsAidHWWUQhRS4cwIOYpD1EAgyrCBvp&#10;bhtaHyW8WCkGx7jnUJ8o2xhbkQkSsxwihncarPkTgTebW0N/41nulNifzeESNm0F2Qs1eQtsPaNS&#10;+uj46ObmxnuHiQERV1lERGFmSZJE54kCAxDi70l4M1P84jRjDACYJNFGtxBUluUHH33IIOPRYP70&#10;vPsyntbS6YjZC8yqkKqyIcYd/dNWJdKFNqwjlfXnHbVHRvFOcyBuMe7t9tftZzsjlc2ECtjlxUB0&#10;PHF8dfoWqwrY5K2WE+P9xDV61sGp5tSotheRzmsrwRqLWUSstSBASBsZZiE8EYIisKEwOvSJx/ui&#10;rzGVdmqmmIadcSmtPDM1yW3SxNpAfOuZaq3YMwB6y9/5F9/9k9/9k6KslDa9Uf/NT7/01a99ejge&#10;ZHmPhLQywuI9J9p88uTpj3/8/vd/8O6TpxdV5R9//PzB3fu9vPf442fPnp55z5ObiXfiHQPyYCxe&#10;SiQSQfYyHCnL8/nCOsa7d+8Zc1w58czaDAU8gCCASdJ8uJekR0RDIoXYZNbVAVmVjQbPr64BFIIa&#10;jY9HJweHd45MklQOnzx5apm888NeoolQQZr2nzz5ZLlYPLj9QEG+XMz6WZ7oZD4tnLWTqS2KZL6w&#10;kyUMh0dpMqDyfJzPM+SLJ4/Pn32QJIlSZG2ZmCQYie08tuxXFCv23BwI0r2SJAnHHiWJMUaLhLe3&#10;VErVrzFcLisipRSJSJqm1jkQMcYE06F+twWiCKM221Mf8UzXCY5Zoss5AO159p1r02wigPUL5Oqq&#10;pF4qkU3wDU9xt8W4lVZnbKiHGuikPjCAhcW5sKBChMPxcDaZpGmKiNK87CMw/GBvFJKyEcAYk+d5&#10;COwgolLKGBMONU7TNDFGNWecMfPz0/NlUSDiMEsIfBeOYyBem2PMvH1wU/3rDqBuoU1EoilZ67E4&#10;NAF/nb+/VgmNd7+NrS3PtQwaI85ONGlrwMgbeBFCIW74fe00SJRMEoP+dvaFRNobttZC27NgAMCL&#10;B0AAEoj2ZcSkAJB2a1+btwfRManSLnlj2IfEEkJ+G1ptm2KdMXbo0N5/ETSLCG4mGhKR0cZ7Zma/&#10;fmlek7HfLIQrCqfUo9EJAM7O5n/53Z+YPM9HiUnk+uLm1q29cCiPyYao08pKmgy++a0fffM7P728&#10;WZalH/d74zx98sGj//I/+c8G/f6qqJBhOV9OJzfTm2tC0Sakd6kwC8675UJdX5kH91863L9/MHpp&#10;3HvDqDtZ71Uvws4CQmLS3mgfUBRpIk3hpXjBM2Nh9oub60GWMnOpbgnlFx9/8NZ3/gDBV5V75c7t&#10;xK3YWec9kCTpuKpsPx0kiTbqepjkGY5PRntuVeRZlucJ6UxAX12vtFbWLpfzebVYffDOh4gaIJ9N&#10;554ZBGxljck6ExEmHACLchU2W4JIfV5mxNhKKRDx3ldF6axl5hABpya/czKbJUmCdXlwzhOB0cqL&#10;eO+abFzP7Emb9jCTbZOlgwk7oTYuL7sr2eCs8L9OWgVCSJHHDXQSQZH672brm1blhlm9wcUo0C7q&#10;NDv7w8FMy+mMgkwiMtT8q402vZ4wKtJa636/n6ZpmqbD4XA4HOZ5nud5r9cLpxsjInP9Hh9r7cNH&#10;jwAhS7QCJ776WcEKidze2pnAjeE1xcJTAQS4zXCOoLCuuAnItDi+riRuN64/nhvafEdnC3+4aYzD&#10;TiUcQXk8Utjcj9ei6jZZdlaIWzvxWop1gJiak9eZueb3qK1gvUoTaWJgqXeLICC2++s7nReRAHPB&#10;fqn9Nuhqzu1ntwnetRE2kXo7FtQhe1uJUuRdNGQAUtr6boJdMEHCVgsAQASllACTQpNoYXj03qNf&#10;++3szt17p8+efu3rX1wuZnQCZPTB3t2b6XUxn5w/O/veD98FTBCdCGvgo/7g9PTs9uHe//A7//XN&#10;bHLn1tH+eOytq6zVWjtnlTKIhQjcTFeqgKIww+GeUto5S8RJ0s9otJg9Fw/sPbMkmRmMTwQyARvS&#10;E/z6gBBBAW3lYDDwzBdnz/eSpZ3cnJ49/cybv3w5nVdlIYCeubJ85+7hfH6jB4PF5IJtIdXjqtwH&#10;IKXujPtDTe9muZ7O5khYlMVe73A6vdwfDfxkcHE6/fznxyd3aLR/F5AExNpSJ2mT/9K6O/VG+uV8&#10;xs43R0Cv330TZlMp5T2j846YGLxnYXZVGZxzIlqWVZoYETZae8csYJSuZ5h9WH8KVaVZrzVIW27f&#10;yRKwS65jIWqSxnYuCYbgYd0OIrRvj475OUoTrs1b3HDBdyz8bFqQrUUf32OsDVhvFGHzKrz5bBJD&#10;BAYN4SEbjROdEeqOTRP+tlHQYBGHTjrvEPH5xRkAHB0eFIu5hGOiNqgT9buzma8d3mZJjBBVGkRu&#10;j7teG9rtg23JXWpwQ853GF9RVS0Odlrp3Gm73ZZv+Rg2mUm2zqHf5rCWym3h7d5GeijqRqiqPQQ5&#10;LCRHboQIICrExrBFFA7wvWG/b2useN82Nq+3jjvT+rYbTPwCQ7i9GRP/RcU6lrWIKFJxAUExxiwd&#10;I2DniN5wIG+YR62U0ipsrNdaOesHg6Hz5c3k6unTZ1UJWutACu89ICqlzi6urGetJLzYuLLOOuut&#10;//Pvf+c3fu2XT/YyrRWXS2dtUVaeh9dXRTI+DKaYtX65cijp5z77aaVV2OLhXVWWi/7wZHHxjOWG&#10;iJI0He4dAiJDzdFt9pgAsPByMQcAIrl1qKbPr4VS9qJ1qpXJ+ymiEpFV5Zg9ih8kCZQzBJnOc9Cw&#10;WMzT/AylVxWT0d7IeTaYOM/jwdiWE4Uym5wdHY+8q44P95mMVizsi9V8NB6yX9avKBIR79lzsFMn&#10;V3UOFrP30YEVMZNDsJtDyrQI2yq8IIOIptNlliUAkmhTlhULmyR11hpjhNl736aU6WyIQI2/B3Ug&#10;ci2Azf0Xi3nLCcHUBNr2sdeV1HawiETnATQ+4IZtt4tFoTHBQ+e5tQgjW75uJZRfU8l7xDr4E6ha&#10;FCutFXqP1JyziuhZ9m+fkCKlqLW4mZk9Czvvva/PouUQvgg+yuXNzZOz008+eaIU3T45cuVSqegI&#10;ro6/ECOR1KtnXQOqcZ1r07gDiA0HcGx7YfNa5FjC40di3Ongb6efO62zzuNtN1prokXk9leI+LVD&#10;h815rdcMO11tm267uk7HiWuIlXaz4Z2bMzGIiNm3XNX6cE3jW9ol0uad/nSCOSKCdXrabqJtDxM2&#10;XZYXFehQu1Z4qhv+0tp4CdGS9fZIRGDPSBT+hePeSetg1+k8+9Ivft3a1fVltZpbZXRZVoiEgMVy&#10;aavKOR+iwF68DlvlAOaLYlX69x8++dr1DAmM0mVZWucL6/ePT1wlOVVlUSJyWc4B1e27d7QBgEqE&#10;IbxQHFbL+Q0qRARCMmmSJii8sOVMa+2r4vritCiK/mAkIkpl/f2xIIhn9g4ENWkEJEpOz59fXV05&#10;L+y9c34ym5SuTFJ18fSSQf3Jn/x5r5+KpzRJKlsVhVvcPAastNLWuqtHzwRAoNKC3vefPLsRWSg9&#10;f/LosfdweT57/sy9/ZMf9/IEG9HH2iqk+XTpXYgLcZsu2c5Uqw5FBAWsswDAzgZIVEpf30yyJAEA&#10;pZS1FgETk5SVzbPM+yrmgaQ3at9yG4Q55pkIHLuS/m9yxcIYX41YdfAXo88bhiHWB1PUMbwIRnY7&#10;0K2Z3KAps3f1CxcQiGg5Xwbvn5mN1i1ts14qmuar2dnpmXgQEa10z/SUrnclUThDT5HWBsO6vfDl&#10;NX/r23+GioxWdw4PVs8fkVJd63pbxnaKaDgMpUHkcHM9rC30XFNQ1gt665KbRFy32MHHnVASG307&#10;NUo8tPZzmxDdRa4NJb+R6wYA4VCheFNJjOyx6orrrGvYHEL97Ob5R4ibmNsYGm1n2u41/FNX5ZwL&#10;67ZtzWsWC58FoXmp+zadO+D7IvnZnqz2PjZeUvPO1TX3h4M14rfoYXABWBjEC4tI+34QAQBUb37x&#10;C/cf3F1crkS84vwvf/RXCofnz+bPn54ti+ro6Ji9m1zfiAAgisjrd28pFKV06eYffnJ1OvXWVnUU&#10;FVEAvv2jt7yg57ePDk6srZ4+eR9Iu/L68YdpUF4kAAjMbtDPDveOQ/AEEC9Pn82XS+U9InjvkajX&#10;H4AIAhIAGRJEFmBB5x1ob7QuSndxPSsqro0iUDezwnsvMzedl/3hsFh5UsaYtKgIMc1y1CkMh8PV&#10;qhJ2WaY9C4LXWtuqsky9YapVlg2HJklubn4w2h8eHL6MROHoj7CoqJRSWv3kh98CYMQauToGsmwA&#10;NHnnBIBtGd7RSkSrZTUYDKDe3WtBJE/TytosNbZcKK3Yc3iNECV9CNRvVqFfdHV4KcLErWJ/3Z7p&#10;Zu0BdoUaGr5ay+D610hcNuRip/klTcQjfEER76wQakXX19eEmJikslW9O5fIe6/T1Hs2moZ7KQN4&#10;5kxlh/1jItWRrNafJoI333jlK1/8/A9//BPSlBm6XiwUwfaZFbXYd4506EBMCxObzwLUG6y7aBij&#10;fGQptiZqaILaNxJuN93e3IF0W7bzNqCEhjo5Dx0N1N6JY8ESRU47Z1/ENW9z0rohWTt0bdsItX+2&#10;SZn1KEQEQEKeQnj7euspd0YFEW/VH7B+gzA02BcMqfZYmY4Ojuvb5s6dn7eojQiAhFE4uP5JGeOc&#10;B1mfOyrSbCFhCXY7NonkQOqr3/iF8fHBJx+fvvnGpxBpTrOEklF/P8v3794fPHv6yeXFxdHR4WKx&#10;QOBUqTw1gzyZzed5lpfWKWUOx2MWh/Ux3CgCOs2m8+ViVXrPQPrw5EFi0tc/9ZnReL/fH0HzMmxE&#10;JEXTq49ZngCgdfDg9S8L4nJ6tZqeG5MMRnvs/XI+t9Yu5vO0PxAnlGhE7RlImIhWq+r+vbve+xB+&#10;FZFwGLyz/PDDDw+Pbt199Quf/tyrs1UpFVZlZa176f7RcJQ/+uipyWdZstJ0MF9Vk3kxIG+IiDDL&#10;D/PslkmSd9760atvfHa8f6d5z3xwW4mQtEne/gv0HE6m2jhXNpR0wRWj+p8IIIC3VisAAOtcWVVJ&#10;QhLekldZQDCJrqqy3++xxXA+B5AwCCodpK5lsk2bBqRWht1rF3dhQ/8ua8MmCLQbSneybsNXrQcA&#10;sKsDUSd3xpRrAA/4JN4LO6pfmKursiAia21ISBcREQZCL/z0/Q+xXvcDUqRQ3+ApBXnY3CyDdcAA&#10;gPmzD05WN2cX19PLxx8aAs+bseP2mW0LKB5AxwBsf+1Yds3X3fi4Hb9/kVEWNwEvxq9OPyFCBMSN&#10;E85eNMbthto7sjM1bTNYHF8hzWUDkZsABIsEiWDceGO0NIfud2jSdA93+33Nal73bnQwVUOTDfPh&#10;BWTeOASqM+Px2DujlmaEYR9t/BspxXWSMXpufYu6H00MBXRi7r304Ou/8LWTe/f+4P/7o+9/74ef&#10;/Yevibib69N7925dX13sjXvs50WxmE6nR/tjt7zqZQkpylNjfVVaO7+67o+GD+7cGqREKqlNPIDK&#10;+tfefOXp2bQ/PPno4TvzxfT+/ZeVMq++9iZiMEc6Ylm/0cb0sl5/WFSrkEUoDFrpwtpAosFwEMhS&#10;FUW1WnjnuVylWf7o8en51YKUJlIhwJrn+f17r739wfv3HtzTRo/2j68XxcoTlpwCvnT3aDRUAK7X&#10;k+GeF0iEq9XFwpUCiT056hVVSYRa62K1LIplng8AICQLE+HaPmgS3cLSbvDk2vli5qosoTaGhFnC&#10;Rg/vbFCgVeWs92EPiFZUWQ8gxujlfAUgFI5eUkoAtM6JTO3t7ZJukQ0742dca7L/GxwnxMw7sTi+&#10;0wQjwoS+sAMxWG0BizTmhYh4AQaoBX96cxPOCHQsnlkYTWIQxc1X8+uHBIyInlm8M1p5z6Soqiqt&#10;QyxNnPNa65CAHDCdEI6UOjoauMUMAQmxu5TXmtNtv3fB1gutpG0Ia25GYfJOZTtXNrc86M799iY1&#10;GLdN2baGFos7qN350BlL/LcDZG1tO63s8EEh+haFpV7KC78G37zliRYxW7+/o9UaQ6RzlF2olMP5&#10;Yu19Zg5xCdj0YNo+x4W3B7s99T/LGOloDm7exBRdSqEACIsX306yNC5RiNGFNYzz09M//L1//uC1&#10;177wuc/fvX37z//8LxWZxWo+mV9e38z+zt/9zf/jf/3fD472B720mD55+6d/pUy6XK4UQjHIXn/j&#10;jQ8eP5tObr78hc+OxwMkCGdlMHNZOQTuZebOvVvPTp+ExO6qKjyzIi7Kyzw7ioYMq9WcEAAxSVLn&#10;V0YBSaW0cs5jeGEKkkmSNMvTLCetrHPMYrkkl6gUbcWD3iho1kDpk5PbD/Mvn6plXz/PB3mF5r3i&#10;5Kk3L2n3t078MLfl9J1k/Or4wM0WAmhWq+nKsvN4+ziv3CpLc+80gGilrLXt+UEdTcnsq7IQZud8&#10;oGrHbKqqUpqDp0U4z/PlYonCKEgA89nSO061RkRjaDn3wpBoPXE+vLDGWhuOGTFpRtGC7WbwFmC9&#10;aPbXYHGHhWQbAjZ90w7/d+vZuvOikrBlTnUeCb1n5yGkdtSopW4mN9PKXs9W5/OycPXqZabUrVHv&#10;wcFQyhUhKEWiEhHRmpg5TdIQvUNEYxJp3t6iVXhd3fo9bSy8XsqLZRWbMEcHZTpXLLfMHAVIIa5z&#10;N+2wLRyAJvjxsv14Rx907NbtwrAJK9ufO+UbVt7A61ghbQN3uNocjDiLpVNt52JmCLwVETAuGZ6r&#10;7cVIgcdE2NDhYSK9D3MszQoEqQCO60yGOOdpp4rt3I+7FFOjc9WDDbKEAIiqXldbF1BKsUCwyKAB&#10;a620YxFmCG8JIjp9fk6kmPnx4+c//N6Pjm8dOsE3P/N5Qm2dQyGl1XA0GI/0fua//a0/v5yUq2XJ&#10;zJP5/0/Zm8ZYkiRnYmbuHhHvzpd31n10V3VV93T3dPfcJ4fXkhppeYrHSlr+WAlYLLACFgtJECBA&#10;EFbiH2klLgRBECGJy6VILrnUDpfkcGc45JDTMz3TMz19H3WfWZWV18t8d1zuZvrhEfE84mW1pPhR&#10;9TJePA93c/PPPzc3N5tOw5ilfPqpJ76gqD6FAAAgAElEQVTzgx/2+z0mYgZjAJCJjCFDRMpTxhgb&#10;OcgTksAAhdoozlxdsj3xVEcIBoClECaZDgabSgkpi4OQgNnmjGQhpPIAAAVKqTSlAnChvTqKsV6v&#10;WxNC1h2+Tw15fj3YPoQJtIa0dmeiJkJMwH9eotr7Wn3tJYYgibWvOtN4isJTij2PJ5Np4HG9Loyx&#10;h+CQiHy/lhpjj7MRMWKxbuNwOjWGtZ7FtcmxjAAgDEO7kLLnF5rNZm9vzxdAxAgQhjExB75iJt/3&#10;E60ZOAgCrVPADEQAAAFU0LLwV0BVeXxZQZXic8Fj0KCk/HN6VXlYa1NhBi7lKkooEb251fyRmlxC&#10;CchWnHYsSQAEBoHGmLt7vXu9UQoKUGSMGXGi6XZvtB+mL5zbMOOhh6Uyizq4NLcYNfbPYjuKmEvZ&#10;QFwowbkFviP0fADmSdLmwWuuA2bUuAyU2beQnxmbB99KafNdWPSJ+wyVg1pUiqr0h22JyOuBjnfE&#10;vBrNE0x0nC6Kz9lvASCPN5/VJ3/LnHZyEYy+mAsL7jz3agQblZAYOBuBUPgm8kwwfISJ/wgrzZEY&#10;DUeltiqJAgAJ7SdmEMhyFpUik55AgSi4bPwhJqKZFR4FMAgbmz9NU5noYyfPWDuOUmowPFDoMfOJ&#10;jVZT7j7afNDvj7uL7cbeeDjRUskLZ9fTJI7C8Wc//vwHH7x/8+YHnqd+7mf+vXq9gShTrVfXCACn&#10;ceTXfBC4vNTp9Xq93vWl5UWtD+O4J8SSSdnz/MPegVdbYOFJTwGIaRROo3CtvUyk7WQHGaMBYJLK&#10;Hq/SAJjExvdscFJkBmtGyLUIo4STyQRQ6WD5YSJjMqFOw1hc6cvjrSdBNKNwfzCZKBWPxuNardNo&#10;aUDQMbYWW0mqET0pJAuWQinP03n6TkSUiMBAZJggnIbGzKJQwWxEAzMYrUej0eJi13K0ei24e/vh&#10;6ZUGkEbESRgLJaWUSORJFScJAAgpiIlJzwYjs1+rz0a11dJC14rbuVIVdajsRbnVA6vKTlCqCoaI&#10;/BibvWnTm5VANhtQswxP+X0EyiLSH/FSB6xn+s8ADMyGgQUYFHaXFz+4efv23oSkZ6cid2JAgcMw&#10;+t7Vu59/+oIe7COCC76e8lOdGGPsfns2dzJgbmiye92IyMQK5xDQhWZXKMUd5xm3hcKtomtpLQBz&#10;nqVaZS2Qen7+rAirgq05S3RKZpZCkAOOLu193Dw56xUAw4zOkZOKTCqFuH1PeSBqy4lACDSGHLcB&#10;KIwRFv3nfOZwLrOqvVPkiLJ7cZDzHXsRkda6mELKjm6FmahkvZkX9bzkKzpQmR0L+c96QiAcBf32&#10;fCJkdhss2lX8mpmDmv9f/JN/RKC//tVXGo3Ws88/H0fR3l7Pkx7K5t5e7/Sp09PRiJPtd66/vd+b&#10;MvAnPnrm9InlW/f2kyRZX25EEXm+P52GaZICALDZ6w2evrzBAEmcMBGgj0IppTzPJ5tNh/VB/0Yt&#10;CKJ46kkVhYJ5Mh6PTp//yMMbb6MQx84/6/ndBqJSHtiM2fOZBwSS0UIpTWiSOIonSq1GUWiPUxOx&#10;lDI1vD1IvHHSDILOcrfXqQGQnOrpJEkSqTonmWE4jIZj2WwFS4uLu9vDZqdO2tx/Z5ee8JdOLHuq&#10;AYhJkrQ7yzMeydl5egQQQhpNWqdElKYpQJVGWJkf9g4WFjoZMgqUiEIgEQghh6OJklIgyux4PdiA&#10;T0IIBCc1O4BXawKWdIZzsmzJRp6Ro0Tj5pVn7iotqirgU9mZtB8yg4xldZn5a27fKMNirPzWlUyp&#10;TCZgAkYymtnY0NYgvL/49mssFWJpvehCYsrwyrU7n7l4zox6zGzTfzBzkiZKSQDw8wQizCyVROfn&#10;FqkZuLqVVxHEXL0Lboflb+xQPEKUMENtl+XNiKQdqvNHn91enMeOoqpWb+wQKfBAFD9BzNXj6BYx&#10;kXWDz8wlRAV6zqb0HEXoqL6sqB0zq+JkR86L3SkbhYAcvotyrN9xLgDh5mcEKB1HdHB2Rp9t3FW3&#10;PjNCwYKYIB9RR057j4NpF4vB6dnsFQxg7eP5BGNwdlC76D5EAYjGkJKCge1iWfl+amIAsNEQAJF5&#10;KtBXClutOoImSi499SQxT6cRsiel//De1RtX3trZ6feHUaNRj6ajteVa3V8fh0kSjp9/7rlrNx8B&#10;wI/++E+89sPX4nC6+WDn2Wee1cag9IllUG93l1b7w4NmoytrASPEMXRbzXAKrdYKik6tLjY3N0+d&#10;OQ8cKV+lBPGkv3Du1MHhIIkjKUSaOUrkfWfX6YBkIKFgGvtap2siqC90pFCe51lAQylls/tCbSq9&#10;dU4aC8cXNlqhXVVKhhZFUZQak4BoLnfbRJpisdBCMLzz4FG///7y+LlotBbSIyAySbrQ8u9c/2Ga&#10;plJKFAisbQwpJghDQyYhMtYiUeksqy27j7ZPnzplhLCm7ZWltgANQkgpRqNpI/AR2PM8k6YMbINj&#10;KCnSNC5Ui5nQqyEwACGKbJC5ugTVa579POZintvQK35rGUnGkCpl8ixX8rx6M+YVzMICZSY+dP6d&#10;qSsD2vwLxEAmI+ws0sQMJ1MWAuGx3I6ZwyR9a/Phi6c2kuEBJ4m9GUWh53lSKES0yymbNBaYwWS/&#10;tQRZKjUzVlSmo0IcZX5UNRoQcSFAzlf6xa8cL1ew9/Kvsl+hE+88H70lU0ClDjMrSX7Zw8ezbkA0&#10;+VxtqW7xYnB+5ZpdijZb/IAcf6nAQZjlf7Pw5xrWi77h8osw/46KBV1u3JF2B7aqE8WvLJgWkA75&#10;zJI1q5CnfRXanD1lxCzJcNZOOwMdbT52JTz7obPQw+yOs23CWfROW0fMrSXCiVwhpUAUxMQsCBiZ&#10;jTFSCCBiNgIVAAspdaoCv3nm3NlGvREENa1NfzQhoprvnTl16pnLF3e33lvsLu33JgDhZDSWAg1R&#10;ox6sbZy/e+dKFE0CJQ/Dvtbx4kLzyY89c/7i5Z3hkLQxqZ6EiVAP7965+ejhfQH89mvfC1NiYoaE&#10;yAAJRJHqVCg/mh7euPLW/tZDJt7vj95++421teMXnnyStLHH/2y/ZB7oiIj48MHWtas3Hm3tkqFU&#10;X2kvHihZAxSAAgSi8mrdtXEzjjbfpqh/DtvXKQBhLc68UJdtrdfjh3EUb6wtCkGDMDo8GApUiOLV&#10;m732+ageDerekvT9/sFmq1Zvdo+TAWYWCgUKiQIFCiEHh4dJqisO9Q4WZ+qxs7OzurHmeb4QQgkQ&#10;Nvi8EONpVKt5xKSU1MYwg++pJEl830/TROSrNEPs1dtQvhz9AqvwxVAqFKzCWhwNKswg5T+dh4vm&#10;FIMa85VxNlwdJlfhJQUVgjzWhFv4TPlnA60YdKbg+weDMfGs8EpzZmMfYL8/PjgmakR+fqQ5A18A&#10;IjKJ9jyvCN6ihMQ8EIeFFDUHuFVQLg/X0sq3wCI7r+R8gcGZQ3LwxUJQDgCVgiEUxVY626XJrgWk&#10;SJwJuZTR5kR0ZgVp/ckcy1epsyHjvPaV9reiwFxLbPPXg4O/rqAEZmHji2jcFSYu8oylnJdfiNqV&#10;Uj7VlXTFsksnkXQhHMzLtw4Wj/WJBoDMyRQF5DG7H7dJLRjIHVs25S4CWy5cqgBkQY4gd2MDRBZK&#10;VtdbQkgUiojB+UYIYdO+UapRSga+d+suMRLB4WR0sL+TRFoJhcjTybjhyStvvXpmTe7tHwqpWq3W&#10;zs5eq9OKooiIGq3k5Mnz/f5Or3cwOByl0cFHn3tyODyI+ls1ccIQGGOWFpfqrfbS8ZPSb1x7+wdf&#10;/LFP9g+1FunKWms8ni4vng28xRvX313bOL20snJ8rfnBm+/cuXN7ubvQWF67+PSzNSUPtwYI6Mal&#10;EwKZwRAxw/mzp9LprpRy7eTZWvtYUGswM4IARGLqHDt3rX453b9Vxzg4/Uy/rzwJvicBiDxMNQXt&#10;bn280+5A0Bz1bkynIZ0+vdTttn7l536m3vQ16+W1dc/3h/2DMydPy9YxyjzYIF+bkxCyPxxonbIT&#10;AtthxzOMfrj5oFarNdpNT/mkU/SRDAHAcDy2+3hSYqpTBKwFQZwmvh+wjlHOUsB5fr1siiztoTHn&#10;8IilUeDiCc5h4odwZ/uAMRqs+uZ7PMwkqug0G1YzuMyLYQAGFnYIzPn/ZGZrQUyMCMaeJQaBKKRS&#10;j3Z6KLLMC/PTiftBCPHerbtffPps1NsFBIHo+74xJtWpkkrkG7z2X52blewZLmKeZZJ2y3UnpbnW&#10;un9S1gHIMxpfMn3msphbw6CDSuAg8uP2jgqkmxFwcFXAWSM7/LQyiUFOEsCZH6wLJxZnPZht8AS7&#10;CBL5hxLUVurmzAT2zwJzK/O72+pyS23zbZ5WAMAi9ESlCfP9ZRtU7M9W2EGmmk6NMbfhuiWgXfM5&#10;bWNmkW0YZnE05kbMTBg5cyl1RLY8QPCCtj0mJmSe5CZLCkmGU+sGsrSynGpQQWNv+1GrszAZjo6f&#10;ODsaT2t+MBr1kvHD3QfvTadJEqfWMSBNUwA2xuzv3b/09Gcmo72nLx9b+PTzhweHN6/fJq1Xlhrr&#10;S08C1lPSx04sCeV3uguLa2v1drMe+JvDfmNRgDgMan4UD5VoT8MJ4Ggw2vc9v7vQXuy2g8BLTSI8&#10;P00iQ0TAiGjTYBUTJBMxG22SdrvZbNUXFxeGoa43pO3cOI49z0MpgSJOpkJIKWChgUqBACMEomYQ&#10;cBgEQqxNkjteLa0JtbLkH1vv3Lpxdzweh7FcWlpVnkQUbB0nbWy2jBDa03kCAcPpxGitU22tXmVX&#10;9Nncn6bptStXj588UavXmxi1/AYKFCjDKG636gKFkkJrAwyep9I09TxFOtcHIQRK5TXzXTcsuKSj&#10;kyX7RQWtHgdnzFwirmVkyAYLc4Gz+b8lC17l36pPtDsxzK+5OXcfyqtPxoh87b7d6xWRx6sDB7Hy&#10;6jhJdse6SQCgNbOPfk6Q2QYDmI0vIawE7eBlYlUZve7liiOvPReInFtlUQhraM/ATswoHrs/LzAp&#10;P0fLH/KumeDKLS/RUkDKjUboyKiYBbiMgEU/U26OwHyXoBA02FWDe5CGM2OTZQQ6O+OYJWEujPpF&#10;gaXFPs6O4XEeabvCrznjWRkc20Ou4DgkCoHsBN856jxLFu4EvGoU2kKwgOLxXpsA2eoGqJxnl20I&#10;uhJKu5fF78zlBxAI2W4E2TZmHEoAe77fVKynopii7ZYIkyc9Gybs0uXzL3/z9VY31IZatQaxFl5j&#10;89GjjaVGu73w8ODu7TsP9vYPUWCr1UTEKIpqtQAAtI7iNDLgReO03380HMRam8HhYTSN9w82O53T&#10;iSaJIk5Cz/MQAYXUqRLAjbo3HAykVCT1/b1rq2uN0WAvDA8g5us3bg76g6AWLj4VcRBhKrfNnaZq&#10;1XXbGMN5yiurPOPx+Nat+3s7u612Y6+fag5qzQUiTpIYABr1xoOd7f1pfLh1zxNy8o2vhSZQChPy&#10;Wj4GXtRUAw9NoqPDxdZeHPUGUTPwbg1u3bhyPQyHOg0B1fZzn2ktn7l17Z2HW6vHTpxL4sgPatF0&#10;6PkBkfb8AIW68tYbRqdap5X4QVnvuJ1q6OH9B8z83FOnDDEDJ0kaRanve8zseUobY4g8pdI09n1V&#10;cGEiQlUTUgFmqUqPVCUobZ6Vv3M4WuV+Zcav0DVjTPF1NljyVETzRWVYXIEOKEYcIENBraweI7LN&#10;80RF5YvEZih6/QHiLLhYhekXEFqM6+ubDz92ZsNMDpSS5BxYxyw6KxkiZQvMRwozM9ARIYSKcitz&#10;UcH28pv2eZuaIA/XkU90ZQB05ZK5kxWMtnhRZQVU/SEAF0hkzaOZvHMuX4ZvKu32znX/XBdCvhNY&#10;mQwKhUBLogs1caYxIYTJN/0g7yWXR6Pbi3PmiPzPbPGRc/GSj4TzWnaPkoO1SRlTHIQpns+0JyMX&#10;XJHDrJmWRGA2G2XWidwElKv+7CeV6a2YfpgYJYLNuGzvANj0IIgCpIckXcWVQhZragQcDGITQafW&#10;WttYu/Pq2+3ja+++eX1tod5sy9FksL+/W6sHzz3/1GF/sP1o3xiTphgEfpokzXZj2N8BCK5+cEcb&#10;fuHFj+7v7SVJ+sPX3jl58uQHD96fhvr9968urCzGL//AC9q3rl5pNfz79x6eu3A6SaeDYdrtrD68&#10;d39haVl53Oq2hrsPdx/t7vcOj584tiyWHkzf7poTD+PbzzU+jQhhOJVSSZRap9lxCzJA02k41pSs&#10;bWyMI2i26qPhSEjsH/Y3VpcjQydaQX19fXF5+eTHf+LBweTYUvteL3l2JXntlX87OniHp0ZqGUt/&#10;PI4mrRZLBEgV0kee/cJr3/sWmPDcuYunLn2i2WyfO3fGCJ9NUqt3Rv3derMbTgadxWVmce29d9Mk&#10;5WyplOYEKFOtotMZQAhkAGT0fR+ABYrUGG0oCBQA+54aRTEAB0EwjCZCIAkBnDEP5dcJUZbXZs6H&#10;8oDNlKDQH0AEznabcPZcTmYtQ7awyJmlbjbasPSWEunOPhQjAABKC0IoZtBCMUvDwbXW2smEmYGs&#10;MqMQ/eGoGHTuKKhWIC89TJLDhOoMWLC3/AGttQBEAEOsiYFJSinZALCw+31QpsAVDCqDqTsh2Gec&#10;B7Il+uyxHOiKEmaD1ym55Mr2IVfh81Akp8F8SQIzVEZ2kyCWy7Q3Zf7ZhVRwbrrNt3tTmF+Z+cLp&#10;gIrKF/KkwnTDjFkYpyrTd/9ERLtiKhzmyhNkdqBa2rVkJszZz412YvHmOgm5KWFee2b9DggMhJbo&#10;IuTZplE4GcOcq9xNjkByW7YQkpFBIIMAyEK2IQqJgnH2dnfC8Dz1e7/9O2vrG9NrB2pR7EeH8Tt7&#10;C8vtf/Cf/+ZTT5//5Z//md7+jud508l0odNK4sT3vU6ns7zcbjUb7U7r9t39OIzTxGhNg37vxo1b&#10;COLOve2rV9//5Gc+3+qcjLW58PSFh3u7y8sXUJof/6nPvPqddzZOnuwdbj3/iYt7W/sE+Le+/PPv&#10;vvOXx0+ffvd7g5pZC3y1vrYSiPZ7916VjM+0Px7oIOHUGCOEZCYJCsAmQIuRI0/xyRMrrYY/mCaT&#10;KDba+IG3vr6GQo4H44XOEqhESnW8jQFgMrjVHh60Vo6LaF8oPyTPU/7uvT0wdPF0AjLcH5shHru3&#10;Ox3i2o996aWFxeVJvxdIgUaPev2l9Q1gIp0myRRAk6bD/kCnqdZaCJX3EbvD0FUVypeqStkTYxBF&#10;WhtTD3wG8JSXaA3MtcDraa0kpjmgMrMKGm5pDlGzYyHzObEDPde5Qleym+huQc1GUPYsZkav2VuK&#10;xXeu26Xcu9mH7HXI2a6Pq6U2jQPbOJ4ZSJWUuKrbCCxEpqXamOFo7D4wj40ueNp/bz7cfunsGodD&#10;gWhtEZYge0ox8d442hpOEkYEXKwHJxbqdU8iOFt589gElSY5LwaY+bU5fZPNhFbI5OzgO8Wi23ml&#10;SdaRr9sZUDEC5NBWELcCeTln70UpUJaXW5liDsCyI6H70pyNZjdFbnXisgmp2WoNB4NZBNL8YRBH&#10;LHCc8m0dBWLVb7/yr3WDc4VpFbS4YzMLFBUuba8X4narwa4OOkcQIcNunNGMUtfMtYXL/ZWrqaVC&#10;ghlYgJRCGGKFJTOflIKLaOKaT506BdJnAe16/e7+5tIYHw2u9qfxzZubZChNdRRNLaofP7EhJDfq&#10;tXarlsYpIn3lz3+w0lzwPE8pGg73NtZbjUZTCR70D6598M7lZxdJIEpi5jBKPARBkIapkFxv1HQy&#10;GfT6Z8+dCcNBq9mqBx0wUKsFjWZTSbEb77714K0XTr+wJDYSExJRENSIWRsjlLIrMKNTZAo8VfNE&#10;zZdPnj+3dvLs7tajxaUlnabd7sITC2fuxKIhWrUbfx14mA42x5NxnEQ6jZHCJk77e2n/ICVBXOOT&#10;2g8krjX0QrP523/xysFg+NFPrq08aF35yv92/Ee+9M3f/e1wOPjpX/8fbn73O/fff2/xmcu+JyYh&#10;rW6cAcNap8ym2Cni8jRc1itARsySb+J0GgGwkgKBpcA4TphJSpFqbfMoF9Cqao1MzTFzlqoMYURk&#10;S4GhrGVznOBx9IsdjmUvY4z1P6uwq3IJ2eh37ucBYZxHSi5GjwEcBmDKKDIDp6kO40gGAbgkxrVE&#10;lwHBDurImO1RvCbZaCOEMGQAQGsK0/jG3uAgNiCVXYwehJODJHnh1JpI42IuPbKFbg3LD+RTTGkZ&#10;niMyOOm4Kw0oo/9sksHcgFJww0pNOH/RfCUrc9SsA/JptAJw8y11zsVzyVKWN6Gi3EVN7P3pZGJL&#10;BLfJZSBGRHeQuMBk1ahybMnp2gLpbBPQnZznIbi4Mi/DfK3gKh9gVWiz4LWcvzRXXT5q1LlCcEqG&#10;bPIwJu9cQMwWp2SIILPASCEcV2sGgcpv7RyGX/v610GKT730yehUe3L7waeePvfis8/u7m2jbPb6&#10;mwJx/2C4tNhuNIKBHD8kAwCp5t3e1MdgrVsP6n6ShALYV1Sve9NJGEZsDDBzPE2MJp2mcaqHh9M0&#10;JTJmaXkljuCw3//df/l7h4cH/+Hf/ZULF57xveDq9btf/YtvE4qF53Djs8r3a0SGtCad+r4fRhEx&#10;EbHW2mhtbJ5sFDpNTRovr7eWFxfD0Xh5aWk0GrQ6nXG9PY7SwzQ45vtXNx+Gvd1avYFMhtiYRLA4&#10;cbapjwMxdVdXO01foDFxePHS5e7rD+Ri8q0bX3vu4ud372zS5Os7196TzSaNJ2/90b8+9yNfkIxJ&#10;qDvt1f29w+n00FpOTJ6zxKqB22uudnlKSoHMICSOJ6FUSkoBaCwfRESJQghkMoCCmAgBEf2gabd+&#10;mGeH06oDyqXD5fEyXxNXwSokrLiIiDm3TcLRY9/leXktHO4FBQFn5hIWVz5TlpOJyeqN4Mk0RTdG&#10;xxwXnq+wffXt7T1vdaGtSBJLqTRRbxLfH0QJIAhlD/BYi3Z/qn94d/sTT54sxayYex/kXEdUFgiF&#10;XGxDiQkgI60IyGgh4GjB2RE4D4v2w7y3VuVCRCCCfIGcTwKZtCvCRQcij1QCKMeaEM4ZX7eoSgSP&#10;ogkF8FVUv3jSPe4M1eoJAF2yo83Xfzb3spRoDDvRAEpeLtZYMZuNKpui+V2ALDKg3YEt1hbSSnG2&#10;dMwzBZQHUkV0pW6y8E0kBKJhAAC7PEIUQmhtJGkoRgXPLtsFP/Wzv7x67HR39dgLH33x9OkzQV39&#10;7//zPztx6jmBfPbSxd7+brPVuf7+D4XA/V4IexMUwu4HIuCpY93VxaWVrq9NQiTCyRgRhID1jdMX&#10;L32s3Wn1D/ugAQhQMAALVWOghaXF8Xh3+9Hw93/vdycH0YO9vf/rt//VJ1/8hC8DmsTRZPrwYPjS&#10;S2eX24ue56NiLPvjMDMSsdE6ichoITFJEjY6DKPd3YPJNNrZPSBKW500hGgUSy3YU9it8Z7ndTst&#10;BCEQfakCXiQhPEzJREItTAxoMxTggwriOJENjwz4jUZw/PR3//ob1zn+5Knz7/7+H8aQhEAyNgym&#10;0Wyrmk6SFIjz/ZWZlEuabxkmsxCi0axJKbQmiWI0niolAVgpRUzA7HvKEAWeTzplZolZHCi/3gGA&#10;IqMSZAaKymg9YvC6+j8/UqoPw4wKCCHMLClW2UAxu+cScbC82FXR/KVVIl8piijLyQRMuY8VTKah&#10;NcpV6uluqlc4VvYAimt7g8WG1/RQGzOKzThFchbzrgRGEb2/uadcSCrKdUWWn36edQDkzCcbSzMj&#10;aU5Ic5pVmprKHVMB3AooV1DJ/cCO9ZYqD5dXHzyXbOlx1/z0UPzpcuTiK7fYilgrFXC/qkS6KHiu&#10;1RInxAEUbym2yHPhz4zaxYJhVs9KHfJ32VOLAGD5DAALRM7TPRb/zdaVAEd6tn0YHXAaY7130A5a&#10;QLSTGel8aiEmSNMEAKQURCyV9BC377x/+OA6bV8z+53bh7e1qqEeD8ejRi2oS5aU/vwv/upv9R4d&#10;HOxhtmNhKT4j4tNPHk9TDchSKiFkqyNPnX7iwoWnnn72E1vbO4PBhAA0g0kYUUiByEiMQU3FSfP+&#10;nWtpf9jvjfqD0Z0bD2784J1nP/IR0R+9/PIrW2m8UFPd1mLbWyIJnKUjmkWPsml7dKqNMVa0DHpj&#10;Y3114wRzeuL4id5+Dw1qlLJWazADUxRNPS+YTKZAxhgtdKxTiKfa8+oM8OjWzlhpGWAj8B599y0h&#10;vNE4XKWg0W5c+tEvvf2tv4lAf/TLP7Nz9eo33nz7H/3q3332hY8f9nYW19cHvYFOUyaC2enkglFB&#10;MTpE7nJKZJrNJmXbU2IwmtZ8xcbIwCNDwOz7fpImvucZnYJdKjEYMqreYII8StmMWs3Gb8ZJj8Tk&#10;I64P4e+YqQ/YQBwwW+5WQJlzRM5v4kwC82+pvqKq2PaNKQABoJQyjBOr23lWHUtUsoV3UWzF8T9H&#10;CeiFem/KAhFRMrKYQzbOR8XOYKpc40A++dunBZQy/bAxsxydrqjdZmDBH6ztMF8aO95vR/RIJlOn&#10;wHlQdi/KX5a1zR73mLOHUNGjR9kZKl1SeV2FL1e+KgJcAQAelV4P8tMlXMgEACwhLQyzzDYcilsx&#10;zLjkLGhLRWOcP4uvgNkYo4t5MXPUc/UVcu1hO48SOmW6Iyrn1ygLpC5f8z1SUHhbHzfetoV1KaTW&#10;IXrIeaSxPJsiARgElJ5//dtf4XDiDQev/+lbjXZ7b0jthpJxcqzVuvryH3qtxa/+/tW2Zw5znyEb&#10;RpKz4JwiSRKv2bRvl0odO3nqmedePHF8bRoNLpw/c/32/Tgx2miBIJWnvFqz1Z6OCah59tyFF559&#10;9m++9Z1zq92f/5mfXWg0TZycPPPkM2dPPPVUN1hLRsPpwvKKL+tG6DSJUQilVJIkNr2s1prYWLri&#10;SUAwaZqG4SSJozCehnHk1zqttn+57Qk2g039xOmL6Wiv1WyladII/Hur5xuiIYSSXu3+7Tfv7W3W&#10;280Tq8eQeHPv8Nd+4cv/9Ld+a+fsfD0AACAASURBVHt3e7S/fXD3dq1Rv9DuojD3Nx/UGq1mty0D&#10;T9Y8pbzRqM820HGWXXRmW3O7NdM6BADwfcVETEAgR9NIKckInqcsRge+b3SqPEWUCCXz0jDw686o&#10;cXdnZtsSmZPEUdpSYXv2+QrfgnyZaz9b5xWca4hTpssbCDH3FjiK8LnjKB+DZR4NLKwlDUFKiSii&#10;KEGBkP/QEJ06tf78s08Nh6PvvfpOqk0xcitjtoj2lUPwfM1nNRFCMEAphNC84OzHgr7NnmSGwl2u&#10;WCCXJW6j39olpbOg4HL5xStKX7kf5hlZhQ6XWKL7gG2nbUC5FzG3MBSxlwo5VuiwO4MVBLZkuyi/&#10;vVTVnNOiq7YAluRa2C0/XlKRygajO0sVSxb7re14rbVSiu3BlnI5ucUsn97zbIwwJ5lKF1S6o4K8&#10;R/ZXhSMAsPLUdBwu+LNMr9k6wHI3yPAjjiKlJCA0Wt1nn7gkKNnb227W49HmZjtYGEVJI/Ab9WA0&#10;mmhtkjhFKQDA96Ux5Pu+UpJISymUglvX3/3I0y/GoUbhxcSg5OLyyQQ8YK432kFn4/KzH1tcWZlO&#10;hk8/tfjo6UtbN69deub5yagXTbYe3N7t93uLi/DST62lnd7//d3rE+G/eXeh5nWUX2svLPm1FqBv&#10;yE4HZFcbUqDnewzKq7WDxdPtiLvrZ1O1t7J2MkrCZjwlTbAWKvnWBPfZX51EA9LrnfPHPJRKKk+J&#10;M0vPH4R3n1oNjIim3Piln/1bSqrPfvbEBw/uffDyq+tPXhCt5kk0b/zhHy+fOdHFpfX1Y5TRRkyi&#10;KE0SyiO+VgaO03F2TkYpZeB5o2l8OEyH02GY4jhMh6NobamrU80MnuelSSqFYGt3QhQCJQr0aoWX&#10;RWUwzsNI8XeJPjuIXAyfD7mcF8GR/pqFWQMRC2e3Aubm9dl9oFIlKLgqsRSCyCSJnkaxEIKBANAY&#10;89JLlz796ed0EgmxdPLE8X/5h18lnom60tjiOhLB3ApYbKl4VlRHWsXFxC06i3HHVSBGxDzIUmbY&#10;xVmeFnZ6rrDrQoFm5cpUxTdrTI7CWatcRIDMd5iLqjpFuVt2lTnZ7ZIjK1DUnufEbfmzezP3kmfI&#10;GAMiogQgIciewGFmNq7Aj+Sq7rRRHHUHK90sT0FuMiKCYl6Z2720qz4iI1CwM0m445aczNyuorgi&#10;ciX2uMutfNZNUsZJAuC7bzHG2DMjZIgkeZ5MpRirrmqeGgmfouT8qWW/202HW5660cRIqkSKQAJL&#10;IVgySkREKaUQIo7jWq2We4Zys1ZnMI21je655ya19sa5y6G60V5c3T08ECiIyGhKk+ng0a3Dne1H&#10;9+5urCx+9nNfGITJ1Xfe/cSlhdCkSuCzT50zj/jR+6rz3sH3r7wfNJeNxul0EkUTAvnzv/af1ho1&#10;AtZEwEYKYUwiUAjleXWv2V6gLQjjpN5a8Gq1RMdBLZiGMYnwUf+Nnf3d6w+UgMMzJ//dK1uvR5Me&#10;AgYqaLX871354Nz5/+DksbPf+s7LD//i66lJ9/HmJy5ffvHH/nat1bn16//dC2vtl376x0y9+97v&#10;/vNudzFMUiU9gZimiTaamYfjiU5NZpqyesUgANkx7yJAo96UUgzG05hVvVVTniJiBvYkpsYQkO8r&#10;rU2t5jECItg9V+XXET2HhACXI7dxsT4DgDlIckfTTDPtDJFbVbIPuYseAhgymBEqh14U2jgb6sz5&#10;QvNxgFghGRUEyIWDkNv9pFS+r6IozvGKnvnI2c995vkkjW1p3cXaR565+MZbHyx0Whcvnr92/dZ0&#10;GrvDufL2Yhy5dufZzGHjCFRm0bx+VUNhhRBlq93HmIg4X0vPl5x3RvZgxURZgYNqmQBgjRUuQNjM&#10;5PlLoeDLORZXcMctc56BurFKi2tmLkRku5FYIE5Ow6vyQcxdG5xep5Lxy50sioYfKXO35ypiwbwh&#10;s7bkv82IEpdLy9dNbsmVOaDy0grd+PD5v0o0mD3POwxDwKBQRMiXhNPpVAjVACGFJ5U8ffGjDOqw&#10;d7C9u1Mzg0lq9h7dVgKM1sA4HodBEESJEVIKKaw7szFGKWUjA9jQS37gex4mcVhrNBhQekoIIZVc&#10;XFwlrZ986nmdRL3Nm8PD3fubd7cebG2snz194dL27n7y+hu1zoqCREcTNIYT2Lu/7Qvf89uXXvrY&#10;sfMrt64/+ss//UZdAaNIjYEobNRDiaSEEMRSeJ5Xk0jvvP3WX/zlV4K6Pnf2iR/5kX9/PBkfpjCM&#10;JmQ2rl59OBgtxhGtLJ5cefLZSXJvnLQAoSb8cOLJ+rFXX3v5iVP73XZzsZ0KDDmMTi2n33n1O1ev&#10;339nr3/h8sXupadirZoLXRQyTaee5wNgOJkYrR9u721ubq6vrdiIjoUN0R1T9rNfC4jSaUKaqeGr&#10;rYdbhkgpFfh+OJ0Sk+epcDxt1D3IImgzIgovYBS5ElWHUgl9oIQL89ryuDE+r1RaG848BmYcPPuX&#10;Hgc/UOTwyMx5jmZ+yHvZ2oUBiEwhLKOzwEyLS+0vfuHjOo2KuQ3RnDi+DHzpC1/8qNHJs8+c+eM/&#10;eXk4mvDcoTa32uBCcP4nAKDE2TGQOdnNfn8kQkExhnOTwWy45utiLNJ/2yjOzBVYdKRTGvmVLnGk&#10;nDl8VTrb2o45B8esnArVxSzW5bxZA52TM0dWgBziKS25AwDEyi6hW38CAIHEhTcL8szEnPHpCsa5&#10;XeV+KNDQdShGWzLkOUHmjsZyLu1yt9rPJQ7LFUHNXZUZq3Kn+K29KfNYVpwdQBdKKa015/GjmbOP&#10;QLx27OzVm/eO130lEIEDpSbjaaAkpfGw1x9NRse6jf3exPOkB7DYaca9cKIkGNYEKJgoFULWaj6R&#10;JjKIkgFBiHa73T/s2UgxaZokSZwm6Xg00Em48/Dm63/xlcXu2vbwYDJN9kJdY1U7PFxbW3nmmadb&#10;x546/sQzTMlkMDCTwTu3Hlx88jkGJZo84mB73DZB9zCODYuO7zXTQbL18MKySlqnTp9cev/6zmq7&#10;wZOtb/7VW8n4Zl3vXf3umyc3zp869+zk/e//+e/895rY76xhapqBN15ceOW739XRpMZsJodr587+&#10;1Q+udFfWLp15OvBqK8eWJ95fBfX04Dvmr+6Ovvf9/2PUn5Bq3tUqrnfee/WHoVLjyWgymXRaLWCI&#10;oyiK9cE4mkaaicAAImIWEeEIe1Sz2UIwWlMUR0DCIpanhKdkP0mISEmV6ESoZpbbHpiZvVoL8nh+&#10;6BjWKpr2IYo0/8wcDkDlzyw8CFO5Fcycn6CbMZCqzXp2QCEvu8JSjyCLRQxlynKdExEKYKaf/MnP&#10;EsXM2Tk3uwezvrFw/oljOokZ2Pfxc59+8atf+xa6URbK46giGZekApczSR/JIks7M0fvRQICULHx&#10;k6Or/UUxqbmdVK5oCQEr49xFDQtOxcTLzFIIU0lZUs4VPSOflpKVpVPAXHHjQ/qpKMb1qeDccmIv&#10;yi0ns1WTNSags2WRa0+BxUciIzoXlHUXchbPpT1lTLVGACGEPRJSNMrlKpxZKUpCgKOuCkZ/CBVy&#10;K+w+yXmQFCklGaO1ruTXITaXn35m5fTZ/Qf3JmOMjfzW33zXD7pnTq8RAZFMNQMoQyJJCYWAlH1P&#10;+b5Kp6mUykZGF1Iys5IqjpNaraaUSlIAVA837+7t7CaJCcPpoNd7f/pWFKf1Vqt3GGJj+ekv/uTo&#10;9dfxcOdUY2Hrwc5BPPm5X/yFz3/xC9KvseBGs+PXG8o7d+Lme+++887SUrex3tnZHwF7n/vEpzeW&#10;1+qsaXQYdBrxKEJD8SQ63BtJNv2trd79zY109OrN7ZCTGvEH3/723u27b/zbP3jpuY9fvX3/v/yN&#10;33l05/bdK2+2FhfbSxv/y3/7jwMKz5/Y+O633/zVv/P3VjeOB5Du79z1YWo41tPkg7d6wm9OxvHh&#10;wWGrvfD6ezfC3/wXd69fG4+Gj/7+Pzg4OPzJn/zSP/yH/1hr3Ts4UF6QmbNlxi2w7F2QCx9AKqZU&#10;SqUUh0nk1zyapp4UvuclScLMtZpnyFjvn1lAyKCFQrhE7UP05//jVRlr8yhmdz5cq7GdYTJfLswY&#10;lltOpb3FqCsmEoAjkLG4csSz7yIb1ev8uZPrq804TRCzc9wWkWs1j0hbdGHmZqN26tTJzQcPC/3n&#10;nNFW0M9F2sJRR1WqMj9HuW6583gPkA31me0Cc0MVA0rBaGVnLcW2TkeYVD5EOu4kwTn5xVwAWAZE&#10;yDsArRtcvqcnnAfmJ2R7JCGnziVOWlkWFKFACuxhxzvN4haUFMJ+yDgyCCBDgkvgxU76Gc6pum2s&#10;++oSQOdmGTsLimwuJ67OMWz7xJEt5/NI1sUVUT/upnu5DzxuGAghlFKIKKUQCERstAEyYBWdMmGO&#10;R+ML585s37zGKKTydvd6O72DaQxMycpGHeQkZckgUkNIHCYRSp/BWOuo1jqJqb3QjuIQmIgkIdVr&#10;cjgJ4xRD3gu8wOaH3L57LR4cxF6ztrSWAplG8Gd/9keDwZCIUgbZaqSB/JsfvjqNop/4/OezSRMR&#10;gf163avVponWplZrtre2r3zpxSdWFpfazWA8jodBYziO6p6Xaj4cRsAIBGmS+Dr+xAuf7Ha6Jomx&#10;3vjmX32lpmA07ElMH91+9/6Nq+P+TloLdnqjz/3S32s3FxH8s8BSys2xnvb3tq5db6q40VxCTF46&#10;3XrUM94xdVhrHAyHB72tN757tz8Yaq13dx+ePrnRDGQYTuIkvHd/y/rjG2PAmxkh3SFsL2Mo8D3J&#10;SRiFvV4/qNWklEoKgSiVTLVBmwmEyCQRGZ0va9kLGhYLoQxnFX1w1aCiJP+/rmzOJlPEcYHZkmv2&#10;Z6bUUFTtCC210A2OYRrmsK54MBvHjpcBET333MVUJ9nQ49kRh3y9zoUFo9VqzrfFdb6aP/DFNqWk&#10;u5VX1MmlYB8irNkgzBynctZnx1s2ZZHbsCPxdh4CPuRzSX5FbYtJf1al6s/z/7J9pMycwsyObzJm&#10;5LvEVQtcs2+onAexgApZThcGFCX+mUUZNgiAKBg4CwsNM5Ut9iWO5MJHInL+CYwhW2XbkVqn2WyE&#10;wGSAWeZ1Kxp7pPAf2zdzveAWUgFiR22EsqYHNggiidMkClXQIJQARkoppSRm0gZRfPWrf/4Lv/J3&#10;NBlUSvgNEn2S+tqdBxvHlpobT3grJyUk3D9E0MxMDEy8vd0/HKExhEIYzRiow75WQp46dWp/f2dn&#10;v6dR/cc/9x893HrQaPi1wPcDf7nViKP9P/3Gv7n0kRdff+UvW521Vg0lRb7ykUkg+77av3m4fTCV&#10;n/sUAObBQ/jhzevnzpzY743TZOHsyvrzTx16De/areuf//SnBqPwsJ+dN7HnSRFQa52mKZm402nd&#10;uHfvySfP37lzb2X52GJ3cefBzVOnzxzs9bff+dbC6vr2BwfP/ejPf/Orf1ILlKovpIRXbtwYjqPO&#10;6uk+brz2yvd+5stfnsThK3/555//1ItPPnF63O/5wrRbC+9fuZKYhVa7s37sZBSOh9u3/89/9k+S&#10;NBmF4Xg0qRh2CxQgLnZwAQCkEMiCiRcWFkajaRTFge9JKWwiaqUkE0lps4IxMjKzIe3VGnkM96qW&#10;fojOwOORpFDLORaYjTVLjQutzx+2jnw5DZz98sNwf8axynzLrQnkbCqjFIjMIIREgLX1ZYaYaHbo&#10;oSg4mxE4r98cjeOc+M9Xj/MgztqwQKEqXx85wOZnPPcBi8jkYJy10mJGVEUutdlwLdy5j5TdkR1c&#10;7TMAKAzEhf0XALJARgwCnEyG+f8CCLIsgZZeW7trjsLVBsLMbm4rMANud3sXEVEiGRZ5A8BBLgSB&#10;2RrBmpBLSuA6C1Y6b14sszfmTN41EGmtbSx8AWyYgMk4Wa6hPEKOpDbut5VqVMTiEPDST+ynyXiA&#10;TJbss2EJ5sz5C/Hgvg+ZT55SnibNSB/72EfH40NA7E/TvSEeP3v6yecWRqPxeDTqjcNmoz6axq3T&#10;L2A4mOzdFcJI4HNrS/1RnwiAQCeatEnCOGi3gyBYWekYir3m6huvv7b18OE7b75xd/Pm7sP777/7&#10;1uDRnZrn3776/lKn/bd/7T95cOODRl2B9Gr11rUP3lk/duzdb3/jxuZ9G+OU86B64/7BnStvdpbX&#10;tL88va/7Y9zZfO/iqZPff/m7z3/qkzdv31yRHjB7UigpjE6ANZARQrYbtW53wRhaWGgHQW3/4GA6&#10;HU4mvfbyitdaXjrxNA+GFy898z++eWW55Z04vhH4HhxsXT77TNJaQm/tp3/x15LwUNS651780bjZ&#10;3Q0nVx8e3Lt946d/7EtG08bxU0KorUfb3YXO1oMdbcwkSohhGkW+JwPfq0zkDMDWHx2RmZXnCQFo&#10;QHmeAnFwODRGqyDwlDKGAFApSWx8z2fODrsLIZAwaHTmtdTVk8dN6kcBbomEFYUUjxGZzK+UKA+p&#10;n2VxyKhYNhCwpKWPeWNxJyOzNs3g0XUtudsjouepbqfp+5gkKABy6EAy7kAWAsGAQYQkSak87rJn&#10;mIkpcxDOEpjySjN47sKJRs1/78bWnb1+1VjxITPekbTImVXmOHVBUTPExtmaIicg81J73GRbLjI3&#10;U+R/zBisI1aRaWHpJgAjipL5P18LuZuh6Lhk5S0VFoUsEUZEIpMhb6EgOUN3RIEMNrobICM5rZ5H&#10;OnbsNgXe2Q82g4vTOwBFRB60MxNorXMWz8XDJUt3uXOPROfKw1DW7MqEX/ltNilKXOh0rLbbsL9a&#10;az8Itgf3hLDTmEAEFGg0SSXu3NtMjbl1b+cb33v3l375l31fPbizaZLEC3xmHhwMgk5H+gtpbVmF&#10;u6NQt5uNZisVYRzHOqjXAMDzPSnF9evXpJKGITaDt17fjpPE94Pf/Ge/Ua8FC43miW7QqDe27j5q&#10;1oOv//EfNUUkm4uHB/2V1fWHmw+7K+txHCupGFhgZjhCJIHIJt7dvNWEpeXjJ6fDw8snjn3yc1/8&#10;66/9+aD/KEm032yhDi2dVBJNahAonPR37t86tvHE21c++NTHX3y0vXPtyqsrHO/dOth/cHU6Gcla&#10;K9nbGw96RicCvTNnzzza3q77/tnz57djb38KTEw6Bc/fOH6SdZrG0zMXnjp94bJOhxrVrftbnXZ7&#10;a2fvuMH79+8nSfLkk+fHk0kcR6sLLSlkoQaV4WPvNFtNrVNfisl43Gi2icjzvCDwlBRxHBtjWkGd&#10;DHmeYoqFzQMCQAzSr89jnPuiyuB177u/+n8b8gyAUirMdr8LVSxhcUWNH4dCPOfkAACurRmcfLsI&#10;wFitXr0eLC62iwgwdgMdgVFgQYYYmIGJyRAPhwOojhpQyD/68cvnTqwcjKZ//YP398exYHrp0unP&#10;PnceSAuBl8+svfL2/VmuvAqauSVyOe3xEQv2HF6hNGFmDuO2kbm3SiHx2Qp93m3jQwhysdRH5zH7&#10;2RTdb/k5MALTbLs1I+oCbTZPzoHYQmjJis2OGb54P6IQUhhjMiuEyODVNggxd8LOpWTt0SgQGMGC&#10;OxzhoHLkSW5X4O6/mdMuGwBEKTjTEs4zNBnHeMMV8lKIEaCEofPPgLu4K3/lDoNCVk45wMT9w32b&#10;ftgYwwxKqaAWMECRep2IEJCYozC+du3OM5fOxakeTWMUGMV6a/cwnEafCuMf/vXL7W7z1BPHFzu1&#10;ASYTTUp6hsnGLcsiFgq5vrxqWB8O+yIVUioPRJqkgvFwdytJjJLEKIJafTIOx5v9qad85Zklsb25&#10;idJ/tL0zDaff+84ri748sdoG5uFw6EnJTFJ5wFogANOFp5aWu6l/7uRLH7nQPVX7/Jd/ev/eW8sr&#10;i6PdzbYEQ8YSuFRrYwwbenDj7eHh3vHu8u0P3mCiZYp9BCTz17/3G0HQ8mq1e/fuUBqeXl9st4L7&#10;9x4sLLSFFN/7/g87554jWQNGIkPEBoiMZttg0p4nlFc38UQp1e10yJiNjY3BoO97vtZ6od05fmwd&#10;mZIkMjrJscWuTGdaV6vVdBqnZBZajUk4CaeTJElqft2TmKYpIAeeSpJUzoYaELPyfOV5FUV6nGq5&#10;LM3lAWUdz8ZxgbblwQ0AYKNVEJExOj+SbROIVdXYrYD7ogqByKWRbaHkNxgAZ/mMhA2vL72gBgD1&#10;Wq3dbthwVxnB4mxpal3HEJFsijLGaRj3eofFGzMMMebLP/Li5ZPLTGax2Xny5z7//s2Hy9326mKd&#10;iUFaQz99/sUnXHZcZawuTXPbyWzjBRRyQ3B8EkoicEXr9Nq8mCoCrXS5+8vZncp9qF4ZOlg6bM0j&#10;mamZCi3K1QXcmrqTkJ0qiItuyKeE3Fc8dzYrbWEXugBsXf0YBTIyCmRTwnpR9ompTABF0OuiRyo1&#10;dDGx0Bi3+ypBkaC8gDoSZyvflk6Ezw0zp9UZcUGANEkEAAqUQsZxJG2CTMgySAkBeYoTPuztfuGL&#10;n3907+bSYvczn3zh7dd/cHMvkipoeLWX/+zrmKSDw/7icgeS0TQKIyORMQEZ+L4xoA1LqZqtlmTo&#10;DQ4wF4LWaZomUnk3bt2KNUGcNKKpplY4CVGzUuLYuWfOP3/uo5/5yebSarPZ/OCdN9LE/MH/9J9N&#10;o9gP/Fa7I6SSQgIBGdBGGwMy6R9fGMm19igd7m3HMhEHWztqYb2+uKz7+2QMMdlXa50ao00S9bZu&#10;68O+8uomHPoyWyZHo2mrsXD6wsdle/0nfuXvv/LydxY3Nj7+2S+99s2vdlZP/Nf/9Pf/4F//mx+8&#10;d5tBMxm2NlKjs6PHDOFkFChcW1k67A9Xl1e3th9FSbS6ujIajZp1b315oV6vCSFozNLzwmmolAoC&#10;nwwZMrYcJvL9IE2iY2utdtOX3trde/eWW/XTa0ueFEXS0jTVUiBTxkgBWHo+g3T5Cn5oKrV5Bavo&#10;eW6lLfSZnYcJUdryc6+D/NtquKLq5cBFaePHMazaxWVpH6ioKgIKBOV5gV+3rgd+4NeDmgQJIiPn&#10;M0xnyP1YhU11euvW/TTVUkrIc0MB0/MXTjx9ZtWkWW5pMPrp8xtsiawUTrWpFGDTHcZHirKoClOR&#10;/i976fyv8nknx+SyQeFIFHZ76zEzamYyhpxgQ4HF7vol+2rmc2HXFQSCGWSOJA4AZe8qaDLk9gq0&#10;4bpRZAYHQAQr+syKJFgA5iZpptynOKfM2cMCbAA2zs7XzSR5lKdHXj1AJ06pi4nFZyGK9HqWLxqb&#10;BtHFShdA5/vX7VlXL4tWFMmh5/WhjODFABP1RtP38kAHWeB8RqHYkI2FxtmihXe3H1Fwx0STVjNY&#10;bHf2Ux0EnvK8ulQqWK8HXqvV8Fc3vFZ91fcB8aC3f7C9hdhfanWbSu9Ph/1wzGGSpEkcp34tEELW&#10;akHge//Oz/7Sl37qy0999OOe8v7kX/yvAUTIDEBS4nvffSUN7/3Zn3y1tnyi2e5eefv1/+q/+fVm&#10;oy3lQeAHjXodhTRkONFGp2Goh1Pz6PZOy+OVsxcTSrtet1Pj5ePHsdnqvfO2D0xMzKS1MVonSZKm&#10;aW1hhaVPQUf5taXzFz2jN6++SfFIeXI8Gu1s3Rwd7r/xyjfqmIz6vb2dh2kSnjh16t6dD8a9BzUe&#10;JSSZUqIEGNikhohAExlO4/2dzcXj58MwitMkSZPRZNRqNZiYySAQEaWpjuPUkFZ+IIRkVCqQnhCT&#10;6eTRzs7GSrfWaqWTHgoUTMAmjqbNWgPIKKW0NszkeV6SpK26ApTFEFdBjVHiHGGqXB9Cp1xtYWYi&#10;11JMuQqhq96p1gBMpDNlptnP4UhwKL30iHoi5izObjXPhh4AcrYTzywFFt5Yly+eW13rjvYHRCYl&#10;Y8DY2KOe7ynPk0pk1RVoNN++dU9k784Yty/gCy9etJGYOAPxPC0yZAiGuZlBVWRUCK7Stnl2NsMR&#10;B31gNtdB6QG232duua7EK3/OV8C9yY493t6iPNimxYYMPSFna4iy6ts7K8qFwkIAiNm2G5PTtYgA&#10;bCcgAUAobNR2wTNjMVOWTdtOqk4TZrS6mLFdBOTcCgF5lm/O4gpaMysVaUyhbNnAzHclywxm13S+&#10;70spLaUt9iEBALHEjmdSzMQl8qpSLl37LUF+lsfSCiurYn8Zs0R/thWCyCDgNEwNcc1XkBlnCJiE&#10;kLaWlsYDEwLX6w1jdBxHtWbjI5/9+N3tXnc8Xmg3aywGw8NWs85E3Giohbb0PGOMHiUJ7y50Ospr&#10;tsA3hx4YHsWRlLLV6dRqNalk4Esl8IlzJzutevfS+elk8sVPPR8O9r+9vcs+jofDmmhLil588cVP&#10;fOFHWu32H4vJ9//sd0U8FmA8qXs7d6WQBllo5DSOE13rLPTH4bUPtr/12r0f//GPrayf++BvvvHU&#10;Fz9963baXjmhD7dZJwKRhCAiItaGuicvdZdXiDkOw+7i8mAwCZqLk3BQr9faG0/2dw93du8OIzkO&#10;o7WNU48ebMlafev2lW9+5Z8fHCajzbury53l7oJRPNVyEIcDJtZgtNHJlEzqCzp3aqNWbyZxpz/o&#10;jUYDIVS72UiTRElj8/DGkZbKRxTGag/RwXDcG01PnNmQvkdTJjKGSAmaTKbLnTYiKyniJCbiWuD3&#10;+yOoSbuvhQiGSJUNx+jsZrvjy52eizEF5U92OBS65JQJzCAEEDEiMxHpVGtt30GGKqAw93Ocv+l8&#10;DXngKranIVxMs2yRijhtzlcCYG1xabW7SPk5JkCwLjRxnEyHk0THDCAEpqF+8fLFOEnG03A0GU8m&#10;YZQml5842fQVk40zlUETMRUUNgdPAkT3GMgMm+apq4uw2Z+cy89iXLFhdxTDsn6mzsKkKsTKVeFx&#10;lYfReaw49wHlJ2fQy/lRFFvn3IMiLyFjoJzt5iFi7opWvMvS5LwZaDGyUDLIwGhmdijrQ+FVXmGj&#10;rmChHMkzF7IoDoTPc1jIFyYzwsJMxnIcbZPX5uBOhRnK7k+6c2GmlxnWK7vYsFNbVsPcVQ7RTlNM&#10;uUgRsil/5tjNAExRHNtpclALsgAAIABJREFUrVH37GoABYKdpcBuMGdsSFCaDLY9T7FBSKMaJD4n&#10;x5dPNIQ41lWtZutP/vTPwmnoex5prdN4ud30EQA5GYwX11dOntwQILTWURRNwimiIDZsYib9/uvf&#10;eHDz24bSKNJ3bt/bWFrxmr6/3NjbPnjxM88yHz649vqjq6816sHdWzfWVlbZJHZQRVGolJJCfP9r&#10;/+rSmZUnTnSmUYISw4TqDbW86I/622+++v7ZF1+4/s7NW7fuBgIvHO+udusYjqwngDGm1W71egdK&#10;KYnQ29tt1lvGpMywvrwoxLDm1w/3dh5uH4z3t1/d3opjffbEmsB0FL897T53a7qwlcCTXvODK1fi&#10;w4df/OwnOtIgD0nI7WlfMO1s3mZmVvUopXrgeVI+89QTvV5vNAmn4QRQxkkSRZExptvtItrcbGAM&#10;oRTKV8RU85VdTUZxEsa6FkhA9jyVDlMECAJfG21tFXlODPYbnWKtNu9FW+hz/mGW45l5Fism1+Hs&#10;gXxMF9qIVp2ISEpJpMloMhogSy8CJTJRNjJUYWQelLNxnZFXB9CKceQOJYfNzDhTMZwDP8j4E6VJ&#10;FJIxlopdPHXMchWpJLOIoziNJ5PhgTEpACCylNJTUkoh8n7JqTGzjVlRAFPRjBJszzfL2UDLCDHn&#10;9+eWsQVVBci4Mc6orUOxj4Jd912u3NkRXHET8/rIvBrl0iQRCWt8xlLJXPRQVnkqclRnKwsbqidv&#10;VEF1EdEYslkRs7YwImOxOZuLAizYIwKjAHCXSDMDQiGNQiboRA56XI+48hFCJEmSJJEfBMqT9lFN&#10;2hhCyuZMy0sgMysXkkcphSX1lMe5sHhs3y7yuHjapPboKBnDAMCExDo/1B//P4y9Wa8lV5Yettba&#10;U8QZ7rn35s1MZpLJIpNjsVhdxR5d7narbUGQZD3YEmwLhgBBhluGDfgPGPAP8IP9YD8bMPygh4Yh&#10;yOi2G3Zb7e5WqwfVXEWyikUWx5zzzmeKiD2s5YcdESfOucmCD8DkvffEsGPH3t/+9remuiYiY/Xe&#10;pNDacIynp+flyCIiAgFRS7jb3YUQgrJqPBsDwtPjy+NPPnztta/eD/XpJx+cijjnZnfv3n3hlgJ1&#10;dOO6Vur00YOTJ48TcznZ27u9X06LLx489GeXwmxifP0bb6XgAdNqfdr4xc++eD/EIELjyZEez+Zg&#10;n3/jzXXdHL5w/e47vxJD9eZs+hd/8C/WRE8v0+z6yGAtwr6umZUQIdJ3vvve/U8/vn199pv/9mtv&#10;/9qLpXde1PRoz2H69W+8/L1/9e7jY195nVzxowf1rxZuQjrlJJciTeMPDg6Z07gsyqKoV9XebD/O&#10;H/34g0+mk9HBtbmEen9UqnFZ+fCVF1+S+swUo9mN5z8O6sW7rykiH5fX7749P799nGbzZfNHf/gv&#10;v/bm61/Zb9NXLyp/+PwLpYAALNfLJ8dnCmMIYbUOpBQRjcdjRPTeZ9RwzoFIDDH4lGKcOA0ARNg0&#10;PsTkrGERrVQIEQC0Mv2qnGEicVJ2PJxTIpJSGhLk7u9b+eRkIzG3c01EEBjafD95SFOblBMBQeWL&#10;MTPH0FaAZIFNMZB20HYUYcP/RIbVHjLLHtaF6G4J0Amt3fTZLmWJgIDUZ9btp+fwXtgZ1Y3SrJR0&#10;IMgAOc1e8oyKnCVrJuPxKF+aU/LeN03lU+CYcleIMOWEeYqeEZXXs+MhLuRG7LiCDQGl/aO02i4O&#10;HDDyN4TYZpGQ3dvBYO8zRJxfsCRsX6Zr9tY2e/vgXk6SVvXe1DwdyMcAbYXQ7gXuPCZiW9I8Qcdn&#10;87VEAKSX7zcLaf4yH4CdzXNAIp6xsbraD8Ne2n7ezXXyWZeXZ48e3VOoUor7BzMWIQStla+rnOs0&#10;rx9ZV2kddkTyr7lVOYU5iBCKdDKF9EZRgHbLl7lDt1QoUrkpCTA0ePvmNSTUyoaUPvnk46JwiKSV&#10;UqSZBURIKYY+BV0eM+nB/cch8PxyXjfVwcFBXdVPHj/RgvPLk5HFsiybaqmN2pvdPDi8Xjj1+Mnj&#10;1eVl+OQT8JEO9x9/8NHoxh5pPr88aWI9X10qIiK1XMYGR3ujkb71/Gtv/3JKWNeNJvz2X/zV2eOn&#10;kROz35uOpaoQMXhfTA60MYTInBhgldKf/Pm7v/9H3/2df+vtV++MR44B0njsfv6dj7/zwXErknF4&#10;+ejt0fW9/Vt3zHz+5OTMh1CfXxACxzCfz53So9ForrXSWhXTvYMbidze7OYn9bLx/pvffPvDH3+b&#10;UUeGyJgVWgYmZQ+ObiRuWLm/8w/+MYcVXnxUTGcCtD/GEFcgeLh/WDrNKSGh0no8dlVdrVar7L6W&#10;EcQYY60tCldV/ifvf/LSc7eLiUYAYVmtG2FwxoBEAQkxIiK1zkCSq97lIWfcqB+x3UjhfiQPhu7O&#10;rzsaRR5LIpyL5QJn86K00fP595RizlDoY8ylb0G2kx9cqf2Wb9FzFwDotelunm40t34SbSbXZsLm&#10;5inEvCncgFiPfv0ViCjFlOl8p4J0uIctnco40qat0WCMG4+nAm0UXwYUH3zwIaW4geN+DXkmzl5F&#10;xp1jBLrkIrt9JANi1tYqhm0k6sFrs0A9iwwOGyaDE2FzcZAunTu2rm4tRlMbqEICjNkm1w+a7lzM&#10;FWyJsh8hdRv8POPgSg3aTF1zhQUUBATuEhkRYrcdz52uBAQIOYbhw17thOFT98NlK3NQu9EAhDap&#10;XpaJ8+fk5DTGEOuaEJ2GGOsMeVVVjUajsixzoBEzJ2EUoc5HlQQAMAFLHo7Y5t/I6wnnkZxRm1sB&#10;JSshbf/T0IEPGZFERQnB+75mByqLSIBR+t0AEMemj2av6+Yn7/9UaxNjnE5m+em1tY8fPPCrxWw2&#10;izEi6WuH11br5V//+Q+cNVIteLVEpdcnpzfvfkUY6/U6Bh85Fs4RkkK6f3bx4ZP7L1y79uadlw9u&#10;3Gzq+vzifDYaf/KD99Gvvvr1Ny/fe9evL0tnQ4y50GRuckwBiN7+tbfPzk/jyYUdl+//8Gc/effj&#10;W9dvkB5/6/Wb6Jf3jy9FJDD8/KOPv/jcOk2aYBX8OPrIWBRuXa0QoJhMva+dNWVRvvW1by6X50br&#10;VeXPlqtl5b//3b8olHzw6X31ZDV54/l2QDPkgjq5wkcIHmMyRXF48yvMiZkRJIRQuKKpL0ajcrUK&#10;hS2qJhRFISJa6zw+U0plWaLItb3pL7/5qnMm+oCoBUBAlqu1UoQkKKgAU0zGqsSJCDkDhrRxeKoY&#10;94AYY4yNrxZnKTUxRuGUUhJOMSXmxDFISil6TjHbl0VYUlvvLvufALSxHdl42G3JWsbNMcUUY0hl&#10;OXKjsignuiiLcqJ0UU4m2hRKqUxgmVmEiUAEkIhYejaMiICQWkCDFhcRGURxa2SGFgmk91gVAQZg&#10;kaYJiKB1x4g7uoKtfgmIyAIxBuGICBm4s0MiDLA7n5sVQmbGXCYSqb8jIiprihKQrrDjgZbaAt8Q&#10;Jfv3sQWU+eFlwyU35Bo6XRmGhPQZaxRsA/Qz/3KVUfbwJAOBWHL1pkyF+yYNwCInvR3qWSzSaQwI&#10;nSI+4KRb4Di8OxH1cmjLvhEAgIUJugo23actrX3l0fpOu9oDQ0Tuj8ndP+AaCABFUczn89GomE6v&#10;V8tFDN57Px6XTVUJQFEUdV1LayFMpFQmuSnXvcng3iWoy3uY1OUsbfO1cJu1WkQ2Y7Nj5cM+YWYB&#10;JKXzfhkHfUUKY5L+195iHlNSSomA0ibG+PTJqSIqlHr0+PHLd19+5c23jh98fn5+/vKrr59fLh89&#10;fvTFZ/cc2RjiWeU9aiDjUmwePLp99yXjDm5MD2MK97/45PZLrzfef3HykcDy5OKCa68SP3d04+Gj&#10;++eP7y1Pj5Wlk/nF4cF+BFXVoQmSq0YhIgCllGJKi5PL5186+k//y/9Qzy++uH/nkw8/mq/8+9/7&#10;wMtPy9n0crHyESe3X1/RuEo0f3yP0qUmEnmPABGhWq9QwCoC5huHs6+/dfvRw88B8dHDJ2AWhS25&#10;hOduf/X04U/+o3/8Ty8q/MtPTqWvV44ICMgCRJyYRET4yZMnSqnVanV4MDPGnp6cBV8fzPaWoEGR&#10;QFyvVyLinFNKbXZpIgAwHpVaUYpJm5KTJ1LL5dpZDSBKKRYQZlsUzKyIYgrYFvRhZjS6zIPNe//Z&#10;h++f3/sgNauYPBGl1het3aczMyH54BURKZVxH5IQUuJERKmDkYwtRIgshJg4ZtartQLhOtSrtKyq&#10;StElgGRGJQLGWeNK4wpXTorR1BWFLUbOOVJKKQMICISIRJlD9SxVsqu7AKRcXoRw0IatfT8Z3VTV&#10;/OK8aerch0ZrYwwpZYwxxlhrjNUpcghBUk4hxIhbCYdbAJHW3J0RuYWd7cMQ2+yOPRxLN7EFYIsd&#10;X8XELUjCzRfQYUT7hJ1SCABCgogyCPcYMuidWwxw8Bmy8jM/7SNtzpLWt7D7I3cKfX/BXlfCNlQa&#10;GQgFqJX5ZfCkWZcepGkDgE3ZBQQAUJCtpV1vDJ8lh5y0hr7WtLXtWQGDWnn99XeOHJ6+0yPW2hga&#10;7yulSk5Jabq4WDijs+tbSpGAY45Q2FoGKAdtAkC3TECP+Fc7ebgM7nT4cIXWWrMAEuVd9+AB1dCc&#10;TUSEEFPMFzJKr9b1xWKtBQulVJDEzIDKqFXNVURAvPfkxCf5/IsvJMnjR4+fnJwHFoBcRAfofGF+&#10;8lFRuoOD2Wuvvvq1N37TzSar5er2jeZnjx8Cwr0f//jeX/9w3TTqYFLYEFguffztr//Sj7/7k+sv&#10;fS3MH5F9yADaONJKgXr9lTul5lSvT+41l6cnB+APb83e+du/+//+r//M/+j07hvfNPujo6gAMaRU&#10;19Vs7+DWzUPvm7pa3/vpd2KUlFgprbTdm9pb1w9euHv3vffe/Rt/6z/49Oc/f/MbvxNZHn/20fd/&#10;+IN/+E/+8//5f/hvXnnrLVNeu/fk95YJfBSfOxOxFTvzhOU4GY1E4NrhYeWr1aqJMS3X9c8+/Pnh&#10;0fUknJP5EZExBnozLzO0S35S2rAklS9HtKoaZwwIa2NCjALgnAshaK0FErXvXUgrIC0iMYT3vv9v&#10;5vd/ZjACiaQIYGizTgtmOQ9YEYYQHaqs1OUQEq1VSqmfhkqpEEJvTkMkYAFuky4wS05khAhEKrsQ&#10;JU5S16FpsuSFiliAYyJFylrnimI0dqOpc0VRTl1RkrXaGCKlSKFwDtNVmc0yoCKJDCDcS4vdAubK&#10;cp90U9cgHGMAQOEUY6prn0JMKYqIUoSISrV5soxRSmkiVKSYRfVzKgnQQJt+FrRmlN4SK4bT/uqc&#10;7Ofes6frIDXOswF0I2ts8v7tQBJcOf3/DxbnDw8yz7VsuM0I3MnZ233RLx47ilJ3VHYN7I/PiLwR&#10;zrY7YZsyIwkKd2mVEJFZoE1YAdIvV8/yQu9BefhVf+0e+mDwLRE5546fPG7qNSTen07nF5fGWGN0&#10;WZZaKSLEXFt3QLfzokVE/XN1zei7oH2uvpc2Y6ifft0jD3seAJLAyckp5PzgnaVUKQrMsP3IKbVV&#10;+xTRx59/bm2RYmIfz5bLYlSMp5PPPntQlMX1O1+pm9o6W19cVHXz05/9vKp9bEUnEekorYiczR8+&#10;Of3i/sMnb53cvv3c3a+89Marr//ZD//aaTsXZaZ7L7xxe+GXSBUfnIjA29/6rX/n7/7H58dPP/vg&#10;veufPxCBxAkYU+KPf/759f3R11+5fe25cq9ZSpDL1en0t37r67/x229843djnb79vT89OT7mlA6v&#10;HZRlGWNcr6t1VUFqfvs3f91ZLApXlKOUolFqOp7uzY7+6ns/nB3cUKOno4PDh48e7R0eJMQn9+/V&#10;Ptbr9f37J589vLy4/9ff+tWvmxIrrheBGo61FEFIo0TfCIebz9+6fvPo0fzJ0x/c4xCOjo6U0nVT&#10;N97nbV/WK3qFMKWgVMu9tFYgXiCn8ZX5cmWsBgStVEwppaSV8t6TIpCYt4vCTMoBErPc/+zTk0/e&#10;G7stYa1/m5h31q37KSGy9153OTTyAbmAi/deaz2c/tJl0cywmPN8ppSjTFkpzlQ9uxJmpikpQeYr&#10;zCycQgjVenlxhi2PFiKllLJF6YqRK0flaFyOZ0Ux0s5p7Uhr6sv6sSBK6yCEAAJEpIxxAilFbUyr&#10;ZbbHSmu3yU5CnECEY1guqxjWWerRSmlNRKi1sdYCorGgtcLWK3UDNPmCeeX70lp5O4D7DMTsksxL&#10;hrbBYc8ogCWtYNHpCdCDI27n8BzO6md+nrkYXOHXJNIJFPnFdF9A5sIADHm/DC3oACMoBgZEhQoE&#10;gZBZcFNsdCg87Cxx7TBMnACg16YZWTDn1VTCTLjRLvqBCNtuQ898HAAA6PKntPJ422NEZK1dLZeL&#10;xaVzjoUvL8+sM4t1vbc329sbK5TE3Nd1xQEoD1aW9pm66wNArlsyiNIUkc5JTn6hjsTMiCqlxJAT&#10;wLSWQ6WMF25thynlMJCcNp4TE+Hh4aGzJTMrwNPTs4ODmda6HNnCmcvzM2NMzfxn//qvHj89DzFl&#10;7aQfCYNtBESfwkX8y29/3yh1sDd+55tf/6XbXzkcjb7+1deLsiyK4vvvvrc3m01v3rr44uH3vv1t&#10;QBMiL5a1O7j92b2Tgxt3REShXiybRw+P5xcXd2+Wrzy9efeV5188sOniPnF1/cWb0/Hsxz/9K6VV&#10;iBERxqPxyenFeFTuTce+unz+hedi8korQLA0dnYcmubBg0e3bt88PX9SVXNfL85P7qXq7MY1+5Mf&#10;/dnah8cPvnh6slaHd+qlfFYfsq//6P/+g3/vN3/l1o1D7b+Y7O8xq49OKmUtIExK91Lx8veXP3NG&#10;7e1N5/NljCmlFGMEgPV6PR63aR4V4ahQpKCqAqDS2iips25LAsvlunAWRIxWIYQkUjgbgjfWQPI5&#10;8l4EtC0ZFMf02YfvG2KltIgwo1GGtzXMLogOCFCRyq4mSql+nORMkpA9RAZUjFmycpbl47r2nLp8&#10;s0IIuR6vZCxsHX62XTYzPPYcCACYI8cYmmZ1eZFXDAZgYaVVUUyKycS60WRvfzzZKyd7rhwZ65TW&#10;hAQEWZKmwhlw0gl0eRYM536+UW7PZNa5lgLEGDilmJJPfjVfiYAkzqREa2WMcdZaZ1vi3vojD9LP&#10;DzGuv82QEe/iQ0s5cbNqfImwm3/rKGSL5NtX2n28nTsOf30GMd9en1ua2b+nAZeUbkuVz2HpNIS2&#10;PS2fBQJp9S1oF8zWC7j3Wc76Q7+QAAoCAAEl2JTkaI25WXomBABC6hWD4SDuqbEMnFJ6HMx7fCLK&#10;daGoO4WQSBMinp8cF65AwvGoJBAAUmQbn61SibAPRWrh+ErPDZoMvf0AhrJV/8OOD+kQzrsZ0T6d&#10;b5p2Dc6nk2JmyRGJIaBCEc45N5CQCBXHg9keizy8d89q8tXaAzx9hLP92XK1qtbVD9/96dnFIkRu&#10;WyqbMp2wWVsAEVOSlKLH2DT+X//ld64fjB5IfP+997RS5WhUrdcI0IRUVfJ//f6/uphfktb7h0fG&#10;6Kf//A/m5w+/+c239/dv3Xnp7tn55XjCT06ePDqbL6sIsoLCTpLVy5+juR3qBSKPx6WIWKufu3kN&#10;WT759GMFoZy+1XgPCBwTGctkL9eXTuHR4eFqcVxoX1cXBXqweDArJK5ee+UW1KfrxRrk8M7d1wkj&#10;KfU7//5/EpjfO179+b/83m/8yjuyPpk4sAQp8Iu3b/z4J59PJxNOwVq3XD6MLMzinMPOytrmwIIU&#10;EyugEKMxJXbzFREBcLmurx3ui4jRJsYowmVRVOulcyqPAGEBEK0LRFosLlbz0zGhjyyShAVyou3O&#10;m41Tm+k8JU6xXSCJle9RYODPmzgRIvOGl8hmPKHWWhQAgAwy0PZDNs+7Yfj+Bqm6ibmz+8xDhrJh&#10;LHG1nDerOSIcA2ityWhjHJJ2xagYTYrxpBxPi/HEusK6QmmDgJhj/ZkzNneRFiAsSqm8sVRZlGDR&#10;Skk3PtvwKJQu6D3GFFeVv1ys8tqjlSJFxhg9YENbFZRlsI8Yztf2CQk3fl0sm8LXHRHfAVPOqNjP&#10;+O2trjzLYLhzx+Gvwxcj22xaOqhNIv3Smd8JtAoyIqrcRGiVk5bcd5dAEQFqteLsfp5TDgxWi2zl&#10;Sl2zuzZkjEAGBkJqk84DSMZoxFys4ZnNHu77hsNLKQWSpLNCbPQRRG2MIjo5eep9Y6zVpJl5PCrW&#10;da20ZmalrEACTtR5g27pEQPH8f6HvNjs9GePudgaFZ+RKK4H5lxLBwByasTEySByiqh1TBE4AmDi&#10;lOOS8hlEoBXd+/yL87MLpbR15fnFxWpllKJ13Tx+cjxfLJ8cHy/WPmeA7F7qpuv64ZqnNpGSbMRn&#10;WVXN3qQorfbeg3AKqfbh6PAgXC6nE/vmV986v7j48KMPQcRao437P//wT794/wdHR3vfeOetr3/j&#10;W2f3P/uD/+1//O1/+PeulebP/9kffPrR//E3f/ud4ubyhdffRAhFWdZVPR6VKXKOFbp+/aYhbpqG&#10;26gzBIDgK2EmpZ0zymhbFEYTEkUGpW3kWBR2XJbFGEZR27IcF+r8/MxZRYjauX/wj/5JDOHy0adW&#10;RSJSo4MVTVdBkoA1NiWeTEfnF/P5fAkAWb+UlJAoAlgjTQqudIkThFDX9WjUGkdiCHXtnTWSxCjV&#10;NJ5FjFaLGAkhMiO2m3LUBSIu53OO8SLWKKwJlEJjDBEh5KTPhJqSMCnFXYkjTpzX9g356KiGIkKi&#10;Pk+6ZN5KSoQTAyqdQgRsk8Nwi/PSer0AgQhSa5bf4TfS7dLyCBlYibIokdEr+/N0FB2EU5DoOdbV&#10;8qybDghIShvSpixHxWhaTKbjyawYTbRxWiuFShBZknDCLA+LJGagtqawgi5VAOiebHUKjAgzIKTY&#10;xmql2Dm6DSFvB/4229XBry189fA9QMvNad18l1bJ3ThpwXbKoaGIPpxdO4vbzs9XUWyIGjtn5dfV&#10;bWGGkTb5OlnzbSVmBJJB2j2R1sVrawPRdwW2Dwmt23y/WWhFDGiTP7ckt49gvvo4+S/DMOhNV19Z&#10;4YhoVJZn56feNyEG4+xkMiFoa8lAVyOU21jMVijq4Ra2VItW4d1+9bsGhw3wdpW4+gM2GYKhz3KX&#10;xxs3daOUFQFSOqWEwgjIkAQkJ/ZuhyWhMJ+eno7HI0OM3MznqxtHs0lJr7zx1j//3/9w3YSuJe3/&#10;h6Sh1/us1dYaEQkhhMDZo3VV+73RbDYuUkikFAB6HxHEWPjgJz8qyvKdb37dGZWiv3X9QCV3/uTR&#10;0+Onh0fPofjJdMxA9z757I3f+bXRbPrmv/vrzcXlh3/5/o/+zQcLe/vsNBweHN5/8OjOnTuJZblc&#10;np6e3L1zy4cA0Dr8GmOC98Vo5MqyEBhPDly5T3a0d3QrVtOD66AIhGPVpA8fPC0n4doEj44OJuX+&#10;hx/ff+HOyyxycn5Rjso7t7/1+OEndV2DG3/vvZ8HL66wTpFvGgSJPhRFYbQWkRxukJkXTmzCYJ31&#10;TdCaRMRolWUBH0KMyRktIkbjahVExBgzTGspIixgywkSrlerGEMKkRBDEwWC1spoY7QuS2e00Upn&#10;GbA3amNOv9UGnWXC1oWBdv7r2GWYwrzRzMkARYmTlFJO2626AdaqAZyVLmZOqCifgK0VcQuIh+AA&#10;2XdzUHspTxJiTkmYRSkVYxQQay0CMrNwSD7GpqoX5wCSOKWYEBQpY8vRaDwZTfaK8bSc7pXl2LpC&#10;G6u1yROMOpIOG1gEEGmlm05JZdMLpp0pr2/xMAHYVco25G79prX1YZMONrA9ckPHoHc2br+6Srph&#10;WyHZYY7DtGfDtWHnLOiQvb3CsBcgJ3bbiLZtMofsxIxZkZVO3JWeBvaieL/vRszxLK2KlE3BClv8&#10;I0DmHPA23AxsRNudfUCvo+2s7X3Pp9YBdQOLGdPLsmSJ3tfr9Uobc+fOCyk0wTcheIXAwMGLSFtr&#10;oHv0FlG503Owu2C/kskWBd/5dC+l21j0j5C6oIBOz2ERztZnzq79gICUmIk5B3/nNQMQujJofHht&#10;f76oOAaRpJQyRqxSjx89ffeDzxufUhIe7Fu79969ehJCNJqctZD1x8TQhecu1/4Y588dTjXCfLFA&#10;1HUTqyoggDibgj95dO9vf+uVGPEbv/T6fH5xcjRZzueLJ/c+f/87rnBFMXr8yUP/zrJer+9+82un&#10;HzxIny7PV16Pir2RViDXj64fP326P5sZRXeevz0eFcVoBCy59Eke+LYo9vYPBHSxd7BcrdxofFiM&#10;AABCUIRaI4t+8TT+9Mnq6cWj0z/5oxfuvLQ3ObBU+QiGa65qtoAAo7JwhX3ttVe++50fKONKRyLs&#10;m/VyuSpGY621avkeZinZOQo+xpSYsWmaEIIz48wM1+s6xGQU5mrfPkSlyGiVuVpOHZUXVV1ORWC1&#10;mBPAfFVRuwSzMTqoREotV5UAWNsuP9baoixIaSSVVb52wMMGCvOYhJYMDecaMAtk8wMLdrnn8wBT&#10;zFtoKyKSOkEjCyeMzCKSZfR+tPTqZT5dKdWWF+5xDCTG2B7PElPMB0jijKEZiNAQJOHkm6VP9XJx&#10;9qRnIlpb60pXjorR1I0nk+n+aLJnnDPGkm6T4UE2/WXBACBnmiTKhS9h1+94KFns4B0MsKxjQoiE&#10;Inl+ZjUCh7yJiCQxDJI973Dtq7fYTP2rEsQV5r5z/C+4Wn+AdBbnzODa9y85QkQIUTDHdGQ5JoPT&#10;UKbIkiogErdlAIWwXzMAAXLwcW9HbJM6XGnPhtlt/zzsIiLSmkJIPY739JmITo5PUozT6fTgYJ9Q&#10;UAErSjHmvWEXXtcyymEHdtuUQTmrwbc9NO+ctfk3n915QqecmneI5znZMbclL2NKwpzRf/DAkP1V&#10;W/UG5OLs4u23XnHG/PST+2erqmn8S88/99GDp6s6hpRD5LYGRqdLdes/gojUdU3bOfOyv2rleb5u&#10;jqZFYVXwSQlfOxhZ0E2UAAAgAElEQVSlFOp66T0ezW4cThTz6Oj60c3bz1+/eX1xdnJx+uRnH/z0&#10;8HD0T/+Lvx8uL9en56uYTk/tm7/zX93+2hdSr/6n//6/O7u8KItx8OH89FREFNF4NLp1+/bz138r&#10;xynEGEPwMUVrrPeelBqNZ8vFovH1an6BpJTS1tqYEBUqDq/u+cns8H/5s0/mjx6TNuSK67deBCrW&#10;TTCFizEs5pfjsvz45x+dnp6J9wfjw+Cb1nbdRzmCAIBSpJRVCu1kslisi2KcUgThnM8EANaVF0Bj&#10;CCFpRT7EnIA/Y7BsPqDtWESaaoUI1lpNFEKTMbSqg4jPd62boLU3RmtFAqi1MtY554qyLMtSay1d&#10;jSBEVIp44BzaL/RECAyKdA4hYUkinJl+b7Btt2PMzDnkWlhSZ7XI3hfJcA6g4Xxqz0ZyD+U4OkRg&#10;ZlI0RBtmbpqmMzmKQmLmGCNihoXNuE3MqKifmwKpruZVNZfjh5w4J29y5agYjcfjvdFkrxzvjSZT&#10;NxobV2jrAEQRKa1FAFKCoaMbbIPGVVAbcqgN9mUYZmhtTlvOYXnqogy8k3fusnXks9B2p0lXv91p&#10;0tVjZEifscPGbirDIF0OAuawdhZRgAC4iUvKgsOGNyJIO8+hPRmZ++83Ph1tM7OTW5e8uB/m+ZUP&#10;2PrWWvXMtSdbk0ej0fHx0xCa4L2xtnRF8GsQCCFmYo4ATQi9crSZWIPLftnS2I/aoSY8PLVHYWkd&#10;j1oszj2Qc8LlQlZIhEghRZakSSEpiTHnBGiXxS5UdLle3ziajQuNiCnFVe3Hpfv88fGiCilxYpHB&#10;2tANmx59WjLAwhkB+4UtTxVETJxCYh+ipEAkiGq9XimljNFIZJ15+YVDjXTzqKSivHnjlXpx48nn&#10;+M43XrfEzq/OzhfT63v/9X/7uzSdmcmELlR6+Jm/PMYmVHWFgGOHlANqU0WQUoyCG7d/pYiFtVaZ&#10;pAiI0YWIRF8HgKZGpbR2k89X7vd+7/f/1rfe8bVfLOvr1w79cvnk4sInaRgul1VMAUSI1MFzd0KM&#10;TivEQyJSSiPCZDxWhLmsUd9RzCBC3vPenjFGI4BzOr/C1bompbRq4+FjSkbrGGNmjtIpsCJo3QQF&#10;6vUi299k86LBGN3ljOMYYl3VeU9grSUiXDdtgUhEY4xzrizK8Xg0Gk+MKaFLxUVERAoAswu5sKyr&#10;dQwxpSQc2lA9ZunKNAHAJkibk7CkFERtBnb2bs6aRmuSTMyJkbIEkc+NmGM0AAhyCtwdvRQAkDtW&#10;0f+9nwwpJezkCE6pWwV15mSt/0ny9Sr65eXZY/HeZ9XOOGeLYjo7GE1n5fRgvDdzrjDObRzdtmBr&#10;e672jdg5GPNGowWk7HUIwytk4BpKBsOLDD/P5LZ9G54JTFcBa2epuHr9XfSRPFAAKHO9jNQboSA7&#10;M7Tsa/gIhAJ9WpOWlxFh1gae+VD9DbMpeSfoY9jV+d+cS/4qgBqjlTLL5TyEplqvnXPXrh2GZi3C&#10;MQbs4n0w+34B8uYKmUByuxohwpdsI7ZbDp1GsbvQSqtUZLUhL0zQjVsWkSRtXgLvA7SWX0JEzjVV&#10;2yblvZOMx+PSKkgilF64cfDC0bX7J5f3j89CSpn34JVk5/1ud0cfG8ZZIQrl8DiQuomVUZiSQiBS&#10;WusMHAhACCdnKwCYzi+LJEarql5ZBdOxnYwB2b/x4suokCVwOAdZknWn80vI+yQAaZ8UNZFk/qh1&#10;HTw33CYgRTFak6aqqqZakQJXGOmcH5RSwrxaLeskf/8f/Wfs65T+eL1uHlP99/7u33n68LP7X3wa&#10;6xp9TcIiXBTlm2+8ePulV1fz5fLpw8v5olovx6NxXolDCM45gJzjX0RAhKbTAwAAAQLWKvNnXK7X&#10;GY0RVA5wHhkTYzTGMG+GHCpSpmga7+t1iom6beUAFgAAVE4RolT+Kiv3IUZBQTTauoIxhhTq5vLi&#10;NCUWoHI0mk5n07396XQyKkbSyhoSOVlxpEiEOak2uT/nnKAb4aLNYUQkAqQ1AuRZAwCA1FHlbDBm&#10;hUkpEhACysRKxORnZOY8DK+AHgNALnGZXdkAUDj14MCZkXRedwDIzCn53rEv93mMKU+nzjNPkq9X&#10;9bpeXBLlGkaklDauGCbY7LDmCkAM0OQK3mUMa0khXL3UDtZDizV9hPjuBb8MTIeLxNUDdm7xzEv1&#10;N7164uDKeaRuti3U1pTanEhELAwESJQNtcNsgTQodTroofbELCAPs14Nmzp4tHYbhbiROogIAa11&#10;IfjVatnUtXNutrenCTwwANd1bbXOUTYIkrrw+b4Z0Emt/e/DzhzS4Ks936u0LTXO/yZua0t2iWI3&#10;B6SUJLXqm0g23CVm4iRtWhbJKTc5JSAwGkdWMScQjD4K6nXVhMCZasMgGnu4bkFruMg62cY42XPS&#10;zBKy9Z8FUDnkhiUOxXokfPUrt995+24EOHjuGjoDCvb2pksArRe+SoYYacSSuPZ62oRP/kUh5uah&#10;xJiUUpGBAQOHGIMmBSDMkpiLwhWubLxfrdeIYsvR4a1bHo8ns/HTh2r/+uz0WBlDs9lMRHxTe1Yh&#10;nRVt0I4Iwytv/3Jjpjy99f69H96eGSIC5r39SeH0g5/+6MnHHzUR7776aowJyVinYwyImLUIEXEW&#10;mdEH7k1c1oJw3Ytp88XaGsMpGa1iZGa21gQfcq0W7OJOlbao1GK+iE2FiADIkLoVGfppj9i7gfaj&#10;HZxzDJKuvbpQe8eLOTRLdbl02EwLNXba181x9eji/DhfqizK6XRv//C6cSVpo5XOSXyIWtMi94s/&#10;tx7KvUtf/plE5UtpEO683tvBRtkGIykmQBbg7PYmwDkghbANJR/AQru6pJSw9/7CXNpHmLmX13sc&#10;z58hpEiXGmFIavttUy5NjQgE3KwWeoefD2fgVWjeQrHMxPqp0L2WIbKISJ/LYmeSw5WPbK9OO1/t&#10;AMQvWDN2Hmf4l/ZHkG3O3qPtBg1BGAEUYbuZHrQlCWPWH7YeiPq0wl2S4o67dR3TWgFx6wG/5OeM&#10;Mq3TJXYOv1prBDo7O+WUYgj7s/39vel8cYEI68on7jZTnc3Ue2/NMBi/Y5O/MNBm+OkBWq58OpLS&#10;8eE2CcwG0CUyC3CUHGNKRIgqR75mFx9CIMIUo3EKAZTROT94Sny2mi/WVa67221KW2ClK3EoiEjd&#10;+CZEQsjp6xRlB8UcYSlaKxbRCCCglN47uE5Eq+WF0bRc1T/66BGo4tWiEqkRVbW4ePLRQ4hBawrR&#10;7x2MJ4XhFF/9m2/ZyU1/79txcTKdThiwrpP3rEirEcxm47KwL9y57WPUwCDIAlprIji6cYOQRpMx&#10;SDDaLJaXBAIkVb0kUjH6hDalJIIcQ4qJOdXLy8f3P21886u/9k59cv/40QMRHo0ms6ObgKSUNnUt&#10;kpyzdb3OrhRKKWNMjLEsXLOurSuSqBibshhZw5J86QwiJBYAXK0bo0kEjFYpRhFwhQvBG00IoZ8X&#10;ZEYA2NQ1c5RBnD1u10EXkbzn6egIIqJkU20xsW7PjKeQLXsi58v509UlVBfkV06qaxM7drrxvj55&#10;+vTpY0QEFleOXFGOJtNyPNHGKRTVveK8QqeUBhpyHvgtNEML1rH9W8rhSCzCpJIIdGJbntDcwkmm&#10;UZ3bhmyTgA2S6tZ4w5ywzeTectLelWIIpzuu+rCjzQojYkICJC1XkK7v3yGfhW0c3PoMnChQBnAw&#10;hJbBLYbeJ1ehoX+wqw3rH2nYNT1qwDY6bzdwsEJ04LpJG5/jO2BwBZGchDQBZDkc+2bk07n1FelJ&#10;Vt4lIw4TDPYoz/3mbkglhg27ugVh3ugJ/XJqrZ3PL5g5xjAej8el836NCI2XVS3U7v0RBJDQFbqu&#10;G2vK7o6bDvkyLP7Fm48NEHdw3PGVlP/G3Jqt251lTACYUvI+tO9LtQmysC+IAJhSwhiVtokF2zRO&#10;uKiaJs+1jnq3nbAxm7SfPrgrd6ZSZLr5MIzaAgAkTCmQiELUxqCxAKDduCjcjdu310GXRiWWqgna&#10;ag/q6cpjCiOjmcGfNwsdEqQXAxTXX5jff/zg8RcvvnCURFBQaYVEzKy1VYoOZiNjKFfiQCKlFBHM&#10;DvaCpKK0iaObaCJ01hIhKBKRRBR8FJCUYjU/v3lt+spLozsvTK49/0JMqvHxw9WZAIPAV1796q2X&#10;7l6/caMoyne/95318jIEH0IYj8dVVaWUqqpi5lFZCEBdV0mU1qZpKoQE7M2k6NY2WK6bwhmW5KyJ&#10;iUHAWe1DGJem476CgNaNWLiu1m1StG6o9Fmt+jHcgZd0O8KsIilWdjOKgBGx2JsVezPArxChJH46&#10;v+D1nNYLHZZawsHYOoXVarVeLi/PTkkhEZXFaDSduqIsyjFpk999poGEKTNzSSmzliFpyAw6hJDx&#10;OsWUUmQmrYFFQDQqztms2tAJBZwSbj9Xfsyd5OPShfv247F1pOnKbPYTZzjv+m+x86zN5hYQ3vI7&#10;xkEC/J6PfNkcbv0NBjM5v6wdntleCgFACDc7RPhy9OyPuQrBMLgsbH+uQvDOvQbN3s3w3x+ZrbR5&#10;6mdXWGgxuY2OA6SuwtSWBCxtbFJuba8cSX9q1zyCLtyzd50JIfT+hYOeb2vx9ba+wjmO0Vfr9WKB&#10;IElEH0xTSixc1VVIUBhqHb2BFYI2elX56bTs+qVde3KJsJ23KXnR6JZVaIfRxryeOoX4yoc7dtK7&#10;rLVSde+NXK1WrV8EZq94AMkG6wiI0qnkh4cHwUcQQIUhJIKu6ms3MhWCMYYTQzbIdBJQJxajSGbc&#10;1APxcAzkzPAKgAidM2+8/kZVVymG+cUpAFlbCCOjKsc2pSQcBSgkKQy60hpDVlPdyPpiOT1c+sYD&#10;OJFMaVQOg0IkZYwihcoAChGSsomTNRYVFePJqq5TCOvFQhubUoqcFGlqw9oAJE5gwbFgXz85uTid&#10;V5ODxcnjv3RFicomv+IoCnF+fjaezlLjQVG9vOCYUuL8wLPpnrXWe183uQ6AaZrgvV+t1sZoEBqP&#10;rLU2tioWLdf+2v4YAaxVIUVhdtYtqjWNnaTOMxJEW8cAvq4QUpsjU9LOKNrMrwGGtJNXOyYrPRka&#10;yBx5GhFisX+Ih9cAQCFySg8vznl5ic0Cm8uZi9cnDkQuL87Wq7m1JsSoSDvnysnUlWNXjpU2nB2J&#10;FEAeyS17ZUDkGEXEWgvZHSLDcRdpndNOICBzSikiorAkjKIScMo0GUliDAhgjGFmlJy3E6gLwhBp&#10;zeXQ8YaedG64I2Fi6feqG64grRWFWTamvOEPV+HvmZ9MSGSL3LWJ1jsAyIIGdi9iMP+/RGcYHpD/&#10;Pny7v6AlV08f3mgD7tnk2E3SPOD6Ilo5KLrrh1Z53DwatEW2ZKuURt+Grk82CTwFQLqgj17Lwe7f&#10;jQoBAyDuHrkNXcmvTWvtCvfk8clqvRKByXTP6Fy8I8WYjFaJPUvnXi5AiIrIh6ZdJLe7ffuVbR+x&#10;1XsDTSevRz0Gb3+ky/8CHQNqaa0IANR1w31ykO6RU0qIBNRWfspzo2lqanO9gSLSSoFITt2lCUuj&#10;EUGM9kmYSboGIrbZyFGRVqRI9ZvoPrlBji+PMbESAiCixjfL5UoRaFKPHz2+dWAmo4lSlLr9JgjF&#10;KEmgdIaIRaQo3PLRvf3pQX32yMdkR5OYazoQ5pg0UkZpDYhaW1uOi3JaVSullLYqJlmt1sEnQBBR&#10;q9U6snBMAJDzxJPE18qnjBfwwt6fx1TMppO7v6JTszg/rS6eRO+JEER+9pN3P/rZuyDCIq+/9tpk&#10;dpTr1cYYC1e0z4uEQOVovyw4xHRxeWG00oabps21xIkjw7ryt67PRNhZU69rEbHWpMSEkHpRi0XZ&#10;EQLW1aoboLIzovoJuMOBmBmQgLSQkm2i1m83+5mTyUcSQVLjwyO8dj1PW79an5x+dCDni+UqsYzK&#10;Ym82BRDfrKt6mYedtdba0paj8XhmR2NNikkBtL7GZAzIYHCaLTaRug+z0qKFmRMrrTilXIYkCx3K&#10;2DzoUURYtHQu8K2iiAAsqQ2+le1i7TlrEgAIJMQuk69skp73KKo7BNl1tNqaq9v5QPu/AgC3O/LN&#10;pM1djh2ryZO4+3HzqoY0fPfK3Qdb/9mtmgLPHAdDlLl6nc252Fc/xDYApIXGHqFyAB5mexMgElMb&#10;oL4x2SPn3m/fcVc6trty35gcINc3qVOTJQddi8SdTr66LuZ/lVJFUaxWK980McbxeGyMdgZEEgvX&#10;jR85x1wLKGidDjGv9j5nM5ZhJ6AM8l4/owFD4iKtntPrwv3fpVVUeIjOm7/LELo7GU4kl+oFxBiD&#10;SDYxmTwPlcKqqshoQkJEhXKwVwLjfFWlFBXCyOrSOQARpGXt1z5l90/I+kz2MUJERKVbUyF3dh7I&#10;dEmRSA4ckJQYklTr9Wgy1lZrY0ajPTcqAMgY8t43dRNiIiIhFRBLVyqBw4NJYfHxzz9anJ1FTq4c&#10;87qxhaPWewO11lprUDYxWjdChOzLmBjJaGWsD5UIK+scECeOMaSUEBVqS5bd3mE9vzgsvCJ1+9r0&#10;rYP5sgoPZOzGr1+ePMpz/uhwkj0DWLhwVhuDADbTQwBjzHq9zrPVGrtYLMqRw7kUpVUYtdHOOWZO&#10;kqLnEGNhNQgYbS7DHABav2MQ6V4uC+tiDIi+rgCQpSWMLY5sb0F2RoUIoEImI7BVEHc4k3em7eBS&#10;eVKLLmzp7J6d1k0tLOt1dXm5UEoZa8rCWatymg7vq7paXp4+BsBiNCnKiXWFcYWxJZES6cNceXj9&#10;fMdWWottsnwECD6wUjmHEaEwt4XP2+GUOwbawpGb3tCmg0XuRl1OGs69I3wmLUTUzYlBSMuwdOkz&#10;sViuCAW/mKWKdEmF8vGDBVGuJKYY3nF4WZHNJn34Vd99OwcPG/9MfN86RQCAurR6fVulBcrWVS/f&#10;txUZcpoohE5Nyl6WIKp7nOwLN2jnpt+G2xGAjaD2Zc+yaf+gZ4qiQID52WnTNFW1Ho1KUkKEKaW6&#10;iVWdxgWQopBSWymwbXb2mGwL7GzuNejP4etom77d1ZtjNioE9CCbWe0QizcTknv3Ts4RKYhd5XTh&#10;fl+ykXVYVqv6w8+Oc1YhrfVsPL4xmzw9PW9C1AqnhTVESuk6pnGZji8uF7WkzS4EWi+rbuxdbVX+&#10;I2gAwKZpTueLyseSWUSKspjuTQHBe+8KZ53d29/fm818tbTOkC2S1pLS0cvPj6bFpz96MBoVy9Uq&#10;MZC2idFYZ51DxBiCjzxW2jknbX5IVEoh4GKxEqLRdCIphSQSoi7KQk1SSiHEplovV+snDx8/fnxy&#10;fLbQGlniGKrDCb8wDRdrPLUqMTtDmkByqRYRBBKREIIuCmPMYrGo69o6a8gISEpJa13X9Xq9ds6h&#10;IQSwigAAidZVxSyF0yJijA4xqZy+FyFXC+2niymnwtw0dT+MpePO0O6yeYeu9V+llFgXHRN4NlUa&#10;TvZ+BnVeekIi6Fd6ZIzSjDwZl+23gI1v5gsvIEopa+z+bKKVUQp9Xfm6IqLs72xdqY11ReGKsStK&#10;aREAs2GCss2H2uwFMUZOqShctlLnoJLef4M5MQrkhCjCKDmFUBsG1UXuQh8ZiJtg2hbTSUQhKU3Z&#10;z1LnzBeKlDIA+IwEm0OMGP7wTKTLcJZTl+XGtOol5UICAFtl4TdTeoNVg/k/RN4v+3ZnYXjmcjK8&#10;3e5X7erc/i+vH/kmvUxB0pbqRALoIkGyAxkBZaWjDfnZ3CKTaehXkM6brd0K9BhLlGvAQ0qw01oR&#10;ARBEQOCcqJuUssZprc6On4TYMMvNmzeNVkVhUmhCiPNVE0AJAJGKiVstoFOGctCntKXxNpFIfa9e&#10;heNe85LBvoQH5rv+RNkERuf48uHxWb6ImXYIpDYnASkWhi5kJr+PjkgzEMWUCJAUGa1nk9Gt67OJ&#10;AU6sgJwzuVsT4MliuaqqKogApJSIqLXYAxMSSM4uJrFLpgwtJUCtECSBEAPcf/iUhWezqcSEgOu6&#10;LgoniE1IILxarRJDEmw87xk7GlmQSE43IXqWF68f1XWSk4pBOLF471PSWmtSItCEkKpGSFtrBXFd&#10;17ZwkUVbF0JoYgRBZXTiJIhFMRorFcIken/71nO3blz79N7xj376+WK+/MM/+f7e3vil548OptPC&#10;EggoZZiZW7ZFSBSCJxJAZgBUpIzuCnDAcr0SlqpaFkVBiJywSVErndFoXdeEoAmJwGgTYtLZZbjd&#10;Qff7HjGuSIHr9UpaF+N23uVaQldNEf10kxxkYUeyzbeGSkX/7zb3ks51UiBFSI1SBYskTohIqrcN&#10;WK1azzYBPD2fp5SYQWtdGFUUrigMKvShTux9s1icP2EAJG3taFSObTm2rhRBUQhC0NkhYozMiagN&#10;GNSoY7c8ZVUDBFJnvhYRRla0SQ0mkott7JJI4OS0unG4Zw0yS4pRgKeT0igSFkRS2QQ57MermCgD&#10;yraDktAqPsNexk4shuFFhj/swOgVPIKdc4cN2GnezsFX/7jzaABbO6WOu+b/Nn7g7a0FiChBytYH&#10;6JgzDEZP5vvMqW8dDGj11hBEBBhiLuLGTLerG2AnsCqlnDMXF2eL5Xy5WnsfTk9Pv/rmGzHUMcRV&#10;3fiIgBhZFILPMSZtJwgCeB85G18Gb2HQUcNeBbmSrBIyx+zseD0Ew2aLxz34Ds180O12IW8PpV0Y&#10;SOnUXTlv3KizVovIqy8/d/PGkdZ6uVoTEYgYraalA0CrlCbIxk9GTJxOitU6pFSxbBeUFIF20hLm&#10;hOX91yKi8x5IRFhIUVMH7xMGr7QmbUIEEdRKIRASleNJU69j4qdPL2az8eHhqJxMq8UyirmsMYAq&#10;x6VhCCFk9zIASMxRGEhhzubeNKCoiYkiMIuvaiKcjKchxKqqtNZaaUSs6zpyWtfxYs2GwAcGkNdf&#10;ufPG3evnl+uPP3t8dvHR/GJJClZ1E6JM9qbf+LVf/rXf+K0//eP/Z71ejUauaTyRQcTMyvuX6H1d&#10;ONuEkIe4oFY6b1CgqjwiaUUAiRATs7UmxahoE5InmYgq633wzVqYsU0R1Spvvcv5laHVTxNC4/q5&#10;jEMu8KzpeRWOIHhDHLxPMQLCzpzKBagQkSUZQwKGUCVm33i/jMdnQWlljXbOOGvHI6c0AUIMy0Va&#10;p/OHKUlRjKwrtSutLbWxoBQAMLdpYpgTAhrTxuwgojEoXSYjABgQZx4QFOrIngCAsAin6bh44cZB&#10;bCprFEFSaJHyWIwCotAgxy3tuO+RnYULriD1hm927LJNlNctnpA5smyO3EH5Z9LYq5+rKPzM97f7&#10;sgfHDK/Qp6FvJQsQFAakPht+yyMRBCC7UxGQ9C4kGZMHwmt/cSLsH7zNj9Mm0+mdSTKSbBJyds3P&#10;8UXZGY7bDQa2a0NZuvVqMT8/W1wuV8uVK4vXXn2lrlaKMCVerKOQFZGURCtIARKLzumQmIExpsS5&#10;GZ2ihwjMqcOojU9llhZ6RaLv1SEW94Y76HKEt2pA9/0QsmUTcygisFgsrl27JkTZowdRMXO2gLXx&#10;hyDTSSFQIdK9++dB+Oa1aykGpUgjWU2aKKtDPiWn1cHepIocE4fEibnXKHLSagEgImMgpbyjxNxW&#10;BEzMpAgQckWd4+OziUmg7JPTy9GoKOcL54rCGaWMdUViQcJRWTLLfF6/+70PUojzOZry4LKOi6px&#10;xjpXkqIYE+QAWSTS1pWF1saWY5ZU+4vIzMLj8cTHwIhRmIwlipyyr4LYrDjrfdT0+OILRCJt9vau&#10;TcrpzWuzVRX/+M++Gy7Ti7dv7e9PrFaXTz779r+6QMHG15D5aSe89UhhrTVGOQt5Gw0iRKgUJGZE&#10;WK5qrRWRKFICwimZ0SgvLZASdFHpSheglA/rGBtIQaDfKW0hb7/E9sMpgxcrxbro3UvzkOjPGW5b&#10;8zWHooeIICCl2mpardcZ2wdL/tYcp+7WpJVBZa1GxIlIjAwAwce6Xp9dLAjBGVM465y1TrmCREJT&#10;hXq9yCNEkTHakNbaOmsLUoYoh8hucZQ+AMQYk13ougmScggCd3loEQVESmOuz8b1am60AmHV+q0Q&#10;9IK7xBhSGwbCm8mzu+vfdM2XqZxbx3XA3Ibo7B4/hMjhz1cv9Qsw+uq3V4H4mY/wjAshDbUURBDA&#10;nJSS2zrKOZw3Xw03G9/BQtL14ZbeAoPEoSKQ07xtYK5ljr24sdX/+XfnnG/qxfxitVquVsuU0nQ6&#10;dlaBQAp+WfvIFqh9fVrlmKKW/TELIPgQsi2YNypEx50RW+/33q2ys/DyAJR50OChFDtEXm758VC0&#10;FclrG6GIcOKicCKc1UnoeI202S3aHlOKrNEieHiwD5puHe6dH89jjEhKVNt1WilnHYA6X9Vjp5mL&#10;tY8hxpAYFSEACjiN18djQAicFpVfND5rJbqr7y0i0fuL4+PRqLhx43pcn7NASMoW46IYEdLl5TI0&#10;9WK1DiEIqRRBGc0JV3MfY1ov06NwP6eHXFaNUtEajUAsLA0YY6x1CBgTS+Ozm+14PGIRH7wrS2ax&#10;Fuu6ZiJttDMuxRhCFAJTFNY6HxgA7Wgv6hJRWWvJttuQ547GR9ccAATP4penj05Bl6hV8CEk30d+&#10;Q65V2Ga2E2NUSACSNUrK2TVXVWONhpzLzfvEnJHFaMUSmTnLctoWANjUTR44ueDtcBPZz25m7mQ6&#10;6f/CIKBMh8UAv3DrvDNtEREEDPtRWZ6fnxGpnFaiv2k/vwazWzglpVX2QlGq9UrPBaERiVMSltrH&#10;08t1PX4uBlFxsW/laH9kNGliAA6hxoTBr9csSpHSRhuHymhttLEsoNQmNIlZeu4skkAUIqSUCE3K&#10;ZkNAgrTnoFkvjMLSOpDYzvz/j68367Ulyc7D1loxZOYeznDnmrq6q1XdbDZIwyZlybBNgRAg+VEw&#10;YPjJgJ/84F9mQA+WBRswBAmEbbFtSt0km82eqorVVbdu1Z3PsIfMjGGt5YfIzJ1nn1PcuDh3n31y&#10;Z0ZGRnzri59rwaoAACAASURBVC/WMAiEA6du287e7tbb6DYhyzRLjzBuQqkDWI0uyUdm89DRtxDt&#10;NsLeBv352eZHzp/unUQebr1wVA8AYXDDnrRlBRjUcEUkKRGIg0A8bEPNhwUiqsq4tqMCMQX1dNRx&#10;JzQXyZOLeEFqmLltwFj3l6y11ly8vmj3uxjj48eP6rquasuSOeeY875nQAODdEvOjP4P5SZKXSgw&#10;OSVLBz/2cUaNw3dE4TK4qIDp7EFPY2X6Of91GAw6jKnp87LzKTLas3GKApEql2A5US0y5VCYBkkE&#10;2n3a7vb3z8+2oSVDUTiHJEZUtfHOEBlj6qpaLhpbeRG2FEQ7MkSsqlrSWX78zv3/5N0ni8qRxdd9&#10;+t/+/Kf7wAZgWRmAXHbIOeUct9XSOo2s8uWXTz/44N0Sk2Irs1wt96BgfGAQgChE4BC1MlVloN1t&#10;u76PKedUymkiM0xLjcTcp2xr9VXtqiaGHtGknKu6cXUVQkwpF9AsTzykVMpANE29WHgF4pxZ8nK5&#10;yIwxAaGxpulCRsT1qqocOmugoZig64PxVJmFNTbm3HVd6QTvvLM2pLRYuf1+V9cNAYiWTcVhmG/2&#10;bV05AK0rH2JU0dq7PvR1ZXFKfq1KtkLEvm81J1AQvqFxzV/MQlQyKU9xXojWZzSqMjjj3/Smnc5z&#10;G3DGz8HmvlnXr16lQkinIydEKpsHZeoVKqpDnAMUF/XpSGttEQcrAKyq5R/8aZ8BRPe73auLV3x1&#10;WfPe5u29hu6d1JaAUEWyUeTEmKm9DkDGVxUSoXFkHFFJKi8gSgYVbClXYckAoi0SpwAJX19dVZaa&#10;ZYPAIoxEJbGayrCaYeZm0dg56t0Gxzm0ycwv7TawzgFx/sncm2L6it6kyfM38O0Aevvr84Pn3rs0&#10;5qK88zxTzOLsoROO0KmDXiCoxTGt4HX5wryQx3T1uZEYiedBxCAdVdrJWsxeByox3Q6NcWbPv3kW&#10;++76enN+fl5VVVVVb968toSisQucBUfmDjHLukJVzaxlFVWqRzlvd7v2dL2Yd/JhDowIAjCUxstj&#10;TB2MluQ2Fs94gdzG6JFozyoSKFSVXy4bQrCuimL2Ld8/qQhYx2DXImlsd91vPvmddbZZLmKS337+&#10;HBXqIiUNpYWlaZrK+8q7ZrGsqsVvv/omytuLbRtjAoCu7wHgp5+2P/vsKSE8WDXvPXnU1E2X9tYQ&#10;gQoLkhrE2ruzs1Uf9k8//0xE//RP/+T+gzODcHW9sdas1ysyZrU+cfWCc2oTG0G0NgnVlbv3wFxd&#10;7osrQohBAJ0fHlopWuy9E5EYg2Ipeq+i2rZ7y9k5b6yNMYYYS4l4g8jMxf+Bhau6LhNttVoZY40w&#10;APZR+j6oqLHGGKOimZMqNs0iMqii917AOOdzzjnntt0DABlaU5OZRSQP5WmgqEiIsG9b772KWGtj&#10;jKJaed/3+2XjVEqtMRQQUy1BsNu3KFoEGR1c4Y7LdM246uB5gIjoGjmol4NAMZ8gRxN/egsAokKI&#10;ELa5sUeeG3MUKmLC4EU6aomiSoAi4qwbDysZfxQUjDHk1xEsESJKfXavPrunOkz4zeb6+dtXfH3l&#10;05WL+/vLcLL2ltAaYwxxToQIKTIW2YcATakXbowFM2iDqopIokIE3W6fQt+4RV1b4TxQFmMAYVJ1&#10;VJWK3/F0Y/M+mqPqbU6qd/HoUaM4PJ5Jjz7qyhvfumsXC8bFyJGp+DbyfvT5nQbgqNk3DQ8W1iAl&#10;whgGxyxQBQLEIfxDcVrRl8N1PD2WFcq8F3EmLt80P/P7xbKPN+7pISIaYwxRiH3OOWU+OzsrGcKM&#10;MevVModu33EXVXGoSgsKWdRYgyqJyY8hxATgK7/ddafrxYSwMEp7AEBzzCwIOwvSv02NhwRaM+I8&#10;vY4GD4yegyKiAE1TEULf9Z8/ff6b316+2bSa5buPT370nfPz05JzThXUWItEqpAyq8CiqfoubEJa&#10;ODIGrTHGOmON9y5ludzv3273V7v984vrNpad7yGPCAEgGSR6s4+vP31KhNZaQv7xj39vUbmHDx/u&#10;tjtfLVKKL16+ePfdd/e7zd99/tT5aru9/N73Prx/Xl1vNs4YFUUi732JugJ0VbNsFr7dXZMz2hOR&#10;Nk2TVa21pUwRIJHzaByiLb7/KRc4krqujfd9iCXxkPdeVVNK5L2okiEWbrdbUMo5G2MfPngoEjFh&#10;VVWha9MQca4xcuWN814UfV3fO7m32Xc8MpIC8U1VF+hREWdt23VkGkPc1AsoiTGRuj7fP1+KaOVs&#10;EbUq53a7RChxdJJFAFufgELftYYwjCN82vyY56w4mozDx66exX/cAOJve2nRDIutZjbSh+imCXIg&#10;EzNOA0Psq5Qdn9KmAYtmRW2MMTmzqCAZs3hQtpCBiPDA5JCwOb/f3HuAiACCotdXF1+9eaX7S9q8&#10;WWL76LQ6W3lrAACGMGPNosypZy6lLEsBa0vGI1KK+9h1dV0BIo+p3QbqplicQUtmQRG1E9J9WzfN&#10;sezowztRdcK72z14E5UOy407zzYdP/38tud3hMJHgDt9Xs4z0lWdHPDGY+Zu6gMUqw5loRULX5gl&#10;r9Dp6ofbuWm35q06iMKTQzhi2VjT+XAxRNYQM2+vryXnFKNfNETkvGVJiBJzCkmDGECcMm0wKyIZ&#10;Q5lBHZQph6CGsOSLgJlgPfVM2dLB0TVu6IVZd80ReRoht8WKgtQ6hYFoES5AlUXVIuaU/uW//FfP&#10;nr1ihfW6efTwwZdffPXl693zy/7j7zz40YdnAKAi3vrXF1vn3OXmd31IKeWUUlPX5+tFCv2Dk5MP&#10;Ht+33rYhbvr46mr366cvn72+TKIKWsKniMgQlViMqasBQFTryr365tn5/XvPnn11dn6+Pn2w2ez+&#10;8lef/eSvfoMA1tCDn/w1gpyeLD58/8l6vfxnf/qPJexCzABaGZsVOMTir5rE9hmyIhoLCA6pbmpD&#10;VgGt88ZViSmkXClWJKKQRSHl7W63Ojkt5jbGiIjWWhHp+j7EnlPab3cIUtzFiczrN6+dJVAxxqQc&#10;RZkIFbTtc065WTRIFhHPzk82bc9ZEGbchcjSsE20XC7btt+3fdeHD949LY84JW77/K43SGit7boO&#10;AIwtA2Ne0AjqeqkAoe9hqOtymLBzslU05TlQYFnQ2OrAP2Y7SRPTms/Q+XURAYGIOws5xmOUmFXb&#10;Gc5WHvewth2SqA0/AXASOow1iKSKuT4BHHWy2ap6uNDQGAMGFvcfLe4/Lnv8KvnF27dfXLyi9q3N&#10;2zpvz9fVydIbYotkrRkml3KKCaCNMTV1JcPEAlFQEQUtnp4KrCoxiUaOMQLi3UHS031Ohd2Ojjk6&#10;8ui7R++P+n2WdufGOefPY/r86DnNn9zR53/PYdODPPwVYFQVbjSgPBgZ65oAFC+H2bJgMInl/JNq&#10;PFxxPmJK0edbtkRHLyKdziAiNL6sswC6uboMbdd3vYoaKpm8MXRt33eZeR9VYMgGiIigwCLMSkRZ&#10;hiqsY8E+jakoEMe60NAwOBiDOS+eHtyEyEdyhN5WMERUBBUlR81JONsckNnm7GO0iu9/8N4HH37v&#10;s88+/eTTLypfnaxPhPn5RfBV/8f3SRVijNebiJR0LPaAiG3XO2Nqb3chXuz6iy7uQ7psuy+fX+x7&#10;ZuVCAlVlSi2ko0+SqsYYRcQ5R+h+9Ps/MP7etuv+/Cd/frX/JKVYCmsiIBF237yuK9uHdHW9Oz87&#10;ySz//E9+jKV4mmKIIsyxF84CoNXiRKBrmma32zJnJCJjAE3KKiAMCQ2FxFH6JDnGWGuVsmy2e0Qs&#10;aZZVNYSgqkTGkFEqKEyIUBpsyDhnQ9+1bZdiqWLnF7VTtajQhxxTsNa17V6YiUAkF2uBE5yoMqM1&#10;pq6aqlm1beedVQUiCl2MSarKCqj3PsSICMaW7KCHhZQCVM1SWPp2z5KHVc8YjzqO8yJw6TSVDuMH&#10;UHwzJhQ7TIKjKT+fm+XBlQwEAEqpq7zNMQ1+hEO2bkAEGPztQBVKwMtwNlEFtc4Kj1XeZ2YAAEWV&#10;FbU5HdDnphg9dd4MTwgAbGmSMWdP3sV33it8TVN49frVF29fYHdpuosFhgcn9bpxzuJyuWTO1poY&#10;YmYWNSHxy7fX3jljSUWMIUISFS55C50f4Hg+A+cUD29Gyxw6EceCnMftvtnrd+m8AHd/6/bXZRaV&#10;d6foMX+cU4PnH8414rvsxM0cmSO0TSH5OtmYwS8MRRXGqtg4iGh603eNpqc5JI0dBOVhr2/WPJja&#10;XNpdaB0hbTdX7X4bY2jb3fn5/arydV137SaEEGNsu5jUwVCSFEcAAhY1KDHPTSCoaMoMY4javB/G&#10;fj4YvAl8J0fgAXZVDv/k4IIsJVpphsooEK8v0vayds4SLirrGgfqFqhr886bq/1nP/+bq+vN1eX1&#10;Ztedn5+dLBtr7Z/95K/effLgvQcNGbde1stlQ0SvLq5E9KP3Hy1rXy1Wby82qQ+fPX+jxl7v+03b&#10;9yGJDtVbCqErA0ZEkibCovQN7sAppYtt+6//7C8//M4Hp2fnl/usCjHl+RIn5ZyZY8ynq8Y7/9tP&#10;fvcnf/yxMcZVHhGZJcXsl5WS4ZxjH1JKp6enp6fnu90u5wKIoGiyCOboyANZsoZYkMg6B4Aly2OM&#10;qap8VXlrLTOH0JWxWlV1brIxNmeuKm9sSVCj290mhqwqi8ZbW+qKAhHF1Dnvqrq2drPZ7FIG5+ry&#10;2JAQEbWkwwKyFpOo97auDCIIa9cFVfGWQNUQMmdD5T1NiFwGMbmGRVLsYRg5g6PbAPsHtqRQmN9M&#10;wVBVsJUCHE/7m5P0iJwdMBTRcrTOdV3nvE8pkSIoOOdynirdHCb+lJTHOguA3lsREWZrHBGVeDoo&#10;/h7koFrBDBPmKisOyiWOv87wYbjVsa1VffbBh2cffAiqBoFD//zliy8vnuPFW5Mu1o4fn9WOBBGR&#10;jKt86vuQOO3buvLGGO8NkTMWZdBN0M4npxlDXOAuhXd6QCXh77f1720GfYSnOjosf8szOoyEOY+D&#10;GVIfvY6AeP6YbxuA2XkOq/3y/eJfoTeto5QVfUkbVL5Lgx/yyAXGtRUiDDFmcpSRgwhmeWJv9C2O&#10;SSNLxORmc921u/2uDSGIgPe+WSxLBsUYY4pxc3lFJ49ljqEACsCs1lAbuDiCl6KgWOjhjALD8RJn&#10;nDY3Ug0cQLmQ4RKDJOMW8Jj4QUsB3oFPsYTrK9ttnjw499Y4a0PKfd/3IQrz+arRGM5/8K51H375&#10;9vqTr1/83aef//6PPnbOxcR//rPf/rf//I8M0btPzpraq8LriytVIVQiVPK7yDnli123j0nQhsRS&#10;csua0o2DG+dBHwMoKQhKCq4QYxZWhV/87a9UwVhLZLxz/+K/eu90Lb/4dPOzT64Ta8pZVbe7jpB8&#10;db7Z95bIGON9RWjbfRdSMsFYa5mzIqacVdRYAtGYMyEpaYnNTSmqMWStsiKgiPYhVHVd3FpSyjEm&#10;5ywRERJL7vuAgERWFLabrQIYgylGESHCnBMANLVX1cxcLHxKbG0dQyBS77DvozElY7LWTVWc3Msg&#10;YZGUsqpW3iJCzrltewC0hhDVGEg5O+9U1Roz7tcpAAAZMq7tek6htGH6U+Etl1et9W5RTQVJVURz&#10;HsomAJLaek5xpnCk6ecM0OcbPACAIGLiTt3o40QIgESGjIGcppNMtgFHwQGJVIbEPSKSU3beweD8&#10;jICgrkngSqSH3HQ3mJoxWoVbgqoq0I2dKkQERBEl3zz4zkf44fdFmFDC5vrqi/+4Ct9YY411AlA1&#10;Teh766vEHBN3oYwBMMaUSl43ovJuikEHujrvNVWlIcDhGOmm3pzf2+0zwE2Evf1g5mebv24fc/vk&#10;R2e786/je4Wh0sc4WICKt5uIIg7rPkEBBRz27oAQtND2Q0ak8dsAqjxvAxys/Y17L//DmCAZiZDI&#10;Odu2uxT7Fy9eAGDm/PDRw2a5sM603abrupw5hmSsGbeqx35WRQBmsQQsksURCg7Ll6GeLgCW/Jc0&#10;bwYWMatsd/CEv3oQJUCEZQg71BIeWtaGgwfFdLBq3u3Mfnvv/r0v3lx+/ukX/+Dx+dn9M1VFUEtk&#10;vTs9W202HSB8+Pj80Xn95Nz8Xz/71f/8P/2PH3304b/61//705c/bBaVMcYiCsjp6UnZF1GR8wf3&#10;d1H2u92Ly21IrIPbnmLBvqGaGRmDIkwl2fwIAAxqrLUK/X4/sn5Q4PPzk//+n3zw0ek35w+rP/zo&#10;3kcfPvlf/+zzLkRWSSLXu9Y4883rt+88PDWKWaRysFg2zFnGSi7MElLmnEFVkZyzJyfn+y6IKpIp&#10;Dz7ljIYcuaqurB2cwEogmbUWiWKMIgkRlaXt4tWuRbUhhtV61TTLSEYUhVlZQWG1WpF13roigMIu&#10;Oev27R5UnTPOOWOpLIQnAQ0AQmJmruqKcyrJ5olo30UitCTOWlXMzIvGl+zM86pgxtZobEwtpwgq&#10;pQgMjEnWN7v2m9f7r6/jP/79R40bNreJcKjvjIDWApUCSDRtn3wbAtwkTwglBVlq1QIZU/a7YCgr&#10;xWhoKgSHiCCHcpxoiIhYOTMbIiLiGI0YKjuqzIAq1TKXWiCzDZ7bWdLm6CQw1JvHmZ/rjZbTWBVh&#10;zNLil0uDWUXJYVX5Tz55mhgNmeWiunfeLBrrvEkxCQtzqdXAB8+K6RpH1PKGEZhs0V0SwRGH/TYs&#10;nt/qt2Hx7Q9vg/WdLnRw63XbDGAR+Mue3UFBuBEDXd6wKo4J0cczHAb6GCEtcDyYbvDQ+XuZOfUW&#10;b7aySnDWGmND6Nv9VhVyTqenp4tlU9cuhLbvuxhT34embgDMmxCccwo3PLuzgDUgolnU05RuTvsQ&#10;FZB10GNZipfxoPeJypCUQ28owmNTRyniUKJMpMy2Qb0oCa0EFPhyu278v/vpL//6bfdfPjl78s5j&#10;NNR1HTPs+x66frVcnZ35fdtlYUfuOw9O1/Wztt19/tlnKaZ//x//9p/+ox+N/W/v3T/vYwZIWfjV&#10;i29W6/ufffHVvg85syKMATplkosxJALMYojqyi/ratE0KaXr3T7kDICHgu2qiLBcLv+7f/FPvrP4&#10;Osazn30Gv/6iv2r5u++/98kXX4pCFjFE15vd3/766Xr9g6apBvQH8M4zC+e+CP2IKKp92xpn69qk&#10;FHUovEZkyVq7WC1jjLvdLnM2xhhrSzhisWfGWu+dCIW+D33MKTMLghDhyelpF6MqOF8RmfT6AgAW&#10;i8b5iojQGhXJLHXjpN2DKiJ1fSddj4jMfH5+Pg1FZokxpRxj6J39jgqrQtsFZw0heGcls4g4a3LO&#10;hmiiFKpqrAekGIJy1JvOOYi4Xi0Z9x3D3z1v/+DDE5HieDO4fooqGC9oplV/QbLbsDCfIOObIfsK&#10;cQY4bLId02cYMmxQ8YUCgJkAzcI440OFmDNnMFbr8/mclbtceI8wZNQsbkgvBzyZpn9pGSECYE4V&#10;tKXO33JVv/veubcWgPo+vnyz6QN7Zypr1+t60VjnjAO9wY51WFnP3D5uevWWJbrO7cYt+6Y3Xdy+&#10;DXAngWkApZspI45u+HYHHRH2gxG7ed2/91s4FWE8tLOI/TC7u0HKmD+tQ4TxZFGme5lfa96kyc7l&#10;nKE8XCIRMUSGqK7rzfVVt9+HEEsFvKau68oZwsvdLvQhxqAii0Vt0D6/3hjnJlVFVQE0sdSOVDUx&#10;WBQpgXkiOeec8oiyg349wW5p6k0IhokfFXkYSmC+yJiQSGUs06uqAsrMHGL36tWeu7dvr/7o/oM/&#10;/PARx/Tq+ddv37xitc+38aI5efzhd//pd+857y6vroKodavz08XLly+6PnRd+N3nTz995yGgAqoB&#10;5BxjyLUHUdjvdxevtpeXV1y4hwLiMCAJ1RkHoEAKQIbwfL2whqylEMV5l1Xbtgsxze1i37e2+/z/&#10;+c3lrm/QuAzWucxCjx+cv3x9UayPUfrFLz//4P1H9++dNlWVYlLFQi0RoJRB0kHzrVg451w2H8oY&#10;45TZcYlQMNbmzG3b14vGO2OM8ZVj4RgSZzQGicg6h4QiSihg6/X5/S5kzglUUeHicqOAAsCszFmz&#10;AEBIeelcSgxAqrBarfsQx8KjQkQpx8LEjcWBNeKAlfu2d76E5NlSY9T7KudszI0B7OqlKoS+1wFq&#10;D+O5bDwHBgB4frn/0QcnBKBD3jAFQAIS3+iYbxZHl4/59J+vIG9OWwRAzcFCz+yFx0VPCd2+yRoB&#10;CjkeJnMxk6pDMrZSmlpEQIoDBrFgqk/Kwbc55Qh3OG0OT62FkgOlwP+stbepJIgigrTXRkUAK1/l&#10;PBROVeC6cR80p4iAZGKS7XZ/9XJbovvst9E6uJn3/QZQzj0lvgWR522bP4+jDwEOtHO6w2nmzNt2&#10;1F93vu68+tFrfrMyMn0YV/3lc5p6GZGgxM8cbOBw7Hjjd5553hswE3DG47Wo0mXoFIze7jZt2263&#10;u9VqVddVVVtjzHa7DX2fU9q3+6ZelGWp5l51qTLdrKpqyrysDCpGltoOKyZQUdCu752dClfDCLsj&#10;tg1wPBeOWSbhYqjeq5JZddAoODNoSS2oRTzmnGLYmhz+iyfLB+883ry52F28Oln6N6b6C/c46H4B&#10;+T/87ps/fLR8Z9Vsdzvm8HrbZXCv31797tnXfZa8737681//wQ8+JEmcuFJjK4O5B5B9m7969iKl&#10;WBT6Is4AgEG1ZLwzlbOL2itz5WzdNE9fvixbmgLQ933KeTZ4AACE+d/9xcUPPvqggtb6ar/fny6a&#10;M6Tr7bV3JpcdN4A+8m8/++adx6cff/e9euX3uy5ntkbJUPEEL0KtMUYRjDF917EilLxFRCLc7vZg&#10;SFR9VTnvWWS33zd1ycPrmnrRd13XtQBwveu3bRSBrtufrisQ3m07RBAWznxxtUsMMevVti/LNe9s&#10;SnlcX6Ozvq4IkCasVC1p5ri0s5QvIAJOioj7tq+8VVVjKMSgqlXlU0qVp5ISvAwMW60UoO86Ihqz&#10;9A2708aUYGwAgMR63afzurjoH5RltV40l6iQMivm8/fbeOj0udVoiGIIoJBzZkBQLnSwAIeqAiAR&#10;UakEX8gEy8CzRJTGonaFOQiAQgakepmVFWhOp2AuEI/aMYy+TwDFb+XYP286GEZbVWY0qJr9BWq2&#10;ziyWi7btBpoLQGZICaug1sLDB6eIQ0itnZ/3CM6OLjxqNUU71kIbC1TBTUA/usm/p8dhbBeMOs68&#10;X44Q7dugdm4w7nzGd74OuD8W2tUp0LVcC1GLnAyjgjzeUPEj09lF5/ZmbtJuovB4O0W3L9zKe1V9&#10;/fpV7HuVfLJeNU2NKEQY+rbbb1OMu92uT0jeKSii2sH4T+cEVYhZLDlASInZiiirCqBW3m82u9PT&#10;5cGW6JBeY6wHrZNPwihQTOmBRESFRXKpaZNvKsvlu0M2O2xcHVJF+uJ3v3TWv3f/tKrcz17sLk33&#10;P3zv7EcPzP/yV8+/fvHm/ocPEbEN4ae//LRengnq02cvAAiAnr96WzdNZcyDe+dZwr7tVZIofP3i&#10;bdv3OOx5WhExBr23hkhVCGFR2fVqYZG6rnt9cRWjKmKh7cYYayRn1uGJKACIwpdfvyhasyEDqpkz&#10;sywXzX3RVxdX1rmUc135r79+/dXTh99973HZGhLRmPKqWnnvvLNEdHV1VTblnLPeO1Xah1wcn633&#10;xlpWCCkl5koVFayzIcaY02q1NGQBsK4Xoe9DiCUXUo6p8aauXM45Zx5y+gAya13XKQshIWpKsQsZ&#10;AarKAWBKCgCOTIZxvYxYvEoKKAPA2ckCAARUEXd9v/BWEbyvogiA1rXvdu2irgr3yMwqTNUCAPuu&#10;A2CZZZhCAgUGdAaGQKRdG069k5ELF2sNblkywI0lGu5e7JaBdJMjAyJgbK21+83WWltye5Ud9DIP&#10;xwKX9MWzN1+83GUwH7//4DuPFqpMo19EmapEhgCEhRCFRWyTwAEcpvMccCYFEsfYkANijI5+33YX&#10;h5+AqMn1lzlGX9fGUu6HaIPJgiJizsl7D4CiAAiG0B61BmaPc+qmoQWAhMgwED0cGfvYyMONzaFn&#10;znbhJqrODYuq3jjLzVMdgfuduHwnfMO3vOZnOGhC85YN0oXO7uJG7ZJyyKQp36bG5Vs886iYWRoA&#10;AEL0zhnr3r55HbqWY6x85b1DhD6EpvH73abr2q7t920Hi8d9LsYaLI2JKWavougao5l1UiRUxFq3&#10;3bUnJ0NgHhzosE5OSxNHHhG5SMIsIpxFWDRzlsycdUwYNgNxHm0MxK4Ha2pvDUGMPQAzwSOH/9lH&#10;54a7P37o9cR2/W6z3X3+7CW5ZbNY/eT/+5kIEIGISNLPv/jqycMHCnS13VS+qpy53uw22+30FIjI&#10;e4Ooq2VdOy+cFbSuqxjji8vNvguBAUC999YY5xynXHhT8QaZuivltFwsP3j3yYuXL643O+e8cwAA&#10;zlBxhECilDim/Pa6ffrs7TsPixqr1tqUUlX5knDHWluyZTrnnNOUEiIWpw5TuTJAjDH7/V5BV+vV&#10;FL/XdZ3KUD1SRJeLhXO237Vt2wIgGeOcFwkwZREx1jmfBTInFSDCEFlE9/sWERHNpJOOoxMLhSei&#10;EIKIODtk8FXAtg0P71Uq6r3r+14VnHNbzoRVlhIhpargmxMA7LtWRneOYQwriigCNt4URtbHMUJk&#10;2C4jVVBTFYfMYT5CEYRvyoO398TGyYKxHQKKbszZUT4EBTS/++rF5y+715vMEF9ffMU/fu+7j5tR&#10;plYyo9qApVSdMDOcnCsUVeAYE27P5alVSAQ3Of7cftw+CbFgvOaxmC8RTROnHMPMAFhsvKoSGQS1&#10;MPPwBRji1BQG/4HB0A0p1we9HAmFBXWIexnB8u5mHeHmDV58F+H9ez45op9zTD/qvjs//3vOVg4u&#10;1Lik3VSEw6ZdORym0TM8kLmRmEbV1JmTij2/ytCq8b33/uLicre9Cu0OEMgAEhhj7i/Pry/ftrt9&#10;zrnvT3NGnwAAIABJREFUOlOfBSDgqGBFhUizgkqp1zfJwqIKxmCMWaFIEwCqRLTdbpnPyzEwkhFV&#10;ndjxRHhFpORmBdVSmYaZObOIZE6FHY+i8/DFImAzaIzRgBBZY6whEtWUEuck2vZ9x/2+3W4f3rv/&#10;4uWb3/zuxd+9uLzYbD774mlWBcCcMyJVlc9Jrjc7QLTOtl1X+ZPtbl8e5mROEMhag6JN5U+WJ865&#10;lNNm1/UxBZFcKlMgEKBBMs6VXUcYb0dUyx7By1dvPv7+h//oH/7R9Xb3ySefXl1vtZStA+DMdVPt&#10;u66q7OXV5u3V7sH5ibdGx8caQiCElHIfkgI6X4UYAckYb8gAGiRKMSlgRsglrMOYGCMArFargpMi&#10;0u5aVTBkYoggagyhQUTDrF3XlrQPwgoIpyermFLOWnYRmVWK0xtSSsl7Q4ZyztPKtZCbEjbNzCkm&#10;b4kQk2hiCZGtJVDx1l12V6pQAr5UWUc7LwLWL0Q19nssPqCHiCfgLFjRycL94ffWBlPoZZogBCii&#10;YIy4qlTIOJrpc6p3NAfLyQGBQDF1aAAJhxQFKoNKXA6wZrfvk9rrXUYEFGCAn/72+aPT76wWrsgQ&#10;XMprgeaysYCoAFyvRfnbCPvNps6AYnLb10NgyRFSHW5QVcOechfzkHq73O/kGV0OJiIRjTE65wAU&#10;Ddk5lKgO6XKOGC6MImOxuqJKxoiWxA4jHsGxSbkTDed/uhM3b1Pg+anuBOvbn88N3dzY3L768H7+&#10;67SxO8oB85OPmg3AlGzoJv2nm4VW57czsmwVEeec865t2+312xRa7zwrI5ZiaxT6/XazYebQB0SX&#10;aFF2qjMLIRgcquwNiDs4n0lK2RDmwT9YC5kF0BjTpD3o4KelXFwjipLMIjKkpFBRYYUBulgki2rK&#10;GVWZD/Fy04AZvXtAjEspW0RRNSWsCuE7Hprty8/+zq5W7m0b6k37H37++a++ftPFKAoCiAA82i3n&#10;3Ha727Wdc7Zp6hjT6zdvx9yfw0gQEWMIAXOWmFLXo6iEENq2E8CcWUQNGWEudVcAyHsvqg6w7/uS&#10;JqCsd7dt+2/+7N8v6urJo/uPnzzyVXV5tclZECCmbJ3NzPu2e/bNq//0D36QBSVEa9Faa40hJADs&#10;+hBjNsY4541BUEoxk0UzJq4kZ/o+qIhzrqoq6ywAtO0+Z9c0DRE1iyanvNvtu67LnGVMHlSCRBAx&#10;Z86QHcqT+2tLSKb4bhVvaM8s45ixLAiQB5chKAV6QFX7vgcAUVkuhsz0KeTM0tRWodjvSETWmLIX&#10;UrKiiQigNa6KMXDsZKx1N59uKaWHZ+b7H52+fHn55dcZhipgwxxiIiWrAkpj4ojCaWeawG0cnM0a&#10;JQ5KRS/TAaQBRuYLzvkQ22/e7AUQsWyKQEjy9HX74++eIaKxJqUEY6jEwE8BtV4fJvXIkORWfSkA&#10;mZWEH1zcSjGwO63LDZwFwN0FxN5aU1VVDHGOdROnMcbknMfCpppStvN2IOKUIEdvdtBwyYkhTjm7&#10;hujyb+W8EwZNDZrbxttPAkYMhbvAd/7h7TfTDaveWP7gyN3vhPjp13KYqJZk/ggyuF5o8fTF0jGI&#10;WGo1ESLcMl1Fp5u39uguCEERnXPM+fWr56FrmUUJVIWMqas6hn633eWcYwixD++8//4nL3tAw4qJ&#10;wRuoa7frIxgLg2yPIsKiqbgcKyYWUmFmUGDmrgspcXFAFsmgrIOzRMnvl0UkhZhSSH1kzjmllBKn&#10;1HdtTCGEEEJ/cnr25L33RXjWlwA6bIcSAC3P9s+/QURkLhxAFJzqyuhP/+azTdbP33TffZP/398+&#10;HTqFCKBExygCnp6dFPKYYg4hFZ+Etu+JjHVWUix9PNRsRkDErgsiDKh13by53KWUFrUvsjiqFgcJ&#10;awZxoO97W1xiCQCoZPpHNMvFIoT8+edPd9u9ApbCqQqaUkbAlPL1pq2qar/bn62bnDNhco0FBUKz&#10;Wi6ZNylFIvC2KdpuF3KW4Lwvjgreuy5IjHGxXACAMWitE5Grq6tSQBoUmrq+d+/+y5eXiXddu2dh&#10;X9XO2aHuFGHlrQO/XNVIJqehNvZi0YSQ2rZ1zna9rFenXdsDoEDJag6i0nZdOcliuahLlJpqiBFA&#10;K1vSsGhOyVlb+nbSskDVOGd8FfYhx36kxQijVlng2JD78ummDdE7V7g8TOolGgAa8BeHugpzMjSf&#10;v8ezGBAkWs3Fmae4YxpjiuChqkTIklnxahfnMxkRXl/tRU4RBIYNGi1unWX8J2ZanM8I7vHqdkQC&#10;PM5wQFiGukzBCrfk0AnlBNjtLxCUiJqmyimOzabpsKLswwh3BaLteMbi4qUlAPiIIE+wMqknOu5u&#10;jw/pBgAd9fVtFnx0G/Mvwk0wvfO2j163sXUCwYM5mR10hI/j6mzQpabbmUYJwBglD0XJ0XFZcIjH&#10;mC6td3lt6+DSAIhlN9eKyObqmmM/fgWtq6w1iNB1beh7EQkh3rt/r5STZAUE00f2Da1Wy2cX126x&#10;IkLRIYQj55S4BKlRjMlC5sgsHFPe7nchRM5ZOOcU+26X+j6GEEPo2zaELnNGZhae9lVTTkAlTzmW&#10;pe7bN28fPHrCnAsaFgnt8FgQzfr0WaT7wgtnqZSFBEgMezVb13wZ0su8/+ZXnxVTTwZL9AgRZobV&#10;evH7P/zoJ3/xl4CYuPBNm3Mu/NYZk8YkMoSECgTAwgqKCUPk1dI8fHCGhpyxbd+FXMI1BIfihoQE&#10;Xhwzy5DRtET6IHNxulAiXJ8sVdVXzfM3b6EkYQBIWbqYKmdTSpy9cUZUuq4zxkwjzRibUpZKFTSL&#10;WOeBkEW8Nd55VklEANB1XYONMR4ASt61vu9jjAYtM+/3eyLyziOAiLBIYbU5pRQZEMmalBIZISIW&#10;iTEvFoucM2fZXF/4qlqvTxFRpUSvQc7chT6EUNRq54wdCmxD38cSRE5QYi3Z13VKyZohR2UBFecq&#10;JBNjzCkeTclC7nLOTdNcbfpdKydLDzAUiCwjA/1C0AxVdA77e3ewpZuzGLHogjF6S6HrJ+rGs73E&#10;5WIVU7huIw8M6TD9dx3rtOuGwCyDiR1QcJHIo47+uHeQQtVD1Z5jVDlCGPgWWNOcax42PFQYAMo2&#10;Q+k0ACiafrGU5a/l+3buuiEih4oVMyg5XGyqrHxgnKAiOMt8Ogey23bvTmw9OnLOpqe/3slq55h7&#10;RLqPji+j4ejg6TyiQ+q2KbhnfoMAMKbLAgBUENTicXHH07odnKKjpkyEZihHJPv9bru9FtEQwmq1&#10;RAJEODk5IYT9bptSCiE4a5umERFHkBgVNGZVUecMpwCpIlNYPJRyEl0wtSdE6kOuIHVdl5lDkP2+&#10;/Zuf/1zajVFGRMm5EOfilKrCBklNKa+tCKRk63qN5Kp6AWRLnqo3L5+HPgJCcTmhUpuhdA1iVvlm&#10;2371+KOvWFiEsECnUaQ2cx9iXIbGLvD515e7DhDGXBPgnFutVz/6wUd/8bO/RsSq8m0ImRmirFer&#10;rm1r7/dta4mYBQHMWF+WM6vRoOqMiTGBSop9VGTVvgsi6r3nzIgIBlTVWFvXtfRd5iFTj7U2xkCD&#10;fFQqE1KMMWVWAJYhVhhTut7sH91blcp2JZY95uRSIgRCyiqIFGIKIQI5IFEEY00XYxKx3gkAjvpV&#10;13XO2bqujTFN0zjn9tt91/XXm03fdePi2sQQrHU6JDXlFAOhppiADk57hlyMpQKI77vwzddf1/UC&#10;gEiNALBK2VdExLIYdtaqKrO0XShLDONIRDLz0pqUorVD+c6CiKZqAKBrO5GsN5McwMg8uq6r64bI&#10;2kNe71KVFsV6HfEOB4Q+5B+YI9psxk1/BpODQckpIg0uoaqH/AXGEGa83oURoA8TlksFFBayhohk&#10;jPkuy1azPotg4Ba9nTO/CT+O4GWOObfRGWabcJSTSTse91doDKouz7ckyxWRkvaoZJIqKZPtvB1E&#10;puDwnN7O23qQV+ar75EMTq2fbugImO7Er/kljgwA3AXl88Yc9cv84KP3x88bDgk2cVTF9ODARghD&#10;ZeligZDG6iCgiEhYdtLuSPZ6dEWRLHLj0lVVtW27ub5MfZdSaha1dTalWFXV+dnZb379y5xiSiml&#10;9M6TJ4ggWawBSaIKkQcJz8DoBApDjLYiZCn7V5hYvdGcY9+HvpfLi4uwt49O6sY7IlKVEBMgqQAS&#10;eV/Vde2aZdUsmsW6qhtf1c55VmDOfd8xc9f3XQj7/aZuqvJ4RUSQiJAAQeXi62ft5fbcNMFX2Vi0&#10;ngxZY4UMJ+kVRVSq+oN1/Z9/7+FPP3/VirLoctE0i9pa+su/+kXpxXcePXz+6nVMsfKL1XKpOS0q&#10;H/vOlYJDiISABJlZFTSztWYPvd0aQj05WaeU315egwKVIqciOQ3JDRDAWOOsVVFjLfNA1Lz3iGqG&#10;AoCy2+2kFAmHya7j85eX904aFkYhBFSSuq4BdLvdp8ypyH+I1rk+ZiJrjQNEi8YYs93tis5bvAe9&#10;8yLStfvFcllmY9M0xlBVXZf60LvdNguLSEqpzCFRwXGWEZJzjsjs9zvf+OKtSkTW2r7rd9sdItbN&#10;gqwPMRZ0MFT+kbWkKgjQ98EaQyiWfFkje+9in5w109wHRFcvQbXvWhh2eMfV48SRASQzsAAAqxDc&#10;WBCjWRxNjPmv08S5NU8VAECRUougpRbDdPDgZaFail5v2zDb4pmdXIBVkWVavo3uayp+PYbv3UDk&#10;+QwtXm4HagiAhCWKZEr/Mr+ROf4UwR7breaIhrx3Jes04hAaWnjxZGByzohYAFpHh4/jHpk1Do8+&#10;vI0+MoYYHsHr0a0eHXB0ttuU+fbdwl2ofcR2b/96BNnDeaYf4w3KIBAPpBfLsm04HZQ9ZR0EsBsN&#10;ntueI3OKwwkY0SAOwVfMfHn5NnQtAIhwVS2JcLFYnJ+dPfvq6Xa74Zz7vj89PXXWFhXPj0awLFsB&#10;1BngUoZ9NH4WAQBrbwiyoHOuaJRd13bb3X53nQ2fPfzhx8vVaV0v6uVqeXq2Wq1UNHHOOYcYlIeQ&#10;j5RyTLmu6tOTkxgDM1fen50/+PLNi6p2RdciIgEBQdleP6lkt722by9OWNvMvUAuNs7ionKN97x4&#10;0INXkUf31l3X/tc/fPJvf/U1IKUU0yb1IWZWUL1/7+z+vXtvLy6BNGd++eqlIVrWlTPW2wwgxtiy&#10;Fi652MdAuHy92VuDztnVYhkXsetTGqRGACxuG4ekjXVViUjBazPMdkEEQ+bk5GTfdjoOgkEzJHr9&#10;+i398P3EkjP7CgxRigk9+qqOeQ/j2ssaapomMbCwM16ELZimrhVgFF6QOXvvECn0Xa9Q1RURGkN1&#10;bc/O1zkEkTzyHhSRnBNnVhVEWzbxAFABiUzJhzkNvKmmcoohtXsyDsnUVV1XvoS0GQJEMga2be+9&#10;URDrTAhRQWvvY8zrpYED3Kh1S1UNoYMhDv7gEzm8KfUkRy/4zKw4FkcCxKq5k6ncZmxTGPA0Ww2A&#10;18Cj8HL41rB2x6qqNvttcS8pgvY0cZe1P5Di4l9fctAQAYA054VLD0wWUW+qi7endvE0K8v/aUk8&#10;v4vpVdpPora7BBk0txh6GO1BqapXPN6stQWgvfc41KuEQ77jOfbpiDx4uAzAwfrNW38DK28DJdyF&#10;4EevI9p/xI7vfKLz+59f+u851Y1zqo5+kHgQjQfODIgKRUEvdYnLAn1wMNG5jDO95icfRxVPNpYI&#10;VcE5Z415+/ZN6LvK+91ud3p6ZgyqatM0CnJ1dYmqpTDtycmJDgWTshsCAyEmRUIVrbyNxsxWgmVW&#10;iLNIJBnQOe99Q7iLMVQOY5YU03c++nh1chL6vuu7/e4SIb568c3VxZtCxnNMMQYROTs5LdSy6ztj&#10;nbU2Z27W677vmU+K0gqq1oCqIplvnn753vnZX7/cvWnuO+8NUVN5Zw0YSqrm+uvvxLfRPVg2C2iv&#10;32z3LPm/+cP3Wc1lG3/x5estq6ierlePH5xdXV92ffjRD7//t7/6xFiyxqybxjoyiZamWi0WF9tN&#10;LlHaZJi5jOzEXFkrqosmP7p3aqx7/uoii+aSaK0oaVxSMUwjBEW1qevaV6v1YtHUZ/fOXr++WFxe&#10;EyIfZgSoyvVuLwLWWhDtu2CJylwCRO89AnLOUA3SjfceyfQhQCH0BADw8N6DEMN+tz89W5VdxOI4&#10;0bUtDik1uKnt2dlqvV4xD/4AqopIKfWqYKzzVeOcc84DYuyDIZtZ5lvHJW7bGENkQgyxbZ0xVHtA&#10;sKPYDQrbfV9Zo6q19yllUK3rqt3tna2YA44b6a5eAkC335dY7TkW46jwTFNMtARA68Q9xTiYzZQ5&#10;OT4iYTrq0Ti9VE0OzLkEmdygbqXUO4ohA3QA6HI+AD1ZeSzEPUtBummqJlapTxUUJto7tucWmQMY&#10;3S0m+qV6CPI+4nmzfhBAMd0lp2gqq5qJjMxSkmJJk4+Yc56naSaiGNMhZ8WNNwhFsimIPOO/x6Az&#10;jdqbnPrGa2rKbaI6/TqluTgC0COrdQTEt9F2+uS2hju9Ro/gwy2M7kHDuUs6MBpdYWBIOV8Cmkoe&#10;ZJgMFYw7GwAw7fDoTDCaaAsRXV9fbbeXpMJDynlUVWtN07jn3zyPMaWU+r5/8OABARY/WzRQ2cE6&#10;CpACIbKzGGcJ40WEc84qSA0RpMyhT7HvYkySun/w7jkpE9Ff/eTflAJiClpwgkCK83KhPgRAAGET&#10;c85t2ymUJBuMCF137n1VpqMIKEopcEn1ckPV1bMXHzSYnH1drc/XJ6frxhEWyx/Wi/63P/2HH5/W&#10;rnn186cR8MWmh/z2wyf3Hj1afvzw9P/+9OtfPrsIMV5vtjElJONdtVour7abRLzZd++cLdq2c86u&#10;mqrrXZsyCLCyHpJsCCkASkrpZFHHGB8/OHv+6oJzJoApAaGoWGNVsdStSDk/fnAPQAnp5OREMt87&#10;O/3F3/56NmwKTMDl5cY6L1xEA9N2PZFpGqM6xH2UDO6AoGDIIlmtqirm2O1bWzlFTCmtV0td6n6/&#10;95VrmrpEDNZ1HfqQQ2x8nT33hpy16/W6TAdVZZYUY2bOKeecvffWOkBT0EN4lgzzxlaKOmsJKfRd&#10;iv1qvV7Wa0PEogrSdcE7q6rO2lIsxnu/5WtDxKPeiUi2Wqho1+3HAKhhpE1Tb0hvfOisw3xUQLGV&#10;ig6ZwmfYBzdReNbmA9CjCHLPOZRV6XRMUecAJOeMgN5Z1XSYtwgi8M79FczgDwpHRlVVJq+2gjFI&#10;CmZANPdym/pwrs0OgviszUeOcePtAOSMeZtzqhuvgmAAFZh5VnBaJ72iwPEIRHojSHoyjCo6bLaU&#10;RTve6Ekd/QTK3Jz6+WhYwMzafFvvz+9nAtBvg9HbN/9tXYPf4m587DNYUhgDlBJb81hvAuTR/Cio&#10;gODUeD1sEMOMI492Bed3gIi2JIkhatvd9fWlMOcYvfN1XYuos3h2st5udt2+V5EYo3W2aeoS7QaA&#10;KuCMQSj9rDFlb8BZm/vIOkgtoCrMOedB8BaRzI607/urq+vH792vq1pEiIyxDpEMkbE2xrC5vkqp&#10;L7c/vRardcq5qisRyTmTIWFW5nq5Up4KUUIGoNqD9+7j37v69LdnKmevXn2lbuuct7i0FHKGtg37&#10;fpX5za//+uTR+xagD3Ld9avFQtAIwKKxf/J774aUn17ur7c7VUCC129ee29VgEXeXlx//OSeNeiM&#10;qZ25t25oF9uQUKDkw5dB9mUrmFIuZqap/LuPzjbbjqzdd52ACTEXRViH0hVKit669cnJet1st9vF&#10;orm82lxeby0ZKanvCJkFANo+Vt6DMqAai97WzLnrhs2ZYnGttSFEY2sgARHF7JxDa5i5JNJ0jpy3&#10;p2frru12u3a9Xhai5L21ZnXx+ur66urZ19+8fXsBqGf3Vs7Zvu9zzn3XjuZSx+AFzZlFOXOez9/5&#10;9JlHHOx2m1XjYPB41b7Pp6eVCnjvurYDRWeNqLKKIurge4jkKmZOfV+ufXv2HUvDI3tVUCECsqOG&#10;gHOIuHNWzqctEUnqSHNM2ZhDMrLZPWJMbAgfrKsXl+28aavGPblXg+Ry/OCyDKA5G2O0WjHZyZVq&#10;wqJp/s4/KbPq2N1thHgYlxo0TsDJIct0reWWDVlrWXIpoE3GFIUkpVRwGQCKr1s5ec5Jp4xudyDm&#10;cPXBlMyYaTlyQiSFgWoN7Zx6fN7ug6W6S6OZP5v5h9OTmEzFnCAfPaSjn7ep+h3kGgAn8WtuK4ed&#10;nOEzHHb5ZifRwYF8ioCcEVUt0oaIFM2u5JaPobu6eBvbNoR+sVgURcJaW1VLALi6vMqZUwwxxseP&#10;H+MsOIKImMUSZkVFCkm8odp73gYwbk46ive+RS25wYpo9vLFxY/ef7Db7YplJiQds5ykwWvNKAjo&#10;wRxuN9eikPOQH4cAXFXt225x+qjfX1W1B0I8WV95fyXcpsSE8P3vnaHtTt7aN5k59SlbIFVp+8BZ&#10;lmAo96+ffbG0+PjJ44vPn/7264so9HuP1/dU1ov6H33vfmJ+vYuJxRBeXF1754goZM4xXm33Z+tV&#10;28WY4mpZG2N3IexCGimaAAAjsmhM3PbBW5NzWq9WmXnfRWdczGxQ68qoQhbgDDkrAOacQujxdPH4&#10;4f3vf/+j/+P//LcKeHZ2cnW9sZUTVZGkqqxqDJIZSr0QkfeemXe7PdKYQoHIex9CQiLrHSKWJaY3&#10;VcqJmTOzEco5O+9qMtvttqoqay3nDACnp0vvv9ftw4tnz4trQ1nSWkuIyJmFOWcOIQwbgyIylie8&#10;PR3mgxwRDZm69uWvzLrv4sP7TZlqMcbiZUHGlA3SgYGSsb5hlhjawox1sAezraAxCdfNNigAkKsz&#10;2lla2rIBc8fu0W3GpqqaQ8kogngHYqjq1WZ372z94eP1r59e5iH8BAHgx99/hMoTFRuiR5CIkFlp&#10;9VCLY9wMcOAWEM168pC24oBuN8RlmK2rUUFJlfZvSBJai1i4MJVVJiCUoI8JyiZ9RkSKcHG43tS4&#10;G0FlMumlh12j6StjgaxCMW+QxNv9Pj3OI9idSNn06/yLt89z9P52q47GB46vuw7W/5+xNwu2LTmu&#10;wzKratcezninN0/93utGY2g0pgYBECIAQhRBEqasKShZIi2FbMr2h//kDzvscPjLYftL9pf840nh&#10;EMMRkkmaJiUyJEJgAwQIAg2g57nfdO+7w5n3UEOmP2rvffY597XCJ6Jv33fuHmrKlVlZmStZMIEn&#10;JEYipHB6hzWBmxAsJEjBDblo54EtEGw+kEIQWNiGYGs3leVsMp1PJ6aqhBChcmUURUx0cGF3NptW&#10;eeGdKcsyTdM0TVumkpoxHTGSdQRF5YiJskxbU4XtIwe2ICYEcI4kIgoZCltEUXR0OjGuPqknIk/e&#10;Mzny1ru1tms2PVDbFCEz2jLXzLxElOer/qC/ynNS8iyJvreY/vD0+M3F5H65fFjmjwFe8+bBXj/5&#10;6K4YafaknLspIEHhgS2LSOKkNKeOP/PpT/Z7qSX48fuPX3z75HhFhfWX9kZ/8aNX7+z3nHWmsvNV&#10;bomUFByKZUopBTL7vCyr0qSx2h+kWkAwncLuLxiPZWm89xIByCshdocjLSQ7myi4sj985saVW5f2&#10;eokEBuccAgyH/YsX97/wwgu/+ivfyJLoI8/c/vQnP8be7+3uCMRQqQgA0jiOI2mdc9YLRCLHTFqr&#10;LEuccwiBJFUgYqQ1oCjzItSxCmx3AlGAMKXzjuvYu+BiRlwulyGaloiF4Keevr6zN5YqRmTvrakK&#10;sk4JEUnhnSmL1WIxOzs7mU5OufHVdIWuu/i7phUz60iG/BhjvfNeRwIApJDWWilrJrYwit57BhZS&#10;CRkZZ62pQhpFFx9qtKqPFhvEZEAKxdYZoxS6yWEd9+sWDnSRoZUm5UtrqpZkEDpIHS5zjgAgi+X1&#10;gz4QAApmvrLTu30xw26pDoYm500IqSAZNM1pTMtOk9bKYNNbVWt9BN/eRVz3FIAQKLAtswfy5L2o&#10;5s7YONUMXGf6AABA0LttOBZ3DPP6nSjU1sw90YxtdxNbMNcJNYPuZ0sNdhdK+6dNjfrkW85/ulPY&#10;PvDfcv3WM7dM7IDIUB+bNuEWT8hbYYSaVuWJDW6xDABlE/BQvw9xuZyfnZ1Oz87IOYGQpJnWURjn&#10;/f29fLU6Oz3z3ldFSd7vX7rIRN3tCAqBRFpy7gAAiYK7OeLg52uD9QAg1ARBZhDWkwZQSuZ5aZ3n&#10;piYIoujUOhNNTuZahoPpH9yFAkVwDxKRqSql01VRvPHosOz3fKq9jlAKEAIF5tYopYihYoouajry&#10;heEH1lkigYpEJKnsS7kCuVgsvvjJO//3H/9ESXm8WH3nvePLA33rwujKOPvqx27uD/t/8tp94+hs&#10;OpdKMYMU8O7Dx3eu7GdJHHS/J3/z8l5hjF2AC1Zuq7qIrDGQKCkwX8yVkLupur5/IBBPzubL2QyE&#10;IlubGLduXvnspz55794HP3zpx3/y4nduXL/28NHjSMs7t288PDw0porihBkIuNfLjDVCIDmy1kep&#10;Bqj9JFrrQGULNU6hQJRRVOaF1FEUa4aAtqS1rgqjExUnMmQ5A4BSajGbO+ckYFmWjx+fzqaL1XwV&#10;aaWThLxz3hpbElsJ0jnjnK1KyFfCe59l2ZZcdIW8/RlmPYrqsqTGWCKOtQIABHDORzqylqJIUp0W&#10;TwgQSYUoq6ryNmh9aNLrN6QRnhQ+LBi8jIhrUUIEQNHk6m0I4xYUtG0WrmSANuK4+yeo4YjPpsvR&#10;qPf01fEqNydLe+vKzvO3BuQttkEUvA4AAYD+f3QDAM9AetDxKmxI8VZLtmAKsRNOV9vH9V9rbGw2&#10;zYJ97GeefBSl3gd68fp9znslJMATUo4p1DoBUFtN6eaKcHP+WG/HcDsnuLkm6HZxPpWlbnxN57zt&#10;i2jnAP5/f54I5d0R7Hayq2DaBbrlPmbmJqEjbGOYkbrsxgQeAu1055nQcUN775gJ6zqoNVECInoi&#10;gTifT+lD8PMAACAASURBVGeTs+V8ZkyZ6DhOk+AwIk+L2ezypb1HDx45a6yzRZUPhoNIKfIeGClw&#10;tCEgg0DUiqlCQDSeGQUKVA0raAiNFkKQ98ZZJQiRrAMlWEklUFSVU2EacU0z3wHi4Ges0YSb6h4A&#10;4ClY0AigEKisrECVpdmxrTDCKI6UiqJY97JsZzj60Y9/tHfhwqoorPdmSOkECgIPdPf6YHTxzp5y&#10;dyI1I/HBB8cx49/9d3/2+6+8+8a7h0Vlfnwyfento0Gq7+73ro76f+mjV5YVPVqU758tQpjToqge&#10;ns7GWcQMu8O+t1USyU/fvfa9198vKZlMZ/UOjlgn2laGqGeMzVerYRaP4kh7c/Fgd5jql958n1Ss&#10;IiWArl29fOnipZPT0zTLokjfuHXhpZd+PDmbXLx08YXPfuqln/708Hgqg6QxjEZ95zwyATAxz5ZF&#10;L2Xy3jpnPQlErlgIGSdCIAjBjKCT2BMt54s4SwGByHtnBWK1qrz1vWEPEYQAJeXO7jhfrU6PTxFw&#10;OVuQ90TOWfbO1VsT37BmUs03bby/cPla8Hc9SeLOm5OcppqYAHiZl45RSRACmLwnn0WZsUYpBczI&#10;YfsMMkpZQFEUdRbq5lvqfRUTch0fyo0/A4LIx/3wBWBwHNemzoZHsGOcbYgwc+Qrbrbz0Am66LbB&#10;kz85nQ4Hyc8+fx0RpARnqw2sEALFGkVJKKfTLj52hws+ZEO/9msH6GMAgRSIxqBjMwW4AEAyUC0R&#10;oSwr76nXT70jIRQTI0gUipidp0jJLiiFlBDyVCdJr70tzFv9b00/YhaAW0PTuQbgXCxLMD+7ELk1&#10;EF2lt3Vvu9Se+NfNV6wHccuAhU0lXF+Adc3bYBxzPbjru0JXELGZhI3nc3vIi0hEUoqwdeJOBKUQ&#10;Qiq1mM8mk4mtyrIspRCOfIoiTVNmfvTg4VO3rsxn09VqZa2tqlIIMR6P2yCNgJiIgZSCtaxDfoyv&#10;G64luLa1zRF3ZWmgERgsQSZBChFF0Sqvhhm2jQ+GZFetdve89YE+UVPAiRBlOBdezSb9lT/RpjS5&#10;8N54H5P35C/t7I3jvvQ4f3x6DfCzR9Mr8/Jf7l+pAH/pi3f2s9WFvUtaM5FXkVrMr2Xp8N4HR898&#10;7MpiUr37wRE5L1B9/9X3Xrp3dH+a390d3NwbfPrqWKjrC8+vH85fvX/cy7KbV3bns5U19tLerrfF&#10;hQt7Lzx9/VsvvxfHuqoMIiolichYN50ur127evfy3q3d3vXdEQjoH1x+7+Gj5ar47pvvy0hrHX3p&#10;S1+4dHE/6KXr128459PesCyKb7/4nbf+8F8tKzPeGeV5CQCAMBhk3nmBwOyFlMy4WOZJrBlQKiUA&#10;lFSeqCiqJM3qQxchYq2JqSqKkPEhhJB1ahmuZisZyVhLll4IoaQ8ONg5fHQ8n88RMBDGW2td4Dwm&#10;4uCGkrUrLVbR3u7eo8ND7ny2hKsrC8wcYtgRcZVXUqBAVEqFuY6TyDorBQbGxrAwoqTPDEWeBwrT&#10;Vot37Zjmv7WDuJY1FCzjgF3hxjrme1PYz8t1bfwyC1d454Kr4bywdztrTIWIAtGTAA6FoAQAM1Eg&#10;+WyRhOOehwi2oGDTa9o+vzXjqKWTb3oIbRd4048ctM5qJn2JUnHgIG3Qlpq8D64jERsG+i6ZInOd&#10;BtLaet3bwn6hO4Lc2ctvzn3dTQBoNBy3FnF3cXQRbQsooXEmdMfriWj7RBP7wxbl9u8IABRqkTZf&#10;IgUO/aZKmOB1Z8PvFG4l7jYVtktM1R8hpZSyKIrpdAreFatlm+KppHTGHh0+kkKlcfLo7KG11ntf&#10;luWFCwdCIPk636RWtvUQsZYi2MqeGIUEclKi63aZGUJ14TRCBh9I6RC0jkpjh5nuKrn27LF1H4ce&#10;tUGsUgZaQ0AUgeAxitSrP/zzy5S6iz0lE0hjnWVxmmb9TCXxwYXdfpKeTSY/99GPfuNH75fOfS+e&#10;75JY/j/fGr3wVHRpsFrm4/EQgRRysZzfvLmzqoyI848PYyjLSOsvffEjeeF++JP3Xn79g6o/uH9y&#10;gtZGWfLMbv/j15+7XzgyxYXxgMnHCnb39hfL1a2rF2ar8ntv3JdKCsALO8OyKJyjr/38z4n8OCP3&#10;4NHRfLa8OOiNkiyl6vLemF97f2WKK1euIdPho6Msy+7cubO3tx+wryjLr33jG7/72787f3w8m82i&#10;KEStskKhosAyLYIsCSmXy6WQMiRkMKOQSkhZVCYiUBqxdhFoHcfOu5Dy3mZkMTNZmudFlqUAJBU6&#10;5/qDXpb1tY7DvYvFIjDHMzOgwJBFKYWQIuv1h6PRg0cPz4vAedOHmQUKHUcCBQGv8kprxUw6qpP6&#10;IikrU6VaBu68YAuruC9BlPkKyEMTcQ/nTKW28mMtLzW9J4OMCLgh26E6aulcwwCeEJDqnUHvCDwz&#10;CT7PSNm1FGv08MQCmcgLoQGAEQnqfX0o/QeInI5q070O2tvYN3eb1DU3u50N39bnewBYh6I2dwEg&#10;oDJLgSyU8t5HkbamjfEIga0inOYFE70F6wZGOhFO7XNb10bXaxMGDhBr+pyOcyA0sm0zdOC1O2Rb&#10;HT7f1e5l7eh379oC9O4zzwPx1lvW49sozM7ruHGDCQxF1+owSayZSBoGp25j2lEOAWRtU4UQUipr&#10;7cnJifc2Xy3avuzu7mitmenwwf1bNy5PJmdFUQR6CillL+sFwMV24bYOKcRIBYJxcL5WpIFvnNt2&#10;IQCgtRSIEsNFiJhlSWVskiRxHMdxnCRJkiRa636/r7UOZLghIt1aG1g66+EgJs/kOZCpI+DZYpl+&#10;/pNT45ABpaA65orzIhcAT9+9barq5eV05d1Jni9fffMpdNVrDw9/7yc39vesMcfHp4dHp/t7e++8&#10;/f7x0XFPi8uX+yKRFoO8Ui8TH7l58MufvfXzP/PcEJN4gf60ePWth48gKxiso3uHJ4fT5elsdXw6&#10;3xmP8qL89LO3nr22JxABCdjvjIa/+Q/+3oAXN3YSobg/Hr785rsUZ+/eO/TWP55NjPeBs6Isy+Vy&#10;efny5TzPhRA3btz45Cc/efvO7ffefP2Fzzwv60MqDnwdk9m8KMpQsSls+QXCcDDwznvvW/c6M2sd&#10;M7N3XmB9kEXMUaSVUoFcrQ7FQYxU1O8P87yaTheTyXwymT98eDSdTgEhzdJAsBngu55dFCglokRU&#10;Wuv+oJ9k2XkpOB8WhhiIl2qpKQoTRwoBo0h5YkCMdeydD/ksoSOeScYZEZVFCcBA3JBEt1gMEGpY&#10;8AaQAUIgQwGpa1z+EAldA/o5NgxBFnntAu5+tqyHVg0wMCMDYn142uQHra9n9nGvrbaAHfndwpYn&#10;ADHWIBBaHPIPwu/teVL7J1nOvPdCoLVGNuT3rWs4HKdvIV57TQ3Z3bHowugWb4hzDohxMwOig4xP&#10;iHc5r6vbwdzy4NBmpvWW1Xx+pLrwfd5Y3urI5pMBOuVZm6sZkQHrrBsOuAhh7IPSrzmDuhZ92/a2&#10;s3UaK8N0OvHOlPmCgYQUOzs7Bwd7KpKAvJhNb1y/RuxWi7k1xjlXVdXBwX67etdPbvZaACAQVLAw&#10;UFjnPVMcyZAiymsJAesprGLPwhMD+zSL87LK83zVfIqiyPN8NpvleV4URdspIQQDEoPzzjpnbfBe&#10;1m4NJeVoZ/fxfCowZJ1476z3zpgqL/K37r3vEBh57v1jb1+czD/+ta/s9/qf37/wEdI//f0f9+Ke&#10;Kax3fDKdXbp26eGjs+PH0zgSo4FSWVR602yvRD5bHj84iQeDZJjduXM7YemE+Nu/8etf+eVvPv/F&#10;L+1cvIRSMuL9RyfW+sq4z370zjhNiDAZ7vzmf/IfvfPDP1W+TLQaZv233vpARfq1d98niYvCvn80&#10;qSwR43I5f/3114uiGAwGvV7GTOPx+NKVy3fu3r1+/fqbr7/xsWc/cuP69ZCpEano9OQ0y7JVUbpQ&#10;cwUopCeEcLdVkZemqqrKGGOMISJmKooCGIjIkSfgKNJZ1isrU5YV+RrQyftYa2BhK7YGHh8tFtPc&#10;lFWaJJcuXQzJkADtgQ2ikEJKAHDOzWfzLE76/X53zW8ZPe1PHSkpRDCkFqsy1oIBIiVLY5k5juPu&#10;cVHg4lM68cRVUQBTx/HbyIsQvln3ra22tn5k5FHB2obdTpfYsrq6XzIz2pLIMzQhd+ckum1qvXQb&#10;szVs0tsIqICQwf1unKV4DK0x1xj7XUN7S7e1L2Vgzz5sEOrqk8BBE7V8dTVUOBPZBTETeSlrburu&#10;82mdRBPKIQB0HMUYmB67mFUDDK8VX6tmA9BswWv3rs3U765jAdvZ5CYXpvuY8PaOZwq30PyJW7Du&#10;DD3xcx6+8cN92W0OCHd+b+ajPrvffPt6wtoXSSmllMv5PM+XzlamLKWSWmupRDB1lZK7eztayfl8&#10;ZozzjowxWZomcdK+oe3aep4AESGOwFoEFMZ5FaGOpC8dStlaK4DCWCuFUIJZSOtKAMiSuCrKbiO7&#10;QyeClEJbPQ/afrV6ujExeLKav/mjH42fvsHk2Xt23lZWCJwt5ygwEgoA5h5eLMzFX/u14VPX3/5f&#10;/s8v9AYpilfeOk60Am+9gPffeIhJcvXa9XffffvqtYMLB31j3ElRnMwm48GQRbQoB4s/eTkd9TzQ&#10;8bv3BYrJZGatf+runWc+9qz33pVFWZRKKkRVObuYLf/hz/7iH/3xt7/6tS//T//of/zE1f348o6Q&#10;ssonl/dGn3ru4x+884FU8myxmK+MFAB1+Qx9984dHanhaAeRz05Prt+4ube399xzzx0fHt17470P&#10;3nkPlBAASZYY52aL5aCflWUJSsWIDiiUYVEqIvLWuiRN+4OhUhEDxGkspCyKQiiFUogQe8WcxIk1&#10;xlo/Hu9IAeS9cxSpyFp77/5DW5qwNVks8/l85T1rrauqAkAiUgqY2XuvVJ0NeHZ2liTJ/v7+ycnJ&#10;eRuzO9GxjhAQQDDAqjBxLJgoilSR5+EQKYAwdoAs0oknX5WrUMELmJmJKcQqMJ0Tn/ZGRMEyamst&#10;14vqvM9w07uyNr8ApFmEML56O84bx1riQ+opby3v5hv0ziOwF4rjPrRods7g+xCrEZgJEBEFBX5z&#10;AA4Mlp2A6MBPIAUKW6FbAbaFxtfBxQEbrbV11EeYr5o1v44v8ERqy/sJjQNegAgxhBvWe2cQz2Nl&#10;+9xOP8OTAdYmddvt9uINSMXas4Pd/MgPG6wnwnTXgMWON7z5Epq9xfbAIyIBg0BoibQbjdQ2srlx&#10;Dcftp/HQw3R2xuTKfBkmYDzeQRDWGa0jpYTUUbkqqqpy3ltnq6q6euUK1Ktk3TAB6DtDIwQkEa4c&#10;olDGVVmESaL9WS6FaKUPmJ1nZlCCAIUxVhD10mRyOgvZXFJKYmIg8gQIzEBM2JQEbMcZAaVQzNAw&#10;1tc18TDRWif9s1UpfcUkAaWMpOZYqj7L/HQmluUqN39+sPeVg71/+ge/t1L+UWSfOZ7J69dgVgyH&#10;aZrGKUZv3D/8Fz/5zu07+1LKXj+bTPPFXC5XxeJx7qrI+1Wyk8pesnPpYPb+PelptVpNpzN2ZZym&#10;Qqmk19vZv9Dr91Wc9IejBw+PsiR66+13/tF/+98x0wdaRhI+//xdEPLy5YM0VePdYcF0tipCvqTW&#10;Umv9kWeeefYjT9+5c3u8MxRCAeIHH7y/e3Bw/fr1L3z+Z8z7xzf2Dh4vZpbp48/effe9dw6Pz3rp&#10;5SRJqqqikmPNnpu4exAooCpN1mdiUJEKqjdJsjwvUXAWS3Les2NFwKikenx0Ohr1lZDk2VVmMp2S&#10;Za1jRAz08GVRVmVlrZdS6Thx1kDI0GW2lpzTZc2IXUkpL1++fHJyEviRYRNZAsCF8rjMQAx5YUaD&#10;HgIoKa11YVUgIDC1cb4oFEaJ9c6UebAlkdclKQiYeSPrtUXV8DupdF3DdFNUu7vS84ZdLYaurO8N&#10;jW4i5LomxfZdALBZ0SO8zvtgZTMlfUJZA8Imc+aWmbwFCrUs1p5LQKoBlDYAHZAZGEQ1FWSopntc&#10;97eFYG7qM7VjxaESedNT1Y2pqKEQARGJKZByQuP7qK1XWuNdtz/dKdloaOMi6GzBw0C0SLp2UHCd&#10;CcMbCrOB/vCeDfXQUSTt71sj2o5I07ZzOFrPX712N9oP52doeym0Sjt8lot5uVpKBFNVxLC3t4uI&#10;gR1eRypSsirLPM+Z2VlblWWapnEcQzN67WEaYuBAbl/EkeCQ5VdZDykmSez9TELcsdwbX3ZIurMu&#10;QsrS2FjriWynoEbwcgixsQrb7pAn5wz5DfeRlBKVNKP+WZKkQg4BYid5UkUzK3FVyInR6sKN26US&#10;s5sH/+w7L44uXOpfuow7/Vd++w+vObNX+ThScaSiSH389rXhICtENZ3MxtxPkyhO1HJFzGTZ9q7F&#10;w/imRLF894EeyV2lbtw9kOCLcuXZCxUTIHk2zl++NiRrLu/vAOL8+Pjy7sh5t8zLpfWvvHW/p8Vg&#10;tHtychb34uViNcvLkGqoY/jCz3zqZ79we39vGYm3X/vpw++8+OPR3pWPffyF3ngkUdy8efPnv/LV&#10;wd7eS2+8/t7Ro//w7//lP/j93390OLl19aJzXsnIe19ZL1WoxgIo6gIik8nkYP8CoiAOHkZAIYyx&#10;s9ly/2AXkRExUlGkokz05rOpFCLWkTG2zKv5YuGcHY9HU+JVvnQ+pJaFApcQae29B2AhVaiPtVwu&#10;V/kyTVIG8gSj0TDrpSG3MwgGdNwLWtdMYZV1lXFxpABQrSsDoRBQlw0HAGaptJCRrSprijo3ZJ1v&#10;vMapLpC1IAAIMsnshhwGTyYhADABbnuEu48CYOnLdnMMIWF0cyfd3rJlEZ63sZpvENIR16Rs663v&#10;Fsh0f278tXMiWUeINHZSsCaJWAAweVktgBwC1HXQmEPCVwhiCenR2Hyojv3wQrbHTqg6je62oN4s&#10;t0PQBjy0k91Vd10cbJ8WBveJg97C7rmR3Qb07gO7474FIlvhd+dxuX3sh+2zNnqK60/9dty2xNuZ&#10;az9KKSY6PT4k74w1aZKgkEkSF0URwv4jJYl8sIuddcHPuL97wE9K/q570WgERNCq3jc4RwAoJNb5&#10;oM31weNmiSNkALSMCjmLdVFV9UAGKSJGEMBAnqWqoynqw5qg+ZkD0yxsEolcLV1/Xk4Ay0TnkVZZ&#10;4oGDN9MzIUJM/qBwo9LfY9ZJzADGQR+lt2Z6Nt0lhlsHiRJk7SiNwfj3333U+8QtFBD2FVqrosy9&#10;sIWQu/v7453b1WR5sdfXw0ESCxCYr1ZKE6AwldGO4dHR7RtXPbnSuOc+8czs3msMOF3mi1UxzOLR&#10;wfUv//Ivv/RHv1NZd7ooHp8tpvM8jeO//Te/8o1f/Ox4GEWRJF8tl8fGLH/wZ//mT7/7nV/5jf/0&#10;F7/6tf29PeVASfmFj3/ivnDsp//Vf/krv/vbr5YLRmZmiiJljDWm0FoDAAJLpYSQUsrpdDra2QGS&#10;gaaJA20C8fHj09FooCIJBOQDd0xUVdV8thCI3nE4SiVPSZIws7UOhYDaGPLAjI0XUgiV9Xqnp6eI&#10;UJkyJH8G8dw/2CuLaj5feO87nkbQOhDPe1NZ5ynWioEQwToXSkBFUnrXlDxHlHEqpaqqOXlbh1U0&#10;Ml8/9Jzzdy0+zCjj2p23FkMWzba4XC21jqROoIOtrcwiecWO2COgkPJ8qTNmbnEtQEE3NqNrXIqG&#10;poeAOBk1tGHBDN1wVpyH+K0vW6QiDhxvDMHt2oQbMzMwi2ICzFIIH8InuH5ge4TbtR1bB4VWqvnr&#10;JsFm/Xqq699tDTc2h3vnffOteQubcwCbn87ohx6ufcSNUQzN9/X8t7dCvRieYP82T3iCf2qzPY3B&#10;u7lXQoCmtGIzHwjELMN8N4iIa+4k7igmxhBNoZSUcjGfOlNKictlCQx7e3uhLiQzp6lOUl0Wha0q&#10;b62z1nufpKmOVBinkIDT7cLGKStzpEQwoo3hOgoOqDXh2+4YQ1qBRFERM3IcJ86zp/WRcuB4qVeG&#10;D6JWG9dr46f5rJ+Mckz81NFMn65UHIFWspeyEkqpWMgEcNf5oXWJpTNT/feZDs+Zzua3KALDh+++&#10;31PZ3U99dvr+T7WOYiGLZXHjmRtxEq2KyhgTx8o6UhJL72azWZzEWS+J93ooRWVy542OeoNhjCiW&#10;q8X+/oX98TBJ42DiHZ7MLh2Mb1/amS+LQRq//v7Dp5+6evOpuy/9q9+z1jw8nb/27oMLl/d+9a99&#10;+VOfeXo0iuNEJmm8WOYvv/zmo8Pj0U56we4eHU3/r3/8P0jpv/nVb3z8cx+/fGX3rXfuoTVaw3df&#10;fvDlr3/sD/75n1dVPMgkM2itA/dekiRhAEMalBBiOpkkWV/puE1jY2Yp1Xy+VEqmaYrAKlIA7JlQ&#10;ydVyGXQ5dhz6w+GwKIrVchl2PEIgcSiRJ6WUcRxrHU1nZ71ez1lHRELWQVQqkvsHu3lerBarWsgB&#10;g7uZAYxxnkBHNfmz95Ro7ZwFBCbHTMSeiaNkwIBFngtgx9xdDI2M10v0PC4LIb3U1FQIamQXmEEI&#10;OZlM773+cjU9/cSXfq63s7dlVzEzeMveMpGQah1637HDuJPJ1ZX0ID5dwaeQzYRAgJTtBEnhxpPN&#10;ncCttvHnbbiAKxhAgEEIGQz2VuhEHTnLaK10SxAbZ2BEIQMOvafgpggy3r7aOw+qtokZYKMayPoX&#10;XLuJoWMdYyiN8yRvS3tx59xz/ffurHW6ClD7mNp5az2zG/6dD/ucn5Wt7z/sn902Bw4YwHXLoKsb&#10;A5dQjWVPaF6QIqUUeb+cTcmT9VapCAEQBUPtyNc6cs4WeRG0cyCG2N3dDVVFnthI3gj1AyUg1Ja0&#10;od47sxLgGxLDVpVZ5yMlQr0SFhApyczOkhRCyKbMu7VhQtvMrrXIEVHD2NlWEpMyAkB0jojRgWbO&#10;KtfPXS+SmZQ9KZUQAjgUzWRP3FQ4PXt4tKvk/fuTK0b2pDp9dBgLGUWawMpIPP2Rm8cnR2VVIXCS&#10;xMV0LgQQ+bKqprMZsVNKSim986aaA+o4lWmshcQkFiri3d2xJx9FarcfGQHDLMpiZQnm5f5zX/6L&#10;ZjaNdy79+Pt/ovrZ3/w7v3Djqb3Rbi+KVJLExpSvvPzm2+99IITMsujWrcuffD5aLor33nv4kz/+&#10;p1dv3HlqOPTeZfsjZ3iWlzk+8ydvn379G5/+z//h//HJ5569fmUPAaSUURQVRZH1smBPCCEBIFLK&#10;VqV1LkmzMCkBVgKCTyaz4bDvqQ548t6hVHmxAoDBcCBEU2i1KtM0iWM9n83jNGFm73yQECFEFEVS&#10;Kq31crnsZz2AmiM7juOASkkS93u92WyxWq2IuS4tTpwXJQqBGBxWnshHUeSsZWbvHLIPGj6KU2Yu&#10;8hWQ27bV6uDOD3MLAKAgoQWKTXYhZgAho7J05vTEWfPWn3//+Z//S91zo3r92xLIeu+lVOef35X3&#10;88qgaxeHayjE6GEEuodrd3YNTu2W+jzOtE/mZsuOoTh3kNZgj9e+zTr2V5iFIhN2lHVwca05gMiH&#10;JndFG+tjLdkOArZwvA1etQIh6CAyNn4MgBACXQPZkzRk667GRpG2l2Bj4dZAjE1UdueCMKZrBzQH&#10;e72+ElrXzROxeGtYu2qjnUJujFvRnFOIAMr19+3rWKJAqKNcuBOI3vY6OCKYaLWaF8USJRbLQmud&#10;pVlZlXESB6fEaNifTSfBgUtE1rk0TbSOGDwKxmDHMAtkwKAbMNRar50MzEJAhACABdVMXgLYAzPU&#10;CXQB4ktLwxgZvGOoKusceecny7JczphJICN4JgiBmUKKwK7pKYQEefLkHJWVIVrbzQzAjLfidFek&#10;wIxEEAlAQkYgwYKJwyhyHQFKYIxlIl1Uh2XBxuwPh1QW9uhhctAry2parO5+4lperCazgogBWcdS&#10;CMBQec/TYplrraJIhemdTR/1h+rhYZHE8c7uLlnuZb3KlA8ni3FvnJfV5aeefv17Ly5Oj+Lh/t/5&#10;j39N6GimimJ2+pVvfnG0m+3sD60plZIA/Morrzx6dIgq2j/Y6/f7B/t7w1Hfe1+W5vqNi9/7zk/+&#10;8J/947/86//Zzf6oNxheAFiV/rd/9JOVHt+Nei986RO/8zsv3n7q2l/4wieYHAgRxUlZ2XHaa1kT&#10;AUCiYKLFfJpmmRAi0jqJE62jLEtDiGGapohIxCFAViodKSqLSse6ZtYGLhks2/HO2BgLTX4xh1pN&#10;KBGFAMyStKqqoAoI0FQ2uEEIiNkOhr1+P5tMp7t7uyyQAJa5UUogsBKR9UTMWseVtbGO2FUoJAAh&#10;iigdAGOVF9BBpQ5mtSK8FvlwvMShsrdU1Ow1oTmKQilBJdViAd4Cw3IyrZZzPRy3wZ21LNs8gFcb&#10;n9tKbld+zzVpLemtHd0cnSHrjGTceRoDgMDGA8wbxMcfbgIyMwkhiHwIPQwNIoDQU1nMALwQ0loX&#10;UMG5Oo4iJLU21Lscvmn75YmJOHgcVNt66OicFte76mhDQbW2Ywf1u0/o9iPgYWeDU+/3uyi5Nbtt&#10;M4I2w03X7dbv50fuyW0G4DofrzXaw8leA9Ab7ov6OQLXTWqb19XAUipENKaaz2dVVSFCHTwEHOnI&#10;e396evrUUzeNqYwx9eE1kbdu72APguoCDFVHGBqVy4yAolbgtVmOwEqQIYGIRB4ApBClp2bLQkzE&#10;3hdltZvFCETEVWWKspCR+v6r7zpTpQqvjmLBBAChQLVADOT4GgEFCoUQ4puHMdaB1oFhlwUKXOHE&#10;ycfzahwnI++0ir2QoeC56DjcUxLKe/Rkp/PdR48HDHHWW9w9eHdWflSI07PZ3BejS2OZ6LffeRjp&#10;yHkX4u2EEIAgpPSe0LmqqkIGSq/XK8sZi0TKYVkV5E1V+pPjo9Ozs+PHD6TIn//0C5bin/0bv/7D&#10;73ynt7Nz//CNfmqS2O3dHo13R945Y+18unzj9be8o9G4f/3mzTRN0yxJ0zRE7BtjV6vyg/fvSSnL&#10;csDRIAAAIABJREFUs/u//9v/5K//9f9grNiTT7X4G1/4zG/99O3XTsVXvv5z//P//i/e+fYP0iR6&#10;4VMfCbkZkaL5fL67u9suRSJGgQrFYjbbv3BBRZFSUmvtnItjHUVquVwCgBDKewqGLQCmaTadTplo&#10;MBhEKlKqqKrKe4pUHMivGdiHzBPvQ3XkEFDlva+qSkUaAJ3zzvlIq9as2d/fUwKYGQXkeRVFChGU&#10;UoFbLlTsTnXiW7UPrHXCzEWeA6AQwnvXNWJaN10XqIKtB0QgFdXHQq2pxACok8yKqFyctYb1YnK6&#10;OxhhJ7tEAKLJu0LdRYOgdYJHYsvMaqW+DaNaA4sQHA98W/pn3eQuCDdeyidiceM9bfFEBHKecGWD&#10;bLqceVOikKHAdmBDbG3k1uhs/7kxhojB2lNdwO1GinBjijcu+I6TOxhLiO0tbQxGe03nsRvvbXrR&#10;dSJ3reC1Q7n5fh1QCQAha42J2/ZsachupEvzk2pHBNd8tWsFC4H0qW5u44lgAdDxLj0hTrl5LwiB&#10;4WB6uZxXRU7ky7JcrVZhQIbD4Wq1un7taqKjydkZe89MZF1VlmmaSAESWaAAgLBraleSWIevQWuM&#10;IHAkETwKqavKJlooAVhHi3LdcoHWuSjqSQQhBSBIIeJE375y6+z4cCDs5YFSsg6ZqtUkEAIKIevZ&#10;r1dG/W4plWycKWez1dzjWVFknrSUr5ZVX+vPPv/skPjCg+M+Q4hL7aG8YMrs4fHnJqvreuSFnZg8&#10;zbJhnI13+u8dPxhcHmEs7907Go/7RMTEOzvjk7PToHSJfGUMIJalcc5FkRiPBpWxD956+dKVj+6M&#10;d02xFDo+efz2cn4y7HGsxen9P+vt3nA+eeErP/PqK98axYWOor29nVWe3/vgnlKRUpHW+jOfe0Ep&#10;QeS9tUVRrFaL+XxqrRco+4NBL0s+8sztS5eLv/C1Lzy4f/K9H/zR5174+o1RP037RbH82q1L77/y&#10;2kc//5m//w9+87f+1/+tKG0okiIFAaJU6ujx4ziOlYoQBQIEz6kUYnY22b94IGUaTCQpZVVVWZaV&#10;ZblcLoSQ3jrvPTkXar8XRVGV5WAwUJEyRjMzU00bHzJNqqpkZqlky6gY1nmR51KqSGtmNpUF5DRN&#10;AICcF1IQeSZY5lUSCwDSOvKemFlHyppKSuEx7LCYGFWcEjtT5XWVvGbNd8WqFfMNXEZEnYXKvwCE&#10;DRMiIEY6tiRMkbf7YFvmSE0wU/0KL13RZFdAMI/lptxtmW5dk66JyGyz/zkw7UE6QsBwDguBmb3e&#10;8D0B07ceG8QPudmeAACAB0YAAg5bS2KQ5LVdhKkXQjiqiT7aVkF9+LQBU9wc9AVLXQihtvrWVYNt&#10;U5nWDlZE5M1CG9iJwdjSTt1nNrz6tW8WANuiL5s2+IbP+vzQ1HriSarsfFZlMAqavwJ1bwnJzw34&#10;B89MDVJrxb7Rx001g4igpETk+XxW5itT5bPZzFp79epVRCyLMs/zYrW6dGF3Pp+HGF5mDkQEw/EI&#10;gbsQDM38NZ2DdiJCExEwkiRASKXLah5HWimBBgQiN34xGeLblFIClVQeQCkVqejunZt/dvJod5gk&#10;mmVN5EYoRIu7gYeOO0wjAapDFA4CsudeFOUnq50sLoFXnrz3l69frB6clFn8cqpvnK32I2WMWZXm&#10;17MsO8lNURpj0jRbmDJ/+d1lD/juXiUs5PNRNBqNep6sILm3v3d2NjGVtdZ7R1VVGWOVUs56QLh4&#10;8QAQpZTFqvjRD7937dodpcT+WGQpZWnCIE7O5nefvhnHZ4ul+/M/+9dlYaQSSqmzs0WWxcNhT0VS&#10;oKiq6tGjR2HhpVpHOtrbPUiyOGRPSYnMEMfamIpIXDgY/cs//O5P3rp08JnPL155de/OU9cGvdGF&#10;i9Lilz7/2Z9++8Uvfu7ZkJXWGgRxHFtrpVRNiVRgZudcLOX0dFKVVa/fD3AcvMNaa6XUyclJFPKJ&#10;EaWUWmA4l5/P50mS9Hq9xl5B731Z6sV8AQDkXQiD406ar5TCWlOUZZIkSikELMtSKaVj1XpL86JK&#10;IknESglrHTPrKKqKorG9wl4ao6RPnqpiReyooZdqxbP953kxJ2IZxc3FjcACIGKkY+lEm7csJeqa&#10;uWH9QWbF4VQDmbmV1oBfWzkNW+Lf1QrBgg4TQd77pE91nnOzzYTaoIQO1nWFfeP5vD4Hqy+uKyAh&#10;AHjvEAVWK8XGNy8RQnjygQoquHEQ1x6eDeO9fm/9jdoCmi4OQjBmN/Bte5OymYnXzOhGvDd2zOGA&#10;ttA4i9de4zZaI2z2O27q7fHq8g4/cUq2NwIcIgcFMUDtmKubEhCnNkjbs7xwQe1awvMKrRWAOI6l&#10;VFVVTs/OvK3m80VVVVevXpVSCpSjUSIEXNjfyVe5rao6ftOUZVl6TB1JpbwQAihY2evp8XWRTQbg&#10;mmSr8QhpWRNleg/IHEeKSwIpQ2JdUPnGWhSoBKNUnlFIefXKxcXkBAUkWsaJhPpwCaQIZJD1qyFE&#10;ziAg1jFGYVPFEBQyZwpv6zTri3mWPo6yL16gSyNZvLOcO/HSvYfHTn4+TYZRfJD0vXXWuyVTGes9&#10;T6vKqGu7N66N7j24H/WEjmJi9mSjSFVlNZ/PpZC28uXKrYqyMrQqil6/Z2z12c89KyQ5C0XBlXHe&#10;ux/96Me/8PVPJrETUjlyy2m5v79DiNaRlDAe9vqXL3smU5mdnZ28WGaZTpIoTpIoUi1HRxQJrTUA&#10;SymNKQEwigL/b8hBc864SxfHf/qtf3Ll1jOfu3srL0ry1Lu4d/adbz/18U/ceP5jRbFIkwQAvWdo&#10;tp5SRkVRxnFcV0VDQBSBla0sS+vczs5OcE2E7GpEHI/Hp0cntRkR1rwAodRgNCryfHl6lmWpUrLx&#10;HFLDpi3qdUhNyAwzIiolAbAqy4K53+8jsLXWh+KYjMC4Ksygp5k5knJVFQAQ62jOoYIB1MTtIpJR&#10;XFRUlXkbnhUiedoTvC25a2MGpESKYsCaTQ0RGDxzaK0XqFQUA4CUkGqM0jT4DdunkbXgDREDEFK9&#10;825PwVpgOS/+7ffUMPU0kOotAcTDYEHW9scmS3BnG73GPQqI1Nj/5/fH2LjGQ9tEtSKXIzIKEFAn&#10;fYTTyNqrvlYkG/muQggA9MShCIDiTXjtdi9E4G4B9LpB5xw37e0tRnfxsXP9v+05nZluXRbbLuMt&#10;CD73/M3nQR2tD3VANyICb27BOs/ZjrzpPjwAcfhdKaWU9N6tFnPvfFmWzJymabgMBCghI62cN2VZ&#10;hEAFwWyMq1iXkCYWErXd0DZSEhpnvxCCGxo5BIwEAbMQwllCxCTWPFmBrBNnQjudYwaMpQj7ZSHF&#10;lYsXHtx7N1aqn8WqWczMHChOsNkkoBDkMRxWiKAiEJUMcoXOepYoHNkJjefLA5GXD2HSk4Ms1cvJ&#10;LyejC3GagAAm9t4jzIX4N3cv33w00dPl0ruBENduXGVw1tu8rHJXydFgPpsPhgNjXFlUq8LM5qv5&#10;Ynk2Xa1WhvZARvLalQtn07OjyWw6qYyxyPzlLz4doXWeyqq8dOlyksR5Xty//+jgwm6/37v11NV8&#10;lUups2zXObezs68ioXWkpBQSQ95qL0uMNVEUgNKE9La2vKwxlhk88Xg82OupN777ezd/8d+Tpuql&#10;iTm+t3t9Z7m3d+3OHf/BT5aLZa+XISAQ1+q0xnfjnNNxHLgePKIE1FqXq/zEuf2DAyFEVVXee2OM&#10;qSqpZL7KASCOYwAQiIQghOj1+0mSzOfznsyCM7dm1wMg7+czICLyweWwXsP19tz71XKptIq1DvF3&#10;nhwRFJXdH8dh9TrrEFHIcPTfVMgkklqjUNaugCw0IPgkudqQynqJSsUybt2qa5wlMmUe9XrJYLQ8&#10;uhdKJSX9MbAP9W9rm4xMHWu9KWsA4Ilwk2yzlcquqX4OCgRHsRdxm3sM2+blujuhzhaiYAq/1x4B&#10;cQ7oYK0bgleGsDizJo+1ZgallA8mHTMDEJFzrrMPZqVqkwgAqsq/e//43uP56Yp2RoM1/fyWabx2&#10;eTSUgBisJ4Gdvq0btxUhiHWoM+I5lGzz7sK/njg4zRh12wYtNLdz3B36J2xhkAEY6xzHsAOow63r&#10;Z4YTNOjSGj95+9OddUQUElEwkc/zZVGuSpOXVSmlHAwGIUA9jrUQqJSYTVZM7J1l56x3hYUSEsPK&#10;+A3cD3U3ujqs1fYdaibWEgLBORECcJwI8gYgWWs4gQBsrVcyxF0hEyWx1lEk0WdaeWsEIgqUKNu3&#10;CCGcs1oJYBaijZ8H5vXSUQqX1isEZADiiDkGhUuBhg6ESACkcaBkoMz/IJb/77WLJ8Ns/+Hp47Is&#10;iFeTk6OXXz3YH926ceVisruo8rOHs3gYZ1mW58VkspjPVstVcXa2WKxKT2SsVUq/+dajfLmcz/P5&#10;ogCA55+7m2jfH0ZlWWVpYky1tz/s9faWy+Xh4WOlZBQpKUWSxsYaKeQqX8ZxjCHFPNFSCmNMmiYg&#10;cD6fI6LWOtCMBMPZOZdlmTHWeto/kNdvXf3pKz94+OVfvaWFOX2Mk8Pe5766KoyMUhQi6vXyPI/j&#10;WAQOvc4Zb1VV1to4TZRSSkhutujFKn9Y3d/d27fO5nnuKhO49BiYvJ/Pi6w36MaQoRCj8bgsisVy&#10;mSaJtbb5HrmmLnPhAC7YGe3EBbOdnM9tcbA7qoPqiCvrpUImkIjG2sBWEWIUA34Coo4TYCyLgr0L&#10;iXhNFd1aOrbQsCMghEKS1F0brl2Y5Wo5Hl/YvXpz/sGbiNwfDnRvHAwD4CZe2ORcF2PdMIy4kVg4&#10;pxha76iUMvgDG7u4/kA29FJ2Mq2Cg7d+bvcVp4+Pj957B01+cOXKxdvPsIwDtz4hCgAKDr2mMgNu&#10;pAWQNjMk9p4plH9lD2GvuplKHroWrNzgOTg8evx4Wrx7Yq2nk8XZOrIidKNFnPr+1rPQGd+tIivd&#10;iek+AXENzbgd5dc8jNvDvXNOhsb9BE3wNnRU8da72g5vLJFGF4YEzQ32/uBI5ibkufEabz28fePG&#10;CARfWBTZyizm83y5MHnBnhg4nOBJKQA4imS+yr1z5DwTeWuLyhrWFUfM7LwPWFlrGmwcSe3YBdlG&#10;4YGCA0eGYzUgRPQEiBipiDd1UljExnqlBAKCEIvZYv/ipcVi0U8TABaiDgiVUoY6Jtzsc9uNcFCW&#10;bSp9o1nlvcnqYi/ZKbwiAQIjoTQKBUIwAiJJeWRNFgmB8FqqjwZ98PSozE1ZSi0uXL9y4dmbpcnv&#10;PTpMk7SXJRkkfupOV8e58stluVyVp5PFfFnEcQoonONeluV5sVwWDLBaFc997OndHS2UHY17Wo8+&#10;eO9xVZVHh9Vg2BsO+1mvr3VE5KRC71mAACFTnUiJWkUqwihSSqnhcOC9N67GtbIsEUWSxGVZEXEc&#10;a2OMUtKRVwIODnaY3nzn9R/e/cwXnKfeM5+GbEDFhKxhZiKfZdlyuUx7GXvmzkm9c05K5YyNIx34&#10;PI21WkcISJ6ODh/1BwPydWkPYA6zppSaTSdJmgWUDHOEiIPhsKrMcrkKxo0QwlrPEKIjpLc2eBSJ&#10;CAXW60i08t/UsWWsKlM5ipVEBCGk86Rj5Z2XUtYxwsQAGCcDZijyHNh1JeL8p10bjbcTWEgCxZsi&#10;GfwR5L1ZTvt7e8nOvl/NLj/9LDVBCbVMMUhXAIcENkaEsALX8Er1YWPjRcUwet3zqlZam7cD6wFv&#10;t5rq/SDUxm9ZVe+8/ebx66/mRw+A/Xs/+kE6GH7+l361f/naGkjaOsXdDTswAgpvNBUOkciLujJp&#10;HT7hm83u2qTiIFwCEZFBopjl7Jp4hSfEHa8HunHgnrdwtz7d3MSNsejsDjZzYML/1zqwi61bhnPd&#10;gs2AivZRW6Z9+2X9akZGQoHnF1Y9J2FesbaW64XRMYTbya6DbAIWK5mvVovZLF/ObFXV7iHnyrLs&#10;9/tCQBRJT65crdh7JvKmqiprPVQQewZkMo456IcQhNRQYDGAAAwV4UJZJh8iQ8IBiEAp2DFaQolS&#10;CiGwDgVpYiHZoyiN15EABAI4OpvdvHPbOa9SzQChoirU9lrL5wftHLW2eWt0hJ9KqrSXPizt3rO7&#10;jw5LR0lSVJ/bUyoRg4E+LM0fvfFg2Mu+1BvvECXknLHk3IOyStgNRn3fjyIp+7vjfRxXVbXMVwCg&#10;IlWdVWdmdVwuTyczY+hrX/u555+/PZstvvWt7wop5rOlcy5J0gsX9nd3ot5AIUolUEm8efPio8Pj&#10;PLePj08irfvDYa/Xi7UG8J68QJQKtJJZEmdpEsWq10t7vV6WZVrrOI4B0diQMAmrVe49G2ONMb1e&#10;RkRaKVY8HvUGvfjx6z84fvbze8MdORgi4KNF6fNZ2E7JvHz6zaPp/mh1bT8MlzFGKTaVH44yIeTh&#10;4eO01wtVSssqD+elAGDMBBGjSIaKs0TM3gOA1lGRL7VOApexqPPUZZZlaZrOplNvKgDw3nsX2H8U&#10;e26cFgTEUkghBCELAYiCCFQUvfrmg8J4Y32axMwkhQokZEopZ62UksgKBE+eAUSSAYoiz4Eb2vgO&#10;H9CHQXOQOhXFlYiwI77BoAsundXZSdrr3/jYc+TK3u5eS9XWYAJJtyLyiBwcr1sS7YM912JCQOqO&#10;XzR8urFhHtAnY9xock2KGQLshJSe6OGjh8evv5of3oPG9C0W82//89/66t/6jWS8DzV/ft2MNtKs&#10;ZRGCYiGpDg5vgtgEc1CEa58BdKq+CoFax4vZggFPF2UcB+o+Vm1vaTNeAqAN72gmo9EpXbTqmtXd&#10;sWv+uu1F2hgY3sbi9v619lkfhULbgHPL4AlP7pjz2KXB7r6rzriDde4wrk37ZtPQEJYSe2ISiLGO&#10;pIDp2YkpC2SuqgoQV6vV/v4+I3jv4jhBxOV0CQDee7beWm+9s3JYuZDZAcYDMQhgDJHHIdWyDhqB&#10;YB2gAPbNUAsMrVUCjBe+aaRs2E2QWTTjVBnX0xKBPePZ2VQpZaxXAkP5ZCGEAAgUt4iglCLydTIL&#10;cxssCU2GS70wGK5dHJ66YfaJ51589K+XxYq8f+r29cKvUlFNwU4UjuPEWAdSxMb6yqxmc18ur453&#10;HqX+wdvvvnnv4VO3Ll27diWO5LA/8EzLxZIdmJk9m8wKZ//KX/mlGzd3o1jGyeCv/tVfeOWn77z6&#10;yhvWiBvX+7sH8WCcWFteu3rF22p3fyAlXLw4fPx4eu/ByTvvHf3wR2/rKLl67WB/r7+/Px7tjrNe&#10;3MvSJI7CSRgir5aLydkpM+3v7/cHwyRJrLOREloPytLkeVkUVVVWw9EwiiKnKE2Sa9cPXvrxK4/m&#10;y9G4p4R6OC9eOZzY4w8UEwqRv3M4eLQwy2qaRKs4EkLEWh8enc1m86OTCQqxv7czm692dqIsS8xq&#10;GZLuQpJeKAGT9dIAH9SErOk49uRXq2Wv14dGLwKAlHK8s1MWxeTsjMh7auLTw/kbIDsm74lYKRVi&#10;xhEABSRJ/Pq7h6UV82WOyI+OV+Pbu8zExDqKrLVNslGNcVHcJ/JVmQMA19EjG2JFT9iAN5IlFQrJ&#10;UJ/SdPfRiMhMZrVMewmIbNNuYwAQwOgqXlds33B7rlFoEz0ouO0aYV/bsDVxOUA6CofhW2ok3KKi&#10;eLbMzXxRY3HTGwDwxrz64rc+982/RtSmxdV2uRBt7UxgZmFW7Nz5cCzXhFW0V7aMQswcKWWMqTwb&#10;QiYXXKvbR3nQAccuytYBvwBMJPAJOeOtfdp+3w1MOR+C1h3T7lhzF8Kh3umsh+nD7fTzU9XayF2Q&#10;XbcTAABD3jHyE072ml4E46COf4iURITpZGKK0pNfLhZ5UUghBoNBHMdCikiLLI2NseQ9MCGTtdZ5&#10;byEqIUGss5UIwDhSUoTdT6gBFeKBAShYJEGc2n5JgcSsJKALbPnADJEU1GwJWx7CyphxLxGCrYdV&#10;WaooUlIM0lgKCsl7VNOBgvcgBCLKdgwDBLdZQ+EUgpkFyljLvaPFbtz/9b/3d/+L//q/uXPr1ke/&#10;+bce3fugr0X58vfNT356mq+K0ajynspidXp6du/hv/+r/0708htv3Xv963/hhZ1hVlpz74P7w0G2&#10;uztWKjLGHU3np9PFhZ2DX/jmF5+6e8GTEUJYC2XpPvu5j8RxfPr43o2r/dNJHsfKVPTyT19j8gcH&#10;uyoSKCSzcNbujnvXr1/Y2xnrOErTJEm0jlSapnEsBwMday0FSCmUUkS8XOSTs7MP3n9vMB5fvXYN&#10;mJM07imh42i1rP4/ut70V5Isuw8759wlllzeWq+Wrq7q7pnu5vTsQ4/IIT22BFOQYVmGYcM2/NH+&#10;IBgQDPifsb/5iz/YkAUZpEjKpiVShGhwkcTZmt091Ut1dW3vVdVbc4uIu5zjDzciMjJfTaJQyJcZ&#10;GXG38zvn/u5ZXBMuzq92dndEhEjee/+9rx6/fPjxX977rb/74HLxN69WL37yZza5y4ro9+/+lfC/&#10;+vOfLB59ebKYZ1k2LjNttTAopYvM7o5fHhzunpyeW22VVnu70+l4VBaZCMQYRODs9CIvcqWo3Zsz&#10;I6Ai1Nosl8uyLDsDuUXk0Xhss+z5s2ccOfrIHESYEJBQiFAw7cS00UpREhyjdeODCxgjh8gMSmmV&#10;HDKssSFEbWhQkxhtqgNSr5ijcBz6HW8RAtvMAADovOWx2590XpjYUYXpGZ2MbxhzzIobYB6SdVt7&#10;3y3bfIsB2EQbARBWVkwJXcL4rdsCINoRan7xyUeAqqVNkx4TBuEXX32pIAq0I4kAqssP3vVDgDmr&#10;LyIHRIoxdI2JREpYQgjJr1FEUmaCdLRg7TizGQK4EEJyDBdRWus+gmNo5A8xrq+PLT2hvvnqr++P&#10;+Pog6SHIbuE1DIB723ZutyI9o5FOPDcmZqgzt1oymM1Eyq5Z4/b/xKBgSwF1S2fTwXnjca2zpSLS&#10;SlXL5eXlOXMcj8fn52fL5dI5d3529ua9e/s39qzWBLxaLZmZI3OMIXoXYq0mLlmZzADIAD52N8d1&#10;42GQYHtohrTtATEqEc2U9m4KkyENgx0V1C4oIhJgoBB4NlvsTCe51URBuoK4AkLpRFIAAJWiVOI6&#10;hduv9z2kEjoziy7s5avHD//x7377P/2P/7v/5r/+7R//qMzzu3fvHxzuvfPmvT/9F7/IAHLAS+dO&#10;ZjMb4//0D//7O7b8ydUlHH8RYtRaHU52dnfKGGMIsW7C+Xx5fHa+f/Pw7/+XPz440tZGIq0UOcfW&#10;UAzw6z94++mT4uTp8d03jhh4Oh3fvn304MHDs4uroiiZ5fTVeVmObt86ynNrrSpHuTWZtmp3dwdB&#10;Dg8m1iilEAATZi2X1Wg8EpBbt241TfPws8+9D2+9887O3lhrmkzzaumqCs7Pr0ajkpSeTPT9t+//&#10;5c/+bPr+j16dvPzoD/7xW1PyirTSIhIFH8bwHDg0daqltKpdltYLhKqqX51fPHj0lc3MqCiLPDfG&#10;gPAbtw7ffOOWcAQAm5nFfJllWV6YPjd5GvzRaJQcMMpylLJrxrayNBdFUZbl7PIi2cjpeqUIkUmS&#10;igrCilL9LsAQRQCTTW50bpQKPjJzlpngmizLJYggcItguQg0dRXjRgTWEPi23rdSr0xQGbdnSxvW&#10;URLK1+JAfzf0DXKQa593Er1xrrOFy9yVSevzV6Z6hJDlnPIgXCNjASAfj0GpUPvVck7ZVACRUGKU&#10;6FGCRC+CMUbAdYbiXjkhtiQMStRhFYLrHTBSECMzr9Omi7SxlETYnQHmeQYACNQJGhGR7tMgbWFl&#10;209m7FLjrXFz03HvOv5u2c5bmLKl9Dbs4nRZIpc3AqOlO1bcMMCHOrNXsyKCfQkpgS16GlL2/o6S&#10;hnZjtd3U9v4gKYQZESOz1to7N5tduKa2Nru4OA8hlKPy6OZRWRRlmefWkIKr2TyGAAwSOfroXPCU&#10;O7GImKpbtQRiTIHRTKi2VudWB7s1xwigCRFQaRUjI4BWEBGjDNP3gfestUl+Eru7+2dn52VZ5Bki&#10;M0iqdZ52auuTQCJI3rKqPYtgZkZSkYUFSGmlkTIFuYqr1cf/5++OppPHz15M33t37/atk6srpejS&#10;1Ttan1xeStN8u9z54X/1n/mHTy7/zU/3f/zdiPLnP/v43q3dvel4MhndONhTCs+uro7Pzo/euPnj&#10;v/udyQRAIPgwGuVp+6kIUQOR3L9/My+yanmZZzrLzGpV37lz8/T0/OTkdFU1oyKf7k6M0cbacmSK&#10;XGeZ5ijL2awoCo7RSdRaG6MxJT1DAhClyFqd53YyGS2Xq5/99Yf7hwdff+9ta01WWCQgp2eLymYW&#10;AN68++bVDKYXH/7v/8v/+v2v3zN6VNW1D83HDx5++MnnLkQB0Ihp7wkIUjfUHn6SIAhjXfm6vmK+&#10;SPP45PnJ54+efvPX3r15Y59IEVJV1cbqUVmG2J4xaqWJqCgK5/zl5eXe3kEqkNHlHQZjbV6WzWXF&#10;0V/femptQogpv1LtvIvdlgsgt6QVOe8AwFo7r1aEGJFSdlYB1LbgGHxVJZ/m3n+pjwfZAooUNAhI&#10;qHQk09IU2Avf9o52y4pa20muIYLQWkpr/N2woHssGGKUtKd8AhBF0n4zPTnkO9ybKtfMQVsWXnS9&#10;WCBpLCdoChGBGNHV4BtgZwuDpGQr43J6aGsqCdYrkkXozLVEQ6WTupTPn7tXCgJqkRoSnihtNCDE&#10;GJEUx7iOyhvqn2G3OxMzxeYBbsLEloU7xEQYDGv/5jrWrFGyK2/cG60i/dQiDE4Fr8/rNRjtiA1c&#10;X5mmjijVfxXsbygbILjWLtAZp4gAQoqY+eL8fDmfI6JIbKp6VJS7e3vHx8eKaG9/ighN41zjmFmi&#10;j943zjdRKtasgdLS6Q4qXXy9ltp6bfQxVSwFUEoHjoaEkLsgo/UvGu8JiRCUtnfffHM2nznXZHYi&#10;MSk0TgOkTUo7h+2CRiXCxhpmBmSBSESJqFFKIyGRWloaNWwFeLm4+sXHzUcPZqSUMUbr/3YDLL7Z&#10;AAAgAElEQVT/doFUKGVGUy/48Nmx/9d/fXuSz8WPJoVVamd3d3d3vFgsnr881UY/ffGy2Bn/4Dff&#10;K0qKHENAJPE+JFYheVfGiIjxxo3xzHDdLHzjEUgpKopyvnjhgxzdKBExy7LRKJ+MbZGZLMsfffl0&#10;/2CvKLPGBUSwzFqrRNoKwOnp+d7+LpAQoQAUo/yHv/GdJ0+O/+YXn7z7/tey3AIqaylGnl0t87LQ&#10;it/92q3V4qsffXBfGJfL6tPPH//k40+rxrVHuG3pIt6djiND4xy2/gYxBu40JRORIgKAEPnk5dn5&#10;xWxvOjnY37l5Y3cyLkPgpvajUYEERBg5plwoWZZZm83nV9PpFEAJQKp1670HkHJUVstFqgmCg5cI&#10;aE2Rk5tNSKCPEERAKbTW1lXDzEan6tHtqhQR0pk2+ar2wVXJ93wowtfBoXsREhlrV0AirYd/K8hI&#10;0rGFw3CEbXMVRHMtwoh9ZJJcv+xXCQh0PBsz979hASn2Ortr29hKf6YdBIggKjFGm1KExTt2NfjV&#10;4b1bsQ+/+xUvbOYYGkUUYsh01o1kagATUQiBU1C7WpO3IuIaZ4zdmao0WClBzTrf8Wv0VaLYN8jW&#10;19i2gwC8ja72t8WNUOBuAl53VjsApv6BuGW99tdvxedstKGNtOYOTltUpnRISJDyVMAAxbbUhogo&#10;jdBxOJEZAS7Oz5aLqxA8IV7MZiCwv7+vtb5182aeZ0brEHxd1TFEAOEYE2s83RlfvqrJjLj1t2tf&#10;dUgF23GrAf3gbK2hdIEhBkEkFThaTcboijc2lYjoo0QGbfSqqt96+97P//ov9gqDLTuRRlQQ0No2&#10;CZkCEGZjbQgBEJXWEGPaPSVNjoikFBLpcfHF2ekhmfuUZQDEoEQyjFZAEymMgAioAfHq9NXo2+/M&#10;JsUnn3+aja2E+PLyPC/M7u4OM59dXMyr+r1f/9p4bBDFea+tzrJcm/ZcKZ2wpym2Rk93pv7UETEp&#10;8YEvLi/39nbfvPe2c68yo4rCTEZ2XOZEdHJy5iOuKvfswwdENCrLt966Vdc1wEXV+Pm8+bX339EW&#10;mKOwIBKgaEP37t85P7v64rOHb33trSy3kaM2lBdmOV9UTWC2TdOAwHyx+rc///jp8XkyipPdtzMe&#10;v3HrgBRdXM3PLufO+RACEKV1ywM/MK3IaFXmBRHN53Pn3NVieXE5u310uL+3s1iudqbl/v5ellmQ&#10;1qMWEY3RZbm/XC6zLCuMRcQruIwcvXcxxJR+vq5r7CvnpnYRElCe5ykYOnKczZdEYDVqrebOE6UY&#10;EG7dQAUAgEwhQHVdB1eLtLEYg9i8FiJT29p+ASMSIZIyrGwroRunThuW09Yib60fAIw1sKBg8p0f&#10;rnzuys1tQcdQ9mlQgy6V+oyoxE4Q2zoAvdz1v62Wi2JntHfzCJG4XpCmyAGVFRLKLWj4+re/ywwo&#10;nKrwvMZ/TCRzVxJjOhDSWjvn0tmdtEn7W/sL0+kf9rAjVbUyxliKRpOPEEPA3oUrAZ60McPbo7aF&#10;ekMCBX7Fawsf+8DiIWpsGcvQmqyCvTcDQOeg/prHbeE4dsxDn1Znu3mDJdJtpLivA715ZSrQ3Lqt&#10;EKJCbKqqrpbAzJGrqoohpABWEbbWEIHWumka77xEhsghBhe8UnjraB9aF+gBvCIQ6S1Hkd666dxl&#10;4PqfmgBBEEmAAGRUFsG5bjy4PfZEcT4owsePn9y+eTC/nFkFWiubaWO1McZaW5ZlemOM0Voba1M6&#10;hfQnKaWNIa21tW0hE6UJae/Owfjw4KFvfs7uS4gvgOckFUgEDsJBpOY4D+6Vr//8+PnP98f/28mz&#10;RfAAwhAXdfXpwy+fvXh5Ppsv62bvaN9myhhFBEVuiyIDAImBUAjEaGW0yqwqMlMW2XiSHRzciKJC&#10;iLPZXGkzHo+n05E1Mp4UeWY4OkT86un5v/jTny9WS1Rq72BvMp2Q0icvL88uqqoW5+Cb337X5ugb&#10;HwOTalO2pBwu+wfTg4Pdr758HFwUgRC8tZpF8jy/vLxcLOrTs8t/89OPnhyf1z4gkdZmXGTvvHnn&#10;g3fv+qZ6fvzy7GLmfeCUeT3tUrtkC8zCzM7HXaAfUDYmvH10qJX2jTu7nH/+6OnDr54ulk1dx5cv&#10;zlbLKoF4S7MgKEUHh/ukqaoqYRGWGNLZREiHrnmeA0AqZd3XnkBEY4zzXhH6ECbjEhCNIq3bskyQ&#10;AkFjTDlPmEGbDATrquboUtVkGABxWqQc04EMdvJFqT6GEAHqFtdliBtMIN1Zzrbktn8Kq9Ck7fDQ&#10;OuwVQLu+t73s1wZcb/ZhR0VGVJiNk0wMf9U3zC1XGoKy9MZ3fp1dLa7hy3NZnEO94Hr59fe+Nt4/&#10;RERBTHVqe0NtDSIcVTPjrtBqCurZBhNC0qpHJ+765XwAAHHN/sQCYXJYbqOqoQPiIUD0+4ueT7yO&#10;v691mehN5uFPho4W1y3BtcZDEJb+OVu2Ye9TPUTz4Zx1jHFfwmNtwov0QX4CkApibANx94l0uzQk&#10;ImEOzi0Xc1dVMYa6rkMIeZ4XRcEcETHLTJbb5XLh6poEkMD7EEJglqOjQ4WoqQ846RRVq9U2qJ5+&#10;sod2+jAGUtrEmECkIgshlaPCn8xsOYL2eAEBBAkr5xGhrqumWt2+caMwaLUhhQCCSFopRQrWNRYh&#10;5UNIpw3MDG0iodangiW2lJU1B/fv/OZv/Wjl3PGz57izswpBXCNudevw5o29QzMZjW7dUqPyD//w&#10;9z96/CiVJsIuT2kTmi+efJUXRdX4H/72d2+9sa9ztNYYjTEEEdGkEICUUikFfoyk0FrtmQi199PH&#10;T548efbCmOxwfx/AxxiKPM+sKYvsw48efvHo7Ld+6zsKRSltrcmyDBFD9MzRx/jWvbsx+PlqNSry&#10;FG2YHEli5BgjIh0dHTx/fnpy/PLG0WEM3DS194EjRC+f/fLxh598dna5UEoZBlK0t1PcvbFvlHn5&#10;8vzk7Mp1hdr7lZ+OBIRFk4ox5R6Rfy+b/O1y+n61eLs8+HeR/nB+HmOsGnn+4pQZRGRnMjo+Pr15&#10;83Bvb5co8TaU3F0mk4lW+umTp5ziOohkEMKXZVlKF5colGSjZZnemeTv3T18eT5/+OTcEBhLgBAk&#10;aK1j8Iitd2Raclk+EoDVaikdqvamcTpkSonBYeCbD331Oa0Fep+rVtqk891EoG1hG76YFQdo74RD&#10;8d8C8aGw9L/uhaXvCCCCLRn1Ne56Q9qX56/GRXn/g2+4+eXLLx6o6UGsVxTD/bfffvdb3w5dChfp&#10;SNr1bxEAgCSYWPcNq6quXhciAJDShBhlI2cFISWd4Xw43N9/+eLs3uH4ql4Ikve+DZJuCQHo6oAk&#10;0UeMqTa1CFxLJNqP0doy3TSrh2M3HMTX/rYD00SPS8eU9sO9MTfXJ+MasArgOh66f1an37fLnQCA&#10;ALcOv0BIlMh4StUpQpjNZqv5lffO+xBjBMSd3V0EEOE8z7LcxOhdXXMMaZsSQww+lGVRlgWzZIoa&#10;EUBgXA+dFxGkocmcRmO4k8Ct5dkuCwFE56MaKaMUJeoOGaT1f1NItY/Wmt3x6OzVyWiUZ9YbowCR&#10;Y2yFHClJNXRFu6GFJ0oWwUAMkARZQASaGEKAIgRbu1s3bhTalkVxGqpjmd+8cQeidbVbfvnV+ObR&#10;/mT85Xnlq0plkRBZaQkeEAX4ajH74W9//1vfu28tAgNHcS4aARSOWoxR/T49CbZSpLWyikf3bl3O&#10;rqbTvbquFqurcLIwSu/uTX/x8wfPn58Za773nfc0gdZGa6W19t6zxLLMiUyWmcvZpbF6/2BilGIW&#10;DhK6XbD3ISmqd95551/+8Z/9rb/1nTwr6saD0MMvXxy/mH/y8eO69pNRGQIzi8300d7OdFQiYJFZ&#10;IpKUKwQpcSwwsOYAINO6alwU+ZPzVz9Zzf9DW/znN+7k04Onb9748JPPYowidHJ6RkR5lhHqV6/O&#10;jDE3bhwCgLGGlAoxikg5Km6/cefjX3zYrmlod6sJgtNhUVVVwUdhJIVaq/298c40351kH3128q2v&#10;7RkFmkwIPCqzEAIRsnCfwkXbgkGqasXMIG1ql7QSUv1NTBFJyaJA4ChEmEh5UBmvrTnsCMK1fKXM&#10;R1vruZXNGFBCjJE66LkOFzFGrfV16Ogtws3rKWaTwIIUEdWvwuSmroP3h7tj85u/cXT/3uL8vCzy&#10;22/fz8aTECN0aQ6TnTNsTFvGtFpiWAZuB3BIp7QmFJIaZPhrFwa3uo0llqPyrqjPjhezxrdHeUmD&#10;MYhCasmK1NOe6WwxYAMjrtPBcA2mhx0Yfn79yhb+B8O6ecMN8GV+jQvOa5ux8Wr1fRvKMrwybQva&#10;s7uWyWjDM1jk4vy8Xi0ARCm1WlUAsLMzJUXB+bLMAJgI57NVDBE6MicFTU2nk3RDq8AhSHvCC0nb&#10;ClBgtHo9CP0KgwE097PbzigCIQKCT8GGhEa1IbHQzRUA+CjM8uadm7PLy08ffPr3fvwdpSgyUwrl&#10;SzSjIo5x09Mx0YJAWsXO3OMoqHSCYxf4Zw+fvb9323hvptOdnakZ5dkKYFHVmT28/XY9m10+O16e&#10;nUPjgnPWGDIk0cUYgSMwg8idN9/49R9+cPLieG93CpIJM4AiskqR916pViWkPVlyfGaGp0+PD28c&#10;EipFlOe5CIfAVufLRbWs8MnJ8nf+zvdFgjGZUpSMRGNMURRKoTHa6FRbhJcLNxlZJEICCYxIKaQ1&#10;+IgIDPzZZ8/euH/j9q07L0/njx7Nf/bTh8+fvXJNKIscAUMIRZ6Nymx/Om0adzFbXV7NtEJC4q6u&#10;XZo4RWSNaeXSGCRVNU3I8mY8/tPaVY+/+CXEUr/x9a+988XDR0gUI7+6uCxz+61vfB1RLi4urbV7&#10;e7tEa4fUEJyIjCeTZ08edyLdOrdKR1JnWRY8e+8jizUmLRsfIiBOSoVEgQMLGGO8D1opGPiBaZOL&#10;QF3XAixt+ajYC2y7c5LODuU1q4CKONUZwoEkdwIOAGkPBrD+AtfizhgaRRJEYut2vEYJHCRV38Ic&#10;HKReuHZbkXyK6wIc23jav5i5rqosy+6+/TZ+7R2OnNZ8L0y4tuPWd0hV3ml1IdH324vE4/fNkC5d&#10;rWxyvIBtOsnLy9mt20fzT79652j008eXSKTXvxye3bXMyJq6Hlq4/U/6P7f21EObt3+/pRj7YR0o&#10;t37+elTZsIW37jPcxVwb5bWRn75Sw3jC7s7DrqUqISLJOl6vg4uL82a1rKuVc65XelqrGH2WGSQo&#10;RwVH8Y1PxAUzhxBc8KNRmecWQBBhUuZXlRfqKKRuHQZGFlApjVen5IaBlVsYDSkbjsYQoQkBUROC&#10;VhgJe9UpkMLw3cnz4zffvPPgFz+bTqbjTGMbJ5ICPUgbLSLUBkesDwOG1Ra8D4iodKuwlVLaZh+8&#10;81ZTLaeHh7tHh0VRoFb/xz/7g4vQ+OYv/+f/4R/tjEZ7d+9cnbwqRWVZARI/OZ+9bTwGz95BDCLc&#10;ePfRx19MJllVNcy+HOWoLQWNFJC0cyGlJSNCpQhALRarx4+PDw72vvjsibXZzaPDJ0+eGaMn49I7&#10;9/TZyfPjk9/5j36oMVhr0vlJlmVpmx+CR1TWaqVIKYVITe0QuCysiKAwC3gXWZhIIZEP1f237n3+&#10;6VerZTh+3vzVn39arTy7MCmy5M9vtM40jcocQS2c894hgrQZl5CSFicwSqv2IM4Yo4s8K/K8btzz&#10;k1OtdaXCnyuymT1/duwa1zjHIMYY7/1D79+4fTSdjmymm6Y5P7+4c/dOcmr23qdEOa5plFKKlG9S&#10;qLRKn/frU2lEMs45Yy2IcIxN401K/EqqaVy3hqPRCiAkxSsCKh8xc7NaSBvpct2o2j6RSy+jTUDd&#10;wt5QDofcQpeYZXMDDQCE0REIEnEI3SmL9DI4NOCG4s9t+SUaPCj5YCELYr6fsEREAJjkNRUpIVUd&#10;BYZUzWZQNATT9jwBBvY1KtawwxwLPxOJRBgjpPXWd7C7pm0vxOC9pyKntoB0THcLMd68ue/h4ulF&#10;dVVH3TdxkGEHERP51TaijfPrlECvo3Dw7RYQb72uj8Jrp7kbiI0/e5AamsxbSnLzWa3nMkIXQtqd&#10;Z/aX9K1at229XCQZjxzj7OqqWi7qaikixpi6roloOp0aY5FAQIo8B4H5fBFCSPW+OXJwXmu9s7OD&#10;1GqFybjwl0uVjzYWKEATYGS3t2/YmyEDRO5VHYAoZADsXXqUQh4om/Q6u1p+8ssv/97ff/dnrtm/&#10;sS+did0m1STsXSC33I/Sq8NohO4YlkPwkR/MFm/GcnrraP/2Lau0F+HG3//Gez/YO9wd5c55KeTw&#10;zTdHB4e3rs6a+enSN2Y8QmgMQvKZDZHrunn05fFbb92wVsdIgJAVFEJUCg2D9wFAK9V25+pqdnJ8&#10;6j3ECNPdSTEalePxk+cvXp1fKIXBu0e/fPTNb30Q3Kpq3HkI3sXReHz79oFSKg1qlllCTOm+tFaI&#10;UNeOCI1WxthV7UKMCMDIrqljCN/44N3/94/+5WqJD7+cLeYVMxR5gRJRJNe6zG2eW0QMIRbW5If7&#10;o7I8u5ovGr+o6sAAAgn6k8Wa+Iciz6tVBYjWaKVU5Lh3dCDMNhguOISwqFbOeeca5vjFk+ff+Ppb&#10;SgHi4tatW69evNo/2M/zfLVaNk19eXm5XC5T5SoQ8MFTV4M8GbPQmjiSsiYJCCE1zhvTwlYIEQSM&#10;Ns45a4vo298CksnHzOKqVVcEs191ICLCwpEBSbrUu72QGmuXoNtKS4MKBsOl1cvgcLWLCIJQWAXv&#10;hh9Clwz9VxmCveRKF9mfpCd9HgAhH0n3CXYm9nUU2rLMNho2eOI2rCFqloxX3rk8z7eQemg+diF5&#10;61xCaSRBied4dnFx88bBbtV87+344KQZ5NwdpGprdU5bRbNLo5PQrS/eQciR1SBf0VAzDFvfH0pu&#10;9bZ9ajdksKFX+4tb9dZb38NbDQGoH6cUw52Yhr4lqaxmImNStMywPdJBeJowTYoAl3VdLecEnOV2&#10;uVg2jUPE6c5UaQrBj0ejGIM2+uL0LISQ7sTMwTtm3t3d0SYpBUGgPLcQLgDKbnGknJ/i0uEibqiZ&#10;ITL2Smi9/gAMMYBCZRrPiGiNjold6nrEoF68euEFjcpWtZ8UWWAxBERKOifrVIYuvR+exaenpHKr&#10;/cUdm2FQ479l9+z4q6NHD++a/GYx2i1Gf2d8YEHTwp8vnjxcLV+ulqc5fTHJ+WBsfQ7nl5E9Bs8x&#10;RuEocnl6HrzPMxVi2NubkMKqcsZkPgSrtQiDIJE3RiHK0yevDg/3d3d3X746G09HWqsYwve+88GH&#10;H/3y6fErYbj35v237t2OMSbzMEZkgbOzi6dPlwB4+/atvd2pUpB8YJgFgFhiVQU7tSFIXXlhYGHn&#10;mjwvjZb9vawoyvmsfnV8rqhAiN7VubEoADG62klow6vKLBuPRzGEVWZZRKIOTIDILCzinBPmcTny&#10;jb+snVKq8X42n8erq7IojDFpvSXXqLIslWqM0U3T/PLBw+Vy9f1vv2+Mca4Zj8enr0539nam0xEh&#10;SIzVqhIWRSRapTw17TkbriEgLR5jSAEy4HLlMkMgrBQxCwhnmVkuGkjEcU9W6MwH79yqO+heC4gI&#10;CEOMjKrn+0RAKK1hrTwqIJQtMd5AA+lP03uSARFRQAfHwsNDRejoN8S1mG9hyxAxO/Fp28Y6Z5W1&#10;ko/Qj8kQKQZ4skaq3jqBTVjbeiKIQKgMO+504fYFGx0RpQ3HsG4toQgkqvD0/PLGjT1B8ZHX+Y7X&#10;d4RO8jsSaE3ZJJhIOrCt3LMBjtexuAea4fvuso1regwaDMTGWdzwt9de6duUiKUrw7JmP7oWppxw&#10;mzY+tJzsetoAoGmaxewyuNp5V1d18EHplAbB+uAmozGATKbj5XIRgo8hKqIYQ/QhOJ9l2WhUAqy9&#10;SrRGhEik1tOPAIgpzSaI4MBB5fpgDkxjAEBDAoCodO1cpsgS13HdU0AMwleLxauLixenZ7nCd26O&#10;FbWHCslq00oJSM9LSOckNDyD0lpDF2CSfA+iwLeODj7/5PFnof7caC3RcBwHZ0FTpADigRvFPIEY&#10;Ay9m3Hh3cjqeXcqESAEqZG69R5dX808+rPaPdt997x4iZblFXO7sjprGddWhJM/zs7OZAJajMjLX&#10;dX1wY//01XldN2WR/fr3Pvj5h589ePC5fUN/9NFn43Gxv7+LxOPR6GB/qvWRUuhc+Oqrkz/547/4&#10;4IP33rh7IMJdtIRyLsznqxBCSi++WtXGGKUos9mq8tOdvQcfPR3n48Y5TaC1za1VqvVkSOSA0ZoI&#10;isy8c/fW6OzidLacZ5YBl/WqbmLdBFRqZ3fHaptKE9R1DYh337jtQ6iq+rOHD28eHhZ5nmVZVVUI&#10;OCrLxjkiquvmiy+f5Nb+4DvvhuBDcFlmri4uL87P8iw7PT2t6ipymnLs5845H3zsZhMAQBuldZsl&#10;dVk11hIAZMamI1xjbWwTGbdrQFApk1WV903VrkCQfrMOXcVy7Eyk1kRIFhqSkEnL77otOUA96a3U&#10;HlIABLmBgYMz0UbO99dK/RYQ9w0GQQDSxU49NG+7Bl93Xk5tfh2kDGRq8EToeAys5gABSQ2/7QXq&#10;OioOvcJaBqCNGOTLy8uDvcl4PFqHgfQ/xj5JRg/z3EIbUhsx3etAgTXpvNXoYWf6Bm31DVt+Kn3Q&#10;NaD1O96YgqEmHN4kiS6mLB8igPLaiUyXtTVwOku2v4CIeqI5mRXnZ684NJG5rmrvPAAoRVmeIWJR&#10;FJHjaFTEGOqqEo7JzTR475pGAHZ2pn17UpuThyuAdDWo2hxyLiJgW78Ruwa/1qEQ1usmuU8AItWO&#10;81JpTexZOodFFlzVfrFYPX7y9NXp2dH+eGRIESaaIlHbiZzFzVefegol2e+tesP2MEEI1NFkVJy+&#10;WuqMxiMpyroJLqtMlrXUR4jRe4wxrJqwXNFyMYW4Z9lAlikFqDS2VU6YuXL+6aMXXz06++1//5uT&#10;SWktBh9JUq4fc/z8xWg0+vTBw8Nbhz7Gi8vFaDKezxdK03hSAgBi+NYHbx8d7swvz3cOD2aLxa1b&#10;N4zBPM8yrZBQKSys+eDX7r159+bPP3zw8OFXP/4PfsgclVKAFGKoar+7N6lWdV1XWWasscaY2WzB&#10;7DMsTSxu72UI4JyPIQAm/3OtUoolH1FRYXMSyDJ7tL8zGRXLlXt1NdsZ51UTTi9mEUkhpiReiNg0&#10;DYvkZSHMIKKInp+cTMfjG4eHWZZJXTd1o60xxmRZVtf1Rw++uH370GpVr1ZaK20Mi5y+fNlUdXAO&#10;OGLnoZ9WeGYtcxN8n74dOpdnRsBV5bVCAbFGraoaiEhRWjMpaAIArM0FqKmrJPEisq7GxNiSV5sp&#10;E9K3zIzapCw8Iik7/vYGlNvEaDT8YSJDkaNCCdy2XIS7o7wEahvHd0MbZYiP0lmKqfPBTiB577YB&#10;0rRx2RZkDXnMze3pEKyGbRDmzF2KBEUqeAevK2It3c5SWlYQaBPc020js1JqWddK0XZS0RantoxZ&#10;6GnVDlixdVZNR2DDYYIBdG4N1lZbO4XZY9FWz4ej9CsYnI1J6hXOxuQNnvtankg6MgOwO9BfLGcx&#10;1FVVXZxdGKNDjJm1mW39Opva7+xMrDXnZ+ccuprnMbIPzDHPiyw3MEibkso9aAyiVPIt7fWKYwTc&#10;NgR6KnBrMPtDEqMwlcCuXNwbqTzLwtxBa9UKMzbOLZer1ao+OXlxuzRKq+5sGFJ7nPO93TTcnbVP&#10;7Ag+ojYFNAsa1AwQ/eLXjsyLy+rsfOlJszZirChFQMwcnAMORrgkGSueFFTmRqFkhjISUihGixAA&#10;snDmVPDzRe3/1R///PKy+U/+wfdFIMTovCuKYrlsXCMvXp7v7O8A4Hy+uPPGkfeBiEznrqBVLAvL&#10;cXLy8iTGeH52dvvODWFG1OloU2nKcpNl+ke/8c0Hnz75J//kD37nd/72/v5YUGJkUrqufVXVo1G5&#10;szuRyPPFShCssRcnl2/dvpFr09R1W+zOx8jQ+OiapuY4GY0zY4xSWhEK74zyWwd78/lyVGRnVzOJ&#10;cVJklY8xcp4XIYTlcikAIcYQQpZlzGyMVkrl1jD7GCXPcyKaL+YioI2ejidGm5OTV+++ebupHJVZ&#10;E2siGhXlS/eyJ5oQMHlcJNsiz60n5ZxL02e0IUzJCrGq/XhshcUYE+YLBOQYESmG0AuFMgYAqqoC&#10;iakuQStZnQU2pJIHIgYASDqTloh7jeglDAFJNfSGBpkAAISG2CdJlE3Hta1n9Z8MQbOHzha+IguC&#10;5JP+J9ehdhM3OmzY7tdrAK1/HAGbZh4bJ9wHdqyD3WhA4ab/lVKpRMgQ5fsWthoilS7tfzYcu863&#10;u+VVWz+RQdo26HQRwDb+rgfimlvb9ZHd+ngAmq9hiF6r3JIaxK7k8etu2w9x26sei9e8LbX+VXW1&#10;ml+dBe+qVaW0SvHmxqgYw2I+jyGMx6PdneliuRSO0qVe865pXI2Iu7s7iMCDZE6pO4bYAyEyQJtE&#10;CAFZKAoaWNdEGc5C3/22s12TFUo6b3RBECkvctfMyNgYow8cBaq6qVYVMx8fH3/9g5vOO5AuiT6S&#10;sUZEkteEDHIPSacb1/qA2vANjSQMCjBXcGtvfDgpXAhRqHaxalwKHhERslDmmUbRikybM1ChAEJE&#10;YWu1ansgznmDkt8YrRrvvHz14MFf7o3+wX/xG4vFzPuQZc1q5R4+ekJGNy4659LZVIKGfsWXo2Iy&#10;mfx/f/ZX3//+9z///PNPP/1MKXWwv6uQjFUp/Cz9s5n93vfey/Ps937vn//oN3/0/jfeZmxCZB+8&#10;scZmNsZgSOVFljfw5NGzgkxpDXCcjnJhWCwWwrCKgQMrpLywo6KwRhOIr2sxiqPiEPPMvnm0V2Z2&#10;ulzm2fLR81NtMxHuiwYB4mw2393dHY1GMUYi2JuO79+989lnX744vciLIi9L79xiNmPTGy4AACAA&#10;SURBVG9MXZajq6v5+dXV7nS6WKzKMm+aOoRQFvnCmqaSFKBEbQkQSDkzlcYMrfcBUoqoFMchqnbh&#10;wBQioJUOIaSvCDf4Op2PIku9WnEIzG2xkjU2vEaapN9XeSARAen3fxuSm0RORKANOO4ZA0AAjK4j&#10;RdoyPUOz9Lqt2ksHDni89QUIThA7OOZfwYsO799/MuQTroNmf5mAYPQ6LL13qssx1vJ6A5lNQhFC&#10;SLEh/UkMdIQMbGIapqg86JjXniBAXAe2QWeXpZ8NDjHXXllDNTXs8PURvD6j7eOk15b9ZdI/ZVOj&#10;br5a9mSdsX6ok7vGC6ZB/BUcURqL5Gi8nF0RYr2qXeOUVt77oii0NnXdAEJZFtPJiFmauhaOCbk4&#10;MasCWTE2xiTWeEsJj0fFi6rSeQ4dqS0ggBgYQUk3+2kGuGPnuOdP+hthCn9HAYDKBVSKKOVqBRHx&#10;MQRBH8KqWolA3dSZUU3TZEYnraqNUUonnzxrrXMOB8lLVTeh2KYIWA+gIIOINWZa5rVzNhAQTgsT&#10;fAQErXTa9lpje34wChMhRhYOIGIIUGLK6gkRCqNF1N44T5l/65Ovzp5/rdgt62r1eH5cu3D88nw0&#10;mjgXl6uGiGJk73yMrJUCRJsIXZu99fb9J0+e3r9/f7VaffHFQ62/ToRIuVLrqgWaSOX2/ffvnZyc&#10;/l//9Pf/0f/4D3WOyU93VBYxRmYCwqZ2y8Xq7OlFoWymtVFGmKtVrZUScZlWdmpiTEecUSurELPM&#10;gohSymjKMjsejyfj0eVsIUCvLmc1CwBba1zwvd3nnNO6UEppTZPx6J17bxzu7f7T3/+jpiGbZwCQ&#10;57n3vq4rxOzx05Pdb+5wFA4MDM754H2mdWGzq9mlUiRrJ0XAtDMnyPPMeW+6oIkQQuNjZghQAClE&#10;zrI8hEhEvegzs7YFC9fVCjqeqvOA3Nhxdqs0kc4AINpoF1FMIqHXsaYbplgrDu0Fw2heHRtcX5CA&#10;O0nxhrxft1QANgCuNU4R0Y6iKqCNSF77qPVXDmVKWgpxAHeb98eOM+htWADAZqXE+xgItQgksrNX&#10;DxIZEaPE4YOGeiiRtMNBQABKJmXrMtEyNdtt2kKW3gdLBtT7EAGHvd2CUele/Vfpwk3Vu/3+dYoZ&#10;Nq9ph0i6LIIwGJrUTxDGzfv0a6X3FiSixXy+Wq7qul6tKm10svtAYFVVMca8yPf2dvKiWC6XbXwq&#10;IsfIPrgQPNiZN62RvtFrAICdSRldnR7TqXEExDoIIgzJhJYwAOmIlPW4dVayKBJACCyRARCVVgAQ&#10;YwyBQ4hV3dRNBQAaGYFJqbQOlFaIkJJkJ80qXVKFNAJxUJkxDa0wpEBnEAGUIs9HRVFoW9qstHmR&#10;2TzPyjwv8qzIsyKzoyIri6zITG6NVQpYCIE4EgIBKFKKEISt1pnW48JOynx3MtrfHd+9vf/g558s&#10;F83p6eKLz5+/8cYbIC6586yWTYzS1D5EDiE6HyJHQdFaP3z4qGmqt+7fn82uvvvd7yLiw4ePZvOF&#10;DzFGTqHqbUZoBGPV19+9x+KPT15yBKXRGJ0yf4tg7fzV1WoyHr969EoTUhuZKFluCXFnVNw+3L25&#10;O7pzML17tH9jb2da2P2dKYqk8ARrzaQsfF0piaM8G1m9UxbpGMZ5B5gUoZKuylf7xvvlcq6VHB7u&#10;tUY0kYvBxVC5ZlXVL16eOx+M0QlqYmTvHYdojR2PRrEr+tf6QXUwJ8DW6jxPCcY4HfJlRgixbjyz&#10;JAcVrRW3R4KAiMYWAlDVFXPyDRGRFAuS1kAqq0j9WuxlLctyLwqQuAvvhE2gbMG7Ewcc7MhBRMVG&#10;OGBfo7croZn2ykO4GN58iC39Ne0bU8Z1xd8NN4lhq6DTKtLyJBuJ9rs+XvPjEgEW3VyBBGMsR+5Z&#10;gmEjEYCZU7XZzvWFpM0rtGEptyjPjADJs4KEpSckkqpE6g5UB2jLICknWNJ/PTS3vtc4iDy5NivY&#10;0x+vITeG6ihdiT2x8KvhmAUAU3ZTRICuznavFVqCRdr809eYo47dTQcbqlqu5rOZc877Gjp9o5RK&#10;yWEn48lkMi6KPJXV4eCx239571yQCosYTGRWtG5DP55ZbqJfSFumYE0YRUGA2A3Ihltbt/lYLxHq&#10;jqc1CSCSNqu6MYhakw8ASCFGF7lpmhQWOCkyhShdeTCiNq98CCEFem2tNlwbPgAAzLEzjFJZFEHE&#10;LMvEx3R1CDFDNkYjpoC6LDdGK8UhklYnFxecekHJS5tT7HISbKMQQIzVIpznuSLSxv7R//NXd+4e&#10;XZxfGUO7O1MWCFGWq6Ys7GpVZVm+aioRIAVlmde1W8yryWR6cGN6eTV/+fLlD37w/Z/+9KfHx8d5&#10;bpUaEYEGSqZGgpXxqJzsjGvniFTK6+J9o5R2zl1drryTV8+fayClkRCIiCy5uhmXeZFZRZh4nsCo&#10;tPUhLlYVIXAIeVEaotVq1e05qts39p68PPXOqTxPspfCBJJPYRp21zTOWaXUpBwF55RSyQcjYRcz&#10;N84tVvX5xdWdmwchRo4xBO8al/xclKKyLJfLZZpHrXUIAToneo5srSYQBqgbR0RaESK64EOM6WKj&#10;iUPKo40Com0JLE216sFXNkRmQyQ7aBJARK0jprQMa2fhtURfl9uBPxmLUGxijP1lQ5u6M9rWoNEv&#10;1w1MH6CKALKddC4W7WhsH4YNEZYBeoFt43Jxyxn/GiLHzM0gMioVndOk0q6+BckUM01KISGC0hr7&#10;BOKI0JGBiO1uKWWJAkAG0YNx3ewwdlFcA/M+ZSRKg5iMKez21a3Ab/pCX3cWlmseZt3MpU96CrxX&#10;pNcmsx/TnoXtJ34LuEUIkSE53yB2qNc/lDoe2VpbV/V8ftnUyxicbxwAxBhTEgDnXFmWk+lkPC6R&#10;aD67Ek5nHZDqAYcQ0Y6dLwAgRFS0uRxFAMAYReyH7U/XrDwJROxGgAiTRiOiNee4vhUgAgIaZATS&#10;RrvGmVzlBldeUhqwEENVrSTGsihu3zwS1IgeAJQmEOHYbSXaNQ0bS20QUxVjJErkMgqLVioRMtoY&#10;BFFKgUiWaSJURCFGBWKULrMMUjoOEaXIx0iIxhjmACKayGodY0xp8ASSG2zbmJG186vVL2aPb94Y&#10;u9CMRhPm+OpsroxGhQKstfE+Mjtr9WrpjMlA4L333wqhuXfv6J/93h/fuXPre9/77scff3R+ek5E&#10;So0ygcgCIjGkzMOwtzedTEZZZiQ6DzEvrIicvrqqq6bIy6uX85TkObm8AIDV2miVGdXtIqgkzaCC&#10;90ZrH0KRZ4SMqK21zFzX9e50GiOPikL4IoSYlqi1JuVRk86RyyicTka5sYS4t7tX+fMQowggUggu&#10;hGCtqarm2fGrV2fni+WqrmpSNCl0qZWCEDki4mg0Wi6X0FbbIukOlEQkMyqdyK0qn/xqbJalLbMx&#10;2oeQ2SyKIBESSZSXL05Xzy7PT09cUwfv+tO8TZFstcV6GwoARExtsp4+emEt8v1l3Spen98IIDCE&#10;JmUfX8uvtAZLa7zCGn+HnmpD6Rhau5BN0qodbE83IGj48742n4i0pz5AvFmdenABAgIxK78M3gGl&#10;Ykm651hbzE2VB+L67K4PZEv3VEpx62WYcDKZbvAav2PoOIL1mHa5o3oXlvRV2psQtExzskGuj9Fg&#10;IABelxxku8MbH8qg0ZvluxFav70uu/F6o919KZJIZel99US64JZuvrUyHPnq6qKqV3W1ijE67wEA&#10;CbLMeh+01tZkipQiWs3nrqkwqbjggTl4H0A7GgcQEvARMtP1pdNVCKCQIHrCrtZW100XAVpXMug7&#10;3n2LiAQQk98PM2PK9SSiUvtJMQREyK2GpQdAAfE+rlYr5/xytbp988gWEKrL5GMkAJh2E6S6YUwD&#10;2428CEObemuwKlJN3JhESytDREoje0YQrVQIYTGfAxJlOeVtfwnRkGLFRJjpLATsN4FaKxEyxghw&#10;cvBARFLko799tPeTL44RARAn4xERfPzLx3fvv7laNcJWKxeiOO8FsHYhy7MbNw6EvdXm+flxXkwm&#10;01Ge5zGG50+eMjPC0XhUxMAiKelpzIv8YP/QWKOUrOqgFU6nxfHxSwS8ffuozMu/+Oc/01pDZ8Ug&#10;Cmmdsmho04aXK6W9j5NR5i4X01GZnD1S2aSqqsqy5OCrJi4WldKm9inpu0rnOUQqxiAcM2v2p6Ob&#10;h3tvvXXv4RePlKLJeHRxeeW8k7QiCFe1U4o+e/QEiXZ3d5kpurCs3DTXOzkqFBYGkMQ1c1slExGR&#10;BQSlTWQBsKi9NUqSdRI5Mlhrq9USABAJBJkhMD776nETVbW4whi24vGui2f/JwsjKVAGOqGCjmvD&#10;AQr3RHBHTnaWVPDIgVkQoefxBNdlfFGSIZgQBrk9B+qOlBBA1iYjAAQGLPfSgUjqA+HrEWbdjU7Y&#10;JHnZdopn+JP1nyzgGhUbxyI9arcEi3S6FgEggoiA6uDrupXdQ1BrVgsPCfshEAxa221JYKBYBhuK&#10;tTt3B3FbYQsbL8SN7fDm43r1uzFw/f/b60NI2mwm0mvyfsp7ZdW2rVfI7UNSwc8WCJarZbNaVvM5&#10;JkYVBAmLIidC5xyRyvPcWBVcs1ouhFmESVFkDsFXTYx6uvAASIx4Vft117repc26gkCbPULEEFKu&#10;njX5NegIdletdRNDyriTPKx1YrAzq4WZhUOIzrnVcpWSdam4qJYXSVYjc0xGPWwMfnrQcHiBWn0O&#10;3TpO6SglpeRH1Lo9O+x5f2MMIqb0RMleRkClwGhUaddPqElRB3Nap1gKlbIxWGuzPIsc7+yOtMpe&#10;XayeHdfes7WZd4HI1LWv6jBb1CFKXYfFsl4um6vLpc2y1crHKKen88Mbu6vVMsZ49+7dr7//nvf+&#10;4RcPveem8SHExEZqrfN8PJ2Mm6aJkUHw4vzSNWF3bzIaZV89Oq7mbjDikvb4RqWUn0CEWimUOC5s&#10;mZmdSVnmGVH6ihIFxMwiuFjVi6ZxwYMICydkTPkr8jzXSoEwEezvjhHk+MVLEUaRnfFYUUv0E5Ex&#10;qq5dCFzXjhkWi+Vstri6Wj5/NX85cwE1dBEciXoKnTmWEkUBQGQOQRZLZ1S7+wnBA4DRJsbkz4oA&#10;CAKRZVnXilLsIocu0mxgAG0cUA+hgElxt+HvTMj1Ou+le2C/Yv+OOBBE5iibAajQleIVQO53bf0u&#10;cmhKD1BfREDbYGwHxb3Iv4bzbGXtGlJvXTlEyMSqU73A6EQkhuRTtP62I/baIiCkCAC899KdMaRH&#10;DBNx9CIv3EXl9e0Q6ZjGARr209CP70aug4FFPNQkWybwpn7oJ3VoOycJp1ZBIg63S1svTERPN3Qp&#10;1X6avUTPcps2SUQSA8DrR3QUMxFZm7nGzS+v6mrFkQXagLSyLBGBOWaZHZVlXmRGq+XsMjUVASRE&#10;9qFx3otZsOGOpHIREalfu+sViVBaI+tmtB2PAi6CoY3NV/e/pIImIgICwhIRCBAlagQQVKQip6hu&#10;TDmwmcX5UNeVME/Ho1wJBOZuSSlFvVrFLgI7baPSYV6nRBLpRnTNEy6R7MmsVkZTBwcJrTQSCnBk&#10;4RA4dqdhoEgDkUTprc60ABRpRNJWibTBA7sj65sQkP7q3z0YlR8wy63bR8+ev7hxuLtYVDHGPDMh&#10;io8BFWYuzuZLrTWKu7q8unFzV0QuLi5G5RgRDm8cXF5dMmLwbK2JPiISR9ZKI+FyUVmb+eAhiPe1&#10;tebk+Or//t2/3jeFUggiCJyiPjSiUkqA09jF6Is810QiMi2z2vNknC1X9Xy54igmy2KEs4uLs1Xl&#10;QirE2dbkwj4VCUtZZIf746PdnRsHB8vl6uT0FBBjjFXjmVmErbVVVYFAlmexi1dSSjexDj6IyHK1&#10;upyP3rgxKq1BiMyRCA2q5FHOAFrrL748KYpSaXp5sVQEHIGQYoiYsuUBsQADpBKcQLS/v/fy5aV0&#10;u2kYxEmlFby246A9U8DkUUtGkCRVmen3012GuR5DBoLfb+5BgkcJKOudu2wVnm/haAPfu9XYGSkD&#10;FwO2IwGSTSwSWYdWbdl5WxiVVn53GPaay4gAq4sYPYKAMEdIzWije7RGxJQ6UREprfskpckffB1s&#10;1eVrVKp9SmRuu50Knbaaa7MR/RwMWrwZ8EcbkSDDi69NBkBnsfZ3Hf5qy3bufzu8W9+QAaZ3lv+A&#10;au5GFtd2cRshs3ayIFIgMJ9d1fWqrisWTokZU22FlOnRWjOelHluqtWiqRtK9cNAgnfOuVXlnSpc&#10;P9eItV+fXWx1fDzKfF33nyfFJ4gurq+XgV/KcB1QivNreSRQKESARJWLhGi1QkgVFsU5nyoQH+7t&#10;YOKnBhqtXaDdg5JVOxC5FjUw4e7AozHZsACgNCJhDIk0D66pOQYEsTpJRPC+Dr4WDgrAKKUVakLC&#10;tt5Bok2JKAQfY4whpsCp9tTUufs3duqGXs2aLx5fPXsxu3l0cHJ8Wpaj+XxZ17GqQ+1iiEJEdeMu&#10;rxbOxxixWvmbR28YY5hj49xiuSzL8ubN28vlCkl5H5khhCiIs0W1rJZZliNCjHGxnB0c7nGQf/0n&#10;f/P4q3NBldqYqoarNq8jEqAiDSJaaxAgRCIs8mxnXBoFzruUxPbq8urVq9NI9PzkNDCkMI22TN+6&#10;SpNUq6qp6qOjw8PDw88++9z50LjgvJ8tFsy8Wq2c94iYkm4n9EzJG9MYppmcL6uvTubnyxhYEWoA&#10;AlBZVoiQ1tYYo41ZVvXL83mR0SSnCEhEzvuWAieVDooT3azNKBtN0z6mqlrQl857jHlbKiVZu4jW&#10;Zh5AaF1+d1Oce3nsTauNLbUKS8+MA7MxvYbI08vRECUA1nU1ASB5gIIywUxZroMs9H0ZNOk176Ul&#10;UradYru7CUTW1XlwLqHxEHBaiV6ftLVY10tZD7PQ+YzhkGBI+9INyYdU86+7+6Ay0LBj6f9eI+F6&#10;xNbo0zcRNl+pBdSe1PeDuwXKMLzJa+8gjCnILX3UTRswdhksu36u2RgCbI//SP//hL1brG5Zdh40&#10;xpiXtdZ/3ddzqXtVd1dfbHe3bXxJ20kcE0tYxBAwRFZQhAH5gQReeSAKEkg8BsUCLKS8wgPgAMqD&#10;Y5lECIEcaBzbJO1uV7nrdrqqTp1z9tm3///XZc45xuBhrrX+9e9TDrukU//ee+215pqXb475jW+M&#10;Ybw17vbmerfdcAqaw+dUZ7PKGFQVg1Q4X1XVcrkEkGa3y/SWQVSW0MUQY6Si1j6lLDMjQIjA3JNZ&#10;uUmD3htWq3m32SD0tZ+wP5NhTD1dsH/Bfs72vHw2/BUEVEBYVC0qKiBiF1kBkMRSDsnTEELsWlU9&#10;P1pkoyCj67C4BvnkPvtX/+RxEUzIKyK0oKSCoARKnBggO3JBUhJOAOKccdYUzkqKKbScYg/roI6o&#10;MMYQZc7QmKznIGesIdfHdKiWRZFPct67L796cn29ubjcvf/o4uPHN+iKJPT04tb4sglQt0kUu8Cg&#10;FFnqNl1d7xKr8Z5FiIwx7uNPPwMwzFzNZqrELMyaWAS0abuYkjKKYojx7N7ZdluHjp89u4whXV7d&#10;3NYdqJAx5PoIKVERZsi0vSFCsoSq4gwZBOHInAiUmbuuK8vCWPf42QWrxhhDCJwSTqFB1BgyhmII&#10;15fXH3746PHTZ4bcrt4xiyMjiRGxazuZpMZfrVaqWpalL0pfVc57AMgnoYvr5rqRhA7RG1NYX5az&#10;ZVHOfbGsqtlqtTg5Wp4erYwrg0BgaEK0ziZRNASiWVIlAkU1965AyhFM1HYxJBZAAcwVzASAx2pm&#10;PeGAqmit72TvXhuWPALkIqT9h4FavQsOGGrMqZ0QFYfCEwcI2CPpOC0n988JtBGAsmxXBLhaHOLG&#10;uLJ0ijNTY/wFizBfvceu/QWqGCOGrYLIkCQTAYVF85ngDsqLjHZ63lOHW+1rIWbjOi8+u8fyQ5J7&#10;2hcv/mps3/4z7JVk4/UjGr74iMFSgCn2ZtZMRAFkNM3GJx70DipmaR6Q5hERHZIrDN16h+3qd7zh&#10;TA6w295eXV3Gbtc2ddZIOOec8wBSFA4UnHPlrHLOXDy9gKx/IRJmZg4hRDbBrSUhIozFzZJoiGzL&#10;8Rw1jg0tFlVsbjAb8WOrEJp4MBv6Nr9A0qiqgva1cUANagRIAiyKgJYg659ijMKsKucny37RIGHv&#10;pRusXcScXRcAsvhs1J/pCNsinI9t/XgxADrvUxcAINtZ2Xgc/gIBIHRBMcswEqoiobWECJZ6JFYF&#10;wtLivLBGJAknbZAZXYUAKiL3T4tV5Z4+eW4NOWcfPLi1vry9ac7vrx89+mw+86V3ANq2KXfJp48v&#10;mzadnp0QKSeNUZ48uUoMDx6cdUGcI+b98utCatsOkWIMbdt85zt/LEmurm4Wy6UV+MKr9z55/Nmq&#10;enXpCZE0p5xiAUSLmGtqwqDUzt1SFt5ZjVFCVF8Ul7c3bWTnSjAdZN5GGZRQIXE0ZBDBejsv/Utn&#10;x4bg9naz29ZNJyoQYzLGJO43Z1UlpIf3Tp48fb7b1aBoLOVk/MY5RAxdx8wx8aZlW1XOWgUQ7s0T&#10;BTDWASJj3HEH1WKbWl+n1MlJZbuuI0LRbAILixBaa4rtdmNFrTEIoCo5w/JALOS3h34JQc8RG2sS&#10;5HiT4eDVK8dg/Ks7C3lC4AHEJqfHmIRI7OFlqsLar/3hMpkkoc3YwqpYLiWXK9xfv3+iDpbpeJM7&#10;5uP4872eYcJaCCB2WyuRY9ShpGm+p4hY56a3omGlj7cdBf7GOOnVivu0Yog4onU+vWPOHYJEMmFb&#10;4JBhudO5MCDF1CSEw8/Tb/MMyO9KQ9VYVR3VBfndp088/Nuhc1FBMzzhSPTksGcFGfux70rq0wFm&#10;Y9wY0za75xcXHLsUYwghpZwPwasKEYpo6b0v/NFqubm9SV1rCCnnN0whhK6Jwm4VlDKT1j9IQVRD&#10;kkoP4o4AAEGKwkBqcXI2ya+27RQwV1CW/eWjAGOaYFB6hykh5qzHSDYmAQRnMxcMsWtyToP7J0uD&#10;AINcoh8mEVadyK0wp6bMr5+9DTQtwrjnT0CUnbMdkbOuDcH2/iIBVUmRjAFRluS8zxZln48DEQCN&#10;MYbsrDyd2ROLBYcEIWoIKXSZLWUCc0SyiszxK2+dvft41+ya99//1CIeH5WROTE2Tet8EWIwhpK0&#10;hkgBrMGr683p2VHbsTh48vSiLAtfFCEJeJWYBHJWLAoxWmsJRTTtdrUlOF4vEbEsS2YK2/TS+enT&#10;55fbXT0rV8bkfHtQeNNzRSAAJr/1pDIFIoK35K15dnMbkqSUCmdXi9l13VzWHRKJMgAoc1ankHdH&#10;i0Xl3f2zEzDQRH56ed22MWt4Cl+E3dYQqYp3ZjGffVB/ErnpurBYzI0x2+3WOWetc6opRlXturBr&#10;wny9UFDoWyXWkLFOQYCJQkKLtnAbTikZHxGudserklNEIFWNrJ8+v9xyc7vbVcS5uyyhqsYkWeA3&#10;XfX9XEJFAOMsY19AOk9T6oG1r8Z0YBLdsUOFSaIqKKAM9MV40n4Rdqa24x0s6uEYDboqPwP3cqUM&#10;GiPPcwhKk9i/0XDsl2BekkgDTYgISM11io2w5LiwnqcVIDLT+6QYMQf+HPDvIyL3zxKR7ArOXWJ7&#10;Yw0UcahDMXhRx/67A8Q60McH4AtDNY0X7OjpT0Z2f3qrgbL4/K9xYMbNMCMu9nq2YYz3/auT3uz7&#10;cd8MzKH6cnN9xanpurau6ww93vvZrALQtm2d88aa+WKWUtxtN1kwAKApcgyx61JSW4tnGTYDQGts&#10;fnAbdd0/9uDkhYjIIeet2L87YGJFIFCGvoE4SipEhuLQ2hfQgt46BpPdl2TaECoD3lCWT7RdJyKg&#10;sF6UgDHTlzYbVgMfxcxmX4yuHyaZhEf3hZFiArOvxYmEuSQKERKi9b4XFw7OdAExNme1V8nEPQEo&#10;WGtKU87sAxOc7gKnBliREyZ2mndIg6zm2kLrwrF89aXTjy52LLKrd99994MvvvXK2RmlT5+V5WxX&#10;t1VVcmAiBAshRO/talEAEAuyms22Wa5XudZJCDGLIpSFJZEx1tqH94/bZuMdABjnPCIwi3OFEjqy&#10;q6oUTpy05XBzu0Gk9WK2mpeA4A1ZY7N33CARkrEGDbVd9M7v2uc3ux2LlmVJAmRIRKwxeWtXVRWN&#10;Eg3R3LvlzM/nJRLstg2ziGgIUVVjjMMREwAgJf7+e4+amBBxV9eIaK3x3rdtW6wKQA+AMSbn3G6z&#10;K6oSEKzPVUl6syPPJDOy9t67ouoQ6l3YpBZTUOilC0F2Ie3Ql3VsUye7Xbeq3GqGgMrCAmiH0+re&#10;hBwwaogB6Y2I4QIdlx68gCG9gy5F0nzkz7SnEKAC0OcBztTImyJD/sqaa/AzncAu9G6S0SkFMAHH&#10;AfoODqbjE6colZMcIoCG5NNWOA5YrwNK73W0400Ss7EW+zq2B4wCUU9jZpeAahanY64GIoAoQ5YZ&#10;GBgEBNDMMcHBk3Twy093KuxjQ/orpwEgY9/d3Rth77ub3vnOt9M/H03gjMh02KrxTJqJV9jTGuNz&#10;1RoriXf1LoRGmGOMOVCKiPqsWpsNM89ni6qqiqK4unimnAB7b0ZKMYbURVE3D5z5mX0qEFAANNu2&#10;e4AOATDLJCe95I0aQ5L2kan5RNzGUFkaudSRysBxz8nTRYZ5jGD6dIXURSkNOIKYOKSU/XhHy7mB&#10;lJIU3ubQkkxZZEYFB21Mdt1Mp+MYNgAAgP9/ZjLRS33CMCTKx6usgvNF0dfRQZO9OKrinEsDoBgy&#10;AqiKwsnTvIITuGVJLTGjqlFAEZP1tbmAKyIlga1WyVQPHvxv+DGULsVUFvb5xVWK8Wg9K4tCAZgV&#10;VEOImTdUoDamzZOLsnzJO0DjfFEQ5ShBg4ixbgjRWtt1XQihbhtQIbDeF9jXb4Xf/nvf/ujdix/+&#10;0qtZ48gihBhCakK4rVtrzGq5PF3PlkCzsswVPbD3ZjMoqEKMKSRerVYI0LUBFAprF7Np5g5/AAAg&#10;AElEQVSiS0xEwoqI1tp5VaGKd/b05Liqirbt2q5rug4AcirObHfHmIyhxNy0XV5ZItB1nbWzPMe7&#10;rnPOkTVdDCJijKu39Ww577qurAoR7os6D4ECvVEGCAhkLTnHCIJepRfkACFiIkMKhSVbIF5vu7rV&#10;s7XN4qmQ2BjKacEzOokqEbAAGicHVhcOjG2PyACaibJxgRMiqJhUU8+7ZkhBQRwyux14tqdgcgcl&#10;YGLksZvpAVOSDU1A3DOfe2sSBjXd4SlcJ6tv+lBAQBQTNhGADKFkXxRIdueYPdPAzKPTVSd8+fR1&#10;cu0x5mStHQ4GMtwCFMcUwCNpAn1sHkyqZk0bOt59/w6IKvsr8YX3HFAYVMUYOx7Jpx19F4t7ZngK&#10;5X3LphA/fJB+nxzhbBJhkcMT26atd3WKIYagg7/Ve09Eu13d1M18MZ/Nq/liXm93Xb0bhXGcOHap&#10;C8I036Zimhtz3KIAISTdW7h5qx9ypM0qF7sAB4aGIpmQuLJDgyc3HKfV1CjIkG2z/5egjbwswBoS&#10;SSlxiIFFTk/WfdJa0MS5gLWSsbkWb+6u/OKj2zc/biyC2cuGBmjOjgtDJmlw3nMMmXPEgabKsaUw&#10;pNmNMZKhpAJKM15jxxijEbUApGoBLKIjyhztIElWRZWk9Pj2J+49+IPbiwf37wvw5nr3/uWj87OT&#10;o+PVrCpY0qwqkyqiGIMAGKNu6+5208wqnxiYIcXWOpMd2ZZIEba7DceUYvypn/qx977/Xl03xydH&#10;9+7dc94SGIr0+OnzHzy9+rPffCOH2HjvqqoEwpi4C90nj7dde3Tv7HhWlsvFzA+9BABlhVE8Ihqi&#10;XC5tVpaKFELomFPThdj3cwpxMStXi/LtL75pEDa32+vtzjo/DnMOQaKeMcp4SiAJEQQgsTRN65z1&#10;3nVdyBd479suzOfz7WbjC0+OYowAavLpKZeJVgZVayyAEmJZ+C50oJpjghEyVYYifS1qSQkQiUxb&#10;d588j2drVzpQgJiSIXLWDgSaEhnGQXTcT868BofZPxUMH0xsBADikNNO7ldrbygg3k1lcwBnd/4k&#10;7w0AoOViXJUjBOXf3EGVQ9vuxRW3f3o2XABARUxqTKrDUNUMxjLek2WVzZEchj7aiKgvAl22WafB&#10;6NC78ii7y6kXEdPURTi08E5bpyh8ZwfTsYT14W+HO2g+PmQq7U63TjpRdWA5cSRTh20KdJ+BaWiS&#10;YE+dy5S37amNYbojYIyxC60wp8GWzJAUYxTR5XK9WC6Wy5kI19tNBv6cGTaFGJMEwMZUiQknLZ8Y&#10;5hiEWIBICfcsSlahrNaLp5vbcn20f3FAJep42MSmdvHBhzu7jhJIduy1oXfSikpMMcWgImdHy2zY&#10;cuoVnc4ZHpz144gYY3L4bP4aRCB9JT3N1Tv6aceIiISFL5oYCFEIhnM4qWpVeOUsk+9ZaVUFwJk5&#10;spEgtKRqAI2CBbKYpQBkCC0ZlzOkgCJqEibGHy3Wu4d40YVnz69AxRp7e7vrunh+vmbO+YKdKJSF&#10;Syk1qt6Vnz292u2anO7ZGEVGYVXmpxeXZenLyr3y8BwRrq+vv/a1t5zzf/AHf/T7/+QPX375pfa5&#10;zI3/obdfe3J14wx6YwtvidQaIoD1YlbNqtL7pm66trvZdrNqcezIFy4n80Nm1VgU/uT4eD2fMfOu&#10;DV2Mzph56ZOoI47MBmG1XiCHs+Pzpt4i4uMnzy9ubpsueOdDV/eBG8zM7Jzdr+ScXE1VRLsuWpuZ&#10;B8xVnfJkiDFWVbm5vV0frY2jfKLNp96sq8HhOCvMKUZJyRgySIqSrXtQIEIyebobZ9BY45zruu7Z&#10;pl14XM0IkVhUIhfe5mBo55wOmY6HqZ4t4twAnE7juyYFCMZmsPwObFJRGaoH32U+D5f89FtlQS3X&#10;Y5Q2vICtd26Y81pM0fmAO757f1AA09aprYf2kMqeWAQBYQFQMnTgSFTNyvNxUSBi3slGtMx7GPYe&#10;44n9n5lJHd6p//shBhAA8LBi9N3dZsLOjDbX9GIAGE/H48+nuDP+Ckcx1jCqWXmLOSRbYSxLun/6&#10;XSVyZgP6m2dvVde2TbNTTiGE0YOXbxJCsMbN5/PlclEURbPdcQrj8KXEMXFkCDDr1Ew2CBhHOpvA&#10;UU1MUhYTT/Gw1R+frD95VJdHJ4cjjbsA5y+IJbMtT0REByL5fAGpqAqohpBEPAISaOhCCEFEH5yu&#10;sNdiZoq/J6DzDcfkQSIyKXYJU1DOWzIMZyZjrSRBROMMIGTJMLPkwJbs1h9EH30pSQQwijMsNdTI&#10;YpAskEP0SM4YR+gMGQKLxlJ2OgIKW0RQXoa4Znl/Wx8tZ85bIjIEs1mufiYqHGNWOYn3Nke7OUec&#10;ZDYvhRmVm2Y3K31ICZXXqzkAE6p35uWXHrDw5eX1T//0N5um+94//ah+tiOVs3V1/2SmKc3ns1lV&#10;9BuLSFUVR4vZuqrs2XGMSRQvr269M8aYwhdt2yKotfZoMXddzNkuCMEZU1WFq2tvjSFyCYlwPvMn&#10;q8X58XpWFBfPr66uNxeXN9ttvdvWWeeLiM71HggGCTEl7s+6mWsQERYFkAyUvY1G2LTtw4f3Hj9+&#10;XJalr4osi85rVqUvaAmgqAgIIXTZwau9wBYRlJllkmi4p7EIrXXWuc3trr1JJyuTM1K1XXSWCKGs&#10;ipZR7Z411oMlCaNkYjrhB7MZKQWR3mDSA+O0L5GTtSh3lvkAI/ua6wAAoqzWVOvUm7s4EMc9FExs&#10;5IkZdyeT8IDFd3A5L0hCNPVzTiG3IQfTi3CfJKh3liAMFs/eJN1/3mul82gaY8ZuxzHfcX5ezyNA&#10;v2v0b5JfAwYWImd8wYMXOADckXo+VKftL5h8OzWKx9/qhHru0QExe/BHQ3F683FUxnEaMGUfEAwA&#10;zrmmaa6uLiXFtt7VdZ2J1ExT9OpzUmPMYlExc1Nvh5gJSIk5JhbthBqsZCCvYb8TTE43ioGhmGaY&#10;Hhp8dn58tnUBaUhq3M+JGBNCMToW7tjIGU+nr9z3sxoRSSzCggAetOs6TiIi947moOKMQer9Ojho&#10;G3mQ9I24PJUT6cRlSoicGPpQIvS+TCmELic2IhHglKzziEioKbGKkiEUFVUkA2gtI0SBxCSAKETg&#10;wBaGrAFL6I21hqwxOSIbEVDEpMTazcXc0+L89Mg5NWgQdL2akVHv3XJZzuflt//v757dO2UG53zX&#10;NZeXF4RQFR60+/o33taUisqeHC8BwF1ZZ21VzkBxPpuFFAnxwfn9p48vlcl0DsV4R955US7mi9Wi&#10;KJ1p2ixAtoTGkjHGzqq5WeRaLZo4GWuAsCiLGGLb3q6Xc8CdK8rrzWY+L9sYKm9BkjNQOGtmRVUW&#10;i/lsXvqz46Plcv6Dj58YY9omhC5x4jF2K3e7AkRRHVI0AAD1lfoUQUX6qRVjcs4CYhdDnuG73W6+&#10;mhlrUYe1lgmlHomGWaciI6WJMBCsQIAwWXqICEZ94Y+OzW67e3LVnS6dt6CAbWBryBiToz57jMto&#10;N1nOOOE5D/7NauTUjjzkOPN7VhcpC16BXjwpHnqSRvLNeB51SAjjkRqHFwSAwa3XoySoDjqQKRDu&#10;27MHaFWMkbprUc2J/XJJNlElzRF5QtTn75EhaNkYE4c8DUMn43DSPXhcfpa9C5Qvcis4lCgedAI6&#10;affeEM44BPszwgsiij6V9eBsO3jz6V6XVbL9LEQEhJHkGmfJtMsG7H5h2DCr0ICIEJCZb66ec2zr&#10;3bZt2yzhdM5lbXZO2u+snc8r7+3188sUe3ouJY4hpMQhKbh5SuP4HZxlcIyCzXlMBsRGQIMkwAAA&#10;Kl7aCOuelx96qUt7f/qL0+LFEwYAEApoDoPBLrKqFg6ygNpbu5p7kE4HAxlhz3YBgHNWVbouzmYz&#10;nYTz5AmUTxKqvaxuNJZjjD1DBxhpncoTns3YzhGo7QXKKpw0tgTqfYGIRdjp5aWIUD7bKCgKojoi&#10;76w11hiTEndtI8xE6I0tjPHeC/M9cJVjWzoCsAZmc19V3lt85ZV7nNJiXp6eHhlCX5jdbtPU3dnJ&#10;8uH9I9W0XBRNnY7WSxE+OTmq65YskjFFVcWaNk/l6Yc3V082qHpxeVUsHQEaa0TE2mI5LytvvLUx&#10;hML777336A/ff/LnfvSH5tVchK11ReG9t2SQDHrvmCWlZAgTS+HNfFYgwPPbjXUWmubh2fH1riFj&#10;suxaJcWgCnxzu40su7qWvRer1zgaY5jZOgcxqiphb3wwiwG01mTky+ePGBOLqgiitm1nrQ0xhRCd&#10;t/vqkaMJPK6OQy1vv4QJLJLEpKBEkH2/IkI2O4JhsZoba5/e7BYFrStCoiT68eNn9thRpTJms+xh&#10;ge7yiwOHqYMOB1JEbnWAp9EmmMLTlMe4i0uHKwWJxFUMiKoCikpAe5CZrKBDxzv0Ksgpsr94f8k2&#10;KEcrbasyWS8y+lpUFCn3M8FYgYF5xMzxdUaM3bPSA+7bsREw2XzGRuQxxEly0hfbOvz5/hf/XPE2&#10;DIN0QBZPO4IGM3DvKcMhiCN33KFZOt75zoY5PEdjjAZps9mEro1dm095zLxYLIqiyDGsAGCtrcrK&#10;F3a324WuGbYyYE6cOLGCLRoppD9/9e664ekTPydQ0yktDACYYUjyEMYYd7e3NH+QZB9PCQCdkEw8&#10;sDAcHaZTcLpuFQBVMJ8YiNoQC1RvoK13nNLxeomS+mmkkoaqBIiYIz4QUYSdczmqeHyKHepHjPxy&#10;9qH3G55I6AKoNmlRz95EN8tnYhmKLmSKKyfBIe+cs3j9SXr6zObBGFZC1maogBrY7HYhJjSmDV2M&#10;cVYUlXFzb52xcw4GwRoCAOtwsZgZC12zOz5a/eAHn5yfn6lwUZU3N7uzs/Vu2zx4cFIUOJ/NQLgs&#10;nLOeOc5nC5ZPEefQ2csfdJvHz7td13RdPokvFrNECZEQoKqqo+WsKvokA2VZlEX38sOzP/n9d/7u&#10;//S//gs/8vZXX3v4Q2++fGKsLSwhkCEFAdR8NmWO69XcOeucu91ud7tt4f1iPi8KX5QzBPXOhdDd&#10;Pz+Zlf577364bdocyjwebEdzBBGFWVkeLJeVL9+7eDrF04yw+ZzLIhKTcw5EurZDwBRjCik7iLLG&#10;rl90o0Mb9WDiDmRUb81ZI0kHtnM/64whUC2rgozdbnbtTTpfWUMoot3lY0rJn7/GVKAZrE4A7aMK&#10;htl6KIdAAODOULaS89b/+Tg7tWcPzbtDBxUZqdZ5DxgTJI6RbxM7t29MbsN4/881fcabE5GKUnPr&#10;UNoXaNX8INOvEUACY/p0mtPWDlweTJkZnXgFVdVO3zML5rOZppDN+Bxmo9NghLEvpjcaf477aJn8&#10;k8/xAY6b5LRZ47c6AWVEFBj1HjC5OQ4d158CBuN+35V5p4qpA4DNdrPbbSQlTkxIDOycy7kpsiKq&#10;LCsyxheemSWFTCakxCoiMXESRVK3bpu9OAT2Zn7/WjngAhGbmAEK+1D6Sc68UG8qYULIOQVzDQJE&#10;00auPMGkk6eIPExNnUwCAUkKCAohsHPiDLVNrapnxyvMgRiESj0AZpHjyEfnVZPTYHddt8fcwS+c&#10;tz0F5ZRYEgIkjtZZBLwOM6w89aNr+rc0lA9haKyzhTMGSLPjyBojueQ8QX9PEQRq6yYkvrjd1Cm9&#10;dH5+enLW1c31zY1ZzFMKZHDhbAvgbbko76H625vHr77yMpBeX12HGKw366PVBx98+tabDz41T0BB&#10;FVkSgBZFCQCLxSJ0rYkFf1o2W4Ckse68dYX3t3W9q3cBkjUGFGbz8nhZHc2rwrsupraLXmQ1Kx+e&#10;rn/mG29fb5qmbd95/6NPPvrBV99+88tvv3Z2ulIBZlEVY8kXbqY6K4uyrC6vt22IhkxZzQBgNZu1&#10;IXjvvMFX33gVQNomxMQXz642u3ZbtypJlXXwWocQAfRovvi1X/iLf+1b36p34V//9b/z8c01AmQ6&#10;2FobQxARMgYARXLEjYauc9aOpUj3U6UXjuko6cqSVpDRpbDHIB0OeQCQkwKq9oUfjTWAUCASzXe7&#10;+rPrcLIwpQdLBrcXobl199/S+fGhAw2mi3ECswJAlJpx2eLnnf96pNsnJIZ8BsuVi6aYiIiJBcpV&#10;vgr7S/ZG6MQaNXq4xPKTRovzzpYwQSd17VWKHYtmhxNzGr2vxpg+EmKA3RdeeYQ4AEQz8fVNjVcL&#10;w/koe8aytz4f9XsWWBRpbxePeArDjor7y++YqweMav7B9ODwYotx8C8BgBnAiDSvc7lzZ9gj/ufc&#10;Lf9t13XWUbOrN5vb2NWp63LWcBHO6tTcHmYmY+fzhXdemGPXjd2qoiwaWdz89OlOEMxIrI85VSct&#10;6fskcC4y0CcdnU6v+bxsdjs7m+Ng5gMAkmlCKH1Pvf1pL0XUh8n2rhjlzB60Xawslr4IXSei944X&#10;RGisJ8TEMaeQF4Gp33KU6fROG9zXJM6PzhwOM1N2thMVhU+RI2OdTKWqKVrrVMUQERlRQSJjLJG1&#10;how1RNC1OyRqms4CIjnnjSJEYUCMHLsQHj+/dtXs61/78ls//cXi1aN403z0j/7ZD955/3i1Jkyn&#10;5Ulav3p89Kql8vnFk7PVm7tNev89RfziataWlUWuSBYO3vzCG6cad2AAmWLrNNlk0FEhjZrrtWUr&#10;HEPbVuUsxG6z2QHZspp13W0mKE+W1clqNp/PyRje1AARCavCr+fy+v3jL7x8erI+Wi2XOcF819Yx&#10;lKWfjY7rxXxmrSGkHOFZ181yuRaA6+vrsizXi4VIWs9nqWvarrvdNBzjK/fPHz+7bNsus+fMmjUV&#10;APrLP/2z/9lf+7fur2cY467e/cav/uqv/MZ/FUVUtShcijFDgC8KImTOdRBERBLncrSQEluLox2a&#10;FVN7G2Xw7WT4ndpGOgYfDLnH8g97RDYGQQDscjlvrH2+aaqAZ0tBJMMxffrHdPSQzl4FY8e1PNz8&#10;DrSBqlhJACqSpmt/NLNGlGDps7Nj1j+DjnmRp7ZXYqXZSlRx4kC7A0RT+28PgrpP4/6igbjHJhEb&#10;NqFtq7IYvVPYh9Vlu1glB7ImwNLn544VJPaLGpGwb/6Un8mAY8c7isjItvTBbtCLOIQlm1g6JtO8&#10;Wyy5/7MpiOSDEoyBZMOQ6H4bAThkNvqjQf+Zsyw1W/T7306kHaNIY/yabnFt2wIKKu02GwkdqvZY&#10;BmCNraqSiHKyYWvccr7y3nvnQhtUGQmVVURSSilJFHO9g8B7ggwRcRCbHI4+ZOmxAJne8t2f/VV1&#10;tqwub26W8zmo5vJ++WZtwmn79yGIn7fN9pkrJOZadl1IXBoFzblszo9mCEBIZNCbHEePeXXhkFcT&#10;9jkJVScpDccwkPHRRGQI85QVxDahAjLHxWxpjJHE3jkFJfJELtP01hrvnQg3m+eg6H3hFIGlqWsm&#10;8tYiYdvF264tqurNl+//6F/51vprx1JvFRfzV36m+/Xr3W0blR/OvxjO3yqKwpDhyNdXlw9feSgq&#10;i9l6UQkZSh2//sriyWfd669+SbkTjaqyuxUVVtCrj+NSUwFeQkRhQmjahkXm87moPr28QIfMWu+a&#10;23V7tJznHUhEutBlCnVWOVFx1lYeSidViUUxs25piCwBIBA5AOQuruaLruvquru53YoCcto27Ww2&#10;Q0SL+vDeOXO6vL7e1a2wHlVul3RRlV/4wmuPPv7sybPnEbFLCQH+vV/4F//mv/GvFZia2+uUYhvD&#10;116595//8r/5t/7eb4IxORi3S60hQ4jWGJE+FVQSJdIcvKOqY5CtgmYsHgC352RHsB7xInsI893y&#10;3gyD6Uc0cQUhIMGMCufN5qb55Cqer5y3hIBy9VjqW/fwC1IusxEwBTXpE+T3yJJpkTvHWfi8rxGz&#10;MnqIqCIoDm5PVQVgV6nxigo5JcCh7XyIDwKHQv6p9PjzrkcAAI5OuqCZveR8+7ya8rFGhHOGKb1T&#10;bniyH+wVCoCgmjt53ANExI6femMNcVR+TMdvBM2x2bj3EuJAB99lxIdvddwqe7iaKNKm/TK5ZnRt&#10;TRQIkxfTni3RIT/yAVOT96UQwvpoeXXxvOsajiGlOB4u5vO5tWYItEvF3FeVs96m0MVU581GVZUl&#10;RY6RW1jtkhmdmYeDCCOvMFA3OaOQkiXIWpQB15j59GT5zkefLB+8NOXQAbDjvbE8sVa0R+tha8T9&#10;AUJJOSNzF2Nk6LpgLYmkk9VcRaKI0TEhn47LjCYHpWF4964kGPIB0pDRAgGTwGeXdtvNr3fp4vmV&#10;ofRStcxOP+cMERAZYyyiAcTsoMtCWees9morcWSKwhZEjgwiCVBp1JC+9Y03V18+0qaxR8fp6mp9&#10;v1o/PJHmCTF1VIDzznpr3Gy2fPb0InRxsZxRUaiqgjCn5er4+uoZM3trYTAamBM3O9u1RVFYTUmF&#10;E2eLMk/17XbryyKmlpPUdfvxx89QeLWcGzKA0DSNGeS989JbYzxRYbF0pnDGOUPWEIExllmE+6RC&#10;wnK73V3dbBTg6cWlsxYBTpaz+8dL0rBtds1m0zXhjQcnitX7z245hevbbb2rQ9O2If34F77wN37h&#10;57/58gPTtTQr2qbruk4QnKN/6etfvar/5f/it3+LnA0hMvdr2FgjXUBEQGSRlMRYa3tfSG/bjmFc&#10;dyBmZDDH1aS9tO8g8RYNQVUZdMYfZlPp+JSabfvkujte+GWJiAhhFx59x52/jscv5TKaLxpeeRJD&#10;2Oy3h8/DwTsNHm8yrr7RpY6I4GesPbk6Qsz0RUYsyo8azwE4yqeGLzmMN+6fW99CaBUUyOTKd8bs&#10;YXQkqQFBh0qDY1PHLh3NoMnqUxhySTrn7bStw/l8gF3taxwN6Ta1DxnIyKAKKtpLC3E8rQNM/XX7&#10;Dh0bdweLdbCIEXFfCHoQMk7lGZPtQXuue/LVI/4go7HWLJfzm+dXm5vrFNp8xINB7IWEKeVqkKKq&#10;6+UCJKU2pRhIezhVEU4psLTiG/S9K2ryLMDpRgH9YKiiAgOxgqgQmuy9Gg6IWJalpnY/zFmHD9Qm&#10;QCTVvWMNULM2BBHJGEhpZJZVlUVJo6oDhMRat7HpOmtoVvizZSEp6KBp094bk/fwPd0/Ct3y8O3R&#10;P7+GCAAqixK++9FtTa8A2NBFFazbxnvv7SQMtA8qQYC+JogqWDQaozdIOSJfOSmAsqgYRAIlAGtw&#10;8fKSSLt6hwhkvaJISqRKII6DKSsyzhgr0lfqPFovvXP5yTEGZ6yujq9vbh+cH5mccw0IOWHTzAg8&#10;Ydi11pgo4r0PKeqQWVQBWZRFfelD4nf+5AdvvfbySw/vN4F3dbeYV86RMaTGGKSy8M5aa8jaXK0J&#10;rTUARAZDigjCSWIbnj+/6kIMXQQFQn3t5OjNl46att3uEiR5uF58/SfemBVoCX6s5t/4+7/7/uX1&#10;7fVtYexf/8t/6Zd++Cuns9IohG3Nktq2FcKUVCQtl4t/+8//mTbFv/0PfktRRdQCMTMh5dJkFgAV&#10;rLGu9NYhUK9fFBEFGfPf7lFjMo33hjMcGF6TkZURxcYL8k6sauyRNc7ebNq2g9OlJUIC5Wcfwe7G&#10;PvwCuHJ4wsTyRYAYILXC+2wBU6yYPv0OjAzXE/SuY9Wcu9mvsC8Xd/fUrhOn33jP8d17wy7jWy5g&#10;1oPU8HRVFTbNDRGrsnL/51nclh0w0+MvjKRlzv+b339MEaPDmXrok7xIjTGIYPemcfaeDdtLfxeF&#10;vTxxoBtyE/trAHMqwrwPY7/z3QXKz+3cg07PDRgtxgPS5iCT/52OHsiv4T65CIoxAHL9/Ori6Wdd&#10;WwPomD0dAJqm2W62rIKI6/VqtVwYQwrCKaYUc49lnzUzhICt+pS9xAjTZtx5KZ0cEUSxDTL3vZZA&#10;Jm9EhiywIeKeNOg3npjyMWS/iw68cy80nG7XYyrMfijI1E3XtEFFTo9XKXa5YLu1lDNnZnNmnH+j&#10;8XtYTFpzAFhiRsxbbbbE8d33PvRrOjp6pW1bTunhg4c5hccghu2HTIVzzyPmymzA9ZaZQdHk2itI&#10;DqEAYxEUtQMMbWwvNkCGTJHazi0Xl+9ehKcbiyaouJsLtlaHPIXOuS40nNNuoAIoUQEAzrntdpt7&#10;TFUKZ3ebznKazSrkBMwpxygPmVFzXajY1ilxTGlezZiTX8y+884HrHhzu01JVcAiedM7V1wGY5On&#10;KlrrjDEpJU6srAjYNc3l5dWuDtY5aENh8Me/+PpLpwvRxNZIii8/OF8Uvt7uNs87k/T89PjPfunV&#10;3/n2d7762ut/4+d/7psP7ymodTRbrfxirsylMhClyPW2Zk7zWfEf/uJfmHv/n/4v/zMiEiAzO+fz&#10;DMj6LWPNarVk5sL7fhmiEO4dPKNJ9OKSHMBi6pg5iBvAiRBzsB+zM99Us9I5t9s2n13Fe0fOGkAE&#10;2V6GDzbFgy/i8ny8y/7myqAR9EAjMCLUeFYbd4sXcSO/d44gSYnVV/qn6NWmLzvM9oP7ZJ52JKNH&#10;Arp/dK5gyzvmOFksw8WDLuUORoloXqXQF+u863uEnvTox8UYowp2MI76rtdeXjzsl9j/pxNvmvac&#10;xvDy2hcTzCTqtNMn63/ww08QbezoaX+jKtJdvBu/nX7hsFnvO04VEENopeW6burtTdNuCXKgLznn&#10;AIA5zmbldlunlKqqKgo/n89QNYZGhQeFSiaOsUvaCgQs+udNhvagJYeTWwEUsY5wCvvZT0gDV0uY&#10;Oty/hAKAIrAgi1jM7mMSFlAgRUuUxsCmSbeICAjnq5Fgu23rptPE986WMcV+K81J8Sd1xUdLoe06&#10;Z60hA6K5RHTm+gnAUmYmkQhTkhjbH3nr5UfPOhVeLudt23jnEDCmgOiH9ICqqkSKkhMwJwDglPoB&#10;SpJPHEmREBiBCAGhBHp+u/vg2+8tXj27/5NfAsCn33304W/+ngZBREsk9c50rVkdqQISxBhBhLuA&#10;87m1hgA4MViH5fz2dpOSHh+v63pDSCZFTwCinGIfZ0/UNE2MnffOWhtjAIC2CbXge1wAACAASURB&#10;VKjgPMwqc3a6DkG++857iFmGDKjoyCICElkig4Zg9MP0tghlI0YkhdjFdHK0bLr4/OL5D7352psv&#10;napyCLy52RytlpLS2Sv3IAm33aN3P3764R998ytv/9rP/plf+bk/T21tLVWLxfL0WJGY2Tjn1ERO&#10;1rnZcpFCVBWL+O/8/M8W3v/N/+G/H+Z8XgJZqgflrPSViymOJ/KRdfzT8HdEh95IHHRnoyE56HBG&#10;jxMiGhrKnI8MhqrOF2Xr6LObbl2ZZWUQETnFT94xR9f23ptsnA4BxSpqU4ejbP4wSGRszxSFX/yc&#10;53Ou1ZqYoVrrHRfO5OsF+2m/gvt3z6WXB11G1pXlRxAgilreypAT8c5tp9phGrOw9ZRINhr2kSa0&#10;N4D6O4yJ3UXYTqkiHeyj/RMVAPccKfZn0p7mz8Ron9WUej3cBGX2HPE00GDs8cFEz9AxZtW7yxT/&#10;aV/9EGZmlggBRPX6+tpaLLzvmvrq+XOWVPpinDeqnNUFolJ4X1VF4V2KEVVGL1+GMGFJkZuOO5wx&#10;mHGUpzs5HI7NvrUIqNjGbBLrcDoZOxBWy3lT164oEEeTW5FsG3lR4J2nTHsMAQiRxwrhuf4HIqKp&#10;2+729pZTune8ILKZ9Jj65aaSxMK4k/VyNZupSNt0bYw3mxYUC29RweZMksYgQYCoSVESAHWh60Lb&#10;du2w/zNLDu3N+blE8gFZhdTk+cCKKr3RggAGwRIaIkNEgKXzXeze+ZPvV3/ff/K//7GIpG2Imzqn&#10;XwGFlrs/+u/+7tH9l7/8i3+5rKq6rq2hMcM6IaLtF4BzLoRckBg5RgitI4MAzpdN3BJmLA5VVVlr&#10;M8SAar2tMcGC6OX7D4rSWKtkTQgxLyYFYBbvLRmzj91SFWEA2586RTlFUI0pWWsWRbndPrt3evTV&#10;t14uCxtjzLLuqir+8e/+YdM0X//K27aA83v36s+eLJ37i2+9hLvboqoUFazdtS0q+KJAqwKAzNZb&#10;ay0uF11do3CH3V/9mZ8AgL/1m/9jBcXefaMKCL7wZNCoAQBRHulAOETkcflMl1J/4ZBYSgcla5Zd&#10;jeJo5myS0VhxCoksIhElStYZa+xm1zQ34XRVWFJE1NsnXbf1WQbXL1sgSXfWtt7REQ9z/nNxYPyJ&#10;KBCooEFXoY74s8eH6YfDO+QBPIDpDESaIx5kSJWD6rjz3IZDC3JoJw39BzTakTp5iwEL+0cMPXDn&#10;K6/Tu1F5OlIHmo9+mnO2Twdv7/bRPVJnU3ri3sqNzvnHp9mC9g2hsV7mQX+hSL8hT/1L48NhAlJj&#10;a3MvdXXTNfXi7GS7vdncXscUQtsRYFEUqsqcECFrb6uyiJFnVVV4iyrZVoKek03CSVjawLW6Dkt5&#10;YTA/11o/HG0ICREM5ookALlAeX6Fo5PVZb2zRTnaG6AAhF3Ehae8JgBAYdCGgiICIYy5kqGn/xMC&#10;Z86vCen6dhNTOlnPs+VCjgw5YVYYi43jvKgenJ6+cu9sVpUiwiq7unl6cblrQmksZUtrn4ZVDVFK&#10;0rQtmvXR8dHNzeXV5fOua2azsm2TCBvT+/2MMYBokQmAOYLSR7//j7/0+r0n33m29qVBNIAWrSEw&#10;lhxZAvTGfPHhK5uuffTo41lZFoVfLuar1bLebJVFF+Uv/vu/8r3/5L+uCtpcfuyPXuq61s4qAUVQ&#10;AgAQMoiEReEW81m9a+EepsBGg4S2XC0LMsxiyTZNk1KYL+dIBhREIqiocozp9nLDMZbz2dd++I26&#10;bpqQnHPMCQBUgNAQoOmNYkJBTmoMKvdl5oSFY+QYQ+iO1ssQ0nKxeDCzq2XFzNaWMaauS++8++GX&#10;vvKVd7/3xyez5Zuv3FvMiqoqCOzLDx4SeVQxgtzWwh6RUtuoSKZ3grFYlTSfF8slp1A452b8qz/3&#10;rRC6//J3/iEatUigkv27vnQjpAwztV/dMEEcnLjvYDKdREH0Ll7LkCV9XPiqmqULZhCi5KJEzvuU&#10;Ujkj7129bR5ftvfWvipQVClsw6PvmPM37cnLGQgpdSIgg8hqfCgd5NnZN/7O59F4z+/HxVLQ9FzL&#10;UJTkzoqcvrJqptxpgKnJE3Ws7DZsBgqmuc2aJTwQBfam/SBiGUyjgTkY3TYZsSH/FQ6cb5/iGWCS&#10;kaKvN5nhLBMVMtrzeQ+Z1I0eNoHhaCMySTG5fyQM1YIRkSahijCRqfUIOvgFJ5ccdvfkMDVt93SI&#10;BhqUyNB6tdhtbne7TV1vC+8Xs3lmjQc9TH8r55zzbr1e5JC7TAyrakpJRVPUGLiJ0EE5TR744rT4&#10;Uz8oROaRhiEi1r279uho/fjRVXly2q+W4Z/Ady1uImIZCZk99ZEVeCIM2jvruhBvtztRWS9KABZR&#10;Yzzm+U39Wz84Ovrya689eHCWYpSkH3/8aXm8utrsttumMKasyhSTAuQq8ZJNb4Htbnd5tZHq+NNP&#10;HtV107ZNXW+Wy7k1NoTgHFprmIUTs2GxlskYY8LFZ0X37Fu/8Eu/s3l6+f6na1MQWSYUQGFlRWMt&#10;ATqEVx88IOdy/IKG0Nxu2tCVb730jb/yF6qzxWtvvPTZ0+dfv5eW5Sf8un18Hb3FvDMpCCgQkbFm&#10;uVx+9skniVmEu+urypqi8ACAg1SgmM3QUi70xsyASEgs8vRq+/9+/webxG+88ZL1ljmHV/XmDDOj&#10;N4iI1Ev3zcTGVOZcjwNAnTU56yYCv/Lw5Rw+23XdbtecnZ+3ST/84MPlav39d9975f6xdt1L9x9g&#10;NBfPLuaL1WIxt8Ygs3Xiy8KUJTgLABxZFYUTGZM4GefRehW2ZfUf/PJf+sm3v/Tf/MN/9Nv/7J8a&#10;MqLscvE+BOvsyKr255Jh4o2La4rL/a/IgCgeiqCmBvXUaB3WHyKitZTFcMxsrWUWRK6WJRl8etsu&#10;ClovDakSCj99D7bP3cOvgHMatlMP097aPXTdT3/14sX9ZyLxi/EnOjK/sKdHp5Yy7M8Kd4H+jh09&#10;2LNqu+se4ofMZVMxaF6M2YjNWkkcqIF9zw/GKh3IsUdYz3+AVvdquL4Neb9CAOhzHfcNHQmHERZH&#10;6MH+yDRVs40i571abtodqjqgC2jOd6Iw7DMHM2D4oDAwTZMfAgDkwhbOutVq9elHH9xubpqmKZwf&#10;1NqI2BvaZI0MxV/PTo9BJaU4tgcAWCUlZeY6yE59JDd6F8dh+/83jQEAIDAE1mLI0YST2JnFYlFv&#10;P13n4YE+wbwidmlvzuyfsldl3H26ggL36c9FqWnbsnCOgAjLskBETskaA6iG6Gy9+uHXXl0v5oRY&#10;b7bG+I8fPa6u6o8//cwaW5SusN45G5ljSjGxKopq2/H1bX11vQOoi1mZa0M0zS50LfgSAFJKRVHk&#10;VyyxjDEKsappP3t0frqoSvuv/NVf+u4ffu+db3/n00+er8EcFYVYK5SFeFE5pNCCtbkODVTu6Ide&#10;f+unf+T8q28AMYc0m1ebZ++76+b0C/d+/iePrm5uP356I7giKogoBxMTYFWUu+2OhUOIt9dX5/eP&#10;0CAoqEU3K/28qutNiik7PVSVjDFIy6p6eO9EmvS7f/DOyXr9Mz/1tZgSA6mKM2Yo5KoAAqLKPSMI&#10;nCttIseUSXlQKL0HkKrwhaPSe2ctIH7y8afvvvPBcrlYz1ZbS8+fPn3t/MQKXT65sGq/9/53T09P&#10;CdEYElWPaJGARWMka8iXpqAUY9pEFQbr0VgiUCV2Yr351k9945tf/vK/+3d+/f98//sc2PnCOZNU&#10;sgXUBwoPp9VxmU+dTvtFhAaA87obl/mIhr1Co4cPxDGYC6AP/7FWRbIJaIk4ASLSnMhQvWvby3h+&#10;7CwoEWh92X74/1Tnr1Gq91BzyEtMZ/jUIIMJaE4XWhIAvxjIfACAMc1ZBpHpxjN9axzs39HcnO4E&#10;I3SgiI27mLIpfxeyRSTvQ9mh0wMg7jnKfB8doRlgWM59AsjhfICYyYqRE+hx+bDS352NazBp+/+P&#10;5MTgPTxwvn1u940vPH3E8O9E6jb50p5tyb2hOLlD/jfLROrNRlRUGUCtdQDgXC/mQ+odnHkIlss5&#10;Eo61cLK9ySzCIiIhpJYp0AxyDN6hUPpz2vc5r6ei2CUsrI6sTZanMrMrrONgEHnKEYN2UZCMKgx2&#10;CqgC5kINw1acZ9bASfchsAKoSG0X18uFoX7hxRgRQA0h4KqqvnD/pKp827Zd23343g9mi9Wjjz65&#10;+M63bQ6qQjDe+1npZjO/LP2qAu/B2W3TPf7s4mazPTm1KjlfjdR107Yts2SpAcdIWawA/X7DHevN&#10;TbPRP/m9997+0dd/6md//Fs/95Obm+bTjx5ffPw4bXbSxcigxlDhqvVyfno0v39+/NrD9YMTO3cA&#10;DCLKYLxPnAzS+Wwut9ePn2yL+ewrry0ePfnBFt9E70Y3BgIcrVYiUNc1ghZFISwKioZs4WMXCCmG&#10;mH2UhS+atlXWyhdvvfbK2+cPH3/65I+/866ovPLymbVSFn3eXxaNSb3DFNVaQdBchsMaFeU8W1QV&#10;VPojI8JqNvPeCTMavHf/7Gh1NF+sjpfHbd1++N57XvXRH33/eLF69vHFG198q5rNfVnawgGiIIWU&#10;kJlCoC5iEUxVonPVyVG4vS2KEhTI5CqJkiAqyuK4/Nt//dd+7j/6jyNiNSsVgJmHEzjAUDZyxJ07&#10;6xGBEFGhz6SK2cADzQmV+mv6RPI0zYtrcgb6nItIDfSuo+zIGapEWvClM5bqXfj0ojtb2UVJSmCE&#10;w5P3yLvCH9QmnmLCdOHDVGs8YW9HyWZiptmae1ib0sp39Uh3kHT6wxft4uEDIEfLdeKQI0xA+yxo&#10;4zWTk8ReBZitCxyZCQRRHV9Y+nwB+ZdDpFuG4wObGQ+aeIAwo0oR7iByHwqcD0eZ4pgGksALx6Xx&#10;jqCKWVUwcEZTO/qFvTFvOQebWIYqItpsNk+efBZDm1iccwjonMtCaSRUAYRcGRgUoKy8Ko/CQOoj&#10;hpWTxi50CRqsBAwNuuvM/P7zsXg4K+jIQHRp8E9qrwHsBWeAFoKBLKHZHwBTYgUDQ7Kk3EN9Fow7&#10;87V/SK6JToE5sjDL8XJuqDdnsh8mu5hKayySLfzl9fNH7z/59PHz2WJz8fFzm8CQAQEi1DbENnSX&#10;t5EZAEQggTKhtfAAnH72sc6PCqCKJHY1x7ZttpaM8x6RrLXWOlAhJAAsUChEZv293/on3//2n7z5&#10;tddf+uLDs5dOv/FjX5v9uZ9wpUdvsQ+lpZwjOM9rBVFgzGHxpIimrVtLcLQobenPHty/qm8vnj07&#10;nc/b+iLAvaJ0uayMACBq29TXl8+/dLbmxMagAljnIocUAidxxqWUrPeqmiIrKwHeXN+8dHT+Y9/8&#10;kdcvLr770Ue77e6rX30dFEUgMRjExGKtgkKKCcESKieWlJAEFVOMxpgEMPBdWBQ+piTKaddeffbU&#10;mQITPv7g03BzK6ET62e2IC5e/9KXq6pUVVsWpnC2LJAIrSVr0VoAwIySZIzz5F3cbGk+S4K+8Dgw&#10;YGr0jfPzf/XHf+K//b/+j7IqmNl5j31Vmt5Mwnwi6OmdQduwRxMDADoSxDnadnoizIf6vtwGAgIR&#10;QZ5jqoC56EimCBTHgAj+/xh7t5jbsuw8aIwx51y3ff3v/7nWvardF+zYEXaMHSQS2SJBCSJCQYKH&#10;IJGICBQEeSDiIl7gAUUIkGIQ4CC/ECGrpcTE2KEtGzp2t7vT7e52d7ur6tSpqlN1Tp3Lf/7rvqzL&#10;vIzBw1xr7bX/c2zYOjra/95rrzWv3xhzjG+M4YmjrTJMdKKT5PmirKw7mCUAjAJ1Y62FIs+UUvFp&#10;g8P3Zhv1ts1re22IoQyESbHZEojDbFx/gi6IA47vted2EASIiLZU7MumJlItgAIAADMbYyIFALsd&#10;O2ztRmsUAGrD1fqWyybAGkSASEHnyusMCB13tg/i3qCVCEjL6WlVNJa+ahHAJkld3y7Y5g9uWtkj&#10;y+YT6uTNlhy7Bs19lIR0QAztNpCyXD158mi9XGhFCAQipEipmNMHEBQSAovWmgjHRd6GzTErpay1&#10;IhACO+e8ddaGKmiLydC09MfN64tLpP+TASrX6hMDl3QrwUejLFiL2gwnj0F7z0bHfJjXBUA/612n&#10;AAGZfWDTOK6tdT7sTIpo841YrJSKQTrPL6/2sjQzKdiQaLWqy+/cu69O1wc6k8G6ERESUEgsjCAa&#10;AENQARMQbM757HxCtAfACOryudHaMwdlUGmvNRljkxSUQm3GRf72zfnD+0+I6Op08Yf/9Afvfu09&#10;jagU5qN8Mp+MZuPJ/nR2vLt743D31aOdV/aBWASFEElB8Ah1dF5Uy3WRpVme/JPf/q23P/fma194&#10;ezyZPHn0MLPPaphwoMiwjvSes5PnOtg8mQXmEDjLMoW0XJeNtVmecQhQVa3Ij3MUvEf/8cljLwc7&#10;N+Y/dTh575NPz8+vshsH0f8fVQDvg8eglAqesc1pxeI9h3Z2WpMFgCJVFNliccVBnj74JAEazZPm&#10;5GyKyfz49unJuW/c4f6NYjpVOqaiJm00GY1EaAxoA6RQKWWMUlEDBURK57PmfIHO63wUoz8IiUNQ&#10;RkvlTy7ONdF4XATwfSDyZim2xrBY97bF5jbrwLZRtVduroGUyCbDSau1cYTmaGPb6INEZK1lQCQF&#10;yInOOXjnXFEkSuN6WT08aW7uJwYBkYTUYt0UmcnzBISHFpK+Pb0jsVeKr6uxAGCyANTD0RBnrinX&#10;w29FBFGu3bPviAxoHsauoCtSKbKRVdhZG6ArKDV8CjOrjhOJGwP+pknxTbxDn0lRb4pGQ7svo+js&#10;nh0DymIKEoh0Cxi8WgSOnZSOC9wFdvWD0vd2eNzoDdsRugH6pl8foK7PrYW8v4NSClGcs2dnz21V&#10;JsZ454SFCGNKXxgcJSLBIM8SorZCc0ffUd4HAAiBnQ91qxoPRhf+JCAequrdILYdryzHmol9r7sp&#10;4fGoqOpKj00/PigQkKwLiaZueDaP7n9LpELgtg4lIoTgHDbWravaeTnYmWilEVv3gogoRSEEFvnk&#10;5DRTNDOjNw4PPn/n7pe/8v/cf/oh6P4w1R5ugSCm08ZW30Np60YICSMLxvLRwYOgBgws8RAXEGyc&#10;SxGcT37q3/5LiYQf/eCjui4R1dHuoTKJMYUW41dhsV5cfXb16A8fCoLWanIweecv/NznfvFnSDEE&#10;J+WVAAChWKnWZWqME/0bX/vu+49P/+ru3o27x7fuvlrfu9+szpROIGa+F3twcPTtb37983f3fGDH&#10;PBnlJk0uT8+asprMZwLgxCZJ4r0P3jvno9xKE1Ohe7w6c2koiuzm7YOyXDdNY1Qmwj0DNB7VmSH4&#10;EJkMRORcHcfNORdXmvMuITw/u7o8W108W7716nGe5iNV+Eu7fro43jtMMoMKRLwwkjaoFbT/DPT1&#10;cSUwBxfRWnXsI6PcqlSjTCcmGgcQAAI3tf308swoLQBKacHNpuv3TocCW+ggrT9mC4OgM0xAh1zX&#10;NKTIOO6LD0VFaogy0ZclAQAkBI8gWisAybPUaLValg9Pm4OpmU9yMrlXde3qEOpRkSJuPWiIudf+&#10;HDYMkUIyjex7GRDItpVcuXaTl34+BMrNlcKqurTObp7bnTBg28wLEJN+vATxAEArE3/db2ToaCQ9&#10;X0WYY1TegPEn7aM2lajbLEpbgy5xQXQHIuhsHC9CVa/nDpGr/bOPK4FYm3brh8PrY9cQQDpONbYf&#10;snP+7Oz544efTsaT4L2IAEKaGSIMgXU8Z7IAYpe4rk0xxdzlY5WYGU2C89aFRkzABPsjCbQl7158&#10;vShR22ZDDNbEsgmMhsQhbuL9FZIPfjQdn52dT8fRn9fa5YlU5cI4E37B6dxFYXajFI+QgsE7Z6Fp&#10;7GK5BMCdWYFKgvMxilcrHTgwi0Ysnf/gk8eJldsHx2/cvfuTb7726DsfbQ4lCIBIqACEBYWhp8eJ&#10;iIoU5uiBj4ev7oft1ESPg2As2ZKb5Lf/4Vfr5XokOk8TMqZanx/dfkUQ1uUiBrIqY0grbTRQujhb&#10;/t7f/7UPf/8Hv/i3/y2tS/BWBJToprbluqYkf/j4eSC69+DRr/7v/+iv/OVfvPljb9+4dfvx+6fO&#10;1qR1COycdXUj3k+K1HNA5qzIlxcX6+VyPt8VAEBRhhBNVZYhMAFB4Opiofem0+mYgStbV65SSiWp&#10;aazNEy1ae2YSJQCeGULAAMzEAZSSICw+CCKwQOAQOERTi4Xz8/W3v3vv4nQ1Y41TuzPbmUxnSilt&#10;NBmTjYs0L1SSQLRLEAkiKEWKgNtsJNEs0BNZBYDShNd1WFW0m8Rli4q8c6t19fT8cmdnxhx0YhDA&#10;eyfbldmuaZQdBkFvaeUuqxQOanNgl8urd53Ei3VXPkpkAwvx/0i1YhFAYhEBjnBijOEQEPR0OqqM&#10;OlnWq3p160aaj6bVGoJvlus6z5LEbEK6pHv1MPJC+6M8YqdzNaA/tRYAGMDRtpWguxt2mujW+Fw7&#10;GZCw8Sv2m9QCcdFHtYOZo/iJX1Gb36OTK3GaAADAO68Ukdabb7uHDi3jemj87rXaHrNhaFXoFKn2&#10;q26GOoPz1kht/bx7ybbfNnaiNdJ09vH+JwMEFwDpDDnRYRLJbcAcLi/PL06fG22iCocA2igAsdaJ&#10;iNY6Mn5icuiiyGOKmRjcGdl4USFxzjsbfIAGMtlSjTf9uqYv9DJja8VjdL6RgITAgTHGrfUKbnw/&#10;35nee/jpRLaNZQhNQAAhJKEBv3uw/mLHexEY2DeNXyyv6rIcj/JUCwkHYBA0SimFitqKwmmS7E3G&#10;tqqfNlf/7Dd/++rhaaJNEGmXjSCg+F5lwtYssnkuIpKSuF43bW4XdLwJC0cynhZIAgWdfHZyNp3P&#10;Jbi3//y/8FaevvP6zWycKa2q2i2WzWJZPju5fPrkbLVYJUm6+vTZN37pyz//7/9FK+qb3/jh977/&#10;nmZcVI0x2fd/+J4LEtidXF41tfe1zfJ8lsOT9Tofj8uyDCFcnp5NciPirZU8TRbLxfnZ2e58RxCI&#10;iBQCKMsNITY+iPDyaqETY7QCwulokiSmqssYBS5Edd1opWJSlujWYy0KIbSqITd1rbRhDsEH11gA&#10;CiHUtX/42dMPHzx9+8atv/JTf3p/NsuzXBtjnU/TzGRpOspJKyAFpEgpNBqVQqUAEQQYgkIipXBw&#10;vo6LkUPAnWn9+BkVGcaqqc6D8wkpnZgkS5TRRCq0OTZlqHkNt2R/TI4f9xcopQIHaaMNYkbWWBpm&#10;sD6jqxBbGw4itR6k7tsWyxBj3nRtEuEAIBJCNC8qUVmaIlJZVh88OLl1OEsVR8mzLuuQJVmqYVt4&#10;DFXaa4pnhCY1nvdH/F5VvyZ++i70e7ZX+l+8rO8OApBrlLjQAVdrPGldaFtmkNjG/rYbNABst4zE&#10;Hb1F98YBp5uINtVAhh1giWkft4oDbq6JNUOllatIG0LJNcCC7S3di7thn6PBBzeH5i2Fuhu79qwl&#10;MZtUe1l4+tnDhw8f7cxneZZ550MIMcHY5eVVYM6zLEm4o5cppTDRJCBBRECYAxJy4Jii0LlQO19J&#10;4jDtzanteG6asGlPP4Ivnc44zS765ZP2VwDQBXdhmiYUHA7ylEbJ5Bgl1qe9bgMZxsUjRkI3gnBY&#10;r8vFxXlTVUc7Ew0MwApjNVAUiQIBAbCx1gZ/685N52w+m39S5CMzqi7XZyfP63WzXJWJ0gIShUFn&#10;mNpM2aaRiNwFrUnH1wYABmaQWNxtdHwQUH/6/r2g4HK9ZOblyemTN175xi9/+c03X7nz5u3924fj&#10;2ejm3Rtf+tmC8tHF04uv/cbXT59dfvqjj37nf/vtb508/vizk8urZWhcWjaZrr7/wz86Oz/f2Z01&#10;IXx4//7+rYPJ0e7Bbvrw48sSqaqr5XK5OD+bpBQY1sur4uDo+ZNnk9kMFJGmNE2VIu89B0mT3FZ+&#10;vVhPR5P9g4OzclnaRvI00ZnKsxifycFbgPW6lCIjTBCIWbRzLbuARUTW6zJJk7qprHXO1q7x55fl&#10;5fOrm7Odv/infqLQpiiKpCiyUUFIxcRoY1RilNaiEJBAIFgn3nPr3QXSul1rgVWfZForIgIBIhGt&#10;MAQuLWgtgcUHsc7WTZbnQaTzEyfWWkRpjQYDNblfqwNEjrR0ZBFhJlQcojqrRFjrlxSRi8/gQbjX&#10;cHkYY2JQPnaHUaW0SGAAhaSUiBZttDY6SdV6XT96frU3SnYnGgWIqGmcs248yvsbShcl2CdfvvbE&#10;wEDpKGC/N7c4GNBZewG3Wtt1fWM+fckGFhEAXS8Vife+KLKqqnqAAoDArNVWMvuuYdDbXaX18yAR&#10;SetWxWugOmyVHsJfJzpaxwhsw//WNa11AghJOFqUu3Q5LLGWeN/Va30eilMQYeFrYz3EYugQQSnV&#10;11yJd1gulx99+PHu7o4xpqlqEVEalablclFWZZJmaZrGzhtjtKY0MwjYlrVqRT1750IIgdk6Z4Uq&#10;yBm2Aj+6hKovETPDJb51CIBWeQ2C1ssogU6FBGhzHwdSOk8NIhCgSF8HFRrfLvSXDloniTqtHDCw&#10;XyyuVquVc+5odw/YMwciFTk57D0gAqPSCQJ8dn7hnHv17tGNo4lb7P/sn/m5elF/+tGDL//67zy8&#10;Ws6yLFHRbh2I0GTJfG9WrZe2rrny2EVpto/uM4J3mQJamQwiAmdXi5/7O3/rm//BfzIVFUIokuzD&#10;f/aHj7/77uuz+afvPnj/Rx/uH+zs7u1MD3cP33jt4JW7O6/c+oV/51//8n//K5cXiye/+XsfNWtE&#10;zC8uxgJzk0JtH15eNC4golHq4ur07PRZvjeZzUZz/ejxUtWNXS6Wn3z88c/+xJtVudQ6uby8yCZj&#10;VIoRYwpgRDTGQIAasVyvx+MxKLJ1TbV3tlopSBKdGJ0lqY9GLQDPXJZ1MD7VRhFRy5UEDr6um7Jq&#10;vA9lWdqmWa2b1dX61nz/z37+S+M80UWWpFmSjqGY1KS8s1wtlUDqoRilS0WIRQAAIABJREFUxXQq&#10;WQoaMcbCeR/D/IMPqIi0MtogoPchpjiMhEd2npkxSfjiUkYpBBYXIPB7nzxcVfZgZ6K14i5XlPeb&#10;/CRD5AXYUokw2oJbX2i7wLpvCQc+NB6m5ZWeEIRtBqAOK3qg6Sn2zCwe4pNbfxcBEiKB1sZofbko&#10;68YfzY1qS5TiclUVeWY6w8W1zXUNQ9iMWG2VNHrplf2eHWjWURN6+W07lBNtVzFMrOMID9T2WFL5&#10;jzEHDdBAurmIeRogbpXhdPRGDz3oM3TWwG38hvYAvvmQRbosEN1lApvYkLbn/RD08rldFvHzljqz&#10;UTZfXEBD4Ebc0hittXVdHx8fpWmyXCziyChFzCFWXM/yPEmTaDjWWitNABDiUgrtcTuwj2k2nbPO&#10;cwNFQEMvIVRcx+K2I60VuyMQxaYN+w5Q1mGnUMNf9aO9M5/W3gMqAGjrdQM2HmJWfd7GYoypTAQI&#10;MOa1RCREhYKLy4umLoP3R9OCQ0Bow0VFQhwzYwwggYhKs+eL9eK9B1I3l8+vgsgoHX/lK1979PDp&#10;JMsSkwBCaDGC7bI5/Mk3X3vji4GDBL46X64u1+D5/gefrNaNBtACSsQgaiIQjp7ZqCyfPzu5fPeP&#10;/up/9h/96n/1385FWfanVbk7niRAVjgBxPN1dVXXHz49+ea7goikTJKminaEi+CnzhECJTmyOOLT&#10;uiIWIFWua5eYyXyGgOyDyYrjvez+Hz1dWDo7O7u4vASAdVnuTmfGGGU0CxNqUgqR0iQpq7KqK+cd&#10;KmhcU5hCK8pBnS390pcoNJuMEUQBIpAIexc8QFOBUUoRxSzD3nlnXVmW5dqWlb1arZfrqkiSn//8&#10;F27v7uSTLJmPdvaPjl57HQFPHz6sm9o29fRwfzSfctlcPjsvr1Zw+hydzYpxMpsn4wyQmEAnCSod&#10;YtbXTtdFFnEeADgEEDF5bk9PjN8nwoAAAuumKeuyKovpziiSTEIIShlAhUTBu9bnF0JXI3FDYIiB&#10;Chs0kY0WOdyMMiBOdJZZBIAg7TEtcOis3lvbtt0gGiQgGhHvIwmaiIxJmHk8IaXValk9OK2P56ZI&#10;NCEI4LqqtVNFnsZ6VNeQbgMmiGzyyAEY+sxlwIuIl8HgjN7drY+S3TJ/D59FAKq58E0T4zuum5WJ&#10;eAPcm7AMRGxDhjrFvMVgYQKKVtc4I9EvGskwcfR0P3C942/YmVY2xmKdAzxC3LJs9mN0DUlbVBqY&#10;bKJ1J35K0Qe0rQb+cVgcv44KcgjB29o1lgiXy6WIAKBSKrrmlNICdpRngMA+LBflelnduXsDUEIX&#10;NuO69McAELwPQazoRlLYxuKuSfAn2Jhay0n/ycYehAhQ2ji2m6qUAK36C8GKtZjmw6ewYGAgvI7F&#10;ODAfbxQQRGEu12trbQj+cGcE4NvKoK2q0mYK7yqzAGhVMVOaju4cPVydweK0OCzGz5JECJhDZE1E&#10;Xirzd3/nW675idvv3HAS8p08m2cs8No8/+rXf2gdAxEiaiIUIGAloIlSUhI4Q9GnJ/d+8P6/8rf/&#10;xj/+7/6+rhsHuChrAXh9tvfw/FwRIIuKQYmBiSFVwSCCYC24bqNbUEC8CAfPzAJivV+UVbmugue6&#10;9vmkmM/mB9nJBw8vrhYLAVmvV5M8QQAB8N4bpZVWpBQLrFalbRr2XFsbgOfz6XQ2qVZrLC2Z5PHz&#10;00cPTi/m5Xycp4lCAGF23nHY+GmZ2VvvrKtqu1qV68peLktS6q0bN378rVfu3rmxt78zmk73j29m&#10;xfjZgwer5TKdT2b7xyZJVGq01jIZT+7eUAjBBV9Zf7Wq60ZfLkgEsozGKAaIiIwGgRC8BAHAPosp&#10;MwMSOyfOQWIiBkyKIkuSq4uryayYzCcsXNd1n2VfKR3D6PtjXMyg1O1W6A7T8VCreibbcFP3S709&#10;BhEhoAAoQOmLatLAojVwiEUtqrM1I2pi36qZsUlZlhHppmmeXq5nOeyOVeSSeB9Wq6oocqO3LC1D&#10;uBABTguEqMBtE+BeiAGBbbCWrqND/e/ai4LToWq8i6F3Q9LFRkeEFnBjpHj/xPZZAMJttJRI1N2Q&#10;2wHGOBF9fhgR2bgFrzWlp18AQCyF0qen6DqzceP0v+rnoO9z3/r+EaErER1V6eGDr4nB9sOY7K1D&#10;PWb23q1Xq9XiMnJodFSAupwdzvkizyNDu1qVzz579OY7b8dlQUpi4srYnohZzrvKhkpyB4QbgToU&#10;Dy+ZLUQEwTbIuZcxHZx32gc0Pka5bwaYotEXuCjSMjiEfDj+AuIYTFu+HfpOxe/7BHgQeWgiHHxV&#10;lt66IkkzDdjFRA2iWsU5D23mYg7MSmsgQlLpSJNSd6Y7R6/cfvD9+88+fuosaFLMAiABRQC+97t/&#10;YJsv3P7cbUYILMwym+T/8i/89L37n93/8GHtvHeRegGp0cjiCJCw9AEAfv7zNz79+IO/9p//e//D&#10;3/2fypPzW7tzRSg+HI2nngMHT4BKoiMehAOhZkQjlJEJKCAQAFgci0wnUzwvm+CWNTw5Of+xpgnW&#10;hSAmTd64s/fNH318enaeKqhsM59mlgOKBudTbZDIeud9LS44ay/Ozwng9p07WikENtMJX1YmzZzn&#10;tejHzy4++vQsIU41GKO1RqVIYUxqj9Y6W7uyqq1zCmmS5K+9cXz7xsEbr92dzKfz2Ww8m+0dH4kL&#10;D3/4A0nM5PAwHRfZOO/BERUIQgDQWaISo4qErYvlPBRSc3YFNpAxqsgoaZ8NAhICIQJR8AE4cpDi&#10;4T+QyD/90Y+KLDu5OLe1Dz549mma0sCm2QNfvx5UjP+OuhfH07BE+3hv+ZVBpYKofA6AAiW6brvI&#10;BEAgpB7lYVDbKbaAiBhQEXIIqAg7TTNaKYnQGKW1Wlytywt3c26MinsBV+s6TXSRm34vwMCi4pkl&#10;HbWBZ20U3lbufHkBUmSbpxCjFnol7Dr+2BVyHfsVBpny+821QQMibQxIP4Ct+OxwQDZnBUAC4MA9&#10;M2KQRBOHxgrsFOTrMCoi0NWA2lJ12x5uSdG+0deAPqIId2gXq45fEyb9oPVtiOTXln3ZHbuWi8vT&#10;02cEaG0Tg9AAoCzXRETU5gO8uloEH85OniWJKYpcRCIfGZCChH5YnXONZSfGYQIMXQmALQH4J2jH&#10;0K5W2Yjcbm7jUqhsCCwE0tVM2YROjifjh48Xo2La75O4Qpogud7I9qEcbr15GJ14gojO2RCc9/5o&#10;PpLgQLWZ8GRwwIz1reNLaQVISqkI0CAiIEmRvvOzX3znp794/vzi6uyqqSyv7fJq6UoLQA+//6G/&#10;XGXTQmwI3sebHwDsHu5dXlzZ0oIAiei6gZaBjp6Dqyqzm71zOL588P7f+o//+i//1//rFJQBMMY8&#10;vzw/GI2ZMDAjACkVC6J470lrpdRIqQBivRcRz0FAlE6OXnv76Uc/qolPLlfrRVnXtWoyACiK9F/8&#10;8df+4Af3aGdmrbPWUWICB6WN0rqqaxHwgb216+UyTZL5eJoZlSbGu4YB8zw/PzkT0q/cvjXdmaGi&#10;9Wp1cXpqvbtcVY21QcT64GxQACmpWZ7e3DmYjYr5dHz3lTt7BzvFKJvv7Ozs7c739+rL1bP37uHO&#10;qJjPxrNZGwHoPTNro3WSRBMfaS0gJjXsPOeZX1feufR4DxH8yaV7+FjvTGmUsYpoSBwVzMAQ4+KF&#10;CTSKAOO7jx/lY0MXUK3W+ShViYpENOl9P61SC6RUCD46kxGhexMN4gi4VZSIOgcjigRuS2wgEYQ2&#10;LkP6nR8dvyxEFIumR7cVUQwmirpDdI6g7oBeD4gKMfN6mpr5zqRcVw9Om6NpOk5jgSCoG+dDmE3y&#10;rkcbPSkwqHwesK8nJzIwSvTm16Fq1SPYEG16OG73Wgf3pllHXR4G49nrqUM1Gbr8wNRWat8GdgEG&#10;juFp8RrrHKmYcj5mG28rkujhM67p4RvkBexV4+Hn0lqKrw/EELKHd2urtgGIMLfkBLl2Q4B4BA8x&#10;lBs6IGmx2PuqXD17+tg1Nk8NgkTKhLU+Znp0zhZFFkJYrZaJMTu7u7fv3EoSA8yEAIzY0gyJmb0P&#10;LnDjVYO5Y4UAHAMaB7KlfduW4boucmKHIshuxqcz64iIC+CCpFEJIMXMXRlcSAtj11cjuN3eBNoq&#10;WJWDeYr9/Tt5Oxj5FtCRBdZl6Z1jlv3pSHXcpqEZq0NkYfZRGTFaM0uMi0WK7ZfAAQl3jmez4ykA&#10;gYAi5W1YXizqi8Xq2eXz95+H2sXqNSJt0gwUSWmzMDqNRLTAerUC2E2Umefq4R+9/6fu3DLP1+Ms&#10;9y6MszRmj8Qow1rFJo4YE2kVqwAQ10GCiNZKajt/5W5Tri+ffqqUIqU5oPeBSOmsONid/cwXXvv2&#10;B48a631gFgwhYKKrphaAh6f181XGjJkaH89THdR0ltuqqhuuqlClud/bbZard+7cmV9clFX1yWo1&#10;KYrnZ2cJqHE2zrMsz7JJbsbGZEmSJ+lytdq/eXT71ds+eNI0ncx2dvb2Dg+bxerRD3+oJqOD4xsq&#10;MRy4qWvopoBQKdIMgEoxKSJShF4HcU4jUmBb1YSY3j4Ok7G79wC8g/GItBEUwY5zFjwqZB/IiAiD&#10;qE/PTvWEEHBdVvtKkSLe3r+BofU7CMSUmNK5XOPOAkGKolG1DPteD0BEIVTU69pISgmIYK+mQBvK&#10;i/3NkaH1+HW6ITAIAjILSMuMkpZoT1FcRbtXjAo0Rj1bVmVDBxODGI+wsFiWaZoYTZ2qBIgKdCI6&#10;vc603YDgVjq3a/ps9ycOPxZp87YTETIbu/IhIF6/e6/x9JjZAkV3MogIAy0/X+KhtR8oQTCJkcGL&#10;ulC1TQqhfgI6ZIR4Iu7PLNQldqKXsbu2Bc5mUvuTBSL2WNvOY9+NF0zGcRIxlmYdYPHV1eXF5Vlq&#10;kkTH+j7tNo5K9HpdFkU+mUxiIHlZlndv3zEx7eEL+nu0BzkbHKS1mHbyNpLyekcAN2aZLdHaGY6v&#10;zXr8iWepHSdtWh+F6AEECQBRK5WqF8xzID5sr4/tE0k3zgggIFyVlfeOORzO8jZBBwJpNZzj7VkT&#10;51z05EaNKDBrbWJ8osTkegCIGCSIhmxnks3H01dvC0u9WJfny+piWZ9fuWUZC2GEgTu3HUIWQFit&#10;1gIMKP/HvUd/9pUv/cxP7K2ePXLPLxrvU1IQk8erNmsHESFC4NAlvxWRNkJNK00SQHixXFGa6SQB&#10;gHaTsEAkeBj6537s7mcXKxYOzN57rRLnnfMOUT8883o0QaBVCPev8MEKs6d2lGOxu5PuUH21qAkl&#10;8Ne+/b3E2lzTDql8Z/9GMUqVnk+yIjXa6FhMW4hc8LfeeCUbF8aoelHNplNDej6dh9r94Hd/f37r&#10;aO/O7cY5cVYRJXmmjUmShEF0kpDRUfwAYozHU6IBkRVJ4wyihFDXVb47pbdfL999TxNBjhTNxAII&#10;GLxDaCPfIqH1s4uzWbGnlGoa6503WcbbzvN4cWc5hBhhRIo6lxJErudmVffbBPsw6F5VEiQVeFNS&#10;KOLs0OPXpmaN65a518EjerB3nZqpENuSnTFUUgQAHBFprZRW61X18Kw+nqdpEpVvrGrvNeZ5GjkY&#10;qAhVHgSvbdgXwfdFPIUNHL/8J8zBiKjm0nU8bhlYOUSkJzJsArhFNprylgu0hW9FBNB6DttqjR0W&#10;99JuQ3TrFXxpTS7tHPQm4G4cB4VGulzOw4s3+LXtCoCYx6g1oLwgWLZfHaML+puE4KqyXK2uiECl&#10;SRTPtqq4E0plWQFAnmexBIa1djQaZUWGEkR6rkgcIwAQ7721rnbQUCasIqgapUgrWzcvTuHQRj4Y&#10;sY19qv9/2B0BrCzOsgigXRQQIBICArEXDl0Oa4gMvCa0IYpx5KN23A0I9k9hQB+4qkpg8T4c7o6F&#10;gwBo3UadQKxyHpioLbaCSCwMwMboEFgpBAEVfb5ELf1fBKRNWhI8d5k22AfGzJjDaXI0y/1xVdbu&#10;fFk+OZNVCRzacwxEZQlAYHG1DMxB2IUQiC4r/+abt6Y/ftPo3NW2Ol8/enR2sWzoqppCLNDnnXgI&#10;QRMCMIPUwLWiJtX5JLuxN/7qt799PBvleSqAWivxoakblZq4WrJMv3P3QIC9gLXOJLpqvCZ1vqwt&#10;F6nRaVLEUfQ+gEgJePG4FFeOlNyeJrfvHum7RwpJAjfrdbVYXT19TkDa6Hw0Ulp5bxvvg8j4cM97&#10;buq6rngynR3fujWbTE2W/f4/+o39N++O9nZWq5XJ0qLIkjTTaRJ9iQKilI7ySpBQEUetMwQgVCoR&#10;JFYKrAPr6nWV7k718XF48pgOjwUBFXGsrGGdLgq7KtW4YCefnTwvxc8RlVaBQ13XxTTHwclaOgdJ&#10;p/T0ducNCsTV2lY22IR89ZtzCGEg0UAMrVFOkYqLNq7MYdQJIgpiX0pRRBBFaxUlLXTu945WrKGj&#10;Lcd6PVrrclU9vKgPJsms0DERsw+8WpXjcdE6SJIRUbR04Sae+GV4AtugvK2fbWNxXL6IylVKXBMZ&#10;BzLsRbsBhz5AiQntO8f+NQ7GQJ4BxopiHUYPoZKFdT981+qNdjO6ZSbu293/P2zQNa35GqKJCIKA&#10;cBc1ct1wPDRdxTc0sMGU67Is18YkBhJnHQKKOJYQPBNR0zRN08zns1ipM2rHhwf7hIJEwhLCUBgC&#10;M3MIVRMspE50jDKM6kaRFK6xQ1HZKQj/HwTD4bgNRgHKJhDpnkWEXUp+QsoSinHbXeQeAEBtPaLu&#10;pK0Mp6YfFkAEQet8WdYSgkGejRJCF0u3xIb0fg+KZ0yJJqA2mb1Sqo3FlfgtCEuI3jpAEfI+WB8A&#10;lcS4hwDMLOyd96vVylprya5HrhYvIURdVgEaIY0KndRNcLULmv6NL72xXJSHRwf31ic/vjMtNI6n&#10;s4Nb8zd+6k3B9PFvvb8LBRJYDlZhPU3+r69/QyM9Xlwmn781ff3W/t5h89Xv7eyoo3FGyGSiM1NY&#10;PLISUYEZCY1Ro5ROL9dVPbqS9PLcWR+AXfB84+6dg8MbAP0yoJjMsBjNXVMF5x6UzePV+mCeT8ke&#10;qWr/8NDN503TfPju+zuzWeMspQYTlc4mSmnr3GQ6z7IsgNy4c3O8v5cXk0c/eO/4rVelSFbL5Xxv&#10;t5iOTWIoqorS2oU4+Lqq0+nMjDKB1j1NgBI8CCAp0gJIwuKrytZl8fk3V8t1uLzQZp8FUAOS4qrR&#10;s4nOUxEmlj/8+EGapatlGcn01lqJnDaju+ne6FJxN0WFdIgCiIgULQlb2xm2E6p16IMsQqRD/AGz&#10;bKnP22ufulCBjiaLsd+RxtsZRiLORDJZdFYrpbTWxhiTJueLsrT2xjwFYAQAVMtVnRidFamk4/Y4&#10;uxEdW8fba2D1gsJ0HaAA+vOAUL0S74UZ1FYWi35Art0Nu9P/8G5DDTU+kEVaq802U7s9ymwhR3ve&#10;bDVqGEgD2hQN2Zyae6X9/8/RAES6jEubcOf+VtsjsqUJAoC11jpHRADUNI0ACLBt6vhz59xyuUqS&#10;pCjyKGyNMUdHh2lqou1qCPdRKAXPzgUvqoZc2gSmCADMorVO06SuN4gsvcr3x9PdrkmsbnoEQErn&#10;EZNhffVoNxSkPNVX1cKMd4Z38AxBUMeUnhAT6QJQPDvGvLOtCaIsy7puRGR/NiGxpKLHp2PsAygi&#10;paKBLCBA5GVE22EsqBMjADkEAexzzsVdRqQwBjAicPDAiCyalJemXFw414gwUdCZtg0j6pgn0YIE&#10;RDT6dN24xuM4NShp0rimeuMLrzXnJzsmJY1ISAqU4unbO/ZxjQJ6lJv94vjzd3fu33OV2POLhasK&#10;Y/LxpAoMYACAFGmFIgLEZFDEc0AAYQSldJoaH+yj55cNHaZFsqxXZdmgyOf3DmKJgrb4FKAI+sDM&#10;gEiOalBaJTtLre89/uStg93ig/fA1dba8dHhp0+ev33zeHy4E4LPJyOtNLPsHR02TXO0fzDdmU1m&#10;O6RMeXVlFajgD+/eSfPMaENAEriqK1vX0R0kIJgYM55KEAEmVKAVEaEaMTM7Kw2DBMwSEmlWa2Nt&#10;cuvm6t17qixhlCMnCMx1Lbsz0sY1jVj4B9/4RpKlznlCZJCdkR4ptwgKBJRSGOtvdlwu7KpTtsvM&#10;+/hGa+28E9icg6Et/bVB525Vt6y1mMaGFMFgW710+0vrJIjLKmxUS4CYKKYnAsX89dh69oSIjDHj&#10;MRmTrJblxyfVzd0sTwlACJXz3Cyr/CjxEjBuX+qNnNAf7q81aYjIHeK9qDVCzNmnmkUIdqhi9kAX&#10;7bc9C2X4Fb5wPsZNrdv2gM7cht32ClN7K8BNkHT85TWIHN762qT2odYwEALXxEjf1o2U3M6ZtA3l&#10;rRIKbUxzt26Cr+sqeI8I3rsQPIB4W7PzSKgUrlY1Ik6nk34IFNGoyCGeIKL3l7DNtCHSkttcsFg4&#10;MZ2FprU/BPZFkddb9goZahnDyRvO7ouKc/yjsqH3NbRe0zYphozHxbPTSzPebSeyHRC0HpQWAO4S&#10;R/e/7UKDEIRhtV41jeXANw9mqQEU0EoBRAKxKFJaK+YAXfL9GPcMIoA6WnuQdDTRsgAIdseGoLRB&#10;JCQSBmGOYcHOO2F2dQ3sFHCAkBhShIlJOYQQmEhppQDk+bNmjc41TtraSIq02jl/kmUm+is70n7Y&#10;fWsPP6dIGQFArdlgMsrANpMsOztfFKPR3t7eeeWDU+CDGaWJQhEOIQRvTZq3GauDNNbWVeOCnhy+&#10;U4B+9Phxluch+B/73Bemk73AAsJJkohICAwSTZlgjMnSwnlHRHVdr9arHzk70/tF/WxvpI9uHtz9&#10;8S8oTUliynWpklQnJk3TbDwqxuPRdJKNRsl48uB3v3Vxfj65dTS7cYRETWMX51dPHz0JAmo80lop&#10;BG1o92B/NJ1AEFtWqAidJ8MqMai1QkBDpDVXtYBDRTpN67rO96f5q680n3ySaYWoUCi4Wmcpeycs&#10;3//k4bcef5rmKSIqrZBgnPKdafVoOVoHUaQAQSQIwzXObFyrSZK0+xdRaU2ta52l9a1R1G5l4/pX&#10;AC2DAYF44GcZaov9RogvblOKbxCt3zjYsnSZWUhR71SSzsdordVaA6BSozLRj85X+2OzP0vjXQix&#10;fnQ/uZtIPgUYqsBbMRPD9y9u3mst715EwFCegUgHidERt2Wzlc7a0D8lIgW8ABQxAmCDGLQ1SmHg&#10;LdwQ3Ta6OkDU+Xt9e+t5LxCK+65ee4MDfl8nNGJAxHVjK7SSs712mDk0hFCt18G7PM/W63XTWAAJ&#10;3jZVpYgIlLXWOTcajYxpg/S11rPJuIO2PgBxsyBCCNZaL6qRDDpXQNdyqKpyNpu1OikADFLpdwLj&#10;JeLqOhD3nwM4Ly5IotobIiIpYo9IOJlMqvfvTW++Dt2JgRBApPGSGyCkvhgitAwTiWWYAcD7sFxc&#10;OWsDh4PZKOZ6USrqGkErJQLeO2pTDrVR7RgNY8CE5LyPWMki3jMp7UJMIgQcvAh6GwCIJdimtk1T&#10;rkuRwN5rFCZUoEREo4AmUqkEto0jAhF1cdX4gyQadgXg61/91v7erdu3x2+9fYs5CJP0hdkRkRSA&#10;INFZ7d716YPgb3HYy/L379+7//Xvnn3lO8egLlcluJAYk2l03q6W611vlU6CsLV+uViePrs4u6pH&#10;B1/Q2SQh2t3de/rs6e7u3s0bt9M0jWgLfSH6gGRUCBKZwEppQLy6Og8+sOHi6DWQV5d+YUw5ngjb&#10;Ji3yxlllTDGdaqWSLMvTLC+KfDQ6vf/xg3d/tPfGXZPlTWUvzxYf3f/Ia33rnc+N93a998AiCA7l&#10;1MvF+VIrlRrK0iRNdEzBTFrFnEGUJgAggTFJ2Hlr7WhnRrPpqml0Y1OdrE6epjtT0IQAGPC/+fX/&#10;Mx+NlCIHDllGk5x1oai5O108Ws7WwsBxkK+xrgA6XjC2jOCtvRwPlz2uxeXMg2qZiG3qmGF0yeZE&#10;OMDBlokMEBGKUCNE2k+fbCh6URiRGDnejJkVIQeOLj6tldbKGJ0YfXm5WtXr2/sFIQgINIvmw++Y&#10;ozfo4I6gkkEDrm3Gazj20jdbOzr4RDzEo4Nz7TUdpPSa4nDQWvTbJP7fkk9dLZXNV73+uhlARP3C&#10;VA1VQuih55qeL4PcbEP8hRdehEOfowwv6fE9Pjf65REjd01FNK/ruqorDsFaW9eVCAuHYJuoBjrn&#10;1us1IhZFBpFKRpRnKSkCBAnXXZEheO+8t857aCRzEnn2W9MWAjOHNEvrqgGAzua7Zanox+SarIrS&#10;noC67gIABBbrJVaiaXOJAJAiFdikhpu1JgpdcFT8nQsig4KB7cC2eRV7w7FbrFbWhRDkeG/St877&#10;ltDGHEt4xdNMdLUDcyBUpCgEBxJzmgAEIQRh3ybWFPGeAYlDIBL2Vtg11dI1lXCIM4fREykcBQAR&#10;xd3mQ7g4d4Fl6ZxS5EN49ujpybOTy5OLkw/M3u50/3Am0IqI2N9oEPz6+5/+0v/9zfkv/vkbkxFd&#10;WCW4A6n/3sdqMrfz+fOTc9P4Ii8yg1Ktnj8/O7x1QKQCqLPLxaPPTp6eXHB6nBWzvCiurhbB+3GR&#10;3719x5gUEZRSSWIU6dZKRkhKxawIIoyOAguChOBn85tZPjZas58+X19enpU7qVJOTJqkeZblBREp&#10;0oAUAl+enP3g9781unXDMi2vls+ePbNgDl5/SxepV+rs4jzPc2MMKqVJAwgoFFJOKR9gXbNxdaJJ&#10;O6eVGh/uKG1Qa5Wk1gdlDDnnagupaZht3Vw9eZooKm68iQLM8iu/9dXf++Sj3b25iGjRKjV7h3s+&#10;SR6XxWvTq1fmq/sXhcW084l30RxdiEAspCzQR0Rt3Eov6hmISFqzCBIQELeeeIjLrDdX9luj52lE&#10;iFBKCQp0B1WlYtq5CAzQWXux+yQWu2gTSsRHeO+11nmBSqvlsvzw6fp4NxvnSpghWPf4fVhdZLff&#10;4TSPyRQjnRS2sXJrK12DvG3bNyKa0GgMrj1SSl9chFnUgLUSfzj5JO0LAAAgAElEQVRkCQO2dYOg&#10;w+6O5RIn4DrHAbexW+MLUBvX6IvOyWFPtuzT3beyRdroYBoAEFm4J7ZdG5FuyFoZEiE1Ju6p67oq&#10;185aIvLeATBIcE0JbUAnO+eMMXmex5MUIhpjjNFx3XWLZKO2e+e9c95zw6aGZDuisG8QeB/SNKmr&#10;emOE6mvDvtDrF/rSloDCzvDCgJUNk1SzcLSZEFJM66+1aqqSCLqklTHXLTR+c0vEzdgSUSuZBaqm&#10;Xq1W1jsEONrJIdTRCNVF8UliEqUIAH2rm6APHkRIIcSMfQBEGLyXIALgQ/DWMTMqxSyAkZfDSiM2&#10;3juLKNoYAAjOBWFFZFIdnxjt5Do1aKlelgKwKGtGqr2XKb32M68++MbHJPr+ew/2j36S2rjEOIIg&#10;iH/v137ry9/50S/88z/1k0s+qVVMwB2AqaUDgbtcqsoJS5blQPjZyen+yfnEhtqFTx+fPHt2Ucqk&#10;OHhVAB8/eeyd997tzOdZmqbGCDMRxD1udKJV1It7gYqIwkJKI0hIkjRJ08QktmnyyU4Ik9N6ef6s&#10;2p/lt8lwAES0zAlh7ezD+w/WTePW1erkrA48uXUnH428IiItAqB0E9gTJ8qQ0iqy97VC3VpsRJEn&#10;pSZFXZb1/Y/TxGSzGeW5TlLnvUnTuiwVqydPT568f+/2nRuT115DpUTkg09P/u4/+XWTGhVTI6VJ&#10;MRllRWqMXgf4bD25M7l6fXf94ErXjoIwEmilECD0+hNtis8jYoyc7gGCt0t5CkBLbpOY/qcdueH6&#10;H2586MzEMW44fhskoEBgVoiRZCItxwn7KnybYDlFhox3XmkERNIqhvNpo5RSVZI8uViOa3U0T1AY&#10;hOXqSbW+TF75opruCzAgQReldw2Rh68//nOg1RmIi9FJ3OWQEIBB/aONBja8Q4Rh6CTMYDBbQUVE&#10;0JsEO7ZcBzKwFSQ9aHqf52eD4lunlW0p+pIp7LV3YJHrGaxf7FI8AsRc+jjEYtc0TQ0AihCEXVUF&#10;385xVVXe+9FohN053RitNIJCiI4C3oy1iHAIHIL3ofFYSRJAiwBtC8YY6OGcLYoiVilve9STkrcN&#10;ZMPpbN8MlylGYjSvGj6adcnbMGq3iIikKE+QXQNqKzyybAICtdyjwWhBb+cWKdfrum6Cl/l4lGpg&#10;iXUkWzO90UYrZbT2sZg0CLC0+QBjYgoQTUpEQjxwhOCta6yNZV+YhZRiQDIGhDkE9haEA7OwcGAE&#10;SYxRiAIhhC6ZjMI8TUITAOCqqgLIsl5NPvf2F//Nv/m1/+XvffbbP3z66DmRaYcrdolFGH7z29/7&#10;S//Sz/67f+Gnyx+sPg3p+wHiMHn2zFw7tzi/SIAWpxd5nhhSl1X5wYcPdw/KVVmfXVwuSpi+8iUB&#10;qRubpsnJyTOj1LjImZk5cGhcE7z3iKrIChYxRvngRUQCR9nfWEeELJymaUzIq7UO0Uo6mnmbn1T+&#10;6YP18cTePjC7Sl8s1ut1+d6P3keR0DTZwY18MnGAwTpSyjMorZJEp2meJGmW5onRJtEU82tzUEQg&#10;ghIE2HqfzGbZwZFfL5r1ZYaQzOYi0DjHzIlKlUpWZany3AWvqlp09jf/5192GomUD2G2O1dKmcwg&#10;ARCCwKUt1Nrfnqxem15+eLUT0HgfOLQJvludqcWN1hUfC8dEYR+3P1HLPwFsVQIAWFZy2RhA2h3x&#10;KOkqjw2QVCnVpUnDaCTsL4gOvY690eoHvf+pN54MmQakaIvAG9gLmgSRSCd6cbn65Fl5Z78wClkE&#10;fNV8+Ad89Hp68y2G1isYbYDwwutP1pqFOZPKe0+I4QVHJcI2YrwMzaKr/MUnQqvptmN17Stm3pQu&#10;fVnL2myZGyfTy6wtw+71tqSN/o9RrgAS4sv60EM5ERG1ercPwTlrbW2tZWZjjHDw1kZ1mIicc2VZ&#10;jkYjrXU8DiSJIUJtjEiHnQDQKfLMbJ1zzlsfGlYN6G5xbJCu7QpAJF9kebpalps+DgzH1/6/1p+e&#10;y9FODeCqDnESEWGLN4Iwn49duVaTWdtaJGGuHQMoAcbWWNK+iCgEZhHv/XK9KquKmW8d7iE7AGFm&#10;rVR8ulZKEfkQAnMIQSQYY5jZO0eoYj72EJyzLiZQD94F59g5YQ4hICnXCCBSo0hp3zQaAYmYxYMA&#10;sw9h7Xx/1tFJd8wiJERBWNZ1E0JqtAZeLZZ3bk8fCq8urrwNSvcR8ISIjW3eunMzIS5G9dX+Sr0x&#10;8Z+FaMgQkYDydHkOACmqde3OLi6yRGvgjx89Pb1YMkjtAsxeB2U0BRH/7NlzrdX+3n7TNLPpNC6P&#10;uq6NMUWRKwXs2PkQQkiShEMQ9iKAFJSCosiM0dY2iUlj3a9Y2goAOSRB6Sfr9dOl3R3xSFeLZw/f&#10;v/fRjddfnx+94tMMKBWAarlGBKNNfG66bNI0PT6+YRK1WtfsAwRnNGXjIkkSJK2UAhHnOUkw2dmB&#10;8WT92aPq4sH0xrGMJvWqCsTj2ZQvR1dXy51bd7VK/sNf+Qf3Ls6KUeacS5I0y3LSpHTkrYsIaKVO&#10;ylxrvFlcvTa7+Oh8Gl1ELc2x1Wy38MIYEy2k2HqWCJEQhUVIKd0xl6cjtXJSBbxYQ6pAq43dstfJ&#10;mDcLdqgyx9Ueg4w6FWezofrz/jCK5NpGU1ohKtBAREpprdV6VX78bHVzJx/nmkUIJDz5YL26zF/5&#10;guTTl0LNtTcv4p4AaPZkV9Y51aX+wA66ZIDvLyqmcM0WvP0s6Hx6RC+H0BaOh/fqrujhCQFegj7Y&#10;WU57avBQVHa6IUdsg85qsiWCBvp493nrvQ3MTdPUdV3XtbU24oh45+raGKOU8iGsyrUPHgi1bumQ&#10;IhILSMfzBXTNA0QOIeYt9CG4gBUnDBpi+p9NN+M4ozB4J5xykpjNehq4H18CwcORARrEUrcW59p2&#10;9V5FNrZqAgHc2Z1frBfZeIqIFEskEglAEKBOpgzgGBExiDTeX10umtqFEA53xwAiQZRScebiiNnt&#10;WpDtfYiYgwKQwN5a9l6YxXtkRg6a0PqgVSsREYGDIzDiaoOARF5YgAMykkgQRAIkpdvRi7FrRhsQ&#10;Vzq3rl1CYK+enH3nK0/fewgA3vuz86sb6UwUcmDRAqier57/tX/1Z/7OL/3av/bnvrR/Z7o+ryIW&#10;K6LGy8q6j5fne6gIaWTo1usHV1eral3VtVvXdWoSyOfT2Z42xnnvbUUYtCaR8MYbb40n08l4dHl5&#10;iYgxDyiRTMZFVVd1cME1hKAUCQB7lRoTgrWumtAEoCXnRlSNUjBTWVNRCH7JdFWa0k8Pv/Cn09lu&#10;hSSNR8fz+Xz/cCYAVblu6jLRRifZ0Y3jnd3dJE2VUQAo7NlZ29SN9YkxRitTpMzsXKNNnk5G+s03&#10;7fOT9cWVSpJ0MgHrQeH0YNeMxs/PFr/6h7/7q9/+ZpKmsVUCwhg4BNKm9zwHYSR9sh5r8QfF4tUd&#10;/OhyKphAp1IBIXVxz9K9or0iKqohcCRXoEi023aLkG/tciypFhkT/eLsqVYxjjc25kUOHHYG5bgR&#10;BITg+gXDI/gQ7FgEFAGAAg0UEBOaKpMkJ1fLZeWOdzPgIESwOlu9+/vZnXfMwV2JKYa38K0Njev2&#10;++bVPhREBVbiQhCRALiBtR734idxiKKXq+8sDJx+vUV3GzEwevsiuSiW12NmACLUG97xcOBa/bKz&#10;Wlzb0sMxuqbnwxBnKVJDCBAUtvE5165vV5VIrO0W31trq6qMPUzTNEYfNFXJkZnB3NhmvV4PfktJ&#10;ksbc89C5Lzdu35ga0Xtm9sxVSBtJ5GVh7h27AWItZiJJEtM0VkTazFYvSNcXeyQguHVPQaTGs2fU&#10;iABASJEQHwPzdvZ2H947zY5uI2yaJAIuYGJoGJvTS28Wqer66urKWusDH+2O2gMUC3bnO+jOj1Eg&#10;i0hUf2I2v+C9cxYRAMEH37UTEGJRVCSiIjN1UyMgAhujlELvvVYQ424QUekY5hBBv5X5StNknOKq&#10;DAyXi2qapdjURtEH33yQgAbCp09Pjo+ncaeFwB9+9vzL3/3Wf/o3/tyf+eLd/+J//Mf/5V//yyZJ&#10;mNtq2KsQPnr+0Gi9D4pBtFaKYHd3pPYnSNQ07nzFYo4BYLlaVnW9Wq2MNvv7B/PZfD7/f/l6k5hZ&#10;kiQ9zBZ3j8jMf//fe7V1V/d0z/TMcEZDDlcQEAldCZACBEg3QoRuAhcIAnTRQeBJEKANOggQIF0k&#10;8CAClACJAgRSEClKJASNuGOmOdNdXdVdS1e9etu/5BIR7m5mOlhEZPz/q1GikJUv/8zICA/3z8w/&#10;M/vsgolFpGmaGGMIgZlyHkJIrv+wWrVgKFJzySplt71XkZS41F6tIlJKLSHHGIdhYLYQgtSGmZum&#10;KaXU+l4IWPQ+cVSTPJSXL99sNpv1etW2JxdP37m+uN7vd8+fv5ai55cXsYlEXuCQTjcbBdVhUFWp&#10;tWnb2KRcyjAMq/UanzzrFVdPT2Tfb794+VHVH718+cPf/t3f++rL5zf3IcUQ2ZMWSi4ep3WNreN+&#10;38yQvtqfJpbz9vDtc/r5/ZlgGOfJlPOwnMAP0GSez4i+fObFriIh0ky+L/Nc5/zZmWGY1/giTjge&#10;eGx3DQBqczfl+ayWUZA5mQxtFPdhn8NeO0PMzPf320+eHz54sm4CgmpCLZ/9sG5fr7/7Gxoae+Qm&#10;fuOmdnqTAKy70Tq24V2MxLFkw0kwGMsUHnKzD4F79lZhgen0sNp2IpwNF7ksRx59Hv2HRx+P+Mgb&#10;X7rGR6bCjCfAnsQVHmDxdBwzE6/QZfbOdSC19l2Xh061xhj9l3LfzWGBnLOpNk1zfn7eNq0ZtG3L&#10;AVKKOBE7cxIPTcJRMj6ot1iBvgGMFw9VLUUArGnTfI2P9geP7uJsA33Ypv9gpAtNcxUXivWB9K8y&#10;0WpzWne39NAXMMKhLCO609gSqikgHvbd/nCoVUXt3ctNrccInt++0fzU6sf04fWSRR1LVAHMAnGT&#10;IoCiCYESWpM4MgSydcubVWwaItIUMbDFgITABJEwORvCyEzkKcrjbNLrJ+sVBwX82dcvTcNhK7/9&#10;T356yJqrEOH963tDsjE/xD59/vXf+n9/99X98O/9+T/NtfwX//3fa9pVLrmvdWfl+bD90f7ugmMA&#10;ANNS6+vXtzdv9q/f7F69vHtzd6BmUzne3N3t9tv9ftv33fn5xdXV1XqzMbMhd1XK7NzNDR3Qq2VU&#10;m6ZljqJKhF98/vG7738QmNE0MqGp1ZpSSCk1TRNCCCGsNmtkBLCmSQqoGNPm+uzy3dX69OLyenN6&#10;rgZdn7sh7+/3L1++TKn58Hu/XCG9ubkbcnayqOv6w25vou3JJq1aM6xFjL3fLkmtBjbksv/yVT30&#10;YbP567/9z/6Pm5uPup2u2na9UtXrZ0+9bm0YshdVztStP7wIsxh+ene+7ddP14dvn92D1qU/S1PZ&#10;/ZJqmGb0uPDdeMOEjwAuC3cspwIAmVwGmwioB1DwcO3MDpxPV1HX9HNY9uKScXcIhMgUU+KQDIk4&#10;cIgz1AAixUCMMYb1ur2+vlidn3z2snt9P0wngHD7fPvDf4DblzxFXOav/3445kuzKXtvpgO4hCz/&#10;N06EARGFMRd7cbTxUG9B8Hz589DNyG7m/jKaWViaxIfIYss3H6EPLOB/DuLNgD6ex8hATJuoxfnN&#10;z1PgdfStpNbDYbff78y0lOIbGqnZJmlnHHtb4HqNq3YFAE2TmClEWuTxHTV93J7XUlQkV+0sDRZG&#10;LnsBybjYg/ivuHFOKTGPbSDgmxD5aLHGmwpTwO2YZ2JmotZnXafxN4mIRgDD1Db1sAtMeZLy8wMP&#10;Baxd3MvRqAIASLW7u+3h0KlaYLo4X3fbIaXoKevMVEqdJS6YHYXF4TjnPAyDqSACc6ilgkEMYagD&#10;EXgeW9Mm8uQWpVJtLLxWQCSRwowuPy0KhGQoozifAZqa6eYifXh+8tXr2y9evHzz/vXZafzqp7cA&#10;6NXq+9stIsEY0sRf/QPv0f+C/9lf+3v/0V/8M//pX/mz//ifvuZa9kP/suRPD9tP+sNAeBIYVAzw&#10;6S+8c/b+OY77QazAX9/Fvh/M4LDfl1Ivr589efJEVZvU7Pfb9XrjceCmaRPGSbg2hxCIoO8PbbNy&#10;j3W/Pwz9gWNsmiZwdHYSAExLEVWR4N41Yd/5qHJKqWnblDi1awMY8mG1OQ1Meej7fu81b7XWruve&#10;fe/9Q9e9uR3ONvX88uzs7FRq7Q97UEltk2L0TBNECIQIaFZT06waVsPXNzevhwMwNU0DAKv16v7+&#10;fr3ZdF13cnbad/1+f7haXz5yEogQkAnIzH66vfge4ZN2r4af3p+ZERO7VV76UrOfC2AhRJ/AUutC&#10;VoIRsYqYAU2qtiIyqjUAEbNO6RnLdQRz/EbE6LiIjvCCY4s3w1EsBQBmOgUN0Wwq4R6THMZtMaLU&#10;ysiAeH4WUkp3t9vuVff+9YqRCI11OPz4H6Z3vhPf/2XlaL9PN7XlciZT7m8n588MHqYAIriQwERE&#10;PEBFmx5HwZ3pSr0SByevCxZIffwnThJCc8rFfG9m+2ljwbQtBxrewuXZyMyJxjh2iz/ecnwUOZ24&#10;lTF8V+vQH3LO6/W667pSCoDV3JVheASFbRPNgocZ21UT47h45oPjdGTX51WRInWovKvJkEkfmKyl&#10;BXOZIz9PLxpuV83hcHAj9fbNm1+gKcCR6n18v5G6bEieJQ5TNA+IgAPFgFYr6FzoCQgwCEw6Xsdt&#10;lPiGQuTm5qYbhlz1ncuLCFVCcLn9abujbreZvRxxLHgVkVqKS0wQk4KYVa2llgyjEIyllHyHWkRV&#10;K6GFEKoIM2pVZjJDwzGBlQgBwlCGatI2LQcKITQpfevds05hqOWTr17/anr38uzsp5+/CY1uaD0c&#10;em/zoQD32/3mCv7df/1P/9X/7n97dnX6b/+5P/YbHz473Jbfef3VT+/vvvOD7/zpP/6Hn333u5/9&#10;83/84u/8lhGeXJ9VUUJCIhHdH7ovf34TV2eiZmbP3vlgszk5OTnJ/QBmeegDU9uuUkp9f2jbZsh9&#10;k1be997MiMAvNmS+v71VEw6cYhLxlAAkopQiUxyGQdUIDUzd1BPR+fl50zSr1Wqz2ey27ZC/JAyI&#10;1LQnTbMZhl3f5bZdl1K/+vKri8tLEXh90x8OvYqt1qurp8+6vislx0iBWWrBQOglSwAQePvmzeri&#10;6ieffxZSKLUA2cnpxvUomPnk/LSWenF10Xdd3/frzcpbhY7YAWjg/h0axE9uz37xSt/ZHAzoq/2p&#10;qQViF0uZQWRenkeWAMFVXGCi/qa1P3rB/mbDTEQCZgDVlH0LuKgAPv4EAgB4mShO2XWIqKCGsEQ9&#10;R6RaJXAsWlyUbvrACGJEIKoco4gRGbJtYkgp3t3tfvr1/tnF5nRFBBYY64ufld3tyS/8IWlPTf2q&#10;H7cAHV8CsFaS7D3eqjzIHsE5CsqESGCelvqA8xmPhugtN+fTninEpTO+9JQdD4/5VW9DjJvKJaEx&#10;H25GUph46xmBdKG+fLQqizNeOtGOxuP+upT9fl9rLaUMQ2+mteSas+rR2kxHQwCrtazXZ84JHC/S&#10;ifux1zW4hVfVUmAnsUB02/VoUGDczgCSO25+/Fpr3axXfdctcfbhLVyM7IL8fWSiAPDQD4SNok0i&#10;9Y7SiIirs1Xf7WN7crwR6D1MycMmD++RlVLv7u6GoVS1p1eneejnA840nP+693sVUc9l89QiBCDv&#10;pqemNZc80MjrEBN50JKQaq0QARCZmVVTgyJmiCoqYjG1EztvCiDieRe1lKqm5+9tvnfb3e/rx59/&#10;xUSnMXaDkOjKYswiooAmqv/wR599kW//wp/9Iy/v9v/5X/8/f+sfffIf/4V/4/d+9Onnt6/7Wu7M&#10;/q1/5y/9T//Jf3X7w4/wcn1ysS4AViUmMjMkatpYy53hXhQ5hPPz89Ozi7PTszf5tY9GCCwl33eH&#10;1LQiUkphivO+YchDLj1z2JxszOrF+cXV+UXbrmqtKaW5j4HT4iJjp6uUkgGs1qvVakWE6/U6pZSa&#10;JoTkEOM4vl5vcu7v7u6vry9Lqbv7fYwBLBSNX335umlwe35+cX2+PjkpZQBEjklqQQIUVTUMIT59&#10;Ftr1R198YYgcAnrKOcLmZNMP/eZk1XU9Bzo9PyUGM/Og96Ilx2LZcfzZ3cUvXt2+szmI0fPDmUol&#10;Zp80D7w/dwhNaZS8wDmq7x/jqVHe7KuOWAPmGVBgwHjMctNJ3BURS8kwdqs5ch3zYnnEOPsHqlVe&#10;UDEAYIiiVkU4jK0WmE1FpVYmCqtWAZn5q5ttl9M7Vw2aMrP19/vf+wfpg18PT7/l69Qe8gG+6AAU&#10;cx+hDu6hVnu0zI+wBQCPPblvGExY/NAyY8QWvbHnT0qVYxPWOSEMp4cfTfXI+i8s5HROD09x4WIf&#10;fe35Yny48ZjZ5uyJlFKISKQAgEhVqwCqIrXvzQsWjuczYqWqrlat79BVIUaaC/M9fgdEJur6BrnW&#10;rkKxYzbFW04xTGCuY0n05BfEEDbr9b7r4O1Pz4NgI/fx1j12N8UMbD8o+7pBI/QkUHUI3GzWw91d&#10;XJ0uDmu5qGEclUgXWxtV6/puu92VIiL67Pq8iuBYejciiDN9p6cntRZQQ7CqGDiYKmMQMgIxNSS0&#10;FGLgtm2cXEZCM1AwFSFmU+MwTpqcy9BnJiw5G1DOGRsmwtVqvd13atUz/8dKrTauzhq+qflQf/bZ&#10;8/fef/YiH66sFd2TnB92Q9NSUDo52fyX//X//Cf+pe/9mT/+i/vd8Lf//u/+zb/5d2++uPn2evOD&#10;P/Ov/Kt/4c//jb/076cXr1Y528WaiIxMxUqpzAFAieDyPL5401GIq/U6xXh+erbdbp0ib5pUqzDX&#10;UrKZ5bYdho6IQqRSs5qIlFoHMymlvH718p333j87P2cmojRHiQGAGENkNUEyMAgxIhMQhUApxnbV&#10;EIWmabwF7Wq1dmRpmmYDJ+uTNROu2qbvB1Vt20aqrM4uTs9Wpyfr3XZ32B8269YCUgyqKlIRDIkU&#10;UXZ7ONR/+PGPU4pm5uxH2zZwcUZsTZM8fBcT+9nOi/wRtPk/i6VPbs5/8fL+g5OdGjzfb0zJ8Dhj&#10;/StzMuzYF8KbxC9Wn0/RWsVzTvydKoI8tbAAUDsu1QWYWIzB5V69hmveHy+Be+ZMfCa7FNwRQJBs&#10;Eg6eNo8oVpApcZIqInW9WaUmxjbu73afPt9+8GSTgiFiAKhf/HPZvmi/++sWGoBj93p3mAjQwHi4&#10;A8SmaQHg0I3Nf2cMPQ7RGOV7HLtbAt38iTmr+hGmzzcIJ5YzwGx2Jrd3YaMe8tOTTVjC2aMXDzzN&#10;h+cHD00HjlMBSikiEph33WFqnmmqKjk/vKPHf/mtbdvWK3SZGdTGGhLvRgMIU/yueukHrATi23zx&#10;Y6M3oaEBmKGI1FratnE4Xhq3+UoftJGeTtQWQWSfOF028WIzkdkQOCF0fX318Vc3p+99axpwQ0Ax&#10;EoU4y2UeVxfc393v9rtSSq3y3vVpCl48M/razAxokQOApMQ8Kr8gIUqpiMBsoGKTKlUtWUUNRtk2&#10;jyoEolpKraUMMGZ2qzAaAqQU+yEze0cc2O93tQiYIaCX3aiaqbRPN3Z7k5hKV9588QLa9NP77WVI&#10;Zwg//vyLtonM8Z989sXJZvNv/tX/9l/7ze/C3eFPNWf7T9+cMyfQP/ov/8Hf+g/+w1+H9MJMt/tn&#10;v/adH/6zj9YfnAPSkKVtmIiqlA+/dT7U1/fbumrbUuvt/Z2ZXZ5fptSomkieZ/7Q9yXnlNphGFIy&#10;kdp1e5ELAOi6Qz8cnqyepJTadiWqYNY0bc7ZG+0AmFsrAGyaCIhtm2KMjBg4xBhrqYEDTrsMR7cQ&#10;OKaT87NzVUHe+z6vXa/2292qTT/5nd/7lT/86ypFaqlVOYAq1uIFOqpmovbZz7/4/M1LCjyzcOvN&#10;Gt1uBl6l6IL9LjGxXMIe7cCpa4wZcOAi4eMb/qWrmw/PdgD4ojv1qNO8NpcAAQBmSjgGvWc3y8+O&#10;pr4z88ycq/xhkhtc4smYMmHmbV5mHHj4cw+SE2wKyTizNztbMIb7UGTmARi8Bi+EELiUElM6IWqb&#10;Zne//eT59r3L1cVJA2aMDNsX3e/+/dV3/xCePjUgXPbWA0PAWDs1MZFa69zwyUbRCcAj7WBm4DT6&#10;2zDiD51GYMg5pQRTsB0nNnmJOf7+UdFt4dge31sCoZnhJFNtUyL3POgLUljfHtblzZvwWkMYtcNj&#10;jCUPYJZzURVTqf0gtcDUJ8JxysEXwBA9goeASsRTGA3B9/Z+p6uISMmlinQSOk2AD/uk/r7kw8jQ&#10;m1nJtYTStk2TYj/kOW1len68VXnw15mUQEDDKjqItsHv6NLG2MX19eFHP3TSfRRdQzDDXC0m50/m&#10;W4NV9O5+O+RSVE3t2++enUYPSZuatW0CgBgohiBaTc13uAAKgJCCVBnDL6oAWktWM0BjohCiVJ1N&#10;AjMhHhup+MR1H3wcHxFEYuIUsPeWgOxui4hIc9YcGLhACwhDfb/dvL85FbV+u/+//u4/AsS+yk/v&#10;t7+5btLZ9fpn/QbjWWwTmZp+HcI//ft/58lhby23IWFWMxkOuQ6CEVUtlxKYqyoR/OC7z/7Fx9vV&#10;eiVSd9s7FUkxunCHL5thGGotY1UAAID/f2atGsIwDO7idX1/ftYeDjsAe/rk6ZDz+flKVKSWlMYm&#10;Gsw0jYY3/bUQQmRixLZpAjMRtW17cnpxf/+CmGMIABYCE2HbbJoYUlqpygEA1VRsszmRqqlpDofD&#10;ehVj04iWWkREYTSUpmpF4JOfP6fAuChiRsT1ei1gCkAMTORlkT4z3QtT9Vp8nYVfAKxWIaJs6aM3&#10;F790ffvh+Q7BnnenOKkLLJf/OM8V5iDL0Ysa6bNjGH9GC5zi+cQBF2W682dsKlyesXheUDDV5oUQ&#10;XKz8CEownqHIKBOsZsxBVVxRAYDBTLxBNUEEkFoBIMa4OT3lkL6+Pp2nbQAAIABJREFUudt19f3r&#10;tZetBMmHH/8/4dl322/9mlKa4Q4AAhjneyll2o4cF7gZLIdosnMP8lAX4AmLLxogllq9tAYeEhS2&#10;jC7CJCH0CN2dE1y4yZN3NsvxANhC8d6dQTN1oJnBfT5Le8gaIxJPGbL+gZyHUiqAmWrNg9RiUxEH&#10;INAUV5xYpGDm+2I/rLn0KkxchHhTgVJValXaSRKbmjMvzNFxyMADIA9ShsFlHKqK6MXF6YuXN4uh&#10;P94D+Abb6Flu01AAAIIYdFlWTaQxVQGJyBmDdr3SoYuBpYrHKvx5qHbaTE74NJI5u/p7qVUAQOtw&#10;23VPn1wzY1UBsxjo9GRTa91ui6EhqImZOVa6+LcX4CN4TzAAmOZEhWMMfQ7FOCM5DNnvVwihqoy0&#10;o9SYUq3GiC6kqCq+z621Hko9tYAAZBAJuFogbrJEMUa8IP7g5DwCtUwNQMLApoBY1S443b28PWWr&#10;qjEEIt7t9i2nocuMo2CNlyEoqnEVKQiQ+54Jq8h+eyfNkJrWBeMAoNbaD4OqhdBt1utD37krsN/v&#10;Umpu3rz54FsfxJT6YVCtKca+uoiXp5d6RN6HC5smEhERtE0M7GANiHiyOX3x/FNE9OEiohCRAyKh&#10;ITx9ev369c2QM40y0/j0g/eHvm+bEBMBBe8Jo2CmhgCqoApf374ZMc4UCD2NOgTGKdVBRAzMGyB5&#10;vca8piZcpgdQi5gt/eTm8geXr791thPgV8PJPJNnpst/EYkYHsTe1bdOSKpWRdCjFACAQJN/HRa1&#10;v/ODRgdkzKOf33wEcEtewhfI3DjKx40mMQqHdR6jhigiIzloBsSpicJFa2XV1bqNMdzfbT/68u47&#10;z07XDRpYILRXn+7vX7ff/6O0PlcY23hyHiLkvtYZ+nDZFXCZ7GDGOHWRfxjrewAEC0/RFn8bfccp&#10;T3z+7sgXz99c4O83OI9OCY9xrQV3PAGufx2X3vFyRzMfzbMjAcD7tpVSci4iIlKkFKnOPhkREuO0&#10;5zrWxSNCCDSqYQAAgpcIeQGmikitUqXWqgpdpWzBJqf30ZDhSDcYoHmMcImtZjbkUqqklJoUHw49&#10;jMzRYpRGjxdtKTWC6KLntB8Mx+qP0UEGRAKMKaUADJOw1SSknesD9s39o1LK/f19zlVERfSjjz8P&#10;qTEEkSqlaFUEOBwOtVZTQCCEWdLLpzUCAE+rzusj5mVMYx32YllOceGmSWlMNqYUYmROMRARM0Ym&#10;DhAZQeuI7qqlVF6frs9PxvH1thEACMAAwSCotUAtYhob45qpgmpAvG7X3ZudbJL3xPvOH/yNP/Cb&#10;f2IVk00N9MxceM+8fqxt6ebNjanuD7uSh/3ubnt/0+/3eehrLnNfMh/D3W4nIjkPZnY4bEvpc8kf&#10;fuf7u/3eVEX6knsbe42Pkx3JvA9AamJK0adfStyuGiJ03Y31etV3LslPY4V0akeiGREJLy7P1+u2&#10;aVK7XiERAAaOYFBqGTNtwLu4Qq1iBsT8Wx/9C1NzeWYk8uluAH4XTJGJPUvXyQEXm/U1tVyD8600&#10;UzHtCv7o1Yla+PD09iLuwcbstKMCMgDistsb4tShI0zdOtq2TSkRkU1aLv4Bd1CWqDpTw7BIAfBP&#10;4hSyml8fkcvn3tQq07/ijkKMMaXUrlqaihWYOcTgbfs8jY88S6ZtNiebdtVcXp+vTk9++mL/4nYY&#10;26ojYr/tfu8flK8/ZlQwBVMc7gP4+OsEX1NrzwkQ5ogc0OPdsU6z821HVn30p8SVOQdmiY32KO/Y&#10;HsU3DXyo1Ms6iEaPeOESTkZ3udl5wG3P1+Cfd24tBHIsrrXGGA+HQy5ZtIqIqHqODgf2RToDmx+B&#10;mcy0adNE9s+XrXM7wFql1lpFcoW9NBV59jB1jhd7+eNDhbm3/NxRfKnkfHa6ycUFgg2AYOQ+EL/x&#10;i1OnU/RScTVA2HcVoZl/yNNtmJmDbtZJc6aF5AoiZhkP73dTzeN4/W6/z7mqmaJ99Wr3m7/W0NSF&#10;b2yWASgiahI4GCiMvaf9UGOzd3ffPTwNAD5BYgzqTB8BExkEQgoxAKKKqhmSMLPvxEVGX4lZgwFF&#10;QqIqyoQihghD1c0Hz0B1uDsoGimIVUEQBEKHHiUKYAaAikBTu5OTts23L+EHl7W3iz/5m7/w9Nnf&#10;+mt/IwYOgdTUTG3MEBKvcbw4CbtsIrXb74lZVXKMZrbZnBcKgICE0YyI+17NlDk6qL16/TLFdH52&#10;ihT7vru8uBIRBCw1T83PVLSkFEvJHBDAkDBQCCGomncLI6K2jV1fmEIeiq3BhwhxJO6nCAe1betr&#10;u1mtu8P9es2qFlN0SW3vUwhgKlpK+eizT5+/ec3hgaDwvHonZxZFhTzI6GkP00aHpsINM3MgM7Na&#10;CzMD00GaH9/gr1zdfO/89se3l9uy9vU4U72O+KoKk4OMM3fszTdVfW3OsOunx8xiQkQcAwLaw+Ky&#10;mXZb0sd+qrNAxAI60GcyMc1+EDErjOWzKSVZdC2ZrQ55/XEVZjbVkCISnF+eNk18/eZ+2+UPn52k&#10;QMxEVuWL3+m3L9ff+YPGbShbqeU42AvTYgtWwSb0I8RZLPoR4i19/0dDRIvkP5x3M2YAyH/5L//F&#10;GUNmSzUNird4GSXmZnfYT3USZBpHzUNoS3B/G6RmM0uEItL3fdM0wzB0XeekgHMUYO6R4fJm+4sY&#10;AyKs1u3RnLoXj0cGQauUnEVEFXY13NcIwBNqHs/Jz/QRFj/6uWlYMAVOKQ65iC7k80fYXbLJ01cR&#10;CHD5J0BjxG89WSOCiIIra5gBgEi9v7kvtA6rdh5AAECzJycj3SRqolaKfP7zr373d3/0/MXN7tCX&#10;apcn7Z/8ze8HNiKoWp3odAIORl/YlnfWj+yZcGESP3RMRcRay7SLMJg6PxCxa2u5B+td4MY1YIBM&#10;TGxgngKlqjTOLepu8t3dcP3Ok5PVarfdExCh9+HkQBSIIoeAyJ6GPG3HEJFj+rI74Lcv6re/E66u&#10;f/i//98oOmjG84CEABgCj3K5Hv0H7zoSXWPeJZZg6g6pKghQSimuw4AoIi9ePUfEvu9zP5yen/kk&#10;jiExsdtpBDXQnLsUAwLmMsSY3H9kpsDss4CIOFAIbGrb7X1K4fz8AhFD8I0HxRgmD9F8OxVC4BBO&#10;Ts/ub18jQtumWSRM3XWqVar+N//j37jttjZ18TkGshaeE4AREzPrIpZDRE5cLJ2v2RmaZ2kW7DJf&#10;rspF0+1LzBpnHBknLeIoXT+hE/O0hSNSMJu6Ey2TIrx14byBngObE1iP9bfzr8wZHbMXwsxeU+qZ&#10;FQ7lY+wMUFTHzr/T5nxerTPMPbiQ8Vqcm6YUU6766ubQRk5eO2YGw7578em6adrhVvodwBh7nLfL&#10;b3tpsy2BMQvlgcb/EkmWqOhfmHc5MO/Ux7YpwH9lguPl1wDMudgloNDiN6YfP4a/5o/NwzqfwfyC&#10;mWL08IOJFCRU1f1uL7VIySpFpIL6xvAY7ppPjwh9b51SnK98SngeP2mqJQ8iVdT6gnc1VUwPKvDc&#10;poEteYnlDz2CVwAwA2ZKKcYY94d+Nkyzy/nweTwpPE4X/1EAs2893SComZiZt+D1FZiH4c3NsL58&#10;AtOoIqKpvnOREMxDMSqWS/3Jxz/76KOPX76+PQylVrs4Wf+pP/ILoGN/XzBz8gGmrRMuZAznVXFc&#10;b0zkzX0X7W14lKTwg5h3UUNEFSEkDszsgsXGTCrKhA6PTOyWW6qoqmTQAfe7UoxOr65qNckVx6lF&#10;hGPnaTAFJDGFgBcfvv/BH/u1bnPyO59+tYqn+eX93Y8/g1L6w27PfThLITGAhkDM4HJRTmAg1P6w&#10;6wbNtTglpArV1e+kVBFiynlQk5wzB16v1yHE/X7bD11qVof9vmlb8O5So+A2IFqtpWkaRBiGwd0I&#10;GnOz2O9uSjGESEQhEDEj6nq9SSkyIwcKkZsmTU0AxnTSEAIihMBDt1+tWwX1RjYiolJNVau8ut39&#10;D3/7f6VI8paUxATu41J3/QpmJqTZO57Z/yUU+hyfVhWB4WBpqHy9Gi5St8uxQpoh0iFjtAEGMLf/&#10;YB6FI3BSySCGycDDhKcjyBLPjrAjrOe/LwFnPsPl5Bwjk8SImFICwJk94xCA0DmE+buzd3z8rmeL&#10;jR2rEQE4BCJk14RifnV7qFVPVnEcE6359RdPT1aHbk/HvqAPMI2mVOD5SpdE8Wz2li/gYXLwI5d5&#10;CZXglMtyfc6bBUI62kQAeMvtXfwRAXDOppisyvFQyw3IbD9KyZ7hu93tcxlqGdTGOKaqkO+4J5yd&#10;ftR8ZqcmLQOa4yn4bsjMRFRFVbPAXniwCDAW0CwHDgAf7S+OILWYK/5azXKuHQ+b9apJsdTibvVs&#10;O5cfNps7080HNERAoKKai7bxeM4wCWtcPbn8vU8+uX54g6tZrZrC8c1aZLu9H4YsKn7/m3ZNYIoe&#10;/ecqBRdJ5stzm7efx7MdfRNBIhUBwoBhefuICBhHszF10/FDQRp9T5qKZREJRFOgWqVt4/4w8EqG&#10;WwscRPRwGLBZhXZdS96LZqLOPN02hhTPL84vr6/a0/Xt7vDpb3/R1/obv/wHap8pWHfY5rvbN/3r&#10;/mloUNAIQZqQEA2IikhVpApouEqKOLy8FSNCZEQGRCLOBWOtvu0tUohCCDGlJqUmxrjPw/b+brU6&#10;GfJgCIF5JtARoVYRLTFEL26c0q3AxXARKecsUpumUTVm85wNIgyRU4px7Og8pRZM2QiIUEr2RdM0&#10;LSJ6oywFq7UOfU3NiacVzxt5vy/LUgI/bB4qeUfaRfXX0o+eQdxspkHNIcnM3gxruLXvX7z5xYub&#10;n9zCzlY20aNGM16MK9HVMESUmVTNI0DIpBO/MUYXJzwSqTP+p5RcsCBMn5mRdM5BXrpELp0MgGrq&#10;QwEAiKPrzUxmYy4rLMTv5wk5e98qCgCmKLWGEAkVN8jICHi7P9z//P67z04imxmkmMBmv3i8Zp1i&#10;jzPOLikLNWUPyL9FeM6ooseK6gdt8RY3RacbrceqPH+eVh2qjuV2yw8sVIhg8ri/of5kuT+a319G&#10;h0quIYTdfp/LUGtRk1EDswoReSWxKsR4pJNWbdOmFCIh6MRPo5c0HxHBoJbsNztX2msDQGOC3mII&#10;vDEJjYj6mFd5NF7+Tw/wEuH15dnzr19PhYrLcdcZhdEeHGeM9qmpWV9snRCREMbRMA+UrRqVQmN+&#10;wvHni2jkEQQFrC9lu90OuTiVbGBXlxsA12wbs0rmu7ucB49AeZ4oMIZGJ1OqNt8sh56shWnMWwJE&#10;Q1fpA0QgdxAnAQrvNKGBRGvCUBKHDQl3pTeIDcY2MgFCXK0iMRNxCISYYjKDu6y3P3+xTm1gAsRI&#10;zKKkenj1ut9tv6w3Nyd5EwObRkYAIquRgyEiIAMt0jXl4jTU1HTDoIBqhshI5DI3zMxGq1WsWusg&#10;qupl5UMum7NQaiXmoQwecowhNk00qDn3TIwItWZnJ5x5KKXGGD2mWCrWUonGFs7B+YgQ5lyCJQA5&#10;cnVdVkBRHfqBA+MYpVAR64t+/fq2mAYI7q365TkFYWaeCrYMkYERB1atisDOWAHgxIbBcSO/LOPy&#10;zCW4yZuvDvje+tX3Lm8+egO9rn39KsJs16uImiFRFSEkQOSIKmpmMCsTTM/M7IIzRARq83kiYuBY&#10;ap4X2NK06OI4s0tByHP/RhxrSl0v5aimj9MDJlzmuV8UeicRRQoUiBBrKU1IMcbYhJBCt+9+/PO7&#10;b12uTjfBc5N4zNITR3z0RmtmSA/o++PPLTB3/vty+R8Nw4Nq5Ed+6nhHwvJSYQHt9BCVYCrAnQ3v&#10;8k9LLFs6m/OfJsJoNO/M3HVdzoNJHZtNuKGzETt9X+POBU5J9URj91rECfiIdHaNxUslq4hUwZ22&#10;xcIMvvjQh8X56fGIPD5zmIa7llJKOT8/fXNzX8am6AaTDz95u/PtOI7G8RlweyhXJwmPwTVERCdh&#10;0CoTuTGfvk59sVWa4gMKfd/vdvvqzIWaqn3w9FRUQB9sEpfmcLk/ejSf5gv06RtCQH3QlhEAYoJa&#10;CiL7vZtoZQBwHZkgIt5ichgyTnVCY5W6Qv8s339+gF5oKGG1thhzqbFdMSJXZWZWCIGb1NRSAhAV&#10;qzWT1Nr1h+32Vd6+hH13ARdnq3WbIhlbbderkgcwijEwYgHjQIGwswoMxQ7UPNt1/fb+LnJzegop&#10;xSAipogYiWsVA4opeWeD++3u/ZPzsRYpBDPr+i6FGJhzHlR1GDLTmH+tKqq1FI/NmmhB8QIBJsZV&#10;2x4OvWj2nmcinphhpVRfJTApW3o2Udu2KUWXx/RkRBXouty27dnZmS10Z2ao8uRcmtLXYGIJREQN&#10;EP1WglOlBEephPkgixdO2iEwf9VtCPO7m+0Pru8+eo0ZT0VdanGUsokhGICCi+YaThxxQMapsmOe&#10;S6rquSUiQoyz8+jRgThlhS/Ph8eu0g924Z6NsCQVQwiiRkhGswMuzpLPQOFRE1tkJSCigXEIphpS&#10;MjUgS9ACYgyRiH5+tz85DL/6rcvZe727265Wq9WqnZ1Os8er5mgeFsM7r46l+w8Lvczl1S1jdW6w&#10;j5WO8xEnLD6i2LyS58Ga8QLgATovsWw5A3DK33KvreQ89J1pVVXni1WrSvGvGFittU1JRBGJmT3Z&#10;0w8DAIbgIMsADAiqqGImUotb2X0O2dgrMZbD9/AEF8D5+zxmQw0IVaQf6hnAxdnJqzd3sDjyVH0y&#10;/dwDUJ7+h0BG+74QtkhESl5S6qqbzCFGVc/npVEbmoC6rJebMS5iBrv9/nDYF1E1UjAFeP/phVaB&#10;aeHNyw8WhhMXe1ifBB4twXHLAjDzbnhknH2ux+iNixEAPQDrf3Lt03m7Q0Rt2wxDHnPriJiICZgv&#10;Od2/+WJX92J7ZVUyxHgYmNcpJeQeAAm3omPLCQXTkrXu6nCHvZwhn4brdZMCp8AUjAO0kUDRpIBi&#10;YCJQMSOEmmWou6CZSQCw05oFrIupSBNYDZhIgymi3N+3bRtC2O12bbuqKn3fEyMyGFgMsSBYVncQ&#10;UQgI0WW1qa21EqlIZmbAaEWYOcYEhv3Q3715hfj9eXW5X+Ho4/PNCzqcSO26ASmenK7RsKpV0b7P&#10;qgrI2/2BiLyNACJ7VfE41VQXpcyjU3lMSzCHvXHKKQIxg8NGYFNTU2QaUxRUgclUjeJn2wsEe/fk&#10;8L3L209ueaB2ih8BjMH8EJaSyoQe53dvfSlgNK8a9ASMaZ+99Mx0ErWAqYZ4dhpm39bX+1zJDQuQ&#10;9RC6A/FM5s5TGqfd4biKCcdaEmIV5UAMTCxIFEP0nLbD4aDEu+7AI4fHXdfnXDabNTHgQhXnaCq8&#10;weXDAovJPwMAU3Ui+wEQT1ZEJ8m6kcvy0w5LwJrReox14RH4lyA1L1c7Mtz2mM99SL9ONaYwDEPO&#10;w+FwcIa3lDIWWiyE+Er2erzZHYhESJPSEHumC4wx03lodOxCBKVip0FsjKv+Pohrc33kEqbni5pn&#10;lQ+umYl3jCv17Pzk9v5eZjlM9Hyvo7mbDwWTcMf0DPuuABIzeaMcP0MiAqGLzWnfHdJmI6JjzgDY&#10;UBTGvtSmqrvtfT8UqdXJPTR453qj2s9ezGyK5zm6vK1vR0vmS2ZmqRWJcQHfI9E5Ld3liiqlIGIp&#10;JcYw56imFKWKgBEyE5nWU6DNe+cXp81Xz+9uXu3DwI1FscK1dqVL5IqSWNGKqYIJSOGiTUlXTWzi&#10;ZpXaSCnFEMkQxYwJQWoAAEKrmWKMgaqhldxEKwHCJikdYkpRhDRwiEZ4yLXKoW3aZGYGadMMw+B5&#10;llNHxBIgmFkpGcxqxbZtRCoRMgcRYUQRqTQ70QpoHDa1VsjAzKbUdduhdOr5l76bRHRnTdX5Vq21&#10;Aow1spvVarNJ4N0GRYYhG+DJ+VWf5Wa7j5GXXuds9mYeyefnIyWayX/S+f7KJBQ+sljTtF+SpACA&#10;IX5+uEysl+3hexc3n9xe9dh4zopPHQAoIl5axoGrn5uB4/ISE3DS1RzfDARqOEWAbKSwJ7fvIXwv&#10;+Qdf4rJQt4ARF8akGu/HsVxxyzW45OuOHuRUwx1CQIMCuDrZGIFJHbIaSQpM6MIawcz2+8N6M3Jo&#10;S9dzGjdcIvV8IU6TABwTf/Hh9nS+TA9IOglmBkcJoRlbzUzF5rqyhUYULK98edxHdMnslxERgFtv&#10;AgBvttT1XZWMaCLVtGqt5nUHgQBgGIZa68nJSQhsBjF6do2pKeNUtOKsFo5bNlWTWrWKqhaBg4bO&#10;ggC53Nw3Yq7nBAE+Jo7tgc97/IajoZgB4nrVnp+fvH59B+gV6+Nt9lzacVjGRIXjIQgNwIYiVYxA&#10;x2wqnP6HcHl1+vr+Lq7WoOY5AwAwFDBgADTTUnR7f9/3Q5Gqaqp4ul6drALWIyk/ZzgNkyrpcmM7&#10;Z3dOn6+I5J0czIyYDcjDHHMQedxDhQAAtRQaCRAQ8fwez5aJImJqjFDAEidCUlOElMEkwLOwujiJ&#10;2/eG+/tyOJTtfsh9Ua1uRcyMGIktBD5ZNxeb1bo9iTzivtcdEGNRDRQwQCADBmJCwFJyWq0CoVSr&#10;qKsmiGhq7CsmokAYKKTYJkLUbsi5gIEqqm7X69XhMKzWm6FUGnIIAYn6LuOaqlT/Rd+AhTCualVV&#10;yIhoqEyoIvv9tkkJEXPpwMLtm5dtEwC5OoaqAZJT6n6nCclXXxUjDlVq14nvM3Kppdaz82f9MHAg&#10;F8zj5LrDOtVOTiku3s/w6C6ML2yORE3FsTNILRfm0mzTsV0pEref7Z8xvTpt9r9w8eYnd08F28Cc&#10;q4zI4n6JGS6SN+apNeO+HGX+kRw9YRENBnRsUa02LzoiBPBNmz1MZ56jHaoqYJNWyoOYFi7ygudR&#10;8nlbR15xMj+L1AgKHKkJgWKMluXLm/31SToPRC7CaRBiUrNDV5hwtYrMR1Ox3IPiovh2SVb403Sx&#10;R29mMhuMi8douR6A1Gwqacx/1oc8PSzsDCxyU2yU2HhMdc+IMN+zWmvJwyjYVrJ4YTiBB0+HYcg5&#10;N02TUgLTwOQ5Q0SeYjTORUMgZpsMnYioqCfw52qdRIE479nmmYoL9wEAAf//ROUfPvs3sNZyOHRo&#10;ulqtiLdvbwjAme3xIA/ult+rKjoUWSdkZiVZDu+Td5989i9enL37Hi7yK0pRm0StRGS725WSZZpP&#10;7z27Qs1m4I2XfM9IRH3fHxfD5Hf4C5+UXo9P5MHr8Z4ysfrAvEWmu/2iY5cdCSF47tfsnbmcDQeu&#10;Q0YCkYqmKUWRCoGbSJsmnbUZkYa+VrVSs/9KrYqAkYkQY8BV0wAYjMp8oAAhRkOzarFNyFRKjQwK&#10;wsScgklmDE0gE1w1bT8U0+3T85O7kkBGwbAY4ubyqhy6m5cvYwi4arb7QyACRA/3E1HOmYjykH2Z&#10;5JwJx6wGVfX2J6IKCENRF6yotbqeTq31ZHO2O+wvr64AzA8FAKjHugDX7Zx3prVCYLq4vDTTksv+&#10;MDx954P9bgC1UuoqbURGrponls85+tlHHi3ZBFXzWgMAU6k61tr5lJiD8PNNpKlOBCZHUlWr0if3&#10;1794Aadp+53T259tnxqGGIMZqqq3WPMOmGDeQpRzzojYtu1M2s4+6XxWs+s4sxnTDCTnXmYXYb4u&#10;GK3FeM4TsCghzVL0DqrzorapcHz2IOfka13oNc93BBEDMzJatKunT148l5fbgTkkEq1A5MVjGEIo&#10;pdzvus16FRhxauWOnlo6URCTHsWDnNrpt0Y7ZMemd9+wCx+947dxdvqyLf+6tAkzgbW0t/Qwj2qJ&#10;yKO4iWnOvZmYiIqYCIytVccZ0/e9ma1WK/9J4kDMIZJrtsHk3+nIVMBscr1ESAx6ocGigd+nR1e0&#10;wFyEmYNfXtc3fHJ8D8HARIe+NDEiYds2fd/Nn7RpWo/k3aI0cVwnrvEKeuhl03iWlDddHnFzvVkn&#10;PiKhn1FBqGoEgIg5D7vtNuesIh5Y+Na7lzYpy5RSPKavi4bqOEXz5lU3vQ/TLBnvj2pFQgJQNc84&#10;dvfn0Yqd77iqOjrgRF8ggJnatI+OIZiaihAsmkKJpBRzZFMDDSFGFREZ+7qqjCV/HEKV6jvZUpU9&#10;ORqNQAlQQA0xEKMZENRaY2oIDY2BAwAQhXdJv9g2Qy/EHDgxhxhTe9WGJr15/lXf95vNJjZJVFCj&#10;mEkpCZGkQsFgIUUWVWISkWEYYoxDNsKCzOD1nAaBuZSSYvBSplz6GMP6dJNLDgsHDcBCGDNzHw2g&#10;Ctzf7UNKh313dn5VsiIgUewPgxQLIYZIINWnV87Ft5gzYeoVrQDgSsewVEykkdyHyRfzmzV/Bo/y&#10;L5ND6lOFUZA/2V79yrlerfbV4Gf3Tzg1/kkBAzSattHjV9C7L9rsluIiOoeILi8yex7zCDiAMB9b&#10;k8zTdR66GXTHRWhYSgVAbxoye4EyEUR+LY7v8x5i3tzglAIwO3Zq6qUmzWr1zgfvvX7+4vNX200k&#10;FVGT965P1w0BAMcgIrtDHwNv2gaWdPAxyUu9DTwuaMAJD2mKBIJ5WewiKWsGT1wquvn/3TVTMy+F&#10;XgLS0S1/2JNp3rAffb0Z5xC8DZ6qdl3XHQ556MymcmiRuW+FmXmke7VaMbHUyjT1YRvRxGZ3GOZi&#10;PABVD4yImnXFOo0CUweYB4ZqGr233/pmgmIcjfHZxvDqkPOQYz/0AGBjR1hYYOjjku55bH3gAWjX&#10;y7OLiKjE7DJURGiGITBZQS+WBRjVSZj6XFfBzKDv+/1hX0r1/CU1++DpmZ/erDLhr+ek46VFnK+K&#10;xhoHdJctxukaAQBh1q/wyEzf9x5TQiKeqg+IPKt/zIelqfxp7C4cODCbKSCAsKOGmdVSNpuWmQNW&#10;qUIUEAAC5VIAkJAqWkyRAjMTG0pVN1qAiIwnJ5ucMxBEZjUAwFxLSjEwo436v95wfMjl+gpOWiqD&#10;hpiQmEMKITLjxdXlyWZVc37z+vX+7n6zPj05WeUqFECHYcik0Zc5AAAgAElEQVT55OSkHX+zMrJP&#10;zlorYjJEQiNCFQ0hHA7dMAynJxv3wvKQiahtV5MfmmxqNqxqAFrraDgdsgLz7rDHwKFpzy6uVGop&#10;uYr2vWz3fbvy6s0638TETcmZAyNSldH0+n2NyZvsCdKDNAavljQzVVMTZubJpi69RXeabSoaBICs&#10;zcd31z+4fPl0tbvt0p1eI3n87RjgmRDjGEVkjK6NTkSBQx2FZI8U6OwJqmqMUSf/HQBjTCJ1RhhV&#10;CyEQoW/7HHDEZU9wclkAPNtnPv5MkswJEjYlfR8N4RE31L1vQFSRwJhiuHp6tW8bUstD3+8PHz/f&#10;vX+1vjyNNOYycxW53/erNoQwKst4axv06lAzOIq5H4Pqi03w4+K9+bWIINExR2Qq0j9Gnx5hyozF&#10;k+3yi1SHoPErBqOKM/HYkgPRDPu+67quloEA1QDUVMSr7/yY7oYAQNu2UisihJACsyczAYLhOBtm&#10;jPHp7qQHABSxfY0Zmgf6PW8hLEw0wnx1b2Px4p0Jkb0EDEFFVWEYcqnVz+SBhjLAnG3y6GjmKTtA&#10;264AnaApohCREakJIBDx0O+ZqEod1wYCAnW5rgIV0f2hO3R9FRUvzDB47+mJi7TitKqWPggsvABc&#10;7ACc6hUpADjFABc0nJPck8Vdr9cjviOCmdMfMUYArNUQ0aP/7pExMiJ6gaAqgPlmEzmyVqFxsCxE&#10;IgLVUcnIu19LESKqIiEG32RgRGbOuQKCoRFD00YRDRwAuVYxY3Q1RY1A6ImQTYpqAqX78Gzz5rZy&#10;iCE2xAGIiZCZeL1p2tXF1dXrVzevXt4W2ccQm6YJkVMKfS6uGsoKpUrTBEBiFxZRNYNa/XKllKyq&#10;r25u73f7Z0+fIoISD7ka9IjrwGZTIFdEfLNvYxovGWjV/N7771xdX3VdN/SlKlSBftAvf/5ysznb&#10;dl0MsWK2eScOEFIyM2SO7E6JO2VmAKXWpmlqrTGFmTQwRBFl5hTidPd1dqRolN72zdBMyY0AfdD1&#10;j++e/fLF19+/3n5839zmEzULMcw09MKlHQ81k7wiAkwpBkQYcm8A1RXpppCvW/HJbRtV8Yi41jIB&#10;ApRSEZHH2v3qyVRIbGLgMgMIZv7fmLsy93DSOf3jYUjMZ6mZaw1RCGRm6lqsKmbWtE0IXIccmoCB&#10;+i4/v8uHQd69bAkNEUMgEdl1ed2mJjIh2tTkdIxGAcIiG80X5kyezA/4pnxkFR3zjm0kN8fSCPf0&#10;YIHFDyDtweHoURwP0PWnRs4IAHLOfd/noZfR1nkzeZ1TJn3xuyCAiNCY+BVjigiKgISkqDhtrMLI&#10;TMmYDZwLIhelXlM1Alj0416i4cN/PsLi2Qgt3n/kShsaemTm9PT0zc3N8SMzXTx9bQl/899MDQH7&#10;PKpT4jHF0JWVKEWCsf5dVQ0RkHgoFQBFdbfbDjnXWl1xCgDeudggiso4HeEYPn0gUzKzcs6CzUKu&#10;81p6NFaio3/trOi8LZ3wmogZawXAGCMxezGxrw0AP+uRtlKY4hhgXkegYOx6+QqAhgwpRlUFDAHQ&#10;SlaTyJHRE6eMmQ0UmLxj0Jie5cEDBBGNMZZSQ4gxUC45MsV1CJHfCRKYQwiT0ATHFAITEbutePbO&#10;sydPn3z15df3232REkJMtakKYpCLrFft+Wnwre1UQX4k8WMMr1+/vn7yBIC7IX/y6edt0yDS6Sk0&#10;xAaQa0YYOTonPz3PV1XN9PLqbLO5CMzb7V7FqmCpdvume/Xi5vqdZ0DMojEkVXE5HpsI2WleeUON&#10;0Qf0dYQLbU94S0nRP6Dm2WmialWMaE4GBT/OkpvaS/vj26e/fPXy+6evf3LPWzl5dMwlICwTPOZd&#10;GuBRrJWZwQDBaqk4EbuO46rqVBsi51yJKMbgvzBHLEspoyeGmEvmUTNkhKuUwpRmB2be0RFmt32G&#10;6Rijk7vOHPqFj6NHDICqEmNjYmrQrtYhpj72hz5/9qp7/6pJDGZGTERpGETFTtYJJp9MJwNjUybc&#10;DDsztszIu2DDj+5vnyUsgYNcUOObKOOltXkbs46/OgK6O1yuelO67nA4HGrufU2XUs30aPcmXmm1&#10;WnkRhyGu06ppIhOqgZrRQqFqnm0i7qi4wxr2NWQI8NA1Xl4dPHz/0fMET8t3HvjNsxd8OByur69i&#10;2JZa3ZdEhKlrwuisTrTPNLAzEY/QZ8lFEo/IZoSigACEeH6+6Q97alczrotZXw2QRfr7++0wZJlK&#10;rVIMTy83mrc2SXbFGLuuWxDER+LYX/vWb75WN7jLvdV4wYiAqGYKj1ipha8NTkMFJFI4JlH6QZjY&#10;VM2pYa0MYFMPHkTPMbBax5U2PhgAoOXkbVINICCPBRTIGNnzxsAgxlhqCYHFwMBCDFI155yamGLI&#10;UBCpSeH9VbzYaGpXKUavuA0hRmYDCLEBVUYgwl/6pe8euv6LL54fDsWmHm4Sk++XxbBJ2kICqEwo&#10;Uqd5W957772mbUsVA0yIwzA0aXW33anhSi0wpZBc9B1HPkdMZb1qP/z2B6n1XBQYhlyKvHxx++rr&#10;1+eXF+++/35I7f5wICSmRsoe2bMJIz/INZx3vouw0hS5qgu5Xo+1ztAwLeF5aQCAzfnCMKXu4sRm&#10;dnD6k1v8wcXXv3Tx6se3tNeV4SjDPwM3GM25CjY1KPDjODL6O773Dczzfm55RXMa+8y5zXV9Hp3z&#10;/ZkqImGMycw8mQ8AHc8n2tpNi80y9u4vInpdtZkJGsoCJQ0sMGr1phpapGKggNGldThQalPN9aMv&#10;7z98sj5p2TfKxFzV7rb9etUQwdxhc15dM4syW9N5oc3+Oy3ilsxc1I5aJOPzFLTByYucBloBRtmO&#10;Gbls3N0cUW/m8hFIVXMeci79sC+5N1M0qaV6NTAjVRkLVT0STUQ5Z7P/j683a5blSM7EfInIzKo6&#10;+91wgUaTvXJIDh80MpNGD2Mm05Me5j9LpjctJrPRcKhpNpvdaBINXOAuZ6mqXCLcXQ8eEZV1gFZ1&#10;27WDWjIjY/nC43P3z2272XRdIAY18dJHbQ9Y3RfaNqAGGXCycGYV/wBtn5mrVj81qLJP9VVvdwJi&#10;Qys2N0IWmZfp9ubm+/fvfwTif+wdbbJzBqIwJ+0CmApgOTiZCZDd3t58/bS/2GytiBGaGSyABrAs&#10;cn//MM8pZzFDM33z8o4gZ3UFnueRNOutxU5+6lPKD1FIKTXHNFauY70BrzvEQyn8P11R14209lsz&#10;BrDC99VbO0/ttqGaxcDLkgKHZVncCdOA3lNpiAgJRDMRLzn3Q5+yxC6KKTFlEfecOLIHcpNEuz6O&#10;44gYQwgceTxMKqLL8dVl/JhSpok328uLq3lattc7A2NmNGWEGEOWdLHlv/rVz+7vH/74L9+lhOAe&#10;cOKn46TA7pfd9L0zUSFEZj4eD9M0H8cJEJdlGYbh7u4FIpvCkjLCFGPMSVr8FiggwuevbslkfHzS&#10;PBjS++8e3r973w/by5urv/67vxnHMWVJhWqA2A2QSh/KSvFytdGylJBHF804HdKpBqIBgEc+tCNO&#10;g+b2n/6Rd2mL/bDigJLHtP3q8Ornl9/94vr9bz+9OugGESTn5iBqc52ZQcQVNcvB18leIFMIIaqK&#10;b/NIAICyWtSN5Wiw03WFfBdTIEJFVaVVqJkPE5WaSdS8dhWyMpSK18UdXcgiPFXiseLpMRGphLT3&#10;ifmJteu7GOM8zTPPwPinp2W7T5+/3BJCBT3cj/Nm6AOtq8CfyYc2I9JpgGbc+POeWHUgG67CGjgK&#10;d0wrquVkYJ8KeZwepqDNGRXSHimLHA4HkZymyVwBUSSnGRA4RKn1w1uLj8cjAGw2m8uLnee1eq3P&#10;BihtDq37V3JeUp5gs0A8B8PnPjqsdkEJSfF/z+bUikJF9Ee2SggVWggAAKZpuru9KxH15/Q6gLOs&#10;q2YA1DBi7ys6jOlq2yMisUdXEJohwPX11e++fX/x6nXxq4IB0JQUEOdp8iIgzmCawU/fvjAVQipM&#10;88k7QetnaTZRW5B2CicqzbaVcsrZNmwnnQStEV1uyKzhnrnUx/LtuRxLSx8jVBO7esPVgw1ElDmY&#10;SxOswjZijPM8h8D9ZkAknRcDiCGoWfaTOELJWiTsYkDCJDoMvd8CEbbbjaoiyC8/u/g/vrYY+2l/&#10;eP3i1cfHDwFws92gQT90AQERt5vdPE9djJth8/nbt//0uz989/2D2ZaIAQgxInh1utR3sYsBAEOI&#10;19e3IQQ1e3i4v7q8zTnnpIjQdX0VPVAzAxEwuNh1bz+/s5wi4HFc7j89IlGa8+XL1z/71S8oRlE1&#10;kWEzpP0oSQzAiwYYmJO/benCD9xiIfgpW81snmcfXCf0fRpIFfeBVf7Os0nidEFb15V5UAAExPvl&#10;8v1xenNx/+ub7/7r/ZsFt1r0UMs1OARncQE9Ba5qxktZDmvigrvOimbmyURtVvmzU7znfBUNOSYg&#10;z/lqwp4lHxVLSjp6jFZjz39ItVVCsQbkrda+VlV4qE4UwgBk1qnHIIXIh+P8z+8OX77cdgHAI/YR&#10;x2kBgKvdBlCw0ANnItFt+LDyyE6k+O38/axGL9+0rDwPvQZYk57ntiYAUMlP8I3FVgoSJQ6REIq4&#10;uapIMrNlmVUzAJhmk6wiIYRKuZaAir7vA7Ej5cXFtusCIoAYgD5rDxbHa9l8JOd5SSnTkTsv5dsG&#10;+AftXyHUM4LiGdVbB2z9E3SdtoKnmJLknKGSEisqFvH0ZuVwnKzwODdAANyPC+Lgma/+TUIkps2m&#10;t2WCStqagZjmpGp4HKfD4ZBSymXK2E9e3wCYO/ZQEflUy67NtvXMhpUKYptzjo+q6sZI29L9+xw4&#10;p9QmdDv6+GWbYdvOqlhLlqDV9Kpi3lUj2oCIkCkwMXveigIQokeDmVec8gYMQy9inLOIAJwu4i1s&#10;yQvMQWxRNVU1VY6MhM6Bvb2J3Tdmhq/fvAlMIfAyz4HocTzeXl9td5tpGi+vLrvYhRDMYLvd/Hf/&#10;7X/z+Pj0v/9f/3maFqZO1ZLYOGfJCkAxRiJSA806L/M0HZl9i+pLyi8AAHCI3pjri+2bF3eQZs5p&#10;mdNC4eUXX6hC7Lr90/7pcf/um++SqAGG0HHg5CYKQJYcYnR84hBUxD0NauYi8TGErMoc3L5jLlSy&#10;1WygNmpcNS48INejXNS0+Xaw0hREJKYhBJ83ZT0wCtIfx9eB7W7z+Mub9799fDubZ9miuoSlGXJN&#10;wUBEOMsdc8SJXZdz8uQAtWo0FDP0FITgDIaoErOoEJOJOLaUqIhVYsjapva57RBs1VNCVfrZnSs5&#10;Z3/w57DgoYtgSBCIRbSsHUJT4xh6RA4hpUTEy5S+en98cdHd7rryvMwi8ulpf7nb9JHgPH5jjSpr&#10;WGhrBxCQ6TjJ5u4Lamhirmj85/lWAPQUSQKjei4vcAYlgqNwrmCAZXm4DoOLE2bJa7gEK7x+3/c+&#10;YzbDEGNg9pyuM9CEav21/EtTzVnmhVO4zNi3ELM1Fv/wQXwS2rl9tzY3Vlh8On5UHDdAMBc9Eokx&#10;eL82WrkelE5/+FZZLgIAYIi2PybvsEaW1WWMEU/631oSbWla8tP+MI6TZC8eZqr2+eudii4poReD&#10;aNRN3eTXKOmTuO97rlotber7p+2k0l5tIdkq38k11b21tPIW+j2oFtNzxWAHL3ef+eq1k0BBaa2j&#10;cPkcwOx0guOVqqSqngSwz14gkmOMLsNUYKjeGtLTT17gkhIijuN4cXFxcXGBiDdX15LlsD+q6Hff&#10;fnf/6WH/dIgc8jIH5i/efvYf/+f/EXQ5+v6XZZzTlPKcckpKyEQhxp6IER0YOwCoev+e1Cq3Fxc/&#10;ff3q7Ys7AsDQcRhu7l6aoSYVEVPt+u767vbF29eXt3ehXq3v+2HoYwwIoJaL69Isu5wegDsJmLkE&#10;t9bIjaJFqQoALQa5TQBvnoh0XYfFsRa6vocqURJC8B7zK0OloYiYmQkpA/7z4dXDcnnB09vuPftB&#10;E2v+iLkgoxARc3AobMG/WPwWi9PBPtx1T32emlGI72LrgXmX+slJy6TF87xEqu4NZ9jbO80O1eqA&#10;XZ8SivAQACJbMTWICLl0MNclXzT8Yox934fA3RA3FxcfDvL1hzFl8zAnJGIO+8P0uJ9tBSlr29yb&#10;dDJNmlMBEQAmA9jdhJZahlUIB1cQ1o6QFTU827xkYaial5L0gUH0FVf253Ec53kySWgGIpplWZbA&#10;jLXE1DQtx+N0dX2BSB701nUhMmk7k/ogIdQ0yxPoeP2HrJgojtAbUGMIVnj63EDGYqsCrPoaK5o8&#10;Q2drtcqhsAHFI4cKQCmlYTPMSyrnhZOBvL6voYeN+SkCvNKEjgmymDvzGllC6IUBlRCltjDnzEzH&#10;RR4ePk3zmAtX6GoVl84zIgExeslhWBARvZhNC81u1m5dDydXQ8PSxnK0nck/chMDEVsWQ4sWWF+5&#10;iQ+4pWYIKkysTqOFEB0dFNAMTJRDUTFvVrwvob4LOWcmTmmeUzIwZowdM7P6cbUcxkoCS6HkwAgx&#10;dl1KydQKBUSAIF/czP/8sX8ap9d3t50KqMXYbzab4+F4c3319PS4zPN0PFrOJPr++28/e/3q5cuX&#10;iPgf/6f/8H/+p39IoON4EJHddsdIl7utGgZgItrvP7gyvdsHIQRTvb2+uru5vLm6dpjbbrcpLePx&#10;KEUrgI7jyF20eQHANMvT01EBbl9eW5Z5SaKOm0ZY/Cg+WA6ja36voZiIdH0PAGZCIQCYgiETVJdI&#10;oJhSImavvIWIQKhm5JGtCIaYTRUscAh0ljSBiGAkKoC0iP3jp5e/vtXXF09J8Nv0mYghUisHU8hr&#10;AEJy96PPmcYIuwHrINQgGJnc+s2SI5d0odjFXH+FLpGRzs7+bedra63xDH5TqsoeazvJpOg9N5+2&#10;OzCYSLRGbpiFQCkLmJq6riYAg1fkcnN7npfL68vxOH31cXx7vRmCOcYys6g97ufL7cCr+iatwc1Y&#10;XgOUmybx6hVQzfBxuDYzXI30+kJ17UF7PKh5NWsgAwTP5pjneZ5nkaQuR60meaEysYyIUkrzPHPg&#10;YeiXeVGzzaZjBu8dbmkzqq6xUsqSludxE8RS0tmGjBFQnxHHP3xsgFXBpPb+j0VYr4Fm/XM4ZUCa&#10;mbleQfUMnvVMRWUPHoSmQeF3SqLTohc9gni4ZbaS3Q/MLh/mFyldepjy48PDNM1Zyozqu+7N9U6W&#10;vduVbWo6La7nY9esXahAvHY1rMmE9rX6R+EutfqI1p2DlQIjIjUDgHme3EIRUOJgprFns3G1nYOL&#10;jVeOC00FvfimmSfpeXeFrhMtuzIzM5NmaU1rAQNWfaSVXuSU0q7f+R0N4M2wMCwpwTTn7bYnsE3f&#10;D8OQUgIEIgxdNwz9zcUOAUFf/OXPf3Y4Hvt+8/r1m198vL+5eyWqRNh1/f3j43fvPmy/vACAjx8/&#10;bLfbw2HPxJcXFy9ub7oYbm9vt9sNqGEIfeAYoyn0MYZhWOYZqhLTtu9VbZllv59iDNuLHTH5tF6y&#10;ppRExRTMNIbOAHJOqrntgu18g5VpLe+HmHMSUULyip9q6ptS6Dqfe1QohTJb3QHo/gDHzY67Zo/5&#10;VmmGROgFkZSH396/+tsX9tPrJ3iir6eXokaBXekbK1XiyUQVa8qEKbpLq/VVoy+sTY9iZlIV+ijj&#10;DTXJ+Mw6XM3SU0xb+9fOcvqNiGC197d1Ae7Ucnftig4tFyRwh4SIuO+snh4o57zdbuaZvr4fX+y6&#10;qw0yFheaqt4/Hq4utn3HP8RfqHb6yWo2NUG++0wMT71WngSAV5EVWEnD8kgqFWXOwGvFKqJj8TRN&#10;siymgoCSc0ozAHR952xVznmaJlW9ub1WVQOIgQIxIT/jYRGxph3XLc4MTHOWJdmsvBSaohG7Z0h6&#10;mrhgDTJPn9YOWiPvukNaJ7hBX/gQMwXYH48xeQ1g+3OXOqEx1PAMMABQsHHMuw4BAAiZg4frEfPF&#10;Li7jBB6UA0BMBnY8pvvHp3nOKRfr+OXtNUKN9jdUMVWJMQCCWNFgpaq45AYRMuHJMWutNCdiaFP2&#10;xGW7cVEzjuCcjF7PDbcNPXOHCIlJTM0FmItIyjqcg4xYseQQqqqomJ90RPvQMwVDyDl7ER3fOapV&#10;BczUQsdabjXHaGYhsDMVvBJXJMSg+e3V/H3WcV5iF/vAWlMNU06x7y9DCIyxiwhwdXOFxCIWQpzn&#10;pRv6YdMxhRhC3/cv727/6he/+OqP//pf/t9/OE7jf/j3/8Nf/+qXL168iIFFZJkXVWOKyEhICGxm&#10;SJST+KMt02wqgB5Ry9M8xkjMtEyLjwiAM+9AyKJpWWZjy0X1yRVn2gha2/W9J52yDxwRTlWRmIJV&#10;B1uBs7K5AoA1Uggq04JVI02y58oaEgKhZCFECJhFFIfffHr1b1989+Xl/Wzdvb7UWvOUq9w2QeOX&#10;Sn48M2dJjqp+kGpmfttRfJF5GmGzagE8dR+y5eZzbxNDV3oXa2PCNwMPKYFqghAzBlSRUh+k+cwQ&#10;mVg0eYRSa5UH8/kuyMx+DCICAiQKlEwYkYEjfTpOS8ovrjrGsvFACI/Hecg8dBFMVvBYFoJvAH7u&#10;RqPjnHcvf2q+FB1NSjsqr9pQqXEc1gItrLQb6xmkIfI0T8fjcZnnJU2qGSslbbWUi4NZSmkcxxhj&#10;jMFUESHGGENAPG0A/gCFZVxtfU6S5JynhAtsBWPzL/4QLE5/VMH3tZ34DIXPfwWNHD+BK5bMNMem&#10;Gvj1Z7mR8qG1TwufgoiHKb+87rxXpW4niPjy5fUfH57661sx8afNCp+e9vv9YVmyiFdgsLevb1NO&#10;bXtC9PLyK5rJQKoD2gc0pyzPDzpGqwi59bS2yh2HapQ1vG6ovYZvxwj38hORIaooIoYY0oS40sX2&#10;UpvN1l6f4IotbCXO1FroPgAzpQxoEmPw3BBENBXXdWugTzWtoDQJUZf5V68uvvkq2W6XkoAqgYXA&#10;MUZPURv6XnNCREJQxMPhMAwDIM7z9Nnbz4ZhA0Zmxl0MzGDwd3/31//9v/930zQ93D9cXFx0XWcm&#10;KrLd7vwIzPVlKlmWlMTMFhFQkyKUGFQUOQQGVTHLOUEWRUQxJUIUO87zJEsXiQuauNHDIi6udjqm&#10;AKKIhhjRJeFryBrU0COq8tYN5mKMWbLbqsV11hLrixfuJD2h4lm0GY28RuJRhn/4cPfXd+9/cf3x&#10;N/fhUa+7LmqJnJIuRq+U2FyIPnliCIAlrrlpZnqriiLgyoryPb6FH5wsM0JE9DjL5i1svESzOrX2&#10;gxTV6ZOJxqXbS+aUqbiBXEmwlqV90iCuk1w5uAgtIVrXdRlrRngI4zj+64fxzfVmEwswdl2XVR+P&#10;87bvOqI2ZAVXK8FpZsScwxaHSxUIqkrlJF4o1LbxrjvILf1GziKiIXjiI1LJgRCRaTwej3vNAqbl&#10;eA+QJJm1+A9T1SSZAl9e7Ag0iRIQIsbousnuK1MnuSmwqWrKdf8nVVFJKeticYZg3k7CJrv3Q1hE&#10;xLX+xgmyqmm/ekdP8Ls+vGM1dVcXXn3BHA7sGfXhpHEpr3pqAAEfJgGkwu961yAg0G63mb/dd9c3&#10;hY42kpyeHp/2h8Oc85xExNTssxdX9ZxeCERPg1xvHgZQa/oWE2m1qzn6m2puO1/7+Ql8TUMIBiD1&#10;bNFW6To6TVWxcH/ERSYNANEQlyVZSQ4C4qC6tAnkZl3O2U2zEucPBkwUAzKpiJkQRUSkgApaoMfr&#10;whAHq75nlzPvgpuWLqmDiKKmmj+7wV2Q+TgPXcxgYoBqrErOPZkNfY8IlQTwUATkyF6TlDCUjYpI&#10;VedlIeJh2IQXoe96NFAB5ohNTc3MagyTGXjcW6Z8uH/sYieGh8MUAveeIMgDMx0O8+P+aKKApAZJ&#10;5P39dxzPqjf4rq/FWRfMTMEMwcMGlrSUcSRMkhlPsQrtwI6r3IQudloldRCYEN2UNjME7vquCLQy&#10;cTuBqadRQozxmK7+6wf4t6/e/+r63W8f8MO0wRrJ4Ic8BwdcCR8Tg5uleVXdzhO717LxsMrEK611&#10;cSoBYkqV30Anamsqyok0WwV6rhgtaw69Zkn0fe+JRapGxAiI1DLdpC1hq0RK9pp+hOgSM0X8vnyt&#10;73vh+O3D4faiv4waAxGzARjgfpyHLm6HiKdY4XJ6YPLcFos3r5IWsrHghHOXZUhKU4rQKpZgBAMw&#10;D3cuGkP1tz5dxnE8HPbLMht4RrmaqqSUlsWKH6baXMRXF5d9X1zSfthZI2k97JwKDs3zfDwevcuW&#10;rGMOE/QZ1xTVCS/WmFtdcSe7u92o9fgaYVfQbM8u9exlz7JF8Oyj9hauDPaykwEc5+w+RQA45bkQ&#10;Dv0AedGKmQYgIp/uH8dpdj8VgKna25eXZiouDuMW0Crj3CqxWFvoRgQ65K1bsm6t1dyhdpD0xSOF&#10;sIN2NmxUMlZgbVEQcHrYolyFJQxy5fcL7GmIHEKIMYSAAB7E7aNzvnjAwNwgYua+60shuhia/8Qb&#10;UAM5AlSt0b7rhmGQef/FnbppJqpLylnUC82EEBCZODLHELsQuxCjZxh6qEATtPSHjTGGGLuuOxyO&#10;MURAWNLiPeY931TTVtaoOY2z2WynKZuCqUzTNM+ziOacj8f5cDiEEEKMBpCWZUnpw8f363K73u1N&#10;T6ddHJHmeQZAh0KoCxlqBAKvhOedFWzzIefsyIiEXsbUAy1UdRxHJHQZs1IBummhmC3Lgkx73f7T&#10;x5uA+svrdy83szsF/ADhcWxUKeCKcacjrzMYDVhbk6ASES1Ow3/oukg+JxvjDNV3VVJ5V9nC6wXe&#10;pkSMses6bxiVYB/CGgRCrUQDUow9IoNhi/9Zt7Ny0AYAxBy7GELo+z7G0O92H8f87T4tAjnXuCai&#10;KeWn46R2elJy3skUCVO2+OInHm1UUwNajsoq7sRJK0Tzyh2n1YvgvyRA9qUFsCzzcTwcD3tYJfyA&#10;mUhChK7vfJdzZOz7bhg6RJimJaUlRg4hNDLBhx+qvQv8mpgAACAASURBVO6PzcwxsLv1crYEccZO&#10;4UcUklaHAkM0AmDHvDVQnrPecELnHzGi4QymsbWqvomIuDZ+z2507mGoHWhzNqm65G0JEVKIIWCx&#10;xdVVOXL+8PHjOCdPChdRU331YmdNUI4JmKBWS2lA3C5bHq2c9dYz1XVNDYBa/7TO9z5Dj1JY9cwa&#10;4ls/MJcAIZdAq0HozhMWvTcvyV7WGCIxA6GHuzMHgLPke1+HqpA1G5zUF9XEzQZVoXK18shNLqvl&#10;rSAiMyHa682Dr6JpWrzWCgAakCiqH/iJoIKXczhtHMuBV61xjkTkFGTOkkWWenZW1VUaepMZ02XJ&#10;4zHN2SCELGqGXew2m00IURWmadrttiE4/WIpW0pyd/XGpHSID4cDfegiBUYOWpzQRBQAsIRatQit&#10;ikRts/QmceDQRe92CsyBkQk8FAcBELuhD13sNwPV1GSiEm3drhZj5MDdsPl+vvjj0+3A8OXw7iaM&#10;EdHUAjMBglqgUjqguIJrt2gNrWtztV1cayiYK54XqwIJgFzi3H8lRYg1ePBGQ/m1VdGWm3/UzORS&#10;HKsaGWWBECITBabACoaATIxIMXRMgSkiMBYlKaZyDqiWFqA3ox96DtwPfTL++mGexFISP9QwcxK7&#10;349zNvBEfLMmPz+mHG5ee2tD8U6dr7S68M5cN1BNHU/9xErlmNmyLI9P9/v9A3E5VZmqiSZLWbJX&#10;1oVVIW6fH/PsoYi62+2ICrm7tlW1ZqAhYt91IpiWJSU45jBZVIznpi08a21tsOd9nD6q4wQr8H0O&#10;xD+8SGGgoYUPnyFyISaeWdPVXQAr8sf/zWpzsp2rqXJQFw5GYMYuEJNnBICaLcvy8dP9cRyzSBZR&#10;UyZ+eXfBsKjmE9AjehDRs5avqSfyIuS1Fh8AILHVwtwejkiVGa9PUM6AnufNgUWEVtGdfvGcc9/3&#10;Hkaqoi1BiIgxBNdoJ2SpM8dWojMcAqiqKRTla3UUA0RinudlGAZE9I3QDERlVUWY1B0eZojgGkm+&#10;PKZpIuZlnHOS1zfDNsymw6bfmIIopKwIygyBo5lZqYAFBo59EiIhUoydGYYYCZGYPbd0WZYQo1Qh&#10;f0YSq+Og2jL+ETGlvMxihvM8pyTLvAzbfoNo5sq8QkRd1/lJghkNEgCKIFMXsENSV5JrshUG4DuI&#10;U+rtGFRNeHEtHiLMkn1HDDGIKAcmI1nJJqwXdTsMFTNfzzbaluRWOWjkAAAQNv336VV3gDfb+1/H&#10;D3+cLt4fLWcFACRacmol1ZlZJLnbgIjaadinaxPNaH6zxkI00zhLVlWH4DYzV1bj6fjbeHCr2adr&#10;9sOTD52tRgDVM1WWEpOHQEzPTHjRaimK+tQuZTurCqaIbLdbVU19mpflm8fxbuDrgGCm1RfydJyX&#10;Lmy7aGYExByyqPa3GgZCQoCTZpCtdpjVcl4BMQCjmzzFtPHvz/N82D89PT75vuGmS1oWyTmnjICh&#10;FroBQNf5yjnPcxrHSVWvr689qr0cvAH86A1MLlvtq7CGc+mUNBln6NaBbVjJtTqNPOC3QOgai6Hs&#10;yY0INqjRwWuH9TNcrhtUxV6AZ18DxFaj4PTRGeKvfmVgAOO80tApMpMICCEAE3jUuyFM07jf7w/j&#10;nMWFvOH6cjdEEvXzzGqMamnxZ8Z4m/eqrslaQ7mbXEbdMBzmeJWVa/XlTnYFECfR6pO2ZdxWtZkx&#10;E1JRWiEKgATWIp1Li5gjIsfY+1gDkQGYAVGo1rqnX2NaMiEzBaZAyC4TBwBEwUnbuvAU0WIM2MjB&#10;nIdh2F0MZNMXL8DAXEHYA8rFDIromjtafN8PgAExmAIAZQFAEC0ZuDEE0BKTkERSFhVLc9asiJTn&#10;vIxpHpdlzinpMst4XJYlTdNIhH0fdhcbBOy6TkSWJWuNk3XHfUpJ1URgmdN2e7HbXtMqjq3Abs1n&#10;c8By1qL4x0RObJKZ2/tZxSuYaHVBO/ng5A9Uo7vNkEIFgBmc+FaqhrcDGTO6aQWGFrp/Ob58ShdD&#10;mL7o/rjhpR9iiAHZVUrJdw5EDDFgPX94OlKD1DVXgOeMYiNsmo8OVkZGu4KuEl7aUQCrmlKbmR7S&#10;53CPiMSlaFyjdMpYEEHNqTk5JJGZQuDo5yogRi6lStpJtBAhzpJtt++P6bunJRsistQiZ1lsPy5W&#10;beQ5QffiC/HK2GAnL5bHGa6MPltDSbErwVp2BjODWZqXw35/2D9thmG3u3RTfFmWlBYrhDdzTaB0&#10;Smia5nGcvG7edrvdbgZC4Hq0PSWrAZoqaLHU/LfzItlowS4jm50j3Rk2tvSKMy749CD2/J1n/9lw&#10;8uwOz664msdgQHgyTu3HeOdnKL8fU6nnh9h4ZCIaOswpuQi9qh6Oh/3hOE0pCzgx/PrlrUjy4Sli&#10;pvW3bS7aD1hyWuWV1gWAWPz1jeUoqN2c1G0qtyuoqg+ov5xiDYE92KZxvq0zs+YQAzGrR2sRuY9R&#10;VpovWEOYucZdwCq6hmoe9trhTkRuxTB7BBj7ZfwMWDcJMzUEAtXPNg9enM3hBpAMYE4piwLSkpK7&#10;dKiW8wFAEQcvU7WUJKdydymhHZzmNB6m8TAfnyZZ8sOHx5xBBZZFxnE+HidE3G6Hq+uLi8vt1dXF&#10;drvJrgi7LI6JznumlL1cr5mpWBJljhebW//UWR81KwZvJUOtSriV5VIzINrca0jkA+E2aZMK8t86&#10;PDWrs+97f9/fGYaBa26BrVhEx/1iP4bu94fP9nl70Y8/373DNCMgA4K5l4xyKaRd6AiqYXkNnU8n&#10;sBXb5gF5ZaOtQKSrSJ71tGyg2eiO9eO3VRljPIlBq6qchW2cyyU7EqGsWOm2zfd9738jkRFSDMBE&#10;VZO2ERqX19cTxK/vp0lLlqNPYAV4PI7HOalYFol3nzl64ak4k57kOp+ZfbbyyfpnoWUQGqRlWeY5&#10;dp0rvzhoSlrMTAFC4BA8XsLamg+BnU/s+/76+gpBCYlclFONkNAdjp76UTdAX42L4AT9bJ1XHX2G&#10;yCsMtWoRn5mn7QtnGXfn4RB2FvZ49luzdtk1UwFQTHC01c2sls+qVMBzgD5MGTwuxY9mFS5vri9+&#10;vz9o3Lor//D0OI2HaZ5FxUmDNy+vGVHQsx2FmbjVGQMXqj6lTfNpsM7CsRHRsoCH96vmrDEi1VCH&#10;rusasrdXm+VM3OLJRIQohOiF68sVfLyIyETBS2f7XDQDNEAhJlwpFVgl9Rov7wtmDSjNi0infQKb&#10;5ejuMs/dJAq+KkKAeVqGzRC7cMfLNuZkrlhG87wEJmZalhxjRxwBgxkSEXH05SG1uoQqMKFpRgDm&#10;AJYDxekwgUIek+bFxkP8XoZh1714QYTdUIpOIQKHGvDv5ea4PPU0Tb7++37jhUKIKC0ZgPb78e5u&#10;u9vc4RMBAIdgkr3qD1R7lle5OW5++qh6LzUIdnBxo09WIQ0Nzpq6Ba5O+v5lv377FVQa3b+faxXn&#10;LLIo/sPHl393993NcPiJfPMv4+eZIoBtNv08J8dfwALNz2bj2vXabpSz81FgYFJDxNYtb9OmLUyo&#10;FjSsClDZikf2dzzhxasoGQDAqaiFd1RBMG+enm5EK+1vROw8BXTlfzIzxuDJSq2A1rAZZsY/fTp+&#10;dtUNrsRTUrfjknXJs3K/ubiqkREQyrnvnGT0P+vKPS3gdm+oNNOSEhIhwjSNeUmSkhOFtRLEqSi9&#10;FY35CFBiAK6urmOgKiYJVMhoCsx+eMTivoecU05pSTppnCx6eIdVts8hF+EsGhoaX7x6jBV8nyjd&#10;E6Sex/atR3o1gc4Ad32vNXacX/n05/rihzkDMqKoq5253jzAbtfLh5HCRlRzkqfHh3meU6mUbSr6&#10;+etrrzmfpcintckaYswprW/UDIo2QesQl0M/InUxAkDKyVWO6/IuKNkujrXyU1FRJFRRIgoxElKR&#10;TRBXnF9HCxWzGpnIgJhMww8WjHve2cw8QIyIahQti0qWhATIBObHBlRVQFYtxAgihOhIBL4vkmc5&#10;BprmkXhLNH15q797X05OgEgUCAkAlyXtNhtANkCEoGoxBC9uwswqRgCAhgB5yUpGgEs+2sP9/P7d&#10;kPfXGx1gebHt9+P1N58uaLtRECJiYmIiJC99vCQ3Xebj4bjZbALHeRqR0cNeDSglE8GPnx7NMCUZ&#10;+ksEVLMlLR4Q1kazWaxU4xCY2QxWoRNltTIHX/9eYg4qHFCN0oWV/dHkktsybxuw1tyZuiSxYRAi&#10;hhiArv/pif/q+l9ebx8R8avDGwqd/6rrPb4e1hds2OqPRi21R42ImAIihi5kyT4NnGNp03gNsuu5&#10;tF7jzXZue0/bw9yrQ0RpWWIMKqIrSbkTiJf8mfaYUVcbUnuWZt0jMwBEJgDAnD2bCZmI+dun40XE&#10;213HHk6nZbYjMZoQqoKXUgKQ03NSM08anK1RqY2Bz4zxuN8fHr02Us7JxTN9+3CiZY0+HuhWvb44&#10;bPqL3ZZqoJKfnYk4xhi4lPBsU6GoBQmN1mWMtooi9htQHY8VCUWVH8XVE+Gzf9fouT7XrEd0VXdg&#10;dcszbG2+wWcfFSH+9QXbH0u2lEtGaREwIUSCvg8o2duYJB/2T8uyLD4x1VTtzctrMzMVj10TPZ2n&#10;uInLrBjkZlBIlRZqkxsQiYmYOHDX916CpaFkQ+HqKar6Tc42qKacQgiE5HGGrm8kUr7mOQUebuEr&#10;LYTAVJTgseanmDnp0uJ80cyI2T1yIXolY/Uo0RA7QzKDEDoPikXExo0CIoeARMSOtOClng6Hg6m8&#10;2j2YitdSaWtP1YiCy+qCkeswEFEX49APQz/sttthGMoWRaSqm77vAw9PX/27z/JfXC5f3G2ur/vu&#10;7iJ8/1WY9uP+OB3nw/7oeTpqIpKXpQjoxBiPhwMYLPMCgFZC4mBJejikP337/vFpf3N7S0xd7GII&#10;AChZlmVpR2Afmkb1rDdLh+gy7QEBUNUQSURDiP4IDchgJYHdDOoGLm5ptkARM+v7vu3T63leIuHN&#10;Jrz43dPnRuGzi09/efE9gqIpByZEA22njUaX+c/HcWz7R4ye0uVQlq2UltB5nivjcZYu28Iq2rKq&#10;pm3pInfcNcegrgL+fFHGGETVENZ0R9tsCsqDGVgWl3g+aWV4oZkGX5VhLVE6IcbNdhv7bthsLi4u&#10;dtdXR6V3j8uSAPAULRp0fvp//jc8fHKPUkDTQGumuBiatd/NSQ1YWVj+2Ms8H8cxpaXvhxI64md5&#10;BM93qhgHImq1/EfbpnbbrVTVZ6qlVYuEVYU3KUMiIjkrzhoX7Tx7Yo0451Ok2bDt3x95IZ79ag3Q&#10;z15mJcv5h4bz2R92skPLl4tVhD/qIQQAFUvJYtfQ3jsXY+gIzADVZBqnp8envKScBA3cwXJ7OZgu&#10;QLUHrExEXUncUi15h3Wjagt4fTeu5aKbpx4QYfWgWkO43J7yCAozc3DB1enYQV+LfgKZaUpJRGIs&#10;0V1YmeJqzZWc88Ybci0qTESr1pr6/8CQlGNHHEQ1S6EvS0Tgqnirgd3c3Igsx8PsG3cI4XA47i73&#10;u5gm8UKfal6dXAqNxmIuE68KWRQsW4AInWl5kK7rur6/3O5MdJrnHerx4enuzavpeATAELr08HAX&#10;5WGacxdDjONxchegR9YDYM6yLElElmXJOanKNAlxzEYPT8v+Yf/qxQuM8f2H+812ixxcIsqDZJun&#10;rgEZFOqvaKdJFWybpglWFN8zwFpP0Qbxrbdp5TyE6u9pxqzfvVlmIhJCCJVtN4PHfPHV/d3Pbr97&#10;0X94GPuHfNcFyqBU46Nakxwo1+0pId5IBurXTDkRM1Po+94FlZ6ZUFDB3XepkuG9Cr0/uVLM/Fn8&#10;yuJbMjupZYge/6BtBbUey7XwLiF5pCmsrFKpWX9AHmmB5ClsSCqC5PWokIk7A0Kep+ndfr7bxk2H&#10;Nb8GeN4//Kf/pfvp3ww/+XWA0+J7bhU25IEKxFSds/M0iwdChogIy7KICCIggp7CyE6mWXsA3/S2&#10;2w0AiOQYTp5xImKPYjHjEFIqufwmOWedcjhKzMhnLrtzWKybRWnAKWCkPtTq6U6d3v49XfaH09ee&#10;g6mdMRXNI3dqmTl3vKaTV81ARDWdZrkYSP3wiIWaZ+Yu4ExgANM8Hw+HnLOIenjKxW5zvYuWF28g&#10;N1q2zhJm9jjxEzydc20NoxtFvqbtVNTMIVJkparVNhtb5ZjEcCru1aYvEblJCAYlnLacVNmDaqil&#10;85nBynhvPYM15woRAY2QMHieQou4CGuvjhOCbeMBgPtPD22pOMoH5ulw/+XLv/j7f12qmochmoIt&#10;S+pilKBqkJKYgQErmRmkVCqV9l3Xdd122CzLbEleXF8dfjduPrsMXTe+e3f16s4Qr26vn37/98fN&#10;z+Jm8Nrbbf33fe/BajHG+/t7KAL8gMiPT+n99/cfvv+0u9wCUr/d1qnNahq6znkw7zE3k328PB/P&#10;oa0yEqltbH5r7+qG18311wxGXHGmDZHbhHHfF9YjrK78eP6FtnEioqoQh+/Sy+5J/+Lq/a9efPf7&#10;R3y33DFSc9W0Ldknp6xqevp9rQjDYA1+OG3VVukyrDZ+oy88j2a9VXjz2uPoyvfoK4GpRFMQlzkj&#10;KozUljxXqf5ibptQi6GuHVWkl1SknldOayqUcn+eYtMPQwgRmSV2Hw6Hbca7jTcBRCQQy1d/v3/6&#10;0PzIZ0gBq/AaX39URzEtyzzN3kee15TTonlBE0QwUVMh9FwJc8F1Zmrwx8xdFz0fD4zASaWSDx3Q&#10;PXj+TUQBUJUkmpVm44ShGekNOB351nj3DDeLYQarX9SAtRXmUiN/n+EyQEmPBgBAbSVBnhm8Vqdp&#10;eR8QgAwMyFPTfwTNAfA4ZbjdILkUESEyoiJJHzUBmtp4fJrmMaWcVQxUVd+8vCbLukoHJ2Y/QjR7&#10;p+/7eZ7Wz7JGura61tbT6ZE9/BGwbWZt8TTrTFo1FoBsilD2YHfAZRFSj3NiMENAVSFEDAFVUkqh&#10;npPcnDYzUeUQtIJOW2/gJF9NTzdTMwVkXgEKEzORZw2ol2onj8EwQBPxaotGHBj5ij6AvjgcjsOw&#10;QZw3w6AiTEwo87KYWd/1vp41S0YFVEIY+k3X9Qi0P+xB9eXdy5QVQ69ZlnHaHw67u2s4jrTbXEX+&#10;jOnTPI9ZdheboWckjNzVXcrmeWbGDx8+3N3d9t3w+9//6fFpCsy//Kufd7stAH748HCx3SVRLOeJ&#10;EuLS9tr1YYVrskZDK58DXmOpcaZapeB8ntQRR5Hsc2hOiwOQl5pDlw3yAs+BzUxMRdQLdMUQzSt0&#10;ZFtdreyLgN2f5leXU3o5PPzs8l16oO/nSw5MSKInX2Kbii1Lvk5XD0M0DyZJKZVCXCFM09Q2D/9h&#10;C8VbC5A2yQ43qInIBfzatgEAxJRTBoC+7+vU8tIeZx5LWkm1AIAiMBMziQgyqRma17emuKqiTURu&#10;GqWUeZW97REw2HU75vF4/O4pvbroAhkFEhBAsI9fh7ZcT7blypHdTCG/WU5pGSctln+WnLCWS2mL&#10;EdyZgicyq1xVFYn6vttsBr9piB7EZ415MTNb+RX9HJqyHHM3Qq8YnvGzZlXy0qCOaPGqPTN4V+P9&#10;Q4dboRTW1t/ZLlWl3LxJ7TsrbK0tWFvWiDUoEH9UMQMQDlNWs3b+AEIjRMLdEJ5Essrh6WkaRxcO&#10;cpGgt6/vmq3RegnPie8QWDVqOb60Go6nrRtW3mf/z+Yo9wtKiW/1ASk1hnUlCNAu0jAdwHJKSNjV&#10;JC4RSTl3XScpCVgMLCrOExmArvgNb0kLKrKV+76tWwDz3HEqmrxlsJrdYOeGtnrkMCF6vQkEVX1x&#10;mbec3u99yDAt0oWAwG4TqCRVDIwp5UAc+xjYc8FiyjJNc4xxN/QppSF0jxm63fDdn77pYidZOBB2&#10;sdtuXi77d8f+5Zc/meZ5mmdi8qRTIpyXhZmQIOdlmub7+w8fPz1c3NwwxTj087Js+u2c8uXV7Xj/&#10;oKpUrWCr7BDVWMYGzW0sYow1B4S05gc+sxNb4iIihkBeVxQIGau2AwVxnarVBGuz3QHO4+u5fqFZ&#10;i1gLjiCG3zy8IYDb4f7XN3/STz990Evn2Xy2NJGKZhNgZb3AsIhkE0WieZ69YQ2XfZvxoL1189r+&#10;rVWkYi3D74SDt5CImBgjppr/rZa9YwOdyrw2iLAantRsbc82wmInnB2yK8kDzoABgMdgOIxwCKYa&#10;YiCm8Th+/TS+3Ha9JT9E4knRbQXEjTaCFVmMBjnntMyK6sCf8qyqoOB7LJpbOYJn1HPDR0DEyNQP&#10;nc+QliNYaIqViqsU+RWVLDlLVj5qv2D3rEp0a7YDH54OGmcth8pRtiY15G1ghD+W4nz6dHW7H4J1&#10;+5BOHpXTrxALB/GMzEZEMxjnWri35PsSETPJ1a7/4/s5JXl6vE/zlCW5LKsqfPbi2s/vp5bUgx4i&#10;IigjglkXQvLKj6szVBvTNfOwHv061oorpPPl7dSen86sMtHrbW+eZ0ZquXltZEVEVBBgWVQkUQXZ&#10;1p+2aj9UX0Jb21A9/m3DrRBDBqZZVXWe534z+MpqI4XVZIPKiZvBuH/4d//mV//3H/h4OEgSIzsu&#10;eZ7TbreRbNvNMI5zjKGLSD2rKgY2g2VJZr4Uoe83mpMSc4jj8XjY79988ZmKYOxSymxyzYvt9/un&#10;x6vrK1eZcQjwaDZAZObDIS/zh5Th57/8S4pdFnx62r96fff99w+Xl1cAmiVP8wRqbqhatSGwhgq0&#10;vsKVbdGCTVXVY2MbM1CPs+4tcILVTS4sRcLInFqrQT6YkzKTKSC4vGRudrdV1pGrX66V2ivTiTe/&#10;eXjzt5wv4+Mvr979/ac4wUDU8LqsET/vr3lkBUAigDLB1jSUrEKAu67I3fgM8a+dcW7VdGhbtc8x&#10;JkIiJyWaE04EOFDOWXKmCjK1r7B1cmMquKaN6IpkrxPPQ4zKxRus+xB0faeqJuqwmPvuw/5wFfEK&#10;gdiKWtV6Za5xh1apMiklVXFDbFmWZZndIvZcz7J6pfmyylUrM4DeEYHbuqoirKuXN11VG/kgIkuS&#10;MdHsZUntrFT0Gvhq5QtHh7NPqSpPr351xow/g9ZnSH3+pR/35gE0OuPHGOr6nTVY+6fzctIVXKP8&#10;pu9BUs75sH/yhBozh2N7++rG1ELg5qzBdaEBK85ln+huUHi6Qbt+8wWvR7xt7yeefVXEzKqMYZsq&#10;a5OhmCdmfQxd111eXu73+5xT21wBkAhVxI8CXiBcq8TtOuLKb+frM+esZnhyp4DzPmXLQAC1ZZkR&#10;0U8Abd7jymprzeZA8zgDwEa/TfPdZrt9cXvnx+Tvv//+eBxHmNKcmGnY9GnJWXToo4gyUWTuuhgC&#10;EZHknOe5I8oq7999/+L1Kx/40HWSxMY5Rruk/PHhcbPd7vdHBJacvVJJzhnAQqDjOP/kyy8vL2+O&#10;03Q4yOEwvX59KyKP+8Ob12+Px6NkVVj8dJVz8pzsxldA9dw2dG7rxUfZ3/RDulXmdGWKlhQyt6ZX&#10;gQeGCIREgREwpcQciGqBJTJRFVlcwElVWuy/FkXj7KGBPue12/7jw9u/vc1DGH919e1/efgceGDi&#10;NkBWXWFra0CyQPVM+JXXg1vqBLqpS8TMXd/llIvcfuNXV4xrwzEomWvgEtvo+FTjelXqIqqLsG3k&#10;DXzbWmhuCTz3jfsi9b8bWYTV8Hc+jZkTJDTzBBwAvD+M4yG/vAgB9FRvsW2/z2CoLbmcC4m+LHPO&#10;4onFqmKmYFADQv0wes7eFm97oBgMfRBdpKNMC0Q0wxJyqmqazSDnnHOasx1hk5FLZYwfmKVY60G4&#10;NuYPvwArA7D+y2sQbFElP/Lb8wutu+X/95vlS/6ThnDPoBwBklhK0DEjC6pSTewb+hhhyvNyfNqn&#10;JUtSr4ZGRDdXg2kyaVVIauYHYkoJw0kRrS1X93L4Ea8ldDVDYz2xfOfy442IUM2RNLNmFzfQhDpH&#10;sahgmyJMS5o+fKRS8KmwXjHEtMyIKKpd3+ecFcQIzaG2xsxDNUmmaQoxdkPfIZrZ4nFOIRjCMAy+&#10;wfk6Ji9Y6YTgKhdrzUGX3siyGwZFCvrpxfXrY44AvqLp6upqGIYYeBpHyXk8mqnx/jgMfYxxtxs2&#10;2wGTMmmIdhynbRcAaJYOY9f1HSGoCJiKSjRj5s839v2cDofD1eXtPC/ff/gYmGPXIVEInSldX705&#10;jjpOTyHweJg/f/vKzP70zTe3N7dglpZ8HI/ZZiK2UquikE56rvPb1qxWXYu2/XgYjGOzrspf+aC7&#10;Xdl42PY+lVp/RS+47XBmFkIHOROh02ZgFHtelqXJagOcGAN/Z6btb+6//Dc3/3I17H9tf/rt0+fA&#10;vUvjtydq09V/GAIbeIno4khs5IOZ7XY7DuE4HolIVJxf5hjMjIrwSQngaxO72ZRUBUhFJaswkRdD&#10;gZrN6KHqpmIldb4cttad1mj6Nq+aUSK1LGxKZ2WitBL9jc9BRAosIgjU9x0zLeP07eN0d9GFBrjP&#10;MAtW9pp78Igo5cVjAAs/qwKqoM4mCdRcuLbCW494QAxgCayuWbblOMBe5FXVwNSkepJTEp1ts4CX&#10;zTDEE3HZJqK3GKyRAWdoibVBz2C0Pdr6UudYujoxnHO/P4rF7c3TpQxszYoUfhnXVxaDJVkfkYB8&#10;zN00CJE70vF4HI+HnEVUDEBUr3fb3RBBl2bXIpQNGWplpgqsZ/GkDYUdkT2A1EHW3fFYrImzCAdb&#10;ecDnefbt/ZlT/uRcOqX/qaqjcEg5qSqFUzpZs3paz/gt/Jq+zLYXFy2ZzW83T5OqANA0TSFEDmXe&#10;Nhav9aquCO5GpHqdpJTSb/7wza9+8fOf3M6//a6f53m73T4+PlATuOg3YYtffvHFH776IyCJ6DTu&#10;j4fjZru5vNjm3UbVEgdTi7HH4SJN3yFA13XLMgMCbwcDMNOL9LALu+k4fnj/cbfd3by47ja9t2Tc&#10;j09P+yz25V/+FIk/fXz4/CevEPH+0x4Mdrv+4buDjQAAIABJREFUsF98JTwcvjVTIEQt4dtYE4K9&#10;z5sQTzPfUi37jYgnRTSfCbVzuNbupKJMbe0KDeJjjJ7Graugw5Vo0UnPpBRq8Q27i65S2LCVOc5w&#10;+Y+PP/mbm399uT0YfPO7/Rdiof3cm7qOC4ZCORLiSYCNque2kVdt3ZV1tOLQm60QQvCIr/UEa+8X&#10;i4TIKn9CRBwQlHNKWp2fUGOZnahZs38tFLq9qjnPOZ/mOTFrrSqi5w4bQxMzIh6228T8/dMxNAR5&#10;BkntGVprcs5pSSnNHi/hKd9gBmq2UlZuV4NVEhF6cLSnznERR2hOCazyKB5o7B4ZyboITRYE2Gqp&#10;ofX1S2trna4VXhe7sY3Pum1wjsWwBtD6+lGA/uH3z772I4gPjVpRVTSg1QUR0YuxLlkAO0MGyOWY&#10;hkiEgfNhf3+cjiXqVtVUX7+4QRMgAjQ3uxExBO66mLPIknNeOJwlN7cV5aqsUNV4qUiOFYdPBW5s&#10;NDoiVsL0pETRHr9NvvZ+3RIAANwbI3X+SXbV6wW9XCthStJwYd2lzrF2MYQY1ExFkAmVQuymaeqH&#10;uCxJRKNqqf9WVMCx4Y5WHUV/zFYOziXpfvWzzzu2YfP0n6cYY++ri4nSNG82GxFRUEMUlevrC1U1&#10;29xcXn399Z8m4tvL64fv780sMO1vLnZDPz/mp/vHKQRE6IaeL3oYZwy4Je2Pn6zffv7l5zEOzIxM&#10;KmqqdAnbi/7xYfn46dEAX768YwrjOH34+PHlyztUTFmmeebAT0/3isZIjSdtU4tWlbZVdZ7nFtPm&#10;9DFW0TIR8bQ398YgUco5hACITWGyKV1YqWNA4zg2HGzz5+npyXeCXGvrLXNqCjYt1DItS5OG8EO9&#10;4OUf9p/94vJfX+/2Wb/9w/FtWGXiWa0GQiXPyKiol7CZZW/tCuLdG+ytdc66IZWZn9er2rJk5tB1&#10;1GIrGxq6ipOYEhbqwz9NY+662HIg2319b6NT6uAJrJ9xGk7Hdx3nnJOIVw7jGKHSfWv8ocAJXRBQ&#10;g8eAN0w52XGrH5jZsiw5pcC8LPOS5rpyVDWDe5fA/w9QsoCgbXo+P0IIRODKtMQuj3Se91JImRa+&#10;BZLztMisffI07hMH/dywXVMIFUSquVyHCP8MI3z+zhmRCisjsX3XTYMfXsrM/gxyw0pUzp5vJAgI&#10;OC3qrAYieUMBkZg2AY77h2WeJRf5RjN4fXeFIK0DPFc5hhBD0CwY2Iz90Lo2EtvBiqisbbd9sFLJ&#10;2FjjejQGj2+pP29WVVlgqwhWH46Vfa0+jjXMEQBApMilM3NDAV9RXdcREhioWQwhi/TDQIG9fzkE&#10;VCVisKUHJ15iE0Rvp+926PZnWZZlvYa5LG9Q9ZHQLT9cDhcpLb7aiShLeZnpOE0uEzNNU9/3S0qb&#10;7eb66vLtqzdfz3624P3Tp93d66TYxY4AlnmeDmPfBSQCM2b8y0H/1z+9++l2y9w5WiBATf42Q+uH&#10;wcwAVES+fffu+uay7+OnT5OKHg5HCpTyhF3JokKEFhtgZu6v8+guKNFap30Xa3isw1Cbxm0c29YF&#10;q6Aurywn1Y7zZLn1Sd/Tf3y4/cocQpXCMw+sNrQQi8YpFmJzUcRv0gXCy59dvnt7+ZQFvho/Awpq&#10;FipYlA0mBEBFdFdeGdmWtF0sNlGAk1ndrOwyH2ztW0M3GLzTGjeiK5UlVc1q6AHOIqGmHXLglDKT&#10;Sy0GRMzL0s5erUv9mFI3JG3shG+H6Fqx1QwPiJaSd2jbGPyoKiIqsvHQwjUWN0vH35mm6Xjcm8m8&#10;TFmSaq09pYAuS6gC4B0EiCcsbqMYQmDGQESATGdwiKtgFxExL/vukrIpLYKjkmDHyAxErvC4+m25&#10;S0VbLJinDiPYgnqgiOs//+EKZ+v/Txdff/MErivKol2wQOW5IxTxdE08lf149gUFsGmW0gIEQiRy&#10;tosvt93+4WOap5wXBQUDVfv81TWj0so0BoC05Ok4m4IXF8DKT62PAqejE1EIYbPZeGUEPUmvmbvH&#10;2IPADcCghcq3Y2+zStqq9nf84ObnXzUTE62aFVpNLyJiDt5VPu6FMwEwIgpshBQ59p2jfDN7oapQ&#10;tk5W19yqzBhWKcV2WcedppvulSD6PiKYak7j/qevbJqOyzKHUNJkU5FP43mad7sLEfXc7nGed5eX&#10;HONxHK9vbkRVAO5evFGkdw+jiu2PR+pC6GK33QLivD/k4yE83VPW8bi4cuGyLL7RZpV59rMwDkOH&#10;gB8/3ceuu725nqaURY/TDIgppS70Xgw2cNFcb4Rv2w6bK8yH1bci77FmTUstYuBQ64vfXXy5VtZo&#10;O1zjAdzR5PmEDceZ2f3mxKgqXpUFaupmQcwal+aDVeSJmd8tr/50eEkIP7nZv918CISEyCEAogt5&#10;5xJP5fnNJzO2qVl53CSc20MNQLDam7Aq/4grW/OZ4o+qmqgVVS4D0BCZGdV0Su5hh6wqZklykoxV&#10;lpKZQy0g0vABy3HE0yyqGPfKbPfJGWM0D7IiQmZfe963IUYK8ZSFgucvIprneRxHVRCxnKX5N83M&#10;VExEtQQA1e0fn0GYmxIhenhJqQeHDbPPXajFwjIVydM4vf/w+Lifn0Mnnrd29U7F0x9QwG7m1zue&#10;w+hZPMnZVdfEwvqzH0fqs1e95vPgued3RzSEaUnQngQQ3Z1HcLEdjk+PKSUzACvE36vbHYKSp0v7&#10;NqBSvKlQXKlrxwj8IJwDKoPk3EXXRRUpqTcGsPIga81qWdtE9gMJTV97XIjjep5YBTYQkRvaHEIt&#10;IOYPWtLJaiMJvNY4WAjs1UW7rosxECEz9UOP9Wxrq0i71rFuSeVaqgfOa196DzCzqc7z8fX2Macl&#10;pTwts3pEoJbDnBWVOz/aEBF3XY8UPu33xry7vn758jVh2G13FKMBzPOSRcQ0z3M6Hgms2w4DjNd4&#10;fHi4L/wbgOvrNwGTvAghL3Oapvn1qxc5yzjOojbPS9d1ZrDb3DSmCFf55Y1YwBVf5H0YQhiGoZEA&#10;DrI+Cv6+/9CNuOPxCC2IcJUNZOdxh0Ox4t21ngNzDLHvOkBIKTXi3q+cUrLV6nAEd/AC5K8OL77Z&#10;3zLaz6/vX/J3CHo4jvM8N4wrIXcIvo9CPd+USUSFOl8DcVuPz+If1vO/pZk0qIFSmxGQMISAgEQM&#10;VbC8XYeITndx1CKuGK5qJqqx64kDIKkZBwYvi27Fvew7StP6wJMgBAEyhmAIhphUFIG7cJaRZSvW&#10;YlmWaZpEpIudqaW0QMv1MPWbIngWbPs5+JbQLKZlWazVFUesaunYnhPOA0cAUE1zWo7Hw+9+98/f&#10;fvvOgxD94usCSAULoJzu68ulO6lyBLWU38o+XaNte1irlMaP2sh+k3Kv1d3rFRz016zxn9kYfnhZ&#10;gHHOUNWZS4egMdFm6ANaTl5118sW4KvbDaGpOP4CIdL/x9i79cqWJGlCZua+bhH7ds7e55KZlVnZ&#10;denuqq6armlG4qJ5Q/AreEHzS3hCvCHxggRihAYh0MAAAoFaCAlperqhJZqurqqu6qlbVlflyZPn&#10;nH2NHbEu7m7Gg7lbeOx9qpmQMrVPxIoVa/ly/8z8M7PPELzX7X52WvXFD/NvirWr0irURnpHKQaz&#10;HXadtp81P4uruLn+obNWW+loji0US1ObLhHwTdN0XXa7Ndu/KHXpV+Z5UfLDe63mz+Lomq7LzISk&#10;u/K8kPKWGbkoKDEflCYaUuNh5gAisgCFyydr9TEiyz69XwcnFa0lAFivjxrfEDkGnOYFAFfro9X6&#10;aJ7nV5c3l7d3vmmIaNmNy7y0fe/bdlnC+vn5767k+vLdze3NvMyqr6QdBdRHmecdAtze7Z5dnKeY&#10;7u8nBr+EpFofq2HV+CO9/NrRUwOjAGehJK50RaRwyiZVzOWlD1SjWwrcUJIgqQTbbUlSac9sJC+V&#10;/ibzvGy3o27h7SMpUWIugp8FsrLNRkL0/a92L95NJx7562fvzvC6aZzdglKR2pdWCotd+xYFskn9&#10;ZTNLxrbZwqTqZeFc3RkYmiMiOYfWSKVIl0BF3+lY7ec8ESACkor/AaAIql42khNAFiDfKDRXJMZB&#10;cZNz3jmPRa1b3S9DiQOywn5YRJZ5CUtw5JhTCAtzZMt0ZU4pck5wIdWBi1HfKY8/pWUa725vND1O&#10;l2k+f25FtYeGlOVvJKWgUZcY4s3bdzdffslFuADgwN3c42kFe7YC7S4MZdUp43KOBya0gsgDxMcC&#10;wwBWHP3QKd7f1qFPreetz1Z/yY6YA6ckgDkKhkiEjggb79ZDL0kEEiAD8PFqOBka4f3ilKpFbvkJ&#10;IcK2bYgwhCVG7bCX8pamtIFg1iL7iHnDuNc/qj1ou2b7FXVDLDGDS0yjbFrNsB1YHTUVVLIC1NNR&#10;gtmVxvLMaZ6n7WZ3f3eP6HabcdyO03ba3G2n3azwqEtRN93eOQvrY87PjTaRsHKcTWp9z5CApLB9&#10;cTwm5rCEFFPkBEhJJKa0m6Z5WYzjJiREr+u3aduY0s3tbdM25BvpT9qhWcI89N0wDG3fMgEQcggc&#10;08dn3u3uNF88lA6nSASAiWUJ4fpmc3TUR+bdNEeGpCXU5EXk+Pik9adQ8otFpG3bruvM8zWXuZ7A&#10;9tSYWevZ9BYcUSqxKSoK9LZnt+mkfhwUpiJ7tYe9UImwH7r10SpxqLOGoeR1mcoalw6k2U4wAwqT&#10;//nd87vQe+JvPHm3xk11LxrCV0jJCeO1KWLO4bI6RQeK8TCHw+0zfKT2oBVbD7YXgMCWGg9EDiHf&#10;qXNOZfz2PMmSWwTkhaBCiFXsxH7IWDJbPmYYRERAnHcqNJjnA6JqGYoKbNqN2c0s8xKWhRAdUVhC&#10;4lDunEUicAROCuoppXlettvdsiw6CDouYVluL682tzecstCqMq+64UDcxyX3niZICEsIAZGePH1y&#10;ftanze10v8m5uNpl7ZFCm71TO4P1AebHZjitDj44z6FLa59mNLdPH1MZahHw4DyH59/71NWb2dtP&#10;jCFqeQsSOfU2AIkIz0+PJEVhDVvjy4uzdeusPYpKmBphZ84sIujuvm0bzKLsEmPQR2MXpkEYRHTe&#10;KcbVOzVtn2OAW48wlGooLrIsVEr7iUhLPZjzTtkUCdyjmnvvvT6NlJJOEGUqx3F6/cWbq8vrt6/f&#10;3Fxdz9Nkmy2b2d55EOCSy1nESfP2QmlW/UrZokl9F413jadPzhmElxBS4hjTEgKLhJRCSnMInGUY&#10;MXJMrLr45L1vuw4RN/cb1zQLDXOCT7/2qfN+mWYQ2V3dbj97Bdspfvlu+vzzb67w8svXKSUBdaH0&#10;8jiG6LxHBOc8JwBxALDMCyJqHCyGeHL8VJnA1XrQ97HE0PRVvK29uI8moVp0LjdOtsLXkj9ug8NV&#10;2qzJwJulh8o2a8xqWZYQIicZd1PTtOv12kZVZ0ImVasGIs4aL+kmHYn96sc3H+146Gj+gyevT/3o&#10;iEAM2ZBZ0qEcj9K7aBKG5Rc14UEKSW3EN5UIpE4Ac1ygajFTO22uqLkiEgIZQQ9lb2F+nV5b/rRk&#10;p0ghymo/iUrLV31Tl4n3vm07dE71ZJ1vQECdZdSUKkMQYw+maRrHUX2QZVliWlQ1VX8VUpIUzSeU&#10;Ii2aqtZqADCN093dnVMt+UJEmHNkhwGAcCIEAkkxpRiFuev7i4uL3/vWN9pGtjdXxVRUXELxWKGg&#10;/CN83L+oHn3Foce07t6zLg6dXZ4B5yOi49E5Ds6mvmp9qsOvoDIcBjSQm7eShvPQ4YuLp5GjdqgS&#10;kW98/AJQfOOBGZjRuK597041HPn6EXOPWxUS0wcVY2DOigH2FFwJ7+o/h2Ew9ISS5bMfz0rPu3ZC&#10;q/nNhrOa31aPsA6kehgAWR/WHDEREIEYFkFOKagXLyCGsLUCrxRdLr1rW4QiondKWVBlz73urbXA&#10;4Len/ZxSDDHEmJQJ1eObts07U8AYUyx9CWOSeYmJpe36cRqPLp7/5svL6+ubdtWfXDz1/dCfnGJK&#10;uARelmXcfriCt5+/msZZmQpO2Qh2XT9NAZGWJTCntm2XOWr3PBE5Wh0h0tAcaxtQo+xTETPjIjlf&#10;AxYArFYrqlpwSZVyYP+s5595suoUW82FlOxy88/0TfV/Qwi+cQhA5MKSI4RQsmVIt+HeJWEoVwsA&#10;Wj0q2h2chr96+3JOq8HNv3/2myPasiQQ0EYClrS3lGQGTdEzMopLLqOaHG0oJTW/AYJV6gjsXXuy&#10;O1KIl1J6KsCgdF8h0zknGSn5uWeBzBxqbDCV1tfqzj/IgLYfzaEORK6aqBEROnKN1wRg7wt3jMXH&#10;sAAuFSESESYQnUfF980VYmZnuq5brVb2z2VZbu9um6Z5en7e9716MXo05OHIl6szS+dIjIta6fV6&#10;PQzDVz7+8Ovf+Oju9tqAo3I30TSD9tv+346P+49Kw6TH3yoo9pDHqPlkqRLaHh72npdFrX77IQhJ&#10;ZF6UkMmurOrbOufOn57GqJE6YU4fvzgmlKHv+r5FFG3rqA9FOKEw8D66RQXjKrPcdl3bNL6QFftd&#10;qm7NlJJTftac5RxPB4AKiKFMGFdlDduA5OqninCswRqtoUwuc22cUwF7/TnvfUOEfd+vT4+PTo/b&#10;tsEyg20zrjOn9DPbmwS7TgAQYc3n09sZx1E14AFA/4jT/SfPou7kADAlmZclpqSRPdCIf4wKUDpF&#10;lhB247TZbAVofXxy/vLDuyndvLu+vbxZtmOcZr9asXP329393aY7Wl08P2+bYbsdd7s5xn17lN04&#10;IWpFlmuaZrebxmkWgXmeu65DAGEZ+iMQtO2mYYGlCWvLaiiEDJcm1q7k7ZZYaAMA6rpqzknf9wbE&#10;+sSLWd/HRQ107EgsIcFhGAix67sU0/HxSW5xXdhSRQ9FSX0g+lxq+0FE0J794O3Fwu2RX7519urE&#10;7RBBp7rZxTw5vc/acoV5MPdRDZW67aJJk+X8UnSuazbPJq350SVZUACEVcm3muGOcgteJVdt2wEF&#10;u6CECkMINtQ2hvZ33guWlih2fqJc+kgu6wbv26DmU4cYQ1QJxCXMLFFvQpg1m0L2Pbez66e7Blft&#10;UJZladrug6989OzFcyXmGXOLHofaUC77O1nrSCSlvKsdhkGpybPTs08+eXnUYRh3e49VoJSbF6e+&#10;PJ4aHx8joBLv+wTpQ4fOBu7gK494j7/jdcA6A2QgFiABsxyHh0PJxMPdnDQrW/sEIqLz5ByeHK0d&#10;aPgUQODidA0snEukPBGGMIskQz3QYpkiD+KQPGUjbNCsrxhjmBczvam0ubVU1vJQ8n7NxsqVMiSo&#10;5JXtTcwuKqm8JjrXtK3hcnblDkts9FtcfO1lmVATr51TxkM/tZ92JcEoZ2vl3QBaiTzuxXCFSmCX&#10;Y5KU4rIACwGmEB2iJ/ydi4ASk/ASZgYGoKRznEUZhiQsIJplqHfade3ddvvFl2+3u/no5Ow69mfn&#10;z9q2ics073YMMMfIzMdPz/zp2TC0R20Tp4XIm7vJCdq2RW27B7CblrvNPTmKMXZd37atGoDWt44I&#10;MkixgTIA6AIxb9TQU1eTwaKCVJ1nolPaan+wND3CQxliLJQUFPpCodxQwvlmnoMILMsCgt63FiXT&#10;CcaWvOWcIACh1lbk2UIOyPHqw892X2H0R838rSevGphy7jtkClj3dsxJ0Vmv3PK7uAoFF/TPY5Ln&#10;lSMGabq26zu1Ug+ycYzXJnIiKKVTKpE3BxUeZVlAle9hGCglGZwKXeaKtH9+IiUXwFwc7zX84avo&#10;IuXUTj3vOI4hBGFWLI4xADAIJWYRFo6cIlTkQLkxwKo9RwiBCF9+8PLJ2Yn3XrtLoSOBDKE5dZxF&#10;WC8SU0rLMguzBnz1VE3bPn16/uGGru9uTocPCozhQ7CVvfe6f08y7WDjdQCdj9DaBgFL/chjpM6n&#10;AoH3FOyJHvKoDxPWsb8H37IfGueUHceadxYE4MZryhE4oo+enXkfyQFnE0kiQkBYmFkAQACnPQgQ&#10;dN7wIZmTEQ0pLEuKEUtJEhT2jstLSyTwUPDbnjIzt6Uu7uHoF/cECwwbgkOZu2W7g/XfAOCcizGo&#10;JpzzLoVI5JTSMZuhRiKnAMaMLMWFV3iipnFlD7Dvih1jjHHUYbjbjoh4crSc9v52aWOMTdMuRfZI&#10;F1XjPZEDJBFJLNM89wBD15+fPdntdp+/evXi4ukyPPn83c3XP3nmmjbFGOcFyZ89XVHjeZr8shzH&#10;7dHJiaCLSVwS1Xjq2jYGjjF0XXd9e+ubdppn7/3Z2dMQwjzPHKN3BGIpaKBB8lhEfrW6XVMM9e7U&#10;84UyGbAIWaj/lWsNSmIvVMIm+lx8UaDXU2m1m2a5KQOL1SsswVWJtylmlQyROjKmubeInBcXlTwN&#10;AGROSdIXyzGm57979uXKT984+vynm08YW6Rm4UWxL6XU+rbxTeSUUlLQLwHbzLc8qFq0pWosDWJm&#10;7X1uj5uJ3bzqrSuuCqALEGkXeyG3Z06g8B5ciqqwapJQ++B65VKyA/V3WblvFttJmP9qC4QTa40c&#10;OaS4hBjmFBciiGkJYdHuk0pbSYocIlQNmHX2GxDrStPt4dmT0/OLJ65xDCIIrvEOEEUSSExJYpKY&#10;gFkFbFNKMS5qAzQIDoUhOD4anpx2YdyAArFoS3axeoz3RPbqgP4jsTT9Pz0C8PrTGjvqX6kR7TEA&#10;ycMiEf0e2cg8+MN+RUTGKQJmIrW4J5qsMqu2h4icrPonx05L1u3BO3IpRarIXDuzhSAI0JXLsJlK&#10;jtqug6oZGpQImK1YLIUYNpJSOsnXN15cUVvYVeEiaIfyvbxnYdb2voYiadM0/bDyTYvkE0OIaQkx&#10;hsgC5DwUY+Cc0xQLjSkBaWiFbYNpK0dnUL2v1GPGcQohscAwtAyy2959+lyWFENIyxJEJAmHFOdl&#10;Vso4hBRC5HwCmOew2e52u7Efut/5na/e3W2ef/LNn7+9efP2apqWmCJ2fnh+IQhhnK5+8evLH/+k&#10;Rbq+vl3mMM/h7u7+brNFp1tFatvu5nar3SjGcRJhLblCgMhJkCFrEeYWrrbOqXQkgpJ6oRncwzCo&#10;c6rPWrvb2WaCqswWg2w9oOajbDejQT8rXLSPbPqZr8NVwachnZQ43jAMRITFVcScPN6qIPWXy4uf&#10;310gNRer7VfXrwkSonjn7bQMEjkrFOrV1q46EWlD2HqJmT3QdwrpxNM0WWGeRQtFsma63aOI6ELk&#10;UhOIVXSNyqZQ4Q4qaqGI9pWlIUqYa/kaCj9EpwfX2XatR0RAmKd5niezvcuyMO83BZISx6itjqEC&#10;X0RTF828T4qpH/qT42N9WJy4OLT7ils5gC2JKcQYVF5AYxFikSjfrHvqMUGM4nxZZlCcRxEQqlDS&#10;8Mj+gN+CnlC4BToE7ve/EKTI9JTOFPsdt7mlcGgAREQDGEX8E953MYiIU0jaS1Mds0IKw/39pmly&#10;U+2vvHyKsHDJPNXH4ItNtj0UV6qvdnnZSSl+bn4TsreSsnLjXrbVQiV2m4aGUB6i4TJWFdJlX3wQ&#10;5rUzGC4nARBxzscYuHQGUmuCWS0TUkqaiZPbLBdMgdJxTi03iyzLMs9LiKlpmsarx5HLsmGfAJ3X&#10;z9HRCgB/8Zvr8ycn50/6GMLHz/2f/mSL/fE4jn3fm3XJhTYtNOxjTM4BBBDnEHE3TSEsiPDk/Jxj&#10;+vUv13e395Di06cnq7XD9XDzi88uP381HA8vP/zd+ZVL7KZxIYdEcHR0tFqttvejiIzTBIiS6Pr6&#10;+uh43TQNoksxsRhdrWUaeRi7rp3nRR+KZVjbY02VumbbtgpSRmssIZg7Vq8+e3CGTfqmPV/1wRVr&#10;lBtVoK+j95rGo8C9LIvBsb7Uq4WcxyYWl1JCNsb46/F57+XD1buPTm7n1HwZP5Ai7+CU6yi+tnVo&#10;1KmuX9eyILMutqszr4JyKo6YkYDC+Wb6AgAQfcm5VAz0RdjT5l691rBqWFVWEJo4AZfcPlsCAEAq&#10;KV3apsQY1ZwVwoSYxRNRiimlFFNU0mccxxQXrfzK6jUpckwAkjWq836HiBxALtayepCjo7XPaYC5&#10;cycCYG6+jlx1fxAR5sQpxLAgUt/35FzOPHROBRnWq/7suLvf3vcnT/ZpFQilzqOK6VWKEIbIUDVn&#10;2psEyIUhf7fDu39JjewP5Zao9DGyU0lGAgYAZcofn11Mjg4kBE4MnvZ8hwjEmG5vbltySZhZPnpx&#10;FpYFAWKMjpx3SETivdJq9ZnN5CKigGgujoODmmYoGz0i4phSYqzUFJlZA3pQlX7Y8NqyN+yuhxHR&#10;+ikwIoYYybnIDFUtn7bmlRRTSr60L7MoB+1bkIlzAJK31bFojeuCdy7nGzeNZ5Zxineb6fho1bVF&#10;/B5JWPOyJaU4z7NzhIiJ47OnK0DhmMBJ34Z1O17fYz+sACZd223TzRxN6IpB+nYAlR0AmeYxaVrV&#10;NK/6vj//atd8OW7vbgAI3OmTo1/8+ldwt/39f+ffTognp8Nbge397fpodXr69Pj4KCcdShIAZrm+&#10;vj0+OgJUuQlgYa0NiEtMMfhWqwSxiFbv1SkNg/QPHSUBaIh2u10mXkV0m7BarQCgcc4Sv3xptWcP&#10;WqeETSFDfOU3Nf7pSytrKInGAACA/3+KbtO4iLBvMoSpnZimSXMo9YvkHWkXsWrGdl0fwvyz2wuH&#10;8eVw/Tunb2njPp+fg6MY07IsVDpl2LzV67Rr2K90Ziv9p6JpCSrUGSJVM5aLaKfWlHvvkXCJwZxf&#10;qRvslmlpp7VN2J4kLFxN5lJAELD0o3GJdWXtZ3gIOWsTAJRVFxHh5Jk5ppg4eu81GB1jKIjCzAli&#10;hMQiST0sAFC4J8p8fypi54gwrLp+6Mwg2Mtu0uBAy66YUwwBALqu1ThS/omUkAgR+r4/Oe6u394P&#10;p08qVreQvOVH7OdqjxVqnC3D9hgTD3HyUUzu0XvvdaVrewDFh5dikGq8tz/NkUwsMUrTk7BACQWE&#10;Jdxc3yGKMIPARxfHhKj7KsxqStnO65Sqb7n+p1g94GYAACAASURBVBECNgWlsohExEjzNNkX53nu&#10;h4FUG6WqDdHzzMuMgLX782Cp2EgTEccozKARpMNaklxHqh2/UlLxa71kdYczIZgiatgW8m5R2ySb&#10;n46EDbW73bQsaRhaQokxZ5OR0vEgIhJC9D53snDiHOVwdFimdPvl739y8Sc/mrfbFNuu7/sYIwI5&#10;J2FR3mVhFhRCRIekCQrMEkJYEiPgy9/5vZ/+5c//wVfONpvN/f390dnxx9/9bnNzTUd9vNv63V1/&#10;dnb69Ozo5KTreih51mpxb25um8b71gOQpbtoc78ljICs7LDKgCNK17UAe99QB9xgUc1tTIlKld04&#10;jvW+HiqvMFWSlZaMjIUuU+YKKmg2J07nj9ot55zKv2EOqIoK40lRjofSK0SNaI4kh9xZJoToPTRN&#10;G0B+sfmo9+msuf/k+HK70DWfO+eV9tNrU3E+nQNYUa7mH2AVqLSomhpyEUHnbfLrWMWi9GbCpMIZ&#10;dk0Pr57nrkrSzR5DpZyZR1gl7nC/DJlFNIe92q9771LKIGkJ9W5PPwk456fxflkm5qTyEhyjpATM&#10;iaOAINiqI6j6YiBi27Z93wKIb7wIY0YktlGrL4WItH4PRDglZiHyfT/YJoKMfQRsWt93XuYbQkhZ&#10;eQIOIE4OAK78jYh7UAYAruSAqboYQ1J43+vv+OjxYbY8KmR8D7bXx4vk/m/zwv3gAFBEbR/f7+7v&#10;7m486Snk0w+eNt4nzTguXVYfeKbFzu2dJgBAQC5NhaXar3GpI2Jm8i6V4smmbZ13gOC8iyHorkZK&#10;+YDT3o1IFpKr5ytYXY8Ig6SU3CPGQw8j51grGryXlBiYkFgky6USppQcUt8N8zzGuKdHSg61EJHo&#10;xTMP3QCwrFadc+ScC8scQtT2pro4VQHDHlBZvEAEELZff/7sx5+fhghLiPf3933fg2DbdjrVs/4g&#10;BCJyRCroqOUO6Ny0LInxfni+nbcAOE3z7eX16UfP5/E2/ObXc5Lz7uzV5ubZywvvnUgKgRGJOY3j&#10;dpwW5/vV6gj2mwxRAGKBkHYKf3mtOqV6xC5f9qU3yTmnSwsBuqoaYrVamRdp238oppFK1GGeZ4tK&#10;aUxMNy7auFoqqXvLq9VEAiypciqHYChPJZZlwUauKgYb702uJKZA5ABdJPrrqw+/c/7qpN1+6/zd&#10;T67oKl2gc0nyzFyWRWdg13WctDkOO78v/3mQCgnFF8mXBIhElihiwTSjJqRQQOT2+WY2se20dFgB&#10;aO/YMuRSbVAhntfP6iVgD9FGjAh9lpsSWVKcprGEUMtyY5YUmU3CeR8z0dlDuRvpoNkaCCDMCPsU&#10;kHJBe1rKPkoxxhgAoO96LXZS7JLij+Z91tANgwvTRF0HuqsF83MPCdwD8uEhEAo8BO76evYACg8h&#10;2PAffjs0YyFPDr4rD47B9/7NAtOcTsGpfU4sIYbb68u7zR0iIqBD/ODiOJtepNpQQ9V9vV6lhzeV&#10;IzlUCk/VSdEnkj0FCiKgSfg6oEsImLmWvUvVdC0AUEk+gz20HcjIsUiMAYvNZ2YQSWX967dc1XBI&#10;r8T7Rg20iBA5EIkp+qZlZokhpdS0rbMCfwQT8Oy6hrzGnHM2JAIkTgbBXEoSvHd7BdGSnjzg7Ysn&#10;6+vdaiUwDKubm5t5mnfb3dHREeZQNkefsvKXgHcOQBAciAx9txr67uvf/eKzP/vWy/O76+txHNdH&#10;T/Crn978/LO7u1379Scnq6NxNzrXtF2fOI276e5uc3R04puVTlsB0c1lCHFZFn3nbvfWeacpAcyM&#10;paY2K7UWRzVVybCuYj8BQIVG9TD1KG2G6GMyv1IrfZq2HcfRlSRfdUiXZam3rQCFtvbeNz6lRIgx&#10;xbZt5oUJnVUw6/mtiYy68AoFoSJMBGAJQSGScfWDdy+/9+Ltkd/83tmbH1/idTplwcSZpG5KN1JE&#10;FBAq/Tj0gWpgTQ32drvVN/fea9lJQIWVVIKitpQMahmEkJgZ9Q8RFpaU83qJaBxHKhKvSs6Qy3xE&#10;TVyoOrymHzxwoRQgjC8SFq+FlY4ghchFD0FnsHrBLGoDM/ciWfNXFAqdy/1FMiXLAgAJssiohXFr&#10;nMqLRhM2hL13/dC7XBpQQERdLRFEGvru7GT48n5zMgy6vy9IXR/+2I09QGQsORWiF4qZTT78ysMM&#10;ufzFPePx2z3e/PUDLN476r/1YNRcy90UEHqWpLr7MaQvX7/ZbncIgihHQ3d20kvYUZUqYGdW78NC&#10;wGZm9NkDZeyGilZOyUoS8uSmYucBhBOLdqUUgJJEGWNs21bpBQ0ZmyG0yW3b25QigDjv96gBwJLL&#10;CM082zibv+Bcw7w8cB+cd03bQEXVLcuCBTKYWTWAYowA7H3T9F1KaZ5n1CaVCMIgWklB6BG98zWf&#10;xsv24/PlZlzrvv7i4kI31zpPx9004tz4dmrmJcTtbndyctxJK9J4RyGE4Oj47Pxy/fEcbr72ta/f&#10;3V1fvrm8+OC5/+gr6fLHS1ia46FrV2HmsIzMnJiPVsdDd9z2vQinlJZMHYoZNhF+c/OLOuIPiFSK&#10;tuqduOKRKf1jkcpTO2fuLZS8Y/2K7jBiJWkPRNMyq6okETlHyswow6AcEQA0bdNioyG1/FQBCXEJ&#10;s0qgYFGr0O+aR4mm38TsmyyawcwESC5XuDnv59h//83zv/8irdrd7z9785NLd5WOCah+XoqeiMKs&#10;aRJ5HiqbwcyWaIHF2dcfdSXyZgvBFamGGp31eDVRbddySjFEQHDeO3Kc0hIDVfx1XgW6tTE6rox5&#10;9oFg3yKrDAiojbCTEJFfltmR04DaPlNCLack4QjCWLytx85203jvnYag6qWlP1kVv4pdJaokbkoq&#10;D9q2nfcebEcAkGOghXHou269avl6hBLwgawhYRI/D1GvDM5BzM0+A1Qv84EK8YFP/ehs5a5/Cxjb&#10;XRcQKVG8g19+WKVqG4XttIgIsEjiFOO42715826a5hgjIT4/P0GOgAe7JwAYx7EuhtSuEPaYpEgg&#10;qdyB2mqqHqWUSlMp6aL564mJEABZWEBs2mHlycYYKWeysWE9FlXZpmm09lfKK49AmTfmwttHRgXW&#10;KG+DX68T8/Tt+FR69qSUlEm3HTFDJOdS5JJlpYvQa/tzAEiJycEnZ9sf/O0qJWKe+77v+36apqOj&#10;k2fPnsUQEHGaFgSYxh0Rbe7vQeDs9OR4fXR0tCbysNk8++Z3PvubP2nfvhuG9tnLD7ab++bJ+fCd&#10;v3979tWz9bl3HZFnFlWVfvXqi9Oz8+zQeO8BVHAYchp+vN683oZLDfJosu04TVLtf/X/psqm7ZQM&#10;+HK3i6Iroo9JS/70oecZWFzOZVlMTCADH6KU8n0NFyu8LvOsVaNWP4JVnoM9BSVkzSpoc/uaejZP&#10;opLoZAFq+24a5YeXL/7o2RedD986f/2DS34bj4C5bbp9WfChhCyUIj1zfodh4EroTuOWWMX9zDzU&#10;U9TWAlcZQYkZCPNsF0ZHDssaQVQNfmbRxho2t6EqVHHOacEdVwXrAMCciPZdHUTA910bY1zmLGGV&#10;75ATAnOMzIL00HOtAaUW2NQ5koO5lQjGwYIUUUljJfWapu2HlSHjHovVdczPDFetw7hTJBUEElQu&#10;++EF7WFuT7DWwFfQYA+d9bfee7b602IJ3hvH48O3/pVOaxNhNwfJBE6KMV5dXr29fLfMS4yMgJ9+&#10;9CyGBZEJ9x26LOBgUKtxFUt+0p/wbZYjMLTVl6Gh7ZVyiafkXHLtZqR+GTP3Q29WOf+/bLVscHSd&#10;eO8RwZJM6/9zKQCjSq/LHpBxF1ji1DaaZmDq2SzVJp2q5GtE9M4t84IAAsIpNb4RyV1/ivxjNtVN&#10;41nEw+5kCDdTo44zleRWAFit1iBydnq22+0c4KeffvrTn/50tVq1bRvm5e5m8+7Lt0erfjw/ff7J&#10;P7i9/+zNtOx2zcjreV4vrWtkdZQACbz3LDDNy2a7dd6P067vByJHiOK9SApZhZ0TpB/+/P/wDWJJ&#10;dbASr9ovVqdV99fakImZ1Rrp5VnagGTvJ/cq5ZJwJgjoCCh30vTea7Fv9uAK1DalhaheA1IOP9ip&#10;6nluhtZMptoGqLJ99YegcvNtSmtHUexO/uYmffvJq87F7z1/+4PL5i6dxJTIkSvJITY4XGKGVrxn&#10;KMxFdNR7nyBySYfQk1hFHxZWt45nHqb9HDiamigSUm5SlaK2D5YacKFyXlNi1WmEsidIJeWUS4AU&#10;ADixl1zeF20jyRrHTTFxRNKQm2HH3ouhEr01m4AVECGiiS7XcKykno4XVs3nze81ZgCrf3atGwY/&#10;brf9+tiWqF1YJhD2gC/G5NYTZf/He4DxPa+HeL3/TzTUn2+q4L4dX9AKLJz4AJTrMwsgM++mmCIA&#10;S4hxHqdXn39xdX07z5GZHcKLp8c6httpa6J/UnSkoOrl1XZdSlEQmrbJl1qytczHsSu02WDXz/v4&#10;nogAM7e+yypfkGlUKGm5QPutglT+NWYlZSpjoqFZ3TcIAJBzhDhNU9l1Ih0GQ2qMLn6xBqyQS10T&#10;FW1fm2DGAGYz4xyzhriJSrMMAebEIcSyzcl8WgrjR0/j1a9BCJaweO+HYXCOYgwcoxbgeu8b56+v&#10;rzXrY7fdfvv3v/X69WuR9c3V9bu3t61bTc2nmzCCE+yUnmdCB84lEAIIKUZJ+uSZ2fvGObeEmBKH&#10;LBsH4zy9uf3bIHcxMbJ47xRJH+TXmwGmUq9hn1Jp0USHkSg13pbcRkTaPBnK9r822MuyOMAmt0YO&#10;+UGUjCsbZMMUqKqu7aehlGnovNLkCuVSzP2kkvye0xlDRIRpngM+/el1+tbFVcPzt88+/6truIfj&#10;lBKVShZE5MRQabRK8buNTTabpIhlvpQxqJbKZjOwIhP2PK+OdiohcU2/8UXf1cKk5YfQTqWPhErr&#10;ensWWFT0dCHmIwUoSyzLXiVWmBE4xaAy85j1HvKzLkoLYFPckCVVsOu9qz8yRzCmaInlbdsOq5V9&#10;ZoaoBjA9ybBqj1bN7vZKCw1ROQop0hPK2lTswgPss6uSylN+DNPv/ae9UyWwoV1m+TF5cDwiQlHL&#10;f3zC+ljNT55jmpcUliWFcHt7+/rtm83mPqiHyPLVD5/o7qTre6U1zfm1NcA5j40a7WfjvUoCQ8FK&#10;TfMy+29zLhXBwD0oCygWExECcFmlUl6N8y6XMx1AJ+41Jcj7RnNYyt43M1dU2Gcoq8JVQll6U3YY&#10;FF+mrJysNSplH20Xr2dTXVCnWQiO+mEY+pUr+8F5nsMSd7tpmuZxN83zMs9LCDGGJMIfnW04LZFZ&#10;g0vkHDlalpk5LcusJRVAOC6z+lNN2/7m1ecM7Bv38ScffvLVj07OjqDxAuK6tulbaly/Xgu5aYkJ&#10;MO95yQGI924cVTSHNeMNEGJMiXk7bt5c/jJB3kCM42QhIC6lurWfoXCpqmYAMAyDFuNZA1P1Q80x&#10;pMpHE95DbY2hUPQq7YmXp7OvbzR8UXtgaw2rFDT9SB+KWjj7lhR1UERU+arsTROyCDkCpLfp2Y/f&#10;PhFxQ5O+8/T1Cu69d4byedVJrgWveQDbhBlDopSI7Qht2pjIlF2PlF0aVF6LL5IvBrVqV+qhsCw6&#10;G88cbwdRXSou966374taBVWMtva4tuyQ0r0pReFEOY61xy+TH8Cs8eHrR6gfwGHKVzGhJMIxLorG&#10;alu6ti2/K7qxkdptLAwyCLRNu+5peb0ByE44ouGvSBU0yw4rQj2adgtQIYgcOr97fKxvp/7A4nly&#10;IEMhOSL30AY8OvN7X6IlWJFlt5t6F+Zp/OL1qzdv3+zGUet0W4cfXKwAxHsCgLbv4hJ0b6GJTa70&#10;67RLwmokzZ91RbvL7r0m4PIjy2POOUDjaJqntm3IHaRSMLPWQ1r5uJS0eVcpSRm+249CMWhSEpLs&#10;0dg8lipQqWup5ihJc+BKKpIBU73IsRSVSbXkzIXEInODJSwWY/RNc9LEs/V8N7fZ00QgR977yAkI&#10;p3myknznvCPy3gmKqokDQIhhN26HYZANuMY1XRNCiMCr47WWhAEAsEChbsdpmqfRtU1KkEDut7uu&#10;637z6tfDUf+rL35EvYBA0/jVatBF2XadJo1J1e7EctcUfE2NTx+EusOKqupCamt6hSfnXEjWimXf&#10;Bc2el3aHQ86aFZryrDsDLt05t9stEWmucaryKQ3OrOpEX1Z7ovNE/Ur1z3TbVzZDmDg5otfhHC/l&#10;955frZv43ae/+avLj7eykr3KnSdEAer7AQF0KRlfoVSD0WJLWEibosbcM1Az+aDoXRghQ6XWI5VC&#10;klpLQKoNh16tidOaV15mMhC5GA6S97HqtMs5aTXPdjUX+xYZmSRPKSyLCu/qirPprrrmhsWuYq9t&#10;bUAmEx9AXoaGRRVSmNu2bYq/FkLgw84CcIiGzvl13zhIKcaMiwaO78HNhzG69yKsIPLh+JbzHbzy&#10;0NdCy7h3e/N3qyHafxHy2/CeK9zbKj1VZL6+HTny5dX169dvrt5dz1NQl3fomk9enK/XK52sRCQI&#10;MUbtn6dwo33PmFmKuwTFTVAkqjewRrTB4cGSU8QQQLXSXUqx7ZqmbWrlb9EsK+eo7JNSShp5p/KS&#10;SkjM/i/G4WjpR5FUToclBlKFpM1U2x86xrbVteVntsccDXU8pThTdvtqk8z7FhHnKIQFeP7q0ynE&#10;zHJqkfE8z0sIIYSYwrxMS1xSiiKchFOKiKD1MpE5CZP3Ubg/GhJHBGm7FglCjEtYBBGddntDIprn&#10;+f5+Axi3u3mz2+22u7Zr7+43w7D6lz/9fkiTL5uM+/vtNM1QmRzdOCuEafC2aRptXWHrXOdDKn0I&#10;zfoaHeG9V0FIqSqJ9QDFJk0w13cUKLU+2/YiAKA1JjaFLFqgTwHLxkt/Xa9W0+bMFioa6i1g9dKn&#10;FmMUgC/ik59fPWXAdcffevLlQLMw7L0uVEpauZ7sCBYpuAPJt6Zp2q61Fh4AoCLFOj1UkzJ76CWM&#10;WZi3PFVsYttKt7lt39WnUGajpKRNh7mAbVE/qZ6LVPsM94/+/X9P6+uYGYVFJEwTcLIIjZUj61qQ&#10;LI/bNc1eTcbcGaSsQUsPC0AkxiXFOI5TWBKRW6/XTdOw7KXrXRGaAyw8bUFbIozLfLuZR26U31BK&#10;Zg+XiHuYfqhztKcjc6SxopZNn/M9B1fQadcDOWdj/1H+/H2+tpkFO+eDY6Lu/ABiYg/c+/jLX/7y&#10;Fz//+RevXt/e3m924/00Pz07+nf/4e/FZYHKcrBwKn0fmq7VDliWb5+N3BJEuCm6a7ZIzHZK2Vqa&#10;S4tIKUVAU4HZV51qJzFEtbaq2J2ZQYv+602ZT1HixXt+GWCfE42IxlaIWkdmcs63rT6m0gFyP/Ul&#10;M9GZK6OK9X4w0VN5qYlq2jZxIkdd1xOhgKiiedN40MhSjIC4XnU//DWkdGi2IZ9dn6SmlHnvEXLj&#10;M03UVfMbYlQnQ7Jr77xvKHeyEURIIgLCDLebzTQtzrUAuIQgACEuN7eX/9V/+x+vjrqTp6eFf3SA&#10;aChp42C+mPrCWpThi2SEElPee63v0NCC8y6JhBi0ciqlpCR/KrXFGnPDEiJrmkYABAS1RRxKjTtY&#10;NhmuJP/WTKvNNHuCIjIMQ572JTcZD3MYoLC02fB4x5yca7a85shPh7n33ON4sxxFQWFQ/TPbMZgN&#10;qL1DKZmRhq225NUdfnCMURb1yjWApkqt35fWglhvKfLeEQHQ+wb2ALF3j1xVWi05ZQGdcwjoAaQQ&#10;IAwiKSyQ66HzXNSHR6VCGjMnsi8kr+kSLH6iO8w1LkLzqUhPdb5xzAkKHLj3NSywFwus18Ppkf/V&#10;zc3Z0wuLYx4elTPYHn/9wWmzb/voMMR9bOrxRyJCGsE7SGcGKaVk9eO3H6q5c7sGyZHHAuciIvDu&#10;etPE5fWXry8vr3bTtMTcmeKDF0+WcUpF7kQdSZ0QUggv3/gU4qLeEEg/DADAmkdVGr64okwoJf7A&#10;paOMeaCJExWObFmWtm1sfouwBuWMLxPJit1tIZ0AwCJF8zwDHORXQBn2nKUIgFburKsRc2NTETHK&#10;yyz9fjIUltD+sH9K4T0MmqFkjGhOGGXorESREFik67p5mU/PltPOXW4phLBer+3RE1FKeT/hnGPB&#10;xIxaSYygufMEuTput9ut12tNfW1b1cohzBx6UhrofpzPnjw/Pj4Wlqura+99O3Rfvv3iH/+T/+hu&#10;826ezmzKKS9c35oOha9ytkIIfd+rXawjdYYXevwSctPS1mWpE4/YNk2Yom5YjdzXWTFNExGRcyKs&#10;xSdWHK+cQyoZh/pPMKXKIpavE8nkled5VumMeZ6V1ZUSgOV9EkIyMBGRtuu0b/Ovxgsi+PTk8vl6&#10;XNKrf7n9eEnAIlClVaSU2qKv/WDaaDIfETl6mINv0yzXx5fvavqEORm+iPdjSVs6WNGV1em6zqIv&#10;5iRJtY3T902qAmB/tfZQBURSChyXAr4HCQO2YdR+DUpTPMZEvSZPew7IPhHmZZqWaRZA37QCJIAA&#10;TLn5KepThPfVlQGAb/vjdRu/uEZHKUZCUjI4t6MH0dqUkmW3v7DaH4TDwsf6B+xO4bdbBfXvgLAC&#10;2YzI+Jgv3ueSVE60jTWACOtWR090fbtJt1fv3lzd3m7HJYbEcwgppY9fnhNAIgQhQQgxtd5pfa9d&#10;pHeeAHWW932vT0fzhA2YyBE6hwiS2JQfFJSLI0Ym2ZVS8n7vNUsWhdGHIpKSlGqRzBIqTYUUYlTz&#10;rqeySc+Z/z2Yu/Xg6x/mZznnUoyuyks1268Iadyar1RvoPCVerxmRHDpnaHpTRa0TCVHMP8u0Xh/&#10;882X3dUvIMa42WysPUrXdX3fd75LzCkxYkoMrW+YPYtvxBO5mKKjnD83T2PfDyHGmAIigjA6R0jM&#10;wpzuNqNznghfvXo1DMOTJ0++/PLLN7df/Kf/xX9wf3/VNs1ut+NShqAoZk1L4TCp3JhcKDsV84sV&#10;TSziT0QI2HedFF41aqeZsFjyctd1CmpShcsQ0buGY+o7H5Om0MI4jnpOzVvQg5WOMBfBrtOyX5Ta&#10;VrOh6GbqE8bYQqVvkyeJI++IE/3y/mnv0ofr609Ox5v5zZf8nBGZeZomi/dKHaUowKf/LHmc+/dt&#10;PJnZyGsbW6thqZEklQxdczpreLQpqk0k7CMTorPjNbCMVeRDRLyWx2Q9eBGOix1Qb8lr9sTr9qzw&#10;G/bkyhA4yppke2jjnBM+jbvdPC3d0LOo1EtuSgjA5FzXoKO866+hzdy3YRgavFzm0btWRB5U5T3E&#10;V8O+R3mR9vfjP0qo7z0nytr5oAo+h+D7Xq86u+qZOpeSfqe/om+zCCIIA3PajdP91ZeX726323mZ&#10;YwicGEXwxbPTBGxNyHXxWMkf5Lp1Ie866vth0MiSNmBJJWUiuzlqtLzr+n6Z50IV7OMPUBrcOee6&#10;rsUD+o+iNWIoymrqTLEwMFIhgnIpcdnn0X7fAyKSRBxRrCuqmW0i7ZMjrWrLOlBUvdyhkiXUX9F0&#10;7FRFIIyqU2xSz9FWhZFjvKehoW3ab37c/PWbbom4Wq3HcZdS2mw2zLxer3WSCcu8LOM0dV3Xt03f&#10;ddy2ADD0nSCGGFJMm/vtep2Oj9ciHFNo236OLJKYeRqnzd3m5QfPQfxuO1+cX2y2N6++/Oyf/Hf/&#10;yf39lTapmnaTPhldsavVyvLApIiH1CZKn5pCs8G0PlarxMnPtGkTpxTTPM9E1HStDijlLI7RSHZd&#10;FOrDxhBW/aDQybi3tVAgz3hnIlqtVjox9LtqEsxkag2wtphgZvU39VIVVZUxMMzKfqWIMKNrf3L3&#10;3Pn0rL35zrMbfIfv+IPIqMEA/UUrPDGUt5mj5BXKnlk1UFbLbcjLJd3T3rFJqHekQqx2sN6vGkI9&#10;jOXAcbaqnJqmMDfIe01AYua0T2DisGiZplWrGQ5CZTE0yd/eMeBEK9wuZgcsn0aEU1zGeRyXaZ58&#10;26QoyxwBo7AgOXTeAbRNg+QAuGaNparhGfr2tG82V1dPnn+gl4AFAt6HnzUwVsb28JXUghVERbBA&#10;58FhYmkej86p6PDemhRBFCzptEBKE2UXW0AYRUB/LLHs5vnyi9fXtze7aZxCXEKKkQHk+dPjlARA&#10;NOvTZptBiUpQYkn4tws0hzFPEf0nkfeOHVDf176JlCzmtm27bt+WPMbILER5twUiWuanRzZtY7+n&#10;ctgKpSKghcs2Sk3jlTg2+EtFqLC+TtsyiwhqfrEuTiLVutOSWBv5Gnltoltiv/pu5gXbYZagaZiu&#10;iyFxWrfz+UnaxWdt2w79SkTIESFN43JzfbdarXQ/kVJSsaGj9VpzucZ5WfX9auiatrkbd7/6m7/5&#10;8MMPU5J+6Nb9Sut31Pc8Pj12ziP4eZ5uN1f//M/++J/9T/8lw0JEgAyIcQ6OaLfb6RB5R43X9u/t&#10;NE1S1VKqv69wow+lhjYFCC6p5fM83487hR4FCO/9VOqJzTc081xtU3LWRE4XKztjLuUMijhaFhit&#10;/0XJcIgxapqg/pB2GKmdpFR0VKDQHcbFSYnrgnMpJqD2R5fPv/skPVttvv3s8vtfwJU8SzFBibBZ&#10;uzyuSGFL+WiaJixBHT7TUas9ZctU2f9u5c+lqroEC/tsGSy6Myjcy770wYAbStkLPuqto226Ukxl&#10;AceQoirbo3a306i0bZGg7G11W2Drh4igFDTrPTEICHhDDUIACcs8juNmc8fMwrzMMxTJRE8OEPt+&#10;6Icj4Vl4cUUR7nClUd93J8f91dX1k+cf1LBYI2BtlH7b+2b8a7Q6PFHN+h68Sn+pA48bAB98ocB0&#10;Aaj9nzmCqFOZQVR+L6U0jtPbd+92m8205PbszOKdu3h6JDwKaxwMLU8h/4SA1m/mbk4gWBSo7fJq&#10;6KkDHZr2lEqTZnVtnHMApk1cZVPk+ZdEsjtzd3d3cnradrm9XpSIkOtua7eiLN1YT00uGlqVScsW&#10;3SjaB09Qj3TepxLUopIlUlcqGlttNWxYKscV0wAAIABJREFUyFZD8FSqh207r8MyjqPA1Trd/vBX&#10;r7759e+1TY8ledawyU7YNM00TiK8zPP9/f35+fnJydH9brq9vev77smTJ8sSm6ZpfPvLz/724uLp&#10;y+cvnHNXV1d934UYx/nuzfWv/+v//p/95Kd/QUQ2hURgWRZHGUxFJHHy3qcUnfP6yOzJjuMoIspC&#10;UumlJGUHoM61eWchxr7v886AnCyz8vt7hbzDMgopWmVN47vGonwUYsj6xYWE1Z2HAr0CjapuuiK/&#10;CSXkqP8fhmEqmq4WwMeqFoMrISR9MbNKeGEz/OT2g9bLWXP3vZc3P3rr3qVn4NwSg9kAKf6+betT&#10;qVlNIVIpudQ5anbC7leKDi0WegFKgBorqsAMsyvyaYS6UwQN4hnsSlHxlpL5Z3sdgxFEBEJPIIlj&#10;jBMAU5adzcug3tBRbo6ibWXzGFEJuMJelwihdOjI2A8Sl2kex81ms72/b9s+LGkJEXBBxL4fANG7&#10;tuvXvu3nOabI6JCcMgLKHug+WNquXa2a8LdXVoJglyo1lIq8H0ofx/TqsJuyzoe5z/b6bd8CAJSM&#10;5oAHnPX+80NEAwBR/zEHUYFZYky7cby63cgcwpJiSFoUcHw0HPU+joitblEJEQUsgQk84sm6W686&#10;IghJdlO4vLpTqV976vX2zeCYS+qoPjgLPZerVb14UL1zfaWUWFgZRvLuyflTRb3c69b7ECOWnzY/&#10;FyuxNwMLWyFYhQpqM6lH6gJ+8OzKCfem2m6NSiMMfd/oP3fYttLmtsXK7dFM0/S1Z+1/+J/903/x&#10;Z//b9/7w33TUfuPr33528TEk8I1TU+SdB4Cu656ePgXg9Wr905/94otXr0+Oj+83913XzVM4vzhD&#10;lOfPn/38p79aDf1XPvqoa9sQ4v39zje02V7/r3/8z/7F//W/I3Ip1YmQ9aQkZTkIGIZ+muam9c6R&#10;Fy/C5KjBXFzHzAp/pkmiaFLztnprudFy6cMkACGGVFTW6jGkItepqRpHR0dRvXoIuueIcVG2wQyh&#10;5kvYmBuNqxit2hGGaEpH1DhrYTFjbzVP3FUSKzZJ8gTwxz+8+eB7T/iouf/WxbsfvZEreIEF9d67&#10;fvWEzrnGNwiwxIBIgBhDSHHvNCilroOmls8A12x/tUZKNxbO/W1VqLrp2hCSo70wae0g24pQe1Zy&#10;ZoiIhMWLcIpJWCxJ1jD7cLPZ+NwyC/c/oPSoEhpl10+6uys6ucu8LMtyv7m/vdmM44zolrDQNAHA&#10;arWmpiHyvmmJfEqSEgI2AiLMQCXGCFBQno7WXUsybXf9el0PzUPofF9+RX18/QcWpkKr/XRt6oA/&#10;/omilVG/U3708A8DkfdeA+9lRDMc32/ux3GmGOYlaMCJWZ6dn3FYYkwpLIjIoJEZ261Dv+q63ruG&#10;mHmc5ru7yTmvnVwwRyqEOeBhdAWLq65LCEqgwxZnbWJFJITFnA4uXQ1t4wYIiUtVZ5ElM6+ntka6&#10;6rA0IqE66a3yJmpEhkq11jkH1eOzPSOUUJKVPEgV0NO/LapjNgARlQTk0iBKbdXxyv29r734y19c&#10;/tmf/rGI/Mmf/C/n5y8+/fR3v/rJN1++/PT05BzbHnM/0+Scc75xzs3LHJdARBcXFz//2c+P1h92&#10;Q9f3/TSNw2oAlGkZX79+9eXVr//xf/NP//on/49z2HgPj0qfACDGOC/LsOrneUkpNeJCCCCqV9nq&#10;6Fm83nKHFTYt84yFm7bR/Y33TgSIKFffACAkDQ8alaEv9d0U6JVNLiifpmkUESQchsGVfEqtdLei&#10;zZSyqKlu4bU3nSu5OsaHKInUdZ1yL/pElOYGAH0ohUHaFwRlJoFcQojQ/eXVR9979sWRv//283c/&#10;fodv8KneAjOrtFZN6+nZhmFY5sURdZTLmtq2RQGjs7C0d7LZbt9Vf9RilUZckHMxJZX30uA25Gj3&#10;npcwI2G2h0sOOFbaXkTkYwgcZsx6iXv0qLaZeY9mfrGUBLpcMY1AOetXFN2sQCDGGOZxe7+5u727&#10;vd3EFOcl+GVpuh4AvG8InW/6rhuIvIgQUAISjuDKEs1Mgkpjwno9HK3bzc1Nv16rS1zFxyrgEyhq&#10;mmKfHkCwLoPqoOIgFW5hj7QP8rRyJM/gDBCwaFHWQb3HQGzv2wAyCwImTjHF8X5zv506jCHKEiUk&#10;YZFnT09jjEAkkQGQpfTQzfeN292yLME74iyUzIa5IuoPIiKmMHlybdMI5McDAFTl7ElxmWt81Ouc&#10;58lSFDRv/3E6kYiAiMZJLD4iVcdcGw37g/f6GHuWGSpFmP2YI5amGAwAsfjtzAKQjPzVI5XU1pCO&#10;bb2NpzYQp5I2YH+Xi0kphX/re7/z/V9eQvn05ubt97//7vvf/1NmGYbjr371Gy9efPTyxcfnT5+9&#10;efP2u3/w91frpvHkGre9uQrxdA7zdnvTdeeb+5sx3Kcx/OUP//Sf/4v/8//9yz8fp41I0tQ3ESRw&#10;9W2Wy4NxHH2bOUFF0rbp5nkBQHX/dfYocKhpVCzWN8m7xBxSTkNk7bECuF6tYkpzWNpOxfWzCqDy&#10;zurzKuLoeinRCPGN0tNxaAc9QCeDXkAqzfpsqA3WTUHYHh+XXDHlUsy59t7vdjspzL4+Vut0g4V9&#10;YmFhAYboVt+/fPmvXfymo/nbz67lLb6JT533dQq8lLyOPCxETdsoRWMTAESjOnt1ZnMObFpqkNN4&#10;BjHhf04pxaZt9AAARKCoS7WqO7W7tmhzYerUWDZqehDQpzAL8ONI1AMviSizEVLgJNfeYcGxmgTJ&#10;6y3FGJZlutvcXV5dbbcbItc0PScWgKbrnG9903X90JamNVKic06hWLJotJZxA0Df96cn3Wdv3j3/&#10;6GMWwUrFpvi0aOJq7/WSa5cNDhMi5H3bnPe/SubJ3q/Rt/P/3uNW1y/O45pZjpjSsszb7WacA7iU&#10;mENQ7pg/eHaaOPGeBcsrRFhU4o9ZplmLhnNShK2ltmscOY3ped8IyzQvRETeSZV+xFUab4WlmVvI&#10;eWaarskPpattMFNKhHtQK5iupMe+CUVNapuzYLhZz107uYFOrHr0Frdd0872D5QOk6WgLCp7vlLl&#10;h6aqvAr3UWsUgH/j733lP/8f/zxmhRbAkrtNBCGOP/vZD3/6sx+kGFOKvvH/w//szk4uhuHk//6L&#10;ixS467u2W/35XwineLO5/eVnP1uW0ZNrmgYQ2rZZFm1MlZ0JSwkyj0EAlt2Mp8dI2PdNSglYdmGn&#10;yf7qpqVSOWUGRp1WNV0a/1EQVC9Vx+R+tz06Ogop6qjqFy0xQMt5lKCoHd4UWTdPeiqdFfrrmu+c&#10;UtJftxlogTVLbLdzqtnAssPWhBArnran4H0zTWPtrtrDatuWEFOMAU7/6pr+8OnnHU3ffX75g0u6&#10;jOdYSd1zVb1p7rZUyb/ZC3Yk6SA/BIppp9KrCRAb77U+2z61qpJC9AFCFqhLpQbKVVUqGnrRIw0b&#10;LJWFRTyAFhAdYAdV0UmfDc6BsKEUTrSezWbT7EEuy7y7391e395c38zT1Pa9iDjX9H3fdr3z3vmm&#10;6wbnvD7F/SIUqbmKEhHDpvFH62EZ3wgnADwstLBSZlMaJoCHSpsVouZ1gOUcUvzxB8fUL5FHhisf&#10;ur9aW/zvPRCKR6+gigCJedzt7ja3McU5hRSTtnsDwJcXJ/tVKiKisVYHKJQb4AIAavMzKUVTtdOn&#10;67NxDXrUqtNlDl3XmFtWg5SNkj76XKfkiDzlEhjJ2y5jXetZQYfDxcwlLJyx0qbyg4GtH309o6TK&#10;wbDz7O1BLf5dQuHKexqXIpU0Vb171ReXggWbISJMRCc9fedrz/7qsxtAQawaMGsvElQyDQhdiLFz&#10;7n538/byi1989iMoMVJEdNR0XXe/uR2GAQkSxxI8dDEFzXIUIcD9jg2LyGQIOSFMUW+322mCY0pp&#10;u90Ow6Bsj5bh5X2u9ywcYkzCyzRpLbKUanUueQ63d3f6vjrFOmEsBMdFI9iyGJ1zyuAx8/39vd6C&#10;lNgAltq8EMJms1GrYP6v7XtUycjKr9VIaMzWNDT0o0LXSorctE397PQeRSQnwyEC8yYN33/3/I+e&#10;vfFu/u7F5Y8u6YvdEZUwo61BM8k2aXVYstZz5b1iiRKrDbCgZRJOws57NCJYJMRcpGPEfYr7lHaz&#10;+vpD2ubGuRzBpipDo8xqIMxlr4iP9vJS9giUteuzbRFNdgcwSaHHfmVKKYQ4T9Pdze3V5dX9/X2K&#10;kVkcNV2/GlZr771v2q4dfNPWKy3frABIrRKkDqcQ0cm6byjtttsysuV3EaDKeXiwtt8Li1IxxO/7&#10;/D1v/it6z49/9GBs1VwxJ5HIKSzL/eY2zHMIQTXGWKcywpPjPoaQykvVxZZlNlZBBFLKm0FdgWUr&#10;s5+OqdQC2BqOWsdctxmEIhlTnuayLKqLRs4hoDq/+qS46oiTDsuo7FUNgmaD0LIEKUThe8dnb+wr&#10;H7aer9p3x+4LMEu8GseXKhlZc4Ls/LX9wH1RCRiUUwnXAPM//KOvQW6rw4WI00/2mhhQYlBSahyg&#10;kqkjyvItMQYBros5i94h5fvYbyj3xeVN01qoTT1iVTFW19h5r+66Om4qmhFSIu+6vrd0YygpyVZy&#10;ZjkDish6L7vdbhxHLpq/iOi9E9HtV0LE3TSFGNu+Pz09tfoU/a7msRHRxcUFEW23WyzaIFaVh8V5&#10;15d5jnYGIlLbo8/XETlHMeVCTec9OUfOh5jmEJBcKFulvu/v5cmPrl4A9a3jP7h496zbqhOApdpb&#10;RLIwTlUnYXHmOj2US1xUL0/HzbZcUAELVaIOeY4JGGIY23b4ZDNlbIuoXgKZMdsvyGrqK/Lqee26&#10;92cB0GGCw1RcQwHdCk3TuLm7u7y8ur25iyGwCJFfHx0fHR31/eB93zStbzvJAQQdKSxJwAAiCIhA&#10;5c0sqLler9eD397c5BuuQLMaEHu9J8JWr/B8v/ZACiLA34G8/2qILIcvc3/qTwEhphhT2O7ut7td&#10;SjwvMUbVU5Khb47XeU6XbzEipBTneZznaZ7HZZlE2BIkoILgVJoyGMzpavTeE7plWZYQlP5LKYUU&#10;U6FWU0rGEaNzKlYMlVuq16NLqxrGA5oeEUsJHCBm1QubxPV8rcZeDCLr31I20Bd5WXNyvXMqGayf&#10;WuUuAOhdP47JmLZ6rIrO4VGTypTiv/7dTzrkgsLqiiVjn22goGR6QUnO2185oQA7TyxJhKV4MwBQ&#10;OgvvLTQdNtwJc/A+izDEUp242WwAQHn8FOMclqgJOMLOOyzOsoKjlAj8er2mklGjFYauZBPa/WJp&#10;2KFgxNq2pNR/q5ejhTRGU+iYQ8ERvbymaU5OTmw8bcqJiKoaQTFg+kPqQCgET9NkZl6AASXGkJgF&#10;IKYEiCzsm7bvV03bkfOIzpFHJOfdFT/5wdtzcG3n+A9fXj5rt+o+2nNXQ44VHWw3blbfe9+2rSYF&#10;yqGgtn7d3nEl+03tmflYylSYdVdTpKfFQrMYUVMT3DqG7sEatidkP9a2ba3cxtq+tVgYzFNK6tvT&#10;Cbosyzje31zf3lzfTLsRWRrfHB2dnpydHh+v2rZvms63va8kw1EpFdDkORTI6i0KQwCiMrn90D05&#10;7jc3bx6jqt1F9fd7Amv1349f8sjTP/gU/n885Bpzq/OgEi75HsxTYmGGEOJ2c78sS2aNmZNIEjl/&#10;ctp40AehC6lt+64b+n7V9SsAIHKWEguVAbBsNr2GLrd8PbAKyura85qneadKwMsSYkRHbd9j7kmT&#10;H4HNFnMt67iHifvYFDI/yDaqBj3mxtpoK85KobyMxX4wtlL86+JIZvw1p8E4ijqbyk5rDjJU+1aq&#10;wnrqIwPi05P2O197VriWLDtnmU/psMRGI04Hnnv5yIBJgAEEUEiFawXtwEe3qW5a1GCXBaOw1ARr&#10;RMs5h0QaRo8xjuOo97JerxVw9UqsQpeK3hMVlQklDURElYihEEoxRu3JDVVNs7rqd/f3t3d3UlWl&#10;60mM4dUnrsPFVfGxK5m2ejarG5RSv678wBKC861vWkFSKSulbrVTNRQ0RyQGYIAQE6JDomt4/jfv&#10;ngBii+EPnn7x1N+pzkZlAvcPzlDYJk/X9+RyqY5zjoWBMKY0ThMLs+xlNqUKUANA0zRt2znyilZZ&#10;JxoLBYw4z7PoPsvRtMyRk28b1zQMon1ViEgtPYs8bJ5Ur9u2bdu2UabC3jS/GBEpt7WV2uzobcdl&#10;2t5tbq6uN3d3MUXfNP3q+On5xenZSdP35H3bNu3/R9ib9EqWHWliZnaGO/j0ppgykzkwySSLKbJY&#10;rEEqiVI3IAnoFgRoJ7Q2akDSVgv1Tj9FkCBpI6gBoVelRbc2aqibpaquKnaRrOKcRRYzIzIjI97z&#10;2f3eewbTws45fv1FZMuRiHzPn/sdzj3nMzufmX1mbHlyANIRipEUs45ASdghSfYwp66pZK2ezqr9&#10;dh0kvoenCY14KiB5HSaeLex775RBeC24v+b7X0yAjN09GG3/07Uh8Kh5gfe+74ftZtsfO++Dy14t&#10;Mzy6uYSYcv7LfkXWp1aqrhtjTAgsW4d4KiAGOIeY8aMpm3dgCCGKzkAIgRRZa6u6VoS2rrQxgICA&#10;HKNIa+CIFxoj6T3QLJDHzBJTLUk8NEpr41fS1Mp3ixsC2d8cv8YXEEe2p3g3kB3qGKPsl4sVkdsv&#10;rE5ZkAVwy2UAgnPD3/n9D3KB7omgKJXiY/PGmWTUIw0QyDYp5to/pSnGQIqkRwneS6cdkeZaKaKU&#10;dSDGuGmatm2LSy7l1MU7E7euYC7m+jTRCI0x1nUtdIFAhvi24qUqpQTiBYvbtm2aJgnuKCVi9nKz&#10;KvVLTgxv2SWIU9U0TYnLlYtJ5ENOzaIscDqO7InZFiE6AJGZU8zQthMZkyHJGZ4CD3LvkVlpDQgx&#10;cmB47t/41foKESoVvnXz+Qw2ABkfR+a5jPN4SxRikLiq6JNI1FSkZUPWrUVE730pPhQ7hKXgC0kV&#10;lS4ApHS0yWRCpBg4MiitldYpBwFRAtHeO+eczLKzCMkYbYSlICKAVOmYPgYgtSKiTSHcQnErMKVD&#10;9Yfdbnl3t1reub5TCHXbPnr45PrmumlbbSqtbVW1pHQJIMj0jpLXCwpSPhkwJ00glL0AA6GezRuL&#10;sdsfBVZO/8pdnGG0BDGZz33eL4Jafp0f/RrkFUPxmq8nMlD+K9YLU6QUE2csWWEMHCH40B8P+93W&#10;OecD+8A+xBBj4PjoZpGq9vKrYAoDkFJApLRGpVApUhpJISkgQqWLcYZR+lq5I621tZUxFoAAldLW&#10;Gmut1cb0Qyg+Y+DIiBE4cAyRxwFuGqm8h1FXMVG8yzSlIdIldHNvMYwn29jkjFFpzO3ecxoQMTL7&#10;yBFg8N7FwIRApMxJdReKcEx+B3MoqeyRy5HLJGFmBA5u+M433zEADByCZIEzC+3AsWTvlGuT0wmT&#10;UN7h7JfFHN1KN44MUiGPSVgOR8UCzBCZSxqD7DWHYZCidkEiQITIQ98LlRxjFDVhIQFSUpcx4+sp&#10;/x6Px3FOSymDrOu6bdtsCLX3MQRhLQhRCUUh2soAIEMQAZBocE4b40IIIsuXuSAfAhIx4rHrBh8Y&#10;iYGQNJAiZZyPqDSSDhGUts7HfvDHvEuLMe52uxCiUsba2qTShAC5zFrsh9SdS7xxCO6X25uPdwsE&#10;qJX7xoNnDewVInDKmijSo8UQlpTNhNcIDNy7QWlVhroEJ7TWdV1LiXkJ0pTFIq9i5mOMIQYm9DFE&#10;EGN2cjXSIGvFhEiktSFSWumRvJn4M9kFa5q6qkyRCjpBTkk/YOasx6GyIECM0Xs39N1mvV7e3u13&#10;O7HGl5cPrh89nC3mxlZaaaMNaVPOiJIjQpj38VmqZ4yhfEoJXkyms0rvVncZY0aA+DpSoljUe+7V&#10;eG2nj8H9V7Z+9399LaCLvWKACMzJoJRIY6Z2MlXNqR7P77ab7rCPUWS0g49BWgQ9vJ5hvpG8Nz/R&#10;l6nlIEsonGPCeTls8ZUTeVcGYYxT2ljU2lQWiUTGO3KczidjbtSHJH6TrT5AjngIBMAJ+9g5NwzO&#10;ZY3HMjFUTtWU6Vg8d3oltqbOVQJea0fLTaXHChw50QiRI/Op3VlhSO+hbdmxloB4uQv5IgIyx4uZ&#10;/vArD0+VMenCeDzhyqjKPkNlBYPCLYzvbnyzUAqPXjeXlFLin0KWjgxZPTLdlxTw5e5KACCeadM0&#10;RXw9O6cIo961ZdwEUKy1k1xRJWMo7LOMknNepJt1lppMAU9jsBBKRJHZibcr5bPMnFuviYa9sXY2&#10;myGSD2FwTmuDQtkgGWtJKSHxSKnpdFrikIjY90N2RU71O0kvJfftlRHTWllrgNRP14+f7WeIcFnH&#10;b11/YsNO8LDkgUjzdZl7YZQWKZZM1qkfdQZROUezPDvMjn9G3iC8X4F4NdKzxFwqWbxVLgH2/CCS&#10;8R6H8sZzvaoqY814F4zCa+Q5SJRUd5IzeoqBBDf0u+325e3LzWrl+55IT+dXN08ezS/mpqqIjNLG&#10;2mxgT0CPuawPABFQpVLnyADIQIwSWAFGqOt2OrX7uxe5Hd1pfaT5DQB4H3PHr3sL4B7g5h9J2nGf&#10;HXn8RUYYjcrpUCfGOO0gTnQzSVSsGL/gvd9tt4fDPoZEIAV5LozXF7PAULz7wseVjXMxM3GUXynn&#10;SXgdQ4iBR7quMJI6Q6K6qpI8UIDg2bsYvEhVQIzMkeUQORCVTEIJgnEueCu1dsZoWZY48qCJSHTa&#10;YWz5TvzvKWzNOQ+62LyyKeZRpKsMNTMHn+iUPOayv6IAzHjqVHRvMZQT3TMA6TOIIcJ+u/q7/86H&#10;zAx04l7yx84euvwuuClUQLnN8jjoXNEbz49y/ivbqgLAzJkmzSAZZOFh8n3RdDqdzWbC3lprQ4jD&#10;4IbBSZSn7wdjjFLJryymiLN4sVyqaJWUDq1SsCecQ581hsRRZcZh8PmPNTMaYyU8KGBUWAnE1DtZ&#10;HMyu62mUzwAAEjSTp4M5hlH+BFnxteyuShZwCEHq/fI84Ri9GMmqqoD0Xy0fPT9eAPDc9h9efWxx&#10;IAQCEEpd7FzxBSF7BgWaxZaI64A5GqFGOXACdF3XCYtijDFWRz7l7/sU30vTuETay9NX4zZUIfce&#10;C+F+JqZSylpTVUbnXgPFIJRXdnDSDC6hf2Z2zh0Oh9XybrVcHg8H5lhX9dXNzcXlla0rQIVaW1Mp&#10;bQCAR5nYJyxLFWfIJZZ3IiJkxYKx9vJiclgteeS1j5covEI7wCu/3lsJeO4FlzN+8ddPXOqr1/C6&#10;d19znSFGN7jdduuGIYTUG0RoubqyF9NaenCMj8mjLXzBqfEKL1YaMlVSwBrPGQDxeMcOuAweR+AI&#10;MXCMQhChJEJjDrLJSb33h8PB55YKcv6QRJBPcAwofYkIVfKL7+HZaZafd0Qv1/zquMFIiD0/CyjR&#10;QhrJNPtR6KbUE0Ne/IXBLwfPuBAZwDv/2197w9LpA3huksdzpiR1UU6PHV922S7QiNMvh+JzgW9E&#10;rOqKmYfByQYZsuADAFhrJ9OprSpphOGcS9KXI208wUdJZZGrGgZXLsBnMdJCsMQsuD5GQGaWrDW5&#10;zZFMAsVcOVlV1X5/ED9BDs4AEr47xYQysV7uWmBXtlbMXMTvBbbkk9baMRmNuahaxkfeF9AsycgM&#10;4GUPYeof3D58cZwBwNWk//DyE4sDcwROGS7lURaSreS0yUX63FZRLEEcJWkIZSejVIITRFTXqdCR&#10;FDVNQ0TSL4qZM+CmKuayd8HzxtspmbRM63x6LfuFsWPCubMcJQm3tCoKsSKDPgz9br1ZvrjbrTfO&#10;DYrUdD6/fPCgaRpNibNTSkNOpimrC0/eBCMgAwETgNRfl6UIwEwAStN8Wkc/9IdDQnAGGHcdTTJn&#10;pyV/bx/w6iIHZjUibcZfvPddEGilhGOyQxj/Fb/A68GUz8DSvCUCuBCGod9sNi53tI3MwccY4epi&#10;rtBzjM55KdI7XWp+lSlybxjP6VAOMYgoSQRGRfKDUPL4SpxwjPU4ogsYyUdwgVEZgFMLMp3LUpVW&#10;EVi8I4n4y1mkoWRa1UiMxKIjqTSQkv8YKQICkrzJSKhUOcKI7zmt5/E4yPVj9sRlVRtj5DICcACO&#10;CCEZGpbRCMA+BhdC2XXJX01lqzo1P57V8ZtfeTL2qeGEwpE5YI5ScM4kETFJAcoSyi8X/Cr0C+1T&#10;Bp+ZiZSxdjqdyjWQVqiVsYaIqrp23nV9d+iOgRmzHo14i33fOzcAsPduOp1QjkyK82tMSmag8/Kz&#10;/X5fQKHve0lAFg5EAoDyiMuolkQdzOoZMbJSBlEBkFLGVI0LbKoGUFlbK2WUOoVn3agBK49a0kFO&#10;1+W8z5M8B2OMWH3ILV3KaJdpX1WNkfIFqaFHVLb94cs3Nm4CHB9N9l+ZPlXsOTilE60qcylkHSvB&#10;x2IzKKcGlnlVgrQyx2LuKyg45obgQ4wIESGOykrT4xaMgmiNVqTHK1cpBYSola5MgKgLDnIWV66q&#10;uizoguJlPRTdijEiYI45drvNerlcr9f9ceAIzWJ2cXMzny+MsUppQKWUJm3zWjq5P2XZI6ZORykb&#10;7H7amVwtTCat0WG/XTaTiaShwJk/kr3sFPT8N6ZJZNb4ntczPu+rX2fmRADed3zh1VO9agnETocQ&#10;jsfDcb93biiPn4GVwkdXc4w+2737+/Rxolh5QCN/xIsah8lq7vInc9ZXMUqhXUktYGCCtNu65wZK&#10;BJ9Lyq0fxnO3RA7E5UkC+SMFojJi9zAUR814xm9i2h5l7Iuckirzq2wYy70jQUn4SyRgvuw4ahyJ&#10;OcfOp0ZWgAhKKc57ZxCFWEJtDHPk4L/7nff+9Mcf42gNF2gW+1oQWbwkgWAZeclaKeN2bzLwiF8q&#10;lo+IkMBWVpIOjdZelKOV6r07Dn1yajKzKS85RfGihOIQ6k+y5Yio6zqpj4gxCsWslBLwFZiWVjIy&#10;YqLjI4oWxVpzJj3FoRbpjLquxc/vCpR1AAAgAElEQVSVlImCRJzptbE6FWYRwaL3Nn5GKtcfSgyT&#10;c+kg5m2ZGbUDH2UBIiZFC1+YLj8MDOb7zx//wZPQqN0bs42LH390+BLjqYipjFixTDFnicgTLB4n&#10;5m6wYgNKCIcSL0xE5H2QXK9ytZjz633wQw9Hb4YAPipEfDgHTSd6Wh5WXdW6zAyZ5XVdA3BOLz7V&#10;ldIrsSA4T553zg3dYb1e397e7rbrEJwxdjpfXFxfG1sxEaMy2mh9CvXeg79iP5FQQrYivDv+DKDk&#10;7cZ2MpnPqt3d3c3jtxCyyvt5mVkusMYcM2HpJppJj9NiYObyLo7bm/6bX7KaU3hnBNmco+fjK8/f&#10;iKOK1RD8brvtu2MMseQeCiY9ulkABE43DTjKyb1nKgoD670nQqVIsJrIICpEUCot1zKz02PlUdLF&#10;eZX82JUTp0k+Kd6Q0lUMIQATYJU9mrLpO9mbkQJGWdIw2pvfwyPIDkW6u8gICEhKI/CJlhkjV2F+&#10;OXLwUTo43n9K2asoax5GTEhxstJfTb4dseQx/tu//W79j7/Xxy8Mu41PJNv88dahVLuNBxZGVvke&#10;OssfATEAT+czZO76PnAYf1fn2mhmPhwOksOrRqLp8hQOh6T5wMx1XQFwIZE3m00hbQV5q6rabDZy&#10;/NLhqTw1iQSWjJQiVySjWtCZi+ZkFpAUhldeJWGuUCI80j4VQJQ35eAyevLJ8nUkPByP3rnKVsX/&#10;KHO1nJ20Ds4N1H7/syd/8MZTC92XZlsXn/2mf1vmPox4mzLxTO60okZdwYpjLrxzmUKFLo9S4EpI&#10;fKYAN/bqPr0NL3vjSYcIHOPdMXztIVE8MrD3jogkQnPKO8akonkqwCtTtrzybaennklk8M451x8P&#10;+9VqtV6tumOHiO10fnF53UymqFJoR1urdcnUO5ud5WdM3vFZrtv4X7kSW1VXl/PN3UsBdfnWq6sl&#10;z+/0qTTXzx2Ts5+zq8ujFfJvQmYJGqYsChwlwJV/Jds//SA2iHPOrHduu930XeedSwDAGBmY+dHV&#10;XDYinLjOBEPe+xhT1lWBOclwIiJttMpp+TI1iZRExseJ92nvjADnajtilsqwxFERmhw2b7KUkpgM&#10;JVlbnwXsy8azgH6BCZ9101/9QFmNZ5CHiaeQYcPRkxhDOWdWzXknWzTvvHeOc3JIAZTsW5ySk1TW&#10;fpRTp+bPkg2SospwMbG/87Un43lVroRZQtl4/k4ymYJf8/m8dEEdL6vx/ByvNSICwPnFQmvddV2I&#10;UZJeZFPfNI2UO5daD8rZF0U9qmyi5U/W6rq2EsssMVgJ1lEu+hC6Q1x7k3tbCFErRys5XoUXYubZ&#10;bFbaLBWWBvOORwSJBFhLGV7J7ihMNGRpFDXS5qacjaOy6GWhFIIPRGS0KWl8MquFT0junGRMN42p&#10;aldd/+vP33I4QeQvX27erJ4RAo00dnDkzJZ/y+OmXMMpBH1d1xKZENbYJ1060EbLKmNm0VQqMRWZ&#10;Tl96pG8mA3NkIEa9c+anz9V+0HE0gxHhrJZRyOyyAsfzTP5fcgRopEwfQnBucF23vFvd3t7tN2uI&#10;0drq4up6cXWptUXUirQ2Vis7ZnzGy77MTsErRoygIueC6Vf2+5W1lxez2B28HxhShrhQgKeVU3AS&#10;aBR5+0JLIJdVEPl0Pa+SD4k0Gb8hwVsavSusTkFq5KToiRE4MsQYgxv22+3Q9z7VKCMzcgQEXExs&#10;1/fD4Pt+GPqkZCgPwDtfwsqIKHVTSTImik+pAFWZbQVBSjxXFiEgklaceHVElAs721ZjDgSXSAsR&#10;ybQhIjwfxsI5lK+rrB+Po4TfsT0uaQ8nkMIseUoKM93BiIwIREAUAWS3JtBwWjlIshTlbBBBkTba&#10;Isg4iLwDsUgWpAzQU/geCbVJ0o4cI1Iq4Q1++Lu/94HiMw935E+ccpDHBkNeIQSXG3qONwf3rAuc&#10;d4m3lRVREa218z5G1tpIdMh7f+x6bYzwqhKA0ql61gjYiWsccpOOw+HonNfaKGXK4zDGCLJLM4E4&#10;ElcTNCm9SATmVK7UULn9q1JKnADIeSOTyaQk/9zb/cjNcmaliv0WMyDu9hjC5JNSkVHM2263k9xq&#10;iCxdsoo9hpMqgEimKaV0InWY93T5w9u3PbbA/oOr1dvVp2HoVRZ4G7uxPJLPr+u68BVyOiICIgZg&#10;RBcCENVNUzWNsDNStipBVDEh8nx9bibwzgP60qzX4AkjATgfn95FQG21UUiGlEI6yQtVVaU1larT&#10;sowpZXGOAmWjF+SS6N12u14vN8vlMAxEaj6/vLy+mUxmmpQC0tpoU5lRH5T7CHe+jJmBQdI/7/Nr&#10;GelwMWsrxYftenb9EOJJse7eknjlTSx4O8YFPHeWoZCCp2/BiIMuRgJevZ1EeYucxkh3jTODJigi&#10;C/Ww3/d9FyPzKMFVEV4tGqV6YCCjASDKVEucL0GEQzjoLCQoCymEoDKfm/2s9Iq5F5F4QLKKhsEp&#10;JdtJoUOy26hONcqcZSLKyGTcJOmBQPljxbk42bZRyWWZSOPRlsOGyETEAMLWRAZgUApj5Cgy/XCa&#10;AzRqXK2UlnGVeUJEgMAMpBEBQgyaFCBoMFKG40PagGO6IxZXS9akVlo6OATnvQ8yDoiIjN/84Elr&#10;1O5UF31vZr0+SixjLiMTckVfIdzH/hfk2kVIhGFltHa9k72zUqqIfMUYt7u9996O/FBZ+fISYlcG&#10;v2nqMubCxtKIc4eMeuWyQwi73a5tW2OSKLAgvuhkAsDxeBS3WqaQXJtseuQDTdOUhk/ydZ9b+Ylt&#10;E9jFUbxBrkHKAkMIAoISgShtqodB0vVUuU55M+bAmnAa3ntMsZBY17X0ipUjbHn+Z88e/cEbnxkY&#10;vnp1B8CfurdjThPSWmfQPG1xShgWEcVi0UhLCLKIvs07/opIylwxh5Rdbsudpy4/XkCtOx8AKVaG&#10;J5XWCoC573tAsMampq1VVdV1VQwaZIHa08JmUVGJMWsSyjWFENzQHQ67zWZ1++LlcbcHwGYym19d&#10;zRYLrbRSZIxV2pjcQ+Gea/zq7EbELKN1FkwrJ0UkBF5Mp21jdqv17PoRpwrkU8oHfAEuv3quOApT&#10;3FtUo5PKr9nByUL7wK9g8X1oRubSrWoE+jGGEA6Hw363DT6w5BcnRI7zadtUigARgIxlASZgsd4E&#10;BJDie+OqM601jjJ2y2TS6kQL+FE3Zc4dmLwPiOBconsK516Wzb3RYGZFEjdDxlRDLXam7PuYuYxN&#10;2jgjxBBkxERGODIjYAgxAsTIiBiTDcPA4H0AkNzVmB1m5JiCe0qpvFljBgbEZBnyUyClUJFG5cCV&#10;uTpOBEJgIizkJmT+0XtfGgUqpZRRj27q3/7aG9/766dwmoGY5uFJCvk0SuOfiw2Lo9TjMpIFDcuf&#10;JH1qcEMpqPPeh4AhhLpujLHXlxfiwBKRMUpQo9AOOncgLAZSZ82agi8qCxML6SHBNKE+pCxbNlvl&#10;UoVMEH9Z/oSjUkzOHVSLYSsUBGbZJgCoqqr0zeNMFJTdvRy8YK6odOosGiWOf2GZq6qShN9y5bPZ&#10;jDPjLK6L964oEbOIFtHlnz/nP3jyKYF//2oZl/ZT99iYKoSw3+8Lj1cotXEu0ynqQFQsXN4EYClr&#10;lJsVy+STMJ5WWT9EDng1k7mhUsgjMqLEjRkQUoqfUFHMZ8IoaYpk6GE+TTvMPHKUdLP99vZ2edjt&#10;nXPamNnF4uLmum0nShuttbGVMZUmkoVTAGuMXPf8JsRURjpOIRsDDSLWjb2+aP/29sWTL39wco2z&#10;2PEJu0/IWH5OAb3idI+Pf/JusiONpy+e+cvMDOnEyUEbX//pcxmLT7fLmBsybbvuILpcIcbIUbbq&#10;Dx9cKY0UVdLXVSgQnHEED4fjZNqWaeGds1UlPubYzmX3MxbecrxBA4AQIqIYV9YaxY+PkYkwhph6&#10;BgNEjqV3VzFgYjVjWvnAkYEhRI9IcrYo7wPkayhccApzYmRCjEgxADARUWEEvPeSiNl7rwS7Q0SC&#10;JMEu344ACERJA6w0K8TMR49nGuak0VOZbIxam8jJaAmgCGb1XRdD1EZXdY3OI/R/+J33//ivn/L5&#10;FJWD33dcXplRJeUDRvUgY+yGDOgxxhB81VQh8tB1Qh7aqgreU3a0YZRjIzIPAnzFkxXkFWiTltLj&#10;oRg7H0KAlD1rYZPiKPYoUVzMImTOuZCJTjGrmrTzXhstdaKQRLK4buq+HwAxxlg3dT8MzrnIsWka&#10;YDgcDkV5TmUljZKAPLhB8rtiCH3fWWubtpGpG0J0bhDX5RS4O/P6VfI5GWTzJ5wyIh78g5/d8dev&#10;nikIX738DO7i0+6RrmzbNCHGvpexOhWRIuLgHBEhUfDeee9DKBbFGEtE3ofiOI+Xhs6KHGInci9B&#10;AGDZAJaYSsxJE94HrZSSdJM40uJU4wIqweTRtD53jfvD4bi626xuV4ftAQDa6fTq6mZxcamNNcZo&#10;Wylbm6pBUpxTjcucLoB178gAgEAMxEwMp7TtMcCR0leX01989nn0rtwbwBkUllcKp517wPd/H/mA&#10;JaCHZzh+DsenKuj7Kz/dVD4sCixhskappjmE/XbXd8fBOx9C/htH5sc3C8l2JjoFFjC1IwJAqJt6&#10;TLgrIbYQY36Co50EQnbQxIwDoEDYaSQTH5UcBKUxxkhaF2MTIyhRnxrdY7qROOIQTiOTKXiWUhQu&#10;tg7Em2UgQmSIgL2LDClSiUjixhESspgRZNCACjSS0nXVAqlk4+va1o1Stp3M7j7/1f72Y63Ouu3h&#10;qGl0eTqce8i7GEOMSOi8E2df9qQhBJv3+8MwGKV1ZX//t99v/4/v7fszDY3CBhXzNp4D5RrwPDpU&#10;lvr4hzGzbOpKG2OVdc7JlRhrYwiFHGiaRn4uyteYq7GEU8bMY3AO25bWtPJS+VXGR94vLqG4z+Lu&#10;CaubBCqVEtVFBlBaM3NVVTgMMUZrTEr2J+z7PjJpo0MIpJVgsbaGmX0IHFJzwrGP3HWd2JKE+94p&#10;pQBBG2OsPXadQDYSKq2NBEt9yuku3QakRzXmYOAwDFobrbXstFyIn8dHesNfW3yGED64fhFv6Vl3&#10;o7VWCqvKNk0jNY2JLo9R7lHERXEUdxF2N2SJ/fJwiz7nya0cFZqKKys5VDLgnIkRWddJuTGpIMQT&#10;fJy2bxGVPmFimXkxhuBd13WbzfbubrVdr50fbF1fXT24uLqyttJak9KorLF1qsQ9F14ZI0KBQhgj&#10;NSoGZhjOULBgt9KzxczGp647YtMWBCzbVcyhIch1y5z+QYQxPpwRx+PLuHfSL/oVymlew3KM0zNO&#10;ZwnBD0O/3a6HfogiUHNasfjoao6cBCiK98TZvOazn34tW9TxjZTnTUSkFCcfJ3nJiCgVraNLOsnK&#10;nI8AIgo5z0EyoPNCyh8jln85MgNCaszKeXgBMQglHIu0tLyFgNA7JoVaYwwxREAkpeqqmZpqYtvZ&#10;dHExX1zXs2ttqk9+8QNiBuDIAZCtTWH9zXbvfERCQOLM6siUw3POWhi9wlo657SmIq4mqyuVVOV8&#10;4RDD0PcXk/nX333jL372yXgGco6pjE3gPcNccLkgL2efqFzb2H1mgPnFwnuvIHHKckbnvSTJnvjo&#10;GIXyHzppOpfSvcUXw1RhawtDVYgRzhFgzhoLAtZF/kJiaxLbF3CvqkoUOeq66pO+GkMOykkFnfiu&#10;SLTb7QqNgIiCj5CjbcF74JSZML4qQUC5eOcdjwpkynOU0B8iplbWzJ6jNiZC2vYNbhAerPSrFh0d&#10;pdA5b61moM/dG2o1vH9xqzB+/erzuNYv+2tCYqLj8cgMhd7BnLZBOWVIrtYYC3mjo04pzCaEALlE&#10;gHIbFEYAyU6xRmvtBoejxOcx2BKRnkwmiMhcFJdjQagQwuFwjJFns1a688CI22WOzg273X69Wq/v&#10;7g6HHRHOpvOrmweT2Zy0JkVKa6Orwovdm6zjyTEGtjLXuWxrX/kkMyNSO5kqpQ7bXdVO0kTHV4+J&#10;ZctMGZ/zH04nHR8Zzl84uvh7S+7sM+eHyheTkZgoEwYcow/B9113OByCL5JPot7GGvGNBzNmDywc&#10;wcndLsfPazveG8ayXGV2wgnHY3JAEWS7xDGqjPUntnekYhxPWuDphsu5EJGFLM6jqEhFAMcRAIMP&#10;aZoAMac8LQAxisxIqfEUIIMJWFXT6XRxMZnNpjeP2vmV0nUIcX/o15v98+cvnz/r6hcv3nmvfevL&#10;T+rLx8C9tpWtmradVlV12G3d8bDfLCE6t3keOWJKV8eRoT9xC5jZ2LSdYonmMSEqpQRxxrMx0aOR&#10;Y/C//833v//TTxjH0+BsSuAoabo4RHEkb8+ZQYqjjOyxiyNXWFVWay0sSsz5v+Vi+uxFCnUefBAL&#10;FiJzDJIIQUSiBAQ5PVb27AK4xcCLYqeg2zhsVSjakokh+4mu68I+SAG3zy6zSl3gpNUA65zaGGOU&#10;EJwEygTaYoyRua2bMjMLQYR5A4e5zB0ApDC6gDIzFwOTqAnEEEMYUkrJ4B0iIo9JeYRcopJicaR+&#10;c3xTk3p3/lyT/8bFs7++w6W/lmCgVPmLbeYMx2WJ5VUmayHl+8slpeBwYMhVV/K8lKi4ZJYvJfDk&#10;ulY+T2NLdgCyvpSU3ZWbAUDm6LxXOXoLufOm927ojvvdbnm33G5WHNhOmqubm/liUTctKgVKKWON&#10;TSI1cOK8pMziftbEGN3Sm4TChsJo3weJh43MWDfVYmo3y7vLJ08gBsw5xSNoHP0L2T0+LaHTae9Z&#10;i/H1FI/73kWWL+JrnOX0TYZs/4tbJIpr3h/3u+N+75yLuVWSaDUZwqvFJMYh0XMAyLHM5tE1jPMc&#10;0hlkj4m568c4sy2c5EfS8ESOwUcZ0xgTYyAkLyaPuKR7jM+YzYpMF+EKySMgM4g+LKGO0k4iEiMx&#10;WkBdNdN2sqgmC101k+miqqdVM0HUXT/c3t4u7zZ//i9/9nK5POw7Unq+mC+urtpJ++ajx49uLh88&#10;ejiZzt77xndcfwSM0jGKAOtmGsLw4M23ti+f7158BH4vtKbM05MtHCVmCIOc5hJRjEERMTBldYJy&#10;wzja81rkb33lwcTizo2JoLSgICeVE6L0P0SgMU08ButwKiZk5qiUAQBhpURLzthUhdy2rXCsIjqc&#10;Cpebxg2DUkoqDCnlCEIMp1akACAhwUI+iChlidEJ8yB0LQPv9nutlQi/FrmJru+MtS54Y8z+sA8x&#10;euebpq1s1fU9MBCS8L9EJLV5MlxCRpfcuJLsIWfnyPJOPwzGGNlMURK3BBrRr0R0OBwQT+HWErQs&#10;U1p4G/GjK1uZyvZ9T5DEQ7z3RCrGKOl0iX0mMnXz0eaBQffW7KWG8MHikx/c0hBujDYh9MVADs7F&#10;82xRmRvF3sjYOicd8xiRIvsQYtXU3nsp7/QuKK1i4JQ3ARQ5UhbtK0cmImDI2m4sRbdnnJc2qqo0&#10;g6kqA1mDvPhQru8P+/3d7d1muRS3Yr64uLy+aaZTlEoBZbSyNOpYnPFOgO8MBM/92THwEaASQzSC&#10;vOTNVZW9vm5/8pvnkb8x0rYASGHAlG3Gp/fvo6pw/K+CKX+Bz/7/+7HxdXL+NbmZSZUCQojeDVKP&#10;l8vec2kGw+ViVttTUI4YpOtwyH0WEFH6s5xbMuy6HhFy4iSpJNnDgGiMRsIYgtZ6vz+orBlY8CLH&#10;EzQiRUjZZiH6mDCNCDH4kAvXhSwiSZ9GJEk9YyRiU02uTT0zk4t6uphdXM/ml8o2PkLXDXd369Xd&#10;avtspfk58Gd109i2JqUiwOT6+neevAmkAIG0RaUAFRI2Vs2bylqrjO264+1nT0N/9M5xcBi9dwOw&#10;Zw5EBFTHuGEuRDRLg+3imRZHVfzE5LMQhhiQNBLauuoOx8SochQyHRGNtcG7B5fNV999/K9/8enY&#10;1yaS5ZqXKEeOUSsNADzqAzTeIBZclk50WjcleVnive10aq3t+lCkJEKuxWDmw+EgGtL9MKCI7huj&#10;FB0OB8q5tOI+S8ZCVVXSNolyRUPTNGIVhK8I0qt8CNZaAirZeLIPSKhqrUXcDNtU0EGpWlQQv0iX&#10;hBD6vi8SRRJLTL58XgukSEosSZGEiMXbVaSkplyNyuQgbyZkfkoJzDjFrTjy4tcbYxQRxySnWZI7&#10;xZKp3FAqMuum/dn2S0aFR5Nla8O3rp/+cNkeXa2UijH50TrXPRW2R+DRuWTkKCeth1OTRg4x0ii4&#10;JzhrjCnqRRx5CJ7jCTrShwE081mWcYFjZiaAprKRkz+c5hYh+Oj74Xg4rteb9d1yv91yiM1senn1&#10;YLZYKKURkRQpbUxVZy6yiCjyeIv3RYiW0YyYCYEAxX8fAxAigTZqcdGGn70MzhtjYJSrL59JqJ99&#10;ZJajnp9RiNTxlYzRWfxTyMMyuraR08iv06KX1ZUjV/IK4hoHHga3220HN8SYmAqWC2R4cDkjjMwi&#10;pQSMLPOj5FEmFzVFB9O2QwLNZSoTUWTkGHPiDhIhM3T9QErHlLtDsYTqGCKL/AqEmPYfZfQQY876&#10;SUWDpCpjJ/V0Pl1cVe2ins7b6WXVXiCq4MJ6s1mvNreb3a8+/vTY/SoyE6m6bSaTdr6Y3jx6WDdV&#10;VVVaaUDqnGMAQvIch8F1h/7TZ59u97u+6/t+2L24ffuquZlPvvv3/7OuO37+Nz8HFpHlCFJaw4yS&#10;ZmSs70EpheNa+RGByznkBQA6dYggiKl4TynSmuqmAURtDISS5AcklWOov/Nb7/zgl59xXkKKyGr9&#10;YDF979HDZ0+fRmCj1Lc+eJ+V/pc/+OnGeQYspq64MjDKb0NE74eEEULZI5LSspONkvtFRESbzUYW&#10;f9/3Wqk4Uiyy1jo3NE0TslARIlprIzAiHvtO6QSOTdOU+mY5lyQSzidzIYv7rpMePSrH32QnLmlt&#10;09k0xjB4Z4wRyktrLbTy8Xis63rc/1RrLbISkhQslEXanUR/6I7iRAvLDJmW0Vrv93tjzGw2k88P&#10;wyDpd9J9SsZqGAbxuKVYfJxcoY1xzhGgwN8wOFOqe3KKcfJp6vonu7e14uv6bmKH2n+s6/cOsQad&#10;lLKLJ174opiV5wCACBDpcDiWLVTbttZolUV0ZdbFcKYZi7n5ISnM3dFOfdl1hsuTGNA57mCR4SlT&#10;yjnnndvvdqvl3Wa5HIZeazNbXF5cXTXtRButtDA5DZHKvm8CpHshRRhZgvJv/nByuITHL6Q2wAlj&#10;CdVsNlMQh+1eXy4K8JbT3QN6SUuG11sCRPyCL56HGfMXz8Jr49cZmqdvC7ecImleCmd2227ofO5z&#10;UzYNTx5egEjzYT4RYYhnjZ9PLr/k7Z6YSi4kBkvD0BiNMYQYIdVAIwJHcN5lQjk9ISKSZtJJJQpJ&#10;mpkCGVNPlF1cPXx0cfN4evWobqcA5Ia42++2683t3Xr76Us3fCr1PjEEa83i+urm0YNHb72hlAZS&#10;EQCJjEKjEWKIIQ7Hbtd1+/3+N588ffbZ5w3gcrl8+vx578PdauViVKSqyr794PKJfTzgfvPyZX25&#10;OB53RA4BrKnqdmLrpqpqUnroj+HFwaGJ0REU9/MUaSlPZDzPffDFdw4hVpW9vpkN/bDdHCtd5ecY&#10;Y4zAZCj+/jff/sf/7E8PQ3rKStG//90//F/+1//5f/8f/qfv/dE/2a2XRDhppv/5f/uP/huj/uE/&#10;/K/Wu33h2cbXIK66yb31xp6X0spWdhgGwFMiFwBMplPBkaT8myU3EbE0/dRaH7qOgdk7QAhZpazv&#10;e6WV8w4kExl0TNkUAIBIKPXQMUbMbfQETITiyOMTiFCsm3NOab1drRIdnFVTtNbH4xERJ5MJ5yZ4&#10;ZZlgjh+W6ZrYVaXKcUIIs9lMOLfCWsiRJ5OJ915Ujdq2LbxceaYlUUSnduDijTIzF5m9mOs+EgTp&#10;9ke3b377EVyZ1ZevVqg/+tny7Y1vM5KGkGt5xLnOjrlFBEQS28ZZckhMWkpry1rbkMFT9mSFU6aU&#10;MJdmhXxSF3M9DrymQwBEKToeJe5E770bDvvtarW8e3m7321j4MlifnnzYHax0MaStqSN0bXRNh8s&#10;CekiEqJQ4wVb7wfQeBRqYI4MGFEhxHP3k1MQH7Ft22mrd5u7yfUixNzJaRz7GsVeouRYIAitmz9G&#10;GTnPToAj+OdX3j+Zk/xVAVCEV9o2IQZmxDTwMUbvXXc4HLbb4LzEMdKMjxExPrycxOCUznX06Qo5&#10;cuQQSakQogIlVEzX9yK9IFXiwIEIIwChUkoDBETW2iDpGKPzfeZGkQF9yBV3GBApggLQpGrbTJvZ&#10;5WRxNb+8qacXtp7uj255t7m7Xf7tz+6Oh6cQY9O2jDyZtov5fHF98+iNN2THqq0ySsp0cHB+s++6&#10;3fGw3x0Ou6E77Fdb5J794Lxv2gYRDl13t9r99U9/8cb1IoSw322ASBM0bauI+r7XyPVi/s4H39hu&#10;VtNHD9A0T97+YHb5wFaN0goRlDHWWD8cP2G3v/1blOghSMc1QiLgVNNfglSYc1EoEiIQJj7NDeGw&#10;PyJiiF6ToVyFJfGZGP3lrPqtd598/+efCsiGyIdu+O/+y//62c9/dn1RIyKhevHxr/7H//4fNTeP&#10;f/vb/9b/8y/+hLOTVeI5ZTXxWEqJFERmjNpqxIiIkvRdUhfKdwv61JX1PlDOuCKlhTdpJ5O+712u&#10;yxD/SdAEGDnC8dgboyGb4ZjzlAWkXPDH7jidTHJmAhfCnZnFhMiFzedzyeuS2mUikthgHJUjCodL&#10;OeNbQnMnGjeE0re0fEXAuuhwyjWIpAZkv/t4PDKzSH3K/i8bGDyxBIqapun7DgDkK6XvSeGgFZFq&#10;Fj96qb594xfNBuDw9cu//dHdO0eeiPMuob1yR3XdeB9ywijkXUKu9syKncaYEAMrJRVeJagbQkBC&#10;pcmSiZGVtOLGtIWKIeoxvqTJIdWvDKgIgDWeNlYyiK7vN7vN8u5uvVk750xVz+aL66vrpm2RCJGI&#10;jNIWc2OnGO/REWmQ77muI3RM56EAACAASURBVNw7Bc8SJ3COgJBTyhCxrs3isr1bLR/De+Nvvoqb&#10;Y4AsZx/96QTHeM4ml2OOP3C6jbOjph/KEc596sQRu2HY7XeiMxtzdwb5pCJ6cDUFBuZThpbUZTAT&#10;SG4uKiLFDF13JJKO9+kyGckzKqVRUYjRxxgDOD+gSrASfMzJJwq0ZlXVi6vJ/GZ29WB2cV3N5hHN&#10;dn148fntrz79/OVf/siFSMbM5/OLxXy+mL//lWtM3e9EmSj9FIP3Qx+6nWlVPxy7/X7o+k+eff4n&#10;3//JvLHEwViDWt+td5eXs8bq3b7bPPv8wfVFXUnhrD8cD3XdXFxd2qaZzi8ePXlydf1g0jb/4p/+&#10;n7qq6+miPx4RydazyfyBbSfAYegPrj/EwcUQMITh2GnT+L7L+wMMPhKdKoPLQykuc472JGK37wdm&#10;MFZrbcryznVTOsbYEH7nG1/+858+zWXW8Of/6s++dbOYWvOL3zx79/ENAH52u3n30RXsl9//4dP/&#10;+O/9R//sn/5f8ijjqPrmDIhTQ6M0VaqqzjFAxixHGbNwKDOLYxiCn19fhxB2+4OgkhAFckBrbde5&#10;yoq8V2jbtq7r3W5HmHqJaqMlzEBE4s9KTAwyt95lPaAScZKqZZnAWusiHiR/Kn60fGW/34sgBuRS&#10;6el0WsQxBNZlhIVjCblcUEC/OPvlmJA31hLVLInGIedil1ENuYde2m0oFYIHSDS3GpV4pPVFpKdX&#10;f33nvnn9q4nuZ+b4jYtf/3T95R5aRKqrigH6YQipAISMoYKEnBu1QM4OlBkFABFYKruUIs5oo5TK&#10;m2AucyCespLpBMeQ2SupejZ13TQ1R454oheCd8H1h8N+tdwsl8tudwCidjK/un44mc8lEESkjUl1&#10;3DI9IJXk4xhk4XUviShmdRoBPmAm5piFluV18meNbS4v2k8+WoYYzvbwJ/ebRr2Q78H9+CXHTLub&#10;MYJjvo7zSx0lVJQCvzGjDBJFK6nQKNx3CGHou+161XdHPzgexTkBQCu6mk9YGpcxa01KUQgxMiFS&#10;qmZB7IfgfFTKKqsjoJd2HSXNNgA7B0jOhePg66ohBtKG6pm17WR2Nbm8uXzwuJlcuoCr9fbp088+&#10;+snnq7tf+hhD5LptZvP54yeP3nrvy9ZapUmyNAAgeH/c7rbb5dB3h/1uv930x0Pw3rv+4dXia+8/&#10;OuyRIw/eO+djHI7H46QhW6nBdd2RPcNnL1dKV8pW7fXj9uHNzeXs7d+a/N7f+Q/btq2aFpXiLAGh&#10;lCEE005WyztF7IYOECfzi9/8/AcIAcKAwRNIHkXmH+w0HG4VSpZH9BFiZCQ01qBofGeFF1nbgk2l&#10;a3IIgTmWAFrMFcBpy0nQVvoPvvnO//ZH39t7ec7IQD4GUtWDxXzbue3u8M6ja01klGLn/98//pPL&#10;66vV3TpmcS84s+VZV4RZaXQ+ImLd1MYaFxJdIIgpQCYUakg6Fbbruv3+oLSWVFxJMwCAvu8B0OiT&#10;q6iU6vtBKWVNdTwelVJucEopIjX0Q9k6FIwYBx6FJTgcDumLua+HTNoiHVfcZDmpQDDldFpE3O/3&#10;Aq8SjpPED1G/KgQmlKAWIuRQs0QISycniWpCWjUBmG1VY+ZDOGdDFwUfZlaIlkgaNgugQ1HRyk3w&#10;sLr+y8/d7z5+VsPhsuo+mP/tz7fveppqRS5ErbVcqcRsZamWRyMblFJdnVhgRIXUxZ6BlVLeJYEk&#10;pZRRiaZIbAZiDAEQtckdCYsTxzHut7vtcmWsNU8e6bw3Sc6294fDYbvd393ere/WIQRbNxdX1xc3&#10;N7apgQhFelFbJDpJ4nBJpbiPaGPoZGbZlZfpmsgAQUYGHjnUp7EmNZtP4vDSOaeNfRXqx/5ppoFL&#10;FsY9UBbkvO8vcw7WjYjpk+d7z48GHF8BC/d7Og6w967rjqvV0jsXc4fidBzmy8Vs2toQBuESQxBL&#10;pkLglGSOiICoSHJN4lCoZ0BAJAVMylS6aZVp2rr90vVDbWpTNdVkBmSOR7dZ7z55sf7Bz39yOPba&#10;1rPppJ22T7783offuSCtRepGDEMchm673W/X3g11bbaH7fL27pNf/k0YgmoqJLRIWpE26mtff+ed&#10;Jxc0+PXfvIxGq4sJEDWT2VvvvXPz4Ho2nVRtW7UXpp1W0oVXayREpGRlmSEyx9D3/Xa7Xd3d7rfb&#10;/XazWi5vn7+4qXC7XgMSxDhZXLz89V9WGkmhorRdSOQwgrHNITBSQECWkq0YtTUAKG38IClvKSnq&#10;ldKvojOQ/FBMCnaI2HWdc14qDoIPbPzNpf3w/Tf/9Ce/iQAMHDE+PfZG6//gu99d+2BsVdf613/x&#10;F8S47ns1als1noqUki7Smzo3c2Lmumlizp+BrPwggg+Fu1BKdX2/3u0VkWWW618sFswsXaLbtgk+&#10;lERjTq1W6HA4GGNKU9TYRUQEBK2pjEDIYvDiC5d+qcX/kLMIqBUCYewqioKd0AtqpAIKpwiqklsT&#10;Ilh4EsiWRtxwa63kihSSh3LnPfGgu66LDCGGwYe6qjgJiAcsou+5fDEwx9woD7MekB41Yw0hhBBB&#10;3/xo2Xz76iMLx+v6+JX40S/3HwDMEECl3kspxUKPNL6NMcK8SxySMzVkjDHWGmsjR+dcVWsTjaSU&#10;KK2888WZG9t+Lb79ia4FAIC+74OP3aGbXdjynRiD8/1ut18uN+vlnesHIjWdX1xfP5zOpiSFl8Zo&#10;bY224gkWpMr8bHnhPSjkRKhx4ZfH3aAghtHHGLGEKQmA57NZpaLb7/WFBYCIgJwc1bGTe/5rin1K&#10;b6WRTw3lyqXgCpNMxGvc6VdfMSVpjPA3TyPRCAoxhuj2u+1uuwlS7n6yWQwcH14tFAEwRRY5SXH1&#10;IGJgRGBAQEaKESIwgzGmNaaq2lk7WzSzi8n00jYVI3UDHo+u690uMDtyRz98fotETdvWzfzhu5cP&#10;3xNLrpCIIyNGYNit1qvl3d3t7Xa17LebbrPxxwMwV5P2nQ/es9OmaSpF6Ni7HowxSkVQ5lsf/tY7&#10;b1wYrUL0Nw+nanGhJzXa5gmpd78BgTlICjPoCBiC7/ve7/Z91x2Ph77vt5v182fPus1mYej5y5cf&#10;v1gpTZbAaq0UYWTvHGprSO/X68n8koE8s0GtbF23s3q2MO2knsw4xk/+6k+YKQQvBD7nSKW2Rhsj&#10;ZNpht0dFSmvnj1LLkDJuYozMksIlq1rkKw/742F/QEQiFSPXGv7d3/3qn/30Y3FqENTd0TN07dMX&#10;9Wzx9bff/uVHf7Ot5j/+xc/pVHWW5DIKUkCa2Un1reAaINaTloGFuBSpIIlZiScl/Ky82VQVEdVV&#10;yiMW+KOkSX/0o37essa9D2X/VLjOzNgEAeKmaYT0KI6tfF0gEnJ7gfK+eOXGGEmrkLChfMxaKwyv&#10;UMZFZ4ez5JCgrSzMkJU2y3mVUtPpVNxniV7qke5aaQtSVZPj8ei9F30PwdxyayHrOGutjbVK6z53&#10;2yuB0KwRykqpQV/+5edvfvvRM4vdzWRA+vjH63ejMkppAIgAVWX7figsooyAXIzJjaURMTeSZyKK&#10;rjDp4ILsLVJHCEgBYVVitqfeUGWr0s6mF27QSmuj8nySAkd/PHar9WZ5e7ff7WOI7XR6cXl9eX1l&#10;rSVCBKW1JTrpisF5jO6LwPE1QClzEyWPC1NSV0G9eAotAvB0Om1be1iv2surwh6IH4kjFrgMVjl8&#10;wuJTTsV91zsTFdl5PwHvGRUOJ3OC5bJLZiokY5a6Mvf9sNmsD/u9BMrjqKMBACxmLSoNEQHBc0Bp&#10;EAAcGXXVoLbKNtXkYrq4niyubTtBbY9Hv1rt79bbw8fH4/HXkaO2pplMZotFO2l1owHQAMxIaVJa&#10;6eD94FzXHYe+X93dLl++vHv5Yr/b9McjAROilxRIgMYYRcAMdVMzgELVzCdf/q2v26qZLi6n8/lk&#10;2k6a+rpplXQ2awOypNRBcN51++V+d7vdLJfLXz99+vLubrs9dN3RDx2HFOKwRl9dLrrDPg5u+uTK&#10;oKTbEWqDBIBAio59j+zbyXy7Xl89eUJq+uVvfquZT42tSSkkJCIghoCoK1NPwW8LHaG1DjEOx873&#10;w3DsNNF2tR6ca9o2hOCdizFg7lSvlAohapPSjWSNlX5F4g1pzb/74TuzWm+HlLxhrV0P7o///PuI&#10;+H//83+eUYzHk60gI4+amMTIKrcvSVtd5rquJP1Wyoghy0eUFSuxL/HFJNCfL0yXiFNx/YqikKz5&#10;YRi6rptMJuKeHw4HAVOOqSdFoYkLKQGJVe8lI63QndJkWi5DEh4KIauzeo7WejqdLpdLITrkCrfb&#10;7WKxYIC6aaTtltgeItrv95eXlzJum80GEafTqWz+ZGcQc/moc24ymci9S11xzK0G6rqWRkpa667r&#10;xPuOMe4PR8xr0lrbDwMiRY7aGI4RkZAoRnDVk796ib/z8BPC7qZdfan/5OP+nYip44lzDvNDLAna&#10;MTd50lr7ELQxGFNORcjCA5LUUcbKGqtzOxUeiy+OcA3yN/XlgwfMbLSmUxpQ6Ptuvz9uN5vtejUc&#10;BxTX+OZh07akNJJSplLKmJE0H48I1hEj8RpHM4Pm+GJSfJyZkZXgMSJmNuOEgNaaxaJ6effy4Xtf&#10;CRxLoK985rWILPbqhK+vk6HIb+bE5GwfxogsVwFJjEGsfU6lG12nWIkYYnfot+vVMPQyvUImK955&#10;55233nrzu7/3YX15qRUprWxVK62IUGttqom2k4jYDW6z714c3Gf7fQg7efy2rqqLeX19oaUuQYj7&#10;EN0wbJbr3Xa726w3y9Vus3Z93/f9frdDYK2lr4EVz0grRYjAkX1QRs/n8+ury8XV5cXNzeM33pxM&#10;WmsrLbOHIwBGxsigIMQY4rHb/vrZbz797OndS77b0HGYDn5a65/ScJg0z2+Xz26X3ocIzDGS8GsA&#10;3g2LWdvUtu92zjuPav7gwVdvHt88fnyxuLi4uJwtFuvV6nt/9E9efvbp+nZ98fAJfukdqib1ZG5s&#10;BQiu7/zx2B92Q3fsdps4dKZph82Wc9cy51zyj5QSum6/265X68dvPKnqWsxwZQ0jxhiUImCmrF9R&#10;IkJaq+AgxICIHMN8Zr/1wZf+5Ccfi7saQoCcWidTwnsvszR7o1hecB4qkGQqqWJgZgScTKcCH8W9&#10;FbXF4/Eocu+SbyslD5IUvF6vCwRLpEsAXZzlEhMLuaw55FK9ksPgnGsnjVyhoDaPgo1CbpQglbxU&#10;bq9nrZ3P57Jhl026DLjcrMB0UWtzzqXeeoj94LRW07oVsJYWi6WcWvzc4/Eopw5ZrAeyqGzhJeRq&#10;JbUOANq2xZxYJokc4sAKXhOS0goIAaUpiAKWTrkEABw5MGz46ofP3beffKI4vH/9ot7SL3Zv7fde&#10;xEwUxBAhxigJ15jVjcVgMAIpYjgl+cl1Fmk9IX+Y2Q++JJMksiLySf614FRhsnDULzKEcDz26812&#10;ebfcbNYhhOlifnl9vVgsjLEAmFoCWSsl0fde9zzTc0w8QfDILR37pMhAkZHgjAoosGhtdXN5+fTz&#10;zzmKxwsAGEVM7ExhYEwiQ8FNTrnBzOeHHhkS4lylMY5DZjb63J2XI4/+msM1EGPkELrDYbvZRB+C&#10;9xwjMNuq+k/+/t/7ynvv3lxdPL6ZXV9MjbXOe1mAx244rI5KHUxNoAgJyTazaqqNzhAPfd9vV5vV&#10;Zr3fbPeb9er2drvZDEPvnRPD2DR1ZSsA1kqkMxwDDs43dSMjs7i4mF9cXFxczheL2cXFZDa11pBS&#10;2ujGWqsNAUAM/X7XHw77/Wa73j777PPPbpcQ4n/6h7/T/+jn2795+sv95oXr5qbq+u4rlzdq0nrn&#10;1rtd13feex+iMqZu27qqptPpfD5vJ5OHjx9eXV9NmknTtsbWpFWQFERCRdpoNZ3O+iHutndf//Dd&#10;2+WSUE0W89/8+PuAHFwXvUMOiMLQMyKbauroJccwDE521k3TiBcp7oVUKvXD4EMgJGNNTudhedwx&#10;SL04xLyzVkp55xHQOw+BtMV/73fe/7Mff5zD66BOgoLw6iQfOxn3AmUhgNapvxMAMLCU+RaFnaIF&#10;IfBUun5Mp1PMsm2z2UxC9rvdPuRKMPGLpSgOctxfGzMMveGUMpFTjKFtW9k+i8PLzOIglww5HiUR&#10;S05FEUfe7/eYU4Pl7FJsUhBK5/becsuCjIfDQRuDALvdjqXOHtFaK9SB9AGhFEGlGKPzvqoqBBBc&#10;U0r5EBSi3FQIYbffc4yklNTLjB1S8ZHFPilEBtTK1LUI5wMhikxFSdFTxqz8w5+/6D58+CKye3N6&#10;O0Tz6+PjYRgA0VaVqOOWVJkivQSQMkw5p45QSuADrTQDMANHVkoTEcdTf/G0q6jNqTcBl5RGgOzd&#10;pTeHYTgej7vdfnl3t75bDV1vjJlfXt7cPGgmU1QKlSZtlNZEmoumwSsO8qs/j2G1TNNySWlzQRgj&#10;MujIATne+5bg9WIxZ/fMDYO2Gks1h1TBj9bGq7aBUwVa8s35NUnD56cr/4wQmXlEZ0MKOGK+qbLS&#10;mNmHsD9sj8eDc07KNzjGt99997/4B/+gVQ6HraRSEPHL5eqjX302DM774H1g4IhISld1NV/MbVV5&#10;71++vPvFLz5aL1d+6OVhkSJC8MMAAMktI4ocQ2QEjDGCUrapJovLSdtO5/Orm5urBw9m84XWgvTE&#10;EhrzYbPcHLY7AEYOOh5Dvw/ODcdOK3U87rWyECMMh673tz/8SfWrTzDErR8AMITwpcWlmk2ab33t&#10;SdddMTXTua2byXxe1U1V1VJsAkLB5EEkxBjC8ditt9vterNZrdeb5Xa9uXv+WdsogLBeLUPwHPrZ&#10;1YOnf/XjympFlNN/GSIRESLZatqbJgyHYXAo1eHSKQfAD4MPKSXCe89BWlUOUhwVQlBEMvliCCrv&#10;/YnIswcG53w/eAa+vL788P1HjcXtUPq3n4TCCz01Cpwk015meFkCyT8qKk4xmsoKFhcXL/Eh67Uw&#10;J0LOhhCOx2PTNE3TMDMp5YahAGLxZ2UGCgNLSg3ejfsBIqLswTETJmVzLbuK4lYXd14ptd1uBTF9&#10;7tAqdXelKCPGKBJxOncv5VExQWGuBamrtt0fDlgyvTLRIQMn/n7XdZVSnAXptdbOewku1U3TDwMp&#10;RUqJ/xuYSx8C+bBwuzHXVYs37b3v+66yNpVX5mCaZA4g60/9m9MtvLt4Dujfnj/ro/pseIK5oBGR&#10;nQtlDLk0n84kacgJrDLU3bGXH2KMIiaOmRQqOMbMZ22AC76MwUioq+54XK1Wq9u7/WaLgM1sdn1z&#10;Pb1YKK0knYKUNrYipWJkMXd47u3mOfqFPnJ5ZuUrXNpLIyFqBAccAE+XyZLkgDid1pXlbr+bVJeQ&#10;SIOcJoFcTl2+dQpdvsYTT/kR8r+T3Tu9KGloZGAuPAsIvVJcobESLgsJ6HfbTdcdvQ/eJ6N6eXl5&#10;sZj51TP0R0TFEWOg3WazWe9CjIPrJRU8ihOxws8/e66UWlwsjsfjpKldX++iEwiOgY9dh4iT2XQ+&#10;ny/m89lsPp1N2+n05vpmvljYqialkTAvPESioR92283qxcvl58+P+/2Lly/vlisIwRI21kxr+/Wv&#10;v6s1IyAR98OxsrYf+um0fYizu+Wuizz/2lerqvrD6ay6nN9cX7fzKTdNtPqRc0cfvUcQ9WIgBvbO&#10;9cNwPOw36/XydrW8W65Xd8u7u4rw2WfPl7ttW9fTSQsxNEb94Xe+1tQIGIGC77vjZjW9uPIxxr6v&#10;rK2qxjRN1cyqybydzY21H//oX6GyDHutVd91ihqllGRrk1KGSCmSZRB8kKht8C7E/4+yN+2RJLuy&#10;xO59m22+xpKZUZmVtbB2Nrcedrd6NA1h0NJ8EaBPgn6iPo4EDEZLozWABjPdg2kOyWaTFFlFFmvP&#10;yIyM8PDF1rdcfbj2nltEFgXIQRQ9PczNzM2enXffueeeG4wx3nkR+8zTqHsYby0/w3mmrXW2t/NS&#10;fv/dJ//hl1/A5NZPZ3qMmqf4+bEakCY9trkoi4jYSxcEzhdzR2NijYGMUS9lihjgvPdlWTI41nXj&#10;As2q0miV5FbMDyAi59MAgKwFKVIuEe9YpI4vY0wIxFEqxvJuphGYVuYsIms2OCM3m80Oh0O6Aowk&#10;ycuCY+f0w+GukzIzHlVZ9sMQvOfHhkmYw+GAkcu21lZlyU0aOCuIQnB1xmBtWZb7/Z4PkaSEQkp2&#10;jnfWpvAcI3fMu9XaCDlWPw/D2D1kDA60FlJ+3j1V6J/MboQI762eu428oUd864QQea4AgC2KhBCD&#10;tT54QKRoJ69GE/ngnOd23dMIVcbuIbwo4YdRpXtMEyVaynaxOG4Yht3hsNvc3l7f9MOQFcVitVqd&#10;npjYj1Zpo41BlGysHsKxiO5eNPqt7zHJDybYl8Y0jd2z+VIJ7qw8ScgBAJVFWZR5s72enawBWZQT&#10;ey4EAry/5/Tf6UnGEYMRmSEZJcdvTomKowxuIqOLu34Fx9lzuu+7w2HXtWNtNM+Jp2dnKISznQGC&#10;EEAI75213TD22gqBggtARAEIaBwB3jshRF5kD7Lz1XrZNu3DB+fvvP9evpjnWSmV1EoTgARO3AOO&#10;Q8d3Xdd1Td+1+5vN9vpmc3Nzu9mAd+Cc67uyLFFJCcE6Z5FEcODsZrMtClXN5rqoZiezfF7m81le&#10;zZQulMkWRVlKJQmAKFAQWoKUnmCwznXD5eWL29va2eHF5fPPP//qerPp2qZruxCs1jLXOsuMljj0&#10;nciLvquJgkAahh6C/9OPPnj/nde//PKrPM8DULVY1tvN+dN3Sc7f/Oh7eVnoPEckFKiFAoHgAwgJ&#10;QgCQMToEjwAh+u9glI5BtD4gIqVkqr9yFAyOclciEuz0GPsBmsxoY4DIOR/I/9c/fPs//vJziCpp&#10;Ggt2Ru+9NKIwxkoMB+mZjKPmOHwQ0WiDiCyHgthtTwjRNGNfRP4VLDJjTgMRi6IQ8o7/LROUrPBl&#10;TC/Lsu/7sizbvgOC1PWZT4Y5ZSXHtvYpAwZRn6ui2y9G/gEAGLJZEcHqCxYXiyjiRsSyLJlKHuW9&#10;8ZfyJUo96PIsSw1e+YhSSjta7A9KSq1UU9dcHm2tddGkIoTArZWGYVgsFlz7JxE5ZCZ2CBBH5zk+&#10;E76ANKkbnM8XTdN4lnsL5Jpfh9knzVtK64vshRHDB6svfnOLV/YUlEZEY3TfDz4abnAlKtw1th7D&#10;RcCplKXrOp7hIKpKxGi7SHcaKY6owgCNyPdpGIamaXab2+vnV03dIor5fH5ydjqbL6SQgMAPgFIZ&#10;jDaDAJB8E8YsFkt3xQQHExoyaIV4xHtYPDkriDAupqk8IkBEpdVyXj7fbh4ShInUgYgAj91DxzKT&#10;mHFLR8G7YXvKwfEv4q8wyzwGuqOTZ3p/56GCNBPA2EzIe+89heD7rmsOB++s9zZVGbz+5AkAYbAo&#10;+LcREg2945l1srqFECh4LwQprYDQx3Y4SqmyKne7/S9/8atHrz9+8vStXJm6P+z3h8Ohrvf7pt41&#10;213TNK7vvbMIqLWWCNz3iLyXQEPXe++6rs2r6vzsTOf5crk8PTldn64eXjzKi0JpLVFJKUlK7vIx&#10;3msCRPJh6He77WffkAw4N+0wDEN/tT38r//7/71veHk48MVRSp6dzFZVzjWbvXV9N1jrWrTL9cnF&#10;fHFyuj49Oztfr3/w4XdOz1a6Orv+7P+R5Pu2PdxuH76ts9mpySsplW2a9rAbur1tDn5oQ3DkrTKF&#10;rYErvkTUcoWYMg2BXHAohclzAGKNQkpMDSPPg+OMHscYu6Dxs6o0CMDvvv/ktNQ3rUsFddMALQE0&#10;HGNGLuXiKm0ejyGORBKAAjAvc60lKpFUZUyAlmXJz62MRvWz2axtW2YJiiLnFX0yr2Do5OgY42p6&#10;ZDMBBzvSGmmJnSYMDni7rtdap5q6FM/ykGZGniW3XHrHh+ZwmNmPFAgfuXIOWhmsk3DFGB+dXeWk&#10;JnuwNoyaKuJa+bIo5ouFiOcZYqM851xVVSzO67qOO7p2fS+ECERCSr4NUmvuMgAA6/V6t9/z/Rqs&#10;FQAc7POsTESIEgRJIa0dgsw+PrxphD/NrktBH6y+sBu9CydCiX7oMVJSTdsqpYQUSSMRfwsGDzw7&#10;+uD7YRAoELG3A4f5QjBHyGwJHVWQY5gMo8kmEXFr8K7rttvt9dXL3Xbnvc/zYrE8WZ+cZiaXUgqh&#10;hVLG5EppGu1x4fiYJvr5FTXFneAREVISjAgA5F0XcGBKjpIQOMH4SNUppdbL2R+evwghgLjzRZoy&#10;FSi4joK4gQUA4CsS6Mkx+QDxxOLpxWliQjUjsaMnIqG44/UzFuONVhVNc6gPh77vfGw2IYR48uQx&#10;eSvIA/EO0QffdC52KUciokDIdY3c/jVQRPmRouJA3vbtH377209/81vbdLe3t3aw0fuZBEBZ5Erp&#10;qizdWKnVC8S8KtaLk9VyOZ/Pzx88WJ6e5GWplCaBQkgxzl5CSYkoQnC2H3rbtV3X1vXtdvvJJ797&#10;+vDszz98ChiCd5B1qKS1BwHtWRKm7z0hmdz44KQMD9eLssr6fji0g8lKQElan5+dF1VVzmaL1Xq1&#10;XmdFrrSWSrIjVqbU6bqsiuz84cXHP/lPIuD6wevbF8+lwHKx/uQf/yFTQmIg3wcaJPKZghCos7KX&#10;WgmAWKELk3aiWZYZkSEixv7ZqTMm86GRHMS0jG2aJtPGe8/+7iEQIixy/NOP3vzbn3wco2eMy7ix&#10;fWcKJwGAu83HtRfP8SKac44TBiCa3EglvDvKfkdxVXwxLUsxxSel5LIOXvAy5opJUThTpbw2L8tS&#10;CMHBbHrkOaHHuMmMMyKyM4OznlU3KVRP/Uwh0hEhBGYqEtnNA5J1FHwsliQLKZ1zRkrnHOsleBYU&#10;RF3XpQXl4JxSqihLFquVZemd47brKKWWsht67wNnC/m4buJ+6bnQznsVo8lRy4zonXPeA1PkMclm&#10;hDDR2YeVcxzGWp4PhKAQBpB9vgbaAAAgAElEQVQ/e/Hox4/8Wu8KQ6+Xzz7tFn0QHPMSgfdBG828&#10;dpi4KTHjlNZhAJwGDEKNtkq8RGBqTAmRGX0sB8LJi8ZlA/tA1rc3m2dfX15db6qynC+WJ2ens9lc&#10;CIEohdLa5EpnYWxNQSmo5PcCR694AOAuEUlLNLZCjUdEuBNlJFCMFc4SQBLxkmccTOnMhRTLZYmu&#10;GWyvsxwS43Bf7hbRkwij3yaORhDiLhX8La84hdzZ4FuhfLraiPn34Kxrm7prWzvYkawAyPP8/Pyc&#10;vENy6AVBACGCD31vrfMIyGUaRCF4HyjWdEphvfNEIUAIni+IAEAUUgAgyTJ/mD9omma33XKoZX2w&#10;zpssF0qtV6uTB+fz1er0/Hy1XmmtAaWRSisppESu5B76ujl0dX17e7u73e63u0Lr5rCzrnv0+JHQ&#10;0gcCEPvb221hCIPAQIiDkcMwdINvemcd9S689947IOTji4vFcpFXs2q+zPISUCICovCBAgQusAve&#10;O2sP+/r2dnvz8qZv23/x5+8ZEW5evtSZaA7bopj3nXXeztfr3Re/AhBBCCJUZm7yQmmVl6UQuH3+&#10;JYo8hMZH06+8LEMIdhi89wHAaD3NMqVkfcJTxqlAAQhc76SQIBBRUAjWWm0UIhZK/vDDJ3/7k4/h&#10;7rhl6pMRECNTDABsykwU2DSGKT01afkjYmKt6zqa6MyS/oHHDIdaiNg0DeveAKBpGu6ylvp98E/j&#10;iJW3Z6dKpXXXd1prZ21VVVxpkk6ej8XcsRCibtrFco4UmraDqELjWYEDUgZof9e6jC8CTappAGBw&#10;jmFOCFFVVd8PnKNmORrrRrQxgOO6nmN2ay0QKSmFEFmWUQjr5erQtkyYcJ/GEG2RRxKAKDNGxGpA&#10;5j1GBYwQY5ZbylQZyBWAUsrD4cCZUp4niAijpQmJ1T9dyz998Ie5qh8v2nnx6S9v3tiHPCr/kAsL&#10;06zQ933yTmKDTeecVMpxwxSlgICdNISUzjqW8zrvjrx+AhL+Lw/lYRh2u93l8xefffHN7eb2ww/e&#10;XZ2fnpydGmOU0iiN1pnWWWLW47r6GHFSVJPhRL/B5BiKsUuxIAG8cptQB+lbiBjGajQFYQDwHBFP&#10;6QUiqGaFkWSb2uQFvALE3wb06SfHnM0fxeFpLH9nI5504iXEqK0YvzKdD7wPzrvDYd80TYhd1kMI&#10;6/V6tVyS64P3Hj2SACFCCH0/JCjnKxYCt2sYh+AoD4gnJqJxQwgBUQgjiKhS86qqrLVvvPXmux99&#10;OJ8tOflLBMxbKyGJwn6775q6vt3apunatjlsh67vu26wAxAF5/th4KY1KPDJ609eXF7tm+Z6s0PE&#10;pqvr/e6tpw8zo6Q0KIwwc1Xl52WpjEbE73z/xwCCo8HkWdJ2fdfa9tDstpvrzfXt7e311VVb1+Ss&#10;4CUaeQT48w/OhEFwbVnm9fPrL17+SpfV5ur5an3yYr4qFtVifVZUc53lUitA1EoBUL25lkrbdqwz&#10;5kJ/IBKxgwbFQoY4U44LMoiK/RQSOuestUVZ+Ej8sVgbABDpz3/01vJf65uDS2k6jLq6RI+kxKAQ&#10;x5QGjAwjJDThnecmG4ZRrgCxiRQnzTjOovhgGmMIoBlct9lWRY6IXdflRTZ42zRtkWVSSCKazWa8&#10;BwbZvu+7vhPcBA/HVhS83udIlibyDz76YV8/OFs7H5KpBcfgDDqJCGLokdGLkukRrtg+HA4hBBFV&#10;DVVVMd1hrePLK8TIVDAUspcxMMpzL0Gl3DBQ182qyntfGNPjWAtmrQUgvpVVVY35TwBGQ9YtMLzy&#10;Fc7y3Hsvo8E0y+D4nEVsTGVj9i9tQ4g9zH7+8o0/e/h5LtuFPHz35PNfb97eOymUllK6SYOlUWIx&#10;KegF5tnjSmjkKLjFFM8WHEQTKIyaDFa+UERk55wd+u3u9uX15pvL669fbASAzquT9dlsNlNKCaGE&#10;lFobrQ0ieh8SixrXehB79xz1ZsgaMCKJQOG4hGQCkvt/UTSsjAQtCRRESIRMMeNdtOXRUORmPivr&#10;7e3s9PweFCaInwatxw1G3yGmuY9oK+6wKXf8akcyGyjW4t4B7uMkARCAxOj/5Ie+P+x3qQCEmZ2z&#10;s9P5vHLNtXeOEKQUEKDvhr4fRl9SjP+PyP76ISqTYuQ1EvQBAScF9UKCVioQoRTffPMMUH7vhz/I&#10;8ryu691+f3t9ff3iandzu91s+r7NpFxWuTZSoCDuIQqAEJz33M+8t7a3LgAMX36dV/PV6cl7F6/P&#10;V7OTk5P5bFaWpRo71Y4xOnvbkw92GPq27tq6rpub65eH3TY499WzyxDg6uqF96O4qsjVh28/zk3p&#10;vOfFgfOha3tEI1SeL06lKLTOZvO1AKqW6ze++2Mhg9SIRMHbYbt3Q++GLjgbbC916boN4oQNkFJI&#10;6awFOSIyr+452cW2D0QkpQICCuDIO2dDCEZnTEQCABdbE43ZkNKIv/j+2//H33/CzyFDUtM04yKU&#10;MwaRXovlQjycBM/fHAYy2nK/Pj4NrozgaTsF7FO8s9YqKReVFgKddUWR86AMPjAu5lle13UIgbN2&#10;/AKAIs+7YaibhohYHJbsLlOVR4iKWs7C7euWE4MMC0wTh0l5t4qtQDgGV0p1/YCIKKT1jtgJiIiI&#10;8ryo68a5OFPGBb61zjlvjOaWz8459ixs2pYTADrLvPeckSMiIPD+2Aoyy/Kua5krh+g9xGfoo/uH&#10;iFpsqRSH9nzlR2LXeyGEyTKpFAdKPgQgYoaHd+WC+qfr8KMHXxroT4rDR/TZL3dveSkH6wHRReep&#10;ND+Niy0YnaGcG8uyGYXYjNRHc11nLaIYLwcvnFJxsw+B1yO73f7y+cuXNweS5uRkvT5Zn56eKN5S&#10;CG0ybTJ2C4KJSQWvxUbIGMcfRGqeEEUUn8UgNyIZoGA4HxcgafgyGI1uhzBlhxP8aZOv5uXXNzcP&#10;3zribzr2FIin35oEy0CvhMfHkDjOfpPtxokHjl2h7uwfopMpX2HnXdu2TX0Y+p5SKyaA5WpVFMV+&#10;0wbrPMIwEABud613ECgQjRZzMbYaj6CkmjzbR65Jxi1CCMEHGxxxeyUKX37+2c3Vi9OT1c3Ll33b&#10;1XWLgAHA2kEgruYzyb7w5EPw3nkCDEKqqpxVs9l8Plut1meni8WyKkqTKb7fAQhBACI53/d91+6a&#10;pjkc6kPd3O52t7e3fd30+x1SyIxSStV9r5WaVQW4hgJ6P/S95ZN/cvHo/GwBaKTUwuSmLPNyfvr0&#10;jeW8AkDnvBt6OwwUgFDkRYlI28uv+mbn2iYMLZCVYixcklLoYtbtcWrPlCLlELiBTuAVZZrVYhWc&#10;HdsFWRfIl2UphRonJ4EY2xWOCRIMf/mj9//df/4dCTldeKWgOx4dOHkgJ45u/IxwdAExxZJXhSeC&#10;WHiGkwRXQmp+7CPZbbTWLC0wmbF2WK+WAHg41BRZDhHzZk3TrFYrrTUBOu+01iEOQh6Qi8WCl26I&#10;mGXZ4XCw1i4W88WsenlzE8KRseUzYZcfhjMObDFWDAPi/lArpax1VVWyfN4Yzev6EE3guuggwb/O&#10;Oc9TI+LoQwSA7NXJkxMvC5C7/A02hMAl7M5Zf2wbGK9nbDXCHVQBIL1Prp4cCLMsZKxaltJzBxA9&#10;Gl4jAHP03quDffiLl/SDs681dKfV4W335W/2Twm0VCqEYxNSmBRGp3hXKYVyLDHnGRcn+QbWuY8q&#10;S/4xOFpkkfXO2uFQ19fXt5cvrvdtt1qfPH362pMnr+VlgYqlFFrpDKUmECH4OPhwfE5HlgKjBPi4&#10;pGf5bEAAYJQBERukCy7PAQEEKJGieEFwRM2WvuCAJL2CfVLK07PFZ8+fUyAa1zIjlCd4DdOa6bsA&#10;fR+IU/cRbmhPAblt3d2Djrv5I3vhyxGIXPAh+K5tD/sdM5gJ38/PH0qhvvr6utls3dgZhNrBds6y&#10;D1LshpROGaSUjDuTRQCNcywQjhaho7MUIpM+IKR03mmF7777BiJcPnt+9fy67S2ByvJ8dnK+WC2r&#10;qipmVV5VRVmZLBdK8gRKgTg4E0DkXLM7DH3/4vJ5s991Tbe9vX15dXXY7bxzjFmiKNp+MEbNskyQ&#10;l0rVTV1Vlfeu7RoAvzpZ5kWez2amnC3XJ2dn5++//dpiMSNC670PgggIcbGcV4Xyzu/3e9e3u2ff&#10;dE1d37xYnJ5tr2+vP/uNFGCMUQICAMWWuM77zGhlCm+b9IimGUsIQYGCsy74qZcYwChU8mEUEmR5&#10;LqXyqQJCyBgE8V1QCuHDdy5O59l147gwno5M8XhrkoYJYtSZHoRjcjgOzrws0sPMGzOziTFXNo1J&#10;OVTkeT3l9/hZBqKEBYzIHJcxjCohAMZK6FlZcmulRLPy5wBQFIV11uR523VFUVjnPIHJMpY68KqC&#10;sXU2m7E2joNN772QMsvMMAxScqE5KCWJwPuRfmEILsuS+QpGWIwWSyniHoa+78k5N68qjOpvrbXz&#10;oyEyxFp/1pKPkWWMSChyL0kZkipl/LG73Xid+cYx9e+jrR1PaZajQ4AQQmOe/HYnPzr5OtjmtcXh&#10;4J590b0+Jm/iWp8Pyh1E+VZytp0S00jE55b8rJ1zWpujsiItxvlvdV1vt9vnz19uNjsK4dHFyetP&#10;Lk7OzozRiCikElpLrTByZGmaTSDFuCeEYFBidKIRvRAmjZA5dgAhIucb5WQAMNY68/Zsu27vwSi/&#10;l1JUs5lzX9h+UFk2gcT/36/0K+IFpBCCnHSivAe/RDQ9DMXfLybYba1tmrqpa+cd5/q9D0KKi4sL&#10;6/znz152+x23pytM1lsPiBCDOyEE8x7pxSV24ogOFKEGBY5aECklt1/SShollFJKyODHrjyPLh6+&#10;88GHy/MLmWVSSomSECRHecyDB3Ju6Nuuq5ubl9e3N5ur58/2NzdDXSslTTb2p3DOtV1rByuAQIAP&#10;PgTvgTJtwHvwQSm1WK8flY9X61UxX5TL+Xq9VtoIqUAIQpAotFIn81xrMbRtV7cvr7f7w2G3337v&#10;7YuDJmft7XbT7g+7Z98IgfvdyXf+2V8Us5kPnv3t9Hxuilk1X+VlqbUSQnz+6/+iTUG+85CaNGJa&#10;9fN6LlGxMbBFrY52sgBAFJjyG28BkdHae+49QUM/aKNz4f/5D9/53/7+Y+6CmKB/GqYlNpabyU4H&#10;j4h2Qry9zI7mZ/wJW2tqrff7PWecGCw4OOVjlWWZzCoP+1oplRA8DgMiIg4Jx1VULGPbN3VuTJZl&#10;zrumbWezisNSvlynp2fOOwqeDXcACQRKIdj4DaLnb13X/JWyLJkhYX6drfS5utr7EMLo4cmpzuvr&#10;68ViwefGQSuDKUeyxhjnbJ4XSumh75um4TaGPDd7gLbrTtdrmrDz/EtT1QwTUMyi8OdJe56kvjqG&#10;wExrQETnEDukxBs3WhtLrXvn6vLpz67Uk+wPFwv37slG7Ysv2wtldCByzqfRMg6wELjtOQG42A/Q&#10;xV6InBgY7ZIBVbqm6VS8913T7nb765ebZ1c3+2aYVbPXHp4/fnxRlbmUUiiplNEqU5KNNI9Lwila&#10;cXwa/5SoCYiPh0jrJP7BCEAokySOQ0uBHG4Tq7yEyim4P4aJZZlrBW1zmGdZXBLeUdRhorfTf+/v&#10;atwkBC8wTS3f/ib9E5EtMiD9DxCIAnexZl7Oe1sf9n3bsMjfhxAAi7w8Pz+3dmi7NlAAHySCVujd&#10;1L4upCCLm5Xx1TBKYlU45+qm5V+KSBACCqGNzozJtEQECj4zmZYqALGh124nnQ913bovnr/3J+qt&#10;d98ngK5ruqbt6uaw3dW7bXs4bDe39eHQN43rOyJm0yiEIBCklYMdiIKz3F0qSCmL2WyxXK/OTqvl&#10;opxVy5OToiiLPJdaoRgHmJBSSCGlssNg+2F7u9lstrvbTXfYf+/tBxL66+vrr5/dPr/eNt0gpXjn&#10;7C/JcHzv2eDNW+cG1zXN8uTB+ulHq+UqmxVSKym1kkIpoZUSiPls5fdXQJuELGliAwDbW2U0j1uO&#10;UEIIvFKeMAkECIG8GB8nJBjlw0SECEoIpIAEP/6TN//tf/i1P1JuxxE1DdPirAmJv+L3KjVtAlqu&#10;V4nAjet3R0RVVXFDz6ZpUkzKmMUwwVbuWZaxKMJPes0lqTLjLKO5dU5nhrttFlk29AN4QUR124IU&#10;PJ4HO4S+q6qqHQYUcgSvMXuG3gelRmZWxbbNnCvrBysInPPeD2VZGmNevHixWq0YH7h6hbnsvu85&#10;/4axSi1pEnht1/cHpZQ2hojqpk0TFQHkWW6tM0anr/N1YExPF59iNoU5/cQbpEeYN+v7QSklxNEZ&#10;LiU2X/3Wtq6lWKr64Wurr0Xwby6+BsIv+wdSqYBABJxp4Gg5Udg8BjC1LhXCx86HKZAfJYeJxfDe&#10;D4Pt+2673V1e3lxv9oB4enp68ejByXqptBzLwrRW2oC4U2U0Rcbp5Xg1kr37wsQs3w2ZmahICIiI&#10;EhECaAB7vJpc7gwghMgyNZ+ZZnuzODkLLGW7GxwjHNVt6VTTEe+dFXcdZz3c9K/TuSd9ngjc6aWI&#10;78dqmsN+13djPR7375jNZvPFfOh69EEBSoXzsqiyzDsP/XQPaY/j9cKJoQFP5nmeaSnZyUEqMCjl&#10;2M+Rc6ej7qLte+edUrooCiHw2eefbp59/fzy+ddfP+vabr1cSIkCAhIG70Mg731gzzYmo51TWuvM&#10;lPPFYrlar9eL05OT87NyPpfaCKEQcfTHIgACDrGdtV3X1ft9u9vX291hd3j58mpzu9ns9wSklTpb&#10;ld99nA1DVx92XVtT8EB+VlVA3jo0eW5KJUxVLM51VpSzldB6vj45e/IdKbwgcl3b1dddc2u7FigA&#10;UrBW6CKwfwBTcJx4HRWWoKQkGBd2jMJSiNRFzAcvhIzt6+NLYCzEYPtgzpXDk0cnp3NzubPpLqVw&#10;OD1WRFZrM/08hDBW5Y7utX62mM/ms8EeF39sBMEGkrPZDCK2htjemLNbIVposq6AQ2NEzPO86zqm&#10;O9hSMhBxK1vnPYWglW7qGomkkALRxQRUKrAmov1+z+E2xF7ONGaoRtAZrA0hZFkWiLq+5847qbJm&#10;Pp8fDocHDx5wGMh9r3nyYLRh3mP8yQhSSSDgkJa/wptlmdHaNA2XXItRyyzugJ2KjqP8RYhRKsfF&#10;i8WCZX+8zWQNNAozhqF3zldViTEfmAQSqQwCuW2rlIByb177ej9cVJd+aN9afuVuxQv/0Gg5DE4g&#10;SqVczNSlJVFMs8uEkIkkkVIGorE502R26tqm2W5vX1zdfHN127TDyWr98PzkwflJlhsQAqTUJpcy&#10;Q6GJMHVCvTv47kDVNJa8h3oYg1+KCDndmABCcumBEPuESE99SuYFZpY5wWX0al5d7veeI9Nxf9Mz&#10;4QfAH5VwfBp3kTj+lgTa97mR+yg5+eL0kRvPcGwwPrRtw2PXjw6HtFjM57O5t/2JUcGj0Tif51LK&#10;2xoA6Eg8jRHBSPSkWzZS8oha61lVGCm4gkIIRCAgTgYSIgpMVuhwul5LiQTQdd18VrWHZlblr12c&#10;f/7ZV9ZaozR58sE7H3wAbbJFdVouFrPlYrZcrE5OZoulNloqxWfBC3C+6UM3NIf6sN1ur2/2t5vD&#10;btfWBzv0IQRCQAp5NvYZn+eQn5cPTzNAJApZpkPwvXUkTLFY5ye5KconTx6evP6oqgqT5YOHYfDO&#10;BnKOArm+E0o2u+3mq0983wbbGoNSxvQskEBZlLNal8HvQwjIPlvp/sX1y1S9wOOQH2+tjTZH5Syv&#10;giEAYXLb8S54IESCMscfffSdf/t3v+abMh3qFHsd4cinSURhrYtIMS5MOQSeL+d10xpzbNPHVCki&#10;eu+7rpvP56nmLXHQHGpxrokf+OQxpKJBLv9JSgkCAxBHZEIInencGK7A1pnh0cWxIcfjvHTgWYFh&#10;PUKeR0QmcH0IWZZLJZkhxWjKzEe/vLyUUrIDJ7MZTBZDbEIKsaLEed/1XZ5lAsd6QkZDGVvhAYz6&#10;OQBo2ybOSqNJHj8pzOfw703aZyJq27YsS4gl8iHqmvk6IKIxhqUOdd0Uxdj3j/cZoq6Z7wUXItph&#10;sIS/b55K7B6Wm0DunfVXYauvhjOeMLQxtm0x9sea3rIIC+NzLVOH1hAUxJ4ViGiHfhiGtj3c3Gy+&#10;ef7yanOrpDo7XT9+7eF8MVdKCkQltZRGm1yMmvY/uoRPiYvpGJ2O1OPTgRwgByHkPUxMRDMARmwS&#10;IQBhbASJXIENAGCUWa8Wnz17DiGAkFMGeNwPoxQcsRruzhnTNxjr8Y6nlEQVdxcERNO+UfdD2hC8&#10;967vunq/H/o+SVsA4GR9Mi9LbHcP5jnKsH6wKKrCBbqpG9kgChF8YHYixK+EWKSAx7r4gIgCSCBJ&#10;cZzTmLpGEWUAo+pAaqOBvPNj7zUAQBSLxeK9998BFMvlIi+raj5fLJd5WaHWQnJr1KOFgneua9p6&#10;v693e9v3XV3vNjf7/a7Z7ff7PfPI8tjTICgpUeLZ2cnb33nQdn0/uBDAQKZMllfVYr5YrVcXj1/T&#10;WU5KO4/W+74fVqVZrQqtEAFh6Or2sLnetDdXt88vz5+8Mz99ZPtu2F4JAUoyFcYtVNiYUw7OalP4&#10;4QBAFChMfVHGRl9CCMHKqvHZi+OZE8sQU2rjSOZRMzopk8kyoiCVMCL8+Ltv/M3f/8rFcZhwGSNZ&#10;wdGi957IxYtJSskUuxBRXlYhRDMzAABgROMT4NCy6/pELfIZzmYzzul1XceVvukEUuHv+CYEAvLe&#10;N01DAAKxH4bMmKqqsiyru9FpiClXjL1K2TqZfR546lqtF4dDYweb1EGsHQbAUQ4YC9Io9nZqmiYh&#10;YwpmaZLL6vuegpdSOudnVc5fYdAMRIECIAYiKZVzLgUZae4RQmhthqFPCbDpVWLM5VPysVgxTZA2&#10;RvcQKw+7rsuyLGUaEqyHaDPPucoQwGP2++Y9oz45yTYI7u3Z53anr9xMawVAmTH9MEyPIqOZCcRZ&#10;JEkhETEAKa6uFRIpkLO2a7vdbvfs+fWzFzf94B6enT04W52eLvk2C6mUzqXMpFSBkkHRHRhKofEk&#10;PDwmlKevachJxyfh2JdkutvEBgRAAm50DyKyD0xMS6nWy0r4jpxFw4DF34JRYXGkFuCY5YtoPT3t&#10;V+NfRvFERt+LkUcVx+QhTNc9hMCdkuvDnuOgeInEarUqiqzbdWUOpshW6wVIVIGElJIpPA8AEIBQ&#10;IPhoCALAFA2FwPKgzBggCj44QqWUiP0FBWI8aUx1OlKh1lnfDUx0Jw1sVVVP337r4ZPXPY5spgTh&#10;vGvqw367325uD7vtdrM57HZdXfdtE4KfVVVVcEEmr8usMRIpUAgQyDoXQtCZMbNZOZ89eeeN177z&#10;WJlMmUJqo3RutGEqQUnMigwBBuvapr3d7JrtbZhnVAsBHpzt2/r6Zne77+ztjQzD1Ze/D0M7W65f&#10;hJBpmc8WZrYsF6uinOdVJZRQSl1+/E+2u4UDMlMTzSIwjStEFCjYLRcBpBAgR543JVFwUvgrQAgJ&#10;PpDJOPPOqXmc5fr9N88frItnmx7uOmTxfxOV6b1PKV4hBGd1+HBAVFaFVoJ9D3yslJOxqUQMtCUj&#10;clWVRKHrOudcURRMjDJwMJPLnaU4GGQvC5MZF63Uur4fnEUAqSS4Y6TGXAfDnPeek4QAo2UHEwhN&#10;3fZdz4DAES4RcXsnnniMEGxCn+YDDrf5JzPjwUQ2zyJcmEdAKATE6n92VQaAEDwgtl0HAGVeEPd1&#10;dl4KISUZY4aBy1xqGJtCqcPhwOkyH305OKQN0W4fEderRdO0XT9AVEQwq661UkqmiDhNRWmS47WF&#10;lDIE8hQcmt/s3/kT8dtSbFWo35//lsSHW6us88bkYbICozFhIJhj4aGVyhoRUUmphBi7xAfvrXX1&#10;YX99vb18fn1z22RGrVezi0enVVVIiUJqpYxSWsaa9xBT/wnn7sXkr4acr75SGJJwCibgmAY3TZAo&#10;eEEUFLemJl53EsfQVVVkSg71Ic+OncYjIk9fIxfx6v4n748CsvHpusdET6acb/0nAFCg4INzvt4f&#10;2rZ1bHLMbQqlPDs/L8uitbWSoahyaTQI4aztrU16khDC6EiHwKq7cfXLipS0hhhFFSM7I/AoOMfJ&#10;7MMbSylm87Jte2cDt1CjQBTos99/2vdWG3Pz8np7s91ubrum7tvWuSGF4QAAJIK3xuiqKkLwPnBv&#10;Y11UpZDKZFlezYr5fLFez+fzvCxMlgOgyfRyPuOsJxENvfXW9n3TbPeurcuMDre3z55tfvf7LzLX&#10;FxLXFw8+/MFTbYQxmYAgwPvgt223ylVulG3q2frk4Xvfr+ZllhfKaCEkd0IVQOSDMoVQBd9lnp4o&#10;EAuzhRQ8Nwcay8koBAKUSoIf7a4YE9MqBEcfXKE0w7QQggkBTYAS/Q/fe/zsP38Kk1UtxP0kpIsD&#10;42hCD7F/DwFluWb9YioXBACWHDAKMNfB8tiua/M8r6qKRVAczTEG8Qlz2hYA2NcNAIq8EFJqpQPP&#10;LojWuX4YgKAbBqUVq9wgqlBElEyE6CTHkXvbQgBczGZCwO1u37adiPaVIQSGV0Y3TjkyccF8MUuk&#10;ORodhoFD+6g5Q2OMHWwg4jnSOsvLZRE1vEJKoqCU0koFH7wPQqAxmmi8jMPQE4WU0OO7wAWHqWp8&#10;1CA7i8A0DnKT6ZQG4zOnWLo5ukXHW4YxdamUQoHehYM3P3/5+E/PwjzvvLfvzz/51fajrcuGYdDa&#10;cBm6iOVIPMVyDyCaVJYBAnfU1QIFhTD0XV03293+m8ur51d76+zF+cXji4cnJ2teakkphdBK51Jq&#10;ugO1Rwi7B6P3MC6NUbrLsWIsL34Vyqf7GbcEgSgJbCBSIlVDEACCwCzP5rPssN1m6/MIn3dQ8s5J&#10;wjS8PcbyNLLvjMjxlxLzHJPM+93XvdAYABAwEPlAw2Dr3b5tGu9dikS01qdnpwgBXG+UzMpCCIFK&#10;kIUQaIQMGM090lFkJJu/urkAACAASURBVGsBgEa2TnAozafM2/MjlE44/VJu62l7mxVZlpmuOXBq&#10;UbC4zfmv/vApAnZts73ZcJKZRYoUQvA+QECp8rJYzk4ePnq0PFmV1ayoqqIoTJ4LpRm0pmaPIQTn&#10;XN807dYZ19rusHm52d5s9/v90LV914RACvDipBoOdXO1eaJRKkCBm9trF15DL2RQQkipJAo8efLW&#10;xdPvLOYLEHI+Xw4PXyeyQK653bS7bbO9IdcjBCVllps8LxuVBd9NOSZEJAAfPMbBg4hCKabahZQU&#10;C6NEtAECAKUVG3lzDpCvcvLxCcH/8KPv/M0//N6DuDfyaUIx4bhKRUSQUqS8HBEBUFYWFCsX+NDR&#10;t8GnYGU2q5qmCQG4zA2iboyTVAxtXBZPkTdgeQYv/xExoPDe51lWFMW+rvthyPNcIlRFudvveVd8&#10;Aiyq45agLHjgnJ61tmm6Q11XVTnY0WSOd14URXbUmB7bYCfyISnteNpgZS5fpbZrnfda68EOUsnA&#10;OUEEgaM5J9va0egBdod2n2RZKITAM1CifZbLJQCwJxEfmhc3Sqqu77mvB+sj+YSdc/P5nK85J+5e&#10;DRNFbKGttZJSWHf2ixv48YPPMhVmYN+b/+639UcHL7huJS2zOGHA4lQfAtte8QV03kuJRx+mYRgO&#10;h/319c2zFze3u8OsKB+cri8enVVVobWWUklllMnFRCMyZpfgmKPEiegyvcH76/r7n9yD4FchMi5b&#10;mMITKFRwEAAdBa0lQFSZASit58v82e0WiMZ1+it7m5xt/PAVBvlbzm2y2XRv4z8B736IbKZEQM4P&#10;dnD1oR76PvjI8ABVs9npyQk5R27Q2gglSUkQ4D26KJsaXSkQGGGZ8uOpERADQiCSUhittJICgcaI&#10;4MiV8yn5Y5iMSGjtgFIgCtuPRgQ++BAi2wtUFLk4Pbu+vhYScpNleTlfLTmVV82XxhidaWMUIXCo&#10;h4ic+3PO2WGo97t6u91ttpvNpt7uDodD17SFVn/91z/y3m63h65uXNsH52TwmhA6O9g2OFsKEIi7&#10;xjopewTrSKpg7SCkklIqKcv1OpufBgRvBynNfru7+eI3ItQQhuADAkmJQgofZN97JQXqjELHi0TA&#10;YyiQ2IDJYL6Tf+NZM4QgtRJC0Jg5ICJi0RsCssoKEItCP704OZsXL/ZDGkAUXylMi4g8/ldM3N8B&#10;oVzMCZAF0Ww50PeDtVZq40JAB0TE1b2saUtzBo+HEEJZlofDYb/f5znn1mhwLs/MfD7v+579Ivjc&#10;vPeDtYgQQuCC7NRTzk0a4gEAJ8EYgDiTxk6SWZ5vtjvWonC/c5ZDqNiRE6PGK1kCSSmZVEnKByY6&#10;ENEFXxQlS/JDLHVJxFHijkSsjtFae+cBQaHKTMZdBFlon64qAEgpp81PeaqLEkAMRGVZskyTszOR&#10;eBn1hfxFluUlORrPfGzqz4ERLyl6ff7LG/rB6WdGtmuze4c+/s3u3YMfQ6UQe5FwUqeLdh/MiSut&#10;RJCClUl8Bn3bbre7L75+8eJqS0TnJ+tHD0/Wq7nRWgghpVbKaJMjKriLxQmGjmPrLmCFicfCdMSn&#10;J+HeHu5FxNPRPH4CrMNvpZRClJz/479KpU5O5n/4+iWrke6dzOQodLRwe5VheGVWmIT2IF6ZXQAA&#10;7oDzeFGIgqfgve/69lDvvPchEoXeh9XqZLGYk7PonVASR59cdCF4Z3knKBA88DPvvcdjqfRxnQGA&#10;WiujDSI4Z9me/3hVJy5HMdFBIYTgyVlrbcxy2IG5Zd7SeT9bL7//l39hilIIKYQK0fWGQnDWtYfm&#10;MHR913VNs9vu6v2+71rX9yH4EDyF4AZ2CfcUgnUuBOesa17eaCC13eVtB2E0J+KlX9+0UqoQYN93&#10;tfWt85jnFstZOcvyopitVlJd/fQf9pubT/7wH2+uXv63f/UX+Xzth8F1t5ka5wSgQIBKcQChu76R&#10;OnfDlgKISR0jI0K6Wen5T7EbTcRJBMSSR4JYKw/Qtl02Kl4BgMpSLAb1Zx+99W/+7tf35nOMiSOO&#10;p7hFJi9lpkhdlKXQSqDgXuNJ/JBl+eBcoBAIMmW4fI7VDokqpEkr4vl8vtvtijIfeosSrA8hkNKj&#10;FT0rFmS01MiMGazt+342mwWgLM/4cTscDux3XNc1MycchyZmOTNZ0zRSCNTCWiulynMjYhcoplYp&#10;mhBBdLqYz+cMZFyQwvvkZnfOOZUrLUZxSOqdmlCMt/fRr5KVo3yzhDs6/nCRDhGx76iM3Q65Ribl&#10;4iDy8rwC4CjYe8/eckl+x9o4iARUSu7xZWS+JdV5o5B7fPirl/YHF18q7E/h+oOF/LR7f2+JObEQ&#10;C0wgpuKZxuHHU2mFgONs0LXtZre/fHH97PnNvq5Xi+WDs9WDhydVUUjJFLNWOpfKpIU7TPJa3/pK&#10;f0pwNo1P00BMW06ntelOQvSLgiO5Iduu/9Uv/+lwaN98840nTy6qqhRipOSWy3mwX7uhM3mZYPTu&#10;EwLR0igG1VGJjN9OIk/mmD/2ayfcMYW0ByTvvQttc+jq2jtPo3EQCcT5fF6VZfAWBXFveU6t9f0A&#10;gCF4zlMiooCx8tlZO50bQvQeFez1AaSktCGwT0XUbwGF4FLPAkTrHAAIRPaCgQk3lzIMIYS2rp8/&#10;u3zjnXdc8O3t9vZ6s9/ebjebzfV1e6iDcxJxVpVlmYUQplUwEsBaz4yy5f0rPauqk8VyVq7d86/K&#10;obcQhuCBPFLwzmV51jRueXq2vHisqkrNF7KcqUzNlrMi0xzY9v3g0exuN5dfPt/Xh5eXX3vXl/PF&#10;pfdSqrJY5LN1MV8W5VxnRimptH7+xe833X6or7iZlpjUVU4ZXpjYqqWBehw2noQS4VhOAgAwAopU&#10;wY+VI6uZ/uGHT/7P//SrPnxLaDLF9wTNiUkEgNfffMOYDAQKFFnUzI5PBJGRinG8KIok1A1RDwAI&#10;TdfZwYZAUojFfK613t7utDFsyFvXNQAwwo5uq9zXjgjZANoYXh/zuc1mM643iRjn+UAyGkdwpGmt&#10;lUKYspBSdV1rjLHOCTl6LXjvGMoRkXuRcB/V1HSVBSHp8Um8DU4W1omS5tPgU+LdMg8TQiCuY7ZD&#10;NkkXcR4SI1eWnJqTLpsBXca2A8y8d13HZlgs96aoQuPAOURddqqsSUV9ngIIASCu4NFvb+h7J5+h&#10;pAflDeAnv+7fdCLjzibOOSkViHEVwoXdFNUpUkjlvR/6vq7rm5vN18+ubm5rJc3ZyfrJ44er5UxK&#10;JaUUQpksl1LBWLF2p/QjXYJ7o3Aa2N6DtrRxegCmEfT069NDHPeDOAz+d59+9l9+/o8PH7z2z374&#10;wx98/7uPXzsXZnxU5nPZN/usqKbfmuDy/fg9vWjytKTn886jhUez0OlvGTnbu/uHiKFNc2ib1lmb&#10;uB2l1NnZ+XxWke3Zr57ng+CpbTvvOR46yrrvX0OAwKu5QCj5+oxS65GhI0iMFREMw+C8752XCM56&#10;o0UIgZkTYB9bOl7/cVHm7Isvv9xcXfVDf/3s0g8uhOCdSyJQB+CCIdIheEdBCqGMllpleZHnM1WU&#10;q9O10rqsZlmRK2MyqRZ59s3f/e3uiz0CAMr85Oz84vVisfrt3/+dh3D23ocP3/uQG61ud4fd7V6a&#10;bPBhGOxgg/f02y9efvq7T4hAS/Fyu++atpgvH33nh9VslhUFq1EER7dA3jmltFQZoGanfn6QpkMu&#10;8fh3b+X9UUpEYlxyjtdfjY1NlSVCIQFIKviTD157sC4+f9niZCci1uDyUfgEprMCP+RP3nwcQiBE&#10;CpTFejA+YaN13/cAqiwLhuAkRBv7fQiR57nWJgSy1lrvgXC9Xu3rBhECBVQSiGzwQ2uFkEKgyown&#10;GoaeVxWHw4F3K4Rg5QNDEsX+SVy+Mc7TbVsUBQNK0zTz+ZzTa33fQ2ptBSSECD5wlMoPFJelYDQM&#10;CtFICKKojgeeit38Qghd1xVFwSfDd9DGdtoAxzZa3nmttfeOfwXrPZJt/7j+817GWufUq4k/5Bwm&#10;RiOLmBUc1238laQS4ZHDRPY4oSqFAruuD0SozDP3pNyH91dfheAuyisC8bvmXW0KYptMZ+FuHSP/&#10;WG7VqIKzQ9/d3u6eXb58/vK2brqzk5PHj84ePjrN8kJqRQBaZUIqofS3EgvpzT2AmyLg/wcopzf3&#10;OI3pF6dwzLsZrL/e7p9fP39xc3X54kXXD//NX/1XDx4shRBZZpal7nY7Ont4j9KdYv2rR+EtJv8c&#10;Dzq6QERgv/+V6c8ZPUFjqAXkyXvvurbt+45Rjo2MBGJZlUWeuX6LQEIiCvAAgNB2g2UDTqAIyzhC&#10;iRCc2R29+ke2iLz31nklRD/0w2DZTRlwrKyj6GsTAuVGE7ENiJBSkA9CiLG96+QGxZtCXV0DQF4U&#10;2/rGWeecDRR0npdVtVytLx6/Vs3nJs/yqiqqSutMaAVxJY6IADFr6twwWOusoCClVFnx1o/+snjw&#10;GoDwQBe7w+9++pP2UAMFCuRD+OLrr//d3/xtVpZ/9d/99fnDB6yLv3jjrZ/+4hcffvjhD37w/Yvz&#10;E6n1bLlyw2MBlsi3+0O7v+n2t0Nbh+CEAIkoQKDOBFkf1wcyNk+argbSOpQACEEgojwarAYi5sOE&#10;FBBVSkkPMGYViHKDf/mjDz7/m5+O669JsSvvJ2WcpkNdSqm0nJ2uVJbVTQMAUkmK5KZC9N4rJZfL&#10;Zd93jkIM0inFfYx9CIgCysww25BlGY4+c4KtfBAIpRRCtu1QllmakLLoKMBOzcwVMNAvl0uuQCEi&#10;NurkzcJoeZO1/dD2AwAogVJKbweOBk5PTvquRzVOPBwLp0q51IuPFb7se87ebFMdLhFxhDsq4biH&#10;tHXX15s8z6QUbNMciEAgQ2qa+USU9PI15w+5kiX5RvGfOGaH2HSKjfz5VPkMuUWsj42mOLHZti1f&#10;KE+BAR25PDp4QvzSvmG29unyUkC4KF84yj9t3wSlHKJzlgCrssrzvGkazrvGhSwq54e2Odxsdt9c&#10;vry+3hmjz8/WF4/OyiJXSgFClpWoMqkyRDbShPR4T6EzgXK6lK+C4DQcnj75Kb6mb+MW0k7uTAYg&#10;CKjtOiD8xn71s1/8/J3vvHl2tkIkY8x8Nru92SHdD7fvHS5+OImg7x50RO27EfG9DV7dyfGcAZz3&#10;/dBtb2/btmMbwBACUZBCLxfLssj9/jkCCSkpqji6brDOeSBiSyGg4D1FA7AU0AUi7x13GLLOSSs6&#10;5w91ww2quc0pAEkplZLGKCXl2N0KEFEKKcoqbw+diy0ecGLn6EdBHvH/F2W5+uC8qKqzBw9mi4Uu&#10;MqVUbnIp5OiJKlAghkDkvbVD03Zd09T7/fZ2u7u52VxfdU0TPHzw9sXTzJvZ8s1//tdULSBQEPj8&#10;+fOPP/3i4MX1Zndye3h+e/PFN5ef/O7Tq93+zGRFWYZAQoCQ4vr6Wgq5XK3OH15oI511UqnDfrv5&#10;4pMw7JAsIjFFLBAkIfe6NSa3rqZwf/qEyCGk8cCvAJQm3xGzADAEREIpgYgzYMnTgMNkH2yW6R9+&#10;9+n/8n/9fAjHvYmoX57GHyHW3eHI5AalFPdbC7HimdnhIs8RwNqB087BB2OM9zbhFCckmDfwznuP&#10;XMdx6FrvgxSjLadSCnF0YFBqDE75BJhX5avBb6qq4uiS/SW4lC5p4FiZENOhKITwzg3Oa63zLFdK&#10;NU0z9IPWum1bBlmM/k0cYnPtnBBiNp855wpTdEPvrJVKMRHhRlv60dWBqWQiKrJcCTmvyrbrGGGL&#10;ouDZAiYCQf4n24HOZjPnHJd6pxtdFIWUkmV8/ErKYopqCo6yea7i06bIXYzjhItElE7VJfzXLDOt&#10;HT6u38q1e1C+RHJPZ990Lvuiv8i0LqvcudD1XZo/Un0gAKimbq9vbi8vL5+/vG374bVH5xfn69PT&#10;tTZGCCGERKG0NkqzW9Cx/URCz3tAeQ+ap7HzFH9hojW+B9avPjNTlOf3WV6cnpxREH3fWeu++PKr&#10;y8vLD95/q6pyKeViOeu//DI4h+roC/wqXMaDTkL7V/76Cuze30n60/RhG8/c+2Dd0PV9U9uho8gD&#10;AGCWF8vVQks52A4IUSgA5G6kXTd4CoG4+TRwAVkgAkBCgMSlEDnvQyDA0LRt3/VA1HadQMwzgzAW&#10;dM7KTCnJhgzO+f2hRoWoBQg0RX7++Kyru/12T3fn1zi2jgWEH/7J96qzM8HwjyQQMVC93bVt0zTN&#10;Yberd/uubtqm7vvOWW9tH6zzznvnQvAgxHwxt85RIcvTNcwWwVHjw+1g/+d//W+uLi+FEL+4uhn+&#10;/d+RwKIsH1w8+lf//b965713pVAAKKX8/ccf/+Kn/4gkf/vrj5u6E7b/l//iz6rV2nZ9t3+hdRBS&#10;CA60EFEIZXJAEewgZIEoURxjYYzrZTimN+OQxql/9XEYEKVxSwEcBSjykoEJolJCCXjryfrhuvrq&#10;phaTelSM6+V7z06MqhAApTRagvXj6pvPTUo5OCcFAuIwDB23f6bRt5fRUynVDT3EwN9TsMFrrWDk&#10;MwWbBW+3WyIqy1yMTiYy5cQ4NuTEGg9jznPyfMMO9Gnk8xfrunbOrddL54Y8Mz2Q1jlEKiZN6iz/&#10;4EOEWAqBiIywvGD3zvd9L6Rw1vZNw4xtQvCk0uPJabfbKaWKYmGybLffExE7t6WpJa1IbLT+4CmT&#10;LUD53LjmG6N5k46dunhu482YReFJa5o2JCKuT+EtOWANY3GHQMQyLwAg13mQ4WebN3+MdJpfU7Bv&#10;Lz8dtvqyP7XBmaxUaqRuEgwqpfquV3VdX11df/P8anuo8zw7O1k9fu1RWRU8fSmdaZNLrTkOn8Lr&#10;PYS99zDDKy+8G6LCH2EnYILXES4xPUVpe2PMo0cPMmPqQ+2c3+53L683fW/L0kgpZ7MiOGttZ1R1&#10;L/2Gr8TgNDK3rz6EYwMYvP/5t2Uvx7rbO1E8hy1d1x0OB+ed857G7kq0WCxWyyWE4IYOCVBICgQS&#10;KFDbWQJBIRAhENvijccNgCKeaiAaKxYQiRClVAK1UUarIjNKsnMjqWjhyJkQKTHLjFRSKYWAoGG+&#10;nPd9P3QDRV1RuuxSSiLgJMwvf/bzN999b3P18naz8bYzUnoWz3tH4yUmIvLBU/AApBX2nkCQdTZQ&#10;KMu5zLKgtCvnH1/e+ENDQg1EDsX/8D/9j7vNzTAMUsiyLPIiz4pCSAkIiIICPfvq8mc/+cmzb76i&#10;EJy1z55dbne7s3lVX1+6vpkvFteIRELIIp8ti/l8vljmRYk6l0rX11e3X/3mavdNusVpIE3zSCgE&#10;T5X8QE/HdtqMFxbc9AjwuBMZ+6pRoHkp//wHb1/++1/DXSBO6IwxI8IfMnsoJV8/SG6Qs9nMH19x&#10;zojGeAwoI/PIMmrv2Y9ISAEAu8Mhz3OAIITUWlprZ7OSLeumD12e5+wWxEt4LpdgclZG/XWCRYiu&#10;OozIfd/7EObzBQUvYojKV4wjSiJizJWxKlrGFlMMhUKIQME5RwDosSqrwdkUMKbMx5Tf15mRUm62&#10;e63HMItJg/l8DkTO2rQQ0bFUrW1bIYWzjrOvFB2j0o3ggDpNjUIINs/jOYCiMIM/IaL9fs9sBr+E&#10;EASYfiABKCn7obeDlXr20+unf/HAL/RtRu6D5e9wL7/p1k3bMtfIoX3f93meE5E2Rt3e7r+5fPni&#10;etv17unj86evPVwt56yaElIJYVAoKdWrSHTvfcLQKXyFVyRuU0z8Fkz7ltD1fpaPxg7n6uTkbF4t&#10;rq6uiahtu6ubTV03q1VFFMrSaCVse8iK2R8hP+JzGHkGSqq9eOj4QZRe3P/WvTMHbit157IEcs43&#10;dV0fDiEEBB5YSBRms/lyuSAKwQ1IxM6/ABAC9b0NYTQtDXFW4M6wIxeqNaNGICAAgXCyWuSZ4dEr&#10;ADKlUByjvOk6Rmtt9P9b15c2yXEk2bl7RORVmdXV3egLQAMkQQC8Zmc4nMPWRivJZCatmdZk+o/7&#10;Sabjk8xkWtNoZ7UmzuxqZji7O0sOyQFJ8ABx9VlVWXnE4frgmdHVDbA/tAHVWVWRmZEvPJ4/f55o&#10;o5CoXq66tuPhkUOGgW6DETgQ8ebhTrtqv/nqyeL0+J9//XeL83lw/truVjsuPGFUekp7Wu89aZ0a&#10;bdJ0M8uyySTJs9nm9nRrK8kyrfXR86O/+sV/+X7+m/d+/BNljAqssuzg8BBFe0CoSHnv27Y5Pjl5&#10;+PkXn3708dnp6eHNG3/6pz955bXX/ut//m/UtkRq1bZny1WzqtOy2jy8W1RVUVZKG0RUChRpIqUV&#10;pVlmrUWV8EVRHEYkHRZmqRQcm9fFm7uuxJDXgw8enNbJEMAiB3YKhgaXIbAG/um7d/7n+x91foDy&#10;SFZEzppGA2U1Ojcmaaa1NiG0to95KjN0gQJpOSqBao9oaMAaITHzPFdEY6WZAwYfvDCtiChhHTML&#10;JRoJUGFFeDSQ5LUO0LTmYB4XLQFQwUqhm7uu8y50nTWalKKqqqS9hQh7aawikfKQyWQSuYX1IjcO&#10;oIyIBcgkxnon+UkAiJahcqnje621IThrB62F7PTPz8+NVsAXK248C1k/2q6z3gEAhIGIEz4a1/ZJ&#10;or8moqIorB3ooL633gdEki5NdV0PPLjWyhgGIK15FGYIsMpcyicFBG5d+cHRKz/afThV55lyd6uH&#10;nc8e1SkpZA4iWJQ9FiIqRfrZ05Nvn54dndYb0+rm/s71/d2qnBhFqJTRuUpybVJEks5UcmPiwvVd&#10;8PQi2sbANv6Vv4OagMslTPCCAC4GbkVebM62vf8MgJ33p/Oz+WK+7zbRqDRT0zJZnZ4VW3sKBJku&#10;Jc35EkOyhqoj+q4PEgCGCmUE+G52e/0EAYCBffDe+7pe9H03ssbymVSW5bQq2Vn2PbIPwBQCkXLO&#10;dV3vvBc1IqMIWYDFHpoHv0f5HOmnmRiTZWliCICBh906XTTGvrj+RBR60cCrEELTrLzzwQXXOxhj&#10;xqgBICKlVZYnbdOG4KVCelJOjJJ6JK+UMklSlGU2meR5keaTvJpkeW7SRGkNqIAwMITASmultHee&#10;mcmkbW9/95sPPnvwxc1bt3b2dtM0U4gA3HWdbRv2/sGDB8dHx3mWfO/N1/7jv/uzw8PDvKw6z03v&#10;tq9tP3r07e7e3hv37968e9cYU1Uzd/1O8BYIXd/bZtEvF/2qdnYF4BUhMpu0cqFdj7Mu5hIhkfIc&#10;RIeOl1mpK5N5aIseHCI5b+Ug5/0FwDl3/5W97Sr75mQVcX9Yt8aoQpAoChUAICuL3lofvCS4Yrwm&#10;RwpqCI9JRAoHtzZJPXlpjEBkrfWSlwsBRvGWvBcRNzY2YiJLYC5WMMvztVqt5CykLFhO2a914Yz8&#10;hkCzMaaaTvzpfL5cheCnYxkbjDaScuJ5nsuqJpAaSRthpWnsEktEbdsxQ9O0SpFSGnEgKHBUIMQC&#10;POE98jyXGnFhq6U73yTP27Y1iUFE8er03jMOQ/I+iA5fom/nfJomABgCJ4kpJhORfmptiCQBqOWR&#10;VUq1XV/kWVVVknmLBS9SrCgfKLSPXHDnnCKVTyYIkw+Ozf3qwX5xVujmjdlnAd887hTQQKTEHQkA&#10;6EdPnj8+OmWGg53tw4Odzc2Z1tLFJFU6TdOUSMUMXlwweS0HEmd2nMdx5q1Pa16jHfgFULvyAKzH&#10;1PG9cQzyepbnW1ubAOicR4TedcfnZ87fNIk22kzL7Nuzc2mPOnzs5ZG8HFIvD1VCA4bRBW4Uk61H&#10;TJeRfSRtAADROt93Xb1c9l0XQghjv0VA2t6+Nskzbzv20mgQfQjsuGlt27vBvw0la8osBkBiveA8&#10;ESIgc/AyQbWOpDdK3eXg0ndxjt7z2FsWvA/eBwbe3Nr03jfLZt6dr9/ByBUqpbrOnp8vvPfygVVV&#10;Hdy6VW7OJtNplhcmMdKyiGjINNKYvLLW2q6v69Xz0/nxycnR0cl8Pj89Oe36DhG7rvv6y4cPP/+M&#10;mZXSUrmU54VWeOPGjXJavf29t793/+6t/U2F5JxzDN2iffDJ56vWKpO9/sab9964nxYJEZo0s31/&#10;9NUnfTN3/QrZpwRaDfcStTYmMVnpu1MCH4kpwZSu78NA/ap4/+Wv69gtv4dZjeiDB/AwUqXMQWTs&#10;RKQVZcDvvf3qF3/9O6X0eolanNW41mlJfs9mm1LjQ2M1oOzBBXBhNEQWpSoABgZgttYprayUCI2x&#10;vzwdAvdEFA0TopxD8oQAIHGrHvvpaa2lOWn8oviw13U9qIyViiEnIi6Xtfc+S5MkMd4HgaS4pYhr&#10;j2y5pCAwxvvFpHDe97aPhXA88ILYdZbIA0BZFn40MgYYvO5CCFVVxZMS+kXGo5SyzmV5zjDoi7u2&#10;YwDlUSkt55UmCY+Wqswsz0IIoet6ZpBGebI1tdY5L3XMqI1xzjZdF0LQSqVp6n1ouzZODIhS7pFK&#10;FVsj33tNCmn6YH7zWt6lqpsli7c3Pvnw/M1TN1TDX5TMkNKPnh0vl6trW5t7u1sH+7tZliCRyNqU&#10;1lobHLpEDz8xH/JdzO+VgPelf/0uNHzxjevHX4lrtFJbW1tyV4zRpPx8OW/aLstSbdLpNPvi8XMO&#10;gSlGuC/2JpWPuvhSeSE+NiFc1FwKIgtbKx8lPAeStAJBeZrl3uDQVsA1zapeLmxvvR+83IAZiTa2&#10;ZnmW+672NiChY2bvwNH5fNX2rvcsJZkhhKE5EA5tDAkxyADGe6GVEko6hADAZrAWjDQL+KHxFzAH&#10;59zgm6OGh18nGgk5XFznCB/AMD9bFlmxMEtrbZZlaZ5pY67ffpVIEQEwWOe87fumaeu6Wa7qxaJe&#10;Lpbz+Wq5bLvupF49W9bOB2kaMjaOoRgYEpH3lkHt7O68/vrrr9+7s7uzS8YkJqkmuVLaaE1KffvF&#10;1//3l7/++Ksnzocsr45Pzr559PhbWxvuk2JjeT5fHD0ymhV4QiI1irgZAiMDmjSvA0gMHgMCIoKL&#10;5kwEgEoNnrHru43ZVwAAGGdJREFUSb8r01gYFT+UzyhmSa/iuKUjpflnP7n/3//PP/QhcGBSFGAQ&#10;PkYglgkc6YLp5gbLZ47a2GhhI7KHmHSytgdjGLGzLjGo8KK0JFoFST10lmXRe1OyUpF2iJ5EcjyP&#10;gmiRGMuLogIWwlR4g/XYS9hV6b4hUNJ1bds2sj5prUXVEA0/QwiRyhBVAzBIdxmTZavVyhhDpKRG&#10;dDKZ9H1vbS8KaBj7S0kCUziQyEdLBK2js7PW1jptpDGgT7NUSkNxJPGdc2qUG4sDstSdM7N1tqwq&#10;uemBgyGS3sPWWZGNytVz3vPQVhXiqiAEC4yFnX7Ndb4sJsu6nvPst89v/3jvywS7WbJ4s/rw9+fv&#10;1KiJGQKPMhvSz4/PtFL7ezuHB3tVVSKhThKto5riwv48ztErETFf9gy6gqTrc3odbSOar3/Uldl/&#10;EWyufbi813sHgNpoRSoEKCZFlptls1gsF7PpFJimVWFXK9e1iUkGLF5rTf3CD464fCmuvMqTRMoi&#10;DDiOCIFBDCokLgUUBlncKlxvu7pe9n3vnYPgUTpUGj3dmKk0OX789Ml51znnT5qm823nzpd13QcX&#10;gg8+BPE1QAAIYoEBTDS2t2AWEQEgBgDrPAOr4Sqpod/dxeBFpjpQwz54GpvaEimtte2H6qB4yjhm&#10;pSdlfp5lKA0pGI6ePjGJsdbV5+ftqu6bxnsbQvDOAYgzXLDWeRc6Z4+XSx94rE3x41olrI8vi+L6&#10;4Y1X773++p3Xy3JDG+N9QIBVs/ri84db1fTO7etVkWmiLM8RMc+ypus4hE8/+vgPH3xwuDl9bavg&#10;V+6VGxtHgME50qiTJMmropxl1TRJc2NS27aPv/gdKcO+DUFiw1EnoDWjFJvJuQPzRbXelV0gIjIC&#10;A2s1EK/jZBkCWK01IBLAq9e3Dndnnz0+l+UncDDKCLThWgf4uCaVG1O4bA4lW9cQgkSpbuwaJfpW&#10;5xwRMgTng/CVsuEQbkE0W6Izi9RTfO4iTzJ+GlZVJZwsjVYeEowL6gGAaDPiGtb3vdAdcpi1tqoq&#10;+WscsOgxYu2ZHCmPfOwalaZpCMr2VmiQvh+yhSEErSlJCj9Wfkca3Xsvnx/PRZaZsR2fl5yb9xgR&#10;SMII4dCttRyC0ioxBhHFo3nYH2gVEydiOyeSCSEipGAv6jFEo6ZGYw0cRRow+mwIszSUoiiabkzn&#10;8/lJv/3rp/yjvc8TCtv54i34+OP6zTYYWauzLOPAelHXhzduXN/f2tvZUUqREibKKG1Mkoridq3l&#10;R5Dn/cUgd0BSgOiTdgWF10F2HV5fhMaXvs5rnAAwhMBN10pnSUJVTsu8yJbN/HQ+v3FwUyGVZaWJ&#10;2sUiK6cX47kcHb8YvMMY/0bW4oUxAPMFiRxi4ktgmIYGo3KY8261qptmJbSXH7njLMuKPNcm+ezx&#10;8ZdPFn1vrXfeBeGanQ/eucHJ+5I6SsZzUWIrxQIA4J0fPI5lrXI+IBLKRZapicyDB1NcecJoiRLW&#10;QmO5zuKMrrSqqumTR4+7ri2ripERIHj/7ZcPu6axfYvMGAAQAsoHemZwzvXW9taftJ1J063ZbLqx&#10;MZttbG1tV9OpydIPfv3bP37y6b//D3+xe3CgtZE+mgSQJebv/v43X3751fHRibfupz95r9qcnTd9&#10;mSTLpp/tH7yzd73r2vf/9pdp390g2urclw8e3nrrPMkn6cb2dFbk0+0sy6U3QjLaEMKkOno0IZ1x&#10;6CKwDk+a1r0XSZloqkajwWEOyNIVpMZCLOzldhhjnPPee0BQqGOoi4iEmJvw3tt3Pn/6D2LIjTzo&#10;q3j0RqCxF5xModm17bhXgHFXrkcRrh9bLmmtARgRtKLEJL3tAVHKwxCxrmvxFI4uEwA8mUyappUp&#10;JyGhIK+wKOJisVgsptOpwJacRd/3Ymk2hE1Eve3TJAWA6HohywAAbGxsSBwti4GcoIBmJFXHIsZB&#10;TL1cLmU1kiIIqQ1umhUApmk6mUy6ro28ikTZcs0Fc3FsXcQjGR39M2VIon4T3I8DYOY8z4P31lkp&#10;NnbOi2EAqsHLLYz+RFEVrrUWeVVZTkVaprV2g/Mn4pihlSVQFiEikoRkGA0ujDF5nluta2/+8Un3&#10;w4PHCvrd4hzws0/ru6uglDHOe6WULvLi+v7u4f5+nidEpLQm1NpkpKRPrSCIl9bURC9XtsV/SK4D&#10;L/sIy4ldOXIdZNehmV/oYrJ+jEyX4L1zdtWsmrbT2qRZUpZ5kiWdtWeLhbW9TrM0y6Yb6Wp5vgE3&#10;Lr6XL0V/64jMkZEYYftK7L8++PU/ycmKhTuvkXfW9q7vVotFW9cxMBSQrapqNtsMgMfz+bxuZVlm&#10;YGetxEH+cj+YK4uTVgqRLlzsAIMPgdBoBQDAlxQp48oyHEw0dP0KIXjrwHOzbNbLX5RW01mV54nS&#10;Kjg+PZ6fny/yPBf7fnEyQ4Y8z5ztve+Dl2apSZplaVGkeZEVlckLk2eUpkmWI6FIkYwxvrfW2scH&#10;j758+HB7Zy/JcggMQD6AC6Eq9Dtv3793/048YUbWpAgpzfK7b9xjBm/d17/93ataa4Xns2qOydL2&#10;B9e2D9/6MYRWiaqPIdi+Xsxt1wbXee9CsHk5W50sYLRyH4JNrTB4wREa65WHxY8uromUUcpCOMAE&#10;KULl2RFeyGkwyn4Ivv/Gjf/xqw+Zhmb1sqkXNdjVu6l1lmeN7ddza5K1E02FoFJM5XlnE5MgQJqm&#10;bdfJpqHtumEnrtRqtRoRPK3rhmjotyRYKd8iPEAYS64FsCSbF0IQLBO2V9oy+RCss3k2mNDLG2We&#10;izRY3gUAcQACnVk2FIYIWskroiiQmjrnnEkTRNzc3FytGh581LhpWuYg9p44uu1EFYRcybIspTjF&#10;j52o5FzquharT2HM5dZMJpOu6/q+Y0DrHCFJjdWg6B3Tj2o0b5H6kbZtibTWUR6umUES3t47pYwa&#10;3OCGjiSySYjbiPjtOLR5z1bm3oO5ujd9iBx28mce4Gv7xsrbunNEpHd3dg52t3d3riVJQloTkdJG&#10;Sj8u4C8EHmrTBJIgcnDrmAsA0ixyXcewHhTjZTbjChdxJV5eiwovTV9mZmTr7Kru5osFERZlXs2q&#10;JDfMfLacL5bLPE2V0htV9uj8ODhPSmMUKqzL2r4jgc6DPWZYH+34V46KhUt4TRjWuGlmds577+rF&#10;vG0b7y0PSTkGgP29/Y3Z1Ds3ny8DM5LyznpvoyLy0i0cr4x8v1KEQ9gCYr8tsRsMZ3RhbY5Clsoy&#10;NJ6vUkhEWpvF+Xy1WCFSYEDiST6x1jrrjDF5mStFyPDs6fNm2SQmEbk7M9MYogOpV998K82Lqppm&#10;Wa5MohIt5+cCWg6MUJbFsl4hAHv21oOH1aL+w0cf/fGTP7791ttlWfoQCImZCQEUKcKb+wePnx9Z&#10;74IPzrsEqcxMqtSyXra9c84n1v2knLn66fS9d19/923QGpQyaZolWX16tlyerRZntpmDbTUF8X8m&#10;pfI846xYMuPoSDBoYMnEXBOMjNxQvjXc6+GWxihhCJ8ZpChnHVXHh8UD8N1X927vbz0+7QKP+/eu&#10;GzKF60JmxNn2BoxOqmM4NijJlFKLxQIRJbat6zpNkyxL+6ZVSvXOKq2dcwtrZUPtnCvLkteMcoSW&#10;BWChXP3Y/QDX2sT11iUpBB+kAE8KRmQzLvm9vu+91gDQW9t3nbDSIgZomkZSfNZa0dIVRREjZT/+&#10;yDqnx36mQtoyc5qmaZo2beNDUEprrbx3YpZkjOmtlSgwjDbwEvivn0iaphKPrzeolthWBiYaYeec&#10;mOFlWS69CgOHNM2A2QWPY+a27/vJpMxz3TTN+fk8SRJjUknKyYZGSj9GFn7wpPaDaSfLBhQAx9EN&#10;c0luNxEBA5B62t/Wi/bO9KlC2M+eB6Cn9GajkIH0/u7mwe61PE+11qBIKaVNYtIUrgp01iEJ4hN+&#10;9QeHAGodWCP7diXShBeD08v10+uzliMgATCH3vbzxWKxWChN1UY525zqxAQXFsv5clXvbG0lqdmc&#10;Tb54/Iy9B9JxfQjM9LLCkMvfOD6La8Mbh3oBx+uvBx4tzWKixvu+bZfLZeyPJz1MASDLJ0VRNE3T&#10;rFoAsLYPwfmxn67c4zDW0V6+OIJaKJyAc176RcvqSAhaUUTuEKKzBcdVmoiM0Ry8UYa09t7rRE/K&#10;iVIKA7ZtFwUsi7O6b/qBPvGkBgMExEEDp7e2d7YOboYQgJmQlVKpUV3dnpyfPjt6jt7+4fnJJ19+&#10;0zn/Z3/2s/ff/2U5rU6Pz54+e0pKceDP/vDhz3/+N6RTiUMRcG97Y3Ojenp0TAibZQ7AIcCf/6t/&#10;+Wi5+ub5vG7afrncf36yP1+0OrFNO1XmbFl/+/jJjRs3jo+eff3hrxJ0iNJfFwA1EkonJGstB4uk&#10;ONh4u4U00KQirRlVATDcylE7hACj3XYYHPkAcYigOQRRZfmxFRASpyb84K3bJ7/5PDBK/AgSptAg&#10;folj2NnbtdYJn+vGlu+ut+yDC0PYLrdEkE3yXcycpVle5KumOT8/n81mkqBbLBaxzhgAptNKYuGq&#10;qqKygkZvewEyk5hlXZejrhYAhIwWTkOidaN1nuXWWplRwqJK9CBkgkjo5POTJKnrWvBIgEzIEGEP&#10;pNhEOIeBHNCmb9rVaiXkeds2w3wmWtZ1mujYsTTG41VViedcnNuica6qSggZ+V7nnMiH40OkRv9l&#10;ay0MPjBonZNzSZLEeyeiPqW0ROUifoiuQ/KNUf/nRi+kceWDvu/SNE2SNO639NjzkIMHCCqbPO7u&#10;p/P29sY5IV/Pn7s6q5NXGk/6+v7ubGPKiIygiIxOlJbeJMPOGga6WqZmhKQByNYx9DJsSaYLo58O&#10;DAod4JHKeDHsjY9KnIJXcFN++xCsc8vlvG07k5jta7Nymqdp1oV21dan52e3Dg5I0ebWLHRf23al&#10;TCqdO6XGLUiN7wuherzla7g/Oo6/jGxZH/+VNUMgsG0aIY6BOfiL61BV1aQoZcp67zkMna2jrIfX&#10;/BjXTh9A1jYABO77Ll5kHJzMRtWHH5tPM8t0Cc4DIocgyGttr1LaSEoa+88SEQLmJkVAZpif1sdP&#10;TyCAxB3W2mIySfOE4gIW/OOvvmJAW8/3psa23dPj+fXrO2fPTp4/eTavl23X7t28zjc2/tev/unZ&#10;k0f14uyzh18orRHAdvabR4/euf/q/ddu/urX/yj6gP2dbdetjp4uppNsa2Ny42BvtrOflrODG4cH&#10;Cg7rrndWW5+dLL75xfvN11+fPvj8r/74h5Nlfe/N+3/y1ltpVigEJDAkphPIyqgkS/NCm4SAz44f&#10;K50h24t7hGC9o7We7bG6d30+4CjLWQ8vYFSoMzONBbIShRERA08y896bt/76/33adrFJmuwa0UHc&#10;PTIi3Hv7LZMmbd8556REWKKqIs/n9dIP3UaCrNBE5H0o88xaG7xfLpdItL29TURaKWTwHARWpIJO&#10;ZLkCFgJqcVERcGmaZnt7e7GstdZt28g0Fl6bmeu6LsuSiEIfhHTe3NyUPqQChbJayPHCup6dnQkx&#10;JYSv935zc+a911pJj7hxBg0lKtro5aqR+BqRiyLv+z5JjFDevAZBxiTWOmNM33eLxULGH/cTIvMQ&#10;fkCN3vZd18kmg5m7rptOp3JtZVav2sb2YWtrw3tpz+qThJMkDcFG7kXIaNHD8FhniKPriHyvHFxN&#10;p957XBMyJgkRDe3Ah1y20OgIbIpPl3eMeXBQzAn97ck3DrJH3Z7eu7aZZAYJSSmtEzJZmuYia+UQ&#10;+AJoYISmS8zDSybuZbS6gGx5EYawc/0wvhwU48sq8SK+SHjSdd3pydlqVedFvr07m5QTbdRyYb3z&#10;J2dnve1zk+dFlifULedZORswdfx6vswCwwv/XYfjy+fF66N9KSLLv3tnl/VqVa9s33vnhRNjZqXU&#10;dLaRpMnpyZG1vXN99ItYj87Wh7T2LSxVsJKak6UxhMCBAoJzgUejGeeHcnvb9711iigxGhE3BnGo&#10;tHIammnCaFkgw3O9ff7tc+9CzKeHELq2RcQsG3RLiDg/O1mePfvZO7c3Uvfp10/mZ6vpRJ2eHp09&#10;fbr/6u2Hjx7pLGlPz/q+f/Tom3ff/ZNf/O0vTZLONjcnZfn5Z59Z28zPzna2pq++disvJjdv3eq9&#10;S5XeKFLbNa+/9f2snPaud1obAq29c04B6bLa/eH3v/zqq8ers2O70jpZnJ0tzs6zYgKoGIMupsVs&#10;M59spMVGnhmdGKU1kW7+yYZ26fzKGOwGodLFTZTdfQx+Y+AmM5bHAPmFBRIBwAentYm3SSnFTH3v&#10;9ne2qkydL9t4TyUW4xD84HIAr9y9M93e7EdVg/gYGGMW9TJa3kiUGnNoOCoK0jRlgLYf9l7lZFLk&#10;eWDunRV+w665Y0uMLBxCRFKlVFmWSqlyUgCAVNYJ7yxdxiNXKfgOACcnJxEBZdoMIbYxgk1x2YBR&#10;odE0TfRjE6pX3ivrBBIBB5Mkq9XKmMJaJ3CplJK+n85ZAJCkXwjBOR/715nRY75tW0nbhnARiMj3&#10;+rEGbzqdiqYtphaZOc3MYrmQHKOIHWPulC/8oZRoDUVxEflDWKu6lGdbNjcSj4/BWchz5UbTpaGX&#10;MLN1VuVbH53fSdTDa/kcwL02eQCB9fZ2bIWntU6NyYhUCEHotDCKAZhZ5KKXEPYy/l7BsjGhNwIJ&#10;DOpcHCf3lajzpSD+Ij4ys7O+b9rF/Ly3/WQ62ZhVpMl575zzPhwvz+b1Ks2yYlKWG9ny9KTauzlu&#10;LAexcFwfJGYRhH4pFkcMhiFxhgCi6uXhVBAjRkcA9d57Z+t6sapr511EPQAw2pTVRmb0/HxunQ2j&#10;mgcueyq9FPERhnzd2LmZAbBtOqcsjJS9dxZFlC6xGwNJkR4jALje2rYjo2STfgETjBBAQuOz40Xf&#10;dYgSOA5lHc65rm2TRMXb1Hbtaze3b929VZ+cXNvZQbMqymmx6baZyp1r20DZbG/qkz//ixt7u7v7&#10;N67ffut7iTFa6+DDf/rLv1zMl9ev7/7rf/tvdg+uqzQDUn3fK8TMGABUxvjAXQf//PsPV2dHs2l1&#10;eOOWBiZU1c6WLjLouyxReZ4G2x0fHd+8dfP63XeSRJksM2mOiIqUQhEXo3e+yMueyDLw6HqMcsnG&#10;i/8iIg83ny4mebicYpVLB0PsZi54Z+YsU7l179y7+fXRxxyE9whhbO0uAUma5/ffe/fZyWmep0mS&#10;TCYT7/1qtRIo5LEKQ4AmMipSISas7nK5zNLUOldVlbQmsLZ3zomT2TrbIAMTFiJKgOX3ycnJdDqN&#10;xvYSUIeLrsTQNI0Ze1QLxskny6UTcjkKG3CkU51zWquqKgWJoiMPkVJq6OvR9b0LojPpq6oU3DdG&#10;UNtmWRGY65oDY9sO1d7WWqKEebD+kbMTCzrnXKwtRCRrbQggEBkdheQwYdIlhhVYF10KMxCp6Hyk&#10;RrMXUUfEqpwwCsZhzYFo1TQAQOOFRUQ1NgWPBydKO+fGBBtSsfP7c/1D9cXUHGvlX5s+uKj8ISny&#10;FxHVWhJvDWpDFGyuQ886KMf/SkB9BXMRkYGBxrzaC2rl9cV85MuvEhohBB/6xbyul0sGnpRpMVXW&#10;OmuHMbRNe3K8uLa5ZRK1vV09eLwIgYVrUZdbo44jB7gqgZMDgL9jSRgvQvzv1YsQgu/7rq7rtm15&#10;rGmUd6VpOp1OiXA+n/PlcvAwOhBGoIxvHA+TLxr2PrJQi+GsGtpIB0QgBqVUYrTWyig0xsieq2ka&#10;0QV7z3hZJOOcGy5BANvbEALRxWIckz913RRFFm/To2eLZ8/mZZZhRjDRZuvglcM7PoTOcnE79N6/&#10;tn8YEBUpJpxOp4Qoto1Zmk6K4t2f/linVUB0npu6efr0GTPvbG/maaIUMcP//pv3jx9/a8BlSXbz&#10;4CYp4hA0YbU5mz98enjn8Ac//MHW7vVqY5rnuTp4xbYLpOD6vm9Wfb3oV3OwHYJocTqtlA9BPJi8&#10;94YIAWKbj4jC69MDxxrHuFJGZc76b0SI7lwj48+ZUT94887P//4T664GHIRAiD/6Fz/dmJWkiXmQ&#10;Cgxd19a83iUTJXtk772EgUSUJclqteq6LgEGxPl8bpRmabdMVFWVJK9kCy/fS0TiLyyC4hCCbOTl&#10;3KOuNsuymKOT+jfhVYUYFT8HHrOOAnMSiQOAlJ/AWB+BSELgxLahiBTGJiZd17ngNQ5tp+UutG1r&#10;7RB+irBEKeXd4CsvSTyh2sV4QAgKwc14Ot57IvY+KIVKGXFo4rFmBBGHkjnvZQEWilnclMSwSYYU&#10;xjbY8oDEZVKygtF1U256XKTl+bXWin+eBPV+LE0U7O6YvXVEqLKt35/yu9t1gStC+/8BvXTg7sxk&#10;HHsAAAAASUVORK5CYIJQSwMEFAAAAAgAh07iQFBgrMonigMABIoDABQAAABkcnMvbWVkaWEvaW1h&#10;Z2UyLnBuZwD//wAAiVBORw0KGgoAAAANSUhEUgAAAdoAAAFkCAIAAAAIRm39AAAACXBIWXMAACHV&#10;AAAh1QEEnLSdAAAgAElEQVR4nIy9ydMsyZEf5u4RkWst3/q27n69ohuNgUAMMBhwwOFInIM0xgNN&#10;ZtRJf4ZMJ931T/Cggy4000FmpExG0rSQ0sxwNJzBAIPB1nv367d8+1JbVmZGuOsQS2XV9zWlAvBQ&#10;X1VWZqS7x89/vkQk/rP//r8BAGEHIBBfREREIiIALA4R8M6LAOORCNsvfwAAiIj/FxGJCACYGREl&#10;vvzxwz+VUkCbA/zBACCORYSImLnr1sjOOhuPYgAR58RZALDWOmuZndYagJVS/tLpptI9+hNmWaa1&#10;7vteRJiZnWNmEOn6vu97AFaALDbeGhDCQu/9L//Pl6BN+CjeIwAjIkkQgv+XiBDRDyPLMqWUIsqy&#10;rC7yoihG4zrLMuccM3dd55xzzvXWsYiXVRLpUBqAEP4fAQSYOUl7R6TbQmZ/4845L5P0lSIYm3Wp&#10;eLmW2xYEDAv7n/shMXPbto7BD8y/vEK3Ly0sbscMhq8oKEBE23OykOFJhsMGIhFBUk5AAIcHICIz&#10;A7MIiwgIgzACgIAI+2Gv1+161fZdN67raa00iNeWN6TMmDzLlCIRBkQ7ebLee5vj4Bn9kCgNON3X&#10;jrUDAIpk/WJy9UtplyI4EEgQ0Y7A0w+JwlVEBBG8jhC9ggkAV0z2vf+UdRkvzzsmEeUOiDQ88/0v&#10;BPFWJEwgAIzM43b9J3/047/96d+en184xw8evJ4V4zwvy7IqiqIqqywr8qJUphREQhCR+Wq5WK2u&#10;b26+PP36HBvURkAABNhJtBAQAQnzXRGxiJeGc46tE2et7Z3tRUSTylzXtr2qDxUhkQKlBCgzOSMB&#10;AAkA9NPD6vG77775/oeP3njz8998/O/+5b/Os1xp07bzo0d7b3z7g8dvvD2Z7v2H//svz55dEEGa&#10;QVHUtCsMFGYeQliyq75Zcdd067nt18jdH37w6J0nD/Yme8eHh8dP3vjXf/3Vmg0CEAoAAiCA+Isg&#10;IqLX/u7lAHjHbNIVvZR0QCWttmawiHMOiSBMqs35PISls4j40WzsYwjB4VYjYA1t9I5c4uAAQATk&#10;DrhA0GW4bvQQzIyomK3/0FmHCKRIa4+2aksYHMThR0VEfd+vVisiMsYgQN/3wuw4IJFSREgooKMo&#10;/M8f5PDD9x/+9aeXpDz2bglXEDHKJF0ojVYp5RFcKaW1FpG+7z1Y+z9FBMClcw6nHAdZowB4lUtE&#10;vbuy3fwqaAEAlD+bUiqpz8vEWp6zlswWWQ8iC6s7B+lbRAIQpRQDgwtYNlT65l8QBBzawH8EGoY+&#10;e+cu4tm24Ftkczn/Jvp475oIBUQEARCVv02lVG7MummXq2a5koNpVRkiEQl3bdlZY0yWGW93fljh&#10;nWx86r3jH954+B0zMyPej7x31SQizJufe336S/sZLgBAGpUSESAvEQQceK/4i3TyCAaSjHB70OCn&#10;EiFw37tuzXY9Vflvf/lppkfjkett55wDAcSg5d7atp2dnp8+evJmUVQsYq1l6/zl2uVKjUj82ACB&#10;Ao0gImFGVADgHR5GpRORoEMiiKJjgE7nZCoE55wIAjKgIsuOFPlRE2FelWVVmTxHxM8++pgUISKg&#10;gLiiqsqyLvLCWXt5ekGEIjw0v21NbeA3zM1tTQmziPNOhYgqo/cn4yLPyrIoimy+XHe9Q2UGduxP&#10;KPHEu0DsfW204c3nO2avEeMnzMPJsDFK3PiWdHuIqDxtQfRT7565FBE54ZF/P+RTQxSjAeSxMAoI&#10;AAuDCLstnoiIDAmLEUAIUQgJNSAKOwBgZwGAWRIj5niDfjAe+BIQs3P+K0/5olBAEAhRkQYAAUYE&#10;Eem79Q/fnJxfr766bFAl0W8mgwASAMIW6YPok5RSxmhQBARZlgUIjkDpnMMo/C2NAIAgwAaGBTjN&#10;RtiekMPfDmICGUYnQ10gQGfh1lKuVGVcLWsS3QghkojzdqaUZmAR69yut0jXQiAABHRJoXfHllRJ&#10;hAnWYRutkCLBQATA4OGi+oYX9dgM7LwXpzC7B1QxA6Uoy0yzbi9uFplSB+OqMoDACAoRrO2t7XWW&#10;i7BYy0qRx3pEhg3zGCpx50aC/tgFnn4HhXc0MrD89In/YZIYgog3IFEGkVAgOJttjBXZnMS7gTja&#10;be48eE8iXbe4vXhl2zU716/bycOn6/lq7/houn/kemmaVR8mC/ads/16sZwfHOxnJnPOIQIzW2sX&#10;8/nF2ZnrrNKlxcjoBQPgep4v4P9GVH6WiQCIQ0TnZxkQISD42McJABI61yEbBYqBkZzHRE2cV1Ve&#10;VGVVW2tffvU1AgoiO6czVY0meVFoYy5PL7qm0xErhze+41ZFBJEoiFqSjkKoxc66ToSR+dHhaFSU&#10;RVZkJqtH449ezEjngMAijIAghCRhtnsvKjvXipZAPpRP1r5jJzrYhAQpinN+lm6ojTALbqa0AKnI&#10;tRQBoJ9Uw7MDbMKE4cxJGJ2Gu8OMBhOVmBkjufdsDlIM7m+AQlLDW6MIgDdWr31QwR6EnQtIlyZG&#10;gLyIRGmc/qW1di4ACgqzhMBcKQUYrnd7c/2Pf/+df/5/fTRrGWKU4H1DnCayc1ND0TO7vu+VotVq&#10;5S/nibMfJ3f9RpgIEs3JJ4g25xTPLwhCxHRP8md4ac/FvFB33SEAizCg67UIVXpd6dYydmAQkEiJ&#10;IJGg24QXkTjfSzq2JsAQubY/HzJf2THi4dkYAACVoo1ZDl5EJIg+XEcBBBRhT6WJyEJABJPpvDDN&#10;Yn12u6iLbFJnGTCyNxjqu47m56bcY5wyac+XMJjUrriGg4zDDowbt3kJDMx751dRULs+OypEQBCA&#10;0eQs/g9ERAHeFqWkXwhszTLYji2SWlzXXJ0+75qVIvSzhtll4m7bGzdr+kZef+1JWVZN24iIs7a3&#10;/cOHe0qrD7792scfP784v3bOWWtXiyUSZWXRIWDMsaAicZJ4jx+a0iq6f8FgfsGT+NyHj4ZFRMSJ&#10;gOdLbAUkExAiLcJ5bvKqqsejoqguz85Xt4t6NEJEZluPyrKu8rJSSj1/9tyTpx0rumOiEKP8bbUi&#10;gIhzNiQtARDg8cGkqqo8L/OiJFO8ujkHzFL8QT4YkpjRhS0b3mFIiFuD2VEQOWEIsCUSTVgbo7VW&#10;RBhzbcIsjsUxiACLsMS4fANkPjl7F1iH5pj+HIKU155g+C+D+MQli3iquRleAlBEQQJSMgjYUUCh&#10;IiQiJMKYKFBaa611upyPQQLFi9GTMUZrTYOXiFhrLbOIeKAUER8BE5FW+uby5L/8w+8osRjpf+Rq&#10;fgz+HxoKJ7o0ttZ2Xdf3dt1167YVkTzPtdY+vtbxcoDokRJBgWDAmKFsifwk8MxoBwvS+6SUnfEM&#10;j/THOIBlDzddLpjtZVKrTqOXUsoD4A7I4uDlR0W4CaTSJXYOi7Yfvt2MJMQA6TBERMJN+WJo6+lF&#10;REgKSQEhEJJSSmlEQkSttTbGZJnOsrIs9/Yn48m46d2ri/m8BQfKE0lC4GbOr36dX3+u+rkwW2En&#10;PJTh3Wm2YfcCJBaBhpmK/z+voWF7twjAAizBo5PokiGwXQBIznkot50T7oo0UmgGcMKKXF1XEtg8&#10;IJKwAEordm9vfzzZe/7yRBHWVVVXldbEzmoDlxeXf/anf9o1XW5y56Rdd0ZnShnPi1NG0k+roXb8&#10;fEmMChAD95eBBXgJAgAQgE/8t8ytcC/OOtsD26Iuy6o2eaG1/uLjT7IsAwREcn1bjeu8qrKysuwu&#10;T86HsyApaEdWG5jyrBZJAAUw5P2tBXEojoTrXB2NSqNJ5yYvsttlv+xCBIyIBBRvBAloB4thME3u&#10;VfqWUQFon9BAEEDxE1rE05bINmTr1OnGUs5rWKOD7YqZJ5gi4mtH6UMR8VECbFyTbMsLEcFznAQW&#10;iGitZWaJ0lRK+dIBABCir1EgEbCkStSOVlLiWymVLuUPSDA9uKL3nmCdE+aQco1Ygez6m1d/8uMP&#10;/9e//AiVz8LDBj7Alwi23GOAPGEAAkLLFm0QWtd1eZ4jomP2twkILIyAGMefbCg5vACpHiyF5Rti&#10;/3S8UorZk0cZnop5IC6B1mLv1CTLR/lKw2zW5dZpgMCTU7JieIZkWMGPxk+GFxqa6f1zI1COYaQl&#10;Qx+ERAjgzSLk09BHRMl7EbAV4Rg+ba5IRKC1U1YbnRd523Y3i8Wiof1xMco1CAOK9Gt7+QxmJ+bo&#10;LTd6yGhEAIHgDs3ZmV0ESGyBGSBkLdOtDe/9vpc3SI7/UiA66eZNEUl0DOxEiHYdXjwgke5vuBhi&#10;27bj8bjM81cvX/kKuSHVEirI+9aCCIhYawHRx4WT8VhJ8a13X6uq0WzRzpc3WuksL9a2XzUNE/D2&#10;LNu52ZSo9PfjiX/Qr8BduSCgE0YR5lYxE4Iio5XKy9xkWVXVIPDsky8ICYFAhJRU43FR1XmWL2/m&#10;y9lSUQbR5mlTALuHHyQdDXXpwwV2jp0D5gfT8aiqtFaZMVU1+vXXM0FC2GSW7rXn7Q9SUter5hui&#10;QAStFAE7H+4yhpkTUBI3CbjYh4A+ZhwC/11vPBxI0tCwTwA8o5dNWjPAgP8y8G8WEWFOUQDErIVH&#10;6aRjidYXBiMCgFob53reZIF3gSnBBAxaBTiUYvxPgp93AoiAhN7JA7KIIKECYtcf6NkP3n/800/O&#10;lPLaJ/CKQvIjSxHDMGftB+8cA1jvUbXWZK21zrEjpa3rfSOBdzVDISR0S2VS2Mznbco2UHn6SkLK&#10;YveVjnEiiOgEbztldVZnPOK1sGnZAECC2iG8Jr8bgBUoJcjuGqhIcvObqmCQzFb5aQAu4T+YgqGQ&#10;sEKfTtikXACAtBZnPfHzGedgw4IiorRm53KlSJHJ9Gq1PputF5neGxUGGYCJEPvWvvwtVqf66C0o&#10;D6wAkAr5oa3S4iDSFAFmIoyws5s9TOZ334dJLBT/9GkvYUDRhWAo44oIgKzX66qq7tIrLyrhgUCG&#10;1h7OCs7xrFlUVfXm22+9ev5y0TYMbEFra756fiIC77/7Zt91fd/nRf7k8ZOqqn0BRRjLshr19mY2&#10;a/t+1bSddTbDOLDNDaaxJSz2CMD+G/aVKg46GxL5lEwDQABmy3aNypX5NK/q0WSaV3XTNCcvX9ZF&#10;DYLO2bzM8qrO8lwpffLyBETD/9frXvmkb9n2zvbsLAsbkkfTymQmM1me5YL6YtYgaYzJgbs63vks&#10;mg17eey4gQ0KAQCgBkCFiMAAsklDeWkChNAIQUB8yjjZX8KCVKxLzU87PMijWLp2aKETINzwZY4O&#10;E5N2YjxA210NSikisM5GVQoiImw4mvhKrmNE8o0sw/mThsfMPgT2huKdDZEe1BtJREImZyM71lqJ&#10;iAJkRgvQd+sfvHF8erU4uW03EVlUgx/S3cyA+N4VRADoRFh019tm3RIRCDCLRMEiovCmmyW1amxk&#10;gsjOESl2ggTAohQxs089+mvdBWgIco5QReRzdjCoyjLzsifHeaFlD7ubtWPMMfrmUHsK2txodtsc&#10;N5TEl8D9G1/xQF/K2wLgYZkh2CASJYvYOm8i5oP5j4ggvo1vwNZZRIJwwBd+RTQiaa2zrG37ZrV6&#10;cTWfFGZaZQiCzArJLW/c6hc0OTaHTzmfOiEgTLmIZEvRAwmIU0RAJGKTDO9SgaERDgw7OLAEm+KJ&#10;NqLoXCRRDlBKVVV1jzYhtWJsS2MjW69sca7XWq1Wy96Y19984+LUvLo6G1Xjx6OD99/bJ8S+72fz&#10;pizLPM/nt7O27SfTyWhUZVnZWYeIznHXdc16BQiOmAW3IHULYgIVExZ2DOwblxyzk+DaAQAGOSGQ&#10;bTUDMHOflUVR1mVVqyz/6Be/8jUMEXHcTkejoqqLskbAsxcnFOE1zTiMr7tC25jQRi9s+x7YsbMg&#10;WBp1MCqzzORFnuf5fGXXPQLSDsP9phdGgos+RbNFUKL2QySEAKCFWWsiJGZ2wuzT8DFWCjAXyAkM&#10;LWzonJMChs5wxyYSIgT4HnC9XbOCYZpy1/r9+DAGp34yEpIghhYZQfDtIOQTIk5i82O6opcCKZUY&#10;ljcbj5s+GFdKizA4APDVExQR6xwg+Nx0rA3a9ezqn/zBe//j//7r1vGgnUCi/9r4oSAiGPgh373b&#10;94gEsuk0SOg2hHIAIN8PB74q7GsI4nGNUItzEhOw4Os0LFuF2W3+snG7PmIJfiiIV0BY1KrHlopa&#10;9+O8odYyms6fjGJe21fS48mGAO11mOaGNyEM3Q8i4pu3KB0NG/wKdiuw3T6ya+44tDNP+ylmhgaH&#10;pXeAgECCABgHSkppo7quXyxWi8vl/qQa5Yq8zoXl9szOr8zBE7X/xOqacTO/h6YrAATi2O0wkiT5&#10;ndbAe+9lczYBSEGRNoMIUAR42EroK8AbCxkodOcqiAiee4ojRcZo5+zN7fXRo4ftdPrT3/y8/OxX&#10;03oiIgg0GU8eP3p92a3G9WRMgAtQWmuTGWPyLCNE5xwLd9izb+8FgEHz0vAVp6yvPznxWCw86CMP&#10;OmIWX4VNzX7eYLJMF3WZ11VR1kqZZx//lhSCMCKAuNFkWo/qPC/Xq+bq4hLRJCHv2PxdAJW7XJUZ&#10;xLGzIg6Bjyb53qgqsjwzWVGUz14urdDQuoa0YEfjscMnxY5JyxjIZjRJXxhhEL1et+UkAxEAJthU&#10;7gB9ZM2hCYXRF3eHLG84Ghg0VKVs8uYm7zRU7Bql7+PZIAIMf7vpx0pYHwYQMMVJLNcCCm5yUl4s&#10;IrCjG39pa60vnRGRtZ3W2jn2XFZEmB0i+j42TejtJwwGQ8skxh7e29Nn//Qffe+f/5ufAuUezmgw&#10;K4ZkNkwkRiDfYxmdM/MwGzXUboJmD2SAoEiTVmGcjplZBAiBFaACBdi2rQ8+GKwASEyIpx6YgeDT&#10;+xT4U1ow4mmls6rtcZLLtGgI1jdd1gGiAwDfaeldKHo36SFPHIcKoC89xwoBInnankLcHb8OkGJ2&#10;b7/+f3gXke/OfFIK2LceDbEYie6JD3xmWWKdVimdZVmzWl8tV7OlHIzr3CAFu7f28hnOLtTxUxo/&#10;cmiEMPLyJDtE7mMCais7dK8jHBrGzu2EaYIERCwKVAbiyYBELW0k5s2PmRHovkwsbJ0TQIQTE/It&#10;PVdX11VVffDD3zv76pkA5CYv8yLLsvl6tmpXp5evtNK5yfb2Dl5/8vbR0cOqyg8P95u2OZtdLKjj&#10;bRu6e8UwYcO0DauKAvDFEC1SPRF2w4yyv9OsyLOyLOu6qGoR/vJXP3Nta+EQCbOcytEoK6q8KL7+&#10;8utubfNMe1PxRsYgCBvyN3xt+79wSeesb6sQFgL35GBk8twYbYxRyry6XACZnTMMsRi2LHlT4IkM&#10;Q+J83+QABicBvVyu98bGh+QAohUJgICKlCoOVMJPh+gA22nKVFTducOhLaZPkmmGEfv6DIvg5viE&#10;mylUjziOCMghHYNhdD41s4n4BAEdO39M8tsYF6eEX2xyLwoAiNBaB8MYHAIXRkUU78X3iPu2CaUU&#10;M5MIzF78ox++929//qXSCgAIttIL6WbTe0KFkeB4n4kDDzQMtSCRSiLUCoiASKvMX8g51/c9knLM&#10;6KzPrPtRAQJG2XFcGzac9iLi10B614uSICO5DRBBFhCAm8a4jLVpR65dsG6BHFKwEPGLpyAxQd8M&#10;ARAasQJSR9oT2C8RDhoi471u5Z2CjwZi2HXn6S42Z5BQhkaJTZBRhsNESjKkxFCMMUqxiFak8jxv&#10;mvXL60WVm4NxkREjOEIFruGTj+TqhT58Q+pjVjkMmJGIoHDqKk1GvmP8wwrKDhwMR+sNgEUskigT&#10;ln5sU/503ajTCNfbuDO0OgBwtifc/FYphSjL5aptu4dvvSldZxgOx5OqqsZV5WvLy+Wya9c/+NGH&#10;s5vl1ye/XrcWSZs8zye6m1kFm56lnbveMragIGDmsMRBNowq2Ke4oMR4F5o0ERZlkZVlPapNnp+/&#10;fDm7PC/yol1egLR7R0/yosjyApBefPlMkWJ26FkjYuRkWw4Mo9aGVoQxacnM7BiAAaTK9IP9sVY6&#10;M1lZFLeNWzP5DGcS7460t/8MVdmBKhJB9MxxcDwigujL69kbT6YSo2wiEkEB4RizB0PBQGAhBvZ3&#10;72c7St3c5HCgIuJ7zlIE7SUgICxCsDl+CN9DhEq/8tlLCpCsmP0aDT8xgvNBQonRdDKUUD4SEREL&#10;oEEQ0Rgdm4vRfxkSwaFWLgggiOwcerrlr0uEiJkxWqCz9t0DvHzr6FfPLpXWwLvxEWLCxujhQgs8&#10;MYOHr6HdDIUmMfvikxXeojD2txhjmBl97dLTEEJgn2tCBCIFvmvdm0cUz4ZqpaLoZvIgxHZGz6xB&#10;BG/XGhFr0x2Ydr6meZcxKozrbolCAjRZgr8E/kcNN00SEREGRokFZI8ZBIBAvqNoF93kPoKJAIgk&#10;wMHw73j0uwZGRKHfy5BS2hiTF/lqtXp+cTupiv06U+QUkkIt3YpPPqb6zBy+5fJ9IYUIIkwAwM6H&#10;KTjo/oT7cOre185sCp9R7he2DTQDG3Hd4WU7H+7crIAIdxBTHwnNTYbOuYuri8loXI9qlevxuCqy&#10;rChyZq7qg6ooT85eKTI/+NHvrVt7eXlxdnFx83KephUMJrvXpw/PMcSR5NgJMzsHPpjjYIM+ySPi&#10;yfIQvAARBYRI5WVV1uOymui8+OTvfm6MIVIEkmup6lFRjspy1PX96ctTf30GEGEUIvRxGQKFCue9&#10;vjC9mJmdFbbOWRR+MBnVWWEynZusKMpfP184uLPO+ptfkX+4wZ/bSgEBREilVwE9WzahhWJjr+Cc&#10;C2yYMCFm4DYCpBXEmZDC8FQi35qKmzzblhQ4tv0mLBAAx873iw5HPGTfQ1Wlj6IJDg/YZJ58gtNj&#10;VnIVntUmEmitJfK9Q2lri5BGAADx6w+BfYZHGePv2ufsYqLDioAi1TbNj98/Pr2YX69tagQeSiBN&#10;laQAD5AoAYt3GNPmhwCklFLKGBM0BeLYaW0AwNqwpQYRORdzOIi+YBJBETdwBZ4ZbiS6cZwYEHsj&#10;bMQUdllGdsScTzKcFkuNMuvyjglwKx7cccP+i6EEdr4dYDcSgBUQUBgk6Kt+KLLFtobmlAQVIC+2&#10;ZEj46e7AhqQhWQ4SCgIhCbNWCpXKjGmLYj5bzleLg0k+LpRRggAKBFc3vPqFGh/CwRs2myASsIDr&#10;k+C+CXx34Gar3ejOSwRRZb7Wedc2dt7LgDnvSGlTkEBgZ3fInScWChUz38xvu76zMi7KoipyRGB2&#10;y+X65OXLP/iDvz/df9BZttyVdQEXcPLZZ/rwACeTNLDYzYYAwNayCLMjv0TWsbBjv7EMS6DKPsMV&#10;XMhAF5s5IsaYrCyLsjZ5KdZ98atfev+ESKYoqnpa1qPMmOvLi2Y+06ZgBiEgpEhGAWI7kGAKtu6X&#10;v7Bj17HrmZ0Cef1wXBZlmRdlUeisuJhdEu22bSR7/iY9DlF4l5HEiA1jCURf384dO4hNEYAIfsEf&#10;CwsjD6t24fTDdBgMSF8CYoxMOY1DNg0V4pHOOYeEvmMRCRWi1hrv2CsNtkdICYfNkIh8BiX1XyUp&#10;AykEYLZ+/WPM/ILn1OHIgEyUUAriRPLBfsBupYAUAqqY0CAiv6wEEa21fd9b65RSItDcXv7x7771&#10;P//5R6g3iwCTrIataZAmUvz3LtHz/5JSSShxVMrvL5Oa83xKDmLrmIj4TIVf/J1IYjKdHZfJ2+sq&#10;EzgKQMy7gLDzbb+W+Wptpnk1KdYZLi/XRQcmyW/IcXYg2AtkWBsYcquNZpkaqzoHo4yNGYpjY8pD&#10;X7WL74IYbR0EJRaavGdKWRTwURmSd9dhOMpnzhmQkFRlMpMXq6a5ni8Wq/5wXFS5JhBEVog8P+fl&#10;tdp7BHuvIRmJLfDJ8Q0n247wd1ScbirZgB+cqExiqmcoqB07ufvenyPtfwQxVyDOYswHYqyHAwAh&#10;kVKK9LrtTi8u265vuvbpg4coMpvNzi8u/uzf//kf/OSP8qK21iJi33fL89OsW4+KoncWohH6Xl0f&#10;XIWV7izAHdu+73pmQVRACklhXBMIMXGR0GN4D0VV5WVdj8dZUa5Wi5PnX2VKe4pQjOq8qrIiV0Y9&#10;+/Qj194onILKiAhYgADQr84MdulzZKmsMLyWIIgIu17YCTskLJV6MB1lmS6LvCjz26VtehCCrcFt&#10;297OOaMKto68z6cKh5AO9PXNTGstLmS1HDNHqxpaDCL6GoUxRigkhnBQNE+GkuZbQmT/b1pekT4h&#10;IuUXQyOmNEpqbNhhNIi7lR9CAgGKHxMRM2DafAdRmAmJQSRpABEBHQODgChQZjTaq6px09zY5SWi&#10;36KBEZGUIpZUyYwL7EKLXjIdXwzM81wpKyJKGccO3PxH7z/+688uYJCrSm/Sn3zf/krDuw5jJhSE&#10;FDQwc1phmESNiMYYRLS2TxdKWoibYMCO/IevndQqDdqBI0wDogpyBQHBm8b0OU7K9UO1um7Llctc&#10;UCumgB3ue93lCxudKhBRQkK2y8l3vkQYAs+R7wH64clFwuYBEKNd8OOBGBIkcyJSPrsVuUmYuCyo&#10;SCkix8ycK6W0LopiNV+czppc0eGkKjPfkCjkOj77Sm5Oi72HyrbMqSq1lVQZvh8i8s6fd50TmMI3&#10;UMug5kOpVLU5+5bPiydHQAdCsMkBOgFHG/kDACVf5bsytDYgcnF9s+66Rdc+PXogvkDiHCF6g7fW&#10;dj07xyVovpl33CayRSTAgpyW4bBfL6UBlFJWnIgDX38WJRh1Jb4ZfoM20fYgy/O8rrO8MHnxm5/9&#10;lEQAgRSZzOTVqB6PyrKy1j779GNeL9t+TVmdl1MyFYEWAAbBtPNUNKMd7+hv3Tm21jrXM1sUeTzJ&#10;x1VptMq1zrLi0+czQZVEPrS6b3q/87o79TZOMRqnvprNibSwS/EeDfy551l+/vtFeywMEqJ1f/zO&#10;bo2DCewtAwCQ2aMkxeVSFBbFIWhSfd/vBlD35SX88FPbRlKeCIgocezzz4R+G42QyLOOGExRT4v6&#10;IPP/bNwAACAASURBVC9HSqnR9KCc7B0eHmV5vlosurZdzq4++at/ZYywAIAKMlXCDjY5hFjxFRFr&#10;GRGNCVuygV/EQQQASnDd9W8dFrer6WfnSxwIfcc97k48AC9JTB1s6b631emcUwpTV4bEyCMW2SXs&#10;8znQEYsA+oUMvPOrNBi5k+7c1ghjyF8rkcDd5i1ahoMMjlVz3cjcZj0ghxQBIe6eZEelUdHoNw9D&#10;9LxViHBUhZzJ8OgwVPS7UkZitY10IVGBW1YUEXobHEMvZeSwgNGdxBKFVr4Jz8/CejIuy3K1XL68&#10;Wk4rM63zXCESATP0bXv+5WgyEkIRwkFy/q7DGA54R9q7GA1IecXDNa5IIREzSEykGxNwAMBCMXXh&#10;/02tk+j7e/2qpnj9WO8anFMATJYvV+uX9rzr+72iEmVY2KfVfRx2fHRYFVRkJYJed7eogAAg6D6c&#10;hVAJCxK6sJLWF2bEb7uBAiDEsaZ6tzsDEYzReVUVVZlVJSr48re/IkUADKRMmZfjvbyqdZavVuuL&#10;ly8ypYC5a27Yrot6X0xNukBSYXEBggNQsqWMgWrQuV7YiutBBIVfO5jkWV7kRZ7nlBWntxdI6l5t&#10;3ne2pE0ctrtBjMgBNwfHCS6AoG9n81Dhi+TUfzukS3meKaUQqVmtm2YNKkFtqKoNu9+GCeWUtI2b&#10;9fk2g43B8aArKKwIkOFAB1aLwa/5T4jIDVg8AAiioHIiDrNiNDXVgc5KzKq8GufVyGTmeG//8MGj&#10;q8vT2/NX63Xz9bNnzA6JhIWUHL3zvduvf0GDYhoigKK7kXXCLGYxRpVlmXp3mAFRqkJ3Xf/Ddw/n&#10;TXu26MHXE+67qURXky5T0iDJUGLrRULP+MPw4TAKwdB4RwBgbdiHaHMVH6jHP3fy8mmEyRLu3nvi&#10;2jElgstOOy72czwoW9P2s77uBHn7vu6C+/bVdwt0G/Ng7wN82kEAkYhcgKq4pc7ddgvcutDw5Dvc&#10;xP+V+pAIkf3Gkp4rh+IPK6UsktaaM9ZGN816vlzezK/3J9V+nWsEAdBRm13XZSak3TDVMQevHY3v&#10;DG/LTgRFmcBDvKOJIUtqzx/cT0BlFBfigFgfD1+jh0IQ8fsmDRF4S2L+jTbGsrw8u2j290ZZIU3T&#10;9z2pzGfn6rL6yR/+UZFXn37+ommV4x5Dcnb7TnGza0LkexjCThFP1cU3Aw2C5jQSbUweW9ycc19/&#10;8ptAVkSK8agajbKi0Cb74re/BWYmhSgKUPp1e3uq8tKUUyomSHnwNgJDhXBa+OarLM6y7ZitiIxz&#10;9fhwmudZXuR5UVyv7NrhEEN3LHYHiJNZDilXUpx3Phsr3cgL9GLVdJ0zlPYvDN/2fQh78zxDxL63&#10;bbvuOics7CyRQkVJ0Bz3cyBSiOhkk9HHiERhkwqMuXufSRjkJZiZ/RY8DCkZvdUYlGiOpBui3pHK&#10;sqKamGJajA6zqjbliAWX66Zp1ovl/Pb6evn86/V8sVeWv/P93z04Pjw5Pdnf33/4+LW6rj2m2769&#10;0Gp9e94vTsnvCYa+HqtSTkYRhS3kmAW8I8Gus84tiVBro7UWga7r+r4TEcXtP/jOk3/zN1+tOUrg&#10;TpB+V5EwSG4kg055jmBGIRJUiOhZuVdB3/cDDEVESvsmY4zIws7A25feYcrpq6E9Dd97LYQtnwRW&#10;vbLOPKhwv2qLfnbRFI3LAJElRO73sYbNVZhDrsk7+WHfR9zE1TeJEOBmuscK3z1BFQIh8PASMJgh&#10;myMFKTT5+aYhGkS1CABhw6zAThQDEqHGvFLKaN2sVlez5XK1PtqrC538OC2XzRJkVI+MVpsdqu/c&#10;+/B9epMiPwBAJIeEukA/BvH/f8epbE4XRe1lGOMM30LkKRCz25qT6VRRv0O2kebg1fVtN3KHk8lH&#10;n3/yn3z49xBRWFzff/zRp3Vdl/m01KNFdw0aQMAn+fwZwpYGMW5LjbDKxx/OoaCfHOJskPQ2hBVV&#10;lddVOZ7keXH56mR2fV2WBSKSUsVompd1UVWI+PXnn2itMK3NBWQQXq9st7b9qqgOlSkQFKCSGDDC&#10;AJnFD852zvVsHbB7sjeuylxryozJy/LjF/O4DuOeVpahUe0wA8QULAwikTsAHRUIWkBmq/W41LH1&#10;GJzjIXuy1rILKy8IFSJq0ilvlcLhjfcjVKBC6XTo8xEi0QtnZvEp/0GjIsZFBN63MBMCADphccwC&#10;DpTO63K0n5UTXdZZuZeVldZG2K6a1e3N7avnL+ez28VicXV1PV82DDgajQ8P9ua3N+///o+axVI9&#10;fK2u97Q211eXz5994ZwzWV5Vtc6qgycfPPvVmcY+BoBMRFr7DeGMgBCCtXbdtrYPe/MTEbMjQmbx&#10;iJxl2Xq9ZmZrrc7tTz589H/+4qUog7SlxaS/5EUTmgzRChGdhFVrqTUwbZGFiM45YcYBk1VKsQhx&#10;jP4HntwDjfjdOGPyZ4jF99LY9PkW4fX+NU6d3pqLJU0K2Muah7i8WPGKSwHyQhvmBNKNp1N5TIS4&#10;bZCADC3KH0aDddIUElcA2wYWxyLbOZKtmTO8KQj5Dz8kQNxaVw0Quvc81UcMCRIEIMqUUiYzWZYt&#10;l4sXl/M6M4fjvLQ9iBCiY1muVlmeG6U8UYY05vuCgB2BoKftqBgUq9y3J37TRnE7rj2Q5iAqSPL0&#10;rJhtT6G/YHsX9DtecwgrWZY1TfNyvV53zfVy+fc++K5C/Is//w9XlzdVOR6N9s6umtxMLDQMjjns&#10;N5sYcfp3U8YAIARNZAWQlLU9MyMIsAASKCSlEIBIFWVVVFVR1caYT375izLL/KmyLC/qcTmq87xo&#10;u/XJl1/48NkvxJewaQyCSL+c9c1C53U5PlZmdJ9pgAA427m+Y9f53rMnB+OiKPIsK4qcTHFxfQGg&#10;YAdG76hvCIP3qMlH/sOrbtsDAmgidTNbldlI092MbajaeJwkRBeTVB5cU5oCEZGUjwa83EGAKOQ3&#10;QcCvcAMAv0dIMJRA/sVvGIqKQvHbb8YP4BzqrK4n+6ass3qa19OiqB1i29l2vV4uZlcnr5rVslku&#10;FouZY+kZHIPJy8nBwydvfWs8nZZ5vlguu2b18W9++dlnn//e7/3w4vTVG2+/99Ev/2ZvOj1+9Ho9&#10;GldVuWpW7WrZrVaT47euX/xS+0ZPX9ruqW9aK9wsV33XDffhBL9kOdN+p/LU+OF70bxWHmXmB+8e&#10;/83nl0BaEBTSDqcbelRIoDnk0bT5FuMTLnzrpdZaaQocWiFa9E9OEucg7i+aRhWvAgiKhQXCQsMN&#10;8GHILe4k8QJIbsEopn3Ww4cInairlekdHlbtI1pdr+xVWzL5Favg+e/ObB9mS3yuMXD4eEycySkq&#10;H8pt88eWPH0QhWGFYcKC4Ztk3SG4F9n8NAYjw3lCRAyAQMCOAcP+LUSktcnMet00i+XtshuXOYrz&#10;e0aZLAOgdWc7S5lWOmy/6heJbe5uR+NRpKGRUYBgE7nL3bb04ftNTLH5bsuoAFBpzb3yjiYcARtr&#10;+yZ/CXH93unFddPZy6vZRNfn51dPn779ne9893x+8d677704eX66eEYBsjbkeocthtVJELGTAbVS&#10;KIDg+j4somEHiIBkDBV1lVd1XpQg+PXHv0k7TBVlWdajvCy1yU9evFivVoV/iASI7y8ePpFFnF3P&#10;Lhe3V8dvfEfpMtpPDE0ImVms5bAhH++V+tHhNMtMUeZFWV3Pu7Ul3zPgzZPuk//On7jpVorSDTYW&#10;8iYY4XL4Y50bdXk9e3I8icsoNvpWRC7sKk0cO8UIiSW0xA2L7yBeAr5A6sOqeMMQuHbw0hCSgBwM&#10;kfwGbVaAQdXjo3rv2BTjop4W1VhpI8LterlazBez2cuvn3/2xRfzxbIoq3o8KctKF+X44cGjd+qy&#10;qkip1XJ5dXWxmM3OXr34zS//dj67zfN8NNkbTQ7Oz0/Oz05Ho9Fkb2+6dyTc2a45+fqia1sWzvO8&#10;KsqjJ++u5yf98sI5Z0gBQN/3noRmxmTGQNwRye9NjIjheU7IiI7ZqfBcqLSzMH/ntdGytR+dLIgo&#10;Lk7bqM1n8zCGBYiIoa3Yyzi6t9iJEQkyGZMhYZYZx845pwEJsHcONjDn92/dmsDbf/o5kbKOm6LD&#10;0La2eA36xdwhx5dQ1a/OY9CzTvdMRzUdjdeZ5qu26iGD2BgQI+NgfsP6BHPMEd3NrsakaLTajWiG&#10;M2GQW4cdIW+5t635gwk+BMJ20ukn4UgaIrsiQvGbECmlrPO7UxMSd21jwSAKerwjLx9r7WrtMmOK&#10;TGFcmhhHsEWTozx9itPnbcImdrCdMrpzF+FkOGBUd6gVAAiQIVWJW/meX8Co+2353AV9P7w8z2ez&#10;+XrdHh0cHr396HG13y1uKOfCqFFRY/b05PrLnWbNpAiMVZDQI+Q7jhUJGRFAgwTkH6Lnb5CZs6LI&#10;yrIajfO86Nr1q6++0IR+nWlZV1VZFUWJiF99+rFWwymDkYqmYYCIcNeORvmycQSbJ5MFeTrnXM+u&#10;t7YnkTf2q7LIjdFaUVFUH39564sVm2Dqji3tOMih1w+uFO6S3TvqEdGZUotFGx6jwoK4YUM+NeFP&#10;xPHyLuY0/Po0GRSd4uUBRJhdbKEJ7CmFu75R2ImIEANBPp4cPKgmx8VkX2c5M63XzWoxn19ddq9e&#10;dk3TLpZVUUz2pibLppO9D77zO0VZI9FsPr+5ubk8O1nM5/P5Yr1uWZwxWVlV0/39g4OjR689HU0m&#10;RDSf3y7ni+vzs9OTl9Xbb7346ou33v/g1z/7y7LIi6Ks6pFzztm+adeLxWx8/M75/NpvPT9s5pP0&#10;JKeBhWHcs8JnJ2JfBGqtfDszsxPuvvd0ejVvLxoHiByXISlUACDoV4b7KNjvxbP5xF8ntawNYhF0&#10;YjXq3va+7yWt3BERFBDHlt2GCN7XSiXgn07Lw6BpSDmTciW2vgmE+tQw1xzaPCW0uDUue7XQhyVN&#10;q5XRi8tVtZYMUN21xi0uhpsiy47zAPRPifPT2JeoBBFxUCXnkIFGkqF/uYfn7gzB37GEboWwt0a6&#10;d19eltDFA2F1d6QapBUqQoQsyxez28vZalxmwMjOqqwgRPR7XqNYx8s150ZrHdf7ANLWmn7/7xbK&#10;isoA9WBVy64v35HmN034ITSgLgSBXYNx1fXdsw3RaueKRVFYa1+dnXb7+x3b7vK8I/vk4M2nT49+&#10;8enp0MFs/NngnCmbDAKCQCpjIN+r45D9plwifsEtFFWdV1WWFUplX/721+IsoAERrXQ5HRejUVaV&#10;zrmXn31CpDb7X4ggomUnHFpJlNLTo4dP3/9g0QisFsMmbv8/13fOds52wEJgXzsaa63yLMuzAnV+&#10;dtMIEorPVW31EQ+Vcp9CkhmDh0HaZO7uP4kmpeaLJQKyiGOBkM8FAPCPBMaY8fJaTbW1JO5tP4Be&#10;nptNEb0zBwRBFrCMKqur6UFWTk25X4ynShvHbjWfXzx7Obu9ns9ni8XKZGY6nR4fHj159HhvNCGG&#10;1fxmuVys2/X1/Pbk8nqxajrrrOWqHo0mh4+fvluUxWQ6rqqyW7dXl5e3N9efvXpxfnbqnKuq+uHD&#10;h9/97oeL64u+bQnw5vL80dN3zl8+H+e5CGillMI8z7JMLRbZo3e/f/nlz0GcY9/kl9bXby1FYRH/&#10;yBQEFAEnLOL3PFY+r8DsfG9fBu7vv//g//i7V2sBiJ1HKHHp+QB9hnNAYjoozY2QqciMUgoH1NIf&#10;sG5bPzy2jpkTjU3aSUCMm52YQsZoB6whPnhmODOHhNSfZPjoB48yggBAjvFyUfYl7ZvFo9H8elXO&#10;XCWoZEMWIFlO9Gtb8fvWrAbkiBw82Nmd4vP0QAD9nqISIXNjtlunCu8EE76mLyE9EzS+NobtF38z&#10;AyI7xjgb/IMztTYIMt3bn13j7XJlFPa9zNazvfGoyjURKAyzsbNsHRhNSOA7jDZlEp99kZDq9fk9&#10;KYogr61Vkvcx36SaeK37jxQWQFSFInL9wm/JF5zAVtB8P774l9aamC+urhZVc3x8tL48//lvf6Yy&#10;soBaxY74bcvZIZKI6J945oGYFDnL4SmRihD85jCQF0VeFFVdk6JPfvVzg6BRUFw5rsrx1GcqZte3&#10;F69eFSZzzAKijSnquqzrcjweTaaj6XS6f5QVxXK1fvns+fXVjcJs6+5EAITZub7ze2Qf1OpgOs6z&#10;rMiLqhxd3KzWToC8aWDK/+/I6psktu3SKJFdQhxO/PhGtFLqdjZHItdx7CtCgLAzbNKoxJ0QcLDZ&#10;bkKonbkqYUMQFGAA7TDLyul4clBMjrLxAQN169Z17e1yfnJ2tlgsQCAri6woxoeHj996ZzIaW9d3&#10;64aczbg/+fg3L5+9WK1W1WSy/+jxk0dPn7z5ARUFIy0Wi9ubm9ubq8vL02a5bJpV2zREVFb1/sHh&#10;w0eP3//g26PRmBRO68KgfYHu1fOvkdTJ2ekf/eN/Utej1fwGhW+uLptmVVaFJjUe7a+IVHXQL89J&#10;kSAopUnAo0+qp6FPKsQVl4oUblaZIwCyiDZGRMA5Ihor+N7Tg7/6/ALiIg6O6zUTBiVSNkTk4dQi&#10;oizLTJYlKEw/Sa3cItJz7wnIoIS+5TX9tcgv/h587mm474iRzYqGMAwXe70xhmObsfmfDKiuY7he&#10;FeuMDovmwbjNVv1tP+ohj5ixg/6erW9MMyF1lMxmO5M0twdExVt72GYNYiPBcGJsT5hIxSNkh9kB&#10;sRa0LSsAXzjxSfpA0ePmh+zjZCKaTifrzIgIduu+ba9nq3VhJnWu/UN7Qjs8N63VCo2B8Dh5n8YJ&#10;KOXnmnfaIipLiadkHjv3EnQxKM+LMA4eg7KxrnAt/7NMNSvsF7B3zEg+0zEECBhcdEcUAEBaZYRd&#10;2746fXVwcPT6/uHZyQvsQ7iM4h3Y1n5Jw3P6symdodISV5kKA5EIMIoQYl3mo/G4rEd5XYHIf/0P&#10;f3Tx2t5f/fwXv33xqh6P82pUVjWRmt9cf/i7v7u3f1zv7VXjcVlVQIpFOts569g519ub29niZja/&#10;nCswPnQfmASy67lvwVlwTCJPDqdlmRd5bozJy/qjLy7F30sovfmGq3uS+EMRDTnvQIYI9+2SPPyV&#10;BoDb2RwxrAmWWIgLXFjYmxoqovjwV4k9ocxMhEgoQuwcEgmQExFGxrIcH48On+TVxJS1A2jX69ly&#10;vvzyy2a1bJrG9a6q69Fk8sa7j0ejkQJYLmaz29vPf/PLvu3W7RqUeuPJ6288fjx5/c0H3/pwPB73&#10;tls1y/ly/uLV81999Mn19Y2IAFFeFJPp/uHRg/2Dg/FkYoxuVsv57e389ub85MV63RDRt99/763X&#10;nxwePxjv7bG1JjMvn3312tN3Ls5OqzJ7/PpTZ/vl4vb66tJ2bVlkT7/9o89//u/ELTUZv39ucoPG&#10;gyz4dTFB6CwCzvmeBx/kqrgBphd6ptW7T+qmt3/3/BbVPRHo5lSxWSXR2K0NbQHatvWJPP9t3/d+&#10;UyGtlbW2bVtEUFqzCDCTIgFx1qWzDWwRQEhwi0Rv+BShSDAAhiGK7toQ7lQRQiIYhWDZm7ang6rb&#10;q9dlN7to6iUXgH7PEMFBHsZFcL+HaASkxp0AeAc0w0PeE2KG7YIpwufwzFutLL6MEWl1cGIc67Ob&#10;J0GlqbVpofVrGQQQgAGVzqvK2t5XX1G5pu+ay/VkVNZFrgkRmJT2RZN23UumsoGRJFQV0Hle2FVj&#10;yimjCIMgaKK9ulyt27W1aYulTJFSuultSAEy+HWjIFvwnUSUSCsiwGqmZi+ha+ToNQkV111wgc3x&#10;GNMaPvGIRCrLiJkvzs9Ho9Hhkzea+e386prAPwU8ltTuQ+RQN0LF0WcgERCjg5IwF/fG0X6TV2Vd&#10;15MpKn1zefEv/6d/4dhNjh9OqKimB0VZ5UWpUJWT+od//J8vl42zjpnn6w4h1G0UKqVVZjJ21rat&#10;sH+MocDWY+/F2V5c52zno9inD/dzk2mtiyxHU5zcrADSjpopY3V/guKeqGUrafON/ABjVloj4u1s&#10;7iIC+LEGVh08QXgNn8ozWBIGwGABmIxSY13tldVoNNnP673euuXt/OLkbDa7Wcxmzlml9dHRg+n+&#10;0ePXSmaZ317Pri9eff0FImht/IOwjh89nk4PxpNJlpuubbFruFm9+uTZRyenLJAfH1JdAZnXnr75&#10;we987/joqBrV7Xq9WMzms9n1+dnnH/1mvV6XVXl8/OCN11+v6w+00bPZLYJ/9KpdzufO8XQ6cc2C&#10;Xf/6O9/67O9+egMw2durRlMB6NYrdr2QevSt77/47V+EBxnF+Zd4JSIKgmMOHWzbSQaPjxCeXULO&#10;OQTQIN9/a/920Ty7dX4P4KHRDzW0AxYQA462bZk5K/I8z30aTinV933f90qpPM/8KkFfKSZFjCDM&#10;pBRsNmrZRWSRrRTBcAzseVpgvpv0xXCQ6VTp/BB+4h/2BT3qswV0lT4qmyd6cbbkpSudqMiFw97K&#10;wfgiKA88GQECIbHAsA8DBi4hDHtjnz6PKujLF6H2ce8MSVeU+MOwPba/H4ikMuz05Fk0DdDcP2JE&#10;hAiFARHCfntEOUvXtrbvlq1bNYv9SZVpIr8qFREo650V7rVW5Nf3+21cTf4P/rP/ohzVf/Gn/x73&#10;D197+/Hnz09Gk1oJ/vGPv//85enZzezL02ufXv2nf/JHn3z24s9+8ZFD739IRCjsweI7VzFtlIyR&#10;nYkIiVDbGGZZXqH0cPR2r7O7ar1DyTGIIyhYlFJEerFcNk1zeHz8aG//5uxsNZ+rwY6mOyTRowfE&#10;zD8LOGFrbYHwD7/z9se//Pk4N+8/2DsxtZSlyYssy7qs+6/+2/+ua7ub2+t/8T/8s2lRFlVZKpp9&#10;9ZnTqutKkxltTPRJLBy3VxaxXduum9WiiVreukcRcbZj27HrUXh/nO2PR2VRFnlRVqOX57cda9i0&#10;qMbc4KDDZ+i0duB4CLg+Avsm6w3HAGgk1fW261lt1lz4TO/gKAC/ASgAOXbMwoKiMp3Vuto35cQU&#10;42I0ZcH5/Obi9ubF2c1yuVzOl13XF0Wxd7B3/OhxWVXieDmfn758Pp/drpqlMcXewdHx4zePjg7H&#10;k3FmTNeuV4vFfHb98vlXs5vr+WKxv7//7ptvZUfHDx+9pouCsqLr+3y5JH09n91+en62WjdEVNXV&#10;eDJ97embb77zHrNbr5tcgeL++ecfnV1cOoHXnjzZq4vJ/sH04HC5XC0Xi9OXr65vFj/4yR8+fuud&#10;9XIuzl5fXSIBAOXFSBu9f3i8uDqdn32mQ4wMqBSAsC+sg6Tgzs9GRL/Bjs9GWUL0K6JIkaAQIpFi&#10;5p/8zpPrv36+sL6YsduxOFQtxmJ0+jC8etJat23rO+pGoxHG5XlKmaIob29vAaBt267rrEXnrFJh&#10;1ThsP05JQk7DbwkvvlKxg8533yRAT5n0ZHyJJosAKvIZD6Dstul7rh7U64fj5e3K3nRVh7kHidSx&#10;RtsdaZ41SYJtv4YzmiUOkuYeNxNKJGgO1iuIoAaZt92aIceNRAHAF5EQN3Y/1E4YmIBfGAYQ60GB&#10;k2+O18YIswYhIsfO9v3F7cooGNd+havn+sSI696B9EVR7+0fNU3zwe9857vf+3ZW5AeHE8fw+uO9&#10;9rvH41HVWTca6XcfvHY7GzXtg9F4hFq9/957Ew0a3VenN5ezGRmzWDad8yWBRPdDqwanZ+IAIljk&#10;VhAUomoW/emn6uB1LvdCT7r/cSgYAKQ9q2PlM4ouuMwsy6xz56dno8n48PU3nuTFajZbXF8vZ7O+&#10;7wC8qyHPiMAvo9em3hsXk8l0/+D44aOHR0dPV+fXX31af+f9d9791uXV9em6y8uirGqt9OJ29urr&#10;Z81s9vVnnxKwOFs38w/l9mfXJ6P3v8dxU47AH+LWnR5s2dl+ve5aN6SbSVH+AHZOxILIa0eTuiyN&#10;1kVusrJ89uUrIJXiWBxgOQAM0TVZY5o4Oy+iDe1I82uHT3h2TAA4XzaTktjbLhELAhEz+E2qEMTv&#10;j6SrcTU60NWBzqvOSbNu5/N5f92sm6tmvQZEk2VIajQev/nOk3pUEynbtudnZ1fnp/PFXCl9cPTg&#10;4OGjdz74sCjLtmlmtzfL2e1Xn33Ut63re0AyeT7dPxzvHR4/eaMoSxTu2vXtfD6fn63X63XbMYvJ&#10;sqKsxtP9R6+PyjxnlnXTLBfzq5NXN7MbESnL+smjR3tHB5O9veNH8/ntrMiNOHt99lIcr9Z979xo&#10;/9Ayn7x4cXj04PLkZDyuHz583LbN5cXZ/PJcAA4Ojt793k9+/m9fiGtBAUt4tl5cgB8UEMnyhmQ5&#10;Z0UUICpF1orSKiTtRJSiAvgffvjwf/u7Vwy7S+A9stDuYugNOPr+DUFg5qqqfAPyaDTyO9AbY5wL&#10;y46Y2W+CTES2p77rEMnvZXG/DxcAxKHFpH9TFmtIn3cGtlNO2BxJMW4Q0/RyMqejmg7qtjSLs6U0&#10;VLBshXDDEARCF5o/D7KLaz+irNLxAEDpQXw4zFf4lEvsBxmEGkOBx08Qw9IkSh8nJrjB4p2JGM/h&#10;y2JbE4zIZJko7azV2lid2b69nK326qowCsEponI0/f6Pfvz82ddXF6e/9/s/LqrszXde35tkAPz4&#10;eEyERoGQc/1So+pWs3XblFkxrUd93z86PmhuXn7nzcl7T779/OXl9PC4d+o3X7z8V3/+s8vVOtqV&#10;sF/OB8PbFOhadB0R+fKl6dZ0+qU9eOQmR4Dkl9pEtw2+g3dYeRrIP0TPRms02Dbrs5PTajwdH+y/&#10;++67VVkBEVtre+uYjdbVaDKe7k0PD4rRmJSi/5ey9/qxpcvuw9baqeJJ3afjvX3DN18YTuLMcBKH&#10;FANASzItwPaDYAMG/GI9GjD8p/jRhh+sF0sWbMEWIMo2DYKyTFLmMHM4833zpZvv7XRypZ2WH3ZV&#10;dXXfbwj5oNGoPl2nTtXea6/9W+m3OHe6qVfLB3bNia3S0W9/79v/7f/4v0j008ePMUlUlOhGdKOm&#10;EwAAIABJREFUgzWnxyfi6OhkOm0uX/36Vx4/ON778/NivXeU9zTddFuSgnVHpJuq3BbO+o6WE/tQ&#10;OgA4a5x1gU5AojubjyIlGcM4jhsHy8ISKhjKFbRBDhyunbdeQ71827zohLwDBbf0OJBARBWnmkVy&#10;cpjmUxUljDFAhpwh40IqakMbhMicx7Ksrq4vF4sXm/UWOc/yfDKdzeaHaZpyIZqmKYqi2G6efPpJ&#10;U9fknIrifDTaOzh59O6XAagqdsuLN88/+VlVleBJCKGiOB2Nx/snk9lMRdLopqnLzfr65bPPqrJw&#10;zkuVpPkoH0+O7h0maeKca8qi2BXr5fWbV8+9o9E4G+VjKcT9B2fvZx8wxLosTVO+/OyT189fNHWt&#10;hBR5Fsn3svFYxnEuxMcfffTqZx9PZ3txlB4cHp89fvfFpz/drldJEh8fnZjZdLG4burSG/7OV3/l&#10;yV/9HvOIHPvMX7odcOtt34Eia0NkjKGzFhlAy5tMRG4k7Tcf7f/Zk2vAG807BK3DmYMWfd9kuYV3&#10;jDHUeY3iOHbOV1UT/pskSfBshIswzqSUWtfYeaIpdG4fSC4Mtuu39XWP0IdC1pJADU7rISS0MLlz&#10;XATFTNR4eL2L5wmbxuUp316WvqDU+t5xPEjkInaTkNTKPvS5n/0Q9QMVugOw9nEAoC/2a28urNXe&#10;lXnrMamzxDtDsAPI7d0PB6TXyOEh23z+ARVA9+w3VBicMeecEILiCGHEkIqqSJWcTve++/0fHJ8c&#10;Pn5wWjdlEnEumCmLikNT1yqOUQjtvTbNdldKIRljgDjKx1Vdcc7qqiLyZVloXR7PJllG+Xj8lXeP&#10;7h3O/qf/4w8rbRrjCq0dgfMQKiShJachKjeMPLWEkYQIjLRYvHC6gvkDwFsxjG7Gbw07veXTAACh&#10;pIpjwVi9LV6WlYhUlufjvf0oz9NYjUbjKM0YY6U12+srzoU1+vr5548iFufs4xpm09G2KLPp9OLV&#10;iw+yZBdJYLi4vhhNx7vFtVtcf+f+/Bd+8Qc/evLyJy+2NDqIofbkOZJCVxkIMcnwajlknDVaV4UG&#10;YLfmtAO8znlntSeLBNNMTccjAIiiKMvHn11sDPHW1XNb2GBgOn2xPu5WxJ0DGIZfbvnl25eYzE9/&#10;5dd/8+Th/TiKZJxEUVRXlXWOvLPWGlsKzkWbX4kEzAJN9+bj2Z5uNOM8iiLvXFUWr19elUVhrEXE&#10;OEkOj4/TNM3yvK7q7Wa7uLr47JOPtG7Go3E+Hh+e3s/y8Wg0UlHU1OVuu96tN59//JNiV5D3SZZN&#10;prP50b08z6MkBu+L3bYoypfPnu62W8ZYkmdZlu0dHCRJKjiLOCiExfXi6tlnTVWR994R50wq+eCd&#10;95iM03y8KbeLUtfCxuSca1alKRobNfqTTz8TXH7p/ff3T850XZTb7fnFuRRcChUpxThno/H48N3d&#10;4klvn4QKJRp4D1qFMNBH4U3nLDLOOt9TANEMJWPsnSO2qd1Hr1c4IP6/I+X9XPaqP5wZRZEQbe+S&#10;oHaTJOGcW+u01tApUM55HMfGGGdd1eghjIWOD2SIE+E2Wuzx+NDX3D9g75RgnY/rDlwdtBGgtgcg&#10;I+aBQFxVUlt+MCpP5fp6Z1c2a7wgsP3mNHwxxgDbuEUg5+pvr988hoiYiBBbzoohVu0Ih25AdO+K&#10;7pT8rfge3AYvww0pDAvz3lsbGiMPqEB8/6lwbxyRAi1tuFWCyXTMcH44m/3gl791dnbalDtdFUop&#10;Z10SJ1yIuqq2u60yjRTSGj0ajxjPdV0FGplXL5+NRmMD+Kosp9PZdDq/uHiutVZNsV41nIuvvTM+&#10;+Ie/JmS82NZ//tGzP/7xz85XW2TMewLk4DwwYE5D6wVvp58BgnN8s6iiCc8mYfqwi7h2En63UPuO&#10;QmGcIWNMySTLVJzEaRLFST6dxHEsZJRP9mQcU1sFD7oqLl68nHP45uH4r8+vFobeyaPFttBGH549&#10;mI9HWZY0iJEQi6eff/ve/ne//d2fXBf/9MOXxFW+t0fkGfqxMF9Lnh3EV+f88b99vu8Au1aaAADO&#10;WFPpujLBB9BD47CDGmO81eS0J8cRjqdxGsdxHCdpyoR6ebWAm97nN4vxRqJuY+Qbq+jnQObu9CAq&#10;XaDi1miC+A//0/98nEfTUaqUAqK6acq6McZ5ImOd78I5KlJKKUJmrQkPxoUAAG00IovTLE6z/l4Z&#10;Z0SeedouF9vt1nuf5enZgwezvZkxdrPZ6aZaXV+8ef6kbhrGMEnSJMvvPXwcJ4kQ0uq6LIpit1le&#10;Xwgp0zRTUTQaj/fncy4EEBW73W63vT4/r6qaCz6dTo5nI1tsBVG6PxdJpuL4+s35+es3B/nE1vp8&#10;9ZIpMR6NqrJZXK+8cyen9z//7LMXL19993vfJaCq3KlkfP7m1ShPZvN9Z/R6vby6vnLWCikffvV7&#10;P/3jBdUrRACPyJiUsq++J/KsrXy+NbihXS6AhZCq2TqCHSIKwceSffOd6bIoL7cGBroYBlhjSJXX&#10;L+/gqNRaR1EUKraVUt57IVQUxVoHteu9t8Y4RJRSAoCKI255ozV5D3TLGT1QNNQF/Ig6n/VQ2vqD&#10;28XNdz0VX/ART8AQkbUmPeDWJXrDD9J6Ly9VbS7LkWaxh7YulAiJUZf8FbwVngixbceL/Q7nve/8&#10;zF2KXouRMeSD4O3lEVput8ccfcdMP1xOAMFTfSt7d/AnkffkvdaGbKDxu+F4YS33RR9XaKmnwpjk&#10;WTobj5qm3tubfe/bX8siuHz5TAgmpUzTVAihtQbyl1eXKhLOYLndNHVT7HZxHNVN5ZxDAs5502jO&#10;BJeSc66UEiIuyipYSypOo7jJI5kk7MHpvQ8eHiUC/89/+9eNc413PvB3E5GpyXsmWEjxo9Co0nuS&#10;3HpwTSOEkCqiwcjcwoZv7ZqtTkYE1nZdQI7IuFBKqAil4lEsVMQYDxtnXdfnz5+wqvzmw70/f/rq&#10;Kpnh1Sdf++6v/zf/5J9vjZnP9l4v1187s58uz3F59Z9858ulxf/rTVXLtPAsixOh4qYquNM/PHz1&#10;5M9+VCj64FdO/og8IA8TESI4ztiqrKwlhj26b++XCICct5q8A0IG/uxoHiklBYvjeFe5TWUBxW0H&#10;yBcMxVDO/11e2PkG77g7iAgB+H/5X/3XWSQlb92fWutG67rRxjrrbn4arbUxVVXVdV1VVVmWROSJ&#10;rHPWWGetD70AQloua43ZOIonk8lkMplOp0pJZ63VGsgR+TiOpnv7987ODo+PVJJ474rN5urizXqx&#10;cN5HSTKeTucHh3k+YgBNXW2Xq/Visdmsy6oCzrN8NN2f7x/Ms9HIe2+NBkuHZ49GJ6eO8VVRNQTj&#10;g0OZpEJJ4Cy4Vo+P5o8fPsjT9PL8vCx2cRxdX1yWuwKATu+fZaPx9ZsXq8W1tTZL0uPTe0IpJQTj&#10;4uTsS6+f/A15F1jpAvcrtVkWQfW08YPevqOuEyIAhB0bGXPOs7bflSOnjyfZ8+vC9nrnLQOn/32j&#10;4AAwQBClEFEpFUJ5nIugvqWUQnBE9J6G3Q5bNUq+/7sv4ripbQmIcZCGcUeMsPeRt9Ze64sYLtE7&#10;uni4UWHn0yFk1vPSKCH4SFYRbxrNDKq2GxgD1tJu9+PCQlUitj5lGPyzvWqr9dpLQF9i02vDrmby&#10;FnVGnwDgffsgrKW1pXYr8XdUD3ljbKPBBYap9iWlVEpxxqGL9WG7oJpwfSHE2b3TySgH8lmablfL&#10;w/lMScEYr+smGJqbzWa5WBS7rXPu6uqqrhtA0Fpro7fbLecs9KN58fIlACNPxlilJBdiuVoarbU2&#10;gFTsNtbog4N5LOUoV7M8+943vvKls5OfPX1ZaYuIDICtXnFbhXYC1LEgE4BXmUmmjHNvHVQ7EUlo&#10;S3P7zju3RGI4s4whF1JEkVKRkEoqFUWJSiIVxch5FCVcqcBO46xdXLyst6vTyfji9euPVjUY87Wx&#10;jEaTf/57/yaJo/vvfPDZ5fr66ZOZLR+dnlxVvuKZ5tG2aYrtNh9NZBQ3VflOtvq7X6XXry5/4ze+&#10;8ePL/Nk2AWAduSuRp6rYLS+Xuum7F1HvVAQg3VTW1FbXiLSfqV9678Eoy/I83ZvNn1wWF1t7V26/&#10;6LjvSfb/RyOHn5vR67Q8iChKG1NaT6GTlQk9rb133jtP1resFQTe6IYzgYiOwHsqykpFjjEUQnSd&#10;s9t16KxHBt55JOq5HTpwR1LJKFIdh6E11jIiwfj+4YGU0hpTbIvrN2+0bpRS48kkG4328kMplfde&#10;13XTVGVRLK8umrpmnOfjaT4aJVlWFrs//Ku/FEpZbbUxRhul1Hg0zvI8ipRSERfSWL9YrXXTjCbT&#10;0Xh0/exJijzL8iefPynK8jvf/f5k7yiOWFUWVVlut5soihwROhpP5/fe/86rT37UtnZp7XFG5Im6&#10;vKIOPYX/9wEwzrkQyImsbghuXHKC82mKP3jv+F//9DVwAbdcz0SDNisdLAaA0PjRh/ziUB7dJTsb&#10;zplzTkoppdRac44BOBtjbqr7ABz5QCsaGtKE2HsLKFqPaOuv7dF6v/Y6aBnCxO1aDt7aLnL2xb7d&#10;t0WZODfELspUR7QfbY5oeVH6CkbEEDwC64YBEQkZoseb8bktxK17l/pMgI7rPPAsvg1eekHtsa33&#10;niiwQff6OoBuEByNtQjgQiWZc04bBsgF75+xj3YikBDMWs8Y4zx0mI2NMZFSWZJs12uOY0TcbraQ&#10;Se+9lHHg/0PvdF1JKda6ct6vlpvNZmutnc324jguF1vG0BpkrG60Xiw2ZdGcnBxrrYVkWZ4JIaqy&#10;qstSbjbO2clkYu5XW9vklBxM4PRodDyL31x89X/+/T8lIuYN+gYg8EZAgAoh8OW44lwAIhojls+o&#10;yNnRfZLJsEikL196a0ip3QkREZFxjpwjE4g8JAC3s0PQVCUSnJye+c9/8mJb6camu8Xf+Y///j/9&#10;gz9LOE73Dpa7whIuy+p9FRngqNKMwShLXy0XUgqhpHOOIc7H8tmzFx9/9Obgna//6esREevNOyCy&#10;1rjG1JUe1Jd2sgfgnCFrvGmIPHr3+HAvUpILniapUPHzq6s2ovuWo/zWI3cnDGX+bdPhLfn/Atsi&#10;vC8cgdZON3UAc9RGUsOIAkdmu2rasIsKzjmAc05bywUPJm9grOqd/T6kwiGGdmRCtL7FoBcAQHDO&#10;8AazSCmt0evFtW6a8WSSZOnefB+ROWurstiuVnVdeQ9cyDiJ0yzfOzyaM2adraumKMvz84vVem20&#10;ts4CVIfHJ0d5PplOlVJCiLppltcLANxud+Td6emp954hSwAOHr3/6rPPrt+8Pn3vS6PxpNjtZvtH&#10;H/7Nn0iGs7298eExEa3Xi8vz89XqKhsfq3jumxUMxp2x0LDOEd3g4n6Ew2JtHQfOcs4YF0LK4G9l&#10;wLjA4zH/ytn0x89XjN80SB/qC3iLaSEg/R7hWhv6QnEpZRzHUsqiKJxzcRwbUxKRlDIQIYWP9wro&#10;Zo+kG8qIoFQAEKBvNgjUFvB22QYD/zK1Sry9mPM+4Ns2UffGOAPolHWrQAEAwHl2VecNyYN4e8J3&#10;yxo2LrPIMXRzZS0RaLhEeKcjsLpZAxTKuqirZ2nP7/Lib49q/xpucgDQ8wl01wyNPsh7613Ha2Od&#10;0VpywRlnXQJ+r44BgCMEgIJd2YWQYjoe3Ts6QKSr68VysciyjDyt1tvVal1XpdZaa71YUJ7nAEAE&#10;VVnvimK3La1z26JK00QIEUWxtt45u9ls6rouZaOiKEtTQLLGRkkkpaQ43axWztr9/fnl5VUcS8Yo&#10;jeM0Znk+fXSy96tff+9HP/nINQ0jAgh+fwo92UP6vJeJR0Rg6DRzDRa1fV7jySMW511BDd44TQfa&#10;hLpoMzIMKROccWTBpRlWOQ/ECdaapmlEFDe7HW02WhPX+ocfPP7w+Yvz88tH986aKK6NAQRjDWZj&#10;KZJYRbGK03xUbDYqjoRUVa0dsJ8t8/nZO1/+B+/+7y/UzktoPXkEAOS9NbaqSmv6SAAFH0XwITnn&#10;vDPeGQTPER4ezqJISSmUipZbXepOkAbeiS/Ev3cQdC+Qb48P3NoS7opiu+T+o3/4n9VVvdtumiZs&#10;I6itcd5xzgnAWutcmx0TiGN6JukwxkJI8oQIQoh2slrJJe9uNTq/9d2IvmUKabMEhZTOavDOO+et&#10;vro4L4uSyEdJMp3u7e8fTPf34yQm74vd9vry6vLifL3devJ5nt+/d/9LX/rSaDwuyjKO4/35/Ory&#10;6sWLFy+eP7u+uqzrWik5Go0ePnxIns7PL3RTTycT5YhZ501TLZdmsbp++VqTP7h/f286jSOhdbO4&#10;vm6aejweT2d7Sqk0GzGVri6eMdZn17ZmelhFw7x36lIvfNcQtt3QiFhXuRd2PAQ/yaJtYTaN7S2M&#10;oSHTKQsWlkn/CnMRavOUUnEc53leVdVmswkqmGjQMopzImqaxntnrR3mrg210vAgTBMR+LbxOPaa&#10;F74IAoRoCWMckYX6cdYWjgf/QWiyzsIxu8nKQAJoLK+syiMzUQUHr71wgQuoVfTtEweMdqeIfDBc&#10;3Yi1tefdIhnEV4erpdtNb7gGe2QXPOTOOWsNhhwSAgRw1grGBePOWugyKELUK8w+ay1itNYBkOBs&#10;OhnHStV17TzFsRKCL5fLotw1Wl9dLbXWzpo8zxAhiiLvabVa13VT1brWttG2KIvQDRwR6roqiqJp&#10;mqbRaZqRpySOjXFExICEEGVRvXlzbq2RUWyMBULdGO8hzTLytD/Nf/kXv/zps4vXr15heQngEcF5&#10;x4IgMyRkZjT3PGaIWKyk3pAjICgtQJxwwbuNteUW7iUUW2ORc6WYkFGUyEgJFUVpEkUxl1JFkYoT&#10;LjgRVUWpde2tRSBXbn5hfzQmtzfOPnr6KhHyYrX0o0lRa/JeoTs8Phnl4zhO4zgFJn7y/Gmc50ma&#10;F3VNhBXJD5fJk3VkSFDwf5MPK9I7p+tqdb2qSo3tUu1vlwGBbWqvq0AbdDwSX3/nNM+yPM/m+wef&#10;vtld79p+23e07fAAOum8o3nfPnhLSofCCsP1LlbX1wf7s2q34lzmWQYITLDN2vib5sTt41Dbhw0C&#10;veSwPMER3Emc6u/AOSeFCJZdYDvtHZow8OghwyiOt+sVQ3RSRlGUpHEUqWq3vbo4986pOFFRnGXp&#10;aDxmHHWjjbHr7fbq8vLq8mqxWCAyFandbrdeXk+nk0ePHyVJfH7+ZrspkCDL0qLYcSHG43FVbJ89&#10;fQrrtSwbwdh0NPGcsnsnapxfnF/sTfLFapum8fHpzHvarhbeu2K71VpPJtPDh1+7+PwviCxn3AMG&#10;njVE4Bydu9Wk6q08oXaC7kyDUopZ+513ZtufXGw0McaorUO9FcgObfSY4P3wBlxc17UQIgDkqqqG&#10;Ct0YF7z5VVWFBETvvXP2TpJAf8P9RjLc3vGtplBDIevTM97eRd4Wx6FsDIWYMU7Eaocvi9lJutlL&#10;NpKZi2avIgmALVNSN3B3hhRu4xHGeDv2zneujps78QP2q/44+Pex1S8YiPGIiIC8aw0I772zlkIG&#10;BUOtNXnvAJpGB60dkKbgXAohJOcc4zjam82apkagpqmBaLfbEvnpdJokSV03ZVk1zdY6Ojvd35Yv&#10;BEPOBWNCCLlcF1XTeO/rptaNsW4npFIONpvCGKu1BoSqqoj8es2jOEKGgTO4bmql5Gq5HG+2BLjd&#10;bk9PT+M4Mdoa2wjAJGN//4df//hv/sJEqasMket0KxCAF1HfJwFtHRSvB/DIrbZAKJVAJrpBD2I6&#10;SMpkDAJ9MWLX6ZcDZ4CMcQGhXo4IEFQUgVKk9ULEP3r2+v3ZZKvJarOr6kttVNUAMMkgn+5hlAgu&#10;ELkUsjRWCBFFkXWOqCVJD7A32PWtgHkK1rmuq3JbDrF8twGTc9Y7bY1xziPRvYOxUlJKmSYpyvjl&#10;9Tn1HV1vF2e9rXyHS2P436GIDhFAT5by9kIDAP6rv/F37987daYe5VkSqyhiUvDdrgyRVt9S8XaZ&#10;zxg48HC4DjvhZl2rm7ZCTKnQYQ+FlFLwfm0HX2d/WmApQ4Km0U1VAlAUJ2maWqON0Uma7h/M5/P5&#10;wWzGyEec63K3ul5a55DzNMuSLDs+Pd3bm2V5wgUHhsdHB48ePSZEIkiSJImTRuv1en1xeXFxfr5a&#10;Lr13aZaq0Sg7PhHTcWXrVbF7fX1JyKfT2Ww6ncz2tpttsVkZo6MojtI0zrLD49P5wbH1sF1ccN8I&#10;jtSxYPZxvKZpgt68YwUz1jnv2yZYvu3zFJLyyHOy01H88rp0HRFPmNM7Og7wJo0BsTWKAxWWcy6K&#10;otFoFEpCrLXG2KqqttttCMAGT5EfsEQNfw9l6G27fqjlsbcIMGhLdkdF0m2vN3avO9/11jvoiBVG&#10;Co4jVUeojRUGBCGHNqz2Rc67t/4M0gjU9SW9DeT6gxYxEDhnvXPQcnR3uRYIzjpnLTlnjW2q2msL&#10;nrx35HyIrjjnnHGhxVrgF3XOhwTkNE3Jg2A4m06SSMaxyrN0b2/KGV8s10QghJRSVlW1WK43u910&#10;Oju/WhelFlIUZW0cFWW125WN1kDoPTVNU9VNo421jglhtKHQUBiZEIoz5h0ZE/hdCQjKoqrKMlZR&#10;rCKhpLPeWRfHMo6ihw+O9yczBvLJpz8LRdW9EeLikUsnwCUQsc0F8wYADI90PBZR4p1zi/M4iZGL&#10;UFIDg62OMca44CqWKlaRElJKFakkEVIpFUVJLKRiiACMcSakQsZ36/VmeR0LfrI/S6d7l1Xz02cv&#10;5GTfEUohJIfZweEkH49GY5XkaTZa1PXrzSbKR8Z57ylkYbcOiOBFIwiRakAwuim229X1rustc+Ml&#10;AyBrtGkKZyrvXSTou+8e70/HeZ5NZ/NNjZ9eFKFmZKiCh5jjlix1Z/y8NfX2+93H3jIxifh3v/93&#10;3n3vPbK14CgFDzB2vS2MddY651tETJ0u6A1tN2hzh4gEIELYjoduRqLXvOS9FEJJyTkDoGDHtaqZ&#10;sWC8G212ux0BELK9/UOpYi5EVRa6aXarteKYZ6mQUZTm4719lSSeqCjKq8vry/Pz1y9e1GWphDjY&#10;379/7/Tpk2fr5coau7i+vrq6quraeY8o8nyUjsZplo/HY2TCOL8tCpQimkwXZfns1avJwUFZFHW1&#10;y0cjIfhkOkHGymJTbDd1XRmtddOkeS5kurp8Qd4MyR4Rb4Bkn3IbjMDh9iNk29rOWgtAwXVgrbXO&#10;KvRZLF6t6hAX7WbottLpJMMPmFmsdUopAHTOa63D6rXW1nVTVVVIfQvwuZuvIMOdQhp4V9sTbuTt&#10;5ohx1vNPduHM4INggLdU3tuvG1kMojuIEMJAkAGRiO1sRMByWSZCWycMSQIAdlP7OLzs8DUcJAa3&#10;Af5tqN6/uo4MQN6HY+uc9942uqlrbyw4T9aTc+326Mlaa40BAmdtcLzeWp8EnLEA0Dhn5P1uV3jv&#10;pZDX18uLi2vvqSzLsiyd90BgnC/KZr2p2pwk7whgtyuNcd6B1sZaC4BGu7rWiMw5b7S11jHOPHkp&#10;BCIarRFhvd7UTRPFajKeFEURprhpmjTLAJBzzpCk5IKz+/eP5/PD3/+93+cMfdvVhQjQxCNMJkxK&#10;X9d8e8mInPeNzCgZc6VQ1/z6pVtfsyhiUerb+byZQya4iCKllIoioSIZRXGaShnJKIriuHVSdSDM&#10;NE2xuNTbVY50OJt5qV6ttk9evpJZjoxFUSTAzR88SpBNxxOV5UmSXex2l8UuzkdV3bTIpq3HAwqB&#10;yD54QOCsXV8tim2NcEdCkIiMbkxdGNMAwb2x/No797M0GeXp/v7hJy+Wq6onT74R3TsH3XR/ca3A&#10;be/Erfe7TIy7FBbBnS3evDn3zgvOyWtkIUEbhBBVYxgXjBwxQoahUCdEG9ntHsO9jqbQtAZvmsyH&#10;E4y1AOC8D5n3SokOtqB3vq7q1WoVVAxDHidxmwmAmOUj55xSSns4v14gssX1sqpqIUWcJEmSjs/G&#10;QkaIlCiRRdH5xcWzJ+dZml0vlkQUp+l4Np1Mp95TVVZKqdF4DECmrhHRWL1ebzyB5+Lhe+9fL5eX&#10;F5cHH3wwnc68dUmWP/3kZ5zBKM/350dAviqr9Wq9dJqL+N1f+s2f/OG/lJyAHIQESx5ol5Bz5j0h&#10;tlzy/Yz0AxXG7YZaiAARuZQAcDYT69J8dGX87d42w+kc+kDCQCkV1bUO5PdKKdZ1jQpmR/AO9R8B&#10;AKKbTAAPbQFx8C61eWuMUQDRAH3dBHVauN17u5cnQgztR0NHOyJHACEKd2OmhU3I99UY4YRedsMm&#10;4Ik4Oo9X9ah26ihbn4jVVWlXbuxBhJaAvUoduvawczt0KpgBtl0nWr/wTXP7bhsK1/E3WcNE1DT1&#10;jY/Oe8GEbnQQ+JDEAsE34RwwMtpS94DY7iXt8DaNEYLvynK93ZH3SaQur1fGWG2MMTZJYsZ4XdQQ&#10;GkOjKGpjrDepr2sNDL3z4ME57xwBMksUYFFjXBwpAPJEdldpY1UUCcE1gLG2quo4jsejkdZaSgWA&#10;xpiiKDbbHZdqPB7viiKKYyFkEiUfvHf23nsffPyzvwmbFREQIMmYMYaA5DR6RwAemecqyJLTDfeO&#10;kXHPP6GDgs/vO+QU6qkBkCFyxjhHzpDz4LjhjDPOUXBPAMFFGRSF97oq691GMJbHQsTRq8Xycr0x&#10;4D2QEJxLIZlU+ZQVa+SCc4Vc1NYyKciHOWVAIYsaiTyylpTEOyjLXbUtFm8uVlc7xuQA2bTMUqHX&#10;ROgYDd48ONyTgispszTzKF8tSw/ihrLjb321Gvm2a+LOsh1eBzs41f/u3/feI3mx3iybpkFE57w1&#10;TkiGjKVpUjUm8Ak450M3muHVAx9CUAd9cI8oEFy0BbKsWyTWWil4lqZ0u2eKJwIkqWQcx1rrULBQ&#10;17W1jjEmBJeCB1J8RHjz6rWUcn549O7hIWfMaL1crp4+eRr8cXt7s6YxJON8b260tVdQ68NEAAAg&#10;AElEQVTXKklPzx5a7622u80uSxNr7bMnn1dVZaxNkmQ220uzsSf/yc8+XC6uR2kMtr44f7VaXB4d&#10;Hn7w5S8/evcX6nK7Wl2sX71E8mmaZuOcc3Hv/v3NajE9+Wh38QkAOOcRCbEvmwYi3xkl2KsA1vER&#10;DwEdUegd2Do7OINvnE22zepV0WYEh6kOMwYDJIuDcuem0YzZwOUWygVbJ0iXdBG2gbCDBncyERH4&#10;gOawi2IhgvdAneellTDoXBMtQXrXwML3PjXvOzsAWlgKNzcM7WMyxjx58F0HitaGZOHriLozvWfI&#10;CXFnY7uD43RzlK1V7a+asWYRdYHpXgu3IBcRujrDXr+HjLcOFzFPDgcelVaSGQKAsw4AjLGu73bI&#10;hQcX4nXYzaB3rtXFBAgYpDRoc6VUP6/OWgLgnFelDntwWRvGmHNEwBnHpnHeG0SUSgKS985qSwR2&#10;66NIBiFy1oV+wZwzjpyAeTLaEuPUs/x7b3a7WggOQGVdSSEJcb3ZJZFsGs2FqJtaSLnbFUqpl9aO&#10;xulkMuGcI9Eoi37r3/ut129el8WqaSoARC5QxsHJC1WBGIaPA+dSKQBAXQOSA0Ry5vy5s0aevEN4&#10;4zoLAx0ycUMjx9Ybybhv9/3WcLTWNHWFiInk4zStnb8qqsvrBROSiJSShBQnsYhTKJYBV0ghtLFC&#10;Ku89R8Y4J2/LYlduN5vloliud5uiKEoAZCiFiBAZongbzSCis8Y77Z1BoFjgvcP9KFJxHGfZ+NX1&#10;rnGcBb7cL1S+4aC73Bf+9+3XLal72+kWkAQCuFosri+rpsmVMMZ456Uj46wxVmtDACH5AVr3KIUB&#10;dc4FpzDcNpyDa7LXPoF/FhE559td4ZyXgsdxLDhroyXkCajFv1qHO1NKhaggEZNKBecJEYU64PVq&#10;KYWI4kRwPp3NstGoqpuq2F1dXV9cXq6Xa+OdSpIkSV6+epHkGQKut5vtZqubJkuz2d7eJE6KoijL&#10;cjR2QdU8fPzo3v373jSbq/PdevXu+19Os+zFyxcPzh7tioqL+OBoyojWq9V6eV035eLqTZ6PH3/j&#10;h3/9/1y4ekXAGGPUEbWE59VaCyEo9Dn3fRZ6YLppJ6BTFCFDuYNv0HzrQb7+aFX2myrDLs/slgLq&#10;lYtSUggZsHaX8oFN04SpMcb4riCFuoajIcm2U2RBb7a79XDrpsEO4AlatlUCIGCsnRckInBdGAUB&#10;gd004EEctuxkTISK6u6rA/5uOYM70AoQqu6w8fGLHR6lu1m8jbi7qKeVj8NiJ/LBddbr337XoTbV&#10;0hEA4wzcrQrvPpWifSjntNZVWSmhOGOcMwAwxtR1xRBN3YRxS7PMWeusdZa0NlKIpjHhuwIZRZ9i&#10;ESYy8O0hYl9P357QGS5RFAFAoF3ljDNkznlrSRsnhEAEzpgUKqTxdhnRwJGF7mmePOccGCsqK5UR&#10;gnHOJJPkWVnqNM1UzIQQvgIiXC1Wgouyqjy5OIqkVEmcIuJ/8A9+s6jq/+G//+9CxNgxYYG1tCq6&#10;Cv5Yz6XnIrRPNc5jNGJCkJCoYsujarOL8zwSfJC7Esxj1m+QGBq4dGQvQeyN0eT8eDyNGkFKvdrU&#10;OwfL5Wo8HQshGUPJWJykUsogqZxxRPQEcZSsV8s/+J1/WZVluS2s8aEQRwrJpeIy4lIxJiE40N7i&#10;7oHWvNHONgQege7vZ+M0lkIopeIkf/rJOREAuAAYfp5yhQEg+Hkq+Od8lHDAQNS/GXZ7apbi1ctn&#10;VaMjmRSNd7YBAGNd3dTa2L66PyQPdBCBOGfO2baxGxG05bw3OKh9AULXO9Za67xjDowxUsQdcGIA&#10;xDjXZck5D1AuoIY0y4iIcQbBJS0En7NiV8RxrJTcrter1Wq33WlrVRxleR6n2aP397zzTVPXdV3s&#10;dsvl8sd/9Zd5Ps7H0+OTe6PxOMTHddNkWeace/HsSVlstW7unT3a2z/gcSqj9LOPfvLxJ5/vH+w9&#10;fvSAyB+dnj777OPlxRspWD6enj58yBCLsogi5Z396g9++89/959I0Y4AEQrBQqM8xrDzDreAK6SX&#10;BWXNpRhOEruhjyDvSZL5zqP8Dz7deS5uLJqgKwcMOOFt51zTaBpQfYZZ0Mb4Dim7oWepiw8C3UQg&#10;oeWxvflXx+Pe4QAfOorfggNt8X/rQQBApC4OiYED4SZtzlHoEBEwqyeGLNQg9Gumv8PBJgEes1c7&#10;dpDK/ahQ7OJaH2x8ZsLFu5xi9kXUS0Fi+9QIGly/P8dZW+wKhgwBg0oN1l5VVeQ8eY9df0LOWFNr&#10;a4ynrtd2t3n0qYREZK0NRfxG6/Bmn+7NGetaBAjs2sqE+wRCIofAuOBSKKkEttZvO3GMMUTGJQ/p&#10;HIwhIDoiIAYWl8uaCxYpUdduMkZEXKw2aax2212SJpyx4MfIRf7yxWslRRInQogEIyXo+9//9v/2&#10;vx6sltd1U1IkgvOBvLPIRTYBLkFEjEcMuTGWzQ55nDoA78EFteb9dlu4WCVJjKFDBWPIWOgchogY&#10;kisIvPMArrWHvGdE2Sj3NkabLOt6B6a2pix2k/2ZlIIh40I43fzsT//o60eHQMA5R4bOk3b69/7F&#10;75RXC0DGQMURQ4aMCaEiJhQXirWbB0JH1N5Nd2uyWWvIWnIOvAfy75zsKaUiJfMsLy1d7xoK5l34&#10;1WUrD5Xpv7sOvoEXt824sDLw5hwk8uQNM1uxWi03222cxNtK13VhjWnXPLZs1niH1oDIGC0E55wp&#10;Ja1tE5DDpthJD2KXhhpHEQDUTZ3ESawUu2FTwu5WSEiJjIUgwNnjd+YH8yxNBOevXzx/9uxpYFi3&#10;1gZUa61VKjo5OeEPo8aYoiiM1svFYrvbNlozxuM4TrPs4ePHTz//fDKZcCGuLy+efv65904bwxib&#10;TmdZmk5Go9fPn8xmM8m5UsoY44im+4fb7RqFWq7Wy+u//OAXvjyZ7E1nExVH2+X68uJ1XRVCyP39&#10;+Wxvf/Tg0fmTj88//RMcNOzokNotyNmu/86HC132RQ9y+7xgZz1DthfhN+9lP3q2xW61B83Ypx33&#10;gAsAvLfW2sBfYa0N7oiWUiN0VOpuov/SHlf2otWS7AMickBoExz7aAaG+sObTqbB5xiUt3PEkPkB&#10;kyzDm+cPpiv1ro+2kKP/3lu3gTceWGoBuMyuG6lJHMebU3HJS732YwMcAAl8SIOjgcQPVw5jCL6V&#10;eAhepJ6V3Fpda8lEiGEEKGCMMVpjC+3Jd15j3WhnnXNtKlEQyOAsCnfeq9fwfpijUAnJGIvjOAy4&#10;1jr8l3Xa2XuPwBEZ49Bic20ZD353CiE46osGQxofIAWwiegBLTDnwFSONU67nRI15zjKokhJbYkL&#10;zmvjPDrvGYMsza0zxjQEuXX1gwfz/+If/aN/9i/+1WevXpt0wpj0iNoBP7iPcUzeCwKntWXMAyAX&#10;ugvpB06OMNi7onbeT6QQQgohQlZ9qBpnyIC1NHwUmEu9QwDBGHDhwZe1O7+4eP3k89fPn5PRAGSN&#10;8Uo2u2Lx/Jnx+IOHZz4YWYBxEtcX6+1iKWQURphziciQcRQCuQDknS6+hT5vNCmQt9Zb7W0DQCMF&#10;h9MskSqJVZrnzy63tjMHkYIAd3lpnXAOpetvV8u3Vv4X4OgbTd1WZdXbUSSEMWa9Wh2dnHrknIng&#10;++ack3cMmbU2oAHvHXSqNlCFIaLW2hgb/gx+C2g3/BDIwiRJWlAgBbbapLVSOUMCHvKuOEfnnNF6&#10;djB/8OhREkdRJKJIbTerkLblnKuqSilVluVisTg4OCyK3frFSy4FkzKK43sPzhiXxtq6quqqKsvy&#10;/M2Fc/Ti+fOTe/eEEvv7sxfPnr9+8/LswaOzszMhBHl7fHQgGayWy93iSiXZwfzgnUePPvzwb7a7&#10;XazE/ZNTa90oz6/OX22ePZFSpGl2fHIPAMpi+/TzT52nb//ab//umyeuuuq0JHSqhAXlyAZ5aTez&#10;4ulGlQy2UCGEs9o5B0BnE7GeRz9baD9Qo8M57nF38P2S1mGg+pjSMNx6Bzv34vL2ZcP5fcffG4uP&#10;MQq9eQGY4C0LR0hB46yzdTpBxJD61XYQZ12kiw3C0P3v3qK8dUs4ANco1zq3np+k2+Nsoerm0sws&#10;xIzz4NcaXrB/llB72a/GzkMNRGS1cdZyREuuaYwxpqoqzrhuGnLeWdf5t71Hz4A554jAOe+9C+xR&#10;vmN36n0Rd0YVuo0ZALTWfVZ+f5O9dw6RSSGY596D4MgYC3UfnHNsywI9hjIrAGgzRgLi7skCAwc3&#10;NrW1giIltzuzoTqJ4ySNlQLvN87pk5Pjly9fzfZGAKhUzIVAtN/61pf/5ONnP93WyCNyjoATWVKx&#10;Rw6cO++ZUoxxr03Ye7z3dxPAEata64srrfX8iMdJwpEJzpMkUZHiUgklAcBZY8vt1dWb5Zs3129e&#10;L64u19ercleSA84kMTo4mUdKqShSUtn1JRr7rW98Q8YpEENk1nvJxfPPn3CmkMs2UYlLxjhjnAkB&#10;XZ7HEL/2+jOAQ++sM8ZbHfLhjmdZnsSMszROpEqfnT+ntnstEgGy1l+HbxUBDCXt5ynl4YobHrTH&#10;N0sPAAi9o2qZziIBRC+ePv3K17/OkBEyJhnnjCF4h0QkBIfAk9AhX+oyK0IriiCUWmsA4rzjwSJw&#10;1rv2WRAZRkoRkfFWypYQwBMBhaIvBwAMUQixuLx8/uTze/fvCZ6XpnHWBgnYbDbe+ziK9vb2qqpa&#10;rZYPHz48OjxebTarzWa1WlWv32hjpFLZKI/TLBvl84OD3Xr74YcfxlE8n8+bpjn41ux74pe897vt&#10;crNeLa+v6mInOZdS3Xv46OBgkmYJAh4dHe4+/eTq+qqpyqZp3vvSl8ZpPJnMCFxV7q7OXxNQluVp&#10;mkZxUuvm8NEvvvrw/3YuOBNvzO3e/dID5x4udc/f8kgMKhGAM2acBQCG9NXTdFm5i+omlaLXAsEF&#10;1DmLQn9gDIWUdLv8pNdNd9QEIvakdHckbPjBsN6o1bFdoluXOAEBQdwOrEHndO66eQEhkidA8AiE&#10;XXZZp2whnNPaSp1HGGFwP0DIdjZ5UYijZDlPtgLthZlrH4ckFhhsOf1yICLvXK+Fodsmw2ibRhNR&#10;XddN2bTbGFGInvVOQyk5EDVNC2mpy2sMKZ5BBfcZhEOfyTArBrsS6hDF4l0maA+fwzkMBetcrjeA&#10;jhgiigCQHQB6zlkoB299gYjURQWc89YRq7ERWkguhbC+2dVNmsR5FiVJXFU1kFutlpyp8WgcJ2mS&#10;Rnuz6Ie/9PV/9aM/51KEAhhgwJkAzoCAARISZ5wxN1z7t0SltXZxtdysrldETkUyy/NsNErz3Dlf&#10;l8Xq8mK9WuimRkDyjJFgjAMX2BItAWMsTpIARbXRzXpx/+xkf5KpZCyEJCJjtGT85dMXKk4CiwMX&#10;nDGOwLC7McRbWq8XYegMNfIuBPGAgHl/Np9KEdKj013tV6UFFG9/tp3K3nc3cOINwcStj91ZQbdf&#10;2IbQb/J8yO5S4RhDAQgX568CcrXGEBGBA++JPBeinftO1oOBFiQysO4ypgHatIGQWRGwgzVWSenr&#10;RiklubTWeecY59YhAwp+Dcb4ze0hqihCZNvN+s0b3G4icm5xveScl0WJwDljWttCV1prQvjxT34K&#10;REmSxlm6Pz9IshQBrDHWmOVq+fTFa611kiT3juary5cJM8WuMlp7F5KFOeN8Pp+nDx5GScoZWmMW&#10;FxfVqCbg5On+/bP1cjkaj46T+OmTpw8e3Pem8rrMsmR+eOCsNcZo3Zy/evX5J25vPn/w5e8//cm/&#10;AfDBY4Vd0VcURVpr7F7Up6m1WxI4Z2/+AGSMqUhxwYPPkYP73uPxv/54VTiCIR4BsM4BDpky2zjJ&#10;nekfpiffEY6hwXULlkLYQ4Goc1gDIDLqahzehtLDy/aZfDAA9QABz2G7ers0EUTsXM2EiD48FBHd&#10;5kVo1RoXBuSbSlCynMYF4vnCHOxY5Lr0DHazNogx7i156ANoFJJGvPfeuTAsWutqVzVl41vWvcDO&#10;1G6lAOAscsastwDAWGtuW2t706GvL2W3SZ97jwQiWmt7Jc4Yc84H12hv14dZYMj7yw436QHvsA/O&#10;Q/IglZxMxuStsxY8NVob40NlunXWWotNa2zFcVQWzXKJm03RNObwYCYllmVVVqV1PorSKFWP7h3s&#10;ZUlB3DJHiG3kDAAY80QcpScChqEML5QhEBGADz9IbWNZDkTInKOmNOX24vXTF52zq3XCSowQETiz&#10;xjtPDB0AI2QAXkmppOJAeRQdTvfSvb3j2TSKxx4k49xaQySko/XlNeMd7V+7kIJ0BBKOXhR9WFY3&#10;KhQIALwz5Aw554lyBfNJIqVK4jhJR59cbq0nhh4QPRB2QZCbxdLRYQOiHzhE3kbKb+vf4eprz4Eu&#10;Og/gncF6PR2lSRzxJBvNpnvf/eVfM029Wy/beBoE9zn3RJyxNE1VpIL+DZeQUvZ/9nEka2/63nPB&#10;BeehMA8AbPcCROu9Ntpa57xnnIWMjA5YobW2KHfL6+vlYr3bFdZabUww2cJx3TRE9Ojx46PTe5PZ&#10;HudiuVxu15vddiuEGI3Hk+n03r17p/fvzyajTLBqt67LgnMeJ8l4f35wfDKd76s4cs6u1+uXL16s&#10;l8vRaFSVVRzH+/OD2WwPkDV1VZaV0U0+ypBhPh5LGZVVvd1sOeP5aKJUNN3fnx8czvbnjSXdVLvl&#10;uQpxvYEDvV9gNPD2YiehYel2q7qVobA0QzxNIB1OsxdXpetMxEGNBiBrnQCd8A0yKDpy+h6xDmXi&#10;jgANDwBuQsq987en4ryDu/tPsY5PsoeEw298C7p+wZu9KPc7TwgihwKQEJ0gBE98ayTnuBfVmSi8&#10;g9oKYIwPwGm7gxD1yDuUhofb01W9Xq3qXblZb5u6dtb1GYHDGB0ikicWTFaAwIrDGR/kbwDn7ZLs&#10;N8LhE4X85X4KumFvPfSIyBD6minBZdgGAnBuQ4iDfiuMtYZtG1L3PlIiy5I8j8fjFIP8MBCCC8nJ&#10;e4CbXreMc+v8rmx227IszMXl9W5bPXz0kHNpjDk42D+Z7//Vhx8XjUbGCZALDt1EM84G6L4r4Qvb&#10;Qj93gZ+kqygJFRn+RsBwqLkASAgGCKG4Ecgzxk7vHd87PT07Pj7d34uFqGttLM2P73OpQtYQAm52&#10;xR/86E85Fx2rZdgyEAF7ijm84VNl3UF7j0Re15XTNdkGwD8+yB4f741H4+l4NJ7N/+LT89qGZdky&#10;7vdfMVgj0MIV+rlOii+U86HADxZj51FsNspupuMkibjw3j9/8cRoE8jAiEgpKTlGkbTGRHEspNxs&#10;t961FlkURT0CCvJnrSWCvndycD1j4Kdnt1ay1tpaE/IlEACdNc4GoWGMRSoCCu2FvOBCCB7kII4j&#10;qaS11mgTqH654MvlMm50lmV5nh0cHgguGt1YY7VudNU0TVOV5W6zHmfZ3sHR5fmb6SgvK11cL7ZF&#10;mWWZa+rtYum8T5NUKNVYNzs4HE0mRbnbFbvddss555xp58r1Zvd09YMffM942j+6j+DK3WazWV5f&#10;XiCCkFwwORqNpqcfVJsrY7dSyKFiCjlPb61VCuAwDFePrZAg8P1ra3WjIxVxzibSf/vR+P/9bEOc&#10;dx9jiAiE5EMHVXTe3QTZ3gLFX7hp91gM+jZCLS5AfAtiw1t22VAj36D+t7Bzj/WoiwnTwJYfXrBH&#10;kXekqzunsyEYeq/Oq6n2/Che3s+vRWmv9D7xoQfZB0jR3eeNN7kuy9X1siwqW2utLQCAD7GUdp/z&#10;RCGkRkQBVkvOAltea6cTCc4NQ0DQzgEYztEYO2RiGU53+w4hMgaE1ntGEOonGePKWKUipZSUKIXE&#10;bl7a/HHw/TQSQZfkR865qqqds3Wj40goweNEZnkc6v3CaHnre9dZVVaac6MNeIpU7L28ui7+8T/+&#10;Z7PZ5Oz+6cMvvXOyN/rVb37ld//4x6UxjrqWp13Ul1pGqoH3cyBa/RQD4+BDimqbHTuAq13/1G7T&#10;m+/Pz+7dPzo4VFIqKaWSyFBJaRpd1XVV1t/4wTcZU0LKtpyHfKriwEvQZUl089viX+zxTVCknb3S&#10;gh9jbHBWAAAjdzYfc+QcIVJyXZl1ZRAkYRfK+wKt2n0btowygGw4y8PpHoyVD/2Le6mAzj4kQCIP&#10;3lNT5IngnHEuhCdaLhbb7WaUpVwqwQV5G8VRmkRAxBhbb3fG2sBubq2xtiLyQgjnvJRdG3lql1OI&#10;LVhrQ2YldRiN9ZXBCBIFY8xTy7HKGHPe101T1bUSEsh7b5VUnAdDj8dxLKTsXNU8UhFydv/+/ShJ&#10;tdZ1XV5dnJdFgYzFcZLnWb6/xxlvtF4vF7vdZrtaAcBmvbv/pXeZEHVdLa+vm7LaOz7Jx5MkywCg&#10;KIrlavn69UtPdHh4HEUReYcMY5nMjk92s71PPvv87P69otiVxW6U52kezQ6OwJOzJjg6M5iNvvNb&#10;P/2j30F7Q2UZDvrWIb09S33k6wZBo/e+bErOhbXWujZwGko3TsfqIGXnlQfOW118o2taQPeFCvHO&#10;mcM3KZTktbilA+uD6wxlsXNS3xHQu37n/oO9Jn37Oneu0GvkYRnnACJ3kLm1wEKSCXhkSzOxxI+i&#10;xWm6Euiv9EyDClsJIgs4t/+ikMRWbnabxbIsSmudcx4xqFe45fFnAgEZQykFEDHG4zhiDJNICs4R&#10;mbWWcQYQ1XXjGrJt1tpNSQgEq2KQMUJtRNMTERe8ZQ7o8vnCvbXtXbjohxGxzci+M+z9qFrrEAmB&#10;jDFZEgnBx3mWxklRFIIJUlRWlfdkjEmShDFmrVtvNtbqXbEbjz84ODw4mO8xxl88e/bd733v7/3w&#10;O8bx3/mjP2YITbGVkWIy6h+BIQuMp4EpeyghgVA04GHsk2q7ZijQEc8iEDl3fHD4/nvvPzg7S6LY&#10;OxcSgYiIIYvTREbSe1/X9W//vX9fCaUbRx0ZIAAkURSryHb7nfe3bmMoVO1XQ68QEQDIObLGWwdE&#10;k0TOx6M8y6JYZNnoo/ONo8DleiPMd2T1b3+9DUS6uYLhDbZQxwdzNrSVabjfZslEMIyjWBCA0fW2&#10;2O3NpkxIACTku1rvqsoZ7YwzzhIAY6zvw8Y5d44Ya0Lyk7XWewoxiiAqwWju4xXOWhmoRGJ1K3wB&#10;wJABgRRB19uqqQUXHMAZK2WiJF+v1lVRxkmSpAky5smFJXlxceEIlFJRFI3H0/nhMXlXlkVRlYvl&#10;0lkbEtpVFJ3cuw/Izi8uSHASUiWoop13brlaXV5dci6CSW6dsYFl3PmDg3n8/xH2bk2yJMeZmLtH&#10;REZm1r27T3efy1wxxBCXAUCQAEiA0nIlLiXa2kqi6WEf9CAzvern6ElPMsnWJJNeJFutaNTKdqm1&#10;BckVBRAgQQyIy2Bmzsy59OlL3fMWEe56iMys7O4BVTZ2proqKysr0t3D/XP3z9P0ZPxgv99/+vST&#10;qioFYJSt3nrrrdOzR8V+d3nxbP/0hoNTSqXWaq1Pzs7RTD7/td/72ff/pVJtigU7APFgcYBJYSzy&#10;C9geFvuOQuDaeWhcJD3I89F8Ph+P8iyzJ8ezkwev/tv/8yeodEzKDuzUXW90KKD3DWJrL+K4d7l1&#10;GCKS0HB7732fKEvD03Si1r/IvW/alpYNq+K6x7AWcCCg0emJ9Rfdhw8TtbGD/6D7gwBAgLZh5ktz&#10;Zi8fZOtM+YtqsZNUANvInpAZ2IfgHfuwXa3Wq1W1r73z0dpHywKM/Q0a/mSKYIkCm6jUJlmW2MRG&#10;+MH74J2H2NUduM/sAUBbLcMMGAW8Wx9EBlFEgRkORceKWfrikFgk50LLs6owVo/esgu3bygyY90E&#10;IlDksjQ1WhMGHI9vbm6cC8YkdV03TZMkSZxL4FxggSRJ/vb99zNrjo4X/8k//v033359cTSZzRdf&#10;ePbkT/7d90CCqyqFhMoSqRiNtdg/YmxAFQBEJeLh0O7vu8JIgL4cLi4sAIi88fjJ73zjG+enZ65x&#10;ddPE+UE9fKeMRkXOudl09k//8z8KDrbbcou74IMIoIhRRIZSa7dlHfv2B5nPFj6BW/HWLRFl5shu&#10;HK/t0WI8ssZoNR7laLKnLy/jaNcDQDxYauymMA6c/fiFMR4aqtetPF+ksTrcMumq1gFjeQQAU9hl&#10;CRqFmbVZlmoiAvZPf/nBG09eZ4F9sYtFxAqZEJRWQhhnJsbitqqqIgosEk1wbAY7bOlxLXqCoah5&#10;PScsESUmIUUSnXgBEY4uQyujSEohIXrnvXOxvqfY7+uqMsYoo0kpm9rjo1NjjWuaqqrXq1VTV6RU&#10;NhpNxtPT04wAi/1+t91sNutlsWzqWpCuXl0qa4P3++0m1M1oNJrYGQC4pinLcpJPR+ORTWzTuPVy&#10;9Wy3JaT5YnFyejoZjy9eXTx/8aJx9ZPHjwjxtTc/R/hOsd8E74FdYF9VFQBAOpuevrG9/CgGd0qh&#10;gEQsGDtwq7V3LHEYnMjBfV7M59PpZDKejHJbFvumcUpBnlul8HNPTo5GaukEWw73A4bQe3Z4u/aW&#10;Bw4adjwTvcPQ0sPfRh5owEYyfKW7jwNLcLtADfFWKV6su+ja8iTCe52T25pj7Ob+3vkV/fX0vs8t&#10;zP226BeSflqcnWfLmS00XbwsZuswFYLYrs3ON0XRVNVmvdlvt3XdcAAApB5Du+fQEJFSEKkX0jRJ&#10;U5vZxCaJUuhcU9dNXTsfgmt85UIk8OuGTTBGfs4BNH9noWI2L3oqzKx1NP3tcLkeD+m3ohACOzbJ&#10;gc8WO2w0ui+RPVspU1bON8vpZGRTAwDj8fj6eomExpjIJxX1q6qqpqkI5fT05N3Pv/3lL7/z6PFi&#10;PE6VUqmC3/ryr/3aowfvv7iaHj8AQueZEFkYCIEIhCOoGkuwEFu/KvKASdzIsWXxGfx8kMDf+upX&#10;v/2t3w6B66p2znnvhKUFL0CUQmvgeD5977333nn7bSJCAmMwTXXjnSJjTLLfVzsvPdMAACAASURB&#10;VA55Oso2ZT0QgIHA3PZC7kgLcwjeBe8BhIQfLUZJktgsSRN7ta52DYOiux9s45yOETMaZbz1vfcf&#10;A3BpqHDdmQdvigiGhpr1ODNatZTlOnKFXj5/pjUCYMTyRSQmR+J4AwDxvq3/HWo+s2iN1qZlWfKt&#10;6Ixj0VvvHpIiYzRH+rvoNrbmKUpYe3g/SAIRxWKkXnDOaa2rSFC22ZokSbPRzfJaRIwxNkmOj49Q&#10;a+FQl8VmtXx18aIsSmGI7fxZPlocnSDii4tXpqkBYGQzR0oAtDZ5PrKpretmt1lfv3q1XC61NicP&#10;Tp+8/uZ8Pi/L4ub6+uMPP5xMJ8enD4xJWFBpvd8XiLBZrXbrGwKw1iqtiIgDTx9/odouJewJCSSy&#10;fZDS5EPERpFFUEAEWdgYNZmMR3k+Ho/aESyE1iZEOrG2aZr9fnd9db29wTRL3zhf3Dzd0GcJRG+5&#10;7j9YpO3BR5QenQAAGWDW9wzf8MxDpEIG//Z1060ROUhzrMGSthJA2iZvxBb6i4a4dcc7reyvYWia&#10;ZehiSxv3HmqNUYUAXtTT3dFpZs/t+vHoOqn80s1qp3xd1cW+3Bd1VRXbbXAsoZW6PkZGRJC2hlVA&#10;iDAxyqaGCBOjp6PcGE2EWlNdN1VVl1Vd1i4EH1i8a4crhNYXxpi5G/yEVh0iDhNTc/GtbmJZDAja&#10;WxJ/V3RZEFF19RWKNNymlIrHdJV2DOCN0Y5ludpNJ1ls/cnzvHHtBMuYUayqChBCENc4IthulyG4&#10;V5fXSlvnIc2ys+P0j/7gOx/9j39cBmZAaad2tYQH3EKmKNINou0iIun+ZYHYid+bHQB849HZt7/5&#10;zf1+DyDceXLRL8msPl3M3354+uS1x4vX3xZSWlO8R6fH85f46W73NEtGSj/WjoRlPpt+ehkHPN8L&#10;BOFW1DgUIRHxruLQSPAAMMvUYmy1UYlWo3zys4/XQCpSsfStTF3Ihr1V7r/mjgcz1JTe1nbf3l9X&#10;e4Ud0A0iAizQ7BP0NhtHuq/RaBS5i+Dp01/Gut2iLGJWVEJQ7bwAiQk0GCTQodvtQ7hFdwsAShGR&#10;7vnMoAvETJvrQw4h+ry9BopIn1BGiDzW0AP/SZJEknUznU6mQErPF4s8zwXAe19ud9dXV84Ho3WS&#10;ppPZ/DTLRMQ19Xq1Xt5cX15e7YsieE+kptPJfLEYTSd5ljaN26zXnz69qqoqS+1oPHny2uu/9u6v&#10;rzebzWr14vmnTz/6ZZqmJw9O3/3CFwRks159+MtffPRL+Y//8A9d45q6Pnv0+qMnr21Wy6IoOHgG&#10;ycfjqoB3fuv33/+Lf6EIkBRT4kEzM/uAEFJrJ5P8aD4jREWAioTZOe+9n0zGIQRSarna7faFCJgk&#10;yfPckIHQrNbrh1P7V8xAKq7+UAL69T9ICaJE8lsExjgo4eCv9R+8A5B9pls68HNuZYc7Jxe70Ju6&#10;TZqhnY3SmU2KnG89Zbh0XdlA8ed81jYgXVqS+ZAXui3+oohEtIBc1tM64Fm6PE5uFLtLNy5r5xvv&#10;nauKMhZWxM+1l4dtFze1/N2YpqlJVNztjNbTcUYIdV0TYV2LD1LVtXOeRRrnI+LBLADIIIQUghfp&#10;0ZjDOke7rFRLPitthbiOhjgE3zQNdU16xpiW/huRgSPg45xjDgLSahBiklC06X0VTdP4yHV8dbNZ&#10;zMYx9GnLJZVqa0+9T7M04rz7/U7R8fJm7WqX2FzpdDSakIL3PvfmW2fHH7y6Ll1AgG4/IEEgpCCB&#10;AAQZmCUEYQnM2EY8QULwrpHYuyhtRz0Cf/ndz3vvQmhEhD0zsyKcTyePT+ZvPXhwfLUc/e0vtWd5&#10;6/OolFKEAJroZvvixeZnpd8F2tW+zPTbonAxm4sIofQVpXfEZriv9/IsIsHV7B1LIOBH83FurU1M&#10;bjMm83K5B2kLonqQIxa/DM9MnfPxq/yeoYG+j3gA9JYZMTbBSuBmneeJUsomSZIko/EkTlekm+WV&#10;8z4bjVarJQAEERzkH4QhFo5EgCKOEEdEHwIGJZ2UU8td3KZTen2O3kFZVnH4MXR5P2bOsmxoBdrY&#10;NQQiFUkRiIhZrLVx0l2SJDbNqqrebLaImCQmMck8y5Q2Ifimrsr9dnl5sSv2ITAgBc/5aHJ0cjqZ&#10;Tm1qi3K/3+0uXryoqtoYM5lMHj16PBqPG9csr2+eP39hjdnudkrp45MHp2dngcPq5von7/+tC+H8&#10;7Pybv/Od2Xy23G6NQNNU6/U1h+Cbymht0zQfTYBFGfPotfNic/Pxj/8CMBU0eZ5NUiPNPk91ogiF&#10;fVPl+cimqTaKA682m6KoAou1NtN2cbTI8vzmZrXdbK+vriej9GQxy4+PQuIVXLBwpHQZslwO7zoi&#10;clfSKHh30x4e9pmi3L91CIMYRA5/xgd3/Bs4GNw5jJxufUXfU9tfj7RAcCTzHHoafZgVTxoJEIam&#10;/5A0a5NdLb3Syk1q1ud2OU3L4FwDpnR1XZYSIv9Ee/LgQz9tTxFprbRW1hoAYB+AiJkV0n5fIQIR&#10;ee9dZHtjYZAQuMWcmQEIEAHQB0ZUAy9KupRey24YjWOU5yjzzBJCbDCBaFLjLGrqmv2YmRANGgBQ&#10;SkerGjkJRDjSHw6WGloDiHq5LawhDgyIVV0SUZqmRVFE1YuZc1c36812uVyNRxkhlWW5Xq8n48l8&#10;kv7Bb//G//R/fbesNoSIwsheGIJrR6Jw8MF7CR6YAwgxkFIsQUJ8NyBilxQjBECQ1fUlP3ndaIWI&#10;OlOptUeLyenJ8VtlmD59OXWs3npruV5rYRBSgJtqtd69fLb+0HGNEBovhbu26alW4+P5TEKIpcoo&#10;aojU9jbnvkZw8BJ8CB6AFYTHx5M0TXObTqazi5uidNBh4xE+PJBl94pAA1KB3vntv+szLO/AOg9e&#10;l+FbvilyqfJ0qgC11pPpbHF03HahFPtiu9nYNEWi4D0CGKMMqRAOtOUC6EOItW5lWQJA0zRKa6V1&#10;5Hy47zrFk8cUmQsufipydozyHECcazonWvqPRL874ooi7Jx3rnHOE2FV1YnNsrFNM1uV5X63uyp2&#10;ZVkh0Gw6nc5n0/HkZHGS5rnORj7IZr3+8Jc/v3z18uryFXOwNp3MpucPH+d5ziGsV6uXz59ttlut&#10;9XgyPj19MJ0tROTq+vL6+urZJx8h4tn5wy988UuPXnu9qstXL19++OGHSqnXnzwZT6bHZ6f5aAIA&#10;VVE0ddnUtaurqih+9uOfsBqdv/HrGe5ya0CkKMpaU5pmo5E1msr9vqrKfVkopbN8dHR0whyca+qm&#10;ubm5UkolRh8vxvNJhgDeO0AOQaCpIgLArfT1/VC3+uWY+Y4VhkFpxFCS7u/h9+UMI+6LpAfANHYI&#10;Rm9/h0A2dkf21v/OTjCU4L5Qun/9kOntOOqG14Zd+N9+qk2MUJCAiLVkn+5UJtfSlPvlztXsa1cW&#10;lfch2sTWzEE7KkxppTSRUp7Fe6eVck1DqOrGMbeDHKPzEbqBdRzz4W24DQDCgQXaMSJybw2729LW&#10;FCdJUtd1VVURRwYAY3SaprGWLl5h1AhjDMJh2EoEu+P+J8yu8W1LW2xvxaBjwwiRIJSVJ0RAyrKR&#10;0ToudSR+0UZ7H5rG73flxavLs9OTiBV673b7XWqz3/36F15er/7Z//4nDigo1dQlQCTwA2BBZsUM&#10;wEFCTIITSwQhFSGhimEIIgiECLVeL68JQ55lSZIkRhtjtDHHDx/lzy6KH/2NPDybfOurkzdf20st&#10;vropix9++Jfrq82XXvtyle33/kVmzbLZOylTPT05WojIwPIO7ebBUPbSBQCIFFzDwSN7EZiN7GKa&#10;JzbJ08ym+Sef3gAdxjbekdI77sV9U3v/z890n6VHK3qdZU/NepwlSoFWKs+y0WiUj8Y6Gv7ddhNn&#10;wZFSwXsW8QGMOnQKQetnt+5J/4Pj0PJ4WKdLAh0Q1tqCqNMi2OcrBJz3hKC16vKPB4JwDoFDOyej&#10;ruuYi0DER48fCeB+t716dVGWBQJaa0fj8YPX3jh//GQ6XVBd3Xzwwfb605umahDB5pCkuU0fPXxs&#10;syzN0sCh2G2365sXn34cGPIse/Dg5PU3Xq/rervZXF28fPb04zRNE5uenZwcfeHXU2v3+/1qebPf&#10;75MkyfL8va98ZTIaVXXhnKvqZrN9Ls7tVtccGkIihYpUkiSUpo0wFZ9kFsmoJDO7XVEWO/b1eDJO&#10;x5OclNLomoZ92BebfJTnJg3BB0KtyDUNax1nqZNRnzx9lmWjXeGOx8l11e+1ErN6LAJ4gH0FRHWU&#10;PUMBvW8NhxbwvtXr/iTC1n3tTfCgYq8dYttnYu+cPx4zLCWOT+6kGXt3u3/3zvYQr3CIn8YS4KF7&#10;CACuCZXjdZ0124KB6rrabnfM8ZiO5VIpFIrGUdq6oCFLJwKCcy5a4R5lhgE9ViyhkFhd29me4c++&#10;s7xKKegMa1EU/WVEE2xtEt8qy1La9Hg7kTZmVPpoYKDqKALsh0RUxJGXnRgR4gRPUqSNRsTYDBLJ&#10;57TSRCqw7PdlmibOh81mg4iLxUIpVApmE/veO29OkuSmrLz3yAEBkDmqMIGAMIuoCBkTCSAKArY5&#10;PCSAlsIb4riJ1XrjXG0T2yduV6ub7/7F//KH3/kni//6v1SnJ8+2F08/+tOb4irRJmwmqoHf/9of&#10;HB3Nv/f037h6q0YpeeRQKKuOj2YiAVC35qKtkgfuhpTft4kcQvANh8DCBHw+Ta3RsUMtCFysKxDd&#10;gty/AoUYPoZ+w2c6yPcPO3y4a2oVCRxqw3ubpIkxozwfjUazxUJFDFcp1TTlzdX12dmZVrrmUkRq&#10;RuaQtE5RJCzHyLs2dIXi3k1KQVu5EjpaE0BArWLGTEfnLQpEnGTOzHlme6rfbsxCbLB2HELwoa4r&#10;7xoAEABjzLNPPzHGZGk+mc0ePn48Go8Uqaoo9rvt05//9Egl+4+fhtr5LEvG0/lsko/HejTB6fjq&#10;5uoXP/mbpq6szUaj8cnR8aPzh03T7Dabm6ursthnmT06Pn7y6EwnNoRQldVyufz5T/4uTdPZbLI4&#10;WhwdH4/GYx+42O1erm5QEWlldJKluRnr+dGRQlLaiMQe3KAQ11eGZvnF0x+eLPIkSaZTjUSpTRCx&#10;qSqT6Dwba4VN3XDD++2uo+tWTe32293Nzc10cQRIxqg0nwRmk6jzaXJdNtEXaKWtr1G7bfIG9rQF&#10;Ez5zn4fbXR53jOAhDfErJBI6Dxe7FBMM9oDhYffLovF2kvC++MaDjTF9jmvoayul2or3DvmILLog&#10;4oOIynfb5fJm5+NO0tmyNgUChIQC7IOP04mwSxsao5vgg3f9BcQr5BAQiTm0ZDTcUiT1qdFD19xh&#10;oeLrhzAi/hzqiJWV0sOtKHq+EUSOxUtEZLTp50oqrdqvFiFCpbQabpCESpGAKEUiBCBKKR/ANe2I&#10;E2mbtpzRGILyPiCSc6EsSmFezOdpao3W4MI7r589OT1efvSUUHkWYI4XTIjCDAgEJC3VjggAd+nl&#10;bupKG6rFit99UdZVNcrH3QQl0do8f/mzf/39f3bjdpQki/mZTrM6OISwoNl3vvmf/tkP/4+TBxko&#10;PWqC35RrIoJqpnAxW/S+rMSsV8ytCQBLP19mIIQQggvBe9+AgEJ5fDS2NkmtzbLs5aqsXZuLabfV&#10;7rN3igvhnrG+r0ef+Zb07UgACBgjLuEg9T7TYhQl2lhr89FoOp0hYjtyJgS/Wl0zQxyEG/s1PAPX&#10;3qiuaba7xFjGGCsZW6UCCBwzD4dZTZHdNlZwxkvsM8sAQAoB0DkfvOvoAjr/jjn40DS1cCDEwDKd&#10;zSez2Xw+T7PUNfV+v9+ullcvn7um0URklE3z9PTR6RtvE8L6xfNquQyrZS2AR8fMnKbp22+/gwh1&#10;Xe+2m+XVZZLY+eLo8WuvPX79tdq55XJZbDbr1cd5ns/m8/lidn7+QJECEOcdcyh226rYK2Vsms5m&#10;M22M0jowO9e4qiz3u3K3Fu8ihbk2GiEAB0Rz8uTXiqsPrq9vsiwtikKEx+Ox0VRXVd00SlFskUVl&#10;lFKNc8v1JjFWpdn5a28UVck+NI0jQqUoSfTDo/xvX1Tdot7lC75jTIeP4e7dC9bwyKE3DYBxsiq0&#10;IRH1Voa6dD98lumEgdkdlm1AZ7WHUZQaDk/qSruG7nNMcPUmW7pHfyWCGKn7icF5BxCj+CamrZar&#10;DQO2RBZd23F7SYTMwbuDUxxfZ+amccwcS0p7zlyWWCXSbS0CAjFkiGhJvLxb6FBcxh7NjEBENKNx&#10;2RCRCPtMTA9KxMEFPbsAM7umJZDr0+laaxAK3onSqqOUQgSkAykukRKQ4IOIaKVd40w3L6aqGq11&#10;44NzfrfdbkfWNelmsxYJs+lUAOZT+0f/6PeW/9sff/LqCrHnq2pXEtsMMYkIKgXMSmGICT1urTK0&#10;fK0AsZB0t/fTmVKktWGR1KRfe/zo7TeUyqcV4GXR/GLtdm7Dodzrlz94+ifeX9SfYD3Onx9laorX&#10;jj4H/i2lppNxoo3r1jpm3qTjsxWJWSsEkW6OF7BvxAeUICKzTC+m48SYcZbZLPv4kyWQihWKGOug&#10;bmsQ3oY+hn/eefwqT/nAz9n9nzlg8Mqt00mcXm3G4/F4PEls1jBoaJ0Levb0E/gdsDYt9lutNXMg&#10;EELQSscrJlLQFevkeR7xr76g2BjjmiZerlaaOhqBeCmx9oU7XmAR2e8L8UERtt1hiP14odYv9i7i&#10;LMcnJ8cPHlRlcXnxrC4rZjapHY+n0/k8z8dZmjW+aepy7cosO3XOwXyhSOnE6PlckJqqLHbbiB0/&#10;OD9/8/QdICz3xWa9fvrxU5OY8WRyevLAPDzXhN43ZbHfrK5flSUHSRI7nk6mi6PJPLdpBgDB+7oq&#10;d5ubuq6auoIQFCEhJFpRYhOtg6tCvRRfaWiC2ysK03GeWl2W9SjPARBAvGcWjLnoug6KiJD2xbqs&#10;GyQdRACk2u9iMkepdtxvYtOTEaMEiTW8t7vX7gtEb2vuR1Kd4e7HgR9eZI4nbnlhhra7P0nvBQ/j&#10;aNUNbO3/7ft9YwAOAxSixUBvF2b0f/a8Of23xGuIwdOQySFaisBMRN65uqojc+Z207b191cy3B6G&#10;rJj998KAs7QrRDlkiqKnEE1mnLAXgfqoPj0kOMQfiagz6BgrNLoSY9FaM0vUoGisYwSQ53lEUSJu&#10;3u9A1A3rC90DEY0xoG/tozIIlaSNIXQk6zdJqhRx8MxeAJwPRVlvNrur66VN1MnJIrhGQlivVja1&#10;88X03befnE1Gq+1mVzXCgNRFAhGYQQJsq2NiojUO7IiJdwAUZOaAAiIMSOvd5tg/UEqF4LXSjJgZ&#10;pXh5eQN/fVXOH/zm+fHjH3/0zxEC1bb4/l+qxfm/e5Tu5lprTKsy17YEpwhHaZLapCmbzuxC3yrd&#10;en1dm2m7zTMH7yQ0wIwiT46m1mhrbWKtD3i5rgATgAPuPFSQ+zo1lO2hfN5xg255xyAtptg684wi&#10;4gpLTZqMtVZparMsnR8dKYSbqsvYAuDLl89CCNYm1igR0qQTTUligvdVVUX5kxAoaaGuqAnYPZKB&#10;OUZs21aiqsR4sNX8djeLGFb0wjofpBvvVtcVdCweWum6qi6ef5pm2WS2OH84zvKRZ18V+/12u10t&#10;XdMQYpLl1qYXL5+bxFRVUfoyFJtwfamMmU5n89lkPn+3KMvtevP8+fN8PBrl+en5yfnDB8H7sij2&#10;m5vgGhRWSWKz7OT0PB+NbZY1TbNZr8uyZN/sV0vhwMwuOGEmBKN1YpPgqqZcunoDzW7fFEZBYsha&#10;w8wcvCMUVgBoU1s3bleUReO01pvtViROnItVUNp7TwqQ2TeOJWitVKf5iEhKsfBsMrIaKm7v9B3/&#10;FH7Fg7sm9XtlbdFiErMfnCfWKfTG51YqmbtWw96WwWA/kEEOemgKoYNE7oC/vdz3J4F75M79v0Nz&#10;T10rBMYyZIn8kt5ojSL7zWazWrvGRdMQq8d6NtH7OiYDvKU9oK/Qvh1ndOhIr37xmNZI4cAsdo68&#10;aK0jH2bEKLRW2IG51NG090B2vIYIIpuOGAC74v2O8rjlPu6uU/o9BrALQRhI6bbdJ2YZSCESaYAA&#10;hIJERpu6bjab3dmDo6osttvVbDpN06yu6k8/+fRoMfmv/ul/9s//9M/+5M//ElALwSB67wwWtFNu&#10;h76kiGAsHUZgCQDECOvNxvuglAvBs7AS/Omr5v958ZzG6XT2xjh98v/+9f+sqH6y0w/Z/OCt6ccP&#10;SVmaAuTGntvzz03euF5dogab0HwyXReXEO0IHujhO8+v5caIrwTvxHsOHgCsgvN5Zow2WudZ9uxm&#10;75mwrc7AOxrU+zG3pOLeMcNXhq7P8IHYDf8VYfYgjM16NDLGqNQmaWaNNuPJNAhsAumuZgguXj7z&#10;vk6tHiVGICRa51naFsCXZf/13jUKkqgGbZ5aKZMkghincNa1650OYfbdgJwQWIQBYoIi/nfrl4gI&#10;e++bOlbtEKnj4wfjyWQ2nyJSVZVlsb96dVEVRQjeWmvTbDKdpflIJ0lVN/vd/vLiRVWVaZqenD6Y&#10;P3qoTdI0zXazubm5TozO8+zo9ccist1t97t1U5UAkKa5zbKz2SLL8jxLK9dsNuvdevXq5bNyv49W&#10;wGgznoxjaZHWlCgpi221u+ZqI00hYZ+lJs5kyjM7n8/3xR6JFGHgUFaNCJZV7TwDqqIsjTFGk/cc&#10;A9Yk0SLCEkiRCEcGgMDQtnu1YxQQvNdaI8HpOHm2A46JgbZhqF1D/NWxFR/IQzoS8daQRImJjIq3&#10;dvW4qcbyAQ5303TD0w5NZ9yne0xjePDQ8vbprP7uR3+5ZTAYbBvYQRnxbHH63NA+QscNZK0N3q2v&#10;t5fPX1ZVHYuL464f6cYx0rQP2OJhYJ3ljp2+rXUDQW2nxx9qsrsi22ioBRC7nSxJTJthi/k1DlXl&#10;oqmN9BciEilYY8ESdggydWFov//1fk9vBfo9KQLNVV0Tok0tYYgoliKIBBnROIYQWr8fKXJmaqMv&#10;Xl2dnCwSa7x32906zfLxdCaMVd2889a5/TdkSAUEBpR2fyZhVpHFGxEQm7pGAA7M7TSwKJFIRGgw&#10;zlBZbjbCAViAAzIL0qZOdg6//OZ3zk6//t3v/jcqXH/BjWk8/+P3jpcWE6JE1NuTN0D8e7N3G24S&#10;bRG9SezDk+OnF69AYrOaIEIPMsRbgRGxABAQ9i6wD8IEMM3VfJxnaZKnaZIkH728ijUVvYDdcXvv&#10;WN6/58/hK93vjzccALrquZh9ExFfay5yO7bGam1Go9Hx6RkSriqsWOn+gnabdVVUs/nIaCWBrabE&#10;EGkCNEmiq9q15th7IKWUStM0ls5E2JeIgFpvrqrqNsSOonqIqSP5tzAzaiXCLAdbHEJomrp3sk5P&#10;z1KblMXml69eMLNSOs3zfDSeHj9IrOXAZbHfFsWr6xtCnC+Ojo7mk+nrilTTNHVV7be7xJg0TR4c&#10;zRFRJBRleXN9BURK6+l8kWaPrE3Zh/1+t9+uLp89LfZF8A4RFAG0Rana2sSmhn21W72qVxdc7djt&#10;c2vilClNpNMkzdIk0VorEVmv1yzCCCJQFmW5L+vGGWttagNzkpg4sD3uT0QS652YhVlC8DaxKoJf&#10;Q1dOxHtfVZUx6WKUfLqtkRRH9cdbBmX4qdu7d6/JfSB219b00ESEPePBAoeSeLkdxOG96GzoLMPt&#10;pqE7UEZvXIZyP5TyO46JDGCN4QVEwXNVTYT7/W51fbNbrquyIiQk1Ep1jSctqEqITculeQ8cHBjf&#10;obLd86l/ZQ4nHg59LRNLVVWIgkjM6H005YDYTqEmoqTFD1u+tPhivLw4/BS6HryYA4+X0XvH0pXu&#10;GWPSNGXmEBg1RdcBJIiIDwGxnfykSLEXHwS91LW3WhPxarWxVu/3x6NRtd2sjo4fpPmkrJvE4Fe/&#10;+O6f/PlfuIDQ0/IJtyrtgweRbnRgu4Ic03ftBhC3T2HZ7nbeO7C2lTqQzMxcOV/+4mfrv/n+I9ec&#10;luP94+M//vVRmo4+Pz9/bfGmhOrL8y//3fInjj0KjLRlcamyR/OxAgdIcc49C6suNulCFYjJKpYQ&#10;vA/OATMAPzmaLBZHqbVpamuPy9IjHSKSX2Vh78jJHfG4rwu9EEBn93rlZGZkJr8dW220SoxKs5SZ&#10;J/OFD7z2qYh0gxeBt9v1frM5OZoZrRBFEyEBARhFNjEiUNVNdIp9sbdZTkoh0dBb0Vo3ddW2KkV6&#10;JznkfLCLtiIo0TSiUB+GvwXv61q6sTfOucurq1Ge2yw/fvx6lo9RYLvdbIt9fbOsysqm6eJ4cf7o&#10;fDQaC0BdlgjY1E1iTGJUaifxW1zTRPZOY+x4ulicnBujN9vVfr188fRFsd2GxkU/goiM1tbmNjFG&#10;Y/CNK9dNsdxfbfa+ShOlEJPgBUVlJkl0lmVZmkYfVRsTODjnttt9VVXeB5MknoNWWimjtBhjYkAt&#10;Ejh4x6SUjgzj3ntjFHMMCHSsWgNU1ImYc40PgVCBeJbqZJ7xiyqilkODdUcmpKc9PEiXdMbiUD0G&#10;v4qNsz1nm62KeY4oWcMEXYQ4+/vby/TQ4/hMOR4qwB3PuncJh6/DoESh/wh14ue82603xXZXFWVT&#10;1/HyIjwQAYQIxzFLiJwAg2uAW6YW+v7bPvlyV9M+K1M6eCACCjCARMC1c0cOKD90bR3xBoUQ+kFN&#10;vZp0XdQt31td15EaIrb2RTi+K8WhyBPUr3A8XillE6M19cyf7S5PJMz7ovLOBe+nk2xflLvd/tXl&#10;zXw226w3APTAJPkoqyr3ra9/4dtf+9q//d5fBW6b7EPrZAFgm++N7mmbUms7ubjL+REIInJRNbEL&#10;RiSwBASSbPyvd6v0KOTnah6mv3EJ775qxp+Trz384sIcje3RT1Y/+dn1Tx0GQqxCsw67AouRGZ8d&#10;zYvd5Xj6ACDrbB6ioDAiqbYlCFgA2PsQGmCHIImSx8dTY21ikzxLn11v5UoniwAAIABJREFUAhm8&#10;LWBDyYRfbWrvHwkD243tCnQlH3FzjskGYWDP9TqdWqOV1no6mZ6cPtRKV0GVngCgHQkjDD64V68u&#10;3n77La10bMrkEGKkkxhd185oFbqMXF0WShkW8cETUY6ojCmLAuKkW7iFUfZ1nTHjlyQJAFijFQoh&#10;RLy4KArfOK1UNp6OxtPJfEFGx0KIi5cXu90HIfjxeHx0dHx29naaJ1obCBzZoRJj5rM5kQrBucbt&#10;94WIJNYaYyezcZIYDn6zWS0vV7v1qtxtfXD9PAGtSUQSk1irfL1rdsvKbYtmnxhljbGIbANm1hhl&#10;jDbGEpH3zjkXmNfbDQAAUlEUzvvEJPv9LqateDA2RZFyzkXbaLSJyW4RiXo1xDSJyHsfKwWFOdHG&#10;t4OixRgVPeHjsVUQQsTuPktI7viViKrvdkSkWNUtAyh2iO1CK92AGCtJ45PuXYRu4OwB4Y2o99DP&#10;HRpNHFTg9Zc3+LqDhPQuc3/YnfqNoQ/eV27FrorIpkKArq6buqFDLwkIy5Bxm33XzndPi9pj4G7t&#10;3d//593Fb//FgV90C67p3PzQkw31b93xjmPzdPSgtdbOOe8ZoC1M7leViLIsa5qm/5n9GNaqqvIs&#10;s0mC1M/0cxA7vLQhRS5w3fjNtjw+Wrx4cemcn43Hjx8/9oGF+ej00WI++fbX3wsif/6Dv/GBD9hY&#10;6/5hxC5i8Y01ieeALYp9IMlCRMeyL4r5bC7CIgwiNsmFFCOdlfJffPfSCu5PJ8Emzjlrc8XQiH8w&#10;PnlRXV3sX5yNHiGt97x/SOr8wXFdFuBfZuO5So8EohgzAolwu/IIIMKuBl9HErUHo2SajxRAmiQm&#10;ST9dXrWV5Pce9/3lO3f8M63z0HuIp4l5xTaFFp0AYarXI8N5bk2SpGk6mUyOjo4V4XWpY2mKDhIk&#10;DooEvLm5YhFQhIwSOZcAEDFJkhC2woIC0m223jcdbwyXxd6mmTDHeUtDZeurc+KoYwBh9iJQc1AI&#10;Equ0m8Y5N51M8/EESZVVefnBz+uqtmm2ODo6f/xkNpvbxNRVtd1uNtt1Vev5bD4ejVJrnfO+cati&#10;RYQmMTa1x5MHgFiWRbHfXr14Wu7WTVMTEpICEGWIdAIIRIDsEwXotqFYuuU+szpXVJPjRNlEj0Yj&#10;axNEiJJdltW+qKKqxEk/ca4rIhJi7H0yxvi6UaS9D91k+5YtRWIfv0R59SKsdYItyUNfsiUAWFXV&#10;ZDJiJC9QVLXzQQQAvVI6BFEgVmEp7YDe9tYfDFl0fnvNP5QNdP8S0WdgpJ08SYSq26EIIHLLDrbe&#10;EAjyYVIf9Hx1wyq3+BHVDULuffDeBg1fvGO1+8yVDEao3Lla7HDkzWoFPjRVtdtsfN0YUnGjIqKu&#10;BAJjwVlc9qg0/dnuOMhdSuOe1/z3aOPhTkBXeNue6tZRt137wQXcAit7lx9bJmWO3SJJYmN3dnQz&#10;YyVc3JlUbGrovOw+YGXmsqoa59I01YoQBSMkHXFVARdgWzber4qinI5zDhK8bPe/eNu545PjPM9R&#10;q3/vm7/5g7/9Ox88C3bWFbrcVEd2FvO6ihQSSxc8IcQRjoDIHNa77alrkkSF4IiU1TqlVEAux8l3&#10;v3a0Opk9W5g9hYTMUXb0fH+x9/X3rn6Y2unYqo+Lj2+am4VWIHB28kA4CMt2fZ06n07OAGL1pEAr&#10;ugCgmFmCY+9EAkJ4dLRIrVbIqTWFg+XeI5o7qvH3BHB3Xr8lD62uwS2AsVWxWGgdXWNRIBg2o5GJ&#10;Ic5oNJrO50maVgF2rGO8q0kpcC4mID7+6APHQWnjXcks3jlFNEi5DVq/ooHBFkcKIURO+n6S4/An&#10;xSddaNwanfhiYCmrRtiH4FebtQMZjadHZw9ff2eitfLerW6W2/V6dX2dpel8MV3MJ9Yei3dVVe82&#10;K6WNNjYfj6xNvGt2u+31xXWx3TRlAchEMYuhEp2wCBFoTRCaUG/Q79AXGkNitNGgRkpNZpFy58jO&#10;kMg5JwxlUXrv68b54Kqqdi5Ez9cY0y9FHB0UiUa11lVRovfKaOecVjr+1N7WYFeREoPQvp7JGN0v&#10;cl07a4NSxBxiutQ5b61F0uW+qKp6pKRwraGMoj8Imlp55Ns9bPcjstufamHoCDENj5fbB7fQVkvM&#10;d2u2QH9mOlTC4h0HeRj9DcszelzlvkoMC+BgQAEaX1kvl76qi82m2O2jHzJ0NrsivBixATPDbWW7&#10;r11xRFZHQMHDY+6rbvf64NcNmETumN07H+wXJ15RXKXIChT5BuKyAEAEIiLKPAwanHNxQFo8RazQ&#10;iPbaWhtCKMsyhl/OOWbFwSuthDl6Rd57AQ1ANXLimAUuLleB6e23nyQ2GY9zIgUoxqrr5Y0xpnFB&#10;2vHh7bA6kAguHiodA4chOoYYZYABcL3ZONc4p5TSRJpUMqJ8F8rj8aPp737pzOZTt/rJ6ucXxcX5&#10;dFlxvarW1mrN6WW5FfRbv9nRESJ97s23Xzt77fL6CkLYLS/SfAZ61Df9tnIrEpwLnS2yms7moyQx&#10;WZaOx9OProoAGvpQ5rOQiuE9gs+00bGmBVow6o70SgdPDZwJZl+N0GdmrBUlSZIkdjQeI9GySqCb&#10;itsySyGigKw267qsUqW8D8JBGBUiKSUtntv4wEAEt6NIJCRFRGitCcEPqbP6IDTiXN3Fxa5pJKNS&#10;m84ePJgdHU+mU/Zht91URbHdrK9fvWKWLEsXi9nDs5MsTcT7zXrjyyIh0sbMj0ZaKe/cbru9vHxe&#10;7re+qRE4GkdjtAgIMBEqCKHZJVJSKDDUithoYsUq0ZHpMJKex1+jta6qel9WVVU3TZxvQs41zCEW&#10;53c9hDH7z9H5Ymbm1lJoo0NwpJBQCTPQwfRwJJ0BlJY9FXwU54a1NswSSdytNcwBEWJXjkgkOcQg&#10;wszaqKOxfnkVlDlMvR3s4YdXhg7p0CCKCA45M1thYhGByFMsgtSVCwzi6L4goZsvg70xjaeKmCbe&#10;qvQafsVdd6M3tcO94b4b0ruNvTh5Dk1dl9tNsdu7pkGt8jxfX9/EC+jrOiI0H0cRhxCAMLi71HH3&#10;H/3EaPgsPRSR+8714YkQ3nOfhyo9PGF3BgYArROtdXRveywi7vpxJZumiV5wpB2PLzrnhsVwfQFG&#10;CCGO42mapqqqoigmk0libVWVolSPkyQJByJmmo7z5WYvAPPZRISD888/fYFkHr3x5nik3vvC5//q&#10;5x8goUAcAdtSVgff7sc4GLPQMqjE20qxOIdQcFeUzjnnEq2dJqOUnuoJBfi917792tEjo+x7WiXW&#10;/PDiB9Px+bpep8aOkvx89OA4XTzbPl3o2RHNCVEn9PD87OLqFbNo1IuT4+W67po/OuHkEFwVggsh&#10;IPLZ2E5GmTVJlmZKJ59cXoPEKYfShyZ3bll/m+74MSJCSMMml/sS29piHAoMBGZdrVKrEqOM1uPR&#10;5GhxnObjhmHjkREQUCHqL773zl/95Y+i7txcvaqbOh1Z75kDewQfylgj0fq2A0ywf/R3Im7vbV8T&#10;ANy2AneYuWfHx8fHx4HZNc3Vy4uPPviQCOeTyXQ6Pjs5SrMURFxT+6aqdyu3J22S6Xw2Go2qsi72&#10;2+Ly2W69Zu+AKHb229QSAhISivgGfEV+H8qtNKUWbxIFICYxSWKNVgJdvoFUlmWBw263K8tqu901&#10;jYNI4IKq0w1blkUIoRtVCQM0tnW74uC1uBp1XUfeVg6iUPWL5r3vWmyjHIB0gXwPr8thzqmE0CKk&#10;WqvILJMkSWA+mQBc7ofe5S3wsxORoU1pparN5iBCt//01gQitAxCbYhFiLG/QSSyM0QjdQsJvfMk&#10;PvpEHA/K0vvkRu+3wiBWGArG8GwykLd+eQGgqWtf1RK4qevEGA68rapYjdcPBotziaidcd4utUg/&#10;iL5Xpv5P6RcwFmL3v/eu1vVs3cPTtO1/Q2t+Kx0PfSPFAWcExNgqTXE+0+BdNEb3AcGBdTPyZKZp&#10;v8Fz11oV8Q1socXAzHH6JRGVZVkUxWiUj8djiJ1WzBwCkXKucQ4/qS6MSVar3ZtvPDo/PRqN8yRJ&#10;P/rg6Wi8GE9H3/z6e//9//rHwbe8jh0EdEsMIhddS+mJ6FsKsIOh2JeV864N9YwAyxTyb7/7G2PK&#10;g5Od3//Ln/7ph+7pOB9//+pHp+P5o+njTbN+/+InFPjrR5//1vxLn5u8VpbiXViuVyoxx48fP3r7&#10;165fbYUDou7ulAAIS+DgQwSOmR8dT0dZZq1K02xb8apiwEjqIogtJw92w3EOygIAg9J+icIM2DnF&#10;t9pGOhlo8+/SKXNbqRoChUbLPk0yk+hEmyxLJ9MZIu6c8YLREUIE/aWvvvuD7/0oXsRmvQohMKDE&#10;BYVYgEURseCOznW4FUO3Y3jvE5sYY5iFIZbNAg5UqG+F0lojwHq1DByyNM1S++S1R1maWqM5uKrY&#10;V/vVbuUTk+gk0Uql4wkHrsvi1fWl904hMkV7ASqxceKf0QjcgNtJufLlmrgpy4IIrU3tyNpkrNuB&#10;uExExiYcuCxL70NRVmX1QnU0tYSKiAEJYLAJdaSOIRyGtCMiUVSYg50SEVIqylySoAgEJ9jhp9C6&#10;QhR9Ue5qb6OOKXXoRWZmERzy/cdjkAVETmc5ysb7yM3IIkCkol6IROqy1iaqfgBdPzRo8Ljt2WH3&#10;tLUgbepAYvoOEGPDcQ+SHgzl0Iz2TnEvG60tBowzdXr97CT2lr98R8+p617hQb2wiDSNI6QQglFK&#10;Au9Xa/HtQmmtRYAZvA9EMVMdAzXxIXTT5wao7kEJD9oohx33wNkNAG0dQUt3dceux88eGKI7xv1D&#10;/uC2tveseNCWiw22n5hxRQy9L4xdiBkzGVmW9RQFMbEZZ8rEbTs+j5Y6ftw5V5aVxMHESQLOKaW4&#10;G/GqdIKk8lE+ykfOeW0oz5N33nnz5+//4hu/+/XFdPT2m2/+9KOPYxIYEQMDgBBACAf0P9ri9qZH&#10;2QkBQVApQagb3zRN/KVBPAU/puxf/M2/WpzN3zh785Pi6iJcG6v2bg9Uwj5cra+nKv3O6Vf/g4ff&#10;eJQeA5AP3Lj6z97/0aP3vvbmt6Z1Uz/94MPNcoOkuyWP3yocfHA1cADgUYIPj6ZaK2tslo9+9nzF&#10;ogYzHPoBr33Mo/DWXhupU+P9BIwNxgcYDw4bdqQk7gCxjrFPgAUBwG0yg4iitM7HoyzLJ/O5CK2d&#10;jrRLgCjCWln8wnvv/Oj7PwWA/W7TVCXNxolNgYMIGE1EorU2Aj6Exh+golYDqb00FhYA0sqS5SCB&#10;OVpkGCi6UpTnaZpli8X89PSEkLxrvHPBNcVqX7bU9TQajRVR8H6/3a73W+8diICAMYYABEQRKlJk&#10;ELlAt5Pd3lU74SZSaKaJRrQ2NUhU1/W+2FtrdZqWZVVVVV032902ugZRaq21Hf9yQCIR7q1Y/KW+&#10;U/WhwgyN0ZCOznsfWOq6jpmo6G6ixAWPBre1kqHzHSJiSESIEUpuixy4g2v7bDsLc+DUJFOrt30t&#10;0aAxCVuLeXdO3dBEwqC4rffHu+fQo58Dt67HvocOIvZv9XsG3Z5O0GPK0o23i7PliCJNMHTrc2BS&#10;71d+eP29+xy/SCmFhHEGufeBQ2icE2Zpq1niVIRDGW+nqIee2s989Htqm8k7gIMHULJ3e7tFFcC4&#10;v/Zv3aGeke6+D4Ckw/u37k5/o5VSRBEF9gCVtdZaG1cm4hWR5jBGS/GD3vumaWIrQHzSN6ZTt8k5&#10;57wPhOi9jwvOzHHapFaUpubNN87mi9F4nM5nY2NSInV2fvzs4xePz07+4bd+c1XWF69eBee9d+1a&#10;EiBBnmfGmLpqBrFa60BId8sA0QE753uRE4Bxku+LsqmgXH4QFD2anAUll8XVXI+/On/rPzz/xleO&#10;3h5RGgSurjdV4Iub5b99/6c/fn6BaV7V9X672632iArv5V2Da6Rt/JFHi1GeGZOofJSjMi9uCiLb&#10;ux33tEOGd0lar7lNbsMg8gPshrS2iEcUbx7eTWjZ4gXYab8bT02eWUUqz0cPHz7WWu8aaLiLMAAQ&#10;USOFr/zWl370V+8jaB/CyxfPH56f5qMsUQFBYgMdIIpgWVXeeUBgaB3eIaUVA/gQtE4ICFHolt8k&#10;s+n0+OQoy2xwTVWWTbX79MON0SofjUxibZqmaVJVpa/KXVlU+108aR+IoUKjdZZqVyzBF1KXWprQ&#10;FNGrJUSbaqIEFbVeJOntphAQpZU29vnLixACUZTy2JkWr79br0M/6QHZ7jceEVHKeN/AAMEkir3F&#10;2NviVk2lZ0oiwG6XwjjHG0QAhJVSOIDgiYhFQpcZ6xat1Vds3fM2z46AInw8tduV7/y5Ifh1CJBv&#10;JdDuJe7iYwDot+eKbDnYJiugkxMcOr+9Q9SDuTLoM77jI8fri2NvUBEfSjd6KOCuU9x/vFfs/lT9&#10;j8ryfHNzs9tuKTI+Bm5Nroj3cQ636pCK2CzWDzu7heHcWZPeFZa+4wtw+G63/0nnH5HEEpR7uwh2&#10;EM3QlLchhwgMeJoO+5aAUrq3aEQUAldVDYB5nlubxEXOsiy2BYmItba343FoDhFVVRUtsogkJtFK&#10;A0Bs3ktTiwjee2OMzXMEQAQiOD9dvPfFX3/rzUcnx0feuel0bvOZMs2Pf/T+0eniP/oH3/pX3/uh&#10;gwc3V1ehq2tkljRNvQ+ucZEXvxfg/r5LF0o6kdj8AgAISAAn6SzdmN998q13zt/55frZZn/11vRz&#10;n3t89o2zLx6nU4oFuwAX16sfP33x0xcvf3Zx2TDafMLelWFfFrvgQztWdWBbmZl9w6ERCQrl0fE0&#10;SWya2DQbXa2rbQ0yMLg8KKIfqkz36I0C9Bz1EFti+zeiSb69JQyXQiSQ32dKEqOUUklixtPJeDpl&#10;lpUzMgixRFADQJYnX/zK59//4S84hKcf/fI3fuNrSWIp1ABdt6XWwJAkmlka57sEa++TKyQyWhut&#10;jFa9hRJrRHg+m+WjtKmqarPcXjWIaNNsMplmeZ7a1Pt6t1kvXz0vdhtCUITx1JFAS2ttFKI48nvZ&#10;vCp8mRillUKjCTFJUx1rfbpBZLVzzoemcU29L6uKmbUxcQk7brAeLL1VnsVdwYdIAOmjzuhyxSkn&#10;KgQ6pAsG4EMvfNHqdQeHEIKASFd8Es1J/K7hXe9NT2+Ie/s48EDjUkdTBs75RaqfErdsuwNDOfzU&#10;wc72wNg9ZLbPwwyuRESgHaOMAIAm0ZHgBm7hnhGM7k7ZVb1zK9O9D9QJK2JfFNh//LCRdAVSNLB9&#10;/dX2X9rjp6PRqNjvZ/P5+uq6rqoYwscl6vHWuG4C3JXrwf/fIx4V7WWne7e0RUS4zVe1aEO8sEPx&#10;XGTgbDdjkNCSgRz2y2jN+0efM4ixUZ+E7PFi6La9fbF3PpmMxzEciX13TdN470ejkep4yaWLMKqq&#10;inUX0fCPRqPWgrOkeeqaBhHjeRThZJxOJ3mWplVVX10v33rz9aZxDIUIPnz88NXLy9H0wZtnx/um&#10;Ojk9W90sd5sNEYJAxIg53BoggNSmkdt9FAiAQThO2EsSY5MkzyzZ5HPZa3JTF7T6+tE77771Dx+N&#10;HyRkjCH2npEq53/54tX//aO/+3C5qRkENSFI19613+yYQeGtoaUA4H0D7EEYAHKrT+YTo02WZkmS&#10;/fTZFYPq+KBuxY69mIXQ30FomaEiTMe98wB3QKqDk3x7j29DKxFoNlmu0sRak8xn88XiCBU1Abds&#10;orRhFylGRjf/m7/9lR//4GdEtLy+Co1T49SBKFKkW0pMQY75XqVIpB3DS5GfQGulDQJYrRPTdshz&#10;7JIh48vdzXY5yrPJZJxmeZplPvj9drO6fFFsd1W9py71IYgxWaAVWnLkt9hUrlgSik1TStCMJ65x&#10;SpE2hki1HVnO1VVd1GXTuOClZ5jTOgnBCTMObE1nZyEKfsQjsQuro70I3dz1qDy96SRS7ViewaaK&#10;HXjXqSjEudEibR5JANBgCBgL7+JluM6/GAqEDEDSoQcKXXVgCEwEiOh9GCeAIhSTVADSzQRgPnwL&#10;dO4JdCe/b4H6Fwc2GmlQMBuBV7xNQIExKwhASGFQfxEipw93cyviVjcAQ/oz9HtP/Ki0XifgAVE9&#10;WBbqutd4wDOpta5ATJI0ZVFXtWtiINy2g2IkfcdWDgEBiQc1wbe08bZWwbBYLfr0gyM7RL0PTBCJ&#10;YhlP6O+jiCAyACpS3UbffykDYJTePvKNp4keQ3878BBcxrdVEN7t9+PRKMuyCNTmeV4URVEU0ReG&#10;blNXSnnvy7KMzdNEZI0dj8eILb2PTdNYp1wURZomo0yXVf3i5cu33vwaaXx58erk5MHJZEZkqqr5&#10;9JNPv3R+/ge/++0f/nf/Q+lhfnY6Ojoqtpv9auWaJip7ZKONsAkDA4u2ibX5bHF0cv54dvTg5OQo&#10;9aUlGWdZaq0xiU3Sf/TWv2+MPUqPj5JZ6tK6bJKRqarm1Wr5s4+f/t0nnz6vuQTLqAGCMMcSBebQ&#10;1E25K9sInYX6OQwA7J33PkYvjxZ5bhOjdZpmXuD5uhYwvfG+fWd7+RSR0MVAiNC2ViIeknj3Pz50&#10;iXpVijkc9FWKtVaGQzBaZzadz49Q8Nol3AMd3SW0nBWjafbFr3z+/b/+ebHfFsVuOs0UERFCHDxO&#10;JEjj8QgAtWeIuEScwxj3cSIkjF5Ru/kw++Cy/4+xN/+1LDnOxCIiM89y731r7d3VW/XGprqppihS&#10;0oiCLMgLBl4wHhiwfzXg/8mAMYYxsGHLsuSBFoyBgWYE0dRoGbYoSmqy2Ww2WV1d9apevf3d7ZzM&#10;jPAPkZk33+uegS+aj6/uO/fcPJmRkRFfRHwxm/U7O33fA8p6uTh+/nR5eRHHNQAaspKEwxqD1iD4&#10;BcSVrC6RB9eiNQYB3cQSGu/j86fP9/b3btzYQ8AQZbFYXlxeDsPALKUvryrVKud/Y/3J1dxVKBbu&#10;plCKC19oVtwiErQ3q/fjVUMmNWmvNSDW86psdjEF1sgqVL8hrykLWdkRiInSG8rGLsorbV1Wd5yn&#10;TSPRC1GGO7EoxeJFJywTMWMOm1fRa2Uw1alDkuuzmdmgKdJWJA9QCbWEyEB1RFHOOC5oMuZwYjnA&#10;ahUjVVZygTg38k0kCMGHWo9LBpF1pYyhEKL3qW1oZIbcc0GdISLLkUFLBK6+ygDKkm0g5qrvdW31&#10;XPtIXj4hMojaD4U31AmSOrJew/ERUQSUOUhvVZ83Wv2sgYdanFCg61qJrF3vtFQvxjiZTFTzdl3X&#10;ti0zD8OgPBgqgcMwtG3rnJtMJuMwhOBFpG/bs/PzFOFgnnS9H8NnDx83Dn7tV3/pzp3bs9ksxsFZ&#10;t7u7/eiREPIvv/v62y++8P2fP14ult1s+uJrrxlrlpdzP4zr1VqtnLbrd/b3+tns9t0Xpjs73XSG&#10;5EBTiTiGixMcz4G0yw2OPkLEGPFYztc+PD+zF8vLNfNnB8/jer336cfu4ad333z7s9ferZcORfww&#10;DsvluB4RSAPjwkqtAhwCe88xgDAB39udtU3bt23bNM+OLwcm/MIxfG1B4cpmkcyemlYbrmrw/8BN&#10;yv6F8XzSGELs+m46nc62t61thgjzaESw6CsoYAUAMMdv/vov/vDvfnx09Hy1XhDdtk2DwEBEyb0C&#10;a5vJRHyMzBHBFbSEEACFhQmIrOm63jVu0vcIsFqtLi/OTw6fDMtljFEj00RkG9t2LfshruY8XMZh&#10;0fewtzNpJhawX61wGIbFYjWZTGazbWY2xt+8ecP78OTJM0WsAMC5xhgrubaYOXFfa6DIGIoxqb/S&#10;KVWnLISQajEqUzfkxA/ImDUkrRoVcc5hmXSfkmNblqFmGoMEmRERxRCZBQ2B3RA2ERFvEoYAYGMF&#10;S+54pA4vc6yoP9K3WcMTRwsBgUxGVaREj+gcFIKsl2tLvLbNr9n7RdUKAOT+s9dETe/JACybRqJF&#10;sxSBLmdSFVKD+jKozYrUkxjLZ6OwAvGQe33psaSKhpljDDHEEKOU4DgkY2PDFccxNY2AL+jjq3sJ&#10;c3JFzmXCgk2Boli4OSkBBFDd8CQkiEaRmBprKhq8evCUdSfZZcnn4mYPl0mDnOWm+I8fxqZpRGSx&#10;WAzDsLW1pVpbDW2l5VRaOO22o/KplVlEZK2d9JP5Yq7xldl0qjLTNK7vm92tyXTazOerD/7mR34I&#10;d+/efOH+He/904Ojvp+M49A27X//3/6TR//jPz8bo4gsl0vX91s3bk5nW6btJrOttm0b57quAyJE&#10;AjRkLOrgEaMPzw8+/+6//c43v/beS7fvdOoQWYuutUJPvf/4Zz9fRr9/+wUb8O2PfhQ+/P75crV1&#10;6xZUpY7abCd4v7iY53CabMACgRhGiV5R1lln97ZmztqubZq2/dnPnwNsUvW/VAZqEQXIsdzKvKnP&#10;ZrnqwsIXlDKLYFi3sO4aN5321jVt2968dRcIL0cXJAF0JQKHiBZyAuzW7uSr7715+nTuQ1gPAwhw&#10;jMwh7021SgIoNqxdwgRAWKzd2truZ1PrXPR+HIblcn569MwPqxhCDIqWYtc1zlH063F+LKv5+ng5&#10;bfHm9tROTdtur5drBPbBex+tNW3XGevGcXx+fKSp5Bw1Tc1o1E11UKklLXNU5uUav21tHevG1uQN&#10;yTyJigUWjWyz6mSOBSrKNceg9YfFQC46NA8Ds0mevz1GPWiNM5tMKABmCczWWmNwHEft9x6YtVGm&#10;dciRoeoeBDkRMkbentjFQgwZ+DJpKIKCBbwGENkELsqLiLTVcolQS6VPg55GzFSV+Ce2gkooa42j&#10;E6V2sffBmOy2MCNu9G89SCJCSamdxphxHJGQBHJJsxSNqV0OgvfrxYKQjDUgCECK2DCzNRZAtI+R&#10;ZIeG1WpOg7/+quUk78HrVjCkPKe0CilGBzEfpajl7wAaPGQRlqtfldEjLOhzDgymAEwZTC1LlOvF&#10;lS9QOza1bTuO4+np6fb2dtd1GpcDAA3uaafqknOtnspyuWyb1jm1pgoOAAAgAElEQVQ3nUyGcQ0A&#10;TdNY64iwcdQ1JBL2dvcfPHgV0X7+5PDZ4enB46MxhH4yffXBS+M4hsCvvnj7qw9e/sFnBwFtN510&#10;k1nf9+1k2k0n/XTWNI1rWusabbCNiIAGSZeRxxAePnx4thw+fPz0DOwrr7/NpgVAEcsDioxP54v9&#10;mzfJtd3J2fTzhyeeXdud3X8QOPUY0bVhjnH0i4tFxpU4B1xRhIMfYhiZGYTv7W1PJ51ztuvadYTz&#10;FZcIQlnxa45OsRv0z3ppvblq0/iqXwUgYLKTKizMgiAyzvsGjbPW2q2t2fbO7vbOXhRzHpyijCJA&#10;ev4jAoClLGExhm99++v/5z/7Iwnj4dMnxoKF0opUEKHu7gECzDKdTmc7W4C4nM+fH5yul8tMLQnq&#10;oTSNm3TgV+c8nPHigsXP+radOOdsCL2xpuu6pmnWy/VyiOv1QlJ6hlV7O21dUHo/jFnCVSgLTFY7&#10;wmo3lcR4yJ54UcQqmiGEra2thDeVzJVsmxQVUE+3rocxFGNQ5M57r3hf/mqNmkA9GAXU1H4HwNTj&#10;GVNqsGIUMcbIooILosRUIiLDOAKIAawXPo1ReKejp0vI85OWhqoWn5UFCkqycU07JxJUQgIjGcRK&#10;NqHitiii/yOsIS66es5B1ciuSCoiieYmZkhHsc1YNYcuIxQRQwRoovAYgiA456IPEdKZqqscY+QY&#10;k8czjmE9XF5cSC7xAAFnLUe2jQN1Yuh6jkeJuX1xR+XNdkUFVwZyfc6VwHrmXVLgmAEQCdRMNrVG&#10;RkS1i2tXo1g5uOmolBZuoxdyJiWRo9ypkpkVlzg/P1+v19vb2yVxrRTvqfyrUaI7wgePamdgK7mW&#10;OoSxaZphvbYGlsvV8fHx/v7eK6/cs9bubO3s7O5YZ7u+A7QxMqP/7/7z/+Sn//PvLNEZ44yxxrXG&#10;tcY417S2aYxrkCyQ0S7XSFr0FCHKehyODg+mu3vtbGd6626Y7OpRCwAIuDi/IKKunwYG3/cne3fO&#10;WMwv/9qT2/e1pXcWfuDI6+VqXA2l9i8bx0op4IU9AFiU+zd32ta1jZv0/ZOTVRSDdEWfXpOBoqOp&#10;shhqu+HaZ68ZIinCVxstMbSy7Fvbt845N+n7O3dfIDKngxmEJGejKoegfmbD+MnM053u5TfvDut5&#10;3ztkF0kQBJWbQyCEqEPS9bbWDsPq0afPQbOpATHTbltgDvMurpu4MDzud7aZWuGJHyMSuqZBRCBi&#10;gYPDE+8jixgyYRiQsG1aa40wyKa2JW0iBJLU01vU4VI2uMI1Q7kD2zVXosyjSnzbNS00IqmhFhny&#10;oy9fREQq00XHmdQwBQDYewZQVBEBMDGdoaSSQ4JNfU+aZNEyKowcQxQQUheSWXVLMrFJSxZMHaQm&#10;pBCj5qxnDzfTNUSeGhQGxsRqWB0AUPCBrL6BWaw1epAKSsrvQ9RgVx3lK5JXhlFSUKDOu4RrekrN&#10;5Y2uryOcxTpO3lVVn7JBsRMvJSACR1mv1wRX9kAi9rUWEZUw6PTwKPoALKVoVdEejSXUCNUXthzn&#10;f123669t0WtbUa7AGpJyBmq0GIQloGjraPXkkiqJMWR+oo0lXtyFLw4AcxtTAG1wt9Yy/dI/UEV0&#10;vV5fXFxMp1PNeAshaPWQplUoUqGbpWkaL+BcouXMzBhIBNPp5JVX7rz37lcvzi+stdPpdHd3d7Ua&#10;QuTIQz/pjbHjuHSNe3D/xrfeffvPf/IZGkPWkXXGGts0xjbGtWgdWYtk02Sg9pKlGONqNcwvz++9&#10;+NJka7uf7WhgXJtgWbLzy/OmcW3Xr30Y++nw7d8ClhHQK1KXUTxm9n5cXFwKbzK8ixxGP0jwLAyA&#10;+zO3uzW1ZLrGtf3s8adPAa7r4i+1keu1LgvxpUIClUaWYkoLoIaIOEBYtsY3tiGivu9jjNs7u1H4&#10;1LeY0ij1nptRJXVc8NBf+tX3nj87uHHzBhGxMLOYrL2JkNAAyDiuh8UiPxMIgDWGIIbVmYQ5jBdb&#10;s3Zvb4sg+lGYbQgMYEJkQYwsq+Uw+uisA0RjOySJHBChsdP1ajWfz2uZA4DValWICAoQyhwBoFCu&#10;UC5GKAQ9kHHeYi2WOTWGVLnrI8cQy36o9VqxrbhOnECs62CkyrdV24pFMIPCxhAA6ZkhnJoPUzbn&#10;Y+QCiSKABIAKVQQARDKkpp+Uwi2i9CCdEQscYVOEjVkvm9xNrkwFUaoiFZ1DQm3lUEKLOlda6DUM&#10;A1TQZ/3sREa5NYpAq0OSlwaJsOhBhde992U8xXeuo3bJMDTEnBQqKnu8pDwBVR9JaRGtF4uLszM/&#10;jCEEDfSJiOZkeO+7tqWqUK2sbNlX9Z784v6sT+76j1+wj7JlJIWrQVGMkiwBIhHR5IQcneeU7FdK&#10;w/NplBwF1b9UcVAYs2nOpHpWDxuTm4Yo6/zZ2Vnf913XlR2xXC7VmtYH154M2HYAIsB6B8mhkaZp&#10;ZtPeGPPe195FgpPjc6L5q6++uljMt7Zmq9X69p19FkEiFvrNb3ztLz/5DI1Ba8AkmnBrLTlnjMVE&#10;GEgCEjmyQGQOHE+OniOIdU3b9U3XaWXbV+/sxMCfHJ6uV8udnR1CYhZAXBOxKFYlhVZQjzQ/DMuL&#10;BULKf8kKUiIHDmOMIwCgxBf3d/q2dc70XXcyH85XUdBWEbovicqm33Pcpfyp/F52yrW/bsQj2Tsi&#10;wiBM43k/MdaatnG7u7svv/RK2zanHseUbIebnLl8N1u+DxEAeffm7Oizg5Pze3u7N1Vvs+ZachzH&#10;wBwJCYCAwBJaEvCXThawmncOTAvYgtudCchyMTfGMENkALIn55eL5RoAu75TmWu7drlcWmeDD8bY&#10;MAzrcVTfdr1eB++1jRggtm0bvNdNboxVJWOqXj5Q8ZhAprcvwFndOiHNGiuInBxhta+L7tYXIjIA&#10;EEJMMLQAMKAgRImZJB5jjGgNiKASJzELkSCAIWOIoxCkTDgyxCHEKI5FQEKIWuyn4wwhYB72NaO+&#10;1lwKbhBhZIkcemfnrEbal0DGYAhAWzoiAAXhYlXVSp9I50e1AyBKCetr1aIIIKZm4cYYMiCs55B6&#10;DGrEbaD88jIGtcRRdUSMAQCNsTFqNLlIOaj9ng4gJEBNpATU5B5m4cTzO47j+dHR6vIy+BC8jywM&#10;gmSI0PvRGGMbp4KBiMJikICu5NVd07PXXriBLDZp5nmfSjZk9E8bR2GjosFUEDOIJBYqEZsbEopI&#10;DMkCSNGFGAtZnRYrlRZNCahRFg4N0+WuyQnBQyBAappmHEftQq16XI0APWJVzMYQLhcX0+kURDTd&#10;ous6BCfCq2G9Wq6sdRJjY+3+3uzicv3xxz956eV7gLw127qcXwYfAMC69s1XXnj9zq1Hy9GYBBYb&#10;14JxABSFUFAJ+LU4ISFLQY6fHvTTmW2bZjIh17LweHn6+PnPLgP7rZsA0E23Rh8AxKS+LSzMKIIV&#10;ywjH6NfDuB5rKwFyeIZjEI4g0JDc2d2yhF3TTKazHz9dBqEKSriuastPIsLKBbymc2shufJPSelQ&#10;SUswC0fy6wbWXdO31rWu3d+9cfPWrQjx3LebIt58qJSX1Yp5jTGAgHBEw4NfnZ2fGEGD4kisNdY6&#10;RLTGGALgRStDKyscVwSRELA16vaEoN3hwPsAhgRkfrlq2kZJKAXSjrXGeO8JcVivJWiIniUjX2rY&#10;B++ZmUW01kP3q265WvleUUBZ7TJz4ccqBmxtGZVf1KGrjfGN2WJSmaPJFZ+ptIwISiIXUUltTivF&#10;CYQVTlqyWDej9yw8jqPgJj2WyACiupnGWHVeKbeGK4+TRwXO2WQqC3YWLtaMpj7MMSXwoh4EuClV&#10;v2rt6hRJTnGLMajdTYmQSDeSqh49yUh1LhV0fFMvl0ocrXOay0I56Vi/Tb9LHyED+puaDl0NLXKx&#10;1mDuJJ/TPBER42YGonYqGJcrEOGNIhNhaSZNPXsm9VTBa/un3orX/rkxTaDgCcknw5S0jqrQsbpt&#10;vmYjYAUpgs0hujEL0i4WgQSASnVxWjGTmxhwzl3DDXyxyfzRNH9NZC7HAOWMw9zTyxGRtWYY/Gq1&#10;6tqWmVerlbXWWYwhhBCapp30HZE4Z3d2dmaz4cmT44c/f/zmW68iWtd0WpTOHFpj/6tvf+t/+td/&#10;aa0la7TGVcgIGgGtibmSgi0i4zieHB70s1nbdl0/RTLC4vqtIx/6mzfmhwdN2zZtFzk578k4kIxR&#10;5F0AwovLeQwbAKrskRC8cBBmQtydNNuzadu6vmvJdU9OzwBLrfx/cPWZa2mp90utOq6Ik2yM4nwB&#10;o2h+GyABIe7t7m5vb1vnFt7M2SXXCjdxmqLHrGZKCoDoXEQWkfVyOSxHQpp17XR71lggXpqwIL9E&#10;WfWttYasc6ZJVZs+sA88jOvkmIuISN/3xthJ32nRqiFAVMuKDVngCDGu5nNUb9SYmvdEi/GH9VoF&#10;rrirQhTzro6ZY1tENLJcbFu9jxrU9Z7RvypEUBay1H1kZYHG2BCiUVJXwggC2forS6KzyKmISwRz&#10;YoZgLlZTwBslm1WubVWtIJBzqU8VA2XaNAwsBsUgboSZJUYJPoQYAJCjBB+MoswAU2MIKYsQAYAQ&#10;qT+svQ6wZhG6qpL0fcxxHkjpAcIsSpgAoL8nhwOKlsxBv6KH0jsihBgx4RcAgGiccxp806Nxs46b&#10;3lGq3YSZjbGauZh1IiPSej0QYdN3MYToQ/C4t79/eng0l0vOzj4gjH5dhw0VJxERIlOD4/IFM+eL&#10;72hsIB/PXHZfPdqspinjNnoE8rWvKCYCpHi4KcUazKw9fPNRtwG+CuxWxlwmLdu/UBypyDr3GwUd&#10;E4N2ohUlpRjM+EYIwRPpibVcLie90w41bduzhK5vt7anzjZEuLc3e/b0ZHW5avZ6Q+ScG4bAMYKs&#10;Xn/x1n4/mRuDxqJ1ZCwAbZh1MnpWlnI5v1zNz7d3Xmjatp3MIhADm7Zrbt6LHOeL1WQ6I2PX44qM&#10;YRFg7boHkEM0frVcXpw9f3zw/OAIwZWc9byvI8chxpEAkOO9/b22ca2zs+n06elqHaTybzb7AMv0&#10;Vn++tnb1fq9tvnSBSEn4FyzMo4JxcLLo26ZzTdO46XSys78nAKe+D6w14oiY8ZYqQ8mWW4tmvSMg&#10;QT9p791+aXF5eXn4kMOjdVi0jsi5pu+3tqZ+CCEE17SnJ+eLxdJY1/WtdU1BCTTzZhiGvu8RyVrQ&#10;JAREsNZprIyZJbIp5DgZJQQAVaMaHR7W63EcVbbUyNJJKdZE+WzZhyUqXbQtFlY5ZhEIIRprdBmK&#10;LZyvRwAgY/zo0VolINb5UdevTiG4cmACsrK1IUIxjmIKCutVkNmCtOYDANAYSHCLendRpURS1pb4&#10;YVQ/zBqHiAOPLMJjaDsrwj1FAstAgCTVqEirAfMJtFnfq0iZVH6DMYb5+sVlqosU0iZlLXuLeRl0&#10;KyKmNpfFFkZEysUylFG5sna1QVcw36LyAFg5plOZNULw/vj58bBaIqZcLkTUPkYFeC2KQLcUIfqc&#10;9Xjt8eHqS9V3/pxeZsog8zxg3suVv5x+MWoY1u8XFSAiIkHEKAonIhrYVIhYkQfJBwzmqhCpcjoV&#10;9inwkR5gkBk/ymzop7z3nMIG2DQNc9RZgkwigXlRxnFsu/b586O//b7H99/p2iZa7rpub3cmzB9/&#10;/NP3frFzXae2uTEGBPZmzddeu/8Xj4/REBqDZCQRssM1jSYiMfDF80NCdk3TT6ZN10uqNgIRDuOa&#10;Y2y7Ts0sFJbgw3pYXZzMjw6ODg4Wy8VqNQirODugBpAAXL2gIXiOXiIjgDN498aONTTp2m4y+/DT&#10;S20moHquGMhZsCHFe+D/16u2bETS02aLRK9gEJHxsjHRWWqbpu+7vf39pm3HSEsmzBAF1aPJN7ek&#10;UBdzgvFAprvN0+NP/6/f+b2f/vhn92/t/Q//zW90Ldy+dccaQ2TOz+fjMArL+cUCAIy1IQTvyYe4&#10;HrxWbYqkvae8UxpS8KN3xvj1oMpaUpzUi0jbtkWf6sgSpmEtNw2GwLk3GhFhZV6V68tOlpwLwTmY&#10;IxsIAoN6UkSBBREZQLv/hRyPYgTFJYKwyQE3ANCCj7KQnHTqtV1dfkdNHNbIXC4WUBWMiIRmAxmJ&#10;iICWx6AhksghsrEWAYMfrbM6w/oISjkfY/QxiIgjRBAglHxmlAO81K0VVVIfUeUyfRXw55qiBIAC&#10;nRYzuaincnFajqr9Rz1LmdkO8KqJmq3yzfKVseVUFv2rAEAMcVwPF2dnn//003G+GMdVmlhC78fI&#10;sXFOUXg9OMuAJRlRaLRmr3rVSrbeZmWzXXkcAMgZ5Vkqil6ureBkaRGZrPU206w2slob1m5cAQCx&#10;1qUNmRs1aDYn5CTCMlRNA9XAA0Ao3UAwm9WcE0DVMKqUPmgZHhCp1ZLAkOD3dra/+tW3Hj9++jcf&#10;/DBGfvDg5aZpdnZ2mOHg4Ojo+fO9W3dFfNt1flwLCxF96+1X/+Hkko1DYxmpNLO56rarPRROnj3q&#10;+s5Z105nxrVc2X/DYmmJGtfE9eqDf/n766Nn4+Xp+uw0rgdhca6B6bbZvWm6iW06ImJgFq9iAqV4&#10;KkbxngBQ+MZWuzOdNM71Xbf2cHQ5CJqs9mqYqEQRrrNe1K9anr/0T1xJCLIwC0hEf9nPrDPWObe7&#10;vXPz5i0UOI9dEEgliTkL/ppZYPMRkaaSQYy1xtEvvP/mD//u4589PvzRpwe//O6LTw8OXVVTr4tN&#10;RMYaY91qtQoxClK4uCAikTiOoypZEEnMWr25PDvX2JrkcLlzbhzHy8vL6XTKOUnL5CZgkKuSwBgy&#10;xns/jGOheS22QBHWAisX60BZFDQxJIFRzCnjDzGy6MkBgiAY46Z5T9H4UKm5ooIrXZxnDgFSd3PM&#10;NhRWwpmqLBLHZt5ahdAAEZXZlkNcLZeASLkGvdhHRcVgLrtyremM+Kv1QvoqyCxWLGi16uEqulU0&#10;Vz2ZmLN09YZFLsutoMqBy/boBtzAjJNkjZNjkiKaLgBVXXWBlYoleHXCaTVf/Pyjj48PnxtNiBEK&#10;IQpoaq1Y2yAmUdH0A0hOaJo9Y0yI0VQNTcpsXNtsGiIrZ9JGGPIvmLDp6xPyxb1aIOwiSxl63jxy&#10;sjcBEnF7ns8i4ZARpzIhGurQXaAHT53VV4at2pyISkYYIuqWVMLxBDP6YBCaxo3D+p2vPBCWx4+e&#10;dm17+46Mo5/Ntu7c2X/y5PD1t4N1dr1ejeNorSFrXry19dadm58uAymvS5nAagbSSLy/OD7s+2nX&#10;9/10S60/iGFYLlaXZ4cHj/vplIU//uCvfvSdP3WIFqC3aI0FAmTh+cUYo9m7BSK26ZCsRWAJLEhI&#10;LCyCHAfhCCLC8c7+dte6vmu6yfTJ6SowAKWgz5WFBk4FxUhc7Z1aNq5Je/l4bYXk/Z+YF0FExsWE&#10;fOsm1trJZDKdzbrJNIA9jw1A4orS6Sl7rXyR9hJNACgSEZKSYN29f+PFl+8+efTsu9/78fvv3Hfq&#10;fGePqWCIgkiG2r4bLucikZxFFDUNvPd9368XyzB62zbOubbvhvVaa5QV7S2qWbdQrgcFuUp9K7kL&#10;dc2HoP5p0TVl+tTL896LAJCJICgpDo6EAphRqWTZROaQcyfwy5RvvR4FMCmfh8TwUD4KmasdYmRM&#10;GC4xJyYShSLyKmxuntSZNQAQYrD53iWgUbSk6m4RAcCZw4XXOsuNPF0beVEKG+VyFX8ognWt7LtW&#10;0KoUam1bPojVoVhuVT5iqu6lum9VAIpGKK/ygJR7W+itlovFx//ww9s3bkAIEuOwXofRM2uFVlB0&#10;RM0DqDxxysCiPgsRxiD1bMNVftE8t1BmsvypnhBIpxdCznUrEliuqQ2Fem8rkTnnwCYAKAJmrdWy&#10;jloXQ1bEuiiZmAVFObVj1O6l+k4N1GAFwZU3Vd0jYkLYE8dhqodcLJaXF5ezaf/gwStff/+984vL&#10;w8PTSd/de6HZ2d79/NFBjANJw6nu3wLApGteu7338OGRM5ozeWWbACQkcL2c/+zvv3928PjW/Rdb&#10;57quXV+c/ts/+J2Lp0/m52eTmzdee/frt+7eM4Af/dV3p10vABzjPLBjaW3SBWa1AOFx9waHEY1t&#10;2q2ma1eXp9jOhBoOnscBmQWkc+bejR1nbdt2TTt5+tkpqClUHKDNOgGTmmK5Iv4LLlG96LUYXHsf&#10;RHktRIRBovHnraPG2bbrCPD+S6+AwHl0MQGUmpbzJeY2qHUMoKhPhqVBIgiBfPPX3/sX//vBw4Pj&#10;H3/y5N237jEnvk3vvWuclnXGGNXubtv2cj4fhvWk7yEbdGojhxj8OCrO0DRNpKgdDQrLSdnh9VbR&#10;PmD1WIuM6p01rLExKEjDSgpZgPchh6Rylkwl7lyxUkAGLut/GmMybS6VLaSbJzKr7ZLOJNEKXVBD&#10;m4UyQ7Rua5LMwIupSgIy+yIjJkFR4mYkDDG6thnH0YdARrl8N1WCGl/LE4Us3BLDJmNMaj1bzvAi&#10;YWWGa/0ief9zrhcvTUNK4KNcX1F5bOw+VQf113nvFfov1m49yemy6vyoJ182LjkAwLBeHz45mE0m&#10;tnHGGh+CQnYhckIbMdl9xhhNtkVEaywiqHUsOQemnLbXJuHqZsNrOrQ+BQuYa6313iOSwv3lyCmP&#10;QFdjDNfmvx6Axjm1cOOadXx1nJKqhaxVjcysYecrrRJUCK11ym68Xq/023Q+tWGV3lOd3QHipLM6&#10;hq5vp9NJ4LB/c3/v5v7nj54+e3Z0986dvp+cnZzfunOnadx6FfzoyTjE+NadnQ+enkPTKHMmc4zj&#10;sF7OL44Ojw8enT17cvLk8fnR8bhc7dy+rekcJPDdP/y/f/797xlyxpnJbGe6faOf3rg8vRgvz5x2&#10;y0YUC34YwxhagxYRBXC9wpND7iexnc22b2zd2PVHT4Znn5jde9JscRgFBEFubHXbk95aM5n0Q8TL&#10;VdAgfFni4vABCDDWWPc1jVzUxeazqTGulITha4CDiGDwDoauc23bTCa9AGzt7Eag8+BSGikAC2K2&#10;n6oDDEQkE0dhovfFvEUE5P6rd+6+ePPp46M/+95P3nrtXtuIbi3twKR5UZK2LRDCpO+Xi6Ufg7VJ&#10;U1trkciCRYh+GJ2zwQci6vt+GIaSg0E5yb9MgRpQBbgoYTRVB3pnFbgSqUNttJL8YmEWa+tuchtM&#10;rVZVxaOsseCsxJEFoRoSIhrr+n5rsVwEZWsDAASdEy2IAtLkeNCKJ8mZG4ndRjYRNhYW1nQXDPot&#10;AQCAbAMh1IwQUDx9hAqhBhFpwJM0xciECjWuL4OMDNQ6QmdNlFkUUgk94QbXrvW4vkpuSSlDrw2K&#10;MnW11VkHWoujTUSczVjJXhfm1nl6Eltr/eiF2QA616yWSz96FokcDRkBiIG1pEJJ0BSeosw5UGhC&#10;9VuMGBFPG8ZLqfqkUUEVscJ2Kk2qGK5BTMeqtU77EqlRUnBYFemyFkWqIUPAvKHPjuWDelCpMJfS&#10;uyL/kLwWUY2sPzXfUQd2dblRhL3XfGe01jDLMIzj6PW2IqLpj+M47mxviUgMPJtOJpPJaw9e2d7Z&#10;QcTZbHp+fv7mm6/95Cc/e/r06Yv374zjGGMYxwFAnLUxeDL8wv70zan5dz/96NmzZ+eHh6fPn54d&#10;H6/nl9GHRPAoIADO2W42m27v3X31DSD3+JOPtDoGiJq2bZoWEU8On0oIYLTdDzCza5vIvBpHw9A6&#10;skTOOre1t/PqGzfuvcQxzi1xHPzBTwayNNlH1xLiCze2G2uds9Pp9PHpyjNscvJV5q96h9mzxfpN&#10;uerxYLUTc35x3ikiWVvmI3Y8bx13rXNtE2N8+423gWDh7cCkaCaLIMiG+esqPG1RjG3s6JeQjYfN&#10;YQvwrW//4h/8zp98/PDZzx+fPHhpaogEcfS+MybEoBqw7HMEUPDOpmxEQEQgREEglMjBh0LH5ZzT&#10;WLD+U7+0FB1dUyVylRuMcvH+MAySsA69SRL60Y9oCHIiYT76NuZP2QZF1UIFCtdfXVBg1fVt17mu&#10;58XCh4ikXPvCghKYyCIoBwWzgLWYQAy8fkMRAdTmccCSsD0RAW0fIdEaq3356BrcySDaHC93fG6Q&#10;DbDgJputnGr1IV9ESjIovJmL6kyqj+ui2opWolwtVi6r66elAo6Li10CdOW75GpmoYp/8XvKrVIg&#10;gSMSbe/tzk9Px9UqhOBVtYwB8jidsyozl5eXSdOFQJkFAjOeoMkLgsgahMtnjmrOZJMgwhdM3ZJN&#10;dcW0x03eNObYY2n8DBWLSPlseb+eq2KIlCu1Hrrve2ttYjEWMMash6VaMMpfjIhq54bAnGk5lRUo&#10;BA/5FCQiAA2V8zAM3nsNUbRta4giR2MNgExns/lieXF2sbe7p2PY2prFGG/d3Ds/u1ivhhZASwcR&#10;MER2zhASAg9PHv3JP/9fYuGBRrJgjaWknhAQ0bSu39rqZlv9bOenf/f9YX7prJXU0gqMonN+tK5R&#10;HofklRlqrJ12k3Z7b2t3f7p7Y7a7N9neMW0nzPOjw/HiOQECoomBL55R2/fbu/vbU2vNbDIxTfv5&#10;0XHq55w1G8Am+aOWyWpv/ntDdvmaK+giptuLCDBHjN7GeddZS8YZuzXbevmVV5npLLTlbgRJIdXf&#10;WAZjH/306L/4p//l977/p9rcswxIhfTlBy/cvrf//Onpdz74+MFL3wTgEENkIE2zyKqTU34SmJw+&#10;PI7eWlqv18JMmgxNpJmjlFVA4Y/PntSm02Ix6GpFUMLNBSlTmzTGCLDJoAohkLFkiK6odUSkVE3O&#10;rOw55eZFAV3ZP+zRWgEQ2RxUi8vL9XoMIUYWAi56RI8KXV5h0Kgh5qIOkNQbaLMVhTCFWSuQQUTX&#10;yVjrQ7DGIhFIFGFNWNZEYBGJBYOR2JKEsqiVw3VdsDIsmordQPMCte/95iiSlAJsiqbIyD4ao8V1&#10;dUeMjTyVk6AcsYio64XVqIo+KksD+d/l6xQZL8PYv31rXEgpGdoAACAASURBVK85BNe4xeUlIgKi&#10;D1FAOw+RNaR5zUlmNkpzg+2SWrKEMRJwVA6t/MhlXbCYruWhKj77L8GIKTOuqQNX9k791WWuKBNp&#10;cmINTJavzkYJhOgEKoLR972zjhC3t7Z98MMwlN2bO0anydQGetaSlvClzU8qlRpF1ASEEcAq9Ych&#10;G2OgtgnBIzpAjJkfGRHPzs4mk8nlBcXokWC9HhEpSrDOpoyG6H/9V77+4ce/+Sf/758PIU07GYyx&#10;yhsjnOzub+3d2r15G4F++Jd/ZrPpBgzR62u889prN9589/LgMaE0s9nW3p1ub3+6s9/PZt1kZhtH&#10;BrU1UBjHxdHRsw8/kOU5J+oYMUTghx2Hs0nfNK7vu9N5uFhFJFP6ZkHBoUqqWRJLrhGqartcgY9r&#10;Gb6yqRL+wQAi40VDvnGTyWRiiO7dvWudvQhuyaW5avqSLzkDBEDEHj0/fevBNz74m++o+Xh1QCAQ&#10;v/Ubv/jHv/unH37y+c8+f/PByzuGEtfBNX5F9UCd4xjDMCSeHRFYD0PbtKqXtCR6GAaXkUFVLim2&#10;kyFdyZGHErirnWLOxXsJfHAWjZEo6n/pp1zjdNNK3BDySjbkNc6BmCjNSidHzKkOiFAs0qJqs6lk&#10;gvdoLOTwfUG9y82RDEBqUiAiCGiNLSq1UpSCiDFy5EhGeTIVU44xgHVNQhJAuLg2yAyChDkwC8Kx&#10;wzgXIUPACfa9asdlNS0ZgkEQSQ2fCq8jZGhb32cWY1AAkEinwhgCBCXcEI4ioMyZqnmhMio3X5rV&#10;bnFECtlTWc100OpkVriK3qRpW2EOwTdd0zf756cnk+lkWA8sAQCdc87ZEsOAnOCovSESkoTpP63f&#10;M0jGUIwAgllvp6fXn5qxYHKfUNXRmHwCyvenvKM0K0n1simzcQ0K159VFWJK3rimr3V+1MrWc0iT&#10;jtqmQaK+b40xk8kEcw1nnnMsKcbWGs0cVTudcgxcdUHbtt6HELweXV3bGusm3aRtzLNnR627tVqu&#10;z87OxrUfhmF//8be3j4gdl0HCE3ThBCJ2FrTdb2mMIfAezvt++9+9U++89160UlLVZEEpNvZufHS&#10;yzdeemn/zosPP/zByeefOWN0rllgfXk5vzidDcvd/Vvf+sf/9eLigmNwjWva3rWtaxrMsh78AMzD&#10;cnH66NOnP/zBxWefWMSojIl5Au/dvukMdW3TTaafPF0oalx6KajjmbVsnWh83W4pb0kFI5Q/SZWK&#10;lncUgAhyRH86mTV93zbOWWtfefUBC5zFlqso8b/3hQACdjGfg9jXXnrnsyc/xErDIqIIC/CDN1+6&#10;dXfv6OnZdz745P7dr7cOBIiZI2Icx5Jzo4M2hkJI2z/GiGhBXU4pvp64nEirRq5WM0uODtePXVqF&#10;b3zbKk8rXXaV8hwROZNr5cp5rj+Cm7RWRCTvR6KNYahWLWTrTytQAEBNJDXpoghlBLDWxcxMZFPW&#10;nAiwxAT2bgqvIZn8KVs8bkAWBTVI9aWAKIFRwXE4P0XmJQYVVEJsMYAm8GWPuxYjKSlrABqBLLNR&#10;a8wsWyACOQc24Tyq1SIzGYMISmWswym1kUV/QZXbUNYUM6tRbT9CFSbFXPhQyZ4Ix6hjE2ksdmSn&#10;fWtAj7W1ITGE1hgiULc9L0fChzBjfHruRo4AYowhNsVlyuKUTyoQxbt0chQQi3HD9ZFgKxZMxS5X&#10;9ou6a8WSqJ+3XhF9Upvbh5d5wyp9UwtTJbl6RkVRY9dd1/V9r9YPADAPes9M6pKS/fUJ1X3U33N0&#10;NOWDaoewrnECyAJ935+dXf7Cu+88+exARJrGheDJmJPjk7sv3EZrmYO1rQZItMwPALvW3trfHsaR&#10;XFvyldLuMzjdu3H3zXfuvvrg7kuvhdF/8Cd/3BiHiJJl7/Lo+Pzg0fb+ra5pZjvbW7s7hGSMJUQf&#10;vB/WflgOy4vl5cXq7Pj82dOzRw/duBqGAU3L4kViXghqW7e7u9N17Ww2ZWifnZ6LFNh4g0x9UQ1+&#10;weC9gh7UOqdctrFqE2gILILjZU+ha1pnjHPuxRdfbFy7YreIJmmjxJd/3TSuv9iycPDhG+//5s8e&#10;fmibK/ipXh+i/5XfeP+PfvfffPjJZ08O33r5han6dHpNiTZARhuNMQCjIm7DMDRNEjsQAAFCYgNK&#10;aq/va9BmvV4rsFWzAhUUMlZc8vXcYTL6RAM62kmakFLFcN5aZUIBKbIob641Juc2kHbWial4Y8OE&#10;EDSOL5AKW4wZRx9Zck0NYooXMaKJUYwpIIKeCQxVF77N7s1mdR5Vea4S9ZIYmRR5ZxJhAQQysLHo&#10;MHWUF+mIIbCAxdx8Op9PlEBS1FyP6xGqOpgA2fsuuW4hgrJGFLC4qA+A1PRJBAQTq0VGjTaECZuc&#10;s+yDF+WlmloHo+EvvYDy4hKiAAMKswBHJ/LjD3/4/PnxOHoQVGqCprVkyI8DbkjcCQAMWck2LOj5&#10;RgYxJGsxWbU626RCxFzIj7JcVT9lU7KsABSI1LSrGkxTvW/KCVSmVAWpvs81WAxzDLMAO5gJ9soR&#10;1TZt49x8sTw7O18ul9qutGmapnEgvB5GEY7RG9MYY4ZhUDta9SYiKijQNI1m1Ok5OoiMx6tJ57qv&#10;vPTeL3zl5PiEmVmYkC7Oz21DnZmNgyeUyXSmPE36sLPZTGETYy0C3bxx4/j8Isao1BBoTL+9ffP+&#10;Kzdefu3+a2/M9m8g4r/63/5ZuLxIyVScyCnC6B9/9EMEjMNy++aL3WRmrBnG9fLi7OzwyeXzZyfP&#10;ni2Pj9aXFxjj7vbOzs7Oa2+9vbV949998NdPHj1E4UljFIq5devGzs5W37Vt25/Mh3Vioi58BRkQ&#10;UEDwqv5lZszcpxWqkIxpLLqY9bOV/swc8gRR/Pm0d9O+69rOGPPyy6+w8LFvuHwEs2taYYm1ugcA&#10;i4gQ+Pad+y/f/8rnT38EcO0EQAF59Y0Xb9/bPzw4/vO/+cmLd76BKHXefg3+Kq1q13XDMOqqe7/h&#10;e0TAyCwI1llmNrQJOnVdNwyDkroWY7Ps1ZJfUQZW9II2uo+sligKAMcIqQPmxgCsgVGdfWWaUnNF&#10;d0IIQXJTpaQUNENAq/WELRAQJnZdxBDUxolqO5cq1cIXwSxYTX0xCUvhdHqn8tPL+8yChphTRazS&#10;FGTxAlB7OQoRNSIt4ai6vnjdKV6Hua3vl2je2qzDwoIm2SK9mn9WyeiVE1FNaVVutUKpv668TObh&#10;gwqRkKo43pa6EgAiiwiNgbAOP/zRJ59/fmCssdYKI3gmosa5ECSE2HVuGIZcYcSQSQsJcRw9aTdl&#10;xGzsS3Jd81yJBlEhvUE5Y0RFojpLOEdgUG3M9XpdQHa1JNS8qP0Dyi+o3DiTCUPKdEHW+yU0AgDW&#10;2rIdYgxd13VRQvDDsB6GQXldDJGmTKzX6/UwaMKc5AyokpIkGcFQE0eb6cUYDZKxpm+bGMKk78b1&#10;+OOPfvaVr74GILe2bxw8OZzO+tGPu00TIseoNevFz4sQw7tffeOd9772/U8f9tvbk+lWO5n2W7vd&#10;bHu2Pbt561Y/2b6cX/zp7/+vp48+bdpWgx+U82pijGHwP//B3x785JOtvV1r3TAMq+XSL5cSAiHG&#10;yBw9AOzs7KIxt27e/Oq7X1ss/Dis0Rg/xpP5eta5vnX37t7tutZZR+QeH82/WGlXwrd4/S/XX5WE&#10;KyCY4nf5r1dOawAAZhmXLQxd12sUYTqdbu/srtjNpclfywglgeeKt1R2CiJaQjw/P7t1+/a3fum3&#10;fv4HH1q3cbLyvgKG+Cvf/vof/96/+f5Hn/3mN9++d3vSOKs2XcnsMbmFswLBJU2HmUPQMBcICFDK&#10;QArM69W6bRrI7q3qPiWa2hgqV4NLXKVP6QUxRkCMqaOdZN+TcwrKJsQcQtT9pwMurIaIEpk1iBNC&#10;LMlDiCiiuVNGSaXH0RtKtPTaVbpotIKE6NRSlauAVxI2MLNbAEAqustGLagjXAxQ5ZzUItciKYAZ&#10;rABEgMjMMTYkHjDztEJxfMtcXfOai8ELFVhRjiVERCjNSTeaumiN/KQbjIPIoEVkRiI/jmQMgmgN&#10;A3NKB2FmrEp4OBfUlJxlZh6Zc5IgcYzW4N5senx5sZjPt7dmXd8N63G5WguIsxaBgl/pqEqZg6YU&#10;qurRCQk+GGMIjfDIsMF8RKTEYTQFQGkLRVJjl+JgiggzEFmiglToNtE7JN61gqFrCXXTNKvVijKR&#10;MWQbQokEuG4FlEtsitgXFoGy8hrViDGIQOMcFpZPToDWdDrt+370Xq2W1WqlROEKuDVNo7aO2g2I&#10;2DRN17WNo76xLLBarXZ2tk5Pz5bL9WKxvH371mrpDx4/e/PtV60zw7C0zvlx0GcZhkEnwSB2jfz6&#10;b/9HW18bqWsnk0nf95O2b5q2advlavnJD//+L/7l7y8PD9umw/wUnO1zIhKwwhKG4fTgmeK7WkAA&#10;Riubk2vbOvf48ePnz5795V/+lbFuNp0RGo24LIewNel2dnaQZdJNIriz+ahsPElWdbvkmEstxvXv&#10;+Xr1XSuLuBjY+eLapNXSDwyXfUPOWGustfbBa68DmPOQSz90AFcIKr7YFwYAwJIxTw+evP76m3dv&#10;vfzyi195/Ozj+qKET4m8+ub9m3f2nz89/vO/+ek//c/eF9kglUUQ6Ur+AxiDzGKMDcEXN6e4yZAT&#10;4Es9EufMioLYlmEU2/MavAjZltGS4nqWaxWjFo1mqhX9WA+j7BYiKQQRGr0JYTAWQGPTgpwAx/Rd&#10;ysMgzGQMex9iJEOYjax8z1S8q9pbcmF0sojzYmetCDFugpbJlEjlxelxyjNq6jIItMRzUVK5K9xg&#10;taqVKnBUu0vlYfWVhBIRJWmZAl/UqbIionGn+p10+Gyq9aCMATFVIynOGzPjWhlhcvyzeKjXbMmF&#10;YX10cDAM3rnUrH4YAmR3SjsMKQSf1RmpgTmOo3qGuvWBRYRDYB89pKTjWO/A/OWi7cmJCgCyqXAp&#10;clWOW8hwcDn7dTwFmSmPr1NdzJSylJIRjDIhJRHw2o7VzeJ9CD6WaxTgVqyPmY21+o4qTQU0tKup&#10;ZmLoRygR+8YYZXd7+9WX7k0m3TvvvP3Xf/WD88W8n0zOzs6ePz++/9I958zWzvboNXJISidOhNZa&#10;QxaArKHXHzyYvbXPgMGP4ziulovl/OynH33+0Q++9/k/fABBrGtABEGMQXX42ESTA+ySEp5EGERi&#10;SSjQ6WbmxjXn5+cisLW1c35+PmnbED0ZY8QiRgH4yjtf0QS+bjo9Olt5xsSZVhSCKCS40Q+1OpbK&#10;ls4GzVUjurriikIXEWGIo4vLyaxR4pTt7e2bd++OguexyVena+vbYoVRFCmyZOTxk0eanvtr3/xP&#10;f/cPf6J0/pJT9/XqKP5Xvv3+H//ev/7gw0//0TfefPnOhGFTx6w+XQElYiajwlxWrzkPxRxTrMM5&#10;ByLDMGhn6NLyVhV0EeKiOouTWyRbfyFjgExtOMcYiAymShXRROCrCyBlqKkqgYWZxxC0zK5G90D9&#10;MlCVggmTBSgRCS7p5dWulmzxqVOZzpKM/UoO7jKrC8zZIt5UG181q4EMlQmpH0QAOhSLRvJHamQG&#10;qmOy1g5FfxVwM535sEE8aqNYMr5RPq5VD5BBW32zRF/L1BWHCRGBr6j4AnmVeKCerPqFjTE9gonx&#10;4vQUUbquubxc+BCZoyGDgN4Ha5whOwwDV/TNxdzWQKk1Trc8IcUKv9ogFQCQGdpi5JqzgnMMthAD&#10;ZN9oU9Wp5GrlfRUnDTYUDV5gnyIYm2UlKnZxOdg4A8d6rpTDkoxllmGdgAhE7LrOObdYLHRiV5eX&#10;xhipUsKttTs7O9qTJTUHAQAEQgVDcHd398b+7q3bN9q2Pb9cHB+dGIOnp2d37961Bpk5eA/Mq9XK&#10;WBdFmkkzjiMARuTGdc6ZcXX+44PH88VwcXo0PzleXhyfPnt6dnDAPjTGspUgApGRMkQjSi6KCmEn&#10;awxFtKkjc1FegAhAztnlfNE2zWQyubg4RwQN8yCiIbq5v/P2m290bRuCf/zkYOlNIyZKJ+SuQa+1&#10;IVWfkVfRiyL++g9BKe34pCxZWU0Q5vGyc9A5qwljDx48IONORhNkw4GVZWyD4F03HAFRwJIzn3/2&#10;cyIUgVv799967f2f/Pz7xa6ph/namy/curv//OnJd7/38T/57ffaNjW3jxU9azmRCuZbajpXq5Wm&#10;tRcZFWFLBgA086YoIMzthIuwlu1dQiLlfc7EQ1yF7IgIilIjgmyQUlX7hBnraNs2e4KxmjuIzJjB&#10;EIGiubQxe6p3VJ5ZgwYJwW+a1OUaSMCSkgwIQoAMAkhqqqfF5VSZcB1vrU+jLB2bzZyUBQCANOCt&#10;IZ+y9DbAUT0nRf5KcreOT+9Y6+goG2SjGG4lbIWZyFTLLtStLtNbjpCSb1PMH+USo6umon6wyAkA&#10;KOFfb5vOwH7f/PRHH33++dPValivB2tt1IPcUgijsKAlEYhZZgDAGFL8TuEpLegXYY4cogZma5NE&#10;/ynKs6NYhI6WCrlzlswyh/kj5SaIOcO6PHsR0fKRsihlDjmzG2ubO8hoRm3sJ1GMkdkAmHFMzMXr&#10;9Xoymej5p/1/r5jkmQ1juVwiomZiaHqotZYQDZG1hogmjX391Zcnk/7OnduHz06ePju5ffvWxfnl&#10;zZs39va3l8sliCwXS32uru2GEER4MpmIAIIhMiw0Pzz4i3/xR88PD/2wjiGQgCEDKJQRM2XDwvzg&#10;NQNhyVhVE44jceTIAVE0HsuI3sdhGPb29mMQIvLBp/J3IEPwxoNX26YRESJzdnIcBWdtP8Qh4Bab&#10;XguSS15bZZPpFtjguTlmsdlqiFiY1+AqzptvJSBs/OV0x2rROSHefeF+ELmInd6lrgLTD9T3l6tY&#10;CBljnhw8Lgf3r/7yfyycAzgCKECqeFhC9N/69a8BwN9//Nmz48VqOca4sTVUjLz3hd8EAMrBXhJ3&#10;KMfuk+Rx1PiM7sNCyVr4KCBDn0XpF5tFj1a0hrOhqoIYGSKn1fU+VEbhJuMVMuMqAwUWzzEwx0zt&#10;wwgRUkNZMFT4AIvVz7kbXjrhOcYghJYjcNTeRUhoQCgGiYH9GEcfgjADMELcLOeV2q3yUzImyFcj&#10;kBHS2MpPUbs6DOIH5SbSm5Q2ceWp1UUFRAYRBLIGjRJ0SuTIIIEjg547V0ZSdDdnNFw1gqbEFM2i&#10;CregJVrCXgqXy+qURjaqhU2mBlQwqu86BDSEs5bu7XTPD588eXq4GjyLSEqdREMIIpERcomKHz0C&#10;GYOosgugBFLjODKw9qDxMUh2GvOO0v13pfeVSA7JgzJRS5kB/YgOnoggJx1jTmTUQ6tOFCmHcVnH&#10;a0KoU3rN8tBtomUgxZNYr9c+BOaoDXEAQH2C1WoVQuj7Xs9mYy3lCr200RCH9XocBgQwSI0j15i0&#10;goZ+4Z03pr29desmIoQYLi8vt7fb+WJ+9+7Nrmti9Giwn3TbO9tN26yHFXAch0H3r20cEBpL92/u&#10;ro+Po48Gbdt0TdOQMcY4zL0RCAmIJIe40VhlSVbmJ4W2m8a1rWtaZxtjrFFbAQwZa4dhtMZa24bg&#10;mRnJGqviDX3TvHz/Xj+daB3j1s729va0c+bGhLbd2oUTAyGR8irtXD5Zi5LNa7p5C1kMoP4HkktN&#10;qn2qWlqEgTkO8874prFN22xtbb39lXeatpvHZogGtGYggy6Qc+KABTV4rL8oGz0AgFjX0OHTJ+th&#10;ba0jwkm387Vf+Ed/+/d/ZqyaeFcArAdv3t+9sX12fPHXf/ez3/7WA+a4BOn7jmhjHRS3q+/71WrF&#10;msbAIhK12mpjrAFGZtSMLkTXNKvlcr1et22rp305jnLXWyqIXvF/JUbZdPxMpcPMRd9dCWIWM4e0&#10;rjrtNIiBAVEEMjOTYrvXC9uT3USGqOI5zXtVd2OxazgPS3lbogiZKxR0115lbPXWrZ9CKnKPKyae&#10;AHJoLfgct5BcJ8lVBA9ygK+oGNTsi4qHs0xOPYyiYoplp6+SqaawnSK5ZWBSLOLslCTPhhNfEiRE&#10;jlLrXWZhDsyIYMKw3TTi148fPn70+aESNTnX+GG0VhObJEY2OfYLhfYvty+KMYYQQ4zGWD/6tusQ&#10;GcupncM7GzcSATKiXR4cALjKNin2LFUVz0Xg68XC7MApnlMcvhqIgFyab3J31zp8py6CLp0xKWQS&#10;QuAYTabHVKNntVq1bVvoh/TOitg4a5cp0QhijNtbW1vTZnur77vu6eFJFOm79pu//O5X337l7p1b&#10;8/n86Pj588OjV1+59eYbr49+9Euv1dXM0ftQ5y+HEMbR9z1a50IIl+eXo/c2T53mtACgMVowBLZx&#10;CccPUQqvCKKULtEAWh6ij+m1lWQIPgTdaOQcIq6HNRqjPcD0Dq++8gIinp2d7e3u9X0fOI7jGEK4&#10;OD9BMh0hkixxynbCxdj9QnHHFRWdpfeaUVK/mXQCIACSP5tNnTVGD5Vbd+5GoOOx1W9SrQIokDJ6&#10;NFx0XS+Ve1rj7HocDg+f3bv3okLd33z/t3708d+M/jJHnzeiFqL/1W+////84Xe+/9HDX33vla41&#10;hMQ+isHMJLnZ1QqbxhgRRSmmNDunRHi1tMHHYK011jCza5rg/Xw+1zLNazdUGaUqYCgAEDcVIoim&#10;KkXe6LjyCFwFfBi0zKGE2tVy00kEQFRCfo6Je77WgGUr6u/MGpqvKBmJOKt13cYC4n2st2utJaGs&#10;U+7lAVmyi66BOuMlVbiAMIAgCDseAA1mDF3NH6xCf5kAFyNv8ghLWKkMo1xfX1AfhAWVKoNZr9dQ&#10;IQ9UFacVYFQPVBGx1ih/eZkrIoogiNg0TQy+MXRzYhyPIjKsx3EYBWQ2nfkwWmvVP9GdTJQCpFkk&#10;ABGc00ruVMlJxuRSGwQgZrWRE4iXKaoln7qbrShJXW7KvsuSiYi1KZutmLp8lSNQSgJJjJj9Qp2u&#10;4lfVvHfFp8yqPwIYRIgxIFpE0YRFZoYQNLgyrH3bhLZtx3FsmiaRwOi6ACAAGTOdTPQ8UF9lNt16&#10;6/UXd2btWw/uPXx0RIhb03a9Wi4Xy8Z1x0cny9XyhRfu7e5tqVsznU1DjNZa77WPhNFILBH1fUdG&#10;T1m+uFgEEaRN1SWmPSs5pJY8cuNseXyDxMxAGx2nU2dc45g1URqGIQhEExBgDOMwDs45EAAkMGSE&#10;b+5udV3rvX9+9Hw2mc5ms3baeO/7rotRBKDrO9t0z04vF2zZ9AwmpVxd2c4bdQFJzV5Vz1D9Nf/O&#10;IhhWTlZ9t91Y17hmOp3u7OwOkaKYgoAhpDQelbCCTJdNV6SCha02UD88fHrnzj1t/+5M9xvf/Mf/&#10;6s/+D+NMPSjdfq+//dL+/s7p8fkHHz78tXdf2L+xAwgxsIBEE/t+Uq4sJi1rLSORJixXBQKaGgy6&#10;9hmd2JBzaslfyf0scfzyJIZojFwWGDH9X+EZcM6FGCA391WrwRgbYjSAmjFd75+YdBmKJFYULaEu&#10;ejM3xJPKtALSUryMsUbNr0BiLTmJ0RjjrB299165itSjLxpJw4BVAFcynlv+KgJSdbggjX0kxREl&#10;thINmZifpQqpYXHRmIXsBrvE7HCICFFSyjFGZlUHyitiVCUpgyJVtYiY3QXVKcXj1j8VRYwVD5w+&#10;Imj6EJF2sEVAQ+S6zoDMGnNr2vQtTtr9hw8fxciS89nLEmu6NxEBS0K3MGNrqrNEIscQojEmtWLh&#10;HMmEDPumtGwpsoG4MecBgFM5kia9FYMOoCJ/yTSbm8O1wDJlKjj/XtLzdU5KCjZllgypSmOSUo4p&#10;44gjkyHOzT7ULhmHsFgsdpsd7z2AlAI8yhFayJnLAOC9Xw/rk5Pzk5OtF2+/cvv27W98/WvDONy6&#10;sfvOO28tF8vPPnv8+aOnO9s7Dx68LCLGGuussWa1XisqVR5Zfy4WC2OCc23TNG+88ere7vbp5f9H&#10;15s/S3Ik6WHuHkdmne/suwE0bswAgwEGxM7OzmD2Ipe3aEtJJhr1n+k3mclMv8hoEilSMomHuOQu&#10;d3Zmd3Z2LgzOQaOBPt/9qiozI8JdP3hEVDZ2WYDBHrrrVWVGRvjx+eefb6C02nKBCI2OcwTRkEWB&#10;SwAQFu3eglLwQMIa8+ooVu+9983gOmNs2HQhBDLGeY9kWBgBp5N2Z2c3hLS7u5tSWl2uuq7b29tr&#10;25aZdUQDh14IfTwHwUR9D1M2rUAROSp7cmxpKye9BrA1Kh1FTkAgEs6n3tiCHd1+5jkBOg6uMClk&#10;jHPoguBfe43tO6nJ+/ijj0aLCK++/Pbh/m0REVVvKDsMAJLEb3/3LQD40ft3VwE3XZ9YjLNIFCOv&#10;15u+D/WgVjoO5PRKCnJNKWnmiCJaTpUYIwI456UIDGljSC0W6VaoO7hGbTV4hCILktNtkMBJEBVp&#10;FcIE0scYEvumVWpqvTa92oKTowgiECdlKFd2HTHrxTIAEBqEPEmkxqQikhQr0fS7xImIqJPNYtS/&#10;EBV/wRqKjuq29VGVNxChqUQoxCxxX97DiICpY47FDKpRYEKS4gu16oeABqmIp2y15/WSEIlIW4EJ&#10;kZzzxriMp/F2PPDYpRdqeVSlhRp3a6OB3pH3Ptf0NSXSCohwEgZCBjEA1+btraW/tdsuJ66xzloC&#10;ECLEPDlEz0xeExFBhH4I5U+ULY7OORYJIfZhYBAytiAbiYiAcqefGlaB0jAiUAFEyQIpNT6qAY0+&#10;/fK7hUpYf2XcZEi5L9E65wgxpUClo2R8vL33Cq9X78UlkdftCFrAUEZajJWPr6utCkSbzQZAAAGA&#10;/n9SirbUYMxIrr5iL87Z+Ww2xHT380cnZ5sUw+HB8sb1KxcXl5tNf3G5evTw0a8/u//cszem09YY&#10;M5vPN+vV0PcAkGICYeZkrfVNmxMFSSApxtB3w+d3752vNjCK+MoJteos8w0ai2T0L8kYMtY4p/8K&#10;IpIxzpN1aKyxjoy1zrfT6XJnd7G7t9jbm8zm0/nS+RatUb3UtIMMAAAgAElEQVSU525dXyx2EPHi&#10;4pKZ9w/2vffHx8ePHz9GxMViMZ1OiWizumy9sdwvsL+9QwtYOekNPsVpqRcPIASFgfF0/ro12Lnk&#10;0tt4sZxNJk2zu7t7586da9dvDuBW7IsuWEYrpUyQ+K/ZYj32yuQ2IvLl/c+lyIQjIjP87vf+cYw8&#10;viYogOCLr93eP9g9u+x+9uGXSEb7FLCUtvu+77peba4IpMQpcbVonHldmfhV0cZURAKNMdZZFc1R&#10;LcGLiwscSWJuMTiAOKp9A0BKsRQuhQiFJQ5ZQEA/WeP0lFJV5hwjueNn89TSw3Zxs31llYh4ChCR&#10;LQtKmzOSCFSHVGNzLPye6jbyr49WuJppRI3TWfnKCo1n3fWndwxJMsK1OUWvXUDn1hIzx5REsoPU&#10;/L0+Msly5lvYR6HMelPOOZuLJ9vCXQhhGAYtKMnT01ug4Pt5sUrmrutTC01q3TzR84fzm3vN3Ikj&#10;sRado5QCkRAy5iIdYJ7Rmd1t7cnOa1uGGSJAGIZ6L2r9Yw75t7IKdfVGry2yVPcDlKQWC8CBiMxS&#10;GX7635TVNURGAZQunSmDP/76HqueuFr22g9VG1CxxLlc1KKrTbfO6Pnq+0EB0ypOK8IhDIr41/VH&#10;oradxCQ/+ov3yfrT05Plcnbj+rUv733x2Se/FoCj49Pf/M63AKTruzAMmtWpRVutLnP3BicWCaG3&#10;1k5n81zOJWesU9Ef2go0l5lSRLXwqycRil42IpIhNOQaT9aooab6fu+steRsM2lnO8vpctnOpsZ7&#10;a40hQwS3b9x0vnG+sdYq2rxYLnd3dwHgwcMHp2enRDSZTObzufN+NpsR8pef/OLKlA8ng0tnRgIh&#10;GiSTZRUQIAvXjrfHV/63PN+E3fnEStN4Y8xiPr9+/SYinSfP1RjXVKz8oiFSGmXeMKD/ggBIipN0&#10;QUQEAkdHT57eo3jt6vPP3fqa5KQ5X5D+EDm8+903AeWHv7y7DoBFgVvX1zkXY9ps+hhTCTqwHuAQ&#10;gmpj192pSa4wD8PQlbnRSszQJ6q8+tqdAQBKAh1ClNL4UAy9cPEoIqDKBinmF5dCiu7s0pexLZim&#10;0ik0+sBaDZea6GraJQwpsghw2obBUhGi0XLVs7q1vOVv60H9yjs1UNXesGpby3bJm2Z8wgFAUmyy&#10;jmne0EQmRYmMm0AnnX94MTntJyIIiNZt52PqJVU/UUEMtZh/46VC8S41BNbnpQGyvsZrW6tAGhKO&#10;sg1ExMaaqUWJ0ZFZzJaEJCzqw50zoJpFhNPp9PDw0Bilt+c9jEjFsaG1WjmonaKkYQkSKiFGd+h4&#10;6Yr1rEzK2j6jbJ0ty0Ltsm6f+ld19arR1JcxmQ2pfz4MQUYDU6gg0TUa0MBZneJ4KnbdFTWYqJs2&#10;hOCdBwDdh5eX69plSkQAwpyGodfe8cp32vSBgfoE/+r/+k+Czhg8PNy3zq27zZf3n+zuLW7cOCAC&#10;Z023WccYV6uVXtt0NnPObrrNZDoDkYvzMwU2iUiE/t2f/ABACR2jSrW6nGIWsqElKt69qOwXLSRj&#10;rPONdY0GyGgsoUU0hMZa73w7mS+ni2U7nVrfWuevHOxfv3HDemebFqxFxBjjar0GxP39/eViuVqv&#10;7z98sOk21trZbKZ6Hbdu306xP1w0rz6zf9D0Jp0TpIyi6JWP4taxcfiKdeawMXw5nXgy5L3f2d09&#10;vHJ1EDhnT9l/KxVvy1I1hDpkWMnWAgCCIkDAM+52wuOme2S+9varJ4/Phi7+/X/wT+pR1Md8/eqN&#10;n/78B18x8CKCgAcHux+9f/f0/HLatM/d3AN4Sig55+zFuunv8tMD3HDUqpsHxlCeRdR13RCCwFYB&#10;iQwNQw9FXV4AkAywcEZpt0ciK7LVu5DM3NJF0S07hv9qrFEvr/6iCIQQmZOCDJiJxgBS6PrK7qzl&#10;eoVEEQGpTG7PYB+SwdImIwXG0XIcV4ToqWePiAXahgy4Sqnm5Z6RcQQNkFISPx2oKSmqIFKf6N75&#10;9O5Je+/UH3XN6YZmDbU2GWcqOFb9aN2KMIpwx36lHC4zdiqmNK+PfXZ9ytZaxCrXkJ+R3Q5LTkTY&#10;Wtr1BlLa3d1DgK7faB/d6enZ8en5/QdH89mMUxqGwVg7hJBiQsQYU0qsoiyI2Hhv8kRU7Po+pGDI&#10;IapkR85alP8DuI1VAQCBFC5EAE2umbkgNiCcEEljupRixZ0EABGHIQiAmhXN9rgUMHV6gDGGOQ19&#10;X4nVpswbrAG+rpU+Nf0T55wxVtVfsTRSQYkYRtiXVjLBOptSdM7SdqsryKanqffeI4IIMCcG8N4B&#10;4V/95OfPPXsLQR49etS27b/5N3/027/9zgt3blljdEQpAlhj1eExs3CKKTrXeu8QSQCsdYZcSPh/&#10;/9EPzruwtQBlR7EIWWOsRSLJwu86uI4ASDl5RIaMBSQA1MhaFzPvN2OMcdZ7pAwnW+cRkGN45fnb&#10;N65dQ0REU6ZwgQiHGEOM3vvFckFEF5erruuMtZPJxBQSbeg3KQxWwrI1ErvIAmhKk1c+6WMzXM3x&#10;KDQ+meBmPnGzyWR/b+/5519YLHZOeLJOrnpuPTeU8zk9WVlvEoiMtVZCy5sZX05ls2xpb3dhvv6t&#10;146fnGwuu7/79/6xIYOj5GjSzsKwvv/wM6QK2OVKtADPZtNPPvj8+OTym6891zRkzfZ31RkiUoyJ&#10;OXP/NUdWXqcpDXU1WCgPcos9lXgeQNnR1oYwqP6A5EeKRDTEgCP+gCGqxRmo2V8hD3ASKoM0ajNI&#10;DWyr55BcMEkhRH1IZAxu1ccLzpgRRYJSsUGifggAaK2DjNUkYSBjqJRrZItpSIop13LzBWMtFiFu&#10;pZckv3JuU/v6azDOkgXvezsvbddoDK369OFj10nDgAAkDBiGnamw4ktEmjnWh0ulbaEiQlvfbqza&#10;Yr3I+s4S+2QDgQXvLhZQ1fJ0bWv3dn7uiYGFW4O7rTGG2rbtunWMmW97fHz8xZePTs4up9OJd64f&#10;lLotynYXEWGBwnxoG0/5smG1WYuwMdkT1JSPmZmf6vQBNQ+lXcqQLYVK7efUND+Xp6ocj7ZlJpZU&#10;msWt3RZCawhcz3Dfd4DYNJOUoh1pzGvSJiN0qLLinLPat6ZVvrozcZRalZsSQySi8L2tblVjZBHo&#10;uk3BQ3K9SETatkkx/vIXH33t6y/FMLz/q1+vN93v/95vnR4fpRRWq0vnHKdkjdEYqG3bEKMOXgFA&#10;51uto8Qo9x4c/9s//uEg2W3UWp9zzlhL1ghA7lkmKodJ+VGkrq5UgspgXBERcarcawhEC3sWEb33&#10;1rlmMpk0zUvP3tys1pAbjkj1K4QFkRAwcooxTSeT3d3dGOPZ+dnQ90Q0nUy999nHpGRQrh/szCdm&#10;fXHCgoYsoNGBaaLqfU+b43we0+DC6WJC09ZP28nOzvKll19J5B/HmbZ4g7AI6+/oTIp8+4iAYFDm&#10;BuZ8saQOV8eHu3NnIwIgkXnz228+eXw8rIff+92/N53OysnMz/LWred+9ou/YAlf2cQAcOXK/ke/&#10;unt6ejFrm2dvHgCI6qCNQEm01umpQdJHQRrD84hrhSONhXJ+ngLgnHNaALTOhhA5sfNegyJ9TrVV&#10;T22remcNNPRMpaycCYpZ61GJpTYyTkkqQBFjVOUj3SqUc2SViRAsGpKyTW6ySQohmlFTXBgCaE9I&#10;6bKtZktZFpp2Y1YEypeBiJB1t/NNlbJANhLV0AiAgFI4WIA6t+DKnwVoPEkIfcCp5YPZcGMRr+5E&#10;Z9Sak+7vceI85rTh0y8ufC8A9fzbN6jTquU+HM2cTilZ6yrrznsPsJ0tQETWmKkzLSZvjYj03UbN&#10;8eXlhQicnF5+ef/JJB8h7IeICDGzU6Dg5GyMaRqva9WHoe8HEVaJNUQqKZFCyf9Vc4xARDnI1ehS&#10;PTgAKj+h8H8cIjKLLdLG1hrvHBQouRrEajdDCCKpaSZSEHYcocYaMcQYy3RwdX4mhgAA0+m0YtNl&#10;2wTZJkYgwkh5s+knYOHheOecd03jDJkQQoy5hZ2QhOGZ29eX88l/+P/+ZDaf//Gf/Pif/Q//cGcx&#10;HfrekNnb212tVoudHSRy1gAAC19erpxvhr4j41iylKMh/x//7Kd/9ssPY9K6Tj5cmUOilM0R2cNa&#10;aww5v2VfQJFLQ0Qy1lgLgGQIiVTYoGlaIkpaN7LWWIPGLJaLr730Uuj6J08eO+eaplHzosVbRNKa&#10;4TCElNJsNp3PZyFGbYOgArLpQnWby9abG1cPDITN6kwQkWyJ4jMpaXsqQUQE47rly52pm02a2XT2&#10;tddeW+4dnnF7wQ2IZPWtwr7CXMY0SOSQp9DN+XLXp50JTT3MZhNjwFKuppg33n396PFx7NL3v/8H&#10;y+Uyxv5/+Z//p+Vyfnh4TYQN+bb1n3z2S3i621pT5vl8/vEHd49OLr/56p22ITKFZ6ctFerbt5rr&#10;W53f8q7tkDoYycrUIg8AKWXNGLWb0LTt0AdBGJPPAEAbQPWLnPNjkTApkjQpJUKDRUlESt+qFByz&#10;nqgQQkpJzyERUYlT1Hgq9C+jue7VGQCgGvH6gZxYmK1zCtdWB5MvaVSPwjIdnbTDW3Ugty2FW79V&#10;OQD6sxI5BACEe7+TFFfJZT9pvRzO5eZuOpylecNtg0BodOsaUkNTv7dGtXXdql8EgNroVdWBy1nL&#10;qT3AVgGOCw8XyoYuUCymFOvDiiEa4JkVveJh6JhT33cAaNz0Jz/71cnJxWw2Z+ZhCF3XE1EMUUQI&#10;KYSoc4OIjPUeEbRpTf1c27YhhDJNvLTVyVaFY2SO9Qcy5qlcAUpkrdCthq4qKAoALJJiFABLpmk8&#10;jCYu1h3FuQ06DsPgfQOFCqlQe91p3nvdwFJSNO/zLBjdLVBIOxpB6+crrKGWWmlC+rEiYpCUjuO9&#10;feHOzf29mTeYYtJGc2tN3w+bzfp3fvvbH39y78c/+eX3v/8br792hxCvXDlgZpY0nU5ZA3/nVusV&#10;Ivqm8blY56z1SDSdTM9Xw7/4f//T8arD0quJo/6gnCabpwQa88KC1piVfWHUkqoCgbHWWKdABWkb&#10;kTXGGgUtucwB+OLJ0Xy5+Norrxwdn5ydnjWNNzqFR3K5Qb8wxNh1fUq8s1zOZtNu023W6+IYtJ4I&#10;Q9/1m/XOfHZlf8lh3a0vDBGSHdvisklE0mC6492JTBo3mbTXrl558cVXwLrHcZZUphtEGASUumHI&#10;GGuohWEql3Ps9ycIYd06awkRwYxsS0rJvPHu6yePT8Mmfve7v3dweLXbbNYXq81m8+mnHz//wkvM&#10;fHhw/Rfv/0XifrSaiiDL3sHupx/eOzm9nE/a524dsKSMeiIRmVpWrKeRStiYQzxAVElT3mrQ1NCs&#10;noq6ufWHpm2qYpEp+oElHduaV8nlJj0VYoxtmwaz7O+2kKi/WL+dWfp+QDTOeeucsVaBGiIiJJbc&#10;GDs2UuWVFd+xtMxunYGhipZo8BVihOx8nxoRNLrNvAKkEyhkOzZQ8rciAIlAAVrU4rD4WQcWIE8k&#10;QURryFKyKIhCBq01iOCsM0WQCL7qZbdFtnpJOIKwAKD0iOd+d33OyrsqRlyRYqp4HLPCMtq9iQKI&#10;OnARcWdiHbCkACJdv4kpDUOYTOebLvzkr97vhjifTZljimHTdZNJE4eUIpMxKSZm1omCzqAGziFG&#10;3R7O+WEIym0vFykiDE9ZY8WOs11Wu6DhAm61KVAPTIF6iYhEDSsziBjCqulefb+ULs2cJIVgrVFM&#10;I6VKsd+aY92Hzrmu6/KjR5IiXaR/VX3nUKgjNQVRbFr3GYjElJBI/TtKunXz8NaNw9m0vbzszs4v&#10;lITQ9cPJ6cX5+YWz9mB/5+qVPWGezaaTyQRQvPfOe3VpIiCAk+lMAMMQyBgkBygpwPuffPlXH949&#10;ulyRzjJFNNaStbqDISMS2/pEiVTAGENau7MWkaxzRJQ4IW1ZPThW6kEwOTYyKGIMEeDp5frh0ZPb&#10;t25cu3Hj/PSsX6/JuLIn9XKw7EDq+2HStovZzBizWq1UdEmpIIgGRLrNKoVhdzHbW0yHzWUYejIO&#10;yOhKEqKgShufz3C1nLlZ2zhrb9++dePG7Y7tCU9Gjh6JyDtnUFoYZuli18fDhVtOnUPxzjpnrd0W&#10;UVJKnNhaZ978zTeOHp70m/C97/3+1WvXBcQZe/3GjRvXrv/8Zz995tnnQLBp/aef/QIrfwMQAJR7&#10;O5tOPv7g86OTizdfea7xmEEibcKupqPYmopO1OgJ81DFrzbsj40dFuWgijLXKjOUzn0s4yNzhQq2&#10;plydhybheXxWgZXrbq5RYdf1ROh9Y4xBo6InlK9NMG+ycgtjz6lPnQuYWCkKWvEb0/uZWTJYqcWi&#10;rZllTmW9cNuijQr7skbIkDmROL678tnCYNfQKghaTiwCyDjAV2GX6iNL0PqUiF21/mPTDAWIUAAR&#10;QHmShnK3SB6P1LatDjSqnykiiILbgc1ASMYQAxPAwqMjDkMXYtAiHpFBNIjm/fc/7odkDDWN39nZ&#10;0arUpuuYwTkfQlBBdET0zghITKmoZBjvmxB0CmIZWojCwvg3mWNFs611X8HQ6gpo81tKyVkHAKQz&#10;1FOOP5TvEUfTS1MZv6SPYBh6DWZrucIUTbswaLdhCiFMp9Oq1mKNLZziPARSjZTeb73+ikTrdVqj&#10;e1Wstc6QIYoxnZxeWLK3bl313m26oKOYiGw/xK+98uzbb7380599NJu2129cabwfQs+cptNpO5mo&#10;IIYitt63TTtpXGOd1/bImOj/+aMf/fkHnwigRq+ZUZPnJDxV2K9Xq7tJy5XKPND3KB6oB9kaW+sQ&#10;mnsRURadELHWqb8nogT45ePjs/PT5555ZjpbnJwcdZuOyDjnsZR2qj0JIcYwTNp2NpuJiPJGjDG+&#10;aawxSJSE+25tgA/3dmat2Vye8NCRlhYBARhTdOFk5nni3WI+3T/YfeONt8n7ozgd0JZgFJ2hllIz&#10;nO/g5mAGewvXGHDGgGRKvrFWmGst11hrjCVjzDd+442Tx6f9evid3/6Dq9euc4o/+YsfhqH77JOP&#10;bty+9fjRo4PDK1cOr73/q78a4loyHAb5hIocHOx9+vG9k5PL5Xz23M09JNSakpQict3TBZXLaTnU&#10;x0BYjaPocLDR7Dv9dSp1ofqB+kPf9wDgXGbFKZ6VUvJNY4ytBPscJ1rbD4PWZ9Re2DKvLB+MEETA&#10;Oa9RHZfhwdtbQCNVq62c2GLatuGkLYpiRKbvOjV/47PNI9KbbjJhiSnpaGkpaDKCjsgkgNywpK5E&#10;CgN6HC7rh4MxvZ1mEs0o2tXDYErlGrf6G1veyyhF4Pr4itGHJKISd9XOVg8KAMxJFzDDOzlCTDoq&#10;hXLNMJOOsYyz0/WYWSCJEgdDYBBDGIY+AGII6aOPP+tD6rrNzs5yuVw8OTpOSUIILMkaVxsriMhY&#10;ZGadQVMvXimVulOJdLTK32yOYWuOxzGEVK/pvR+GnpnJuPKLkDs1RvOna9Ba97yIWOtCGLj0nRpj&#10;1QpAkfzWZQwhqL0OIUynEwBOKerzXa1WMXKMCUCqfoBCXsqvqI/YWcvM3tn5tG28aRvnG+u9D2G4&#10;/+Bx1w+G3GQy1amvAoDCN6/ti9DRk+NXX3322tVDQtp06/l8LiXWISJjrPMOyTRtM4QBBAXoo08f&#10;/Z//+QcXfbTO1phJmBGg0p1EwazyyqFNJhppVVO0xmeMFYA8AVYy6YdZDFnMbcvZvjrrrLNkDBBp&#10;lb+P8PmDh5zic88+KyynJ8feO+99RjwxK9rr0euGgZlVrT+ldHFxEULwTdM2rTOWEFMMq8tzb82t&#10;G1d5WPXrc5UuQQGJly6dzSd+0vq95fLZZ569duN2J/aYp4RkiLzBSerbcLlj45VluzN33uRyJJFB&#10;QtWXVGq8dd6pmF9RnMvhP24RH3NweHhxeb7ZdPPl/NMPPl5fXKLYv/M7/20YtlpCGYdAiBLe/c43&#10;BOBP/+qj04tYgPmt7kx+dynW5bBxVMGr76mVa+3RgBK76XsqdYxLs9/Ozk7btl03aE6q/zZNS2Q2&#10;m65GE9r7oA0LgCooxiEOf423IDGmHO4ZA6PNtDU623L2NnikwnCqFpa3U84YAFPajlYp3pqMsc7Z&#10;8rNxjVdQkkf3qClMCjFWaZ5MVn/aoBQFtb7vIQ2Ns8q9hVHQVBOCseWtT1O/Dor0TL3f+h4eP4m/&#10;1pAmhYOs3dKVMFAy6Mxp4zImXD1IYiGACYEnAGYSQIYYAoc49F2KYb1apZSIsPHN8fHJ8fGJ3iMV&#10;eBpLwmQMja4u0+9qj4bShMdu6Suvan2ZS5+ethHVIVpVHb94o/rmurx6AWNmRaVXw2i6h5TabF03&#10;U/smAHQUjj5NGJGOrLXCEoawulydnp5KwY51KSpkzOUzEcQ6mM38dOp35tNZ6565eeXtN1/7R3/3&#10;+//9H/6dm9d2Qt/3fT8Mw+Pjy9CHt16/8/jB44vzTYzJOnvt2jWNbPSricg3KtKW1Y6IkNn86z/6&#10;wZP1gGX6qmqqWefIWtU5NaVphUvPKtVhjAAAYK1pmsqcQzQ2pJQEyFo0loz1Tds0jU5rVV2OgtjU&#10;Wktm9aFtvjhd/ee//NkA9OrX3wghnZ+fjwozOb5WKxFCWq3XALi3t7e/v4+IR0dHZ+fniNi2bdtO&#10;vPdh2JwdPdybt197/uZBM8Dlfdg8ov505s209bPpZDab3bxxG4jW7K1BG9az4XTRn1yZpFtXZvu7&#10;U4OcYpKUMqxHqEC2sJCxfjojTaNTrtMYIvPWb7559Pg4rsPv/+1/uH9wyIn7fn1xerFer3798cfv&#10;fuc7H33w4Z07z8+nywf3P7tYnyDV1CNvxN295WeffHF8fLGzWNy4siykuG0wODYB2fzVY1B/RNKC&#10;lHqyGjKMqa/1/Nf/BQCNgqW0UCOiNvhpnxKWoqK+jLUs3Pd90zTGZKqDVsyUme291zoXgsm0HEQE&#10;JLJIxInjqO1bC5IiKmugB1VNQz4tmXLHLAJoDJFRqOErCWa1+GPoVgo9Oc9XFcmEIV2vsZ9TwAMI&#10;DSJSbOYJs26hKezDOiseS6Y8/lL9opoeQgFwBIBLjycWHqFzrtaLTRkUwqNpRjW41LynYq/WWATk&#10;XO4DRAMgM28WjUFJwqnbrDXISiHEyJeX67t376/7oZ00IHx6doZoVEyDS5YlIoSCCMbafgjMzCAg&#10;ovPiSqyqk2IYAFm2HN7ygz5I1J6patCJTOKAZe8oDsMSlYSuRZ0YBy0Vlgonc0F767dUt9T3PYD2&#10;nZuqR4iICkTo56cyDEFENHpNRVK85GBbjmZtpKweVACK6i7sLib7u3OLsLez2F0uWm9fvHP7yuHy&#10;nbdfF+Ef/+UvhpD0KXbd5vXXnrty7eqf/+jn7777et9vmqZJnJx3IjCdzwhJp64wMwtb68LA/+6/&#10;/OyPfvahMpXwab6jHjQqFAveasWY4j5zliZgBACJ0JhapKkJFlXRD0JUcoVWVvL4Lg0iHbNEFmYA&#10;JLTu6Hz16MmTK1cOJm3z+OHDtkxrlbIVFSA0ZGNMQxissYvFwnu/2azXqwtEaBpf1LolhC4MG4Mp&#10;9ZcWGOIwn/r5vN1ZLA4PDm4/c0fIrlcdrI/nJh3uzvZ2ZgQsHFUi3RiDBCwp9EOKkZD8ZIrG9V1n&#10;6rRPymQBASQkJEMiopgUGbLWd1339TdePz89Oz89fe1rr/3lj38sgr/93j/m+JUJmDlx/lu/+Q0B&#10;/LOfftgNPKb7cOkrqXZhzLvUtS4awlCsdsby1+t1jFFbfeQpzdmcmOdpNMZoL7XGTRogVcVCHUKu&#10;r67rNt2m7/vKMy/uAaDy3kYjJkFAGGLMLcnMrF0qY5QAC0xRg1/N2buu0269mrnTiLEwfnHpFayB&#10;Ur3NGrQWAw1QAOVqsk3p/yYiQkJmEwYErPoGZiTCW5/FVyI1tdf11jSaq+ucDXqWdPFSLK6MIZen&#10;WXqY41bZBiaItdoTYpG/YEksLOKsbdsJIp6dn52dnW26bhj6GKKmCH0/7OwsG9/GmJyzmTbOyVo7&#10;7k/MRjBf1XYw68h/ScWUvmKUpZjOsRndZoIiStKAMhxy+1mYofZUxpXWAKL+eWHpuNoWRIUyqN0i&#10;tTQtIpvNBnNvVNTzMjZPukM0/1CXE0JQ/hYAOGfrrbZNs7e72zS28XZvd+6s6fvN9evXzi8uXn31&#10;hRfu3GbmGCIiPnh0fnaxevnlO8fHF48eHVtrLy4urLGb9UZDNu+bpmmV7k1oYuB1F4eYvLXGGvX0&#10;tXubjFEGTr3mzCorWYW1VrmP6rqKMDfU/YmFCar7sK6AfpFK9dfYIoQAiNbapm0m0ykaR64ZyP3q&#10;yyf3T1c3n70jgo8ePdKTUgo/REVsixk2/XB5ufLe7+8fTKezy8vVkydPdA7WdDLx1oGIITrc392b&#10;uWduHBoia8xsOr1x82ZCuLg8dxhuXt27cXWvdfT43sd3f/bHwqx06hhjPwwpsfWtbybWNZyYY9D5&#10;RzBqZhaREKN5+7fePH582l/2/+Dv/3fzxSLGmFJsW9uF/rNPfr3c3XHWPX704ODwyu7uHgjf/eIj&#10;bdaoMbIGyJ9/dv/Jk7PrB7vXDuc4klushqNmuESkQxXzn4vUyQs5BDNGhInsMOhYMxSEFLWovRWf&#10;1TsRkWEIan36YbCl2RcANLtRY62ptDG5az6E4GwVaGcRCMOgstlEpK1ypd0ARCAKp9GRK/smQwdY&#10;qmTMPPQBIEeL+jZR5UfcYtBjW4wjWU4pOe/YUijupDjy02FdacxFzE1AeivketNKeUAVz5XRxJb6&#10;UPRVT448rQPJRSmRKLf5ZGHi0eyfsV3DEWGxeAuq3bEAoBB55FynRERvaULsLKGId3axXEyn08Vi&#10;6Zu2H4a7nz8YIqcUnXOzaRNDYIFhCMyCCM7bGINuNiTUxIUTA0DbTopZZMqio5JjS0FAGV8wgJJ8&#10;tPcSiiCRCLASZkZJgIYX2/G1erapzESHOmKqnLEaNl6ZGBEAACAASURBVGo8a0p7HiJ6n4cN6gbW&#10;qFmElYARYxIRQmyaJoQQU2n5LFa+AkE17gEQfUwG8fqV/cnE7e8vLcGVKweTiV+v11euXTk/X8XY&#10;g8gHH92LzMYaEYnd5vvv/S0i+9GHd19+6ZnZfCLCzvt2Mun6DikLTTjXbLq+64Kxfn+5M59OP/ny&#10;USjFKIDcj2edyyeCUARqlaimVERWi+rWGiK1b2p1rSnWvD4gWySzrTW0HSus3V5UT1/GwTRdcB7J&#10;Xm76x6dnfjLdW+5cXJwPfdd4Xzg/SKQTvpQlDCEMiDCfzabT6TD0WuWz1ir4KVmFyjhvd3Z2FrPZ&#10;fLHY290b+m46my/mM0tEIIgwmS/3r98xxg7DMPQ9M7umUY5jhcLGaTEAsEA/xPPL/vJiRUgqbEHe&#10;N/qO6Ww+nc3+9I/+5L3f/93pbHr05OHx8aNf/vynAPStt95rm3m1s/k0gySO73z7dUH505981A2Y&#10;Em+7MEa9wvUP1SDWU1pxNMhSKUl3vPeeWVarjTACmpRYsmqtFHshAGhV8g3AObfZbPq+z8essI6o&#10;ZHpkSBEuAOi6rtg+jCGQIcGs7gGANWitMSOOBp6Owi4Yh7RcelittVBwFS58u3qDUFhX9UO0sA5b&#10;2ZqnNCKYJeYgKxtZzfdFlEsQUxF9FhBKvYEssaqyIVpjT4ljHEv1b23x2LBWh1H/Vy8paohdbFgN&#10;4eubvxLBURFeqIZJU12j8xlB1IStNx0LWGsnk8l8sZjN5tPZbLFc7OwslzvL+bSZTxtmlhQP93Yn&#10;jecygKYeVyx5mDw93rBcvnp8LiBZpvfD9oarR9F7p2KU1XduPwWeBotELU3Bf/npWbF1QWo+RERt&#10;21btFL2uGkVqPmcy/zRqh3QYBii98iaXIrfA9DAMepRqKACQW+M0f+m7bjGfHh7u+8bMZrPDKwe/&#10;/vVnF+fnv/rVr/Z2F8t5w8x93yPBo6OLvtu89rU7n3zyxabbbH0VwnQy1UIoIYUhzGaz6XQym01n&#10;M/v1l56de9M0jaZWwtvyuFIwETBTlUnpN67qWmhw4J0zWYHkqW2pcY9z7qsd+dZoiuacU9asht5V&#10;30pX3jlnnUuAEeizJycfPD5pFvtk3ef37m02Gx7z0AFzBAYwDMPxyUnf97t7+4eHV5j58eMnR8dH&#10;IjKdzLT+GULYbNZHR0ePHj2aLZbLnf3GtwBorCWT+fshDF3fAULTNGSM5LkBPK76qF8NIZ2drR4/&#10;Oj4/Ob988kV/es+89Z1vnB2d96vwT/7JP/ONZ2Zh6bqNc2Znb/eZ5+785//w7//0v/zxe99/7/zs&#10;cv/w6mw6/dVHPy2wIIg2ZYvs7C7u3X344OGxBsj61TwWwRgFyFAUv8qiZyGVbA5Gu1n3a9d1ppTX&#10;UOFOARZQb6kQJ44AuKEfrDLVioWtUadCcmWBAACMRuvWkjHCWb6yJtoioiSeseUqphl0iWuymYYI&#10;IrZpjLUSM9cNEbUrbxxZa7nXOkeGcFtk28582toLpLqAdaciIpEYA4qaqdoZoQEFfKf7gAZAHQwY&#10;NMzinM/SPMLVPkohIYytCRaIX2OZuoGwZDM4TvNL6UyloGoNra7P2F3lUBHBO+eM0aHCc0+ewBpS&#10;NQ5CUPbL0dHJ2dmlEGgv9Xw+S0nOL1aFzgiI2mmdjDUAMIza1bxvNNIsF5mKJZXyLwAAgtGPAUBj&#10;tqPgs7sE1jBZ/8rk7iQssbBubyLCLP3+1xhBtXTJo4HcdaMSgjEmRlbuPBa9Q0TSum4qPI3ifbci&#10;fHUjafxYowdrHSJYaxpvd5eT6cQfHOzs7R1suk3b+tXlSjVYnjw5Onp8enax9m1LhAB09XD5rW+9&#10;/sMf/vzFF28vl9Omafq+AxHFyn07IWtDSinEdjoxhF3XNd6vN+mT+w9lFGqkvCaGrDVkCTSZyIPe&#10;y6hJgYwdAxl1JzlvHnMw9HPUCZmsdExkjA5NVr/qva/4k5RIWR+wtapJ5GNKj0/Pmcxy2l6encYY&#10;vHWWKnahtYDc5jrE0HUbY3A+m1tnu65brS4EuN/0nLht25iSsLz2tVduPfO8dY0xxvsGkGKIIQQA&#10;dI3ubqPmoT73HMWRSYybTffw/v3HD++fHz2ScNmf3rfQGYzmW9/95unx2bBOf/hP/7l1Ts3Zer2+&#10;fevWv/zf/8X33vu92bwd+u6bb7396MHjq9duXDm8/smvf7neXIxPo/64WMw++uDuat29+vx1Z58C&#10;7XjEWsdi2qhUn6mUmHTv2pHMiroRZRlotqJSBdlwaO2uaDlm82pMt+lX6w0/3RjGnEAkJQbMoYR+&#10;RbfZsIjVzveS/SGS6viJEnEM1e41fZVPwGqnELHvOiCcTKdYMsoMqmBuWYRSJVNWpvMuo4EhioAe&#10;exm1C4KG9CXhhW1qZskYyMj7qGUGQDilZsFoQYfySRYiozwWk1WgGUZCS/XpIKLaRC2olmAtJzc1&#10;SzBjXVDZ4uMygmupgKHwN0Xc1pghxhiTIWisscgx9JyCACCwFuu//PLBENJ6s+HIieVyte76Yb3u&#10;CEkEWFhpYzUgDcNQ1oG0z61S2nMzuV6Asre33KkKkW+NKargjiTCXK3Vp1Httb5Z94CGexpb1E2e&#10;b3MkgoyIWhCr72Fm3/gYk3qyyo+sn5OfF4gqI9de0wrU1reZoohCiEZpYyS3b12dTb015urVKyLs&#10;vX/48FGMcTqfPHl03Pfxcr2JDIjovOPIb75x58GD47293b3dqYIG1hhm8U3btFMlCBEZFth0G0Ub&#10;9pfLDz6718e894wxSMY4h4R5ps7IYWcEGYHINI33TVP9PGU6U8b2ufQNKKmWynRwYc7GGrDGamgy&#10;jqcsQqjEfKjPlIyxQeBs3RNhisNnn35inZ1OZzlBx3ow8+keQghDb62dTqfWmq7bdOvLGPrlzg4C&#10;tG3zne98x7tWw+qUmBOjId+2xlJFOTHzqQ0gKts1Jb44X50cPTk/Pl5fnEDaeAweQsFmjHnne2+d&#10;n15uLoY//Kf/I5FyJxOnmBJfv35r7+Bg0k5+8IMfvPHGGzGFJ4+PDq9cvXJ47S9/9qc1QC4hh+zu&#10;Le5+ev/ho+M7N6/tzl1N5cZh1/i4UmEs1UJzPlojdsHoxcMQtMSEpQAlIrEYdK25KW5Lxm42HSJ1&#10;XYgxCzBmcyDCIIbykIv1eg0ATdMYm9tvACAxkDECkIRDjFjqfqmUHcsF1ObgMgdE2GnvOZG2yUgB&#10;TGB0RzlpUKRVOU8sXEYWVfuS8eERI6KaOev8Yrns+24YQrmtooSQApvpQE5A9e1yu3R1hPV4qC2q&#10;dr9GYYQWALaTrke4c77Zkamtz1dZbl8xSeOfcYQDppi6YTDW6fcjJ0LhrIUaBCSG+OTJCQAkTiFE&#10;6/ym6/o+xCjKOBZm3/jxJokxQilvariqKSmREU5FSEyvpBK6of6JGan7FyaLtvAhbKeUVoUsdfCx&#10;/gmPJuzJSJuixhkKR8ioRb5eQ/1bGA3HqvGykt9pNN2jsi8qHuhKIAUISGgMCaeb1w739+aTSXvj&#10;xvW+Hx49fHx8dBJCaBp//8vHk8mUkJ6cXgjIZDINQ3/j2qLvUrcZvvWt19t2MpnOBKlpJsY5ThyG&#10;ftI2ItxOpmRMjBxDaht/sLtzdLq6WK/RkCoXKvMBEYFFMxj1H8YYFjbOqZaFzmAwpFYYiGwGRYr6&#10;hCmsFWudAAhLeS7kvAsxSI6IoXwfQGbmGTWAiksY69AQpwSIiewQExH1m/Vms5lOp0RG4avEnLGR&#10;vKchxth1Xb/pptNJjIGIOEVO6caNq6+8/PVSpAXnnfOekDjFFFMNdPIVackx8tnZxcnR8er8pD9/&#10;Ejcn3nDr0Fly3lFu72bzznffvDhbhY384T/954r4AAASHj1+tL+7d3T05D/+u//w3e++13Wbf/l/&#10;/IsXX35pf+9wZ2f//oPPLi6OoSBr1STP57OPP/x8sx5eee6GdfSVoLjasmrRoIS3X7EXmvVw6SBO&#10;KU/YGIZBjSaLxBiV+wKIOg4t69zrJSGK4OnpWdtMEqchxPyHAL7xSndTMkYuHRBls4WItKV8Zbe8&#10;NT0ZhuYcQm69i95I7WQdHy1mrlZVraPyi4VF+T1YBiDlnrSiE42YUY6vnHZOab1aDX2IUSf+1c5s&#10;YUlAvjNTLXBRyVIUv6sGCLJmFXIJHbGmfABaQBQAZrYjoSWjITkzFH7e2P5WUAUgD9zCUv5SiJCL&#10;Y2BmZw0ZwmzjBDgKR+aUQiBDifni/HK1WjlnT07OdVX7ISh8qhmGjqYHAB1iNGKP5Gpt1n0FgjJu&#10;Z/zCUa6j+YtWCMszFeZUBIb0zYg64CqPqM+d31rqqRu42OtMpFFcwhhTJ4ERkdLSYVQEHrcs1aeM&#10;CLVWCQBa9tA3lB5UqFHCZDLRDWCMscYkZmfpja+/fHJyduvWtRjiZ3c/393d7bo+DGmz6Wfz6Xwx&#10;//CTu03beueGEO48e/1gd+fe5w/ffufrAthMWiCyzlnSQe+h36ytNSH0xjpCxyIiaX93vl7FL45O&#10;gcgYB5D78ZRZmS0m6ZFRrqFkLUQyxlgBlFpbKz09sNVjqjxlFBZVgFBARoSVP0NqeVmMNdY6BBRA&#10;WxAPUwTvAckYh0R+MuuTEJnZpF2vVilFJT4bsirijCX0BgAigyjMSUHqxJJifO3Vl65cuakItYik&#10;lDvfSipLBZcgAVhfdpcXFxfnF5vL8/7sEcTLiTdt67x3Lh9tHYSGImKF2Rg7nc6dc30/6LYzxs1n&#10;8x//+Y++8a233/3Ob4YQr1+/cXZ6ure399EHH7/y+su/9Rt/+3/9335lrBEsW0eAJd165vDgyu4n&#10;Xz7+4tHZMzfnegzstvSBFTmqDG0ooWXF1xRCrZmy5k0qzsSA602fOE4mkxglpWSdWGtT1LSdAZEY&#10;iMhYF2KcLRdR2AgRQYip66MIb7pej59zzjqbI+KUtH9YAGXUrjYm9kMprCFiBRY0CTWVzE9EhaJg&#10;rAVMHJO+p2IOiXPizMzIrJIUWPXvczMxKiSqL+2jHbOwlSitkGE5vSiSAFCGNbsYABvvBSlBVJEs&#10;kYI/iDAIAgoQZJENLuIsYAhTTAQ1EszdkhreE1EqKSSMKjAV1NZ70aEBuciT/z4lyeQYZiZrEZDJ&#10;yXyPDXSXD30aMEULrIjqfD47OT5Fgelkuu76xjciQoRdF0Bp4YDM7KzlmKREBpipMrlHo0b/iNsJ&#10;XtnhjEqpUhtNAQAYgMqoF/1PFhKBLBLNuO3H2fpCLLTCccxeK8mVO6iwg3NOu651hVU0GQsQrE/c&#10;e9c0nkbDAcYmXkb13pRS13Xee9WbTykZQ/cfHf367n1r8N7nX56dnRGhtdZZe3F+OZtNyZndxTwz&#10;vrtuOp3ef3hy882rq/XaN75p2r4bjDMxxIG7djIxlpxtAEAkhRAQG+csIhjmxbQZhiDGEglV/QDR&#10;wBBAJNawTLY5NaGqYm7zg4LtbOsNdjSPTQMs3OpKG12HyWQSY2THScdsI6auEyi1gjJtqx5YQfLT&#10;RbdZP+nh6nJunX385PFysTObzVT2R8NbyF6EjXVEmGKwvpm37XI+f/Otd0my+xedg6VUaEMKXyBA&#10;jGm1Wp+fn6a+J0mxPyeOE+9EXI5tmKMWSTil2GvoY955761uEyZ28Qd/77+JIZd9EQCBT44fry4u&#10;jHXXrl6NMT748svZbL6zszubT5fznQeP7p2dHwmUyFFvHmS+mH/8wd3E8tIzh4WTRQwSYgSAkFlQ&#10;JDpjqPhSItRMFTGbbCoS1MrTKNtbTSf3fRBBEYwxxqAIiwyDlugkxJRS1lSqp07RAJXOyWRJZ0uY&#10;w0i5flKz2rEc7ShgwRIgQz2Blaqhx2yc14tAYkZATizCSukDzpAube2FyLbDzSgf3IzIZPUaapgs&#10;ImmbPxRLVDoHNzRhoJKXkP4DgDFFRT4J0ZSx06AQTjG+ZhTpY4nXSuBJNXqssGB5UhmOGF+2bAsD&#10;yRgrggLAaMFNaHrQHDzn9m7DZH+gVshSv+LQeUuGKKV4eXlxebFhBueb1XrT9WG17gBpGAZjLKLk&#10;5NdavfhhGKQEknr9Jk/lANgKZpbSTV5VqpBF0X7LYKaG8jko3gbIGVbWPEkrhDRaxqdoNuVJ1QWp&#10;a9j3/WQyyZVeyI2j1Y7D08GK7k/NNnRbln2I2i1VI3HKBH/w1unw3JOjkxeef7bv1quLSwHQjPDy&#10;cq2G21n34Ue/VhH//b1d4PT2W6998P6n7/7G69PpDLKGPXfrC2N84uisFcCUkrGOWQDIWR9DnC/m&#10;P3r/03w2CpeJMlagAITFIu1GhlRXXcVTNETYYl+FiIYjdqy+If9QcjUswFQG7onUEzRNA6r4o/0y&#10;I528HM+i0upJgFZ92nTdcj4dNpv1ei0ivmmw9I5lQpQxRDZlJC2BpGeuLZ1fiGpNOGetM9Yo2imA&#10;fT+cnJxcXFxuLs+682MMK4hrS6A6FcwqbAIq/q4Jo+o+iiTzznvf3Ky7m1de/K3v/k41xyBiDXWb&#10;y5jS1avXfNN88cUXt27d/tGf/dntZ2+fn17s7u9fu3LzL37yx0iqLVatj+zszu999vCLB8cv3r45&#10;bUkAQ4ganiRhY0wqgCZS+RkgMbOAgAwhsCAipXwhuRGDWarsuNbQVJ5C15qV8hU5JQ4xhZBizJU0&#10;AUjMMWpKAZkbp/p2iFjKLGqFRXt+ACvroz71mvsUoEcL2VZEDNF6s1G7XNNVDck0jxYQtciIGuey&#10;RnMa4RQzgcr8d9YjIdn8ReOTXC2jrnYsrC8p4I/alpQitDvoJ7ojVZ9bjQiLMIhzVoX+ZURGFuFc&#10;Iyp357yPozZT5xwUO1tFAOpVwQhLgadf2XqbhmZ7dudmc3DHLm9iMxdySmBhAfRTA+jC2cQ5Y3Cz&#10;WccQEM2jR0ez+fzBw8cpStJ5gSJaZvTWgoAOJC7hd47QzVYP06r+qD6FGvbqFWm1Z4QL55vKlTHI&#10;5rLa71IvkWKFs7JVNcHZDI2afcZIHTw9aFk7p71zULxojUL0gcaYQgiqG1lpMHVVNY7GEjtDnnpu&#10;MmMBkQAiy2q1Yk4pprb1KfEwhJTYOheGodt0d+89iCwgtLOcdev1t771tZ/+5P3v/NY71gBIMsYy&#10;J2touXM4hD5LZZItXZrGEIVhaCftx5/dP7rY1ImXUgoaRCiQm/QkQ4gF7SEVBt7q0kGZAKCulLZ1&#10;9VwrqlTr7JCIWCQo/xLAOmeNK/JVKtBpTIHRCs4DAAQi1lkUEKQIeHJ2wQzO4snxMSI6zVRAAICF&#10;1UNYnSZF9u03Xn32+a8bY0mnbavcmAqQbfrjo6P1apW6blgdh/VRg8lZ1aswkJmo2m0bOY9vTEnH&#10;zkkSEfPOe9/sVt2Lz3zzzTffVuY5lBDs7PTo3//bf/vOu+/+6Ic/vHX71tHRE2fpZz/96QsvvbSz&#10;u9s0kydH90/PHmOWg8n3ysKTSfvJR/cSy51b+1iyOSLSS1HdeCkt/1KYR4mT+qQwZNgxMceUgCiV&#10;aaDFYYIiBiLQ973OGElJ+hC6vhdEFtBxAEOMLBhTCjGFxCHyEGNIKSVJISYdkUA1FCXJkyAyLAwl&#10;YCwFK1DgsgYj1YELsyndU9sjOlLkUDNRQs5SRNPiL5LK6osq7JisVrXVPeEtNW171HN/dsykWmVL&#10;gDBLSgn9NNq21BK2NiI7ACjpAgInNoTGZAZhDAFKkJhSqsAl5xTY1CjelAMG+vUlrKuxGwBY68FN&#10;Zbpvdm+5vWdhcgB2IkgsApywkJNY2HDYlfPdBixyCj0RxCEg4GrdnZ2v1pteYcQQg5pQ763CHiFE&#10;RdsTc4xRO1O9cyEEAUHYxrzVDqtJrShhRpaRapivt6nybwXHBwDGgiCLgLUuZf+aJ+OV4NfwiNCJ&#10;I2w9W5yRoRERQ+ic1TElyl6Akp5770QYSwGjrurYEcKorQAA1KeqBVfJtNW6izFNp5O9vdnQh34I&#10;iWEIAQHJmM+/eBgTCGLjvSXz3DPXnjw6/d53f8PaBBCadnZ+crLcO2SRFJNzjQ66iCl650GFG1FA&#10;ZLPhj+49YASbuRMkCNYYQybERCM1MQAgjV4LWcVZV1NMtaT13JnSH6JeR0Q0ISjAbiZXVBelQx50&#10;Jp2wGK0rKmOjIMkamcYQgYAMGmuNb4cEF5uwmE+8NaHvAbDR2eeEphSrrbGW5Lvf/b51kzwD21pC&#10;ioHPT8+6rt90w7C+SKvj1B07TNNJC0iI5KxlkRiCooIiIiwpxjCESrcFAEIy77z3zdCnb7z67Rde&#10;eoVTnhegoSoiIMfzs9MPfvUBIr748ksvvvDin//4R7/3+39w7+4X88Vid3fvr37+AyzjjmqMsFzO&#10;vrj3+MuHxy/cvjqb+FzG4Rp559ik2pd6QTnaE0ypsnpRq3OKO9fJDpgZSCAAQ4ybftAibkqs6llQ&#10;mowTp2zNRTScZGajuVzu3K4jO0mPGo+ARdmCFVjTKKhGinMRqTYl1+pWtaHbg4QAAH0RtNW3Q+Za&#10;aeyjrU35ssZRJ46IgNmqAgFA4ihZIC9bW6VoCdk1NeUWoA7OGR1jNEo3zp+f82gpCH698kxrK2c+&#10;b01rIecH2iulBTTN10iQ7GTXLm/Qzm1cXod2F0zDNW7WYmtmngCINNztDw935NwjI6S+3wjL+nKl&#10;q+Eb3w1xvenbpum7XkQmbdN4Zy2FkAQohNg0rbAMYUAirZAMIehVcc4/sNAkAHPlsoK/ou+sdlP/&#10;XDhK8cz6BwCgmtoAYq1XG6oZt4jOEDFjl1w3T4UUdPupKlu5AAEEYxQSFdX9ksIKt2UoUbVBWCQr&#10;q5etIaQG1IhkjVFryyIhxZhSjMmS9dZ03RCY+74npJTS5188TIDGusvLVYrh+tVrzuKrL99orACC&#10;sw0DcBLftgKQRPquM9ayCBaLryswn8yOz1ePzy+VOaexCGjqSQQjEqGuOBcGS01VyRgyJLLdePVZ&#10;1JUkosoqkTINlgu7Xxk11TmZ0krmmiZDHBqfIhoy1qnaPTEIkCHfkGtWQTZ9f2V/L6Xw6MFD771v&#10;vDAPw+CdtURvffPrz955Fa0law1Rivzk6PH5+bn3vjs/2Rzfg3BuiasFZ+YYk4ZlKWuKAZSpFNXC&#10;5GMOYN5575vM8MoL33z2mRdTETeoAcWvP/3wX/+rf3n95u35fLq7u9v3w8X52TfefOuLL+4fXjls&#10;28mDh5+fXR7XVYYSkc/m808+/BzQvvzcde9tTJGIVOE7D53MJTsVqVGTwSkmEdFzU7vUUmJOeSKR&#10;8i0UxEmJWSSJqKrEEOIQQmJGIkFghpQ4hMQMiYUTxMS6L5mBGfohWGtjTCxAZDmhdz5HPoAl6MtD&#10;3ozJI3nqrqpLJAXKqNEKFJ5/fUM1qWqUhxD1+ECGBVJK0TlfyknbwAcLBJbPJyGzNk9I4iicUMU0&#10;QeoBziGHAM/2BUjjZWbWI109X/38cryz5haPyTBkMPPhsgmtYyz067xzCBAFQoxJOKGFZmkW15qD&#10;OzC/Cm4maJMI5Hm6KKULQ0RAOLEQik+bG8Nnu3jpMBGmGPowDJvVmpMYa7tu03Wby1W32Qyz2WQ+&#10;mwDIcjGzhnQLDEOqXnAIg4JKqGoG+WGJKN0t3/IW8q5+XfEHWyYHllqZJnDKisMMjGBV3EdDJvG2&#10;FlIw0y3FDUYzVkyJEKsz1t2lDYrWWm2GBgBXhPE06MYiD1S8mY68cSVj234X5jnu0Vrjqiwy4hBi&#10;DNL1g7FGST6ry9VyMU+c7n35OAkC0hACIQx9/73vfPP5Z6+uV2c7+4eRJQ1DnutMxnlvndfFITIp&#10;ReucCKsT8sb++sv7q5A0RzaGODPYzdieGmO881xaWtTbhRgzMZSfau+sEQCMkgAaGTtTNFuaplGz&#10;oF+kHGfFcyeTSUwxpmSMAdRhqYpg6DgcHRRrmqa1bUt+cnKxjomvXT08fvL4/OyUEJfzhbXm8vL8&#10;29/+W4vdAzQ09P3J0fHq8jKFIW1OLh99wsNF44wCJDX14ZQhiViGeetD5KfV0vXuDJH51ntvGutO&#10;jy++/e73hKUSADSIWCynn9/9/MrVw/ly+cnHHz777J3nnnthMV9cXJxZ6wzZK1cO//Knf2qsqYCj&#10;ft9ysfjy80cPHhy/+OwNhBQKdKvrpYY4pUxxkQLpahCLZVJfCEPkhDrpPRf3s7kTgMg8JI55gmQ+&#10;XTFyN8TQpxhZrbzaUM4gjISBLy+7Rw9OTk82fR9SouPj9Ycf3vvFzz/78v4xkV0sp0p8rKEoluJe&#10;jUTGx0n1udNI6U379zkTS7eSFHVjiZRByKXyi0hN05A1IqqKg5VSWiN9lVdHJGFQ4Em0sqmRZikI&#10;5EyAEywOooD3HuCpyFpEtBlBb4eI9OSML1IjDp1FghlYRympTe1CdNYFlgiepgft/jPtwXNmdgh+&#10;Jkii3VS1jj56qS1WKe6d4cn1eH9CA0nkOITQhziEboghpBhjisYYZjlfdat17yxdOdzt+65pjCXq&#10;+hBijFE0BG6aZtNtiMhZW935yNpqM275oTzT8gY9EhmZVR5L4R0LYO6aEQDK8x6ZyEARvqlxSEU8&#10;6n/HLnmMIyvnBEozCADEGGezmfdNTKk+AiXeaQHaln1V9171i5WGpDYuxKC8SiU66tmLMfZ9IkOL&#10;+VSSLBfznd2d9z/4NAGQsSmxs/Zgb+cPfv+3DEZCPji85tt2s1q1symS1Y2EqCrSZK0LcVDjyCIp&#10;xsVs6tA8PjkdQgJA13jJiZQrY5OKOooCWU4f0//P2psGSZId54Hu74iIPOuu6uqu6bun5+ie7p4L&#10;wBAXCYDEQRAgQVI8RO1ql0uazMRdWx6itFr9kq30byWjqCVtl0uKFyheIsELFGlc4RoMTs4BYIA5&#10;e3r67qquMyszIt577vvD34uM7hma9semjfV0Z2VFZkbE8/f5559/7mW4iWBbBHTOyz9DGhDR3nI4&#10;ub6Jl5CcWIEaKtrI3NGCFILoQJRSOsuymJujR+UP4QAAIABJREFUUtEYR6FSRussmRzZvNBZZ+xp&#10;ezRZWVo6eODA5dcvUQi9XrdTZG97+7vH++PLF1/eXF9HDuXuBo03DDqrDTNoYxHFeISdc3VdCzRy&#10;kaaY9txDvJGaq4xylfUj7zgPwFubm3vb9X2nH5QGobhsgPf3R8Q0Pzff7RRf+eKXNjbWH3jggTzP&#10;u93u5UtXZ2Znhr3Z3b3b67dvAGIE3MIkAnc73VdevoyglheGgCCCBx9C7QKDEhmMOHoRSZUtYU+M&#10;g7WV1kTsvSdGiT+exCkHCGIgJqC6dj5uO9KWhoEFOjEgivcKMfhAG+s7u9vjqvRMbLVF4rpyvU4+&#10;6HWNwUC8vbt/+/bO0vKcamnvrc24VR9v0iilVAPhxSYxplFESuuYIkqy1nogilIevZQXE1mJkvO2&#10;4uYd0yWYmKEuS2uMdGqR9xwBOAjCjgckYqIQHHZmPRpQUTiICIECJyMxHxwm6YVSEl9UuoDIAArQ&#10;GC18PaTZawiKQvCBbd5l28Pekp09lM0dMr05NAUlOhBaB2rDumk4BlYMGKoFf6OLpaLaVxNXlc5V&#10;rq5d7b33de2YWEiSjdu7gcKBA/OTydgYMQOzVe0nkwpxGqQQ0NUusxkg1q6WmxwVEHsVw3FI5AOn&#10;Ip6kI5GviPArAnipLre6RSDGQaKm0aPN2zbqC2yF6alYsE3yNlSpyPVkbmFd1zIIFZMiTHAGJxrq&#10;Lojd6FhE19w0JkjrhFQpENBaW9eu9qFyYVKFPDMzw/78/LDXH7762tW9/QmwFLvUj3z/h04cOVBV&#10;lbY2y7P9vT1jbW84W5UT711dlUrpvNNBmW9CFLzX2ipWAKyQVhdnh92BC7S1OyaQPUyjVlIrCoEE&#10;NUskYmJjrKhb+r2+QsWBUGb2AvnglEYtnGJ6NOldkzLqZHEnfxdfQEya0ebMQ5Jv5VlurbE2k0q1&#10;sRkCKm2UNtbazFqttLVZt1PoELjcHm1tHFpZXV+/Za09++ADwKoc7Y/3NpUfo9vVUBtjBCJqY7Ms&#10;l9xddBJiSRCvotSBhSsVkKdiLyJzkLgVQtCPvOMcAGSF/sY3vnXm/vPdbr+1bEArffXSxXIyOffw&#10;BWY4cvzYn/zxH5+691TW7Wxubs7PzzPBoQNH/va5pwCnDWDyGAx6167eunbj9rGDK0WhEnBGwGi+&#10;JXeVD6nZbeqWi03OTbF0QAxAAFKUY0AfWQvygZhQSnkhkCf2gaS6ysyR0wBAxL3dyXjsQ2ClDRH1&#10;ut2lxdm3P/Ho4295+Nz5M0ePHBx2c1/Xo1G1cXt3bW0ZMBprUGsiVIhRL8h5V3HOBSSc1ZRuNDF7&#10;HwTXN5t8myLApLhs32dNbHAuGTmKxBhY6TSiCdD7msgxB+bAFOS0e+8peDltyIz5EPI+xM0DmVlp&#10;jKkJk02FiHasjB9PofMEADr51cZODQDd6dvBcjZ3SM+umf4ymy4oE4uI7bCb/o9Rz3DnI15aP/Db&#10;M7CrqERyzlXO1XVVe+fKsvIyUo9BGxOItrZGNssza5wjpVDmGG1t7Va1l/aWBmkCRAFo7eoGQgIz&#10;gGpICYwjwbAJx028bUCrQulppGnxr3nRVOsWy6TydFJ9xIDbVBea3aIhf5sYjXIsjv1mCT/Gxms5&#10;TRKJoPku6QgSi5sq312GTSEEmzW1ZdBGS1tz7fzWzv7uaLI3Gu/s7e+NJnv7E0DUWuVGf/S7v2N1&#10;dYk5GGuYaHZ+gQG8TIAl1kqV5RhQZzaTahCAsjYHYOfqQMEoNTfs5tZcXb/tfABUQtoCom7lDaCU&#10;mBwDQyCK9EE6k1HCNPXeVA3VI99dTk7jnYRJXQcJO98lE1StCi0lsc1039I6Ds0CBCYmr6q9Xr25&#10;nFdHFoYHl+e6HbOytPi2J945mJkx4Ma7N/u5LQwoYApBbgJmrqpyPBnXVRW8j6FQCp3MzKwVMjUj&#10;N+O6pii20Y3riH70necxEqD4mU89+Z53f2dIKbkU3xTAk5/91M3rN+cXFtYOr504dvwv//Ivrly+&#10;cuTYkW6nywB53kFFly6/HO/TZlACqLzIX3vlqtFmZaGXih5TQkPqDMTMgCIclmAhzDLHgpWIdNkH&#10;730ARNlzRHThfWBAInCBfRCEjcRMFBegUjJcjpl4NKrWN7aVwl6vx4yd3L7ziUfOXjiLGsf747zT&#10;PXz0yKlTJxbm+usbm69duj4/P2gQDQDKIChMKkillHhZyeVXqY+5wZsAGCj23aVnpnuVsG8qeabI&#10;U5hWGlEAJiAWv3ZK1DACurokCkDBu4qCTycjSDYavJfchAIF1NydA6WIQiBvrLHWEgVUkChg9C52&#10;dimd9hJEBgVMCKxQKW1QW1309WAxm7tHDw5AMQM6hzi+tnlMNSTtkAEQrSKwFdSYWQEg+yFt9sCh&#10;L+ty7L1zVSnNk1VVeu+8D4GCVno8mZRiIlBWRitB4ICwvTt2yQ6aUgdgQqAQFdaoFUYLwChkjH10&#10;lCr4MZhKPG2WrlIqUGjmgeCbBOV4xdtNmJAy5SYit8OESRMSsMX5Shx44/GbpvPItrRqWfKC1O4x&#10;LSlzqmtB1GZIaQsBQGyI86KQ6QG1C1s741sbO5PKJ9UidDJ74cy9nU42mUyKolPWFaDq9PpEU5pO&#10;a6WTUQEidjo9jntJ/JrGqF5RHF1ZuHh9YzSpldYRg8mep5CYEZRglEABABgg2m4m7p5aY1YURvwL&#10;yem0gcYgbbqpiJfaPaaONw0HLT5wcpAQvDFWKSXm3SyKQwqaJrbaXtbjg4Vfm+8szvaM0QDcyUyv&#10;sG7/NtQjrkfdPDNaeV8rREbwgYjYee8DaW1ZhohGpyxsMeAgAY2YUPZyOesUS0csNcZH3nFevpjN&#10;s63NTTcJ9977QFpayMzdbnHx5RdffeXVkydPPvv0M0vLy0+87YnJZP9LX3hqaXmlPxggqtUDh579&#10;+hcDeWitSWIaDPo3rq7f2tg+cnDFmmm1FKdiVWx2KgZwIXgiibmodVXXnDpcGViU2LKzAAIzOBcF&#10;1EK0YtSiYWpqgLTkABV6R/1ed352plMU1WRy74m1J77tLQy8P9pfXj3Q6/eyPB/tjwbD4f2nT27e&#10;vn3lysahtRWx9DbGdjsdrVBckikNUb9LGQIM0SYCEIQ1ZpYqfpNgEsnUb0yFuymobPji9AAA4XNI&#10;LhuTr+sSkSn4kIzTxGKEiYN4CTMiIBNxYDW34hNB3A40EVYAyp0aYpsnBB+EbrdGgylsf14Pl7O5&#10;Q9hbxHwA2pIslubbxujKDcZs4H8rbt0RZZgZiBC4E8YLvJ2hC/VYWF1X15GbIirLUgh051zt3P64&#10;LPICACJ6RQSAvb2J80HMWSi1NabKOyW1TFMUbUAxJEFLrAq005p4i4pUghqQ1bT/QPr1qeJCtcz7&#10;2yEDE7TjVqWhwdSYutes0UmXFkeKNBFW3LqLomhCs09D9uQgTT7e/vzySOoLqXTJzG5MG4DJslwG&#10;4kjXsYwDM1pfv3796rVb29vjrMgn48l4XG1t7u7tjYxRWunJeFwUBTPUUfKPACAbJ3Ms4SCz0UYD&#10;P3hiLfhwc3sUkqCKiGQ+KSRYIxyauAdwa6gKp3Dc5NDtPxNCAkpzbZrvLtok1aIHm12wFdCBo1wV&#10;KAQFUHC5bPZXzPjw0C527EyvI7yCAjZaWsZUJ8+Uig0sIUS7DEDNDAINGSBQAKm4MCi8I2MT3kA0&#10;iMwRoqUYFXktY61++O3n4tJHGAwGT33uqXe9473iH6pQIbL3bjDoM4Yrl68sLi7t7u3dWr915fKV&#10;j3zvRzfWN+YXFmV7fOZrn/fBS00JEgwM5ItO9+IrVzNrl+a7PvhJWbk6eFdH6icKUCAQCaMvi1sI&#10;RyGWIRbi5AKAdxQpO1BEHBiZkWJiyQAYG34ZME4Cjce02liFwXtXBaP1Wx4+e/L0vbv7o7XDh+va&#10;7Y/3lVY2Lzrd3qQsjx09Mtnfv3Fzc3auJ1euKLKFuZn9/X3nQ1MZazSkzEwhcAgciBPYEfm9lN0a&#10;5wfJAJikntRk7rE/RypywQdmSLOZvDxFITCniW2I4uLOnoKP7S0Nbeu9l3/q2WXfkqg1YCGFZgaG&#10;1HsNiMpmuc572XBZDZbz+TXVXwDbo9TlE1FpDHDT/xCntOkbHzTdoIFjwycAcy/szat9xYF9LYJH&#10;QGVay0lrk2XZeDwh4rr2CwuzmdVzc0PnXFk5rfTefuVCkC5/7x2ichERo1LKBxn4EIt1CW3F+mpr&#10;I5Q4i81XkJxZcBnL1G+kxLNLz5gmDgjQ2OzKltaknwJgVWsKDCRhQIpB2PSDIKgsYdgG+qlk+TYe&#10;jynZmDWt0piIYynJSjtJE/qb6Nx8TWstNsXYBkMw97qdbid33ueZPbAwOz83U07q9fXtWzc3n3nm&#10;m1/96vMvvHDp2We/+drFK9tbO8xkjVZKM0KW58ZkYjeR5YVwHcZkrqqDLzudTllWyP700dXRuNzY&#10;3WdUwNG1ShpjFepAAEBGKwQl+Z+rY/XVaF2VVaQCMJLjTVRp4IVP0zWbdjD53llmAVgqAc0laOC2&#10;1lohWo0WQxeqw536UFHOZTzbKYxG5oBARiujlVaqUxSZNZmNvJDYVAViH8gn3UEcFyTBpwXOWqAT&#10;XF1TbP1gRqCmhVJFulJr7b2PQtQQAhMpTQuH5n7nd3/jx//7f+y9l3P37NNfefSRR+aXlp5/7tnr&#10;168bY+aOH795/QYwoIpTkxExSXtRpAGiHySCpZXZmdnBCxevH19bsEqoFgZQTFwHVzsfvUGju9VU&#10;ReiS5C6knb85p7XzipS20rIpkRGIZNBe3HMaIi/BRagmlQiPnUejYe3QwXFZzs8vrK9vgsLBYJgX&#10;mfOhnFTzS4uj3b1z58+88Pw39/fKvLAAMCmr/fE4dQOpxgtRdl25U5o7PoRg001AREgyzQRFIkUC&#10;u4hV48gj5k3MDBC8RyVN1dwINuS0OFeLzY0YdIjtiPSayxlovRg4eJ6MsDtzV+VdwnIC1+xDQG2L&#10;/qzuDnVnoGwRGIClKMqp9yGuhOYLth8S1O56vgWT7/gJR50bSX1dIeZ5wWQDhaoqOQRjTFmWKqn3&#10;iXhvNM6ybHZmOMnGgWh+blA7p7TuFGZ/UillUO6qlL12Ox1r7XgyuWuHUEqFgEkCgYm7J2NsIp2n&#10;AH+KakHqjk05SDEDAgqQF2sOTlyEbMze+yYic7L0a4IspH4QeU2gUFV1p5vftZIxzllXZVnKAfM8&#10;bwYytTV5quV/n4RupvnKEI1fTGYzAGBKYw0REUBrvbo0d+jgwuOPnZ2dnSn39+P7AxLR3t6mNnq0&#10;N/bEPjADFEVh8oyZrbFIhJiwCAVEBESjsSpHszP9WxubWqn3PnraefeNy7eDbJNaIQIFwZRxNlxI&#10;UzKFFBZxlwjXmiui08BsWVDiEK2iHHB6e0nWL0mISKqEz8F0VgGQvOuqMGfdjKEcfJGp3OQMVNeV&#10;VlqanSWZgFi5oSzLrM3knvFpSLwEGe+9yDbk60t+yqk7tLmXRBkpJ51bg8QEYFEssIcpWSFv3+11&#10;nn36uUcuvK3fHwjfceXSCzdv3SyK/kMXHr55/dpotH/+3CPLy4uf/PM/P3vuAge2mdUKvvLMZ5yP&#10;qox4fULcNPIif/21m1mezQ07SqHSQn4DJhQpReFmzQvaRYzddCEESuJiCTqpBSsEAhe88wJBSdKc&#10;mEZM7YqEwIDt2/vjiQ+Eo8nkwNLCIxceRGMwnxkcur/C3sxg8K2vv7R6/CHbmyfWzrsst7Mzw42N&#10;W1LVlkbtBlw0gVLuj8hwMzOzAmQAbcSInZsVHjthUv4lHSpxuydiFgjshW7FZObtXO2Db241eWtB&#10;qq72yCghlVMxLSF3IgKwvWC7xKzSrGWldPDkvScAMEU2XMznVjvLh/VgAbMuKEPEmOihuDDf8HgD&#10;EMbWX+4O14zT0MxiWsEMwD0ezxpnDWqFAp2ssRGTaK2NZpL5yjowO8/DYa9TZKIemUyqbq/jA1e1&#10;iwk7opQcnHMKUZhE4jsCXJJXN9W2Rt8WVw42+X5r9nPb4KIdqZuwCXcOim5eY1pjIQX7QLIqbl6j&#10;lEKA4INS0x6Hhllqwq58PGlIm7YgJ54EEkmNyTOk2TiFjEKM72UTzZ3n2aDfNUb3iuzQ6vzi3LAw&#10;GXnnXHnw4PKh1aUjRw6eOnlsfqY/OzfT79t7T588eGiVQ+j3+6BQNJdEbG0WAiWjKGKGarxL7JXW&#10;xuZVNaF68ujZs69duT6qAwErUMEHaXUBUExB4qZSShBJs6bkTGZZRvGSSaIcT7iYw0iK0JAVKhlT&#10;VFXVNBgrpYwW8QNY9rOmXrbVih3P2dC3uptbo7RzTsYwSle1NZEASSdfy3QlRLHdUPJNm3w0BjoU&#10;/0Ahx7EJF8zR+Q8AGFhQpqQ1IkuNoDMEYhahW3yIBKEoiq8/8/y73vUe0T/cvHHlyU9/6rs+9OFr&#10;165TcBSCUnp17eD21ubS0uLe7mhmbs4o/PLTn6p9DWlMDjE31Z1ur3vj6vrG7Z2jh5YzGyta8vZC&#10;BKlk3upcgCT1JIomQ9K1ISyErK8QwxoiYhq0PNV0UJr4CQDTPjvEze3R3v44K/KFuSF7/8jDZ/Ki&#10;m82t/Y8/8/O/8iv/99deuPiu93zwy8996zc+/vtjZ06dOY/ktIaZ4WD91q3oJkPMTOJWLegVpcOQ&#10;uOmxUdFUcBqFQcgWZmBgCsxx7h4AMEddGoUQ+5cjRIq0qfceVDqlRAjoa+edT+cYIznD4L13zgVP&#10;MqtJ2BswFnrzEK3NHQACKMx7ujfXXz1ZzB1S3Tm0BbZmNEAiUUC2tCaM3hmCsUXnJdYCWgwGtKlk&#10;mP6ZNg3mHpdzptLsFaosk0WltG6c0oAIjDVam/GkrMt6fn6mU+RinDgeV1qruvY2ywGhdgGVNNfE&#10;+rO1BgGd9xDboBFF8pba62GqbQAi1nd2IccUQmuK25qK6gAEwfUppEZGWCZRUqpRq+QQrZIAFhPV&#10;Ky2/SZilAGSkpoRabW0Mpon5VQnr3aFflrpFEy8kv9StPuM4vugOKQICpNnGsX0ZOp0iM+r82XvP&#10;PPjA4spM0TFz8zP1pNRIdTUZzA6J/czMzD33HJ5bWDDG5HmmtNbWam1lJCkziJGF0L4KdVlOOp2M&#10;gx/MzOzvj8tyTwEdXFn++sUrBBoYlNLRp0q8KRTKTHdI2/x0KlACmETEUUliRInb2OO1/ynPSHO8&#10;NdYYk1nDwOTrAuqVrF614+UszObcz61ppSyNRkUI9maCvNz8vV5PG22MEd9XYvEun1pnSB2LiKeg&#10;kGNJWUjqppygWkpHYHC1axZVvGckHAtYEAyXd7KXX3753hNnZmbmmNlm+k//6PerOhw7emx7a/Pq&#10;ldcXFhaWVw988s/+tNfrdLqD+YUFa/HzX/rrBoxQbHWMoyWIgjXm6uVbmbXzwy6iik7xoIgiEMNo&#10;XqGiTE2+ZKx3R6wWIgCJzwOg0U2nnEZEhukXZhaNGTVhRLHu9brGaFc7hfqB+09mRVaD+d3f/+O8&#10;07l27frq2pETJ05+5skn//qv/vN/+qNPfPhDH8pUzcwzw8G1K1cFgkkooRAg/alaAqaGEhaWkUMQ&#10;7MMC2+VkyL5JIfZukKBsOWrgRFCEQCH624lzG7mqBgDvAgXJDMg5V9eudk4SZ++SZFCyEiYmzhZX&#10;WRttCtsdmuFyNn+of+BYNpgHZbjFPERQl05sU5qDlDg3L2sCVhOa00GiWkvuwmngBhadhigsGBCB&#10;EKEbRn0oERg4YBxMJZ+eJGoTkTZaKVNXdV251dUlAFYqGutYm43H5XhcZZmZTMqGvUuQFm2WyeQB&#10;iJozbOwL0vcCUBoZGRiiFTVg+6th1DDJPxoQzcx5XlAixSVcNvRxkwq0fxpa49UbWkNrhelMK2UC&#10;Ba2VgL4obkvIOkm+MG0hqO98yLvItZcObJnV27x1dFOLpmgqs7bTKfr9fmaUUXzw4IpCWliYq8uq&#10;1+1oowbDYX8wUNqgWB5bm+VZlucmy7Qx2lhRA8ue5L0XsQoTjvb3NLLSylgL0RWLlxcX1rf2bu6M&#10;hEJnGTrDpLUCjk7czU7WcGvyNWWJMaM1tqGMJcDJrpZnVilV104utNbaGI0ACsCym9XVgay6p3BL&#10;BfSstkYByzRONMZYKxkMK4UKQePU/1Nrra0RSbJszKkuRcTsQ0CFTe3Op+sbczWtoVV71FpLYwUk&#10;fSQJORz7Vjht2HoajrlZkQjdXveZrzz37d/+nSEEhfyVz3/uJ//RT7nav/zCC8dPHvnEH/zBzNz8&#10;sN95/vlvHj9578LiYqDys0/9JbQsx6SyTymD6/Y7169tbO3srx1YSDAJOY1WBQZiCMScrG2IGeO8&#10;2JTnAsTV2tpFHzx96vKVq8pYaOGuZim1gwUTO8ej0aSunVaGGe45uHLk2JGdUXXp+vrm1pZz7vnn&#10;X/jx/+EnjTaXLl3c3d3tD+eP3bOQZxYAizzfuHmTEaVaKP7rDBHjM3MEp0FGjHoKMurTU+CoVXYO&#10;OeLoRLdRk6dA4kAoDnilFJRD8J6JyZE0snkfvA+187ULwZP3FIjqylOI5CYqqQGyBwu9xcGxM/0D&#10;R3sHjmWzq1l/1mRFA7LasTgFKMS7lBBveDQh6U2fT0drSnzcPInYsEgEQEBBUW3YadVo5hgREDCQ&#10;nLpIhla1Kyf1YNhDBK108KGu6v1J6TxVlRv0B7u7uyF213NyNYlTIdJb3+EBEr91s9MgADTz6+Lm&#10;2rqF7mjokGe0ts0qan4kNEJI/a/tCpK0+XGacypYrIGEWusmuxJgm5xm4+3RIF9oCZnbILoJ05C+&#10;FKcmkTxBaQBOYjJiYqNVXZYKuJpMynJSdDqzM4N6Mg7kZ2fmhsOBtmownM0ySz4472vnOt0uIntf&#10;i3SHiLWOw7Ajl0rsfc1cd4rCBzcznKurmpk7neLo6vLFa7f3Jg5S2wFM98Y7PnZrCxGMBcaaLCva&#10;L9BpJKgxxhgNyUAKEDQCkjehXtDjg3ayYOrZHAqrdBwwz9KeFxEqMzBpVIANOYcNpFPaWJs17FDz&#10;Z+SOQTWyhWQXF+80lXBxs7XUdakTB6CSpbIcKvoKihnDo++8gFOUFO+tLLNXr1xdWT68srIKEJ75&#10;6pdO3ffAeFzde+9pZdXLL7545fKVxx5/+FN/818uPPL43Pz87u6tLz/zZDQqY8ZIR3BzP4ma/fq1&#10;jU6Wzwy7zASgiAk42tmEiJ0Qkwe8c6F2PhCjUtoaTkwNMfS63cX5xQvnzigf9sb7ZV3fc8/S1vYe&#10;gFhbYAPo0vcECrBxcwuBep1Obk3wfnt758SJ4xzc4VP3Pf+tV7Z3d5x3t7e2fuInfnJvd+cb33z+&#10;p3/ufxnMLnlXaYXW6P3xiIDzomi8TVXy/pe55LLNyvvGpZ7mvkg3rTjVidSDovNGdN9ogm9jxjH9&#10;UWywhNr5qq7r2te1a0xHU2EGGAgAHLFXvWLl5Mx9b1l5/DsXHnyrmVlUWQFo2vEX3hCLozMb4N1R&#10;9v+HR+IxhMcnED7Zs3Y+ZGGM7MgHYKIQZIIycVConPdaK0RdltX+aJJlxhhDFLLMlGW1tbsPqMuy&#10;sta42rnaB2KjVWM6ioiyUJuo1wQ4we8IoBMo5mbKVMuyQx4ygounBtx3iPmayItJ/doUlzBZNECK&#10;uU0khch+NrFMWWMkvjBzt9vVqWGhOUKT8Mqe3c5/IYHoZiNRrVkkVhtrjBWzfwry1nmW9TrFiWOH&#10;V1dXmMJ4f78/6O3sbFmlGMLa2pHalaOdzYWVQ7vbO64a53lhs0xpPdnf11obpSG5CMkZlj51Yvbe&#10;K+RyPAIOmS18CMDARJ1OZ3uvvLK+pbQJSVdAIVhjmRON3trpG+adIBnxtPpUOYlYlFKI2gevEIEJ&#10;XL2Y8WpWH+y45Q73M7RaWa2NtT6a5GWRt0Yl8Yp8EOO3RryBaf6hNlZp7Vojcac8NaJSJgHQKLKc&#10;XveINQGiPLxuaokY9a+JwQNQGO83YtYPv/18CiI4vXcV9ofdLz/11fe994MM6qUXvvbrv/ZrH/7I&#10;R7zj0Xhy5uwDzzzzNDEcPnK01+sDqL39my+88o1pSSfdNMwcNQOA3X735rWN7Z391eU5G9cJBKIg&#10;ZTBEjN3PzTKIYwFdbCaOeeg9a2vnzpxF4snu6K2PXzh39sxMt/Pggwee/tqrkOBxk103ayZ4MmiH&#10;g8HBg6vnzj106ODq3mj01Be+fPzESQh05N6HNnd2b9/eeOmllx46d76ux5/+7Gc//D0f8Z4/9bkv&#10;nrj3QQuu2y0uXryYFwXHj8JKdBLAjfwAUmWvWSeJQeeofQje1bV30+BLFAcoWGNkPAQTOxdc7V3t&#10;gycCqGpX1752rq5dIPZEzNgwlSGQZ8Tecufo+fmH3rX62HtmTp7LFw+i7YrrG2CcfzMNkDEEcyy+&#10;TVshksvanXTE/5fHG/FyO+LHkyBoRJ4EZFBYj5QbS03CGksUvHfEAIiudtrouq4R1dbmzmDQUwq8&#10;i74ltzd3nCdtDAVSSlWVcz4I6SfEuvhKN4EJ0xSltCgw3SoKESFZpEICX82do9PojSQ6jj+BFnXT&#10;4DUAMHEuFAi0b+JLU6Brlm5R5FKwhUQ0Nz/q9XpyhzRFQuGdMeltZVaQSlq6JvRj4jEaqA6xGUFZ&#10;O+0JDN4vLS7mhT1x8sjM7AxRdd/p48h+ODPIO7352bna11lmM5sxc/B1fzDMihwBmMkaI2wvAUiR&#10;I8vyhCQIGF018dUIOZg8k8K9D77fH+ZZ59mXLonVtzFWa80kapMYduS8CfuitQZgpZRWOrNWKG+l&#10;lNIqCRQ4utiy14CW3HwWjg7CgbyazbibKdvstPHCqbTtUUjcvYkdgHGAlkYFADb1+zHEkyktYJC2&#10;WHGUFrIFW3d4c19R8OL2l4riBEl0GwM6RsY/nUU5tSxN0tzm1OShNG5tbXay2cOHj1CojDHlpOx2&#10;Bmv3HN7Z2V1YmHvq80/94A//yNXLV7TEHH4EAAAgAElEQVTWnsYvXfxmOgKHEKTSTSGm5IKUldY3&#10;rm1m1swOiqakSBxJOCEiKHYxxSDOcZ4bhxC88ydPHL/nwMGLF1+9dfPWO97+BJE3Wmniy5fWr968&#10;xcJpEKkWOgaAvZ3J3vY4z7KHH374Y9//4QuPPPTgmdOPv/Wx++67/8UXX/yrT35yY/3W6YfOPfvs&#10;s0qpz332M3ujves3bj509twXPv+Z3/zN3/zzT/7Vo29798JMZ3trczIeW2uAgYIYKkLyB5naaQpl&#10;IVArBOnsd7I2vA9MQMx1VSNi8NJTxz54YvbOh0Dec+VC7UJVOx+ockGgH0dZsQA0cARB5Xbh8Ox9&#10;b11+7LuWLryre8+pbDgPylCcP6ak3YSTiuBudBwTNNlUVLpvpiHnTYNsc182WOCu19z1Lq2gnLzh&#10;YqGTCBSBMW4vU2i0dDkxAGQ200qJnkR6fHa2R/PzM8ZoYkIApZAAt7ZHxhpXewD2LkzKSkwaJRxb&#10;G2VnWZa1qyuQuoTifY6KmbUxFJsyYjWM7yy8pNuS2wgUWptWe/JAQ01gYjA4WWU2GIqj03EMqdBq&#10;55PI2+v1JD3SLTecpmZFqeu66Y1utoSm/yWqGykQxxJN9IEDnh329/Z2b91av3Lxkqv9zvZW8DUF&#10;r7Q+dvxEUdjBcKbb65XlRFwPO91uoBB86BQ9Co3vsxVDCWMMRpNVxQzBjTOD+/sjhcrmBcZpXFzk&#10;9uqtnfWdfWKqnaNAzRwy52rnnFwXKTzi1FQxMl1KqZBMWgBYI2RGW+ChosNdv1ZUS7buKcq0EvDO&#10;zMSsbTQbivlE6n211sjhATgEDwRSujBGQ2rt8yFoY3TqolZ3jIudUo6UtLnycRVLf0okhZXCZJyr&#10;dMsRSX7RaJNEcoAIEo6nsZintRroDXpfePJL73vvB4F4tLfzV5/8i1OnTx89dmJzc/Oew4eDrwPx&#10;A2cevL2+UXTNCy8/lxYedopeVU6AMdGh8f7r9jq3btze3RuvLM0qFRvYIoHKoh9gAdRtH5om2WSA&#10;hbm5vd2duq6LrFheXppM6vVb6zvb28N+f2Vp6bWr1zkxeg06dp43bu4YpU6cOP4DP/h9/UGuFIcQ&#10;9qvgzODRxx9/4IF7N66/vn59vTO/cHtjwwd//cYNZj58+MjNW9cuXbo0P7/4R5/480fe8o6jaysv&#10;Pv/13qAHzN7VU746BhuZiu2YQ+Os5n10vRBCwsfSK4UQXAjELO2RFDh4qirnPFV1LXA4BEquF5HN&#10;AGYH2ufD3uEHFh561+pb3j9//1uKlTXd6dGUtG1FRgnEiT+BWCC9q2AFEMJkd8cWHQne05j7xr/8&#10;1yDzG2NxCsEU4TiLbz4oKWiiMeyVGyMQUcCo68aymiDqEDwwTibl/qgsihyRmUhrPZmUeZbvTyrf&#10;TJFhqJynwEabkIQuwt+Z6fBZREQd53+3vqZYtSlFzDYJpxoSIG20Uye/5kd3LRlZw0IONrhY4FXD&#10;MMiI6xjrgeXjwZ3YGQBEVytxpAm1cQG3BoDJZoOt7vyGGxEapK2KE3oLALqd/P7Tx86fO3Pk8Npk&#10;Ut68sT6ZlK6uet0iy/Nur8dcz87Nj3Z3lNbdXo+TgkjFGc8IiMpYY3LnnfehIYWaMKUUF72Bc1Wv&#10;PwBErYwxNi86f/uNV9f3K4yGakxBZr+KPk9prYuiQIz2//JQKE3cLA1SiMjEQCFDmlHVoaJazavZ&#10;jDMNVilrNLaMnIRFBGZs5te0buP2zSxIuYG3mAa2CTSRSwBJuS+nVFYxt4hj52pouZwnt3uxUw8m&#10;lR8xPQBReg5kkELUHSfoJK1ZrdtUqbIauwmcPXehrssvfeGpza3NBx88Nze/8MK3Xnzk0fNf/cpX&#10;F5eX9/b2Dx1aefprX4xol/D+Uw/d2riW+pSg4RkYAFht3NoqMjvo5QLQGjiMYvLCySY82va24RXv&#10;7O7Nz81Uld/bHX3hi09//esvvvLa5WvXbr386pWLl64GIi1jmOOsWkTE0U5ZV74oine84+0PPngC&#10;ML7deOJ+5w8/+cLrGxceuXDqxCEVqvXr12/cut00xvb7swBErP/j7/3RzZvXf/VX/8MHP/iB0e0b&#10;0gtOiRpHpbxz6ZMyM9dVlXKCIBNXJRZHDXW0wOcQOHjygULgSVlWtZuUdVXXMoI1yQxYQrZjrefW&#10;Zk4/tvzI+1Yfec/g6IP53DIa24p+6bxhbL+WeumdYZRhah/QCrNobFHAdOwFtA6aUp4UKfjOZpA3&#10;4ugGEU9DM0+3isRZiEcHM3BGdUH7RrEIDYgCUajrSo6hUPlAde1c7WZm+iF44ei11pOy3h1NjNFE&#10;bKydTErno2WibOvN0tKxz0gWG4ihV8PeTeNgco9vf992v5x8o0bz8MYAbdKoTQAQ7TOmaaSi3yqK&#10;QiIyERkdqYaiKOTgoqCQt/Ded7tdaTNpgrJwAgDQ7XahxVk3H0ynlsu2MEMpFaeoAACz0TgZjyfj&#10;sfd+dm52ODPMrN3Z2anren5hZnnlYJahsYaCR8BOr1eXY6CgjKnrkikwRqv+EEgp08SjSJojGpM5&#10;V3e73clkP3hXFH1UmjigMhOnXr95W4YEI4B0W8RcBGP3RZOIMJHNsixaprFWKjcqV5RRuZT5tWJy&#10;IA89TZkMdFIaAZi4CaCNHynEvsQp844tgYqZbsBap8kPogsWTUVzHJoOlow3lU32HRKwjEKjtdAD&#10;ABCCD0Fa5AjSLC5OzNV0scQ+NmYG/eg7H06Xabq6GICAGak/6H3xyS+/9zs+uL25de78Q5/800/c&#10;98DZ+aXl+YX5rz3ztUNra8aaTqcI3l++fnFS7iulgoNTRx7odfIbt64RTTlfybV7/c6tGxv7o3Jp&#10;foiIkoPH5o3o/K6AhXVgZvDCLwci4oXZ2UMHDnzjm6/dWN/2jhQoVNgp8sFgsDA/t7K8NOz1MqVD&#10;7Xya48CEk/262+067x9//LFDh1ZUFORjntmT9539j3/wx69c2Xjg7PkDS/0jBxevX3799vYoCLxm&#10;WF5eLCfuAx/6nscfe/TzT37Wu3Dm9NFLr72igKIoGCAERxScq5mpriuiYJQKPgTPFNi5aSBmZiZw&#10;LtS1D4GdD2VVV3VwPjjvA4MnIgaltCIORLUjyob5wZPL59659sR3L59/e/fAcdObgcR7vln0VEkd&#10;gXyXHkDii+gPYurBUrtrqtt3RVtskxIpnL/x0Q7EctjmWAAAQImSbsVoJoXMwMihT3sF1hogi9Rn&#10;HE0kdJZC5Z0zxm5t7XQ6WZ7Zqq6NNiF4Y8xov1SAQUajI472x4lZBArTBmVmzvPY9ua900bHU8ig&#10;lGm+q5gNKaWxZXbeXj9SOG1mGKroGxVTab5z6gckF01ZkKK9Ef1Z7OULYmOkAFAb1Ya3zSkVm6qp&#10;wbS1IflVNbG7idRNSj71pUuMijUaOHpYB+eqstza2t7a2vHB2czkWV4U+fz8YHFx7sjho8NBrywn&#10;wrkNZueCq+uqLIrOaGez6PSVsgA8GY+UyYCFH48fQxqUYtM5EAVvrNXKCEcPoG5ujl54/YbShhgU&#10;UFNNhXQNpLqmtUJgo7XWhom0QgQ27Oa0X7HuQOGXcupqzKwGJpCeaQSioLWM6Yh7pRQ4VWqn1kkJ&#10;rpMrSBOdAaZNrQ3CEI8vTsZM0+fbwTQ9BLg0aRAAEAfh1rSKfbzNHg937PfpXlJKP/z283jXuoU0&#10;dg1kE1C3r21/29vfNRgMPvfp/6fXG9z34FlANRgMrl+5eu99p7a3bt+8vtGfya/fuAwAIcDp4/ev&#10;LK689vorzjuZXdFihIMCtb6+nWd5tzDJGDS6TEgeL6x7nmVE5KQbDwAZZmeHt65vTipa39ia6feL&#10;zB4/cs/5C2fe+e4n7rv/5OEjh06eOn763hMHlpcUga/r8aQEVN5RVdXW2vMXzq2tHRDbRmOMtRoR&#10;P/oDP/Zbv/5rf/yJP3v4Le9YOzB/dO3AzSuXt0YTAqAA991/6vr1Wx/93o8R8c3rV1986ZX3vOut&#10;1y+/Wk72pZPQe08Umr9LMuID1S4QgSiCnQ/esfdEgUPgSVlVtS8rV9XeiQ0dTDt8mCiAhcHy8OTD&#10;Bx5739rb3j9/7/nO4kGwOadcX3LHyKJJGQpT8BX+9e5CwF3RM/0tklLwprj4v/JoQvAbftL4XicF&#10;MTc3LrSoHQBGZhvqWdrO0GdGaQUKlasrpabeMdZYIpZOvE4nt1ZsTgkVDvv94P3O7tgaO5nUSqn9&#10;Sam1CCHAea+N4TgOOTTBS44coat8koT/NYr8FFEhUVBT0fFULJxIgGnfQeTh02pt2AloYWdZjXKH&#10;NIgVGGQ4ntZadpcGGsvpalB2bDJMjDA23gsJlTffDlr7RHPOEVErZRJ2Nlp18mx5acnVrqomRZ6v&#10;rh7UGp2bDAd2aXG22+tyoMFwOB7tzswtTiajPLPj8bjT6XUGs0xUV+O800W0xmTNXYCJKHfOAwJA&#10;CKHq9Qej3Z1Ot5vZjBhv75YvXF73xAygFTQbGyZIS0SZNQq1D2SMMojB1RnUS9Ydyusl67raF0Zp&#10;BVqh1lGQADFSTZODdOGmR27/RXbH9nYrq0Fr07hBCVPR9AfJkw2bT0mlyml2jJTmoRWsMSGD5iPJ&#10;o31fsQxyjTCG03hXAMLpf/GrgAKA+ZXB57/4X7x340n1s//sX6yvb4i8qzcYrB46+OUvfmVpaXk0&#10;Gh0/ckrQokL0PhR599GHHieiZsJCbCQDXFpZsJm9dmvLpyZCaRgJESxACKGqHbGqXNMiAcPh/Mbt&#10;0d6oRIaVxYVOZg6vHXz7u594/ImHDx8+0Ovke7t7WX+pMzN37MSxj3z0Qx/73u95++OPWa2RWWxf&#10;t7e3IYr5WSkxWuU8L37lV3/91OlTP/1z//Sp5y4eu+/Bv/f9333PQl8BENHy8uJoNEJmBJhfXLh4&#10;6XXbGayuHpTrLADZueBcqCtf176qnKuD9+wdOeec87Xzrg5V7ao6jCfVaDSZlHVVy6iWSHiEEOra&#10;15CplROLj333qe/7qdMf+8crj7+/s3qClA0yXAqAQD6IFLwQADn9l4Ky4hgVVIQaKMNvNMTGlNif&#10;Ng2q0Jbc/J0xt/1M88t3EdXT2y0FKWz5Lr7JkYmBwgyMOspnxhpt8E4TLPnFqqq8d0qxtXoyqVQz&#10;rpuBKAz7RbeTGWO6nQyIB91i0Csya7SJhDkmllA6jJVSWZbJ9imrSCY9YsKwmHSjzT8hwRT5Xd3q&#10;soOYPUDzmSnpF9tEsKTzUg6Sbbuu60yEe8YQkbhEjsfjBvkKa+y9r6pqZ2dHBLbS1iEJchsay33Y&#10;qEE4CcLSxxPgKXOTwWgc9nvz8zOANJzpd7udTqfDwIFCoODqqtfrO1cBsBAF493bnW53b3u7P5xB&#10;k+3v7xF5531dVwDsg4NEL8rKBYS8yPIipxDyrCDvlNEcRGoCS/MzIYin63TDSL1akmQgEwXvvKvZ&#10;l0PcPz3w9/WqVVvO5JhbZbVq6hvCBTUNL8xMgbzzrnahdQYgXVyXHk0KqLXO81yCuNJpV0NmZFCI&#10;Ks4jb9SoquUCKhukHFZOcvRNTu/Y3CeUPI+a2795jbUWFSbiC/S5t50Fdbf2vx28mSnLs1tXtk6f&#10;vn955cDN69fvvf9BsfLsdjuu2vv4b/66sfbhhx999htflrRx7cDRYX9w6+a1ui5H+/s8bX1gafcG&#10;xtsb23me97tZC2ax4BqR09a1kzSQGTLbWd/YuXJ1wxg7O+wXVh9YWvj297zzzNlTm+u3vvDkU6O9&#10;fUQbBgd/+w/+4uDK4pWLL2sNp04dW1pYfPLzX6nr2jvX7w8efeQCKkk91M4Ei9m1Xn/ul3/p3//o&#10;3/9Ra8z/9Su/6qH4wPvft9DPvvnCyx7M933so3/yiT/9nu/5Xm3N65de/cynP/uRD703g+r5bzzn&#10;vRdvFwDwPtS1ZwLpiyvL2nsfiJ2j8aQqK197L4FbjPi8d0wcGD0BFDODY+cWH37vPW/9wNJ9j3VX&#10;1sAWnDzbGZET88CArDQDRnu+xiQ3CptjoG1S7+bS3xkN7ypi3MkrtG4AxPgGfCdZ/Ia4yk2y2bp7&#10;GO78xRZgSSU+5jxMFnFUaLZKqnSBmYKvGpyltWaKbWYUqKqqXq+LCo3W0iCT2byTZ6P9snbOe6rq&#10;WvqVWRJFBsDI5MqjqbYRcZZlkJrsVYuwMcbIuU1mMaoBm5jmbqiWoDgtsDv4DXlBu9Rj0pzNpign&#10;1qBp6ZIcuSiKRnTMzFLTC6m7unl9w0pLmOaWzxm2rN3ax0cApWCm3+t1s/n5meFgMN7fN1rfc/jw&#10;Qw+dpUAUXLdQRWEm+7vDufmZ+dW6mqCC/nBha/1mdzjI8gKAlVJZniOgc7WSUWEUOyMaXTNz8NXE&#10;+zrLcgSwWW5tBqh3R/Vzr16pPAOASh3nEo5lYohCAPJdDGtdPtanBeV6OlgFVpQ3rVFGDfBXrXYb&#10;SR6jsCre6Xe/vtm0GuKiud9ENCIiHJlM1iDZNkHRppUgpQVGa63aewxLMz3eWWYwrXnzst9T8JKi&#10;ISrjvc+MxjSSVrf8R9KFhMFC5wtf/fR73/Ndr738snMeUCMSAALqtSOn/pv/7if2dkcI9vDasZdf&#10;+xYqQMRATM53QGmtAxGAEu8i6VxeOjB/49r6jfWtpbmeVk26eMeal78LGbU9Gm1sbM/Pz3MgIBr0&#10;eucvPLS0Mnfr2tWXXnjxrd/29m63uPTa9e2y+tLffm3Q7//k33vP+o2rly9d2d3aVYABoCjy1169&#10;FIgllybm3f36p//Fz/zy//nLZVn+w3/43/7cP/n5n/6Zn/k3//u/vXHr5j/7qR//0I3NizdGD5+7&#10;sLqy9K//1b/8l//bv2YGhsC6o5RmCgSIoLwL3pVEsoU4iTkEGHwIUfEWR5kAR8UIETuVdZfWFo8+&#10;MDh8b3duiRETYyPWqHdU2hABGBPnlNo0EIWQxda5AgZI9tB3B807/hVbb9IP3iTUYqKbOcXPN9If&#10;TZE64a8mc6fmHe86MjJLARSBFdUHcLurvQVQ7BlQIdZlZW3mvauDF4OCqqo6nUJrra0OoDe3dmaG&#10;fTF5IfIUgtK4vDgkoknljbF5limtCIgY9kZjaywFMfdgqY9lWdYpiklZ1pXv9Dsc4QIbo733DEzs&#10;RS0r8VRiuLRsUJqVSRQAtCBTRIUyCiftggJsBXY1LJYUiAQOyyKvXS0aCe+9ZKRFUezt7Q2HQyn7&#10;SEGpqqput9vU9HWalwypuC/Quyn0N7GpYZOZSSMaVEVme51iMhnt7+t7Tp9G4J2d3V6n2Lh1yxjT&#10;7fSdG29vbh09co9CCN4zqN3trZn5A3mWTyZjLKvM5soo0IAIxpjApEBBEnLIQyRreZ5Pxq6ua6VQ&#10;VEWI2bDftSgjuskF2cgxM1ohlq62yDMGZo2bK6DQbLXWWcbJurrZaSQ3ajIYYlJaNb2LDasjjBMH&#10;ZtAMoBUyo7EZtRpJQuOYGEhrTUCAWlsZ8jvlN6CV/EFy1ZB7HpkUKqTAAC7p0+NSIWyGgjfLSjZa&#10;aM881CbZMoI+de6ETkLoRuTYzmfl791+/sXP/e2pUyd7/ZkDB9d0MopGBpPl3W6PGQNXr156AVEt&#10;zq4M+8ON65evvvziwsHVzZ1touTYwCwDMpDx9sZOJ8s7hZlGjZaNS/PWwdPOzmQ4nBEZcye387Mz&#10;5y6cOXL00NeefuahC4/kuXnqM1/Y3q37K2uf+vRnbt7eeuKxc3u3b66sLK/dc+ill14BtHme17W7&#10;7757Z2b6ABwYXnj15vWN7W5/9gd+6Icuvfban/3Znw0Hgx/5kR/5+Md/5zNPffWjH/uw9W5+kD1w&#10;/32/90ef+Ju//s9XrlzauH37Bz72fTDZeuWlb3kftWshgPdUu+ADl3Uoq7oOYikhiYwPgUMA7wjy&#10;Yf/omQOPvu/Yt3330tm3dVePqKJLMicr0r3IiVKYIuJpUQ7b2DZq1loEcCtI/p2POze8Oy7xXa8D&#10;mCro24W+Nz3gnUdoc8TtKh9jagTJkQ6qnRldKQ7AjtkDEwMZpZijZLgZgEbR1t1Mylor1FrnmUXE&#10;2jljMnF8MdqO9ydlVWmjizzPrMlsNh5PEJXQ84jYKJGN1iwSDuYiz733MLV5mxq2CdoSX8cm5HGr&#10;NVlS1xB8dGBRqpEKxDdq4dmGDW9eADxFTBhnSEUnSQAQBVuzdBt0LHi5WYCQJsW1A0cTjqVNX2uV&#10;GV0UWW5tCK7TKbTCuq6GwwEi5HnR6/WyLAvezc0OrYHjx49kRbfb6+5ubliru72Zve3bw9lZRNmf&#10;MLkrxlQMlZaYa4xhBoVKaXT1GCGKGo2xSmvv+dXXbz37ylVGBRjtGrRSCNxFd6DDa1m9YKq+ocKg&#10;TF4Ve12TvMJ14mqiF7vER5xeMmk6U9Opj5GzCl5mtHHTIAOtOqdqTKaUMiYTMlZ6iGIISs2TkPD1&#10;NEgmAbJkXagQkvFDg9zlt5oSIjP7xDIjYlF0Q/DOOaOUPn3uFHvIi4yZsqyAhIruWng2N9euXL//&#10;/kfOPPQIiG+/UqL4jJ+PuNsp/va5p0DhoDe7dfPGxvVL471tAPAKq9rFZZmuY7dXrN/YLMtqeWEG&#10;IPpJYgPyYPoxEJEIdrZ3AGDQ73U7+erK0oULZ3Z3tgD44KHVz/zNl976gR+aPXZyODP38d/+uPP+&#10;H/3U/zw3P7u3u339ymUAuHbj9v7+PlHIi85D5x7wvq5reOXK+h/+pz9817u/4/iJk+9973cuLS99&#10;8i/+4uqVqz/7Mz/7iT/5k688/bX3fvsTG1cvHjqwfPje+3fH1bee/wYD/OgP/dBk4+qlSxe3d/e9&#10;o7r2Ze3L0tUulFXtvPdiuAHIjM77smYzszJ3+rGDb33/4Sc+NHvybD67RNoSQ+DE/IKCaB+lJMwK&#10;l5lOQ8MFT2PxFCOLIW8kKu6Iqk18wfiaN+Nw3/T5VnHjv8pUNDgYILL8d4ZgGa4lJBQzkMzOK6Ba&#10;UiPDNbnSKKVlrmgIZVUpRGmVbksImLkoCqM0yExPBmNNnhWIsj7ZGuOJyjJ2EwyHfeddIBJ7O0mH&#10;m8UgNgHA4AIBk7j/YKq5cRQFx9enxg2WICj/FAI6uVkKHmRmNmYaqRv2oMlz5ZmmlUPETzFMq1jB&#10;a2M3YWl0q0WwOXLaomLlilKLJqZyZVPok63eaCzynMgDECo+cGAlovLUhDIY9LM88/X+oUMrg5n5&#10;fq/PEJRChcpTIOcRtbG5tUZ6zLIsd3XlAyltRRmslEJQ0l9KwQN7o3UILi8KpSX+2pcu3frm5Zso&#10;aT6zJjef82pWrXXDjPYZUreTZ1bKA1rErmk1oFaoMLXwtfj6tjRYNfAZUSaPyP1jMyu9MMZaMUpt&#10;QKv8bpbm8kHyCZLL2pznhvRoc/TGxH6TGKlVLJYoFfnf5qI0m6U82g4kRCSphii74eb1W8EDgJqf&#10;W+EpOTM9nHz6I/eu/N7v/nZMPRIpppW6efNqnmegsNcb9nsDAN7Z2+73OzdvXGHm/du353t9aI7T&#10;ICmEpZX5/bLe3NkXGKIgVlGAoxav+SRG4+zszOLCfK/bNVrnmen3ixvXrh05fuy1V149+8R3/Ptf&#10;+7Uf/uF/8Au/8O88hbquv+8Hf/Rf/eJv64WTx0/f//jjj+7u7c3Ozmqtn3ryC7s7+8bYsqzKqjLG&#10;/NZv/IfJaO+f/vzP397Y+Ac/9mNPP/301Ws3fvEXf2l7a3dUhmvXbgx6+YP3LLz/fe8+df+Dc3ML&#10;RVG44I3Nd3Ymu6NqZ1Rt705G40kdy3ree1/WrmSTrd67/MT3nf37/+TsD/5Phx7/ru7yYQ8o00Kk&#10;eplEaSnUomJAQhB7V4o2Em8iksA7KMt0pSBG8ClQTT2iTXx8ExScnm9f6Duj7d3BOv0zFuvSOzSF&#10;Zmofh1nCdJDKHTMRg6awoEpDlUJIU4OAOAByZm2e52VZyuTWbrcrU8601s5VncJWZVnkhdYaQNk8&#10;A+Q8t71epyhMv5f3ulmv1ynyLHjX7eRFnhmjsyzTKc4KfBM8ZaxhCgItxbLyjfwgAGgdnRgnk4lq&#10;TaptT1prI+s229jkwm3OdxqmxV3XGqURAYL30gpBae7fzs6OSsa7QowQ3aHeY2aFaMxUuSV99hAT&#10;aplQ47LMAEDwPgJD5p2dHUTM8xyA19fXb926qZTqdbujvb3BcGZ+4eBkPPa1Q63Hk9KV405vUNeV&#10;c7X3bjKZiPbO2qxTdHUynAMGpZRuzQl13oldJQNrpbW2e6NJZpRl38PqSKe+MM+nOpPlPBSKDaIx&#10;Wjhu0RjJrS/RNbUdg26Ju9tnW2utUEUfWzk7RMF7BPDO1VUNzCazd6Q+AM0FioNuESPVwKAQpUII&#10;qZFdDhi8U4haiTOcb5YPUQDJDKRRJT3UdO4qJ0oyhNTTqxQG76RxAZXRZx67f/3Gep51OoOetb26&#10;nrQHQLTXobF6PB6rkB85cpSIlOwSTE9/+XPW2sFgiIBXrr6yPdrioB49/9jffulJjYAArqrzXndS&#10;13IrpEQHOr1iY31rPKkPLMxAW04v8getxGUWAJjRaJtlxqAi747ec/DBB05dfv3yqdOnLl+6evzB&#10;C7/ya781Kavt7Z2qqhlwUpavXXr96eeef9e3vXVv4wYTbWxtbW+PJpM6y7IzZ+/b2yu/dfHqc899&#10;7fbG7XsOH5mfn/vlX/o/tne2/vk//1+ryr3lsUff9ta3DQfF3MA+/dWnH7j/5ExXfce3v/sAAID/&#10;f4Mf+nC9c22yd/vSpUuXr94qq8p7UWeyD1z6gP2luRMPH3rLdx1624fmTz/aWTyIWRHEERSFiEhY&#10;FWNSMyWaIigVLBwv5V2xuNnMmirFnSFyGl+hbZ4Jb/K4G8O2fvB3Re107MbjGNIOe8cxm2cSZTZt&#10;kAFmBbCkJwuwmWlQyCITrl3lvWdAa4y1mbWZc25mZoiIk8nEGFMUeVWXyihrTFW6br/LQCEEwY8A&#10;YK0BphCgql1/0EciJvBE5aTU2kj9GACsNqEp/wAAIABJREFUtd55pWMLgPfRJAETqmoXwaQ2o5IC&#10;WmKuaB4aKhNagBQRjbEC7dvLvllNTQ0HokUvGaOVQmu1VmAziyg5gW6UeWkwSgS8cOeeKmmpjpPC&#10;Y29Fg+kUcGGNBA7hOsrJRGvFTEwhy2xd13JZBoPBmbMPLC4tuqrsdtX8wkpZ7inE/b19BTicndfW&#10;EgWtjSzeTrc3mYyzLA/EUbrD3Iyw0UYTuXK8hwh5tyt+7cbmPsCXnn3BjUdHerBauAFWhWYE0ums&#10;tMuhUSXWKmJB3EYVif0CAiJYE72eYxBHRKUwIej46xxZIIwXLioFRTUhEhciAgQZkxp8MFor1D54&#10;2W6dc0o6S5mC9xSCyKIbO/9WTisQHprPLP64afcU6Q4icDMNB5Mtbfp6RJcvXgHC4L01uWx0b8RE&#10;IYTVIwt/8pe/58VlOVl8Ugi/9zsft9ZqbQ8srynE8XikTHby9P2j/TEg0qTsqGjIzy3yRWlcWJob&#10;T+qt7VHzpDzSN4nvbow11swMZ4qiyGy2uLyEAFmWlZPJ7Px8vb/xwz/8g3VdSbUEo31a/dprr5ne&#10;3MG1Q/fdd3z95oZY03zq009urO+arAjMIhL/hX/7bx59+ML58+dWDx459/Bbv+sDH7hx6fnCXVnq&#10;uLVDK9euXt/d2TXgw84V2nxx8/orWkFZlgjKOV/W/v9l7E2DJMuu87Bz7vqW3LOWrt632btnwcxg&#10;GwwGK2cALiBIUIIpcDFDpmkiQpRgWzSpkCiFf8gmadMURYfosOSQAIdpEkGToGmKEgESyxDEALM3&#10;epae3rfaK/e33XuPf9z3XmVVDxhKYDqysl6+l5Xv3u+e+53vfGdGTC2dWHr06bOf/gePfuZzh5/8&#10;eHjoJAnpxRVeCEGIropzS7PmahPmUbhmcesMmb+b9YSvn1A1POfvTj3L9zC4e+EAvgcEzx8Ac2fe&#10;D9N7sxn1C/O0coW5PrqhXYpk93VAZ0PMA84ZAGdc69A5i4BaB97h2+sZlFLGWMZEFMVSqiwrgiAK&#10;dBiEoVeJhWEopQzDMIpiKaWUqtVqHzywbI2Vgh84sBQEMg5VsxECWSF8bRGwMgQrlaRBENQ8r6tU&#10;vXXG3M9hL13wSO1Ti6zS+dZcrVLKn7ZMys+RkjTnPeYFdjWh7I14/HMheBwF/XarHYeRloLzPC/8&#10;DjzLsqr/2Z5+rP6+SSW1VqFWSnLBUEoe6LLFg1ZSCC4EL4piOp3OZgkR+N4FRV4kszTLsiDQ/YX+&#10;gZUDzWaz3W7roDnc2WScOWusLazJptMREYyGQ1cUpjBKKSz36QIAClNYZ6213myWc86FQAQiyzhj&#10;XGLZvQw9PRoU4xNh1sRZwEgJTm7322CVLGE+J1nzCYgoeNld0EMtQ+TCe6o5a4wpyrZMOLfysUp0&#10;IYTg1YW8Y72PWGviqKana9rKZwuCIEDEIAgYl0IoxjwIlx4diJyV1YCOoGwUneVZqRGyxZybORlj&#10;vGOGnxG1Tq4efuSIv/+ZD6yvrt26cmthcanX70sdpNmEMUawmxCEenVigADp2J46dTf4ihrGOp3m&#10;l/7wjxDZXXffUxTpaxdeBoIjS0e+/exfOFM4IoaQzRIVRWlewN4YKgyDzfWdJLdLvQabA4UyuKg8&#10;bqKoGcUNKUSWzAIlT508dujQ0mAwEFJ0egthwMY7w6C9ePnKteFoDEj/y2/+r3/3Z3/u/vvvPdiP&#10;Nm5cPHzkcBjHr373TWNNlueE7MyDD164voZM72xv5nnx7//9n65trD/xxJNZOl05cFBLmY5u+qyR&#10;kPLFF87de99pQMiShCEMdrZe/e5bIyP0geMHHnrixHueXrzvsfjQMRE0/ael3ZWyVNtUYS/M87+V&#10;vht3j62wF2oeuYLgeUSu0RPn3lCt0vsD270A+vYP2pe8rRbNfcfsO2v1DOZzd0ilOhpqt4q5gxFA&#10;gOmzWaywFribotBa1ZpNa0yj0fAzQQjhy6I8LSal4lworcbDSafb9kyucxRFDb9JabSak8kMAJUU&#10;rVYjTVNLkCSplMJbhns4LoypkZTNNb6sp3FNKfhvz9OsHna9RhirJJuPdwHKQjjc7ehTyt3q+1WX&#10;h2VZVr2CZVcL5xBAKxFrudBr9boNAkqzzBgjhKyXVba39A6BEFFKppQUnIWhDkINQIyB7zCkpDd1&#10;M+QNYQik4HEUKiU4x0MHV07ddVcynR4/cTII1MJCv9/vI6HErNHUiBTH7fFgGEVhq7cEZDfXVuNG&#10;Wyrh82hUVr5wZMIDpRQKGAKQlKzIE0SQWjPGAEGrAIBu39q5fvmtUPnWJFTt30uJXs3s10sjzpk4&#10;M8aIyhY8Nc5yzr3BG6v4HJ9er+Lr8o1VnAeOnJ9Wd4Yj1bXK9k6cC2NMYQpHFhGcs0DO+tbMFTAS&#10;kXOWVW7dfvpWc578nQfYZVznl/l60tVhKCIaa/nPfPZnb964fvHNi7agg0ePLC6sDEfru5mf6kJE&#10;gAjW2kYzfuE7Lz/15EfKrRNjYRj99Te+2mi2jh4/HobqOy89y7g4eeyumxffcF7+DQysE1KmAM7W&#10;f4kDAC5YkdnhcNyM4kjxXWa5fkIEwJrNTqCDyXiczKahVIcPHTh2ZCWdTR1Rt78wHg6mg/GTH3hq&#10;kLhmt3fj2tWTJ0998EMfXGlxNlsNArW2tn70rvvOv3lpPBpHUbC+vn7/fffdfe+9337x3Ic//MEX&#10;XnjeOnLOpensxReem0zS/tJirxkn0x3GWKvZ/P/+3z979NEH02SKBJPh4KUXX7m6mZ1+5sc7J+5V&#10;nT5wCcgJEJABIiHDuUlIACXngFgFxJ5M8NpWVsEuVuALd0LhvgAWqxf34+xe7hj3/vh2qLrnlepI&#10;wt2LAMyB9Ryq1oz0fhFFGQWXlXnV/3Z/CxxtnyXCZUoK6yxjqJXK83yWzIggS9NWq+UBS0qZJEmW&#10;5Uop5MyRm80SqVSg9Xg8dYYAKQiCojA+q2at9V/p6upGu9VAxoIgGE+m01lqHelAF4Vx1oVhaK11&#10;ZUdRW3U/89lX8kOac+4rrDzIVvV4rrYd8F++D52o4tlqZx/vIXcnIvtAu/adqP31uWDOOS15v9cM&#10;tAjCwDkqCsNwt18nYlUKSCAkB/DNeomInLFCMnI2ioJWq+GpcwDyHsElK1YaCuZKqTjWYcC1ZseP&#10;HReCHTl6NMvSRqOxuLCglQi1Epx0GEsZpLOJMUWr03ME2WzChQRkWZpyzpXWvv+MH95+s4/IGBBR&#10;IThjDPLCSCHJGzcjf/WVt6bDzarhRpl88ywKzDmFAYCzFgEZK60SdiNlqkyxyjP4CkqsV1CqWPt5&#10;sr6q1sPaUM0nLfzms7xrpZNqOdSNLRgXUIlOfQGnqLqu7CbiqrpTW1q6+8p18KkUKLkLr4Z2cxOI&#10;6vFQE1/Otz5YPrXcjOIL598cbI36C8sPP/SeazffBL/0lrWzHj9qe0QnNbt5ZfXBBx/xWhDGYH11&#10;7dwrL5956OGFfv87L32DkFYOHFWI169cFEL4GW6yXDebszTdhwJBEGyt76SZWeo38E4QIQJkSkdF&#10;ns8mE0RE55YXe/fdd2owHLKwvXDkFPHQGaslLh+9KzX06ksvvfjC848/9vDWhe9MR1tBEMnGwtoU&#10;vvC7v9cKAi14kefr6+tPve89H/ngU3ffffrrzz47Gk8Y4+PRaH1988zZM1/4/L9dPnyiGzOGGGp9&#10;+dKlUAp0ZnN19bnnvnPuzeus2W8fOcEptyTA18IBqzgERMbL2giAmgimKuacC2D3ODRWkMjmX6G5&#10;LwQrgQTOIfKdh8HeRz1A54G1fn4nOiPu6sDrz1SPrbn7AndicXk8EIGrjqhnEwEAOgKwHZZx8IEG&#10;KKnTZAaIylctM84Zm04TrbUxNsvy8XiCwIrcpEmOxKyxgKzRbN+6uepTSd4gfDJOlFIIzFqaTBMv&#10;y9dKc85X17cJIAg0EBSF8QGssRaglKwppZwlcgRIruq25Wd4HZN6S19E8N4X9beHZaRSfvk1j+Ef&#10;88SCn3JKKc+QFEUBgAzBOgNAUsk4DE4eX1k50B0OR0VhnQNC5rkFwJIfqNRvzDvtkiNEYoiCc2ON&#10;s5RmmXNOcO6s8clihsgYCMGInLE2y3IpWLfVbDTEyoGF5eXFY8eOprO01WzFUay1BLKcAxOcc9za&#10;2NBaC6VHg+FsvNM/cAjA5WmqwzDPc68J8+Y/CMiQMc7IFYiOnDM2D3SQpYn/wvPcbawPJ6Mt9GXB&#10;806Nc8qQUsBnneAc2R4SFitVgycrynqKSs9XB8V3igt5VZJOjjxPXUam4GuPnC8DMsZC1TwJEC3Z&#10;PVOv0rphRf37G+rbrXHm7aqBqlaK85MOKmOK+UiLzfX/rpdtfu9j92yub2zc3hpsj53BJ596ZjDa&#10;KGxaT8i5OYyeltWBfO3V18+eeSyOm4jIkG+s3WSc3XPf/VEjvHDx1SSdBbpx9NDhi2+cL/JCCNZp&#10;d7yBOihZmcmXAZeQIkuK8WgSx1EUCM/gVxO4NNoscpOnWZ7nnKGSItLy3ntODobu5KMf/uV/9j/+&#10;4Z9++dF3P6kYnT77eJEXmbEXL7zxF3/51R/61I/PdtZv3lztH3/wF3/5n0yzXHHWbkRKy+FwoAN1&#10;/HB/8/a1dz72+De//bwjeuLJJ9ut5l985ctZnvcXFu89uWLzhHM+nc3+6Et/+vobb716/sLNte0k&#10;M4fvfWABRmfbJndiSpyAVUETA4aIjIAB4lxSDuYzb1j1RtwHjnuPRagpj724OX9r9o3X+R/nr1XH&#10;dPtRde6xD5rvvMreJ29DgFBVQl0bCu8Ccbk6EQIxcBIKzhhH4ZxLs0yrIMsKa50xbpqkUurReLp6&#10;a2NjY3v19vrmxvb21mg8mg12xuPRZDKejIZjKdX66iYA2sIyJoBYMss4E86SUsHt1fUojpQSWqks&#10;zweDcRRHUvAsN46c1spZY22ZHCuKQirpnPV/s59FtXFlWUHrb2vFaWRZ7rlF/2fWmT0hOCJ4HtlP&#10;tnoCw1wfEKWkVopzxjgrBwNRr91QEvu91vb2MM8M45jnhgBMFZ4LIaQUBMQAlRRaCq/9CrTWWjnf&#10;wSDLsizL88wHlEIKwYhzUEqEWjFExtBaIxhyZtrdxr33ngmDeGd7IKVsNBrdXi9JxmSTMIqnk0me&#10;J2EQFsa0O/3NtRvNdt8PjShu5WmioxgAnfXJMb5boQEOAPI0lVJZWwQ6LExRFHTulVeKdOrtNH24&#10;q6SscvWlF3NJHPmYoCo79CO2BtlydFZyY39YfUA96vyeSVQ2/D6q9W/3obTWgYdmKSRjAqH0xiMi&#10;QOC+hRIQEHhn6lr4WAuNiYhxJrgvm3Y+wgUsW4GUCF19IVWgXCrn6iK+mjtmDPnj7358Opus3VxL&#10;Z2Y6mz714WeiINrcur5PgIzlJqGc0s129MJzLz/15IesdQyZDvi1q9fPPvywVsGt1csb22vNqPPG&#10;88+hK6aTqdISCI8eOTYejYix1BcFEtSiKB0E25s7hbHLvdYcjlTOGuBNLfzkIcm5ALjvgXuWT97/&#10;K//81187f34wGH7t63/1o5/+6XPfPf/ss18/fddd33nuOWPM15/95mf/wS92Fo/8m//zd196+VVA&#10;lmRGCRYFMgzDK1eunDh58vDhFYnu0Uff8cbFyx/7+A9KrVut9u1bt1ZWDr3jgRNIhnEBCF//+rcH&#10;w2lmLKDIrTu2EPeV63UaXZHnjk2coEpmiJ6BwjsiX6y2WCVMvw0bAHvBdx439yDs/Fe0H3zx7V6n&#10;tz3P3/Bef5U7gRjmsfjO0NqzFHOB8x4eA3yvAcocE2Qxz7Y21k1RWGfH48loPF1f37p+/fbq7c1L&#10;l6+PRrPpdOaMVVJprQOtpOBhFEZhyLmQQnLGiWAynjLGjfFDnE2nSVFYB7C9MwRAxlkQBkqp9Y3N&#10;PCs63Vaa5tY6ZCULMZt5G2UPB6Jse2itJyu8bMOn0SobxjLqcY6MsVjF0dV0YkIwrTVjqLXyB/io&#10;1oMpr5wwlfQb39J7k4gQaGV54fChpSiUo/FsMBgrrSazhJA557DEdIrjiHNGzgnBtFJ+ncjzLMsy&#10;rRXDUjtVqiWBpGRRKAVnSgshmJI8CFQzjsnZZiO6/8yZI0ePp7MEmdBKtTuddq+bp5NWO9za3Cjy&#10;lKEoTM65IABrndLBbDIOgtCSM3kaxi3rHEL5bXindsHR1z0Xee7IeStkzlSamCsXL5ErSgrVI4Aj&#10;ZFjnqOoB47+rO8OIvV+1X+3KRh5YZfnq4z3k1T9Whl+uLow2xnrPBs4FzqUTa7qZc+4xet6JYp4G&#10;AQBPXvPaJAg8v+rdHXxOory6Z8zrQIuIrDW1U5UX5PCf+Zmfe+utNzbWNsfDWZ5mj73zifsfOPPm&#10;hZcJndcy7wvByghCsK2NzTjoHDx4hHH22quvLC0tppnt9xcHo/VrNy6HYbMThdtrtxlnAK4wRiA/&#10;uHLg5s2bMopyayt6GgBQSj6bpOPxrNuMA8UrS5fd6Y8oEHmW54yxE0cPZ7PZXXfftXz42B/8yZ9N&#10;JlMAnE2Tm7duK8U///kvLC0uWmu2t7eLovjQR55e3xr8i9/6Lb+fIsAf/4mfXrt51eT5aDR+68LF&#10;hx9+sNWKQsWe/vAHTp04yoVqthbanUaWFu965DSS8bTXN7/xLeBChnHU6i0sdDqxaMY6boSCsS63&#10;MysSUNUKwhivdP57vjekqsn898LieUzEObp2Nzr2u+M9AMjgjkd1EgaAJp1xqRGxvs78Je5E512M&#10;nUPS+Sgeysm09w4BAAG6Sj8x/0morDushTKOwDiQJiWbzSaT8Wg8ncxGw+FoNF5b3yRHvV430CqK&#10;tJJCa6W1VkpFUSSl1FJpqYJAa6miMLTGZmmug4Ax5vv95HlhrAVkaZolSaaU5pzlebEzGCsto0DP&#10;0owIAu39nakoTBiG/rOWJbZUusJba8MwRPRlb+CDqSoEo3qP6bHDVZ4snLMoDBEoSzNAFIJLKUqz&#10;UFY2+3DGKiVrChIApBBRIAPJpcAobmxuDYIgMMYaQ9YBVZnAMFCCM4bAGQtCDQjJbGZM4Q1/rTWM&#10;gZIiCrRgCOR8EC05D1TgLZKjMHzvex9vt6OFfqfX65FzjEGr3dM66Ha7OgyT8XYy3YobLSBX5Pl0&#10;NFo6eEhKOUtmzlnBRRBFnKFzhEIRASAjYEIIT+Pk2ZQjZGmqA+1sQY5UEBlLr51/Y2P1JjhLziEh&#10;Mu+ew5yxiGXcWisNan6WVTUvNaTWoGetdXYXausIuroLvMbWGtPrSNmrd/x7HTlA4GWEu5umq09C&#10;ldyivsWuchRxznojUecsZ96+uaaSS5LQf7D68+yCsXNIxBnDMpQDcsR/9uf+3uqt9de++9pskjrn&#10;Vg4eec8TT01Hw8Fkw1fnVv01Ss+hMsgharajr//Fsx/64DOCi5vXL67dXn/08XcLIfN8cu61l4TQ&#10;D97/0OuvvGRMRZ85aAY6yxJDlPsSmd29LUmpBjtDa+xip4FlwpXKNRRK42AlZb/bFtwXucORw0sy&#10;7r7+5oUsy41zb1258talS2mabm5sf/4Ln3/ttdeuXLnypS996a+++c0szwHAOvf9P/jJz/78LwxG&#10;41df/HYyy5I0u/DmWw8++GAYKjJpMR30muqRhx85f+HS4uLy3ccX0BWIjBz85VefFXE3arTbreZy&#10;v4k2bTZiH6pYU1gQWxR6hCPGGSvZKwIgVquMcR8Q3xnbzr9eP8e9ygqYOwtRuQPah4AVaDIAYEIA&#10;1PzmHkTetxLU790NivdG63OvE9yR36sE/FDm8Wj/v3PA7XLHCFkARknBAKyzgITAyLnl5eVmHErB&#10;peBSisDHdVUKhWHZKFZKKYWI48gakxeFUtq7TDDGABgBTqdTKVWSJFpprfTW9mCWJP1uZ5akprCI&#10;yAVnVUPi2qaHe4sVLLt+Z3neiON6lkopqBRj+GKdkojknHsLeb/qd7ttIZhSMpnN/F/uk3u1YSYC&#10;Omvr2c459/tZJbHXbZvC7AzGBMAYywuTl7E/DwIlOY/D0PeEl4o3GjGAy9MCiAiclFxwJjl6Twul&#10;pNaKc5BScC7CMAzDwDrHkDqtpg6kEDxuNBYX+91e31hqd9oyUJOdLUs5Z2pnZ2s2mxVZ2ukvOADO&#10;MArDMG6EQeCKHLkMogYiIPMdu5ELTkAMiSMKwdJkqnWggjgvnDF088rN0WBLlqG9ZIwBUV4UUHW8&#10;hir29MUXdXE8Vh2tsCJtofJO84S+q1pweeFKjct3RrJ1vMxKoaH0JtJah1h1PUdEvyvyF7rThxN2&#10;y4UIsZS3+T/HG35SlSqYD2LqHUC9GfIubPW8dtYSEPvuudeOHDreaDR9k83z514OdHjPXQ+TYVCf&#10;Ze6zIjKGAoEBg4WD0R//8R84cMdOnHzjzQvJLEHGOu1FhjBJJkdO3H3g8NHRZIKIHCHJpmk6a8dh&#10;NhoFPn70YgMAAIibYRiHW6PpJNkVw3mmkQgYIymw04oDydMkGUwnN26tobO9AB566IyfPIKzwWCH&#10;gKbTyVe/+uw//pV/ev8D9wHAzs6Ordq+v+udj6OU3/+JHw1b/bjRzPLszQuX/uff+O3BzjgMwjAI&#10;JKeN6+eeeepdK0sLSN5ezmV5FrV7QRRJbovp1nS4mReFYLzsiQfep4SqQHKXv59/8rY/3onF/8kP&#10;9N1s/8bzOER/y+b3N3V4vpt93o0U5vZ6MIfa9Y9Y6ephbmvpf8B6jZh7vO3Hc4SOYEh6KDoel5EL&#10;Isyy9ODK0kKvFYU6DFQYBD4XxyoRqCfceNXBQSkRaLm40A+0TtPUOescCSGk4FqIOI6ttYWx48lE&#10;Cn7owBJZlxcmDBTjzDmHSJ4J8b4TfjILIaIwYHPTbzwe17yhl3kopZSSzHeP4Nxam+d5nudeBM05&#10;G41GWut+v99qNQG8pbeLwqDZiJQS5ewFlmVZLT5Fxo2xk1kxnmSTaQIIuTXg4yqGHEEwlFxwhs6Z&#10;MNStVoMIrLVIWH0njJyxReacLYrM2pyh5YzIoZQB54IxFmgdKCmlDMN4NpsdOrhycOUgYyC14gwA&#10;MJ0ma7euBUEzLwoiXF9fd86NdzYZ51lRXLt6iQs2GmwPd7aE4Hk2zbPEGkfOW5chApLzcauxReF3&#10;Koyr61fWbt64Kvhu51ao5I+eQ/WFvvUYg8qmhypqon7dAyhnAgh9YrbiYXct+fmcBz9WbTs8vAoh&#10;gyAKgkjrsNydIFlXmn54uPNwUTuB1IO53lB6iYu1xstvuGCMA75d3QpU6Oz/6qqvJtmyW1t5ofpa&#10;/IMffmYyHW9srG5ubJnCcMae+dgngjC2Jl/fuenFV57xgD2RFwJQ3AxffP7Fx9/xRDKbDna2VdhY&#10;OXiQM/NXz32FADTw9VtXZ+OxEhyBjDHtdscWdjydOQDLGFWCKQIgckLK4c44L8xitwlQeh8jIhEw&#10;xgIle+12lqZJls9mqcnNqVNHIwVHjt/7la99A7xVLgIAFKa4eXvtpZdfefDs/c8//0Kd3/zhH/6B&#10;3/6Xv40Io9Hgi3/4RwDQ67amk2mSpC+9dO7ue+5aWOiCIyklg/TIygLZFMExhlcuX7m5MTLpgBVT&#10;Bi4IAkA4uLygtARE4HJI4bbV5d3wN6cGL2BVWLqfvf0bsLiOiL/3kXWouwcr3+65/3eey969lfuW&#10;hzuH0b5XqqP2qylgD9dMd47IfQBNBOCgQIbIhEvJWSIX6GBhoSe58IDLGZNCeigUVYt7wavcTpWb&#10;Bt8GydgsLzjnRVH4WmzraDqdSaUns4ngLAij4XgyniRhEGSZIee8vSJWHT99MTSRi6KIMeaj15oT&#10;1Fr7D18UOSJGUeQ3vD5ZZKuHUsKrfX1fmCiKhoOh12wBgFKKl/JYyvO8MAUieOO3QOsw0HEcjceT&#10;wWhmrENgxrjJZAaIRNSIYy6EktyfKgzDPPO+rYZzrpTgjEIttJaB1n4ZXux3FxcXsrwIw8g50lqH&#10;YcSZO33v3QcOHp4Mt5aWegv9PjIXNXrJeNrotEfbO+OtWyqQzBu2GeusSZNxo9UigiydSRU4WzBk&#10;QRg457JkymXsv8ksT52zUnDjMmsLsk4qrYLAEVx8/ep0sgNg/YAQQiJD9BsiZAQgpPBbn/kBUw8t&#10;qsww/SbJd5vN89LaCaoijvoxT1DUo7omowEgz/NSy1FlBTzC1q2s54d3LZvju830wLPDUgoom4Yw&#10;gLJVMasyv/4MXp9Xn8drfgQXYs47s85J8p/6mZ/97rmXk3S2M9hJ08xY88T7P3rq9N3O0OWrbxIa&#10;qmk/BF93CIiu9AKiRiN66/WrH/7w9114/bUHH35HFMWcwze+9efA+HK3d+via1JyztAai4hJliop&#10;k6Ioshx1YMkB7Da+16Eebo9ms6zbiJTg+wDCOceQG0tZloGjwlrK7Qc+8O43Xj53+sGHvvP8C75A&#10;UkiBCFubG9euXk7S7NDBg5ubmwBw5sxDn/nMT/zxH//hK6++/F/87M9funTh5uqaDkKyttNsTqfT&#10;V1/5LiCcOHHMh3nWJM4UnAsi+g9/+h+L0U6eTqWUjIHWCoAOHVgUUhARAd+w0ZgkAgNkyKXXVwAg&#10;IWoEJbhx+/N1d8LfnY87f1UPOM827aMp5kfwvkvUcfS+33qu423DYdy7Qdt7CaS5Zsy7ouLq5z1h&#10;9e45HJEDcuDdKwAJIPNbW5txoOXFvvatjv3k8e0Y2C4JyKpdIittZLkP+vxGfjZN0zznnBOBcZRm&#10;ubFuNBojYGFKLm97OLEOsCoVY4haKXJOcAFE1rksy5xzYRCySujGK5PMsmSj4sCjKPJ5oXlnA1/T&#10;rJQUQhpjibwiqvS6rIO1KnYjazxDwhDRkZWSW2eNsXluCVmW28I661wUBt1OKwo0F0gOvFF9mqZF&#10;nislA+/aoTgDArJKcSQXhUEQyIXeUp4XQRAWhel0u91u3zm3uX6r09Jnz9432NpAKhaXV3TcmQzH&#10;jWbzxtWLDLM4jjc315wzQRBtb64ZBqE7AAAgAElEQVRLwZZWjuTGKqmsIwQQUqMUQmrGhNCRt2pU&#10;WnHOgYwzBWNcBdpaYx2NhtO33rhg8kRKQdabhDjnLKJP1vsyCkS/j7ijElVy4YVovLZYYmCdZcg8&#10;gVtLJupUXh0v11qL+myIzDmqLfEYQ17GyAAIvnp+7uBdPsE5ZyrTD1/9geBlbYwz5ocFzVHPdcDO&#10;S/M6ZIgcGS9rpHd3z+U6wRAZZ/2F/vbOVhCEftdWFMWN69cY45127/7TDzvjcO8EJvKcrw/9SDfk&#10;xevnb6+tA8Da7dtcMCmV4IIxkI12EMbWGFeV2aRJmlsT6KDVbGCSAFSm6dXsXTjQI4DrG0OYQ5M6&#10;sEqSzDukpFk6Ho1u3lq7dOn6qZPLD588eOaBM9/3/T8kVFnAfuaBB370Rz+1tLjydz7zGc55v9//&#10;3Of+W86ln+FKR//4V/77Dz/99GCW9Q4dTfICGRsMhr//e3/0q7/6L7793IvTydQaZwq7vTX4ype/&#10;evnS5WYz0kpJJaQQWqlAaW/L4m9wTsxRzXSXLwNAiM6MNjNj9+EjfY/HXsjbPRLueNwJ4XcGpLsH&#10;fw81RR0s7/sMb7sMwN6gG2AOcKsrvv2F5v6Eiud2XhVvCQ2xIUap7iwuLtcNMoSQUkitdRBoLsr+&#10;ZkopUZs2VGHFPL3Y7bS1UmmSOueSJM0yL/aiLMuNsVmWCanCMCwK4zVVeZEXhcmyzDvWK609I1ke&#10;LIT3FcJKR5Xn+Vy6H/yPvsrAmxz5z58kyXg88YV/fqOttY7jGOdJIXLeEDkIQiByjowxnAufUIKS&#10;a0ZLwDlrhOruU4fvPn2k1dSnThzt9TrdTjtLU6BSR6EkR7BRpDkHIXgY+OXBOefCMIgbjeVDB3UQ&#10;NFrtuNmM40YUyHYrYgx6vV6RJTrQeZoBginymzeuCCnX19fSNHPOdbodFYRKx6YotAo4V+PBzmw8&#10;jBoxOMcQpA58t0VPNfhvxljrnCmKHJEjsNu3Nyc7G2QLU+R1jg4RPfmulPLg6AcJw1IsR46AiHvq&#10;r2oEXKfIvECYKh6gjoVF1TOlnjvzXn3eQAqrcnMAKN0qALxyGaqUKa8eZaWotf6mwJwl0D56un4F&#10;6ma486qMuuygIkNq0CuLEhkHANFq97I8DcLQbxKdc1evXRJcLC6snD525uLl11MaEhVUhjxV8RJ5&#10;vzFwzhw+2f/d//sL/83f/9xv/vr/9I7HH3OOeZuS6TR56LH3fflPft9zN0QURdHOzk7U6RVZzqxR&#10;oDOGYHzIAQTQabc2xNb2aDKcdloh3wthrm6712l3tNazNP3G1577yZ/+5KuvnP8vf+rT/8+fP/fZ&#10;X/jcb/zqP9dar62v/eZv/stOZ8EUyW90fz3Pzfr66uFDBwWXQsosy06eOPGTP/Ezz3/n+TcuXmXk&#10;uqFohcqa4sKFizeu3+q0o6XlvpDaWjuajA6eOGltrgLFOCNLVMpLvSUmEuLUlJhWLXoIgICQE7rW&#10;8nx8eCd4zSPgPuSdB+h5KHx7hN77lnlArF/bFzJXQe2e2pD5U5XX3fvKvvPvnoTtMbK642xlN0Aq&#10;8xjEyBkfIxMXItjZuF7MpibN8ywPwiCKIh3quBHrQAspEH0HEIMSwe1+qjrnrqTMyEgp8pxPJjPG&#10;RZLmSZrm1llLwJ3vFNqIY2usMUYHQTGd5kXhT9JqNyfjSaCUszYvCl8JPZ/M4VXSj1e9PJSSng2c&#10;zWYeU/z3wxizzqVpjsHcZONcl8bKgIhhGPiTWGsZCj8rheCA0Igb0+lsMpkSMM5Y2ND333OqGevl&#10;A8t5nnBOgZbTCRGRlCKKAmcKa4Ex5izoQJGzvoIrz7NGIzKmiOPw8JGjmxvbQggAZ20RReHS0oFW&#10;szksNsOGYsjzLFNKbdxeHW3vJP1Gu9tptlobG2uIvNNZbLQaaVYYlwdSBUFIVJjCZNmUc8mV8gWm&#10;PsAnQM54HDWsy51zWkVpQavXb0nJhUAfPfqBISrT4ZquLZP2xnoXCKj+K9UUlXyCVRZ3ZVhdFR/X&#10;Ow+qikpqZKwVEX6bWG+0mLeIAqg3K1CZFLuqStu/kXPOOAOg8mfnHPkmJoTgENGLGv2j/tMYABIY&#10;Mg4cETpnHZTtvVnlUl1XJDoEQOSf/YV/+PWv/bkQYntzK03SPDe9/tKHPvIM41xK3W60zn33JRnw&#10;koT022QCKMlNACAh2Prm+tGD95198KwOAq31c89/xTgzm87e/74P37p2cXtjXUnlnOt2u1LKwXgc&#10;RrEpclNYkLL00JljFWfjmSG30IrKSuI694RCStXr9Ry54XAwTZOiMP1u++iRpWS4s3To1MWra51+&#10;9+rli1mWXXjrrY9/7PsB2PbW2vnzr21ubj755Pu++PtfRMaefvpjiwsLi0tLhw6tfPnLX242m2Gz&#10;/fjjj129eCFNvWcxDIejW7c3ZkV+5K6jN9d3siSNfLU+ghAi1Hqh3/WtPRzwa0VkCAmQcc6EAu9m&#10;DYyQUaWI2oen81i2DyX3HbPvgD3QOFcbNv+bO6LU+hy1kT3uUk9z3ML8qkAVQbUPf6uT30GS7HYx&#10;8W9EqEqkqVLkUN0KjwgImNdjEKliGk12JIHiPFQBIyBjTZpOhqPBxtb2+tZgY2u0M3DWefMgrPhE&#10;KAMTtNYVhUGGQJgbO55Od3aG4+kUABnjprCFcdb5nmxgjJVCGGuJKE1TQJBSeDpYCgkAbq5woJyZ&#10;PrYCoKqMygMiIhZFkSQJVAxmuZ/1rmMArkrW7dv2QkUm+lam1uRS8k6rKaVot1tRFIVhmOXZ3Xcd&#10;P7jSb7Wb48mEc5HMkvF4lOcZEpJzrVZEzgjJokB7QFRCAIJvhNpqNbu9vuTy6NHj29uDVqu5uLiQ&#10;Z4mSbGlp4ciRE9PZqN3tNtpL/k8cDnaS6XhpeTGKGoWxAMg5G+xsK61ns0l/YWn19m0diHZ7IUlG&#10;jVYHGWdcOGLOkdKaMXTOIdgiT43JEaFw9vrl9csX3gQyBJTnuTcfKwUwu2WN5Ranlrix0tlxd4Jw&#10;zoWUczJtX/EIdZVTfYb5KbNvIvi4UAhZ3QhrjCXYNcHww5YcOWuNNf7GcV465ZNzc8a/YIy/syWj&#10;tW8mEvkWHwTgOOPIGK+yFEDEYLd6EGpXIyFYEERhGBIAcsYFB4Dh9maW544oiKJWc/Ej7//B2SBH&#10;v4XwD4a+3R4RAHJHcOBg5w+/9LtHjp0CKHkxYDROJ6PJ5Ojpe73gERGnk8mhAweZdel0KpWkLJGA&#10;jHO/YvnsVG+hgwy3h5NJaup2VwwRkBlrgkAPh8PNrW2HjDE+GU+/9tVvMSaES8zG5aNL7Xc8+m4f&#10;hL300ov/7vP/Vgj5gz/0I0mSnDv3yo3bN9/13vdyzofD7R/6gad/7df+hzNnHvr0pz+d5nmS2/d/&#10;4P1/52/9YNiIGocOJohbBTUOrpx99133PXLo7GOHH3rvPRiyIs8IyIFjDKDs+4DGt7wDAATnwBpX&#10;hgBezFIt0fUcno959yHdPkjdd3C9MLu56v556Nz32IvyhLib/AUEd0eqbd95sGKm51mYuXMiAKua&#10;mOyicJmbdZXxLNVGV6VTuB/01Wf32VwbJ0PFmGRMCx4KiLVohLLdaPSarcVud7HT7rdaLR26cbJx&#10;5eaV19/auL2GtJtaMcYU1jDGyFjBuZCCMT5LM0uMAI0j45xxzq9LSgkhIMuyQGtA5FymWTGazJI0&#10;bTQiZKCVasax4NzjbBAEyJgjcgCMc+TcgXcxL9uhBkEQBEGdN/cMo1SSAKwxPjT2GX8iqskNxhg5&#10;QmCCC8GFDgLOuDEWSsMEZkweh+r0qWMHV1ZWVlZ6vW4UhULIINBxrHr9hpBsOp0oJZSUjDEdaKVU&#10;b2GBcS6lXFxaYkItLC4sLS0COa20Vmqx3z169KjWQZbmg+FOEISBjhAgTdPJdNJfWjxw+Ojlyxd8&#10;3+zuQn91fT1JkuFwOJ1MkAnnrJReXkaCS0RwznkXYD92ODJHDhA5V8gFIF9f3xAcEIkBU0J51whv&#10;/CSkkkohlhvf/SmHvdQtAoKjeg0mcgiOyBFYYwpPJvhb4KNOqHgAmKMX/Imc2+1qWq+O3myPwEkp&#10;EMgWBVlLzgrO/MdjZQjj54sFIKWEV7bVb6+pmBKXOaPSeJMk45ILJFBCaqmwcr6u7asAkZzj//V/&#10;98/OvfKd0WQ0Go7Gw3GR51rrpz/+Sb+fajaaRZY34ualS2+pQMLe1aa8KhEh5MUsGdKJEyel4M+/&#10;/NUkTwlwub388nN/ZfLEA4m1ttVqaa3Wt7YacQPJZVnupCgDKEeAyDi3hU1maW5psRNj2aaTORTA&#10;VafdyLJcSqmDQHDeaDSssbYwjzxyP6JZX9tMnWRaXbty2Tn38ssvPfzIIw88cPY7z/316tqaMUZo&#10;ffvGjSeefP/NG9eeffbZL3zh381ms8FwYJ37zz/zt7ZuvuHIXNsc3n327tbKgeWV6NjR1sFDC8eO&#10;L95939H7H74nd7N0lqVJttTrtdtNQERkqeHXCu8ixAARWclQQ0XY4xy3NT/U7gTQ+uB9a3s9vL4X&#10;lH8vFH7bk1MlrSgj1pLM8ExUSW3sOz8R4R2nmkPpKpNXObyAozkyscz7zp12j/dmYJLFbAedFRyk&#10;z674UAIZZ0wJLjgTnCnBw0BppbRQZOxoa2CsabbbeZH7auCSFiSYpllWFOubO4Ut27Pbyp6tzhN6&#10;r0qGvlcJEECeF5yzRtRgnBGRlNI6iwh5UWitK2Jx1w9BK8UYestgnDNKrhJKILxAurKJmW9wVx7v&#10;yFqX5RnnLNAaGQjGPJXabresMY1GdOzIISKXZmmW5Wmard5eK4pCS+U1yFmaSSWjKPTN4qSQ7Xab&#10;iPI8u+eeexhHJArDsNvrIRPWmMXFhUOHDuZp0m6F/cWFokgFZ8jUzs7QWdvt9ZMkScaDxeVFxsRk&#10;PM6ydGP1VlEUh48cbveX1m5eD0KldVyWTgglVYxMAgABMYbOWucKIYW//5vrozdfewNdIYRAhoIL&#10;AK8i8NDqn5eq6mp4oMdJqCye5/QM3ja8hGfmvboYzqcxeNneEGruCOYT4FVFZU3ycsaryHL34Q/g&#10;vvCacy743M4P5m+318x43TSvCqzrYBnKUBIQ0Vat73a1z5xj9bGllMDQOWJCyE6nC0Ccc6kkF3w8&#10;Gg0GA1/dyJg4cODwvaceefzBJwabU2/PfOf0duTiTvD15/6jIVdYK4QEIsbo2ur1Y8dPEWDhHOfM&#10;Ee2Mhr1+TwkxHAwYY4udlnCEDBlyZNz3vWp0WgCwM5oMZ7ZAXUSLZuE0O3ZWH79Hhrq30PXp9rgR&#10;E4OkKJ5/+fUbtzZCrR48tdDkxQMPPOxlSWma/NIv/cPhcPhjn/rbAPC1v/zqcGfgHCWz5Jd++Vc+&#10;/NGn3/PkkxcvvgUAeZGlRcE5O3poYfvWrfOvnBNm67GHTx1e7nfjqBFFVy5dOXf+haiDH/v0+7/v&#10;x57qrrSsM2X7F07aZxtKx2sPcfuZ33mMe1vErIPf+SB6Piieh+Pds30PXP5el/BJBSQSNm+yYkGZ&#10;JWXbmAuXM3D7T3LHx5t/7FIfew+rPXn3naRWwgOA3/X5LytyRgJyziUXnHFEwRkXXArOA62U4IGS&#10;oVZKCsF5IHmsZacRLy90FeH1i5fBgtLau6P5se6IRrOEBJdVw456RayhMAi0ECiVD1nIOSqsmyb5&#10;aDLinAVhwBgLdODJhKKSVRSFgap1m59dcRz72ejDIt+lyQdcxpTd8Pxe2FZdnYQQvlpXKhnFYbPZ&#10;ID9iAAvnnIM8M8PhKEkTwcWVK9e3t3acodXV9dXVdWsKcpZxprQOYx03Yygd6KTf0GutoyjWWq+t&#10;rWmtuMAw1MPBTq/XDaSKwrARNzkTo9FOEMZhEJui4IwhobOOLIZxKy9Ih+F4vKOk6HY6nDNwhiFH&#10;JhAJQcyScRjFgkshZGlpVpY6MV+gUBSFczQe5y986ztgUvCt6oz1zYsZ40EQaqUZgrO71j9Q4onz&#10;h9U15a561Lzf7givcN2fQVayHKooe6hIrXrQFkUBpbcnSClL1dFc7RwiEpDvVs4QnbXgCBGsLfz/&#10;iWx5uDdwrC5Xa4qriVZW4kHJehPj5aJijLHkLDk2p+BkjBlrGJHz40MI7idYlqez6YyAOGcEToeN&#10;IIrf8+gHP/rExzZubNeIvk9HYp3tHFDPvfBNQCGlBmSIeGvtxpl3vGs0mWodCiUYw/FkzBjrtNsA&#10;YIxphJG0lgNDxoAxREaAMtDAeGf5oDtw2h0/S4fvot6y0ZGzgIi9fi8Og6IonIPtwfj2xvZwmvzp&#10;n32t1Wwl09GCmvbj4Ac+8SP+jm5vbf6jf/RLH/2+p3vdLiI7ffJUp9NO0+zY8ZP/5B//0//sU59+&#10;4MwZH8iOx7NGIw6DEBw989HHinQCBLPx+ML5N9fXNq9duzKZbCPD4Wg4nOx0j/asLFOlZHNWpMZr&#10;VsmzRT6cfHsy4W/A4n3YYa319Ze+xJbIzR8IdVxbkbz4Pc/vZzsgApLrK/u+FfGTjy3/V+8//nff&#10;d+yn3nnwp9554MfOtM/2mSBviFpaHL0tLs9fogLlXTaZyFuI1bUwVDt17AI0ll0WyVkky8gCAkPG&#10;uffEQaxpPl56F1Q+IMgZU5IryaJAdxrRYqezvbox2BxxIYChrTLMw9HUOT+gSj6xrDIAACKOqIVo&#10;hBrJBkrx6rPNkjTLzXA08QI1zhkXgtfhsNYAYK3zSaR62fR5PO+FDwDOEQA6R0mSGGNr9tlPS86Z&#10;1qokK4g8NRnFoVIqCDQADUejyXQ2nc4QMU2TLMtG4+mVq9eTWULkmq1W3IiZYN1eN25EcSNoNCMC&#10;ardbgdaNRgORZVnmrGu1WgiA5PoL/aLIut1OFEV+nuoglEqBI6XDuNEcDDaVDorcMMaiMFpYPnz9&#10;ytVWs7WxsT4ajZYOrOR5XhT5dDJstTtcysHOFjJmHXpqxTpbyngd+Yo7InIOTG5tkfstl9fKWOvy&#10;vKhy8q4KV73BKbhqRwXVol4/Kf+t+sP6XPaclY/30vHFyuVyW5kEaW8FNTcCy9ouKjUzu34UUHXm&#10;9kfWH8Y5Z/KiykOXn8FPyfn5W5OBdZIWfJRWu8QBGFM2akEA9BPAWkT03LGSkv+9z/3ySy/89bUb&#10;10xRDHcGWZED4Ps/8MzRo0dYVabSbDaHg/HRQ8ePHD72rW99M4o08jvNIQEZXLt65dGH33Pp0iuD&#10;8QAApuPZQ2cfn0yG1y5fUkpwBnlWCCEAWZJm1lqGvBFGiTHFbm4ImdQHTj2wfPf9utlCVnPkILJx&#10;V0EQaiW5B+LcklaSM5YmWTqZPvb4O8bDzUCFG+P8+rXLtrDk3O3bN5ut1onjx1944fnJZPIbv/Zr&#10;S73e1s7OxsbGOx597KGHzvze7/1fHPkHnnxfVxXr6xvn3rj6qR//yF/+5V/ff+Y+yKe3bt4aJUPr&#10;8rvuPnbzxmpWmK2t7YXFfpHkaDkB7szMptEpyRLEWCkunM+gve2TOUTbh53z0bGrFL67zMA+Und+&#10;tM2fay+eIhGFUDx+QHziHUcfv//YUjvWggM4U+R5mihWnFqIjvfCwWQ2zi15DCrfW55u/tOWUDv3&#10;gWEu6VoN0N1jynMQgbPCmSZni4FYDuWRZtiWCNMhAAhE9MyjEFopJRUX3Ks167y5VlJJGepQcoEA&#10;CExpnaXF9s4oakQOoDBmmmTrW8MsL3hVj+OInLVAJBBDzmMhYiVjpRmBdeSICmORcWMtATiiNM2k&#10;EMhYUWZjSoYhDEOvb/NBjc+YzWktVBzHzjljygJoa0xlQw5UKkzBo7YHBR9H+0ySFFxr1Ww24iho&#10;NsOTJ46tHFgOw7Db6xpj8iILw0BKxTg3xnLO4jgGAClUEAQITimJCN1uxzkH5Bqthi1ywdnRoyeK&#10;LL/vgTNrq+v9hQWlJABNpzv9xeXhcNNZI1UgZTTYGbS6HQJau3mTC9hYX+t2W/2FvpRqfX1DSrG4&#10;tBjFbc5gOhlHjThudZ2zhbGApUbNK6w9kzvcmX335VeS2ZisqckHr9D1qEh7K4kZ84u41wvv+gEB&#10;gC9eLwe5TyLNuWj6zRAgeIMdT9VSWXf+NhtT38GAMcal8CmBmnmogdt/jjrriIjGGI+/XlpjrSWy&#10;NL8FRPTm9H4quKrhqU8NzoXe4NkVTzR7JVy5TjBkjAsqpzuVpSKMOWt3drY9FVhyYQSLKyu3rl09&#10;snLi7//8L/6bz/9OQbNmN7aVbAWqtKaO4C++/metThduIZEVmt9au91qdRpxyBARGOd8a2v74JGj&#10;aWE2NjaLwrSiGMZjHQRJnjskhuiQow52t5ZeiwKOuUJK5cAFcZBZK5XWUigphJKzNHv1tbdanfa7&#10;3/3QCy+ev/fwka9qmWd5URBj7Itf/OL/9ju/86//9f9++9bN8+fPtezsyubOb/3O/3Hi1Omnn/mo&#10;4III0ixr9zrkzOmTx+6593RRFJvrG4cXo7XNtScfeSfnlMyS4XDMuVpaWirIYMCJsEjsjQnsOMZU&#10;iTjWWiZ8d1Ig3CUTaC7rWt/CfQvs/JN5NuBOyJ4HXL9W3XlIjZg+W3w4tE+d7p+967jiUFSNVp1x&#10;PugweZGnaU8Hn3xw6dXb47++Nk2IuxqMqaab/VAr9wC4J99Yxez+CSIQA3TkHFgrgTqBakneUDIQ&#10;DJ0jZ601RNYpPSZk5AsxCQB1EDQbDbBew2BNXtRFepxjab5DfgZaBo5FjGe4fmOjt9K3RAyZNRbB&#10;y48AwEkExbkgakipOAcG3tZ5udOwWwOjhHVUuNK82Doyzu6MJ4EuUy4eNXyOqNGIJ5NxGEY60Egu&#10;z3PvnpNlWZqmQRC0Wq00nVljrbMI3NMXSikppNZSCsYZqijMiyJJc0SsskA+HhRRFC4tdBqxjsKw&#10;1WolSbq1tbW1tSUE91Y7jKExZjabeWRPk7QwGWcyjhtFUbRaTSKnBMuSZHl56cCB5bjR2Nna4UJY&#10;ZxExiuLh9pbgKk2T6WjYO3Y8LQod6iIvRqNRFDc6va5zqdR8Op1kebbQX2y1u9NpAgQqjFc3bx89&#10;cSpNZrYoiixRcacoHMPSxMM6y7hgjs6/fH5nYxUROEMiMr41sgeeanElwpqQ82PZb7h9cAlVKq9m&#10;EqAyi3COwNoq3jSOCBlyxoEAGS8ZCT8pnDPO8bmT+EnB/ZYF0FlnrRWCc8a9MVvdGtW3OPEUhFLK&#10;UyiekmYcnb9upYqrk3i+cMyPGU9BecD1+F6SvVVzdEeEUGp1wDlCYs65RrOV57m3agVE52yaJFBm&#10;yXeDrMPHjo9H6aXXb37sg5968J53rV/dYrDrSuefOLTnL3w7NYkXpjGBw+Foe2M1DpSSChiLm42i&#10;KNbW1pCzMG5k1gDDKAw1lxwZIpYtW53dhRUAP0/R5DLQyJBxdurUkTBSURRKrQyR0HowmT3/4qvn&#10;vnvh4YfuNTu3P/mJT9xz112efrLW9rqdD37wg3Ec/8GX/uTMOx95/OF7Tp4+yST7V//qd6TSADCa&#10;TBnHOFan7jrCBfzwJz+0evOtNM9koMbD6WwyFQI3NkZpMl1bW7ty5Zbl0D7UFS09NtwCOnDGWutK&#10;ZJwnH+5ESaoCLrrjMccR71IT8xg9f845HHRzaLgHsQFAu/x9K/wnnjj9jvtPcg67hfPWeeYRsOwO&#10;niSzZLRzdjn8iUdXHugyCbaSh+yGePO3ZZ4sK5EaS2oByQkyi5Lf3Y7edbD/xLEDZ5a6h9pxQzFG&#10;jshZ56yxRVYU1lkvvQSwwACZ1EprXVOBQgrFRSCVRAyEklxwZNzXPhJKITiDhla9OFq9dptcuc5x&#10;zh05YKgQ20IuBXopDmPJGViwBSPiAAJopdtuCcmBACjQChGEEFwI61ySZs6VFvXVxIM0TVqtlrUu&#10;S1MfL/udaRiGQRB4DjHQOgi0r3nxf4UQwv9BnIHgTHBoRLrZCMNQh4EWggkhHZExNpkl4+HI5IYB&#10;jkfjwWCwvb09nU4RaTIZb25uzGazLEuSZHb79u00TYMwAEApZRxHUnJTFl4rRFxY6GVZOhhsBY2Y&#10;yDLGjDGNRiPP8yzN4jhudbqbW1uz2URIwbjIk3Q2mWS52dhYX1paCXTU7/dHo2GeZ+12O8uywqRp&#10;MhuPR1lROGuIgHOhteJCBFr73i7WwuuvvDna2WCVuxWXHBChVLN5mS/zEeLe4on58AKpckBmc9UW&#10;5ZhmSJVhJiJWftTcl54KIRpxzDkzpiiKwnl39b3kaql9cg6IpBAMmbPWGuOpwTzLi7zwYkRflVRV&#10;hPgSJcHnHJbrf+sqHkSsq/7q0Nu7UDtHtdEVYwyw7ErhnCsF0ZzzQ4ePVXacZd3UbDYt16xqq8UY&#10;Y5wfO31aa5lM01NH7j97zyNbN3bq77LGE+L5GxffIMYIAAW7efP2sVN3AYADAsCFhcUjx04aY2fT&#10;JIwixnmaZXEYusIEOgDgZReSSvvtIzFCICTFyH85jPNOt9luNxw5lFwG0gBYYhs74//wlW+eO/fm&#10;Ox++64HjB4fDba0k5/xjzzyzfv3NH/r403meX71y7dKtrVuX3vjsT/3I3/7ExxtRQNYgw8ksTbLs&#10;yNHDgWKj0aDIi4cfPjOejHuLvaIoAPHKlbXppCisuXb1xmw6myWz7fHmyqmVsNtGLqu29V5NWypF&#10;3ib/dQfsziPsHM6+DVLPH1a/fe48Xvfj0Ne8keMIjNyh0PzYQwvf/96ziwtdR5Yq15Isy5zzWzDH&#10;qsDBOWetmQx3WD7+6H2LnzyzuBICkPHiNahyfUjgHZ0Zlc3x/IucIZIJmDscq7ML7fceO/jwwcWj&#10;nUasBHrtm3NFXqRpkqbJcDggn0CWSkcNAjR+51vpT5Ez7z7hV2NnjZQiDHSotGTcU0LpdAYAaIkD&#10;awZhJ4pXr68ClAJPP80EsoYQUSijMGw04lazGUexcy5JszwrijRrh3qxFUska6z3QyhvBKIxRV2A&#10;66uZnXPT6VRrxbiYJYkxRk6twg0AACAASURBVCldB9FCMHLWN5dqNGKtlRAiCALBGWMYaBVHYaBl&#10;FAaB1lKwMFC9ficKA8lZr91uxiE6M5kkjMu40ZpMpqurt69cvrK1uXn71q3trY08S0bDnTxLgNz/&#10;T9ebNVl2XWdia609nPEOOVdmDajCDIIESJCiKE4ypQi7JXWou2WHI9wOyw5H+A/4wQ5HuMPhfrDD&#10;fvGD3/qhf0C3OtrhtlpSSy1KraaalEiCAAgQQBUKVagpxzvfM+xp+WGfcysBSPkAZN3Me+/Jc89Z&#10;+9vf+r5vSUnTyQUhDEfFYDzcPzxKk8RYc3h4aIxJU312dpYkFILb3h4Dh7woetVHqOtqcnESvF/M&#10;pnmWB2eTRFdVZawVQjaNdc7PZlNnjEp0VIgEH/I0KQbD6eQiKwY++DQrbNtY6wA4xKEqAZvKPLx/&#10;XwpCQUgEQAiYJImUOgRu2zbeTUiXGwzdf2MB9d7HQhwTJC7/WnCeoA+CuSRggMDO2Zid5Jxp29Y5&#10;L6WKXc0Y8xFnK2uddJ29wIFDxMNAT7t5UbUW3zQebW/Y67J+vO2EdJsDQwTnTAwU23QFvPfsHUJv&#10;C0RBKIAwFt/Y56W+kJOUgTkOI8Ab129JKeK90dfWcEkf8qkt9nPPv3D/3kdI6sb1G6YxCHT5FzCK&#10;86jrTpLA2Wz28qtftYGbxgkhVuvqyu7u8zdvWmt1oofD4bpptJKJIHkpicNZt6lIgTkwEwSkmEDf&#10;TdA6unpFpmlZlpJkW7ekpQl+tlz/4R//4Gdvvbtf8j/6H/7711/70n/9u7/73/03//DOT//dfk7b&#10;W+M0TX/4kw++/I3vvvbSte+8fv2f/t//R1nkRDSdz6t1s7e3t5hNrbO/eO8jEFmWZ4vlsrVuXbmz&#10;08Y5M58vgXC+mJRlURT5/bvHkyUTRXK2s3x32aCfE6V9puz+jaUW/pYn/m3P+vTjcVJMN79Ls/3G&#10;If1X33r+jVdfkILi4u+dc84ZY2Jzn7thX7ChOOMd27bVfHa6n/n/7KuHv3arKMjiphnYXyI9lc0Y&#10;QgHhSkqvbuXfvLr3rWv7L+2MDopMd7+I1vqmaZaLRdu2QogkEsNadeZGDiIrGSkwuhB8YGtstV63&#10;beusDSEEDkJQliaj0SjLs5i5E/VSZV4uJjPfmlSlhKSFtHU9X6ziySEiDpBIyopkkJfDMi/zZJCn&#10;gzwblkWZJUoQYcgTuVNmV0alRvQ9Yyi70cIQ7zEhhHMOsUO7dV1579IkCSG0bbPBO1IIKUUcv6Sk&#10;KMsiTZQUqLWQgkzTBu/SVBdFVpbZwf6eJEqk2BoOsiQRhFcPdr/x9a/s7W3dvXv/wYOHdz766OTk&#10;NAT2PqRpkmUZImZZqrVOEj0cDMpBGQOOBYE1LSFt7WwhYZblPriqWmmtd7Z3IHjnTJqmPe8JUsi6&#10;Wksp27Zx1iH65XLWNE2aZLu7+1Lp4+OThw8fnJ6ejrb3trZ3mZnZ11VDpNI0lUJZYyGur9bGP9xa&#10;552/OJuatg781PaCRJcla9Q7DLjTBWPs5mHs5UZtTAgbpXa8XDf6issVqUOKnRMkeO82Sk1EjEle&#10;Ea8oreNGn3uhS1TDIGK4dJdt2ncxjEF2Mwcgtg83NS6qG8WlUaRR8oz4NEp/g/qllMDofQgcx0qz&#10;6z1B3vmI00lIISQzyNVqPRyO0zRr6npDr1hjoCM3gXrenZkRebyz+9qXvvz6G1/5+A4ZY4L1IJ+e&#10;mstlBYCAoaqWo/H+lWdeeOfNN68NdhvTnp+d7w7z0XDAAK01WZat1+s0TawxiohD8AwcXAhe0ObU&#10;MwWnpBQCnYtqLWBCGo7X62WWqO393eV8IXWSKLWq6z/4kx8sF6uvffO7/+c//kdtvX7rz/7l4cGI&#10;qPpvf/e/+Ot3bj969KTyen7/k9nFpHXwv/3j//l/+l/+99VyNZ9RmQ9PT89XlXv+lWf/4N/88Xe/&#10;/ZXWuaZ1jWm/8e0vfvt7X/7Fe79Yr0Oalt5bwXJxvrKggLELb0ZgxI4DZebP8cWfqa2feXDz/Wbv&#10;tjnzl360kQT9DYRy91MIR5n/3kv7r71wSwtyzsRi7Z0P3neK9/6T6o/wUy4V9gye1/OZVNVrV4Yv&#10;HIx/+NHk58cr142h8oIhk2Ko9VYqR6nKtKKoLg7xFdgFb/u7iIjSNG3bNgp42QMy5mm+XC2KLCck&#10;XQzWSBxCW9XDsjDWrataCiklcQCJxMxJmg4GA++DszEMM6yW67u3P3beXb15AyAggCRSKnlwNmmN&#10;jacoFeJwPE4FKkFCoAAMITBhlkitcud8wEFrWuWcD5lQ6mSxMj6mJSBJGRMUY7ctSZLYx4ul2Xtv&#10;LCZaxTuQkGKvJcl0rDbEgQhBKCllmuo00YDgrbXGGGPSNFMKdCJC8FrrNFHe2eVi5X14/fVXf/TD&#10;n9y58xFAaOpmOl3s7GwlSRqzByIREU3VSGisYZZpouezKSA649emZkQh5d7+vrEW4uThft4EIEit&#10;kUSSJqvVylpLQjR11Zo2BJBSrJYrY/3jh490UhTloK2rcjBYLWfTi/PR9j5SnAnJeZ5776TKBQrv&#10;gso0IHrP89kcCQF6XzIgAnrnQh8HAQDAYI2JQEspxZ0qFIWQmyvzUs3BTU4/IvpueRYkBPRCcu4n&#10;BgB1Ss6NHSOuAdYYrTVG51p/K20sdiEECE9fagONo94MEawNG67D2m6gSb+2sdZJ2xopVQihruuu&#10;ZYddOLAnZAShJMbWdmDZCe8gpmxD5xEHKaVcLBbDYS6lZI6aeUAAEqJt2zTVFN0BT4+SpVLGBiXT&#10;K4fPOOec9Z1d/dLt3S1iAIR4PjmbrRZf+fp333/35wxBIM6rVQbhxt7uO/ceIFEiZZKlrQ+Jl63w&#10;PsQ+uAkhYAgRrjMyO1OkqRDI3K26FXOj8wCqXi0SNoNhaZpmMploJa2Fv/jRz5qm+Y6vnzz8ZGd3&#10;p1qa1sy/+7VfLgfjN9/++e7ezvmH7Y1nrhXj4WSy+r/+1/+x9Vwd/+LkZLqcrd/9+d2tvZ3A/s69&#10;u8WgfHR8IpWq2ve+8OoLb3ztjXff+YhI11Vlp741qQuMEFd5gRQXTGKGvo33N3fhLi9gny/K/Dnd&#10;wqash0uGok1RvvwLOthfvpZ++7UXj/b3nG2dt90sLu+d99yPMcan0w1gk9F8GYDHqbreO2PaLCu+&#10;99L4i9fKn9yZAMpSySxRWijg0HFzEZMzx2oTXz9GrjjnbLO2ntI0bZpGK0VIgOC5a9cwIgiZjsbN&#10;5LznvjAEZoqzkAOhBEBBom0bohilKN5/972fv/Puzs7O9s4WMzjvnQ+NdQ8uJtO6BhRxccykGqaJ&#10;jEM8qde6IEEIEkCQ84GDEoFDkSWGw82jvQcnF8YGQGT2ZZnHnif3XXVrbZZlaZI0bcsAPrDYqFAQ&#10;Q2BrbZ6mQgBhiBHM3tvgsSiGgIicOOu4zztNE900xth2azQsivH5+cXjJyfO2zzPT05OlBLRkhBC&#10;nFodoyGAiGKYr9YqTdO8GBweXm2aqqmrxtjdvX1r7d7u0e729no9y/OckKr1WkrZ1I33vqprH1iQ&#10;OLk4Pjg4UErN5/M4M2GxXNx+/4N7H9996ZVnd3d3llUtk3VTVbPpdDAcaJ2GEIblcDmfDsf7UuUu&#10;MLNDEM5zCL6qmhi9BtwxdYBgjYn9LujtHhs5GsVxp5eS2kWfOh8uTeWIpbCv0p2g2HknSWxQc1wm&#10;40nv3f9Pb6jIQrC1UmkhnkoPqTfvRH1zfCQC83jzAXCkuSOFAt0+Ml7qDhFitF7/o6eObehRMwe/&#10;sWU654A54mipomobNvOlmIGGwwEAKqU5sCRBgByCNW1VNdiRt09Fox0H7xwwjEZb4+E4DlbY/M19&#10;kGPcuUMAIEknJ2eH1545PNwPNjCDZ++UyJRMlAIAH8LB9o5tjYxOLAIEiENcOl1A/HImzxLo11hm&#10;DoCeycrEjveaJF8u16mURZ5HP4sL8KOfvvevf/8Pdvd327pazmdXDnZu//Qvhu7iv/ytb03vvXl0&#10;bZ8k/uLtd+++/95QrT/66Z8+9/yzb7/9Cyb5J3/8w9msXtahNsFa//zzLzW1e/J49vZbH/+r//cv&#10;1xVb55ulCXWwHhEoniUhJQOGsPE4wCaF8tObBvj8g5e+75p4n7mYLkPXSxUzfIaDBm9/+Xr629/6&#10;ytHerrPGOe+8D8F765x10ZyweYUQ2Ln4CgDQpf32FRmgn9Lona3Wi9nZyUiY3/jy4TeeHV8ZJFmM&#10;eoxv2hF/bqMVjXE5d+9+ZEzz8d2P/vnv/YtHT54opZxzvOFbgs+StK7ruJWQSRq8V0naZ7hiYDg+&#10;Pl0uK2AgoRjA2Y7mvjhf/OiHPx4NhlujUVkMlNLe87pu7zw5mbdt6EIFAAE9ew9MArVUkhR2AyUp&#10;EVIJEfdbgkgIkpKKVBeJOtodj8pca0VIpjV5XsQ+eFRWMHNd103TJEpFrBCHQmFMpBEIgK1pkGA0&#10;KEfDYlAmqaamWq0WC/CuLLOt7aGSnGhMlMgTPR4WRZpACHu7O1969QvrVXX3o3ttU5VlNl/MlVJZ&#10;mjT1ulrXMvqp+9kZWZalaZakqZAqMIy2d5MkRRDOega+c/eju5/cZxCz+XS+mE/OzqImZHIxNcbW&#10;rWuM39k/PD2bTKfzcjjKyvLsYnL85Nh5732YTqdbW9ur5YoD7x0cWm+FIECBqNereZYP8nKkk0Sg&#10;kCRjuIK1jgM8efSQo0EAQKBAIBICYo4lobGWhFBa6zQRSkudCCkCsHXOc4h9LZKiC04QpLR+iqmj&#10;flkqgaSElNT1yja6Q2YOXXcaAUBprbSWSomOc8AIk50zUY0Xi41AkiSicz3Lsj5CM0Ruh3rDSFz/&#10;NneNczHaWGy6dr7LDo2LR0x59TFKIT439NkJUiuhdWTnIAa5dbo9Jq0TIjkajlx0/TMT0f27H9br&#10;NfWLDz9NwEEOPBiUk4tzQHHl8Mg5yrJB/GnoVNkySggBIDDkg2K5WHvPRVlQHLGFKLLCoxoMBgDg&#10;vGfrhmUZQhCdQQWBvbeWITB7xEAcKLg8TyWREhSHMwUUngEYAqPLxry1J4qita4YDLM029re9ije&#10;/sX93/vn/2pV11eOjn7+9ts6kVevDCdP7lw8efD40eOL84vDq1eu3Tj6D3/xg9F4/MHtD+88ecSK&#10;OA8/+Hc/nUzWT56sz87WH3z48Vfe+NrXvvatDz+YOCcuzi8Q+GDnAAOtg4j1pdNoX5r3dXl5/xuL&#10;8mUoevkXLlfez1Thv62UQ8/57mn3jVdupUm6EZwzs3NdOHrw3czayMfZ7svFShovtRC60JtNxY/X&#10;mTHtcjadnh2X2j13NdsZEvaqZ0R8+OjB7/2Lf1ZV67j/QsRHjx7cu393Ops89/xzf+/v//0o6iQi&#10;Z2086vjP2K5x1jlGJpJSYd8EPzk5ifxGDOxGjHedMK3/2ZtvjUfj0WhUjgb5aCCEqI395Hzy0dkp&#10;IgnC4B2GABBaZ04ups6FwN0eIoQgSaRJmiWpjp1yKSMNujUeEfAgT3bHZS6FlpJIVFUVA33iSY63&#10;n/O+ahoTw2M5qlNBSlJKZVlalgUwr1YrQTgaFMNBOhoPqnp5dnbivRcCt7fHh4cH462yLNMkEaNR&#10;vn+wbU3L7G/cuGJM9ejRw6apx+NRkiRFked5Pp1MI7VKfdxorBTrdeWtvbg4R4Smaebz+WKxJKFM&#10;a6eTeWv8alEXxZCZhRRxKqsxBkgsV9U7b799enZR1+bRg4er1Wo2mzNzmmXOBe+8sebKlSOttbFO&#10;qYyEXK9WJHC1mqV54bxt2yowBIC6qiM2rKumrZeIAQCQSCVaJYlUioii7VBIEUVv2AsSXPRw9m4d&#10;pGix6bovzrvNRlD0MT1xB8aXBhVuClffXusATfypd8714Znx9RFRa7VB0BvCN/RK595Z+lQ4Ee8y&#10;IUSaplmWFUVBJNrWVFVV13WkSjbTx+MvYx/UaYyJk1/iWeoVckiX8pJCCAwghVAAeHT1+gcfvLeZ&#10;N//Rh+8ul7O62UmTZOOficd0986dnb3dk9PTrb3x9vb28eTsxrXnbt9517PrIyc7bQeAAIB0kC6W&#10;S0TK87ySUUGMx2enz916duzagGE2Wzjnrmxvnc0XKFgIFIQUIHjLIWXwcTON7NNUIwEwCiESxNAE&#10;ZozxBwFFlQyDWewcHMT5MMuqEkpdLNYfPrhY/n/ff/mF69/6zq9U1eonP/xRURbjrXFwfjI7f/vN&#10;t41zr3zhFWPtH/yHP7lIw+nZYn+8Myp3d9V+s17fePZqmSSTyaQo8n/wO987Pz6/enVfWnp8+0SJ&#10;1DB5DtEcuvFgbPZi/Cly9inO3Tz4uerMl3Exfpo7xk/zxZ+v0eDd127sXjnYc9725dU552K4JPeJ&#10;sa7/CqFr8jrnve+qcKeAvPRely9W7/30vEmS9Mr27qjMH13U1dox4jM3bt38h7diLIkSMjj/4gsv&#10;aaUefvJwZ2vnYjLhEExryiyfzWYxuD12S4QQy+UqTRKZpsV4C6s1EUkUs9l8vV5fPbqaaiWEUEpq&#10;pZRKAOj09OzBx/ePDg/KskjzXEhpvJsu1794/AiYEDiqg6QUzGE/zUtJF+cXEjFN06LI8VNTvKOj&#10;JiACMJeDovaWrRuVKSJM5msTwDpfVZUQIkmSKGjN00RK2bamZ0IZmJUkrUV8QQIuB3mWyFQrAJ8l&#10;ZeAwmXoAODk53t7eidIpKVCX6QDzJM20TLMsXS7nbVMdHOwtlwtCzNPEK9UIdI6applMJoeHe7E0&#10;bShBYF+39VDrs9PToiiWy3XT1PHqyLKsrpvpfLmzHxixGJQR5VlrF4uFlNcAqShLUqpaVk1VkRAk&#10;FaCJJMJ6XW/t7DXr6cHRnlZZMdgxpvLs0nTgnXeuispeFBS1JURU160gYo8AQDE2HqJjDqToRpH2&#10;VxQSxZCHjpoQfeYD89NMCeiJuA3AjAoW6PnWDbnRVbR+fCEimbaVUiqtkzSFbpYzUac/I4Aue28T&#10;OXT5au8re2CmWADjzJcOcSLG+quUDKHju+PrxDZD5C4AIGpsNrjbuWCt8d4BOEQMfShSRDCBWcZm&#10;8Ysvvvz9P/2jbsA14uTifDqdnJ4Obty4sTFZRfSa5fnZ2ZltLTDu7eyvf/rX773zbjHOm2aN/fY8&#10;nqP4HuU4f+e9d371O9/M0yLTipmdZ5B078G97b39IfBstqjbpixyTRQIXGAhBPrA3kGMVwYmQEJI&#10;0hS9IyIfvJCqMnUUSiMSAAFim25NzXLomuDtqmpPT8+3tsdJkR0v6ulPP/jk8dmXX3/55S+8pJSq&#10;11Ux0DJNdFmQFHXdfPD+hw3zuqq2r+xlmKzcbHI229orP5mefOm5l/bH29evXi3z4trhlce3H548&#10;mgmQgbmxnpkhLkQAPV+Gm2r7+W8+V0w3QBjgM6kR8fE+imzzlI67uvyyISDC1QJff/G66GfLem+d&#10;c9zj3FiLrbXWWB/i+s/ehy4HqyMmwufJ7s1iEF8BEb1zTVOPRlsvXR2fzd3JRWM8R8ULAOR5PpvN&#10;yrIUJK5evea9v37tWhTMtE0TNXbRmh/vh9VqFXVUHpEZkLBt2+l0ure7q5RUSiopE6m00lLKddX8&#10;4MdvlkkyLIo8y6SSLoR103745LGNrTNGwEAgnHPXt8Z7eU7gEfLgQ1PXx8cnV68dkRAMbDvjLcfT&#10;mGRpY1pBKBLlA28N80TLs+nKaw0AddMoKWPjDhGkFFlSxhpkjImmOCFIUlTogSBUQkqJSmmppPfB&#10;2UJIUVXNYj4PwQGHssiTJElTraTQWsznZ23bMLtEy5s3rz16dFxV6/39/STRpm2FoPVqVdejGHMM&#10;0EUME8WIMt/UdcucZlnbtk1TCSlGoxEHL4Ss62q2WHjvqmo9nU59YA58dj65cnj947sftq1Ns1Lr&#10;vGvnAjBgkmSmbX7+5l++8vIrQCiltLYBGKRJXs3OgT2jzNLRer0SJFSSNE3DAdarBbOHTjmBzBub&#10;JgfmaJK8fDnFH0UCOUKReAPx015Ix1xBzztTP590I0D03sf0zfhM77yST8dCt00j+qHU8ctaF0KQ&#10;kjbvEjFKkiTUG+LjLYN9+Ofl6k9ECOC9ixDbObupeMwhz/N4j2zWlYiOoz4HgDYPxoPtdU0Ulxrp&#10;rVFaHR3dBIzpmBQYVvX63Xfe3NrZ5UsYDQB8CM76K1euPrh3jwB3tve9se/85J2vfueNl15+5b33&#10;3kUivtRrYmZAcLr64N7d4Xjr5EFAAAJ8+Yuv/fWPfwTTi2IwFITz1WJYZoMya+uGCKUKwqNl1/WT&#10;gicCTV5L4dgLgSSECdg4gm40JzEiADFCnQ7RiCz488ns6rUjIkizvKna2ponZ7OL7//Vm2+9f+3o&#10;YG93B4mWq9Xjk/N1055cLIqtpB21166O1KTkuQ1SV4V58Mn5I5j9+Ce3dwejrTTdLQZFEC9cv6Vk&#10;goBAog7YyfDihxc8IDJ/Chd/BuFeKqyfKXx9td1oyDYw7tNAGBEYGAmAAUMn/APnvvbM/uHeDnsf&#10;9WydrT50WXpxi+ec99b74OIQoLjex28ijv4MKoG+SRWvdWRgYA8YnJ+en62Xy9H27taNwclkfT73&#10;gAJE8AFICpLixo2bIYSmaZrahBCkFFrr8Xi8Xq+TJPHexktWKWWsFSTYBYDgA9qmIaI8yxKtlJQC&#10;UEmplBRCHH98l84f5brMkkSlGgTVdftoMjtZLAIAIcSQNkQURPt5Lgli0wgkSCWzIse+KMQ1PATm&#10;gCFANsgab5USzAzOE+Fzz17fmi0/uvdYSp0mEgBM60IIEBuDgoaDgZIkpVCSmrZ2LhpnoS8UVutS&#10;a6GVCiEMy2I2m6VaAlBTrZfTs2AKrdVaiqIolFJ5XiQyB4B1XVcVb28NJpPpejXLslwKXRRJCOH8&#10;/GIymVy7em00Gg2GBSIAiizJq3VVlqWU8uL8vCzLrfH2ZHJxfHwyGg2klovlApGqqmqtCcCBoW7b&#10;xWzqXDFfLsZbO0WeC52tq2o6mRVFkRSD84vZwcE2Ih8cHjXGnJ+fts1sa3cfUTFDXa3zchwgBGBv&#10;LSAJIRob7t25zYE3gSch6sYiPGYmIWLx4tC5nKmf6LHp1AlSIQQln+qOUVKcbgWbKRvYbcH72GiZ&#10;JCn2Ms1Y0KWUcEkmAT2bF1nd+F7GNMxMJDdPDL0EjTk4ZzYdv9AHEsXJUtgBcQOQxb+oh8O0Mc1D&#10;F1HSkUtxG4qdSoTiKhJCiKB70w+Qb7759ld+6StJkvaHjkjkjHvrZz/5zd/6nbOT0/2DvU0J994f&#10;Xbv68JNPzs5OgcXuzoH3/uzJ2eR0eV99kmVZ29a9GvXpVnewlf6bf/uv/9P/5Nc/eOtH3dCAEF54&#10;9rmPPro9Gg7zLGubdrGuiiydG2OBmFkKNs7F1wjM6HyqJAILQSSED977YBiBAGOsJRJ3hnWq0oFV&#10;6fYtkWtq63pZVRY4yfJ5XSnCxs1OzheCbgshvA91a2arZZLnz/zqlVvPbp1MPl75JuHRdDHbOyic&#10;W86eNCVmbtUsFh5TfPH1ryqVEHJwgSmsLMfsYCIEpLjv2lwBn/n6TC2OGBY/XZWRP1W+Lz/xadlm&#10;ZmAI3JkVAQD4xlB+6fkbyGy9cc6H0NHBEIL3fsMUOxuDtZ33l8px/N75TRA499GpndX76TIAEJuU&#10;DIFDW1cXx4/TIt8f724PsicX9WwFiDgYDGazmZaKmYWQAOb27Q/feOP14Ls1KUKensXTy+UyzukQ&#10;zME5Z11ZFESohEikSpTSWmudBBfqu2++Uq6XejTcKSGVy7o+W6zvPHkCJMGHbpuCDMBSKyUQAASi&#10;kgoQrMPLJxb744hbB6V1Xdt+ayy85/FoOB4Pldb3HjyWKsmyVGsZQlgu69WyQkRj2iTJi0xnqS4L&#10;PZ3MrPPOO0QVgidSPjjvQReFc6Yc5FW1iiMyUy3SdC/KrstBQYhFWRCSaW1rnNbaO4cAw2GJgERM&#10;3fRialrjnH/rrXfLweDG9aO9g92yLKXSxloXPAZCojzPo3vMGCulRpSrVaVkam1YLtdn5xcxE7gx&#10;tpnOnn32hbZuqqpyq8YY64NvTSuEMG19dnaeKDGbzsc7Vw72D7xd2natkmF0qDnngjFEhCiapsnz&#10;LHgvlWgtex+iorFjFYIjEr3vEjZcRGfVERRt+rFCbTpjG/2PtcYCIKCS0oeAPSXLzLFBJaTk7p5g&#10;gM7n50PY0LKbXZ1SqvON9glBSinvmYiipvvTsKljaGMtji9FRNaaYC0JqZNUSAnQhRwZY+J2M8tS&#10;KWVsyYR+FgwROeejuEGIp/Jn7vXLUbcjt7e3796+Oxgmkc2RUiBACP7s5CGzOzme7h3sb7weUsrz&#10;83NEuPnCrflysbt/AACEOL9YpIUcjItbt567e+d2vNxp404BpsR9/Pg8LYe2WpIQy8X65s3nPr57&#10;2zRVUSSIXDV1rlWepb5tWmYpGT1E3ImI4Gw5Tp1zUVcYAhjLninO6erNCRiHhyCwk4nc2l8tL6SS&#10;4EPrw2R+cbi7M8hTa4wHbp1jY5UUXqiAukW1av2zW1fv37l/vmxwbcojEQYrUbevfOHKgzcXZZZv&#10;Dccvv/DyYLiNyMiWfWscOybeuCI4ADN8KoL0aQH9zDfd9wxwKUq4oy0QOAaTfY4c/vTTAyIyIHh/&#10;tcDf/NKtK3s71hnvHXdNOebgg/NRQRntRs56Z5111kVhegAXrSGdMSSaM2Mp7vZLDNC17KAjhy4d&#10;V3DOVEvXVk0xHN08GK/H/PB0VRlSSg3KYTRkL5fLw8Ojk9Pzg/19HzfUTSMlYS+bl1LGFp9zXhAA&#10;QpplkkgLoZXQWiVJRkSLkwdu+tGoTAfjNNsb1R5mq/rJxdQAAYAgCuxQCopHDLz0Yayju0gAge5J&#10;up4d6u5hRNRJEhAICagDNUqppq7STF873BVCnJ5NJVGZpQxMHLbH5XSyTJIkT/VwkJVF5r03TRs4&#10;MdY01Yq0IAFNXSGnnEg+1AAAIABJREFU6/VaKdk2Jk2zSNG0Ta2kZPZ7+7t5nrVtOxwW69UqSYRn&#10;MKuVtbZt6mi81lpPJpNEJ1ppW+S7e3tVZb0PZ2dn09lZmqTj8RYR5kUxHI6TJLm4uNjb24uavKZp&#10;Hz58lKbpeJwul6t1Va2rtWcvpXaOn3/x1nQyGW1tJ0m2WK6Ukt576xwAGuuXy3W2WxjTCpUmWYYJ&#10;WOvyUiZaE6JOEtPjuzRNgoez03NEVlLF2EzoN/hEIngOT42mENhH4hiA27YhElmabwByrJ4RUfZG&#10;DGRmH4KUfTxbNLD1G/HY7YiutggxoE//iSg7wlIpJUAXRMfMiBSr8wY/xQPoaeKnvcEIk0Of0yak&#10;BiQGbNuWQ+cSKoqirqu2rZnDYDDSiQwcgnPMAUAxc6fAQdxoq2OZjrx5rMjy1q1bi8WsbldSKqUc&#10;ACARMy9ms8dPHu1u71fLVTEoYx1ARCnFfDq79fzNk+Pjm89ekVIh4OJ8XlXrV954/vT0TEjtnY3F&#10;YrPgJGXyg7/6y9/61jfe/eGfEoKztszL7a2dxXKRpmk6HuksnyyWKenaW+edCCAEQYcemb3Js6EL&#10;noAQAwB7oACMAIiEQkRSheIMFSDkEFCZ4b619WpyH0J44cbVqwc7xxdT54RMU82QSDo9vZg6Glx/&#10;UeXpg/tP3rn9Y8dqPLiysovFxO+k+vkvPHf7358c7u4/c+1GWQwCh9lqQUgCudDUGHQhMjxSyC6b&#10;H/udWv+RXy62m/8xx0EYl4TJ3UTY7p+x38R94ehO/tNyHCExg+T269fHv/7l568d7hvXBu96aQRH&#10;x4Sz1loX+3fWOBO5Y++d94Ex+GCc9d5FTMrB9+3cSPpFS8unDJq0MfB1Kwp75uDb5fSiWs3L4fil&#10;6+PzhbGmcc7G6+/g4OD3f//39/b2rhwcCgJQ2NR1fJ0QAgDnWbpeLNKt7WW1jDaDJEmElFIqQVJr&#10;LZUybTv5xZ9tjwudqFr4REomsarbeWMYKfoELIOMk9YAAPjJqip2tpSUcYEhisHz3XSl2HuJ91hW&#10;ZNbaCPvjTVKWhfcuy4ZKa+/teJQ9Ob5A4NGo1JKFEAd7QwSZZUmR6WFZVFVdLRcByVodXKu1aNsm&#10;eCsFxfswSVJmGI3H56en1pq93d3x1iBJlHOeCJMkqaq1NZ6Zp9Pp5tiEECHw9vZO3dQ6ycdqVLdW&#10;K0WChBQIQUlFCOvV0nm7Wq2llN65ux/d2d3dFVINBgPm2jmnZPL48fFiPp/PZ4PBoKqqvNhqW3t+&#10;Matru7WN09m8qurZfC6EWK3XBJgkqfM4m092jR2Od4nrdDBYL6eeg2nrYrSLgoyxbdumSVqt23t3&#10;77RNTX3nP16r1CuOOTAjeh+ISGmtkyTuDjUm3vmoVb8cjxefboyRSmidWGO7K75nNjamuM0NwSGg&#10;lJsbMPQ5Pp9uEiIAR+itlN7cnv1V0Q3JkVIY4xBj4DLHkLmI95MkjS8bO+BRy26MEULmeamUC8E3&#10;bRNCiPdQ8MGTl0Iyc3QwRpwenbF9jrbt8O7k/HxrZ4vRb21tN/Vj2dPedVPfv/fxV7/2yx/+4oNX&#10;X/tiLA0hhNFovLO/v14v33/v7Ze/8LxUav/wivc+Bb2erAFASvXSS6+8/fZPNkQPMzOH0UF55/F5&#10;ub1fzc7Xy/ni/PRw73A6m65XK6WSa9dvThcrQSAFSimc91qK0OEyoGDzNIHe7CYE2QCeLQmJQmIv&#10;748fVnS0MXMAAjEonv+CtFVC/u6TY0dSFKOVC4BQi4SvjkcqhRA8ss7kK68fVRWb6a5plGa7/Lg9&#10;uX+e4ODZm88SCuscIlaNYQatZePpcatBJtQbduPgrniWYpMKcfMx86VLFADigEC81J57mp7WXx6f&#10;xcYRAvSlBohhOwm/+fozX/3C82mSWG+jaz5c7tptVGzWWWutcaa1xtmIIFzg2MNzziEHZ30XK0Vd&#10;PGg85nh9iw4pIMecOYz2HOi4AQjBc/B21rTz8/Pdq9deurn99gdnw9HIOZdl+be//R2tVRSNMbPS&#10;SdTzCyHatvHOGmOkUtnOvp2cByYGihGyUighZHB+9sGPSjHffun5s8ePwJtEa2twUbWOSSIwBADQ&#10;OvXciV4RyXq8dz6/MR4M0oQwtsih8wtEEqzfwAmtWm8vo6Q8T1QijDVKq9GoBAZJ4uTkQoDf3R4q&#10;paXAwWBYNw14t14v0jS7evVgta5bY52trGk5eNn591xde+9dURTGNOPtoallXiZC0GRyURRlkmhm&#10;HpbDxap+cnpc15WzZnOcALy7u3MxnUopIKASyntXFEOlUKBUSsRqrpVWOqmrCji0TTOfTZVOF4uF&#10;lFIplWWP2sYul+skSdarlXMuJugt5uvpdMkonjw5Wy7X1nmt1Xq9zlLJJEc7h0JJ5xokaBuXdPiH&#10;smLIIDgErSJO5KZp6+UUgkOiviPXXTl9z02EEAR1JmnrbIddII7FAOhbakqpjYEIETlAU7fUh/WE&#10;S1bmDXoF5oiC41MuyzSFlBuFXCz0sdpuAG98BSklRjdXn0rcsxNyc33HPyf0s/7iFooQAVGActZW&#10;VR0PCaPEh0H0iJgBNk11Y0zUKWIf7cZ9rLP8/vf/7Hu//h8Vg/zo8PD05ISEiHjNtO2jR/fTLHfO&#10;WWOlJOyDTa9dv7FaXrz10x//vf/8d+KYr6b2gyz/5L2PYVBsHYytYymT2DeMzhNmJol3Ht/5u9/6&#10;1Z/9+R9aaxOpyizL8zza/4fl4JnDK29/9BELiBMRJYCPk1MQwLssS4n6DmagZetQSIqYFPsdNHYp&#10;w8BMwLFRHFC4ZHSKjFdKBLCIgRGYW2bmABwAMYC/9WpJCS9WD1S633gQmg717kk1Wfjm3smjkc6V&#10;1EVWSKWdD9M1nYWsQYUxdPfTwmHEbqIBd9OOEDF2OC/RwVGJ8LlE4Mt0xNMHQ7+5xkjpArB9/aj8&#10;ja+9dPPaUQjeOtPp1HzwzlvrnHfOupijGWkK0zTGuE0kinPOWBf76HHOpjMuEsMILKhraEdQSQDO&#10;ByFAEDIQYyxkfbxqbG1xfx48Tk8fX731Qp5KIQQJySE0TfuTn/z42rXrr7/+GiJaqRbzaZom3nsl&#10;lZIikaqaL1RWwtjDYua8R0oiFpJC1mef4Ok7Uovl9IwIyAfg4BkYIB0MrffBuzhyMhibZSkI4hhv&#10;BNC0bWhrKWNWhgYCH8UqkepBEQBkmvDKbGhNBjTOFoNsMBzM5/Mo4UD0R0f7zjdSCCmwXi/Zu7Is&#10;Wei4EbbW7myPLiZTraUU2NQVoiASVbXOskzrJM6cRikHwy0IoJTKskJrPRgM27aRUgSGdVVV6wq4&#10;Ezhv8F2e5UWeNsbneTEejwACAUbDNCLK2Eri2D3jsiyZgQittcfn50mS5HmOSCEwYmKtCcGfnZ2s&#10;qxUHttZOpzNrLEnVtE3TVN5ZAv/wk4fs2mduXG3r5XRyPh4PlVSiFFqi0gkAW2uV0tY6KdTJ8TGw&#10;F9GFfAmRROHXporFGi16yBxdy5vaHX8BelEa9lrjeG6hd15Hd0Jgds5JKbHHL7GCZ1n2lBv8tLQ0&#10;1nHsdRpKySjJj6U7SbQQ1HfY1Ab/JkkSlXlpmsYHu/dF9M61zkWfZJblm6zEEBgJ45YAPEfh4KYS&#10;xuOMlEicWR6N1wwgf/t3/oEkEJKuXr32szffxN7r4pw7Pz3z3t989ua9ux8//+LzcTHjwD5Alg9/&#10;9bvf8y4Ac5Zls+kUGW6U6cfr5ptf/pV/++d/ev3Z6zdu7N+7f4cjBgkhMA92ynfu3tu7fmt6ejpv&#10;27Qox6PtpqkBYDa7yCBohJaBiLSSFlFoDaTYO6EzKWX0WACA9TxvmYQiIWKMauRfcSOjIQJmAEYO&#10;CMBxRIOQ1BEIwAzgu3xbJETG8yfpM8+PoQ2PP/HM1HiPmdq1gyeL08fpksqDohrhmrMsCyBXDmsO&#10;oBijhpyAPaKQmwPopMfdvikE9thPMuoQLsJnZW1/0xczA8PTUs7AwAMZ/s5r17/52oujsjTWhuB7&#10;xZr3LjjrrfPOeee8dd4a17bGtMa2bRsVbjZGCNnQtVDiZec4+MABgYXAgN1MEAJkJB85isCAAEQs&#10;oCvSzAiBiKLCBbobw3vbCqKrRwf3H50PR+MQ+JUvvPrSSy+1bWuMcS6kWRG8V0qG4K01HLznbrID&#10;5WWCyKZtWjPI8hgus7j7ZgoeUcQuAXuLDEqpvCjs2SJJUwLgtvFgi2JQTabJoKAsRURiVkppDITQ&#10;1A0AJmnSu2E6DkhnGUgRJWM9KUODwUAqaa2tqvXe3k5RFMvVMnhO0wyAtJJZti8EOWuHw9FquSzL&#10;Yjgqm9p47zi4ddVwHxJrnZVWzmbTLMuauhZSHxwettVisZgfHh5Z24YQTGuAmYRsm7apmyxLsyyL&#10;GuHt7e3hcGi9E5JE4CxPhsPhYjGRUkVYTUTG2EAhTTIplfcuy/IQ2PQRzJEEaJpmONiSUsVZnYC8&#10;XM69C1JKRMOMWVkAoveBgcdboywVxlSj8ShNEi0lAiyXC9e2KIKopFAeRRYApBTe8eT8BOJOP7ri&#10;egvyBpZyr1sAgOA7RQH09B1t8oZ6ajXWYuhbUBuzXLy5pJSSyMd9J5Ho8+M3ADn+mrjUzdvga+7H&#10;NT1VjgN475iVlKob6ixoI4v23gkh4qXhN6NJmOO2IwRnrVNKWWue7l87SQQCAPsQWTvgANB5/GLR&#10;36Re9EQCSVIkpRSEe7sHACwFxrYDMywWS2PscDy+/f6H1NtdSGAIAYh0Noi64DfeeOP/uff7xthn&#10;dgerTybPHV3f+o2/+y//4A/bxuVFYpzZhBcz8OPp8ctf+ZUnn3wSiAwHnaZZUVbrVbValYCH21ur&#10;yRRJErKGYBWppLDWMFqOpRPQB+9ZVixVorkT0cTa2w1ujoRmvNUACaFLvbws9AWIfAYgCgAgxHt3&#10;J5/cWwrYsnatUvRBnjR1wlYlMNjF4U5aTsqdbEyEi8X6QKysp6kJEglYBA4CYmUORARdqjQzcUe8&#10;Rmo4LhgAiNR1yj5ffDfL+qZkh6hNQmYm9i/vZb/19VdefO4WQmitjSlRHU3svffBOhvBr7XWtLZt&#10;bduatm2csc57a4xp2s4FElOPOUSZWz/NN1CkJjqBGCKiQCKkIFBFyysjk5eShCDcLBQdy0zMkOg0&#10;L0s6XyCIjSeQOTx+9HBnZ297eyfu1xazidY6BGZAFj4vy7paC6lYSrZGJ6lSWkmFbePnJ5z2qjtA&#10;Wy3b6YkbXgGpdJIkSQLWOmatEyI0AgUAt1bkmUBuvU8UKSWVVkjkevrIh876pdLEOR8/GHgaZRCk&#10;lADh6PAKEVbVOkvTxXyxWKxG462VaYfDkdIJA9RtKxWlmSYi69o8z4xpvTVGChTC+8DMTdvkVDAz&#10;IntvZtNZtZ4c7O9xF1UuQvDOhfPT6XK5ss5R22RZit38kXY+nyVKrddroXSWJkIq6zpRivdMJLXm&#10;tm1aY9I8y7JMkqiqylhXlIPA3LZtXdeDwRARiMB78M4FDtYa4PiIT9NCShk4SCl3tndWi6mp+Yuv&#10;vnRw+Mx8MrHWWmsGo/Hp9OzGrRccyMBAAE3dCiFu375dL6ccgoeuMxb9bz4EAAy9YneDgiPG3KCW&#10;zTfYO54jqxAZVX4q1O0KeogkrLgU2KbUpoJH2j3CagTwzsl+aCz07ZxeZRBiaAZzcI4BKDZdNkrn&#10;JNGh/7r8XtjnNAOATrIs76qq0sJaiwDIsbzGsgREcqMq2Ty3c5REXpA5GnolALvgCYWUintHP5Gw&#10;zlbrtXNOKXnl6PDhg4fXrl+LOqKYLNWaloTM0sHNm889c/XKbLHQR/uv7ub33n//5S9/8dtf/6X7&#10;x8er5fzms9cfPrq32TIkhXrz9gfPvvzqvXt39/ev6DTb3ruyXH10cTFJhqMyTSUQCxW8k4ocoUwy&#10;meRG6T+9PR9qzAUMMmlRepnKbhQrdIKvp3W273N1MPkpyowRmFGxRSIGT4WoP0cCISShZzhDoZiD&#10;2oErh6V6vB+gGvBouxyicxLlcJCdLuc6mebuWmWlkAkixXgq4gA+MEJnDeumY3fU9tNji0dyKdof&#10;+rYd9hAYACBwCAE4xI81Afvrr179ta++urO7E9NdfRwg47yL4RTeO++td5EpbltrjGlN2zSttc4a&#10;a4wxTeOdN6a34oXgmb0Ptm1D8ISsNEopJAmKFRmJEAOgJIIgiNgHRqZUSg0U+6abnIt4Awid7F29&#10;Md49nL51XhSDwL4oBiGEEPzJyfHW1jjLciWTtm2apM6ylEjY1jAzQIAahSCQ0jRNSBMhhBSwPr6v&#10;NmeICAEyaM/f/JP721+cJIdFUXjn0LpiNNRSrufzrb2DpqpklqIg8L7l0ALJTiXCfMkAFvO/SUlr&#10;HQMyh7h8KqWQcDQeG1PlWa6VOj09Kcuybur9cl9Iaa0L7IHZGofQ7h/sSyWEEHlRSBIAzN6G4ABF&#10;Y926WioScXoeImxtbztnmUHrRGsNwE1TC0HOMQlJJD0jkvD90LamaULww+FQ68RzCKGRUk2ns9Eg&#10;sdbFIDEikSbZcDzK87xt2+V8sVqtinIoZOffU0oBdyZM7x0gOGOVVAAcrTBZmiAHCMGG8PDh/UGR&#10;XX/u1nA0Ojl+dO/2h4dH+2M54sDFcAQyTaRuG0NESovgYXFx4Z1Rvdw6MvLs2fWBxbGEbWBvPPkR&#10;8G52k5saGvpUhliXYTMtqW/xIWJgxkszSTeIGHrj3yafUwgB/VtEOr4HB11hjW+Rplms6VmWbVxU&#10;G3GblHLTbMRLg6P40lc8gBjMEnFDB85iY4mI+k7m5VakMYb6lUMqJa21Skom8nGYWJdyH+1GbQzF&#10;vXJ09NO/+utrN673JYWYIc+z9aI62D8Kjr/z7W/9k3/yTyfPHb2yN37/52+99KUv3Lx2dTafV80C&#10;GPK8aJqm72vB2i6T/Rfmtz+YzabPvfBCQEjTtG1tbf32zk4xmc9iDkgcKRH/EpUZEJPA04Cp00mi&#10;VIIR3ESJGQJylJD2+/qnlS4OJehkiaH3+VAk15GBAyMSkpBZJZPzejZHlexsp8++uHN2bKplcTAY&#10;mnOstRkWufd+0i4+NB9v7+fP5bvvfqiIEiRBAoF9cF3GLgcEEHHwN3+67F5GwZe/iYcPPY6OpqLY&#10;9OPgj4bqt3/pi19+5UWllLVNV4eDDy4iYRdC8CF0SgrjTGuMNU3TNnXTtsZZ17atNTbWZets07S2&#10;NTbYew9Pf/bz95lhZ1S+8vzNna0iy7TuogBAoCBEARQIFfqYCKOcIh0YACVznPqAHUJGoa48+8Kz&#10;X3z9Zz9/KGSqEzmfz5VKvHdCJK+9/pW3fvZT5+DmM7cYYXtnv6pWRTkyuhW1so0IhTNtq4hEmtWr&#10;tctzPR7MH90VyNhZ7kD6VqEfjdJEEKk0F9I5l4+3bNNUF+f5qLSzmVIaSSBgAPQBKw9aQFxhQt9i&#10;2tz5SmtvjRAiZoEJoYqiyLLs7PR4Z3e7NW21WhJhVa+ttYHZrqs8y5l5uVykWbleTtvWhGAHg4Hz&#10;LsKwwaCoqrpuWyIcDsfBeSmFtcY6P5/PiQBRtMZ45ro1Okm9NdY7ISWSAKDW+qLPHIiStbZt87yo&#10;2kbFaaok0qyIGeWxTJAQSZIE701rluvVaDRKs2y5XHnv0zTN87xtjXfOGIsI1rYhuBgD0ratkpoE&#10;Be8ICRFscFvbo6aqtrZ3nPNSicGgTNJyuZhu7+07Z4XSMTsteDw7nc6mk03eWrxv42FsSs8m0D3q&#10;WGK2w+VavCmj0OPrDS4mxDi2IyLfeGfEgIhNce+WrkvWu8tKO+g/63DJE/AUa3cea3bObix28Xci&#10;xRG5kU13cXPAG0S/uYs3KN73g1aZgYhaa5SU3P+NMTkk1mutteiXJSKS3/+j3//2d35Njkax/PcH&#10;TwDgXRxjHIQQaZLOJrPx1iCqCIhoa3f39MnpCy++fHpy9trrb4wH/+zRdP38aFjUF9NHT3afuToo&#10;smVdPHnymORTQp2ZUeA7H7z3y9/87s/+/R9/cu/j7SsHSifGuFaiHAzyvFhWVZwCGIGikEJIqZOE&#10;+oFUCIEDd3PYKPYCoimCkOByReaexe8WUhTdgoLxoyLuu4CCQKQXO1f48Nreo0/OrZV//kcniTxC&#10;QLGSz27lVeulsoHCh5PHRvn5pNLuRCEFLuNpix+x9wERIKbSMACHyIdcrr+fAcWXDxWCYw64UTFD&#10;IPDfuLX3H3/9SzeuHUWJsI+dN++DD9a54AOH4ENw3rWm7cqxMY1pm6Y11hpr28bY6AQxpjWmaZq6&#10;rqu6OT67+Msf/9wGdBweT+Z3Hzz5O7/6S3tbQ05ZCC8FsWAiCuzRB/JUYJoawFVbgVNHRbqdYoKB&#10;AQQBAOns+suv3vrCl9/74OHJeRVCSFMVkyGTJENEIdTW1k6sgIwQZRXlYOBcZtPMtBkJak6PUWpZ&#10;lHlwiVI8PW4e/yJNAD2AxEDgnBsMCkzyTG8VqiSSRNg063w8zkYjaw17yIZF0zRKyuC8tda6Zt0a&#10;33KaJ73oBUkQeQrMJIVvfC9JBgBI0zRL08Wi2t7ZTnTy+JNPBGmd57PZ3LTt1vZuVVVplngkY+qt&#10;nd26Wo8OD7zzg0FOIIw1WSIDw3Jd+8CLxdKRtaYFANO2hFhVjZKibuqT05Msy7z3g8HQ81rphBmI&#10;BLMXUkRlHrPa3t6x1qxWq2JQNrXVWhtrrWeGkGcUc22Wy2WbJm3TOOuGg0GWZ957RNja2oppG2ma&#10;2IbqpkJiQRQ1Yd57ZijLITBa5wAY0Q8GxcH+QZGlQiVPHt8XApt6rQ9zXE6FVK010AipkqY2zHR2&#10;chxsLURP0TKBD0QklIydvY1NF3o2eSMU63QIff5GHPzcNE380f/P15v/2pVdZ2Jr7eHM585vJvk4&#10;F4s1sAbVrCqVZMuy1LbsuO1uOzHSSBtxuh2ggzQSoDtAgvwJQSNIAwECxHGjkziAAMOBI9uyrdEa&#10;rCpWsVgTpyL5SL7xzvdMe8wP+5zLJznILYJ8dd+d7zlrr/2tb3BVWytVFIVSinseHAM9dGMfCPUy&#10;QGjzzR5/Itetk8dZdvW0sJE110uCA4iXPfiym3ZLndNouCddemn+XIWx1rq5XAMi1VHTTpiDAEvT&#10;ejd+XDI0HoOoAPT551/XSm6eOnPnzsfXPriqlC6yQmullWq1Ol/91d/kHiOEdHu96++9f/rsGbce&#10;AACjeLh3cOLUxve+/90XXvhc4OPV9z7YXusGZTkZZ6cuPxH6fDiZFrIiFJKkHUVhWRYOV1VWx62+&#10;B5DNxtzztVZlWQmtikoobQVgIStABPSRp7QeMbs/xAHWCARrmTAuG/bmgs2VTq+HTdxbE0PgSJCN&#10;6sblxEhVaVxsnPSEUGnb/+z2NAz7CIlUojS2UlUY++NyIXTVC9KtaD21iZixo1wDpZRHhBJANNYg&#10;QcoYZbVVKCI2gGSzDjQ/LA+d5tswAYpXtntvPLHx7Mnesyd6z54aPHtq8Nbl7bdeeGp9dUUpqbRW&#10;xmhT47FKOimH1cYopUVTcmUpSyGqSgghhVCVuwhRVmVZiqIoi7Ja5PlkOv30zr3JorSAShsArKQO&#10;GLRbSd09WtBGg7adyjtlWpsq7kg/oVFEIzuV2d5EWOnFPiBoY4NW9/yVl7affMYg/eNvfPPaB9cn&#10;08np7TOe583niyiOAKDd7uzv7d66davVbqdpi1LKKBdVhUAACSU0SdtJ0qIssC7jsRjLW3/bTmgY&#10;MsqQUQyC4OyTz0QMVDi4nzxDwzSKQnemce5TwjjnLAy1AV3HOSOhhBPkCAEjUlQu1Mx1LsZiqWSQ&#10;pqWoEMFYC4ie76etRGp58eITs9nUaM05z4uiKKowjA0gEioqIaWklPkep4xVQgz6K48ePPQYC8Kw&#10;FJWoyiCKOWMIIKUCBCmlNSYMo3q8gdjpdBEJJYwQSgm1gGVZjcbj3b19pVSaRJwx5nuAhHl8Pp0y&#10;xqIkUVLnRbl/OJRScI5RFPm+r4221mqjkZBWu804V0pbi4P+KgGoyoqgi3EGIUpoTMzd5xYnaRAF&#10;Fqy1BtEyioNu99zZc5ubm8Ph6GjvYSsNoij145ZSZW9lE4mvtKXUKwpx49ObO5996nscG+GuK3DG&#10;GMZ5c/79TCLesk1e9s5NC4jLrYDDf93/IoCDibEZ7i3Hesu2lHGOiEJKC7U82nmpORhbKeV6WwBY&#10;9unL4aGbyOnGHnN5epLHarpa4OogEc657/v4s5dmFof0mL3c8reu1LprdNNTu1GyPmaEZIxlv/Kb&#10;v/mtP/3Tl9/8Yq+/aq11anH3spQUQlTv/fSTl199OU5jCzJbZHESuVccROFkOnni2ZfyxYww/rlX&#10;3vjg+od3x/mr/dbuwW41GSHoNOkQ7mMgjkZHnDP3shAAwFz79Nqvvvnl7z56MJ/P263WdDJTUi1m&#10;MxpEUeDPiswCApg6X7hZPZRSlJJmJAaEMAdSPY46rd++Y4MZRLCAzguywW4RwCA6eKOpmIA+tjTt&#10;nTpxWtvxx9dvaE2YV3EfPLpaVrPDspoeHqzELFV8q9X3KRcQ3Zsvoi4hwaE1HmIf693KYx0RHkeN&#10;//8vxmy32NdffvLKkxfdAMEd1dZao0EbI6pKW1Pjw0ZpbbTUtpY4KylFVVVKKiGFlFKIAACA/3/l&#10;BE9UVVWWVVlWQgghRFWWZVEWZbnIFkUlDoZT00hRrLUEgSAWZcEIGK0UJZSQgQy6BQqdjwkmcRwC&#10;QwJprw0HenpvNiYqXm93z5w5//xLg5PbxkKRl3GY3rn9/bWVjf39/ZXVFWgcBqRQp06dvnD+oucF&#10;ohTGamusELLfbxljHO8l8EO0pNPrz4YHozFNVs/Q+a22xwIeckY8Quz0kKxemK6+jXuLNuNSVUZr&#10;3/dHo1F9unLGOQ8Yq0QeBnFVCY3gAk78IDRaA+fLFZEcWyrd3T3P6/V6WTEfTiacoDE2ShJjcTKZ&#10;EEK0FJQQ3/c458bo2cVvkHAAACAASURBVGzq+f7KyqoTvAdh4ATdBGy329/b23NdxP7Bked71nIn&#10;fdTaeJ63u7s3GAza7XYYBkYpBPA8FieR7/OiKIwFwpizQjTGeL7PGLPGImIcRx7jAMRJrlmtppNx&#10;ErdarSzLjLGMBWur61m2cCJgY0xVVZ7HHf/V83yHIQRB4IqLK45xFDprul6vTYg92H/IqEnTzonT&#10;T0xnQwCbFyVlPiJKIQ8Ph7s7dzmrSequxDvw1PXdlFBocNWG84uPm9bmHFkCCKSRTbI6LZS6fhMa&#10;QB+OIRs/180QSlFrOIYhuMdxlDI3OsZjuSHub0SUUtZSyaoyTSPvXom11tVx21D3aDM/dC/AYS/s&#10;WIzp8SUHGtzczSQR0RqDygm19PJ9uecyxhBKmdayrHJCSbc38Dgn6FjTBJFOZ5Ojw90TW+t/8sf/&#10;7tf/8e889ezT19+/+urnP+/sRAkhWpkgiKMoWizmSbv70iuv/NVf/vnZuHdqs33vvffx1Km4NZjs&#10;3Hv9pTd/+O63p/NRGrethfl8bMFSj3zv6t9dfvGVD9/58dTOgBDf96uyJEj8dgcdbxRk46bjKKRg&#10;AY227gCwDRxACDUARis3TTK1hME6onRTngGaaHGXJ2J/pkgi50EQrPz4u2O/9fFsrCnzwQRxtJFJ&#10;CPxAVIUsM+6RXie6ezRaaDJUJGmbML2lteFBIcoWJT4l1C2Pxw+U5jVYgJ+5sqmCQI1+9XTnq68+&#10;c/LkluM+NJsoNFq7xsfUaR5KKe2srx2Lwp2HQlQuqUwoN68TTi4lhCiKwtVlZ7paFLlLDpVKHh6O&#10;lCZIQMha8hR5tJPGBMAaLYS0yFIS9ipOjAUDQqihnPa7xOeU+chDFky9g0fD82+9cvrFz/XWt4SQ&#10;FMloNFtd2fjPfv+fHxwc5EVOGE3TdDabBUFQlGUYJQAglUrixDqlBxI3VzHGoLHISZy2A5+laadc&#10;3ZocrQb2Ba2GqKboceyss+0XHmT+rU9vraytl2Vh5m6iqeM49n1PzGZAfYtgGQWjtNQe5xpRoxXl&#10;whpLsdGJ1Q0Xs4+HSFZbHcRRVhZREgdhQAlZWVu7eeOTbrvbH6zu7OxQxsuydHl949Gw3+8DIdPZ&#10;PEkTrVWe50Bo4PvjbFGWJWOMMVqW1crKysHBged50/HEhcUAEIJMKe1cQ6fTabc/6Pf7cfSIEl5U&#10;c21JVSnOhO/53aQ7m4ydNgwAFvk8ToLD4Xj75Cal1DSdnda6KAqtbBDE/f5gNBoBGO4zIYwWLhVU&#10;LRWelFIAjKIEEY3SAJaALcsMOT91+cJ0NvEo8Sgm7c5gdQMpM7JKuyuEEK0lIsmz6t7Nm6grJAhG&#10;wzEWmusNOWOmmUYuMWJXH5dXurJYt41au9J5HLpd3tLdwOHFy9sfr8gO3FiCy8ta6fTW2GjqlliH&#10;WxJIQ4PDBjBZ9tGk8Qwix1yJsQElXIcOjcPcstYvp46OnozoTuGa9mqtJZTC46JPAdBajYhBEEil&#10;6IXzTyqpnnvpVWvEt//6m5zz2WQmKqGUFlU1Go8uXn6i02n9L//T/9jutB7evfPUsy80Lprk7u3P&#10;zlw4f/vWh5R5vf4Kgv1s5/7HD/ZaAddCiWjA037a7olKXb5wcXd3p6iKfn8wnU1dGS2rarV/Khsf&#10;lGV5+uz5rc3TRVll+SKM43lVOZK/JinzQhcTYptNjRtw4ZKrUJOsABFs7aiADs6om19n8OPyYgkh&#10;TXji8d0EIBqYpB1t4HA4HLeSs9kcfL7uPkkAYoHNCzOr4PaRnukoSPx2f5q2tNFKag/saQCyzB04&#10;vlQu/3Z152eaZWv7Hv4HL5396udf7PX7oiodTCSVs5EQQkohqqoSjo6aF2VRlGVRFkWRZVmRF3mR&#10;Z1mW51lRFEVRZHm+yPIyL7Isd4KCLMvLqizyLM/zosiLMq/KUmtNCLtxeyevNGCdrATWbvbT1X4n&#10;8v0BjzZtesq01suASVTaaGehqW1lVBT4WivOSCHEU7/9y2dee6k9WNd1y4B37+/PZtW3/vIvb3z6&#10;6Z07d4Ig7PX60+nUQZye5y0Wi/FkVJZFK227rufeZ7f+j3//744OD8ejYZbNBoOBUjoKkyAI2r21&#10;grUmweas/2SxduXA27h1kM/KKorjyXAUBEEQBL7v+X4QBIEQAsoqTBNXHSgiaM09j3PGuKe1lUKA&#10;sdpqJM7+EZU16HGh69OYUtrpdquqRLTtTquqqiiKxqMhIhFCUIpKySxbMMqQUgDcOnV6sciMNdoo&#10;BLO2ugqNxCCOE2M0pcQPfETqJlGiqqy1YRjWRK76fJbtVkspZQGKIj8cTo6GwySO0jThjCLB+WxB&#10;CKRpyjhfLDIgtCzF7u5+HIVpEisl0zRljOV54Xl+FLU7ne50OkVEQkGpWsecZVkUxY6cG8ex1jpJ&#10;0mPlDIMgiMLQ6OrixYubm6fu37+7Muj3+r1OrzedHHncj9orLn0KLN749Pbw4D5B67K3oalNrrpJ&#10;KRvVyXLzAZzVdDR0gaHLEVxTc4/jsKyOjn08615ivktKxhK7YI2jpiu72EgB3W08z3OBs3+/p7bH&#10;mB6ukrqncLdxy0Nz8taalMcVAwAA3MJ8HImu+aPNGHD5aBaANAoUh5Asf+UYypRS+swLr3/uldc3&#10;TpwUVfadv/mLOIpn01mxWEilpdTUw/c+uFoU+WtvvPbe3139iz//5iuvv9npdpwceffBg5OnTt25&#10;9eHOg0dnzp7XSp/aPnXto+vX7jwyQvc3T/K0g4QtFtm5c+f7rf5n927N87m1tYEvY+TTT29/4e0v&#10;7ty+wQrN5uXK1sZoMsoWuWFUuVkeDQkPAX+u3wSoLdwIHrvKLTkOO7ZIgGBNq0BA0gjgGleI4xdE&#10;JNRsXzoajm/5PACTlotQK8p4C5DWonXKqB9JHgetbtLthVF7Mr3t+crzWspcBtsmlBPGoNETH6vC&#10;ywah/kMAECyx+tJa9I/euPzUkxdLIWazyWKRzWaLyXQ+ns7Gk+lkMptM5+PxdDgaD8eT4WgyGs+G&#10;o8lwNB6Nx+PxeDSZDMeT0Xgyns7Gk8lwOplM57P5Yjqfz+bzxWKeLRZZmS8WWV7kZVVWolRaG7CU&#10;sckiv/tgRAg1xjoONmO4vTY41139fPfsWhVFOdGlEko7p04N4MzdnJ6GolUxvfBbX9p+7fm43at3&#10;iBashU9vPigqFafJ6vr6pScvdbvdMIxMk6PhzhBK8fBgrz9YQUfe5P5bb721+2jnm9/8s4ePHm5t&#10;bSVJ6vueWziDKIpbaV5WBkC5qTqjDMFa7XsMm8GAY3NzSqnvgVa+7xGwSiuCxA8Cl6MDgFJKbaxT&#10;tAOiMpZGYSWVMcYdS/3Biud7vV43DH0hRFmWQRhWsori9OhoGISRH4ZSayQ0SVt7+/tSSgBLCUEk&#10;ohKdTjfPFkkUGYt5vkAEY6wQVeD7WJ+rgIhLS/uyKDzPi+LE8wIhNSLJi2o4HFPK0zRKkkRp5fke&#10;AIZhRAgpikIqKUr18NEupWz71EnXYhPChBBx3E6S1mw249yjlChVOnKVkjKKAs6ZM20ghKVpGwnl&#10;3Adwi5c+eepkr9fd2loDC4RSraoTJ7a6/cF4dFQW897qCT9ILFjGaJ6Jnbt3ZTEjCGCt0WYpXIZm&#10;51efBc0JCgQBQbtUlvqMI0jQFeUlSrCsuXiMn7ssYXhMAL2soa5lXk7eHD7gfutCwuyxYK3lsywf&#10;/3idJc3Qb8nNYMvYp2MJfsd/sI0nwXLlAOcsesxEf9k4Y1OOofaBxuVDuYgI9p/83n8aRnHz0Kbd&#10;7qRpOjw8dA8qqkrK/J2rP/74k+svPP/iv/rv//Xaia0l7T8Ig2yRtdud7//gb1944WXf9zc2Tr79&#10;1i9cff+dgLFuyxvNhmHaNxayrOj0N9763Jf//Dv/N0v4oNs7ONw11qT9+OqHtze3z06HR6e217N5&#10;FgShWmQBY4UyCAZMrW1fljZ7jG/oSqkF6+BhBMeMq0EAh4rWbfLProc/t0JasGDIcD/o9LrVfLtY&#10;POpvlJMjjkSB8R1yQilSxglnSBilHMzUD3Kj2EKuEjzhKErW2sfHX1Po6x/gMYBtrQ2I+eKTGxc2&#10;2g8fPrx57+FBpuYS3HiROC6oMWAMgiVKE23QObMwKsFKo91/zTmA1jIAaozRymqjlVESFFCrQwta&#10;GU9rA9ZaMJaCZYgAmKn9redWauqx0bJYzHduM6BP8q38QCTcAyR5WbrVhTGGxAISAGAaclEEg965&#10;X/vCxuWL3AuNNu5dW7Da2MlkbpGtrm4A4P7+3rVrP3rrrbedJ32n03F1+dq19+9+drs/WN3YOGGt&#10;jZJktsgGK2v/6r/5b9udnlGagF3MZ1EUuVB3ApAEYV4USRopLWRljIYkiafTaRCGAEAIY8xyz5vs&#10;7TJjqR9k45Gl2Op08zzXxoiiBGuido96wcHBLtOSU2SUKm2IC5Gg9aZVKRX64WQ6A9TGaCeN9f1g&#10;Pp93uyt5ns+mE0QMI28ym1LKtDZh1KpEGQSeVObho90oCiazebvdBgSlVKvVhkbRSggdDkduUk8I&#10;EaJKkl6e54vFwhmzUcqCIFhdXb1//0G7FaVJTCjRRjt+jpQyjEKldeB7vX5XKT2Zznq9juf5Smmn&#10;up5Op4EfUEq1qnQdWsFHR4dxHCulOPeSuB2EUVmU3PMJpWC1NUg5Qas5xVa71+n0xoe71lSiEr4f&#10;IfF6K22DVCpBKZvP873dAyVLV3eNMdhMbMyxSFBX3ZRWYK01lrCfaTxd/aKUItbcf2ww5eWDLGsr&#10;NG7F7kNbYgvLerqctjmc/XFxaIjAy6Z4WYhdB7282bLCmCZwhDcDBnfNsm6QWhBnG7rF46mge2FL&#10;XPj4zJA0KdTQjBOb3BLHOCAEjTbAfviDH7/9pS9w7iutjbbdbr/TbXs+xwUiwSxbJP0U0GbV/G9/&#10;/P33r3/wy185/I1f+w3nxtDtd4eHw9X1zdHo8Ec//tu3vvC2EPr119/84KPrv/27v6VVZe7vZ1r4&#10;AT8ajk9sbQzWT3zx9S9/792/mkwmvheWVYEcP7n98a/94i89fHD/5r27V558amf/EYANmT+j2hog&#10;VmptKPuZhXf5CSK6BhmtdQHUtgZpa+gVLIAylhE33v258Vrt7OOKugUyG/UXDxbtuLV64l7cWsyy&#10;YRyl+TShhFqLQKhzCyJIKKGUc+6fttjldNtarqxhjZjn73fftk44d+xnvZWwX3n+/Hqv8/7713bH&#10;2Q9+fPX8V/7xrfi0MIBAbJMrggBkMgsPJzYr0YLWJjOGbPbYes9Yo7VeduKw3M1Z45ByrQ0YY40G&#10;o4zRVoN1X7DRVkmtJXZU11pUymqppESR3c2/ITOlctsxGCDSIJrBXGhlHPcKaxkjWGsZP/NrXzjx&#10;zCVCPbcW1js+sLNFXgrlBdxas79/cHR0+Mwzzzx4cP/s2fPu+3JH+Ssvv/b2F9568OARpUQpTSjV&#10;2j5z5QVjrBBKVhWCXSyy2mwBoA6XyhZ5Mbv/8N0giNNow/da3OOUUqTcujmJMfHKKjHWgGVpW0oJ&#10;WimgoizCtKWtMUaHre6aHyzmk6oqhrPZ0Xh0NoqcgZpS2mU3am2kEmBbVVWFYZ0jJUTFmOvdmAVo&#10;tTtRlOzt7cVxbC1keUEIelE0m81arXQ2mxFCgyCYz+ZOS1VWVdpuEUaBwGQ0CYIgyzLGqFKq1+5W&#10;VWXrrhHDMNLWGMDRZLG2uhp6LIlTrdRwOOz1ep7nIQJlJAz88WRelpXSlhqrDXR7q67+EoJGy7xY&#10;CFG2292iKKy13W63KCrGuO9Fiyzzw4ggMdZYY3yPr672RZn7vfbp7TPZYj6fDk+cOtXq9oWSns+9&#10;IHYCYs7xYO/w7s2PZLGwViEiAqWMOdcFJ7JYQhaO6UEoRbbcxDpWmXaCIkAClFhlwdYKC9r4aiKi&#10;Y4a5QuxAgyW4Acf4Fa7GudlDlmWcc3d3aFpX1cT1OgbF8RkdNhruJVIBxzQpWmtsSo0DtZc31rX9&#10;BaGULalTWuuyLGt+3rFV4ecWGFoTexzGY42xnDOlVSkV2zpxcrHIukGopDLatLvdwWA1TVuj0QwQ&#10;q7IkTeWzVhfFPE2TuiZa6PX7O5/tnDh9Smn57tWfnD5zbmPjBOfhU5eeHs3KQTdJ40CWoJQYj8cn&#10;tjYJ5Rsnz71B7A/f+67SKo6SRTZf2ex/6zvf+/znnvv0/WtSKc45lZQAMMak0ADKmlrWDcuBmMOE&#10;a86wJUiNReuipZeIgK2ddwBrrwX38S3t37DBvOoyCchIog0jtIhSIZUiVCtzQMi2QVrvhRt2BiEI&#10;pEfI68aCBgC0tEnnBgCLoK2h6ESDtU7aHYlo9OdOdb720qXVXvfTmzeH4/F8Xn547f3k9OX2P/hC&#10;qQEosVAbbsCDUVRaGicQo7PHIUIeHs49gsnWGl9tGWsoamYhV0vgSjsCF7WmhboX+HlVUGsWebE/&#10;zpRSWgpLqdVogFiX76lQKUDtJaun9b2bWZVXpex70SrvJDwYFlML1iggQB1kJK259OU3186dIcwD&#10;axGPe+3j0XBKmec+27W11a2tzcUiOzo6klLEcbxYLFqtlrWWcf6Nb3wjSZI4SXu9gTGGcTYcjqIo&#10;IoTESUoQoiguslkYhghWG7DGtlqt6XQUBoMTm09O50fz8uH+7O5m/7kgarvhCbE24Xw+nyetdlkU&#10;2pYaqZ+2DWVxGGotjdZKycjzhNZh2tLE+847702Kam1tsJiMjdScs7NnziGi4/YqpWazBaXU9z0A&#10;MplOOfWc28vu3r4xxiKWQsRp6vsBoZwyzyLOFhllrChyrGwcR1m2iKIkJJRzb39/H6D2VCGO4Ebp&#10;aDRaWVkVQlDGEKHdbg/6g/s7e9NZNplnjLOyUnHkz8rC8z3OWBiGAJN2Oz0cjg2AH/pFXnW6PYJo&#10;lCEErNVSlnm+6Pf7ge8v5vM4jheLeRy3PO5neeV5XpImZVFpo7J5wcJwY2N9NhtTSq3Vi8WkP+hu&#10;nTobBNFkdGjBSmGC0CPUiEo/3LmvZUEQtcWmP66HYA40EpVwwjzSdIVLzMEVU8YYQTRQh3Waxt3Y&#10;neYuJMk28DE0WRu2MYuARgkCDedhWZcZY0VRhEGADWThCncDCNQWQq7Uuo3asv7apugHQVC3w+7x&#10;m5K6tIvT2jBGG/9igKYkWWeQ4nlLrbZ7hcvovLocaYP42A7eGCtELpFkJGEXL19AxMau3MZxur65&#10;1b5zy9vbq6SQVWWtpUAcwyZNWs8/9yI087MgjKpCdPsDyulwNPrrv/nW7/3T/1wI/dzzL3704dW1&#10;1Rc21jfHN26vr6x+du8RIcxoTYm3uXXhVQo/fPc7lPFutzeZTMC3mUTC2eFs0u/32yv9nb3DGg8E&#10;sEZBw0vAY6IaILWTm7WAQBwk8Zjx1rhU2Np5DAgCxTqrxz2GKyXEgrUqiDJAGVQiL6fTO/nKhgmj&#10;COQ6Ine7DQdYIxJCKVJW2xXjkjgBx7tUA2CNfuy9awERAxRffe70F164HEfRwf7ufDFTRh8cHiol&#10;F4d7JwJihDFogVgAsJlUD8faMNd8WmukMXkpQGi7N18cLuKLG+m5/pVVCkq/PzLaEuf/7BYiMNii&#10;tBezRHiMYBKzWaF1UYClxtZWcg7KstYwC1Yb7id7k0l10iitcimMUWg0BUBrqEFqkFFqtd564/KZ&#10;V56NWi3987UYrMXxeNEIEQERP/7445u3boCF7e3TcZyUZekKLufeb/3W7ygllTZZllFK01ZrMZvH&#10;cVw3FACEcwDyJ3/yJ9fev3rl2Suntrd7vW630+v0n9PGKNDK0Atn3sqzajmgd3QuACiLIgjDOEm0&#10;1lKIIk60kj5G2WJGrRFVGfhhJYp+v/8bv/br7117/92r1y9dvNjvJYwR5rEsW8RxOJ3N1tfXRVmW&#10;ZTE6HBZlcfbCxSIvsiyrqsoPAiAkjuOqLMejUVEUnuc/OjgIPA6EUUZEVaI1gEQqE6UtIcTB3j6l&#10;NEmTIAgmkwnjjFE6nU5b7dQdXFm+MEY5HKDXac/m80VWpGnCRYVogjCcz2dO2usFvNNOO61WmReH&#10;h/u9/poxtSAfEaSUWZa1Wm1jTFUWa6sreZ61Wm1r0QA1xkZxQClFAiJfxHGwtbE2HB5sbKz3+wOC&#10;kMQBaydB3DnYvR/FcRi2gHKptLX21qe355Mjt6KgcShgTXIQQgBBQkgQhcsSeZw6tuw9iSOZOh+f&#10;onS/crQ2d0cnjTGNEJkeywdZNpjYqKhtk8AUBIFpTC2sUrgMHDmGQbsHoQ2RmRBSlmXg++71OxqG&#10;aozZ3KeJDZThTm3GWKNqBoClRScySsD3l+0/Ns73rogvZdyUUkrrzYKSSiqjCbVx69EC9gpk7199&#10;99nnnm8AVwzDaG19c31jfef+/fk8c/QpJ7kBi5cuPdPr9q0xhFIE5J4vlfA8z+O0yBeLbOEFYZ5N&#10;261OVUmkLAhJO40X8ywvKkqJVspaS4BurZ175Yr64bvfN9Ywylr91o9/8tMvvfnSzY8+vHzpUikE&#10;oYQjLUSFYKyRbpe85IktcRwHzQNa1ykDoTXweuxS76MRtAVrLKd0KRIBQAQKqKL2w+76jZ37B61B&#10;tP8o9oMNK1qcaGU2gFCX/+RSMghhhDJAcL5w2Fzg/1NxV/P9EQA8UL/58vk3nn86CoMsm2krlRJK&#10;q6IopZDcytcvRLlCDcaNJMuFp/gTnrW+i3sDtBZitAkjuVAzBRmo1XP8Fze8Dw5GW10sLZnZsDLG&#10;aKuVkUqXpZlXqqjsbL7IF4VUmlhrjbZKa2uMMaiUrYQVQlUFCCEqcbCY7mbjc2En5UFRlVqIiDCk&#10;hHOGhIqy9DZ7F7/86mDzhDJ6WYuPAXMwm+XH92Jnz55bWV1ZX1t30GeSJMeZpL7vZ7PJyspK3V75&#10;npTS8zxeB6lhTukvf+0f/MJXfvn+/bs/+tvvXb36zr/8L/+rtumnadJtbyJQYwxvR9PpxO1V3VOk&#10;aTqZTIMgODzcv3HjU6nk2bNnQy/wKEPONWfcGmFBzVTg+8i52yoxzpNuhxK0hHLPr6SIozDLsjiK&#10;ZrNZf3UtzzOlFKFUaR0EQRCGs/m8KAohZJqmQqpFXhhjgyhmXjCfTqw1SRJxP6zkZDZb5HkeRBH3&#10;PKRoiqLVbkkprTaEut2rrUQlpAQLaSvu9lrTaZoV+Xg67w96Fgn1fELA832CxLEdtdaB7z96tNfu&#10;pZRQ41IZANCaRT7vdNouLK2VthaL+WAwaLf6ldAPd3fTNKGU5llWlQujq+effzFNgqoSUlZxGi9m&#10;k+l8fOrMJQvI/ZDxMIhaykil9Hye3731KeiSUGahlmsabbChbLsWsukCa03Hsjldnr3KhTo31LH6&#10;jlo7DzRHHTve5Sx3/aRx3lnCDu7sa3iKjzM7XCl0hF/f960FrTVjPIpiAKiqEho8GgCkUoxSdwgt&#10;6RCOCLxEopcHLSJy7unHSaZUa2ONqYRaVvklAu7WEt/36zGyUEYrQozWRigFjJdeNJJsnvszTYhH&#10;2P/2h//2d+GfX3n2eSRIkERhmqTpxsZWt9s5PBgKIcu89HzHNvc+//lfdGCBMZZSQhCVNtYCobiY&#10;TnwvitPWZHw0nhQbm5vvf/Dx5154rt/vfXZ/dz6fmYbrZ60lyE+sP/HyFfjJ+98Lo0hr3V5v3/js&#10;Ife8m3fu9Pt9J22pfTJdptyxCVnzFS67M2dBAc7fwlpjrAZj0RrXLbodh8v5lFozoATrCR8hCLTc&#10;OPOoKKWUZZEv0vY6ZTTqHFb6iIYPyey1qvAtAFJKkCJhQIizywX8meJ7/OemHNd/jFZvP7P53Pkz&#10;SRwao+r2FKGSMgiDdrvF2/0Pd8qiKeJa2/zBbPzBboAkJMSjcPfGde5Hl09sJ9YOlbqfV70O/OaV&#10;l9jo/Wfz68yIYsbe20v+tDqXed1ZKY3W3MpFqaTUUghdVVpIrSpdFUYKLSuQlSlzIyoQpRGFlWK2&#10;d0cZ8de3rl148RckGCurJAwMw88mR9+9eXuc5W8+cel3f/u3Ny6c08fsNOFY7yCEmszmhIW2Gbdy&#10;7rXS9o0bNz2Pb2+f9n1/Op2urKy4Oz569Mj3veHwaGVlBZHwNM3mi+9/+2+uvvMTpY0QIk3Sr339&#10;V0+fPRcG0f7u/h/8wb84eer8eDQihHFG8jyT0rUeptNJrayQcyMlUMI8WhTZv/k3/4PSSimhlPz6&#10;V772uRdfUvM5aINa8nan1WWL+YzzsNdbvXLleULAaFUU+Wg4W1lpMZ8vsiwKQkKptpYyVpRVWQlr&#10;7dr6+u7u7iLLGOfGWj8IgigilFaV8Lk3zwqltMjLtJWEUbq7dwhItHOtswBI4jiRlSKUFMPDNE7y&#10;PC/LkuVZGIUOc6wqwRmLojBN4vEsG44mYRgQWrZbiVI6CHjke1EUzhc5Y4wQKqXbWTuHAK21StPU&#10;yUaEIEhwbX29LEoNMJ5OWmkaxbFWqioWWlXnzp09e/bcnVs3oiiI454QsqxEp7MahmlVijDpMkYt&#10;GFcu79y4YZTgjqRUA5/WGOXUWISQeurbXFwhOz7gcjdDUkcoHUds3UzPEVHd3ZdM5GUpXN7+eLFb&#10;1lCllBSCMkYJcSRlIYSry54XhGEMAJ7nizrir355S1ayw75t42RfCwIbxcryLlJKxJr4YYxxudQU&#10;iTbKeee7Sd3yjkscRmvl/CUrKSxQ7bcfFWa/ZAo5oEWC1mo2Gu7/0f/6b9V/+E/PnD1FGeOctzud&#10;ra3ttbX1Rw93J9NZVZS22wLEfn/l3NmLWmuGj1c2IaVxkSfWMMq553d6/b/85jeUETs7Ox9/+lG/&#10;P1hdWXHevsv+0VpLCDt94lJVlVc//kkQBH4c3Pvs/qtXnrt365MkSa2xbi9d289ZBy2Qpsr9fLIn&#10;EkTHZatHOtQSa60zOrZgLaldoUEbsLb+jp1OmjERRDgeV5RinHTnE3pq+7CohlIrjweAhFDi5rHI&#10;OCyFz8dZE49rqWA4jAAAIABJREFUExKk0Mi4wYIBi4jdiD9zciVJY2NUY4MKgEgJnNha9zzePXvp&#10;0UwqIA7oUAfzo5/cDLk3aCeDxF/rBq9eevbR/uJoTx0IPTEmr3SxO/nOt/787SePvHy084Mbh7Pw&#10;Nu989cWW6fHv/vTj3EtXA/5nN0ZlXogiV1WhRamNZKA9YnxifCJ91AElUUJCziPK+eaL4ZvPpZ7f&#10;49GqRKxKEngQsCvR+TPqhUk+e+b1F088eY6HMdYOprVCBwCssWBhMllojQYUpYwQ6nk+ISTLsosX&#10;z2dZZq1tPMzAdTonT5786KMP9vd333rzFzyv9i18+fXX33j77XoeovV8Psvz/MSp7f/6X/93iCgq&#10;4Xne4eFhHMccCdPCWFxdXT3a2fGmk/DUSTmbyNEk6nQ+2N+lDCjjSRIRQv7sr/5ie+tkL028JMkP&#10;DxTjyFhVVX4YPvfc81KWebZQTnqktTZINfZ7A0aJ0sopaKSU7XZ7PB4bY/r9/uH+AWes1W5PF5lS&#10;Ki8KJRUG4era6nwxD9N2dzB4tPuQoFVKtQkLoqjIF/k883wfKY+SlHN2uL/Huddut2ezabbIuO9Z&#10;awjBJEmCwGu10umiyAshtXFDziAKqqoiJPA8L02T2bTodbtlXiqlOAOtdVUWBDUir6pKSaGUBMAo&#10;TIxGCwQstNrtMAzH4xGgWVldSdL0nZ/+uN/vxWmytr4xn83jVqvbXc2LIo476FHf88BYqfXOvQeH&#10;ezvWSEOIURJqNSuyJuJISEkodcip1rpRJ9BlaXaTQ0S0BhwQ6XYbrp8Cayk6c+/H5ApsaBimyXh2&#10;lW4Jy5ZluSyjxhjKeBiGlDKnUwNApZS16CZszpWYEHDJqseBFHOs1zbGRTszY82yFi/bZEqplMIY&#10;4zBu99a01XgMQlm23u4YdhdCECxoJIpFjxZyf1IZnlDP54QobbTSVVWyQbcrVPVHf/g/v/r6a84Y&#10;NAjC9c0TJ06cvHnzxnQ2F1WFSIy1Tz39chwnx/cdTYAQxnGMCI8e3pdSe9w/eXL7j7/x7wkhu/t7&#10;Tz/9XKvdygtJCTX4mJwIANbihbPPSll9dPuDVqsVXPI++OTWuZNbZVkQyiiFJpBCugwrWA7kEJ3Q&#10;2bFMlrCUq9fICG34iUZJU1PetLUA2inz6/065y5guD3aHwDOvQjS6Knh7r04BaFZKQWoc0oGQIBY&#10;AoTYmrD9GJ1Yfh+P3xMALv9pQPaVVhj4rKwKxpFSahG47w1We0/AWSHJy2++fuKFV28WGbVorEGl&#10;x+9+0ONsI2EJWcBivDuHHaXneb6zuz/PcoVkslisx4tYpdeuTkbv7+S55z//xMFwnu4+kHfvnkbK&#10;IjsciX94Ogz9XhJvRgEPAo9T4MQiGGqJNcpooaXUUoC1YKQ1hhhAaxAt1VouFtpqzhkS6Gn19LkX&#10;N8+fa/dXjTbNgvSYG2StBQuj0Ywy7geBSxp1R+f6+tq1a1f/7u/+bjBY+drXfrXT6czn806n407C&#10;nQf3iyLTRhESAmDaak8n44gHWhutlTEmCKPx8Mhh98aYIAhSr1VOR8z3Eaw4POKdtjg6DBnE584Y&#10;AGx1SRgpJc+ub/T7/TzPp9Pp9vb2YjZbP7EBCowS1A+CbtcRmSeTMWMMkSVJSyoRhuF8Nh2N52ur&#10;3fks832GBNrtNiKePHlyPB6vrq4Oh8MojNqdziJbUMoZZdkiZ5QDEMp4lhfGQC7FcDKtlF5dWcmy&#10;RV7J2fjIaLG+vglI291eEEa7O8N2pyuEyPNcKoUEHfqJqLLFAglGgddK4+lsVpQiCDyh9P7RcHWl&#10;TykzxoC1QejNF3POuRBlFKbGGK0lYVQpHQR+EkdamzCIlLbrW6c+/fjTNE3SNNVaJ3E0nx5oY6Mk&#10;DgLv7LmzhFAXCBqnnSzPgJDakQugqKrpZLH34IFVqrY7dy4whHiPh1RImeuYweXSAFjXvNvajE0C&#10;WM65Y/BaYxEtEkIoq8dlNbHksTRj2ZM66Yo5pkheIoSuqi5pcJ4XEILGaEQipSKEcu7sK6hSqqoq&#10;SgmANcck2nAMbXNICyFEa+EHjzlL5pg/BiJq7YBgiwhVWdQQtgHP8xrQXDvCoiOkIqIBLIXQNBgp&#10;b+eoMl4UJKmxRClFkBhtXTFhV5574eHDR0kr/Yu/+H98zhnjnPFup799+tz6+vWDg6MqL6yxjLGn&#10;Lj9jNTgRTi09BPR9bgwEXgAIDz67dbh/sH1q8+mnXtjdf3Tu3LkL58797//n/7V9+tz9B1PTEMUf&#10;fwSEEiBPPfESgL128z3meZoa4kWzg6Ok3QKrLCJYjVBZq5ealqby0mODPbfWOvFdTb+gzcdtlQJi&#10;AAC1bXL7oJ6YacUIoxDs71xi/BxHuhiWRXF7777fXWv5fG2yd6LJNkCLNSkDmikE1CxhrLkZj5tk&#10;0vTviECMNYXQlVBlWTCGvu8xyhjnge93253JePHKi5fv/OgbaSaqvCjzvMyyOM+s0o+0QULjqLN9&#10;/vK5M+fCJI2itXevXn3i0uV2r5VEXjf2fZ+df9MdNPAqokVKsE60s9ZYA8ZNgrW21jqrN6mEFEo5&#10;ipN1+kaDBPOyYpRyCtpoQZQNETRYBsaYtdPbWxcvpN2BUoYSutwVLHEgay0YKArd6XRpTQmC5kAn&#10;7Xa3qspLly4GgW/M41QIAPylL39lNptevfrOW29+0RiwFiwAJQgWKimUVsYaQMIYZ8580tr8YLcV&#10;hovdh8naGh2sIOfm7h0e+0d7ZavX1XlJo9BjDIH+k3/ye9/73nfG4/HJkyd/9Utf8Q2ZzycUwFtZ&#10;V0C9gIZx6gcRAEgtRZkvFjPOPWtsWRWTaZbE3AdSlrmTma2urhZFAQCMsTiJ8zzvdPuj8dgLgnba&#10;mk6mnU7XWMjzPI7joiiqSimNeSEqacKIZnl5+szpSspiOknicLj/aLaYra6sxGla5Hl3sKqNzPPC&#10;WhBCBIEfR7GUup3GUsm7n91Nnn0KKGOery24bPswishk3mqlURiJSlpQ09nE50xK6Xk8CEJrgXN/&#10;MFjNi2p3b98Pw1an6wfhYjEfjQ4AbbfbaaUtJJi2u24K2huszhazOEn8MEGgVVVVVTkZF7sPHk1H&#10;Q0oQDFDKAIhLhq4bkHphJqRBISgl1oLW1qVTu9sYa4xjjxACaLRUFoDQ2mICECilZKlcdWeZsZxR&#10;Qsgy3dl5iztYAJusOWMMYk3JcCaUAIaQn0Fy3e1ds+7cK91xW5/Lx+ZM7i5VWVLGHAkEAAhzb8SS&#10;hrPhlgfKGKGMcXSpOo5+Rwh14nWtlbG2Usqw6FDTexNjAx+j2AIIbRlFCyTPCmttGIaex9lTz7zA&#10;/ejEyZPdwepPfvgDxhhBEobxye2zp0+fuX37zmJeGqk67f6F85ecZAKwfsVAMEnisigpJYA2W0wf&#10;7nx2/twpIc1//B/9/t6jB3/1re8qUb37/vX19Q2tH/vs1eCvO2Upf+qJlzTY6zff76x137/+0UtX&#10;nrp39w62U0R07s3KPha9NIy3+iBw0jtAx2EjdcvsEONmy+OAG4fiOhNlY4wLTLNSOYGoUSEhuJjv&#10;ddqD8b7kHhBSIBkinqorvAVba7CX3D+yJMBbrINj64LtQI3GKmN3sjicFQCGUCAUR5Pp7bufPdx7&#10;OJvNsrLq9k5u9fq4ElDu+34YBHEcJWmSRnHsdl4EIQo9zjgAep7e2txaGQwc8l0bLTnf9MeUndpY&#10;tv4bcZrNJ5NpK23t7e2lSXT71q2dnftgzfqgu7G28eDh/VMnN27cvPHeteutNP3FL7zm+1RrYZTy&#10;Am/77MWTZy/4Uaq0RkLh+KKIyx0SGGMWmeDcx9qy63HU4+nTZ37/9/8ZpXj9+vUrV55L07QoiiiK&#10;3A7ppz/96WCwMplMer1BWZaIdG9v1xmVBWFgwSZJMp1Mu52uNhYQeRSpO7fNZEw2N9V8pgVrndg6&#10;/PQTf3XdHAwxjSmh2WTC0lbsBb/yK/+Qe542qiyFtuCxoMrzTtpGyo0x1lg/CCfjYZQkO7PZrTuf&#10;rawO+t2eHh1JZaS0JdW+5weBn+e5bfJ4PM+bz+cnt08/ePAQET0voJQHYVhWlVLaWpvnBeMe4V5I&#10;qUHqB+F0OjdADNCiyJAwwvwg9dJudz6bekFIPV9p4/lePl9QSqMoVgqS1OZFyTlL4nixWNy+9dnT&#10;T1/utpO8KH3OGeeINAzD4XAspewNBnme+b4HRgtRtVqpWxW2Nk8cDketVifPx2maBmGYF3lZLkSV&#10;t9I0SWOp5IlT2y7gKAwJ55wyFift+WLebvWEVkLo61ffKaYHjFGCxNQI+FITQRGXlsH1+G65u4fm&#10;gDTGIFhjrdGGUOukcCRgiOgyHl1B1lppQM5ruAMd8gewDPhwNmTNPtT+PQxBcs4dSx6aGeASm4ZG&#10;j75EQlxXq7VeOi5wzgmlWhsAZYwxWtnGm8E06X+2oSRrrcGCQxQQgTGyBFW00hq1MUYICWE8gfjh&#10;HCr0TYgWkEDthmG0NaamkWitrUXW76+eOaM59157+Y00jH3PQ0TOvJXBxvkLl69fuzabfCYrsX36&#10;fJK0rLEN68sCQWVMq9OdzxaMeS6L5Z13f/L2l760vr65s/Po4+vXX3vtjW9/Z76Y509ffl5rg2iX&#10;Y3dCiCuX1hhNvacvvqS0/Pj2Ry+//don71zvt9MCgBDUBl26oQv+A+fJDS7fmNQ10f1QB7Yt45mN&#10;iwIhzloUqKtZYAwQQwCMayC1kaAsIGeUUJble3ESjad3dh+Iweo2IycsYRaMtQTAGrBgDKGkAc4a&#10;5zbXEaNTBj7ukpdYeWXo9z959OUrZ+BgmhXVx59cf/eDd6Z8YU6nMoPf+PV/OQgGjuuBLgYUam6c&#10;sUZJI6XglDJKjLGtJJaiYow1LvXaGHvjxo2NtfU0SYQUP/rRj/K8QsRerytE9bkXX5jP829/+wdn&#10;z5z++KOP7ty+9/yVpz795CMhy90Hjz40eq2/1k7DE5sDyjAvi88+u/fsk+e31rpKV0nSOn/58taZ&#10;i8iYNsZ9zg0MU7/F5hPAvJCWMNr4ty43lW4X+e1v/80Pf/SDK88+d+HChSAIJ5OJIyCHYfRLv/TV&#10;qhKIZLFYeJ7XbreNlu122xijwVrtwDtcnn48jkurvcADIYixXivMRqPBC5+rFvPRw91WWZRZHq6u&#10;0U6/LMVkPOp02kAgiiNEtEk8m039ODHGoXWVkDKIIkLoqdNnKWPWqDAM/CCcTUdFJaaz8dZ6D4H2&#10;uv0sz1utVpKk08ksitIsKwlhcZKeOrV9NBwao6MomUzGaZpKbYRSUikhhPEdxhL3w2T/4MiCbbVa&#10;lnkEyWQ2Mga1Qc8LJuPRRrKhQ1uWpQairBFS+r6Xpok2hqAtinI+X4RRGAUxC8JAq92Hu4QSY4zn&#10;eUZLrZXvhwQR0DrPGsY5ZbzXX3n46JHnec5dQYJRMj93/qzWGhE67Q4AieKkLLLxcNztddOkpbS0&#10;FoqyEJX66P0Pq3yC2OiMkGhjOPcc/+Hxudxc3FfvDg5HP6h3QkhdEhIhbAk1WCcvkPKxByYCABht&#10;CCIYq7TSYI+ht9LVRNfqVpVwoo/jzkTL5texL5bPpZSsKh0Eoed5xjw28CSECCEQwPd9N6NjDA1B&#10;u6z0Trft4E5EsC6zlUdRJKVUqjZjI820j1Jqjc2KkoXJhEYPRqZATxoitGKcu3OnqgQl1BILTVI7&#10;Y8wYTX//D/4LN2AJgnB1dd33fdqkl3KP7z28t/voIfe8L3/1Ny5evNxkGyES4lpQgvbocHTz1ns3&#10;Pv00n5cW6a98/R9RQhD0jU9ubmxtllX25OVn1gYrSmspFaWP/acdrtrgQGR1sKFkcev+reHhePvE&#10;dlbmshnaGRIhC2htlvbYSBRJk+tG3fV0aZhZfzh1KgppOMu2kZHYpo2tt/YErTbTPL/n+8F8cQdR&#10;K10y5hHqIfgASwMjQgkllMIx1Bh/9nKseWzqMuJRJoeTxVo3pQAA5pMbn+xMdwdvbBegXj37Zi9I&#10;KQIjyEjdiUNNxQNjlJQCahIlLOYzrWSr3XFZn4eHR3/4R390f+fhyZMbayt9SmnaispKrqwMHu4+&#10;unDxrBbVcHj0ve98dzY+2vnsjqzyBw/uhj4FJdIofOrS2RdffNLnNImDqpifP7X1tV98Iwm5FMXq&#10;6vrlZ5/bPH3R1ju4Yy4c9WJjbLNjNdrsH86KCgmlTubParJabRrLGH3qqaeuXHn27t17m5tbssm4&#10;dmNud4MwCEljhquUREqrsphNJ1GcBEEwHk+cXhmQ0DQN2+3R4SjttBUSf7BG4g4kLRunyeZJGyWa&#10;e9pAEAS+H1BKgyBijDPOZrNZr9dfzOdBEBRF/v6192aT8ekz58qySlptLeX169d83z97/iIQ1u0O&#10;KGFZXg4Gq9PpPIoiC3YymTDGKeNIaLvTni8WcZzs7T1q1h5dVaWTbZZlqbUOgsB9l0IKrRWlzBhI&#10;k9bDR3vKmE6nh5TFaSsrivkiC+JEKp3nmeMJKa2shbIsCBJtTBhGaZqEUZimyWQ8QmdBp43ncUqp&#10;7wentk8LKTlnCBAGwebWSUQyGk0AIAxD3/eN0UYUFNTWiRNSyDiOT5w8SQhJ43ZZ5EoKzqiQglIP&#10;KRfSfvjetfHhfYLW9ZvWWseHpZQA1NZl0Oz6l5VrOctZdiSmDsSqy20DLzxGb93JqoQ0SjtMkNF6&#10;IOY8+N3H68qra+kcdsG555pcz/PIMVOIJfKwJGO4auHce5q3UJ+knHPOubNTf0yloNTjfLnSLFl0&#10;AIDNvMrRKqw1BIEzTimzgHlZKsIKlt4rvHsZFuBbwqSxFAmlxL1Ozj2wYIxehlVHUaSUor//z/4F&#10;pYxSDoCc8tqfyVmXMq61vH3zEwDyta//zvr6Zt2+uQw1QILIODk6OHrw6OZHH32YZ6UQ1Rd/4eud&#10;bot7Xm9loFUVhP6DBw/7gxVr7Xw+JU1w1t7eXtpKzdJgiaAFsvb/svXeT5Yc17ngOSczy926pn33&#10;eIuZwcwAA0MDkACNRInioxzJpyeReitDSdTGhhT7p+wPGy9iY3/Z2EftoyQ6iZREJ4ogCRoYOmAw&#10;wDiMb999bdnMPPtDVtW9Q76OINgz031v3arM75z8zne+s7RWFpNMJ29fv3vi5PFBMnbb3VKAKhLO&#10;+bO6aQKrgCQss2PTao0FYf2QsRakOXwmxEoMzEhIteMmInKZXesPXk6zEZFlTv0QDxxuFcW9Ut+K&#10;u2MhfW2iOhJJRAH1mOgGc6cRov5+issAiLCXllcf7ERKHV5eefTMo+s7W3jMS1L95OF3Lnk9rFmO&#10;X2qyNsZYa7Bu2hiNh6W2rXZclqXR2jUO3b1ze3VpOfC98XAw6O/v727l6SRQ5EvKJ0OTjR85fujA&#10;6vzJ42snji2fOLp6cHXh6IHlwwcWu7Fvi8SXWGRjX5IvIZ2Mx6PhI2cuPHLx0tKho9pUfi9NsOGq&#10;6lKxxu7/y9Le25wACSGoznvAsUqIwGx7vZ7vB29cfmM0Hp88edKd97vdrvQCKaSS6o0rb6yurlkE&#10;RlCeNx5PRsP9//v/+j9e+/lP0sk4mYzmenNunCMRoR9w2FbzcxxG0fw8eEGSpkmaCiFHo3FvYVF5&#10;ntN1eJ43mSRh3Hrr6ptf/OL/GE8GZ848mqZpEAT7e3tXrlw+feb08vIqKWmtXVhaWl09uDC/0O52&#10;Or25sjTLK2s3b966e3897vQAUZfMgEgqbveMccakFEQhM4/H47gVK+VhvRSLonBGYlrrNE0RMYri&#10;IIr9INjc3iEhPT9EIsvc7/e15bIs5xdWyrIYjwYOuYwxrvtLKQWIaZJqreN2rJQQJJRUiDQajaQU&#10;jmYNoihPJ3Er6vV6nvJ2tncsi6IowjB00Bn4Ymfz3txC+/ipU8srK6urq6UpR+NREAQMPJ70XRpr&#10;WAgZXf75L9Zvv8m6FFLVmYGl2l5diGkj8rSWPlNe4xmThwYoG7wOwxBnxuK5VyAhhKeEEG5KZL2J&#10;piYzsnZMBAAnUXeccqOic1+usgVV2a0xxyAAlFL4vlfoUipprcnzfObyKrGQdTZPFd9pofaaaKQd&#10;MNP6AM3gIYQkLyfaJtS6NcK3RzAygisFLlp2AaPaQYKcJ5JERM/zJpOJYwvEX3zmb2oGAHEm0XOE&#10;dKfTvnv7Zn8wePqZD6ytHRRIgNUAK6rMkOS9O3c0pz959aXxMLXGHj32yPnz5xnYDwJJEpFeeulH&#10;J0+dZrbj8cg1CxHJ23feXl5eqQIqVskqoFhZOpBn40GyH3htbXRpLSIYlKBiKRUJAYRARKIGiOp7&#10;ojqpr2tvWGfETt/AAFWluMZQrtqeEQnNaPIyypQkBuGi7/fiXm5NPhomrRb25sooGlu9rI2HSEL5&#10;oppL4jCZiIgJ6851JMKaU8bZgz2AyEHc2Oxneb7Waz997lIsogfD7UsHn1yKFlxTFdUPGICtc6Yw&#10;pZTCGLbGlkUx3N/r9/fnul1T5rosrClXFuYeO3e2HYXJZJRORroofF96yMTlYH+nv7u1v7PZ39/d&#10;39/Z2d3e3t67f/fB/Xvr1+/cvXrz1tU337p29caVN9+68tbVy2+8dfmNazv7w9/6yO+cuXSps7xa&#10;lrZ50LPJDjR5sWW2rEu+szFh9EX9UIRwuDxVzhPRK6+8/OL3X9RaHz16zPeDLMuiqIXVcFTY29+6&#10;dvXNAwcPu92ujf7aV74kSJ67cOGF//j2j3744u9+7OP9/rDVikm45mJCxJ2dbQTMitIPgiiK/MDP&#10;yzLwfQC4c+f2eNKfX1hgBsu21W6fOH5iaWnF9zznv7y8vPzII2fZwu07dw4dOpQkSRzHRVl+/vNf&#10;QMJDh44abVut+PQjZ0+ePNfpzAkZahbjRI/Gxe7uqNBsNEdRi4iYodPt+X7oxJaAVJS5q60vLi5O&#10;JhN3B3zf12W5t7sniOK4PR4nAEhCZmne6/Um43EYRkWeILDvBW6Ruk5cIjRslZS61J1eJ8vzuNWe&#10;TJKyKJTyBoOBwyPf81pRqMvy8NEjYRD6fghISql2u+2sPzyFhw4dHI325xcWD6wdkNLTZRm3wp2d&#10;B4KkpwLl+ST9NOd799c37lwX4Pr+0alchJCuwuYS82ZJuN2kdYn1asFa79Vkx7PbYHbiXAM4RKSk&#10;rNd+hf7ulZufbPJxR01IKR3R3OC1y4Xreho1b+d+100MMMaYUpd54QgcmFExo4ulQtjamKFKtOve&#10;ECee49r5oMJrpEzrRPME/fVM3plQhqFBsoyWWZB00zK0sUKgU4KUZcl2Or20xmiq3DylEMZ9ZkBX&#10;GyIEAdybW3ru+Q/cevvWztbmfn+wMN8DCyTB1qozRDTWHjl6MggDRi518ZNXX/zEH/whAiDaqBXf&#10;uH7zufe892v/9tWz5x5dXl5648obKysrUSR1UYwnSRgGti7OutoXiejSxWeN1a+++tpvfuTDL/zg&#10;BSISwJadvooAHb8qAB3aNs7C3DxbcM6bLokjFzaB2SkKVcGWCMFSHdkIEcLWmay80u4EUi6F/rJF&#10;X5u9oDUSSnd7y2Wp80inuQAkFIJIWWun6mesYJ7QterVGWQt7qiuBQAsaxCv3NmTyOfWekcWD310&#10;NQ41IGhg6yaQViUPa9yUtzRNrTVSKLY2L4rrb10WQux0W1mW5lla5HmWpmmSpMk4y5IsmRRFkedp&#10;nqd5UWhdmlIXlm8MzEZic2M9Y9rpJIrCfS68MmnrJFBuAgwh4eNPPv2pT33ywNFj5PtFoamawz11&#10;bnIWHcxgTWX30U/K7e1cW5JSuISmqd7U6ZJLi8x73/vce97zTFHYKIqYodvtTiaTVtx2x72f/eyn&#10;k8no9OmzC0srANCO254fxHELLH/w1z7w2i8uCy8AGpIUWZ672o7neb3evOcpIRW6AZdIC/ML4/Go&#10;0+v9+KUf7+ys/+mf/kU77m7v7vTm5pJJ8h9f/+bxEyeef/55IjLWpml65+5dV5FvteLhcNjtdv/w&#10;j/6w3W4TyYXFpdGwH4ahELYsS6nCdkcAyvm5+bwo8iyzVmudmZSTSWGtbbdb1mLc7hk2ZsBKqbIo&#10;7ty+49p4ozBEIUejsfD8uNsNo2g8mWR51u12J0m6sztotbp5njOQ9EJrTaFLElSUqfKEZRkbv8i0&#10;ZdZlSRSi9AjJ873RaCSF1EZrrfv7e8a0Dxw66AfR5vpmHLez4bjX6yklmY2UsLlxt9s5feToiTBs&#10;jcdJmk5acWs8HACS8FSW5gZlAcHdUX7rymVfp1IIwGocmmtiZjYgBAAo5TtrdqhKbc5fcJoLY13W&#10;47pv2AkS3A80DID7S+NGh9g6Z6qJWGMMoES2RKjLsslzjbWeUm50QJNxO5jDmmh2YOq0g3Y6qZqN&#10;MW7bNw3TovakZ+ayLFzS3eC7ZRboiNUauK2VSgEiAJXW5tpoGW3mOMaQyTOkpXDkKWittTZCSkSU&#10;iM5RBpE8JRvxnGHXA8KIKLnmbys+t0Zk4WQigBcef8fpU99/6cVvHT/9aK/bdkxNFTQAADAMg7jb&#10;acURIVprblx/Y2+v3+21CQUKXj2wOhlO/uSP/+xfvvrlf/7SPyhPjgf7Fy9eVJIH+7txfMQad/Kd&#10;EvZCtp547PnSwION9dWVA5tbG4RgZpV/jn4gCcjgaGCns2lazJ1zXaXdYEQEIdEJAK1R0rNs0Nbq&#10;NAQADsNHwlZM/gbrhUKTlE8LnBi+mU5uDgb748mQ9QUiRJJEwq0al/pSTYdBrfepp0FZp8GASo8y&#10;xTWN4hf3+4EUwyQ7tLowerB+ezDZ29vJkmQyHqWTSZ6laTLOsyxN07LIAVBIURRFkuSDQT/udF56&#10;EYu8cN4YdS92FR25Gq7N1h27DCQWd42AuHs4ogsdngzT9d2RMkFbjzqBFEooJRHoQx/5yK996DdW&#10;Dh/RxhrLRITQpOpQRTTX/WGrPfb6+uBL33/9k+95BvMMoNH/VdNrbG1I77JkAN7bG719807U8s+e&#10;Pef7/mBsBUBGAAAgAElEQVQwbMVtAACgT3z8D6WkN998a2XtIIBh5t/8T79368ZbN2/czIvsM//b&#10;/z7YG0pSW1tbS8vLbp4QAARBsLe3t7jYAoDLP3/t0ccuGmPYskD84//lT25cf/Ptt2+cf+xSEIVl&#10;Wa6trf36hz40mUyU8jq9hf39vbn5xaffMc/M2rDn+UmS+L4/P7/IddlQG97fHzjdWNRqWWN63cXh&#10;cNDrzu2ZvcEg63TmiSjLIAjVYDgcDQdLK4tIrERLCgraLWOQgS2A1jZJs063VxoNUqal9qLW/t7u&#10;KM0tiv5wFLTi/jhdW16YjIdgdNzuWFO6ckkQ+FEUlkVpAfM8I0IUUpPQFoJWO88KEhSEASGNBsN+&#10;GBLSeDwe9Pue7zO3wZokSYp8HAWe56nDx04BmzxPAQBBIAVBFAN5wkcj49c38W4ax2d+vXzj61an&#10;gtiBq9P8lqULLlWWWikoEIyxDCBcBwQzMlPthOlSWlGbEUNtCWTtQ1PusfbYdLW1uryEUJ83YVob&#10;lFIqKRXW1pqNQABqIlvMOHliff3j8djzZFPvcQ6ZUA+FqsGl6u12IF7VP8vSab2NLpGZpLQMWV4W&#10;xubk72i5nwkrfW3IsrHWGi4QnJszuLTX1oy560ZxbdzVKYGtACGltGzFpz/zN+4y6qM2Nhu7ujtK&#10;SQE/fPF75y4+EcedOG4RIVVNc4wAyWSIqG7duHzz1i2dGxT09LufW15cIiRmiNuxQNp4sPmxT3z8&#10;o7/9kWNHDm9trb/wwnd+8OKLV6+9cffenU5nrtvtPQxYKIS/vHLg7v230zxTysvy3IqIZCClqrwy&#10;SVZ4gdUfHQ5Cdfit5MBuDAgScjUzry6T1QW/On1DREI06A2MXrSmQBQkeqG3pijaH95QQajLCxY8&#10;IXwhFRC56SJYieuwwsE63wbHrj8k7OO6mQUAINNsbRkHcjBKQiUJyjwZ3b9zfbC7noz3s3RUFmme&#10;J1rnZZ4kyXA87E/GgywfE7Ip8rLMrC3dMMDqqQEyV4OQ6wJLNaL1dkpjr0fSW/KKFWWOH4zaPiej&#10;UVxOIl95nuq023/y53/5zHPPLR86UuiqGR/qa21qNAzOZgosg0X83o29r7yxTlF3NfYX4tBa09ht&#10;NyvbpUoATh2IeZ6eOn00S1NrOIpa2lpEdLWEIs8++9n/PhoNe73FuN0WQijPYxTnH7v0yNnzQnpR&#10;3IparSLL43aMiPfv3yvKstvtOp9fRPJDvygKqZRUcjQaKeVdvvzazRs3V9cO9Hpz4/E4DMMsy372&#10;01eHw8HBQ4fLsvT9gISU1WxcUkolyYSZ3WgrrctOp5NmWbfXE1IiEglJQjLbIAjzPN/b74dRND8/&#10;H0YxolhYWJ5bXJHSBxDAtL/fn0wyIhW12tpyWVprsDe/VGijS5Pl+WSShnG7KEvp+14U7Q9GyvOk&#10;FKPxmAEs2yAIy7JQSoVRVJZl3GoFYSiVyrJ0nKRMipHidqcocmAtpVw7eFCXaVHkQRgpge048hVI&#10;SWEgu73WyurS6tqa8r3ReBhFUVlqP4zSQjOporTKDwtLP9nk6yM0QCmF4cqxYv0G6NywNcZIz3P8&#10;ZlXpoml5jYiE8pTy3DqpdOV190RDGjQ4aGtXTKi5Dlfo43o+dBPam7jYWIMhopMeuAYTxx03eNWg&#10;VgPHUHtvOrmFlFNmo1mildyt5pphZrAp1DI7J41lAKlkYewwyzP0d0z4dkIjCA0pBiqNzbJMKc+N&#10;IpRSlaV2F0n18D2XjJdl6T64UkpJyW72Ngnxl3/9tzxzcU2KXl0xAiK12+2fvfpSqe3JR853ux1B&#10;xLaybQDEosiGg1Ge9197/fVklEmljp88d+7R8w6uACBstTxPfO+F75Zl/rNXX7tw4eKnPvlHn/yj&#10;Pzp16sQ/fv5/HD1+eu3AIZ5po2BmYw1bXFs5sLWzsb2zvbS6OkhAyFBIMbMUBBIiiTqmOgimWhLs&#10;ALcSKbu/qnzpq6qCBbBV9ocgkJAyFvtWLyGG1o6L/HZR/rQwV7pdj6jL5hSgL6TvpjwBVvoNqDhi&#10;cp7AVS2xVufW5HFT16vZV4BhWsaeCJXojxNT6vn53uLiUpomRZ5bw2WhizzPsrTIUzcy2hhLJFz/&#10;i6Nm3CtW8xWqJB2aGOCS5tyKW7olo86ppdazB6MupUrBg51+MslDU6yurb3nfe//5J/9+ZGTJztL&#10;S0VZAkzb85tWDqgqd5aZLbMB+pfX7n7/zsCP4iAMBOtjc53mWMpsq7YcbF6nirVhGHzuc5/9whf/&#10;IWy1Tp0643n+aDQKwxAAPN9/6qmnL5y/KJSXZZkz9wKAubm5xsHWPVhrje/7//TPX3rttZ9fevxp&#10;544WhuH169e//e1v7e3vHTt+PJkkrVZrdfXAkUOH0yRttVpOtNRud5Jksri00u50giDoD/pO/myt&#10;HY/HSZqMRqNOpxNFsVMYI5KUQmsThuHm5ub6gweLi4th1BqNJ/MLi0KqtQMHkUgqpY0Jw8gPAgaU&#10;yvM8v9vttdtzvheS9JQXeCokUklaJrneGk0GaRHHLaUUo7DMkyQlITzfH03GURQzc1GW7e5cHLcZ&#10;odPplmXRiuO43Qa2YRAKoVTQKjVLqeYX5vMsUVJEcSwEzc/P+0E4Gg6iVtSKY0KcW1woy7I3tyCV&#10;ane6g9E4TbKitCg9zw+NReX5oNSdobg2AI2SUABQRl7n4Ily4yaZnOoJkLrCkUrrybXtGdegIYhs&#10;bVjsfqAxMyMiN0+A65lJblXUXcUGGETtN9T8SpU9MUulRD28w9qpzVtdxKqIEdcFVzPF1qGhe0fn&#10;BE21gVxtCAczBAs1FhY4M3nE6YMASFtOc229eNcE14fQ50CDRCJBgmCK7MYYQDB1ZoOIURRxPTW1&#10;cVlqPma1ka0Vn/6rv236Gn71J9w9FcpPJ8OrV68+9a7nrl29Khja3Y5xM5YQdZntbO4sLPW+971v&#10;DfojJOwtLH/wg79hdCmlcDloEEWrqyuv/vjlY8cOPnrx/A9f/PFX/+lfPvrbH/ncP/79k089s7S8&#10;atlWEgio0IqBgcXq8tpoPNje3lZhr2QplCJBQNXIbiS3SkR1oKmsK5qE9aH8FKu5TRUis3Fdada6&#10;iSFEWu+C6CtxGMmXoi2lKvXlQ4fnvMA39pQuD5BQKOSs0plqaHaqjakBSsWoEFRH/io9noVkC7g/&#10;Shc6gSQa53o0TuKodfDgIWPs1uZ6nqdZluoiN7q0FhhQKImu74MQiZpP5sagQMUdgQsGlX4EYKv0&#10;Jl5vVaQrxZYH2WIvTJIk7Cw9++x7//Mf/MGHf+/3zj/xVGdxSQVRqac+W/VXdZawXA3VYYbM0Ode&#10;fvvNfROEoe95Ssk0z88s9KBOMVym2RSg6+o5uYrQYG/PD/wnLj21sLDMzFmWtVotABiPJ2maZXmh&#10;lIqilu/7zv0gz3PP865du/a5v/+7xYWF1dW1wWAQRdHZs2fOP3oxTRMiyvNcKdXtdrQuDx44EMct&#10;z/PTJI3C8DvfeUEpGYRBp9MdjcZhFK0eONju9NxUwySZFKWb6WniOG61Wu1OJ0lShxRO0Op5fpZl&#10;YRiNRqNOu9OKY6jaEbnT6SCiENKF+DTPhRBR2BLOH0wFQdRqxd0w6gatbiH8PU13xsX13fH2ON+b&#10;lMNMK+UVFvvjLLcgg1Bra0mWFkCo3vzCYDQJo7jb7RljojCam5sPghAR0Zp2p6MECSmF8vwossZG&#10;7TYKGXd6eWHysmx35xZWVg8ePT4cjvM8Xz1w1IAHpCygBRG2u9oig3C+8sNCX9+D9VwNCle7dX7E&#10;nFEQHziuN24KNIDkhgAgEpIgWblEVoTDLGJwNQcPANxDbHjShud1bCfU5ED1T1zxhy5/JCJn78du&#10;xK3Lu2uUdLO+Gr+ehqEOgsALfMvWWc05eppqbyMhyD1uRAQgIWRtG+Qu3I1HmM7Tc7jBDEmaDSaZ&#10;FcFYdjcKuZ7QpAQUgojcBEhrbeB5YRigQAuoHUnivPZrnyMA8H3fEdwNe+4+pjHG9zzxF5/520pd&#10;NYPCvwTeQoh23PrOt7525vwTRZbdffvWytqqHwRVbLR64/7GsZOHvvGNr+xtDRggiMLf/PDvuv1Z&#10;i4VRKnX20UdNqf/1n//lU3/yX7cebJ959NQ/fvEf3vnM+3tzc1yX1NA5GFc5FVsr1pYP9Pe390cZ&#10;y1B5nhtj6hj9JqZRpfVwQEkMFYlQF5MQUUwlHMwIzK513tV8ERj6k/wHfisfjfLAXwNGxNALQiO2&#10;rTmbp+cQJaAgdBpnJ3CmOh1G/KVxfs2kavfNw7e2qRtoxiTNFtu+QCwM94cjADywtjo3v3Dnzq08&#10;S9hoRgAkpXxEtAZqzcis1KZ+J6wBuraxMyDumfZiaN6tb0dWTnxvfXv45NPPfPSjH3/ine9cPHhE&#10;hjFIZdjtKzH7ytOg7SgKBmbop/b/+eHNrUJ4nhf4vlJSEDFST4mO71X6FvcrDxf03HWSkCdOnl5c&#10;WD5+4rTTOHqet7m56fImt3VnVRlSyvF4FMfx1tbWm2++dvHiY91uz1Wisyz/+7//3M9+9vL5Ry92&#10;ut1+vx/Hba3Nq6++1G51u3Pz49HI9/2Dhw4dPHQojGIEJxpF51Ce57nTe+qy7PZ6zrHI3UZngLuz&#10;s/PjH/4wL4qlpSWpZDJJ5ucX3CAoQPJ9bzweO5bTGINEcdyOwggAjDZS+VEUh3Gb/daOxtuj/PL2&#10;7q3+aFBajUL6gQxjFcYG5P7E7EzKrWG2P0oe7A4zDbvDNCnZIvVHqfBCFYSWAQD393bDMAzDIAoj&#10;KUQQBO12G9gGgTK6jFodbZlBKD88fOyEH7QMY9TpDgfjVrsbxbEfxuSHhqE/HANKQGGsVV6QFVoF&#10;0Vu7/MYAhxqIZCUwJ3SH5gS87qFTZusWmBzqs7atYbQB2WbxQc1OOIhsOAeHzrP07nQXuNFKlqE6&#10;FltHHFHtU1ZtcSHdKCxgNxy2GoTqYmdzMUTkumOq42F9eU744R4xMzu6A+q+Qaj01MId02daGzDL&#10;izQvKOwORedWIjdTLkVokRhRG+NexBgDtQbOVkbo6IQxTrzRnCSstYDo7ACwTtKdn4a2WvzFZ/62&#10;Qo1fGSLX5JUA4Pneg3u3Njc2j5185JGzZ177+c+Xl1f8IEBEZHPn7dsnz5z8+te/vHl/21oOWuEH&#10;P/jbUeQ38O/EOszQm5/fWd84fuqR9Qfrhw6vfOFLX3j3ez/YitsVmQs1Tdm0wzMiiqXF5c2tzbF2&#10;JmFuSJKsNVKiZg8q1VnzBN1trap1TobhEJ+RrZ2qtQAFclK86ge7SDpqg9XLAApQIMwDny7LNUZV&#10;DYqWCpCQpBCSULDLFKBpziYUVXte1SkNNTntyo51ZczWEJcUBth2fYUAjGI4yfKiWJqfO3n67KC/&#10;PxzsI0npudJHJdSruImKOmesHQPqp9YcMnhgvX1sPbe8vyDT/TfvHzx29CMf+/ildzw7v3ZAW1cY&#10;YagT/QaLm4deMdHMTtJ2p5//vy/dTMn3fd/3PSWdxyoiERtzuBOBG0RhjPMNqD5iXWCEWtjZ6c5x&#10;85AQy7Jst9vNkvvBD1780fdfePyJJy0DIBprhBCrq2sXLlzc2dkFwF6v1+/35+cXlpcXP/ihX9/Z&#10;2mu325PJJIqiyWR85cqVw0cOd7s9KWWW52EYOjorL/OyLPf3dokwDAPfDzzPo6pKIwgxTSbMjESe&#10;5w2Hw/n5+UNHjqwdOuD2RZIkDiAs2zTLtNFCyKgVRVHL8wJHVqR5gkJR2BqAvD3JX9/uv7axsz4a&#10;97PMMKBQJKSQnlC+VJ5UyvMC6QXkeV7YUkEo/CjRkBjcT7KNvfF2f1Ja2hkkibZEKog7k9yilIWB&#10;sNVCIaTvEeLq6gqzFUq123NBFCnfZ8CFleVM60magZReFC+uHdnY3iusDeP2xvYOkrCWpeeXhg2K&#10;UUnX+piwAGciW6ktq3zCGh5Z0T54wmzeItYuGapQr0YZAKC6PdXhy3SFcwVzDpUcmjfu7E2SKJru&#10;ISWlmLZjuF8BBKxyBfaUJ+rpzjTTDegAmqQgUdUA3as0TdJE5Io3TjHt4KFJ210aJ6VgrqzjGDjN&#10;8u39MYadIXWuDnkjIS19EMpZoWpjw8BfmO+ytQxIhEVROuLQlKYVRcAsiOqRejVFDlAa7fm+O1k7&#10;Q063iZBQfPozfzNT4JoeqAGgmjDnIoWgMPT+/ZvfPHXmPDA+9a53vPidFxaXllutCABuXL168uwj&#10;3/rWVzbWt3WhpZLveNf7VlZXXPJobeUliogMuLlxf2Fp6eyjZ3d3Nv7t6//6/Ac+7Hl+dbxHbGCl&#10;HhkHbJlQzS8sXLu37gehUIqEBCQhFAmiiq9w10l1ba9KlmtLYqzBS6DzUEbHVVVOykjkK5sUN4gy&#10;EjHbAwgBElqQgB6RAEQSEoVgEEK4fjNRUdZVhx45fs1VEB0IN1VRrrHZyVim5TEGABgkRTf0PIHO&#10;0nuSlYNx2gq9M+fO+1G8s7Vl61ktzG6OByJWL0ozNUkEN1yUoYboEYVr88Hp9hCAjz725Pt/7w9O&#10;PHohaLWL0mCtT4EqtZ8q+ae4jNC86y/u9//xZ/fBbwVh4HueknLWSygv9YluxNYYbRx7Ns2DoDnj&#10;EolmzJULJ8DM2h2hhHD5xerq6srKSpblUSsGAM/z9/f3gyC4cuWN0Xgcx3G7003TLAxCpbwvf+Hz&#10;b9++cfDg4XanMxoOFxYWHr90Ke70XAKVTCZSSmePiYBxq+UOhlKqZqO6hpQgDG7euE5C+L6PSEVR&#10;esprBhK7TTsYDAGASMTttvI85wRfGp0VRWm5X9qNAm+Msiu7ozuD0V6aFdYikjuZkyA33JaEJOlI&#10;NqGUJ4SUvi+UT9JTfuiFLeW3pBeR8kh5o8z0k2Jrf3J/d7w1SJPC5tpMchOGISOSF/pBFIYtzw+z&#10;vGi3YylFUeTzi0v9/f6wPyiztNTm3r3Nrb39nb3dwTgptC0tKC8EoTRQIcMbY+/tIY4N1duGiLC2&#10;Zkau6nGUWtU7dFJvvg22JCSpJDS5Xp1eVGgrpUt4m78E115c2x82bK+UimYa56RzhEMQSrmOT0Tn&#10;/V0lnmEYIAAKZydUWQkjkbXGURZCCGAuioIdH13XURxXgHWHltuROO1PYSkrfQW6IZMM2tpJmrOK&#10;0qB7N6WtFECFTMJaQKS8LNMst8ZqY0ZJYiyXZVlo10RN2lgSwom6mi4VW6vtHFtda+yoyAsSJJUC&#10;QiGErJx86p3J9RBsIiIloe4PkUIdPnpqcXnup6/+8MzZx26+ffX3fv8T//GNf3/kzJljjxzL81Sp&#10;oNfteaGfjBKtyzt3bly6dImrSXS2UWIDQ9RqWW0QcXtrs1FxszNCZUIEEmjZCcjQWgYpLXO71Q59&#10;361jEgJcX1zdMz0DJVN9jIspALaBxaqAh0TSE8BEgoQxpgTQpHaX5npKkdF5CneMuYAoBAqqSoVS&#10;CDcnaZYkmb5vlSM4ngXZPXC2tqmIOc4XXJcpEokKkhHYAl6+v//kscWAEcFIoklp37y3c2AuP37q&#10;3Mrqge/9xzf6u7sIBOQY+1p/XslHGq+76jzDjGw5AynixXecWjO79twzj5+7+M6FAwdLzXlpqCm7&#10;ISBPnfF+6avyI0L69pUHL94Z+K227ynpptNM+Rdm5hxwfZws+6Kpp3N9VEQSSggiCYiNDVhFSAED&#10;Yrvd3tvbnZubAwRr2Vj79W987cLFS4tVlxADorX28cefWF9/cP3qtaXllV5vbndvd3Fh4cLjl6Io&#10;7s3NM7A2xl2zLk1ZFggghLTGxHFsrXXxIG53BoN+FEWj0fjK5cudbvfI0aNCiLIozzx6npkRkJmd&#10;C2i703ZCCwAIgqDT6VSnUadcA0gtb0zKnUzvTLJEF+70Y9m6fQ8AbiUAsztjIFWdu4LYeemRUo4S&#10;ZaWaeUZsAmtb1Wwjo60x1uihMaMh7xsgKLiFd9b3W36y0otOHmxv72bGeHlmOkHgt2g4SpLS9FYO&#10;aaOTySRe6kjpl6WluKe9aFjYvTwsMyGkggllFp0QjNzaBjLuksFRB27KM5cA94vg8NO/o1/5stsv&#10;LsN1nCnURQIwVROn+6+oC3oOUmYPXogonPcmMFcnqkqG4SGRLwG4afpwgVNrLeoBpoAgpABCrtVy&#10;1onAs8z3fakU4swKretpNSg3OfV0oqgQRCS0NlmWa2u0DDJv7sFIDw0pzwPBmtkCI1JRloYtIsr6&#10;HCClEJIAKUmzrCi01kEQuNUIVUuUcFdY6NIyS6LS8dqIKCjNS5Pmga88pSQ8pC21zJxl2Wg0lFJ2&#10;u73AD7F2dYhavfc+//yXv/Tlk4+c+cXrr6TZ6FN//OlvffXf7t67cef2LUFybm4hCDwEKovy7p1b&#10;QkpdllAPvm7s6ebnF/LCWObdvZ0giLY3N4+fPNU0+bjl2xSUXJ4vpQQL853OUCOSy45dcBN1Jjh9&#10;0s03XFFX7qNVyTYKAiJgC0QsPWKLRqPN5hZXgWwytmw7Ag6B8JEkoYdIriLnpjRV3DRP33FK6VRt&#10;8taxbghO+mYr3gKQXZLO7Jwkq2KXsQCcan7zQf/iwbkCwBAIAivE3d3xKMmOri19+KMfe+XHL169&#10;chmrnmNAxKZ47ejrKpt19AKwRdgvg7fe2liW+Of/5RNHDh+J5ubSoqwqgBVa1EGq5laaryZ5L0B8&#10;4ZWrb/U5aLU9z3NLsJFaTxUdAG/vjVfXepoNIyM5aaF7L8F1Rw5UtdRaNsdVLypUVZwK+D75qT/5&#10;6U9/2oTUbrc7GAzm5+dv3ryR5JON9QcHDx12HNzp02fri0Cl1Nb2dhS1/CCI2/NORdPf36s1TzQe&#10;j33fl1KlaaaUOnnqVKvVYoAwDIfD4ZyacxlDlmXOUiNJ03a7Uz9fQBCMyESDvNgc5euTbHeSmEoQ&#10;VAvYuYnS2OjNGQG4asNlBiIE4iYyWWYhmK2bK8YzApYqplln5c7MzLk1wPaVm30EuZWae8PJZj7a&#10;3h0ZxDgKuqEGFIESWUGUe4a9hd7q/jj10DOBLHMIIQCS2loSRBaFlIROAYrAQMzGKUKr7YNVTEUL&#10;lgzbu4l35OnfLV75itUJYRWtcSYLtrUMjpmdwcgUT2vbh1lAhCl1O3W6YGYitLbind065zoZdy+i&#10;pHRCJiEEAromCSFE3I6rplwGy7ZhZt3b1elw9TpFUVTjVhEJyQLk2qIfliK8M9TrewWgilqB9KUu&#10;tDZMRFma+75PgrQ2QeBBVT/U1nBptBtfUjfvgSAMAj+dpM4gSUrZDgNXcsDavT7PcyEASTBDnucS&#10;mjNr1U9g0nTyxhu/2N7dGk6SI0eOf/hDH5EoXJpz5uzFI0d/srFx11f0/e/9e1Hkn/70//q5z/53&#10;a0wymfR6c57vI2JZlHt7O1CljbbmhatN3u0tDAfj1dWF3d3duN1bWz147a2rj5w94yymGoyjWh/u&#10;nqgEsdDrDXeHLl0Fdw8RXVXNTRuZYjGSZUZyBcppLwZW2nLBTIgCBQMbFIqt7A/OAZywwFYzIxF5&#10;KJQgCSigYk4cByKm1cH6q3ljtuyOeFBZIxMbZ7Vk3QUyMVjrJJNIEsAYy8iIyDuT/P7+aG0usgxu&#10;hRLRXqqT2/ePLC+889nnDhw8+OJ3v2N0MZvMzr47AEBtOWIE3rm1+1vPvuMz//Wja2urRsosL7Du&#10;hOdpOyICIE/ruDiLxvu5/uyPb+xZLwz9wPemAWAaOqsdi4jro1SvzgMgIGE12xHd58aqR7KyGYea&#10;HMOKmK4sNON27J5rluW9XvfB/burqwddxc8d9p559j1lWUjpWWvdYI4oitzUemZ2Ix66va5lsLY6&#10;EinljcdjpdSrL70klHz80lNhGO3v73Y6TiMBhCiEiKJoMpm4D+jMutrttgVGIgQCQQZpY5Q+GKdb&#10;4yQpcqyDmDvw1Edg50VV3U93SOPpEF13f+tQ7pYnVCoNEKISFziA40aOwuyU3uBCF9hm6AMiMG8l&#10;BqOuIMpJ7GpiQDKIoLAQJOS4XwrhJyWRFISYsStzSyBRlbVx2pfvDjbVcRjBaDM74Q4ANMOdLDj0&#10;9O8Xr35ZlmMhhNaGgInI1f0c2OV5jnWTRYPOVKdWXNXuLGHV6d5seaeCMFabrJKCuS4Mh6fGGF2U&#10;SimnaHIZljGWkNhWyOt8tSq+mNlhrqj9K6Buq3N0rZjprh6leaIhw2Azx742GpRFl9JCmuRKedaU&#10;RBi4ahmg5ynXSI2IzGgMFEWh6q7roiiklEKIIs9brZbTcgCA88u2tgotjQYuy4pqOnUVvevrtcbk&#10;eXrjxpUHDx7klu+u3z969MRjZy8gAjHFncVnnnnvOMnv3705Hg9ffun7WZY+/9wH+7vbX/+Xf+60&#10;FzxfEoHVen9vy5VzqO7/a+JhEEUP7q8zwGgyHI0H7U5XyQc3r984ceqkqdts3Y0QAgGslGCMtQBz&#10;3fad/qS21RSISCjrXAS5RpN6q1c9ZYzVUgYGrocoA9bmHoyIBkkAeMwhcGm5dEUAIEFCORVdjemI&#10;lb9H5RPkJtAgYn0Tm+jGTMBgKv7bEhCydX+PYC0hWbCAJKQ0RgNKZLyxPYp91QqZWTCDICsEpozX&#10;H+yOJumRA4d/52P/5fvf+ebuzjZhA6munP2QIoKZJ2P9N3/6+x98/l0Lq6tZWbA2M1lxpeSZjSVc&#10;gzHXeezdUfZ3P7pZqlYU+J5SrtICM8XxKWwDs7Va0N390ZFupKQEJAeIbiAPM9uZwwQ3w9jd8Cxg&#10;oWRZjTRFBozbnQevvvTSyz/61Kf+zP18GIbD0ajVagmhACDLMq31/v6+lDKIIlclcMRnMknCVms4&#10;HGxtbKytHfB9bzgcBkHwjne/y1pwRzSllLMDdr7ySinlqd78vENLZxTNJJhEv7Qbk3R9nPRHY5fa&#10;MbgRjnWZto5kDaw0t5ProDkrAmuCHUHtw1vbpHEtVXQYXS0rW0cvnr46Ik2LPcBVGbYuV1TlEsfU&#10;E8pBWvkAACAASURBVDI7UxeBRIySHcOHWNUZqpdHW20TRGajtStAuDXj/BARAIC0obuJOPbU7yY/&#10;+iLZXChhrbFu9FMt7xUkoPZ5gKYpCcm4WjeBKQpnqMY1e+BwvBFLuHY4B+sEqI1GpMD3qcpl694T&#10;rKp+LIjqiOiUvy7KOvU6zohAANhZxBljWBsNlGudljZX8XqJIy00KHb6WXJorhksoG4yfRczwEJR&#10;Wye7Sp6sa0pO1FEUhUDwfa8sXUuR1lpHcasoCmMtAmqtXVQIfB8AJ5MEgZquPGeNAbosR6P9n/zk&#10;pfsPHqCUSZZnafHE40+6kqsQIoxanhecPHF6a2tjMBiMRoN79+++7/0f+M6/f7s3133z2mu7m3vW&#10;cqczf+Lk2eWVlVqFO00kSYjN++uHjhz46U9/+Prl197z/G+GfjgZDra2N5dWlrk6K2FduXXpGyOh&#10;tub25r5UCoVAJEHCPV4iYkcpVC4W0/eqvnGLj6uZMs0CgKrGh+QM01whTigiKYSSwkMUhBJJAEDV&#10;6IGEJFxxEFzXH4Djc+rUsvq4NTZPa21QSx7cRQLXiYPrAUWwTMNxOh8HTsRcHeIYGWBSmOFo3Gu3&#10;Hr1w0VqzvbVRixoQwDXc1KVqgFZ7/mO///Fn3/Ou1vxCVuTNDn04p3/IhatBCrcYfr4++IdXb4Mf&#10;B0Hg+76ScjaVmEa++suNzBwN98+sLrOtq41OJd2cun/lC3ha2TTGusKsY2/n5+ePHDkaBKHbA0qp&#10;0WjEzK4u5/t+GIbOjsCJbVyokVKOxuMobm2s35+fn3e0HdSOXFqXzLYe96k9zw+CsNPt+VHk2qis&#10;tQyUIa6n5dVB9vON3Wu7g+0kzUrtSp7cHAymwOkec21eR8SADDNNm844EJwJbGWxQkhUdVK4n3HQ&#10;XJWgZ9qaqAoyJARVCiJX9qr+JwWRkFIKKYVQQggkIYQg6dRHVa3ZdTdQVeBuVFxQ83hsbTWwwOrC&#10;FrnO0yKbmDyFspC2DMB6bH20TSI90GLpxDm9dceWqbulxmirNZIQUgGC1YakcKyj45ddX7VxWMYs&#10;pZRCVmM2Z1zqmxNY00jNDGVRGmucd2vTNedgtznyKqmstVqXuijLojTaNGoNrHvt3KcmIseIG8B+&#10;qkfgr2v/XkrW60jlldow112pQjAbz/Pc4cJ9+k6nDYBlWVq2JIQnpJBCSiIAKSpiBAVpraVwbGrV&#10;54KEtu7ednMMHN89TlLPU2EY5nne8DJQnzqrhZBPkrDdKcvyjdd/cfmtK49fuOhubqc7j6SsNb/2&#10;6x/+7re/yQCtIPxv/+3//KvP/PXW5n22QCSttp7nN8x6ozXB+pSf5TkAEmKWZffu3nv88UvJeFTY&#10;5MXvvvDc+96vjev9xSYdIyJrbByFBAAg0MlsCF1vNNeHcBf90JEDMK2wYQXo1XkQqwJL04iJCIIJ&#10;EFiCbPKOZpO4M2MD3dUSBkB2OOdec3oIqHcqIFau0PUlGWasnIcEIEiwlqoDFDuPkLHmG5vD02sd&#10;K0AKYS0DgkBign7Br9/eOrbcvfDkO1bWDv7wu9/WuqiAtd5XgHTy7Ll3vvM9x06etuh8tafI0eTH&#10;TVI8jVtTUQ2+cH3r29d3/KjrCC9Zc2EP4S/AbNpnARnowV4/A1JoXfptrZsJxfAwFjvYb+4TAyNi&#10;u9Pe29ubn593g8hacdyKY2BIksSFuNF41Ov1lOdX721sGEa7uzvtTndjY7PI0kG/f/6xx/wgTCaT&#10;w4ePuJ4oZpZS9vv9ViWr8AGp3Wt35+fBOumIZUYDNND6wTh9MEx263dEcGUCss1iYDtda1M1I9YE&#10;BNaK0/qfXXCjmsqYYYXAxdv6LrghNY7jmMmmm6VUxfWqbjBjaFlN1SWsWiUIZx7uVLc73YAMjNX7&#10;EiJbADZsWdvSam11ZooMbWlKjQBROTlSbi+1Q2Zga7PS9ilOTzw+Vp07Izr29O+kP/ln36bAFpGY&#10;dYWPgNJTbls2LRvWsnOat9Y2juowwztLqYDZjah30ByGoRt35HTElm2hS2b2lSekRMA0Sy0wIEgS&#10;TrzsGh0aW6JmhhNX+9wpY2VZ6FyD9eKhJzYmukDfEhZFIchN2yNjTJZlcTseFrnOi3YU+X6gtfa8&#10;ygWpeqCWDdgoCqxla2xRFO5IoUiykICi1MZXFctn2ZKUSik3btXFHpccuGUS+IH4i7/+m+aJM7M1&#10;JsuSt668fu/evajTKa0FrdPh4NKld1Dd+uJiru+HhJCn2cWLj8/Ndb/4pc8Phvt379/u7wyMsZ3e&#10;wp/+1V9e+fkbBw4fQgRRaxXdx9je2FhaWr52/Rc/f+21tQOnzpw5252b29ncPLC2+o2v/Vtvbq43&#10;N9eQkjUQgJB4d7tvgISrZVaqKZdiIE0Z1SYnbtLkOjGvLqCmF6ojIYL7dQQSgrDipl2uPW3IrmQV&#10;FZ414ooq7a3fojmPPrSlKkbO5URcp6fTjYJVYyQBiVFWJOO01wqopl4YgC0QCgOwN0rzPDuwtnLq&#10;zDkplWVGIf0g7M4tHDp+8pn3fvCJp9558Njxoh5QNj3DVgDz8OZ8OC82Fv7pZ7d//CAJWrHnea52&#10;N3Njp191bmuh8bVj1kXZUbQ2N8fTfKcues5AsqlqUzMvBQwASZK4lmWt9XA4NMbmeT4c9efmemla&#10;HD58aDAYBmFYpdroalwMzJ6S7U57dW1NWyuEGI9Hge+7eDAej/M8b8Vx3O214q5QnlTKVtEVSxTr&#10;4/zNvcGr97fe3NnbmiRZaagJW1gd2Ku9V5/dwclmmj/yL5US6FcWYLM2ai6hNtitqK0ar6evUGfK&#10;NeBT1XVKojGLqFcg1edIqptUYXY7NH1Y6KRNUzqjLsK6JK3IdTbJJwMuUp2MymzYHtx9doEPnTrX&#10;6i61jx+J5ufanfjQoaXo9s/leG8ULeyVtHTsnN25iyZna9x2YQCuELaSS1UYjdO6nCRhrHFStubL&#10;WQADPmT07vDaJcXu+qvOMkRyQuMmPXKOaFJ6njcNco3Pp7WIqLUpjUlLk6K/Vfr74JeypYKIGZyW&#10;HhFH4wnVMxPSNFVKChKu80hIkaZ5llUWya7vLm7FSklgcAJ2p/2QrpXJgR5gUZYVeyRFXnf/53me&#10;ZZmLFkSY54W1RrpKA07bz8H3g04nZqut0RbYQx6u37ry+s8uXnoKKhkgCEFxOz599rw1rGTwyKlz&#10;wOaF735boHDc7GQ0unrl6nCwVxaF8jzr2veAEcFaG4VRXhRhGAKb+7dvIyECXbj4+A9e+I/zZ87d&#10;ePPyi9974X0f+ND84hIzgyAAFiDZ4lw7Wh8V6JhTblgwnOYiDb41yR6D+3BEyGxmCFBGFNV6oKqa&#10;yRXLXNtA1IfNqvgys2vqVKjCMufdBBUZTTMQVJkG1vQ1kJAuC2DWVZs5Cms0IBprCUD6/laWDq/f&#10;f/TwUq8VagIEFsgMRiAg4fp+lmQPTh5cfvSxp84//jSBJSI/iKK43W73LFGaF4TUpMWIjrKuAgPP&#10;+HnPYvG45L97+fpGiu1eWwghSdQykpqmrL8czciVZ2mtXSPy4va1je1HD67VmUjlG8tT3o2tseBk&#10;zlhtNnffAaDb7T548KDTaRORlHJubq4oivv373iemkxSKYmZ3QyRa5cvL62tLCwtt9qdwf7e/Py8&#10;27xKgAX2lNff7yOisTZut7vdOUZ0xqWAiCQnhb43Gq0PRzvjRDNWZBSpWvJRkUyzu3p6r+pYSxVW&#10;1pryijR2kQkRazu/WRWLO2lNX1ZMGdp6wbifdxUXAGhgv4n3UJ8Xm6g6e5HuCqg2427Arln2CBX6&#10;Vz/KxlprdWnLQucTLlNd5mUylllyLhyuPvXhydvrvLlFtDpZv4fjCT35xNz5xzrbG631H1878Oyt&#10;fTj22H/Sr32Vi22hZMOAWWuJHuoP5lpH4bgCtmDZCEHOJNNp+ozVSnpsmdESkTP9adpGjDGuAc9N&#10;t3NEt6glbu71mylNAOAEzmVZuh/N0hSkb0S0nsG9kbUkDZeeh8YyEbItojAIAt/ZrVlm7VpgGX3P&#10;K8syzbPSKmJARJfj+55njU2zRE8cJyN9T7qFb4GLLC9NKaUsrcnz3FX2fEFBEKRpmqSZZZbSy/My&#10;CEhr9xhM1d/SrDwiUsrv9eaYuSy1UJ7JswDM69//92PHT3qBf+furZ3dnXa7ffDg4V5v7sSp06Y0&#10;RHJxcbXT6Tx4cI+IEO1o1Jeed+3qte7C0pNPP8V1mdjFzCAM8qyI4w6zuXv7lpRSFwwknv/Ab7z8&#10;o+/Pdxfe+97n/r9/+Pwf/+mfF0VBjCAEAxDwfDtcH+Vu3Ta5BNcH8Lq+Uh3GsOYmZuotxFUlbvbQ&#10;3fxateJd2KjJtYrMAcDa3KNiXR7eoi6ZnkZ1mNbWqs1Wbw4CYKfhQacmIoNIaC1abSyCQd+DPMdX&#10;bmw+stI7vNIjQMJqVBchIWA/Nb94e32hHS/Od5fnu0GrhdIrWAyTVClPqamd1exunL1FzcW7m7A7&#10;0Z995daIgij2pJSistqYpvmzJAz/ypcDEul593e3U2NV9cHs7C+6EsesknQqnXasglBRGJWl/ubX&#10;v/LMe97f7fa+9OXPXbx4qdVqj0aTMAyJRH846PXmHr10qYYkJCGNMUKooiyzNC11iYBx3CEppOcp&#10;JV0XfAG4MU43JuP1wSQpNFT9Ok60NzWuhhoU2SXHD99G9yjrv6wPNG6VVTQQ15n3dPLQ9L5BvVD5&#10;ocIm1C3FWKkyZsiNGRSe/eZ/+pdQw/nsKzeXUeXIhM0CaIoACIBgESyYksuMi9RPdtSCN8lGaiGy&#10;8y3riej0CdZ2NBnffXC322odW2xne29cn3v07T4fufBRfv1rUo+YrTEl1RRek8U3V+IgFWtdgbvr&#10;jl5wy839vfIqjrixx3QJaVmWzvfHaZOaJdT0tjXvIoRwKohS67wsc8sUdvdK8WAIg9zGra5UYpIk&#10;QlKe5mjRcXLuUMJ1OZEAtTZBIIgsWiOEYF2Vgn3fN9Yarcuy9D2VFYWtP6PWBSAqz5Ogmo/sSnkA&#10;lGWFMYYZ2LLy3bAYo7UOwjBNk6ljf7PgBMnl1bWwFelSCz9wsK2H669+9xvtQ4e+8m9f3erv+YAL&#10;7d7agQNPPvGOQwcOam0CL4jDUGe5EALRZFmipOr2OulkXBal53vMjBaNtcy21YrGk4nn+2B5/cFd&#10;Y9kaa4CA6Ol3P/Pid78vpTRlhlKwJgCLDM5GrteOWe+Ax/Vxrymj1WkKVPRdvUa5yv2rdLkymWNm&#10;sBYreRw6ps9hNyJOab9pzj3t+3D/aVab+4FqzdViyQrWLdRQDrWbnMF6v7rrsszIZFGTJWBCawxq&#10;ZlbgA9Fb2+N+kp07ssRSSBLMTJpdNabQsNEfjfNyMMl6vW63225HoRBusDkJMc1/uaYs+Vd3r7UM&#10;+PZe8vlf3Lcqinyl3EGrApTqk04x130zk/DW/4QAwEhe3L69tX16aXE22M2AXTM4BwGmhgbNVSml&#10;/MB/9r3PB0GIgB///T8aDkdxq33yZOwei5jBL5f1Syk3NjeDILTGhq3IkwJRCE8Kz7co7qXZxjDd&#10;Gk0GeQ5NEBVTPOWaKpnZAc0DEvA/+aoC+/ShNohZPVqCGm6nv1Jnrr8K0zPriuoTGEwfHMCv/srs&#10;E2y+ajRvtPbVPaeH2OTaYKVOpQFqaoOEVD7n0jBCWYb768VC98727YD8pZXD27euJunG3PKhIuO1&#10;1cUyM7iwcmT7lbudUxqC20N9+MJv5a99VeRDQGK2DVPDtU2C+6MrrrpxtFPdpMv3kQBQyAq7nb6t&#10;aVaoKslVkbSaOtPcFie0aKIOEWldogAAkZQ2A39H014fQMoCoBUpKYUuq7mrke8Toe/7RuucdSPz&#10;sNYSYhgGQsqq2dVYIYTn+5M0S4uSiMoiD33fxYw0K4FRSiq0VkpVHT21FtsYQySMNWmaCiGEFJ6v&#10;tHbNhBIA8jy31srZJ+qei1RqbmG51YqGaeFLMTHak5J00b/2k++89OKoyE+Qeqzg9u7wztbOt19/&#10;4/ClJ9/93PuVp+JW7BofAViXxYP79z/xx5/62Us/vnL5tceeeNJaC0TM9uUf/+josWPGmFYrZuBh&#10;fzdL80pcQETox61WtzvfaYdZliMizTTndOMWWMPMMHVrQ5zC77RA1JzCG4yuuLvKrp6RqHL7mO4q&#10;4F/JB/mXDVuno1lgZk9Vv9UgYK3ggdkc0DIAWqdMqiW3LlMHh+bGMIrKB05IRoFEW1k2euvu+WOr&#10;vZYvULhr5irLAa1NXpRpVrSiUmtPay2IZtb/Q9v+l753++TlO3v/+samiuIg8D1ZL8aZzzaFY34I&#10;jmFGw9/gtd9qX9vaOb28NHsb639lqK3Hf/Wq3O5qtzv37t/Jk5JNhku4u7u3uLh48+0bo9Hg4oVL&#10;RBSGYTKZhFE4maSush4GwdziojXW9U6C8IaaNpN8c3N/P0m1NeBm1zjXsTq8wv/P2pvGSpZcZ2Ln&#10;xHaXzHzv1at96arqpXqp3kmqSW3UMkNZ0AaN7R/yjO2RYQmQYXu8wH9t/zH8x7/9b8YwDAwNyIBh&#10;S0NpNBLFEUWRVLO72Wx2N7tZXb3U+l7V23O5W8Q5/hE3bkbezFfkD18UXmXejBs3lnO+OHHiLBB/&#10;a4/IYH6Y0Baak0UnSXL4AVcBZUCERRFn3tllVA2PhfxkXfXxvsp/jvUhC4tcK7V763gif3jYvYs7&#10;agitjgVw/24lIAV2pLMGJgQIs/H4o+316y+OUzG9//H0R280sPfZvddHeu3K8PqZV36+JkolGTdr&#10;0JDg2+Pm4ou/Ce98TTaHlogb5xd2DDpub9zS6i5gHgMIWonSeg2VZxZnW02xH2HvE+PPXaiNNIs6&#10;SNlE5J2k0yybw7RQk4JKgjGmDyu0IrHM6GRjG0GNt4k2JhEC2TEz13VDRAzzqIRSCG+BM5u1hu1K&#10;KUcEQQPjDxuHeW6dK6u6rGpE8DVba7M0RSF8RE0ffO7o6KixdZJoBkgSYxubGJNlWVXWiGCbZm1t&#10;tADHACClsAI2Nk5duHhx/4OPjDbTNspvcTqXJx9OT7L+QlmPGqsQNgCuVdXD773++qT64m/8epYN&#10;tVJefiFnb3/28db9p1/9whf++Kv/8sVXXgUARySlPHfu9NtvvvnM9ec3N0+hEJPx/mw2Gw5yYEAG&#10;Rnj8iSd3Hu6fPHlyb3f31OkzzIxCCkAmyNMsT01DncYNupOQlVcnYoA36uyCz4NgIB/ypiPpOQe1&#10;9xBacbpVU7Sqh46lI1VHzH5htWj3nnPmlChBIBEE8RIA2wzVQiCDEJLJEQU/bCFtI0GIulbfu7n9&#10;9IX1x06uSRTAKFEoiQhcW1d7257a2cRZR7pdimNxfkE+6hrJQnzt/buv354kw7XMaKNkl5Omg1fq&#10;YmW0iNoXjWEBlEEKsT0tK2JsFYIUj4znMWutaHMWzmW6brIGg9Hly1cebD/Y39/f2NgAgMceu1yV&#10;BQDMZrO6aYqiIKY0yxlarRQJnAE+LO3Wfrk/PbTkANh7BgmEdu7aie0gDAO2IoRysUALAEEJNl/M&#10;mXmZ2JZF17hTvWGf19Pd8fbJoo/TDMHYeH7o2f3pJrEVALqjik4I6N4VDj/iKxwkoj/QFqiAATS2&#10;kpSdTWeoJ9sH6jvfkq/9EgGd+dxLhwefmGqfy+rw4DbuHaGjM0Vp1yUxISOzuDt2F1/6zeb7fyrt&#10;vg/QwQDkWmcHY1QXKcGPgKdST13ecM2fawWSA9dYpZVzzjpLFeVZLpRy1jIwMfjYUt4+Ks9zHxjE&#10;a8OOZmXJ+sCqMSdjElonQkhuXNPY1iayHSVBzjv1IrGPG96mUvUCr8+OKqPocWVjyVGUKRWYmZxD&#10;Jq2EUqqqqzxJPN13vt1eCZ4kSYro3VKQITHGh34WgINBXlUWBcg/+KN/tkhJAMBCyN2d7Rsffpiv&#10;rTdldX5gHttMNwfJCQnV7vikY83sTWcV0Yipmk0H15+fFZObN2+Mx5O6cc65bDicTqZPPPE0uXp3&#10;9+j8hfO++UVZSOSqqp566urX/tX/vXXnwW/+e7+33oaOlUKIJEkP9/YJqknRnD57FuaAggx8f++g&#10;aFgq1W7Iu4ylq0SPbvntKpkDU0evLRyK1tcjGD601sGAAALBG9eJ7rgcwr9OIbh4+QCFPoZcMP8I&#10;5iUo5pE5RXtuBK05B6A/oe4MRNsQRVJv708mk9nJtYEQkeaBWQihpNDKR2lXUoadXeDMGJS7AWlI&#10;fPWNT97bs1k+SJIk0XPL4k6epZAqGhaEY+rs6jrUDijj/5cj4PXUULi6KehEOS/OQIT7AXBYKXV4&#10;eNg0Nk1S72hbFIV1XFaVlCrJsjQfKJMwohX6Yc2fTJr39ooPdyfbs3JalwQO0GNxtB/vGunvdNJ/&#10;0Jv+lBd2KtdVj/TWvE4w7P0Ki8kmQnCrR7xUeG/y+SB2OXdx3noMCtbuXd1nb3rRWjBHBhktWHuB&#10;pqU7pZRhhKqq8OEt2N0RRzsnLl29/NhLdXHBpNelOTs6d35S4mD/dpMMb6VXWMg2LTuIccVrV5+H&#10;vTuKax9NUURXRzC+6e2uEVqJUoaox8ESwxtmCClEm83IKzqYvX0JIkoh/MB4DVhjbWXdrHFTkW/b&#10;ZAJpyQpQzarGkt/mYmu7GWLA+88ePSkkJzXG5HkuBDrXKoS9AO5DAfnwGl3IfHJOSqGUlEpZ54go&#10;yzNnnXcIFCFntg+hiWFX6oUSPwt10xBR3dimaeQf/NE/66EYtgbq/P4P30apGeB0Kq+eHK2nWiHt&#10;PDwAJ0YoJaKUSOwAAYnKCxdlam5+9OHhwVFZNUROSP3rv/2Pbnzw4XMvXP/w/feeuvZc0FPhbDLe&#10;un//uReuf+PrX7v1yZ1f/vXfPnfuXAdwiGJnZ+fE5vC7f//68y+90h6OeShh2Dsa701KpTVK7RNS&#10;9UQPWNDHzf92BcLXdtOGIDoFdPwrt1mB0ROr6MIVYevd4Sm4/TVsBOfAHFJHeZaLtono3aIxWNcx&#10;IoKCYCDlbb8RJAaG8VZ9QshJZe8/3BtlaaKVhwUPlYnWSkmlpVFaaSVC5OiI+1pRFACIeb9y//t3&#10;P96uRZplqTFG61Y117/AS17cRgOFzlRk/vNc3AYv8SNiXRVXT6zFcd3mZWCuEeqE6znxCUQhdnZ2&#10;m7pO07Qsy7Ku0mwgk0xqg1qDlFPA2zP7wUH1w4eHt8aTvaKqXQNA3balpZZYI4zxPz9V4ToGW1de&#10;obOrg4PHoxER0mqa7H7iRZ3+vF0r1B0IYRXvvbS7ll/XrbLeEQ7aMW794+feQEKgEEoqoaTQKaej&#10;ipV8cIsP9+yP33e7908O9dn15GSixXh8fvzpxXr77eS5sTkJUnYCDAMeVbR+5TnevS2o7sJNcNAg&#10;e0HYW9UQzPWM/rBLhAxG4QCmXU6I2DkvO0Ob86E172udahigsa4iMRPZA5tuVzhjSSyk0nXjSucQ&#10;QSnlvZUoBKR3xNZaL4yLEBvHezkLIWazwjmSUvl50FpnWSZQaKk8EKRJMhwOtFLWWUektGKGRCfT&#10;2ayxFgGdY6VUCDZLPsY8BF1WnucY/FOkVLOiBoC+siLMnLxw8fITTzx549Pb+WjYMFVlBXlaN3Wa&#10;qVv7R2dGm4pIgEQQR2XJBnfef//iz/9smmXBzlEwWSn0l37u57NBcvXxy++89dYrr32eifJsePbc&#10;hZ2dnYP98cVLl5R+c3xwAMDRcRkT8dmzFz796P29hw/XN1sbZE9DpzdGN7YOiFkGtoqpM2zf/IfO&#10;w2Uuwc3ZgOda42Xqb0sGaI7OQ9piPsRJVzZS/KEAcK49zeCg85o3CaAVw33DQi0BoQiQmBxKEIyI&#10;QirtrPWys1CyLuT3Pt66dnbt8tlNBQwCa+tmVZU2SV03jbWt5TyDDxDQMSeH851P98s//v4tq7M0&#10;T4wyWnrKphiDu78+oo2nC2rzesy1Gd1+DYIM7cWJ2/tHlSMIxm0B8+awjCG8VjvjEbwww4nNTSJK&#10;k5SQCYAQG5QPSnpY1vcns1ljkQHBxTqEoG7qT3T8dWGKMYjMPzUWQ6eXWNQ2YKRsmVfHsLAeLFcC&#10;EEu8vHjKt5oaF1E+/nUZ+ntPBVcslkFg50U1EYBAJYEIpVCoc2HcYKM+eYHe+TdqtvPgvTfLmz84&#10;MUhOjIYnB5nKkrub1/fS8ywEgESQLXEhMsCtw+axF37TvvfnWB+JeWyg+Q5VCMnAbfoYCVLKqq6A&#10;wfusd0rk1mQ4eLJ5xAQGqRUweR2T9/QjISudbZViewwECEI7S46cUpgk6UAoR43zFpZCCIHMYK3z&#10;WRbjkfS2wMysjKkdKSkRQSplbdOmESFKjMmyxMvIPoKrc1Q7qh1pKR1C05DSCoVEhrqxzKS16ixA&#10;uth1s9lsfX19NpsVRZEPhqqohY/5sLwOSynzfPj5L7x246OPEWGvrEmube8frOUZA5HGI3aGgQGk&#10;EFKKnbqa3Lplv/hF7/vk53t8cFiUpU/Ci8Lcu3PztV/8YlXWztHReJxm6dbWw2eeeS7L//Lhg60Y&#10;WBFgtDYEBnb2h9/+68/2D1Hr3/2dfzfPh9a5zY0Rk6M2Klq7R15kDV9VnwFWiRsAcwAAgP9/O7Y+&#10;fQdNHS6wWfjQuVqFV8yZgdssqb5Au9Pvgi56MbJTQXayYUBAr7mQTERsAZEJlfYn38qqNoT5jYfj&#10;vWl9/bEzmVEs5bSssqrKqrRsrLGkibpM5RDhBQC+dWf/T3+0Y9JhlmittV/quwb0hFns4sQF2I1g&#10;OsbiTjRuXV2tlDfvbz15+mQAG+yGqB1U7qZ6QZIlx8SMSktAJ+SRhQel3ZqWe8WhpcaztAg2NBis&#10;PhbbPL/Zm/SVNMBLmt/eFU3xal3wwi6Bw+IHjAtwjOEss1NwMTNEJuoLLVkpLC/D7vLN+MHl2noK&#10;6vBGnP+VElgKI1FokWQ02hTXXi0+eRvuvaPLrRQhExll53YuvvrR2gszNfBxBfyZD/sIokISwO0j&#10;e+mIVUQDAAAgAElEQVT539A3voHFLpFFbJXziCiEoPYgAgDREaEQIAQ7p0JceQDwqjcAKMsy6DpI&#10;KS2FjworiLkoShayEUkhR9sFHBROCe2XWamkrW3dNH5whfcdF9IY46ytG+s119AlWgUYDAZegeCc&#10;E1JZR421WgmUIk8GSoiyqoq6qWq7sTZsk+kxCym00NS4WVFNmjJNDCIqJX3mNyb2gZb8gV5HKlpr&#10;a+14PEbEPM+lwCwzZVH1peOOvLROnrp2/eLFCw+PxlPHhw1sIA/ywVqeyFP64KDZFKa2jZJiwySu&#10;sfvjg+lkPBgMtW79xMdHB6O14Ts/eOtLv/Dz+3v7GyfWxodjYxIhxPmLl6TCu7fu/czP/MJo/V9s&#10;3d9CITouF4AnNjf3drcHw9wd3n/4ye3PDmYffPD+f/mf/7enTp8ZZXmqBBExQrChnFMhLzqaYjhM&#10;87LYcmdj2l3gq/amgD5vtFqJMFj+CwLSAumjjAt4vJojenw4HjTBwVo6WOwLREYih0KSz8YoJEol&#10;lRZKCaX2Z9PvfHjr+cfOnFkfAtC0rNO0zssqTZLEkpJMERogAAH+6w/u/f2dSZrnxhsnSykWXOR9&#10;08JjBOQcex8rnu/pO9gFwJBOJQboFgzfu3X32tnT1loPQ3PBOER4ak0ZfOMCPhGgQ7lHfH/WbI0n&#10;R3XdghrTvKlLwmP8dXkSe/eX4Tu+3yOJ7kMHfCvxnaldX7v4hQJ97oloAiDQju9wiPoEj7xWAnQn&#10;H7RCdrjZE4ohilrpnFNS9s4ho5LtswKRQAIiSWSphEldOoSXf41f+lWi6oibT5mdShphrDAsBAoF&#10;rclKF5ez/XLrqLn81C8nH/6VLB6GjgMHIwoOBkves1lr3SqMhUAA65wKcYK8etfLxUzOMgip6sY6&#10;BpusbZXwYMxW2OFoJGXlVcoUzgkBwB+j+VzjiFxXlY9t1EmNfty8UV1RFEqp9hRRKW+APxlPsiyT&#10;Ai0RMAjV5mZlZpOYxtFsVhCwVlIKrZQY5HlRFoDowR2xjUIyt9mQ0oc38o1M07RpGq2kWRvKP/ij&#10;/yqeoW6J9gZxTM2Nj27INGWily9ubq5lXJeZFDtH45M65aaRQggGKaBWojh1xgq+d/vWZFo2TQMI&#10;zzz78uNXL9va/t03v/naz722ff/hmXNnEdBZu719b/vBzuc//8rffOuvGLJf/gdfIWpHcHtrm8lO&#10;p7MH27dTsKfS5IP7uwCCGV5+6WUB4rMHD0sHUmn0cVWWdqPHceOjCT2eHk/LS1s/DEAyP8rrALpT&#10;KnPQAndavfYs21uwLZgwt/6y8boi5ub66B3BRdAih5mVQimlFQDc3zlwjtfyFJiN0lprkxilpZZK&#10;SCnbMw8sib/6vU/f3XNeWex1Z52TdifhQqSgcM4fweEimLbpDCK5eK69IQfkmBxXZbnzcPu5y5c0&#10;zh/vBCLAdiH1ikAQAoRwQm+X7oP96fcfHt08mO0XZU0WgUVQyPt3xrsejlQxj5AQYzBdnmhcPPBc&#10;SSHLtLH4wccA6ksGAXkxXr6hJZIV+uLllveIM2pnF34IECFGt+6pualjdEdgr575i0Q4qSYA61wI&#10;iiRQShCChGpUWqm80oNaJCQ1S287ge2MzN81r/ewcmuXnhZHW1jPAmkxROps0Xp+C+9Y4UlPIIJs&#10;3WRx0eoGAK21ZeOszu6X6tMxjymtSFqGqq4EoDHaWiulco7DwaXopGDvbhe/3euOfeVN07APrQ4C&#10;URBTVVVaKUdMRCiwKCtrmzzL8iz1EbEba8uq9kq3Uyc2hlnqnDVGE7NJEhESlNim9oeQdV17aw2t&#10;fT6ZhINvt5QyS5MWjuO5aZkHQUg5Gq59cvPDWdlUZJ88tfbYyYEgJ5EODiY56wwEtlEBMV0b7Rgj&#10;N9bvfPrx0Xjq/QizPP8nv/+ffvdvv/VP/pN/miT6/R+++9Qzz6BAgeLhzjaAOHvu7I0b7z7cOfi1&#10;X/8tIvLx3Znowdb9vb39LMObN28+fvrE/lGxN53t7jz83Oe+kGXZ9v7h3qRQxngThAXCwjZVaHtk&#10;FMukcx3unI1jtmzpKZBXR2Tzyrl1xJqf04lgRMXRcfniXwaIzhsxQHcb8SvgPKJoI9IJRJSy5QRf&#10;j5QQqFd4vYWQUmuptTDJ7qQ4OJyu5ZkWQmtllDLGB/VQPuTfXun+xbdvbNcqTRNjTGcQ2km7AOC8&#10;irdTQPjozItx2HyKqE5N7HnLETEDOWIGF5xdq7Ko60Ir8djmiVaOxgDEwYCEhbRCHjRwa1L/aG/6&#10;5r3djw/Hh3Xj2LXLWpiElavsSil4GVK76V4ph64ExB4OtgAa3QtEIoKCqjUZ9mdK0QLtVxFA7Iw5&#10;2t/4mLev1JzMYQ47+aCj+XhJWAHEiMjE3t/dT3lsfdF1tmuMJbYU/MvaN/iYtMgowIdOFG1+dMY2&#10;DGS0DoVhYkYABjGu3eDiNTN5iLYwSdLUPtCwYGby+e0Ru9BrzEzO+XB1SZICg0BM0lQbAwwgpSUs&#10;QW1V8rOpOHRaZUMQ0trGaJWlaZZmJjFFUVAbLwwwiKhtrAylvKuet+VAAB9WzS9mXhz2ShLrHCCk&#10;aSalapoGBfr7WZa1sN7mSJVCSHJOCWGMYUAhpCMi4llReHAXiM6RNpqZsyyz1jWNdcRVXQsR9rAh&#10;mt0K6TjMMqAQxqRK4gcfvJ9m6cF49vip9UwhN3Znd7o/qTeVFsBKSkCUiHtCZBcvfvrJR4eHk6qq&#10;mUlq+eVf/a0TJze+861vKSN/8Nbbn3/tiwAslTRabd+7h6Dq+ujmzU+/8u/8jp9XIYSSuLP9IMvz&#10;c+c2/9Vf/MVLj18UdX04K3cnE6OT51986WAyvrt7pLSRUkWk2TacFtRwLQfBMVy9ivoBWiifF1ji&#10;h/A3SMCie88CL7RyByxWhe3BsJfBPWqH7KtCxNJwxzxCekMLkEK2p8tCSqWVMUk6aFhu7U+UkoM0&#10;VVr66D9SSamT7985+Or3P6tkniVJqo1H6Hg/MdcvzD/M5dlFR49Wgu5O/TqrZOZ5Mj9nLbNjonEx&#10;e/HKldb7BQULQUJNWWxN648Omvf2Zt9/ePTR3nh7Wox9YIH5HPoFdQWMLisZHjGVj7gfI9Fy4T5Q&#10;zo3J5mU4gteVGDp/GDHgcsDkVQ3rk9bSXwymhPGzsdFbtB+b984rTbt7Mf72Ro+ILDFTO8oUlEpt&#10;FxZdxjm8tauq+xzPEQMcVZSff0qMHzTTfZ8s0IM1WSelEsEus93BAKAURmt2VNe1UpKIi7KcVI2T&#10;ZqvgzwpxxAnqnIVkQJ8Tz1qLgE3TSCWTNAVAv7dDRGNMZ1/kFb4A4K3Z/KBIpbpcqwBQlFVZN/7M&#10;zcvLENhEK1WWJfgEYNYhzuNNehs465wQwlrnp10rpaQSPv+bdUopY7Qx2pvPtaZ1ShMRoLCOm8b2&#10;4Rhj2RBACDEarW1v39072B83bnw0u7o5aIpiulfMpo1kHMhwGOSocOQuXbp799bB4UFVN846IcUr&#10;r37puRdeuP/Zh//L//w/XXzs6ms/+3PAiCDSbHDu3Kmte9unTo++/e1vXbh0zTZ2fWMdAFBgWRbD&#10;0WC0tvZvv/FXl89vntVSoPn04d7Ow4cvvvq5PMs/vHVXKi2VCSJkK8Rw63fHQcrtceyK4GQ9NuIg&#10;4cSkBp1QHJHdAl91/xYJPUbkjmpFCEwcInYGEzoQiALQByppbZahta7zRCUBpVRKeCWy1lIlMkll&#10;kql8uFfx9riaNjB14mHhfrQ9/do7d360W6tkkCZJorXP/QzBUzy2CI5l4M5zwxvo4KIBHEQwHfuI&#10;0DwUNwCiMgbTIUjtpPrkqL55WL+7U7y5dfTDBwd3JvVeVReuAR8noc1DAyHPVl/PCxEKr6DVR95Z&#10;+fhxxY65sGtZJLWL+XQuLQndUtdDqOOgcOXjS0jXUk6vwl7hDnq6rzLYhCHO6X+55cGXN5ifdRuC&#10;ttuIiw3rVbKy435jBIjjivLzT4ijLW4KbxmqlDJpCoDeWB6DpY0UAhAdMXAbBeZwMimF3nfJ7VIV&#10;ekQyUSrxkezBI6yQSZo21kolpRC2sdY573nsFdNKyi7drvRpULxSwp8rEhFRF3iIiIRSAJymaV3X&#10;Xp+QeFiVc/z16j6fwcCLvRjC5yulkjTVRltyVV370bCW0jRlYHJEDNZx44gY6qYRQvrwdhwbuuHS&#10;MQUAgIDR+okv//JX/uRP/q+9g/0dC7sVNDNny+Z8lkNtp42VWkkAhTAqivFkmucDpXyobFlV1Y0b&#10;H3z+i1/8uV/9zXMXL1+8dNVaK4UCAGDI8qFzdOWJx8umdmRv3frk8pXLACCEXButV1UxnTbPPvPM&#10;6z/69Pe+eL0oissnN4enz/z5n33tP/yP/qkK6X4QwLsZt5zjZzEcn3XHRL1reVcYdR/nf2LKW2Kb&#10;3uflCld+Xrq5ogJuwan7LLoOCh+XhwgFMreCapKjx1Bm/qzBO1tOqlmSmMQMk1SnJjFKhvwLDAAu&#10;hISGCGGZmRwxUbukRcgcgDsUI+DoPNL/J0L2ByGETDJAlFJ/cORmu0dErQZaImuNEhy0SVliH/YW&#10;iY+zPIs4vH8/Rm08Ri/x6Ll45BWfYiJiGzK4k3Jxye5t+UXHvbS7z4sKtO4S8wCEC93/iQtPrLKY&#10;E7bfGS9uO7rlNiy9BCghdmBs+9uGqey9uhvzDlL7vWMmhFuH9rGn/yG987V1rLRW0p/cQ7z6gxA+&#10;ywlaa6XAhrgo6gPKtva4YE5yDYWVSioFRIwCmrpWShsjvcMFMFtrUQgppc/d3A4ggnPWOUoSU1VN&#10;08aUYA/Bvu/+bM2rTRrnGue8KO0P3HRiWuQlSoxBIeq6ZsSqqrzhmvevq6pqNBp5jw/ANo10mqUA&#10;4NxsNiuMUaL1mkFu5WvurHEQIzjuzzT7LQVKAVeuPPnlL/+Dv/g3f3Z7Mvn67aOrmKSVlAhGKiBX&#10;O6tRSIkGYLK3mw1GPpNPDdzU9ccffYAoq6q88tTzAsBZQkVtQC8WRHTy1PkTa2vO0YsvvfzxjZtP&#10;PvMEMK+trx8dwcHe/hNPXDs6mn79owc/c3bj2YK+89m9jdkE2G0M87HFuOXLfNiSSLutxOig25MU&#10;R1+ho1dEHzh7QTvJ7JONtMaT3mI0FlJ6K1lvMAM74aL4MGfp3rVYIUOwqwMAgNZ5yYNvF1KnxVQh&#10;vMuSlDJR0hiphVSeJMkHc/T8wYExOWgKfbYkAuA2LMbiERy1uO3z+M2NyboVb079rXkGOudYsRHC&#10;sQV2CIRgAbrI8wvTB0CxaBx/WBzGeNUKiy7Dgg/IfAD7q3GnA55Xzp2pWTfC0by0rBBckxEgJLbq&#10;6jwO/VeuHytpxmvp2rkBDBZyrVAMwTm/V3Pvc7d1m6tJVkE2e+s67ipE7+VDxMTdjPjtNgQiDYO5&#10;KPz+xC5HMwWAcGdCl175LffhX9pmjFo713B7FOEAfABY1EoxsW3sFHAGyYNS1GoAuTQESicM3NQ1&#10;EUollQ8Ih+is9ftKqUxZVYitaIxhGwcA1jpEYEClNAo1m82cIxbCh8xWWmkhTJJ46w4f6WE4SIui&#10;YsY8z7Ms9VYWzFCUpdIKEIuyrOvGn8SAjwChJCNI3UZnbmpLzocDBSklMTsGirYOXls9m0zSJEmS&#10;pGmaY6VjmG9URJIkL774uaaqv/Gtb3y0e5idPn1tuKaLQhJppSQQEDliIcVsPDZZqpXyQZestQ8e&#10;3mua2m96PaZ0GhxEAchEuLGxdvv2J9efe6FpanIsBQopt+7fK4riiSefHq5v/OnX/sQSPX9+8/V7&#10;48nh4b07dzZGg8OdiW+nQKQ5OvRJP8Y1nHNtXJiZI/qGRVOqNn4xtJmdwrjwfE1bIRSvuokA86XY&#10;0/eyoNF9FlFkOOhvAAG9Nxd7E2aBc1BuE01JRKlam40uFVvvFYuDM9dXBLNY6CQyrzXuZOReJIq4&#10;450E7RsmXQ3EyATs2h+j0WHmzsRtZTcXZmhZLoMAkygYXDyG8fS14xlZNy81vjfIMRa3W62uWh+K&#10;aCUaLS/DsEQJK+X3+XYs+hz1d8U2Liaz7m90ShFau2hV0hIPhyPHqOPUrbdRs9sXhfOklSjcvf1R&#10;MA1ADAx8+8hdfeYfipv/VtYTRInCR24j50iaBIU8Gk9JqAKzMZj9ikkaBMUMSisvMWitiaCqa2ul&#10;0YoZUEqjlXPOOduZYPpTb7bWmzdorZmoquuqqoQQSaKtda6xnhNd40C4LMuUFAxAzulBKoVEFF4H&#10;ba1tnG0aW9WNEMI6SpJEKjmbzfzY+sDz1lnbWL/5qKrKWQYArTUT17UFZh8M1jnnD4iUxGGWUFP7&#10;jYUQQv7hf/ZfryCadqZCND4Q0pgzZ89dvXJVS7V17/55xEHdIDkEMMKrYLgB/Myk6tTm9p07k+ms&#10;qR0RZ4PBr37lt9LUMBO0Flyd9zoU0yNjkk8+ef9HN378uS/8wuapE7sPdgZrQ0Rkcrs7O5cuXXq4&#10;e3jtqSe++4Mf3j+qGkzrqj5xavPspUt3dw6UVFJpAOAQrRFWMNu8U94nA1vPkRYi410nhlPyObG1&#10;WfTCgSEGQl4URY4RWOZl4mPA5cuX752JLz6+tAdnxi7O5Lxa8OKxlEJKoYKh2+Jz8wvneuF5uB8M&#10;iogOr3leiDvA7a6us9Qeys8HgZmAKRyv9pfMZQZe6CaH2Yl60Oqi5tqb8MhcOkZgH8qgOyfg+S+L&#10;8nWorW1MfypbMFxRYBl9eli8orbFxTv+3BFhD2oXMHFxlOIPPZu2+NmWfxfe1SddYCBi226G+/SC&#10;80PIdtfczccjiH/5p3YBBnHU8OjMFbF3R3AtPFuAkFI6oopEIdIHjdmuZSVSVpnSRkhpo6jHSqnG&#10;OkRkIql02dTWWgh+1b5vRmtvBuRNKYQQ1rlZUSitBnlOzvngyEZrRPDm2JbZOuddP7x6tyGyzjln&#10;tdLWWgKUUnm/V+ctQa3zHsjetQ8R8yyvqrqqGts0UkpLjgGUFO0BJvp0YKCFNMYIgc46gXIwGPh5&#10;934AYdZ7oNzKHnOyT9LBlavP/Nqv/ca1F5+/q9hpQa5Ne4CIRhktpG1qrVSSGJ9UkRmmk/FkMtZa&#10;Q+TW5VnXWbu2vr7zcP/Klcdvf/ZJUUzKopyMJ15xeebs+eeuXy+KSgj9wstfGGXJ3vhof3frcHz0&#10;5pvfP3/qlA+kQEQch1c/TgbkVh/ao+zjLk/HC2ZyiNjmZ5JCqO5EeyXARigvOimYosCXK4l4GeN6&#10;eNdvYbtChFeG00YpUbZRK7wMzRRd8Vu85otCFkhYQN6e23TLr8tYzAvnf/Nh770r/gkiwgKIdP0L&#10;Ghpoh5GDXN2iZyfxdQi7sNeJB6kdKpibZIUutA8uN2+hJoaVvx53ZyVSd/O16nOAqfDfI2hjuZ6V&#10;jcGgiOsopJOa45tdv4iJuu2h11T1ZF6AYG3TbgweQaU9BoyJBAEEsiO4Uwh89hcaB5YcMxBzzTgB&#10;c2eGH0/lIaTCDL2C1XZu01L5bVkb6EcKlILYusZ6Mwkp5Wg0SIzx2UMgpBGx1lrnECDPMyZGxCzL&#10;1kajQZ4LgVIKY3SSGKWUta6qa6W01toRVVVdN5a4VYg3VV0WpUCRmNTohFsQc865qqqcI2vtbDZT&#10;SldV6U2f1gaDUZ4zs7f6dSFrCQpBTFIpb/hcFIXPeF2WpbepAk/pfsBAtGaViAjIgECdOZeSg9HG&#10;q5/70o6Qh0aj0SgVIfqzeiklkU3TTColhBQSgbkqZzsPHiBKrQ0SY6Bvr7YfDkdHB4fPP/8ScP3e&#10;e29v37u7t7ujpQZGYhytn6hrm2idpIMXrj83nYxtUxPzJ598nKca2TE5BBAoEUSPzvoYwYyL+8RV&#10;RAzMsd4iFjoQQIAI/h3tIx79fABDj87eI0B0wBjqljg/4MaF162Cg5VrxmrIgICUwUUktBY6IPaY&#10;63dJ3u69u9mNEoLwgizTCjs2b3HcPTWXo6N2ttUsMuQyo85HAASCBBbAAkAwITAyo7/DjFF30Yd5&#10;8jejmiPU9vW0tS2MZXgEEQRwG1Iy/F3hAOJpoPsXNx6j2e/1rlcsRuRFhMJALQs0g7hAWMsz/mh8&#10;X/Wi9oMIodT8IzE0Q6SmwG6DwUggXDjobSfLqytYdHp1jDSBvfcuN56ZGbENMwFQW7fFIzz/jGWo&#10;LE1Z3m/MnSo7kmsiGyVJLo0WwYbVm8HVTe1PRLwh7HCQD/NMohjkaWI0IjrnZrPCx/vm1pjBSimH&#10;w6EUwhijpUqN6QQT3zhvcETOIaK3fXbOFWUNgB6Ua2unZSWVSUyCCMZoZofAzjnHJLVmBKl0WdWz&#10;oprOSmKXD7JhPkhNIgQ2dU0OnOWyttaRFFIKCQI9FxltOIhEzKykT8LT+kmF/Xi07ev27dY2dV2R&#10;c1Kqsxceu3Dt6Y8lYpIpoVEaBkmtnCjywTBNE62lR+mqKvf2HjKzDCY4GMxxhBA6zYpi9tjlp86d&#10;2vzm1//ywpUL7737gzmpMdrGXb588cbNjz//xS82TQnAQoiyLB5uP1wb5hAOiyHwRmD1sJbPwxxz&#10;V+A4XIuwGIHnOooIlOclV7FHP9TWUoGFGuI7K1nrWPxdrOT4r0AeRCPwhWDSFGNx96H7S9we7zjn&#10;nCPrWjTvLR7ds+GJBf7sCqzqCPZqWNmR5Q//v189euhNdK/kI26uJBJ4pKrh2Cb9FGWWa1sc6hUe&#10;/3Gr4q9tO7GNstGtmb3tMgIgcqdJ7irvwe7KdzH7JReQWxXS/qS0V14uINml9INDudWktUwbwMZR&#10;UdcALKXoKLaLvelBtq7r2XRW17YoKiLwtA3BrM1HzpRSGmM6R7tWrFbKOWKAumm8xGqt9f51iKi1&#10;zvPcER1OJmVdExEC+PRLR5NxZZvBcJjnudaamBNjlFLkfEbURgg0Ro+GuQhpT4lofTTI8sQ5592y&#10;lVJZkrTueVVtlEoSk+eZNwVJ09QkiVAS5+c97W5OtEEYggLOWvv222/883/+v/6fX/0/trbup/ng&#10;ldd+flfJcWIApdImQJ0AIUbDUZ7nSkkA8sYoW/dvM7M3NuyWO2yjG0utFaB+9tnntrduv/P2u7//&#10;h3/YhAzBiLi2NlJSffbxx9rkkh25Zn1tjZlufPTBibWcmUNc9L6mRbDfoLYUsBA0bBVNL/Dkoi+H&#10;X6wiqfl4vcESFS4XXllD98hKEj8OjB7RDF5UUPg7LrpiUTcWeMOD7A9YHLEj7ii+h7MQwL0dtsWr&#10;635vQzB//qfr18o7y7/ONxywIGDGG5GV8NRbFNuFfOkVj0Dqrqpej1Y+8mj0XyaA3q8rf1pe9n5i&#10;a+clfTAsxh6PMAgKGqq4qrCbXugOR9dxzZ5TAgAzlOnoFp+4UyUzkTWgKscMqKRUUmqtksQkRkup&#10;fYwLn1Cjc6p2ziF6cyNmBmvJWnKOPapw0A+kaXp0dNQ0DTE31k6nU+toWpSzssqyLGRxFmmadrwg&#10;hBgNB9ojlRA+w7TSmoim0+lsNnPOOXJlXVlrrWtTphqtEME558XtxrqirCxBmqbaaCGFP0v0RtDD&#10;LB/l+WiQp6lRSgIiSImISkmRGSWFQJRteqRFPb1/2fjo8K+//q9v3Hj3jbe+9dV/+b/t7Oxcuvzk&#10;uStX7gI5pqaqicgxE4I25sT6xtramjFaawVAzto7tz8jYkfOd95PjJA+RRFvbp54+GD/uedesM3s&#10;1OnNb3/z74T0uSIQAE5snizL8nB3a/v+fQ3I9bSpinWjb3/y8enNE84DRgDliJ3mlNF+WCVnxZgS&#10;6EYIXM6QhvBIhuzRYjeAC5h+HDM8EpeXqfm4qrrOwjw9B3PYinaybaQ+DvZN8UB5rUS3gWoVIQs8&#10;tjCq7eB06pH+wIKvgZgZOg1HmJD5dYyId/yF7b6oVSm3OtB29DmcefgTA44c6BiW7Jox6kT7yOq1&#10;Ox7hfnMiQA/t/2nRMK68+7A81/Gq1qOrpZ98tJU2qGYb6yMstPMXecewkP8CopOShekOjwNAWEnD&#10;ocQxY7LwlpXD1frh8wHpSU3kqCwr59g6rhorhHSOmrphZuscAPoAON59TilljMmyVGs9GORJYoTo&#10;kreJLEuVkj4ChjEGEI0xXgEtpUrTlH0+xiSZzsq6qQGAGBrrfFOrqmLmTumcJikEXkBE51xV1YhC&#10;Srm+tj7IB3meG6PX19fSLEvTFBCZqGkaH6t+Z/dgd++obhofOF8bI5W0zpVVZZLEOSqKsqhKbUyS&#10;JEIqIhZGcmq8y26QkvuDC5Px4cHRLgkApFt3Pvre698dDNafeeGVHQk2UYA+/4q0zELJUydObp44&#10;uT4c+WxTzHTn9mc7OzsU4vxzq/MjH5zv1NnTD7YevvDiy1mub37042evP/23f/0NIaXnYp0k02k5&#10;yORffO3/2XqwU9eNb9XBzoNTGxvknF8IugTy3r+g49KfzNg9OYJXsdAqXV73LCxyIywxzMpmLIFa&#10;/9fe/UcLWTA/Xo85uR2P7kSNOsMIx+xaRGwRl6jrg4fOZYiMlwqvaBPzhCnYLVq9XjABMzLBXB3L&#10;Idvscl/avdl8f9Ib7nhPHczmgCBEOuqwow05BPE/CCCy0EgAaiEYqdWMPopmjluPewWW+SgusNy1&#10;GFLhGBR7dHuiYBQLGZH9cMRNDVsh7syEPEv2wB3AMxP2NN0A6DfCK1cbjqWixZsdrgGDNiJLNDIp&#10;IdZGo7XBwFutFbWrG3LOS7vU1LUQUinlQdm1eW/nbsrdYColiJxzXu0gmck5B8x10zjnlFLOWWbW&#10;SgiALDFaCaFUbam21gcJ8mmqfWu9PwhKIZXSWg/y3FvLGaMB2DlXVmVZ1WVRs+Oqqmazoq4ba+lo&#10;MgGANEvSLAFgr9mYu0oKIZScFsXB4WFVN87x4bgYTwtHZIkqa4UAShWkupuKcBYUNikMfHS0X1eV&#10;P9cj4h+++9ZkMn3i2nU3SI8Sg4gEZNl5bctgOLpw8dL6+si0ma9YCDxxYqNdjaFdkFtfFIFpnpC4&#10;m3EAACAASURBVM+mk5MnL128cHF/b/fC5Svr66MbP/6xn0cU0ln7/PMv/eAHb46ns7qu8zxlpe/e&#10;u5saYW1DzjG5uTjMhK1EFtSgi+f7PSpZBj7mOZXHv/UejD/0uHEB+2CO5j0uegTL9cSiHrn37q9k&#10;b1gUbOc9ZWhdrALqdD8RMVEbDMhf3aEfB5GtcxLzvbPWUT9ec/xG6LT2K/uIYds715O1hwGrVkV/&#10;wBzV1a12EBg+RrSVuNk+EsnL8aqDAe4f0dqVU9Dr/lIDAiuFTvZq6LW814Xe5C43o9eGXjFE7JkM&#10;xzTfzaz/Mq/kJxHnEt/Mf11iqPbARgjhsQwFbGwO1zJXHO0ppQSCFCB8FnWv2HWktfGj1VhbNw4Y&#10;pBBVVXnZ01pXlqW1DQAggtcACyERZdM0VVV73PcR60WI81XWdVGUTWObxhFBVdtpWTWNs8ETwj9l&#10;gyrPR6jQWk8mE28U4XuUJsnReHpwNLGOlFJCoHNOScXMCCiF1FrXdZsMRUlZlmVd14horZ3NCi8p&#10;DwYDZYwQsizr2ayuqtLnORESIDPCKB+wrw0POV9RmQ8P9x05FHj+wqXNzVNbW3c+/PC9k6fOnn38&#10;idsKKUs94BETWCeUuXLlyYsXLw0HuZIS2iAmEvy5vQ9Pbl0IDwZSaSZnkvy1n/nZ7a17jui5l1++&#10;+vgT6N2FiI02Tz51jWxTzoq6Lo8Odkfrw4PDw/feemOYJ1469nkHgQii86sYiOPDoh4zdNSJYZ+7&#10;QF6L1BbzW49Ae5XPv/50sLvyitkmbnbvwcj+HwJncSf4xvW0p8rcr7ndtxKTa8eqG70Y7rvawgC7&#10;bnjjU8H2s88HstT73hDhXJMQ7sRfuka2BIOx/92K0T72LZGwH0vNzP51GNSauIiYy9cj4H75fijc&#10;RiZZruERNNCbu161MfV2FB5U+QsE34NIDltHiFigLQmtJSAuDeYqUlwtoKxcpQDAWuecUxrPXdh4&#10;4kx258ZHWWIAqLFNY61zlCZJlhgUWDd2PJ3WdeOIi7JomoZDl6uq8giYZWkYB0jTxOe1s9YCIBE3&#10;jfVM4bUWvsl1Y4fDkTHaOWttk3iFL5EMKuk8S7PEDPJMa+2P+CjyC7c+1Y6UUgjnWApRVuVsNpVS&#10;5oNMa8XMTWOd60I3yyRJsiT14++cS9N0OBzkeZ5nubUWAbI0tT5CBzMACwACIIU8TISWwe4NWSzs&#10;RRwgbp485YiLsqxt/cYb3wVUz7/y+VtUTwYDpROJSMzoHIPYPHX+yaeePXP6lFZCCOmsZYFMjD59&#10;R4iH4D8457IsPdw/evaZ64cHu1VZM3EwCZPMcOrM6fG4uHTxkqtrW9XAjsFtnjxx95Mfp/UhMJNz&#10;5BxZ5xx5v3Lv8hlvszuaOEbWEAxIvaQVMIe3lZLIcs0QiLRj9bnot/TsowXkuHlx/bio/YgFq7CI&#10;tg2JOBbAe8YR+KwNgYNbLw2fWYUIvPnF8lhF+OtVjYLCU71x4PjoDIiBWn3AImfGqobFDs+VD91Y&#10;tRMRl4l/igYqHt7jhnF5hDuF8vKDvZrjK7S+g9TV/0Kcsp989URjT3zzBXaVEN27GQ1+2zzfnaZp&#10;oA08iwzcpaoJ3Z3LXvFC1aPneB0MRNgbkD46h7/AjESklDhxcu3562cvnh/UVmzduKlVGzuiW068&#10;sRcTNY0DEHmaJiapbVOVVVlWFDJ3eC8nb7cLAI21FGjPOetjIjKTVxm1UX7S5OTmCaXkYJAP10ZJ&#10;liqtjJLWNQCotfbaviwzRoo8MaPhyBiDiK2KFbCxrqqaurEmSdfXBqdPrV++dH44HHpBYVYUPj4n&#10;ItaNTUzqR8rbF/t6ptMZEUspCbioKmsbJfDUiTUEAgAZsqEAM2sBmRaudg59ao65n26a5oBgkuTB&#10;wx1XV0KIW7c/+uSTT64++dzGhYsfbj34QmokNQkTMjfODfP88aeeferajbt37pXVYTGbNbbRiK19&#10;clgrhBCIEpBOnTm9df/BY5evTsYHZVlkSdYZjTFxPhjcu7P39DPPfftvvmvrZnx4eP2ll4ejUVXP&#10;ziZqXDfUKFAt9QIDtzixwLexKOEpOKKeIBi1BP0onolhNEbGuELuSBYAolfHD8Zk/QhcXibx+F3H&#10;LC3U5xOieSi7RdFtrmpoAZSDY8VcI8FtdBg/oL61Xa7ffiNhcbcBAMytujBeNoIep98jiOBtXmFQ&#10;B2P3OervSlBeuXwuvGXRY4iXNAy9geX+lgij6ICtk2eofPXOabmSHiEtlveBiloq7noabYMetT8j&#10;AikFtwlXWAlJTJ3bqi8VuSP22+xrXBi9rsEQrEiPv+Ih9Qyltczz9OL50eaJdFryZAoP79x3ZZmY&#10;xGe6ISJjEgBw5IjYGKOVAmaPyF4KUEp5pPLwLUJsACGlcwwARGSM9vF/mHlalN5VOtHaG7QlQihj&#10;AKCYFXXTJEmCPkKFEs45b/Xb1M6YtCiraVFqo61tnHN5nltH1johxXRWMOD6+pCJnSVrSSmRJUmi&#10;NQNbS3XdFLNSK2mMnBUFCjTGEJGPrTybTbMs88J7liRaCbbWaCWlLGazzgIYhIBUYapk61URJkAI&#10;TJNcAN6/f7+pa0KQWkklXv/7v8sGG6+89rM3m+KzNGEplZLM5CwrlZw4eeaFlz534cI5rbCcTSfj&#10;CaBwTBCIXoSESQLFxom13QcPhsP1LDP7Bwcddbahbxgmk8lLL7+itWzquqoqZDh98tSFs+ecK9k1&#10;1jZkrZeIu3RBnfwaU8kcMZnD6cRq+ouoHGPUi5l2JSb6UjD3AVuhZ1iWJXvU3F3HkTsi9t4b0HMh&#10;W1L8EyzFKe5OVjsjNoq8RSLjNoj1w8GCHnqNjJvdh0VegNEegHY4hUGVTM4FwZ0X9xbH6iJ48Voe&#10;1d6d5TIrn4KfNE299jxCEF45mzEhzVco7itPwg6hX7j3utjjA9q62vo85PXeCwA+vLH/HNt+95aH&#10;WJqJ7q9Y88Jf9hK61nJtI79yeePF66cHw/Rw7OrC2trd/eBt27imqcuy9PYMZVkCcJIYIrK2zTIH&#10;PrKslN2bjTE+33OX5cinclBKZlnqHKVpNhwM/FEzCuGI68YBQG2bg/HR7v7+4Xji3yiEGA6HiTHQ&#10;0qG0lhzDwXgymRWASI4ABDASkXM2TczmxnB9NATmg/0DYt7dOzw4mh0cjWdFSeSMVGmaOqKqaaSS&#10;PpZbXddehHeOhBCbm5s+QZ21lgCqpnHUhlTLBwMVj7VAGmh0DJUFYAHU0uhgMEi0KcgJiT4qsyP3&#10;4xvvPtzefub6S++89b1v3fyoWhtebBrvNC6lNCa58vhTr37+Zz797Pb4aH93Z3d9NBICHZHs4xem&#10;2WA2nZokv/LYY/fu3b54/kJHbVJK56xS5vrznzOpaWaVtc3h0cEHH/zo4vlzow3QaGoyxFIQ+b0Y&#10;RCIbYjhfPk6TGOiolXAiSXax4Aqy6z4vy03hZh8yHiG+xc8v/8qRUL9SjuNV0l/4iijaUFIxesaV&#10;UwhIGBsgBx5uh4LbrcN8a7yyI8t95BZTYgSJxecFy19mxthzLFpx4h3PsmjcG66V44mL25FulJZb&#10;Erf2OJiGgIDHlTnuOq5JbSWh7a1czPMRi2fff4hl3rgjrawjFgpEvfN/qZNIeuP46I6H9h87LIBC&#10;aZmm5syZwcVTuWU8PHL+gAKF+OgHr2M1Y2ApFSL68Jg+lYSzZIyuq3rS1FmWaaW8k3RXvxczIZyX&#10;CCGAwZHzceiJuWmclFIr5QUKKZV1LkuSPM+ttSCEz0djra2rxjlnjMnSpCpKYpjMCh+5uHZOAa+N&#10;BgCcJXpW1pOZZWal8MSJtcYSkSuqWkisXZPqDBHKsqqbxhJLraSzPvyQVBIQfAq+siyllF4kb5pm&#10;OBx6AV8htmpAIoEhrJ6fXyloYIQOIQ8QEQGzNE+TZDjI8jwHAGI6nBzuHTx443vfWVs/9Uu/8uv5&#10;yZPfqso3jSqV0kkCKJQyw9GJV7/wpaeuPdGUxYOtu/v7B4iy2/92lERMUvr02vLpZ5755OYNIZSn&#10;Ep/YKsvyi5cuIJgrly8jCNfYC2cu/I///f/w5ONPHO4++OBbf3pw5wNgZ21jre3c7wJ1EKzSb8bc&#10;CoCMSAsMLDvZuWenuli5t9kSwOj9TlrXkwWMmKsREQTTXIfbuur+FJjSA6zlYlENrb6SIxtSH0bT&#10;6/Diy4ufjomAO6vkMErQhenhaEhjMe3Rl6edwEgLcMDc2iMCM9DckKF7y/KGg4OUd0yvV2t1Vn7t&#10;7iyDVK8wRle4Nzf5wmBEv9CvRw5I/OoeIhMAI1Kbg2P+yLxMtEuLBnZhqxQ3lVt1f+u8vtyv0J3W&#10;AJm5jdjUmbPBYprz5RFmRGIkQAIk9GGiABClkdkwuXBh/dXrpy6eHIxnPJ06cOQaa+v64x98b3rv&#10;YwTwVmtSyjzPhRBNU9d1Za1loiQxSZr6OfeDnCQJEQmhiGAymfljtqaxAOizljBj3VgihwjOOeuc&#10;Ja6a2ptNVk3jlbblrCTnpJRaKuusc1QUxXg8EUpbckqburGAIktTJt5+sKOVStMkMdo6O5mVewez&#10;ybRqGktETCxQjAaDPM0m02p3XFSWlFR5mo6GI0Yk4rqugcXJk6eMSYbDYZ5nRVEiojGmKIp4ML2p&#10;sfwPfve3T5w6PdcNMQsEKWXTesYBI9q6/MEP37BMUumyLL3diCM3G09eevm106fPDgbD2/fvfjIe&#10;Qzr4pV/+ikmShpxAkaZZYsS77/xAquTlz31JCNRaS7FAVQwEgDtb9zdPn8lz9fW//sYvfvkrEAlW&#10;Qgqjxd7+/r07H7337vtSieFofXP9Qqp1IrPf/4//8V/+zXeGZy554alHpi18BKe8nmTRypsR4wV6&#10;7eK39Uk8xBXy8BrBw/G6jlacnJfHxV/n0lk8PRAxcPxrD6eWv0Zdi3oACzV02NricvCsW1pI2qsz&#10;Q+6aFK9t8auXkTrcPG58+v5dj1h4VhZbLhyPGy+J3o+uHCPNyarurHgpLipbln/9iXcgFk7nCb+i&#10;UGrtXLYs0yPgR9KAl7Ax1BSHNIn3HeFWVxRakl4mwrjNHYt5jYjRMhukp04Nnr66sbmejSdcVcSO&#10;AYCJD+7fvfPuG7PdBxDO8P1rfVZmv6MHACFwNisRMUk0t9LEfJHuXEC11s5RWVbeXtiTolLKx11D&#10;RB9nSEtVN00ITYmIoqwrX15KuTbMjVaO+HAyJWYpZJIk3iQAABixrBoEIRHzPENAYLLOWiIplRAq&#10;TZMsTQVg5bi0VFs3yNJEm6qpvW2G0to6C8Ba67IsvVzf5ihRqnP+9p6EQgr19ne/mQ3WT54/5zoq&#10;ZzaScyNnlQMEIFTaDAfDnfsHUicQrfAP9rbeefvNL//SV565/mpp7aeffnzn7t0sHyilQEpbFs41&#10;L7z82qtf+P4HP3xjZ2e7KoaXHruEYZMFgZ8d29Nnzuw+3L108Wo1OzwaHw7zISN4l3Afv5kcX7h0&#10;EZhsXe/tPfyVX/vVv/3Lvz7aPzo6nBkB1lohJTKQc6KNJrzgy9BKHaLDZQjTHDbPzDw/KmFmwMVg&#10;K9ARH0IkqPVl5x4WBPL1VHssFjxaQO4h8soHuwIUMjLMn4hUtziPqOk91hawNfxd0XHPBnNWXNRg&#10;xs1bFv2CLD6vDUJ8u3YEoxb28H2l2Iv9zTJGTnkLqHHcuB13+WqZ23j/jxB4YyzuNa93P76zqlXo&#10;58JfXSauloYBhB9SMR/nletKbwri9y6uet2CuqJ35BMaRJX0VppFqp6X0VKluVkbpY+dHyRGFwWV&#10;M8cAzCSE2Nve/tFb3y4O9gapIeIsy6xz1jqiUinl3aCFEF4EttZqYxBxVlRSykGeByN369/lFa9S&#10;Sp9IdDabFUWrZLDWCcFCyMYSIBmjHZHRejjInXOH40mapMwwnRZaKWMMMCfGlI1LjHHOKS0B2CgN&#10;2jCwtTZN06KqaykGebqxPprNKuusEooJDidjo/XGaDgry7qxEgUBH45n5EhIUddtKAwp5WxWSFkb&#10;Y/whpFdZtKGWQ5ANrbVrrPydr/zCw3t3z1+6mmQpRJwvUDALv0Y4pk8//vDWvdt2rmpgREyTZDop&#10;n3/hlUGer69vXrp0+cpjT5w5ew68+4kxCCClOn3yxFtvvn40nfzCl39l697Wxsb6wgQDM7NW8u6d&#10;rctXL73z9hsnzlw8uXkyZE32pxNud2fXuek3/urrxJxl+T/69//xlSevEREI/PHNj+T62QXCD3jE&#10;vEivomMGbAVWT3mRKCFEJ/y2dyOJG+aiMS5GwjiGXhc+RNwSiRgU31yWhXtgt1wm/il+qjVpWKyn&#10;85ft5OLua1dNxLHsczg9YhceA8RiPYutWnSuWIaVnvSMSyLnKgkUo/ldUGWuHKX4pT2IiUp2K9nq&#10;MV7o1OICDKvS1Pb+rvjaGn/O9zFxN0R0K4bjXoW98ey+xqJ0F6GQe16XAH0+efQOLHzwr5JS5INs&#10;48TgymOj82cGTQ11yUCAgALFeH/3x29+57N3vyecS7X29r1ZlmltvLeFz5NERMYYr8kFAGtbPYaP&#10;Fg8AXfIkD8Q+hZ2PE4TBRxQR/TFaY8l7ctSNtdYVVaWN9id7UirryD+rjbbEs6JEgVJKa11Z1k1j&#10;B4PcOfJRszwEOUetVT6RkMqfN1ZNQ0R5lo6L0jEI5CwxUgpAlkp6md2n2sjz3B+S4yKeNE0DAGVV&#10;aaWNMc5a+d/9N//F3Vs3JwdH5y897pOO+KEWAFIKYiYCQHHn9scff3ZTauOc6+DLmJTZrY02L126&#10;rLRO08Hp02exdUlnAJQmEULkeS7Aff/N1/O1k089/fTuzv76+sjDUIeMJpGf/viTx689uXXv1s7+&#10;0bVrz3nE97DCRDsPdjY2hn/+p/9vba3Q8nd+9/eybLC+tjadju9t3an0OrexWVEKgT77Q8vqEVu2&#10;2z0V6DyG0xZhw1/ksDcMTr3YpfZpSd8jfqhlJb91vIoL4A1z5kGOhaYOLI7Dtd5beNUuMpT0imSA&#10;RcgI5goMzCG+wxxGY7lpUQLtmLDvBbsSt5Zkxj5W9ssfk2yi130PemHNWIDm7p+HiW4q2acjipX4&#10;2J+j0J4u3qbodjOhjFjuwjKmHwPxsHzTw6yncWD2kOwtQaO24TxZahTVKm55/JZegY7zO0rHsC+J&#10;n+K4q0GQ5rjBzAthW7vhlphlyfrG8Mpjo0vnBsSimFpXOwAUQhaT6Y++93e333vDzcaOWGtlEi0Q&#10;maGuGw6p7AGgKAtLLjGJt7aSUmqttFZaSW8Gn+d5XddCSt+8xloRwkr0yImZG+vyNG23GCi01koJ&#10;9O4eUlZlxQBJor1OmYicYyEwSxMvDgNiUVZCiLqxWhv2SU4BAFAqNZ7OAEXT1MYYBFhfWxsNckRQ&#10;UiqJGxsjRDTGMIAjqpvGJIl3TvaqCW/x5s2WvIUyAJRVQ8Ta6MQk4vJTz1595tq9Ozfef/PvHVE0&#10;6yDRZkZKiUKIEydODgfD4WAQzRoUxcyRffOt7xTFrPXy9r50xFVVVlUJADobjE6c+dlf/JVL5899&#10;8+t/Mp6Ora3v3b0vxDyjEjMLqZumRhTXnn724w/fR4Fh28gAyIBZlj126epwY40t2bqcjI+AYW1t&#10;rSzs5QvnisP9rqoISmLRqfu8ACWLrL64Z+eI+qJrUbaFyCh2gVG7wu27Fk8U2wLYPTK3PYibtNSR&#10;/plVzFexUQS0qBogOHhwUHQxxS0CbqP8cHyXl67+cIQytPjwcrHeOPd/Ou7+EuL0B3apMY+G9V4z&#10;Vq4NoUwXqGFuahbjXa+zMQ72mtd/Y1AIHIet7Z2F8RFdJvnlwiu/Lo9DfEgQU3s8er1HfLn2Xwii&#10;KhCN0SdPDa9ePfHstbUsMZMx1UeVrRohJdnm/e/97d//2R9PH9zSSqKUWZa1SyMgM1iio8mEgLUx&#10;Sqk8y4fZoBVoHQGAl3aZWSmNQYoUiMDsZUwppDHGp3NmZg9wiJgYk6eJZ7Y0SZJEO9f4ofAd1+b/&#10;4+xNgyXJrvOwc85dMrOqXtVb+vUyvc8+mBlgBgQEgotoUKKJIClSFLXYYYeDYYo7BRCg7Z/+obAc&#10;jvAPO/xDEYqw/UNha2HYokSTokAQIPZtMHvP9Ezv3dP78l6/paoy8y7HP05mVtbyXg+VAfTUy+Xm&#10;vTfv+e65557zHSOhCYTEwmfPjIBGqbXlpcPra1ZrRtoe5pFR3luWJQCEEJhhfW2t3+siksRkO+d2&#10;R+M0TTQRRPaF00qNR1VIdJIkQgfqnCuKQiklOjIAhBid85ICNU2TJLFlUYbgKaB6/OkXDh8/9t47&#10;r145934NLkJlToa4l1Bi1Nr6QUNKad18YmaOMWxvb125du69994R7z+Zy8fj4dtvvvKv/sX/8Yf/&#10;+p9vbm7YrLt68NjP/dIvu3z0L/75P10/cmh3uHv18nVFqmEaC4GN0eNxfvzEibu3b7rga0mo6rOy&#10;ujIclk8+97S2tizKjY0HzBSYvIsnTxwfbT9okLdBJag8DCq77T4L7vlrWKnCwDBrPWgN3InrlYzv&#10;tqDODus5JK1Kj42LxZT8zAj5YjlZBJTM3AS9VTQUsY2YMIFOkJNyZ7X2ZJ5g9zw0t189U5P5bp0X&#10;+L2wEhGhnV9prrenO3Lq0kJMXFixmUtNx86AYLvytVI4NRe239VGvXZNZmrObcdqbiiUFoyr5ncb&#10;o6vlLVdGhYUDcmaq2KtiCz8iz5UGrYHHVQw9RwAiShLTX1068fjqs0+sDrrZ9lYcbo7L4VgbnRh9&#10;4a3Xvv5H//edi++JpVDcHrz3znvnPQCSUlopawwBhjqgI3J03ouLLjMiKABwzjdpMpRSiiixRhF5&#10;H7e2tyXHc01hIY69gZkTa7EO7UMGyUuENS2nhO7GiCGw8yFEQEJAKgtXujAunEmSbqcj6cTEQiJw&#10;n+fF9vb2aDwejceeYxl87srA7GLcHecBIhPsjsd5USSptTV1Z5IkRCQsdGVZRmZd0SUnQrbZ7Xas&#10;UVqRxFir3/z1f5hk3X6/v7l55+r77x04+NjS8nKlCwAAsCSEz4vytdd+MHaFzBXNIGfg6F308PwL&#10;Lwsxpvfu4rm3/ujf/MvrN6/cvHn1wsVzzz77Yn+wapM0NfTmmdcvX774n372F3a3ts6/e+6xo0cl&#10;ySkAEoatneHhwwf+8itfevbFT/a6XUQEkO01JIK7t+95v/PGm2e8Kz/9E595/IlnAfHhxv3Dh5f/&#10;w9e+vbR+tM5sIkvLiTosQ7Q2PmD7KgM0uD/DH4/Y5P5YsLUl/xGlDhagxuKl914QUFemwvSFIt3c&#10;vxB62kWhTBQT4YS6vnXCU6wNEbWSBovQc/8WNVVdWM+ZpkldFk4qdWdC82+7c2YeqeeM/WhD9q92&#10;+zRPxwrWwwCaqXEeGZtazRc7A4JTjzctgqbwZnDWHg/Tx0w/yMOIU2+fvWG6JjPVm52ZmvE/KYRm&#10;HprCeoAkTZaWOo8dHZw80U+TZLgbyrELpVOIJlHXL517+5tf3b57Q7LDIWATSaSUKksXYyAlptjA&#10;VZTdRBzEzaAoyrIsQwyyTZckidayxg+IaI2RRZ3RSh5RSklrpVjng03seFxIvDIzk1KAWHthk5hE&#10;FEnyOgShQiTykYej8XA0jgwcQ7/X1VohkJQj1mphNUIUljt0pVNaA8cYQpIkaZKK5muMcd5XMd9a&#10;KyLnXOkcEZFSCFiWLsuSpU6GiiSkxTkvHn7qV3/1v1Ja95aWOp309s3rNy9fOXLqiTTNuI6w5NqF&#10;9a0zb968ezu2wngqGQMY7m4fP/bk+sFDMYbR7tbXvvKnl69eTLJMW7u9tXn37t2P/8inrE0Gy4Ni&#10;vPv+ubMXL174zE//7MFD69/55rd7ne7SoB85GquuXbl2/OSJc++/rdPlI0ceE1I6+WaK+P6de+vr&#10;S9/+7reLvHz62Y999KUfYcC1teUrly6eOXc2WX2swkWs6exmRKhioaT2mZZeMJU5SVC4Hv8LxmgF&#10;ei1JmzmaxyZigM3onzzTEhKGOZtmW5b2R72p342PVH2y3pFjjoCAFZVxzW70IdXYBS2aPtrzxGRG&#10;EUtujScz5WPDhFDbTdulzVSjmkLmTPD7dNQMoNeXcLJDwJM/6/sXwFy77QtBcOHXaT6HcB9J5YUj&#10;g+vBwFBtHy9+dnZKmD+D7Tvbl5pPMPVl6+5jiaav729EZuZgZiQyxvT6nUMHlx4/1bc2LfPohsEX&#10;hQZMrb7zwZVXvvKl+x9cQoipTYTiBxG9D8YYoQgUw4KknhDLKQAoUlopQhzn46Vez3mvtEoSK1ed&#10;c1SlRQ5KkU0sV2wVuLTUQ6zUYS8u88yB2YdYOE9KOe8hMiD6GMRKgNhMD4jCNKkq6jUhtgeATidT&#10;WhXORY4AyMDCQC90nbJ9p43pdjvGaKWo2+kQVCYUbYxzzlg7zvOy9KI0GGO89+Kj1e12jVaR2Tmv&#10;SBXOyXje3t7OskxrDcxUFOVwNM5Lf+Dwiec+9rHd4cNX/vJLRV4QSS4VCMFHX3ZTfezoEUlXNS8z&#10;Efw3vv7nw91RjPHenZsXL7xPWqHWBw4dZIT3z515481XbZJ2+ms//lM/8+STT1+8/N7/8r/+kyKU&#10;f/Pnf2Zz68Er3/4uAfaW+qPdXQT1+BNPvX/2LQYIoaJTIiJA5X14/vmPp2nSWVq+fOmiJBWx1joX&#10;Th9esy5H75p1VTMWq8FXsQpM2Sxao282xmwecWYGK++hFO+vXVbSsujmheI3owjvU/g+NWmaJlxf&#10;zcpVFqu8L8H8DMLO3zlzZuGrAVrz3iKsF6CaWj63oOSRanu7MjN3zinXe5mJZ//cX8HcX/ecr1Ib&#10;E4WauX1bO9oCplF1ahpoyoyTZs43dsFAbbdOTlZ68aQtM9WvJAXBWNPvdw8/Nnjm6bUjh3ujERYj&#10;F3KP0VuC7Y07P/yLf3/p1e8YDAAYI/vgBdol5UxRltL2PM+ZWfwNrDVGawDwwUeOSJhYIb13aAAA&#10;IABJREFUAxxF2xXfNdE0SyFFQJIgt6JwzoXIsLs7dM4zQJIkiijPc2stIWpj5C2udNIwcY0Q3npE&#10;9N6VrhBsda6U/cDGbc573+l0ENFYK7FR0k+SGtUYo0iNRqPNzYe7u0NJXWaShJFy5x9u7zDgeJTH&#10;CFmaKaWSxDbRVVrr8XhsbQKASZL4EJTSxpgksf1+X/YwAUD92q/9mvMeEbTS/eVl5nDp3Hvs46Fj&#10;J0Sb894XZZHn+Z17t69e+0BnaVmU05ARibR35XC4e+jgwW99/UsXr16kJOn3+7dv39ZaHVg/ePPG&#10;jU998ie0MUTq0KFDN2/funX75ve//+1jj5346MsfX11Z/uqXv/zwwX3n3ImTp7Tmv/za1196+VO1&#10;CQYBkBDLvFha6r3+xvfvb+y60v/dv/cPmBkRxsPdEIbXNnM0KdahkxMSoolDG84ozjIupy0bs8Kw&#10;UCzr+5mnR/+86jQjwG045tmteWiD1l7zQVPsI1Wz9pPQgjmeBoO2DO+jg8/X6pE3Q+MvCMgVZ02j&#10;gU5jhNwl+LK4BU1HLTD076/L738e93aJg7kPKsfMJCpQSvt9jlYox9xb6kIn5U/dgJPfXC+fKtV+&#10;2tdi5ljYJ7PDpl6uzyw4RCy01r1eurrWO3FycHCtV+RQjgIysPdKqeHDjTOvfOv6O2/4fIQIETgE&#10;1lozsFFKIZYhiCZujBGPMYmwIKLEWiJhkY9CSaEVEXBg5MiIUJalMcZai0iyi0FEu7sjH9gHSYsX&#10;nfdJlXIIraRuUsq3FDgfPAMnaRpCKIrCGKO1Looiy7I0saRoOByJLUKiQgSvt7d3fKgcgQnRaI2V&#10;A0YAAK2oCrMGdM6Px7l8kxhZ1slpliqlAFjyeYijiHS79z7Pc2uNrIXK0kWG8SiXlauMK/Xbv/Ub&#10;Er6IpBKT9JdX8nz33Ltn0mxp7dBhZhYa5p3dnc2NjZs3b0bSo9Gw+ahi2PXeA/D161feeOPVy5fP&#10;e4iKFCkqy0K2hXa2t44de+LIoSOAmKad3tLSnbu3dne3v/f9b5VF+dLLP/LcC89x9P/2D//ls8+/&#10;ePDwoT/903/33As/0l9akqB74RKyRm8+2ByPN995/9zu1tbf+qW/Y20KSD74shi+fuFm0u0jydBv&#10;OYggcZ24ukHeGqOxUaBnYFRm1n0Qmetdlf1XrwtLwInVYgKNLcBCWCDSs0vUfTCofbVSgwGgwmRB&#10;/T01zXkN66+EazQVO4OtxTE0cNyode3aVm+fe1ULAbFFovahjr16CaY/9z5Q3v6IbdW1kXlBx0kJ&#10;iIjE1a/ae62a9RfPo/JwkxRt/u1zDalG8fzMxfttPEzxENXngBC990SqLp8BUGnd7Wara0tHjy2v&#10;H+zFgMOdkgIqwOBKCPm517537rXvhvG2VkRaIZF4+CbWKKr4BsRLjAFEN0yShAjTNNVacYxlWTrv&#10;OVacYttb28PhKO1kslPVyTpKK0QM0TODtVYrZaxGxBiCUgLoJN5czrnmWzgfx+O8k6VZJ7NaE6mi&#10;LJxz1iQxigUCiVSRlwwozsvMnKRp9E7I5NIkIUXOuRhCp5NZY5rBqbVGUgDoQwTmJLXMUJQlAFpr&#10;tVbMPBqNiVC0abEg157LlTqMtUYo2MgIzvnSiecfq9/73d8CxtI574JSOkmT/vLyw417F957d23t&#10;6NLyoN5/D4QYXHH9xo1RWbbHlvz2wWujl5eXd4Y7wjHvylJkMcYQYrh3997HP/7XjNaoVH9pWWva&#10;ePgwxHj2vTfOv3/2uedfdM5/9ud/vtdfunXr5tl33zhw+Pja6gFrbbObZ42+deP2gfWlr33zG2VZ&#10;fvKvffrw4ccQsdPJdrc3v/PGmc7yASKC2i2kGqMy7hCoUVIQYcoRdRZ95o/2cJ8Slb29ZWewYBYX&#10;6je3hKl5SvB6gf7YlDlfchvdFtZnRnb30p7ma77XzfPtbR6curkVcgwti3C7trM9s7hwYMaZpcwj&#10;j72gduaLP/LBZlZpA3T7av0UVW1oI2lrrpopdtIPc3DcRv/ZgSdVmMQ0zZqb5lvBcdKxMy+q/2QE&#10;oYhJV1Z7R44tHznUI1Tl0IUyaq21Qu/Kq++8fv6H3y53t2QDXknCC61IqaIslUIlqp/3WZpmWSZW&#10;C62VcAVyjN452RxL08RYC8zee2ttr9dr9v2MrXiQS+dCiMBstOpkmTaK6+gPaXUIUQwR0r3OOR9c&#10;UTrnXJZYrTUDkNIibyHEJLHWGknBJyZjZqjo7YGKojBGG62JVE0zX6XRG+dlXpSApI3N81wpvba6&#10;PByO+ku9lX6/yQtVFq7bySoNkjnEKA554sMnbksAIA4hWZalaSIVA0AEVJ//3O8BcIycF3lgJqJ+&#10;r9fr9+7cvH7p3LljJ5/Iel2xNSGi0aoY7d659yAscriJMeT5GIGeeOqph1sPp820WBQjpZKnn3yW&#10;GUjR0tJyiH53d6xseu/uja9/7cvHj51467U3Q4i3bt8vy61LVz54+aVP/uC73z/9xGkZjorw5vWb&#10;L3z0mT/50z8ajcpjx45/7KVPEBERPrh3+8rN25wutYZpw/BLAECoZGasqo0AsFixbSHFtFljodKx&#10;J3bMPjglG43qCrNpF/YvdkEF9sWXPRSl/Y6Zmu8P8R+yNAAgIWmaU9Dmp7fmWPT2qXbNvOhDzot7&#10;VWBhtaE9jXlPSsEjPsSCFUNTvZkxNvXndM+0h9Ci31yP4eqIraQVsw0XB0Kc6SVs4TggAilKO8ny&#10;ytJjx5YPHekbrYuRZxcgMBEQ8IV3Xn/9L7+0efOaUZqrhJ4MAJJpVGullZLYNlc6BtZaE2IMAQm1&#10;1o2rOyJprZxzSusiL3wIWiltjER2IKKAl+QP1UohEhIZrSMzkVZKIUIIwTnvnA+RnSvFsCvNSRKb&#10;WGu0QkmpF2OWpgCV3UA4KbM0RUIhHfbeMcOoKEvnRbHVSgFD8N4YC4CSH7q/tDTod/KyLMrSh1iW&#10;ZTdLQvBFWerqXbF0rtvpGKNDjMYYbUyaVFya1tpOpzMcjojEf5pFg/ZeghNjJ0uN1uoLv/85pRQz&#10;hhDEMw4JB/3lJEuuX7106/rNU08+naSJsKFamybW7m5vb2xthrlhzcwh+BjDcLRbOtcML9EOsiy7&#10;fevGxz72SWstAGqtO91uURbO8/qh44jhm9/6yvMvvtjvdb7/3e8fONh/5bVXXnzpR1ObXL546fjx&#10;45EjKdrd3lo/eODNt3944+bdfDz6+V/45RiZCD64fDlivJ9z21gxkRDEmgxAsBgbjoAZ6GwLG6Jq&#10;i8Fi0V2kHWNLh4VFvTR1ZjEiTEgMPoxm2q75PldnUGwvu8SMbRQWzShNxdoK9cLSqmkHKkv7o9og&#10;e1atoOHpdTrsgcWP7IGF93yY+ysrCSIqtXh+mjqzH7jPf/3mfDMMFlZPflBNuC6rJ7k4s9qYebYa&#10;/9Jh2P5Agv/MzEqTTezySv/QkeUjR5cTq/04hFFZjsahKLI0uXX5/Jvf+Ivt29cNTaKuJVaNSEnf&#10;MDMhklJESmqmtQnehxCcoApilqbdXkcpEiqxoii1MYm13U7Xe187vEKMMcRYlqVWSuYSo1WjbApP&#10;vPhp+BCZweiK+JiZkch7r7VmAV9SgOi8d07oMfWoKHaGQ1K6KF3hHCGlaUJIMYQ0sd00U0SkSGsF&#10;gEK6prUhwtKVinBcuqJ0IbLRyihiZm106ZwYJVz1ai6LQnIviT1auOsEgsvSGaPbgZFEaG0ipCvq&#10;C1/4HBIxB0AMIZalCzECqgMHDmgFF947O9wdHn/8CV1ZPXSSJJ0suX/37uZwCLW2CXW0PiIysI+e&#10;iBCmeGe8986VMcBHPvJijJFIGWOTNB2Px0j6E5/89Orq0pf+7I994N/87X/43vvvvP32W53u6qlT&#10;j58+fepbX//m0WPHlNJGqY0Hm+Ph1htvvf3gwd1f/KX/TGINXV6WPr9wZ4u0FhVGCOvkf83vyi2k&#10;coqY1T6ao7YJzjqDLpYiQJjDmXnsm5LGyr8MAHgmGK8+uDZlzLqCPvKY4Mje5oh9AHevZ9syv88M&#10;0b6h6gSeZM2ARS7Ds4/XsCZ+iNwEoVclzGLoI1cA80C85+Q690j7FCwqh0EcvBvb1+IS9powmppU&#10;xn3pPawyqE72oOuer7q3trE38rXX65i53syuwLjypZE5BtBmpjvoHjq0fPT4crdrfR7K7dF46yGE&#10;mGV29+Hd17/6Z3eunOfoFZFE+jY8ZPIi+VN+1xmSQLTRJKkIJdIkIUSlNEC0xiASAo7GY+k4Y61S&#10;KtS+ujFGHyJHFo8IANZaM0eo3Ye1NqpKwkmRY4iRmbXSLkRXegBM09QYG2MkpfKiCJER0SSWEBVR&#10;mmaSTJOIOp3Me4+EiTGAII7JzjtmIELnPACI1XtpaSmEMBoOs9QyMCEYY0IMMUYl3BREFe+EuHwh&#10;amMEoJXSXPGEsNYKEYXEWaY0pZR4Qyil1B988fcRmBQhACKJjlx6r5U6cGA9+Pzc2TNap0eOnpAZ&#10;QylK0iRN7N1bt0bOzQh/jVtCA48zYyVyvH371kdf/ESn02FmBDLGoCZXujTt/cjHf/T4iWPf/Maf&#10;f+97393a3n64+fDW7Vsf//inO1n2zLNPfesvv4YABw8fvHHtg0OHV7/y1S+NdsY//pOfOXDgICJZ&#10;Y4Y7m6+dv5p0ukQk/i212lKl1J6M1Pr8/FCeAt85rXkWnee8Jtpisx+ON9C3p/sXT3b2kOeuPvqY&#10;eW97yQzToID7RQlPgd1CLN5L3Zs50aDV/q2opqlGrQZAYeFDZEaABWwe7ZYubMjMPTNtX1jzqQ3J&#10;dvnt8dC6vKfOu7fC2/4TsWV5aI+3Fhy3G4hYKcWqZTyZKXaBNgAAtZ+1eLD1Bt2D6yunjg8Gy6nL&#10;gx8WMXdcuk4nK8a75374rVvn3gXvNWlVWxtmWtcklJHXVSHURETINduDdGaSpnLeWluWfjwaR2bn&#10;XJJYSS3qnJNMH8xsre71OojovBPTsFLKB6+UlihqrqOlCTFJkhiCD9F5H0Ogiioyeh8CM6EKIZau&#10;BABtdPA+TVNrjfSCtdb74FzpQowxaq28DwAcYzDGELW9pDnPi16vh7VWJ6xsCAQMaZpV2Ko1ISql&#10;IrOYyJ1zNU+FZ46N1Vv43sTFjevNT/XFL35eelYpxciRo/eS7wOssesHD4+HW++9/dby6qHV9QNI&#10;iIRam26nSwS3bt4ofJjHnWo9VY+yRoyJyHk3Gg5f+tgnqlkUydhEkuwu9QdHHjvx0sdevnrp3IXz&#10;7588efrBxoPO0sryYLB2YP2Jp548f/bsD77z3aIYv/DRZ//tn/y/45F//qMvPfvMC8xgrdnd3vjB&#10;2+/bXr/xcmvUFcRql7sRIoTKs6g9mlt/kjwwQ9A17TYwJVE8W8JiBbP6UYvUfDn1ndBUn2GBWXCv&#10;PbdGTmbuma/2wvdOFQ4Qxztos2bSmAeXvUpozrN4RCxawk8M6LObnC1dGEn272o4R8Sproa9IXhh&#10;9ZomyDH/6rivB+HMIw2MLuyBD9Nd7Y+1cDQCLyghMsv+/HyVYMEXR5SwUkYGRgRjdH/QOXBwcOrE&#10;yupy6spYjFzIi3I0VoTDnY1zr//g6tuvq1gigI9clGUjC9xKUifvFdYIqgORY4w+eE2klZbWNTpv&#10;rJOHlYVTSgnEa62QOYQYAYqiwCp2zhplZImIWHFH1K7QWJbOewcAYi+Geg5AqKCtDJ60Jq1iBAQM&#10;MQKgMRYR8qIQurX6OS5Lp7UuXEmKJOhDqSpHUuOmJlq5UsozC87KPKSUtsZG5vF4bIxhYOHtFGo6&#10;qi0nRNTJsm6vG2OUvFBNlKB8IAAhpUP1B1/8/RprEKsczyyR0EDU6/YGKysPN+5dPPvuY8dP9wcD&#10;GYLGmF63F4O/cftWmB9qMkx5Vtjk82xsbDz15HODwbJ0IrOyNo2RO52OUibt9F986VOra8vBhWPH&#10;Trz++g+zbnr16tWnnnr22MnjJ08eu3zpQmB38fL5Wzfunn7yyU9+8seYmYGHuw/fOXcRsp7Y/icz&#10;RPO/tscVVkaM2dFfVXLWxa2R3qoHW54P9YMfVuuciNB0p80rfa2/FmPuQpPuhzn2mjCak9Js5oik&#10;m1XCzBywv0rY/KZp77S2xbndkHrkTG6IkWdCHiv426Pt7XJmQXOu7fNYKcWphZg43byZE8xTr555&#10;0fyxcJDM3ExNnhGYal2DgLWczWoS830LtYcjICitur3OgfXBqZMrhw50XMnF0IcisAscAkd3/q1X&#10;z7/2g9H2plEKgZHI18DRHp8CNEQkgCh6orj3MoDRRuRHHAzkUk1dBMwcQ5RI5Rg5y9J+bwkAxnmO&#10;iOIa3LTaGAOIYnbwPobIAGyMjcyI0NAhyTzqnBc/4gjsnIuBRZVGAB+CKOxio7DGalIMKHTMWqul&#10;bqfb6fgQZNfR+6AUibtxjDFN0xCiOGBw5NKV4nGhSO2ORrvDYYwxxJAkyXA4ZCEL9V70YlGlCbEo&#10;cqynLtH3a0RG7wMiaq3Ub/zXv2qSpNmZJaIQg3MOkcRhdbC80ut1bt24du3S5RNPPpVkCQEhQJKm&#10;/f4gH27fvn+fp2Wgxb0wLwOsCJnh+ec/xnWYABGIY4kYggnw8JETjx0+sjIYnD17Zntn6+LFs++f&#10;e++Fj3zUZgkhMvvdna233j6zurb+0z/9syEwAW1t3r+3cX87aqoVW66BuHWImiDkUrPi0R7TAIAo&#10;2xTUmmVa/mSiuxExACBN75NMFMwqvh2g0onrLboPR5cDVdlznm173b/w5F6GjpkJYwbXGBC1aeu1&#10;++PLVC+jahFDt7X+fecnGR/1ySZpTPs+gAlkQ2vymGlpU5Omeu079+oNrCO2ubUimB8nzQloYeWH&#10;R+T58TZz58wkISM4AkRgVCTUsSgJouo9z1kLEgAARJCM3QyIpKnbzVYO9E+eWDl+pOsd7+56XwaI&#10;7MpcEZx/+433f/CtcnczscZ7H2MIzBJZZ4xp2CAjMymFRKLt+hB05cUVWNCTWaI80jStIqGVqm52&#10;3mhrrNFKl6XzMSitrFZa69J754JSJDHTpXdIhESi9JRlSaRDjDGy1oaZtVYSvgHM4tXLSIlN5FNI&#10;yJ+At1KEiFqjUoqQEpsE5jwvIjPUMIVIzGwTSWUdAVCozVApH0NkJq2U0spoV5RaKdHWnHNKq24n&#10;A0RrrTZWgDVEdj5EQARUShdFyQyAbKxNrCXELMu0Vswglh5EyrIshFiWpfrZz/xEf6mfZNlkHFcp&#10;7IABQvDMsLp2IE3t1YvnN+/fP/nEM0pMQopSmwwGy5v3721ubkFr6VT7G0xG/0TekCKH0XD3mWde&#10;6PaWoBJRbEXTocJqf4yQjDZKUZ6Prl49961vf311ZXV5efDVf//nWS994823srTzt37pV4KPpNR4&#10;tLP1cOP6dknGzAterVSR2P8Aptw22yINzd7HREeGpmmNbLdltYGRqav1e+XPeT7feYRdKLo8leF3&#10;AdDMN2EGr9u1mgfH1qeZ1/sW4P5MsfMnq/bWDfowxoRJx2I9Y01Klwm+fkuLh2j2c8x1zryOPF95&#10;nH5mqpC5RdJMxWG62+fvmQfKhWcWPjj1pWIE8dIkktHZCFjLWjIFx03Qh9ba7GwcPXbosZOrJ4/2&#10;kNXOTvAuhsL5vEBX3L1+6b3vfc3vPqjljq21aZpaa12tAleGWqJQL9vbrRa7iffeGJOlEpYGMUbn&#10;XKPO63oVj4SSblnuKfJSeAZ9CGVZKjFu1IYCVS1zKcbIAFqbxs4QQhTe4W63NxrnABxjVIo6ncw5&#10;b4zudrM0sZEjIAgBkDE6+MDAYtK11orCNlheLr0fjkYh8u7uLiBqpaw1IYSGZNl7XxRFiLFwJQKI&#10;pVg+UwghLwpZuyRJEmIsvXfe2SocURGRcMmNJEF1jMJ25L3vdLppmuZ5DgDWGPWFz/3OpXPnDx45&#10;ouoXUMWrDwAovIuIuHbgAEC4cPadsgzHTpxWWiMQEaVZttwf3Lt7++HODiuCOuoCqnXW1GDFOuJ5&#10;NB5qnT733IuVVk7IwhaNrLXk0iNhXRksr3Y7S96Nd3d2T598/Ievfve9c2d/9hc+u7ra/9KXv2wo&#10;/eVf+QeAiASd1O7ubLx58YMk7SKSMFZWWI8IhGKYF50mtiL02v9y7cxgtIapvb4FwbLNz1oE5g4G&#10;rNngEIAjt62oM+gJc2psBW3TivT8U1BbwWZumCpkUQkf8pgvcDbQfL7+1dpgQZ1xDuWnEK15pJ7A&#10;KvBp7p/W1ucnjPbJ+ZrP/DtVPaziTGYe2dsy82hFeP58u1b7W3vkh3xXVNQQwCMAC7cVsOzsI1Hj&#10;iCNlxijGZUrTZHll6YnTB0+dWiZldna8LwI7H13QBPdvXXn3B1/fvX3NirMEoHBKOOeEu7Kh18HJ&#10;LMti/VRKMUPbZGyTBBEldEI2r5ihKJ1oVIgYqzQcJJtjWinnHAJqrUvnnPdpkqRJEnwgpaJkjBZK&#10;NoAsk/Sm4qigiqIEgBg5TZOd3V2QdFYAw1HuvF9fW82LYmtn1ySJ8N4kSTIe5WXhjDFI6L3TWqVp&#10;ygBlCEVREGCaJEQIzMbaTpb2+0tCCuqca/xJgmdATNNEiOTFhiM+JADQxDqMx7k1SYh+NB4TKiII&#10;gZXSpRP3YPRB+odrG7SqMjn943/83zvn7ty8uXJgXQyj0sEywVaE0IRJkqyurpbl+NyZt7JO/+Bj&#10;jyFW5tdep7u8PLh548ZwnMPEOQcIp8iGao/FCuN2drc//amfkhsIiSuthxFRIYm2Bow2TRFpfXUd&#10;MaZJ59Of+tT9Ox/88f/3767evHb/zr0Y+Bd+/u/bLEEErY0vh2+fO49pn1TjVjE5aKKwV4rPAhGt&#10;GIwr+Wzt3bXFvoUeE7DjWljqv/Y2R+yjCy86XRk49rI5zLTiP+5oN4kQE61IqZks2jDdhDYWtxFE&#10;7uNFe1Czt82VOX03TLq0oYRrHfPbEjNvmXl125TRNLa127yAE2qvei4M117Y/wunhPZyZH4Obmor&#10;slrtlWGj64irDSAAKZKoYqhWDbVKTMpas7zSO350+fSJJZtlW8NYFgEjc4wWYrlx+43vfGXj6gWj&#10;WJGGOpekpNSU/BkSFCZEE03aN6zzu4v5GBFlAV2WZZokIYRxngOg1oqQxIO408kafTnEEIL3zkEd&#10;opIkqTgRi4ptrFFKie5sjKk95yQqwimlsdYGJC1TiBxCAJS8a5K1BEdFGZgFb2IEMXM754Ch1+vl&#10;RYFYRaaEEEkryW7nvPMhxDq6bzTOQ4yAVfCe7OlJNr/GyiFqUH0DGa20VnleGCMsSYqQirJIEivw&#10;kyYW6y2oZgsU6g3Sbqej/rv/5ov9/mDr4ebDzc3VAwdavgQAAAzsfRCLeNZJl5dXdrY3zr9z5sCh&#10;Y8urq1jtmlG/3x/0l65/8MEoLxgZARQSt1hRZuZ8AHbOf+TZl/uDQT34IMRYFCViZbioPpfYkAi7&#10;nW4M3O0uKXbf+8bX7ty+CwhFmf/iZ/9uZ7CEiKTowYP728PtjRIICXHillR/Qpo4Ku0pvdXWU11P&#10;nHTFBCwmlyYCHOv9QZHwxnTM3DI/PnrlvuBOnIDIjH1jHsj+4xB55gMpBAhFUTgg1ZTXrsP8s+0/&#10;67pBs8e1V8X2mWAApIOn3ROnY8ebDmn/aNcQJUB5utS2e0ytds/TwU/Kn6kQtOwAM6145JSwuJV7&#10;qM/cCqrGyZhCBtBYEXJW6jDIRXEWUsba/qBz7LHBU6eWex27uxvLcYwhoI8YymW3vXbt1Vde+Y6L&#10;oIgQsHTOx8gMxpgYWSlKbMIcnQ8+BCKKddpjrTUiZFlauQZXU4WAuIl1fgNrdLOJJ0vd0WgcfDRG&#10;y35amqYi8rLZJQ1Xtb4GAISUWIsARFR6HxnSJHFOqDqr5CAAIPSV3nutVJbabq/rnTfGAEdSKsSg&#10;ta5iLoCCDysrKzHG0pXMbIxJkiRGCcX2CCAJVYXkKLWJVgpQvDIq87eMasQK37FltJHO0VqLEqe1&#10;KstCOmHQ70n0R1mWeVkwRwSU9CVcG75lYxAJ1X/7xc8rpfqD5ds3ro/H+eraGjdDilBSmDjnmIFj&#10;WB4sL/X79+7evHLhwtFTj3e6XRnfgsjdTnblypWyztc9way5YScD+uD60dOnn6gWQQDe+83NjZ3d&#10;XW0Mx6irHYPJalUytSgIZ95+/eqV6xv3NrTRP/c3/nY2GBRl8eDefedKZfDCna2qmyoplQq2NaGJ&#10;7tyWAQmemVOpKxKJRsTqRwDa+4Fty5343rf3xGvJeaRwzt9T7T5+OIPDdCc/2lV54Q0RMKIGUo2J&#10;Zh6FH1UUtpv/YWrbPNd0HE57GS4srY16s2qmOL9Dvd3V+qzTL8TmvXOLgdmj0TD2skrPnGyvIear&#10;Pf/nwnvmS25uYoBmC4QIldb9fvfIkf6zpwaDXrIzjOM8FlsjpQijH4Th8c23D2+8VmzdeHMTGdSk&#10;bqQAoHReEsr54H3wAGityYsysVao3I2pGNRibQPEWmXu9jIiNRoViEpr0lp7H2KM1tq8KEtf0aGJ&#10;eleUTimSNB5ZmiZJ4rwHhiRJSBHHqK2JLEYYHuXOB07TpCwdEZIiISkWb2VxeyAiAEnRFPM8z7Is&#10;z8c+BEFJZvDOa6ODD8I+XPv8QqeTIWKaphEqI0wnzQDYaBNjVFphK5OIzBwhBJlOAEDKkQlGIHuc&#10;V0Zk0b4REYGDD4AYOSqlrDGKlFDWdTqd5stKJmz1B7//jxDRWjtYXrly8aLWpjfoy1dqECmEWDon&#10;o3XtwHqaJteuXLx+9dqpJ56xiW2G9crqSpamly5fCchIxByrzIzNMGoBNDMQ6pde+kTjQxO8v3nj&#10;8g9fe5WIrl65euLESY7R+8ASUtIkbuBw4fw7t2/fL8ugNXz2P/ns2vqhtJu9c+atjY0HBw+svvLe&#10;RZt2RcDEJYiIkKje/2hINaekCOv4omkleCqirBV8hdMIPGNHhDZwNy2uG75nsNwp+XJpAAAgAElE&#10;QVS8KLYf3P9o4ybOaIh7+6XtfSxQt/fRc+eexqr7FnlqP6IJVK1rmsXVVMEtLXj+JEy6F9uLFcTZ&#10;mLr2bQCiYT6iXY2NYh49F8LrQphuV3jm5r2Au93kmZZX1j0ipXS3mx08tPzc48sHl7OdURzlzCES&#10;AEXucrF+89WTm69nxfVQjs5vuKsjHSOLATQyI1Kj8SXWIGJqrdHGGBMZ0jSR7J8AAoDRu8qPQlLA&#10;Ka2d8+M8dy4opRJrfPCiTo6L3PuQJjaxJsYgLdJKBx+01kliSREgFEUROAJD5akWg/MeAJRS1lhm&#10;cM4DwqDfK0vX+AKL1iVsxTEGZjZGex+4dv8AqGLnGKAsyyZnEhFlWdbJUlE0y6IoCqcQE2OEfMNa&#10;64LnmllCwKEsS3EipjqgTj5NlmVENB6PQ2QAEMu4WJZDCN1up9PJEMEak1hba7cM9UJN5jnZ7lNf&#10;/PzvSR8lSdJd6n1w5cry8oo2tg7OFXcQqNNMATCuHVg3Gq6cO7+7Mzr55JPiji42lIPr6967q9eu&#10;BdmCgNmx2AynEMLu7vYzz3x0MOgDc3DFcHvj5rXzr73yvRs3b96+dev4ydOdbnfr4eb7588aY9PE&#10;Vgomx/t3b1y4dKEsPBL+5Kd+4tChY7bfXVlZThITXXz/gxtg0iYl70TIqwpUmyI8LQkt8Zgk3207&#10;Js8IG/OsqREbB6PJpToaG3Ef9pxHHMh7ISnWqlIbzWcEeKbb5WgD618JpufxcY/zOGNdfeQrWtWu&#10;prMmTueR5bQbgpOZsL06qZd8OPNfgLl9x/qpSflcRTWRyBi0Rs58lab+ROC4p03p0Y/XHTtrjGqi&#10;nAmVVp1etrbWf+b08qEDnVEO28MQHCMCx5gGd/Du2fWrX+ntXu6kECGGAN+/ByNIbZLI2r9ODw+9&#10;XjdNjACHqMNFUY7zXPzeEMkHL2DKzM77EKOkUPI+OB8AoNtNQwidTkcIhmQLSggktaI0SSTZEgJr&#10;Y7RWipCZnXOdThZjHBeFc2E0zpu1DBEJI4QPrJQa9LshhDwvASBJEslEJ18kyzrypYhQKR1iRCJj&#10;LTAURVmUpTAYaa0AwPsg78/HpTFG8pCmaZYmNoRQuNJ5r6jiKhIXEQBo8kVhbabg2niilEKk0nmZ&#10;KpQipXS300msFZ3dGCtEoLVLBjU+G0VRyByDiOoLn/tdqA1VaZKSVh9cubq2vi5h04RiHlaA4JyP&#10;zDGyMXb94HqM7sK7ZwDUYydOYe14Q0iHDx9+uLFx684doIU2AWgkpyjHKyvrTz35dIxhvLvt89HW&#10;xt1vf/OrVy9fMErfuP7Bxz/5yS/9yR9+6Rt/8cqrrzzYuL+8vLy01Gfm7c2777z71njsmPmZj730&#10;kWdexE5aFPn7Z94N3kNq7u8WSKTqoBf5snVNapyq3ZjmaljhiKTU2ktvrX40stNSmltnsHVmysLY&#10;Vhv3twPwXAzIvNAurNvMztUjdeQPA8oLEWThjfuXuX/9uSHJedTstecNWK9npm6o1cnWfeKW29ij&#10;YDK14FQpSDNfbWbCaz04dXCcm7an1zF1k3mm8JmbZ+YPUkobnXWytfXBU6dWjh/qjB2ORyH6CMwK&#10;0QS/fOf99Utf7u+8Z2BIirTRitS9rfzNh9axKpyPAKJzQEV/IbQS6LwvylKsm9ZapXVRulHhEamT&#10;JYa0UmpclhyjWG9DCHleGGMGS93gfYxBa+O8N8bEEBCg2+kQIdUbaJGZCMUnLIZYlIU40gmdpjZG&#10;Ecn+WAgxRjbGjPMSatuj90H0U++96MilK0OIkWOWdWLkGKMiigDjUe5DAKxKq3f/YlEU3W4mqnFR&#10;FFmWDvpd72SbLPoYFGlxdJMEqRJlJ4F2MtN455nZmiRGTtI0xghIRKoJfRau0RBCXpTinkFEeeF2&#10;RyMGcM6l1nQ7KSFpYxCROQJwBcdQq7dZlpWuvHX9xtraGhA13sSi53ofgNl5n3U6KwdW89HO+2+/&#10;tdRfOXD4cCMCWpsjhw5f/+CDhzvbgDQ/qhrwkR3MH/3RnwzOh3wcfRlc/vabP7xz61YIjmLodrvn&#10;zr7tAZ48dfz6tavvvPPWcDx+8vQTxfjh2XfPbO2MYoA8lL/49/9LRrQ2id7fv3PvseMH379+n2rz&#10;MSAgEqo2NAtKLqhbJcrVXQobz+LWnVOINudNPFNgS65m79kHhacXs3+F3b/WTizu/4qFFf4wd+5V&#10;5jRk4DS0zdZz0eMTQxA2S4rp9+IiXGsXO/euatw21qOp6bLp2Qn+Lih24esWtmtm2mtum6vT4imk&#10;vWSZgeOZH0lis066stZ/4tTK6SO9MsDObgxljM4joiXO7lw4cukr6ztndLkBwQEiKkNK7eyML+/S&#10;1XESkcRpIa0zdNTsCixWiyiOvnV8IBEFH2OMWpE2Zmc4YmBRFMSGyxFkuW0TS0hEqtPpNGwMPnit&#10;TQhBIfkQSknVGeJ4NHbeG2MlWq/b7YgVGFCCXdh7b4wVY6PMEEZL7DUQkdamKAoXfGT2wQvoiq+e&#10;1tqH4KpoNy2eZNZa771zrt/vl2XFEyTcyszsAzNWS1txH8Q6q5PWut/vb21tJUmS57nkhZK8fPI6&#10;RPC+MrinaSr7q2IpDSEmSWKMYYZxXgQG54NSKkvtoN/Ni0KCUIT7TX3h87/b3ndSSi0tLT18+HDz&#10;/oOV1VUkwgaLAAFA+JO890tL/eWVwdbD+2fffvvw0RODlZVmuKRZdujw4Yvnzg+LAmpcmNcmAIAj&#10;P//8y6lJgnMcAgBfuXTu+vUbeeEee+zIvetXHpZFrz/IrHVlCcB5np8+9bgleOfMW3fub3KIo+HW&#10;z/zc31nqD5Si+3fudjqdwVL3lbMXlU3kZRWeiidNPRlglWFlSrpqmZzs+gBSAwvtVtRPLRTbKeGZ&#10;PDJtH2ggaaG6OnXmURRCjRi39+JhGjL2NHfUX6dh/NsHlNso0/4x80bp5Hk71eLWTZ1sYfFMH+wx&#10;u8x042wzZ5zt5mZE+djVCMHJHftUu+nVfbp0qp4IM8NmL6/tmcY29zQvkoiMJDXLq0unTyw/cXSJ&#10;GbeG7B3HsjRIVqtk48bqe//h8MarPdxB9oBorBVycx/51g5/90GSs5IgA13TBItihELZQcg1GVBi&#10;rSiJHFnC2FJrSh+K0jFzYhOBOcmEmyRGaVWWZZIkDFCWLkkSow2HKC4ciEikQgiiOANACGEw6Csi&#10;Y4wSqgqjtdbA0O12Q4jehzRJAIAQUmuM0USKOWqtZQdPgmMUKU0UnB8MBpKHiYh8CKUPzJwkCQAI&#10;qiZWq9qxuixLAXoxvEjWiso6Xvl7cIyx2+2Ox2MRkCRJBoNBYrT4RZTOpWkaYmCOWitjNAKK259W&#10;WsKsxdIr2UAQqShyY0zwIfjgQgAm5yUgBdMkUb//j34T2/tXAEqpwfLgwYMHIYRur4cVI48MemBm&#10;QWRmPrC61ullD27funz+/Iknn06zFGpNpN/vL6+snDt31omjxYI1FwMAKTp9+pn1Awdj9BwjA28/&#10;vHfmzJnRKD92/PiShrGP49JrMqPdYfDeuzIynzpx4srF8zdu3CpLF6N/5oWXn3zqWSJaW1szVpf5&#10;6Mzla2AS8QxHrLKD1OHO1eTath23JFBQGLHOoYK1pM6IZd0Ihga/G3GvHCkmwolYuym1tOlHwh/X&#10;hctcyACIU7gzo0/NA/GszXHRMfPUh7FpzIOyXAEheamxGKbRZJ+j1c2ttixap8/3z3QJM4hb/9PW&#10;iqcrVscAAsCEFKJdzkzJ8z/2nFDrAEKetlPN1KH5vQ8KE5G1JklNf9A9fWL1qRMDIr21y2UROAAh&#10;JMp0d+8dvPqNg3e/1/MPjA7A7ANHBh+gDBG1vTw0375vS9UFwsqLGdE7B4AS7my0IUUAILRqIQSb&#10;JEar0XDkIwOg995aIwEatqbRkbqJ04WowOLX5b3fHQ5jDMLKFKJAEsUYtNaJtYm1xprgfZIkWDUT&#10;EVCsCqXzRVkOBoMsSSJzDVgpT8h3UHR5IYyXTbYJ+SciaWW0DiFkadLv98bj8Tgvu1kqZhn50sLt&#10;uTsaSfJp8Rhp3NcQUZRWoWELITgXhrtDYM7StPY9BCLFAIlNSGnnfAghSaxzPkkTrSsDNBENh2Nr&#10;dGqN925tud/tZCGGNDVpkuR5YbRGYPX53/1NVfk2VKNBumNpaWl7e8sao7RprKxEQmkKIcToAyAc&#10;WFszVn9w9dKDuw9OPfmM0lopJbU8sLaapfbChXOBJ+ES03oBhBDSpPfSiy8H75x3wAAcXn/91eEw&#10;Xz14cLXT6ScJJZmPEQG2Hm4ppba3tl584aOb9++cO38uzz1D7K8MfuozPxtj5Bhv3Lgegt8c7m4X&#10;sQm8JonJq4mxxVkSWkO/LQ9Q7/LVm35zYtYSwgaF5cmWZaNacLSYhuRZnoHINqbMg2xLbifnFgJo&#10;U9T++D5zda/X7XVp/phcZQAhw5zG4gV37lFOG48AJgCKi/TiD19s2zwB073XXGj+nDfgLpwP2sNg&#10;vg44sXEhx9jsuM77mSyqzNRVpZRRmKWmu9Q5cmT5udPLic22huCKyD4AAxGUG3c7Z798auP7PXeH&#10;Yq5IwuW0DwEAPKO3Sz+4p954aApKqkC+qQaC7OmVpROstMZwZLHMhuABIATfyZI0saIkcs1vKbqk&#10;MFqIh4P3XmglZNtT9r6MMUXhfAg+hjTNiEhrJZEdZekQSdLKNZEBzCDp40Rbds55H0bj3PnACM57&#10;ZgbGJqRN/JdjnWAUAGKMDOJDbREwL3JmcMFzCJFBUjoBYlGWMYQQIcYg9mVxukDETqfjvYfaXOOc&#10;63V7sulXSjInBOe9DKoY2YXgnIvMWukklVx5TgzcEqpjrcnSxFodI3eSRBOGGJ0PIcQ0MWmahBjV&#10;537n1wFQfLC5JRXWJsBw7eqVLM1skooBtkYTZAAXo/fBWrO2tkbEF86+m+fuxONPQK0tAsDhg4eD&#10;c1euXpFQ6FpLmQKg0vmf+PRnOEZXeohRG33t8rlhXpo0O9DLjmR2c1SOfFBEWqvNzYcMcW31gNV8&#10;9uyZ0TCXkfG3/95/AYBEtLu7vXl/c2nJXrq/LVHRzRwzRfPWUtjbciKXRJ9eKCr7yA8iSqyUqMWz&#10;Dmr1X8wTSV4Ijg3IzstnDVH7+SDvA0/7wEr7R1OxBokeqeFi5Vv9YV/dRt72j5pHSBr56JcuvKGu&#10;rSwpFnQytj59da6+sLDOe2HlXlcRW1zYgAARmHGRz9/8zNc2Omute5lZh+GJ9cHTTx5aGaRbQ8xz&#10;Tz4E5621nA/f/Df/19l//b/9jacSiz5Gj0CMRNoUzkVGB3R2R/1gs3M/ZB5UWZbeB601IBNW9mLv&#10;fZplilSDaFW+TpS9L1CSO04bpahyPGUQOBZATJKkKAp5VhH5EAS/siwDgCIviNAaw8A+RE2KFAoX&#10;sNZGKzJKJ9YCovMRAENFxcmAKMnuJA+UUiqGoEhZbb33ZVn2et0QvHh2xcg7wxEghCobEyCR1WY0&#10;zvOirMI0SBljrLHOe3HM4BBcjOJ2JW5/0vO+3nxLkkQRaaUYIHLsdjviY5bYZKm/lKYpACtCSQfl&#10;fJkmibUGgLVS3svKQMUYszQxmghge2cnSWyMMUlTVcXmQQjsfeAY1ed/+9clxTIRSdJlABA86nQy&#10;rfXW5kant6S1RuFzEo8xJLEBhRB63aXB8koIxftvv5Um3fXDR5qgISJ19OjRhw8e3Lx1KwDVqDc1&#10;jsuyfPnlT3c7Xe9L5kiI3o3PXbgQGQ+uDI4vWYN07WHOwInRzvmHW1vM8OzTj7/1xmtbD7digBDL&#10;z/7Cr/SWBoAAwd+6cevo0dUfvnfVJOlk1CtFRFB7KS2MBKn/xVrZnZLetgjNwFMTWbQ/fEC9Fm7r&#10;yG2NuC2Qex84wx7XrtgjoXnhHADT/YDTevGH0ZGrR2HPkj8M0k1mSnnnI1+4R4sqX7SWAXrGwD39&#10;Xmz/v/kcMxbeuaYumKFnK4ZcFUviAzt738IqIaJghzFqsNx54tjq4+vmmSPrw5I2cgouYGQE1Oze&#10;+bP/5/v/5/+cX3nj6IHOy08/Vg1CBADwgb2PeekvjsyrO0vBdCNTjFHCPQCYCKxNGprHNE0lrUSV&#10;4ggAESNzWZaSe7SpZwix3oNhroN9AVDW41gDiKjMQjdhtNZKp2mCVd0CEaZJEmMkUqK6SWjyznAU&#10;YhSfJxaxQjTGhIbyFzCEIKpO5IoBQ1oUIiOR0somCTJ479M0BQCbGAQIIQJDlmVEaK32IciUSUSR&#10;ObFWay0ueo1bsfRMCMH76HzI8yJNE611p5MRYVm4GKIPPs9zpYQlmYSzWAw+IYTIIEZqgR+llEJS&#10;WiuttFIcIzC7EIsylN47531k9YXf+60YIzAjAiESEgv3MYIwvzHzztZWknUQW5seXNmSQogMMFjq&#10;D1ZWxuPtM6/+MOv0Dz32mFJKLM3W2JMnTn5w5dqDrYdMCDBF1IKI3vnHn3juyOHDkTmEAMydLHnr&#10;rdfHuVtbXT690u0avLw51DaJwJ1Otrm1PRyPnn322WsXz929d1+IOD75Y3/96IlTilSv11tfXy3z&#10;/Htvvas7vYkWhhMKIWxZJGBaU6vq1KjIzcSy0AbaOBO3kKtBlBaZEsDssxMs3keqF52Bdsx0U+15&#10;xHzkRtNeILIXes4UuAjWCeYQdB7rF7xaEhHVe8YMkaGhxJntir2mnFZvVB+5qifMNnbu7ZXwz7d0&#10;3o6819Fu16Rn6hAUmF04oAyAYjymOWo0pZS1utNND6wvP/P42vJytgHde6Xa9RyDJ0ICuPSdr3zr&#10;n/2Tnfe/m0CuMD7/xJGja30GCSlHF6AofWD0ZF/ZyqJdQhCORgZgpchay5GF5ceHoLQuneMYGUBy&#10;azrntTa68mEgRAohRObSebFkAkDjRSuYJXk9kiQR1bgKqialScmWICEopNRaY3RZuorFzQdEdC74&#10;ELQRC7BiZh+CtdY5731IEivJ8YzRWDuEIaIxWiYASQGVJYlWxCESoOfgfIwQxVzT6XbHec4ARhsf&#10;QlGWSmljjKjDWZqFyoU3AsBgsBRjVEoTYZ7nzCAJlmKM1miOIFaXyAzMFd0oImK1QysrDESq0pGE&#10;IKoxkcrHbpSXjKgJO0maOzcunFJGiECrtFd/8LnfETgGIVUjpNoJRibqNE1Ho1GRFzZNm5BBqN0D&#10;YuURg/2lpaV+b3tn893XXz2wfnhlfb0ZymmaHj5y6Nz7Z4d52fYMq4c+dLtLH/3oJ5gh+sAhKKW2&#10;H967efNO2u2eWO6mmh7s5Bu5T1KriIbjfLg7Hiz3wY+vXL3myxA5fuRjL7/w4scBEJCsNffv3bt2&#10;43qp05YKLNGc9a5by4+qjWs1wTGAGDeg2sTcAwUQm+vTwjyl4S7Qdivt+EMrns1buW2paF7Udqj4&#10;MCDyV3jjXlPRPGQ3/+xxz17lcOu5aeCeGicL67bI8N0uefFsN/UWBm4RKM//O9/Sfdo4W0+sbsDJ&#10;DVUlmVkb24wdIZM0ic46yeqB/pOnVo8f6eUl7Y7Bu+hKT4hpYq++/r3v/LP/cePVL3V4qJSILX/y&#10;xdPd1JJCIvTMpQukLQNeL9JLRQdJCTOZ6H0SMyZWUQAQzTfGKCRqQmnpfWCOACiRbMv9HgDmRckM&#10;MQZRVAU9ZKSJ1bViPWZJbccs+/4MIUatdCcxnU4aQxCOSB+q1KLOe0TO8yKESnsrigIAOLKxlgEU&#10;kZCfSfxFIv6/WAV2NYlCsHZoy7LMWON9SNNEPkdelFqbik6TyNa6cFNhrnN8xMD5uIwhhhiUImtT&#10;oeYQDzmtVVmUMmcyszYGAcrSpUkijG7idJzYRCpWFKXWyhptjPbOE6nA7EMsnXc++BCD2HyIEKDT&#10;7UQf1Od/9zektRW+1FmNuBZsMaBsPXzofEjSVCtdrWVilK1j8QckVP3l5W63c//e7XPvvnv02One&#10;8kAcGmII3V5vddA/++5ZN2dEI6IY+ROf+DEihUTRe0DqdMzbb72ZdnurHbOUaGa4/nAMiFpRiHHj&#10;4da4KE48duTChXN54Zj50NHjP/7X/6agpyK6e+ducNt3hh5I15IJSqkWkVtlrJjzDIPaAQ4FbLla&#10;DSxAlujyUOYcAiolErZQf1wkzAs03FYd9kaBPXyQ57GmbYLc5+a9jtb8tFivXFDsvPvCNKLtrbDP&#10;n5tStOe7aK9LAG2nTWh18LTeCtjUlgHkc7S/yPxb9lltNCXPrHXkHc2MgIgSEoJV1Ent9kOklDJG&#10;ZZldXu2dPrl28tjAM23vcigDByaENEnun3/36//0f/jgy/8qDTvWgDGYJTZGMAo//dIzSlEI/GBj&#10;uygdAIUQg7bf3UhGUQstmav32UQptsY0rGzMLAGHAKi10tqE4MWUIXXjGEvvJD0zc8W1lmWZNZpj&#10;rJKEEgmyCyZWO2zeI2Ge50QYIuwMR3lZciQfYmAui5KIGKIiStOkKJ3kDRGe+KWlLiFsD0cKwVpr&#10;rN0djgDIOc8sGZqh5qUkRAwhJEmCyMbo4TjPC8cxyhdTSBxZad18x8YhmogYMQIDqhhZwkBIyeRI&#10;o3FubaJJKSLnHRF1sm61eya5mkJI02Q8HhOi7GfGKpOIijHYJNVaZ2nCzKR0jNEYHbyvgA7AiwMh&#10;ADBoRcZo9cXP/TYANL4djdWMaw0OEY0xWquN+/etttpo6XokkLwbzgfhHElsurKymibmxrXL165c&#10;PvXUs+JdGGMkwLX1g0R0/sKFWI3Iyfj2zr/4wo/0ekvyvuBdmmX3bn1w78HGUq+33lFda27vlqMQ&#10;EWE0Hg9HuTHmyOFDH1y6MByXHIJNs1/8lf+chaQK8c6tmyur3Tfev6LTbiMzSmnSGljm1ZZzcUuu&#10;GpgGoom/S0sg20JL2iqTkNaNTWNeVtsi2rIX72lrXiTV7WXu/mblyVPz5e8DW/tbNvaeVKq7ACp7&#10;9kLb8eKGTBcwP+3M16RdpT1qsrhmc4WIc1uVw7vtaNbUE1smnZlqzyH71DEZJDh5oKmJL0ek7cTR&#10;QszEhrJOsrzSO3Zs7alTK6T0znZwjiECEimk7ZsffPOf/U/n//h/p62bBh3GUly4FOJSlqyvDCiG&#10;O/c3N7e3Q4y9Xi+E+P9T9u5PkmTXedh53Edm1qu7p2d2ZnZndrEgHgQpkgAFkYYo2ZRlSmFaJsWn&#10;aZtkyGSQlGmGKNvh8B9i/6gIORThCIsWSYiOAPEQBZIASIDEYol9YF+zi5nd2Z2dmZ2e6e6qysz7&#10;OP7hZGZXVVf3AhWzvd1Z+bh5M+93zz3nO98pyjKPLvz1u7lOorXhlUU2lC4u+kxfAVARYV3pagmi&#10;QRRCMztiymqOKFF3qBRnmEVkWde5L2ithF/NKtY99SrMHFJs2wBAApmIY4qa6CEAImjYWGu0IoaI&#10;MLFhVjlKTSfpWtut2kU13UVyUZR9yzvNipxz28YsgoJqCBe+FJG2bdgY770KMTNzlg5/ld+mdwRd&#10;7EH0bEOOrgiMxpWKsbFhZlYrXh83s0mp0yA1zCklpf0BACEQUYgx97O+FqIj4pxyzKlpW2dNYW3h&#10;Pf+vv/vb/U4ZsVtNCXSaPcN7Zoxhw0eHh8571sWIvmpZiDCk1IbYNO14PJ7OpsbQrRuv3r93/+kP&#10;f5TYQtcQunr16qMH791+5x1ZN5BDjNeuffCJJ64DqI4X5pR3dybPfO1rXI0+9vjeiDKwu/ngWBAe&#10;Hh6GDNbQaFQdH7z38OFRzilL/qe/8N8b4xCRCWLbznaqz/35XxTTvX4Qaa4QExIg5XXLtFOQQdS0&#10;cDVaVsb/5vA7QSgRDeaeBzdro7ejl/dnPs/m2rYFe+gDERWzpzXEESDEVaLr0IC1lvQSyivOnC33&#10;uOEK2LKbdEEH7eFz7uKczul30P+f54DemBTPOdnqvz4nZfgHnfpqv2uv7N75r05Ph6ugfU4D+nZq&#10;kcjuhCqoqDY4Ga8LLWV6EVFZ+tnO+MqV2dNP7o7K4tFRaluBjCjAzO388Iv/1//58u/9H3j/DUeZ&#10;UbToOyEwoTNcOmsImqZGSc6R92YymVy+fGm2s/PGw3DjEBDQOTeqFI9aa+14PLbWNm0LAJ1dBUiE&#10;1hotdaw9sFLcs1sKD/WZBidpStF5r4xg7Mm5oOYXkRrI3nsQ0HpvAGCMGp6MCKYrIkfee5FUloXO&#10;j2VZYadsiQAiuSPVxRgBRC08EYgxZYE2BsROnV/T4UQA+yVvDFHrP6i3N6XUxtjGCIDqr4gZBET9&#10;wkyYcyIiENCcvaIoQEArt2bJdd20bbDGUF/mTk9ijYkhWGf1pUBEUge9Th6AiFTXTYod6uScRRJA&#10;ziIpZQL0zhSFRRD+n3/nn+spdIZRiCFiZBpeT6XpFN7nFG+/ddsXhe/Kq2B/rMQYEVAzR2azKWB8&#10;7cXnHz44evpDH2GtppUTG/Pktetv3Hjt4PBQ+rdcfxp2H//439HhrxNXWZSxmb9y48blixeuX5y8&#10;9d7DN48TIRwfz1PKMcbJZCSpuffuvRSjSPrH/+RnR+OpKqxWlX/44OC5l76F5QwAAID/f7vgL6jw&#10;FQ7a9qsjrosx9tYQ8aoTY3VkAqzBE3YLz82y0KcHaj+kt+eznXPgmdu7+aPfAYcfpwFtGzLKUKrw&#10;fa61+u2mrxYBVySJz55F3v/8stL0VUvg9BzwPudcN4lXG3z6DGvbacv5z/mcfj0AoJPT6n6RGEIO&#10;aaUYglhCw0wI3tvZzuTi5dkHn9rdnVTHx7BcxtBGgwYJQ7N84Sv/8fn/8Icvf+7fXdn1mIMu0ZQ8&#10;YBmdoYJhVNqR48rRbFzsTkcXdmeXHtsvS79YNi++lx9ly8ZRn4+qzoS2bQdZyKgMMgDvfVmUhJiz&#10;UK8X0atTymApY2e0dU9ES0Hr4NJaRwM/THfIORti6uJvQERMnFICEMnZOdVqAO+9czbFSEQg4qzx&#10;3jlnmTv7tyxL6dNh+qtDzjl3XHckIuPc8XJRtyEDpiySMwAqQ1lpGznnum1Tb8iHz8o0VwAAIABJ&#10;REFUEDJACFHpr9x/nLOIYJ0j1JZLG2POuSyK2WzWgR52hbHbtm3bNudcliUi9AZ+A4AxphhzjKkJ&#10;IeaUJQPiZDzRu7DWeO+9d2r9GSbS4nu/889/nXpCrj4G9cGrgru+ol20DrGsKhF5+823dvcuIJNI&#10;VlNSqXMpSwaQlCaz2Ww6iWH5wrPP3L9/8MGPfq+GJkFy4f3Vq1e/9a0XF22L/WghoqZt/84nf8xa&#10;q3fL1iLghf0Lr37ruYz8gf2d1989eOsw7O/tFM6m0KLg4eHhzmx0786dELJI+k/+/j+8fOWaTpVs&#10;zDtvv3nv/t05+pOKZ0RsrabQrFiF1MX05SRnT1/8ddDZNNBW5xJN8/9OxnB/kpMB/J0vvU8OB5DB&#10;1hM5WRn33C45dciWkFc/235Xlx7OtjqfAbzPmbYi6amdVv63bTo5yyw9tWXLJLoVOodvh83DqmLj&#10;WudNits+Ijk1y7ZprCuU7KWcJWuoQCGCnd3ZxcdmT39g99LOeLmA+TLmKJJVJDe89sxffOPzf9C8&#10;91Y4fvjg1Zem08qwQVStMmYmZ8gSls5ZEs84Ls3udOwd7+3uGOdDTMdN/trdvMhW+li/pmPoazB4&#10;OaFjSIHyhZ210CtFDAyKwc2qgF5VlapHSlef6cQVq+gBfXiwaZqUU8qJSNGdENEZa9gwMSIxExvW&#10;3AUCTCkjoRq/anWqH7muG1bp85RAYTSrsARpveMYcxuSpqcNMpjK66jKkjpfqwH1QvTixdY5RPTe&#10;NU1QY1Z95SmlmITJqM8hpmit9c7vzqYEslQhUABjzHw+r6qKmdsQyt4wN4YBaFkHY6xIAhBdQ0Bf&#10;1zXGqAATQljWDSLlnKqyEICUEv/Wr/0q9vVOOrjp19KDxKk+IU1/nIzHMYZ3br+zd/EiktIPMzMJ&#10;QBYJIahvdjrdGY1Gi+ODV57/ZjmaXXvyKcWIlPLOdDabTl/61ouhRyJdwDx5/Xv2LlyC/tkbY11R&#10;XdidfP2vvx5M8fzbD+uEo8LuzkbTSeWtBcnO2Qf37jVNkBy/74d++KPf+4MA3Wtx984dyc3N9+Zk&#10;rEpPABKxQaTuT/3vpAjZADe0CccA6mrcOiBxm6rv6vIW1o07/f4Efs63GbdSGlYgBztrbA2FBoDe&#10;CihnWZrve+kBoU4QeWBF4Gky38lR77tFl8T9PZzZz1s3njh5u/nprBvabMDmCXGTbHN6Dlv99own&#10;q50vgMROK/FkY9hYZkPOmr3Z+NLl/etPXriyP6mXOF/E2EYSACQAufH8N/7qj//dozdvMGREaN67&#10;F967SwQKK4hAjN4ab403ZjKuPOOodGVhCm8m45F1LsbcxHh3Sc/cp4wn9qySugBg8AubvtyyygEb&#10;YzpJs5R0lTwcgoiqEdEfq1UaBACMsTF29evgpAAbAoBzDqBD8MG4FslVNSqrQtP/BGCxrBnJWJNz&#10;oj7FWUOOOUvbtmo/dbxmImudiCAyG4NMiFg3Tee2o06Lh6nLryOm6XQaQiAmzUVk5vForA/Xms5E&#10;XdaN+g2YmcgggOTMTCo6ofmB6jMIManfBnqqn9ZjZcOqlbGsGyRlp0TtCOc8IcaYFoslEo7HYyJC&#10;jU8at6xrRDTKSmbLv/HPfll6TptCi1ILhpgeEaaUUoxeNTuIRuPx0eGjGFM56gJlImKU/JxzG0JK&#10;goA7O7tVVRwfPrj1xref/tDHiqrSCUQE9vf3c4w3Xr+RABXTU0rT6fTDH/7+fgxQFmHrx5Odg4f3&#10;v3bj1mGbC+fLwnprDZtHjx7t7k5F4OjRwXw+zzlduvLE3//P/lHOWZ/Fvbv3dneLrz3/qivHogom&#10;6qxg04ttUo+8J6MLAUH5s7gOAf1gHwzB7UP6DMMKV/yPcMJ8+45Ybqs7nJzt5Ex5wC/RFf+ATqcO&#10;P2vL6leD7b8VbjZBapjV1uFyFbjPuanh5LgGhVty009f+nQPd6cZljinDj/9XFbvTnokP93hWxt/&#10;xg7dOaB3UrMh64xhms0mFy/MHr9+4bHLkxjo4aMQY8pJU/npzdde/PoX/vDBGy8YyCLZMCNz+/Bu&#10;8967TVuPx2MtvGYsMYgh8s4yZkPivfHelmVRjUbOlSnnJslfPyjnNCLuxNi4Lx00wKJ2ZuH9aDQy&#10;bNo2iuRlXSsRmPo4tq7HFWrVYmXCXuvHtm0YOlYvpBy4uq6HOaAoirIsVTS5aRpNhgYABV8R6Ai/&#10;KCmloTyzWrgiaugIEscYATvjSQSRKOYkIiFG7wvbV5guVOuyBzQBODw6dM4tl8vB12GYCdEwx5Q1&#10;IXAyGauiUFkWOWURSFmL5rGxlpmdc8TcxmidFQBV3dS7WywWmmHIzEng6HiORNYYAPHeDYwsZmud&#10;1WJn2NfJRkRn3fAKFUXBv/HPfnmYA5mtTsLqS9W3X5+lc1bZ8iJirZtMJvOjY1eU6l3S1TMRCkDK&#10;klLOOVvnZrNd5/jtN9+4fevtpz/8UevsMK6uX7/+4P692++8re9vztmw/eTf/ns5Z+ikaFBE2Ppr&#10;Tz41rtydd982aCRpVavCe5dSOl4uWeKjg4cxZmb+r/7pf6M5Qkz04P79q1cvfvaLXy53Lqp7SWea&#10;IZLQB8E2bVtEUs0hOAUo0nkG3gd6Vn8510yWjf03PhvIeHLF/tuTY/sictg7YXNOJ26RMz6bp13n&#10;UQzzyoY1fQrstuD++Vg8nH/F770x950Hgqd7tf9KVXvOvty2U63vt/0hnnULsL4M0tcDelOmB0Ee&#10;jau9C7MPXr9w9eo0Jz58FEPICICCQHDvzZvf+JP/787L34BQa7nzDpWImju3ZP4IASTLaFwSIRMa&#10;RGa0RJapcNZbLgvnnWXDMWdhcz+Pn3/k6pj0BVYgVlKEch6kV+QJIcYUu4ASYUrZGB6NRgAwRKLU&#10;I4yIsVOKAJGMSJJz7PUrOjHfuh48DNwV1uv8GHpp6otoNG3btiFlmc+XIaay8Maw+lL6NIrusZZl&#10;WZZuWTcxZkIqvGPmnIWYUGvxMS+XC2a2xg4FTw2z874NrTKstZZS0zQ606jfJudsrBUQEVgs6slo&#10;ZAynnGNKzhfEfDRfhJjaNhgiRNSFgwpo6LqBmeu6jjGGEIuicM4eHs2131TpmIh94UWkaRpmQ0SG&#10;jQi0bQBAAWzaNovklACprhtm4t/69V/FTgpEEFUSSfCEn4uwQs6VXgDLed8RLTody+6VVUSOKacs&#10;bWir0Wh3Z8+wvPHKiw/fO3rqQx/RYad5L9evXXvz1hv3Hhzo+ZnMj/7of6q+aHWKAsDBweF0Nrt6&#10;9fEbr7/0+JXH7t+966wFAO/9rdvvvnv/vetXLt5553YIKeX2J37y56pqhEotkOQd/8mXvlzsXsI+&#10;NKdjZBDbHKzIVaxU5O7SqbcNQlwHoK1DfdW/rJ9tK98tyHFOfA8Vc09HDvXJDPABXcahvB/cn/PZ&#10;AOWN7Rv7bhzyXVxuOBS69QeumNunG7P15+rpZL0Bw+RxjtthbQY6dZtbp0P9KFqdaipAz71lhmpU&#10;7O3PrlzdffraLgsfHoS6zYSdy/Xh/TvP/elnv/2NL+XmiBCsss2SYhxYCXdeeGbkDALGprWWnTPO&#10;stHoCJN3bBiKwhs2znvnCyAjtnj92NxujPXFipnF+rtauApJ2t6YkubWIgKzQezk3JSSTL3grzoB&#10;AEByJsKcctu2gKAuZo3gKctt9bU3xnT1n/qr6+Ow1hJx0wZjTM6JDeec9HDotSOstZovich12wLA&#10;eFRp++u2bfvkY0SsqspaLVHaEUIK7601jXLmmAf1CXUyAEBRFNrsJBJCamNeLBfOO2dtTmKtbdum&#10;KgsRyTkWzkNXbhU0rCldkVZRuzilbK0lwsWyds5ZY9RtotEl7pWJoC+B2obQxtiECCCEnUaHMSYL&#10;8G/92q9q9rAGK6HnIK/aQeraE1QGnGhwzBjTNPW7d96dTCerTj8ikiRJIAu0TTubziY7uym1r7zw&#10;NzHCtQ883b3lORtjr1978sarry2Wy70LF7PkT3z8U877wUgSgeVy6b03xgPEu3ffTSmFGOplc+v2&#10;ndt37gHS3/rYRw/u3Tk6mkvOP/lTvzie7oAIEZWFPzw4eO3GK7Hc6yQ2mQCRTZdKP9wgddqbOq5o&#10;/dbXht8GQAzDFdZRYOvgX/lThoG/MdRXzWE5ZeYprqzIeA6ScitJJR02A2jK+wZ54qwPboOq3mNz&#10;+pa7C5w4qDdntdO3v/V+9TJwEr5beY1WLjpA6nkTg3SpWcO3Gzufj+mI3cuNfWdgz4ejtYtsXqI/&#10;ULcQExtjkLAs3YX93atXdj/05G7l7PIwUhvrNgGQIC6PDp/9089868ufi/MDJtB4sgBkychk2CDh&#10;/PbN+u5bk6qyjAaxqWtn2VrjnDWEzllrqSicscZa67xDZjJ+PN17cy53lgQEKXeAFWPUYkuIqKvs&#10;ECMCKn8WuiFPyirTsZlzUmdxSoOEW+cMVY+jhuaMYcmSY2JmrxOAwBA607SOgTWss9QATMyMCIV3&#10;yi1TGm9VVSLinK/rpq4bXc2CSFkWzpmUIjPrRcuq4pUKSSISQku93ETbtohoO/e3hNDEGL0v2BpV&#10;9jmez0PbWmPqphEBVmUjwqZtmqYZj0ZEMJ1OUopdiE8kC+ScEdk5qymC4/FksVgURWmMXS6X1aiy&#10;xig0E3FK0bDxzhJ13DN9bVJK3jkQmUzG6oAWgBBCipF//Vf/O0Qk6hCq8y51ohX9W5h7WREB6Fj0&#10;wMzW2rat26auqhExoUAWUXJ7l60t0DTN7u7eZDZdzI9eev7Z3b3HLl25ohmZiFiVo4sXL7755pvz&#10;ehlC+sTHf3Q8HouGewFFxFqdq3k2m3ztq18pynI5XyDi23fuJUEE/L6PfbRguP3W7Zzlv/zp/3Zn&#10;7wIiEJE15sG9+yEs3jkKxLZL16Mu3+ZEYAFxRWzhZPCv2m3r6NEvjM/2MLzf9oHZsekJ2XrgMPhF&#10;1sKJ2LspYH3V3Deye37DFNEdMmimrcprnAHY2C3/T2Go4MqWUxPXerPP2dLNH7jaAFrt/tX9z8Pi&#10;E3f85lcbc8NZYUzszfLuX/9dt/DoNw4YfPpsSmonBuvdbG92+erehy/PHh/x8jAc1RBDakIWY0Jb&#10;v/DVLz77hT8MR+8xoS6cmybgivigaqE9fO1FWR5ZZm+JMVtCyZEgOWu9tUzIhNZwWRTeeeeLcjSZ&#10;7Vzwvvrq7UVDRQahLpBoNXFDMxfUSCQirYSkS3jUda0IIC3mC+cdAoYm1E2NiGopW2tyStzlOFju&#10;h7Blm3svgQb6AKAX50xa0Mha2zMiVB/ZiUhZlr16Z9LsDOzd1jEGY9g5R4QpRSXGqaayckuSCj30&#10;D24wwKFbAeSmaWJKWkxvPB5ZY4wxIUQBXNZLfSem44lzNuWcklRlJ6U/qipdDcwXCwAxhhEwpTxf&#10;1su6LouyLB3262xVyFN3jTEGepOYiYyhqiqM6VgcyzoAYlF4BSBjDPdS9957awwCeOdOQnkDjR/7&#10;Yt1qKYBkEJEsKIJMgCCgWTrEzKPRKMa4qBdlNdJ8PwBgJCJKSUJKApJj2pntTCbj+dGDl5974epT&#10;H5jMdrCP+e7u7u7tXThe1seHRx/53r+1u7uPguqk0jGizTPGPXx479KlfcypbeN0WtXL4xTj1Seu&#10;//AP/cCtN157+Ojg7/74P7589Voft8MH9x5MpuU3XrtlyhESQae32fkrhrdfpIvJrtpQiAgrqXbD&#10;KniA0a024DmQ2u8pZ+12Dqht3WHlzxUn7LDa32YUn3mGk/UIYC+aDqtdsb09MGDXhltm6MaNa21t&#10;wHeF5nCGA+F0BG94oGeB++bSZChvunGhYZIGIKZmcZxyZjbDCzAE8Z2zs53ppct7H3hy9/H90eL2&#10;vTm4JXDMIkhZ5JVnv/bNL/7743dvOWdEclmUxKSULx1NxhiVuclNs7j5EqWYcypKz5CdQWeZEBgz&#10;CRhDznFZuLJwZTna2b1QjUZVNVpm85d3IhlrrTXEoDkOziOiru59UdRNo5lpoBVGjNV7aUKq2xYB&#10;NR1OjVA2ZrFYdEkTKanyjojUdU2s1eqSdc5YUzcNaj2Rlfdh8AgrPW7oW4V1dSYosmukMYS0WCyb&#10;pk05MzEbjikDYBYJIcaQ+jKpXTRMRNRhrSd3zhFi2wYFFrU9CSmnrPVMU87a1cyccrbGqFcg5ayc&#10;cTWuB3agEvu0GIrWJel7EgAkhJBSnIxGGpFLKTdtq+FQ7xwTpZhyhvm8XjStzkaa9KjQpzLT2Pn3&#10;GRH4N/+HX4E+kWY1sWrlxYU+V6cX1tEFmmbaEXvvjw4Pl4tFNRrrwwAEJnX2Q8qSUyaind2dqizv&#10;33vr9ZdfevKDHy3KUr1vRLR/4eIT17/ne7/vB4jtdLqLQNJXsAaAlDIzgZjJpPryl/8cgEJo9vZ2&#10;r12+ePHCLKX8qU/9A4L07ddfPTxuP/mpH7dOpZ7g4L0H15+8+sd//hflbI+Y1INMzMbY/k43a4Ks&#10;3vtq5jNCT07roW8Y5+d4e1c/GucZoj3bvj3T3D55FivbV8FU1t3Q+ghOR7U25xs9/8pJty71tzVs&#10;sCA3sfjU0e8zzWC/CDsNnXAG8p7+KGhuwegtRvSadbzugNpcJXTtOelnTCkgZGOLgYOhSGwM70wn&#10;lx7bu35t7/Klcdvgo4cpWNcKagjk2y/+zTOf//0Ht16mnLQdiMDEbYh1G0JKRNB7GIWJZD5v795C&#10;6bKTq8ITZjZYOls5SyiM4Bgnpd+ZjCrvneHZdOIL/8Wbx++2BgGIaFxVmuehBAkNQ6kwsSph6tKe&#10;AOs2LJpASN7yqCoVi2ezWUpZuRAhBM0/lh5YiUhEkaEjdVVVlXoBeHUj6DJ/gDbFTa3foXY69jZZ&#10;H9qhmBKzGTh2zrmckrVmvliqQS09fVgFz+q6pj4bm/pyE85ZEdFcWb2kCBAzEmYRxaimaVKWEFpr&#10;GAlT6qreDY9VZyBVyCyrIqecU04pqXC+vhFqsDvnQDIgNk2jCDudjkWwaULbJhECYux9UsqKE5Gc&#10;NFtFCdMQU0Ik05fewxCCMWvGv/qA+ldWACTHiGC6MqCSchYiQ0T7+xffeuut5XxeVFVKGRkRc1H4&#10;KLis25Dl0dGxMbPHr3+waRbPfPWrf/qZT//ET/+iNQYFDCfL+frl6ihgAs4AGTIggsJXP+wBYX//&#10;6nS6U5blbDZ9+9ab43G5u7N7PF+GKD/4yb/37TduPDi4s5gvRiMvOWegumn39y+WTCCAyIKEyDo8&#10;EHGQNz/tlNQ8S6Uan8BaB8mbY/s09Jxh/AKcsr9WTewtRynZ/XS4aWNPgQ0Qgn6ZsnHm0xa99Lel&#10;oCzYuQbXMQvWONeS4VQ+9Dmf02C99feNtuEZ64+tH32a7wvlg5NRv+rO368JT3VilwG/UjcgAxFS&#10;0S+VtHomV+Nyd3f25GPTYuyXdT54EFOIiF360e0bL7/4pc+F4/eccyqA5ZyPOaWc66BRtGyMNWyZ&#10;mLrWpGb+iJkkgSCGGJtkJmVlMXtCZ9kb9pYrhwWHXB+Bo/H4grPmzQdHz90Lbjyz1jVNvWjaZRsM&#10;cwgBiUOI2hum89saRIwxhRSUs+EtO2ezVrYnjinHGCRn713TtDGmGGMm8jEiQs6ZDY1H48WyIcK2&#10;aQyTiBTeh9ASYgZQb6kGD4eHkpIcHy+YUScGABgQuSiLyhhrbJbsnFEfCzEDqqAwhxCsc4IY2qAp&#10;G9xTlRX3TeeUCIrITKhsOQRsQ5tSEsCcc+H8pBq1ISBAEl1AOJ0w1K8CAMYY9XUg4vHRAgitMyml&#10;pmn0EgIUwqIsChD0zhKRzMUaHo+rEOJi2bQhAbIxuXCGkQYyX6+AzGoghxDmy2UMqSxK/tVf+vmO&#10;XdyH6zde6y7vc2VIk76ruqoVQSTn7Hg0Pj468kVBxFk0pEtIFFPOKQNIDLGqqunODpO89car9aK9&#10;9tTTKgXCRNYYY30bczcCBKAfCJqBYgwDIlF+9dWXvHPj8fj48KhtW0D80Pd/vBpNrly9/NrLzx08&#10;Orr+gY8W3gNKbIN39sYbr9VcsrGIrJ5iJZ0A8mlc6O3i3pO34kgcDFtageCt9tdpvBCRXq1i+1Hb&#10;P7rbKje2X90A6AnlLHP7nBbCaUxc3WeL1Y+9s1jnxe8i//D0lm3W7gkU4vv17dldt90jsXrsxqmG&#10;X/WiaycX7GY+NQqG5Ye+HR2Jjcfj0cVLu9eu7V+7Oh2TOTiKTRPapjXMjHz39s2//twfvvnNr3Bq&#10;nKEs0LRRdcU024KIAdAwW2etsWqWqWV6dPsG1nNGJEJrCHLH77RMlrkq3LgwhaeqKquyHI1HQLyM&#10;6W4qbhwZY51mQgviclmDQOH9qCxSioikNikAqKGqxT+98yDChpgHjJOUs5oCRVkOOpwAaI1hNojI&#10;hM65plHCr885100DGlVyVqFt6NXcF9gUAVXYGbI2+uAeIZI1hom1vHRKMeek1vdQJZrYAFLTNGpl&#10;Q09xwT7RGfppQJE0xOS8t84pjKqakoDM6yVApzajr4rOCjF2d5pz7jSAiGKI3julnA0UwBCilnHy&#10;zhlmXXCUZaHJk0RcFsXhYgkIzrBkGYC+I7espDVaY6wxOWf+lV/4GRTRNERYp/SvOwEJBlNB5MRn&#10;0Rt91llEPHx04MsKVZoEibHLDYlJMmBT1+PJdGdnR1J746XnCMvLT1zD3tVrCIhNG5PSN9SU0ZHR&#10;tq1xLgPMptMXnv/GvbvvHR8dP/74Y4R47/79j/3gj+5fvOxdWRXmL7/8H/cuXh+Nd6vCVWVx/+69&#10;xeLwziICmj5bWvGfYJ3MN9y1wpOWkFbqlIAACmGHSrjN4tvqMNX2a/+cAw0b27vzDP/WoRMB1pF9&#10;65m6h3UWFncWIkB/i2u7rVj9CEID63GwK8+ycE9f6Kwtm7+s3+K2nlxj+G671kpa6VrUdPvKA08+&#10;21p7smToMg+lq3zRxYNHVXHp0u4T1/Y/9tRuBp4f5cOjZRvjcn7svZ8fPnr2C59+4+tfxPaYMBOC&#10;dy6llDSljRgQmFkze8uy5L5ITQgBQFDk6OarlFtj2BAaAmOQQCDn0juNAhGDc945T+yIjbApqsnN&#10;hXnzOANA07bGWhGo69o7a5ljyofHx1p6LqWkaRE6sgDRGTZMy7qOKXWVMxER0VmDSJrWIZKn06mI&#10;tG1rDItAWRYpiXLOVB6+bQMzz8YTAGxDp1Kk/d80TVEUztJoVCrtvyoLYrJsRKSsyqIo27bBkxhj&#10;i8QpCzMXRXG8rJfLpXdOBdWG1Dhd2Q+5Lcqwzjn7whNz2wZd4td1jUjqmmeiwntnTNNnuIhIjLEs&#10;S2ZGoJyEyRBxDNF5hwiF9yAQYiBizWcZj8ejsgSRlBIhhRjrplbJ/JSUx915aSQnBLCWc06I5Kw1&#10;zIPavVr0yikcjUr+lV/82e7V6zTrRDbNsU50vnvVO636jIhA2Lt4UXK3Tjl48F5RjrIICCjwad0r&#10;VWCKIcyms8l00tbzV1/45s7u/u7+pQ7YES2DALZJo4fYB74ghGCsAQBjeLE4vPP2OymGBwcPARkk&#10;PfHURy5evsqu3N3dfff2zYdHh088/vjDg/mlKxffvvXmY4/v/9ULr9hyjKT2NSsiY19IZitAYOd+&#10;3YYd28b2WTCx9XOOAYi9hwb6BwBraDn0yfYMkXOuuIpWA+JvbcbKn6i9tDFvnXU7W7eveVrWnTM4&#10;GOZ9f6wC8znnP92SDd9x/0vH1TsLjlfDd+vv/OAX6nuBiJiYqajKvQs7jz+x//1P74EzDw7Tct7m&#10;LEmEjcHcPv+lLzz3xT/K9UMmatsmZ2FiEVUCQOkGBQNCysKG1QmKPRUsxtjW83D3lqTgLFsERjHM&#10;1nBhjSM0lgyDs2zZGMOTybiqysnOTmL7zLv5ODMAKgDFmIhoOqoQoG5aQbTGAKIG0LQHNGKktF/D&#10;Rn0C6rE11ljDquazWCyVS619pCZtXdc5S9O2zjpGWjZ10zSMWHgfU4pJa8ODEjmUNseM3rsMACDG&#10;GI2k9VwjJKJF3QCyOjq0MkjOmZhDiMpeRQRNtyPioigG9hj06khlWapLV7qFuzPGNG14eHRclGXd&#10;tseLpbVusVwCgLV2NBopK1kBdCD6qLG8XNbGKEWPmjYtl3VKSeuPiAgzpZxVChkAlAAxpBcCQFl4&#10;AMxZtHRTG9qcc1kUzjmlmmhCCgB47xCAf/kXfgYAJGfsC42IJOhN/d7Fhiv4IL2Qfux26WQW0bAp&#10;yzK07dGj46IaK6qQMYSoCh9ZCRopzWazajI5enTv5Reff/za09V4MoxFy5QFQuqHQndRODo8DE1L&#10;zI89dulbLzx3+fJ+SjmlpvB+tnf58SefEhDniieuXfvKl/+Dcf7JJx5/5mvfOD46+vgnf+hzf/Jn&#10;5e5F7Ml8GsTehkG9SdhbTSIyyIudwPO2z2noge4OVvln/aOWdeLu8PtKI+DkVKsk5TMvfc5ntW1r&#10;c+3KVZRj2zdjpcln3PEq8G118m6dcgZzVKCrOi0pK+Ol//48Twiuf9bs5X6VJmt76n3nlbXGyTM4&#10;7crfbC108tfEZK0pKr+7v3v5yoVrT+6NRv7hUVrOQ44JEZEwh/DSX/3ZM5//g+bhu6FZaGFQFUjL&#10;GeZ1mwU06IfI2tOSBQEUC3gQHAeIx4fhvTuE4gwZJsNECITgDFdF4Z2xJFXhqsqPq7IsvJ+M0fpH&#10;LX75rVorUooIE6UUnbNIlLIAglaEAwAiWi6XKkepITUAUIMuhFYtp6ZpchbJ2RheLpcgwj1fGLFL&#10;Hjk6XlhnNTF6US9zFia0zibJIQb1anrnQ4h1r8xAxCnlGJNhw0xaoglBUspJa28KKFZY5wx1idqS&#10;c+GdPhidNqztAFGrx9leTb9eNiJoDLdt27axKMq2bUMICJBjcNaWhY+xI+oNE5JiXdO0CCSS2RAz&#10;Q19hRFltbYgpRWICBC1LWrdhvlhSP2BSSsqp0M+JXxsEAEUgxoREMQkCVGWTMoLJAAAgAElEQVQx&#10;GpWIKICSs04qOWf+pZ/5r1eQN7MWtuhfaX0vRQSgK1o6RBWxLwiIAjklEWBjBMA59+jRo8WyHk+m&#10;RNSZF0SibBGAnHKWvLuzW5Xle3dv33z1tetPf9gWBehgQrHGxJRDPlljErO2uCwr63xo52+/ffvS&#10;pQtlWb302s3dS5c//JGP5SyExhfV1auXP/v5fw/M/8U/+s8lJwD55ksv4XgPkFTFWMnHww32A1fN&#10;pZNxrC+uCilt1Q86PYCHs3Ut7wjAiO+HmEOXrkDMyc/T1xqe+ukGwPqssIGbZ4Hm2s7DNtlurp5u&#10;zNZmbN2Ig2Gu81uOslbI+zvt59XtJ/ZsZzp0j0tEpPNXDNbE5g1tfTqrvWetLUo/25099tiFa0/u&#10;zmZVU8ty0aaQATCnRACvPfvVZz73bw9vv8oIAGsalWxMynkoRWEMq3YKAKgdOpjGzlkAsNYu7r0T&#10;Du55Q5aBCZmRmZiQEUrvDCNjLp3xhRtVlSk8GtcI3TqUW3PLxhCRErwUa9TXqcReDcNAb96qHoXu&#10;oD8JcNG2bUwp5RTzqCystUfzeZ+1gTBUhkVEpNGobNtQlmWMsSg89Aw2pRIXvmhD0HRkNQlzLyNn&#10;jamqSsddt3RgBgAVI1avOhHqdOW8zzlrhwJg24RW04t7nXFE7BDf2LKqjGFd/uvsrl7mLuHFGCYs&#10;nGOkLHnI0+urNAF2Opmiqj66KYTOGV1YpxnY3rnZuJhNx00bNcGPulzq2LHoUupDi7ZtW8mpLApN&#10;AifEnKO1Nnd5OtQZ5oj8iz/7TzTxtoMcyVo7BE9M42H5RoM2qD6SrGodANCJROcYWoRcjspHBw8J&#10;uRyN1IFPCEidmH8CaGMsvJ9Op96bt9987e1bbz/5PR8hZuW3MWbDpkkd01uJA967ovCIBIIXL174&#10;2le/UlTVpz/9xwfHx09cu/7xT3wyxgSEbGw1ml26eOnzn//MrbduL4/bv/7Lrz/1oevvLUGQAaHj&#10;iBIP0+OqbboBMT1orAzXM+3jE2g4Oc8qjXc4wdlMg74N0BMoEHHwoa/BxwaMnm4GACAynLLo1w7s&#10;/t/FDARXA1bDLue5RM5vxlk32L312kYyK7ezHdBXZ7it88faLNWdR6MPp57WyhWG055ueQeRhn3h&#10;d/ZmH7w0e/qJ/enFSdPA/LiJTcCMgIIIt1549pnP/tuHt75lITtnQ8qHx3NrTVKNGKKYBACZ2Vrj&#10;vVPOq8bxNJFKJcE0yKNiKot77+T5Q2/IIBhWXU1UqTHSMvKGy9JX46qsSrROkJpMzz2go2gQukIL&#10;iKgLcL2cKk4oUmhOs+nyxzqd+P61JGWmioizxlpe1kudPLDP0bDWqnrZeFwxsco+FEXBRE3dqEoD&#10;dpa+eO+8d85axM5PqixhQM20DjnnEJM1VkOaKYsG0BCR2AhiEgkxsTEZIGXJIkiomp3afiUqaN1o&#10;XfEs61Ztr9XKql1lIhEFt8J7AMwgSpMAgKZuBcCwaZvgnR+U7bRYtaI5CBhrABBERpNRShEEY+r0&#10;krz3OttpD4QQFotFjHE2G1Wl887oC5klKeoURbmsm+VyCQBFUSAA/9LP/7T084JKA/aupc61qhxe&#10;AM23QdNltZ3kJmJfNyXHiADMZI2ZjCf37r7rfWF9AT0fQ43llJIIhNCWZTmb7YCkm6+/dPxo/uTT&#10;H+7HizABEzUJs+QhrN05qUXYWF/wM88++/Ef/oG3vv3m5StXPvkjP6YWASAS28l01zl+4YVnjxaP&#10;PvVjP/KJT/zAl555iYuyn4s693E/klcg+LRTctNA3bZxAyBOemaLo3nrURtbVpMqzjlwa3RrmA9W&#10;XdDnXEs3wyr/WG1X6X6ugd3KZLCBZd85HJ9c4uTYkwuv/3Liadn4U3Fk67WkY0KczIsb7TyrqQAA&#10;0q3HnXfTncn+pb2PPXWBbrxAFx87rKVdNijASMR45+aNL/3+v7n1/NeMxNI7QFwul0TGsEEiFZDM&#10;qcsv0AsymxDysg4AYHu7WCfMumkA0XufUzp+69vULJ1BQrFaqQ3BMntrrCFjqSydMQREgkjGx4w1&#10;Fn9zP0cwKSeVBzLMKgZQ17WGqhSPNPHM9oGsQbw451x4F2NYNm1MiZkn45I6yfmk1qVacHVdD7OI&#10;2oAxJcm5KkoyKjfWWYtKC4sxNW3DxmhuL3V1TqUNYTweS5bj+YLZhNACYExCSCBCzJ0HVgA7lQMi&#10;xDYEQjTGIpFhk7SykkBZViorJiIqgwk9QUInoRCC+s11FRJCeHi8CCEY7hhySNRXsA5ENBqNFBiV&#10;16Evm5Y1iSkKwHJRL+vGsOlcLn0ycM7ZeY+IZVlWVVUU1jARs6o4AUDhXVmUKaVl3ahHTDu2bVv+&#10;pZ/7qeF1VxqBWkSaky6SQHKXQAlCqo3GJ7bkMDJ50EVDRETrXDUa37t7tyhLnV0BhAkJJGZpQ0Si&#10;0DSj8Xg2m6VQf/uV55mKS1ef6IejSm9gEzvndT/Yuhd4Z3fn1ptv3L1370d/5G9Lwh/8xI8oygMA&#10;Egrg/sXLxphr1679+Z994TOf/QyNd4rphU4HHFH9x5oevQYo77PG3wJDm3BwwtKV09yGjQM3fc0n&#10;p5HBxXoazgY7cSsU4ibGnXWVtXb1vxCof2X4tzpfnQGOcOrbjd4769LdwuTE4bv6zZmfDTzd8iz6&#10;rttoGKw8u9OgrFsMG+fdaDbZv3Th8Wv7V6/s2DbZ3f0F2BATISHRwbu3v/JH/88rf/E5kxomjDkR&#10;qgIkxSwxJRHwvuilY9A5B4JK948xWWuMtZpoEFMk4rZtQsrGGkKIIR3efMVKgBy9ZQBgQkZkRm/Z&#10;GHKWmQmJnXM5A9kiI99P5SuPhK1l09F1C+cQYb6sLVtjqa4bBUoAMITjUdmEEEKiTnA9OWMU7tuc&#10;l01gprLwMYSm7SJO0n9SSqPRSE1OrXhkmFOK88VCk01UL0JZZVnj8H1VEe7JbajeakTNo2iaFonY&#10;OgCsmyb3YvZqtzIzMVdVpT4QAUgpS4acJYSono35fG468hzEmHPWgta5KIosMhqNQkoCYJjLorDG&#10;NG1o2lAUztrBj2RGVQUAOeWOywcIgCnnsippxXWurp6qqrz3k3ExGXlrOKYcU/LOI1HOAr1WBCJY&#10;6wBQJBOBKrUZwwDYhJhAQMSqYLQI//xP/+RARtEhQdgZvwpcKzZyN9w2WKLYe0wGYgYgEJmiKI3h&#10;+3fvjicTNla/0lS3mFKIkdjkGKaT2WgyXi4PX33xb6azS7v7FwW15psYQzlDSBqL6cZsB89kLuxf&#10;eOFbL7x+6+aVq49/9Ht/MK8Ui1Le32y2Z/3ox//hT7z1zpsPF221e3ml1co+PoUm/R2tWl6bWLkN&#10;FE5G+4mgzCYInoNTq5cbHsTqblsbsxVWNvY8hYbY/9vcfX37CuVOf66D2qluOWntmRPV+p/DzoNZ&#10;PriQt97Nxk2t/rLqOx7atrHn6hVPt0rHGBueTEd7+7tXn9i/cnXGSPPDuGjScYQEiEjHB/f/6jO/&#10;960v/lF8dD/nhAAZBLJYa9VpTai1NoQJB3lyZtO0IYs45wrvvbNaiRl6CXMAKMuym0RSXLz9emFQ&#10;CRUgmVCLnKIzbA0bRmsZEY01xlgyLpN5eV62VEjKyt8klYcnDDGlFMdVqTe+XNbMtFjWxpiuYB2R&#10;IHa5bUyNwh8iihBR07TKFavKUi1NHeNIFENU9lTKiZi9c2pB67NQTcvY84uN4SGXj5hVTcEYKyBM&#10;ZJiUeKriPtppCnnYK2ZoyE6NX9IULQBQoQyQEENZlctlba0DgFYZwSCgAKp8OKIQwu7ODgI0TRNC&#10;BIShYTnnGFNTt5Pp1FpjjAFAYywgsDGkDsReN1VEVFh5vlgqFe/ho3nTRkA6nC9CjAKSU4ohiEhM&#10;uV4uvXekUpeCi8VS862jFioEUOMdEfmXfu6n1pJbkKDPNUAQXPFLmL7crHpe8cSjj/piqTEAakKw&#10;QTLeF0nSw4OH48kUe10IQhCBnKHpEufzdDYbjaeHj+6/9uJzVx5/ejSZCgKBoIhjbmPMspqighlB&#10;BIpitL+3l7J8++bNT/3df5B7OcEBv7QGgzH+MOBhtERGsKMbK5GfaNM6Hm4HVz7D6JVBdmdlqJ8e&#10;9qAMqu8MkrZjD64BzXfy2QqOK7/SCuBuvehGzdDOwN+gAw4km7PmmNU2bwDfVs8Gnvgu+kv02eTr&#10;zIft0+TahLHtYW1cbgPxsfOHkrVYjaq9/Z2nr+1/8PoFMbQ8attFzFpJATkuF1//wqe/+ul/0xzc&#10;IRREIOY2BKXhOOdTTiqh5W0nsajlQRFRs369d1alCQgBMYQYQvDea3KoYWbDddPUhwfx/m1LYBAI&#10;gAgYgQi9tdaQZTKGAMUaS8zO+yx4LP6NZpQBiNA5G0IbVPFHpGmDiHhnCTHEqIYbIi6bNqXsrPHO&#10;hphEgBGt6RzB49EoptRJrJWFcyanpFIH2qt13eibcMKcI4oxjkaj5XKpgNU0TVWW3YMAaNqWiNqY&#10;6iZkEWuYmABAS9tnAYBOw0GJYkOCtV50eHAqTqS6ccoSyyAxhp3ZRBfxKUpMyRgzrirr7CDWrHWj&#10;26ZpmrYoSuecMTT4Hr33oY0hREJ03qYsIpAlp5yddYSkcp2I2DSNakYPwToBygIxJwCJOSeR4SVT&#10;dbcQI5NJAsu6yVlAxHkrAjnnGIIGUXXC4N/5rV9bLBZDIqMOA3W+ERKAUI+8eaVqIfbVW6V/y7s8&#10;FjYA6g+gLCAizvnQ1G3T+mrUYVlv+cWcFWgN82Q6LUv/3t13vv3qK9ee/ogtnBZ5QsiGOURMMngA&#10;TqBiOtt76gMf/uhHv380mgyDEFbSLrtwZ5bX376LbFFTfzQVkA2iTntryHKOjYaIsI6zp9EHESVn&#10;XIeYjUtsQOeGadzHur6LBfvGVbY1TNbX76vkuaFjZfWrwbDeuOpW+3drazfQ8H32gZMZdxugbyLv&#10;1luGjXnxhLq35dL6ehhD43Hx2KW9j1zZeezSBVOVB8dtuwgpZNQM9ZSe+8qffOn3/tXRO294Q4Jo&#10;jVVB7iximDV6FlPSRgqIejpTjGVRKOWW+iJyIsJsRECLhiJATKksCmNMUzeGOTy6Hw7eZQJGXd4i&#10;ojCiIbKGnGHnDBIysXPOWtckvJNG94Pryw5k75y1HFJaLGskMnqIAIgYY3POrvcXF94x0bJuRIQQ&#10;C++JWCTrCq8oCo3+V1W1rGvReH3O1hrnnQbEY4zcKRCJYZNTHo0qBWh12g6KPPry5Cw5i2EGVFNR&#10;csZHx3NjjdJQRESP0oChtnOQklCY1tBZiqkNbRNaQizLQr0uTFY7OabY9MVKFJpCjM45Z23MmQ1n&#10;yVpWyjmv9Vudd2rLp5wJqa7rEENMKcaUc9KC00pEUVJz5wkACCEaw5Pp2HuXYgSRENrRaDQqCyZG&#10;hBSjaD1oImZ21jJz2wYNyxGhQEYENsz/+//yLwBguVyqw0HrFOauSGtPwaXOVsdeTj93SUoEiEmZ&#10;2AA5pSwZEXKWnJNCHRGVRXl0dBhDdEWB3UmBgHLHa6EUQ2H9ZDozht9588bbN2994CPfTz3lDkHY&#10;8LJVpz0A9DHz7vxmMpkN4HHayYCIReG/8fJrxB6NgT4TxBiVuz7xvJz2Kp6DOxvW6xoudCAgApsG&#10;2ukTavnX06c/C/g2GrNhIW7d55wznL9bN3v2f2z1QZ+eGE4j5jkejFVfysYctr7j9pnmdBvW94Qu&#10;wxIA+gAg9GK7zFBVxe7ezv5jFy5fvTCblkcBFvM6p6yERwJ4+Zkvf+X3//WDG88bEtPH1kEgphh6&#10;EWFm1kmdmHiQDwZw1mpTYopZ8hC0QCQlaRFijFE1JbRYEREu3rkJy2PIiUD5SIQgKmlhjcaEyFhP&#10;xNYVRKYW8w7uJC61KDIAWGMAMrNZhpCzeGPn86U1bK1LMWbJ1po2tExclSUCtCEgESEZ1iTprPkH&#10;GqkDwKSaajkzG81Ds8YQYucRBkgpO+tSSjpFqeWoEUXoqbGqKWaNRQRmstYdPDpcNmmxqLuSGW2r&#10;SkC6f4xxlYdHJ4mLsQ2xq4bKBgCs4cJZRMwiy7pRX6thw4brulZ6CWgIsZeizytSR0XhB7tNH1/T&#10;BBFgXcswN00LItWo6rLspPOB6FEqi9SBT87OWWdN6oTwhRBjUuVoUg6xYcYTtzIys7FsDDtnc078&#10;v/3L31G/zHw+z71mXefG6seBZOnjoScOgRQjIirPkfoxkHPWGQBODDxkw2VZHD56yMR0UoaWADBn&#10;adsIxKFpq6qc7eyA5Lduvjp/eHTtez4yjCIVIGxTXhuGHd5zb9dtBz4RcM698PpNYctdbjQpIZ+o&#10;M9Y767H3km8M9bXTbvsK1o0yGUbtKcRZ/5z4iE8zKL4rGD0Hi4dpY8N41O+hc66cdS0cMH/179Nn&#10;O8sne34LzzpEevWmdYfDhoF/njPk9NX10+EwYVm42e5s7+Lu5ev709morfPDo5jaMOx686Xnvvh7&#10;/+ruy896zsYZ6FPsU85AGGKEXoyxW1YiKoeMOnXgTu5A+VjDukOXjCICCIUv9FqaiCEAhPjw2y+b&#10;2DARExoCZvVXkDoWjGFr2TqDiN67mPOx370dy5QFCFOMOvQQwVrXNI11xlv23mWBmLK6Qb2zzhpr&#10;WJ9rjDmGGJOW7uvUp3LOvZaAdEt6QBHJKfuik+usm8Y7r10uOaeccxY2bPvqISnlumk1obnwDkCY&#10;GRBGo9JbHpdF4UzhXUy5aduiKLy1hbNIFEPgHnCoL+kkIlr4I6dkDFtnhhR+74u6aZAYARW+AYAI&#10;Y85tjN577z0gDvVNNA1Ecta6IURYK0ciSUoS4glrm4hSikVZaKafYqgmPYqI+rh1KaC2tnadscYw&#10;x5SKwg9Z2qLekrZV5onpC1drjVQQYCL+l//TbyJiWZaIMCBy564YTD/NGDEM6y+97rw6RAcftIhI&#10;HpIqOt7lw4MHzBaIcs7WMCKASMy5jcKWmrqZTqfTyTSG5tWX/gbAP/b4NVDJHgDHKEhtOjGMBqlL&#10;NZO3Ogf0d8P09r37h3VEQsBeabP7iQBdqrceRSs+8dXBPHTF6UtsbOkX+Wt2+imDrsPi79w7fNbl&#10;zmoPvD8UdrPt2Wb4iXUs/d+w8ri3YvFZbTt7WtpyWZQTP/X6OVcM9vV7PB+RidBaw0zG8M7ubG9/&#10;97HH9/cuTEOTl/M2tlnHNjO/88Zrf/4H//r1r/9ZbpehbYm6lMVOVJeoY4+eVEcWAMgrFeH0FdLB&#10;D70zNGdotfYas6axKm0fADq4AUltPL71ioVMCARgmYxlw+SMKbw1RErSkizE5HxhfHEzTA6zEQFi&#10;SjEhYlWWSJiTOO/UJmUi6YsAIUDhnNq26qK0ziJh4Z23pq6bvoIG6M6jsjBslnWde8XLlHIWyUly&#10;zm2My0UNgDFlkVyWpVeanTEppcOjeYhpPK6ctUTATCmLsp65KwttiXBRt23MKQbvjLUmxmCsG6BN&#10;r6s9qVwx7x2pIxPEWmOdjSmGLiMOlIBRFB5JYhZibupmKOrb56GI9JkvR0dzY+xiWRs2WkxadXgV&#10;fNX1oZmHfVrHidT1KoVBUV5ENFjLTNbamBLqgwZIqTMnlamihBO1t9s26NKEf/e3f1O7ryxLEZgf&#10;H0sWJlSdGgE1hwVAJGdiQ8jDGry3czvim0AnbzEY0QN7VZPHmfnRwYEvy575i6p9kWKMGZg5tO1k&#10;MhlNJm199NJzX59MLly49Ji2gQC8pZCxTV2HgkaZkOTUKncDRhHwaD6//eDRKulYYzin9clWreNV&#10;UO5gAkHhG7c5RvqPAtxmY2B9jz4w9h1ZwWdc6P23v9/ZtkKkQt5acA9Xd8O1Zp8zM63+eQ5injoc&#10;eo8P4hkdqLspzp+4OjanT0EEJrLMzGANT3emuxd3Lz++f+HiFDIu5m1qk+oZGqSDO7e/8kf/942v&#10;fiEvjxQNvXPMnGLqKJSkcWoS6QS6TJ8FR4TWGG2GhpuwV4fIOeeUOlYWkrW2ads2BPWWxhB0GC/q&#10;Ni7n4d5NksyETKBFMxnRdJXxmJidM8xcFKV1hVTTl46dEKecmcgaO1gZddNk6RSwiI0hVG1da00b&#10;gnWuaYMALpuaEFMMzNSN4v6tHjKPQ0wxaUF7JyBt2+aky2gAgBCCcx4RVBBZzWpAlJwJwTnjnVOb&#10;tG2jTg9lWRJxynLw6KiqRpZJTevC+8VyWZSFZbbWOGu0S1mLWDNryoaGQHPOmkVceO+Mtcx106qB&#10;P6mKndnYGHM8rwFBBOfLWgDKslBnxfAuEVHdNm2IoelkI3NOOmG0oeW+xiAAmL4OtxrCqesQq4uh&#10;2FfIhl6BknokVE9LSsk5a41JKYKAVboioahLXnLMyRnLv/vbv6FnYeayLEFgOZ+vOjTXAlyC1KUX&#10;w0Brkz7RZWPs6QuMHZZ3ufki8vDgoKzGyCsFOBDbNmTp7IXZbFaV5dHh/Zee/+ZjV54cz3a6gqmQ&#10;neE6QMxZeutYAHOfCQsrq9lh8OtIFciv3nqH2CIzkjrl2BizQRUYvEgb93IS1dIkj1MZFpvGb4cF&#10;eNYO0Ksj9di35vhemwPO+LyvTfqdfM44ZINlsXnMRjNWz7Pamac9GKs3eA4uYz+Tr06Ep66ycfga&#10;HPcvLRrDzGgtjyeT3f3dC5f2Lj22Q4CLo7apWxAhYkZcHh587Y//32e/8AfN4XuGe3eTCBNltXzV&#10;pF0p4ws9CxXWo9xGyV4isnLL+mKXZVmUJfcF7bXCvLoHU05E3Dy6J4/uGgRUBhip0iE6y84apfYb&#10;7lLjjC/eyaOHUozKEgDURR5CGI1GTBhTXtQ1EyPR8XxRFYVKx1hrlf6MiMu6JuI2RAGYTcbMyMwp&#10;Z3X+6p3OF4vB9CPC0ajKOYcQlStiDI2rKuc4Go8G12rKua5r7x0zq8M9hACAOeeyj2oCwLKpcwZr&#10;jbOse7ZtS8ySs/KjU4yG2TurNS5kRfloiKohIkrntowptyFJynt7M+f5aD5vYso5szEhJgAR0Yqo&#10;WJal+pTVPQwAMWbn7GQyMdY45xfLpS98L+1rhvQ/6NNqBh+govPgUNanObg9V3cwxgDIaFQxo8K3&#10;tWyYnTXOmhShbRv+F//jbwwvMRGVVSUpzRdzWA9DdRwX6VIwoWfhDb5t6qX4BygR0VoBmnFB6k12&#10;zoamXc7nviqhs5ABEHXhA0gx/P+UvfmTLNd1Hni2e/NmVlX3W0HAkiVRonbN8vv8Mx5TpLah7H/J&#10;MRETMxOjCMfI1oxGtiXNSLJsUibFFSAIEARArA/Ae6+7qzLvcs78cDKzq7cHuuKhUV1dlZmVmfe7&#10;537nO9+pInR6ei913acf//T1H7z6xV/9rdAnMENAAhOhQ5nT0otC93rxGFwHGuxT+ofvv04xIjF6&#10;gOzZnKP49+bPG9uBIwXbNTnEFV9HvLXF3PFmLlUWcIzFnwvEdx3YLYf6eeTA+qcbh3rMTFx51U/N&#10;CzZ1/MrPEAXfXvp8TMTDsscXfF9H58vXAYhQhJiBCU+2w8+9/Oj+4/svvfIgxjBelPEw+e3NTOVw&#10;+NZf/9u//zf/6/jJh31kIUopqTabC2rRLXF1+dmOOjGvB2+rEsuMmboYAWz1qVjyhxRCVLPWlETc&#10;CmdBWPaucfr8Yzv7TBCEMAqyYAy83SQ3EhIiQopRRCTEyP3wVtkoJRGprTWzXMqyVHXynf0YEIBE&#10;2nwkpqpEOE0TwGx4ICJdDAjQ1Eq9bOqMC/3ocaIvCJhZQqi1TLk01S6l/eHgJySlLgQ5v9jnXGIM&#10;Kz6oqhmEIMI0lTqfBCIwq1WDiC/VxzETsRDVVt0kaL64ZgCoZisjv8KOmalaqW0sJddKTF0Xzs/3&#10;MchhnErT7XYbJDhjg4RLeWFTxVpabcUvq7B4Xdg0TqpaWgWAGGIIARD8uiOi+y6tzC8ReRTr4hlV&#10;7fu+tVabtaZMtBY9Ohwzs6pVbbk2BEip83oQWqTZ/C//6Kt4NZE1bDaEeH5+NvPIxzkuQ2RarGXX&#10;7suwshNr7OABAiwLPL+6s8a7i0+efNRKHTbbJe+nAKBNqwIhlnFKfdqd3GOhj95/+6c/eftLv/E7&#10;xOx5ciEA5FxV5w4WS0bMbEXKBWMvB3AM4Ydv/ySbC6IXRL7sNXUnzF2JcG9wFLdCjJ/Ou1KCy5au&#10;MKpwFb/WdcPlUb1gl8vH72JOXxBH3zZ1+QHcwTjDDI7H23xBkPvi14+D2eNf8Woc7TuenywLpTs2&#10;jghABEGICIYh3X/88Bf+6UuvnAx8sjlclPF8bKUSEwJia6/+x7/6j//6Xz17780IAKqEMyFoYE3V&#10;uw3ZUUH2+pMX4/DZymCxPPeB54IEWIaGK2R9fCDxZX8GACavOGNVNbXpw5/QtGcwIRAhj5tSCilF&#10;rY0RQwwuX44xtuHB62eIODvvNFVAXOQAjIDn+72wbIcURLz0o+87NyJHRFMAgBijEEYRCVJKG3Nx&#10;oW4p5djmwi+E18h5FIyIMFvtqiuUY4zu3Q4GnsD0Oa/v+5ILAoqwNR2zB1OOqqZqMQZ3wWeR/X7s&#10;+77vk1d4d6kTFhHRVs1mPYMvDtwgIueM6NXS3gab+i6WVmMIBjjm3FqrrSJB38V7J7taWy6lFj3s&#10;p9a07zsiGsexNR2GwSW/ZkbEwc9zCGbzHOyTwTol+B3obDIeE8SqTpELz2oNM9hsh5S6Uiozl1qa&#10;2mYYorBLUVaig//FH35FbUn3LiH3ZrsTCWdnz5yyWYcHEbnFMYG5+eBxa4yVKJlvXFyW7ACA4PIL&#10;526GYfjogw/ALG23vDQpAYCqzdn3cT9td5vtySmBvvPmq588+eyLv/obs2G8WWBSwLl1yBKvIi4q&#10;6Mvauisj9v2Pnzw/ZMdi11fM77nxzjU0uP7T/3wDja/iiALMfbdvDSR9E1fgDIAu85KAS7EJrd/G&#10;FonDIqRFvD1KhavodhdG3zz49W1XY/Y1ID76+sumAXXmFV74wNtC4KzHgukAACAASURBVKPN4LUn&#10;x39af/V7f/3SftFgvscQgGY5AXtQbH3f3Xv44P7jR49ffpi6OFU7Px+1NN+cEL/1na//zZ/8qw/f&#10;+A5jYyYJrKYcBJl0URm6+zAuqLrOkTFGg7kDJCL6WJ3yFKLw3M1TmQnBTDUIM1Fr1uYDByQQCSl2&#10;XQgiPixM1Zrq4f03RTODCZEwRcHNphemMk2uz9z0XdfFLqXYD+/W4RwHVfNaNlOTOYuIqjBNWZsi&#10;QNHWzJjJO2m2makAj44BsbUWYsilVY9YF6u59TKtVLivu90gOOccu+iGv3AUijFTDOFkt41BpnFU&#10;s9TF2ppHxBIjEuWcHehjjKBa1dN9bOY4gCnFlKLrbgFMTcFofxhVDQynKbtAzdEmhtjaTBYJ87Dp&#10;mdnbm445p5SEueYyDMlt1c4vLrqUEKjWNh7G1hTnDj/Wmm53AxEOfUIkA6ttdgd1jw6/AVKKdLXZ&#10;MSyTNHi5nDY1CxIA5og+SFjvIjf9cTq+1FZLNbNxKrkU/hd/+FW4ulL27aa+DyE8f/bsuELEdWw2&#10;qwv9S8wchf91TTfjZT0FeioDCZnF030ist1tP/zgfSGJS+kOEClgqaUpCtPhcLh373S7O6l1/PGr&#10;38tj+6e//CVbvnoUKs2qmtkqgLIZkG/DBzN7frh479PnRExy2RlEQriJApcAdHSuza50TruJLOtz&#10;epF0bN6caweW3eElFq9bWyHstmB8zQPedTArEB8j8ouhGa/wLeuXupsSQQP064Zwyd5fP4xrH8Sj&#10;x9H5mBHwtgO4ttOjnzPLA4jIBCEQE4Yo9x4+uPf48cMvPLx3ui1TO1yM45S1NhFm4o/ffPU//en/&#10;/M63/95qFiKvDVsDnPXAzGxN+6xE6ppGn6aptCrMoFpLSbELzME3skTQ6xIVEVvTw5RrLQiITNoU&#10;DNxefd5X08PFhT15m1sjBALr+85aLXnSVt1zOwpvhi6G2KUE/cm3PqOLseHsFeXpuplO8QHqtwmS&#10;FyWjV/SaWYqh74KwmGkXo7vTeIP69dI4Q+o5RidPcfHwVVVXBHsgxeJ9IYSZPVbdj/lif1DT1rTU&#10;Nk51zNlDTj8836B/KqV4OORa2ziVizEzi6p6r6OxVFAwxda0Ngtdtx/HXHKXOjCrpXrzEUDydXxT&#10;LaWUUhe3TCOiUupmGEw1iLgF6LDZ5FIArOuiqqUupT6q6nZ7kvpuGjPLnBotta46GV0KUo642Vk5&#10;t7LDvOi1HXN9CeXnqpTiTVX8DV1KrTVANLPNZkDCWlstlf/4D75yPAyOx0lKtyCyUwK8+FrMvmgA&#10;aycsO6podK4KYK5Mdq7Kwcd9+J989NFmd0JzeylE82HQ5qqnWk9PTrcnu2k8/+H3vyXSv/zzv7AO&#10;wyA0FdfBrPZygFcNyI+fkPAP3nxb2OnjZZ/EcPTOaz/h86iJY0ABmA2YDK4Hg9dRBgyPqZUjJLMj&#10;2vQmPl5u4YXR8c0n14D4VlC+CZTXLJYuP+gAgASGQEdZ1burOPxTuWQWgbt9lFYohLsE4Ecnyyek&#10;wBwFhTAEGU5PTx8/uv/y49N7uza1/cVoOYMZAnRd/PSnb3/9z/63t7751+fPPiXmrou1VVzS38d7&#10;WdGZFtsEXOIjM3M2Q9WWWgAGhMV+DFUbIQmzqTlZScxedtV3HRFeXIwhRDMzbc7b1lqnUvP+DD55&#10;R9C8MFpbAzPvohYkDF0curAZUgxBUv+J7X5yATF0TJRmbYGommtsiTBEYSJE6GIQpta0qjk3uB16&#10;YT7k4vY6fuc6dnjCyo/KAXely9e70e06V2Rxi30AqLV2XScScp4QcbfdjGPeHyYAHIY0DHPU5Z2c&#10;VuvLGKICHMZCHHOuzXS7SWBQWxtzQSRXeTNTa1WYvD8WIgmHqZSmNuXs3hfoAAUAC5ngXVSYaRiG&#10;Uoq7e+XaTKHWllIstThrnFL/2WefIqFIcCXJNE2BZegHYU5dChLMjOfS7dk8YF4GEcYQ/STkWpq2&#10;2EWfDFlE+FIYt97wIlJL4RDP9wcPy4jZDPiP/+B34Sp4rb8SUd/3RHT2/PnxthD8TkU8csxZVo4z&#10;ZK9JZyJCBCSaV7106cceYmSRD957b7M9ISJGP6HgowOJp1xEeLvZDptuf/70B9/+LzEOL/3cz6sZ&#10;Lk1rxmIKNBfpLaMUboOzIaXvvv4mkDAzEIPXefPsDwJHV/EaWh39elugeoyY/hxfyA/Y3MsajmJh&#10;PNrGCkl3bQTxEvzWQ8cjpJoD50UfAFcR+QXHdozguNIDt54NXHZ1GRnfEkoffwoRQwi3BvvXNn5t&#10;Vrj2reedu6idMDB0gXa73cmjlx688tLpg1NoVi5yKxmaaq0hxvzsyT/++Z+89vd/kc8/8xyuW8AA&#10;oFOc7qfj+h+XirlnuWMlLDeGE5d+PA5XvtozgNKqzfMxgpn3Isol19Y8LHLWM8a4iNJmJsSZQlWo&#10;Z5/Bsw8Y0f8BgjB1UVIXPeuXUgoeWG7v/ejQU7cFBAnRfRWYqdValiwTmNZaAKG12vcJiQCpi9FP&#10;v4TQmo7juDph4sKDe/jfWnMcQURw1dpRkOgn0PvjeSMPz/IhYoyhT50w11LBzCkFZooxjuN0nIur&#10;tTKRql0csptMOhkaxRFSmGicRnePgyP5CgDU2mCOf+bbO8bOS5+7LhJRjCGEuMohaq0SwjjmZnAY&#10;DyWXGCOCpS6atmnMItx13f7iwEIX+wvnpiWItpkRnnXQZrgsQVZd+f37p7U2Iqy1+nV3UwvHazBY&#10;Jd5rhCHMLDJNVQ1dNQgGtVb+4z/4yrUhcRyVEHHfDwDw7OlTXPiHpg0RTY0QwEloMzz61DVERrfl&#10;98MzOyJrMca4Pxw+++TJsNksZhJkpgBQVTmE8XAYUtpuT2KKZ08//v53/vELP/eL9+8/9BuF0ZB5&#10;rKYLgWxHcDwPYyBAX7TRux9+fKiKxCSyeqheCQs/J4T8vJB53vedkgY0II/gXZi8BJTrW4/DQ7ix&#10;3r+6r8XvyYwWDhVXYIT5a18/gJ+BRz5+4VaEPTqmdTVClwh9d0n04jl/J61xDMfH27mcWb1jDCzW&#10;PzFsdsPLLz/avfRo++A+IrZ9hmlyy6/AQcr43b/8P7/xF39yeP5JDIGQWq223KIeK6iq92XwBGxr&#10;x6HfXNahqtM0rTV4a7S4Rtbu7+osHs68h4HrotZpDanUqqYphrnYgEUNXEHfPnkfLj7lJcHsTUC6&#10;IJ1IYOrclzNGiV3uH/zojGtTMMt5ciZBtZVSPfCsdWplytPoqcLTk9PazICCSCl5P06l1BAkhNB5&#10;M9MF6WqtXQyqzXtdI10SNY5rXexqbYDopbyzfn4hdnyZXVtzXS4AeKheSnW47/t+NtpfVAdqMOZi&#10;YL47M/Ppx1TPLg6bzdaW3ktrRyUiCkF85zEERJQgS62NIlKM3erIPE2L5ydxs7mipGkTYbeir7VJ&#10;iIjILLUVA9huht1221oDMGY0NWautVbz4507nqz4Nk5TM2tNbVZWzDIMp3qIiZhcQuPRrTuBMHMu&#10;FZFSioImQYLIDMe3DiF/hZmHYdNaPTs7w8WzYvYBmNNhLsVVRGImgMvE4LKaW9a8ZjPd7LkYBCLc&#10;bbeIcH52vtnuWHjeAoCqtaoi4ez8YrfZDJsTxPbpx++//r1Xf/nXf6frewMgsMCogFOdyQq7evAL&#10;7DtbC8/Ozt5/+tzl9zDHOzxHWcv7XxCWAsBaO37LX8zwSrX2MY7YkpG7xEdFIICl3uFyI8cH/wKq&#10;5ObMcRn/Hm1wVcn+LKHxtVXVNTg+3svRPLGgzZK/xSPaev3gzf3e5E+uvef2a4EwK3WYh93m3qMH&#10;D15+6dGjh0ycpwJjtpIBEQm5lHf/y19948//j2dP3hNmQ9uPo5rCnGObDW5sSV+vxbW+U1+Pr0Hx&#10;qm/zkUaL1m1td+Rw401xluivzV3SeY5UVJs2ba0KSxAh5mnKIcYQJZ8/37/3BreJaW5K5O5vXi3A&#10;iC6ECkHiZvdu3jzJc/bDi3cdjonIDFJK0+EC2hiCMElTa6rNrDqwEpnOaxoiMjA3pQRvgxQkBokh&#10;FPeFq0WY7p+elGWJcDgcvLAwRDGzs4tDbQAws8m4EDtEVEpxrKy1EPHq+LjeY+5cnEtRQyLa7baR&#10;KQpvhr61yiy51FKrQyEv7dn40sOz81yfS29V1YFeRLquG8fRHf2JXbmodlQs4DebL4CaNtNZYjDl&#10;PB5G8+yoQinF0MBQRHKtTZsDeinFVGEpp9wfDmbWhblgGo8aQNdawUCb4x763eK3dKnVW4sLU4wh&#10;RWEE/trv/y7cNrbXCMVPwWazBbPz87M5LvB05xooIfrCYZkwEZbFxTKHXG7f+Z1lQW1AGGOYpkmC&#10;SIh0FEN5swEkPD8/u3d6OvQDQPvog3c+/uDJl37rt1cU6AQnxdJshrtLfPAhvRIDpqo/fPc9lsgS&#10;iBgIXUd9qbK4zXV3xUSb1XsvgEi7LZo0AJuXsctnfVKCF6/wX/g4Bjv43DTd0aLhBdHrtSc34fg2&#10;TMd1ipov6G3Aem1fn8tlH9+Ex3tnQmZKfbr/6NHDV16+9+g+sRwOU94fuDZEY+YA9vF3v/H1P/tf&#10;3nv7dSQgJveGd+8e71qLzKoGSIAoIQBikIBIZvPKdFXXrFjsrX9hKdCC5Ra1xYRMVXHJeBORRCm1&#10;mhka0CKMMzMWZsQYgprVpmpt6NI73/j/gmay5s12wCukiZwSISIR7mKIXdc/+ML3ntrUEMxcIOzV&#10;ENM0IlJrejjsaz20/AzBonSAOE5TM4yh80VACFJLYZ6bUJRSLi4uluviDSbcrj6YWozR/eAdSYkJ&#10;kboUnKompIuLCyJYCzT87PlkZmCnpyfT4sapS8+LJYSvZhCD+PAvtXYxbPqUc25qecqmWpt6hz2/&#10;BE7vnJyc+PLfAL3fnS2OZn6GnTw5Pxy8fkebTnnyKP6wH/OUh82GiIZhUNUYo1cdikgXO69PjjHE&#10;EJBYJOSSc8lq0Jq63TojCQvOySdSbaVWlySXWlyn7LS71+sRcQyzs91MuSDs95OpdjEikixW9/y1&#10;3//yrUHKtcHJIqnvp3E8Pz8/5vX94RMiXo7NuVoa5tKky0KmS2hz4EP0J31K+/2+1ha6hJdvtNIU&#10;iM205Hx6etr3Q63T2z9+fTzkX/iVX5sPELQTHhu0uZHT4gdx/WEpdd95/cccOvKYw+1AAekWJJp/&#10;Pf6ax39bJ/nlDc7U3p6kgsul+u3Kgbset8HfLY/jHZl7K13fEMCNK3vrMVyHWrjyqbtWUVfulkWo&#10;d+1eWj97/bTcgcVwNWAnQmLabYbT+/cfvPLKyeOHoQvTOOk4Qa0IgMKCePHOa9/88//9rde+VWom&#10;JgMrpYLZOGVEjLFDRHeC79wivVZCr8WQrovzalTEAEIMSAxmtbXFY9bWfmjg0a4uWNzqvAQDMISm&#10;s0FBLkUNXPZzWTPlbzONqWuG5x++//TN7/WdEIH3+hAiwtmbTYIQYZ9SiGFzevKUTj6cgoQYRLqu&#10;K7Uwi6mWWruu87NJOqJNwuIwWnJBYvdParV2MZZaAWazMQALQfxLtdYu9vtmoGaBxaP7GON+v1+V&#10;XjrbfiIAMkFKqUtpDXtjjNvtdrnElnPxrOBqP+81wb4W8dluM/QpRTNotZWcmcUlWJvNhhEXSqH6&#10;St/MDodxmqaUOjPQpqsYEY/ccZuq0+he8Od3XQhhNoGLc9vQtXGJqqmqC9LHKYcQkWaRjJpVbQvf&#10;Qs4Obzf9dujHaZr70wbxJZfD+jhmQPKFDhOLSBD2Hk4LnU0iwQB85ogiapancskdH4+WWwenSNid&#10;nLam52fPL4UWMGMQIjoMEs+V+37BlmjpypBTVVP1UH9WnJHEEPYX57Hr57crIKIBlqrMPI4jmG5P&#10;Tjbb7f78+euvficN91565Z+4flrIUqApN0O0OYV1yVSswz7G8MO33s5GzELsxSC+M8Nldj0+Tl90&#10;zCdnPiFwx+MWNcWVeW5lMvASyq9v4vNqK64h2jVmY9nTLeG70fXmI7duH6/zFegZ5Js3xvL+9bhm&#10;efklYXLbjm7OBy/A4vXh16Xr44OHp//Dr/2c7E61G0qp7XCgWgICM3TM7eO3X/13f/LqP/zd/nDu&#10;vYRj17lWCUlW+bwsjYJodkdsLCwigMAsuRZvbDtNk0fNzIzIbW4APPdTJyJXroPBHIkYuA2xqhZv&#10;Fdqau996lRN5AzMzAog8640Radzvz3/yIz37tEuREIVJCLwMLwQZhoEIUhe7FFPqh93pO2VzUPFW&#10;e6rqyE6ILhFT1SDEULoQTk4eKICEsNvsqqqE4N7zKXY5Z/8GfqIQgT19JmKAbrUuwiklJ9BLKa5E&#10;9tPoqaoYo1sLmVnXdUFERFLqxmlClzMH2WwGgFlhsq4tQpgziqpWap1X00dZMvXmdfMDam1ry+2c&#10;S6ltrZ2hRWh7PHhFhBDbItQbx9GhprUGOLed83PltdcpJRZubS7FZKZcsqqO49haA4Q8VVXtUrC5&#10;GlO9PGfMxW2bCNF9PbabzTTlcSqtWZ9i6jomSH3HRADm1j1EhDCTXURYW43BgQguo+NbI5fjIeqL&#10;ss12q62u3m+qCmuRCLqjFePcZ8+O8XAdwF40KMKOic4jE6FPZe+8/e7p/fveXWaZGEtpCkDPnz3b&#10;brbb7W7o+/OzT1/9zrde/vkv7u7dd6wUQiY6lAYGeqcfGHz82dNPz/YSIxKvZaw4myBfmTbWb315&#10;9FdfXF7yHcxvuzqZwSJtuILmt0LheqpvYtbNt+G1sP1ahHv1/cfpzWus7q0bhytwjOsX8Xnr+NvZ&#10;JR23fjVYJ+Pjs/+5DMldX5OZYxd39+89euWVe49eZmZSfb4fqWY2EyIhkOdP3vibf/vdv/+rp8+f&#10;edVobQ2Ja9PWlCWKBM8SO0XoQ90zQq5bYmYkmnL2BI6vYT2e0lprqcHxmthM/UaNMQ59v7Q7h0Xb&#10;o4vVpK4JEwBwsxtP9AVmmmNM0ta6IOc/eQ3L2HUdBw5MQhCCuJlDirFPSYQ3Q98PG+hP3zjjatBU&#10;D9NUSs2ltNaIZNltM4PWimkJIRhyqS3GNOWmAK1p8wUy2Kbv+tR5gR+aMXOpdb8/lFIRwUzDAoil&#10;lJSSm5Ct1DkRuajO7DLwd45iHKcY4/n5OYA9uH8vhLC/OEzjCC6tARiGAdHtRCjGaOYcvataeC29&#10;6/ve1ReEsNnuHOKnaXIyARF9SjzZ7Xyw+3HuTrY551Ia8pEMZmGfWq2BxVt9r3pqM5vGqTW3X8cg&#10;4pH4TDi05koSFnLvUESsreXSXLDqsB6X9lT+EOYYWJiRyGcyVxnO3yJnv/38zmFeZHNf+/3fPR7b&#10;N6Oz41U5IoYQNtttnqaLi3O/Wr6+s8U8xeFYVXGZt83UY2RPZCPCYqWKdjRuEdFTomdnZzF2nmZ1&#10;XK6t1QbDZjse9kPfbba72MXnTz959Vvf/OKXfrMbNr4FYTSgqarZXDF2c9jvx8NPPvyEJbAEX08s&#10;q/gVeq5EgjMrf3QqrmEWzvCz9I+68jCEWUky/3pHdu4FKHzrGn9Fq/X55RZubv3o1RfA3/GWr33M&#10;SzTu0mkcgzI4+zMvjC5P1zW5y+cezDwmhben23svvXT60uPUb9CsHc4ZNZdKaIIQxuef/pe/+ub/&#10;+389+fRTJFZrBtjMC9UAAGNMvpispSCCU5B+rmKUZfEDiOh1ax4WrPmW1lQkBKEQ5Ox8rwtYCzMB&#10;ChOotdZybbUpIQhzUxXh1moXgrcM8eQ2Apg1MAOYLSNUbZomNc0fv4M1xxhlgWMRFqLNpg+BhyEx&#10;UZ9iTL1KemfPRmJmfYonu21rDZf0ppmVUs0ghAQIz8/OiBiAilI19KK7GGOrjZi8RzUAjuMEfhUB&#10;a1MAiEGck/HsWQjBHZydPfc+HR4gO58rC34dW0r6pFVK2e9HBDw5Pd0f9rDk4ty1fe7uUavva+U5&#10;3QB6mqZZrQFQW/OEHiJ6t0EASH3y1CIi+aaaNkIi4taa+8A5p+9umSEEIU5d55yRb2QpUMZaFRDP&#10;zs5cVuFYN02T1+wxUdPmPe5KKSJhrWdx/HWg8C+Suq7rZLnZoBS3fJsjOQ/qcyldDIRACCstPqfy&#10;lrHnzMsVK9ubw0YkdCmVnPf7/WKcYmjgpYrsjcgBYDEtM//PlD0CpSs4sv70GTIEyXkC5H7YICGa&#10;eUBdaq0KXewO+4t+GPrdVgg+/uDtN37w2q/85n8nc02nRcGmlNt15Fi/DjH94K2fssTZ2s157Uuq&#10;8xYsBgBTvSuDt0TE1+czWHxBYTHkPP7rrcB0K1Lfeq7WV+ZIGa5zF9cv3BKV3xWl3rXT5XGpprh5&#10;5OsBHr9/+RSseHeT0b4rXiYiDrI52T549PDnXn4pbrYGpHnCPApaaUjMsVw8/87f/cN/+NN3Pvxp&#10;Q6y1lVrVrLjVISEBun8DImprhJBrMQUJc3+dVnW/n6bSmmoQdhQ+LobWxZ8shIA4A5b3tcw5u5Br&#10;yTzjfhpTEGYC1dmUHoGIEMyFm/OJMPWwCxCsqZqSWXvyvqCpts22D4TCTAAphc7L50REJEbpNye7&#10;7f2f7jEbcBDPUPUpui29u5j3qfN+kKXh1BRIkEJTjDFoqwgGpoQIoIiMOLdqdqiNMSh4aUYYhkFE&#10;vPFdCEHVaq0xdrnkoe/XbKefsVorMZoBqNUFZL0SutaKRACWp9x1KefsisAp54uLvQsYAECERUJT&#10;ZWZ3wFgzqL6aKXWuRAsh5Jx9Ah2nKaXkSi4JXk1TLvb7UisLEyAhqamprgrFGCOgqxourdNbayIB&#10;kUutfUoetJZSQpCcKzPttgMuSxx2888YVkbFh5ua1VZdhM5EKSXPDHt+lRbF+hLUChMtlp6XdkhX&#10;4dgcmG6J1I4XuWYWQkypn6bDOB6ctzFYRZeLjwUiLuZBPkIRiIj8fwDgvlluDLQCYghh2AznF3sz&#10;7VJaoipqqt6yillKnoZhGHY7Bnvv7Tff+8k7X/qt/9Y9R9A0Bp6qNpuT/Osg9yC3S+kfX3uTQ0fk&#10;7lGI3qJp0ejM4fCSCF5+vQpOR4oohOt7uQpJc6B4E3c+93ETOleQvQGLtyP11b9fvvhi6uBW1F5f&#10;PI55f0ZkR6TPed/cRWk22tuc7O4/evj45S88uHcPEcr+oLWwGSEoQtAyvfqNb//7f/3OB+8Cs7oa&#10;1LxNJPmykZcG7LB0qPO7TNVilBCiG4sHESYMsnT0MNMlpbEkzdVFuDHGGGLOue975zGOGjooM5Xa&#10;ujA3P/Zuc6rNzNQh3qnKWteua7CYCkA+8MVnnYi2JswxCiHGwCnFIXWpi2DWdd1m6Lcn92M3vPm8&#10;KVKuxRsV+1pEVRfzORLmrutybbVhiH1rRiyBGQFUNaUOEd0nAa76uxNizgUQfZk7t5cOARGJ0B17&#10;ZcGUVUEMAF3X5dKeP9/vx4KoTLMoDQB8CR9igKVLk4/x1HXD0Jtz2Skxc2sVEb0hidvMr/jVWvMI&#10;1hZfiNYasTiO1dbUtNRaWjMAYg4xmPqsA0xkBmtmyMN8EXFZhZeueI4x5zLlwswxzl0/xjHvdts+&#10;RecohmHDzDnnvu88zogxphT9y3rW1OtHiLjVNuvwli8+J1oRnT6epimEOaXhrL0w8//0e0fKiiPT&#10;m2uD7fhXfx5iDLE7HPZ5yjQXQ880GQIwEQCuBW+IS8cNB/11/b7AtwGsFnHEMmyGp0+f9cOGmQhR&#10;rQGANm1mTX2Ate1mu9md1Hx4563Xn332/Jd+7bfmUQfGTGNVhcuiwRVomPDt9z4cS3NxNi5lIHCU&#10;lr0COi9CGUREMD2qPlkfVxUUVz8IV6ETllvt5i6OEXDd4/ri+hOPou+b28eVur5xKW/u7uqub+/i&#10;enwn3PqGG/tCuG1xgTMCz0pVIkqb4cFLjx5+4fHDBw8YaX/Y5+mABIRAZkHb9Nb3Xv/LP3373TfH&#10;WlLXMfOYqzdKsEVNDAASQhDx9JGZAlrfJy9u7vuh1tqnIXbRc3CrOn617KKl7sN/RURhGseJmfs+&#10;HTMegAgI2pQRZU5FqJq2NtdCIGGYnctRtZk2bWraSsk5Z1WNrUh+3gVJgVutiNAF6WIIwkOfmCjG&#10;bjP0fUrD7r5xePWzXG3myDxyhnl+JZ9Lhr4PIajBlKeuS65cKjmnlABgs9nUWgG8PfNs0uYpTQAQ&#10;pi4IzN2mUCQ4GpqZiLiqyk/ys2fP+r5n5q7rWtOLi9EAzdT1c4S4221jDLh43ZVaRKS12vf9dhhq&#10;LRcXF32fAJ0o95bP0HWdMO12u4uLvUdCc4IKUEI4aqJhhylPOVfVKWdDVLPUpxlYp9pqE/Yihrmz&#10;OwCcn5/3KTFSDIGJAKg1I+bdMBBCn7pcZlN5AMi1uBSSiMCglFpKdR9URJqmTESt1X5Ic39AAPf9&#10;8OWCmrl7RgjSxbnkfJ6el4nQBdE+iESEmPhrv//l46F110i7BscAs5187NJhv885E/EMxwAARriE&#10;zMvqGTxQtDkUXuO0Rfnrw9ILI4CZgsSz58+ZRQIjoKenW7NamwG2VoU49f1msx0PT9987TsG8ed/&#10;6YtmAAhCyIiHYmsr4eMv8umzs4+fnTOLVz7NTptHgfxd9O7NU3EzcF73c0lf3I3pRxu5BSKvAO5t&#10;ubsXfOr6i3j0KT+oq2/BY/b5Z/aBu3oe7rph5hNwc3Pr9yKi2Kd7jx4+fOml0/unLFKnnKeDtipE&#10;LBzR7O3vv/u3f/bWj7/7bDyI9zozy6WUpgZAMPOVTmLmkgFxPBxqrYAmwmtR2XpIBuqsmi5e5guN&#10;CK5AWK0VACB1nZn1Q2dLuO2raf/i7IYrqkBAxGZAREzs4Y8tAi9dmvy2Wq01vwZiLeTzLgpa6bvA&#10;hK1p6rvddvAkXogSJN578PJme/KjT87fOm+5tikXTz8ToZoKMzHpspLbHw61NvfWqbUKkrsP19YI&#10;KefcddGdef3gPUh0GrTWWrX5klwXB7KhT8Kcum7K2c+Sn38RjvxK+AAAIABJREFUQQRPAwIakwWR&#10;B6c7Yc6lLItgXcttam2lFGIy0y51Xt9LR7UhqlprcY90ByzHrC4GXiYeEVEDNQBET/eFEGIIQsLE&#10;tZRam4j0qev75PropjNvbqqbYeMs5Nn5ha9bTrabGEKpJUjwNUzT5vdrrW1/GM/OL9Ss1BZDaG22&#10;3t9uh/PzC4ClVrmp/0NAF+0BYK0N0fw6MnOtrbZmBqqzcYeIrGWKZsBf+72vAKDbLFyDoWMsOB57&#10;64OIYuxCjPuLi3l54vllp6s96AAS4kvP9qVt+ErampkwLX1vPBNqANB1UZjPz87TZgMAODNwbu/U&#10;kDhPU4qx6/u+78/PPnvj1e8/evkX7z18AGregZeQxtL8iI6B4zDltz98woGdPiZyB2ic6zR8TpnV&#10;cupNA+EGG4uzcu2G0AIA1WYvu6V8+a6HmQHaMl3ZjBL+D+ZI30tqYP4WdHxdbgXNW193RCRYCiKP&#10;APKFyHvlL8fn8Nord4Tbl11FlnnrygILAJi5S/HBS4/vP3q8Ob039D2q6jSiNUaIEiIhf/TmO3/7&#10;b77zrW9caCUiIBpz88y4sABzKSWwq6wiINRStSksmWdTCxJNIYTILAjEIQDhErFeUlIeeZnZVNwS&#10;TD19xMxNW86lloKAZrbf73nx3HFy08uCm2ou1elmEUYiMG2miFRrATBfyNdZogCmSlqTjgFNWMBK&#10;Crzt+yDdTPYhbbb3Hj/+Qp82h/HsGx9M+0bN1AADUwxB1cR95tS0NQDMpR6mTERRJAgLkQhP0wSI&#10;T5+fdzGs/DghxBC6xalyJS78rnaY8JhJmFptrbZxLMe5HzPz1p+IeHqyQ4DWqqdDa2tTzrBmdA3m&#10;Hs8iCJZSWihdJJo9Mz3G32yGnMvKtzov5HvLpZjZvXv3mmqrjUVCkJQSAm5SYpybeROiGcTgtSoq&#10;QWTposTEZhZj9DYo7pUswgBGxLnkYUgpRWHOU753etL3nanV2lzz4byWF7CMYzGDKRciqrUQU+q7&#10;ptVMASFPOXVhuxnmXgTMuRREmhYjUxe/l1xU1zrPxl/76pcXG+FbsnbHQHxl/Xs0DlNKImG/v1i5&#10;IXK7o1kSNBcOrsUgSxCKxw8PqHWJr82llMIxypOPn2y22yWSAsS5Z4FIOBwOw9CnfhO78Pzpk9e+&#10;+91f/JXfSP3geSNhqA3zUR7Fb6+U4ndef4NDhyKukp4XzUzzjbOI2wxmq7rb8enW5J55Fa6tFPwL&#10;HpfQ6L7N19nem/u9DIpfAKMv2O+NXXwO4XANcK/F45/7Ba9SIABXb6eY0umDe4+/8NL25F7oewKr&#10;h73bwDOiMNOnP/3wP/35q9/8u/c+e1bNANGAyqzoVUPOtXnlW4whxIDoyt+ZtcCFA4GjrCwR5VoA&#10;AJG0qYg4M+htKwGg1jrlAmap67wLXCnFDLsUQwgI4Hov38VaauWo4Yv3cZxYOIYAnspWU20hRGGZ&#10;xtHMWq2lFGJGsFbyjpoQIDMYdIxRbLtJQ5BNF+9td5suJLFp//zdvX0MWyaOQSLT/dOT/WHcT4WJ&#10;UhdtMcUHwGnKgBAkrMlJDwwDMwC4GhcA+qEvJava6hfsXx8Rg0iUYKoERMSekZMQ1oWsz15mVksz&#10;g9VAJ4TQxRBCsDk2pFoLERH6hKEpdU6e+pI0pdSaepMRp1Cdjl9jcF76c+dSiGdyJpfSFrxqreWc&#10;e5fcLY1XDIxpHiNq4OS9X76Ukq8JcqksDGbuQx9Ehr5DBCSupQEKITGzIRLT0/Pn97cnsYsiLCLe&#10;edu9m0upUy6xi75QQEQijF0UphTZsadWnaZyvp/AtSKzHlFzKdrazPAQ8R/9npMVV0hDumps9oJB&#10;6Ncm9T0xT4fJryUuNLGbFTELwpzOuYy1nb1CmjPWMNc2r+9yWCTiIHJxvu/65ORUc0mpWm2NhcuU&#10;t5shDRthePLRB69//3u/8hv/TeiiuaNFoFytGh0jZ4zxe2/+xEiQxMvzAICJl06YR7Gwn5rrWmND&#10;uNJLcH2yHLbexKSbQLWQj3YXsN6YBY85njuj4899XH7kxkdvjbVv3cK1W+Lu96+iEj/0eU7uYre9&#10;d+/+S4+/+NJ96DrggKVQmZiAAJiwO//042/8xff+818/OXuuIkhctAFiUyORIBEJS62Gs6TUq7AA&#10;uTWtpcQYvRkaLOSv5/QX4edleC/Mqi2GUNWamhrUpi5TiBLnHpUGpTU1iyGU2sBm4dSqkPWx1Pd9&#10;6jpQ9YqPVhU9sw8AAK3WOlvxzo2dWi2tVqw5skUhghZC4CBRQmSIZEmUoRDUMk0U40/q9rxJM2BG&#10;cRcbosNU+hjcLdZXAzGE1EVP2dlicrSSKv7EIyefuvzhc4mZuQnGzBETe+RYm3b9YGaltFyqrH3q&#10;ED0F5+dh9t5sKsyl1tZ0CXuhtda0DUNypjiX0pru93skcmM5x2g/mNaURTabzTLBgIjgspBsrQGi&#10;AwiLhBB2/Waaps1m4wx1jHEY+pUQb6a1zazu0A/M7IUhOZd+6KJwCHJxsW/NVKGU5svIEIIn+ZkI&#10;wbbDAGjeyVtVnVVXM99dCCHG0NosxdPaCDEIpdSHEGszQAyxUzNCaE1zrYbAhEEIwLziEcD4a7/3&#10;ZQdDHy2w9CS9NSxa4zK4itFEtNlsQwyH/b7WcjneEd27yPUfx9vUZUQQ0qUWYzEKQEQ1BQNmCYvF&#10;VIiBiJgFTBGgqjYFRKy1Dn2/2e5U24fvv/Puj9/60m/+DksAAELrhA/Vmh0hg9kHn3x6MRUkEnZy&#10;EFmul4FcIspxdAwAeJwYu0JU+Or/VpL0CJ5gXsHN4fcLvSauIPLiZnb0+osQGW/ja482dznh3H6o&#10;t/z6ua/fdjzHkzpJCJvTk/svPd49uH+SeEs6NdOSvVmQEMbx6fj9v/3e3/27H73/0dlYEFEkjjmD&#10;F9QpNLWc63YYuigGoHNTSI9/QVsb+t5jKwPzhVrOWURCjBLcIR7cP8xTLs4Ylqbe0JOInWt2VGJm&#10;bY2DCPM0HsCs75OHIKtxoixthhmxeRu0vqu1hTlHT+g+hQjmqRszMCg155LF2kbIA9IhSVy8BkMI&#10;HGNVjCl94eUv0O7Ra89oUi21IVGrVVVjCKVq0+pm5zTXEB+ICAFyLrUWXOojzKzve+crEVFVx2lE&#10;ZjXNOfNSBuU46wHp+ubcKiKO4+g9LPzNvruVUgCAUishdjEEkVJq7KLXndfF4zgurvO11mnKri92&#10;9zVayupaU10EvK2tybHWpeSxufeuNgNkKrWmmJjmQrumOk4TIuWScSnCFBFEcqNLX3POBiOI01S8&#10;wC+3NpVW1SR2h3Hi2Sm/igQAY6au63zedard5XozHWtuJC0SxKuug0gXuxijGZRaEamU6lWcYI2I&#10;S9MhxZPtwIQGwIu1Kf/R730ZDAwQDJ2r1KslCbdGTCsuHyNsSklC3J+fmxku1qh+nfz6gSvpZrLC&#10;3JMbgdwnGwAWpR0sBaiuu4Cu6/YX+9ZaCNH5ZkJsTVWhuroOMKXUbzfayrs/efPD9z780m/+jhev&#10;IgAjTg30KMY93x/e//QZEjMzsgAhzbT1vKo9jnnnn7MjwbHEeFbXzv9Mb+3APMezoO5tu9DE88+f&#10;Edfms7c6aTrt/EK2QfEoNF03iwvtfRdY3zjyn/2vd8wNhEhIIMKbk3unjx9vHjwYtrsUhLU8vziY&#10;ASMwQip7ePPrb/7nv/z26z86r0CMfeqGPpWaqy/2g7CImTGiGwE0m314/fZrbfZDwOXUKBgJAyIx&#10;uwpKwVhYhEtpCNillEszmKskWq1dF12T1LS1pkGkalPT3W7j1Vm+JKxzc2I79ngTv6MQRUKIbj0O&#10;TKxNeTEP8KNtSzf4iHaSZEh9U1WDJLTbpBS462IXeLcd7t875Zi+/imWsD1kt/5x0jaspo4X+4MH&#10;VaXU2rwFnYYYui62I/9451VKKbN616t7VRWgCxHRS2DmrnTOaZi5vzt4+BxjJEIz9cXHEtYBzG3i&#10;zLEyl3yxPwCA5+JwXkXjdrvRuaecrsz7NE2Oy+D2TIZE7MUdKfXMpGohxNjFcZp8tZ26noW9KtKr&#10;RVwlVVSLC9+aDkMvSxNoJhbv20zs7nRISMJdiiwcu5RzQwT3VvW/uu64tTpN02pgpIt1FCISoavg&#10;pjyp2v4wuoLAb5sYBBCb6jhVNRAWRPPquxgCgAlRDIKERLxiDv/RV//5Meg6C75Iga8EyOtxHA88&#10;PKIG0Ttmp/6wnzN7ujTcXT388eoDZpqYaBacAR5tES+xR/u+PxxGCdFNQMyXrmaeQS61MmHfD8Nm&#10;Mx3O3/3xj/b7/Eu/+usOq4FRiA/VdNZ1oAL+6KcfsATiuas0zRPGUenHlQSdLSTvNfnBz45ecDvX&#10;fNfbjzZ2E5rXpQaSHW3djgUTePTzymH81/AbL/5O195z7WYAAAS/37jfbk8fPd49fNif7IaUqDWo&#10;WfMEYEFiZ7l/7wfvff3/fu3NH39aDIklUJ86JpLALMIc/Ibxq68ApdXSmhrkaTJbu0bOoqMwG4Yp&#10;s8e1bGaM5ENxmnJrCoAuNjiMo/OYzB4PzmGmquacJQbv0OwVWYhUm/dCbnnKcdF42OKQkEtGgFob&#10;C0sIOK8RlYQNQSQ4E+IyelVFbQ83MXYhdB0Qq0EnlCIHgW0fuxhAum9epI/qoGBIDojcmiJRUyVi&#10;Z2PGacqluqjDv7gHubXUlFIXYwjirUWJ5uoPb3RvYDkXQkDCVsvTZ0+ZKJey3Wwv9he21NTSUlzu&#10;V9ZXJLVWEUYEEUbCacptab+EiA76tTZV9dGjpqVUACC+tMT00NhJp1JbrVprcW24Xw6A2cMgxIiI&#10;whLiLHFptbrezu+NmdMn6fvUL3RNay3GeHFxQUxmNo4l19Z1nUfTYLDfH8Ypu3xtbRK4TLQz6HVd&#10;sqv2O9r0ZNMLc6vl3r3TKCKMw9AjkoG5JUlrzb1EnCpfWaMQQhejBFG9XOO21vgPv/o/2mIxNY/e&#10;+ek1IcH1J7eOSQ9SQtcdLvaLAavBIoRmZsS1k9zKJgN6leflDLBk4W3NpRmi9an79LPPJHS02MX5&#10;vVK8d+SUhxS71G8224vzp2+9/gOJm3/y879oAIgWmQxorN7BF7sufvuHb3CIyHMxu88XV7F4fjof&#10;yu3ZuStBtIfLt5+inwEDVxbornN7dDcs08O86RV7b0Hk63u5utkXPPBno6fxSOmxHqcfIzP3u93u&#10;4f3TR482J7vUpw7Npv34/CmBdSEkovTRa2ff/A/f/v53P5i0kVSdiaUQAhPn4nmdOQvnNLFXi/ne&#10;p2k62W1EWAE8iReEkci347dXrdWdWuekCDGxuNA45wxmQ0pLxglrdReIuUdGW1pRuMJyyvkwTim6&#10;yzAhQAixNe37jWf0WEJr1g+DAiBSzmWew9EzQ0xIIQRiNlUDUG0PUhBUJhCiPiWRYEggoR820A3P&#10;u0fv15O6tCb0OoWuiznXEOJaFoGzkRATkfA8oF09AmBD3weh/WHcbrdLYdtlxSwTdV30hNJms5EQ&#10;mHi/36uqEQKCqnkQR0sjD//ZWnM09GgaDPqUSq1TzuylFq3tD6MbXRpACHIY83yqiVa6A733lVop&#10;lVlCYE+L+VQ3e2UQhugtv602naZSaxFmWIzZPJprTbsuBebdbuvicTNzehcQa23MPI5TDLFq88bS&#10;zqKk1PVdF0JorZI3jorRp7phGIic1ZzLf0R4nPLQd82MkErOxMwiPsfrPNk2nNezoK4fQ5wzDYi1&#10;luMleGsNzPgPv/LPL6EWUPF4mF795WpcfG08L8+RkEKMqe8PFxdr7T8sak3vuQIL7s/AigjmiLyY&#10;AJt56xCY811AhIDYdfHZs+dujQiIgDMF0dSQw7g/bIa+6/vQxfOnn73x2mtfeOUXdg8eOE4Fxtqg&#10;KCAYEf7opx8UNSRmnn1lffaGywB5MWG7IUNeeC5dz+Z6vu4ELDgKpe3o3Y74M36Bf9m7HjdZ+yt7&#10;gUs58bU3XPn1cj78r0gG3rz6L3onIhEPm83Jo0e7hw83u93JdtMB4DSOF2fQytD3faTw0Y/Pv/n/&#10;fOe7//j6Z2cZxACqKiKKSOw6NTyME5J7tAdvhYlLGYKHnMy0G/oh9Yaz6p6JPCZfiztWccWKHTHE&#10;KU+lVgPoYigln55svSNG30URaovkaxyn1AUzkxBh6SoEZl2MKSZfR7fabLasmq2HSZiFhQWJDuPo&#10;S+amWlUBsAvRM0ISOHYRhQlxw8qgjBAJhbCLMvRd6tPpoy+8O8bPaggxgLm5QSul5FycUpiFejCv&#10;D2i2I1daTpTfM3kq/dDnXPz9c9kFERF5ya9DZJBgaghLgTKzd2JbfURTSrXWUooLfr24sdVVx4Ii&#10;nJfWRHnMc2kMwJSLm0/OwY6vzZeHx1VBQmvuXwwApmoxOmNrXeoMlnZBxM/PzpuaZxS71AFA7NI4&#10;Tc1aa+oV877iKa2FGFvT84uLPvV+xvrU+wxtBr602m4GJkTPdRF79BqC+MDMOR8Oo0e4281GJNTa&#10;9vvx3smueYsvCbXpYZzc+o4WKn+asrjrTm15mlxG6ScQEd0DZF1dmRn/0Ve+jEty6nIJDDiLRmf2&#10;8bpr4q2ggIhzkx6kLnVD3+c8ubJnHcZmGoJTe/Nshh44LJHfXDO9hHw2i5NwiZExxnDYH1LfezJw&#10;HhJq3k9wmsbtsOn7jQQ8e/rJD77//V/65V9Pw8YQzFoUdk0qIbz/9Omzi4lEmHgOzi/5hEuCGG4h&#10;Li4Jjev8w53h7WVkbWZ4BLvHGOpn4cWQdwssol8onz9ur6O7uolb59EXfuLqdX/xOxEopWF378H2&#10;0YPNycnJdtcH0elgJbfpEAmHPsnT96Zv/fvXv/sPP/z42V5dDw0ej/g8TMT7vdff07UsKy716xyk&#10;EwpBppyrWm1aStltBr9VPPLyAKeU4tSnf3zpjiPe8rLv05QzAGjTvuuSF7m25mvkx48etFZDEESK&#10;IRoYMx/GScFi9EIJkCBLKbBtNn2pjVBKqaXkEEPqkis+99MUY9xtNmYmwsQiMcbUG3cI2GGNTB1z&#10;F2hIfLrtX3rp8SibHzwVDJxzYQkISztnMx/MqooEm81QcomxmzXFBCvYdV03TZNInKaMizdmKcXA&#10;vDVJDEFbDYsLe4whsOjycUL0gF3NLi724zRN0zT31zBzRYGfE8/+9X1fSyWi7WbjVm0swkS+0B/H&#10;qbYGgMPQr4pvWlRvzBSDePYOEVWt6+LQ92rW1PphqKUxCxGNU82lMoEEcew7TFNTY5lLycxsvz/s&#10;94eqOuVyGMcYIy5+v7XWWmtTM4Ou60TERSawGJXQ7Csys+2bzTbn4nRDjHHKBQByqdshsTAiEHFT&#10;U7OUklfuLQIV9CrlUgqxeB7YJSjO9vgNb2alViDkP/jdf7bqT4+IP08Vwbz+XUiFa+hzc1TjHOsZ&#10;IEqI2802T5MvJeCysYot7WpssXRDPBY+z1gzR4+qqyEWaNMQAhNNOXepBzPCuTCpNjXEZmja+j71&#10;my2gfvrk4zde/9Fv/PZ/D+yMBAam3EyRnu0P7z/5TCR4Y7KVUL/kAK5m8+AIBJcndnzMsHQCuQFY&#10;BnjtvF3+78pb55D8iiXQtUtz68mHK7Pj5RFeydddRs7XtnS5/Xl4+IW+jTO5icWXc7MjXYwnDx6e&#10;PHjY3z/Z7bZDDJBHnQ4ISkgxxnj+JH/7L9/45t+9+tFnnxUDJgMwBQnSap27FuBM5S+GCct6HKGU&#10;qmrMVEsBA/eJ9W5DXpzGRKra972XujpGrN7niKRqahpECMFV/eta28zUIOeCiEOf8jQRArqYSYIw&#10;E6JTnGY25lxKdWFcFBmGFLo4lWyAhHSY6lTbZjOk1LkhATEh0GYYcqnIXFqTmFgih64bTlq3w9BF&#10;q9uOd5vuwen28SuvnNHwjQ8sc2w6d56kJZAEgJTS0twaVNX90Yk8UkZmAkOP/5jZBWd+vWqtpWRh&#10;ZKZh6L10zdSq2tl+AgBvkOa8p0tXS60SQqm165K75zjQryki79AKAGVWGUYRb9MOCHa6O4HFOjGI&#10;EKLL3ZjFC3pTSl763Joexsl0FpD5KGlq45iJecoZ5/5S2qfO2RW//VprXYxLpDnP2SJycnISQwQw&#10;X1usanSPXkOQUouZ8VKR69/Ii+WYualOU26tueouSBzHqdbaDMyMmKZchMUAxmlyz2jnrx2U/fBS&#10;SoRYasm5pORc64wuqupsGBGBKf/hV//Z8di+fOJ5q9Wo1/u63SAuruGCZ+wduhGBQ+j7zTQeSsme&#10;moTZtaRJkBVhbKkNsaUIcMaDJXI2V7rV4hmXEMQU8pS72Lm0khANoNQGiLU1ltCn1G82rYwffvDB&#10;+x98/Ou/9dvz1sAQKTerqm+899HsuUzkcLxCkl0Niu9Aw8sQlY66Mt0MYG9aZ8D6ntWy3ZZNmJM3&#10;lwh4y3m+UTO9sLeX77eV91hA2eAmxt5CWeByAHcFwteOxB8s4eT+/ZOHj4bTe9vddtdFrJNOI5mK&#10;EAHI4an+4G/e+9Zfvfbex582aDjjIBoEkT6lIMEA1IAXV1m/Z2qtAJhzNoNSZng1M2ZCMGYhYq/r&#10;9cEA/39l17IkyZFV78Mf8cis7lZLGAgzjMFYsGDDHwFm2gz/w44/gMVs2ICZFixYYAMjkzRIaAz1&#10;jEY2rRajflVlRvjrsjgeUVnVLdlMLNK6s7KiMjzCr18/95xziWIvu7HqrZ0NETGriNycTuM40IXc&#10;mbZuwbW1ggKOiBGP45hLNeJN4lVVpNVO5/A+1NZqs2kcqdm3370stTuYrKWkWobgnHYeGFoZ4dao&#10;9+qDaFAfQxzDMPoYZHpYpvdyPLTDOyd/9dlr//lr58YjHHbApIYhOnegRlEKA5F2WRa+xcQs55xT&#10;aa05j8Um0OZNYWbjOHjnWq2ytVNqZsuSaqNSKyikS8pLTtUs58TMvRseca11T7Gdc8QwvmAzs2a7&#10;DyeYuXjUW2vLmvDNhyFMw+Cdh6AEhT5o8JzzePxBmPPeAdFmlobMghlqDtgb4Y5jBMZhiCGsOTnn&#10;MZdjjNM0lZxhkYwnAbYbMJlyXrx38zQ1s5RyLWUnLKKJuIgzI1iX1FpVlDevpVxrawaTCrhQQNe7&#10;+Xv0RxG3GxRmFW7wMil1fyAryECtWjMm1h9/8LdEMIvpwMRFaEbeR7cJ1UWP5MvXy3/cVopImNl5&#10;P47z+XyTtxyZtv7YKoqGdXTXmWELw/u+m3PO67p0CpEPaFH+6uWrZhZCbFA+keUK7ydZ1nWaxuDj&#10;4XBYTtdfffXLpbQf/dmfEzFRUxUmMnaf/O+vVJVFIf6/vCi7OL4vKuFyme4ABJcpLYolO93s7lK3&#10;iV9aDwf7qN3DoX/wr98/uAsXATDdT3t/11Nd4szfH5FxQmVx3k3Hw4N335sfPjwcjtMYtBVKZ6qF&#10;2ZyqnK/L5//+/KMPv/jq62eZVuwZO1+ViEidQyE3YwdpRkRlo4IhVdmM1sR77Rxja6JSmw0h8MaF&#10;MLPD4YCsJOe8t9ScxmGIAxGflxW9fvWCNot5RUSdPyB6Oq/nJRFLzuV8Wg+Hwal7fX0GpwplRlAO&#10;ck4qrKKldouU03ll5nEIV8eZNx0KEcUQWcWIVN0wDMTinIvDEEIQ1dLI1BedUrh6UXyW4byUq+MB&#10;09A5t64rb7tpOFg6p0TNyFjYe0dkOSdYT4gIE4toay3lTGS1VaJWayWjGPw4Djc3N6ADW+fneqcK&#10;w2IEWQxOCJFFts012jn3oUspASkGFuS9U+nebLhriFbXy1pKFZFpGtE1johaa2jdxJunGuBpXG8c&#10;YtwaOHnvzmtqxEjVoejpSQBS/mYlVyNW1uA7tw84vm0dBUHHDiEgE8efG2I0a8IKKwlIqHtZkhhi&#10;RXQPiT4YEeI4OoYPQ2QiSD9KKXgqzCyltFlpb6AHaqoMjyoGDI2fOucQDFREyPTHH/zNNgXf8NW8&#10;nYr9fX6D/XbvV2xjwzLfOrc55+f5ajnfAMDG6aBCcap7p7qd2GAbsQaXkXPaAXKouswo5TQMMa1J&#10;vMOiSkAtmtXWiHk5r4d5HoZpmufXr1//5jdf/+H7f3J1ddWMmMw7EZVPn/y6oWmOOul6EKJbR2p8&#10;qx9CY5l5xyH2heTi57aN2F2aykUpb8+YLk568fq7HReBfltUuNMV9xv0e4V1uhuI7/0u/otHbTwc&#10;HrzzeH70aD4ej9PgxOq6WClkpCyxruHJx9/99J//+8tf/PJkCzl2PnhnRqIaY5znudYaYmCW85pq&#10;64RWbBW99+PmrhtCqLWoMpPFGKZpHMcRS7WIIG+izbrX7lplEpGK1tZgLoNoUktG86EQgqozI5gu&#10;ioiKpJRhBsNMx+PRKac1VSMVHcYR3FbICsAvNLNxnmotTJ3NRq3CL2KvqnX6bcdGwmZOBjaeNyIf&#10;oh8iqZBIHId5Hr3ruu1pmnY3yL2CR2QsDKdj5IOy+cEjOJJZraiJN4dT5YLKAQQK+/WYdw4EZJzN&#10;zEqppRZ1XbmHsrbbmlrtmxKCA0PKuC9wkEAXwSFGvrXP7THRSL797vkQwjiOpWRVsWbLuhoRKnV4&#10;OLs4O4Ra63JevXPwDMk5x2EoxU7L0mpF7EN1FK5PzrlcSs4l50xGOWXe1H1IUQF6YGQQms3s5uZm&#10;XRMzvAIt5SIiznsVjjF6729uTtwtjaA05iFG3AJWYaKcUgjYpekuKaRNb4H7vs+7nDO6rIYQ9iEi&#10;6pQFx8rWbLlGdkzIju9FWNsSra5tZUaJ4H7Uvpild39kCA/CLM4djlc5p+W80Ga7Y2ZmTZ3yBndu&#10;O+6Gs4hIygkJDh4mLBFAWInJB/fN02eH41GcWKtAomurWItKrTH4cZ7DEF88/45Jp+kwHWZk0965&#10;z756epOqqLAoq+ArvCXfv49UXBT6tr3DHWhiUz8z38IU92IZ7xDCW+CDt7z3xsFkm+gEAExf/y6+&#10;+d0L+T2y47tgyL3rYmYmceriOF49fmd++HC6upqnaXCMep3VKrRgwTkAAAhmSURBVMzB6vD0f84/&#10;+5eff/7xFy/zQiHEiF47yCuhVrq+OQlrbe3Fy1eohuMP7c8rggVhs6/sRMZpRBzBZrCUWltT7WQp&#10;pCcAi/eyDG19zcHNUCXnNPiAIjCYuc650+m0risA2ZLzEAOThRAeHAZQC1IuL1+9LjXDrBI8qmkc&#10;vdMYYm3NiTp1MXjXibRqxNZMRcm41MKqiCDOBWS71Jn+zMw++HEcrFUmErJ5GkvOzDwMA9zcLxE/&#10;75W419B65+aNvrqH7FprjD0YpZSmaWrWvAuqwtThZmY+r0tKmVRZtbbeY4mQe/aOn52LjaLozjs0&#10;62ZAtRQkzqUU21tr16aiZHR1ODgn4ziYtV7N45577lj8nsmZGQCHcRxwy65vTqkUIoPdxN4DCcAU&#10;enOYEUaBVYjIOb+uGWENo4c7a1vlcKc8hxByLmTkvefuiIRBZhZe1jWGME0TLg3NqODDczovRCTq&#10;rLUQfa2tbHDHlq7cBlKkCMgwBBLNbU6RkdUcLP1BrHs47hPvMhhxBzn7u/ei8Jtp15uzXbApBxSn&#10;Ok9TSmtaV7uoiZEZ+DQd3zbD4sbEteS0riGEDirZxrVgheJORK6Ox5SSOEWzQlDlSqlrWpmUWHwM&#10;0zyLKBM/efLl8fBoHKen3zz79Isvv3j2sjRS51llX3GwBtm2Zb583YLUHfWH3L32/ZOX5TvmfRRp&#10;H68+Avfy4C1Yvxkf773x1iz64na8xULzjbO+/eC3tdTbL0FE/DA8fPx4fvhoOhyv5ml0wjlZ6kLn&#10;yBR++4Q+/vDJZ//10bevXjYVF2MMZOSdQzGq5CKqxHJzc3Le51zWdb26uoKKt22uN3voiSHO8yhG&#10;3vtSy7quqppSwgdEdKvFd0rszqDaL9w5n1KCNsypE5Gci5mhA8XxMKvq9fV1rfV4PJzPZ+JutdNa&#10;a7UY6PpMoi6ip7IwGY3DGL1vVkVhSIT2wdJqjeOQS1nXlVlKLvM807bIodeGbfJuD3KC8NVh8sLa&#10;E6Nb50naqKmoKXXxhTBiH+4L0kx8uG3Hvv0fx7EXM4kheEFmh4VtSauIGlHOxTk3DgMTWa3eOTxG&#10;8M9DIIPYdhxH1O4As0LTgaR1XxXSmtE3DwJx3VpyxDiIKK59pyESEWz+nXOQiizLGXsjIgnDQESH&#10;wwE3HS7vzIylt5Ti1HnvWftyxUzOeayX8zwhiLfWTqcT9bIw4wzOuZxTKbXVpsoQZ3cgm0lEaimb&#10;iQPhpzGENSUjSIaNhZ3zuBfWDZoRPWy/g7I1N8G/bx+t1rhVWV79xWP3pw9U/+6Dv2aizdpli8K4&#10;IN5oXrcBqNHduMzMUA93qgSmrhEbCRRjTBc5sp/nQ1qX3BsZMG3IgCg3q8LSWj/b+XSqpY7TJKpb&#10;VDDbubnW442IVrPvnr+YxomJrDUmro1ON2d2fkkJpirz4UBky3n5yU/+6dXz3/7jP/z9r5592975&#10;YxIhUVEV9fAKuMyF94T9IpzZntnzBtFeSi8Q0r8vFPIb0XZfCO98eGe1fP/BfBGT36AbMxHRhb3n&#10;7Qj+kPfQve95mw5vEz7G4fjw4dXjd4d5nud59M7XQmmxWohMyMLzr+mTD59+9tNPv3n+f1ULCREN&#10;Q8QWB98HAKWomjUi8069D3v7tRijCgmTc56ZsT201sYxpJLU6V77xgONbc2SS23WGrVa9joM8jjn&#10;vHOee48cbKIbbRVUJpLtOay1Ru+O87Tm3IzGccylMFFtbVmTMVujvcVUWldmDt4759YliajzzohL&#10;q82MVQCbOO7OjM0a8Bk8YwivwDHMbIhBncTgGlmuLaU0jBHQBzIyfAxfUkWCDz37b5Zzid4zk2yp&#10;d8lFRWKI1lr34CdD6c/M0JwUG7dhHIZh8N4t51W9M7PgA4pXCJohBrp4YFDHQxykLbLgzZ200C7a&#10;i0DabkSqHrQWJF17EEYRjzdKmbW2C9D7aZ0vFYrHhj6twOJbl7r1L9CIwBb3PgzDBLpbSsnhcqyj&#10;3rCwwMpxPB4xF0qpzLSL47EWGrGR1Vpbq/BfXte1ka0prSk9eviAiUrJO7WjtYaWXbxt77rkCH3Q&#10;Y8SitZusYY5LyyG//qv35we6cssguvFF0taLTHvudnHcbtIvcz0iElgwcJ/wsv26dK4VVL0ExPB4&#10;POScccv7PS6FzJzqXhXDkxqHCLRtE4PgbHA4Iu7hnsW5EOLNzc04Tta/JbsQ0P3hdDqNQ1TVEGNt&#10;5ZOP/vPnP/uPIM35IO//iFjh68bibxN2IrqLIN8OQVfr9ZT5Elnew5td+L3to3SbNd8Ls9JR3rcF&#10;xzffe+vBl+H4Nt3e0nxiojfAh+9Llu+vtdtleu8fPX7v8M7j8Xg1TlMIQUpuy4kN4jfiF8/04399&#10;8cm//eL5q1+f6WyCJstIgvDaSkeB1XX3CbjF15Jrs2maYofnaJqmkkHpL9bNgwpMxHcIAqkNpuiS&#10;8uZ2y965Ujr9S7dG9JgY4zhiN3qzrtAryabNA/QRYyzNXr2+3iZqITPnPD5JRN5DecU5p+D91haS&#10;aq0ppbrJtSEkC947iMycW9YVKXlKeVkWXFSfnCLROe+dqjSzUqnWGofAzM3aGGMM4bys67qigid9&#10;w+6wAUdDPkT57izhd01578lUt3y5Qyhm0JM3a+ARq0oITkiWlABVL+vS0GtjAx+wHnjvIe3jC//S&#10;uvW1Q89TZq6l22aSQNnIRHQ+n7e2e6HWsvt34wnBgBDRNB9SWnBHhmFk1ZzyPiV0a366rwEpZSiL&#10;geGie0BKSZ0DdOm9R69nZL7twhz1fD5jWGqt67oiuJ9OJ7uYESVlUS2t8rZvdiou+Jy6gLP399M7&#10;0qMdI7atkoE/DYy7tdby+kcz/eW73rdVuQYn/w9XygJYTD3ywwAAAABJRU5ErkJgglBLAwQUAAAA&#10;CACHTuJAWkA8STfJAwAUyQMAFAAAAGRycy9tZWRpYS9pbWFnZTEucG5nAP//AACJUE5HDQoaCgAA&#10;AA1JSERSAAAB3QAAAWYIAgAAAKdS148AAAAJcEhZcwAAIdUAACHVAQSctJ0AACAASURBVHicjL1p&#10;sGXXdR621h7OdIc3jz13A41uDAQIEiAIEBQl0dSsyJRk2WX7h8rJDyepSqryJ9YPV8WlP6moUklc&#10;sRTbsiVaUdEaTImUKEuiKFIgAQIkBqIJoNHouV+/7jff8Yx7r5Uf+5xzz7uvIedU1+377t1nnz2s&#10;9a1vr7X2vrixsQFAzAwAAICIDOw+QcT6VQhBRO49lFf5hokFClfSlQFgAkZABGDm+pa6NvceAIio&#10;fCgzEQECcPkhADBiXbJZ3v1JRMwsBLo3wFy2SCAzA1uoGzpp86Q9RORudHVaa5vPEgwMUFjjSjKz&#10;tZaIhBCuHoUCEZWnhZRRFK2urhbGHH2KQOTqQnSVAwC6Xje7U9+L1S31WCEiNK7mZLnmCSHqliPi&#10;aDQaDoeN1rqnCClEmmVvvPz1iyfalKfWGkQJAL7vx3Hs+QEqPwjDPM+D1vzC0tJgt8++Pv/Ex+9v&#10;bp176OwrX/w1H00SJ0maqaANqLzO3H7vIMnGyx0vjvP24sl+kmvOMB/JaK5z+smd7fuffO7ZPEuz&#10;OFldXbl16+bpMyc/uHL1wvnzw+EgjPxWK7xzZ+vkieO3bt85eebsnZu3j52+uDfO1o4ff/u7347a&#10;iydOPZymw1bUjvNxtzvb2z9oz3T9wLt39Y1AjLeuXb5763Zr1l58EV5+b3Ow0/rkY4/duRy3w5bv&#10;6ag1S3rGa82M47Hnqe7csqfDV77+RTRJUeDa6rwMZy8+94ugW73+/tzsQr+/P7ewmGapNeQptbHz&#10;1eVV72C43e2sJvmBMCv3D7I0G3hCR7L91qtX/o///bfygpzMSymlgh/57NM/+ewL66cu/v5v/c5y&#10;7+CRZz5B86t//IXf/LU/+7M7d25862tf/s9/9ldZPFpenCey9QxO5k7wk49dHA762710bmH+O6++&#10;cX9r66mH15+6cDLN8o17W08/eXHzzt2TxxazNAEmIYQxNlp9ePHcx5oCUv5PE/FDAcwMjADMwJWM&#10;AQJO2oAMgAjIzAyEIAAA8JBkugsA+sMhMDHZWpuQSyUCYAaqpbGUcwYAAcB1hQiCGQCZ2T0LS8AR&#10;pb4QERAV2UhQBsTKb/3q//lvzj969u987pN5ntW6MzWGeV709rP33r31/gcfCCFrhXUgxswA7p9o&#10;6qmUsoY7AF7vBOszgScQmKWSCExEvu8XRSGEsNb6vp/nuXvvsBEAmm9qnbXWKqWMMVJKByNSKsQS&#10;Tt2VZVn9rWukYrb1WFetZBRYD2uNFHXnmwMxhRfuGwAAYhAwVWQKXybPBQCBDq2IafKIwzfW7ann&#10;21VQVsuAwomU+2TSo/q59Vy6Ot041q9QQTA6+1ANdNMy1Y92bSNmiVhDdg3B7hFCCD4kPTUQTzC0&#10;Lt+Qm8l4NgdtylI2x6GJ1IiolAJwtVE1KSAEMLDWmhmMMQqFBUAEZhBCKKWYOU1TArTWduZ00Olm&#10;1mdBSRwLAVFnLrckwxludXRAZM3K0vzKwx+9t3F70NvG5CAeJ4Pdu4AoFSASk2m1WkM/lNILQn3/&#10;3vba8ROoPMMqbM3FBVnhW9VlPQNejq111TIiWtOz7M+uzPixtSSlCiO/3Q7jpCcDWYxzT3tSSV9q&#10;CWLv5jU5uKMVnF1bJOb+laj/3ftJPPyrd1+ZmVnZKLK9vf0ijXW78/O//D/4USSEsNawdrMJRVEA&#10;gFaa2QrE27dvCeV5QShQIkgh0UpZUPfWzubO/u6wf8fT8ty5i1vj8cbVS4rg9b9++6VvXiIqiYeb&#10;gqLgP/3Ky3ev7n7qh0bjqH2jP/j0U09mqMO5WYEii5N+fzAYDcEU1tpSZhsiDQCe9ogsM/iBT5bC&#10;ILDWKq20VuM4BmDtaQAmcreXjEQpDQ+6amlBRGaa6Gz1aFeqEjMnDegAGgGBa42eXKXguTeVELr3&#10;R/AADimdEzUA4Eqeq5pLkHGflbIqrLVYGgpEFIAkBJKl1bVVYw0zNfWiroeIEAERjDVT37qWMAAC&#10;C4HuY7JmfWlucbZz5frtlEotYObN3tiTOB95ClkCAmCNuQ43amvkMLeWASll2RJrUQgAUEoBgJTS&#10;QYSU0lnTGtOVUojo4Ntai4jGWPUgtRcAk27Dg6AB6umFEg2nJsM1HRGJXIXlDLrKmrBCzIhATcIu&#10;gJiREXECzTVIVRYPqsEt+SfX5o6ZgBElMCMwILnv69GcwjUHiA5bK3vAVPbwkAVyg1uWQQCEGoit&#10;tULKKSQlIqw7ddhCVINziC9PqEdj8KeAuPmK+ICRZ2allDFFw9y66SAElFIJKQtjlBTuQwAwxgAD&#10;MluIbt4brSzNSM+PZpbOP3nx0hsvF3kGaIQoQKCYOzUTdvb3tz2bWU77g/29na25paW4iBE4jQfz&#10;czNaobGQFonJDSGgPzs/v3LpBzdmVh/qJqK7cqaf+npmzgfhBaHwQ9VOgtmVaBBHMwutUer5rdyS&#10;JSultmRRIgIIFkpIFEp7vgXQQgsd6WgeihGTBeLxzjDtxX5rQfjBCz/5GR3Jr37pr+9euyFYEIMx&#10;xtMyHh5EvvJAEMrYpkqqVruVJgdvfvfNK9deuXnnpWPrZ5595udGcXKQxDmlNg2Hg+U8npXEgvSw&#10;H+S9/vrC07/zb3/zB6//AFEiAtGh2WHG1y+9f+Pu3pmHHjEpwdLylTe+b1udwhbxeHTQ64dBODyI&#10;LRkpZJNkOEnwfL8oCmYYj0ZplsVJwmylEtrTRVEgghTIwMYUzORwk5ml9t3yDsRhwUZGrpG0ISmM&#10;NS+ulBgcdy4LMXBjsVqTs/qVrEVEYqiZFwM4ClKq56TaxvIaKzvk0NEhg2sMOiaEAIwgnNpXBdFR&#10;JQQQEldW5olsU5uwsays2DGmado0KA74NPKZ42v39/Z7w7GQmsn+2PNPPXp6BYB++JmLX/yzb2/1&#10;YhQCEQnFtd3RuOudmG95DT3XWrs1gTHGITIROViAyjAIQBSADZZWM7Y8z5VSjkrW1DjPc8/z8jw3&#10;xiCiMUYIVM2mV6/MjA6a62GdQhw4jG4SS8FghqYpq4s5kuIAmhkqgguAAMSAKNAZf3CyDuBAERGA&#10;8EMxyNlgV3k98QAgYLJMAy4XMrUKNfGx2c4Po6tH1wfNYWFmIsrzPIyiqa/qZ9REu1ntUdk6dO/U&#10;Cvdw95sAfWScHS5brVVdxtlqRCEQlVJ5ngahVz/RGONen3nu2cs3Nme7wXjY11oJAe3OzM69u0Jw&#10;ngy15509f7G3s514yiT5aDAEvD062A44m4nUWGK3FXoCFQKgQGtnZ2fGo1GrOxt2Zh57+hmhg6DV&#10;0X7UnVvwPN/zgyxLO36gtcbSewZCoLEFAGRZbi0lccxEzCCkBBSAKJViIkAEFZx7/vODwa4waTbq&#10;Dffuq9a1J5779O7BbiHSQb62nwbWW9iLx7mxSnuiGIQUZ3fuXTy1DgayPM9Mlu7cv7z70rVbO5o3&#10;cUjvvvTehYee77bnD+5d//Pf+FWhRLRwXAqtzGh1dXkbv4fG7o3SN1/5nue3mvPlpKteY+0f7M72&#10;14NW99//v3+wc2/j6tVr/+yf/c+nj63u7OwysbXWWhIlWTk0m2EYGmMsUZ7nvpBOpZWUUqAxBQBI&#10;KQUCWQts3UrcWqM8f6qeafHGEmYrJT3kTzsikCUZmlAQPqQ49cIRGNh5HXlaUJsC/EDQqP0nTdEt&#10;3wPVXLpUPke2mHzf63QjB9fYgH5XQ4V0yATDwdiNj7ustaGP/+TzPz4bSCHUX3/30rvX7nz2+WdP&#10;LHaICmCSkn7pc8//9pe+psMwL4reMJaef2+Y54U5tzIXSlRSHoWOurPW2larlaaps2NEzDgZ2ClO&#10;XRTG9cxa66bYGEPMzOxpba1lhgkuA4Dz7JTTBYeA4Cg2Na/JQAJg6Wt21TgiOw2Ch6txnLosXC8Z&#10;iN1yg6cejYjMk/VjY6aBARhL/1Xti2i2ykF10yPRhLyathylq7X3+QHcgYiIiqKIjljv2sxOBopo&#10;qp4pg1d/0tSKuiVTrTo8pBOVE0I4DxeWgl5aFyGFEkL7YZGPySfXKUQkMoiSiYb93jMf+8itG9f2&#10;0wSFGI8OolaryONWZ1YHM8qLBvu7SRx7WmtsDUc06h+0ApWM+5FqA4D2FAFbQiJrjZWCiXk0GnZm&#10;Fgm4MOWFQOPxQCnd7/XCqJ2O4/FoVBTFeDQiNr3etud3LAH6bc/T4yS2jIYBlW8BlNbAQADeTNcg&#10;yfZM6C8HS8f95ROz16++f/1WtxPm1mztJd3u8nNPPq0ko8mEEJEAO+wJCQJlkucSIZBCSCVMHKW7&#10;16/eG/tKM1761l+05xe/++e/97GPPPr+zZ3/+n/6F0D8wVvfWjlzMWf9nZe+/uU/+ndCeGQtN4a9&#10;kt7qE7Jbd69p39+/f21/d6cwxVe/8ie/9Pmf3t3di5OkLHRYB5x99wMfmK21i4sLSns7OztsSQqp&#10;pS4KIwCRQUnJZKQUJX0B0H4IjZVlpYC1p4QbejC9JmsKvNOOCXYzMoMzH7V0Obmy1gIRAluy4Orn&#10;yQUAAIJhshYspbpWzrLCkgMebhs6igxVq5kYGLXvM2DgB4Hv5XnSVJwmMjjhT9J8/+BAaiWrSbG2&#10;+Lkf+aG2MnmeI8CLTz704kfPkyksWykRQCBCKOm//0c/AYhKq417vS/88TcKxv2RXewUXtuTzI4X&#10;1891Podar5MkKXkxuoUyulU4ABhjnGNaCImIlsjW1QAyARMJKYHZGEYUKFB9yKJj0s965tz1wFAV&#10;Vw6KaiXiQAcaEYYKR7AsULsg4DDMTWFfU/Qf2LzyK2Su1mJVj0p/VpOKlg7oB2H90TbUJWvfcRPQ&#10;m8LKzFmWNWX/6BA1lxdTcNxE3iOj+uCpadZz1OwBgEBga4iIgUFIT3s1WAuhC56svEorSBYQ3n/v&#10;0u4g9TyZJsn9O3de/quvv/i5H9/f3406c3EcSy/4w9/7fcuzn/jEE0ApkUQkYshyM86KzDISSYFR&#10;AMxk8lxJqbU2eZ6mqTGGiImcw0fcuHHz2U8cJ6I4Hvb6vRMIbj0ogP7wi//6F/7hfye1F80vaCH3&#10;B8PMWjEcIQpjLQtJ1jBQqztjidxQW2v9IAw73ffevvzwuZOFEePxuN/vHzv9zMJCZ7C9o7QYj7II&#10;BZEha/Mic049gdDW4vhsZ/3Fn5if7Q76u56ib//Vl9uBJ6Ukk8X7d7PxYLx3a7i8yuH8haeeXjz9&#10;N3x7uymo1ew4RwIqCULppy+efuYjD7/77vuDOSG1Pnf+oudpFDJNU19J53NsCpKb+ShsU9pDxHEc&#10;d7t6bm62d7CHyEKIoiikkkyslCJrhRDuPssktUeHZ7+strHu5Cq+PaU7pavuENc+JGM1rWoqpkMV&#10;spaZmSaOZqj1vTZTTdHFwzJcL5wPF0NEKtfczAhCSqGVkFKgiMJISW0wq6NQTZ2qO/T+5avgMK9C&#10;sAun18+szJgi4bLlJLhaRJSWDADAFBkA2AJXF6Jf+NwLX/jKNzzfSwktAwoBwFIKY6xzIjvb5tRH&#10;a+3a4MJ39UCV9AgFgGFmYpqZXz5z/pGZ+QWpVJ4XJs+LvDDWkCVL1hbG9UhND9aRqxnQrAfuwYgD&#10;FRi6IXUkgqsy9TcNLnm0whoNjxKKunAdQpj6tlypYVWhQOSJD8ExR4YJ165qwxp/mwy6CZpTNqPZ&#10;VDdD9Tqlii1AbU6bParLQ4OeN3tXfz7F5es21EbiqFBOrAgiFXmSxFpr3/fJFnGeWmvJ2iRJhMDO&#10;4ol8vKGqrgghjHGaIJXyrc2yLI6HoyyJ7966kaVJq9Pu9w5m51cY37n07tWgMzvTlqdXQmNTK4AE&#10;GxBCekLIcZJ1olD5INOCiDyti7y4v7UplQRgFAIRlFLXr37w8Wdf2N2799WvfumFFz7t+76nfaX1&#10;/Y1bS0H0N3/6H9dOP3L//qYxCRcJm9xNU+j7pshsOiJr4iT+e//kVxiryQXIs/hTn3rhvXfeDfSx&#10;xy9GOzeuLZ9YPti+vf7I+VvvXhKepJTAWiGcRLMQ0nn02GTzs91bmxunT526eftO0Oqsrh2/d/dG&#10;OxCbN67F9y9Hgq997zvHn/jEnbe+sahiYw2iPiobDCCliDwlka9c/uDppz6WZ+PTJ49F7bZUuHnv&#10;HjHHSTyzOF97JHmCaOAi9QwspUziBEAMBgMEloKZyRL7niqKXErJbJzrgIiYUWrfMtex64nMOAcg&#10;AwB/iKQBMwFOlPSQoglouD0OKZpbgNdfTDK1sI4THfK8f9jV1PoaZ2q6xgwIIKQsw3EIL37yY3v3&#10;d5NkzEhCCiFEFEWe70kpHWkHhtTYq9duICoAsEzAYE3x/FOPFHlaDQ5WbS57WOlUPQhoiuLM8aXQ&#10;UxaBhRqOEtHylIvJNDAXAJRSaVrW7Bwp1lo3v26UENEY49YBc0srH3v+hSD0Zekd8ADbAEDOAwDA&#10;xERMzIf8GP+FEcRqXXxkQY3OkVsPLnNtHLmUgNJ572CzdJRUiTlTnqwasGq5n2IWcKQZJWY9yA9b&#10;Iy+XhsNFNacjinBULquQYM01XFU14DbpkpuG+hNrrfvzaMvhyHPrdtbAChNZrwKQh/syxZGn2JC1&#10;1g8CawtALkzmeiG1JIlatzudlifl1pXbqJCJLRmplBBgrZ1baLVbUZxaKkxvd2N5cXbn/qYUst1u&#10;F1kSzS/5YTS/sri1tzvKvKXlE53OPBjbmhUaxqPhkJiYeZzZQBmBGI9HiJjEcSuIUIBAub+7FQXe&#10;1tbdv/nmN59+9oX3L7+7s7M/v7AohNRaCuT5brvbCt9+9dvjjZtJPNzZ3j7/+JPDzfe7MwtE1kSt&#10;IhuHUefm1fdT6TWsKSDgnWuXbZYtL81evT2YW4u8MLr0vVcfO7myc/2dleOn9u5dB0Cn4UoLRGSy&#10;ACAQW5GvtBgMB3GWkrUXH3k0ieM0T8nkncUTEZp4//ZMa/HhCx/58hf+1cHWfQXT84iIJchZ40lt&#10;DT/56R/P9azUnkWRFXzprTeWVtbGoxEzB2FgibkZKRKCyAJwnudaoBb5saVWkpHJs9PHl0sGw6xc&#10;wFYpNulEEYQUqCyzFAIOp/dUQjIRtOpdqc1UloRqCUvEdJSHNc2PUwdjbZVmSshcZtYdLlyCPgBM&#10;Uj4m+uLocO1rPETSAQQKR5mZK+8qMzNcfOgMAdd5q0VhkiTJBlmSxcYaAKOkjDPz/EefIoY0y0fj&#10;cX8wEOitLc6BSZipIoVQeV4nwFY3voQjNktzna1BYhmCsE1UFAUBW09LaynLUiGE7wd5EQODkEIr&#10;5W4siqLi0WwtOWcsMSvP/+zP/Ox41AMwROWCggkECqg4qxBCCiTA/zIu1yglGrM+hQtHPCElc60/&#10;J+CKMzNWHs/yDgBH/psJiVMMGg6jGFRu66PWeAqzDnH5aklXq9VRxDxKn6dwsJks4W6sM+2MMZ7n&#10;QUWdmsWaz5qSTldJ/WaqcB19daLDzlvDD17B1dUSs5Sq1W5preocbWbK89yF8rUXCCldsEQggstI&#10;IRuPR34SX79+W6B47713+weD5WNn293Wy3/9NYGcZfnyqXMXnz2W59mVD64aHYpoBoscJArZjhbk&#10;eNyz6Y5h4cTLEyAkMtkwCAHpxvXLr7z09e37d7Ms/sSzT3/ja3/67g8uHTt55vtvvv7yN7/2weVL&#10;D586/dY3vnnm/LkwDG9efe/MybWVY6vP/9jPfvOPfvuxT/3E1v1NqeX1d94Kg3bBuLs3ZjYAwum0&#10;kNKm44333yxYLHJnZvlYXkAURsHsfLJxl6FADGTYhmwMbLSWiFgURjIiUzI4CGaGH3ns8es3bjzx&#10;2KMbm/ff/P4r3WKIRZ5l+4IxXFjf3+kBAhnzyNn1776/OShKMWgIOnoIM61AAUez82tnHi44Reld&#10;u3Hn2PoxKZVUmq156Ozp9dU1IOr3D7IstdYKgcISgzXGkrWelvMzXQAcJjwcDI4tnUdgUxgG8Dxt&#10;jQEEFLL2AqPSKDTSIXVrympzoVZpHEO94sRSOWqtaHrqahYyJcxO7pksMzAQM2GVBtUAOKoovMvI&#10;egBhgjIll4HFIUNyWNWhTg12mQ4SmFkKGfhBp912d5kipyJzdV44dQLRZaRJBCyKfG/nfprEAAAo&#10;EBgZEAkBPK2VkloLIQQRIJaOG0dAozDk3tgyt2a6ycGOEIjESZKFUYiopNJ5YZwZy3NjjbXWaK2l&#10;lNZaY6y1JISwllAIYn72hRfTdCTQedkZJ95ThrrvyO5FTeHX0av0PEwjIxzChQn0TegtV74FRyWc&#10;Z1kIMbHRR0AKKrBr8scp5GrcAm6y6zSU6V4wu1RMcA9HBJdo4gCaCEEw2KkGT/Wu7tFRBCxtvnPz&#10;WVsUhcNl4HKgqbETp1lVXUNzWdCk5A8q4ywjMtd1TvvmHGojABMppe7fu0/WEJvSccNERAAYBiGH&#10;XFhSTHWE1zIjQJqMg8A7cfLM5s13f+oXf3lu5fTe/u7Nq+9+7U+/cn97f3tv/0c/+3dWjsv+ML99&#10;b3d97RiDECj7ozhsd3h2XbYWTAYH4+1IEVmbxaPvv3XpE5/6LBNZa959+63XXn5ZKUmWjq33X3vt&#10;NQBYWzuRxOkf/t4XA63uvfVeZODdV79/8cnTy0tLnlL3Nm7/xR/8++H9jVf+4qsybPWHw4OdezPz&#10;K8awkoBEQpXbAYSUQkjBlMZxMjpIR/tC4MzMrOisimicpqPuyqm9d78li0wpAcBELAUSEwJSkdy5&#10;emnp9KOtMMiT0UI7CNJ+pBk9cfmvfx9ILB1fv3nlxvKx06cX2gsz4dn1xTdv7gKAENj2PF/LNM/T&#10;LO+2wkDJLMs+/syzxloteGlxEYTyfe/0qRN7vYGvVTvyLVmyVFhCoZRQvh8IIRhskRdae1oVbhLT&#10;NEUEIVDJMolTKZnnbjYJQFQd1yUmI0wJsCNSVVC9yQ+cuhJMtHZyrxPaqThKDSGlChCRLdjloJSg&#10;3FRrrpBNVByi4ofQqKTxXITSFy4Q4bDvrqY4DUeH+7Ok3MzskoJByso7yszWmMnOsvmlJeZF5+3N&#10;89xay0yCwRiyxozS2NqcyVb5sSCE0B6HnjcbRRp4eWVlX1CWJFkcG0tpfyhQSGN9X8dx4rTeWEIQ&#10;eW6IjEN5ZrZEbocJoTj3yPn+cF9M9wVqrZ/8OZUn92HQ/LeUcaBcQT2XGTPoYg4T7HggWFeNK9ll&#10;E7mmHlSH3RplSkGsczaaryUglnPofCzAzrFUO1JQAB/qER527EJDWKcGrr6Y3VqQAGSaJJ1Ox1p7&#10;dDlZt6r5ICclzQjvkconn1ftmfKAi2bb3LIRGVDKMAzzvAh9JYQAYnTJGFIOhsPSoEmPbYLIQioA&#10;UErmOdkiT5N4fn7x7k24e+fm/PGHX3nllc/88Iv/8v/6v+/f30nzojUzN7+0tL3Xf+fqjScfvRDv&#10;7nzv69/46Kde2Nzd2d68tbi8YJO4G3hC5Ah2vLv58NoKmoxsAUV29tRpJRUQMdFoONbKE0Kk8SgI&#10;gyCIWqHPgz1G4Us92Ot15qIgnNVSrMwtJbtb49F4eH8HhTI53vzgRqsV9sdJEo9IKgBiBhuGUiog&#10;K1B87MLcwppZn3/o2EOnWIywo/PRbmt2RmrBuWULiMjERJasdbmDO7cvb21c08Hs5VeGgafmNLtN&#10;UeO9rcWHX7h75e12NBu0V3fHYmFt7dlnX3j92h8qpVqe50lGtt3Qb2nle9pxn4Od7e7yGVvkm3eu&#10;rx07ffX67dXVlaLIjbXWGgRO0zQvcibQWme5ISIAMkVB1qpAAltiGo2GUgpEkFK6pGYlpTFGSaiR&#10;SwihvBA+xPZba4C53CpSSRQzMxxixFPyf5Sd1Lur3C3WWmMKYoIyyxmJbIXOUAUJsQHBjkxMMOOo&#10;wDfXsIfsAYBLKD6s41hmGzk3h4MRRCrziw51SlS31531PK+h3QIAkOegWgQ474xLXPv8z3wuCCNm&#10;y0RSPSqEVEo5j2WWZlmWjoajIs+yLIvH4zRJRsNRkWZZlo6T1PM8ImYiKQUX5plPfzpOxuKwktc9&#10;wobLlJmx9mP87Yhc19XkrYe+ZgAAAZOZZgeIPLnrw57CVa4fVnGto5LhrqOxi2Yv8bBX+gH2AwAm&#10;7YdqDcDN0ZlCz6PNdn79puXgkovaNE2Pst26AEywlZs3YmWfuAqFN104dQenOEs1XK6Aa0xVEoCY&#10;Pc8zxhRKdMNQAJC1biesp7WzmEr7YMYAQGSYQQIjMwL9xZ//2Ys//DlE3Ll3/Tvf/Oo3/+KrEQ87&#10;oZfOzS8uzJm49y9/4zcZ9fzcwrX3rlzeuEGFef2V70ZLnScunJpr66zo3r55PWZTGAKmbqedJvF7&#10;b79ejPtPPfNcqxUNh0MGGAyGcZIw8Nb27q2bt5LMEhWepZnQt9amcRZ2vY07G144e+GFnxwxfua/&#10;+mU/jDwvvHb13QuPXvidX/uVwdXbnh+ADgFBKaW1QsQ0y7K8OLh/a3ZVttvLt65fQ5NvXb/TnZmb&#10;XQEQIBCsyaQQTMzMwITMRFYIUVjQfnfhzKlstC+KPpoYrUGApdPn+ne+v3Ji/diFR1vLq8cfezwR&#10;NyUbDVKj2+/AWqCUAplRoBKit7d9igu2xXhwIE+cVkoVRZFnaacdJUkStSwxoFDjeNyWyrVFoAAU&#10;hcmVlNYUSslxHCuthUAppLGWmLXWhbG+VlTJAxEJ5deMuJQUchaHqjUyOl13W1GASxp1OD2jJC4O&#10;WUuMqBTfpcpwtaorioKZ0VULVCoRoEvMKOOMUAaRHLEvnzohadgk0dW+M+DqcIW6O27/eFPTXSOZ&#10;yyU/A7HbNkUGsHRBME+Qqqk+UBNwgQLqQyMAUZY2AEsfsS4Xr1DkidvGggUopU0h3PBpLT2v3Wq3&#10;oIJ+IYRAgUIgQJ4XSRyP43GapPF4PBqPH3n00aKIsbQm062qx7YGEPVACnwUQB8Ic0cB6IG3f1iF&#10;tZUgFxRu1DxVbOq5jceVjmY4jHdHp6QGQbfLiJkqaz6xVK58tV/8iAAAIABJREFUnXXYfNxEUA7X&#10;hlWOMpE1pqgTxaGSMDhyHcbWiuQ2qYNrlvN11ZLG1OxXkz67WqWUAAJRSIkAIBjGcez7/nCUznYi&#10;KQHIErMQosgNAKPyiUlUDkRryzjIhfNn+wc71uSD7b2v/u5/3B4a9dzDkbSdVvi5H/10Me6PBgOD&#10;nhLq3tZ2y5Cn/dbcQm6L63f3TJ5Zy/MzXRsoVubu1gg4N63xwFKWJOPsO6cfuii1152Ze/j8I1mW&#10;zy4szszOBYH/05//B4Hvv//mG7/7q/9CglUBrXkLwDY1xduvf2vvzrXf/tf/294gPn3q9O0bV8+c&#10;PcejAaAkAl/7QgAgCAREHMbpKDabG30tbuuZYTS3stQJRZK0z1zw24t5mogs0UpZWziXDltiQGNo&#10;8eRjXnuOpIcIJz76ESnU5Te/vb9xmYFf+tJvPXJi+eD21S//m199561XX331b0bjZGmuwyzcvicE&#10;JmtLXCOQSo0GB/duvHdidZGJD7bvnzqxqrU+d/bUjVs3d/f6+3v7SussS4uiSNI0DEOpJFtSShlr&#10;hPLIIjNkeaGVZCKB4HYeKyWTOENQWBHYEpeRa3LqAtBMXKIhl5JIyFCSQ6jlvMFCGAGEQKpDcWQA&#10;yFpLZJksWSLrJJwc7qH0hJAokIiJSKCo8rHAQXPFO4AAkSfPPbLvTGCjSVPKCwAMOE7SPI0lCqW1&#10;53lKCSUVMdU0vMjzLEslMoKouc7RHQDlc912O+McmJPsJldGVeE7cANCJATWJI2ZGMp807qJrrzT&#10;/TpoDwKiVhSEwczcTKvVFpKFKV1ITTBpohlZe+v67ROnTvqhr/7/YChU7Wra2Mk1WYJMvFEPrJYP&#10;+yLqXkGVeHAU2Zu0tO7AFFjXzasrn7BgPgz07uQWZ3BdzVyve446DabdI1Dv3Mc6BDexLtaaIs+U&#10;0uXirVoVNtvfDBti6XB3dlsIgRPDWyU8laqEpSzAIQvEZIldChRDUWQIzJb6/bGSUmk102lJgcR8&#10;b2t3aX5WKgFMSus0z4lIaT9nAkJgkEoQkxBSAAlKdIFzbW8IwWPPfvqf/vjP/e6/+/Xjpx6+uLh2&#10;0B8VWf7Rxx8D6VnEPE0eOXsOmAu2YRR1ul3teUEU7O/uPvL4R/b39/Nhf3luVkSdnb0tz9NK6WOP&#10;PBLHsTEmpWJtbeXtN175+//4v8kK4/s+M639xI+/8dI33vrm1y+ePjEc9DqdKBknr33jz48tz84t&#10;Lf30L/zEjSvvvP/mawGvJ5S1fBX3dywWAhkYAi2EAGNtq9Pd3esptNdfe+8f/KOfnV3t/Oc/eHP1&#10;4oVsuK+DuWSY+kIURaGUQoaCLDNYJt2aCbuzRVEUWba/tzsYjqQOrSXf9544/cgTn3zxD3/n337l&#10;T79SoDh1fM0mFlEylK4wZjIEwp0lQGSAizS988G7jx57VqLo7e/t7e3GuVlcWdO+zvI0TYmRpVRh&#10;GCmlrCFTGKWUQLRMojp1IUkypRSUiVaWGTylx9ZIUcaMSoVSqnYfsEsmLiXEAjO4MwWsBbLW2twU&#10;eZaaorCmMCa3prC2sEVOZIioKHIBUOR5UeS2yImsNYUlBmZjDRMzQZbnZDkIAi8Ite8r39de4Idh&#10;GEbaD5X2pfKcKE+SPdDpGtX7vOvM37Kdkx0o7kPR1BGUUmmdpZikSdbvG1OQJXAcBAVKFEIoJYVE&#10;X6vA9xEE195Lt5u4XCeXa0pHzhzZrhcKU1jpmFETQ2tkoNJFK+Ewqtaa3kRLRLSWunPz6bgvJ7lq&#10;5S7tEmeIpJCbdze/962Xz5x5aNvbOnbm+KG4X/MVjmB07SWYwkSoHMlTzZpQ1CMg23wiYhmaawIi&#10;NKDcla+dLwCHoRaaUDUZ2cafJRrXx6AcRl4BzAjTPWpe9S01jwaAMlAhy8WXW+ilSRwFoR9FUG3q&#10;t2QBmIgUSEJryZa77Eo2jQBoEazJEBGqvA62RT3V1lpmS3X4m8kScXUamTPilf/d0Tc0iEKIh04f&#10;Z2CttB8EH1y50nWb6ICACRCk9px1EqXT0AiUABz6Wupyu/xnfurvzq2srzz85Kd/5IdRiXGcuOXJ&#10;/mBwd3NLUnH8zEkEuLlxO86SeCdBRCAa9g92tu+OBqOH19b7N66oVuvyD94OFhaYRZLncRwvLy1/&#10;9sc+19u9/cbLX/vsj72YpGNj8kF/kGfFs599qj/YnFue3761vbhyMc1unT+3Gi0sZYx/+R/+13w4&#10;PNnG3tW3It/L4mE+PmBllVKer1/7yz/52GMPPX3hZK8/IrJKaYnFcP++58FBr0cg9+7cf+X1y+NB&#10;ev7UyvGlOcFDZ5OZmJmiqDUajpSS2tOj0WimO7Mz2LNktVSjnevxTvvW3bvv39q2LK9c3yIoERkA&#10;tFJSoK9U6CkpZZwmnVbb09r3/e9+9w2plKOirfZskhnlKSlFp9sejUf9wYAJlJQCBREtLi76vsdk&#10;bZUIP05SrRUxSYHGWHfmlEuTL50wAIiodEDEKNjJZ397c3/rVjw8MHlKxlhrmKxLFTDGIKApCqW1&#10;QOEOoLHWONUpD80BQBRSSWMKJRUSKSFMYSUiCUQhisIYKrIsK4oCRk76yq3YKFEIpTzte4HSnucH&#10;ftQKwlYQRVJJ7QVSapRYo1Id6IYqt6Q6TuaQkgKAlCqMWkqpoAVkrRCSJwsBAga3J2M4Kvb2hu5Q&#10;AURQUiqlhEClpFJSK+X5nhBCopBSlEdmOgIEfJRcQ8XiasQrGVhN/N1LneZbgdhh8GH3UPEgzuoU&#10;XArs7e1d+s53P/3cc7sH/bX1VWj6lz+MKTevWhrqMWUu7RHAoTE9+n5S/nBV/CAH9FRj8LDb92g7&#10;HaOc8j84wwhlbmbzljJGAQAAFgUyTc7oazavblgz7sHsEo0IALBcQ7IEJOb93d0742GWpMgwvzgn&#10;BVhrpBRFYZhJa8VQKpWo24mAgBbKbTdVgx3TcQ4Orj3IiIAgEEFUTjpHCkQp7VWQtwqCSymJLDBZ&#10;a1zrpXLb/G0Qhkl5XAkTgRCqyogq01E7rdaff+U/za2feO8Hb372sy92up3xwf0szVEqHvY/9eS5&#10;rXuboTYLc0uvv/rtUb+3urrW7Xb393b2Nm7u3NtAFouf+PSN11+bm+uO+kNGGc3OP/PUR1qBNxgc&#10;3L32xv17t85fOPGfvvj/9JMhCM9TvtZ+O+p67dbmzu7K8YdOP/bxrZ396zc3f/S5zyDAl7/0R8ic&#10;jNJOJ3z28VMMkGepti0QqDD85tdf3r53+8zJ1Y8/8dDicuvY46fT3nim06VQ/NQPPbF97b3NgzQp&#10;YGTsxqDIit0L675EQcAoJADGyWhmdjkv8k6r7S34iOCJ09s3vr+7f7C9H0dR8MjxlVZw/yCxQqqK&#10;LzAz5KZgxjjLB4lABGPMuKDjays379wbx4PPfPwCuiPAZKA9z9jC84LCcBiEpjAoyt0l1lpiQoFk&#10;DZZhAxzHiZbSGBP4fpKMAUFr6U7GcB5WZ4yl8t05maYo3nn9273Na57kvMikKDdqu0Rat/JCASgg&#10;zZJWK2JiYhJSuJM6rLWOt9RLSEDHtkAIYZmg3O86OZ5U1G4BcOlnAGSLxJh0kl7tTopAFzLT2g/C&#10;IGqHUSsIoiBqad9XWrszUrGxr4SZpZCAiCAcRUWhlRYMDBrIWpdMIhHd4WWiZqxUrhYsETCQtdYY&#10;JsryIk5i2x8aY8B5kKXSnuf5yvO052mllFLKYUJ9BqQ7SdVlS9fLX0AJQG6HYKmSpal0Goo1d3Yc&#10;a2Xt+GjQk43te2U8iVgKgWCT3s57r776yJmTB70D9Hzpa4aGf3kKMZtvmvgID4q/lcSvalO9nQke&#10;hLnQMANcBm7L1UH9lCZlfmBL6sZUX2EFXtMEf6pOx5HrcBk0jlw5+gg4wsRLgwTMDaeE1Fpr3ev1&#10;sizxPZ3nWbfdNmmaswUmh8RJkswtzHqeV5CVUpIpXL1lgIWZGYQoN9q43lcbFwFLG10WBADAMv/J&#10;iYsxgAiCau8HFKZwjjwE4Qd+uS4BqHcfeJ6Pwq3i3HPKza95noWeT8Sep9967aXO3HKW2y998Qu+&#10;75Ol0Sj9xV/6pdtX3nn1zg1gWF1fz8bZ+uKSXl2cnZuRQkSKRjt35s9fWDt+xpMq7w22tneF0gd4&#10;q/Px5TiJe3v3mIoo8vu93UEy3N7b29gb74/yjzx8zhPYbvU95bfmVp7+oc984Td+fbkTDscHN668&#10;E0aRtWgKW1gcx0VmqDccF0WOKBBQCiG1T6C298evfO+93b39z/3MCyfm2INj3Xk8dtx7/9bg2uVb&#10;Ltvs5v5WeO7E1r7pdqJWqyNQaqWstQe9fpYmAsTWcNv39PzsjEAhpQiiUActX499T4uMm5JZu+KY&#10;2RK7d0maXbl+SyAymYWVY4HvGWPG4/HC4sK97X3PqMIkvV5PCOEpJapjIRlACglMWJGMJE09z53X&#10;itYSlNlgpdfL7YUmIqE814h33vzO/p0rviAglChcZAsAmJiMlS63g0FLZazN80JrjZUtL3GWRXXg&#10;WdkxIYTb2VezWmOs20yPVU6R0wtHiZwLzjWsXsg70TV5ZrMsHQ0PeFug29BkBQqplBcEfhAGUSuI&#10;2u1ON2y1/TBSQSSVRqHcOTlSgpQ1WHG5+5vYpYE6coclTQIm65wG2tNQri2YwUW+q8APl+7zwTCx&#10;ZmysMcYoKaVEpZVWUkqplPQ8z/N8pbwSr8plbql9XEY7J6mr9XaBKoAplBICJoy7ghUQAg82b9+7&#10;cqnTDpZnNcgiWlxaXj/GTCjExL98FD0fCFJTfoBy/srdGiWZZ55ARrPk1LPqVjbzfKeo8aHOPMgB&#10;XZd0WXBH2fqkkVK4+WgUYATJDCio2cKj1Ls6GaM6A7saeucR9jwvjmNj83Y78j0/Cv3RsD+Kk9WV&#10;1Xg8JEIhhDEmTTM2tjo+j2sLXLtB3DqO+VBec9XWQ0ut2nPN1VbDyfiIchwQ0dfezMwMAyhPN6LP&#10;DpcDRiXBIBAgQbUQqw5gYiHh537h589eeOrX/9VvjEepVj4z9vv9V1951Zhifn5OShnH8eLScnem&#10;/eYrLx0/tr6yshL3eoLh3PlHT54998a3vpWMx1HUKvI88v29/d2iiD3B1maj+GCc9QoyUbuzf3Nv&#10;mNPt+1sn5mellN3Z2W53UUjd39pOdzGaUQj3JMytH1u+fvW2VnJ+tq2E7LQiMkUYeM4r73keI154&#10;8rHe/j1hzNiId9784M3vXH3hR58q8uzUyWNpb/7m5lZRmFFqb928vrkhgXLFhWUiQ+efWitMqrUo&#10;8kRroSSwSZ2GdGdaswsLl967tr3fZxVMkYamzW6KEDFbS3u9cZ5sE1GaZnc27y8vrxFzYQrte9aY&#10;eqXoVFprZU3hJIsZkySb7QbMoKTMisI9BMtoXik8lhiVBsZhr7dx9QdzIUoUXMX/atlxuxwrGWat&#10;tTt+2sW4XF/q9aI7Id69uodWnWIiyrIUUTqJrYwTViAEztuGACjKc/idZ5etYzNu1wQwAiM47zmT&#10;TcejZDQsg0OIUgqlPU97Qko/CINWWwdh1GpH7a4fRFL7QgoUqlQcUEzMDkCIhCgHlYjdL2WI+qxl&#10;l//fiEFyNW3lcDGQJWB34J8loiy3o/HI2H5R5EysJAohtHYU2/d9Lwh8qSQwG2vL3leI7Jq3vLw6&#10;Gg5q10eNigLxztWrt97+TuTLmU4AAAtr67PrJ51kWWjsw/7bEbkJeU28qyinC7q6/kONzlO3T31S&#10;o7xLyWiS8QmYVuLSvHeKR9dwM9Wwko8fTmibovxVU7C5EbC+Cxu5d5XeHWqM296T5/nBwX4Q+tZa&#10;peT23g7ZAgHiJM6Kwp3QaKyhHLMkr+TBwuELy4S5cmnm1pJO+rHMwpGILtghAEGgEFJIKeqrzK53&#10;oyEQAba3t11H3AGSsjqim5lBSJRasgv5kOd5CAACsjRzt0glbt2+cun960EQjMfjhYV5AIii8OWX&#10;X15eWuodHLQ7bd/32619rdX+wYEvxN72dhCGImrvHPQWknjvoOe1ui5SMrx1d/nYelGYdrerVUdK&#10;jVIP41Hcj7X2scgGg1h0ZznJl0/O9vb35zudLM7DhVnyi/2dqz30z57sjvYjiXJ+JkTm5eWVvChK&#10;G8kspWDmQe/g6eceP/fUI1k83P+Ab9y4N8rES196I+zcwDC8vXWfheZgaXn9TGFtGo/S3du+ljNt&#10;b+vWNTIEUt4Z9E2RaykEWIXY7c5KL5IosiJHgdgIcjyQItQC5t4bY7T2kiTpdDr7B3tZnmVZVuQF&#10;E2vtNSAejMk8T7gf2XEukjTLtZbMJIUw5WlkhxLeHQRIpYUQGzevSSqUiJx0uYN16oZZ437ZxCCi&#10;JXKiU3FeBij5rysjhKjOAhaIUO+PcIkeUkr3Gzc196oUcKJoxAyNSMyEKjUOXgdwnv1DPM91UEkh&#10;gIo8QcQii0f9PUBEBGupMAal0kp7QRS22kHY9sMobLWjsKU8T2mNQpV2gojIovtpCKg8LS5rpTy4&#10;o3RmExEACakAECUggEaB6LZHAwJY13VjrSms28lniuEw3tvrmaJgYBezlUoqqYRErbXnaSEEM0St&#10;1mjYa4oHM7M1b7zy8t1rVxZm/LDdipPEsuzML7g8MQCWKKb3lRxlzU2S2wSsybcTZ0Z9y8StMT03&#10;h2drgr8oLE9+i6X5lCbLq/v2IdVixSmmv21WNakfgIGcuKBAsFBz/GYbmiLouldjped5zHRvc4OZ&#10;mezs+ure7haZPIyiwWCYF4WU0ve9ptiVr1AemQhHNjJVvZsknDeO6oXpxlS9q8WxHlgpJQrhlDwM&#10;gn6v7xhKnf2DSgtyP5XlagDnEistBHOamPGQyXJeFMxsrY2iVpptWkN727v727uddufalasnTp94&#10;+rkXb773g1BJA/LYuXNb9+4nWaaEGg1HgQBEEJ4cZclwcPDQxUfbrY4DgnQcf/DO5RRmdj94G6Wn&#10;xjH3il5w/ebGzne8gAwtrR/fia/uHozYjNrtBRVE2TgmoVPDrc58liToLJmUURRIQXG/f/37lx57&#10;9hFfq86F9fM/9CN2b39cfOuhi5/MkYNTF4Xw0pwLk0ciPHv2bDI6W+Tp3u3Lt2/dzbIiL4wxVkip&#10;lF5bWZhbWDCM3dm15ZWTx9bX52Y29obpURsPcCg40ZAZmJvpDnoHWzu7J04ef+TRixsbm5aso2Zp&#10;mvm+j+jWrGamrT0FgskFio2lLM+1EkSktDLGKiXK0yCbJzkwCB0Qi92dLUZM84ItG6p3eHKpoFwm&#10;+RKRZedSB0RB5BLgUXnl+XZKCymVkMIPAuDySE/mct82kaPYpeeQ66sS3VoUmbjJco5SNABoegKx&#10;TGpyYgxQcXlmdmfvFUWOAqLQs9Zak6TDdHSwU3LTyn8itac8P4w6YbsThlHUaketdhCEUvmolMt4&#10;Iia32ASusxgYYMrpis0dW5JZsBBKKtZMzlNSntwE5aF65PIIiawxdjiMszRN0vTMmdPj8RgnbBWB&#10;MY8H4507ohiHno6iaHZufvPeXmd+NurMZoVxTxz0egoOA+iHseZq4MT0587zAFDjsuPKUxkOUyBb&#10;T9WhP6sFRr13o/noqYbVZ6E21QPL4Njhoy0A61+5KZmgkO6EHRSCGx6AJhDXi75mFyZShQAgQu1J&#10;IW7dvsNkoyhSSvX7B8YU3ZmZ8TgBkIsLi0QGJk8vg40CEeHQgFfeqAdkxUAdYDncSHgARk8Uxn0o&#10;hbTWWFP4nu+okGWqjyJE6QPFWBswF20krn7EjNZW13f7G0SUpRkRo5DjZGSYxuN4ZW6OrC3STKEg&#10;gv2DfmwhSwpRxLC5devWxsFe30dsr60ONzZQiaIdXH7rNRKYGPP3P//3JApmbnW7T7/w3KmD3vcv&#10;v/uxx58ef/CDlobbd26/e+3e/u5w/vS5Ozv7uYTeyFM6/G//x3++vT3cvLPx3Zf+UtjR2ZNnizz3&#10;tCYAIeXZU8fPH5/tdryN21d7tzfXzizeuX37ofNPsbf6d//prywcO//uD17bvPweUeppPdOdSZKk&#10;3+8NB4Ner786N39yfV5pFYSBp9Ts7GxWJG2/1ZmZefutd4LOnApnPT8Kg5AHSZPxHQ201H8y0dlT&#10;x8ejnpRCKRkE/nA4HI/HLjzLFas1xjAbpTjPUmNM5JXhoaIwxpBWys2+sVZqVRSFdL+GxZVkohBS&#10;MdN4NDSG+lnsbH4UBlqpciNJrUHufDUA12ohJVF5Im4JiOzGUlaCLgCFVBOSKwgCQHKn27kd3gBE&#10;hoBlpSzG2MpjMb39Cg95nIH4kHnD0mFdLhCdM0FKYcm4n0dhojRNS492RWvcsQ6lX5uMSYpROu7v&#10;3AWAPC+sJUTh+0Gr3QnbnbDdCaJWq90No5YfhlJKoVTpqAautygLIVzIvYEAVVYfYuliFqUGK6nr&#10;E1Jc79yPmJiiOHnmdDoeuMx6YEDGdLgX797UUs7NhDYJonbXa6++feVSTltXt5Kf+/mfJrJMZPv9&#10;yU9a/O2IPAVPhz6BxrlQUC3TRbUrs4G/0ADoqT/R+Vyd0wDKsW4+pYlEjhg+sKmIgqg67w0QK4dA&#10;+SAG6X7xcPKbJjyVzd5E8Cllc+kujopqRCC6e/eOLfIwComo1Y7Gw34risZxmhSU5kZpr8gnBqZk&#10;qXzYZDV6dwhkcdLyBxaeAmVmdhU0Cyil8iwzxmitmcmFEgUKYy0iSu1TRgwM7jT7Kg2IyRIAA+zu&#10;7u4e7GdJMhqP37z0Ayflxpitne2D3gEgKokzszOq11tZXTn58PnA94G41W598vnn4/H48rvvDXb2&#10;Og8/PDLZpY1r3aWFJEnev3n9m9966cT62olj68yYmUKD+fyPfNb3/K3BcS1Ba33cqOc++bwfeH/8&#10;x3/SnZ3NMn8wMjduXIuTVPj8+Cee+f4r3xkn4znoMiNKAIRrN+6+8eorT1w4+bkXL/qjEfWlzgrq&#10;b4GeWT171u8uscmBobff63Y7Swtzg37f2PT4sbWFuZnAHpw9PmdsIaUUQqFgpdueF4zHYwLLJjkY&#10;7I2ydHt3/8HyXwlMU4SMMU8//rCvQCnf85RSKssyJeV+r0/Mnvad4fc8j8hqxWmS5lmmwtBVZSwZ&#10;a7VSzC7Pkn2pyLr0gMKVsdZKpaXU1nKRZ3lWlL/KSSZJcwDyfS/wfa2Up7VUytkDZjaWtNaM7hDh&#10;WovdYl+4zW8AZcYRlR0sUwhAyPJnnMjtpmFjhXTphsCIwqsDHjw5C5QP/2yx+1wejh5xFUd1w+h+&#10;AtHagkmgwDJnGZCMBYHVAe6H3Pqucsc/hBS+MwMMAimLB1k82N/mLMtcqobyvDAM/SCK2u1WpxuE&#10;UdjuRu2uH4TSJS8yo5TWRYDYYbTLx3BLWCEqAudsBgIKZmJSoKy17XabTYFgS54EYLPxwd2rndDP&#10;83x/f9cPW+ceeWKU8LGV9U89/9x2/4CKAgXu3LmT9g9U0wn+YVeTo01/UnJRdseN1N9X5afibNMk&#10;ulmbAw6XIVa5Qep4oIPjiT/6KGDVTZrMtPN5HX7uIdrLomnDndxMRfyakO2AUmvteV6Wpr3+QZom&#10;rVYLEYMgGA9HrTA0xrgNIgxorKm3Mzn5wfJHwidtRnfcIoJAUe56QXfYUjkzUyZtsg5oNK8xg2Xm&#10;ooviOa+rs2FZngtR7vHNk4KZlfYNlJEAN/6uJiKSQgKw0mJzc3NxfsHzPCllFLU8z0/TNPKDKAyL&#10;whCZIAgQIQzDmzdvtlqRYI5a0blzp9udaGFh/pbnzZ84JkZDvHsjzwulNQDs7+998NYb48GBAFBC&#10;SCmYMU1za0lrFYZhlmVf/spXAHFnbz/J56Rav3bj7j//lf/F+WQB0VP+wcrs8eOL6bgvvEBKT0oN&#10;wru3PXzllffubNz75IuPP/GxU8X+DoZ9GkkKIqWs9sT8wozvedaaublZQMzi0e0bVx8+sdSZX8ny&#10;vCgK434KU/qEYnf3XrvjUTEY9fF+LxmluVTT+7BqXGiCMjOHYXDQP1jodhiElgoRg8C31rol7ygb&#10;udMgtdYAvLDQdlm3UqBLRMuyjIiUkojkTkxXUhamwIreuqcL6QPKLE/JFEVREJG1BEQo4P9j7N2a&#10;LcmO87DMXJe67Nu59unpnmkMBgMMAA6uw4sMkiIVIZqUqaBEORzhCNtPfnCEf4n9YMt22KHwg0IO&#10;vYg0GaRl0QqSFkgGAYEEBAIDDAacwdyne7r7nD63favbWivTD6uqdu19emjuh47ddapqV62VK1fm&#10;l5lfKkUCoW6KVt8RGmPSJElsYhOrtCGlYx6OxCZYnXUEsGkEAQISc4RiKhqz0jrEnAwWDh4EbNTJ&#10;nRD1YJqwl250go/5f9AlF6OISGDplB0zC2816OjyqQkAIz4eufAhgiSDehBmjtA5deqoiaq5K9Tb&#10;ECeA6L4lAYirK1eWy8vzaKcDACmFhCZJsnw8nR3k4+l4MjNplmSZUtpYG7OV+zXViwAqxSxIpASB&#10;FAAcHOy74ho32c58/fCtRIPWuq6q0fjw3vOfGc8O18Xpz331C75eH4zSN7773Z/68heuTh9VRakR&#10;qKWU3lZwsP156sGoOzahOWhVarf7bmm3p1zbuvbtkMUUyPZMgbgFwcY8weGtOlXylNveODh4mNa6&#10;39y2p5TrkyJ6rRfv31vTSilmIaI8z71zq/n1k9Ozpmmm05kxWpiNjuyRLk2zwjf5aLxcrmeTWGMS&#10;o94EbZ7yZmS4V6MxX42wNWxvjFu/5Qz3yIFSlhbyQ4EWR0Jr7DIsO8eQ58v1eJQqpViEmZN0VIUQ&#10;W80zx7zmSDXQhmWOj2avfPWL67V74803Zvv7B/t7ibWLBf3g1R9OJhNmfvHFF8eTqTb66uqKmefz&#10;BTu/Wq1///f+LxAu1tV6XV28sxQEizrUThA48Idvv339+LGJ7IoA+7OxdI2Eq7qO3eBns7zxIUvT&#10;W8cnz9x5zgVYrBaz2X7TOCIa57lOstd+8Nrbb/7kpc8iyfSPAAAgAElEQVR+6sXPffGZ28f/1X/9&#10;35zdf/fqwWs4yp8syj/6vW/V3v2j/+LXTPN6NsXm+gEHr7WuqvLwYI+ZjUnQJLdu3U5Ts1oVLvjg&#10;g7HWBwnsK2HmoLXNkiwfjf/tn7+GSt80lnuRGyL7zrnf+M3fPJzmZbk2Wh+cABEtl/OyKgAxj2VH&#10;zCEE9qFuKol0xsJatwGSqq6ERREQYmRYShPbNJVWNCxeIG2VUlVdCbA2mlA55wJ7IvTeL1aFdMmU&#10;xmoAEqnXRRlCiMo9SZI0TZMkyUZ5luaEKkRiDVJat1obkPpkPgCoqtJ7F131EDQzw6Cote+IKtIC&#10;hG2OB6kY5VOJ6lcwh8i+0BYuU9eQngb4RiwhIUUAQBhdXCZQzCLQA8TtsLdcHAIECCyBfdc4aZMC&#10;sHHfRWJpWIyWd7tKEIba+3q9vn5yKm2iBSqjjbVaJ6PJ3mS2l4/Go8kszXObpEpbIOLBFiPskyQh&#10;CVG5CQghLc8e+GqVJLaqyiD0+Ve+dnl59eCD+1WxVghN7R58+P6nv/C5ar16/ODh4e0TDR0a9PF6&#10;rV34PZ99byC0f+Gh7ohBv6FDLcMTtrXJNqrbKXVsazRbXU+w5frToNh6+H14Qk8aG12M/m+b526f&#10;DAABGXeu2nnO/giRGo1yALm6PA8hzGazo6OjNE0W82sRJpSyLIxWCEyIpHVR1Qd7k9h5nijSS3aW&#10;CEQliBRdxj5c2XXji2+0A+YMH+Zp3zFGaPp9KFLBAgAzG5sk1kZIUlhC8CbJXOPj+osrCgCVohCC&#10;EgGRRGFdFePpwfGtW+vl+vThI/bhky88v7+/V9f1ZDJZLuZ37jzz+o9ff/75e4vF4uLikp1bLBZV&#10;VQvzZDobz2ax7844HanEnJ0/uX18vGdMenIiIgSAiE1Taa0QYW9vFp3Q0WhUN01VuyRNrucX8oHk&#10;ef7lL//CG2++VUtjtUqt0eDzdLRerv7fP/zj1773qiL6+V/5tfyXvvbb/+y/mxn49f/yH/+f/8u/&#10;/OjJ1QdvnH3nT75591OvZkf3FnO/v3+UJKqua6X0armez+fr9erO0a2iKPLxyGiDRInWSmnvvExn&#10;IXidjF5/9/zH7z9RNtlxK4cbZD9NIvLcvU986ad/tl7Pry8vxqNRWTeanHO+aVxdO2sTAMiyNCGa&#10;jsbL9dqFqpFyvVrZZw9ai69xAKCVQmCOpEVaO+eMUhA2v6W0FYGmrmKXC1Bxe5YQODrjfd1DUzd1&#10;1QBGmnbURqeJFajrxgEs5ExY2BqbZflkMpvOZqM818YwbOiIe/MrBN1nksUvoWsbCtz6Z4SgBtsY&#10;M0OHiTNHMJexQ5h5wK2oiAiJtpOjh+Gi7r8bPJOGSTLDZTuw5LokvNbIZWkZn/uJ628ybAQlIrar&#10;LXRVVfN6Nb94fB8oZiQTaavTLE/S0WS2N5rsJWmejsZIdOfOnWp9SbGQmQUwlIu5UjoEPn9yee/T&#10;XyhcM96bhTRLlhaYldbvvff2dDY7e3xalPWkES3bAMXHiR30TflaD7sNplGnSjfSGVs3SveqMAh4&#10;3fh0CihasbG6pG2dEH+945DunoeeYkXCYKvov7SzOND10u0Y3YPKsDVkO2GDzb+/W4wxEpG1hr0/&#10;Pz8ryyI4f3x8bK1eLq60QgRyrlEdAq0IWaAo67hOOqM7+uwR/o4bQxf/7cDuzZsOop1D4OKpE9S5&#10;HdBZypsdRURCCEmSGK1W62J/b9qDG0rFkqqOLUDaR+UuoSpL7Q9/8IPVKuzNZkQYgleE5XqtQJq6&#10;nN0+1kpuHc9O/t4v/M5v/fY/+E/+wc98+fOv/eA7j7G8v1oJUp7n68UCELMsGxk7Ho0mxtw6OmyK&#10;FddlpK8EgLKuE7ESuCyrLMuur6+11oAx9stNLb6pLov1d799dX19fbw/+epPfV6TPznIJpktpibR&#10;7sFHj+7eOamun6SJBubTjx42ZeVD+Om//7WXfuHLf/GN7779/unz2W2jjXOVa5rJOG+aRgRHeS6h&#10;Say11jrntDaxeDf6RnY0RYBscvjP/un/TFpD3+1igCn1a7ufoxDCL//yL4xTKheOiIqimM72mvmZ&#10;a/yA0hW98wd7+8vlyiYJAOfZZL0utdYxYbSu60g8pIh88CJgtPbeJ1YH38kGgLYpi5RVBbHVSJ8i&#10;3Et7WziKbdPxrizWeb8EXZYaXKmD2x+nkzwVDmWxXi0XT04fRo690Xgyne5Npnuj8SRJEmbxwZMH&#10;Y0zUy9IBFz1pTK+sRVoAug0RgohEczi6jMI+QCQjVRExkTbpGSUwCwBziFqmj78Nh102Xux2r79B&#10;4ySJOri3I1F1hSFbuykOWIeapoEukAhtcy8FALHcRlorvqO6CKFcXJeL+dXZQxasqsYHf/cTz7/w&#10;n/3nTRGN5xbsPbz7yeuHb7uqPL59L53OMPbNyWySHQLD1dnj4+Mjo/SH736wLGr38EwDQq+ebipN&#10;gA6e2HSy7czmTjvDbpXzrtboTeoIreIAEmmVcvef/jcQaZgpvNEyHKHYQR+x7ZDL8NeHs7X7vcMW&#10;+lnpU02Gyj1OsEIiRVor19Tzq8uqLI3WRweHVuuiXBgiEXHeMQejdbR3NELN0jQNDUpXN3cebOwI&#10;yNLZJF0CyXB1YQepP/WNupfdnbdejns8LUmTJ+fXaWKzLEGCENhqTdqIq+JlFJNbgYEDgBCh1jq1&#10;du/eUWb1uig0aATQBFmWzBeI4hJt/uQP/59XXnmlXFe//a9+98tf+IzwerUujE1f/sLLs+lIETrn&#10;6rpeLVdpZlKLl09OnXNNXQfvlYrVeqosq9C4xjRaUZrYoiyUUtNRBoAh+NViDggjzF1ZHDx39Jk7&#10;IwRXFCutRp/69IvjyfT20eFydf0Xf/J/f/krXzrZnzzORw/efR8J//p7b/zKr//685/90ull6dFO&#10;R6aqyru3T+5/8P5iMbeJSZTKs2S9NAd7d0ir2NoVEKuqcs7ZJE+z0TsfPPruD98waTYc8F7AdqRd&#10;RLRW3/2LP8PyNBnvf/jR6Wgy+8qXvvTWxSNjrNFG64SIOAQk7QPbxBprVuV6XdRZZpSiaGFVdROJ&#10;AZWiEFhElKam8oRJ6PwhRFTGivB6tVCdCfQUIQFk4Dbk04VPCCk7+YTKDmNxyNVifrZaQLNWrlK+&#10;3h+b6ThFCEWxWi7ncv89QiKlrM3G09l4NMrzkbFWAGNf8GiMdTT5EqJLDwCRQL9tOiUhsPeegxcO&#10;Ha1jRGZZQpDYLFgEMLS5q21NSujWDiBKn6nVq+bWfEGUmOk0WC8iAgRtH5VoQRPRUF8htN0DRFBQ&#10;KR0NszY3XLUdcjG+abwKITBLHGGBwEFrHVM4rNUJJV/7u798dXFG7CKYrkmBUsYkTSnLq9ULd15Y&#10;rxZ7h0feBxF2nov53Cg1nkxOHz8ui5UgXS0L3efu7ZhjWzYp4JAiWfqI36ZZ7kYl3JQMgbYRNbS1&#10;J1tqZcf47Y3E4d44vG17w7avFcDNBxv4XDt33uh32IILsIv74eDTTgwpo7UxZrVaLBbXRbG2xkyn&#10;U2tMuZqrDgDx3iWJbRWkSGJUXUlVN0AKwA2HNJLEtkPHEUomaFGVzQsOQZedCdqZqU5ksZ2ruE66&#10;HZG6utiIJF5fz9P0lmqpFYygagGdaAggxsUGAMLsnD86mL7+3n0Qefb44OWXXtBaffsHPz5frEHk&#10;5HBmtBLvHj/4wChyns9Onzx392Q8Ufc+cfTk8YMH7661IUAEFt80SuskscbYcZpUEJpIcUBIRuVG&#10;6emEhZl9CN4aTURVVTKz1joi0Z30MwIrAmuMNurk2Xuj6XR+eb6en63Xq7/8xrc+effon/zaL+0f&#10;HP0osw9Oz+3BF3/+Hx0+fO/N999+4xtf/7pCfGvQkwJAiGD0la/cvXPiQlBaG2OYORryiExIf/j1&#10;vyRjd6R0KLfDL4gIQI8fX5598H6ePcSqWVw//uP333ru2WevLq9FIDKgBfbeh0dnp+M8qy4vyGiT&#10;pp6dNgqRgbCoGqVIQBTpiNlaY4qVQ4SeAUeYtUk4hKoqolu2s3CgOxRjSCLS1t0RCiCYRAQ9CwCk&#10;k71sdoBdutlicX26uMam0L7UoZqmejo2LFysV64u5+fsQyBlxuNxkmVpPsnSXFsLqJxvM3B5YH5F&#10;ABcxgrAszBw7tbecXBLDoVHkIJrJiDHJj+PJEiKbh0hXMsMiHTYynJo+33TYXTOm3kWAImLr2BUN&#10;kIpVeiJ9V6BI/kVojI35/l271bZwKzEqVnvFOyBR5D5jkcDSBLh155mrR/cvnjwcjybOu8Xl9XI+&#10;Pzk8ksAnz9y9vrio2dvE5vkEANfr5eXpmc3SW3ee/dY3v2mMrVz44GIR8zEQtkH0HeEbojb9l6F2&#10;GOrBoYrc1bwDnLjLcEaALZSjTxze0T5D0R+o7/ZJeOAiDu33wY7K0EZvISIt2F240yC1u4nEeG7U&#10;C4v5VVGuF/N5nufj8ThNTLlagDAQCcL1fJ6P8jZQCQAAClGAlVKrdZka2sIlIzYm7X7VOZsdqV4H&#10;/PSu1lOy6p6ObGJ3IfRLNGbmRYMlsdZYHd07xJZelUhH12Rgg4N3LmJWe9Pp/jhPNVVe8iwJwYH4&#10;PDWqUIYwsJPKzcaj1XpFBEHY+YACKcHy8ixBSEc5KQIR4cCJ1aQAIARfrZ333jUucNQVrUVFiCr6&#10;JoTWJogYdXGc8eVywRwA0VoL4MZGG6uUgvHebO/o4MM3qrvP3PrKl75Yr86K1dX5Rw/+/q/+4i95&#10;L249mu1/9N6b5dX5bNxSyEdpUSqi6KxINU3jhQ3buKTbRNTGwZj+3Te+G3XBcPCH6mDovsRVsFg3&#10;89LlVs2y5NGTq8fny+fuPqe0hgatsc45UgQgDDJfLZlDrkcheIXcZhSwVFWtlWIOVieBgzAn1sZc&#10;Meggr8BCxnoOTVnitrHcf9+WDQwRvAIAJCAt0PU2jaeGEDggop3upXsHiKiIkGU5n58tzqFeU73K&#10;qDqZJgqpqqoQfFqtr8/PnPOkdJ6Pkiy3SZaPRlmSRhZE1fWNYxYkJCLgALrFcLn7RL67Vm9y5MIn&#10;BCRh7jzOjcXGwhK6k7nbfwRbP7tTWdJavv3LgbDW2mptjAYERaSNMlppRYio24JZ1FqhSASUgvPd&#10;9hGJ+RywF0YkjOkvXeUkMcuTy6uf/qVfvXj8UbW8zhNjNElAhTzNU5KwXF3vHcw++vB9ZvFVM9rb&#10;B9TIPDk++vD+o4dnl9eL9d3nDu5+8uiHH31f9wpyZ6lvDN7oXMiumbYjAU/VHdD57+35Ar3SjObz&#10;xqXf1jhDa3doercXCnQELu0NFVKAfvPEXnf3q6UtwpR2F4p6Z+jy9K8TdVP8rkkbrVbreVmtXdOM&#10;x2NjTJomTbnirvv15XzVMM60lk56IBK8MWdZfr1YnRxOd+xbgBbP4TaPcJO5uTt6dGOAbhjRw72q&#10;u7bdWgDEGFPXTQhtlim1N+yiAhse2O4+RBwaZhYATZQa+twnnvGC7FwIXhhvH+7duX1rsViwZ2G2&#10;WQbMpJSIuEhq4xwAhLjYggdU82VZNg4wsq23n7aEHFEpVKS0VkSoCDulx71G3ryyCIIQKUUx9B8C&#10;B8/sXO2aKjSwFj5/fL9cXb/40qelKbTjq3e+N737MgFHBuF4w74oiYhY2m7zRinnfV3X0JldpM28&#10;aD46v7BpJrIVcL4p6gNbAQLLweEJ8mK+uCZEY03MG1+v13XdxLwCIlKKaucUYQjMwllmCSH4QKTW&#10;ZWWNAhSjlXNeRJRWoeOwb38URJmURVzTxNSCIQ47fLreNSRFMV0dSDNE9bdJ5ATaLH/eNGVXyXSW&#10;zvYI0WgVXFM8fiN3Ty6v5kg4yvM8TdI0UUSuqeqqYOamqQFoNBmPx5M0H9sk1TYBjSGwsAhusp52&#10;7Lk+ligdksDBx11bIiotIgKBAzEJcM/v0Y98PwL9QQXA3qWJOZxNNGHVVInW43GuFCGKMVpTZOkT&#10;30bIJYSGEBvXNM4xS4zbh0iSGzhmX2xUJQuChMDror5eVy+9/PLFw/vCwdjEOb9aLF1VKcSyWAPI&#10;+/ffW61Xt27d0kbN58ureflTn//0u/dPVxU8fvAIyZ5eLvNbIy8c0ZN26oY7/8cpgqd+Pk41w0B3&#10;R30qLbc7UESXhoJ2Q8pv3gR6rIO7YFqn4gliInB/YDsmA9DbFNFMiK0Wdk8bNAxUpKwxVVkuF/Ni&#10;XUQx2t/fr8sVO4eIgcNiWTgwLEEReQ7xPQGRRRQRI5ZFSUfT/oc6/RJtduh2O5LYUAKl3SX7XXBj&#10;7vz/jPzOTtaPq9aqKIIIazJxDOKgcQiEpEwu5XXUg91+FouBPQCycJZlqwdn1ubMHtqVI2+8+U5w&#10;/mB/T4irpkbUEQCpG0cIj05PtbVFWY+yFIEXhTxZFqR0olVutUKJfqW0yAkpQkKIRenSxRtCCAIk&#10;gEoRIChNAFg31UsvvZROJqM8WS8X2WSkM51ZrY1O6LmwepKNzGTyXODb+XRcr0piTFWxfP0PvvTC&#10;+N+ff4SKBKBuQlW5qnHehyy1AFI33nmvEbXSSZ4xh9VyBQDj2d47D5dAGDXZjsrbkfnhXxHw/Y/O&#10;PnWc+cCajCZsmrqpaxGZTieucWVZ1lWd5ZlSWjh474hUBFJZWKGuy9poLQzGaO88AGilsY2ItT/E&#10;LNqkAOia6qlmU7fDAWH0jrAPgoEmIQU8wPdwNymrM6Vb0WWA2nmFikAO9vfqqmGAqqkXy0KYlVLW&#10;mnyUJdaMJ9PIYre4vri6OANEIJWmaZJkSZLadJQkqSDFiuiWTQxBRIwxIuKDZw4gEXZQzEEAJIQI&#10;WoQQiJE5RH4LUqpNuNpOVdysixDu3b29P06APYKQShECAHM0EULwHiiW0gh77xGgqesQGGDjhUe9&#10;E6uxoDOD+hXHLE3j5svlz3ztl5dX58JNhFycc3VVeefQqKuLc23U5dU81rkrIpPYfE/rfLRYFYvl&#10;/Hq+GCX2xZdf/Msf/IhFNHZxvx2b8aZy/LjPza0PYEstbo4MqTjbfzfpd7Ctefsh7oegN0mG2WPd&#10;md3D98p+e8EAALSZ2r17IL2l2f453ocARBFSnufz+bwo1qvlajQaEVGeJuwadi5e39SN1qpqgLRx&#10;3kOn2uLLEYEANo2L3FrQqb0u6x6iCd9vij2YE8dlUMi+MZk/blKG49a/caRBiWTq8TTnfHxjpZQP&#10;AQR0MqqFsW2Z06KWIhy8R6UChzRJqtpdL6/2Jlnc3pTW2tim8d45rYlFiqLQWgtL45y1xtjEg6p8&#10;8/InPzkb53/wp9/V2gCgD9IESXVkBZFuKEAYI8HYYP8RAHj5i1/c2z9eF+u33/pJlqYa5fL8dDzK&#10;TZoEIrSJFyxWq0jRO398ffHBO8ysCVblajQZYeCibv7OP/xN5fTVT74v0sz2973HuvEHxymh5Gky&#10;nSRZlh4enyijGueMtXVTM7M2mgCzyfjR+fvRmdiRpZtKeWteEN/94MHnnv+ZfDy+eHxqjIm0NwrJ&#10;GsPMaZYlSYoEIUBdN2VZE5HFHGP4jLkoK22UsMQyBIn7Fm2tKRHRJg3MTVMBPEUwungJBA7CGwYu&#10;RASr4g44YLeRp+3/sqMWCIWbtdG50TowU5rmGSmlfPA+hHVRLpYFsKRJQgTaqMRqowkBXFWJd02x&#10;ZDlDAAGx6dgmWZ6PsizntqpZMXPs7BZVMCCIFxJBbWJehm4JxLltETD8MPdmfnxsDnz3eH9kyZWF&#10;VkAKxTO3iaEcs0i98zHvW0SUUkqpNE2rsmyc7807BCRETSSxAUrXbCVW0vsQKufWRfWVV75cLs6t&#10;UZKlTeNDCEprSXJmz4CnF/MPHl688PwdUPT49DHq5M69e9rgV1/53NnD02J+vn9wdHR8eHyw/879&#10;Mx2V8s5mu7HsnvbZ+etQ8/Kg/v3jrt36b2fY7VjHvQru3dh4Qp/nONTaO9cCDB+vheRaLLtlzxBS&#10;AAOOpMiUjwgkBEiKlLXWNc1quSyKVZalSlGWGIRo2pAIO9cg4jjPF8UiSbOyqvJUbwwmYKMwBFmX&#10;JWkdg+BbIh41kcS0kBYvikPRPrfEFm19lBIAdnfNv2Fsu7+SUijCIXAkjIvkdkqpsipDCDrJChaF&#10;kSu8BTc6YiMVvE+S5N4n7r397od14+KIWauNVop0XbsQQCtdNy5mEXnnjdLzol5WIgA/euvD2SgL&#10;gxdflI23ar+tQhZE0UqTii08+641oBQBQFkUSV4L0r3nP7Vezj/x7J2333ojoJhsJBzICBCty1pr&#10;o7V1YAsPhGRsii40XmmlwZCozB7NLn/0I0jGH1ycf/hosVhWiDSZjEapGefmxXu39o6fGY0n63Wh&#10;tY7RHec8EWWj8cX5FUDk192ywoZj3kvg8EtV1/v7++CKx8EbrVGgqWulELq+X4gIAmmSHu/vAcBi&#10;ucrS2BZSAklVO6O1gGilnG973SMMiuhYBJCUEYHQNL2mvrlz9I80kHZg1DeKCp6yruPSgB78AwDv&#10;iV2k+mSISWNIhBoUAKgWFMGYrFwUzfV1pARBm+g8S9PUJFYToULyrnBufXX5iEMwSWaMzbKxSRKb&#10;JEYbJOW8994RamYGEQQVsQ0RQIw09lu8mt577Gig4xvkI0o1VOVqb5yKeGhBS4x8ngK8Wi6RyBqb&#10;pokIVFWllIpxb6UUInWKXrBLv4umT4xIi4jWuiibpuFbz9xlV0S/U1tDpJIkGY0yYfHBn19cptPD&#10;9XtPRpO9de11kgXnzx8+MjYhbdg3z949fumzn11X5WJ++dkXn9PDpd7L1pbTfeNz8/hmO72Bwe3Y&#10;pDf/BDcyLobiNdTI/YY/vO3gOburoivMEuNZ2CEbETmRNrdxlztUun6pWuksy6qqPHvyuCzLsij2&#10;9vfSNFUkrqkBQICdc8uynoxyTUgIzOKhjQJDmxHBRpmyCYHbaI0MPACAlsl78Out7RxNieEQi2wR&#10;asi2J3FzdqStZ+wtdGr77gAoRU0DcZ+PSabaJNIyflBM+hEISqngvTLGOZ/l6Xg0ykf5enHd6k2R&#10;6XjknYQQxuNR/AFrIM+y9WqBRIAU2InI1XJdNUGEkTS0MU0pGz8KqWKhWMzGHNuXxsnr3wgRFdHe&#10;3uzho8d11YQQ3nzjDQ6c5eN8NHOuEgEWSbOcBQTR5mMhxeKNNWlITWLSRDdXC79eYTb5/tuXv/9H&#10;f/XoqmagOMZyeQ0gzPL1v/rg6OuvvfKlz3/uxTtf+qmXDvbGzF7AW2tYBEgrrXDXI9kV46fINtCP&#10;fvTayy/eYQ5aJ0opaFd1tOkiWCX5KA++QUStdWK1dCSCdeOmqRVmrVUIQSsVG9/0LmkkoyClo4j1&#10;NFg7K65PMep7l7QvkuQAm4S7fsyHb7EjZiICAsG7kVFlVQZh7OgQ2uA5gNItBaggKKXTLIl50N4F&#10;H8K6qK7mC0REwCSxWWLSNEmzHFGEg4RmfnnmvY8wo9Y2zTJjrVJG20Rp3UNJvSLmQZ/AOIbcpbkB&#10;AAHn5NerVZ4SkTSNj8k28T59gCFNUyJqmka6ZlrOxRQ3CuKpJX0cGK+DHVpEmsAucFU246PJuqhI&#10;AIARkRTFHi9ALB6+/LM/q5PJf3j9/dff++ilT780SaWqLkbpNDDX6zUROlcrlCenj/7OV7+Aqktu&#10;HZql/feba/6pn7+9Zd0f6XCJfhK3tG3/JLFovf+JXj5uRup2HqbNdRSM9fUiAQS4Y9voiSAGWoBE&#10;hAC10VmWlWV5/uSsqeqyLA8OD7IsI5SmWqOIdz4IX68qL0kTIANOrK5ZEBR0pFMdqCIokqbZ5dV8&#10;f5z1nHYArdMICDERgno3uXuJ4UGIqnaQ1AwAHbPBFjK+M3H9ka5uChShUjpmzYNICMEmWWDQ1ObV&#10;iwgKRL0cW1XlWVKW68RYs3e4LksAQaKyqr0PMQxFRMZoA2G5XrGI8/5wby+f4Gg8Go0y7/mdd95v&#10;nPM+IJIhLSJFHaxS2qA1WlljrWZXuarEPu1BBFjYewJpmpoBxtPZ/bNHitSTs/Mnp08UOSJAZZhF&#10;KR3j9oElNA6JlEZtKMuTrJ585y++92/+9NU/+85bQgkDAYBq2yMgAGqFSiVrT9/8/tvf/N5PrPnG&#10;K1948T/9h3/vE8/eqqoCUHEI1LV43rEvex190zIVESR664OHhyMCZmVjMyRRelNeG0+uq4Yg5FnW&#10;rCutLDMjgPe+qusDNRMO1tjAXmsTQmQ7GXAcEgmRr533TvWS1U360EXjwNL1GwYAJGRlg0CEUAFj&#10;Ei928b+tNTvcihARQmOMKopK2v1N+t+CLsjR7QoC0NZ3GKOUpiyzzAm2FUOwLpvzee3Gx1VZoyun&#10;CczGdpolWsXREu8qCY6UKlbzEAIhpVmOpJUxylhFikWx7yu/GUkUITDEwm0UvL46z7N0lGchuPic&#10;iogHJB59gUxM5Ij6GpBIGRGBELz3MYMlntPi9EjRBw0A66JqvFQ+vP32e6/8zM/tzXLvvTADCaIo&#10;FB+gqpuyvlosHuaJefHFz/ziL/38a3/1H27dvbd3sA8AWmmt9NHR8aPHj1/49GcuLy+ms9mmVvKm&#10;Oh4aAkNb72/47Jww3GyHVnC/+rrg1pafPjSft59hwBXXaaLeNRseH4hUZ4yDQAxzUHQkN93wYgGe&#10;QjJap2lyeXWxWq2ury+CZ+bQNM14NKqKRZRuH/yybJwYIOWCEKHRWFbcsBBp7+vNkwAAoLXJYrHa&#10;n4xANuD7Np6OXYljG7TsjKmN3LeXyKZgvkXoB5bRjqPTjx53ZEzee2N04K7AXTj6YswsnVCKCACD&#10;ICDHEqwksavlcjwen5zcml8+zvOMSO0fSOnOG5bL+Sp4P04Sj15YmKWum8Sax48vrq6uYuFcktgs&#10;z40xeT5umqZpGkQs1mtlzGiUX13PCcg3DbW/Hl+QAODqev5skKr2xpo24VrRarXiSF8pQAJdFqD3&#10;3kcCsKKukjTZ25vl+fh3//ibv/dnr7lglckYUB6D+ZMAACAASURBVLqSdOj8ekSMkKKIIOnahW//&#10;4O1Xf/z2b/zHP//ll184eu6eTfPOD0PsAxh/uyXgAjOz9yHt6kWhq0LunCpZrlZ5nj46O7fGKqW6&#10;PjTgnNNGSUQwQ2s1D11JEUFlBNA5J31zjm7qt9MSgEjJoAmOMAIqlC6Jvk3a7NpadDXQ2+tICEkE&#10;yVej1F5drneo94fOa//v5kuLQMaOUAoREDFNE0MTevHn68g8X60eXZ7fX15DvbZcGKmnqRrnSWpF&#10;ExGAImjKlSLlG2LmwKK0ESCtDWmjtSZQoS0IAAKo1pXnoA12rcE3Mt4/WJ+VW9cVM6dphqSDq/tc&#10;oKZp4iWl8wqp5QUJjAg+cO3ZNcGz+MDLRfE//Y//69Hx8eHh/uxgfzKd5Hk2mYz29/aP7jxvrT2q&#10;64NbJwKwWq2Pbt0ihXHfimwkz33yBURcrouj41tFWeqh3twZ2aEu/tto5B0/CG7o2Z3Z6s7vEuag&#10;bTLdpnwTRdx9qGU2+YnbaEavnWPl3tb9RYYU3d2dh8gJIUiaJAByeflkeX19fnG+Wq7SNHv++XsA&#10;XKzmiiBus+va16yENCLE/B1rLJcVAfjQyT0AICgUrdEDFWUJ225mfFVEQun4rHtwWVpjGAbSMxje&#10;Dcv2gGzvKUphOP49S4Y1pq6LyKCIRMxBmRTQoPiOOBGDiNLa+bYZWpqYxWLtpb66mosw86XzTdUE&#10;H8D7gAAhhHu39xJtAEBAHIe92WjVwJPLSwZsaiciEYlrmksAdK55/vnnL8/FGO1C8D4URWGoRSoH&#10;IiHL1fp7P3wdEfe0RhQWJqTJ/v69z7xUVevgXVOWSJQYE0IoCMkkmixpm2T5vKH/4V/86z//4UNl&#10;ckH2gXuftx+W3h2OT8htpQPXQL/1+//u1dfv/Ld7h2lqhpkKMXYB2yviptjHDwPVDtZlne1RU9eJ&#10;UbVvgU1E7HtaL5ZrYGcsWdtm7zGL85HkU6JGtsaG4JVSzK6Xea0zBHJNJexD28oatzVy3Fs32Zbx&#10;T4ED2aSVwq6GacfNGi7n9jgIEJKvk9z64HEwkv1u0cMmwwFBhIhmAGAIQSlpVwkqzPImmgmK9Hi2&#10;N55hi+dJcO7q8snD63Ncr4xbq6YYJXi8P85TIhEAsNaEEAhYXKirouzo6IgUKU0ITbNWWnsfANE7&#10;ttaIMBJBkPgkMRwaQnDBE6mqbtZlLNDl0CUmR96iiLU6aNcmaQIhTYAGjAUfAipzcHiobeJDqMrq&#10;0f0P3i3Lqq7ryrnAjfdJlh8fH9+5e+fo1q29vYW19vT0dDzKf/qVrwbfrJdL5xxzyCczQJzMpk/h&#10;x3jq2u5P29lFd04bnj+cZtg26Ab/3T6/E3reZirpT4gm1XDub66QLUXWpuXthgoxNvtSKtJyGqWU&#10;ovOLU1+VV1eXozw/2N/PspEIc/BW6xB845rGQ+lAyCASCHsGZkksRh6ysqxjg1OWNslGETbO142D&#10;G4LejsPG/RxaKNJDyjuqubOid8f/49ZSNHyIKKZkWGtiD9DRKCckZiGlSGmUmIrR4R6I3jthBqI0&#10;zc6vF8qMAFoyvFjXBCLBe2PMuiiv5vaZ4wMAQaDGuRD44vJShPteQpGG0VobQrDWMjMSOufrulIa&#10;tVbiPdMmzwmRiBkQlquicW46Gce3RESlSAA9i0lS3zRVWSYJGGtGo3EymtTFCrX1lP3Tf/4Hr755&#10;rtTID+Ls/ZjEL7GMMCrrEELTNJEqM47qt7//9tV//7//zM99lYi2Skc7gdyRvV3DBcEHKao65gcX&#10;ZcnMaZpG2QshgESmYKUUjSapArY68ulI40MIbI0GYBDxIeSZct4rRdDFKphZKSMAdVW1TVgHQJl0&#10;gRZmCMHvrEQRAGWYGYmGnGXDRddvXb1bGc9AXwJv1iNuB+GHDZd3fnQzMJ1FD6QwnfCmrXD751hj&#10;QEkyvXNvdvd5QgQW9q5YXL95ec7nF6pe6lDu5+ZgkqSGADgmhwgzIpAS50oA8CFoFCE1X1XBO6pc&#10;hImYGSEy4beyJqBYUJkEEWOpiNJGBABJG9vNuUjrLEVvmADAdfHAcZ7dfvbZNG17gznnA3PTuNBw&#10;WTfOh6qui7I+f/jRg/ffLcuqafyqbOrG/e7v/OuTk1t37j5zfOt4/+BgMpnko9E4Gemd5Q1PAxNg&#10;R+V1Z8PTPrItuDelFttAnNzEpeOivLkH9A9GHc/c8AllO0svHu+ymzEMiKmgM8YRkRAIRGlFRMG7&#10;B/c/DN4tF9dHR0exLr6u66apE6u9awSkcWHdkJCJEgoAguQ8pJY0oSA5lqxNykYODAoJSQSqqlZK&#10;xwbYuwNCEM+HYe8GGUA8N4YuNr6CnpBpOHq7xnU7a1rrsiwBwNqEmWNfYVIkwoCEJuOmjg0ghDmS&#10;UofgIpSZpblIIOQ0taM8G4+zUZ7axKRJoolE8E+/8Z2irAnjDivOBQTx3iNRvGdEriNOp5SyNglB&#10;yqpxzllj09SQhAAd4IfS0121fAuIV4tVnmjng4Dko1GSpY2vrLGSZwqQiKqyqhuHsfAB1P/xO3/+&#10;6htPGHVdFZEsO8I4vQj1hnMkQQaAIUFaZ/rJ62988ODR+a3Do9OzC8+CiD5wPhoBQF3VEqnhvYvZ&#10;I7jdL1hYPEhRuyD85MmT45OTELy4RkLAtll1fBgEUk1ZpalOEkVIjOS8CyFELvu4QRqjq6o2ql1d&#10;UdqNSQChbupWzXXGcq9bSZEAk7T4yUbhKs1oopwwyHY8fHfBDq0oBcBV0aRaWIB2X3n4b3e3OIGb&#10;KFH8iSgJLCDJWLZ0MsYktKE+aIlwrR0fn4yPT+LKlcDVcv6Ts9P64hzruXLLXLs7h9NJZmeTUV3X&#10;RVFyCGB03fjCO0K01iTaWGMQIXBgDl02GES/glv90IbcRFq6DdhpOtr5uAKoUFiCUiobjdLUtLCp&#10;sCHUSDa1bDnLlIDyPtRNA6TTzDaNW62qsqxFQISd8+urJ+ePHjTOlVXtHYfAG3t5qOY+ZqkPRmv7&#10;I/1BvKlsN/cZ3O0ptu3wh7vb9Gb08K69Wt+yEHfeohMOFNjIa4sktiFHiKwLgcNyuQjBO+cODo8U&#10;oTFGK/X40aOjw4OmqZ1zgXldg1daBAg3OdeVl1GKidV1ZHsdoGnR7+aWTtf1lbw7T9j+u70Rfpwv&#10;Ip0h3UPSW9b0YKhlEB2NUWbp+q0oRYioiKL5q2wG9VVnR8U7UJ9EQgR/92uvNC5MJzmCKKLlen1x&#10;cXXlvQifnJykiXGNIyJFFIKUVX24NzXGRDUaeTt7xAAAbt06OTw8zEeje8/dWyzmr37/uwmJMKNC&#10;FsG2HQSIRD5iJQBN4x6dnmmb/sZv/or3PjYzBUAWUISIaI3hkN46eubRww//5e9/6y9fe8iohNkY&#10;o7WOVnD0G2DAtxszWKnjd41D1zUmj6CHWiyK6UTNppOL6wUz56PpM3eeByJhKctSa+udv7x4WBRz&#10;vBEJDMH/7Fc+//3vv3Z6/mQ6nQBI8E3txflgTaKUihxvLIEZlstVam3cC5vGC4AiIMLAgQNbYxvX&#10;JNr0KAogapuKSFWWwoGZSXV93EUIUGJB7GDpxcllZiYgbHtLytPM5J0F2y0ljczE3rlOCLe3f+yS&#10;gjey2qI+G/LMKAxx/H0QSMZD7sl+iSDiTauvP8GLoKJk/+D2/iG0nVTElesHjx+uL870o4Xyq5du&#10;p8ycJInRugZwTe0LXyMJhyxNEUFpJQKxZepAD7WrbzgasrFGWxefWRAptv/RWgPiZDIhIhThwAjI&#10;Hdk/M7MPDFxVTVmWk+nEEDLKbJzuTfPIvNF7Os5z3TQcxPugh+/8VI18U0fIzTEbAKg3FcRwF92Z&#10;/v66iCtxp5yxu0M3LJ33DrFt6O49b3pP7RHkmFEoXXJYVEkoYIyJ3ZWWy/l6vSqKYpRlikhrRYjB&#10;u9snR8E75+ogsqocU4rdc/YvUnv2rBJDhQsRyWMI/VspAmGf5fnF5dWtg8nQBmmnmkU6CcRtWo+n&#10;CuX2ZvYUYiYY9LLsVaExhgNDYELCaAQIaKVEWJiNSUNsH9W1nmPmyLiIRIiwWi3m8/Xx4WcQAwFM&#10;J6Mn51fTaf7JTzyLgO9MR2dP5gKsFELAunZa4f5senp+yd0DREHnto2murq60sZqY548OQvBi1KC&#10;2O5NsfiHgZFBwvXleePDL/5HX2uKeZmqqirzDK+vFszeGJNlk4uzx1maGqMFpAr4r/7NX37nr085&#10;+l2EzFzXdVQHUSnHVqdlWcYjUWVjl7WCg961RMTAILhcr/I8TxObZmObjp1rvEDUy8aCMfb4zvOr&#10;xeX54w9p6I+LAIe9WRaCj/ufVhpJg8IQyrIsYyBEaz0ap4AgzJpUdJti4TUAKKJoxmtFzjWYG94g&#10;YKK1FQDXNEqRH6zAuH56ZTK0tLrp0Iz9Hr9rRz1V9iL/A7HTSpx3pKKG3YIp4oPF9+qMgPaPcUgj&#10;3U+HobNQwpT0IWwAiLZ+b4ptKwro77l5TgQACACAoEbjo0995uiFTxNKUi2KH389JRThd979aLa3&#10;t7+3rxX4ptKkfPDM3jeMiFVdD56thbY6LGto8LXpUV3vqGg/gILYtLVl7pdB/XDoyL+89wJYVVXU&#10;9nVdee+11kYrkeCaRkRIaWbRRCazWmul2uKrXTfk5vT0gegdHb1jH+Pg4FCVPHW++5sQUnvdtqQM&#10;t9DBGO1evnMkXkWKACN+Tb1eQEStFSnSWhujmqY6Pz9bzOfr9Vprba1NksQYjQQ+NM7V0YssKudB&#10;7+AGUVidlwAqMREabNlHo/oGkYgJGGuur+cy+EAfhEHo3he3T9h6ly5uDj2GiL2902/021d1OyIg&#10;Ro3TLlcO3lob9WOUe5tkXZIcM8d2ZNxvdcKSpsnJyfHl1aVSWhlzdT3/9Kc/NZuNAMJicT2bjTxz&#10;YNGKAKBxjhQhstYt1LjpywUgIu+/925dl4cH+wjy0UcPECgEbjnSujdi5pgq64qVQXHFfHl9URXF&#10;n/3p10fj0WQ609akWVpVlTEGEIuqXhXuf/sXv/etH3zY5jF1KSjQFgggIsYy30htrEj1Stkak2fZ&#10;KM9jJz4V6zP7OARRVVV7+4eT2f5yuXTei4hzTQjBGKuUDUHyyX6W7+1MwXScJYmqm0YAR6MRs5DW&#10;RGSMybJsNBrFzFmRlh/eGA0gSNQ4j0SRCdp7z8LGmhitHZYdaZuKQFNX0PmyPTi+I2m4JRKINult&#10;p6euIBgoAWmVOwAIBZcYinTeUcsgitaqt4t7ZdptdSgi1tqWC7B7DIwRbJuFFuJ4qo+9kf/NEmgB&#10;vF3AOv5ujKQyQ7lesAQAms4mh8d7zvufvPPRD378wU/ev/rwtFiWoNOxSVLSJuZCxKiv96Es6/W6&#10;jC3NovEXIZc2dYcURg51pePBeDxJksg8t1O33GXgQZy7JLGKSFhoIOdtekdgYfbOO+fruqnqWj91&#10;LIbG8sfN3HDUNpN8Y16HR/pZ6Y9HijzY1DvG7iRy80LsgJ6hon/qPeMlgV3ce2NVRdxs29okrY3W&#10;ZbFer1arxWK9Xnnv92ezNE20Vt7V3jfeNSASgpSNr1kxWBjS8/fGqaD3IbFKQqDEOMd6k2ERjXQK&#10;AkXdIJJIiMLTo+TxiWlQaT0c2KFXMUwlFJEWZ0Do2Tx2pqYb/0iNqAHRczBkTSz7Q1RKh6oEAJvm&#10;G3ZsAEKINGDMbIhYeLY3SZJstVg9eHDaNA0S7nNwjS8qf70s81HOwmVda61AmqpxCDDOU5tlF5fz&#10;6+trAQBuIaNY4frBe++99847JycnTVVFs7RytSFShEioMPJAiBZ999ahF377zR8jCpEqiqJunE2S&#10;0pFjX1WV0VrZRJn0n//Wb3/re28D2X6IAICIogcNHR1r1MWJTeJy4hAUqagQQwiK0HEQDnEQAAk7&#10;xvTlcp46H3ueurouq1IrS6QYgEj74I7vPP/+T75vjOLAHPzJ0fSnP/dsXay9D8zhsy99+tvffRUQ&#10;odMv3WYpiECKTJrGOWAOZVURIhJqrZzzzNxuFYCxaiIuHDIJArimZmHo4NFePntItGUuHMhtUBaw&#10;5ekdruDhqh96XVGvIyL4ymhdrddbRJcIIkykRLhNje88XcR2/KOr2jSNtRYRAzMLi8nbhn1IIjGD&#10;+CnKJ24s2CXzxd5yTxV4EWEQhUjVSklgAGuNUTA+Gu0fZL0ym89Xf/3OOXCsXKVRnh7MssQKex+p&#10;rhHBOxZgEA6BTWyHSIoQldYRF21fHCGymsQm4sIycPQBAXyLH0JiVJZaQoxZihQTjDp/DgSZxQVu&#10;twGBp+RjDMdlR/P+DZ+dcRpum4NN8ikfiW/Yov4wHPThJPU33LnVztPGLbMXmu7ZBJWKtrw1lhSt&#10;lsu6LM/Pz733i+Xymdu38zzXmkLwzjXeOw5BBKqqqmrPKsFBKBY2ehMAwAVJFJFCEQgiqjNPonAr&#10;RBekrh2SkuA2lvLg4TvakCjiW5kYN4e0f9luZbWXtKUqQ1W+MaNCz7xlrZEO3BApAMAmyTa5NiMp&#10;bNtuSghBa+28XxfF6em5CFmjm2NfVu7Bw3f29/dHozEAVFWTGA2ITdNMZ9N87+D8evHcndss+Oab&#10;b11dL733AKIVIUBTNwBy/8MPrDHZeEzgnYMIfFutYsuQmOe7Xl0zg9KqJfwk9fj0CaLs7e1VZclp&#10;+uTJaZ6PX/3BX//br3+bdCqwKWWEQY+JHt+MNOdaRzp4sa3fGvrPMBQRWPobsg+uKbWi4JoYDVbK&#10;cFvKCEpprVQ23nPVQiH/yi9+9Vd/+Sv33369LKsQhIiSxJBCQIzZEb250z2eQWbC6EFjVTVKKxDW&#10;SjXOsXCkH4mP2ZvGxiYA0NRVbA3Z57qprh1fJDySDjbrhA1QGQaSaAdtWiRvY2WdmCPR5j+uisto&#10;CCTGcZZNPENiwVv/1+i2DyuBRQQExObcZk3L8DF2BD5uSCKylbYxsPx2dAIhYnGNwlmW13XTZriL&#10;KKUIgBCnk/TocEZEIbD3Yb0uP3xwygyKwGhlrZpOR6R1VZaIoIwmpSILqfc+BNbGRrmyNlVao0VE&#10;jLF0Ju6RIxWZG5kDAgS21ihFIqAVIZKxtnFNVH+IxCKe2bdpOi5J001zlG0zdgsz2hmOiNjC0z4b&#10;lGigW2UQ6t3Rs8Pfiu7Szi/e/N5v5rRdmT04oVNwrfbithkVYqRzXKwWvqkfP34U1+Fzzz03znPE&#10;WMHTeF+7xhFiXddlWa6Xxfh4r6f+2RoHEESsGz+yNjGq9gJASDFfp30pTT1iiDuQw/aL9yAz8MDT&#10;aQcKhulM8cT2ApYtwpntoej/0HYXZmZjTNM0aZpG7Esk2DQVQGHGdj1TYNZKCQcR8M5pRfcfX2Ym&#10;U8pyEJukLKCVuXV0a7FanZ7NvQ8cIPI51I0r1iWTOn346Hq+9EEa5zmwVTqzCrlR0uQWtDaJSROr&#10;E0NWZ+Z4EmsOnXO1cz54aUsqgiKtlYm+jghorbWmdVUAgk1Mlo+ur1d/9Kd/VTkU8GmaRou4N+hk&#10;uzo0HqSW/DyyNYWWFaGLWXVerY92QqSyWSxXrmFlE9dUvmk0IRmEjZxTCDydHZ6vL8eZeeZotl7O&#10;hQMzCYsxuqqqwEFx6LjPJMpPVKaBRQIbY+JjllWjjY7PEzucmi69uhegEFiZJDC7ppYurNoXbV5e&#10;Xp1eLD557zmtYnMNwL6gBoC09THBayg6W6u4lVDo+pS2Hp13YqRbWYCbwt2hubCbvtlHfWO+JmKL&#10;80E2ZRCETTHBjt7o10hUE8N7Dk/oh6X9q2+kmitFWZrWVQ2ACLH3CyNgCN5qo4liKk5qtVH5bJJF&#10;okREWpXlwyeXIYRYrJImlpTRWjMHDVopQcSoHHwTkEQprY1BAGOMsVZrHZsrtprK+35Z6a4SJ7pK&#10;HNg7J9JiklXjBFpiEa6qDY7xN5i0W3MmT5/LvhnSjoHdm7FDXb9zw+GOxx0Z8UBGBtt455PKgPH6&#10;phEdz6eWqIUIWwvRGLNer4rVsioK712SpJPpOE0ss8vzvCrXRbGKAFBd19fX85OTk9W66skHhvtW&#10;5+ihdwFEjMZ1wwy0I5RGkbC31sxXxSjZaGXchmW6uproPAyELIodtggfbMtrewV03sYQyRkA08ys&#10;FMVokrV2tVynaUpI0UBTygBqEYebju4EiMIt49Aoyx9+9JYxxjGcn1+p6+Wb792XtiUnsYC1Sd3U&#10;1mgR8Z7runI+ZAbsLEdEQFLRClZaIeLRKHriHHxde+dcWdSLpffBKyRSrUm7GZbB+IhInufa6GZZ&#10;N3U9HU1tkqyLq9ffeBsQ1aCjQq8gevHrAcEIASFCliYhBOfbTasf29a018r7gIgoIUtShPF8seYQ&#10;QG82PCIVvVlECOySbCQieUKaQClDWmvWqChJEkBQmqqqCAGQ2iJbwo3Lr0grUt7XCFSUlY1LXSvn&#10;GwS0VgNCNyNxZoGU9SF413BPCiECIsBS1e6jy6rh05964aTrqNsKbWAxJomruJOdrSUZJW+A4UYS&#10;TiBCdhUTM8fmrRE2xV3B2x75OKoxLQcAutQX9IxgR9A+xZbNvmUUwnAJbN0cbnzaPbhYoq8iINDU&#10;lQjHOFN0S4Ow7WhGdlRKJC+bTfLxOIv5RSKyXlcPz84RUZMyxuRZYhQWRSEspARjr7iaqrKIQJkx&#10;JkkSY6zWbZMdH4LWqLXpfNYWelYKVUDQCrDdMjuHCUBQD/XazgsP7eghrt+HC3bnY3s329kDh1M1&#10;/HS/GI9vbYYCg645N7TzjgaM34ko6raolJVSqmMUSpKkLNbX11fLxaJp6ul0kuW50QTsszzn4Iti&#10;FfsKN01zfn5x+/YziPjMya13Hl5M9/eHu8vmFxFcEADKrLpaBR+ADAl0hGEACoVQRqP8/OLJ6M7x&#10;jhgNrYMIOfUjsH1Oa03vKOVWXmEzJptLIh9C51EaY8qyiplD19fzeGbc1UkpUAZ8vekQzF7ZtOEQ&#10;8wRSaz+4/0gZG9OxxTexGRAz/398vVmMbet2HjTG+JvZrbWqalfV7k5zzzk+99zWsWNbdpzYMo4T&#10;ObHSIBDxAxApdEJIKC8RghfgASQekHhA4iFIiAdEJIRJIhARCQpOjO34urm+1/bp7j39bmtXt7rZ&#10;/M0YPPxzzjVX1T6sh72rVq015z//ZjTfGOMbRWarwhhDsyJr2yAigQWR2nplNUYgVPpqte1cZGYB&#10;DK7TBGOHckVIRFoZRFRKp0bIvanfk9YDCDCgUub49Hi+WDx89SFqqKrSGtO27Xbb/vf/499rXQoe&#10;9OSQY8HntPJThuw3BIgxWGOqIiNU6+1WYkxF9qMEsUYTIrPEGElR13XMQJpiCJ7axITXtk25OO2p&#10;KQFEorFFnhfzKkeErmkAiQUAMMuz5WqlFGWZiewBk1fEJDuhpklt2mggWqvqpi3zPDkHrmsVIRLJ&#10;ENlCRABG0krb1vngOxlscAIUgMzaqqoCXz8+X73zxn2cYM1pg7Cy/TRPHNb+yngj9D4eTFQAKtZp&#10;i6biw/EYjjNMRKQ0iyDH8f3xQrQjtJOAikyBglMVcFPgDnL5tsS4LWfGK3C7MRwjR0UqIdPJXUhy&#10;M3Vj6NoukQTEGJNT0g9PoiJFgIiQcPLDgyrLTGr70NRd3fnga6OV0ZpIGaPTdkrHISn4erPWSgkg&#10;kiJCIlJKo1FGE2DfSjwZ3VorjMwCgdNeJQFJjYv0+Khw8yU72B13THfjvOwJ5cmU7eYOYKJ190KI&#10;L7OgRzh4T/xNV+J28chLf0BQSL0HCiBIyiiVZVldb68uXtTrFQgv5vPMKGHvmpAXOQd3vVzG4IXZ&#10;eX92dlnNDo3RzDEvrIRub15uEEAjuRhzqzk2zqPkuxqWNGyFgKS32zrFN+CGYIU0yci9gXvLZOgR&#10;iT0LZl+53QaakmiOaV4QMDMm+iCpsUgqMYCeBwcRtckgrBOvU58nNKLkhEWeuaYtTbbZbu+dHB7M&#10;S63t02fngfn+6dHxUSHCEDiGvphKRD57/Lx2wpGjwLrxgCQAIlxl5mhuhHpCSEy8NgPAA9Q/PfSB&#10;BvGRY4ho8N/6d/79f/ZP/s96dfmD9979iZ/+UWsoBgbADz749KNPXyRzGFJyLrMxZn/2BixIgEMk&#10;AkSuisJo07atVnSwmLVtC4Bd26beK4PLIgAQWUJwqaUoCHRNjWS7rhG0CMqHMBSqKAI+OjpW2IQY&#10;O++iIIMAglLa+8DCSqnEt1cUVeTY1JuUS1ZY+5/95//JG1975+/93b/brS98jFluE3wRPNOQDzCo&#10;M2AGUhqIgg/poZPMTh0vsyzDlAwgeHm9vjPPppKLkZS2zAxIe2eHsI+p7YNsQ8M1AQkI0Yfeixq7&#10;isBgI6PSj55dfPT5MxfpJ7715vHc3j6/CS9iFjB5gL7hwI3DtfsKMyCm5LPkokyPFbz8JdJce9+Z&#10;TCORYKoeTIUzHGPM89x1LsFcYw3RDhFl4Sgp12nAkXyeGQEBIT0vZ5UAYIwhRnbOXa+bGILR2hhr&#10;jEGlOAYgAsDUQRdFfOedtPV2TaSIqCgLRFLaaKWYOUjKXmWrMDCjCBEqUjueT7glnafW2Rj3T094&#10;G8r4/3EuXuqh0ISkYnd49vORe/E3gM63wazbIkxrlXqUjWrAGKVJLZfXm9V1U2+N0aUxiNg0W62V&#10;tSaGcH51mZahbdunZ5cmP+zEYupFBmAIbtx36gchYhv4INdagY+pEmry7IAKMQq0rRvNkxtzlcjN&#10;BoD5S6du92v/jb1PTw0HROxpkjhFS0QrxTEKC+qhYQykji0MiLaY+fZynPB0lxgTf79UVfn1r75x&#10;uarbtj05PpoXSgCvi8z5KMISIxJ6761RIMIMISbp73HgUBDpxZrqd7ANrh0egHsVAL1ByAiEfVmm&#10;tbZa3DFZ9sGffP/xF5/Oyuzi4nJ13SL6LDPO8//1f/9mF2RMPU5RSiJS1DfZHNeIEFN9uTE2/dX7&#10;njaamRNdPWTWWts6l2ANRSomzpOUO5jAAwfp4gAAIABJREFUWaAQXNfKyd17pBTG2Da1MdoaEt/O&#10;qzI2dV03zlkGQCJjbJ7nPJTb1dvNvVfffvWtr925c3x1fv75Rz/s1le/+PM/97VvvF0dL/70T/zM&#10;//73/9fWBWt0Wg7nvdYmhkCDGEVEACRlkFSIIc1Z2gORuS+Y65v4wWrbHS/yEZtOgLYQjZHiGyd2&#10;Ku0muxRFBNhZAuc6vGFiAwCAUurZ2dXnjy/P19GJ/NPvvP+X/uy3SgtjzvK0foeBIZ9xD1/I6PDd&#10;iASM40DEoRiPYP9cTMUIAChAqNckYoyOHCFdfTJaZqZB+Hjv1UAplT6TwnfD8cBhJEBIMUZKTThB&#10;lFFilDF0eDBPytLHuK3bi9VKKw1AIcK948OMhGMcOmr2xAxd06SNikoZm0oiWIOASnCNKCKloC86&#10;hMlQXioUxkM7/LVHV3fLuedc442L3Lj49C7jz6MlTYDDFED6YVzRG18Zfx3FlsDA4SlMRMZordXF&#10;xfl6tXRtrVQiugSAaDNttPHerVYrFDHGrDeb6+u1sguxVe1bAUACAdYKUmR8Z5LvP4sPDMCZUW0E&#10;FyGj3bOLsFLAjjfbmpTl6AWmfxVMtYM9bLMXxICxfBZeYiYg9H6rDNObbANJgdlEukaYiGk09RuO&#10;ABT1tJOjmaBtGRET/JLSCgmRQ0h4pTGUGdJav/nW21oJIYhwWWSg+lVTSAFAayXCieGsyIrWgffh&#10;3v17b1QzpZQ22mjdNk2zXedZcXVxRoQsgqhk1+pQCIGZkUBYiKBpOlHtXCnoAX1iYUU6Lwrv3Z+8&#10;+8H33/0oHaoUxmFmrQiErTYhxtRsLE2OVgoAq7JQRN53fWAQEZTiGKzRHGOmddO1CkRpxSyMUROy&#10;sEp1BD0imwSEyoqZIsqs5eAltICC4lEimrwLcrXurAajiQVsXgRmYVFK3Tk8eP3hQ1NUBw9e0Tb/&#10;1b/8C0fz7NmTJ9/7F9+5//qrJOEv/JW/vgnq/Xe/C0ACFFiMsQnSjckiRhAQZXMRdJ0T7jls+11B&#10;wBxNn32kVnUnA5McIjJEUhknksVhz/X7eUwE6nkLB5kwgr/RGwVtE4ze8euPJ4Kj+CDXtUdlKEpg&#10;9Uc/fPpnvvVaOihjEXz/RRHIqjjGum9Jg92hRoA+drXTGVN5xfssC8CeujWAzGeV69yYCuJ9BwDW&#10;ZiIgKAwSvE+u1Qgs9E+bcNBJR5LxSI4p+cN9ISHXAKC1KkubZwaVWQXTLL7+3bPn3fKF8s1cxZN5&#10;drrIrcUYHCTCAwBCjN4BgAgAMyCWxkQCFs6N0lOhtj9Be9DPTaGwBwp/qZn8Ulk8fd247OCA91M0&#10;6u/9Ms0BfJyW/EPq27Rrp22NUUoR4dnZs81qzRz0QKuWZVlTr5Siruu2201q8FPX9eXVKmKp83kU&#10;IdJ15wsDAHB0OLtcr02ef5mp7kIENLlVdR39IJf7oYJYrdZtEBHnfE+EPHnYlM8I/YTvlfCNTyoT&#10;bGd0X0BwOv09ZIGYvDHsz+FOhfQpMT2xAWLfBSciks3LOtU0AyaANQGNElOVBhhjHj68Y4rZ+vIp&#10;MwLIYrEoMY/tEgB7S3y4Vdt2eWZgtbWZ/tpXf0Qptd5s6rrpmrrruuCjwy5y8iskSQ0REGFrrdIm&#10;y/OqLFaXLxDB+xi228PDBQAmNyjP8zzPrNVVVdW1cz5G6TPhuq7TWmulrFKKKMSYsmXTkqUaDUXk&#10;vc/zgvo29UojBu8RYTGfN3VzdHBwyVcC6EPI0ACAD5K4OdNChMiRubIFkU0XyTMdG9+trmL0KBA4&#10;/N4ff1RYezgvrdVtVF0UFyS12Lh3cHjAdVllfluX4k4WRdOsDxaV8+Gj7/7xz/7KXywPq5/5hZ/9&#10;1b/6r63rIGQZUtOvoBARWABSxF5pG4W9c3jLtWeORpPR0AZOyVijVyogoK0gsaBKamaC7U43LeKU&#10;RA8QBUKnCYV3yMNoWxhj6rpbbV0bBJAIAZCenC3l269D39Nkl47V79NswTLQ207Hn6jvcGgSATAV&#10;NFN9MGrc9GT95vOdig6VFgEfAzNba51zzJJlFvrBcdt1JH3izfQK6fgkcGm0o0dPfSrT0nYiwpia&#10;+YJQojYUsPP7x+98++hr30YAQmw26xdPHn32/JFur03gHP3Do+qwzKLv+p5FkXuEJ0QFoBCia78U&#10;X0bce/PLAR2c/jd6DS83j/ex6anbMv1hCE/0UMbtMSRxRgrGf5MYJwRE0QgwqLtnz55uV6vIQZFi&#10;4cRi0za1UkohrTarEDwCdL67urwuqsMGqyjJwaO6DYUxwnJ4ePjk/KnJc+g3yzjGfqlCFGaxhlhC&#10;CEIZ8cCWm0IpIDKbzy+vLk+OZtNNkE7K+MTTy6YkkoTYAt6Myqb9NDYX6E05okQxQUA4eB4AQkgo&#10;DADJcRsQ5CTLnIgoYwX6OUzgrIiwcNLqIFAV2flms6kbCB7zDBHbuqmDV+IPyzxwSCWbhBgFXIjz&#10;eemiXC+X77//3oOHD0EkVXQCAGoVRUxe0EB/zMyElBo4Bee6LkBcCXtUGlCAkJR6+vixsChFwhBc&#10;Z6ziyD/88FMWIEQkxcwIqElZpTJjRIQAcmO00i4xRjGnolKtdZZZ753RWpgZIbdKayUcmH2RF7Mq&#10;9y4iQGYzF3zbds6HbdshYiqx16htXlljFXPwbbd+sVmeATAlyhEQx9z5dlU7IkI0nzx+8fT8ejar&#10;rJPKhJMq/8Ybd9cdPnznHeeaGCICcYh10/zhb//O6f2T8/P1ctvUnf7N33u3MOpoUaxWW5w02RER&#10;MjkAuK5LgMR4pgCx6zqt1b2D7Efevvvi7Hqk0peUqqltSJsYuPcBXmJvgQw0b8OuQ/BdulPK+0hS&#10;cdR5gO58uaahVzQi+iDrTXs0t4MZsPO/XYjaVsM+350jGdtdTg6XAOAkv34qRsYfejGKJM0aJCiN&#10;iVk01XxKzzTbJ/JHHxUqY3qIeWrujEJvvP7UQJ6ag7AzASFpTD0oJHP0wIFhiIToAVR1cO9H5ve/&#10;+i0FAhK7un78+IsPXzyG9jrzmzsFnc4LixJChyklA0UpdZO3aJQmN6Zg+plxRtL6wRAQHL80ddVv&#10;yOUve3O81+Dp7P1p/469IzCm6A8jpCQErTXe+xjj5dV5vdmkcimtFZFJSeZ37tzZblfL62Vy2FNK&#10;3Gw2e/Dw3kfP1qncHgB9GCx3RAUDNMaCg5ScPAs5hjwzwq0PJLLHs0UoCFKW5dnZ5cnR7MYjp2jS&#10;9BllyEVJpwP69ISXwffDW6MHCj2DYR8aFEkU931Ar21ba63SKiUtDOmx0dhsSOzozYQQPYIMVHA+&#10;L6ztxOQzdhrAAUBV5hkW21Xo96hSHEUReeau87PSVrPs5Pi1r7z+Stf561WzWdbOR0lt31PGLkBZ&#10;5iIS2bsQenKlyOm+I8jHzHmWPX7yRJiRKIbw/PnzA384nx+8+8EP5lXZtC5GDt5pbQikzCyAOO8P&#10;5/MU/xXQMSF6iMmxDSGUeaaVIqIQfG5NkVnv3OnxYZnnhVHbuluvN1lukPJQFavNNkSOIuJdCCEr&#10;Zqfl7F++f/pLJ6/+/e//zq8tzxViYAgh8sgBBICKWEQrlfwAH6hp/dnlkw8+eWr/39//8W9/7d/9&#10;m/96kNi3u9a6ms3Onlz8L7/2f3z/vQ9ZaL3ZElVcUNbFbeuB2WrU1DN4GJuDgPeOJd7wTTvnrDHf&#10;/uqDN78y/4PVcrcTEJkBdMYiQ9/LW6GL/YM22XKCwTFzjKJUKq8fbYiYeBSWmxZAI0LCuJGwaf3B&#10;zCTXbZSAIiKowZbj9r9hAt6WCV9uFO5JJABR7QbYAYHSynk3rvho/3rvkXtCcIAdd9Wg2G5m+I03&#10;oqGtwThdQzoHMg/EHQiNZ3Vwtx82AJJKSizJNAFlFtnd2QG/8y1FCCHW68sPHn/eXZ6Zdmm4WWTx&#10;TpVhF3Zxv+nC3H7yfTmwJy5hiKDLPricQHd6yRr3Bm+/3pO39zTSDYmMg6RLXHr7NUUJVkUkpbQx&#10;1nt3dXlRb9YxpT1lWQhOoi/L+fHJyfp6eXVxFYIjUs751WpdVbO7d+8F73Ot1p4JSBC2rSfKYgwA&#10;bBQrIh/S3pLbZr4PXBlUCIExRCFIrYOZBZBFoUTAzbaGwd7ZPRqMaM1OLYkI9KQwfYrGFOfqD6EI&#10;CgCBAESRvrNUehMgUaxMN661tq5rALDWdl1XFIUaLCJts+RU9gnDyUAiksigVAxxVuUXa58Vs+vt&#10;0mSK2UNkUbkxFkZHlyMpgiBN1wmUHONiURKFk5OZtWpTb6OXhw9P1pvNtnFd2yLiZrPRWjvnsixL&#10;RGhGaZbIzInSkhC7wMpYY/TWe6VUiF4pMsZcXV0f3zmcL+585zvfDcKIqFBmmVnkhjkUi6Ojw8XT&#10;8wtQxseIhCGIIrLGKoXzWUWIClBpKqw5mOXzskAAjkFpFcsiM7VRmAoExBokCJHrLjStVwr/pbe+&#10;+nf+1J+72zq93v6H3/yp7z/++D2pO+eS/jPGgEhfD2KM9x4Auq4FQGV0kRer9WZzfrWst7/yl355&#10;lunEeAcA3vPv/eGf/NH7H6MyGqJAVndBkZ6Vst42h/OsbeuqKISRgZQtGKBtaxEhJN6Z0iCADFjX&#10;/qNPzmOf8SxIIBwRkZXpTzCkHhNTg2o4m/2hJkm9gRFBhKKL7Ej1EYsJbTMgM6IKjKJwJBATBB9i&#10;gsVGkrmUIIhZFVGNVQEw0qPfiuTvbfgvl0vpwyRA7QZCNIVx3qe4bhLKo2Lw3ltrGQGRfHC0L8ok&#10;NbocfqV9rsHpvUaCRiLi2EPSghii1sWhBOmB6mnL0/4ymFjBIgAak9+5//DOPQJBAQ5uc3nx0dPP&#10;ZH2+wzEm3jRMJwH3J2uqUfeWcwpi7E8f3HpNRQwz9y7E5E+JU33PW2FASnuMETHlYI+of6LV1dpa&#10;Y9q6vr6+aLZb7xwAVFUVRfI8J5Q8z4P3n3/+edouzrnlcpll2b179/qEXAPLjpEQBRnJ+agIQCSx&#10;MCNpERjnZ5SwiNh2YWZ0pskxuICZAk5GH4NgJEQf47ZuBChGN353FM07YT3kQqWZVCmrSxITm8YB&#10;n+l1O8jYWRZ2wPVLNq6IJIAiNb/YbOuyLKHXBKKtRTJInA55Wk61K5bjqiq67oK3ddv5ylqOkYVC&#10;sg/HzBARTQQQ69bVdV3O5kVZRAZmCMGhhIf3Fvfvzt9841SZ/P/5Z7+73vbEwWkRu64jJMZevqQ4&#10;HiEJw2a9zYzxMdy/dw8wgkhZFrNZ9bf+1t/4jd/4vT/+/h+FGKvMzovizYf33npwMp+VNsvaELKP&#10;zedPXxCiIKXuyYg8ny+AWWudZ0YRzqp8URaLWVUUmeva7aZWSuWarIKmddbay+tVbk2R28bFGP2d&#10;w/mhAbe5sroiZdrL1d/+qV/4937jHxIRCiilFRFHTuZFAo56olGlAkcQ2W63IrDe+r/zn/4Xf/vf&#10;/jfe/Mprxtjo46NnZ7/z3e8ppUj3ZDrCsqmbu8cz7wOLSZ1ZQggCoLQFQO+6FFQYu5+kFlIhRm3t&#10;+eVlluVDBhj3gkFZ7p1clMHdvXk2ce/dZFpibFl4hBRk2HBaKwDYNq3sooVJjiIS9Vk9g3MpwIik&#10;8srtKntfAqS81IqHiSya/jsCCxgddEtSUpR517VKUQjBWgsA3vskZHvq5yE/xBg7Sl6i1I98D6YY&#10;jypOXuOvIhJjZIZEaRQFuDrxogCi7FcVjOPnwcUf3iEQSfmUaIvFg1dn9x6CDPnLMDBuCOKQebw7&#10;0tOHn0rP8XZ7/+2/5Ev/hP0aA0yTE8dZGG4NKd16JFEcnyrN7zAqtDYjItc1y+sL77wAZFlmsiwy&#10;i4hS+mAxD7774Q8+iNFprbquXS6X1tr79+9z3/4drEEcHo202bb+oFQgcvf05P3Pzg/unI4PPiST&#10;9vvDBQHAzKi2lTaA1SBRBHvsGxFC5Hq7dV7CwOI4edxhniFVcjAphUlEImIfCnDb5XJ1fbXdrl57&#10;/a3Z4R2RvpZ2h2XIjlkJBoqvcbFS6FmGnknDqZAEu6POQBrEFNtHABy3b/A+y2wMjjimqBcRxYj1&#10;dtt5d1hWRMgRYmRjFNS+bhwLvfHG66+88vD66uL5s6dXV6vNpn348EQbRUqaZnn/3vHyh58T6XF3&#10;MTMQpFoQ5ggCKUE2MiIBS6zK0mY5s2cW51przVtvvLo8v3j8o29778ssm2X5nUV1MC+yLLeZ6YI5&#10;PZydXy0VQ+dDiMFYe7CoNFFZlTH4PLNHh9WszA9nVWaNIpTQHc5LpXXnnFEUokTmznVtiGVRnF2s&#10;ijy3xv7zT3/w4Scf/0c/9nM/cfhK69tVc/7m4dGnXZ1mNeXqpR+msX5ERMLlauWcy/IsCtcd/7f/&#10;w//8r/61X96uN3/9V/7qP/hH/9hzQNAS4sACqoqi/OLJef7a8fEhhhAh4RgCgApBvHOjI4l9+iaS&#10;iGtaMno+PwTpV1kEBEEEQdu+6CnBXvs8cHu6HHonDACIWYH0Fd04aGJAELFWa41N3Q49KqHvSSZc&#10;FjZ1Fk47MD0UAGJxIF+CTtywgl9qLN8eav9+14ivlULvXYr5j4KVB9LnxCmYWimi7LXWNsaMDbdg&#10;X8TJEGYczSlEHKtRENRwEcHZSWCABF9MJJ0M2X77xusg4gcByQCotIhoxF3CzOhPT4d1Q0BP35Qe&#10;Vb7pCt1+TdXg7T+JyFggh0Mgi5l78LUn9NmlqY4fSzYgImqtEWS7Xl5fn6d2MpE5z/MYgyZFmsoi&#10;F+HHjx/XdV0VZdu2q9VKRO7fvz88BQAIERiSkLaXYOP4sNKR2RglwY07LAllxJ0WcSGIWKuJxXee&#10;IU/nJzESIArEKMbY6+WysBqG+ot+wfrWqxBi6Jq6bRrX1tF13vvNZtM2dVtvXddh6lkJcPHi8ud/&#10;6ZdDjEnkT6vaeq8zoUMiU8fQGJ0Kk7RWzrlxt3FkzIhMIV0NAETog0cyiBS5p+jMM8vBp17uaQoE&#10;xHsfQgwhKGTvg/d+VlXn120IARAPDg6Kovjww3MAeOerb7Wdu7y+evjKfR+893x0WB0fLdabDhC0&#10;VtQrMGIEEObICoA5FlajsaXVuSUK8x/+8KNXHt67urpc3JmnDrzcdQdlRlgoRQZJEYAwCPf0+YT3&#10;j+9cbbY1UZ7ZPMvK3GpFWinMzazKD6qqyPR8VkbvEaAo8kzrROrvZt6HWNetUvrJixfMjTGatF4u&#10;V1brS6v+yz/49V99+9td0/2T55++ILHWtm2bzuqoCFOrFB6IkTRqrbRD533QSnmATef/p1/7RwDy&#10;z7/zvUSyajWmOoiu64LHPMtMVlwsu/vHRVkZkEiKOIo2llmaeitDmXW/OVlSwNx1TgRGkjZJmwEQ&#10;lYWByhX2T+V45IfzkNA0QkSIziiMXbzh1ybBpFVP44lEMgAZCmFe5hKbMJTeiCTGb46mEtkTr7dl&#10;8VQU3hBE08/sBiMAboOx01Yxi9a7fC3n3BQGhFR0E9zUT8URA8T+XjjQ/I+xovHr0yEx950wtTbb&#10;1qmDB+mQ4K2J6m3Q3fs7YH2chHEwGpJiROjF3/DFdLXxazfyIsbvw8igMx36l0jhl3olACk5BqZf&#10;4RiRBksyxRFG1T3JuRlKrahrt77rNutV13YJzFJKMUetSSEWRZ5n9vPPP22aOs/yEMJyuWSWhw8f&#10;TtwoBIjIYI1yDhL9aONYkAQjEhIKIvDoMPY7Iw2bY2QXolEoIpHRBQDmkRaAGYB5Nj949OjZW2+8&#10;ChI4RufddrVs6m2z2TTbTbPZetcNylFEhJRKGWtaKV1WAChCInB9vgyRhQUJR1sAU8rdWLA12ODj&#10;v9NGEqvr6wcPHjAzEkZmEDQmkxYAE11yAte09y6ZRZm1gIJDFwalVeqJS8q0bShzzDIbfZwVgsIR&#10;qOnci/Or1Xp79vzFW2++hoTWqovLq/rdD++fnDRN++zsYrWuSSljTGYUIirCEFkbqwg39QqThyRR&#10;Qxu6zcWq2W7W8/mC5S4p3G62IlFQXOeIUCEqQKMVEaKAJtRaAcLBvPACpCnrnA+xyHOVUgxB5vNq&#10;Ma8O5mWV50ZrRjAKEUzaoCbTZZY1zjnnI8fNxr24XHmGuqmRUBsTCVe5+e8+/j4RBUTPgGG3pUc3&#10;LjUkS8fHOSdExhgTTAgxRiaFIXLwUSm8uLrOMytIgJQYQrIsY+amc0ZrEtg6qTLRBILIADYvI8cY&#10;Q8K4xiM5nnmQvkNxbzOCgERGTcqKMIwgcqr6EdyXI8iylxeM0QMHhjhNSEiCpu3c4awscsPAwyEV&#10;AFmUmVbg487GFBFACAxYzJJ7NGB4g3yAnTjGlxnUE7Gz9yYiKkRs1uydLrMQONXHjzXWU49/tG3V&#10;DhLs619EAKU/StMxTPUHIo55Tf0AoPeTGtZluRhTyqa32+WejRAC7o1/lGlpAjXIkJ0yZmKMOeWD&#10;9qBdMiOM35/8vI9svgy2HzUwDOGp8erjV3fyuq9VD+OIp0tFQyuaPukvRuHomvb8xVmy73Yfi5yX&#10;RVUVitSjR19st1ujDQJcL5dd173yyiujFt3ZmyK5hk3XV6m6KKnulJkzgwkNHddyaqfEGDsfFSb+&#10;Ymg7r9mnHB0BEAHXBmb68MNPnnz6Ifk20YAFl7ppqCzPhnJbQCRCJQAsaLKqmi/ysqoWR7P5YjY/&#10;qGaLRx9/cH1xtTicDY7hOHU8+jrUO5t7SjshGH2RQowA0Pd2QzRZ0a4SphxhABgT7yAR5nkOHL/5&#10;9bcuLi/Pn3wevAek9XLVRp6bxYzs6NOk/JHOhd/+3T/oXPutr71tjRXhuq5ns/n33vvks/IixhhZ&#10;ADAjlWVZmZnr5RKAQjLJmSVGRSIAikgjPnv6ZHBLe9CjzHNhOZjPszwTliiRNMaYsraBWQgw1/pw&#10;ViBpJFUUeeej96Esc+aolcqszQyhMMTIAApBgk+CnRQhkfPRO/fi8vq77/7ws6cXTYhKqxi4LMvI&#10;MYrSWRZZkg/lnLMZEVEK99F+l3trbZ7nKdxKRNbYGJqpIGUGx15rzRxqhiyzqQ32INA9ATy72B5V&#10;cwSPCICojY1I0fvUBHG6JwdnGWCaXZDuRSh9R/mpObKTDsNp3cUskqTF6IR3rsBu6AIpaFnmFiGy&#10;qBFJe/XenfSV4VJ9+VQAJJ2n794gp90bw8sw5Rv1fuNLRATExJYlHhwcnp+fw9CdOcFKMBiX0+/S&#10;0I94evd0S8IETexazt8QsqOVkzDrtIh0cN+JGh8offiGMTq50U1Leff4AHoCYPRQr0zkKu4qhG9i&#10;FcPVx/01kdSTj+G0n+7g+6cfbzsI08tOBw2DJhl/JSIidK7ZrJbbzWa9XGqlgCjPcxiyvsuqqKoi&#10;z7JPPvq4aWoCJMTlcrndbu/evZvoLwZIFqAPmUhhlawdAyICkd62bp6hiJweH33x4iorZ+PWRMTU&#10;RzoyM3PThUWhFEBA2jZhYTh4l0h9Y5S243UbHj99sjD4lQd3rJ1pIu866bF9EqBsdljOD2bzg/nB&#10;UTVflLN5XpSpNtRYo4xp244A77765kfv/f7i8GvjaRzSs6DfjpNpHdcyieM054vFQRo/EaVGR8rm&#10;gASCwIh9+n1/ZemrWsPioCpKc/n8EQESUQzee25bx3ODkIz3vgHVrJrVUdad23bBh3hQzdabGpVu&#10;G7daPU9bOc9zjoXVigAuL5er1UormpdZUeS2KjRB4CgMAKQGLxhA8izTWrPEIs+WV1dFkTMzCsTI&#10;ViuAgcAImAANQpUpmecMuG26NkRANMbMyirEQAgaCQl91y4vL+/MyqqaEUo+L5oYbJH/4LPH3333&#10;w48ev/CCURiZ8jzvm1AASNcFZkkxJaUSg+UoAtI8p+5EzLFtG6XIGN1/NxFbg04Zz4QqRPYxEkDT&#10;NNTvcAwhJFLWxrknZ/HuoX3tpPS+JdICGGJ0XYsscTCZcUAwI+9OU/9vkhSJKTAd+V1con9NzmPP&#10;rISIgCyA4luOYSpc+usjSJTAnFt9UGVXDffmncjbr99lbgEAkaQPWwkgsCpiokuDHW6ZfpBbMveG&#10;/L0R5Zo8ICBEaVdKSde1N4QgDDx2N2TftFpkKh85xSqBlSJhFEYa00l6f0i8i2ly+nA6SxSggwcs&#10;gNgH418yXfuCDm5VzMEQdhvifj1h8W6hRASJAPpELRwAitvPvGf/DqJ6nGwYfpXhkzeHO5HrPSgu&#10;DCCpSuiGOO55cokQYb1atfVmtbxqm0ZrY6wtyjJd7PGjRw8fPjRaZZn9/PPPNpuVUloptdlsNpvN&#10;8fHxYjEPwU9UMY/Z0JpIIcSeQQfqjmeZAuaDWfWDT5/bouKhjCWFs3mYhM6JnmtNnWfyETDXiCQQ&#10;AcB717R+ebVp27Zdd6/ePw2sitnh4b2jaj4/PDmtqllZlspa7DPY2Wh9evfUde3Zs2fOtfU6Bo7O&#10;+TKfHxzcub66xr57xVSZJ6OgT0MeJ22cZ600x8jM8/ksLZNSqutaYTZZgUonWrXBnUQAEE7FSKQV&#10;5TZLdU1d0yokpcjXbes9sxCAc1449ukHAh9+9PHiYPHRZ4+87167f9o03ffe/fBgMY+BnXPMjBKj&#10;a9oto69PF/mDo1IRhuBDiN63jpmQbJbHnjALBIAFlLZD+zsxxs4O5iFGEjCJAh8gHYy0m6s8z1iq&#10;PIssbZ6tO7dtu3JWWmMIjNYqs2azXn/xg49fmS9effCw1AYRt5sGSVoMLy6WZ9fbLsLQIzyOU80A&#10;LkYWTh0uhoRrJKWsNakLXLKdtdGZzTgGACFSIsoaIwCr1brrOqW0MZpFlNIhREUqMredCzFqTXme&#10;t23bdZ02pnbxi7P6oDCZAlMWIUqMXmKQ3ZG9aczuOsdDrwxQm56dFWCM6MAg7/ZkxBjvSc5TdDF4&#10;nlBJjAcfFa22dZZlr989vv7kuSAxh2+8cV8TM/dYCmIq+yIAUMXCySAlEnQwWJdT925qZo527g2h&#10;vBsDgrhOXKONvr5eVlXFzIgUQiTY0bGLAAAgAElEQVTqCTqSykyyOIRgkq/cZxmnVIfUDQVZmFCJ&#10;QIw8VCSSMCAiKUrbIMYowqQIIGitCalxQR8+aHupsId9j3KGEJMlOAAdcEMYjr8OfVfTsNKjDoUb&#10;AH3Mtv/Ay4J7E7WAMMBFOxtbBCcpzLC7yDDvcVSA/a1EBFAGeoydsQxDJ2NjjOvai/MXrmvXq1Xw&#10;jhBCCNVsZowJ0T36/NGDe/dmVVFV+fNnz66vrgiV1nqzWa/X6/l8fnR0mKRwOt4iIkPnYASIHHOD&#10;W5/2JNTOCypAUIgKBQgTH+Y4rH5DI6e2bIWltmFGJGVMlimtg/dt531bu6bOtLlaL49O7v/YT/20&#10;Nqapa5SoNF6ef/79zz7brJYSffDOO7fdbpXWhKCJgm8TLaFWelO7v/kf/MfGZtJrewagvj1VUmWT&#10;pZ4qzmTNBR+lL07tlDZKqchROOosZyBgj4hDH0GZNKmSIst/+zd/8/LqCoWN1hGJkA3Cpq61OuXo&#10;EbAqCu89IJ5fXgHIfDbLbfbFk/PPvngSBerGPTyt7s1LANZKGaNj5K7rfAiubbYhxBgBEowARJQW&#10;hUUINRHZsnz1jdfe+fo3N6t18KFpxDlfVIXJs9h0IUSnQ8bGhxhCJEJNSIizImOOipSPUtTdtsgb&#10;763CzNjIHHxwdSt197Uff/tqs/7seplps5jPMTOfPX3y3iefL+saRFhEa53OZMqvGrDFHcFWMnOS&#10;x2G1QkBTVtZaYdGK5rNCW2LB6+tNZEFCFnbOD+29DTOLECADYuAIUZj7PlicuOKIrtdNExYKQKEG&#10;oLatOfj+6EwwwEloQQagYDjkykifNdHnqMEOsphAjtgnY4zXxOhGnPiWPYvbxlUn84d350/PV8+u&#10;1m++cvLOa3cip3QFxcxACUsREQFbSlL+lIIUN1HjqSCb7t7xT7gnT4aRtLWKLSnlnFNKx+iS0Cei&#10;GJNGHGJXCY3UmiOP/BtEyAAqiUHByJx4d/sMDcHBB0JhIFSCEYBAMAY2mgTAo7X5ItkFNx5hemvq&#10;3YKEkOBOJ03EKaa4X+9iDH9Ivw6+D96Ej/cRn8nJ3//ExGq+sZbj7Iv0kaukYPq9QwOz336hdhIr&#10;iNg29fXluXPt8vo6hoAApOjg4NBa29Tb3/r1X//pP/Mz1ayYVcX19eWLs+cIoLVqmma9XmdZdnp6&#10;yhOkDFPCuYwtGhBBcoNb38PfnWcRBBYmsVpR8lIm0E5PICngQxBm03fOBec9CUfvgg8cQ+jqQxuO&#10;Xj1Srx+9+OKDf/z5e8xRBKzRBKB1qj5LZgVnOc6KeVnNFdJ6vfYudTpgH5xV8PiLT0/u3l9eLxcH&#10;MwABYRBKanVw9F4S6RaRzFrvama21jZtq4xRpNJKWFsIgCAopTl4ABThxCiSUouqWfXFkwtN1LSd&#10;IsUQrVZHi1nTbI0xnlO1qxEAYJhXVbXdRu+vNrUimlcHLFLkstm0p/ODy7MnydKEoVM1IgKhorHK&#10;qY95iEhkCc4jkoP2na9/8/HTJ4ZYa5PnRgS893cf3n/00WfAkQJFTma1jEX8BKBIG62sAkKSurHG&#10;2MyCiFYkIhrhwb3jYlE8fv7MC5iyeH61JGv/+JNHj86XHHEUHDywsqWI3OiRJMVujS5sVpT5rCoR&#10;wDkXIq9W60QE2npnjG6a1vsoIq3zEhmYFZIgJGYPREw9GZhZUhNb57TWpFS6dbT59bIp7lhtMlTk&#10;vU8sd7sjucMc01na/ak/ZMrwMLEpVWN6HhGRhyM5CIwkp6ISz6n9dSL83ZcDiHhxeVVVxU/96Gsh&#10;SpnbEFyfCgK9I5yMs8AAtpTBvZvKnBvyYfrOSwX3jQ9TV2sSIpXqdAYxCgAQY0ykWtML9o8DkLAv&#10;TCY9p0SsAcie3H2UdTKQyqaL9Ncggtmx72Gim0IWxvjcPlYzGrVT6zNdWU/Xb1jOdKc0dzcpPW+J&#10;4x3YOv4gUygDhtWZlK5M/5BWDnEMN97EScYQHyI0zXZ5dem6brVc5tZGRUVRZFkWBQjx9//Fb//Y&#10;j/2pg8PFrCpWq+uz52fCkmVZ13XrdZ8VN7ZvGG+Rhjp9ltwQcyRKDWBU6zhXIMJFpnwIAtC3PR1e&#10;zCwsPvimcwARkQRV09aFluA9Am43m/MXF2+/eqyJQEQvSmtsWjAEiDE475u23k2gCIgQQNvUiGKt&#10;TulPxuYi6vFnH73z7Z98/w9/61s/+i2QiLTDnr5MV6efjTXeexDQWocYip4DWSKzNnlaBiJM8iYd&#10;0b6DCUCeWQBUOkdyTdOKCJG6f3K8WWchBG36rAMCjIIK8WixQK1PT06tNvdOTpMjGWLcrq5diEqR&#10;GgqxeiW+J1LG7YEmK02Wl1WVF7nRarPtVvX6888ffe3rbysF69X66OToi0++8CFilBAjCyiljDGI&#10;aFINdNrLCForIOhYInNeZCyiEGSWM8XZYfXg1Qeffvr47Or6K6985be++933vniybVzaV9Pgqoik&#10;IoXE7p1lFiQYrbQxhGrTtNerjQ/sfBinnSWs6jb1+AAY8mc0WZXH1AtZxHsvIABE2vRHbFi7mEqe&#10;RRSpy2X94LjwkSOIcy1zUKOASMZfjyhCOlXjsPv9ofTgZ08mecQKAMZ05uG0g4gQsAKOAiB74aLR&#10;fBaRKFI3NQBoghDcZAUTViAydszKFkNceU/y3hBSezbmrXDfjU+KsHQXzBGGaukU00vYRYL+lRqb&#10;LgxX6ONYA+A+0RDTe904TeOYaWiL5b33LHjvlOUmwXovH3r5P5zEHr25iXXARArpPuMCxuyOEeRJ&#10;snXgvtgf7nTQkwEg7nGcDUvT60YeMOS9MQ2GfC/HOeHak+DpGN1u6u3V1QWHsFpeZ9Y67w4PDxEh&#10;cCRU3rXf+va3j0/vLBbVcnl9eXHpXJcSSK+urkIIr732mghPIJb+lCQMbDceQotE4JNbQ6TaLmQF&#10;sfDJyZ0Pv7gs5wfTiOW4MwCw63xmgIBJaddwqUmrPk/u2dn5N75yv23WHOJ0MVIqD5FSdsdVkh55&#10;s15zDIkUIr0TY9RGf/HJD/70z/755XKdNjoJCHPK5LixOoOX2ttH1tiUG4cDoW0qHY4x2ixPp5U5&#10;MayDsOBQYSkiZZFn1s4XVVVaETZaZSbTxsyKLEbX53X0dJSwbVtjbdO6qqwOZ3MU0KQ0Kau10xoS&#10;kSsC9h32eBhhb/SBgGCyBKXzwYtjQWGOITZNq5QiUmdnL4jEdW5+sBAkIdx2gXmTZyZ5ycbYPmNS&#10;06C5cGa1jlGUJkJNqszzgvDFc/YcvfDWuScvzj95evHkenmxbgdcbScCQg8xA4soYaPRGk1grDEu&#10;8rapOx+8H0kjx2OIQxqsSE/jl7iDkkeICaBzzhFaZtFGJxHiQ9BKoyIRicytc1tSQYhUjoJt2wyL&#10;IyBDBKgf8Kioe0sfEQUIbRF72GMwiKcGFsIoK3cCCBEjp6CfGuNf0wO/b6tNDbXx/dHxZSQx+XT/&#10;T8dwQ55MTYrpm+PUjoNUzMq36UnH3no4MedZBAdmmzF7dQoSjJgw9nbzzla7/Wi7CsMU0gBouqiP&#10;Hra8QxFwaiHBjeZ4MG6QG1cehZ7e6c4BtxhFzVjZM/pHN+ZofGcn+AdLeZj0na6+oR8mw0oONODA&#10;Wj0d386kErm+vBCO6+UyhtAyH5+eikjTNXmeEbJCPLyzMEavVuvLy6vgQ6rVvry8DCHcv39fKSUS&#10;b0zEOJ49Gx64sNiEXiW1Tg4KAJCqKkP7BBaH++MfviTQulhaUsgI5GIyXhkE8jx/8uSs6TxEntbF&#10;jFl3MjSHnc5P6sIIHDFRtTFrIhHerJbeO9KGeSCb3ncGJ1MnMAEQE2MRADLIfsG3oFJAFrjrPz9B&#10;r1Im+N27x1erlogQbOToOte5RmnyvhWOwigAIQRF6CKvm3Zh7Gw269rWHBwxJ1qvxOSpmKMQDCUP&#10;O1r3cVZpp/UhGRchBmPMerUS4UT1SYTb7aZpGkUGjL64vlou17MiExCtdJFlpBTiDgdL8FJujNGK&#10;CUOMmdZWkZqVhu6fn196ZlXkm6arI39xfp1aTvUt8ERiDMaYzjkR0YqK0maarNaEGGIMMY7iIrkO&#10;090LAJJ48bSWvsW4GZvjGaOZ+vhh13Up9ROSuhWOOmLfJQDruilMuW39kc60Ul3bjtIXZDx3w34W&#10;GY0j7G1TFFLDH3ojccfecMMvHg84IEQnwSFiarhzWzJOT8+00GGaVNp/WOdx6F03io7dpfa9vel+&#10;Hq8wfmuqWzA4dLUm8sEVRU5KRWYkwkRwQdRnxPYwMRhD0yuIwAAdDYKPKIRgjQF+yUjGx0dEYRaB&#10;FuysPACWsVP4VD9NjbjdsL88vQQRE6I3qFiB8TT2KoN2HVym8zJO02RJBjfkxrLu+6fTaQXoRdFU&#10;ydz4pEJURAhycf68a2pCiCEg4t27d13wIqkFJKdjl2VZ2zbr1Tq4Pna82Wycc6enp0VRxBimgxkn&#10;r1eAKXk4aS3EXNPW9wqmcYHQiEQANnqXrzIOGFPCmbht6+4ezRS0kGjdhJM8LbKcWdrO5zTdwT2s&#10;nQwoDXJj56X/0hT1lcppPPU6uu743itnz8/u3jsZvZlx0iY7aSIdpF/KGIMWPdwlFVUHBFHGgk8X&#10;SccPiICFUx6gVvj++x/eOT4NMZy/OK+quYDMZ93F5cWdgwUBE1HdOVJKXHQueB+yLD+YzwFkLMv0&#10;3itKnvduR02jCOlXmKR51XVTlBQjGKN98EolakDIrFE4951v2vaNt177w+994FyoynLbuMvlxqAi&#10;pYvMaFQUmZRKti8CaEQkzMigUlabSMQ5XK7r9abZrLeNj0+Wq3XXRRaZ1KAqhYiQGVXkeWb1nYO5&#10;tSpGaJ0X550PrfPOex7287gEOykDgABaa0JkmBhWAqlTsjHaeR+a+s89fPPf/PGff+v+ay/azX/z&#10;T//BB36dQPjggw/ctEHrLEZumxqTawHSM1gPSh6gJ6uYoEMoAjiQFgHsxrY7EaN83vN2BYNHYRwz&#10;51L+w55c2+usNhUx412SHmKTC1LP9nBLOvdSbCKtpteHidi6OXjfUWxEEg9r0qMxlYokoqJxSDcW&#10;ZTrUHltnBpVwL0jQEO1TvaeLD7uiB5rV4tShmeR97158S98kzpDkSE2fqJ9tIpYhkSVlfQ16dd/+&#10;mtxoetepqkzCfapYJp/cfYUmBTY43mx/usc1QERFpBURwmaz2q6WimC1WipNp3fveu8RIMRgrdUE&#10;CtEY3XVt2zbe+bQJ2rbdbDaz2Ww+nzOHwe4YbjeIh90Qk/MCACKFpeS7iUjrY+wzbNjqntyEJzUm&#10;IiLCgNB2jlBpShOofegXw1o1m81enF9KHNFtZo7MEWAIUMhupdNcjVieMIcQkgJBxDyzz589ffUr&#10;bz364hENHPbpxYlIM0bvfcp+7bqu3TbNpt6sV6vrS9dsri6eL6/OQ/ApDzHRFQqItTkIi7BSCmRH&#10;bJgebzaryqp68eK8a90rr7zKMRACSJzPqhhDVVXHx0fbpjs4OnzrrbcAwHtf13WZFzHGVF7RPxoi&#10;kRqd6PRSSmlSKEICMHQRRURhiSEk1lYA7NoWCZFouVyv19vttqmqWVWWR8cHv/hLfzazxhpzcnhw&#10;Z7GYzeZEKgJGFk7FyWnmWZAhuhCca7d1W6esdoWoiqo6u7pira7rrvN+HAMOCWTMoSrzk+PFOz/y&#10;2r3TI0Vqta3PL6/Pr5YXV6u67RKtWAIl9PBK0RGttTYGCaP0zNd5no8turXWNrM2syLy19786n/9&#10;07/4U3Z2svHflOq/+vN/w2xS8REBoo/cutj5CAy+bSC5WYONnI6bjNbHVEQknjmy0p/OPQ99PA69&#10;gL9hBcd2AHF30E5vLQ7SeUT2pip2d9IRY4whRLFlhL3q6ttjuC1kxp+nCm8qZ9BtgIPArgI2pZl3&#10;XTdVDxM1sJPpO48hKTTqG5IlKKlXJ5M8wqkQG6cW53fjpLJx+lz4JU8xnZ/JpfoPpzR4GIIS/ZJO&#10;KYH7J9+fqRuSfnrj8SrSx3z31Ob0Izi4/zBRHUQEIAl5TKCqD355dUmI69XSGGOzLEYHIIQq00YT&#10;EpK1ZrNZ+851bZcYI33brZerPM9PTk6Grld7L548CCImx6e3oFmMJoDIqACAtG26UGgAgVmVb2Mg&#10;ohgiIkjkxAmQQNsYwUexGiiAMpmLXakpPdTB0eHlevv6vYXEmDz39LwxxlQ5IiB9/i3IaLQg9gxz&#10;4+6JgRfz2fNnT1954631pm6aOsYgzBxCZB99iCFwDDH4GINwSJuUhVMXy9VylVqDg7L37t6PHJRS&#10;nXfMorOyE+jp7QdckWMy1WNZFFVZVGWFiIuD6uCgEmHnvIiEEFzw0NH5siWbaysMuG2aw4ND7730&#10;XCLovRcBhJQX35NFIyCDcIwpoSQdAB5YZhDB+ZBXhIAxhs75O8cHUXjbdFFAYswtaaPK3Lzy4Pgv&#10;/MWf++BPPnTeR0BUyjN3dVeVRQYagZSiVA6viFLeSAhBKRUiG2PWm/rZ5bJ23fOrZeuDTCw4ItBa&#10;KVSa6N7JnYcPT5q6e/L8xcX12gUJkYkwZbMBwlgJNu4rpVQiBcQBUE4lzojYZw6kVFFmhZQZW3pv&#10;UBQpBYwSHmbFv/L1n/yHZx8KiCKKUbogeVlxjK7tILUvkIHkkAdEQ3bCGSBJbwBSklpE71uO43HA&#10;CQ9y/4G0Rr4TDoiYeoQn2SbycjvstoWbdkjKgMDi4GXx3ZQNuRMzN2XF/pUn2yMx3QK2K02gSMWh&#10;nVgyclOx3/h5mtitu8kZiHfS46ddwcxCxEMygiAwCACmK6Rr9l9HrD2YOw/bXbdyGBegR0n2YXSc&#10;EIpNBek4JgHQo0BP5glAEgmDlATkxMMAE4hjeNGECu+lkMWIUt7YBDLJ1hgwxD0PBRGUUsk1W15f&#10;xuCDd1prY61SioU16c1mc3Aw1wRZlm+3m1RYl8yiyLzZbJRSd+/eHWZpHNKgqSZqLaGD01oMTVAY&#10;qqMke2nbhnKumfnk5PDs47NyfogASY6kLhjjc9ZtsIoQBJVuWyg0AACSHN85fPr4EZGKMQwfRwBQ&#10;qm98FUPExJCX2mJCEscKaUcHIwIKyVj7/vd/N7ewXZ1/8P3fBw6pGUgib4IB2SdEgETX3XN3IkCm&#10;VUAsi6JzXmJM0qFpWxE2xXx3MASUUpGDD30jImPU2Yvz45N7Ivj+h5+yBO/9/YevKWUuXlwWVt25&#10;k23qRjG4wIEjAZyenCgiwT6Zn1m899bqoe6/1z0JokXoLeVxjYZMJtlu68X9e4i43W4W8zfrZuW6&#10;jpQCjlqpxM5YVdnd08X1/ZPLi+uPH/3RalV/863Xf/wbb5Z51rsTRCOkHn1fH9+1jrS53qzOLtcv&#10;rjfP193ZqokiIrvGcUohAsxn5WJRznJ7+eJyudquti0LxmFREFERpTOcWuEonfoH9lUYNBC57Eyq&#10;4YRL5L4mnshttt969SuN78rCojYoZJl/8t5X/ren73Gi6BVZN875wBJTAXQSaj1kIX049+ZRTLuJ&#10;qG+2hnvncbQjx7QBGGHiZI37Jl0hWaMDYjnBhW+9bliUaSeLAGQz6VMgboGW+0LztlF8wxDcfVJY&#10;dRuEPkyNA9XyVG30YuqWQpr+igM5WlqXJKBhiAZyMqZJjcRM6dgioANbzo4hTsY5CFmZhMqkTzOX&#10;URTBLUQFBtmoYchV+//4eq8mSbLsTOyIe6+riEhZWaq7WkzPDEZhoBYzwGK5C3KMazRbvlAsQdKM&#10;xgf+Ar7xhWb8CVwz/gIaH2h8oXG5ILEQhJxZAgNg9HRP9/R0tSiZlZkhXdx7z+HDdffwzCpuPFRF&#10;Zka4+1VHfOec76R7wMRGGyblGvozHcn1qb8plF9pqI/fSk3cE6Y1dRPSIUqkriHG3Wa5XS8RYLNe&#10;L+YL5xwSKeiL8xdVVeS5I8Ttdts2DahKBFGAKM1uF2M8u3ObOT0wjL7e3ssYpSMRxD0yhaoIBCK5&#10;4V1IWxjrNuDCioizBqJHRADRCU46+Iawa/zxjBkEibwQojCjCNw6Pv7JT97N8gwgDjNBAMms2GPu&#10;CqmHZh8rUBEFkIF7JYWSDdP5009/8VNHKu2uLnJHNFROU2L+RBhCVgN1YW/jMLMPQUJkwt16VRwc&#10;AkCUoCo2y1NMYYxMcrqoKhFbaza73TsnJ2VZfvLpI+MsIiBwlRcXiawZ8PTWSXVwenJ8qiib9dJa&#10;45yLUZLlAj26yn3xS2IeAtAow5YFgn4npD0joBJ9q7DdrOelbXb84vnzW2dHRAQieW5BQwiiCt5H&#10;Yr59dipt/MXHj2+fnX7lS59bzAprDEKfAMiWQFCjSpAQZdM026bxQZ+uVo9fXP3s08+eXKyCxjg8&#10;rUhkZgQqMjuvipPDhWW+uFg1PkZFv2/YoYhI3CMSzIyAhDSgHzLSsIygULI9U9dqYUkrq6qzsvy/&#10;H330v7/3QxF98/D4Hz9451v3vvjJ1aN0F1ERkc7HXdu2Xdt1zSit+iBQgiJAX5F0iKrsFAhQJkYR&#10;TM71NdxWB3SCUCD6FJDHYbww5BckNC8N8IZwGd/s8VkkdHlSMDfE4n4c0/jKSxec/mb/Ci35HRL7&#10;EIy1o1UaQiSiwV4CSP3CAQaDem8pD6Gl/jUmdcAEXO5t8Bg1tZpXYCSBCERYHbZDhhxAanx8Ey4f&#10;nv+abQow5BGqXkclwIyjRRy6aw1r2q/QS1MxTRO5scAvT9o1Xbe3yrWHs/XaSkBv93F68Ga3aXbb&#10;4LvNZutD2O6226Y+PT15+vT5rdOTInfO2tVq1bZtaqmZqCi6ruva7ujk2GVZKjJ49XIOLx2Sw/vH&#10;AEgCu3R02aQIDdZ1h1gBRELIDICoTLIIpl9vWm8OMoYGgWN/AFE1nhwfrtYbYjPS8k7jCckpLMuy&#10;XwVESmcVQIcSBhhSuY0xotJ07Xa9ygzmmY1Rk02mUREEJ37WUJzWp5FSSrqK0WXu6sWz8vAQEVPd&#10;tuu7SfU6i3q9pcNmwyIvLi/Xt89OF/Pqjdfu2dbnjcjl1TMfsczrug5d+/Nf/IKte/Hi/Ori/O7p&#10;yRfe/txYgjGEDQAAVTRlI033jKoKINNkaymgBBWF0MXgV8ur7W7zS8efc862bdO0O2dNjBKDhBBF&#10;Yp67zPHXv/hOkVvoE9VRVYiZiBEUkEVCCOFytWpiFGaTZ9wWy+7Zk8tViDLEfpOxjESU5XYxL995&#10;63VCfPLk2eVqvWuapg1RrpkpaWlCCCMVw7hYqMpM4zzLUAqsAxKaAHRmtlX1ftuoNaDy2ebiO9//&#10;9l88ffRXn7wPi3kMURK5fozWWkD0bdPXNagqDHjGtOppLx9RVNFYSUyWN8J9/VkGmAjEvf5QwAEn&#10;2aeHYu8sDqjJ1Oq8dtZ0eBESmFz7wOM1OBRx2gB2/1RTY/PVJzeNomsxtEAQQqiqaiC87hdlMMCG&#10;hDkRRkwUejBJjr5xkPdJ0wgqSn06hxJxcpKiKqqKQvBBju7otKDhBmXxTQMfxwM13hdxsKIGE80M&#10;enKylkM33D4r8lU+BY6e5sTxfMWUTW58bfDUZ0YPsxBTShMzG0MAEGNcXV1I115dXLx48eL09tnp&#10;7BYRx+iD746PDvLMZVnWNE3wnQQPqt5771vxXdM088VivpiLxHEn4YS4+Ub2cbz+qOkAgUJmECSm&#10;Rk1esA2SlK+zlDTdIJqTedJv7qYNiGQgEmVENsQulejOq0IUuqiJwiop5NEwZDapjEWH9MT0JkG9&#10;U9QSAGIMmXM/+P4Pou8Ws68DHSP0DfEQETE1VdkT701XYfyRiC/On73++S+liOjQ5W88KglqV1KU&#10;GFMO9RsP3ihnZ4vi4Fu/8bVf+uLn/+YP/2r15JnL3OtoL4k3u3Yxyx9drF2eHxweM5vLq4tdUzMi&#10;ABJD5rKyKKpZ+fAjd3G+oeFpEPsWn8mEtIbTrhUREDmel2RskfFmvQwhnJ79o6zMcmdms2Kzsefn&#10;z1NfD1W11oiNuTMGyHvf1k3Is2gCmizVRFpCVfIhbpp6frCQ7a71cbndfe+DD3/04cd127ExEHU8&#10;M4SYWbYEhWWJ/vnF1fPLq9V2GwRgIlPS3HZNCwNVgIKm2CYjGerrOAn38aWRphkRjTGpZ3PvLSFA&#10;n8YDjehfXDzqXGbi3qFkorIsl1dXIr6XjyrXPNzJqz+YKCBAJvea8nuuGVWI9Pzxo9366u0vfiki&#10;4XUhKDFq9ONx7otiUmmhDio8Jd5NsjwnFx9AYQTJSgHGlw29l74FEwHycqbHXtIBAig2K9BWhv4D&#10;YwLGWPcgsic2gV4E9ddPlv4NIz29l0k/bBQFAOnLKxWAVYMAKMK2jfb4fjdBShVSC67epZi4DgOg&#10;eM1N0Vdqymu1mACQjLXkCu1x6IlXApOrjGMYx3PDjh5V0M2ZVRqXJ9V6qEYiSLCDqm7Wq3q7SYwW&#10;JycnRVGEGH3wyU+sqiq1NG6aJtVcxhjbppEQmq51eXF8epLq+kbBp3t0/+aOubEVFCDGGEWY1GK/&#10;3V2Wrbd1+kyeuXTT8Vv7ckyA1gcFsKxMQMZ0IZFyQe7sYj5fbepkRiFiKktLBbi9/zuo9GT4wxg4&#10;Yk5ECl3XhRDatsusPTu79YV33uraFhCTf5zWJYS+wdN0mMlMS7Zzktdt227WS4kBEIg5RgEiQTP4&#10;2hBj1D6OBIgYYvzaV79659bty2cX9cXF5Wfn1ewgIv7ab/7KAjkT3XbN0WKOCFdXy6urq3v37u2a&#10;1jqLpJ9+9vD09OiN1+8eLgpQX5Vl5pwqqGiIEqJ6HzvvO+/rut7udm3bJm4jUS3zLHd2udl++vj5&#10;rpXz83MFFVU2PJ/Pjo6OQ4jGWBHp2s53XVkUAJLa6fqukxgliEZJkZIQYwyhLMu2bUV11/rvffDw&#10;Zw8fNZ1P1mJKSe6hQ4LFbPbW63dfu393udqcX67Wuxr6rPLBj1BN3s94tkWkdzwVxkKM9DE/vJId&#10;nWVZlmXMnITysA2MdU5Bo0Zpr8gAACAASURBVIrLs6KqokRjTdoDCCmrMvquU+29qeThABBACk/t&#10;XzqgHAoAxiYq9hsntGnb80ePHv3k+x/+4LsjpjB+ESWA9Exye/duLywgOQE3xMr0oPXCARDzWdSb&#10;ouBl4XBDbkwvPhWgIhIlgoht16gx6a0RMdN94PEmgdcwtD2h3VQmjPcdbx0TUcsIUu+tWEWgFjOe&#10;HY3mfloJnQRRb9xaJ+krMrTTvpHNAn1c6N86R/CSOH+lhhmt5lca18n0m/5S+468CU0fNZsQ4Wa9&#10;bOv1bruu621VVYdHR8zsnMuciyHkeZ5lLgS/223aepdyyBJ3V910HlzH5aQU/iVAZ6L5R90y3QoA&#10;IEk3qmQu1a0qIO/afr0PF/PN6grwWtr86J+qQtMG55g0kjE+9vcyBm+fnjx/scShbVJd103T1HXd&#10;dd12u4kxpOSeG/uvbdu2bcfdqapE6JxTlSgSUuaFaAgSQt+1SAFUMY0vXVNVVRQUU/2CgigqE62v&#10;rghpiFMT2RyAREAQggikejwVUFQRZ5iy4vDNL8Tywd/88XdWT567WfG9737PkcmAdpt6VpUgslmv&#10;NqvL58+eAuDxycn5+fl2s/ubv/nu02fPAUl8ZGY2ZGyi6enBSkNkjXHWWmOYuSzL2WyGhE2Ah08u&#10;n11tkIwxXM0WRTYjNN7HGDXL8iIvVfrmh822ds4Yy6mC3HdeQlQREImhb2ltrTPMxpjlZvdvfvze&#10;ew8fbesmhMiIuXOzIpvlmSGoyvz44OCN126/9eB+8N2T5y9Wm533MTVp6clbh0DfVMcnVWrYAIIP&#10;fbZiavGXpIaqeu/btq3ruq7rRMpsrU0yGkBDCHXTBIk2c1mRR5Uw8CUx04A2CIIS7GkcoE9y25/Q&#10;vYhJtVJsU1xw8icx1gWBenmJqh+//z5Gf/2QqvoOJU63X7qgogL1OfEwcbhvyNBeVgAiMrhSh/4p&#10;00P3SjP5hjCdCqJrZwGA/A4H4TtmYkxQXewx1PHKhKDYBhIYe5HIKEaT4TJ9hqmwjjG1pdtn3NqD&#10;My/74Q8P3Yv1USxMLzjFgUeM5caozTBNN3He6US8ch7HXTidUHwJ0Eh/7D0ZHKvI+tUcp28ImOjy&#10;8qLebS5fnKvErvMHB0cSoyKoagy+yHNrTde2Tb0JvhfHIiIh+M4H5Qar4DkMtU43VMWrH3ICKk23&#10;FKg6izDU+tedAKKKFEUm4sfNPc1qTAOru7AoDNWRmbugkPUXPTk+Wm9rPqtSU9FUbTF5qv1Wnmra&#10;KYIxWgFZ5ti4o6NbXVdHiYZ7ThKiSTgbU3aPAiggpx2FiC6bmSwrqwOBi2ePHs2Ojok5BK+am6zS&#10;dg3Qw8wpOURjRIsK2obu2WV3bIrlTkw28118+1d/+ZMf/qjZdcVitvnwI2uIEUHVWmuYjeH/58/+&#10;oq1rwxxUv/2dv75z++yXv/qllNWbVlwkIiAzOyZjKMsyYJtVi+163XYtkL3arIKoNcYZjjF89tkj&#10;/uY/SPnawbeqikRt10kUFfWqvm6qqtpuzgOTimgUFNCoQkJATCQaJMSL5fq7736w7OLletV0no2p&#10;iqwq86osmLDrOmvMYZUdzkqNseu6qihEtO2CKGx2NWgM8aaRSMNLh35xaYlFJInmBF+k4U93TtKd&#10;dV0TUZ5lvvMpwJASttJ1kgMBAFEUkXbbjfaWsiKAQApcD4xj+609GGigSKwAqYZx+AzaotL1rtms&#10;GME37ebivDq7Nx4BAkTfpHoNGBLUhi07uPwj+cX0wE+0AiIScRDBfA7XD+BU6sFE/E1P6NTg00ny&#10;LwAQEsVOug0RJzaM8YBMSVm19zv7E3p5uX3v548fPt8o0a9++cHXPneWKCKmwjfdGYY8NwBICQEj&#10;Ko2IMQZFC7PT2Od6TDNJcBBxOCk61eldBvtpP0yY/GiGXFp8CXmH6edeJW1vzuD4sWsaoM/8AxjI&#10;iXoBBPtlTibG1cW5RL/ZrEPnmaj1/vj4FACQmVEhhjzPy7LwXVvX2+h7M0RFYgi+823klopWrKpu&#10;O5m5HqX9/xsLEWmMkHpO7xdjP0eiWlo+F49EgNh1nokhiiI43gv6MVw7DFzrJhxVmYGOMPOpqBMR&#10;AU6PD3723jN8+2xazzouMyIO+7N/xnGpEj3KONXMpsizEH1RVTF2MQRENmwG62DY+qIhiMmqw+PT&#10;fHbg8iLPCzYmFadGia8p1PUOFJjQdwEArMva5ENp33STEERiT2ICen7Z+HC+ODjEz3/p9pHruuXi&#10;tl3cfkAn7i/e/Und+SJ3XeiSxAlBzrerMneh7ZDzzNqL5QaRDHOWWRVOdisTxCh165e7tln5b/0H&#10;/+zNd975X/+X/zk0AUC9gCUsnM2dLbPs0aPHy9X66KBCxMwVwYsKIJrO1ypydHK82WzWF6tn5y/y&#10;27fb2gcXAnsvBALGkAJI1O22/f4Hn269fvr0WdNFYs6sMYYMI2g8WswMYRCdz4o8s8x0fHQYBUKI&#10;u7pDovms2u5q6Lz0lBf7DRaHjstp7eq6TgayqjJzVZVJ1PZei2r6ZJquLMsS3RKyYUBCTSU/xpge&#10;1REBkBQVX62WOvhrIgpAfXnopLx+DKioqiopWkgoTO+7qiiYopL4PIaGEBBgu1pXZ5MDLoKhRdin&#10;/w9Hex+x10lmwA0baP8eNCqAK6dS5Jp5B4gAAjq1VeG6YL1ptSTbq6vBNzAQtU+73MJEPeCQrNm2&#10;/smTFxe7uO5Qmf707z4KQX7zqw96HY+QgljDY+AgGAng5Tg/79ouO77T9p24rqmZCQg8xnj2KnM/&#10;kOu+wqj2TBqCTohQp6+pgTnedaIWrtmeo3IeJiWxpby67n68AhEZZt+1bb0LoQu+2262zrmyrJyz&#10;MUYETVZqURa+a7ebdfBdDLFtmgQyhRA7oYaKVi0AKsimlXnWM/rfMD/3D6/7+sg0/TIJ2qZB5BYZ&#10;BZABSJDbLhgEFbXck8dPNf8Ia+zq2nDFBKSoyFF8ut3ZrdO//bsfsLFELUBfW6GqKW4SQugLTDQJ&#10;5fFo9PiJjsdMpMhL8R30FQrEyNQL9L4wB1TnJ/du3X+jKCrEdP5BFTAhmy5LSEjdNFdXl0zUgYKq&#10;y8pGJbUaQiBRQcJEeCYxzsvs00cfFe98ftWFh09X/+47XynWq3AZms3l4e35F75w52q1OZxXz1Zb&#10;Z60PPrX1MsY8eOO1h59+uhbxq823v/0dlBBFY5TGN43XpvWd96mJLLM5v7h6/O3vPH9+EdqaULPM&#10;zaqcmfPMWWOKLCeii8vLk5OTEPwomogoRGnaNi/Kg7eOP3v0dNU0lXVV5gsTUEFVAgIzN2376cVV&#10;E2MXwtV6h8xM4IwpbOaYZ0XunLNMnfeL2SwNZLXadF3Y1U0Uaeo6xp7rMu0oY/oq89TNzxgTY0zY&#10;2iijnTNjthwRGsPe91T60yKFsQ0VITBhlmUpM3J0K1PDVlXoulYn7Rx1cvpG2wimSoMY2PY1Pn1t&#10;MKpqlhWqib9KVfsskfG7RIihgz6Dqt/nfZIDEYxN8HrrMIWL9wd+NDhEVcABWYW+QHEqYadSCTFV&#10;d93wHfdpfPtBpb+2WwNxrK1Jnx/SHGUyG0nUICG5LLtYX4JhVCS23/7hR2/ePz2eJVwCvPc34JNx&#10;YqfijohjjI3yvDqRcK1z4Hh08caFXlX7DpPPw6jMEj+GTnCMqZCdirPE/6UvCeLpFV/1KP2mGX+L&#10;Q3i03y1ERNjs1pcXF6KxLMpnT56u16sQIiJ++ctfynMXY8wyO5vP2rbZ7bYheAlxu92meH0I0vgY&#10;7UHdsSCkyEfdBlWHGhSu787hGcanHRV+yny4BmUAIERnsI2KCtbmm21zUDlEzDPje/KXvc07DB/r&#10;tkNEQwARiG3bNY5QVOZVud7U612rIaYAjkbRobFF8DE5YlEScOxFNMZweXHVNF2IQaLGGGIUFWFr&#10;ZvM5SCjyDHqMHpN5SwSIhJzPT24DkUTvnFEJ1rn5fO6y3BgDoiFE7ztnTFmW9cVORAHRlZWIEIKi&#10;QQRmHi07VTk4cA/evvPo+ZNN3Z0cnf7Rt//+n37jfvXaax9852fu7tnOwIurzVe+8Lndj9/vglxc&#10;XMaUfK16787Jp599lmWu67oIxmXFdrsNEVdN3TQekYGsYUVEjfLz997NC2chFmWWOKmZwBAiAjM+&#10;ePC6M6ZRc/7ixdF8DgCIlIQzEYNi07YIWBUlKJ5vN7l1ztgKUBUMYaTQxvjo/MXWd+9+9AkSMaGz&#10;bAiZkIkAsOu6PLPHRweislouYxQfQtO2u11dN50f4KD0YmZjbLJ8k+Tdbrc6+QAiGkNJUo8dgVXV&#10;GEqi5Orqaj6fpyyCZFwbY1RAJHZdN9qPAGCtTflYnfcgAkMFf5JIUyFy45yrKjBD4q29Tn7grCNi&#10;lf6EO2eHQ5qIm1SjVxFEkgmjMSJCigsgycDRiMAwlKxMRQcigqLaQpBhLzr2hzE9DDPXm+3HH7y7&#10;W764/+DBvXe+JIAjHgCwTzgZhQwCYLdRiCJ9HUCa+Cmkm4aZIt55Xl5eLndNaAPazKpqkKjk/vRv&#10;3/vPvvX1tm1H4SByTUpMj3l6730gZjM/6ZT2fvm+Den1yb8udmCqM0Y0emrkAey5JXEC3t+4Sj93&#10;130TmPBdvCSOx8XTYQ3HaeqVfL+VCevdZnn1omnbqiyfPn4iqnfu3MnzsiwKaykEz0xFmYPCdrMJ&#10;XRuCb9qGERWg88EHxfxw3WGqbxMRBU0FsoyS8r1gOrDJ6MZXmuzR5u0fFUBFcktt1GQn7NpwUDlQ&#10;PZhVD5+tOctE4t6CGL4eovqgziB5IaKmCWQlkdpY555ebTdX56GtSUSDH4xsSYdcRQXG3d+fImNM&#10;keVMxMzMgIRMHGJkiGSYQIh6DQeaGOY0K2fI5HqeHWutAwRrLRMSApjEh29U1VrLbKLsRMRmxYA6&#10;jSEI7OqWCFXJIr5xuwoS2WXPLi6KCrYZART3vvGVXYB/8Cu//iePv8OgOePJ0ekvHn4MoAgSgz+/&#10;uDw7Pfrql774x3/+bz55/NxlNs+yznfHR0frzXazrVNZjGE2mbUW8sydnswhBlUNUUDFGDLGFEXx&#10;9ltvOWcE3LppP/7sUZFlPsQBClQFYGN2u51xNrS+DfFis2EiBSgzY5kIsQnhYr1976NPgkAfbyQq&#10;nMksWzZN3RhrYgxt0xzM51VVXS6Xvu02202eZ0Cm9T0/UXqFEER6OKLrurFyb8yuGYMoI5o8WpGI&#10;sN3uFot5CKEoimSfFkW52+2YyAefLmKtbZpGVauqQlBCKstSpE/X6XfwxP6YGImDDwWAbCPskT2c&#10;RKescwqgAHnm8rICgLExhUok6fCa8z4x7q6BOH1LQCJKYXNO7SKxP2BY5Kn92nCdG+AvP3vy5MOf&#10;/PDJez/WED78/t+f3f+b3/1Pfi9ShogDj8K1BxARi0DtRmIq+xwnlkRC3wVNVSQhjYCITAgKm06k&#10;72zZgx6PzrePX2xPFzbu2yddE6zpNSkUMiIhKsLJmY866um0DKr7IpFhIa7hMzo2hBpc9vG46eAK&#10;mMnP+2G/ag36ZJcbv7++D24AQD0OBTh9LEpkm4hIhJcX5/Vu631XleXVxSURPnjwYLlcrdfr+SwX&#10;CSJxMatAYbm8kOBDCG3bShSJ0Xdd5yW6g1WHCqywj3IqUN1J5aDX6WmFXnpUGD7fc1zcGDuiAhQG&#10;linMAbprfFrOqpq17WXhnAwM3OOcaJQY4qZuM4OonojrTizEumnr1p/dOfvXf/n9k8NFt3nxq2/f&#10;yTKThJ8xjATJ5CVClQgIxtgQQwwx5UuwYUJiplTB3HlkUGPIGjKUmpNCquBP8TrxPnRdMIYRmdg4&#10;22sdTPU9tN1um6ZRGmmxwLosJpxSBPp24x76yhthRyq+abBp6rv3Ds/uFpftZTSuOJ1npKd5+Tvf&#10;/Nr77z4kCL/+1XcMdHleAMDl1dWzZ8+qIhfxhvX4eGGMWa23TdM525RFvt7VNrOZIVJhxrJw3/jG&#10;N/7sD/9VjEqEhq33nonyLD8+OTKMTdNEVWNMFL28WuVZBkiJOTO19jDET8/Po0BmLQEaNoYNYSlG&#10;0ZiHzy5+9ujJctcCqGEmxtwlWwu6tiVDzW43n88W85khbJsdARzMS2La1u2ubtdb0RjbntgzCSyJ&#10;UVNVdEo8RYRBlCAim5Qkm3LV9i3JyXtfFDmAVlUpkphSyPsOQF3mVCIRdV3nnEv5G2VZMkLieo/B&#10;Iwxmzz51+JpruKdTFiCbhT3jY29mEWLX7rL5HE1uKQhgPj8YEWpVRYkw9LS+YX6lS8nkgmOIBfrQ&#10;Ig7SG1RRs0r3SXJJyqcPEDNfXl4+/fTTxz/7CamSMaT8/NHjv/uTP/r1f/+fhVdnZgMggO/Ib7Cn&#10;TjUDfJHK/W2S1F3XIVIKn+YuYzQhKgCEOEohiqo//PmTf+/X30zsH0lej1xx0wTqwfoWZt60kQ7v&#10;xum09/OjAzjxCvh3b8sjjMSsU8nT33TYWzrZZ9d071TgTr9541mnizfR4ZoqWaYrmuaCEFaXL5p6&#10;13VtDPH5s2chhOOTEyY6Pjq6c+dW+sbh4aFIWF5d+q6VELu2DV1fRbLbNZrN12IVEko+mT6Ai03X&#10;z8I0xNYr6iS7QQaSswTs7/dcQnVVFSCzqSIeEahuAyIpiDFoQFQFRGOIGkWjpMLsdOVt0xo2IB6Z&#10;ohKb1NHCVbP8t37z1956487nHtw9mmXzKqsK4xw5R44xd8YZtAyZY2ZAVGvZZcZmbBxZx8am9mAC&#10;KMZg2+4QFFWYCVGHMSkiJT0bo4QQYgyJuy4V2qioilxdXfoQ7rz++smtW8ba4KOoss2QrEKf8Dos&#10;KKgKIDIxqMTQ3rl7zNweHVaPPnt6ue1a4o+efywMh4cZah1j7NpWVduu7XwHCMaazXab8IHMGZXA&#10;qFWZ3z67devWKTJ5CSLCBAiyenH+3e/8OYESpV4hWJaFMYwI1tr1erNarjardb3dWTYisWn25ciq&#10;mgCib/7OP/zy1776yWdPXqw3u65b7narXbOq22eXq+9/+PB8vWs7z8yEUFhGgBTJ6LoutO2sKhmg&#10;a5pmV8cQD+dzVnCMp4eLN1+7+/aD+4ezihEMISEwUYoBjC5lKu1LAsKwMUyWubC2sLbInKH+8KS2&#10;fsYYay0RhdCF4JNwqaqq3u0Wi0XK30hmYKokzPOsqipjTIx9ueA48GsSOR0e7DFXQES2cN2cSqJh&#10;t14WZX72xufIuFt379u87A9v2swxaPQpZzTJlylEsD8vk9y7ZGeoiICkGhZViAqQVTphCpy440ps&#10;vZenP/9Ao6SOCUhIbD/86U+l3d6Qa6P1iojidyhtotIV1RDjGDHqc1diHDBrIqAiy5gg9VeEoZpJ&#10;VZHo4eMLZAdDEfZ4xxhH1pDR8u1pERs1PDuZDiddbiruxnQ62Dugeykzfn4qRdPLjHdMSQJT8Tqa&#10;nzfX+yWzeiqah38VBwCB9swdqcsyeh/aZrdZr0Ck3dVd21lrj46PRBWisEkcr3RwcNB1zWq9BFGJ&#10;MXReQiTEEOJmszk4PHn4dM2H1X7V9o9BbRxwiWsPrzCCKwDjKkLyNBElHQPCVLxAAIaUCSVFjJFD&#10;FAAghMwiEEtqkDkEMLWPCeCu7sxxRSBIhMYCirOZgIco3/jm137/X/7Lt24dZM4TURRERkMsMSL2&#10;XagBgJGZUFWttT56wykFJKE1fX9fEc+UHPiYyuVg6ARa73bzIyUkSMS8IL1XJ33johfn5299/vMH&#10;d87q7dY+e7ZarY9PTq11SgwaUUQlinAf+lMhYlVZL1+88fq977/3/muvH27qq3qzWRk8v3x6OI8f&#10;Pv3BLYjvvFWtdmG72zS+zbm0hsuqbJqWia+WKwRAiYuqmBf57Tv3krpAVAFgyxkDoaLEZrNGleSc&#10;JuDTWkuETLTbbXe7UpO9HKM1drPZFEXBe7bGtNiSVcXFtg142QV5/fioC0FEPnl+8e4nn7VRrLUh&#10;hMOjeWYYAQ2bXbtj5sxZBs2dTYaexBBDKDPnnLUuq5u2Q33nrfv3uzsff/qo7Xw69l0IY/QFESX1&#10;aSUiRCZg0kVViGrThS7EtA40FHwmwzmdNu/9KBRS/7NRBiUmHQQ5PDgoilyH9qFxzxwLN97o/lgo&#10;G6epRe/kMCvA5ur81r03br/xxvri0etf+loc/eYEDcWIGgFQJCLjNDn6lcIh/SmlWCdZTUqIFFUw&#10;n6Uvp/r+3h9VZWOjctf65fOnbIwCJomBoMG3q9VqdlLCSy9VZUCqNynhGonSc4sqqoooM6UM91SB&#10;mXg7JcbMWRzglKl62NR+vW1ys7/+fgITVZ8IIsUoiCwiTGSrkwBGQWAvBmUA3NOEQAK+p5buVMDe&#10;8HJGIYkDP0bSeNeE8vi58c3LEMd4of5+PVXlAHa9JMdTviqorJaX7W7bNbXvOt95Y8zprdOUY0QA&#10;Er1ztqqKtq036xVEFZWu60LnQwiqsFpt8rK8d//uoxc/B+q5B0UExq5Zqgqm9Wj52gOMJkP6DE3A&#10;IxzcTlRBAUTgXj2CM1gHBUSTZZttXZWsIJZJmbuXAB9ERKTtrmVjHEmniMjBd6jCzLdOjx9/9rGE&#10;bpYbJgFQGi7AvEegiAhxgLpUDbKqMvF02o1h4tQ9CgghGfUJCYkiq+3mxfsfnBwez+dVWeVlUVjn&#10;jDFMBpFCDB99/Mnx3buHqoa5nC18SCoMjckoNRBQjTEQYSLKIiKFeO/suDXF7dvzWp599PihJzhf&#10;r0+PSx98VNNiAZl7dv5Jli18Gy8vnyGgKJzdOpkvihDimw/uA1JZFM+fn19cnLusODg6TgNQiVnu&#10;kswK3qdubH25pqJGMczbzSb4Ljmt4zqWZbler8uy5JGtDYANfvf77z5aNu998vTXf+lzV8tl6oh8&#10;uW02XkCVoj+YVVXmSLXM86brrGXDnGfGGWZCFQ0SnbOha0A1y7IYI2g8mFeqWmauOzlsu9B13WZX&#10;l9ZGkajifQeI1jpnSEWcsVWWsYHbtw6NsU/OX7y42vSnRkQAklCWoUotrW/TNLPZLAEj3vukQgBS&#10;0k6czWZsjASfNgeOPHAvvZLrlg42G9ej8MNW7SF5gMtnj45vHf/aP/kWG9dfCod/QgsSU8+dngTw&#10;VZGkqRxQ1Rj6Gl6E3g9VtmhyGKT1VGhk5ayN5urpM3QOTKqsQZAIEkHjUNA8CjKdDEGxXWvC2YnG&#10;PFcdUsKTTZPklghEiUhojMmdU0g9z3pTWkQIzeV6d/coH4XeWCbWyzYFAGU2IQTnXNd5vHXm4yQQ&#10;Opn46eRM82inUdyBvOFmdLEPKe2X8KV8sqnhPJ3N6bTuJT30gArg3gueLhsRIYL4Zrm8apqdaiQi&#10;7ztEPLt95mOw1qhERa1mJRN2vt1sNiAKIiGGREuGiKvVylr32muvRQm5w0DodYDS4wS7Adq0clwh&#10;QN9NbnxmSuzJMFBawD7il2ACSNhHz3UXSwM7r4hIbNuunc+sKhS53cQw3ZpTpdd6H6LkhhovLsu6&#10;ep1b0qB379794IOfzsqyKoxvuz7lUXV8kpTfeqNWJT1eytaAwTtj5vE4iohhk7YZqDKz+hgFNrs6&#10;qtS+29SNsw6NYTap/vvTp8/uPX321jvviA9HB4cpQwMAXTnX1SbJQ5HYdZ7IjOGaxWz24dPlaw9u&#10;ffT8uWUDKMfzY4Nxnh+HdfO0hkcfXxXVwbau33zweqIsIKLDg8V2syryfHl1SZbzokDEPMucy7zv&#10;mDmqWu6J74jYe29MhkP5FiElxgMRWV4tT2+d9Cp8YO6vynKz2eR5TkTJ4yZ2f/uD91brlcuyR+eX&#10;v/L5B1dXy3UTtpGDRoMCokeLcpa5IrMxxqYJhcsQMbc2z7MYY/Ke0n4IIiHEXdv54OeLg/V6fXbr&#10;bJmtN+tNnuUxBED0IUZBJkodSaw1TOSsLZwlAsN0enzATE3jm3ab9kmqURwzeVJ1SVmW2+12MZul&#10;OkAACMH3oRCEpm2zPNvtdiqp/5YMdbP7w3jtR03YGiuxDtXhMISlUrqcxNDFkNT5YAqAghIihmZM&#10;hrshlKf3uvFeFWIUGho7iIhwhmxvBt8BVDUrytDAdrU0eeWKAyATYpDQQewQpJgtrrnvosl0BUQE&#10;sX6HIFHEGjMW0cmAYwymZLK6IIp0Xacii8qpKJn+cKUTB4irbXP3KMdJPR70TYU0RkkEZCmYpKJt&#10;UHt0O15LcgNNHE9DbrD2pukrYnLQ2606fG3icCefe1CcN785Fe3wkh194xaIOmnc+opLEYGI36yu&#10;Li8utut1aLt6s9lutkTm8OgoRu8MSwzWmYPDg6LIQ/SbzSaJR1GRECUEVVivt0B077W7xKga79w6&#10;Xl9dau98yY1MaS+TVEEVmgAd4+h0SGDAAW8aByhD+XJu9rBR3QZGIoCjw0W93aRkYVQhBOyT1ZLl&#10;i7vGO8caWmSKwMDmarXKi2y1XM2rLHE4qCrgvpB3mD1A7DciEQLIKIMQUSQSozGc0paxTwA3kxGp&#10;qhISESPTUFOeqMcpBcGYeDabX14umewf/w//4sWPP2Bm770CmLzsNXwUVLCGkRBUQRRE88z9yZ/8&#10;xTyfH+UL7fAgmx+7xTGfXn6yfP7J6qMPn7z7s0/KqsoyRwAIury6PDxcfPzxx3VdLxYLH8Onnz1u&#10;W49smqZZ73Y/eu+9KGJQ57mlfgWECDrfpXRgZiZGQEUUUEHEy4sL6pOZRIfSjMVisd1ux/TbF1fr&#10;y6slGxuinK+bD59eerKN2kCZKAFQbvlkUd06XhwtZox6cnRgrZmVeZnn0QcClBAMsUZJK3R5tWzq&#10;RhWaus6NtYRnx4e5MyGExbw6OzkuMlvkrsrcwawsMmsJM8OZIdBY5nlm7Wa9bus6d8ZZRoA8zxEx&#10;prY7XefbNinUrutmVZXy6tIYm6YRicYwgBLhya2Tpt7F0HNWTMN04+pfewECsSLfPLTXTjGOGPHe&#10;5AIA32LvwCFOskJvlq1z6gAAIABJREFUyJobhtpg9yWuHRRVdWXUHlRMuEofCVF1zhrDoEDMZNmV&#10;5ezguDw4drPF6b3XXFH2drfovpENICpQiBB2eN1AHs1HVU16a5DLKCpt13Vde1i5xKeRXr0li9R1&#10;mmDAqe0/iVWCDtVnUWQXGeenkzkbchZ1KJp4qebummzpIaF+/tJ/vcABULwW7nrF90dBPF2Sa4s3&#10;vtUxhfAm8o2IqrJZr5p6g6jWkMagInlenN66hYhFUbRtawyVpQOUpq1Xq1Wf1RtDVI0hAEDTNDHK&#10;7dt3rDMpqePwYN5tluMuuTYLCP56EiIApJLfcd/AAAj2QhCvKZR+7KDW4LD8XHeBiBGgzC2q9KH3&#10;oSJ2f1nmzbYxxjApMXsBZPPRxx+f3DrZ7ercGVBhZuesc5lzbpDCe/aAEXdJCXA0UMo5ZzOXZVnW&#10;93seohKgQ6xmeGwFGdOnVPvOP6kAmoiOjo6WV1efPXry1j/8pjs9RCYfAjHl1Tzx/DKziiRiE+n5&#10;qdVYUIlPPnlU4ezB/LWqc+cPn/6/3/77b3/nJ9nsDmfz86vNcrV2Lmua+tmz56pQ75rLq2U5n9Vd&#10;Oz88Or19+9MnT59eXPz8089+/OHP17vd3JnXDiqLipQKrtBYk3p50J5qqt/oMca26dbr9fU1ghjj&#10;YrGo6xoRyWT/2//xJz6CczkiG+d+8fjFx5fNqoUUbhCRxXyeW3M4K5ng7OQ4Nya3nDsbvE+UzbnL&#10;DGKeZSJa103XdjFKSntx1oSucYxl5lJOW4yBCR2zM2QJnDUI4LuWCJhQYrDEDGSttcZYY7IsExHf&#10;dd5733WjOkkgcp5lKe8o8Rkl0Dn1PZnNZ4vDgxjCUKb7ipMro9RLQhCA2QhQXwv4ajq3a1u/N+FB&#10;MTa9TQdTUXVd7E8WYmq9yfBSEcpnMuSMIF6rP44xAMHByWm324lvY1cH36TT8cWvfHVkL53euhc3&#10;7Q58ncRT2iq9RBqQwJT6Mt6IiJq2m8/nmdGjeZG0ftpRKWstQeoj4DDI1r3E04FNO0ah6jjAQJ6z&#10;h3y1r2oeDDt4SV+mc4SI2gf+evBxL7sQdODFvwY43HivU3xnWsMzqfJM8y2ggLrvdUIEAIZYJGy3&#10;6912AxqbXd02NQCU1awsyxDibDbvuq4o8rLKESEEv1mumFhiDCGkImvV6H2od82de3fLKlONvacA&#10;fl4QIQrsvY9xCE1QRYPge4ehR2uVKKXCgO5p2NLOu+YSjkNmBIYQgAHUhwgDE4IBIcPRQ99mWwYx&#10;DwCI611762iBWiNaAeMDPH9+GbooimVmY4wKQoAxeJW+0omJRJWIiQygSBSiVAyGI6YhAjGGpmmJ&#10;mK1LyCNRn6CVThAAMnNo43A0YmI9CyEQccJD7ty5+/3v/eCP/uAPjo6Pl9//uyzPf/7hR0fHJ+X8&#10;6DmgGUlcAQEphkDWxiio8IW3X3//Rz86PcxbHx5+9vzRs8svfeVr/91//99mWb5aLe/c/9wf/F//&#10;ignLzB2dnJ5fXPzk57+offjuj94TER+iFwFURrCEZ/PZosi6prX9wysREiAP+b+x60yW9WuqCAAh&#10;hLIqm6ZJrBE4FHelyZnNZps6/J9/8mefPrkqq0UIwVgUwYPjMx/UOaMghBiD5pk5Ppg5g6BMyAQ5&#10;84yIdnXdhWCZVbXIs13T9Lfg5H4gIwJoiCKxz5iv6zrLMkK01sYYmTh2HQEIIAJmWWaYmNkYLqvi&#10;6mppGVNjnV5YNM1YGZgyAmOMXdeKhK4Tay0zZVnmrAWVqspVlJgkBARQiCMhxmiy3ZAFoEDG+CFh&#10;FkeKGkQZQiwA0pffT01dVYwhyTmd1APrJBt3vNcNiIOIUjMHRVRQdeWYyncdJaD11WV5cPr6Fz//&#10;/o/+PjTb0HWqZDM3Pzy49+abMUiSXNNb9wez3SBGiYKIMQQ2Zp/QRoSqA1mmwtDldtc0r9+9+/jJ&#10;+Zu3D3/8yRUwxhittemy1trEyA2AIkrEIik5fTJYUSAUADo48ykgc1Mh9fL2hg9x/U3KPYD9ZW8o&#10;WFUz/fG6N30zK2MUVTdu039J+5S46XWYWTVeXDxX1djW2+02NRGoqmqxWMQYVUPd7PLcZlmGCCHE&#10;7WY9JgZJjMH7xN6129W375wt5lWE2NfigapCmZEHiDKNiqbFAFHoAmYDhA4TiBlxT/o+BebHhx91&#10;Y9q1mcXgUxWzq+vOGUAEywgJaBhYMgbnQAFgV7dsjCHFqErm/PKSrVutlyAxdwYkJnmZOjaND9aj&#10;XUlbplo37V0bUUUmFUWm3DkFIDJ7wt+hBBbZLXfh/YfPbt+/j4jQK3wYVLXEEMkRAn7961//7PGj&#10;y+VVVc2enS//8E//9qc/+/hbv/tbYmaqfdFa0v8hxtywimTWHizm3/3hj85uffmDn71/vq7/q//6&#10;v/m93/vnMcbNZiMiv/Gbv/G5dz73nb/887/7278GxrrzAIyITKwghESoZebO5oVjcoYIkCKm/IR+&#10;Ow19HZPxqCEAc4yR2Sb+eO/9ycnx5eXl0dGRDmBiD7ij+f3f/7PHT1fGWCRq212e58blXRdVpesU&#10;o89YY5DTw3mRGVU1xHmeGUJrrYigZtylwh3uvBcRRE562DAbwmRNa4854mw2SzXXvRUyAJ1ZZmGQ&#10;jMx8enq6Wq0Wi/mtk6M2xLhpfIgJtUhhvbTZfNclR6HruiS2Yoxt2xZF0TaNtXhwsIghSpSpLTZ1&#10;YQdjcoySpV1lBRlH0/e6DMXxAO/zlEBUWSPjNXlxw1a7IS5gCISkqSCmJHyiIOVzPzHvpo/dbNdF&#10;URRV9uXf+M0f/tWfu8L46Ktq8c1/53fipGPTTZ9YRdsNqQwoxN6tH+3F4Vt7Mi8FWG83R0cHne5+&#10;8XS1akPS7jHGKP5wnoUQmNP2S8mO17Dmfn1VBMgc3e5e5awMsuYauAzXldmg/FBVka7NxjibSWi9&#10;+g7TNUi/oWsN/QARxlwPndjdMDK+a1xeXarGzWq5Xa9S6M85R0SbzcZ7XxRFWTjrONWqbjdb0J4L&#10;CqL4tkvUepvN9uDgYH64kFQxCjJQ88H9e7d++NGFm821V/5pwAgogNgEze24q64NtG+Y0neWB0HF&#10;Ht65Xo2NCKAZw7YDBWWb7dqQ8oidwaD7UzFWHKWpa32MAR0jRkU2j54+Pzg6XK3Wi3nFhiEyquLQ&#10;0i7NXGK1QiLrHEqMMRprdcLwnaT2sPn2PACpzJAIiWyLsz/86+/+5N0Pf+3X5MH909PjmUCJZIhj&#10;jNyBV4UueBENorYolnV8//0XHz3exvz2+cXq0dOLWXGm7VPQVkSYjSZydFVQyJzpuma52l0st7/5&#10;zd/+j/75f3n33m3VaAwtFjNE3e2KLHf/6X/xn19uVu/+7Kfp+TUqaMitqTI7y7PKsaGBtpiIDbdt&#10;sncYkoIZsLxEOpwa8UqMItKL5s4fHRyu1+vj42MdUD9i+6+//cNHzzdRMSuqspwfHt9BwiACCpLm&#10;ExRix0Qni5khjCE4YywCOSJSNGzIEao1rvOhVTXGbOvOMBcZaYyFy5hJFbz3ImiIHFF0TlXzLO8J&#10;BiZub+4cIlZltV6vs8yFENquVYlMyMwhRiIQgUQ7l1RRkuwhhNT40XtPSDFGArXMB/PK+9A2tcYA&#10;qqCU2pJN3WQYJKb22biGjAVI7QcnsJ6OiAamHNmUyNr/hgB8m4pKrp+FvWRJFG7T31zTE/3vRcmB&#10;KXQwpqayJf179eJ5Wc7feOftxeFief7s+NbprXv3QojTO94QSiyCzVpHXgyiUQnttZTq0KwHhz/K&#10;1Xp9/87t5frhL7129N0PniYmbmOM0XB6WIVmK7LPVYXrPT/TogBQK1zMb3vYm6pTVHp8hlEzTpEG&#10;mIjgJF5hgB/2qk7VXJPTr3rd0K773w9CHwZMZ/zkYDnCernUGDbL1WazssZ476uqQjSbzc45W5Zl&#10;UThjeyRot92KiEqExEwfgqqEEDebXVlWJ6cnUSNcf6nqbF7G5jHO5/sUnAQrAyJi3cFhwYmKB4fn&#10;fHl0lLbtZAhT00BVs0QSiADEdRsO5jkgnhwvfv54TZZ7k7Zv38qD3oa66QyjShSAi6vlg/t3Hz58&#10;eHZ6hCDMDKKagn8o1joRISQFtdaSYauUuUxV0WK/y7Rvng0AzAkO68MdoGqsRSJEerHe/ZPf/Udv&#10;vv32kxeb7/3scZXn86qYz4qqLLI8t84hG2XXBWwDLXdxXcdOjJgFFQsTm812R2XWeXtsOxXhlIY1&#10;nHnDVJWz+eLwn/6H//Fv//ZvxxibphlMDJzNZovFAhH/8i//8rNHnzGxqpLqPDelNUWekcZZ5caY&#10;1eh4Jh7LPM9gMNvGBbLWhhgNojFsreWUUEIEAAfzxWq5Whws0kI+/PT5D979uItSlDMyxkdBVI2S&#10;2KAYjAEQ3yFqxrHKM0ZkY3JrDJOoTfB9xkyIhm2MQoSZybogXV0XReG7jgkYQBE6UU0tVplAIcSI&#10;CNbYruuMMSFG7m18DiFkeU9+b9RIjGWZ192aQNq2AYAQJCXDJTS5KIqhzVjqIK6I0LZtkTtnKZnh&#10;bdOMlvG4RWE0Eifbuy+bItaJ4TR+GOEacgsAmLgoE5lg7Cj1ALh+tEcRPEql6VG6ZswhIiqwE3Zw&#10;3dC+YfPV9ZaITs5OT2/fUtVRKN+w0PuHV9UYTGhVogLQpAH5VDJORdbwqOB9ePzs+Vtv3u+6T37p&#10;9ZOPX9S3bt3a7bZvPziUsAvRZyabTum4RVMRYIzChqU4boFuyGK97kNQXwzZ68LpWEYBvf9uKnXR&#10;IZMt8WPc+NrLsm/yw/6X/bIqAQJdT8ZgJhXdblbr1Ro07LbrzLmkl7rOx9guFgd5nhlD1rFzRkTq&#10;3S4VHLfeM6KG4EMbQ9zt2qIobt05k6HV48CwAWOBX5UhEwVNxeYAlHJlSFV3XpCsxi4VlPQRsT43&#10;GAVUEhrUNz7bU8rt5wQQVK1RSqwBxNt2x1QJ+KoqNV6Qmw1MAao0jQPoctceFAZjIwBN0PuvvfbZ&#10;Lz44PCotAxODavQBAHvyYU64U9/IABTJ9i3WRSMjQmocmfoSDTsgkVYjYQiBjUFCBNmsVw9ev/f2&#10;25bJtj52UUXRR+x83IFtOjTFoeaFAsVwRdJBW1sLSMYgV7O5qJa5o7hBpnTwARPpOvoQj89u/Y//&#10;078oynK93aAC9R23MTXgePz48SeffPLRRx9t1pvM4ixz89zlhsuiAFVmPj466LpuuVwOhcu9HwAA&#10;IcTURWycfFVFQrZGEY1lmxlj2DAjaupuk+dutVqVZWls9sff/l7bdkVxoIoxKlJPEtRXOGkqwwi7&#10;7ebwqDBEIJI5dtaoaGaNsakfFRrrttsGRWeZ29Zt4aw1TEjCnDvHzNvdLjH5GUPWcCLPIgRn2EdS&#10;UEOcWddpU5R517QEGoNHFGabzJCu8yHWjaHg41jUl2XZANS01proAzGz4WQ1Z84YgoP5oiiK3XYz&#10;lYw3RMPkmPZSANgqUqqOBoDBSZ96j9LHxaH/DxQkdDT8YSoNxtNxwxS7dmowVRWAAoArRuI7xD2Y&#10;qNdcexBRxJH869pwbtiOCIi+tugBFIZq6VHeTWdjfLBJcYdEkcvl8vNfeJ0ePo3RXy7Pbx9Vv/zO&#10;7Wa7woG6pwcG9ldLWDwhYhTF+VE3qV2cSs59+G0wL17WK9M3oyAeU+YUFBD3vEX0byUh6ocKe+G7&#10;h68SdjB8yxjjfbtbL+vdtqk3MXZImCyCZEeenp5aawEky01RZCGE7XqTjIu2qRHR+7bzXQzRt+Lc&#10;7Oj0CDEF5VJFzdiVQFUVARwpIkVMMDz1hKcKgBAEW6/Z4JwNuxmmy59WmoiiCg1sJvsFRgBQAmWC&#10;AIiETRsS7sBMJpmKRBLCmGrUbybi7a49qopkfcznhyoiIRSZMUZM6q2banuMYeL05d64Y6MDThdj&#10;NEO3SmY0rgcumQiJUjIyJz765Bawe/zo/PgozhfzqqKjw6LPqHUuhojIwBjAXm7l6VUMZRmCcODY&#10;dUQ4rxazav7jH//kt375gZ5fsiFABOkdXi9gqtvf+N3fYONSCxWCZMaapmlenJ9vd7uiKD79+OHf&#10;fufP7x/NjuYVSizy4v79u6JxebVShRjl9PS0adpUTDFCRkOFRU8SMqo3EUWmZKoggjFENFDkMDnn&#10;fIhN0/7iwycv/j++3qxZkuw4E3P3c06sudy17r1V1dVL9YIGGmyCHBIgh9uQIjk2MqNoMplepAe9&#10;6lEv0i/Qix5lkkymmTEbG8nGbGjD4YwojUwkNSQBECRBAsTS6EaDvaGra7l1t7y5RcRZ3PVwIiIj&#10;bxUnH6ryZmZEnNWP++fun88aRZ2TsNvwzNzKImHv7Xp5rQmLPEcEQjYqERbCjcHUOKeUJoIsM4EF&#10;gJbVOkmNVtp7b4wmpa6aRmnDAGmaNM5zYxNjOsoasc6nScLMxiRN0xitbWMR4NVXX7q8mpVlHgTP&#10;L2eEEH1uWrWlPOu6ToyRWInVupiDnhjTWKu1CoHTNEnSNKa5xziHGLwsA1B1Wyq1lhZQPPM3OIL0&#10;APQzeHFc+whAwYJskgm39stAYvTPlS5NoX+P0bGRFG3o9DYY0rd2IKegx2aHaXJbqmE00psVifci&#10;rXW8rR23d0aM3swN9IoxyRCs91ezqxdu7x4dTgJDmmjvnYgoUhElRMRYmIRa5hxAIGFGosYyjg/6&#10;Z/WPuzH4G7Af5Ma3PQQv0hc67ualhfpBP9ul4RD0B/KWqGqbEl0EPDwxkiRxtlktrlfL63q95uCd&#10;tQAQqQAi94rWWiTkRaIUVVXV1E3kMwzeI5K1FfvgffA+WDQNG1X54zQTAUbuV1YEWGML79699b2P&#10;TicHhyybISBoSfjXDtKsrY3ej1U8qTadvYH73PB/AoiwURSzrkTAtYyrwSgho5pmgyoyc1/Vbbmu&#10;UY01wfX19XhUnj55tFotRsWxYqeUUr4tFqONYeZYpA66ehbRH9g3IL7vs8LaVL8+4JqZIqVZgHuv&#10;vP7GT+y+8+57f/vRAzLlreNbBzvFuDSg2JgklmdORPIp749oFcbf+v7ZfHF2tJsXHmfns3W1nC+r&#10;SgqtUiU24lGI5D2Ut17H8sA2jWa5vLx88OCz87Onjx4+/Ojjj+7de+Fnf/bLL9x74W/f+/6f/9H/&#10;/cLhDocQ6+ECQERpdnd3Yxdm19cCOMxSiwNujGmaJgrNfvnFYVVKBQ7CrJUGAO8dEWEApdSoyK+W&#10;1Z/82XeDICod8QcJbTB7t25ZglstZkYrpY0gMAStFbTMCaB1hEYoMZoFFIHOEmtDY5v9nUkInCSp&#10;C6FuGkIkIqO1tU4hpYkBgSAcpHcTxRJ8Ps/TEIIi8sGPk9Hp48d37txZV9Unnz5sahvJqXuNLoZa&#10;JkUeeWC0Us45Y7TRqq5ZaRX1cSLlvHfWRvsMOq0TBxBnW+pZBCHiESRE0qETW1sbALbkOCO2DFYK&#10;WYmHgWQcWmk3tLeh2jhMXIxaoCQlDHRlGVwynKCBeNl0Z7g8+h2KANrXIIxbxKEybI/00atxd0ff&#10;fhRYLFoTC1R1EyVJ07j2pOlqmgSO6B2ISEzyRsLYiVpgtHPs+PnP3QjDDv957lht3sjAOxjfsCDC&#10;VjzGsF8xb3UopxDa9KfuJgBbplB0Rofl4nq1mIfgRDgK3DzPAaBpbJqmo9EYkbM8UYTBh/V61aWQ&#10;s7NWKQ0iHLyzDtB4Pa6CxhpOMIY1bB3d0mFj4/HYrT9DvBV3orSIu0SlvnKwl3eMW52vI1JtbWT0&#10;89hYurFooY5Uw9oDIqokmy+q6UgTYZqogKSIvEQPyUDWENW2cV6yxLzz/e/95q/9ynf+/Kt3Tm6R&#10;cAzwMolBj1rpGMCoKGb6tYmhCKi1bvdeF3QYrVoRAQJSBIixekXrgSUtqvzTr33t+Pj2K6++NtmZ&#10;fPJo+fV3z5bXT5vl0zxNsjwfl8Xh7viluydvvHSHxE2U//nPjXa+ctf75v133XpPO9uQUqfn8xen&#10;R1A9ioZVADU9vA8mW1588tlnn/3jf/Y7y+U6S402Ks9SrbHMdJFnf/2NP3nvW3+RKXQsIXgRHU0/&#10;ZkEkpVTTNN6H5Wodk49xM8jtgo6ehiQxiG3BdOo4TI3RTW3jHh7WOUVFnz2+WjYMZCQEJIgqdisI&#10;Ok3NWwsAIQSTpN63Fo9zDrQ2SRKDxAFAgWLvtVYioEiyRBdZYowJQUhnF1eeEbIsJWWIVG0bAhiP&#10;itl8YbRBAA4hSdIYXOFDEGYmNlqnqSnztCxLEF4t19EOaMMqYsIFc+Rfhg1Bs8qyzDmLKMaoVIvC&#10;dt16b2EA+rdLnSjG3g1HFQCNMV6iitLnNA8B/OEL+/9QRLHn0Dv5JaZU31CQe71vqNsO5I4EBsqK&#10;IANCy143GuyWXnL1ORB/lyyLL2VXhNL4QNQWt31WJ8XOdRSXUWuZ4YZFElrUGABaDrlhj3q3XDyx&#10;JEKjAFDuNmAAbsiiLXC51c1BIkXEcNAGU/Mcq6XvsKZo7GDffwBhBGAOUYB3N41zI4htnYKhREbE&#10;NE2Zw+zqarm4rtdLraiuKmOSoihjc73n6XRXKYwkwNEWCz7EJRVYENG1hUgcUpJNj85nVkCtahsQ&#10;ETZzs9UHAADOlGhSrgV9AgDEsgcIsLYBUKM4gDZWDqLS2x7VUZhDNFiGaw46kR1PtVRhO95Kr5tm&#10;b5Iy+t2d8YOzFQKqOPHtAYsSWdsAV403Wq9mV+NcQ3BZAokianVwiBXUYnO6BhFALKsqSmtlNHSG&#10;jwwcEXHfRtWMCJUiB4qKW2m5l2XXp0/PP/nxg1deffWLb778L//tvxnvHGqdOFG+diu7OJuv339w&#10;9s3v/+0/+sWfPtwtCMPVxel0MlEoWoHRxjl3cXV1fHBPFKrgCPXOaLKYndr6EyRJfDXJzG65lybG&#10;s8sSwxLEu9V8/s43/yxLjXNBOGRJyizaEIus1mthdsF5H2JQtrUrZsDODMeBXey800YZbZgZCRki&#10;Ew0rRUmSzOfz/f096l4iopPk63/1jiiFqEBafhkIPNwqiFhVK4WS5qUAaq2R0DpvlII2zLHNIGDg&#10;wC0JWdPUk3GZZ2mUmEQq+PLp5exwd3exWjNhCJRoSlPjstwyN42LjKPONmmaBh+IUGtdFnmamsD8&#10;4OHDEHh/b5cvZ17WhJgaXTeOEIIEoxWiJEZ5H3xgY4x1ztqGBTm46bQ0iQIEo7XzFrpggH6hxn4O&#10;FdKYzauMqWWT4DsQCzeN48FLRASCj0XlBdos5KF8HIq//qt+Hvu7eFQqHTEAPEu/0z+pi0ruFrkg&#10;qr/LeAUAxU65lW3qmG07PBU2EoE5mpiAbeZXr9xEtLO7YbwnRhLtDubG7ijaGi8BCQFo91bgvxMv&#10;jvfvDBG8MVw48PtJ5EuId8bNt1FfpBgG3RuOA1CEt27Xr4DnBdVFVpfZ7LKulq6ugvfL5SrPiyzL&#10;o0zRxpSjkgiNUZGYxvtgre3n0lsrwbFztnGeSY8OH19bLySAQnrVbMRolFzxXG2bzDwqdIR3sY24&#10;bb9BIAZqQhdGM8DB+7MdEbHN89l0jQihBT+irYCJivnWSEir2pFSADgeld7WKoZHYHvEMm8Ezbrx&#10;IHJ8sLuYXXz48cdFkrTRnYiEqJWKEZRpmuZ5nhdFludZnuVFbpJEaaWNibWJAKDPUIoxy0q1FJFx&#10;Uq6r5t2PPvn0wYO333777OwsMeatz7+5uLq4fThFtsJBIPTed+v90+vlv/njv1xUTQghOP/gx59c&#10;Xp5ba+NqfvDZgx998uC8SmqzDzq7Pv3w/PThH37t29/8zvvK6KOjoyJPiFgTemdRRBG++dYX90/u&#10;hsBRyUIiDgyAzvnr6/lqvV6v6qayTd1w8KTIex/6ogDcBqIqpZIkiUxgiKpjA2yBS0S0tk32i3On&#10;lDo7vz69mHsvHKTnAOqTmKN5UVVrBEnSTCltEoMI3nsWEBEfgg+eQRgggAQfYioHM2dpOi7LMk/z&#10;RJeZSQ1Oymx/Ok6NAg6Z0RpxOipTrYos1QhEYLSCgUmOiONRmWeZa5x37vzsfDKZlmVhNGVJkmWp&#10;1lopUoRJkmiCXOtJkSWKJqNiZzIO3gUfMkPHe8XRXp4YSpI0sDjrpFPlepHUd7aDlbtSvEp7aH3K&#10;z8qI/g79OAMAAwoHEM/cMljhM/rQDQV2qC32swkIQkZUsv2U7ibbYrT/N/bruTky7YfOoq+7zm4B&#10;sDebB8BdmBRsBb0NY/6eo+32XehHNequLjCN9noE6cZDt3oHURQMS19vUHi4oT5z27v+E2oVe4mF&#10;Wvpx7mZXNhtjeK9h/40xztrL89P14qpaLpq6CiEkSZqmGSJmWdbmLCVJmqgYAe6cDcFjxwPinQvO&#10;28bXdeMCQj49W4aGVctGhepsVgH1jlccGDttlMVL904uTh9HgRwDBACAkGLt0GUT+hMSBgJ+OKxE&#10;fQX4eGK3bpnelFOKDCGAENGiqlEpRNQKE0WoVKv1CsdrsQPIVpU9u7q6e/fk0aNH4/F4ZzKO+AMg&#10;Kq1VJ2dj4GpbDo4IibTR0R2v2o9Vizt3U+C9t9a3de8DL9fh6eOzuqq/+rWvlWXx1ltvfvLxB2en&#10;p7ePDkWEvYtxhxLYNc1v3//8b57cW80W737waZIk5XiMiH/5l3956/hIKRWY11X1/e99/y+/+a08&#10;Nc3sU18tDw/2f/3X/6NbxydZlmJwBEAAWhECaG04OEXmt//z/0pU4byHNu1CCerdw5PJwVE6mmZp&#10;9uU33vj1t7/4X/7ar/4X//A3f+mnf+rOwS3v2ixJIiAAAYD+fwJjVJomaWqcawCYutT4uDuIVJIk&#10;5+cXdWVjwoX3/v0PP/NMinSMKotFuAAikBJC8CF47ywpneVFdAgzB8/BhxClGwexzoUu49d7b0xi&#10;rS2LPNGYKGU0JoZSoxRJkSWjPJuUeZmleaJHeWa0yrSajkrhkKdJb9xIF1iNgMIyGo12d/dWy1Xw&#10;/vbJMUG0VTk1OkuNMRs9FvIAACAASURBVHpcZvfuHp3c2n35heNpmSOA9x5BjvdHh5PEkBitk6wQ&#10;wBBiudm+7gl2ogQAKC7nDSihIkH5RukYbmHZ/iQqyABI4qlFqhHacNib0ueGLOtfG2uGBUwWnm/j&#10;dkFM2xpxu6m36pFuY7gAUC8kWGz9/2rYgPgmhrgMr+VtCY4xC7FTnIeifyglbkh87/3KBbN/0vd0&#10;mMwxFKz9rXDgddw4ALpPNu9h60EIoHudG7DlQGm16V61llZH7m2QYeuN0dV6NZ9dSbD1uqqqNQdv&#10;TFoURbyECJVC4ZAmJvpDrG2FclTJCcE1NrT1R4KY8ZUzNmbkdn1bNYKkpMWANtMKAEQYfBiNCrf6&#10;lPB2H54CrR2ACLC2gKUG9jeOys3kdSW6sU3ZhDiXUVWOKxWBjRbnUQDStFwuq9QoCMEYAqVIqUhV&#10;DgCBgyItIqTU0/PLpw8/ffvtt7/+J//+1uGtPE8l1DGWYGj0RR6AfsKw5bdrJzIWWPObGkUkIkpp&#10;abnTlKCurbu8XibnT19//b4x+vp6NpvNynI8KgvmAEi6K2J/WI5+486LU6Gz1eL0fB4CN64+ODh4&#10;+yfffve9H/7ET/wkKTWZ7iQKry4uLq6We2kGvq6r9VJMWY6LIgmuUkQYExLTrKrWZw8/ffjpxy+/&#10;+tp//d/8d//P//l7Tx49fOGlV1ir0WTn4cNHF6t1tVwfJOY4L+8dHlgUNPSTr732lS996cHTiz//&#10;8z//8pe+9Pt//AfSQX6qe8WTtR+QmCWR59nTs7P7918mwjTNLuZrQPLee+9ijAoixgUW1aMQAqCk&#10;aRblDgI4y9YFA2QCI4ZocXgfWrAewHmbpgm1dQUFBeIRP87z1IRVbUd5gkoJ52mee+Yq97PFclzk&#10;LNTYNXUkU4kxWZI422ijE6OXyxWhzBdzAdrb26ufPFVlvlxVApgm6s7xrZP9ifNuvlir6eSTR0+V&#10;0kmW7EyyIidEiPTETVUhh0jsOpACMKR72yhiIkzEnfDqZU6/kbHDN3s9Ll6G3lMbmRplQ0twFnfQ&#10;jaf0L+5SZ7XWLCJImI48b4mOXpPtnzsUhd2dOVYZerbBBEJ+SQQSDz/objIQhYibarb9h/1YdTsO&#10;sNdnt+XvMBSkV3IBAFBhNnFgbn6+rfzeUF77Tg0H4UaOydYZIMIiGmTAzNmypYIgQ+c3G0akD1Xx&#10;CO40Tb24vgrerhYL723wXmszHo8RMbLiIiIAZ1ka8x2rqmL2MepeREDYWeus9c5by6aYnjXGioLt&#10;M8QFbDwkFJn728+75EOJumpCQSmSwF1fNsK3ssySEGz8y9uLIA56pOseLN7WTdx9CZwoWHshIiSz&#10;WNb5XkGIRoEDJNzUOBAO8RhHwouLq8dPz3/j5M58sZqOiqqqUi3RlwUoiBh1NkPaC4uIisG8bVyw&#10;jkIK9cY926++3qFPgIvarqwfjUbi/J997asvvfji/sHhZDIBgTJLgVklBmP4neDFevV//ODbJ0X5&#10;8fw6pRLaJGkwSbJY1iySpen1Yk5CSWLe+f7f/PIXjwjR2spjAQDCohQSK+agkIxSbIxC/P1/8U/u&#10;v/nWZGd/VOa7e7s//ODDo7v3PnnwHiEVeXb40sv1YvHVH3746sXMeme9Pz45vnViXrn3wjRN7+7t&#10;TvLf+uNv/uWDsyeoiIgiK/yoGLV884qIFCKEEJglyZLzi4uT46PFuvmr7/5QqTKao8yMwiwSs29a&#10;PJF9U9fj0ch7JpTZ7PKw3J0tazPONHkiFOZUkTCLkLU2z/PVajUalVorJFSx+CCA1kqRGI1KodF0&#10;NV9OxkVZliBSNY6DEx7NluvM6Nr5Nt8VBBGstdPdceAwnZaNTXeXO0/PLyWEvZ1p3TQAUDXNzjh/&#10;48XbL965/fDJk2rdLKq6tjaEgAYKo4Jz2igiJYDBWwk+1vbqlkRblPRZQQkAqAwgcVdr7yaqvP1R&#10;j3aKrbClqsNOU+lKdQACPMdPLgO7nmPuIypJiyg7htsNt4+BZz+BVjT3Dd7YtShMfh28F954uXoO&#10;N9iWg/1VN9omREjxwI5xWYCRcHGQN7glHKKPRyUyOvSMXZGw9gfDRN9WWD8vI2b4++HBGbsXB1m6&#10;wDEdu9XiR12Yc2QfivDt8BBuQ4Mhchc4axtb1cE5WzfMoWkapdR4PBaRq6urNE2zLCUFMU0rhBCr&#10;WSNC5H8SZu+da6z3vm6cSUe1HjVr350OwBwIiYiE1OW8Od5RIhKrdfXSGTtjYTpOwVnBDddEvzIB&#10;1cr6sWmPl+EP2rkEQMCW1KtbCi2DRg9MCyaaoBYBIK2ul4uTwwmRn46LhxcVaYWIMUcaQLEIgzRV&#10;PVsuHz45+8EP3js62H31hf1MMUqI618RRQiVhQmVIvLsqXVWQAdutzuhPWYQAHh7YwEiJkl+++RW&#10;OVrMF3NNCBw0oiJS2hxl1S8dpH9x6UQbDgFIAak/O32slGKk0bomZbTRn336qYB+770fvfraG+Px&#10;6PTsrBgXzofP379NoRYQrRUJrmsrrLIs81baQHvAPM1cXWdGf/qjd0MQSrLJ/tH919544aWXX3zx&#10;3sX5+cXF+a1bh5//wlsGya6Xi8XSB19X1aKpZ5fL/b1bH54//cLrr3zuc6+cXc3/h//tf0elDFKe&#10;ZtbZLDI9djnKRAoRizyzttFa/+6//vdOjEFlnRMO/WZuFzqCMC+X8+l0J0LVi+UiL/IgeDZbjPM0&#10;0eJDUEghhKAU+NBYS5E4qmNSVkrFZY+RWdUo0joxWiG4EIoidbZJTLZcGK30qqo1IbaMBWE6miRa&#10;OdvEW+V5TmTH49G6apz3ShmtyTrHwb3+4t17R/sK2Nm6KPLT2RIBg/fTUcnBZlkKyEoZQopFTIaG&#10;+UYcPO+FSsuWSb71M8Qt0oxelyV2rfDt4p5xEK4AQJ38GQiXgc4YQgCiIAxJ0Z8fQw0RtpoE/edD&#10;pXW4SdunIxEzNmth74PXXV1KERQOkaVgyGMFA+qIYQMYAAMjIg8jPWJg7fBxPe0EApKqXUj2jm+q&#10;t8+cK/2Qdl9Fw+A5sSLD6YOuQnWUaV3ne3DgGaaS4RRGLTsEH5sbrGvq9bpaNU1VVRURxby+qqr2&#10;9/f39/eVJq1VnueI2DRNrH8RsafgvffONo21rqldmo8qVV4svXQ2FyLiZkxxtnSIEdWMa6BnxWxP&#10;ypdevPPkswe9Cdm2H2MIJy6am+Jsq3cD7D9G7EYTqb8iam2mXQaARMu6ieDU7s60qdcAAF1913je&#10;eB9W63q1rmaz2fn5+csvHnFonHekVBS+kX8muiJZGIkExHMAQkEUatMRBRGIGEFos4Www0D696v1&#10;ummaLM12dvcvnp4K83Kx8LZ5+qMf/vYt/MU9LT3ZDQAqxUiAtFjXjkEpwwzz+fxnfubv/eEf/fH+&#10;/l5jLaIopa7n63hoIeCoLFnAeV9kKUb3IyABGtIImGVZkmavvPX2T/z9X/383/vKL/+DX3311VeV&#10;UuWoTIz57ne+97/+z//LV7/+dVOObt25ffLivZc/98bnvvQlzkva2y9ffPXr3/4+Y7hze+c//pVf&#10;/NGj1dlKB0pI6b7Hccu1zk+AO7dv//m33nvng0fGZKRNkiSAFOsqAUAsZuidbZoaEbMsZxYEaZpa&#10;QNUNn55fPXhyUTuobGicq61rnKut9T6sqzrPs57iOUZixD1MiiI7a5Ylk3Fe5okhmEzKcVnc2t8d&#10;5WmZpiiQGM0hhBCMUVqrwFzXdfC+aZq6rhTC7ZMjo0grbOo6S/Sb9++9dHK4uL7++KOPFsvV1Xw5&#10;X64RkBTt742VpnW1EmGtddXY9XK+jelCF0q75cdr7Vqi0Cm9/YIf/rtd66QLhwAxGJh9lMdRT9t6&#10;pmyQ2aG42dpcLF4AkwJkS4zc0JSHt+3vcwMl2LQZBHxNbKELems/H5BLdC1sK+He6Dt0AC518AW0&#10;QXAAXXGMLXEJAC3fDq2si3K5Hdvu9zc7NfC+PucUfMZk75/IHfWNdDQlUUhH1xUARg46koEI6O8s&#10;IkmShODns6tqtayrVb1eNU2dpEma50DovQdArQ0RaqVGoxEA1HUdoy+IiIWds9Y23jkJ7JyntGzU&#10;+GwZGDagUjyvUFFUQVeNF1T9ibRpWJfYOZmU3KzUwDO2mXKAZc1Iuv98eEpjNGOwHy8WYbxR9EUE&#10;RBSKbgnaKAhVjSMiIjAKiRR20Rgh+BA4BHbWNlXNQd5///3cKKW0D7Kumqp2MV2Lu5dzrqoqEYga&#10;dD/xfTvb84ZIkBiAQQQhtNTfggRpnp1fXAHgZDolxESp3f39JEvp4Oj3Plt9Vofes4youAtaCYLz&#10;xQoEqqr6ypd/9tOHDz57+DjPk6ZpjDFpmp1eLiNRniJ0timyoq5dliYq6uOkFCKDCOH44Ogrv/Fb&#10;By+8vLu/d//V+841rqmrxfXy7AlcX+4QkITv/s23/9k//Senjx82q1WzWj5+8CDP8mI8uriaffLo&#10;6WK5FpZf+tm3bo1Hn54tfvSkOV2pZcMm0UliSGF06RqjjTFap9/49vtISpFWSps0K0bjLMsJiX0I&#10;3gfvIARhn+eFc56F59dXRmsEuZqvXn/t1R8/fPLZ6WXjxQu4wD6wC1w3NnpgmZlDACIGEQjc8gUq&#10;JNKJ1kZnWToelSDBKJWlem9ntDcd7Y4KTULQlSkCCCG0EfnWhsDW2nFZFqkpi/x6NpuOy5OD3eO9&#10;aaGVIVwvV7OrxZOnV9aHJNFZarJEiXTcbKhC8OvVCiK7NogIsmwJtRsySCnFQDwQ3ttirvMjdQhG&#10;fKMQxTsfC0d3EfRbQhcBOsYvRBKJWWZ0Q2UXMqATacMietVvI6uGFn0voYZCmduyLJ0UY0a7AnYB&#10;pBdh7VWxTjyhNiZJk7ixmdl3ZCwD0QEsLIgyGKt4o2jmxj0VpC1MJwCIxAA42g2oo1dMOoy4b23f&#10;5m7Pbj206+YWUrr9+8GP+zpS7WXSIf2IUeD1Uq+bZk0ETdNcX1w6V69Xq6ZaeR/yIk+zjEGaqsrS&#10;3BijNWmjyiJHwuV8YW0DwDFJWlpOIvGBm9qSyWsqL5cetYk4z7DdXaivkE6vl3ZabJVWioYGKcWB&#10;ASTFoJXy24ZM7Kf3aAPq7UFBROZYarLNHuzSLltbuB/9Nr4SOFXkAwJAMZleXF0fHUwUYWI2DJ8h&#10;CCCG4Gzg1WpVVxULNFUdrHV2rZQyhCEEQhWxHex8FNg5oTu75DlHSPcz6S0jaitORr4bDiFkaZoX&#10;5fx6tlsUiTH7d27/i7/6oS4MKgYADkwSoK1WpUip+aq+c7AzHo+/9/3vrVarX/ylnyME63xRlM6H&#10;p5fztd8xIJrgwY8/0vkOG5tnCUVeTREUCSCf/+mfP3nl1eVqpY15/Y3X33/nBw8+/CHYutRqPb+u&#10;VpUIkYjOSqx49dEPx4dTBMTaFcno+unpR++9+9LdFz755NNx8Zoi+s9+7Sv//T//fa0PPjurHiEc&#10;78trd8Yq+uBAlFJZln7nBx8+vliW4wOKyFUMcUmzXJu6Wtu6UgqCCAu2BAAgTdOMRuX1bIYSjvZ3&#10;d3/qre+9+z5LONmfCjtNOC5HRus0TXoJ4UNQpEMQ1ZOXCyCRUQq4PeYJ0SSGhfemo7rxj87O/apW&#10;wIp0avT8+jrPMxDwwS8XixCYuUFSiKi1GpWFUZggXV9cVuuVBF4vVhcXlyrPTZJMJyNNEFzIskSY&#10;TZKlWRopQFuDbiDO4iIZhpchYmISK8NcsF5k3AT04tJrf8gM3nZJ3m0tpZgH0u0+4PjnTcWtN/AJ&#10;EMBkjDrqNNhF/z/z3Jvo87OiquNgEIXE1YJdIz3NPgxuCwBtoAUCbihzh7gBUeQJQZat2PlYNDLu&#10;wTickXi2DSNGCJ71/rGLnOTbMuTGn23vtiGOrmvYXz6UY4g3UB3Rg1u3ZKAYEWgJ3VS1L2ttkiR1&#10;XS8Xc9usq/UikiOPRiOdGiJFSMk4UaTS1Bijp5MdZjefXzdNkyRJ09QAwiHEeKbgvK2tqHQN2dJu&#10;yo5Gz2/UW6E7WhFRQF3N7W4bXYCdJSUADIQSmDkc7pXr+bXKi60BAgAA0mpV2Wk+NOIEQGKNJME2&#10;zz7yOBNi2B737ipIlKy8sCCSni2uT27tIECqwYkIoDCG4AXIMzsf1uu1tVZA9qcjFI4KtWdJjTZG&#10;hy6+wgVPRNARACFiXwP32cib2KxIEAHdUczeffbp385nVwf7O2mi89Ho0fnV5OiEmXd2ptY1BsqY&#10;JkdAEHnDW0Ismi8qFtjf39/bnU5G5f6tE1FJ3TQ6MVmWVmv1dO5vj5GZSZrF7Mn+nVtFnhNdx1bt&#10;H9954yd/RhVF01gOcveF23/wr3/n0cd/qwjLYgTjcrFaCcvOqDjM8gB4dHx4PElVs0y0KVMUXDqv&#10;fuELr6zX9Q/e+d7udPzCneMvvHz75aP9OevA3gX++Mn12Wzx5kuHdw8zEVitViZN/+gb382KcQgB&#10;Ez08xoBUVpREVFdLQlBK1XVtTBrNoKpqptM9TVAWyV46HX/pC+9+8MnpGd+9fctoQqI4sC6w0cp6&#10;T8a4EIh0YCZmATCRak4TESCoLE198EYR5imC3Z3mO6PCsVRVfXi4nyj0AJoUiHBg531jrVLGmAQB&#10;UqOBfW6SsFpenT/9/Gsv3zraT/Pi/U+f/N6ffmsRfJEmwhBrRACISVKttPdBtjfmjdeWIqW142j/&#10;C26iGqIfu1WPu+0/BEAdsNsSfADQFn5oRUX7nzAAMiDhgBipX6Rp6Ts1vD0MOpn17A4dSCXomjGg&#10;vuzPoPo6Ov2GVd+ojQjYuhCg9bDdwJcJqVc34ye94O46iyAo3J3EgCJiQ9CTQwebwBfZ9uBtjdVG&#10;KG9RiOB2heznzp0gIOCw7iqAbJy28ZCUDvx2ziVJUi3n62rdVGvfVASISHmeZ1nmgUEghJDmWZZm&#10;iJJlmQjPrq+bugYJ1jIAhDZILghL8AJoLJULpxiHiEHM6ehnsD1PGGRee0SNEKB1UMauEkiIiSEv&#10;vnj3a3/z49uvvzmc8lYvFlw0vFNsUjY3FlWX3tqOwPMWTfsJiFEIIEgETLX1WimHuDMZPbysiUgQ&#10;AgtLCCLO+6qqmqYR5rvHewiCMT9N61iTokMVOr83QOxRn3v23AUagSDmEGc3Qq6Joozs1ewyTT9n&#10;jEmz7OnFXERYpCxz7xxsSExbMd8v60dn5ywvAUBZFFmaSvDlaBJxmN3d3WpdPbmyx5OUQ/Pm/btk&#10;ClTJbN5kU3tw6/j+5z6flKN11YTAIfijo/2v/bvfra7OjRJBXKxWjbV3T453dyer2eLq/PK6qqa7&#10;40VVKfaZ8alWIKK02i/So/H4hf0vz5fLs9PzwPCf/MKX/ukf/TWoBAIDy2Ll/uoHDz4Yn91/6fb9&#10;u8dhtjq/btJc91S5/awBQghAJkml9Lbi4AggIDlbK6V39g8QMVNYV3VZJLs747c+98qDh6enp2e3&#10;jw89AikVWBrnAJEELXoBQkKNqEQMxcQwQECliAMbrQFEKWXIaKWQ6OTWfmVdPcqmZZolir0usiR4&#10;T7oNEgVwVd00TWO0SrW6vTddPf3s7Z/9wuHh/vHJoTHmrdfv/vxPvvXf/k//XESc81mCxmjnHCA5&#10;62zThM6Af+7e3tpKWoXIyDT4PK6socur2w4daMYeJESDfSOwQLCjc5D2qs3pwNKG02KnuoqAmEye&#10;idxAxN5puZm17eOk/yUMxB8iEgfVrKMCToPgP0QUuZHAvYFxe56Z1kWhUZHy3g/3+HDXD1V4kbiN&#10;pAk43b3lZDNKN5RcGXaKGTYyrR/kLWS/B0BudDOqjBoGsk+EJLr740EIgoR1XUeOi8X8crVcOGt9&#10;U3NgVKS0KUajEDwGFoDJaByDlLVRIjK/vrL1GiFWbUTvvfcheJa2sjVhVtYu5Y5cs180XbvVsNuI&#10;WDOtrMv0BrAnohA2E5+VuTSx3tpzeLAWdUBK2butRYBdOanOJuudYzIEhqSNxdFKFLAgIVHdcOS9&#10;GY9H/skTlebxWTYE50PT2LquODgAObp1wH4RafspQmPC8YnSUQsyM2nqXBl/58IVEQ6MSFGljoHP&#10;Rpv7d/efnB2JcF3Vtmmg14kkZEkiAiKgREAYQTEzIQuRQjw9uxIRInTBEopCTJOUQay1RZaNJ2NW&#10;MGsoBwHB2RLKyeTNn/kHX/z7GSKtq9X19QyBEWEyKr/9tT/0iyutKIA4H5wNh4fHQrReV5blum6c&#10;53ff/6Bx9nBnnJJKSKZlWaTGNc4YYxIzLvKmcct1/bl7J7/45it/8t6PW3gnCANezOqr733y3Xcf&#10;HOxPEanlbWIB2iQpSE9xoBSQUioyfpB34fD4BEkDSJGbum4ezGf3756My+LOya3z84v5crEzmVgO&#10;teOCKOYtikTgxKBCBggihggBmUVIlNYikGqllBKEVKea1J3j/dn1tfP+cG+SZ9mVuk5zs67tarVm&#10;xKp2gJQmtFqtDnYmn3/l3vLJg1dfvf3Cy3eurxafffrw1uHReFQcTdPf+rmf/rff/I4PrJVWBJSY&#10;8/Pz9z9+PDt7LLYC8f2u3ojoDctAxEwZlWbaYJVESoZqb/fqrM92pQt7jKnLCIPNgr023KvYg383&#10;oEqrhAKyyVsXGFIvnnhblt2Qbje0os58bFFWcDXbGkPgIKS6vdT1XyREJpaNQooA0iaISRvVo6TL&#10;92mbzSKCSivuigDEsp1pmkZGbERkAVXsOEohPKOrPRPw1506ESeJGW2brIgB1HPzNOoVNejT3qED&#10;rOIjoi8Bu3I+WZYu5lfL5aKpa28b6MildnamzEJI1vpI4oMkSmMIvq7rqq56KyQKypghG0LI8tKM&#10;D2YuqTxDF1nxd7w2hzIps1g5bJH4zbxGk1JEBDhVLVXxcLDi2gigaxv6hdVWoR5M/5bdtB360zlX&#10;RCEoksikn42ml/MVESWJNpraYjYgIXjvvLU2JqSdHB0c7O+xMGzQGojeQ4FNtar4Clu5M5tX37aI&#10;qkcjpmUAaHUZefP+3d3peGdnmuf5arWMlKEcwnRcinAEy0VEOKCwcAAOIPL04iowk1LBB24Ti2Q8&#10;Gi3X1fnFGQAA0oOrUMG4ll1Jd3ePXhhN94qy7IhJVQwse/fb37j47ON2KttAY66b2vlgvXz66Mnp&#10;xVWS55Od3Y9+/OgPvv6tP/zG33zrBx9Xte2Xh7AQYGp0maVFpn/zZ76wl1BP+xe9lta52rqL2aoV&#10;McwQ3TXPxEI5ZwGgKIokS62z5WjcfgU4LtIXjw/Xy/XXv/mdR2eXSZaVo5KFnXPOh9W6Pp8tzmeL&#10;xbqprHeCjsEjOZHQ1rSJBmnMc1FJW9NLIVGSJrs74+Nb+3vTkQIZl9nx4d50VBqtnPPrqrYuNM5f&#10;LxY74/KL91+6NUleefnk+M7dH3/86OLxZb0O3/3rH3z/m+/YtfvCS3cNBhEO3JYzP31yOp9fe2dD&#10;iKMbUdcI5qLEmtERr4kgYIuLUatVPOuXe0Z3iReBd8K+V/g6+bDx3Q3usLnJRqwAIKIXoayEgQSX&#10;Z69/XmN67fiG5BIAthUGCzFiQan4mxv++R7f67dGbxmQIqSbWLZE9qKNAttu9aqqYkQHMyMRjPd9&#10;AHkefDQ8G/qmbiTJ1us5unavlsHmqhZf3lwkAq0agmKMRkRgvrx4urieeWdRMEmMIHAI9Wo9D2yt&#10;HU0mo1ExKnPvXVnmSuGqbqxtho2KZdk4BAEIArUkDy8rhwmgAnnOfA1OIe6EJwjiopJbO9EXOBz6&#10;NswDWF64e3R5dprt7t+I2iEiNOnlfHG0k7ZmVnxu5+KDbVGOXRBif9K2T2U2pBpBATRpuqyacW40&#10;UWaoiUtEJAR23tV13TSNc/7erb3Z+ePAHkS0MgBMREOSxj4+BhEJiZlb4TYIouzbRkR9uFis8kmK&#10;EAACC3tCEJE002WRaGw5qXZ3x6vzVRxp4CAQeWkj9BaCwPV8dTDNvegYqwsgezs7JGJIOdcoVTSs&#10;Hi71fqLvvXRnPJ0opaqqWq3XTd2EwCDywTt/c/7JB4lJ6rrOsowlIJKwu7o8Zw51VV/P5jt7e+Wo&#10;WDdVE0Ka5kWWHuztIgKRigR7znlFJCBaYWbUtMRf+dLr//Kr34UY8jHgCfCBdZLE45aZAahnPokj&#10;Vlerpq729w+qaumcE8CsHEUmZwDJE5UpeOXenY8ePP7r77znnL//0p1bBxNo+flkva7P15XznGVp&#10;OS7SNBmNyrLMRlmaJcYomo5HhtAQiLCQVqSjAxYR8iI5OdpbrteJUWVmxmXa2HA1X67XVeOCCwwA&#10;h7vT1+4e748Tjc6U5fvvfIwMeZHpJHnptde++Qd/MspTHE8So4zW69plWRGcr63Nit16IcABOkWs&#10;lS/dYu6FgkRwk5QoA0TRrO63xFDLgw7basEuQPS2u82WQhfrHUfSdhjY49AJxJ5+CAAEFepMOnwW&#10;Nq3C4bXPtERkG7ftdBFEQHRrYb+RXh0/Uae6Rv98LIi1aWEcmV7L6jWw7nFtiWsAFGCELRr6KEY8&#10;i9q5zR20OtyPzwquDk1voaFhT6ErNjgUeENDoZ+amDi/AdGjxhy8b1wDaJbLBTd2Nrti8QCoE63T&#10;lia4GJXL+cKYJElMWSQiMBoVkWTZOQsiMY86qhXe+xDDBUIQzB/PvQMjrRd961Qcti8Kon45IeJ1&#10;7Yh0LHPZ5Vn2XyJzuHv3+G//4od3dvefHS9ArAIhQY/nRnaOjdY8nMjuB+237eCCBNZEEOK0YWMD&#10;EiJhlipr210RQvDO13VtG+tdODncDbbqcsI3Q98bidJp/SEEMm3mcUROb5y68X2M39hUaI2aJmJq&#10;aFav02JU1zXE4iYgwjIqssDzmHEPIgAMAiAcXddKm0en54c7L3LgaLsByKQsjXJ7k2xhjTFJCOH4&#10;5I73zhhTVdV6vb66uhKRJDHA4Z2/+NOLhx8ZbQDR2uD9mpkb6xFJgp1dnBJRmmKRGWdDY8NyXQlD&#10;YjSDZHlGikgR1CUIHQAAIABJREFUxC7H0gQiRLhqGkTKs0KlOYEsrq/W60XffWFhYCIIwSsy0FE1&#10;ImIIvlovRqMRM1frKkmTyG3dGyt5avLE0KSQO7eKLLE2pIkaFQV4Px4XSlOaaEW4ql3t7OXDxapu&#10;hOjwcO/kYPdgOkqMXtV2Z1SkRhVpMkpTFtGJAQFhTpN0VOSvvPjCbL5IE1UW+eXlkgDWVQ3KrFar&#10;venki6+9vFOq3IjRmdLp3sHB9eX84cPT67Pzn/vlX7j30ouutj+6+rQoC0J2VtbrOknSnZ3Roubg&#10;gwIkUpEhmDcWIcCWCABEYCBBHaGEGxJwa3dA/AkACoqAr3vteChJh2/+Q3eLP9BJaLOiZICxbt70&#10;N5GbzcYbj8bWLc/YrBEFOOrUbYmr+OO4F244+todJP27DRQTDwwilC7ghIiihvasRKq8FNODeiAi&#10;bsqWLTWx/XQ4PJ06DM9cffOGN/XlbgigqetquZzsTLy1rqrOT5+uq/VkMtF6Q74HCEhKGZXnaaK1&#10;c24ymRBRVVV1XQuzIsUSIvwXnEcBCew9BzGzkNSQDOXN9pm8dZB2CqOPHwagZWWLlPo5iDzRqNhz&#10;AIQkVfdfOW62cLGN17VyQKQDd7ARt2Ev7cQJEGDohzhOHUgXRYcIKCgJCYFE2HxdW6W0QD2dZOdP&#10;aiFkQB/Yedc0jXOOgz8+mDB7QCEBiBK9K+UVd1Sfy48YQ+ioyyAB7HjUouEaieUiLUvsQgisgEBE&#10;GzMuzdnTlcmzum60VjH+UhQXecYhQAigVNyB1PqFEQVR+OLikuXF9boqiny5Wtd1NZmUbnW2m4FJ&#10;0qezKk3T1WqV59lnn30Ww4nSNFWKFrOLv/rj/3c9e9op9WSSZLValWWJSNY5aCOvBUGWy2uTFqva&#10;P356ub+7a51/ejlbVEeJUoFFKWWUipa5F/nk9PJ3/+SvfnRq88keIgnL/tFoXK8vzh4zMwEwB0QA&#10;EYUIMUGHCEnWyxURsPdZlq1WaxBuqnUy2cXuFUIo04QQU037oyxRO6vKaqPSNHHW5lma5SmXnKaJ&#10;vl421hzs7ohg7XzVNLPZPFFqb2ccnK+rmiDlNPEsSZKwiDYmOK+NLsvShZCmu1pRnhU+zK5mc2Go&#10;1sud0eiFW4dvvHpvcXU6yvOLR6enDz88vnfvlc+9NhqPTj/8KAQejfLJ4d73//hrpJCU1gDWMyOU&#10;k+mynpHCZh1rTahnJePWmkcJoAIhR5Hb7amhBIy/hQ5xlhgO4Js2JI469QEAYgE6gWdBxz6WdGhx&#10;is64xU8AkQEiuUKnnA900qFIevYw6P9EDljN2HlGNEYLAEtbgyIeyV1OWcRmu+CzVsfFXsXpzjAC&#10;AA6tQ6tX8gYhCF17ECmZMN4oDn7zJd2Ydo1v247bQQ3RKOGuZMnfcS/Qg+AHwS7rtBzny+XcO3d1&#10;cUEKd3d3jEmUMYDtKaq1lsBFnk13JsyhLMdEFMPC4v5kZgZhDt45EfHeW+tY9HVIa5V2brWtxmyE&#10;fvcnQBuE2M8fEs0rV6Rm+Jv4UkQhcGB/+2DywaVFbfqvWkOPRVCtm5CqzYVbS6ET0DeasfUhoqJY&#10;x1qR1usVi4giKssMeRFXSSy9XNe1977ITJFo8R4ASFH0MoQQIs41FLiRqScaOzjwVAzNQ+99xHMR&#10;sa9GLAJEFLHhhDj4UNe1VgpAQmD0NB6VwXtJBFmEpGWcQEREZ9fzh58sjkYcGBCVVlopb93edPy0&#10;ql5448uN88fOrVd11MEFJElMYhJbrX7wvb/++IffVRwICQCtd4REqEJgEUnSRABC8Nhb1ux8s/ZO&#10;dnd2tDE7OzvM9pOHp25/b2dcJFojASLV1n12evGvvvatR0tV7h21NBAogZlMduv2S6vl9Xo1Rwwq&#10;zhe1yCYwWxe8d8y+LEfL5TKWNamqOnTQJzNXq/md3dcUilIaUtBaT0fCCMzBa5UmuiwyRaSVqhu3&#10;XC6NVpPx+DA1aZpkiTFGj7JsZzLK8xQREqON0UTo2BswqEiBSTJOKjUaj0MITV2LwNn5OaE2Wv30&#10;Fz8HttoZFaHKU8p2yv1lMn/4/kcHd0+Ws+vxZFzk+TVAo5NH16usMCKUJMZZR9ok+ciHcyIipSSw&#10;cyFJTKdX3CxJHPdOQM1Dbjm8+aYVA53diQjAjL7pQoZBhGNxg95862VFv7me8x6RTc6wJXzjYzaP&#10;RgDcEsFDVWzYzvgveQfNmgiDMNHmjOldL/2R02PEnYLcpwVi+8Su59zF2/XP7ff+oC9Kyn3PwNJW&#10;1+6/vYFH3DhOuoMwyvYtrGagcfJzPsdo47Qsl601PRqNTp88rKuqXi0jmaXWSqcxSrTteezfzs6O&#10;iBRFqYyqqzqKmO6QiVI5AIBzzjnPrJaQV5i2+Tv4fK3+xqtTJOMeFACaV/5kN+3DFds5i9HkIgAQ&#10;fLO+Wo8OT4bLJS4DMsliXWeTGIraYrWbZ7VKxaZG2aAhAiCCikUIwZBYQQYCna4bl5AyivKElk4B&#10;Egh0tHnhztG+BMsS8DmR/C12EXGe2EKtdFQ7etx5uDRjKkqkaY/48uAmIiKZppqDiKSpSVNjrecQ&#10;yiIXdgj9ihQQjNkGCvFgOnn7J3+iVfesCyFM8uyVo5Onn55hUnp7HTwz83Q6VUZpZPR15lf/3//1&#10;O03VZIoYgQMQklJobSPiUKG1NsuSxBgbYROANjcM/DgztcO6qYHtrb19EXx6vZhX6yxJtNK1c2dX&#10;11/93gefzmHn1nHESOOyE0RG9t4n+ahpqt57bqXRKpaOlMAOgeM5IVEL4qCUToyJQsXa6ifeeu3u&#10;nWOEKrKoOu+t9ywckExmUmPyxGitNVJTNU1VgSJtaFTmeZJoRVpRnhhh9t5nWap0y8BFiK6xJssY&#10;WTMXozJJEw6hqWvPXNeW0b/1+it3DqarJSECCbjVup5fJ0ipwsXj07zI9u6czB6dTg/2fv8774jS&#10;QRgYMPpvhbJiVDcVEqVpHrwP7H1oswpbfHiwwwEg0UnoEqaGq+7GFotKLfZMXxJiccyoOAURpJZb&#10;cVv1uxlPNtxuLABZKYMnSgfyDloCMdfsRtueq58hAjdrCg0SKRABFt4Elg2NgP4q6VBzQAjCihSD&#10;RI7dqP20zZbWtzzc8kM93bqgd0+4Rdu5JRK+0eXtYRk2adCqG2fhTeMAAKKaz8IxPp47ZZmEw+zq&#10;kkMIzimtCVEbrbRpU04AEMCHIIF3JiMRThJjjGqsbep6I5Rb4lsfKfCbugmBlpKuMZHNXMqzi+Tm&#10;EbT9Zez+oo4lrputHyMioXgBgNFotLz4eHzrZDAIrTIgIsuaD6e6rfX1zAO4Y9fs7JIbAyeEwMIa&#10;xXIcMV01PimUIspTNW8EAJnFe++cs86e7O8QQutJ7YJGmTmWg1SkEDGWluMQgoDwsBAJRVOjj7uI&#10;gjiG7/RMIPHo6mQ0EmCaJOt1xR3p4mRUBudABIQNUWBGRdHvp5RertfvvvveZPR2kae25rquFZEl&#10;eeeTD/4R/kNETIxKVSpuAYtlqjxwXRSjTFPTnZpKqRC8UpqQYmJ0VVVZmgCwMcq59rzr5iKkhhDk&#10;ej4bF2WmdeOgahCxDszz5erjJxcfnK12jl4EUZGkqdeJYpIhI+ZFOb++VCICQqAct9vAW0uESZJ4&#10;70IIsVITIKxWy+luhgjMzdOzx2dPd6eHOSkNHeYeSTMVUpYmaZIqRQppZzq21l7M5rPrxe7Obpom&#10;qdF5lmkibUwsShBYECT41hmlmAkRlMrSTFgUola6qRtAPNwZv/nKvTxByczs8gK8e/TBh25dJ9q8&#10;+cb9cjpdXc/rurbL+ZM0/9ZHPw4cynKynC8ICZCW6/XV+z9crSv2VoILzhWZBmBrG0HUqsM0uogq&#10;EVBa2+fFOd/UVyjS97SxXBgcsN9IDOiigwbUWUPBdOP28U/PQunIy4YGqN9KUR5vbgvQCs9nIohh&#10;oEQjIjYLkKCNjuwR8TZ9VMxztvPzbkVaxxTf/wCI2rURmEUpWls32tmvux/0xVigkyswxIUGt+sN&#10;/W6UpCMV6QeQO7+AwKYlgghaYFNmLXh/9vTxarFUSgkzkYqlz5i5rdzBQRtDCabaMHOe54gSC1r3&#10;kkJERFg4SAjee28de1WBqbBg1N05wcNp6Afl2cO871in8COjXtRuZLZ+JhijMrtR8LVWLWExCBBS&#10;ZAgCwUXtkEph1+754cR08ZpEGDnTMbLj99Zfq3dLQmEdDIAo0sva75YGkcZFdrqoWCCIeB+apuEQ&#10;jnZH0VZSirIkbRqAKENjGGwIgyy/9hVnNArfuPnjKPUlyGQb3xiuQk0YXFMW+eXFpfc+2qHjcRm8&#10;FfH3D4/+0y/81P/4jT8VZeLKRqCmscYkp0/PXrv/ckxn5xDyopgtFsuLT1ZPPvLNIjRVWRaJMboo&#10;gBBAsiy9ul61FFTBA0pgj4QxRltrFThgV2ckcMDO0gIUhUIYtMYHjx9NJ7upVoqARZrGrqrmR49n&#10;5c4hRv9EN/L90oo2hE6K0VgW80sVRSqgUooQvW0m013nffBeIg+qwHRnf3E9Wy3nZnf/cH9HQdjZ&#10;2/VupRAB0XNonLO2ybI0y0xRZMaQJhIFozINbiIM73746XsfPbr3wp07xwe7k1FCJCFkRhVGaY1F&#10;mY/Go1hfJniv0kQpxZqZ2a4ro8zs6jo1+otvvna4Nw2+QQB2trqcUQi3Dg9e/MIb2XTiG2+Xq0DB&#10;T/b/8b/6d0sk9hIuK///8/VmvZIlyZmYmbn7WWK9+83Kqsza2dVd7GY3yR7NgKsotYbCEBxIDwNJ&#10;A4gDjB6kt/kJA8yrXiQBkh4G1Jse9CBhJHCgDZQ0A2KGTRbZXb1Vda2ZWZk3l7vFjYiz+GKmBz9+&#10;4kTc7AkgL27GjTjHj7ubudlnZp95wba1PjgWFudYAmNjuWnc1ao5mY+INDNb5zOTyGBjzhwzEjlR&#10;PUvvjpLqVMNGvULMeUfvMHYsYY6NwiP1lyTg8baQDlRP9zsDYVakEr8uIpXQj3QhwU3S9K3qkl3b&#10;mYO26+g6CVCEh3FQPtfbp7efcTjgmG0J3cGw+4Fek3Iq9hOBkM0C5QNoOAxgFuJklSMApjwu2VL3&#10;w1sklzXpyfSMA1UmAAIaU0aEtc3i6rKtaorNgRBj9lIPURMhC4bgi9yASF5ko1EZgo99fYZP5b2P&#10;5D3BB++lhrzGklGJCMIGJegntD9tdjT1rdM4JjXQqvGzTA9rmDqijM73D7NJxm1DyghHXpcIEwsg&#10;os6r2pUmTeVgOfuS+3hTInLOQR/O3UycGIqpokSK6rZFUkQ0HmUky/hoMf/EEO3NRr6tslwDQNO2&#10;kXxDa00Ueac6mClS3XcGL2GXJyM9OxojYoTaeys40j70mlpEmCXPTFjXRTF2zjnbkNLW2mlZGqUE&#10;4Mvziz/+8z8LSCjM3GEge3vz7/zqr374ww/eeftNrU1sUFCO95Qxzx58MnEvtLAmBG9BK++dzrIQ&#10;wqgsATpsKeIGgV1suIyIRVG0TZPnWbfKG1HszLc8N9Y2ANmLy+uiyA12OU9nV6sGsklWJvxqQ5gX&#10;90NMEGxbq0yxf3C6Wl4GbyPvilYqMLdtE0KA1GegHI/LsqyrdQjetk15dPCHf+dvLx99MimEVGCW&#10;1rl1VYvw/t58Ni7Ghckyo0g5Z0e5welIkVpWdf3g6Y9/+vlf/fDnRtPI4L3Tw1/75a+fvn53Nhtn&#10;RUaaVGxDQxQCE0gkvXN1U9X12dPnb7/+6qvH+wScl3luTPD2zmuvPQ88Hk/sui4nU0IczWaNKv7r&#10;/+3/WipjTCaZ1N6RLpxzoAgViveokFDnVApS29ini3o20qNMo4DzrAiV2njZyhhPW42V+7N8I1k0&#10;kCIEBBRvMdp0sItaMLPSWkQwNsPsTHOIxetDhRhQI2pIujzq5/hDOlN344nKIK2iH/xGwwqwiBIP&#10;dhl8yLTuNhFtyEC6sam+pZHsXI1Sy/D+KywsAooQUr+Irug38XhIxKaC4OzYiwzPmKSUEGDoECR1&#10;nHZs2uzQ+/q9fk5/6t/fmmcB0UREAPV69ezZk/W6Go9GEgIRZXkOCN57ozvtjITEkOdGBLLcFGXB&#10;wuv12jmHg5y+mMPkvQ/eO8e1p0aNHShEUlGJMPSAzsAQfokiHh5o6TEQUK5X/rWDwg8q96KPG5tS&#10;hxDu37v7yeOv9u+/CZ0VgB2oKqKzcllV5cxsa3yIy8DQzWmXtRYVPW6xnyIiAitkLwqQqtpFHsg8&#10;05nutKS11nt/erQv0ZYMzAxqw8wZz03sDwBISk66LHjERJbUbzhMsYJ4ZPZEWfGRAUApRQiTLJyd&#10;vzDGrFfL8WSmlfK2PT48WAdkUtfeo4rdJzuWhcvl8h//k3/y3V/9NrMIoDF6uVyeTvdfu/961bix&#10;6nODJJLMx9Ssoigw5nQnEJww1vt2NrJNjKnMcQEQEIABCH3wCpQPbjotee2rRiIbnwCcXVfZaD+i&#10;ImkjKxjUGsTnzbPcGFWvlrFQCVGKUUFKF+PuY4EhFp7k5XhdNeVoVK1XIbizJ8+ur5f1qpkjAQmz&#10;WGd94L3peDbKp0U+ynJtTGSBZJG8YAF49/VXCOHN1xQRFpl5/ZWj2bicjkezaVmUmclzUhQfVohE&#10;uKoqYEERpdSLi6vDg/03Xr0DwY3LXGlVrdbBBchgMp+7umHv65uVzrNK1D/+H//ZQmOW5QjAEgQk&#10;cOjTJYwxkYYw7getlW31i+Vqmrn5pERg50MIIc+zuH90lgEoHBjFQ4uy18799osptynot5GLod6B&#10;mIz4EqqdgcwCQjHqOkJvLJ4ey8AOvKb08Y0Ub5DZzSBj37i6VexRqcSMIf3AJLmSkFqJ9/6BdDlw&#10;u014u1O/S3tK1hhs/odRWSO0rc8O73APvm+9ugFgUsfRdh6WF+Lg9+HXtn/H7TcFAbQE/+jRw2q1&#10;KkfldDIJPoBAnmXLm5vWtuPJODOZiGithH2eG4UKFWYmc62N7JTRcOuXkJmdd94H70LjqVZTCzrZ&#10;6skQTnyew/XYeeidJxlsJqqsD4zDDxAQIIvqyt6Pjw8++OGXB/ffkjhpac7jjdZWkDCWVHZL1bUE&#10;kNsRAATQSnnnh7dDAA3BowZEBqqtMwhEMMpVTNKOlX73Tg+IAEARIDN7YE1IAt6HPOsg+8hnHYMJ&#10;/TT22fKQToj+tIgD6ArkerbWTm0RM0/HI0K9XC2bqirKMRE5254ezT99uiBCXRautSoKB0hgOXnz&#10;PVHM85lnDwBFUa5WKwAp8vzs/PqVe7mtVjFTTQBYmIRFwmhUhhCU6jxbAQgslPxcRMzz3Dlfljmi&#10;+BAg1lkRSBIeRKzW1Xg0rm1YN1ZQBaHKQxYYkEE8dq3EtmYmVd7jcnG1Xi4yU5blRGtD2iitoZMB&#10;WC9X48l4vbzxnrM8X61utDZ13UCR/fDDH3/vt/9m+/hj7YNCFMFRWUzHo0JRTpRnmclzRFBE1nkA&#10;MlrPxuV7b967vllZ66bj8bw005Eel0al9kpEFBuDoSIRKovCO+/aNgS+ePHivXfeKDJVFlle5Eqb&#10;F4/ODFKN9WQ+X7oAQArMZ48u/tF/9cdPmzbL9J1XTooy9yHWIHACLZN6BhFgbTQSkdaU6XpdP71c&#10;H89LTQQgdWtN16sXBZWkivwdOYKkTdKbkZQdxDXdabptvQ40+MASxC4ZYCiqpHTIChhqnKHuRkkk&#10;SrvartezGz3VQdqCtmZbA0TEmqOOj1/nVAHbX2EYMB+qpj6WPpyK7tZJ53RTjYCIzvmGYTY/brfR&#10;lXQp2Si0W75+evM2TLEF24pAqs/AgfUpdPHi+dnjx/O9PREJzgFwlpuqWtmmKfJ8PJ4ioiLIFObG&#10;EJLSSmvtvW/bto1wacqojW5CTDBwLrSeapq0mAnS4K4vwZFl8IKXvYZLJQJB1KrZgI+dch+GI0gy&#10;cLnWfUGIdC6UIMKq9UgbwqZ4FQRg4GHiDqT3MeZxpkrTuDM0SSxBUsZcrRpEVApHo9yHEJOXg/d3&#10;T/YAmBC0wtyoMs8zraKk+RCc94hgTJ8jp4bhiziTwzmRZCwPK0oAQKWYD6cFKDL69tfuTzLQKanu&#10;7p0T17an9+4ev3lPZV12XQR5HPvsoFhRS4qUoizLnbOB3WxcPLuyeTEFgNgKhIWDD8xMiubzqbVW&#10;ksGDMb11MHVZFnMkYGj7SAJn4rNY6wAg17g/0aNcBLwgeR+YA8cGqhxLrLnP72ZmrXTwdr1ejqaz&#10;veM74+m+yfOqrtIuRwCazvfyYlSU47ZtdJbn+ShCOlXd/MVf/vX//M/+5MnVummdZwkseZYrBAVC&#10;gIrIZMYYUxRlbkxssI1IZa4P5+Pjg9mkNJkmRYQgirpCuug69MVZUUloreuqmk1GR/vz3OjMGAFw&#10;Pvz00y+fX1x776uqHs/nlcf/5V/+xX/+X/63X62Wztq2sRfnlzeLZR9X6NOCY2YkIpAiIFBGKa3K&#10;spjtzbLp5OyyajwwIAO01jrv66ZF7DKQd1TnjtoC6LAGFFFid4RwR9CGQjpEEnobi0HQjGLteBSh&#10;gXxzZ74Dd9UsL7vXlt4HQRH0lSaMIcqus6HIED/pFW6/VXa0R3/9mP700lDhUNa6UvZyKqqAQWSy&#10;/0CPAMOgvcDQquv1VdyZ0pM5dE7nUF56o7P7jA4hvP3OO4ubhQSvtVFaiQgppY3Z3z8QxGq5eHr2&#10;5L2vvwcAEXGOwKu1LvbX6ZVyTEty1nkbrOOGpg3kAAq2juU+GWN3OXdmcPD8OPgiAIAQLSs3LzKW&#10;sNkKUTTSkbi/X9bLG8zz/rzsES7SxapqC9Ofydh1JIDts/oXvGIDLoMSM+uI1Kp2rx6MfPCzUQ6B&#10;beOcc5rkaH/M7ToKbESQQcBEo0PEmIwlBO+1MSLSgxVd1sF218iofCX1+u01MncMswK9CwLCwsjh&#10;YFpIkTFQ8HxyeAAhvHh8tnfKzjoTqWZj9xetRePatdaFzOTBOa20be3p4cEXn3x6bZEiwhOYEAMz&#10;IjjblqMyiwkJKdGwn/louTBzbGM6NLLiUGNIWWlVFDqEoI1GRJNn5Tj76PG6KwoVUUpJxEBQIhlN&#10;tIyM0WdfPSvK8fHJqy6E2nkkgkHLNQBAouB9a+10MkPA0Xh8fdGUZdk2VRD5/OGTdrX4g19/byRC&#10;CmprFfDeKEMi773xAQgRsSgKQljcLMfFWCFmpDMEo1WutUZSGC20qGQYVWd8gAALhBBQoG2au6+c&#10;5plGMIDonVsu16PDkz/75NHoy6d70+nzi4vv//TTZzeVVcaFBhiQKARYr2qlyRgVoZ8uwKBVTDwV&#10;7mFAEUGlaDIZa63Pr25yDHvzkkisdV89+iq/m9P8btcnbiBufXF/72tDtBKZlXRFb736Hh63fAvB&#10;4D49In6SyAWmfOyHqv9WeB+xAwe7wpMINwKFWC4EEOuhkQEQCUTZtW0bJOzqVAElUtXFZglptL3U&#10;9EbMlt5IT6T1ppR8x0JPX6S49/T8xCcUeKgWBjMTR4sCG6bU4R13ToiBZd3VK0ZjMToVzAlfFg7L&#10;dQ0oOssJMQQPAG3bTGcza9ubxeLJV49OTo5jCUOUsWFP6z7aBtJxKwcfGustjWosWSglRe6AuZC8&#10;+B2oBXb2wY5l3S0k4tXa3z8qhUOEdQSBUowojuett9/8q599cefdr0egEGDjdJBWN3WVdwQLnRve&#10;jwMH+HJnDA72brd9RTQxBiYiIXWzrpAMYTsuDIGvqrVz7uRwD9jGxlsMBMCxNFEhaK2IFHMM1GhC&#10;AgASCCJAQOklg3hFv6Ixc7n/QO/79LuKhQMzAhCqi/MXjPpg//D48NC1rWmai68ekzYiHeENg2R5&#10;ppgA9cXi5tWDedRH3tuTg/2D/bkLlEkUyIBEvmkARrFdQZ7n0iWoJQgYvHAfEBKT5cEHbfR4PCWl&#10;EggbZbKTGEoHEZGq2q6TLLOPHRtQpO8XBqCttePxdF0tG9u+dueu8z4Etk27tz9bLxcxrYVZogvv&#10;XGu0VkrXTT2f7U0m06vL53vTUZ6rV+4cFoY+eXb5+n6htCrzvG3tqMzL0jIBKVVMxtroMVGR52fr&#10;Z1pUnuVGa0NkFGnSRmnq0mgAkztGkd4EORL4N1WNIPO9mQAKglK6bdtlVd19/Z3/6U//6uzpE0Xk&#10;hK+W6yzTyhilyDP7EAJzVbXlqDAmzhgBBBbRGkFIRAXv4mZM3jQCQJ5nsD9dXq+fnq+P98eZQqPA&#10;vXgI9So7fktMjoMdLj2qmEw4pEg/6JHDUBJv65ResfbvcAJz4iHlATEvN5vzVlLEYN+mG3UwDccE&#10;KOgHFwU+eO3rEHMvIFK5JkB5+9SPr6F27lXzRn4x7hMevr9tNQIA+MAMqOYnnACZXzD+hLwPglDp&#10;ajsKXXA3ciiydTB0bxGCjiz1xmTMobF1TN4aj8fXi2tk8cG9/8tfH41HUZQieptYNCO2JiLADMzs&#10;gw/MTeNEl42MfKwt6xRf10a0H/cvUsrwMl08nMH4S+Wk9mwIUUAhQso4ifa7AO8dzPz6Y0UpIJlO&#10;a0BAVGunTmLv2z5vBUSYETBiwQii+k7puLXwCIIoxEGBOEQk8ixtiKacGhuq67Xz9rXjY3aOg4/d&#10;pkkpEiDV0c6F4GP4IoQgJEqR804ppUkLd+mjEYftaR+cc1rrmDnXz2E/9OQuCULsb40h8Iur9enp&#10;nfPLy/Fkcuf0aOWwc2xT0ywUcbW1rc0m6rKu3jCHLJjlRfBBo/sbv/J+vTwbZQX4ljkIC6D60c8e&#10;Pj+/ul6sppNpXddKK5Plxhit9AaK4QgZIQtDqo4FABdC0zoXumQJH8QLsFICngHWayuRR7wDcBQy&#10;IQCQJkXee+ZAiBfn54fHJ0gKIlrCVpHuzCtEZg9gOLA2uQ/sGZq6npSjr737xpPHcHQwVkRVVd8s&#10;qidnrvz6G8o1JtOvvnL66PkFixzOJ4LaFIUi5Zz3Ntg2rKkFIALMNJnMKESFSKiACRmBETssp9ss&#10;zF5rAmCt68C6AAAgAElEQVRtNEtgFm0UANo2rNbu9Pjwb//uv/Pf/PE/Lcu8HI34Zuk5FJiz78r9&#10;lTYssq7a0SRDwEhTFTgiSIgsmdHee4aNvRa1jTFmtj+t1vrscrU3ymcjYwjD+qqqPizvvIWTAx7q&#10;F4rQcAqoigAwcehrend00I7BtBEHAuh4wxkREEkoE8pAkmkMyZEbjHXHkBxoAI42YwdbR0Z/35I4&#10;L0IskDp2xuuwAHXHe3pnm1Ro5zyAWzq6lyPpPIp+KaX1PJqftLDhwh8++M5rAwJ0H4NI8ikdOgGQ&#10;ONC54+fZgpeGZx4LaCQypDv0T6Btm4ODg+hZLxc39++/Fr1RxNjLcvP9QRhXACTWUbSNZ1U2amxd&#10;V+y8WYNtaEZeNkEvf+BbEAcCBKBV6w9GnW5NqqqL+6EgABcZahLfeVt9RZMAQG09QC7iYYOTxDnr&#10;NLVETHm7ILB7EAQiBSEQMggJgNb6ZlUfTXTwYX9WtvVanLt/uj8yio1ChBBCbLDGobMw4+8xK86Y&#10;yIIdsxpQEH3wcaMbYyCRZmVZF2fvuJbSLoxji/X0ShGzIEAQQERiV9e1yXLn3C+98+Zf/uSzWC3l&#10;fSACRIqgMCklnp4+v+DX7y+XK+/cROv9/b2MVk+fLnGOIbkcSpmffvSZMmVZTkaj0WQ6JSJSBgQC&#10;i4AwYGBhkMDiORJjcp4XeZFfXN80PgAaJBIGUKAyjAZhzNGpLUqS8LT0EgIyMwVFGrx3Ptg8L+fz&#10;I61N09ZR+EMIgCTSpW3EOGpRjJqmYQ7He+N/9F/8R5999un1+RfeucaHpmlsY30If/7Rg+++e69a&#10;LsajYjYdP7+6uVqs+MHZO2+8tr+/t7xZffHFIxZpnS1M7q1DlQlLVuRaKY1KUyxAieRW3S4NzBAY&#10;AYzRk+kkOprWhaqql1VzePImBH7/vXfu37v36PEjIByPR6v1OnClSAlzWY5IKRH2ftMOTUSIVODu&#10;hEYEpZWE3t6NuftIRMbgZDrSWl0vbipnj+djTZizb598ovbvZEf3hHRvqvUQU7/BkR3Ilr08rKnb&#10;FYSNOPZvAyJQVg6I0IbSvekjNVTNw6sNMvkkRuIRiVyL3iIRKQoSeWbS/QSENlKQYD3uPTMR6Yu2&#10;h+OHbVU4MHEAEZxziMTFVEwJySPZmqktgL4T6e1WA6CISCFAF0ZM1Ky9QoP0c0vvcUql1c5Zheit&#10;q9brg8NDQNVYW9X1nTunkeozBsG9D9H7li4cGWJMBgCCd977pnGCeUPjpSPECI0lQAq60NnAuxkc&#10;uS87PwcPsIGYB6c03dR8ONHCPrpBzAFAkJBULBvl05PZ6vLcTPeHRi8gCAvqsmp8oaGfFUwTuDk/&#10;QQC5b42CMWwqDICEQigKPIkCQKOzdWWPpxoRD/dnbdOEEI73xwBOKyIirah326XbPdITeFtrY3Uf&#10;gLAEYTBKoxqE+ESIyDnfkcwBSjIKovWrNcnmFVmJAZE1uPXiejKfm2zytbfutq29qdqqrl0IOqOy&#10;LO6enOaa5rN5VVd39qfr5c3R8aE2hpC885dPPm7OX7TZ3BhiEe8danN8dBwop8y0ACEAew7gWusF&#10;VUIlOlZJDyIoANA4Rt+QKXItIW5NjXEuBWLoWwOCyYwIA6peNSc/GIlYgTjnnHN37967Wlzv7e07&#10;57RS2mRNU0XDJFKGOueyLPfOjgt9sJf/Z//g7/34w5/8v//iz+bzmXOuqZsQmJTOlGZSf/352Tun&#10;s6pupuPxfDbjto2BvsXi5ma1pjxDwMDcOGsg9yEYNhw4BFIKBCAE1qlrHDICAlsPQtI1CVPBC1Gk&#10;Y0dt5ken99bLZVVXv/ndv/Gj6eTHH39E2miTO+eUUsqYmCAcv9g2Ls9j+QtG2sKYkxp3c6YpsDCB&#10;CMZIGKKKxnVZFkrr1Wr5+GJ5ujcpDBkRuTqr14vi7juYjzvYfiBZnbqxNcjGENmxlm5/vpOfjasA&#10;AuJVnpKAt2Q2HiMEW921h3fZ/nySWmRyK2BPiJJyfvrBxMhwREsJdYyXxwtyV4z68lZPvcLp796/&#10;08EgSHp65AZlIP0Ih79s/XUwb0T4+MEXTz7/+eOff0zsX7n/+nd+5/ey2WHYbrndW83DMYiIjr7h&#10;er1er1cHB/ta68Asge+cnmrVVQ2GIDE5aRh+7Q1y55xrbVu3ATQU83WDACgSAHcdn/4Ei+bpcI52&#10;Hn7HlN7dHwAAsFg7PCn6YpC4fRWp+ESB+d4bd//VX3z+yvsHyNCFBiOiQqhALWtfzjp/Pt1ia/YJ&#10;sO9OgHEzdadr9JzEENuY6RrUYl2RmgtbAgEOp4ezjCS4EIKPze0FQFjcoEKkf94+JW6z2BLzmJOt&#10;JOC9E2bmDvtmAIVdeFBAXAoGMnNEe6OeOhyNnl8sfaavmyrLim//0t2iKKx1gQMhMQgp41o7majj&#10;t98C5kwbMloBNC8uHn/wg48++P7+L92pW2cMKSIRAKWuLWOube2RiEgBIGkdNCqlFaXYVweTydbu&#10;ZwbEaD92VeM6bpUYSoLpdCwSUtip2zxEEjvXxLYKo3K6rlYhuKap4qrNZvOqXolAPJBMZtq2leBU&#10;FowJSuC//+/+6agcRUo8a521VimNKeMlKPXhly/2vvnWs2fns7zYn5ZKkVLEzOWoZMTlqmKGABII&#10;vbD33nultQ4+KCPRg5YYHnBeQNiHEHw05UIIwsCMgcVaee2Nr6/qyjl7cXExyrN7p6fLxfLJxXlM&#10;GsuzHFTMt4tLKW3rsix2uwBAihu1h1ZFIitApwU6gxQUgHiQQmmdzap1e3a93B/l+5MCmDNX2Qc/&#10;VsevZQev+V2pBAABdhK2KJCGCqgXw510cgAAZJFoZwBmo+3u2xuZBdkgAjtXuG2cxf8qAbRV4BCz&#10;6zC1TO2Vbxw8EXnxRDQoXdkewC0oBrbDmMPPEJH1jLOjSKY6VGL946dhb5iM+rsKh09+8pOrJ189&#10;+ujHGIIQPvjop19+/LPf+Dt/9/7737HO3T7wNuagCABoImqtrev13v5eVhYcGEUmo0J3CemblQgh&#10;DHCRTsm71kYEw3mE8d5VgwG67iG3rd/BOJITsj1xO5MIt0CMftZE2HlpHeebwHT3AZAuwbsocmlr&#10;TWSDB0i0Rh1kA6sm3NnLOBbUiQBISn/HaHR2PhJsAP3eAYnVEwpCpEsCorr1tQ3Wh6quDOG904NM&#10;o2MKHGL6Svxu1KSxJCSqY0WUadPnYEbHgiVQbFDAwhyi9BtjSGEEcCPFM3PXsixwSN4URjFm5hBg&#10;PCrtjz5rv3y69+Zr+QFRS6hVpqkcjYssA4Gb1frs6fXRdDrXmpu6PbtYnj09//lnTz///Ky9gWk2&#10;Wa3rsT46PLTWAcKL65UDPc5zTWitjcauIiKkOK9xeMzcl3VuTIx0/EAKIOOgmhwRtcLX77/y6edn&#10;ffJJkhwAwBBigCjU1RoQbNtqZTKTta1XRIIIBJ4l00oRzqcmN1Jm+Wq1XNzcvLi89L5LXMGkhwgh&#10;tUCGH3728Hu/9o1PPvnyG+++WRZZW/us6LJBSOt11SrSbeAshMxIYPGBVWZCCBQoOL/xIIGZA7N3&#10;zjkXJACLMIe69fff/nbbSrC+rdqmqRdX57at3n3nzYcvnrvASmUsoLWOohUlr67dfF6yBBHBJIYA&#10;YL3vpKjzxHuTocvDJ0IA1ISTicqybLlcVpfLV/YmCKBB/LMH1XoxvvuON2WvEWLcj7y7LYM78njr&#10;l/iJmIQjAYDyCd/KYcAuxtOFQIayv1OFODSfEYnY62BfelrE/RbPqihcApLKFLfOj/7z2wYvQseC&#10;vwV8x4/Vnmd7J80tcHXHZOzficdzHNLnn3zUrG4ef/KRBiGjAbqd9sH//b9neXH05i8N0FHpoQzs&#10;ufEAdL1er1ar6XRaliUiCUGRaTWoW4+eEW9TFcdTJHBXcNxa9tls7TKPvd5LsxD3E3Qe6Wbet3Hy&#10;f8OJtPPXNC/oBZe1FGMC4OFMYaJYQ4TRWOGgN8FwTmsXAJSIh9gfOmy6OSTzAQQi7XgMaPQhgk4H&#10;EohGCaiAlDLZ1U2rOFxdLQjk3vFeXVVxxUkk5uVgKuGDlKgEAIQUQvDeUyBtDBIqpZSO7KZgtEGP&#10;iKi1DuyjFu7s68huFePhGBndVLIgQIEQEYuMjyY/+/MfXDx6NM/zMstHs6kpy1COVh26DNObVf2z&#10;L36yWvmqWrf1oqlfcMOlnh+P59MyzwEhaJ3X1jtRD55eTvcOUBGLGG0CS+cNDFQwJipe3l67nWXd&#10;Wd94hbffvOOcf/DoxXA1ez0AAIvFNSnlvXXOam2QqK5rwk47iAiC7M2K1c3VeV03bTsZj6y1V1dX&#10;WivvfUoOi1ZpB+9prS7P5b03X331YO/zLx7vTSdPHp3P96b7JzNQyrZhuay9Ez1TufLWe6UICFGT&#10;gYhgoIiAgtgP1zkbolntxHkfhJnp9Xe/y5D59bWzrm3bqqouLi+RsK5r61xnDlMsJtbSUWKpprHe&#10;B1Kb+RkaSWkyB854t2kRkaAr4uEsM/P5bL2uHl7cvDIfF5nWimR9XX3xo/zOmzQ9kgg5ChLIsNNU&#10;rxx3fg4/kLRbv47gBSmW0W+D15urITBIT6+YTsktY7YXWELA4CG0wfudyhFMtdf9FVLEL5om/WU3&#10;cHPPv4gbvGILRkg3JQTEchZM2esoeQkcD/Hrw51MRDfX1+D5xYMHylnUqt/B0WT5qz/9P3//j+4z&#10;ZUORiV7jZh0RNDPP5/OszOLOj3B5DzIMZwF65AVARHzkVHbeumD1eM0jT5R0FouIQtJKxR5ZkPQa&#10;bPRj1My7CMZw+Xf2AWwraCC1WPuTiYmPNAxQECohYZbX7p48O3s6Oj3dPHP3fdC6WK7qcRkBXN62&#10;3SFlM3M3853r0B8AIgIEQhI8KkBU2pwv1jlUz589g+DuHu+JW8fPOue6rSDAsc2CiDYqJfyy9y7L&#10;Mq01iyitldLRCNZae++iiefDliHTdfMFIaIsz3Z2MyBa671jAqiqy+nJ+Ppqdb5e65Uqri5yIEOk&#10;KVYhhqg7WvGiwZRm77XRe0enZZkF3wKREyCCdSt/+dmlxxWaYjTOBARItWAjr3TcedzxbieDlEjB&#10;Jp9p59XvyJ7TIGU9h2+8dz/Pzc8/fdw3PJaUdSAiTb1WWofAWaZCcEilbessz6irzWXn3fMXXymE&#10;8Xh+9+iV508fLpc3d+6cBo660jnnooIOqRIheBCRf/2jT/+Tf/dvQcDrm2VOGgWuLq8CAhhVt/b8&#10;8prDkTrY06RiSgB1TBReC2tjgmcBiezP3vvWMzM31pts+tY3ft0zra+vhdm17fnlxZMXz5Gobu33&#10;f/yzqmmQVD4uEVFp4hR2ZmYAaho3nuREFKSzhgBRJWGUrq9NahMBwizMwJyMWCIQ1lpPpxNj9NOb&#10;1cSoo/0xIBix9vHHNLvOXnlTdC7CJKLEhWQ98oC7fedwBYBYx3/bYBIkMQaE+ojY1rr/AnHe3cDp&#10;RswBXQ2uYZY+iQgGw9tBVJIGeHnd9FCzxzNux/iVZI6BIhzve6HhHV9mKcbbpVkCyIxZXt9AgKsn&#10;X2WqzxHagJattV9+9KN77//6MJlveH1EBBBdlmU8ughIAWqj45HTHy+9Mh0KSQjBW+uc8wE8FZWM&#10;wks4i6Eoit6FH/7pJXNxC4B/qVLevj5eVw5ohLJV2qCU8snRu3P35Mf/z4dv3LmzOzYE1GrVNJOR&#10;QuxLOjtXoh/GMP0ehkeIRGBJNLInipQFi+u1X724uLw+mE/KHGsPEIELYe8DIihSHEKkwoyauigK&#10;Isy0JqKmaZTWxnSM2J3CAgEUTH1uouOSgoRbxU69ucHMCJhrZRQFz/NxUdyZnxyOvQ/Ocd1Y74Kw&#10;tCLMAQUU6WmeHSgaT7Ii01mugYOiMNmbr63VSte2BeCg82I8i91FEUQwRRdpY9OKABGmHFNk4Z22&#10;Bjvbul/odN7H8Ye337oznZQf/vhzH6TL10gglfeeY1gsOGtxglDXa6U7BupIYLR39Jom0OgffPlz&#10;BDk+PlZKBeY8z4s8j3q5J8ju1/qLx8/WrT/cH+n9cbVc6yI72j/Oy0JAVuvq8mrx4vJKmPHogDH2&#10;RnEAyCxByDrXdV4Ads4FkcDcWj+bv/rmN36tWtfXFxcAUNf19c3NgyePX1xdVo392YMHlbOotMoy&#10;bYzWWoTFuxB6RhRYr9v53rjjTGEGxIi84YY+RbBvxhbN7g01GAAIxxK5ELAsc5PdLJcPny9ePZgq&#10;BZpAVs+bz26ye1+j0QyDY9tITF1Kry1DUnWtQLrFGMh1JyCIokcettTfcK2HGgCTEddv4P7z/VcU&#10;ErgGxJPayg3tP9Dvri1B2O771285vDXmbUsxqQgEZwPdOZKIZA127PA1HEn/CiEoo8/PvjLUZe/1&#10;PmLUGyjy5Y9/9Pa3vtvwbgZaPwYE0DEyTiKKUqNVABjkZg+nNfIqc1dsHawNDvKVjDzG5BvpsNk4&#10;RGEiKkdlta5e8lSx0EO2xoS3PJrhGvTmcP+BNvCidrOsO7v6/aqUYsciorUujRil2gHAH38y4NpC&#10;/0UZ3E5gUyi5+XziJo3nbJxmEgtSAiGgCgGePLu4Wa1PjvbapvbOkyalNfhAWgEAoBitJfWQjj1N&#10;iDAorbVmFmSp68pab4zJsiwq3+ixDjditBR6QGP4V4xWOYf4OERiMiLJgkJFGYh4n4EAsCCRbS2I&#10;hBByYyKHskgIXsgYNGZRVSrPgrBSql4s7hwdXdU2Pj6jRGJuH9q+2soYE6Fz7Jh8GSlu6l2jY3jo&#10;ygY2jeogogLh5GT627/1zQ8++HixaEibfuZ7iyb+KiLWNhzGipSzbZ4XbdtOigzYnp09KPK8LMvR&#10;aLRarxFREbEIEvXOr3MuhCDCRVEgwM8ePP6tX35jPC6PDufM0aS2WZ7t743LwpRFdn119RThmOeR&#10;aRoQG+/Idu45IbrgECgE9kFee+fbx6+84aw7f/acEOu6Or84//iLzx6/eL6q2wfPXjy/WbUMWVma&#10;PCelGEQ6x5zjCiqixgYv8dljIWQYykLvzscBQIpddxqIsKv5ECBQCoAQ5/P5arl+8OLmeF5OygxF&#10;DLft5z/MTu6b6RzAQ4oq9fKypV77TK8UXhuINgKokI1Qku7ePoD7Bcde10VodXAGbGsbAWRs1yJh&#10;aNdJCjxsqbzB7TDtEAAYROO2vtu3m+r/xKlDIAA0zk8O7jTSwRy9UrutxwCgZy3W2njPmcmWl+eA&#10;wtLVIvZuByESZNViIcGJbD3v1hURNAgYrRVKrCLrn3Ool/s3Y+tUji3o69aBWUPeQmwPAT2y3L/W&#10;6/Xx8UG1XsMtt6K3P4fL343+lm9yW0fHvyCqRR32Ch3LFKGH3hAVkXBgkb3ZKDTNhs66E2xBgTag&#10;dBk2MWKSPrCL9cc5pcBhOAYERGBCCIKCqIvyxeViva7fee3Ye1+UBeKAbo0o5ilH2DfSKzOLVsoG&#10;Z60nQudDYmFDnwC16Ky1bTv02qISjFPXYwVJGJH73SOS5VkTHErsd6VUFz+OdFkizAaMyTJSZCLV&#10;htJCkE2n6Jz3ga0tioK9PT2ZXK4vUEHffDCOJ2UjqTiMnqwjaorkeyDibpIpDAIdACAQwxgiyTPI&#10;M/Wbv/HNTz756uefniGZXnS7rzOHwN45IrLOHR6ePH92Vmb6ZL8Q19ZNfXR4SKS01lEp6xSQBIgE&#10;ZUBEWus8zyMGwiH88JMvf/Wd14yqjYL5dFoWuQhHS20yyss8yzN9eXX94lIQVRBpnVW0sS0VEWnw&#10;1u8d3L3/tW+RyZu6vj6/qqvae//i4vyzB188ev50bd3PHj56cnEFpIqiMEUOPUgYyUPSPmRmBKqr&#10;thxl2xYJJfs4TmMHk3Y7uaOPiv9IKYxJO7qLsvJ0NtFaXayWq9re2Z8iSKYwnD9oro0uNEXOtsHZ&#10;uRFS3kgrgAx+T+aqAGQjTvbTUHiHUtxLoiRV8BKDTLqonLKVhICIvKk+p0iC/AvUQtTFGELstHu7&#10;CKu7raSImwyY9lkEATkfB132OenpkNj67/a5FZOOlXeWiNqq6l3Jgc6BIMwAQdjWNebj4ez1I4xf&#10;0WWeIUage/O3PqrQv4mIIXTGMrO0dWMZKygsG0HqAg638JoQfFPV4/Fova57cU13EaTNoPv16CP1&#10;w587I0krJ4C4qDwe5si+vzvGsE7o7PFX773y9OaK5kebVZFEZ2TyVe3HOQBLTEfqZB6jHtssABH5&#10;wEOTLS6GMKPqmFsZqW5t3bRHB7M8B2Fx3nMIWZbHh3LO71AREXVlIIixOUJMdyZK1eQAkGWZiGRZ&#10;1iecA4D3XphDjCgyew6xq178LgBorWP+IilFWnHMNiHUxgCIMZkIo/PMAQFjS6osy7LMZHnhva+b&#10;hhC1IlZorSWikm0MP0DSCtFL6zF3Y0xvzUFyUeMh1FF2UAoCU5cwI6ntNwBEymnEDQgYZ/5rX7t3&#10;/94rf/XDjy+vmsinypujDkLwIKiJWPhgbzQtALmxwR/s711dLXwIvm0hOSgigt0ZDIyotY6zGp0Q&#10;AVjWzf/34c9/7ztfz7SfjgKKZJkm3WWuGYVa75d5dnFx9eLyAvCwLHJSlKp+8mpZT8v5u+99c7J/&#10;JIL1YlnXzdXVdVVVz1+8+PyrL59cnJ9dXv7ki4cr602Wa61NlkXelvi8LDHs0oWiWEQBrtfNeFL0&#10;1ly/AZm78iKlSLaqAUgAIE42InYZn6E7swGQZDQemdwsb5YPnl/dPZznBhWiBLda2aIwmdG9XTzU&#10;LDv23VCPxD+xgC4mbts427UKe3sLtjT1jrKDSNjkneK2xxK6BwcU2mS47mi3wXhuD7tXx6nNQhpV&#10;6KYVAVApwvFhgO0on0Bi8ehTwrZ8d0iWSlw7wO7g32gMEAEQAO9DCL63WYa5ev3gtVbU3+Zlz9YZ&#10;R8yBOYBA8KFtWueDxUnFOiBh0suQoordigKIQNU008m0qpqNWuyMqQ1iu7M88ItfvdD2N6lq52GA&#10;QQIkdIyIlAgfHu198fiL6d5xn1ICXWIcItG6hUm+sdw7s+5W51sRIcRbvS1RgQAHBsNA3nsbGAD3&#10;pmMM1onlEDCV5/XZcr2iV0pBt7TQt+wjSiZneoaIFwN0Gc2KMBIMGmPiaepZMq0h62iD2AcWbts2&#10;+LBYLGzbAkCWZUMOLdQKQelI/C+xJJcijVsEXo3SIXgB8M6bLLPW7oMjYe7oZRkRkVBr5XzHztXv&#10;ohACYEe30GlPjpZLN/0iomBjBGzvvc1h3GPo40n227/5Kx988NGTZyvolL4gKmFu25oQ8zwTt5oU&#10;yByquhqNyvOLS9va0WhU1fVW/D1tr2EICACNMT54z/yXP/lUC/7GN98ypBBwhLkS1koRYpaZCRKA&#10;MiZbV1XjHbeolCaln3x19vDLp7/9W7/7jV/5m1ob3/rWtlW1vry6ev78fLVaPnx69tmTrz5++Oj5&#10;9Q0rbUxGSimjO1r6WwGlfmDMXK3bHh1NUibDRwgcZxqls9G6grgYswYRIKViQbAIAGVKhcCkSO3r&#10;uq4fXyz3J/nhdCQYRKSqrfd+VBYQg96dPtkCcHdEoxstovXB5KUb/Okl4jwQU4At5T4Q7RifAHQW&#10;2SWFHh0s6Z3VVBC4gV5xWIctG4csxGrUrvoskjJ32Hw6DDrEAxGDAM1Sw9+hQx+phQZnUj/a/iJK&#10;KWMybTJQeoeyjhNuKyBK6ZC+uAMPRGdH84Dnv09poESaA11IHbx3zCyBbdv6wEFP65AzJMr8l+nW&#10;2HWZmZ1rJ+PRcrUepkyAdOGsHaP49orK9qm4WcjorQjeVH4v3xxcCECESAqQARgRtDiN6GD3aGWB&#10;lZU7pIR9P2wi6piqhge4bA1jaDKH4JiU835dN8tVvb+/J+xt2wYOgUORF73/1dePaK11l+uGkN4n&#10;6soZ+uWJvI4iQiBZlhutAjMhxkLUfjCdhyFCAEgkBhHRWedta5u19y4aDrEQLqLSkIpZqOvJAoBd&#10;FSkRaa2c9xF1UVpFrsvri2f74+PntScVo3PdTESorvdyulVDSOYMoEKBvof8VhuEzVZJdsfwne09&#10;wKNxZtsmzzJCCgDMXBTF6mahlM4MzSbZ8vpSKVVXNQBY58rRqGlbBMBEmIkxaBZtgjT5iKiUEeFY&#10;1wdE//qnnzx68vQf/N3fv1pdnh7vT0a5VqwUIULwsqqadVW31lfVal3V5xdXZ0+f7s2O/uEf/cN3&#10;3n6HEG3rmrq5Xi6uF9fPnj09v75+8PTsJ59//vD5uQcSpVmEgDmAdagHDuIQRRzuPe/FWhe5qrwP&#10;qVO1QKx1QgSM+ijmZHb6SwAACDsMGCDmaggTKQEwRBwQACaTsVZ6cbNs2ptXDmc6y1jAOmuX9WSc&#10;G0yn620M9KXvKC1KpwN3s8SbpUxs+Yh9tQD2R9GWbIJoImyXKB4AWTA+TbRio9MjAho3wrhrww4a&#10;XQNEhoXuBOuQlt7M5wgNdZtt1fi9wzvNrXNFoiJIA759PoXg87K8uVmN9w4WNy8kUZInezkKhihj&#10;srKs/cunMV5U96cuDbbv9mRzpPAU5rppnWdH5UrKmhOzH3bFy502Tpo31ucwiw9hVI6qqu5bcaQR&#10;bg+on9CNabB7Lg2XWRBYWJCuVu6g1GlyWUI0AbHHrSbjHGwLykDy7XpfuHbCoEDc4OJJKXPsNdMN&#10;YOdg2Khmb4PKrHWLxU1VNW+/caQVYm5EdF0Fa13/XNGb7mBZYUzZ5pwap0aN6ZzL85yQTNaxmwd2&#10;GKlmB9OV0qSSA7EJcER1A4H9qCwIuxxzEcmyrK7rmLkYWZAkvZRS7LxzLi8yjn3gQYhIaaVIYWZY&#10;wl5JL2qI1jEmUidKNX79hGB8usEiYnr1u2vHUu4/1m/C4b6PJk+R5yLsnYu+BpK2baOUYvHTsVpc&#10;X9jWAgASOecVqZgV3uPdXfJyJKsCiL/0KlskupWd+2kms+/+W7/7f/zz//Vy0Tx8+vB4fz7OTQh+&#10;sfroD4kAACAASURBVFy1rY2cBMzsPTet++X3v/33/97fn89mHIILfHNz8+zZs4uLi2dX549fPP/r&#10;n/7sy2fnHgFJSYJ3orYUYfZBVCd6w8NpuNNC4Lqys3kZlzuIoEQ6jo4+IqoqRNikD0TLeXO7tE/i&#10;ZmMMHAg7/Kooc23Uall98fTq9HD/+OiwqtYotKqaMs/KIoO+Jh4QhnHFncAgAJg8IPX4RB/v2lIn&#10;EQ+QVMHQjXfLDoO0pZRds/cSdplC+03VOcG42SebCewnMjn96YgZfHLb0orZRMFkbIpIqTP0TgYN&#10;TbbG0+9V5+x0b08Qjl69d/ngY9rxBlgUogjsv3KHiRId/ubZcfB0enj1YZ7d8OGdsxzYWe9a56lY&#10;uLyNsNWWYpWdLRUTgAPHitJ2OpteXy8GTwL9im4NbvtU6OdxKLHQrysgIl2tWjgtJfhuxwMgbPpJ&#10;O+fvnB59/OXTyav3uy8NBklK120YqQ3vX2r3JZ2yS/+B7S9C8kpc27Rk6qp69vRJU61fPX0HhENw&#10;wQdCMlmWyn0pUmUiIAj3DMhxyY0xEe5EROecMQZRmAOAikRunv0w56w3pvpZiskG/bRLJE6QgAhK&#10;kVIq5R5sGml3BwBR5BTsN/qgTxporYPziKgVZioAs6AKgWM0CRLSEg8VrXXXiCJsmcbDPli3FfRw&#10;p8G2iGLyYBDp6dk5CgMSADvrkJRShoM9OZzZZl2tqx6vCCGUZVlVVfouOu/7LdQvIXW8lN3dE2Em&#10;KkXf+fr7hAhA5Xjy4PFT9m4+LtM+VJFJMaJS//73fv97v/s9o7Rr27Ztm8Y+efLk8dnZ0+vrf/XD&#10;Dx+9eN546yl6J11MSXpTnUWg43jvH3ZnfePr5qaazctObJJF3CWlJPVDhIAkA5WxMYC6VqOdfyAI&#10;RCSJEgAAjDHj6QiVenxxfVNVrx4fcmCtdGu9d240KhRiZOwb7v8daRUAzMoAMMRhN0+U0qU6WHn7&#10;SrelHhGJmXwbnItKftceSkTJESjm7YSraJVtPr+dvwEJmUwbYGNZh8A0O/ZpwP3RwcwYId/uYV4C&#10;0YQQCFBpOr1//+ffz0FcvG73gAqBxXN4+5e/5bzszGF3sMV3AHS/G/p9MPxoiJTKITjr28YGyhos&#10;LWhJoHh39YSTbuuv7nix1mmljVJaKx9CbAT3UkW8Yy/0UzyUZICUBxN7JKI0LrQeTXdoIyABCYoQ&#10;xYxPmU5GofmKIvPQAIIAEEBYN340jtcVwOjXMHfmkyAisPQbaSgw3UC8c2H94tnTq4sLjXKyP0Fu&#10;2QcU0JGvCJGMEZGyLJg5BE537+DU1C4IRYL3jAjOtUPSjF7H9cHAfqVkx0bopz0Fk7RRzoYiz4vc&#10;WOvatu2lPZLVaa2cc4SoMsMSjNaxj7mOyWSiYqdL712pRYJFKmCQF4GISmkAIKXijTcodhq5dN7i&#10;xoju34dbxPnDEEInn0Q///iLLz5/VJST6A0AsyI4mI1OT09d25w9eSbSSSci5nkeO+ls8G6AGC/t&#10;77th+UUhxBC6Nq+CQoh/69e/8+knH9+5e2exXoUgABR6bvmUSVTkxR/84R9+6/1vSQjLddW27WKx&#10;OL9efPjxzz/4+OOPHj68sY0LYrQa5blSBAiKMPgAXbigC0wJS9g+mXrpixAEAjW1bVuvDUkcpHTz&#10;S4MTtOsM3XmEBDErP1bybfx6EmEEDSKIwiEgdnm+OaJWKsv0arn6/KuzV4/3MgUAEhhultW4LIrc&#10;9OjVUDw3Iiwipoz5pRhPiEEovitE6b61MY+2NPvwtAZADuIrkNhhM2AqJhhaJxDj0ALDQu3BSRAf&#10;nCA50PFb0VhNqhHTQSmE4FzQs+PADH09N27GB7/gJQkDvL6+OjjYf942r3/jWw8//L7OzFYyH+Lk&#10;cP/Vd99rwtZ3h5eKanRjLw9NMN68QkxWbq1jNDUUS68EFQyyZNIchaE/O5x9ZgkhWGvH49HNcinp&#10;DzvnW7+Ety2mnQfA3m8CAARGtajakwlFdRptAQGO+U8KkUGKQgFvl9hTbAkKaysnUx0baUBqG9op&#10;335dBpRGA80ILCDsry+uL86frVaro/2pBu+sVSnFLSJaIhIzyaI6po6NL0ZsVdTLSmnb2t7lhHTI&#10;i0jMmQvew/bxSdil08V3sAPNRVIeXqynyIzRipi5yI1zWQhCKhIExoBkVuS5bVtT5MwoHPIsi+i2&#10;McYGb63tJny52BuNFjY6131yHkXXRCkKzAibBupD3RqtGyLqKhXTUvY13LAdi6MkhPEWP/rwpwKR&#10;EoBGo7zQ+XhSEkq9Wl1f3/jAPaVGn9zdq7mhBdBPFHSiCwmE6y0Smo1HkyJ/9Pjh0fHhl2dfxVSX&#10;mKGU8o5kf370H/zBf3jn+KRar9u2vbm5ublZf/Lw4Z9+8Jcffv5lEzwjEmmNUjeNtS7PzHg0UgRZ&#10;nrVt27c2JyIeOLD9PGwmMIHh19fV8ekcO33RTVF/FEmHIkJnP7L0zns3g7HbiyICkphZxKwRRUK8&#10;cQLYVGbMcrn+4tnVyXy0P8mEGYGq1lnnJ+Pi3wA0BxYspgmgjDjsQIR3jct08GwnHWzEEwC9BWeZ&#10;GYAEQCXp2zHSRba43TcrLt0tNhtpsPqywf2GQ4LK8fzgpO01ULdNNgPe+eJQWYmIbZvxZGLy/PWv&#10;v3/x1cOb87M8z8pRmWUZIQnir37v32uYeuqljZsOwCIqnSibpDRI6rj/pWsJKuIDM6iGypU3AdUG&#10;EkquAuJ2Kkwc5SBPJWKaCKIVAQpsJz8mfwQTjf5GKfebtX8f44bD6CBEP1ddLG1s2Tf8bty7RCQS&#10;JiW1y8VweDFjGQUaJ4nNE3YlWbppkS0zuVPK0dgB4MXVxc3VdVs3rx7v2ap2zocgzOA9O+dButxw&#10;AOlliUMUBhSRtrHO+ba13vu4PggdmhK8l0Rlgkn/xnLiiJ/Gn/0pKgPy4vjhEJLtLwIAeWa8t8Ks&#10;U/oXxN2QPuBDYOaY9GatjeUtUU0466YaWTZBeexRnrTjh3u017D9m1G77QQJd2RyeELHvbG4vlmv&#10;66997a3pxBzMSwJHCq+vr8tyZJ1frqre9BaRaCxjeg2v3Gvtzb0AhTFVFHeD2ZtOf/jhD07v3nXM&#10;j7567F2w1jsbgg+xqvDdN9/7T//jPzo6OFxcX19eXD5+fPbo7Omf/Mt/8T/88z/54edfLq0NQdgH&#10;17Zt3SilTJa5wM/Oz2/Wax8CEcX0AEjN4zf+mUSF2efLbVTrzU0VBznU2thlrWAkuO3nTWmdcl8R&#10;BvPZTanqCtEiniqIgBB5TpSiPM/m8+l8b36xah+/WDGoeBfPcn1TeY7dOne9eER0gSkfRWAliccG&#10;eYCkKwbv4I41NhR2AAHXIPvugJGu6Xu/TMMPD0glceczw92Yzg/miMsDAcSGLz2eAlCOWZeQNH76&#10;OkTwCvsbpstunSWIAHB1cXFyfKhy863f+rf3X7m/rtbL5bKqqtq27//m72T7d+Q2A6qIiNDgna0C&#10;v36CQoilpAwAznnv2EO2sMqjxkFWg2xU5y4EISnHLmawBWbnXJbp2Wx2cXmdsqa2wcTkIfaX6n/2&#10;JuFgBrvDIeLB12srOEN0GFsYCHLSywKBCO++cvKDj57uz/aHPPfd4Y9UWylSucTmFW8XGKL+7U+j&#10;5A8BIAsLh2q5WN/c2Ka+e/xGcI6IFHXmG2mK/ZO890QoAszMIURxCd7HWB6hAmFKFQGxiYnWKVsm&#10;WRZdxRpilmVKKQQI6QW/gOwJk9fcv5lnGSJFJgWVZNRkGQAopWL3P2PMdDq11kbqO4pZfSDTDGTp&#10;SWX99YcGLyZ+uKFa7MVpcKRtAYVDYxYGarR/s2ma4+PjV+4cX16c13U1Ho8Xi8V8Plsul3XTOOeK&#10;Iu8v22/jgYh2pNswkNits7/TiQzAIDKfjqfjclxmGvmte6/lSIrw8HAPgFHwnTd/6bd+47eDtefn&#10;L6q6ffDk8Z998IMffPrJVV2JUsu2jZrOaIOJKwe6boembmzbXs2mkyyWBfW7cPtwQkSM+BcIxwAf&#10;IrOsls18b9Sv9QBHwh4JiV6qMJNSABh8iPt4qMoRkSA+NYugQsWMsUFiXM0Y58jz/OZm9cXZ1WtH&#10;syLDKM7LdV3kpkyULD1oKyIBEFSWZnXXgBUAgg1rhfS25/be6PcwISpfS/AbWHy7JG9rFw0UXH+d&#10;eP8YBcHkYYsIUkdC0qvX/sUCMN7zaUk2MwZ0m3BjqFW3tZ9cX18fn5wsi+Kbv/N751+9e/HVl3sH&#10;+/8/YW/6K1mW3IdFxDn33txfvq3q1dJdvU1PD2fYM8MhOYJkCCRFc0haAkVZhATbMmxDf4C/2IBh&#10;2IA/2P5iwZ/8wYAB2SYNC9ZCCJJAipbN4dLD2dk93T3T013Va3Xt7718ud3tnAh/iHNO3sxXQ2c3&#10;Cvkyb9571og4v4j4xStf/UuS9Z3n7m+7Sx060V+2K4t1UJxrQARYRKRtfeukFTt3mUeLhKnmo7Yo&#10;ncK64xvW1jZs4jwbZiM87PfXVUmRtxQANszInb5jB1Tdmb9wge43AQBwnpaVG2XIrFzrhBiOZmxJ&#10;vPQGeT1/bM0rG7GczCikReX6I2HfOXdzkPgd/4EAbJaCBJcm+NaVy0VVVwj+aDKEekkx8Db+TLzz&#10;LOxYfMzjCIJDEFErJDmNXNYmJYmMUbtAdGGhCIajbqj9k+fW+4BLaB6g996QqbVKKebsNhQlipxo&#10;7IrqjxwMZZl3jTBnmVXfYHLlIaJrHIhYRBYe5EjiWWnPgkcjytZo3iYIQrdrmrXuubs7rd3hgo7s&#10;SDEkdd0c7E9/+PY74mU0Gi0WCyISgdWqFAl1sxU+7tbT7EIBiSowWWdw6aXjjN5NBoPJeJQZHIyK&#10;r/3CX0Eyzjnxcn4229s7ePaZ5xYX84v5xTsffvj/fPvbP/jxu2xM632WZeuq0iRv9Sh651SG5pkd&#10;DPpqJtd1fX4xz6yd7k20MdYY7lh2uHXC2BDmIsDFbDWe9HY2QkjHj7NgkETAo5qtQNZIxxrVMY/B&#10;c6g2oKBHIBDUJCMF3IwhRNzbG60z+/HjxeE4P5z0tUZlVbdN46aTEUbfF2q6Sj5gVLshybQOKLex&#10;NYUw5NJcdjWFnQ5IAqZes3NgqGsOB0Bp+xgEiMqO31X28TIRYX2onvANhGio8POYrYCIniGbXEnF&#10;rTeeD2AAVAbRNB1pYLstwagDFssFWXN07erJzesiX22cY5ZYQSo8Lq15jKgpSqiXFAREEiKa0adW&#10;jW9c23KL2YyzCnJAlGjzY8RZ4tlk81fntQmZVqHGwiwynoyqqhJliQ2eOrUJtjZJd0tv+t85uCRB&#10;CQCIMFs0k6Ms6k8EosjwiUjILMPCcFmCycKgiCQja91oRP7mLEmILsDLwszBqR3PnswcLV9p20Zf&#10;h5MRuFp2i/Ki+A6cSkatEorVo0UkzzMkkAB3BPRZ2dR2VFEyBgGAvU8jZq0xxjhHiUwj0JJpvPO2&#10;YWuM0ZgfomK0wHHllsdYmoCcaNuSvemd11HPMts0jbTVtJ+ftwhIxtAmfbGzr9LSpFg0NknktJ0S&#10;BNyd8bS00q7I8/ydt29//OHdotf3zqvWqetaPZYQf+KcUxMPotbcCumXdP9de3xzSRSMB3t7uQZL&#10;sWfXGDJkTZEXd+99+szN5ybTgwcPHrz+zo9//xvf+PFHnzTsBSEL2sis1yWScW2LIMaYLMsUWMyy&#10;zOYZM6/Xaw1PbNr24eMn+9O98XBYu00wjIoTNZYhuMo26FlZ1sIhCiNpna2jZMCjkAwBoh7LkixI&#10;Y8LOKywW1CcIoiCA9xAL6YYQOkQ7Gg0ya2fz5bKa3zgaGxB1884Wq36e9YpQVR7JSNaTrbMZ7Ezo&#10;ZqJl8y1csqx1pogZmgWGSPkkAZ9yzzh6BJJitDqOhMhJxiyECBCilbtNTAb1uuHxwbX66e6uuETi&#10;QeHSBREm7vi3m6ZpAKRrg3YMu7S7078SvY1WdwizB2Dv1XktIuK8q9vWQz5rbMVWYGNmb8lKUJWU&#10;FndHeyB64Q6VMzjH1gozHx7sPz49TxenEe+KIT37b3H7hpRlFZ/KdRd/RXS2LG9dKcCnyU/rnIgM&#10;o1y9cnj//t3xMy8EMxyQEYU9AFQNM+cibepaHKy4JsKpUzbTo0FyTVvXddvUrq1PbhygsIAwe5Yo&#10;dEL1EPHeG7LJ9k7kn8xewJOQtZZIlTICoDEW4ykYQALZWIx74VDOfXPQAYCEDiECMBtEYa6DMb4B&#10;VVVEipOsMtmF26eMz5vloXExiFsxazXqlXoty61nZyyJa4bGnLXkI5Fx3IniPed5ToFEOFSM1cd1&#10;I/y6cqQrSdOf6TIAOD+fffj+R63zedFTMV2WpdryKuC61v2OAd697U/a1Wk9x00Ct27eICIQMUh1&#10;4yqs29Yx87O3ngMsfu8P//j3v/mNDx48YEBllTMUknzKplXtRMb0MpvnuXK3JgbXk6tHt27dePDo&#10;yQ/efKeu67quz85ndd3sTffSzAKAOk4kWh5prAA03A0pFEbaSCZEpM0mx5g/ASH5DzfEIN1xTjLd&#10;s1gkhICbiQihCVXNvRMADXBezFcfPJhf2x+M+pkII9K6bp3342E/4Gz5gHnXmbaZBQ6Y2kaLQ9xG&#10;IrLNAwxI6GppK4AQkSYBpPLM3tpNgYWN0EB1aKUndG1nEhFDl4y8bTgFEH3Wk6wPsDEvtnuxSxt9&#10;uac7CiNmGGvKbrfKydbK3/QlvrHR1yciGjArAKBUZyx27uyaM8CMOnZbksi4PfTpeRgHHIlUA0Pw&#10;ipq6bizRoN/Ps6zVAAM94uDWtkzrJo5sSgYNxfF2sFRAXFbsOFpqSImUOdohcnL95O3/97t7t17U&#10;7m5aKyKA60b6NjxXJNQH2vjTuisgimZm9uxXq6VrW980Nw/3lKEfiQwZACAkFk7BlRDtxLQl1DBh&#10;8VmW6ZmJiIRFf64RsohoLYFWzu6wxyU7SI/wejdjMmOMa2sDQsCubRChLJs4qqJotwgD0npVU8ky&#10;HV4ZjR+5MzRojG3bJs8yYwMTRV7kAEyEBsl5V1g6IPy0EjLG2Mx7L8yKViMQAiVNll7ciZPtysRu&#10;lHQa2+7OybLso/c/8V4QqW1b9UAm+bJYLKbTqeK2bdsWBSc8RPXoJolJz+2X7PGdFzOLl2vHx7Yt&#10;dZqc98vT86LoP//8i2++9/4//v0/eP/RI0YAMhQbSTEzdrVcIWKe5/1ezxDmWaY+ACLam4x+5itf&#10;un3n/X/zh3+iNCaGSOua103z+PGTg4P9oFMR9YBGSNDdcuEl8WSJ0ciLjj4TsGwRIBO1ppb+6gRv&#10;AERCOMJUZQ8NgGdhQQRrbXA+kyFUjIWd82TMdD9bF9n9i+Wkaq7sD3UPOobZYt3v9wwA5gON/0n7&#10;d3eoo0S+LB93xAihUL0y4lgrZcW7hVLZW7d8WsTBtoHIT4kl3VwGkbAFAaQ/9YgJSt7pQjdx/CmK&#10;YRtxTj1JFwlzWofdpwPEDJvYExaxzE7VdZdSpyorFlxKbyU9iSWCum1KMjTeGhOkAAAaWxYhjtAK&#10;DGgJeu+Xq9V0On705DRYh9sKpGvOdHoO8Rx6OURPCJCBLlZuf9A1IxAxQLGIlBV5s5gVRF5agHg7&#10;FbSAi8r3RwbAhR4FyEL0gQHEQARAjd7QOAfv/HK58t4ju6sHQ9+uJCJ7AOAjlW2MxyD2gT0ZNRQV&#10;wXNbFDlRwM4ULlQoI8Lr2LbBGDTGqO1JRHqW15AMtRw18kTAe+9EQn6/dx4FDNLGPw+IYhxA1biy&#10;dnA+288ObNEzBckSM+yJIPYsZgDiCIEI2HtPWOTWGBxnZDUoqjPKFLJLnKXQwu5SSZK6K3m7yynp&#10;m2SGiIB4mM3mrXPKwVQURaixAGCMqet6sVgYY7LMluVarXu9j/d+MhodHRzc/vDDLMu6WQCddRtj&#10;2WN+BiJaY0e9ouV6vVrPrSlXy729/d547x/8r7/z+p07YjMmI8JCSPGQSJHyW2chN4ZArLFGWdmM&#10;efWnP3d4sP8v/sXvsQABIQCLF+F+nnnIvfd1XT9+/OTo6CCQKKlhQ5i2LSYgEtkQaurAZgAjY0Nn&#10;v2CWZ1p2C0BSsSF92TxP7OS6nEkQ1OqHTY90Q4sIImW5MZ69cWTHWVEs56sPH8xvHI961qiCX60r&#10;a22RZY33CZF8qv5TrAxpA+nuXqD/CUBTIaqB5TsaSL0XT8ExojXI8LRXWmNdlRDeA4hna0zlfW//&#10;hLfFcXivVbI6USg7SmV7/DufsMRUbEZC2W7d5m4x6jfoCUSrykTd7tq9qqo8S0PDNfc8mZT+dvl2&#10;zHx58DEAeeHQ2LVTVOPVTZvnmTFmf29vNp/vXNC9T1cZdE4+W81I3yLRk2V1OB6wsLDixQTgRTwh&#10;EoJHPrl+tJqdQX8Ine7oHcqGE8jQ1bdd2SHxTwYRAGZoXbtarevWXdnfM9A6zRMxhJq9DkKguxHF&#10;MyFoKVtSlk0iUI3iHBjDwfAxEHBeTdH21m6cgRj4K2yUYkCUMYuGyil60NYNASgXKwBo9JN2xZAV&#10;EGAEn+WUX7kyXcuiqqsnF4tsWMjKK0xkMsr6CH1je7bFhhmNNeA9ICFQjjy0tFAm0u0CskgU9nzS&#10;itvGSzRPtvyiT10AiKDHTxFer9e9Xk+ZTtM1w+FwsVhYa7X+Wa/XU3XlnLt5/eQf/A//3ajf/y/+&#10;y//mrXfeDciJcp5syKDjYhIAQD3Cnxzs3/3k45Pjw/lyBczXrl3/sx/86Pe+8Zongza4JYiMiOJa&#10;GPYQEBAxc57nidrRO3f1+skXX/38u+/d+dNvfFNYjLHCrBpiMBgwM3jW8kjGmCdPTg8PD/I8VyHr&#10;nMsye+3KlQcPHjQpFhuJjAGQbmhXd33qVV5YYrkQ2PZJ6L/GGGEhqyhZmBGk4GjFeLjpKlcyJGIM&#10;wGDQs8aW6/zDh7Or+/2D8UC8N8Z44er0QX597CiTbqJdV4ACQFKQqhEl8mUkXxUIAhIA+krTfLqb&#10;dEdc7pjAmI4RnZ90LYPuWMH2SwAu1tXx0bX6EhQD2lxJukFPq9z9s3v/8HnkLwQWoGhqdC7oNlub&#10;m95raHkQynr3tnVN3XoczNq8QQpp+B3vuT4MEZWsetdSTjZ8st83QxYe7L00jVvjejKZrMp1TLXa&#10;PWampitzFG4ISjSrZbuTCCg4W9R4Y4zUgATAAaL+R0QifPb5m3c+/eTwpZ/SpLvNz0XqVlgMsBDg&#10;TlbT5hykckJYBFigdb6q6tV63bbtrWeuOleDZjoJe/YiYoyxxohnjAOYqHGVhA+RlChSWNQ1gCwA&#10;EhKExSNCiotKjBbGGGYHsYorEfWKnK1Vcrho6AgRBRaI6JsWQN8AVLlxBh2Bk8Gg7wmBnW8cOm8E&#10;UBiJ3LxEa7JhrzfMwfTarGFgFGVgcNM8m9eC8STSNE1I62DJizyJZgBIaS8QhFrwBG4mN85C+lzf&#10;GzL3Pv2UmceTyex8tl6vmXk8Hqs/TY3Tfr9flqWI7O1N2rYNmTvMf/s3/0aO7F3z0osvvPXOu3HP&#10;QDqgypahEJIsAGC9WrnJQJjrtj1b0W//w/9jXjWYZTFgXrUFAkDigQuiOWEOwXKTL33xC6PJ+Jvf&#10;+d7jR6cq6Xw0fQSgqioRQTLj8bjX7zvnynK1Wq0QMe8V2qSXXnzhp15+8f7dT7/zxlt1SIXXcgqt&#10;aiwdwASmx+0ZHHobgRcHOUUXBE8sABpEoBDCBBusaXNN3PLMYqwBD8xsMxpNhjbPnsxmq/LixvEe&#10;IRODzB+Uddm79iIOphw57bYEEKFEyatuiQTLdA+5AAC+Ne3St+1lWDzd87JVuxmBp10mHVx0y1YA&#10;EELHjMXE22Ln5/G2grABtbuP7j4IOocb3mXW1GO5ZiHocSTa+FFUJV8kIlrvXFPXNstExHtfVbXH&#10;4sLnLeRaGr377PQzEfVp7p4aumZR6LOaFNvD55yX3K7Xy+PD6YOHZxshjnhZDYaTTcfGCSPVPUqI&#10;IGLTyqpxPUMa905EampQEEz+4PjwjTduX/3sF5zbTAyqIxFwWfpJn3zUUju9Dn0Jqb0sAt771bpc&#10;ryvXttePppm13vm0TzTuuG1atfFMp8YzRG2RJJHiGxLZh7xnQu9al+dZ61xRFCly2VrL7IV9hOw1&#10;woa9Z2FW/kZCFMMAYI3hLGfvAMlQ7tdUn9d+WRZ5Js6z81q7eTocDIBat/auJQRiIQBqPZQNzEw/&#10;tyZnPrRSSNPUQDQ0hkAgei+TtPXeV5UriiLZ7wlg4Ui7oW+SscyRVj9Fa+gAvvnG2++/98FgNCLC&#10;g4ODs7OzsiyLoiiKQhNeNOdFAY3xeMwxHwoRxLPzrmF47VvfQtrAhdBN3orzKxEgy6z13nvP81X5&#10;5p2P7p/PKcvI0M5ijMs4gaVRFMeTojX0tV/+xbv37//pn37buZYiKePGx2DMaLJ3dHw0GI299xez&#10;2XK5nEz2RqPx/Qf39621mQWAh48efe1XfiGz5pN79z+4e5+IsiyEjQerYltMxFOIiDLBbocnpstw&#10;C+sniIlnkTguyCwTa/jqvjNmw6ul5QussZnN5vPFnU9Pbx5P+xmKgKkX6w/eKK48a46fdWjTht2I&#10;hS24kraHNFlmZLlFbjmyBv8kQQwdYd2Z4q7RvGWcdpUNhECUEFfGImZyqAX9uo+QiGN0ksifIpS3&#10;jLzwxZbHMiw+SCJLpVb6fCO+ERFQefLYu5YFbFW3DgAAgP9/soUUFRTJktx93mY1IwABdHLVt0+j&#10;GKRsAjW2BrFpWmsMeH+wNz69mHe/3en59qDHTneEpnId6JKfLdobh5kXB2FRKmCgsgNsZjJi8i71&#10;Ig29AKwbN+lt9VTpfjiA0ZvPWcQ575xfzBdN3Qj7K4cjcSUSaIW3oijEeQAoilyR6O4oqcWH8cWB&#10;T06v0b4zswcRdr6X5ZaMiBhAgwSevfdIkuU5ErnWudaJsDGky95s4iKFSKU0ERb1jHnlTYN5lrmm&#10;kdZzws6gAAAgAElEQVQ55xvnMmsMS6+pC4aVCAEZRBJWmx1ZpPW4lmrB8NzAjjLvXA+dBc+UqX9J&#10;w9dExFrLEvK2FQoPE0SksK/+qanYkLTXtv5j5kcPH3/6yT0kAwIgTGQnk8nDh48Wi0VRFPq4tm2r&#10;qiqK4qtf/bnbt+9cXMybptEqAf/L//Y73/ren3/7u9+VIK02fB1JEO8sMyIyiMvl8u6T8x/dvY9Z&#10;TkUOiLJzGAzCheJb1TEQj1IyHg5//de+9kd/9Efrqm6aGiP7NsScz95wdP3mTe/93bt3q48/ibi8&#10;v3XrlrW2rOpHjx5fv3GCiLPZ/Lvf/8Hf/Ou//tEn9z789AEAtG0LgERZCGnpxBrqAhZUwnjR0rTJ&#10;t7zZP5c2MiJZSyLM3mPcERoxijHNJG1tiRUvRTwQ9HqFtXZdFB8/OZ8OiuPJQMQbgOrhB2Z+3nv2&#10;s20+UuEbxELkbErmVze8oTPEAK4G3wJADGjYFT68TWTWMdFQAJFQEKCTaZHCUpMBrkdXVCuesWm8&#10;vXmN5SniDgAknJi2hNLlse1+myg4UtsSk7+E7PoNXoLbWwABLaFmFVHb1p6l4rziAtAkRSrx1X3q&#10;jtjc6ISOEpNA2SUkW1eqYnfMddMW1g77xWJp2p/sxlXNkuyDhDzuXC8igOZsXj9z1GP0RMiCyGj0&#10;Byqaia+eHJ4/uFccXRUJ/pv0oLLxgNlOj/SVYo11ar1jZmnadrFcNm27NxpY9C4ig4jYNE0WApBJ&#10;RAnvQySGerEwHi2TtOLI26k+cWsNs0+izXdq4PpQVqfxLN45DBFyuv1Zw3EkOknIUJ73yzPvl0K1&#10;B8fMnlgrJoj3jhDrqh70BgVRNTs1CFaxeQEKm4qFAb0sb8+zz+6bUc8IFcQlCUHYGyZWLESCRK1p&#10;YgHcVBAgDWzX3hFJWJOiQHL6+Gw83js9PWNhBGJga+1g0C/LUmWxBjMsFgvv/ZWrB2W5Ojs90+4y&#10;wLpqvv291xFtN0r1KeewuMlFxHvfMDuAJ+uy6PUg4nWSsL+0TqIkiDlNGGsu8s2bN77w+c/9y3/1&#10;+/pnRxaItdbmxbPPPWetvfP+++fn59Zaa63qsM985jPPPPPMbDYbDAZE9Pjxk+vXrzVN873vvfHG&#10;Gz9cLBbK5ea9b5tWy5+nc4YKDFEKTt3vwgExD+cvICTvPcjWxqSYiqk1mYy1WkkbAFIt8yTFENGY&#10;kLKs61MCrTwORgOT2YvZfP5g9tzJniXIRKScrd79XvHMKzg9YYhlr7bt5adudv2Y2hq9b51D9W9t&#10;Txl3ZAU8xWQWZunEjAY4ePeJokFikQvBucn0qHkaWUcwQsMgh1C/ZH1CR9ylT1iTqnHrJsFSFRAK&#10;EdySNEpnlQIAIVDr2qYqy/W6bpqas5XPPW6SAFNfd9zlqKAvcPd2O8s9qevusG7sU4a29eu6XlfV&#10;laN98bt06V0RD6EXOjrc9TVBbI0+6GLV+E5y+abREdw8uXH1/MHHhgxuc34CQOlE06Kl89rpFHOg&#10;ZHaeq6parVZt254cT8UHUuPUeGNMv99P45DycZVUU2+olPNpHWizNWqbmRM/ctPWSGAzgyQas1FV&#10;9XpVNVXNIYBXlHTJmsy5EE6nYR/GGl+iX7JUjbQteWdYDIMV0ILbdduwsBAeHh0VZDLCzEBuTG5M&#10;hpgh5EgZYl9o7Ez949NhMe71B7mv0DmtJ5C6o5shHQIU5ZDtWAuKuYsQUYs8zwJmS0YYhGG9KkXk&#10;2rWT1XqtPHEiPB6Picx8vtBIjOVyOZlMmPndH9/uZYXzAT/BhF+jRrSi/IQXdDY2ETVNU1aV0YzB&#10;aCmHK2mzKiDaegCBWIOIQODw8ODWrWf//PXXWaRxLUdp7b03md07PPzMK698fPfuN771zSenpxpL&#10;U9d1v9//3Oc+9/LLL+vF1trhcLhelbPzubVZXTWr5RqVmQFIBJaLFXQcHpochojGIJKRoOyDfxgJ&#10;gRCJBICMQUMM4oXR0MYDEbsTet0RNyaWXU8DZYIPGY01ZC1aQgsmM0W/ODg+LMaTO/cu5qtG72nF&#10;1R++2X7ydiZtQBcAQD0zT4OG0qQQCFQLDvxWDNvSLeFdXeGQzKZoWYsIMqDSkDj2jMAgjChEHsBD&#10;itxVaEs460k+eGqrovCRQMV/6ZXWkr5hEEHY4kqP+TZhvUWhDAFBjaINY9Ksa23b1G3rBI03+UoG&#10;LWUsHiMFZdpmW5I6UnB1J3VHe3Sb28Wz0ziq5mhan2XWEO1Px7P5AmkDwkqaSAARDhiYbO4T/oVN&#10;zVcEYTGzZXMw3Er5TU8nwsl0sp6dZoStSKp6FZ5Idl35vt01lrt3ANAsBnbOLZersqybpjk5mLBn&#10;tQ3VALTWsEhd1wn3zLIMOzRpKqlTEEUI5SPSK8MEh+goocgFCtG0zPMcUcvhhMhTQiQkQ9Sy11sp&#10;SYJftuVZJaXnpqVIT0YABglR+tZerNcu6zXOj/f3hr2+c7Ue6i0QshcRFBBmhyCCk8ZcfP9+fdT/&#10;6RuHMBm98enFSoKRiwiePdHm5IiRzdkHsp6QZqJdICJD5uOPPn3v3ferqjLWHh0d3nzm+rWTq8bY&#10;08X5kIe93mCxWI6GIyQkor29yWw2q6pqNBpdXFycnZ2Px6Mfv3P73/n1r12/dvL4yVmKVFH0eWfu&#10;upu/a3YgYr/fPz+fEZmdNF+VUtLxpG/dk1IEG/z8z//c66+/zixN0yjJtndeQLIiv/nMs479a6+9&#10;5r3P85yMcc71er2Dg4OXXnrp1q1b6/XaOVdVlc7saDQ6PT3d25ukNaCLynu/XJZXTo7bttERdt6L&#10;8KqWZZ2DwP7EZiY4XZUNCbuU0wAAoKtLInENIobiD9rBTpmFZF4kL8hmyzMo8SEikgFynkj2puO8&#10;yB6dzxfr6trRGBEtAZ/dWy3Ohs/9NAwPunSO0jnmpjvrV0Ykl0bpQgVl94y/fSKH7W9l+0zgvdeP&#10;1LSnENy4saBD14hwfOhixEVaHt0WqrW87eLaWlrpYpFQKiVdFmzGBLeChn51Cqh27mOI/MU5NXVL&#10;xpi8X9u9GjIRINydy+4KBtgSjl2H6eYxwSuIydOSjEHYeo/ec9v6pmlPjg+t2QRKd5699UfU6B1p&#10;GzePjjsSnV00CAbUKOuYaWGdZTa36MtStS90NhshLSqFCLjbrzTc6qhTWgzn/MXFvKpq7/na8b4e&#10;EtWa0Mg2JUjFDl6RuDcBQK3mZI/oK50rESXPM42gEt64xTwHZj4Nh1QYRoQxAnVEqHVarbW9ft+Y&#10;fPZw7UvvmwadBy8kYgFyop7Nhlm2l+c9Y5ZluS7r07sPCmsNkTUmNza3JrM2szYzJjMmN9Qj7CHR&#10;rP7lv/H3DgbPL77+7q0n9WHpcxZhjyH1fRM/pLgNxBTwtM8VqzHGnp3O7rz7frWuCMxyvjo/vXj7&#10;Bz/+5p991zlvs8wzW2td68uy0mWQ5/lgMFBtpwt+uVzbLHvzrbe/9KWfVmnlY1lu3ykCu2Mr7Pyp&#10;s+OcT/K3u+afgi9HzCicRkWI6Fvf+k7b+rZ11mbW5uxZRIqid+v5F07Pz3749g9FpCgKZkaAyWRy&#10;fHz8+c9//vnnnwcAFcrn5+fr9RoRB4NBlmWffno/y3KJWKp2bbXakP0jYmattVnR69UOlg1erByg&#10;iTYgmJhwdNnMRESO+SaBRy7BtR35oiE9GgODiVlUxNhgTBCRMWQzQwTG0HDY3z8+aOzg9v2L0rFy&#10;hRhXz29/v31wx8qWEdl9be1o3/qmjIO8BUGkVfTU33bkz0Y6675U3/9lc0vv2bQ+2z/hGCaYZnlr&#10;tShPXucsvfPo9CEhKrlQap4EBuHArSExl7O7AtPUGAI+/dT8J//hbwHaEgYL32PY5WTYGQgBAdTq&#10;jVuDsvMvkeaFBqFjLpnS4U38i9n3e/l4NDifzVEX1m76XwiU67btKS8BAGnq6tmTiYjXQlDdURMR&#10;9r4umyfni+HBYbebIgICzrX7A6MsnLChwggrW2UNe2lav1yu7t27d3p+kRF9/sVrbVUyK32zAQyp&#10;gGq0QDy2J+A1Sat0MIwtEWMwz03Ry/M8s9YASJYnQndxrUs6xlqLgdYG4w4xkV6D27ppKnfvziNe&#10;el822HoUMAAW0QJZRANgEHPCfpav12tpXQ+wyKwgFFme28waQ6QrWvPDhRCZhRme+7d/6Wf/zr/7&#10;3d/+Z/bRfDor90rXAyOWwBpjM0KyZAEhBWB0F1VUlCgC7/7oPd+6wWDQtE1Zlm3riqIAQR+PEa71&#10;RVFUVRV7R1qlsK7rXq+o67oo8qLIz2ez69evFUX+8OEjjftWED8NeJrl1JJue9S7u1wuiUyWZVm2&#10;VSwCOjI6LcjoavcYKLaDTtUJdc4BUl7kN5+99eTJ6d27dzObKRozGg339qZHR0fq6Ds/P3/w4MH9&#10;+/fv3r07m81EpN/vDwaDpmnW61WWZdPpVM9VRNS2zho7PZjovIcADBBrYDqkowkN+0gQ4jgxGiXS&#10;MUW39s5maFB3jiHSEfPMSGSzzCmirFygREiERL7Drx1uKBBqIxAZQ3mRobWPTuciMujnhGgR3OrM&#10;rebFaAo212cmEYDRdAMAQjLVIl8/pgAZdqLNOgb7TxQAlyLlkzTfmcR0QyJaNjx68ctiCsCnSPzQ&#10;TQxwxOVrdiRS19jSSxORXjAgNRy6kx/UvVsGUt75c/P3/6O/W3KxkIHGtXSl4c7yRURALer6EyXj&#10;xvbc8EiBplSp9oMOtgiikXhChjKDe+NRXddV7ZCgM/pqlVwK80ggRrdvwgDQen91f2hICb9BBJRz&#10;iJlF2Dnf6/XfefvdK7decNGelXi8aV27NzAgTqJmTLazCmjvuXW+btz5+cW9e/cvFsvrx9OTad+1&#10;LSEikNbyCUFFIsYYpdQhoqIoJGLKKmh0yyXbhAj7g8JmWklXRHSfhxXPscJpiGFgRgTXtm2jFrRo&#10;wSodmNmnF+9+74Me9XzVQN2SAIUkF7RIBskiWkRL2Ld2fzAU74zB8XgMRFlmNcTNGhtQ6u7xVgQG&#10;wxd/9a8tbt+We/dqx6ZqR4tqf7beqzhHI5Yq78iYrockORs27Dne/+jNH6lB1CuKPM/n84UeKSL/&#10;cNBASTRr3/M8L8tKFVWeZ5qGfnZ6+qUvvXr7vTsRAd4cZi9vy51XlmWr1bosK2utehQv7/zdvQAA&#10;gCw+QOqA6/U6y7Jkp2dZduXk5Ozs7O7duwDgve/1evsH0/F4PB5PRqPRarV68uTJw4cPHz9+fHp6&#10;qmRM+/v7V69eFZGqqtq2bdv25ZdfJiJllNZk9MGw1+sXSQBFVm5Wa0AZEFEj/uPhNdnXW3tTwISe&#10;CnM3p64z3dGY2Nl9KeAs7mXT3ZjqM8iKYras5sv1sFdkBg0SurI8u19kfdMfSZRwuo27A17Us6w8&#10;y2zWNHVXqXRFR/fDHd3T/fyp896VmzoyK8gHz34+INk7Ei/eCwBQMMWWdeXkzkMlxrQo9VSK4kBS&#10;PiojAESYCHxgW6bB4mz+/p/bVoo1TRwoM1GyKSCy323FP3YDjZ9qU6eGKrUrKOiBADHyJv0cAGLC&#10;DzjHXrBt3fWrV1brjzUXVUJVecWYMHrE4+lgA/psNiEgAgiQOZ1XN49yEUH06qiOAK4BxOFoAL62&#10;iNUWMiUCgmSXlR9aTA/qdtOzeC/M4ry7mM+rqmlbd+VgIsJZUWjYh/NORKy1IKJnwOSoVDpjiDaa&#10;Snxtu3rn8yLTXWBiWhcRubYVAK0aIyKESIastVmeGWv6g74iy95751oBMMasZ6UZXtu7Yd2TJ1K3&#10;yIIaTqljDqDuIkKxSBkhGRod7hvCll2WF9YYE44tIMzgHbdOh5i9zxBO33gLWD77K7/QfPd79y5O&#10;azBgKKtNr26nZ4u9Ya88HM4ORuvCtMzWmDzPE0+Tilfv/Sd3Px4PR4YsBzks106urNalZlcPBgOt&#10;PaiDv7e3p2kXImKM2d+fPnnyRIsiqui5mC8/+eTTn371C6+//gMNQ1QreHM87xxOd3Y1ImpM284a&#10;jm+ka69gXIZq3oGg1gBjZhMDFbIsm0z35ov5Bx9+qKDNZDLq9ULRirqul8tl2zZt0zjnmIWMGQ6H&#10;B4eH105OyrJU759C5Ldv375x40YS90i0LuvDK/u+qjS/i1N9FgBD5CPeDRACclLHk5xKkT8czRZS&#10;kRH7mJRQd/S6oUFkDHsBMHqHAHyKAAsyo2cAN5lMjLHzi4s7989uHO5NBhkhFMDlJ2+ZxWlx87Ni&#10;C+CYzh/Sz9GAUFMKewzYnegE0CVYeUcOdv/tdhYvlTjRP1HUkUfMUuwdOS24JZvbboQbBDUmHQYI&#10;uSTNsBOFmd6kNmCiE9XA4phZsrMaDZE7fzgsrF3huBYbROEGUxMMSTm7CgdRSbs3F6e530FLYVt8&#10;p8TEqHJ0cROAeOb5cm0Jh4PelcPpgyczRAMdRLwTOqjd2T0+SIL5ERHpyUX5zJUBotMSfxAXGTMb&#10;Q875o8P9xeyM+sNuOwkBkJZ1M8oCO2IKlkgmMws4z3XTLJaLummcc0fTIYuzxgoje69RR7r6s81x&#10;DxDBe6eGf5bZtBGMoSy3wcYR3V9a1wO1RFNe5HpDdWopIYYxlOW5zbOmqpP00QXCDDdf+eILr/6l&#10;H/zxa6//k39uHUNkycZo86azGAqgCCFlxlpDWWZNFqLQTKDxF2kbT40KZUPGom/LElx78uUvPHzp&#10;uftniw9XFUHe+rZ2QoZguTr/6KPB3t74Cy/eH1sBaJpGAcrFfDE7P6/W5XK+IKD9/SmEOt9orEWi&#10;89nFxXw5m10o0trr9dIsDAaDtm3LstTmTSaT8/Pz4XAzg2+9/aPf+tu/cfv2++t1WRSFGr8pSfIn&#10;rUzVgs4lMHr3pGhIHZ9bh0i1YQgpJl5AXhQ6Neq4845vv3eHiIaDQb/fM4YQpG2auqolpOiLABhr&#10;CpP1+v3j4+OT69fqstJ0c2PMdDpVV8H9+/en0+l8Pten13XTOofRWjJmi1xNV4LzPuVCp42Z+gsB&#10;FmMENIFIk6ljHmL0S2PHMZNoswARBIw1wKIGgUaScNsysiBRRkAoLMPhIM+zRa+4P5stq/zawdCg&#10;FAT+4t56PRs8+zkcHXMEgUUEEQjEuBoB6roKRmrc4N0udK2lrhDovukSyXLk3kySWrEFZnFesoOT&#10;RIx8ealItHmlI467wvQvOIrt3ggSaISh3uG2RiFhnt0r8tyuJVNt1P2aWSI9a7ynSvjtpqSuAuwq&#10;rvhEle+d1j/t0CEgbdtWTUuEw+Eony0cw841iMjsNQk7Wd+4+RYAWEtUAeJ87ZyGTWo1DqXWDoEB&#10;CCi3nr/5zgcfn7z8U77rt2QBkLL2Msq7Gs97D4BqKTN7511dVeW6bJomt7bIbVuWuoBd22r9HmEe&#10;DZT/UPRcgITeszFUFD01EMkYCUUiKMtya+32lIuSbaaTeNPU1lqVIM55kaZtW43Vj+nOICLet+PD&#10;I7L05L3381ZdDBRagbFeVPCM6EESCdEQGZvZorB5LysyY60xhALgPdcGAYS9d854j54GJ1c8+2J/&#10;r//8C8/c+fgTX2f7w3m5+vjJ41XlBjZ7bnpQzpf9tz64+cUX708LAFjOFnc//qRcrSGIQgtIItA2&#10;rXPOO88sLFI1NSIMh8O2bZum6ff7CSJcr9cqjjU8Ue1u6DgPmPnP/uzbX/nKF7/+9ddERNNMIBav&#10;gqft4QRbex/OMUQbEaBSyQeWHEnrVmdtayMQMXPTNL1ebzAYINI777xTFPloOFQtIgLeM0RxrP4T&#10;IrRZPhqMhqNRnuePHj1aL1dlWbZtC4jGWuedd94YM5/Pda8hUVXWFIkjkrgxRqvfoWcWkTzLADUg&#10;betk0FnPYK0VFghkWFb9yelwbK3t8k915ZoAhAgcAM+sFW+C4QJCBkPYOwl7b/NssjcpiuJiNnv/&#10;3unNK9NejgSYuXJ158+zK8/3Tp73sV4oABB7ww1733bSbiGeWbr6svvqept3ZrlrPneHQkRQUITX&#10;jqfTK/XTWDF2Vgtsy2J8mijrvi5L8PRrBXF1P1LH3YrrhamXiGABiIEREhy8JV67YjdCBVtEzDvG&#10;/KV2CECKDokN3RkdzbIGWa3X1pjz88f7071Hp7PtkdW4vV17HDYaAlLbBJAFLhb14cQwMpGGkqk4&#10;ICIyhIfHB82bd4wxuo4RgCA4SVsHGkstnQj28EbEMzvv1qtVVZZt2x7sDS0BFkXQ+gSEQiQ2C7ic&#10;eueCftjgaMEfpfG2KectsdojYqyQHRaZc857lywXRPTeZZQ51zJLWtZqyqHzf/Tb/+jht/98QKZl&#10;8Ok0GJ0DMUkmKk+dDiIyxuZZ1u9neabRFdI6BGTnqK2Ntd45AHrp1/9a3dZ9b3svPDuejL5842Dy&#10;xc965H/1R6+9+cP3S/Af33v/C3tX9tb19MNH/srg9uNHbd2oCmQPAFI39bos68aFrHdEDRuqmybK&#10;HzLGLJdLjetS47dpmtlsluf58fGx1kzbXgrw/vsfvfLyi8/cvPbJp/cH/QHE3JYkbtKaSXJZZXcY&#10;OcRuyhLExG49ByOisB/0e1/5ypffeP0HF4sVxow7ESnL8uDgoNfrZVn27rvvjcejfq+X7hO7BCJB&#10;SQcXWV5odsl6vW5d29RNYhfRZDhC6uLdiNi2rfNe25N0NhFpiEo6q+mv2talU2zST7RJnYDIiIt5&#10;lsG2jQmRA71raSr6wcxERoSVm1ZAWJiMKbJMBDS9SA+E7D0ZU/R7UzpYL9cfPrw4mvSOJj1CLIDd&#10;w/cX89Pxrc9Jfy9UamsrA20VY/y3jtcdbdqRDFtfdf/sbh+8ZGJjAm7ygZgiZK/txMaFDfN08Pov&#10;eNblz7EDyoevEn6g1quIRXSz+0YaMmQFIAllCQiyHnu3oZxkzfPu46nDiguXJHu3H12Z3lUmIsIC&#10;rQgDNs41Fws95sfLoj6IWX/dOUh3AAAgBC+EyGQfzerD6QTBISpHAnoQxQ0QiawANybhO2GwNJjR&#10;Lst63NtgRhAQDBEB76Rt/bqsmta3jvf3hggwHA6KmJ5nCIeDgfd+uVyKiNE7CCuV4iVlrvgdAIDC&#10;EZpUQkRK50TEzimE0jXWAALPSdibAOADw4YYok9vv/XeH782YAQ0PWNqdi6YyKH+BVIM81LULJqc&#10;SGSsNdaSgonGgPdESNYYm3vrBHHvy6/e+tVfLH3d1DR95eXZoG/KVTEqPMjNq9MvvvLLk0G/bvl3&#10;/8n/fWIRLlYHhpt1meW5AJZlWTfOec8iPkLmYSy0hC2zKrO0QjSqtygKa/NezzZN45w/PT1vmnpn&#10;Aajc+d73f/AzX/ny/QeP1YWorM0KN1/euh1jsLt7d2IYNuvrcH/6P/9P/2MvJ0Dzt/7uf9y0LpmK&#10;RVH0+/3hcPjuu+9Op3tZEPfBJMforYWYla6xJcYaY6ymn6SEoGClCoBmcCg0kYj6AMt1NRj2un3H&#10;DlKnl3nvBXDHxwWRIyJYAAAiTCkKW0TjlylOhKIWKj4gulwMgCFwnhGRUauaGSC1eYMcZwjtsdaK&#10;FjHI7GhvZDJzejYry+b68cQQWRIsZxc//s7g5meyw5sMxrQr7njjg1COOzSuFG2M7NiOaZ4u29TJ&#10;vAsWCgJIcAlQvueDPbdr2yb5A508bPXQX7bN/+LXRhyndcUcApqR1FtmEcon9ww7ESTYSseLMGR0&#10;FoYPMRYa6ODi2PHbdqf/J7U4CuLt2lwQs90AAWC9Lk+unrRtG4vHAMbi2QBy+W7pmZtP4gY7m1eI&#10;RhnMRQA2QBlpHtO1G8cXZ2dEpJI+HvEFiVY1d2da96+IUv1451xZ1q1zLLCYr+/dfwgCSnlc15Uw&#10;r9frpmlitnSMvtwOF4tCQf/fVJiGztramVn9JFlPIqxepq71pz107ap3OPjqb/3Gs//WzxKRcj+r&#10;MBfYaAeRVIs5HBpiBdJEWCNkCAyhMZhZJjP6mVd//r/+z5xFEG7b9uCl59s8N60jxHfe/fHh3t6V&#10;6eR4Ovqpz9z8hV/4uYflBRD83Asvzs/OH5/NFsu1Z3DeO+9VNnfWTIBC04gly6IoCmNMWZbr9VpE&#10;er3ecDjM8zwhwkm26vH87Hw2n88+91Of0cFRbZdW6c6oMrMLeWUQBxB+0ktE/vqv/epgkAnwcNR/&#10;+eWXuquxKIper//ee7cHg0G2VanAkDFatUSjXDSWLsuyoijGo3G/3y+KotfrDQeD0Wg0Go3U59nr&#10;9VIxcoGQqoAAiNTU7eWOaB2TrZ0Y11saoiS7d9yh+p7jvOsiwCiR9UlpGDVdRT3VRVHYzBprDIXk&#10;QJtlxlo0pNpdd54xptfrFUUxHA4Orxy1lL9/73xZtQJkDPXAVR//cP3h2z1XmmblmnoreyDqTIlP&#10;Tz2CGMnanSPYEX+d3aTLPcY4ggi0zmcHV/zm/AhPuxXs3Gpn3GAjJS5j05vPuxZk9/1G1NSlbZcK&#10;eRFskrMlkPMJRZ7MNMEaIAXQkRc7auqyYZ8sYkQ0EO/dFa8q/QmISIOum7Zdr1fHR/sADMCSaupF&#10;+SURVg7/XwZP4pvGw2LVkIaGRR4MTcWwZCzhrVvPPL53FwPKClExIwBUDhCj2RJHgBkce+d9XbdV&#10;XSv+9ej0vNcfWoNEqHCwNjIlZHfb1p0h2cQYafyMQAhXAgCtsughMO2irm1dSfpJfL/JoKOYUOdF&#10;HPsXv/rKWz988/XXvrOuKu+8l5j9qnwJEmShT/VUnNcKpk65PxRbQGIyQMiG3N745n/wd77yX/3n&#10;OBoER7lvKc+ym9fB+dPHp8vZxZX9vb1xfzIZTif9r3zps1XTWMTJMP/SZz+zXjfz5ep8vqiaVmns&#10;umH8EHGENCYQj34iMhqNlDNe6TFVqMGW0EElD0JEIvPGG2+/8spn9qaTpml00yqtXTe3YrMGEYlM&#10;hMi4u7N2VaNIVVVaLLxu/Pvvf9Sdx16v/8EHH6o/gEXImLwo+oNBfzDQ9iczOc/zfr+vxrW6Q627&#10;FO8AACAASURBVK21o8l4Mt2bTqej0Wg4HPb6fZtnmRr7zD61HBGRFJ3oGssU6QkTFJZ4ozACZdSp&#10;zx2zTINzF2OcTLqtMm8Eya5EXepg2c6qF8VkjCFr1HOro61UfxACNRCNUUFgs6woiunBfj6a3H2y&#10;enS+AjBoKCeCs0/Pf/TNrLnwru3iTl15F9vDAlvSeUfsxBclLk3mINAREYHYh0jWdeuLg+tduqKf&#10;JGG7jdm5LF2c7tAVHU/9bbLDumK9mT0y3Oii29QPjjZpwnNjW0EuA9zp767GSEu529CtPQDw1P52&#10;zGdZrtfXrh4tV6uqbrudSlcmNS6XEJzNYwAQ6WxejfsFEYohdh6JkNPyo/F4JNXKGhMA2s4A1R4d&#10;b9oqIuzFCyuHXFnVTdO2znnm87LsD0eZDcVEqHOcTB7zjVMiHpB3BHRaMd3RwOgTT44vABBhPfaq&#10;1ksWNGs1tmgUs3DD8upvfE2cefDO7Tt/9p3y3sOBsaQhmGF1YsctpFxXKuuZZUM/0nhvT46vfvnV&#10;45/7ihkOuG2UuACJhNm7tvfCc/SD1z/46KOTw4NRkfULOx4PisJmGe0XRc+YvZPpwemYIZTxVtFw&#10;2cbRtidzT4/Abduqtjs6Onr8+LRt29VqNRqNvPfJ+ZbEd9KsTePeeOPNv/yXf/YP/uDrSpmkYlHr&#10;hV/eLUQmLv6nO38wboB//E9/11oz3Z/+zv/5f63WwYepy+niYtE0zWDQ04K58/m81+uNx2NjTWYz&#10;zVHU4GuVxf1+X10QGvWMhowxbR0qfrGwtJJWDoQDZTjTtU2gV+0es6yxqfVJA5m4eNLApmSf+EMk&#10;2nLrhRNkkjJR8StNkQRqGg7GQTxhYwc/DXoCwAAgWte24AUgpHoiaMlBzDJ7Pl+s75/fvDLJDQEA&#10;u5J4yMx6vN3Ix7RELhl/3Tdd+SBquQTgAiEuj7THyRAScjaArEh5m1vCRJ6CbMAlQdd9070DdERK&#10;GpZuy+NwxTUGILOH7BsJmMbmas0VRFAyCiVSj73RdSsdQGdHV1weNbrkBN+hCsKE2IiAaFAIMPNs&#10;Nj8+PPz404cAgLjV1e5Y7IzIpg2xDsKj8+q560N0gQFZ4rwp5EeGM/IkoW5IsscBgIxdVs0wA4ln&#10;bQH2XhFR31Rl0zTOi2P2LHvjgfhGB0yY0VpAQEPiuTsxOpIcN8mOAuv2q7vZIpQs2wDoZmOgegiJ&#10;BEDZ4gWAmQ+vvZAPJ03d3Prql770tV9cPHj8wbffuP+DH67uPQDniIgMRX4N9MDkfescuNZV5Gw2&#10;mkzGzz0zfvHW9LMv9Q4OnDAIs6sT64yOZ9tUB1/8qe//639e1eXx3rVRnh1OJ/mgyPOMV81Le4fU&#10;Mze/9Er5ne+KiCCK9yIyHA6rqkp50gKaD7TJ7PLeDwYDANDgBDV7b9y4du/evbpuLy4ujDEi0F3o&#10;8TwbhPudOx9+5jMvffmLr37/+28wc13XRVFARFfTg3QZ53mWh+pKG1oViZXVdMno0QQR/+Hv/CMd&#10;ZzWN01TOZjNrbZ73mOViMVfsfLFcGUuIqOW19OAPAG3bXlxcuPjK83wwGhZFYck455qmca1r64aV&#10;yk+EPaMx1hpdLnXVIKCPTdIlkZIkw7YHEGAto5Z8dxhIyX2q42dIM5g2YiWEJ3dqFGwi4Zg19DDY&#10;s0SIxCwgXgJF2AbgRkQFIk2WUYiwRvEOSDDDninIECKtVsvbn55dOxqPe8aSlehxUDYL3THQ3eBx&#10;F3cncet9PNbrp2E3bTjcw7chdWm452BTFjJJlSePHuzt7ee9Xtd+CjWU47m/u4Uvi2N97Rj+O7Kb&#10;tTam4l3s2sUj551zLu/1uqGdas4K4QZyFhEVOBup97Sm/P/+ubGIOi+J2I2IUBw1Bqzqeop7XVin&#10;258Q2bBteG9ptWhFLqumdUhIgkxIjEyI1gYHPRE+c/Pk7MGD8dWr3ZwXACAyy8oPs676AWbxHtq2&#10;rapGc/a8573xeNTPuWlhm/8QALRmcBoK3M6sSf3a0S5qVXWNhe7p23vWGqzJhxPXIndWITgvJ8++&#10;vKhrTaduWzd55vrPvvBs/+/9lmGc3b+/fnxWn1+41QqYCcHavD8c9Pb3+wf742tXhieHtt/TUkTs&#10;vXNNiKjfzGxcCc6dfPbFJ6Ni3xpTuawvpmUrIC3c/sMfjIreX/n3fo0LWlWVIkGa61HXda/XS6IZ&#10;BANQFidOU91Go5ExZr1et207n881DOPhw8dN01RVFcckKvYwXIoUC6H5k6+/9rd+8zfvvP+RhnA0&#10;TVMUhToDt8wigOFwmDRo22o9+LA4lRTbGIMokfzEGmNTlLoKKc3k1MTO8/NzFkZEa6z3Xk8gzpgi&#10;y5XKyrM3ZFSsZ1nW6/dGw9FwPCqKAgWqqsrzvKyqvCjKqhQR7zyjV8WjdlbdNAlw0ZQTZVtOwlQi&#10;YKhgVzKuQf2BSSgAtD5k9usAJvQjfSIigeooHgQ1oNOLIBiFKKJGlGQbwrZlhkSWSDwzGEQwACRi&#10;rbXG5Jldr4t7Ty4mfXvzcKICp6qqsqym0z2iuAd1shFBtEzWZUmyY8CGz1WgQfRDJvlLRHXrsivH&#10;noOQ7cr646vXkoaTbVETDwmpUbst6TZp68Tz9Lg6nSvyF4/JV0gG0TOzhR2ds/0jTA63KEGhI513&#10;tMRPeHDQXSJiorbb7Ao9Kqg2ivdxXsp6bS22re8Olv6rz+604dKIQBgRQXM6K69OjR7SCMmjAxRj&#10;yHtCxFvP3bjzJ29PTk7SzdNNytrDOGfeMOgLs3dOK2W0rWMvzHJyNBVX6U82slKEEFvPZLdODCiY&#10;+BU51u/QC7rMPtCRxSm2vzPC3fg5jelOnLBhimxvOLlycu/NN4+vnwDFLcpSuyYv8v2Xnjn67HOW&#10;DCGRIYp0jkHysghp/ptuAaHIMoGJVCsifcDyv/+3/71pm2ev3zocj/tZjhWbofnTf/Z1nje/+Pf/&#10;5ujWUdnUs/laGwkA1mruny2KflVVqYYZIHJnda3Xa0176/V6i8WiLMuzs7Ner5eUXxxyim4qPfFw&#10;LMeDq7L+1re//Su//Ev/9Hf/uWYwe+812C5xkuiz+v2+jrNar8kQJqI8D+XDVboBgHOeyJRl7Rzn&#10;eQ6Abeva1qGhot87v5g5lYPGAGHrWnCi6LYzftArAECaJrNZr9cTkKZtWcSxL8tyPp+z8z6W2CFD&#10;g8HAe8+ehVntaEL0AL5l9qxFebz3GCKGVZiCBDe/loYJ4rgrIHSQi6Jg7y2hOj91TDi+ML7Svuge&#10;fwXAMyMQUDynAyVDRC30rmAKPyQkNJspQ8x6mYAgGQBYLJfz2o3rJtpA/smT0729SZ5nKZhT70kR&#10;vOqaaxuJrGszCh9CjesPF6ewHAJaVc3+4bUqCuV0n3SrSwItLVWJJz3aefpG4v2FxmsaE/2hQWnP&#10;7ufsARCJADtUxemnwfYK+klvtAmU6crf7jR3n7fTpU2jIxiSnhaSIXGDk4gIGVqvq/3p3sNHpzvN&#10;w22tcPm56bZEKICPZ9W1wz3SUkaidrNsdl2RWWitIXa7uqTx6DiQtAbU1TOzb9umbVvv1ZHA16/s&#10;e+fUgO0Wj+BYHGFnceN2jn8X0DCd2hBpFSQxjcE2RNlkkWg1zIjbgIJpDILTK9eXi9Xi/GL/yhVr&#10;xbNn5zDU5GYR9l6tVzRoZYMuIgAYylQMAQAAIxKi3cxpbJp2yWJWXswORqPD4Wg6mYJIrz/84Z++&#10;vTib/9J/+u/bsVlenNZMFxdzre3GzEQWkcqy7Pf7WnmkS/yWeu29Vx6fK1eujEajx48fa8DyDhav&#10;AC9HfqiuXSEib/3wRy+8+MIXv/iFN954q5sIrkBz6nKeF2kVmVCMPFqmdR3FcdPr9XTSvGctZ6W2&#10;7fn5zHs/mow1zx4RDZElQ4DCAqhYeda2mqhpNI8GAGyeHR8fX79+fbFYPHr4sKoq1zo9imluetLK&#10;mbXMbLMsSYG2dXkv01kgJBYxxnj2SCQSK7dFla5HkDRuamLr+mP2ibQ6/SKt2OROpE4BB31ZmwkH&#10;6ndmAWDPXmP2k2uRdyJ2EQWAjPFtazNLAN4YhBAW6b0HMuu67VnjnDfGIkJZ1c65fr/oSoCdLb8l&#10;+PTYLYFBG6PhHJQKAAtrUg8LQ96DfEAcpGx3+e38q1hTWvxRNz0dOei+5FIR7l15CwACFrk9f6DU&#10;v8YagC71UbRX4x5VMyys3S64DNtysKu7dpRDehO6giha4iW2CKOsT78jIs/Str7I867ShiiUZffm&#10;tLMbUwI5EZwuSgG76RCgaGxOpDa8cjwRtxs7IcImK+brWgI3LWoefet807Rt23oVzN5fO5poAEP3&#10;5b2P0VfSXUMxV3qjmTkS/Kf+d6U2xL1BMR0gfa4pYYIoCBxhonSTzGYXj5+cPngUjUdhdhySf5VL&#10;XTqrOnDtaxqx8w5A8qKwWWZtzpedClE4qyY9uXFz2B/sjceDQW96NL1398H3v/e9o+cP7t5+6+3X&#10;XlsuLi6Wcw8Cosy/G+9QWZYAoB65nWVDMYrr4uLiyZMn3vujo6N+v5/qQG8vwo5t1GGEUPDuX//B&#10;v3n11S8899yzSOic07Rsje7QB1lrh8MBRSJN7706GznGHogE9pLVar1cLpfLpRJcAEDR6yGhY98b&#10;9BFxsVhoI6yxqWvG2LKsnfMAuFisNKp9MBzs7U+Pjo4Gg8FisTg9PS3Lsm1aZs7zXEPKFIzu9XqH&#10;h4cHh4dkzMX8oqwqTSBsG4eEXhgAfewLGsNaEsEYTAuJSACyPM+LwljlPsHIRgRCqOchCuSrJlkt&#10;EOF4imyIid464PgGlVKHQiClgSiCJXr/AmOiBmtHkMRkmWdxnoEo6xUms+PJeG86uVis1w3XLiTz&#10;WptnWSFoF+uaA+IcnI3JsIXuSwkaIGTJKyobdVNYKQKgsUksQKOp68Tj7QjZ7iOIaLVatU0dRCEk&#10;IbTBdbca0jFJd/RZVwFAXKlUzcnXImpQWpBoCnUfs1nrYdhV0ckOyNHVV5uD8PZTuyqi++1ltCQF&#10;4en1dePufvpQc4q25Hvnt/GGkjbpxopHBAFE9Ghmy/pgZJ0PUQTIJMjKkUaE+/vju/c+nZ7c6DZS&#10;BJDMuvaDfIOyaeR/27Z107bOi4ghvHIwAl+puFfkrkNItGUOQ0AIkGMkk8jGyk7wH9EWdJa8592B&#10;jeazdC2RjckD+Pjunf6kWp8ugME7ji3yABa3MC+UWGhcTTkiMgYBwbUxGKaDcUdfvOhIemYGPrnx&#10;zMVq+dHH90Zo3vv4wUd3P/qrf/XVzJppRv3DKRiana28ABIaMnmOWjlJ/WyK+SKiNcZ3js8J3PSe&#10;Z7MLRDw+Ph4MRsvl/8fYmwbLtmTnQWutzD3UcKrOfO705qGfWld0t1FjWUNjISQhKZAsJIfCf4hQ&#10;YDuQwrLBBAhMEASBIXBggjkggkEgsAQSQrawodVqza2Wu9V63a/ffO8b7rvzvWeuc6pqD5lr8WPt&#10;zMqqc7th/7hxblXtIXNnfrnyW2t9awYg6XggIt8F9nWdI2H7rBzxfF796q/++k/+xI+dn53tHxwh&#10;Ytu2ZagUpRhtbZZlWVVXqKlrzAiLPA5m3traPDo6RkRrs+FwqGFq1tqiLB48eKCorYIeiKgpOcba&#10;uqltCB2bTqcaOkZEGsvsvZ/NZicnJ/puFJQXSkwgZVnu7u6ORqPJZFLXtbV2OByenJzs7e0B4Hxe&#10;rW+PEBcFWbz3DMpxU9u20d8Qp6pus+JYiiMwMcmWtthp5AYmkfhEJIBeIuShj3LD2P1AG5WazEFb&#10;fHERDScmoqJXIqLNbDWfPz6d7Y4GIuQaP8wzDXBlMNNpnVmT5dYsMwyLZ5aFL24JbboJDYgoLAo1&#10;wtx6sGvbIklIUrL7T6FJ/1BOqWlq28nA4sopK0ZYeoU4JldwvFu9EJqjQ4vee+lS2EFSeznAv/Zv&#10;IJZjXYMusj3+7AKlEo9v0rylx+2+CDdNTSEiJCOyZCSqrReXqmSZWoQrrNwdkfaP54CkhRuQTLig&#10;2gG4e2n76PF9s/x4SkhNKyHKnPPM7Jz3HcfXNk3j2Tvmva0RipfOQG4V2qKdtbIfxG77Acs3WtB2&#10;EWTjV2qapb2XXnNlR5/uQ0mcO3vs6hpUFUaY2Sk7wQt3OcSVX2cRBNDXZ1C40Xi41DaJnawDZPfK&#10;1d2NS/fvn/z+73zl87/75Weev7a5s3Hl2ae2n7raHw6butk/PKkc28zE0ame/SgFp9c0SdOSlmLb&#10;upOTk8lkEnVz4hzQdTb8DYiJvJRmzAki4uHh0Re+8Mff/33fOxwOlffUbam2d21trYtjEfHsmrYV&#10;ALImRlxsbm4AcNM0xlgio55AtQTrqoqxDVFfAiDs7kWUsEZETR7ponoBnHPz+fzs7Kyua10e1DQu&#10;y1Jj6S5fvvzpT386z/M7d+4wc7d6Wbu3t3dyfKKp2yJA2Jm6ao0qLwShBJRJPAdhze4CEMPyn0yY&#10;QOPE1sVOjghOQaA5grWI+KSeKeHCf6g2hw9FeeKV4xsEQaIu15G9z4ts78oV2x/dPTg7nvn9s+b2&#10;w9OaDaBGT1nvpZo3zkkEREl28KJZeSghbUTivBAQAdGlW1hTn6FqXLGxKyEVIAGTpf1rutITUZZZ&#10;WkDwYsLGHoinxCPdE6cfcphWBtEd3vXsvO+odlADKpneS/iJIVlXlyMIAVIRAlYak/5xEZ3jHyLC&#10;CBSCBhem+QX/JgarsOt9iaxKepfFe0qBI+bX7U+qV2gdkQAXJahNkJDPc5sBG2PaEM0eL9V48Azq&#10;hUBEz9y2rmmc5qp55su76wisEcHMbBf+MUX+4OqKDwYAElJdL2zeY4si7gyHQ0qysyCh/AAAySB0&#10;JkB6HZ0zvq1OD49FRLh7XzGjR4dUXAgQUXlSSULEECHLMlE6u22zotBdIsfFAxEQRSQfDI6PHjvv&#10;sjwnxLW1/mA8Gm5vZf0Rz2au9qfns8Z7NNY53zRtdL4hovri4qCnaPcGjBBh7/18Xh8eHlmbSdik&#10;62/i+4prifee2XrP3sfiI4hIb7z5zvp4/c99x5/9vd//g1iuWwXqBoMBs+8kCoMAC+p+mZmZd3d3&#10;7ty5E/u/dU5LyVhrDx4fUidDsaDCRIQ9e/REqHRQpAIgSYNWf12MaPbOZ3lmkIjomWeeyfLs61//&#10;uvf89FNPHR0d3X/4UNu+vj5mZudcNWsIiWVREwcDVyZql4lEMi21eWOOe7BqxRAu4kEvzqPQvdFj&#10;pue6bi1fGNfMzOKIDAJ410YMBujySFdv0V1crDXsnBDZzGxtb/R6ObsW87ypm1sPji9tDscDCyho&#10;DIjMmyZn2yvsIukMo45ChxWS2KdIBAIaBKwsB4MAkuQD0xt5bVFHfawgz+KI4AuLvEcWidTKkh8o&#10;tRtiB8Y5Hv+NE02qmVSn3nWJiNqq1YCTCNDBtRNMY+iy89IP0/e3gg5w4Uh/n/Zm9y10N1iB9fg3&#10;dvzs0lcKLumyCQkdox82LUymnbsZAHRFUhVjfWub60PXNEFaaAH7Ns9PzmYA4D23rfPMzvumbZ1z&#10;ICAsV/a2hR0Eb0YkJRC717zSMwhojcULqysmmyCdsZCUSoFII4TfICJZo+Gf6dobm6/QcPj4sBtA&#10;ajwuitV2JwWdPN80zcrLUjsUkWxmiZDZqcNQtybd5hcJAIrR6Iuvv/nqzfembbu3tn7jrXuPHx2d&#10;HB8/eHj/4Pg4K3u3Hh5O60ZLJbVtqzadrjq9Xi9urpcGWziigTadzjTZDxKeHTuHQVxKhZnb1nnP&#10;Pgke1z77oz/+EoD8mU99QtNV1Ee3vb19cHBQN03cY8Y+VK46zzMiM5vNcZGLCKoios1RPArFvaSz&#10;/oSRsOz1Uk9d/FaNa6WwjbHGmKIoNrc2r1y58sILL3zqU5+q6uqLX/xj17qtzc133n7ngw8/1F7K&#10;smxnZ7cse875qmp0z2tCCShNMoQgKZdZq4XDlY/u/JzUbRxjM621KjcROzyOKAhAo5Z+3J9pW8IW&#10;sNNs1F9aY0BYJVzYM4Qmx0yi1PRRg1nHQ3df77PMDIb9st/vDfrloF8M+g9P5vunDZIBRCAkYxrn&#10;5nUjQcMnhRFIMFSfSliQumarzcwaNzIYuSjWBitqFEtWpixfn1kLq6pTcdEnSz9YPjcZirJyZWZp&#10;jx4SO9VTdBrhH2uZRMBVsNYyntEOTYE4fnIRfC8CNFyA0cWHodRN+A5iOlx6l/RCyRN2O/AnLgDp&#10;owAAEB2cVoaM1r/Q5V6wk4+xxl65srP/4F56Xnd3MucVI6JufnU+NXWtsjvCfm9rBKGAUDJv1WxZ&#10;6A9AsP60XWlqSXx+CYRG3OWlp3OSDSESSwEgx+zqpIdFmIimp9Xx4TGJQKCG2TN3adcS0FlERKkS&#10;EWFgIAhJycjsAcXaDIm4deIXr717NiJEGqxv7k8bzvOzttkZDE8fTP7oN7/2J196++ate2aw1kLx&#10;ha/dAKKqqvXB+/0+Inrv1zc21EiPUWvR17QynNTEC2X9Lmxgk02o2pK+qxHOEV8AgFk++5u/dfXa&#10;1Vc+9rKuBG3bNm2zub2lHHFcdRBRWKMD4erVK/fu3dMaNECoqmmIiIQnE01vEV3V4ri11motKIVs&#10;RaWmaeruaOfzejqrzqfz8/PpycnJycmJ5tFsbm5evXr14aOHX/3a18peWRTFa6+9dnBwgIBlWTLz&#10;eDwejdastfP5nNkba+OoEwA0Xfq1DmznvWKlmuQQENx7L8oTLqnQmdiBAKByAhiqNzRNo/5SMkbl&#10;kDDxJ0WjIWwCMPgPl6BA/yvC6j+01maZVfpYHYOKnSKSZZnNbF4WZa/My7I37B/Pm48eTZjVsCVj&#10;bevlfFa1/GSnVxwkRATYBfXreBFmQ5lzPtvY5RDIpCIQT8TNFHOedOgy5tObroCSJEf8WRyWBsEf&#10;3PNBVzIs4Cm/vIBoVcrUzfLiLhG70/U2joyVrol/p9i09BV0Uyp8u+TQC7/klfbofxFRO/PiHZeg&#10;P9zp8dEsYZZRzQoKx9bW+PzoIBrUybk4rR2Fimfee41UZWHPvNYvxoMinmJDuZ201Rg4ZS/s2Ovf&#10;FApFS5ImT8t5QfEZojNXLTJFE72H984YutjbLAwgt965fXZ61tYNa0m+CMS6LvOimQorIp394diD&#10;oAaQxhyE+Ei0sLZEr2LzYm20tr21NW+bwWDw+sN7797Zf/uLNw5fv0et/crrHzw+nUbjWmUwRcRY&#10;2+/3RWQ4HDZNE3f6cV5F5I3LlbZdYTddz1J3ioQq4ysTTK88n9ef//zvvvLKx3Z2trVvZ7PZ3t7e&#10;4dFhr9cD0N0uMLPzrnVt69rBsK8RFBy8nTp56rpWx6CavfqoRZ6r6hAAzOfz8wvHWTgmk8nZ+fn5&#10;bDabzU5PT2/fvn3//v35fH58cvLe++9nWdY2zRtvvFHXdb/f39zc0Off3t4mMs45RNLqYoG0NUgG&#10;0XjuxrWESoMQSz53krPdkQINWRsnPwUDNuIsBbUN551j7wRa750qsYTCg5gQx8nWTRCFCIjAGLXU&#10;l3AzKMAwd8pqHaJpRCMZYzLb6xVFUQyGQ8mK9x9NTuetIoexlkw2r9pZ3SItVbrSI+7ATOK/CeE6&#10;MmvbYn2Hg4XXUQcXghdWUP4bwDSu8KiSEGsrg5CZox0lnoGFZ+c8P1FJvzidWcQuLq5uQEU8iHxL&#10;FyaWPk363OkEeOLCcnH1SBGzM531oSFIRC9OXHKwdptwTZwL/Z8+T3o71OANRBGZNVy1YhMVROxy&#10;KogIiyIHX2XWtm290grH4Jha1+3ENA9No2WvbY+t+JaZmbMsU/c/h2wRDGEhkf+NO8TOnHEujuOU&#10;uUvsu4XoFyUObkRkEPDekFGfJCIgoPdMhkBAqyO289a17uxkMi43mDUJRhd2EmH2AqhuIt+2jbB4&#10;ZsuAhCDssFUdUCQEIWUHIyAjEkBX2FgA0CAVxeTo8LSqBOXS5vZXHz0YnvTefnhw48bde+ScY5sb&#10;AOn3e1mW13XVtk1ZFLPZ7NGjR9/6rd/62muv9Xo9a20d6JQwiBcjgYJP3y9XuY5G8cri/cQRiIj3&#10;7z/40pe/8oM/8P2/9Mv/OwB4z0dHR6987JVXX32VkCQw53rB3d2ds7Nz570AEJJzTrOojTFnZ2fR&#10;CIrrvfO+nc3i+EkNKEnIGQk+BgSYE+V51jQO4KFyGvfvP7DW7O/vl2V55fLl0Xg8mUyUBy/LUqtn&#10;DYfDaj4XAVDhIQBE470WtBTVwYqD0AfZZQAAIGuN923n9kwCbAgtADjnnG+JMKPMJ/UEmNmQEUJm&#10;r7IFiEBkFknPoZlqYuuiFSEblnk5ndqEJMzYFRvUnPOlot3WZmAMITUNIKGx9uHpdFb77XHPiCCQ&#10;tXnr3Nl5NeiXBkHAAwgmCtq6hHeMIpCEShBMmemtOQZC5GTIPXEIrSBY4oOhcIaEHz7B5ZbaEKHP&#10;g2gJQnP0uNBqooC+CxsGEIg1Mjr4hQXrG5+mi5FbMgOXWfaVNqTvaeWs7imXiOWw0H3DzULXqo7T&#10;WdwrDnpYuZdaf4gIiGSMCB6eVlc2w1ATBiJGsdY615Ix6+N+Wy8qvMVONFkxmc6FRUtGqYxcF7m8&#10;uwni2S+SjtqmiS4pgAUtIyKCi5ckyR5cwZeXQ5HSZ4g/A7UZhb2wxcV+R4e4SKCGEAGEWeqz2bjs&#10;P773YLg79t4bZvZOuOsBERLPjJ4sivdN05b9PgiIFySwRiWYVtV7ESXFSugcH3R/Ur3xtbdeGI7q&#10;qvlzT79w7/TkcdOct+78zt1PPfvCGPHcewDJslxEptMps89zuHnjxvb29iIWwntdrmIv6YofR1c0&#10;mVM+OiU9Ls6EJx345ptv9XvlT/3UT/7Kr/xaNZ8/evjo+vVvY8+694+neu/Ha6OHDx924yyhttu2&#10;raoqtQ1X7qtbdQi7+xX7C+LeFsB7P5/7um5ms9njx/ve+yyz/X7v+vXru7u7k8lEw7eNFrP2NgAA&#10;IABJREFUMePx2Dl3cnKSZbYo8qqaioAPu8a0gnskgGLgZuxbYzJd3XWPArBI1FJZQUAw1oJf6MZJ&#10;CJjz3qsbBUIiMoQVgBPFokhJx4Yv9DTS14AoPtWuYt0bazEGHWY6oo01BRaILQLa8XhWzW/vn1/e&#10;GObEhshay57PpvNekeW5Fe6KQERjSG04nR3aTAQwIXK5a4nEQlar2JpOw4t/QzdQ444NVk5cOiuA&#10;lSx0V5AnhyjeOQZC6byJwgw2nBkvFkFSMwiezOIuI07IL0o7XZZ6Z+URO0hNcApEbfWVm1GUs4HQ&#10;3wRJgtvyLn7572R5ITw4qa5uFTqlCUmAgQRIiMgQXrt2+db9+5tXruhOVp/KuZbInM/nwwy89651&#10;dV0775xn1zaXdzZYmBNVM0n21EvGkebMWRtJCRHRWlN4YbymvWcSKfcI3BhQiYU1uw8EWLyhGPso&#10;hrE+q0pDp/tHC0lP54UFgJiBaEGLG2Oa6ky8V2LEWquRKtZaAeROnn/BejMzgCAhe10ZYLS10SLm&#10;tmhb56v5j37rJz/77uv3zqfnDXPbjrLszDUI4JumaRthrYPlNjY2RLpaWX651FOAQYhsD6QlFsPG&#10;PLW/opUAy5Nn9SBENF959asbGxvf/V3f+aUvffno8PDNN16PcVTpCO/3+7P5oiQKBrN9Npv5UKYE&#10;lkFZ4+EigRCfNh6pTROxzxiT59l4PLp69eru7l6/37t3/96t27eda4GFiMbj8XA4BIDpdDoYDIwx&#10;hLxeNIeVQUKRLrmuu3i4vsYjxsdOp8bCd5qMN93jizBmmQiwd2gIOOIOIZImdiOCJlx1trB0sWix&#10;H+I7SreJi+5KEqP1X0IUBEBRORsiUicOIoIhQ1gQWWva1iH2GmPvHpztrJWjfidPB2LmTesFyjJD&#10;ZuyGPEuIXvDeK4cuIq0Tu70jnbxjkkIc5+Y3I5QXvwEQEB8wBuPITVuKwABqOgEKqLoPQEh7ca2c&#10;H08rx0Ux2Nml/jDr9WzZy8uh/UZ3RcQuTrtr5dJvMOxpERFp1WW3MjHSrzqHLAAltq+ETlrANKze&#10;Ts/CRZbK6sMsd6XEVgAAEJxMW5ZOBBY6j0d0kuD29sbX3/r6zrWnPPl0bAHAtOZBBt77um6apvWe&#10;2TMhbq33q/qMvVfLSIf5ivBCbAgCcpjJcR0SEd0JraBJfKmcpJx1NjWguu3iPGTPItAVMAwja3o2&#10;AydW4OjBY++8zTQ/KG4ku0moD1MURdu2rm3zIlO+L74pIisibctlmXVCHN3TsoggoWtaY7goC2Hp&#10;27z17nw267XuL7x8/dbZxHtX9HoH92diDXueTs9FpPUuy/Ner5fn+XQ61R5TOaHYzMQM7WxACVAd&#10;4ZhCFZKE0HwyIi+9jm63Rp/93Of/yr/009evX3/zrbcODg60u2Pnq8VX1VXrFslaGNjPGL6in8SI&#10;CH2/mscYt/DdFElIWAqZdSqNn+f5YDBYXx8NBoO6rh88uK81pXTVM0RFUayvr49Go3v37sVA4Mzy&#10;i9sT3DcH9YAoj/uGdP6mnRAcAxqLyFGKyCT6AfqV0jjWZoggwoCdVzCtFa0eOiL03iNRXhQc8uk7&#10;xsn5YNwse7TUF9dpiC94HgQC6kIbNR4coPNvi/egiQeYqVPakLHGHEzPK+93Rj0C1sid1nF7Pu8X&#10;uaFgnIYewW57RyJSt36wvqeKWbH+JkiXn3Fx5Kz0ZPrY4eExllAh0G2rpOAG3e4ZESPxDcBSHR+V&#10;27tXPvXD+faezwqOkVeOU1xeBG+GP8KFJbAay+KKCLoIdCxHeno6Q1LEFBEKD7zSCxCYoPhbuGB6&#10;i4gHjpnX6V2S26ljHbsXIwIAHvB41qz3yXtEIvFexWm15F+eGXG1JdMkvUlETdPMa+/7mfdcVXXb&#10;KLksW+ujzEBLxnYSulZAItJBmP/qP1a2HlQtocPlhJpI0kMiCmMSatqNAwQh9M5HplWBCbT/uyDr&#10;rhNsZjODfWsf3X3AXlQFnEi14Z3u5PRQP8/epUtnZ2fOtbt7eyhKhHSCOCePHpSDgUi+2H8IAAsC&#10;slKCyMbmGvwPAl4fsWo+Ptp4zO3/fPONGSJ4ju0lQBLQFA9EPD8/xyDPhCGgNbRaZ+9qmGA6li46&#10;WBaDc9kyAMIQKY8AgET/0y/+rz/3136Wxb/55tu61LlkQ3Pl8uW7d+7G/8Zghrqu41ajyPOyKKPU&#10;BlKonolIWjAyxCRgZzl2GxQiMsbGot15ns3n8/l8XlWVc96YTATBt5BRbrN+v7++vi4iB4eHGuYB&#10;AP2yzLH52FbT7uNUMmHE4HdRMxkAvFcVJwQQ77V/2HufZQYRu9z80IHBv6rpP+JcEyFJ539wOSJE&#10;3jZU1GTn1aEdf2CsiTq3GBQzIpYxc3THgXgRUDWB+Mqstd3MYACdViyIaCzlmKlwrzHj+Xx+92i6&#10;Ny4LI2EC4vmsyTLTKyx0ZqliiLJuQoQNmLXBiDUADEQQOj0I31VaSwDpyeTYigUZRl5cCYKWX2yQ&#10;EIsEqkNXQQQQ7A32PvnxuhhULVv03eAREfX7rdh3IgIIIpxgSzDGIvYlSTXx3Isz5GKTVo6FpaNI&#10;ujy5VqzOi+d+g6+WAL07EI8m1cagZ4i8+kaEoxvZGBqtlU09C7/FCBMCNJ23zFzVlZa8ZOGtzZGw&#10;j4KDUd/WJznWSy+S4/sIiH3BZZp+wswaQxZhWlcXXR8piMggapGUDJYjQ8lSZiwYePTwMdetz8F7&#10;a20XtNVVGtUswLatq8q3DXH75p++cTMffOYHvg+kmzYa+ez8ed7mpizjgoEYhPFCOJSItN4zmqIo&#10;SrRk7Ff2H/wft29Kv/CNY91SxZwX7+/cvq2hWk3TdKF7LIDQ1fkJq5fCdGovp50my+zt/58jWm2I&#10;2LbtL/3y//bX/8Zfnc7Pb777PiEhLCzHSHZHo0lPiVFxWZZlNouNIiICg9HxqvRZCHnWl0ydeB8B&#10;YJZlqoMxHA7KItfNbl336rqpqtp7n9lcgPM8z7NM9ZrVw6zhyb3R5u3T3vOj6pXN06/vGy9DNITe&#10;U8IdG2NihLu1RhWR9MliGAmECE5MAj2ZvbWqs6w79G4wK+MkIoaIRSCAQLQ0I6suIqxbde60Q6Mj&#10;wTmHiWSCCkCH1I9urQ1UQBcsr6+cRRDQIBJ2+bm6w7h/NN9eK9YKoxhirHWez2fNsF9Q0K4DJfhY&#10;jDF2bcxIINCRkIFjhgtg8o2MyxW6XPePMSAPOu6XugnUpX9isNlI+QdEyXLqylkaa0wWvCkMJIvg&#10;uCWME0AgLSjFIAtzGLtYP7iAmCsQ80TE7HoBVn74BPANOLXYNSyuEBi0i7dOl4GV6UqIB8c1Uabh&#10;uYhAiAbJEhKhNfjsM1cPHt4HNUtBGMFrDyFNprX3XM2r1nnx4p2/srvJbSOyCgrGGCSMy6WISNiM&#10;L3VC8kd82hXEiUcXiUEmmo0R3eLgBlQ0CFt1g8WwLG1WOHf0YJ8dC/u2bZxrfevYeXaemdu6mZ2f&#10;Hzy8d/LwNrjz9fFoY3OtrqaeHYtn75u6vv3eu818dnywv3gwkFj0xKoVCdIS3K/mkOdIhvJ837Wv&#10;HR9urvX/s5/5S//Dv/uvfte3vAiuYe+D1WPAO24bA8BtSwBrg/5oOBz2+4Oy18vzssjX1obr4/H2&#10;1uZoNNzcGG9ujHd3ti5d2n3uuWfKsogrREpirBxLMyf0eerJRKL7Dx7+wv/4Sz/8Qz/EIllmJUFh&#10;QqzqOo4oDPJyEYV1HMb9++qQC6XL1DjSDTgFJYMs6xKv19fX93Z2tre2n7p2ZW93d3N9Y9DvQ6w/&#10;a2ye50VRVlV1dnbW6/W8sPOuZR6sj++djz44GmWmeWF0lEPlXZfk0hVAuZCpr59Dp/9pVIvDGEPG&#10;KFxKULEQAWYxxqo3x9qF9h4GUiLNw9IXAcHaiFyNzTIIsvqRfSqKIi+K+Esn7IQFSaALiIyecCJC&#10;CpnJCggAgGgsZZktisxa6vXKwWh0MG0OzhsnnSWBiIB0Npu3rY8F2JRrdF5osO4Tm1aXECEUQk4+&#10;TN/pylha2cCJiAADcBxbIizi1doHWUql4QAa7nzSHNxrZlMDQnZR6Evv1uVhw7LV3D0HAkCgxy8c&#10;iE/+/IlHMr4hCGJ0N02nysqVE/sSZGGsxdTtb/YAC3TWtgJUrasaKTTSwHRCB9jVLqGdnY033rmz&#10;dfUpDEXJIiZOpnUfuW6arpCzd1d2xgDOWOs7S5mMMb51+sTB041IXbTcgp2QTrXhQrd0uchpDyyt&#10;cIhRi11/091FDf5ulEBniRgcbg6mZ5Odsv/Bq29sPrVnnLc2S8qssrB49m3b6iK8d2X72rMvzuet&#10;axtAJ9Ygkps3s6P9ZrplC9Nt0MLKDwBkDDAD4vHJcYvy4XRSGnu1N6gmJ+88uj8Y9D853h2hefml&#10;F/72z/30n7z6p19776Nbjw4OTyaN9zDqz+t66mQ4GjvvXauFRCnPLRGhNQDonHfOdT53ZhGxxlhr&#10;t7Y229apZHDow+VF+oJRICJdR4VtuITN+7s33vvFX/ylz3zPZz73uc9L2Kysj9c1MjLOCERUGzO9&#10;pvcOwVLUziZNn1CbCFZsjmiWIpK1maoXKZUBAGVZet8ph+jjeeY8L1QhIMts0zRlv9d0kZq+LMuW&#10;4c5sTETPbpyQOXz3ZKtxKBqP3Ikgc3SWGmNiaGbq9V2Z+xTy/ld6L8UphU5AZF6oO2nV19U+R7SZ&#10;1cS/yGh3S06eiWfP6q9GZMHOSwl0AQ1D0Gm3oWTpDGprrXNMJP3B2vl8Pjue7Y37GemcEkQ7revW&#10;ubIomNkYRMDJrF578Wrrgw6E/pRVW4NWtDUgmMYpMCZP1ZnAwYpVw7vTIYlAvKAYOo4ERYQA3dFj&#10;cdPDB/e2yfQ2d7AcJsaZ2DiAlsxMjJdbzT2L40wj7WU5gXXlWLEN9a8YGK3bvaWRgZB0lw4OXrmO&#10;lk+JJy55Pzs4WwyLtCsFzeFZe2XdIDokFIOAiB4BgcjmuTHQZMbOudaNAgjq5DyvKjSudurz80Vm&#10;+0Xu2rrjFHSYAnhhQyF1TR+ZJaqcIIadhzbCmrZtUbpzOXE6QTKlO/uFkHBR6ib8DL3zYefYdVJH&#10;MgiPr64fv3/Qt+Wjr75Rf+bPZnbsyBky3nvnWpsZFhJhQG+snU+reVXlpRmulybLdXK2Tct+WvSL&#10;+Xy23huBAAZVGmZWxokBQPDm66+LwYrlzenxGycHOUNO2MxmUDWf+4e/t/f0tWLU//hLV195+fLD&#10;g8OsGEzOzot+787dR3/61gd/9PZtW5RKImtjPbOEdZfIxtDDXr8/n8+P7t8fDAbDYX8ymYR+UJM5&#10;MH0a6hmIvVSiJFCo3dY+fvjuOzdBYDgcnE3P9V30+70HDx+m74KZo9Y7BKjyzIA+C2qWFBInUnxK&#10;J1f8mRICJkhu7uzsnE5O6ro6Pz9vm1ZEWIS4Uz1c8Di+U8dn4cFwYIwBMB+dr2WZvzqcvOBPPjjf&#10;8VQ479XI1VOjo0LzSoIparxfkMWUSgjECZ4AtFriEMa7ypYCiDFGQDwzLTtIYm/rFRFQ2wsAmrwO&#10;AF4EgVALEJG6HBERKI0t0cHW6f53n6CIxjWqbW0tOeezzNR1c/90tjks1woSYRQwlLWe3bwpcqvV&#10;DxsPdjhiFOBAJXcBuAjSiW7HHljhK1bWsMV/1ZegkU9Rcl1nPYkkdlg83aC4s+Nsff38dOL5o0uI&#10;+cib/iAMrUQfI9puCSZ2nYEXeAaRbsRfBOVvAtMAKewuKYWsnLUMQOnnIBfOikM/7biFWddtIAmJ&#10;Dk9nJohpKVqTqlURGkNlYdu2ho5W1pVZVG15cnam2mDe8+bGyKIjQxcfIFrKkGBrNNMUORCjCPNi&#10;sUnXGF5e6uJl03WbmSHJYNbp1wlriLDw+pVNsESIY8Abv/fHTVU7lY32npm9c23TONcaYwHQta7s&#10;Debn06pq6qpiZlVxmM+mNi9QfJYXKZZB2MITma//7u8Xp8cqJDZzboZcW2rZXd7b+KEf+84//6N/&#10;/qtf/vL5yclwtLY2Wtva2swyuHx5q8xwWObPXdreWx80bRORBxHzPC+KQgPONKd5MBho9vb5+XlV&#10;VdpLWdYJwumwDZgcwgbS6RTGmW6o1RqNqzUiAuGNm+/t7e0O+31mFubnnn+uqut0jGmeYToUtc8R&#10;sShyay12u+D/D4cKBcWPLMusNUWRs/jp7Kyu68nkbF7NqyakmyOoj6HX652dnZVl6bzzXbojaIIi&#10;AGCW3zwa7s8He6PqUu+YfYNBkTyK+kOw1iU5IEnYg5A6GFFJyQpV04+vPo7AyEvEkR83E5yEM3ZP&#10;qAU4rJWkcHtK/jAnjnoB0VRsa40x1mbW2DzL8zxXHzoRCiIaQqN5ImiMyXJjM8rzbDBcOzyrHk8q&#10;li4Dm8gIwGzezCrnhPLxFqMRwZhSsHhfiJLEL8iTDliGJlGvoUiXQXsBuOLP9GwJgSjt7NwiS5YX&#10;g2Hr3EfvvTc/fOROD8A7EBHPtHIbCEtccmDM6klXVFwe/fGxVtaHpZYDBKWRaDMvDgk4+oSzFr8B&#10;jJ715ZbHUzDdbsTPCRDh8HTmg+6NMYawk8tAQ8aaZ5+5un//PsZUPQQWdt47lsPjSdOyF/QsV/Y2&#10;BThykYAYu2Fx3ws8u4ioeAqEbQ4l+RFqSeng1prNsmzTaZxv8o6FkwhQTNRdDRECTo6mjefaNZkx&#10;p6+/e/DuR67x4lkYgMW3TiUwQISQZmc1AN29+fbDD+88vvdgcnziW1+dnVWzs8nx8Xhz0+T9RYez&#10;qGWAaKrj2Rf+0/96Ky+GvV5eFoBks6wG/8lPfMtf+vHve+nFK9kQN5/eee3VVz987/3D/aNmXtfz&#10;2fHR8dHR5PxshsxP72wgCFKXAayzMYo8kCHnvWe2WaaxEHG40mKc4MpYinMCArvPsNAMipCRTjYB&#10;eOvtt3/wB75vZ2tzNFpTdU2IUV/LBbwhvPqyLAeDgbGWoZM9UYZoAUlhtaaguqnv2lo7Go3W10fG&#10;QK9XHh8fT2dz5zUnkxvnWCSzmZ5VlOV8PhfExrnWOWa+dGkPCEAVBQSycu3tg/Hjs+yp0fEzgyNp&#10;K4VvzahOAVfCWh670cTaJYgYpEi0rxBRY7ExCQBVjVBjFnwoUad3EeJMuq8W9nLQSDO2M7pNODLb&#10;HWlf4WI7TurJQzTWZpnNrM26PbMxOnMVLhCIujgXWBuNWrB3j85bJkDyzAJA1tTOT6azfLTpeYEY&#10;6RhI32yKLRHx0gm+OAsBkAHhm1xHByUCBekhbE8PTZ5DlnWEe57f/vDW6cOHfnLg68o7txRwHhEt&#10;2CCRog3xXoHKi8iYPnT8RBLLLn6SPjTqbg9XgSwd+jp4Ln4IYeN68XNMNpFxqMkiGwKYYTJt0ZD6&#10;/TpMNsYYJIO7u5un+4+JKCwewCLe+7puJ7PaM3iWtnV7W2vMTo1ehRBEiCMy/bd7AkLQulbL6y0i&#10;GENRYKdtW0RUGi4Oeh2pEiSsOmKEGbUufRgBnIaLoaDQP/7d107ndQvQej+g7P3/+/cmtx8287pT&#10;9e8QSsMf0OTFH/6jz2+/cOU3fv3vv/Hau54NYnZw/6PJ8eNnX3nWORqsb6QjFQCMzapJ9Q//5t8y&#10;k7PRYHhld8P7Vt+VJbr+4lNoBZG8871++eL1l/vDwWw6nU4mZyeTOx/evvHOzTsf3d5/9Aidy40l&#10;NKqe0GXjhuVKO6Tf7/f7/aqqonEXgCOtGKCvXgSEEPMs75U9a41yY3EUBcMIjTG9slwbDjfWN7Y2&#10;NweDAZF5/fW3XnjhmWeevnbnzp30TaVOLb1dnuf9fl8rqzrn2AcPJHb3SC2mANMdJhLRcDBYWxv2&#10;er3xaN2zVPNaPYrM3AaLOM8zESmKYjabiYgWMNPfPP3cU867eBfnHOb9Nw/Wps3gqdHZ8+OJRSfC&#10;xtigRmI0g5wWdRjC0ApQS4lLMBI+0bCNK42GCWKitpHExXdHHLoQYs+V7mida73Ty3KQ4NAJYjqa&#10;AQAAyQCq3P6CUuDgq1ReXtcD0rIsKmlniIyxeWYz2+v3srJ//3g2awFjYoshJPLnp8Y3yLICIcGg&#10;XQxyvPAe0x9/A/BZoGgy5DD0hqKnEGJ9si9liZlVAsAY7Pf7j/f3H9y+TfMzbOYLv18Ai0goA2pR&#10;RUMiWjE0FcqQiyfChWMFiyUGe3exXwuaOG1h2mRZKjMafqP6XrCcMQgAyxvJtH+7+Wzs0Uk1HhSd&#10;tpyIkCXyhtAaKorMcJNbOxcAIGFxyujVdVXXmWi+nGytD60V9qIy88ZaXcAohq/Rwnrtiq3qbO1W&#10;O7VTUCR6nxeGzAqppwOXvUcBAvTcDWhrrZqCErKqIJCAwvjuV2/NjisL5BAr54xQIXzzNz5f/MUf&#10;Nk9fsplFhJjQcXpyvHPt6nlR3Hvnw5deee7Ohx/9Mz/yI0B+enq0e3WvbujyC8+J+EggESGZ8v7r&#10;7/7Rf/Afw4PHIMKuffzgoCBqpWUPRoDZe/ZN65hlc3NjuLaWFTkaw8KOvfN+Pm+d9wL0wd3DN3/h&#10;1ypYCANJcI2WZTlcGzdNo1VFVD8o8gC9Xg8RnXOa76OrEhFq+TFmXlsbcUgX5BA+Clq3EHEh3guA&#10;gLnNCPDBw0d3793Nssx7h2jwQuAtduKfHQVPEApTknQVX2URwpyMTBHxekFrbVmWO9tbW1tb1tq6&#10;rqfzmVJnmbWzYKvGVHhE3N/fJyJO6BebEXDQlQ02OMjGW4fmk3snO8W+jM0hrB+cnFtrEBC810QP&#10;ff62bTWxk4NCqbZUBxWG/+q90vllrNUgDw0vabQUgCEK0zOSGJGZTTGLlrUSFRq9d2S05G6XK+Sc&#10;Bpt2if8QvJHLGKc51kAGtWALiZCxGvphszyz2dyYx5PpqLDjgaWAM/7s4Oi13x8+f53WL7Es2ILu&#10;fS17tvVDTty/T4S42KL43xVIFBEEFODO1nUOXc35lrWZrkCAgIT9fr+u6g/fu3nl6aetJH0atx4Q&#10;cUSe4PFb3GzZNL74QPGX8XQM3+lK+8RrpmelF0/RVkEtXiq525LJDKHXMLgoDybzF58einEsHPgY&#10;MsYStTYzmxuDVqUPRDjoRtZ17ZwXdt7LcFD2i4y5ghDAL6FidFQcB1H94kDJESnpK9AlA2EwVYJp&#10;DFEQQJsO0E2MaLNQkoESxnc3CHSmQXDgtDN450/fJUEv3gs0zIQOHZQHk7d+/be+9cd/gJ67DFCg&#10;gABX82lm7Nb2bj2dYzOXyfRH/sKP9ofDhx/d6A2HdWteuP7tungSGq0hOjucvP7Lv3TnH/wjqOt5&#10;W595B73+tTx7+tJTb733/tHZBJhv3br74rXttnW5zfv9fl4UaMhk1uYZGmLmsZr4gIPxVr/IAa1L&#10;ss60Ena/39/Z3Z3PtUyXqP5y3CDrzNTYL01Z1GVS44vDghcSJoGFARGQqOM2wjBJohSImclkznOW&#10;5YEeWXXJioiqSGvFpvg61GYR6GwXTNAZEbTarEoOjUZrFEp76SbJkAGLnVqec977Is+NMXmez2az&#10;1rksyyLB7Vw7r+qooSYiylcgkZjN1x/7T172T5enzTHOe9vG2KZx+ogawaI2eJSmVIM67kKIyDtn&#10;kuKzixkHkJRAY+8ZESApSxY5E1z2nkUyOo55SjY6xpi2rRHRhFramLAuEBi/OIuTl6XfEhCw9xqe&#10;bG20+gmJbJbNZ7PqtN4ZlZZ03w/WVWfv/En/2svF1Y95tBFY1fBMETneNDZwxdMTcSZFJ1yyFMPI&#10;QYiBbe3pkc0LyIpuCe/ivwhBijJ3jm/f+sCml1vgIwR5fyTopP4hfVBIxPlh+YifpC8VU5t3wQhj&#10;tLuX2gZAi3Mp5S1SsO4M+KVba5QPikh8CIlEs4ghOp83dQM2+hC4E183xlhjnnn60jt37/e2dxlE&#10;RLU926apnWfvnGfe2hgLt6hg25HM+svuXTrnCBHUhYzqFuAu8F46T2MyYyNbugCRtnXGJCWoEzcm&#10;JqkZoC+TKNX/zbPii7/1RWm6ITiZT4d5ieKFhRCLx8df/+X/6/nv/+6tjz3bG5bGIqJcunwlz/O9&#10;K5fXx+tXXr6+vnvZ+2ZjY3v3yhXVpRFEMhaYTm7fu/U7X3z4h1+myYFv3VE1fzSbzzY2Zm2bzxw+&#10;OHyJShjlLAAPJtWkygdG2WJ9Td57I5khMrbT/WCRMdn10Ro3IsEbqr6+tbU1a22vLIs8n5xNJVQB&#10;1+S6OMMxKSHqXOf0V5NWgviGiBjdG4loERlVw1Dftki3x9IcCmYBwNj/CmQcDgnusi6R2tpYLAJi&#10;AGg6RMPA1CfP8xxAmqZWkC3LcjweHx0f1c61zjVN7ReiyZ1A0snJibHGsefw9p9+/tlev4zX56Dl&#10;hIiePZvNGwdyfffk+c0TdyD7zSYao6M0y7RaZtcgLT4cRYUUoDvs1oYrvR4KrBCiLISiEKjLX4Uw&#10;B5QmTim1OHRjxrz2HiUGKYc4DcUd/TDyLUhIgSOGkOYa1glBJJ1coQ4FgLI6hMJocpshoDFN3dw7&#10;PttZK3p5Z3FmhNWd9+Yn++OXPsXFSOJb6yJwu+F6EXzj+02PJ4LyyofxREKanx7Z3gC6aHYN0UPC&#10;Lo8uyzNjjQWIZmOCzl1RaUVJNQYkHWkXjeKVA5OuX20DQNKNS9Z0/IEAhBEv6TXS58T4JpOvdDF/&#10;4q27b5EOT+tL6wbRCYqGIrG6AQ1u7WzW794fXrqCjWMB1zpVNGf23Hrx7tqVLfZOB4cCunjvnNeJ&#10;lOd50zTSrasc7dm4hi3cGkFJDhLwhQ6jTfhjYTtgSBPoEI2ZyBBC0zQYTMg8y26++uHp/Ykh4s44&#10;l8fnp+VgsJ0XxE482NOzm7/xOx9e2d54/qkrrzz3ie/59GhjYzqZ9PqD2vHmlWtZls3PT4s8BzJI&#10;Vhp/fOvO/ls3Dr7+lt8/qU7PD06PHz5+YJo2y4or6+vDwWhgbb5roG68cy37aV1AV9IfAAAgAElE&#10;QVTfmp999rN/uPPspX/6Oz9ZVQ1llgAIyDWNc40xxuaZCq2iYC8v1ntF7VrF4rIsY8U8Zi6Koj08&#10;Jmsjw6iG5Hw+j1S+drvOJa3dNxgMYuRGoDtVpSyKES9kkvTVaJeKxyhZlxrmcdFt6loA1ANJ/UFe&#10;5MDJIFwdbx3KRDSx1o7H4yyzWW5b19RVPZ/NFZTrpkl28cjMrWurpun1Sh/E/kVk7/KOllzRgLNE&#10;K64DvkM3fvuAX9k6fW580hzTxK8bm2VFfn52XpYlC4NInmdxYxEnlF6BUN26WmjY9Xs9Lb7etG20&#10;zSWMzzjxFMUicbyYpAvXDnvvNVfFe0YQIrLGatppd03o7NZosugWwRhjrVGlJAEh07nrWUQVPyAh&#10;Sbp3apC9N9Y4x2W/j2QOzs+GLY17xhAYMmBYpsdHr/3+8PlP5NtPeUgAkEVw8QypPbRiZa4gTDqR&#10;499pD4uIAW7Pj8zeZUACXNiWYUnq0m2splynBVjDCEtC6LRumKyCCF+I6Op+f2FJSY8uOvVJEUXB&#10;5kdlALVnVi4mIoiAQQI47abQeEhPi1NC1xdD5uRsfmVzTaUA1F7uDkNZnhE3Bkl1MJxzdVU717KX&#10;1jN6vrq9gRTLH6AxhoM9pYt8nudt04h4Yxd+8JQgis/MzBjCwNMVNYYJYwg/MkFYLjrZtRMiOahe&#10;nflpdePLN9UfKMBq/dk8OyEvPbSn84Ez0LYMYI4O3vvaWz/xb//c5u7eF37tN9d3N1/+pz65vrvj&#10;HP7pr3+2PZvOD4/PH+9Xj/abg+PSgSWoqrlrWgtYZPlLg51iZFT1ws8bwLb2DlkQqXXujOt6u7c1&#10;3jianv/G7/7xtz148ZPf9vKlva08MwaAgVts0bXGGGtsNYfh2tpgtDGdzZ599tnHjx+3bXt4eKix&#10;GW3bro1GzrVNKCKlbp/t7e39/X0dfk3TlGUZ4U+BDxHLskwzQTQaQkRW3MYrIJIBgohfKRATXpm6&#10;zjUbez6fO+eGw2GvLIMzHCJJFV5pN0iwk5y3g0E/z/OyLDQx+nx6Np/PAdF53zRN0zSeWXle7/10&#10;PsvyTJ3Pbdvmed4b9Mbra2qMYhBRUWjWcW6MIWsneOmjU3l6dPjK1tHNI5rRjmtbBvDOIZBAZ2Jr&#10;u7SL2rbVUSTB5tXaUZpLxcxlWSrrQkRI5ILCrSHiEETEoQa2ms9LAoqxZpV0tYpEpGkb9cxGBGdm&#10;g7RAsbBfUbo90v2qCq/Oy9RkibeWsA/Ky5y99MrSEM1ms/mk3lvvo2IIUiE8u/lqe3Kw9vx1bwq5&#10;YN7GLnoiKEsyeeMgSZsMy2u/iDTnJzY3bDNjqHOWdUtCx2ro6XYBZMtjNP4bnmBBNsXPaTnueuXh&#10;Vpq3QM/AwS0EP54Uv6Ep7LCsuhx+uaSgv3zf4FVI7HFUSZfQZSeTGdImYosYALab0iazZn3cb+Zz&#10;fRmubep67n3LIp4lN7Qx7qGb6aqFnUgUqNGNGqOGkmVGzT1JQoxjd3XzIbBmypbFtoThtPjxCs0X&#10;WeaUbm6aJrP29T94HVoAlWdgYBTP3hjrq8pe2WIqTk+nBQgCONd+x0/+6Hf/+D/3lf/nd/ZvPfjM&#10;T/5YOV6rz2d/72f+Df/+7VyoyHIEscaODBEyAeSUc2aQhQTBeWTxXjfXIAIGUAiEPfaz6RrNcy56&#10;xU6ZzebVn7zx7pe/+ubWxviVl55/5ZUX93bHNkNwrQgj0kd3j2bOubPzeTXf39+fTqfT6XQ+r4qi&#10;GI9HdVUZIufcwf6BBPEga+3m5ubW1tZsNrt3757W2Ysdtb6+PhgMxuOxVhNXaFYrKiBR1DbjlEbD&#10;zpsUvDSBbVSBRv0bpYvx0orUTV1PJhME6PX6CswRH+PKHa+sg3M4HPR75dbWZgruQKhh8s55nZpa&#10;wMJ7LspCv0JE7/3zLz6HiPozNZZVmyUa+KFhdHe+XuZyeXDy3Oj4zX2DvY3MWMFutx7ngk8ES5MR&#10;2P2hQKlFAjUaWm/BCVms/FId5Ms5VH5Q30xXVR21ORrIYZx451xR5CIiXsXsw2EMJHFsK6vjgsRI&#10;gqxSiEwj+sPeFBmFvc+L3GR2Np09OJ7ujsp+3qF/ZoAP75ycH41e/jMw3BQJ6LF86yeiWYrIK99e&#10;/EpECKk63Ke8ZzJLppPUFGYynZhbMDrBAntEimb0MsalvAEJMCwD98opF4+V9x0a0y15AJDed2U5&#10;Skjt1Y1Dmhf4xAd4cn+hkjI4b6VpVZ3WY7dhUS8/GUPPPH3t1Xcf5Ft73vvWtU1Teec0HWNraw25&#10;DWp2QkgQnMj6vF3gROA3MVRKji6X1HDm1fy9xfPqQsGh2FrAkYVUud60+wQAEE/un+zfOgIgDIIs&#10;umVwjWPga8+98OD+0ePz2QCgcH7nmas/8dd/+sM332wa+amf/7lirT85PP7Vf/nn8fa9obGZteyd&#10;NYaExTEZ8t4bIvCMSF0QCLN2JocqamiheGp78/pz2yRf/eDDGx98ZPPcA+R5ISY7Ppt9/g+//Nt/&#10;8I//+R/63qcubxkjw9EAyL76+tun86o+qzw7XWB0H6y91zTtvJqLwP7BAQCoQZdl2Wg0cs5Np1Of&#10;FDQSkeFwuL29/fGPf/zRo0enp6f640gOpzSDiEYbLqVLRHCo69Z7b00nzCYAvIgGQyLM89yEiqun&#10;kwkg9nq9SFJRqFqLidSntbbfHwwGg/F4RMGdq0+GgNENqMuyMaZpmyzPJGgzZVlm83y8MVJ6RwdG&#10;nueahRj3atiRs4ym996J71m3UU6vXzp9ex9bWiMgZsZOOwlizqEOUWW94747OjwUXtUiVpNZRDCQ&#10;JzoyIz0NCQUXq7Xqz2LEkQlMdOz2yH4onsVYPVnOZorDPt4FgFSmhhJHOiyZjKj+XgQgwEG/77Js&#10;fzZda3nczwk8IlpCbqbHr39h8My3lJdfcGBAlsiAVfz5BhbnypECd7dsAFdnR8XWBhqzQnot+yPE&#10;nu8frO1eZpRoJjx5KVBVjm/MVKw8+gWQTf/GRWmN5UA/WIJUwRAok0IzgAgKa2jaKq51xqZEv184&#10;KDAbAiBoj8/qvc0sMWoIO6UVt76+xvUHCNC2bV3XrmnZi2fwgpd2Npxri1CZN67hxhjXOrKazLk0&#10;OGIySNM0CisY4vOjtsAil73rDaWMOn5NzY34aleIPEQQYYPm5NGptVnbOmZBQtLQaJFXvvs7f+bv&#10;/HuXnn0WSN5758Z//3f+k8ntu//a3/3379+70x9vfOYv/tl8bXhy9+Gv/OzP24cHFhGAvXcFWWFR&#10;dHausdaqticiio9CgyACmbEsDLnpfWzn0qdeqL3DeX39Yy8fn0xufHgrKwpCUnF9Zv/iM0/tbm31&#10;yn41m4iYWcVfe+dW3WRN64pebzartFyFGlzOOZOZ08lEQI6PjtR1pt4zZm6a5vT0NI1UyfP88uXL&#10;169fL4rixo0bClhZlhtjmqarV92Zkx1YEMCSWJ2+HS0g3TStZky0rWNmQYkbFNQq0AaLvFAsm0wm&#10;ADAYDMJoxAjKJjk0jE+XHx0SakWqNGHjWkYxlsggILbKiWksGlHdNB/7+MuIyCxZlltrnHca1p7l&#10;uWtbQERD7L2CrzHWyfDdQ/jkrqzl5x/blbce05x7NrOtb8WLtYaMgaThEdk5hEOoe1Nrh0u3XzHc&#10;jVmmxFkNwfQOC4MPS1T3FaV11JBUuFzd1zq5IXFzKfh2wocJgsc9QVxLiMRa41zHRHfbplBetlvg&#10;iTDMOBbKe6XJ7PTsvDqd7o77FjuLpxCpPnqrPjkcvfQJtn0fXuQKmuHyBusixK2geQpr9eHjgsQU&#10;Pa3RFu0AJTESEAd7+OCj0d7lzhv5BHAMiIlLQdff5IgPHYd7Ctmi+/QnQX96enrruDwu/QyElgFd&#10;r7yQh3/S0bWO6OisvrRVIhkhj51PDo2x1piisAadQfDet03Ttq2aNc65yzvrIAzK2IdnExENbI93&#10;SXdbOpqLoiuVEsdu9ATG9uqPEVFkkT1hFiV8QHeU6ZU7/gQRgc5OquFwzbnWtQwADCIsvd2dv/Xf&#10;/ZfZsHz1c79li/z6d33Hf/QL/+2tt98ejdd6G6Ph+kYxHD768Pbf+8t/c+1sSkgGiAAyY9mzGkEQ&#10;1FZ9mEgGST0SCGDIEtIpuwdw/olrz3GOvgYw0FRnT13Zu3X7bjWb9Yp8b3vr+eeeeunF53tF1h8U&#10;ZVmMt8aUFbdvfHDr8Sn119u2HayNnHNZltd1vQjlRvPo0aO6bnVC6ufOuclkomysdrj2zOXLl19+&#10;+eXT01NEPD8/V+5Vc9CybKFVFHp7KWk4EpdEBCDW5lmWO+9BJC8yNZU7bUxAG5KGyrJQDZ35fD6Z&#10;TDSSJE62aMEp71EUxdraSCPQq6pqmqaqKuecY++9b51rO8sXer2yqmt91/pgWrOVjLE2y/LcOdc0&#10;LVmqq0pLZWd53jSNji7HC5nDhtZe34d/Yo9G9uxjW/Dm/o73UBalcy171tCIaD2kc1BRTJf/SBkT&#10;kXOeE3Yu9TemiGkWklIQjdmI0YKyCCpNYuAkQKFinvMeE06AQpXLSG6Eu4CyJdGWFxGbZa51XSgU&#10;olY9Ka1VdpGI1saj+Wx293i2s1YM827C5pbc6cODr52sv/QJs3GFIQLlKjdwEaYufrhyikEy9ZnJ&#10;iMu+El7pD7WrusYK2Byr+eS0WBt/Mzy7QB2smNVLsLv8yep1uk9WvZbwhJUH4nta8v2FSoMSVGkS&#10;yCYE1vTb+BgddQCLN04gh2czoA3UfRCxwlvn+svMpd2Nu6dHbdPU83l0haO4y9sjQzWFMQQA/X5Z&#10;5MVsNkW0TdNaJEokYLpOFgbAPOxJudsQS0w/TZsQFs9FGEZc3kzQLZOYKNXNfzw/rr7y1XfWe+Oe&#10;FjQB8AxN2/zgv/BX6rr9P//2f/jRb//he+dn42956a/+W//61rU9Y0w+Hhdrg9vv3Pwv/vJf659O&#10;s7ws8l5hMhAmxCIvvNaMELBZ1jSNWajJCCKKBpYhO+A/ufv+8NueEmMYYLQ53s6Lxjukj15+5pIw&#10;ffqf/LbnXriWF9axZHmWlYW1VgTPp+1XXnu7ocKKF0K1yLpWE2V54bxsb6zfvXs/OuW5q2bCZ2dn&#10;VVVp7plzLsuyra2tj3/84/fv37969eo777yTRjEjIYEREKe5FaR7JwQBY7r4fXV2sfcCgNjxSDmh&#10;c6333oBGkllVrsLwpvK8aNoWETc2Ns7Pz09PT/M810g+3Ynr+1JvoZrh1ti2bZ3jat40tXMta1y2&#10;gqkyYHHvX9e1tXY2mylJ8qUvfomZi6LICvs93/s9rW9iGb3oYTPGOOeMNYaMZ0/GtDz++kP3icu8&#10;np8/Oza3JtvARptgA+AqhW0SleSoLgQBppumUeDLrXXeS9j2xZEJSax3/K/EsKUwhlNS2MdKd6BL&#10;XVePKtB9gAJEiELeeSWyoyMhIbKFO/1YKyIGNEodiWyDYeUGBgAPgtYYJOdai1l/OESig+l8Xsv2&#10;WkkooJL83Jy9/eX80vODZz/uKANZgt0VWxMSiypC1BNxXFzrTw9kdpJvX+LhesQsVq07TChmAPOv&#10;/Oy/ePv+4XjnMjzpiJdGXAVlTuKX08fFDvtX2erFpRY08cotcPnHoW245KnQhwcAgxTvHr+NO4K4&#10;CCMGwisSOght467tjgyxlsdgYX1orXwtgm+8/V7l4eDRw/ls2jat9359WH7H9aeRG9tpOSIiEkLd&#10;qfR2ARKRdsAuREZbASJiDFmrniujEZlKDi8gGEBEsixX7jGOwmAdLxzoOtZDLiy98er7xyfN/vlZ&#10;v8gDd48s8PT1b7l/672Dz/3BWKgP9t7RwcHjw+/6gX+2Nx6B8MHd+7/6d//zow9usnfztkLBwtgM&#10;DEkwMgLBZwMLidAROIQk4hnc3E3vV+cfzSfPPXNtbTgga0Q8sF9f6z//zJXnru5tboyKIsvLfDAe&#10;DUZreZ4joGvbR48P/5d/8NstFSysVm3siizPB4PBZDLp9/sPHjw4ODiYzWZadaksy6Zp1H6s67qu&#10;6zzPd3d3P/3pT9+7d284HJ6enj5+/FjxJcsyIrMwFBAQMbOZVkJHROVMUaUmCW3W9acxpCHMYSlC&#10;zdZD1B9S1/OEiKgur7IsRWQ6nfb7/VQvQvPI8zzf2trq9co8s8w8n82n09l8Pp9Xc5W8EOiCc7Ms&#10;0wgTNc/1w6IolATTMqOu9c+/9Ly6GXUZ0MVJ31HgB4AoRHZjcXjOO2tuPa9a58+aXMBoTYNYbAUS&#10;I4ZoEeSg9rhazSbJn6JEaSAyPHF+Rj4kpmtHtCKiztlFlOd5F7INCADGLtWUICIJ0aamSyJDDbsW&#10;ESKjhR4W058IEDWABEIKrvNevfoxv1+vTyGo3FjbeDydzgdFZoLoSmbIT47mhw96ow20Ocsql5Di&#10;8sqH0WBKgZQQrffu4U0S1xzv5/0e9tY0LrCb16HndZaZf+ff/Btvvnlj8/LTYlJJ0gtYuWyrS6D2&#10;V6pPReVZuGB9x2aQdDxwCBFZtCoB+uUAFAyxjbjwdKdUeVgVlG9dYujV/IyWNSIyCwtsDLNBSexZ&#10;mDUtV5gBxDnHXr7++ts148H+/mw2axvXNu6FazsvXR3nJi0DxggY82UjfXHhxXSWwmJMEBEhsxdh&#10;TWdI+1ZHoPfeWuO907gFE1RvYupE9zoRXC1f+q2vTeeNA5nWdZl1uXyI8vjhoyuXd+H2g5IpBwD2&#10;D4+PNkbjy889W671kOjv/1f/TTGvi8xYCzXXp/W0BjBkCmN921qTeWYidN4b0xFirfdo0Inz0rZS&#10;OWlPmua9yeTuydG1vb1+UZIlIkPWlIPe2vp4OB71R2u94TAvCgRwdd1W86pqf+8Lr37hrVtkbdtl&#10;f4BnbkPYsjLIzHB6Ojk5OW2aViPkNFS5qiolAcqyvHbt2rd/+7ffunWLmfM8f//99733JrN5kRub&#10;Ra86hLmV5Zlar/1BH4matgVcjBYTxHfw/yXsPZotSZb0MHePiBRHXn1LtKiW1eKJmScwygY0jJFc&#10;YLDhhgbjnoMNzTjkkFxgzQ3/AjdcEUYSC46R4JAGwAhg1BvODJ7ufu+1ru6uLnnFkSlCOBceESfv&#10;rWrgWNvtW/fkyZMZGfGFi88/T6ys2FNu0Olc6BkCykJUCCFY7wFROtpMJhNjTFFoY2R3MJPJZD6f&#10;zedTo5Vzrmm6zWazabZt39ngxZsbBgFCYNs7ZnDWZwM8JyRG4/FLr7/MzNa6pLiviJS1NgUkdzFi&#10;Uoq0DjReN/5g1BzUvbVh5StSxlnLg+jtjoWWemDneJrgbCwrDYwDTq6YsXnF5XxdPslwaci3iBQr&#10;pFbZSqlougzUHfJPcYyRFJEirTlVYgRmpXSSvY8+nDwRRMqN20nJHsNKaSnpilQNRUARnQtjAtD5&#10;qimNLnRO3hK5bvXoC62NGe9xtkzTawjT8Aw0P/szXJ7R5QPgQMB2cY6BzWzPZ54J7IobEFH94//u&#10;v3jy6Mm64/H8IIP9NTs84eyV4HfEy/ifvJUb78EOPa/tMwlNWYgZCZevbi+c/zWMcgCkkpO8kK6O&#10;0c7Evob1QDDYx6QVnqJwvFcGHxg4bsoAzME6563/6NPPL1bd2dnTrm2dtda67739ws2DSgQWiIgQ&#10;iFBrNdytlSIEEHHYgfTflY00ThcimdMyaJj8MpXkY2LZxY4wt1uWw+dHSA8+efzlrx4BYADonbfB&#10;F6gQgAg3lwterE5QG0AMUAZm6/7kn//J//VP/pfSFO/+1m+8+M7bf/PHfzzWyhCVWhmj3dGRee2N&#10;UJiLiwvng/W+D46VAmQg0KNC11rNNL904o6O1Xi8OX+ytf0Z+i82i3v3v9qfTQ1pRCjKcjydVvXI&#10;VDUqDLZzXefatt92TWe/fHD2P/5vf9JiwQjeB6k1EG9ajMTtdgsA5+cX2+1WMFoqSiQaIObb3t7e&#10;N7/5zddff/2jjz5qmubW7dufffZZ13XGFFJoOJiNEQiU1lVVRdUhrZumGWaoBERFxyfvoCq19si7&#10;7/AXSoJzMbhEJFXak/HYGGmuqsuyms1m0+m4ritJo62W623T9H3f9J2cawhkSqmu60OkYJJSJA0W&#10;QhBaUDg5Pbnz2svW2rquBUzFPA+JRyy3gCkIJpGz3lfO40G52a9t0/HalnVdMUeLYXjvkGQ/OTE1&#10;ZZRiffZg0eVrDlern/K7MKB27Nbp1bwZEUIIDDvexTXokOfoBpIdmLKLKkk5Q7IEQ2wLmJEF8nvi&#10;M4nBngkCcpjWmpRabDpn/ajUEWEQDXJ/8ajbLMd7x2FQhbv77FUIuuY35HtRDO6rD7FdMMgOAf3y&#10;PDTrcv84VkOkRS13q/7b//ofEcEHv/zk6IWXh/M4e81DyBs+D0QEyPz5jMtpMJ4JRkMKSlAyXYfb&#10;7FXYytb5s9vRzv1PQz68/2vG+9VAymCwmNk599LpjNlKHxlmaRnNIQTb2uW2+9HPfrVtmq7tnLV9&#10;3/3e996slZdABCGLEB0zD8YTlFLEYLQKzglgO2cpmR5KUb7+/CCkC0kIoSikzQ8DMBHq1GQe40bN&#10;iJLgUgNdEUSkT372+fJsKwkAJuyDV6RM7CTPL5X1zCMxAoBGmhZFpfTZ6vInf/mDb333u2/97m+/&#10;/+d/bp881YiGUBMVhycnb721/+qdk29+Y+8bb7/+H/yWeunGwbffXT24Ny64ntW61Hhy9M4//M9m&#10;b7x+dPfNj/7Nn/nglhTWGtZd9/OPPgGASVEig9IEHFzb9NuN7TrXh7Nl88//8mf/9E/+7J/8s3/5&#10;tGMg9EmRNvrCAJxgBQAeP3603W4Wi0ulolqQRG8mk9nBweHrr79WVdUXX3yx2Wzm8/nlYnFxuSir&#10;uqyqoiiHGuLR7mOWekIhdRCRZIGGEU8JQVB6Sb5OrEVIBnWmUWcu83a7xYFj2/X9dDIZjUamKHRZ&#10;VFU5Ho0ODw+CdwCw2WyWy3XTtZu2yWgVUuWCVrrvHAfO8UBKtDYA8D54F+Z7M1NpTP0k5UYyfy4k&#10;6q5s5HKRzjkXwqovVAjzqjkY9U3rl51Cir6XjINsKnjF9pJyO50j0US70LlcfK53z/eSF/7Qr8+3&#10;Sck1J6IQfAheJq+cMFNQIPvBSXRkiBjRTk9nhgFQyCMSgwgkLEWKARhBKHog0Cx4KPUdhEprpXUX&#10;YLlu69JIAxJCUoTcbtcPP6/HU6jGfLW5HV4JHuwI18OthZkp+PDVhxjsLgQEwM2mO3s0OjxlZWBw&#10;PCJqZr5x41jzz9vVspjMhsgF11/PAvR10MPnhV2unw0BOAaPhkc+A6bXdwKpwkTYzQmGa3w4iStF&#10;gh3vhomfQXDcNH3n2KSaoRA34Zj9e+H2zfXyPHiQqu5RZU6PpmQ3fd+XRVY4FFsjdo4BlG2fMcXX&#10;pGY0KvN6jwhaqRDTkoCIRWGcQwAojGGIAOGcFSGFwXMS1SNQKosWRfImIoXeIbJBwrSfN7arihKZ&#10;Xz04fmk0NR68c0prrZVmuKlGen78/vnDv/2X//rNv/vbhy/c3vziAwRAQALePPyq1vqL+18ut5uT&#10;k+Og7N7B/s//xf99EDqG0K1XxWQ2uvNa6zwArJquPD6wD9p91A9Db41yIfyLv/qbX33y2X/0O7/x&#10;7WnNzJvGfvrg0YNV89nj808fnv2rP/trhXoyGY0mlSgWDqe4zBVBB2udMYUIocWSucHeWpZl0zQC&#10;RtIx+pe/+mDItM0zKvrCQihM7ZQAQCkl9mZIqdgcJx064Pn3TKrNB2MyGEej0bZpMEUD+q67XCzm&#10;81lZFEVdVUVZ1zUhVqORSPv3tpeqa07cRzmb1tp5ly8j5s3ULqiKUc+P6rpGQu+82MtSjCdWrWQO&#10;h1ifbXxA/XlzrDW+OLl863jln5gVVNnep0TM8Lk574D9prTyziulaFAqxamQb7jMc4qFEoNiWLaX&#10;Hgfi7rnHFkQ5E54ZMvErIAkeDWo95My5UICvtomQtSwtT0PgAJ4UpUZOSIgMyCHEWVEWHIJKWUpf&#10;FA9Wm71KTUuSJiaKEIK9eO8H1Quvj15624HKgBYGpYDXrjADFyL61aVynewFQ+8B2+byJ385u/tt&#10;3jsewBpIb7Hyzks3vvzi05fe/fU4akM0jP8g5lRBDddr/4a2qLyTd8srh2X0THA9QOHnuADDy0gW&#10;OOXgBTMDYEBODf8y+idDY7jlIlzPqwJfrLrTOSFiiN4NS8NipfWoKqbjqr3ccPA++G+8+UJBQVeF&#10;sKqkv5FzLgRAZIKoLz5cxogIgCHSJwGArbXOJkoAU7YN4xNlAMTeuVQfdYUqL5NYGwPCxcZdIyej&#10;lQZkcUWUISQXnEZ6df/g28en1DtnrSICkRxDLLW+xePxK2//x//wP/XOf/K3P1IQmEm8D7LdT378&#10;t29+891qPFpeXuwV+uMf/OB0u9EhAHJgv2yau6+/LjLJo+nEa10Ymgete3YQjMJiXD5YnP9P/+c/&#10;O/mzv3C9f/D0YuXdK9/+PlQFmnI633Ntr7V23hMjIooGGCTLS8qOi6LseysZV2A2WhGiSuu2KIrp&#10;dGyMkTGXwmsZN6mgk/4mw7kXQuCEMiEJ6Bhj9vf3nz596pPyvRA5xuMxJqp4hjafeuLlSh9IGL23&#10;t7feboch4NV6vVgsDw7266qqilKR8j5ILUzTtNYAAID/f1rnYiuQ4XILITjnAoOiWIgROOpwyTWQ&#10;QgyRFxiYQYFozsGA6pAvTOYkXOXRO0cfL/YKFW6OLt89vnj/qTrvp5D2m+GSz5DqvUdC9gCEirSQ&#10;WIblrJCMXBiI08KAmJHVkXLdisxnseWZGSD4qy0L8pUQUQaY4U5TlmUYEE/zYpEd1HMsC4hpw6vt&#10;WgCAMVdpSQEXeh8UkTbaW6eUWmw2ne0Pp2UEGsTS6P7+R93F0/273wvVJACzrP9BovIacTsGJ5Hs&#10;xUPFnhNFOMf0lSIFsP7wp9WLrxc3X3YJr+PNvP7GS6tH94PteRBP2IFyYm8M/5kiewhKjAAAIABJ&#10;REFUy9GhzglAuXHmobmX4yYJtAcx4nzMc/+5Q2pM4vxDsXyEwecgW/RX9wlEvGLqx4FT6nzRoTJi&#10;JEs+UexlpZTRtDebeOcDh+D94bTmIM1EdFmWiJhEbNEYLak/CXFgjDwOzTQO7AFYyiLybslp25f/&#10;cSppTcguj9UZk3LREjbaeQ9MiMH7w9P5ZFxppQrEqTan9fjtkxvfPL11ZzSzm5ZdiHxkLyUMHkJA&#10;hu/83t89vPvG//zf/w/Nkyfx6xCBwY5mN1+4/eLBfM/g/v7eF/fuTRbn2luOaRXkolT1yFr38fu/&#10;atfN4eFBqagmQuaqMFVhjKJRWY7rerXdrm0zmpTTunJ9J+nv+XxWVRUSMUdOcZ5mzBDSzhpC2G43&#10;wLDdbFTytTGJYIzHdVmWYheXZbm/v5+TY/JopA5eqF1DWzh/Ywihruv9/f35fD5sECO0aDHEJNOY&#10;zWRMVF95CTlENoOqqibjcb4AAGiaZrFcLlYrQZC6rowxbdut1xsRABLl12y4xIftPDNoTfWoMkYb&#10;o6uqSAY1E6miKABASs+B2TnXtm2WMdKp24iMgLgOIbXOEtQzRqt68uHi4Kyf1eTfOjyfqLVcTzZU&#10;1aBHSUjolikZ3rtMdwEA2YokLpQhMt2Oy7vCMFmdzdvBo2ccEJnzixOaDDcMGRDvdwJPuQ4lP8ps&#10;kxGRBJzyFMoIw7jT+wdmRDBFoZQCQiKq6rrH8v5F24ddpNJordvV2Y//jXt8T0OyCDl1xhk8zYxP&#10;HFiFEBZPI/cLdp5WXNREBWJ/78Pmo/dMurZ49fP5fH9mFo8f0tVyxiG6wRD/cs7uCiBGb36ApVfs&#10;X45iRc+c+ZmwSTJyB4cmCsdzLOqhFlS+2GEcXSho17+XLi63AJowxTKIEEkpad5Op4fz7XYTAgfn&#10;7r58ahAoRcGi4m1MWThEYPbJig3SYw+RiQCRkVhWq5hauXYWmMXvkqH03iNC9pWH2xIiMAdj1DWW&#10;SwiBCG+/fevWncPDvcnpwf7JbHowrjWHbbN9sl2t+060T7VSwQcITGnL/OrTz/7x7/8n/9//+k81&#10;xSYDzAEQqpLefu1lZHfrcHZrbzqfTZBZFEBMWcRL7cPlk7PbByfbL75YfvyRQrQUVKEKhQp8Zag0&#10;NK70qFKjUo9HZn9aatdigI9+8UHftqQxAMZuKQkxA7Pz0bMHkNgoe+8ghEJrJSV2adkLJgrQz2Yz&#10;sY5l/cuIbbdbqd1w6ZUtFMHrrmvrutzfn1dVVde1YISsdpGtQMQAoIuirGtSKohKd1GYoggApHVR&#10;VfV4LH40ABwfH1MKgACi93692Tx58pSIqqoCRO+8s977YHvbdZ3tLSdQSF8dOIBSejwe13U1GtdK&#10;x7CvIi2tklItYk9ETduKUDUA9H0/XCyZqJfnSc5VhBC8dV7V758fLNxkpPp3jy7GtKEke5ThOEuL&#10;EMWKTYH7bI0RUVEUsjnlmEzemQQHQ7iSzcu4KfZ7Ll3J4JvMmvjKNCROadgMDpxY/Bnuhcy+K2nB&#10;naB+xjSZJDl/QEpxeheJrHc+BADESHCsdD16sGhWXaBMFUUoKaw/+tHqgx8atsDSM2Q3k/PlReMJ&#10;wC7Ple88X6ksHaIfAGhF4emD1c/+mvqOct9VrdXrr7/w6NOP8Jl02RXw26XXngeP6UAelE0Pd7kr&#10;F8UiOLpLDgw3z+FQpq++XlqdL+95OB/Pk0Efh2ZztLFx23atBQlbxv8kpKjJezeqDQfPgUtNt09m&#10;QgYFAELQhEYrBFYYk5BytUOzTuaNNEnmuJ2GEKRtWhGCH7aqDJHOaRCjcANwAA6F0cFLrzaVs4LM&#10;QW4r5j813v3dN49e3eu6je2avmmc7W3wW3aPu+1F3zICIWkiYHDOIYBS9KO/+svHn35cjsc2MDNm&#10;T+Li7OzTL5+8//6HD55clsCrH/7tiJOouQ8h+HazrqpyPp2M6vLy/Z/XwROpJfdaU6X1pCwnVTkd&#10;FdNRuTcbHcxGe+PieF6djOHnf/NvV4t11/UhJcel50Df971IwiezDqIOAzXNVpAoVjam4XXOTaYT&#10;gYCqKsuqBATJ5olyBaR1Kyg8jEgI2WO73VZVVRhTV+Xh4YGY2wJG1tq2bSWVJ38MMYagjDHOe/HZ&#10;hZVcjUZivh3s70/G48IYlbTh27ZdLJeLxWIymUjHqbZtu65v2jbn6PLTl+kBABcXFxcXl23TKdJl&#10;URldGF3KlsTMWhtEklI9ozUAbDYbY8xkOpVWTJF6bUzsgJfuWpjCWiuZNoTgqf7J4/kmjKdF+42j&#10;p2NYhRDdFXncSNJGZJdFF5VOuU4Jm8hTk11BCDNZAVGskMyP5qvOPqeKmxxTxighvRPtzCgcBhWw&#10;MmiC1z71jY2rOx7MpBSHIKoSagDlO4BAREVIFIAjdQcRpIcRImlFWoEiNLooivF8ftmFR5dNAAVJ&#10;+6HQis/vP/nhv8b1U4Uo9nL6mV4hADMw9xePFUHskTQYzwxTaf9DaFbnv/iJaxv1R3/4B3LRo1H9&#10;s5+8t3fjBVWU/75S5ucD97W/5YcxtFvjoER2Sg5EXC85lwuOH4FdQjYxEwYXkLpbpa/gbLrn81w5&#10;nrJQRvDB7Y2r6SjlIiB2t+07e3Z28eGHH39y7yvr4dbR/Ht3T7yzRKgUGYVKoVLgbL/bnJN7NbyR&#10;aLAIKx7z3Yv1qbLIizwSY3YFK2K7G63l0WqthmUXaQ7LCIOz3gfeu7WvFG7ONwoIEQkwMDvm3llN&#10;VGsjFIfA7DlsyH+8PVOjypWlHY+r6cz0vQYmUnuvvD6//cLP/+IHr3z77/z1//G/39ZoiBAipAEE&#10;zdg06y//5m/g4mz5y/cQ/FNo72E7ndSlwlGlS0PTUVUVulBUaqoLMypVXaknS7dsLAMKSbm3vda6&#10;KqveWqnm8VFGI2itu65DJO+s0RGQlcldOk1RVPP5rO86ADg6PgDg5XK1Xm/yFIeruzum6DMlwSDn&#10;vLV2Op0Wxmit2rbp+xj9kGsQdMOBaBkASNxAbM/xeHxwcICIm/Xaez+dTsuyvLy4AGbvnKSdtVYh&#10;hLfv3vXOb7fbxXKxWC7btm37LvO4shs+Go210ra3223DDEoStWqnxwYAWum2ab13d167s9luvPeR&#10;pkK0XC4jUcQYEZJXRFVZZl+BmSU7UpWl914pTWb04MKdTsJYt3u1XzSlBS3AYq31HARLArMPIjuH&#10;3kcKWt4gJTqnUungNZ4+Jh+CEoVZtlY1KPxLSyZBwYDOASBWrwK4cmZ5USrvztk2ALAxh6kGhnOE&#10;rChGumtaFquExFEOPov5xdUFgZVSCKCN7gMsNk1ZFAp3G4wOrnn0JQMXs4MYnk3JrAg7DIrZ3f9Q&#10;cx+yffNMDfdg30KoJ66o1R/94R/Ie2VZPnn06GLZ753c/BrA3aHtdQz+mtdwn9y9OEpbDCs0rh2T&#10;wVzuLf4xou2Vkw1y9LICr21Hu2+XUgB5Tmk/Y4Vw43AkakOC+s65pm0fPXr8wQcfPXx8ttw033rz&#10;hTduTRAYICilECKxdOim5Uc13IQgpfXoauwsG4Cp6o+KolAKxaHPO78AvTGGY3XDMLKB4l0yQPDB&#10;B++Dn93cnx1Oz++fEZPcI2kKCn0IBlWltVIKEbhQv1g+bMDrspqc3jp67TWczd3509I7hYSrxeUH&#10;vzqajw8OjsLTh7XrtKLCaOCAHBBQcfAPvzKbRf/oPgS7Rnuv2BajoirUdFLVpa5LTQiaQCMo5KrU&#10;hdEA/vjFlx8uu+VqxQxFWf7ab/zWK2/c/ca33vn8s3vAIKW0kqcSPobW2trehxhGJK2lkajW2pji&#10;9MaJsxYJq6pk5u2mERkNiQ7jVSKtcJAhVQxLV8D1ekOIh0dH2hgics7HHggpsqSN4cErhLDdbqMi&#10;PtF8Pj84OKjK8nKxEJL166+//vnnn8sDijJvSIrozst3iqI4Oz9fLBdN02zbVjpFyuoQ1/vVV14R&#10;jWBFats04kZIuiwT1yRU2nVt7/pX3ni1rGuh/RRF4UMQEWpAlGppkN0lUUoyJiKitCsNzMoYKiaL&#10;hk/HtsTNrPRP1yWayhhjnR2Px3K8jo2oAQDFI5HaJ++9GkgLyS+Z2iHfmC0VKeWPqcjBak+oGtug&#10;KLXjiSulgg+CnwA7JOEhWWUQqXDOCcLKgXmfyJ53xhQe5BsgsQBiuB+BcCfWKI+JEJUi0uZitUVU&#10;lYlFVoBICH511i7OxvsnPFBWEM8WEGGzxqefIcQTXkO5IUgyc2DggxMcT6O9jIiKqCjMT378/s1X&#10;3oCr4CugNzxRPu9zYPfqK39k+Cm8irzXsCyPfvw9FfshxKKS4ckj+jJDZP5GUeMrx2AKeg++GAEC&#10;B9t3d24dIUganYP3zrn1avv5F198/PGn5xfLs/PV3//db93cqyB4IlBEmaxGSeqQBtWr2avKj0Fs&#10;NErGcJqyLFBDhMYoTHnCtIRYUKkoCqUIMGbJcCALwCFA4OADMEgpk9ZUzUf7N/bP75/5PqlqMTsG&#10;H4JGKhR1vv/cLh/aFSkC5+1qOR+NFHi4vCyDV4gGuFZYOdve+7iynSLSpAgRgHMpPgAQgQt+GfrP&#10;q07PqrLUUlPD7AFYIRtNRaHqugQICqGqzMHRQVfMb9y+5Zy9vLgsytFs/whUMa7qL+7dy3l8Tqpj&#10;dV17DkVZIpLzTEqNRiNRgKqqem9/rpXq+l44ZH1nfeCmbVxK6+cJjAPDra5rABDI8y6s1qvxZLy3&#10;N6+q0lp3cXHR931IE1s2z7yqm6bZbre5KK7rOkI0WltrF4tF13Wnp6dKqYcPH4pshVxDYYrj4+Oj&#10;w8N7n3/etM2m2doEVZxUBmez2f58r+86RQQIIXDqkhNkGxA3ARGJsLedc/bVN14JEE1FaQBo+16C&#10;LRlTFBHnrmMAzFwUZfLPSAa863uH42XDJ+O+pLZQ4aKtPCAAJmqBKLuCQHOOQvgQULz+hIwq6bdc&#10;s0KGWcQMFz6JXSSWi4y51HxRquIDIlREIezq3fJpYWAGyULTWicXe3ckR/RXRCThI6U1A8QACyCk&#10;Qsf0UeKBJKxAM4fASYKj6Wzb2lFZEO56dWLfrB9/Ycpaj+d+oCgJAP7J56a99MEmciAMb2EIyszs&#10;dQHHL5i61vm4wHx643hahdXZk+nxTWb/dVCbEXM49a/j+Nd8SnakYUiYB45//ttumCAJDsUjIb+V&#10;zpkhd/c8JFP2bPBZDh96uNvWbTtfaQJkRgoQO0csl6uu65VSCvnVFw6QN0oLqDPiziiW/Dgku/ja&#10;UOS9mhGCtLDlLCoimW6J1kUploxNxhjpH4GIUocdgksPMke0AQBC8FrrACBtSoB9fVC99Xtv//T/&#10;+Rn0cZcKwBe2sbbfVCUcjz59fOmBlQ9aURX88pe/MAqnygDJDgiEQLEfAYuWATKJbYCAwfvA3Lru&#10;iWu+NFZPSyIOIShkpbV1bEqjCIrCIBEDGCXtAnA6JnRbMpPX7r524/aNjz/4+Ksv740n03bTyCAJ&#10;80nCO9ZaccyLslCkJDjb93Y8nsxm8729PULUVdH3hbO+LGk+n7fdlcZIw+eeqAjRZM6Tp2279957&#10;zxh9cnI8mYyrqlyvyXsvScjeWkqGtljiPgn79X3fNG2z3d65c0du0zr3wYcf/p3vf/+9997LAhfi&#10;ez15+vTk9Hi5XDhmm6MKIQDDSy+82LRd1/cc+1BDXdWjkWVm2SSEaDGfzWazmdFaiuJIaa0LD9G3&#10;0FpzCJJPJiJhdo9GI2etc67QOsRCamjbtihM31sidM5WVc0cPIen/ewX5/DO4eNb07UL6l5zjLqw&#10;Maumcgw3pF6Cki6T2R68RyIfgiIqq8o6pyRY5JwYLjxoDbxDbUU+0bSzfU2xkbycOwAi8q6iGp5R&#10;aswAF3JXNuYkG6Bzpjdv9mJCOecBY1mKMtpZq8gwB60VMNi+V1qHELyPUEGkUCMpzd4LCHdd/8X5&#10;9nRWViYOgtaagms+/GF/8XjyyjccRd1Hg9AungTvnd/1CM/wdR0hAWA0U9VI6zLGMTjF4Jrt8ssv&#10;z49fvHMdZwfQOQT7r/uOr3vFVFXCy2fPkKA42sW7N9JuA4Oy5t31pFrwfHnPXtUunBFdBpYKv+m4&#10;nE+M5MScc23Tnj09++jjT7788sFyvSm1/g9/8012ndYqG/hZpEIGLTNbAXbcL3GsYoIYrwiTQpY6&#10;G5QwISLzris5D3jyFMOLCFHgO95N8EEphSknFk0hRaY0h7cOt+utc9Z55zEEBcXBpH775HHRX9it&#10;d44YFYBCMAgFogEmBIWkkSlthFLaqIko0v2CdX3n7aVvPugvH1ZutFdNxkYTloUptEIM41FVV2Wh&#10;DYSgCMejmtnPZtPg7XRUr7C6aLwPwRTFyemxd/b86VlwXuIMEmnNdXQyCGI5ClvWOS9pwqqq9vb3&#10;R6PKObfdNBhNeNV2nchI+auqnrLVSaUfIlpr+65nZmCwvW3a7Ww2labaq9XaJg5ynkU5BCw/5dr6&#10;3rZt23YtIgpkbzabF158EZjv37/PSSqTEcuyuHF6ev+rr5xzPvIriIhunJxWVdU23Wq1ms9mAPH8&#10;uRtIZkNnVjUgN007mozvvH7HeQcD0BGjtSxL2d17wZcUTJDUnMwsqaRRKnXGQySida97xwd1Oyu3&#10;hGrZlyEJYshICAlPHhMkawkAArNYzYAYuyw6hymgDwMVJHkK2aaOzDXaFQnnAJQUwQr8Oue0NnrQ&#10;HSIjcg4LZDSIkQcSuzs++gzQMcyVvOp8JbJ8AJE5KNmHkHKYESAqomRfXWtNWl+uG2AojNxmks3b&#10;LJunX43mB1iUCKxsGx59QhhEnCvPKE7MyMyTQUQfAI9vmdl+UdXqj/7wD3DwqkfVj/72p8cvvIZa&#10;sv8JAQfBkQx5/LwgRgbWZ/8u0AO7SPHXwfpgRe0+D4hhF4W4CuUMIScHB39PnwQAKf1JbyZM9gyg&#10;AG4ejb1zzrm+75tt8+UX9z/55LPHT54u19vXXjp568V94KhGT4OMqphgsvHaxCjIB5iUmhcQ10px&#10;bHGSHJS0lgbXjAAg5xQCVjYoYOcYAAIqVME7RDRGAyCSyiOODAysK33yyvGtt27fuHvj9O6to9dP&#10;Ji/vh5o23caza61zwQuWK0SFSIgaUCEqjAE1GWhC5BCcs87a1tmnbvuRXXyhOtirZ9OyKkgRKsLR&#10;qC4KXVVlVRVE5IUIiEwEWpHRIiQCVM++OGtlGvjgZ3uz45Nj533XtKl+gVTWzxJtVkWIkWEZAlvr&#10;urZfLJfbbTOdTMaTibgsiCggu1qvJQKQZ3ze/zLie++btvEMElVstg0zzOdz70PTtBIshoFxl1Ee&#10;Bvkuax0zS85SKbLWOecuLi5+8zd/82c//akkBrz3PoSiKE5v3nzw4CEjeOeD5/V6PRrV0+mUfeit&#10;a5omeD8ajbx3nEJ1mAqp5TJEDcMYvVwtb7/84vxgHnYCLLFSTvKl4mkJf5mINJFzbjKZCPlPayMu&#10;l3MWU3ihMEVg2PgaAPaLdl5225a3vibSxhRiJmOqSxQIzkMkszedx0QxswS4mWUc48WDfEyO+F0z&#10;RLQ2SmlBe0Sq6spJPSTFPgby8WFgJEdOQghSV825bfGuJijS+JRSLl3VEMqYWewPQuLUMyj+nYg5&#10;2VIAMtRKq03vm9bWhVbJYiNFiv3m4ReINJrO/eVTXD9Ok4czr0aSz/l75Rq8qej4hXI8MVUZcTmj&#10;Q1mWX335peVitH/ASd3uufibP3Lt3a/DZY4KnJmC8XWAvoslXT8AYCAN8czFJGJGPDniEKjz//Jj&#10;kMbAgbnv+zu3DryzUlNweXHx2Wf37t37/PxiuV4337774q3Dynvb932WgwnpJcOqlBJKkCTHtda5&#10;F4YxGhEieehq7o6f2eqYQWoEJIIxvFOl1C64ztC3HSIJ1wdQZJcSWwNizIdFdlZBgMAYkMAohOAI&#10;GBU6DdvQ98GL+YCS71Ay8RCQJH7RsVv5/sy1n7n1x371pAp6rzo4mExKXWqajKvZZDIajxFxu90G&#10;76xz2+22MKoelVVlitIQSfUwTSfT0Xz2o0+fImkGphh2pMPjg+l80vdd23WykCCVXcCAdCTmLzP4&#10;ELwP6/X6ydMnzFwWsfKi63pr7Xq9bppmZ5QlNdTUvsSIyZx6cETl5e12k9tLb9s2U2VynFrWZHaS&#10;uq6TdzCVBYbAIfjttrlx8wYhPn36VCDAOlfX9dHR0eVyETh0Xb/dbJUirfX+fK8oCiK1XK3G43FV&#10;ltb2zJy5YiBle1KvRBhCqOpqtV598zvfAorF2ZQIucki3ok+MzMOqCkyCJL7FQEWn7q9iJ2CSl9u&#10;NSneL9ujUdf2sOGxTK2cvs5TlwfpE0xEl/xLlssIqRpFfI5ctIIpkpOHVOb50FHIW2C+r7yC8tPJ&#10;/5T1GEPMwz01BI6tHUV/jiAZ+8OvNjH36+gqpS9J3IFOZHBUimJHITBG996fr7ZlYUqza2OvCfvL&#10;s/biSdhc6tBfsS7TlUP0SgkAQwDrHO6fmKNTMmVZlTo/Nvmplb5797W/+rcfHr/y2lA46t8Rqshv&#10;4vPIyIPDdte2i6sP3mX2174qnyc9ChwekL9IbCVEFAUivGpo765HCkPkrkQ9H4ghNF1Yb5yh4Lxv&#10;2+7s7Ozi/GKzba3zvbWvvnhi+0Ymuqj95q0eAMqylCrYsOtwA4jgXCxAksSOrJyu6yCJBvgkhSVz&#10;NAe/5HilRO07F2vGjIoC6K0NIZhCi1HATgqIse9t7GYSA+gSdENmJiXthwGY60qHXmkaTSZlt1dt&#10;tl3f2Idti56h94XTpZIKSFHxCB5Z1bqalON6dFDQuCoKQqPQKJL4TLPdyD0YRboshBw2GlWIiARa&#10;K6UKH0Lbdd72RyM9NtwCIxABBu+Z2TpfGP3SKy8g0uJyud00zbbdrDccGGNSG5g5+F3UWEB2tdr8&#10;8lcfrJar09MTWVdVVZHauaiQ0vTyF8mhAYDWuq4q2/cOQmD0npvOPnr8WJ5OaYyQOkJilwuyx2UM&#10;4FINoRSMIWLqUwXM/IMf/NU/+P2///nnn4tB1HYdMy8WCwRkjl3enXWbTbNer09PTmbz/U8+/XQ8&#10;HmutmTEXASJiURYBci+F0LTtZrM9ODwoR0VGJWZu21bM87IsBZ0lHC+eRPAeE9dYWMxEuxYtYgRY&#10;axlQIXE5+ujcaYKXJhdvHi3CE3psD3rnRI2aByGIMAAXeSh1XVtrgais68wZJ61tMgzz5JcNMvg4&#10;P3MYMDMr5Jyyi0jkJO6UwNF/Erubo9yEPB0xtoS8JFpkELOdxnuvtYkDGcXQFaR2hRlttNbeuuHe&#10;E7+9t9Y5zMQqrTSKz8+TyaQvikfLdV+Z43mdN/KyKry3jr333ig0etfUIq1rBEZODTu80mq6T0oj&#10;KQTaxTEyGo5G9fs//+X8+BaVFQxiDs81cq9iK2ZT9999JFzF5R3+DrKTw/HChOWIV/6ef0Ze83CT&#10;GJx/F8NNu4PMfdm0HYfS8Kymrm3Pnp59+cUX9+59+eTsfLNtfNf/g7/360ZFE16lFhKQNj2pgoVE&#10;sw8hddJMbeJgkO0dBtoynRbSyhf7ZRBaDRIjk/khFbo5AgsAiAS8Y4MZY0QNjyLfXqxgBmAOrMQg&#10;JgquD85qBdO6nI3KUWVm42oyKcezkR5pPS6KWYVjDSNjpma0V0/2RqfH05tH83lt5qNiXBbAvi7L&#10;sirLqhDoV0abwhSlUUYbY0ajure9NkpEUIkocCjKwjkXXLvF8ukmIICKqu1x45Eac1Po2XxycLR3&#10;eHygteq6zruhy7mbJ8lfgeVq5bwzRiulGXG1WslOmU/OUSHTS5lJCKGqqpiShWgvA4BzNnifc49h&#10;QLOLJkskGmI8z9UyqPT02VoXvPvud7977949Y0zb9/P5vCzL6XS6Xq2KoiBEH4Kzztq+LApS+vMv&#10;vhiPRhJqCPLwEjqHFEsVYOq67pvf+UY9qgSzpOeWcFTyPBzydowxwgLMjp3KYV2ioigEymVHZ0Ct&#10;tAd6ulazkmdFczDq2y6s+8LzTuoeAKxzlMrwduw3AIl4QBpSoVd77yVBIhL7+dEQxnIMSsKtlLp6&#10;xwMG3qRKVYjDtc/MITDFSlDyQRo/oRd2nZxtJ6IfSSMu+HxOGOwHABACZ4VMGoguRbVtopAaFQKi&#10;Tnk8YdRvertet7NxRRErdDGZ9h6Kqm42mzI2rNhZwGLTc4othGqmj29RWZmyQkT13/xX/2hwKABA&#10;URRPHj1erOzejVux9uwqen7dK2MiRU2e56K54LwEhQGvfPZKsjKOzsDOhqvK1MPTYhbOfwbWr1yG&#10;qF9GuAIACAA+hLZpbh9Ol4uL+/fvf/XlgwcPHi6W6822PTmaff/dl5ztc+A4h5IBQNZwnljOuaIw&#10;lJKBkFqyylfnlJEaNN3hFAPB5A6LjcMxfZw3AGYG72SW5FwHSEUTJ2o9X6FIIyLElpYhcGBFCpiD&#10;dxC8JiBgrUgBT0fVqDSjSo1LtTet52OzNykPZ/X+yEwrczit90ZVobE0SisyWhujx+MaYixPEREq&#10;1FoDYmDBJq+NLgo9GlVaK4BgtHbBK03Ou3I8/fDRFlFlS1a8Red98F4aVDhrEXE0qQ8OD/YP9ovS&#10;BO8B0RSaSBiFuxA/kVqtV/InH0Lbtk3TwGDp5pf3PgB0fd91XVkUZVkaozn4vu8ZAJCc88BBdjjv&#10;XJ5tGaClygCke7SPgQyOsllR9peZzy/Ob928udls2rYN3t84PX31lVcKYy4uLw/397VSIdYiOkAS&#10;ajMh7u3tbZvGOgcoyRIcNOGOlzEeV+986x0gBICyKASRskGtlMpyQtKzVf4poFmVZdgxK3IKJyIF&#10;IgVkQCpLw6gbP5mYfmyaw7F3XnU0DYkawMxaKb66UWV8yJHuHNaQVamysHgmsWU9+6Rn9Cy8DC02&#10;n9qJZdRmji2GORnvIQQinUE5DJjU2dgHABGpyEidL0koGZzoqvlbeLAfxHNxBZGWAAAgAElEQVQF&#10;BokHKQVISGi0sQxni01pTKkpeFcU1Wzv4PJyNRqNmmYrYx4YONXV8c5QBNw71vNDVVZlVTlr1R/9&#10;l//5NfRUShVG/+RH79189e7uYwOsvPYTrx4jU2i4MJ4Doxmedw+Ar10GpiTXTqMTeXieK3Cf0iW7&#10;q4rXtlNEzZM7wyIms2uxXN3crx8/vP/V/a++uv/w6dnFerXdbJu3Xr3x0vFYjCwcVDeZwgyDU13X&#10;tW0rriimpDMnJQ0ZUnGIQhK/p9QpWU4rlnIWgvHeyw4vG4Bzoet6YCzKEnHAyUtuQIhsDcl1RIea&#10;iJilc2W2DhgxsHMEYLQmCT5oVRZaIRSKpqNacZiPR5VRpSFFWBqtjTZaGWPKokRCY0xZV5A6SRMR&#10;6bjkmFki1Fprkd3B6DdgYQqlSSm9t7f/tx+fkSlzBWRETaHUpIYAIXYpDEQ0moxOTo+Xi3XTNBSF&#10;6ovsEYcQpBajt/16vZamf4MVPrBq03dZa0VAQ56sDwGSWzo03MLVqRtvNrnYPvj0NgzWF0gE6ezs&#10;6Xe+853FYlHXddd1x8fHbdsuFovpbGaSlqaccDabrVYr59zBwUHTNC74FIfDwMElyCNCrc3db9yd&#10;7E0E6by1Yv4Cx2B9FnUbrjvZs6uikI1QovZCRvapO6KkMbXS3rngAwAH0E9XeDgOtdoc1G6z9R2M&#10;OVs4qWySI19CZ+uSEwNE0p6irwSJm5TbGuSRy2rL2arICTFKSdfcIgsGcT9Za3kfgmj57oCek82r&#10;lIp0AzH1EKUTxnD6UVSgZhokJH0SBpCSQHHdAEBKGKKhByAF6/GDSl0s1yFwXZqubZj9wdHJarUy&#10;Rd32FoJHyrSsOKkQ0SKakxfVaKzL2hhjt82u3m+4WY3q8le/+KCanZSTMcLzETb/vPr3bJhD/mO+&#10;/zhRJDGVRnp4tuGnrvwej3nOZpAPAkj6noPgBmIawKt3IQdyilRutg3027OnDx8+ePTo8ZPLy8W2&#10;6dbbze9+/529sfT+iFYwSqE3gsT+EQVz9WhUq+d1n6TUJhKTEZ3JT5xaLNf1yBgjNbshBOd8fmYA&#10;4FxkTfZ9rxQVhQ5BNJJiVBoA5S9aKxFA8N4hEgcvUTZSSFKfjwjs2TsSrRVgY7To52vEuqgQgtHG&#10;aK0IiEiRKowhwrquqrJUWsehSEoCSmtldFmXPgSllehNV1WJCEQ7eUltDBCEEMrCjOvqkyftog3y&#10;XDily1GWCmEARpVVxwIp9D70vb3/5Vfe+75zQlDz3ktqC1Kjo67tersTNR5u89liuhZ8kHbZjHlu&#10;ow8syZ+M+7s5xozM0upQzC05HQKodC9pcoJ17sHDh7dv3aqq6v79+7dv355Op+vV1phY2yJVRtZa&#10;kU5um+bo6Gi93TjnCAlYLDXobQ/AiKwUjaajd3/9G85ZpUgRFoUBSNoRDABQiqheUhESRJYt2Yfg&#10;vJe3jNaCkjIqKnWBQQAiDMErRQxgysmjSzgY+Vq3B+N+3cDGF8yQy7JFIy4LkkCC12waa62JNEYd&#10;fWlPriJ9kNkURQhRruhayCKh5K4JOj+vT7HcoNY6+wEqNamJQVsfjCkEkeSBGmPEbpXdEQayR0RR&#10;Zh8GLHi5YJ86ioUUYkKM3TilaJmIRJkECIuy2vZ+uW6nVRH6rm02B8enq+VmsjcnxK7dEqIiFXum&#10;SK+k8Z7aP1ZVXZY1Iq7Pn8Y4xrVXWRTLxeLLB2enL94ZFsM89+dzwfTZV14kCbx3BEPZgv89Z0CA&#10;q9EJfiZYQc9CNl4RU08e7Q46IRVenz1+2G0Wjx8+Pjs736y3TddtNpvf/73vYuhxkMBFFIyL9jjF&#10;PK/K9xGu9lHnRN+RvwznmRxZlqVYuD5JAMvHZdlY64qiFNypqjIR4wNijmbsKgDjJp9y2cE774PS&#10;BKkwLIRAGOm4gYN4uwigFbEPKHs+MAKnkLcSa1CLIAizs3Y8Hvd9D4p0YbTRQu2UQDMliWQTG5ii&#10;EoHH1IEUAMqyWDv16eMNpGRpvBHYlcwOMU7eW1ws1+uN1jp38RBbSYgrgTlw0Foxhxw8HULz7mzD&#10;yZCfiFBl024ttbmUWFbDCbizOxBjY3MAKdJNJLB4/Hw+n89mDx48mM2mN2/cuHXr1nw+e/rk6WhU&#10;HRwcKqV60eNwTnBtsVgcHx11fW9dL53oEDGA9AchRDCFeeObd0VLViEBxAJujipuUUPDOgcJWTCZ&#10;fplHJIgpFR/MTIR1XYfA3vuu64qihEHgtbfWonmypKNxqFR7UHerRm98xYjAUBQFJOrINYiAaLpK&#10;hzAJfYCYiZyCV4NnHQ3IzNaQhSkgLosiyzxxEifAXd1sNA0x1d8C4KAn7K6iGgfN/RKRJvCA1yFd&#10;B2VCdl2X80M7mBrsvnILSujSA6aKc44DF0XhfDhbrAutFfBqcaGq8vxySUq7AB6IyrGazs3+YXV0&#10;o7rxYnXjJTWekdKoqOu69cW5Ho5mtg4Cw927r/zkj/80OPfsu9deiMAcENW1v9MzkqF8dZYPcVZs&#10;z6/7ivQJwhRThesgHobB58FShGsPj1MbmJDGl5mZw5cPHs6oWSxX26a13jsb5pNxXaimDyAlISlO&#10;R0ASGisKXdVaKSLA7dZutm02HGAQCMteUkacobD6teJjuSRJE8v23ve9WKCyVYeASu0mhyDRNfTX&#10;OzWl3aDE0F5gBlBGAQcE9NYSIQSW5hdlUTAHUxQhCbCFEApjlNE+eARERVIRiAhKUwiBgQtTCLGt&#10;KAwje++dsxLvAQDSShATEb0HRH795uxfvf9YOhxB8liDC5Kdg0EDJIxercgz2aIsi9IorWwfq+Yk&#10;76q0klgEQmwDmuE+r95oEzE7AOd9xAhpjie5VkTnYr7UhUBXmyEBQADonfPMNOw0ypHMl2Ose3t7&#10;s9lsOp0+evQIAI6Pj1fL1XKx3mw2DAGRRIB0Pp/31m63277vp9OptTbEhRBXCkpigBmRlNYHx0eH&#10;h0fO9YUxwTtx1LJFuVpt6rrWWjvvM1hDivPmVraYQr3SLpaZ27aXPoR1PQpBerG7SFNT5ENwxf5P&#10;n+jvnFKtVu+cXPzkkVq4iQN2fW+KImdNr40VDIT5hYZUGM1hF6AAAOucGK0cmLJEalqS2dqARGIj&#10;IimAzIGm/I15vZdlGQL3NqYlQyyplatiivWH0deUXkIyN7zzRimMScLIz8vzhxILEAmLsrR9L1eo&#10;tcYQYCDGEnNOgXVZlvsH+vBo78ZpUVVkzGlRyEwOzF5WjvyXNRvSoj649YK+gpXp9gKHg4P9w3l5&#10;8fjh3unN5+Fg/ggwX8HBjIDhqi7UbpEI8em6rQ38jKE0hFSAFGt+fnIAGbOAwxDfcQj38ZFzImMw&#10;M4Dz3nt/drHY+vV6s+2ts9Y571598QayU9GfhQSyscBhNKoPDsdGo3Pu4nLddr0xOu3G0SiQr5fI&#10;Mg2ECsOgAjVPZXHHQspoSzcgZta6SPZ6vAbvpSugBLiVdFoKqRRVjskpNUJkgJhHBiBErRQjeOtC&#10;CHVVcgiBQ12Xznki4oDKKEQIPiBRURbSeFAuz3kXAETXRqe+djLOEnZvu0ZrJZjLzKaIZACJuRMR&#10;e//yzb2S2KcagTgsiAxsjOn6XsdCWC83opUJwbdtC6kuQGqOBQq99+wdxeahxrnIB+B05iFwEJFW&#10;ShaSTCSfC64AlCLAEHxgZqknznMsTyGfej4BxMwHg+An7+/v13V98+ZNIlouFl3bAuLhwSFbtVlv&#10;Tm4cyQPdbDZa6/39/dF4vG2a7XY7n8+zyQkAwQdtYgwagI0xVKh3vvmOCx4B+76X5H5O2bVtNxqN&#10;+r6v61owRQQ68viIs5+jpWqgxsnM1jqtRQSD+94CMJHAk7Dp3SaMf/gofO9mmJjtu0dPfvhIrX0J&#10;xN474Cs17pgTbiHo2ENW9sUdJuQtTbjGMjNToGC3ieZFlOlPonwEANIxa2jrYEoCc9p1hC84sIrk&#10;nEHqs+N8AESM6k4q0SvlXiS4lA0mTDw8RHTeIWFwMbeB6eKHcKTq4qXvfk9N9jtrGwit3H7vQwjs&#10;g2gNImDqFYq5hl5pHbrOlKWGZ15xpy2Kt954+WeffHh469YgNX39xanoaCDlTkMj8erBDMyRJgBX&#10;9gNIraeGOD48gGMoD56NX3/dteXXVYsyzmaIq5etd33fN02/XJyD66zz1kNv3Ys3j7pm65wX0WTv&#10;vbCT5eO8abq+JQTnPTBa65mdtX0u88vbrGSrJHeRZ21+5Nl8EH6Uc86YQsUAq8pzJc8/mS4SPwEA&#10;721Mbg9o9jJxY9xNiYAhB+8U6chCCUGE9onAM4uuqBalXCBA1kY55ABBK+WCU0BaGwVMCr2wSotC&#10;KTWZTMQaMkY7Z8mh2Au5qFrEE7I5GUIADDX3L5/OPrvoANJCRQwcEDAwywrPT7YsS3HF+q4fjcfO&#10;Oee8Sjl3KTpAwOD8erlOHQ4IKIrdSkhDvno2mzHzcrVCUlJWFJwHAK9EL1j0QIAR5EG45J/m2ZJ/&#10;p0FKaj6fHR4cHB8fd12/WC6993uz2dmTJ5K0nE5nJ8c3/vRP//zl+kVjzKiu61FV1yPvw2g0mk8n&#10;l4ulczv7DgA8B2J2zrIoFyr8/m98lwwoj6B0CKG3TmulklqmyCLHXg0ABMDe68QNLowRy0OGyxhT&#10;laXtexnkTGVLuQqIQ5pivsYQA2yt+slD/rUbYa9q3j548uHqxY7LwJ4ZRqNR07ZSdcWJcRRC0ERK&#10;qd45RBK4z2E6mcwSqfeyUlIbtmxbDOIPu3IBGagsSgPJ3YwAFMTlYjkmmTUxPZjrU3JBzZB755Mc&#10;BiJK2wGldtHkPBvzElZGS75CVhnEMhkGAFT04tvvtrrarFblqDa4UyUkIEYIFEMFjMiAiohU7Pwg&#10;alcqy/TtcDP99CG8+tpLf/3D/9e3HZriWaxMcLkzkL8OFvNbnGpAAHK/vvyuQDMNMoJXs39JAWNo&#10;Sl99F5PiCQyHMv+SYQuusDI4hNA0265vLy6X4wKs9dY6a/2Nk72swwkMhKLrFnXrGbi3ARlCCGLI&#10;GK0Ri5ydEEEZTD6OBEPzQHFKy+T5F0Lw3hWFkTi5UpGGDCl0LV5hNqvzvZOC6H4wi5WRrQkiCt5D&#10;KpLk4JDAFIYQCMEoZW1njAnkOUl2AbPk9zRhCOw4aFABwLNXpExZkPbBB6N113WTycR7b20vggZa&#10;mwA7dpTWurcWQxA9GoFg59z68vydl48/v7zPkHLfAIQqhCCi5p6Dju3AKfjggzs43FdayYJh5uDt&#10;LjDNOXYfg1QePAQEZEIkZMC4q337299eLBZ//ud/EVAhICD0vUUEYwqtRNhPa03GmLquZ7NZVZbW&#10;We+cc54IjTFGG+fccrUSAlw1nf76d75z8/RktVyu1+vg3HQyySEC4e22bdM2zWqx8N4ppS8Xl6+8&#10;+mt1XT948ODJk0ez2dQ6H0KoJIeZ4mw7f4vwnW99ox7XPuz0M4XiAhzyzuR9yADhQ/DOAaKEaCVC&#10;LRFtqUrdbLfeOZO6TIUkJ5CpERkEYwbPe63Npd378QP+7s2Lm7PG8/1fXN5gLLQ2TdsgkpjqcTMW&#10;p5CZvRenihmBuTCRPJce7hXcKMpS6kKyTZMfcb6SnIKDFOHNVr8Ml1La++AHqyNEHneRV002cYbr&#10;KHsSkDzXYRF8NswpZQjlM975bFbnc+qiKKZ76/W2qEtMKVl5V1gimF5KKSKltGYEINTabDcbUxSA&#10;g17uKbGxO8t0Pjs5HJ19df8a5uatYwiCQ7C7dnBc8MkVz0IV1xgVuUMgDHaI3VYRDWx+7jUgQ2QY&#10;XN3cnt0rxGbPJ3Heee9Xq1XTtOtt0/W+t955b4w6OZyFkLzFwATJ/1LKaM2AkjBBRFMUpiyEvwUD&#10;Bl4efVkhUkXmkwLkYG8IUhYsKSC5aO+DaOFDzKLsurTlKUuIWrKQwBy893b4buqmKGEb9s5Kfst7&#10;51xPhCwCLiGOcIxuI8QiHqKyKrXW4lM771ii04jClzDGbLfbotBSVZyfsrjJ2a4kIhlxXRjrHCC4&#10;3t46qIl9Hh9rrZQt5GR9HKIgPYuJFL1x9/W+6yQMJ+HswB5iRWD87/pkSstbKXXnzp0333xT4teS&#10;GhJOFSkt0xKiLUwA0Vgbj0a3b9565c7Lr9x56eWXXnzrzTe/9Y13X7h9e39vTyvFzG3bfvzRR+fn&#10;52KFFcYc7O+fnpzs7e3JQ2fmi8vL8Xisi8Jae+vWjadPzoiobdvJZDybTeu6qquKkihKiL3EIiE3&#10;hDCZTA5PD3tnA3NZlgAgdA5Irj2lDKcAhLXWOlfWtdKalHLem0HnPQBYr9d93xdliYl0L1QzSNKX&#10;kBpaZ36RMCwVqa06+umTvcDVi/P2nf0zA1761wniSI1fSNFL61zbdcL4FCdSdhQ5MnuNMXasyEv8&#10;KIFDDl9gIk1jKvLOa0f2pHAlW27DTucLIJnnQjK5BimC7LvVlKpaclAl/z1vOXnBylmGRJRcKead&#10;Y7EbpPE90bCDOCbGQPpvp+4fgK1zRVkAgh5icX7eaVGpt9+68xc//OB0UJOdByt9KhYf8zMhCL4a&#10;ysgfEb0Veo6Vzc+F3WxlS7RjGMfYnQFT5n5wO8yMyd/neLxcQLxD6QnkrF1cXPRdb21Yb1sM3nk+&#10;OphTsNY7cY+AUUToAUBJ0ABYaWUKI4kf7z1EyGAAyGILmaankkQADYi3kLJbWscU/GC4UnZioEKg&#10;lOq6Lj5IJATkqwFEeeoADIGl+3vggAAQWCE4ZwmJmbU2IDXrpGLxKkVfQ2vtQ1AYvTxADCAqnzEP&#10;Gb8FwXnnnNWGSFEIbLS2zkokwYcAHLz1XswZBOd9WVV6WjjrlDajsSko9Ao5YNe1orMT5yiAUGgh&#10;BXDl3vf25xIldOBE2yQ+doSUMAGE69NGHnUI/uBg/8GDr3784x8zIykiRM/CSyVIqJUMNOQQRCRT&#10;KaU1AUtBOXnvJ5PxaDSSCCYzn5+ff/rpZ7dv355MRuPpRKm4oIqiGI1Gq9Vq22xNUewfHM1ms6Io&#10;Pvzw408//VRydJvNRrRkxYySmC8MQqXMvH+4F5Jd7L2vqkpUmUQrvizLwGytJSQGKMqy6/su6ZHK&#10;XcmWP4SYqqpkRYh3IvL/SkQ2rEUA65zt+yw5IABKipRSa7j5/rl69/jpC9NVYP5weSM7uHly6qQs&#10;CrvkbTCFDt4zgBRbtm27M57Sx5OHF6xzChgJIVxR3FdKdJQiFVI2s7yHIaIxRddbznoaSmUjKc+H&#10;/L0SgpdlhYQSVQsDTsgQDCXa4wa932THj4WsgREAidh7Qnz66MHJnTcX6/UVyzK9BsYy0S4/ibbv&#10;gbkwpl0utfecmKQRGYdX/9KdF//sB+/1262q66HvnO125miV4SCmPETVa4tE4H7nWQ/8esQrlz4E&#10;9HRYZEnhs8fsvmIXrMgXEBI0M3NWc/XMzgdrrW277WZtuy4wN60rVHDe3T45UsRUmvxsWNh1zO22&#10;raqKkZGEx8qIgAxZbkYI2loDIrrggUHhzimTgKx0q5R5Y6012ihSPvgcF2IG0VxOG37IPiwICTo+&#10;K8y3Kbm1EHbUYBYhNo6VyIgICjElYZBUcA4htt4KwIqIA5Oi3CoYEUmpIC1iESVs570nEidFizSX&#10;d70pjA8eAL3nAAyA2mgFQEISVhRHnoiBNYSXTqYfn7vAbEyhtRZ1zQBclKXtrThy3gXxx7uuU6TK&#10;qmzb1gx6il99yb5+Ze2FlLT5nd/57UePHvVdr5QWX1LIqlkyZ6edI8Vg3ltru64bj/eMNgjgnSek&#10;2XTaHfabzUaU2/q+v//VV9umeeGF23t7c8R+NpshKqW1eD8Xl5ef3/u8LPT+3v5qvSqLom37tu3S&#10;ag2j0UgnQnEsWk85T2Y+vXUTUlr4/6frzZokO7IzsXN8uffGnhGRe9aCWlAAGuiF7GZrJMqMGo3I&#10;aWqGNJloEsdM25t+iUwPetCbTDaPMpPpmTY0qofDmSY5LU6TQwLsbiwNFAqoDVVZucd6N1+OHs51&#10;j5sFTDyUZVZG3LiL++fHv/Od7/AH2Ju71+sZY6qaPeEUG2wuVyvnfafTIWpcNcIOrJliPmSVOa/F&#10;Y7KsKq11WZZpmqZZZq0lgDTLojwgop4V6Kw78SM4pfd2Lm8OVgAnn812amN0kpQBlJmzhuAvmmWZ&#10;9xUACCl5LsUusdTyMuVfeUXRiUZ2wgtuFaFYHLgqK5a08Lnxl8bAuc3X88fj7GuDUhT8WGubMR/U&#10;TTG2bd86PkjMHvH88kQohJbIrVWACLW2xsxOX20fHl3MlzxHG4FEOGbcxsmNpA+tc0rrk6+em6sr&#10;5T0E7zoITAP3gSMA6PT6t4+2z18837v/II5barUBj6j4dTSEa/C9AdmI5e1XjHr5j980677htTml&#10;xj+D4Gtwz2fAW+loCuN9Y1vmvV/n67IoTF17orqqZSJNbW7f2IXgM8CPABHZQbXb6zrvmqohAKnY&#10;sJXvPkDYRjV3iUAE48o0zZgMjVsearwNRdSButCzMsJi/IFHcNxkhY07ARD7HCFyJ1aBAORpw6YB&#10;8e6YP8hREudphZICkCwQeKUVedIqsaZGiSrR5LxsXMuQve0bb2JEVh35xlnCckKZscMBpboDAGma&#10;5MVaKwkAOkkw+HsBApB9cDR+eH4itBJC1sY477i611nLkElEKFDJZmlMkiRJ03yVq0yzjzF+w5Zr&#10;84pTi8i/cfvOxcXFX/7FvxVSWU98w0UQBnB/t8iDcDc5rglUSnW7WafTIec7nQ7P4UG/tzOdrtfr&#10;9XrN0Hx5eVnX9d7e7o0bRwBojGFNbq/X896XZf7gzbv5ujg9OavKKgZcAJSmSa83WCyXHH3zFteH&#10;FO50f7J3tG9MjdeTUVrr9Xrtve/1ehxuc2zL6Mz3JCKjDxWM/P+9Xo+vgvtO1XXNa22/3y/LkukX&#10;HqJ1VQGid04oJZq8hUdElaYnZpxc4VuTi9vjnPD888UOCtnv99i/qR1vCiF4AfDBKUkGfKCQ1qNg&#10;nP9aUOm9l4GSFkoScNED8Bz2YaYgCh+0p9xXja+C71gcDFJKapXvt6e25MhDCEAfoxbRqKE3StYI&#10;o/HqYiRKvonNhZSq05VJUlfFxavjncOjy8WqfVUQDh55/Eh4ElGapb2bN810KgSmLU1FI42AFrw+&#10;eOvu8eOHsgW77cUHW3c5/vraX1+LoF8TVFz/aoRN1d7m/8My4P9DnyVooujXZmk4Zpsj2RSVsGfu&#10;YrFgSalzrra2NI4IbuxveWcimYWA5IE8OecJg2cbEQBGjxvvnLfOOx+VjwCALWk6AAghQxeS5sX7&#10;U0Tkut4gXTJxMeCDW2uZlZPBTwOgEY0FJkSGVR2ERAIH6AlcHMcQdUiIdbBYIyLnnZQqTTMphVLC&#10;g2O/i2aQKcUyT2Mt/8uNPHzLQxYEqkQLJUGg0EonCSCgECpJmjKTNIHgHMbth72zNyZdqktjjDG2&#10;YWNbFQpEXDyoWufJAqaOMTbLOuL6jX3tobf/3zm/v3dw6+bdq6sZJ1S1lhgDZAqNeq+F2OCcK8ty&#10;tVpdXc2991mWxeeFiDs724f7+9xrldFtuVy+enXy+PHTi4sLzrABQKfTSZIUAB+8+eD5sxfz2Yy9&#10;TNm9nrc1dV2VRbGZnHHOe//rP/h+bZqeAHzACCVa636/z3CW5znH7865PM/bww9a9CiETAavJWwk&#10;QkRZlokgTgAA9qVjRkUpJQLccHFQt9tFIZVKn+dbj+ZTILwzXn1reo52vVzm/F1fl1Lw+Wutk6Bq&#10;j0+KY1u+/H6/nyQJy9RCyBL0D9z/QXJPHVQqAZQoFIFQOqlrW9UWUFLQ7fFCHp8pBhcRVnNHVI3Y&#10;IhC9c0AbwOVzjiU5cWGLeBo9Y+M18nwXWSak1llmbP3q5VfT8RbyZLmu7th8JOhqBKu2hMyGI4FK&#10;EW2k16/jHdH+4X4CZbFabiLQcPTW/W3tAluj/BtnDn0Tdsc/Avivz7V4Aa//4dqL59rr0xURgTbl&#10;JLyoekC2/jKmXi4WVVlYa7wj76k0djDo9TOFAonQO3LWW9vsk7zjVUwACOebKjUhBAokBM+RO4IH&#10;YA6Myd5408KWMHrHtCtEAILpRAyoeTpxHMTmzqxzUkK6oGeKg493kUTkjBEE4Dw5VuMCbHqLCUTU&#10;WnNmmOsphGS/IJBKEyII9Nw5G8ButtXCB1MCJaUnUDqVKlE6VUlmPSRZF1Uik1QqpZRGIRyRSlKh&#10;tJQKCJy11hhX1ywk2N8ZDtkzo5G4QpqmWmsWz0ZWjdFfKSUEApJOlDEVEKRJFtpdsbpEsJXttVAA&#10;icjpRL773rt/+qc/LsqCNmH+JoxohxTUbKfAOldV1Wq1WiwWZ6fn6/WaOQHOHHS73YOD/fF43O12&#10;ef4ba2eLxenZ2enpGbcBZMJKCmGsff/9D+bzmQu7qF6vl6apUtoYO5vNq7puRGNhDZVSso29FFK1&#10;6qoRCHxjalEUhbW2LEtobd7Zu857X1VV9DWF6F4SvFnYy4WV4C4YfjL0G2OWy2UbzdlYnDGorCpr&#10;LUqRdPrP8+lX+bYUdHOw/Nb0YpihdVYK7Ha7X5+zPoo0WpYUGDK9/DbeBHA2kj/unCPvdSiAjIuN&#10;Cz7OjPK9Xq/f72OgLJoq0KCvCFEOcBDTpjhixAotrIxxJN92nndwPcpuIL42EHc5fBClRJJ4gYCo&#10;k8RZ8/LZ4+3xSEvBlob8gCPrEi1NWE3L3+KdUwJTQwZcjeIavMZTzDrprVu7Z88f33r3ezEjGa8h&#10;vB8jmxEh+3VwbCs3Ynpu89dvYMepRdXThlj+hsWjOVvOdV5PHlLLfr6ZdcR45ay1RV4sl/O6qpxz&#10;znm2Rzja3SdXEREC+o18g8IIC9Xx0GSmGllLWGIYgcmT5FZMG1qGo1WMt5Gu+13BZsO1KVeFFrfI&#10;TUx4D84wEe8Yg6a1lkmMeCrtgRiM66y3jhA9gQAWYFogkEJ6IiGkEI5rEU4AACAASURBVMpbK4RQ&#10;SkshELxUCgGFFB4AG20lySQhztUAee9RScVKYQItJVJTq0YE1lpvLauqvRPKeUpROnP3aPsXzxfQ&#10;iA8b09QsS9cra61XSoWBxoclRLS27nQ76/V6MBho3WAK/QfYDES0zk6mk8lk6+XxSyml9S6sTwCh&#10;crQdVcUFwXlPoQxESqm0TtOs3+8lScJc53g8puDnZ4wxzpG1i+XyxYsXnJpz1lZVpZUCT3d+eOfh&#10;o4eD0QAQrLV5njNYGGMbgqKpfGuYXOdcmmVJllpXR7tB51yapM5ZoXRRFJHB0MEwWggxn885/mX4&#10;qKqKa0zYXs5uLJibUIxhnWsx4u6w0+m0lR78Jx4/vhE7ujRNnEo+W0yk9Df75zcGc0T85HLbOm1d&#10;xfdTKcWlhnwoF4Aptn1gVOKv48iUlz2OH/k2KtmIQ7gzQLN19o3FOeN4FDvxcgKBEQYA7n4SN7Wv&#10;Rb78FTyt4pgR1+tcYmfCyAU32fumQkRwupnfLBJNUkXvhyzL6rp+/uSLG7feuJyv1kXRlL2Gexvi&#10;AL85DUQUQnm2kXZcBUix9Ww8S0R888GdH//rD26/+902YkJrQL8GkV+fHl+fMbCB4E2c/tqq8M0f&#10;v05PRzhjrGQyI0y8bzgrIvLOEzCBYNerVZGvTVVx2RsRVLV542jHVCWbmrHQh88wphFa/yIRNHQn&#10;NCYsWmvkXqRMbwAhNr3iOWURTyxuxvkMmYmLMtI4SuJl8haVvJdCRtc6CLYbMYUilARu3xubTEPj&#10;Tm2dA2ApgkCu+7K26f6DwjlSShIBoBRKeV6EpJKIQoBQkg1ruPsZQaMtQ0ShFdebhWgDyTcVCkRk&#10;aiMQkiQNOweoykr37OG0+9Gr3FjLm1xeisqyIsK29BtaaXFmVxHReSe08pxBAOStx2tLNk/be3fu&#10;OFMdHx8TNOGV9x5go3WPw6w98gHAAxjnqqpar9ehng1YzFCWZafTGQ0HB3u7CFBVlVnnvInOy3I+&#10;n3PKyzonAKDTef78WV6s+8O+NaaqKk5ucDFFlmU5x0q4GajOWqmVb3HoItha2to7a9NEsa5MCGFN&#10;5cLP3W53Pp9z8Nj44gfPboZXRqhoI+5DYoPzfpGJprBp4wthciPP81ht4ZwTKEB3v1zuJdLtJlcH&#10;vRkAfHKxB2mHHDnalKFiyLNxHoKIOB8Yo/J4WMYmfsrsK+2sQxarOJ6hUf4hnGuyNdSiquNk4VWB&#10;BWMhMiMfiGAf2iEygSlayrE4++Lk4hsSAb0RMpKLrWPj+JFJ0hYFNeQ+0VdPnxzeuiOlnC8WstX6&#10;ne8zOY/OCyI2tzHWsnhTeagQgELDFQo7O/7wzt5OKt16PssGowhzbaSLvxJR+1dsxdQRymNIIlr4&#10;3r4pX0fS9p8w6DbatOD11waXqSWW2vxZCOJ2ftauFosqJP28986TNebG3hYiN8gAxJgu2BwhMtQc&#10;2AohlFTkm2pgPgPBss8mxUwRjuNdfQ1x4miIm804GuJGL1xsc7ui6s42dqANalNoSYeNyEx47z1C&#10;ZayUwlknZOLBWec8IaAsS5skaWmNlLKb9qRKEp1mnU7WG3V6g/5o69WXH1arM6UT4S3nGzHI8pVS&#10;BE3NHgFIparKRHsNpVRZlt67bq+HQhhrCUAqCd4D0N440+BdiB14vEoptNLG2Hif42463oE0Tder&#10;dXfQF8GRHeJDurYR8VKIt9+882d/+i8Fitp6iRQ2zsBWISJsfhEbKjbM4aZWm7mCxWLBj2M8Gna7&#10;XRa6OeeGo6EHrI0x7rQoSn7QeVmKEFgVZZnohLvHVs22zCFXSBsjhHBEZVVJKa1tYvkkSVbL5Vvv&#10;vWOtUaopJuLLXOeFMXY6HjG28kPn0cPkstZ6Op3ySPChLQ6DXRO8E/HNpPByoeSPZRIMOpwVrKqK&#10;Q2wI2zWmUBDjegmFUx+dT7+97Xay2VF/UdT4vDw0qBCE9y5JEnY6jcw4Q0MMI3guuNAGvsm1hApy&#10;RHTW+eC8rKWyPqR8ENhvJE4r0WpDgWGDuMmTh7ERtwU+dKhw1wupRVAlNqU6YcrHedowe9A4RG4G&#10;qpCgMiEEXu8Yx9/+1dMvjm6+IXDr8vKSiGpnPflubwBKVavl+fHx4kRJKYkwyzIFACA0ioSoAIid&#10;kK5hYqfTuX1r9+zZ0ze+82vxsjcw18Au0yCvB78RhlrojMx3hi0ki9sEE7f0TRG3aIlXKLAZEXOv&#10;RdnADpzkgEMM5xH44N6RI7IEbDdurTF1uVjM2DSSow8i6qR6Oh6BXRI0DBSHV0wHYwhqfJAc8f4L&#10;EIVKEBGwaZGAKIQU3CwHiFhGgy2LIry+7Yg/iyCMi+/n8bG5XoFNJ0oAcuTIQ9OdhMsX0VkHgATC&#10;E0kpHQGBcATek3UkhKxrYy2BSHR3MJpsT7aPhrtH3pizZw+V0DrrpZ1ef9i31lhTnV/NPArRODuH&#10;rm5SIrGDEwjR5GeiTpZHf5ZlQJAlSVE6D+CdZVGRVBqJTFn1Uj3qaleB957VxHVlEp0QICE452pr&#10;uDuRlBKFUFIGmbMUQpTrPOtkzfJDEOQ4GzKdiHq97s7u9tVsKYRAbEy0G9F9qxKrPVyDnEB4XzOh&#10;YZ1jtpeVc9PpVOlEWZsXufM+TZNbt27Uxrw6PjYu+BRKCdw3r1m8Defb+GcQYF3TbxBBGmOkkrGi&#10;bzabXc1mhzeOrLUscuWllxs+CeHPL2daa3alFEo557ijLAAURRGV7BQ2YSzKhLjh857FM9QqcpNK&#10;VqYWQpA1PNqzROtW72DObXjvrXeNHEI0DG9dd355MvnBIW0l83uTubmQz9fbJFSqtfU+6jHi7CYA&#10;lSRVWSahbXFk6igYXMQpkGapc451TcaYWOKPiJ2OLos6MuNs46qUMs6CB6kU57S994BCKcm9DkQQ&#10;jkKoJBQtd4SIpJxp53WaQkVMDJWgoW5bPbwJZNZBrXlIUSuOhkBFvnj2+ODmG3t7Oy+fPlVSCsRy&#10;ucznc2/rfq+rpJJSgpK9Ti9sAWRiTRmqfsMXt4Lit9+5/0d//LM3vv3d1xDzNXBpI3L7DV9/W4xr&#10;EJGVefH97YiyhYzN33nl+Drub465ianDYsD5tLBi8Ch3zpdFnq+XdWif7L0ncjf2doQ31lpvDYaJ&#10;KgT6phsYsD9R1C21Lyouy0SEEhFRaUVEzjprXVNBEJIG7XNmQkAFLri90sRrjyvTZnxISY0FCnpC&#10;AgnkiIiQFWlkjQX0iMI4Xzkxmu7tHd4aTfaSzrAwNFsWr16dzTxRmY17u7vTyeTmvW4vk1IrJbWW&#10;tq6K9apazPLz4YuPT9vPqFmEiQDBh/ZXLE7SWrtonCSFVIkiJ7XyxgiJSqfsnVRVlSBxMO5cHOcR&#10;MsLeUzKBzoMzSKD80c2jxXxprVWyKSx2zqNoOLHrWQAAAGv9/u5Ovi5fvTqhTTfizfBDLroSm/9v&#10;LhAAELmLHbE8hpX/xvDjK4tiOOgTkU50N8ugkx0dHqyWy6v5vImIgwCAlLpxdLAzGZP3dV2jENZa&#10;DxQzkM65uq5i5CWlPD09HQx7o8lguVpicJflRCKGRJlzjoiLyRunZqVUURT9ft8HYRwT+kwurVYr&#10;DiCYPGV046CV9/W1NZwwNMZIqa21hbPxrHjdretaKolCFEUJgM453XhiqMr3/v0L+gc3cajmb09n&#10;RPiq3uGMM7MNGBJxLpRBUZqKEKY0a0PL6DX+yoG8EEKChJADjwQ6hRZ8BLAqITeqMmC8zhJ5sCWo&#10;LgLz2+R2IPDFEAiQqO+UoV03B/KqWfBUjJQZrGWrPQoEPOGbxCXU0M48hxevN2manrx4vrO3f/fB&#10;vUeffa6EkkLYshQC8uUaiLr9QdbpLGZXoe8qKhDa+/LrrkP8w3R7OurJ1dWsOx5TwJTXSJnXXnh9&#10;tx7xK/7MfxMQK7Y217CZ/9902Jgk/Pq6BNC0aWG4b72HH0rjnsOTZ7GYF3lujXHWBdbMHx5MnC0A&#10;PIYSDOsdOcujGQB4/Y+oEUdJeEIesGmz1voTNaxoSKy7xgyk2UfHS+aByKNBSukAXLDI8IDkvQBS&#10;ir290bA4hBpg8p6sccaR84AyybrD6XRnMN7tbW2DSIrSXV4tPnv61eWHHxrnD45uHt269eZ3vjcc&#10;9LZ6ndHWsNPvPX/06cXs1JQFGGPqgmUaxWqNviLyjfWaaCxziUAqCYgh8YEohE40kVe6Eb2hEArF&#10;zv5eWeRCaba+IwCupkuT9Mbe6FevcksghOAkiZfMH5D3Pssyppv4PveHvW99+52PfvExI2mSJGVZ&#10;dLIOIFLAW2xlU73z2zu7J2entbUeEL9mPAstO4j2AFMCANGjiksgLzNN3pUfopS9XpcAPJBAkSR6&#10;d3e7LMvaGDY45oCrk2Wff/bwD/+bP/jj//fHyBbxjeFwE3AIKWeLxf7+Pp/2p5/8ytj6d373H3Wy&#10;BLFf1TUA8H2Iw4n78pVlSWzQ6hrLU95bxO28ECLWmHD1djS0wrDrj137MIBvmqbOMb2rvfdKyrqq&#10;eXGynsA7pTBNMz5aZepEKwCfJEldD/7+GL9/6Adq+dbO3J/hi2Ksk8wCI3ODszFyb+TAgRrmwd/p&#10;dIqicMFXiMnfyLr4YJoYp15UWzvvL1fFWZFYTBCQCpfX5uZYkbcMpmE+ok40BZVRlCRTK4UYh0EM&#10;pNpYTIG8JmoMLIkIBYJSlGjk9u9fg6+40gghzk6Od/b233rnrSePHjtrlJJ1kWsput2eMWYxuxoM&#10;RypElIAgKVSk4nXmgefAnTsHXz354t70P6IWu/qNuNmG9TbatoJlXlc2J84jtY228VDtw7aOtlF0&#10;XAs8W/Otfaj2beWgwFqzmM+YQfM+tEhz7s1b+8i+CiEWJk4oEdWmVlJpnWHIh/AQp5CSQmS7nM1X&#10;Nw13ebn2TTtIFMKH9s4Chd8QOAIRhGQZJjrnqMmcSEQgEgBCSOGct8YRQG2dJ/AgtM66o+3RZK8/&#10;nGa9kQV1MZsXq8I5f1XA3JZpCp1e/+b9/aM33yYURJDnRVVVz549vzx+cWfSn0zHP/jtHz1/+JF2&#10;JSJ4IPAktR6ORllX1LmTOlMakcB614ST7FKI6OWmb6bW2piavEvSxAeDJ+7XV1dlt9vjZnqeKE0S&#10;i+5g1E8kWA/dbpddQ9Msq8qKOKsYrAPivmE0Hn7v+9/91UefJomu61pJVZZlkqUYFmcIeyye22+/&#10;/eDnf/9zIZpqQ0QB0Eg4CKDt5BnHEj8I5oV4gWzaTTlX1zWXNfOWqyp6g8HAJa6qKwF44/DIOTo5&#10;OSnrmo/D1SJHN298/9ffm0zGsUu0lEoq6Zwz1prKGGuSJKmq6vzsLF+tvvP977z93tvrPDfGSKWs&#10;tcyixFwogwIrvq0xnCJjOIvJurjlBQCGWqaGOfhAFM5Zjle4BTsIjsS5FQ7Xa4D33gJ0e718vRZS&#10;KgEcn7L4gavn2YAFBSqtCzd4/wX98CZltHxreunO5ZlNpJDUeB+6CHAcjdZ1zSFztOrnek4O6pmg&#10;kFLyRiHunJIk4aFijFEyYQAloLsHvc6Vfz631isEebH2rva3tpHbO8RgPAJRZHIi0MuWh1wb3yIB&#10;/RpASxRSSW62LNIMpY6bXbwuxWvDY5ZlZyevtibT++88ePjxJ6vZMtVaKrlcLRHFaLxlrY2d4hCV&#10;NmXx/t/+7XK5fu/ddw8P9rHJozQQ+eaDNz76o5+h/0F7BWhBbZONo6aSGNo8dYB4H0LXDQSHXM0m&#10;sdYOHiPEX4NdQhGrRWCTEo2fap9bnNIYMqR8Z+uqXC0XdVlZw9WcznsvAO7e3BW4VKh8SCg3n0Vg&#10;qst5z5O/yRe3tIMAIFAiABCPFWis1Bx574VEgUCAxNAGCETOOs/pVkQitB48QYxfvCf2TgiDQ3iS&#10;IkmH08Ph5GA43Us6A5RZnldXs8U8L87PXP3yNOtk0+3Jzd0bSuskTayxJyenJ8cnXz158vTZsxfH&#10;J4+fPF7nZdbJxqPRg9tHb47vVaulqy1gQloMptPRdHswGmudJGkqUTz64P8r58+sWSER99VOghuO&#10;lNID1aaWuhmUApSrfZxpvPFUWmudNNtABKWUNSZRog/0xsH2p19duOBLYEwtVVjYPHDQJEMjRADo&#10;D3pCCASJohYAKISpq0SnmwgjTIZev9fp9M8vrpRSddUYUfKI8Y3AGSGmkTdhTrOQx9CJS58h6Jn4&#10;xWSCI2IxcidNk0Tfv3+v1+u9fPnSOYcAi8ViNpvf/q3f/Jd/8uOd3e0PP/pkMNrygAqlqV1ZVwAw&#10;n897vb71brVcmtrcfXD39/7g95jDFS2vH2ttp9Nh1USzh1BScRMZa6OlOBNBxjS8PKv6vPcghNTa&#10;E9XGKKU8AErprAUCQuEIpNScIqJQG6219h6IvLUm7WTGWGZmmcKOpRDeg0pS55xUsqhL1KMPXvof&#10;HPoE87en5+5cXdiRQMkleTGHGYndhhpqUEg0bEno3sQDjMvE+YlwC3DVtMXR3GfRWOOIEPFwKhNZ&#10;n62rVGNHQj9LuhkaU5u61lIJIeu6tq7tqkpCsLU9fl0oxVuNNlj7oMhqNlKCkNBbx/IApXWDbiE2&#10;hddeYZBlWTa/unTOvf3eux+9/wEYa63tdXtCyvViKXUYqQgoUEmVXVwt/vhP/uTf/OVPf/iD3/jR&#10;b//nw0GfC3aJaDzeHvXU/PJqMBm3nfSuf2ME4texEq7HwtTmBJsPMoz6b3z/9de10Pk1YzqA19eD&#10;NhvVSIWcW6+WRVHUdU3eRbAeDfu9TFIFvrVRan0Z8c4LANjojJVMMngS8ZuYg6uMJd+gGJ8DeXKN&#10;eVtzDUJIAgD0RFw5Tc5zpCi8dc47S5hk3a3p3tbO0XCyl3QGzouytGVZza8Wp19coVoMRsPBaDTe&#10;3Z8IqSRWeZ6vVsXs/OzJI/BuPj87u7h6/uLi8uTk3o2D5ycnK+vIml43PTg4VBKsqb/1w//k2eeP&#10;vLVJ1rv79j2ldb6YXbx85sqcbA3e5qulUAlZZJ0JBvJUKkXOoZRJkgboNAIFKOmcjeEbT3WdJELJ&#10;Mi88T05rESFLxbiXcBzHUjnnvOROP0F20ul2qqph862zROC8k4hK6bquEAUCcEbo+s4RppPJbHZV&#10;FAWEdgrh0fkYhkcQJ9qMKiml9w5CvEyNdLpZHTnQg5CoMMZMp1OvVZL0COidd94ej8fPnj2tqjrP&#10;86Ioqtp2e4Nvf/vdDz/6pNPpcPouqmKvLi9v3Lq1Wq16g77Q8r/6w/+6so571/KJxW6zUko2/eF7&#10;tcrzJEmU1kqpvCzTJGWaVQiZphkRpmlmrePuUARQVhUFgz1eVAaDQcyhCSHyPGeZM5+hb5yAVJJm&#10;zlmlVJ4XjJLMlsQ9MWLj5dDtdr1zpdj+xSl+b/88oeV7O6cfnYlXeUdoxWGYbJUyR6uTNE1ZXhIf&#10;SkQAF4w++CRlaC4lQ+tIQ1Yp5eqKoXarD9OR4j2ud847klKS1lqqVh7Ph/KlTck1f2983BE34v2J&#10;1S6+Mavx1lkhJCpJBEVRdLql7vY2YHFdVMaxXeO/hphlWZGvj1++fO8H3//8w49sWRZlgYDdbtcY&#10;E3gMTrDoNOtkq/Vyvlq/Or3QKv39f/qPZXDPUFq++eDw88ePRjv/IBpNNDMAIIq3EAHIR1IirjyI&#10;zEEi4mbZiQeJv0a4vj7HNugcFpJwtWITaL8G+u3DRv6XQx1vzWJ+1SjkWq97tw5sXZD3AoD7cXLS&#10;2bM9GwCiQIHOOZRMjENdG18bKYQMzbBZdZDITQPssi45vEfWnwAAkmeNHQrWq3kPjoCEHk52xzs3&#10;pge3OoOJsbBalSenZyer+nh2KcWsv7U1nU52DscHtw4lQFkWF5dXTx9/sby6Ktercr2qjNFKbXXS&#10;VZGv8nw6GSFBJ9OdwWC4u/frd+73JtvbBwdHN250ur1Pfv7+v//Jv55fXrG3Xn8w/PhnP3U2TzUq&#10;IaSQOlFJknrySner9blAJPLWeilkber+YCCkTLMUEMH7TqfrvMnXa/JO68QaA4Fl9s5BXSeqk3U7&#10;5ToPdmJCotsbKnJGZR3vvdZaSVXXVgophJAanfdlWXIJokw0epnoxBqLSiIIKbT3XilRm9I6kKJJ&#10;4EiJBEJpeXZ2vlqtvUCM5QYh0SQaqhfjGMag2aqqWqlml9YmHJnpdqHpHMt+y7K01g4GvaIq+/2+&#10;1urevTtpmnzwwd+nSeKde/jw4T//P/73X3788Z/+q590sqyqKuMsnwxv25MsdeRra//L3/8nKtEE&#10;UFUVkWeUZFEEf2/M1Flr+/0Bb/YTrbtZ5r3P0sQTCa75dA4JamOFVJxj5OwIW77FBhkBYggAmIxu&#10;10nzjhBRlGXNn+IVNKa/RNMYm9ibCgBQSGNtofY/OsXvbtuE8nd3Tuh8b+a3jHUAzXrTzoHzlohv&#10;CAfLMjj0x9uOgNZ4Iiulch512mFq3lpLCCgFE0H8fuccAEmpEIR3jkK+kR+oUtK5mP1q1HhsEhI/&#10;HvfBcZGIf/XekyeQKDv9tNNVSeIBufNAWRuPRZplwN3dW6CEIR/IRvEAgAIVqrLMnz99+uC733n2&#10;6eer2SxNkzzPhRCq9WGQUmdZr66N8VRW1d+8//5/+pv/8e72CMDzFvHuvdsf/OKnZB2EDSN8LShu&#10;eOMgmfCttnWRGHktCg736Jo241pIfP0jGGoLMUgC2q8A6MjFZoFUYV02cKVfWZXLxaIqS2utiwYX&#10;3t25MSFXMt3uvReInjwQOOfJkpSi2eQ2dQnkHQCh0ikCYFPURJZnHRDnyjnWcNbXthYNswzWIxGS&#10;UEnW7W/vjqaHg/GuUN11bq7m8+Pl+uknL7Q8HQwHk+n04OYtqZRCYatqvZyfPn+yTkkrqoq1N/bl&#10;6eXP3v/43u2btqqNh9o5VEkh0my6Nbk72t3bm06n3W4PEXmJvZrPT169+vCD99fz+dMvPl8urpaL&#10;+XA8zpfL/mjrZb1MlXQesl6/P5x0tyaD0dSW6ye/+EvvSUiWBDU0TpIkUimlFRCcnpx2sk5dV8bU&#10;pq60TgCbpLYMKihT14hCKqW9N9aiEEh+fyuT3jibsLmz1loREnloxqQM2TbPMhBrrHNOyXYeArRO&#10;6qoGBdgY5STWujcfPNidTgnIOc6yovMuhj/iuugIQ1kmEWHTSXbTrTFoNihurZjJcc6xe5G1Zr1e&#10;n52dHx+/2traStP03r17Z2dnp6enFxcXRP7dt+9PJ5PFau2IRPDBWMznO7u73jkpRJZl23vToqqq&#10;suz1umVZGGs73W5d1Z77FXlf10ZKwayFD5WBXikhFaJf5ZvOOEREQEmaGGsipnMsHCUZzIcopZix&#10;pZYlBTem4o3garXisJHRHIIzkTFGJ0kTeZQVpxaJSCmVG7O2Q/Oy+OENl/j8ne1XH5/jUg51mq1W&#10;K0Tk5SHie5QzSynBe87KxIUwy7KqrDnC5dlkA4HOz7GdxAvbGk9kY8TKdyNq3Tjkr+taa6VUQkSs&#10;xeR3xuxuRJ6I0fyNoEV3MMq2tg1R7ayQIhPSGqOMqeva1LVOUy5ggWvtOKhFJzRpQEQ0pn72+Mmt&#10;tx88/fyL8xdf9Xu9DS4H+MPt7X2tO+vFHBGfP3/+9PlXuztb0b14NNramXTnZ6eD3d0Y3LZJAwwc&#10;X8yMb5aL61Db/n94Xd1xTXHRfnNzkS2pE4Rrjd/evB8QuAMuEQF3rQAictYaZ/MiX69WdVV763zg&#10;McD7N452yBtEYCNcR81VsBwJWYbgw6U3Tf8keQJEY5xSkoA8gUoS9iM2xnpPSFBbW1eChOyPpsPp&#10;7nj7aDjds5CeXc6PX568fJaLr553e729vd29G7cOlfSe8uXy4uz8y88/Xy/mq/l8vVp0lJhsDd55&#10;cKuDwtQOvUehev2tB++8e3Bw0O0P+uNJbzBEqQFRJ6l3plivL8/PPv3kk5Pnz6HMT45fPn75KkvS&#10;VCutpVJaKQXkVZouri4H29NssHP7wbv9rZFKUykRPNT5olivhNRCSK0VN2YHRFOb+dUVAhKQc352&#10;eTUcDLJuJlAolTCbHAcAPzhvrNCJEIqgBsDLq3maZZ3eaH/c/WpBUmuUwjqHUpAHG2zSeM3mCkr2&#10;01ahZeJmhIDQia7rKss6iU5ns5lz7qc//at3v/VOUVZSJ4ihgz1BzFheW88BkTkRLmYLmtYNjR4K&#10;kV0wlGDjCGbG5vMFlwIuFsuzs/MYYWVZVhTr9Wr1q08//cH3v/evfvKXKCWPXGZXkyRxxgrEvb0d&#10;Y22S6KIsnHdpmhIBAXoABHTGIqJKEiEEV+sxAnLPVr5FaZqyii5WP7e1GT4UHPGaWhQFx6pVVTFl&#10;3Ov1OMEYp14kWxiROSbFYGafZllsnsTV3pGm0FImne5sCZ9e6rcnZz0o3tt+9eEJzXPK0pRRNXIX&#10;WZa50Oaq0T8IQQAUjPMBQCnpPbDah/VOMSsoghqqqSRotXyFwIQAgGRJHyrnnDVGSpmmXC/jY+zI&#10;GMJ3L3IsMWqGEE1nw2F3suNBeFMjoBRN03enlUoTU1VcrnkN4hAJaLPLbylruebwyZdf3L5/N8uy&#10;F48fJ0pucJmIvKft3f37b97/67/+a0BRVMWT50/ffefNTqqYzhZCvfHGwSePv9g6OPAtYuG1+JeR&#10;0kNrhbmO0a01BCDQFk3k0+QAEWDTuasVyCARXZdyNNPtNRxvKT02SwIHy6auV8tlVRZ1XUchBhF1&#10;Mj0ddag2HIJz7+14tnx/BCIhGmuFaLLAEG4w9yKy1hNiVZuirK3zhFIm/dF072jn5nD7yBO+Orm4&#10;uLx68WTpH6/StDOdTt948+1ESQGwnM0vL87Xs7OyKs5Oz89evKzLCrWSUighwdnb9++/ee+WEsLl&#10;ptPpTXYHSbfjEN+VOi+ri4vL58+Pz85/Ob+6vDg7v5pd5auVN/VoMNBS5PPZ7d1tdAaIBqPRrTdu&#10;bx/s7ezv/9H/838X65VEzLrDycGNRHfTbnd+cWpW82Jxma8WwmmpugAAIABJREFUQkCqldKp1Bmh&#10;tbWVUqIgrbWxhjdHKMR4vFXX9Wq14rw517ZprdjeudkGCiEEutDzMNHKe4dkjqb9F8uVEMJYGz3y&#10;2VSMwcUYwwUCfJy7D+5+8dmXotXgBhGV1M7auqrTJBNSAuLV5dVf/dXPnHeiNp1uXwSn0zYot4MG&#10;9j3lv/hQENEeaRGp+QemMmRoTcLkDL8iJqZpCuT/5Md/9r/+L//bf/c//DO4HppAGF3W2q2dsbEG&#10;LWqtXeP8T3VZ8tTlwJazf1E7yEuCCIVIDMEcMPZ6PTaN4xQZ9zqJxe4Q6idjUQaGCiZodTLs9XoA&#10;wNV6UsqyLL33HCNb50TQdDJ4cZwejJLJWeuFPDN7yRzuj066kH979+SjC1ngWKqUzTr461ww8eHL&#10;pMDhEhESeSLnvAfQWkklhcDaOlsb731sKgih2QqG7g3AlZBEzK9GbTIgCiUVV7qHhF4EDR54Mhjt&#10;Rvhqb5VQiK3prhPKGVtXla0qL5WSAsDXVcWtpbzzSbcrt7a48A8RA4d5LXyEwPSmaWaMffrll2/c&#10;ueu9vzo72YA6Lw2dTvdb33r3Zz/7mfdOanFydXp88ur+nTcwiKvv3rv9tx/8GwrWBxH4rseqG5Ub&#10;CkEtukU0nn5NH794hCjm+AblXesV/k6BoGDm5BtTf5tZFyeec47dZBaLeVmW1hjnbRzQNw+m6A0v&#10;DpyMEyiI0Htgr3sUyhOVZZWkCbu+em8JSDA7bC2BANkBkQwn2/2t6XC8rdJuYf26qI/n689ePhpu&#10;jceT8c3pnhBCSZkvlievXj1/+mh2ejo/PSFrUeBkd3pw62g47FXrIZAY7WwPt8aTyeRgd2cy6FNd&#10;k4OqrC/PzmefPXGLubP2/RdPcmufH7/MK2M8ee8Fazyc9eT3jg4G/X6ik5s3bk529ye7OyJJUMgk&#10;ScBZmSTz+cXu3s56vZI6mV2c/OrfvUy1lFIoKbQAlCLt9JGs6wzALpz1eZ73+l2ppJACEfM8T9NU&#10;okAhqKmlDMygsyxoi5gopSQPQohOp9Nsh8Hd3p988GwlBApqGsK3bS05JirLppYXAA5vHJ6dnK3n&#10;OT/rWIAgpU7TtDZGJTo+cSUFIpZV0en0RHjFsRRW+maB5W5D8YsYOyJyRWs3bGl72jvciMsRxJ1z&#10;5PwvPvzlf/8//rNXpydCSAijcbFY3Lxxg/luAhqOtzyRkgJ8478hUBDVDEBZljFSXF1dcb7ORodY&#10;57iih0+Vvz3WX/R6Pb6WPM+58I9pcWw5rvGVsu2n1rrb7ZZlycshq+gwVN9YduLgCYaIQiRJwq7c&#10;tbVayshOGGOUVhbxq3wbwN3fOu1h8d72qw/PscaJVqo2xjrH5HLckWCo729Alsg6x3oTKUDyelnX&#10;zvmNLiVkIGXwneDcLJ8lx09ROMh3XmqFLWNlfmLObUzxmfGIdEr74TqAfL3ub42VymaX5+7qEqUo&#10;TQ1BdskeF0W+JHKd7R0KfSe+zh9AE7MiouBcwuMvH92+fUdqpTy1PuC9QHH79u1etztfrLamY4fm&#10;86eP37h5U0vB1zkYDg73hrNXx8PDo6/zEs3PTW+5gLy4cSkKZ3ZNzhGxFlu/wgZrvykwR6AGjrF5&#10;S1iX2vTGa0uTs9bUpszz5XxerHNrmnoSXrFvHkwhcBoChVLCe251gt6TkLKqnXMOhbIeramN8yDS&#10;bn/U3doejHd0Z4Ai8UILlVrv6tqclz4lVKqT9bq3xrvWucvzixfPnl6dnS8uLy/OTr01gGCd0yg6&#10;aTre2d7e27t19+54Z9of9JMkJUDyVNfm/OJquVgk1XL+0cNfffTZw5PjQZJlDm6NtuQgq/PcIBZV&#10;nXYHhzu7o62tyXQ6mUxG48nu7m6aNbt+V9vj41fv//wXi9ns/PT04vSkzBdv3jrIUlXm6yovpZSd&#10;/tCWlyLpdPrD3nDUGw67g62k03vx8BeL82fADi9APD14MmilnbV1bZSSQijhaTAc8P7FOmvqigNU&#10;wUyEtUWeD4fDqqp4AZRSTXrQTbAWUl9vMxEBjoGJZQxMK+3s7SxnX8aR4pwHgUrq/mBwdn6BQiD3&#10;CBDSk+OeMmVVaNWUUVzjQAK/zINFBPOziLkyeBPHgD0qmiOUcHaOYQ6FYE0oGzsQoFTJ3/385w8/&#10;fyKVQieqskyzdDqdMj4KIaTE8daI2zhB8NzpdDrsGshIylQ7y4fjpOMTdqHoKUrQuOOUEGKd51yE&#10;opSCQGv6UNbBSxq740OIMdfrNbtQQdAjccistVYBsBL2siDiPJWUsq2N5ZCZI1BIO09W2xLpzuis&#10;A+t3xiefXIpajbi61RMxPaJCEz9uT0yhrYn3XimptSbvrbNKa0Dw3imVee+5K0VDgzjLRU7G2W6n&#10;01isOGbgdbR5IM63hxsYx0CMqTFob5iGjruHuqzOT8+E1vtp5snvHN0YT6cnV1feWSWlD30y+c0S&#10;RXl+joDZ9jZB0+uPLRmw2YTx9zY5MP46KeWzZ0+ObtxQkfXg7lssJdnaGs9mq/FkLBS+OH1xfnF5&#10;sLcL4JmCe/Dg9l//8svJzVvmtU1Z65dYs9t+hbj1G8QYAW2RI5cWWbEpeYxLzbU4PagzEFj+goEL&#10;2fBBDYnRKJyq1WK5XCxNbbz3nrz1DZVx79ZhVdWiaeoBxjoplbHGe/IArvIodZKNRtv7/dGO6gwM&#10;qcqQdVBWZj43MneDgep2OgkqgjovVovFYrlYrJery/Pz2eWltU4i9jqptVYLJVCMJtvD6WS6s3Nw&#10;eDjd3k7TRAqBAHW5np2d5MvFcjabX1w8eXE8W1XfefPeux29+PjLusiRvPeuv72b3rwxvX/7e1U9&#10;3jvsjgYySViMKVBUdXV+evrws09Pj1+eHh+fnhxLD+eXM4cw3Ro7ct1M/eEf/v7Z8YtUi+6wP1ss&#10;kyxTWf/+O+9lgz6AK5az9Wp1dXpsqgJdIZS2hU+07g/6vGOVUjZFgCiyTsbLn9BCKsUbZAKwWLeH&#10;R5HnWkkmLq2zSZIKKbsIB8PO42XTyTgWyEaMFkHoSiEPk3Uy7xsuzXsiBCGEVGqV59h08sIQMCEi&#10;efIChTE1R98AxHmka+Pza2PSWhsFDFHSwC/vPYV/rXPWuV6vx7b3GHrcYdj//tG/+DG36zamGA5H&#10;o91d59y6yAGAaVadJIP+oKorQKgCSkKoEHOhbRLjNQV1Fy8YLFLm/+SQmXtcNcpF58qqAsSyqoy1&#10;zrl+t8u4yXOQcTyWXfCXhoUTIfSj4SWnERcHo5I0TbtSNoacoQqfzaqioSgAqE7/0cKn0h8OLsad&#10;/M7g9OEiRZEKRCFlVVW8G4gWQtE0g6+oruvYtKWvdZqmaZoaYzmgBnZr5GryGHoTERAiKq2Jmiyu&#10;D+bm3ntwXm1aYgI0Lj0YB2qEHb4zHASSdVezhVR6vL09mkwnOztAdPb4i8R7RHgdqQDyszMUsru9&#10;7ZqcWCgK38gWNrAWI4CXL16oBsWiF09dF+u82+l2up3p9hiQ8mr15PnzvZ1d3koAwM1bRz/9609t&#10;XWPQll8HWWCDMd8ql2yh9mYP2A6xN8M9zD1q5gkvKVH9dk0wh8yms1VD4/UY9gytFw84770xdbFe&#10;X15eFEXOVVtse18b2+tkh0c3E1k1ug0k8t54p4bjbn9ra7KbdEckMw+yqN3lcp2fFd1uv9Pt6lR4&#10;WRZ1PTs/f/bll4vFfD67WlxdkqcsTaVARKiqClGAEL3BYLyzs72zt723t7e3n6YpISyXy6vz05dP&#10;nyRSkKuFLcEZ09SModL67u2bT16emrwsdbr1698dj7Z+c3dnvLMj05SUNN4Mi+rsfHZ6/Ori/PzL&#10;x09eHr+6PDtbLq46adLvdLIkUUoKb8mTdfV4d3f/8GB//+B733nnrfu3P/7gb6FYXJ2eJUoZU3d7&#10;oxdPvijXC2/zVDY6Ta0TqYXSmqRUUhoinoEcUPD0Y+TiEvd2QMfbTJ42DAEMleS91gmhsM4maXJ3&#10;f/jw4kwFkUPsBNE28OVAhq2HpZBEPvRQbxjJJEnmiwUACJRxrDf17k2ZWSORVkqx5QAG0VJokAsR&#10;nvjFU53VCBEpOCwty8qFHqBlVeVFKaXo9/vQ6tAcca3f6wkpt7a2iqIoq5K9lwAxSZL1en10cJDn&#10;a15ReCayRsJam2UZ59k4bo2NoOLp8RIYPeGaNc9umkMCUZqmAsA4x0ZxvuUZr4KujkLNG0M/H4GP&#10;zDuVKMlgWBfBkxZCzI4s/BCC1xUMnYKVUirtP1qJRPjd/lVPrW90Tk/Mbo1da634uuBhk1KCmMZU&#10;SmVZp65tdA1CBGcsK8B4EPKLRW9RViGVBEtcyhhtj6SQADyCECn2DUDnGmkHBi1zQxNVNRHdf/Dm&#10;Zw8/L9fr7PatfL0WSTLe3/cA8ydfYtC9QEuHRs5VF2fkfG9/n1VMMevWVgNHeIzQrIBAIPqAccaW&#10;89kVCji8cdAbdJNMgacnL5+++9a3Bv2MC3Q7ne6Nw9H5y692b9+Jg/havHw9ncJLRDCCaP4uWnXS&#10;8QgE4LwX15N1rTQeQza0v5HiFQI1tmJhssUlIcbLdVXPZ7PZ1YUNjot1bW7ffuOtt966e+tosD1M&#10;E5XqRCnFM0GgQJWASoqqXpYWhc+y1IE3zuar9VfPXlycnZ2dnuTrNSImiZZCcE2jcz7L0u3d3f5g&#10;0Bv0B8PheDIZDIedbgcA18v12emrj3/+fr5cHr98Obua27pSQnQ72eH+9v7uuOkXlnSGk8lgPB1O&#10;tn/QG3Q73W4CSkhbVuXZxezlc5uKoswXq8VP/uqDR188SxJVFgUK6Qg6abp980YixGA07PSHw62t&#10;8fZ0b29/azJRsjG1GGbobZVp+ezhszv33766nFdF3hkMnn78s063M97ZHmyNu8Nxp9frD4dg64d/&#10;++fOE0s1MUhQoZXFTtPGX5xJSf5rDH45KhTcysQ5qROlpfMkhCTvb+719adnXCURZ2ls0BkHA0sp&#10;iKiTpSgFWUDkGkpCIeq6RmQa4dqIx7BLJSAUyCavENwVEDHmPwKUb2rriSiyFrG6gYjyPM+LyhNR&#10;UOsjgJBCSpVlaVVVw8FAaw2IOzs7fH96vd5isXDOWe940qdJwinQwxtHyOlE8i54TCNit9tlFiLG&#10;oavViql5Dg/bWUfnHBuQ8qrJV8Q/EPeLspa8x8AYxAWvqQkMArgYiQshqqpikGX+miEvTii+FdGk&#10;ogjN2quq6na7McYXQngAEv2Pzre/I2i3dznsnY9y86urQ4dpmiS2hYDOOS5ssdY6R1qrXq9vDK/0&#10;KASTLb45bfJSNONQbkoQG2aDL8GRk1rpNC3zgrscMGPARthKKbJOSilEsxRFLXMUullr2d2MgP7p&#10;j37nlx99tFoufJom3V7W7Y939wHw/PPPpGvWQl72KFQxFRdnKER3d9e3BmT4AUJ4gfE/lVIqksve&#10;eyJfFMXZxYWQ8vatPZ3q0XCcr5fn87OXr16+ff8eNQUr8NaD23/x7x7t37kXZ2YMTwAIgeu1rsEu&#10;N8Vroe03Z/gw+BltkjLX9B6vLwNxIjH/wdfJBf5hbUAiYAF5vl7PLi+L1coa46ytjfnR7/6TH/7G&#10;r/UzNewmg14mpLy4mF/OlmW5rKvKOW+M5WmdpqmQkhCePnlyfna2Wiy9dUTgnEXE/nAw2d6ZbE+m&#10;0+lotDUajbi3BfcArspydnn17PGT01evXh2/zBfLbqJU0zzY15VJdHrjxo3p9vTo5tH2/u5wa0vq&#10;xBNIJRGxKPKvXnxVrdf3bk58sSxnl8XxeXcydp2kskaislVJrt4eT3fferPTG/SGw9F4PBiOJtNd&#10;qRpT/9Vyfn56/uXnjy7PTk9OXl2enf/P/9MfaDDF8hIQP//4Qw9wcXaSdPs33v7e4c0jlWYAzlbr&#10;fDHPZ5felN4RCM1lQRydcfyIUgAQeCrLqq4rDtBy9u5hAxohnHXD4YiN9p2zOtGAaB0bxHulZUfD&#10;ziC9MuisjQ812p4hYlXXtmn9CULIsi4PDg9ePnvZgAugFGLQ69Zl4Z0VQhM1/RNiMqexoUUUWvPG&#10;Pw4kT14JFQMuHwpPIHQh4qUo6sbYLB9QbG9Px5Otw719gU2QWBkzn80Gw6F1ripLjk/z9RqEYJKw&#10;qqpev7/O11JKx43hJd66e9t6p5SyntUHwDpfDo0ZZZbLpbHWe8+291VVsb6CVclK6/V6bZzzzgEi&#10;y8Orsux2u4BojHHeM+nMCBtR1TknpBRK8QrR7XZj6R1vEQCAY2Q+eRGqUTCU4ajQx6STpnUQsXDB&#10;NLa5Rymz8d5ni0QImmaX0878LZIP53s1dhPWchjD6sMg8wBurFpVtZSCtX0iKBwQsd/vV1VFQWPD&#10;u7FEJ8zh8DYl5mYBMOt0dKK9a0rMEIVSDeFug5ABW74W/BJcqetcp9NZ5fnDL7/44Q9/Y2t791/8&#10;5Cc6zVSadru98c42kj/7/DMBHkOJRkxUCMTi/AQQ+nv7rimF22AdXg+ZiUggqvgLEXnn16v11Wwm&#10;pZjsjlWiBoPBxcVJbcvPnz66+8YdrZB5j4P9XV/+nSlykaRxfGMrZGYLQtgE7U1AixsaeQPEkZeJ&#10;DAYF4VtbVxSv5LX/CT80BSmIyA8vLFnEBJMxJl8tV8uFrY2z1jkHRL/7j3971NOuuFLCkS2cw5NX&#10;J+dXSwqGJtZa56kx0JFitLU1Ho8nk4mSarVaZll2dOPG7uGBkFIIpaSq6+rq/OLs5PTRZ1fr+XJ2&#10;dbGac+POxJQVIlbGJGky3d6ebG+Pp5Ot7e3xdLvb7wOiBFRC1nWZr5br5cvVYrFar9brlfX+9PyM&#10;rL+7+1tCUGc4dFItqhocONETSfc/+53f/VG3P55MpFIEIBDX69XpydmnH398eX52dvzy7OSkrou9&#10;6Vav21FKTrq6fzA1tkIps+H20dvTRKXDrXGn2x3vHpSri7OvnparK1uttUStlFQq0VopbZV2tog3&#10;P4w/9N47Z1mNyxthH3qVIqJ3Xisqq6pRZSjpvddpUpdWa13Xzlnrobwx7Z0+W4kQEQc4rpTS1hh2&#10;41dKIqZ1bYQU+4d7p69OneF8jt/d2d3Z3fkv/tFv9Xu9P/+Lf/v5oy+FSltxAITciySiJEl9KLHl&#10;xds5p9U1O/Oo4qJgzcoxKUfNSZLUxt28devoYN+aejabVVWJAlerXCk1u7rinWIFIJVSWhtjWDKs&#10;tebVCxHBk3PuH/7OP6xMjYjrPBdS8PHZQ45CyQPjApSlC/sVPj7TR5ymS9O0CkQzo1vW6eRFkaap&#10;896EfqOi5SmWZZknanjnfh8Brq6uuPaEiFj1GB80Jw9FkAnyKTFnxSlQETyy425pQyZISURlbZJs&#10;6+9Pq+/v00hf7XbPHblHixs6GzccV6sSOkkSDqd4x4Bo0jTjQzE3IoRgGxAK3K5WWggppGcZHGMu&#10;E+7eeRII0Lh3++bVaJxFEETa0IPi2gubLqt1bdZF9Wd//perxSrtZAolI0Ov15vs7QHi2aPPiNtT&#10;kEcCNgrniyrOTohodHjkqOG+w0hrnM03axiAan93bav5Yr5czPpbPZkJApdXa+sNaHxx9uLk4vzm&#10;/j7LipOse/PG9umLp4f33nYtvw9sMdmv4ebmDQAE11r+xPfzJIlZ0XBe4Bs9XEM3Q0gextEZ3iw4&#10;u8LrJzSi7KafnzVmvV7m+aqqK45BsiybTqZmcaKRBJIA7wiqqqpr4/3G3885R9wXTiDv0fiblNbe&#10;+edPn3318oWW6sXzr05eHldFIYRQUgjERGsin2YZeZJK79w53Nnb3T883NnbV0qyPiFfrRZXVy+e&#10;PFlcXV2dn5+fnOTrdX84sM7s7e93+r2Lq8vFar1eF2mSPDtZpZ1Up910sjPOeigl71LKslzN548f&#10;fT67mp2enBTLRZHnZVnVVVWWtXEW0f/atx/sTLd02hEq6w63Jtvbt2/uJkqXtS3z9dXxy+OnnztH&#10;/a3tJx++nymjdaKSpDPc6g2G3cFIJ+nxk4eq7AHYOL0bti7UZzL5yLIBLlCODwhY94MopVRScVDR&#10;zjUJcts9lWlJSllju92uc642BhA9eakVOsthsZTSGEtEDvyd+3c+/+QRqz3e+dY7/X734vLy93/v&#10;R3/43/7+3/zN3/2f//z/ev7yVLYiBmxF0BEFpBQIXH5dWVNH+ovLFqy1CMBb+MFgwKBQVbVOs6Ja&#10;rlfr05OTfreHiDrR/f5QCHVxcRFbxnnvhffdbtel6XK14hPgnBUiWmvv3r8z2BoYax350dbIB2tv&#10;CKoM3p0wRnc7Hc/pTiIp5atXrw4ODuq6Ns4l3nPZt7V2NBoVReEBmIVgMoEbQXW7XRs6J5VlSQAy&#10;eJjwCtTt9721PpSl8I0SDIJCsBqEQZ8X4P+frjdrliRLzsPc/ZwTW+6Zd6nlVnVtPTW9Tc9gBhhs&#10;JIhFRtBkkEwGiSYTjG96kH6QHmSUCDNIgERIECmaESBMgkRCIAeDWTDTM5ju6a6qrqqu7a65RsZy&#10;FteDR8TN6gbyoa37dt64mRHnuPv5/PPvwxYNDzvTGVrrzWYj7Yfu5OFby5Uonf3NhXl/xgM1v9Zb&#10;IZ48WCmHEbatiJZMIuzcxlGlG0mXQrjDx5g5MhEjGKVDCEVVxFGsRP4CGs5MkG44YlM0MDvvldYU&#10;KIQAyGJiIAmpLMu6trDDv/SuEdV69OixVNNK6cFoxFW+Pj1BAKVVkqbjgwMfeP7oAfi6eb7eGW28&#10;94zgnc9PXzGH8dFNv2OI1bF5Yae6veQvcwDr7HK5KMtienWKFKp6e3xcIgIRbuvNo8cPrx0eqta0&#10;4s037/zpn39w4823Qvh8L+5zAbcLoAgoTObLCkYQjib8fh7Z4C4c7757R6mOX+8rtt+qiRqwc4b1&#10;jb3xWlyEpei4evVqEps6lIgOAYFV8L4s69DM2rJSoJSyzos+BjFLp7s75yokIjJEgf3169dn0+n5&#10;6cnZ6ZlSajqbTaezyXQymc1G43GSplpRuS0W84sPf/iDi5Oz+fmpLXICjI32PjjvJI0A8ny57A+H&#10;gTQo8+aX3xlPZpPp1CjtQ0DAoihOjher9Wen5+fz+cV6frFdLLRScRwjqdrZJNKDwXAwHtXW94fj&#10;/cODG9cOb906IkXWhbp2q9W62K7y1fmqLOenp4vTk4unj9NIx1F69Pb72WR/OMhGs73RdKq01kTI&#10;3nmvTexNYouL7us3NQ6I4mLTanM7suKymhlBxyYEj4haiW0ded/4tkl8VAhXp0lEq4qbJpI05Q01&#10;SKvWuvHKdY4amWA/nAyHk+F6uTq6fnUw6N269cZPfvLRv/7jP/vG19775s/+7D/6zf/on/3uH/x3&#10;//3voo4+d2DcXT/eOWN0HMdJHBndaJVtNhupW9M0FUEfQQy2221VVT5wYBAnUK1Ud7pLktj73vHx&#10;MbZaxiaKojgOzOvNppsNgcaWlm1DOlZIVLZGU1LtygwetkLJ2FoNSJ0owebw8FBiR1FVRVlORiP5&#10;o1VZxlEUx/G2KJi53+93lD7vnEQfay2+3pwPLQWQELUxzlqJhlq4xs7VtrZLC4ixMWmSCO4hUDIA&#10;OOeGw+FqtZIbOBgMumHrLsn5ZvKQOZ58cO6/uo8DnF/pnS+L8Ly6pnQvNka2GFyaezVMuCzLJMJK&#10;kd4hHvInXPCyGQXXrqpKKR0cA6C0i2zdiGKLjeF2u+0YIBK1vfcQQlEUWoue26VnUOCAjFVlT0/P&#10;pA0bx7her8fjQZGvC63IKECM43R2eAUYlk8fKW7k/GX2CgC00URUXpwtOYxu3GS8PLVAW1R2IfRy&#10;1AeYXVmenp5a5/vjPjYUH9esOQWPXzz5yvrd6Wgora0rVw7RbovNSic9icHcgRcQABlYwOwviF00&#10;ERTEuqmNpLwLaOAO1hPajRS4sQRnlp+9xpzrAK8u58hSCxw8cO1sVeab9bqScRLvnXNvvvkmsodg&#10;AR0CIYaqtlVdi+cTMHNgF4IPwTovxCRuxzplGMyLxxcHrVRAjIy+fnR04+bNLMtmBwd7Bwdam/Pz&#10;82efPTt9dXx6/HJ5cUEARuukmeIjBLA+AFHaH/dH48n+/mS6N9vfj5NEK0LgzXp5fnr26MPj5Xx+&#10;/OLl2dlZXddaKZ2mVfCI0I9jo02cxoPRcDzbz3qDg8PD2f5+nMZyq7d5TvV2efxstZg/evLik4eP&#10;8+323q2j9P17hOCsRa37e4e9/nhw5Xqcpve/+k0IZVVsTp4/LpYXVb4ZDHreViG4JO6VDIzo2MsA&#10;Q0AW++0gTLWdFn/ofPmUjLATM9feCdc1hJAmKVgLwEQYKVNbGCbqtAYpvrTW1jsJ3B0rIEnSuq6x&#10;KDqs9vDqgavre/fuIgFD+IVf/Kb34dHj59/76x975nffffuf/JP/6vf+5/9VKb17VNzdD0jKuuC8&#10;RwjeNYffEIIMJQsSLaSxjmfivffOSb1W1nXg4JwLgU9OTl1rbGqMieLIsytKGdkAreU0bLZFkWbJ&#10;fD4HAGV0VdWkFfsgqqGyOHfnjEW0Ok4S770PAZ0joihJBGdDxMl4LDALEaFSeZ6niN4HrbQPYbVa&#10;R1GkVEuTUEr0AZAoSxIZ5NtV/rO+NVVzjhCLAACA/3+ylIH9hhwSmW2+9cxRHFd1HSVJXhRJkgSA&#10;+XIpB4VS3KkRtVICgst9kxyMiIzgo9kPj/03b6Dm+VsHq3QVPZhD6WJAIK0wYAisFMn9D8zWO5Da&#10;ru00MrNoLVVVpRsv1KYhqZQCYFJIKFTOhrkILcVb8rr33nkPLfITEKGunbMCfXCnI8+ACN77juej&#10;lKprt1rnWS8t5hdMiIA4o8jE08MrhHj6yUeKFBHu0IJByCrVcjFXanr9KLx+jNstSJuHIfDyOs/P&#10;z8+SXhpnsTIEwGVZAAAikKL55uLJs8+mo3fkN+M0uXXj8PjJpzfe+spOPN2pehvGGnZgipTMTcRs&#10;502YmWhn8O9vyyGwU4nzZTh+DQDpvmEXl7nBiNl7b63dbDbb7R87mTUAACAASURBVNbWtfNNvfzW&#10;W285W7F3AT0wk1LbTSFtAalNfPCklNbausZ8xO94fMkJ3FobQqOhLo9cNvDFxfmTRw+D969evCjz&#10;vNhWgEzI3vNsPB5PJ4PhaDKbjcaT4Xhk4sR5LwMaZycnP/3xj89evVycnyOHqijE+rcS/RokTdQb&#10;DiazWW88HYyHk/F4Mp6mgz4iKq2D8+vV8rMnT0+OXz1/9tnZyUldVb/8s2/dujI5ny/OXs3Z15rg&#10;5hs3o7SfDQY6ygANMATnytopReenxy8++U6sUBNopbRSSqkkmzjrbLUCRTLA1IjO+EalGhF1FDGi&#10;Ag6BtdYk5TMHDdQxK5qhBsLIRCEEaQYjkjZ6O18e9NXFAiWu6aiJYjL+2zW4QwiCUxtj6qpWSn35&#10;nfv7B5MsTQFE2Axv3Tl6K3kzjmPnvFbkXQWIilRXInQHqcvo3Ibs3ZMW7MwcAoA4LXnvubZNpwi4&#10;LMvgtXPemEvPJGjHYSiQ1HS9Xs/oBt5RLXFQazWejrMs05Gpy7rX73frvGNAE9FoNNrkuXTSrLVZ&#10;mnYrv4na7XAbERVlSUSbzUZrUzNrreI4trY2JpXe3WazEdBWvuPFxYUQPLq5c3FKbWpJxMb7KgSp&#10;iwWJbkTxEcXQQFBBgTXiJJHRQWjvQ4eHeO+M0VVVeg9amzra+96z+uduVipsbw6P6zo8q64jGYUK&#10;jOIQrG2OUxFRWdWdWzYDB2ClVcN0jgyzOFS7joYh/yyLUvjCclKRKwjZQ94g1bf3PjCTUsPRCAHX&#10;63V3+JPiXZJBm62c9z7NsvPzea/f00TlxZyQSBGMJ1EUjw8OGPj8wU8VYAhAuoFeoT2UbI+PCWB8&#10;dDO0FIcuxDWnw+5HDLxYLtab5XhvlPTSg4ODly+fd/GOOXjyD58+vH/nbi9LpMl4/8t3/9Uff/uN&#10;d74momviyoGIUje3qx672rb72+3/AVTEzL4lTmA7Ctih092UDrTCoW3BTQzgw6XDyufqoNAZO4my&#10;d1VtVuuyKOWRyIny7t27ttoGbz0wK7DWbbelC+ycY2DPjAzeBxta211m+d3d0yUAhMC1dX5nrBMA&#10;tCJkvn79yt27N/M8X6/Wo8neaDLr9YeoFAMYrZE5X61fPns+Pz+/OD05ffVquZhzYGcdYlCKtNLB&#10;eWXMZLZ//fbBZO9gdng4O9g3cSy8Q2/t4uL8+OXL4pP1erlYzc/L7VYRMAfPIdHq9vWZ835//0Cl&#10;ySSbDm/GWX8yHIz2p4MkJmCf55uzVydnr14VJy+2eXl090vMDN5R1OtN9oaTvdFsFveHJjJsq0++&#10;+29RRb6uDOnQGk/I/ZekJblB9qSOGvkuKTMFFlCNPqRSWiE01i3Oe3Kul+r9fvjJSVEzx2nSNY6k&#10;O0+ogm/0KolIa11XVfBhXa1Xq1WkzZfu3syyvg+ktNE6kpf3xde//rV/+j/8M/bOBa91Y+382gGu&#10;PbTJD7tabLfP0WViAUADB++diNuVVDdPvyi11tgGdO99CBypKE0aAw4xx1ktl0c3bpyentZ17b3q&#10;jwbOuc027/X7RVFAq1XQoQodtOpbglpZVd77NI4lcAh2XBRFFEVVXSulRApHa1OWJZECaASOmTlJ&#10;EmkVQjuVJ/E0jmNJgZ1aphTjSZI6V8kMnm+t0Zxzwq3uhOhENVguJd3RjqgnBG1p+CglYh1JcxxF&#10;KPHaj1/B+1eOjd++uXcezunYXmMA9o1VmMxqamO0iaRxKglDloFkTVE+QkRBJ7I0c9YqrWprpfMm&#10;fuTCNZRiWZIct3M0XSp1IZRl6YInRd75NihDVdVpTOPRMC+23R53zjvnAjMB5BdnSISoaDyJkmhy&#10;cMghnD/8WAF45wO32Z0BEJl5+fIlM05vvOEhMDDhpRLLZVwmIle6i/lFgDDZH/WHQx9YRGCxpW4w&#10;8avzVydnZ7dv3hR04uBw2jN+Mz9LRmO45CAzIoqcHLYNum4nfL5i7+oUEYXiS0S5ybaXL+46ityi&#10;zNBQNppm4+euyQwM4IMPPlRlmeeb7TaXSjmEMB6P92azk6cPy1UdvOUQauvPlttLeRMS1RTAwD54&#10;RDJR1JH/hDoKoi4Q2DlrlPCKyBgTGU0KEXC1WtV1XNcVIEDwWtHTx49evTxeL5dVvsmXC2I2LZ3I&#10;OWeU9hj6g+He4cFkb28y29s/PByOR0QknIHNcvXs8ePzk5Pz07OLk+NyuzVEyqjIaK3pxtFVHsXe&#10;BxOlWa/fG43H0+lsNhuNR0qpyrr5YvXy6bPi9NiUI7ZF8LWz9dnF8uxk3iOKtKq2m72Da1r97Ggy&#10;iyNTbjbLs1P/6rNgS1tXrVeUlqnTbsynC3O8oxGDLZcTW87v7rAvMLjgnbVtwuVBL51VLqbcsmrC&#10;nw9VVQsgGHxDVkuSZLvdKq3IqV6/V1f1YjE/PTvP0nevXdlPs7SoqqLw1gXmkCTxtavXqDXztrY2&#10;xnTGj5cLq1lRl7T37tjbniabUCu/IqsoTiOiVi8/eCLyHAjJKCUEZBNFiCggclmW2+221+8naSpj&#10;GkopbXTWy6x1pJSkH+ecVKBdUOvWMyESqWSQVFWdpmldll0I7nhs8lGFehFFRsCQqmrMmUTvoigK&#10;sZ4SLFgKZxnFTpKE2hGeThO5LEthpkv/jXcIy7Y1DJSiWJJEd35yrT5ccz9b1RSZy5XZEGXMiq//&#10;+CR85eAsgurN6ak/x5fFPqrIRFrwWUWY57mUcrunGd+6dEtFLzmsLEsfPADUtdVaB19Lt7DemaKU&#10;VdpN0Ahk33zaEESWj4hsbcN6LezM9XqtSd+4ceOjjz8GaPoK0oQ0RnnvwfnVq2MTRUAwmkyj2EwO&#10;Dxnw4uHHyAGYCCF4wWa9FJLLl88V4eTGrdAuswYeYL404yjq8vTiJBulOtKa1GI+98G2YzUIzIRU&#10;ue0njx8eXTvSigA4SdJbbxwcf/rwztd/zgUn3Pp2FkQ2LewWy3/XqzszcneFJuYyN9i3XOFSUL97&#10;hRYvkQu0EVloy8Fz8IGttWWxzdcrWxbeOUmDR9dvpHH8+MnzfLMJzhmCNI7L0ouBPAMYpRoBDkIA&#10;HUIwipRSWZpu8lwgiySOI2O0Ia1UpJXSyhhNwIQYAJx3RVE6Z+PYxHFcl9vjZ48vzs5fPH56cny2&#10;P5tlccIhqMgMhsPhZDIYjcezvdFsqqNI1m++Wp2fnD57+LDcbhfz+WJ+UZeVc7YqS8JGhMEqSge9&#10;yXTv2o3r9+/fjbLExAmQAkAIYb1czo+P89Nnq4vFk0ePT18c7w8Gi3wz/vWfU5rjOFZEiBgPxvu3&#10;vjSezHSS9dL++enTk6cPytW5txWwz9I0jSNflx6BdOTr5jhCiCGAIg2MwEikpANOO7LitONR31Gg&#10;hGOjI8MIDYaI6Jkn/ehwmBYrXxaVal9xlEjZYowhreI4RkXOOSTyzjBAZe1ffvcHw8HgP/2Pf3M6&#10;TUbDgVZKKdrk26q0073BGzdvfvb8uVJkra+rMooT/ELXBRh8uITLuiMRt9rt3LKYQfhYSGmSMoCS&#10;OhoJAYFBepOe2Ug5VlVlWY5Go6osOYQ0SZhZkGtEnEwmxkTbogwIXkNwtguIclDosBSJiWVZOeeC&#10;90b4PMx1XU8mkzzPQwhlVekWzJVMoLUS6xMpwPv9/nq9bk8SvsuXsIOHEFEL5SfUeLOaDsyx1mZZ&#10;5pyTuqS7TtgZcZQpGGhJLM2DI6pCSOJYEW02GwCZnQbnnPd0HK7+dBHdnzxPVPXO/iJ/llZ6LwCG&#10;EIxWEgDi2HjPnRCdRNIu8TNiFMfB+16vZ61VRqMP223RRXBjjPQhBTuWHoZq/fpcKy/XIVzOOVKU&#10;9rIi3wZv1+v1ZDQmImCUcCSp11orsVQZowMvXr0YAiPScDxO0mR29SqHcPHwE4UABMCARCgaZ8yE&#10;eP78M2aYvnHb8w7Yi6gBMQAD4KbYLFdnw2kPFFZVWRSbXaCWBdbV+PTl04vF6mA2AmAAuv/2/T/6&#10;l39+52tfF9J+V9K24IWEV2hh4QYXfm07fKEP0/2wpTBLsP58uS1BnxpnvO5bwc5nZun7WWvzPM83&#10;a2tr377uvXmvtvV6kwfniTlLU+QWrSZkBucdIIqJapMZRKeyxUnTJMmSRGulgBGRkAHYOydnFkYI&#10;AZTC/iCTBqTRcbkte73eV77ybl253mAwGE6Gk3GUZUQEwMW2nJ+dPfjwo+X5+WoxX5yfV0VhtJlM&#10;RwgQOMRGJclAKZ1kvcF4NJhOx5PZaDJRSiOSQh6mKl8tTk+P5xcXy8UiXyzZWbL1lfGgWueZdTeG&#10;vdrVgb3zHgiKqlbaIGmTqsLx0x/9+BsmiW5Ezz/6UT8Bwdbj3rg/mo2me6TV+cun63IpZICuUxSC&#10;V4pC8EorDtzxNEKri6iUQmqUIlocgOUg5ZzTOmmeVwiRpsOBfrJuFN+jOCZFZVU653u9LIQAhB2F&#10;q9/vA8BgMFRaMfL/8x/+8qcPHv1nv/WP/v4v/1ysTRrF/V6GpKM4/vu/9HO//4f/opNCq8oiimKl&#10;TVcIAwADhsDONSpi0PYqOii2jQU+hJAkQWmtlJJKwe94W8i/F0WhleIQpLScTqfMbIyp6hoR5Twe&#10;Qtg72LPOkiLvfVkU/V7W8HyUKooijmPnGwd3YKjqWsD+ZNAXISdmzvP84uJCKUU7vs7Yjr93ghXU&#10;aoGKSaAEX4mzVVXJiURCOUsbTes4jpfLJRENBgNRTcJ2AhAA6roeDofdfuxOSHIdgRp6vZ6gHF0p&#10;7b03Wgtloit4rbXM6sFiBOy/PHuVhPK9w5efLM25GxoTee+RIE0irY3Fxtm6wxJDCAzAzhFRXVXY&#10;jqEWRWFMZCIjfUKJs1mWrddruXXSc5LyX7UiAc1Dl/TSdJg6E5Pw4uWr9VqYjtg9JjHQQuFsIKLz&#10;ixcvkRQDjCcTo9Xe9WsMMH/0QGNzzMIdMy3wcPH8GQPtvfGGbxMkAmiROGTm5fKcYo57MSI7V3vv&#10;sI2GbahiRFoU808/+3R/9r7QNPYP9gcprE9Pe/sHHYC9e0JEiViNlCICIvPliGC3+rvO4eeugK+J&#10;yXwuiDcBW26MfDzosgEAIHAIHIJzbptv8u3G+8aahJm/9OaXyu02IYRIZ0nUz4x17mztEFt8HNh7&#10;7wVQQUAErS/5tkbrONKKgIBlBKmFNFhm/GThsZdkJVpIXuYTOARtzHAyzvr9k1cvl/P5/PxifnKa&#10;bzYcPDATiYhoIK2vvnG0v3/QGw4Ho1F/OEx7fSRigBDCNs+X8/mDn/zN/PT89PiVL8tf+5Wvl+Um&#10;X61sXoEPSe00kLeumq8xeFvZrQvO6OGVa3p0MBiN4jQzSbr95MP5y+MP/vzPt6vVm0dH0+vX4/6w&#10;NxpODq5ko5FSGpmRg6tLIkUm9tzQtpQmEh1XwuCD967bok2AIBRLgaaCRgDCAIzUGKYJIsnMURSV&#10;xTaJ0yuTJDxZmaRX1tW2LKhdxEVZeu8xNNaC1MpoJEky5RkpdXB4eHp69k9//5//3j//o5/56lfe&#10;+fL9+3fv3Ln7Ri/g0Y0jDoGBuoRdlgVRFUWJbhV8ZEUhNYhthzlKgJM45Zyzzm6LKs/zfr+vFQlo&#10;K7/cbtQGBpEqNY4iOe0CYpJl2zxPs0zwYmC/d7AHAFFkyk2d9XrMQTDoXq8XRZHzPrD0RxwAYCCt&#10;0bq6LCsGSCITQhBd0wDgW9nPrsElPLbu+CKZgMT+o6oAoDPPFVy7A9aZeb1eS0T2rYZ9d9KXgcDO&#10;5a8Lr7v4hqAKDdoTx7IYZLp6W5ZxHNdVZbQWecKGJ671S5vGK3dvcDKJt+/tPf/+CS+qQRzFJKRj&#10;77XS26LQWneqp4IsbcWOK4qk+7R3cFAWhfc+MDhrIXAXZPr9focRSQgS2qtgF9Bq6gs80kUba/M0&#10;7Z+fnbdLolkYVVX1dcYcEBqxFQZA7y6ePdtTaok4mU4THe9du4YAi6ePtYbdc2R7UuHly2eB+eDO&#10;nS4kNuQhF9x8eaETE4CRQ55vAjt4vW2NiIwMKjx8+uCdL93vpY3S9pv3jp48+Pidq9erhkV0GTrb&#10;mncXDv5bfEzaHl3X07vEo1sjv92gfVk7MzMDoiLYYWt0zUHnPYcQnBfr66oovPPQVg1Xr1wLxXZ/&#10;EDPw4bV9UlCU9fPTC4Pah8Di4gUYOLBnBlBaDP6aO6sbN2IA5hAYEbWS82w37osMnuSHhIjorbe1&#10;FUTIs3359CkiFdv89OVLW9aiqxL3sul0NprNhtPpbH9/MOhrYzSpqq63eX5xdlE+eVrkm81iuZzP&#10;y6IQe1PnfOAQKVwfv8JiG1sXObbO1dYzUhYlm215+/2vxZNJfzLFJGGlTGSKslisKj+vHjxb/OC7&#10;H5DSR1evUpIYpe9/9ecB0dv84tXz7fykyteGMHiHCrXWSIoQvGupKSjtl8unjIgMLK4iiOjF/QWg&#10;sf8RQSLnSDV6C7J1ldI++ElfDyKsiIhIVOKodR0VLJXbzrgU7Na6LOvFcVJW1Wg8rmu7zfNPX778&#10;8NHTuq5CCL0s82XFr88yycIuihxLNCZSWmttkBQHQIVIShjsiBRCKMrKOWfr2jpLpBguR2ylYuoW&#10;vN/R30FEYJaxPWFAp0kifAxqoY/Z3kzY3GmaKkUQROSF5Y5Z52RTCBusrm1kdFVVSBhHkQ+hmbBQ&#10;ChvNMw6tmSkRJXHMzHZHmw1bw9w0TSVoqtZcSu5JWZai0dzQLQC0oqIoVIuESHkrqTS04kdxHItb&#10;VTca3u1rafbK391sNrqVsXfOSWuIWi0OGbx+vDlKNR9lJz0qvnpw+qPzZKsyV1uttXWWvY8i41wT&#10;zX17mMiSBBEBUajlq9Wqq9Jk90lFLB9bMJaO+xxFUb/fXy6XiCiHCWyRcSLq9XohhN6gv3/g16u1&#10;bxXyZEF2gck3032ktfI+gLOLZ88m13hFNBiN0jSeXruKwBePH3U3ze1I2CuFq1fPGPjKnbtC9WuN&#10;11x1sTlnBVGUel+H4DtwDb5Q256tTl8eH795+5ZUvm+9/aXv/cGfsv1lROrIersZibvp6gbEQNi5&#10;7GVxHYDo0hgQ2gZ56HSZ2xZTB1kCIAPD7kWYWQKBlGxeNEfKzWpZlVXwgUOAEA4ProzHQ3vxPNU8&#10;2p+mfQ2AtXdISgE1jW9EBOTgufujwMxsnWdG3fIJulwCO8MsIQQfgudgdOS806gIqVhvOTAyeBSD&#10;dGIOWS+99/ZbpKOsPxhNJiZJlNLeuouzsxfPnq8uzss893XlrQUWUQKQteidDwBRr9cbDIbjyWgy&#10;PTyYvTFMfvJn/yYE7wAHV6+Pr980UfrB//tnFGdH732lsN4xf/jjn3z7339rfHjw93/tV60LcZJE&#10;2WC1rf/x7/z2bDYbDAZxHD+fn58+/hsMVWSUYiAO3mOc9oDI1RsirQC98y2OwUQKwTe8GWn7NLZb&#10;DXglXrQyKc/eA6KJohCaYfcQgnNWKeVDiA1dGSePll4h6ehykwuZSQSIQ0v4r+uGazsYDJRyvUEv&#10;Y756/UpVVlXtq7oq6spb763z3/+B1lEXN9tSRQ6sViK41I+CgsufkJGEy+erjETbdrFBCNKraSoQ&#10;2vG2aAoOIkQ0xoxGozzPjdabPJegECWRHIpdCMyhqlwURXLeKqtKcIYoagKKUsoYLaZnRFRUlVFq&#10;NBolSbJcLuV40u/1amsldW232zRJ6qpy1mJrIy0khDamNBz8yzlA5yReC8CttU7TFNln6XidFxKM&#10;bCthAQBSkkt1TER1a5LduEzFseA50EptUMszSZIkeC9zd4JF6hb9qOv44w0pUke985HevjV7+d1X&#10;AKovtyU0jBQUiEa3xlHMIo9eN2dhRmudDGfmec7MRuu6qrM0Wa833A6FixtLWZZCZZH2qTw7eUBV&#10;VRmtiUgbNdkb3cZbTx995oPr93vD4dBa2+/3RDvzsl4MwHKYK4vFixcS7wbjcZplcO06MJ8+etDV&#10;y12cDAhKq+3pyxOEK3fuBYnLiFhV5Wq9yNLBlWtXnz55yBz4C6WrlLpKK2vrB08f3LpxZDQh4mgy&#10;PdxLL148H994Q5wFZM9c1ryfD8Ht5V4fwVIK22p3pzx+3Yqki9c7v/ga4YmIOoKz4DPO2Txf5/la&#10;FKF8CNa5a9eO+v307NU2TnSSGfHdcI07dWNZJjVg12nUrWU9M2MLMIkw4K77rEQlLybQgSOj2QdU&#10;ui7qurLAgVARKZChbwDnrHXh8OokTtPPHj9enJ3PT8+WF3PnHCECe0SczaaBgzZRbzDoDwdZf9Ab&#10;DNL+YDAaidsxAtVluVkv5hcXRhkaza6//w3KhqBodbGo0n5dVqfn81en5w8ff/rJgwdKR2+99z4r&#10;YxTkm823/uLfA+G3vvUtdP7+jWv7v/2P66r2tjBa67g3GM3604NsMNLaxFH06IO/WG5O2G+gnfx8&#10;/fkgIFDLQJLCUL3eA+iwzhBYijLZY8ZEMtR9ODSfnG4dM7ZzaNwObTd9noY/YKxzxkQNYC2DsyE4&#10;50wU21DNhpPawqbSeU1J/9uu3Kgdi6Ad+KJhSnHXO0YgVIjgQ6AQjL6cSenybrfkXDO13Ggld5ul&#10;0wbSSaJbVJQBBEaI43gwGOTb7WiQyncRtEHaVgAgSYhatSNoWQQCK8dxzCF479ebjQ+NeYcwl7sD&#10;fghhNBrl221trWA+cRzned5VymJJJS2+sqriOCJSApEpIkFUxsN+WVYyf9ghVBLFirIgReIyDB7E&#10;Il1pBYHlmYquf4fbSnbp9/t1VYmck9wfpZRrw31VVUqlT92bnJshPJ/21u9M8KPVNYompa2lVNJa&#10;dUAWtIJ5gTlNEuu81JRyPyXxaK23222cJnmeK6ON0krUxKpKDmFCfpV8Lx9YCn+lVPBeMJOqqqZ7&#10;kziK1qtVQ7YxhhTuWnzQDpMnSZKyLFavXkrGHk2nSZZObxyFEM6ffKqoGWMOnhEbqQlCXL16AYhX&#10;bt9tTjfrzbKuy9n00HnvnO0Uj3ajYRsnAYifHj89ny+uHuwxB63NO+/e//YPfvT1m7d369bP/eJO&#10;9Gx/vhOaAUB0h7o43GwbmfCBv/1qghvIa/eH8pLkbK1dr1fbPBcATvxIbt68qRT6qkzTlDQqpYmo&#10;KCpAVEo559l7sW3F3V4zN51xxMZwCIT/8vpdEuqetz54H3wgJGAot2VwARADe1SM/hJgwuCfffqp&#10;c269Wi/mC19b74MyejydTWfT/SuHk+k0GwySLJXDmgKsq2qxWDx5+HB5MZ+fnZ2fnFZFOR73v/nu&#10;XTLm1jd/uUS9LqtXZ+f/5x/9kXMuzbKH/8e/HI0nV4+u/Se//Z8Pp1NEvDg9+95ffefhJ5/s78/s&#10;0j95/CTR6t6VcVHk/dGevvn2eH8/TmICX+T5/Ph5VebIrtjmqKJgQ2tDy5eUG0RSKrAXwj+0kzjd&#10;o+mSnJwrvW+wPPmhwNNK0fVZHz9Zec81YhRH3TiATKZFcVRXNRHVzpnIKKXTNN1sNmJ4rJTSSiFi&#10;EhkVmcefrp7k06Di3pW35o++3aVzvqx5L0sH2ZbsXNtRQATwwYODuNV/kKWl2iabbxFSxCYQd0WJ&#10;AJTGmKosjdZShW3LUqrI4XD4Wq+pzVgykaFaDdWyLMVZVZAQ4b0J4OCsjeNYKoVSxNuIkGgwGIiz&#10;nw/hYrmQ+R1uPbw7uThJJy3NoxS2L3MtUTjOeqKvZK0lRT404ENnem2tNZFxLWefQ1CktNaNi7YL&#10;3UAQtrqAErYWi4UcjKiN1HIHpEQVHaLcwhN/60jVQzi9NrjQRv/4DNJ0UtYVEtW1JVKCkHTnLWyY&#10;plY3TlpYFFtmjuOkoyorpZI41sZUVbVZrSU3yAMVO8QOmpdgXZalVFxidMDM/VEv6SV1UbUVSQC4&#10;pBsBCsLXYDhEaLf55uREKdoQZcNhkiazGzcZePXiGUIAZvFb6RAFUrQ6foGCLzPz2fw0gNeaTo5f&#10;BvbCy8UdCaHdegEJN+Xq0bPHV/YPRMLt9t1b/99ffFBtNiqNd8uQyxrktW3QJJnPFb/M3PIuuKUo&#10;X3YSYeey8oMmmBPuXuryaiEAg3O+qsr1clWWhfNOeh+k1Ru3b7NzAIGU0kYzYmAoyzq0LQJEDK1a&#10;tvwlrRQSBeec84SNq5YU0AAA3Di4cmArWdv7EPxw0Dy5wAEINJEQf7uqrdveZVUlWfrl69f7k/Fs&#10;fz/t94mUURqZy+12vVi+ePokX6/Xi0W+Wtuq9iGIWkRdWwbIBplOohCnz/KTbFN57Urvk+n0d/6b&#10;/5YQFZFSqJX2zp0cH//wr77z0U9+Agg/+/Vv/Mav/9omX/9vf/iHvV7/3pv37rz7to7U3tWrC7TL&#10;i7N8dVEuzxV7o4k5IEGaJJj0yvoCoMWsqJuv8SRcckCx9A1eJGepxTPag5dEZ1KCzkdx1GmfM0Bm&#10;uB8jcBJ2TnzdYUUGMpuOltay/9M0LavS+2C02eR5lqZpkgTmQa/PRaQoyvaO5o++za+vos9FZyl+&#10;iaiR3xSIGCBwEIqCvFlO68ysFCkV6VaFjlsxANnDg8Fgb2/v5OREa+1DsGVprbV1DYjeOWCOo5i0&#10;ipPEOpExamBAiTiiiex9qMpqMOg7a41SEoMaQNaY0B7sOkFLBKjKkpQSOyXnHDBIC9F5z60utlSp&#10;kkistfIx8jw32iRxXJXVFrf9LJOzjw9BmcgXWzn4S0kex7HMzQpbTp6LISWlpUx7dsCx6HELxU2Y&#10;c943AsH8ehyQU4VQ4T5T+4ehNOFiLzq9P+GH6yhNBtuyiqIIkWprldbcJkJE7FrEr4slNROAzZMN&#10;QZ7i3t5eURSBWRg+ZVl25ULHiZRWpyQkJEqzTDwZImPq2gJwCL7BixmJ0AXf+JooYueJCEIoNys6&#10;Iblpk73DNEsP3rgdmJefPWH2URQjKkQQQwkiQubN8cvGqmCxmnv2y8ViW2xa6sVrrtW4Q5kgJE/+&#10;8fNP373/7rAXM3Ov13/jxt7Jk0fX337H+0soA/7OlxSZZiyo2gAAIABJREFUYfeptM+m5dXhZaTu&#10;YMqdK0sF3RKsv/AStrPQj9arVVVWXQUtMkC22hIEVBqRGIEZtkXtvRdDVWAIwYfQEGWUUqoJNBCY&#10;FaEP7AJLOPayAQBDuIT/tdbOgUJSWgNRb9CryspbBx66FNItx0ZBxrOJ48PDq/OLi6cPHgVri81m&#10;s1oG5wCYkCQJBe8BWGsVDfpJr9cbDKaHh5P9/SzrBw7/05/82w83f/r2O+8MRyMdRd65qii3+Waz&#10;Wm7z7cc//enVK4e/8M1v/Oav/9fGxODh5GLx/Y8/JqWObt74hb/3y1Dl3rsQ3I++8+/6EWitEABN&#10;FGW9OE5MkgbrVttN7bzRyAwkzwVZ4iwSgg/MIB6sAA3bJ4SgVHs+QAJAaRC518jOSiJjrNS1SfLJ&#10;BQuo0Dlky6uu66SXlWUZmdg7rzIlpZ/SGpGq9tTvvC+r8nA6+OGLlVVDzIaBQbef4fUlh13AlUN6&#10;WVcoBQxg08dGtN4RkdFmt9xWilQr2AQAujU0ybJMJPAXi8VoNJJdZls8YTQasTjsadXS8pCIyrKS&#10;kg07Ehgzcyi22ziKtNbOe9vWuUqpqqrSNJV9KjBx0usHL5IdbIiMMbGJsKWcSmErWn2ulVT0wQNi&#10;CGEwGHjnFClFqq7r4IPRuiirqq6ZN977XprJAVS+e5ZlopDXLGYE+RhSn0Lj3tSQJqUw3263QsUT&#10;OFu+ZvMvbcIjoulkst1uS5x8/zR8/SBEvLoxXPhAD9ZHRHHDhhb5sBbnUUrJIxFYXLgoUiM7V8vw&#10;i2q0ACtjjMhbBwSFJEiF3EZp/XUeg8IX6s4xTYVKaCIdQlCgQgjBt7453mvTzCI6wOCcxNlytQzA&#10;s6OjzWo+msyUUldu3QaA1fPPJJyGEKBtJsu9lY52vd7MkcD5ynunWg7H5+Jdd0ADAGXUyfz4xfGL&#10;0d27zJ5Ivf/Vt/7Fv/6ro3fehb8rUL5edLfgxGv/d/c/d/+9Swntz5vZhG6vdkwObvkeIXgfnLV1&#10;UeTbbW5rK+Wy935vOpsMB3abKxErCgEVWe/zbeV9YAjOOYnUux+QSHFg55yo/pdlZQmdtT4ErQgA&#10;tIIsjROjoygGZO/Dap3r2CitjTE6TXvDYbHON8sN77xkvyRpHMXq/OTiycOHTx89ujg5m4wGWZYE&#10;74FdAB8naa8/6A0G/dG4Pxr3RqMojhFJaNWr9frVydnZ6YfzxSKK4rPTk3/zx0+cc9yOw08m4zu3&#10;br/97ju/9Cu/Muxlh+O+ouCc//jDD//dX37vfJ33+8Pjk7Pf+x9/9/oo+y9/57+ID4+MjrVRg+l0&#10;OJn1xtM4TlAZY6JyvcyXr4g0sHPOG60ZmIiiJK7rWoHSyjhvFWh5SAxN7uRGf1WJXnM3CCqLzUQR&#10;t5PHytB+33x4nLOirpDZZcWaJAZG57xQ0Li1C5K/opSprTNR7D2nkb813K5tGN/of6Ya0tjuYttd&#10;aZIVoG3WowyvtpTW0Hy8OokbwvUuSiOVmm8E3bksy/V6LbGg+wryHqF5IeJqtcJ22NEYI0gFteMS&#10;SqnNZlPX9f5shgjnFxdxHANip/kJAMLukk8roGddV1rablFUVzUiBh+wzTchhMVqlaVJkqRCyWcE&#10;GZaTFzPXVZ6mqTGGOdS1tc4ZrZVWzvkArE3DFBCGNQBUZanSTCnFBBL1Bv2Bs1bE9uRmCkTAzCLE&#10;kef5drsVwbnufOCds96bVorTGOOdq83+D8/hq3tPI7e+2T9BrR4srloLSZJExhixEPQednYTAEjk&#10;hdYnMI4jGZiWIno4HBZFERTVtgE9ZD6wI/lJ7q+tBaKqrr1zQseUaRQiqiXxtJwKrTUz1rVVRgOS&#10;0hSCR0IymgOH4AmxXq9XJ8cmipbz88FkNhqP6c5dAFi/eK6a/E/NGCoAEcqkY73errTSzot6HO5G&#10;jd3Kdzd0evQPnjy4e/OWUcDMh1cPU1WtTk960+nnSpLddb+zGdpq5PUE8Llfge4N3Ogc4Q4JSRr+&#10;u2G9+7TMwXvnrN2s1tt8IyWVbODDg4N+lvjiApmRmlN2XbuqdsLECMxeRPMuSyqShCbCNIBQVXVk&#10;FCnKsiSJTWQiIkAAbGdMBTyNk2amc71aVWUNzEjALeKKLR2y38/qqgrsCZE5HN243h8OskG/1x/2&#10;h8P+cBjFifxC4FBui+1q9fz8YjG/OD47f/r8xaYo5K6FEKid9QCAyWRy7817d+7ePTo6AoCyKD/+&#10;6GNr66++/25ilNY6dzyc7e1fv/mjD/4a8u2BTgn44aOnP3Pljbtf/cU0MUojIW/Xy8XJi3qzqsst&#10;ezscZKU2LAHReVTkfWjaL6FRoWJgUWiUqAxNrSZupwAgcu+6A2qVVsDUyJlzuDLpR7QuA+jWk1jI&#10;znLlzSbn0AhuyPIQHlXcVjdVVTvnZQT5zas6TnVkzIPbR08fPOlm9nZPYN1Kk9CMqtEVws5VnUGT&#10;khknmeglIu+dFMsy/ybvFPqz1rrf7xdFIdWlHN4FiTbGiH0Ug46T2ForUqLOuTiO5Ap1Xff7/cFg&#10;IJuxKIo0TYWYFMdxkiQS9KkNqTLCBwA+BFeWMjExHAzPz8/7g35tLYfgEKMomk4m1tnAwbafU+6Y&#10;YA5VVadZhgCEmGVZXdexbHYOiChABABE2tR1HUUxeRdHkVZaKeW8U0qJlZcUQKblhkv69N7LKJAU&#10;7DJ9J1h5FEUmiriuldbYeqBY5wrrKp58/0X5jetAdvlG77R25un2WlXXJo6dtTLwYrSWrwPt9hco&#10;QxxdAcAYrRRVVS1pUhJhh1BToyGl66qywcdp4p03cQSI2w1wQxSp5W7L2LeglvJMfQhKKW0u9eqI&#10;VBM/sD3xI2zOzkHR6Mo1vYmiNIuz9PDmLfYhP35B2HGZmy66BsBNvt6WWxvqwDJSicCh6Xu8Xvl2&#10;1Q0iKkUvj1+czefXD/aYfRQlb79z+5O/+eArv/obIh7Wvflzv9v+pKummmk6br9neH3GhFpBHMGi&#10;4BJcbj/V62FdQnYI7JytqnK1WJRF0bU+AODoxs0syzYXnzEHQuTAqCDPC+s8MwSGwNApHTIAAEVx&#10;pLRiDi4EQIwi08vSLDakSJFoJ0HrfN50CwlRtVMxZVmS1lmq1qu1uIpDm5mRgAjLssrXG0Fje71e&#10;fzB496s/k/b7PoTtZj0/O8/Xq/VisV4tt3kenPPBex/ysj5ZrQFJEyKp0Xi8t7//+NNPsyx7+533&#10;bt253RsMgvdIZK390Qc/2mw2cRxduXJ1U1XOUWSi8eHhz1+9HiuzffhgH+LrX3vP3Lo+vXYUpf04&#10;TRfHT/LFcZWvNLIiUoQAAQHLsmLUSpFIRgOHwCDnckktAhN3aXJ3zXELwmJjQa+LquxlPbl10vpg&#10;IKNglEV1ERAw0ibN0rqqpbzygRVp6xsXD6mttNayuySuDQYDqZUkqAUOJdHVa1efPnxKO0ZBn2tL&#10;thldmMtdgm96KsIBFJaP/FFEJTWOfCPVyvxLCEuSZLPZTCYTiTtaaxQs2BipD0xk+oNBYavNZpNl&#10;mTFmuy2GwwEiGaPEcGs0GqFSoQ1VptGfFMZLg7lL6BEdeudcv9/vBnb29maVtYIpi9lg3biy+jhO&#10;rK03m7y2ttfLQuCqKpIklc+PmqxzSmtX16SUrS8NtLTWbIxMBhFTVVYmM3VdC596MBhoUk450spa&#10;e/XwisjXNUA2onXWOheZSNTpmLnX63WCRCwDCcYIETsm4sAbe/SDV/j1awwuvz04DhA/LfaKcpul&#10;mXxlrXWaZev12hiT57kcU2QKfIcvhDKBLexsgY+6ZdCh3pJ4ArCrGw0TH/x2uxX+DAA0siFE3FJx&#10;WugJiFApUoqcOMwFb7RRxN4HQm1tuT45A1AcoE84nEyI6Nq9ey+8356fklYSyQGBADUDXyzOrbM6&#10;impbAAAHZoW4s0y7Nfpa0ETI6/XDJ59e2dsXmdG337n/7W//K1/9PWyBki/WIx0QwdwccOWjICBh&#10;U159DtNoNsZrV7js9e1uqu63ArP3wTlXlUWer4X6KvuNSB8eXNHEvi4AAiphhkCely4EZhJ3kxa9&#10;JmAmRaQUIDKDc81wWhQZRDGTZWg41LT7meVGOe8NkfD2bW2VUlbAYolNhAChri0iDkfDsihlxMDW&#10;9U9++Ne1tevFPHiHgbu6TBIYIkW9Hg3U0Vvv7B8eXLt6dba3J6XT//L7f3Dt2rV3vvZ+45UFgMDX&#10;rh1mvdi7UJU23+bFZnP92uHTZy+fvzrbrNbxMr9XBADcu3P72TZ//sGP7ty5c/zsyeLZR1liFAIA&#10;xr1hNhjGWS9KsrNnnwJFEHJC8t5rpTiw85aIrGt01p2/1N3ejc6I2FWs3UMMzFaaRdKuQYqU3+vp&#10;edXoCzvrmNlZlyRJZevIJLK1pOkEALWt4zjJ17nEaAnH3vvpdEqtDpzkWqnRurWkWpWl7vOEEAgp&#10;7FguNItZRL/aOkC+jvdBFnsDcbbXlLgwnU4RcTweS7ZARCOOcgDBh8Csja7y9Xg8FsTTGFNVNQAo&#10;1ZjPCq2t3+9FiGVZBu+FAgFEEjuSVq5TgAVEFE7xxcUFEQnNQM7vvjXEEvVURGQOznmtTRTFwAzA&#10;xmhrnfMegMtqkyaJUmpbbKW7JdS6qqpEMU5MS7VWzjmZ+XTWeutQAwtdnWg+nwtw0YDIiM77EIKz&#10;bjwey8ZERJkYkqlxubFlWSLAoN8vqsJ7v4yu/eg4vH/4yvjqzuCJDXzirgTXVE9SdEv6udTyf12o&#10;SHKDTGB3iVlgZd+aMOxGPHmacqMiY0QbWKK5bh3ETdsYVK1DoCyYKIrlnCRQEikKIWhjmGF9cqK0&#10;Jq2lkNJaw/37Lz6han6uDIJM3ABoDn6+uACi60c3Xr58VtUlMwfvlVa7wbHjglxuMEKv/KdPH7z3&#10;5bfHgwwRh8PRjRvT06dPD+7d8zs+hriDLLfIAIh3tfT3EKTADfB52kVzTy8pZXhZxHd3oXvb69E8&#10;OGuLbZ5v1s5amYtj5n5/MJtN2dvgavABFXkIyLDelgHQBe+8uIE2TANoKcwtDOLkrCDLmn1QhhAZ&#10;kRpr7lYNgJmVIm4b6NbaZih5B6xE4ChuZIZfvXxFpEThVwoTAEBmBCStsv6gPxzF/X5vMBiMxyZO&#10;AyIpHULw3rnarhfL58+f//CDD5aLxW/91m9951v/oa5q71xVVWVRXr96eH52VubbwaCXZMnebO/t&#10;N67P9md7B1cNcLzePPyT/3u9Wv3vf/D7jzeb2cHBP/zNf5hkKSqVjfaGs71sNNVRHBmjNSmi9cV5&#10;aWJnWRvNlyJYAAgIxAECYVe9fq5ehtd9i0MImpQxpqpK1YkGcIg1X532f/LyREWRnLXjOGYHRNTL&#10;elVlfSuEbYxBQm9DVVedli4iiuyODFkYY1DRdpvvct26pdLxPeQ/nXOxSaB9D3Xu2lIxBCbsiFAS&#10;3y93OOyMyEoD6vz8vBvliKKIvZf6rrb1jcNbiNTv98UbRQLKblzI8zxNUxk5224LrXUcGUCsa1s7&#10;K8Q457yw0DpWBgBUVZUkKQCUZdXLMgCQxyF+KAKbxHEcRZGJsKpqSa5iIiNPx5gohDKKIuts1wTr&#10;YijvJK00TTebnIGN1pPxRPAKpVQADt6z0s7Z/iADQGAMIcTt/dlsNlLp0+vDewBgrZWMkovAk1KA&#10;6hRvfHTB78xemLp4a/IZX/DT7UxaFhLQZbFZa5M02RaF9G+9c0YbrbU2WnqSgmB477fbbTc0hK30&#10;h2618WTbSpQERBUZbg1b5aAmuVaa0r7xYWkmv0LwWiup0GUSB4kURQAA6FbHx8oY0WYYDIe94eDq&#10;vXvPP/bVYi52OQysrbXL1QUAOOtsXQEzKYU7OkEdlbLbVzs7DS82Z589fzZ5+232FpHe/9qX/+T/&#10;+u71+1/mlmH2xeL3tTr3CwS4z79ht2HYvVXmfaXL3JbSu9HZe2+dt7Vdr1fltpCOHzP7EK5fPxpP&#10;xlVV1dZppQMo57gqq/PltvbBWueZG8YRAoZmmJCIAKQElmTQiBlJc0Mp3P2o3LFZiEgpQnTWOueq&#10;orK17Y4F/UEv7ScAuF6sTo9PvfVRGoWdkQel1Hvf/LnheGaiKDAjhFgba+uLk9NnZw+Z4dOnn338&#10;6NOf/6Vf/M5ffSc0uqzMzN/7y7/0dflX3/6uzNTeuXPn9NXJlcNpejR7572vzA6vWxuSfr+PJl9v&#10;2LooSab3bp9+//tWwWQyyFKzWS5mV94YDcdxEhFxmW9Wp6+K1bkrcwJJ20nhfBJFqiH5K8HRhDNg&#10;UHfZdJfSK/fOve49LLeuGxSWxd3vR1dtSAzU7eidb12p6rpWSgs4ILiz0o1Ipm4936Qm8q0KMDOb&#10;OOI2dMIXGHKwY0rfLaPdkqJhZbxmJnm53kSgqqNYcaucNxwO5T4IhuucQ2aR9Kzr+ua9Nxg5iWM5&#10;CHePXmo6CUwSpLz3krDruk7SlJkjY4rWZEQuLp8natJY08dL0zSO4rIsK1dRq/kgYhfyZauqZEBB&#10;GLAxXWx8CQaDQfCema21w+Ewz3NpM1ZVFdqJOGjbRFrpfq8vhD9JQpVtBDaVItG89Z6tc4iQJql1&#10;jlsVkU4gpQvNQpAQIKIBFkJwzM/rq9k63B2+8ly9s/eCz/VpONAmLopCVC+kl9jr9bAl8zXQBGKw&#10;ARgElPdtdpRPS19g2XO76iQ0y/xnZAyAQt/M7MizFuYctenBt7JEIQTmBjHrsF95cM675csXrcIA&#10;DQZDRLxx/62nH/4oFIUmQkBdluViPWd2q9XceYdNoERshbt4BxfeDbJExIjO24dPHty/dy9ShKiO&#10;jo4S9Z3l2Wk2Hrel8eX2+2LMZaEzg2xaZnjtDbvHist6ufX3203auxsMAEJg531VlZvVqihL51w3&#10;8Lt3cDAYDeeLi+NlWVhfvVgVld1W5Wq9ra1rR74BgBGwlexgpZtuuwzFSGuLFDG0ch/NOEl3IGDr&#10;nIkjSXGLi4V3nr2P4kiWr60rkygkKvJifj4PPoQQnPdxkmiiECRyBVtVxWpV1nkU0emr4yv7++ev&#10;jk9fnZXOxoPe/VvXfvrgwYvnL+7cuf3RRx8fHB4eHh5+9tln1lbr5cUv/eI3337vvdF4HCUJAPey&#10;1DtHRFUdPvzwpw8+/il492u/8qtRQFCQ9Pursrh26+ov/IPf6I3HWZamvfRkcXz24pPN/AxcYZRS&#10;ihQSIDB7IAIgRARE54JRitpuAREgB4lMTWDjtuokCr6hrmqtudUCbxmruq07vEZMI5729PNVU8Ex&#10;gCbtnNNRxIzSA5TrKKVYs0JUBDWHqqr6/b5seAAARaGloIbWzo67V6t+tQs6h9epQXi5uuQbX1Kq&#10;4bJwxt0XtXpA2JJqZa5a7CVtXY+mk+u33yhtTYjGmEjHVV2XgpJpQ0R5nsvNEcUGrXVRFIwQELWi&#10;8Xg8Xy7LsqydGw4GwYvGHiCSc83tTdM0BF8UW+d8nCbS9ZEkIZ9EcNWyqpm9McY50fFx3berrc2y&#10;FBG3260c4bmVJcHWsq9TBK2dBWj0e5xzmhQrrmwNFrIkDcF3LdkkikMItq5VK6vUSYx2+12AiGZK&#10;JQRhc7MynxY3YnI3h2ds87enn/3w3CzdngjXycNVRm+LUoTo2tNSJPms2cI+SBaPokhyDLQyp9j2&#10;HiQrCBjVRW1EDEo5ayUtMXOWZf8/W+/5bNl13YmttfbeJ9x8Xw4dAXQjEBAAJoGUKFISxZnRqGbK&#10;H1z2+M/yF025XOUPLrtKnpqpcZVGZY04koojURJFigQBkkDnHF686cQdlj+sc867Dep9AF5333ff&#10;uefsvfYKv9Ax17skoImZRjOjd44BlFTbLRYIici7xbNn2Age6V6/D2O68tZ7Tz/71OeFItBZkeXl&#10;CgBE7KOJSWsaL2GNWrL+TbOOCZ+cPH15/PLKwQEH7qX9L33p2oPPPv3SN3/n10vF9fzoC0k0tElw&#10;O75E8SnozgZs/rEtl3+tj9HtEGZwzllbl2WxXCyETtqUmQwHBwdpmn78y+ePX8ysDwBs61pmKQAX&#10;x8DatgQiiqOobee/wjxGIqWwZVhIKA/Oe2Bw3vWjgazR0XAQPINqfjYyJu3HiFis8pOXJ9jO3LUx&#10;MjSztmmB3fns1s3Lu2+/tvPi6JSqCjnU1lFktg/2wEQFqK//1m8fHBzs7u19+7vfFTmzv/iz/w98&#10;/fvf+4PhxrYLHAJ/fuveyfHxG6+/NhgMtFanp6e/+OQXVy4fTkbDXhwl1muguJ8OyFwebG2Cfvar&#10;2966a+/cuP/Ln8RQRlqDMkDYG2/2x5txb2AU3v30R4C6yymaITEhN4hRt54jdMvdt/Sw5mGpRgIm&#10;tAI6XdJqg1UMh9PkxaqSloVQmY0xiqisbJeVdDKVEnGMMVpbWQmNT2BklstlmvZG43F3JV3o8Ryk&#10;K7a+GmXfwlpzWSvlvG9xJRdo5W5VUytnE1reR7dUpHDO81xih0Si9995KyDUlcyLVGVtZCKtvWvx&#10;G11feDqdis1okiSoqK5rICqKolMTlnrcGKONdtaJ4H0URSJEJ2Trum5ELaT87W6C1hqQmIOEaWr5&#10;JvIb5aMJ0K0r3juRDdEI7SqS5qxlRkVRZJy1rnLGmADMwErET+LIe19Zi4jSuhE5U/kGW8NZbo2B&#10;hJnd1GHORVFUWfvJ+X5kwl5yGurVO5MnPz6meZHKUI4B5MgRjLNAMuREBICmi+0qanWiL4JPW6bI&#10;ILG2VlxA5VBUra6AoPekCPatRF/HwOS10ZStLZJYCyIpUlo5C4LrB2CjolBWq+NThRqBELHX78N4&#10;cvDWu89u/TJkuV4uZ7WtKUIxXGAJuNQx7S7mft126tYrM5NSRZ3dunf30v6B5IzvvvfOx//Xnwf7&#10;DVzD23fSQ12qsp6zNG8lzYHQAPUQm3i3HsFBcpcGZdegYi92FCIjsg8cgnc2Wy2z1dLWFbf5TxTH&#10;V69eJYST83MRnbR1aa3raH4XB8AF8KMRM0ME6fkSEbAINDMROy/4FRCMhPeNNbq1TkusIdBaU0x1&#10;XUNX3QePjCcvT7zzF4ccopi/tZ8Vq7qebG9C3KNeDUOMN/ffOLjGqArva+cCqStIzrrj05PTk5Pj&#10;o+Pzo2Nb5d/57Y829/bPzpeA+Ld/87e3Pru9tb115fLlJEmYw+Hh4dWrVwIHBRwWWfHk5bNHT7Lj&#10;o8O4l9+697Nb9y1RhXDpxvUk6UPN6cb2aLrdn2xpE5nYEIAK3sSpVWkIS5nLhxCgDXaSqHYAuO5+&#10;rofp5sEHB6SUikQCyVqrUsUhIIPzLo3j3XHK95cUxbK4BTAnHD8iStP0/PycmWXzxEnsvEcMo9Go&#10;S7KUUkbpjcnUeX9w+VA2UpclEBGHNitYq8yCv4itiChDkCRJnLWNyWwT15r8EUAJHJtagR5ZJ8vl&#10;cjQazedzKZxlIYmhsg9+0Ov10uTk7IwRATFK4rKuCCkAr7JVZKIup6FWQdQYY5QOIVRVLbFgMBho&#10;pRjABR9cYGabZ4wQgGUSWZZVFEVxrLTRq1UDGBWIGAAIxIVbNQ/Rk5NkQkBv0MqBqgYB0oh5utZX&#10;pcXGYed3JaFQa9OwxEMoyjKO44a3raiydRLFWmvpjSBih+CSXrlkoDItkI8PAGmayh0uQvjR892P&#10;Dng7mZGbf3n7ySez62dZFsdJVuSj0Ugpm2WZ6BZJqivVlbTCTBxZa511wvmWv+8OY+ec8y5OYkUk&#10;XTLd6ozLc4+TRNLwxBj58Q43GYCNeNs7z4DctJubI9+0bTeBfoIigLA8PQYEJECCJOkNJuODG28/&#10;/dWn+nx2FiAYFQmnsCslOvRZmzJwiwDj9bySmZWie4/vvH/+7vbGFJhHw8nlg/Hz+3cPbry5/h4A&#10;wBy6xKSLtu1nBg6vZNAkHYtXM5QvxM3mUgDF8KlxGZT+cl2vlqs8z71z3BAmw3S6ubG5Keh351xR&#10;lMBBUOXyCHnNV3vtdyluMTSyMpz3zMiEzB6BXW2dcxKREREJFOngGRkgeEQFwTMHvWaBE5iX81VV&#10;Vutde3nwRVHIXBEAe/3+p7cfTfa+OT7c7h8SkqrLajE7X86Xx8fHDx49en58slgsRCdve3vrYH+X&#10;egbIeyFAE337O9/57h98j5kVYhzHy+Xi9Pgo2OrFi+d1URoHk9NF7+hsoFVAZFIE4CLtFAUOV9/+&#10;MNYIWivAKl+ePXuQLU7ZW40A3kZJv1qed4I73fktq9+1FsjYfq0/Pt3qRpoLu6aAiK6WRJiIEDns&#10;TpJhTKXS3juZJIvcBABpYwCg3+/LIB4AvG9E6BtIFpEUqmVZjkYjrdTV16432Oq1zphSSuTjmqUI&#10;AC3LlNYYKLWtwdkoiiLTtES998LxbWyB2roeW/ysNJTLspTUT+6GDPGWi4U2pqyqELxWejabD3r9&#10;1SqTmFjWlXe+1+sJJ03urfRhmsZLS6WbTqfSbaBWX41b9jMAyCBdG1OUpVIE7VaSU617HL41gpL4&#10;JelhR7mW6zdGR1HkfajrikhTG7Pk/ogMaZIk0ueVC+iYkAwQp1GHUbHWLpdLFzwwyA/Kr5BeswwD&#10;JUnHFqeBr9bZSZLURD98bL91HafqZITn70/hH4+unC7rKI47tXs5HqThIBl0FEWz2UzeR/oPAjqO&#10;4pgDW1vLc1Sgq6oCZkLSRnfzfERM01SU9ZnZAUqqF1oncuFSA1xUY10F0GF1OhxRHMXeO1vb1ekp&#10;EZJSZiuKomi0uclvfknPlucIMBpNlqt5WWbt7iJspSegsbHhxw+PRqPR7t44sOt6qfLaZbW4++D+&#10;9saGRN6vfO39//dP/+HSzbc8QMNQBGB+BSi6HpcBvhiU20S45SSIfXar6gkIARtyilTQniEAI4EP&#10;DgIHDnVdLReLsii8s8E7Zg7eb+/sTkaT2XyZrYqqKjkEhIDAql2XHSSgq26Y2RjNwIxgW2v6LM+R&#10;WSnC4AUUp4iM0mk/jpPIGIWA8/nS6Hb0FQTsKWZ1TOYaAAAgAElEQVQETFp5DmkaCQNFokED2EL0&#10;zAgYmQgRez1DRHfvPc6zfDmfz87ObFWFVt0fmHXwxBzYx3F0+dL+tWtX7965d/fe05vvfh3ABPZZ&#10;Vrw8ff706fP5+ZlzrqoqRNgY9q9ePugdXn5+dJLrOCmrkJU1M+1vXPryh/3XrqQbm3EU4WA4f/ks&#10;mx/ni9Ngc01gtFJIilRvMLQGquVTBGombEpLRMYWF9xVf92dpDWTadmKwYfADTZWN4ozUrEBs+8Z&#10;3Bomd8+rJG0G9wANWtzbqigK6SNL5FJGC4AhtHlKVVWSwQn7QGv92o3X79+5z2vdZLkq6HZ+hw99&#10;tUUmq0HyLARorfCQuZnOd5FOMk35r3QA5HqEaSJorenO5utv3yzLotfrpYTe2zgxgkcOIfTS1DdP&#10;Crmx14sZQCmqrFUKIx0576u6lrSXWsV68ZSSGAQAVV3LEIwUIVFRFEkSSzEnQzbVCuDJE5SLl8NM&#10;4rUxZm9nxwef5bnYfABwEGRkqwTErbyBYJAGg0FokEvN9ExKfnkQzMInUiGEQb9PSEIaTJJkOBxK&#10;Oi8yzXLISYCWdoSsHFk2SZJgeuXHz3tvjcPl0elUzz/YfPaz+dXc6yzLRqORmEDKbW+gls7J+LR5&#10;oIEBMTBHSeKcZww6irVSVVUKIkKE/xsf98DYjEmrTkE/z3MU1gVCc5ZQVFvrnFMKtTZVVUs2LWdM&#10;s3AZDGFwHhEjHUvCl52fkdIQeLKzq6N0vLujz2fngNTvDayrqyrHdmQRRO6dSIgrTx6dfP6rZ1ub&#10;5WjcF+rZ+jAwqHD30d1333pnkMYAtLe3Nx3S7OWL4c5uN9/+AuAY14aBINFX9IwEEcwXgJDQdjYa&#10;z0BkbIDP8lPNwK2L9T4EZ22Z58vF3Na1zFJlDLW7tzcY9h8+fFBVFQpQBVEB1NYpIkYABO6kiNqv&#10;OI7lVzjb2CM5y4rAaJX20ySK4kQTopH0CgIH9p6x0ZzzRKSI1Bq6OQSPAP1+OpkM5/PGXtfoiAMg&#10;cVMyC/MNoKqqh3fv5FkWfNBESAABPfskTZPBcP/6a9tbW5cv7U8nYxeCieK0P/z7v/uHu3fvLeez&#10;uqqq2imlzo9PsryIkngwGh8fHZ8cn2pj9imyztdKJW+/ee3y4e2///tTLK9cv7T07vTxg/i115dn&#10;p49/9ZMkUlqhIqVM1N/YSgeTKIqKxSxfnouihZg1BC+tjOZxd21WelUVkxo1Gd81E7z3dMH607au&#10;jTFKKwbWDDtj82DuBJfqve+4sEqp1MTdlmsb943dnHSWq6oaj8cSCjsCwkUq0KHdgydEUiTlF7df&#10;zSWt2cg2ixBRugEALJWNpEVNVtvWc3VtmYO1djAYEFGnShFF5l/8mz8cb01X2aqqRa4hyrNcay20&#10;usXpqVIK0SlFQv23zmptCEV23YtbMwAuFqtufQqRBAAkW5RvbOsrCm2NEkVRXVv5o1SNnU1Ul1e2&#10;jTsMIZyenUWN9ytlWZYmaS9J67oW/Jzc+YY27b1EMXkioC8GpFEcO+u01iHIyS0KTRSYxZq2KAo3&#10;m8VxPByNCNE5V5RlqlRRloPBIMsypRo57yRJ6rrOssxEBlT/k9PtrSEM1Xx3MHsX6JfLa6R6gVkR&#10;JXGstALA4P3mxkZZVdxqe8qJjgwueKV1WVRZlimttTFIDZ9TWigy0gwXxtgcQsiyLE6StNdzzhJR&#10;WZSExN4zB+k1aa3r2nZgkiiKAMG1hoqE6LSXjZMqhQC1tfnsXCs1J5zsHsRxrBerGRJUVVkUjb2K&#10;974lhjRz9fOz5We/fBRcXFXh6OX8yrVNZsdrjUIkOFm8fPLyxVvXryGAUvqDD9/+mx/949f/8N/W&#10;QSrcVwbc3bpfT6bk3yQ56YJseFUql0EUcpBZOB8NnANBEjHJtryzNs9WeZ6J1rWc5wywf3AYxdHJ&#10;yQk2inwQvKvrethLkkjnlQVm1lRZ6/2FZpMxBhG883J50+kkjjQBmEgZIqObbgsiIELw8lkCs0cE&#10;YSLQWlCWt3XeoaKt7c28qPOiFPnRSCkMXd2PstCluTgYj5arbGf/YDieDMbjwXAYgJlIIY5io4Ij&#10;b89fvARS4OzmxuTerV/tbG2GEJwPoAxFcblYUoh6g+H14agqC9Pv6aR3Y++g3+8RgDVav34pKpd/&#10;98O/WWb561cOLu3upWkPAFWcDMcb/elmf7KhTJzEidI6652cPr8LpJl9Ll1CIATkwEgtF2xNQWJ9&#10;nOBbEQl5skqk6BGp6ZMGcE6ErYq62BwmGvOq1cqJ47hrXAA3ICcZxwOIQy4ImEH6GMwcRdH5+XkD&#10;h8jzrmbvQjOLe++aNWXXXJbtIE1PXkdqN+1pyRZZqYb4y9wBRAEAnLPeu52dHUnqJRtVijyEoiio&#10;6fagiN0g0SBOszzv9XogrRUGkeVkwrqsxOBVXIHiOEas5F+jyBBFXTdJAq60fVWjp+qNMWKl0UHo&#10;JH9nZskrsbVZavpLxkhsqqx1LZAgimLnfTabIWKaJrPZbDAYSKHT1QQAYIX9xCwlS5qmZVV5733w&#10;SSNBBcxoRc9IBqFKmSgqqwoARJ8HCStbM3Be5AKQ9SE0tA5Sxpitza0sy2b16K8fhG9fg6E6Oxyc&#10;VR5uZ685JGTupSlIHzxNs9UqSZJVnst2DiEUZSlLpaprIh0nife+tnW/l0pAkkaH8OM1qa4sQ8Tx&#10;eFzZ2jqrtba1RUQTGa6ZGbG1oUrTxHvvnGlny82iki/q8kgGDiGOoqqqlmcnfeBlFE+3dnRRrSiC&#10;osjquuSuh9A2mkPgPC/u3Xm2mBXvvPPWH/6r733/r/5LWbooaQaDzfZDVbn61t1bN65e1YTMcP36&#10;1b/6bz8qs5WKe9xy4dr4y7+es7wafKFTm17/+zYwv6Ihhw3jQ/hKwAGc87Wtl4t5kefOOm4J1SaK&#10;r12/joTn52daax+cIhj2E+wnqVYAMOz1sqxYlmX32xtFgqSxWpDUKI40ibg9otLthJAuigHhxyI3&#10;xERqvb+6tMs5x+wXi2o+XxVFJQWBMdo7MUBmQIjjWAbTwKyN+cbvfCsdDImIFDlrnz57cffuvdVq&#10;uVrM37l6OVF07fr1bL4I2uR5kRf5jZvvWuufPXkyGE6VincPL0e99GB/f7lYRFG0sbWxs70tCzfP&#10;i3t37pSL835EzrvlKq+qKgRflflkY+ONL/92kiTaUAg2X87z+bnNFxy8d7VWClUCYZWmKSIF7gKS&#10;1EYNBGq9myH/qEi1DNemd4QN/Ablj0Qq+GCiKDJ+exT1NGQl+7Ls9/vM3BgeK1XbGjECgM5BgxBN&#10;FAkL2TnXKcrLzdzY2PBN+wK6U/yV+TZhbCJAsK7J0KFtTUhPtsECtutWahpEJBLNZ3nErXkCkjEm&#10;jiNBInfnUF3VIoLKgTkErZSrrVLKO1fLqMQHrbSS8FEUIOrphEgYaROYbW13trehabtxR8kR8LJM&#10;QUVSAxF1104BlLjZOX047511RIrW3LAkAFnnEEBpHcUxISRx0rHdJO4E0Z/zvputCckiyzLVGkUb&#10;Y/r9PjM4W0kBoaiRKgVE8cSKo2bu12AKSQFi4CBnHrSy99zqRzvnev1+XdfL1SqOo+Fw4FzvBw/C&#10;716zPbW8Pp6henJ7eQlMv6wqrTSScs4CYlGWk8mkKAopDhSAeMJpo/u9QZbnhFgURVEUadqTTg4R&#10;S5VTV1Yp7bzYwoFwxOVGmcgAsMyoJBWo67qDrMihpZtP1EKA1m5aB4yJkzgEttmq1GahlGZkRlgs&#10;5957iR+8BsCoa3v04uzRgxe93uZXPvjy733rdx7ev/3i5f39K1OCRs9T4pfS6unJoxenJ5e2dwA4&#10;TXsffHjz2e3PLn3pQ4mfbXTmtTTlC6M/EdzpVKIlNf5iaMZ2cijeqPAKyB+YwTlbVdVquarK0gff&#10;wVkmG9PNjc0sK4qykjRtOkgHSbSYzwl05d0iy9NeH11gG4gEc0OEmCQxMIurGCIopYCDUqSoQVLD&#10;2hZvx3pOkWqax4ieGYRByCxpF3s1n82Kqkai0LwzKq2QQXgowiWNkyhJ4t6gVxSr1WqW53lVlsG7&#10;z2/de/D4qVF6a3OjPxoqDg+ePP30szvJcDzd2nzy9Hmv3z+4fHVn/zBJezu720rj9Wv7wLy7uxEC&#10;a6W1Uk8eP7p/7/4vP/10e2vrzZtvOPY/+8WnB5eufPD1b75+7dJoMo6TCHxvdX6UzY9XsxMIzijU&#10;ioCZOSCCMlEoL7YQSZtFhAJQi61Pg8zv8k0JvtQ62CICYmgmvE1cZhZ5IyZEBXZ7GB3nObUK4lID&#10;EZEi9M6pWCNeQP2ddR2VX+KC6LR575fL5f7hwfGLI8E+CtIB2smkPAIZ6AF1aU2DZq3rOjJRN8Sk&#10;FhWHDbg5CC+hKVQJiMiYmDkkSayUkpxU9qTW+uz4ZO/aJVdWSZKG9sql6I6SpLZ1F4wE6LZYLREx&#10;jmPvAgBoo05Pz5CQSPV6vTzPtDauVQqO2pNJNOo4BEUkGilydVKsMLN3vqzq0Jh2cy9NJCVsJFg5&#10;uLrqp72GsdaiTUIIMuqE1mK1k5soylJHkbU2+BBHhjuxQLE0RZSwXlYVKVplrfsUosjtE2Acx6t8&#10;JSNcqXXkUJEjVmullFoslw1CAVFpHcDF0zd+8sJ8dPjc4OLa6CUDH+O798/ncZyQIhHLl7JJrpla&#10;+UNmttausqX8lv6gVxTFKstk7mptTYRaa++5rOs0TeM4IiKxCZfOhrU2ThIiQsCiKIBZaZVwz9ra&#10;Oa+01lpZ6xQ1h5ksxa6xFicJAjrvtGwT78rFDIg0aRUZ473D4HAtxgGAdy5brR7cf25r2Lt+8NUP&#10;PojIfOX9r/2ff/Lxzt4EzAX/TmqovMruP7x/uL0tb/Pe+2//8j/89eV3P/w1DEaDQmYGRMXsue3l&#10;wauJsBjNvhKU2y94FcDXlJxBVDFsXRar5VLaZ9CMNcLe3v5oPDw5PZLtARyy0ibGoNLLsrLeO8/5&#10;bO5a81BCQiQTKcllnLXehzSNmjq3MXP7Yn+muUggUkorxdCADQhJPFiZgRGyrCzL2odG46brCYYQ&#10;GKGX9CYb034/NZEqq5IUnZ28DMFL450Ir1499BwC03g8zSxtbmxORsPfv/k2KXU+m11/+WK6uXFw&#10;+RKQAYBg3dGzp66uL1+5kiQJkcqz7Ef/+KMkjt790tu/9VvfjNMUFD24e/dk+cPXR5ODS1fqupyf&#10;ncV7e3d+9XPOT4wCDGKvkKbDsTERKVqcviQVewYh3bSuEA1OWVZ/URTCte0+HUCQsR4SKXl27R4D&#10;4HVtMxY8ZHD7k+TuaQUt2CCEIFJnjBRHjdp6r9eT6ts6q5S2gl5AOJudEykdGVSEgF/95m/+/Cc/&#10;w6aSuSA9XXTS1sGXDF1uAMC1rbVSilQXmrkB7Spo+VAyumwxNqh11En9dtVD8H5+Nts43KUW7t1E&#10;Q23KspTCS/rCpMhEUW1tmiTUztmU0dbW4+Ho5PRM9Jr7/Z4sV++9aqGugtAQVC8CqLaVL7l/1wcH&#10;gF4vdc5VdV1UYLQOoak8O2yyeHBIcSBZLTMjQtt3RmmMSGu1FOtVbOBlLZyj8SuR2JQksYmiOI7n&#10;87nAX5qui4nyolBK13UNgNIAcUKrMSYEb1vHoXX+tFYKFFTJwT8+dV+/HIiX10cnfv55vnHNenKB&#10;iZqBTWfBVRRF8AGYYxMhICkiok7viRm8C22sIe99FJkoMs5ZEQaR+9bRBUMAa733TmxNBMGs2klG&#10;URQmMq6VZoXWBFLWiSLtfVAkL3ZEhADV7FzHSbK7u3t2dlwvS2nsypfMIo9enD9/ejqd7N1842bw&#10;4ft//pez1czo5ORovn846shxcjB69Pce3Xv/7S+NhwMOfjQcXdobnz66v3X1dV6by3XftHkWIYZu&#10;h6wfDIAXMOoup+62E79K8WBmRPbeOVvngly2QuJtdt1bb70znU5u3f7Mt3iG8+VqmWcheNUgonDN&#10;r0QhIQCKDjoi1q1kSbegub0wACBEDq2nDgOIGYccb0LZbOtbRFUV1cnxrJswdeN7RDSJ2drZnG5M&#10;lCIAkXtGwaVGaaK1iaI0ihIT995876uCb2cA6/z5+ezowdHJ8fHjx4/LPLvx5psBIFiLAP/lP//n&#10;fhIPx+PtnR1QKompPxx89/d+N46M8yGv7MnJ+cnZ2enZ2ebu4dOj8//7T/7DW/vjN1+/urO3l6ZJ&#10;WWmKk8Fk2h+Oh+Ox1pGJY6VU+PwTV87r9tEQEXMg1TSUJcLKzuwMexAxcAjATRhu6yYfWGsE0bUR&#10;KcXmJvNo2NsqK7Zl7RoLVJCxoVJV7ZgbTrAEMmttWZVxkpR1xQCdQI8PQbLsyXD0W7/7rR/+9X9f&#10;D8qwZnDVLSYAYAhCQJU4jrJMveuk8TsMBsAF3RxbqU/vPWIkEdC3FEd5QZwmishozYFFk0EQdWma&#10;aq0rWytSVVWBVI3CvAXw3teuStLUOZdlmTDxrLXCj0DAOIpIUZbnurWdFtSatBS6PkBolducsyEE&#10;H4I2Kk6G4t9R2zqOY2wR09Jz6JhcwlJxzhGhiGx0EKYQglaqn6bWWmAWbLX8Ut0K/ZRlORoNa2uz&#10;LBNGSV3XRFCUZQg+AAcf4iiK4wQAalsLaN3WNo5j6bwnacJR5Bph5djalvpsohVc+Yd7xTfeCOiz&#10;N8bH7jx6iZdHvdFsuRQwhtyT5XLJzKO0ob+mSWJ9A6HxrStYGSqtTZIky8VCKSXINO/RtX4r0gsK&#10;IcRxAoDOOWs7z2UHba0j815u9bVfPfu/kAqwUhoREBUH1lorIiiKQsDAobFFgbq252eLe3efaUo2&#10;N7a/8ZWvg+ed3d3hZJCVH/z4kx9u74xJc1fIAwApPFmePHr25N0bbwIgM375w7f/7L99vPvaDeGG&#10;dgH0175HRGxNqF95TRCD7bah0Z0B0BDBL4KjfM4QvKvr1XJRlLlvdBKaN9vc2iai09NTbr8Q0Lmg&#10;lAHkpkXdwFkIARHQc4giwyEggrMOCJUxPohqBhi9BrFgFppv8Oyds9aBQKPZwRrHjBm982dnM2st&#10;YpMVyqAGCEej4XRj0uvH2Ar9c9P3AK2Ta9feDgCeg3e+zPPTl0eL+Xw+Xzx5/vzJ8+fL1YqoybyY&#10;+Xy26I2nwiP/ja98ZXt3p1E6d56hXs5mNs8vbU4+/fxWFmBrZ+/K1Ss3bt48PT0/Pjk1CMEP6rJw&#10;tppsH5r9gzhNAVgTl1k2z4+4rpAgm51oZYJvQG/ee/lEF/ckBKV0VVUcGjML8T9WiqRaggt0PID0&#10;4lvklvc+TVPnvbNV38DuuP+yCKqdvWitCVErVbWebPImdV0TKWNMYCZCz+Cd2IEFqUjmq+VvfO3L&#10;v/jpz1erleDSoC3IulNflhYq6pAk61Ua/hoD1jknWF1BrSGiFGqqZfFKAOpyiCiKDq9eik0kjU5q&#10;Va76/T4DZnnBwKiRiCJjrLXeh9rWbSpAq6wYDvsEaOsqSRIr+lZEcRQH70XGvvm8AGVZCr6i5e9B&#10;HMfWOkkXsryUdHuxmCMSgjImgtaYKk1TZ531rqyq8WAYx3FV1857rZU2GgHiOAYUfR+tNWmtpDMg&#10;gBlmDiEIQlk6IQCgtcrzggHkhnTUcERkx93qlaNXGFqD4UBQyZPJRCYT1JJ3hOiIiFob56wPMI+u&#10;f/zk3oeXAoXqrY3n9li/WIQ4TqpWgkPQxM45wRQ3zzE06o/AUJU1x8iNDItKkqSqKx+Efa6YnW85&#10;3L4RLeEuuAm8j9vJtpzHZVnqNQcyWWnyMq11WVaKtGo0OiSnxgBeI8J8Pre2br31IITAgevKPn1y&#10;fPxysbt36fLhpTdv3Nja2tJal1X52huvvTh+enI03z0ctSMUAGBS6IO7de/Om9dvGk2IvLWzk2q3&#10;ms2SwRDWvrCFqTaLrRXjXw/WzbpvA/8XuhzdnpaDHJrGNHjvq6pcLudlUTjnuPG0Zm3M3sG+dXax&#10;WKzvK5KslkEUBjgEJAUtFIWZkyRGQg5NHGEGW1tjVGRMOylpLkTCU3Chwe0BOO8FmnBx2Qzn5+dl&#10;WQFRaHvWANAf9Hf2tsaTsUBiZV12c4MQQlHUtz//1cnR8fz0LM9yV9uqqkgrG/g8zwF4MOg757xX&#10;g+Hw7PTUeyalkJiILl+7mmf5w/sPjo6Onj19+vz587qqrl+5+i//4Pffevf9eDBkhYA4O5+v5qfD&#10;WO3vbl+9eePaa5dI0Xh7y1dlsThZnB4vz4/I14oQCQiA2RMAUhRCEyubkc4a7R6RRDRKKNcMrTsY&#10;4noBJN9771FdoOjkDugQegnvjJMXeQOuV539GmIcRVoy4nYqRVqJpJFzjlAVZRnFjQOF/LgN7n/4&#10;X/7H//1//WOlNVEjoNyFA2zZyQEa7+3mCO8OD+m5rK1Deb7UGlFzyyuTW6G1Fs+krnq9fP1qr993&#10;a4JkksBa64BItzzgODKImCSJ8z6KIwlzDIEBrLWRNmnaAwBjIjmEijxXRmut2XvxNpRQKK0kZk7T&#10;dDDoZ1lmrVVaJ2milKltFYI3xtS1U0QSoQTxnSSJdVZMsCTcy+FalCUCjoaDoiydswrJ+1oaBXme&#10;C0Y7TdOqqsuyyvMijmN58s7ZKIqJqKor0/ZAlFLigNUt9a6IlGzaW/H5VhQRc4jbdFVuHQAkSSrS&#10;poio0/7L+vXPjx6+tXNMXL6z9aQ+waNsA5Tq9VLEhiYjh6gk2r6l+RFRFMdp2pe+EyBIgzGK4u6q&#10;kiRlvhAtyvM8BO73B1mWCaKu86aBdlISWoU/WZPdvm7fMK4rKySP7lAMMkeezc4YWzoqAzPXdX1y&#10;fPb4wQmi7g2H48Hw//mTP/mf/92/297djpN4Q22+/+6Hf/oX/2lzZ6j0xdYKgZHw6fGz49Pjw709&#10;2avvvffax599+tZv/rZfU2yCNWwcgzAIZa0TNMRC7LxZJbGFV78kFK5F8AAYBC5aVeV8PqurynsB&#10;4fgQwqXLV/Z2d+bnszIrsTXi5bYf4pgN4c3rVx49e1lYByxXEoiag905571jcUJqpj2tggc05iDO&#10;WWs9BvY+VJXt9+MAgeCieyNPdzAYAJBz3tauqiwzx0m0tbPRG/QEtCJFogB4mdl7Xq3y2clZUVbF&#10;bEmKqqoqK+u8d1UZ9we7+/uD8Xi6tbW9s729va1J/W9//O+LIj85Onr+7PmLFy9evHiRrVbyYSeT&#10;yVe/+tWbb7453dhwwWccbJE/ePDgF598+vLF85tX9jcn469/65u9fg+RgmPnql/8w/dj9Krh/aEL&#10;bHQcp/3gLLuKTBr84tVniqFh0KD3tlmgwNzqd3cRaj0UdkkrrLVH4zgmxGE/3h5UiiF4Lw9e9lIc&#10;x7V1RVnJ0Fze3FW+15eAZbKyiGIjFD1Jr+R3xdPR7//rf/H9P/1zdTGOwg5tLXk9UtN8EM79xcID&#10;ZITO4hNRTKiVbNcuOkM7FZQeSxe+tVEbOxvKaAW6Xf/ACMJUrmobQrDWDgcDBG5xDpYbYBz6vNCK&#10;ImOqqpIrDBzE5RZTEimFABAArLNdc4yZ19DTUb8/WC6XRVEAkNYNZUMbXZaVdfVoNJSXSfQRJhsS&#10;Bmha4RJfsqKQTyp/nxV5ZMxwOJJaAZuKj/v9nozsvHdRFAuoPzLGOafiWKZt2PL6FJK1dUDsTAsF&#10;ypKmqVK6qgoiqoM1RqOi4EKWF4owTdPhcBhCyPOcOUTp4GF5PTr3r01PDeQfbj792ZlaqoO8qACA&#10;FG1vbRVF0WHPutZEVVdJklZl3R20688xhJCkqdwNWeQCGJc6TA6V5XLZ6Ttba0kplmZze/8FUb6e&#10;u4QQkjQWJ9HGoFmOc3ndWmMXvferVfb82dn56XJ792BzsjFI+w/u3n9w/8H27jYDn52dP3/2cjLc&#10;mp0VW7vpWqgEQCzq7PP7d/b39wkwhPD669d+8k9/yc6LqM0XYmvXxwgXEbZLiv+ZDPoLkR1bpqwU&#10;yNZa72yWrYoit7YOwXPDOQobGxtpmj5+9FC4Iaqxy5X7xprg6uH+6dlZXtdaNyK2HBjwQpA+BIET&#10;gG+ihnXIHDyH4J13zlvngTkwB4Dg/GCQMgci01XB8vyiyEwmQxlFlmVlnd89PNjd243jeDGfn50c&#10;I1IURUpr5z1jOD05WS6XtqqLomKt0sFo89J4OJn2x6PBZGziBBGINCI5W81n87OzMwD4+Kf/ZK0L&#10;wTOD9X48mdy4ceONN2/u7uyG4H0IeVl06cnnn39+/97djWHvjavbRV7+8uOPl/PZpZ3pOx98Zbq5&#10;gRiQEEmZ3mC4sTOYbMSDgdYmIn3rxz+I4rRczKh9uIqU54CkENA7J1ixrgOASsn/oeU3rqeiIQRX&#10;lFESA4CU9tgoe/HBNNX+pIKodrVzbjKZrFaZ914giHmeS7pUVVVtLQNLUy8ykSjmiJ+QRGcZ7r/3&#10;tS9//OOfnZ2cdceJbzXDtNbaaOjaxIHhYk2CFygCcnecSIO6AxetQzUk7nStZ1l4zlnf+mJYa4uq&#10;TNOUFJVVqZSRI8daGxndrT1AFE6NZAlyAJRlRVLXIzGHKI6zPOu0krU2SZJKXtmBVcqyMkYXRY6I&#10;wXkAjqJYYlNZ1YAYgOvaGqOd89bWvV6vcxJxrWKGjFjl03VPyntv236jBCwtqhxKSRXftM6rSjLT&#10;RGsvHrtxLFu03+8jXxCO0jSt66osS+tdWZbTyUYSJ2VVAmKW50qpPCum0w0OvizLLMuMMUmS1Nau&#10;ijzS0S/ml/oJ7qVHBMsvTR99fEo1bagoCiHkeYaI3gvFpm7PrZQULRdLgIaUJCFYtYJHWZbJAMA5&#10;h8jiDdjvD7klPRpjNjc3u9AsAJgGMdoqjchDp9aASTBXzAwIRhvvmuSYELW0z6EO3LBjfVmW52fL&#10;p4+OtYomk43333x3azx9/7337t6+9eHXPiSiNE0P9g/Hk+EPfvj9ycahUg2eHxuzLLj3+N6Hi/fH&#10;gwEjxHF847Xdo4f39t642eXI3Ya8SJpeDfL9p1YAACAASURBVNZtJkvMsg2azsCrYX1NDzrIACO4&#10;ssqWqyIvvBN3BulvhP39w+FwdPTyuOv6GUVxpPpxVNfVcDCczWalY2OMWEVIM46IosggYvCstFGE&#10;dWUt1goAOci0B5hRKOvcYGA1KSAiwsDomRVJJEIkAT8GwCYjj5Log9/4cP/ygUJI4iSKo1/8/JNn&#10;j58QKeesdeHF06OT4xMi5Vz43e9+bzSdOM+V9wwYgl/MF/fu3J8vZudns6fPnuWrlUzJGzAtwmAw&#10;unLt6ms3b+zu7iJibe1nv/rVnVu3b9+58+3f/c47X3pHtsRbb79148aNK/u71eKFq588fng/z7KD&#10;jcFyMZ9sbo62DofDcX80jpJYKaURqzyrva2QWhNE7uANQjlvYhYojY2EIyBId4ZavslarwPbis+L&#10;mwG1qatIpjFzTDTt6edlAwKdzWZKKWshjhuqLhEhUV1XJjKdezq2K0C6ipLayEaqqmowGi5mC89t&#10;UiLTC4DAITDHUQSM3nlsnI59l0AxMyB5DsBIDfI6YMMepQ54IKHZtXJF8rPehfn53AdvrUVFjICo&#10;6toZo+I4NiaWHVtbq5UCCNroOEmk6O4Yyd1ETqACAjAQRJ1tbKLccDiUM6a7bN9KVFtrSStXlWna&#10;67jRcRQhQl1ba2to5SSLvEBC+SmJ7GI/GtaIObJ/BegWGniZFQkhYBBoNiJGkS7LShsjezkIfw1R&#10;gp33frVcUXvBIQSxmyEiESSQ4Xya9qxrWPv7B3t1XXuAOE00KQBYLBfaREqZ4IOK+5/MLmv0m8lJ&#10;GlbvbDz6+bnJ/FhrM+j3gvePXxz3AdPW6LYqq7SXSonmXJAk3TkXhGNi9Gg0Emp4p64nMDhBOiOA&#10;MUqaNrW1DBAYtI5CcHKLRHQbW10R1cLqQ6svaK0N4h8LDErrzc3N07PT2jaSd1VVr5bZi2en81m+&#10;u3tpZ2tnf2/39q9uv/veO598/PPZ6Wxra2vYG3zj6x+tyuynn/x0flpt7fUkfWhyH6Lz7PThk0e/&#10;8c6XIEBguPnWtT/7/sf7N97satX14Ltez64n1FIBtJiNhnHd7eSmj7GWTYcQvHd1XS0X86oonJNs&#10;kQGYiK5eu94VGkqpQRpvDtL5cpVomg6n58ssTXuuKINrlFyISJJlbDuGwtkTQROtUKM4HGutVWxM&#10;HCstkGYAZ12RFcYoY0zbjKS2AgiI6FsH2CvX3zi4clkpNEoprU0cb+/tvXj6zHlfO3f68uT45Ymz&#10;tXc2SVIDoTo9PTk+ffD48cPHjzVhmkSPj07O8nIynQpPnxm88wiwd7D/0bd+ezyeyh2vrVutssVi&#10;MdnY/L3vXf+Xf/RHSpG1jXTDweFhFEWJ0fXqNAS2zpm0159s9EcjMubSG+8RBvY2m8+y2VF2fqLA&#10;KYl5PugoDSFEkZG96pxTWjX61ETBN/hfIOyKm/YIb+VosYFJIRJig46Adt/Ke2oyhxu9xw/nZExo&#10;9c6TJPbBySvruvbBS8FLRHVV17Yej8chBNceBpKeSP7eZPGSp/imBSGPk1s0nqgD6i9ifhCx7asx&#10;B2ZsTTOdc8Y06qZd3FStb4sExCRJFvN5w/5S0vSQF+i6tlVluyR0uVpNJmNx9pOkezAYSBIHjXGR&#10;YI2wYyhIckct7076AwKdlqBsjMmyzHmvtBKqnjQZxMgjTXuhRVjLHLx7FjK6FK6KFLK6NZFRrcw/&#10;EWlSHTAmhGC0kXZwCCHL8ibjdlaAHHKRUZPD5oTYS3vddpYEU2p/LwxCY6q6orZ9JLqaTZkFoJD6&#10;g0FeFEnSE71URYNPzsJXd/wkWkxp9d743k/PXivCyMUGEdNez3lPlEQRIaJrta6gibBe1qSIP6xW&#10;WWTMcDSaz2Zy89M0nc/n8mRXq9Vg0JdLAkBUKitya31sojSJ6roWq0ZYwyyoVtKkW+da68oL1RsY&#10;WIcAVVlLK0PcvGfnq6ePTxSZ4Xhy4/obRVbEcbxcrvr93u3bt7e2thBpOt0c4+TD97/8g7/7q429&#10;PrWQL+EcW3S3H9x688bNSClAnE6nO9N4fnLSG4+7oEydPm8IjU7dWtdiLXavJ9ON/3Wbtlz8i5jy&#10;OWvLIl8t5lVZhhBCEB05TtPewaXDqiqXq6XkkmXtnp8vq7qel5XJqywvFSlSqraW2xkxIEZRIy3k&#10;vJMIG0VxFOlIURJFUWSMIkRG0UlomiaMPlTYUCe8B0MaRXtpzY+KmRnVYDgRSJA2KorjJOnb2gYO&#10;HPj05enTJy8UhDev7g77aVGG2dNHixdHp2fnmMRcriabmxuT0XRz8rPbD9Ne/8q165PJZDKdbm9v&#10;//cf/CDtpTu7u55Ba6N15JwbjMZ7+wfeh6rMl/NZtlouFvPlclmVNvjQ7/fH44ECe3o0P7z62gdf&#10;//ogMcPBQCm1ms9OHn5eFwtkpwi1QqWIGbwPwEzaAOpXXHq5YWfJ6SpJqCIKwMAXSWUQl5O2rIMG&#10;rNZo7XfRTTZ5rx/vbyTuzrEhRQ1hkp2r69pGUQyIJknEv8N5b4wuiqI/GPhWz0gyVhnBS34tPQqZ&#10;pqz1tZpKMzQgHjlH26n92pSyySdaESX5O/EGUIouwvcF0+TCEcPWrimtgnT8R+L4FRlTlE1zNo7j&#10;Xi/xwQcXhMLXJcW6VWqPY+McSvwiIukeyERLUF9dL8g5l6RpbeusyIFwmA6cc56DtQ4YlUImBqYi&#10;r7SKgF1dOa210bH3XhmWzK7pVgMq0kmiQnCiidF9WGyHqyImRQLPABAzD2yl1NI0pdYWL0mSxWIh&#10;9J/hYFi1HQkATpJYkjNhc1jrtNZ5WeZVnopbprXNrE9rmfsJdriqa2aOjTZK662rPznmj7bv9/Rs&#10;I87enTz8LH9LAAISVqq66VZHSgNgLx0Edkqp4XCAiL1eD0gB4mq1ZGfJ6aTfA2ZkEDUiAZz0er0s&#10;WxVl2e8P8qKwdT0djUnRfDavaxfHqXNOa1NVZQisFHkfbF1fuO20a69NNgOHoJ1zrSQHOOeLvDp+&#10;OcuW1fbW7s72zjd/86M0juob1cMHD5M0vf35rY8++qjNrCtvQ126+XkxnkQttB6RkBQ+O3728ujo&#10;6uFhCIxA7757/Yc/++z1r3yze5Bf+C+07eOuzQdf/OryFInHDSewTa6D997ZOs/zIs+6prkEwM3N&#10;rclkcn5+7r1XSNKVN8aISlDtvNYRhyDoCF6DRWvdhFTx/ZQFRMSakGSzEyuFzNBqjDanipAn1YU6&#10;HazvbUTR0+cnTx6/duPmeDIyRiNwnuVVWTJDWZYnp2dFUX3lS1cvbfVOzoqqstPNqeonW8PD3uZW&#10;f383SlJUZtjr/U/f+A4pTY2XDdV17YGzLP+7v/3H/nhc1vUqK4yJXj5/UReZq8oiW2bLBRE6Z9M0&#10;/eCDL3/07W8ygCZ8+vjh3z/8EabjoxdHz1ZzjfyNb38nW8yK5bFWiEiAFPfHg8nGaGM7jtNsefb0&#10;s58QmRAavrtSSpgRzSclYu/FLhJbNCRi6G6FJE3rgYyIxI6oA+HGcRy8m/bMMFbVGpJHMnbZn3VV&#10;AYC1zto6MlEnhNSh0KSTKJK+Wuu6rnV0IejengrYrT0SFKZ9JVNezxuYGQHVmrZnNxFxreYUdkZE&#10;IXS5obeuqipBRscmqorSGDMcDIqilIAbRZFzloQTFIK1ttfrS2MttMx12Ue9Xg/bLlBRlqEdysmn&#10;lrROoucqz3wrICeZtau9syGOo+6UKopCPnxzf7RmZmvraE3JiBvXngDIXRpOrWybJsXMSuuyLIuq&#10;lMY0h9AdhyGE+Xw+mUyWy2XwoSzLjY0N77yt67PT036/T9Sd2WSMUQrbqk5573tpmsaxVP0mSVwr&#10;NHqhVCfVj9Z5Xhqt0jTFwf6Pz/DDjXvjaL7XWxDd/mx5I5nuL/IySpI0iiXC+hAQLrRSoyiytdPa&#10;CCM3iowxppNGEOgnKZK7jYRpv681edtA6Ky1iY4Hg35R1NIUlZMmzz1ziIwB05Rl0CrkCb7I+0BK&#10;AYLO8ywE147+w2KeHT0/J0Xj6cY7b7594403trY2nj578p/+43+8fevO1776tY53zyGUy+zS7uHz&#10;J0ej8QFiY1AGTErrqqhu3b11ef8QAAP77e1Nqn7pyhJaKF8Xa9fT5CYNeXU82L4UQmNILEGTgVn6&#10;2pKleuedtavVsixKbz1718gmhnBw6fJkOnr86LHRhlsdVVm+gYN3jTtUVwm27xkkWZZKQvYqKVTU&#10;uAaE4EEpORsYwHMA8TkOF7let+G7WM/MRMozg/dFlt259fnh5UvTjSkBnx0fv3jxggGPXp7WpTVa&#10;G5PoqA+GKdbD7f3t6zcCqaK2o8vsIBBSCLxa5eezFyfHx7PZvCyL1TJfLpfamKOT2SrLN3Z2OWCv&#10;349Mks1naZJcPtw7ONj/6U9+nK0WiCh8Sx9CYOgPR8u8+PQXv/r8s8+/+vbru5sb7F3a76u4P5lu&#10;9ieb/dFERwkgpHFsjDZx9AQVqgjYdTdNKcU+ACITsKgEMnMIQASARCjeta88aFGVRRTVedPgdhtO&#10;sBR6BPX2KHqyBJSjErFuOq3gnEUko3UiVh0mgpbPIgMAAMTAgX2WZWIdYqJoMBx2AM2LU0HqMdG/&#10;ZqzIip+JZPGSDaxnN6F1bGn/kpxziIoZicC07s7yAsnZQxV6vV5tG1nhqqqU1tJOBYDJZCIV+lq7&#10;phdCiONE0NnY9qwBIM9zQAWoiFCjoog63HRoySNFUchtliGeIuWZE6NJJcKlkDOGlAJFkTEQuN/v&#10;Z1nWZEukK+uRlFKklA5BUBks4Dz5apjNredIURbCwBQqpjTHRZ0ZsTEAM8ZwCHVZrQJ3xHEAsBwM&#10;kOhcW+sCMyHGURyABYImB7m0oVxgzw39r4V2uGTQc85RpL33WZEREaR7H5/ab+wHjYvN5PQNz7eX&#10;atwfldYJR9/aZpbbnNCeAUAZY703kcSrSDK/TjardSfxSKi0rq2tC1sWRWyiJI17/aQoSue81pSm&#10;6Wg0XK1W4ktVVbX3TrSeuZWU6tiASEyErrZ6uVwgAQf0nvO8OD9dLufFZGtzOt1858bNu3fubO98&#10;NB6PffD/5t/+0ezk/PzsvHepBwBp0vvXf/hHL09e/vv/448Xi2I8Nhd5B4CK6MHT+/PFV6bjkQfU&#10;Kr75xuGjR/d233irG/rxGjRqPRP5Z2Jyt4eZGUSwvA1z0ChzOuerqlos5mVZOP9Kvry1tT0YDE5O&#10;TmQ1dGkIAPgQvBMYU6O8tf5LZV+1ctcNkBqgydulFauVnBHy6wARBHmCgNLXoLavSkS+qeuRmbXS&#10;AOHk+KVSuFqeF3lxcnxcFMV8Ps/zwjnHyHefHAVUcW9j0KP+dMs6f3xy9vLo6OzsbD6fn52fn5yc&#10;1XUNSESNfljSS+V42NndPjjU/X4SRdFf/+VfaaW+8Y2PvvzVr4oZx907t1bLGQTOsyUpEmOJ3qCv&#10;jVFKheCd90mvV1k73dqdTKciKRFclZ0fl8tZkc2crZDDoD9AOylmS62VhJIQAiALMEMphUiWa4nZ&#10;SqtmQk1KRBElAGmtfQha6wCBVAMm7cKZPK9BPz6YxA9nuUCGJDGRRyHpmJiE9vu9wMH7EKt4tVoB&#10;wGg0kgsDACaUrciBO/Zgd0i0wbdJS4WI70MQUfmugbZ+fq8vXWhQ51JyNabpzfEfQodMkCNHSnil&#10;VH84RMSiyOvaysw5hNDvD+q6CUNFUZgoclXFAHEchdYVlJRCpCiO5bCRC5NjLC8qY0xRNtkfIsZR&#10;LPdTOk7iJGoiIxmJMWaxWiKRVpo0ZnmOiEgYx3FelgBgnWdAImyb9UCoCCkd9py1ggtuFrlSCJD2&#10;ehyCtFZ8K8gXRZHwCUWMSSH1+33J/Rs4TV0Zpay12mjrnNIKfJgv5kprQQfLmpEE0xgTxbG1tXUu&#10;tOrPksx2N7xxPwm+Mjs/fOy+tm8NLnd7p4vq8/v52zruMwVEEF1QZpY+uxQHtbPcCiJKGYpExmh5&#10;mTHGCTCfUJRalQpaaclIJI2TJ75cLqMoktgm2AS54cF7Mhezja4twyGYKNKhgQmTdz5flS9fnAHS&#10;cDS5dHDorCvLghCKrMhW2dc++ugX//Txw/v3L12+BAAAtLW9N93YePuNt+88/WwyPgRsqj4xVjjP&#10;Zw8eP9yYvA9IzHz9+tVf/td/PLz5jl2LvOt5U5d9/LMrvqsxLwxMCKETA/IhOFeWeZatqrpaD8pE&#10;dOXqNURYLBZVWXJrmWNtzcyBAwEKVr9LmrD96kpp74P3LAIXIXAnvsXQCXteEHZdsPJn54NaMzZE&#10;xMqGsqwRwERRGhMDF0X24vnT+CyWMXdVVS+eHeVZhaSI1SqvfvbLuwDQ6/cfPnj49OGjosh9CJ7B&#10;AaCJosikaVLV1gee9MYbm5tbO9svXx7NZrPvfu/3IThErOv6L//rX5R1XRRl8M0wajIeD+I33nzj&#10;9eFkqhT6wIRESCId+e3f+dZvvPfOdDJWkdFaZ+eL5dnL5flRnS00slakFEFwzOAIdZS25QUF9tza&#10;QyoltGNQRjcmC9x2kOGiV9tMGtY86vnXelxEZLS6vjv54Z0Z6kR+Nk3T89kMqcHwhxCKPCciDpwk&#10;iaRXg8FAspvQzFob4XbnXNJLQ2BF60utCb4NvghI8OnI3IbhL4oBQCu21eFYnXNCfoO13oicLpIU&#10;162ViYDeVqtMXjmeTL1zQgNpFIcR0zS1dinRzTnnvU7aQh6gUVwZjUbALCZnUpVza0Pe8Vlq0a0G&#10;JKLguXTWO7e1ucGhUSgdD0dFXVnvuDXTU6SyopCPLXFfBn0hhNraJO3V1mZ5QUgQPDCmvZ4Loa7r&#10;oiziOEZALc7FDN4HG+x69EHESDfIbvljWZb9waCsSnl/o43WqLXu9fuSCwOBd04kZEMIZVUKd0Z6&#10;69C2rSS2yr2V+yAHf57sf3JUfP0ygC2uDM5mi/k8xHFkBD9e1dWgP5APyMy1tUorQJT2hbW21+sx&#10;ACkVRZG1TimdZbnw/bSOECEERiN3qZ4vlrauI20kLZC2qsxsB4OeNCoDKSmAiJBaoWfpyBOAFja3&#10;c74oytnZ6vxkORyNx+PpN3/zo2Ha//DDD7xzn3/++bvvvnt4eKlcZj/98U+/9tFvCuWUOZyfz4Bx&#10;taxXy3Iwatzp2+gcbt2/9faNt+JYM4deLz3cHc5evhj8/3S9aaxlV3YettYeznTnN9ariVVkkWwO&#10;zWaTzZ7UanW3ZBhSNESSNdiRYcdQFCD/guR3EiAIHCEBAseAEySBEMG2hBiWEksRbEuIJGuKWk11&#10;N3vgzCaLrPHVm+6790x7WCs/1jmnLinl/Sg8vHrv3nPP2Xvttb71re/b3dvELjazZtwYG//Q6peb&#10;Llv6Q1xmlJgcKYYYyrKsytK7likOoXkynV67fq1p6vPlkhm0NsxMMUYK8zxNk/T+yZmoKG68LEjI&#10;1loTsfdhWEBMjLq/coRIhAhaidNob6YbiXv6M/XeK4gqEh8fL09XpRyY2/PpYjFGRO9cU9dyjDRN&#10;s1qtOUKkaKwNvUVmXVdnJ0dVWcmgOCvI0nQ8m83ms63t3cXO9ng+L/IcAZTS/+4P/ujWrVsxBu4N&#10;zgVXLYqiwz0VfvkrPzgd5VqhC6GNzFzdv39464MPpKx+5PEn0nx0fnqKRNPZ9M1vfU3H2ijQqFAh&#10;A7BO8vEclW7KJRAQsFWKoZcMlDHIjj0HCA/NilAxsyBSCnuPXeZeBaI/xrgnFMvu0loD0+4snxh9&#10;HklUdY6OjjrXW+o7rsqLXoyA/0TknF+v1xI0ZUFUZZUXeZ5no8lIPTzsByEWSWxYKYUKrDEudNW0&#10;LLYhf++ofjJHQySzRcxgrRlixFB+DTVTXdfMlOfFyfJUMDJUWoDjqixlBIaZelZGbJrGJgmiErsQ&#10;haCUihRlJH0YWhPrh9Smol4m7yijKP3SVYMIUdnUZdPmeXa+Ok9sKjTeLMuorrhX01cbLGzBxwey&#10;bVHknTtwDM75RFypGOu6YZAdodM0d84BKCLZ2iRdBwk9MpwdibIsA8T1aiW5bds6bQxqg1pXbaO0&#10;0lobbay1Td0IJIJaZWmmlCqrKkms7kWNJW4MWL+ILsl/dR1Ra8/g0W/cgae23huldGV8b7Wcu06J&#10;QutUl3VlrW2DN8aYxHrvrTXMFCONiqKsKh8CNRRijDEa4jRLjTbOe+jcBhqhfgHAzs6OBpQz0nu/&#10;XC7TNJWRSGYWkgIzbG1t13UVvGNmmySuFVc5ZXQ/xO1DqGt3985RDDxdLG5cu/H5z31+UoyyNF2v&#10;V3fu3P2Jn/zJ2Xx29fq1P/6DPz46fHDx8iVZhXle/OCXf5A13LzzxmR2Afu5Qcma7xzfvv/g8NqV&#10;y8RMDE88fvWPX/7edP9Cn/H+/3b/hs25GZSBpVkiuC0Bo8h9RYox+uDdenXeVlXwMQrKy8zMk8l0&#10;e2dxenLmnE+MAWaAeHExLtdwcWdat7XZmTLqyoVV5TaPB6WUMZoBnY/9dFCPoYJiuQoFEoOJiAiU&#10;UsHHEAgAYyREsb0CaxQxlWVd1h0fsXHt2dn5dFp45yhEoZFJygbAqJXuXdT6FFID4vbe7vb+3nRr&#10;MdlazGZzo4wxRmmtE9t6f352dv/e/Tu3737r298xWifKsGDcWv8Hv/AL21tbYtHGCFqpGENZlgnA&#10;++++d+fwqEU131o894nnGeDk7PR777z7+tlRRvUnX/rc7v5emuVU1oDajorp9u5ksZsVE2NtkiRH&#10;d96///YrqK2EM9HFp46IScxgkwRV6nomslKKAwMwELFSzNEYC90xBvzhHHmoM2RBW2MubhUPPlia&#10;pOs1ZVnWOt/R0XokgZkpkgKMjADoXOdporXJs8wHUVem+WIRYzSi6KpQiVdJL1kUO/k3NKwicWTG&#10;yEp1ARf7HrXqXQDE6w8AtLbS8BNHIgkNWmuZDWuaJsuzqm2a1o2Kgpk1YiB/Yf/CycmR8MGtTa3V&#10;fcWWddJLnZcgeeeFM4fKCVQm3SqjjXNNURQKRetdCSVDwBPiTvABAcejkTI2BM89H0DOsDzLG9dC&#10;j4cM6LBQHVQnLtxOisI17Wg0qtu2sy6Fjs7ctu10Om3bzsIcFGprFCqrFQAZY5qNcGmsab1LbVIU&#10;BSC2TRMBVewmaRP51CGII5QVt+8QlFKta2VeXM6PIYuXrSmFyMAvkDpD5gYxSe5VV0bn7sntw6uT&#10;02X1vdvhalmqNMuNMUlR1E2D/XC86mzOMfY0gRBZ7uF4VATfKmWstVqrSCxFhsRx0ZwbT6ej8agq&#10;KwAYjUZygspR50MggDRL66YJIRrbCaJmee69T5KMIpkYY4jRtf7keHlyeD6bL2bzrS9///cv5nOO&#10;kSiu16vg48GFi0w8n8/3DvZfe/XVg0sXpQKdTKbPPvMcavXL/+jlg2qnyD8UXn10b7731tXLlwWe&#10;WyxmKdSxbT/S/fvI18PIvoFsMLDqikwEIMmbmZk4MlOM7FtXrdciTyzYAhFFot39/fFk8sat22mS&#10;EFFq8JHdnRRoBYTAk6xYrk9XbXQERP1wQTf4gErpEELTNMIJkwCM3TkBxKQ1KqVcCDEGIYHF2E1+&#10;RyKltQKMBORDjOH+0dIFkso3BnLg2taREY3LTt0flZovZkcPTohYug2S77z4mc8sdnZsapMsa1sP&#10;DE1dr8vz1fmSmZXCN777anW+DhTn88UTly62IaQaUBtm1EptTaYUfLMuT46OTo6Pj+/fWx4fIcJk&#10;PHrps5/94le+yMqAQkao1teOH4xvfXATm3K0NanKFTFPtw/szt5sZ9ukmdJGa8XelWcnqxjaciUR&#10;0jerjibH3PvGdiM/f/UMlucruZ5ApdSnltxz7LgX4x4olUbBpa30u3eU6e0/BncfIbz4EGzvs9k0&#10;je5EbUwIUWudpkmaJpFi8EJmGEnxgX1qL8zLjyQERqvezJKHoqrHrHqhZkSltJTAABBCQOzgxcFa&#10;aQA0hrJAym0fPSokimmWikuO9wImaO8jKGxaB8w+RGFZiQdd27YyEK4eOqhCkiQMrI0y1OFvg2KO&#10;1gpQdSJ/SgOT0booOsH+4dEUee77GTwZo4CeVQIAMVLdtMenp4Hi8cmJJBFJkiyXy/F4rHvNKTm3&#10;tFLBh0jRpCYSJYkhZhmwFpIcMCCq87IcFUXTtDZJrVJN2xZF0VUizATUOqd7MSAU2UzJ0JVqncvz&#10;TBqMQkppWxd8SNNMBgsiDZOWBiH44G0+/l7zmF3BjcW9Z3ffP3D1Kw+unXuDiCFGq01VV52PDDMg&#10;ts6LvAkRZVlXfxBFY6y1xjmntPLBSYA2Wmutsixbr9dny6Xo6uVZPkps27YyTCQHSadQp1WRjESA&#10;Ww7IGLsHYWRBV+vm9geHbRt2DuaPP/r4k4/dODk6WsznRPH05HR3d1cpBMYkTT72zFP/57/4zRc/&#10;/dJ8Pld9Kfrg/uHp0fLO7dMbT+zgwDdSCBrevf29s9WL8/FYBGEeu37hnZvvXLjxsSH4fuRrWMRD&#10;0vRwk/RK+P0vdiUnxUAxtHVZrteubWIMxAAAgP9/Xb4MANdv3Miz/PTsTBCGAFi3bUuhbJvjlZ/P&#10;ZmeVc4QMXcZKfWPQGC3QhHOtSAICd2ijAohEBoGZXQjAHAmIiEP0PjjnsjRRWnWGhB0rg2OMIXQK&#10;D0qp+da8C/SogDo5H0A4uHwwW8xPT87OTpaStaVZdunKZR9iU1Wr5dlXv/pyVbXT6XRna761NY2R&#10;mGhvd/uD1YooXlyMqV77FlPXOIrLowften12fFyt1lmaNG3b1E2MZIKvm/rw/Pz1N17bvn7VKKO1&#10;AoAiTR94B0RJlu9cujrb2Y0h7F99FNghkKvW5dlxtTqN9RqiD8FrpYxRoBKi7lBDVCg6g6rnPoYg&#10;y442uqDcq0N47zRbpR8GLOkFbYZyFs/TEC5u5wZoSD0k2mE3xxGhl6NkZlE7k3SSSDRC26Zptdae&#10;CAAWs5npZXxBQixJv+Jh20NrXdetkujGwMA03BzXAAAgAElEQVSiv6yGiRjplYl9d5+y8Ya+EmyI&#10;xw9WqgpVlmVGayn0tNFVXfvgg4/W2ixLRRAHlSrXZZokRZ4bQ3XTaG2NUdZ25DYilvEE6YIyABGH&#10;4IhYcsbh7gm43znOoUoSI31yOReFXRAouuAHn0DRrJA4Kx4c4hXpQ9fH886JbZKYfGNPQxTmSWYT&#10;pdSqLAFAKd00rQSsPM8DRWYgxtSmPlLrQyAKvTcuM1OMiIoZmrYt8lxuo7ypHOcxRtQmRKobF3u2&#10;XJIk1iYxkLQTrDU2MSKwWVUiuIwhREf67fUjk4QvFHd3k8PPH7iX718J+eNN21pjxsVI7q3rJBLR&#10;OQ/AWmuKUTSeYiTVC8IR0WQ8KqtKG+2jZzAKcTwen5+f53le1zVJUY+Y5jkxK6XzPJdkJQQKvbWr&#10;KOQJqU6hMjHGqmqOjs4e3DsbTSaLxfZnPvWp73znOx/72FPbW1tEdHj4YP/CnjS7gCHGcOvWBzff&#10;fWfxwouyCU9PT//4j/7kYPfi4e2jy1e38rRb0LJhzsqzm+/fXDzznOgQXb588K3X/lLdeCpuanR9&#10;mBk6BOVNVGGI2yAT2AjMBNBNjoToy2rVVKV3jmhIuABRXXvkOjN1/m8Igej9B2cUPAKgUsujM0dq&#10;SJOHt+Nu6IuJyDlHwLpjUyBB0IgU0QMwxxiiqPGLHCgRhRBn08kw9NKHiWyxmH9w6642FhEn49F0&#10;nDNH7jxmGZXiPiIUo3w0Ho3Ho8P7D7wP8/nk3bff8sELX+DG9avO+7Pl6uvf/ManXnyhyDObpBev&#10;PXr1scc1wO72IixPX3/55de++qdi8Jqk6SS102wrxGisDUCnJ6dlVRltkiSJzDFGm3RNzlGRM8X9&#10;/f1Pf/7zaWLGea6U8q69f/Od6uzQ1yujyBg0yigErVBin7FZyyKy1R+bCoU5Q8xSxUvY/RDjRbJm&#10;igY7OXk5hwSjGFrV3dOMREzzUTpJ8DQQMXsfiBgQu6JVKTF9kA2stRbygO0NW8syGGNGo1GepsI1&#10;L8ZFU1Y9LA6MXeuvp6ELVNUp22mFglEPELPAAtTpxumBTGmtEfnigSWmlErT7PT0zHtv0YoSnoy9&#10;LeazqipD8EWeN9CmWbZarZq2XczniLiYTbTWqJRraTadimVUnuc+eAHBk963VLa3RA0hTXNP0ZOr&#10;VaB8iABYleVkMhJKomys0WjkvMdOXLFbsUYbMLxar2ySKKWstWmWO9dZZUt71lrbcXgRRdCSmQU/&#10;8aiE/h9jjICodN26ohiH4JhY4Me6bQR1HQAfGaIR1inFKEOwMUbXOl83SkY0e+qkNVopbW3inRMt&#10;vaZpA7FNrNZaITB0grExklLonB+NxtaaNJl9Z6Ws5Z3k7giWn9iib52PVmFqE5sXWds4HwMoFUNE&#10;lGAjeL1N0ySEWNWNDz5NCzn1lVJZmvoQlJLSCph5MpmIt6Ec3yFEZkjSLISY5mkMwbetMcq5OIio&#10;xMFVHdiEEJra3bt70jZhe3/ryceffP7Zj3/9ay9fvHiJGUIMy7Pljccek4iwWp1/7Wsvf/HLX/zG&#10;N7/58U98wlp78+Z7v/7Pf206nv38z3zf//i//KOjw/Nr17YlVvW1H7/2zhsfu/FkakWOJNvfTs8f&#10;HBbb25sx9yPp81BFbhaVUgtKycbQ/Uv8UAu/bRqpMoTcTMSz+eLg4KCum/V67UNQAMQQglios+pJ&#10;W7EvnDfPgEFOQfyDGbhtPVPLki/HyIJyxSCvohVaa5RSWssFM8DmiQLTSTGdTM7XJQCkffu+OwYA&#10;oHcA6/+EF9vz2WIqNVTTllobAFRoWME4G2/v7V68cuXg4GAymSRJIhpO7J0GWrX1ZDFnhahV3TRl&#10;iG1dta0ry6pqWmKyeXHp4qXF7t7lK1d2d3a0LGpjmNkmidboG1+X5Qfv3ecQPvPZT7umPr7zTqJY&#10;i/YfaGXT0XQxmu1mo+mDW+94VxKA7nJeJCCOxIjccbNwo9z+EJTBRJJpQu+NMDwC+V7Ii6qn4Sjy&#10;O+Pk7EympFDsJCQyWq29c4AYECXFs9YabYBiDEGuQayppQ/Ztq3Mi/fwWN+s7NGJrlxzHUxprDba&#10;9LyOOLT7h08kygGSrBBxknSqQ0qpoiiapqnrJkbOtBGfMBnM01pNJ+O6rquqnk3nVV0Vo9Fisajr&#10;khmNsU3TyrRWXddJahHRaNU6J+rM1GslC58He2MBuSQRBpHqO89zrbVzzhpDUdB8YpbCnFrXym4Q&#10;KJmZ26axxmR5LieQpP+qvy0CE8upKRye8Xi8Wq0kd+4CNEXVK2q2bStiTKbvadk0E6qZMeb8/DzL&#10;stFoJHw7UTjKsrys1mVZWZsA43g0WZerQcmPiDQiMHvnkyRt6oaI2tajVgqRKGh5+t0wt5UtXJZl&#10;liWRyZnxd85uPL/l5vp4kdcvpW+8cvrEOSXOESAKlUCQnBACdOMd3UC8MTrPM4ROCFTeQtwCO0Kk&#10;NpGiSSw7MFoDamNtVVUhBm0MMQAqk2ZE0SrNFMeT8fnyXO6McG8MEZ+drO/fOS7G492dva98/xev&#10;XLy0+ze3k8Qyc/C+burZYi514ttvv71al3/77/zsr/7qP2vb9tVXX/2f/sk/efd7737y+Rd+7Cd+&#10;dDaaffDuvYMLM2025ik03j2+c/ve3cceuQpEzPz4jUf+5C/ffHz/+wVm2gyFH8lYH4atwRuiT8Qk&#10;HWYEIRf7tinLdVPXRDJ13ongXLp8eTKZrFbnwQcB8r33oj+t5H37Im943+EMSNJU+jDDyP/SOWBW&#10;PZMKEZLEpmmeJkmWpkbU5iLVVSXkKfHC5o06YG93KzJXVX37zt31ery/u8iyRNqJXX+/vxL80AbQ&#10;qGySpePxeDyZpXmOCM4Ha3SaZkxUNXVTt01Z3nz7bQMhQ4pIq7KsnOiEqTTLxtu7u1dH08ViMp8l&#10;SSqzHIm1WivfNhRjrc26XN+/fQsRy3L9r37jX2rAJLFPP/PUbFxokzD7fDweTWaz7f1sPFXaamuS&#10;JKvXZ6sH70qyFWPURiFDZB5E7rknJwy8Q1nu8hk1ankQCoXRsWkjIFrGKvqoRXMD+Or+6O3TUzFQ&#10;FY1KadNDJygKFGPY4KJpralpkiTN81x04gEAlbLW1nUDgN1U9MbhMXT2jDExVpvCaR3JdGiicAe/&#10;Dl1K6AFZUZCoqmp7e5uIyrKUaD6ejFGpoTcl50eSZM65sup+J2pJNpUxtnWhaZrZdMrMLE6s2BWj&#10;EkOht/XTWmdpigjiYClnre4tWYmIgYzRznlBwOUtJNGejCfMXDe1ALjGGI5U13U+HjnnyrKUqhwR&#10;jVJaKbFZkeqhrmuR9BPERiKLgFFpmgr/wBqTZykTSZdSbqn8OTNPp1PnXNM0TdPM5/MQgnTYRqNx&#10;V0IhlnWdphnF6FrfOjefzYhIKW2MOT09zbIs+Gi0JuDE2hi9EJCwH7lExKLInXECKGVJWtX8yoPH&#10;XtrHQp0Uev3x2ZvfXMK538qLsdidKW1iCGliZQc3PdJirW3qejjqqqryIRSjQlqUeZ6XZQkAWZZN&#10;tqZHR0dJoqUXip0+olHGNE2jEOXQ8j6Ip3Bd14KXmrb1h/dO67q9eGn/qRsfe+mTn2TmJEllaC2E&#10;eHZ2GmJk5Fdfe+2f/eo/ffbZZ7M8z9PsW9985dd+/df+7t/9hclk/Nv/6nfatv38Zz7327/7O4f3&#10;lleubT3EEzX42L769uvXLl8GQKXU1tZc+W/J7B8zP+zsbYCJ0Df9NnPnYbd0QRxAFDBiCE1dV2Xl&#10;2qZjokSSkHr90RuTyfjOnduCTPdtNFIffkf4SBIneJYxzDDw1QEgsdZokxhljUkTaxOTJIaZgbgj&#10;5UoLkklrRTEoQlBakvzg/XJVnpyt6qbV2jDA0cmZ8353azaZFNZ29lSSlQxxXASzr1y7NhrNIpNg&#10;za5ty3VZrlZtXTrnQiRGpZVGhuXZ6TizJje188V0a397ZzSdjiYzbewQH5XC9fnq6MHRndt3jo+P&#10;J0Wxt7145LHH53s7SimB8a0xaZrGxsUYV6vVdDy+cP3p8XiU5hkqUKiAfH1+uj49Dk0ZXW2NsUnO&#10;JGwTEB2rAWndvKuqF5sf7n8nt00ksXXA9weeQAgeoTMuMFo98+j+H71+1LLy3gm/SvVTlwKM0kPD&#10;QBDzHqUUMzGwUMdWqxUDGK2D9xr1R8S9sf/qMsR+SEEjQidO1CmXEpHq55uGg0f+tm3bEFye57J1&#10;z8/Pq6qW15wvFq3v5CWVUs75um7qphmPx5EImBNrtEKlZDZMGBpWCvzZdLIu157YGmOtrasK8SEH&#10;kZmbtrFG2q6dR4nMsMj/2kQDg6iDhhBlk3WlElGMcVyMXPDi2ARESqmyLAcAqigKa4xRGhHXq5XN&#10;84HLKGee3DGRxpd93TRNmiQynw1M4/EoxlhVVQjBJrpfkB0VUjAZeU0ZC5Suu1IqyzIGjpGssUop&#10;AFyt1gAwGo1Wq9VkMmFmpSASaUDmzt7U9bwUOWJlvQmqDsza6GgP/vJIfWrnrUydjszqhcU7L5/g&#10;utWCzgGTDPI8jKdKee+FYy6YvjRvkySJPZWQiPrrUVVVW9s5mwhwP51Ol8ulyOQbY6qqQgAU9zXq&#10;1KC89+Z8Wd67d5Kk+WJ79wuf/Xxik8HBAREpxrffePP2+x/Mn//4+zdvfutb35pOp7/7r3/v7p17&#10;t2/d/qVf+qVPPP88UTg9OXvt1dc+95nP/eEf/bv7d053L8ysfdjvAoT3779/cna2s5gTRWP0jccu&#10;3Hn/3f0bT8ZeM+wjG2Nj0/41YybSb4yxMygRuaK6LL1zTEwhEpFYnc8XW0mSnp4tFWrW3NY1xagV&#10;G22AeZTn1ihrkuPztX+ISnfJu9Z6mOIDgOl0WmSpVqgUGiUN4b4niQCI0Ed5iiRtFtFOlRkK39LZ&#10;6bnMoDBzYu3O1nw6GWWJ0Uq8xSN2pnD94C8gMBTFaDKZV1Vdrld1Uwfnove+bVzbIhMAojYESptE&#10;G721twccilG2Lu/uXb26f/kqMBJxXVXHx0enD47Wy7P18mi1PD9Zlq0LTz//ic9+4fvSNM3SVApJ&#10;a8xb7WuwXD7y6PVLFy9fuLA/m40JeLF7oCC4uqxWp/XyNDRr5KCYGCKIToTNQlMBgPDkN6sf1BqY&#10;Y4zce1CjUkAbp2NvWDkM1nM/0p0kCRPFEGQiK3g3KoppinfLrtUeQtDMBJ1LyHD3ZPUOA9DSp2J2&#10;SqssSdI0tUrHGJU1CB9ab0OuIL1fq5X3QfUxGnu5wS46d7OmnTWcgE4iMDSbTUejcVVVy6VYTTIz&#10;W6vn24sOsNZaPiARTafTEIKo3edFsV6vkiSVTrAUDWVVxRhPz5ZplqrolVbeOWY2WitU1iSBgmS+&#10;bevMQ0tQGppyrXeBokYxvO0aTWJN4pxTWgeKFiXIZlmWt3UjDtlho2ps2jZPM4pxPpuXda2NjZFC&#10;8Glq0jTViJF5uVyNx2MAlpRcxDCLLPMhnK/WMQaxr1UA0mHbVPCRlNMYI0oJ8hFkBm8ymaxXKyRE&#10;CmmaaGuYURSLvPdpmhhry7JbgTFCiIRKRR+tSUKMwUfvouDdg0cMEa1h/hf3Ln/hUoB4luvlJxbv&#10;fu2BrdRUBJSJKE3TslxnWdrxTLSW5oe8r5woIXbkPKkGZNbfe69Qa62LItNKN67NspGxejQq2rad&#10;TCYy+iRfMUbvPHTIGOi9y7sfvHd/e2/vhedf+qEf+OJX//yr1x997GGOQ3zrvfdOT88+/tyzr3zz&#10;m7dv3U7T9Ld/+3cQ8Rf/o1987rnnYqefkv3B7/9hXTc//mM/fvPmzcBuPEn7nAhQYeuacTa7fHCJ&#10;iQA4L7LvvPLahetPhBg3N/AQlzd/shmgN4t9IooxtK5pyvXh4Z37d+4sz868a6VxTxRtkn3hi19+&#10;9NFr77z9zmq9lhMJYpyPRwfbi9g2+/NZppUxpmraEOPQdpN33N5eAHDTNOt1iYjT6dRoZRSqTjns&#10;YVO+63RBt4W8d7PJSPVplPxKWdeMWloc3oetxWx/b0sryLIktXYoGoYmPghnDxERjo6Ojx8crs5O&#10;m7qOwbdV6eoqBk9EgCrNi8lsvrWzvX9w4ZFHrz/y6KNbOzsfvH9ToVoul2+9+dbrr373zddeXy6X&#10;Zycn6EvNHpltYrd2dr/4N34oUCSKaZohIhMZa6uqPj89ffLppy5evkIAwYdRnj+4+8HNV79+dvdm&#10;fXYYfW2QFMqoqELAxKYQXXBrRNRKDXpSiD3LRaC3jj8OHaYrH1J188pdQt1XDNCzcZRSwXsYRpYQ&#10;Tyu+e9aKj3IIwVgzLJuPHORZmgIAMqdJQjHGGKy1eZ5rraqyfOUvv9EPJT58ksNba60ROUYCRoqU&#10;pMnwoYZupLXWaC1YCvVK0KJvJS042Z+COAOAtfrjLz5fTMfSOpNjWPfj5kmSaKWd83mel2XVRQFr&#10;VS/dycx5nie9ooJsB61NVZXMREDMrBAlrRPYV/4qhKCViiFK6i2nizDAhqpRac0dXEN13VhjtVYI&#10;6H0QewE5sYjIaG2MaZ0LUfBCYoBxnifGEgMqVdd1kphBMBoRfQgaVZpmRVHUVbNYLFrn1MY4u8hr&#10;yI01fSUtd1gOPEQsRiNA1MbESNGHNEkBUcD6LMtkXAwRhTkHqMQrWSvtnRcOolJayK/EQrjSWqto&#10;Jqfn8dLcaXCprmeJP/EzTIuiKLIsdc4XRVEUhTFaVLyx71Ezc5qms9nMO+9DAAARVpVEvjNhMVoB&#10;xBgAIcRAFInZ2kQeX5ZlidypJLGJ7Q5apczdDx4o1NvbFz77qZfeeP0N4K6skJuVF8W/9+M/+r/9&#10;z//rV//sz955+3tbW1vee23Vz/78zzz73MdDl9zhbLZQCvM8/77v+74HZ4e/+X//i53dyWAYCACs&#10;+K2b7zz39LO5NcyQZ9liotbHR8lsTh/2wP5r0+fN0Ey9i9qQVQXvy/W6bepB7IaZY6RLVw4uXNiP&#10;MbZtQzEyUWb11njh67qtqjzLjs/OUGEA5bthLd6MCKiAmZ3zQ6LEAMSsH+azcnSRJFyRuUf9uuZ9&#10;L7EEADAuinyEW4tJJEqSNE0SRGqJiSkwRuBuwCESAiitxV1QiHTOtb5ufNtGitaYYlRMdvfG09l4&#10;MsvyHJWWUGEkuaib89NjZfTy7CwQaps88fTTi62tNE2bqnzn239Zr461QmxDYP+vf/Nf1q2PiH/r&#10;535uZ2dHbqzMgNx8592/+JM/f3B4eOOJJ37i3//x4B1TjaqbfNdJmk1m6Xg2mW6Nx7O3v/sXaBLu&#10;VUuolzMeCq8hwkYihagRvXA1e1ZG9wsbQNYGeaMr3aSTqm147MLo6+8u60iSsEigCcFDLygsaY4x&#10;Zr1eSxamelpFCOH49CTLsvPT5WZjFjfI8tiDMGlqrbUUPTMHH5LEwkOOtu4IJOKSrpQ2hpgG5Ty5&#10;NtVrgEgMzYtsMp104xjMgkVK4jYodkqLzBgzm82apvECzRHJxxRVjSGvjDHEGFBhpKiE2skAPQ4w&#10;ZPdJkohEjCSYcgwsl8skSUKMqFXbtFpro5UCzoo8BnKtY6uJ2HknOLVcsHyik+WZUrpziwdEhc6H&#10;LDExuM1GAgAYY7QChYoJqrIsRiMCWJVl3bbGGJmSlzs5Go2GgkOgYX6oMhaHHi8iJmlqRUcFMUkS&#10;bRRxGDJuAf3LqppMpt45KSO2traaphH1DGOM0qCNCSHYxCLbJvnY196Pn7t2B+l8N3/wLOvX22d9&#10;AE+qrhtmFiA+z3P5ZmAKOefu378fQphOp03beu/zLDdKK4AQIjCMRrlzPrgoy29YDNATPQeqkk1S&#10;ZnRNq401x0fLxdbujRtPvvD8C994+eWXXnoR+n0i3+zs71++eukf/w//+Bf/k/8YmP7hf/MPf+wn&#10;fvwrX/nKZkprrLWJ3b+w56Jbnp2fPlgtT+vZIhl+QSl8sLz/wZ3bT15/FDkqpZ54/Po3Xn/r+ouf&#10;2YzL+OEe4GYGvfk7sm2IKAQXvGuapirLpmmZaHDQYOadnd3ZbNbUdVXVRATAIcbVqp2NMmuUD2Ss&#10;TdLseL0OESINUYIAwCadqI1AlroXyB+SvOFyhOe2eanGWlSIpDZPmCxLbZZx/xmJCFEL37PbP0Sq&#10;/68YIyNw1/pPgHg6m2ZFMRpPRuOJSVLs0UnvXVOum7qpqqouy+C81oqBitEMlJrt7e9fuFDVlQ+x&#10;PDl55423qGpSZSDBQlsfIQHY3d979MmnptOpXP7R0dFqdY6Ip8cn56cnFMP58hyVHk3n5cl0MpkV&#10;k2kxmSRZqrRRyiqllE2K0dQtLZMwk0ibzrBcxuElhA2lA0Pft93IjrtsoM9beYMITA/90BCZgcIj&#10;F+YW3q+h82oShhYqxcCDBDD2MVprLb9A3UwQSb15dna6mSAPzQzVu61jJ5+v2sYjIhF7H43ViA/L&#10;INUNBLGg//IcAUBxZ9QyoJByJcIylq5X27ZSoUvrTzgVMsQofX/xcMrStG1bH4JMT6gO8yEhXSSJ&#10;JeLxOC+rMkmS1XotEkVCzxAcgIgiU13Xs+l0LYAmPpx610Z7GXFGTBNLIQCz0SoolST26PRMOooS&#10;htbrtXyiLMtCiHLliEieWuesmWZJkliIxI1rZYwizzKBe8Sdy7kQIlWNC76bRZRXHjqBktFTb7Iu&#10;RxSACsHFGLe2Fk3blmW1vZhrhWVZM3OaWedD6x0itOfrIs/yPCfAqqqKPEcD0iah3qCgbVsFGB6a&#10;DWHTNk1+47UTfnorALn97G7A9PXVjYiZ7XU85E7Kc5SKRB4BM49GYwBOk0SyZgCoZbKXmHoC3MAs&#10;tNYydeIBTdPkRZGm6Xq9ds6PxuMsy5qmNcx6sbP/+Zc+fXH/wuLLXxHkZdj2zJwk2Vd++G/+yZ/9&#10;uVLm7t27L7z00t/5hb9tkocDWojYti5Js2+98u3Vav1rv/rre5f279w6m25fQhKTQUZEAvfGu6/f&#10;eOSqQkRU+/tb7ddeB4qAijluhrAhNP/VYL2ZMss3Ifq6Xtfl2rsWKAp1jYgYYL61PSrys+WpoHtK&#10;m6ZpRolBpSLj6arywLr2TaCNga7uQhLbKS+LIp8xBgFMz34b+M4yMNadZP3Fy+AEKkR+WBSLdxl+&#10;uHUpEZ/FDEWhVkoBEkUKAZUCxu3dC3v7+9YagE6FPYRwfnZSV1VVrst1STEAg9ZaaY0IiOxCTGyS&#10;FqN0Mbtw8WLbNoGgLut/+iv/u2I+2N/5+FOPpUqno1ExmS92difTeT+nh+er1fnZElCh1sqoNM/m&#10;21tXHrniXT2aTq9//CWlNAJp5NhWTbt05bpeLZkIgPLRdAnGNeskTYztwgGKl0HvocvMqsNmQGst&#10;ba7NRJWJJOCpDXtpZmZAZlKIYAwxJgq3p2Z9xqD0kLkAc6SotV6v1+Px1LVBbIG0jjHGsiyVUlow&#10;AaV963b3dkWfTPcaC0Nc1kojgChOWM0rXHVAL8QYeRh/AIBuxquvauUja6URsBsTb1uBOEAyR62N&#10;1ienp0VR2CTxzhGRpPkCLEhyZ4zRWq3Wa2MTUAoQRRVPZnzltqRFfnJygloZxKpaE/HZamWMaYOn&#10;SMaaXtYDZAq5bVuvFAJEisCCGzRpmiIRAQYf0iylQAAqSdIQfOB4XlZ5mmVZFryXwibLMu9jCLEo&#10;MnlwzvmmcUIqXa7XeZ71fO20m/xWyvsYQzCKUSllVKfrxFrwB4nCIhw2yO8xc5omqTWt89TJ8AKA&#10;atumbVqldNu2WZ4SIgPUbWBgpTCxNrWJcy54iiECgCClPvg8zxVFpdBHbzNbli0iZlniQlSINs0R&#10;8TY9aU/j44s7Cvzl/E7j9GvrR5LRLPgWgI3WNrHMGELnP9CRHUWSNJLRxtoUgKVhpJRihBA7dAv6&#10;gSkfAqBK0xQVKmOcd0qpJM9i5KFFqS9cufT008/+7E/+rXExgr6E/EiKOpvNd7a3fv3X/vnde/f/&#10;s//8P71wYT+GhwSJsizTNH36qad+67d+6/69+z/10z9FFOumUZbTzEAvWYsATdU+cul6kRcS0epy&#10;fXIeR1tb/NdBGZsZ6PCTIcFh5hhjWzdNuT46vH/vzq3z5VnTNs65EEOkyABf+MKXPv7xZ27fvn3n&#10;zl152G3bOh8q71dN24RIrLyEho2pQnmj8XhUjHIiWi7PASBJkjSxSimBRQc9ObkoZoaebScMpFGe&#10;DFkJAFirESFyNLYDp2SLym1hYlQKEBA6sTXZe0mSPnL9UVnfq/Pz+3fvHt69devmew/u32urkkLQ&#10;ClUXQTiSFEqmGE/Gs9m6brb397Mi9yFSiEB87dFHrzzyyLXHHnvkxuOXrj+2e3Bla2cvz0dEdHp6&#10;+sYbb0kN6J2r6zqGkI/GX/qhH3ry6acfuXpFa6WN8nVdnh6d3rl5dOvd8uR+c37sqyX5mmKNEIjY&#10;ladGMcuZ1M/LYU8P5r53P5ypcv9Uz6XrjuSNpyxPXJheUXosxmqtUen75+HeSU0M4nkuJzFgV+cZ&#10;bYeMBrDrWRFR6AcFiUFpc+/W7eAfQlgb2AsJx6BtnbW2bVv6cMNj0BSU5G4I6Ihok+7Ry1MedAql&#10;YkjTJB/luxcPmrYRIFi8BAfWMIodEQIAo9KBomudGGAPgKZSqmmaxrVaa6uNtRYVam0a59I001pJ&#10;vMuzLMbOEz7vp+YQcVQU0rkC6MaaJecVrxzvvWhkK22Y2WgdB3VgrUKIxljnfNM0Sum6rr2PA1Fh&#10;PB573+FIQ49Uwq5WiiIlSdI6J/EdAKT3xT11Utp9UuVIeZVlKTE775lZzINkyjHP89b5s/MVRWqd&#10;Q1Te+yxNi6IIzksVkuW5zDQNlKo0TZlJRDCKopOgi73tHhFFxvMws+QWWckUFkWpGE+rYmt7u2ld&#10;lqYhMKouvGZZhqjSNFFKEYNWmoiSJJGdKE8z9Ka0gsjJmIkxVs6VTcKPwG5pmmVZRpHMYnvnE08/&#10;OxmJjuqH4IIhRmutn33uueZXfuUHvqc8BEcAACAASURBVPSly5cuhcCISqq5t99++7//5f/uuU98&#10;4u//h39vb2/vhRde+PRnP/3mG69dPrj07p13ZrM9GBBDhavm/J2b7+1u7aAiJHXjxtV/8/vfvfDo&#10;Y3HjHYdr+KtZ8/DDodgPwbdtW5Vl27bBBxIVCwYi3tvZu3L1ilLq+PiEmQV6BgBihihHhWGRQ1Io&#10;0r0DsC5YBBETdTaDWstMMSuFAh4NR4VAE8Q8pH6J1dzpLxMgKo0syRYxx6CTdIgCiKiEbxBJaa0Q&#10;GVBbq8UvOeGb771XNw0CcAwUvFaYGN3GSEStcwCYF8V4Nh1NZnlRZHlurBXW8Pm3v3N+djZdzPM8&#10;R2Yg3tnb3d3fEw5AjBRi2zbL8/PV6nx1fHz8+muva8RnnnkmsSkzCakCEO/dvVevyytXLs3n03df&#10;/y7UZ0azNYY1ElKXxaCiwBSdSVIGxxGEECk3B/pzSwbzhqGA2Auh4YBvyBPvSOUdKaLb5Ki01jJ/&#10;5bwvEnriYPa11w/BJLK4O2UZHwBAowLuJGaccyo+RCeQWAF459+/d395dlq3LX647Txk7ra3Aayq&#10;Siu9SUIHQCYOISrVEXgkIZJPFGNEhiFB7ie+sG9H0x/83h/8g6eeHBUFMS+XS3EslRZc07bOOUnE&#10;5vNZXdVZlotEJwB47/MsZSYAZdJO9Q0RfQg20dJCbZqmKHJBQuq6SZJUGVs3DYhsHfSdkn6cVd5L&#10;AjciKmNa11ZNU2QpR1JK+dgphSIwMsYYhLqXZXkQo5+NKDE8MuxhU/mhVdp572IwFFNjici1DhWK&#10;baA8PkmWB6oZEeV5XreeGabT6cD+BgAiqOs6xCj6U3meC9ouhBZGSIu8bhpwbYzR9qpA3JeuWZYN&#10;I92jPA0xMqi2daIAXkXzytkjiYGD4i6Tf3z6gUb17tIA6ca1qUl8DPK5QojiSpHnuQwcSVwWhGAT&#10;hZO1IYJ5CjURMbAUCrLOx+NxVVXG2uBDIM5GuTm4eOXxR6/97r/5tz/8wz8iL6o2RrPkRiNimuZP&#10;P/vsl770JRHzl8SnLNe/97u/e+Ox6698/evffP75F1544fDwMM/z0+OzD+7ezhZpU4d8pGMvKo8a&#10;3nrvzWc/9sw4SwHCdDqe5twsl3o0Gp7uZsK+GZq5t13h/ktuRNs06/W6rWuJy/IFzI/deHwyHksB&#10;K4mG1joiDlFgcytCP646/LwbqwmdCUunM9JdWS8wPFxwjDI7JXoFRZbIOYSAADQg9dAHJFTIvd2f&#10;UphkmfjTRGaFSKC1tdLtqaoVIKLCEBwCR0Jj7Xwym8xm49ksy0dKWGlSjAMEH6qyrOvaV3Xr/Vsc&#10;i6LQgMvDB+26bppmdb48Ozlt2no+n4+LUQi+LEvv3NZ03NS11DFt64Q3+of/z++/+9bbCtSP/fiP&#10;7WxvZ2natiL9YHWRj8azfDxN8iIrxhrx7W/8CYaRc2upKoA7fwD4cNQDBOrXEDNjT2zY/B2O0WzM&#10;Q3b4stbdAAhA2zQXtkaZptNez1dmc1VPIq7rWvW2Hd6FyXQagrfWMrGvWlC4s7NNCo9u33PrekiT&#10;H14Gs4QMucgkSci1fX3dPXZhR3brrV+fRFFGjlQv3SsT0pL/AUDTuGpdffsbr3zys59CgO3tbZlK&#10;EPIvdNZlHQaqbVKLLH3XzYZVWaZZapRCQAkuxpi6rrROkyRNjAkUJaNEpawyslOEUOy8z9JEa920&#10;bfABFdokRYS6rm1iQwze++idUkq84BKtiTiyzJfz8vx8b2fXGuOca71wUaM1dnh8wzqv6yZNE2OM&#10;fPC2bcf5yFgQXVCjdZ5lznvx95EtNrBNpMLoj21ljI4xyiyFsIaZudMPClEMxoxGhZylHWSvO/vt&#10;RNT7VG+nS0R13RRFkSTae+d9FGvNxCYMHIIWYx1Uqo3p/3v34LO71aXxCUF7fXqzWdq3VvtFMaEY&#10;TS8FFWJQyrgQfLnOs1x3k0o1ACQ288ENEoBCjIkxKqWddyHGJEsFQJcgMMzaSBcUAMxTTzxZrtZa&#10;GzHdURtha8gjiOjw8PDg4ODipUvcM3Zv3frgtVdf/c63v221PTw8vnXr1o/86I/8H7/26875xx9/&#10;wmb55esXvvnanz/6xAWAzlVTaX1yfnTr7u2PXX9UG4sRn/7Y1Ve/9+bV5z8Ve12+Idjxh6ei1YYy&#10;bx+XY4yhrtb1+tw7JzPRw/8C6ulk2jRNVdUP07dhtg8Ae12FzfOAO3lPk1jRuu6OpaFWBYBIJLbW&#10;RIxSpAQRZSWiqBFwMnKtz9JkyB2gB2FC8BiDtom2tsdd9RAXEAAZKEYG0DaJxMRsjM7z0Wy+PZ5M&#10;itEYxTdQa60UMbnWVWVZlVVbN21Ve+dccEmWMGA6XQRrz8rK19VrL//F+eFxklirTZImidZtVbVV&#10;JXuAmUIMb73+xmw+Pzi4sHfhQtu0JyfHJDMUDC54Y/RotjWZTyfzeZqNtemMQrTSRT5ViEk6js1p&#10;JNZabDsSQU6BWSsFiAoxMIcYiEmh5j5HHnCMYdUxcxBygogpGwMAEVEyNZkPygxcP1ic3jxt27i5&#10;VOQbY1SMoSpldC2p1lWS2aZpYyBEnE2n4+nU2+T43uHh+c0hqg5nv6BD8viyLEnT7P79Q41KW705&#10;70cxInQ0HcGfrbFpmvTGsvHk9ESoWoAoHa31eg2Ir77ynU9/8fMCrMl6CzEKiXu9XhcdzgDrciUk&#10;BCctMsQYycU2sZLocJokxIxKozZ10xprNJhIHKNXYJhilqVycoQQUKkm+EwrZUxiTF3XiUZEdMGj&#10;V9aYrMibtpVRnRi9TVPmWFe1zODkeSGJT5ZlPpbWWueJOGZZ2rZO5txiFMaxQ9RJ0o0ahhBq55Ik&#10;yfNRCIGAqvahUVbojW4HUopcAHeS9tC2nqi11mZFoRFlKlqYGAyUJFZisTGmqtssHyGAHBByb2UD&#10;iogH96Le3kdiBFRtiEZDjHK49lppGsfTg7dcNorfndkHipvHx28zJHd8BqqbI3fOWWNX61JsCiT5&#10;GFwIYowUWUtXXHd4l1KKGQJSBBqADlnbUlUAsPddNDefe/FTR/ePPvOZz8SeSvwRNEPC0/vvv/+x&#10;p54SKBMR79z+4L/6L/7Ld956N8/zF1785CjLgwuz2WxUjI4eHD3xsSd39/c/+dInvvHtl5vGJ2ln&#10;AAMMhOGt77154+o1hRApHlzc+9rX/xTphc133NyimzksbGTT3OMYTV21beO9kyyM+lmy3b298Xh8&#10;vjx3zgOgUg95S9AjIR95I+Jud2ktqmGdO7IwAYjYU2Rm78SkSpJzZulu9cmCpxB8GI2y/lI/NNtN&#10;RNH56LxKU93nO/00BD8UywNc7O6lWT4aj5M0k6EypRQTNXVdL5f1alWu165tI7ACbayNFEXCeHm+&#10;3El2GWJoakKk6H1otg92FotJXhQAKrMZEB8dHr77zvecd5FknMzaJn71q1994vEnq6q6d/8eQjzY&#10;37/x+OOLra0LBxeC97sXrwKSVswUXFX6toltG50HiBRD25xrk5JCq5BiBATRx+8S3h7w4Y1KaHjW&#10;HzmDhy/XttraIZEMzneIBDPF9vFL82/ePI0MRpumbYaclLoH0yF3MQZE1bZO93ZT6/N1nmbz6fT5&#10;L3z+d9+9qXsW7RAXUIM49Y1GxWw2rapalgdQ598qR6nob3Tvqzqdk7KqBRLsellKKaWM1nmWj0aj&#10;dblm5pMHR65tQz9dIq82jKsQMQBHBmtskiZEJCktETnXAmhZocL3yJNU/JlAKSYqilFZVSFGxcKF&#10;7xjxXdTzAaClGPO8MNbWdW20TsRsKZKYMEiZmKVWIWqFaZo458TqO0Yqy9InXkZFQgzWdp7iUqbk&#10;eSa2SdQPWA8ZFXeMt6yqSvnUHebTeyDEGOUP67pRWgUfFou591E6imVZts6NRgUxN21rjFGI0nYT&#10;QMA5L0mGzJhMJ+PpdOJ9EP4491xvYwwD6Bgh8nq91kYnVltjjTFam6qutDZKWde6gOM/vXnhK4/G&#10;XB+nWD8xeaM904dh11CijIbevYU7qQA9AFnib2J6zzAMkBfZ0FtWWnEtTPZualSyZup5kHmexxjN&#10;i8+/KF2Ch2jDRtLaxfjQ3r175we/8mXZVFVV/sZv/F8vffrTRw+Of+7nf/bv/4O/99/+178sVPNH&#10;rl27e/f+pcsX33rz7d3d/eee+eSbN7958eqiE7NHYOTbh7cOT44PdnessQrh8sH8+M6t+cXLH9mW&#10;HzkehqpWpFGZIoXg2rYq166pY/CSQHe5jzF7exeyPL11ZxlCxL7e/EhqNnxMZkYF4vmkAEejXNzq&#10;ZJfGGFerNfTICQI91LXBzoY9sVYp0FqfnJwmidVGc59rY58YMnFwXlo93LYUQ5KkHKMPQWkDKCZM&#10;AKBmi639i5e1MRqVc+2qXJWr1Wp13tQVAipAoKiU0lZbbbQ2dVnL9CMxRcbp1rZr6tXZUrUOEuPb&#10;djyfxeBH02lsqT5bT0fj0XhsEhuAfesYMR8VxliF+O73vmeM2dvbuXbtkctXLqdJYrTOkkQpJIqn&#10;h7eq5WGo10BeARst1MKOYcaoUFmGsFG14HBudUdXVxXEXpSia8HDRrwetrHMpMTegHXY8BQjeX9l&#10;b4zBJ2khUXsT0JRQK88uRkJkDVpp5V09GU2aVRUn3hKXBj//I3/jT37r30qKOuTv1ljq0UwAWK3O&#10;R6OirCrRABniiFLKoZeyH3q3GudcCJGBFSprDROlSVrkeaeNGQIxA+M3/uxrz3/6ReCH8xrCk0vT&#10;NHb9D0WtF2r8IKaR5/l4NIrRa63zPKvrGqQpgSayL6u6aV1RFKOiQKW8D03rRoU443GapuJUXRQj&#10;573WGlErwCLLsyxrnRPklLtBcCWkxMFICQDa1mVZ7pxzPqBSCpUI4guRDgCqqhap6yHiMHOSpCJ+&#10;K8fDYrEoy1I050RxCQDEU0YgEVQ6y/KKqrOzcyE4xxgXi4XWuqwq6iYDrXDlJSZKrzLLUgSYTsZV&#10;VVVlOR2PtFbWWkHb5cXbttXWGGtE4DlNU937czLHLO3cxCXI8vjiH79HX36MEjzLTPX07DU+18et&#10;LpcuTVO5sAGqHkQ/lFIDq00swZra2aRbkJo5y9LQCW17ub3iF+N7BzUEMFmWDYD9ZjTcrOtX6/Xp&#10;6cnBwYEP4fbt27c++ODC/oWf+umfPDl6cHp65n0o63I6nzLz7t7u2++888xzz1Rl9ep3XstsXp77&#10;GMD0Y9la67Jdvf3eOwe7u7Jzn3jy+h/82Rs7l6+6D7MyPhI9N/ctMxNTCN63bV1VbSudMBoSpfF4&#10;vLOzY4w5PjmRWVkBG7Bv32y8JnTHWCdDRRpVYjsW1DCE5rxDBq0wtUYpSNPEGmMTa7XSSnNnZUJN&#10;04yLNEttjFEaSqI8KQlRLwfeYSkcYhtrYxObJkIIkZNHazMejZYnR1VV1VVNJFPdjAryPI2RmFij&#10;kUkrhaiM3jnYL0ajNC8YIDAm1t55/72zm+/vXTBt9Ny4uq6i9+2qpkD1qmIfYoyTyaQ5OgaGpmmn&#10;U5zPF3v7e5cvXV5sbelO94vv3bl7dnLaNNUPfP/3hbY+uvmmxqBUD54zACKjGPRhnmZtksVmCd0U&#10;OjOJ7zrKDRFYh3vLYaFtDPjsRwoLIjLWUm8359rWirNJ92u8vz3Zmtj7pdemE6bhjQ7S0GCUreK9&#10;b9u2KEZ7e/sn/ICIJ0m2s7N46md+4ht/9Geu7ExOu8ftnBy9XRstT/Ms29nZev/WHdm0m8VWJIpA&#10;0QMAOO+ZotYqsYnkRFrpUVHI05e4zMCA+Ma3Xn1w7/CHf/rHPEWRklytyyxL66ZOk6ys6sjMxMUo&#10;iy7KAJugrlop52Kapt6Hoija1iGia+osy+aLRQxB4nskyvNcJEOLPJfQ6cSnrh9tSNLEKo2IddPE&#10;GAFRpjmi91qZqnHEnW9AmiZN04jWR9+Xi94Ha40xZrVaySMT0U4fQmKtJKqj0QgAszz3zjnXInDT&#10;NEJMltZDWZbdieW9nGqorYiQjIpiYDIIbUMbI3p4cj3WJpPJZL1eC9JYGDUajSiy0K7KximlQowx&#10;ktKGYsyLInjf+FahCuH/4+o9gy3LrvOwtXY66aZ378vd/Tp3D6YnYgAiUgBIkABJgTJliZYDCYks&#10;y7LpkmRLtv/K9l8Hsly2RaEUWC7blESYAERCoCQQcUARmsEAM9MTO03nl286YcflH/vc2w32j643&#10;XW/eu/fcc9Ze61tf8IhYlmWWJVKIeNHivPJoj4XS985+5z34xFniYZKL8sne2z8cc6MGRDSfz5cm&#10;12yhHoKWkdXqV1uOk7XeUZalBETB8bbuuzxLAbGpa77IeYgCKCmkGB9P8iLDx3jmy7K1aPT8v33x&#10;xft37gJAVVVf+MIXRsPhr//6r6s0WVvbuH7tZlPp6XQ+HI2IaDhauf2N9xBxtDZ67UevcSbed+np&#10;BwfXN070cNFAocTrt689d+WZTp6Qh36/k/GmKWc8zR8HLh41TYvmdPnCQgjeOR9sXc6rqjRah+Bp&#10;mdlKtLax2ev3nfPlvGQIhBC8T5UQLD5seklyY9iaOtJChR2AlEriL4qHvJSyWxRJohLBGCLjCC1b&#10;OTo6LvYeyDjjC/1CQMAYdfGoDVwchm0lAkDGgndWA1cyJsFHGubt925EfXC8AlEqEywgYpplWZYX&#10;RZFleZZnMf8oAAaCQKCNNbU+2D+8evXt3Xt3796+Z63zIXjnHAUEAEAX3B12Z31tbTgarYxWV1dX&#10;N7dP5N0O54Jzprjwzu/ev3/37p2b167Np1MGuL6+9uEPvlDkKTHmPQETMstVVkRyj1BZ3u2Dtw+u&#10;vQ5MIbJ4OReoEYYQIQUfk82WZ9Pj93Q7fyzWgO1VpRZwj5CI1vqRpgsAvD2/PXjw9kFwniIfZoHu&#10;LehuccRx0RqJc4FcEfLNEyeODg+UUs9dvmwZffjTn/z2l78W5/cl0N+ydwI2uun3u5//lf/kQx/8&#10;wKc/+4tZ/mhH7ZyL6fYhBOvboqmkiD0aA5RtuHiI+vvpbOa8l0JkSaqEGh8cziYzkCLLMm0NEDnr&#10;PKEHipFCy82hjtSuLHOxpHmKmxGl0vF4mqZppyjKsuScd7vdeAD41v0nAYBG67ZZ4zxWz3gql/M5&#10;k8w7F7yXgscEUGMtAlrvQyATKPhA3q0M+mmW6cbG9z7o94ncdDbnnI/HEwrAGPPgEA1jLDrycCaj&#10;El0bGzVTWZYWeRY3YJ1OZz6v0iwv5zMAGAwGVVW1DWZjKATB23z3WJeklN1ud39/nzEmBLdGx+jM&#10;6az0zhmj19bWnHMP9w5iiCUZa50navsPrTUA1nWDiCGA8RYDAUDciMa2CRY61biujHolYGwmT33z&#10;uvv0RQI3zfnRM4M3fzh5rpErAGl7Ui5aruiKhwyD90rJCJ1FByUpJWsbOB6CV4n0DAVnANAp8lqb&#10;+GbbXHMfxI2bN5966snwWK+6rIbQjmzuT7774nxWTqdTIYR37rnnnhuNRnG7WpXl9WvXnXP9QR8A&#10;+oN+nmWH+/vnz5+/d+/++z/w/P7R/m//k1dXN7oRuo0j7fH84PbdO1cuX2KcAfDLF3feufb2yaee&#10;p8dew7JA02NC3hBCnIt98Fabaj6ry7mz1j/WMBPR1ub2Sq9r6hJM3VWcCTbYHqz0i163mM7qV157&#10;Oz5Zi8IHcRr3IQAQ5yJJE8aYMa19QZFlnU7K2+YaAGICLAHgUulHC+qe9x6ozRCgRVYsEXnnkSEH&#10;FrlciEAAnDEkCs54Z1lcjgnhrYPWbz845/K8KDq9LC+KvJOkCReCEBmC5BwZQgjRunc8nV27dvPt&#10;d96dzUrX2gIwBOCCc2TB+2gg1R8MNjY31jbWt7a3Op2OEDEPGJ3zk6PDhw8f7t6/f7S3b61J0qRT&#10;ZJkaeueyLDHGjEaD4fa5TqfoDgZcKcY4RNK0EFmWBe/vv3tVyqypkRbHHi1Oo7byRsLJY//y+Bfx&#10;wUCGIdCywWyfTETnWyNsziHid9bU57eH3726C6IlJsYfJRb2T8uPJh4H62vrXCSjlaF3fkOqyfjo&#10;9s3b59ae/tgv/My/+edfiRVZCqmk4px757Ruut1upyief+aZ//CX//L+wf6yl8fWGLqVl4YQmBSR&#10;EhHHWM64ktJ7b51ljCOy2Xw+m88452mS5FkagldCzSeztVPbfgG8CCGreUmInSyLVISyLIkoSdMo&#10;yDZaF0UByKazeaKk1jrP8xBCbGbLqppOp1wI18IUrY0DXxhdMsaqqopY8GQyYYtROnYJQojaaM5F&#10;aE2msK7rPEmZUlobpUQ8txBxMpkkiZRSNY3OsowoRDiCKJRV7bxvtO51CilVXTdSSl3VjLN51fgQ&#10;EimklLPZTBtnj8eAJKW01iEypdR0NiMKXCiVJFF8FCGI2GWnaepDSJTknM3LOjI0GLLIg260nc1m&#10;R8fTTqfodrvxHohz0pKuc3x8nGRpp9NpyqrX60V0yHqyVSMXpv7xlot07LquszzX/NzLd5qfOOk8&#10;Vl04fLL3xuuzZ8dWKilhMfB572ezGedcJVIqgYgJyJhSBK0HtIq3tHM+6hQidZItCKAAUJalp5BI&#10;Jc6cOfVnQL3H+2XG2L37D/70T7+/vbW1t7t7/sKFzfWNEydOICIFyvJsd3f3H/z9f3Dq9KmTJ7a9&#10;92mWnTlz5taNm5cvP/HO2+9ub2/3Bt2zpy9Oj/e6A9X2RACehbeuv3Xh3DnFOQU6eWrrB69+j+Pz&#10;UQz9Z7CUxzvoVhMWvLXO6KYsZ1o3ztmI3rZLP8SNze1ut9NMj04OC3QqK9KV1b6SUqrkYP9YcBEe&#10;e8uPxmcIHEFKKYUABvHHIqIQnAFEphxGoh0BPGJ2tI2ZXwTPIOJCKYMUOQmBiKhV1xBGixkevRkX&#10;hSkaJ4F1Wpv+cNhbGSVpJlUS45hitqEnNFUdnAZv6nJelmUknwYK2sCta9fGR0fGuuWgyjnPWdZf&#10;HWxsbGxsba1vbkS5LeecIXrnZ5PJ/v7eG69f3d/bB6AkSdJEZXmaY8Y545xtbGx0+72Nzc2s06FA&#10;J06fjzGjAYLVta3LYDV5N/YueB+CQ64CIOPces85C94vbPE5BR+Rj7AQ8sUCSo8l+LU3IUMAJoSM&#10;FN1F2xtilO1S/IpEJ9d6CSODHCEgAi4sNWLfHf/3OAVGzeeJzW3BeafoFEUxHfTv3rt3enx25/yZ&#10;/trI1xoAgvdVWcaOD4CE4Azx87/6K9PpJEvb6OhYyISIhkXxqEbOuOAswgURaqyqiiCadpn5rHTO&#10;csnSNC3yQkrBOet0O29dfePkhbPaWad1fGi73U5wQWsTc7Uft34uyzICBcY5WDA74/WRi0zrqqrY&#10;IoU2suzj5eILK4aIZiqlInpAj5nklbX2FIxto1fzTreDDAPkWQII8/k0BIgTgG9Z5jCfl5tbGxS8&#10;1nWWZYgiEHiCEMiHIISMzLYkUcZY67zggohi0Wy0PZpM42EaAsXOWkolEpSMR/huiUe1tdI5xlhZ&#10;lojAhcrznDHkDKOwU0nR7XQ450Jwa01k18W9+rIsjkYjaNHC1kSMiLQ1gnPwCEDOB/AhSxPnXFmW&#10;EfZhMnmgn3jtIVzZeoik15L9C+6t1+1FS9wZW+QFXwTlYDstUsyQJGphDVz4pUSiepomUcJDAD4E&#10;qWQMu0HEqqoZoeh2e/6xNHUACACMtbirc/aPv/7HP/GhDz379NNvvvHmqTNnD48O33333ZMnT37v&#10;e3+itf2Zn/3ZL33x//vAB18Qgv9vv/WbH/7IR3ZO73zzG996/wsvaK0brROVvPD0B7/41f9nMNoK&#10;wcWTmXG+e3h/d3//zIlt75yU8vTJlaP79wbbp3x4LGfoMUC5fW1LfNl73dRVNbfGtqPdIgBbSLm5&#10;uZXl2eThrOBA5ItUSM7ijT6eTKOvJgD48Ihi1TZBREqJ6DYZfWRgQSldHlTt+bDUp0ErAVziNMsT&#10;DgCoTXluS491btm5ACABUmjNGbz3nf5gZWNbCMWEWHZkuqlm0+n+3t7x0VEw5tTWaLiSE8ZSBQSA&#10;nEuUFPzW+uh4fOw86/X765sba2tr29vbvX6P8ehOipzzuq4P9/d3Hzw4ODgoy3Jzfc1Z/eD+XQJQ&#10;MgEAa51zvj/o75w+ff7i+eFoxATnjEuVMC68t7ounbV1eTi9exPJMYacsxZPBi+QL7nJkQYDABHt&#10;oUARUV4Op4uphYVAQi6aXGipkEKIKDum2L4RIWKSREd/IgBr3UqnGObi5rhGhoLz4NtC432Iv30B&#10;R4Q8zXqdruAs+gExxs6eObNz8uRr33/lJ1dXP/bJj3/9y19FxEQlSSKjN2Y0LXr2mWfOnj178PDe&#10;mfPnVkej3f0D730EFgVv46+SREXcCYBiY9voZj4vWesvagEwTZMsz9I0zZIUEZIkaep6Np81ta6N&#10;ZghpkhrnFCJPVaO1UmrBbSAK0bUx562akYuYk+RDkeWzeTmdzaz3/W4vz4s4jUXAI95scUkVMwEi&#10;PTZ+7Z1DxmJB0Vo7H4TgiyQqKMvSWJuqtKqqbrfLkKNArU2SKMY4IAKF4XDonTfGNI1ptAvBESAQ&#10;ZGlijI1pxYyzLFEsUZxZo3XMuDNGA3IEStPEBxeI8QVHEBZ5ykpIIbi1IQ6OWZbN5vOlg1KSKKM1&#10;hJDlhZJyMpsiYKfTUUqkaTYvq+m8DIEUQIQRvPdN08SNXCRmIEMfHDKM4QneewaIyLIspdDmmUWb&#10;JyKSaXGrvpQd4dnBfSC703kgGX9lfJapLhdsqViOgIYPnjPO2IIM6j0stheR1VdVdTsXCum0Roxb&#10;GJRSFnnmnRPhx73nYzLw0jVtOp0EH/7e//g/HB3u//Pf/eJPfGT84Q9/9OWXX7p+/frXv/719z//&#10;gc9//le/993vXLp84bf+l//1y1/6yvV3r/+d/+7vNk1T11V/0NeNvnf/zq0bt0bdzWpm0oJH8hTj&#10;THt9/eb1k5ubDJEQL148/cff+VrTQwAAIABJREFUfWt08nSgsOwCHp9wl1gBtIEUpq7LqiyN1t67&#10;JYIRQjhxcmd9fV1xbqpSIDnANFGSC8F53diyaiBmbIYAj2n82rdPJKWMv8+attuKgMDyZbQrgR93&#10;U6cWMiZERrFetgoFiOY2RGStbxrtrANA550xTlvrYq6zc1lR/OTlp7lKOOBsfLy/++Bgb+9ob99Z&#10;m+epkmI47O9cPAOMkAuuUi5TFCkTKq7TGt1gVpy78nSn15dKhsULiPfW/sP7D+4/uHP79vj4WDIm&#10;Bc+yDBAFZ0CCMaa17fazEydPnjhxYntrK8tzzplSKvgwn88PDw4TIZ575unZdGpMpSRnCMFqJXF5&#10;SDEEIAZAnCdIzQKgYJEpyDlHIXzTIMbvYbEJjqC+DyEyBGgB7Mabm6GYTOadomjRZiKAQBRosXQU&#10;LJzZHt6aPOSMex+F3ZF4FCNRQizNSqpL5y8i4vHR4XA0ivyZwaCfKNXvdB++c/Nzn/5sYumZp5+p&#10;6/pP/+RPXn311fhK+r3e3/7bfxOJxg8PxKUnfvHP/8L/+YV/CADRQggAlJScc8GFiy6irqU0VHUd&#10;KChMGECWp9E6XSkVvI8bPOe8EByADnf3i+Gg28kRMc3S+GB3isJYa51rDzDANE2N0VVVFUXhnU2U&#10;TFqRoeOSZ5ij0YGIAdZ1rZSMJ2IEN2ONhgV7IdYmzhgqNZ3N4hkTKRlVVeV5bq1L04wDJIxx5FIK&#10;rZs8z60Lcz0XPKBE53yIcSREjLF+v6ebBpjMsjyEUNe1jYIszr0PxgXOGAFyIbyxTaM5Z3meSym7&#10;3eLw6DACgN1uN4QgWkCJh+AXO+9WfR7d7GJ7scBwtXUOAfKiiBY0VeUYF/OydtYjAucsMlqJaGmN&#10;FCu1s67X7xKVtTZtL8WFlFiWlVJymesW2ogGJjr9G80lWcJOdw/Jb3d2A5Ovzy4Gy5wPSZotcTkp&#10;ZERWHZH3QSm1JDiLRbZ3luTWO0SM2yy2yLshHxhDAX/2Dy79dwDgxo1bl594otvtGmO0bv7JP/rH&#10;n/qpTx0eHJzaOfWFL3whz3MlxQsffOHBg4df/cOvKSkP9vbeuPrm1vb2zRs3izwPLgz6KydOnNw+&#10;uf0vv/n75y6t++AWv4du3bv5/OzZficDj91ut5t6O5/xPA9A0FKvfowhF9tR75zzzltTl/OmqY3R&#10;tFTuek9ERac/GAysaUg35D1D4IIjA0JqjDG2Ff2FNoi6DQrFBc02Qu9EZLRBAM6iZycRtdMxxkoE&#10;j6r5o6odiDPWsqADVbW21hlrI2NpPq+ssQQkBIvpq5yhkjLPcsHY2XNnxnsPJoeH89kkOOucYQCj&#10;XsJ4Fj+57VOnOqNVIVOZ5lxIzgUXMkmTqDgoq7o7WIk9vnNuNp4c7O/fu3dvd3cvCvnacy5u24Ai&#10;VTpJ0/XB5vbO6dX19aLTiddZcOGdO9zdvX/r9v7eHhPiYH//1JnTLzz/vJRSawIAwZPARGBcJqlK&#10;UqlSlSRGN7P9u0wosvoR9IRIAC54wQRjLMLZDDH4FnH2C1gj+EfCawT0zgcKutFKJYy1zPSYTkuB&#10;ULRR5ac2uvjG/eV9stj4+Xire++LNDt/7nwik+l0lqjkzq33nrzyVK/blUJ6H5Is3dzY8sH9ws9/&#10;7tnnn18brfz6X/1rV6++9tWvfrWqql/79b9aFNlk72AwWrWe/s5//V8dj8f/9Pe+2KryFr7J1rZi&#10;06gktt4JLhKRKKWKPI+rtkgO6xQFUJubkyQqBP/eO9c+8KmfdM7F3jAs4lwRIMZe8Nb2tyUCCiF6&#10;3a6UkjG0zpVlpZJUa62klLzVCsYTMV6xJdwBCw+KiLdWdZ0kSb/bq5uac84455xnWRZaxp7xFLgQ&#10;wQfOFQLUdS2kTBIFDKLBr/OeOxfd8rI0BSncwiQPAGLiH+dcax0b1djkcM5VkiRK1k1lnSMKUiae&#10;eWddtP2LSMWJE1vz2SxJkul0FtOkhBCBKF4EKaX1gXnwAaazUilZ1o2SYtDrVnVzdDxBxkfDAVHg&#10;nBttfGhjFpxzQCHPsuhVNpvOkjTV1lvrGGPaNavDUWRMx6A41nq3tXbJLum+NX9iv+rlfq+bUq8z&#10;G/LjMay3vDoKaZp65/J2vRmiC2DTNEWeU9M475I0JUCupDbah8A4JwKttRS8kxchBM4hhCAeawPb&#10;MhO5xsjQWn3r5o3PfuYzRNTt90+fO/u9F7/31FNP7pw+/cQTT+zs7HjvX37pJZUk3/zmtz/4Ez8x&#10;XBkkibr93nsf/djHv/Otb22dOMm5GA1HP/nxP1fW8z/+zr+uK5dmjIBCCIzz4/Lo1p3bz7zviVgO&#10;nnzizOvX3jjz/AfjNLp4Ye2D3DbLFAKRd84aXZWlbupYi4MPPtLxiTY3Nlf6vbqag7cIxKUUUkQZ&#10;Y1mVsACAGAMK0bZhofOJUJ2UEW5zzgFB1LwCPEItogp7uf9pweX4MgCaqr7TGO8N5wwoRF8xjqg4&#10;G3QyIXtFkvCW9hvLFsQM5tn+A93UiCAgkAAEbq0LIVDwQqUro9XtsxezTj/NMsm4rxrfGM6EUAly&#10;5ol8CA/vPXjjjTcODw6Ojo5amJXzuIaKWe6RmtDtdDa3tnbOnjlxYjvLM8aZMQYIkGhyPH547/69&#10;23dms5lpdCZlmiXdfnF8zKuydN5LmSiVpkUmJb+wMpKCIROcRyRUeavH+3eRq2B+zOB/gWrgoyYa&#10;GecYAjGOQI9JPRHSJFnp92bzcjqdheB7/W5Lx1uIJwO1AeZ5nm1sbhq5UnzvRhnthxapJcYYIoYB&#10;ekXn0vlLeZZPJtM0SWOw09HB/ubGOiCG4Dlj3ZXeie3NO/cevPrDV5955sqZ0ztXrly58tQVH6xp&#10;Ggb4+r/70Wd+6XPGeYbsN/7b/+bug4cvv/Ty4wMcETnfGsxHMobgXHDBOcuyNIQQS9USyY0vMtbN&#10;vbv3vHUo2hffSt2Ct9aqJHHWSik7nQ4RxQgPrTVb3LFCKucJret1e0pKbbReyF6s9YiUJMlsPu90&#10;O8G13h2RiRXxDSllKlU0iV8g+B4Royjc2oA+pCq11kabY1xIJyL1c7mrUEqNJ5Nep0PWWuciWtIm&#10;ChIVnY51DgistUWRNk1jbXw0IE2U1oZz4RZGo5EoXRRFjMhijCGyyGCz1hqtYXFyl3XT63aklFmW&#10;SiEcodZm3ug8y+u6NtbWFRV5enw8BmSdouBLsyGINpBRsi+bRlvrpJR5nlEI86pMVeKcCwTeee9C&#10;lPDEF5Ao5aA4dKdOjEIBD53VZ4vbDy3cnPWBK86QM/RAztloSsalEIJb6zudTnBWBOEWS2OIy4NW&#10;8SSMsbIv66ryLqRp+ijoYdndxDoRAIw1ew8exGPKOXfn7u211bVut3fhwoWD/YO4iHj55R+MRqOV&#10;leGlyxde+MD7v/L7X0mS7MSpE+9eu5YVHZUo7wPnYrgy/OgHP/6tP/3Xpy8M21MoEJfs2s1rVy5d&#10;EoIThY3NtZd++C6GwACJ/RkFNgEERHKtLsmZpilnM2dscD4GR9GCH719YrvI0vHugUBCAiUVchYV&#10;CrN5jYSAEIG/llpHbS49ACBjQgpYJJwDAOdt+sZjPMIYFtjWm+i4H1qhlA1ECJinWZYKybjiHIAW&#10;SItLpGrLD9CyyscnZD4bcyF8CB4AOcuy7lqv11tZGYzWkiSVUnVXhnEgYrMaDsf+cFJVZdMpYGut&#10;MnYymbz+ox9ee/edEC2hsU27cc4KIYaj0era6trGxvr6WtoiGFwwLrlo6vq9m7euX79xuL9Xzeec&#10;QHDRWqdTMNaoNNneObm9fUIbkyVyZTTiggnJyRMFDwjeWXLW6wqDR+TIk6UR1eLs4RgnMcSWvb3o&#10;X7x3gfyiTSYgtMZFUryUEoiCD8Y4QpBSpZ2k2+/mWZYXeZ7nRb+HmeptYYJfK2FBKwaKRbCbFcPB&#10;YDgc9boDAOBcJEmS5/nm5ibnfPfhg9XV1eFoxBBXVgYM2bVr7zz/3HPdIj883I8/wZg6TZMky/pZ&#10;8c6L35ej/rkPvHDjzq3/+//6nb/0F//9V994C2QiJEPAQF5w4UOIQgbOORABgTGmOTpijCeJijen&#10;tQ4WywxjrJRCcHHn2o3TVy56QGucFCpJ0rqurfNcBKmUc44RtSQ55zqdTvBeG2OMwyba3RkEbOo6&#10;ui5EZ9HYJVTa1NogbxRv7aTjD4nt53gyzYtOWdWJakMz4pkhhCiKoqxqa6xzBoBEkhhjiGz8WPki&#10;VZYJUVVVbIONc4xzsnZpbdouXYliWg1DWNRfYAydIwSmVGIXfCp85PPpEyWVUpPJLGKqsT1Ps2xJ&#10;VO8WeV1V0a3YMMsZMi4ms3I2r3rdLuektc1TNVwZ7B1Nd/cOR8NexKmHw5WqnEf8MOajK6nmdV3X&#10;tfeOM2aRxbcQLxcsBCxt5ABi7fHlu/mnTsthPmY0W6VJVb/vALcZQ61NtBwRQhAQF5IzbsHXdS05&#10;E1Loul7afkoprfNZliklrLHGWsJoXW0e4RiPIOYFTso4o0DHx8edXvfWzRv37t7fWt/c3d0bjUZ/&#10;9Idf/bmf/7k7d+547+/cudPv959//vn19XVtdAg+L4orTz31iU9+MjZN3gfv3epojZGylpSKRmsA&#10;DHbHDx/s7Z7a2oyEwbMn13Zv3Vw7e3452+JCgtXi4AAUyFpTVfO6rozWS+lH7FulUltbW0pJPZ9y&#10;DAQkExm1rgRYlpoxHhZ2z48aOnzExhNSwqKpWWzbKRAwbEtzhFNDaNNtl3U5+OBtGHW7ieKSMY5A&#10;5Cm4CHsjohSCPZpOEBehGBEC5irtDnq94ajbH2Z5AcgAWg+KlhONCNaNX3nj+KUfmXLujaXgQSW4&#10;c7Lz9BNIVFcVW2C1nW5/c3NzdXV1fXNjuLYakTUA4IwBwfH+4fHh0fHxsXN6tDJ44403p5Np3PU7&#10;IhuCLmcrKytnz1+4+L5L29vbQiqlJJcCBUcka63RzfHu/fJ4P2gDwWBwACGSVJjMDXAEjwiMC2QY&#10;9eUueCak1VqIqHumEDxBWIJUiMgZD4Gs8wRAwSNCliWra8PV0ajb6yOC8xY59wiy14FcMcYyxfpF&#10;eqh17F59CBDC9vrGz/70p1999dWtza2jowkixpaz1+udPHmyaZp46+Z5vrNzcmtz/Rvf+tazzz69&#10;stLP8zR+xHmeCz6K4fNb7zu3Mhpmvc4rD+6e3dyUiP/93/t7P/+5v0CETaMjL7g18SBytgkxKxIp&#10;YvSRmhrxBB88AwTEKF8EgBDondffOHvlkvM+EstqrRljaZpxzuu6UUogYt26SuF0Oo0yE6VaESBR&#10;yLI0aurE4s98PpdSIMONtVUgsM76Ba85Ftb4t9YmACJnVVWnaZplSV3XUUFXlVUsr4gY9wRsYZYb&#10;yXntoBA8eS+VLKtaLLgosahFz+vFXUfdbreqaq31oN9FhBBIG9PCrwCxy14S+7SxRICMJYsdeOz3&#10;o/Y6Xopl3LX3XsZnhAQXwhrd7XSCa1VIRJQXORF1e53ZdDaZTCn4CAczxozR3SLz3mnnhBBIkLSH&#10;ENGCMpTneVNXRBT3CkVRzMLai/fhp083KZtIqp4bvf36JDkIIwISvPVgapz1jUHknHMfPFJgnMcM&#10;3PgNSiljKyKqmybSXoWUXAhrbBQvtHTaABHyg5iJqYQajkbHR8fbJ7a/9a1v/9p/+mtv/Ojq22+/&#10;s7G5dXhwcPXV166++faly5e+9Y1vbmxtXbh4MQSf53nTNEA0HI1Onz69bGNn8+lL33/liQtPvnvv&#10;te1Tg/YMQDJUv3P9nVNbW5wL5+zFizv/8l+9snHuQqu7oEfsVwAgH4IPwXur9byc66Z21i58Ktql&#10;38rKaDQaIpFrKgEEDFQiGWIA8s5rbQA8w9YuGbGF4cJjuga+8I2MPJt2A9kuqMiTDyGwNqkzhBDA&#10;twOgtTZ4LxkKBNZ6YHrvnJJJHNQF5/E2eXyrmXc6G6dOJ1mapClGbhoyQOa9a8pqPp3Mp5PpdHr9&#10;+q2f/fRn+Y075vU3nbO7wU48aaM3VCpfmx1ev1U8f+XyxYsrg/5gbXV9c7MougAADBljHFld18fH&#10;x4cHBw/eu3Owt2eaJu90im6v2ys6nSxRCqDlPAxHozNnz25vn1jf3Mw6mRQi8vlmk5lNzGDQm072&#10;gzWJ4vPDXT07YIwJhsiIIYtxMYgMmQw++vBSjEEAJomYdRqiD0nkWdEjs714vjIBSoiim3e7RZ4l&#10;eV4IpVDwAGSME0mSJwOPzBrtjCVvpRRSdopMeV9GM3skOnf6TK/Tffmll4pOJwSaTifdbq/b7Uop&#10;j46OtNaHh4dFUZw/f945d3R4xBF3dnZWBoM0TWJKkzGmaaL3mBKCnb5y2Qd4be+hD3S2vzKfzzdP&#10;bK+trx6P5/EhjO3esrmJQ2d8smJRjnVHay1buzge4TLOedM0ejoZ7x3kwxWGyDgLRNaaPOsmSRrx&#10;tCxr2XKxMkaUwDkfK0iv13PeW2ejhRsiKqX6/T4F773z1sYzkC/cfuMbjJ5BnW7R1I2xTkoRbb/i&#10;25nP5/ETiv6fIQTvXZomrfHpoqw3TaOSZDKdcs67nQ4tbGeIKCr0tNZpmqZpGtNdoyTaOp8mKnLp&#10;lq54AJAkidY6/tK43ItdOSx09nHmWG7PaMGGWorlUqViCdJN0+nkkmNV683VlSRJxuNxVZVpljV1&#10;EzOqEfF4OmMISsp+t5jMSueDcXZWVkmaJkpNJpMQAhdCKUXk66qKn6NSqtvtlHO6egjPjq5y1B01&#10;f2Zw9YfjJ4/9mo37DQICVCoxxnhvBefxHNXeWmPyLFdKHU+mjTZZXsTtCoBTKgHw3jsBC/D0sbsK&#10;WMsZFFvbWzdv3kzylAF77pnnTK3/3fdf/uv/xd/49Gc/85u/+Vs/85nP6qY+c/ZslmdZnmvdRJvw&#10;69euR3cSv/Db7XYGn/vFXwD0P/r7P/AOhWyBKuTs5oP3jqfTYb8HAEXR2VhN6uMjNRjELVBbnx9T&#10;+jlvjdFlObPGRIrxsigThe3tk/1+31odTMORAoJQAhA4Z3XTWG0EIhcy3jEI4L1jjNPioRKyPWO1&#10;NkukopV1IUZwkyhAiBvIdtPdbuKdG3QKKRhvlTzBO5JSco7ekxKSiJYkjnbDptTlZ55FKQFRMO6M&#10;no/Hs/HxfDyejo+MLj0Fztnh0Wzv7u7+N74zOJoqBoGjDZBl2frGetHtrgyHxcoKboxcNx+XM0KU&#10;UimVNnV99+69g4P9+3fvzWYzDuiqmqxBhokUqVKcsfi0DNdW17Y2T5w6vb6+niYJQJvKrqv65r17&#10;8/lkfDy2xjz11NPPPPssRnYxopCyJgCCQEAeUXJknMCHEJArCDURBsIACbHEBe4JTW37mQreCiGQ&#10;fEzzTITMsqzb7RRF2iYWCRkQgTPGpewUIQTXaG9Azw3MvZRKSA7AgrW6NpCzLFMtbA3h0vkLm6tr&#10;gFjVTZLm08lkZ+fU/v7BcDgMIezv73/961+/eOHCv/dLv5SmqRBsPp/OJtPhykrUE2dZZuqGEQBn&#10;3vuqqtIs8Zp/5+573ST9yMkdcKEy+mhy/KFPfOzL/+zLQajYGxKE+BwhtoLzuEHgnCVJssRhQwjI&#10;mLN2sSki732WZveu33p6a7MsSy4EhhA7waqOErgkUtniEm/pMxmCiw3mYspuAV/n2sY5BO9cG+YS&#10;+77YwbCFtyIAGK0BKEvTLEubpo7JVUqpPM+FUMukK0QUQvqFUUl83OL+kCisjlasaakjIYRI6oiA&#10;Q2QNLxuRRxYQyGKkFi2kQDFDK89zAIgfRITgH3c+ierHiI+zhadrWKhy4j/G2FNEdNZJkXjvl75m&#10;RVEsJH8hdr5tiLV1RAERhOCE6L2fV3VZN1JKRiCEODoer41WpBDj2XQpsF5bW5vbztWD+VNr72Go&#10;MzF5ZuXq1clTR7gRAAXnRjfW1MPh0DkDiyybTprXgFLK2WzOpcqLDuecAVljFrtZmWZMLPrSlpUA&#10;CJGigIiIsLm19Vv/82++/trrv/L5zweAU2d3/uBLf3D/7r0PfeSj3/3udz/6kQ995StfPnlq5+Ll&#10;S4Qwn8/u3r/34Q9/5Mtf+vJ8Ni/LKsJq8W3snNq5eevG+Z0nDvZvr2/nseYKzmtX3nzv1ujZ5yIU&#10;deXK+e+/9tbp5z8aw30jRhmNhwDAe+ecqZqynM+0row1S51fvFlPnjzZ7RTVfMrAIyDHNhMECKKL&#10;thCcMzTOYys8i4SKGPlEUgoAinv1BTwC1lqi6N0XW2NH0SUIwHu33BwKht0sZQyl4IjorWeA8R6K&#10;D0wItARdiQgQzz3xBFGY7h3MJsezyZGpyhACAgEDBI9IiRBANOgW4yLPd7ZRKilEsrryvtUh7/e4&#10;SpCAASZFJ1ldmZmm3t/ff/jwcHd3Mp4kShFnQiUp5yRUNZ+SMxRCIOx0Or2V/umzZ1c31tY31p8E&#10;sN5H7IqsHx8d3rt95/ad28fHYy7Y9vZGt9thAEdHR5wzwUVDBEIWa9vpYC1LU5kmcR/IuSynR3de&#10;e5Hx1Lu5tV4WPQOJ9TxeW0/lZFqvDJLBoNcp0l63k6QiGEMIXEkuFU8zU9eoEsaFNcYHgkoDIuci&#10;zbgGbY0tZxMOmOcqyxVLFFMSKBCBs+bSuQsYgvdWJGmWp6ZpOml2tH8wGq4IjoPR6NVXX33yyfcx&#10;oB+98vLHP/5xITBRKFYGVVUZ05LTnbXVeLx59oyKya1Wf/v62720eGF9kxMez2fI2Tde/M6lp5+8&#10;dPWt629eb4xurFFKpWnCEXGR9M0WFq+xRfXOpSqZl3PgHBnOqzKKgCNUdef6zbNXnpR5IhgHpSJ/&#10;VjFeucZaRxQY4wDMGDvo9xDIOau6BRE1jYk8kEjFic8C55wxRuRDcHne0QuQZ2VlxRgT+9A8TaMs&#10;sK6197UUPBB5AOTCWk9EzjUxFjbWXykEYxCpe0mSam29J85BICABMnF4dNTt5HmWsYVxTwSO8yxD&#10;QM6Y9z5NUs4w9vXxvEHGmkbHgye+eCVlpPfFaWB53oSFj1i0M44hrVF9vhTQl2VZFEU8HsaTqbGZ&#10;90HIRBtDhI22WV4YY5xzscQrIRFQCE5ESgpjA0PMi05V10IwGePZOAsUDsfTRIpUZQAAyKwLxtZ5&#10;Kg/E+17bc89u3EFwHZw8M3jz1TE/xtU0TYTglTbknRLCaB0IhBDRWdBTiH23dQ5DzEFn1tpYvr3z&#10;j2Jr29IcHhfCwdrGhkzVmXPndnZOeef6/cGpUye+8fU//tW/9vn/8m/9LSnFfF5Op9OLFy94537w&#10;8g/SNCuKYjabZSrd39s7eerkcmy31r7xxhuXLzxx/d+8tbrRQRYoUCAApOt3bjzzvielYCGE0eqQ&#10;2beD0bDw7loqvrz3zntrbV1VdV1rbWjBjaMWH+DD4ShL08nuPkeKdzzjDJAAqKlNNGPjyFpPzejj&#10;AJHJTgDAGScKi1ocANhsXpYMKfilkKR92Fr5Q9vFI2KmlJJMiqXhMiBiWEwM0bI5zjfx4VWJuPX2&#10;G7qugTxDBCCGiIwQkQCts0QgRJp1Oxu9wfve/5HT5y7mUpmDw1A3AZknyrgKutGAajSa1PX9Bw++&#10;/Uf/CmwNFCiEeRsnyI0x01kplTq5s7N9+vSJnZ1Oryek4EIoJYUQRuvDw/He3t7unTtHdx9YrRtr&#10;QPKV0aDT7UiJdT0nwCKyAjr9vD9IE4Ux55CIABhiDFPu9YFQoEjICOCyrJqADpANukWeUtId9Dvr&#10;eSYpBC6YkEykCet0uJSByBprjI3OflwKqaQ1hrx3zjJA5CJJeZYLCIoxRGAxef7B7d3gyHt38cIl&#10;2+jhcEVr41zgTKzmXYX8zKUz++Pj3d3d2++99xv/+X/W6XSm0ykRaV01jZWpGk8mHFtgoa7re/fu&#10;XLh8Kc0yIDioqm/euvb0xubltbUiSedlxZB997vf2R0fFZ3On//Lf+G3/6f/va51JBJ476XgiVJJ&#10;opag+aPVCGLV1LRwq4g7pRCC4FxrzVh2eP/B6ScvM8am8xkiWmuSJHXOdbsdIUTM4wAIs/ncO5sk&#10;SZpJZ11RZFXVRGUEPOY3q7UWom2uY9dZFEXMiIg/ttGac1GWtVLKOQAEwQUBamMiKgUA4/E4dug8&#10;eh5lSZ5lk+mUcxtDA6y1nCnGpKnmEcNljNW14Yuk3ejFkWdZPW0Speq6TrM0HiHW2jzPprN53C3F&#10;LVykb6dJ4rw/Pj7u9/sAjyRzEbKIVkeTyYQWHJU0TZdXGxeyxphqaIxlj4nR4zWPE0aWZdq5iLOV&#10;VVnkOQFpa41ziVKNblSvKxhvmoYDwIIzBwtfFwCYVdpbV+Ll/JhdGt4Cchk/fl/37ZcOsA4os9Ra&#10;N/OlFCLPMqJgtPHeByKhZJIkIZCKqbUhSCESpVrWc/A/xl+Oq/IFeEoA0Ov1/8p/9B8/deVK9FcQ&#10;THz8Ex//3d/5f+ez+cWLF3/0w1eEUEVR9Ae9vd29b3/7u6dOnp5Ny1/8xc8d7O699uqrO6d3lhdC&#10;CPHCCx9AhHeuvzmePBiOpI8rRo77k737Dx+e3YlFXDxxaefG7Rtr5y6HZRxnq7IO3jurdTWf6qa2&#10;MfEMHuEYeZqvr28qxU1T8ThuL9JIAahpNGAbstmKF4iWCj2IQkfOI3ARcQxsLco80I+lW4cQ6Mcj&#10;7jlneao4khCMwiMnvHh3EgSigNCG+CEi4wwo6GrOGFswFMiHwJgoOr2s6OadTtbtpnmH8ShtETxR&#10;qttnStV37rm3bpijyWQ81oKvfPpTTaONcUVeQLALsjVJKYpeb7C6vrK6Olxd7fUHhCymVSFjxpjp&#10;eKKbxjp7sLf3yiuvcOQJQ0mUJJyAYyLPXTgnpMw7na3tE6vrG1mWq0QJEfOAkXzQ1dQ0lTfGWxO8&#10;Jee8rfNMyaKveZmlvFPk3U4uFWPI5vOKiCVZmuSpUBI501VljGeAYF0bL0KBCU7krS7RU3BepQmT&#10;PHgvkKK4xAMhir39AyHfsUWPAAAgAElEQVRkmiSdXm9zbbAzoc3V1fHxcVnNz184s7Yxqo8bYYR1&#10;rlMUTMppORuurLz44ouf+MQn1tbW8jwJMK7mfDauBZdANJvNpBC3bl5/5pnn8rxjjNHGHJTzj53a&#10;OdEfCCmPJ+O3b9z4was/qr0bjlaRgTHm1/7mX/+d/+MfzedV/MSdD77RujFL9bBSKjqjA6D3wWjD&#10;GFNJu5GPrR9yZr17cOfO2StPVE2TZ3mgSK3DJEnquknTlHNBZAb9XiBqGuYJy7IyLiRKccaIPGMQ&#10;ddIREGCM1XW1jO0gwul0HoXLWpvoPqp1FesaYyIEqKo6z3Om0Hkf86VivXOuZRaXTdPrdPI8994j&#10;Up6nWjNjLEEthBBA0eVcqbbWsEVunrHWh6CNkbINl2maBlEY45RU1rkIQ0eqb5a2yXtKqbIse73e&#10;si4bYxZaCp0kSVmW0WuQL9yriaiu6yWhcJHyDsttW8TfobWa8ipJGWLTNCGEsq6lUkopiuZ2AEdH&#10;R3meZypxzkUfpQibxL+1MUJJJZJent+YAjuqL63uk2/6ycFTw2tXy8w4kSVJxDjLskTOiKiQifPe&#10;Ws85ee+SJF3iKnHU8s6lSbIMX8BYp9q93+IP5/xDH/4QY8wHD4BAeGLn9Nb21r27d1dG/dl0hoin&#10;z5wJgb75zW+dO3sOAG/evPnJn/7ExtbGl37vS9b8LHusW9zc2ELEP/exT/zO735hZbhO1NY+E8zb&#10;t97dObkdy9Opne03rr3E4WJYHA+BQqDgKXjvtdZVVRrduNZPmlrzGKLhaLSysoJAtqlSBCCSauEM&#10;SRApLESBKD7yjgBYW8Za8ZmQUfymrTGwiKAnovhtETgEIM55JPy2xxkCQ0oUl1JEAVxMAOHIIkaG&#10;bEF/foQvQzWfIqJ1XmVppzsouv3eYCXrdAFZpGwDQPwsm6qaz0p1NNk6dc45Q2l6cHTUvHkt31xf&#10;/emfDMMeEiLC8fGRVLLbG45Gq4PR6spolKQZ4zwAMESGOJtOZ5PJ8cH+w/v3jw+Pg3cnT57c3tnp&#10;pEkqOAUgCtZ5H/xoc+Pys09fuHwpywtc7thF3KtTVZbOaTLVg3dfx2Alp1QKJXmWSCEZGxaCWTFY&#10;R2gQWZJymeVcCtEpjDbeOe9MgCCVUmkKRCgFF7zdOTuPCCglcha0Za3AR3tj92dlnhdSKWMd5yZL&#10;8xCC1iZRfNDtnNzMrHFEdGJr66Of/kDvxPD+63ffefGa6uRM4tmTpwcrw/2Dg/l8vr+/PxqNHt7b&#10;z7tYlm7ZgmRZdu2dt559/rlud1DXddM0iDhAXM0LrfW8rP7w61/fHx+lec5BeHKIjHOe5Onf+Lu/&#10;8eV/+vvvvPEOY+rxkzse/03TAFKMhCSC4EOapTFrKnaCsaxIKcdHx1abuMBgDKM5WcRzjTFlVSml&#10;qqpinBvrkjSFgAQwm1eDbpEmyjlfN4/iASOF2dqqaRopRUwkX9KosyxhDJRS87Jcloa4CYxnSAQQ&#10;/MK3njEmhCjrymgTE+Kp9YNnQogQiHOMoai4yGADgLifBICqrrkU3lgp2jWplNKHYIyBVsieRCCb&#10;MVY3TZ5liNjpdCaTSbTTjPU3XgofgrV2ZWUl7mbH43EcViKhKM/zaBhtjDk6OopMmPh2lsBIVKVP&#10;y1LIECikUgrOnfdKSLl42VmSOO+qpp6X8yzN4iERERjnXL/fJ4DG6DRN5k2NMn+3eSqdXt3pPAAI&#10;G8VuAPW2eVqobmM1IGfIPJFoxfrgneNc5nnufWi0TpSKo2djtHM+UfKRmSQRxXxQeLRTfuRktBRU&#10;pGl2/tKFN1+/euXpK1VTnz179s57t3cvXLh96+6ZM6e8h6997Ws//+Dnzp47vbv7cDqbDoejeJQt&#10;fX8unr+UZV1rPWMLJE6yWw/fG0+mw0GfiKRUp7YG0/2HxerWj/GEnXHWNFWpy8oaQyFmx4XYjQLA&#10;xsZGt1t4a31TMQxEARkD1mr5mka38acASx5eLJHxC4bIGfc2NHUE9R6bJChC721sXTzEAFuRCiIK&#10;hmmiFspA0lozaLVnj65wFKcEEmmCjG2evpB1u51eT6oEGUdEhsgAPYWmrufTaTWb1/NpXc6IXCDW&#10;G25vbJ8mQJ/mw5/6+NGwPzh/1q30Y/CMVGLzxOZnfukvIjICwMhqcnZ6fDw+ONh78GB8dKibWnAW&#10;j+WEU2BMN9V716+Xdc0AOyu9za2tU6fPbJ08VXQ7QgilJGM8EB0cHBwdHDZ1c+7cmX630LpmjFLO&#10;+r08BS0E4xi4AMGjuo8Yk0VnjXPtjfchWO8DtuUdAKSSnAsiYoIzIZjgwbtgLBeiTWoNxKVynqbj&#10;I5koRCaSZJR1jNHW2ejpGoegJEkYg4214UvXb6+ub6RJMijy8misElYejZOUd4d5wAAYal1funQp&#10;mkIc7x/dv3Z46skRX7jWAcB4PP7kp35qXuuDw2MAaOpaKdEfdG/fes8E/52XX0Ipin7He0/BSylU&#10;kkTuGgD88q/+lasvv/rVr3wNESlE36VHEa6AYH1AAI5MKZVIJaLd92L1Eu9PJDh6sLt2+gRjTCkx&#10;ns49AQLVk0m325NCOufWVtcn43GnyL0PQiljy363M53NkkYWRRErcouoSNnvd8tyLoRaDvJFUWjd&#10;CM7iJo1xkabJEiTEhW+1aNPw6ojVRjzaey+5EEJ28vxoMhbQsjVCqKynqjGdPI0kCkRGFOXLMgTK&#10;86zWjWBcpS2LI+ZbA4DzPnotxQsVj40kSeqmiWSP4XAY7ZVjrYwwRV1WSZpWVTUarjTapGmqdQsl&#10;xWPAGJMkmbUeAJSSS7w7ThLxREHETpY573vdLmcY14lVVUb/I601Z4iIeZpFa474DXXTpGnSNLqq&#10;quHKyuHRIQKGQGmS6kBXZ09IzrbyB0huq/Nwby+/5y4Q5yrNtDFEhAK44DFoUSVJbOAAoTbah5DK&#10;lKNgSvgQxPHx8WCwQi1W+pgl42KKf/w/ERGRXXzi0hf/2RfrunbOX7x08Yu/90VA9vz7n/nByz8s&#10;OsV/8Mt/6Q//xb8oup2rV68abZbbMwAkCtevX799/+79h7vrp3bi9BF/fqmra++996Hhc+Q9IJ4/&#10;t/Otf/tud2N7GcMRr6YxuirndV2ZpmkXcTEFjwgRT5463SnSpirJO+KBiIQUEAgYeB8iHk0Aru2y&#10;W8Bo+e5iU+Ccm01nS4AiXhO2WOe0pwu1q9H4XQxRSZEIFhbceCDg4nGLj4U2DPnZy090VgaMc2QC&#10;IpOUyGpdz2bT8dFsfDyfT5zTjEhwwRgHJARwht780SvW+hPnzhe9LnLWf+EZkkJKoRChRfoQk1TX&#10;zdH+wfH+/v7e3uT4kLxHjC4DELu2+M0E2O33husbo43N1Y3N4eqqTBLkPNrFKSGc81q7yfhgb/eB&#10;lHJ9fb3f63HBWkIbQyFFnqXokAkmpORSMC6YkBR8qI+NC6kSqpuR9xSgqUrT6Pj8AwWWceQsuKCb&#10;kou4aw0ALFI4nXXzyQSIRJIBYiDSjQ2+AQoEIDgPAYAoSRKlEiLK8kQpNVpbLzrZSketiPSNr/3I&#10;BxhsjHieLNKU6c6d9xiG55970vRkd0VNJnX8BIUQWZadv3Dht//xP/zqH33t2aef/blPf0ZKoa2Z&#10;vTO7fuvGpJoP19Zd8EH7SO/1TZDGLEFbQnj2A+//gy/9YZKkDFGwVuvYlmZEQuCInHEhOGMolfTe&#10;QUBYEDEjsHh4cLC2sx3z0aUUXlvOea/X7fe63vvpbDqdTgGgqRsCCMEVWRICra2uMsTZbKYShQjW&#10;umhr55xTUjIuFh8ZK8vSOdspish/YJyE4Na2SkW+CEOKbW/0r6jrOioYY6RIWVUAWacotDGCsThn&#10;1ONpVMUyZEVROOeJYOG2yibTWW/Qm0+mvV6PQmj50c4BgFrY4MXdeLxoS1vOJE19CELKuPqLo2ek&#10;iygpgvda6/lsvjIctuJJIMZY8AGR1XUdkQFkaF3LDgRELsRsNotLxcj5m5fzPM+RsRDNY62NdVxK&#10;VVVllmWxJsRqYIND51SinHeTyYQhy9LMGNOuH5PRK5On7h6p504+UFQ/vfpeMRW33cVKawgkE+VD&#10;qJoGGbrgMbpgEiGAYALBO+8Spf5/ut402LLrOg9ba+29z3iHN/aA7sZEYm4MGkAJooZQJCVFkZXY&#10;UVGxLSWxk1SSX0pZdqriQYpjx7GrXKn8iqPYsSM5TiVObMexRIuWRXGSKEEEB4DgCICYGt3o1/2G&#10;O5xz9rRWfqxzbzdp5/1APfSb7jn37LXX/tY3hJScc/b2rds7Ozvab97VHt4xXaRNxs/2gLazv8fM&#10;16+/G2NqJpOjW7def/1bs3lTluXOfPYTP/nj/8c//D+n08nVJ6/+4fPP/9RP//S2xIcQXn75y9+6&#10;/ubeuYnaGNwZjxj85puvPP34Y6VzItK27byR2C2pmvDGEiylmKJfrxfD0Kc0aoSAGZhRuCzLy1cu&#10;TZp6fXLLyFh6kYCFCUyMafAxMbCwj0lzXLbN7Ba00efVe4+brlgbagSgjRYFRiPKDYKMiABNac0I&#10;BYlkJgA1K0JEAQbt7JHuf+jRvQsXCDHEuDo7Wy/OVouz9WKRfCccEEXhEkdmnMJy1HkkWrd7uJ9S&#10;WJ6doAU9RBdcmJwRMMTQr/s333zzxS9+YVh1ktmQThd5RIGYAXC2s7N3/vzh4eHhxYvnL1yom8Za&#10;h0RIRt/hbt2dHS+Wy2Xww6Rtzp0/t7s729ubIqIh4pz8EAHAkHHOobOTex62hqwrAIlFAIRQJMcQ&#10;u5yHsOrZeVcWxrqmqUMICs6wMBnKKQNQTiys6RUSfNKha/DebHzKdT9TiRRnQICUWHvMUU9vnLPu&#10;ypUrdVPv7u4tb9/cffDK7vxgJbGaT6fTadcNAGCMfffmte999mrKIUUZeu/9UBRFUZR7e3tFUfzf&#10;v/5PX7325nM/9H5E+u3nf1c5bQwy35kd7kwHPygrq6jKEAILK6WsrmvFW7vg3/8jP/jJ3/5kWZZC&#10;rBSCUTa5iY5lZiTInFhcZjbWbteXPoonN2+W1vYpcGQEmTRViMlac3x84pyztnDWhuCtMTmzNUbd&#10;VVNchxDIYEUFEU6n0+VyCQB7OztF4bp+YKKNhoVFSmtJeXgCqHJQDQfd4qfavxuDxqAIG+OUjDxq&#10;BZmNsYVzZIz60u3v7y0W65wz59S2repXmqYJMQwhGGvXq5Uxpuu6uqp0xCcbyQYi6mxwtVopnqPt&#10;mlbDxMI5tXW9Xq+VbggAxozMv5Tizs5cgYVhGMqmzikV1sWYjLG7u7tezVwI9cdFxK/WhXPz+ZwQ&#10;YkplWZ4tF4JQFaXuPVqUu67zIaaUjc0gIwfRe09Igx+oqq21OvlXx+RNVCMFLN+ID9Y3/dVz1wys&#10;H9r5ZtnBK/2DqWxCzkob15mTGsZaazmmEGJRFIiCCE7Zgf16fXfDuKVDbs743+6eAQAAZVldvPfy&#10;l774RWfduzeuf+BDP3rx/OFnP/v7+3t7H/rwh5mlcMUv/MIvWEt/73/51Q988IOTyQQAmHNRFFef&#10;fPKf/vY/vfrd96oz0bZkA8Ht5dFb71x7+IEH9d165KH7XvjGaxcfeko2B62U4tCt+27t+y7FyCoE&#10;5qxfn7ftdDpzzq2XCwLOKRmr/pMZ2QyDH0JKLErq+I6r09eg/UKM4e7r5g1BRTU6ZrOKRpYFs8ZT&#10;tlV5F/IDI5iAo95aLVAuXL5Mhl776teWp8dDt0BhQiYygAAclXQiCCyYOQNS0zb1bN5Od5vp3NUN&#10;GQNCnLOxNuV8enr67o13T46PT4+PQwgxBh1fGCJXOmvJOlOW5e7B/t7h+XPnz587d75pJ2oVQqQY&#10;C/RdP6x778PR0dFquZpOJgf7u/dfuVgV1jorIjEmP05djHWmrEvnXOlKo678m5EsihhLwBklgbHW&#10;FlVBBSXQnSbFDRsd+95n5pgYEVerdc6sL0bPFCBAxjjrdPyNo6JhfIsRxiwSzV2OMRhXIIKz1hW8&#10;u79/8Z57wOff/Pufc2Vzz/cdtJPJarW8ceOdybTd2b3yPQ8+dXYynN5+E4TRoHNF21Q6DVh13cuv&#10;fP3K/fdVZRl8YMGiKMqqvHXraN2tgVDprswyKK3VGl1aANh1vVLFvvf93/eHn30+xgRktqMqAKCN&#10;l6a1NnPS/924C43zMeecsCxOz3JKxljObIhCiK4omCULlNauVut+gNK5snR1bWNMLAmQcs6z2TSm&#10;wCzOOlWa+MGHEPquUy6IDmaU1ByDsPLMN3bnReH6vtcKsPWHUeOInZ2d5XIlwlVVTtr21u3jGFUW&#10;Cjmntm0RcblYEqIw7+7udl1XloXSmYTZ993u7p73vS1K7UbbtlUuhHrjxRi12dSdTC22kSjlDICA&#10;mJm7bpQg6j0MMamRKYjEmLq+V4Ok1dCXRQkACkOrrUo7mdx494Ya0YGINWbaNqvVqqkKETTGTCfT&#10;bhgixWY628AGYJ1TkXQ39E3TAEjXdWVZoqEhACKxgHUGiXIIhSvmk4mzth88EpXt9Lbcv07L1p6B&#10;DPc2r6y9eTu/p+8CWeODRyRnR6sDRLSGqDJlWWmvaYwBBrtBJ1DR8a9/7Wvz+fzS5cv/f3VZRIjM&#10;0888/Sv/49/6vu9/7ssvfek/+k//44//y982xl64ePH8+XP//KMf+/CHf/zxJ57s+9W0bV579dWn&#10;n3mGmYFIhJ//wuemu1VRCGfe/kL9JEH++rdeee999+sS3dubk39tNFNn4czRh6FbD30fYxDO6i6/&#10;UVrC4blzs9mMCNPQobBodDxkEuQYu64PMcfEKee0OV3iOJkdveF0RJlzBkCRrQ204Na0c/wR0YOn&#10;NcZYgwgGoHSjmIozKwY9AjjAOmx0rnjn7Tfy4AUyklgyRCigOvWcYhSkomqqyayZzifz3bqdoiuI&#10;rL4HZEwM4eTW0Y3r169fv358fJxiMsaojUDb1s6NHmNlVe7s7u3s7e/s7s7mO64o1cRLa9/Q9+tu&#10;tV4tr79z3VhblPXOfL67Mzt8+IHCWbUyyJxi8N4Pqi+uKo0c1jBNNJoAbSwAYI4priQFiX1OPWfP&#10;2QuzQx5iFgOSA5EJIcaYjDExhBATGaMG5+oFzgwiSR3aCBFEYgiAWNUVbkxq9A1Q8haOOD+zoPdD&#10;AVQ3BUPftO3h4eHtd4/MQbsznx7sz8XyfQ+c/9Efe+T0OB/fymdn/vLl++bznZPjW8fHt6qq8j40&#10;7cQW7qWXv37u/HljLRkDhBxZRE5OT6q6HobBD94Y4wfPDER0enqmGczMgo50Qti2bTWpHn/q6ouf&#10;/9K2y7n78VbYV68x53y3xT4AgEBOmTndvHGz3tkBgKqpUs6kyuMxv9VpeYopIKq9QU5ZhyuZADkL&#10;EmgTN5tMh2Ew1pXWDsHnjQcxszpzkQiWZakREyl5RNThGwBoc612VKenZ8YYZ60hDL6H8eSaFPRT&#10;bNAQNU0FAF3X6c+uVksQLsry4oULKUZbNznnGMLGc8ZwzsrK0JOQ9iTWmqpyMaYUQuRsrSVE5wpt&#10;g2LwKksBkcxijHFFtb2HKWdC03U9F4WzVokfzNJ16+l0OtY4ARDpuo6ZuyGMVtF13Q2eGbwPm0kY&#10;6Zy8bUpE9N43dWWsLcsyMQ8+eh+cc6fdsiicCDt0PgQio7RoJAz58kvH/fceftVRR+jfu/OqP6mk&#10;uWzKavABRi52ZAnz2bQoiq7rNbFIe39jrC3K0f0zpvTRj370b/yV//beS5f/0l/5y48/eXX7SG2b&#10;ym2Zvu+++0HAGvvO29f+/H/55w/PXbh85dIHPvCB9bp76ctf/vmf+3kBrKr2uR947s3X3/iu7/5u&#10;fS+v33jnX376dx69eu5uAAE3sxECevvm27dPTg/395Qb/+B9h2+8/a2dSw+IcAwhBd+v177vow/M&#10;rC4VqhYFwAsXL00mk5xS9H0hkHIu0HFmQmaC9XpglqwG4zLqaDaXJ+rhoFzCGJMW5bshjrHxUW/l&#10;kews25A/66w1BjaEuZzwzpaDY3M9DOuYgiMjI6EqA6J1ZTWZldN5UU+aydS5ArYghUFCXK/Xxycn&#10;RzdvXr/+zjAMFk1VFlVZXr50XtlzZIiQiqqazWa7u3vz/YPpbF6W1ebpwpTS4uxscbbo+vXQ9wZp&#10;ZzrZ3ZldfezRqq7JkiEENYI6O4lDx8y2nRV1a11RViUZIyQIY01kluiHECJINkZs9nl1w0AiYVHC&#10;+GbklXPmKL7rUorGWGuMMOQsIKBcF3XJ2I4fdC6sKQFE5Aq3xToVx1Auy3iSQxkzWHNOKdSVOTw8&#10;ZJGzxWIym/zEH/9gVSEaOTlZCODr3xom7bnzF6q2nTDLerXuuq4oSpW0ubLuffzSV7+SWQpj+r5P&#10;OQOSHm+X63XpCuccgBCZnMcsmBBCCKFparVJSSn1Q59yuvo9T33phS9sGOvfBgbqvphSSgmLDYtu&#10;+yVhBkIR4JQBaRi8LQprTeEsAljrMqdJ24QQmWi0WyksGYQQd+Y7hTGny6UIEGJVFSHE1cZCPsbg&#10;rCEl9gxZ/zHl3A8expHJHd7FNgKCmZmz0suMsZwzizRl00wMK+3a2vEyQRCpH4bCOd1+NIHJ+7Be&#10;d3VdO2dBRNs+RFwsFm3bEuFqtbbObQ4NAAB9P3RdP5lMyqqinGCTO0NEIKwOJ1uiyFZm4jYffvC2&#10;bWPKOY/uic65rh/y5ijMKVtj6rpMKcWYBcUZm3N2zqaUzlartq7SXTlSRLA7n9w6Way6oXAubPye&#10;ytJpaSYyk8l0GIYUU1nwZDLR2+45Q/HgS7f8M+e/SeILWDwxf1kW9shfJMCiKAbv0blhCOuun04m&#10;RVGs150rCu2fAMDO5jNdGyfHxy+9+OKf+XO/+KUXXvjspz/z6BOPbznqdxdlGcWgbhj6o5tHP/OR&#10;n/3mN7/22ONP9IOfzWbXrl0ri2pvf0/v5hNPPvWrf+9XY/wpRHzhhRde+uqXgXLbmhSDzpfuTMYA&#10;hKDz3Te+9cr5w+cUWLxy+cLLX39h99L9zJxiiiH0Xef7PmuGQc7CY5oTGXPu3IWmqYP3sR+IOUUp&#10;GIIPOXEUXC66rRXR9pI2z8RYZW1R6PuhX+eNU9L28jXqWPEea8bwNABo6oKIEGTUXG0UKIAAma0z&#10;q9UqRi/CyZiync129prpTrOzV9QNEOkLICJjbU5ptVwtzs7OTk9Obt/W47C1pi6rtm4MkcLYItJM&#10;Jru7+zu7u3v7+5PJ1DpnjNHUjPV6fXpycnp6ujhdxhinTbW7u3P5wvnJpHHOqhwxep9i73ufoxfW&#10;oIqi2j8wRUVlgUBKNiHClHPKGVhCCDGlnDIhFs6URWHJEAGORMUMAjEjInDOiJLikEIEEKBxWW5R&#10;Y0QUFs2xZmZjKOespsP65AQfKGWtesKi0asKbyJqqpA4R6qPCsMQgy2cTTE9+N4HnbPB9wZoZ/e8&#10;c85ZJ2KUxeV9XC8XSHh47ty664wrTs8WN45uLvquLMvVumORnLlUphcSAJ4uFk1qdnemQ/YAkDaB&#10;023bIqGxlDMZYwTAh3Dh0j17+3vdYr19trezZbxLZoIbL82R3i4iKlsA7tfrvSuXBz8E7+c7U2eN&#10;3vDEzJzbqhwQQoqItFp3VVU2dbler85GArgbhr5pamdNVZTrdQcAxpJKspi5LNy66/WZT5lDSmaT&#10;y5U3xvkxxvl8XlVVCINKkw1hYASAs9Wq7/vZdKpY7QhDOzt4XxXFOB0HKMuyKMuYGZBOF4umqgtn&#10;1GcDRkY/inDbtt57XYZ6etD8pxgDIJCx2xMGMxduJNghYoyxruucc+ScYmiq2ntf1/V8PlNgnTY5&#10;qohICE3dxJSMNQkghCgIwrlwpYw5ONxUFYPEmGJKk6YJIUwmk2EYjHHrda9FcPBB97C2bRFZbfy6&#10;rnPOKAy+ETFWytyIgkf0ni/f9E+efxPZl2Z5deflL53RMZxXs2tAKsuCiJartfYxVtPFrU0p2bZp&#10;9aE5OTn5wAc/+KEf+9BzP/jcpz/+qRRTURbbokybbHb9lzdef+Pg3LmbRzceevi9P/CD3/93/vbf&#10;/dl/72dDjK+++tpTzzw90npBUk6f/vRn/thHPvLAAw+cntz++qtfu//BfZFM5s4Rb9uDMzMYeeXN&#10;V77riafqqhSAoijuOZycvvu2m8yZs++6fr1KIXDOsMm71I/JZH5wsD9tmv7shGPqYx5CHFIuVoMh&#10;TAInpyuN+N2GfsodyzrlvIF1Kva7i9mm/DldQJvZn/5sZNGjPQI4azNDCjGlqJfEwjll7z0ZIrLG&#10;VfOL98x3d6c7+7YoyBoEAkJrXUpx6FYnp6enp6eL07P1aoUIxpB2H5unWZgZiaqq3N/bOzx3/vDw&#10;sGknSIZIT8YYY1wuV4uzxXq9ZOamLPdms/vuOV+V5XisA+Gc4tCtUlQ6ubG2bltr50AkY5AsGaM7&#10;kIyeUDIi8urXZYlMgYVzzhlnEWIIMQIBFEnrtge9rYAGXU22JJfD+hYx4CYFVXc7PSfiRjrFebSt&#10;0UphNayAUJS7E2NIqW1bIQGAmGIIIaVMZJQ6AIDBhzyEGHwOfLAz1xJDZHbmezklIiIyal02DIMx&#10;FkS6fn3uwvmYpSibs8Xq1q1bn/ncHxRVpV6/wQ/MrEVTBGJMVd1Y50JImsPLzM46Z+3Q9845rayL&#10;xWI2m4nI4IeHnnjkC7/3Am5cZ7eAxhbWEFEZ/2iDuf13H6OzdHz7+GLO8/k85zwMwSNoDIchk1KW&#10;LFVdywDD4JFotVpP2qYoq8IJIvb9UJZVjDnn3DREBovSqXGswtnG2MnE5MzqKEKGqrLs+x4Aqqra&#10;trTBD3Vdq/wspkxlqQKuzExEGq9elmWIMcbouFivO2Bwzik42bb18fFJYiaiuioFWMB0fV+Vpe7N&#10;asKnzqKaU6MDg52duUaXkrFDCBtJpAhLBJ0xiDG2djYnzgIpMwCerbtJXXVdx1WVmQXJ+2CtEZCY&#10;Fcfn6aT13tdtAy0cnZwgG/MbggAAIABJREFU0nTqUswsJoRgcjbWVpPW+xBC2LC/o/KjDw72T86W&#10;Kaet/Yjm4Wnwdgi+KIoYwqrrQKSu6+1xPJv6Lf+Yu8WPHryFHAo8vTr98peXbpWcQYx55JipI7Ye&#10;DbWxE5GN/zLkd955+55LVzLLhYuXDs6d+w6Gxt0fKYcvvfjiH/+Tf/KFzz3/sY997Olnnr548Z6d&#10;nXnX92+88ea/9Uf+CIsgAIO8fe3aAw8++OKXvnT16uOX7r188zeuv+eJh0TujN2+46wHRMer49ff&#10;fvOJhx9hJhR+5L1XfvNTX7nnse9KMfbduu+66L0mnCp/Wevy/t7e3u5O4dzRcrn0wXc951REqjOX&#10;1kaWPiTl1G0RBtq0MKPkD9EYAryTCjpuSADaxKln8hanUqN9/bYQ01E/+GEQEQb0IaTEZM3Djz16&#10;z5XLtijIWCSySEBkyQy9Pz29fXR08+jo1uLsNMVorSVjEMA5VxaFsvGIiAzN5zsHB4f7+3s7e3tV&#10;VROh4sUgknJWuwPNfi+s3d+dXzy/Z4icjjxT5Oxj34cOkJAMuaIo6wqIRr4JIpKgCOco0XMKIQ6C&#10;hVCZc7bWubISY4yITudGN0vOMYTYRwI27XnjnClqYwsgi+SQLHDfvz44V6W4ArjDR2Rm2EQKyBjE&#10;t6HN6h8wRjR3QN+kjXBo84QYIsk51bbWYcAwDFVZN1UJHEpnyVCKsWOuy6qq6q0sSMlV63W3PDvZ&#10;298jaxHMyckJIP7uFz83SKIgmrG9xWEtmZxzW1c+hGEdkzVd1+mqE2YkIqT1aq0KtKHr1b0IRB5/&#10;+uoffOr3Klfd/Xh/ByMTBJwtNjcEAACJUoqItluvyrL0o1I5AUDhrP647gTSDymnmLIxpixKH+Jq&#10;3dVlpRBEjNGMz5IhNMGHtm37vg/q90Kj737XdcpqUNNO770ONouNFFgAyFhE0w8rkRFxhhRH3XNd&#10;M3NMKTNbgLpqQkyZpW2qnJKAuLKEGKuqsgibkSmv1mtViGgjrJNGRAwhkHU+eB+jc1ZY+m6pr9M5&#10;N/QDokEiFnAai8XMLCmnGKKxztpCNgZJmdmVhS2Ksqx89CwiIFtCdzcMZVnt7uwMPjRVeRZWgkTW&#10;DCFWiMc3TyaTCRHO5/P1eq23goi69Tqn6JxTfnRK0VrjvT87O0MyxhASsghwJtXQAzprOLNwzmjf&#10;yE+YY3l4902C3NqTxycvffEMvNknYzlxXdfK5zPG6CFg5GkwMxG88MIX/vpf++9+6Zd/GUTI2KIq&#10;rXVwB/6Tu7HmYeiOjm7+sX/3j04mzS/9hb/0+uuv/8Iv/EJKuev6oijnO/OcMgCkEF5+6eU/++d+&#10;8ROf/MRiufzob/3m5fsOiCSnO23y9nnd/lcIvvLq1x95z0PGmJy4aat5ndcnt6L369VyUCbGOKob&#10;lxwA7u/vTSYTQDhdnJ2ues4Zx5Q9MUSJJea8dSkae+TNC1CbLR316txre7F01+bBMrKABdgQEY7z&#10;qMz87u2TlLJWCgDgzEVVPv3MM/dcvixj8i6fHp+c3L518+jo9q3joe9BgIiss+qh5QpXFKV1tizL&#10;2Ww2n8+n89lsPt+ZzdVjDQBVcR5jTiml2KUYFSMvCzdpSkNoCQkgpxh95zfXbgtrrSMygJRBrFFM&#10;PEuOHHsOa4k95IDCAAIoKCBugmWhcA2LECI5B6hzVCBjyqIgskbp1QIsGQhVVahKNrJFWdSFCQnN&#10;dt/d9Ix4N6CpCMiIGI4RUCqnHLM/tEvS2boeeDfGJiIAddsQkjVw/drbnOJqtdovy6pq9W1WXpd+&#10;oo3YbD5DRAA8PTs9XS4++fu/u/B907bqbOec03XSdR0bOwJfMOIoWq9TjK6q9dcqicL7YXdvJ2Xu&#10;uu7wYH96eHDh0sXjm8eIoxTJ6n3ZuCvcvZTupgOqHGO9XDnrVqt1O2mN2ZIzx8aKx2BAh2Cccypg&#10;M1OT4pjF7owDgBBjtlnv6mq1ZmZXONykpegOpCIUveHKUFZ7o7EYdf1sNgspbPVyxhgNydzMpozW&#10;6OVitbe3r2QJ9VdcrTvrbAhBmOtJ65w7PT2dz+eK/4RNNGLemKNWVXW2XhdFqQdX/VU6HSGizDIM&#10;6+l0olpTlS/q3Hg+n6+7PqfkJYuzKecYIgNaa1ej5EecsUVZichqtYqZF6t1znlvb48zG0Orxapq&#10;GlcUQGY22wEA731MK0KsypJzVv0kbhyrQwhqZGCtLcty3fUa+wwgTdMogqH33xjjitJY8TF8Kzxe&#10;LfO9k7cQZVLcenLn619ePXk0tEikHSaipMTaIBpjCNGWZblYLH7lf/rbN66//c/+yT9+7LHHYspD&#10;P5RlmXLaggzbNtMYuv7OjfPnz1dleeXKlQ9/+MMvfP7zdVMj4Wq13j844A1efHz71sc//okf/pEf&#10;eeuttz7+qd/50stf/P4ffkh4HKltetU7dV+JLEh48/aNd49uXrpwQUSA7GOP3vsvPvO1Zv9C33Ux&#10;hBgDKx6xaX4R8cqVe9u2DTEszk41UAoFRED5QCFzGjFk0H5N0fItjmHJblfO1pREDyObz0eFOiLq&#10;Dqm/TGTcjbcDk5RSVVfPft/7jLXfeu21W0e3jm7e7DtvyNRtVdftwd5eUThblupipb+lKIvJbLa7&#10;u7u/vz+bzcbzrTHaqqcQUkpd54d+ILDTaemcKV1trSFgQmHOMQ5DjMoxKqpCE6RGcEI7ffYm9Ry6&#10;FDqOHiEjZAQGBDVyAoXahThzYZ2xtN26bFE4W6gKQk2pYdzXAICRs8SYY4wpSAo5BY6dDIt17mnU&#10;lONGQDQGzm999VRylGLaykFhg+zzXWcpJfbDxssRlKIzksKxaZrPfeELF+9/6H3f+6zv+8IV6zzi&#10;fSMNWSeHzGRM2TSf/sxnjxdnr731RjOflmWZYhz8UNW1bIb1+mBo8c0pE5H3njc2wXre1KK/u7ur&#10;PRRHLtx4Snn0iUc/feMzSkRFRA062+LLuvYAxhgzHWTRJsMspZxTUpiycE4bCT1Zq+CCmREdAIvI&#10;er1m5prqesPwVTVz0zQ+RYNGdXeTySRxUlBbbczUB1ldJraqky0mbqzLIZ4tV0SkyhcdAxBAiiPh&#10;T/eSpmkKVy6XKy30YMjZIufcbayK9S9WVXV2dlZVlWx8f4wxKsnRb7PGBO/n83naBNduXS+m04li&#10;zfP5VO8D6OhsGPTVWmudNYDY1KVtTcgjGqBPWkqZkEIIVVVbYT1SDMNAHHd2dsqiPFsui7L0IeRN&#10;TraIGGtPzxZVWSiQqOPakUTPrHVZny6RjEgqclHvDt6YXbDigAJnyXytf7Kw+UJzHVF23NFD9Vd9&#10;eGJJM339eodFIKXonCNjbN0Uv/7rv/Hww49cvfrQ3/uf/+7Xv/6Noqz+gz/1p+9uc7blT7HOt956&#10;6+rVR0W4qur3//APubIqioJF+r5rmlZEdBD0ta9+451rb/+Z/+LPXL7vsvvqS4cXdixJzqzigjs9&#10;KSFz1kVKxiBR8PEbr71y6eJFJMoxTiYN+JNhWfthHcOQc2ROzJkli2QAKcvy4Ny5ndmk75ZhGJCQ&#10;UyYUIlNaaw1FH0GEADVse+zd7gK4GWRDaL/Dqh7HE+NJUwWL+gq1RIv2UboSdHsxxlR1NWknn/nU&#10;p49Pjo21zjprbVGU1rgQ48nptTAEVxazndnhucPpbHZwcHB4eDidTouiMM45VxiiGGLXD+uujzG1&#10;tWtcYa2ZNNWkqZyhcdSWQ+zWzAlAjCVjXdE2iGhQ3ZEEOYFECH32K4k9QkLIIEIIRpFc5QgiBNHn&#10;h9A4NK2rd8lVRAZIy7uhzb6FSprglGPMYYh+lfo1p16dNonAgOQcRZJBdOUkBy95uc3yhY1fqz5d&#10;OWfR/PbM23ZSV5TWcWUs6HhXMm+nIkRj6LghMta05YSK4h/9+j+bzeePPva4usKuVitjKAQlYNnp&#10;dLru1l/+2tf/yUd/PbHsHx7s7O6u+84qeyxzjsn3g7FG/7fzHgRUupJTGoNgfLDGJEjGGMWO+r63&#10;zqYYJbMgLVfr2Wx+9Zmnf+dffMJsBNZj04FsNoN0LUwikmIuypHHqo2qpNz3vSkKNCYzayy9tuqa&#10;EqI4wHbZk7EnyxWL1FUFLK5wnDnlPPiASJOqzjmzQD/4ti7rumKWvLFkG1F+kZiyD7EqCxhl0ME6&#10;F2IIIezNZ8oMrapqsVrXRTX4Ifi+qkc/OUSqqso5C8hVUeq2qvKfbj1YRz6mpiq9DyJYFG4ybbuu&#10;FxZllTFz3/dN3fCmc9dXpe9y3/eL5fLi+Quq32Nm9bFDxKqqAEDJHoOPIFyXhU5itgo93d58ikXh&#10;rKGCbB8CETVNQ8LHJ2d1XVdlyczWmLKqlsulc64qirJwpbNa33VL1pQ/rYEpcVFYZs4pEaG1RjRy&#10;cL3WfW7r5lEUZvDCYL2pX0vf3Ybn5+UtgHS+ukFgX+yeWOYayOisW5HD0Rrp9de/9alPfeYX/+wv&#10;Fs584yvf/Ozvffb9P/RDTz51dZv3vF1FMloIwdGNm5cvX9Gu/qtf/caz73tfyhmJ9EZr+VsuT3/t&#10;1371l/+b//oPnv/sv/NHf/qv/Q9/85Gr54hQ3fDvBnBlDHBSe2IQETbyxo03l8tVW1eqHHnogQuf&#10;/MNv+mHw3qcURc3px3Zb6rquq2rSNrdvnMwbczCbI4glLJx1hhDx+I2b+qvVZ3l7RdvjMABYZ81d&#10;bglj18YbD2i8e4uSkZyHoILO2c7cWGMMVVVZltW1t67pMWc8OXL2Ycgm2aI8ODy4cuW+i5cuHZ4/&#10;ULMu3aJVDXV8ctr3w9B7EairejZrD3fapiyIUDSlKno/JAEhRGOMKxyZcvToANU2Rg49xC7HjnIQ&#10;yUr2JTXVw5G3lzPHxAyGjDOuNq4x9cQWDVkl6hECkSEgssYgCKecoo9hSH6dfQ85AUQQRmBENDou&#10;NCbnKJyts9ZWPgxsbWHn8XQJxHq/Ae6wssbNT1Olx0diPJco6UI7001vjmbDnDPWKEtSO1kkcs7u&#10;7e0fdf7v/IO///jDj/zAc+9/5smn6qp2rkDEruuuX7/+6huvxxh//4ufnx8e1HVjjMkah7pp+7X/&#10;0sO17gq+H3Qmo6d4BCwKp2d/LQo6+ckp62xPv9T1XdM097/n/mtvXNt62AMACxsg2Sj4t72z/leb&#10;JgV20uADZ2uMIDJi4dxW8qovT9kC2tatVitGHO0XBPZ25jH0SNQ0ze3jk0nTgMqUAFXovFyt9c8p&#10;gKaXFhPrUtB2UoRjjClnIlKDt5zz4H1KOaVkjQVj9JVYa4dhMGQBIaWkLvIIMG0nZ4tVhkyAVVWl&#10;FCaTNsbcdb22bQCi7AX9o4MfqqoehmGkAOMIdjnndnd3V8vFdDI9Pj01m5wUFXOLiDUmxpjzKD3v&#10;ui7LxvlaRFullJIIex+ttZVzmST5UNclIvZ9zyIZRVjyMJAKfEBCDIg4aVs1Ea2MUXLL5hxLadSR&#10;uxgjsFhj0NiQoop3YoyRQYbQ1GVd1YZs58NZnry4euoZ+tK8OAbIh9Xbj4N9afHowCYzq0InhKD2&#10;avYf/6P/90c/8IHLly8JwM/+iT+BAH/xl/7S4fkLaZObB3f1lQCASHu7ey99/sWnnnrq5OT0xo13&#10;f/Inf4I5E2JMedJOtSddLBYC8Oyzz/7wj7z/E5/5ZMj9dFrCGOYmam28acC3+LX+OQbgxfrkjWtv&#10;PvbehwUghbwzmyxuvYPVVHKSf+Vjf39/Zz5zBh34+85PAPVQhtY5JAoJ+M13txSRu3YaARAgtMZq&#10;rIm+61ssSTexzbWDCCtFzhhCBAUfjbPz+Xy2M9PGv6qqa9feGbz3g2eW+Wyyv3+wv79/eO7cfH+v&#10;bVqr1mzWWWuQaL1aHd08unV0vDg9LayZTtudnfn5iwdt21iDhMI5hVUHallnyFpblA0ZDYAUAEFg&#10;iT1kn2IHYQD2BEyQ7cjvA/VpQgFgzgKClmyB9bQoWlvWtqjAWAAUIgRSHyZE/cN9Cv1qWEvywh5H&#10;LbkgMMI4NUVCERBhROIUYMMxAIC6qutJkwYJqNGId7bhoihCiNryaOtHG7PT7VPAAvLtakwR0b4G&#10;toCsGY/eBqGqigkV7WRy/dat//V//9925juXL12azeZt08QQbty8ee3oJhlz7vx5Db1XxkVZlt1q&#10;XZSFIlQIOHR95ly4orAumajlDzZEWkVgtYirlDnGCIR6og9dNAgp59Pl4up3PfX2629t8QEiGhcT&#10;oQAIot5B3Xu2tDMAqOtqWC3bg72ycGeLRdW0q64vnGVmQZ13kNr0bO6JTOfTOeLpYqEQiS1KZjZk&#10;Jm17tlxqvBMRrTrfDz0iWWtRkBiYR/CwqQrv/TAM2o3WddP1fVs3AJDj6FFnjFmt+7GpF9ZVNpJt&#10;R7KH0eZMS7Yuoqoqq6paLoO1hXOSkhsGr8+ASmMU2iqMXa/X27y+LVdVl2FRVsaY/f2928enmAUg&#10;a8IhADCnsnSTSdP3gzA753zXq9a5sMYAT+pqBLKtVcqzVh61Aw0h5BgNEToyxEVRdl3X9/1sPkN1&#10;usw55wzGaCO8eUl5WytyzmQIEQ0RASnt1doiZa9XMDqLcmaxC9n/3NEj33fuG9PimChfqN8CdJ8/&#10;eZBtxawuJYAIRVHYqmo+9GMfSikJwDPf892/9+nfvXXr9sG5c3IXund3Y4uADz36yK/9yt85uvnj&#10;L7745SeeeIw0yRgg+OB2nLDkFH/zox/bne3cOjq65957/vlv/daV+w5AWI3UN7/t21Dmzd9SAAEz&#10;81df/cZDD7yHGVJmH8LurHjtndsjuLxZpfrJwf7+zs4cQYxEtGCQjLVCBjX3OsQQk0b86Zut6wRH&#10;Yph+DnqAqqrqwsVzuvKH3vt+0Ddjo1OyNB7tSb9fc+8Z2FrLIut1d/HixYcffqSdzCazWdM0dgME&#10;4MYUZrFYLhZny9OzvusQYHdnfs/hzqMPXq5KJX/pFuAlSQaw1rq2NmPZQkTQeGEOPfuVxEFyJIig&#10;6Ywgo8MGSM5bNyeiogFbm7J19dQUNRgCVHYnIRDqn2RJofe+T/0qxwE5Iai7aUIAM/qOygadp82G&#10;DQiChIWzOUdOiTjnEH3oOA/DLSEDyuWDTSKiViizwV5xpBAYIpOzZpKqj8Q4VtV3CjeYLCLqlenC&#10;ABDOzBxnk2axDCDCxhwcHoYY3z2+ff3WkY4Qp9PphQsXq6aum0bbGbMxwXHOISAL68Bdi4Jnr/oI&#10;/QYtPVuRi27Y+jkiEpKgKJylBgvGmCv33yt3jc0BAAkziB0li9qdQkyRTKGuPeMNAeyWq8MrlxBg&#10;Z2enGzwiEpmcWUR1EKnvvVHJibHWmW7dTSftzmy2XK3W63VVlgqwtJP2eOhjSoYoMyORCo5ko4sR&#10;zpoeotpo9Q8CgMx5Qyi2bdsqvSqmNJlMdFrofWwnjS6K4ENdNSlHAKnbiVph6A5KRbFYrXvvo/dk&#10;TFkWiKySaHXvVMKJHoZ0QqOcM11fuu50UBmsXa1W1tgYI4jRym6tTSloeW3LioiMSFWWik11/TBt&#10;G6U3aKHQK9LyZ63zIVhjHEgWiSFMJhNEbNumqiofgrVWbz4AYGaEOJ/MjhenuuWoXYZCFj4EveSi&#10;KHMc47q1Aev6oW0bzmk2nXRdf+ni+eWy/L0b+Qfv4dqcGEoX6zee4vKb/mHPDISEWBQlItp/8yd/&#10;vCzLnAUA5rPd7372fTHm8Qm501reES8x8/kLF8XBP/jVXzVl+x/+qZ/Xt0cEhfON6+888J77337r&#10;LQD8uX//51JK166988rrr/3gv/EwSxa+g94aYzS2Zrs+N3uRIJIQH52+++7Rzd3pLKccQzh3MP/c&#10;S69SWQGAMCMIgmanmv293b2dOQlL9gYJDYkhIDTGAJner33IqqE2gCJCSKSnZkPGGLLGIFpr1W5q&#10;NptpZzT0fjsy1pVpjSGDdozOtGo6XjfN3sHefD6vmsY6t0k6HcuxMK9Wq9Pj05s3b56cnArLwcHe&#10;uXMHD953ua3rolB/MZScY445JUZ01hZFqUM/UKI3M+XAach+NfgBYg8SDQEBgrDudXoUYJYIhLag&#10;osRyUlStcy1YR8aCen8ao46lIJz84EOffJd8LzkhsG7XRpiABYA0WQrUtgk3GskxFBwQJHnIIcd+&#10;WPgwLEESqYIQwSIWzmVm0iivzegvcSZSZ7uR4SsiRGOZlnGMMU5XaGORcac9BN7izjhqgrgAmDSV&#10;84JIKnE2OelybZqmqZu6aqKMHZx26H3f6+xIBzgi0vd9WZbqzMssIlltFlDlfH2vv1k3dW239TFW&#10;W6gQg5qinC0WbdM45/bP7Z/dPtseOsfls1lHAJA4AwChOl+PO00/DNfefPv+q4/pgXVSV4vl0nvR&#10;DpGsyTmTs5k5seQ4HOzuLlfrGKO15tzB3nrVGSQCdMYWhuaTSRZQnnUIgQjadkpEXe9TziLWIBCh&#10;956IYswqvPQ+qN0aIp6cLbd9jNl4wwPgetVNJpO+H6wrjLXDMDhLcfDK+xbAxJlD8ilO5zPnyhAj&#10;GVl3AyIhyGQyGXtqY0IM3XqtwuPKuhiiduX6t1RFIgKGXOJx+CYgw+DLUhRIySlN2+lisSzL0vso&#10;gmVVMHMfoiFiH4vCMeckkmKyxhAgg6ChVd8jUlmWKY2kde8DIhXO9cOgSHTOuW2arusGP2yBqb4f&#10;9Jy/PSDqg2StG/9xPC5USjssy6Isc9cPKTI3D3zuevz+K1zSmoDvm74WsHw93A+2TgrxidjDgwNF&#10;S7UFIEPT2XQrr9g+T3d/1HX9Ez/1U7/85//Cf/UXf6kqK7XsM4jnDs99+hOf/P7n3vf888//+E98&#10;6Auf/+Ljjz/+D/+f/2v3sDUGcDOa3+IDshGh3g3p6mpMmX3qvvn615+9+j1qFmUIa8tdSoi4jX0C&#10;gKpw5w8Ppm2VfIcSkdAQiUqZrRWgdadbEcrmcgzRyFkGdGWpDZqyYWCjBQCAGMP2klUKQZvMEmOM&#10;skR3dnff+9BDRd0UhTPWAUJOeblY3L59+/j2yfJsKZxns3Y+nV06f+7pq49XVWktGgLISTjHOMSE&#10;LKJ434arJ9YYyAk45b7PfpV8R+z1utUXAYBRSABEWICQLLrGFLUrZ7aaYFHgWIhBnYA0Kzrn6Fer&#10;5PswrHMcCFkxYkAtu0BAqlLUu6S3aEyxITIgkiPnkPt1ToNwhJwsAkgWiJDjVlMt40nIiHBKoqbj&#10;OH7Qdp9TCjoa0lQvVf3daQVYGFjV5sx3BrbbY5Yy5xBBOCMKoambWs+qVVkpDYDIkLFHt28dnj+f&#10;7oqDq+t6tVopfqbFWq0E+34Q0UEXdF0nIvr4qQh4tC0mUlKwvh5lRwUfJpOJugnrBT7+9FOf+tjH&#10;t8+VbMjvd5dpvbS6roUlM5vSWGtPjo+NK969fdLWVVGWRVFa5zRidb1ep5RUKYeI1pqcc1kWAtj3&#10;fYxhd3d3GAKD2MLN5nMfbwNgDJ7IlGUZwpBSCiHGlJTNxEQOCCAPw2DtSAhTuqIxZhj6qipzzs46&#10;EUEixdDVj3i16lLOhLBcLMqyVKYdIOhoUQkrxtrlal1Yw8IhprpudJPrQ3TGIELwgysKlbqBeoxZ&#10;Axm0I9ZBX9/3TdNaax05H4LWa3VHCiGUZWGsWywXSm4xZFxRaNE3RKvlsizKrltXVdU2jQ/RWmMQ&#10;EzMiWetUvWKMYc7WYl3X6h9szagak5w5+LYqY+Yt88qHkDlXhdPRYkpZv12N+VerlbFjpDURhRBF&#10;xFl7tljVZWWQ+ODpF4/gmXOvOvSE4aHpN+IpvdnfC0WhRxb78stfee4HntNnpVt3t2/dfvbZZ+8G&#10;Ge6qTXdgvqtPPPWf/Gf/+fc/931pY6DMzPsHe+9ev/abv/HRnGLbNreOjl/+ysu/94fPX3lgfzs3&#10;461ZOABshJV3bwBjf0TERt66/vYj9z+cmZWTdPFw/sWvvTOZzwjvUEF3d+b3Xrk0bevV8Q0EwM0w&#10;1ylGLNj5IPhtmIm+BhZwhUNDWobUJGW78lNKY/lDAc37ABQBo+ZnRNbay1euPPn0M7oyj27eun10&#10;++jW0cnxcV2W+/u7u3u7773/8nw2LcuidAUIQ4ohrMN64JwJkYrSVZUxFgANEYBITpAGicPgVxDW&#10;KAycANkwqyM/M6cUmRkQM6EpW1dNy2ZGRYOuQkQ0VhAV70JRA6Ih+yGEdfIDcMYxLEwQAEgIQH39&#10;ZYSMhYEI0ap/PgqIpOQl9jH0IfaSe0RAFILxp4yxkhnJJEo6KFDIGRBTjJnZuSKltCF3o7CQpe3D&#10;YIxBMDoJizERESLFGDkzkRFW8eToJ7ctyiP/LDGR1e6pqUs8jVpNjDHWOWOc7ivGmP39/VGq55xy&#10;IUIIiAYRch5deFLiGJNyckVyGuWCpPbwulq2Qxc1ZNDa4UNkAKUWhBAU2kox3nPlUlGXyN/W2TBr&#10;guqdp90HrxM5Hf8yMwreePPtYtJm5nXX55yNtdrjT6dTreY6siOikPKmb0BrzWq17gfftu3Q97eP&#10;T2LKzLwzm/RD75zzHtfrHo3JLFtariE0hGVZKeiPiJZIlfR1WRCRKQvRqAeyOWc9iJRlGVPKMaAh&#10;QyaldHp6ikR1VSGiNbC7M1+t1kDovQe0PsTMkoypimK+s7Nar1ardVUVKqHA0VnU+BTprkRE3f90&#10;y+QsWdRTTGKMzpIaVSq3JGaeT6ZEdLpYLs7OitIRQlnXVVk4Z5VmySnN2kbxKBGxduwDYHNuq+s2&#10;hEBkSiI9Q4iIsdYVhQ/Bp1S4Im9CuNumIUTvAwDmlImsaj54k/zS9YMi3YLEaGLisqzImsI5P3hp&#10;n3r5Njx58C1nEovbb8K1EDMU2iPae++9d4Pq0vHxbe8HRZT+tZ3ytrTVTfNTP/1vb0ExfTVN237P&#10;+9731//qX/2Lf/mXnv+DP2za+ltvvH68vPX4/JGcw+YwhBsWPW6X2Xf8fkTUqcIirF9781t77Vzr&#10;clOXRvzdWwUzXzhqTyyFAAAgAElEQVR37mB/zxGmfonC6gFoy3Kc3eU8DB6R1NeQNopYYw2QJWfH&#10;czQiblp4AACRlEbzofFJNWbM5SMSBGPN/uFhPW1///d/f7lcMrMlM5/M7r986eknHpnPpsZoKQcU&#10;TuvTZQycMxlnnS2aVumAmvUHIJgCDx2HNaeBJIFkGi0neGyIBZiZhQQMVbtFMyuaqS1qME47UDKE&#10;SNYYUV1JtwrdMvQrTn4ziwOLKCQbmycYkQ8azQSUqaL3B3KC4P2winGJHDn2BtgWxhCBHcdzshEg&#10;xBgQ2ICx1uaUOLNslMc5JWZhwwKABgBxbDc2YiLtU7brkNAgoDAYsrixgc05a4eNiHrK3jbOSt5J&#10;iU3msijIECC2k9Z6a20RYkREdXZHosF71VOllPQArmiybCxbeZP8JBu6tEKcikeFEEVG/rKIdF23&#10;pfHqi+QkTNkZ6/vBIIUQDvb39w8Obr97pBeyeeXjE6V3T1sQbd6dsyLAnJn5la989an3P6d0XYW8&#10;tRar9qTveyWKbC/BOeucY84iDIiD9wywWndkTNvUOScAVI/NYRh4w4qZTqer1coaqqfTo6Mjax2p&#10;AQBCVdc5R4WYcs46iNGKo+yxnFPOyRqaTiaGKMQIiL0fbHbO2Lqqgx+sQbSGWaEqTCmNIbNmhI91&#10;CKlXp4jEdrfbCoL0XpVFBQ4z56Bun8ZaaxTe1Z2YcORITCYTMjQMvbNm1No4hxsT4w2PHg2ZnHNR&#10;OESw1no/NHVzdna2nWTSZuZvjAkx+iGgIQARZq8mTQKZWXesqq5STDGy2XwAwO5OGWJSHCalHGJ0&#10;RSEinUafhHhSPvHi2dShPxmagXZMPVUj7JyzvefSJYUmYwxf+cpX77l0jwIcRNvZzrcNALdP8BZ/&#10;kI0bCzM8+wPP/fyf/lO//s9+4/0/9MNPPf3kb3/m41fuPSAjCkFvmVJ3/9p/te6jwpwIDPz69TfL&#10;yw9mYWY2xl48nL11vCjLMZmRAO679969vR3hxMkjYlVXWvWQiEVi4mFIsvlzYz/lrFZfJCTEfBdI&#10;hBsQUFImQHJu22jrwJKMc87Ndna6oT975bWd2ezBK5f3dudNXVtrLCEKpzSkwXNOBGhd4YqyqBoy&#10;RhDG6CkAyQHDwMNCOHKO1jAKE2dEzZHVDhEYCGzlqrYqWyonYEu0zpAhIjRESIYMcwp+CEPnu3Xy&#10;HUk0BKi59qNuTt9H7UFGcB9EkMCgEALkKBIlDSGsU+iZI8j4pbKqwBZDtwYxwuPcb/swbMAoJEJh&#10;pU7Lhr8IhoxAlpxhw40bK2DKzKwDAJXV6tFYhzz6LI3MZTXTSWyd9phKIRj7AKsBMUA5JSRgEST0&#10;IWhPsVUBZMEcUgipLEUNyMejor0ToqalgUYQlpSGN9LjRGJUiGaE4HRHqaoqhKjghOSccm6aZr3u&#10;p9OJ9z6EQISnx8fb27VpC8YD23Z9GWtVzCICwpAyG8KiLEFYA5/0pi2Xy7quiczZanmwu7tdPjrk&#10;8L7fooJlWa27DgCKsiSinJNxjkbTZ1FlyjqEuq4Xi4W1lgWOT8+ySOGMs87HYI1drddVVQlIP/h6&#10;ZLMZQBxRlKEnxOl8FmNkgOVqPZ9OCMDYNsdkxyg8QqKcUmYGAJ1t2tGqLbHomXUETHSaqrwUhUq0&#10;5uoVicDgQ13Xon4XzFVZiki37pq20jrYNHVMqSiKYegRsSgKQxS8VwsO4dGMYuvKP8RQVZVSUFKW&#10;pq6bqiSExKIb3kgN0NE5wmTSxhgkZ2eonrSjeiJnIlM3LucsQErG1zdaxY1qzQrMwhkNDd5bBI39&#10;bupKcj7O98cYXe1iSt1i5QpXVZUwW2ZGwqOjo1dfeeWb3/zmRz7yM3rLvqN0/mtr6LaSbiczdV3/&#10;zEc+MplMP/ihD9jS/c2/9d8/9sylnOPdx8/vQC1waw+08fRjHqkTxpiFX90+va3TEmfx8GD+5o0T&#10;qhoiAhHn3D33XJxNpylFziqRJMTRDQ2IhqEbQtxsBiNjdHsJajWhd1P76/GSN82g5kePlpICReHm&#10;89lsPp1M2klTT9q2cg4BQHJOMfZ9FCbCoiiKycxY9//V9SU9lmXHeTGcc+7whqypJzaLTVIiu1um&#10;RYoGTUukZNAyDBgQ4AGwV95pb8P/QbY3BuyFIXgrGYYHyhNswBstvDAES6Imm5SoiSKb7FJ3VXVl&#10;ZeZ7dzjnRIQXce+t7LaVi8TLl5nv3XfuvRFxvvji+8yQmAwMTREMtGoeZR7yfEatwTSwOdXaiqrX&#10;xAZAjNxT3MXuELo9cQAMCu7lTUSBCVVKHm7KeM7TWetsKj6cEFG94Q+mi5TQ7dUGRDAmbNtY5rOU&#10;oeZBymBSCCwQEFhEDX1PSCql1iq1AFgVCS8GqWFjwqzPLHKrIrKAs2pI5KCB1MqBDQwWNcsVLK7i&#10;eT6ltoroImFx9rfYxqtsrc1dnwQQRIzWkhy9Y2HSNvHieKyqvqs1A9+YVxE18Np2nrOZs4zdzm5R&#10;r7eVSjwMA60pZJrmGHgaRyZqQ5jmoZTsmLXnjHEcAVDVNqKIl//jOBEhAE7TfPX8er/fm4sGOPRO&#10;uK6hAVgIAdYK2tEVM2vb7jNvfdbfxUFbEfF2NBPt93ufQl42/vO8lRROUat1NFgsz0MITeRNDWee&#10;s/+xG+ge9vvrm5vA1Pe9I1eLRiNjiqHW4qC5m1XP85zaVkRco9lvT2aec0FE8WmOUtSsiADRmOu9&#10;OxfjPPZdN4zzbrcDWLieMUVRybkAQBU11ZTSelKIiQEwhIgrYxWJx/lUbq59WNFwMRYAhGma/Wp0&#10;bLOuK1NrLWbMPJeqqoFwuRpF/Lrq97tSSpOa83CeSkXsdBhKqXPO7h21QRyqGttWZNkt+V0qUnOp&#10;SBQCj8MIuGxHtjjmCX6es0/2H/aH83CutXb7nZMv26YBxFIlpAaJ2hhCTE7+I6JgYIR0fXX1L//F&#10;z//0X/urr7z6ail1g4M37Pj2/nGLsLfD6/LdoGm7v/G3/1Zq0i//j19WKvt9yNlnZ5dB5/8Xwdjg&#10;kVv18lKqG8KT62edJiaKMbapeXDsns+zAwG7XX//3t22S9PpEkwByZzIxYRMADjmWkVhIdXdGpBx&#10;DUteYI2w+v1seSKEEGNKqem6tuuark27vtvvut1+F0N0e2wVkTojYozctD2xu94qgucAJIQyjzYP&#10;ks9SJ5OCDlN41YSYiyERKogCxzb2e+yOoe2Bk2cNXLtDAVRLmYdhHk5lOpkWIgw+koBkTAhgYKrm&#10;ePGt7ImECxVa8qzzVa3TaT6xU6jRSJWI3Cgv55mZJc9zrR5B1ommsJbGdBuG8hpTFcxMzTgE9Qkj&#10;lW1OnZzRycsmCM1UqqkiEAUm5nk4I3NBlFXUcbsfPlQHwDL/LSJiisGhFxQVMkyM4zhRCPv9QVV9&#10;bmqaiwES4TiOXq8RkZm7OqHrw4XVeX7jzBJRjDHPMxM1u50T5jzditg4zl3X1aoO4tk6ueDfHbwm&#10;opRSLQKAauZ7CDJAAkQU0bU+WGCTaYZd3ztRpG1bU3v+/Ope3/kCOsC9dMvBaqkUA6xzxiIyz9Nx&#10;vz+dTm5y6sZAV9enpmmYSLVuekxm6JGra1sAqKWkEPq+m+cpEB2Px6ura1BVKRcXh3Gu0zTLarzi&#10;n/d0OnVd16R4OOyfPHmSUkpNp6rjNHsqVdVpnkV1yiXGECO3bVuLIuIwjQiIIOM0vPLKy5eXVz4O&#10;4yyIEKgWDYGaplv1/HSeZwQSs13fe7b2pOLxumma8zghIoeQcz7dnI7Hw7ozCN7LdZqEa+OtfQUU&#10;EQZjZkY+7PYpZwNUg67rmqaR1YXWzDyaT/PcNom5cZPDaZrGOS+G5apMTAuWAk2TwBY9E1UVtXGa&#10;97t+mqYmNYGDCyIS0fXNTQiBODw/nU2177q2aUoptVYwWPCytmvP11df+PzniRjgxUTJ7aL4z6p5&#10;P1JZA8A4Tt9953v/83/9ysM3XnJJyTWgv7hX4VYPcIvI23sBIRqYGhKcywSqXddN09h17euv3n/8&#10;7Xfb3R4A7t+7f+fiIjDXPBEZIiDxGvLRAIZhEjURgTUoM7MRqikui8mImJqGeXGKJsJd1927c9F3&#10;3a5vU0oxEqM3CN2IpJpRCKHp2wXFNiNyQQ4kQZMs03kar7VMJpVNEQTRbOm5gaopgCCF7hC6Y4g9&#10;c+KmVUTiYMtmmcBKnsYynso4mMxg5gBGCmAWnHRsZtsK0wLhL/iMqTBBwDqdLstwZTqjVURghFwH&#10;Ci3BEtvMTLV66YfLqJXjHmgbIPrhDdN2JYgIkQvsLZqjhITKPjS1TMQi+suqSFXxui/EgCEAQIjR&#10;DUqM2KHnLX87T0Pq0lEUVVRHARAjiwguNP6lkAghAmApNaVmmiYH6Orqb+/uzqoqojkXB/68s6eq&#10;ZbXdNLOcM66XKDgAh+TM/wXcQNzMlZ22sWIIjQf6eZ5N7c7dO66iaWbOZIfVFlJXnTxc+UUusEBE&#10;T58+ORz2zqcupZSc052L0+ncdt3pdNr1nR+VHzAszcPS7/ZPPvggpgimItI2sWk612zzYEREbdvc&#10;3GQR8wXpulZqmaYplxJjevL0WUqJQ9ztunmaVbVNaZ7n4/FYRTzvOuck5zmXShzcxcpTkfdC3QLK&#10;EEXGKqJaSylgiIRt03pU3fW7cZhcd0lV55wRUQWWdtkwcAgGRsy+9oxYpYYY/TqfF1bMUnM0bTtN&#10;mZn73T6lxnuS3p/cJkunOXv8caMTQHx6eZVS3HVdCqGJMbtLkeiu78d58vrXVUSIqGubeZoMyRDH&#10;Ke8P+7bbu0nCnLObV81FcilVagzRxSHMbJpmRPBxpJznEAISq6qKEHGtgqiBQuqSD7AsnBZY4/KD&#10;Bw8evvHxR9//wY/+2F9weocZbHfiR+Lm7YgMa1d9e1JVv/Wtb43T+Zu/980vf+WHVWW9k5diBG5B&#10;1bZyUW9H//VXCzsN1AQkNqlpUs5513d9WmbwHz58/XhxUFXNIy1DK7he/ahq52FWWcBKJF5a3oSA&#10;kJq27fuYIjMd94fD/tCmkGJIKXq1jWZoWtQMNHBkl7OOEVaH7BCYiVQFy5zLLPMgedYyoSmBAQiY&#10;gqkhmqmbr1YgiG3YHdvukLo9xcQcbIk13ASSkkuezudrmUctI9hqDBEIV8V9VVv29CvnjLw5BWBS&#10;tc4yX0sdZT6FgBZZ5sGrVVH1YW1Aw1tcQwBbezvo54uIVBdfZEIyWoCd7dzd3vcQMYCZihfEHAKI&#10;ASIxqaiVggC1FNIFTIwhllpgPe/L4KeTNdfX9IBuvispxRzmMSNCFUHEoWRO0TsNahZDRFzc5v32&#10;RkejDZx37G0lD1Jd17lwJSJeXV2FVXlyo1vQogpWiVBqTY3LOyy/Wl4cwEnQvoL+LiLioEGMkQg/&#10;8/abv/Mbv7X+gSLIBk8vEDzTlgv7vndFpJhSfzh4YVtK2e93gdlMnz9/fnFxDCGM41BK9hEP/86s&#10;eRz9FB/3O2dbj+PAHNQNmYhijKVkAAsh+hYhcDgcDsM4Nk0bYpjGyYPsOE4x8L7vrup5t7uY51nM&#10;VNXJV+5q+P7jJ66HeTgcdrvdMAy++QCzru9P5/N+t5vmvO+bvu8BIOdSi6y5kJ061ratqIC6kfGi&#10;CIqIYoqAtZQUk5ceKaY5Z09qIQYAcBJLC4CI41gRoW3bm9M5xqhV2iY5i2MZjRFZmkysVcTdchGg&#10;5hKZiIKVKiqc0tX1NfKSkrdAWauogZoZYGqay8trAIwphhTNShMjEs2lMIdpmsywa1upFkJo22VP&#10;WWvNpThtdL1hWbQgUkqBEZq2qbXO85xSynNeaNJ9v/vrP/Mz//nffv3Hv/qTx7t31lER8BjEq4Il&#10;fHh36RF5a1wS0TRNKaW+77/z/T+6e3+X0kKkp6UOetE52Qrw7Q7Xlde83PCEYIZoGFBAG266vq+1&#10;jufx5Qd3vvuDy9Q0r7728uGwU6k1T0guNr8Y2/g1mqvE2BgAAnIITdukFGPTNG3X73a7XZea0KTU&#10;poAIYIAmaDOKQvG6CmJ/6PZ7M1QwV8dHAK2zlXnOo9VZakETkyzuPuVDG+vqCYABEbec+tgesGkp&#10;tODeEk3DTGAm85RPz4fzteSJQIPPZRBBDEsQXGYuzDcXCLjWpkgIWmcoRYcxD9e1nBmqyRxTIFWU&#10;ABSYgYilCjP5XJaZpZREXzTxcOkT2NqgIy/Dvazbtvn/n53NSnYEAwDiwICkVl0aiZnariOmkgsi&#10;hhi9oxu40VWXq/pAbS0+fIkLyqm1VFPxjo1KbdqWYzCDPM8EIKqMhAi8IK3k2km73Q7R7aagbZtp&#10;zrFrEazrGiIHcBdinGMIW2uBmbepa695fStQclFDb0z5Xt4/LxGlGKVUA/NSbpom55CFEMZxFNFP&#10;/tCnfvsbv7ky4n1f8mL72LaNJwxfTE8bzJxSzHnmtlWzm9PZ1T77rmuaBsEQtPd3IeK2OZ/Hvu+b&#10;prk5nVJKZnBzc3KihWc975RuAxF93+eqcym1Vo5pHM5N0/iJT5Hv3r17dXWVi0bkGBPxmGvt+n6a&#10;F5jCEw8iOnfQn/F5HGcTi8iUs5oh2K7ras0iMgyDiO53+5QiADqMbmb+kT2PuvicLyAhOTfjZjgH&#10;5uPhkGIsUr3A2nTr09JgXL6aJtbqs44TE4cQ/NU+pGE0z688uE8IhFBFUtOk1N7c3Mw5cwxVhGOY&#10;psn1T2qtMQYVnTSradM0pQgxxBiYY6lydXU67vsQ+Pp0dgzKUY5hHPuuE6mGMI3Tru+cMm+qapCz&#10;WwHIxoI3W6RgnBGc3J3F8fIv/aUf/09f/6X/+O//3d/72Z9lJh9dB/goE+N26Lz9K69WLi8vHz58&#10;+Oabn/2Fr//ixx/eBzQX91px6hcheC21Xugv337l5YFtvSpDwt1ul+c5NenOcQf6XtddfOLhQ7fU&#10;LXmOZIKGgEyRKCEHkHpx597++CCl1KQmxuhxeRGzJkQ2EwGpME8iGU1onXkTIArd4f4Dim2tgqBY&#10;Ji1jzoPmAbWQLdo6jpmoeSYzVTBDDImbjtO+7fqYOkMidjd4CoEMQWo5X30wD9d1GkDKcjyoHMJH&#10;G6wvVt7HPUBNWXOdTrUMOp+1jMyQYtB5RFeVQAtMWSqCIS7UjerdLSAA42XQ40M9g+2B3OKkL2Ac&#10;88aR2P5yK58dvnTtf1VVEAMDRDCrIiFEQOAYlrdbtmK4hTmtsrFGrFQj4hgIwEQoULPrmFlqzTl7&#10;Zz+kGJjLnFXkfHNCDk3bNpHVNISkKkQYY5ymGQACk98qKxZMzoVw8pmuHnFef23BcbtKl11WjKVW&#10;XKS061YBaRVTdbR3E5fYQoaIxiaGVd+dmSMHr/I89Ndaa/WzsGiK0qIzqVdPn9199RUDOF5ciFrb&#10;LAbhORcwh+CxVplr6fvezK6ur2NK8zzvd7t5mqZp9iS0lJ+iXqh6EnU0XMzGecq1EocY2EHh/Php&#10;13VIKqpX19dN293cLJPlG6lRRPb7vY9HeifNzRlCCPv9XkROw2AiD+7dLyUTryMezFUKItUiROQD&#10;OB6bbCWz+7+HENxnpG1bUYsxOKrr78XMLvg1DMP5fPbHKcRhGnnx5ULmvlYZp8xMjmY44OtKSc+f&#10;3wBC2yURm6a5Fjke9mGeOS4k8a7rPEk7GdGnrHiBm1PJQsTzPBFzipE4THN2beF1il3B7OZ03u/3&#10;gZmISxERraWs2MXSRHHIIufcd51qjcw+mYkAC5XdDO7de/A3/87f/ef/5B9//otf/LEvfQlAb9+u&#10;t8vbLRDffoBIOZeUmtPp9O57777z6Huf/Ozbqhk+DFBssdhfc7vnbz/pig1gthLwERCq1WPft+fU&#10;tk3XpnsXh/3F8e6dixjTPA7c3U1NwJCQoxEDMBNRo2//yAN3GgEEN053lXMz1VxEZtMCqmTCRCsZ&#10;CwGx7477i5fGeRwu39M8yXwmqAgKtgRuBVuGub0KMgQMlHax3XHTh9giJ0BCZkQKBABa5jEP1/Nw&#10;zvPACG6NR0iLELOHwrUTta0zMwcmrcVkquN1nm5AZ7CKoMwAUgmUMFaxqjWliOY7Lr/WxcxcSUpk&#10;YbkgohmoKOCmMvFi4HO7ixxZ25IovfBMcy7MEpq37ZQsijZ2+xT7xkVVfdLaHCJ3O3qzWgogNl2P&#10;iMRYS53OIzFRYLcPSqn16Ckiui4RERlA6lpTTWZN08bUMI2bIIiqphS6bvHm8Wm9XMrN6eR3tYMi&#10;fpAbB9mbRbi2oAkxheiV+HA6+yRnhomJpQqQOUSIiCCqqAiQQvRdRdN0tZYYQxVpd/18HlyW18nU&#10;zgeYpmk9vxRC6Pt+miYHwZ89++DtT//QVcmC+Ph8/tyX/+KT73wHprPrrDx++uz1114tpYhK13bT&#10;NB0vLpDZX1BqPRwO5/PZxYbc4pOIRGwYRlmuK/dYEFUkDkiIRPvD8fr6pqpWVUAStWGaGsWqdnVz&#10;0zYNAhDR5eWlJx7PYb7gu93OS2CfM7hzceGk/lqFDTmwXypd1w3D6Lsx0Xpxccy5bLHVLw9H9kUF&#10;EYdhjCG0TUsduq2Bcxwvn1+lJjUpOZk6htB1nW9vx3Ey0/1+HyO51XcKkYinaZymqUmpSUmD3QzD&#10;dH26d3GBDdQqwzARo1umLgO3IaTUnE5D37chsoiZAikoWAiLpuDxcCDmJ48fHw+HvmtzKao6juPx&#10;ePR9c61VwAjdecOZ4Aov+jWIiNuGydyLGUBEmtTw3/8H/3Dz+n74iTe+/86f/P7v/u6Xv/LV25Dx&#10;7Qfbj7cxYgC4vLxUtXGc/viP/+hXf/vXZr2+ez+ZvgjHXoXcvmm3f78dGvw5rw7W9yIAA7U2tqQ4&#10;5zyNYyn5Y6+//rkf+XMvvfwKhtAeLrjZAzeGEYFNrZRcq+RpyPOpzqNMJxmv63RTxxvLA5QRdCIr&#10;BEoIwSUcABGBiJu2BbDrZ4/y9fs6XVkdwAqA6y4tvTsDVCMMiZtD3L8c77zW3nkt7O6F7iKkLjZt&#10;CIEJ63Sebp6dL987PXtapxuQbDrHwITg9e/6xh86WwDACEwGdZbTB6f3vyOnRzI8mZ4/CjgzVrRK&#10;aATGK7mwakUEZvY195uHAhOxms/OrXGZUKpyCLhaYdlmGKzq18pmZkG3vOlWFgH4dAO8gMnUD385&#10;m4BAAIBmEFJjC6V/o4Ku5gOAqmIAHCIzqxqHUOYMAE3b5jwHZgCTVXXzI1fLluNFpIo8+iD/8ZMh&#10;poZ5Mej0Vp6/VylFavX+g5PJNkhhO2xYTKCXcmScpjLnwDyNk/fcmSil5BC2qtJtLE5BpW7tOHeJ&#10;81HpmOKj77/rm1xczveqXMqMiCGEtml1tRExMwT7yz/51S987nO/+u1v/8EPHp2LfvYLX3j/ne+S&#10;2a5v2qaZXMzoluil0y1SCNfX1342XTfyPAyiyiH4dx8ujTHWUnddp1W6tkkpnU4nYlbTYZiqaCnV&#10;+QUXx0MuJYZIt9gyXib7Y//R+1oOjjmVxZ2hm5TmXFwj+3Q67fd7VQvBCZQVDDyX3L13gYhucjSO&#10;Y6nSdl3XtcNwBkCnTnpEXsY9AIg4zxmRXCPbX0qXDUcMgW158WWUKcbYtg0YxBCl1tQkJO7aREg+&#10;wRVC8O6r7wwAgJB1yfReMqMZzNPMzJ5ZQwiMcHHcNykQ4jQXNWvb1iGdGELJmYnBjIkCBzCYxqnv&#10;e2/gxxgAVEQALIRF6amW4lMw/LWv/fSjR3/6xhtv+G7rjU99+r//t//yo1/4sfsPHqyTCB+CMj4S&#10;o3ElOVxd3VxeXn7ve++89OqD//Bff+mTn74XAxp8qEyGF14huPY9+PbrLAUXrXc5ANzSA2WkXerz&#10;NM25zNP8uc//6Esvv6JiN9dXN8+vTlfPTlcfnK6enW8up/N1Hq7LdNIyWc0oI8iMUMEEwQgVyQhh&#10;sflhl4LANfTAPNzk4dokm1ann3mTzAwUIze7sLvfHF9p77zWXLwadve5PXBIzCEERhPL43D19Prp&#10;o9Pl+3m8ApmZzGOxVykGy7C036O2RRlEkwlllvHZfPN4fPa9ev0ezM8YphiQTGotm7U7rzCCxxf3&#10;LvQ2qQMOqtq0/TLfZwuCsHEwiYjD0hvYWk+3S2Mnxt4OgmssWCgTISZw2xtaim5kohApRg6ROHAI&#10;niI8HYCprvonfhuHEImDx21/aw7sUq5q0HZ9qYuSjpvR3T4YW+jSpmAI+HzGP/jTky28tEVbamM8&#10;AGJqGkSstTZNO88LduGffdvn1pUTZua9hBf6yL6PxnUCxR97sKhVVE1ERRQAEUjXIuPq6urxs2fj&#10;aQyEG21rUX+6RcoU1WEYY4oXx+P19XVK6aUH97/6la/8yu/87xsVMdjfvXP3sMN5blMihHGau64j&#10;JlXNVTiwmSFA2zR3794tpRiAOlVgYQVMLz4XM5hFpjt3Dgg452KwgOyl1v1ubwYqQggP7t2TmtsU&#10;yzqo5t3CrusCcwzUtW2TEjF77HOo1JtXvup9l57fnJqm7Zrk2Pdu516lpRRRAA4MgKWWmCIzhhiR&#10;qWlSGyMxuxDzFhZqrSk1zoJAMCI2s+j61wT3H9yf5xmWybWFRednmZjAlJlrlSoSYvACTERjCLAJ&#10;TMKLRpqZpRQ9mCKiiACiJ6StOJjn+ebmBEhOrQP0xrb53khNm7YBA//RTFMTiREQcskAoCLB3Sxh&#10;4dd7+vFPyiHEV156+c233vYofHFx5/vvvPOH3/79z3/xi38WUwI/3PkhopLLO+/84M6dO6+++soP&#10;3vv+N775aw8/fnGb47wVglt839DJbenhxddSpq3RfFlsNDg0h5LrMAxV9DNvvm0Gl1fPTqerPA1a&#10;Z5UMutgjEQgjICiCEi3FqRkQknPpfPrQ0y+su3Kpc54HNHEUFAANwChxe0yHl7q7r3V3P5b2L4f2&#10;GFJHIaETN+o8D9fT9Qfny/dPzx/n6UbrRKhNCriKoJupBybvbbmGMwGQKdZJputy8/50+f356t2O&#10;5unqfZmvSGzXUvcAAAdeSURBVMfABqghUM6z1MJhKVTxVs8NAEqttu4wRITWK4k5mJnUxeTUbs1W&#10;ufHK7bNAi5nN4hmxTccux7wy2GSNrbDO42wvG0NEDr6B9XsYV5TDE4bXJnJLnCisco7LzdA0eZ6a&#10;pnOxZzVb9R5dOgNxHTTdcgwxEdIHJ/n9Ryf3djsPQwxhmiZby1IvnJum8ehpZs6Ccis5h0r8kPKq&#10;2WhmtZRNGdm5yR7BfSm8Hl9v4+XC9brVV8yffePNz9x7/WOPvvtOXBTchZlTjL5uYdUmBIT9bldL&#10;8UG14/Hw5ptvvfH663/y9PH9j70mRdL5FBHcNzrEppRq4P4GVWo9HPZd23oqZTcgr3Ur55elXjuc&#10;gahpmtNpEJWp5DxnJgIDMEWwXd/udx0jOqdRqsTU+PjfxphWqSkGBMw5n4fBre2c/LtdOTGEXdeO&#10;03R5tcwKjePkZJKu62sRwBcynrUIc8glO4eSvUMLC8PMr8wYo4n0XRdjVDMVSylGZkfkEYEpSK15&#10;HdUbhmE7+zGGGEOttWkbcswHSapIra5oqqpgNs0Tr/GxlJrLHENIMaQYdn2XXAl2vaqRCBF2fZ9z&#10;DoFFzcy6rrtzPGZvqzL7kLgj8iIVFpA6iFTnrpjqSvmoG1LHzDyPQ9s0P/FTP0VrOj0cDj//z/7p&#10;/njxI5/7HMALnv8WZD9SMvuKv/en77/11puH4+4X/s0vdns7HNJ6yd6eQPkQZLFdMdvXSjMAuJUG&#10;ABZ+AyJFDgw8DGOKzcff+BQimi26LYtzPSGRE/gBCZhezLz5n5mtouRrYgQAlwiepmvViuaeSpGb&#10;fTy+3N55rbvzWtrfD92RQoMciYmZVOp4vj5dPj1dPh5vnsp8Bs2MFlYhJJfvMVVbVVOdirnb9WW4&#10;gflUzx+U8+N89QMbn5TzUygn0CkQIAigBgTEZU5/ZV9ZiGnDcG+XEs4fWoKIwYZIcEwI4EI54FB1&#10;CB5lbrOSHcS4He+8hnXm1pYgzcCLlJWr4HxEI2JFSqkRg4XFsjYPVvqB1pp977/Fr7BYa9sKQJNv&#10;hHMpKopEsYkAYK7dDksX/nbVrKpesIvq9YTffOcaiBBAVGNKVcTvMV3HRkS8PbMs2lrILB9nQ0t8&#10;KaZxdAkFj+mqLzLKdgxbgN4+sl/ApeQy5za1n3rjk3deffnNL30x9N13v/l7TUr+vqVW7/OmmADA&#10;t64pJalSat0fdpHwMz/02Tc+/vonXn8dD4fxvXctTwhQqrixZZY6TbNX8X3XBSYPQ+M0eWffmwQr&#10;pWppRdZanSo+TVMROewPUoVDQKJSa9v1ojZOY981hKaqbdtxCLUWWJXCfExDRAGxuh6HiKq6J+wt&#10;Qp4Hx6WWVIScSwyh1EIcLp8/jyku7WKiGCMSiqqPI6oZcyi1mBkiONWame8cDl68mSkYnKaZEPa7&#10;3TiOMSb3E/GQ7Xw7d3VR1b7vQ4hSNc951/ellhCC27v3u900z4f9bk0AfP/Bg2nM4zAjYNMkL6JV&#10;9XQ6jdPMgV1nbpomMDvseyYkglxEHEtRJaI8z/tdRwjDeOZAu32PAGqKizxWadvGy81tE2O3KO0G&#10;wD/3j37ut37917/8la92Xe8Z/njnzm9+41d/5zd+46tf+ytt222an7cD5RZe/fu7776b5/KJTzx8&#10;9N6jf/31f/XDn3kVF1uGRS5yC4Nwa/sGH67E8QVm/eKZJb44vgBQSjl0x2mcdv3ueHEPV77t8vHQ&#10;VTrdqQeYGEz5RQ8Kb4XmFx8HAXKZpnlAwib17f5uc/Fad++15viAUx9CYxQA0VSl5ul0Mzx/ev30&#10;8enycR5uQCuRheAjAy+gno9kMt+2l+lUz8/OT743Xf5gunpXpxurI2oJBITGjGaQUlITRBAp3hRW&#10;VRCtc44xMUdYSSBbLPOErFs/dmU7xJhS026d1S1qgLuXMrtQ0baDWcDlvrt7/2ViPp9uymJzuaxY&#10;lWVkbs2hLFJVJcQISHGl/d8u07aGATNvE4DO+V3O+5oP0jqR5YfadK1IDasGi6wWwLeXFAk5+PQ8&#10;XE/0rXeuOCUz41V0xmttWBPwdlSqHnTaYRh2u91tPH2BR1QZF+uNbbTXv7Yr1j48CuucB++XisjD&#10;hw8vDhfH4+Ezn/7085r//E98+e6D+3/42/9n1/fu/eHwRZVqqsFNS82G88Acjod9E+Nbb739sdc/&#10;1rbNr3/j1xKCqnZdKyIhxFwLcahVltCGiKvviePIW7awVf3DjzMw+/ivn3IvLW1VHfD+cIhxnOe+&#10;a6c5yzrCZxs1k4iW/rAR0ziNZhCYfWZnGAbHZ11G4+Z0Ig5N5BBCIGaitm1vTic3M/WD3/gYMS51&#10;qK/2mGdmblJjZsfj4XQ+u6+VgcvbR5/TOXTdk+dXfd/BeuFtmyRZR6434o1Dz95fdTgu51xKDavC&#10;kYGVKqdhFEW/pVQ151Kr7Pb7nIunpb7rYkoAIFVEKgCM0zxOEwB0XQtmTWpyyV5XtW17Op3PUz6d&#10;nU6uzMu+1taGs4gg+Bgq+Kzj/wXV2lVMQo3F7g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3J0dhxgAAACkCAAAZAAAAZHJz&#10;L19yZWxzL2Uyb0RvYy54bWwucmVsc72RwWoCMRCG70LfIcy9m90ViohZLyJ4FfsAQzKbDW4mIYml&#10;vr2BUqgg9eZxZvi//4PZbL/9LL4oZRdYQde0IIh1MI6tgs/T/n0FIhdkg3NgUnClDNvhbbE50oyl&#10;hvLkYhaVwlnBVEpcS5n1RB5zEyJxvYwheSx1TFZG1Ge0JPu2/ZDpLwOGO6Y4GAXpYJYgTtdYm5+z&#10;wzg6TbugL564PKiQztfuCsRkqSjwZBz+LJdNZAvysUP/Gof+P4fuNQ7dr4O8e/BwA1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N60CgBbQ29udGVudF9UeXBlc10ueG1sUEsBAhQACgAAAAAAh07iQAAAAAAAAAAAAAAAAAYAAAAA&#10;AAAAAAAQAAAAm7IKAF9yZWxzL1BLAQIUABQAAAAIAIdO4kCKFGY80QAAAJQBAAALAAAAAAAAAAEA&#10;IAAAAL+yCgBfcmVscy8ucmVsc1BLAQIUAAoAAAAAAIdO4kAAAAAAAAAAAAAAAAAEAAAAAAAAAAAA&#10;EAAAABYAAABkcnMvUEsBAhQACgAAAAAAh07iQAAAAAAAAAAAAAAAAAoAAAAAAAAAAAAQAAAAubMK&#10;AGRycy9fcmVscy9QSwECFAAUAAAACACHTuJANydHYcYAAAApAgAAGQAAAAAAAAABACAAAADhswoA&#10;ZHJzL19yZWxzL2Uyb0RvYy54bWwucmVsc1BLAQIUABQAAAAIAIdO4kDHxFJw2QAAAAkBAAAPAAAA&#10;AAAAAAEAIAAAADgAAABkcnMvZG93bnJldi54bWxQSwECFAAUAAAACACHTuJAOXq9SAoDAABNCgAA&#10;DgAAAAAAAAABACAAAAA+AQAAZHJzL2Uyb0RvYy54bWxQSwECFAAKAAAAAACHTuJAAAAAAAAAAAAA&#10;AAAACgAAAAAAAAAAABAAAAB0BAAAZHJzL21lZGlhL1BLAQIUABQAAAAIAIdO4kBaQDxJN8kDABTJ&#10;AwAUAAAAAAAAAAEAIAAAADLpBgBkcnMvbWVkaWEvaW1hZ2UxLnBuZ1BLAQIUABQAAAAIAIdO4kBQ&#10;YKzKJ4oDAASKAwAUAAAAAAAAAAEAIAAAANleAwBkcnMvbWVkaWEvaW1hZ2UyLnBuZ1BLAQIUABQA&#10;AAAIAIdO4kDNN6mtC1oDAO1ZAwAUAAAAAAAAAAEAIAAAAJwEAABkcnMvbWVkaWEvaW1hZ2UzLnBu&#10;Z1BLBQYAAAAADAAMANYCAAATtgoAAAA=&#10;">
                <o:lock v:ext="edit" aspectratio="f"/>
                <v:shape id="图片 11" o:spid="_x0000_s1026" o:spt="75" alt="/Users/qyhu/Desktop/3.13/IMG_0056.pngIMG_0056" type="#_x0000_t75" style="position:absolute;left:1507;top:10978;height:2324;width:3111;" filled="f" o:preferrelative="t" stroked="f" coordsize="21600,21600" o:gfxdata="UEsFBgAAAAAAAAAAAAAAAAAAAAAAAFBLAwQKAAAAAACHTuJAAAAAAAAAAAAAAAAABAAAAGRycy9Q&#10;SwMEFAAAAAgAh07iQGE9hWC8AAAA2wAAAA8AAABkcnMvZG93bnJldi54bWxFj0FrAjEUhO+C/yE8&#10;wYvUZLWIrEYRQfTQQ9X+gMfmuVncvCxJXO2/bwqFHoeZ+YZZb1+uFT2F2HjWUEwVCOLKm4ZrDV/X&#10;w9sSREzIBlvPpOGbImw3w8EaS+OffKb+kmqRIRxL1GBT6kopY2XJYZz6jjh7Nx8cpixDLU3AZ4a7&#10;Vs6UWkiHDecFix3tLVX3y8NpUPviYzk53rp5vzufZDh8Nu+21no8KtQKRKJX+g//tU9Gw2wOv1/y&#10;D5CbH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hPYVg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  <v:shape id="图片 14" o:spid="_x0000_s1026" o:spt="75" alt="/Users/qyhu/Desktop/3.13/IMG_0058.pngIMG_0058" type="#_x0000_t75" style="position:absolute;left:4718;top:10983;height:2308;width:3091;" filled="f" o:preferrelative="t" stroked="f" coordsize="21600,21600" o:gfxdata="UEsFBgAAAAAAAAAAAAAAAAAAAAAAAFBLAwQKAAAAAACHTuJAAAAAAAAAAAAAAAAABAAAAGRycy9Q&#10;SwMEFAAAAAgAh07iQE3ZOvG4AAAA2wAAAA8AAABkcnMvZG93bnJldi54bWxFj80KwjAQhO+C7xBW&#10;8CKaKihSjSKC6EXBnwdYm7UtNpvSpLW+vREEj8PMfMMs160pREOVyy0rGI8iEMSJ1TmnCm7X3XAO&#10;wnlkjYVlUvAmB+tVt7PEWNsXn6m5+FQECLsYFWTel7GULsnIoBvZkjh4D1sZ9EFWqdQVvgLcFHIS&#10;RTNpMOewkGFJ24yS56U2Ck74uFPZ1kfePA1uBvuDrXOrVL83jhYgPLX+H/61D1rBZArfL+EHyNUH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E3ZOvG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8" cropleft="-10f" croptop="10f" cropright="10f" cropbottom="10f" o:title=""/>
                  <o:lock v:ext="edit" aspectratio="t"/>
                </v:shape>
                <v:shape id="图片 14" o:spid="_x0000_s1026" o:spt="75" alt="/Users/qyhu/Desktop/3.13/IMG_0059.pngIMG_0059" type="#_x0000_t75" style="position:absolute;left:7898;top:10980;height:2307;width:3089;" filled="f" o:preferrelative="t" stroked="f" coordsize="21600,21600" o:gfxdata="UEsFBgAAAAAAAAAAAAAAAAAAAAAAAFBLAwQKAAAAAACHTuJAAAAAAAAAAAAAAAAABAAAAGRycy9Q&#10;SwMEFAAAAAgAh07iQJcy1Uy/AAAA2wAAAA8AAABkcnMvZG93bnJldi54bWxFj0FrwkAUhO8F/8Py&#10;hN7qxgilpK5CFSGiF9OK9vbIviYx2bchu03Sf+8WCj0OM/MNs1yPphE9da6yrGA+i0AQ51ZXXCj4&#10;eN89vYBwHlljY5kU/JCD9WrysMRE24FP1Ge+EAHCLkEFpfdtIqXLSzLoZrYlDt6X7Qz6ILtC6g6H&#10;ADeNjKPoWRqsOCyU2NKmpLzOvo2CwyVO0+3x843O/prd2np/HXCv1ON0Hr2C8DT6//BfO9UKFgv4&#10;/RJ+gFzdAV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XMtVM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二、自主点心：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牛奶、蒸贝贝南瓜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。孩子们能够自主倒牛奶，并做好点心后的自我服务。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25400</wp:posOffset>
                </wp:positionV>
                <wp:extent cx="6043295" cy="1487805"/>
                <wp:effectExtent l="0" t="0" r="1905" b="1079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6" name="图片 11" descr="/Users/qyhu/Desktop/3.13/IMG_0060.pngIMG_00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14" descr="/Users/qyhu/Desktop/3.13/IMG_0062.pngIMG_00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14" descr="/Users/qyhu/Desktop/3.13/IMG_0074.pngIMG_00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3pt;margin-top:2pt;height:117.15pt;width:475.85pt;z-index:251665408;mso-width-relative:page;mso-height-relative:page;" coordorigin="1507,10978" coordsize="9480,2324" o:gfxdata="UEsFBgAAAAAAAAAAAAAAAAAAAAAAAFBLAwQKAAAAAACHTuJAAAAAAAAAAAAAAAAABAAAAGRycy9Q&#10;SwMEFAAAAAgAh07iQMmom9nZAAAACAEAAA8AAABkcnMvZG93bnJldi54bWxNj0FLw0AUhO+C/2F5&#10;grd2s00tMWZTpKinItgK4m2bfU1Cs29Ddpu0/97nSY/DDDPfFOuL68SIQ2g9aVDzBARS5W1LtYbP&#10;/essAxGiIWs6T6jhigHW5e1NYXLrJ/rAcRdrwSUUcqOhibHPpQxVg86Eue+R2Dv6wZnIcqilHczE&#10;5a6TiyRZSWda4oXG9LhpsDrtzk7D22Sm51S9jNvTcXP93j+8f20Van1/p5InEBEv8S8Mv/iMDiUz&#10;HfyZbBCdhlm24qSGJT9i+3GZKhAHDYs0S0GWhfx/oPwBUEsDBBQAAAAIAIdO4kDPCrGTCQMAAE8K&#10;AAAOAAAAZHJzL2Uyb0RvYy54bWzVVstuEzEU3SPxD5b3jeeRNpNRkgoRGlUqEAFdI9fjeagzY2M7&#10;j+4rATv2fAoSf1P1N7j2zCTpQ6KqilAXid/X55577h2PDtdViZZc6ULUY+z3PIx4zURS1NkYn346&#10;2osw0obWCS1Fzcf4gmt8OHn5YrSSMQ9ELsqEKwRGah2v5BjnxsiYEM1yXlHdE5LXsJgKVVEDQ5WR&#10;RNEVWK9KEnjeAVkJlUglGNcaZqfNIm4tqocYFGlaMD4VbFHx2jRWFS+pAZd0XkiNJw5tmnJm3qep&#10;5gaVYwyeGvcPl0D/zP6TyYjGmaIyL1gLgT4Ewi2fKlrUcOnG1JQaihaquGOqKpgSWqSmx0RFGkcc&#10;I+CF793iZqbEQjpfsniVyQ3pEKhbrD/aLHu3nCtUJGMc9jGqaQURv/51efXjG4IJYGclsxg2zZT8&#10;KOeqnciakXV4naoKKeGItWNwCa0dvxcbfvnaIAaTB14/DIb7GDFY8/vRIPL2mwiwHMJkz/n73gAj&#10;u+wNB1G3+KY1MOxHEDh7OggDB480CCYjYoFucMmCxfBrGYPeHcb+rlM4ZRaKA//WWr2cF2yumsEO&#10;awcda1c/f19//4p8H6OEawYaI6ca0ox8ucgXZMr1uRGShD0/JMdvZ58hE7yerLOub12191jTzUXU&#10;enAi2LlGtXid0zrjr7QERQM5dje5ud0Nb6A8Kwt5VJSlDYvtP22KIRXz6oyDctRx4gDRWCv2AQDa&#10;ZAsCl222ASpsA/m2By0gh41GccNy200BoT1kPdpZcO5sPbC+ahCgPWElZ9tWavdJplNc6Nt43CsY&#10;oFdpM+OiQrYDbgAICDaN6fJEt3C6LS3bDQIHDQA1AYPOv5dZH/hrkrOTGWTrA2UW7MjM0X9TN89J&#10;Zp16tjLb8yEBbUZAAzqzDegMmieXWX/gw5exqUxR2NjfyMwbbmTmuaq1qUvPS2bho2U26G9lNnCl&#10;+fnKrI3uf6lmg2i4lVn7PtnKLBp21Qw+k03F7KphV6oeX83cJxTeGa4Qt28i+5DZHUN/9x04+QNQ&#10;SwMECgAAAAAAh07iQAAAAAAAAAAAAAAAAAoAAABkcnMvbWVkaWEvUEsDBBQAAAAIAIdO4kAOw+eU&#10;6z0EAMM9BAAUAAAAZHJzL21lZGlhL2ltYWdlMi5wbmcA//8AAIlQTkcNChoKAAAADUlIRFIAAAHa&#10;AAABZAgCAAAACEZt/QAAAAlwSFlzAAAh1QAAIdUBBJy0nQAAIABJREFUeJx8vVezLdlxJpaZa62q&#10;2u7s48317W830E0QlhgAJKEhwRkiBtQoxpETCj2QipiRNGLIhl70AxSKkEIvetCDJMaQo2FwKJKg&#10;RIJDDgGQBGEINkx7dN/ue/va4/fZpswymXpYVbXrnNvUfji3bu0yy2R+mfllrrXxT37vd4SFAASA&#10;QRCAABGRUKZv/cH6kINnYcbmw8wEwMzOOWZO09Q5R0QchFlG289d/cQXvvVv/hdjEBCUUllijNGk&#10;kIiYWUQQkYgQ0bMEkfhMDhgCex+CZ2vjga+sE0FrbVFUzAIAAFQ58YRbYW3PXJoV1f7xkUYar62l&#10;Wfbm3dsLa/NFPsx619e3T2aTYZJdXt+cTqdJZqrgT8vFO5OTB0VeKjgpc2ZBQAEBRACIbYP6I4PM&#10;/Oznf+JPvvlXR2cFgCDAUKv/5pf+w2f2dv/X3//t7999qLWx1oYQRGLbgJmJCAkGWbK3vZXP5y+9&#10;8Pyv/uovZ6kiBBRwtvzhq2/87q//5odefCGk/cNc5Ud3e366d/nywwf3Pv3xz3z161+98eT1o/0D&#10;a+1HX/zI/sHBw4P7gtDrD7XRtiiYeXN79/6Dh2mmvfPPPv9jf/mX3/zpL/yd559/6f4bf2aKe6+8&#10;f/obf/zqNBfrrdJaRIBFQBTiODMfubqTAH/yIx+6e+/e9u72ydn8j7/9vS/9e5++dmXve9//7u7O&#10;9i/88n8+LQrvuTdcZUEUEmBAAMS2m/FARERAgWKp5wYAEARAAFAARQRJmAWBUOL18TSLCApEeXC2&#10;stVCbAH5w7XVDSICACJaLBZJkgBAVS4O7r6OQICwsvO0QxVvjG8MITAzkRJhpRQAWGuFWZMKwoDI&#10;zHXbGgGOt0Q5jO8SkTh3zntA0FrH1hKRThMiykyqte71MgBIkmQ6OTx9cGf70lPOu9gSIgohaJ3E&#10;kXHOKaUQEUBEmIgQgEMgomp+iPZYK3356hVBxLUnksGuF0BEAkBEIrS2iq2KzVZKxfbEAwAgo4XZ&#10;Wxe7prVGFO8DkQohGGO898YYzwxY9z02Uik1u/tG7+pL6eazAtKOTFf4sVEHEAARoFYp6kmMI9lK&#10;AnZkAwBASESQ6ssRCAABIAQOzM6z9Z6ZRRAArPUPHzzYu3w5hPBf/Ff/5Xh1tdfr9RO9OhzEJwdm&#10;QARmQBQARco7n1fVaDiMEEQI5WKGzCACAN77tKf+x//pfy7LKraGmTG2hhmE43R0+gKIEEVBODBQ&#10;CBy/jSLR7VqUpRDPMMfmsdQfZkYRZm6BzjnXjpvW+vvf/PrKoEx7ZlGwc945X1nLXpjZO++s1/Hi&#10;OAUEBFDPkYgwiwhrrYKvJykKMYggotZaa83MxpgQAimFKPPjO+O13bQ/Dm6qozgisoAEqSorAtZa&#10;a7213vvgfKisD4F9CCAgAoCAgISklEJCUiSCStNo3FekABDU8CM/90v91dU3v/6N23/4LR8AiS7t&#10;XfIg3379h9aF8cp4OBimgJqoZ5JU66qqiFBYnLPWWhFBQuutZ0ZAEAEEbIeglSgQ0nB0Mqkqj0jM&#10;Xms9Ho1+6pMf/+0/+oNX7j3Q2oQQIha3QomIIqwQg3c+hLTX+8Grr9269d7zN59EQiLS2jzz3HOz&#10;eT6bTi89c+nh0T1jDDuO83t6etLr9+LbdWIe7j/K+n0gTLSpqmq0slLlORGdzmeq13PsdJqRMb1+&#10;fzabsXCv13eLoMX/+M0rf/KtdxhB1TYGQCTV5trO5qXdneODRyJ8fHLyxLNPkKKXnrneTxNEIkTr&#10;qsAhgghAbaRqiYh9BBSQKM3MDCDCHE8iQlclay3lOLpxegWxHXIAAFLKO4eIUeQQABEiCCqlIrYy&#10;s1KKOaTGBOH49hBCF0SaDy1hBVFAIhYSYpyhFpLiMy8AUCPegERLUQcQFtIU9TC2TUQQoIXI+EwA&#10;UEohAgCGEABYBIhUfE68MRoAkYAgJjGAICKaKKCAoAgLIBEC1A1rUU8p1bX6iBiN5PkRgOa4wdM4&#10;po29qZ9J5JwdpSu10Hcmq0XVJcg2nsqFy1o06J5vegpYv1cYBJHqyUUUEe+DdT6IsAAIhBDyoiCt&#10;Qwje86X10RNPXHbOOeeKYgEASmsBAgAVUROgqKp3b98pqurS7u721nYEPiKSENrZjHja4CAALJtK&#10;CIoUIkQPwjmriE7u354c3kVgKYqrL306Ga3H69sHcuOPAiKLIKJ0HIIGLbkrD9HqdwetKsuzk+O9&#10;7U0bfDwZL4jy7F1wzunoqwAhAmDzAiKank37Ox/y0x9mCVBivPPxodb6LMtQBDHMZovBcECI3nNV&#10;We+Ck/z44bvrV5/83tf/CLVBRAkBBDh4UkpYtNZEBETaGERlEjIiSikiAoQ4S0Saa6dOALB2poBD&#10;kO0bz13/0EeUkvtrr4sAEg1Ho7wqX3vn7USb5649+dqtd67uXVqcTY1WfWNWBgNvbZollbVB5LDI&#10;z6ybBzutqtpCgmA7xB39JCRrw+l0xiyxvYnWP/7ii7fu3f2tr38t7fWns0UIAeGcz5ilqYLgghfA&#10;g8OjLM0Q+J333v/wh57xzuo0A6TdS7t56VCk38tk+kgASBmljFbmrVtvzRfzbdwVYUTcP3q0uXup&#10;rKzWJjCDNp5Bp1kOo9/+oz/OqzJJzOXv317tmf7WwfNlvr5z6eDsPW2S569v5GX4s+/d0ko55l6a&#10;pgovb65d2VrlYCtrAempp590peXgn7l2SSsgwsABIJSLOZhUGt+o1VlEEmEAwQafax2Lp5EFEABb&#10;CGhVPQ6sIAMCcKPwceQBBIERBAFJgUgIIULY8l7m4AOLICEEJsTQgYwOQkGMn6JyuhCiMwVN0KMA&#10;gAUUee9btWknrhV7DrXoKaQgjIjAjCxikAGiikSI0aQIQCFypyUheCJClBbd4l9NJMwhhMQkEoL3&#10;gYiICBgAkbCWIyISgSWeNqFkFxoAgEVUizSdF7XIoBRWDkir4Jb+XQ3WIN6VyWDozxvPx33ex4eo&#10;+20zx1S7wC1MxwuigRaMrSXC6LuwQGAIHB8iIfBiUSidlNaLMBEAe2CfaEpNFgJUnl1gImIAFCGU&#10;fpZ8/KUPv/6jd45PTrY2t2I7tDbWOayPtVJ1I1tBisFKfvJo8uj9EGy1mD3x4U9k462qKg2Hg/fe&#10;+Imf/weo9J3vfcMV03RlnRpMaOVw+bTGTkdo5tYbiz2FOo7s2qoY1kynE5NyCCH4WoE4sAQGRldZ&#10;EfHe69Z6AwBGmoLo9PSUiJK1q4Aln72WjUYgODmdlYWdzea9fuac8y54zwATH0IIHLEpyczBu6/v&#10;PvsJ+6dfIeQkSdIk0UopBEUkgt47ACRNpJbxQuwCAJDCKGAEEOqoFxBUCAwiTHL1+Wfe+cZvvfZX&#10;30kWGgirwm7v9N9+//ZwONxZ3wjeO2dXB6OMIQVcX9+az6eKsCzLyrmpLRbMOYXTvBIkPC92reY0&#10;HhA4J3lZDfo9cl6EtVKvvPXG9157BfsDZ13EG6XQ++jNUZT1K7u71pUuyGQ6LcoyMfr7P3j9Sz//&#10;c0qJ0spZCyLD1TESCQsEmxgDHABREHv9Qdbrj8frrrK9Xg+I1je3PXO/3+cQxltbwVlQ2eQsfORj&#10;H3vw8NHp2fTuo5PbIbz+/tFv/cFXVwdE7DNjnrtx6dMf/8i9R5PCSZqMdsejYWpW+qafaCRcW1+7&#10;f3Bw4+rlPF94H6KDi0hRk/L5rL/Ri/AgCA0ykHBUZpCIyNg4pxBd0fM+VKSAoBPPxgd2/LGlrDf/&#10;DbUQ4zJOr/kfjNYh+mutd3bhrzyGL+cgJgpW47k8jkRtq5AoBtKEtR8NMYxlitEri7APZVEEDheE&#10;5yJ+wRI0W+/JB5+QCiEACwgQaZQmEhEhugCvF6WUESByZ83JZriwsXTQvrFrEmpYB3FlZdKBd3Ch&#10;tbF3f9N4tiMJjTMIECP9WmuauGQpAM0TsGv/uANVAlBW1XA4rKN7aEcJiDi6jYgUgrD4NEkARCtl&#10;SK0PR2fz+TJOIoVERmtf0yC15LStddYp49/74Tc//Xf+gcp6D9/8fjWbpCsbxXQyn0+J8N3Xfjg5&#10;PepJYfNyYXEwXusPR21IdGFI41g15i1ygQIRixvB63pp8fqjg/3hMAEE7z0AiUgD5qKU8t4KgI53&#10;xLEmJGvtdDpNkqTf7zGgWX3aT9/zVUEqvX/3PqEhosV0gYhKUZpoBlJLakYE+PD2m8999ksbG5uL&#10;xUIhKkJFoJWKLwIEYY6Tq5QKwYvEKF4REQuHEAhJRBRQTWAgkmIAUMx//ZVff+mFp3/qU08f3Z/f&#10;+f6B1v3X37vlhVey/sn0zGh9fWunB7C3vpEmSRABFm20GJhV5cRWOfL92Rlqgx0VaoWvFcc4fEA0&#10;n5fro+HByQkoAuBevycI+0fHngVAEDkzyXhzXFYucoiZMc5X21s7d+7ejc/0IXznu9+7//DwqRs7&#10;VVEwM4q6dO1qUVqFcPnKdUUiLFtbm/PpmUKw1llbHR4dEEoI4fToqKzKo0cPUUJw/tG9u73xxsGJ&#10;K6syxhlpmlprnXMOIC9Fa82huH383ht3jr7w6Y8+2j9QymgCAkYAUqSVWlsf27I8Oj3NEhNACOow&#10;MEkMi+SLaX9jG0BC8KSNYFQnhpaLwDjRjajFK4CaaCYex+Cm9voQERgRkDEgIMg5HWYRAIww3E5E&#10;CIEQvY8xmSIkDkEAmAMQAJzzFtu56zpxXXxkZq11xIIWPbuadgHyVHSTG81CRIVEDWmIRIhQlXkI&#10;HkmJ1KyIdLjdWtoBOMKB9/XDEYPz0vAcAShBDYgsuAzUOoFFt6dtY2Ino/PetQSIEDWxoYg+4BO8&#10;B2W49mK7yZLlOMBj3EX34PwtInLBKsT8ATUMFyMQc82osoB0gnpmLqtqZTxmZg4sgEVRGqMREQAX&#10;hQWg49PJnUeHWWJWB/0bl/e8dfPKCYDRpm4BRJSkylqM9BkLN5jGHJhDVUzDotSk9x/emx4f4+Ko&#10;YlmwSpUZbe9deuqmybLLwb32td95+nOfNf1VYCnyHBqa4uL4N7MQveP4NXdGqb04foiIORwd3rt+&#10;aehDRG/x3kNDN8VbhVkjCAoG7xaL3HufJGYw6CeJqaVVKa+H4vfTLNvcWLeWI2y3kxBYmOppYxAQ&#10;KOYn5dnR1qUnFj96hWLWjmqnGxGSJFGKAAEIRMCAKopKKaW1pojOLCbRIQQAYUFhAcTooQBgYuDk&#10;ZLK3ka1vpJ4dCO+fna6srJTOAoDybnOwspZkvSwtigKJRoPBvCwBcF4WOfDbxwegjUiMty/KYhcj&#10;AECYzyaz8Wiwvjo6mxeR2TTGEAiHQEr1kiQzJjgHHKqq0lojoVLm/v6jyWzqWThwv9cLAr/7+//v&#10;r/6z/yiG9LayN59//uVv/Pl0MpnOptXiDEHKIs+nZ54dMCqtE5N4V2qlimIxXl2fHNlo1gJLYBmO&#10;RvcfHZ6cTKzzaZqmaTqZTLTWW1tbIjKbzWazWeXDoJdtr68G70Visq3GPkQcDAeAWFaWRRShgBRV&#10;rhQBQLlYIAAhigQA04pgK3OIyCB1dB3TDCANyC61FBFrpG7DkKVrvATKOhjH6L3S8v4m1yMiShEg&#10;hhBMkgjXfFybi3scIy5oBTyG3S0WXwDQ9hZmadot0f+KQhFvDD4AS3wEtzRr57GtPy6IHEKbeFQU&#10;mR0WAaWiJwTKZAyETcbmvEie80mJKEaRRARSByCRJW/aDwAoMQME+HjfASA4a7JhHFpEbOKYc4PT&#10;oOq5ZF3bns7B35jN6yB4nQ9oBpbb8WFmkNpSWuuqyhpt9vcP11bHK+OR8+KDMPv7B8dIFFhIa0TM&#10;0lQTHZ2cjldWRJgImRlJodLAHjt8ellV3nvvrJ08cMW0P15/+hOfzfrDtc3t9/7qT/ae/rHVves+&#10;BGAQEQacz/PR5eey4Rr7mDU7Rx9LI/xLUZFaBqDpLDQuufe+HZmYMyiK0ldzpfpV6ZthwTgyEZqj&#10;1BEwI0qSGGYejUb9ft9ohSBYZ8DZFQvvrKvKEMkdFAZBAqVJa0qNSoxKEp0kOk1NmibC1b1X/+La&#10;Cx81hrRWAEKEREAEWitSoLQiVWdriCjLUq210goJldY6MURESgkQKaWNQVKMygsJaufx4aMTFkxS&#10;8GzzqhqkWU9pZnbe2+AXtiy8f3R4OC8L613lXAihKEqT9V87fMQ6idFFV/0eP6gHHQEA8rwYDQfj&#10;Yb+XpUhgq2pvbw8JvXUIgIA+BOHAIczn89Oz6cPjk8PTsyqwZwkCeVmxwFe/9heBIQQGJCD6xCc/&#10;ur27ffDg/u7eHiAI4nQ2HayMURAJF7PZYDhCAYXknUuSBEFIKVtWSZpVzqdJ0u/3lCbn3HR6NpvN&#10;0jQdjUZEFIJPk4QQlVZRFBKjFVEMKn1gzxyYffCFtXlVFdZV1gfmvFjoxHjn59MJEQkAh9AQCVCL&#10;AgjgEm5iZCrAIqFWaawvqD2FehQlumtLMAYC6Wh+DXMYQi2kyyfUeg4U03oiwuEcs9zG4BeS+4/B&#10;EJ/PvbSRUAc4lhZCmp4SdblmaVPZQViQUOnu7a1h6IpTtBnGmCRJkAhBgg+IhEAgSERSG7bW7z6H&#10;7G1H6sC507VoH3gJ4UhEDBKxHTsNaOcLETn4ZLDC0qKMXBi3zvNrg9od7fa/F8dNsMGUTqmBAEid&#10;kIqnA7M0cxoCl2UZvJ/NZmeTs3yxCCGsrIyn8/zeg8O/fu3W3UeHAKA1KaVApJ9lSqk8XxRFmabp&#10;zvZWCEGE68YphYghhMAsIpW1RVmUVemqRX54i1CGaxujjZ2kN1Amc9Qfb18JnoHrgWXmwXh89YWP&#10;utni3u/+GygWF8YkSk9bNRHnQmotaOMZaP2Dc1YHYHJ63MuUBOHARBStSMx2MDOiCiF473U3xEME&#10;pZaJBEUYTm7D4ggH5CpLhEorRAwRYYFYGAEVi4gE5lhqIiL7d3/0yY//bZ0kmgghpjIREGsngDA6&#10;zMwCCJp0CFI5cD5Y65z3zruqskVZcZAQavcCGloKgv+Jjz0/7CFpZiebK6upMWeLOYuUVSVBzrJF&#10;X6lFnltre72eVkon5uXbtwpFMSaC6Lk1vnBXb9uTrVpaWyZ6uDIcHp2eeu+LolI+7Gxtn03OtCKj&#10;lfWeCAlBKeW9t67DyQEIiA98Nlu8+uobzz93I0mypD/au3z5sz/1k3/05S8/8cwzwgII1tmNNAMi&#10;ESmLfH1r+5RjNQLpNEOtTZolWXr52o0Hx5NX3n5nmufGJEoVRBi8t7by3i0W89rC9bJBf1AH1UjG&#10;GEQsrfUhSEM/EiKzBO97Rg9WeiygjS7KYjY51aQIMTBj4xE8rrHS0BS19tbxBADESpU6asTztDIi&#10;tkAc3TciChxqVw5BWBg5Aj1zwEjlICKgD955nwwcmIusHCLGuq4uDrZg0WoIdGoMup1qrG+dgcGo&#10;LjEFp3XXoYM2Sq2jN4YPAuKur9SiYZ1nFwT2IhTL4EiZWDkQ2eCOzeqMM0gHi6X1SRGxBqPlV9By&#10;ty061MWXsUSVyFel7q3wB0AwtU9rnnkuGRUnNnq7IYTWmEH0ylEUaZHYvHNkcTNNscHgnWdmH4K3&#10;bjqdeWtPj4+rympFQKSMsoEfHZ8xoDZ6ZTS4vLnx8PjUsVgBUKY/0PsPHzGpBAkkSAxloM4ZCggz&#10;m0S74BBE2LOtgis9h+CZhQkQlXruk58XoFjfsQyVGIr5DPI8rUmP89Gz1LGeNKZ9edBQBfG4m41r&#10;7DfsP7o36GUhgES5iUOLHWPI4iurm3fFMh1kZq2UiCiS6uBt2X953EdUqqicSQyARmUIAkgAAAUk&#10;IooARZSowBJLTPLpidJ6fefS4uRQKY2IguID2xCcD9aV1vqy8pULpfXes3VOBIBIKw0IhGC00oqU&#10;osxQjGGVjuACwbnD48nw6urKeu/kIQ/7AwQwxhTWRtrNM+skUURGa2H2HH6wf/fdfOrqtDVyDOUa&#10;VbkgN+0nTZNBP1td6W+ujQ8PJyDsnEPAyelEmyTV1O/1nPfMHgCSxKAPzgdahioIGOFMBPD9uw+f&#10;f+6Gd1WVF0abLMuY2STJ+sZmmqaecWf3MiIppZ13W1tbPniltXAYjIZZr8/Ahwf7K+ubs9yaLLu2&#10;uf2d73xXa+05Rr4q1tLGDLJS6p27D3/t6KifZWv9ZGdj9elruwagcq6ydlFBZZ1WKlGancV+kvWV&#10;ACutmXl+NlEKW39vKVIXMQLr3BHWUl3LV4T7RvlFYi179PjaEcaaV+5yowKkdPAuSbPGaoqANJ60&#10;IKJRyMxqmfWi1v2MY/6Byagu7LZnWvTsal3N3nb6G+s4W61rtBQ4lgMpxeFcSHvBdNX19d4rpWJU&#10;zhwUgrAoJBEJIkAq0qxLYWwa2fQi6q4g4JLLaP+Nt2Fdj0GIwMtas/OCjQDoqyJZ24DGxsjSfb7I&#10;U3dvx5p6qnOqdXqza4RiHqsTJzwmMMAg3rqyKJyz3ofgw3w2C85WZZnneT/LkFReVMdnuSAh4tHx&#10;6Qs3rj57/crG2tq7d+8/fHS4/+hga331yu7OaDx+7913h8Nh04bo86kgPlJmyGJtVebz8nTf1IWO&#10;kUwVYfEMRpHU6erlxDEzJcng05/FrA+LRdv4bu4RWpPYfBCRz3e5G1QhonX25Ojhc09sVtYiEbS5&#10;hgjczN654L2trG5ULqSpcc6laRKrL8vpERz8YNgnpVUlabL1xCBbAdUfbl5FsXdf+aNQzGLpdFwn&#10;IgLeucp6HwLpsH/7nSvP/Pgf/uv/w9f5xjjTJACMOkj0C1DpXi9TadNuRCRChaJRCGN2uxksEEIA&#10;BDK0f3D65LW1rZ3h4YN5CB4B+1nvZDZVygQfKmdVv2+UUqQ4MJF6tJiR0RjqCBRAmGNtxblPV10R&#10;kb0P3hutE2PG48G0LKzzSpEAVFWpqVc5t8gXxhiIjB2CUQSCqMCHEMGKGZiDVvTm2+9+8e9+3pYF&#10;u9IFZ4wmImF5+PCRUcp5j8y3333bGMXCwvb+++8lWkc38+hgv9/vOe9BpKiq1dXVd9+7vbGxURSF&#10;y3MijBIQ4SlGPSJyPOdJ4Q+m6vX7J99+8/aVzZXY4bWV4fuPjjSpy2ujSxsjk4KQsGelFAvk+YIA&#10;hZs68A7D3kUuxBqmuXXTmgpTiPwLEEibteNIUCCSRBKDRaDrpWKdlUdh8QISixZid4RFac2+QpWk&#10;aRoaEGnTdyISQbMLi3VsXpctX0yRtziOy6eFGIK2/iycw8QlfLMwB68QFVHwy8LzCzDU3htdVK11&#10;g/WgFGmtMbYzlqY0zjE+Vs8rAkRLorZuXkPv1g4Wtgxc7R6zsIIlFw8ACKRIuTLvZSvSVDB2Ostt&#10;T0EQiZhbtqplPto3nCOURQQgtGjVZqjab5lrK1MURVUW3jlnXVFUs7OzxSJ3zjrnhr0MyRydnCW9&#10;nhaYzxera6uPTs8STZNZHkAFFiGY5cXG9o4PYVGU/cGA23Jjoqw/WEytIrTW2rI4fPRwenrExdmV&#10;scI6OwHOS1nls2l+dnJ87frlrNfrtjPr9wAAR0Pu2GnEZakPAIQmUpHGX67pCwEECuykocjbeczz&#10;BbADiCEQMUvwgT2DgHcuhMChRmTtBUII3rmiKE5OThBAK7r57DOoVIXapKqq+OE8cUV5dvJguLHz&#10;i//+L4PSM+ve/bPfqPLSVsH54H1g5hDL9EV6vWz/7e9dffHTSieBQZEixCQxgABIXpRlAFDeeyTy&#10;IohUWSciWivmYAhGfZMmOlrk1vlXSgEwkZ7npQitb40AF845Een1+3lVrq5kWrCsKqO1ZIkIRlZ+&#10;mPV6FXtf+dZ0PxardhUpqkTlhBdlZf10Njdae+cVKeZauxZFAcVCRBJthFmYEeKyHzFaEUnlHAJJ&#10;XH0m8q2/fhnNv1AhIETIdCLsfVBEioiM1lorY5QGEoysErMoomqRE4NfFGA0kZrN5wu2iUnmszNr&#10;XSxEiYoQpz+uKIuI7JyLxQkLC289mACA1kodTIvKEsnzT18bj8lWlfchWq/S+p5z1lok5MBL/eqg&#10;2FID69K1mmltyTSoSwNaBIE2nxd1Elt+tkOPIhJcKJlqvd0mc4wYi6OXqNSKfpyUC9BZG4wO2yCd&#10;GozGEVmW07SucXvNMhoFiPl6QhQEkWXJ+QUvuwvKF2BaRBBEgEMAY4wAAJkIuE0asxb4dsybsrza&#10;uijCCAfY1DPE2CHS/XWD4yDjuVEijEEDuHKR9YdyEUzPdT8miBrobXJ92K7WqWOdBna5nm1oFvw0&#10;jV+OCQAgcOD5fDGfzoL3IQTnAocAwhwCiCitXAiFC6RAKdXr9abTqXPuys5W2suKs2lgi2QEQCm1&#10;WCwODg/XVscirLQ2Wh+fHHvnMkMSfJaos7NJWSzm85nyJWIPAJAUAB2fnqRZ7+zRYXE2uWPtzZde&#10;4EZOVMM+e+9jHU4XkVvJrAnZhu6Pik8QqxaX+c8Oy4yTyXG/pyrru+bNWRdBPDgfnLOV9c7pb37z&#10;r5BgMZ85Z0MIWitjzNHxUT4/Q4ejQ+xn/dP9g8XRa/3BwBb5G9/+yxf+1k/+2Od/4f3Xv3X2o1eI&#10;KNGUmUwQWCSWejPzwe03nnj2xe3tzQf7xwgQs/ZExCzT+dwF8kLra+uRJx2trBweHjprhW2C2jub&#10;Gm00IsZI0NRrTIW1TkSEnZsv7N6ltTy/NRwMvfcRdEgpsR4AWNgoDYJBcQhhlKSYn2Vaz10lS6nB&#10;6Au1unQBkUXAOn9wPFlZyVZHOjHaehaRfpYt8iJwEAYWKCubJoaEFVEA0QS762OlqCiLRekPZ3lg&#10;BpAHh8fvP9x/9truYjZ1le0PV5I0PXj0YH1za3Z6SkR5vtDaEDJDyPPFYDDwVcXMs/k8YVWdnuLe&#10;mtZGQHvvhENVVRLXTWiMxFwLYYgYfbFWx9quMUsQMYnRiu4dnV3b2NbeB++1IpPo0jkOLl9MQady&#10;PuF5EYuXn6X2Ra4iutSdywRAGJsgHEEYACX/4ljhAAAgAElEQVQwR7ILmuLmZnUAdHWgFd9I3rmq&#10;SNK12p3rFLfFEtQuAHVc7yaLdR6v4Tzj0bquLUzHXrngldFBWLWELJKwdMnTdvC7liBG9NjkG+OZ&#10;WDsEgEEYAFBpRAJhBiass17dthFR3ISgPoMqrjHhJvmBALQsQgREjGFf25Ia0AkijlhXqrTvl+t7&#10;zs1vjdFxyUtTXdIw2FCTUVBTJswBsVPE3azhax38pSUTDizWOltVsBRFbte1DofDw8NDBkizlEjN&#10;5/MkSSJxf/fhoedQVJaUBpaV0Yp1/uj0NCAGAOf8/v0HiTZaq6LIS007G+vCVVkWzlqt9Hwy8xuJ&#10;FhQA63wsuctPJ2urK/cODwIzEunGHnehQJos8cUhqgMIkfNrPZAgJhIjZwiAMUslgPsP7g76WXwG&#10;CwhIVdmmqhoRMSKn80x33r/d62UbG2ukNCnNQMenZ2+8/e7D4ymuXDoK4zceFsezKrB45xeT0+/+&#10;6Zfnp8fKJD/1T/6z4fZWmiVZmhijtCalSGtSBEpTkS/mk4PLN55CEKVQa1KajFFK03hldOXK3s7W&#10;xnh1lKT66tXLV65c+tRPfPzFl17wrgree2dFRJFKEpMkJkm01kgKk1h0QURKHx5PV1YzAR+CBwAf&#10;QgAJIQTvdVwNyCwiRZEvqnytPwjWEmIsf5aG44JOOTc89olzUJT+bJbnVZWYJNV6dTSMS1raT/CB&#10;nXv68vbNK9vXN1Y3BtlTu+s391Y/9tSlH3tiZ5iqEAKI9LJsd2vr5OREK5UkyfWnnhoNR5Pj482d&#10;HQYRpLIqN3a2h+sbG7tXVte2r914ZuvStUs3ntrY2b36zDNAant3bzQaktaXL112zmujYt+lk89t&#10;BV2a6t12PXFdTRh3aUASgVfeuVsm26i0cw4BjEliUX+xmBMSonDwj2Nxd3xqvxiXohy3OYhbVgCI&#10;AMctLyI5WeMMCEeYqEnJ5la4WOrQuhhaa46UdHCENZR0ueN2QWoLjt0z0nhAXa1r+yVNqSo0ENUJ&#10;4WMcUFOzrVkTAJ0NgBnPPxDOrz5o/7bXcFNPHVO+inTjewLXnOTSknXtqDS2rH4XQmjwlJpUZGw5&#10;NPapDSub7ogERhAyabfBj0eH7RgwS7NXzJJebxliAIh5gnoYQUCAWbrrudv3iEBV2eB8G3BE+YwH&#10;SZIs5gul9GJRHh0dX7t23Xu/trZ25col6yoRSNMktnJlNGLm+XxBRGez+WKRk9bj8fj69Rvr65uV&#10;9XlZCoi3RVVWSZKcnRx776MDVlYlKRIQRpxNppsbG7ayAOC8j3FkS/R1Qbn7uSA8XdzguGdAlNkg&#10;Ia5NAAwhnBw96vd6vKwqaUwaxmo/CSFYZwFAz+ezb337W3HTCa21UkoEtFLW2R/84AfBBwTZG+gV&#10;AOcd5/OD92/95R/831/4pV9Z33vipZ/9x2985V+KDwIQQtAAIiowO+td5fZvv3PtxnOv/uDlOteO&#10;ELNMXPHp8ZEAFIuJiLhqkayvIojWurY5glYwI0Sl60UHAoG5KsqVfpoaY7KMSPX7mUnEh0BEPvjC&#10;VhuISKSIPDMpqqpKEByzCBtSRQi1H1F7XwCI1CmlgPN+U9S6ylb7hxNBeOHDLy7y4vIwmx8evvz2&#10;7YNZCUoTIAIrQoUy7qmN4fp0Os/np+ub60qpbDzcGaZlVTHLZz71ybX19XJGrpjHiHR9Y+3WrVu7&#10;ly8f7e/3er2qLAe9wb27d7xzZVntXb7y6N77Winn3e7OlXk+l7t354ui1x9Mp7O8LMqycM62ytbW&#10;z3bdtNaral22eEFgSZMky/DP//qVz93ccs4LBECVpAkiLGaz4foOIIgEELoQjD+e2XtcmWMA20jr&#10;uTVm9QkWibnOGtwYCaMLJg2agGC9zgvRWoeIJklKFxrbUHc2tid0tixoTWyXx+iqzQWvpx6imi2t&#10;VarNVgFSCEEpVS8LZEGNIJD2h6FZsdF1w6Etojj/uritT00mMCMhgxApZkEECAIiWNfXdxCxKbrH&#10;JuGpm4ZFtcYaDgHrNdZCSCRAGNf6LVcDCgiHyhiDpOOXXZlvUBOlJpHrmxAoDjYiAHITl9SV+yJC&#10;qFoy6jGRwGa+hZmd86Gpwm794siqz6ezRGsQKK1Ford+9PbW5vqj/UNmCSyKIMuy6XSKAMPBABAP&#10;j48B0DrvqjL48NzzL7z26iuL+XR7Z2fY7xfTfeest2WSJZe2VwHJs0SWw2h5/bvfXxuOTh/uV2W+&#10;ff1Kkta7PsWAsjuPrYBBOxwd+qJ7Ph5HbsD6EFgEwFuvlFpMJ8CBBQWgXn4pwIFr09o4TCGI9V5b&#10;axGRkLBRHyJkqMnHOMrzyvW0QueRYHE2efM7X7v+3M2bH//c85/++aN3Xzl55wfMTKoO9xSzIlVV&#10;1cH993YvXx0N0lnuYpkxxAIfqjsTvct33/7R3Tt3Yp3s6niMCFVl9w/O7tpKIUqzFRgRGoX/3X/7&#10;z6uzR6g0BinPTtY3BrOJS9OEJW5nRdZ7IiJFtiytc4WtSm9tcIMkO83nZAwACAtQDVVxHLvVfudU&#10;NNJtQf7RP/3lb7z8vQ//3M+89Wd/nC6Km7tboyy9czIBRCIkEFeWkCmtaHttCADW+5RIgK9ur/fT&#10;LElSKMvjk8naoEdKMbsgcu3GE+/eulUUxcGDu3FjvL3LV4KtCNEo0kppRVopAdZpkmytIkCRL+YL&#10;Op4sptOZDyHOWAsfXYeuGz63uAD1Njc1nae0eXA4eWdz/cktsyqAKL3MCMtidgpL6nb5wK7qtj7R&#10;RX1uhLh99TnzVrt4dRa/K+IXauybC1u5FxZWSoWiwtqknuvphSJi7CTEug27aG47LX/Ml2yvbwiH&#10;uOCtSTwobVr4bt/btXkXnhk9fQ4eASI7KQCAikMgRVKjtihF3p8TxTb0qXEZkACk3Ywwvqt5a8zp&#10;B2ZqsLNtgIh4Z1XS97FMq7GPLb7EznYqERtfW+oBX7JDUTM6JrY7v90z2NnzzHsXD+NObNE7ds7t&#10;bG/eufXuYDSCyCEiCcrp5Kzf709n8yRJldaLxQIAjDEs8ud/+Q3nfPQaN/b23nzrra9+/WtEqBBG&#10;w9HhwX7fiLOuLBfii1Tpu/cePLV2FRElhK99+f/hRX4nwNaly9N57lwgopgPbBZYCxHFBMwFt6Od&#10;0y5WXHACnPexbSFSFUgHh4f9/sAFAUBFqASc8wIizA3/g865ytoQghaplzh3g8Z2jVD8VM57BQkD&#10;e2HvTg8PvvE7/2pr98bG1Wuf+IV//u/+t//ezQ4pWnIQpVTw7LzL8wWDurR37a1b75LSAlh5caUt&#10;K3vjyafyPCdScbqVUkqhUhpAAPB0Oj2ZnFXWZVnWy1JtlFYk4gl5unCjtSdFhFEpxt1Lq5PjsxCU&#10;Zy6Cd84Zo0pXlZV1PgSBEFgAArMBYmFDFHOiKCjnDd0F8GpH2Vr3K//xr7z98OBRMr6q02l/ZXe8&#10;dnrrVoqyNxrm3u1srPVIxv0ExMfYI0lNE8Dz+qDXN4kT6a+Mvvxv//yLn/mINmKMSRW98957aZoi&#10;gGdORBQpBvAhaKUIARB99PgElNGYaCFEpRaLRWWr4aDPgN6H2Wwe29nyUK30tLjQFp9Cx1mrqspa&#10;u7a2tn3j2c3trWr6thGbpklwfjGdqhrd+HEI6+pb13Q9jnf4WORRHwBICyCESCQ1BBAzq/bxEGI6&#10;ClCAVIzsQvDMgQj5PNbHStjH0baL+F3Q7M5y99sLNoaZYyaRJO5ABKQImoUXeH7VdbezF5AOEWMN&#10;ogseBJIkrYs6VCLLnbvigEfPILqNJoSgFEaHEurFrACC7eS2BiCujQwchCSIJ6JlOq41ThxMNmYh&#10;Ed81Oe1lba+XYxiXXMK51GvTXAQBhlB3tFND1RnDJrcn7KtC2EcyGgG8q7yrEqOqotCahL2OG78g&#10;KqUYoCyL9fW1qnI+BGFEUN7LO+/d9kyojIh1wVtrlVI+hEQlLOKcGwwGoTqritxbu7Uyfvf1+zs7&#10;W6gIkb77jW/z5PT45GT32pNz5z7zuc+OV3shhOjGt5sIXhCeC2egs+1Jm++FJnsRKbzQiMVsNrt/&#10;997W1iardGdn11lbzichlEQkSITgXYg7QzB7gFBvklm/MroGAsKMzAohS83qqL+5MnCTfZlN474B&#10;kBdH9+9+9Td/7Uv/6X/dG69/7Bf+2Z/9y/9Bi0WQoqic97ayRVESwenR4aVrT/3hn/6FZY0IXCdA&#10;+OmbN1fTFe98ZS2IIDGRDsHHDfe8D6urK9ZW2mgiFAkcmAiUVn/x1X9Hdu7nC3DVtRvX1tZ7gGeA&#10;EDh4HwABCPOqqKwlxGiEK2+DcBwmay0pYh9ElgngCyN+QZ85hEurW2/ef7j70ku3TiYHrE8cffjK&#10;lVDM14I/yfPVVO+s9rNEV9ZWPrBwWUVakFhEKa2Jq9J5517Pw+i123/7o8/0+738bH/v6pXbP3qr&#10;LIpefxB3EUIiBgg18ytACpTWRuk0Xd3YGg4GpM3pay97wOCDCyEEjus+Yk+xyeBJ4+Jhs71vuxtk&#10;/DZ6JUmSzGaz3/u939tYHf/dL3x+3AtJMskrN59OSBEiyt/gYHYBqIs+F5D3A30laVzR5fko4oiM&#10;yxVN9WXCJAgAxqSuROGg6NxaifZFMfJtEflCwz6wkRdaRTFx3JxfNqPO+J7PLsavPsgatR1sKZH4&#10;qSsRmVk4NalWGgCI6h1ul95ofAwwYLud0LKdGMsePijdBFJvVU5xCTXi+feDVqqyc5X14VwNeP25&#10;iMIXTAt2/1svBhHgJoIBgLh1KrdZ3FaVUAAEAofKxuSzFw7OOVvkwGF7b+/O27eYuVgsOgl/JiSt&#10;sKqqPC9jT2LmY5EXSMTBx6LIB/uPYkmstXaQZaSoslacXyzmIJ5deXR08tKHX5C4D0lZrgx6m2tP&#10;2HRgM7O1vS6+bLfudM61gxBXTp2bcTg3C2083TrLUaeqyvogZVn6EKy1s9n00cEBgxT54pVX3+n1&#10;ek89cc1yxmJOT2Zn0zOEMExwMBgQ0WKR6+uXtoq8QsI0TbI06fd6w0FvNBwM+4M0NSTB2nI2mTzy&#10;i6OTYwVKKRXYzWdnd954+a/+8Mt/6z/4R7tPf+jKR3/mB1/59eCDDxLiRoKpMVrfv/Oj8er67u7O&#10;yayK5bGRAzk8PF5bXamqEhCN1oCIhMF5770iQk1mqE9OTjkEMSpOqVZaI959eJiAPLUxNJDZstjc&#10;3iXcJ0XeOwEIHJz3pPRisTBaF2VZepdbaxFTpROiKgSlE0QOISjUMTCDRqA6+rBUrc989nO0OrIn&#10;sxvXLr/++hu5SmG08b0H7/305qYrFxurK7P5dJClChESAPSzPPchxMp/JEoTDMH1s1RpdX+x+Pah&#10;WXnz7uWReu7pveduPvt7/9dvHh8ePvPCi7PTCSAMhqO9KwjMSlHWH119Qpf5IsTNwwI/eHBPKS3s&#10;lcm01gxQlhUCgUiSJCAgzCHm0Bu4jD5jN3LnUG++nmUpgAgCsxydnv2r3/qdBMMXPnVzrLlYTGso&#10;F4YlMfAB3vEFYX3cx/xAhW9Vrq7ejNeDAClpdv7u2MW4N4WK67Sxpf07trO7SKzrmrX6w50lPy1q&#10;dylm7BTe4XlhqLfmbSQiCoz33nlvVF0OdYHskmZ347az3nsiAua44Ul8nQggEUNAbBikpuMIdQtj&#10;xiWEIEhCSgITLQcZG5YGAAgRAZlFoWJhjTpuXc2dsDeUhd7Y5sfW/sF5i3Jh1rrlxCJxO/mIu7Hu&#10;ub4Pmj2vu9NX3ygSnHfWisTalWCrgoi0UhCCsAvOWmdRgYQQawoU4N7O9p277ydJdu3atbPpdHI2&#10;YxAWHpg07fcn00lRlfVWQYBK4XA4ODw6Ho2GLuT5Yr466j+6f38yy4nqWpTV7c23br29ubYi2bC0&#10;1Xw+Hw3SIOJDSE1dJhBZlLblXbMaL4gmMZbHtfxGTAMWRbGYLW69d/tb3/qOMcmLL76IBE88+eRT&#10;Tz39a//n/76xvr463njv9gNjTJ6X8+ns9GxSVXZ1mFzbW99bWyvLUv/s5z/jXYUCikgpJIp5A7DO&#10;eefyxaJcFLaoDVcIQRsdAofg54vp9772+zc+9KErz33ok1/8xcPbb03ef0OY40K1OIt5vhiuX7tx&#10;9crJK28IGGii6dPTyep4FPd+roJnjtuZ1kOgFCFSlqZlWTY5BYhL8kTABu4N+xnYRZ5v76Yszvkk&#10;zwulyDqvCErnBIGFPYcyOA9SWAvMgzStiiKuGbfWElGT6Zf4MwxRGNuT8e/P/szPrW1sjfPw+htv&#10;5aWlrO+ycra6+ZX3bn/26rpdzEb9QfCelEqU9s4H74lUkqRVVa0Ms/W19aIog0CJWHr3aDa7P+n7&#10;ibt+7dLVJ59cFOXx0dF4bePOrbeICJVeGa+enRwDQAAYr47PTo4IaXJ2MhqNScQgDLLkJK+iVHjn&#10;ldIgdU0sxUVZstxcKhYIdlHJ2koplSYJ1KVOiAjMoapcpfRXvvnGP/nJm/liTrUOc5vw6ertBe7i&#10;A8/8/yg8LL3j82tMOqtOL9hFRIVAwsD1ngTQtB/anjb4hS0UXmgVdMjc7rfYZMmkKd9uAwvoMDZd&#10;eBJpxvYxB6p73G2ViACRj1VrdWkfAl3M3TVPqFuSpkm3/UEYG0o9XiaCdYVPtElxC9CGyojSEJuh&#10;lCrLatwfQ6cvH2g7mwGhpQU6x5M2lGddbNzVl6Xxa58cG+OdYxbmEHzw1sYc6NbW1r333wdhX5aj&#10;4aCQejWLhMCIk8lpL8t2dnYQeDadNinBcGVve7HIF7kuqpKF+1nGHFZGQwC0tlI0tiK2LDcG/bv7&#10;J5Bk0EzlYG1tdWfXc7h7//7WjRvMQZvUuYqIqqqqxw1RdUzphcll5qLI779/Z3VtfWNzCxqnWESK&#10;ophMJrPp/OXvvswsWZZ997vfZeG///f/3quvvhICP3/zhcWiKIoqz8u33nrz5PSYkIjo6IhOptNP&#10;ffT5tc1NEhbvq+Ar761zztoq/mqGs7aqKvbBOyfMyhhUSgSYfYx8bZmfHu1//bd+LT871Sb5/D/9&#10;F6o3EgQi1EobbWIu9cZHf/rKh35CaTSJ0UYnSZIkZpEvlMYsTRXFXYkEsf7lGFXvmiHD4cA5FyeZ&#10;AJRBQDFa68TMrQXANDUgTCAhOEZQpKx3ShsXGJGcD2VwC1uWzF6gdHa110cA62xd4NGEZl3731Lo&#10;cT42N7c++7lPrfXV08M0S9LAoE2WrK3jxm7YvfLDo2JOpgSMPxyDwKujwe76GgTvK7s+Hm+ujgdZ&#10;Mh4MmMPc+zzPOc9XiUnR93/4I9LJeG2dQ9DGKEJjdAguTRNE0ZpQOMuyiBLe2izrCUsIYdRPZ/MZ&#10;Ihpj4qZSGCN0qlceMTMKUNwCFlBYUCB6ymVZKq2V1qhIQAApSprWajgcpKmZFnZecVkUrrKICPWm&#10;Xxf9nS7odEX2fMS9BNMLB0vhhrq6S2LxTdwFuPOKGrUj+JHmwN7ZWN76+IZ8FwAFO4mXi8jbqJa0&#10;n7ic/TwtgNjs84IYQGJhWdxrkOrVth/wahFRiHg+M9EAog7eYeSUBESYSF+oSUCEaGsbHpPjlvYE&#10;QvFHnhQCMgDXP59Q3y4AHIkoqjOODCDMAdtKDwT2lc6GsYfQGMV2HNphF8Z6W2WIK7Gos18nNTjM&#10;Iq3pr7EYpK50hvO2kJldZcV7FIlMRYy9tNFVmQOHIp9d3dkQZkTx3oqEfj8br6w8ceXq6nCUmSRL&#10;Uw4BWBKtnn7y+ub66ng0VAiZMcYYrY0xaWkrARqNVphld3P94f1Hlg0p5UPcXxiuXb/2w3ff+9Yb&#10;byfj8bVrV8crQ8S40SVoY7Qxypjok8bxrK1RMyqxXw/u3V1ZGZ5Njr/7nW96W8YfniJEZy0H/+ab&#10;b1bWrq2tiYjWent70xg1SNNnn31OBOJvNb311puHx0f94dALBw4f/dhHfv6LX3ztzfdMb0gioHUi&#10;ALHmLgQf3XUR5uBBhFDi3uomVoQ0Kw6YuSrye+++8Re/8xsSQjre/PQ//E8o66tEm8yYLMl6GUu4&#10;8+qfX3nqhfHKQBs0hpJUaaOIsKps5D27YVrzagGA4aAvIqPRYGtrbW93c3tz7cre9hPXrzzz9I3x&#10;6hgATJJY6+IwFbZKjQnMMWpgEcc+iCxsFRCYAyGSQPRKnHPtj6Et/ZEWNaCu/AwhfOlLX/Q2hxA+&#10;fX33ingUIUXaZOn6hr76xGE25JWt/Vk1dRyCCIv33ii6tLX15NUr6ysjZq6qKuulWda/XwYt+Ind&#10;jQwYkN6+9f6bb93b3LsMiFqbmE6IORNugAIAvK8XYSmttDG9/mB7Yy2qAEqzAr8RFAFgYcGlRysi&#10;EaOttVVVpWkaf1KrVZJ4GbOUZSkily9fhnQVKcsXc2yy7C3AdTH3AgB12YwP/NtFnNZtBKkhDWNl&#10;G+m4qrORgki0Ri4vCT4AgPe+3slemg2rOq+4YA/aWL5LVXcBt+5XzUg0fbmQzVturLM8X68sPD8U&#10;rehCfGZzcZRzEUEEH7zWqqkqQSTdglfTtqjdhPWG4DFF2RSxNW5pJ5sE0KzLgI4hiTgS21hrmbD3&#10;lUmH0tGybmDemaZWGYOcB6M6jqh/Z2s5rfFt3edIY/DiCedd3N/HVZUmAuGV8Wg6myoEX+UUnFHk&#10;nF0ZDrfX17fW1rc3NjbX14ejYb/f21hfWxkOhEOe53GP+clkUuR5L0kj44EAjx49AoCbN2+axHDw&#10;yOHoLKdYxVXnXXE8Hv/DX/zHz9587oUXXnjxxZvaKACIGmGSRGuTpWkvTefTiXcVADAHkcAcopYx&#10;++OjA28rH9x8MTWJeuWHLxf5GYGr8lO7OAzVJNVhfWW4OR5srY6cs/uPDl79wQ+fvHE1S0yWJsPh&#10;8P79+4g4GPRPTk6stf8fWW8aJFl2nYedc5e35MulKmtfu3rfZsWswAyAGYIEQJAGCRKCQMlikDZJ&#10;h0MW/YNhWyHL/KHwDztsSSFaDoVt2aRkLjJEUgIJkgKFjcBg5QDTMz1bT+9V3dVdW1bub7n3nuMf&#10;92VWdk9NTHV1Vy4v37vv3HO+853vm52bPnVq4wtf+P9eu3T53/zhlxQzK6mtyXG0GolKzWbBjK5f&#10;y3cGOffJhXElHw7IAahSQhrB9jqd9370vcX1M4+8/PETjz+3e+snrn7vSwKB2alAGVt0dm9UkqQ5&#10;Pb3b6pQrBiQiDHr92dkZHovqC+ktRbgE+8FYt7gwe/rkeqCQyA3TfJhmewf7rU6vc9j++JPHp6R4&#10;8/I1FsoS5UURhaG//BKRBXivkoxYOFc4K6Us8kIQo0RHVgiplCoRPZ8b04hN75cUgnPuA089bq1h&#10;xGtbdz95cl28e/1SZ2iBgUEE4ez68c2du2dOnk17B620PxVKsIVSSkmpBA6GKQEoFezuHxzKpLm0&#10;vjwz33DFoEe3du7PzS/ceG/zYz/xc++99WpWGFBBWElCIZpzcw4oCEJyMDM/bywFWjFDUq1FlYqU&#10;qh64SqjIOaEUg5+oQOYJTcWJaSq/EosiJyIfiyebXeMAS8RaqTAIBoPhazfuI7ln28OlxdgrCfl7&#10;/KGQOr7xRj+Vl3YyJo4D3yREMBkFSpNCv2f4jzLmCTAhShi15ZVSAMzsDUOs7xuhJwtP5LljcIBG&#10;gzA8AWU8dPBHkWhcVjOPR9rGL2horErB46BPI4eosSb9A6EQwI9Twyime94LkXNkRSA8IpxbElLR&#10;6GB86JzYX5HZxXFsrbfdgbKh5nw9cdTE8+tWiBKAHg/+PBBhEdlZKaQIYi4eYI4/tD8x+xEe9Dgv&#10;jEZ/PRAxotaV7+vzcv+Io0A+cUL8pbDW5llGzjI5R86nYMvrx9554xLYvEjTZr0KziFAtZJEUVit&#10;VpWUQNzv9ZszzU6nm6WpFnBsZXF1eaHf71uXnz59LKnEnV5OLByZelK11nTarXb7UElxe3snrNTb&#10;gwNgkBKlLJk55y+cP3/+nD84Go2i3L93r9/ptA/2Bv1Olg0Lk370xQ9HjTkAIcp1i0JgkecHe/ec&#10;LVoHaRjovMjjSHcOdwKtmG0UiKhZq37gXL833Lm/l6b5mY3FNMvS/uFwcNCsB4Pu/kGroyQHWgJG&#10;eT5gooX55u/8zm+nw1ypYG+35du7UgrpJiWTERBASUj33jOdg4P2UE0fk1L68VB2DEzAQECO8mGv&#10;c+mr/27xxKmZ9eMf+MTnd2+9M9y/5cE+FIlA2r3xo/nZOWCHUgY68NqvSqlOpztMs5IcDiLN8iwv&#10;CmPTYdYfZoVziOLVN64aY5xxjBiEwVSjPj1VieNKzsDM1aRq7L5QwrsNgEAiLucQARxwWuRJHDCT&#10;UgHlRaSD3BVl/ChHJ0o+Nowk1RHLyozIRWH05utvrJ08vblz8Pip488nwck4zIBqjTq6vAa0u7fy&#10;1beu9LEaDAfrRTElKVAuDNlYJ6Uk53r9HgiVZsUzi82Ta8s3rl+7vrmbAQZBbyZOlNbHTj8eBnj9&#10;3bfJFqYYHuzt3r19y+uU93ut1v6+p+w7u3y4vxdoLaQ4t7Fy9c6el7BhZiAqpZb8kZfS6eXNYIpC&#10;CFnGYhRHbZ2yYD9KfJxzKMT23sHqysqdezvLS7OlGO5EYJ1MHsdfiCOBzfdRNeFBuPahZ/lUHkaJ&#10;1uiH0ePZTQSL0dghMzmLQvtGoB1Zx44/0WRw4YnqB0eEP5xQsZh8gP+te7DpBwBaaWYWI9DGd3OI&#10;vFTIw1CM30/gfUrKPG7uMTORh/KE1IACCOCIWSGYnRA42o0EEReFGYfXUWunBJBGYXFkDzs6Einl&#10;+DWZCYVEALJGBBGDBPAiyehbYAJFUZher5fnua/ctVZxpSKFCMNIKlk2XQFoNN0zfiNEBBDj0b3J&#10;bQDxiI2XZRlZS84ak0uJzOTAzczP91oH7FyRZ83FNSB2lpYXF4NAZ0UhpfSid3fvbqd5MTs/f/L4&#10;caVkrVbt9nrVSlVL1e/2O+1urz8Ypg1Atr0AACAASURBVMNBv5fnGQIXRfFjH/nQx372c3/xJ1+0&#10;IxMWnyRJKUye9fu9nXs7ezs7B4ftLM+r1YRNUYuDmal4bX4ZgP2ELwIzO2MKZ41zhsjm2VDLIq4G&#10;KJCI6tW6DrRfseSAFZCzWqmpRpJUtCcXC8RarWKsadaXnLHWzhZuwxhnHfV6vSzLnHNrix9J0zzP&#10;CmutQkRilFKTI2Y/2kTAyI60kDYbdg4Ps2FWq7RDWfPKMtZaIcqMTEgc9Hu91v5ffeF3/pO/+9+B&#10;lC//wq9/6w/+cSiMlpKITWHuv3fp1PlHDw/3ZVghx632YDA86HT6h51+mnlsxHmVlCgK67WoVotn&#10;Z+pJHCklBUAYqFCjFCClCIOgEgbELuQcBZp8CEJYZ6uVSmeYxqEG8PJXwACZNV5/EoClAHY2lqrr&#10;Cj8h7geviY56FJM3s7X2sUceW2xMry0tXr9xc6bT2Xr93bm5mVkpW73OlVvXL925//zawvL8fKM3&#10;6M7O74C4s3lrLu9vTMV1x3GgHJExNre0N+zb2qwbpNt3tohoZWUpBtW+vmWnp4dZFsZRmg5za12/&#10;I4QY9Lq1as0WuWPO0qxWq2eDPjCnaRpEITjrHF08sd7rtu8cDJI47A3TcgP3q79MWEaAnTEShdZK&#10;+OmPslHpY4QPZDQupa1zSKSU6na7g2E6pmSMpe8eisUP/DCqB8fRdjLevf8fx/8AI21c9OP8TEQO&#10;EZWSnu3EpT4Oena8UtpaA1ozeODyAU3hyTjrD4gmdC0eajHxRCI/iZ9O0jD8uzIRjusQJke2nB2Q&#10;apwSlsGoNFJ5AJlhZmttGIbOObIWAtBaERGoUfcYxj0LL+88ZpEL58pMdjR1OU6iH6aZT8RHmOTY&#10;CSHIszuyQgexn0zr9/r9fq/f7/f7w8FwIKWq1eq1WrVer1UqlSDU1pg8y/b3dnq9HkohlaxUKklS&#10;rSZVf8hcFh8l2O2lz0fo0QMwiDEFEVlr3JExCtenp1sH+wooM8YVRS2KEQBRKCWNKTw66pjqjXoN&#10;RHeYhXEkgyBNu1t3Nwf9fq/XGw4HXraF2DlntdJJkkw3Ghvr69VK9Qt/8IWLjz5yd+vOMB0KIZ2z&#10;1958Lc2zv/7BD06fO1cUTgk506jVl+dC73wEjomsK0aryLb3t8g5IVBIIYWUAAqoVqkIISyDtS4I&#10;QmbOjZUCpZSRlKbwN5cUApUSAByGEpxlmyMKKQgVMrPQrCQH0xUpqjrQw8HQmwSqkthLTknpBDrL&#10;WM4deURKRdWpZr1bjULg3GISBEGeZaNFwEyMIIaDfp5Udm+98/pXvvTsp/8GNxYufuxv/R//43/b&#10;HwyNocIUZ0+s/uyFp7/z1+/0MlerVhrVqBLpWhLOTtcrUaAkKwlaSyFQAFQqoUSw1lpySiomJq+D&#10;Tg6YtHDDQUdpFceBZbO4PA2whaAqQXSn3QoVCsQoCICpcC4lwwilsAOzAAyEUFS2PHgk7lXeTszj&#10;wTBy9Mgjj/3mr/+GOezpUM/KaOrcudTk//7/+v0PfeYTLPGx02futTrT081qkthQD4ssbs5gFO8c&#10;HGxdv9rgvFkNk0CneX71zv3F4yeOTdXjalxPkoP7OyoIKYwuvPzBVqdbpNnU1NStWzef/fBPfvvL&#10;X0B2g0F/erp5eJAhQDoczs7NDwd9BhgMhpVKrdM+VFo5O/y/f/c3/v5/8y9+dHnPK4SVXFwEgLJF&#10;hMjGGK21kkpKiaXQQ9nzYT6KPuPY5G9ma22n0968e9cTAJhJoJp85Pg+xxEXxdsITAbfyazw/anx&#10;Q9gFlloQHsJlKRUzsSNEwHJapMxNjTFCoDO5VDE4ogdRER/CxsHXg8uTFLTJfG0chR86EqAH9g8i&#10;ElJKUU5ICyH8Xu6fK0e3gfBTylzePt44ElBOnhCBSIzOGmJZzpJIQeBpYyOeOCAK6chKqTx87FNg&#10;Tz0a7aMPoPm+KS1ROiYiklL6eZOJjbD8w+XDNC/++gffz/IiqSRJtVar1VeWVypJrLQypuj1e3u7&#10;+z/60a3N25uH7XaeZ7t7u9UkWVpaXFpebjZnvMdoEARRFMdxVKlUqtVaHMdM7MiVAhd0dJ79PuTv&#10;36IoTGHK8sDR2vETb126hOSsLSqVGFEYa321p5QCFJ5rPBwO0zTrDgadTmvQ71lbBEFARIP+INQ6&#10;qcRhGNRrtVo1CYLAESO7drvV7bQrcTQY/mB6bnF5fc3KWqhk2Kg2IHnpox9WUoRRyGOgn20J7fFR&#10;UVWYIggjDBSMGjQ+rZNS5nluHaVpujfMrbWD4TBLUxRwbH09qURSCimkkugsEFklpSMKg8CvJWcJ&#10;QRe25D5KKYQAqQQQh0EY6EDZ3gERQRhKoRgslB5cjIiWXFifg8M7SZSkhmVhVRhaY8I4yNPMrwnn&#10;nFTCuFwb9dY3/8PyqbOzx88du/D0hz/9+Zs//Fo1iSIlIsVRoD71Ex/KBu16NQ6VUAJRoLMuzwse&#10;wbV+PwQyYRzHceD7b2RtURSFdUklDLQk5iiQzkcTqYPILSzqe/d4kGfnHj27c+UWMMdKW2PSbJgX&#10;xdFe7RwAKERk8lSEclCVWaBw7JjBewsRUxBGv/Vb/+TeO1fa7Y7e3bnxB39JCOs//ZELzzwR6KCX&#10;DrqbWy899uhv/oN/+OkPv3Th1PGtzc0wCoeDgZ6e1h94Kt3c3Lx7uxoHf+tzn/1gp3Nsba2RJJ1O&#10;OzdGh1GlVtc6IIBBp1ebbhhjZmdnnStOPfLse69/1zkXJVXZ7YVRqHW0uLSsdICIBFir1VQQCiGI&#10;i5kp8Zv//Wf/5//1y1/91uXMTYowEJATgtLMKTUa/fLkgLJynSjqmbUqrcTHWQ0TkeMAh2WEGSGn&#10;D+XF478ij4vloxztoZTtoZ8nNoCx4OBI/GGsIuTlrZk9nQyFKleII5MPZdwgciCkXzuTgDhPhODJ&#10;d39/xjrZxXr/4fnTYowRSllyCrVjAnKKfaQDY42GGMrGLzGjz8wZQCB7yYjxy/qgSVTuMYgAiFJq&#10;D8fSkQlpOeY3/vI3LYwY2mNO2+TnneiYHW2EE9+JUSKgNZkKQ6lkM2kqper1amHyS6//8MaNW9eu&#10;37h37/7+/kGe5VJpYJBKhZXo1s2bXl4KEZRStVp1ZXlpbW11eXl5bn5uZnoqrsTG2iiM4koSR3G1&#10;Wq0k1TiOAdAYa4rCORcEQafdyfKMyPmZEJSyWp/q3LtLzg36/YXpJgKaLAekNB1mWdrvD/r9QX/Y&#10;L4rcf0RrbRAESRzVG40gCJK4ogQ6Z/1wabfTRcQkSbQStWqVmYui6HS7e/v79Xq92+4cPzY4d3K9&#10;UtFRFHjJiHIBkgMY5SoACgUIlFKwc2XyP3EREVEppZQEhNmZKWK21o5yEr+ciB07a4EBJIoRZHS0&#10;CIGYyVebYaClFIiQxDGXnQahhrubWZ6zVMtnHrNFThNqsM45GU9bhmwwbLX7lZlYq6Bn84qMhJLW&#10;WBToxVCKotBS9ru73/3i7336v/5NlOFPfv5XvmJa4uA6ACNQd+/W4088+d6lb5JNLWExKiqrSWKs&#10;VVoLIcgRImitHbEOtFSCmWxhglBba62zQgog0jogJnDOMlNRrK1Gu/cH/TyL+qkWEh0llZCcs84x&#10;ohDoiB0DECMI52yoZF7SnEfNZWAppWU7vlFfePGF4XBIoVIz9WKn1SPzzN/5ufcOtk8+em5veydI&#10;wvmF+d393V/51V9uX9uaA/i5s6de3Wlho9YdprbAYG1tdnW1gvTa1ZuPrC7fvr05GAxvt9trc3NP&#10;nj4NAuMoPtjb33rzysnHL9pZ7yrkZhfWBhuHg+5enFRVoI2x7fY9oeDWjetKCmJeXjl2b9uLCtnW&#10;/X5re/uzn/lYrTb1x1/6K+sYhSBgZHv2WPRTL524tnnwh395G/QUoiqBBGbvOTsuzKUf60Skidsb&#10;EaxNn7ow5ZxFlsROvQ8OfmCFjZZj+dex7QwCsNdNKZO6h57okxEu/eFRCOFQ8tGTH44sHp70vRcA&#10;gaVBJzCBVJKY3MP0Z18708j39oG8cnyDvZ90MQ7KfprRWhMEmh2BYJBlOU5ElSD0h+lhFhQo2A+g&#10;jT7exJv6ly6KHEu2g5BSejeqMeesLDn95yx9P7zamRr98mHwZ6IUOJpnwRFK7umAxIDIiKCQtnf3&#10;Lt072N9rbW/f27pzN01TIlRSqXIIDR3xoNs1xuR5vrq+xgAo0O+5haODw+5hp/fm21cQQAqRxGGt&#10;Xl9ZW11cWFhcXJqabjTqdT9YFMdxNUniqBLHSaVSKUxhjJFCelnaxWNr169eA1Okw2GeZac2TgDz&#10;X//wVTEz/8Ybr3u7O0dOSlGpxFEcV6vVeq0mEE2eW2uzLD3o9bwhchAEUghADMOQiJQKrLVaqzAM&#10;jCn83KkpikFur93cPLa6eOr4cj2pOGMccxAlzfklFcSOOBt0W/c2O/c3IU9FHK+dPT/GgoQQMKqk&#10;mcv8n5gQhR9pniSQ+BjvjaK4zLlBKO/WDFJKDo5SgfKJPj4RAbD82CPrTC7LhpV6UwWBGVm9+asr&#10;pDLdXWEzBgqi6oCCdrsVxREKNNYxgNKaiIE5DAIiyga9IjMbjzxpjFs9efHmG9+JFQsBwhUrZx7v&#10;HWxaUyAKIYTWWkqsJJUwDKTAOAqlRK1VklTCMPDbjhTCG6AFgQoCLaWnxwZxHEdhmFSrvcNWc7p2&#10;9b3D/WHeS9OGDhthXFVCCHGQ9nNk4xyidMT+9BXWsBSpM4jiSH7lwRrQOffhj/3Y8vpad3/v337h&#10;377w8kf/8Ltf/+5bl3/8x3+s2O/uvXktXmhWqkmSVJK4ksxMH3QPbbsTtdvc7ZxeWKgpuXX71lIt&#10;2Ts4WFlcDpCuXrly4uRJy7y+OA+ZqdfrvW633qhzoFbWV+/t7Pz2v/5/4zBYXlpKavUrb/4IEVu7&#10;O2wdE9fqU71e27uPVmtT3U5bSukcnz2/fup45Y03t6en59YXq+TooHWwtjj3gXOzP/PRmdPL/KHH&#10;Z5bmK3/9xjZgOCrOS9hnvGpKdNgv/7EhIzOQfemZxcWVC8TIjFKH4wg1vvMno3N56nj0P42m7EoU&#10;G70sH5aa6SN8doRxl3u/NUzOZd0oFH4mbZyy+4jQb9+XQjjHMqzoqO6cE34ojEou0+gqP8BngPe1&#10;9XA0Jn4EI0xQzcZorhi7zEkhlQqUEl4uUAoBOOy2wjgpiRCAiMJ3sySiI5JSlAXJBOXO90hcehho&#10;0ag3tA4wqOj6PIyEL3yT0EdZf16lLMXkAEAp5RyVdioTy1WMlJTLLVZKf9ilh+mIoC2F5P7273/x&#10;m1/+1qVbm3fbna5zLH0vESAIgv39vVbrwFvbeJ2pe/fuwZHwm7/ojIhJtTo9NTXTbM7OzM3OLVSr&#10;9SCsOAfDYdY66AwHhSUoCptnRbfba7Va29vb3W7XfzhP+V/bOP79b3wjHfQH/f5zTz09Xau/efny&#10;6urqbq+/vbO7tLiwsrS4srS0uDBXr9e0VrbID9ttUxQIEAQBETOwjyFhGDbq9TAIPGvIOetpAkGg&#10;PXUqCIIsz51zubH9YX5z815/mKHApJo0Zhdy4vml1Wp9utGcW1g7ubhxujq7VG3OMzITB1p705Zy&#10;FflN96iVUipqTqTAzFzeYgAgPMFcgJcDHM2SjmF3Hq9D/yWlVITAjpC5s3t3/vhZkRcA/gYgRHYA&#10;QXMtEkahTIVApaQOrbE60FIiM1Sr1X6/BwAMjELkJn3tW3+xfPri6aeeE2LqsZ/8z6795f8ZBxLR&#10;mmJYa0wrBb1uqqQaSaJQHFXyIkcgrcrcXikpZKUwRRAE/pMHQcAjpSUhhLMOPMYkpNa0sJBcOxjs&#10;9frN6bASaGQGgUNrM6Yyb/K4B7EADFBKYpJHI0MPIYlElIRR//5OvZr8zc99dndv51f/y//i9q3N&#10;/Z3d5tR0sjq3f+tOOhiEtUq9XtezM/1hf2p1bSkvFlqHOfO59eVht73d7qJQJ5aXujvb5y5cqFQq&#10;3/jzv3j61/+eBnzni19JGvVjn/nk5tamDNTh4eGHX3hhfXlJKZ0WdvXkuU7rnlSaiBigKAqfUzgC&#10;S+QYJYswiu9stc5sNF56Kvn+692vXr/1M5967tRb9Wq9WRP3l2aoFktw/Z/8YHN57sl/9L+/NjRV&#10;KTQDCXEkZCAQxwqHZU1Ljtkl2j3/+GxD98BmzBFwKd7lsfWH0swy+JaoNDIxjkLKKGp7kkpJfz6C&#10;OCb4vKJ0L4Ty8SXq6JjH4CniyO0ChUAhARlFKcyHgokd89HY9OThjeen4aHcfPTgcckP5Z3Ck905&#10;ZpYgyFgKAinQkQsgGLMzgQFBTELnBCTEuCo4CsTe1pZGoDOUNtWyxGVGRzLW4/AdRESRJEmeZ56A&#10;PMrXjgKxv58f2hr9ncKjEXSf/SgpnKCdVpccM9ncGqlUnmVCiP39AwCQUkRRtLOzU6vV8jx3XpfZ&#10;2PGEZ71eX1tbW11dXV5enp+fn5+bm6o3tNaIgtEbIDAyW+cckx9UAyonwvM8v7N9r8jS5uxMluW7&#10;r3xnfmXF2gUBnNRrN2/dmp2fM9YmAn7xFz67tbW1u3/Q6XWklINhWqvVSCpZkc7a8VBytVr1iZox&#10;pjCGnGs2m1qrwaCPCETOWiaiRqNRFIVzrigKv9SDMLi+ef/WnZ215cXHnwgX5hf67f1KUkEmdrZS&#10;m0uqdQAAov7udkFpmg0QZaAVsXOOLBlyOK7fAABQEFkEr2mFiCCUlEpbm/rOr8+X/Wzn2Mtm3Ccv&#10;J+BHOYEqhTQRD+5vLx47pbRyzvjLigjkSNaXsqKwrp1xLIh0GGd5HsVRkiTOOWsNIlpHeVForVGg&#10;LdK/+ve/N7t2vDrdXDr9eH/vE9n1b0op8+5+c2mjs2OjKE4HudICgZX0+5j0ijaIKLRSUhG5IFCe&#10;Llaa0SH6DxCGocVSMSeuVtNurzmjalF4tbVvpexlaaWSGGOGJrelY7XEURaMAOBIocipRJDHyxcm&#10;sr+NhQXpnCmKLE211vVacuH8WWvs9feurp89jtu7O/fvn12+6J/VbM5UatVBrze4d+/Sj147f3r1&#10;E4899i+/9cNHzp9Zn5+95/Lp6elut/vSB1+88s0frK6udG5vD9Tu9eXXRFXduHHja//x6xdnltIw&#10;jqvxm1ev/8TLH/nyH/9uEFWdLeIorNSmViuVvMico+mZuaIwSsk8z27d3OMPTkfaPXtBZN35H771&#10;2tNPnD/c233+0abmlMhICUWWnlvF/+1/+OA//u3X37gxUDL0Ek40QVkt+bnM5MzyjPqpD2+88Fij&#10;EmT94a7JOhhGjtzo/vc2Hg8iFaNg7aMKlD0RAOYH4GTwsfiBJt4YA2VyACwQLYArlfaO2FSiNJqT&#10;QghvPyGkHnXkYAyqAo/F7SdkKB4EH8Z9vPG+e9TIBRiXlg9tOeMXJGavNTySlCMpFI1af3w0M1JS&#10;Jcog66UFlAKAPB8q5YVmGRGt8W/hTbBGH2aScPngkeCI3+YL5Ekd5PHjeQydH53+kvAgBN7dPigy&#10;VRTGOhtGUVEU/X7f49FENBgM/Hc/MbSysrKxsbG8trq6urq0tDQ1NeVpcD4mElG7e+jpOWmaFYV5&#10;6823Dw/bTz3zxOmzZ3u93p2tO/3+QEnFjqy1i4sLixvzubXa90KIgiiSSh1aa5JYdE1tZurC/Mxb&#10;b7+dGfPYI+ev37jd6nSUMkKISqWSZVkchXmRKyXJOUTWgdRaC5Gkg6EUqt/vRlEURWEUhYPBAJjz&#10;PM/zPAiCOI7jOM6yTCmllQ6CoF6vp4a++93XqtXKwnzjzu3bx9bXL549f+Xad7qDbqNRn52e4b1O&#10;bWl++vjawUG33+kXRSYE1pJ4emomqVaFFEwm63c8o1mgsNYYWwz7neGga4rculzJo1azvzpKKe8c&#10;zyMNwskr6BypTqdDxAIFIO7du9NcWiuKTErpvZ8Q0aLIk0WO502nq2hQiZP77UOtJUDpG+0NSayx&#10;tUZN6FCFoQN87VvffOkzn8nT9NjjL93o3wvSPZP1mjOn0oMoUI5LKTIEAKkkujJJCeMIEQFRiQBR&#10;KmWNNVEUudKvVwSB9prrSgWOeGZu+cqdH87NN6pBNwqjXpGHYOtBqJUojLVCCYFS+SDstVeAyYVK&#10;F6aAUVPrKAVDJKITG8c3jq22Wy1nYWFx8bDV2rl+68ZXvjN3/NjS0xfzPI+SKLfFoNfTQRBXKo2p&#10;xs7e3sz8XJjEnW5nJVm1rfuPbhzbafdy4JWVlTiODw9bH/nYR6987dsbzzwaLkxfeffd3/rdf/WB&#10;5555+tmnfvmXf/HWO1eOnTvdH/TmmrOXXn/7xJnHB+3dg907WTa4fu1KtVrd398RQvYOD3NTWFMA&#10;ArFttTdqmos8PbbIGytLf/H1d05sNGNlyZVQa6g1AzeCzj/8lQv/+s9u//kr+ywiry8+1ulxzpEr&#10;Fpr60x/d+NQL8850yPVM4ZQQrujLcOGoxzfRgpsME+R1FXk03lb2gn2eO3bILFt1EoXzOCiDda7s&#10;fiDwKGT4JrYoG3ql0rGPUkJIJode5wyQHAt5FHJYwGTXsbyaI9XNyV2ERpq2I8Pv0QIY7TdHrzmB&#10;pUifk3sMccTDZXIlrMDg46ln6cGRNhx4RQlkDpRsDXoVdI6kH6PTQUTsGZ4P+DyNv/uYS8Agy9RB&#10;4ZEBymSmP/46IvMBgECicuQamK2Dd6/c4qgeBIF1Ns0yY8zU1JQPwZVKZWFh4dy5cxsbG8c2Nmbm&#10;55SUNGHBOfb4kFJqqRDASn1/5/7+3r6UotPr9oa9qZnGMMsuX74cBsHi/HzWyGq1pF5vmMI459Ew&#10;2Uu7ewd7nW6n1To82N9vd9oS8cc/+NzyxvqVNy4nUnf29t+79Hplaurlj760effutatX0zRlZmOs&#10;UjqKIudckWdpmvpu/Ozs7HA4zPOciPzGEMdRHMdVZ1utlp9yaDQacRyPP8s4CxtmxfXbu2kK+a2d&#10;r/zVD3Z27i/Mzt7f3VlcWliYn11urx3Lzdz80omz54uicOSiIIiiuLd/P+3eIyqtiHw6s3nrjROn&#10;LkzPrMzOzXQ7reGg2+t1sl4fJdRqdTOacUNEVIjs/5s8t4AoVLPZBAAEwcCDw/3F9ROZlEcsEL80&#10;BFpL0/MLB3u7stt1xL1+GsaV2vTc4sra7PrG1OziVHNK6yCJw3zQGbS2h63Lf/5PvjHodrSSu3e3&#10;XvzI8yiLQadlrDPFUEoJDFIqISQKDHRQqtVIKVVonBMoUUipAlBkiMKwYp0lcgQqqtVNUQALQRBF&#10;QCinG0EtgqrS93vd2ZkFw4SOK2HUt46ZvfX65D0W6aBvinGy8cCdwPxTn/xEGAaVpNJpt71jz599&#10;8UvHBuL21l68shAtzlhrmzPNSqWCQrzxxhuPPvH4rV5vbmlxfX396eeefe/e7nojPrM89Y2vfe+f&#10;X3/vx85tPPfsM85Z4+zpl59/7/atrdub17e2Vo8f11FkHH39q1976umn727frcbRhWPr//Hr3zx/&#10;9sRgmLYO94UAY1ygp6QUAkVe5GEUGZMDA5F8553dR04KJrDGCer9/E+upMOhAOEBCESw1gghEAW4&#10;wX/6ybW1ucrvf/luN0WpBPuGGOWn12qf/NDahx5vouu6oi2lJFcKT9uso2oC4IGz91BqLGCiefVA&#10;yuzbh0cebv4XNBqnpnLAF31L2RkfGaH0XsOSOSuEGBlPgJDSWFfqmY0IyzAqmyw/oE0xPloYbSST&#10;Acs/ZiwxPhF2S07RuGwaZ9DeLoeZAh0AwDAdxLUpFBJKrR/nsV8Q0kdYHkV29F0mT9V3DmSJcgAD&#10;Kokgxrj7GDmZ+O5fGf1WhyNkfIw8TmZePOF7wjjKt8f5srOdXl9GlahazfNcSnVs49jJkyfX19eP&#10;Hz++sLAwNut0zhGwNcaacvykKIpLP3qtyPILjz5y2G532m12dGfrbn/QW1xcXFxcYOaFxcWz587l&#10;ed5qtdrt9t5wuHX7NgBkebayshQG0e7u/t7e3t7ewTBNhRTlaLIOZprzAuFHly8v15JanJDjIAjT&#10;LNu58t69O9trJ0994Mknd/Z2d3Z20zTVSpvCKKXCKPKthSzL2p2OkvLixYvdbndnZwcAjLFhyLOz&#10;80tLKyNIxwKUumtYCgQCotc7I6WUcW5uYUEHQXNm5rkPv3jy1KnCFNeuvnf1vSvf+PrXTZb90n/+&#10;S+sbJ/J0sHnth8q8Uw+7DgBU3VFgIen2eqHObl777p3boY6qYdQQorp2/GKeDfbuXgNmLUd9P+d9&#10;wMryZbTOsQzH4GlGzEKKIhuabKiUyvO8BJ2JmEgqhYAbZ88/9tyHN9+9/OzLL0/NzEWBzobtQWcv&#10;7dzpvHe5laXApKQkJpOlgVZKBRUp4zgZJNHmrbunz58mW1TrzWGPRp7uIopiQAiCwDkSAgtAR7JS&#10;rzKXCxo9eIUYhNKfOKkiHcoszU1RBGE0Pbdi8u78Yhhti76DobO5tToMqzoYusw4J2UpjwAoPSsL&#10;yeEIm+QH1WPZ0Vy1IQCCKFRam7y4/Pob3337ra3mwlNLGwd7+/VAOsHT09O3b99eXFz86le/HtSn&#10;rt3bX5ub69+/f+bcaeBTWZZXoiAKdCWe3m8dDoaDarWaJMne7u7UVOPs+R+/+OgjW7e3Zhfmet3e&#10;YacdKJVbd+N7l3pb2y9+5uNBEjObrVvvlH0b9PACFsbEtaoQAgG1Vpfeas1NL9ZjYy0J51w+RFc4&#10;p4lcGMX9Xsc5CoLQgwjOFmvT7qdfWPjtL22pIAwkPX9h5hMfWn7kRGSLrssPETHLDKJHJJEZh/0d&#10;NVUIJceY8WSwYGZAJiZkUWIWXA40I4xTxrLAen/hP6pFRtEQAbyvipJATmjfRgPvLkZ+eG8kkcB+&#10;Gg1HBsvMCGVU8zPUk4IkOKraxwwKRPRGtw9lzf7QyZHvhpVR3nreC/s+nBDCGcNM5AoAZBTkrEAP&#10;Rwhgx4zAQgAIIEA5mZIDlNw3U2KkSwAAIABJREFUKSVKQUBS6zGePoZNxtmx/3djnAAvWMQwGoAe&#10;X4XxULhv5ZEfTAWQeKRV7cO6KYaFxZ/5+Z+fX1w5derU3NzcOKx7YnBhrSMHZb3rrLUsSl6BUur0&#10;mbPffeW7X/nLr62sLE1NNZxwT37gCa3VcDjs9XrdXrd/d6iU8klotZpEUdhqte7f32m1Wm+/c0VK&#10;FQRBoIMwjpNaDRG9EJq1NssyZ+38VITMUgomlySVYVGgUO12e+/735OhPn7m9OnTJ9JhurO70x8M&#10;HDEArKysHBwcSCmJnArDe/fu1ev1c+fOjWVwfDbqrzUAAqBSWkqd55m11tti8dhjl0gK0ZxpKqUu&#10;/fBH/+HP/sTYotPp1Gs1ACgGe//ud96engpDmZ46MX/q9GIYIpMjuo8CrYWpxXhlTma5yk3hXC9M&#10;wmptqdV6N0szpZjBMglm65sMAoWzJL359FHqAAzkpdeYiJ0jS9Ta2109cWo4HDAROauAJRCRodzs&#10;v/ut292uTQcmH+wgIKBAQCWU8nJIyhFohQBSQehxNJOZwtpKJdra2nnkqQ84a+JK3VrL5LTSjkhX&#10;EkThbCECTYAK2RRMItIqsKWHTIl2+6kQ68gRC0FSh07IgmVz7fibP3hldiGZTaLbg95B1l+JY4ki&#10;0oFLh2PpFvCzBAKFQ2LWiBaOwgiMLI4ckRjmxV4bq4EjO0zTp5995uIjj7366g8XFubB0WuvfOf8&#10;B5/eub/TnGkSuX/w93/j7js3Luz3NqamDtkKoaIoeuudt5dq1YWp6nSj+XMvPjHo9/qDQZENKU+X&#10;j58+ODiYmmkctludTufunTs/9dOfPGwdrq6t31PiY7/0Nw/zgdZ64/ipK2/OWZMmiW5MN7Mi0zoA&#10;hlq9ho4EoM3yzqD6R99IaxU8uJe+9FRVwFArkWW5ddY5bkzNMHGaplRQlhZp5oQUjxwPX368Ojcz&#10;/cLT88eWAjI9T2201jKhdcRUduwYwIj9GtPhYW9moQalSnqZ45aJFzOW8ZDZ722TjbLyvE6AHaOI&#10;DBNf/m9CCC4NjxVAPg6d5fDniHrAJc1sAlelI/lHIvY5xlFc4wfedNy2hQnzlKP7QQiyZvwrGMHW&#10;HuMbsYbROeecEWPDOvTomn+dUaLtpzYmDtVHBJ7Qa7bOaSEngbLJUzSOs0chldjL4Yx7d+MzP8bZ&#10;mL230filRjkNgsl6Kog++cmPMwhiyPPMIwBKaalVGEXOegMRttYWRTEYDO7evdvr9RBRKRVF0TPP&#10;PFlvNLwdrt9dhECtlTGFo0Rq3el0Xn/99YODlm8AaR0opWrVRnNaoUBrvDp7Puj3aWIL8YdXTypp&#10;mvqS/aDd7mdp4UzhbBRHhTNX33n7ytvvnDl7bn11xVjbbreNtcPhcGFhYXp6Wk5APd4cZHIKZhJh&#10;89+1Vr7pRUTolQSxlNGzNleQnVjVAdj7d2/FNStVa2mh8eMvP3Lq5HQljB07ZmJnrSUEJmKJwGRQ&#10;skQbKVOtSAEWeBvzN2dCknFonCqMshRYox3FhQsLEwICYCkG5xm5DIAMannjpJbCFDlIJGvytH/r&#10;jW+3D/ZNnishK6FSEpmskOA5P1wUWiAiCilRoCc2exCHjLWjnZ19yarQumJpceX6tbvWISqpw1DH&#10;NXZOCKmELBxVa1UwhhicIQBQWqepkdVE6AAAmQwwKIVkLROLwEuBMEoZaumcm55brzVn0UFFbwFw&#10;TmSZhUApUYtyAI9KyVenUVgka0wUBGmWgzzqaJXJiDMrp47f/v7lytpcUQ2VDIfDDBGeffYD29vb&#10;oLAnqd3tpVnmnN3Z2Wa24Ux97uRyt30IgF419fixdQZcbiQ3Dg/76bDf60Q6uPPmlbhWCaNQSdlq&#10;teqN+v279y6cOUuWFpeWozD88ve+3ZN89972I+fPizQ/dfJ892AzSSItqbE6kw36ZIqq6C3MB+yc&#10;tdSO456ovbt178q72atv3v61v3F+fY6EYOtgZ2e/Vq2l2TBNjXOgdAgowjDc3299/pPradqbjrtk&#10;AnJEDpwjJsyNt41GALAlk6NzPIpUECGXYxq+fB8hEIzejMdzb30QZxBCHgWR98XfyTR5/ENJaPNk&#10;cJREhA+U4UfUFyklA3iNSvBsWBytN58PcjlzXT5AlFN2PJFvPhTIuGTL8Rg4nrx1J4ELHvXQgCiO&#10;61JIKJN1ryJfcq0R0YsfITKwE0I550b7l0/ffddCIE5k8e/ryI3ffXxUDAz4QPtuYvyHx4ocPAHI&#10;jKO8FvC9V9/40+//+fFTZ49tbDSbzWq1VhR5p9OuVCqDflcrXRSFtZxluQ50NUkuPnJOCumzIs+U&#10;yLJUCJFl2f7+3v7+/v3dvZ3d3cFgwMxaa4/SLizMSymJ2BrnNV37fTtpLDvaaH0XCwAZmMIweOXS&#10;JSFVt9tPTZFUKnElVmHY7/edN9UEuPLO21ubNzeOH59uztRqNVnWQDRS0ij3Nr9bjHPkcSwe4TwO&#10;EZAhkMqCdc4pKYyxUpDGbGW+WJpuTdX7LzxmEFa01kQsgMIo85N1PqEFQB7RY6wlj+d44g1a5yi3&#10;No9DLchIoZQCjYXSGhFMUUitnQuZhWOZZYpJGhvlJnIushwr076dFkU2zLI0tcYSESGQc64wMgid&#10;pFCHKKRUolSYHQtdM43VT3BkPOGsk1qhENYU3hZXCNHttWeajd37B3PLM0SIIiAyjJJR6VB2+mkQ&#10;RAQCtBQqQNCR1t1+r1ZNGKSUUYkpaijSoVahb24IEI4cagakRx87r9lt3hl+885uRkQCvcRAEoR9&#10;a4AhqSb9fl8pBc6bRLESEo8WPfCIpcJEGbg//dbXPvjhF9Vso9fp1ur1SlJptw9nms3W7v7MzMzl&#10;y5ePH9s4ODhcXVloHRxUqvWNxy8Oe30tRRihKQrH4Ky5uLL06s0fFgwKRZYOdRjefO/6+eefGrS7&#10;Ls+zYUrD7P69G+7kuiWyxgRRZBmfeuqZhbnZg+u3KkK1u/vZ0KTWIpJgYkedji/BCFDamekeqCzL&#10;AMX2YfA//cvLv/rZc2dXSYDVOuz1B/V60pgK2u3B4WG/08vToUWEXqe7vNxEtP1+gYCmVCiVxrAp&#10;aW/EBAxYFB0vd26dVVKPadrj2DTRxSor4vHqH08STQbio5T2iL9w9BT/gxSCLEkJ43oTUXhqJwAw&#10;sVTCOgsPvDUQEYtxM/BBbYrRnNtkSB3vwZ6c4I0+J4+TR+kbjWyPlVKOSkISWetVcX3zsLSaHIeb&#10;0Rshgtci8IcqRJnAjpvYODFiNwrK/ocyNdZa00g7bjI6jw+SJ5qTPO4nHh1M+XgpBKO7t9/Z3Lx7&#10;4+ZWURTO0dRU49jGsVq9joiFsUEQpZmpzz/RXL7Y67R2b329WbMLCwtxnNTq9cFgsLe3t7Ozs729&#10;PRwOpZRSqSiKdBDMzc1JKb3vhDW21+v5JeRPy5jNMrG/QlnDoHekpijQB+1+a2iYjHNsLGXdHpeO&#10;256BgAKFDjQRtVqHlaTqnAvDsDkzI6Si0VXwJ81ax0zWEjNJqSZ2L3LOIQI5y2yttd1ub3dn29ii&#10;2ZydbeBUcjBXS2oV26hXpIiISSnprEHkpDojPdXS5wBCsitZMUeXgJiczW0hBDtrUzIANBwOlRLG&#10;FkEgUYCzVhmPJLlQhzp0zrmwFvrpGKESxWYggJUkAPYyBQJAIHpjZmB2jqQAIm+9zlJKLIeIkEbi&#10;YQA44qtz2dYdza1KKdN02JiqbN+5derC+dwYHSYgDAOgUAyodUiolFKOmVGhDEFG9amk321Xaw1i&#10;IVXZWgwrOkuHgVRl+0gooSRKYcK6SQ8/+PKT//SPXull6e6gNxuEWqpAKS5ygaLIci2V98uQyFpI&#10;ASCBrZ+JYvC0QZ/nTC/Orj/35JmPPrdzd7uaJAcHB4ftQ2JXrVYb01On4yg37tLltz7w5GNK60Zj&#10;Sumg3+1A4Vo37sjV2Xq99u13r0vEp8+ckQh7vcEsglQqnptS7fq3v/HKqePHpZDbO3vIuHnlhqpV&#10;0yyPk/hzn/8cItZqtU77cPbE2rDbZaGp6AKzZyP4RFBIxcyOGRHyYe6c63Y7cRQPBvTPfv/dv/3x&#10;Yy88Xsmynta62+1XKmFzJpyfjx2xc9ztmp3d7qU3bgeBmpqKlW/6Cx/QyDqftwlgMNb104EpcsaQ&#10;feeh/PKJKiAAk6+axfjOn4wX42iL77OHmJwHYWZEFkJ4sJZQkCURlrQBIQSi9J/ek5AFAxkzOhxE&#10;EN4PwRIwo7fKUEdxHwjY03jGIY9GfhllzEUJxDCK5jhBgBs/UkppmZDHHikWARiJmKQQRCC8FijQ&#10;yOHJRx9gAFmejfLmgjFfmAlHENBEWT0y4PDXWqBzR1OyII5k4CfP8EMz4jiSKPQMXDEqw+/vdMIg&#10;nKokHv0riuLm9ZvD4TCpVquNaWvtB1/8+JnnPtej6qy1Z04u/Nm/+V/efefdMIqXlpdv3r7txy7i&#10;JKlPTXl03pV2cD3nStAZABz4cwjOFYgwPTXV6fT8MUxiMgxesY8RIYpCEej6VEMqbYzxHhmAyEzg&#10;iJmnphrvXXm3KIogkP1+r9frTE9Pp+ngzla/0ahPN2ekijyK4gOv3+AAxGhv9LI8HAozHBy09+7e&#10;2by1e3AQKF2vJZXq1KnjF2dr9x4/W5NCGqOKXKDUplSDQwbIXaQ0C4FSaKVlEEgpLHIhpTAmR5Ts&#10;iNggoiNy1gBTnueI4JwzhWOgPHOIyM6iKOuYVKV+dCPLM2BGAUGQK795BmGAg9Rr+3vwWynlnCWh&#10;nLOICkbyWlJKN+qE+A0fRqJcQghniYlBjHxVAZxzzlG1qjc3bwaVxuDwIKk30DhrrS9vVRAQMQoh&#10;ESwBoCREqcJKvVkUhQ41sdeMFMBcrTXSNE0aNek9OonYaFGbyjmbUlKhC8JgPxum5MIgoGFfomQo&#10;5SlGsQEjrTOiSKo+Wx/jCBj9MCkACPz4T31cKb1x5pTJi0qSKCFahwc7uzurK6uFtRvrqwi4eXvz&#10;7MkN4wrH+d5Oa6oxHc9Pza6taqUurK1a5LTXbcTRvcPOxtrCve62c+6Rxx/Z3z+4cft27kyr23nr&#10;8ptPP/W0Qa6HYa1a852Nr77yysr84j4cTM80w6Wzon1DIxZF1u71B2kqhMiLnJid46nEDfpdUxSF&#10;MVEcAwDI+P/50rVutv6RR2umGOhA5oXFIWuNWitADgKu16NO3+ztdqM4tqYQUipZMseAwTrw6v1a&#10;h71eP8uysBJ5R4kHtBR83VzmrZ7iVrJlx4mnp1X4LRzGYRoe+BrTD4jGko+CRmZIfglpXaaoUgcA&#10;gALFeIR6NCfmnCOCUZZ0VPWPj8er6sDYF2OUUfoimr2a3WiC/KH9Yxz7HJFXVnREGgVPPIbIYzgl&#10;ncFTpMdVgj9hxlollRAMAEoqV0rjj/PiB4aS4EHM3Ssoo8RxK29ynxtDFuPzNvErvw+REHj11vZh&#10;O2t3ukopjy1UKpUwDPf29j/7C3/n3XffvXbljaj6p7PHnr97+8rb3//j/f1dIUS9Pt3rD5944snt&#10;7btFUZBz/V7fOXt0hv1l8+Zt1p4/fzbL8pmZ6bW15SAILl16o93ujq+1R8NQsOf25Fk+GPYXZqa0&#10;xE///Keq1cqrP3zj29/+6yzN9nd2VtbW4jhGKRhgd3f32LHVIJBSyZ2d+1tbt/PCaCWTSlirJqfP&#10;nmnOLCKK0YGUa60wBdrcZe20v5f2tl22O9OUjx+f+vjz88Ni7Q//bEsI8YmXZpL4Orj06nt5HMfT&#10;zalGoxpHkRSljBEKKaXMCtHthd1hTtZI6YAtkiGbMRVKYaMexZVYqYzBOrLsgEbaqc5ZBuepugLY&#10;5IWQgpny3O+XPHLhgEKz0tJ7DzullLVGCPRbk/BlK9EoTQaBgCXNCHyCLFHgiH8vRnKu3tMQRzMn&#10;zKy1ttZWYrV1/frc6mqaFZWk5gYDz14SUiul0kGqgkAIBKEAFQAGYeKHDJRW48pRSBkLOUzTarUK&#10;ANZZtkMACIIwScIzK3Nb7bxgudvvrk/PFMYKFJaOPMz9gtVSdQbDKI76aYHCT0tzeezIt27eqoWh&#10;0sHS2mq33THD9A9+7/c//4u/eGVwr5FnhTXVaqKUKAoz3D/M+8Pq8tzc4qIlVtVkOBgopf7FP/0n&#10;v/prv1abbU5rdafV+eIbr33sIx/u97tBEGitpBSK1KDXf/KxJwaDvqhUd3f3Dg/bc/PzN6+810jq&#10;jzzx2MHOjg7DfF9fvbZTZP1KpdJqd1GIMAy1DtI0RYTYOgQ2ea6UolF/TQWVP/rK3f3W3M++2DSm&#10;JyXmqQWWAKSUjEJlK6iEvXhh7datvcEQKpVKVEEpXDk4xOhY5gVYmxFEg8EgiKeZjJe3htG8Xcm6&#10;ZYCR4o83ED5KeP1ZRRwHcc8/nnzmZGEOMJrTQenIIQrEcStmlOVJ5UM2WaeU5FLjeSRORywBHR4F&#10;Mn884wA3bsT5754+dGSMwiShjPujeEo48eWTDAK2TExOCByZj+JoWBZGnwJHU1hlMg1lqivkmAQt&#10;kEEIqWkCsJ6s6MuPNNqZeMQAGH+E8qyOPtokVDoegCTyQAoDETBv7xyAqvkb0yvvZFk2MzMzvzD/&#10;nW9/K44q/X7vq3/+B3n+r7QCITAIgtnZud5g8Oxjj16/dn1vd0eW2oCoyijPHiAXgJ77cuz4sTOn&#10;j1959/rO/d3Lr19OsxwYlQ5QCGcKR44Z/OwJCuh1u0mSWGtmp+svvvj8fLOO/f7P/fSnPv3Tn06c&#10;ab3+Ki4viKR+sLt/6713L578/M3N2532VqA5jiOt6pmhnZ3DTmtnf9dtbV49tr706BPPTM2s2jzv&#10;9wa3N2912u3l5WXI71ZV69i8WHoc5mbnw8DUYkUU/cnXTJDMv/z83AvPNKR0gKikQiGYUfhRBSBm&#10;P2TvlFLOilpzLm7Utu9sb23vNGv67KnlPB1Y44rcHBxk3ZtDBigc1+vq2Ho9VD2yKaJlRoFKCDbG&#10;oACpJPN4BgqY2fgmKnNhrPIyjMCkpDiqgUbD+0TkHFiLSgoi9AmyDrSzzrdYAVgIcrbEJbw7g/RK&#10;b7K0J5BSDofDSiW+efXd5eMnTJpJpYMoyo1FlEJrRFmp1YdpHkQVYz0jGsm5MIrTNPVdR+uIiExR&#10;AACi6Pf71WrVucLlHbSZMwUT/drf/vg/+udfBCnvd7szSQ0YGdkxkSOpJAJaZ4UQjhkYpEAJWNKv&#10;Eb0AjUDcvnP3iQvn9/f3s0H/sN2uxMl/9ff+7re+8YqpxFZpIaU1ppokQuDbr7ya3b7/3Oc+pTeq&#10;Wipy1D5oaa0/9WMfu/mtH/TXVlzr8Lali1F89erVWi1JkoSZkySxh+2zx4/f32u1On12fPbMGSKq&#10;1aoXzp8n5P2dHS11a//AFCau1ZNI1KpJEgsAlt6wpyYEiihS+2lubaGDwE8c+bYyhpW/eq3FQnzy&#10;mXqMNsstMReFiSImgkF/uLzYmJ1JrOP/n6w3a7IsOc7E3D0iznK3XCsza6/u6r3RDaDR6MbGJgkO&#10;lxnRZjgciTZDUZqRRJn0IJlMP0F61Yv0MEMbk0kyycihRA05EMcEiiRIkEMQJAhi6UZ3Vy/Vteae&#10;efflLBHhroc459ybhfsAVGfevPecOBGfu3/u/vlH90aDaaHzeL0bgiQtANbTo/P844Pp0dni1ueG&#10;WzvXnW+ANBz2wP09ETXLah+YiAR/uW4PqeB8aRQrxKiwjIgq4oOUZZGVXv4ATIgaSQFikeclmwae&#10;ZMlKh6+owIuZkQiCBmdDqvKy6hnrTgpu5pIsS44qwvdCAZkw+HCFJMxSj95o3l/V/CIEeKqOEFVx&#10;Q/AkEEGYQwKUlAJSwWosF+1CqlMCrVwPzatgfdUlX1nPmjEHaKJVqaeKANtFNptlNu5Ik9WEOnLd&#10;3d375P793Z1d9j6Jo7Vet91qjcdj7918sVhbX3v7B993pY1NtBpwQEUYIjE0C/jw0f6DB48UaRDx&#10;3nnnETHLFiKhEhqYeWOj98bnX/nVX/0nv/qr/wwA2q30uWefvnH9Wq/dSbYuc9qeHjySyEw217PJ&#10;YvKjj67euv6ZL395fXsnUieTw99kX5YFjca4fyLy4pXxyE2n2Wg8HY1Pv/PNryWxKvLMWttd7zx1&#10;+6lbT+GVDdrbbAFmxmhFOoq20nbv9/9wfDK98c9+7eart+dsC9ShAtaIkEJgcY0tzDJzfFDy1CZW&#10;gXtAAFsgW6SLkTv+1kEnbXnmw8Eiz4vtDrHBd4ZRwfJnf3F47WrnJ95cayVjo9PQ5o4I3rso0mVZ&#10;IoIx2jkmglC3p1TsWWlEDO1JSpExKsvKmoioOuIrRpjCngtbQTVvCC0DgX303pOupoqsuiQhH512&#10;08OHHwH+fRPF48k4imMAZPah4hgA4zi2jiMTMUMgTDz7JEnm83nQrAAApTXWnQnZIo8TIzoCH0Vp&#10;Ryt87oXbk9Ek2euUIv3pNI7jwhaltUqpsixDAX/INxIi+0rsI5yqoIiokPL5gtltb29Op9PNjbX7&#10;9x4+fvRwcT6MED6Zjg+PDln41Vc+rbXuPLWXtNt/+G++/vl/+HO7N64lSbK2sXF8ePjmT3zp7T/6&#10;8xc+8+pJ694f33/8U7/0c4bte++9N5/Pvfez2UxplSat8+G9/mh+88rlS5cuiUieZxLR+dlZFEWl&#10;9drowlpBXBRl6XxZVsLYadqaLnKl9OUNRAFnHVVARk3qSYj+5Lsn798d3L7e6rVwvYWbPXNpw+/t&#10;dEzUWlvvloXtrXU3t/TvfuP+g5P+y7c3nr7aGY6y83F+PCgOR04pwx6PjvsQetUC07DUhbggZFM5&#10;j2HKZTClFThLnbgJsNUgXoWQAXSgkbYKjQ8+BCurPADW5AQ6Z0MCGS6+fEiyrQgDBRvShNNVSRwA&#10;EQWdrEbpDYLfAcubamiKBhwb+iIcVCSzip5QWwUWj0RBlE1ABELQgiENI4HYRUYCUqrpRQyYu4rF&#10;iOicBxFljCB4rmozViG4ucLV+opg+WpJPKgKX1wxHE3lx54aIobyslba6nS6xkRFkXvvsiwryzJN&#10;U+ecePbWNd736vdiCBEQgTBMurfOeu9FCvbeWyciSZJoVYdQzPP5/MUXnuq2k9Bo0iEVGXr9zS/t&#10;7F13Vixip925vXPd2nL3eUwTExlFCCBlNjs/f/RHcZRPZ/nu3qbSi04P8mw+7RVbm1FRmCLrWetI&#10;yfb62lo3UlrFnZj0WNhotYa4rk2CooCM0unf+9ndS+/C2z86ULL53FO9SJdHp7P+dFvUxvs/ervb&#10;1tf31MsvdFjir3/jaB3XfvbGmpIFo2MQ62WeW5vbPPOD8TCN4lvrbaH23YPDM1w89+zarVvr+0cb&#10;v/2vP9nf7//nv7YlsKg0qZUO8ibaGOdsuDGWGLA3LRKhPaEtzeIRgEhFsVlkeWN1m6gtlEwrwqbD&#10;GoPsy/JtIgKE4r1XxmBdZbG6U6Mo8t5HWvYfPti+fEUpZa0LO7Ux40ZH1uUimupp5+GU9nq98Xic&#10;JAkzc7Whw2HGsmQTtb048MREFGMUmbIsDelCpGMiny8AUZBK502EzjmltYBoRaV3qYmsLWogqLIf&#10;x8cncZxMZ7NJXm52Oi+//BIgHh4eFVnhvH/l0qX79++fnJwiIsTx8z/9hWe+9PpoNkGR06OTnd2d&#10;6zeul95++hd+6viTR7trHWb3vTsfXNKysbHR6Xb3Hz+Ok3gxz7/3V9+5++DhWmdNI82mU0QkwqIo&#10;dnZ2AHEynR4dHRmjC9ElteJO182misgDFlE0XTgCLefnrc5mcMew1gMCgNJaZgakozEfDGcgzN5r&#10;9LevRC+/uJnN3XxxZB0Pp34wcidjBky+99H8ux+OWBABlNKEEQoSqfPzPqngjvlagCFQxktEaMBr&#10;xU2uPOIlcNRFF6GdAVc80FVoqCV8li+stSKZmUiJMBGJ4yZr3wiYabXM/jW7rvLHJVyUiAjV0NCg&#10;ntSZcbXSUrGKwuECSCrvJIxmelKRo97DwUms+Q0PpFSVuBMKzLUGImLPFKnGtW9omZUylSBXz6oa&#10;LIASKA6/tAHNxTfGo5b1qBKDYd0UIdvi8cEZ1dW4q19qbRkyK3EcI2JR5IvFwtrSee+939ndWWTZ&#10;qrRCY+0QMVRThBLgsijanU4QcAhvq+ag11dYFIW15T/8pb+bxubmzZv//F/8z+sbG967bnf9qWdf&#10;ygqJYwIAJsxKj6AUUeFhOpvn2QiKI4XzR4+ndtHpdjce7w9aCW2sK9oURBVrEhFChyKefWRSIiMq&#10;JtMRQMI0SKuTjgkVi7CQNv4rn4/86zv7R/n331+gSBzR+sZsfR1v/sxTnr2J1V9+Z//4AF7fu3aJ&#10;/Fm/P8mKwnrQZKKIkDBOW0prX3hV7sNCteTZv7P9xV1zdjL79l89fv/Dsy++vvPlN68i9r2XRgFK&#10;KWOt0ib2pZoVPcZNBz3Grun2lNKendZaOecEWCuKjLLWey9P5GpFxNeqVE1r6arXQEQgCLIUZ1nx&#10;awAAlFKz2TyO9eN7H166ei2UQCtSUPVXMQDMFzOl4zzPW60OV020lU58t9udz+dpmjaX5L0HQGe9&#10;KKWjNZAOkJJ4EBmdl2W3l/TzeSuOrbVJEuel9UFWvYq6xWjKChsnMZYFr8SzKPDg0UPn3P3j47/8&#10;5MEXdy9dubIXJ+nW9lar2wEAZmm129Pp7OD4pHD27OjkwZ98+5lXX+7cuP4b/+v/fvvF515//XWK&#10;1fal7TiO10NHYJxk4NpKTcbjtfW14XA0nc4u7ex+8ujxU7duTCez7333e51u+/qN651ep9VuG2PS&#10;NJ1Np6XN0zQd9I89+Pl0DgBn0+nW5vZ0OiGkxWJ+u7sVlOqaZ+G9D7U4AdqUUoQaI0TET07Lj44H&#10;QcAGEIm0LQEVEiKReFHMLJ5BoJYQRO9Z1SKcQHoJcCsYtPRGw4aBOrFf88TYYGIdwa8CCtRCENVn&#10;UlUj/ATciAiRYu8raTcuwnnzAAAgAElEQVTmBs0rFEYAROcueKwVWwIAUI9zq8EoTK1d4VsxaDY2&#10;6BzYveadqx5Gc4XLL1rJ+KmaV6VV1Q4BFoa6kxsRgDTUXTIr8FqNba0TMZWhCqlRV1/VKlkMK+sJ&#10;UKubhqYYREQkRPZyfpYJLltXGvsBgFmeFUUxGg3zPJ/P56XNw+ES5ul0SrVxwrqVLqB8cwzzPLfW&#10;ImIRGDNrk1ZKgHmeBymJIC7R6XQ++9nPTKeLg8PJH/zRN6O0ff3mjcV8/vwLz4qQ9yVAoPWr77LO&#10;YYlEOmpdgtYWEb3w5S9rYpDSZn2fPYLyCMBS1IuTrdnx72s1IoUkqEyLCFhA68R7H4hgRkeow4NC&#10;UiLivUOcXd2T61cMkXJOLeZ8fnJYFBZAA+reWtuW/uH4+FRHAMb00pjEOVuiNz0VpagNRqBms6ld&#10;2MwWd+9O7tyxUUzPP9/66lefUzATngAQYAyo0OjxSE3zLpkdtB3ENkfoxYtnAPLOW+eU0rqhyXSk&#10;TaRhngOEa73wvEOXKNT8Q4DmJa0BAgDOe/Sk9FJ6tXYowsQzTNPk8d33f/IX//3QvzsajaRWgi+d&#10;R9QsLk2TPM+SJG0sQbgAE0fWuziKxAsQgiAyxHFSugJUqrRRpJhKRaoUKdnPssWldk9prZViXxBR&#10;6ezKmSFhVkhKYNXVQcTT09M4jq5urD/T6z7z4nPzs8H3/+CPfGZ3X3ku2lqz4r3zcZKub20enZxI&#10;6aZZdv8H7yad9PWbz37+q189H/Q7G13veefpG3/+rW+T949H0/nw7PNX9mIUUmo+mxFRmrY67Xa3&#10;23nm1q2iyDudNgtHkS7y7OT4CBF3dy7d+fCOLTIQZudarVZRlqWz7XanyOZaKWFeTEcIohSF/pv6&#10;7pYBqbV26doIEFKlxQPC7JFA2CMpBAQmReQhFLuJiLTbyXA0Civjg4pI3XTRPJcnjG7AtToJVvl6&#10;Urt8TZ9FjbPVtiJEqkR3RABqqfULTXTVLaAoImG3CtN1mE/C3Gih1X+44gXXKnEhj1eW5YpHD4oI&#10;AFmWijmNS9G42NUtw7ISLgQKYT2Cnw5LpEYBZAFV+a0IImpZKiqIqiGNoaqIg6XoRJXSWIaYEPLn&#10;9cyEi271sr0luBQgQoEioZCA5cPTkcBq3FDZb61RRDiMrweuTwJqrUNJUlQz1/P5zHuOoihYgsYA&#10;t1qtANCnp6fhJ+fn5845o7UxJkmSbrcbRBkPDg76wyER6TgNwZzW6tlnnnW85GpW7yU4BOEhei8A&#10;vgBA1MpcVtE1UqiIijzPfGYuGZKSFHrvWBa+eEfhCIAAGCSsgyFSAOiDIgoqFgkcC7MDYOGy1cJ2&#10;JxJRijSIQkR5IS1LbS2wg7wsmL23zpYlgCCK1pCm0e5eEkWJ1tb7OXAp4suiALDWRbN5MssNw6bj&#10;bm61Nm1okfWerSdiAK+VIhUtcjvpj2eLfDzOmpk3HgCSJEYMgqFVY3HYkd5z2EmrcLz0goWJVHjC&#10;3jmlq1+F9wTZDhEJUsUE7uDBg7WtS6FgoyzLyhMnpZRWWoeZlVm2iOOk2nNEiBhpU5Sl9T5UhQiA&#10;EKDWsVZ5UcRotML/7xvfZKBIqU6cHo8n4yJvRbFjL8wqiooy7wb9FFKBSkSAWCnHPgAQESHA2dkp&#10;Ek4mk6/9q9/aNXGr8JODs82re3EruXb9GiOW1p6eng4HgwePHx2cHB+Ojn/x538ettefe/O10/PT&#10;VrdDiMPhYHdv7+OP7yK19h/tv9ZJb+7tjobDpNWy1vaH4/miuLS9PRtPjNGXL98igkW2iNOk3W4n&#10;SZymaf/8fDI4m06GcRQRURwnnhkEirJI0gQEkihK09hZq5B+vOupARpZSfuE99TZ/KpKLLwreI2h&#10;7Q0QImPiKO73+wEy2DtURqoOOvzxb3niJ6s+atU8XTMVK+/kmjiW6g2AAOCxam4OnmBT2hXaxEUE&#10;AYKHWLuB3Hwxg6iLDKmsvKDWeFtlJMIrIOwFNFzpEwnRhndsIl3B5/IrsEoT1iDerIM0mriIIqIQ&#10;nCuJKjl5CiVvAHXg0FQDVk8nEDLeOhUZCaXXNeEuzVxqAFlRDqqOEoS3VRKyROhtfjYcwwWkqzaG&#10;UlT3wvjVi6H6Ff5EK3zz9c8Cqu/94O2m5qQsyyzL5vP5YrEI4h7tdpuINqKo1WoFgj6kNILuh1KK&#10;jGZmhJBn5SLPrl27zgx1AinoU6tVWK4jBlBKEVXS+AgwHc1Gw3E2OUTX39hcTzvb3c1bqBJjwA8E&#10;i28TEUDAN0JkIgWE3q7c/opvgQQgAoLsRcSCWAgC6woIvUqpzR5YSJN1HDS9PTNAhuKdLdmFcsmo&#10;sHo628yKtUlmSqejKKk0BwDEeSRPpFDpxaIYjeajSTad5rZ0SmulNIWuFQDQWgfF4TiOnS+YxTnX&#10;FM8DoHOMuGQqmDksC3OQTEOiagSYr0cwBL+4qYIEgLwoNta7+x/fWdvaYRZj4rK0pAwSARIpDUQM&#10;HLeioHQcioMQw1AD6HQ60+nUGBNiN0UKkZCo3Y6yPAeLL7z0Kce/laiEhI0xw2ze7a37wsVRXIp3&#10;QcuO2WijBQwpb20rirNs7nEZxua5fe+9O+ztf/pr/1H/3qPT0eyX/5tfV514OJ3ee/Aw2Vh77513&#10;vvD5Nz79yitvvvHGj957783XP2+tffeDj6+u9bZuXonSRGm1vbWtlfqpt76cPDw6W/grVzbEuW6n&#10;rbTpdnslw9Hp3dc/99p8NPne9354+4VnN7u97lrn4f0Hm5sbW9vbuS1n02k7MgOAtNVSWq+vb5jJ&#10;9Dpir9sBaOeLqTi/mI27ndbR+dBbS1qHQyLLIetPxtQNPFXHve4vwOoVMMIDYhwbARlMxkgEEITY&#10;CABYALDKkldzmRAuSAWJrE6ebr6xupIAQYxNxXF4IyJy5cKjMCAR8hIUAqiLQwEkhc5XDd3NxyIi&#10;1+x2nXwO0CIsDgCXI/jqP6l0supDr4wGxMCB4MXSBaUUCAtUV8I1911jMTSO6QryIwBSyHJVHjpX&#10;SwWgFLGwrnPg9fpLAz3N0lUPkQVYaHkYoelS0VqvNvU1F19/AiMQAogvT/uTRsoimFWoxe6YfThT&#10;zjlmzxzqCiRUtYWL73bWnn/+6Xfe/WA8Hi8Wi0BrEFEcx3Ecb25uttttQBiNJ612C5FIqU4cNxcM&#10;EGTC/GI2r5gWAFLUabWeevrpoigAIMuKNK285nBPiBQZEwJfEfTeEeJ0MOgfPRydHbZaEbBFnhX5&#10;dP/8vgfz6luXQNN8crY4PG7H62trSGQBrFII4AM6IVVybgoBIMj4+JomClUCIgKEauVZQCUrKIyM&#10;mhQzIykUFETHyWSeTKbxPE8sJ44JkErrCICU4lDLS1SWfjRaDEfzwXA+msxFIE1akdFEUZzGAIKN&#10;/HxAzGBj01a8WGSrhxgRvWfS2nuut8RqRCwAIsyowoYWbz3pynSvbm4RKYrCaHn0yXuf++rfY++V&#10;UkmS5kVpIiVST4siEpBOrz2fLVrtTiWFAICITqTdbocSN6hGTAADktJpp5Mvsjfe/MIf/bs//p3/&#10;47e+8Xtf10ovvJuVRaqUAShKy5U6jiCieI60zsqy2+upfOFhmV+KomgwGKy1Uu+Kt/7Bz9n+ZOEL&#10;bREVXb9187e++e/2jOl2u3EUOWuvX7l8cnreW+utb6zfu/OBeHflhduUxKPR0HsfRfrK5trds/3W&#10;xq0oiRbzRZ5lHz54GCl18/p1EX/l+uVOt3358u54NJS5vPDSi2//9Xc//Nu3O2u9/umZkGgTzRdZ&#10;UZaIdH5+fjYYLuaLtbVeNpsRIim9vbW7c/Xmd7773ZOz8yRJlDGOy2bBn4DFVYAOxvJibFjJdzWO&#10;3ngyzbI8LFftC4ZzHOC4TjGtIgiuQEnQq6yhahV/4aKpqH8rIgIU6kOeHDhd57lq2YG6fBiWPmlj&#10;V5ZFYIhYl1agr9kPeWKIxkqlWrNvG/cz8KRaY+WYXpCpu2DvpBotqnzVoiah0zeAddBnAgGtIxFB&#10;pQNhsAqvzc02p6ZZqMZqXrA3F/UuZEUZjplJETMzMoIcnQ0JVypJ6toVpbR1zoRhlSuzOr33xpj6&#10;2SIib2xuZNnixo1rb7/9TpIkm5ubod5puWJKXdq5VP2kNhtlWYb4OBiPkDDkuga8lcZb2zuFFwRM&#10;0w4hBq+CiOM4FpEit965h/fvjAfHGktfTNqxijR3TekLddafHp8NNi/t7l59/vkXP4tRB6Q8ffgx&#10;2u3BKM5lLZ+P0GUg4zgutrbbna7SugRkQnCh0x1V3UpJIox1FhoBACmMOBER7znEbApRIM4LGU3V&#10;PIsWmVrkqHTsWayzAF5pJAJtjDDkthydTQaj6WiSLzIroDQpIoritlaktdJKYa0IHhBYg2OMqsSd&#10;tbbVSqaRstatwqj3DGLjuOqMDBIhRATg64PE3rkgUqFAgRcgaHrhqsSI8wgUx8loOBgN+r21dUAE&#10;RRSGGQehWCEUQc+IGCdRUeQmioM/RnXiI03T+XwerLEAECog1Eq1u73FdNbudn7pH//K13/7dwnF&#10;Ag/zLGl3Y60nGQOi8y7sXlvayJiFCApoQXshBIcPPvroi5979fZzt/ff+/Dkw4dwc+fm87et9aWX&#10;zz379PXNS7PpVESSKHr29m1fupP7D+Net3v12id3HxCqSzevYCtSAN0k7s7z6WKxcP74/iM7XeDO&#10;5qIsHeIzt57WSm1ubCRp5F3R63W6G+uCcPuVF+998NHg6ESnUV5kpXOPjo/WOh0OKi1aEYLWihDD&#10;CPc0TaelBYQojvKyIOeU0k8c7Cf+AXUlw2rVVHitmk9EWOTFeDTtrachI1dtUwFBgqrjroZlqHy/&#10;GjMRK9ReJX+hhvELBPcKNCOGRjL2NcjUYN2M41wB98olBGEQvQTBVdcSgy49CyMhWEEEIrRVqUat&#10;ucMcCMbV0KHBf6komiXoVi7t8qtWMJe5qoSr/yQsclGUkdEIoI1GFPYMpGHliAUUqEb81IzEqsfd&#10;LMePP9BVU7ea4SQJMobi2Z0Mxl4iVdsYQgquOilyzjX8L3iuOgW9U0oRIhGWpUXS3/nuD05Ozw8O&#10;jvb29sK5DmOfVi+SiISlzPPAVIhI6ABctR8rptft7Wx9+P6dKOmsr23ESduLsEcdGWMIODs73J+e&#10;Px6c3O+1o8tbG/PFdFoOj8+n41mhou7GzvWrz7/8+t95SidpSE0TuI/e/puNHrY2tlrtXefs+vq2&#10;MUYAF4vs8enx4t6IS8eySBPZ3krXt9ppqgRKRIfsGCwgIQh7LwpF2HuntSLSACYrZDSmvIxHIy4s&#10;kY6c98weAR17ISJtBGgwWZz3p8PRbDqdWy9axVGkCbUxmmqPRyGFfC9WIT6GOIPI6Nls1lnraaND&#10;ZatzLknionB5EZCr9muQRConItAaXLdHN1s2UBlEVJY2XtFvJUQiQiSlaDabEcn+R+++/MZboTop&#10;TlSe50kUeWbAIA+IiKiUKkvXiIyzCNaVTwGRk1YrHLhQUcAMJonn8/mly7vPPP/M+x/eJcvjMt9M&#10;W22ljdbWsnU+Wg36gocVhHVXjuK3vv1XLzxzw7syTtOtl27NMHQAM7P/8qdfMca8/cO3rXXPPf+8&#10;tfYnfvIr/8v7d44fP3zt86+rrd6Dx/uH+4dPvfGK83Zzc6MbR0R4Mhy/cv3KZDA46Q98nuPm1txa&#10;VWTel72N9cLl169ezfJ8Op70h4PO1qZO46LIxvdHSZoiYpokZVkKgDGGKDBxEEVRUJGdD8+Rqidq&#10;q+7zC5Tuj/9n41WtYjSstA6HnQAI54Ph2noKF+YzVimoSuQNGrKy9ppXv1NWcWz57SuoFyBb6kQU&#10;CJL3jKvjRBG5zpVhBeu85DEg+N/ILFBLIzT8Zq0Nha7uK1kdm92sSWOcpGKNpS6xr/zTBnSYmVZy&#10;Tc1Nrf55gzm0vIum87u+NlryftWDqPr4uFpREEACgdVPXvWaVy8e6rZYfCIyYGG0Wb4YTxdxJw45&#10;ksoBRAQBRRQyaWVZ1iw8IGBkDNcyNVEULbLiBz9413u/vr4R4idcqYkK5RPNgw8QHJj3pkAFa3Ks&#10;8aYVKVeWv/E//Q/GKKXw8uUruzuX9y5fu3nz+vT8WEvWa0dbaZxeag3Hk7ffPphlrrt95crTr758&#10;46n1zU2pqEwKdpMIF7Ps6rVrBgeAnmtRB2sdKpOknetPPUeVpiWUZXl6fHbvnYPFbFwWY+BsfcPs&#10;Xe5sb6fdjlbaI6FzfjqZzxd6USazOVlHgmRtGbSzyDtE0iZmgbPB5OR8enY+mUwyRBUa0JVqpxEp&#10;Rbgy0oyItMIoMkabOI5JKUIcDib7ByePHh0/PjzWtvCucL70zjtjjHUleI40lWUYTt1Ir3rPqORC&#10;6aLWptlnITQL3SJlWUZRhIRFUbaSNCtKAC6tBcCyKJnl0Ufvv/ylr+ZFiUhl6Y1JCmtNZEAojIll&#10;9CiQpOlsMU/ixDtGRGMMEAZ9ojhNijw3UcTikIgBiQgVtTqd8XD02k988YOP7qOgFZnYsq10Gpl5&#10;kbOIUtr7SnxAKWXLMjbRNHeNG4eI1vr/7Td/55/+k1+OonzvyrVr3TWtzdramvM8m88Wi8XTt5+K&#10;43g2m6VpQpr+/j/+R/fv3bty5crJ8dHffOdvAOhK4awtB6NJu93ppUlvc3s8mWSlFcCUSCGM+sNb&#10;l3f3ru565rX1tflisZjONre2RuPJcDRgVx4dPj463u/2uptrG+1Wt9dbb7WsMkaR7rS7+WwmItPJ&#10;1JydkJBRUUhDB7rf1YUWjUV8Apqbn6wC8So0O+eIAJAGg8EzT18DcCHBW38KYE1K4NLhrYBRamBe&#10;4Vib7woQ5kLYDhcAscIxrSMRFxo4lFKkgFko+OWIfikAhOFOJUgtMxpdP9nG2MDSkQw9zR6fvKSA&#10;E3X9D0g9ALrGZWYAo5QXwQpqG8sSYLcy5I1ovTQMXl22XMOub0yHVNOBpYHv5vMAgKVS0qALVSLL&#10;5yUXXePVYGjVXa1Skc6eDyZO0IDXEFKRDFW0CaQUSqUtIxLKDMLkYyAiRRRuL8/zhtIMy5Lnua8H&#10;Dimlmkat1SvkZsbrk2kMQUSt8Mtv/fRnP/fGvU/uHew/OHh4/969uw/vffij75rttc7Oenvcbum4&#10;tWC9sXv91a98aWvvmjIJkQ5PKFwN1HPnEGV9c4M22uWsXS5ORGy1qwIEB5FYQgACwShOr926efXm&#10;jTDv25Z20B/d++TuX//tfppCElMUqciYuL0liHmee+8wEGQaiUyelecnk9P+5Kw/mUznSNpEsVE6&#10;TdtKacQq31hNgwMiQkLQWrdbLWOMCJ+e9o+O+geHp0cn584KkRaBvd1dXZa2LK1SNJ1Ou91u9TCE&#10;icjZSu2hKVkDo8LMK6316vpyVZVsSangW+V5bozpn46zjtNae18qpQAIgLy34+HRZDiM0o7WxAwM&#10;DIDCGD4cVd1oINzpdIq8iKLYBwfWc+gFiqIotP1QfYVRkrAwIqWd1rVnbp4MhxBFgLCwpY0SRSqU&#10;fSKCCGutc8+IaJ1LkhbmF/xHIspy+6/+79//b//r/yKOzdnBPjvvBG4++5xjzspyO4oHwyECEFFh&#10;7frm+qe6L1trW61bqPDB/UdOXNxONtbXf3Tng63Njcfn/Wefu3F2djqbL/qPj/Ysvnv4/unlSz2g&#10;zYV78efeSq5cOiiKnlZRoot8MR0PTo8fa41haOH5+flgMIjjaLaYOeeLMsvm0zgyzLbIF2l7nYAJ&#10;l4OUQuzSuMlPeMeroLzqJ0rN9+kqKwjCctYfBhaCq1xHoCVAVnuiK0Ct2CQAqFvsBaBq4VvxBC/8&#10;DVYjqqVeeQWknMtNVPUcI6uqPQQomBxEcM4iRUs8rV5UOEfh4F2ky1etTsj1BwHfCtS4yVBU72k+&#10;2XsvjcZbZXEuVFYgktTo2aztBZ+3IYWFqUIRxLoKgpkFWKpxg1WwoZVaFWxqPjDoWNZZuKUgxo+B&#10;XbWHqx+y3T84oRU1OKhxXCmFgA2TwFwFiUYrRAy+rdT2L9QXNzYmiiKtwXnvrEVcJvCfCDsaC3HR&#10;r0cRjmPz4ksv3Hrm9s2nng7C/EWRj8/7k+HQ2hwR4ije2NzSsfHWAmIUESrwbL0DxyL1YLAoisQV&#10;J/c+IMK0Ffe6bWViEVXV1yKSUiscV4jlUESQSBMq0knSSlutjc3ucHRlOh0uZpOizByzXcyV1oBo&#10;omQ6y46OBkeng/5glpfe6FjrSGlqt9eCQksQoqtr9oEIldKBINZaI7D3bjafHR8d/dmffWdRiNZx&#10;HKVaG60rd3bv8p6O08Q5D4BElGVZ5WmTMkqcq6Ssicg5VxXbCIssh9ZQRYJU5zM80CiKrLVJ2uqu&#10;9SaT6dpaz7MnUkQQ/grEP/zog+df+4IykZSeEE0U59kiTdP65FenSFgUqWBffDPIErG0ZdJKZ7N5&#10;HCtQipSyZam0BqK//MYff/CDd9ZbnXFZJHFcepezbcUJEln2niuGy3urlLLigEWj8uJk5egSqek8&#10;/x//+b/8pV/8ufW03e6t9dJ01D8dlf77B0eT/+v33vryF194+QVlTJTEZ2dnxigC+MEPvm8wHo8n&#10;Joou7V4ajCbWiXblu4/6b97Ybaep6/XG2fyzNy6/9sXXz8fD//f3fv9V02t/54ev/MovvHtwdDge&#10;7UWKy+zg7kej/hkaBUClt144NZEyBpUS5631pCJhZKbSga4YUQAIgfgFkdkfJ4hXjkooOWiqaJeB&#10;OWJQ1cHFfEFICMjeN/E1wJNYXLVHL3++RNhmeoiIrArDISJBNX4ptNoCEjOT0t561TQac9VsFmpo&#10;RVgp9NZiFDU5EBFBgspgsyz7ibHavRDmNskFPgGqva14xVo0Hq7UknK4dHvBe6+VrhMZUNunmhS/&#10;SOxyPSYKEZMkKfMFVtkzFby2ximGJhspWFkHESRiZmMiWFHPCEayik5CREFSVcDV39hcAAADIbM7&#10;Op2g0qtMUrh+pXSYtzKbzSqHGkSqlhlm5tls5upuz5CIg0rpwltra5mRpbldXYRVRG6ChhVnn9Ik&#10;Onzw4f07b49HI1eWImJLB+LYu8lk4qxFAK11kkRpkhoTaRNFaafbWzdxO46Tze3t9sZW2m77PJ/2&#10;jw0uImNiQragIkUUNRcWvlqkUqehoGCIaK2dDAeT6floNFjMx549ACqlEVERAdJguDg57p+cj/rD&#10;mXOstUGlSCXttqrsf/iKqvaXiMgYo7SOIqOVYu+sLReLSZFls9m4KPJisTg6POkkJtGABJERbVRW&#10;ehb0LL1eu8rOAUAUxUQYVj+KDAtlhWuinrCsvibvAl0bLqgsS5FGBIuUVsaYsixZpNVOx5NJWVqi&#10;BuZIa+28P7z/0UtfeIsRjYmZmVmMiZz3Wut6kLAAIHtRSmdF3ltbs2UlCsXMIMBcxmmaLbJOd01r&#10;DQiQZ6ePHv/w9//04f39jok0KUswKnIrsigLAGCW0vlIUe0LYTDssVJFHQosERnVfF785m9/7Y1P&#10;v/ypF57v9XqdjY1nn3765s1rPxLCw6F6jilBAri0tVUW+Xvv33l43F947pro9OTYxGZ7c+vTn3pR&#10;7j/+ZDjqz+a77cQJv/r6Z3avXY5SY+b0i//ol/1kmh2c3fnrH7z7p3/2a//hfzDsn5aTsR+PHAtg&#10;mnGq25cXsxnpbtzeJFVgactWV5koYwCkBZk4ZkUPjVaFrXZ/88ia3d/ARPPgAmgCYIBjVc3crJ8j&#10;KWFppfFkNCQMQh9OGbUCrBe8zmboRsNbrJxGqHFzhZyoC/KkibWXUS2F2NB719QJBIBHJEQgFGav&#10;n4Q/AvCr39sEy7Vfv6xdC+5F8AqZG5FiaWAl/CPMug7DfgKsE6oQBeBFWH9i56wi0bKWmX2A2+on&#10;dY8cIAIyAolIULhFRBbREKKCZlIhAACzk7p8oopgLuDdhX+HP2JfHp72sc5bhvpRrPuwldII0GqF&#10;2UgegNkzEkZRXBRFHMex1quqpBc2WJ3maS5pdfHDO7vdzny+aPo8qdZaEPHr3dbo9BF4HyN12kYZ&#10;rbWO4shobYzWWhljtNZxEsVRrLUhrVFFgEBKIRIgCczRZUrRpS0jsAPV+FhgYO98yWWtXRkcV4UA&#10;RZ5N5uPpZDCbDJ3NAdiLMIiJlAHjHA1G84Oj/tHxYDiasZAxqVKkTWIMAlQqgo29CcZVKRUnidEm&#10;jkyZZ8Pz08VsPJ9NXZkhgAJGhCSOjTZxojefuby9ubm3vdXrdg4OT+8fnKettnX+0eP+/sfv6UAy&#10;hAv2zKiUtVZrzVkRGZ0VZWP3RKQsrdEEAKpWFUVEAFGq7qBFgFpVFhGJoJWmRVGkadJ00xtjrHNn&#10;j++6skQdxWmaZwsRUdosskybGGo+TgSIUABaaWs6mbY7bfagSIXfK2VAUdtEZWlbnS5q9W9+41/u&#10;f+fOo/PB437fK/TepVF65n3mfOHLOI7nWZ5Za3RcbWIQQChsqRWppuYQa6YJhdmnzun7959eX2dF&#10;8ziaDfoE8Oqzt0aPT8/39y89dd1Zd/7x/enxWe/G7jMvvvSj/QNfZn7QdwOdGXVUZC2jvGfd7ioF&#10;tsg+uXfPTsdXrl35w2/8xWKWv/XiK9vbm4/vPb65sT46O+mfn1I27W1sHfFe2b42UbEV4HV2pDKl&#10;JUErvEBSJq5aA0C0nqKOEKguxZIVz3SJL2FfhjRL4xuKSGDTQhcA1oG5sLCXTz21u9MFACQAzw4g&#10;bh76Ku40X1EFSVWrCAbyZKWitg4YL15e/SkBGQGJwrz0Ztx9tfsDsRsaxoRJEfrKmjIzK165jKrm&#10;vXI5MfRiIaxIUohUbdOCTxYw1CF7RSs3qBo2htQ1OBcufmURngDHJjoJhoEhWAgR0iCMwLDiSy4n&#10;c0uYUCMsDQlQ/12j0tkoNVVziENCD1dWFACAXbl/Omm+gsNSABKR0oqZvUhZllUqj0XYozLGRFXL&#10;7sV7bOwZMyMLEeXdodMAACAASURBVPpqXkmYNrdUtgnp0LIsjdHLwIskFNgYpa9dvvSlr3yZhamC&#10;l6pLDkAAQps4hRkcWAngaah5D0IiUohU810QJt6JiKsS/lobHexotpjki/FsNl7Mx96XAkBAwhLa&#10;y/KiPDgeHRz0z8+nw9ECSWtjlFZJ0uU6AgkpksY5EJEkSUKXBiEsZtP+0eNZvz8dDZwticBoo4xO&#10;220TGSW+10kv76yvd1ubG2tpHFlrbelK61B8Qla7aazUV167tr2xrgEgEA4NMaRbaahgCZjbRFje&#10;e2t9ZIJDzaG/SASIdPOQwsax1tUADe1OK8tzJPTeozAhOeeiKFasHn784a3nX3HWUpAiQ2i1W/PF&#10;vJW2RBhJESIgMAIjJK3WoijSVktEENg555xTqEEpE0fOuw//+tvvffft0/1z1uqpy5cnZf7g7HS9&#10;3T6fTqZF1lEGAVjEhUnphFobJ4yI7L2pQ7zg9hAii0+t+we3rv/y5cub02n57gfZZPHDN7v33n+n&#10;HbU++vPvXnvpxRsbvXt/8C3y8uxbn/+TP/nTF9fT1z77mVduP/31f/3blzd7bWX9yT1sdXqbV9Db&#10;w/OzuB2T0j/7Mz8JJ/uD48d73aR95cp0OrrxzK3Ozd0dd/Vgf9+VuR+P9xcQPf8FF19CUCC+KApA&#10;Ek2EQBzqTjR7JwDCPsO5TjuI/SeCxIts3ZLBWLWv4Rhg7bguYZr59tVLz+51UiiRK/VekZACkhUm&#10;Tmp/eclCBFCtILSKiwVX1ch+jMrGWqIXEbGuAWrQbQl+Is55VFrY1WzHKl95wfYAACFZ5sZ1aDC3&#10;ybBBfTOr976KPhWxULG61RtCcNbQLeECEWF1tWXp7Ff0cZhVIbWFQFKhG70GIwlfUd17UxK4BFeq&#10;aevK5lV3jXV5R31/DWEUoEvYnQzGDZ/ekAUigmGITz0qu9a8BkQCBCLii2HQMjyvU5d1Brj6rVKq&#10;GmIkQgQNlyrMShsAQAxBBhHBjZvXVWzQ+7ClAYAUOudEPNQlA85XwBLWWprHDKGRb+kUIiKgIKDW&#10;Rthm+XwxH81m/SKbQpg3CqCISAGins3s4eHg9Gzy+GgwHM+0iYyJFKm03SGiSmdkxWkgJCRUSsVx&#10;bKKYULL5bHByPh2cz0cDbwtSYdo3KMIqCLNuPpm0WvG/97NfSjWWxQIRXZnvn5/1z4feeQC1u7Nz&#10;6/VXlAIQFvGEqAFAqWqsQxgI5piVsIkjx2VY6VWfwlnWpmpObUK55j8RMJyt0C+EiFGktSZXzei1&#10;ZCJm9s4qkzz+8EfPvfq6cy6Ok6LMAcMeQ1KkjBYR9j5IzZHSWms/ZQYJxe2kqJJ3Q9JGl2VBhGt7&#10;a0m3BSW/88H75/OFKHLlohPpfpZ1TRTUF72IY1YgQVEICcFJkDvFlVO0bcx///nXb49H2Ud3PUPP&#10;6FQw1ppZ5nm2dnmHUbyB9rVtKd29R5988e9+1SHeu/vRfDgsJ+dmbytSSkWEYLOzB1d5drB/cOXW&#10;1Z/+mZ/69te/xqNRN01evnX5zoOD555+IfNF//GxAHfi5Plnbv7e//nO1KeLH/1buvSyuvwqxD0d&#10;Ky8oRCqOmYVFwogmZkFh0d1Wd0vjI41YrpyfxkFbhenVH9bQXIknyEpefne99au/8Prhg4+cVcwW&#10;QEKsLeIBECBEvlL9OUhdYNMwqrDSdycAVcDTIIWs7PWaOK4SGkghXQwNljX/0MYAF947tWJamo+q&#10;02QNOtft4E1SbsXRIyLvg0DwkotbLSkLQEl1aUHzW6ycUqxvbTnRA+DCUjdXXrvbLMyIipkDUAX9&#10;cQgxTcWliIgoVAzV4KJKOrFa0RABSGPqKnBEwSo08qRMY29CsOqdP6694+oyoKo5CSUlSauV53mz&#10;kkQUMvlIpJr9U9s5XpGibm6tymEhYi1bGgThJpPRbDoNo1ief/4FqBopUClF4vZ2dxaLBQJGWodC&#10;dXZh3oULxQnQiKASshcGFxZfEBXp4EQCQGQipZRzeZaNssVoNh25MpcggoJCWiFo9jiZZgdH5/uH&#10;w6Oj89m8jOK21hqV6nTXlnum0m6u7LRRWkdGKWOMAZDFZDQ+7U9Gw/l0rFA0EoDEhkQn0DgmYXRC&#10;ne7eXG/1WmY8HA4GgzwvAHBjY/25Z59qt1JAEc9FaYOFVYgiokOSZFkkWKc+jDF5vuQruFZU8cwa&#10;AjRXO3jZgy/CnkNTIADYvDAdjYhxHFnrjDE+jN0EJoI8mx7dew8Qw/AVpU1QI+utrU0m043NzSLP&#10;mYXZCQCQ88a0O+3BYLi+ueEEQEArJQCICgDSTuf2Zz/7zKc/kyQtHZn9Oz98+P7fHuzfPzo8ffTo&#10;/N7h+WLCtmRNqvRl6Vw7ijRxUKMPB0khcu2iOed+/Z/+2s6Hd+ZHJxuxSYmUiF/Mr25uHS8W/dNT&#10;7kb3Hn38rY/eeesLX+i0OomOjo4ezbPyxZdfOrs/iAnzvABne70eAqItv3pl4+3T4xtfeeOD73//&#10;8OO7m+vr3rvtjQ3w5d3Dh+s2/5M//+Ybr33uuWt7f/sX35qxipLUE3A+KE/eb914jYi0ACnQ4DQy&#10;AyspNDhCp8C27OzqXsJH+kEGRlHp/BPeZ5POgoueYP2/jIAIJBB64VwvVv/ZL72Voo00gfg8W6CJ&#10;5UIwXrdCIAr71XLj5mMrXZGGWpVKaH2Z9qpS+YzCgCFFXOmQQVMoFjrQpEoCVpF4JfuytB8huUS1&#10;x9C8uHKmKj+3kg1idnXbIdXqV7hCLzTIxVyXP9MSZIs812rJivx4tPEEIkvFeiN7RoRaKhpBkKsb&#10;l4p0r1e1QX+po1IiEqwq36FyBptMIIQC2zqRGlJBFbp652xRDscTijv1FS4Zlbp2W5yzCBIMotLa&#10;CxMpIgIRIAplD4gYaJHmyQqzCrMWERQp7yt18rIsF1nGLPPZNCQAQo1BeBQhc/nG516+eeMyojR0&#10;UBUZqYBpS9YIAMVD0LgQESJloiiOIyJ0rsjyyWg4XcxGzhXhupBIGSIyzHjeHx+fjA+Phydno6Jg&#10;UloESLW6a20RIVRcb8bqjBCAQJiJHUSU5pPReHI0GQ3zxUSFp4RIwV+GIPQqiKgUIVXMeMNpMPub&#10;V/cO9g+KPL927Uqn3bK2CIlECVNlmMO4PABARkHUABI6yMNDUjWYBirdWqeVKuv6QRFx3htPSgeh&#10;vyoZgitJkuACNM6IiKRpUhQTWGkDRUSjFUt2/4Mf3XrxlaYcGBCd5yRNh8NhVE+386HfpCxZZG1t&#10;bTaZrm9siYjj0N7OIRJMkiTLsiQ2ubWbTz+f9rrrd1pp5DY29Eufuvz//Nu3hQ0zZyU7YQGMTJSV&#10;ZRAo8syalGfHTRrHFS/++n88+eNv8if3eDDxWY5FsQVw+eo1bfRoMLx54+Y7H304mk2V0SpSwv7o&#10;8LGw++T997baiXUMIGW/32m1SSufzV/b6djhuRLpbW7fu3v3qZtXvYjSpkQ8HfVffPElUubg8OjB&#10;vXtpdyNRfrujKV60N6a7vbsCQuIMeYNSLKbO5YlGLnNX5q7IZ9PJwcHhTrez1rn8zif7HqCpOm4g&#10;o8HiJ7BDlgF4+K1/+dbOZ5/Z6RrvnNNKa0WuLIyOsSb0sW5qwNpJC77vatoNAZoKB1iJ9IMDFkQg&#10;K2czvIFDjIyVDwgCUA8HCD8N/apAAkKKXJ2N5KoDiEVXcNJQBFL37IEsm63DKkCVMKzaHJYXeVFG&#10;LhA0WGMbV5onniodoaqmIgQKeFF9bYnFIBBmEXonAkppAERSqLR4u3w0UA0MFFkxdcEkNLe/wkqH&#10;omDnLJIKkTjW0j8ATkAqZ5V5PBzNc9tLsak4rBjw+hXgG5iDVdBas7MV7VBBRcVQSbiVlcI4APDe&#10;MktZFADgnA1LFUdRloXCOK8UaR0phWVZAPPOztanXnr2jddf9K7EIG9hKLi9CEEARySkekOVAQaH&#10;GpMkRhT2vixGk9G4KKZeqjnogqI0kjLW8fn59HwwPzsd94dTAUWkmSVKOkpzwAoi8sIhk4w1Exty&#10;KtoYFJkMh/3zk+l4kOcLFQpImSMVeOqwbz0SYr2VlAppQlg+MkQAUAQ3ru4+fnDvheeeUQqds1Rp&#10;PFVHUtVlwcwShkDq1ZSoiKg6kaqUCoPdiDx7T6FIDxERrfNKEwCEXuq6Y7Lua6oVV0MFhaEq9xL6&#10;JkOHSOWYeH/4yfu3P/WZoii00UjILIRgIlPakirNvXDXBAjOOwFBoslkEtaUSFE9Jsd73+v1xqPR&#10;2tpawd5s7Nz4zFvT0X6aqPmijAzkOUZRBNkiIEJYzyrKZo60LtmFk0AE/+K3fycanP7s7p7sbNHm&#10;RmwiKksuPcVqc2srQv3he3ec85/ce/C94fc/85lP50WW54vh8LzT687nM4WgEda7nelslrZaSRKf&#10;np4V7ofPffqzSlOv3bl6+eoH9+45EUVkknSQjSZ51t1ctzbf1nkcWfIzbbU//GSwn2ulrbMCID4Q&#10;LCqUoIaCqLL0a4nxwOzzW5tpP5dHozlcTLWvIs4qAAkDS1BTEESIDL712tOz/pG1zntnjEGAIst0&#10;q8e+GkSHAHKBjhBmH9zbcOCrzEod4TbQVuf26q8WqTv6Kv8xRON1EU74wCpAri87bGJT1lUZNV5U&#10;TZvNTl5NxzX32/gNTVf06hGSFYtSWSzm4Kf5SiSLvLXeWTEmxPv1JQlcdDXqfVVrh4oAgndW2Gut&#10;RISQRBCYUSms7hQIybOjesp1/VErl72kZTAb9fvHB4vZ/FNvftlCXRzX9MVQRaQ6a0/6AyRVlqXW&#10;JkkS711D9YY6PKkWhKtYHRriRVYimcblFwB0zjrna4yuqBvvfYg/tKJWEu1e2oifvSns8zzf3t58&#10;5ukb129cuX5lTxvQKEH3scKTC8NZmqEtSESRiZDQc1EU/dlsWhYZc12+TahBa2WyzJ6eTU7Pxuf9&#10;6XRREkWBtUrSblgTzww+0GVVLIUIRhuljIlMZLS1djoeDk9G0/GoyHKNEuIYQ9UUBaWWSTyokpZQ&#10;RwaVwxPsUCj+CU5Kt5WutdJDQqPJew8iIZLQikrrIBSnB3RTqJVSpDQ/IWXNjewhx3E0ny+0Jq10&#10;IF4J0DnnqyI7EGHEKCi5BGndqogKPZICAJsXWisR1jqUGwN7T0kjgciP7ryjf+U/8cJOOIrjoijC&#10;0eqtbYxGg3aSOs8Q8hbhhKOKIrVYZEmSaKWxms+IYW8h4tr6+ng02thYXyy8Xtvcu/ns6Pjjbm6v&#10;XF4/PT/rtjtEynnHBpQgEXmRoN0M3gePLqDMrHT/3df+4ORnfvK/fOXZ/b/6m2m/z46j61fK7W07&#10;W1DJ672Nn3/lU7Ysp7PJeDwycby1vUWktDIcR+Vk5oAPT8+uXNrOs2I6n2fWjR7vHx0d7Wxu7e5s&#10;v3vnzmCxcKDW2u12p7uzvfPg8eNWd93EMWHYPZCVpWdPyGggBI8eqsJJImJFnqEsHSICiyZvi1J5&#10;t5akChe01OhaNjU88b8iEjLnqy5zGIGc53nI5aJAtph2t/esdSacW8JaObcqUKskKkCYPVWfDACA&#10;TSYKG6JiBUOb/+Dl9YQHKnWJzupLQEKtrtKac3/hdlYguPngVSIYVjKZFXz7paxw+Gr6MXXNat3C&#10;jSoMQtBcHZAme1b9H12Y2BBQHhCxLoAB8K7W4iDSWuoiDUIsVtjS1Quo9WFYgBUorTSz+LKYnR4d&#10;fPIRALTS5Pvf/MMXvvAVHaer1teXpS0LaHfE28OzISoKljLLsiSJTVS5XAjBZUPxgQYRAGHPWutw&#10;Mc2uqPFBEMla26T9rbUgohTFxqyt93Z3tq9f3d3b3by0vZ4mkUjohlBak1aKFGAoLAFRUGFFUL+h&#10;SguUqsAfPHOW5XPrcucK5pJAFJEiMjrWyszm2cnp6Lw/Oz4bLxZWmURpAlBx3AaAoGFe5Qbqzi8B&#10;JkWKdBx3lVJ5tphNJueH/dlkZIscK5BVkaaGc0PEOmgDANBarcaZKohkr0h+N/nhYL6u7l3K5ote&#10;r1NPsCKBIOYtRivPUomFIiMG684a6z5uaFS+BMR7QVJGR5FmFq2pKL33XmsVtqKzbCLlvbPWGqNE&#10;GFG8D51OxAyaqt+2oUVE673O2Wl/a2cnTpPJcAgcDAV6Nz24d3f72jXvPWoKhFZ4hp3uWlkUWHfR&#10;kNbKaGOiKIpa7W5/MFhbW2vcgSBTQojKmFanPZ3Nkjhmce2dm7Pz+06Xb7z23N07fXABLyrPTiE6&#10;DhCHRIQO66YzRBSto9/9zt/+V1/9Ume7J2VezBf+9By3tscH59s7lzq7W2tra3lRbG5vz+ezhc3m&#10;k0lZlL21dj4anxz12502GnVwdLKzc6k/ms4tK0Se5yyIIEn7/+frzWMsS6/7sHO+5a7vvapXW3dV&#10;r9Oz9EzPDGc45GhIcRNJkRQpaUSZkuM4NmBBipEoiIMYMaAEAQwnMJIgTpzYWQTHEaQolhHHsgJZ&#10;loIwYkhxGw45Q87CWThb711dy6t6212+5Zz88d1736sWk4vBoKvqLfd+y/nO+Z3f+Z18kGaju4fr&#10;UeRr98p3ntt+6L7KmJWd8266KxGAwXuPQgihAIVWkfVORTExG+co6ACj8CQcgVaSPA1Xh1V1N1Oc&#10;KFGfzIl3pq8xhg3V9iT7AsE65zwoqYy1aaKVUtaasphhABDJt+bGIQperqpoAM1mYBkodIdZmN2F&#10;dFVLQoDAG6POUjebHwSjIk/MHlES+cY38cRtloV8I5S+9HSeuUmBLD3pInI8aWeRQhqUWJ4MvbvH&#10;gWCdiTCwA5gBkIi986JRnW/et7x7g01xzneZTGyCWnTONCq0CCA0QxNtWGsBOBS4i7YTFUDIKxGx&#10;Zw4lMEzsmXlyuO+mkzSOkjSpjFnfHF577eWHP/ghBlnVVkYxsaeq2r998/zDV4jrg6MxIqJgFCCE&#10;cN660iZJIlFMp5MgoOrJNjOF7MlFQi8fn7iE/zDzfDa3zkSRTiK5tbFx5szp7dNb26c2hsOVOEYK&#10;6xJBCAhmXSCqRm8E22ERUmjRXVIKgQjk/NTbOXnnXEXkAFmgiLRATqRUk0m9u3d0cDgbHc2L0iod&#10;CSlBJGkvCTu6i1UQkBaerJAo4zhBgPlsPhmPb1+7Oj4eubrUqkl6tWRigaFn+VIZYTuDrIIYuwha&#10;2wzQnLfd+HSfEi7v/c6pzaPx8XBtjdh78rHSANiI53kvBfvW9w14FCKqKIpDsNClERCRPBlfKy2j&#10;KC6KCoIgsnOAKvhiRMQEUkpjrNYNW67FQULQSgHmCyzmsNRGBwdpmpRFmWaZCwkKX7/7g++eunCR&#10;AQXKJMullIEup5SqjUnSpNkhiELKUOwvpBwOh8fHx6urq943LZeklKgUSpH3etZY70kqnQ5Pp/kq&#10;MPbT6qFzZ46mprC2tia4X0Ig+yDR27QrJ/YcukIgAMOdyfQ7d+4+ujY0xxNvLB/cHSRP3E7Vi2+8&#10;eu7BB8qqWltbn8/nKytDnKCJbZb153cPN4Ybu3jrwpVH79y4TlFy+2A8d/763D547rys5zV7KbCu&#10;vR70zlwceGJyNkoTGWvrrEwy6Xuxlge7e5PKloQW2LdiLlrFOtK9Xg8FKimklHEW9aMIqtl8POrn&#10;WZSmRVGdWu29dzjVuhXDpSaWXTiHYYktKAHQ+EoeqspGre0Op31ZFlJJpaR3FpRuV+oJ3xNanxA6&#10;dxEYUTIxIgQYCqDxRBvEg7nzgTtnNjgHIS/lWzpaZ1oBQjIoAGKwfIWoTmJDLg5vWO5jxEvcrMDC&#10;7OzL8ud0vwy/dd5rIRAFcMN7Dsu7bTtywtkPI0NtHTMvQSUoUGvV5lp8JCWRJybwsHwDrdqvk0ow&#10;hxQiExMCMrEQYj4aVdNZNS/iJKmdA88alRndvfbKCxunzh0dHeGZbSX1aP/2mQcfkEI6a27dOcRm&#10;psJ/uKp0VdWy37fWCimKYmGAwhB1iZ9ubSzSU85vn14/e+bUzs7WzvaplUE/iDYis1JCKomodegv&#10;TC1AC9A6wk34opRERK2VkIBs6+rQ+4rJIlKTphSsdSyEHB3N7t4dHRzODw7nnkDpGAAE6jhRTZCy&#10;INsFgiYAgJRSSZlkMQpRzGZ3d++ODg4mx8emrqQItDmItFqe9m4ddgHBkm0FpaRSUgoMknihGRW3&#10;RIaAqi2vAWbWEraGqzdvjAbZlmcfKSUENJrw7FGAIISgr8IoUAgtmFnVdR00HHiJYR5uyxorlWx2&#10;MTb9ySHwY8hneb8o5kTEoXhUaSlVIPAHtBuCSa3rkBeOkqgqKu88COHbB0Dkd1/+5k/9xb8mvMGF&#10;GxMiU+yvDCbH4yzLWksiEDEE4MycJElRFFEUsffe+aqq4jgOxSZJkkzG4+FwqPvDWwf16M7x7//B&#10;t0djL5jZ0yBJFSAKIcPmJ0IpgTiWqrRNqXTAOZWK/vl3f/ATn3pmdv1GpKU5OuwzXLz8YLLS15He&#10;2NycTqbhpOn3+1IpIj+9efe9q9ce/fDTqOT2pUtVUcbTyVCpH3z/1XxtfRif0loV8+JP/q8vf+Rj&#10;H0ljORgMX3rp5VE1W7eWtO7lfVMfP/DwQ7du7s5LU6KMszyNotW1oTUWAfr9XCpEYCWatghax87V&#10;QqCpS4Fo62rn9NY7u4emJWwyhEQTL++rbvWcMGoMs6LsCVfVdZbGSklrHTBKFEoqa62Wik4y5+5x&#10;wJcXOLNv3VkUCNyWKTcvRoCTNj3Y3AbXOCGF46E7oUuyxggRJJO8UsozEQaOrQBeVGFzG/zScoeO&#10;LqO45N8Ge9FROZdGo7HgQVWgMygcHDDsfL3FOHT33G7XUCFFzGCtle1dCbmQjXe2BgDPpEESOwQk&#10;JoVNs8uuIo6Zx0fHUJWDQUamGN29vTYcWu/u3LouGO1scmv8w8l4vLKajsdzoSMlY2esM9XB6FhL&#10;+OzDD7x29cZd68/34v/9b/36V1985T/5P7/GUikZsyfvGyp1eGRksqbSeb814qElkI8kfvSTzzz0&#10;4IUk0sxeCFRaahmw3I4WDNwRFdtOgcQMwKFdSJJKYyrnvPd1Wcy9nQjhpBRKSSljz+Jgf7q7P97f&#10;nx0eTgkweMEoEyGaLEIAjWBp4RGRQKGUjnSktZ5NJgd3dw/3D0aHB642SkoUDABxtOgWuLz4eanQ&#10;sfvMEJEE6yoFBj6EaOo5GynBxrf4MexGOLW5nkQySxMlkT1I0ZSwMDfFDShQMABDKLtnZuecms3m&#10;vV4aeMPYKpWIVrcp1LpIFZqaNMEgEQH5zjobY+M46LksliYGsESI+XyeJAkgxklczktADN18Q1yG&#10;gHU52n3v7bVz58L8NVuiTVvGSeKcj6KYGq+nGX1mjuNoOp2FNlydQyRREJEn3+v3RqOD3ds3/73f&#10;+B/6Sf/cqVO13+ul2WaSsfcC2BirtEJrhBAU4EEt0ULAPMNTCCG+/Pz3qy99Ll4ZmHkhHXnnoixd&#10;21i3VX24v5/lPa21tXY8nqpIz8t655GH/vAP/+WVpz9QlmU+6DngYZ6Us1LFUV1XN1+96qzdfuTS&#10;Yw8+kMeRI1ZKHk/G586fS7OsnM/cbFSPR49cufzm669nc/vGtVuh59r48IiYpIBiOm4adzITkzWG&#10;iFPFF06tl5NJOZ9JKbiab6+v3jwch8Fh5tAGjZmx7QPdmYzlUBQRCcT66jCN0l5vddDrkfdVXRF5&#10;IYWvnTqhorkwwYvPAWjjxhNZxGWbxdyCykta9YHCJYSwjttUYXdBs7pQeCIthFSys68QSAVEEOQc&#10;uBFc6LDgew6M1oFt4tnOt1r2jIgbR7g9vQARGpIDNN53yys5Yb7veeQuLdnsLIDAmgchYcm+E5Fn&#10;sta2rYEpUPfCCmwssqfjWzfK44M4SryrY61Ho5H3PoljBiiLwjk+Go8Pr90oPTz0zIe9NZ64rgol&#10;8O88++m/evnixP7kr//eH/zbX/j04Oj2T58b5p/5aNzr/S/feP47eyNuOdqhA1bFZRRHxhgp0NhK&#10;SXnuzM5957Yff+yB/kqKAEJKZsmEKJoGL+Fk6vzf4IECcBSpvJdFkQoKC865quRef5jEOSICojFV&#10;UY6OR7tvvnHtcDQfHRdaJyi1VDJKcmaCTocaF4MczkQhhNIqjiIlo+Pj4707u4f7dw/39p21LSyL&#10;SkrRZuS4pffdu2gXvm1DphRLxdBhEkMRZ13XYeq7qWls3cnZZ6bTm+vT6fFwODDWBP8O25JFaBFn&#10;ZhTMASEJopXKGKP1ijF1t1WaTFGoxfI+S+MkzY/Hk8lkTuSbkFTg/uFhEmvRyB/r1m9vlhGzUCid&#10;saqt9w+P7J0TSjrngto/IERK//A73/j4hX/DWRs0PQFAKYUSiUDraDqZJkkKzJ5CZ99gPJmI+v3e&#10;8fG43+97CuURTW5EK01Mw7W1r/7xHz3+yMViWhtyc0/elIJAMmZxrNPkeD6HtnVxcCG1lI4bPmzY&#10;YhXxn7zy1hc2N8x4Us4KV5Vv7d5GwF6eO+8Py+Jo/2g+n2+d2dbOBWHij338Y/P5PJTLr29sMAPR&#10;YZb337q1d5bFYGt9ZXO9Qt9bGZDnoph/7jOfNsYS0xNPPvblf/o/18XMGLN1euuNb73oiY+Pxwgg&#10;BQqJSoQEy8J6xnEcR1EaIXmrVaQkMqNz5WqsbgalzVDNxaF2QSBir5cfHR0tC60tDm2ANB2c2dkW&#10;0hOJ6bR0zrPSgcTIbJkbKu49Zu7/x/guAvblPEhAaAP61oifNWB0g0eQXzJ2HIIepXTIrVhjMDRc&#10;g0Z2mYCZSAjJhG25BJL3jVQatDmUdh8u3/Y9ST8ON0MMINpK6YUyPXBQvGtQ76VBWBRoLHu1gU0i&#10;hfTeKWQEYZ1lDN5xk2u11qIUHdYXviu4z8EdA4DRjZu+mM6PRtnpbU/knVdCrq6sWGOJSAoZpXJz&#10;fbg3Gr3/4z9tauu9987V4wLm88dWUyjmPWv/1id+4pHNzBdlEumfvv80Srn+7Cf+u5fe8gyhR6u1&#10;vjburXev6llrqwAAIABJREFUbqyubJ3aPH9+54H7L2yf3pCCgRwieO8AGYIMSCs3DU0pJgRGRxRF&#10;g35PKWQGYq7LurROKAmACEpr5R0ZYaTSiCBVNBhsD1fP7Jx98trVmz/60Tt3dnc5GFCBCKJNBofC&#10;d5RCCSniKBIyPj6evPnW9RvXb926cweB+lncT5NYyag5KiEEZwwA3J4bS0DEsoEOTOdgeVuFjQ49&#10;ByFP5vda49sJW3aUtfBG7/257fVqfnzq9BYzaa2kBGxSDtgtOViAG57YKRUpIVVZVogN45i5O/wb&#10;OCaO9P7ennHhrJbMzXcjQtB1IyLnPLbAU7ukmlZ7WmlrbCQEIsZJVJV1LJPlByM2u+++ym2JVFBo&#10;YQzyjMgAvX5vOp3m/d7yQISta61J07QoyzRLPVFYuFpraK3AL/xrv/y+B7cmB3tf+7PvJa+4w4PZ&#10;xtrWa+++N6rn53fO7O4dg1LALEHEUUS2RkQpRO1sMxWAQsr/7Rvf+uJf/UW4eSOyqjg6zHv5YG19&#10;Mh6vrq4R8ejW3UcffTTqpaY2cZpMJmOl5XBtoyiKw4ODcVXdHR9La713d4r53t7ul57+3O7N3dW1&#10;YT2eizzJe3lR16++9oaQ+B/+3d947o//GTjz5ps/+u4LL5HjfhwR0erKyuqwn6ZpyGuFhG5dm9Cp&#10;zHvHzswOdsm7ONLWOnJu2F85s+5uHo6BF2rpQgghxX/8H/0H/+h/+sfvvHdNK/W5z3xqPB6/8P1X&#10;JpN5r5fmaXI4nhfGAdXIGMdRlGYepPOuMUBLBndhoZbdXlhEScsrvvNooHsFNxIN99prZgYRdH/C&#10;GR+QBGZGEETsnBOoof20kH/uDGv3I3UCb93ealNt3ntEwUuCOItjA0Myqgnglo+TxsQztawDgEbg&#10;cPkcanzejq8W7KlWGohQtxAnCiIi79rEXXN1MLf3AfcOGsQkAIHI1HXe789nUymEMWYynfZXBp5o&#10;sDIYjUZJksyK4ulPfb6s69pa55mti97d/Tsf//j0zi5kKXl/qR9H1rtQU0E1k4xOb/6VKw+oqJAR&#10;FXNPLJXY/K3f/hd/49//NWTnvSPy7EtuynNCph88cRh/IYOnyVka5XmqIxnqOOaz0tYMQgRNXRGk&#10;nwJpWYrwojZuYGbwRFqLBx+6cPnhBxjk2++89+57V69evQoQqGMYx7GSUkg1mRW3dqfv3ZnvlenB&#10;tTdEdUMqySCF0IczfzCZKYQ8i7JIZLHSGAKwAIy1hKBW0hqx4bx0HnF3dTMeEn0ctF5/DChxIrLs&#10;/t3Lks314Z6ZKillqJ8AWjBBMQRbvCyB65ybTedq6/TO/t3ba8MBtaB4gOQ6MEUIjOOIwHjPy/qN&#10;wRcOx3td162AiPS+wXaVasJAY4xOYgBQWrvpPOjQdNsGAI73bhze3R9ubQA2jK4muRx6GzNLpawx&#10;ohF1DuTBZkSkREXSGasj7dkBAZLw5AKXkj2cfvB9K+vXf2kj/8InHze1e+m161nm7uweOjs1zhKR&#10;VKo36JXzwjgbR9p7R0srhRlee+/ONQfDLDOz2dDVx9GadRa8M3UlhXzgiSvHR8fClFVVJVma9/p2&#10;XkipTF1ncTxc6R//6OrGxZ15lO6Pjh955CFmypPIFPO7Bwd6uPq9r371+u4+MyPTeH988b6Lb88m&#10;Lzz3nbVBb2NFSCmlkojgyLiyFihYCMteIKZa+drMi2PvHABY55JED1dWiqomZm/NymBw+2hKvrNH&#10;If7m3/3df/Lv/vq/pSUeHBy++OKLly9dNJWZl8Wjjzz00P2Xvvwnf3L7cLSSRVkSOwZfWRJgK9v2&#10;M24LcGGx+OAef3PJXiOi4KYkhNuCYmiQ5darbG1xs21QMMiAyGHTm761rYAAGOlYRUEVttkwRBRS&#10;YhIFMIOn0EiqM7UheR6scJMqxGZb3gtWNKaZAzJ4D/msvfmW9sVhlXoAJAofIlre3eLDw57iUBEi&#10;wnggORu4JyGgW+ZIBf/GWR/6rBORFJysDOrjg+lsMhgM6rpOksR7fzw66vf746PjLM2sc8PNzbk1&#10;Re2qopzNCzcv0lu3P7y+cXpnp5rP4yxOGMl7lUQvv/yjnZ1TG2srp2eH2x+ss3N75Tt7yaNrVsu7&#10;e9d/5Vcvk7vmfA9ZIUIQj2mgUgYKDZwQs0wlsY6TSAhBnsuqdhZDJilsH/JOoEApGAgZJIQMnpZS&#10;CSEpDGBoe0ihOEKE1fXApZ2HHrhA/FPXrt+8fv3Wq6++9tZbb05Lc3P3QEeZVyu8/qhajc4qPHz3&#10;SKrGrimhQsVg6bmam4NJkUhY78VprNqR7dJzgAhKLqVAGnhiwahvc0jcZb87+wsL47BAnII/GuzV&#10;6VNr7E2WxVJBR7Zv11XA4h0RE3lrLQJLIbJYHx+O5AdOR866vJdZazovI/RfYaIgndQ0T0UApkhL&#10;JYUQEEWhyaBwzjlnkyRBRClFi3lhONaC4Y+SOHjKVVUDs1CyycO0L04Gp9e3z+tIU1MsG/SsmidP&#10;4rgsyjRNuKMFLG14qWRd1zrSjQMoBAWeFBEDS6lMUbCvXDkVaLc3ex984uJPfeTKR59+6OH7Tr/v&#10;8pkz63ksaWW1V1Z1WdvSmJYB0EiGSyWzJHpme70+HPm6Pu73v/nWOxfOnhOA/+KP/vDKY4/18l7e&#10;zzdPbW2sr5fWvnFnt5cl1Wza66XW2e2z24eT4ztHUwH85P0X11eHb9+4/s2XX37uzTdff+fqpKxR&#10;ShSytvaBSxe2h/mbL78MzEkcR0o2MDGgB2ZAkAqEknEmo4SEAhmjimWcRmmOKNg5oaPKWmd9muWG&#10;+Xhee+q0GlhrZY0ZDAZPPfH49qmNXp7/V//Nf//yq68/8fgjP/cznyyK4u/9/X/woQ99SEtUShGh&#10;MXYyK46m8zPnziVpUtV1lGTBhVwE6W0w+WO8hu4PS7DyPbYb2jKHsKyB2Vrr63miWqd1iRTvrZke&#10;72VZzziK82FtDLYixRyCSiEDQZ5bVUDvmvq9wCgP/fSolfSkpdKsLu8XiBOwRFrq2rkyszVmc9jT&#10;OmrWIVO7JsNbZLuJCJqmKgIRgXh6eFsi9Xo9KUW0etoLzbAgO3fchoBdlEXFDCHaC13TUMrq6HA8&#10;OoDA/fd+OBzO5vOQOZvOpqurq1VRzxyzVL2V/rkL5y4/+lB/+8zN77ywmafMzESCAAWyp9M7W1kS&#10;AbMyFt4c+UMUa7Fle+ula2dyfelJ2EjvsiksZ62MX4O+Zmm8ujpYWcnX1ntRJMizs1QWdVHU1rhw&#10;Y2HopJSB1IUIQZ2dG/cuVPwJrWSwnkGuKBQZh+VDRAAkBQxXe/dfOvfhDz19evtsVfl33r06Ojpa&#10;PXWRBpfW5XT39a8A+NAAM3wAEQmgWGGeROv9dJgnSSS7qVxQ6wRIgQIhNAMMKzPYaEQM5ZaIIBBl&#10;6zJDm09auA4tftA+b5CHQGB6+NKZWFKvl3eOB5/sF+O9Ze/SKOrlsVYQR6ositHoWAGzkHI6K9O4&#10;cQQaW9wafgCQSiBzrKRCQIGekNpOYoGmV1UVke8o+W3c2iRnlFJ1VUVxHEywc05yoMJ07SP56g++&#10;88FPf6EqC6GaOFGgDEMYNnW/3zfGpHnWMSsYAZtwEvJeXsznvUEPgJ2zFHByEIxgiUSUlFWdra5N&#10;RntkKs/eWhtJ8cQjp5jZ2B3HKl9Z/8//4T9979Z4p9/bGPb6vThLIi0xjnWWJgmQ31qPrmXx3t6D&#10;82ks1O0X53d6q9tnL3z/1Vdnk+lKv4cIUZzIOH75jTeno/0Ycf9g/9133/3SF39hdbh2n45feu2H&#10;X/vu82+9887BeIJCCR03E8wshEiT9Pf/jz/623/zV513Uqln//K//i9/7/du3d6PsvT02TMiBCVK&#10;ghCgItFEQMAM1jkCxCjhuiTvA0w5mUznLPq9rDiohBTee27bCHz+s5/+wQ9efPutfDAYbKytjafT&#10;OI4R5WQyY8a1tfXd6+9dHR+eXl/LYqWjGFBN5/PVjTVgv6QfcSJ1fgJtaI/JhuAdCh35XivcvfKE&#10;gUZEQKEiT1XwwUXQvAcCAKUjAsEIVTXvMS3ViiC3LeYYgCAwOhc4XWcTA6QR/tTIU7bQZHsPGFoX&#10;dTDFn48AghUGXDjOnTkOBYYcpNHaSjPEINnuZBx58oAaoanW6z4/eC1hxznrvPfWOt+29SuKgryd&#10;lHWe9wAgSRLnXFmWvTyfTCaDwSCOort3766vb379Wz84rjwBaKWYvUQR7U3+Esr7hn3vnARyZaGy&#10;jOsaEcmztZWQhD9yo7v1V6d757a3uXYDAHNr1rtohmfnd26f9e5MluZaoZTa1Laqq7okAAx8VwAI&#10;mkhhDBr4hYiIgqh0FCXhiPLeaxV6uxBRcwTKLsGF6JmEwNBwIBxm7UlJjz968f1PPPg3/8avvP3u&#10;ze+/tfdnL+0evnubfKmihA0xeSlwtRevDQauqgUSEYWmU9yEWe3aCpRHXJYhWT5NG7hMtLyvH7tc&#10;u7eEH9t4kQFYSsFI953fnh7sypVeu7R8OAQa78GZNJLM4Gw5HVfeg9RRlKaXr1xW4WiazWaD3ilr&#10;q87kh9LnwCaWUkopOtQ4FHEwMwATsRCSPBVFmedpYHW3rgR1zPyqquMkAYA0S2bTuQBs0hFaAQCT&#10;O9x9p5gcW4KVdMUHVaOALzajCCrSxlohRBRFzJ6ZPVN3NAFAkiVVVaVpKoJ4pgsxgiRrMcplNCim&#10;h/lgfU4Hvi6Uks45AJZSSgEC3XR0+zf+nb/AFMJHIjJ1ba21ZWWZCADHGad5Ek8iPjy+n3h+Y/e/&#10;3r1rQLQ87sYHZCIU8pXm3pgI/svf/K1YSedDJXHo/6ZDXNZNbYhVn/vOC1r/uqmN8D5Kk36vB7Bv&#10;rCcORaOIKBhCiwBQShKTI7aOxpOJLyYbiXLOTsZzACEFbvZWp/uTDgCFluX2kQ998D/7L/7e21ev&#10;b64P/+5/+rerqvqd3/0nX/v6Ny9dPP+lLz771W98vSqrvZu3Tg1Xzm9vnD9/tt/vF0URUtWNRnAA&#10;pHGp0eZJQxx8zzY72P7/nq6afy6/h21GUSrtaS6F8ESefGgG45xTSq+uroT2vUFfMQihhbYJTeHM&#10;knyKd0stBVopzODcO+cAsQMET2ARKKgln8BSrg+F8M7xSWJTcANb/6NLuNPJ1wgEH4BKZrbOAzZ1&#10;KEwNh6wbGWOsd4QoqnrOxF1+DwCGp88dv/fDPMsAMYj1hM01mUzCHrl7cFxaOhrPr926tbl9qtfP&#10;JndHp0/t/I9v3PrQMPvgpTM7itEDtA19XFkVPMenYlVONp5Z+0x04aU/ulO6/O3vvx0P+2cie/kM&#10;9S6bu7cGZRHVXlhTWxsqXBCgnfi2ciss6RATt01QAQCcs1EUKaWVUgiyPeSgk6LvYggVJMxQdOni&#10;MKod508Ie/7M8OL5zV/+3AeuXn3yy1+5+LWvf7scH507PVztJ71MR1H0zee+D0q2yviNpUVc/onb&#10;apwTs788p92KbmHlpbrlJZbO4i2ACE199HCQp1rWkcY2SRhytkH6OYqian5czGutozhN+2s9neR1&#10;WTlrjTUKm5o0aZxj4gBBBCwmVA9LKRAxSZKiKLllsXQOSICNtI7n8zLLEm5ZIETU9AtqM8UB+tCR&#10;hoAma01M4WARQiSS33zp++/7yCfr2jS4BwIFqX4UYS/1+r3pZLq+tcneOe/QuYA8hXg8HBVL/6DQ&#10;lxCEECrS/fW6mBR1ATqOFUgAJm9MLQCiSDrnnDXT0W6SJMReCEQplMJeb5AbM53NgGGeUDLsy8Ox&#10;VMpV9r4k7Qk1U5HSipml1N2Ocs5RU4PA6IgBDDGDFKGHUrsOZCPKEeRBtHPOArz9+mv9lUFVFNPx&#10;RGotlTSOiNuexAKJoazreVHNimo2L2prFWISJ5lG68mxT3v5ZDyJiIU3TCZNksl0GnRCpJRSqb/3&#10;3/7Dm7t7jKKs7Xdf/K6S8u33ro7G06eeHD5y+YEvf+Urw9V1QnkwmdV1fefO7kq/NxiuX3ns0SiK&#10;jDFSaQBkoCbLElLqgIQLseDAdmjNa6c3uFjHy17hkh2HtgRcOuO0UkIgEQlEBoEoPJmyLOuqTvJB&#10;y0aDZucwh5iqUbEhFsEb7iy+QCYIBM97ttYimdY49Ny2vV+kK1voBDCIAS9wGmwbR4VHuJdEFYad&#10;vAcm7zwjMErL4Nmrln3svQ/q/N45IjbGMHBV18DMxMaYoJCVr67uVXXwRbXWiKi1rus6ZNTX1zfu&#10;HEyEkG+9/TYj3rh6jT09deUxrTXff+lw+/QfXHvv4nj/px59aAWEkFJopSItvah7JvrYKvRMdHv0&#10;vvuk7MePfOKxd9/Z2wbhb4C8UK5u5nuvFKLpKRWagYYRbWAZIu42chiKZawSgE1dB0sdRVJHWrS9&#10;N7mFXBduJmIDNWGbZIOF5g40ZR/eO3tmZ/hrf+2X//qv/uXDg9ELz7/w/Le+MTk+9jwDoqBNIaXE&#10;IHYDgNjUHGFbXNMtOVj4EtD5f0uB0b0Z6fDXFnagUHYYxOyllAh8bnvdmrrf7wNDXVdETimV5zki&#10;SClMXaV5f5huCaWss+R8MZuFWSZmFRZalmWzWZFnMbSucfg+IRtfQyndNfUhbhoAdLtJCFGXdVcU&#10;2946EbEQCgBk091HCyniOLLWhjNWCUlMUkjP/t1XX3rmMz9/PNoPXg8gSqlDQi6gSkyY93rT43F/&#10;tS9BCsRA1eS2B1foMRNFkdZaCF8bG5TGHKKMsrjXL45qrVIgdLbyxpCngN8BoBAiTaOqqrI0Y8EA&#10;HMUxAieJJkqk1M57OL/JN/elLBy4XMCDg5WXjdE6Chhfp/uMiEHWiJAds6eAQhM0NDVsQbSmX04H&#10;IKIQt+7snjp9+vrVq0eHIx3pKNK29Hv7hx5FUZTG2toYpVWkI62jlSxrygsRJDIBSxRKgmMoZrP7&#10;tjZ7s3paF0FbMssyZk7T9MWXXveeiGk6nf+D3/xt9oRSIuJXv/7t555/oardnTt3hBAOcFy7yvO0&#10;Hr/97tUQl8xKkyoNIdPZ8ZwaTKIF2ABgmQHGjHyChrEwkUtXA3oAALMQyjuP2FKNmkUFUmoplPdl&#10;VVWZ9w0i2TD4BDdoPwd7SsC8UHHvIG7sKj6WbybcXGNJAVoiwcKqQpObCmSJBgrvuG7Ln8YtN6l7&#10;LOY2lgNgRAK2jixZjiBQjKuqCiKIAGit8d475+qqTpK4P+hlWTpcGwrAt7//wupwtaorKUMTH+ec&#10;N7U1po6jeG//GHunv/7cP/cCC2NMVZ87tZ0P+oPVlaPR0Z999c/2d/e2IvXyraMH+8kHLu3Y1biK&#10;ZLy5fhhf+PbzP7BSXjl9/gPb2frzc/cG7cw3VeX8OcaVGJJ1KUbY5KEWxpG7bG1LCGltxUJ6oTO1&#10;CCxa0ohzDlusvING25xq84EAAppCm/B1TMwCOq+ZvCfvLUCZ5/EnP/OJz37+M5Px9LlvP8d/+qev&#10;vfpKmjZIIIa1Cg080d54Y4XDhC9PcbcelqeVg4FvtYSC0BVw6GzAAKC0VEoppaytLpzdms8nSogo&#10;0nEaaZ0EjQEikjKK4kQq7z0BeLLee0++VSVkUIH3Y4yp63ptbcXbutFXbdaTlKoZaK2Vc56B6YS+&#10;C7cBoyjLOsvjNl47IfKilDK1Gfb7zrk4ia21SkljHAIoIT17Ind0441yPs/yflEUWZ4vAt1Gcq8R&#10;GbG1KaazgJY0GHeLA3WKq/1+HxGlFMZZQJBRrNJcTpM4zorZOI9TpWRNnnwZ1oSUKknScOjVph6s&#10;DBhBCSWFYPZxpI1zzFSupLKf4niGpQVrfrKXvXpksVENd90G7pL1ACykCHTpMCUMTdv55gRvg5nW&#10;hEFl7Pn7Llx9770fvvD9za1NkKr2zhdmfWN1Jc8Ag0gu1HXd1DiH9BQDADjPqVbka0vkAaazSarQ&#10;extKD+I4rqoGjAIEgW3DwFYSr6hNURsA0CACMUHr2HpfOf/W9TtSaUSkdlohpKm72mFsWmm2zuTC&#10;4+hs8fJ6uCfiwwDsctPTCVE0hBAOFqCpghMoG94Cc20qqRNsgRFsSt49UAuUCEEBS+EOljiRFseT&#10;/Tva1YbMi14hHfkH2j4gTT1Yd2/QwB/dDg8muPOwhBDeW+ctARNDUdWJVDkDAJjaBDmewGpzzlrr&#10;8zxbWRn0+nl/0FNKGGvJEwKW8zl4A1JIpeuqyvNcCGFMxQxlaQ3NS0o++P7H3vfEm4W166dPZ0l6&#10;em39nTd/9PLz3y0Oji7kearl7nx+sLG5Nzp0l8+8cErYfpIldEXlau3pm9Pruzcsnnvfg/2rD718&#10;lHkmVnAI9jVvV5/buXR6cm6tECGCaWYnyFkRsVIqFBOGk8x7WrKq0DYmxw6p6BgI3rmAVGilQqQT&#10;YmnvfdtZKBzTRNRqQwen+0T84dh67+o4wU9++mOf/ZlPTyazb37jW//P//2Vt996PUuiAHYBc6eB&#10;umxw7zG79/xy+ZVSBGZmExZ12Vdsu24DQKTF5tqgmJGSUkoUUhJ7hRhUD0OrLSIfWG5wUp0YEeSn&#10;Lm+EImloGLu+W0mNE9H48xjYZgEnYU9d+IltcZVzLu9lLVjZeNnhXgHAe5ekCSAopebzWesVtglH&#10;QGafb1w6fe5CVVVJEgNAi1dSpz9DRHESz2bTleFqt2e4HcpwhQgulH1DgwYEhRIS3jBwUczIWWAS&#10;AqwxnUAoNk3mwTNLqcr5vCiKqipDvtyTF1KkNfijqa8MEw9j/e1ZVaGgVsmou6gTbGzZck3+QixS&#10;CGEE2iKIxkg9/sCF+3e2XnnppfH4+DOf+/SZc9vfe/V1BmJ21hp2FoicrVWTEWYEESyRklIEN1nJ&#10;zY3101vrUaR6/cE7d/adYwDI8zwMS5DjgqXbuPcfwAIh0jqYMCb23v2lX/oF711RlHGcNMN1QnQR&#10;Wjt/8g9LqY8//43dawIMEMbJO4cAthglSdRsSGy8XIE4Od4jbz2DTAYoVEeDCxljZz23R0HAjhcc&#10;u7aEOjgH3nsUJ5wg5gb7uOf2WmKlBwBjDXi/vTGUUkKb5yFeoOdBP7M7Y7qZJWfnx3uImGQpSqV7&#10;m/OirMpyOp067+MkWVld3TmzfeG+C1tbm3meSg1BgQuAhZBKKm/t9PCwF0fO+7yXV3VVlmWv12NG&#10;IrF67vLl9384jtWpjVXIklv7u9evXb1545ozxhunhRzEcSQw1jrfGk4vn7rzxIbfGDx46bHR8XHt&#10;3FE5qY6KnWzne7uv/VDPL69tDg+MRAEslAU9M9HBLDqc6SwxWQKIUomu7E2G4uXAgSPSUkZaaR0J&#10;IbqqywDHBVVhsRREioC6tPJ1y4NG5Lvzz3svW/iWm4aB2MHB3Uw557wPwrDi/gfu+/zPfv5nf/7Z&#10;re2z86K6fes2N9S1E4m7hdOwZIWbPB60hdGIGA6BVv2KW1348HqtdSMMRHT+zObF7aGpy6DLEcAW&#10;KSV5FigAoaFyEwdl4IZe3vB2sensba3VWk/G4+Fqr1uF4VuXhqBtTUYgsTHKIcmEUjCroiwRJTMr&#10;JZ3jNk7hEB4KRE9OSgUIQsrQMS8QjzAw5Jx98/vPPf7hj2ZZPp1Ms17WzTEiCilQCIkohczyvCpL&#10;HUcosK3kWkTHweIE+4gAiCG4UDqJnZBSyiiO68LmSeoNI1adcwrAWivvHTAfHR2tra4SEbNPkgRA&#10;RN4pFPG5jepHN4UUzsGq808n+suOcQl5OGHdFu5i8xtuvbLublusLaSeGQAffezx8MabN294cr/2&#10;V56tyqosit3d/XllhFTWOes8AzvrjXFhwTAAeHLeAWKsVVmVUZxqCVqghSYSF2JR5r5shuDExUTU&#10;qsA0s3N0PG4kslr8gRs3tqMHtD4ydCLG3SpvXcmTmZPWOe1iRkCB6EEIScKHXgSNRjhDZzoRQUgE&#10;lgANr4ab0E03JyIxtEmLxa0KIRrsmLuDG9q/twZ0MXfd+HTTFAwDADBQCzg2AGJTb7p0FnfhMLec&#10;UWr6rQljbVGb1Jr+yjDLsyxLktDVl0NSyzjnTF2Zuram9t4zgwBI4mQ6mZTGM3hilkpJpYQQztr5&#10;fJLkg/OXr6g4f+/1F15++0d/8OKLyUo/TlP0rIsichynyZ6KKNJVUYx8OXziYplLKOpvfP1rH73/&#10;QwfFuM7d2fvP/8IjX/jN5//Xqai+sRmd3ttI7x6pLHLTqXdOCsgOZuqbPxp84unRhZ3p+JpUKkwK&#10;L+kCaqHCTmJyQciNUXii4AEoGYmmCkQG68kt7yX4bcxN86cms6dUqNUMvJRgEptxDd0SiFHIrr5U&#10;tR0vg4Hz3mmNH/v4M5/81MdrY5/71re/9c1vvfLi96JIqQZkaMCwZVvcWF1ssKluI3csOGjdxHAF&#10;LclwVxL5zKl1Y4pOipOb5RScegFt0UZ4FGtdAJ2wxVAW0laB8Kh1VFWlaOVH2z2AKCUKjOPYGCsE&#10;EAShUhnyqyhAaylrLObzXlM+57ltjqOUDs/gjY3yiICSNC5nZTd2GGSL2d9468WmXBshSMEJIYSU&#10;iI334YmYKcvS8XgcZamQEmnR7zWEqUGH/uDgoN/vh7POeccSEYTUsZSadYRpVttaoo6THJi8dyHG&#10;bLQChFRCFEXR6/Wco8C6J+9nVRH3+7iS8WgKRrB1n+v1vnL7bi31si3uQOTQvUZJWdemPdIb+8Tt&#10;k0sRaiMIgBCxrq1UamW4NhkfzYtCSnnt6o219WEURXGsUcqV1ZXR8XGgeYIUGCljHBEBghTCWWLm&#10;qqqkEM4YRreaJYUpgcEY8/Aj97/+2ptSKMMWloRc+WS/jBZ1oBZ2QOfcdDrTqilo7uwyt0BBZ31w&#10;Edz9mAT0kl3uTF7bt7vjYYggQeERwJPvhHeJgho1IGJZlMLUUdyDJRnC5rw5iYoIIfwyWS18g2gQ&#10;wIVoRiNrfK9wbbsNwTOFvcRtBqV7AbePJJribwxaVwDdySeYiBGcc85RWddk53m6vrYxBGyskgRQ&#10;Skg8zRrXAAAgAElEQVQZI6I1NXmPHFRqPXuaTaZInPT6inxslfNmNBqd2trKsswRpVnPFROBIKk+&#10;s7Zy9/Wb6WBFKFWb2swLDSLRca50L45XV3tqa9UKViz/4se/9I//+Ldu8B2jeffN28e7h/9odEAJ&#10;Khm97qf2Z34ef+f3e7GUkCtHyOyNB+/wz15Y/8XNIhqSHQsZnj1gAScsRrcLBICKImgtjKlrIZ3S&#10;kZQyjmOAQAFsdOtDNNlUYDYRSSiOVyG4pNaDWaxV78Jod/6QRGwyW0SA6InIOUT8yEc/9PFPfJyI&#10;n/v2c89989uv/OB7UrL8cw5yWAvcVCQBBtO54KG3XeiIgrcKTadjUlIqJXc2h8ZOZEtx9s5FSep9&#10;EGVtcoMhQg4Y5tI5Dswgf/qRrc4sJkmipARYDKvWWkoMuTWplBTSGtu9H5cxOQYEsM4FVGt5vQav&#10;WiltrYmSOJTezaazTkZOyqB15ZlouP3w6taG1rooijRt4mJut1AYGESIk2Q2mSZJ0hiQ0P6yLaVh&#10;5izPJ5NJkiRE5J1DgeQckwey4UxHIULXNXLWmjoAjlKKOI6TJOn3+1EUFUWR5zm0il8CkRAy1OWN&#10;fW88kc+EeKsyd1oHgdvQLJjmJsIQMtDju4AHO4ewO+2a44QevnBue2P11s0bx+Mj7yjSyeHh0dVr&#10;NyfTcnQ8NcYAiKoydVHXxiBgyEYCgEChlbTG1M7nvV4YdkSe1P5gWgb9tCjGn332k6+//papXQtC&#10;MYKAVjWpuxSCQEiTOImklsjefeoTH+v382JepHlvYaqWr5MB4EnTfM+rePmvTF2iLaxDz+TN7DDP&#10;k06iRQgJAErI2WTf2toYL5NekvbDmg6wWPB4vVtofSGAd75x46Gh5XFbuNxhx81mOOkOt8+CKAQD&#10;h4yx914A72ytIcruMfkE4NPoEiBiE2VLiSjK6cRVExCoopiIssFgtH977/a1SOv+YFVrLZbqA7VS&#10;QBTWTGCrCimQg+KorMvp6uqQvO/1e0KIoiykwOOD23duvLOaqpWV1bevH86LUhNfuXDfBx+5/Mil&#10;izsba2v93Lv6eDxJzq+5FZ1vDV+5/tp9m2dv7N89tbb21z/7KzeKu5Nbhw+uXdr3477IPvnIJ/Dd&#10;H+j1OZHlIviJFPqvm9G+eN+VYj4K+XUhRMihiqYUGrstIIRAlK6R7RaRjlXjUy/QieAad6BTkwU9&#10;CeB2rHkphJQiJFsptE5oupZQowXIi4kTbRja2CImIkvkzp4785GPfeTZL/7imXP3Oc+3bt5GAKVk&#10;xwxZbEho1anCehYQx1FYHnEcDwaD4BojolJSaTUYpA9d3PCmlo0T2dCEgBfrils6BzASNYlN0ZTU&#10;o/zMlVMtaYOVlEw+jiMpm/BBCAECPFFopqK0rsqqfT20eRaAkANlMMbkvVwIkFIsDpA2I+mcjaM4&#10;oJ51aZyzcRx770Mr6+CHeM4ffvqZBvkFUG29Q0jQA3ZQjvTOSaWEQB+UYhr6EYeVoSPlrPXekXcq&#10;tL/03psayHnvkQkFSiWtdeQsCpBKxnGspJJCCYHkvdbaE0kVJWnunSNPSmpizlf61bt3bVkDsfOu&#10;nyTfs01LkuWdHI4ZKSWRBwRjjBAopFgYqUAJaARYQ9MgvnLh7HovnxxP7u7eZhC9NDs6GrOH6bwg&#10;Rmv9fD73DZEDFWKkVRypOJJxJJWUu4eTw0kxyFOBoBQKxGnt96Y1Mwohx+PJdDLZ3tm6dfOuaEWd&#10;EETnr7dLELRAIp/HUS5QC1AS3v/+95/e3ppOp1ne7yz3sqntLGD34z22uHvqZfR8AR50DqrzTN7O&#10;R0msw8tkO2hSiPlkVFeFcxzlK3HSC5/ZCqGxNa67CcRGmBuXQJLurkIh7/Ix0dE4ut0Y4l9PHgCC&#10;xK33Xgk4tT7sUnwd+g8Np00tRQMMTS2DmE2OTDlRSusoLkzdG655IGJ3NNrfu3ODnEnSPIqSMFre&#10;O/aefFMF7kM5OPEbr/5wd/duXfuymP/whz/s5f3NzXUict7388zbOs/S0bR4+8bdn/zgUx9838M7&#10;W4MslZHglV62sb569tz2/ZcuylwfQekEW7aPn3/4vXeuq1zHUfLa6L1ZMUnX+86bf/PJX0qff0O9&#10;9Vq0AWKg3KFBwyhQxBECm1wfD5WUgogjHSGKxSFMzABt46WmSatsgYigbCOkCMwQWIKMw0i2nllr&#10;VqGLlxZ2ueWnhOxZM+zhl6G3TTgliZpGsYtp4kZng4jYO2a/s3PqQz/5zLN/4Us7Zy84j3d397z3&#10;ojXLzNykuwUgMgqUUgTxso7OGMxxmqZCiDRNL549NUgohHthJQkpEYT3HpCCBKZ3HSMIlpv1hGBU&#10;fvrhzUCEaLVaRJ7n1hpoHVIVNSsy5E+Z2NkAdnDwqjCk+xmAgbzXcaS16mxTF8Vjk0BEoSQiWmOt&#10;9VIqZr/kT/HocPaBz/w8kddaT6fTJEmXckQIuNC+i5N4NjuOowgBAgOJiZz3xOS9885lWVqWpZAY&#10;6QgAAAU7z94gWXKG2ZH3COHY8NQOjffeOUveG1NneV5WVZ71oyS1xgReAWghZrbYH1W1sUD9JH+T&#10;eGRtmPtgW4UQSi06wBJRVdcBdcElmyUQ5NL0A8CVs9sp+OHq+vdeerU2tNLLy3kZ0spSShQiz5Is&#10;jZNIxbGSCIKdkigES4GxFlvrK1vDQawlMGklo0gZkLdGRTiHL9x3Vkf6xrVbp06fOj4+DnWrgQWw&#10;XN0QzDET7JzbYWeYHDBfuXLl/IWzRVEkaf5jTW1Yfws7i/emS0760s044ALNaMIFIiL2Zj7K0qgz&#10;jmHSBeJscuCsARBRb1XqpPt2IYS1rnGN2x1IxLwUVGIbxjZFnRiwr3AWtDS77v7bD/lz5hi3N4ad&#10;D7XsHXdefPt27vy+ej7xZiaVEjqe1c6LVEihtWJm7910crS3e2MyPgydiryzjd0JXTWl0lpbY/I0&#10;kVIcjsbWOgToZWkcR1VVAeDG5maaZVdv3tk8c+7Sgw8+8OCFS/efP3f+3H33XTxz7myeJ1VdKinr&#10;sqSydrGY1QVJcXuyH61kJsar09ugQfSisZ2txdlDr+ypf/WnPQ/uyOiZEj4RSgulivF0EsHsiYsw&#10;SJRS0NZayFDRgSL01mRoGgpjs2ixtVwq2IqG0SNESIItG+UwWd2JSO0EYQsidd5M967g9ITMIfmm&#10;3VibZgvuc0ddQCFEY/yIAleOvNvZOf0TH3rmZ5999vx993tSd+7sWmu1UkIKCNhCq77QcmZASknk&#10;nLPOuTiOokgPer37zwxj2XBeEUNLy6C5JsJat84iCilVYFZQq/TPHJrTovzMlVPckge9d5HWqCQD&#10;6dY/RYkoGpGqwCa0ddMBF6El/AN2+8oTZVm6oD0sValKKR153bQulfPZTAXZvRYwImL2buPi44O1&#10;tfAu66wORJmwHZGXlj5KKWfzmYxCGheDXknnliqlkiSZTid5r0feA7AnJmvBWfYOiASCVIIZiYi9&#10;DcvBOccMQggpBXkf62g2naRZnmRZVRYCBaCMdTy/vleUlXXeM+xlg2tV1fGyg8OrpVRSKhkKhLg2&#10;dfC42nmFzi/WWrdNJPnJ+872YxVpOR0f5LEarg7Y24ZfxYQEx+MJMEsA8K00lCeBKIVQUiSR6vcy&#10;Rk7SeHXYz7LEk3x399g4Y2394U8+9dkvfuRg7zDN05XV/uhgjI1XfKKdATMrBCZ+5Mkn0zw7OthT&#10;Sp87f+7KlYeNqRFYSLVss+65ln+PbQ0I/rjXN+hOyNYKBERi8kTIXE72sjTmFsyRUnpiRJxPj5yt&#10;rPVxb1Wo2LdXFEXOOe8ppBk6V71rGBysgydCDEgFBq+zPSWwE3/roLbGp/OeQwUzADkfSdxaXxVS&#10;4YITAl0VWeBvtIOwAP2K2bGr5jqKa0fzip3o37x1OJmWWRrHsQIAZGfr4vhofzYbx1GUJpmQEkUj&#10;vtGuedCRzrJEIWysrzNzVdv53Fy/vTczMCnd+fsf+JOvPv+BD/3E+vpKHKt+nuV5mveztY11rXRd&#10;VmkSayHL0cw4G9IzF4ZntvOzrnRDOYhYWVeszfHl3/lXVVVPynr3zrEprHHuaDoxa/2j7aF6+hE8&#10;vUbALDCoTjen6dJRFkZVNnL+hBC4VcHOCqV1V8foWxHRjqWwTLFYBOhLyCe0o91pYoSvXUoJNtgu&#10;NRqtwNyUpLXZrMYutzGQDywO7+2prY0PfOD9P//FX3jw8qPEYn9vvypLpZSUIsS14dwJkWUwSpHW&#10;RN557715/IFTztZi6Xhov5Sw7ZsRnr1jN3nvAYGAgZGI5CcfWhdLLXCkUkJipDW2Np5x4QcFV66u&#10;TTtATYDXuBgAANjiFffW5oZPM8ZGSRweqS7rcBi2r0QGIO9EvHb/40+GdPlsNsuytEvld9uYiJyz&#10;AGyqKskzaHJK2N0HEUkhEFBrPZmMoziSSgrBiEJILdlpwQigldRKGeMZhHeOvQtgbGOOiY2xWqn5&#10;bJrlvSTLxsfHpjZCCLs/LseFsd4zHwn92nzuF+l4aGeksbxKqaqsRCv93K1bbGVNgo8ggB7dXs20&#10;VFqNDw4UsFYyUYq810ImsY4lZml8PJ1X3qVxBMwqEmka53maZXGvl6VZkqZxmiaAIJXc2tqqCX/w&#10;9k3riYhPnd4cbmRPPnO5LMuDu0eTozl0qg3LsTxAJAQInHmXr62Vx0fMfnPr1FNPPQlAVVnrqFXb&#10;+P++OgcHOsv4496CCF2PKA6yUd4DUDk+yFK9zHAI8VE5GzH7sqrS/hrKqDOaoQlAWCWdVWUi4MVO&#10;FkKElmBLTS0bV5rCG/nH3KF1LuwlFIKJtMBTgejWwS8dyoyIIbxty086tfL58SHZUipdVrbywnBc&#10;lvVoNHnr7VuHh7N+L+31EgRAYGeqyfiwKGa9/mBjYyvJejqKnCdraucsEPf7fe+s8yR0VDsygDuX&#10;Lt1/5XHW8f7xFGT827/zz2pnn3z/+6JAwJIyzdJTp7e3drZ1FAvEQZIlNRd743oy/9JTn/34paee&#10;ffLTP3nxqVe+891BZX5q+8pHP/Wphz/xzPZH3r/+4SeyDz4SP3U5febR6MkH4wfOimFPJIknD4BS&#10;KCmV0nIZb2UAFNhiDk10hA1tTEgpAZvu7x2NtfN/wy8DPtkk1dvfdNSLbsahncFlb5ohFGQKqRQ2&#10;ZaLLFONmyYVy32Alw71TU4rinXPem+Fw5cmnnvz8z/3clcceE0rv7x8U8yKKdMeGDp+ppIy0Dlma&#10;nc3VM5t5l3wO39R9dSeuJKWyxnZGrHFIOJhjkJ+6vNE9TEgdEFG/l3nnms2A0CWglZIoBKIwteFW&#10;EKs1gI3NZKJQoyLaPoydUQ5kAx1F4dhnYlMbrbX3XkolhCAm7/1kWj/1qS90wU5RzAUgkQ9SFczc&#10;dIWJI6VUHMWjw8M0TZ1zzrf6odS06ZJS6kh78oAQx7F33jnPRMgWvAWy3lkpUUfKWK9kzOSDjhwx&#10;eE8EiICh6Hl8fFQVtVZaR5oQyPlqNDWVq2uHSr44n7lANUcAAK0jhIW1tcYqITxT8MvaYxa7zRzO&#10;efbu808/Ws0m1npyjp1TEpUGYIq0QCQdSalgdZATwdyY4Wq/38t6vaSXp3meZFmcJFpr2e9nK/8v&#10;XW8abNl1nYettfbeZ7rjG/u9nrsxNEAMBAGQBAiBFAdZoShZFEVLKZcdSWU75fKPVLkyVDmOKykp&#10;SlzxUJWYjhInoUTHsq1YsiUqJAhKlCiKJEjMQKMb6Pn19Ob37nzPsIeVH/ucc2+Dyq3qrvveu8MZ&#10;9l7Dt771rXZinUmzotFu/+D8FQsgBG3d3em0Oo1WdPa+U//+37xIKH1SORcplKYzkITAEMeH47Fh&#10;BmPiZuPjzz2DCIP+sNFoeuM6f/ffZ4uhCrTL1fX/Y7urFMohArPzavHOmGx02IiVm7OkfljcdNLX&#10;RTqdZKQSFSX1hwiSupTc9GLh5R9gLtUFhHlzXO7e0gPVI2DuGdLjnLMVhIWI1rpI0Nryov+0WUpR&#10;7fU6QfbwpRRCKQVAw8MdZ3IZhONpbkCpuKW11rkBxskkv76xtbl9GIVRp5P4ml5RZAcH2/t7m2Eg&#10;l1fWmq1uGCdSBSSlsU6osNHutLsLR44ePXb61LHTpxrtZnexu7q2fvzE0Uc+8NDFd69/6Utf3tk/&#10;RCFarXYcJyoMms3m0ePH7j93/+mzp8+cOfXIAw+cWFi9fe3qK69+99XXvnv1yvmzq6sf+8ATq+1u&#10;IwmDQFISyEYsmrERmLrCEFiBLETZqEPCZzOejoJe+5GEEBIAS56AkFIqIRQj+t8755DKjgmsin4w&#10;FwrUFsMP2OSqi8+v0rp/pGxGJapD7DoirORAGTwlA0AIstZ4qzC/9nwLvnOzTkt/B6sjscbobrfz&#10;6GOP/uTnPvf4h55UUXzYG4xGY0HV8mDV6i6PJzkwP3z/eqJKLil6hQ0k9rNuqyGNWM7ZIwBmcNb3&#10;WyACC99+WDL16mDWH0leaKziVmecDGaXBpFVoDyDp9SwrHag33dSyuk0jZPYVVIAdanQx8LOWiJE&#10;gjBS41Elr+Ws5zgjQdrf2Lpx48jJU4gQhkGWTuNGg7BsLWFmRBae+8IMAHEYpWnqBxGVOxzRR7j+&#10;xrdarYO9fSUVMBIRCOlECCp0JhNOW2OEEI0kmU6mQoXsrLVFZaRYEAgpmTkIwizLpUisdUAYnlwd&#10;393a2N0vjIUUTibxhnbWsXOeTWlrKSV/EE+cOrZ9sH/hdipmijNYXx/nnFLS940sd1uTLNdFHgQB&#10;AotyS7MEYgQhBApsNxcN4F5/sLTUbSY+BhIIFT0IXRCo9SNLUqrR1LaTKBulQpDWBqW4fHEjjvcE&#10;KWNmogHW2loLyUcNzjpibnY6ILp6ONyejIUQ1nrqNDtgcuxH1NUWeRZpz1k0nlXwZjNyftSOzwLk&#10;arCET/prs+g3uRReIUQUeRZXO1AIYYz1jWEAc186r0dR7tCZCkH9p+p2+H9u3hazh5XnHlRRTufd&#10;yfsecw4Ai6IQUjpXyhA6LtdlGIYTmnoTE1E8Hpnv/+ByEtFD507ef98xQGesLYr8yuV3Nm5cWT96&#10;annt2MLqYnuhY7RmR845L2zr2I6n0yC0URTKQCaNcGm58+ij5/7GL//VV9+88NIP3/5X//qF6WRC&#10;UghBQgoppVIyCFWz2Wi32+1Ws9tcaXdazWZTWNq5uzeJo3bSWGy34jAKlQLEqAHO2aLIfUBUSgIo&#10;6RxLJQHQF8zrBKEMV4mAiZkdg5TKo+pcNVLXAfV86uyqCRJ+R9TFPX+RPSOQiGQ5wJPmk6f6eQ0o&#10;A7PR2jfplJ9vbalCV65Jqm48+r/OrFiFbDCjMZzn2ZEjKz/7c1/42Z/74s3bd9967Y1Op9tsd578&#10;yI9FjZaz9s//9Jt25xXmzCtbuerhz8VjGaW3IIGAxlgPLiAhOSQZHE7SO5s96ctE9Ray1pKQk8m0&#10;02z4X3qJnOpSghAMyEwsyumK3vqV4LK1FhHyNKuVAbBqVK9vQDZNk1YDAFSopJRFUYhZYztIRABz&#10;6bWXjp69z+oCBbXa7fF41GwmzIwltYXKATyCgCmKovF43Gg2gUsFLGM0MPsp5QTknGu1W8PDnn+N&#10;vyoolFChc4aYrbVSSSEFyLY1FpxjMNaV5AqrjS8GJkmSFbrZaFhj2ivd1QdOBisL+/v94XDywZx2&#10;bvYyy8Ywcxlz1nRFB3CkodrYunhnx7sTqLrv/dK01gZKEUAcSirydqyOHlnauHmz1W4KKVRVKVaB&#10;CoIgiiOhZBAG60eX72ztJ83FpBkLrIiWxqRproui3e0EgVxvt4+udg+nGQPEcfCLf+0L3/rjP7p8&#10;/gY763NAZjS+b8/nccxSoABm5GI6GU9iGYWq3c4kgW9MLwG4UtahNkcebJoHlMrZCzOBTT/w5f1k&#10;stnz2UchY1lLmGtjZB/f+H1irK6NpnecfhvAvYADzq3t8qhotnXLTwXw2giEVBvvejsBM7gS4PY9&#10;flDOlZ59pvc3ddDHdTHGGKUUMzs/f6S8TAgIQRAEYWCts+yAORABEeVav/za5dffvPzQuZMPPXxW&#10;Ch+Y6zu3r27evbGwtLJ29GSctIAFe0cBiEjOMaJnHVjrnJCKBLfawcd/7EOfeP4pkqGxVmuT57k1&#10;5aRqbWw6zafTLEv1NM/TLNvbPBwOR5PxdDKZDsfj4XCYpqnRWhCFUdRsNFqt5tJie31tdX19ZWll&#10;4dix4512iwR4VSZrCmM0O+PP3UGJGBDOrDAiAhFBGZl5HWcfBVf3iALlZXPsfFKCFU/JuzRTaljb&#10;+QsO9+LLM8IGosc9/I8exAD2MrxV1zWgF00GoqrF0v8vABDAam0nWd67s88OVBg8+exzne6CDBtG&#10;SAeIUn3iJ37q9Rf3s/23a7WfKuoHIQQ7V0HN5KMZInQMkiSJ+L0rm9/67vnbd/ez3MiKblmSSYqi&#10;QAJrLbSaXk5QIMlA+StorVUqAIAoivJpXsPBXOek1erM0ixpJFRN+vKX0kdh1lqrrQykc04qqQuN&#10;iJ585y8EOnv9nZc+/R//ks69frzQWvOsMOpqZ1hnwUmSDHq9dqfjnNO68JPuyJaH5I8hjEKtC6UC&#10;ZzTIkI1GZSQ77ZiYdVHESdTvjVAlkiASGIYBMxChUlJrbfLCOZfE8UGv30wSFYWthYUinx5dax1Z&#10;aZ0R0flBem1v7JVIS4AYwTGzNUTYbEZBGRY7XzycL1+U+5+dVBQKBQgkQNDxvYPDIAgaSQLISkmh&#10;BCCQoCCQKlBKifW1B/I8O+yPlhc6QA6YRRBEYVRoPRwOJpNJHOcPnFrbG9vxeIwEr7/8xuMffCwb&#10;6EsXrhvNaZr50BvK7Q0EIBGYnQB0hWm3F1NdZKkeZpNJmvszmNXlKrweKruMdY13Pkic+1O5Qson&#10;UPOdkSuU2WONc1T/2sABAlbRqTam3oHePfjg3bHjWux4LnqtF6etCGTVn0pPVEbiVWAxf198Sb0a&#10;hlCfxCwy5ooP4H9bfpdz9Vk4a7yWjbMOJXq0pNlqaG20LZuyiAiRgiDSRr91fuOt89fOPXj68cfu&#10;iyJhjHbOHuxt9w722u3ukbWTzc6iN8e+3RYQlfAzTw07tmyQCMABCFNMSFAcUhzFwFhNdrVVba1G&#10;zxmJAEiQdOynpDGSMNqmWTEcp8PhuN8fHBwcvnvl9q0/fWlrayedTJuNZHll+eTJ4ydPrJ84fvT+&#10;B850Ok1ncueMc2CscyUfmXyx2tZeuRo052t3s6iU2TELIYWAsk+6mkdRR9/+jcaYWiMXSmPnExpX&#10;JUDl6sCqSYSZdVFUZ1wvCWeqIjyi7/YUjsFZRuLJNDXGIRKKYGn1aBDFKgwt0DQ3B4Mpu8n6MsSB&#10;YnZJe3m4AwxGCcHl4idrjQceqFSnV4CyP0r7w5HWzlh88Vvfu3j5NrMnoAjpuTWOWZbsVwsgEDHL&#10;M0no9Yh1oaWSdfOxqB4+gpBSlBFWZZSllOkkTRpJbYjreMSnG9YYEQgAiuIwnd6DM3jCx3j39tbG&#10;jYXVVZ9ItJrN8Wjcavt+P8HVQHiPDpQpjJBGG6EEgwQAow1W5TIhRJ7lJGX/YG9peUUXAkEZFzk2&#10;aLWU1gIrBVoX3W5rMkoXV46m6dj3X1tTpOnUGu1JrADYbbd6/cFCZzFKkiiKplYjslLiyNLi5e1+&#10;7Rv9Wq9CLTbGBIFSSroy6LsHrjXGBEohIRI2mzERRLGUkpdXFrb3DzOj19ZWlMAoCqIo8GVJKdEx&#10;53kRBkkYyO39QRzHbJ0ndwupokY303D7IJUqWV9ZHoSBDNRr337t+vnO9tbOSnfRGDcKxto4rScA&#10;QB5HQowlke+Y0HlRFIQkZZBBdtDvr7Qb7BxBqSVUGd8Sma3t07x7Rp6x2SqPXZpBZvYiRJ7EXoc5&#10;vqO0mhRXrhn/yVIotiyEEFgSV109+xy51DWqHvNXuDay9Y/l28vwuKJPVfpBtcu3tmxrByjbrK01&#10;QigocUZvi2m+SAtVdFapHwCz4wpSBCKBBMBKymajYa0ztsRGlQq0NkIwABpj3r10+/w7186eOfqh&#10;Dz240I211sx2MDgcDA6jOFlbP9FdWidS3phKSYKkgMA3uTlrnXNBIGSg6jYKlP4KELFwRvsUjsuU&#10;ha3RRGScKXlqXpFViFZDNpudo2tdgBMlBiMEAxoN4/F0f+/g7t3NO3e233rzvRs3b6VpurZ+5L6z&#10;Jx+8/8z9D5w5enQtiiNP3UMkJUXtDj13sLKD5V3ztrtChkBKxdWc4uqXpU6/EEJKUUEK7Jzz9Spm&#10;phKE8L6T/NlARW02RhujawPtwUBnHSBoY5Gkzm1ROCbpXB5GSdJtRElTSpVrGEzybDQmZJOl+XQ8&#10;Hg4Wow+oZjOf9tdOnFhZ++L+zs3h3p1suBsFwMBSBVJFaa7v7g12euNbdw9u3+2Npto6JkFKSMbo&#10;+AMP6iwvJul0PJEeVSgjIyKplD+T8WS60Glxhc3N4b/ADEIKV3khr9boC9NVPQS9TlVtdLw3q1pC&#10;hDFGaCGkjKLQB7/+fyklgGMkJcy7r/7go//RTzujrdZBEBR5DtysoktGAMdOMPoyrtY6juPBcNBd&#10;6EohtPYArsky49OcZqeFgQziYGtjY3F5sRilQgZgAhE2C2uJLbBTEFhrwkgeHA4biSry3Bjt+/KN&#10;NkIIqSQzSClWVpb7g/5ClDSaTWuKyWTCnCOwb+SrQ3JVXkwkwkmRH1vsijlNdC5Rk1IC2V+updXV&#10;mEeI0Gw1wzgEh0vL3dt7B6jo/rPHmQABgP5/rfbzLtkBUE2ti6NofVVeu7kTxs0kad/cG7y7sb3T&#10;nw4nuXFEgFKKIAjDOGxGyeHW/nSYAYMQYqHTZeajR1Z39w+Ho1FhIZRCQhlUAIPVmoUIo7DTafd6&#10;g5V2cyadUxqgqtd5Poyde9S/mT/r8kcfxkKN6rIXfHDOSamc0z5pm6GBAL4cRIhJElf+2yEiMEgp&#10;ffHVHrBA/AAAIABJREFU8+0Z6krDPbNE5xx/PTFkFmWXQZUvjJTydVB3ijGzmPVPl59Un2kdRwPc&#10;Mz0eEJwzhMAM1jpFsga4pZJhFHLGVdbMRISOEMuBhCTUlWubl67cOnFi9emnzq0dWfA19nQ6uX71&#10;3ejuzdUjx1eOnFBB4s0SCQEAKgiAmR1ro1kbqZRSSmsDthbOJhSSvba9dQ5YkpDkOU7gZvQyMMZa&#10;x0KW9DJnGQDZWCQQKBa68UL3+AP3Hy8DUqQ809s7+1ev3bxy/eaLf/zdra0tKcWpkyc+8PCDH3z8&#10;0Yceuj+OE2MK50xN6JoXD2JmZw3ATCOtFqfHOQ1PHzgLgV4KFYmUFM45W456ma09AGAuoYOqakde&#10;BsvfBeuc1pZEqAtjgbQGJhk24zhuBFHDAU2LYm9YWJeyZXRuOjgYDw5NkceRXGg1x/27e5vjZhIG&#10;UoRBePT0B86ce0Ibfe3CGxfeeH3nYHzt9t5hbzLOc8tEJImEYQZiBmSH1hlAYISo3Wgudj1wU8YL&#10;iKikzPIUEaUk4DkIRlWGm8E5S8RhGBid+mvhUUvvgX3lg4jyLA+j0F/HGqmoTRUVJKUE55SS89MT&#10;EJEIlZTXXv/+p3/hr4ItfFixuNg9PNhfPrJCKLwYIzhwzlFJNCZAaDYbg37fsxSUlFrbIAiwLFUZ&#10;6USgwsWlhelkokiAJ59aA0QM5ICAWKCSzBGJyXQaRxERsbNE6GdKsecpAyDC8sry/uZOs91B5CAM&#10;C8OCDtvttnOuKArv/GuHDMCDtPjI0cW6fFRbqDJJZwRwhGTZtbpta421NsbYD6148Ozx/nB8aePu&#10;uTPHIoHaaGOsMzaQMucCkZgxy7ITx468fmnr0u1rm/ujVDskqQvjR6sII4homqaS+fTxo7e3tnf2&#10;h7pqwy2K4tSJY8aYaxs3ICsEEXhVdeDVhS6E8TSbjCfp7uHg3Olj3pvOGd963f/F3In6TOct9SzP&#10;r4t4ZfLPUCpQ+9YkrPdhbQSdc9oUnSioEzJrLSnJ5ShQAGQCRAa8F0euTDPU9Wcu+VKuHppXU0Bs&#10;OYaD2Xf0GkOIbK1ALLJcNtT86c4lf27+dKjUN7BaF0qSc36SgKi/GpDjOJJSjEZjZuMvWFUELme3&#10;K4XOyc3N/u/d/O7qSuvDTz965vQRYzNnuciz2zevbN3dWFpZXz9+X9RoOccAKJXyuqYyCLyebl7k&#10;JGYoLSAKpYRS1mgAFkieeRtIhVUTABFZ51BI9BMerJFSevnyysw5o+skyROwbBjSmTPrp8+sfxqe&#10;YQZj3XA4vnVr89Klq//yt3/v8uWrCwudRx976PHHHv7Ih59cXl7QRe7HoVQq9qU99WLA5FGOypJ6&#10;0pu11tcPjXaE5KrOBiIiQTVCVa8cfze5ApSAwY8nFko5psI6Y9nkVqkgipNW0sEgSrU5nEyz8UBJ&#10;Ac7odDId9PPpOE8nYUCL3Wa3uxqFwe7OHltYWWorKZ3jza2d6zc2rly9cfXq1V5/YAwa45xz1jki&#10;hdXkKi4hPrBQugf0g2+KXCZJNJmkUgrDTlaQmTedWa79OG1mZmNRECH6KSCIGMXRZJK6ammXd4VL&#10;nzNvjonI+cJieYEAAHWhk0ZirQsCNRiMGo1GKfskpbaWXZHv3zq4e6ezvAjslJJSlnrzSil29SQe&#10;MNpgOTIAvEdVShmtUZCSynPJrNFIwglCgDiJe7u7st3OiwytIRKkAudYScHOGJ0HMg4ZiChL0ziM&#10;rcmdNcAYBEGe53X7ODOvrh3ZuXu32WqBoMByoGSSJKPRKAiC+fTKL7Od/mj9xDHnjK8P1CumKtw7&#10;dkxSWsdhGFgnnLUMjtHvc9tpRSoUF67eeujMCSUUCVHk2loTBIGzbprmURS/fmX7Bxfv9CZFnhsk&#10;BDZIQirhnDPWgXFhIA+Ho1YvOHX0yHSS98fWsMsLo43WW1vdbvfksWPFNB3s7/qL6YzZ3bixdPKM&#10;1bkQtD/oE1ISJ0WRByrwtmvesFbEjJlkz/vs770vntno2tpWeAYLQqd9NXjGP5FS1sttPBo3lrpc&#10;xbBl5c3zPkDM+4D3OYMqRp/3BzN77b8IfGzrSlqFq2b9OWZEiuMYcMYi8afouTT1ucw/cdY5a5hU&#10;WdIg6eZU0IQAABkEyjnHZAWQNtq3Gzg3Syy8KTns5y988+VGI3z6qQcfPneSKxrPztat/d3N9sLy&#10;0ZP3dRZWLQNXLFVB0ndMlYmFjzQrXCUII2ut1kX5jQxYSl8KIBQMppaKBWAHhkugoA7/XTWJrb5T&#10;1jL7bAYhULSy3Fleaj/x+Dn3xc8Vhd3fO7h8+eorL7/xG7/xm4jw7MeeeeajTz/15OPtdlPrrMiL&#10;qhPaeW6r8/BO9Y3OefIMe12h2iVzTZKjUoWbSMzdJQAAYyzJgIRgUNra4VgDchhGzVY7jFuWcZTm&#10;+4PMQaYIWOdZ/7A/GkwnfSVFEquVxVa3syol7mxvXTz/dv+wnySt1WMnN25uX3r3vctXr/eH4zzL&#10;jbHGGmd9jZZJiCgIiEhrXYfnc9lYRTkjYmbZbjeHwzERecIjCZJSeaKfsTYRIXPpeZiBbdle6reJ&#10;ksIY6+yM1IUISFTGXHkxK7jNqQf4m40IujAkKIqj4WhsjOksdLMss9oQALOVQr/72kvPffYve+Kh&#10;kHJxaXFna+vIsaNYapo7a+1MxB1AELWarcPDg1arCcxKSmNMNUHGsJMkCYCXV5f29w8XV1bzwSHo&#10;3BYchJBOCnBMnmwHnDRia02aa0UOERw4rWcJr98DcRg3W61sOm4tLLJznWasBtYrPdb7p976B6PM&#10;qZCIXKkRUT5K3puXbWQOwlBIgY4tchgGWhdchdjNiO47uX7x+q2zx48mERFJAKvz3A/tvXan/73z&#10;t/f707QohJCBCKAsD6LnUJPvCbZ4d/ew3UpOH1+5dmtbDwtAEFI6gMlk4iPl1sJiPh77RvnBzlZ/&#10;dzvotNonjg7TESEmcXTYGwYLIVcVOSxh1vdbZJiLU+atcJ0i1EawXp0E5JxFYKnCInNK4bwBt9Z6&#10;O0IAbApmN2MQOxdG0XRaQEUQqj+ZKiro/B4ovxrYWce1iGuFGltnPfPPWVfhF+VDCgFI85+DiFV5&#10;yjlXDhGc9ze6KLzsBgAYa5HKgfKEWNen4jhyjjOXceldfAEKawVaLuF4IqRpar/1p2995ztvPvXk&#10;g088/mAQkE+nevvb/YPdRrtz9NQDy8tHHaN1DtDnyPcUH2ss1VWzfpzVPpj1A+sYGRmFEEqUW9sY&#10;Qyg8YuPToxpDgIoCzFwLMVX1A6gaMgmIQSbq1Mn1kyfWPvHxjwohDw77r7329je+/q1f+7V/3F1o&#10;f/SZD3/8+WeeevIxQVDkmdVFCWFXx+l3MlW0XyGEb/G1xkJVFXbVsHALVkqJLhcwBQQWrQJbo4m1&#10;tlBBGCWt1W7TkiqM602nxaRPRGgdFenoYDebjsfDYRSpRhLdd/poq5UUWXrt6rW3Xtvd2z8MgyiM&#10;oszgezeu7/3Zq6PhIEtTj0TNLTxEQnkvdZrnoLP5PeKTZEAUX3jmvvF4Yq3zUbAggQDO2SiKirxo&#10;NpI6g2Bfe/U4nRDGWa8o5C+6s7YssvNsj/nkwkPPMAt/ysZzrYswChEhTTMAyAvd6XbGfrCbtVIG&#10;45SfeP5T1mhP7CciZw2zI/KSSUSE3id6Kok1Vhc5Atqq24KZjTXWGmanlAJma3IkAGOKPJco2OTO&#10;WauNUoFSSlZa44gQR2Gapc5aPxPMVdolfpCHJKmkJIS80EJQs9V8+/b+xv4kz/Msy/wVm+8XKori&#10;4QdOfv+1i1XEU6bG5D04ApGQhB9/8sEjCzHiTASyFr5iZmS3tNC9vbW7sHZu/fSTSedYUdg0nW7u&#10;9V946b3exAIpbXQjjPvDwTRLkcjnHIFSUkkf61nndJ6fOXncWj3JCm0tV3UAH42GYeC5g+yBbwA2&#10;pn1kqdVqfuzxxxFhOBzHcYJ1KMtlS2SlO1/V9n4EKKgN9PwiqZ95ENk6zeyIXT7ej8KYgb3+VPl2&#10;a6fjHiAU2obNhbqB2Df0eTNRegQse7Rqc+Yrsa56+HtalhUZyotcTzh1zM55TRnHXNKznF3uNjrt&#10;JjP7/iyuMbqS3FYb6JrDiul0MhnuSSGECkeTNG6v+uDaOufYVhSoEjMxxiAQzyHyfiFB1Z5LAstU&#10;l/H23YNXX7s4GU9XV1fiWHkSgi7y3t7W7tYtAG62OkIIf5WwFBKoNAUruL8CCLHqmitfKarhk1gp&#10;k4lKkaMKgd5fKqjYXY7mdIUqV4eAYAptrdG6YOY4iRqN6L6zp59//iNf/MLPPPXkB4fDyf/7tT/6&#10;p//kn7/8gzcmWbGyurKyukqCPCPDlTpdHvmU9fciEQnpu0v8rfMV/KTRsoA2H4f6UgtfC2DDQCts&#10;n2kuraukk1oeTNLCOGMsOZv2D3tbdw63bu9v32KTNRvy7NljR44sTrPJ1Ss33nn73fPnLw0mRVbA&#10;YJxt7R1cv3nn0qUruzt7g/6gKApnfTfKDJqr/VPtAmcxx1xFrb6e/k+SCeMk6veGQghmCxYEEruy&#10;HykvtFLlm0u5P98JYywTxFHi/SBirbqEVUZGRJRO0yiO/N1jMCVYWoXrtopZojBM0yyUcn9nt2Zi&#10;2Hy8df3tUb8XJbG11hNlOotLW7dvrh0/Ccw+ItBG+yXGbBE5aUQAOByOmVkqASDyvOxetqYQUgml&#10;smkeNOLx7n7Y7hhmFQRIUGQ5G0sACCIIY2s0gVtZWbl7d1MKQmIk8hNW/MoUUpAUMgoa7ca4PxZK&#10;RUHJTR6Px35wrC2HcAtEREGbuweBEoU1s9szH/shOGdPHl/b3ru7vrbKruyK9O2/vqBBRMzu+Nra&#10;g488Yyymk0m8cL9oHvs33/rNUYHTLEszffzI+te++gc//8UvXr17x1eNK88EDCAQnbOZNju7+4vd&#10;zl5vZJmNY2OcY5fluTUmTyeCIYziLE3ZGU9yMGm6e3CIQoDRlS+pD7yGAOZM8I/sVZ4/2SpocjWI&#10;USlXlDrxJKxx/g9+PfirjjU70BoiMtXFBOBCz3r3HTug2j3MDsBVNbQqdkN/D7DKGRnYckkdsdYy&#10;O/Yjq32vprVUmVpmBkaGGdca5wAKxDkTX+IYhIiuJJJwlU+UwbuUIgwDa11RaHbW0zG8d/T33bKf&#10;qAZeRLQ0o0SW5VsX77z5zsZDD5565sPnlpaa2mhnXZZONq6cv7Nx6cjRM2snz6qwYayfZObzYK5Y&#10;p3XZhnzQw87YSqYD5jrfEAiwag3zjmqGHpSnXxeHnDMIAioqS101FVLkea6UIhJ5nrErg4AwFKdP&#10;rZ88sfb5n/l0UZgLFy59/wev/D+/8x/Gk+kTjz36zDNPPvPs08eOHbFWW+MVjD1GUVKn/BJ0zEBK&#10;qaYxbKzb6+fGGCkXOPl4s3E8sN9fwsvb9r7eoQnCCJxz6fSwd3c6HU/GQ2dMEgcrC43lldPWmts3&#10;7776yu2d/T5RAIDjSdrr9cc3747H4zRNS39ubHXi5NjVMm/1YqsX/9yqwHsXyT3rExGlA262mr3D&#10;vnPWM+Q9R6LIdRTHh4f9Y8dWfVXqfe2MgoQ2Winpecfl7Lu576jhEldyv6Qx2mH5LX4HWmNJUJzE&#10;aZp5i1MeKyEARpxfeOWHH/n0p6wpR50yu/biUu/gIEoSEiAEJWFCWANY1h9gsxH3+wMlBRGSVzd3&#10;bAoDgMboIIiKPGsuLu5vbi4fWZr2e8iggiDTeprmzpowkGGgrNOEvHZ0/c7tO81ESamYvbapcs4x&#10;oJASgJNmgwDGk4zBJkkynU6hImD5dRMEQRAEURAsdzpRFE2y8bxZ4nKGk2Pnut14fbWZJmvXb9w6&#10;eeIYkY3jOE3TMCqHvUoRAIDVQghV5Pmw37t8+dKNza1b24PeaJrmhXP8sWeeefPb33vk3LnNwwMG&#10;yCptoyAIPDjIDtLC7vWGrUZjbWkhy7cBiQHZMDMba08fO/70E0+88PWv+ywBkQVQMZoMhgPj2Mv+&#10;wl/wqLQaeK5/uErdq/FayOyw7Ly4J2qAKlLzqYLzUs5YRtrSl79saddK+tvcyEuu6jmzT+MyBi/X&#10;BoDvi6p3Alc/Qq23jOiMLVlpVQTNzDhndKjMw8Hje1wa8/fvsTJZnXNOAOhs+UsEIEJrfVxS8uil&#10;VErZMAyIjIMaEyuDKS9OhAjGVgBgdcwokEld3di5fnt3ean9yec/tLrSZltYa6zRd29d3rp7dXF5&#10;/fjpBxvtlcKY6rxnM+vm7QiSUCQAZoQHfwDOstcF9C/z1oDugRFmBqg8vupz5wPDOI7ZMQAKEiDA&#10;+s9klkoJAY6dEOqppx750Ice/jt/+z8Z9CfvXbr62hvv/M6//WqaTj705GPPPvfh5577SBLFaep1&#10;CjUDxUnbMRq2WWan/REJESdRZ2k1ipuWcZJmdydhS7YcNK2TZjI+vHtn0D90pkB0SazOnFzutpu9&#10;w71bG9df/u7GYDjoLB67eOUuyYAdW+fyLMuLzFhjTDlaievsaq4oMm9t6wfN9arU13kO27kH0xM/&#10;8dgxpUSaZbrQXhjT54xEBMzW2Xarae2MU1yvUd/jEAShV8Rw5chCmP90H6L6uMZozSXVvGQCIWKJ&#10;IQCMxxOoJwgQVQ6HJyk+8YlPsy1bJ4WQSgWDfn9xaUmGkpCcMSDIk5VspVnhx/NYY1Qll4ylD2WS&#10;ZHRBiESkpDjYO2g0GkWemaKwxhIJdpznhS60ksJf7EazubO3rxQhz4Jj56wSipmd0d7EbI/05tjt&#10;7e17i8xzWQkAtBvxx59+7I13r08m0xo6FZX0vn/VBx88+fyjJwTwwkLn2o1bnVbLOUuCrDVKSefY&#10;s9Mc0HSaCRm+8fobd3Z3/vQHrxYWCmOtc3ma/c1f+uVvvvDigx948HuvvOIqBT8iMsZorfM8t9Y5&#10;6whBCOx0Wr3BcDxJC10OkWTnDnuHn/zY889/9Nl3LpzPsrRaERy0mp989hmJPBgMOp1urfM7vxVn&#10;MMzcBvdh5LzlhWoR871PPOrlLeB0sBPGkS9deI6ET5ZHw/0izxkgbC/5nlT/lfOdRG7WylGVmxDc&#10;XLmpXsYenaiPa342ax2FVB2uzNaur3aTOAYoYSaYC3DmjRFU9TdrbZ5OTD4mICYxznTYXC5dCfgN&#10;WasRQY1iG2trQZjKYVdbD9jZstUX7y1Rasbzl+5+5/vvbNzZabXaKytLRL6X0WXpePvuxuBgN4ri&#10;pNms5pXA+/6vvVTtY7DqaiMiKRXNPZAIKuyD+X0HU1uZOiicabN528K+vXZGmLEzf1a2C1AcB8dP&#10;rD391OOf/exPfPLHn1dSfu/P3/hf/uf/4/ad3Q88+mjcaINMNMvecDKZaGMxbLSXVtcWl48kjVaW&#10;m/F0aqx1xqTjyfZ2tnFr/+6tW+NhH2y6vNg8c2p1bbkFerpx6eJrP3zp2uXLxurTp09/9NmPXbm+&#10;/bUX/vjw4HA0Hpc6UISiFHUrpanqR92BPG9w52Ph+Qj1fUtl/sUAIPu9/pEjS91uZ/POpnNeYbZ8&#10;m9YmTpLBYNhoRFQ1YjOzF/1hxyRBKeHYCpLMliSeuu/M9feuUTXbiYiKXKsgqL+zOpTyPhVFEcUR&#10;AEdRmOeGiKxzrrxJxMx3r12cDqdhWPYY5OkUkbqdbm9vt9FpsXPojDOACIzgXFWLZ46icDQYchBA&#10;6YtKiqsKQyGELbLxaGh1QYzaIZFC5RXihQwCBDC2GI7SOJJCIDMsLi4P+70kFACQ5gUBhkEwHI5s&#10;njmrnXVSisVWJBAFzbbi/EUfT6YA2IibiAdUVfbr1IGtQ6K1pS4wZ3meNOKH7j9z6er1laUFQlIy&#10;KHTBTMNJNk2LZvfYdOcgbqxcu3Xz8ub2JNe9wSgtCud4Mp12mo39w8PPP/KIM0ZFkXPOjysmonoc&#10;jnFuNJkOBurIytLZE8eKazeHWZHn1oE1xiLQ//5bv/XXv/hX/qdf/R/+8//6v8qLjJ11WU7OHfQO&#10;jy12YH6YE5eubi44/dFtCbUjf9+qhQo7RgAARmavS4gkmJGdc9YAlq0Kxhqd5+y83lCpPFB/chRF&#10;tZpMbQ5mkcEsRqsgWm96KikJBDTG8b1te4g4Zxaxqk7NbafqPOY9U/Ve0IUGYKu1s0YFYeEczZGO&#10;K7vHiOWMK6UEc5DnRoic52imiAjO+YAamBBnV3IWfAECiyCMeoeHL73y3lgH3/jOxY9+8MxHnjwr&#10;hbUmB+DRcP/S+YMwbqwfv29l/TSQsveMjQeomgyYZ13g/gWFLiISAOj8dGMfmbBEUd4L32ziKvJG&#10;7UXqjV/flxkMAlyeFHi9U/bJgyBBKBCRyVt0FhJJdj/63DOf+MxPCBU6dqPxcOugL4SIosbi8noU&#10;N4QQudZZUaRFYa0tsmw0HB7sbk/Hg04jCZU4vr64uNAOwmAyGm7dufX6pTd6BwcksLvQ+eATjy6v&#10;rgZhHATBQW/0kQ9/5OTJs1/9w6+9/NrrMgi6nW4SR81mMwilEEJJ5azNsqzmRNcpWr0v6nVS7/HK&#10;P82uKsxRJP3v5WiULi3ZIAykUl4igMtIgJVSRtvMFO12w4M1HsAtZ+0xMDvLNoqiPCv8Hbr67mVB&#10;86OuoMiLpJkAgPd4tkKRPDpWr+oojqbTvjFeHBgQyY/LiXB84dWXnvqxH/POU0oplEISk9FAKQnM&#10;DAoAnC3AWSEIgB1bQiSSzVZzPBw1Gg1jjLW+B4kMO288EAABk2Y86g+WjhyZ9neDIMymqRCojRaC&#10;QMpJqgNFUlAYhiqI9g8PFYEf4KSU6nYXpqOhyzMvHHVqLWJz2/EMxcc5WdXxeGSMjcJQSum0wXL4&#10;W8nTIkJmt7zQRUQGzrI8DMNHHn7w3Ss3fMg0nmQ396ZvX7r9U5/7wgefeS7LJr3D3juXr20Np4Px&#10;ZJxOAdBaJ5EQ+L1rl8899NBSd0ETZoeH3i/6mqoXCiCibrfT7XajOFRKrSwv5rsHaarZWUS0xkyt&#10;/r9/93fHo9F/+/f+/q/+w19P0wkx62k6GI6OL3bqGJiriQlca2IhAMw6p2uby3/B09IK+2vlnAWv&#10;ScIMpUQ5EpEzpfHyaUSSJAfshyn4IUyzbHE+KK6+iAEduypP9CmdKwt43hKVh1w6yHtEuqst5Cod&#10;RJ9KU2XHWQjpvIGsxcHnypiIaKwJpHLWGmNUEAAgCllFjFDZO67sVWkNpXRhGDLnNeRaHvy9DYdl&#10;L111Pa21foKlUqooijCKrYWvf+e9b33vnWc+dPa5Zx6OA7RWE1GRTW9ePX9n47219TOrR8+oRtvD&#10;yvNOyBtla+qkhomo0Hl9ggCALKvuXAYA9IPhga3XxylTEIdIUIno1h+OVZWP/bQXQEHClVMr61yB&#10;mSErDIkQhWIJSHwwGDjrgjCI48bC4qoKIwbK83yapog4mU4Hg8H+3t5wOCjSdDqZsBkeX44CWD57&#10;+pFe//DGlXf7h4dZOpFKdhc6Z+873VlcVEFADAxgrc3zrNmIf/tf/45h+pVf+mv/4O//vW9+609e&#10;ePGP3n333Var1Wo1kkaSJImUMkpiADBa66JwFYOtfvIXRsTz5njeP9U/SmPsdJI1mlGz3Rz1x37f&#10;OgAp6nZGLArjP5Pn4hFEFJZAcJJEeVYwsyAvUD9b2R4+NoWRUkohHINzxhZaBgq8h2cw2ggpgkD6&#10;FydJYq3zFV5rnQB76ZXvPf2JT7I1ZRnBGJTYWV7u7x+2F7vWWqmUDEOTZ6Ii5SChbxJXQZ7pgqAc&#10;Ie6ck0hCCmtZBQFbYwy3uu29ne1Ot8M8Asw8t5QIpVDMLp2mzrlup7WwsJRlRauZhBKAOVTKGBMl&#10;iVOqyKYCaaERkclCRVQNbJ6/6Max1iaKAxkoRtTalPFa2TDGgLjQaYNjiYSIRZELa8+dObFxd6vX&#10;H//Jq5f+/Z9dBBRvXv8X/02QnD5y5ObNW3u9YW806Q/HUBIcOAgC4+zN3a3Nre0kjq9v3dV54feY&#10;McZ7EWMMAmZZPk0zJMrzaZZOjdb1snDMDiAz+ne//oera6t/61f+xj/7jS8RcjGZHvT7SCeEEE4b&#10;D58B1TBFDVAw1NOkGQArNq5zMxqGd+eVRo8A35HOXm4dPcSM5fwob2Q9jOAHNNQWtF7cdUzqZv6+&#10;sghl6AkEaKuYtH4xM7tSjQK80kL9xjo6rp/DHGmUql5emMOpsTowIvI5PioFyEjEXgoZwHdyz/sP&#10;ZhZ+jBABM6MQvjfKGFs3TyEizwb53FMU9XveFhqEJOQgCIhEEMba2CiJs+n02y9f++4PLjz9+Nkf&#10;e/aRpcXIOeMcG63v3r6yeefa4tL60TPnktZi2aAwM8olaZ2dA2eR3Pu+11nDzhhDQkhCwnr8vB80&#10;apwrpxuXjZx1wOgBIqypLGVzJhISScXA02nKFEgVAwoRytF4PJkOnOM4TrrdxUaz5Yu6WmujC2td&#10;lqYb1ze2d3byPC90IYXM8nxne3tvb19Asd3gOG5s747yIs2m0zOnj33wI0/++UuvjwfmsQ+fK9Jx&#10;nmdaazZuMBgM+uN+f3zfmVPf++Gb/9nf/S/X19Y/85lP/Pqv/gPH8LWvf+NrL3zjYP9wIEdRFEVR&#10;HIZBGCiVBACc57lnMdWP2v3M29w6mZtdjZlRRvHc2SVtTLfbUkoOegNPZQdELHtVpRAiz4soCrxP&#10;80BJBUcIQUiEaZrPB+REJQRcLWKQgSQiq0sMGjxdjMiWnfWBtxcefa5F6vyL+/ujJz/9M2EgvCCL&#10;MaYoMmaXjqeNTkuUBHXr3SnN91MySyHS6bTRabO1s+VCgtkhsB8CwI6DIJiMx4FSzmhrDSEUReEc&#10;s2/lBC9Cr1qt1u7ufiNJCBwAhEHoiXfAKImEkN9563pqYTAciZlIFWKJvrmHzxzLDe8c9K2xxhiY&#10;Z1Ygs+ODw95fevYJgYYEYTUmKlRqlLn//n/7KoWJtS4rij/69nd++tOffumVl//slbeywniit/+S&#10;fVrZAAAgAElEQVSYLMv+1q/88lf+1W8//fgHGfDNixdsVf/1kHepbsUMwFEYBEKsra2NRpP+cJwV&#10;GuZKUj7affWN13/mp35aMVy5esVYe/9DDz589pTW2lmoORs/sqq8catsoqecMwAzOsCK0Db/8LaR&#10;K4YZADjHk+FekoTWzjiLiCiIhv1dYM6NCZoLUFbUZvQ1rDDKeZuL5SVmKMeIzU3JBIAyHPdmjqEi&#10;w9UxsivZ9ojMJ9aXgiB831nPn7i/1ICQZblSSgpxeLjnTKZUYB3nLGTYRETnymF9VfALnhvg619I&#10;aG05Osq5qmpfSWRURz4bqcXM1tgoTmQQCqnCKGq22z6ssbpga4hha3P35ZcvbO30FhcXu91mJfxi&#10;J5PB7ubGqL8bBVGStMuh81UMjGW1xOsKVf6PfbLr65zoL6BzDtj3FpSVTADwpqCqX5ZLwnGtIcXs&#10;HCIBUVGYtLAgE0ehjFrG0cHhoNcfDkYjINFdWFpbP7a4uBSGETMYa0ej4Z07d945/85LP/j+9evX&#10;jNH9ft85vHb1xjdf/PZbb57f3+8pGQqZ9Kbw3rWt77/69ube6OZO7/KNzVffuvRnf/7m+Qs3/uAP&#10;vvYLP/95REkkrON+bzgeTqQMjLWBUpZ5c3v7nXcu/d7v/t7FCxfOnjl7/p0LQkgGNMamaZqm2TTL&#10;jTFesU8ppVSAc7jc/KNexrVhrK9J9YTEx84saK3brURKkecFV0hZjVs7ttroVrPh1YlqnQ5XDgcs&#10;3Z0Xz3WuhOfnF6i1Nk5iv0et8VgVUD2+2xjlp/ABpGkmpeRKjNzvUUHQXDnRWVnJ81zrQkgKoihM&#10;4iiJ+geHURIDM4iy0QgJrbEIoIucnQVkiTDNsjCKoCSNWMcWgdkZKMszhhDKbQ+g8yKMAy9fY7X2&#10;3TLaFIPhwIs69gejbqdVahews14jCkEK9fKl24eTfDSeuqqnEwBqBng7ic/df+bSjbtpmpqywA21&#10;YyOi3mhypNs8daQlBSFikReTaRoljdffu/PORm+aZ1prZ/Rnn3/i1HLy1T/+7t39vlIqz7NSJk9r&#10;6+wvfuGLT548d7Sz0lnqvvidb/vcUlSzSRDJWmedDQIlBQWBWlzoHFla1IUejkfaWHcPrIl+KtST&#10;jz528eJFrYvu6vKzTzzhnBsOh82kOb/HyjvOUIIVzoFXS6qsYR0bIrOf61y/AYD9KJ35zC0dHTSa&#10;YS11Uq1pmgwPjC6M0UlnmSslNu+nayC1fr3zJbNyKsgs9eaqnQ8AbFUWA/CzBwAqfNO7lTqcQYDj&#10;a0thWLb+1xtvfoPV3+7ZmQg4GQ2m44F1nE5TVokKmh6pK9VCrRVUiZe6ktgOgOy8ZqbPBfzr/Tuq&#10;g6dZK5qHbfM0DcOgu7AglXLWTgb9yeG+TkdkNLFFQCLR643eevvKXi+NknhpsYNlI7jTebq/fetw&#10;97YgjhttFAJ4dkO4rIYoIulNtM8E0LMSZ+gncanziliqRLKQkudgkHvNE2W5NaiYYgqaDoPecLJ/&#10;ODjoDcfTNEkayysr68eOLa2shlHknGPHw+EozfPLl6688fob75y/uLGxMRpNnOXbtzdv3Lj9wx+8&#10;/N57l86de1AIMZpOdvf2tnd2BoOhNszgR3EToBhPMgfQ6w0++5OffPyRB5hZKBVG8fLqaqvdyvK8&#10;d3iIbNuNRhiEw/FYWz7o9c9fuACV4j4geJKMtTZNsywv8kLnhUEiFagwioIgwGrgBs61IM0nN/PW&#10;2f9SfPRkm4iQMElCREynGVRJhKBSrsXrCklJdWt/DdjX/+d5Ma+jOH8E3kqqwIO8peolz73G02MF&#10;4XSazd8ta411TgVKm+CJ539cEHo5UaO1KQpnbZHlKgycteCcr9+jFD6tq108EWXTaRDHPkBGZGct&#10;lltOAztgtsaGQbC3u7uwtOSszfPUFtpoH/J7QUvV7balVEEgtTZ5buIoCIMA2RV56mP5MIxevXz3&#10;9n4/zQoP0cIcEwgRx9P04889+/Kb70ynaVWsB4CSWSqltNasLCx89AMn8mxa6EJKhUJcuL73D7/8&#10;QlqYwWhU6OK/+Jtf/Pynn9B6+qffe3N3MJqmU6/agYhBEERh+Nj9D/z1z33+9LFj26Pe77/w9XLV&#10;V2Mi/Z7320wXubUWHS8tLix0m4SUplmeaa5k/hkAEa5fvfp3/tO/vb6w+P0fvhRG0U9+6scB3OCw&#10;3253mf11Rm+CEYA8auFczVe4N3B2UAq8zYKCapk6qMhR/i3T0UEczbSr6h3eP9jWRa6tC1uLtrIF&#10;XCsSzK2rmljiL3O96F3dUFsi+JWVBvKSNHVY7UOH6tPYOXPq6HIYRe8z+rUbmJ0RcOmPGZzNs8kQ&#10;AHKtZdxBGYFvX6r8sc/ASvWtUqSffXW0nk5SYiZe8acM3sFUjCOuOAzO6vFwsLu1NTrc19MJOENV&#10;uFrHu0nSYhFfub5z6eq2I7m2uqAkgS9m6qJ3sL2zuQEmbzTbUoWA5MEGLBMeJBJEovqlmCWCRG4G&#10;ZvrjobKhDn3Jrsw5fOQ0HmejKVoILYv9g/7+weFoOrXMzWZreWX5+PHji4sLQiptOZ2mB/t7d+/c&#10;uXjhwpXLl8+ff/u9dy/e2Li+s7N769bt1dUj7757aWd7bzKZjseTMAw3NzcPDg/youwKbnbaf/mL&#10;f+Xpj338zs2bOs+CQIVh2O8P3nzjjaXljpLB8RPHoii01nmIfKG7cOz48UajAexaSXTi6FqzkUzT&#10;dJrlzrq59TY3uwPAOmes1UXOXKZHQsowDEXVmPc+GG3e0NVLtJx0OxxOFhdbYRjUr3bOMfkCBRpt&#10;U+YwSKSQ7JxhI6VUSmldYthSSi+oXDdxzHtCRNR5EcXRvItQQTgLT6x1pQhIGc9X2CsiO6vzG++8&#10;kk9zEuXvqZoRIFqt/t5Be6HjuWtCSraO0EdoCIjGaLAuSZLB4eHSyorOUrbsIwIpZL1LAUBrvbK8&#10;dO3a1ZMnTuo8lUoqpawrkC0RaZ37TkcpVKfd6fcH41SHSipBYRh5RgcjQ9U75HEeqJRovBfZH4zf&#10;vHpLKOF4LpchREJtTZpngmha6CiKRkUahZFzLtXw333p3x2MtE89fvFzn3r09KKUfNDbffqJ+50K&#10;r93eDMOoqMSAWkn0wjdf/IVPfZYBfvO3v4LkBY+wUprnEoQBNoYFoLNcFGY4HHa6zSQMlrvtotDD&#10;tAAoS68IyEL+n1/5rX/+j/7xv/jKlzdv3wXAqhWCwXntYx8+VbwxV9rcqkuTEQHKGLlegiUs4E0X&#10;VPEyVAkdAACjj6xd1WrPzAwspAzDINPGWsdzIKwn/NS7BasBaFB2apRxuwOobe49e4PvIS+7Cqg1&#10;zNN06pdoLMn39NSulH9Edb7cPtb5yaMAcLC/76wlIdm6IIwscPmuOWgFS3ZXeTmIiAQLKTzg4Jx+&#10;3y5GxAptuEf0g4gILAIDogPfPVzCSuTpKQBxuy3CmEWgQX3zzy5+9es/fO6pBz7xsceCwJOAnTHZ&#10;nVvvbW1eW1o+tnbs/ri1CEAMtfASIKKQUoB0znmUv8xyPOJPVELnPpzxXHIkKVEpBQ6nadZePha0&#10;YsCACPM8IxlqaxrNZrPZ8Kt0nGbDQd/kee/gYNDvTcaT6XScZ9PpZDKeTADggTOnfv+r31hbP/ri&#10;N170DjLLMiVDW8nj+ION4/gzn/nMhz/85A9ffnU0GY/6/ek0bzaThYWFL/2TX0sS9dIPX/9n/+v/&#10;1e22P/3jz33iE8+urS4VWa4QTp45efLMyUF/sHF9o9tO7j+1vtcbXd+4c3trN8sKX8MQolwQcRx7&#10;emuhbaHHvf5QCIqjMI6jKAySJEFErXVRFJ7jNL9+6uofM4tnTneJSGvTaiVKSaNNvaapbHR3iCiI&#10;wij0t10qAaVQP3jiMDOXWbC1iFQTyOeWjp/sLXzJCLGU3/cPr0Xp949H3OrD9UcsiJZOPby0esQX&#10;XqWUUMX5xuiwEQeBQiLfLsTIzjEKIkKllFLSR8pZnltroKwhICA7a5x1royaEQHCINg7OFhcWrTa&#10;OGuIUOvCn6k3rwiopCTCw96gEUcS2LfPWWulkK9d2bq502f2nDmq0pC6BArjyURKOegPbAn1ICAW&#10;RT0LCvM0/cKnPhyHEgDCKPqnX/nGDy7ccgwM4Kz9u7/yc/efXNra3gSgIyvdKze3D0eZY3BVoSkK&#10;A63z//DCH3z53/7L7V4PpPK2OAyCKFBZmlpTjoOMozAOZLuRJGGwtNBsNuLBYHDYG2ba5rpgBoFC&#10;EkoSwLy5ublx4/qtWxu9/uCLP/+zbPV4PG22WgCz/g7wWKZzFQoBZTqHM92J+TStNMRlR3MpmThv&#10;Saejwyio1BXKz3HkpzLrIsuLpL3ksCTDVgSVqoUM0SeS9yykCi6ZnzQB8+BMld45a/0lzbJMG+up&#10;RESkBDxw+riQqj4Ld88sWqyNcm0cAbB3sG1NgYh5XoSdVc9/oGq2UB2hV5G7q5BHdtbbd3TMrkKN&#10;7Y+wIJhLfAAAiHCa5tNp6rFwqGqhvoWXmQutT565D6UCJBkEvcFw76D/yluX/+Q7r04ye/LE0WYS&#10;cEnFc9PJcG97Y9jbDsIgbrSBShZpSY2quur9aUI1m85Zi7OJyzhvcXa3D//HX/9Hv//7fygEPfr4&#10;U4ySiKQMHLtWu40I/f5ga3Nz2DsYHexnw0H/YBds0W0l60cWjiw3uonqNMJjq0tHVxfffuvCrbt7&#10;eVE0m81Kih5dFYD7OyKEsM5eevfii1/7+u7W5qOPPnzi+IkgCLa2tqfT6bEjnUfOnX7ogVOf/9m/&#10;9MmPP7e9ufeVr/y7L3/5d/YP+51u+9jRo8AchuHa0fXT951ptVpS0FK3eebk0cVuWxf5eDwpisKy&#10;YwCjtZfEq9c2M+R5keXFNM2zPEdEIUUURR7pqpdHfRP9AhMfPd2FSoO42YyJcDya1N5eVj2RREiC&#10;ZMk+ZinLnpzacAdBMJlM65rJ+77Sr3UCMJXab93C6i9fEARSSmBMMw8fl+2YAIAIQggN0SMf+ViN&#10;7ZVyqIhhFPX29oMkQSlkoEiSEEJEgVASCZgdOMcIJHAyGDUXOv8fW28aa9l1nYmttYcz3XPnN796&#10;9aqKVUVWkSIpUrQkSqItWZNlxd2K4UY6QWLA3TFiwEkD3YkbjaCBIEHQSH4maBidoN3owO5G3LYj&#10;2S27PciyLckSKVkWZ1Jkja/qze/OZ9zDyo99znm3rL4/CPLxvXvPuWfvtdf61re+z6qSMwYIQgrO&#10;udHKaNM0cjzp5WmmjfE9abTSRiNDQGaNrTQ2iSxZT0pPyqPj014nhlo7HBm+93D0zsMRMu5wTLcN&#10;rLWOZ1IJPXNeqrIoCndvToS76UCWyvzcZz6GNkcE7gX/67/4CogoL0vG0Gj9yRdubK5EayvDs7Nx&#10;tzf83T/+dqYIAF0nSnDOObaigBC4Jw2Bo4J22vHmoHdpc/Xi5tpqJ17pRsNOKxDMF6zf66z1utvr&#10;g1bgp2mi3Cg2WZ/zTstf6bZbgSti6N79e6rMrVKf++wnQ9+fTGa9bhccv81xsKyFema4gomwwYsb&#10;GYnq2HPLy2XZdXCpx4vqyF2mc1+eE84cIYxxTOZja0xeFMwPkUnnZEhL1LTlmLjUr6vlN6miqDe/&#10;b7R2oZqoumZTl/9pmnMuKj8qIgH22uUdxgXUPa5GUQQefVFNcwSAo8P7QBqAlLZ+Z80QSiGqQRCg&#10;ag+hY6YQYwxd/G1iKIAFspaq3HXJgpJqwfHma0TE+SLNa6zMvVgdIAgQBd+9cs0SIkOyOJnOx+MR&#10;WdLEbt05+tqff//0bHFx50K/FzdtpLLITo/2Rid7HG0QhMg9QESGzveI0BGXqty+idFU1+asfnEu&#10;fvu3vvLWW+/dub//53/xjbWV+MaTz1dVOtDR/v3x8QHpeTdm3Vi0I7k67GxvrXZbPqk0mZwW8xlY&#10;bbWaL+aTyejb33vrbDLzPC9JEqWUVtV5QzX+6RoYUnIpBOcsS5K7t2/fuXO71+sIxPv39i5eXPvk&#10;Sx9rRQEDW+TZhe21T33qYz/7n/6M0ubL/98f/J///NdORtPV1dWtrTVEGK4Mdi/tXriwFfgi8vjO&#10;1vru9mYY+FmWJWmitKrjoXs01CS81mqlVKlUmmVlqawxnueFYRgEAS1pPbvLFm4UnQCSJDfGSt9j&#10;3CForK4dGedMa5Omud+NXRxUyjhqGtWRjMgKwVWpEYkt9fqbDaZUKWUlKU21PV2TQed57nme50lW&#10;628BgGNlkbVE5u4br9Sbgqw1tvZzIbJRFBljnHEA40wVpRDMKIWcoWtIGkPEuv3O+OS0025rVTDG&#10;rDGcC8Gl5pqMBQClFAMYDgfvv3/rsSuXtSqJ3Kih1VqnqWWsqnORo+/7w+Hw/fsHl9Z6vK7OOpHr&#10;uVfkyqIo3I4CcNPG2PiDua+leRgVCU8IZelgNN8dgBCyVBTHnek4IUeSBdpcH1hryqK4dnX3a996&#10;PS0rX2TOkDMhGPqeRAQuuJt0ILJR4OuiyAtplB8If7DaDzwRRCGR9YUo8jLwpQQbCj5st9DaSM42&#10;u7HWru+PhbFG61mSWqN930djjo9Peu1Wkwy66MBduANynhy4RGZyiwBrgxysUIMKjUUiJHCDDdX/&#10;ctIHroJxEZxqmbgK1KhYN1prKc9tPpyJQROVluMRItoqQANjjFQT1AiWyAnnQH+VI5MxBo3RRamN&#10;HY3GK53ICbe5sqYKdnUZ1ETh5kOrdzYGrNW2ao8CAFVUDWh6ZU2mbIxx1X2F3AM5zV9VKRBAncac&#10;32Pzoc2iwvoW3I8a1NJaOxisAmMEhjGeZQVZm2c554wAkDFN8Jff/eEr33/nA09c/MLnPnz10rZS&#10;qcvHs3Rx+90f+HfeXd/cXdu+in5Uk3bcyeVSCmhwHi4kEBlrKuVFxnxfzJM0bEVRFE0m5iu//bt/&#10;60v/VfUFZ9N2pPutABE8Txqj8yQ9Oz1Mk8RoBQRWl45KsLq2Grbivb0HqyvD+wcnRV602+3pdKqs&#10;9ny/1YqiMCpVuZgvCKzve3UsQrfvBMCDu/c44/1e+6mbjxNpRPI8L46Bc24J5vOz649tPf0P/+uo&#10;1X755R/8X//3rz88OPziFz7z2U+/tL42EBL7g87Np24cHZ3eu3N/Zdh98vqlk9Hszt7+g8MT18hx&#10;ihzLHWBWe9QVRckY4/OF73lRGAaB3+sF1to8zx2KyD+824NK04QYY2EgCbDIS4aVNYCLy4wxITgy&#10;dFNMvudjJbWnsNarRnQOqbaBUJdXDBE0u6VK0QHdsLILN0EQAEOjtVLaBf1qdaKzSBOru0/1Vwdu&#10;gdU7FxDBD/zpeBJFIZGrWMGpDoAxlXgCQwACY8gYcPpgRECWMy6EACDnZKOVKouiKHLf946PjweD&#10;vtGarAEAUV0OAlWOUMgY51wKMZpMI0+4aLvI1TffvKuUabfb7tAGwLqfX205Y7QQIkmSJnC4t3Zf&#10;juQy8oMPPf1E4It/9dtf/8H7R/M0s9ZqrX7uCx9/6YOXjS6VMfN5/hevvHHvaG4sABBDDIOg14n7&#10;vS4ytNZkeZlkORC2wqATtTaHvZ31YSBF4AvP56EnOWDLF5HPfU4eZ9YoydATfK3f7cdRJwo4QF7k&#10;RVEUSqd5oZQOPe5xvHHjxoUL6+PxqN8fWmtdrFxKhB0ISsvyPfjowP7SOe2af+ByweXzm4iKdMFt&#10;zisHGebkexAgz5OyyPKylGEbhcdFBW1VWtg11tGc+vU1VOPFAOCqoYZPWVdsjTCFO+8NEWVpVpal&#10;LpVS5vR0srk+vHF1l9fZMdSIx48yK6y1nAvHLDw7fohkiUBbCHsbhKwWg2yONDqXRrJVRUcEVLfo&#10;CICss1I2RE6U2MnoVNYYzcFARPNFauqG+fKxREQEdGH3sh/FRMi5WCTpZDqZzWaMnW9VC8CEPD6e&#10;ff0br7365vv9Xm9ne8MBTgRgrZ5NTo8f3tFFEsbtwI8cb7FpObqVXNGc6rS5qokI5vP87r09BDRa&#10;PfP0B176iZ9UWgHl6fwg9LjVRb6YzU6P52dnRbqwxhACMPQCvzcYbG5vr25sRK2oLMskyTjS3uFp&#10;mmVuK1lrpBTu2yiKwgGVAGitWcbKWN2RvLSz+Xd/7otIbnasrraJAt8LQ18IPpuNu53oJ1568fOf&#10;+/T+w6Nf/dVf+4P/8Kee51157ErUCjvt9s7FCzu7O1EUSYZrw97lC1u9bmy0ni8WqjK95vU1kIN8&#10;sWZkamPyokizPC8KAPCDII5j3/ddOK6aoETQ67aEEItFWs02Ijob7brlhZxBk+ESEWOV65JLyvKs&#10;cEzD5U1YYxquiDi3FGo+1zFCXPefANLaPa/+W/d/QVH4xHMfqgQ0gNwG4o7awVlZaulxIgOI1hjm&#10;ScaYKQoU3PGDHNFnMhq1ux10XCKyeZ5mWVaWpVYaLLgpI86YFCJL0igMVFkSGXTuGAwF58wJwlor&#10;OJNC5IXKlZEcpBR+EH31L19nQoZhdHp6SlUJfH4CEREAeZ6XZRlR3fDCqsgfdDvP3XwiUOaHtw/y&#10;kv2rL39toahUylp65vEr/+QX/3aezEqlpRckOf3e176XqiUHTyIphXP3UUotkjwvle97UgiBsNHv&#10;dlph4Hmm1HmRWa0j3/MFN2UZ+B5DYkScMaNVu9UKfNGJA8kpCn3P86fzZJHrPM8iyTnYizsXrl+/&#10;kmW574cIyGuuGcNqEtk9moZhUGeAVT6J58BFE8GrR+l+k8hNlJBWuc5nwtnQ1ZxbRMyzRVlm2lru&#10;R1yGjHGol1mT3i7DZZWkEZzLPmilyZm2uL2hFFrrcW51qcrCaJ2lmdFGcDGdzqyxulTTycxY+/hj&#10;W7s7W5XecU2baUAJrBvRWEsCMcaVUqfHe2QNIGpro/4GVR6p1S2zqpyqkgTH5bB1TmONRWSWSCvX&#10;GzMVS88aW/GSmzslt1PmixQeJXu4F2OMLFx94iYgJyLf98fj6enoLEvTRhfU4cJaa0IEZGeT9Nvf&#10;e+c733tTSv/y7rYQDQpkk8X4+ODubHIU+EHQajumHSyNzyBgfVMORmNEtLW18d477yeLpB2Hv/RL&#10;/023151Pjk8evMPUYj4+LdPUyT0TIjL0A78/GKxubPT6/bAVUd3zD6MWZ0KV+aDXOz09my4WAOh8&#10;f9wByZC5sEDW1IqAdW+AiDG2tbn6j/7BL3jSHVmuK+38KxgXXErBOAZBELcizxNFsdhY63/uMz/+&#10;/PPPfvd7r/9v//s/f/e9u5ubmxcubHieWF0dXrqyu7a66nt+FHg7W+s7WxthIPMsT9JUqdKFuqZ+&#10;akKfI6dqbbK8yPI8y3IiEs0vIYJSqiw1Fzzw/TwrXPbuRjNc+pwkaWul2xw1FXLvmjDIOEMhuFP/&#10;k1KU5bmFD1XFqdO6RFPb6FlrkZhb2WVZBlHo+dJhrO7N6wqXGNjbP/jLsvx5B2U2LQWtFGMsiKKz&#10;o5Mw6p1XfAUwKXgYWEemRrDGGKsG/f7pyWk7ighI+lJ6nnG0BMewJSCtEVBKmS4WnU47iGJVpsZo&#10;sNoYo51NqhS6VEqVvpTD4eDg8FhIIYTptMJBO5xrkSSJtQ1x/pGIvLEyTBaLKPTzPCcCYw1Z3W21&#10;nn786rULWz5jnUACwst//dbheGGAu4V+ZWe914kWXBttT87G9/cn0yQnqOS4ENEYW5ZlEHhFXhTK&#10;JGnBpXD+KQHHPEvSTBZJ0u9E2yuDXtwKfS/NkpYfATpyB5KbRTHa4ywv8k4cMcYNQa8V3D86IyID&#10;gIhHp6cI2I7jdL7odjpNAvwj1TphMwNfab25te+yYqQKSgZXKLmvqY7IBARCyMKSyxihGXG0lsDZ&#10;M1JRlMyvdLTZ0tzQ+UnPmK0FKKw1WqmiKCxZo01RFoLxuN0WQsymWgpB1qz2eienZ8YSaY2Mj85O&#10;yZii1CuD7u6FjX63HYfVeBFibb3eNGTqW8BGrsE98aWJAC6lu2NEIEu8RpwZYxXpza1ebABAghrZ&#10;aL5ngOZb/I+UHbRsqMZYfSBWUUD6Xtzp5oW2xihllNJpHYubZeo+oFLqAATkp9Py337lW7/977/5&#10;2Z/40Gc++VzoY0WpApqOjyejo1bc29q5Pli7CAxdU7HBXqoSQassy9IkMcb8nZ/9wmg07ffbnRjv&#10;v/syR2r50mmIW2uAYRiFrTgOgsCiU4CqpqicNCky4Mg2ttZ6ve7W9uGlC5u37j1859bd23f2ZrMU&#10;kDzP86X0PS9sBVL4nudJIcIoDIMwjsJup3Pl0oWnnnqs216e5XFXW6cM4HpjaLRhDFaGAxc6CfTP&#10;/PRLf+uLn3rzrVu/9mv/9s79vZ/5wme+8IVPra72NgRfXR8W5c0H9/f37u2tDTpPXb9yeja5vXfw&#10;8PA4zTNA9DzP5eAuQW74J0SktVZCZHkhGtSJLEMOk2m6stIOW0GeFbZyaaqU6QFASq8ojRSuoeye&#10;WXUmIyKBjeNoMc/qETggOp/yIqpU39wObNrf1lS7yGhtjeWc+76XJGlTeCKilFIbY9R479b7W5cv&#10;EllsxsOREVidF51uZzFN4l4LgYQD8svSEjHBmceBAKkkyxCYqHS4AY1SpQIiyQUKBrYw2iAyCxYY&#10;ttrtu/fuX7v6mJPLYIwDgdZKKUUEURAURZ7mpe+J9bXhnfsP+Oqg6+PjF7de3RvPZjMAqKRp6qXu&#10;Ns/GoHv9A7uHp5Oz8VSVqh13As/rBJ4vZchMHAUMgRgmhc5zxQRpbQAgzfOT45EMeaGUNpRkeZJm&#10;zIsYghs05oxxjpLz0SItSq2MYoJrrYmh1ZwxtKVa7XfXep1WKNuhVyrVCjwhhO8FeVEAWeF5AJSm&#10;WbvT7XWjs/FEcGBkB90IrCbAQlsL9vjkhHMRBv5oPoU2LN8d1mwcgIbCVrMnqpkPQnAXXCXCUJcp&#10;TWRpDlTGBGmLdbugrqUJbMXAs9agM1Gu7fuad4AKKiWVl9ZqIjK6DH2f0GprEGzYikpVTPdGHJ4A&#10;ACAASURBVM5OlVJxHGulAfDo+KjyqVH68Ohgc3PDl97uzqYv2OlofOfOnW6ndf361WXMpclmrLMF&#10;WrLT1lpxLoxRWpWi4h4wqNg053l0cw5BjXHbKio2OENVVtY57nmehfAIKFQfPI3HSAVON1jKcLjC&#10;uOAcpOdPZzOldVkU53dRW4acP1BEACiVZgwLBb/51W9/5T986+MfefKLn/3I2kq7KKu/zdLZ7Xe+&#10;u3f79Y3tx9a2rwq/5eBmY0xZlGWeK1VoXQIAR4YeXxnGjEOezgUDBCyKkgset9tRHAlPOmpWURaM&#10;MXAmftZSJafjcl5CZH7oXbl66crVyx9MFlmalaXOilIpLQSPwjDwfc+XDgfkznDaEkcERGO1MaUl&#10;7Xu+++45Y5USFn9E8ERI7pJRj0sC4flDp4b4wWeeuPHElXmy+O733vhHv/I/e574wk996vOf/WS3&#10;F0bRlceuXRqfjR/ef7C/f7C9sZKm+YOjozt7B0enE1WWjDcVeGNZUCWmRPSIESERLpJ0Zdj1Ax8Z&#10;2kq9kJYIK5TlhYgDa607BrlgUnrWGmus4MJ1iplFay1nrCj1o01nVEpzXqUPbmzJFaGuknIUGc/3&#10;0jRrjv26FrOegHe/952L1x4rC22gkuMzZJAJMoYLked5TBEZC5aM0ciZ1QYJrNIoBeOcW55nZa/f&#10;Pzk+Xhn2yOogCIosB0sGq/yESW7IWqU554Ph8Padu1evXFrMyRhtDTEmiIy1Js9LRLRklTYIdPHC&#10;1t17+8Dl5Z2N790+XprpeuRFZA8OT65tdrqhDEUspYyidituhX4Lkc1ns1wXUsogaHX7vfW11dF0&#10;yrRR2gTSU5ZUVuR5johaK0sWbUUX4Ii+x0Pf19qmaV6qir6iVGkZI0+udDrtUAw6rTgUUjBdFp24&#10;JQXzpNTGAklrlBAs8KVWpdXa9/xWEFgLiV+u9tu+YCk6oWF9eHCAjDHOTAVZ2qYCq9CXc8kbgEem&#10;75yhKGB9PNddvUdS2oY5wBhXpQIKltPDGqcGIFRKNyuzySpcMNJaW23S+Tz2ZRSHWqmitNITzMqi&#10;pIKIc9YNO2lyPBj0HYtxMU/SJG9FYbfTacfty7s7UorZdDI+OwXwFlkKzE+zElmlmLMM2bkWZdV9&#10;q4UErLUApLUyRiMJITk6j4xmMyx5RtSLHPKi4EJaq5qQa6tYCYw5idFKvcDaaq6v/lsEcPiyRTxX&#10;E3TX6T5oZW0NAIUQjAulTVEURusGOHZ0ueVA3LzqEhlKI/70W29/85W3n//A5c9/+sNXLm+qIrPG&#10;MMa0Kh7cfWt/773h6vba9tV2b71UKi2SNFkAWAdYIoL0PS5dWUyc+54vg8DnrJIMs9Y4fBWAlCq1&#10;Nowxo43D1gnOnSo551obrXUQeq04gGrwnVyxTtYg6Iq7ZcBhomTJGgtAvpQCkbTrUXGsM0uqiFvV&#10;uQcVxIbWOnooE4ITkedxbeya6gy70ad/4sce7J9896/e+C9//pefeOL6z/3cFz/4zE0hcLjSvfHk&#10;40cHx3sPHvR68aWdzfF0vn90eu/h8Xi2UArd6Aardd3cp/IP7/bqpQzIEIg8T3qSa23KQgkhGDtv&#10;XhtjEHngS6wZLYjg1Mio9rASgiul671hHH7UBCP3Y7KWc26JOGOCcwdWGGMIwPM9zlmSZMYYKSWB&#10;ZXWXgHN2sn/0kZ/6EpCGujHYLOUsWXCgsixl4IMxWmnOOAi0RNYY0qbiChEZo30vyLLUqSFLT7o+&#10;CQAJIRzHCMg6sFgpZSy1WqGbAjdauweuSlUo5xitAZkUot2OT0fTtfWNr33n1XmS2YpZzJpIgYiA&#10;LC/Lldg3Ze6MDqUn4k4bBC+NlqEvgoCHITG+f3R2//AkSVNtLJH5e//ZF1seMca0MlmWG4Lb9w/T&#10;QjPGJGOODe37Xl6q+SLVWtdzGcABt4bdS2u91UGnFQgOJAVrxy2GEAUBMrBkkQECuYqCM6a11UZb&#10;AieRHPj+wcnkZJb6nndpa0WX2Wc+/WlrzGK+6LRjdB8ES3MfFRcC8XwQrCmHq8VOTdZcJcsEVLsi&#10;VXGaGOD85EEYBW61OGkhRMyLNMuTQhsNrNXpO9MpqMkJVOv+FFk2Pjrsd2KjCk8IXwrBxWw+J0SG&#10;XHCOANaYVhiWRRHHERFd3NmWEuezWVEUiyQ7OTpux53Zorj78PDh8eTVt2+vrq5+8ANXXb7e9KUb&#10;rVusOF7VPbp/Flk6G58AEJdSA/rtleUwd56suEUCVJfnmghsNR7FCcBa4+hEQEgVk6pKpOtPByJI&#10;8yLLioaBuhxViewTN5+WfsSFkFKMx9Pj46NkMWvOFVyii+DyU6vZI1JKR/m3xPYOxt/69puvv3V7&#10;MBhsb60DmRqioXQxOT28PxkdRVE8XF1rtWLGOZF1D50LEUVRu9OJ4rYXhNKXyIUFqqBUberhPadd&#10;U9kGNjC40/ogIke9laIKpogARAyQI0ouBBfuTGGAgnOGyBlyzqQUnAvf95aiB1RDvHV/ixwXxDhI&#10;AWvummMeGkSyZBFBCB76fhTI9bX+Y5c2P/XjnzCWfut3vvqb/+7LUsqrVx8LAtlqR9s7Wzu7261W&#10;HHhy0G1f3tnYWBkIxtIsT9LUARdOeQIA+As7vcormhzXBYEgbkWILM+z6ogGACBEwrpHytn5eLQz&#10;PncZOCJIKctCN6or1p4P7bgSAGpGUZUa1IvSGGOscQhLWRTGWCklAbE6oCOyLEt2b77Q6sRu7WKd&#10;HAGg9KQxenI2iYLYxVYmGBecccYJq4zJVj4PnudNRuMojIzV1UlgyRhT1vWXa0lZa33fPzw86nW7&#10;nCNUjlDKdQUF59qYSvLGaM/zGMOzyfzbb7yf5WVNccPljA+QWWufvXH56Wvbo7OzTruTp8npyfHh&#10;g4dJmhR5fnZ2duu9W6+99tYP3r4DTOR5ro35yLM3P/rB60Uydyc/Y1wbQG3Wu93rF7dm07E2yumA&#10;z5M0yxyuB25oouWLD17dubA+aPlSMuZ5IvR9V5dI4exS0GgtRDXr6JI2t7cLpawhxvnDk8nD0axU&#10;2pTl2qD1wvPPCcYX81m73XFSpazJgt3ol62EKTgiEjKqSb/kMAdWR+PzbputOLbnfGEgmJ08iOPQ&#10;2kqT123KvMhnsxEBFBZanUFlKfQo2cuSVUWpi7zfbRNpz5N5nnMhpPS01sZQK4ryPO/3eovFwhgd&#10;t1rj0VkcBaHvSSmk9BZZgUx8/43br72/d+8kEa3e1SefunHtws56v8mOsda8xx8RH2jggiyZL2Yj&#10;cJOZTPrxsEEDWE02dykwEWprAFBXTpc1blDBOLV2fqU8aaugVduhWWuR8SRN87xo9ubSwQB+EDx+&#10;42lgwvN9bcxoPN5/uK/KfPlqG9gEHo3m7r4chNpQuY2l03HyrZfffPm7b3bavYsXtzg7L7XLIjk5&#10;uH12eM+TXn+43mrHYRgGYRiGIeOi0eSr5yaBc85rFgDAOXLlZt8ZY4ILwd05Ssba5gBjzsXPufwt&#10;DUkKLjjjnEt3ujSUePfluOS0jlpVYQFEHGsfLXddCI0RFGPY2DY2WSBjKIRotaI4lo9fu/Ch55/e&#10;2Nz+vd/7k3/9//y/i0V+9eqVTqcNAL1e9+Luztr6WhgEoS+21ld2t9Z73bbRNsvzvCgc4s+f24qX&#10;mrDAOStL1enEnKMqlFZOpRtYY6ZprSWIQr9OCipJB7LWGuvoh3meu2XJmrm+ehE58ZHmAUMzcAXV&#10;ESQ8zx3FeV64A7BCyQAArBSMvM7lJ58FhpZIa1sqrY3V2ihtwqjVbnfOTk6jqMUYaqVY1fwhp1PA&#10;kFljAYExDMPw7Ow0CqNKq0jX6IfRFbsO0A3stVrx/b29rc1Nayu1AyAoiqLCSN1zclPVnJdaf++d&#10;29N5ppQTCXqk2YIIyNjZaPzjLzzRaYXHxydx1OKIABa00lmGVrfDoBWFb9zaVwSlNtbQp158bhB5&#10;pdKcc2tBiKATD7oev7nR6wVyc31t//hEGQLE6XxhahUnBtDyvZuXtp9/4tKgE0mOnuC8Rh4dTIQM&#10;be175io0ZMwQWWvzojBEgMQYe3gyuX8wMsakpbq42X/qxo241UqTpN/pOFqFBBSafK39PBdJCuMJ&#10;nI3gZGRPRjA6w9GYzeYiy2VRCmu4694CgSVAhEoqqgaIqWaBWZqdPIxaga2zY7cCyzJfLKbAeK50&#10;f7ixDBqAMx5lqJVmiJPRaNDv+b4sVSml5EIYZZQy0+lsOp2VeW6t8XxPCPHee7cev3alG7U8GYzn&#10;ySzJvvf6e7eOZn5v9fpTT994+qmdi9tRFPZ8WutI59/RtGJE7TjTRNjmbEDEIl0k80l1XMhQhj3A&#10;c/pBgxtaInSMHQKltDGO7uaoF4BEZCwQYc1xbmKimx7RzvMF2Ww+18Zwdi7fAQCMIWM4GK5s7V4m&#10;5Ezwoiynk+ne3j3bEPixHuihcwPOusdbixj9jUZlFTTYPFWvfP/db37zr8nyS5cu+L4HTo0aQJX5&#10;6HT/aP+2UaXvR4BgjK4O4+pT3dUxl9c4R2JAN4JcT5mh48w04uCMcwYIbndzxIqnjYzXxWhFXHOA&#10;MBcu/XRRW3DhZoBdNg4VK5G73N+xHt1POOdABPaRusGFLMZ5tZ0rMQ8HcEAcB5d3Nz//2R+/du3q&#10;K6+89qv/4tcePDjaubiztbWOCJ4nV1aGu5cu9vu9MPA7UXBxe31nYy0MA6XKIi9EUWohnOcFNQfy&#10;fJ50OmEUR3mWO/hcW2Ks+hKVUtqQtQoAPM+z1ipFZA0QMM6MMWEYJEnWpCrnkQhdysatrfSo6vQZ&#10;mcPaELIslV43CHwhuNaGi0cQCc7p3Vf+7BM/83fcGAwASOk1nD5jiTNm3RCVdlOLhEjWWnAMJ2sI&#10;3HwEeZ4nfV8byzkzpoKOylIxxgOfK6UMARfSaIUI/f7g/t7DjfUVxgQyYaHahERUlGVpbaIT3/eF&#10;4GuD3kefvnZv/xVrreuO1JVfNZ7EOZ/k5vbB4vknLiHAD2/da8etbjsIoxCILIE1dppoYwxpDUCc&#10;8QcHx5954anxeBoFawxZsijGi2x8nLxx6230PBa2dlb6B+P52aIgN06LAACR713ZGD537UI79DkD&#10;KTyOFV+1Uo4mq8qSiSolcUHBOOKry2HJSCltHWWcKsj94/lkkV7cZH2tg4fHxfGxOj4txmM1nuo0&#10;A2udP4QLrNZaS9qT0ihtLFnGyRMYhtiNRa/nrayGFy/aTqcEZh1VHCqyBdaDukBkja2mSwisk25B&#10;tMZaY2EpMFHdTnRVHgnsrm28/Fevd1phu93a2d6azRMpuPQ8YxGId/vtKAoI8P33733oQ88jwp39&#10;43du7++PJkE8WL/2zPXhsBW3rLZlWSpVIGOIlYZGvdvd9Z4TCZbOXbd70RiLDJ2JI2AFZSw3VGhJ&#10;dgcRHUQBgEqVZVnyc08ZRAReT7tx7ijzUFJZEwkr+dm6gm1y3opdOhgMrbXIBWMsTdOiKFwsbq7E&#10;kWTdpJIrEG3V1DlHgZprhqUXIjIhR4n5N1/55u989c8/+fHnvvC5F4f9qCxyazQAaZU9vPfm/v13&#10;+sONta3LYbv/6Bs4bFdUpyoSWGKSM2SNYxORRQYChdWNEBEAwXl64UxMaidCOseR0BHM3eaz1tR9&#10;juoX3Pu74djmW4UKhSfGmMNnjNFA4Hw+3fbgnAPjwKpT01LFszbaMrTPPXP1Qx+8+eDh0Vf+/Z/8&#10;D7/yPz3x+GNf+tJPv/D8s1qXWuvN7Y2NrfUszQ4Pjh7c319fGTxz7crxeMr/iy99bnK03zwUxhgC&#10;aK163S4iS5IFVsOgSnBekQkZQwZGG9/33CiUy5RZFTEZ56zIS8Z4Q0Ws+ExVttiw4IGc54jWWM1i&#10;oTU2iiLXFMrynPOKdyyEMMZwLmaz8aUPfEyGQc0scslgPY6M2O50Dh8ettsd1290Sp5AQJYMkbEE&#10;tiq7At8fjydR1FLKAIBTtOCcG6uRMa0NIrqJACnlfLEIgpBzluepVsqSQcYsgbV2ZWWVwBprBsOh&#10;lCKMgq9/57U0K+K4hYDu4IXK9MFZaJvDo+O//fkXe93Y98V0MvUDD8hKKQPfa0Vh1ArfuXvkR600&#10;TbUxn/rwRz/69Id7nVWr+fHh6M7dvdlsYY1FW65tbBwen0jhba6v3to7LI21gACWI13ZGH7kycsX&#10;N4ZR4AnOZCWZBO5MAIZAYKqyAYzRBkBbWyhdaKMsKWOQMWScAPaOzvaPR3EYpnmZFvrOe7efG03h&#10;G6/MX/5e+ubbxe07av+wHI30bFbOZtlkVMymxXxezKblfF4uFtlkVswXZbLQyaKYTsrpxJ6N7OFR&#10;eefe/K238/t7qLUfx8TctLex1pA1ZGl6tBe3I0u27oy5IWcYjY4BMS9Nb2UdWCV87u7OWMvc+UrA&#10;uCgKvVjko/H8+HT0g9feHgxXkvliOIivXNqZLRb37j58+91bpSaN7O3bhw/nNlrd2b56c/vy1c6g&#10;7/s+Y6iNSZM0z4siL/qh3ejHjEtEZ1xbgcjLUbWJUO4Hi9koTcZaGWCIfksEFTXQ1sqcUJtiaGO0&#10;NkWptTaq1EmSalU6cotSpSUAqENzpe5W4QZUqfSRsTCZzpeAY6jhEGaNffKpZ0XQAmSc89HZ5Pj4&#10;eHR2glinws6r1HUO6Xx7nqNAS0W6rcx0zvFl90NANMTfv3v0+3/y8sP9k83NtfXVQUWbASCgIpuf&#10;He8tpqde4EetNtVolYM0XeLLWAUYOETQrUCESoC7QlQbZ6P61HHXwIXLmA0Aed65tIhLJwCAS0HY&#10;xITzAsU9CKd9YWsJOpeDEzn/UsvdHBxZQGDcHRXWtTFd6s0YJwsuPDokJo6DF55/6qc+/5OLNP+N&#10;f/M7X/7KH0gurzx2OYpCAGCc9Qe9i5d21tZW/EAGkvN/9r/8j9/5wz9oxpddVFXKxHGEiMaasihZ&#10;3XytvhEiIgp8j3MGlSOWEy0zbtCOgBCw0Tqpz6LqCQohq/qEMVaP3mGlrUwA4AcBAnDOy1IZbZzZ&#10;TC0OaYXkVnQfu/mMA9SxJkjVcJoFojRJW3GbMdegcz4DaN0wrrWm8pypOqjJIg1C3y1CC2TJ6lJp&#10;rV3vyClwEoDneQ8ePux0OtaYIIykH3lBZC0JIZTWZK3ve0VFG4I/+c5rhTLOkyTPMmu1JwVnqFRh&#10;dXlxY/DSCzcubvY9IbrdtvD46elpu9NxPudE5EnvaDw/XRR5nmulvvDSS70oOjsbHR4dOy9FrbUQ&#10;3GN2PBlnaRFIz1hrCE+mczcnsBJHH//A1eu7m+0olM5EgIvqJHWrGQGwEgY0ZLWhstTGQqm0BSyN&#10;0RUxFong4Ojs8PDsk7u7R6OzHHC0WCxGk2va2sWcigJUCY64TQRgGTKOjFdTEYCIvE6uq3OYrCnL&#10;Ms+LNFVJHgDheHT21lugDItahqplZi1Njx/G7YAa34Daoeb07AgZT0vVHa7D0oZ0K41xVgkhInhB&#10;eHw6OjybGm2vPrb75ltvnZ6Op5Nxmmb37+8XhYrj9oXLl++dpN7K1s61G3Gv7wcBIEuTZLFYzOeL&#10;+XxRewXAegwbw46DxFmdIDcfvQT6ISKWpRKCL6ajNJkopYWUKEMRdJokms5lDax2jsWlNsYWeZll&#10;iVKFxykSgKYMA8GQ8jzTtYoFEJk613HyNY5IOpnOOBd1J+DcIkhK+fjNp4kJZ6E0nc7v3bubZgt8&#10;9EWPdv8cIPtoIvvILzT/+UhZgAjI9g7GX//mq2+8davfH+xsbwLUys2IZZGdnuyNTh4yZK24w7h4&#10;9DBDRN6gmgCVpQjU0Hbzy4wxcJ0168TLKsakKykqLJTXJDas1pXTZkDGkTOqksgqqjnaBtTIDD36&#10;cTWIjMsxBwCMm82xxByBo4an3cUjgzDwbjx++ae/8JOrw8Ef/9Ff/Mt/+RsnJ6P+cLB9YcvluH7g&#10;ra2v7ly6KB5/6gNGesaapfyCGGPj8XRltRdFYTJPiAgZGCJWCxZrbRjnRVGEQeAQRzcs5xp00pNB&#10;6Px3K5sioytWJgCVumCIvu83Ojvunl2ZoI1RpQqjAMF6vkiT3J1Orq1siBiD97//rU9+6e8qrRhj&#10;Wqv6TcjlUKXWa1sbe7fvX7p6UWmllHKBmwvBkHHOhYiISJWlKrWUcjadt1oRVRWTNNoyJhCZ1YWD&#10;PRhnRmsuxdra2uHR8eVLu8libpRCZL4fLubTsiziMEQAREgWKaEgXXRbgSBcX1lZGfa2N9fbnTjP&#10;srOT0//ks59ohcSx8H05n89bcevKlV3O5J3b96X0wiB+4vpzj9945je/9g8YAOPMl0Kn2auvv+5J&#10;mee5i/iIWBTFZrfHEYF4FIZHk1HsS3LEfcSd1cG13e1uHHpu3Fxwzhg6c3sCY42xliEyZMZCWZZE&#10;YMhZ1CEAMUTBBQFOZvPpIvGFt4b0IrKt1Y3fOjs5QfbtRTIp1X/eiTeSBAE5YwTICJRBF+WhWtT1&#10;WAcAAVgEAHQCZFWTU6vxw4fmkG1dvTp/7bXy5Iw//VTBgEnBOKsV4qqdXzF8qDH1MZY0Y5KIeI0I&#10;4dL+IQLf94cbWzdf+MT8bLT/3hvdXq8VRmsr/bPT4/X19dWNjbnhCYQrl9aCKEbA0dkoz3O3xxDB&#10;Wut5koi0UgzB87nz5MAlC5Km4D1PEitxZIuIZA0gEJIhsxQez6nH7veNtaWyWps8L5MkMboMBYt8&#10;hlZzwQSQ4BC0RWkhydS8UMaCs7JhBMxJhSBoY9Is60pZh4Pzerzb7xPniIxxnqaZ1mY+n7B6loWI&#10;sDJIrpETInTC/Ms0xPPU6j8ei5dvDRGthbdvnbz1f/y7zdX2T3/+oy997BmBbpTKMGJFkdy99eqD&#10;+2+vrl/c2L4i/bjxz0Z0s44AlaslVEPYDN3h1QRQ1+KzdYOx0cNzgdVW8r8cGwtaRK11jf4LztFa&#10;u4TW1YI+dUu5iWlUO4VCPRnvoo2p54wAQGsDCEQVlsUYEDKyZMEgQ4nsxY888+KHn33/1oMv/94f&#10;/tN/+s/iOP70p1968WM/dvXKJa0KYwz/J//tLx4fnRzde79urFfnUFmqfq8jJC/ykqhquFlLDQ3D&#10;k0JwxoUga7Ux0hNSCHeVLvlVpap6v1DtqJr7hQ365lCIJk1wiITRutWO3WIq8rJmdlAQhH7gq7Kc&#10;TcfXnnvJC0JrCZmbyDLuSLQ1spYuFsLzuMeRM0e0tMYqrazVjk2DAO47i6Lw5Og4jmPn+wsARpfW&#10;GCCy1gBVdaWrYow2WV7Ecct5cDhCt9HaYRFciKIsW3EsCK/vXLi+s31xdbAx6A27bY+D5BAFXr5I&#10;VgZRmi6yLPU8L0szAup1hsPezrM3P/HszY9I5o9ORr/+ld9dFIW1ZI15fGfHlirLshoCYwDQioLY&#10;471OO00WgNhux5MsvXs4sgAdX37yQ09d290Qoi6jOLfGTubJaJpoY5FxxgTjXGmjjDaWnGGJrmpg&#10;UAYWSX5wcJLkpe9Hs/Ecj8dPKrVuzOUg2M+zo1JPmXiYF5/oxYG1vN7ZTmWs1veq8x3Eyg8KoEL9&#10;qlIJCcESkKHxyWkY+J4x2XgkNze1MXmapZPTdjcicrJnlRkCIJyNjuJ2OymKTn+VCemCvrUE7nc4&#10;a1QSCICJIIg7YdxlYbSYL8oi393ZXFvpB634tffubd14TsY9PwiEFCcnp+4pSymDIHCT+lJ67XZ7&#10;OBz0uq1hxFf6Ha2MlAJ/xKR9OUl3O1QIMZ+cKJ0BobEU9taZCJqjhWqZF2NJWShLnSb5YjFXZRH6&#10;PPLQYyAd1bTSowPBMPB4O/TKPJvOUyKQgge+D0BFUaRpPhpPHcOHcy6ERMaKspzPFxcuXl7d3LaE&#10;UsrZbHZyOtrbu+P2cnXZSyGVqibh36S7NYmnfVQ8jzU2bOdB+5zqh4wnuf6rV2/98Z++rBVcvnQx&#10;ijwgC4ClUoi0mI+OD+4m80kQRGHUXgrxVcBtvljXrnN1HtTkM6ha09xZ8jWBWNeUalfcWOe5w9nS&#10;Y6Lm7CCiZsU6RNZWiHPFDYc6X27AjTrWV31CJ83hmtLn917ly0hNH5Lj+vrgxRefe+ljP9brxO//&#10;8O5Xf//rv/4bv316NpGex3/ll//++u6Vr3/1K76owjHWb+v5npScCPIsZ5y5iONwEWOM4NyTktWM&#10;NwKnl0iuqGSMaa2Ndod/BVzUU4jIGQ8Cn2oHh6Y57kKzNUZ4nmNhFUVprFnf2JjNZhsXLqRpqouS&#10;iPzO1taVa7byE7Nu3smaRgLG9oeDvdt3uoMeWbLGGK2llAzdDGHlA2SMNka7mKu15oyXZam1wvqw&#10;JOesdk69Iim809PRcGXoSG9EgMiRoyc96flK6yzPlNKm1FmSSs9/7NIuIysYtsLQFyJuRXmeH59O&#10;tjZXnbm1UqYdrq51r3b8fpbmD/Yfvv72m2/dvvWNH/ygMIYILNitwXCl097e2hJSdrvdosxarYgI&#10;FkkSST7ox8Nhf//oeJRkB+MEwT62tfITLzwZR57Lh4yloiiSLC+UYcKbTJP9o5PxNMnyMsvzolRE&#10;AIQWUVubl+bsbHpweDoaL6IwWltZ8X05Gs3jwl4tyxbCgMFuGLyxSCbajoy5Ebc2rQGHWANo62g0&#10;SA50Q4f/VHgkNSbRgIBoqx6Cy8UoSRatOJbGzstSDleMUvPJabfXokdiAiDDo+ODvMxLazv9DS6k&#10;tcAqh2ZmLHHm/L2QMVTKgPAM9wlwlqnxvBAI77//Xr/fuX94Eq1c2LnyeNSKojCIW63hcMA4d0oC&#10;ge+tra1tbW0OBn3f9/M0SRbTQcj6cWithTrpaLLjJja5HWusBYZc8PHZgSpzqy0g9+IBl35zIw5t&#10;0MYqY0ttZtN5URSqLOJAdHzuCeTcaUk8Co8icoROHKx0W2TNfL5QqhQCo0B6nkTAIs8B0VrKy3Iy&#10;m+VFWWr93Asf8cMWAHLBR5PpwcH+6Oyk8hV1vdPlr5jq8n4pOrtX09qiHwnfUAlCGZtvDAAAIABJ&#10;REFUuff7GwgHIGOFord+eP/3//Bbx2fz7c31bicGAFaNxmCezU+O7k/O9gVnrVaHcU41v3r5PMAq&#10;aDIAxrlAdICirdiHLhBVJ6XbobaGvgnw3FWueUNTTwWjS8gRhZRQ2+a6ONyAD6zmMlKNOxNV1IA6&#10;I65B7fpQqX6TVwAzIBhrLNkg8K49tvvMM48/++yNH/vQs1me/8VffJv/41/++4tETyazs/079Qnj&#10;+pPMaNXutBhni3mC4DhnoLURnEkpsyzrduJm/dUIusOb3IEJLrNu7qr5Wl2ElFK4W2KcEdn6Xyql&#10;A+lLV2/mRamUAoA8z43W7tCeTBcf/MRnHU8FG7YjAADVDVnIs9yrCzdrXY3jjofqGbMayPc9/+Tk&#10;pNvtVFQvzoDX6ZVjrxMwxt3+CYLg7t17OxcvKlUyRCd0l2UpEUnPK8rSGtNqRXceHEzmyaDX21wZ&#10;xK1Iq9IP/DAMpeflpVokxcqgTRY21661+MYP/vrtb7zyyq29vb96441Xf/ju3Yf7pSUupVJacP6B&#10;a4/14laeZyhwnsyFJ4XvZSpHwQdxtLMx7LSCpNTffv0dFL4A+rEbl69sr7peBBEVRWktOcVxU9mU&#10;YFmUpSqN1paAccYFN9ZqY5M0U8pErWhrY73T7uiylIKdTbKV3atr/R4/PAyAhgyutdt7eTbnsuf7&#10;T9f0NAugLWggArBkCcESWUILaAEsgam0+JDIdXTdT4gQLIJrGLTb7Vdfe63/xOMWYD497XQDROSM&#10;NQECGTs9O0bEwpi4tyqk56JHk5U0SwgZK5TmfqiJM87zUl/YuVBmCyrLVrdHfjRc2+6trCFjvu93&#10;u90oCjvdTr/fW1ld6fW6RDZJ0sViPp8vksWiLLLNbtBtBWSBC9FosLkcYimDO1/rgvPTo4dkSqUN&#10;IAs6K8glnR/2YCyVxihj0iSdzedW69gX3Yh7ohqiwTq8nd9+VQIiAMShv9Lv+p6YzZOiVJ4Ug357&#10;2O8RQJJm80Vqq+3JP/zRFwkYE9wSjUaT+/fv5VlSzz5UoRSaCAJQ56KPwMRuJ9tlml2dWjbXVr9Z&#10;FTfdeyxlyswCv/vg5I/+7OUf3tpbX13d3tqoIyYgA6XyydnB0cFdMmXUiqUX1AgtLb3/I8cAY5xz&#10;BsicMgpic4Cdc4SJyLV5XARvUAhy9XoNedMSbRk5Z1ibZhFU+e85FMPq6VBnroYNcFGdWPUVNulm&#10;k3hX/A0CQBSCdzvxoB/3u+Fzz97g//0v/UKeFVeuP/GNP/iy5/FqVREiYqnKXrfLGJZFWRQl58J9&#10;KmfMzSNIN0ZQ5baWIZNSEJExxrURylJR5YXhqDPViQQElmwQBAAArBJScixH17gUggtPIqIUMkkS&#10;IBBSGqO5m81FKJLk0pMf8cLQ1tzYZhXUjw17/cH923eHK31a0k4UQnAhEN3Ik3E+uEQ2DKPDo6OV&#10;lZWyLIGQM651KYWwjn7vZD6UKosCAbq97r27excuXCiLXGtd8UCydLFItFbS88Iw6Pe7793dPzk9&#10;vXb5YpZlQghNNsuK8Wx6cHz08OiIs/DJq89B5i9mydHZaP/k6O3bd+7v73vS7w+Hh6MzbUmV5dNP&#10;XNtY7XLB+8NBf3W4srXeasdpWTBPyDAojAFTlFlycDJ+7+FRFIWhYE9fvdhpBYyjU0LJi6LQttSG&#10;CDmXnpRB4AspyYKx5Hme70uHxpZFuUjys2lSGHs8mty692Bt0B92W4vcKOLDGzcRLBzue4SrCM/3&#10;4ltZ8T7xx7udgSoAwBIoAk1E4ASJgAAtQJMaU3UwIzUaqYAug3ZrN4gi6clZkbeuXlNGT85Ouu3I&#10;NWFYTbRknJ2dHRFQrsqwPfD8gJb4sHbJKZIxluWlDGNFjHHWbrc7nQ6zxqpF2B10h5vcC6O4XSql&#10;lHJ/2O50prPpZDJJHJuiKF0JpVVJRm/3wk4rJCLpxqiW8sflWMkYM1oDImNsfHZIRrkqK+iuIRNu&#10;R2itjYXS2LwosyyfzxdlmffjsBdU47xVRwwZWWLo4BeG6JjVwBh6UkjBPcnbreDCxkrge7NZkueF&#10;lDxuhb1OOwz9PMvLUm9tbV97/CYxzjjLi3Iynd967x1aYrn5gg/bkdZG1Y2cpm/2N6Pxj2DHgvMw&#10;8JQ2VRBgWIdOR3dsDsilqA2IKI5Okz//1qvffuX1OI4v7V7gAqsBBUBrzWx6dnR4N0/nYdgKwlaj&#10;/fI3EJRaNA4555xLQjJVkHUhk3MuOBdNSrscIh30T6ZiiTSXVyscgCViXDglXXI5AVTX71JmR7Fo&#10;qgFcagZAxeg4l3eHJf6Py6Y554wzZAgArVYrCDz+j/+7X0zmi0vXr/3gO9/J5yOX51Z0GmsZZ74v&#10;kWG6SNxqwFrDGxG01u12TGTqE8Yl6tSInVhrlFI12l2nr0CAMBwO0jT1PMn4+UZy2IXTS/UDD4A4&#10;Y6VSZVlKT1pjOePVsifjdza2HruutSaAiiq73FoFBCCjtDU2CHxkIIQgN+eoqvE8B3C6Y00Ibq1x&#10;os8O3QCisiyLstBaGa0ZY2Hot+IojqMwDABhscjjTgxEWhvOmSUS0gujyEmSSsnnaXbhwnav1/ED&#10;TxMdn4729h/e3bt/PDo9G00+9eLne16vyPWdB3s/eOfNv3rjNULwA6/Vbu0dHz84Pk7z3Fr72MWt&#10;J28+sbN7cffKZemLsiwtmSAK2p32yuqKYUxZ0mn+1u27GjylymG/vb3SH3ZjZOR7nhugODo8Ozg6&#10;u713eDxOzubZ2Ty7df/gh7fur68O2nEYRoGQwlqbF8XJ6fQb33/r7v6Rteb6ztaV7TUgm+bY6fS1&#10;NsOnn412LmbTqZ6MO4DbQfDHJydvFuWz/W5LawI0BMbNmCEubcaKoEbV2kICNHWFYl2kJrJEWzsX&#10;FvN5KUTR6zMuZuORAOsHHhERNlI47PTsmIDyQoXtXhC1iBpD7nPvArdbkjSXYdsQr0MZeH44moyZ&#10;9FdWN4kgaMWOcwpEqiy44LPZ3E1JVd0ha4hIlSWQuTCI4shrOh9myeWs2e3YmEIhCoaj4weWNABq&#10;Y4POGjLuYrEl0MYqbabTWZpkWpXr/VYnqFr6DtRjDAHJTTa42tntYSmFEILVuLxLkkLf21jtt8Jo&#10;Ol/MZgvOmWTQjltRGF68eKm/umEJPE9O5/Px6Oz+vTusxiiIII6CYTswlpKiPA94P5oa/8gLETwp&#10;wjAolWlYzE11shTDoUYYsEkSERE5W6T65e+/+0d/9ooy9vKl3TDwiZyxNwBQlsxOj++NTw+k4FGr&#10;g4w1pW0T8prPsGQZ51J6DrmylirhQGSAKIQkqjQryFoiy51/O+eWrFaKyFbGu7V/invrGrx2piec&#10;cQQ3YALo3BArIQSXdAMBA3Al+1Ih7vp+7tFD/S2486DmPXHpefwf/tLfm00n7V6Hef7br3xDCDe/&#10;SACADPMs7/c7QvAsya2tOyrG+YqSUqrdblmrXWhzWpcNDZlzRmSzNK8nIVnVaEcChKIsrNW+77km&#10;pl2SofI8j8gGYWCtm6BjWZo5Yw9HBnDpV5KZD3z8U1pV2dgjlSOAa4vHnc69O3fX1laKIidrgIis&#10;dViJ00qG+hsXQvi+f3Bw0Gq10nThgAgADMPA9zw/8DhnvBqnttbaViu6e/defzBAdCKZxt11URRF&#10;ngshjdUW6OaTN9MyPx2P337v/dv37k3n81myKAv18z/7C9fXd8uivLv/4Luvv/raO2+tra9ro/zQ&#10;6w+7b713a5GXzpv2Uy99/JOf/Hjge2mWTk5Pk8XCD7x2p+1L7/j45Pj4NFNUcP/Vd99Pi5JzdmFj&#10;pd+O+u3IE9yXMvL9uBVtrq2urQwKZd+/f/Tunb1be/vG2NVe78nHL/U7Ua/bCn0JZIGw3+tsrwyf&#10;+P8Je69Yy84rTWytP+5w4s331q1cDCIpUaJEiZKoVhipW2HaA3sM2LBhN+CBYcANDwy/GPaTDT/6&#10;YQDbGHtgGBhgHmba49BhWtMKrUhKFCmJOVUVK91QN518dvqjH/69zz2kZPs8kHWqzr1nh3+vf61v&#10;fd+3rlz89BM3dje6nKAu1dmwfPSRR8eTMVDqV1eST35Kr/SL/b0d7zznL8yK305nj/W7qXXGgfWw&#10;SGU8gPPQ2EFCnTWHhh6E/luwG0Dn3Mb2Fmd0nmfTdjpFQARVzIlVTFDKmcfavIwQMhicAMWiUnG7&#10;H6Vt10waXDyfDasXZ1medlaV9g1T1XvETm9VcCmFIARFFHuA4XD4wgsvTCejNE0JoVWl6qaECw5r&#10;XlXKWX1ptZVEoVPkgdQOFcsp+fmWECwIEIZnB95bD8RYG7XXkLKQkxnjtXPTaVZkhTfVzkoSM6gb&#10;QQG5JBA2r0DkZ4wKGbrn2PBEQ5iuHZMDdSaSbGdztZ0mZ4PhLC8t0NOz0VOf/FTUaiNSJDgajg8P&#10;989OTxfsVQCoVBXLeJqX2lpoWlq/N+p95C0ieqRhkNDCc1QIxmlgNSyH9AV0sOjN13EKkWgNb727&#10;993v/3IwmF+5tNPvd5xvVM0ElCoGZwdnx/fAmyRtCyGdrQcCLZ7fxX/D4TPGKeMeAbGmz4YtjVKy&#10;TNRxzYYqpaRM3r59P8uK+SzLi8pYbzxaB8o454FyybnkImJSchFJGXEhGReUMUIoYQyRMi6Y4JRS&#10;yhgQDBJB0ojpsRGC4XmnkQR94GIjZ5QKSqkz5vNf/ur/8Y//EbeWcxbSGQSnjc7zMo5F2k6m4xkC&#10;wWbrCJdyMByv9jvW6iWIFoNVEBKQQjKWEyI2Njf3HuzXYb4Zwhj2ClrzMYKLRfDtpsaasizD0UeR&#10;CEg0Y7QeckoQPYwffjA6ORZJCxCc9eg9IRisgrR3lDMA0F6vba4fHh6tb/SdszWkhcAYV0oZ6yip&#10;64tAk9jZ2dm7/+DipV2tFTqnVIWI1nvvvNZGMBpklGFUxKOPPfLa62997tlPOWe1Rms1pVRGUShe&#10;pJBG6YP9g+ksf/f9mw/290fjyXQ6c8796X/4p09dujGfZwcnR795640333+n1e5oY4uy6q/1Qpzq&#10;tFtZUZZVsbmx9tabbz/66CO9/ko2n0cyZoyV8yKb5/PRbKO7lqTp4XTY3dzC8ehgb+/jj10LZ4SO&#10;WKUdEsI5EtKOxdOPXrq0vX46HFfaRZJfubjdTXm4m9o6jFMKxDrbjTaUUox66p1WlVImyzJn7I1r&#10;109OT6WQCkB8/JNqdX30ixeuHR6609EDh//93vE/3N3eBQW6QagWs/Oa/kFI/OpEMiTRoTpxfnd3&#10;V0RiMBqOOZklidV6PBgYXVUAZVbwSHBOvfMevCMOCcKCiuQcLnzljQljrkgjVvau4XF47wGqqjw+&#10;Oun3++00Cn9lrUUgcRx//OMfb7db7XanUmrBcwqHHfoN1lgkASP3lBFopu8E4cqiDq2bSgAeMLgt&#10;O+sQmfNIKXd1ewq0MZPxdDbPrSp21jsMbRhOSjD4cPpzYj5AaDEtyBjLMXE5biICYdR7WO+31j/7&#10;iaNB9t2f/KrbaXf7K0F27JzXRg8GA7JwkgQA8A7wcDgxzi7gUUop/o7i8TwEL9XmWqsGJAy3FZJI&#10;UuKx0EUVpuGED/vFn8OXIoZRt/VOxhj1wP72xbd/+LPffubpR/74W889+fhlVRWu5uA6Y6r9++8+&#10;3L/VX93a2rmetFeMdUvTXj4EYTfgAAPwSIg1xlpDagYFIODyqVlrvSP/w//4v93bP+ZS1phYQIfD&#10;6mmwL0oIF1xwLgRjjDDO4khyIThjgnPKqOA8klxKyTkTgjfUJsoZRlHEueCcSSmljBeoDaXU2spZ&#10;i0iY15ogDRSiZ776rTd+9leE0gb+AUrZfJZJyZI4moymi25crbRBnGfF5vqqtTrQOJxznLPzRwU8&#10;41RXZv/+AySNg/iSJaB1PuIcGtdnUrPirZQcF0IsD3EcFYWK42hh5+GdI1jcfPWVp//g6wG9DWmX&#10;sdYHnqB1HoFS2l9ZefXXv9naWnfOaqODDl1rLYQwxhjrvHeMng/3k0LMp5mMuXM2kKO998ZYRKKU&#10;Ctk/Z6woCkR37erV1994/6knb3ifh3VpjWWcG22s0s6YF1/8xc0PHtw/eJhXSmkDgN/+8h89/6nP&#10;T4fD49Hgrdvvv/H+O0BIu90ZjUaAICMRoH6V5YKyP/kP/v3Vfvf69WutViuO495K/7233p7N5875&#10;iEfb6ylS1lrpuUiox/TNm+/euv3BaDLd7m4GPyqjdeU8eE85R/ARoyvtqJduAJIkiTiniBAskCLB&#10;nfdVheiBSZ5I7pxTVWWN09qtra13O91Iyv39/dOT07WN9fl8Tjo9+/U/mr/5hjh8WFp3oPX/enr2&#10;DzZX15xFbVyouBun9FCzBRVWGKEZ/qet7bTT3QsX8vl8cHY8AByurHtCvXO6qqoqkzTShTKFRkK4&#10;FNhYbztrA+gPWOuGl5vaIUVtWkrEg0NE532WZSenJwDASS8RLQw8ekbarVar1UJCjLWU0kY4gI10&#10;3C9irm9iLTR98/D0Ou8JgnM+2CMhgHfegkEA5zxl5zZSiGisH43GVV5GzLU7LUECPRCdQ0qaDj35&#10;UH4KS8jjhwIi1HKS+uFy4L2niEjJweHhRr/d7a94pN4BpVgpVZblZDJZznXDl1jnQmlPmr3NLu1q&#10;y9nxgofrGz7c+RUBAA9lpRkluh4O6M+/pznmurOPdTRc/HPYhDzKV9/Ze+WNDy5ud//et5//4nOf&#10;AF9CI8Fwzp6d7A9PHyZpd2vnan/jggcakKXlnWkJpQVEyjn1njtnXGOuEO6vrb0+2N6D4729k16v&#10;l1eKMIJAAJZbcPVZOu+1BW11Vumgj1naFAF86H4tmmQeEZEEw8P6rLGu8BZ3EAjBR29c+bvf+rJk&#10;jv7hs0+urG8laaws6V24/tO/+JeS09rc3fnQCOp0WoFH7JsJeA28hZ1O21rD2XnVRgjhnAUaefiz&#10;VgYpCdhNDRfAede4v7aCDQwRGjXQCIGa58oTpKEbBgCuidoIMJoXT3/+a0rrsEpqErRzAJ5RFmZi&#10;KqW63e7BwUF/pU+QWOuDcDk4rjUhIwBKjhDSarfv3bvf7/dCr2Phr8o5s9aqquKcLZAgxshslivj&#10;263Ie+eDz5SzqlJBXvnTn73w4PBEW6CUEyTbazv/7T/8L8fD4Z27d27u3X317TeVtkmSzuZzZXTS&#10;SZHA0cng9v09QNJOk29+/StXLl/q9jpRJMPd3dnZYVImrTRN0yLL+ttb/c316Xx29eqV0XD46muv&#10;b2+uXt3ekAw5bag6i/lJhDBGpBBxJBkJc/+8MYYzJrlE77N5XqlKMM4pYYQ647Qy89xubF/u9fqU&#10;kF6v99prrxFCq7Iaz6Znk/Hf/OqlKI6H0wlSOvX+0NrdWKZN3AWPbvHMNoii8+i8N8622+nli7vt&#10;OBqcnUznEwtw4onp9T2nAGCtKYssYlRyLqQghGDdEYDJdIQUK22iVlcmrfPx5EuqovB2nhVxu6eM&#10;DwzSTqdz8eJuu5VSBMmpd0A4Y0IGQNvVElwyzzLfuBaEmQnGaGfMte225LXiizLWAC01WroYiQAN&#10;quuMnk/PnHOUiqys2qs7zoNzkOXV8dEJenNps4dWEQTWvHgzlnERCGoGFWJ4oCiS2nX+o6GnSf0Q&#10;CePv3D64s39EKdnc2W2vbgGhjPHZPDs9Gz64f5cukyo+HOIXqDE2Ir3wWoggfi9wsfyXQV7oXK3L&#10;JIREUjJOwQesqA7euPS9yz/e/EIynatf/ebmD3/8a2vJlcs7cSya7i8CeKXK8fDo5OF9a6okbUkZ&#10;u8bt+ncPMkRSDHyIxpBzgTWNx7M7H9x7+51b3W4vLwtSe8t9qEO7HMTrw0YIUXtxKrAIsnUoo4GA&#10;25AqCCAiCRsuDcpDQqkHPD0b//a1tz/3uc/Qq7z43Df+eFDFbx9iwdaO776ux8fB6Ms5p5RCREqo&#10;kIwQLPJiwelDBEKI1no2m/f7XWu0q0u25vlr/PGqqqrR7qUaIbyMMe1uOzgEYkPG9kuGT1hTz0hZ&#10;VNZa1pSi4QPZdPrYp79COK8vk/OMsyiOOGOqUtZaow0ACCGmw3Gn29Zah5oZ6orGAXgE/+4776ys&#10;rjEWYrSPouj46KTVSgORORyzkNwZq5TSWlvnQuIshGi3kjfefPvi7kVCggGPddZobQBBRlG/v1Jm&#10;uXeeEOYM/Df/+X/Vb3XGk/H7D+6+fetmXlWRjPOyiJLYgh+ORx5gOs8H07n3/rnPfuZTTz/e73cY&#10;J1HEGUPOaZxE7W5LCG6czWbZxoWdVrtd5MX6xjoAHOzdTzjZWVuJOeWBHbZYUh4JQRpoQQSdc1Wp&#10;irwgCEmcEI8IkOV5XpQAEOBKrXVV6XluWr01RnkcR3EUz7M5APR7PW30rXt3PvPMp5M4ev/uPeO9&#10;Bz/xXgm+xhnXliwt6GYjdta5SIqNtdWL25uJYNPhYDQcGGuJoBZgQphfWfEEAcA6WxZFIrmQjEsB&#10;iKQOVWQ6H1twlTYsacUNdrzAKMgSbz8vVNTqVdo1qg0fHMW0qmLBvfeAVKZpcCALsZ4xnueFa/ik&#10;4bC1Vs6YK5spJzXcSWgI/dicYJ0VLR5X56wzZj49M0YjYQ5J3Fk31mltK23GowlY1YpILKUQQkq5&#10;ABaXF/9CmdU0lEJyWSdDgd3x0R+k9OHp7BevvtPtdjnjW5eu8qQDiIyzwXB8cLA/PDslS+H4d0Ph&#10;+Y7y/x5z/z9eCwpceBfypDgSaZqUpVqCVj6EfvzuLw8nqIx75/373/3+S8cn063NrbWVbmNx5b0H&#10;7+x8Ojw9ujefDWIZp0l7gYaF12Kfrn8lIQBIKEXCggUVAERRMhiMi6LaOzjur/SzPGOML53CR08f&#10;m+126fgBlm7cRz4cQh8ABKK3bwIcqYXgiECm0/nrr79Nn97ga9vX4pUdKVwncpvr3dd/9gPGCecc&#10;EKUQznmldbfb4oIXWV5T8BYv7ymlnFJK6/1zYSq0WDFaK/DNkgVvrPVw7jVOKYnimqu0sO1bvgTh&#10;ZLTSxlgZRcuzewlgsrK7celqjbGB987pSoVRe6HfCOCtta126+HDh/3+inU2aFgAAAkJ+8BkPKCU&#10;CikJEgBPGR2PJ4RwQqnWuiwLa4zVKrQrAcBZG0VRaJIyxtbXVl96+dWrVy5arZSuarTEOaWUYKLI&#10;cobojfvTP/lPr1+4+Orrr73zwc1b9+4Qyoyx1rl2r6OdnWTzoixlnDw4PC6q6tLuhX/773378qWd&#10;JBaRYJwRRomzhqBH5+JYRnHMZQSEdLodYxWlZHNzY31tdf/BnZYUK2lCEIjHIH9ChwwpAcpoyK58&#10;WanhcNROU8EEegQg1tgsL4BQrUxQ+hdFVZaqu3rRWmKtiaIoiqKtza39g4M4jncv7BJEZ11RqdPh&#10;cJpnHsCBP7HGM74rBDMaG1yeEOy0WxvrK9ub6512alU1G4/G04lxhkeCCenRGw9Txmy/7yAQln1e&#10;ZK2IC04Z54ESRCgFxOlsZJzJqzJqdWXSXjx1SinfePogonUuK6uk1dPaAUCg4oesXWmVSuE9OsAo&#10;TRfKIACklC0zKwIUZrS2uryx0+OUeOcX46ubJ/M8rIR3NPirqXI2OXXWUSosUJ6uOA/eQ6X0aDhG&#10;r2NJgkGVlNJ7xzgFBCQQbhM24wuwCTHYKFrPn45m0l3dzkKSl+4vf/hLY9E5Sxm/+ugTnohAADgb&#10;jO7fu1dk80VAIYDgneDUut+Toi5FWL+EMf7/vhZg8fll0drM59nipz/yXYu3H0lIm4SMeiB7h8O/&#10;+duX337nXq/T3b2wWRsKNbthWWSD0/3h6SGCa7U6hPHFYS//ZlxMEa3DE/UQklQODl7+9W/arZQx&#10;WhlNyYeqgY9uSM3/F3v/78TfjwLuuAQxNccG4SZ776WMysrQrzy2dXo8+Orf+YOe1D1hrl2/8uO/&#10;/itwihBirW33upQQrao0jRijzjqt1AJRooFMBKCNbrdTa4z3njGOCJzzUP4HsWZRlIDQKMrPzZsD&#10;8tXutOsDrUF+AIA4jpeKUPQelNKEEvKhdjbMpuXjn3lea220Dh22RWYUMpsQu7kQeZ5LKaQUhFJE&#10;DCgzIFJC19c2pJQevHXOGAvgu73enQ/urKyseBdkZQ4A2JJ6kPPa/Mh732qllMLde/vr630XhCqI&#10;hBBjTJxElJAsm12/+Oh3vvLt2XzmKZ6NhnlZxHFqrPUEWp322++/VxmjjDsbjitt2p32N77y/DNP&#10;P8UZacURgrfGOmMCOYQFqSdBymiW57PZrKrK8IhubG3u7l66+8HtlXabh5VgvXdAa31o/Wxra0bT&#10;eVZWkZSc8bKsZrMsL6vRdDrPC0III0xVSlVGW3rhyuMIGEZfR3EshIiiaDQeK6UEF4PhiEv5/u3b&#10;RaWMd+CBEjYwut3pbCbRTrezsbKyubq2vroiGdOqnM2m4/G4LEvrLOWMcw4IzoNFr52bcu66Pd/w&#10;lqqqjBiJJKeMccGdcyKSgDjPp9qZolJJpy/jVsNIqxHkxfNgnZvnZdLqaeMDvAANjqGVjgQjgB5R&#10;JMkSx7bWp1RNRLbWAnilKnD6+laH0SAkO89gGwz0PMvDIPJktCzyIhs75wCII0y2VjyA91BVejgc&#10;RRxiSTllZVnmeR7HMePNEICaZkybeFRn/ctgbn2azQNSpz6e/PkPXhqMppxz70FGycWrj1pAQqm1&#10;ZjAcf3D7lrMm6CUQoNOKbuyuKFVlAACA/3+l+Uj4+EiIXf4b34jQPhJiPvJ28QcX7FD8hz7GOeec&#10;17brS8rG5SD+kcNgnA8n+S9fee9vf/JrALxy+WIU8TpZ9ggAxqjJ+Pj44V1VZnGUJEka7msDYtQz&#10;dMM6IYsIixjFia7U+kp3PBxTwoL7RJPMfkj0XMfi34nRy/fl957C79nJsJ5L2zA4kX7+Snfv3t1P&#10;Pv+1JJZBAF5pc/fd11qtljFGRrLMcwBvjEmSWHCaZzmpza0dQRKigzZacBE6bCF9rseV8T8AACAA&#10;SURBVBcQDaJDVhZFmN0RnA+X6whnbafXQQxtGfCNhmfZPwkAKKFlqax1SZoES1YAQITpePzxz3/D&#10;1+uVGmNqdUnd4qjxeGttEicPHuy1222oDSiAUgYI1jljtLFm8VPhe5MkGQ1HnXbbOe2MYYTUpMRw&#10;ZQlyzsLN1dqsrvSPjo8pYUkcWWPCV1jrjLVJEnvnnvvEF/Osmsxn79++/cHdew6gqipl9KVrlyuj&#10;TwaDyTybl8V8nkdR9LUvfaGVxM8+87QQxDvNaPA4tUIwzlmA/533zlhGWBTFRVGEKWqEkOs3Hs0r&#10;dXZ02I0kCRwz7yllkYiQUGuM0bp0bp7lAHh6Nrx1597Dk8FwNpvMs7yqur0eIjrjjHHGeouit7Kd&#10;xq2qqvKi5JynadpqtQ4fHjJCp9m8UNWbb721sbExmc3mRR7aUMiYAne91el4o2f5bD4/G08G40mR&#10;F94bykm9n4TMDn2wy1DOz3hsu4Hk5K3zZVVQ9HESISVcShvsYCiZzSfGW601j1syaS0qrQWKFd5a&#10;5/JSR62u1i6sw8Utts5RH/TNINLUgwcSqKNACAXEoizPw7H3VaXAmRvbXbqYOEkZ1OgqnBe23hMI&#10;yGbFGCvyeZmNrbEAFFkkkp733jmfFeVwMBLUcwLOWUAUQsxm82yeBVtIzjlnPCTIdWcdfdCFUVqr&#10;tOoAHR4Qj4RQj/QvfvjS3tGQcm6sBfDbFy+ub1/yiJSx2Xx+cjq4f/cDxHONnzd6d6PvPI7nJTSy&#10;hY8EYGzizeJfQu/EORd4LB+KMB+OR+d//ftCdhxHQnCl7HnS+Ts/HtjrS78IpZTKwFvv7f/1935x&#10;cjrZ3FxfXekvJnYTRA+uyKenx/cnw2PGaJy0CGnoCQ3U673DhcMDIhJotdplkR8eHp2cniH44XAg&#10;hIziONT6wbMhpNSLFRaOqhGGu6ALWpzdR4L1R0NxfePqWBwOhH7uSuqd9T56/BOfCI5Iu1eu/uDP&#10;/09KasJvOAvnoJUmnLOyKn1tPAvB4hMBCEFtTBzLQJX2AIQg5ywEXs64UlXooS0eFWieDABgjIuI&#10;+yXy5vICaJYeVZW2xiwaJqEdR9AmvYtru5fDp6QU4TcQQgJ5blHiBaQbAIQQgb0UNsxmfXgf2tKN&#10;aEdwcXx80m6n3hrOGHhvjMZzTpWltYchKKWttbsXdl5+5fWLuxed09YYrTUgGmuNtYJFNy5+DIFN&#10;5rM33noTCPWIRVW2el0D7u6DB/tHJ6VSWV5Y6772pS8CuCtXLl/a3RaMMEqEYISglIIQwho9mDUW&#10;AAJ/Nk2TgOEwysuquPbII4cHxzqbR5zUHQwglFDvvHFOWVM5i4i9XqfX70ZxHMWx0lpKwYQQQiCA&#10;MdYYsJ5O5np1ZStNU2PMfD5HikmSMMacd/N5BgSPT093dnY4pXlRDCaT4DXFCHWeRIz0yxJanct/&#10;/9998k/+we43v7P+2eeG9+/DfALhEVt0v5E48Br8VEam07ZQK9O1Ulk27/W6jBEppUfwAISzvMiM&#10;09paFrdk0m6kwGQ5miCi1iYrqrjV1doDQAjHixVotIoFByAiTpYx36BWyJs5ZqGnrY3yVt/Y7vCG&#10;3Eoo9fAhjBURva1HxFtrKaFlkelq7qwDJITHMuk65x34olDDwTAShNfplw8DWZIkyfPiYO9ASql1&#10;GNECIV9eDlJNPnTeaQPwlIufv/LOW7f2Q+iilEohHnnsY1G7B4ic87PB6PDoaHB6vMCNEdFaRyg9&#10;OB5aOJ9xRZZ66dDU5Yu/WTRLF0/rcnxZ5Cu/t4pfvlYAoJQuy3KR2gNAGJ7plvPiJhZjgwIHsikA&#10;OI8PDgY/e+GN1968naTplYvbNWOh+VGty9Hg6OzogdVVHKdCRgB1VwzxvMsVDpsyJkUcCX5ycloW&#10;BecsbaVCiDK8ilxVpdHaaG2M1koZpa1WxmjnLDjnnQ06TUqAUMoZC+NFBOeMUUYpQQg3Lpxto+dG&#10;6z1pzDToF671tK4O7t//8nf+Leet9z5J0nt37o5P9inB2sMEEQCE4EIIzmhZlABICAUkvgamPSJK&#10;wV0dFJivC5Aw6YMQQou8DCspeHaEfGaRunb7Hff78ClswDLvPSF0Ps+4EIvUwHuPAMqSxz/zBaVU&#10;uNDG6OaK11tx8xZ7vd7e3l6/vxJaqyEKO2udteHAsG5R0uBDnaTprdsfbG2ul2VurQ2yEbrEwAuU&#10;EkqJtUZrtbG5/suXfvvIjauqKqpKGWO5EIyyK1uPZTNz98GDN999p1BKSKmMEqlksXj1zTfvHx5l&#10;paq0BsBHrl1ZW+lnWfb8F59rtyMZFN3oBaUL/T8ASCGCHwpB4sEGoabg3BrtjcnyYnVz84N797k3&#10;nJCgh1OBHOC9QeIAZCwJJcY6yQVnNBUxeszzwnmwnmjtnMf3bt1DKtfXNtM05ZzPZjNVqVbSIpSm&#10;SSubZ60klVy202Q6m6hKZUVZKRVyhu21NZDRE5997uP/zr+38clPaySZ0jZOLz7/leM7t/1wELpQ&#10;ofsVcj/t/FhI3U59LduDsiylYEqrOIqCGXyo4StTGaeNszxORdJ27rx4x6UKUWldlCZp97S1HoCF&#10;Aq5JpauyTKMIgFDOgLBmKbpsnjHGA1ixmK9YVRXx5tpmjxHqwXPOPWk65ksYJZLgchBItVAVM1Vl&#10;zjnjPIs6PA4eL5DlxenJaRpzERqDUGcAxhgphGBsOp4cHh7GcdLvr1SqWhj4Np29sEoRERCI914I&#10;+d69k1/+9r1w7oLzdhpLyW488TRQRihDxLPB6MH9+9lstkjvwgM2yUqzFP1CHDHWLje9fdPcW1zb&#10;3y3hGWNSMM6osZYQKqXEhv97/kug5lZHkaQEQxEghQiflIKv99vtVFbKBBb2YjMI3xLcHkLmAQBC&#10;CEKIBxyO85deeeeHP/k1AL1y7WIk2fKRe3Dz+XhwvDcfDzjjaZJQthjKB+FOBWp5nCYApN1q3blz&#10;ZzabW6O1Kr3VjHhJieREMCY4jRiTjEaSSUYFJ5wgQ88pgNNgtVGVKjNV5vl0rPK5LuZWFabKrSrB&#10;WQoQXOwpAqWEgOeUcEYg+Dc8f72PhOgq665c3rl6vXB4kqFlrVu//jGtlT9NieF8knLJRTbPm/sB&#10;TWMhpAMYfK+99847zhlj59N2a28HJIubtLhDxphOt9OoBD4Efp9vuOAZZfN5xrkIA0RqQYtz82n2&#10;xOe/FtzcQvuuCevgfT2jGhsALswBSdO0HgDuF4AjIQSdA62MUrosq4CWWGvzvEgiTglBwFBLhu0h&#10;y7KQkYUZXMYYSpAT/s7Ne1eu7qatNE3TOI4lT4RvFXlFKFVaT2fTEFV3r14aTievvvVOXlRhnXY7&#10;rcsXdgjBL3zhC71O0uu0JKMAzloTZtIAImeszpW8F1IyTjmn1hophbU2kKllLIzRndXVLK9cWYGz&#10;4Zo4AE/QWGudJ5Rq64yGO7f3T48mo7NscDY7Ho5PRxMH6DzM5tVb79/bvXBxdWUNAAKTZDKZRFGk&#10;tO52u+PxuN1q97rd+WRqtMmybGNldZbnVVkh4Eqnc+Pq1d7WxSeeetoZO59MpBB3P7jTXVu79KWv&#10;DA/39dFD9NA4uBAHXjk3EZFqtxxgOIaqKiNBL+1sDydjixALEcTcylbaaQeeiEgmnUUu5pxbXldV&#10;pYpKp52+1hYJhjHhtb7Z2vl81mulHhAp5VFcFOULL7z41ptvZVnW7/ed8yEWV1UV9nhv9eX1FgFw&#10;3jHBkdRD2gJ750NAalDoIhbZ1NtKG6OMkWmfyZZrfJoGg2GnFVF0lJBmOG/Nt5yMhwiu02lNx6Oz&#10;s8Hq6mpoxS+oZmSJgIxACKUPh7MXf/NuXpRCMClEK5aC0yRNdy4/SrmgjGmtB6Pxrfff8858NEut&#10;tSfNNhYmPDWfoZSSZUdNqL2AF/nsIq555wRnUgrvvHWLFi5pwnfYrYiUYcdhYRgBYzxIZKUQBME7&#10;0221OOeVNmHiNaVMCsE5JwQ5XyoQG89b31TYpXKvv3P3r//6hYdH482trfXVXti3gsuv915V+Whw&#10;NDg5cFYncUvIyDe066Zud+1Oa31t45Of+sTly5f7/ZVep9PrdNppGgnOEJ2uwBmnqqrIqiwrsnk+&#10;nWaTSTYdz8fj+WScTafFbKbyvJjNVFk4rY2urFZWa3BOq8I7Y1TptCqLOaIHsIgevGGUeG8YeCcY&#10;1Qx/9Nf/cuuTX3//KLPIulc+S1vrrhwgo4t6vygr59CgjdMonwfGW52MEKSIXimTxDH4mojmnBOE&#10;h/CHDEXE83lOKQmtzHMeOQAiFlkRt6KQIMCSkR0AEEIDxc1o2+l251nWFu1AwqOUGme9nx/evbl2&#10;8ZGwc4ZeHCEEwIUHzzUmA0jI5tbWe+++u76+BlCruZw1wXEc6mKTUeqstWkrVkrt7Gy///a7m2vX&#10;qzInjRUR57wsS855WSrLXbfTVqrgnOazbPfC+oP9w1lhuwlXVeW9N9r3E5lTdXxy8mB/jzOWlxVB&#10;/OD27d+8/WYrTpRxxlrGWCtJ86J4/vkvpknU67QFpVorTjGKYlUVAW+xWhW54VISQqh3wba41W47&#10;54SQRVn2o6734KwRfNUbc3zH+myK3nkP1hpivUOsTPnwbHRyPJpPKzC+124JSkqrCWNJO1XGJmm0&#10;e+Xi27f2ZRRJKc/OzowxaZqGNZvN57C5WRTF1atXp6OxUaabtje7K48//rgB//Jbr3vnPv/JT33z&#10;D756ZfciRWKtsd4VRbG9e8F6ZwA//p/8Z6/9T/9IvfU6hj5ePWmMOsJM3RpDh8QHiYe3ly5cmOTZ&#10;3f2Dq9cuE0KDyS1jrJ6l3MBN1mlASpGHAG2MzfNiEXkA8ODhwfvvvx/JZGNjI+aUMoYOwnydOI6f&#10;eeYZrXUcx61W6/RsqLW2xlJC79291+u2VJ5nyr//8LDTaV250JqMZkkk2kk0nGStNI7kEkTYsGpV&#10;VUINCwYWADkv16xFIAAEz4UVAGGeujUAtChyymiaJIPTARJcXVtdZDbQkC+dc4yyTLkXf3tzNJl0&#10;28naeh8R59OZMabV6Trw4D1FzLKiKIqqLMKw5/Mcp6aWAi6lvbBkEbm2tuqdGY0m2jqEAIzX8Xd5&#10;8wu/p6h0UWnwHgmx1nLGBGeUUauDXztjjIQY7ZzlnEcy4pwThFDRE0oQIMuyPC9asaSUcsadrydL&#10;KKUrY4w5tyBf0P8XaA8id47+/JWbP/nFWx975MK3/vCzn//s49ToWh2GxDmnVH60f/vo4E6nu755&#10;4Uq7t+rqQeaeEKJBRymLWitbF9YJZeFGBiEQOg8erVVhp3HOWmed80YbVWlrndaV0pW1TlVaqaoo&#10;irIsqkqVZWm01VqXZam1UUpZrYV3tpxZ7ysbpoaDdb7uNXuAs8Pbw4d3bmzuMgqdFKbf+Td/+mf/&#10;RCOEqUjhY7Np3l9J4zTNZvmiKnTeE/SIqI21ziE4Z53gAgAqpYJzpvdeClmSMrwVnCutAZE09346&#10;mbV7raqqfhd1WixfSinnAB6KoggLN8ygq6rZ2y///OvXngg8J0QUQlprsGZoohBiwVuilG5ube3t&#10;7a2vr4XJGgAgophRaq11xoSxTISQMAqaIF65fvX9W3evXd61uggrppEAAQBWlZ5MZiurXZ/lQtrh&#10;YPDYjUsv/fKVb33zq8xorZTgwliXl+VkNgcgrVan26PDyWQ0mT315JNvvvOeD6fG2Gg0zrPZfD7v&#10;tNOVfq/XTaVg3ruiKiTGCD74MYX5FM555zR4DYTGcYyAhJBOq12WpXEuEnJeztbXN9rtzsHN98uT&#10;A2oDd8Up50pjtHX99X67a5xyFFFrnUTtqJPkRSll+8knn7UO0yTttNtRFCmlptPptWvX1tbWKKXZ&#10;OHfOttvtqiyVUmurq/fu37+8e+HRa9e+98JPnrx6/Ttf+8aTNx5d6/ScNshoJCV2OnlRxFxUqmKU&#10;es4//af/xc/+u/8aD/cAwWNwgPMGvFvYYiF4AGOdc95Ys9Lrdbqd+/sPL+xsQc3iJNrohlZVpwUE&#10;SVmWo9HIe5zOcyrSYEsfVtKFre1Oq11VqtPp3r9/jxBqjbFaB3ghiePM++l0+ubrb1ZlJZPYWpem&#10;ycOHR6rqo1U3DwZvvv9gpdvdO8lOh6NHrlxoSTYaj6/tbkhBKSVBIO3CmEHEAJMFnK0xzQiCN2tr&#10;ah0iEkqDSzmBQFZjEXgXCJramChJKaXHD4+llCtrK76h/Iez1h5/8vLbo8n06qWdSPJwounG+snp&#10;abe/1giAfFYU49EIvANYatZ5gAX8jY2u5MNWpWdnZ5RSt2CLOY/NhLZFzrQc3MNbSkgsI8kZocA5&#10;y13hnOcMOacslogoOOt2OpxxZ2wo25wLNwr6vd7qyqrzbjwae/CEsvV+1wM+OHhojaGEyigOtmIL&#10;JR42k5MWOxYh8a37g/f+l7/6p//8B1//g2e+/tVnu23pjQ6TRoPIfjo5Ho0eRnFrc/vyysauENI5&#10;xxhDDNNRTdDBNVgNAEHnHaUMvaeeAjhfMxNEsOUNBTeic94RJIQEbCCUEfUVNMYywsF7Z209s9P5&#10;JsUn9PnrvbAinNNe2y995TlmZr6a7+5e+OFf/gVn0OC2BAC00u1uSggxWltTD6eiNHgABha9Z4JR&#10;SkN9gAiLYR8IGLa1IB0KeA1plD/W2KSdBiSeUiql9N5TQox1hFBrvXMeAQijeV5aD86DtS4gjN6R&#10;s8Hwub/zbzjn8qIoi0JVlfPeWauUBgBKa1PNMEQ5TdNbN29dunQ5CO1CbqKqytvAVjAhw9FKB64H&#10;pTTPC0IZxVChBp6Ddw601nle5EWZZ1meZ85aIQSl5NKFzZd/+8Yj169WRdFia1bB/QcHRycnF3cv&#10;PnL9utZaOZv02lyIO/fvZ6WSQhpj4iS+cunSxd3tP/rGV1d7LQ/WWEMZdc4LKZz3hDEPgJQyLghl&#10;UkZGW0oZEiI4RyRZlgkhOCPGuCiOijzvtDqy1akcGY+GqlKVMso6QikXLIqkjISIhUxl0m2JWAAi&#10;UPHYo59Mk5YQ4vDwcHd7N0kS2UryPHfWdbtdzvnJ6Wl/pVdkOXooi0IKMR6NLl26tLqykk1mf//b&#10;f3x991IrikO/34PPszwviyROwo8YE3QybvupZ+689AuqFQI67yrnh3Gs4tQFsSkBVRTU6X63RRkN&#10;A0xW11fPhqN5NuMRtc44IGl3NQzTOjk+e3h4rLShlO3u7iZJjIjek7SzYgx47znnlBDBeKuVWmf3&#10;Dx9ur68BoHWuUmowGD08PNo/ONzb2z88PD49G56dDQaj4cOjo1KZyXRunX94Mh7PquE0PzybTGfl&#10;ZF4OpzlFutbrMsbKUgEg5zw0VBBxPjnz3njvrfNJZw1ZZK011k4ms9ks29ndnc+qh6fzB8fzm3vD&#10;m/fP3rh5+M69wf5ZeTo1swoMsFbaopQZZ7kQhJDRaGytS+KYUKSEiii5ee/k8GjwyJVLK91OLKVS&#10;djQeP9g7ODkdPvnJTwOPAjF0MBzfu3snz+bnKTxCwkm/HeelXjQkF0DtAoIIZUvT14FAWl+A5rj0&#10;h0UWFbAFybmqKikFImit+91ukiRScu+dYJQS4p2rc6CQZRNKGUXvA4eBEuy0W512q5UmjCBjNJKR&#10;1oYzjgBKKesswTo6+WYqR3P4xHsAgoTSUrl3bu796+/94uBwsLm9vbmx4n2YK+g8eu+dMdVkfHry&#10;8F4+n0vBk7RFKENSD9FpLNEopRQJUEoJDU7IwBglnDHGsJkEQgjhgpFQh1NKKWGcAqL3loTPU2Sc&#10;IvWME8KIjCTnXEguBBOCCcnoF652EZFRqo3Zu/vBF7/2bQCLiFJGJ8fHw6P79RX3HjxYY6M4IhSF&#10;FPPpfMG3dzVnyCGAlMKfN99IgI990+4M3IbA//tINwAJxkkUdrwAcSw442VVWeso5dY5rU1RlpwL&#10;6x0C8Z4Yx7LceExnefnr3/z2b3/8k5+88OJPXnjxpz//xQ9++KPvfvd7/+pvvvfw6Ljf7W5tbYYl&#10;1+1279692+/38zwLWTBnXHCutQpzmwA8IUgZDcZLnU77/r0Ha2tr1mprbFHkRVFUVYUInAspRRiQ&#10;ZY0N2w+lVDJ2fDpcX12zGT3YO2JUGG021jdbSVpqlVXFlUevHxwf3b13T1snhNRaO2M//uQT3/nm&#10;H+5srwHYsI5Df1YbE+QQACBlbI1llAUPLe/cfDqvVAUeoihCj9lwOrz3cLh3zD3pb220212wGHf6&#10;07yczeeEIEHggjOkgnEpODazfsfz6uW37z77qc9IzgHg5OSk3e/94z/75//z//5n7z64f+XC7mqn&#10;6wH3Dg+3t7bQYygvZrNZv9+fT2dxnKRxur2xOZ1MkzgO+MDZ2UCXVbfXy/PcGDOdzaqqkjKK4pi3&#10;25e/8OWKCoyT8elppfS4lZZRDIjBAVlXFTq90m0RRgmr2b69btdYq23hwCnrx/NqOsmn0+n6+urW&#10;9mav10mSyHuvlCqrqqhMp7eqbT0/rS62vHPOD8fTRIokkkiIkOJsMDw4fHhyerZ/8HAynRVVqbSu&#10;Kl0pjYRZ6whl1oIyRhtbVkpbmxXlcDo/GkzuH5wdD2ecS0ZpCDfOWcbodHQC3gKgc162Vj2LRJS2&#10;eqtbF6587BOfqbz81z/65Z3D0SQ3c+Umucoro6wrtZuWepTp06m6ezjZP5kXyiZJRNCHcQrjybQo&#10;Ko/0Ry++1ltfT2PJCB2MRsPxaDCeFkpXysRJeuPxpzxSJEQpPRiOb99631mz6OMR8J/7xDVw+mSc&#10;40IPvZQ3LwgV4YotyGZBYLXco1tcW0JIEsec0TRJVVVRSqUUCLC9uR1cTL2zSZJEURTHMWPceWcb&#10;tpxt7NtVpYw1gHUN6qxTxlrrwUOaJkJwwRgCpIm8cXlnPJkZ5wPQ37BQGv+Z824l8UgPHg6+/6NX&#10;fvPqzd5K/+Lujvd1P7CWzxAs8unZ6f7g7BC8TZIWY9x/eGdCRMTa+XOZCR7aR9jMUfXehwHYBImx&#10;DgEoPS+MoKGoc85DZtqg4YCIdXYcPqR1laabF65ddc4aY7YuXHjhB99lQTHfaOSdc61WHKAc7xYM&#10;O3DWBm94KQQ29RBB9M4DBl0pMs600QTR1PjReUR23ltrOr2Ob4TnzdpAY5023jlA4hEIIFrnrQXt&#10;oFRuVrm5YWMrf/H2rV/95rd39vbHWTaazk7Ohkcnp/OiKLVRyty9v/ezn//i5q07RVFeuXy53+/d&#10;u3t/e3sLkUgpQ5+6xo8o8WFtOBMyfmctgm+30g8+uEfDBuNcGKQWftZ7l8S1K3lVVZxzrXWaJPuH&#10;J4xEnai/trIxnc4OHz589JHHrLPD6ZhF4tGnHptns4PDh5PxhFJKENpp+omnnnjuc8/EkiI4IbiU&#10;ctFHDrWPEBIAZRQBYlHkhBAuZDtto8HRwem9N25N9s783HXj3kpnJSaymGTHh8ctL6q8Ojsdjibz&#10;rCyk5JSHrrRXWiutS2WUIy+9fYfI9JmnnoqEcM6dnp396OVf/fLd94CySZ4rrZ994okf/frlu4cH&#10;zzz5FCVkMpm00vT4+HhnZ+fs7ExKeWHngrVuPpu1Wi1E3Huw3+91e/3+eDI5OxscHBzIKNrZ2Wm3&#10;22E98Far/9jH1j/97NYzz7750x9NW4mKogBJevBKKavVSq/NpKgNNhEAwYGfF1MkCJRfuHyj0223&#10;2+miZxvwT2NsWVZlaXqr69p6RKSLOcEEvYfxNLNar/V72ujpdLZ3ePTuzVsHD4+nWW5craygwX2c&#10;kIDtkgB/EiI4t8Yiemet1iav9Ol4emvv6PBk6JH0W2kkOYCfjQfeOWcJS1ZWLjze37py897D1968&#10;9cpvX//+D3/64i9fzivtgORllRWFsW5elHmlnIesrGZFkVeqMq409nSU39k7nWaaUM4Yp5xZ62d5&#10;yaNUaW2MnkwmzoM2NiuqoiiN0asbm1u71wApZSybZydng/t3PqAUm+6dB4BuIpx1o3nZFOVLlvPL&#10;/b7Fawk8XHaGJIiRFN67NInBuURKxqizNm2lnHPOhaoqAGi320JwwfnyXFHvvXWhTQ0AEOIaIgYL&#10;Omu9McZa770LYto4kgiuncYXt9euXto+HYxDZc6WND7WGligA+dHjoSx8bT4+S/e+P6PX3FAr1za&#10;TRIZmlW+ljl7Z/V4eHJytFeVWSRFFKUIC8TfNvrsD+v9Gn5kkD0jIa5G25BSRutAB4vpJCH0GVMb&#10;0ltnjQ0mkY4tDlhwLhj9+ff+7y9965tZNvXO7+xeWt++ko8eWmMwTBr1Ps9zYzqIvtVujc6GTRaM&#10;1nlEEubZdHrt8MWB/0CAam3CKCbOuKoUeL+w+FsQjKtSBXVZiN3BLgMAPOBwZiLJo0RaraUQs6xQ&#10;xufaAxXHud8fVxUYIWPO+Wh46sBrbZBQ5532Hr0NDqIA+NOXXvnxL1/6J//0nz3z9NOfevoTlXnj&#10;uc8+Y61xzmilA64dTBFDUlBVFSMBE3RM8LW11fX1FVNlAc6IImmMDVcgiiJKibeWIJZVAeC0tR97&#10;9PLrb9zpP7YZxclKv9/rdOvproReu3KJC7q21t/ZXj85OQUk4ADRX9y90OukUVRzJxZKhJCkM8bC&#10;HquU1konIhkdD7JxNjkaEYve+9X+aqfV4UKEDyCiAMoLn64kruWv7V5jVNy6f/sks6sMJCNI0BPe&#10;Wt8U7fTkbJR2u5SI0BEty7LVag9nM1LrIzwQFEn8z/7qL3a3tz2A1iZQvbrdbuiFZlmmteaMh7r1&#10;5s2b169fl1IOBoO9g4PJZPLUU09ubmx4AGs0ImqlgRhGqTaWr22Q/qaDhVrZE0RPiLLWIhrrGfUE&#10;iHUuTHEI98gY5a1yQD16QiiiR1JndiG2hEaQ9x6XKMkhCWCMjmezwAZ1ALc+uKONq5QJHTUA8J7W&#10;TRNVU+wDtiilpISksYyiaHB2WmkV1rnW9u7h4Gw0OzmbXt3t7az1SbzaW7voXZXgtQAAIABJREFU&#10;RPvB4emP/+onJ4PR8cmZsdaDN8aUSmttwtF67wmlgSoQ2O8I6JyvtJ4XhRS8ncR3jqb7Z/NWxJ76&#10;2LXLu1s2m8VxlZeVtdZYM5vnldLGGOe8sXZtY8t7dOAEpXlRjIYDrGGGcy7E3aPpbD4HQsM2RxCT&#10;JJ5l2cJ5foHMLrpHi2uoG3Pz8LzEkkeSE0AquBQyNF0iKfM8pwic836/b4zxzpkleisiVko757Qx&#10;aZKgB2sUQDCTgQBXAjgueLAjUqr2P9BaD0bTvKjWV1asG1UV5qXSTodgF5hXy/F4+SwoF9Pc/Is/&#10;f+Ff/F8/fu4zH/u73/z8Y9e2lZobbYNMDhDB6ZOjB2cn+3Hc3ti5srK2w5gM04wX+eKC3+KdA1Iz&#10;ggky33AZQoPRNlOVw6tGa5t0M8h6EZFw7p2lz1/v+4Y945zL5qML157oraxQEhQE5PabrzJGF6p8&#10;Z50QglAQUsyms8DRYYyi9+GLtdZxHAUTgPBrSW3IjYwxDz7cSA8QHNX8Ej8J0LfarbAom5QQjYWb&#10;+wMRJYQgpUCQZpUbTCsF4oOB3Z8jiphxbp2dZ1lelJPZPIzbMdYqpbTRIfRro62zxljn4fD45LXX&#10;3vjJz1588ZevZFl27fq1SArvl80gIRitckbDo+K9T5J4f/9gbXVVq3JxNa21jLHZbKZU5awxRltn&#10;wjdaa/r99nAwX++tK62Pjo7WVlelEN45QyDqJlmejUbDqqrKsoqiyGj1H/9Hf7K+1qUUAcAYUxSF&#10;lBEhtbEchC6iBzWvhnsnH7x20070arqyubq1srK2trqeJqkxJsuyqqoQkVIqhEDEUimjjTGm2+uv&#10;9FdLpR3SqLeyuntp69qNnWvXmYyVMcPBaD6bf/KJJ53WSZLMZrNWd+Xt27eCPL0oq5sPHtw5PDwb&#10;jv7o81/wxiqtAfzKyspoPM7zXArR7/clF4i4t7d348YNAHjw4MHt27c5588++2y33Q6sJmy4AWHJ&#10;Ms4LXWWq2j88MJGEWobgjdGqKjbXV8MwNEJq3pQyutI5ULTetXprntAwxsU5F7xSAhunLKu8UL3V&#10;dW1Co4QuJmgA+Olsfnx6+rFHr8+z4levvHo6nA4nM7tkUBUikofamSwM4AgcdkAwRksphODaGGNs&#10;yB4YY3mpDk7H42nJW2v9nRvv3T8+GWU//umL79+6OxrP8qrKK6VM0BBoY4xxtqpKbbTWWmsVEiVb&#10;d+7DswoevNGm0rrUxjrICr22sWM99R6ns1mlVJYXwb9bW2eMrVT11Kc+iyICACR0OBzdvXenzOeh&#10;N4ONP4HSejHxDxFZPRbqQ8FrkTMtazGWM0TGGCJEUnjnBONJnIRKnDapeLfTbrdSKcRyiCeEVFXF&#10;GDfWISFCCEopo8y5uvcVJnkzxsIkTGtd4351rgJT2iitCUHOqPPeAVpjGKMr/d5sNieUuQ8rBhen&#10;0iAMfP/h8Ps/+vVLL7/Dubx27RJjHxrsQghqXY6HR8cP75bFPIqTOE6a1tySe/0SwcNZG0rtcKiM&#10;MSTEW+eaATFBCbLoeZ5j9M455+iXH+mHMXeBj++cG42mn/3S14zR3vvL16798F/9peRkMYAEALSx&#10;rTQ0f0Er5b1rRuQZxqgxllGapLFrKvrG3ceH62t0Teww1vqG7B3ubVlUq2srzltrbKg9jXGVdgdn&#10;016vW1VlFEnj4HhcaZB3ztTIcMal8y4rywDnecAapfLe1aMNUGljndXGhPVdKUUIIYxSwUfT6W9f&#10;f+tvvv+3jLHHHrnBKXHOWqOD+Zh33miFjRo1jJ9RSsVSGKMpIeC94DzA/YSA1QYAKGXOOUKQc84Y&#10;iUUS05ZzLhBCgoJunmdb13ZPjo+N0ZTR0+NTRPz2t771ja99SVVZVRbWWdosSmycvdBDPp7tvXtn&#10;tHcWObm1vt3t9INzqbdOVVWRFwAgpWy1WiEQO+fiOCrLkgshpHTe9zrdXrtHCPOIvfW1bq/X6bat&#10;dfP5fHA2yibTT3zs/yHrvZptu7LzsDlmWHHHk/MNuAE3AWgAjW4AHYDObDYlklI1JUplqmSaRYk2&#10;y5btB8kuV/kv+MV2Fav8ILlctKook81ukq0mO7CBRiOHm+M59+Sdw0oz+2Gute8BuR9Q517ss+9e&#10;a8055hjf+Mb3XanHMaX00fHxZ19/bX5u4V//we//+Cc/6fb7R8MBYGyt2Vpd9YAUnDNKCy7yPBNC&#10;ep4fBmHg+48fPz5//vxkMrlz585gMHj66acvX7qEELKm5Ju7W+r05QAAY5ikSV7kt+7ctGGEqppO&#10;SiF4sTjfJgQwIc5WESGktMr5lPlMat2cX3ZsAVwO6VDjkCalOJdpms8tLgvpLLtwKVAFCCE0TdJu&#10;t7+8uPj2ex/s7B8PxolUylaUntnokFv5SumZqC5y/i/ITpOp4LzVbNqy6rTTaQJAGPPSQh4cd466&#10;fa3teJrs7u11+gMuRMG5EFJKJZWzuA1Pn1r/xlde/fxLzz7/3OXPf/a55555emN9pdWML18699TZ&#10;zXarxnkxnaZKaWONlKrgMsuyWr2OWTBO8vWNU0KofrertXaTYqPxJIzii1efMwgAsNamPxjdf3DP&#10;aHUCA6wi08nwipDWGj0RjAdkDXb+QzOa098Pyggxj1mjm40GJQSQda0UAByFYS0KZ547WmtjrNEW&#10;IRBCEkItAqm01oZzYR2xGpU6pcqYLM+dWbAxljHmaB/Ok8jRvbgQ1qLA9xkllBBRFKtLc/OtOiA7&#10;nEwBAFUWAbMj5+9FZ0QInWbi3Y8f/tkP3hhPxPr66ny77rLgau4KAKF0Oux3dgfdfYRsGNUo9U5G&#10;UndjrTGYEAA743GVKTHBtPz+SCtljQEXqaEkqDzJ3L9wtuEEetwW0Vp3Do9eePU115BlzBv2Or3D&#10;XZdUYMCAwVodBAFGKI7CZDp1vCvGKLJWa+UGIuI4ghK9dl1KopWmjLpwprWRSrrRQFvlyO6BBWFA&#10;PYqQ1cpgTIRQQplRKnzPq8Uhl+h4WFgc3zmajk1gEBSc56LgQnDO8zxXWjuFJF3KCZVHobXIHbzG&#10;WCHkNElG44nWOvB9a21R8Pc+/OSHf/3TZqt55tQWgJVSGGM4F0WRl/QXhAjBjLFur7u0tOTM9KBi&#10;yFtrrNbWGkKxtcAYK3jhQAZrjA81Qqk2ptvpzs/PW2sKKZZPredZ+uDBg9F43Ol0KcF/8Pu/b1TK&#10;i0QpFYahtXam+QkIy1zcffe66omF+tLS3EqtVie4bJPmea6NIYyGceT5XulfVUUoZ3RijA3CEGOM&#10;LAS+X6/VPcZ4XhCMCaXKGF7w/b39bDL97GeepxhrrYNmozMcrm1t7Dze+eY3v/6nf/a95eXFr37l&#10;NT5N/vCf/5dv/OIthLFbsg4YcUYtdx88uHThYrfbnUwm6+vrly9frtVqUgqllJM0hCcjG4AJ9n0/&#10;yTKh1bjXe/PtN/pKZlwmeZ7kaZplSharC3OMEQxAqCNGWgQ2Scd+6HOhmvPL5onxj6WUOtsXYwzn&#10;shCq0ZpTygLGxPnYY3DF43gyTZIsmaS7+4eDaS6VcgmE7/uskmw9Oeng9ohFVmstpCg4V0pTDGHg&#10;I0BaG2VKZxCtNWBsLcrygkvd6fZ39w7G47HSanFxfm11aWtj9YVnL7/y8meuXT63sba4d7B/3OkA&#10;RmmeaiMpxUuL7UYtJNg26tGzzzy9vDgXRdFwOC4KYSxinre5uXHmzCmtzXiSrq5tRnF0dHgklVTG&#10;Zlm+sra+unnWWOt53niadLu9xzuPSBWLn0Tbvxef7AlEAmMIQ99BSQBPCBUzBOPJ/UEWWdOo1T2P&#10;YkBgLcWEERz6vpOtQsjxMg2ySGtTWlUg65InUnq5EamUNkYIIZTK8tzl71xwiyBNM6G0lFppnQvu&#10;KhXm+ZgQt/ai0G82akWRM8YIpZjQJCsqW6YyH//7EdmeUOC0QB7sHP/gh299dP1hHNe2ttYpeRLN&#10;3YcoKSaj7vHhdpElgefHcX0Ggjn2ujXGjZ65QeXZvFuZf2BMKMWESKWtNo42TijB1eQ9+drlpSpy&#10;GQygtQYw2tLzV684XcS5xcVf/M1f+R51FYuLyMgiQnAQ+g6jMcYwSpWSLjWTSsVx6Ow+nTy+V55m&#10;HAFggpXUBBP3YKy1xtqKo4eV0vVmzQ1SE0KKgiuDMmmNNXPN1iQVw8w8PJ4cJYZzlRVFWuR5wQmm&#10;fhAAYKPNbLbVbSHz6d4gpdRpklFKtTFJkliL/CBUWmcFf+OX77719rsXnjq3troohAzDMI5jAAvI&#10;DR24eYHouNOZa7c45+X8tTEUg9FKGzfIpwAhrRUuvVwNg8hnvhTq6Oh4ZWUZWZtlWXO+abDJ8vzg&#10;8Ghv94B53le+/MUoZnEtajabCCFrjJTCImu43rvzeO/Wzmp7bXlhpcLbwRjjmMi1Rj2KIkYZJsQa&#10;Y8tJPquNkVonWT5Kp8fd3v7xcRRFHmNucYReMFdrWGXSSTIcDo8ODg8PDpG2Vy48zQjJi4I2m3Gr&#10;5R5Eo15/9pln/tXv/e5XXn/9+Oj40vrGex9+GEWxNQaZMoMIw3D38OCTWzdfuPZsrVZbWlqKolBJ&#10;yYtCaaWNsYCw01hnnu8Hnu9ZZLMs19ZIrbsH+9uPt1mrSRkDgjGlgCwlaKnVZKzsKVhH5KQkLSZx&#10;LeKC19qLsxnpCmUqVQM5F0LqIK4ZRBACQkjOi48/vv7JjZvTaep5XpLkx53uJCuSNHMzjbNC0iJk&#10;Twgol1kOITPsFco0g5bBBkHBua1coq21LkHiXFCKn3320rVrF65dvXDx/OmlxVY98hHSQvAsy/f2&#10;jg6OOpSWV1jwAlkYjcZJkimlp5NJvVYLfH9hoXHt6vmlxbmj4661EPgsz7I4js+fPz8YDLnUq+ub&#10;u3u74/EkF/LCpavNuQVjke8Hw+H08PBg0O/OtoDLHsLAl1KdzBztCaaTO3/CMHDZKwCYk9jFibvt&#10;CkeMcate9xiNAp8xQglQignFRmvAqFLUrxpiyBKCHRfQRVhAoLRyBAm39z3PcwxUjIlFyM3jGWul&#10;VFyIPOcIEwDwmKNAghDCYyzwA4Sg2x+lWa60YYw5GBohBAitLM8nSYpOKErOovPswjGhw0n25ts3&#10;/+KHb6WZ2thcbbUatpprrYK4ybNpr7M7HBwha6MopvSJckP1adaeQMlPFFtOz5M4boTWWkllrMWA&#10;GaPkN165kI6nM28B1+nb3dl+7Vf+oTYaITu3sPzRe+9onlYnKsIYW6cu5pEg8LI0ZR47dXorK9Ig&#10;8OM4AgCllO8xSin1mDZO5tkihBqNuucHyTRVUsEJ4NiYsvNYFEWtUXd3yU0e5UILjaUyjVptr5fv&#10;Dvn+gDMvSPKsEMJ9sNa6yAs3vuGaLRXQDqaUD5euDwYAYRgWRVFq7jBmESqKwg8Cl9H0R5O/+enP&#10;d3f3njr7VKvZsNY6jWNrjOPQEELyPAcMURBIKcoHgIyLxXg2V24RgFPoJVqagNWEkI939zY21gFZ&#10;o5RfCw46B9qi3b2Dq1ef+cM//Ffra/NxHGAAIbh255w2/d3+g/fuLMTzy/PLPvNd51AIIYRgjNVq&#10;NT8InMe3MUYomRfFYDzqjYbb+3sf3bzxV3/7s//w53/65vvvv/jcZ3jBb9y8kWTp2sZ6c2GuOT8X&#10;N+vNRtP3A9/zpRA7j7azLL104WmKyWSS3D7am1tYAABG6fra+nPPPPtn/8cfHe/tY2Dn1tfuPnrk&#10;qktKCMEEYeBKfe+H//lXvvaNtaVlSglClnPurAUpo4uLi0EU+b5PCEUIaXeWKG2RNRYJJYzWH3/8&#10;IcShs9a1xnz95RfPbK3l6dQPGEJAiJP3BUzIcNKv1+O8KBrzSxbIbFNhjKGioxYFF0oT5hMauFrY&#10;D/y5ubnFpcVmqyml3n28l6TpNE21rgx9K6VHBBBHkRsNL/eF1kKICnksw71zrWWMeZ6fpJn79RNk&#10;GBfNgVEcBMxolabpZDLJs4wQrKQejSY7uwdLS0utVgMwuImAw4MjY2y73S6KwlrTajbdAKobo3/m&#10;6sXd3cPJZEowyfNCSqW1efz4cXtufm196+Gj3WmSvvj5lwnzXGU4GI63tx/l2RPGMSCErVlfbo8m&#10;+cnA+ndyRkfOdc3GEynzp0SaTv5S6HsEoSj0CUKU4FocRYGPEaIAcRgygpFFFsBY4+xYDUJaG6m0&#10;wy0BMKFUSOn+KVfsOwzaUZVMNSwR+D5gnGW5czvDhCBrXeR1z8U9NVX2dZhWemtjeWttYa5d29/v&#10;2upY+juvEwEaMCHawJ37+z/4q1/eub/fbDY21lYqd7nyPAMApeRk1Osc7mTjoed5YVSHE8gDxniG&#10;/NjK09ZdiFsYxK04xqy1WmkpJfmt166ORyOXVDuyhzFG8Ly1uLG8tu6CehjVbr7/C8f3QY6DZCyl&#10;2Pc936Oex1rNmGBUiwNrlIOZizyv1WpCCMdxAXhiOqa1AoDqZHbu6Mh9bwvIIOR7vu+74RFAAGku&#10;LdDhKPXC+t2j5HG/kBalRSG1opVsUunbNOu5W8sYc9AEIbhWqwVBMOuHAoDv+w5idjiG1kZrw5iH&#10;ECCLhNaPD7s/+skbd+9vr6wsLy0uSOHGnSUlxGoThdHe7t7q6rLSLgQja9RMddDtaiEEpZQQhztT&#10;JFlRFBijwPecVTYEjCO58/jx0uLSP/jVb0YBtlpYrY3WPM+VVNaY/fv7YsjPbJ6NgtA9V855zosg&#10;DGq1GqHEhScl9SSZHnc6B53OOx9+fPPOvdt374V+gAkBzxun6f7h8Tdff/3M5qmN9Q1C2TvvvnPn&#10;zp2H9+5tP3j4+OH244ePegdHVuprn3kOEQjCEGvbaLb+2//l302y9LUvvzY/Px9F0e0PP/xP//v/&#10;iRr1L73w0r0HD3qj0WQ6CcPQGu15ntbm+Oj4O9/61vmtU4wSJ/NvjMEI4jiOa7HSWrkZO2PNk0TD&#10;WoMMstroqFn/f/7fPx5nyXgyGY8nPiUbc00M5sqVS8l0qrV0tRlgAAKj8aDeCLMsr7cX3dnnat5Z&#10;SmIt4kJIbSwQP4yNsaTUeyJRGGpl3n7nPc5Fzoucc1eIS6WVMpXdO3XSJVJIrbRQynnHuCl8t19c&#10;sKCEer4vlSxHrKx1/8sJ3LgFlucCA9ZaDwYDIaTv+0LKZJpPpsnZs2cAkNGKUjoZJ4cHnVoUzs+1&#10;oigcDYdAcBzHnHPPY66FIQS/euVCpzPoDcZJmua8aLfb6+trxpgwjF548cWdvb3zFy8aIICxtqbb&#10;7z+8f88YNUsSEUK+R86dXjnuDg06EZiqYF0+GoR0ZcPqYlA9jggGY8yMkGsrTfco8OeaDWvMXL3W&#10;btYDP3AKRIwx36eU4jD0MYCUUpYcIYzKARzueY76hmdFrcsuXX9vdrzNkBZrLbKWMubGzYQUrk5x&#10;3hGMMc9jADQtcqcyijFYq5YWmwA4zQsu1GydzGJlBcOcvBvu4CW9QfLTN6//6CfvcWE319fqtWDW&#10;IaxUnGyeT4f9w0HvAKwO4wZlHpRI7EzLCLsiY0by06UIDUIIAcaUUYQJ+e5rV4q8KPK8FKQu+3W2&#10;c9h9+fVvcsERQuubmz/94Q+oIyoTUmmO4EY9AkBBwBgFR40WXLp5RyEkIcQRAJ90xBEy2mCCCaVS&#10;qJLRU+lSWzcqAqCUbjbrzkeCMsaFRJiNU5Hh6PbeSBhrAQopwEkGC+EemLuDZcg31hhDKQPAQkk3&#10;ez2DkBx1bHYYMurunXFzhsYYi4xSShlz1O3//Be/3D04PL211a7XpJLWanc5YRgdHh0tLczneW6M&#10;pgS7+OuwMFdtKSURsgCYgBeQRhAEg0HfGF2L60WR48jz6/79u/euXrrcqPmcT7Xg1holSnfFzs6x&#10;neqVhVVGGKouNoqieqPueqQWoSzLut3ug+3tW/fuv/Pxh0meRmG8urxy5vSZq5cvNxvNIAg95h33&#10;e4HvP7W5hTGOwqjVahFC4iiOo6hRr2+sr68sr6wsL6eT6Ru//OXB8dGprS0wRltYXVt74cUXgyC4&#10;/sGH773xxktfePXa1WcfPnrYH4+1sYfdY2uRNppzPtdqXb5wsRFG7VbT3SIhRBiGtXoNE1wO9VRj&#10;mZ/OSsqdD4R+eOOjJJ0iZI2SHsWXnzrNKJ5Ox+cvXkAI0jRBrpWPYTQZ1BtRzkXcnEfgyuUn5gAI&#10;Ia2NUloozTw/jBuVjxIghPI8v3791jTJtTZplhuEAGhRCOcP7HaRS2HcJieEUMYIoS7vdsuZkLLz&#10;EYRBXhR5wQklTvXUHfxVH7ssV7Uxk3FCGSOAhRBplmVZEce1JJ0aY5Q0nW5fShXHUb1RR4AQIp3j&#10;TrvdJBWjxonMAUCeZ2fObPQHk8PjTsG5sVZK2ajXhRBCiq9/42vD8UQZRCjN86LT6z/e3gaoCvMy&#10;cSOHnYF8ouRm49B3/rwnwtGnXhjAWO26eqpK/0vUy/eJMbXQu3L21FyzZrXhUqIq6AAgxqgxllJK&#10;gGR54SKpVI4XUfHSKtbXLFzYavrZvdzdno3hufVPHPvT2kIIj1GHh2ul6/WaNaYQQggJGISQ8+12&#10;p9MX0qZ5MYsG7uVEFE7CF09wjBLhZAXXN+/ufe8v33y4fdRut9c3VzCyjiNkKwE/rcR0Ojg6eFRk&#10;aeCFQRhjcsI4qUr+EHJwBcUYm9kctvvL73zubBSF/U4XY3DwMQBG1o4G3TOXnq81Wu655Fl6vPsQ&#10;lQompRhHHIcMW1rRhzDGgMBp6wghACwhgDGxFs0tLgkhXCmBMSaUGEddcF0AUx6/1iKLkBBybr5d&#10;tWdAWwDqjwp7a280yIyUOi8KqSSybmaRmPIQskprY11zExljHAcTAxhjpRQu6Lvax1ZGpe4Aq5qZ&#10;uKrFrDFGSYsQaIv2Drs/+dtf9MfJ2upqo9FQUhAChOCCF4TgMPA5z3Elqex5nrXWDXyWvCIMWllq&#10;QkLoaDwajkftVrvX70HAau36vXv3zpzaCkPqM6KVybOcUgoI9/d7+XG2urgmhVBKpmkaRVG90r3j&#10;BR+NJts7j3/x9jsf3bp98949aXRcq4OFb772lY2VZZ/SWhx7vh8H0er8Qr1WOzw+/sJLn3NnnpQq&#10;jmqUUW2N7/lxHEdRFPjB0sLiq5996e6D+2mSXL14Ke0PiVDT/mDa6yWHnfOnnxqNJ3/7y7cfHh6e&#10;P3PW98h0mozTZJKm/eHw1edfIIBdKByOx8PRaGNjHVdcUQCAyspyloNUICwgQMYgofVx5/jweJ9i&#10;TDCux2GrHmNAG+trR4cHyysrc/Pzg8HA9zzAuNM7arZqUqqwOY+pBxgRgsEaQjAARgBhVFte21jb&#10;OoWZpw2SymCMkUWC8yTN7t19AJhwIbQ2QkohJMHEhSt0YvNgjJnHXPt6NgIwyy1QJVXoEAMA7OoV&#10;wOD5btjPV1pXkrAkiiItpZAyzwvBRRzXlFKAMPO8NEnjKIqjCCEYDEcP7j9SUkkhQz9I0wQA8ryw&#10;1hqDiqJYWJjP83xxab7b60+TdDyd5AVvNpqci+FojCyam5tPstzz/X5vdHR41O8dnwRJnT6B0rZC&#10;KkwcBQyDVCez4Se+f7M/GoscqRnKkh5Hvl8Lw4Dgz1w4+8UXLhutkyxPC15wkeeFI5EUXKVpIYQ0&#10;RgeB5zNPKuX6f8YYRx+QSjkx9ziOCSGzsTf3hd2e9Tzv5JpxkVRK6aIbY17OuZBSGVtwSRhbaDcp&#10;xkmRa22Qhf5o2h1OCy5Orr1mLWq3ay88d2l7Zw9BOWOMPn3h7s0EXBrpdXqTH7/x0Y9/+j6m7OyZ&#10;zcAjs+R6Fr7zbNLt7PR6BwihMIopK+skQG6c+gmCcVIRyBhL/sHL55jvpdOpLC02Si1kAEgyee35&#10;z2qjMYalldWf/dX3PY+WG6oMbRCFntOr1FphjDGZqSHjosiDIHQHe5YkUDkJAwILiBAqOHexXmvX&#10;zcMIIWNdZkG9gCmpABOhrDAwzODuUZIUwhgNGLsha0IIYLCVPeKTExsc3Q3PFDOe9LgqdbdZf8bl&#10;HW7m2OEMDk4pMwmwGGOtze7+4U/ffPfgoLO4uFCvhcjqOK7t7DxeW12WQsy0890xiwF4UTgg3hrr&#10;sYCY0PcDIWS3011dWU2SpLk8Z6h99PDRqVNbYeA5zqfrcx1s7w8e9s6eegowFkJwzpeXlz3PQwBa&#10;636/3znuPnz4KEnSs2fOXHzq3Ksvff6FZ5+7evHp99/7+OzpM4w6jqAKoshoY4xpxfVxmjx16pSQ&#10;IsmSgnNkEWCIwiiOojAMAaAcOVH6hWvPIYvSNLGArt++PZ6MB92esub2gweXnr7UaraOjo5WF5ee&#10;vXDxweOdncP93ni0tbp25cxTDuM7OjoSnK+srDgWoAvQJxIc8/cjsuNj5oJLJd5+953mfGuapgFj&#10;a6srnudlebK1dWow6GOMT597ajQeY0yOjg+i2DfWerUW9QLACDBg6rXmFtbWN5c3Nutzc0Lp/mCQ&#10;JAmhnpTGeVNRSj/++OY0yQDjjBecS1mWjaUpg0XlEKmt2D5aa4SeVFcl8FcJdZoTQjZuDbv7EIaR&#10;McYB5U5CyEnMZGmWpdl4PEmSrN8fTqcJLzgheDqZFnmeZdn24wPfD1tz9VotNlrneSGlNtqGUTSd&#10;Jltbm1orRxoLwqg3GE2TZDqZRkHYbrXCMDw8PPzJj3/W7x7PLy5NpumjRw/yPPk78eXTFDdstcEA&#10;TvzGVnkxuLIFTqSKJ6IhBqjHtXrg1UL61c9effHymTzL0kKmWSakcklfiUxZ68gGGBAGyxgls8wP&#10;O4DCKSiAS5OrMTmkSzN7ay2SlWaQK/ZL3idCCIBzLqV04IZTKhdSZllmjWm1mhjZ3mAIAMaUo0An&#10;n9SZzeXL57YI2OPemAuJT7zhZGh2Qc8iN2QEGJOcmw8/efT/ff/N436ytDi/sjRf6QfB7MxWkieT&#10;XvdoJ52OKPGCsO5UDapT8MlkDamcrsjv/fqreZ7X6/XpaIxQyQZDCFljzO+xAAAgAElEQVRk93a2&#10;X3n9WwiDMTau1x/euZ1O+hiAklIMUGlTb0TIGqWU06bAGKRQbi5FCOlSRetkkODJAnB4qhuzthas&#10;tbrk+JVXr5QOAt9aJJROCjsW9PGA7/SmjkTt2BEuw7XW0dcMVL4JWltjkSOW+YGvSzIgOKs0V/6U&#10;oISxAIRgyqintXZyIQDg+UwIgQArpaxBzhaaUGYMerh3+M77nwhhz57eCH0WhWFv0F+YayvpjEKc&#10;JgDCGBxgIpUghBmtwfhg6HQ67nY6S0vLUkkcsqRI7t69f2pzK2CEYEAICKWPbj4MVbCysOpEY6Mo&#10;mp+fd197NBw9evjowcNtQOTpp5++eOHiXHvO9zyPMUoIBgiCYP/wcHG+jRAyWodRyBiVUgBA5HlR&#10;FCit0iylhFLKfM9vNhqB75NqrBOq2ZZWo2mt1cYedXufbD986+OP1jc2DaCjow628KXPvdwIwzzP&#10;EcDfvvMOl/LZi5fOrK1hwNNp4nlsa2uLUYosEoJbbcCxUxmzxiilKo3pJ3x4ay0GSHnRaDX//Z/8&#10;SarRpJC51KfWVqUo1tfWjo4684vzGON+v3f6zCljzfb2DibUYhQ358K4trC8vLK23l5YAEILLjkX&#10;lHpRFFPK8iwX2khZ6qgcHfdu3brjhdE0STIupdJCqNmyFFK4O+AqpxPzVFhr7RzWMcbWmpNG97OZ&#10;yTKhZkwpRZnn+pwzmFJpw4uiHXhfeuXzZze3LqwtX1lfWq1HtuCXt7a+/fylLz+99fnzW69eudCq&#10;1Ubj8WgySZKk1qgpY+q1ep7lvseCMEjTLMty3/MatVhwNU3z0XiaZhllNArDubm5h4+2kzRLkqnv&#10;ew8fPtRaV5nQk4EOW8Vl97OyqCS0IQQIeZRGgS+k/Ds5snu5dIZh8Cl8+cUrl8+sYYQ0Isf9YVJw&#10;qY3Slks+SxsZo4ySMPAj36eE1KIwCryyOwdYaU0wNhYZY1wt5bo+BgABpoQy5kVRFIalAK8thyop&#10;JYQxFsUxY0xKxblwqaQD8QvOjbFzcy0pZVZw8+mpQvfq9oenNlcwhnZ7bu/gGFXn0Oyds3AJJ+ak&#10;S1E9ggGT3b3ej37ywS/eveH54bmnTlPioKry840xCFnB03H/oN/Zs1r5QeD7wYyBNzvLXd+P/A+/&#10;8+2DgwM/DAedLgZbDY8Asgi0tNg/de6ikMJaFMWNG+++SRnFzvIAY621o3ljDAiVVgWEkiIvShBH&#10;K9/3rdVQmWZSSoy1bv9jjIVQpTUIIJevOY6+ELLRbAKhlgY7fX6c4cfdScq15/lxHBtjiqJw16Ct&#10;QYAIJa51DlU5TIhzkoYwDLXWhNB6vUYIRQhKwW9ARhtHMLLWxnFNSlluMIwYY0qWau4IkNaKYOKa&#10;GBlX1+8+uHXv4ZWL5+txMByOAs/3faaUdM0ESimj1AncAQZGfWu1Fgqs12y2CGFCKSmFJkgi+Z9/&#10;9NcXzp8TRYEBUUwPHh1SyVYX1ywCzrnnec4YaTga7ew8/vlb7zXa7ZdefHFtbdURk10upiv/x6XF&#10;pes3b821m416Pc0yIUQYRVKWjNog8AGhIAqdvHJQov7WnqCyl4sDgFKqtblz7661dmNlrV1veECf&#10;u3TlzMYmsQgDFqJglN3f3RmOR5eeOndmbYNzTgje2FinDvtDtuznWdcQDoMo8gLfEbpnMxcOL0LW&#10;Esa8MPiTH/7weDLBfphItbW+ZRFSki8vzk2TCcF4cWnh4OBgfnExbjTu7x48+9KrZy5crM/NcaXG&#10;48QYGwZRq9n2PC9J0m6n0+12OZeAGRfK5USfXL/JhZLaZEUuleFcEEqttQCoXNuV6cbJVs9s82CM&#10;PUbczXcf6FRKZg6NboqXMUYocwf/DD40xkjO/+2//K1/9KvfDv3o1QubX3l65aVza9944enVZvPC&#10;Ym0tIAseXozYs5cu/Oorn1tfXNrtDZI8o4wBQodHR1tbm3meSSkajQbzGBeiXq+NhpMgirI87/f7&#10;lNKFhYWl5ZVut5vnGQY4PO6gyq/n74TVk7hneaWAAIBgCHzKCMm5QJ/OE8v/AniUxEHwmQubLz/z&#10;NAEYjKb3H+8luTMtkk4Ol1LKGPU9nzHGGAkDnxEaRSFjlDFajyMpBaNMKUkwdb3f8ugr6cxIa+18&#10;zrQ2UiqMMSHY7Uq3W60xsjJ0j6LIbYRGo0EpdeLChJL5ufZ4miAnW3wiIrs/MOb98v0b2zuHCGGH&#10;JDiOjeDcaPnFV17c2zvEhJJy9M7MbsIsjaCUjsb52x/c/ZPv/XQwzjfWVxbmWzPT5OqOIWtUmg46&#10;R48moz6lXq3WcGootrIrshaR3/76c9aiIucY4+l4Mvu6GGNj7f7O3he+8R2llTFmeW313Td+hoxk&#10;jNiyNQlGm0Y9rr6lS/ItLzhjDADneRZFkXv0hBCnkVaayrp6RBuXHYPz3AMMGIxGYAFTiph3+3Da&#10;42Gq8EF3PJpMldJOEw4AlNG29PEzZWjW2nXS3DBbHNeRRV5VOSqpwyAkmBQFd0I8s2au53lSSqfq&#10;aa3lXHieXxQFVA0ZAMQFJ5QCxkppDPi4N3z/oxtXL13cXF15vLu3trqcZambOivH+VybGFCeZwQj&#10;g8BKj2DaaDQ++PCDyWTSWp6XVn74ySfPPfesUardavWPe52HnVNrW9UoTdxut7MsO+73bty+m2bi&#10;1779rc31ldkzrpBux4l2TG26tLhw48bN9lwbMAgpPd/HGLTWnseUUfVG4+7+jrKmGUU+9cqgac0s&#10;BXAapG7rxlGcp9mp1bXPXLq8Mr+4uriohJSSuxEhrXXG+XH3uD8cPPv0ldOrq2mabqyvUgyzqVCH&#10;vXqeF4Sha+lSyrwgYL5HCBGCu01FSg6RNcZe+Oq3X//df/ONf/Z73/6dPzj75e+svPpt/9zzRdD2&#10;/UAlw3Qy2tzY7PV79WZ7bmPLr9cnSWotqtfq7fYcIawois5xZzyZ+EEQ12oWocl0mmUFAuyccz/+&#10;5Cbz/CRN86IglAV+mCYpJsQPAndXywHfKkWqZBsRKrVymFvSLtRyzjEmAMRxqlxYdx/imle2Etyx&#10;1iqllNXbj3dbraVbt+/1DvabYRSEscL0TjfVCAX1Jg7rwdzyIC0OHu9cuXTpxZc+/+DhTnc0LARv&#10;tppxFLpI1Z5rpXmGACdJCpgIIaIonEwng9GIMaa0eumlF/d2d/Ms8z2WZNlsuqzkUyOnCVbFpid1&#10;K0LVeawRUjNRxcqmsypfoVWPlxrBb379i4BMlufTQgymKbJIaeU+lVJGKaWEIoustdgiow0ANkaB&#10;RYyyuXZbS2mspYxpY7QxjiOhtVHWoKo/CxgjXDYenLwwxjiOI6cDNzsvHdqGAQilSilAKAgCB7hH&#10;UYSQTdIcAJ8k7bkL6Q/Gros2Y6gihADZf/grX37+2rnlxebd+7tRFHNRWGuQsRicQykgW/LtMcYW&#10;ECYEAbn/6Oj7P3zrvY/uxWF05vQmwVDVIQhVGIiSxWh41Dt6LHkRhFEQxhVwisivv3Le94N7d+/5&#10;fpBNp7P82XXD8mwyt7wVNhpCCIyxUnLvwW03XAcA1iKtTKtVs8gAlB1tAHB4pavpMMZuogeXHExU&#10;sbuhDH9OewhZBMi19jBhwkAvNceZ3R7aTKLOIE3yQio9q23L3WItICCAZy6vxmjfD8MwQsgy6jHG&#10;MCFZltVrdaX0DC928WvGkJvpkrhkEwCm0wlltChy5nm0Ikg5qq8jrBBK05z/4u0PP3Pt0nyrOZlO&#10;59oNXhQIgTHasSwopZwXCFlCKAIrhPZpTAjxfD9N01PnTkuk7j54OD8312rUVMHHe+OLT11SShJC&#10;G40mIOj1+ke9/kfXb6ytbT33zBVe5HmeW2sdVa6kXlUMc7fB6rXa7v4+xrjVaqZJopTyfd8YI6Tc&#10;OzgkjBzL7J33P7h69jwjFABVWqYWEBS8gAqYcytoeWn5wfYjACyl5lKO0mQ4TbRBUumsEFlR7B/s&#10;9/q9zz3/4nyjaY1ZXJgrwVWMEYIwDIIgxBig0mK11YAWJoT5vhf4ptL0AgwE4zxoHOCIG+AG5wgL&#10;7KmoAYtbcPpZf+sK5MPu9p3V9bVcCMNYsz03v7CECZ2mSafbTdOUUhoGYRhGvX4/SVMpVZqkUmmH&#10;3vZ6g/3DYwQECC0Kzjw/SVKLrLMLcp0DtwxmMCUvOCBEKKWUMoZdF74oijLnN8YYiwmpLCosofTJ&#10;CKi12hjnBgsYlFZFnqWFOPXUhQsXLz5+8OjN2492htm97f1BIROhB9NsrzN63BkIwjbOnBnlKsvz&#10;r33tq//+P/6nxcWFxYUFSnAcx/V6nXMhlbYGpVnGuXzwcDsMw0ajmeX5YDiQQtbr9YWFhb29/Uaj&#10;PhwOS1ZJ6YGNGWPaGDwLxE+g4TLkGouE0DN6BcFkfq5VFLmDwj1GfLC/9a0vtWK/4Bwh2N47UAZx&#10;Li1CuCSiEFTNBDu5MoQsstaJwLhlFsextUgIyYWQSply1MACgK0ENmeAvlYauSNNKa21lIIx5nbr&#10;jCuFKro3stalWUmSZlnebrWHo5HWZmZ8PLNRdgFhlvvPgjtS4szpFWNsUejhaOKeNK56BhgDBkwJ&#10;BQBtyiFMV+YTSofj/M2373zvB28kCV9fX5mbaxijT9aCgEFpmWfj3vHOsH9MMYRRjTJGvvuVa4QS&#10;z/N7vWGeZ1Dlmy5wGWO6x92vfuc3KIEw8NY2Nn76l39OcAVvI2S0oYxSBlrrypgVYUJ4wR2OVhSF&#10;5/lQysoZjAlgMEYzjwEggrED/q1TtgZQFvqJ6WY4R8FRBrkiXBqh9DRNMKEOlSsBHWeITbBxOste&#10;GEYhQsj3Ao/5qCr2PeZ5nu987YQQbtrH6f7MyBXVd8PWOoUjUFp6HtNGKyVZ5UBcvQ20VggQJijJ&#10;8uu3733h5c91jw6XlxYAkBRiduucI0n5DIxB2GaprEeNxYXFIAge7+4qUJM07Xe7zz/zzPhwsLVy&#10;mmCslAyCUGvdHfTfu/7Jz9/6xTPXnllotZLJ1NXFYRgSQjjnRVEkSZJlGec8z7OiKAyyCNDq2upb&#10;v3x7ZXkZY8jS1PM8Y+31m7eUMSsry+9+8lEcRWdX1nzGVNkUKscj3YiwtbM1QBBAGEf3t7czIR8d&#10;HR0Ph9M8F44pQchRt3Pc72Gtn7l8JfL9uBa3Gw1XZvb6fd/30zS11hpjrTFa6aIoJpPpw3sPHty7&#10;J4RgHrOACCVOVpF5HmUMUbKtiNIWYYops4CtsRZZZUzBIti85vnxwZ33avXIr9W1MYPBUApJCDDG&#10;tFTT6dQYwwXnQrg77+YtGfW4EJ3ucJLkmNBJkhgLCEBI6br2br7RFQcOCNbObsZaZBFlDCFDKcuy&#10;HCEoeydKIwSUlh4clFKLwPN8i5AxFmMqpXThG2Nc8AIwkkrmeVH3PTUeFoMOrdXn19bzZKqyVAnp&#10;gSZWCy4Gg35/MCosDnw6X/O//zd/22q35+fnoigEQFmRCymRxc6akkv1eHdfKqOUXlxcGg1HQsrz&#10;Z88Gnvfg4UNKiFPUwhUSBYAcCdogZI0NPKb1TGITUKn6hkoAESGEkM/YXCPM8kIbizGOQ//CxvJr&#10;z182WuVZcdwbTdOcC4EQtQgba0vHZSkRspQS3/d8n1FCPI+51MnFRDcGmaaZG9nQ2vi+76RFADB2&#10;VEKETAngYkqoY1lAOROJHQDtKN7GGFdsuQdnrdXGAICUSivdaDTHkwlCYBFCxroD8iR+A0/uD3iM&#10;JVl+7uyZm7fuIwTTJLPWWG1q9VqJzFprrS159C7EVidZ2enE2CC48/Dw+3/55sfXH9ZqjTOnNxBy&#10;uPOTKXMAULIYjzpH+4+KbEq++9VnjbFaGUwpAUink5N0eq1Vv9e9/PwrXuADWOb7+zuPJ/3jKhqX&#10;JMRmI0RP3BsRAAhejqsJIVx2BhVzyNm4Ov0LQigvhLXIIFRwkQkYZboAv7DeUSJHuU4LMRpPmOdL&#10;pa0pRYiY57k94woWQggADgIfATDmW1OSPZ04uuvvubtWFIV7crPzEFd+pqSyIAMApSQAKoqCEDJT&#10;1yo9w8uRRw0AUgrA0B+MhZBffuVzd27fPXNqk/PcfbLWGhNwbSsAYMzXRkvNeW486sdRZLSJgzCX&#10;fGNtreaHk/6k3WhjDLVanQtx0Dn+j9//s5v37l27fO2FZ571mddut5rNplIqSZI8z2c6QQihPMuK&#10;okiTpNPtHhwcFEW+uLiwv7+3ubnZ6/cZY0LrX7z9zurKyuLycpZl60vL9SAiuDQuc7fL8zzAQFyH&#10;ghK3wAChMAgH08lBt1cIMSMSOCLXfud4lE7TJHnluecRoJWlRUZplmfTNHvjrV9mWTo/N+e0Nx2O&#10;VBRFt9OdjsentrZqcYwwVlojQFproXUuxKTgA6H7rA6YgOcRxlxoQ06FCmFlkZnfilbP9h7cwGAb&#10;rQYAZFk6Ho+UkFobp6mttA6C0PN9YxEXMklSxnxC6PbOfiG1VEppE0W1rMht5fKllHI30y0qt0Kk&#10;lI5u7HgRgnNTmdSVaWNJxXFsH3B/rPa2I4CW288Y7cwNEAKsDTO6Oxge9QejyWjn8V5nNEwKPuj3&#10;ZZFpLcPAz3mx++DetfObdZ0+2u/sdPrT6TTNslq9JoQEwAisEKIouDZmmhaDwdgY3Ww0lFKMsmtX&#10;rqyurHzw4UdhGGmtM+cGWUWe8gItrC81zqy2e6OxRbhCWp7AFrPsGBD4Hk0LroxhhBih/tHXvrC6&#10;0MrzIk3yg86AMMZ8bzieKl1K57ib4/s+o5SSUpgNOUDKeTVo7WZlPd9XShk3nQmolN9xMiBaW2Mx&#10;YMo8ZBGuKNioCogYE8/znZ2xA0idQY/W5uRzLHgRR5HveUmaWmt5wdGnNVerwAwAyAnKGqM6ncH+&#10;QafgAgAwoFocUYIxgDW6GYf/7Lu//vH1G54futzr5EfNfnCcrt4w/flbN773g5+nudncWm+3G47b&#10;C58ad0RFPiX/9JsvTpLEIuBS1pvN8aBnKp1/VKpuqlzYq595HoHVWrXaS+/+/MeM0vISALS2UeRj&#10;jFBFVnMRUHA+I464dll5LDgbKXe6Ac5zrqRWWgvDFPjD3PQyORIokXY0zbK8aLaaYegjY0u06ARb&#10;mxAKCGNCMcFSqWazKaWa8agcAlsUhUt2XI0zK8Zt1e+G6qyenZBaK6dI6x65MXrWiJ69wUVka62x&#10;9vHu/pc+99xcszGZTubbTUfXRwhhPEN+IMsyQNYPaJIl6VQELFyYX2jVG4vteYZJNkwun7sYx3Ga&#10;ZZ3+4PH+7h/98f99MBisLK+88uLn5hqNehV5neCGa985mYUoiuI4xhhzIQyyUso0TRcXl9zXoJ6X&#10;5ZnQ6u33P3jpxRcxIWtLqz71sjyfJMlgNOz0hztHR8eDwUG32xuPD3u9o0H/eDg8HvT743HKC6B0&#10;dW39/vZ2kqXGmCAIlpeWC84Hk2lvMsk5nyTpFz77klRqfWmpN+hpbQTno9EoTdPZGexuppSy0zle&#10;Xlqu1WqEUeIxQokfBMbaXAhpTG7MkfUG4FkEXhgTykq+DYLZEIdGVkXtqLV4uLdLZTqZjIqiQGB1&#10;pUkEhDp5flROHiGtjJBKSLW3fyy1mWZZGNWGwxFmBBnrUmOXc82GptwXdktFlTMCLuGYSTJ9yrWa&#10;UAoIUeYhhB0xACrrMkop55wQ4gT1rbWSF40gWFpbbTSbmDLAJC+KC+fOffbll5a3tgwiIsvz6XQy&#10;7P/Gr35tf2d753iw0x3vHR7Nzbe9wDMlxxljjD3fR4BH42m312eUzs+1OBfI2maj3mw0jru9oih8&#10;3xuNJ/jT0cdaiwAZpdqNWGqb5nJmglcFlFl2bI21aZZrN/ePYLEe/JNvfVGIXHI+GCeFMozS7mBc&#10;cAUIEeK0ecFRTXRpPgkAwChllDUa9Waz6Yq8wPcdCyvLcoSd14RCpbYBqthyFgNGCJzzgPvBdaCq&#10;FNBWPR6n0sOm02k5WV5dLC+KdqsZRfHpzc3/9X/+H09tbd26ezfNc88RZKFaZAgwBp8x3/OUVPPt&#10;ZqMe+x6No5oTPmUM/5Pf/NZnn7uAkX7nw5uYeJ7nYUcKRCdQ+BOHHwKECVYGbt/f/95fvPHJje24&#10;3jy1tepRbE+sIgBM23MLXHBkTagDiyBstqed45NhlBD60S9/9p1//NuIGqvN2fNPxc1FlY8Yw7O2&#10;7HRaLMxFtjoijDEzdXlnuuyVTHgH+CLKqFLKlHLRiHnMKptnYqqgnylJglEupilX2mBC2q1WnmfG&#10;GFciOlJRFdyN54prQC5npIRqXcIO7sDM89zhPgihMAxdh212gbPLdBHZJUqEEDd06wapAZATKyCk&#10;RMZmRzRCCDBM0uxP/+pn/91/9Vs3b9xYXVkMozhNJtooq8vZFkAQx7ExmvMiqtN0MtrrFEtza7zI&#10;5xfmBA1PnV0fDoZZng/G41v37/zpD/8yV/r5K8/92te+de3iRVLq7TKCsVSScy4FT7M0TTMlJabU&#10;94MgCLZObWW8eP/99889dW5/f/+pp57a29tbXF7u7vaiRr3dajHmvffhR2meHRwcjEbDWi0+f+7C&#10;cDL55N69RqNhjQ2jkHnMAhhjs7zIhZBKI4RqUXxqcxOSVAmutMaYYOpNhmONwCKCfe/6/fvnNjf3&#10;Dw/DwCuKgmH87NUrp06fQch+8P4Hro4pGWBShmGIMFCPYUqd3h9CyiCkERTKjCgTUhMrqeTgecil&#10;RLbahAghhLRF+fLT89+6mN5/S9//OfOAUEwxce/ClAECxyPP82Jvd3d3Zw8onV9aF1KnWe77UZ7l&#10;QRhIZ4+AsVOwUkq6Fq6DBx0B1jUMKKVGG6VklR1bay11UAZCFiFczVy5/eiOf4yfeKJnWcY8igG0&#10;sRhBHWMzGq6vrzNKCt8rPJbv7b9x516aZcqgjOd5kf3j3/jWdDw87I+NNRapZ5+9GtVCrRQmGBNw&#10;GlhK6Sj0z5ze2t7ebbYa1tpmsz4ajpxt4+lTp65fv0EwxZ/WALLWulibcHX90ZHWBpXnChBkozic&#10;JrkjXMx+w2WkGGNt9LnTGwQbURRSaqG11apQOs9FWWlZhBEwjzlkLwwij3mOv+8UvpIknU4TQjCj&#10;VPm+5weUgMeIshoj6zPKpcYWGYywAcI8a51Xl0MtwFhLABGMXYLiUr0sy1AlaY8QarfbeZ7nOQ8C&#10;31qrtfE8tnXqVJqmxug/+r/+QxAGf/PXP3rnvQ/+p3/77/I8d3ZQAJgChAHzGPMoZZS0GjXGaJpm&#10;SZYBss4w/K1ffvClV54zxvzK117/y795IxOcUhoEflEUxpb8jSf9LYRmt5EQQMS//eDwxv/2x616&#10;8O2vvfyN11+YawVClDGKfPebny2KnGAcR/F4PGm32539XUYpmhn0GiM4jxpLa6c2oCzT8KM7110K&#10;DBVTtVELkTWzmEsptRY5EyOXerj4RV1ajaHUcjMmikJtTVZIQ8PtfoaC+HiYFgoVUlmEojiOamGS&#10;ZJVoPUgpdSX27I4j5jH3HZAFB6gHQeDeUEJIusTRCSEOy5ulACeTYqjIK5SWprCzYsf9axWnGGtd&#10;ktXLLJvg3f2DL7/8/NbGys2bt09vbkpZACD3HqW0NWj2hIxRXgDaivFk4tFQKkUp63S6B0dHN+7c&#10;eu+Dd/78x3+9tr71r3/nd7/7q7+2ubxkjXX118HBwfWPP7l7+86jB/cf7+wcHxxOxuPReDToD4Ig&#10;WFpcHI/Ht27fXllZu3Xr1oXz57MsW1paklL2R0MXsldWVjGl9Vo9jqJaLbbWriwuB2GYFMV8e54S&#10;2mrP12qNIIzCMA7CyPNDJ7ntB0GaFZ7nZclUa91uz0/SLBHcICuUUlnKtx+0l5fajaaHLdHFdHhM&#10;QB0eHWQFX1pcWlhYWFxc1Fp3Op1r1671BwP3aIyx4IS2Mc6lSqUsiLcPkcIUucqfeRZZAOyiSQUx&#10;OWUWZBDA/Bab39TDA6SEUZJ5jDKGMe4Phjeu33p498HB9o6RIvBwkqT9cdYfp4R5SmnGPPtE2wTJ&#10;UqiauJkmN8bpIrJL8RBCpfczhpkbA6UUVa1vTIi1yDmGoAq4c0WMQ0KE5I7b7jx85jGhaTo4OOzt&#10;H/aOu4NBP0lTrrQyNhdyUhRS6//+v/kX73/48bv3H2cGRfNz1HeqbzQMfYxBKiWldKZ8hJDpNDHG&#10;hGHQqNfzPANAC/ML2pjdnd3A89M8V+ZJ1XsidQPj+jaAEEKxz86tL4CR40ycxFVn+wUwGK1ff/7S&#10;ajvWSmltR5NUGTMYjS1Q12wvPYAAex4LAg9jLKVwI/7u0xzBJgyDIAh83895YRGkWaaMpo6urlQ1&#10;AomcDpxTK3E6WcgiC0gZXRRcacUFV1oTQpy8Wc4LqRQXHErhp1IhR2uDMcmyrF6vt+bnwzj+yU9+&#10;8vIrrwKGmzduOmXngNF2Pa5HQbtRDzw632qxihobR+FcuxUFfuB5Vqv5+cWfvfn+0VF/kqS2mhVi&#10;jFnjxI7lZ65e2j/s4E/NlczuJxBCuETXb+382V+8cfvefqNe29paJxiTr794ZmlpOc9yKYWUklCW&#10;ZYktufola0cpfbB/8No3vy0EN8acOnvmx3/xAwxPSPLWGN+jgc9mQQchRGiJVwCA62nYio9CCKl4&#10;LCSO47wQ4xw9OprSqL3bS6bcKIukUsbYRqNhjMnzQikjpVJKOvWDWTRHgCj1rLEe86phkxIXdrvL&#10;7TcHejq2gzFP4C1XUs1uWfVCFTpckurKhYHsjEU6i+muHs/zYmFu7urF06LgFplGPXawo3GcBVf2&#10;lubWYjoeWyT9ECOsb96688n1T+4/vPf48b2Dw7uKp1/80jf/5W//F6dWVhiGoiiSJE2SZDwcSS5a&#10;zWar1arVamEQxnHsB0Gz3b5w4WKz2ZxOp7VaLS+KDz/66NTp00mWhWEkpFpZWX28u6usXVladpHF&#10;4UVSCFnwxYUlP4oG04RSqrQJohhjCgCACAJsrGXMK0cfjaEY0pvuv0QAACAASURBVHSapMnq6prF&#10;OBNcSoUJUaPOVjbBXrCysarTDoN8cb7GiOVFev3Gxz964821ja12o9ntdM6ePZtlmRcErVbr0aNH&#10;xPO0MUed7mAwtr6faTQF7xhCd1stIOr5s2E5OCHPO/vBWmuihrf+tBz1gScH+/s3Prn13rvvHe8+&#10;qnvEJ3i+3SAE98fJ/vGoUJBLE/hBXnDXGnfcatfecB8Yx7FrP55cRbM0x63hyhCAUkqlVBgTz/Nm&#10;uisuQ3T7EwARQhAgLgoAxymxnucJJfMsnaapsSAcLdyWLvLK2KQoClH8m//6X4Rq+tGNu8fTbIyx&#10;tGCtJZR6HrMIuUG1WS9kOp0uLS3fvv3AtcJcC31tdZVgsrd/gBCSUha8cCjeLAWZRYdZBqe1aYRe&#10;FPjjlGtTstpsqZfmSMEYWfWbX3mFGCWFNAaNkswiSLNCaKNOWMQyxlzbTEhVFBwQONwmiqNaHMdx&#10;7Hns/2frvX4tO688sbXWF3Y6+caqYkVWsZhJiZREicqaVsexuhvj0AMbMMbwkwEbBgz/AzYMG5gH&#10;P/jFL0bDD4bRY9gDd7c7jLulbmVKokiKmaxiFSvdWzedtNOXlh++fU5daXz5wEJd8tapvb+w1m/9&#10;AgNnRYaA0YZXSEmIAOg9eAYXPHD3/OmUkjMebYEZSXSKMkIkak0bVklIzlofQmssdlFE1LTN0dHx&#10;yXRaNe2bb/6KA587d+Ev/uIvb9385OT4OMuSi2d2Lz12TkspiOKh0RpTt611LkmSLEtIICIBsHPu&#10;4xu3FlVbNwaQ1s23c+7a45euXd79kz/+5pNXz//DD99YM9hWH7yzmYyrhYgAae9g9o8//tXf/N1P&#10;G8PiD77y9Gg4qcolIqd5Op/NdZpNDx/KFcAqpXQBTo6OLl1/bjQeeu+lUieHR0d7d+PqjH+A927Q&#10;y6LYXKxcCqPlnRSyaZrIk6e10bIU635/uTQPF2Hp5cN5e1jaKHx03mmtBYlIAm+NMdHD/NftnZAw&#10;S3NcwdHx77+mSfiV/XM8juNni2vrNxbl+iKJQFIcwflTVimr766HnH5doYcQAHA+n//uN77UL/J3&#10;33v/ypXLpq1jZeeca9t2sVhES3stZNHLpRBJopQOk81se3ewOLkzO7zVNstzZ6/87rf/sNBaCrLW&#10;GGvL+XIxm9dVVS6Xi8WiqioisbG5VQz6k42NM2fO9geDPM/zPGfmre3tNE058J3793742k9lmtzf&#10;358uFstyefXK47PFIrIJA7OpGw482diQafbw5DiC4DpJSRASARIz4IqKiYDO2/li1jZVlif5oH94&#10;fHw0nVZ1Pa0rHG1nz31x+NhjZ2VV6JBlqTH+o5ufnDmzdWZ3tLU1+ld//hdnts9sbG4IElmeJ2mK&#10;gja2t/cOj/b2HnoXLly8tL9cBlIHoJYi6/5cQTrLH42WkLp0y1MYaDxGHKrk3JM3P7zxy3/87lZP&#10;Xd4ZbW2Mj6bLG/cOfvTWRz/45fv39qa9/iCgVEla13VHECYCgPl8jiuj16Io5vM5QNcDrXAMAoAk&#10;SZIkicivUkoIyRyHfszMWq8NXR/NhwFAqU4+0DQVMCipInPDB//yk1f7PX08nbXGCiIb2AVunJ8t&#10;l/Oq/P3f/ca3X7763X/4kbGek2S/doGZBEkpYi0SCfhaJ0rJaOm7ubnxya07IYBOIhWvPXvmTFXW&#10;e3v7SNS27XwxD85rJYtEtcb92/oOAFBaH8+Wh9PSc/e0GcLmoFhW9epF4OYg//0vvRi8Yw7Gudmy&#10;CkjGeeNiDBxz8EWviNSppmna1jCDlDJJdBx1cmBrjZQiSVIgUFo7Ywf9HiKFwGVVV63xPtiV7dSq&#10;+38UUrfqVuM1yRFvZIDI0ADENE299ySoaRvrbLQFBsR+b3Dt4mc2BueWi/L2zTuPX3xib3/PhXrQ&#10;63nTzmezJiqUHnmmIwASAJBwLqiOwIdIZJ33gd3Kli2eNpvj4j/+57+/OdaA+G+++5pUanXVddXx&#10;v3UXAiIiidbyO+/fFv/et19qjUnT3Jrah9C2tt8fnhw+RA5rbzgEstZNF81LX/xS2zYhhI3tnZ98&#10;7++U6vo4RPQ+5HmCyLSm/gEDgnNeyFWALcBqft0FTCEiCWotf3R/DungvXuHKFUIPka9JUkihIhP&#10;J3rVh9WJWRQ9BlA6CYGVStai77jcjTUxl2SFavC661yf1L+B7/ApJTswR+fM9bdO1RG8Pt/Xx3Q8&#10;oA8Pj37r669mWvQHg3ff/+jMzvbJ8XFT1yF4rfVo2FdSFkUuiNYkbucsEqRZUi+O5kd7s1n99a9/&#10;Z2f7nJKybUy5KBfTuTU23lta642Njd3d3fFkQlKMRqP+YLC2Q0IipdWyrqTW9/f2VZI+2N8rq2ow&#10;HNZNHXzY3Nwqq0YpxYjWOWcMAY9HoyDE/vGUGUIcFUjJAMF32aB1U/eH2dXrjz3z4uPf/PaXv/i1&#10;z33mlRceu7R9/vL2xkaSpOLs058dPfOl3nB4zT/s+XmvyFsXfvzzt6bzxaWLZ0kAcLhwdufP/uqv&#10;/vL7P3j6yScH/b6xZllVxvo33nzrwvnzT1x74t7JcQMMUn3ipNcJAiCRzjKVZpF1hUT86yfdek3H&#10;F2cZNq49f/2lL//8H7/33R/94ge//PDO/gkCnJ0MvvDM1WuXdrI0m1XOOi+VbpqWiJI0mU5nxpjx&#10;eOy9z7JsuVwWRRFrZERqmpZIKKXyPI93fKyj47hvzWCL8rO1ouz0h4wJZxziBK9LX9ZaaUFPnN95&#10;/OzmaFSAFPf2D6rW1NZUTW2df/L61f/qX/yzH//wh3lvgFK/tX9khewk/kShQ3GZiLTuLoxY67St&#10;PT6eCinTJInOB3t7D7Isq6rSWDtfLqUQw0J/46UrvUwen8xc1N8CrXkUIYQA0f6je8iXtsePbRZH&#10;07nn7uC+sDX6/LNXJZExLQk5L2siWlRN1VpE0EpF2X3bNsuqdi4S6iASTiNwARxisI733jsvSETb&#10;7taY1lgQZK1nQCWpU4h4h4hCiq5Gpl9v/QEQKUTlAiIzG2taY1ZIIzrrrbUcgiQ6t/PYb33h333m&#10;8c9de+y5r33xd3qD3vd++NdEAAF8iGhApFoFRGRgIQQJ8iE465qmbZoWADp+l1KtMaZt4+KJK2T/&#10;4fGg0M89fRVJPH7tiR+/9kb0UDu9Yte/5kdT067OEP/0K0+X5XJja+fk5ERr5Vc0psXJET3S6iAD&#10;3L1173Nf/UaWJdbajY3ND999t15O4ZGWFKUgrWVgXhVVLIRoWyNIEGJVVbHcQMTgA9LqWmbcn9vD&#10;Gm88XDSB0zT1IURFnNY6MlestRG5i7LCuGF0kgBiURRSSGaIRILInkGAEPzKg/9RaNXpZ7EmmcOp&#10;KjjuqygYWxfvqysHTvOWnHNrEBM7UpT5wmeeP7c1koKOpzNvcWuzp5RQShGhkrJtm+h2tMLTO+Q9&#10;BI/I+3fvptnON7/1hyFwXTdVWS0XpWlaKeVgMNjc3BwOh3m/l2RpXhSD4TCy/XClG3TOHRwe3n3w&#10;YDqfo5D/17/+11euXGmaZjAY3Lx589lnn/U+aJ0gUjS+guC1Uv3+oGU+mM7CmnwtBEkVmB37C4+f&#10;feK5CzKxeV8Chqqup7OTo+PD6fRwNp8GZ7NM2eWBP97/3FjtwHLY68/K5u9e++WDBw+/9uXPb2+N&#10;m7aROpkvl73e4BcffPh//PVf7uye2RhvAtKyrp94+qnGh4dluTCWpKhBfmKV0JoIhVRZfxTFI7Ai&#10;5MCpYI71u+tqW2DPEIrxk1//feXq57fw80+cffLCzvmt4bBIkiS7c1BNK4tEddMFP1d1jYj9fj/a&#10;llpr0zRt23YwGHjvOy/Tfn89+ajrOs6O1gtpXRFTl5oq1nts3Ut1I2LnsyyL10yepVrKjUI/d+1i&#10;nmtBOB4PW+MW84oZsjT5l//Nf33r5o3WBBPgr9/9aB66wF+tNUmiFVM+ljUhBESKYoqyaqbzefBB&#10;SqGVvn379le/8pWnnrq+vb394QcfGWcJcWtUPH5muD1Mr5zf8cacLGpeBdf/xgaJ//bWbo36Qsrp&#10;som/vznIX7x2QQlhjAkM00UZvDfOe+/TtAtzMta0rV17F2dZlqapNTaSR7M0TZJU6xQAer1ebFiX&#10;ZUlSl3VtjBVSZkniOXgfArOUUmslhIiWFIHDI+kTgInhg53dvGeGJEmZwbY22vPH85pD0FptDrc/&#10;9+y3kNWwPyry3v/0p//9sj6KmsPoPWSsiy5mxjlgjqBlrLizNE2SpG1NvKe1knmeIlHbGBelLgDM&#10;fHZ35+evv/c//s//6rWfvSWUOn1vxOIunHIaOv3MAUD89heuKqWW5RKj8EjK4+PjyWSyf++u7NLl&#10;GZGQsW0Nyuz6M0/FMj7RyftvvR5xoggSAEC/lwOEFRkaAGiytVMu5lFCvrZZkFLGAG1EDJ5v7JUN&#10;Zp8cLj0HnWjnfV3XjOCcj/6Z0eBGCElCpGkWn1Fe9Jo2/sxgnTHGAAdADtzx0qLTx8oXcT1g7B6H&#10;EOR9WPGC46XYTWlJICKKU+Yv8dqAFY+FO5l5VzdHW0IE2uz3Xn7hOgS/tTF5/Y13Ll8+F/2VYlwT&#10;e7bORvBOa13XVfcOhEiz/OMPP3z11e8U2WSxWFZlJYTY3NwcjUdZr5BaK62yotCJlkoZa6cn0729&#10;vduffvrRjRvvvPvur95++7333z84OmIAJXWi9aKqtre3Tk5O4vTy4vlLxthI8GytsdZKwmG/n+fZ&#10;cVnO68Y6K4QMgaVKhNSAMNrMZGrqekmEaZoCAkCIqDqEyPP31hpCnJ/sHe0/+Pz1J/ePT/7mp69/&#10;eHf/T/7wt6+c3z05mS3rZlk3ITAgHUxnZW2/++MfvvjcC4nUFvBvv/eP88Y6kk3b5kXvVksnmEpJ&#10;JCjt9WSaPepKsGPMwf/fFzN3az5wQHXhM19O2PmTe6kCodSn+0unBsdLu6xb67mqa6EUCRH1iuv5&#10;UnyXEaOoqipyB40xQlCsi9cBemKVM3B6O53ut2CVHgIrLwHv7WQ8attGSEHMvTzNiK9f2OkV6WjQ&#10;I4DJqMh7ybwq//P/9D/CdvHxJ5+CTv7i9V8dtE4neg0pEJKzLnCI6WKxNnfeW+/n82XbGp1kB4cn&#10;ACiEdM49df36cDgsiuLjj2/M5zPmcPncaHcjQwJBPB4kZyb9tm2Xdb3iEdLp4wMRrA8Pjhcni+4/&#10;CAyZgCcvn+9nKTO7wIuqQkTrg7Eu1cq2BgiNW4ciQZImJGVZVtY6rXWaJqPxuG6aLM+Ojo994LKq&#10;yqpalnXZtFXToCAi0bQxWit0eafRrb1DRleKldVXrFXTNI2dSkdR7aZq3cGdpgkKKpL+55/7rbJq&#10;gGFZLf/vv/vfgIIP7AOTFC54QHTeB8BYawOAUnLVG7VKqnhbV1UFgFqpflEgcBTHxkDSm7fu3fz0&#10;gdZpJPesP2cIXhCkUnzpxSfLsqqNw0fUi66qEL/3peuIaIxJVBIYmqZ11iklmUO7XKxBhngw37l9&#10;56u/9bvOOwDY3t356ff/Adiv8QprTZZqKbuPEOckzhpjzMqSxsc6AjteMAFiALx5YE9qf7RspU4J&#10;qbGtNSaysQHQOscASCLNcud8nucRcIhCT+dcpLJF9lGctnGnLFrBNCvQJTZ3kX+jE4UU0T0iQUKs&#10;zGqBI5cOuhGwiDdNYB/rsHWP7L0XglY2AECIvST51pdfijSowaD38c27uzsTDjF7FKL4LbI+4q62&#10;1nTSA51UC3r6qVcOj47bpjbGRCPzXr+f53nsKubz+b17dz++cePu3btHh0dRYTgcDi9cuHD16tWr&#10;165tb2/HTbC1tXX/wf3BcDibzZqmeeWVLwXv0ywlEszBOGud7RfF9uZmkiS3HuzV1nrnpZDO+dg2&#10;smiNn6VpIqSMwUVN3bRNa70nksEzB6jrNq4WIcX+weGn9+7v1eWZs9tff+HpS2e25ov5wWx+XFax&#10;zCQUR/P6YDav6rZ25jPPv5gm2e7Z8zfv3FvWTWtdiepTLlglJFClWdrroejMImI/TkKsO6rTW3Hd&#10;xHD8h9lzSC4+27/8Yn3v9q/eu/nLjx48/9LnPv7kVt2aqml55dPGp+oUv0r30Fq3bRuzY+J9G4uP&#10;9VqKyxhWyAmf4q2fxrtW2yyEEJRUSkmtlPeOgyvSpNfLybvHz21IiUpQkijwnhD+6A9+74WLuzc/&#10;fH/u3J+//tY8gE6zuFPWlUGIanIhQggRQQ7MxtqqquNI6+69B0migVlr/cUvfEEp1bbm4cODB3t7&#10;AHD94sZkkMQ9HVxQAs9s9nYng2XVLGvTYYzwa08YEBBFXOdKiK1R/+z2xqSfp0lS1nXdWu+98xA1&#10;fiFAYDY2Sv4CEQXA5bI01mqtsywbDgcE1LSmKmspFCI5H8q63nv40Dh23jdNW9dNXdfRkdetGaWI&#10;UZjOq/uPVnam67swivQwmtbbDuWLGWbMbEyrUL387Det9W3b3Nm79fO3vwsUADCe+MyBQ4hsZWOM&#10;815JKcTKJB3AGOO97/V6RBSPHQCQQigtvfdSxb2sO00Zd58zPsw8TV598frF3XEi8M7+YWN/jegS&#10;/7PV2gKxWCyEJKVk0SvKsjx38fJ7ew+66hhACiwKPZ8v3vjJa0+//AIwmNZ+9ouv/uL7fx+htLga&#10;y6pNdBEABMUI7kcSZKVU3Tb6FDeOYtA6iaUN+/OGAYosa0yDAYVQkUIaYQQpZWBIstR6F4Cj8rlp&#10;mtMzzY4o3tkFgJCSIQ6ouopGCCGVcM4x+Egb1VIBhDzL2qaJfYRUylkThUNEyEjMrLRuuRUg4/se&#10;5HljWwuwysEmZuDgUYj7Dw+b1moRnHO9Im+adr5oU91hI1qrKF2PmDQSJSvStPP+uedfbVt39uxZ&#10;KWVn7ODZetcsW+89+5Bl2ePXrl3rjiYRTyDvnHVOSAGA/V5ve3OzbtoPbtzIiqJpGmPss88876xn&#10;Bt8YITwJaq0FoDzLe0U+r+1h1SCK4CEQuOAAybp2Xh8NJ4XzAZwLgcuyHo0n48n29s7Zw8OD7e2d&#10;tm2ts0cH+59+cmPv/t3+aNzbPjtBc1ZraJu6bvaPTqZtuyyrJ69eLauy6PV7vZ4UIs2yw4Pjdz74&#10;8OqlK9OyDuDBu0VLt2vyI6ExBBCkNQp9eqWSeIRmMsa+B2EVWRqXKAJy59KFzkOYXOx94Y/f/8vv&#10;lW37znvvR96cDw0CCiEiJ2G9e6O/XWS2RcOw+JPLsoz2IGtO56Od0zGLaV3grIWdccFLSYTkPXjv&#10;skSCtwRQFHmRKgpeILPz3iIIaY2pq+qZF1/+/Fe/9d4vXrtX2e+982HJFLirsq31SOSCF0IwspRq&#10;fQFANCoLbK11Hg6PpsBYlrUcyF5ReB82t7fu3r2bpKkHFsyDIlUkGMG6KMwLBDDO6GvPX3hwvHjz&#10;xsNlyygIGXHle9x5vcVt66wg9N7VTZulSaK1ksI5j8wJkUMGRG+8D+3afait6wgEIVGaZ1JIoWTr&#10;3GKxHPT6QEIoVc3njXHzcqqTpNfrbW72rLMMYKxxDFVdl42NfUzwbJ334VEaIQDEdxc6SbQNnVEy&#10;IGJRFEmiq7ozUTpZzg5nDyQWAbhqlhhZHY8ueGRAY70QrKREhmVZJsnEuSAEx16qMS0sIE3TNE1j&#10;5KZSSiJlSi3bCKtGtxMCCOsFE0JY1vUb7330whOXAvITlx97/f1b0aHpNFIku/6dQwRovLfOOgYW&#10;SvW3tqujg/XVlGgqCvXTH/7tC698rm1qH/zLr371R3/3N2sjHiJRls3GuBdZ+2twQCtlWtPVNYTO&#10;+tXEDEjQtGxmtbWgdQKMDJ33G61F9EQCAGIV2cEdSDFy1NZ13BKrBxpvhYimxd5TeO+0TuKSis8u&#10;QoGEJAUxY5JoYG+MIUEIPtHSWBsCShXT7SLfS4lE54kSBDuDnkBfZAkHrhuzfzw7XNRHi4qZ66Yp&#10;q0bk0fDMffaFZ37801987dUX6roMK2lifD37h8f3Hx4+/8SlbrQYYDgceyObpjHWVE1Tty143hhP&#10;OtdQotYY613sUruizPuqrJI0CT74aKIvhZLq3Nkz9w8efv8nP9ra3EqStGnaCI9IKZnROZ8qubW5&#10;IUh9cP/OsqoVdtr/zuoBuWnqMQ1aa9JicvHy1cevPjEY9Pv9wjnz+LVLIfho7/DYY7vPPPfC+++8&#10;87f/5u/vVerw5tuwPfHenZRN5UOS6aefevLw8MDZUC9aB8SIT1x5/OXnX+rlednUNz75KJA6Zlj0&#10;dzEfKCRASoueznpwStcf119Yx4FHwdspWeqvz1rXvxPeffMXw9Hgwd6DTz65lRe9qq5JiJg/exqm&#10;iEuLiNq2lVIuFos1IzBWi/ErIv6wYr+FVRkVy2d/KojadymOosgz29rZYi5kCgSBvZZikOd1VW9t&#10;DWP93dTldDqdbG1t7ez+L3/6p8eL+uaDOwvrScqIWkql4vNWQq5L+/WuJCKJyAzbW1uLZekd7z88&#10;appmPB5sjIcAfOvWrX5/EPkMQvDGqC8kI5LzJl4h8cFqSVfOjM9tDT++c/jOrUMDnU/LqqEOITAy&#10;X9ia/MkffHs5PYzHXZIm/aIw1islnXOKBBC42sQ34ZnLZRmnLlrrLM+ZwXk/OzyKv/jkzt2AJJVM&#10;k6w/2vz0zt153R7Ol3Ew712X3yyVMj7Ehw+Azj/y+4+fv6qqNdbUFbbWImAEFtq2xZUZet1Ur7//&#10;gxevf6Vt7HK5XN/x67YmXqjeeULM0rRt/Hy52JxMnPMREkHE+XwR7+MkSebzeQghTdM8S5AwchCs&#10;tUppe4p8BQCEVLXBobx7b29WtUQEK37XetHKiJRlWYZIDCEec0KKuq7H2zvLo4e0CpkWArNUH+/f&#10;enDn7nhrQij6o/Hla08++PTmKTEiLUvT7+ngAxCuRMkSwDBwp9BTKviuoVBEnskBNcbqLCWpyYV4&#10;EutEO+ek0FonzrssyyMkFGNiI3iPgN4F0hKBO04fMnZCLoheGQxeaRnvhlhNJ0rbYNNEQQgApAVO&#10;tibz+dw55wMjgJYUL03QyjOYuimyBCBsjfuXdjbPbg0nPZVKYh+CD5Wxh/PlT96++f7tveGwT9Tp&#10;BkPgEPyVxy+99/Hdqxd3bGiixi/egdsb48mwiEvKOycE3b73LvhJojPn2Vhb1c14MADR2UpEvAIA&#10;FouF9z6G3c2ns7pu0jQ1xiit8yKPsVhK0vWrV/6f//dvLpy/cHxynGd5nuerOo4F4LmdnUSnv7r1&#10;6e3poq4qkee1qRGhauq709mxh+3RqDX2+jPPv/yFV7e3RojRbMvoRITgnWMiTKROtZzOq5/98o0P&#10;fvXO9vm2uXMvA59q2XK4ePly1stvfPLporG180sTlo0Jzk+Go2F/QDr93ltvHZXtwyC2nn5Z5v1M&#10;qrzf7w+HKo1LkfHUObs2FTm9fOEUUrH6VrztAAEydr12+p2vv/Kf/NHvlHX1Vz947eHJAogEIIlH&#10;JMt1YVLXtWeezud5ntd13ev14twpBI65BMaYNXbMp8K91i3amv4IEACDlIl3NsvSpmm8c1meBiUx&#10;+ESranZydusiI3rG2Wy5KJtvffvri/s3z2Tylx/fnxpjrE2JiKhpWxVClmXgfg1nBOC1230s6oPx&#10;GHg0HGSZbtrWmfbKlSux+17M54dHR1LJQSZ6RSLYA6C1ziIwcoyz0goRWGp84er2lXPjX93Yv3F/&#10;EUgAIAI7a89tjP6db37lj7715QcP7n3aLiIVWBDmqToOrl/k1pjW87JqmtbECXxtbVU3RZ4XaZ6m&#10;GSCVdR0AnPcAMJpMUOll3czni8PjaWAIHIRQoos6hEgGD9F705i6bsTKrQlWDIL1oD5WLXGsFyVj&#10;RZZ3FX0IQpC1XpAEtG+995OzOxenx3Xraw4MDOsBGDMDsyQRQnDWcwJpltV11bZGC+GsQ0LnXF7k&#10;i3I57A+iNZIxDbPv9XrxTlo2JjIL+0UxWyzWVQUzt9b/6JfvW+seIcCrFei95+DFH379uUhjjAsu&#10;Gp4hYl3Vk43x0cFDXCFl8YaRBGXtnnrhs01dE2HRH7z5sx+vBeMA4J0vihTAr0dhkWIcJ9RN0+R5&#10;HjeMD8F73zq4cdDMWvaBsyz3IZp/+SRJQ/BpkmR5T0qtlPTex9ssHscA4EP85DLODrvac6WopVXQ&#10;a5omtMrRkVJyCEKQFASBkUBLUWQpc5BKsvcAoTVGIAkCJSQDW2MSrbNEF4rGg6Jf6EKrhEggKEFC&#10;UC/RV3a3h0V2/drjn3n2mncmhBAFWsPh8KMbt3Z3tpA9rkbwzGyM8d7Fai6e3UVP3bmzX/Q2A7N1&#10;VinVL6IR6qPX1rZtCCHPcyHEndufHh4ebmxs5nk2HI6kVt67sqzathGCekXvxede2JhMmrqNMbKx&#10;FELAosg2Njff/uTWu/tHzvuThw/SNF2Wy4cn0zDZTa595tzLX7eqmN341Ve/+pWnnn6CCDgE4Oi9&#10;TYJISWmdu39/78/+z7/4h5+/ezBf1nsPpg/unNkYPfP4la3J5NKFC03T3Lq3vz9dLlrrUaRJfnB0&#10;nKbZlStPvrf38M9/9sZdBzzZHl++ngxGg8Fw88y5bDAgpamjLHaFS3yDnW5sBcatm4zuSAVAAE2Q&#10;gy/a+Whx58zxh9sP3nh2Q1/YGgAAgP9/jPv51sbEWH7n41vGBbkqHR7hYKuhnFkZsEmxJr1034qV&#10;rNZqzR5dZQgxPxoOdzbQiKCk6PcKZy14nyQJIShBm6NhP1PjTG/0kt2tsSSyzt64+elzr/yTrL81&#10;nc/+5qc/3ysrxxyCV0prHa36W+7M9nSaplKKuLpWiEpnSum9Z0AXwv7DQ+f87vbW5196SSqVF/ly&#10;uXzrzV9VVXVmc/DMlW0lUHT5lpGWyoggOrsbgYhS4JnN3oXtftO287LdHg7+2//sX/yX/+Efv3j1&#10;Ylktq7qu20YrlWglhfTeWevi6Ma4MFtWQKJ1oba2sU5KLYSQQirkextTAAAgAElEQVQZPWpwuVwG&#10;AEJhrLXODocDKSQKMdnYQMQ0y5iDcy74UFVVWZbWWmctImml1vFpuOLYhJWdUNu20TIs+tBnWaaV&#10;jiEVERc2xkohA4f5Ytaa+vjk8O7DGwEbY1ql5HpaHD1+V40sRvOT1rQxs0JrFev9LM1M265oyBCL&#10;v8FgoKQgImttY0ycPfLKkH21i38tazFerwAwGfa/+rnnZJxaVGVjWqt0p1jjwD4Ea9xoY2v24M7q&#10;ry2IMEnUrXdfN80/Y2bn/JXrT6b5yLsm+rQxcN04Y1yaRPiss3fQSdIaE5xXQhpjEIADS6Gc94KQ&#10;iBg8rlY/SZVmORH1egMOIKVKkmgfIRhCByGtCOE6UV1OR0SvEYhIK+19lHJRTLNmZimFaX0vz52z&#10;kkggqkQDu6iHzvP86OgwYvZiuSyyLJocLcsqHQ0ghK3xsClngsha17ZNRglwiOmkBJyl4unL5770&#10;ja/lqa6Ci/QaIuLgP/vCM6+9/uYrLz3VNrXoAC/03qZpLqUMwdV1jYhCUPBLKUTUeUPwSkrvPSMB&#10;dgaY3nsppRKSfTh37lySJFEvs6yWRCSljLYs8QQZ9wd48SK9SPf2Hn5y9z4gTstl671Ikncfvn1U&#10;tkxi/84nzPakbsL2+Y2nz4jR9nD3skqTbGP3pzc+/Zf/3f+wtTl58qmnHrt04dnnn+0N+vt792ez&#10;+QcffLC/9/Dm7bvTZXPpuZdVkrfWtE1996EdZGk/SR5O55VzLfPGZBMELqqm8YF6o0sXt352Z+9I&#10;pJNnXh5sbOXDMQmdFflo56xQCayT0mMcI4e4MAjj5A2iru0RiNyN16DHbmt+ezy/I6oTsC2bJklI&#10;SGV9WFYWpGpduzUeF6kGyzFgad1mrQtbXkWWOefwFKlmdcIiAgQfkbHV1ODXgYs1140QtFS2tYRC&#10;KQJmFCKR1JOw1e8nUmAg9g6Vuv/gwcZk2yzK73//e29+9P6doyOdFb5tIwkVVrL+SO2QUjh0tPLh&#10;Y442nh1/IK6QxWIBDImST1y76oP3JuZDspSEHCbDnpIkumGjBA7WknXIgTs6LwIwEzIJ3OgnX33u&#10;/Mms+ZM//PfPb4xsVR7NZyfzBSBmOhFCIAlgFiTyLMe2dS4cLWob8ySAW2ulVEQEiEyAQjJAa531&#10;YTlfRoVX07TMBEDIQMx5kiRZVitpTUfoZuCyrKSSAGyt9QGElIDkvPXeNU3rnIeVRjdyxkMITdMA&#10;c57lcZEQkvEeiTwHH0JZV+98+HrRK6QkrdVGOjbGmtZCYCFFgCBlN+l13sbKwAW2PqCzoeI0zY0x&#10;dWizLKnrutcrhBCLxWI6ncY53LDIvfMIUFsnhBDehyD9ahq8vj/WeEvkdh2dzD++dUcyh15RNHUb&#10;QkCUq0ET572iak1/Y+tk7x5BpBB0k+U0ce++/trV515kBmvDZ77w6k+/+1cZpYzd1GyxbNK0iMfc&#10;GthVSgUfon4/Xj7WtkImqVRJolbOTZFS1nn9CCEChLZtVrAOh5UjrVhZxBHF3Nk4cEASFBnBStG6&#10;oo+HHQEPenmWKCc4S1Ngj4BS6LoqI3+YQ4ga2X6RDwb9aImdp4mSUhJKCJvjgUQG77XQFNPSAAIx&#10;MDEwBZ/pmJ+G613KHATh1ubGvb3DnY2Bd04QheCTJGEOxrSRXRen5P1+htTV/lmaMUDMKLHBE0Os&#10;tZMkcdZ575WSDJBlGYlVlAZ3VdK6FQrWeu+3JqOT+fzOw8OTpqkC1LU1ARzjfDbbL+vBuUvJ9mNB&#10;Jv3Ns8XGDiiNAIPJVu/MBX+yN5+WP/nha/6Hr/3p//pnxXjYT6WzbewiETB437aVlLI/Gtuq3tgc&#10;Z4NekuilNds72/3+8OHJ8YPDWengk2l9e2b6s7B99anzw810MEiyvk7yrD9I+32SGpBFRyqPGuAY&#10;PxFTwH7TiozW0w+Gnfbg8v6beX0YrLPsmqZRSkMIVVkvK2McOrS1cXXVjIf95mTpvHfew6k49y7d&#10;apW0BADO2mggFWH6WIfKlY40TdUad4pf63pNSuKAUlI09XbObow2TVs70+RKnJsMhHNtW2dZBsBN&#10;05jaPHP9cVseHd+//fbHn/Q3x23bWOuyLGXuXLm1ViFwVZXOxZDyAACxO2TmSDtav3Rmrpv64vnz&#10;Lz7/AhEdHByMRhIRd3Z27t29OyiyuFSieEUIDyvpZUTzrLWhy2aLzov47LVLZ0f5Yj5tjTmYTYGE&#10;UkoKKZWUK9BGJ7q1VicKIABi67z1wRqLgiNFMt6xVV1HxUTrwnxRRof+k/kSEXv93ny5BAbjvFCy&#10;NW0UYca56+7u7mDQm81mIUBZVlXdaKUCe2YQwnPndNbZN4YQnHPDwSA2QHFgG99Ol76GCAhaKY5p&#10;fIh5nlnTDW+hOzS9EBRTkOKtXDWN0n3j3KDXa41x3td1k2VJWZZJksTxrzEmVrdJIlOnbGDrHPAj&#10;WeHplmsFJ8QQNyaivaO5RAjeB51o01rnvGlrnXQ+odY5oVRvvFGdHKy6QyaiNFEfvPHjJ194yTgL&#10;AC+/+ur3//Yvk5RpVbOUdT3xmVqd4PGjaK1N0xIRW0aJSBiYPbtUJv0EpRBxmkREAmF9jgcO7F0I&#10;xMxCkre/Jk2OfOdVsRCklMAoSHoftI40ZaG1Mm0zHg2LREsBidYAitn3e30ECN4XCTlnSIiiyLIs&#10;JexyNo01aaK0EL08LxfzUT/bGvcUwmYvG6ZJligG9MEHDgBY15YDlGWTpApWsPV8PiuKPEmSCxfO&#10;vfba69vjkejACiCS1rZxn8Mq5U8ojMR+AOj1iuVyyetTg2hjYyMOi+LoaV0eRoEMM2MM313R+mJu&#10;QpIk3vvBcHDnvfc5yQ3I0rjjxfze0YkabQ+ef5WFkKPxZPe8SAcYX7EQDGH82OWHe7cECSVJKQ2E&#10;/cEgFbAwTYz19YymrRfTo8nuuSp4TrO96Xw86I8Gg6InfeAPPrm1dNajOrBhqnobF4ajnceGW2dk&#10;VmyeO6/zPpIAEoQgCNcDqii3WRVqEcOnR85icUXFQ5D9udmti0dv63bpvZ/PZsyehGBSx7N6VtnD&#10;6aI3GNTG2RCmy8WgyPenc+NstSxHo5FfXe3QvW67PuOUUt45XplPrQia8db2RMjBrwZdGI+DWBkB&#10;Q1EUHFymk8bUAFwuFpPRgDWeGeQiWA6OIChC8DybT8/vbtum+ujug394813SChlCVEL5IAQLgczg&#10;XKiqKkk0AHgfAKibkqxWTqzArLGChDWuSLMvf+lLRLRcllonDx486Pd621tbSql+kRB1GqngPTAr&#10;SUpStOlRSkmBbWORH+HUk9GobaqqWlgf8jx/sH+4sbkhlSRCqYQ1XemjtYIuZhBdG6wLUmrrY1IE&#10;AsB0NusIJ0rHd+q8bVsTGDxzZWYIQEIIcgwQiRHW2XjcHy/mSsaAXR/ZxN0JAB2zkIiqqlqjT5KE&#10;FDI2QCGELmleiLZtI0LinUOifpEHDlroPM/bxkat7LrOA+TIL+zqKkTPgCGUVZlkadM0cUKeZ6lz&#10;PrIsYp2utZZK1Y0xpo3pwy509Dw+PZ2OWxiAIUQvdWOdjDoWBEjSJMIi1oVYjqRpUi2Wo43t8vgQ&#10;Vyd87Oya5cH9T29Ods8xc5r3rj7z7P2bHwoiIAAAa0PdeN1TqxOTovFrvGfWnmqASIKCb0cZSWSH&#10;FBsQqXTbtlmWtm1LRME7RAoc0MGqgFor5fD0pwLo5J3U8YVBCUp10gqQHMaDgiBoLQRikmgpMM8z&#10;JaXz/mQ6R8QYw5ppGW/aVA97WZJq3ctS8ONck5bU17pIVJ5KLaUP7LwDBgNOEHlvrHMqSCKMCq5+&#10;v9c5FoXw3LNPv/H2hy89/3gsebz3UXbhnF2PgAbD7MHdGxubF60RwXsOoShiOLwYDoZ108TjtfMY&#10;i0UkdFd6rK8ZQAhCwCgWUEo572vTpqm+dO7sG7fv783KW/sHcrKx9cSzoLNsOB5vn016wxCdLnGl&#10;GiIabJ79NARl2gw1sOVEuxBEoiLWVFZ1a33dNLauAwdR9Px8iaw/uvNgVpaSSEqldLqzu3N72exz&#10;0tve7I13ivFWkveHWzsy6wFJ6LxfsFshMSgCOjvblXJHRT4xnubMAyjgx/bfvXLyEfnq/p37KCh4&#10;m/dyZrx79/DerHw4mw8GI65s42zZ1rPFPFFSK0FNXCBisVx2/ZSQZVlGtUXnbaK18R4Rm6YBJMJI&#10;ondapiE4rVQIXmlNRNGVJX4q772SKKXgAI1paGXqXS4Xj2+PN3I1KtKd4WB7PO73ewz40c1PFsv6&#10;5t7h37/54SxwRoRIUkZnuO4gICLnPRJJpWP4RQRD1uApM3jPy7IOgdvWHh1Nn3nq6YvnLywWi7qu&#10;YzBzmmXXn3zy5kcf9zKNgMxw6lDrnH2Yg5QiHvQudvUhKiHQB0Yka00+LLwN05P5cNQXcaIAnCSJ&#10;dT7VKnBIUx0WlXWWUQChIsXMQkiGeK94AFiWFTN45oAYCD2D98zeMwCFtc9nDFgiDgGBgNEH78NK&#10;N0ExsgRpVdHH4fma66YT3UE6QviVPDdWPLEAYgbnXFXVSNEAxAFEvD6LguzAPr6+VGvrA5GQUjR1&#10;k2eJX80JUEPTtCRElnTGUjFQhgPrRE+Gfef94XROSvrWCBH9WnF9anW/CIFW1qYusPgPfuelaHPj&#10;g5dSGmudd2matE0jiJyxvaJoyoVtm/VPEUIIwsWyvHz9uThW7hfFL3/6E6UUkeh6Ew5FkceFH+/M&#10;SAqmlbNEmqYxbEwp2dhw68h5lB2Pn4EQpZBxwh7pw/G0jRcgrSI84juAXwv9DSs6h9BS9PNsUGT9&#10;IstSNRn2Ei02xv3NUW9jPEq00lJkWSqJRoM+cNBSjEdDZy0wp4ke9HqZVpNhb9TLtgbFOE9HeTIq&#10;kn6RJlpJiYJICpJCOB8aY4/ny2ww3Nne7PqIDjzorh+tZFVVgSHVcsVspdgWdZQphjRN33z9F9s7&#10;l7O00EoP+j0ilFIppcqqct7hSrAghcR4twJw4AhfIKJYPd54pCZJYo2p2sZ6d3ZzU2v12q27w2vP&#10;DR+7PN59bOvC4/3Ns6SjtVOkmYY8T2MoQ1stDm6+XS2XUsomBJBSaXlmc3h8eGCNKatmVlYMLNI8&#10;GwwA8e7NG1opmehBfzAYDJ0LHuAE5Gx8uThzebCxo/uD0ebu5Mx5lfdjVGTMIBedDwGJDjgGsfo0&#10;3Xysk3gyQ4gKKIk8+vRHlw5/ZpYfHh29fv/u3hPXPpunvXpeH82qN2/evXt4hEJKpSvTniwXs8XC&#10;OMvOO+vmVe09OOddCIiktI6byvuYnxkQOMvSum66GDCEPFWpVolWqZYQOE0S55yMY9ZVlSOllFJo&#10;KaWkLEti1yyJlCACPrcx2B3kZyfjizvbidLLZXVweHIyXTyYLl+//fCTgwPSUmkdS724sNdkEuud&#10;5xA4CNltLqXEqv1l51xVNcb5trXHRyeTyeY3v/GNuq7KsoyfLG6NwWBwZndb2pMiFYjAwM56QgHI&#10;RJGVT2sMUBAJEbkK4IzbnGzVda3TZHNzEkKoqlrrKI6gEHySZjEZEgHq1s7KZrqsrQ/QadrjeJCi&#10;3LltTdwYjXFlVdmYk8l8inAG8XruNCUc1kHcq+vnUUXc1cKxsxQCEa21pm2jnRYRGWPWgEMMAVhH&#10;uyVax/8xJmEqpZBQaxVR2fgZirzIUt20lpCYOw/3RKv4w6UQgYMzDoC9d3EUETnG3nkpRV1VgCgQ&#10;BkXWy7Nl1fzGWRy6TJYI5hBEsBiAtRSSqHU+hPjUogMhpVlWVXV/slktZrACLEIIhPjwzkflbKrz&#10;AgDOXb6i855zVsRzl6CqW+eDkBCYRfesWWppWiNIIJHUSihBhEmablpQuIitRgdQMDhnnfdSqTU0&#10;sb4MTgMxCLE6eZR31806Q9BKpokShFmaSOJepoeDXFCYDIfAYBSFEKQQXoAPfmtjaJ2z1vV7edua&#10;LMsSKTItE0W5lpM81YRKsBQgsJv0x+NWWDLe8xJQip/97I1Llx/zpl25UmjmYG1rTJtnxZVLF3/4&#10;k59/5YvPx8cRqSwRnYwpYcAopK0X08GZS2mShODjZKks22juY71P0tQ6l2o+PRyIB/rpJ+O8j1wU&#10;pdRQ9sumMba9urP5X/zR7/28zWb5NhIxYOCV5RMiIyKIumnZByGlzvK0P6wWs0XT6KInGIK3Nz76&#10;CDgAcNPU5bJkhMGGSQHOP37lwqj/8gsvLhbz259+mmXFYGN70djbxzV7jVJTmm+fu5j0J10x3BXF&#10;XeuGCIgMyAjUqdFXRwkixljV6A0S571Js5/f/7PD5jZZ702QKhO8REgWdfPOrfsH8xlKWS6XVdMI&#10;rTwAAWRKnpuMtJQPTuZGsXc+thqRKBpCkFIIIu9cv5fbtobgIhabKd1LE2DO0gQ46FRTCP0sY4Da&#10;tERIED1jY63PhOCdB0RB5HxojRlNCp2IydYoy4ob9x4+PDwpq3ZRVkVR3F8a6vevXb/eGwyLoiAR&#10;LVWX0+k0sJ9Op1LKJMuMs1VVM3Oapta5pm3zPLPWxUfnvA+ebWsR8EuvvHL37p3d3d1oLx8Ze6PR&#10;6Pj4eDQes7wUmvuEwAHiLl41zhwnh0gsI3bR6U6FD7as2+VyeXFj5L3p50me7R5NT7JMI4BY0f6i&#10;JUWRpInSSNhWbZplMU3tUU+D2J1ZiIGD9R6IiLq+x68yVtZn67oDXvfEvJIyxI+ttY4QPxFVZeWs&#10;jXYT8T5rV0lazrksy7wPxlhmQCAG770PUhLwb/yhWmvmNgZnCyGIRBQhwyPhe4IYNW6IJJyz1oVI&#10;F07TtK7qyCxQqPIiRYn9PCEGY/39/RA9WOJJFR5xLbgD6wGltVYIoaRk5rKqR8PBYlla67I0ifOi&#10;cj7fHE/uffJxIoVfuQwLpRLFH739i+de+bpzTik53Nyd7d/23istYyBsVTbJOPccxIpSHqtXZooP&#10;UScSgH1wG4NkdygP7rchhDzLGmMQ0VoHiLbtbLBD5weL67ogFstAEdELaxQPESGwlqLIkjzVqZL9&#10;IilSfXZnK1FECIoEAKzj2pVKYnKPkCARJVGipVYyFVILImBFJBC1xER3idXRSYMYCIDIY22EFEWe&#10;v/nu23fu7J3dGdV1laapMa0QwnnDwM7ZEPj5Z55+852bn3n28bhKiCgOWjHGhAvc3t7d3d4piiLi&#10;XMZaZpYkoqWZYz44ObFNm54/zyt4Pd5Acb3GeUKI6cUrbx1kyHWSJYm1jrz9rGx+FaoDyFZEBmaG&#10;4D0SBWYERkRnjZAiHfTFQcIITGR98M63Va0VFUXxz7/9O5vbu4+dP3fu7FmtpSA0xsQMDubgvD9e&#10;LGZV80/H/Q9v7//gg0X/7BVSvdAZLyDG4epqjxGiEPFyhd8wiOXVDJoQA2PsWPc+fPvgw/cuT4Da&#10;0JSGyP35X//vELbmnEI+QCRBIk00EAIhESkBG/3+aDCo6marXzRm7lfXmMQuiZIYfPACUJNojNNK&#10;OWcV0e6oSLVyziWJRPZ5nrdtm2vduADIVWtxZWMopSAEJVVr2kTrpmkIMU3Sfp4MR6PShPffe4cd&#10;EImqrJVUx8vywcm8RTEejxfzZbmszp7b3Zhs9IrezvZOBP0PD49mi4VSvgzL+WzZ1CbNEq1VVbfG&#10;mDRNIKrygEMIn3/5c9654P18uUjTdDGdRSeHeGBZY0W24UMNdsoco7tpDdB3uCLDivxDsbof9DcA&#10;UWmVpok1Jk0ECmldDgQiBkTF0kdKKShLtCSSQobQBB/WJ91pevjqioWwqhDhFGcx3s9ruguuZl/r&#10;AhlOydOjdW38VpalTsook4sD8BBCRN4ifcD74HxYxclTTF/LUh3p5BzWdMZOVNmV284Sol9ZIyAS&#10;M1rriMi5AADR781ar7VwzmmtrLFKqcVi0VhTlZWWoqeVQD67u3H/YLo+u+JzB4CuM2AAYOmtF9gR&#10;7FOtrDXDfm++WMSCPDCneV7VdW+80S5OkIAheB+kEoh0+/1fvvCFrymlAHj30uPzoz3mOKciAJgt&#10;6vG4h3G1rNiaSinvghDCmDZNFQnhvFdKXdjI3t9rPaJfUbt5pUnnLqUVADBAsI/eUySiMgkyxksh&#10;lRSCIEsSZ5xAyLTeGo/GvbSXp4NekUhKdRRWBSWkh8AhRAKqjD0SovMuS7VyJEgoEshOCaGFIEQV&#10;D0URl4UgjumK3nNQqS56vdYuvvrqKxcfOxuCAcBoMcXQReoZaxKte70UmKaLpki6pIk4cAMAqaSz&#10;bvvMmeFkfHw8M8Y5AB9CnmVKCiQy1taNLcvyzMYEAZCEiKlNEbpxzhrTGmOtLfo9pbXzLnR0i8AM&#10;3nuBMMrycSEuS/deW79VqZLRBx8g4IrCu9oATErpYii0RkBBQgpRt9a2/pu/9dvf+cPvZIkOgRk8&#10;YkDwtm2tMc7bNE0RMAQ/LpJMu9p88tknetujszcetmkmWmdnQS+450kCEgALFIwBsVshSAiruV2M&#10;toVotwUxJC2CBzAW6dv3VS+FibCbm72qNtP2wPDi3Pkn5xUMit7hyXEy0hxCqpNEy1E/72d5aw2w&#10;H/bzhuHwZN46C4++mAQiUFFkWmAv1VKp4GyWqMkg3xgPZvNFmiRSCK21NQkDN85PlwyBPbNHQEIC&#10;GPX7TVMLAETM0lQiJ8STfq+uqsXe3Lb1+XOPIeBinpSNfbislj7s7OySoOFQMwdjzObm1mK+3Nza&#10;tNYcHh5Nxht5Vkw2JtY77/29e/f29h4cO9Mf9CFw21hmts4O+oPf/ie/c3hwWFV1TNSe1ieShPUO&#10;hQBClSaL5TLP0ry3zdMFdzaELISKhlwrY5awonEzAAtBSiZZL5+Misi1iNjRZFg0rYlpp8G7DpMh&#10;UlIKhETKWDVFR2kEIMD1eSyE8AwEJEg4772AEAJ227zTakX2g48mtx1JnEmgIOpEqqt7OjpbMrMx&#10;hlelbrR2i1QKJSWRqJu6aVrfZR5GrIAEkfcc01liq4ld0J+LN4b3jkgRYkAUQsbL23sXwaI1YB13&#10;umlDkFhkeRAhQqw+sFRJCHA4Wx4vSuPxdDW5/iQrrFwws/jOV54mpAjnC0HO2qLXK8tyfaskiT4+&#10;Ph6NRtV8ysFH6hgAChLsbd7b6G9sheDn81IrcfjgrlSdwNS7UOSpTiQwP+LJCRklJ87aJEvjrUBE&#10;vVR+eG9WOvT+UVLvGqCI9WN8tZHLjKuLBbtBEJMgAsxSPSiKTMnhoDcZ9S/sbPb+P67erMeyLDsP&#10;W3vt6Ux3ijEj58qqypq7qprsgSJpmiIltSVLliE/CAZswXryu+CfYfjJbzZgwDAgWRAkyDIFWeLU&#10;Ilndze6u6hqy5qqch8gY7nSmPazlh33uzaTuQyIzIzIj4p5z1l7rW9+Q2UlVFFZWRYbMAoWREiIJ&#10;YAGMG02kVAMSiMAKhFUKmTItq8wWRpcWDQqpEKV87htgH4KQ0gciwBDpje+8WRSZMSbt6FLYa1oM&#10;pqZPKXWwv/veX3780otX+67BTco1ACQWTpYXEqs8r85W696FPM8ZQAhwPrZtXzetlHJvOi2LIq3U&#10;AYAodm3bdV3Xtn3fjyfjrMiHwMcEsSEy/BVbv9i1e6Lfk/6sj40AQcntgQboAISUUim9PL4Tu46Z&#10;8mqEUvz2D7//T/6nf/Lqa6/P5wslMZKPwWslJEKM3lqdZSbPMiGE0VoqSUHECCdPH75y46X+/Ol+&#10;QS8fZlVc7ehAIRIRCESpEqFqswPYXNmtF88zKgUnDgkxh/n8kl/P+yezGWTojZD7e+Pd3ax3y5MT&#10;cgET4V9rXebZzrg0SvXOOR9Pl+tPv7kz3ZmFGJrWpfdWSmSISslcy/1xMcn1tMgnZTYr8kv7O+PC&#10;XjzYAw6TUbk3G1sty8IahdZIRBAcR0U2yo2VYpSZTGPftZnVQBE4ZkocTqvD3fGkKnzbXrt8uapG&#10;Td20bTfv6VcPHo2msyzLqqpCFGVV5HnedT0KiYgXL10cVSMpVVEUfddnNuv7vsiL6XQ2mU6/+uqr&#10;Vd2u1k3w/jtvvV1VI4rknAvBhxAya58cP51OJpeuXKmbWinlnBtPxtF7lEjtmYSQNGbp3U5er8ws&#10;NlgzIgIgySzTk3FVmQFw5k2PKsQmfM87R8RKyd77rg+PzxZtiMu60doopYCZIyVaJ216LIoUieuu&#10;izEm84DECEp3HzMn7zbaOnKk9XJabtAzAv7zInVENNamC5oMKwb+IgAAN02TXNM3h4JQEpVMlQoA&#10;xJb1mG4zlXJJGFBgiNEHn9BnMeQy4/PFlIgQICW6FVlGzL1zxNz7wADrurt7fOZZEAyYzHbsYyZg&#10;LnJzeLA7X66EEPIf/N47znuj1WZ2Ju/6vCjO5nMhUaJEEBRDVZb1ahm9S101ImqllVSnpyevfufX&#10;mKGpm9nuwUd/+RNrtFQSIG0dsCwsE20yQAQIiBQRBQqMMUolYwhaa2Ow7fzXxw3x4HyW3rb0+3SL&#10;MCVcH2IkuUn8lVIM4SwCrFGZUkbidDKaTaq92WhvMplURZmpKrcSBUqBMbh6HbpakR8ZYZUwEnKt&#10;kImJJUothEYpQRjE0ppMY2l0phFRKDXIxYZlCFGIFFmEQC5E7+PRlSsU44bIOfBAmJiBBQqpZIo9&#10;HY/Gd+8/2p1VEp8JCkIIAIRC9h4fnzZdZGuzYYAH0Tvf1I1UOC4LrYb67oPv2i4t0J1zkWgym+ZF&#10;QTD4XeFzjN0tvDPcdswZx33DC5KdtNJo2LDJUrutpFqc3BdAUklt82vXrvyP//i/E0wCfNeulISy&#10;sIiQLPukxJOHXxZl1fet1qbrXIxk8hxAr5adMVlVWGNQaxX7elbIETf7OhQiBhYEMpFMlZIoxGal&#10;lG4h9qtjNEntKhLjjRnM7j73/cMvvhaZ2t2T7GPbNo70t3elwr3XX3yZOD49Pauqcnc6ybR23rc+&#10;Lpr2g8+/qns/29upRqOm670PRqsiszH4KrOF1dcu7O1Py2T5SCQAACAASURBVL1pNS7shf3pzrg8&#10;2t8ZlbmRcmc8yq2xWkkUWqFWCihWmZmUWZXpSWkPd6e5lkCxzOy4zI0SkzI7mI6noyJ6f7i7F51D&#10;IaxU89b94t6TfDShSEmKPRpXacpOEbfMsF43aV6OMS4WC+ed8/7s7Kzv+7Pzxb17D4J3L9248YPv&#10;fY9j7Np2fn5elmVCYPu+v3L1ipQqsR6bpjHG1HUdKSJHHZvommRdNizEtE4ZEbDNa2DJl24e/bV/&#10;2N17PLJCCwAikcaXQQgIIRIT9V0vJQII50PTuZPFuulDHyMKjCEiitRTo5RJGwVCMAqXYr1i3AqU&#10;n4MjkLb5ytvyuemItzjGlhSw2RglCqmQUnvfJ8NYlZgVRMk8ILV66aEwWmk1AJbJgYCZQHDf98ZY&#10;vfH8S71U4nsYY8RgFMXbWrxdMColAUgrzcyR2PkQiJ1zQqrOOdq4oj/fob945ejKhdl0nC8Xy6bz&#10;Qgj5ox+8JISQKNLmMRkMGqMlyrb3RmsArory7PREK9WuF1sAIZk6dO3q8NLLtigRYVmH08f3+3Zt&#10;NpppH8J0UgoBvMmwSucPUZSo+r7PcsvJY8i53Vn18e3z1g+Ohf8J5MTD3YDbi5SaOClRIlqttZSl&#10;tZlVudFVlY8Luz+d7s+mmQarRALHQ1P3y7mrFy/sjF86mB6U+Sg3CIwQMiOZyCBaKY1EKbjKs9wo&#10;q0SmpZYwbCmFQCEZmAk8UR9i70IIMQSKBBcvXzZGDYtmkTr9ZH0y3EzBOSnVqCruPHg8nU4RnmVE&#10;DUcusY961aUufAhb8SH0zieHyXFZJAvQvuu9DzFG2Hg8znZ30sw3/GOlxHPJFNtN9JZEJQVkgi9p&#10;7oiXaJTS28Y/4VRdu3LrM4HK5PlyvS4NHu1PylKWhXD9GqVmZoqRmb1zNsvbdh0iOR/OzxfKmCyr&#10;EDUAnjw9HY9Hxpj5+TkRjUel61vNvkS/r33OXhkd0CSeG6b+fNMjG2sjwXO5pQKFiAzq6AXo6OsP&#10;vn14ErPcj8ri1jchxEMUene2JwDnTV0W5XQy7UM87/zTxn129142m+0dXah7t2raq5cuHh8/MVqV&#10;ucmNzow63Jlc3Kumo3I2Lg72ZjvTclzlVZYZJcsis0ZrJREhclBSFjYzWk6qfFza/dloXGbTMhvn&#10;elxYK0WhxLiwhValNVlujdajqhIxUu8Xdf/Tb++f1C0wpzfcWrtYzKWUye2+qqoYYgqeWK/Xs9kM&#10;ALQ2kQavkrt37xltfus3fuPa1aunpydt206n06TcS5q0siyVVmenp5GpaRpEbJpGKd02TaalpnV0&#10;bWIrCRAghUDZB/C26oQOILnaky/9uv3B3/drky/aAteKI1FInl+pQ0geQDFE51xaA/bOr+r2ZLFu&#10;el93DkAQkZLb5BRySTvD4EIIRCiRtgjUtuziM8Pl7RWHzQI/KZnT+j7hvKmkSCmdS273TMRDguoQ&#10;Dj18QlEUACylYiJjdZ5leZapzSudRJFC8KEsii15cWgEB9t3YdQQj/18d4yITCQExBCM1szsQ3Te&#10;h0gAQinVh8GZ/tkxw8zMTdvtjEchhvFoVDe9C1H+3d96TQiRPKjEZonZ993e7s58vkwSnBij71ye&#10;Zcv5GYot2CGklFJw1/mj6y9Kqb65/eDC/t7dr77QWqYsQk6hLFrSBhgcqpIPSmKMQaDQWvsQQMB0&#10;lLWdv/20TY1wDAFTXR70IIwbhraSEpgFsJJSS2G1tsZkSuZWTkZlZpQ1ssqzaVmOi6zKtZQopejr&#10;uluch6Z54/rlS7MRcFyu23v3H3d9mEwnxppMKwGkJRopMq1yo4pMGQQtN0M8gEDJQjADA0Tm3sfO&#10;hc75pusns529wwMAQCESmRERESUDswCKCcIViKi13t/d+dXHXxwdzHDjdQApGRNgfj4XaibEMBJG&#10;ZoqU2AWZUqOiGLgJIADAeZ+SdHf3ZiF4HpJ7hnt8i06IzQ6XNzyh4VcAK+CClW2gBVp4blsSY9RZ&#10;8eT+t8gELLIif/jowXffeLkooMxs8L5tWhhiFFzbLp8+vn86r+/ff+J9nO7s7ezut13vQgAhfAjJ&#10;yHS5XM6mEwQqMpXlqBUjdKE5U8FJbTuwm7MXAIZFB4Pc9knDNy8lAwXi/Ohq/+RhqWbfHsezxjf9&#10;rrUzZctV23tmRuFYkM3vLevbNX1+sjh1YdnHe8dnJ4tl5/xiubx8+ait69mkstZMq/LC/nRnVGiJ&#10;1mhr9OawV8OmVAhmYmAllUBhta6KrLSmyExV5rk1SkotZWFMZrREtFopgUpKIXCxXK/r5nSxuv90&#10;8f79R8erFlGm8Tkhj9WonE6neZ7v7e0horW2KAtEJOIQwunpaYx0cnr68OGjTz/9bGdn+u47b2uj&#10;27YdjcbG2K7rl8sVouz7fm9vbzwe1+s6hND1fZZlTNTWTdd3zXp+OAYV675r0+AVJ0fm+38L3v2b&#10;/M5/vrzxa8sr76wuvTH9wV9fjy+Qye15Z5Z1xqeCIwwGTSLhyrThEXddr5T2zhPxuunOl82qd72P&#10;TdslSwephNIDpJtqaGQRIwshffAScWhWkgsYb6PwnhEP8DmTdBj2aRBpYJJ67/vepaGVB3SLt4Ay&#10;bYYAIrLW5nk2qoqqqJRS9FfgEWLg3vVKaaU0C0YQ251eJBIM+GxYlyAw0SI3/xaYoXMutxYAEliR&#10;MDglJRGnkJG4SSRIj1jv/bv/9T+eXHvz7ifvo5R108l/8NffZh7Yf8mRKBHxnOsnk8liVaeLYKx1&#10;fS8F+r5N1yT158aYxfnpjde+C1J+e/vBu+++8bM/+48qGfAM2jCajgviBFAMB86Wm+VD0EYDAEHU&#10;yu5Ns09un9RuEKFvr8dGADW8Uos3HB5CGKMkwnRcFZmpqiLPzKgsDmazcVUAR4VCa8Uh+OWiXsxf&#10;vnh4NCmZ4Ol8df/xyfH5+t79B5PpNK9KZlYSrZFKYiK0WYVaJVYWJpBaoBjuHiIXQ9P09x+dPTmv&#10;7z0+iyyOLh+F4CkSCKG1SRhBiNE7v+1/B4xFoNJmtW7LXKcBc8vg8X1356svp3vX0s0XYkiXFoUo&#10;rTUSGSCGGGNMPkTGmP2D3bQP3BRZgSIV82Hj8RwK/2xhLYRAlFqpx/fu7qrYCbVgRZt3HhFRmmJ6&#10;eD4/QXIco6OIHF6/eS0GX9d133d915+fn5+env70J3/68YefGFu+/OobN166qbWt67rreiGEkJqI&#10;1qtFlpnEIOy6NkaHAlCx8+fWBKZ4Nm96M4Vt9hKIrakxADDQQM4KgYID4uiC83F0/RWPWsvcx5Ed&#10;70vAer4UALO9vbO6Own8RFRPcHzOJuq89dw43/jY+1g3bd30Xd/v7e1WRVEW+WRSTcdVmakURIAC&#10;IVkrC8HAIYYQQmRKnZpWKoXCGa2UVolaKzE920PMYEKhhBAp1yaw+PGHX545JqVByOS6pZQajUZl&#10;WV66fDHVjjzPT05OjDVt2wqBIcTlcjkajZTW73/wgXPu7bfffu21V+u67rrOe58+uuXjT6fTJABJ&#10;NK/e9Uy0XtfNeoV+cePAWKolUNc0ETW89kP63X94PL38yIGcHTQRP7716dmq3t89iJGV1mrVTzon&#10;u8cIBATEaTVMnKgRRCHEEKIQIhKt6qYPdL5u53Vbd30kyrNMICCiMYYoYaYYQgTEjaU/p18EihAi&#10;8BDFvb1ptzDF9k7e9BYJh6W+dyiV0WboMFJQSwzbz+97lzyJ0ivh4977dEEBIBKlSENEDDFopSRK&#10;4qil2h4GznuOlC5Zks5TyrvYlOMtEFEWGTMnJjsKKVUSlGkiTiwpeO7FAGjsz/7Dv12enay7TqKU&#10;/83vvUNEMQ4lXkmZal3btmWZ+xBTWxpj7Nbrsiya1QIFbjbwoJUGIpDZwcWr9x88Ojjcm5+ezk+f&#10;SKVSyQ4hlEWutaLICXlNw0iIYQjIMYaItNQohFW4Mx3duv3YhSEZJRWpbWUZJm4pFaIxxmitEDNr&#10;cqN3x+MiN1WZSxRZpqejYpxnAFxaqxBi3/aLhe/aly8dAVDdtD3Rqu2OLl9EoZ6ePj06ugDESsp0&#10;PWIISoBKte2vRLQhgEiQXKDQ+3i6ar+69/SlV18djYvlYpXnmVIyRlJaO+cTCSZEihEip5wpXi6X&#10;znvmcO/B4/393dR9D4kyzFVVvv+zPx2N97NqjyJTUoYyR+9nkxFK4AjO+dQDj8ej8bgadB8bejxt&#10;vLefv/zbKrw9nJNhfwjx0aNHhTWZiE+FcTB4qAshBKIty4MrLwo7anzsGvfZV7dff+kacuedq5u2&#10;bfu2DT/7y/dNPv3t3/ndt97+jjaZD/7s/HS1Wp0tFsZmMVJdN229tllWFHnbtiGEcpQbi3V3FmKd&#10;ZYXVuo/+1I+kyYZqDABC8KadIu9j74Jz0bngfAg+0W0IMGobs5yrHecDum4yqojhkaPlZD8eXFuJ&#10;omd0vu99kCaTNiUYABqji8pL5QB29o+KajzJVW6M0gqlAoGMGCITiNb7PkZPHBkGHROAEKCNEVII&#10;iQJRgEhrgECRU5FyITIPBjcUEOXdpwuHmoCV1t57KVVVVcnFXAjx8NGD5Hzf930q7ikvONXryWRy&#10;/8HDq1ev3rx5c3d39+zsdDQaLZfLJLqbz+dnZ2eTydha0zSNMXn6S0TMbLa3u7czm2kldq3LpUuR&#10;DytP07/9j9x3f9RKg4gU43yxkCjZ9y9fv2y1BhTGZhApP76j/FkCASJxjCQExsgxUiByPgjEGGLb&#10;9a3zrQsni3rZdE3vlNLWGh7sYWViRwkQKOWmHyVmDoMAHYakj80zvgUKxHMT2xYf2Ho/Jagh/Qgo&#10;pXOuqesQ4nAQgghJzxeCj4GYlFSIEjYNSqrIKVElPThaaSllpKg2a3YpJYBIAvokAsRNLnOMUT43&#10;TTJzWeQhUtu1xlildAwh6QNQIAuxSTIZnkeJePbgtog+NXoMqJJ4PcRojdlwv6OUqizLul7v7kyO&#10;T87TG6HzAlHobBS7dbo8IQwj+def/OLmW7/m+86F8J1ff/eLWx8Ya6SSwEBMi2VjbJUYx2KDBIUw&#10;ACiJxIdSxUjayjcvF//V9y/9q7+4u476PykocnD/k1qlPFDUWmsptBSZ1cZoY0RZZESxLKyUgIK0&#10;QiVIAQffd83KShREfeebtitnk6mP3rnPP//sN3/7r7VNY4yRApQUqCWQDM4DKCYG3HDmN6hCOtsk&#10;Ymb1hd1xXfc3X7g0mY2Dd0rKSJFibNoWGJq2iyFGAtc3SosiM875nZ1Znher1fKtN25+8+2dl164&#10;hEAAIlGOpJI709EXH/zhb/zoRhchDDtGKIpCICYwemiFJjNE0XXdRis9wBGIKvWVDAxyuKd5Y9ct&#10;hEhB0UTk/RBtJRhm3F8N84/FDIQarFQEoERA9dpLNy68fm2vwMfn86/OuF+dtM36/sMnJ0/nZ2fn&#10;v/97v/vqKy+UeYZSMXePHz9cLJbrpnv9zXeMzefz+Xw+F8DnizqvSlRZJ8xisa7C1119osvdHoSL&#10;CkQWQqefEywxUwxBEIUYeHCE2HyUOZnQg0BAFU1JoBhUE6ILjveux2qvX6+7rmOjxrO9g/IV1Dax&#10;xUPX9O3KtTUFjxLz0cQonUuID34llWOJATgyuMACJLLgtP8MHpgMCiOxLDKtJKIEJhADJtj7EGPw&#10;3nvnvAsuRu8DMxARAQnEB0/PIqrNJkpcu3a17x0R7e7uCiF+8tM7+/sHly5d7vvu+PjJ06cno2rM&#10;zErpSPFnP/vLC0cXu65L9VdrOZ/PAaBer733eZ5n1nZdt1ou8txeuXLtpRvXr129UpallDJESuaT&#10;7/3xv/Pn30qjO4Lx3/xvV5ffQGWiW/d9L1E658iFb375q+rt10cvvaS0RiVXsdkTax8jMwlgRCER&#10;2Yc0+7LgECOwCMRt74lF03QhEggsi0JpnVwgkpOtNaYq1Hy5tsq44NMqSLJM3TYRSUSf2tUYUx8K&#10;G8h4u9gXg/5iQ/FMhN1NJlPbDeHF6WOIGEPcQhYAbDMTUrSxGBqg7eCY5BepY01xHikyNf2HRqle&#10;Yh9SIYYQQmLNhxDUpiYQEQ8aYkpetADsKQ6B2dGlHfX2YeRB1Kae4TBMigFRSvJeoGRgYuDIAENc&#10;QvSuyu2q7rQ1o/FoeXIyOzh8cnspEQULJo6epJHs1sf371y6dOH4+PTVGy8cXby0PD9DSFsZXCzr&#10;3d0RMCSBv5RDaUhslb7vR6NRsi4EBuL4w1cPmcK/+fnxsofknpPqSGKfaKWsNUKIzBhr1KjIXd8V&#10;malKKwWXmUUEJSBTGkAAkxRgkIOglKzuXez7ngUiapTys1u3vvtrb6NkKdN8D2nFYa2h6GNwUkoQ&#10;CESwSTUGIRAgRBYMWopc44VZcfbg9uHhr0WFRExRhEhA4J1vW4cCrNVHhxcza7SRT548KauirmuU&#10;Qko5qkZ1G4oMldGui0JAiGGye3DWnt1Zrg5HUxFietOqomBmIkAptDaB6Pj8LDNmg7UlT0KUUhkN&#10;zKBQocAtT2h7jCilQAjXuxTsVDd1NaqePH506erVC9zdy7gxRUJIUUoEennEL2Z+b5wF7/eUP6/r&#10;dhm/+Oxz18f9nf2//1/+rcP9mZLYdfVHH/zy0aP75+fNxcs3v/v932i6vm66ru+Xq5XSarZ/SFmx&#10;ivTtYlWvH2e3/ul0/5UX3n4FpbUgj49bUai0e0ktMUTPISSnG7EZ7obunlM6oWRAtDl2WXCBsrG4&#10;9lZg4bxv6rp1IQRSWVnuHtpiRAIoRhEjoEBj7WgmBhmvQClZabz45uLr96BdSCmZyfvgfPQx9s5F&#10;EtaaPFOTIi+NFkJUZc5DQi6DAO/7GGP0wfvYdz54HxlSLRZCMMCD0/MoFACkXvjw8NBmhjiGwL1r&#10;P/74Y+eD0ubTW5/t7+0JEC+/dAOEuH/v8c/f//nT03Mm/ubu/TffekMrtVqvysxqrXKr965dOtzf&#10;J6K6rg8O91988dp0Mi6KHIDLwiqNRJE5xuCartu/dP3O6W2MxG/8cHXxFWZBbaONLfISEWezXSHE&#10;javXP37/JyCVNKbtuqarWRCBjMxABEQCSElEIqVkjOxJhBCdcyQkMLe9FwIQWGPi3ZOSItOagTIU&#10;WopRpq3SUma+sKu2dwRc5CH6KND5SEyeiCJHSorkoeVMt33qNzad8jOz4zRWbvtlAGRIxjvP/hIR&#10;tVYA0HddSvRIvNItQ4M3LwDwwRtd9M7l+eADh4iJhpHMs7TWzFIpwSwiATOnIYBikFL23ilt+65P&#10;kVFN06BUWpuuaRI7Zas0gb/6QkRVt236SiFEIYAEA1NVJeca7LtuMhnHGBfr1poMpDRKSm0xOXoA&#10;hBg1a6Xk15/88s3f/NGHtz6HG4fv/uB7//Zf/Es9roYflbiuu7LUPITYD3sk2mRbbSdoZhYCKIa/&#10;9sal8XTyz398b9mxQIRN9CdKmehyAqCwRisotCp0MaoKKXhU5qMyi8FbrZQUKDjZIEhEvUkFjyH2&#10;nZO5kUoFit/99XdW61WWZaOq8sEP/aAQmD4/IfcbAAul3C79pUQilsxGq6rIlOTF8ePZhaOUsJx+&#10;TGv17s4FgcwxEFHf98tVm2UZAKSZVEp56dLBJ598+dor12NwQsi151BcpR+8O/2tw4d1J7vjvRg5&#10;srUKpfAxjPNCK7lsmruPn0zHlQIdvVMCtZaZtekNj0TOt8xQldV2MZK6DIrx829vA8BoNI4hPHjw&#10;4OjSpfPz80jRuf5gNLlI7T29C2o4tA/RX5FthtliubJGj6vJ7mynKK5/79e/K5UCoq5d3b97h5n/&#10;2T/9p3/yJ3/+9/7+3/07f+fvXTi6BFIhyrBcnz496dvu4qUXWcknT8/vr9snzheynL3xP5Q7l06o&#10;LI1u2/rbhb90YYaQ6ErERNH7IYFJbAJptoMJM4AgjkKgNFnSXsfVIjITQxfIR9I2y8uq3DnQ1YxA&#10;ABEKyTKgEhwVJCdSAEypFhLj5CJeeav+4P8D3wshitxOrA6BFyz7II4uXpxMqgIxkyAg+OAoJDAU&#10;QBAwbVycQoog3rIGATiy+PrhUy/kpCovHV1YrdYbAqKYTKZKySdPnh5euDCbTmbjcVFkv/u7f2s8&#10;mf4//++/+/F7763qNhEGAsGnn31mlDo8PHjxzVdmk8nlo4PDw/3JqEQptVZEcWNpC1Kqrm+tEFpr&#10;Zh+J1ut11/cEwhU7+MoPwZbEIu3EQowiNXVM0cVV3TZtK6U8PT0Nq5XrnWLykRQMQDqFiAQx6V+I&#10;QKDzkQU4IhqoDKC08n0vBOfWZlYJRIOYG41MSoiqyIlMZc26662WIIsI2LrY+sgonQ+9Dz6EtncA&#10;z3JbaON1+fzv08m9BXA3tTvxsp45MUkpEQUDoTS4MYpKAu5BFoCYusMEGSVTdedcIpXSJlDR9y4p&#10;ilM3CUM+tAjp/kwJij4wU8LurbVEvGrrpOcWGKSQtPkPN8yQjfiQWfU+SjXEx6UxUCnVtH2R6zyz&#10;fd93bbs7HTV107RtORrPnzwcTWfnx490EsAwRSarzfz4frs4r+sWUVy58WJeVt77ZAXJzKtVWxQ6&#10;UMRNeZDPpd20bZvlNoYoBCulgElQfOvK+MGrk//4Wd0HlkomogEKIRGBOTMaBRfWCgFFUVRlWRRZ&#10;URjnHRNlRotkZQkgN94ISmHbtCyAgKxWjDBfrhaPnt6+ffe3f+uH44mQAhGFRIlCAngYckWAYpQC&#10;xTBoDHtbwRK0YGAtEQUzxcXxI6m1yktr7Xg8QkTiKEAwkQ8BQDjnrLVlWbZtmyQ2aRC+8cK1L+6d&#10;XXrxlUV28THsngTpA7OHqOw9nGTGjV1b2MIFR8Trztf94snpSfB+R0875zJjpFLE1DuPOFjvpbuH&#10;gTlScurpnfPOnT49+fqLL8fjcbNaS6kODg6Cczdu3Jgv5g8fPpzuBtCl4xLLsTRWA83CXAtzfHqC&#10;AoqyKKwJUXad67p6sVg9efK4Xq/Wq/Pj40dFOfuf/5f/9fDoQpaZtvcgOC/GFw93DvcvIyJA9N4f&#10;lMWVtlt5D0KwuIhZed65ZSs++uy0PHiZYYNuU0wBstviK7bspw17nZg3ezMhTa4F5jqPwa3P50yt&#10;VNraUTmZqmLELBOnFFIrCyqdjkozM4u+eXLrl+w6IcR4tlNce7P56lfge1tlpQZT5rqG43n9R3/4&#10;x2++/W6RG9G3O2W2uzNCIbSSiAn2YSYWANu4SuRBBByJb9151LnwwvWjV25cz7Ls+OwcpSHidr1u&#10;13XT1IvF8pVXbpa5eemFq29957XOxf/tf/8//uW//g80UF9FnuXW6PGoijGenJ589OEnf/tHv3/x&#10;4oXxqMqsSXtypXTfD+J4IURZls4570EqhUrGGI+fPHEgq+//6Awy8lGA0CgpCqHkYHlFjAin5/PH&#10;JycPHj/q224mqCVvAEIklpJjlIKlxBQXDQjMwnnvKQKIddMEihSpyLK27xWK3GZVbvPMEFGm5bTM&#10;a2SrJXIQEjXJkS0jRRepI7JKCqU7H6oyl23fqSGCOoREjRj0X1tyQtjIOrZd7dZ4EwZtSEyL7o1p&#10;dYwxaoWo9RaS5o1tXsIu8jx3zkkpKUYBouudkkOgrbW27bt0ym4JdkTEjAluVUoBkECJQlqtmqZt&#10;21ZKmWVZIA4xps8PkSgSKskbjIIJiIkFMIASAnvnM62SfZ/adMp9x1WZJR0hULh4uPfgZN51JKSe&#10;TCenx4/EZr3mnJMolRZ3vvlEcCmVVlK98c7bH/7sJ1JJiZIZVuv64HAiNhqb7boGEY02dV2XVelc&#10;LwJvLHUix/ijX7tysvjqw/sONnkNQghEoZS0WiuJRZ4VVpdFXo2yUVV530upWMShTwGhlNBKogCp&#10;pJRy3ra983leWJsBs9SaRReF+PTzLw4PfoNTVJeUScKCAiNFFsBAAoGIdFrsbRlXIqk2pVbSh2AU&#10;1idPr711RBRDiDF6iSgkpNgkitEYQ0xn5+dGayLSxqzq1s6OmsmhvHL0BZZntXMhMAtAFswosDf5&#10;PZ68qWTt+vPlclJV9x48qJs1AuxNx0IgA/UhrNu2aVsAvrCzJzemX0Lgw4eP7t2+M5/Pd3d3L1y4&#10;IITou34ynb715puTyQSECDFGoqqqlDWE4vjpSTMVLBZd8DYvpjr0zdO5mkQfBND5/Hw1n2eZRWAB&#10;5J3LiizL+caNGwLilWs32s4pJebzxWS6Y/NR3wfvO2aWSqFgRKzyvDTKe9f3buXdfHkuVfXBJ3dX&#10;ML45PcBkoyqAiUTiK23A4qEfRhSIMYQtWVUpGYmIBNoit/l6tZS5Q9+LILNyrPMKlWYCZh4UNync&#10;Nm2imQDEg1s/+/Df/F87s4lW6okQTEAxHM3Gl3ZEbrUAHlkF06J488XQL6PDg93Z1ctHea6Bibyn&#10;6BgECQgpBIOYI8UQE2nAx7hsvGfx1huvXr6wd/nSJaXx7Xe/s7e/F6MHBqX0n/zpn7351iu//Zu/&#10;oTSOR6X34Z/93//q0y++7byTWu1MppcuXpiMRuv1uu97SiQ8m/38Fx989ukXRxcOX3rp2mxnVhY5&#10;cxxVpUCBAoli13UhhKbtvvz6zmS2q7SdL1f2xrtPywsCFRFLJTd0zWfEMoF4eHR0vlytlgvXNg/O&#10;nh5VYmQwEnQcNSJzEEQJhUzvZKAoMUENECMzsVESMcsBAHhUZtao4L1GYTWSlmWeWY3TcTE/ny9X&#10;nQ+i0NYxrALPzxaOAKXsel/3PbEwWmmNibyxnaHpuRTtbTs8/BGSWV0ASG4lQye7RS2EUAnMxU0S&#10;1ZajlagXQ01nSD9giIknw8xstIk+ePIJ4tga+PS9K4ocUQrAxFzUWudZvlwt+743No8hJlKdMVaA&#10;8AzaZq5eg3cbseLQaMjf+97NGGlQyEgZQoxEEqVAIYaQ3RhiKPKMIne9U9p47yGG6B1vxgSU0lpb&#10;r5eO9CuvvuTabra78/P3fqKNVkNTiUZjkdtkebUtEf8QWAAAIABJREFU5cystVqv1lVVEhNKTCo7&#10;AJCICPTy1dlX956uWiGlNEYTRUSRaZVlKjdyUmZWKyWxKHIx4LpJgU4CQCKOcltaLQQDxXpVd12v&#10;hZyNxgJYZ9mT46cJSGzqJjc6y6yxVsqknpAxeAqRmCTK5NqACjHRJHGzY2SOkb0PaRfBMYbgp3v7&#10;6RtABCFkjJTklcwciRC4rluv8n58Y3nw3ZPpmw9xdy2sJxGTsyzKzU8iiLkTuvF9tz5/fHpalUVT&#10;r5BhXFU704kQ4H103nfet10npcyzbONwL7quVyqlu8d79+7N5/N0211/4fpyuWybZjwZgxBFWTZt&#10;GylKrbUxt5vu3FN0TUHtf/bS3u5sduurb/f39w4P9vIsOzjYv3bt2t7uzu7e3u7eTp7n165d25nt&#10;JM/WEGLTNLu7+9PZ3mrd3P72jhDYNK13PgSvlOraBphFSs0Aarvu51+ffnXmb9x8I7M5omCiGDz9&#10;FTeJ4U5NklltDG6yuACEbxa5QVXuCDmk2AGiUtrkRVaMlLYoUSStgxysgiA5MyRVEfOVS/vv3Ni/&#10;/c3XeZ5bq621Sulcy8NRlmdWa6WljCEicFWYybicTisBJKIX0TMFkfZQkXzv+z4keSQABh96F9Zt&#10;dAIvv3BtNhlXZXHx4gWBeLC/r6RAIaw1EsULL1x/7dWbaSwDkH/84/c+/Pizb+/ez3P71uuvvXzj&#10;hRvXrxqj8zxTEi9ePLpweHiwfxBDVEat6vqzz7766c/e/6M//vNbn35967Ov1ut+b3evKvNUFyQi&#10;ovrksy97F+rJ7vr17/VKp5olNux4BhACgdn7/uGDB3VT9yE65+p63SzmJvirmfVD7WGZ0MKkz0sy&#10;ucFBkHvn294bYwWC0doYRTGOitxoZbVmCkWWS0TvvFVyfza6crh3/dK+kaJteiUVAmhjCdj5SMS8&#10;iVWDDd14K5ve1uLt77e9qgs+PWUChZZqu+tLRVxrrbXaIhKw9TPa5AxsIQi7SXhAIRJ66bo+24Qm&#10;J302DelF6JyvykKhNJmhGM8XC2aejse98zSYPbDz3oVo89yMJ0EqAhTM7D1FJvEs3lP+3vdeBgAf&#10;glK6653AwaQxJGKHHMwylNSZ0fPl2hi7Wiwno9Fqfp4m49Tza62ZaL5qXn7tregdSnn29Oni7GxY&#10;5RMT0XRaMcXkt7kdEFBgwt2UVlKqbWJKeo9Kq29cHH9198mqF0rrRCvZm4zL3GiEIjeZsTYzsMVH&#10;k40IEwArIaySuZEKBRD3bRc8LZarcVEoJZlp/2BvVJWz6Vghnhw/OTw61NrITdacd46JGBi1RIkb&#10;emmamwcTpkgcI4dITFEpxSBWdX14+QoPLmVqe4GzzDrnwJZ+cmO9//bZ/juPzcWVKByjEM/qCw3q&#10;DbEdIAhEjcWth8dPnj4A5t2y2JmMdiYTrVXX9S6EZIgaYyyyrMgyLSUw103b9f3ObIdCyPO8KIob&#10;N27s7+9fv359NBrlee5c3zRtpOi9my+XJ/Pz88VCK6Oketi4tuuW52c7o/xwb6fp47qPzofJqNrf&#10;27FGt20jBITg86IYjUfL5YJiXK3XkUgbc3J6/vNfvH9yep7luZQys5aZBcJ6vfbehxCJ4PHT0z/+&#10;yS8/erT+7JwPL13Z3zva2M8xhxBC3EITaUu+kW8Lpa00mdRGSKW0NaMdzEbMEIiYk7eAMMZKbaTS&#10;IMTGAwMQZTLwHbBp5qSkCvMnWXP8/Xe/c3JyCkKOxhOpdV3Xo1GZaTRGIcrZZKyNPj2f28wCgKAg&#10;KUoEIRhiiC70Xd91wbvoeh9DdM43nVvUzozHuxcvVEUhhSjLQms1Ho9Ho5ExFoToe9fUzXK9jhQX&#10;6+bWrc/f++kvP/zky/c//Ojq5cuvv/ZKYa2U+Pjx4+RrfnBwMJ1O1+v1o0ePUnsbI4UQlZL7+7u7&#10;e7sAYj5f/eKXHzx4+Hi2uye1YoayLFatuxMiv/WDhaOiyGOITFErjSgEAxEx0enJyYOH95f12gOx&#10;EIwi+oAg5svltTJTTJEgcgQGKQewc9hVokwLzc75VdNmRS5lUvkixViWmRSiyOwoLxPPs2kaKXVb&#10;15Myn1XZ5Qu7o9w0fS+ljsxCKgJoe48KhZCRIhGHGIk4EsWU/PyMXxzTXRGJfPAhxuepyjDY+Q2u&#10;gSlRbINMiC2Isd2qJTx6awyU5gzvg5QIKTOJSGvdtm2CJp6HSsqyEADG6OSsm75uqm/GGGvtumkI&#10;oGs7H6LJCwChtSHvY/TPvmEG+Td+8IpIcWFEzvssM13fSakECCU1ACVxd3B+VFWCadV2QOydU0r7&#10;vt2Sq7Q2RVEIQXuHl7VWwftqPLr1wUfGDJIN7+NolGuV9E2DLWSCjyVi27XVqCKiZOmy2YdK5/x0&#10;lL16fe/re08XDSmppMQqt5Mqr3KrpFBSxxhCCH3XMUXB3HUdxWglCo650VoyMCUdZ9f7uu/O1+sq&#10;y4ip71qKwRh9cLg/nU2yIrPWboOBvO+BKe15lFZi84FUiFNXxENYrPDOlUWhtG18OLpyJcaYePI+&#10;2bYBhnzaHrz5dPzmHTw85bwjySjFwF1HRBwo8X/V52lzCGM+3Y+6uPXV13vj0ZWdMXDwznddF4nS&#10;s0oxpu5DKZkODEQUKD/68GNmfuHFG/V6bYzJ8zzdmtbaSO5Xv/rlv/73f/AH//HH//wP/uC9X/5i&#10;sVxdvXjEWbYmwcp8evfJctV+793X50336Lx775efLOv2ytGB0igRQwh5kWeZ7fuub7sYozH24qVr&#10;h0cXex8+/fSz8XgMAlzvrLU+uBBSTB2dns3/5L2fPDhdrdVsZ3fv+gs3EVVKNAnecSAhBohwGEYG&#10;nymJUqLWKcRNKgVCAEMgIiYGwTFSDGJLiQcYhJSQGs9000McNlckhECOWf/kENvF8ZOD/b2sGr/+&#10;1ls7uzuT6eTsbM6RvI8InFkNAGerpu06a21hda6VksghBOf71rVN3/eh6fqu887HVeMfn69UOTKj&#10;sRBCSpzNZkcXL5o8d5Fu333w6Zdff/bF159+/u1Hn3zx4z/7y/d+9st//4c//tVHn/3yVx+t6uat&#10;117b291Jadar1arv+yS7z7Ls7Ows4Zhd32ltIlFVlj746y9cW6/X1tq+d13v7tx9+ODhYx+oLKum&#10;d93+0e3JUQuolUpmLwm9oUgpp3mxmC/Xq8AklEzTAzPE4JnZMbiu3zUqyUASkeBZ1ykw9RA+kgvU&#10;9H2W2dQ8Jjc1KVEATasRkvj8088ymwHDZDphjucn57kxWsnxOC/z7GTeBMRl0wmlI4vO9ckbMsRt&#10;pzKUWthQIVPtiUTOpz1iwpoIGAQIYkomtForZjbGdF2nldIb7HgLN6dFS+Igp4eu7/ssy9P0r9SQ&#10;vBU3xLhEsY0bONhorbUCBm20VsoYg8ONB3XTSMQ8z1IbEinqQcOx8l1LwacfaltU5O9+90V8FkAQ&#10;pEIlJQiR0mmN1lLK2XTa1HUIQWtkIpT67PxsMpqs5qdy4/+U58V0Z2ZMNts7KoqyaerRePzph7cE&#10;UIqcSl9wMiniwN9OXTMRsZLKOZflGQhQCjdqekiWqSGEcWVev7rzzcPzJgoU0DX1bDKejss8M2nB&#10;HaIHYE61KUQUYJXUUmRaGoEIggG00enpXjfNclUbLbVWQqK2Wdu0TdNUo0ppgwOKAjE6Ho5T3KzC&#10;BxwzSTFjjENwN7P3XqA8W3UHV6+PxqN03vjIlE344KXz3be+ERfvdtkyIAEKFINAUzyr8MQglZFS&#10;DX5IMGgBx6NSCOFDzKvpwdUX166fZmJnf6qLjCVmkxFo2bRt9GEyqoaZjjhpc5nh6dPTd999G6Vi&#10;5npdJx77V1999fkX7y/P7l2+OH39pSsvXz/aGZch+M+/+Wa5XO5cebEfzUw5Gh1cXor89sPjX3/l&#10;itFa22Le+L/4yfuP7j+cVJn3fjqZKKW6tuu7VipVVOPjp6dffPl11zvv3Hw+39vbi0QxhrZZP3nw&#10;4KtPP/38k4+//fzTfrXSvs3qY3Vyu/76V/HsgUIuR9PgCZL17PNgIQAIBhCoTEovppQtlPqmdLWI&#10;ACBGz/RsnzNcLorbyTo9wIkrLJgNUNXdt808z/Te3uSTjz955eUXb776SjmuRtMpZnnjw+3b984X&#10;q9NFDVILget1HULUTJqF96HrXL1uV02/rN2q6VedP12tj9f19OjSztEFk+dFNdI2d5G+uX3v/Y9u&#10;/dGfvvfVt/c/uvXZR7e+/MUHH3/w4a3b9x6s1m3btgLlZDp9643Xy7JYr1baGO990zRa6/39/bKs&#10;kgN913fLxcra7N79+1rrEEkIPD+fa23my2XTdut1XRTlV19/8/mXX3d9z1evfcSVVwoAlFQbfJGG&#10;XAzEVdNEKdvgI1GKZyUiSCq14Il47mm9WlV6kDEwU3IvYCAQggYPCvYxds7nRZFW6MRsjQnBaYGV&#10;ydy6tcoIEH3XO9e99OKN0Xh0dnIuQFDwuzvjRe2aAK2PTe8JsOudDzHGZ8IJ3oTzpm/eB09EkTjZ&#10;wqFUFIk2D2diAVtjASClaMYYu67LM7slNRNRIiwPT6v3sMl4S1YwgwYNOHmWpm5XSpnSfGCjTNFD&#10;OWZrNAP74DNjEwsAN2ZYUirnXfCRmXzXQwy86eV5KwsAUOmwTRi2lFJK5b3TShGzJ+j6wETz+cIY&#10;0zbNbGfCzOeLdWYtC8lCCpGo2tB2Xd10iNnyfD7b3RNChEhvvvPO+z/9MymTIxes122kKQB4741W&#10;AGCMaeqWUUqpVsvVeDomYiE4xfO4vpWIAkXbNJM8++9/7/r/+Sd3Ws7Xq0Xd1Lg/RQCppQ/edS0I&#10;oaSWUuZ5vtl0ixACGIPpuUa0hZ3yhGI8PTm9+/j4wu7O7u5OcqUuiwIIgvdb43ZEBAXp1N0CVenc&#10;EhujPwAQkIKNEUz1+huv/sWfv3/95ddXfSd3LzZm/7GzT2sfG0CREpCQiFhs3aw3hNpkAc6AEo20&#10;Qgjvfdd15EPXO46+kmHMqxxPL71SFUY0ffPRB+8vzs5CDKPR+MrVq6PdmbF5v6g5SYA0AAsict6D&#10;EGcnJ9ZaRDw/ny8WZw8efHn9yq4E03etBDGS4jffuPk77761aruPvnkgXCsQATXafGe2Gzj+i/cf&#10;vnlgvvPq5bOz+Xq/+p0fvv304f0Pf/WrSGwU1usapbx9+9urL7zoAT76/OvF2dnNl67fvHlTI9y/&#10;c//+vXuur63WruuyLLty7arOshCIon/86NHy/IwffnJ298PjbHLx+/9FnFwKkYcJhZkSrgWos0yg&#10;5mRAlfIoI9MWPeRN9UXkZ3c5AAipdKJhbFubEAEFoJLarbPQQmRWfOf27TdfeeE7r77wB3/yU1uU&#10;48nk6Nr14Hzz2tsf/ewn4D0BRg51T5/f/vIf/Y3fefDNnQdniz6SQFw0PUnlmOZdACmm+4eryA++&#10;/KZp2uWybpo2uGfSA4oRUhoKcJZnL754Q0t58vR4NpvNZrPgQ1WOldZnZ2cxxhhpva5RyuCCzbLI&#10;JLXqnCOA3b39puvXTWuMGY3HJ/PFal0718dIy7opxpO+a9+/+4CzA8fChz7P8viMNBYHLD6zAaBu&#10;2nI0Pnn6tGlrpZTSuu56CiErCmTyQJ/M548Xx+/szw6tCQQ+eovCaoFMzEQMjtjFqI2hwZolcezI&#10;KDXKs/V8rkHuTMYhRnI99eH+nXs3b744vlY9untb7k/bttcKtVRFlj06m7NQUmLsYiRIEru48edM&#10;tXIrYU1VlYk9PZMgM7OWChGn09n+7t79B3f6vhMb1CsV0AQPpu44hDAajeA5fwwYXNLEgER7r5RK&#10;MMU26mHAQIxOyQlSytQfrJarmOVVVYFzOsbInEzElFQAfYyRI4NABoaNF2i6dbUt5O9/72bq1cVz&#10;MpUYw6BRNiaGIBGqPGvbNsVJaa20tYv5Is+KrlkDiHRsgVAmq5wPBxcuSIne9QcXDn7x079UEuUm&#10;8cxoZa2kweoJUmlOTl5NU1ejUYyklISNTUUaSYaUKquuXdx9fO5RmeVicXSwV+ZZnlupVCQCGszi&#10;QgxaojXKGjXOM6ul0QqVTHxipZQxRknd+xAiRefIe5QK1f9P1pvG2JmdZ2JnP99291t7sYpkcWmy&#10;F/YmS5asltSSl5E09iT22BlkknGAYIAMZpAf/pPkT2IgQYAgCPIjCAIMksEE9njGY8XxSJbgGbUs&#10;qSV1S72z2SSbLBZrX+6+fNvZ8+PcW6QnFwRYrCrcYn33u+953+d9Fuwg4Jw6Z+dveWvniRtPlc7Z&#10;y2CtAwDZGWrhMmGufOaLNGny9Ytl+8qwcfVulnQUKy0G0HtFAuCcl4i7c4P1+ZPPvmEOTHtPQkKI&#10;kZo7GU33fv25RdC/mx5/Wk77RT5Op2MtJeMsDAOMUVFkZ72Tk163UalbpedLBqit+/Dj21evbDFK&#10;0+nUAYAR2Hn8yXI7gs5CCBihYRQwygC0SqmQ0xuX1xa4tkq4qEEbqzgICONJoz2w7J27j9NplgRo&#10;d+dRo1FvL7YbzQaE6PH+wfbO3trGxT/61nfefu/O+x98BIyWxXTY7+zv7ExHoyLP1jfWNy9fuXrz&#10;5i994YvjNP3hX79xeLD353/+F4dHxxDiWq0WBhyIYvD442pjAVcX7Yxm6I9RRBgHs122H6g829T6&#10;4Gw3b5rArNGAEAIEAJqZEM0UBBBCAKE12lmNPIdmtA/6e7ZUG5sr77z7UbO9GCaV4STHlA4Ho9E0&#10;W7t06f1P74tSxHHCkgSzcPfodCEOf/9vfbWdRM16cn1r44VntjbXlg5PO2/d/XS/P+iMs53Do8f7&#10;h8cnvU53OEkzIbUzMz2It5qEEGKEIbDXr13hnLUaNYQwpTSOYwDAaDR2APQGgzCKJ9NpUq0SxqTW&#10;pSh7vX6W5WmWWwfG42lRyuFo3B+MeoPBeDLN8tw6m2aZLwqF1s//3d/V9bZSCiOIEQLAQecQxgHn&#10;3e6ZVDpVClGGGRtPJ2Ecp2lmrRFFwShFEBVlIZWGGFMedCfT/cFQWxjygEBonVHaGueUA0pbC6CQ&#10;ynN1AIAOQKW0MybhLMQooQwBZ41qVJNqEhOM2u3maDhcWVqZjEYIEwfgIBPj0pRaT/JCGgcAEkJ6&#10;moMynmEwq8hwDuL51YDS2v5NWjqEkGBSiStxFCdxFWOcZmO/K0PoSRC7Rxt8g1ytVsuydM4FQSCl&#10;dM4xzpxzEEApJSZEaYUwElIBALw9pN8PIQQYYx4qRggpY7Sx3tLIN9FqZpzkCPFOm9Y56Ac0f+ue&#10;D4FGa/yVV7YAAFEU+KbdGMM517P0T+ScS9M0YDwMKKN0OpkwRhmjWussy8MomYwGfpXvGxHKA+AA&#10;RDhKEq0lZXQ8nAz7HThbfABjbaMe+0vp0djzuUAIQSjxo4R1DriZnAZApADvpmC7o+4eZnudslJJ&#10;As6hNkuL9ZCjJAoDTsMgcM4ySgjGnLOIM0ZxHPKQMU4pImguq3SE4DAKavVavdWMkrCUwjpLGKtU&#10;Kgg/aYSBszMI+6mIoKdnaOuchy6sA3mpwxe+0m1fO8ELp4pPFXQQe6MTNDNWh8ABiKCxFiGM0Pli&#10;8Il5K/SmSKa0oqhFYUDJxTrO7r4hTz5hTuTZNM9SpRUPgrIoRSnzPBeilFIaYxwEWVFIqVYaC1EY&#10;YUIm0/SDj28HnFcrlYAxKaV15sdvvrHSTjhBGKGQM4oxCxihGAKHEErTHCNcYXgzMFE+yGlU0gpE&#10;yN9bYaVR0mR3KB4enP3gJ28dnnYfPj7c3j+aZvnBaecnP/35QjO5dX3j+curl9YWMbBW681LFy9d&#10;v/rZz//y4vJynMRhFO7t7V29du3x48cBY92zrnWu0+11u/2FditOkjgIsrNdntRxteV3RAjN3OkB&#10;cjPmMAS+EhtjrJkxhc5fFDfjIPqc4ydb0RlZBQAILISAEBJgq08+0b1TCl2WZwcn3V/99V877vTD&#10;uLLzeJcHoTQgrtc/uvMxc9YU2c9+8e5xt8coHfe6a7VkbbF9YWO1VqvUa9Vmo3rzyka72Xz79v00&#10;Fz4U1dnZyUoIwQhBP2uDmXWDtXZpcandaomyFEISQsIwrFQqeZ6Px+M8L4y10+nUOy5Z57KiKEo5&#10;TbPxJBtP8/5wOEmzLM99gldRFFKrUsosLxyApZB5WcarK8/+7d8cHezxOCaMz+9eRzAaDoeD0bCy&#10;0EqFLEqBMaaMZUUeBCHBREthjbFGY8riOAEIC60IZ9LB4zQ7zXNhjJv5LAKtHYDIAui9rhBC2hgA&#10;gNI65KwWcgrdYr26tLiIIaAIUQQJRs16Q5YCYwKNCeOwUPZonE2lGU1SaV2alxgT65yxTllz3hef&#10;v6CezSKV1lo//cb076ZGrR7HVUYo5zzgnBA2GA6stVopzqgff8+bLaUUpZQx5tUAHkT2HgxSyjAM&#10;lFQQAKUVpVRpRRkjT2gVT7gZCCGplRe+WwuFFIxRjHEhhO/ejLV+6+isLxpPfiMwR0HxF29d9D0z&#10;nZsUA2AJ9olZAGNMKUMIAecYwT5XjGDkrCGUZGlJCVZl7rsTByDjEYRgMh6tblyUsnTOtRcW3n/7&#10;XZ+S699B1UqMoMOE+OMaIay0wYQIKRGClBBjDQAuSioAkZOJ/smj8t/enby9K95/PLq3N+qOs+F4&#10;8szFC3mWtutJHDFGEKcoClglDjjDjBGCYRgwbzgbMEIIOvdpxRhTRhkj/k9SqzRaraRapbMz0/l1&#10;rbPnl8vZp1ymZtCCP6URBABaa6U0Zak7pjptX9be9n+Oep5fawiRN6ZBXnUNAMSzVZ6bM3UoxVVx&#10;ekk+rpdng3s/R/3t/Q//GomxzDIpyiBgvX7fOhRE9Xp7eW3jcnNxdev6s6vrlzGLhNLpODXGxCzE&#10;iHy6vf3h3XuTdPrl116TQmRFTih9+PA+hrIS4jAKOaMB5xB5SqYB1nHOjQFFIbRUEedVatjoVJOg&#10;DJvazewHMcJBXAmaC/WNazJqPzzoDMaT04OHMTaXl+sXWjGUhTZiaWVl69q1F195tVarM8YwxAYA&#10;pXU6TbVWvW63Wa8yArIsTafpYruVVJJef1StVgLOjZL5yXbYWEK1RQghRARjAtF8PwmhsX5NYIGb&#10;55n664sQwsgBBwGACPv7+/z6E4IhBNhHAntzvnxoOg/1cBTH4YOdfUTYN7/5az9/93acVM46fYfo&#10;8sbG9v7e6elxnZJRr/9w/yiMo0mWff6Lv5KX+fbOrpKKY0IpoZQSTi8sNm5dvfRg/6A/yWbsMZ+C&#10;CJw/IM5PC1+TV1YWy7KUSpVlySj1mKEQohBinKZplhtrhVRZUfb6w8Fo2usNirI01jFCAx5wxsIg&#10;jKNwfW0NYWScK4pCGjuZZpM0y7L81//RPxrfv3P2xrcbrTZsLZ6rv/Ki6A8GQaNaWAcRxoRkee6c&#10;C6PIGAMhooSWRYEJhhhLrXgYJJVqmCQ8ijBhpbbHaXY4zrrTTBodM+qM1XYWZgkA9Eo/hJCxtsJZ&#10;gGE1jhCATptKEiutkyS0RiOM8yxN4jAMo/3+5DgtMqkGo2leKqG0V0wYa50DUioLnIdurHVSSm/O&#10;5S0i3UxeOJuQMCZFIVRZeq7xZDyWShqrlTGUMEaJ1y6fI8VSynq97kOmKaXe8x3jJ7mgYRgopQGA&#10;finNCPUTGpi56PgwMQcBUtoUUhrtHILGeFN84hFwP6V5H2Sfw3TOoHLn5HoI8edurkVRJIQkBGOM&#10;IQTGaDzvvbXWwDmCUVkK5rfJzlpjGKUh54PhiBBeTMcQAOcsRhhTijCSpag2WoRTKUSr2bx354EU&#10;hc9nAhBQyjjzTBB/mmE9tw4pyzKKIowJcPBsot98lL752OyN4UQYB1wQBN5ZtRRymqUv3LyiisnK&#10;4kISBgEjnOKA4YDSkFNGCaOIU5yEASWEYAQcgB5cn/eihBBPMCB07uLhnPdQfWrJNlNhwqdU7d6C&#10;0hcH54DRtijlJC/7kzK5+ZlSm6fOcnDe/2JMrHUIk/NG2H+ezOiwDiGoR8cP/s0/PdvfHvbONlYX&#10;Pv7oHaul1kopVSp94eK151/67C/9ypevPnPjwubG0urSyvpSs9WoNZLV1eXV9QtBFCWV5N2fv5dn&#10;eavRvH7lWlaW77z/XrfXgwiHPDg93k0iHFAcxxGnxOP+1hhnnVXaWBtFUa8/HPTGSqiI8ip14eBA&#10;kFgkbQAAIYRSAgEkFFVCBqZdOjzQR/dRNkAqJxCuX9xYv3Txmede4GESRwlGeDweO+u01krrWc4C&#10;IQEnFy8sN5u1OAzOTo7XVlcRIXkhRClr1QqlxFkz3L1fWVjFlfbTgQPzS4ogBAjjuW/SrCfyV/uJ&#10;QaeXkzy51BD48dZZBCwCLt27w6Ydk+ftVvP23YdXrm21WvXdw7OylJiHmVDLF9bvPXxApKw5e3B8&#10;1h2mWV4CBBfj8NbltWe2NvIsvXP7fiWKAs4Z5wijRhJ+4YUbjWpl9/DIAqO19rwZ/2501lYryfLi&#10;QpKEWgljtAOuLEuEsTcqkEp1e700z4yxSmut7XA8HY4mUpmA00qlUqtWkzhq1GqMUsZYrVYNowAC&#10;YKybpul0mmV5KaUyxl59+dbNb3xjfdp95srlLsawvugAEEKkWSaUzEVJKxVImNE6iiJKWVmWwIEo&#10;ioqy9KaOjHOjjXOWMaa0BghXa3UWhpQxxnmpRG8wfNzpLTdqpiiFEEYZ56BzzmijjYYQekPSmJFa&#10;HDlrCaV5nteajSAMMCFFUTLOWMBPJ/neKNcWTNKsP04zIb0LWilVoZQFThnjg0ed88vb2dxzrgeZ&#10;z6zAD9UY4ygIkiQJOA+CEPsVF0KE4Eataq0lCGutOWUIYYSRUsrnsHgd3Tly6588CELgnOfRcc4I&#10;xs5aIYT3vpiBywBY60ohslIY73nk4QLsTRO1vyWV1sZYpbSx5rzOPCnHzuHXX9nyd7DSyrsTefY1&#10;ndvvWueMNoyzoiyjkButCcHWWISgtSbLS6N8EAGwAAAgAElEQVSkMcoB4A+zKIq1VqXQ7cVF5yxG&#10;CAC89+iRL8de81aJQwAcmuOnHqwBwAkhCeXC0fePxE92yzMZQjyLC9FSD/qD6WRSrVZ4wI47XQLR&#10;tc3lgKBqHESchpwxQhgjBGPoHAIuCXnIA4y9HMNbCUAwt133kPzcmtr5E8UDx/4yaWOMmxFg5/r0&#10;GW4JZs+EvTQmL9UoK011ObrxqjDWOOtdDOZ7Xog8cAFmdAk0d38nBAPv/QQcJeTf/en/+f/88T9v&#10;bd166ev/0Qdv/hWjWGtdlPLKMy987Ru/tXF5s1KNETTOKQQddEYrCayhBGEMOaPrGxsnBycP7tzn&#10;PIyTBCC8f3S4urZ25fIWJmRvd8fIEUGQEWisCRizzjjgtFBSSKUVgQg4FwTRd3/0s7zUVLoAoDqn&#10;7uhR0b4geYIQChmW/aP+B3+9/d0/Hn78I9PbqzD00ku3nnvhuedfvMUZZ5wTTIADWZYNhgPOeRAE&#10;nPMgDAkhtUqFEHSw9/jD998DFvQ7XUpwt9v1CmYAYZqm7VaTEYqBHR/cjxfWbVD1GNcMhcCeeOhF&#10;855Q9OT4dMAzr+CsR/YFGgDv1e9jdQCwwBkO7dknb9txH1ojlB5Mp5/97MsHR6epsMPxlAYBjxLt&#10;7N7j3SZlIQafPNzJtU7z7Ddf/9JvfubZRsia9epiq3lpa3N373A4HLE4ZEFAKXFGrbWrX/3cyy8+&#10;//wzVy5+8ukjNeMj2CuXN37vd37zuZvXrl3deunFFy6srzHKOt1OluUQoVIIbd1kmuWFGE2yUurh&#10;aKKM9WQSIYSxzgEohMyyXAgppcrzYjAcnnT7p2ed8XhyjqJCZ375t3+7ev3Go9sfbp+dwks3aJRY&#10;6IQQmJLRaAQRkNYCTDlnKDcIIxbwLJ1aY6MwzLI8juNsmjrgCCLWOOtckeatVosG3BmLAOgc7EOj&#10;Q8qqnF+/sFoURf/kbNDrTcYZQlAbgyCyVgOMc6EYRNA5hglGMM+z6TS11jEWOIxPJulObyKUHqXZ&#10;aDzNhS6E0MApY9OizLJCSOX5FWa2fzzvwZ2xDiJICKeUG60AgHEcV+NKEsaMcYwRgqhebdRr9SRJ&#10;ptNRFHKCiTXG84soow4AKaVX7vmyeM67OEdujTVhFJWiVFpjjELvrWYMnOtofFXQ1hVS+uWGsZYQ&#10;aufWdNbamQuoc9JH+DwVXeofMzPPL714aS4WhN7/bcZLg3BGaUbIutlQKJUOGRVSePZXFIXHZ50o&#10;iIts6n+qA86rmdMsXdvY1EYDAFbXV97+yTsYQUyQsw5hVK9WGEXA2fPkKKUUwthA1Mvpm3vyRCUo&#10;SCimSluptJYqS9PpdNpoNKy1Z2cnSsmT7vAzL9zg0FaTiFLCKGUMM0oZpQRBDGE9iQNGEQLoiTgH&#10;WmsRRJ7qi+c0FB8M/YQs8cQB78mmaLYsAhCCmdG1b2Gk1GkpO5MivHqLLG9J48FBAJ9CnMG83DyN&#10;f82+YTbDWgjB3ifvnjy4s39w+Ft//z+7/cPvxmGotH39G3/nlVdeotg6I4E1zhrva4UxJrPscU0I&#10;rVSr77/zwR//X/93NakSQvdPT46Oj3qDPqEUM24hxMBwJBjFnOKyLJy1nDOMUZAkDx8fMcKJs8bY&#10;IAyj6y8dt6482nksBv2VeoNDO1E2Z+zone9/+p1/dvTjb8vTnUbMXnrx+ZdffemlV1+Kw6CSJJRQ&#10;rXX3rJNNJ8aoarUehGEYhhjjOI4ZJ3v7u2+88f2//PZ3Pnr/9tlZbzgYHh8f9Xu9KE60dQAirTQi&#10;ZDAYLrSajDJO8Wj/07C5omnsb1sfAQA92wZCCGex3g7MNtQeG0bzZQaeo/Zz3Ag554zVCABYDk7v&#10;/FyNh4vt5p372zwMXvviqx98dB8SlmZZVsooqXb6vU6nuxgHxXT6+LgjjIWE/Ie/+nrihLMaQ2St&#10;QRgltQogZDQZT6dTaw2llDOKABjnIomTZ65s7uzuZ4UwSn31S18AVlerFWssQZgQ3Go2nnv25sJC&#10;mzLW6XQHw2GeF5O0yIuykAoAUK1UjDUQAoiQda4oilJKIWUhRCllIYQPnsCYeNzTJ3gBZy7cei65&#10;fJWtb9LVjfrCsjZWKhmG0XgyiZOkWqt1jg9DyuTtiX0rjyWHTQQpyouCMcYYK4qcoJlKy/tkWiWr&#10;1YqzdtTv5f1hQBFHEFs37Z199tZzCACVFSGhe8fHpdTAOFGWmGBCMERgKkU/y8dSp0orgAoHxqXs&#10;ZsXBeHw6KTKhRtM0Lcq8FEIZbS2AOC0Kj7pCCKx1yjo1DwCwAABMcBLF7Rar1kkUMUSsNowySigj&#10;1DmLMQoDHkUxZ0EQhBCC6XQUR2FR5B47RgghgpVSaZqCubey/xKYu1IAAIQQvnZ7+IJgFAWhm7sU&#10;zTpoALyXsZkXQP8MnDOCsPcL9b+Is05ohRB+Gg33D/+E+EsvXjr/lAcoOOezKmzMOSgHAHQWFGVJ&#10;KA0Y1VpZazHG49GU8yCfTDz93lprjWVBoEQJEa03m1opSvBolB0cHihtGGcBo85Z4hOPCHIAaaVL&#10;KQGgIx3dGwclrkrjpNKlkELIdJoySsMwBAAkSXJyeqyUgBBYZ6FDL15fjzhL4iDihFPsy00S8ZBT&#10;RjCZ12L/cMBihP1SB2Hk4xrhjM/gZip8MI+hAcDOKehuZrCCAADeNtcbw0ttpbIS4Fd+/W/9/KOP&#10;6qsXQZAA+0R6AGYuo9bP0bP/hjXGaOSsZ9o756zV0Ll6JXn7e39RZuObzz5XjjuyFL/69f/g0tam&#10;NaUPG2Sc+nKDMfKEaAiBtYbz+K233vnv/7v/IS+lwySMKwi44XhsIcyVfvD40VG3Q7BrBogS1KhW&#10;EQJlWXrvIUZZT4FPekUNWVUKZ201wDsuBBefnaRZMBks1CskG/3Vn/2z7PhBjeOXXn2xvrBwdWvT&#10;5Kfrm5e9RWW3czYeDkQpwoDzgAEAEWXt5eV6s97pnvzgjR9861//2Sd37k5GE0pIrV5bXFr4+//g&#10;P1lcXj7c20fALbSapRDOAastZ/ys01leWjTGUGDHew+S5U3DYwiRX+7NAAoIHQDaGy/OFwNg/hfy&#10;VAoAMPb7CQQ92cIB6BxGQHV3eg/vAVFWk3jn8GRzY21lqX10Ni2UYizoD8c8js8GgyzNGiE7ODg5&#10;642MA4sraxvNylqzjgCQUiEEMYKU0SgOgyCAEEGIHABBwIUF/VSURsVB+MzlzdOzLkTo5VvPhWEA&#10;Zn7nNgiCLM2ss61Wc7Hd+o3f+LWLF9a6ve7p6ZlUiiCwtLQgyhI4i9AskAxj5E0K/S/kV0loZp8C&#10;CSGUYB4GN7/4ywvPv0AqNWssosxam2Up4VxpEwQBwpgGnBA6eHhwtVjfDDbdmYZTDZYJjfl0OvZY&#10;tzbGO7QghKIogsbs3LmTTyZra2uY0jCKil4PGekmk5jRixfX8yyNLYw4e3hwTAiFEBR5HgVBHHLG&#10;KMQYUSqcLZ0dFiJVKpWy0CbNi0mapWkxzYpC6FJKiAB2MKKsGkWNSpJEEcAkEyUOAxJGJImitdXq&#10;2hqpVDOpLISUMJuXAWaMck4pmgGSOAw45wFCiHLa7Z0pWVhrfJCHfyNjhNI81Ur72yMMQ4+a+srm&#10;a6BvnD1SJ6VklPg0PD8oz5QgHuQEwFrLKPO1Q2sNgKNs1iN7yKFUcpZY9v97+J+Cv/rqVd/7IoSs&#10;sZxzjPEseNVaSqnWBnuOEXCMMSElJQhD6OnklUpycnIWR7MGGUGkjWaMK6W0lCsXNiCEhNCFpYW3&#10;f/oeRIAzhjDSWiVx5GaML6i1VYCe5OzBiJ/msNTGOmeMkVJJKb18yNuhQQgH/a6xswE/y8tfeflZ&#10;ikAS8pCR0DshQeDdtgjyfex5lIAF88Z11mrNYwnmuPETC7GnH34YOWdKQeCtX4E3KS+k3rj50tbN&#10;67IsHj16tLB5XTufpzffIyEIIPB6WmuMUdpa7YwxWvk1z8yGzbrF5dV3f/CX1MmdBw+++Tu/l8TR&#10;jWdvQqCcMzMPC/QE65jDpujx470//MP/8U/+xZ8FPHQYF86NyrLQwmBsEQUY8yBwEBNnFmPqrKlX&#10;kla7Oej3IYQEE2MMCcP3JiyTsg4lxagSsISi2w8f984enxwf4FIvRNHSSvuzX/8qDuhffO/7/WEe&#10;BOTswY8XaO/O/b04rrbb9TBOWFwBCC2vXWivrI6n6Zs//NGf/emfvv/Oe4P+IOC8kiStRrPZrNcq&#10;lUa92jk963U7AedREAScI0ykNMZYIUUYRqdnZytLS8YYZMX46GFl9YolIZgjEv4KWACcA7MVBJxJ&#10;153zBmBwTlJE8+FjBilbYzi2++//sDg7aVVjoXRalp95+ZnTTq87zISUYRRJ7RCjveEIGuPyfPfo&#10;pJBGO/c7v/baazcv6SJ3FgCIOCW1aoIxhggxximjhLMwikjAOqNpb5oroxFE1rpWoxoGbHNzA0LI&#10;OTfGBEFACAnCQErpW7B+v/9Lv/TKN7/+a19+7fNxxLVS02k6C7iav2Pd3IEMzLcgTwfUamCf++rr&#10;X/zH/7h26yUXRIgQozUiGAGohEgWWtbaiDGajbGUtZVVi2Apxy61raBJc6yHwjQBZDhN0ziMeMCN&#10;1qIsZiq7UhAIlxYXPGbKOS/HYzLsRkJMxsMLa0tb16+KoqggGhF2f3cXYUQxhsDFAfd5EX7+tNZp&#10;Y5VSUojxJB2Op+NxmmVFXshpmiUEb66sOG1CxlrtdpIkJ4NhR4hodYU1GjhJKiur0eJS3F4IarW4&#10;Ug14qLMcCoVmQcbQY4oQASFEOp0MR71u91SpQmmBEAbzEAZK6XgyyYrcx3/UajUPO8xQBWu9tds5&#10;pOALtMeOCaVlUWijIUQO+RsSe2nSucWCMQZCgBEGzmJMKMVS6e5opLX+94kiM84bhMDhFy816/W6&#10;d6iAs474CR3aWjvDfBFyzmqtIMJG6zDgDs42UWmW1WqNyWg0g0GdM9oQwoxWlVqDBQEAII6j3d2D&#10;dDqOwhA4yygx1kCESqmKQqQKfNoD21nYlT4hbdax+lYdIiSF8OQkCN1oPPCHkhfg3npmqxKQWhyG&#10;AfV2MZ7/gTy108MOwFprwGyZ6aux56hZ4IxP8fLei27uDuUfPgsAAGCsp1pArQ0AWCpjLFDalEpP&#10;svzouHPtxVsb6ysfvPseICxqr3pfFgC986112lhjtFLGaC8vgsCj1X775Idr5wAKOd1572e1kOdC&#10;srBSr0YYAkap154CCBDCBBPG+WAwevPHbz94sP+//K//+/FZjxIipIwicm0rbCay0zsscTwQblSK&#10;aSlHad6O6OWlRhLzShLxgAPg8PzoCQlCFD1WvEwnLQoZJa2Ifvj2j/u97uLF9erKQq8YV9cWBJC/&#10;eOe9e4+OTk57+3uPQze+0SrVdP+NH7997+H7m1vPvvDZLw7Hkx+/+eZffue7tz/4cDQYYITDMGzU&#10;65U4UkqVZQEB0EphDCl2zhj/KjvnKkmcl6U2GiGopAqC6OTsdHV5GSIQINd7fL964ZrBAZjvcBBC&#10;s23A+TYPQAgdhM7rqtHcAhDOx58Zw985qPLDj35qxsOL68sPHu0FAfva659/6927DhEAIabUAtha&#10;bHc6A6SlmE52j04JoSQI/tOvfyV2olWv5VmeZTljPI4Y54Gd8R4dodQBABDZOer1JylAyG8kJpNp&#10;lCRhknDOoyjCGJdl6clVvgHSykwn04ePthcWFipxtL62cvP61aIotx89BsDFUcQowWSWm3Xesjnn&#10;/FLIGNO6uPn1//YPa5/5XA6gVBJjmqZpEsUIIjzsxcNjtL6Zjqfq5Pjwz/9lmwJba7JmW3BXgMzl&#10;OnQxSQlIjWs4x2CWZzwICKHOOa21M2Z4etputxnnuhT1WgViAjun4aCHHGhWK0HAjdU3br2Q1Ot1&#10;TNYajeNORyiZxGESUoKg1dpaY40thVBKlUWZZmWvNxqN00KoUpq8LDdajZvra4DiUSmrS0sagru7&#10;e31rF69cr6+s4DhO2u14cbHWXsSMGeuUEGqSiu6wldSjIEGIIGiBM8ZqpaW1BkALocN45mUMIDBa&#10;+0BVY8xoOtXaMkqiKPINKGPMzkObwjA8J2D4ssA5d9ZyxpTRUilCqdLaefGBm1kUnaOdSinfKDBK&#10;vPt5mud5KX0NftIVY2ZI4KIqqzRNnpIsy7IsI4TAmRMQA3M3DfRUhiD04YwYOgeUhVmpIo61Vgzj&#10;leWF4+NufWFheHrsWxQlS8oCZ+3p8VG10fS/zKufe/nb3zoshQgY0dpOpnmaCwghonwKw0NBBfS2&#10;xtBogxAmBHnMwOsGwbxkYkwAkP5osc4en/UuLVa1NlYbiyFE2E9w4Fxh6xx0sz3azKkAornkEuh5&#10;rJxvsJ4SYnpWjediW2edddZYixASSkplfAxXLkQhRGkdQhhC9M3f+OqffOcHN1c2abSoAHDaeFa1&#10;d1eYnw3O9+LAJ24BZ4yefRmAL3zj737wxl+0ubn34buahD/8q++1a8m1G9frzXYUhjxklNK9vf2H&#10;D3e2t3eSJKlW60pZginEoNUkVzdpNt22wL76fNvYCeFLt3dtbitXWslrN1a3miFBEAGIIahurCFn&#10;EfQ2aq6RyDrKf3w0bYgsJBQD9Fuf/4xZX3nmhRuDQT8v8uFweHJwsL+7XxSykIZgjBCUUl5c5g7r&#10;nf7wW3/8P/3RP//fgsoFGtQIoYgHIQ8QQkKUWokkqsZhM+A8CDhCUKuzk923o8pWXFlXziEIgXMb&#10;a0vbj/e1sSQgWZpChO5++unNZ64OhiNdiKMf/Mn61/5jSSveSNgY4+ZHK5z1yw5BZA30wT/nZdr5&#10;CQW6+VkMs+lU5rmSAjhbSLWxuToaDpXDQKmFpcX947PFpeWHjx6PJ9N6SJQDCBEDwOLy2n53FFcZ&#10;AWJhsaGPtXMgK4R10AJgrDHWeM/KdFqO8gJiD1Vbb/BUazUbjYZzbjKZBEGotOkPBnmel0U5HI66&#10;3eHJ6ak0+uNPPr10cSPg7Oy0wyj7zEu3wiiaTiec87wooiiSUuZ5IYQ8Pj2TSgEErXULmxe/8gd/&#10;UFYaxlpECIVROp5q44yDyDrZP1uYnJajflyvgWz0+3/vdx+dHL/76d3Vz34xWWjpSjLAfXJKuY6S&#10;LldGiZsEBMFoOGw0m9Va7fT4GGHcbDYo54jg0fisvdC0nZMbCWM3bxzsbmMEOKPA2U/u3llZWN76&#10;wiur3d7q8uL23l5WZlBbLRSEwFigjC2lzItiOpku19vtpbW8LCdpPinLSpK0apXcyNryyuise3Kw&#10;WwYRv/JMmxDCA8FIsrQc1pssjLPxCCHNHFBZLgaTKo8jllDCITJn3f2yzJ1zEPkZF2AILHCUUoxR&#10;URQBY1prhPFkMtZK47mfvVLKg7SEkCzL/FbJt2LnJ593yPN7CEoYwijNckL+xkbOe1l4KgWYEX6g&#10;NzcvyhIhpLRxT8T/kAYJqLYEgNZoABF+fqNmjInieA5EWmutUnq25nLOz4b+VPHYinMOOgiBiwJu&#10;teaMTMZTHgTT0QieG/A4byFq2ksrEEFEYKNZu/3hXVEU1jqMIebhpNQTgbaH4MxVLA7OLXqUUp6P&#10;7PWBGBPnJTQAQAQnk7FSvhyDq5cv37yyuVDhnKKYM4LPtR7zijzXy4J5ozTbAs38ZP7GpbTOGuuM&#10;td7qxnuca2OsA1pbC6AD0He6SmvrgNR2WhSFdDc/87lLz1xzDjTqjbOT426/X11Y1RYaYz3E6Tel&#10;CCKEgd9DzSgdCEEIEAQEz4xFKUK//NoXH95+jzMmpXAO5Gl2etrb3Tt+8HDnk0/u3b599+DgOM9L&#10;SllZik6nXxSlkgpC1G4A7AZKgTAMpTKDzuHnrqvnLzbatatfu7G6HCEKEYEIIwSsBdYYpazS0ELg&#10;nFVqJWGLnNy99ynDWJeyGSVxHObYpXmelWVe5Pkkfbx72J0KqbRT8vISXYykLPNqyGrVYFrmRqfX&#10;Nvi0oDysOOecUe1GbevSxspSOwoYQQBAqLUSQjiAhUB37r0bcBZwAiGIolBLU6/VOr2+tVYpmefZ&#10;aDwWQm6sryOEEuoG+9uVjRsGzuQzzre6GAFnwTzJDXiK2zzPaUaAQwgT4o9FawwLw+7eDhVTaM00&#10;Lz/7ynMnneG0sEbruFrpDoatdksbO04zbHWZpYUQOEjixfVRJi6tLhtVIucYIZwTAKF3EtPWGa8M&#10;ReS4N+6kGQQQI6Kty7K8KErCub+Np9Nse2f3o48+/vjOvd3dg+2dvcOTTpoXACIISZZntXo95IHv&#10;ubTRxmjO2Pr6upIyyzPnbLVaXVxcWFtdadRq0+lEO/C3/+v/pqw3fUKHg9CH3ltrrDZRGNA43j08&#10;yRyorKxKB06PTsalGvAgai9oLQ0GqBl1slNmcGhDlhM4BboFEEPj0SgOYyVltZLEcewc0Fplo9Hi&#10;4hJ9dO8rLz67vNiAzk7H43qturlxwSglpRwMh5bRtauXly6sXbq0oYSQQpV5PplMx+O02+3nRfns&#10;5S1nzaQoeMjrzebi2kptfXlC0FGef7p/PHWOLq+Fm5eSzYu82YoWFtpXrrU3L/FqDQAYBKFVWgk1&#10;enwQpHKlsVKJ6gEPTk53p3nfyzCtdX7qxQhTQihlSishRCVJjNEs4EVZqhlqDIIg8CCDx4uNMd68&#10;H84DO8CMuk4QxpRQa52/p/IsxwR7bphnInsrAjdjQCOMsVQqDCNtzGgyNQ4ACK0996mwWkkUVTTE&#10;EGKKAH5mOcYYOQDPDehmgKff3RMipPIEurIsAUCUEm20sQ5hgjFCwCIICKN5LpzRUggIoAPAaM14&#10;6JylPGy2F7wSpd6o9Qb9RqsVVOLSwVEJxqAigiYiAUDIAedhKYSwMZ7aZH2AuXMgCAJrrHO2LIuy&#10;LDDGX/3KV/7Jf/EPr2xtjE72I06igFEy98/za0k4j+98Si1wXpfPMeJzeMjOZZh23hs7Nwu4NdZ5&#10;rNnMKJDOQWiczaV56fWvf+Eb39RSWmcxxpc3N974/l8FURwndR4mFiLgqRjgydQMIcAImLQ73H+Q&#10;904mp/snD26fPfjo+P6HH3z/z9/6q28Pe73Ts97J8akQEiKirQ+KB8Y4Y5zWVimttRFCam2tcVpp&#10;KeQkVTxsPt7L+iPwyf2BKKEu0+sr6MbyUuhCAABB0N8E6Wisi1IW5bA/yIui1xuMBpMkCtuN6upy&#10;6+HOnoPQaYVKaxjJoFPaamvzrNjdOzQAXdnavHb5gitOXrnSQqCUUtQCvNQIAYXj8bQ3sevrVzfW&#10;lrcuboQBBc54Dg0hmBJaFAXFBACUl2p3/3EUTafjnaPDB6edo6tXXyiLotVq7e7tl0WhtHYADodj&#10;B+HGhXVjTITt4PBRZeOmgRgCiMAc2kIIzcAK/+EMmzsnI8M5lO83swbA5Ss3jg8PjvZ2GrXq537p&#10;xQ/v7lAeIgyFNsY6xmm9VuuPp0aUwOg8L4LmUlBppEJPhFxuNUSRN2oxZ4RxBiEGCCnrtHEWIgvg&#10;7mlvUhQAIuOstS4v8rIUQpm9w+NfvPP+J/e3D45O80Joa6U2M2baTFzotFK1ahVjVKvVHIAIIT9B&#10;Z1m2tLQEACjy3FgDIWSUxGF45crWpde/BC5dcZg6iIwDzl8QQpRUZZ5XKwlkQbC8DjDRRWkoZatr&#10;B9IuXbliAbAOaGODKKistTvpKcxFnTTh0EEJdNM4BEVZVOIoz9I4ik+Pj+MwzCaTpYXmMyG5utRk&#10;lBJMiiKnFF+5dKmSJEpIhGCWZfuHh73xmCWVhY2NrWdvbl65ur6xuby+cuHSxo0Xnquvr7PFVrSy&#10;5KrJaZ4eTqefHp7efrR3lglBWNBq1W8+X79ynS0sNi5chGGEKQMQMkaBMeUkTQfD/PgMn4032msR&#10;T8IgSbPB8cl9hBFGvF5tMxpgjPwMByHiPMiLHCGICSaUZHmutCaYaK2jMPD7PTfPKg3DEEJYFIX/&#10;p8eaPRaBEPLcYd+oeSnKHCmG1tqyLP1L5u2HfBgrJrSU0psi+d2zJwsgCIB1NAiQczYbYevwa688&#10;k2cTpU0URYQgNwOLndYmDAKtzRNHJecIZdABTLA2RijjHAg5h9BRSk5POlEcT4dDz5YDAGBMEEJS&#10;qfbSchRHxqjl5eUXX761emGVBrw/KSY2EqxmMS9KkWapkNLnCYJZ1TOMsSiKkyShlAohtdYQIiGE&#10;EMU3fv03fve3f3tjY+kH3/1ORFHIcMQp95bEs1bXZ7paP7r6nd75AHv+wfmG1M4swYzfMxhjHETz&#10;6249YVAZo5RSRlvgnLNa61yDf/qvvvetb3/vytaVzc2NyXjy5s/eerSze+/dX3z4w7/c/eBnxeCU&#10;UtZaXECEohkHFppicvLhmx987189+MWPHrz7k+0P3tq/9+HR9idH2/eHndMyy8pC5kUJ/H3gnLFW&#10;a+1ThP2V8exFB6DR1lqnlC6KEiLkHMgLgXFQCt2s4dVFymzequggWEOAztwqATBKjwfjs+Hg7s7u&#10;9sHxp4/3xnkZRNw5GzLK4uDh3gHh/PLGlc7ZyYc7tw+Pdssyv3b9Rr/fa9aryDiCbDE5rWDRboYI&#10;gpDhkKJJis4mzqLKczdeDhkAAID/fyMEibIQQkAACMLW2Dwv/GmklcKEDgb57l6nEHCSgiBc3rq0&#10;hRDSSi0tLR4fn0DiM9jxYDiCEK4sLwPg5Lg3Pd1vXHpWzygrM6/IcwtN37ZAhGba6aemH/9Vb3Rg&#10;HVi8+iyMk8Ggk+e5cYAyFsXRwdHJhY0N5/S0lJmyUpSjwVAotXb1xvrm5uLCgkX04OSsFrKAsqWF&#10;NmEMOGesK6QSyjgAusNpNy1KpSHEWtusLKx1g0n24Z1PT7t9f5DDp6KmfITjzIDDc9QxWlxoE+aH&#10;UeglvFmWDYfDgAeNemM8maRpKqUajMb9LBcraw/2j6I4plHoIJwLsaF1TmtdiCKKIoBgWeQ/+/Nv&#10;X332xrgsm8tLhDJPzvbSpzTLWhtLU5dOOv1ml32GoQAAIABJREFU0EIT64y2dWiddkoqKRFCMi8D&#10;xoBzrUb9eoAXohATqLUySlOMarWk2agHPPA2kMBBpU2eFyedzmGns3d21k3TEqCz0Xi/O9g/6/ZG&#10;o95geNYfdgejYVZkcdJ8+ZXWC89fePmV/slZ/epV2lrglQZhIcLYGgWcK8bT3u6BnKTmaJT01aX2&#10;ZjWqBzwC0H5y/2cQ2SRubl54FuNAlDIIQ2MkIZQQihAui4JQLKVECGdZbo3jnIdhWORZEATnGjzf&#10;4RZF4fdn84oEAABxHHtmG0RQG+35f/7zdm5IZIzxGDSEXnY2czAXQmpjlJk3CjNoFAAAjChMNsGy&#10;ALIgv/p3fveP/o//mRmXZRmEMcG+nDpK6WQ6rddq1DohJIAWIeRDMBjl/vQQCuVCxwHEENRqlTIX&#10;1qMKGAELrNMIc2DUdDSs1mthFGqlAHBxHFHKJsJ1SwQIYBRHUYQJds5leV6WpXe0sNamqaczO2MM&#10;JYRR5pyrVqqXNtc/9+qrz9+6/u++9a+BlMZga4GnY8+hCWfnb0Xv//sEwYBQzuH5f68oO2uNBaWU&#10;xlhrDJhRsZHWxoOAxhrjqccQemHJKCslIOk4+wf/+T9ZbDejkOVlyXmAEQIYZ+Px0cO74v/9FyhM&#10;nv/86yubl7I0BUam/bOTB3fyaWqs0b73dnNNNQAAQCmVjwjz/q2zBeOM+uFm07jzeOXsXQwAXGg1&#10;rl29+P0f/BARlmZ562oTgpwg6qSgVWLhnH3tnHHubDDop3l3kjuIp8IcHx7eHR4RDJ7ZvLTYasI2&#10;PlId3nn89r13Pj3dBgg2avH2p2/1O7TWWuEMCDmEmJwMZCMhcQDK0hRFyQ1YqfOxq4giY5Wq1bos&#10;CkoocMBnQVZrlTzPy7I0Rlfi+Gtf/nJZivvbj3/45lu3bl0yxhJCq9VqUZavvPzSex99LLX2/MIH&#10;Dx/FUXRhfRUAp88enf7oT5e/9HuFnTFMfNo0JmRW4QBAGBMItZLOzPbST++yMaYQImksa64vvfp6&#10;ZlUETQRVI6CPDo7bS620yLcf7CDKNIQgiD73+ddK1hgIoHJtlG4A1puklNE2gMzoQhmhlHLOACCl&#10;Optmk6LUxinPnAFAGtMZDKUBEBEvnnbQeqW0s7OQNO+C5tnT3e7gwoXCOst5oJTO8xxj3Gq1nHPd&#10;Xo9K2Ww2h8PRyenZlS+/Ft54rpuJuBQf/PBHz37+s83VC3ZmEA0BwhbCXMi8FNCYn373u+nJ4e2/&#10;/v6tb/7mZDz1kuMkqTLOsiyjlGnoomtLJe0ff3xQA/XwgDjswAouRBnyoMgy4Ix1rrGwAAGshCFn&#10;xAEcclZLImOoLEutVBJFPu6AMwYHA0KZ0roU0lhbSlVKiRkHUjlrjDZ5IbJSijAOnt0Kly6wRtO7&#10;WmPO4uYCrTb9ogwhZKUpRuNyOEL9gg7kBbZAW84pw1lICNnd/0SqvNlYWFq8Zi0sy7JWq0/SHoII&#10;I4oplqIEM4Y+KQphLDDOqjSvJLFn0MK5+iGOYw/+onmYqfebrtVqZVmeD1v+ezzcbOc5pACAJ1IG&#10;HyJsjH9aa62Qypdgz2TzSw0PrMAZMwjg/+oP/sud7fvT0RAAwBjFGGGEPNsDY1SWBSXUK/jO/9Ne&#10;rGKt1VojCL0KuV6t7mw/TpJKkWeIEMZZFMecc+ssROTCxUsQACkFoQwAuH/a/8XOyKDIg6gYY0oo&#10;Z5wHPAzDJEmq1WqjUQ/D0POBnAPE5wlCBAC4cXXrlVeeh7IYHB882t5p1apxgAOCCfbxDR6R8Iit&#10;f35P1PX6AQSeQip8pZs5uFtbllLIMi+EkFJrY70pqQMeUFbazFV5ACEEMTke5Q+OhkVRZnk+GI3T&#10;vEQEG220tdo4r+N3ABgpjh7ee/Du248+emfv7seP7t3pdnqlkEIqIZTSWs1yuqzWZkbBMFZK6bEN&#10;a5zRs9LrDyff0RtrldbaGKW1lPKZ61s3rl9+++e/oISWRX7tYnh5lV9oMoLCOLnq5qlYzrqyKPaP&#10;jo/PeqWUQRQnSQIInKiik48enu4fjY5yN20st7dPdx8cPQgCVq9FALj+YBiGPIoa1iIpSgxklWkn&#10;JUG23Q6arWBrq0qRTXPZWrmxtLR2enriBz2vKCWE+HRB7lMTKM2yqbNmZbH96kvPcYKCgCOIfKgg&#10;p7RSqRyfnjkHvLfL2enZ8tJiq9XUWoF8ko/7lQvX9VOghJt/cP5As2XpuVuep9H6/hEiTDUAWqpc&#10;6eNRlgGmw1pt9cKzL7/88LALWQQgLqWhQTQRgLfWw1qL8cRB2Gy11yJglcgLnUk1TMtRWhbKWAeF&#10;NmejaZoLhLDS2rfhk8n06KwnlKaMaqO98h7McUkHgL+lZntnBxwAURhsXFgXpXDOMcaGwyGEcGFh&#10;AWLUbDaFlJbRtddfD154KUPEGDMaja+/8Nzdn73VaLd4teYctHYGWWBMh/3Ox2//LAyYI+To4cOr&#10;zz3P63WlVb3RGI/G4+GIIAwg9FgqayUyASYTJANkDCx2oIGsNZSS8XAYV+KkWkVa34xwhWEEEYbI&#10;GqOl5IzlRT5/bQnCMOAcY+xLM2ccQKiUKopymqXAWSHl2Dqxsk6feyHcuBwtrcW1tnWOc97Z3l7Y&#10;uoaixDmAgZPjseoMwc5peCYvseWVeDFmEYaIYGyNpZTtH94RItu6/ApnyXjcV7pUSmpdYgydhQAA&#10;Y7VUAkJEKZtmmXXOWaiULoo8jsIgCPymzjOsy7L0PrqeiuN1HP69h+YPIUSSJL7aemgCAOA5G4SQ&#10;p9mHvtuTygil5zchPG8H5ySCWS+G/+Hv/73F5eVf/ORHhGCEMOcBo3SOvkF0bsWCntAe/b1OKbXe&#10;OdQY71lltBFSeqqcHwQQRggja0CYVIMgtA7kWT4aT954f/ssg17hDmabrpnCAmPiDZTdjKFmrLFG&#10;6/P5DiEYcvYbX30tnYwefnrv7Z+9c/PKpYjhKGCMYMbZOfbtn9lfo3Oq5qyfeqoWW2M8nUVqledl&#10;WhSD0XSaFs4C42YmJsY5r9C01hnjHAAIE+PA+9vHe52xMjovyslkoq1FmHiTb2Oc0dYaZ4wzZiYc&#10;8bqxbJoNR5OiKLU2ShutjIeA/QrC5yb7K2DnbuHOAWN8hzwjfjjnpcNwJlvSOuT0xRduvvnTnzIW&#10;FEW+ucYqTMZYGQHbrZvWQt9iOwACzldWlpvNBiNEK1EU+SRLAbZJlbbbYaNGETTdQWec9sOQQwSU&#10;VgA4RkmthjEyInftZhuBoh5rWxbOuSii6TRLC5Xmqr0Q399+4GBNSe0VL4xzn6TpASjvodXtdoWQ&#10;nHMvTOecp2kax8m5F22tWsEYH5+cwXm13dvfv7x1qVqpGKPVqFNMR5W1qx5YP2fmznffT4ALAOF8&#10;sed7G+SJNg4ii4lxTkkNEFUWdYbpYWf83p2dsQCOxBbHUX0laq+z6oJymPIwrNRba5fihQvYyPXQ&#10;aGVyoaalyJXS1hngxlnRn+SFVEobPbMDdSed3nGnBxBW/x9Xb/ZjaXrehz3v/m1nX2rrrt5n38gZ&#10;cgiSEk1KgqNYFmRboixDXmLHCQIEiBEY/hOCXAXJRS6F5CJIghiIYtmCI2oiURIlihQ1MySnZ+mZ&#10;3ms/ddZvffdcvOecaarQKFRPVZ85dc73Pe/z/J7foi1CGDwKvjNhyNksi9CGOY2881rrdisb7+5I&#10;pSaXkzASXc6m49F4Mr10g/7OL/4n9MZN3O3yTifudeM0mc/mV27e+NF3/uDmSy85SgCBA4cxBucR&#10;ofnlpGmqVqcdnB/6Vw8dAkRp3EqjwEGsZVVVZV4Uq5XoJr6Hce1iKdyl9R1UoUoIIaLYexAigqZ+&#10;KWO9WJBg3IRQ08g0y1arXCtNGeWcy0Yyxr2H0GhIqaSUdV3neU4YqZTORazuPIduPMf6Y5a2RdrC&#10;jGkpsySdPHg4vnaDRDHBuJnOp+9/Yj8720et64PrGW8RRACAYBQ8SapqOZk98t7dufVmns/LeonA&#10;YeS1kZRgrXWYHo3VCCFCaC0lwth6552jhDKK6ca/ISgSAy8i1AS3SWwKlORQSfzGmT7surTWcRxv&#10;GXJu42cPm2CRqpa1+lyHva3Iz34RijLVWo/3Dm889/zRg884500TeWfTNAmPuL2BOaEhJTvoBYNw&#10;hRCijGVRtCrqQTfbPdibTOY8TpyRhBAP3lhLMLFGPX34oK6vOOcbWZ8tm4dTTWgEHnnwHoHUyhmL&#10;MQaM13YbmwMkvCJhh7Z96piQy8llv5e980d/Xhe1tzYY7Qd2MA7bs2eSYrezanjJMAJKyfZOCC+c&#10;NloqJbVeFtXJxcw66HeB1YxSIiKHESKUeOuMNeC94Nwqc1nK9z89UQ4FWUqwaGmahnOGAJRcJ84S&#10;SvyGuhiQoHApaKW982uz1HXci9vMOiGNxWOMrHUhTM+tdSzbt3DtE+aDIzCl8+XKGddptzu9dlWt&#10;2q1EqllT4SSS1fIhjQ+Rx4Cw88EaFO2OBzvDHvLee+e1aXSzaKqni9P7Z58osIxha3GIAQQAhHAS&#10;C2Pt5PJoPLjibKQdzg3a77ciTh6eVCwjRW4uF2p3v7qy3y1X96L4lnWOMq6UCq0ExcRbl8Sx935/&#10;f79pGkrpYjEnhHIuAGA+n3c6nXAdW2Oeu3ldKfXjux83TRNFEYD/zne+8+1f//WApOuTu4ufRK3X&#10;f8G4dT0OzJ8QpLa+xMOWLwip18evC+tU5z3lIumNPGDlzlzTiBTzKHZGB3tz420kUsyFYDRj3FiL&#10;KFayLpZz7djtTifjdd0oD2AD7c/avFGN1owLaw0QjBGqqma6WBHKlTbWeRVI7gAA4Bzg7YrXAwQi&#10;PID3brpYFnXz2Wf3QxMtpazqhjF67+nj4VtvpS+/UWDWSI0dAKVKStZq7abp6vhs5/Dw/e/+f8+/&#10;/RWatcBY54FgzBnv7Ow1xcJYP7hyxVFWLObdnR2prXVaRFGCWikidVV5Y7XWxWpBGKOvds5/cL7H&#10;h/Xdy+QLidaaBRdKzptJgcYiNGcCC9zpIIyLokjiZD6fKbUehqxzjdRKG6V03TS1VKqRRhudDeCF&#10;N/l4FxBlcUIoJ5QxwSlh+XxmlAbrBWXeueXZxb3f+871ZPjC1ZdinDHMMULWGaWI8q5QKo75YlVo&#10;LQlhZb1QuoJASvUGeY8QRQgxJpw3ABAs5Cll2pooisq8MNZSSkMjK6XcciS2pYYQEpze/EY/8qzQ&#10;IzjAhcYOAALQHBhyzjnOuZRSa62tDgL9ZxkE2/q2LXcAnvzz3/4NjNHu/sEP/uxPnPNxHHPGOF+b&#10;FYWQLoIxYevUFkZ5UIIu5ssoigjB2hjKqFImSuKqqBA45ywimBKKwFtn67o+PrvIOqOslTqAd/7q&#10;3koRD3htFu4cCqlxG2Od8PxCww/gA2oesJSAAy6Ws7feePXpkyf/7t/9x50kfvm5G5RizlmSRJzh&#10;YJCP0BqgoKFFJ3hLoth8AQFvkcEEQKm6UU2j87KezOvTRfXp0eTByeWkkI1B0tpamlprpZ31SDo4&#10;W5R/9N5nlSWNCu8HBMQjrF8AQGvjg5J7g/CogEo7p7VWymynFYxxoNB6BMEUxzqnXThcNlSM8IS9&#10;Aw92463x7LwTdETP3zoc9Hs/ufuBt7qT2mu7WTfGMfMUeRFfk6tVwiJjrDbOaBuUUVpJLWVTVtTT&#10;ncHB7YPnGBefPH1QNSbLOknMPHgRcWedNbYom0G/LbhpZfHx2aqWmlHggs4re1Kzu0f4eME/fmTe&#10;uztPItjf3bGex2G3gwlGKIzp4GwgcYfbwzkfJykgFEWJVipAYUHyI2Vz4/r11Wp5MZkaaxmjRqun&#10;T568/fbb3vu6KuvJUyBc7FxdexgGM63NGLQ9up79DARjTD1GgAjCDBNGo1TEKaZkc21gQhgmjPI4&#10;brV5HCNMWJq1ekPwIMs8n15ML6cUu37MkPd2g90r66arXBoT6KUIEw9oVVYPnx5rs46VQ5iEhh1j&#10;4gCs94FVGVx97do2BQVKWStLGSXGuEaqxbLAB/s3fu3vq92rC60bbYy1WinwLuIiFsJqBXV9pZU+&#10;30mu2+pbt69988aVnWZ5KPA+Q+OEWa08oKTbo0KURZG1O0yIMKk4ZzHCWsk6X2HKPI+ydpd1UkWa&#10;88cPrsQH1aqhOwxRVCxXWRq75fyVTpIJQtY5CSSO4jRNKSXWuYvJxfRyNpvOVsvV9PJyMrmYz2dF&#10;UZRFUVR1kaT6tS/5gxu83SM8ipKUMOYRFpFwWpezhZbSXF6MR+O73/vzD3/3339h786r19/AhnMi&#10;gmAKELLWIATaKKXkYnFRVJdSSgBfFoX3zlgN4MKqzAOO44xRpnTDGG2kdM55QCKOGyWd860kds7E&#10;cRy0kdt5NDSjgdYSbtLArNheWiF8Lwx8AFDX9fbHnIO6kUppbawHRAkNdufrjgBTDRglLWAcjPy8&#10;O0ZA/sU//jZjrNXunh4/nU3OEcIiEowSSmkY87UxIhJr0yPrg29LHCfO+SB89ACEMqUUZTRJxHKx&#10;MEbh4NITjAWsq6Utam2MOZuXP/xs6hBZe74AUMbQJjrae6jrqigKSohsJCWYUZomaUCjAhXPWosR&#10;OTs9ZQTf/fEH4yi6cbjPI0opiQQLuCSsm2KCEGyi59YONJt5AQUkVklZ1k3ZSCm1lFoqXVTyp/dP&#10;fvJ4ejQvVtI/vVx99vTk4dHF8WV+MiueThYPzmYPzhYfH89LSyinW9YHbFrgDRnOWbt1RgcTgr/C&#10;Js1arQ3ABtnc4tx47bXuwxIAggHddtAGgLVNnN/YmG3Hn/XGwOgvvf7KJ5/cHQ9TWck6lzH4mKFR&#10;m1PWnX72cNTqYyIWVV0Zo6xVWte1VFJpZTnPRJIBxrMyf3B8mlfuL989arVbnW7MGUmTqN1Oe70O&#10;oeLxUXl8WkfR8P6jiSVsUencJj9+YC/y6PRCHZ2XF3ONSbQ3HjuPKCYAEOBwcJogG3asmNAwACJM&#10;CKFKKaXUYDDIVytYw3AYY7xarl577dWz89P5YrXOgPD+8ePHb731FkIojoRfXmiHSW83TAmfj4Eb&#10;L+nt5b5+LzbCEQgBfAgDIEJF2upnnUGStVgcUxYRxpN2l0UJi+J2p591BpRyJuKk0+uNd+JOz3pU&#10;LydVXdc2iAtJY8xkvgREnAPvHabEuuDMuXQerVN4Qrey3t8CXjdcFG80I96HlYOXUnU7HSEiB+j0&#10;/Pz6N39+8K1fmHlUyiac+9Zab62W0iiFrbmZ8IPZ8V45e22v/9VXnt8T2ExPeLl8cX/85s0bb1+/&#10;cqcVDWT+9ZdfhKZZLVdFWbb6fcCkqurAgHLO6rryCGeDUUjHIq1oUZ1jqVt1CyTYjlVNzSj2y8Xr&#10;405MCcZhHwMEU4yxiKJut7uzs9PtdoWIEMGEUi5ElERJmiatTLa6yzuv1VnHUoEJieLIWMu4oIx5&#10;61RRrqZTilD++Mknf/EXp3c/euv26y8evhqzluBRHMVxnMRxFEUCYVTXzXx+ucwnRbm0rpGy0Vpn&#10;act7wGjtfcsY09pmaYdSLlXjwRqtjbWAUPDj99Z0Wuk2PXor/QiTVljlBRw5cJO3/ey2cQ4NYuBU&#10;EEKEEHXTrKraOjDOK2OUNtoYB+BckJFiMdi13V0btazzWJbbtRx4T/6Lf/ZbCCFMyOH1W3/2x38A&#10;3jPGKaFRJMIITAhFCGdZBgBB89rt9vJ8RQhRSkUiRghZ59rtDsak2+nO53MX4pEYA/BKKSVVLbUx&#10;nvP4B/fOVpZ4tyY5AAq/tjs/u5hMppSQbrczHAwiIZIkCV1SOKOqujbOEYzDTLEqKwSoI1gHY+58&#10;3EriRFBOwAMmmFK80duEztG79bJ5nSOltFJaSymrWimtlbba2OCMMcubF7/8t/67//F/+H9+7z/M&#10;F0suRJy1gEYraWZFczxZffrk7OhiLq0n64UnzbIsS1JKSCMbYyx4FDZv4AFvMkGCeWdwf7LWq00T&#10;HbI20NphjhK8pge4jYFcMFkHDy48yJqBgb0L7L21Mm1N17P2m198eTo9rercS/Of/eo/e+Oln2vq&#10;FXGn0JzNj6uMtLutnnfudJXn2jbSNJVsGlVJl9dSalto/f79B3c/PSK0c/ez8wdP8w8+mj582pxd&#10;qOMz+dc/PvvL904+fVhM5s3tw6tAonc/PFqU+IPPFpOFmVwsy1JaQITQ8XiwOxxihDljR0+Put12&#10;inJR3o/VU1o/imKmXGSt8r7iLAmxDlmWhdV2vlo55zChmFDG2HK5fOuLb95/cH++XFlrrXda6yeP&#10;H7/55ptVVcWCFScPadJGaX+tdA+Cy2d4x88gPGt/qKBO97Dm24SXFRNCeByn3azTa/VHUdZOsnaU&#10;ZJgJ7zYzCgDymAmhECHYdznCABbAepguV8uyQpiEg9h5XzbNfLla5ZX36/gJ72Ebr4kw2jLS/saz&#10;BQBr3dn5+dHp6dnFZP8LX+h8/ednlWy01sZIqaxdh9wDAnC2P7+IP/rJlSz68luvjYfdTjvNV0vn&#10;gXEhOK+L1fnx0b27HzjZ3Bz2O6r6p3/7mwOCjiZTzyNMGcLYGmeVtFLxJHGUNUrmRS6iuLUzXMop&#10;q4EuCDDHB0w7Q/P81UGLwcZw4BnRDWMMMBZCdNrtTqcz3tnZ2RkNx0OapfctO+kf6M6At1s8ipTW&#10;hNEkzTwCp5XOq9npuSqb1fFx8eRJfTn9ws03Xrv2hWH3CsU0FjGlzGrTNHVVVZPJ6XQ+cc4JwSgj&#10;nFNjVVnmlNJ+fzAYjJyzVZ0nSVbXKolTxhhCXptGB1845yhnlDJndL/baaSkhNANMyc0vAFwQAgF&#10;ckEYfANAESJlO52OVipUMe89F4IQoo0rykpvElfdhk8e3nvrnAerZIOSrgNMWGRlhZ3ZXKIQwAqM&#10;EBJRWlfl8eP7CKEoigihCMHh4bXLy0tjjPM2mGRLqaw1dVMGRiQABPJCu92dXF4yyqxWVbECbxll&#10;4L1S4RVwUmmN+Efn0gD13jdNkxf5Ks/Lsqyqqj/o3759s93KtFIBvgn7Suf8apVXVc04w4SEbG1j&#10;DKH0cr4sigJrOYzSy8l0vD/inGGEvV8TjcOFEljDWlttrDJOW19LVVZNI3Xd6EZZabxFXGSD7t61&#10;q6+99ZVf/rXd6zf/+t13v/e9789nc+tsEqeEMsHjKE5a7U6r3TXWFEVhjKWUB+9qa2271drb30vT&#10;NND+tyB4WNQ497ktr/VOaWtCICFC+BlmDN4sITeWnGsAZ30Hb7q8Z7DRn7kfqqp6bdS7/+h+JNgr&#10;o8O/9cbb/bQ3aO/I5pEQpXFofl4P2sMsTebL8v/4vXcePTlfLPNZXhcOzbH4dDL74ccfPjo+RpgK&#10;Ebfancv5Qmkspb1x2PPWnFzUtWKUUC5IlqZX93cn8+LJ6ZIyVlbKAyZhruKk1+LPXz/knBtru70u&#10;9QWZ/ODmqD66f19gS+zi/tHp2fRT4o6Oju8ppdJ0KKXCGDdNk6bpcrmkwXkWIUppVVavvfbK3bt3&#10;dYhsUKooy7PT07feequqqk4rndz7aTLYd3FnaxEFzyA5AOt5AgDcmmC0Uc5v6sj6s/chKXk7roRi&#10;jdYak3CCIoQx5bEkyePj47zRhcHTVS61raUBjB2EJbAPSOX5+WXY0oVzwj2DGz4Dnflt57XFLn1w&#10;4/Xujd/+7SUmvb2dtNdLOu0oTTHGSsqyyBFyXaPvlNNOxF555cU0FYRgxlhVV6tVIaUUIgKAuqpW&#10;q2W329dKFXlerpZ7rXTHqkxrkrWWymhrjZLeaAvIEQoIGEWcYkwIa6cmsWZWduu2jpXzKrP65X4W&#10;Caq1Vto0jVJKGmulUkrrwIvXxiitGyWl1rk2f3Y8u+jt49FO2h+KtNXu9pI0jaJYa0UAJkenF0+O&#10;q1XhtdSTSfnoeKc1fGH3pZh1OBOcR3ZN7DXeeWMNpYRQLCKeJlmSJJTSy+lFFAvvnZTae2Ssbpqi&#10;1epIZTyAUg2l1FrdNNWaUIhQnMQYXDtLtLbO2WBSEewRKKWhQIZ8FmNMCG0KNiNFUSRJEgTraKOY&#10;45yXZVVLqa3z8PkbGvYBaO0ZCQFpibLMygZ0xZHzSm0HOPJPvv1rAZx2zo739n/4Z38M4CllnAvO&#10;WZ7nCCHG+dZ4x1kbcPE4WrvZcs5brVbTSClVnpdfeO31hw8+9d4xgsNSUhsLQCyipwv1eGEBYSG4&#10;B8+5iKKo1WqNRkNOqWxkVVXee855mqYIobqu8yI31kZRFHxP152jc0opLgTm0fMvv9C/fmVVVN12&#10;JkRIV2OMRZ4Jg7hG1LKWT7qku8vHN/jwMN69mV19rnvz5dFzb+y++MX9l9+8+tqXDl56Y3D9Du0O&#10;c+WeHB1PL2eTyaSdpjevXzcORJwyHgHC1gY0F9I0IQTXtQzqZK2M9y5frZTWCGA0HnZ73aaRspH4&#10;GfeMZ8qxV0p7BwhCQ/TMlI0QYOTBb1aX66PVP/MRTl2PwLoQaWal0kpppY3T5sVRa7qYUOS/eOPO&#10;zSs3ZFVi4x6ffarNsjcUq2LFUbvV6adx9L0fvV/mRcYZwbgA8sjHDyozaUzMecRZfzi6fevO0+PT&#10;VV71OtGtA3J1B1/d791/umI8ooxkabI/7rezuN/Pbt/snl6sCONxzClB4wG9dUUc7F0vVrPxYOis&#10;xWYqlw85dZNpmRfKKMNpM+jg2XTaaDUaDQgbI4KkUhhhTEgcx8vlMkhOQ7UyWr/62qt3P/xIKkUI&#10;4ZQslsvzs7M3v/zFs5NTcHr25OPO7nXLU+8/5xL5TfPr0IauiQAQWftMYxxuJ7cJfEFbXs5aNrQ5&#10;UNepBYgQjFCw0sSExz5pT5bFUqOzXEnEFY1Xli6lP58uzs4vrNGHh9ekNovlIkCWn0Mn625727L/&#10;DPnSgu8fXt198fnbX//669/+dd3reoJZFE2m09lsXuSFca7bH4z2dpAxV0yVLGbXr11NkiiQ1Yyx&#10;SumyrAkhBCFn7WK1ss612lld161Wm1L1Ry3bAAAgAElEQVSWL1er6ZTLMp1fEkAlF8Yao42zBlOC&#10;ApRcVUYpTAnvJKWe64siNlTRumXrF4ZtTmmg9zjvpVaL1Uoqs6qrsmpWZT1ZFadlvWjUZVn/JJfT&#10;/m52eJ13BmmrdXx0nCYZQbhc5qvZ/Oj+o9XlPE2SiKDpvc9W9x68fPjileFhVdbtrOMtyKapm6pp&#10;aq2Vc44izCjLkiQSjGCEEJbSCMGLYtEfDPZ3r3c6I6VqKYtOZwBAnDNNU0pZU4qVViFMBJxD4NKY&#10;M0qrugnvAmdUEIg5N9Zxypz3s/mMUpokSTiYq7qpqqbdygCAU+aC0yN4TEhZNWUta+uB8bVaZH1F&#10;rd/t7R+MsSlzX+ekKUE1z9hgefJbf++XSbCsBojj1Fnz6LNPvPdRFDFG10IIvLbqxQQTElyOvPPO&#10;GquURgiCi/P1azeM1pzQ5eLSammNDpEzTSON9Q7x4xxqEnfanRBb4NfWHiTsT8D78JtzzpVSeVFo&#10;rREgQoj1LiBlTdMEMUz4hQkhl8v8pddf+0f/4h8fvvgy4gnNhsnOFT7aj/duRTu30oPbrf1b6c41&#10;0h46GkkHpVRFI2upq0bmeTmbL6bT6WQyWcznSkpCaRzHjNPdnbGz9qOPP220dw5C8tUW/MUYI4wi&#10;EYWnEYD/tb0YQtY58NBqZ0maVGUV0Kjwr/CGGCuVtiZkzAQTi/Uxs60jm9nWf67b3ohVjLXOe+MC&#10;fmjNRlLovd9tR//yl78xOz26tbtzZ3e3Wc0ZWIbhRx++Z6mq61Iqvzu61enuYoKWq3LcG7x8+06a&#10;ZVMDn+X15SpfVU3e6DuHV9pZi4vo2tUrH977WGndydK6kVkWH59XxmOEgGHYHfQ6WYIQOjlf5pVi&#10;jAIAwejKbjbqiVba886KKLa6ssVPq9UMAe73kk43U9Iy54aRePXGsJDN00nd6d9CgKwxURSVZem9&#10;p5QuFos4jgPVGgA4Y8/duf2TDz4A7zutxHvX1PXZ6cnP/cI3zk7OIoImDz4aHD5naeKdg81CAq3d&#10;QghGGBEMCAMhwcVivUD+me02YIxRKNRr9dAaSVi7myIcbgqEMGDE4jTK2p5SGqeeRRq4ZzGKW55F&#10;TdX00vjG7dvaWKVVUZSBwhjQ6vB5W5m3GLezdu/l57/5r/8Ve+klcetWdO2wIVgbHZCq8d5eU9UB&#10;J7w8O59NZ1krfbHdajXlsN+tm1pphRAKF0WjlHe2aZpOp3N5OQ2unlIqSpkOhgzeY0KxMR3T9CN2&#10;VEllXeBEYUyiKG6329Y7hDFiVPQyJEA/LRl2kc+f2+lzQkIvWVeNMU5rmxflqm5WtXzYyL+u7CcK&#10;PfXkHPMi6/Rvv9Aa7THGlovF8dMjgols5OT0bDmZgrWdOJ4+ePTZH/8wmuhxZzC8fh2Ner4TkzRy&#10;MYY24+2Up7FIkzhJRCQIo4CQR95ZA8hjhKWUURQtFkvBkzhKG1lIWbRaPUZjrZUxsqoKxhl41ygZ&#10;eiPKiGCUUKKUAu8558aaw71xL42c9cY4xpm2xlmXpGvLt7KsMcaU4EDQlFLCRj+yqhofJ5YJh4nV&#10;Cgdvho1r499YKSMPBGHA4NddwroPIP/wV38JExbCxq01B4fX/uK7f2itCfwPIYR3lmAcijpjzFhr&#10;ddCCOUKJc5YQbKx2xoazdDqfttqtYjFHsDYRttY6j6Qlkrdx1C2rKsSyBv9ihFBYGzLGoijSWldV&#10;3UgJm3kt3AZaa0JJmqUiigKOETyGPKB79x8666I47gx3+/tXaKttiZDWOwyIIAyorqq6zI1WlJA4&#10;jrN2u93pJEkioiiOY8F5liZxFCdJ3ErTNE3Ozi9+53f+t79696fLQlnnEcIQdLfWBUt+xqkxGjbG&#10;euEMJBg7760xERedTodzTgju9btaq6Zpwup/PfwCGGuM+TzqeF2CvfcAzrkgh7fGaGPC/yIEDXxe&#10;o0Oj7r31Gz1hgLq8fnlvdGt3+NrNm4N2xikG5KTRT/MnC5NjHn32qby2+2K/18OEVFprhXZHOz6O&#10;Htb6rFGAECZUGecQ3Lyyu5jPsjRup8nR2ZmIOvefLu89LhFhvXb2b/7b/wq03B0OEHKEkLzWzoPS&#10;GmNMCC5KzVi6Px6Bc1nWTeP0+PiTVoatsbKWrSyZTXJwoBolGI5p9KN7iyvXX9LKBKpfUDGFtUFd&#10;13EcU0qjJLLepVl27fDaRx9+COAEw7Fg5ao8Pzv7yte+fPz0lFiZH9/v3HzNU7Hl6gQ2MkIk7HcA&#10;IY8wJnTtJQVok+4MEBa/CAD81osq9NDrThkjQIDR1m6YYIJ5lGTdUXd00BlfyYY7NMnSVjfrjYXg&#10;h3tD772IY8YYIMjzwloDgALfZs0yXvuRrImYQNHb//k/t3EKGMlGnp+eGGUYZ94jYx0TvN8fLFcF&#10;FxGj1Ch9eTa5PejcakXOO+dckqTtzoCLtN0dJGmbsrjV7nmPlTaYcOOc1ppRBmuACzkATDDyvmUl&#10;YPKkqMMyI3jihWN+raRilLSj/MF5txGRb27s9QhYa5wxRkq1KppSSuOh0vqRtB8a2lBhEU77fZ+k&#10;nWu3eGcQRVFR5Pc++ng4HDoL+eRSzle40aujs0c/+BE+LffZLtfZja99ubnRyWPEr42qoTBXO/Uo&#10;XvXpvO2XHVgmNufWxBQxgoMKxQNCBCGslM6ylve+bmprlTYVpYLzpJFSqUaqGiFn3BrWZYyC9yEg&#10;VGsdwH1tDAbXaaWAadlIrXUSJ5iSAFl475tGhsuj1WqFWhyox2VV10pb5x0hCGMM2Gu5hcs2+56/&#10;GUgPzxzIGGMAT779q79ECA3lGCHEGNdSHj2+DwBJkngPUSTQZvkf7ny8Pt7Xj2KtTdKkLIvlYs4o&#10;AfBC8OV8QbyzRgMAYCSVVY6cVviyUACQpIn3YK1BKDQaCCHsvJNSKaWCk7L3PtAMgjIwigQXPHjy&#10;a6WNNpt2EiOETs/P9/b2MCYiEkkWcyHSLOv3+61WixDKOc9aWbvdTpNECBGaHu+9MSrcfSHWcLVa&#10;GmP/l//1f/+//u//d5HXgKiHwLdbm3xrY9YvMYCU6wobdAec09FodHDloNNq9/t9Ibh1jlEanK1F&#10;JMqyDNYjCIFxzhhrjdtMBmvppPPOWocw2nbHNjTFPhToDTcjUCs9hL8H/CQcacrBwyfHX3vhRieJ&#10;EQAXAgBOziZ/+P0fR53eg0fN2Sm+tr+3Nxx58HmjH+VqAeTM4weVXikT8o4RpaV0vXbLVqu6rm9c&#10;v3Z5OYk4fOHlUczM21/YG3UE8eKVl148PT0lhBrrnHP9fjfQoCmG3fGIM95ttXodEZN8tTy99+Dx&#10;zlA4bSPOtKwpJuCBC96Uul7lzz9/UOORthBWKMYahJExmhBsrG2aJk0S65wQoq6bg4ODJEvvffKJ&#10;4BQAtNbFqrDGP//y8xfnEySr5dnT/gtfNH4NMrhnDKQwwQjjEKUTOCsIo610daPnRGSDHW1nGrSl&#10;YMKGtoPWKSQEk7U1IEKU8Thrp51+2h10RrtYN77JtdbOQ6fTZZytVqtw2SO0Pga2oeOBcvPcz39d&#10;3LyNCe0NR+O9vZ29g7Kqnjx8PDk7A+8xJlEadzq98/NzEcdAMAZ8+tEnv/b2F1VTjcZ716/fqRs1&#10;GI37g51Op7+7dyVJ24PRznB8sLN7EEVJ8Nk2WhtjAGHrXKBHGKV3BC2sWwAhlIUcQoSQc96Dp4wJ&#10;zr1z5z/8OMujZgHFii9ntKxwWdvZUp5L+9S6x8bfl/6JAZqkGOEsTTVA++o10elTzk6Pjh4+fJRl&#10;mZH64v2Pz7/3k+KTp/OPHrmLhV3NsXL9aH/QvwHPtSXXveFAGuW8B4JxzLFgXmBJvE1oE6NlbFZt&#10;v0jsnEhJHWY0jpMs6xiltdKdTqeuK20K56DdGpRl2e0M6qYsylWSJoRQqSSAd86KiBOMldIewFoX&#10;CcEodd7nZV3VzbpjJXSbp6eUSuI43GvBLcgaSyipqtoD8sEQUkkwBm9WPQGnXAvXAa2TEGCz4UDP&#10;lGQP5B/8nW9gggll3kOQndx+/qU//+471ugoiraStvXmdLNGDMJlIaI0bYWFHsGYM8EZwxgbLbMs&#10;m88mFGMPCGNaKzVX/KRmlEdxFBlrjdHPkPjQliIWLvUw/hdFYazZ29sD5BFGIZGbEGKtC6lCaOOl&#10;pLWezqbXDq8SAgggSdPBcBDHEWOMccY4A+/ruiryvCxL1TTL+bxcLWXdXF5eGq0eP3rknLv74ce/&#10;/x/f+dH79zDjlFLwYTIloTdSUhqtwz3jvDNGE4w5o8PhYDgctLIMwFdlVVaVVKqRjTWmbpqwByCE&#10;tDttrVUtZZBg2HXI1vqI3CzqAli8PkItgNl6R3m3Ns0Abz9nWGw6Kw/GOWON956B+7tffi2iNADt&#10;1rkf/fSj88vq8kLbmox6vdtXdkejIUJo0ZgnrZv3cTbxqEYoOIqEdihrd5ZVc2N/tJpfdtrd64dX&#10;nzz8lCLknTEK4rjfNGZ/d5dzNpteMkwjQauybrXaCEBqWVZ1o8zJ+fRydlnPjy7OH9OkXWp0/2gR&#10;R3zU5reud1fLwigXCXL7uR1ZzCttNO8bHaBIizGyzmqthOBlVRhtGGWIYBGJ1XL58iuvNLI5PjoJ&#10;7EHn/OR8kiVpp9ORUtlqBojS8XXvARGyhn1Dghl4QAgjEkp0IGOGP349OCLwHm/2MwA/oydag8ih&#10;zpN1jQYfAjTJtuj7kGvLI8ui0+OnzmrnXNbrY0I550oqVTcQYmAQ2uaVOGuz0eCN3/qtbDxud7sW&#10;sHWAKBuMd67dvEkJevLZp0cPHiCCO73BYDA6OjoilERcmOOznX7/uRvXrly52u50W61Wu92mFCdp&#10;hAmKYxHYRL1uO8uy/mA83ruatnuYRlVVGa0QAAZEKFvOZ6M4flBUKI4ZZwQTpbU1hq4picxaW/zk&#10;6ZD1lUSzlbn3aFo0UVW1T07R8alpqrhBiU/Sdr9POSUYR0ncvnqVtnqyqL/3x9/VSkdCrGbz2dMj&#10;Xunxzg6KCY2wlDOlin62f3XwRYV88oXOrJhJJeMkpYwFjE42zWI+Z4zxOCKcg2CG4QrMCtQlahbM&#10;6F6Esjhr9Vppxzlf13nZTJ3zvc5euK0o5UpVhBAhYkKZR05r5QFxJozRRttwDAshPCCEaaOUsZYQ&#10;ghHijGGMjDHOWc5ZkiRSbvnCHgFobTGhWmlnNFjjrXmWYRm2uAgC8cdtl0Ro7T2x/iGEMPmNX/lW&#10;+BujnFDKuYjjLIqij376rnMuS1POebAop5QySpMkCUQ8IYR3fjAczRfzumpqqbwDwXiapmmcMUbn&#10;sxnnwhqFMPZY3J14ieMgmtwMaxCmoQCP4k2us7VWa31+fj4ajfZ2d6WUjFEhIm30VveCENLaWGPM&#10;JngqL0qC4eUXniOUCMGdNUZp2dSybuaz+enpaVVUDx8+fv/9nzx4+Pjo+GQ0GjSNnFxcUMoeP358&#10;en75e//hnR+9fw9TJhtJcCj6JEymWusgRQl8F2ctYxQATWdzLrjzwTvClFWltcYES6XKsjJmTUUM&#10;v2yaphjhuq4DAm2tXQvWf0arg4LKJqii1zafweQz5Oh6DwiFY3g9YSOEMAq+q+D8t15/7u07VylG&#10;lDEiuAG4++AxYCoIvXFl/81Xn3v1udtp2vbIna+a+9F+HneUX9fhoGEJzzZKs8l0dmNvVOb5YDBM&#10;0uzJ0cVLL7/V6RwQwp3zy8Xi2rVr8/m83W512h3OSVUWRVUNx+OA7yMMRW08E1cPDm7defvfv/PX&#10;3UFXaUlBj4axiChjNIoQobiopYh83hCR9qMocc5Y64zSjDPGWJIkq/mCcpa22gG6mV5evvLqq2cX&#10;F8enZ84jQhgg9Ojx4//0V3717OwUI3xx9GTv9a8ZINur3W9mwqCcxhtS/KaEboZHhAkm3nsc7rPA&#10;VQcI/NogygqADGwmxM8XfhhvfmxdZ0mcsHZfar1q9HRZV7WMs3a7P0CEVEXhrIUwpVmrne7s737p&#10;N38z2r8ClDlKRatF41g7V8tGad0ZjK7evtPq9h589PH58dPucLh3sH92cmrreqBtrz346P2/vnPj&#10;cDweRTHHGNbyJ4Kt1VHEoohyTigjCHnGSJLErU671xtUVa2l9N4hjKRSs5PTmfMlXRuSYYQoCfQv&#10;b43BHvRns8uHF4Sg8+nZZX5+waZOQEsMWqJjltacaXdh5WlpY+c4aPBRu3N8dPbgo48zEamyyi8m&#10;XkmCAAla2HyhV4t8ZpwSQtzov2FyGh9k6CZrlBQ80sYEKVddN/PFstfvJ1nqAYwxHsABeIyoEICR&#10;8ia3shS+6dJaIEfB6qbKL42Svd5uHCfzxUwpk6atsi4xof1Bv6qruq4RIMaZc2ucF631YuuETNjQ&#10;+QNRFRMSNLR+o9ALJddaJ5XWW6svCDJ4FIiIAB4w9jQymOJWByEEG3P6Zz42IsDf+Lu/ELZ94D1G&#10;mHHmvL/13IsfvPduuZw56zjnHjyjNJzlYQmglAbw+/sHTdMYZ6RSgkaH44M7h7cuJ7O93d1EREWZ&#10;ew9NXVPGH0z9qU49WkMiASrmnCOEjVmrn40xATS01p6cnOzt7bVbLSUlpZQzXhaFVDIoQRDCwWgn&#10;yOpCg4wxOT49m8+nB/v7RbGKOH9w//7773/wf/7b3/2f/uff+c473/ujP/n+H/7R997/4N5P7977&#10;ix+89yd/9sM/eOdPv/f99/7wj/783R9//KP3PlyUDWOcrKMCdRzHnPHwfLY+e8vlstvt1k0dx7EH&#10;r7VlnIb1vdY6qH7DiEcwjaOIC74de40xlDDBudJKGxu8GgL/ahNBsoEUEfIAdsNYDIV6Y+Ox/u5W&#10;QLJ9R73zzOn/5u//Yj+mhFEHgDldlvXjo7PwGId7oxdvXB0PBoTxyuiPlvahGFtEwIN1DgEYrd0m&#10;7Mdau8hL1+hxP3PWjUY7dV3neTUYDqVSsqm9h6aRd25fk01TVaVsasFZWcvGmKyV2bUpkr1+cPW5&#10;Wy8xLsaj3Xv3n1Za7u/1V4uFd9DrZphhA2jWyHmhAFVSzVqijnCxXCyStMu4cN5jZCJRz+dNnGSU&#10;kNCdTi8vv/b1rz95/HhyOSOUYoziJDbacs6V1lobvn+bpJ31+YZxyGVEhOLAYYLgJbRe0+FnQucw&#10;oWhDpcCEIIIxIYgSRAimJEQ1B3Lndrzzz9xVz5qrAACLsmx0xYuEtXs4TpX3uVRAOU9ioDSwJK+8&#10;9MIv/+t/9dI/+DY/uMqyFk0TFqdAaPCuWqe3ATjAcae7d/W6bJpPfvyuiKJrt241k8vDONFFPrs4&#10;Ozo9FQRdu3YNbbJNKSEIOWNMCAmklFBKvLOEAmckjqOd3f2qalb5wq39H2QRZXY4AoS01tpoQojz&#10;DrxF3mMPq4/PcG5mi6mxZu9rN5Lnu6f1xWUzjYhox900STlm5IqAK0IT1L9x++jxyeJ84qS2dW2K&#10;cnF2Up6flfNZWReUk9HueOfWzezqQe/wOtfxfneMdqNFUlDKKOWUM8YYIkREUdrOjDV5npdlIZXU&#10;RiOECCUIIb/WVyBEKRZME1ARXum8mE68kYCo1kEh6Y0NIQHeWFvXFSGbuYlg5xzBZF1MMOKMcS6C&#10;H1DgcWlrgslBKMdbJTQAMsYopWspg8DEb/CHzazkvfe00/PtoWGxd4BksT3LA4thgyZ78vf+9tfD&#10;xYoAeUAiiinjAPjajZvf/+47AJ4zzjkP7Tqh9NatW9oYBAgTslgsCCXWOQCfiPT2ziEDIkRktbp6&#10;cK3XHfz4J+965wwWPz7zErHQngfoOZSnwGRyzoUTxXs/ny1OTk/G41EURdYYhLG1tqrrIi/KopzN&#10;5ovZfL5YzGeL1WpV1RXBONgdeO8JoecX07/84XvvvvfBX73703/7u7//w3c/OJ/MozjFBBsb3hVQ&#10;ShNKAWEPGGEsoohx4REOJZhSJqUihGJKlFZSqsVyWZUlpbSqqjXsgxGlBCEcsu8CXBMUk2uBL+Bg&#10;7OT9upprbYIxsfeecR4M27YNMQSbL7+uv2GnBBvz+63NwmamwbCtMpt8Ew9glPrNb33ll16/jQAw&#10;oZhiHkUnJxcPHj6dzRfIuVE7u33loN1uW4B5VX9QkYkYAyJ4bQtlGaXWGEIwwrhpmrqqZ3neYtTI&#10;SvDoxo2b9+7dGwwGw9EozTIhovnsctjJm3IBnmdZmiTRqiryUtaNTNPUOY8AEmafv33be0cQqLqa&#10;5/UHn56P93rz5VJKwwSfN/bj49VUskfnOWB9pZVf6dXz+cRHVwBII5VzQClOs8FssUizdMs6ml5e&#10;fuMb3/j003tV3QDyQkR7e/vGGmP0bFUl118zhPIoAYQ9AkwohOVbuNoR2iobt93xtrAGHhsmBMLN&#10;SgjCZINOBOACrYvvhp4MGzrjdvLc3pAeIGt30+6gO94fHNwYHj43OLzZ2bvaGu/hTnbw6ks//1/+&#10;S9MdW0qBC4ewx8Q6t7V5DApGrY1DyDgLBPfHO8Ph8LO7Py1Wq0Ec3+6Pp0ePwGietB48fXJxdHTl&#10;yp7g3DtPKbHWuA23B8BjTIxVAA4jYJQyxtq9/nK5auoaI1QVdT5Z6p1dx1kURVmSAvLIewQYAXjn&#10;Lz59Gq+8VKp1rdd+c0cMe62dMcR05RcNajDnOMKrrsxd1R4Oabd79uipk1oWha3LanLJlLJFxQFl&#10;w1426OEoTncPeLdP2+25mn304Pu9WyMx6iRpFiWJSGJEqQ8ZtQgY43GScCEwwVrrsshVIwlCjDLO&#10;mLOOMx5xFsURiwRoWUwuiqYY7O+uytIr55xbrubKNtpp62zVlISEXhicdZRRgnCQfTpnpVQAIESE&#10;MQrEAc4D7klDvxR08YQQbewyLxpjXYh2266Fw5LWe4+Q884qQ9OuQ4Rx4ZoSb32jwkOFoEyMyK/+&#10;4pdJoA14zxhnXITOrjcYz6aTs+PHlNA0ABSIGG2Wq5V1Ls3S0KgprTnjAJDw5HC4h6Jo//Cq0arf&#10;62HAUjbW2otc3V+FArNWZ7hNbxdOmNBnAMDp6Slj7ObN60VRBBfnqq49ABecc54kcZqmnPMkSfqD&#10;XpLEw8FgvDNECKqy3myBMUKkbtT5xYQyjta/2tqKFACaumFcMM5D3Yzi2AO+mEytdd1utyzrPM+l&#10;lEKIvMzni0UjJeOMElKW5VZACRCc7bz3Luz9t2hGFMWEYEwwILDWhFPHe+89Ag/GGGV0ELl476WU&#10;YSoK1zpsuCTee4wJANr64oeoWYTWReHz3RRG4SRz1twat//NP/oVgSxCxCGEGMGUPH1yfDa5TNPk&#10;G2++8crt64ySKI6lMY+X5WNxULGWB+QRxnSTd0Cw945FcdLpdwajuNNbVXKnFWmlKGX9fv9P//RP&#10;X3rxpSxrBVLK8eNPhoO+cW6Vz9vt8aOnR5eLIuChQsRamyIv7ty4zhkzxlTFIonjOMtmecNj1gD5&#10;0Sf548uatbtHE/P4XC1KtD/uLldmpm9EySCQT+I4pbTVancooxcXFyGsIQwT8/n8q1/96oP797XR&#10;adq6fef2fD6z1krREVdfdQBxq40IhW2MKcEBXghX79/4CIhZmC+38APgzzGNjd1EYGisiYk/U829&#10;39CdP39Ma4231hkXtrHeecwEjVtxb3D4xVd3v/hqg3Fo0d0zNibbh92QI1GjlQcw1gIAi+Os02WI&#10;xGVzpT+eHT/pd9uEUo/IsqjuffLReNjvtNtBfOS8DcpOZ+0GSPFhY+GsxQSlre5qudKNenr3k68N&#10;h87pKk01Jna940HgAXnkrVueTMiFBgxwM44OOkAYY1HcabEsbaheRlXdxUssL+dzwvhytpCzVTGd&#10;FpdTp2Vv0GuNhq3xqL27k+6M4+FuOtwDTADAe0c41q6Ou0l3d4wRWe+rESKUUraxUgNAGFPGojjO&#10;2m1CSFPVZZ6vlkvdVF4rp3SxWpaL5fL0tLo4U1I6QW9+46uLsrCNXJVLpStEnHOqrkvKKcI4vCwI&#10;AcUkdE7OWqV0VddK6xCTtN2fYQLOmogxRkldS855WdVFLT0ifuP7v51an0EkEPKOOAuy8E3JkPPW&#10;bH/yGdwCkV/51pcoJZhSggmjnHNOGQ/CodsvvvLdP/j98Pa1220ATyn1ziOE67oJXaGUEgBFUdxL&#10;u72oHaVJ3EqbsqjyAgNO0+jDTz85LeGixqG7w5iiTTb7msCLkHMuz/PPPvus1WoNBv0kiYWIyrI8&#10;OT6J4qjTaYfN3hriEIxS2jQN56TVypTSq1VRVWUUCdhoXgklhBCpFACEWQ9jTAhllGOMGeMIgRCC&#10;UjafLyaTabhnlssVxjiKIoQQ55wJFpyX4zgOr1iYUEIw+9qfiAY7UP95WBbnlLK1NZdD3oN3a3B8&#10;DXVbExwtAkru7CbCOuARsK4GWxVf+MZm5UQQRrDumAgJc7f33rsIuf/+v/4newnDBGNG1tMAwvPZ&#10;dD5dvHrr+gs3rrTbLZEkFtC0rj4t6WnvjmMxixKEMWUCUeq8p5RSHrX7O63BXnd80Blfa+1dvzh+&#10;mhGT56t2O+OcfvDB3eeffx68jwQV+FI2FwcH+7O59oidnE1qrQGQlLJRarVYvfHaK+NeUqzOoiiz&#10;RjkrrfGPnk6zXkdZHHUSjWPpok8frk4vjTbuhedfZO2X4nTAuHDWMcaUVsZYylicpBih5XKZJqk1&#10;zhiNEFJSvv7G6ycnxzeuX5/NpuABooTfesslPYxJ1OrAMxFNeG3HhcOruimgn/ezmy+2UPNGrRdW&#10;fCiErMJ6gbrxwNiWzjX6gfCWG7Mhi4ddrHPOhVRNJFy0k/gIhUqpldZKgYc1DkJCkfLOOaPXcFxe&#10;5JgENBwRTC4vpzvj3Z71Lcy8LAR2TAjkPSIYYfrjDz68/+ixkYpiQjCN42ijVfTGGKO1scZZ45yl&#10;jKlGPXr09DvfeQfq6s6w96Vha79prNE5AkMpwUQbY5w1xtTz0j5eJXttvYeSfpcwzhgDglma4FYq&#10;+kMbCcKoiOJquarmC52vmqrojTBAkHEAACAASURBVIf90Qgo9YQAo9GgL7p9kbXwGtlz4Bzy1mGI&#10;uu0kbdd15axzAJQy98wL6YP6dENIoZRFQiRplqUpWDufzpSUnU6n0+0aoyeffYqcyVfLy4sLhR3E&#10;lKdCN4U1UmvtrIvThDGGMDJaQwDonNNK9Xu9Xq+3WK7qWjZ1rZR03isplVLWGgIw7GdNVVGCG6W1&#10;sxYRbYx3nwc8PHs5rS8q771WoBukldPmZ3/Ar+csD+TvfPNNTAihPBhZUcooYyHnMYoSY8yDTz5k&#10;jKVpRilNkpgyBggQxgAoTdOyLDBG4LzSOuUxWCOXq5OT4zTLqqa8f/RgqeR7jxfSi8Dq3J4WGGPO&#10;OSEEY7qYL63xaZYMBoM0TYJHVBSJupFCiDRNNu3h2ilRNk347865Ruo8L1qtbDQaKrV25g/PcCtC&#10;x2vzDRLUJ4HYezmdzecLLniaJu1WK8uyNE0BwDlPKeWcM862TYrSKrDWApc+z/M4ibbfDa3x5sxY&#10;E1r95mPbNxlrfAij3KR/IIyVVGvK6/a9gfUotO6C8YY5SwimdC1EWLNe0Vsv3/nWz32pndBf/8ZX&#10;3ri2g63x3ltn1tUGkFLqa199O2IUWZu1W4hz6ezRNJ+MnpfjF3mcsiimjDMRiSRJkiyO01ZvJNJO&#10;nLYJFYgwxATp7C6ffNJOmPfu4ODg+PgIAF07PGyac4ZOAGaL2XlncM15uTfuLZZ1LfV8scxi8ZUv&#10;vv6VN15WskqzHiDJqI+EIdh3ur0nT88dEArww59efHw/j5P2wU77m2/fTpkDMrDOGW2MtRgzQOAR&#10;YEIQIKVVqCAIcPBqCoZklLAQpZ4O/3+63vNJsuy6Ezvn+vdevrSV5dr39PR4AwwIQ4jkEliuyAW5&#10;IsRYbsh8Wn3TH6P/QrGUNoKkuFpyQYCgAYgdAAQwGD/TM22ry1faZ6/Vh5uZXeCGciais7qqurLy&#10;vXvuub/zM+NjuSv2XwSkhLGk24dL2A7+igD9V2poWIemx3oa76KwCRrHZ/3yqhN+9ufqcsdvDyuM&#10;fyVdcSuGuPfeQ/DxzA8qYBctcSEEH1YhjdZaZ030OgkhxKtsrWWUhRCi63dd15SxGKFbLhYpodsu&#10;kLZO6xlbFq0QhBKCQAm6ALNF+fTo+JcffPSL997/6JPPRsMhIXSxKJaLpbMu2KC1aav25z9958/+&#10;7C/+/M//n4vz86STns6nHS5eHHRuBzvQtUOoAjYhQCAAoZ3V7nievLpVMZP3+pSy4MGHgJyr4VhT&#10;uphO6uU8NLXXbTGfIULW6+WDQUD0iECozDuim8s8R8rjG0WQUIK6qRDDeLzDmIiCrOgCseLArH1F&#10;VgSsVWtjowE8EJLlea8/QISz4+PZZJJIWc5nPHhd16audFnOzk7bxdSbFiFAAGcdEywK6gjj1hpC&#10;KITAGfPB100TYX1CkXNeVXWrjdZtJ0u3x/3FfD7K2Te+/OLR8bHg3DgXKENAv7Za3NxamyMSgWda&#10;jw3oGO+ZgOiQecJYf8SMMZwb3TYAxDqtTSt8QrynFOu6/Obv/sFP/uF7bdvOZvOt8ZbzXkgR81Yh&#10;wHy+iBXKUVrp6hcPP+jJ9NXrdzpZ+rOPf5l1VGEa1e0v9RkwEryH4JGROIqO9XE6mT958uT5u89H&#10;vXUI6w4CkXN++/atx4+fLBYLpRSsWQ2xJxVCGOMifCOVZGJFiOnkeVEWJB76CEZ/vNls5qz3ISCg&#10;Usp7r5JkOBpyxjHSCUIwxjrnKGPGN71ub6WkXI9WOROc0cViQQhG7jMAGmObulktPAy4NgV1zsU2&#10;B3HFC4yfMkZHjrOxBtZ8QaF427YIK3dHWEl0IHjvnIk2OoSwAAEIBoKIlFICgODdv/39f/WH/+rr&#10;UtAs+z0KHouFnZyHuiIYAkIIQDkfbm1RRnevXauLogWgANOynpoAV15JVDda3yMh3loehGfCUua8&#10;NVXltQGMxg5Isp7de9mWn1Mkzrovfemtf/zhP47HW93uuKiufvDRwwD9b33r6tGj73Mp/vvf/OK9&#10;RxdKymtX9jilpm2dM94aU98HaLrdXefQmub63lWtq1//Uv/mjfThoW1ab3RYLFtvO+NEJwoJdozD&#10;AChZQikDgPl8Pp1NO3knkiO8hrKq59OLqq5coN6H7Tt3D3wuencsCkZYIAwI8T5QRpESuMTDh2dU&#10;Flg/B8CASHxYzcYBIA55Vh3MWpdECIGYtYE0xGAB56IWmXMe2GoQCmuZpUEAj5QxwADB1m7pZTDO&#10;eBuAIOGMUsoIi1Oj2KBprYFQKWUIYL3dKHGdsY4ZZNwHoIQuTo95mrrFPDk+NoxA6BIkjNGAoI0J&#10;3jtkgVHjoVo2f/LdH16/cm1ra7g4Oz59+Pkwy9q2Pn56/ON33iVMfOWrX04J2KYE6//+03vvPj34&#10;g69/5Su5fD3od1v3U+SHPK09WnC2Z8NI0MZCJKcGjZTJTs8is7biiWoXs8V0ygiOtndFlvI0ZZTM&#10;zs+Rce8tTVLV7UdJzqrOQgAgKy49IZRzISUyCgjWOS4FEOqdo2w1jiUBfPDRMjFiQ9EbhyBJuz2h&#10;1PLs/OzpUwvotTWt5pSaqgbnHQSn2yzv8IQ2TZN28qgLl2mSJEpXdVuUXAqCaK2VgqeJCmub8la3&#10;nBFjzYP7j65sd5+/PtrZ6nzxhf1uN6+a9ofvPXm60IFkWutisSSAzgVAiCHngLi5fzYnsPX4DihX&#10;dLSnA7EE6bd/9+vOWkIIYzyGjRLGKKVxYkgolUo9uPeRDUEmivEVv8J7TyIthJJ4Wo9oqfY2QGCM&#10;XtSzuqkZ549Pyk+OCkb5usvAjXXn8fHp4eHRYNgfDgebYchm2B1fgxDiwYMHaZoiYswTpJRyxmIr&#10;CgDW2fl8sb29NZvNszQrqzJO/yIbNCIMhJBEpWmS5nkupVRKCcEJpbo1p8enxbIoitJaq1RSlMVw&#10;NPQbgx7ESN6QXLRtU9d1mqXWusVi0R/0QgTmfGxkMFbKGBOwaqYANwx/RIyJVgiwpqlBCEFKCSE4&#10;64KPWSGrdwkQw8rUgBBKA2URNiOUUcoo51KKP/7WN/KM6abWrT45PU26PUw7JMtbbVzbxoR7ICi5&#10;8CEQzrX3y7qZ1e0FZM2tr2gfIqEZgg9WO6PB+xC80Q0SYp2LQVbWewiQjHZPHj+6tZURRKVElqUf&#10;fPD+rVvPPXp40jp84cUvZPnWyeH9yWTC1ZW80+tmGSWkLEtETJPs7PSTujjKOyhkmqXdJMucAWt1&#10;07RlfQGhGfR5lrKs00VK08xfXDwYb223LSKlgvOyrI6OjkIIo62t/mAQQojmU1rrutVau+3rN5P9&#10;O5+Zbp3fCFRGcKo3GBIhVzvYr/qlXW6KLx8qY0jHStYBGEfc6zUUG5s1fWm1nDCS4lfJ5WueBiJS&#10;xiJnnXEuBOdSEQZVWLZMO/RICWUUGUVED8E5H722vPdICOdcJgmlLOpgQwjRqDeS8aWSAYALkS/n&#10;O4TgyUF5+JDu7PNOh67VhPE1MMas89YHptKk09m/cs0D3Pv443sfvE+tnZ1P7j94dP/wuPVBO/vr&#10;b7x88+oVQlCp9KIoPrj/6JXbNzuIu8Q+T2yq68qEs7NT3uHpzpZ1TihFgFhrWZbR7rCuy6YqdV0z&#10;QkbDQT7oi6xDlfIByrIKlObjkack6w+YkH59QIzKsuC8bisIvtvtSaXaugkEkDIkBAhljFHOCWXI&#10;GCJBSjHaNnJBGGNCUCGAEBej5gMQSnuDwecfvD8cDr2zpm0DgEzV3vN3+7dvX/3im4PnblvE40eP&#10;826XUlIWxXKxiMuZUBowrI+pq4pECCrJFcVckf1xnivqjSWMTueLQVe+fnv0zS/dTqk7mhWdYd7J&#10;87KqrXO4yi1dUUdDeDY6vgxoOGsQ0cs0IGEuMO+0c85766wxunXGGKotWs640fqr/91vfPc//yka&#10;PZ8vOGdccHBOa50lqTEmArPxNpJSWGs/P3myNRy1xuV5boyeN4Yxsbnpo7srIplMJsvlYjDsjbe2&#10;YgkLITjnjTEh+NhmIqDk/Ma1awcHB1evXYsGo03TSCEpIU3bMMam01mappG0QDKaZlmapmdnZ0Zr&#10;EoBRhOAZFfFF1nUdGxaplNP64nSidTsYDHq9HqX04uJiuDXc7F3xYlhtJZORhJfnOeP06dlht9uN&#10;6B7jlItnvnzxeyPRAtczd++DNauc2izL2rb1gD4E55zgvN/v4mhQ1818Nl/Mi00HBwiUccJYNEkT&#10;XHa3xp1+P9ZiLsROJnfHPUpJ1dp+r18sl4D04PjwypV9v72bcVEeH5piITlfti2l1DtvbdAu1DrY&#10;8Q0d0HkbnHOm1U3tdROnOnGDRe+U4NpYisgQDfjgcfjab9z/9Ac3+pxSur939fzs/J13/um1115P&#10;0y9Qgs67/s4rL+5eP78oAagPIRGBksxY6zwORi+fPGXT+QGv3k+y/ST9wrXr2+1n7mJ6OtrNmfLF&#10;0lkXyvoJBJjOWVksKMXh4K3FYlHXjRTqypUrjDFAXCUsGNO2LRX8zTe/5jujn94/O29T1h3HXwAJ&#10;dPo9lnVCHNw9q54AK471GqaPf7/G7UPwK1ZcCJGA+Oy7QvSsjVD/KhsghIBr/y741bA+FwJCWJfp&#10;ULazaXOGzBMgHoAITjmLxhe4TgvzPg65wTrfFAWlnBAagnfOhoDeB0qZFHIxmXb6fcYoD0bPSzE7&#10;mZezRLA4XAbEuJVyIQklEBPeGOdCccHrqjp++lRQSryfnk9Pzyd10xhCv3jr6q1cUBqee/3OwsDB&#10;4ekvPvjkP3zvB//bN3+TGjtK1W8k4dWmfGdE/35mNKMBgnfWA7XOZFmnrop6PqOUjre3GWVNsZif&#10;n6tExveMq0RmKQqWCsWlMsZuKl1Y8TsDpVxX5erkDYAekFChVDwxEABKKXq/WZ4BwHknk0RIFQBC&#10;cE6b4K2zFnxw1nzpW98yZXGFAHFBSimz1BPSatvb2SGMbb311cXBw5/86X/0y3J8Ze/6rVvK2Ucf&#10;fOIAOaPl5MJ5vdE0EEK2hz0GraKoKErOXKAf3XtSVZWz+vpud1f5P/4Xz71xd/f/+L9/eL50LBFI&#10;malbb8KaT7nip27a4/UIIiBAqAvOlfNA/+B3/yVBR1ZpRhyRSikj450xDgBIWNuUTx7cN0YnSUoQ&#10;KSWRIuNXfoEr1CzLoq8o1k0thEiSzHl4+/0ny/aZzF8KAYiRwaOUEkL0ej1cS0KapqnrGgBiuAsg&#10;UEJj7N7xyYlUMg4iEIFRZqwlhEyn0/39vbKsYhx1lJZHlYrWJuqRIoCwFo+YpmmctfPp0jl37dq1&#10;LMuKoqiqajAYcMGdd5uJeV3XFOkGMmaMzmazum5GW0Nj9JqiBxHAigsyzv3JJZUtImijYyB007YE&#10;MQA2bQsASkjJefCh1S3nwnvQWiMi5ZQnCUsS0el0Rtu9rd3h9l7aHcq0k3S6IkmFTF66Nr6x3SEE&#10;jTGUrPySkZC80zk+Oe30epB2xNY2qGQ2nRkXrAfjQmXCQUvMS/+iIVK3rTXatLU3bfBxw7BRIumc&#10;JUgCRIQHXHwThZi3Pq3OvdMQYHtn+969T8Zb424np4w4732QjGfPPf/82dk5I6SqZ5SqXq9rrZUq&#10;SbIB41TK0XwOjWFCpEmSAPg0d8bZ07Pl1laXUNPv988n072dXqeTloVI07zX6ymVRE661rqu67pp&#10;9m88d/dLX4GdW9/54PgnD6ZL6GSDbSCMUkIZy4fD7nC8JihEchpeoqOt97zVUGjV+kZmXlSf/7dN&#10;9MbMKYSVF4u/ZO+0+cp4M1hng/MRYXZen86fzPQ5MCCUoZIy73CluBTRmRsxEsnizBAoY85HbgcB&#10;AOd8RNI2LFdKab1YJgTp8YFcXLSHB1wyl3YabQIELkRM2hWcBwjauoCUCTncGimpFrPpp+/8fCtJ&#10;bNMeH59WbTur673t8R9//S1oKuWDtG4g2NXRcH/QqYp6fjYrTydcyTRNOoxe78hbqTjX9rA2XCok&#10;1HubDbdN23JKGaXWWqeNNaatqiTLCKPWe6oECq7SNHiIOe7xysQskk2isNE1E6Lb7TVlRQihUjIh&#10;4mExIgYbb9LNYZ8yxqWI/tLeOkpRKhnj1/p7u6AS1h/0b9zsXr+ptrZrD/2dbS4T50PVGFTqpa9+&#10;7cZrb3SuXOtfufaVHf7GmByeV8eThTcOvEeEaHZGKZUMonbIWFgU7WReFFXjne3lklOOhKaK7Q/V&#10;H3z9lcPD808OzrW2nAvOubUWQmSUBSAE1ls/eTZGRnQ2tAU2S/qNr72hksTqkjMGSKMuCQJQSqNO&#10;IYRw89btH3z/uwSAcpYkGUEUnAnOKUFGaeQAJErRNTwXQsiyjhBiUVU/+eiJ8TRCJ0op530AiEO2&#10;tm3H4zGu08CiKjx2KDHvJKzhJSElY+zw8DBJkhBCpOJTyqqq6na7UVSuVEKQOuetcUomjPK2bYRg&#10;nLOqquPKie25Uqpp2qqq8jwXghlnZKLSTko5RQDT6vgK4/qXiXTeMUoBYD5fOOsGg0FdN4yQ2DBt&#10;zh1xHUYl92Yxr8bBiE3TAqALQRvbrOZ+ICVngnvvjLHaGCQECAkhJP1+ZzRW/a3eeC/NB1ylhHMk&#10;hDEasQtCwpvP7fUTYrXlXDRlPRyNJtPJ9vZOUZaMcc7F8dFxt9ebVk1//9pkvphOZpUJRw00L/92&#10;lW03TdM2tW2bYNrgrXdmNQAEjyvNuiOEhOCRAI1CdiBqMHr66MF+hwvOpFJJmn300YdXruxTQEYp&#10;o3SxWOS9wWA40E2dpv1OJwv2qTbGexpc2+vuiOSqVNt13VLGlZJJNn169HRZtFvDXpaGvb3x8dHp&#10;tSs7kouq9XlnX4jOZs5pnWNS3H39jcFzb/z0qPrue4efnjWWJkKl3dE2E5JQotJsa28/6/dxpZ1D&#10;AGBr05xNP7KRl6/rcYy1AQgB1/yWzYa6GesH78GvMmVX37s2GA/rDRmDx+Az12aulbYJxYktHiWk&#10;zbOEdjJIBFDinW2bpi6qpq512wbvCWL0vrDG1lXNOa/rBhC9B+edW3ElQwjBWielCtb62Xm6mKQX&#10;Z+X5EVMcsj4w1u92rTHBe0oJxDRrypEJKeV4PA4hHB4ePPr4w6v93ux8Mp1MK2MvWrOzu/vcMA9a&#10;gyeEMs6ZInSrk97cHiklD45Oy6oQSkQwUwIMTXPW6ItAhRAQSFMUumqq5WJ5MakWs2CMbhrOeTLs&#10;I2OUc5EkUe7szCqtOTZk69Go994zypuqpJT0ut2yKggjIs0o50AoROcmQlzwSNAHH1PKIlkqQFCJ&#10;ikfnsqoZF4wLzkRZVErJgCTLu5Rxa4zTmhBa1RUlKDlL0zR4D4SoPO/1OjsnH/f99OaWcCKbiz7k&#10;o16e7XRoVxLwtiiKutGLZbWsGuscAbc7ynZGGYUwXxaNttaB4HTQob/71Revb/Xe+fiJcSHN1O72&#10;KBN8URQQkKy1jviruBkSEnwgQOivvXan2+0R4oN3ZGX2iAGAUh4jqikljMu6rg4fP4AQkjTjgnc7&#10;HSlY3smkEK3WcbNy3jHGBOeIWBRllnXOJtP3Pzv2REBAQshisaCEJGmqtW6aZjAYxMYzQqiRaKG1&#10;9t5FWu7myO+cS9OUc350dBTBXxc8oyy6LRdFIaVcpexQGjXcjDGAUJblaGvEGKurmlxK60kSlaYp&#10;Ibiyml7zmcrlMg70ELEqyjzLiuVSN20c40bwoSzL4D0XfG0Jtmb7h+C9j8IWWDP5nHPO+ugH4pz1&#10;AYwxEQ1EAoKLEIKx1q2c2YJHZFwM9q5kw21kItKoCCGc8VjvIhFKELjRl4IhAZBSVmW5NR5PJhf9&#10;fv/hw4f7+1fOz8/7w0Gt27ppKeckTQ3yg7kOr35zmV+NqKszrW0r09a6bZ2LCbiwqTvO2YhhQwiU&#10;MqQsEBIC0O7IXByOc4WU7u7uLhbzk+OT/b29uPdQShfz+dUbN6uqauoawZ4c/kQq3lHlc+OjYVI8&#10;PYNah263n6gUQKv07GJSjkc9gq1u3WJZJGk2mVSE7+zsvKqSoW618944t//cc9t3Xp3K8V/+8ukv&#10;Hk0qECrLBZdMyE6vL9NOkveGu/u9rW0uZVjpVONE3seYLri0BsKl/+K2uro3QgghrAgYscDGA+D6&#10;9LN+FqdrITi/WVQcfD492Du/d2vx4M7s/p3m6Hl7/kKYveCK281ia3bCFrNAWENonM0xxmJ6tNFG&#10;G22M8X4l92rbliAulwshE++9MXrzo+NxXgjBFjNx/DCZT5ypGBesP0rzLqWkKJbeWEoJeKebBrly&#10;IWRZNhwMtDGff/rp5PBJl7G2bqqqLpq2RMzyzo4kHMnasg4gBO+c967XzW7cvDYcDbwPRVnXtbbe&#10;MwzbAOdVdbYslGTdJEGvLy4mwYcsVT54SimTIunljIsQQmSSYQDO+UZCHk8SlFLvHYSAgOBtVZXj&#10;8dZiseBCEiGREIyjqXXqzWYMEI80IUQyNRVCJolyztV1LaVM01QpNZ1OsyzrdDpW2+n5eSfv9Pv9&#10;bt4NPjBKm7poqzJJEqFUGlz/0U9zgamk1/tkmInHFW9ET0nWIfVOT+3003Ff7W/lOz21PUi2h1ki&#10;gVGCiM7ZRVkuK1Nrj8AShi/dHP72W7eKorRBKiE6nWR7a6h1W1UNuVyGLz3iSJN++dVbvf6wk6VV&#10;uYwQU4BAkAAExjihNKKfd56/+7ff+c+MUsZ5kqbWGKVEjLNLlIjp2SEESsnWcKS1QUJffv6lw7Pp&#10;jz84QCK9c23bDodDxliMIlVKrRXPq4pGKUWkVVVsolujbG+TkhK/5fDwMMsy74K1jvNV1CCjIvpt&#10;AkBEoimlnIuqqiGgFFJrXRTFphzHPSByxqy1bd1Ya4vFcrlcMsaQkmK5ZJTGFJYNlhLHem3bqkRR&#10;RjfrEzbZSN5vkqFhJQGIvhPeOYdISEySjigzoBAM1r4Tcblb5wJAtVwKlTKh4mAn6+SMUuabZjlV&#10;jAh0y6ODH/3gh3/13R/86J/effzkyLmgVJKmajKZMi4QSdvqTqdzena+tb3z+OCAyIQkqb72xQu1&#10;p42xxjirdb20be29fcYbAFg1exi8tcF5jII9jLmNzIbgKZ/X5mZOKEDTtJ1Odnj4FBHiwSXWr6qq&#10;XnzljaOjQ2MKxvLpJDy6/15dTh4e+7R3h7J1nyXVn/759/euDGezSS/vCS6MVXn3+evXv5x39imR&#10;VVWrPL/1yqvq+ss/e1L8/YdHBwvLszzG7VBKuJTd8Xi0f2O4czUbDJgQBMEHTwmLyVXxEq9Ujhvw&#10;Ye0mEPE7WFuHgF8N8VZXdoVdBICwgp9XIV+rXxMDbC50z9W3Hr39pfrhXVrtoNlNRY+iCjZB5CEI&#10;CF3AffCd80M9Oau8D0wEQhmnUimppJSSCR7Negig0dr70DZ1XRacC73W6G/OWwTRHT3unD6B2Ywz&#10;RCFYfyRU0tSNd44xxhGLyYXWWnYHPgSlVLfXXcwXH/7i56ZYcGecsZQxAzhp2pt72zc6qTMNIxRC&#10;0G2LMdOeEe8sQCAI1tqA6BDq1gYEjpgY/enjo4uzs1432d7dvnX37vnFBFb+Yp4Ljlx4DyuBIxdc&#10;yKi5gOirF2VHZOW7EEIgAE1dZVlmtQNEphKpVJx+w2oQgyRausDKd3ezNq0LgCRJVAihLEshRJIk&#10;nPGqqhCwKsthv08JhhACgmnbtmmC9XneUUo6Y6vPPjIf/ThTvJOliWAjZa/l/mThJ5BrOSS6JKYi&#10;wVEMBAOAc962WhPKCCJhNABoYxZFXTba2CA53R2mX3/zNlr9+cGZ9hBCGAx6eZ7WddNq+8/kH6se&#10;GYH++hefJ0iHw60QdEQHGBOEUEoooYwxHpumJM2q5fzpowcAmETpJKA1xnubZ5l33jpHADtp1u30&#10;tIWfvf/Z//mn3/vLv/1x2htHHGwtGg5IiFJJbGA3YpAoT4QAxuroWRfWbIS2bdfFGqPJ3PHxCSLR&#10;uo1bJWN8I6OKSXqbghtHgoyxxWKBiKPRCAkabaJSblNMcT0Wj1M4ozUC2kv+RPF5bEycc4zT9S6N&#10;IQAi8evA9qgiWd8lwbsVvdxHxzWIbbLz3iOEJFFkpX2K6DO4EKJGt5zPOoPR7Ve/eOXOi7s7ewcf&#10;/NhOziVYahpfFxR8nudJkvoQDo5O3/3w3vd/+JPHBydlVb/44otPnz69evXq4dHxzs7u48Onea9f&#10;VG2Lappea1nirHO6NXUZvFnzcJ4xn1cLA5FR6ryLWGS0bwhIgBBEQjv9x/cf3N7qGNNyLhgjjx8/&#10;3tnejmxFAGh1K2Ry/cath/d+WhWL0c7trd3d1uWD8UsBeK/f996XZfHg4ZNPHx8w1M5wxra3xnd3&#10;d9/kvO8cNEZvX7s+vv3qRG5/572n7z6Z14F38l6SJpGQwKQa7l/fu/1Cb/cqV1kgiLDqoaI9JkEA&#10;hLV967NDDKyB4Mt/HyCabK4ne7+isltP/VZAmo+zu41sjhHSK86vP/jH1/lyILlvTLOsGKF1XVvr&#10;ZotFo01VNlabbrfbY6Lb1O7pk+N3Pzx98KSzMw6Cr7BswCjYhRDiWCJ4Xy2LcjEXQoRL4EnEW8jp&#10;4eDsyCyXSkmadtLxXl1XqVKcc/C+XSxMVTCVgEiQkCxNQ4CqLD9595cSHLZtMV+GABfL5e6w++Vb&#10;NzoUd0dbVVXFn06RcsY4p/G4jAS9c4QSwEAoaVpjnHdWh6J675PPZ5Pzu1/9Sra1c/36jdODIxc8&#10;pZQyHoWmG9dpAPDOAgDZGJMieh+s0Wv5OamW8/H29mK+ZJx3+kMupGl18IGsCsL6MkBwq4xgFwkn&#10;hBBn7VrexaKm1znPKbXGJEoxiiw2l855rQliqpRgpC6K4uGTB//pPy4uZkVV+bbKUqUU77LwwhYP&#10;xjyYmVoOAbkKLSce0QdYZUuH4IMPAIFxBgDO+2XZ1K21jjgfEg4v3hq+cHVw79HTaWGcC0midrZH&#10;o0GvLEod55kbak+EUr/9ZKx4rAAAIABJREFUr3/j4vwiSTucM9s2ZO1oFfcj5z2lLN6j/V7vv/79&#10;9wBRKIWIhFHGmeAskXLQ73U6/em8+eTzk//wZ3/7J3/+15989qCsllmnk3QHxtroyRtFHEmaaN1y&#10;Lp7d7mtQIhpXGq2j+IlzxhjT2qwyUAC890mSIuLZ2VlsrpVSiKBNGxnjsduNN26EF2Khn0wmTdMM&#10;hr3I5Yz3tFs/4vPL4p/Nk8v/Tkww9N4zSqMaYPPFm8oe/dvCary5kmI5wDhdiT8EAZy1jNFYu53z&#10;Wlvng3E2rjpCGSAWxeK1L//m/o3nfv69P3WTs+AdAHjnnfXWWGsdZVwq1e12rfVSyum8vPfg4C+/&#10;83fTZQEh3Lh542IypYJ7Dy1LL/LnKzkKPpi2saYO1nirV2s7gi1rRs5K3xn7EUoJE1yoQCgTItKQ&#10;ETAkPa6XPQkh+E6nU5bl0fHRzvY2rsjXcH5xcev280LlxiKlwgead/coU8aY09PToigAYLg1PDk5&#10;vHbtuZde+spgcK1t0XsgjF99/gW++9w/HRT/+PnkybSmMk3TVCnJOQWCSbc/vn575/aLndEO4QJh&#10;5RlL1n7ElCBbZwxuau6v9iERNsYNRoErjjDAxr3lsjAHN7dMAIhvwerWpZR0Dt4Z/fKv7wrbQaLr&#10;djovPnn0eLIsJ/Pi6HxyMV/4gHXVzubLfr8fIGQqlcEOGHR1ffrue3XbqJ3tQFh0A4shO/Gui3vb&#10;cjZtq0ooRTlHxOCDs1YwHp4+6l4cZ0oiYWx7hyZZPZ9aYyjScjbxTb0sis5w5BkXQu6MtxFgMZs+&#10;/fTD50eDi7OJ1uZ0ubwo6//1d37zaj9fzudSydFgVFV10zaMMooEQ8iyVAhOGIuqqADggm+db60t&#10;69ZUJYLL96/mL78EVHEpr968cXF2MZlOBedk3aZsrEutNtFP79JpLHjvKKUQwvz0kBPsb+0YbYRU&#10;aW8QEK1pvbcySUII1hpjTSSJxk6Oc77KuAueEFRKraAeQpRSIXjT6qePHnvdtFW1nEx0WYeq0cvl&#10;7OnRk48+e/zhJ4/fv3fwX39EFyck+GXVVk3rjFGSJ2miOI5Fe22gDmbtWeh6njFvOLHR8iuWUA8r&#10;eVcUr3nvq1YvihIJtzYw6q/u5l9/7WZTFfcPL5rWNq2+emV3e3ugFJ/NFsHpcS/dHqR13Wjr6f/+&#10;7//dk8ePEVm31/e28REhReoDOOukEEgwMrTTNHn7H/6GMkoITdIsAEgpkiTzKH70s0//r7/4h7/4&#10;Lz/4+LPP62bJGSohGGcy6bSeFGUVF7ZzTkghpdRaR1e2TRXbqG4Qsanr+CFjLKxLXvyatm2j46LW&#10;uizLLMuyLNsc/wFWsY+b+rjJFV0sC631oN9vmoZzkWWZlDJ+VikVu+DLtQkRi6KIBI/4SpIkUUot&#10;FgshBKyorJQSGs+uMa4DAJIkxfWYniCx1sWc9rCyyXymEaCUSikQ0AdvrVu1xohIkPIVwaOtClPM&#10;zj59j8SkcmfX5WJVfeKpO6aORzIMZfzw+Pztn7339k/eGW6Nu6P+kuXz0cuVHFvrdNPYtnK6Mm0T&#10;ZZ34qyzISLYlhAZExgUTUkglk4wy4YOHDaeLiePJ8kt394gzlDIl1dHxkbGm1+tHOQOEcHpysrN7&#10;ZT6dt21jbbi4mEwmkxCg2823tsbO+wD40ouv5p2B1n6xXF65cXt0+6WJ2v6b94/ePy7LwLhUSkmp&#10;JGOMKTUYj6/cvDO8eoenPUCyGsIhAITVsTUEQghbt8cbjJKsu7N1NUYkuLpg4dmAe6ON3jTDuNZX&#10;P+sb1h/GmyQNbvTB3yST0+f3dk3dPjk4+OknH7/z+PDxxezTp0+PLs5FIsu6LNvmfD7zEBhjhBJK&#10;QOs6V2yvq7Jyefr5AR1vW869cz76WqzJA1JJCKGYz9uilElChYhbMiDCcg73P2WInovRnbu6WBTz&#10;OSUkk9w1jW1162zSHxCZSJUM+4OyLIvZ+bAtpDHOWOPD4/MJSvnWraujPAsBlmWVSJko5bzFEARj&#10;BIP3rpN3fZyuI2mNbay1AVptpvPiYj5vWr3/ta/xvatU5Y22xpqr16+naXp8eCSloIx572JUOgSv&#10;25YwSqMJNWIUKzPOCCUE4PTBZ6OtUdobGmOYVCrrOO+saa1zQqrI2oqA4aYjjm/UiuhNV74r8Sud&#10;c9662XR6cXE+Hm+pJCEQdLH8p+/83cOff3hy/8ns5LyalabWvNNHnrhq7nVrnZ/Ol23bUhLyLFVK&#10;pMTc2VZFbZ80oqI9Bk5hSwhAWBHGNvv9xudPWzMvKm29bkE3Nkvol166dmM7Ozhd8LQTscs0kbtb&#10;+bd/+81/85uvfeGlm7/1ta9wzugf/5tvGm3OLyZ5t6eUapuSEh4gDgGjN42LHzpnEfzh44cAKGU2&#10;mdf3Hhz9v3/99t+//e5Pf/F+USyViGRKThABfCfh+7vDi9msMoFQyjljlIcQGI8ACIlK/PjGbcZf&#10;3vtiuYxQhg9+Y6oSQpBStq2Or6rb7eZ5HjHiiDI75yhdQcmwckNz1pkoP53NlypN8k5OCQUAY0xd&#10;18aYfr+f57n3PuZCxcrb7XbrutZabywpog4wpsniCtYQjLJoTh+nX7EKK6nW4AfxPnDOnbMuhBUZ&#10;Lu6oPgCAEJxzRgC889o6t5ZYRrzTBxe8K2bn5cmhZNStCK9xXEli5GaEz2CNvK/vCbKmG7Zv//Tn&#10;cudW/ubvNSRra62b0jZFW85d23jvNtOtzZkdNm1mFBFwIZKUCgWUURrzPeP2SRBR5IN7n352d6dT&#10;FUVkKz56/Cjv5lKIuNkg+OnFmTE6vrFSiu3tHc65c66sqsjHrKtKAxnfvNu58fLPT83bn589njSB&#10;y+gbIwSXiewMB1tXb23feKEz2gORuoBhzeDc/PoEAyKwaIF5KXJ0VZEDIMKzihxD6yh678DHDWnV&#10;F4eNuONSUV4r18Pmgw2wk04P9k8+eXlvJ6V0Np99/+3v5CM72uLz5VRJPej5Yd9yOvXuwphl2+rB&#10;YADgV02AMcE7FsL1Ue/eO59gpw9KamP8mqoRf0GhlDGmLha6KpMsQ8rixk5Vah8/lJTK8VgbS53R&#10;TTse9rcG+dnRiXU+EMKSjHe6vW5/NBzWZakPn/Rs2zZtXZuDk/OT+azb6dzZGo763f6wN51NvQ8E&#10;g+QikYLHS+6DMToQEuPY61pr4+rWNHU7K6rzRVH7MPi1t9joig3owVvnat32BoNet/fk0WOlkgja&#10;E0RnPQSgnCEhYWX0bClnlFAIoVguJoePdq5cFWlujaGCyzT1wUPwRusQgIuV4Yy11jnvnI3OBFFT&#10;Fi/3JjEAABhj1bLgjE2n0263K7gIAcC7yZNDV5vVmBoQAzoPVqSkM3a6dXVJCFsUTVVZa2y3mygp&#10;JIXrXcglPJi0C9q3gXeIZsHFu5BSFuWE66uGAGBdKEtdt9raECA4Z/e3B2/e2X385OlSY3CeefM7&#10;X7q732UYwqzUFuirr79G/+dv/97WeHxyclyW1Xh/X9e1DwaAMMYR0TqLgIxxRMIYf/n1L/yXv/zr&#10;T59Mfvizj3/+4cOHT060bpzRjILgyAjhjCSSjQfZjaujW9e233j1zmy5/OThmbE2SzMAiL0hIRQQ&#10;VvyelasLbqiITV1zzmG9ojbDrvjZiN5ehggi4LtxtV+7BAQTE2gAAPDiYpokSVQ9rpAm5yLxOfbI&#10;AFDXNaV0MBgYa88vLgbDIayblCRRnLPYujRNi4gRZ4DVvO4Z0JEkSTQ8iNmX8ce1WruVoHPFe/U+&#10;JEoyRgHAOmcjixVWcj5CqbXGGJ0nSZ6mWhtrnXNu1QkyRta2v5dP4hvmECE0Hi05F0uDd77yjenF&#10;VDdLXcyacu5XuPkzgcNqJBIC0ngVABAJ50IqJhOuUkBCycquCFedJwVCIOnc/+WPcxEooVtb406W&#10;PXr0MO92pVQ0OrETIqXK8y4XcjKd1k3TNE0AkEoVRSHyfrp3e5Ff+6/3Zx8dl6UllEtGo9KFdbrd&#10;0ZUbuzdf7O3ekFk/EOLX8/RnPS8AwUAZYevOJMrmNtPUze+4woDDZuNcKTg2VffS09X2H2eAm5Y5&#10;luP11G/1AjrH9wZn96lzuqx+8v57J8uDt76QS7bcG8HVMY4HvpOYsjgJdrE9NMNe1c2LRreLpc47&#10;HUZJUTeNNuWyeuXO9fe+/3HIUsyVdzHGfrVtF3Ujkw4gtmVhjUmyPL6gxjpIskFHISHzs7NECGvs&#10;qy/cxACHh8faWJV1PKXJYDTo9ynj04uLw/d+aZpiWVTz2eyFvb1//eYb3/61L5O2IZzknYwQrKqa&#10;M0oJUZwrzrlgjFImBSCp67au26oxjQvLsloU5XRZTqtGI0lfe11sX1ndnQFCCG3TyjQZDoenxycB&#10;AoAnSBBDbJgAgFBivWOMM0ZDCD6EyelJMznbv3mbq8xaw7igQjLGdF0775mQG0PqOBiPp1nBOBcC&#10;1x44sCYmKimLZeGMDSEIzq3WKklCCEa3Mk9O7z+JQANZZyMCoCEC87FH6uo5RVyWzaJoFsvloJdJ&#10;TqWgu1l4fpw8vKgufK8BmaChoMla+uu8B0TnY1tAvfc+uFbbVhtnXAyekQJeu7sfrH96OPnyKzdy&#10;5nRdXUynp2eT7SvX9m/cof/LH30rSdLhqP/w88+NtsPRqFpOGZeIGNZBvNEY1nvf7fWPJ8Vffe9H&#10;0eNGMFSMcIaUQKbYqJc8f2P7zvWtUVemAiTHve2t6bJ+//553s07ea51G2sOZ2xdjgnjzF/yddZa&#10;G60JIZRRiGLh9S/ctm3soyOdJb6kiEVEKxmA4L27pJlCumI4kelk2u/1lJJ+HeEeBc3x3yzLcrlc&#10;AsDu7i7n/OjkmFDa6jZOBuKEKiaytK021grBlVKxd46wspCCcxG3R855BCWEFD6A9Q4RnHXPVF2I&#10;AJAqASEYZ533OibWQhxDE++ctw4BBt2us25zQIv1d/NzLze267YOEEnMvIg76Oz0RCgp834xPze6&#10;xsvpFWtR76WmONqWI+dCJCmXCVMpV4rQjSodEUk0BAGCQEVD0+Xhg0FHNXWdJOrKlf26rqu6YYx7&#10;H9q2KctyNpvNl4tVcjMSB9jfv0Z2nvu0YO8cVsdL6ynnPCo4qEpUf2t7//bdndsvpsMdImS4tOWs&#10;KiZCNMrh0YsQcRU6eqknXn/lCrla98W/In5dl9mwbnnXNXmd0HJ5qwshkNXMbf2XlPDTB+r0s+Vs&#10;/uTg6KcffSQ74e7d3mw218ZqYymDpm6ssaNhprjZGosQFh/eO886V5VSLkBt7bxsnPPlbPqFN19+&#10;5/ufYS6dYnHAGse/k9lMKiWUQkKsNj5AdC1p29Yl3TZg+fh+aBrBKEHs5eknn3ymjY0aYqqSpDdI&#10;s6Rq9XKxOPz0k9l0cX4++fd/+Pu/9eor14ajTKrTs/PGGS54miRVVQYIBKGfp2mWyCThSiJj1oe2&#10;NtOnF9rDvK6ni2XR6PPZomg17u/t/NY3CweBsICk0ZpR6r3T1jLB967szafTuq6j1ACRIoCzjhAC&#10;ZB1dCNA27eTgsS3md159w8UjIGNUSUTUTeO841KsYgGiJsAaZy0lhMV8ABKZPyv8UylFAMrlklJK&#10;GWWCL2bzTtbxzuu2JoJRzuaHZ+jXx521DtYDQDpwstsuZyR4DzCZ18uiEoykiXTWKtR3t9WiqA/q&#10;tMRMES/QEko2x/RV+xhgc1q1zs/LKnjHGUuTJFXi/qPTTz57zIg7OzkWjAmGw35venRATEv/pz/8&#10;3bzTzTo5Y/Tg0aNub2B0TQghlAQPjDJnHWcslgnG+dZo8Jd/9V1vLaPIKaQJzSS9tte/e2t7d5R1&#10;Ey4oCk4EJ4LR8XhUNPqdT4/zbjfPcxsDTGK6UsSlnKOMhbXTJiGkaRprLVlzDCMjNH42upFu7AfX&#10;7LHV6vDe46rUgA8+QByAAiK0rV4uizzPItbuvI1ZhLGrXSwWbdsmSdLpdIQQx8fHi+VSSmm03tnZ&#10;jTxiY4wQoizLqqkDQp7nXAiItxSj8fzFOMONMTVCCGBsTPX0lDHvvbUOAGNB5oxkShFEY6yx1vrg&#10;opMKImMseG+tS5SiSDc8P7J2ISBrgzq4RHm+3CbHrJkIalNKP3/35+MrezIfQPAr//VL/MI1RhGi&#10;aAIRKRNMJkwmXCaMK8p5pPKsu4CwmnchQUJ4ZzA35PD+p4M8g+AYZUqpqqrbtnXOllWptXbOWRuM&#10;0UneG964W3X23n60+OS8LTzlQjJGOWVc0CTvjPav7d95ZXDttuj0PNKwfolrnCGyiYERwlnkr64G&#10;kJfb4c2pZfPAtToJLo0iNtsY/P8/Lm94l3e+ddEGClbfe4eHcG1n57W7L3z02aeE1tvb3bYxhCJj&#10;BBEHgxxD083508PZ4Wm7XCYvv/iW9b6smkrbojEeIPjAmUefnny8FFczzYj3YI011llj27pJsg4V&#10;inIRAJx11lnvQgAP3SGmOS+nGaHB2fPTC93qpm1HW+OybqhS/e3tbt6dLwvjQ21MUxR393a+8cYr&#10;nLPlfHn/8cG9pydL2/byBAGUUlVVAZLRYJBmGeUcKQXAtjWNdkXVFN5PlotCt+ez5byqK0b3/uh/&#10;bPt7gQkfdcBhlRULAYyziOT2rVuz6XSxWOi2pZQRQuOZlawe1BlTF+X06ROrq9uvvK6tJ4Sg4JQx&#10;gFCVBeNMyGRzBePFddZG7Yy1hjIWJ0DxhEop5YQWRRF7CM64tX7Q77e6besqzdKt3e2nH33utdlQ&#10;5XCdsOM9eKYg27La+KYK4IpKl2UDTo+GPSl5QvH5HdmTcO/cXECPEpJRQ9bi5PjaKCEAIQ5gnA8e&#10;6bJuiqL2iMaxP/lP/yCVyhQn4LpZOh5tBeeTRPZSQf/oW9/gjCPSvNe7OD9t6rrX6xbFQkrJmdj0&#10;B4zzJEkBwnh7vJzPP/74U8UxT1gnYcOuurrdzyWTnHGOAJ5TFJxLRgbDLlDyo1/eV2neyTJKmW51&#10;LL6M882JI97r0X2tbdvoeB02XuD47Bjuva+qarlcRmLy5t1crY4QW6E10rci9uN8Pm/bdjgaeO+s&#10;dd67AIEgRcSiKNq2HQwGUsqolp5MJlvj8cXFxXM3b8Xah4gxwnmxWDrnsk6WJAk8y8BeLXXvPYag&#10;tSacaWNjvTfWHB8fpVkqVbKO/wjOe8EZJXEeiK1Z8dxWUyMIWutY55u2idF8sM6Kjo/NG3K5auAa&#10;2Ang48x3XYtwuZjfePUL3ocNRn+56ESAYgVXMM5EIlTKVcplQhjfjMEj1kYZw+BX204ARKJ6w0nr&#10;P3/wsNPJ8zwfDAdCiP6gz4RIO9loZ0d2hzQf0PGVJ23y00fzg8J5JrmUPDYvnHeHo51bd3ZuvZiP&#10;r6BIEMmaEHwJikGgBBklnLNIvEEMm154s6jiF698F9eP8KtuQZuFfXmFbz612d4uHTjWxwi87DsA&#10;gBjSvrY6nD197dbtLEt+8cn7RIX9bTkYKSmlM4gYqrIYjzpSkIPjWtHdr774jemjMxeCZ2xS1I0H&#10;LhLv/fR8sn9j7/QJXiwn5NrAB3DOY4Dg/XK5UCoRSiGlAYBRorUGJFIlgVCXdW1/FyDsDbqvvfjc&#10;4dFRCCHNOh4QON/ev5J3u4uiblrNlbx17eq1TNzc6XvvtDFOkLmpkjTJU7k5VlR1k+b5aDwCAGtt&#10;q01RtvOqmrfN2XxWNu3FopoU5Uzb7W//IX3hTUcFUo6ERK2y987GYEcCbauD9zeuX5/NZk8fP4lc&#10;4xCCNca0WhsjpDJaN8uiODtybfP8669rv7p1hZTeh7auhZCE8Q0vdlU9V9IpH6coEfcP0bCbEEQS&#10;R1BCiDTNOOOAaKyBEAAIYcxrszyZPDtFrSsIYAg+OGQ+HSCiLWuCoWraZa2dbvp5ygXDYHcycns7&#10;vX/WHJrEeNphjmFUcUXZml+ZCWM85QQA0lh4/97Tf/ynjwkT3U5GwffyDiWBgu/2+6Nevzh+RP/d&#10;//A7cYoklRoMhp99+rGUsiqXKklIDD+Mnm0ASiXOe2vtyy+/+N3vfFdSKxnpZGLUy7b6mRKEMkIA&#10;KMEsUZwRQmC8M1JK/t2PPw1UKaWUSmCVjxlPfxEyprhyzFg5BAXvCKErXDCEqBmPKg/OxGK2YJyv&#10;qW+rMhRngwjR9uXZ4dRaW1XlYjEjBDt5Z0WhJ4RzwRmfzWZN04xGoyj5a9v2/Px8Z2fn/OJib28v&#10;yzKI7n9Imratm6bVLRe81+s65whBa2xZFGfn57Hct20bwxZn80XTtE2rm7q2ziOhZ8cnaZr5lRku&#10;eOeEoJwxbTQTwljbGuMv1QIfguBcm9ZZH1vWSGsXQm7GFL+6Fa2rDOB6O4q+cStiZLFYPPfGWx5i&#10;EV8dxuP/0T453jycS5FkIslEknCp4vEwQsmU8ggLEkQmeIyPAQQkFJEk3cGybe8fnn12svzlg5P7&#10;J8uZZdgZTVr6zsH8/aPq4cI/WfqlpUylhAlKKWGMJ+lg99r+nZdG156T+RAIC+ukZgDY/HqxEAvO&#10;GKVrDCG63a2R7vUb8N90uysgIvxzgOKf19/Nk82/sCnxlx+4VuusfS7QA7L9W/rsWBbz4/PDn332&#10;fq8vex169Ur2+f2DENA6ByGkCRIMnz9YXOm+dj3fPX94MllUvN+dNDZwBch88I0x59MzD/nxwSy5&#10;M/KURJfjEILRRmud9XqEMiSUIHrnCWEqzaJWq7TODrbPWz8aDN76wuuf3fvcWR2QoFCvvPFa09qz&#10;6aysqjRLP/jwozeuDG/f2JXdTHaz/vbw9s1rw253sVh48EopzljbtrNlkXe7rXWLZTlfFBfzxcl8&#10;eTydVlpPlvV02Vw0eucPfl/92q8HmcZMidW7BxCD6Yw11jkffNU2lNJr164u54ujo6MQ82MBmqqU&#10;acqlNMa0i0V9fnLx9PELb73lgACCVAkTwhij1yo7v55trg5DSHTTbE6N1ljrrDWOM97JOlVVLReL&#10;JM3SrMOFJATbVgMEzgVlnACg88f3HhBc25ggAgRcUQ09hOARnOqhym295BicC/OyLZZVIlm3mwfv&#10;EqJf2ckmhX5SyyrInHmOJt4nhEYugQ8B1zwrsAGfPD0XMmEUB70cven1OowQ9K6TSD05Cl7Tf/v7&#10;3/DeUcoCgBCyqauL83POWavbLO2EABt/sgCQpJnWOs9zIfj77/7y/+PrzZoty47zsMxcw57OdMeq&#10;6hp6QGMmQIASAYIEB0GiZEGURdsPkh4cDkc4wvaLX/w//BMUlhwOW7IYEiWGaJmWSVmiCAIEQBBD&#10;z2j0UFVddccz7mGtlemH3HvfUwXIJzqqz733nD2svVauzC+//NJbPJgVL5zMp6U11hgCa8BZ8s56&#10;Zwnx+PR4Oqn+5M/f3UWTZZkxVm1xjNGQQQBhoZ4ATsrY3Ww2wkyGNPOpbo66hOv1er1cXV8vy7JA&#10;vLmw/YgDBubW+AohLK+vy6rKsizGyCzeO0JzdXXdNI0yKxQkOT8/Pzw8XK/X1XRyeHi4H95ut9um&#10;bYioKkuOfP70fL1eb7dbZ+10Op0vFkVRqGK9sUalQzLvfZYZQ23bNU3TdV1RltoZGoCrsgSAxNy2&#10;HVnXdCGlJIlTTH1JuwgROqM2qO8QM1gNGLHj52wKj0AoQBJOLEkZtoSnL30sny5EBGm0xdo51yIi&#10;GpNXk6yc+rJ0eeWyQoX3BjIvAQCqhIWGmcYURWGMBcQkQsbNj2+Lc5vtpmNo0V52+GgbL6ON+cxN&#10;DrPpoS8qm2XOWZdn1eHh6Uuv3nnls7PTFygrxkZJ/b0DIvSX2aPDRAiCouj5QDF+3lz2Se0RjrgZ&#10;Cxj118bfPGNhnzPE+/8+d5ZxnNWXZOYElCQ+eeNPvvHatzsbprOMY5xXOJ144TSpsqqyk8q5PHv8&#10;dJfj7Xsn98W7d88u+OCwIy/GskBM/NHZ+fdfe/3ug89sVr4xK3uykBiBOYYoInXTTBcLJO1jAhy5&#10;mky0961CyZL44mz1rdcffvvHT+nwrp0fp2zm54dZUT18cr5uYh3S08vlkycXf/mVFx7cOvCZB8TE&#10;HEKUBF2Ml8vVrJpOZzNj7Ga9+/Dx08vV5mK5eXK1enRx/XS52nbpYl1fbZvLJtz5O3+r+PIvSTbb&#10;t8W6SffsIEBJUUC60EVmYHj11Y/V292TR49BJIYuy7Pp4WFM3NW7zaPHH/34zfXy6rO/9JUAaKzL&#10;qwoRU4xtXVtrNYNCe3hRWZYA0LUtM1eTCafUtp1BKsvSGLPZbJmlmlRFOSEy0stlGJ1fBg0k+fH3&#10;fkDwTGkfijpMDAiEyCLRFVAdptB4SIR0vWm320ZiuHP7hBMD1586zTKHb17JVSoLCyUFHIIpAEks&#10;OGwhq22dEmfOFZlbzOeZI2cgxe5kMYduazF1IVjhBIhdqBOnLM9fuHfvo8cP2y41TXOwOPS+pyLo&#10;sCokf3Z29pt//a/+4R/8625zNivzxbTIM0sICJx5m2Ly3gGIsTb3vqrK2axcr0ziPv/mnNMUnHrA&#10;vSaczrMbsG/I7xP17V0BAACA/3+2683V9fXB4jBxcsb1ct0DtDosP9ivuFO7z8yZz1JKVVWVZRlC&#10;OD+7iDEtFovZbCYibdsqG2a93RRlcXh0pOCDLtRRlhMRry6vVOHl4ODAeiciMSVu2xG57+FXY0SE&#10;u6BEnKIsd+tNUZRWmfw9DiMxxq5LDg1wr7yvf/XOl0VeFYVzFgCVlrfZbLz33vsYlXNux2m05/rh&#10;4ByPKjfq25piMmGJhIbAqL0zfW5ErPeuKI0vnc+yvIDRCRWQPdlsRLQuS7ETjmSMQaL1h/Ojl1xe&#10;hhhDCC9/7uDuq5/dXl/sVpdd1zH38pJkjFIffJ7PFkfT49uumiJoP7Tezdy3gIQDVdA8s98QIhDK&#10;AHDt70OIyiDk4WplwKx6HrqOCw3do/e95P3J85yNHi31OMI4dqYY1NyAU/bCx9LB6eT0VNZx1UGZ&#10;4Wqb7t4yi+mk61Ji6dpWjFFVxPUAACAASURBVPGz8vFV8/71cofQHB6uNjVZlwC7ENd1+97Dh4LS&#10;tFvvZhfvP57+/Cc3XQAAMpYxxBSbuiknE0QUIJflysaZTKax7STw8tF5t4smK+3iwN6+HYupQXMV&#10;mu9cdQJHYqNYsQt379Yn3pLl6aNlBcmTAFBs067uWDAwPL2+9mWRV+X0YPHh2eV7Hz6u264NKQkI&#10;YNOlXcuBqjtf//Xqy1/hbIJkxgFMA6SmuRZjLZlJ29Q2pZTSardFxF/66i/fu3/vm9/4pog7mU0R&#10;hGNo1+uLh++try+dtdZ77sCRQURXbx4Yui6zDwdiEiI660yWFWVprM3KkgjXV1ehruu2dd7nuQ+h&#10;dc4g4nQ6ZYaU2HkH2nPPWg4dp9TVtSuLfFLwLii+LMIgnDjuuziAKMydKfj4k3z5/iJeTHP7dNmF&#10;eLndNZ/8+H1vbUrhL5/SaTX5/Td2b7TH98i+kK0tB1VPBoDIyuDBJx+dz+dzg1AUeejaWeG8YYOY&#10;O8zYSEre51anFIsAYL2LhHD3hTs/ee/HIYS63nmvfeGMAJCIZtLquiYyX/vab/zR//W7eeads4bE&#10;EAKjNY4ADREAOG+98845EdUKsfq0ELEsy7qu1WGJgEQ9UawneCOOlkWXxG63W6/WHz356P79+yxg&#10;VELFWkRUQHYcQbXO+ym+1XotAkfHR0VRAEBd11dXV977xaLy3qu13W631trE6eDwsCzLkYevm4HS&#10;ZnURnt4+7aU2ABMnVbNTMvKYwR+9M9WrCJzQGpf5q/Pzw9NTZnHON007nVZt2wrEpq6x5+eJCDvr&#10;nDVlnpdlud1uNpsNIjnnlFqn9IYQInPdy5D21mcYAhEGUdqNDGyuYr7Ip4smxL4+1Rgc0l+2qHxR&#10;ADnnsyzLRKlivQTlTZUEIlC/9jwwMSdury+/+7+9+Nf/x85Xih3EGIvJYV4dHt0V4RRjyykyi3Um&#10;z4s8ryjzoriwivdoJCc3Xij2jajGjBn2JXCDtBULjwGQ6Rtwyuiu7nmxIiIoiELCqae/4Whz+8/+&#10;NHYxmvh9i/zTnzHGJEky1BzV4POP/eJic3Z2/VGod0Wer5p0x7rQcZOiALFz7z65gumimNx5o27W&#10;u+ZsV1OM5LMEuNtuH589rabTz3z+i2+/vRNatNcbYzAp9bHPeJnl1dVkOo3M1lCXUuyisSa23erx&#10;xfrxuQUsivL4+PTo1t0kwJySgPiSoSBhkCQsXdc0IXwvZh9t61th+4LtciOp67ouhK6pEzx5er1q&#10;2Xu7q5vL9W5dt3UbWICFNnUTpKDizuFXf276a18JrsRe0OT5YVSeAzNLEp9lhEhIInx2dY3Wnd67&#10;+9Wv/cYP/+L7iBC6tt3Wm6dnZw/fJ2tfePllRCMSnfduu/67R/nrf/IfPnPnzvdM/jZntigRMYQg&#10;IWhcgsyfaJZfuFt0Lvvnb52l7Fhd0a4LIcar9cpZp00pYwyF9xplrq8vm3pXlEV1fLD98GnipPpn&#10;MoKcOqOgr/Zk5hZQFi9ebzJuHi1yu2rlJ093u+adj798++TwoG7a+/nu737W/6u3du9u5jWYl/K1&#10;Sw2ohw3Qhdi2kcgjgjEwnVTL66tbi4VJ4WBSeEzOUROlZWN++2/8CiKIcAidiCBhVZWPHn1ARG3b&#10;LA4OAImM1ZVinUKW8Pbrr/+fv/vPMg/HB5ODWeW9LTJf5B5RrLVF7pwlY+xiPjHO/v4fv4bZTEun&#10;RMRal1IqJ1WIgSMD9AUNCAgCXdsRYUqszrEhIqTQhadPnh4eHN6+cycv8hBDURQhBN2KR59oLFnW&#10;5aTlkspB9t43bbtcLkMIk8kkz3PFKK+urna7XYxxMp0eHB1qOnFYhyjCdV23TZdCIEOnt24ZQ4M/&#10;hzco57O4gW4/bdeFFJu27bpOYnLWxtAConPaltB0XZhMptvtDgBjTDHEFKOwcEoivLy6aup6Op1N&#10;JlPfE+B7urt6tRp3DyDyANcAarUbC6SBXIFEp6987Oj+KyCopSv6cj4vZzOXl8Z5X1TOZ3DTyxCJ&#10;aBAC3uMVEBpr0RogMi4/fPVL0U5BZHBnsYdBCI0xxvu8KIvpIq+mvpyAMdLDJAPkP/jCBtEQWoPG&#10;GjPUthhCAtCot2cPQc9Mon6p9E68nlWesciDPd2HJlC/2rv8e4DGMwDFzfd/irJyY8VVZlOYkz4y&#10;kekRd63ZXG+bVTnJjE1Hx8Xlrr1uZMPm6Tp8uIRG8mn1cmJrXGaIhCOIPHl6/q2/+P6nPv2JbR3e&#10;fa+dLX6ubuPTq3fufPmz613rrE3MzIBo2jYcHhxxSsKSumgSSQO7pyvsJHd5kZW3Xrh7cPoCoAHp&#10;s7qK3oF2QK233W6bUoyIS3AXpvz++fLfv/njd5abt9a7R3W8qMPjq+WHF5fvn189vFoud7sozEDb&#10;Jm0ag+5+405PvvYLt37zy8FPkewoPKV7kvpA41ro41xA45xxPstz7SlFaOaT+Ww+PTu/IMDzDx++&#10;+8Pvd/Vueng0XSxOX7zPZPIsWyxX9be/ubo846a+ezL94aoNKWnr4ulioTViJ5vLr0+42l0v4u5u&#10;Rj+62ibjs7wkY9a77XbbKCkopljXDQu0za7dbUMIs/kcEGJKl+++B5yEk0hCeG5HHxA0BBBJADGb&#10;JMql2ZbeJIFd2+22O07h5PTAkBSUPnmS1W37ztqtUp6hWIjGaO4RHz58MpkUzlKe+bLMLfAko+Np&#10;tZhUxAGBI6d3z9u+zEyhNbBWt4V79x689967m82mqetq6lkYpdddDYiv//C13/lf/mFZyr3btw5n&#10;pTcwq3Lg5KyNiY21BpE5IRGzIMLRtFivehgBkUDayWyKiLPJbLlcMnPoIkir5C0dkBijCHmipmm0&#10;p5G6hylF69zBwcFqtdIaORpkM0fnetyrvfd5nj/84EPtItE0jfoZKSVmMWSvrq4AIKZ4eHA4W8xF&#10;a0mG2J8QQojr1Xq5XFVF/sLduwyCPfbP+67TuKTVU+66br1ehxgFoG5qEMmc77oGgJt6W5QTImKW&#10;rmu890qMD13HKQGzsfbw6Gg6qTSj8uSjJzHFsizLslRtFOecqg6llFKKysAbphEOepEqwztcJOLh&#10;nfsIaAbXmIzJi8L4nHyRFRVZA4CqNL9/U4iIeMPBGGwtIqC1ltlGyUCSsSQQBYGM1zUpAH2hCpEm&#10;C8do41k36gaXwIHNNuxwCGqGe1x5z6r2AMoAN+t+vCctP46G7tHjAxr1NHv44qeIa+OPzy3LcTRE&#10;elHNHoMeUgsAGNHZz35tDmb7p+uzq/PtrnYLfHpRXy7hYhvqRm4dHqGYjDqHmBKTpdzmHzy9/Pff&#10;/fPlevudv3iz7aa3Tn8BqGy75fLysU0BgFkkMTCjMz4RC0u93FJEFCdJSLDMKhDO82I2m2XllBOn&#10;2OGgRYUIkEIIbbNdx7YzSjEXEZE6hdYVeHzvrY/eb3bbajqd5N7aPF1cHDtP2jk2JENVVb7oysOz&#10;3dUn/94vHHzpc60pdFvthfOHV0opccqzXIacm+p/MbM6MVos2oSAgPODo1degT/74z+WrpnPF4bZ&#10;5lXPgXMuxFiX+Yer6wXK2fm5e/UVlxfs3PX19cnpbe990zQxpdK4yycPDxcFp/SxwwN49JEuCgHp&#10;ulBVpbFWm7077xHJIpjQbddR1czzPBcRFIkhIg2UyT1orn/oA4TIQHV+KLaA3QeHvhGms1VgvtrW&#10;9SdffbEsvQ3xtz5V3Z6GP/ixvBkWd4Dnsi4yWzc1onYetkVeEMc7J3Mba8MxtbvZJA8hOF+8t6zN&#10;3/qNv4QAOCB4hECIRVmuV8uu65q2PVwcoQARWmON96//8LV/8o/+4aQyL9+7detwqrqAVZETgGoe&#10;avpbRIyzZVnkudu13bdf+wgQDRIIqBWZL+bGGOdc0zSj0IQMxcSqS0mERVFst9vz83OfZdWkqut6&#10;aASV1YO0BY/aTuM6gb4ivq6bzWYzmUyqyWTcurV65+rqWrGI45OT+WIu3CMdN8YCYbPerpZra+zJ&#10;6bHLMuw94ptZuG9fmGW3q7fb7fVyxcyTyUSbTx8dHglACp12/3ZZZqyx1oSQQojK6OAQU4wgcnBw&#10;UJWFzgPn3OJgoY2gdrvd1dXVZrOJMWoLNUSw1lrr+l4XvdFCFiVU9HLqAACGfu5X/yrZ3LlMVZmc&#10;cy7LXV7m1ZSslb0IHfYmpaK4e7ZYO4grUCsjbxQJrbPUa2Y4/U+p66NBR5SxTFGPbg2amyJAIUCD&#10;RICESNC7w/rfc5Zxz2LSDVaOMFw5AOxRAMcEX2/Rn19sN3cH4xH20MPxBPoZEVVcizHEGJjVS+4d&#10;dUZjb788O77P65Wk7p2zuDWv4u1fujz+ufLB59ziZTGnV2u52qTVttvF+M4HH/7g3Q/aIEcH90Kc&#10;zg8+kxVHu7Z5cvHW0/MffOo3v7asYwLS00yKiSOfdpECZpB5Y63RkfaLxdHB8a28mkFfMIMwSOxz&#10;DKHZNus1pIAIIIIEwhx263p11bXblLgoKjJ0fX1N1nYoF+vt+eU6txPGSTV5MSserHdyXl/90n//&#10;9fLzn0zZVIC0zIGG+lhN0ugGpdpi414+wGLPBJGJmYgmVXX37t31cikx1G3nM8dIp/fvG58jkp3O&#10;22qy2u3qovpJMY/FPDLP54vr66vFfLHb1d5ZcQ6uzk5Kb7P8e+ebHwXrq2mWVzHxrq6998454xz2&#10;HcRRBJCoyPO2rgFgfXF59tbbxJxiGGgFmmyA52aF/qD/RnLBVrELOTGiNFFSlKuLi8lkMq2KlMKd&#10;mXkw9z+5DBexFITNcrnb7Mo800Knw1kFKcxzY4HnVUESqiILMT5Ztd87C+a3vvaLIzCq0uZa4ZZn&#10;+eXlxWazOVgcZpmiluaH33/tf/9H/3AxzV95cHowz5wB7yyK5JkjozIge94E0XQ6MYbu3zn8/uvv&#10;X2y0QapBxMRxt91a4xApy7KmbWLomqZpu6ZtmzF8bJpGCRUXF5cnpyfG9sQMLZUmorZtjTFaDJ1i&#10;gtFL7a2Qdr3czubzLM/G9FfXddfXy7IoY4wnJyfT6TSmFEPkPbIqIjZ10zbtarU+PT32Wa4aehpe&#10;P7duY4zr9Xa9XjNLjAmJDhYL7dKUZxkihhCqauqzMsUQUyqr0jtf141O5aACxImzLJvNZ8r5GwBD&#10;o5nJqqoODg5msxmzXFxcrFYrRMjzXPHcfsxBiW59MmCASWF2eusTX/wVNNYYq6ZKAIyxSOaGuztw&#10;FUYfFlEJFTeUFdi75cEagooH99LCgP17Pcho029eQIjKWkPqI+nh9wPbTm9lcMMHBO9nW2TEIcHQ&#10;y1IMUwAGIGOQLR+P+9xx9t885xTf/BWAAEWYY+rR+V6sb8+xFkHAJAAHd6qXPj+99fLBF/8z/+rX&#10;utn9yzae1fGd5eb9pnvcycOL+PobHz05W7bRbHemKO5k/oVidtf4g0Tmcv3w9Xf+AD289Ktf3XTC&#10;wgbIRYSabSAjmhVV3V/Ks3xxeDxdHDifgfRAjI6cAHNou3aXupZTJAQCEEl1vdpcnYdmAxKhN96Y&#10;+WK6WExnk3q3iU3btbGJaVaeNi1cra+XzeqLf//Xyy9+KvkKsVfUGm1x70gBaIckBNRWYRpvxxjV&#10;KxwpwzDscERonLv9wt3tev3+O+/4LEuc7jy4Tz4z1nqfbci6lz5+UR1wORWisiw48fJ6qdTbFFMy&#10;blnOX1s237poXkulKWcuy7K82Oy2IUZ01vnshoSjwZ8IxJR5G0LYXl6dv/YmAg43MlxdX4X/7M49&#10;ljMABPDBz7rImQQCaUISoIuLC2vtYjbhFKe5+cRJ9nTZvFdnuyiwWx9OM2toWhVV7iwmB2FaFBDj&#10;pMysMQL4nQ82HyyT+U+/9iVOiVMy1lJfBYuI6LxvmzqEsFotj49PEOmHP3jt//jH/3gx9Z959f7R&#10;zGWZU50XBLCGzKBczEN7QUCsJiUROkM/9/G7/+5P3whi9MHos1R5Nuu9z7LtZisq9jqsf/WCz8/P&#10;Y4xHx0daooMIzGKtbZpGs3m7zRYEnrOk6gJba6+vr0Uky/Mh5QVN0+x29aSaisitW7dUkS+G0Cfi&#10;REDEELVNc3lxsd3u7j+47/KMDI1VcMMZegCzbdvVaq1K+XoQre5T7EVdxkHZBJ3PWNANrVo1gRlC&#10;F0MrItP5XL0JJfaN8/76+rpp2hgjEVZVtVgsEKHrutVqrR2tiAgIWW2RQOw1aHqD8slf/OXJyV3s&#10;neh+bipTm7Xj0x6LOcWIwHsZc9RHSXtFgEpj0NgdEbSgBnWBab0lACJq8wJDaAbGnCNSlR9dG4S9&#10;R2zwZlPpzWZvWQWH/Nu+rRzM8fBJNbyAPEC+moKk/aINUUnkIVEzuiCjR73Hr9jbP3pnW8s8pVdK&#10;0eqDG/Y27AlyCgBTVmfHrbguJGaWBKELzllbZG4xoXkJvjB2Tv7EV6dZceyKWVYe+Dw7Wz168/xb&#10;xf3Fg698xRzejp3EZSubaCIaQWuMskvQUFlW88XxfHFYTqYqx4o4NvMwChan0HEMKXZAgghdvd0s&#10;L7rdliBpYuZmh0Ioq8Jl1uR+engQUry+urzaXAGmJjQv/8pnHnz91zibonUwZBZFRIXIaWjorkNN&#10;SBq3DYnffiGPHsaIlugba93p3XsHBwc/eeutxHz3pZdMlmu8m2X5crU2ziEZZWoZos16wyllRd61&#10;IYRgy8nTlu3xrSCIxtjMW2s2dcMIGgQqK0yGLnsoAoDWmBji+uzp+Rtv65KHvtAUAMAQ7btc+4Zl&#10;mH+QAIOdRCEvncfUBAY069UqdN3i4CAmJgmfvF3EJE8ae1yi57rwdjYpCNPRvDQplt56Q7NJ0TT1&#10;jvFPP9iCz83f+OoX1MHM86IX1EAF12RSlcvl8uzs7Ojo5N2ffPg7/+R3Dub+Ey+9cLzIHaExlGWZ&#10;sybFlGVOu8kZa0cIEsn4zHnvAGBa+l/6hY9957X3OzbKESIiFu7abihw8DEEXQ9jY+kY42QyyfMi&#10;yzN1FTOfZboPWKtNkhKnHv4G2RME0QUoZ+dnZVlaY8gQM2vd5Hy2KMvq+PiYiDSpHGPivtEDAEDX&#10;dU+ePNlsNi+++NJ0PhURZVNA7+v1Yo7MqWnq6+ul+vh6GVVVaZep8TJ4MLsKMlrrmqZF7Il9iFjv&#10;dpxilhfT6QwRFUxQGp9ayaIouq7rui7G2DQtInjvlbQXY1yv17vdDgkznyFSYk4q2aFLNMu++Fe+&#10;zsYR4ehK6zwzzru8sFm2n4o0xgy2mHqVWhy3yHFs+1QnDOGxDPL/uuvQqGmLCChEgNTXTg2fof2c&#10;z74l7t3iIa+y78A+By88/yP0BeqjxA+Mfj0AIQ1RIPBPoYR7Z8fx2sY+QP04wAgADdIEiDgofsCI&#10;JQOIcIwxpdh1bV3vYozOOAHsYlfX9Xa3Bg87bM/qq4uw2uBuI7ur5uy9yzc35eblr37plS9/tTq5&#10;v75s4rKmpPu57amfANb7o6PTyewgLytj7LhmtXmtXqYIcwzCDMKcuhi63eq62a4kdQT7e9vI+ZOj&#10;46Pr5SUZSgLzo6MEEup6tbkWD3/tf/iv4/wUrEM0o/1VXFF7HBtjEEmGNtiI4Kwfjz8+YiLCfv9G&#10;9Rv0cSTmg5PT2/fvvfvWG7fuvjCZH6jOqHNedbHNUOxDQJxS27Qi4ry/vr7WbnB10+hDIWusdXXb&#10;xpSs89Y7ROLeGAMCWCQyJALeufO337l6730Q1sWs0/xmC++n308lezUIFWDEYIpWrIm7wmKIEplC&#10;152dXywOFkWRt3V9/8jPjFw//sAiV0V2MJ+19W6eu9LCrMgsCaEw8+PGv710BGRD6ACEiELsssyw&#10;RBSTkhhDzvvbt29vNptvf/vbf/SH35xN6f7to5OD3GvrG4OZs6yUMunBRL1wZtZ9PKUBBed477j8&#10;5c+e/sF3r8AQaG0CogivV8vQdUOSisbCc/Vwt9vtrVu3u64DAGDYbbeqIqRToG0aGVRA1THXP8Eg&#10;HZdiijEeHh11odMCliKvlPEWQmjbJqbQZ4CV2oIGBC4vL9u2nc1m02klQNa60XRCD7MCc9rttuv1&#10;Wv37lMR7bwyOWkg0MKl5gFl1r1VrrpEBkQ5dAoiq1rqvyJFlmR6haZrpdKqWl5nrunHOlWXhfeac&#10;c86KQFM3u109my8EUZASR3Vt77z0MfRZSkGERHqioQgQWmOd9zkICaMgP2OeBMaEwrPpt2fspmLB&#10;8GxKGgfy2ZhQU0qEiOzBETc0XqRRtXg4wLO2eN9qi6hbJ7BXg9d/DMAgpZT6qm5EloGM0TvvmlvW&#10;AusbHtt/DES+eYMgAkQWADklBWaFRKcZEAgDqAr1eKEIiUU4EaA1RqydFjNjyFlfk9ttVrvURp/A&#10;pBZ4FzYxhVd++QvTO/esy7frertaEXjnciQCRO3NA4gu84uDo6KcGut76jNEi32LLxZthQQE4owB&#10;ZyGZTjA2DYcGOOHw2G6e1U0kAN77pqlDCGLM8b27RIbr3a/89tfj9JgTCjMSkO3dxpQSMCROZMha&#10;a4jEWEYBAGssDLxvItKUe58WSkKaQ0AUrQI3RkQCp6MX7n7pr3zttX/3xz//65M2xhDDip+2u11o&#10;6hhj23XG2rycgDFFUbAWEjtfb3dZlqHAdrsriiLtau+zmHouCoJJiQFQgJVZydRb2MzZ9XKJwwTe&#10;m5YMwmjskP0dJ/IzdlkAgSUZ2roFGJ+6jw5wvQsJyEzJ/Yc//YtPfurV2yeHSRJsnxppncmcNcKx&#10;cJSRzKsqdXVReAaJlP1Fd6+u6kl3YYuqbOp1ZssUI7tERCkGQGQmYJ5MJllW/Ns/+reZ5+PF7HhR&#10;EoC1xhm03sIwjzUwZ+Yx12x651e7MaIxJMxf/vzLv//NhwAlDkkwImJO680681lRFNqYTh+h2qyy&#10;LEPoNCwa9SiUXDxEjjfLW11OpaNrij/LMs2VTWdTYwwIWudCCE3TxBhSSjJk3rE3DLJaLjebtbH2&#10;+PhYD6XbxvgxIgKQtm23221VTax1zIlIlBZijNU1P8Jqo8OltSEAqNeWEgNACp0wA2AIQfth6+IY&#10;67n1LpqmybL8+Ph4ubxumgZAmtakxMYa533bdkTknbu8umKRoppYYxggAt//zOfbqIfSC1Fkz7qi&#10;8uVUFILYW6Bqnnq7iUhGbd+YyXiGd7Hv1z7nRIw/jnROQm2JOX599I5vrgD7XAoCkPSNo24OPvwo&#10;I46He7Gkvowh5jRcxrCiVFQTkQi0OEV6myoIgkS9c/DsBjBGJyIyxNc3WcIRlGNmwUGiWDkeialv&#10;DoWIaIiYDABktrSFL91sWh0dHd4JoUsxJI7aHTibH9bLtqnXxhhvPaI1ZMgYldO31nqfVfODrJxq&#10;O8Rx3GMIloh7B753dFThQG/FOivOCWuv8Jv+DBriaCiy2W5fuHfnu9/+bjmpstnk+OT041/43Oxg&#10;Zk9eaKJA6tCQcS7Fwc9gdXAlpYRDa02FzlRyRNuwjnBQ1wV1swTEaMUlyICpkQDHmD726c+9/b0f&#10;vvOD1x6//db27MyQqRazycmJK/MgbKxLXbR53jQNWXt5dW2snc5miIjKdN7tnPd124qwZnpUslzp&#10;NAo1IRpCEgBGk1VVjB0BjTN23IM5JUAZEtc4Qn/78xCRhEUIt6aK2YMUHh/S1aaNbeAyn3/rz996&#10;9WMPPvupVz744BEA5nlWFtlmtXrx1sIZQRAWcdbWbfsozd4wD+oTG87fsIvD00fvXbKNaF2MUTu5&#10;OedQREt4X37pZWOkyN28yjLvENFYQhAa9lXFgzj1lYUhJUOUmFWuTCeEQQSBl+4e3T/y711HRCPC&#10;NCgEGYMajE8mEzU9ikypGLG1FqCBvqSqn4T7hniYloDYL6Fxh4gxHp0c73Y7BdrzPJethBg1oNPq&#10;YbUH2qynaZrtds2cbp/cMoZSSoRIhgYA5saaaH9VhWJEYHB/Sfq+7zcabLDXYWS0wvV2S8YIAKQg&#10;HAgNM3ddQETn7IiNwEAYEpG2bay1R0dHq9UqxtSF4Lyz3jV1g0TT2ayua+99iLHe7hCxmE6qw5PJ&#10;8d0oQEhI1jqPRCJgfVZM5pSXopReHBjKozFCHCP+AVcZ7eAY59LglfZPYAyBZWRZjX4ujHy1Z/Td&#10;1RbsV7EMC+NmGew7wsOpAfZM595CGveAvUTCnvODvWQHiggkPWPq24rI6DmKiChfZXzcCjn1hx3w&#10;ljEG1x+G+i4BaxKztVac45SAE1qJCYElERoi71z0RYwxcYrCeurUJBKq8gLRWJf1eD0q3gpVNakm&#10;c19WZPPhnoaRF1YXajDHAiLKT0Egax07Ly5nhgDIMYikcSOkvhMb1HXwefWLv/rV8uQ2AyYEZolV&#10;GRKZyNb3Bfo6BUSEQ9RJwpGZmJmNgb76Y3ilxKqhqPyZlAQQEieGpNEtjLEjWE5srI8Akzw7eHDv&#10;4P5dTBzruq53XepMVqD1ZE3uvSuKyCKIeVUlUYJdwC4UeQ7OL9cb454JZzXRiID6DJlE1ZbvvfLK&#10;O//m3yA5eXb6Qe8WJOihZoYhEBztNQD0PEwRQGzJnfkXQrAHcJVS225b44vvv/7uw8fnTcdFXhDw&#10;bFIs262HVOUFcuedBUFA+5APZHJYb2o4/Yw1Nqum86beFUUBIimlvsEo9k7cW2+/WxQ4m/RVHpn3&#10;1hhnel9v4G/iiEOpm6wLafAYoEvddDIJkn7xM/c++saHSTUwGWBAvohABLbbLREpQyXLsuVy6b3v&#10;um4M/GFw356zxcPS5THUJUI16G3TVGWprZjarmvbZjTlhCgJAHXt0Xq1Wq3WiHh8fKSpvxijs1az&#10;XjJAg8xJmJ2xJidFSPI8Hx/nOBtVUoP2qlT0SgHEebfbphS6wcD1RiSlBNB3X62qarxZRFSOZNd1&#10;19fX8/m8aZqm69q2BVRRxFpEptNpZI4CbdM2bRtj/NTnv9QmUSdJEBMzgGoZTygroOeY9f7pSKhQ&#10;7+oGX3wmlaGDLwNMThYyLAAAIABJREFUcWMNn7XFahnHzej56b73/mcoqO2ZXdn/8Dga4yf3jfVg&#10;PXH85P7l7R8cBzAYQJJG8IQASIAMwEMKtL8RUVWZZwrxh9G4+Xcka+qPTkCYU4rGphQDSbIAIGIY&#10;EyCLmL6PDFsWIkzCAtrlk0SQjBUkslYpK0VRFOUkKyfGWFEj8RzkAP21CQtyAmHRUBLBWsfW89C1&#10;PSKl0AqwUl901YgIirz/zsMXP/+JgJSSqAyQoAOBFFoiEiOGyJDlmDTOocFCSWIVJUdE1SWXIUoW&#10;ESLU9HsIkegmXkRAFq1p6WUYmLnt2q7zISVEKKrCzScHiwPrnCGClK7PL9760Y+yPKsm03I+zzNf&#10;TqfkfEisuROtRwoh+DzTIJuZsceEARAjJ48GARDk+MV7CdDtzeRn57uiiOOiuNn/9mcCDvFaQHdh&#10;b4WYLeITirvQtd66y+uVdS7P3XRScArHi6rKrUUhhGoyrXdNIv+Dp21TPj669WC13pj/8u/953me&#10;7zZLTtGQgYEqqKP23k8++J1/+nunR4WzZpK7o/k099a5XvJbRAZinLXG9FuFIY7R2B7PqqqKiJw1&#10;eZYhQuja5Tp8dL4SJN1sh7nUR4HMrHXPRVE45/S9GrX/H3M8jo4W/um1qQ6nMbTb7bq2beq6bQZb&#10;LP3OpgAIIV2cX6jMwsHBQVGVKSVEQ6pb1j8CVE6iEp40Tc/CpOBXSNpsWgOGIb8xhNY3RRmQEgsA&#10;x8CxwxscgASQjHXOKZoB0NPmR0xcBSustbvdzlqbeR9i1KoQ3TyYOTKzABlrnZvevvPiF76K1hKS&#10;MRaNJSJDLq+m2ewAjIJFfaoLh2AHEG9q/G6w8tHLlD3XrP/MmNsZv4V9M5R+X7x5SOP7gU00upuj&#10;ER/94n1Eb38Z7P1I+yHL/lx4zgrvv/S4KSXzrNZtj2kqdjGCLQB75IznhUnHifeMM67rfnAglDqt&#10;8h/6ojH71+sy9S3qFUgyxjqfF2U5mc4nk3lRVuVkllfTspqMBHPshb0Bh5Ql6WTFoQKdWYQ5sQgT&#10;gHY+hr64BgyRLjctOIehJZWwXD+5KKvSFoV65SIirPxRMWQEe1V17nXLBQdGot6X6rTub4Qx7gn3&#10;DNiFs9Yai31RCgKAopyhC++98XpR5dV06n02OTysDg9tUeaTCTnfNE1Rlgcnxwe3TnxVRebri4un&#10;H37YbevCuGk1K2fTsXsdGeO8H+dnP+aEqmqLgAYhy/yP/+y7vGtABPsEowwB1TjH+umEQ5XSs7Zb&#10;518fUApiNEUyWag3KbTCySBk3hW5mRQudu3teZkbQo6IYK3dNc3jxn9nc1QnCfV2fnhoDdny4PZu&#10;dbW6ehpD58iOp7k8v/zdf/Z7k9JV3oPIbFJqazedgTFG733bttbaGJN3hoBSSravC4QUo6/Kum7I&#10;5FleJWZEOl5Mv/CJ2+vd7s3HO7KGUxIhYCS0OsV0Q2NO252WPJAI6Lk0obfvXo1WYN8WKERljGnb&#10;Zjab6TzQZAL2Ggnj9gdEyJwePnkEAnlRpJRc5tTJUhtqiHSXJyQACdoOemg/KoBJlO6j1SXknNtu&#10;67IshwVAfTddQETShjAoNIADOtYkgwOtMEWMYb1eawuSPiUZo5I3AEDVP1Li2XQ6xtfGGCBsmpYF&#10;nPMsPJkdAJoQohhDxliFKYrczw7AOcLel+/pv0hqeQYJ/5toY98oPztZf1aKQwRgFKq+0ZSA3tfV&#10;ByBqQfbR4fGYWsm5tx5uTifyPEI1nn3/F8MbGmfIc19AQmu119TQ5kN6DBsRZdD0Uis7kqP3Cz6h&#10;d51wcKCfcZnV6vksU3qycFKmlQVEwMRRx8cDBol9E0QgRBAEJJsVhfOF8bn1GRlL1iE9O0YAoDNG&#10;AAAIgLB3REQoiSRitSFERoxB48gypSicshw5GGNsiB0qO10AgdTV4Jge/uitFz77iezwCACAJcVE&#10;SWKMIcSsmiQ0xlkR0SJSZgFCpaBq3zHtMjb6IgAQQtBZPabZh1p3AMIR1gWEkMKXfuPXsjxru7Zr&#10;2+VqI0RtTC7LCSDsdgaREbPJ1PrMGCvCaVfHi6sn//r7Dy+b2UunB194af7qXZsZGhwUxY6JEBgB&#10;0FBPOjDGkLHFdLK+uNZZ00f3oMUsY+ylBpdBSBC0E84zQR6zbr1qTKLAyszy+av51du5rAGYjCkz&#10;ZwgNi5WYu5Ij51m22uzAFn/yTn0dln5qoDPLRx9Ya5112eL03m69CiGQZcMMAJz4d/7p7+ZelDJ4&#10;+2he5gZJfJajsPrFY41y4pRYCCEldtLPGGcts6g+0FjeXhR+fXX9d379U//T//oNtBUji05/jCBs&#10;nYfBB7m6ulR7xCyIpOpFYxWQLs9nS2dljBb1AyEGdeWUxQIAvTeqWRpjkLAL3dOnTwBMWZZN3VRV&#10;yX0ysDfHmJIwAkDai157H0GARRDIWuucUWd2vV47l40poDG+hj733VcreJ9PZzPnrCLObdtdnJ2D&#10;sLV2Op1eXV2FEK6vlyoB6r2PMdZ1nWXZdruz1q5Wq6IoFFKgXuRMXTNSuISFFw8+3hsVgCgAIeR5&#10;acuZOCt9UfxgQrBvuzzWtg2bHPz0S4aU6c/423ObJRIMYXWfr7tJhOh1qW/Lg1N5c5KfOikMm8HN&#10;ZQzZFfyZnx/3wcHX3nuxIGKKDQqgzcaNZMSPSW/zxvO9QT/06hRL1pFTzSzsaUXCrGJeCIBZnqtt&#10;130n9s8JRIKOsLeKaijBAEyWGZdZl5P1ZJ0mgAFAWIAGzw9uBpUQtYzWIAFCSsDKhEHDnIwxwGqR&#10;MiQCYQRkzbxpBy/qYgjAgCAYG9o94eo0MT780Zt3Pv2J4ugoxajBH7AQQArBeq93SKBxhgBginEw&#10;f4mHZZhS0p7xql7Qp1bI6BiFEI3tU0doSGJS+L1L7IGyvEyJZ7NpUVab7W67q+vddlKWXYjlZOKK&#10;CskIJ0JbHBTxnfaW+/Ti5cOLzZPz//f9h28/3mXx9uc+Prl9YvOcmZGG5TEgmSolaAin88UaP+z5&#10;FdKb5N5B2GdSjT4cMyjC9+wG3M8qIQBggcbm+eweLF8nRGepyLxBuXM89yZaEjZkvQ/r3Y7tj1Zx&#10;JzXD9eQ4Dyi27RokmC6OZ8cvPHr/TXJZYQpm+b1/8fuhvp5NJlfX9eFicvtkyimCirqBeO/H9s/M&#10;7J0LIczn80Adkfa1NGr1urbNc9fFqJD0YnGw27a3FsWvfPrk3/3oDF2mkQBzIgLoXSOp613o2tnR&#10;UYxB1OQ5P0xl0dWhjRKQtKZgDC771SgMwGKt1Xc9qAd99ly3x+12+/T8TAQm1US/W1YT6PXn+r6w&#10;Y25w/JYM5A1EMACkdR7WElHbtkQmG5i8+jGjbQ314RECC4AYS0WRA4oxTliyDOaL+fX1MqVoDB0e&#10;Hmw2G+0gpcqfquKKiJPpZLlcTWezzXa7fvhwNp9PJhUZ0uIiZ4y26SOfz26/yALDs0Aik03nlBVq&#10;rrFvLqcehFGSMeHPisVubNx/1ATv/QmHH2lvYu+n2rA3KXjTdG7/yPvex97vRb3RAZylYQH8jOtR&#10;D/1Zw/0cFQ+EmUw2vOVx76S+mlY4xcFvR5HUYwDCkhiZncW4Pt8+env18N3t9VW32yk6Z7MsO7rt&#10;D++cvPzZ8uhWGwwP/rW0YzAHADAqrvTTlRCNtVlubCZojMvIGk3lsbJiALEXpQNEMYikyv8aTYMI&#10;gDUUOemtWmOjRDEGEAwiRsC8tNbFro1a5hBAaUUpdMKALod8AWQRUBI/fu2tu593fjZLMfYJUNsH&#10;hTpnYBzVPl3GhgWGJj48KAppNr7fnUBXOru+IzshgLb+0KdjjGGQNgZEdHlhmQHp4GAxmVQ/eXdT&#10;t6GazclnANTUDREWRQ5PW/tGmGaHKTJFXPAErt3hvaPvf/vtH5ev3375wa2XHriyFEsgbKwDYRxh&#10;UgFNxe/POjUsQwg3RIwAIAmBROG93r0XRNqTe93LA4GYVFuSzDlvcFIVu+Vl4arcekQQkLppiewb&#10;1xDzQ8fc1Jt09mh2675VsjoZOr378vnTD3bbzXQ6e+0Hr7//9tvTSZ55j9TeOj5EiApviYh1fb2Z&#10;FiuLSBdCnjlm1vbBWs1sjAGRtmllOhHBx4+eXl+vNrv2erMhS3/zq5/0Lv+/v/u+LatBHVFSCgAA&#10;woSSZ5kw9yEjcggtEg0gqYzbFdwAVTz8aQCzDAonpJ7VhAJAfWqJiNbr9fnFhdqkPM+bppnP59Ya&#10;GICw0Rbvx7zjzt8XGhmV1TchRW1+qjKY49PdD/xFZJiRCfpWoUhIUWLbdvPFYrerLy8u8jzX9gfT&#10;6bSu692uXi6XADCZTPTC8jLfbWuFkpfLZYjh6OhQ+vsCIupCOLrzQJS0bwyRMdaU84WbzNSL6X3V&#10;wV8dSXXUY8fPJzdGmPiZ8F8/Ls+baempwTBiCzfGvTePgxas3ASG+y/dyUZIeu/Uo5nm/T3guffj&#10;s9s/5phk249afvq7Kam4F4wf678btSUue4nL93549r0/rp+8dzAtCGSiqikdCohscPP47cdnl9s2&#10;zu68+OALX3nwi7/mqikIo7BaoBja4aQICMZ6Y4zxOQMKYgKw1lvvaEBatTBBXXVFzCyCJbLUgxW9&#10;e6Ki6UQomIQ1hkOEFEFEUDwZkl7PzwZtmYgogpISSxIg9gsRnZkIIh/96M0XPvcZ9C6xWGdj2znn&#10;CSF0HTOjaDW0YWaFvlNKJKSOko62ujVaX6pPXwPcLgSNykPoEFF6yj+4PEdjAQ0gMoDzed+LLKW7&#10;9+6fnZ8zGQTUVemcM1HiN89P7Dwlvrh6RCQvPngJwLWX6dOnn36jfPj00UeP3n/v7ksvnb70wOQ5&#10;YzRGhQIHnmyfgL2Z1aNRfnZKa6jE/ZAN6RwFvqA3zWOUJjmHvL5AEO/tYlpICpPMpba1WdGFzli3&#10;2a0TTn+4spRNAGICCV1z/uE75r/4rb9GRM44mzlmfvTBTxDoX/3uv3AWJpOKCFngYw9OCHvDZIzB&#10;gTawvxgIcSwjbtugGkAisN3udrv6Jz/5oG1DURTeuzd+8vTzn3opdfV/8mtfIGm/98ZHfWtuAERI&#10;McQQNHwYOR6i/i+nFKMKLOFYKNYvmzRez+jM1nVdloVwAuYhRQWEYJCur68vl9eICEiZy7SKRLs3&#10;cWIA6TNQ2CMv49MZmchaOKcARWJerbeIfcGIUtlwQLE1II/aSVoEEJvt1lmbF7lmcHbbhpmLMrfW&#10;r5fL7XZbVpWINE1TFMV0OtF7ERHvvaZvCElx5Kqqlstl5r1zPsQYmSMLAJx8/NPVyb1B0hiL6aw8&#10;OPFZoRF/H/nT0H5Z5SZuSkmfcZBvDGk/7wABkPruZKM5RnzmiQxTAwGIEUTJniACKEgISIOaJw5I&#10;zs3U39PQILJqiPet5/5uN17S3tGef+3b1v0T6f96x0Y9Pu4VZHqkWCTFxF3dNlvsmvWP//zRH/3T&#10;8ONvV9hWhRcR7QxQTKrD42MkqibVdrvebFbeed6tL9754Xt/+v+YZnl6/2WxRZ8BAwAgl+VFOXVZ&#10;jkrLN85Yh8Za77UeirQjDiKicsb1Htkgemv7arxhv+xL9gSkz+9pfsn0P/TpLDRkNWOsVCIiTWeS&#10;sUZ6qIasdcY4EUld3F5cTQ4WZK2IsIArcyISAYlJJXCVHKIFn9qIWfcPEODEzOKs0wvr1yYiAKQY&#10;nXVEtKt31tjheQCS2a7XeVGSNSp2qLGs995n2XK11oSlrnFnbXrzevYuEODV9Vnbbm+d3jlcnMYQ&#10;vS2IbbiNk9tzn2fnT56cPXwEIllZoiFnHTN7Q5XP3vnWd1cfPYE9W/zcLBoS3b0ACwyF1Dojh/Rv&#10;v6SwLzjnqr3O24vc0bTwL5wumu16Ufp5kTlDoWutc4nxo678xnKajAcgsh7JkEELACqsEEOYzo/R&#10;ZP/yn/8ucJeXJYCUZW5dpunf/YhPBqrAeOnMwizMKRESUV3XKUXvnfeOCMuyKMtSm8hMSrvetk7E&#10;m/a/+ttf/ODR+X94e2OsA2VfCyj3ebhPvPFQoMf2RG0iDbzUHtsZmO0pIWLsOgLmGIap3M/szXZ7&#10;tVzFGMkYax1hX0pfFPnoJPZBMQGygkrGmH772e+KJINy/66pxwfJLN4bGFoC6hZljCFDKmQlKbVN&#10;UxQquAzMHENUryXP84Ojo9Vq9fDDD+fz+fHJiYjsdjstItfqFUVClEPdtm1d19Pp9Orq2jpvrY1d&#10;0HipmB32tpjA+rw8OHJ5pti5Tp2hck1n0ZggfsYmjtZsfMrSL3m1Yj3S3H9ETR4MDO0B3pUx3OtN&#10;yn7663nXePCsZbC5MKQTb5Jpoy0e18/+PBFBFdUcLuAZZ+en34zzCm5iF+69odCFruPYWQ7xwzfP&#10;X/uG3V1WhOBMDMHlxW/8xq/NF/OTW6evfPzj/+Af/M8/fvudq8vLj3/y43/tN7/24aOz73zne+fn&#10;lxjah3/2b5/88Fsv/+rfnn/mK9sdorE+H2L8GLOsFABmcd6jscrMBaAxhFdMaVhpaPtuSM9nUNWh&#10;EWbBm5iDyAAIkWHVssdkvQcBJDLO2c4Za53LU4o+C6ipuxhiCFrxH5v28Y/evPWpV/10EjiFXY2g&#10;eTHqMyHMmuYCYWZBheOGYryUeoX+ZxgpeyOfYsKcAFilNR1SEey0c+iMy7JoJXJCEELMsyzPi7pp&#10;EdE4a62lNjV/9hR5vtmtuy6U5bwL7fnl06qYTieL88uHh8fHl74+PjqsTk/q69XZk6dPP3py58X7&#10;d+7dJSJyDgmbpsVnY7798byZ/cyAQ3vUxNAn9PZyejJ8RdBDyrqlQXbG5A45dl54mnlvTGg7YywI&#10;cMLvX0FNFvu+22TzUgTM3//tv6nNPup698d/+If/+l/+Xupqn3tjyDt6+cGdkMKkyDLDwEn3JpVG&#10;gz3lgbbtCI1zNsZU181utxORsizGnh1ZlgGwIRBOu6YDsgfT7O6tKXD48hc/8e+/9dqm6zuCwOCY&#10;KJdAl9ew/vs3feTGDL0uTJ8L2nedFE9wzqGANcY4k2I8Pz9fbtZqMgjIWWdI92GT9fqZw3H2Nkkc&#10;lJXGWx4Nt4h0Xde1bWLRI6jXrIZg7J8kvQpoBIEU02p5MZ3O8jwHRGbe7eosyzJNm1qL1rgsM86t&#10;12sQmM1m2p5KnXF9WMpuJiKt2cmyjAFclgkzJw4Ar/ylr5q8JELr3OLkTjFd4I1gBRCK6R9dD0bC&#10;ng8zep0/w9McTDj00psooM5uvzxxYJLJniHfo2AMv5bRhvbnxT3bvu/5Kjj5jC/8H3HhR1fxp23u&#10;z7yX3l/eS9CxsIgAC8fYNdvQ1o7b5oM3n3zj99KHP3CptgQiLIB//eu/9d/8d//t3bt3Qdg507Zt&#10;6OLZ2flmuX7y5OytN9+5ODv/hV/4/O2Tk6dnZ4RkWC7e+WFot3c++fNoFC8Sst4Xpc9yY63mJfRC&#10;zFAetY+AI4AlcoZGiTocwaZnAXcY9UNQEIHIao0ektWCVyR1kK3zuXGZzQrnC1+UgCYxdyGIlhgT&#10;WWchpfXFVXVwYLwHhhSTOuMinELEHkrt3Y7ECbEn+fX3YszYO0CvVS/SWtu2bdd1eZ73XDcWi+b6&#10;934i31zKa014fQXvN+4cbG2KrPDTAgiulysAyfLckYnfP/fvprZpU4qf/eznJuV8vdkcHhzNJifC&#10;tLFd9wl3Xa9dUVTzeTGfThZz7/3V06cXT89STJOqKH329jf/rLm8GoGs/4+xN4u1LT3Ow6rqH9a0&#10;hzPec+/tO/TtbnY3xUGySJGibRqmFJGSaUkOBMEGHBhBjCAyAuQlz3nMQwLEhgHDBmwpgiRqhJLA&#10;iiKFimSJGiiJ4ticmz3doe9wxj2u6R8qD7XWOvuc22Sy0UCfs+86a+/1D/VXffXVV5fWyeB4AQB2&#10;/igI5D0QDXnDWUFEBi58mVdPUhWLVF3ZGrdtdbA1NhBHmW2bpihGZVUvY/KHR1lDqdySZUxNomX6&#10;52env/SLv3L31W+MC2WtUYhGwZXdaWa4sIYZtNbQ1fier+belYC29TFGItZaaa3gvNUxgHCwgKVX&#10;qVJqf2fy6MnJs1cS5OjaNkvN//jf/+Of+x9+2VMGG+V22NMkBv8l9n2bcOP4GqgUm547EbWuFYlL&#10;yXGdzs5WqxUgKrFKiEKHFOEI7wNcjLUHOXNmZvaKuukREh4ARGZxV6UQU9kEEaVthxjfQUVoMBxy&#10;b+89cCSlAFEp8s7Laha0hwHlEDLG2Mnk0dtvLxaLZ599VnKn0LWXB0SCFqQCRcTtynUpEUYI0YzH&#10;yWiLCYkoG29l0yn0AA4AK1GsGqpsqbPEgmMMMOU72OJh6mEDso8XzOImHMCDyxw77Z7L99lYTZt4&#10;BV6s+NgcxmGuN03zpQuGv3rafEN/2J87QdAlphAAGWLw3tWubQ34+OiNw6//Ja+PUgSlKIaIin70&#10;4x//0Y//OCIqY9I0zfN8sZw/eviQEHZ2dh7ef8Axam2SxH71la9du3rwoQ++7+tff3W9bojo/mf/&#10;oJmfvucf/fMVphqRtOmZQqC1DhvhZmdOpSdABwaKBegtL0Afc/SDtvFo3DOKsYM6sa/3Ro6RUEWK&#10;rCNzNMYoCWpdC0gCpMTgIMbIoW2q6H2omwevfP36e14243FwHrBLwCGq4BwQKa1d05JWCBB9AOyO&#10;FnGqlNaoEACiRErAon1Y1zVsmJHoA9lEA20lk0Rl0TEdE50BvF67z63int79we0HjKS0Joqzmr9a&#10;Wp0sy9md525/8Yufm0ymzz/30tnZ3EKdpHl6s2izePbgWBmNhDZNR5Otophs7e5V61W1Xt+9e2/7&#10;3S+ZNL20PC6uz00C+1AH1CcDUZTpGfDcXbMQs2ZOoTFWWa2L3C5na2C2qfF9/p8Z7pVqiRkAcmSU&#10;RLuxZDL1T376J+7du/ev/5d/c/T4Xp4pRZRYkxp98/rewW5RpMaHGEBNcm2N7cvtGACUMs75pmnL&#10;slJKXbt2kI9ycS/W63WWJYioFGHfSo5jtEYDsFb0nbunH/n+25NR0tSlMWZ3e1Kulq98+xEqI3wT&#10;BBRYSvXzek5Wu4gDYi/eyAPQA0CIbdumqQ3Br5aL+XzWtK5Twu6dXK2k67PWWgOg0npjSoRC1N+2&#10;D9O7HxBC8FVVNk0dYiAkrXUxHg+2GDbqBWRjxRjFPWbAqqrqqhxPto3RCOR9rJumKAqjbefzInLk&#10;xFqj9KgYnc0Wq7IcjUfWGPlS4jIOmS5FVDdNnhd1XdssbX3YvfX83nMvE4FO0u39azrLh7XVgy10&#10;2dYOPAc59Pud//QaHUYELl7AfYHDO/xJf1lnkrtpOPft5AZwwZJSb/YvG9Z3/JRLxnrAOgZth/PJ&#10;HfAN7vBigbli8L6tXF1iaOLhWyd//fvl61/QoWRgjIyIP/rxj/9X/83PvfTu92itsjxHxKIomCNE&#10;RsCXX36prOo333g9xhBDZICqbpq2DQxZlhLB6ckMgcrjR8f3X3/ub30k6kwN/BDJrQ5muOuoLf8B&#10;AojOCIlsW/dmd2VHAuiJpBFER6ErB4FeoRQ3RKixM5dCOyPUmrrMHhlrk6xI0oxZxD2IpZdHCOuT&#10;s3x7C7XyvgMSI0SpWhrYR7J6BYNSfWZY0XDgg4T7Wmnv/WKxyPPc9AXNpJRRml8rn53eVmCMsURK&#10;K60YrUp0jfWbC5zoyrYAAF9bjo4MITjnIscsyw/2D+q65sBZPmrQ0w+PXA6HJ4dpmnLs4jZEJEVp&#10;mhpN41GR2uTktTdP79/fXKXn5/TgQF1MjXAPGQNsbiMEAALIYp2uH2eGR5nemeTsqmlqNLvdSeGa&#10;2qaJ88Gj+aPHySmMxNBFRCSFypBJ1O296S/+/C9Hv0pTsEZbjVuT7KXnru1M01Rro3UEOjqpDnbz&#10;QVpX+g+VZZWmqRQ0A3BRpFqrGNm1joiSxIYQmCFJLBESoffeaGWMDsG/8eD47/3Qu7YKSg0liW6b&#10;pmzhW2++PV8H2SuSsa/qrt8HM4sY0OAyywSTUApF2Y87+E+kqZVSdVUtlovgvcwDAMhSVkSalCIy&#10;1ooH3VdXnw+6mCOBSjfeGYTivFhhbbQiPZlM+oqpDUBzY3blQBIrtlquGGKW5dYaIuWcd66VEsRN&#10;r1DQCSIyiV2t1mdnM1KUZ9mmhu/AblZarctyNB4jkQvh6rt/YLx/jZSa7B4UO7vQbUEiIunPhL0e&#10;yvCdh68L/UFPnQswwO4blncjjLj0pN/7JUYhCuNiOD/7sDtuNEwaAvHN216cne61GWn29nYYocvw&#10;BQ7/ygBiiyNzDK6pXVOq0PLJ2/Mv/6f6tc/rttQKQwzI8LEf+ZF//i9+7sV3f58ROkuS9G6ASrN8&#10;Mp2sFovFYu5DTK3a39tyrvXer5umbd18vlqXdV5kV/Z3j45OgKiZnxy9+Y3b7/8Qq4SZxSbLkJ6r&#10;kg4aW2LORNpSBoy5TyBB7yb3zzYs2l74+WJl7/lPksqTnoZIilBpa5W2pA1qCyIjgcSRtTZKYYzB&#10;Nc388ePx9pbOMte2IOcadgkHqQDs6BySskBkjn238o1ZY9ZKt01TLld5nqdZVpalUEi11v7byzvT&#10;m8eHJ4L4JUmijUFApSg3WThz/gDDolWfW1o0oVNSNtak1prFYpGmWZYW5R30L6cMvFjMkyTRRBA4&#10;eO/blggVUZYkRmvv3fz1u2KOL61hsTNDgLtpi8/3+GZuGZgBDMSiPUuaWWoxt3SwPWqr1Y39rZTA&#10;KGqaRhtdN82TkP3pSeFJS9ADiEpp0EaZRN395jeyhBOLVpE16pkrO+9+7mqRKQQw0iIz8vGsun1j&#10;N3jfNI2Irk2nU0TK88x7xxyVorzIAUAr7VpnrREHS2stqbwQvVbEsWNQPjlcfPSHXsgTDMErrZer&#10;+htvPHrl2/c5BoUUGJF0jECISJhlmdZaSLiCCPeJ4wvlmIPF0VqvVsv1atm0LQynopgYUoRohKmn&#10;xVPs1CyN0aKMZPstAAAgAElEQVRheGHcu4QVDhQtkO7xgIjgvGeGPMtjjD2BjLmXYRtewq/ofDrm&#10;s9Oza9evE6ExJsbgfXDO5XneS1+y8OfLsuyl6LV8+mw2a9o2KyQjeo7ERckzKFXWFRFFoBvvfX+2&#10;tWvTfPf6TUEqu0EYdGPpwuKTzTyUnw0GEhEQzutBhus3bABcvs/FdzZBj24cxXsCFGxzE6PoL8YN&#10;8PkSjnw+O5s3f9p/2fhKF4JQ7qEwjhFihBgbV/q2otDS2ePlV/9k9e2/NM1CIRhjfHB/72Mf+6//&#10;xX/73ve/L8lya621KZFiBqE6AaLzYTabIcLrr7+htLp6sP/Rv//Do0y/9ca9wOh8WK4rH7lxgRTe&#10;unn18MmJUsqvl8evf/3me34g2kx2tdZaqggkN0BDZTF2HQdlTVHPgoGhAB37uK2zjt3JM4BI/fNf&#10;sIndqJ5PFzGLjqca6uUlMcTMwoUVp2fx+DAbFWaUdztOCcwGzDD4xaSUaG/1Wdn+mIfOYWJm71xV&#10;lnlRCJ+PiJBAaV197UTNIbWZMOQAoGlr4AigjLHTdAINzL95lC9JoXKtT9M8y0ZFMX78+NFoNE6T&#10;dJHV6Y/uYmHKdcWRq6qWJgiyqGII1mirReE9efDnny1PT3gQ37hoT2R0BqbWpWuGQe5dxpiEtmjP&#10;LNSpht1JDr7ZLmwCcZSl7B0pUsY6hr84tHfdGLrTk5AUK6NsgjbRowytxURjotWdW1dvXplYBYY0&#10;EmtCrdAUWVk+fvL4MQIYY6T8l1kMAcuIG6NjiGLhrDVdVTCA1oqZpWiNiJqqFqWrvXGmFPjg67rJ&#10;SK+rcrEs2XkToqFgdVaDZzSEGDlUVXXuN4mI+cUUDfapW/n55OSkaepB0L8fShnWc3Fx6is1NrZ0&#10;EG5Q/05XIswxIqrIIpkqJpeFxz6djHo3hOPFAGeYUcTBv8QQg7Emy/IQvPfh0pffXARlWRbFiJk5&#10;wmhUiFxhXdePHz2+crCfJCkgdNLPWvk2JmlqkqT1HlBPdq6A0tMrV8lYUfscnhd6QbU+hj3niOFF&#10;8Qe5GIb9dJGMuWmCn8bdNqGkwRggQE+Ko41EH0BPJKRBdKFHpxFh83Ofhvk2YasY4+BTw4axhv6v&#10;4oB3RY4x+KYJriH2dPZk9Z3PhZOHFH2qKMYQYvzw3/27P/qJjxdFYYwVBo6UqovXRr0KtmvaP/7j&#10;z/zOf/ydtq6stQphMsmev3P7+vUr/uEhKQKgqmnXZckxKKL3vf/Fb33zjcToePbkK7/2L9//j/87&#10;P9oNPvgYlVLRewTQSsmq6yyl1Facz9BgYHlzwQABR0ZAgo712RsOgI0qykuTRYjC74P+0FVKgbGy&#10;rkT9x3uXZqMG18F759oHr7xy8K53jW9cjzG2VR05JmmqlEhlQYwRgkcpTwQm1IjAMcKgEELoQwBg&#10;yaOoEHzwiU7kOZaLxeEct4qtGHkQ1EfEJElQKYx8o9qbnTxEwyF4myRa6cl4e7FcEBmlzDpWyUcO&#10;5mE9xTRGv729/eqrr06n06LI0ywjUoFD8B6t0VoZpZPlcXj8Jl29EzeYY5tnvKyrzb25+a8CVQVh&#10;fDMnYa18aRTkiZqO8tX8eLK7Db7RiJVzeZE3bbv09ptzjabHT2SXkJyCpJOErIJU03PPXnvmyijR&#10;qBGtoei9MQoRlcY01dPJVtt2+jtKKa0Nc0fqtlY1TZ2kVkUCAFIUgh+aIcUYEbXRWmkFDM47Zr51&#10;YwzRhRDTJIs+eBfrygXfMiOEaADf+/LtL776cN7AeDIRxhhHRpTC/vMFtWmFZYzKct00FcdISg+r&#10;sE+HAvQdYhCRAJmB+xyHDDpKlmwD+ZVpEJV9Cd5jjE3dEOJoPIJB4SEG7rUQhz+Evm5sIEsigGAU&#10;3KnOn3t28kGDQpAPcb5YbG9vRY6IlBfZcrGSivXDJ0fb29tFUYiBIKUCQ3ReG6OUnl59JtnaU0k+&#10;nmwzdPzpjvLWGzH52P6EkwG6gF3ghlt60dkUM/oOzu/3eolP1NHshkxUp6yJw6/dLGMvowVPu8kb&#10;t7xg8eXM2Bz5zSv7ZdDhxW3b+Lal2NLicP2dL7jDNzV7isjMwYUPffTvfPwf/ESW51rpJEmBcegk&#10;opQCQNFRCcH9P5/+9Kd++Vfm83maJrIXsiIbT3a++JVv5Fl269a1e28fClOjrqrVai1s8ZdevvPm&#10;m/e0VrZd3P/9X7jx8f8Cx9flUdEYZhatYqBBaVrYlkHyFpcjlfOMeneGcd8IBvvICQEQ5bKnIu7O&#10;XoukAwueBNIKDzAGTgtAhJZU5Bj8QnSzHn37221Tb915lgF83SKQ0goQYkRkZI69P69hI/yJMXZ6&#10;Fxy9D0rptmmQkJR06GBSqoGwdKuwjqlKM5MSUds0ANA0TWJTrU3kZnu6M1+cta3f3t5GNN7HslwS&#10;ko8Ovj+fZ3WmxgAcQsgy+8wz12dnZ9WaY4x5Xtgk4Z4HooiSUN2e0L3Du7R7M/a4yjDmm3tzc6sO&#10;/7p5jQWXuaXiNtGYJrauqyK1vq13xoUIPERm5+M3ztSKcmAR/wEEYCImhcqgMtoqyBJ95+bV63u5&#10;IbBaW6M1kcOg5XjkaIxSWpEnAY699+L/irPgXCfA1lMO4lBk3AXFgG3bZjozxjjvAHgyLurKNRRM&#10;Ok72b1QPPr9YrLAHoTz4vVx/8Nb486+dzOZzrTUgECr58rJSu4t7VcO+0X2oqgoAidRQoAybfYV7&#10;W9wfdN07gu1iByILa/NyEN2Z18ji76dpZq093/zMgAxEcG7Ze2PXyeUwETVtm2UZDQU1iHLY9GkP&#10;FLIEIhqj66YhRO5TJWmWVsyLxeLatWuz2UzKCOu6RgYECjGG1kUOV55/HrXdv34LlBZTRgNIcf5I&#10;G/t5Y8PIm9Tz04YlOJjmeNmhvowVbDoRmxZzsCHce7/dZ/QXbXqyF8f8sqM9/DrETMM9JGaEi8o+&#10;PNwQIHrftg37Rq9Pmze+VN3/pgZvACJAiO6DP/yRH//kJ/PRyFhrjQVEjux9EB5ab9Ihhvhnf/qZ&#10;3/6NXz86PmrbNsuSa1evLpaLEDwRLZZLUub0bAkAt2498/DJcVGM6rpt23a+WLbONa2789ztB/cf&#10;TsfF/sSUf/lbxQd+ivfuRO6ODlkYzCwtCLvltLHaNx75wkQIc1xKMnyICIhEQ/JjmJTBmlw2ygDQ&#10;L1QGREMISKTFe3Cuwa54hCHG07ceeBeuvPi8D9E3rfSxiYzArEEjcUCnkJiiIFM8PAVzDKFtamtM&#10;4BhCsKa32sx7n3gu46Q5rVandXm8TkrFrdOBFCgAZABFKs/SB28vp9MtjjSejg+fvC2ezeK6T25b&#10;snboJ4CIV64cSBZ92AvaGNEepbal9cnuOAWu7p/dV3s3Q1TikQ0LbHMpDj+IrHO3WRARCSBkvjax&#10;tppSQ6PMtuXq9jM7OjTRtxAhSYyP0UH6rZVhIgRJtzIrhUqjNkhaa6Ono+zOrYOtkU2sTo1RhLpL&#10;+OgQvFKWY0AWceLumwlRt2laRDTGONdJ5wmXcNiH53MPDAAhBGn+jhy1Ru99mprYtM3xk7rxy+VK&#10;tjl3Aqlex/qH3rXzZ988vL5/ta2rw7NSJ6k2mawYMcFd06a+9wczK6WJlJS1yggKRgFimvtulb1P&#10;wQhxYBf2FwNCBCa8aMQGDyvGqI1JkvTp+AU7dQPAjRrFYWqrStx2pZRq21aqzIdertRLdEutR5Ik&#10;zoeqrrM8i94zs7VG2iccHR3dunXr6Ojo9ddfz/N8srXNpJgBmAPD7Xe9++qzL4JJxP8lJfwmmTsW&#10;nfXhhB9MYu9OiRjk5RoQGNxp7HpFb5qDp7f3pi2WP5QfN4FcHowvDolYVgR8npoTKss7I8WytYZa&#10;6v4C2LT25+swsm9b9oFj1M2see1z7aNXsW0Memmh+4EPf+QTn/yHW1s7SJgktluu2gCCUooZQogi&#10;5P25v/yL3/qNX3/09ttJYqeT3HvLzBzdKM8js7amrmsJN45nSxfuX7168OjJ4dakWK5oXdbz5dp7&#10;jxBv3X5mfnp6cGVnpLH8wn8sfvCT7sqLgsrLYmBmAgjB94NJpCSPd1m/6fw4JEAGJaOEEAZ2/MWz&#10;eJjc3qYgc0SACyggAiokMIohRm+S3LRNmvuKl+xa4sDMswcP2bn9l15gJBdDIFLGRgDfOKUVE6LW&#10;GBClXK8T0kfnfFvVGiAwGKUFinHOWWsBeImV2kppK4c7WWh9w5BjwisXln7xpMqXEE9DbtJnbz83&#10;Xy1H4/F8fhpjBKSwx+b9W0GhMZoBhBmCSKPRaJEXzFGYCADgnFvHmOfZ6Rf+aooeFO6PbOPKw7Mn&#10;eud6kI5eGzShbiNvRCWEaKwNIYSOehstxJRriiGxWGQWohslSmOcTkbL2VliLCCGEO8t46PagAGG&#10;SKCYdCRCpURbVxurX3rhme1MJ4kxRiXWakLd2RHWWitF2hjsM7l9dl4xx6G5t0j7xhi0Vp1UBYJz&#10;Lk1TkbkIIQi2igqzLC1XyzRJ5ePqpvXVfL1clVVNiAo5IGilgnPBhxhdWzaf+KEXvu/29m/+zmcW&#10;Tr12OKuiNkoPpRayyalL0WMv1hyUVhwHjnYXuOHF+loixL719WBWegDkQnjSu8bdazQdCZhL/Z/L&#10;yg4xyIbatEoDonJ6cpIkiSISOUTR+hFqR++zw+CqZ2mWcOzIEBuCLN77pmnOzs6uX79+dHi4Lsv5&#10;7CzLC50kITIplY/GaVG0XjI8w4nS77Ph/8z99rsIOFzyQgfTBtA1h5U82HfBKM5N80Cb2Ljysst8&#10;vvu5A0hkJhkGG755/SUhi82bSLJ2Q4HzfOKCD9E79M606+qNL7YPvmm4Yd8GiM6HD3zohz75U/+5&#10;NonW2iaJMHZjjEYn3Anfdevna1955VO/+L8+evRguZpnWba9PamqKk0MEdVV6VxcrMqt7S1tjNYm&#10;z2Vp8ZMnR89cv7pcld969c2mdYC4KhtERDy6fmVnsZjv7+2noWm/9gfqPREPXg7QUSmgU3SKeqPv&#10;OCALIjDkPIbZBBERkY5wMRICqE6tmwA78RfuyJqdZ0d9acPF0+v8ngikleLERE5jAIDAMZYQuUEO&#10;OtLi0RNfVdfe/x6VJiEEQB+RABg9WkRjz/E6Y4z3HiLXZcU+IBECe+876VrFHCMyR+dd3SBCl6pB&#10;ZOv1nuYd1V5hNiZXSbUIep6ob4WzN8/Ye0Butvz2jz0zx4YCcVXtjgvvHSA47xExcizXa2M6A+oC&#10;OOcLotVn/8jGgAQI8ZmtvHl8Nj9VaufA84WuEbgBUMjIxF7xAqWojjmD1vpSQUiMyRPVVKtr+1OM&#10;oa2bGGIytq1zTYBvr2zQmTAa+kBEYAqNIvZzsJ1JW3CFSmaAlCJkxEQsbNzIMAoI0rvroJSqqqoo&#10;cu+dpIzEaV0sl1vTLWaWI9E5p7QK4mBoQgTCiBhjcEWezM5mVbleVzUAEQaFUGQGOSBhWTXMcP1g&#10;muX6B15+9k8//62J4bqKTJ2THkLwvhWGJseuyrXbnIQoxaSDRM5Gd+fOKAMqBAbkfrgH1wMRz303&#10;HvwIiDHmUl0iBZOhw38H9xCxx+CeMkPLxSK9ckUp1RU1hShMwe4MAwA4l5gyvU5TWVV5njd1IxZK&#10;Oo8sFovpdJqkKSllrb1///7O3l4EYKX8csbVTKfTCAQdRM59Kq4/G3rPFS5Gst1qgzg0EIsxilnv&#10;uCU9n4P5ohHfeGEHRuJmc+5Lju0lWyxNzGTrYi/0NCSEhxnBgebY321jzOWy87gSADjG4DyHYGNb&#10;v/ml+u5XjK8ThBC5df7d73nfT/zkTx5cu342myFRkqar1TJNU22MyK04zwBkND24f+83f+1Xv/qV&#10;L1mNNtEHxUGMsWnqJLFy/DsHq/U6LyYAtFquhSM1Ho9PT0+99wB44+b17elkviy9tOaqHWLJMTx7&#10;4+rx8fHOzraG4L75xxi8vvE+ODeLbK3dfFJmBlIcGYCYw6VZkO0LvEF7B46BxbACSM8dudVQFgQI&#10;KE2LLs2R/BMSkdI6SYXHJrTzFtG3FTIrpcvZ8u7ffOn6D7xXjUbBedKKETWQb11oWmU0AvoQitwC&#10;w3q9bqpSG4NEhsg5hwC+dSZLEBE6lxZFRZ2IOMa2blSWaaPns8r7pk1cvpfxdbv93pvureXDP3yt&#10;bf3O37t52M7S8agYFZGj1rqqqsgcYtBa7+zupnm+nM8Dx7p10nmgeXg3WZ0RQWRUWkXvb16ZtI+e&#10;VBr19GroLTIzxxCE9TQsPxiq1ZgRWHNIY0nBJRa3isS1zXaRJorHRX52clJkGSnt6mYVkrfWGrSg&#10;ABiZyVhUBkghodJaKaVTo5hBkdKKrDXMUWkcKs1DCMpYJep/0SMa6Rrfo5E8Ho+6ZpFEPkQiHWPY&#10;3t5JEluVdTHKJEYw2jRthQiJskYba1RitdXUtHWS2KoR8UHJE8IoNciOOc7WjVZqZ5JDbD74g+/+&#10;/Fe+fWWkTsrQI72dVj1zREJJK/e7HXqGzwUcEzftCAJIWadosG6g9f2KZOoKi5lIYERPRNoa3nh1&#10;5iTGjWTZuZkbrlmv1wJBKKW8CxwhBC/q8v1XuuCzpGkq9+x1p7rEjqhVSFdp+SHLsrzI5men1hoy&#10;5vjNV6889yKSUemUIYBgFMMeOwd/B8tIF42jPEBHSBrKKIYNf8F72jC1lwZZ3MwLluJpz7u7uJ+M&#10;blbi5jvDBti4/jKaPMzXcAtm9iFEH1Lw9dtfX7/x+cRV6F2IsWmaZ194/h/8w5/cP7gmtIc0y53z&#10;63VpTaKUDj5ak/jAPvLJ8ZPf/s1f/+Jf/SVhBOQkHcunpGnSNO1sNgNQRObkdBGYsywmyVR0csqy&#10;EvyFEM9OZwB45/aN2WJxfLYUK7euWkB46/6jZ29cPTk+2dndNdGFb/85REe3PxC7ZwfmIEd1v7gE&#10;dmKISKxEJUakU4YBiWKViTgyQ69NKFTkvifkxR43LDpCw1o9H1sSkBWRSNsEgFERIGllqjX5uoox&#10;omJfN3c/96Xr7/u+/OqVGJkhuhgNQF2WZLVBlGaydVXJXUW9gPrmSTFG37SJsahxvVpeObgCiIv5&#10;vCgKcf7KspxOp9OtrcV8zl1pdTKdTtMXJ7duvOfe6w8eLU9v3Xl2vpq3vtmabiFg6zwghRCTRGlj&#10;DMfd0bUQWTy1JPLy9351gh5RAbBOEq01tu2zV7e//fAx2YzTaRxW8lNuBHOPrgEAQ8re+DX4WltK&#10;DLZrt38wLhJq60YRJamt6kYb+9YqWWDOHUM3orKgFJAmJf8ZUkr95EeeQwStFBEao43VQ8oPgLXW&#10;DPDocDadTAgCx0BEomIDndWDsixDCDZJQoyudcBgrUHEUTEyxnS5LFIyl4pQIU4Ks7dduLa1NnHe&#10;f+v1B6/fP3UiWRfjwe4k1b5qmvvHTZKmH//IS8iRoy/L9vDktHLcsvSv61hrcobBRTdBBq0P4mjT&#10;ECAKk7OLpZnfoZyBO/owIWKnN+FdZB6NxwBdy4Ph/tjB1ipuho3nmTxQSh0dHe3t7zdNUxQFMNRV&#10;naSJMVYkwcbj8eBxN00DgFIVopRKk/T45CRNOt1Okqa5Ma5Wq9FopJRi4KZpFFH0oXWV1vrqjVv5&#10;9g4qDUoPrpb4kEQEcO5RDl0bNsaHe5b2JcN52YkebrK5gc/NJX7Xay7c9cJfCU4x1IbwpvV/+od3&#10;vj+zSHwQMB3fm3/u/7RH39GhBeCmbQ+uXv/Zf/pPP/qxjyVpZmyeplnVNIBojGGAJElCiD5EpfTx&#10;0fFv/8av/tJ/+PfHTx4ABERR2lJbW9tJYtq29d6TMquyXZeNsWmeZ8xxPp8zs9Z6MpmulovgAyFJ&#10;P4Gmae7cuXl8cjrQG1rvGbCu6t2dablaZ2kafRPPHhGx3r4ROmABLgZtQEiMkp4l+V3oxzA0YTnH&#10;l7rKR0TsaeUySudicJvzdWlmu7HtavmgU50iksoOIgQIIYaub3rk+eND9mF8ZV/K7gk64T6lDSBo&#10;bVbLhbBoOnAcQDyqYcNmeX50dJSPi6IoXNsKoCxOYdM0xWiklEIk71zTtG3riCgbZfmkmM3m125c&#10;T7NUaVUUI2BYl2XZNFprEURcletWVOiQiizZ/fYX1n/x6WpdZmkWOchGiyFohZMsOX78ROUFm667&#10;YOxKDS+4AkOSmCJsYZ24daiXB7uTTCO3VabCdFSUy8U4z5HQt45N/n/dhZUadQ9OwKTJJmgS0kYl&#10;qUkLUqQ++eFntVJGKa0VKiDclF3smqnMFnWWZZqitBIQ7QgB8iTQFuVfRDRGR5ZQF5u6Ej5yjKwU&#10;Rg7i+SvEnZHd3hqH4LMsnZ3N33xw/Ordk8CIkRF4b2eMXAWANx81d569/oGXD9qmDsHv7+588Svf&#10;AW1Oa0YgQLDWklKAwsfeyB31dQybG556sQZZzbK0SOnBZR6s9rDJseMTR+9diDEfjYElNyzo5gWe&#10;BgCIJyvtIbquHDEgYlmWVVlOptOyLMfjcd3UIfo8z4moaWrn2vEol6+ORG3ryrJMkkTiNaXU2XzW&#10;iy52hDkiqqoqSayoGdZV7b0XR6Ntq/Fkcu3WHa0VaM3Y16QAqA6TxOEk29x7Qkejfg9Df1xBF11d&#10;doHhKWf5HYz4Rct7yd0efI2NMUQxMcxd7bK8Ln9V+UTsZkjeQgDvvXMuxmjZzz7/6eqV/1SQR+C2&#10;bXb29n7qZ372Y//ZjyV5YYxNs3GIcV2WbesIKUZOkjQE9iGu1+tf+9VP/cK/+3dv33sDMRbjkSKa&#10;TsaEWDf1arV2LixW64ePj2MEIiXiaFVdaa05xrZ1MQTvHABnWaY0IaFzrWsb37oXX3ju8PBQUrJa&#10;koQMdV3tbE3Xq2WWpdG3/vQRgdc7t4JUzPeq0N3gd6sUEQlJ9YsVAVApLfkr2Qm9ytMAXHQwqPyP&#10;B+ITdsrVHcY0TEO/TvrZgp5ZQaSVJF4YOIbAMcj6qGbzajYfHeyTIhEGkES6TVNS1NR107bGmMRa&#10;yRifbx/E4ENR5KdnZ0mapmnGAK4nCyCicw4A8ixjAGF8t03TNo4j28QmaZoXmTZaEAbvw7pct64d&#10;Fbk1VhPVzq3KKkmSIk93Th5tffZ/301aQnpyOkuSZAAeCTEGt1WkJ8fHKptEVBIbQC8NurHUu/WY&#10;ghtzpUIT2rIwlFq4upNvj7NEq+h9kiSBmRkfluavZnlADfLkgKgN6gSM0Ummk1Qpg4Dqp374OY7R&#10;aBU5GKuxF5QSv0lei3WLpK2GGAMKI8Na+WZSE6mMVB13vAWjdNu0SpOxNs1SHzwCywwRoSK4ultY&#10;q5qmVYrKsnrz7ePXH5wBKgKIHA/2JxyadeXuH7Yf/sF3P389F604RXB0vF7V1byKjJpjUEpp29UW&#10;i7O6aUwvHfWAIDjY+SnHSEik1eaVTxsRaTAz3drSxm4GhsP1AjjIPEHPA+0qRgCI6O0HDybTqQDN&#10;aZqKtSWlvHcA4JwbFcVg45BoNpuJyBwIW5OUc117G0EwtNZKKe9D5KiIVotFFOIoc1mux+NivD3d&#10;vvYMBocm7dXTzp9x8+CBAaKBISMKIDAu0Xl93obBfcdR+h7vbBxvF+j0lyz7sNYBuqB80yIMFvn8&#10;5ucOH3CMrm29c4iYxPrxH/9WcnrXmq456E//zM/8yCc+kRYjbW2SJj4EpexqtZIOxwBgbSLF73/8&#10;R3/4r/7n/+n1b30zS63Ei2mS5HleVqUs78D4+PC0rppnru5tT8dN1QTm0PN8EFAaSIYQRB0ky1L5&#10;wkKLnJ3NXnrxhapaO+cRkVB55xCpqautrel6tRyNRsDenz6OrkoPnuv6PPV0N+iZLdiTDsVpFe81&#10;ApNIdylCGg7RDUgHu3LIeM4cYOz6zPYGprsIh3Bzc19IK0WSjaeNiLeFGIYztV2X1Xxe7O40bUuI&#10;rm0ZeLy9TUR1Wca+UT30oQwRIZEMoLW2KmutjbFWax2c56GvHVFdVYgof54mqSLV1k1d1W3tjLUR&#10;YueR+BAjz8sVKZUmqdVaax0YzpaL6WQ0zdLV7//eQXuYai4SzBMzW9Z122ZZKqZcKQUMhcHToydm&#10;NI3YOe94cRyGdMwklgVXuYn7O4UBn2pIKWyPiuBdkWWI6ENUOvnMI3joxx3BHwBIkU3RWNKpMlbb&#10;VCRV1Sc/dBswygWkSHYg9pg/ETHHZemd4yJTMcbBZZP0egjBaK2tGTQW6rrO0kwkJpQiZs6yzHmn&#10;tCbEyFEr2J2kRqu2bcmYuqxee+vJ3YdnPoBSFEK4fjB1TVk2/OjEf/SDL13fyxDRGK21Yg6vvvEI&#10;tFm3ILYpin1kDn2R27Ayhq3b/4wiBWmtVX2DVI5RDdgxi+JUJ4UhS0141kmS6r6t2fkC7X1n5tip&#10;t0MU1HWgjiKDD+H45IiIlNJZlknthrW2NzdU1/V4PBIeCCIS4vHRsTWWe5sVQxD5ffmeRBSC10Y5&#10;70II0fu6qTtiAgAhtW1dFNn+Mzfy8TS6VhvLwtfund0B3T7fhAOeLqUZdL4Vv5uFveQOX7LUl6bg&#10;6ZtcsuAXjTIDSOcLlPrdzXCn/9rcFecyhxCccxCZSCl2D//wU9n6yGjFzJOt6T/5Z/9s/+AqkcqL&#10;QkSvlNKta+umEcFSRDRav/LlL/2bf/0vv/BXn92ajLe3puNJIRLpVVUJ1825cHK2mM+X+zvT/Z2J&#10;MTqEUDetD1Eso3OubdphjzjnkyTNs0ya5iCiMeb+vftVVb3w/HNNWymlmsYBoPMhTSxwmE4m88U8&#10;SVPvWnf22LfL9Nodv4Gky+l0KSghAXdJdZXVPbuxO3T5QmwBIMEvMWwGJZ1d3gQqNi4QA911r5EF&#10;JD4BKiLSqmsdGSXd4tZlvVpl44nw9kLwKkttmtbrSgZnmOhheZBUsgAQ0enJaZalNkliDBy7rIzR&#10;Wg68TlMMWBuTJAkiSQt3BDBKRxF15risKmOMhI9yDK3LMkmSuPTH96hZLndsbQ1mFo2mxvHZfF7k&#10;udadxs0IKKkAACAASURBVBkRpgrOTo5NMWXSzN133QCRgRkM+ylUJjTjDK/sjmJdHmyPC4tFlhgi&#10;1bU05TWnn36bWp3K0iZSaC3aDLQlnWibktZIConUT374jhDHAED10SxEVr08DSDXbZwtm+lIKqG7&#10;wgpmln4Yop2qFCVJ4pzzIYAipbXzDfZMMsEJ5BkQ4o39iTU2mUyZ0FflW2+fvnbvlFEp6sxxVa1X&#10;FT45dR//6PeNs25txRjG4+z1N58A4tmyAdKI5wo3wYfheN880GDAjsUN6Jscp2mqtW7bpm1aEf+U&#10;bd5Zor4aum3bJElskgD2WZRzAiJuNJ3lDVNyocKtbdu6rrQ2eZ5pbYTHJkkMpTUA1HUtbA0A4Bi1&#10;MrPZzBgjtf8i0xE4QgfBAzPXTcPMxpi6rr13vAFkK6XapinytBiPpwfPKG2wd6u1vqByeckgfrfX&#10;5mWXHOSL+xk239/cb9/ts5426Bdu3m0Ceqc/xyG3GUIIzgvqoYjO/ubT6fweKWLgK9evvf8DH8iL&#10;8Wg0SpKEkNrGBR9sYsV1jTEk1r794MG//7f/9k/+8P9u69Jok+d5CF4bXdd1mqZVWSFgVdZn8/lk&#10;lG9PCqOVyIYQqbpupc5BFoysPYldnHOr1cr7YK3VRonwVjEqlFKzs7N3vev5xWK+XNeyOLVWWWog&#10;hp2d7bOTU6NVCD7Ojuqz49GNl/wwYtDFBNwz+rtlg4P57c20lIMQkZCqLlZdXsiebkwQkTqHqvtw&#10;qjvlO6NPihQq6hjS2iidKWUBGSD6GCKzInJlFdt26+qBMibGoIhsmgbnnXMCPgzT3QdDyMzSUrKu&#10;G9e2NrGiwylTbI2Ix3a1XcNjEqESBWekTgNS66P5aWTO0lT354QSqJ1h8fpsdcrt6Nm6qkb+JLUw&#10;zlOtAEmfzZcAqDp1i6gVZQSnJ8d6NAHSQZRhpEGtbDTEUazzUCXQXNnKLbJVcX9ajBKj8dx+GpP8&#10;xaP4rSoHVHKURSSyCdkMSJMoB/WbVP30335e6Y6ziRtQkeo59jEyGfXoaLU7TQgphJhluRDanHPa&#10;GB/58cnZ3u6OVsY55yK++dbJ7v4uAhNh9N47x31DQ1JEEG7sT7Qm37Z5ni/nszfuH735cBG8lEHz&#10;le2iqatFxccL/1/+7I9U60XsBXOzPHN18/DxWe25YY2INkkYwaaZNpZEQRMAYiToZK+ReoUEyT9w&#10;14wnRkBS063tJE2btsWO8H+uaoPCJhZkQKvOb9yoFhPDPNSnwnB4doyr3kMhBFGUbRqJjrMsEyqP&#10;tdY5X5bVaDyWuykJR1ZL6giHLFuOECFyjF48x+gDKeVd65o6bpDtRK5wuVyeHh/dvH0jG48me1dA&#10;KiacI6W4N3D9I76zZbz02tzM/JTYyrC1nrbUl4zypY97x08895iANj+uQ5cEUxF7BBBDiD4MlSN8&#10;fK/82p9YQ0S0tbMTgNIkvXX71s72lEhVVeWcz7JM0n0A2NT1L/7Cz/9vv/WbxIEwZnlmrEYCRYqh&#10;c7qV0lVZKq3Go1x3AoLnbCcf2PvYtq3ROvTwvRgOaUTgfSBSq9Vyb2+vLMumabz3iqguq+vPXJ/P&#10;ZoBMikZFmhkaF1nwbntrOpvNjNYxhPr4YbM8nNx4yffHEjJLg4wIcWPEeMjT4cV8RlevTB3NfgCu&#10;kIE5btAGRDDknJhPnWeDQyCF2ENX3cJWQApRgTJGJ9IAN7QOIiOqelUi8+TKPgO6GLqO1IjSJYQ2&#10;i1mEvSugHwjjcAWRkzzTRneTNaArDEYplJ24sbasMR03ifBk3mF91tgQQoycZWlqLXp49OVHHNAD&#10;ueImoErrJ6nmIjWEEZVuXSyrOk1TUgqRtMYM4fT0lMbbQhXgPk+KiAR+m2vlVqMEdydZvZ5d3Z2k&#10;6EeZEQkqBnTelzH5vbtcUS5nNgCg1sqmaFIyFk1isxyROLIiUj/9keehX+2dVBgAIcl4EREDR8C3&#10;nyyv7Y28l35LVgRS27YtigKJVmWV5JOycSodvfbWoxu3b4hT6Z1Pk7QTSgZJ8kKR0PM3DxbLRVak&#10;rnWzs9O3Hp7dfbT0gZFQK9rdSlrXni1C3ahPfux9dblu2xZAms7Bzu70q698p0W9bBGJOARmNtaQ&#10;osid1H1vaS7koAZXupvE3nUloslkHEMUgAI37QUAaaW1Vkqfe79PWa7LXh7IaS+q+TFNk+VyEUMk&#10;omI0MtbGvu05KWrbdrFYjooR9W1VBcRs6somNsTAHJVWhBBiiDEAxxi87IvgffB++A4AoJQu16sY&#10;Y9u0hDyZTHavXLX5WHZs13j7PEH8XaGGS/ZxeEDe9K6f8mc3v8n3vu33MP3nf76xXaGDKs7LpsWB&#10;8G3LoacJMi+/9ieqPEKipmnXdcPMd27euHH1YGd3p6orALQ2YY4huKaqfu93f/eXfv7nF6fHEHyS&#10;mrquJInPzHVTy9mWZRlErwi1Iu4R0q4ENEqON1R140NonVN9ZnsIUwTWq6rSaAXI3WIbj3d3dpaL&#10;eVM373rhVgwuMVYRZVYnibbWBuf2d3ZOTs8QFSqOy1l1/HB6+yUPahg17tbY+ZqLG4twOB37lPWQ&#10;MRsG83xXCIOo53QCXNYw68y9YEf9OQqdPzrsM22U1gJohBilI3w5W3Dwxc42InrvmVkZjYht2yqp&#10;x+upeMOEi4CpRBIEaKxVSkUfYq8tAz3PYVgtiCgFa2KyF+Wqbtssy5TSCBQ7KAlC7c++c1wft1Jk&#10;FCLW+bWW05E7TsjniUaIIcYkSc9mc2GUMbNWaDGenZ2pYjv2YiBiI/LQTLnU3ExSmo7Stl5d2x6l&#10;GjOrETDE6LxHVF8/8l9ejUApOeIYUBnLJlUmRW1VkhqbiFgDIqif+shzACzkCObYW+GuNIiIlFbO&#10;h/uPZld2R945Y4zWSimq64o5GpswsLXJaw9OPvvVt956dHI4W7/r+TuL1QqCyxIreCsDcAxa6xDD&#10;Vm6uX5mulqssyyDw7Oz00fH8tfszqchKrRlnKsRwuvBJMvrw+28nVpOisqyIFCBMJqPDw7N56RaN&#10;OKgRmJ3zSZoIZQ0VMXcVBRHOdSrkkDlfcx0m0WnJh+ADs9I6MgMhkHAMurEPIQww6wVLJIgzAEem&#10;3nnQRlpDQuvatqnn81nbtN6FJEnGkykSlWU5Go1Ee8M5v1qspKmgxGKCrx0dHuZ5J2MoukfCGQAA&#10;abQ6hB3DFlJKVWUdQiSlEen48PDm7Ztaqa0rVxkVEXFwCJG05fMA4J1MIW90zesf9v+n+/z0xZtj&#10;/r1v8jR2wYBAKG3v+68nUKCEQCF6DwjMHINXzfr0y3+kICilIsNrb9133u/v7nzggz8IiEVRAGNZ&#10;lk29/sxn/uQX/8MvPLp3LzEqSY3Q7cfjsVJKuBnW2r29PYhhMZ8JXikgIPekGvkhBO9DCD7GyHXb&#10;SpM66bQkQ+tjaNs2zdKqrEipLEsJAGJAiIm1CBycu/nMtfliXqT62v52lhjvGqsVYZxOJ8vlUhur&#10;iNv50eLt13bvvNeRGWZnyAcMwwUXz7nNdwYL2zFqOh9X4GYBIjoubYcobgY6gBvVPMPKwc6ICFUJ&#10;EEhpmxCS+C4hBkKu5gtfVaMre7HPgWtrXOvlZDgPJpEiozC8mFkEdQFAG2O05r7X2nDG0MY2FBQb&#10;Iotb9vj0OEkSa61wQ0X8SzGevnq0eH0JrKQLAjOHENdmr1Jbk3BmoS5Sq5Grph2Pxuv12vlgjGXm&#10;RCtu2+VyQfmWAO+AYDjsQmV9WRgoLKWGC6u2MrU9yr3z0lelaRqy+R/cdWdQcEdiIdIGbUpJDsqQ&#10;SZMs77T/AYBZ/fTffk5kzpijHKKCwW1sGkai1+4e3b62671j7iqFZByRCAA946PT5ZNZ1XpuXHz0&#10;+PjoZPG+l19IjfHBcRfBdc2x96fp3la+Wq2MTSPS2cnx49PVd+6eRQallNGqSBCATxfu6sHBB997&#10;+/T0uChGUnUuG9I5/9a9w5XjQJo7mY8IDNjVtjEKASdusrzkq170487lZeQsjFqbTuQ+hG66+6pc&#10;PMcHOxfjoht4ni0ReMI5551r6qaua4Emtra3iFTHxLJWrm0at1qtsyw1Rsu5LTU48/kcAIRc0Vuf&#10;GLoG3THG6Np201MVRQXhLHfXh7BazK5ev1psbRVbu5E7hkUE1eVmxM15irEgUeqQSBwef7jme9vl&#10;S4O8+f6lnNI7/tUFaz4oSvYI43AZMwfvpXev9861DZ+8HR99wxhNRPPl6ni+AsSbzzzz8osvWmvL&#10;ql4sl1/+8pc+9SufeuVLX9YaruztNU3tg5c4T2B6pdTBwUFi7eGTJ3Vdycd1rekRg+/AIjEjhEhK&#10;BR+lTXiIUZFS0rXTh9Y7JMrzvGmbne3tEEJZlVmSTCcjCXQQQWtd1821a1es4qv7u+MitVpphczY&#10;tM32dLJcrqSzeVjPDt/4+tUX3hN0KsJu3Lf56E8phgv8k2EwN+GjAUBTiNj1BLmIOMWNblsX+IVd&#10;teRG1NLBFj0xmQiQlLVKG6W1tG0E5ma1LueLyf5u4xwAJEkqWwA7dBXEzQLALMurqjLGAHOMUTAK&#10;oXgCYgxBTBNtrJ/ONSaKHImojWG2WEzGE4g8aAax58NvPFy8sbQmcT4OG4QBAsOapmt9ZeTPEl5b&#10;TZmhVVmmeQoA8/kySVNmSI1uy3XZ1piMAQkZcvRjqFNoU807k8SXq+v7WwkFq3XwXs68tvXHjf3T&#10;Qxu0OYd7tEWbok7RmCQrlE0IqeeFRfWP/s5znbJ1TyfS2GH/3awwI+Jrd89uXNsCZtFXS7PM+xgj&#10;S5PqJM1cVHcfHzMiKWWNVQh3bh0YRa1zRiujtQ9RESpF+1O7Mynqpsm2rzWolyePn5ytX7t/xkxE&#10;ZDXlFhDgbOGuXNl79wvX66bxPiRpti6r1rkssy+86/Zrrz88XVYNG2ltgwDee0ZQWhNpQBhcKjiv&#10;ze9s0Ka9kGEg6YMXAnbdj0B2FylC7svEgHtJhM4gM59blj75xADsvRO3iWNsnauqSms1nU47A87s&#10;fTDGKq0BsG3bsirTLJU25hy5dU7K/1bL5Wg0GvhtMUYOnkOIHF3bdvYKUbwJAJCOsbLr5OkWs9nO&#10;3naaptsH18lkAAhKMShm6tlvl+vxZJQG1ad3dHL/P83x+R7e+HXzmjjo8fcvfqdYe1iBYkUi8HCO&#10;AENoHQBE713bxBDqw7fi0ZsysGeL1fF8BUTAUBQFoHrla1/7P377t7/w13/NwU8mo8SaGIPQm0T6&#10;Smu9vb2dZ/nJ0fFqtVAbHZF5ECgIQeJ8WQkxRgS2VhOCIWLgum0jACrlOS7X6yRJ6rZtfFiV1WQ8&#10;uvPs7aZaIyIRKkXG6CRJYgwnxydXD/aIY/BOaz3OMyQKHEMMO9tbZ7NFBHLO+XL14Ftfufqu90ST&#10;y+HKXfk+CUdxGGPuulL1ICd00Fk/wvINqPfimahr17TpVUg2Qn7egHo7vv3GzAEhkdZEQg/Q2lpt&#10;U20TBAwhMLCrqvXJ2db+XuN9jLFtW2BWRssYAmKIMcsL8UKstUnatXXnvuumBCiybNSGkoHWWmsN&#10;iACoFB0vzmySJCbVSncGveW3v3B//XbFgD4w9OqaAKK/y8BUUVYl17RbprzSBLnVZd2SoslkNJ8v&#10;EZU1pkitL5d16zEtEHlbxySUCQbFbmeSKXbXtkeJQt+2wkp0zqGyf3OId13GMhcIpAzaFE2C2ipt&#10;VZqRoihFxRxRBIQRBTLr0hRDR2fuG9cLghzCULGKPgQklWZZVkyenK0A6fmb+3mqJZKo2/aDH/j+&#10;2WJl07RuIbAxNpE2B9boIuuImaGpVVtG5oHVRyT0ZbLWMsSt6ah1HlAdHc/Kcn39YPfFF27v7Gy5&#10;tv7Q33puN1OhKamn0BJi8K4uy+i90kpQJ+z9SuobKjxtfYY1J/M39BzJskyiJBbrFVmqVJgDcOBe&#10;kEFWrdDmROmze4vZed+2DQCPRqPeQSdE1Eq1da2VCt4TglZDi6nofcsxAEdr7LAf5KsKUhxjrKoK&#10;AEh1aB4CcIxVWfbRXOe2k1JI+q//9M/PHj04eutVzQ4hdimRja37PfzZYWy/m/29ZHPhKXB58yOG&#10;67/bx23+Ks8+fA3R/VciUd2roDIAc/SuDcF3y9L7GIJzXislAPrJ6ZmL8ctfeeX3f/d314tFmti9&#10;3d00TSShJJ/Vtu3Va9euXbu2mM8fP37kXCst4C4cJ9CFvXIuUs/NBwBFmFocF2aSZaSUj3FVrpFQ&#10;a+2Dz4s8hACIy7JMU/uJH/8xOQxkxoeGkPfvP2ocn8wW0tDIGp0YTcjr9erW9X1LHcEcV8d/8+v/&#10;Sq2OEICDVJNwiCF2ivObg8z9KDKcq0Sdy6owMxIprbW1ZDRpRUaTUmLgBKUcHp/7Oqk+fo7n8RUh&#10;y8rWyibWJqlJiiQfFZPtrSvXt/auJWkBSOVi8ebffBHKOjgvfqt3LjKHyM57JLLGSAJTBlaox4Qo&#10;NZbic4hqcNxYGMPBgIguxuBjnuXAXNc1M8dFfOvP3mhPWkTVIZl9SkxrLbxXZo6Rj+Lk1fHff2K/&#10;z1Nqjb6+Mx5ZhdHdvL6XWbVcLZXC69uTrXZOy6OCfc51ws4qzFPj2jbPU4IoCnwhBFIUGf9fvt6s&#10;SZLrSBdz97PElktlrV29Aw0QIEByhkMSJIfkXLsv12TSjOaOZPoRetfv0D/Qi0x6kpnM9CCZruyO&#10;rmSjWYzkLCRBgiCxNHqrvTIrM2M7m+vhRERlVTcnrdDIyoqMjIzj5zt+Pnf/vHTiN3MMUf4l8vVC&#10;AokowyukEtTlDvTt5ZgiywkAeF2rdr09DyF4F6xz1lnfp/MCA5F07GNfpdKgC9i2NSERYSzSe/r8&#10;CNLx0bL54vjqxdlKp6lSCpA7EaIQnAuYJM4Zz9g0Bvolt/PMUTjnAPjk4iLR4hsfvHVnfwvRt21b&#10;V02q069/8Hh3onPV+YbdNXuGEJqqNHXdNo0x5nV0uOWU4cbmV0oZZWuEELFkLpaDR7xl9kPvG+5q&#10;PREgcIRmDswBgQECQPDeOm9DcKaLKogNkOkURE3TOmOdscH5rlLbB29d9MdN0wTnnHXsXHCWnQ3O&#10;eu/rpmnqOkmSWB8IIUhBkQ8Z0DB2XItiPHXV/OJnPz368rP12YmIRAr2Ed7bi9ONexVuNkF4I87e&#10;pGtu4+nmcx4SJHqcfeMJh9c3gSAwA1GfRtBnzADEDWynsh08ZaM0y+N2p8gy4NA27fb2VpLqX3/8&#10;S9vUeZ4Cs2mapioTrY0xZVlmWXZ4eFjX9Yvnz61ptZKxFXpsDhSdsjjcsQf50NIwzoWYP66USrRM&#10;FOeJitVGbdtmaYoQtBRKkgBOiV5+8XQ5X/7oxz/a2pqORvlkMupzPCBJ0+dHxzrNo9OTJNqZNteq&#10;SJSS+OTh4SxTHKxWUtXrn/1P/72/fEGA1KsMRgK7a8TamWsIwUdrjCPbz24cNnbDikdCxF51QivS&#10;SigplBRSkhSDTzOAgxQidtqLTisKgaJftomkkkonOsl1OkqLyWRnb/vg/nR7X8jE1PXTn/9Te3ym&#10;Cb1z1hjvAyP6wEJI51xdVUPbijRNI5LEdYt7sVBgiNG/AYu5V/JarUsllTPOWJOp9OrT0+d//4Uw&#10;HBVsozvI0M1VZiYUiCJ2C2SgK598mn7/VfYdi7lKkp2tyVaReNNsTfP7d/e8Ncz+zqxI16d5M5em&#10;ksgAocgSdm6aacJuN+mcM9bbAJ9euDkngyWTlBh/hEQhUHZiXhx6YQAG8e9/9CRuefpNcTdhQv/j&#10;GYxzn37+6vGDQyUQGISUUum4qi9W7b98+iLNx7PZBERWVg0RKiHXZXV2erFcNeeXVw/vH+SakD1w&#10;APYP9idaimVZbR08Wp69aur6+Hz9xYt59OcTRZlGRDy/rL7zx19//+19BC+F7PoFkFBKee+zLK1r&#10;8/xoPq98ZzFd6+euBCMugETIEYIRN+n/zfkff2mbFoFibkUsBHfWRGI6sO92Gz0QdB4oX5PP0eHo&#10;3Q5m5taa1rSAPCpyGihsBOrtm7saE1vXVZ5nIXhjWu99rMKu68o5m2dZFISNsea6aayzRCiFjFKX&#10;AmBvd+vs7JwBe6HxjQwlABJ0eXFxcOcgzfLp3kGQKpD014qkm74q9zfj+ha9zizDTfIXbwbxhq/2&#10;hw6+Bb7/yiu3nlz/F1cRBm9dsNZ7F+86EbTPPkm1oNhUpWlX63I0ysvl1emrV3mahhBGeREbJnjn&#10;SYjHj94KHE5OTmzTKikHJj30oqne+yhNFVFuUG5AJGaQRLEOOBdWgrWOE61rY6WSiFjkaZEmEHyq&#10;9TRPR1kKPpydnhzcvfP2O0/Oz86EENaaEDhC/Gg0OTk5G43HUiAhb00naZZmiTZt7Zzd391ujVlW&#10;jQ/s2+bFr/9x7/ETOd7uMhP6LAvEwcF4856Ge9YOYnrZ5oYlfjGia88zZsj1Y3rdLwqHQu1OcgC6&#10;LCbqWkjHOLUgFFJIpWMNqrXs3PzoFJzf2t/zIaAgqbVUSil1cXmplcqLIu70pZRCyq4J/VDp2sd7&#10;4jQXG2qrtTFV7I9FIkF99PMvzfFaUFc1Dj0J2YUj+u/di5JTTGFzDCu534ZUm0sFJkmUlKJpGhKi&#10;yLOmaa21W+NRKlERSwyKaFroXMNurlKtjGnj9qJsjEf1D2fqMiSAXSgUpUKpSSUotdSpVBr7fse9&#10;a8Li3//oCSJGpxX6lDcfOOqclWW7LuuyNmUNe9sTQex9VGOKsyLIJJtX4cXR+e7ewSe///LJ40dt&#10;UwcOSZKAwDRNJtPRcn65Mx1JyQKZILx1uNUaWzZm572PVidfNlX58mT59OUlo0CETAklGZDmV+W3&#10;vvHuzlYOADE+A4BdOqHWCLi3N/vFr353uvY+YCfHdz17USkVEz9JEBIOhMgbYSUuwNh7jh2cBb8R&#10;a94QDejcy67LAcSYCnRqDH2naRdLq8fjsRCyY+wAoCeiY1g+ejbO+eiYW2uZgw8++K7vg9Yqhvvb&#10;tl2v1z54RNRKdAU7wArh2996v67rxWoVg75duAYRsLstCLC4vDw4PMhGo/H2ngMC0v1K8gdZ4Fv4&#10;eHsN2wi7Da8Mju3rB9/C6zce9oc+eviF+9nUMbnOOWMib8GBQerq4ki3S0AQBInWVWvrqjzY2TZt&#10;NRqNyrKEwNbaWJQxHk0ODg6+fPolcteNJZIeYUNDLs4G7IItHJ3RuH0GYO/MXgGmLf+L76Q/edc5&#10;15xctQEEokAMs3E6SsQkS6dFOi7SVIk8UzpR52en27u773zt3efPnjvnGNAYQySSJFmt1xcX82I0&#10;0lLkmRrlWdvWaaLrpgne7u1vO8dVWYXA7MzRJ/+0f/ehmh3w9SBGGx5aW735TiLiULca/xDzKgYL&#10;574jSfSaSXRN14YhHmbT4JD0y/a1IlX0SEkIUgkIrdNcSAkQvHfry/ny9GJ7f4+SRCqNgqSUVVki&#10;UVEUWutIGMYZPRjYwF8LIbTWSvS4j2iMNd774MfZqMBRTpkr29XFAkM/TUkAAwkh+oSqIb5yPamj&#10;DTCWerdSO0l9LLhJlEhTvVquESFJdKLTpnVSkCTMUjVKSYLbHWsZnA+2EyHxbANcGP3TC+GFBiAG&#10;JikwyUBnpBOUidSpVEnHXl/PIBB/9eN3EDHGjuq6jn8ty7oqm8ViJYRIkpSEWJVtURRFrqJ/121t&#10;hHp1Xl6sTOP86fm8qs3bj+7e2Z0dnZwTCR98UzejPPvwnQezcRqccbaVBIezbF3VREqysOvz5Wr5&#10;4uTqq6OreMtSLVKFDDBfNt/7k29MRyn3UiMx8K21jq8kqT4/uzi6WK9asNYKGXWbu3Jn73zwPjov&#10;kS1lhiHv+HUEISGi2+U5GGNsTJPsOyfeMOxIuEfZNuiiOtgBBcTC+ZgCobXSUlG/1+sIO4DAIeoi&#10;MkdVJmYIUYol8h5xszIej+MurKqqsiy7ZE6ELE268L1tTLk6vLO7vTX56uUJRyYZryPd1NX7i7Zp&#10;siwtxsV4a0vlo6iNEidw//OGSbsJo7fm9iYK37qTAzTARmrg69QEbrjVmx83vLL5V3jN4wbE4Hyw&#10;joMHAA7sPGOSNUe/z5RA4DxJAULwXkmRpWnknWL9umkNEmoljTXOWmtNVyrRh4wimvTVCjAwsd6Z&#10;4F3wbpyBM+bDXf/RXfNW0WZmodz67rZItF/UClFqKbdGaaIEAUtJRZpkOjAbEoo5HB0djcbjB48e&#10;Hr06imokUsrVahVtdbFcpWkmyCeKXID52UVdrcvVFQHt7c4YuKpbEkqiP/38V6Od/Wz7znX+8U1h&#10;tuHW3byZG6sjAPapRbdG//oJoZQKukyMmFkUa0YAgGO3aBw4XOiWgg6RkUjIODd1mut0JKVCgLaq&#10;Tr54mo9GIs+K6bipKiIsigIRsywbJtFgPKIntZVSaZoqKYHZcTDWVE0NCMH7STahlshL8Dje2dre&#10;3Z6fnTvrmQgAh1YURAAAgP9/JPr26psbu25uAzCAkeM22Vf1qfK1klgUWdO2gUFK2drAHKQgiTxK&#10;Cb05nOVKIIZYN4vOs1DJz07hpS8gJo0QMhKonJIchJZJJnQW5dcHcIu3TvzF998mFM4677msmvWq&#10;LMsKAftvnngfEKA1noQW5LVOhNRKaSQyHr46Xp4v1oFjZTyliZ5kcn9vu22a5XL94N6dpq4SCbtb&#10;eZJobxtJ8Na9XWMMIs3e+ag8/n1Vla/OVk9fLQAFABSp1pJ9CItV8+MffjfVNHBDABBL2qJ2MAAo&#10;Kb969vJs7QLg0IpmuNHxjd75aOWbTcOuF/keR3xg5z13e7JQ1lVdNVIp2Zf/96iAEJOdb6Z/9bbI&#10;ddNY7wFACpnoJB5w/fb47ihzwcydA951CB+0j2MVopTSObder5um6XdqoLXWSiJAqmWom+BclmcB&#10;eL4sje11oDEWyF7vOAWJ89Ozg8PDLM/GO3ssFOMt6YA/yCcMeNg7X5tb22ssfg243zy3b4HFMBzD&#10;SeIlxQVIfCFwAAAgAElEQVQp9Kr/r58KAIDZGxPrgCJzxDpzVZmaqxgbGRd5VTer9Xpra8ohdBlR&#10;IeR5rrVerVex18bQ+xH6MtzonaRp6r133sVgGXH17oF5sGcTap/smrE335yW5fmZDH59VdmWs1ze&#10;3dUB2vmaitFICSFIEFFwdn9Ufuvu6Tce8LwkyyNEOHr5cjKZPn77rfOzc611RCIAIKIkSa+Wy3sz&#10;NxEXv/zNs9PT0/V6MSmoLNc++L3dmSCoGpOlyd72dPnst6iSbPd+7FvSj9Tte357oY3p27QxZBvz&#10;4rbL0qM8AsSsahRqaGQQk5bDTdqjH33sdHCISAqSUiWJStIkz1WSKK0vjk7TJN05PPjtr355/+F9&#10;JFRSD/AU6fu4WkQNnPi6c641prUmmoeWKlOZCIobpiAIYs0ekBb33n5g23a5LAnlQHfFk0ghNspT&#10;e3eBmSEAsPfBiMIk+7o+S2UQCKM8bVuzqn3TOiGIELRARWGrkCOFQiAEH5eNwHBS0d9e6JbSePcC&#10;gkgKVCkqTUoLlQqp4PZ8AQQQf/7RW9671aqs68YYq5SMUawogK910jSN1to6XNcuSwQASpUulg2Q&#10;cM6nidjZGmdJkqVZa72QYmdrPBuph3d3rpbl/cMD58z9O7NxrtMk9c4Ru/1pVlUVMGd7Ty6++ris&#10;yqOz1VdHV0iSAxeZRHbec9X4n/zou8E1m2GTWPNet42QkhFms8nHH39aO1g2HahpqYaG59fTmzsX&#10;ACHS+BC8D31ueVSF8Nd9w6CsKiKhlUZA552xTkkZ+QHsk8CgC+VdD2dkPGIjCYqtyAEGaS2ibu3d&#10;fAv2JsB9vCLy0cwMwGVZrVarWM7Uz1XMs4wEB+cUh2BbRLi8Wn76xUtjDKGErsNfnHEw+CwQ2Bpj&#10;WzPb2S4m03w8C6TCxv60pxOv85l6C+me9MfcAMfNC3sDXN44P24iL9yE5k2G+vqNfTHK68dDP9fZ&#10;e2cNxu70wMZ5MdsrT17o0MbkxTxL12VVrqvxZLxaLeu6zrNsXa6sNbFpt9Y6S1Mb5RR6dRsiGnJs&#10;EJFdszc2335UpXykuNrJzBbYXahHiWKGq2VlHC3X1pugCQ731KJya5MhIhBJQVu5+8HjxV5uAfyv&#10;nlEQo0hxnhwf33/46PDu/aOjo/VqFTUkpRSj0fjs7Pj9g/ogO/dtZdp6ktXf/aBw5YnE5fHR8Wy2&#10;m+pECnz86O6f/7ufPPv4H6/W1fjwLd+1khq0ot5wz6MfDL3Hf323+2fDKxvTp9PiQEREEf1dEkII&#10;QiFiuvGtdbpnZwE6448bNcmx5Z/UQiU6zbO8aKsmQXnn/j0mCMBN2zoXRZm4bVtjTFQIkr2EUAiB&#10;UBCR1ipJkiTJbOWqyxYNIoMkEQtJACFJlNb64OHd8db47Pi8X6Q6LzjEGssuP6dnDLpvEYlHNiIr&#10;9R1TlwWuM4WTyeTzZ2dCailQIBeZQm/vzgoMRmCXg0BCGMu/uhRf2lEY8EFIkRagUlKKpJY6Jalu&#10;eBsRmtiLH74zbZo2y3KtE6VU/JJD6X2M8gFAYHFysdrfGaVZ1rbm5cmlDywJizTJNE1ytT0urtb1&#10;qmrm88Xe9jTXsLs1aZt2nCcP9orgWkBqGmNbOxkl1vqAIkzumaujtlq+jGSFkAg4ypWS6BzXbfj+&#10;975F4EMIQzg7hJCmqRAUvG/qJk+T4OHo+GxRgYvGCCCljIT/JhBwJx3bQXDggfXq9uqCiLtG0aCV&#10;VlIppaAXQq3q2nnX1f7fxAjuK0RCCN6HAJ1OeaRzsKsBHbpH9uG+jqxgjrpVDNjTyj4E5/y6LGOy&#10;zjWdQqgUKUnBGeIgiREwlq3PRslWniRa1rZL+RpIXOh/J8Sr+WJvbyfJkvFkKotpVw9ym2Ho/KRh&#10;qg4bUGbuakQ2Hr3jv8kaDzzkDSyAm84XbvAbm37xDTiGa04TNqdNfzaO0tvOMQAz+MAeyKfjcPki&#10;k+hdrG8W67qum6bIsyRNmVlraYzRWjdNAwBCyiRN27YlxLhB2dg8EXH7vfdwS57+4tfPvnhpLi/b&#10;rUTsp9qsa0KBQhpHjqltfVM3iKCVmGQwr1xppfOeCHYK/2R70dbm6JyfLbcdEDM0beuMe/r06f7d&#10;w3v37h2/OmqaJhZ/1nV9NX/5wYHToRwp92AnmaRgy9VI0yxzj/fp7PQUMSepnPXf/tYH3/mjr7/8&#10;5J9fHZ1MH7zjr9uU3qB6hgUPu6AfDv9twmjYoDVujSAOZjH8NZI7QpAYahV6CO4mCWAvghpfEVIq&#10;KRCFkirm+AuU5dW6XlYChNJaSSVJcGCBpJVKtBaC8qKIpWdKiqgWqaVCpnLeXB2vfc2xswUiChIx&#10;eS/RihAFCSFwNB3de3y4WMzLVR2rbAefowv/EzCHwVnuQuHMAGhBVmK7NU77pbH+2csLnSiEkCrK&#10;FEmwB2OdKIHB96QoXbXhZxd6iVksIkchQKUoE9IZ6UQmGSkdpZo2px4yAwfxFz94O0l0liSEGLzT&#10;UiKgdzZSNda6mAavdPL8aP74/n4sXatat723gxCyLEUAgTzKMyI6W1RIAjHc2S4UQarEJNfAbZJl&#10;RyfzxuKDd7+hJod//R//33/4+ad/9//8zW9+++Vse/tqvX5+dCWEIoIsISXJ2FA2/t/86Z9wsHFh&#10;jLGFpmmUUoLEer2OkLezM/v5z3/RsPYgrPNR8j32y7g122OQbZjPgxpWDHZFLmwIuSIiA3gfjGmN&#10;aX3wrbGmdYFBKdmFPvqbycwcwHt2ISCiUgoApJTYnZxgA4+jgcf/4lNmAI6i9mycaxoTBdtujBYi&#10;CUoT4ZzFEDSRIkBAYy0Cv/Vgb1YkUtDFqumEo7ATce/2/sBAyIHPT08P7x2MiiyfbrHKN4UO+g/a&#10;BFDcdJBfZzI2PNZr1B6+5S2cHW7s5tvfdKoN0vM1rv/W8Rw8EkHHM4L3wXuPSVaZkDSXApwPXktB&#10;RMv1mhkSrbRWWZoqJZ1zk8kkSZKon+ecs/ZGZqSPbL41L58+PT9Z7W/vfXhv5ztvbR8Uia1bbzkr&#10;ita4+bJiZERWSgnCLJV5SplumiBKI4CRQvvuA/nJZ/N/eSbk+D4jWWej/+iDf/Hsq9F0+uDRw7PT&#10;MwTY29ut6qq6evlnH05cbZlF25hgvTeevFeAO9P06dPq+fOL8Tj3LO7dv/+tb39wb3vr6cf/ePzy&#10;ZPboa65PkNlE1U1sjYT4MNyw8ddo9gS33x5dOSLqpVw2jASRBJEQQgopJZEgkjEfrifLBPY+shQo&#10;pBBCQlRiQwEACMg2VIv11dHl1avz1dFlc7lu5mW7bl3r8iJPVCqFSLQWpLzhctEszsrVvA6GBVBc&#10;XASSUjpJEimFFCSl1ErFwB0CCCkevHVfKHFxco4AhDL6vwMCDOGlzrlgRkDGQEI4z42agkhPnn3Z&#10;NlWaCAwuTyR4szXWKblMkhBkrQVE5+FVJX9+lTDpGFNiIUU6Ip2wkCS1kAkKQRs5IQMKMAfxFz94&#10;CxGzNIn3OMbsgUHEoh1A32l/JM9fzR/c2wFg5/yqbL96caqknIxSjiqUaaIoMPK6sXfv7Eyz2HmT&#10;8lRrrarGf/H83PhQrsuLZ5/uFn5nmnnvrpbVF18eCZVeXtUMKIgShQLZeTCW/+2ffa9tqkForZNV&#10;7Vzbztsdj4rjk9OXxwvQedvaLv69kdnKzJ0utfcDWsCG/UWPIGaYD4jMzM57a63zNr6DBEmpiaiq&#10;m7KsSQglRcxCi+36AjIiDsnz3UhjXHh7z6K/pL4ZGgMQAzrnnPNN05r2WoZiE54QkZBCMAJAAApC&#10;iaiVquqamQ/2trQkrdTL82VfH9ItAEPNAjMzYLkutZKjySgVItna86Q2AWj4uB5AacNT5ltQ27ta&#10;t7IpBv/p+isM1PlrB9/+3Ndf/NfSnxHjdkYQdYm3DIDIKKjYWi0XhV9jCBD8uCiYQ22dFDJNk/n8&#10;EhHbto3/KqWqqpqMx2madDsSgDHVH92t72erR2P7eFt9eH/y1pQLqNmYumqM47Lh1tgAVK6be3dn&#10;jx7vNHUpiNJMZnlKaLOsTsfFxYKNDWfnVy8Wmdh+tzHBeR8RRAq8v69Sbc/OVvt3Dh88fnR2dmaN&#10;Q0Rqjh5P7fn5sjWBPTADOzfOM+9cnk/+l//rC6USIhpNp7///Kv9u4f3H96RgS+++vzk1fOtR+9Z&#10;7tRHhzt/8952W44+a/MGfQk9KONGGGbDR9mwSejlLHrfBBEFkRRKSiWkklJJqSIFTEoqrYVUJJVO&#10;Up3lSZ7rPE/zTKepiJxRliZJmug0+kbOBFOa1UW1XNTrebO6qFfzql4ZZxg69XcARCkokTJN00Rr&#10;KaXWSvUJRdCvHojIwLPd6Z27exdnl6a10HVQ23D/gWISVOxDr6TSSSqF8hyIBKvR2ac/y6WTyIpA&#10;EQhwo1xNUqUEcC+Wi0L+f6/4NIz77QKRzjDJWSZCa6VTqRJEwXBz0nWMEIj//LsPtdbY6UB2D+y9&#10;PmAggW1rAenkcvX4/r4xLSIqqYrRyJh2UqSROM9HhSA62J0miZxOJoItsyciH3ySZifna5nmk8lk&#10;dbV4927hm/l4lGeZdi6sSzO/qo3vlIa1AiXJOTCefvzDbwVn+0R3L3q1YmdtXNBCCCRoXCRffP70&#10;+UWT5UVsFb65vcIeCDp7ip/Tu13M7ENgQN870/EOhBCsMx0WMwDEBhxdjnpMKW+NdT4AEvfGGMO/&#10;MSOny+AGjBuR2DYxEioB2LtgbWgau66qsqpjBxfvQ3+9t6dQLJET4AV2ZHR0AVZ1zQxb47TIJJF8&#10;frZ0fmOb2U+n7lIQiej0+OTu4Z28yMazXUxH3HeCeB0obzEZm/zgLXoBe4FW7MmK+Dpt6ihuEIv8&#10;mlfem+X1zH8Tjly7bADAIUQJUkaUQjjnhgwRBoRiu746y7mNy3aWpK1pjbUxmXF7eyaljGRFTFxz&#10;1implFa2bYnNTx4uP9xbJO1atMsMfLkumyY4T+uqCSDnV1XruDWuKLK2bb3ny4tFa+xokkEIKtXH&#10;iyUpddXo+VqRyiiZOTWrLQtB0NcLaEWSq53RVV3550dXO7t7d+7ee/ni5Xp5/mTHPBihNaFtLCIB&#10;C63EZJTWrf3kefPTz6tRJpUAEqR0+vGvPtUysc7XTWsWp2cvvpw9/noggSj61f8GBRGThwd2+dZY&#10;YJ96/PowIXZc6w02q/tbP4IAiLE5O5BARkaBKAiRSAgk6pqWCqFklG9LlU6U0hRhW6U6zbROkyTV&#10;aZZkmU4zJWWfoSGEEJKElEJJlSZJlqaZTrI0i4mtQgwqNdep0bxhNmmmH779oCrLq8vFIGLXOQ2I&#10;RCiVSnVGQgtJQihEQUIG07SnX/LpL0calfACGJmLVOZabI+SVKlOAhSx9Or/fgVOpQBR00RikoLQ&#10;pDUKoVTCJBhhMpnEuq1ueIJHQAAWf/79twAgKtp4H6Is/yBI2itYCyT57NXF/cMdHxwJoYQYjfPp&#10;uKjW6yzPgVAIoRMVnJuNs6auOITdnZ3os4xGo3VtZZJKIQ92JiNYF0VydXW1Xq3G4wwJAtOqNgzI&#10;IWhFeaqM8S6IH3zvQ29NzAmnDVUNRIzcn1LKWruzvf3F755aUPPSMsQWIRtpwr3aGXY1RbJjhANH&#10;upk2AhGhF4CN4T1EDCEgYJQWoq5CL9LBiEiBwdkYe/DM7LwLgZ33nWoFBxfYOm+s9T4Y45zzbeuM&#10;8W1rjfHGOOeZ+37mt5BrgDwkkkpLicRBCgJgIlRCKKXKpvY+pIna3SqI5IvTheMukAJ9JIF7sjDa&#10;ZQihrpud/b3xdJJPdgEl31CMgt71ifI03bSN33dwjd8Itf1nDcfEr8BRnWqA6Vugv/m4TkHZOOet&#10;t2y+Nzag9d6hEITEIYR4AQyMZNMprC8S30bXPtW6ahpj7WRU1HWdZVme57GZrNbaxZbvQkKwD7Oz&#10;h8XF9iQ5vyzLskUUrUPP2FjvOHhGpVPvg0AUFMaFJABjjJSU5fmirE+X9UXlmpB+eZZ70FIlTIkN&#10;XcJG6NtrJVTdnSx20+ZyJUqXvXrx6t79+7v7++dHXz6ZrvcKxS4gQ6aycl0ZE4w3Xur/4xeXpys8&#10;GMP7jwsGqBtPgC9eHQullssyz/I8mKPPPpk+/sBjTOe6vmmIXYA3bo7/0Jq3aS03XGPmXksNmW+O&#10;Y/8pm6vpzecgYji7C/wiYoj+tVRKCEKk6J/GHymVSrRSSimdJmmapmmapxGnkyRLUq1UkiRpkkgl&#10;Y+ZtTCKiPuSO3d6Uh6uMywkiHD64M9kaHx8dQ7i+VAYm0bErUmkk4hAQQbKl9cni1/+7dkvioASm&#10;WrFzk5HOFUwSwew5RuBJ/fJF89RkQUTlL5JZATIBqVBIIQWSACHjorbZ0Q1jR1pg8Rc/eBsiD4Do&#10;g4+Cv7FUMYRAJLwPPoCU8tnRxeMHd4xp2UMxHhvnvbWz2exyuZ4vV0WexnLWLE1HebpeLZNEA0AX&#10;FRX6oz/9M7eav3OYPXp4cPhwZ6ab/b1tY03wwXtft7ZqLTLkqU40GReAko++8/XgbcyhM9bqJImm&#10;HNuREVFRFE1da6Xu7I3efTj76S+fSl1EhzdW1g3w3S2YghggcOyn2qMVgA/BOhtiL/r4MsG1JKCU&#10;SukBg4YTboIRc0we5igs4QNH8bUoXhXjhp4h1qb72MIJEJG4056KRNMNf5P6xiUgNKWFIABfKyJk&#10;CCFIJYA9kYgtcu/tbwfm4/m6dcAAHFgQElz3ae2oMSIiulostnd28iIZz2aUFizk4Dv30+8WJt6O&#10;4PUTFWIj+Q06EofpPCTtxjIK3NDn3TzbH/KUXz/yDbcdgEhEHwIRGcH32xxmZqkaTGQ1T0XXRlMK&#10;0VrrrMnzvCzLxWKRJElZloiYpnq1WgohdrPqQL+YFRi8rw2naaHTpG6CZ7TeWWdJCmtdCN5bt7td&#10;CHLjcZZkWmXJqjZrD0vLZUg+O9eWx0Bkreu80W4hZ0JyzfLb7zhdPT8o8GBEJxe+ceLoxauDg93j&#10;F7+/X9RjGbJEgQt1WTtrkzRblG2D6f/8119tj9P/7r/5+tcP/fZE/O0vns+vSkVQN41MciEpSVQo&#10;l8dffDp7+wNPEgbXpGPKAHiQb4mO8g1CY5MU7l+Jf/cCATqJOOgc5Q7ie5mnzhe9tpBIM3YabAh0&#10;XVQFiH2qGaKQUmmtkzRJsyzP0yxN8yzNsizLkjTTeijqkkJKIUh2PHXU9bzWeJOiWy82Vu8Y1x4M&#10;hqMkbzHJHz65vzi/KMuWiKIoquzS8gRxAGDBXpYn8Pxn81/+r5k5U8jWNpMsZeeKVCKE7SItlLDO&#10;AAAK0Vr49KQ8vlyoYuxBIAlUCek0KSakNEnJQEJpItm7dMN2EDrv+C//9B3oK/FDCBxCzM0EgFgP&#10;ti6rJMtIyOdH88cPDoWAVVVVxl2W5vxqZTydXq7v7B9AsKY1zCyVJCStdOz2uL297Zz/8quXfv7y&#10;+++Pd3KX3ntYnTwnV08mRTFKCWlxtfTO1Ras9Wkis1TWjSGVffeP322bhvqG1ty1FGEhIiIb5uC9&#10;z7Ls+MVXW+N8MpL//LsToRIGjBkUUZMz2om1tjWmsW0M+G3S6OFmJxQAiC3yACD6xV32TH8NG4s/&#10;bRp0b4UAnfYYEFKM+cb9Yfy8/vgux6ZPtgHC20wfAwAIzEcodaoEm0qSiPNAa4nAiNQ0BhB3p0Wi&#10;5Omiqm0XKAw+oBCxVWu3GvVpyFLK+cXlvQf3siIdb+0EkfJrczJ+frxygJsT9TZiwpvojp6gvHar&#10;8Q+8/Tbgbj4f6ObrGXWLgI6VyxyC97F+LAS+/gI6rwIn9QK9ISKppLVWKWltpyUynU6993VdJ0ni&#10;rGUIW/qqgItVWSIEpeXzV4uAqqzbgMjMaZ4SUWutkkoSCLSzWQ4C161Z1vasMlfGVSwumtG6ltMs&#10;JCIAYAgBgpPIBC5T7skd8erll66eF+gPt7KJ8hk23jW5tgmevHr14v6E0NdJqpumSXU6ytOdWZYU&#10;6uVl/fSo+W//4r3DtGzK9e4sPb5yvz26sq4dpUJJFUCCIKUTu7y4+OKT2dvve1LdIHa42XvKNAzT&#10;DSDmHmUHayeiWJ2EiBTp+s5dEHE0BgPD/o3DYzOF8XrThANX0ts4RC1IMexiQfTn6667n02C+oQO&#10;gX2jJtG/AsA3zaZvpTaY0JBWAiAEPXhyjwRenF4KxL7SFYIzYJpk/SJ9+bfy6X+gs3+6M4LH++PZ&#10;SEoCZ2yRJUkiCPj+zoSdia5GU9uLytUoNPHl+UU6nnE6Ap2iUKi0VFqoFIQSsovzF0UxlLowh+AD&#10;EYj/+ifvMXNUL4utaLDf0gKh9QGFsM6jkM+PF48fHHLwi9KKZPTF89P5VU0yEQhSYJGngVmgQIKm&#10;aRl4NCq8DwBgrLuan3/0pNifqrZpRDadf/Wx1p10U1mbujYcQtO2jXFSkBRkLaPIvvnBY++sUmpo&#10;WSilUkr7wFlekKCov54kyeXZsVJqeySOL1YvzxuSBIAxkz8mZrTGGGeNtVFhL9btD9N+E2FjFWxU&#10;v1ZKKZlEjgnxhtXBtdfQneSaW0C4eSxvhPEGtRAevI/AXTSku6RBFoMwMFE2piQPgAkGNlXf14GR&#10;UBAoqaq6QsCt6VgrXFXNyoRY0I9EwBx6vZV+N9d5Ek1dS62K0WhraysZjT3JAVI3mHdEFBvfa5jA&#10;3Ef2IiNxGz17XmI4YRhu0S1shZsojxu741ug/Dpqb2IHkmAEZJZCBA4cVXuBmRmz6XK9ysySIABh&#10;FJsfCouiTlBMNN7ZmXkfUlw9OjSmbXa2t0JAIGJ0znnrvHWurpsizxBZKjfbSe7e2/EYFqU9K+2l&#10;CYsWKpYXFeyNxY/ekT95It7ddmPV3snXH72nHkyWB8n6Yb58sr0OrjxdVNu5uLuds/NtaycZT9S6&#10;oHZxOX+0mxO71boaj0Y6QQRvvXWk/uaXZz/88O63H+VN3bSt1Vq899ZYZjBfrkeavW9RT8q6BRTe&#10;e1etLr/87e7jrzmRRavqkuA7voJ7fbZrKmOglbm/z3H4hBAIGDhEBiB0MH3NXA0DA/3AIwDS9aYq&#10;nmgY2S6KxjHs0l1YRxoid6gKBAyRhpZSkCAplYiiBzGUQiQoJrcNaXzXFjLALl5fHWJs7dVxcRA4&#10;7Oxt37m/f3F62tQGGNBU2fLL4tXfpC//U7r8TQ6r7XGSJyKEdnukD2YZhBBbYaQSD7YK70w0ucbC&#10;SRmawEWmJgldnp3JbMTpCJIUpSKdodJKJTETwTnXNA37EPM5gvcETMDir378tcFzNsZopayxnaEj&#10;BAYplLEWSXz+7HTvzs6ytk9fzmWalVVtrR+Piq3pxFqrtDLGNiYycUoQhMBRTDrTOg/lt96/o6RY&#10;ratitk3NfDwet60pq3qxrBvrQ+CeRPBSkvcgdfGdP3q3bZsuDQUgVkmGPo9NCOG84xCUkuurOTJ6&#10;Zz94sv+L3x1XVsQ2MIOTG0cjbld7SMAQQmyBPmTFxUeM8EgplVRSquvR7YH7FljcxOJr7/JmOgsO&#10;9roJLhG+A3cuB3QERdwVEmUjykaMggg1Mbta9h8nBGVpgoRV3UohtaLJKA0Bz9aGSHaX2n+1KE4Y&#10;L5WIEIFInJ+ePnh439tmuruHyYhRbk7CeLE9IwG9/hdv5L3B4PHcQtibs+C2W33r4De9980vxset&#10;JKF+aAgRYx0NEgXnuXfUGBDyWbWaJ2ZNMSwrRLSNqPm3Xq+LIl9cXhnjAGF7uzjcvhwX6uysWixb&#10;RJxNk61pnuWSMUgFQobpNBlP1HRWVKaZV3be8tnana3twuA/fbpKlPr+O+puwba8SggoVMKXdrUs&#10;NNimDM54296/M/34s5M7s/ytO9tnF8tlwwHRW29qN5b86HBU1uskyaxtOLjd/cIF/E8/P/7a43s/&#10;fH9rtVyVZWOtT7PEt2aq/DfemnzvG+NPnh//7NdnDw726saiVN4Hss3Fl7/dfvgu6AJ6G4YN17gH&#10;qO4RXkuzuR4LRCIRMwsj9QXYkxAbPkfvzPYv/6tSrsObYXM57ysA42txM4eIMXMOEYQgSTE4iEMe&#10;ZvysTZkw7OUhh5PjplFeZ3CyStTjJw9MvV79+qfbp3+7dfH3e3g20SZVlGkliYtEHszGqcLtcbEz&#10;TdeVGWd6Z5Lkmtqm8T5Yz4uGL1vQOgHgPFGzlNaXp0pnkM9Ip0JpiB3rQ9xkdOscAiMH72wiKMEg&#10;/upH78YGXzT0KnVdK0whZdMaZgjMUqen84aFXJatYwzezWZbbWOrpt7f3/v86fM7d/bb1uSj8enZ&#10;+Wxr6kwLsVuzQE28pdu9Ld22dTbdctXKm9Vivliuysb4k8uVY0yTxLQtI7WtQZLOg1D5d/7o3bZp&#10;ImcShdygl6M2xkipfLDAQWtVr69CCKlOvDNFKn/91SKgAIAkSYqiiG8cstah4xwpTsuYj4yIQoi2&#10;bWPEM/rFQsjN4RyMKXTSVjdiWfAHHMDNM9ykm68ZkxgJ6IqCMKptISQF5hMA2RuPJ9cICFGumBCU&#10;JCllWbdEFILfmY0SJY8uVkDy+pq7VLwwOMgAIJCQgdlXVXXn8GA8206nux5ooCyGbxGVbeEaUuPr&#10;m0q44eZO9AZe33J1X5/nb4TpzRf7K3nz26/vOXfb8ChnjkjBX3fXZiDOp6GcK1dBiF0oexnMLHPW&#10;PLo/TVN5drEcj8cXF+vgg3X1fFFdXlUuiMCwuzuVkidbxXSa5oVKUsFI88qsDFyuzUUFC4OrBj7+&#10;/WJR6r2t5O19zsBpgfkoX9fVdLa1WtfrplmtjTE2TdOtSfrJ5xe706zQVBvfOLIWgEVTGwkhke6D&#10;P/rG2x88KUZyujO9Wi6bxr84Kv/ka9vz+aW1jhHj9/TeEYe9mbKB//pXy9NLv53YrUmxbkKU12bb&#10;nn/+8c6jtzgZQeRRb5RQ3izS6a30NY+he05E0NeR9PGA28kww+hH1OaO27ixB+2mw4YZ9AB8bRVS&#10;dA+3GFcAACAASURBVMnLkYiI7kXvVfT8BcR2STEahtFLgxjJhm6DdNPGBndq+IkqHHz48PDunbH5&#10;/T/sZ60k5uCEgERinshcC0UsOATvg/f7O1sJ8jSTwMF5zwxI8tWKSaWhC4AHJcV2of3iOKnnIrgu&#10;RhksmUq7isu5qBaqulCL43R5nFRn8uz36uUvxF/+8MlwR4Yd3JAwBAjOsw8BSF0s2+l4kia0qmya&#10;6lGRAWDVtJeLK++xGI3mi3WapES4M5uul1dEFLwbFZlkM9P1bCt3th2NxmxKaxsEDAHr1p9drlFo&#10;QoGErXVl2QYgH1Do/E+++Y6zRgjhvcuyDBGd81KKWD0rpXDGOOc4cLO+kkpaa4ADAZ+t5dmqkUIY&#10;55z3RVEkiY49YKJNCCmxT3MZHN66rnvEj3kU4nU7Q8SYBfE6pgx2PATENoYc+gX7xluuUa+3YMCo&#10;xkKQFJSNgWS3r0MkRBkMeSsEAQcpSEmBANb5GKjdmRVSitbYq9oNWuFdKA+Qon8BCIjBx7xnXiyu&#10;dna3kyTd2tlDnUHcOvQTJKadDNd5EwkH/L3pc3STuitz2tgybvrUMNwu+AOP1+7VjeUQX9uO4ED3&#10;IAYX4qIba0O644UyIuGrE8luCO7GbeNolKFvVpVNkqxcl0KoealPztb7d4qt7aRpTGuC9aGswrJs&#10;142rW7es7NmyuSzdRemWhmrIPnt+VTWws7vtndiZJQ92USA6D/NljUStqRFgNEnrBkBoBie0/tVv&#10;j3dm+VaRtMYFFnVjBEnrWQokdPPLq4vL5W8+e27Z//yfnt072L+zlzhjvAsIaL1VSiGzkqQU7u2P&#10;vzj1/+P/+fzBwc5+QVLi9my2rIwPQAhg27Pf/8vWvbeomMG1a3y9yF3v6voZscn5Dk/iVqkPCHbj&#10;SUB4jek9Cm9MGoyVcHj7Q4fTxkzL7t+eWJOiEzGPnSIhtoLtxWmjQXRQu5nVOphLvMjXq5yiqWw0&#10;gxwWncAsZ3sPP/q3V6fni69+k0gcZ+kkz9JESYJECqVUDARV6wpCEIQ+dD1VawfHK2tiThp2Sh0I&#10;PM6kdnVanYnTL5ovflF/9o/65Hfy6JPk/DN1+pm+eCrnz9TqVVKd5G6lo3e84aMxxJZfUiKAdy5N&#10;s+V6LZUmqVd1S0QH29m6acraXi2XTd0GH2JvwaYxV6v19myaai0Fj/JklGeELAUFs7q/o6ZbU6WU&#10;9RaJTVUx4Gq9bi2XlXEuyK7/AjmPVW2YMVD67W++ZdqGiKQUkaDw3imlQr/LcM547wWhbytESNPE&#10;e1c1jne/+WIVlpenzruowlNVFQCgEFGQFIj65i8Qa+GjUxwV46SQAxbfMNZrz/cGNGyO94DFm4g8&#10;TP5N+BkOY+aAvS8BACwgGVE2BjHojHTbOgoWbRW154hQSVJCAFBkNre3CkGQanl6VXMnTdWLIHNn&#10;iDGJm7vmXBCsPz0+fvDgflqkk+1dIAFCRC2NCKtR7WPT3AeQhJuPm1N3OGA4bBOOecDPW2cYHgOB&#10;9vpHvPGjO6QA7topMCBRbLwNPV+POm8CZXYp2ONGGom1jilbrirv/XQyOTk9ubpafvrFxW8+m1+s&#10;AqosAAHismoXlWs8rVuqg1g0fu3k8RX89NeXP/2Xk5NLTyoZF0le5KnG2UTMr5bH58vJdCoQDu/t&#10;TKaJlMnLoytjg06oGOmj8xJAjBIQJFZlI1RaVbWxbNr24aM7v/rd859+fM5S7d/befasureTO2Ni&#10;bkyiEimEJJKCt0Zid3dkUfxvP138/W/LDx/vTlLUSlsTptPpqixbY4UQEvDs84/3H3+N0xF09e6b&#10;lH03KGEjUk0bzO/1AN1cUJG76lYGRrqeFxvYvvn+aPbdGF5DZ0RkAhIkpBQkgHmQHroOQA9Xu2kt&#10;r+1EuTffYSW+YT894dbTJMNy3lmdFWrrwx8Us/vm6Klwa+BgmgaB2ft4WkK6uJhnWQbQ56cCPl9Y&#10;SyqEoJMkbuWHBIQsSzMttYBpoUeZbMp1kepECSVIaxnLwqWUACiFEP/lD5/Edw4aWiGEWCHOAErr&#10;1tjALJVuravKZnuqA5DxIcmyLEuLPN3b31nMl9aae/cOXx0dZ1qNMpUrUoogOBSUcPnWg+18nNmm&#10;9s6wMVonu4d30iz/6vmrxkFgINHp/DNj2bjWoQ3w0Z+8Z41BRK1VCBzTNgHABZYkALiuGyElIbJt&#10;YmjCObeu7Mt2V7//n7VtVV2eaCWzNENEY0zsmtE0jbMudOrvLuZIUV/tTl1OsdjcN2Hfzn0Tl4fB&#10;3vx1k4IYgHswh03j5OHR9bZgRAYQlE1EPukJh752CAEQEwI0a9kl8YZEqZhkaax3zhV5qhUmUq+b&#10;trGBoZNP4nD9USEEF0LwgUOIGSblei0FTcbF1s6uTjIGYpLdpQ4iPpsz8CY09+Y+hCuH7w69m3zt&#10;Og1Ro8FNuYXIm3f1X3+8EZS7G46xVIylEMH7LoLKAZAwG5dVldolOxc4xHJ269zV1WpcFNs7s6v5&#10;lTFNuV6vawNy9OkXi3/+7fzjL5YyHTPptZW//Wr5s99cfn5kT5fyn39z8dnTNWC2vbN9eLg9GRVZ&#10;kiWJAIaqrA931M4sUwTB0+V89fJ4+fyoDKh3tnOtwniiFytnvNgq5NY0r1sXW5Su60Zo4VxINH30&#10;0QMU9q//7plv5duHmUDgEAhCDB8Rcp6K3R1NSvz6OPwP/+GlSMbvHI7HqZSEwOBD2N3dKevWByZB&#10;FNzJF7+59+F3DYh+OGJIGwGREZGGbGK4JqCoH8thKY1yOQDQ5QJtcLcbS+qmtWCkEnpT6RuldX5G&#10;92tHHgJDJ+HbjXLfAP71teHGrxBXYQAA6s0XN/M6sBOlipczJNRfm2Nv855BHr618+FH9vICVxcY&#10;DBEqQdC3I1lcrbRSRV6E4J0LKwNHaxcApVatMVmWIcWeW1LE5UVKraUgzBK1NR3XTetDSNO0l3W9&#10;XvzEX/7pO4MbEuPLiCilZGAOAUl47/O8sC4wwOV8vTPNJuPJal3WVWPb9s6dfUk025o0VfXk0T0l&#10;eHd7OsnYmUZJEYIHb752b5wIc/rymW0a1zZRPaepaqFVkmYnp1cBAACFpKgY4z22lk2A7/3xe8E7&#10;KSVAlP6JfZjQOa+VZg5N02RZjgAUTJxyztn5snzRzFajrxV33pndfXx59KWtV8MXjibGXXvizhcg&#10;IkLBDLHlTI/DMcWnc3hv0aDDcs0bCXAboHC9kcfewDffDgN3jNdeBIMQ+RjSUcChp+SNtV0ic73U&#10;fVZ4kqhES2aojQFGqdRskrfGaKkWtdlQJYcBi0NMZgw+BA4cGFgIcXl28ejxQ1Ji6+AOAoB3QARI&#10;jF1ba9jw5aFbVmjzlU0s7qJqPRb3x7/Ruf6DE+yNz28RmvDmBxOKeAQASyH8BiIHRCxm9WqZ+ypm&#10;bsXNgiDBvgTvynWplDBtGwLMdnZW65KE8qA+f1X96vOrz4/tWa29mi1btJAJqfd3p4d3du7d292a&#10;bkmpvI8Nc3mahf0Z3j0oBLfWhRCQRNI6D+C3Zwmhq2345OkShR6nuLuVMZJzPnAQggQJqXB/Lwcw&#10;+ThrvZIc7u/kWtJ0lOxM0jxXBF6KMJuqYpS+XPJ//M3q7z6eT8b5vZ08oSAJle6aTRSjfF21KCUi&#10;Cm/btpk+ei+AAIg8LDB0MTno134SMUQWY2W8uSIjIkPomVsEQOpqLaLv2U+b6xyegRToB753vaFj&#10;RSKnTIPaJwkaZg1Fodhu67ihUHjLQrp/o+BGpC82tJTiNO9cgGFWXlvR5oRFAAIMgY0e5e//gCF1&#10;p19l0gkEABBCzJfrNE2LLGuaNgTfWjdvsWYZeoFNay0AZlk+pAsjIAmSUhBCosR0nHvPy9V66P0W&#10;/asOjofOTPFcMQfZWotE1nmthPMhVgO/Ol68/XCPnR3nyfZ0urM1XqxWh3cOkN1skk8zMc0kBlMk&#10;KlVSSuGszTXvjcJ6MZeiq52JekAqSa8WV9PJ6GK+sIG97xSVlBTe+cBgHP3xN9+ztokleREWsyyN&#10;Haxj9mFZVUgkMKA3sUbW+3A+ry7x/lV631gLenz4zh87U1eLMxk17Pv2U93+pOudQVIqIuGc8z5A&#10;H3YYoLaXwsO+UO065MVdEkXnCA9KeB2K9aHlTfjADerTR7ESBkBByYjyKff9ZKlr69GDOQCBD/Ui&#10;05I5xBkUMy7LqiFEY8zDe4d1VWohGSAqKsRvCjF7CLrfoN+dSSGSRAnCar06vHs3H0+y6Qw5gLNA&#10;xNiFPYetXJwkG5mp3W0AuE0E96sRb3xf6NO03+z8Xnsxr2W2bd402MDl4ZibT7pbFgIDIgnhnevX&#10;AQhAmM/c+lJz44wBiGlbaNpmtVzGXjNaCWtNUzddTYkglDIbjShJpE6yfAQkPYBS8u1H93a2xohY&#10;N61zACiY0dnVvX2yTbU/1mCq/b2t+aIWSpKg8ShNNBZF8dnx6rOTWimVCdnUrjEmTUgKJaQMyCEw&#10;ckgzuax8E1S7Cntjieya9dI2DbDJM9qapHmRryz9y1H4+0+v/s2Pv1Ety0xSGtOafFBCIMLZ2WlW&#10;jFvrhZAoRHl5PLn3ELNZNzAxrAAEffNp7AkJ7DLxu1SfrjY/FnP0YhfXux9EAIxVzAPgkiDoM3yg&#10;h+kuKBcbI/WfxQBEGKnhW6G/a6sA7PEU+l5p3IMrdLTJsK271uy6wYoADCQGDBNsOCx25B6sywGJ&#10;++8VDz5cPv8iCaWSghkWV+txkUsp6rrxPnig8xYsY+AghOzmCqAxJrb760T0OToDHW1YFNkoz5dX&#10;y1h0An17CvFf/eS94Wqi5KBSqochcM5rpZwPnjHLR0+fnb3/7v26KrNEE9hMUzEaHR2f3Nke5yJM&#10;c5GooAVkWipJ3nkAUIKLBLVCDoEApcA00Tv7u0pr77lt2+3t2dHJhWcE4Lh5DN474xoXPvzwPQAf&#10;V1BE7Jq/Igbvo65QWZajUQ7egjexWSMgnV1WZ+FglT1wzjOHQGp8+M7W/sN6ecrBIFFsNj4shpGa&#10;4KimSKKj4Tdm+yb58DoK3IKGHq+75/AaDXodvuuwPLJZJNKxKCaAol8j4v9o2NMBogxOulL2+iLw&#10;/zP2pr+SJded2Fki4m65v/3VXtVV1QubiyhpZIqiOJgZeMHAgCTMGP7gD7b/Ff8dhr/4gwHDgOEZ&#10;GALGnpFHgoakhiLZlNjNruqu9b2qt+bL9S4Rcfwh7r2Z+aracpIs5su8W0acOHGW3/kdQKNZKVoW&#10;JSMVRbm/Owr8zVmsCXxROQ81aVaoV6KmUjxA3wKBISu+Go9H21vENNw5UFHiRbwrAUkC5hoohMk2&#10;47ltOHjF2bhWvxfGStbH7ZuiE+u6+Jp6/Sble037t9SxuIm9ExEmBg/OWyLyzhORB+V0qpdjtLl3&#10;lmvmWX7+4tViuVSM0+nVzt7eeDIrrBOmqJNlvR5r7UVA0Frb6XZFIK/8+XhCOlKsizxn1gCEyKQ8&#10;+MkgocMeSyXjy4Uv3aCb6DgaT+f9XvbqbPrZq/Lo0qWJySIE7w8Pujf2s7Pz2bK0XgRBOpmOYj4+&#10;n46X+t//1cu7B92dvkoSkyW61zPDUSoKF5ZezPh/+fdvji55d9R/+MHj87MzQjCKXWWroizy3Fd2&#10;uViYbOCABVEhzS7PB4++6wSxBh9sQI+DlVmPn7Rad0VREHRZo3bqRVMbuqGTIGHomRS0ba1210pC&#10;1vZ1WZV2rLEdBQRFIzzhFB8CBfVdGxunKb4PgthK3kZ4rZXF1bfYGiWrY6gxsjZkD9F2t/qf/Gg5&#10;Le3JS61IwEeRDlQ6ADSucFwJKiYm62yItABIgGlB062tBocgOeeMMd5bxZil2Ww2K8oqjuNwX/6T&#10;P3zYNqFQTVftYHWHFl7O+7K01nli9eL124f3D8t8YbQSb8vlYmfQ3x120ZcaLXgr3mrNiAFOZwMH&#10;RFVVy8lkfHm5t9tX6JmJWV9cjM/Hyzcnl/v7O6zU6enYO8+hyBGBCcqiHPS3sk5ESHEchyBvYPsM&#10;a885l+d5lqZlvtQkwbD1AieXywu6MUluVM4CgNG6LCvQncGNDyZnLxR6VmG/QaKaxa1lY4BAj928&#10;wppvm6etS0zLNLY2f+sKFNcmdyUxbX7P+1AcgYAExJz2VHfgaqpVRGLaAHDWulmhKJezOKIQ6wOt&#10;mJmsdQBUWZslUSdL8jwHkSQ2RuvZsqzJ+VC4Jg4npRTXLCBExOEZz968vX/vDrPubu85YIo6DrVg&#10;04+nth7Wy5rW3/j2z02VKo1viCKN3fqOkr02ktdM4/awa67l+ptGF6/mETGA/EC8Y0UhUhOyIyAi&#10;Ji0c6WKMVVE7lUo5718dvWGlDvZ3d/cPjs8uZnnpAB0ggFhnQwIUCZ2zYT/r9XpnZ+dpkjIxay2A&#10;Avj05UmW8v09ujnQiABWulmaZvHrk9Os17NInx/Nfv6sHC9xexBrrGINvVSjr2xVTSZ5aHc3Gia9&#10;Ufrmcvn5s+L42D2+N7h/UzH6SEOaKZMmV3N/VvD//rNp/8b3bh0eiKjtnf0bt+6cnJz4yjIrK366&#10;yIuiyvPi1t2743kBREhYTC87h/ewMwrOAwg0TstaNFkaizgMJmFtwaCE94RcR3wbAQWAurapJY1o&#10;NR82VihRoIZAIqAV9K0VidaCbsWkSbu101qn6aRN1sHGq12KGwK2CgoGg5qavGJwbWs2jdqivl5D&#10;AAUq8+A7Nt397d/8dBh5Rghrd+HgaFoKayJ21mmtvXMBvxSUVbhFULDUFE+EKo0Q5RkOuiByen5Z&#10;d87+0x8+CsqXmn50QS+HWG14LOcFiCrnjo4vPrh3oAiN0cvlIk1TRFEKtQptAUJ7Xfbeh85A4p2J&#10;tKvs5dmbbpbsbnVQnIqionJFJc9enb09uTImvX1z+/JivFiWSBRa1ouAeHn+7PWjx48DAU1AH9fP&#10;41z4tdbaOI5cVWiCsigFsSjs24v5NLp/pfect168c9ZW1osnnYxufDA7PybxiiNmDdioJKRgIxBx&#10;wB20s9vm+lov7P0vqtVNEMG6FwLWoWcA9N43nH8igeUnhK9JYdrTWc817iFiU+PfoPTrvxARQLsC&#10;bc4NKZ1WrFg5551AWZaKedjvEnGe5wgQKRovCi+ARDUdVug1xRR0dEBZOOuIsSwKcXbQ73WHo6jT&#10;9yazoKRG9bULYGURb5q6jbdxHVt9PTSxrqyvvX+vLoZvUMftWlo/DK/FTGr4hAdAJgpUsRDMPwFM&#10;e8uijO0MbBFu2ul0yrI6fnsaxcnXL48uJvOs093a3h1tbRut2rYsAQ3prFNKLRdz71yR5zcODgAA&#10;UVXWvT6dvj6dPLqZ3BiqNIq9FUT04FVkvOJXF/kvX7m//vWVSLS/HcVKELwvquWyuLm/szNKrS29&#10;kIjNetHRZf4XP7nod3tZho8fdNIE4xiHO91J4S6W+s9/OXu7HN7c3/bW9YZbztMiL2/f++Di4jIv&#10;So9YeZoX9nxWsjImTSGwJQB45PjwIVCLG9sY/zqF26jZNe++NXIRobV/W5OhDgI3J9RmKjbnE9ct&#10;HFdZhzWnh9Zem5PaGjTS2svhX1kDuoUnpzXJWUkX1Li31hdGILmm5dfkmtZ39EbSnADv3d37nT9e&#10;vHmD01NncwE8m5czYecEEW1lnXUiIl5aWEX7C5owsRcRZrLOeu+UYu9dEpt+r3N2cYlI/Gc/+jDU&#10;rYXzmy650LBNexCMosh6EcGvnp88uHejzBfee62VrSpjlLNlpJjD+HpXlYXRmomYsSbbJXa2vLk3&#10;Gg4zK5D1h1XllkX5/MVpWdjKSr/X290ZHr05gaYcOdAyja9mztPO3ggB2uI6770HCW2Yl4tF1ukW&#10;y0msuaqsdc6JHJ8vptnDid5x1gKIeKlBEYSgkt7eg9nkMp9dxXHiEQEZiYmUbzpEIyISI7GzNuDB&#10;EFeNTZEobKFh72GlmQ0gI6oG6ktNDG4jQEGELjRGB/HigdALeGROeyrt+7ZAtH7VCUZo6oyaTzlR&#10;4haTWDMBCGCklVKqcr6snLWOiLaHPURs+r8JsprmlRcIXUfC8goYFeesgCdi711Q070kPjjctwCD&#10;nT3PKlROt2ZIq38F27bcLZC/PQCu2Su0oiVa6d93X7jmw773MFxbutcUcftnHT1cX4cYampEBMKc&#10;ArRWEErar/KFqRbiHBKzUr1efz6fP3v56mo26/Z6vcEwSlIArGwl4I1RnW6axFG3kwHIcrkE52xl&#10;u1lKIFmaBWmJYv32dLK/o/cHZEvrvAMmR+CJjq/Kz15U//ffXuRWO6FeR4+6FGm2zmtmW87j2A1H&#10;mQPf6RlhmFV0Muvu7+9fXo6P3kw73fTw5lbu5fhS/u0vZz/5ovjk8f1+t8smtULj8VVVuaJ0dx88&#10;Gk+nJ2dXi9JPl268KM/Hk48++cRaH2KseVlmd7+FOkJEJECCDSKhptN0K3itPK9/iK3j1hx8LSgn&#10;ILg2++FNGxFu37TvQ/Xd9RlfE4F1KqvW1WoP2zgXAi99ENTaoGnoeqSJVazkTSBYVI1crZkRCBKA&#10;fABoddb71h8KxlfPv3DeHU0Lh9qYukgYNj1ppZVf2yGCUg7JdA5BFu+ZyDqrFQ16XXGW//SPHgf9&#10;S42tRETtJyISR4kT8QIe4Ox8fuNwm8Ahknc2QFMUk60qrTWIKMXe+yRJjDHWVlRD6EQRPLi9xeyR&#10;Oc463vvJbPnq6MI776wrS7+3N4qMOh9Pa0qH0FPS+Zcvjx89+lAxElGe56FOunKWCMuiJMQoict8&#10;FikWgelshsTP30wWnccTteWsBQmci41AAFpU6d4DTLOz119pEq0NsfJAoY91CGI4H+r0gjYkVppU&#10;QCIzEgMykwp8VKx0DZgMu3owDTb97pWAhg4sAIIkIo446m1xpx8ItlopXxPTNkFNzCq8z5SXfJZE&#10;OmTrCUFAmPUyL0WkrOyN/W1bVXEcLxc5AmjFIr5yoRykTqkEaCQAWGsRAAlGw/4f/P7v7O+Onr94&#10;MdraIa07/b4nFSo711RfjXsK1nHj29YC3khwPYOt9bH+73tf/+ABG6/NaIk0HNEhO3vtmgBNDsoH&#10;FI0450LTAAilj+nALyaqmjtbBXO62+2+OT4C76tiuRifLqZnAuJEiqIsy6qsnPjan7Vl1ckyhQKA&#10;x6dXF+PxaNAjJKPVrFheXU1Pz2eDXtTpKIe+FDlf+udj/ef/cTzN9fe/9YG11eu3k+2tbKuvq6oS&#10;D4OO2dnvxIlWmkTRdFlY5OMx7R7cQ++PXk1//tnJT/725Oe/nvzyt/PzZfzxxx8KOK1xUdLO7sHd&#10;e3cDe+psPn/4+LF3/vz8Ylm6wsp8Mf/Rj350dnbpvS8ru6yq7v3vqDjD2oAN47SK+9fle6s6undn&#10;p4aTXQs6rY8/IrU9d0CkCS2vLkubYKQ2MY7XQg3YNN+p8XWC75OW67EsCeGWFpzU7BkhboYbntaG&#10;HAKuXx9h48hSEG991L333We/+XU+nwbDMQCNvfdRFLXkMJWz1PBKAkDwrgJg2TmLWHv8SisiYsQs&#10;jflf/Phj51xVVYHyuI1xhENDyakILPMiSbPzi8Vo2I1NnaUPMIkkTsKT8lpIXkS01qenZ0kcAUCW&#10;4O39TMSpOEKlvPjXRydvT8cOvBcpbUWs7905PD07LSofLDIiJoTxeHY1Le/evyki3jljTIiiaKXy&#10;PI9MZOI4X0zSSFtrrfNA/Px4ttj+g7GLiVhpVeR5MI3q/RIRkEy21d29NX77sspnIKC1YaOFmZQO&#10;7MKkDSnDJgJWqDSyAmQkhcghygHIxCoEXsO+BRiYLz00UiXNq5lXAEQB8ICUdpPBNppMMDBK1wQq&#10;ABBoNFr8eyC6IuaAjY7I+Xzajdh5J0hEqFkp5mVeInFZFDujAYIQoXhx1hNC8F2IMdZaMWnmfjfL&#10;0nh3e/jowb0PHtz95KNHd+/cPH37Nkmyv/rLn968fcM52+kPdBwLKQe4RjUHbRx8Q+VBoxBXR0oT&#10;07i+UL/p1S7CawiK6+GLYKDXBpdvU/OAK3WMjU9RuzJIAfwRSjG9d9AUyAgrH2WUT7BYiPeAoLXe&#10;2tp6/vLVbLEYdDvbwxjtrFxMvPXTeVkUZYOhwjTNtKYb+9tlPk9Tc3NXMwlzAgDOlm/OLrdHSRLL&#10;ww925kU5d+aLN/I///nLeRn98Pe+dfdwpLmYLYsvn8+yNEojIfLDnlKx/vrFeJz7k/HScZQDX84w&#10;ivt2PidvYx2JmKJkSnr7d+44lWXdrcK6/ugwL4soSfYPDt+cvC2tncxmezs7V+Px+XiaO+lk6c7O&#10;TmXFOVfZiqIku/MpRQmxapw5aRpMNgO6NuStQbM2m4KC2NT1yzv+TQgdIKxIsut5kXpDJ2niHaEF&#10;T8BwbISJr4vNWuRkFUbYkMOgcGVFqrl+ZLheMP2vndWeGMQFa7RcrYig4cmqpRTAdXcOfu+fnJ2c&#10;Ld68UCRV0xADAJg5TVNmrhlUAoZk7WlD41rbhM4IAz23BwT+kz98CDWINQrEaUG5hPCzUsEMxPli&#10;WTm3yAujVTcNkeVAPayrsjS6ZsnSWgW2+CY3qNM0ES87fTXqqMpWcZoi8eTq6tmzt5Ppkhqe3OUy&#10;73bSmzf2Xh6dAJJzLtAAp2ny1ZNX+/u3klQFhqOwIEVgsVjEUURM+fQyiUxZls6LtfJ2guP+96be&#10;iPehAVo7k8istQFUiCwqGt16MD177YqFcz6MDrEiUrUI1VNGIX7RMOvWc9j4ZRLO9c7Zqqq7QTdD&#10;36YmEFGIPKETQWOiwU7U20KOamp/DFLIwQqGEDsmCjWEGEoEA38KIQHJYtyLSZyvrNNaMwEx50VF&#10;pIqiSJN4OOgVRUFMRVUJgGaKDHeSeJkvsm7v7p1bD+7fvXv71v7ubrfbJaInT588f/b8ww8/fHty&#10;MZ5M57PJ9rCPjMO9fRBgrcV7Vy1Z6ZBpX9eM67ryfTi2f9js/f9jNbfH1ExtG4fUJs/7LrYR7ccF&#10;mgAAIABJREFURwYAqUNwTqAGIQKgV1GFbMoJ2DxQpCdJMuj3Xx8dT+aF85wXztlidyvNIjBKVc4X&#10;pa1sVVbloN+p8vPvPY53s9mHN6LZkkoxRjufn+318n/2+1vHZ9O/+NXVX342/s1r++Ubm/vk08f3&#10;P/7gllaVs6dRDEdvl9ZKbPz+brY1jF+9Hb++qFTafzulz1/Zz56UOtoXB0oK9lYpVpHubG939/b2&#10;HnyHk6EThZRUzrFiIjo6Ol4ul4PB6OpqcrC3E0fm86dfA3K/1+v3+qyMiCCz6fTU4WPUkTJRM8IA&#10;Yd+SGjwcwAxthOFdxbfRGP0d/wbXYv3YhgGhzTkgraUZVjFf3LjUu6b3uvm8LiErgVnD2yNu5BKI&#10;qK7WCzvqmtncftuaFq2L2t49KNbWI3Rsbn3/j6Lezstf/22sAMWHJkGB1DcEBkI7Wu99ACMAQLB9&#10;4zhSTXDDiydEw6yV4j/70YchNFFbzkpBXexfP6xSej6fBdt5vsiFeNjVi8U80tqEAg3rtFYinhse&#10;/iYxKFrrqioR3IPDriZnxfdGo+V8MR6Pv37+prKCQEECxGNeuMODLUK+uJywUtY6JNJaVZV/9vzs&#10;w48/sK4K0QDFVNmyLMokjZEgn111O2lZll7Qejm6qMbZx1NvQgs1ZysPXkSQFLMm1qg0hw6twKM7&#10;H2KUzCcX4K33zlZtkR4FeHwjRhTg7s65qiydc9basshtWVRlGbL2tTQhwqq+k4GUIDoAT4w6ivsj&#10;09tGnYhHvyZPhAwY2qQHK1gRK2YVukKu4ewIWPn55TBG9NYDMitm9s4FCrO8KLRW26O+tZZZE2Je&#10;5ETkrNPMWdqZLvLnL19/8eWTJ0++fvLVsy++/OrJ06c3bxx+9zvf0dr8m3/z7z799se//MVnriqH&#10;g17S6yf9IXrnq6UCCwCiTFhPuFJ/7ZrE4NY0PiVuRjne7xjCNQMH13RDvS6wRnOs1u3K6AapMXZY&#10;FczBXINVQq+1kdfvjkjEPqBwQlgZEKNO5bwpxuIqcR4QOp2OicyLV288EHN0cj47Or7QjLf2er2Y&#10;i8raqjrYinuRK2Zv/vH3et+5bdwyR87OplLlb37nsfmDT3rDrnl+kn95glc5W4yWi+rjR/fv3Twk&#10;9Mvlq8VyUhZlmZd//P0b06vpr76aOpX1t3dOJu7lOf7r/3D5969kXsS3b94G71KDcURxGmOcZLs3&#10;hzcfm87IOlcsFgLgxVeVjeOk3x/kRTWbzYqyHI6GSptf/91vrPM3bhwORlsiICLEHO0cuuEdHcUc&#10;6WagEZGQGm2FG1TF3zCJjSGMfi2LgNe/bjXauqBs7rKrTR3Ri6/xoWsWdysn0Bg664oYN1woWXeS&#10;aNM/w9V371jHdS1La4I3B7yTW259X+slu/XBne/94NUXfwf5FMUFSGmwydp+H1EUFVWpFIeumhKa&#10;ixoTrGYicM6xUsTE//LHH1dVFRRoeBOewzevEAjXJkKQZW7zwu4OEhBRxA15UlBXdSQ+cCobo5l5&#10;sZh75zsR3j/ISluYJDZRvJzNz07HL1+fASoACsF+AbFWqso+enj39OxyviyQSDwgQtZNXr8+NqYz&#10;GvWQxLmKCcuqKosyMhEQunyRpVFRlAJQVe7N2M0H31tiqhQ7a60L3jYjMStNrBCV1qZGuSGa/t7w&#10;1odx1vOV9bYEkABhlrCPgxCiF+9stZwvqrIMqGfnnIjzIoQEdSVnQC0zaYOsPLGQ8kiOlO6O4uGu&#10;yvqiItci6gJagxUrhUTMClkhEVMgJAhbWk1v30DUARH9YtxjS+AR0IkoZELyHgRwmS+d8we7WwBQ&#10;VdYYU5aVtZaJvMjx+cWickpHRenyvCDEx48e/OAPfnd3ZxsAf/azv53N57fv3Pjtl09ns/n29iCO&#10;o8HOHpmEiAREnMUQZ6+lmEPUuFV7a8s1qMoAkPoHghX4TmuozT+wXkSybuwGR3LlRCMzIMnaFZoF&#10;VgcxEIGQ2idFJN/gO8NsQNx3Zc752NsKALz3o+GoLKs3b8+UIhNpJJMX/u3ZFEU+uNE77PudTnl6&#10;fnZvr3uYVvd2oxfH06enMXAqSBezyS9/c3wyoWcnRenjxGRJFN2/dWt7OBKkq6vXzl8tihIEhz2+&#10;OdRb/eQ//Gb+F7+e/eUvzn/22/kvnsxzq5Ok18uSu7cO4yiK0sSkGemku38/2r7tgK+uxvlyGYYi&#10;VPwfH785PT1T2uzu7hLRdLr8xS8/m8zmvX7/0eNHrCPvvIgUZbn78ffneqCjWJkIsA5GEYX08EoT&#10;rQPRrhmkjRoDpBCUAFyNdauImw/XJ3RNGK6p1HrqsNaZ8o7INBq5PWgVJNm4YKP8gwysLO76mPcI&#10;oYiE+MY17N3qZps/oX3jvId08PAH/3R8OZ4fP2f0xBRiEUGXVlWFiMbosiwhgNaCYnVOK2W0irQ2&#10;qmbd5j/54aNgC4fN0BgT3PaQ6kHEoijiOEEBay2yvric3djvB2c+bFNaa2ZSugbZEVFgxAhazHt3&#10;YysadtiLywb9allMJ1dHR2cX45yaRhWA4Lz3IkVeKaaHD+8+f/baiVRVZYwmBlb05Mmrx48fBoKz&#10;wNOxXCyjKAIAV8yiSFtbKWPy0r48KfLt351J5J1HJOccIBIzkiZWIMhaIZEHIK55i5wnzAbd3dud&#10;4TbrGJT23hNiYPcTELG+zPOAfgihmFowmUJQBpmBCLUmE3kdqaynO33THenuMO6NMM6coK/PCZls&#10;CmxGpBQRUdDITSV/bXQIrEM1VqJsi9TNGRwgVpUDCAVOUAVwibV7u1sIodARAaAqqwAtIKWdoHjf&#10;66SffPTwD37/+wf7O8xUlPZv/uNnf//50zv3787ms8uLqWLud9PR9jYhZlu7DjFUnoC3pOJWLdai&#10;vmYIr0Erar8vJKUR3rcImlNkzaJZyfzaZa9/iytFHMJ6smZBr4f5cOW9IrQaOfQGFgHxAL4BgLOk&#10;fShmXM4k2DUiN28cXpyfn5xfDAeDLIs/+OCDs/OLk/PZ2fn05m4GwEens7vb8V4MXazu3tj97OuZ&#10;VV0P0S8+fz21Zp4TSMwUG1Zbg16/P2IVCSLjpHKzqnLj8eJw7+Bwtzcv5NWY5qXOK3GgkjTLkrjb&#10;SbM02hr00yxFFaPJKB3obDibLUIjRyL0ImmWzefzUBK2s7O3XC6qYimCT7/66uj4uNfvf/jhh0mW&#10;BZiQc66zs+P2H5cURWmqjMG6cK7lYCJcG/LwrW/6Z67boXXMc0OlrvtE2Cg6aZXhdYO0OWL1Z33S&#10;Kty8rmqD2m+ERRqnp6nNA8SQYdy4S2DV8Nfwy+vPUP/LJKstYO13rZsY12W0voJFffDtf4RJ7+Tz&#10;X2j02HQ3Rq4ZF5gpoIdFhIlExDonIpHRgF4r5b1HhBp3HHSxcy5EkEGEmJtqC2+rKpQpszav314+&#10;uLVTloV4H8r7TGSI0VrX/AYREaUYvGijxbsHhz3EghUn3c708rIoiqdfvy1sjTRs0jU+AHsXi3Jv&#10;bys2fDGeEisR5wQ6nSQviqur6ubNHa1V6IeWL3OlVGQM2GWaxFVVOe9n8/x0rqbD7y0gCsXuPlC7&#10;BxQEaTZR0J6sY2ZNrJAUKq10BKQ8GdUdDXZuJf1tK2K9ExEP6ESAmZVGVkIszGg0m1hY9XZudLZv&#10;UNrjrB8Pd5Lhbjzc584Qo0xUJKx86BTZULKG7YpZcYiZIGPDxBxadhEzUd145r2io8Dy4twQhBp9&#10;CsUzhItlbkxUluVo0BMRJMyLXGttQyQe0QE4gNu3b967f7fb6y6Wy8vx9MnXr37ys1+9OR9zFOVl&#10;dX4+BvFpkty/czO0GM8GI511mDUIiLfiLaoomKphutfW3vpCxDYV3h61vgLXF9zaQRg2cmlzScFo&#10;uR4xBkSU1kXerLJpjaN1LY8NWWiwmKSms7BNNFkQwAPbqEPLK7JLQgj77sOHD45eH5+dX+zu7na7&#10;ncvLSxDxgOfj/Onzixv7g8M+7saYAhhf7Q/i44k41T27nB7ubH9y/0AJkcBw0Mu6A2USZr1YTIgn&#10;8+UkjaPtrW2jt47O3F9/dnY6JVLaRKbb7XQ7aZpGkWbFuD0amMgknc7Wzt5stpxMroIXe7C/r7Qu&#10;imI6nS4Wi9DTXkQ0A+Pit188Ob+cdDqdjz/+uNfvh8CliM+L4uZ3/9E42gXkNOuw0sHx4BBXBUTE&#10;oii10e24haIyxdxqpQ179n2qaj2svDIm1qZx/fiNqEjjykhjHVMLMJVVcrgxWQBC4q5BwK3rzfoq&#10;tRFfZ2RWSI+137IeKmmlV2QTmHxNANcGAZvijOH9jzq7N9786qcsFSIGCA4RBUxEm5Or9z+AEE1N&#10;k7isKqUYkFQ4Ok1T51cdaxCxTm0RKWLx4qyNoyj36JytyzFAbGVNpPN82e93nfPMSut6I/XeRVFE&#10;SGy4lynriqiT5fOFgMwX+TKvQn1624bDGFOWZaC2efr0xScf3z0+OZ/Mi7Jyva2D6eRid7v75Kuv&#10;Pvz4wc52VlW5eFFKgYiz1mgtAkSITsQDcFxgLCJKR96DUhoAvXhiJmU8EpJGFUoHyUTGIFlrnS2t&#10;SUzatcViMTmFuDe696mrSrHWl7n1lgCZyIu33gZvAwRNnNy6++D8fGadExBXVc6X3lXkLbjKVwUA&#10;EDEQs1LeO6yDdwoAFGsgCr3sAr2PBHI38QFJ7usi90CC0Wo9YZPmTjomGJZeMxKB9+K8T2JDgJV1&#10;SBoRWGtBSLK0upohkThfFtUvP/uc1NdaqyiOZ8siryrShmIDAsaYYr6w1h4e7Pzil58tfvrz//q/&#10;+2/Pnz/Z7/Y5ZvAeEdGVJJWQcYLSast1ad1UnbVmRJE1nmisqwBWqXxZM4GDcqwvtAFrW7sFrv+x&#10;upfUVQy109piM2C1BwDXtZ2SJCmIL8tSa1WBJ4+QbeX7H2dvLCwuBbDf71tr//P/9J/+q//zz58/&#10;f54vF5ExJIIohJD1ekaJUQiI4qjMMS7m3z8wP3ub/+4nD5k8gHS6/awnnW62KE0gcD27XHz94ihN&#10;oNtRs/nZxw9vKZMMBkuvfGEFiKLI9LJoexD1s5jZ7B8eRHHknHv98rWrKmbSSi/niy9+8zki9kfD&#10;7e3t6XSa5zkiE8jl+Oqrr74Y9vt379zcPzhEro0y732e53v37p3pHRfaN2tVOzjgwdc+vQDESdzO&#10;AgKq4EkABoqvgBy6Nubrn7ReETSVcIgIIQeLG8fju/Zv7S2htDuyFwL0NbXLmrfUmDjvvupdWdpD&#10;URrAMqIE1vz1W7fvEREIxV+D1bc/wSPz5i+tbxhErKrc4Fs//PS/Mb/4n/6HDjpqEJbG6KIomDnQ&#10;AZVlGUVRr9vx3le2ms3mWZYGwBj/ix9/XIc5EGxloyiy1kLotsbsnFOsg5+SZZ3KuZevzx/c2Q1t&#10;lAAkkHWGnkkAYq0NOcQQhxLxw4y3R0zM6aC7uJqI+Ndvzs8vc1z1Hl5NatgPyrLqdDo3DnaevzhC&#10;NllvmC9mkdZO5PXrqwcf3HHWBghtnudRpMkVxoR9RcZze+z2zzufOCCiUBobHhWIuEanKUVKEylt&#10;YlSGWBsT6zgxUapMHKWduDswSVepyHkR0mgSSrpoMjCpygacjnQ2inrbcW9HpYOi8pV1LjBmAHoA&#10;8IIggTdFKaOUIVLigYiQlIlibeIo7ag4M1FCrARIAL2EYhOCtpyEmtqQABoXEXEgQgjlxdEgVQjo&#10;xUdKac0gssxLVqosi04nFZGQWa0x54h5Zc+ni729/SiKp4v81u3b08ViXlSgdEhZElK/1xufn2Vp&#10;ur+z/dsnzypriXl7e2B0lPS3pZFF7wpW0VoQ+Xokof17lagOVlKTYWs/DL3X1z7bvNLGh2shwrbt&#10;Zp1saXH9UOfyNuVqdZ3a+glLTRCQiJ0N/W0JQLzzEHUqJ6lbRAo7nQ4AKqX2Dva//PKJs67X6xJh&#10;HJmtrWFZ5jtDPuhyhyUznBhNSo16kXfL86VGjk2UeKE46ZYV6LijlK6sJaSdrRsHB3eHgxsH+3e0&#10;igEgTqJQMjDspTe3u/cOhllsev3Rzs4+s5rPZ/PpTBErrax1o61RWVbOVaOtLet8URQ7OzudTmcy&#10;Hj/58surq/HW9vb27l5/tC0AzvtgnS0Wi91bd9yd789VH5CyThYlabsG13hawsqVmgUTa45gbAez&#10;oV7bDCOsGiXV2V1sg/2tyblh2n7jRIuASAjzY/tVm4QggLW6pNVDrhnFzWa8EgBodhrctI5XD1BL&#10;U6BLXo+OrwlSWZFS68p4A/jRHJgd3ImHW8e/+CujkDBgOTA0M3LOxVGkFVdlobViJkIU8UVRGGOI&#10;iP/0jx4H0JyI2MqmaRpKAwAxJPe0Us65NE2J2Hn79NnJow8OqyIX7wJ3XN1uUFbVtNCUZjPBzR3T&#10;72kdRa4ovXdFmb98dT5f2BbihohKKWtLraPgR1rritzevXvorH17er6YT+Moqqw1Rp2eTbLOaGur&#10;AyLOOmstERpyitm6ylb+fFq9xIeX0d1QEu699c6FqAsSIisgBYikFDW4Ba01EiulAVlHCatYmVTF&#10;XR1nJuuqJOO4Q8oQR6w0UUAfE2KdxhLnAUA8tHQ/VNOnIZBCZED2gnGSZZ1+0ulHSTdKe6RiYlWT&#10;aQXvhRXW2UCqQ1Y1li5gN6W2UIiU4urqbDtjozi0BVFM4n1pvSBmndQ5X+RFUeRlWZVFWZYVEp9c&#10;TZaVOO+UVleT+cXlOK+qwFgUFsD2aHRxduGq4vbtg/Pzi8WyiONkfHH26MG9ytnOYMtkHVfXLgqq&#10;KNBZ1O0l10oQ19ZdLbPYxC2azPW7sYdNC+V9y2XTz5UNlb9SwG0SaMMh3bDmIBT3kDTWd9i2oQk6&#10;iwCkfVdVkZvn+TyKEyBiptFo9PTp18x8uL/Pisqq9N51EtnvYqYgZdEIzMp6P4wB0V+VUeVRPHlP&#10;KkqQVKgEjqIojmOjdGSMVtoDxEnKDFliht3o4a1DzaiiuNMbdftD69xkfGXLKut0bt25TURFUYjI&#10;dDr9+A4kan469t66q8vx8dHrr58+Ncbs3Tgc7uwCqZCrCIrVib/70SfVjW9f8hBJGWM6/X6Y/bpt&#10;KK0iOXU2rhm9jRnBjTB+o/hWncKx4bZvT35XHV+fW7w+We/KwFqcAlbLCzEAhNcv0qrURvAAUALC&#10;IlSG1BfcvAsFwUbAtoZv7ZHqn6nVerXeKo28Fo0J8jO882hxNZ69/Fw3YLOWb6cqy8gopVReFEab&#10;kGALWAulNf/Zjz703rc1WkmSVFVFxHW82EvoS++9Cye8ODp7cOfAFnkTbEHvnTaKWRkTOWdrAlMA&#10;8dKN1f2bnShS3joR77zL8/Krr89q8GjtblDr6yBiURTee+uctfbB/Ttv3p6WldMmss4p4iTRXzw5&#10;evT4oVYYbOTp1Xk30QJirRWgk3H+Wn9rZvZCENt7B+K89wKCQKF0kbRhpQGROMB+CZG8ALMWQEEC&#10;0oIKWZNJTNrnKIviDEgTayTFxIG/NNTgExFA+JhrukJWykQ6SlSUmDgzadYdjJLOgDhCHZOOaoqM&#10;sOU1qA9odowa4ha+hCY5jUisiAL/j5L55V4qhoARmFAzEVFeuspLURTBfgnEG877qqqWRTmrvNLR&#10;YrmsrBXxSRLFcaSZq7Lc3ho657y1i9ksjvStGwdfPn2ujdGaH9+/W8wmW7tbyCrpD0GZoL9sVSAb&#10;j7QK8n7Dq7ZMmsVYH1/Pdy2/1+yaa4sQAEA2v8J1fY7tPwEME1TAu1dbW2BhB0TxAgBEHDqrN70t&#10;QAR93K3yBeVXILKYz+fT+cH+rlL85ug4y1Ik3NndHY+vUu0O+xxLlWqMNVvvpgu7LMqesUbJuIyF&#10;ItY6JG5rhhDv25IB731VVUprxQoRoyj2HuJOr7+1jcyL2Xwxm0No61cW5+fneVForUOqYH51Nszs&#10;xURZL69evSyLcjAc3bhzpz8chUmHmvdV9g/3vvOP/7O/L4YT7AIqVqo7GOgoDhOzVnq3MWjvqqTa&#10;3moU4+Y+J7AiNkEiCvZ0qAzCzZFfv+C7uri99ca/tbGM0FSXQLt5vO+ZV2b1amNZFwBcPUYgOIY6&#10;ZUFr19y4cmMHvHd8wlO1SThASrZ3T3/1MyimIS8UbA2ttVIMIJGJmNjX2rImk3DOKVl7BdBxGLXI&#10;GOccE3nvjNHLZYGIZVkarQIlTQgGee+p5vSkPM+TJMnzRZIkVVkwk+aqk0WVLYqySNN0uZyPJ8vK&#10;AzE3senQMLRERJFgyAqAL4ri6Oh0d3f72996/Nc//VVRFCGWn6U6icqf//K3P/j9jxAXSRxflEvi&#10;DjMXpQhA5QQiQ4gSOs0gOgAiEAeIwopDiYWI+OCfUsti1bRzboQGyQAqEJ8ksVNFnA7AOxBny1K8&#10;dWVe2VxECAiCGe49goSqvBCoEfHYVH+BCDMQincVOufBaqUBwFuLIN47Co6FBy/OO6tYee88VuAq&#10;VMGgRHEVMTNynHQqdx5HdRk3EYT/gfN1zIeZAJzzQOgEco+Lwjk3D65AkqiqqoxWN27sj6eTydW0&#10;WOS5rbSiO7duffX1CyRmwpt7O4bg9OjV7ZO7Ou2lW3udgzsVsSL2YL2rSLFHrCN1G7GnZoVC7Sus&#10;LGKB1nRae/ONL5GGTETadYl+rc/ItZAXrP/dGNE1tr2JIGN9a2SlEcBbiKJEXJg4L+KQAJQpR/e0&#10;y/PpG6VUJ8vGl1ePHn6wnC/evn374OH9h48ef/brv+sYETHEKICls8QaUBazcjBUu2pcZfx8oZGM&#10;1G2xHDVcZcF1BaxJfgEVKcOkBsOhIC2Xi+ViyUShJ1nW7ZRFmefLoALKorp16zbijc9/86vzi5PJ&#10;dN7p9gZbW2m3K4DWWQAIMUNt1A9+/OPnZfqvv1gknX4gw+wN+nGaNKNV8yOua6iN8dx8BfvAN/mM&#10;Zt7rN9LSfDebcPsn1ujvulm1bJq0q7l+Rxc36higyQSsfbIhPBvavK3nrL+rKa6u3QugJgwKnVBC&#10;PfH7RiCwml0P0axdSqQZBET03o8Obg8+/ePzv/7fyDlC5LW6cOesc04r5TxYF3ZNCgFeJSJKsXMW&#10;kVr2Mmia8mqtK2tJcaDptNZGkSkK24ZgnHMmMtY6rY3Wuq5IQUREzarfJWLMZ3kUx8vl0jtZLp0E&#10;FoF6r5WqKgPSqAalAYhIVVWT6fTp0xff/91v3bm19+zonMmEXOfedvb06deffPTAKBV6hbBm78Q5&#10;zzq2HkNHBicgAM5bDM8TIgAS4vphGpFIhW0vyFEroOKBkIU8+NpAY2UEQBjAe6YIRHTsjDgR66z1&#10;zol3TXTXiThxTsDVdoQIIDhXgYScvBIoFRsAUYqrogxaQ7x31qIS9E7pqCoLgIo0KR07b8U5JgRt&#10;xPtIc0XgBJQiJg2AuZXZsqocOLeiMgm0R0VRgYnfXoytIAA4W+R1oxCCebGYF3fu3oy0jsdXxNn2&#10;1tbbk/Px1UxHZmvYvbG7RejBRV9/8XefjkaT11/F/RGm/bD7umrB2nghAAAvbTh2fe2uIHEI4kLB&#10;fb1gQu/ssGPBO1K+WlertSGbCr02vtbdz1pfbEKUAUDAY+3XBhR5rZGJyBMBC4iP4sQ7J+A1aEQU&#10;4goGc3u/b5dgF158lsbTq6vvfPtbv/iVf/H8eZIk3W7HuumisMkoVaoqrc3nxXB763w8Lau4KPL9&#10;9Gpe4YU/8IQAoJRy3tU5gFUwCpi5ss6YpJNlRVEuFnPnnNHm9t07RVGenp4qraeTibOu2zVXVxMR&#10;/+S3X7pi+frVkYn0zt7uYHsXiATQ+7q+1Nrq29/5dHj/o//jb18viZJOD1hprbuDfpxljdOyGupG&#10;s12vU3/PS1bAxfaw9+TEavV7/VKr9yIgK46h9e18/ZSVwGx+eP3x2m2+uU3rcbchbAlEBuunr4z7&#10;RgO8c/fGyq7PfPera9G3sMOVjr/3X/33f/32hX/xk9oLbjpUMBtbVSCiNAFwUHdJFHnv+U//6FFT&#10;ASmhmE9EnLVaqdD23IMQc75chraex6eT0aAba4QG4SwASnGNIQcQ8doYEFEIH9zqMduiKOM4dtYW&#10;RfXl0yNvw2ZS51xohT5Ba10bhXTOWQtJHN+/f/js61deCBAJWWk2sXlzOr9za89ZW+bzfjcpylJr&#10;5Ry8OMkvko9yPapXq7MooXBZiBBIIWlAEqRgJjfThqFgvSnBrVHxTBS8FALGjQlEQe4NBvkyB0Bi&#10;hUyhtZOv/TNGUiFziCGaQRS2AiQi1sTMyngB0oZYC2IoUQm0J4DErFkbrWNiQ0ox68paHSVaaV3N&#10;4vlbqGZZbJZ5sSiqk/H8fFYuS8sEoX4y1PUUZRmnna+Ozj2AYkjjyIW8Zs0OTtba8eVYa52kCSK9&#10;fv12tihYcZZGn3xwWyEM+x3nnfPeVUXa6URxGvX6giTIysRVWbHSwaq4LprYACSkCaytExo0Wbg1&#10;N/Ydf3N9ia5Hg1vRaaaiPW91RWz++453uUK/CUCLJhQfqEOcs2HqwQsTg4mXHmh25suiyBfe+6Io&#10;Dm8czufz6WSys7M1GZ/e2DL9RBLlB/2UWQsoJ5QXJSK4sjwYoiAsfOxcaE4IXjwRA9RYe+9BAq8s&#10;0XK+WC6X3jkmcs5dja8mVxOttTYmAP8DixYBHb16eXJ6NhgOdw9vDbZ2pdGDYW33etk/+y//+W9m&#10;yf/1+YXTqY5TE8VJp9MfjkwcSWN1toGFNad8wzi99lpporWYw3sV94oVXja02/reuoFR/oYbvfv5&#10;Nz0ebkoOrq4jAUwdYMetGdseSSunq/703XLE1eC892Fg/Xb1Gy/ikTqD4cnP/53RBOgJKUAeAtmm&#10;FxcgaqHdR1XkcRLzn/zwYRhTxQq8GK2rogx8cSHFh4Deu6IojTHO+XlpFaskapImIkoprVVRFFob&#10;EWFmo5X3XpM8vr81u7rMuh3vxLpyOp2/eHUR8LfeOxFAYC9iohgbXex98IQQAIl4sciShnIVAAAg&#10;AElEQVR3dwdZGr85HQfMrnc+Sc3l+aI32E4iWMzGvW4c3MB5bl+dLmfx3ZnaBkRvnXgv3nlnQ9AS&#10;lQYOipLE17TbYVv1InWZRkueDSANW3H4j4gHgZD+QMSiKDAwWVCAQyhkHgyGAoRNWV1oRgMN0yAg&#10;MTMSh6wcs0IOtXwBq8cAhMSK60604RMipbRi1owQK+A3n+nyPNGI4JTWRGyieFG6YA4rohACExCj&#10;tLXWeYcAH9ze2x1lo17ixeWlbTWdiJ/P5leT6XQy8wKApLX69NHdVFO/10UAxfrs9Kwq8n63WzqX&#10;9Ac67ZGJnffgKiES5KaCcf0l1ER92ryO1BLdWisNI/2mCn7PkluZXe2yaE6h5hbvLOH3aorG2GlN&#10;vMaul7o3nAtNZASciPcIUaesxJRXJE4pdt5756IojqIoTZOL8zdbfa19nkXSy6L5vPjtlydFUd66&#10;M+r0o+PjU0bYSot+WvT6cWE11ERROBrEs+mEWQ13dpSKyrwo8jxA75lpe2u7LMvgpGadznQ6G46G&#10;Dx8/Oju/OD05fXt8RID7N29s7e+bJJW652942R/86A/3H//O//rTo1dLZmNMlCTd/mC0nXa7rLhR&#10;PNfpTKnJG3+jUbw2gLL5JzSTuH7Bpjijmd+6M2/DMFU3CP7/vpWs5EKaGLds5mkBWra3Fgm/JiQ1&#10;djjs1e9SwTUyiU1hIeKaA7fxc9rbbURRZO0hr29OhLC1v/+bf/uvusqJ8+3mV1WVUi2jBJZlEUVR&#10;HEVlUdYUQkFta6Wa8l9ZZyGqyipJYhHRSs+LMs/LnUESei8ZY0SEmESEuWaTC/p+ZxDt9JU4a6II&#10;EaytXh2dnV3O28f13gtK1sm8k7KsRCCAedc9oKIoysLdu3/z5PyyKGuyN+99rxM/e3lx687eYnIx&#10;7KVhIvLSnU39WN+e6T1AhEAL6qyIg9rGVYKhmhYh9FJrrSlEAIIaxFNbxytzQKTVBa1lFbQJhZYT&#10;gZUKQ+I7uMbErEKcOqheRFY6Cm1y65aMiIgs0Jzf1HOGDF9AHzczDUrKtLqCt59l1Ru3nO5t9wRg&#10;PlswY7+beS/WIyvlnUNE8T4ETJXiNFLDTpwlsdI8Gg1v3zy4dXN3OOhmaRQbFRmOI50lUb+bdlKz&#10;u9W/ub/N4kaDHlNtTmadVDPny1m310OlksGWIx3YfBA8UMDnbVpAm4G2tSXW5LBltTbWF0A74Osn&#10;1d9s6OKmPL92vN/j6q4ueN0OE0QUv5Z6QgqdPojYe++dNBOHAgBJr1oujJsrBCYipG63iwBVVRbF&#10;ophPbm+ZrS4wybJw85yL0iMKE9nKa60YfcbL0vk3E0VE3SydL4v5fP7opr+3h6dTmM9La2231719&#10;725lrbOV1no2myNinKbLfOkre3k5/urpV0++/BIROt3Ojdu3Ov1BwKf5uiet29vb+9F/8c//n2fL&#10;nzybWZ2QUlGcDLZ3+ts7dTE0X2cZDqPUuratAr0+a9fmsIUYXp/b9f1vNeiN5gJoOssAQNNB5pva&#10;J9Y5VWz7qjY2bDvTiG1AJPwfQl3sE+pRN/ab+sHfuVe49nXj+hucg5UjVitfqN2vujU1rl8EEDjS&#10;p8++ePv5L/u9HiFaW4XRds6J98GFZWZrK1dZbYwKzEFa66qsTKTbAhJEVEotl8soiRmUr1tyYByp&#10;s9k8FCUzc1kWiIgW2ro+RLTOosDOMMsXsyiJxYv3frkoLy7m1DQgCDjlrNMlUosqFwEJ8AeQJngC&#10;AmI9nJ1fvXx58t1PH//VT/6uDgx6D1QZxq9fXm0bA4jee2MibcQDKB0JEIgHkVBDgXUvJRDxIk4c&#10;IYehXOdwgmBjUY3eXpsD8YiCGOjEBCmAFqRmTQhHEesmESrehgCld1bQIQp4x0ystXeubnRnS/AA&#10;Ad8uCEBM6MUicbiiFyTWCj24uc5Pu8XRkMZD4+edSRkn51LO54vtrf7t/UGWRYtlmWbJ+dy/Pb9M&#10;Bt2ry4lzXrwIilghQO9tmS9TlSGIVrS7s33vlgo9ykKjJq00MzOrp0+fffXsda/bJQQvPmxQBICK&#10;bZ7Pz95wmnVG28nNzAsrrauqUr6yxCssqDTh2/fqYqi/aJX1u6FD2FwbsKavYdWVB4Pj32pk3Dz3&#10;ncsG02otEEnrkUEipcCBBzRxIiJVWdaZbdQOyB5+vHxV9PIzksKJEKFirPIcXLV32D/Y1Qdbylf2&#10;7dmc48hZ9/z11c7CxrHJl6X3ynkT02RP+Yk6PDo5i9Jur9+z1TG7cTlzyANmXswXz55+HcexVqas&#10;rI4ja+3l+FIRaa2Pj47m88VwNOz3+73BkFVdmxoseyL8wY/++FQG/+NfPPc6IcWsVaff62/tmSQN&#10;u9c6Ncg3BYjfv4OuT2CYxAbbun61ddMSAOrAwMqPqVVqk/LyBCir4NaKhAhAmsZ1a4Ha2j2V9ikQ&#10;Q/l70MEtatHDmjd27eHfK2Yk7zkG68ykf49eXtWXwJqNANQUB7RjIoLew+1Pf4BPf/Li9fHh3rZR&#10;xnsbuDdZsffOOcustFKM5L3wv/zxx845rbV11lu3vgyUUnmemyjyYdZFlOJlWU1m+YM7u8vlMjx3&#10;0PEtdT0r5ZzEhh8cpsQ+EC0DwPn55PXx2Nb9ykTEB6+8LMoAygktntdHjYkB0VpXVdWw3x0Ouqfn&#10;E2xqioHo+GxxsNvvJlCWVZzEi7x6/mZ21fn2nPrEJM6G9VtVJdYF/lgzzdchYQr/ItagRAmUQGs7&#10;pPdeBJytSFaB/DBV61PekEsgtZFiCL4JEpJmAwjOWWgo0ldevHhqZDJEJYjIIOjyylw97V5+tr34&#10;+3vm6F6/2Mogidzedm8+r7a3Rwju0Qd3up1kf3c/6fTPpwWQ2tneWS7zsqistS2oIDxyaMVUlhUx&#10;CYhSGhEIUbFi0kyklJ5Op0+efI0I28NBEMiqKn0IQBnTH/QBwERRURSd0YiizDkQQO8cKSWN4xiE&#10;cWMNb3p/61+1W++19+8uj/bPTQXdHPZuaCIYSE3ZdDDprj3PprLGkD4hIiK0VbX+UwSVj7uyvDIu&#10;FxHnrFacpenlxZm1uYAFC2dX1efPL7SJup24slWI3Y22052d9PRkfnYyubWbbPd46roUd8vSj+d4&#10;OiFPGXG0s7tjrQ29eNI0XSyXDx89PDw8fPPmzXw2f/n8pdaqN+gf3riZdrquLnz1ga3x29/+9MPf&#10;++Gff37+96eVKEPMSZaN9g/723vaJM2g1VbwuyP5XlP4XTXUjGSzKb7v4M03jfqFxl2qY86hXVbY&#10;koXQIfo1+7cxqlu+7OYCIqugf3N4oxPrVFTYFTZ6Wr77u8K8cwC24Yrbsz1rbXDec/qGuNTINql9&#10;js3ja4jb7MI++Zt+L3t99AYAszSpywIBjNaIGGKdzOxFlLcWRVxVBQRKUKzQ5AeJiFAUIQAWtgDQ&#10;nSwZT44V60gba60Dfy31KQLi7bCbotjJZNbrd8KlJtNFaa00xEOIrE3kvS/LsraEw3i3pDkiQKFD&#10;uRtfTZ+/OP7oo4eD3ngyKxDROVGMMfunr6Z39vcrG7If4DC28Q74UKFAtiylzl6h9w4UI4IXRxgY&#10;ZILJgAjsBZCQ6+5QgLV5G/LgXrwTCqaZlwCQaGQ07ENKaagDF0LE4j0iQ8jLiXPiAJFJCQiIdxIy&#10;lkJMIOK9ZVZIyHaJ85N0/iqavY5hstMFlUIa614adbKUmJeLclna6Xz+n3z726z1fDbtdbKTs6vP&#10;v3qVOxAP6CXVqkx0nudBSgB8UP0mMqE0qMqLQuVXDnqDHjM75xEdMyLSb37z5Gr6//L1Zs2SLMl5&#10;mLvHkkutZ+3Ty719525zZ8dCEgaQIGkDmWQ04l0/jC/SmySTaKRI0EQJNMIMgAnQgJgBZjAzd5a7&#10;Tfft/fTZ69SemRHhrofIzMpTp2fqobtOVVYuEeFfuH++Lb76/rvOVRxCmmVaqyzv2STRSgMBM09P&#10;Xg1JzY6f7Lw/Yso0KR8C+gJVJqixaXrZBVYkagFaaooPANG70qBt13dcGFtSFEN9uJsV1piKUDMf&#10;b46aws5p6zedUKT4Ybva694QShOLcNDWpnlerFaIKAiCoERCb3e9/6E+9ba6Duxiouc773zwi1/8&#10;aDLDX5pV3/g74+EqSCqc91MGmS0rz26wc4Ra7x7s6gSL4vXDsfr8Us3Xsru3d+/e16+uprPZLISw&#10;XC5F5K233rq8vKzK8ic//kli7avnL5i5P+jv7u/1+gOtta/XpHjvxzvj3//uH/3Dcflnf/dadE6a&#10;EmvSfr57eE/nA9zUI62HpCuqW7vXLeSSNmoNbm11FKX4JijDTd2wWQgRtdo4MwEQqo0bIQCUAoAB&#10;c2nLXCBCHY8hMb0KoMvQNssANvcmAm3cAggI3FCVuo+AAo0vCAFANeRMu/ZuHLy553pBtfpy/R0h&#10;NpkTTThrHeiGiN6HLLPMQSk02nz1/a+8eHV8djHZ3x0hRiXPa6LopaublMYVr5RyzhtjYmRiZC1j&#10;4ETUf6NDUAAyYwQDEsaISID62vW4ADpXZWm6N7TOVWmaWGsAoKrcYrGsJaHpwaxIFWUpza5Z16sk&#10;RCREVkrFwhRVVYUQJtPFq1cnH33w9o9++kWMf9CKUuun88VkAQZFKcUCjJlTfWASqMsnxh05Yih7&#10;j6QFldQhWYINfhBt2E8RqSuUx2C54EBawzq+kw19jGht0om4ZAAmpYSDSGS/CIEBFAOzcNTDoQ7X&#10;Bas1uVLNX9nZk9Sd93WR6kA9P+ybcY92R8PUWq01B1kV5Wj/zlG+98Fv/feL+eL8/PTzx89PT05m&#10;c2+SlENIlEBqrE4GmV3MYqp2fEBRWhORtVYplSSJxDZUArEsMgAopR49+nI+X7zz9luuqlh473Cf&#10;mSvnSCvnXGBPylxeXn/+6Mvf/T0DSZYMdrO77ztGQhQOxnAADkIAwLUZWedZAEikwkE2zjwBIYz0&#10;Tq3/bCnCG5iIk1SzCnWFuFjyp52C2/jSPWEXJjan7RwDjR9Iac0B2AdlrE1DuS4UKSABJSAC43vz&#10;aj26/JSqwOwBIM2HX/3a7/y37//gzkFfWz+vODG08NzXyqZmUbqXl+XL//ail6R37pqKcF7x9fzY&#10;cJXmbymtnj57qpUxRpVl2ev11uv18fFxTBKZT6evpvNer58PensHB1FOXdvKUvif/vN/ivsP/+0P&#10;n5aYkTFa6WzQ3zk4SPIekgaR2NmgHYG4Bd7Emg2r2znsTSj2Ju6oO3pbr1qsGibvtpZa/xYAqEfg&#10;WW5OR3ezbY9vdojuTW49y+353b6l5sUg6ga1/eZXhI7u/r0ZGWj09Jqkbv9sYzMAFawvzzSBNrYs&#10;ywf3jq7ni5fHJw/v3xUMkU4siiLWsgBEHcs1EZFSJISCEAIbXTf1iHxFnmcxmXi5XGpNzN77oJRC&#10;QoV1zb26ZFEkedjv76TIRSxRVhZFUZazZRllCokIlUBAwpj1ESctCCBo74LWwixkyHunFCEqDuKc&#10;Lyu3ms8ePjh8+vxMaxuEs8QiwU8+efGHv3tPAAKo6RoCWSQWhrqbNSLWtYpq2odISWQVEJmDMipu&#10;4QjYlkdBBGEGYAkBQRCBAxM1+ftYax5am1jHMi4fZqkLY3Ws4EiXgYSoPLMPmpQSp6oLuzo108eZ&#10;m6SqTBPpjamfqDzNkWHYz41B77wrHKugTNLfeWt4ePT8yeu//NP/YBBns4mrCg5egZTLNaGi1KQ6&#10;ASUi0kvtsgztYo0batxTtdaRfwgctNRlKMqyOnl9CgSKABD3d/cDs/MeAHzwIqBJv3px/A8f/4KD&#10;fP97f/NHw+Hk2aN8fJAMDz2D916qtZAFlTa5F3FII0cQZQy68oACQBgJeGw2OqgV4YZhabjmekag&#10;iVTq6m5yQzvuymrUfLuf38aODtAAMwMBokIRBQBJJoGrqgKlWIRBCAAO3p0WizE8k2KBws77vDf4&#10;vd/7xz/+0d/d3ztgXgnibOlCQn2ggFrnyXpdTUpZXXiZr65XzmkSq+bL07tH9yeTK2tkd3f36upq&#10;b2/v7bff/vTTT1er1enpKRGNd8YHd456g75NbFEUZVFWVcXMb7/z8Fu//8/+4hcnz56+Esq0IpOk&#10;w9298cGBMlYEUEDV/RdhA7uN1R+z8uuhbJfoG7n+ehrfDH8Mm7KmXUSLU1n3Y8YbseFvOjl4UdtI&#10;Ko2TQEiwtURrohc7/ATdzANqL1i/b8q7Yh3606hUN5P6uVEQuw9y88+a7271hnbNbPHL2CmLNhwa&#10;BKlePwISkZDnKSIqhaNB/ujR0zsH+6NBDsIbxVxAK6WqqmIRUqrNIFBKlWWptCIk58s4lVVVMgci&#10;IFA+MAtHwUbEtm49c0BR/UxnqS6XsTuvUlrPF6vVqmrpeRapaxVB69cBrZV3dRm6Nk0FIDKcbIzl&#10;4IuyONzbv7iartYiAKQo0XIxD68u5L37ij1jNgzttiwgHE11AmRmJmgaWFGttzY2SEc1QODgWISD&#10;iyu7IR2buriIDXEfCRWSOmumXbUi7RzX8AEsoJCRnV6dJNNnWfmiB9PUiMm11Sq32XCQDPKUq8pz&#10;cJUriiJ4MxqNd3d210UxW5bPXrx+9Q+fTmbL4+OzO+NMsVtXlda6l2ixtF6XleMQxGpINWaJXlUN&#10;JdKUqXXOxX045ls3Hg8AgCdPnqKi9996SAjGJlrr1XxeI3VVeRdOTs9ePD9ertZpmk0m00effvKN&#10;weD65ePRe31WKREKewSFqlMytv2vphQa1YZQ6t7ON1rpNBPRAuz2C7s0NDTOmzq5Y7t7UCsev041&#10;3lLxunhNWgMEAEjyXp1FhgAI0WKCe1+bPVsOfEnsmAWQRoPxb3/nt5YXj+/d7YewLoWWc0c2vS5c&#10;UThhmix96cbPzleB9OTq+pvfuPP+O2+fnJyAwO7OztXVVVmWT548OTk5OT09LYsiy7J+v394957z&#10;oSjKECSSxSLyP/zrP37pkv/tb54Fk6DSSun+cLh7cJQPx0A1A4ZIwqG7qltTvSmsEocPQeoWAdGQ&#10;uskIQ3e4unO0AaPOp/GzNqo3bsBb6vYG9RpzpLWtEbFN0Wq4iEhq1FlCmx2lPYc0S6G+GYnNgeNV&#10;CKnZt6E5240VshmWDv3V1b5vPngdYnDzq261xY1mIMJZioMMZ2ez1bOfD4zSpCJI9nq9siy+8fUP&#10;Xrw8XiyXR3f24mnjmTUAkFICwCKGiJm10VHVBahbAFbOZVkWvEfAxMaCglqpCgB95UTqODmpE7fD&#10;3YOe86UXTpT2zhPRfL5u79g7p22KqJyriEhRdOJtemJ3p62ZLemlFiGASFEsv/r+Wz/9xVMJKgAL&#10;wKBnP3t0cvfgQyLNaGSDA5EYEAAJwgLCsSKaiARP2sKNmRAiZPbM3vsK49bKHL/jVvYxeupqE6bd&#10;DBHrfmIxYqSlcTh4q1BVM558aZfP7fr1OHUpBZVBntDuKB31036euLKcTZezq2tStDPeS8fpcDgQ&#10;5sVy+cnnX74+v7yeLqfX09nKz9YOGNZFOexZQFyv18BKaSp9WK3D9er6a+/sharKrZrE5R6NJgIA&#10;iZ6fEEKSpCF4ZhuCLBZL5rm19p2HO9ZqAIiJ1CGwc55ZFovlycnZYr4QDlliSufy1H76i0/e+sp7&#10;mD7q7R2p3QceojtcvC9Qp7WR2kwmAAhvcrm6lTahIQpqyiLOhohA3DLj3UNNEDW270ZE4gWarWXr&#10;tWXDbqlgXcjvnDMCvTCG6JBNs7yQJXup2w4gBE7p/jfLl2VenFtLwXsQNRwfhGr9xctXe0NjTXAM&#10;pytXei1KMZlrhE8eXZdBkcWd8X5iktViOR6NHtx/AADF8TEiBu+fPnnS6/WGw+HhnSNAWi5XABBY&#10;yrLKs+yDjz568NF3/stPnk0qBSYHgjTPR3v7g/G+VmZ5fSHTV/v3Hxbz6954J6S7lYfGjt6sc+zo&#10;Hw2EQEMtNLk5UkfpdrXm2xZ9LMgTKV5sCYZYya2FrZtT1WJxXBdbYM0hIKkmobnRbbG7YPB2ml9d&#10;Og5j8z1oFV8EEtyEaSEANns23NqoWi5iC3C7i2Qbi9sAuw3HEjlAyRI62rOXUzn72z9LYA1CkYQQ&#10;kaqq8jyvXPnOwwfT+frpi+N7RweZ1SDCLLpuxgcQy0sLs9IaBJLERjU5z/PZbJpnmVIqyzMiBIF1&#10;USW6y9nF6DmPiCD+zl5erZexFT0COOenszVirXoLgDW2sfERMZLfQGhQ1VPJIkhK6sKYpLU2VolI&#10;YM/MCsK9O+Pnx3MkAiGF6EP47PH5eJSAstGLUC/BRteKxSskluJvavWDSKzhKsAIUhbr6PONFUW4&#10;zkYBjKk70V2AcZuNiFzn+0cAkWbyBEApsuxweYaXX6jJI+MuR30c5CbfhUQlvUTvDdNeZtfFar1a&#10;L6ZVmvYP9kfWJEmaVq4qy+L5i1dXk+vjk/PFYulcxQzB+8QgLl0IuFzTzjBDcFmaxX6A1ijSmCaJ&#10;iLCENMlUxOLadxoXCldVaYxRCplDURY++OgDSJIEEZ3zAIBI19eTn//sl96HEIL3IcblaKX6qSpm&#10;SwAI3v/khz/4p8Pe5MlnB/1dTHIBlOCMpoDQQuxNvJN2cb9J+0Vs7rY+hmviO5ql0gRNNZRF619v&#10;yIvbunCjQjdIsXnf3fu3ZA8RBURpHbPolDEmST0HAKhD3ywE3HGHX/enHys/10ozC2g8uPf+6XX5&#10;6SdPP/rKXi+zX3x2mSRpkmDl3ckcV167IIZgXfrlutgdDS4uLi4vL8fjMTNfXl567/Nef7QzTrPc&#10;i3DwsTGj82HvYP/3vvtHn16Gv/zbZ2QsaSCte+Od8cFBkg2JFAATyuWv/u7pn/9PXMzv3L2z/60/&#10;7H/zjwuvu3AcFwJtLHWBOjmiPWBD2zbqsSDEgMJoY92a1npiGs21PmvNJjS7X6OdYlvDBVp3QH0c&#10;IiklMdmqZUWgUW1vTdbWq8VZaKew2U6w2QBuGMG3FOGuhfTGLRw2TxlPtalW1VGQJbN4/8CcTbw7&#10;fX3x0z/Pa9mLPyGt1Xq1SvOUKQx6yVfeefD48bM7hweDPCGFOt6N0booCjJGhK1Nq6LQWpEQABhr&#10;2qZPERnzNC1Ll2hARGuMNna5XNVFqhDz1PQStV6B0lpr7b1frsv5yknsSkRAQIRqVaxJK2ZBJFIY&#10;2GOTl8EQs9moKtYAoLVSShNiCIEAfFUtfHhwd/fsYlWxQqWEudfLXpxc7u69jyq/mbYDsVdgcH6D&#10;m8zIQRsTVV8OlcRPOXZ1pVhctdnrOtoBYluMbWt2I7gTYkLOzF7qy8958kUWrgYZ5Ds2z5MstcCB&#10;FO7200SRiFQehsN7h4d5ng9c5a8uL1br1bMXx2eXF5OrS+dc1GRD4JphF0HC/d2eD/r4bCGASsXm&#10;TDEMFjRSz6J3pSLF7I3msvLCoBQOUr0/zvZG2SBPSNnJojiZXKWjQ2CJBRtb7UAptViu//6HP66K&#10;MnokiJq2UYhE2M+SsnK9LD19+er4yyfa5PnuUe8rX/OoWUSCFyhRJbIZ/42yE4e06a1z4wCBukmp&#10;NNILjScQG365FoeNHL/Jau4IbVeNalW/DuY2Cljz+O3BUc8irRAh+GDTlJmLYoWIEZFFOIzuLMLX&#10;6PLnspiqui4gfufb30EyP/zk8yRNl4UG8IheAFcOAckaQ55X6/J6vryzNyYBrfXV1dVkMtFa9weD&#10;8e5+4FBWVQySFBGl9e//i39JR+/+xx8/LSlBk5CirN8b7h3mox1EEmZAIML+7uH4j/5HU/5hsZgJ&#10;B93b45hG1ICv1ERQd4w2AwWt7iybItTNmAjV++GbiSCCG6FvXatoQ97FjxqzqbM9QB3oWW8FjACM&#10;ghG8O7+9sVpuKezxPcHGhdgIZVwD0v351lLpUhZbp4VmV9r6tolk7YStIIpwL4GHPXdxDevzi8sf&#10;/KmurtEo6YA+IhujXVklSWL7VtHyG19779nz46pc39nf01E/b1093vs0RRAxxlTOkVJIlFjrqjIu&#10;uMViOej3nWcAiupwVZaNkQ4S+OhoiMhIoK1hEWOTxXLqq6BJe+8BUGlVFGsAAEEiYmFh4cDRfYJI&#10;WmkRCT7ErhlxdwmBiSTSzVqb6WTy3sM7n315xQLGGKmC0vqzL0/RHNV7tQgIB+8iziIiC6MQCMdw&#10;bZAQQy1YmBqvrbAIATAhbYJpELHebJo1FisEQ+sFFsnC3Mxe4PkvbfW8p1a93GR3cZwND0Z9TSAg&#10;/Tx1Tlyg/mB07+H7/XxweXa6mE9X8/mLZy8fP3kynV7P5rPITRNSCByjUJFIax01emWN0sZ5mFwv&#10;1mVpiDi4qA5brXwIzq1RlLU2TcwHd/tZZneHgywxWa7zVFtjSKnK8TAH8eXp/Cof7sFmAYjzjrl8&#10;+uR5VVZtE9t2BBABwz08wpFFMmvWRQUAGtUvf/rxnfv3Lp5/muwd4ugOkFIoIEEAQmMKN4Iqrebb&#10;VamgReZWiBt2opXm1mHUWoetgtUqNfHPlojsSpq0577p8Wuv3j0VNuVzCRFIXAikFfuQpKkIl2UR&#10;C9cCCIDw7oNJNd+XJ345jxATAnzrG18fjcd/9XcfLwoWgNifdtDLldaj8c58PpPgK8cA6Jw7P79Q&#10;Svf7/fHubpIk67IUEa11jMF/+523v/6P/uCvfzV5/uNjVKki0tb0x7u7B4dk0lh2S8eCcCAs4NQo&#10;9MbYB8SYVqG6ulsc2K6i0g5akiQx9l+puozXBsCgZYkijHYU0JsxLTd41nZUt0a5My81rm3tmo3J&#10;052Z5v5bT1w8SLp7S/OYCNDpRvAmF0T3ct2n6Ia9b5lZ3YeLR0J04gECYGNpySjl+wMqJ+Xs8iKc&#10;PL/85PuZiHM+tvSsWU0iRCCiqqq01mmalmX54QfvnJ1eHL8+1VDXfAt1aESbpsESQkjSNA5ZURS9&#10;/jCyvXs72WS63BsNENF7Dg15KiJa4f2jofelNtpYE4Ivy+ry8jpu9VQ3HIohdMTMsV1yOkQpSgAA&#10;IABJREFUpJ2jMh+bDSilHHPc2BmACBeLxd7e0DmPiETKe5foam+Uns0cIBKRSfRiGewgi7uWhMDe&#10;SXAcgiLkECPdgpYgviINvnRBhFAJANe18OseoAIS/XKRlIyVBOKryQNCAkjFm/KKps/N5cd9f6p4&#10;NR4ZO4A8TxOjd3uJ1Sqx2ihltd29/7A3PFxCUl7Pnjz61Xq9mpxfnJ+fX15drtclEHnnEGsyJ7Aj&#10;pbTWSimO9B9D5GAW63KxKKwBRbgu1lJPM6dGD/tJPzPDQdrLE2tVbmOosbLWxmBppUCRkMHM0k5P&#10;zZeL9SolY421zvnSufl8dTWZnL8+iU3B26UZhQFjxChiP89W62Lc75Wr9ee/+OXXsvTy8c/vfGsE&#10;Ng+BUQUOFSrNm1zajl3aEZI36Ck3pGlDL8S2r7F1VQPenbSOhr7Y4hzqq3TO/wb7FKB7rfaPiDnG&#10;JiF4DExKJVkGIGVZtpLvBfWdD6ch7OjX5fWlhBD7nL33zsO3H9z/+JPPP/nVcyAFpEQgz1L2zmqd&#10;D/vG2M+++DIzand3995bD/IsK6tqVRTSOMaTxH73X/2rF2X+v//9K7IZaaW1Tvu98eFR1hsIKEBU&#10;dQqDbPACiaHhCuJwdp5X5AZNITVrjIhYVVU8JnCIP46lDGucbcLGN0ruTd8X3Hq1vATchLatKYBb&#10;iLmBbwGO4cNAgIJANU2N2LYujRt7C94INXEsyCIbHfw289D9s8XirU+aR9uMHjb+oXjftYFV22ty&#10;MIC+Va+v/fxsAvPpi+/950yKeFrvndY6KjQhCKIYrUEgBC9CWZYx887uKMvTWuqYWWmNShEp57xN&#10;E88BETmEEMJsNjPWMAeltKvceDz85IvXHzwcam2QJBRFJDFExJDsjpJyVSR5Koje83JZzOeLGD4M&#10;iEAYpG5+7LxHVBgLoCntA9eZXTUv39DqwlmWlsW8KIo8S5jroDpXFfvj7HrlPKDW2lUMyFRMdI+r&#10;4IEDsotaTAgBgFk8CLGvSEtVOhEhbQQDCxAZIVRKt5hLpBhEEQEgCytS0dLSWmXEOH1pJr8arp7Q&#10;6mWiV1opMLA7TvZ3sl6WWMI0SRUmOh+nO4f3Pvz21eXk9dNns199enp6UlXlbHY5m14Ci4gQCLAP&#10;IRZ7ltgTSxABqUlTZEAFiCHwdDG/vC76vd54NAyusAp7fTPsp8N+2s+tNcoYSqxWhEqR0dpaTdqI&#10;sFI6sUmaJohYlAURr1fFTl7Mr68qPYBlUZbl5Pp6tVjGTl0NjwhR3gGRMFY+E0XYS3RRlCxitHr5&#10;5dOH771H+ung8K3swYcMFAID+dh1pabvECGGpVCt4TTpVTUebMlkKzPYkBKIGIt60OZgbCShfruF&#10;xdty3hGqLSCoD75FEdaCqki0khAU6iTNWMC7On+aWQB7cvej81fhcITnL54YY6y1iJSm6T/+zre+&#10;8dUPXh2fnF1dX0znzlfOV1oprtYlV2/dPzrc333w4MG6LMqiCE1yh4j8zu/+7lvf+p3/64dProoV&#10;JZkg2jQd7e0Nd/dRJTElmurmZyKycUBJU0u2u+W8cUxq21xgw/zW0Bk92DXWYGP7dxAPWhfc1sYG&#10;N1+4/cFmFtqJ6EL5jfdx8wAUvOn4hXqiRbhlqdvfYsM7Y2sVvWl73pypc/9VVcV43/a5Og/YMDmI&#10;MaytrtfaLBQGvr9DKHA1DdPjl2mxfPpX/4kvvjRW142BhL331tp6BFk4MCJqbbx3kWNI05RF9M1B&#10;QWNtCF4bU1UlIcaC8NYmWZ4657U22pjUZotFwYyxCFo7GSGEw3EPwSOBNjoEr5Uui6ooKgCltfbC&#10;EoBDiIVanHd1U6JQW6wiohQCYHREtgWJ9vb6r1/PF4tFL0/bBuPMrJS8c7f3+OVaQBNiPzdu+ulu&#10;/rCgeyFUzlWEIuIBPLMT9gDkyoDBKmWUsrWXFkgpAlKxOx3XGT4cgVhElNIKQhZWA3+Rzr5Q14+U&#10;n2bWp1bbhPeGw+EgSxKdWF1VJakkG+2P9h+OH36jWLnPP/7pl8++N7u6mFydXJw8FQ7OlZGa8yGU&#10;ZVmWjlliNxCl6g4RHNgHb4xFROdDtSqrymmr87y3Ox71MmON9JJhnmqrMbNaK9Ra1V0AlTLWEimt&#10;dCTmjTFa6zzLEmu99zzxCjjTOMzTZDJ79OUTzyTRr42iCAHrFmS1ex0Bm3bCcQUahTvD/Hq+2hsN&#10;EPnzn338j/7F+PLJJ/d2jzAbR4EJHJBUrSHJpjhBnX1J2ILuG+X5prW4EbyYrw+br6Tt2CcdjWgL&#10;gLpieVs+t9RqiEkr7W4EpLSuR8CYFLFYQfAushbeB0kGcOejz361vLv/9lCVznttyTknAjax77/3&#10;lfffAxauKhcCa621VjEk2LPM5rNomHrvQWRvb++7//qP/+HV8i//+hGbBDUqY/LhaOfgMM36DNF7&#10;AW3rROxyBRFZqFHaOk+6DXYteMWMMhDYVPYRFq5T4LpGOjbu06ZR3tYA3oa5LVW0OwtbI7/FBmzu&#10;E+L+EGOH5UZZghqFodNu6QYZ1Z7wN52/82HEynYwRQQxXnyzTYuIigXqO0w0Ab+7p67XoViH+fHz&#10;flh/+Zf/pz/7NLXKVZUxBlWdmB4zOYzR3BZxBdDaiHDEtDRJOtoxKQkhMXY6mw2ThJmNtd57m9iK&#10;sKqc1jaCYFkWlXeCSmsV49IRMW7vd/b7wgGRfOVJU2CezlcgKj57DA6NLjNjrQqBRQiwqqogsWIy&#10;MLPWqhEYQkRjSCux1sxny9V8mfUy19QTAIDEuFFPzhYBUKNwbny4+uFs77tTVoqwqgpXlSF4YC/e&#10;R/LGKiWBArAiAVIKFSJiEzVBKJExAEFDnPj5cPpo7F/13UVCK/QL07cikqZmOMiOdvuZ1d4756V3&#10;+N7bD7+9d/+9j3/4D798djz70Z+G9VWxupxcnvvKKQok4pxj59auFIHKBWmqwcYrKk0AgEAsDIDX&#10;16XSqtdLxgcqy0yepakBqzFLTGKNURThO01TQrHWWmtYRECsTZIkSWxmrY21p0MI62K9Wi1FRCnK&#10;kiQxpSXfSzNx1wyyqchWdy5o2Ntm4RKAVjFeGBA4T8xsCSKSabO8ujp/8WJHYPHqUe+db5FOA4eY&#10;nit1ARCqVZU6WW/D/raA0hWejdBG9L3pgJKOlg1NpEX9q83bbYHcksObgnfzonXz7pu/IIUiHILS&#10;utcflEUhsgKITRuc6Y+G7/32s0c/e0tXXzmw569fOu+TJOEAoSnIZRMrIt4HH7hpHF7zicystPrD&#10;/+67ydG7/+vfPl6yVtoqpKTfH+4eDHZ2SenYAKUujdA8RQs92CnPFopLnY4D34CbX2c01APabQge&#10;eeBtLEaAWBL85k/fhHRdLP4Nx2/h5htPEkRiAma8LQKKJAtu+SQb6mBr12mX1q+7mduftD667Zup&#10;D2gNiDi+/t19czoP5dKtTl4l68mv/uLf4eyFVUoEI8RzrJxDJCIxUClJDDYB13FtxDqaIbBGxJhw&#10;QYTBB2UVAlRlGc/lvbdJ4pxP0jRJ0nWxJiLmULlKaV0U69iFF6IXBeRwr+/9AhGN1ixcFuX19RzJ&#10;IAcAIEStdVmWghSYjbFKG2EScRK7V2zqyGAIQWvjve/lPZEwGvbWq+VsNusP+6EuE6FDCKvV/P7R&#10;/uTxPKBBIpuYZHW2P//lgt5bFivnKgAG4RAcB88SgLR3jow2KvLCsQCtcPAIIMTeVQm6bH2WFa93&#10;ixdDM93psU6UJAjix72hUTTopWmSkkr6e0ej+1+1vX1XVpcn55/9+JeTP//e65MXs+uLUM40lAqF&#10;GClwWXoWEOGiKj0HEIw1yOMCDXWrjuB9UEQmsf1+/6vv91IbW+GhscoanVpFhESglNZaK6UVGSLU&#10;SllrjdFGJ6Ojt8rZpW7CWrx3RVGAiLXWITrnAPR4785sje5soQiIoi+zDqZuyy82ThFAAEJQihRh&#10;pLPil4e7g8l0OervJNa8fvJFPuxfPPuiv3uXdu5GBhOUaWlgbM3hVslqeOQ3Eggd0f3NglTTdwjQ&#10;FoPpilJXOfp12LGlvjXggwK8cT9qVSOBsBAkaUpKrderqqy0VuAlH47vfPjbr7785OT55R988zu8&#10;mk/PT5eLWZbWXrLmHgAAY8OOViA//ObXP/ydP/iLn7968avHSlulSZukNx6PDg5MmjMQAWq9YSfg&#10;5mbTHRMRoGQsoPAWWXBbT9wCzQYf6z/iJ235sKis3D7Drfl6A1cLN8H3Ntdxe4qhftoN6xGNNYwG&#10;FgjE6hO3dPD2cpF22/pw6+pyy4N3k5q4vfZqPgQEMh0e7OjjKZSzwl2e2tnJF3/2f9jyrK4kdrOZ&#10;LyHGJnZKUVVVaZpik7IQE8qMMUpxHXdsjIkUhogMh8PpfDYYDrhhDNK8Z7QGBO99v98nlqKKEQ4a&#10;oYlbYB4PsjxRrhJrLWlVrqvKuflizVCr6wrAWFuVXmnNIiJobVoWsQZoV2wwUgTMDCJppkLw1iir&#10;zXJRFKsi62cheMTYQzP4YnnvIP3y2CllGMBq2Cken6O6dj1FikWCLzk4Dk4YUJPWCpQiUhybGCEA&#10;MLoiLScDmSXrZ3t0fZit9o8yYV+sK2UT7/xg1CfQh6O+q8rR0bt7b304OHyvqOTxTz8+efGjyfXp&#10;cjGbXpxPr0+tVirWK46Yg1R5X5SuqBzEonekRYQhlu+A4CVw0FoPB/nuuDccpImlNLFGoyIwRsfS&#10;nYgQ8yxjGX5F2iaWyBht8yxL0zQ2S0E7CDT1zrFwrD5ROT+ZTE9PLl++vlyuCqVIW1U5QZVprQZ9&#10;W859JLlU3cSaRSB2oKWGmzMatSKtKQTOkiRwyDO9WpeCpBRYCNPTY2WzyfPPd7IckiFpjSjOeW0T&#10;aKOJWyPwTVbqbQGQN2FxI5ywCVLG5tyd39yWvS1d+DYYNSo2tylhEZtFBDgWpwfxjIhCoK3p6YGx&#10;Zblax6fKBqN7H/3W1asn//Unj3PkuzvDnf2x+NV6cu1d1ctsvIeqqtZFoZXaOTy89/Bdb0enzvzg&#10;e1+ystqmSlPa648ODrPBWBCFwWiK/fW4RQ2p9UFsCIp6DGprISZWQRddRURIak9XY5B1sx6gOQzg&#10;BsRji+PQ8vS/ZkY6ENYOfvfMb9wUt67YqrR1di5AO50tvR3ftpXYIOrFt/baLSx+w0R3FkN8Nam2&#10;9aYXF4FsdiNojDLZG8DAquMpFJNrmV7B6aPHf/UnqZ9GtycHjn2S2wmI5EFMhSVSUVOODaPbQdAx&#10;mw4Ro6YZOGjQbVBXvN2aAWl6U4cQ6uwRpYOruqN5tD9ArJXl4DwIzGcr5zd7lyC4yidpVpQlIiJh&#10;VZWxwhzHyJGO2luvGEVaRfuRh4PecrG4uprczZNGuSCl1HI53987urgqFk5brQjJL1dH+OpSHhbB&#10;+qpg75yvEIDI1IQQoPfOWIvl3JTn6eLpiC/umUlKZT9XvdxmmSZcKav2+v2sNzibTIa7+zt33jl6&#10;9zv94dHp65NHn/9s8r2fnZ+fff7FZ84tLZQAwSjq96xCYmZmYJGiKIqq8oEVKUUq8kQQAgAoRUli&#10;B3k6GPb7eWotZSkphVrpJLGIITAr0nnej641pShJMkKdphmSViZVipIkydN0vV4xc1EUzGuYTb13&#10;q9VqOps/+vLF8em0rByRDHq9B3f3soQQ2Njkl4/PruZOE+0Ns8vFnJrihCJMuFGRqW7zRVoraw0R&#10;JIlJtPYBtab7RzvPjy93Ht51rpydnfRG4/MvP7Pjvfztr7OwrwoijdgRy1r7aAjlWxJ7W3q3XpvP&#10;BbjJx67Dk28hhdz8yZb4vQmLGwBrOGRpThMPJiLQJvha21VKJWmqtLbOVWXlqgqIDt/9KN/dP3v+&#10;+PPLS8WcWJ3Y/cxyiQEBtNb9vfE3P/zwel1dXC9/NMUKAZBBG0WUpGl/d2+4d6BN0pIRG17mJsZh&#10;01gIuqnJbVBIu11F/psoSIhmOMZ821vb4RYyNkPza+fijbNze5yhA7JwC3lvn6F7cLTYAIA3W4tA&#10;NIRYYrPBGjg7Z7q9477R/Ooe33zbFmWk+u8mFK/ZqlGE744VAZ/OcHlxYVfT1eOPn/3Nn2To0jwL&#10;3gVfU8PSFESDBuKbp4MYyhIbkEb5iuq8bteZiIgwSwAGY4xzXlF05gVosphihUZtbJYa57zWSkRV&#10;VSUi3rt7B31frYXZpkmxWhOq62lBgMzSNGxWnsVYRUoBoNYGAMsi1rsQ74VI1VkPIiAQs/oIQQEG&#10;5ixLk8SuVqury+n+wS5zCKEEASScTy/v7fe/eLkGlWitkKDnZ3fl7PG673zwwYMAEwH7LO2j+ISX&#10;enmZzJ/u8os7WbXbozxViVXWjvJMkcJBniOgF0x37o/uvf+t93/r9NX8+OWr1//fj14//3JyfbJc&#10;ThaziQSXKBn0jFZZ9Pt5H1ZVWVXOVZ5FlIrVmSmE4H2VWLuzMxoN0tEgH+RJYpXRpBVZq43RWqnA&#10;7J0TRGMTbY0hjWiU1tpk1qbJ7pFBSvKeQgXezadnxWpRrecchAVm8/n5+cXz52fHr885+CzVvcy+&#10;c28H0aNwklitA0BARQChl5uzycrYbGeQIV8LqpZ8jHKNUjv0FCmlldaKCBKjk8QqBHJCRIOEssQu&#10;18UwT11RXLx4btLe9fPH2d5d6O8hmSTNvA8CgG0BAQCIARK/WfntqFpdicKNSAJ2NKZowG5QIzKM&#10;AEoRM9Q15jqmdBdiNiLaap+1Et8AVnxfx4UBSt2xW+o8K4NIKnpaQhAO6WA0PnpreX2xuDwr1gtm&#10;8doUxiilHeAa8PTZQhAB0+i2EJEkTXrD8WD3IOkPBUAAdAyf4Fodk061MAms6nDj9r5bJqgJh2mM&#10;bqEaopsORJEBbWmezU52Qylux6qJV5OatkKRjlfhN2Lflh7anpxuFbbe0qnb2d8YN1A/X1STY6ni&#10;+kiRm4VP3uyzvfFQtzaYemyxpY/rT7lR1esmO8AP99WilLXTq5PXmVudfPw3Jz/8L5lhASyKwmgV&#10;01xrjxozqVrNiZdgZqKN5u6cE+E8z0MIRKquNRFnm5mdq4xJsjRblwURglBbkyGqA/EpraF1UfZS&#10;lWVZVVU++FEv3R/polgqrUEEkVarcrlYR8lqav2LVoqZy7LK81wphUirsAaIZDd5lhgEXQ8cUJYZ&#10;rdCVnogQYTweLZfL1WpVln1rdUzjBgDnqoRWB0N1Ma+QksygL9d39NXz0i0lQ0BCwVAkUO0tj3tw&#10;nVRnOSzGGe0Okjw1SZ4ora0xzEERhiBm9NbBg+/sfOWbF+dXSuiv/++//vSXP3vx4hPkQkNpFKSp&#10;HeQWwcQWlEVZesfrdRkCV64iRVppFA6BE21Gw3w4zkajwbCXGS2pVVYrRWS0RqTY2so5BxCs0Ubr&#10;3mCgdGJMBirt79/v7+xZbVZV0Hn//PMfudUMgrdGcVnOZ9Oz88nTZ6eTyTSwMxoHee+Dh/vsK88e&#10;AFAKBGzDVAiJmUGxURS8G+/sFj5oEiDVrksEoaarAJHSOursmFmTJhaxK1H84HD06OVF/+1Dk9ji&#10;+mo5OdenLwYvH4/fz8EqV6w8EyhSdUbCDYF/MxjLhnzoispGUDfwc8PZeOMkCABAIvL0B/m9j1Z6&#10;LE3SH8LGhLzxW3nDFTvXrU9KhGQMg2+8cI02E4LWGhuBMkme5IPhwYNQrovlrFivgitj+WwAjLwH&#10;KVLK2DTtjXaywchmeexxhQBaEQIIM0hsK3cjfkApVRO5UCf5t5YBdga5HU+qw+rbTahxhGHD6f8a&#10;3VdAsC192Sq/t4igrZHsmiO3x3Nrl4Wb+Hh7j6y/av9sqq91z7k9ozctidt3eFvZj5os3zw5dm6P&#10;CBXxO3vqfMHO4+rV8wFWH//Xf1s+/3GqpSy9NQZEQFgrFV1zzNxysJ06QdBydzUPIbRYLNI0BQAd&#10;82IZkEiJVNDsgRpJoQociGL/NwGAfr9flmWSpMbYybzopf0QmIiU0MFOolCARVk1n80B0DlerdZx&#10;HuvaaahQ6eADMxtjvQ+IbV0K8Oxrm0BIBIQQRPLUaCLRWhCc92mepmkaOMxni4PD3doZAhB8cOX6&#10;zng0nS1dwERjobyCxdsJVItK+VUaro+S+cishxasCphzapM8S7RWWlsQWC9XVZLvv/Xeu9/+50df&#10;+bYr9ac/+8n3/8O/n15PXj15dHH6JMtMT8f69ZY5eOdZvAQW4PWqLKtQliWAMHtt9LA3HA/z/f3+&#10;7ijPM5UkSivSRGmakFIgkiSJUhoAvKuc80bZ4XAAyjjGNB+Ojr6V7T8YHt4ri+VqMpkdf15OX6tY&#10;0L4q54vlxcXFk6cvp/Nl4JAmanfc33t3l4NDAA7BuQIJEq29j92eJDZKjESE0ZoIrIn5V2wU9BK9&#10;dBy5YiJClBhcYXSsx0daESIaTdLULmjrJaVG5am9XhS7gyzN7OXLZ73RzsWTz/LRTnLnHVFK2Z5r&#10;JP6WtgLwJr54QzsIAGzCPJtU3AbJ29/iBpnrsC1EAAiI6cEHVQDRHWnFTpZfnSjRRn01Z2iborXO&#10;qxgC21TBR63AI3Bo9hSMvF9M+o/3rUmUtcGYpD8YcWAOwfumcQHGDrXWpspaVBpqzEUVS3dtsKoZ&#10;BUDoZCvEG0UAAUZC6JSCv4U+IsxAG3zZfAsbZNyohLcwawsru0C7pQ53f3778y39dOtN9+a30LaL&#10;77fx9PbVW836jce0yuXNn3RO3gxUZxJEa3h4YM8n3jlZvno2APfxf/5fZk8+Xsyv3n77vmrqUIrE&#10;LIe6qlosIxbr2cYWxt57It3kdkIIAUVSY0PlyJo6K6918kb7SxoVvd7MEZXSIOK8995nGVmrisI5&#10;H6zRxlgO4e7B2IcKALQ13nsBvJ7PWeLSjENTj6OrXJ73tDbOeUSKNYKjz4QQAnN04tVZ1wLr9doY&#10;LSDR67izs3Nxfu7Kar0utFaICBLzCWExn9zZyU6ulo5x1DOz+eRhsly+er0zzPbGNOpbDnq1XnoP&#10;SWLyLBVhVwVBHN+5tz+4//Dr/6T0+PnPP/2z//Rni9n06ur48uKVMOwO+0cH/eBd5UKxrphDpICF&#10;YbUqLy7LLIXBIDvY39sdDe7cGY+GlCaUGMqzDFGUQq1NrGlp6hZnoEj54IyxaX88sIN892G6e5Qd&#10;PBzf+8r8/LyYXC/OXl589nMVlsJlVa3ny/mrV8fPnx2v1ysQSRN7eDja3xsLBxBgZq1ESAfvicgY&#10;HZgJydoMFaZpGl21m+VFlKUGARSRVTQe5uvLlUJABEUQ83o1Ka2V1mStiqszOnvrXMGmZYyAvHVn&#10;/MWz891+xswa8erlM0Zz/erpwfgAExPICBPqWHDlBvg2ytaN1w3pQmhJhs2vsBHgOi2rNuTjGsa2&#10;ohggEhbZDkDdKIJrcG8U7E2mgkgdPoXCtwNZN5IZA+yijBhDISD7qCZzTKRXwK3nvbF/EQBAKRLQ&#10;NooBEakaNhTFEY+TorAOMbxt3VMTBQ1baFUrjp09rE0y3iB6zVZEfe2Nox2VeqWoC9qtZbw1L9iq&#10;5LfudjOgt7Tj21rtbZzt3tjNpbIdIbf1yRtV8t+wW2w9V7OvN8B841tOtBztmfPr4FeuOD/pVcsf&#10;/cn/7M4fGcV7e3snJxd7u+PE6rYmMIl475PUxortUpd5CERkjHFVFSkEEW69dEqp4IOuL8yBEKKY&#10;RUdtxPhYNghRWWMRcV0WWhnvfT/vrwvPIizCgIvVem+356pF7GZvk9S7MJ3Moo+FFIkX1LpWN5it&#10;MTEMZb2KKacBJOYd1Bxjcyf6J58d//5vHSqEWAFORPrD3nS2CJ7Xi6I3yIAYEOsm1oyJkUxVEpCA&#10;U1WYsH5rLBeTi6sCfWGRhJAG/byXp0ono9G4Nzzsvf3VF49fPP7Zlx//5IvLi+PXJy8VQWJ1mpi9&#10;UYaIRbFaXYVomTJzCKEqnfec5+nR/vDbH433D8aDfhJZiF5qjRZtDQsQKaV0TDSX2uokpY1SaQCT&#10;HTwYPvy6MT2V7ksFi4tXF198fvrjv2d3Db4q1vPpbPL8+cuXL88qVwrLcGD3dwfW9Ag5jhIRAikA&#10;1DFKngOSZL00SRJCqirXhFhJCK7u0BUXHwSlQCtAFiIZ9e3rqxUiqZiLKqzQ1FhsVCyS213B3BTY&#10;jmNiternyfn14mCcA0sxn5Szq8tnj/P9O/mDDFgJ5VHLbKzd2pfQQYtGKgIDNjUr6lvlViluRRMa&#10;lRYa1uKGPAtElYJ9zNGKjRHqr5tSn+1Pa1M4qskt6HXVtw0PyxvxFhFShGQocGQhmEURIqhoNzAQ&#10;iOANYMKmEhOhrm2RiGqKaq2ohQWo1bQ4Zx1tDuNN1/fGG22utSu625wAIAJFMp1U5GGbjio3QT/v&#10;JUSwXvn2E6rbSEKIW069h2xUyE7Z1BsjtvVvFwd/w1ddxGxR/raSfvts7VraOvPt89zcIaRZTc1J&#10;RXgr3B4htTAe6vNr8NN1uD6z09Pv/7t/k7jrxNZu6r3d0dXVdZ6nO+OhcLSDgrW6LMsksbFrDDPH&#10;pt8gnNoEACQEIgrOK6XiAmMR3T5eBJqI7jVHHJcDERGSignXQRNVVTUa907OpmUZXrw88+y//t79&#10;Xm6X05CklkPwznnPi8Uypv1w4GZ2FSAkaSIiwXsO7CqHgCzSCeOJwshKKZ1mn7xY/bPfH/tqEltQ&#10;xyase3s7Z6fnZVENh/0QQszPjoPJXI0HurpaifheqsqyGvfV5cQB2BCkn6ZZllprkyRX1l7Pqxen&#10;Xx5//2eT65krVuV6lSVmkBtEZg6rdeUq57yPgY7FulRKjUf9/d3h/u7g4GDUS6mfkjWklDJapWkC&#10;IqRIaUWogCgEJlJESmujbM/kO2r37d7++8nwjjEDduvl8y9m55+5csbBsV8tFtfnJ2fPX7w4P78S&#10;8daovGfv7KfBobGEpBA9QmSoQOlYljpWMBFr7XDUz/Osqsr1es2A0YKO2ypAXXkTUIJQAAAb6UlE&#10;QVQjhjfFHDBrDXMwRo/7CdaJTwAA1milUKlaj5JGwOMCxeZf6eDy/YPRL5+cHOz0Yp5peX2+7g0u&#10;nv7q3viOGhpNrvAMqFVdE0patKiRuJO8cUM+N6pxrSdvcLkbQ9BxLW2sXcCYXOedQ2PqrnGN0wpq&#10;51js+dLSH7Vj/ddpXm8EDjIaFQkLCktgZJYYFdfU1YIOVBGR0gqBsNFDEQGRYjLmZpA3tEBzRYTo&#10;ktliHG7Ek+AbbrgNDMHoT2oMi82IgYCItdY79j504bL5Zbs9dDTWW/TrbdjdGq7bKv8bNevuCbew&#10;deskW/pvV5tuj3wjmncXVbv22jUgDVutCAd90FpdT7G8uqLldXn8qx/++3+TYSlaNVsthBBGo/56&#10;XVxeXR/u73nvACUwI2JZllpT5CWw8dxEkYySG1nmiGyIqOOIRAea9z7Lc1QUmjK+2poQAgAxiDBr&#10;oyFw8CFJ9NXV5GJHP3jrjtF0Z7cXXMEckKgqKyK9WCwqx9GbEpcEAmitXQgxQYU9x5SH0CgfsaZE&#10;hAwAKMticHjkhZbO5oyC4FxltQGWNE+0NS6E1Wrd72dxF1GKWCAEb4wa9NV8JcBitB4N1MMHB4PR&#10;gTU0mVxUzleeJ/P15dV0Ml2t1gUCpKkxWmeZkcDrVeGc88Ez+6piq8zOznD/oL+/098ZZYO+Sg32&#10;c2uVAlLG2CbqAIkU1elnFALbNAdR2dH7yeG7Jt3rHb4jDNX1dXl1PH31A7+YiluyW87mk9PT0+fP&#10;Xk6nSyRMEzUe5QdfPXLV2vuqLCuRkOQGSMWImbiIlVZIpBQpRVrrPM+Url3tRCrL8rKsfF28uA7c&#10;oQ69pZTSCo1W3rsky3pJ0E3WslJNXRpm1CQiWikffE0WhyBE7L21tqyqxmURksSMBtlkvj7a6SVW&#10;+3LBi+nkxZP+zuHe1waCKrF9j5qZY2izNHwtdHC1BRSAFmElKnJNX+FGA/z17qcacaV2UiFGVjdw&#10;DESNAL4hKaJk1ooSdZSpLV2vK/9v/Jc0kRBoEBFgCMwsHHkkFqlD0jrogLWSG68YtjAI2nI/EWdi&#10;qhJgU5q9s2fcJAS6yvXWkIBAbAjcrXsnIoASSxp0kPYmkjaVIW4MtMRK75sIh62JuK0Cw02I7CJp&#10;9/G3NoPbB3R/tYW2v2Hj7A5vB7g7uNx+FGUEZXdXlaWsVrA+PU+q+clP/vqz//c/9rUDQOYQo2zb&#10;q6ep9T48f3l8dOeA8MYO4b03xggzcN3EgJpQ0rbkQwiBFNV1hgCgNmwBCAmIffAgAiLsA+lYVQQI&#10;sQoBiXo2GY8H9+8fkEhw1Z2Dfe/KmFYXk96vJ4vAtevQOUekWACQ2DuJtVea0GiIv4kV4jlEl2NM&#10;pcuy/tc+etdTJpB6vyYkFtZKMcBwNLy6nKzWRZYliIAILKCIiqJQWkb9dLGcIZoQPCLdu3f08nT6&#10;8uVxWZVJkkxni/Wq5CBJYtPMIELwwVWuqpwrPYgMB/2D3Z3d3fxgfzDuJVlKWYJZam2ijEartAgo&#10;rUhpIqWNEUBgUtoAGmUGenDHDI6SncO0NxSTswd38er8+V9ytdBhWRXzq8nF6enZyfHZYrXUGqxR&#10;+zu9o0MLwME7gQBSCHilVJalVeUAgJlLVxJSfKL+oB+r1SSJSdMUQHyoqWFhCT64svI+gIA2WpHC&#10;W6FFWmtr9LIseoO+UjjIknkZECQmqQOASEBUdcBOI/bSuInjlum9R6TVqpjPVgeD9ORq/vBorBVa&#10;NGFxBdpefPlpb+8gu/ee82symhtPwkZDawBKpG5n1kpJrapAx56sAQhuQMNN8rn+4RYcSV3WOEbg&#10;t+girdZYn2mjtt8U2m3suI3IzcGICKBJMaEwCMQdQJqhi06R1m/WnraNcdg8ZnsVopYfr2/5pj7Y&#10;vYE3YVAzJNhkQm89BWAIse/dJgStG4vWPXN93c64wE0NffNEt7Tj7n22/qqt0X4jiDfTuT0d7Q+7&#10;Hs7ubXfBtz0h36zCGqtCN0MRPxKjYG/PzJfMAYvj4zysn/7N//P8+3/aT1XcCyOLUDcajQYOESHq&#10;Yf/84nJ/bweRdR305Y3RUQcSqN0MEjPj63540b9HwXsdQ5HLsgwhZFmGiEarsnAxBUkRrVxljI4y&#10;oYi01kAECOt1oZC0Qg1ht6+rYk61XsUgMpnMERQARDIhBEQgo82snLUbAKIECSAodf5+DB4VRM0C&#10;yhidWKXkiydn/+SDQVHMe3kGIAioCAf9/HoyqxwXhRsNc4YQuS2jDQBACAe7w1enc2YWCcvp+euX&#10;r5+9nHrvjDZpZklprYCFl8uVcx4Ex8P+/cPh3k5+53DUy3SeqV6qrKEstdZoZRTWCeaglNLaEGql&#10;FAD6oHVvL9+/T/07vcOPVDYM60UxOa8ujpdPfqLZIWK5nl9Nr87OTl+9eF2VVS9LtZHDg/yB6YFI&#10;5QrvyvWy7PX6Okn//76upEmS5Cq/99w91sysrKWrehmNxIw0IDA2yQwzDvxILlzATFfATAfQBbjo&#10;IHTAEAKBRhvYSDPd1Ut1V3VW5RIZ4e7vcXgekZFZNcpDWVZkhIeHh/vnb/0ei1ZFir4LXed1bmdZ&#10;VuYZEcVoYoxd28YUGyshBCRItdRYurbT6VIWeZ95tQdZRBRDBOE8d28Xa+89gcxru94GssQcQayq&#10;+TFEZRQSYI3NGma/MkDHyG3bHB9Np3VhCJ2zbxerrz09DSFajGF1vbxyN5//7wfH56YkIYdUSO8e&#10;G1YNJCKnXlZFSAFWMkix/aJKl+HIT3UfdZJldJCACUlItHacqM8OBvkrWS1Gav4OpH6LnnsAB6Mz&#10;AYGEBUF5IWUQ7FXaRTpEuoRcSuiKe/tUL/+mDUXGNZB66HxQnEwh0n0Zin7A5d6YpT7DPnLBftXX&#10;4Y6jfyVJQJA2TLhnSXjoRrtf72EiDx34Mrl496L3EXb87A++lIPBub+npl+0BYEiw/mxuVuKBGle&#10;vaih/eW//O3bT39gDAOY/vWpdrITUETEWRtjnB9N3767Pj2Z585qFZWuC8ySZy7PMtUmdZopmiOw&#10;s6bruhR3rBTIVVWpIM0cm6YBACRyWZZlGVFyt3tFcRHnDAA654TDcZU5EwNRnicH3fXN7XrTDtYl&#10;772xOWHPGpxsdkPOk5DBrvVJ+wEQiYQGyNo8+/Dpox//9Nd/8UfP2vUNIHH0yStNMJlUt4vlZt1M&#10;JhUZQh0q0ow4LhzkGfgA1tpN104mpW+vi8IRWd9671lEZtPy0dn89Lg6mWdVTkVuj6bFfF5MqsJa&#10;46xFtemQ2batNYaI8iwHRMAcy7Py0Vft9KJ+/E2XVW2zbl5/cferH/PmDcEWkNfL1WLx/osXL69e&#10;v3POHM2q2cn0W3/2e8ihWS23ybAeVW0lMpNJrZ1vmqbrOmUbdc6pJpHYwa3TdZ0XJZBWjKXgPTNH&#10;jhzVOW6scwAQmTXbIkWtUGIWV1uVc9Y5E4L3ISDI/Ki8fL8lImEebJ7Up96rZ1XNoRqP7L2/vbub&#10;lMXTR48RgZmzPH96lv/3r1748xNLhjmSNLK5Xbz6fHL+dP7RH4pI6N1lO7PvEBmgoKXzWwgRBjQW&#10;6fEV4ctsFAkXel775PRnhp6UzpjkYBg1cAjqYx1WcXQvtWQfEe6hQy/Ap1uIMoIphg5yt6aZ7dIw&#10;kqmkT3TeF7f3ZGR9poSEKENhsKEz6dphZNUJ2a9CHG07DzwvqNR2MKA6hXphFwcBv0fk1C6iun8O&#10;ZfYxvh/c8WBU75+ZOp0uYkhECzvYvS/2jr+Pe7K/kex1ZjTU6dCkprqixQp523ZXr+uw/cn3/mZ7&#10;+WmeEUg2RHwR0VC3tM9+EBF2zgLgk4tHt3d3sfMnp/MQgyETI7dtxyGWZanBLQqVMUblLNMSE1qh&#10;A2KMeZ5r75fLZdM0VV0Nee8iYolUjt62nTAPSiSzzGdZDF6TBgAgxLht2i4Exfo0NsZognbapXty&#10;V52pzMwcteQXIunukdclihzNJj/7xRc/+uD0tJZJnfuudcYConPm5ORouVx3vttstrNZhcrP3+uD&#10;zN3ZvLpb3XgOzFxXtsxt56Uo4WhanR/XpydVnmFuscjtybya1EVVuqIsssyYRN+sBFoGwB4dnTDY&#10;bHZenn6QzZ9kp1+ztmxubtp3L9//z79i+95ZE8KyWS/fvHlzefnq5vpmWtf1tHpyMf+D3/+QYwBE&#10;EW6atYlgiJx1Gi8QOq8spjFKCFvVfaqyBDQs7H3cNq1qGAAoyp/I0HWdyzMR2W63qhOpwqjGLCVX&#10;ZWbcOetTIOOgLLvcZpaIUOmiCkeGGAVYJMbEvRJjtIZExJBBrQLJ2LV+uVzPJsVXn14ACKBkWSYi&#10;wkKEz85PLq/e/86TUxYgg9ytu/fvFpef1ycX5jSzUHjljks2gh6a+qU3SCsgPctlPwWHRdQj+L5F&#10;ElLY8E6ghQPw6TEakuViFxvWL+GxNpyOywNIcYApI1G3B+Jk3u1F9UGiHN8NBnHyAYAY/h3UcOmN&#10;HlqH+0EMUqFYsVvP6SMtlIjsAXwcg9poRASU5tuYqsqCZ+8PhWUEFFB+XZCDNDncewkHQ3cga99/&#10;itHJ2r0Rr+a+KemgqQOYPvg+Ht6DHqJih/DxkSMLtysK63W8viq3yx9996/c5lVmUXq3lorGmu05&#10;6BDMjIlmi5xzAHx2Mr+9Xb969fbi4kyLkApIFO66Tv09WlyUmTVESkS07k8qHqxr9d27dxp6mec5&#10;MyNSWVZtu+Wuy7IMBFAARSRGaywicAyPzo5j7JCQma1zDmm1fjlStUTDeyyZtmlAxBgTfBBhjmEQ&#10;D3Y7szCiRI51PQHmaZ0/vjj7+OvPoF0CeGOcj+w0b7e0s9lkdbtcrzZ1nRMB7k/oIrPT2t2uO+ds&#10;wXhxPqnLsqpoUmLhaDbLM2dmk3IyycvSOWuKMs9cZoxxzqmxG6mA8rR+9HF1/kn96CvtZtW+v/LX&#10;b9af/RNv7wqHzO12vXzz6ur55WWzbaqqOjqafuOTr9TVx8FvRSSEsFm+Dz5ENZd7jwgg3HXbEKP3&#10;nbIWEhIYRrJKXkNEAARgN6tb2GnWyQNgrKGUI0sIECMD7JYBEmnqoxLGExnRyBVmAMiyrCxLAIiC&#10;OmJt204mk0kVcgNtYBGJEYhAybjHc9cad/3+xjl3/mhel1nmLGISAoXFEALL2XH18v9umy7kFoXZ&#10;GZbN7frq8vbl56f1HDEzbpKctwN6SqqduaduC0BfOhYGr9+XfHCAKxjkwx7IJTUgydbxsNV5DIuD&#10;FK79GavtY7g5xDVIyWF9E+p2g95MnpKdsX8WVG4wTBIK9jbZwZCygxI9AQBGlEl92C+KsAhovAUh&#10;DZ16GK9HfR5bBtKB/adRP3HXpnALGAFf6hsm8Z+GZJiHzAi/BYIBDgCaBpUFd05K6vUOPWFX2PQA&#10;WA/ey1hSHgvse29tGAThJ2euC9K01t+8pfXSvnv1w7//y5JvIXPOOI3pVXroyAFErDGMyL3G6azN&#10;XU8wj4AI86OauX7x4vXTZ+fWkDp1W985TtSVRH3YtgARcWSrOqxzTkQWi4XSNuZFjoaij2rvyrK8&#10;aTbOuRA4xhh8yPMSABBNlZu6cKFtoVeHfeDVurPWRVZ9Cqxz1lgE6LZbgwjCiMBRVWkNEFJlLalC&#10;ms6al6WIoARDQmgEcdOGKsu1uq5WGDk6mq3ulm3bLRbLk5OZSsdaWIiZCeXidL7evkVjpOkmNX34&#10;7LiunIWYZ5l1pizdrC7rOrMO87ywpsiyMssrM3tUPvp6cfYh5XVYr/3N29Vvfnb38x86XBvw3reL&#10;xeLdu+tXl284yuzo6ORs+qff/qa12HVt6LoQm7vFWlNFmDnLMjKEEH3Xha4NnRdhIXTW5Fnto3jv&#10;mQVFEdCAYPC+7brNptm2bVlWROOQqRBjNNa6TNndlIk3qa4skvWlpJiFAwOCNUZrw+i8Wa/XIoJG&#10;Y79AALZtaxAmVd7cep2vzOIcKQWoc846s7jtts364vy0KHJjDJFMJ/Vms+EeSUOMlowIf+Xx/MWb&#10;9x89O1HRBv3GL29uXn5enz3OXR5NhpTLviXzYI0O5uVBXR2vIP27v7YTSg25CYPpYNf0fktyAD/j&#10;td3r/Pdhd7yYiTQA6QGxTvGyNyFA8tvvnHGAiMKJgz91EkfjcI/fRyglt6RXpn9ZemEVNfxYeuzH&#10;nUnhYGDvYT30WsMhXIpIIjE/sADsjYkIYV8KSXbnjO0AB2M4/HuAzgfAqhtQn7UMo3Hud7B7LT8I&#10;93v7x73TRESEDcGTi+xuycK2e/c6a7er3/z8P//hrytZYWZD8AxBRTQ1LAAQx6h17IbgCmbxPjir&#10;hUr1tYAhePbs/PXV29OT4zxTIQk1nQoRM2fBkHL+xBgBMPEdF0Wh5UnqutZ5FkJSb6OIQZviMUGs&#10;tVrhGIB9gMcnmQH2ksgonMvulnfNtkUyGGMSAZI8HULoNOPOWSMcmQUECbWMdJpD/SjavFZeY57W&#10;edt1pTXs7bZtY+yCb0Gg3ayOjo5OT49vbm7bbfA+ZM4o+dyQrTgps+NptWojIV+czeazHCBaNM5S&#10;npnZpDo+nTtnq2rqsnpy9LiYPaLpmZe8XVxd//SH0rwtrCAwxe794u7F5ev31zfMXOTF/Hj2x9/6&#10;3RDbtu04xqurS2OMUUQgKvLCGBO8jzG065XvWhBgjogmy9wQaRhCMIBCJgAjYYgxhqiFW0Lwzjnl&#10;WtKTeWAXAQBABXpjTNNstm0DiLPZzBoDOx5VW5SFeq62261OAujLEKgbwFDauowxx9Pi3e0W0Q3n&#10;GEsGaXG3BpTj+aTInLIdEYEhIyJa8rLzHlA5w0REjqfVi1c3TcdVTt77wmVhebN99/L988/O6hmZ&#10;KmbZgRa5H+y2O5YEaDUci/QECgluNWC2z7/vgSVZ2EbmDNkrLd7bqPfuBKg4NihqY6FxDzJkZD81&#10;GmEyiNU9Bmkh6t1BSO64cSP9hkJw+OCIvb90EC1xFxbYdzgBLwBoJmES/HqQeqCEK9xDpeHpBFif&#10;u1+waXwPLtmNxsh0IKM9byyH7rU/OjhWL0Yi7dgcgbLbzFLTKbU8tXNQHYB2nTkwuO/fHfaxWMUF&#10;Z+HxI3tzG4nN5vVlxdsX//b9z37w3doGosQVBcYMqpK2MCSmDvcS0DQxQWDbhx7p59mTi+vrWy7z&#10;sswQhGOMMSBh03STyWTImGURq9+stdvttiiKPnEAnXPGmLZth2kBgNZYoUSYbwwuFrff/ugsxqBr&#10;yfsA6BaL5eCWUXoAbaHzPuVxg3Rdy8zJN9HvrLtZGCEriqgR717OTqbXi9WTI0IwbSCDDqDzwR/N&#10;plnmrKXlcs0Rtk2YTqoYA5EdRn+1Wj49P/ns5TWClLmxhM7mZZHPpvXZ6byqy6KsJ5NZ6wOR2a6v&#10;Vu+fG2FjHYJw19zd3n16+ermZmmQyjJ/dHHy4Qcfs8QYOca42dwCYObyfJJHLQAcQgwxBL9ZLX3b&#10;xdAZhRUiH7yIaICTwrHuaporF5NRSjhGkFRKEpFi/1KHcJQUIUQEaNq21aUxm82or/SFiKrrxChd&#10;18UYh0yQNLP1VmTKIlOqoM1mM51O55NCl4g665h5s96CyOnpkbWYOeucVYajGD1S8gs757z3yS7J&#10;DALOmg+fnD1/9faTrz1xzrXN1ubMdzeLF7/JJsfTj6bkSkZ7iMjjmT0C0B107Z04Mg6O6YmhN3/s&#10;oBlAVenekvuAKEsj9ATor5IRRuz6Nqz2cTDAcLD/6VCiHOPCGB0OsLgfExxftRM7ZTi/f8hhd37A&#10;Itw/0YGFYe+g9M0nMGdJ8r6WXdsN9wGaD0g3As37b3N8r6GFA8juu7qzV+Ao8Tqd2cei4L5OI5je&#10;rshhDw81gC/pWOHgeO5u3gt4Wb/5YoLxF//8d9effr8k1ggZIkJC5th1rGG7xpgQU6hi78SDVJkU&#10;EOnwprqUTk5mq/XmdtmcHNUAEGIgQUtmtVopmVqMEVisLqfkOrfWx0iIwjF2YRu8yzLdvtVYGTUf&#10;lJAFiiJrm+XZ6QfRb5ijsZVmJN3eroSFLLKkyDUioyWo1SOv8jUARGZrHQuwiEHDIfYTDPNqxiKG&#10;MCI+e3p2+fL6g9OLdtsZYw1Cs/bTusoyq1Pn0aPjt68X26ZrmjZz6vLEyInd2RgoMzufTqzN5rOT&#10;4+Oj+bw2JIZEOKzu3rebpTNoDZIzzapZLJYvnr/pulCW2WRanl+cfvCV8+A9EZA13ncuy4x1lEiB&#10;KEYOIayXd81q1W4ajpGSEgpEJDuVDUOMIBHUUENEpKmrHCN03iNSP6uEjO1NEIBktKQp9tpoFEZC&#10;IrBoAClzlgwNjCQAsN1udVV67zW5fFgwKU4G0OXlers0zgJgCJFZcpcjgNJLx8AhdvP5Ue4MQrQm&#10;L4ucEPPMGWMi+xjjNnKR5zpBPce02Az64GeT/OVVaFpf50QE7DtYXnM1XV09z07Ps6ISd8x7LpoU&#10;DpYWlfSoqRNokMJ6mOyl5l3CmF6ZUApTbFlvQ04fhN3xMSgP6wcVCZJHaydSj9f23smjL7h70Wqr&#10;EBih+T4EAySixb1g8DEWD+0kMR+RhWlAvf7Ouz4OG0663QOa+wEIAvSKxHBCL+2NofzgYccfHCz2&#10;+zsNPISGBxvSaNBGzwl7l+wGTQT3xerhpY/2Jw3KUrVg/H3vM3QMEWcVlSXdLTE0Tfv29cSv/+t7&#10;31k//0npSMSAzj5VYYwR5hC9IQcycPvgsLvo21TkJaIQmAwM4hGAAPB0Uq037eXrd+enc51nKpY1&#10;zVorKAKIFsTlruu4v8Hi+sYgCepOlcTyEGJRkveJRAYJptPq6CjLM1ytO0pU8Waz3q7XGyVWVcaf&#10;rgvG2LbbDmOhYrz6CUUkMg+bvYqEWV4CGi1zKiIn88m//8cv//xPnmZZxoF9F2azWZnZGD2zqMJe&#10;Vflqtbm5vnvy5CSGGDmGnn4fQU7mUwYzm50+efyUoPHNesvBWHTOAsDy7m61WF/f3G2azWRWHR8f&#10;f+OTr9pUBzlZbFxmXaYJeFYir9eb9d2yWW7Wd6vgvcsyjoEIjTHOZSKR+1pTGsmQ1qmAJuGkEJQQ&#10;YoyAyIIaYig9qwMZq1R5iAiAAqgqi754wN6sRlRVtbUmBK9GYeiLMHrvOdFCWZV2oY/tV1P1atPE&#10;gGSM2rxEgAjqKl93Enys6/zs5NgYE6Mvy1rjPbLMAkrn2zzPU0AOs+55GvuhLzeEYJCeXJz++ovX&#10;3/zogyzPOt+F7RrurrvLX5cn51k9NfNSoBCIuxWIO5p6HMC0P94vph6aFX1wP9xVwUxwCDAYK9FD&#10;rMSwKOEeRI61tDF8jFF1jMKDgMzM41/vQ+FO6n9Ind9v9lDMxD5Wb4B4TZhJV6FabA59neN+PgiF&#10;93Fq/xn3TCv3thMdaTVu7J7rvhJwANP3jxxI7gPMySDA94G9o6t6a8Ywc/a3IkwcsA9vIfqZTgwB&#10;362guV3Emyu6u/7xP34H7p5ntFNuREQjFCSK1rHUF237JTw8RdJZAa1Jte4QDdB4cBiA6ypzbv7q&#10;6vrkqC4LK0lVxRhba62x9v8BXT+24QWY84wAAAAASUVORK5CYIJQSwMEFAAAAAgAh07iQEWrotuf&#10;SgQAd0oEABQAAABkcnMvbWVkaWEvaW1hZ2UzLnBuZwD//wAAiVBORw0KGgoAAAANSUhEUgAAAdoA&#10;AAFjCAIAAAAVQ11FAAAACXBIWXMAACHVAAAh1QEEnLSdAAAgAElEQVR4nGy9abBlyXEelplVdZa7&#10;vb33nu7pZWYwC/YhBgCxcBMFkbJoOiTIpq0IWmbYYYd/2LLsUFhhhYKSHQpGyBFy2MGQbS2UBBM0&#10;RYKkBYAUSRAEQAgLBzMDDGZ6lp6lZ3p9/ba7nHOqKjP9o845974B748Xt+9ybp2qzC+//DKrGp//&#10;7veMMaC6f++tt167du7yY6PxunNuMBjUde29J5A3X7v22BMfEKW8LERkPp9LiHdvv3bq5NZ3/vAL&#10;BKKqpty68tRP3nv9lczwS9e+P7t/88K508KxPHXuqY/ef+2lF1yxuYjv/d7Tb9189doTD18RZmZW&#10;VQE1SIH5+VffWgR86hOfKMsSkZjFWru/d9P7BRIR2bPnLq1v7JRl+cYrz3zkkz9p80kIoVosjvbu&#10;Ns1BVozG4/XReMtkBSLOZrM8z/M8v/nadzPSzTMPhcAms76qfbM42LtfDvJvf+33nXWqgERIxthi&#10;fWt7NBw9842vTDbWrSu3T52/eOVhlxXOWGPMwd7d3/3tX3/kifcSmRMnz2ZF9p2vfeWX/vb/uLU+&#10;PLU2zA2cP7O5tTYaTwaImGWWiBDRWhtjtC4z1g0GAwCwDokwBkDExtf1vDLWff/aNQUIIdZ1vT4Z&#10;CgsixhjJAACAEgCoKgCIiIiwZ2bO81xEgujBtDk4nJ7a2drZnJw5Mbl7906R5cZQmWeEUJbZ+sZa&#10;4BhjHA6H6VKL6eLw8Mg5F2OcTEZ54YoiyzKr2v5EUZRRFACsze7f38uLIs/zuq5r71956+jN3cDC&#10;gEjUjk1VRSSEgIgAwCEioiELgE3TrK1NJmvj4VqBAIiIiCKSPikiqpqmK8aoiFmWpQsaYwEQANLg&#10;nXMAAAA+BCLi/qGwdemDM48AgKjGGEVAAJdlbzzzjR/90KVHH7kswoAIqoRsjDHGxRhFUZWdNc18&#10;wRzLwdBad3h4uLa5vvHglfrwMAZ/Qyf/9Fe/+F///H/6oY984vzFiyKymNdN40Uk3TgzE+KI5dMX&#10;H9nf3U3LtFfXhxyCsAV4bHtrx+QISkAICAqgmuaNFFQVEdO30hwmvwDEKOJZBIFFGDQIK7QPNISI&#10;SIQABinNW1RtQoiEN5rFreAvjiZjMiViYU2GSISqCqK0Ofqrv/SLOBgBUFqL/nfTxVUVlBChHRRI&#10;97PQj7P9K+wIqun9N5/5o0nOlA/KzXMCmYCm+wJAESUi772oIpECi4gxRkSY2SJ579PFhQUBFCEN&#10;qbsCIKiqMDMAcAiDwcBaCwDMrACZtfHwZkGzkyd3Tuzs7N2/l6+fo40LlA0QiIhUVRUACZCIEACI&#10;iINPZps+kG7HWRPqBRKhMeRKNJY5ps8TEWs7MGNMMtemqU1nyelvGnAyzvQ8xmitTR/oLyUixtg0&#10;3+nXEdGKiLUWEMdrmz5yaGodafLGsixVFUWNNVU1N1npRMAYYwwqjMry21/6glVJU+Uy57Ly3Lve&#10;45vw5PlHfvezv3zt5deuXDxfjs7cmf1wHHzk5NnN86X4sP3Sc88eHE7Hw5IjNxwX1UJEt7e2PvD4&#10;1YPp4nd+7Vc/+MOfuHjxcuObGCMgNY23zgLI/sF+OZioqrFueri/vjNGRGOMy9xizojILCJsANIs&#10;hBDyPC8H4+n+zTUWYw0Zo4isigjD4RgkzUI7xYgYfSy3By7PETHGsFgsmsYbl7OIc25jYzO5iTEG&#10;EbO8uPTQI2QdM8cYLVIIARCbpnHOEmUiQkQJREShqirvPQIQERJ578lQnmdAhITW2oPDw6IoRASw&#10;XSREVBUiEtH+RVVFQCSUIOklSjcMoADee0AQEVF1RCzS32DygQR/1lrtrta5ooiseGPyeQQAyrKM&#10;hRGRiPI891GMMaqeO6dCRO99jNEYo6rOOWFB65i5quv1jY2Llx+wDgG0tTc45m89GKWxGefSEyIC&#10;wN5Y0+DTV5JBr4YowgQfCgDS+ZiI5FmxmDdAlOWuHJQISJZijEVWzI6OfFVlZZHnuTWWWX0Id+/c&#10;G5S595HQzKdeJqe/9tXvvHH79n/5N/47QjLGzOcLZukjSjuBqpl1kaOqMgsSsgqogmie2bHLSRQR&#10;EZCQEJDaFQNrjIpAD8orkQ0QVbUQFQBRjSoRxAtH1RijDyERmizPyZjMWVQwoADKMQyyXKoqcAQ0&#10;CqqiYNIvIoCeOHdWDFqkHg6OATF0S6EA0A575fUlFqcxh+A1eI21mwwCoclzjYgiIkJkEhYnSAEi&#10;732WO9UlcnVx14hIOynavkiEkCa5e4kQRSTLchFuh4SgKiINOXLOVXVFxpliDGgRCRRaEDSORQy1&#10;loMIaQzJYtONOOd8UzvrWAXRkLU9gHYQ0T7pX1mdrzZydL7Wz1Vv3p2bAmJiMEvkaWE6fRURs3KU&#10;l8PFYhZ8kx4xRgAIHNfWNg/2d5nFR1FARSJLe/fuEHO6PiIe3b9zcPemQblzd39jZ/tDP/IXb9/b&#10;2zua1Ud7t9/a883o7bfh7Vsjk22dPXvm2quv+RDGJy8+8NhHRxvnlAbffvba0bwaldlP/dhHX/7O&#10;t772R39gkEIIzpaLxcx7H4Kfzw69b+bzeZaNDvbupalEImNt5KggLKwAKtGYNiR67/OiFObIUVQJ&#10;EIlERRAG47VupkC1dezIsaobl+XMLCLee++9iEThqEJZnpcDH3y6azLWFuXVRx8X1SZEBagbH3zo&#10;pxtbmxQAcNYYRFR11sYQovcIICze+yzPiEyR5dbaHt1WFg8BQIETLe7MFQRAOj9CVWMokYUQAiFh&#10;QiZVEeE2dPPqkIhIQWIM6Tkzq2hy7xYmrDWGlKMxRNa0dAZUAICsErEyIDJzjByDWJtlWZasqiwH&#10;80UlANsntt/1xCMXLp8vhpmorLpxCKGnY73Jiki6CHSUOX0cVmmjCHZYnNj0it1ryzgFCImQRIRc&#10;VocwXpsMRyNErJuqrioVOTzY86FBS94HEVGkeeX396dlUa6vrWeDtVsH+Ctfefk/+Bu/+PSrby68&#10;vHbrnsuyjcma96GfqIQoBlFFBlnuo4+qgSUqLEJQIkAY5UXpLJBBY4wxZEzrM4SAyCraXqf1TCRK&#10;AZuIjDHWEAEggkG0QAXZHKmwrszyYTEo84JjPJpP700Pj+pKEJ2zuXXAoggRjmGoCqhoYN65dAHh&#10;GBb3j+WHFUGXUfPYdbpXFEAVYgjVdN9a8DHmozVRo4oioIraoWEyDGUGEVAERUlPVRPnVRFIJoKA&#10;bQqh0gElqLa/JtJlSJhcgwCBgyXOsyzLMlVQcmY4Ns50aRgCoIL2aRwAMAuiASBEk24uvYuISiQK&#10;WTnsQRYRAUgVUUGlpcbaZUU9IeijyzsjlkLH0LW7JK2ic/9hy8zG2oT3m9sndu/c2tjczmgQQnDO&#10;IaKoDgbjW2+/Nt44KSIq4lwG7O++cd3iMiwQcDh4zRdvP3zlXTtb9vD0iZ/4mU//m1/7lXwwvnzq&#10;8smzJ48OZi6jal7tbJ/4+te/8dDVhx9/zyfmlT+V7ZzZrR+7yP/8N//hx596T1m6jz317u88d+13&#10;fvNf/7mf+mnnzGI+y7JSJFS4qOuKWddGg73d+5cRfYyqqmAQiWMUx8JRxHEMhAoIwoFMVi2m7L2x&#10;TkSyzM0VVDTLc5cVqooI0AVfay0ZKspBU88TZFRVNV5bB4AYoyEcDAZNXa+trYcYiKgoB4+8+71v&#10;vvhck1lVaJrY+DCEIsuyfq4NUQzR+wCAaSGdc957a611ToSTB/ZfSTxUQWHpLQidy/aRfHUhQZUw&#10;QS2HGLGjAKoqoohAxjALICS23uKyKiBpmzUjEqXF7GN7ikmJkyJSSgwBARQI2wTQGiMsREaTKyGK&#10;qPf1hQtnJ5M1JCFjy7JYLOZkDIioKnPs401PHPqEERENUYwxvUtEIjE5Yx9Lkj4hotaanrA45zT4&#10;Pk8QZiRUUZfn87opR6N6PgshZFkWQpjP52WeA6Ahi4bAusWscXm5VQ5NNtjl8nNfeea3v/QrbPMI&#10;LgpE1qaur1y5snv/PgIBaj9sJJJ2oiCEAACsIoKBmSwZojyzgXCKOm2qhQ8Vx0q4jpGlzQwKY0fW&#10;5GhK43LnRtaOrcuIrGgbkA1aoMCMiecCAIJFElEy1pDJsiyo7i1m9xezjdGozAptoJHIKqysYBRU&#10;ARVUAXyIp65cUTLapVxLQ1plx9iy1GMvvuOTqgAYY7M4OiiL3BAZylQkhNDSiA6qmJmIfAidmbXh&#10;FhGTGiAioNCngP3PJQtsUw2AyFwWRZ+UpC+wn+dGB2XpnJvP526wzugMmI5+CmB6DoAooMaa4D31&#10;vwEp9pG2HgE2y3uxpfuhzuk6Ig8AwpG6D/RjTrDeKxXKQoZ6C0dEY2yPxasZHiJaVTWExloRXt/a&#10;efP6tdA0zuYpMOV5rqrCEKJHUlFBQGttVU/r+VFZWENgrBFRY+nOmzcijuqDp8v5zqYCPPDIwXQh&#10;7OfTgwcufPjFxatEZm1z46AoDeXM7Bu/dWLbQGZenx8+e/un/vzPfOlLv/2RD70XVd772NWX3rj5&#10;r3/1M3/5P/o5FQp1w6rCMJtOs7xsIi+O5iuBCwlJmWOMnYmAc671DVGOieAKOjRoDDkNkWMYrW0s&#10;pvsAkDArJeyEVA7Hi/mhtRaEfVMzR2uttVYU1tbXFlWdkJ2Z88Hg/U996HO/8n8NikwBYxRmYY4h&#10;BABx1oGqsBARqLBIWZbMnLDYGIMAhBRDdM7lRdbRBFUVAAFEQFFugzcoJpvo4bJ9nlinalKBfdPa&#10;aPpMjGycCTGiAWttCunpreAjGZOuFiMLq6S8EJKTcAuvKik8aEJ3VZdZAABp7TLEwNxkmUPAoiwn&#10;axOXWSKIGnPj0FDgCIAiQMnFO0deZV79X0RkERFJbIA5KiggsvASEZIziMSIqoBoECXLHCySBNnS&#10;saS/myybHuySy6yzCuKbxhiT53mWl4oNIqnqdLZAMt77vCiy9Y1/9tkvvXFv94ErV2eLxf3dXVBl&#10;lljVTV2vr60dHE5771JVQEwzBYgiysKsIgKSxFeiwyC/cf2VN+pFJINkgBKWY89cNY1ZVRPoRM0J&#10;15w7WQ7P5uW5YrDp8sIgAmHKlwGRGVQNIQCyCAIZhO3heNrUIbAjLqwNzIwahNWQiDBiwrBF9Ccv&#10;XRSyyVCOM2LtoUGVk8mtjJJEeRVkAYAIIIbq6P7ACaIDk6esJmFXMmlEZFWOETuW0KIgooqqKJmk&#10;qiEC9kGij9kiAtCqdlGj6jFrMQjRzwejcjAcJHJjB+sADinDJNMoGkPJ7AgTJVAQ1RUSkGgyczDG&#10;ROYyL2LKtCXpcstQtMqEVFRpCab9aJOU0b+o2s5zysUTj9bWn9L1u5RUNYYY0FhAHAzGosoxEJFI&#10;CMF3w6UsLzk01g0SmZpODwSpYYxVPDi6F4K/cP7s2nh0cssNbbmIa/VsVm49OJmMq9m8vnf9uaef&#10;eevtO1nm3v3ex+/duhS8R4D9OzdH65tAXNu6qM0INzbW1+/t7p/cXmeOVy+cUYVf+8y//PBHnqyr&#10;iqxl0f29/Z2T+Xy+8EGbag7GqarLMmOcqiJA5GiYsUtgWzUUCZQRwHufZUU5GC4G5eH+4Wg0nh3e&#10;bxMHQAVhFlHZ2jlx68Z1YzKV2CxmvvHWuhCCtW5948T+/ssqQoiEZJy59NDVte2TsT4KIgDG+9Cu&#10;d8pfumgpooTUNLUxNvHNhHcpgxNjyrKU7hVm6d2jZxm0kqGvulC78AAAUJaDrfUxtJWKmIQzURsj&#10;W9dmar06wczGmOi9c46ZQ4wKhlmIlhaDbUgHQuQYTZ63TAeAiBZ1XRYlIhVFNp6Mh8NhVmQiUVVT&#10;LQ6JkvZnjGmaemNj4+hgL3H8NO2rd6EASCSqwtzLxCk+AbW2m3RnUABR0FbUM8YYFmOXZr0CFjQY&#10;jI7uL9Aa771IzPOcWcpB4bLCZPl8Nkei0aQAoHI45Mg1wHQ+P9rfVdXMuXPbY+cMANTzhW7D/b09&#10;IhKFEAN06ntbikSqgw8qjNAIMwGqGKR71fxtDloMqIM2THGtJVsp7UYABCUABKM1YEC4W82/O59b&#10;0J3hIItxwxan8mIny8bGZoSkpKBtjpwoCNI4Kxe+jhxLY5MmAqoxRjIGAC0iAKydPEFloYh6PKfW&#10;pY4PbdKV8HhFTW7RuZdMVTlG5Ribabk2CQxkixiTGsCm1edUpNXVsixrmmZpXYgILckAVRYhIkKU&#10;TqFaqq5pzRMHKgpYEWdBWGNV5BtZlsUYFMgONtRkHfBBkuChS8VSDOjl2vY6iNw9IWNVUZV7AG1V&#10;EaJVqBXm/u6SWaZ3e0kkQXMSXnr8bQEakiCzHBIiAiLFGCIHTdUhYwbDyXx2pCoiEkNsFxthOJ5M&#10;j/YjhxgjEqno9vmHmss/JY//5dMf+bmrP/QXvv7t5/cO9r230+Yk5w+WA/r+N7/kDKponN57+auf&#10;m+hec++lZ7/+pWvPf+/8+dOWSOrD2lch6FQbEjsM6+fPnnn11TdEVEQ4hocvnnn08vkv/9FXvA/M&#10;Enwzne5538QYybq9+7vpziOLcVkIPq1W4nF9SkvGZsWoqWagasioKhlTlMP59Gh9a5uZ22JFEgo4&#10;xhA3t7Ya7xWBhYP31WLW09LReOKbRlRFeFFVxliXle978klRCTEogo/cZ/dE2GvBRZ5bY4hQlfH4&#10;MiSDy5xjZhVJssAq1PZLu+o5PVKnFw2hMleLen9vj0xbtUlEOAojGaKWCAOAMYaZU6m2vTgAq6hI&#10;0qDbaAHKmuAxatc1AQAcIxnTxGisJYcnz5w4f/Hc9omtcpgjaioiJwONkXuFQSTO57OebfVErI00&#10;2qqD6Ym1tpfdAUG6WnZL+VkAiDsR3BgTY+zxNzkMIjrnVNU4d3B4VFWNKCiaxgdEipF9CEfTafpW&#10;MrDpdDavqqO5Z9ByMBiNx3lRAGhTLU6e2PLRv33r1v7h0d27dy6/6+pHf/xHqroKIbQ5GbRaJ6sq&#10;oOcIgE2MaMirKJklzQSQxJcgJSLa0vkWgBTbJAIRCQ2xMbfr5s0QnlkcffHg7r+4+fpnbr7x9aP9&#10;feBEybVPExEs4SDPHRnnjIooQESIAFGEVaOC57hz4XwAAGyH1K9CH61BUSWlMO94t5cIFFRRAQHF&#10;+8XRQZ4ZBVRyopgmpHMobisTAL3k2hPk5H2w0nKQphFWHquCr7IaYxRS20n7geAXhUPrbFHkquCK&#10;oaBDJBE2hF0vB3RWBwggMabsLHaCb5pGBSSy1rrIcWUISy9rtTvRhC0ppYYu9vfEeZU2rdJkAEyt&#10;LCk8iApgJ28jIiClOh4Li4gKnDh1Zn9/14cmaXTCbK1VheFwMj88JJAEGc65qq7fbCZ/dLP8bnP2&#10;iY987GN/7i9+61vffvWF+0fzU0eH+Z2jS+PRZH/vsCgyUC2M3rr2p/dff/67f/z529eefvjKg86i&#10;nx9OJuPtExsnHzq9ffLE5Mb4gYvvvre7t6i8qoJqDP6Jhy4+cPrkCy+8REjBx2oxnx5Nq6oyxt3f&#10;3VVtnd8Yd3B/X0Q5hpRQW2s7EUeKwXg2PRTVyDHGAArW2uDrycZWKmF1wRZDiI33olAUZUtyEWLw&#10;HEIyxMn6Zl3XAKACzmZARNa996kP++B9E+rGB5YQGNuJJyJKtan0dY4sIswREcqyAFARZo7GGGtM&#10;Kj1Z27Lj3gpXn3SLikQECElRE0glLIgiUVgBUg6eVMam8YtZtdpqk6w8tQGkf1pDg7KUlut138SU&#10;G6F2Fe3UxEZIhDiZjB+4cO7igxc2tzasM6KSHImZRZWFk1TdBwBEDL4B6DgLJIGIV3E5DcYY0/4Q&#10;tYkLrkwCM/PKyFPoanxTLRYmtf10j1b7tjbUntA4m2eusC5HYxHJe09E1jpEY62zxmjkwrkIphf+&#10;kMhlmfcVs//Z/+Q/fPjJ956+cuHiow+t7Wzt7+0Jc/A+eM8xCrOPUQHTsBSRVc5ffTAYXKACmSXD&#10;7NpXWgkIujIBInb9A32RoLccBQQkQETnDhC+Pj387M3Xv3Zw9xCipjsmFBFRMYjWmHnTBFUGCKAM&#10;wAhBmEGC8JmrD2qn1R63qx52eRUVO5LYMwBMJpFe0Bjr2UGWGVVAWyYahJ0wioiRGTrOkd7qiQUR&#10;xcDYNXj0jx6dEwoBKAunH+07HVMtBFS5mWXOAGgIUUXUFoxGsUXYlZvSPpdKr/RdRto7VfsVJOxb&#10;KVrClAJJz/fbIiYAqCJgt2rH4Lj96daMsa3edrbc0nNjpCtCAICNHIP3ZCyoIsLa2ub1l79X14uS&#10;DIBa5zIiRDA2a+omhqDoAGA0Wd+7e2fncX51WhywhXK8fvr85tr6Ky+95OeHIQRTjl58/vsPX744&#10;LHMkMAYna+MhjwbD0TnRPM8R4eje62++8N1HPvBD169d91vobnCWlwLqQ7DGCqIxJnj/8Sff8//8&#10;9u/dunV7bX29qZujw31RyPNiOpt37XvGWFcWAxEJPqi2q951tOBovHbr7dcExJEVEWYhcjHGtY1t&#10;bANysjLCtqsGh8NR472oqgoAqij7ABmUo7GCcmQzMEgkCmTsE+97XxMEiKy1jfeLqipzg6DCDG2L&#10;gkkRIjL39tQ0dUflTPAeEY01afFiZGuWjahwvIcGUpDHthyHCMZaVQbEwBxZYwzUmZECqGiMTEjS&#10;5V/psstqg2rwYT6dpcI0kWEWVUg0R7SlqBsndqpqIT4iACGMR8O8zFt5QRVSwVCjMcZYowCGTAiB&#10;wCTNGhFBJbJ0S8Odk5hky2lItusu6u4UU7LY+0ZkBqAYQ+L4iRcbpPl8LqZMKNzPmIgAWI7QNF5D&#10;JCJDJkaOHLoOB7LWimjT+OFoGGNYVFVkTr4HANa6pmmstQIymIzGG2tFWRZ5/tb115yxKZAnLZtF&#10;wLRUyhApwGBtRPu5b6pVXOgdNXl+q5O+Q3daEamOAVXbcIZEWAF+ezF7cXH4rvH6Y4P1nNt7VlVF&#10;XURmAB8lEAqBgIoAkzQcT12+iGR6Fb83qt7AOo0Cj41WO9TSVrvHtqm2DtVB5oiZITPatftohzIp&#10;PCNiCKGHwhaUtWX2qjEt9moLcDc2afNXwhDCcDTqrgAiQoAQ56bMsszFGFmhGG2BcQqEXX/xKj9F&#10;hBQeQFWYodUu2ttBIkplujYYIax0+CUXTvOjKm1rOKQlQ1xRonvoT8+NMQDY6+kAbSYFokCQWAso&#10;girFZJt1IxyFuRyOVaGaz5KyGUNos36RrCiDrzly0zSD4VqWFzq9Wy8qxuzZV+8jlQ9eeeTlV17L&#10;sjx3rjncu3j+1KULp63FpIgDABEMimxYZgSMypmFt57941efe2Y0kNmDB3dPTxtoADRErgMczOY3&#10;7967cesOM//4x5967rnvqaKIVIt5UzdHR9PDw6MQgvceVJGMzSxzEGbvmwRVyZ0AgFxB1OdQgIhA&#10;pCp5XrgsT3PbJlCqwgIAg+FIWUC4qipC4MiN96kLJXNZiCGJTUREhk6cOr22uRNiQEJDxlqX5flk&#10;MinLcjAYJENsK2OE3vu6rlMS55zLsswYQwgIkGc5tPDURtBVl1itgbwDqTlZGEH6kbqJQAb6vvS2&#10;ZIyrmh0AEGGKlKqMbdK0SsqS86NIq6BVs8Vs75CIkBRJFcQ5l6J6Mr4U6hIhFRGFpDl5ZREVWikl&#10;r3p4iJG7Int/mysC3PIr6V2OnO63JyPJyRezabJV6IJNjFFF8ry0Nj/aO0hutFhUkQO0FeAU/0zj&#10;m3KQh9CoqkM5sb6WZ1lomug9ADCzbxoEiCECACHWi8WNV66n2epZ/Nw36GwUYYAIoARkKZBWLP1o&#10;u6nVvm8GumR4JdammUlCbSLc2ou2nY6a3qApmG8cHX3uzttvcAOJTqoG1cNYA1GAFjZERBFZpInx&#10;5KWLZKx2fXWrRiWsqQttWbwSUEFVVVGQJNlrNwAAEeDQzPezzDYhFOW4D6XL2+nANwXaHqS6O01N&#10;1a0x9KuPK+a6qt1ZZ7VVUQAAITal07zIjDGRI7nSFmvWOF2aTPvocyZhbis6AggIitY4RGSRJGuk&#10;v8LLLUgrFT8QEWWRyG3VcWmBAB2jX73H7kkfz7rAkMag2negI5JVEeZoreMYnXMKMFnfvHf35nC8&#10;lihMurqoDsaT6d799dMjVWXRk+cvZRgdMBkbsuHlhzI5vJ25P65rPxrmWW4QiAhZ4gpPAW3nqfW9&#10;3MUXv/o5BrDGjbZP/e7/+8VHrjx48eEPbF581FeHzWJ+79bbX/nyFz7+w09dfuD8Sy+9cvnKg1Vd&#10;u7oSVWtN8B6JWISMU0XhoNiGzbQTxra4QKmcl7gYkSKSIgjLZG396P5ur+thqmKBGY7Wd+/cQQCO&#10;oWkaVWn5JuBwOErNyKkyY4i854tXr7z1/T8NUSqtp7PFaFhYUzlniajd2QFptdp1SsJoXdfJma21&#10;AJhlrm4aQgptAx8msa7HnZ529Kgq7V6JliyHyArO+5B+jVmcs/13E3D3fe/GmCyz5CwiEpkYg/fN&#10;cDRIeneMMVW901gRKfhALc8FBEj1kNUO3ORyHFOJIXAbhkU1R2xtN9lrT8yZOTGktFmmv0gPT9Lt&#10;d+o91lqXdkCkTpIU7UTEGWCRLMtS3E3zt7O1dfrEie+5zNceBnkEzAYDFjFEoCjMhOS9H41GAJpl&#10;NmJ2cuP0x56kZ5979mMfevd4NPhXv/XFQ4CrD5x76c03pfGKyGTefv0G9vqCJrui+1X9PB1uu1xU&#10;aoF8fVzVC7XUwBIc2g73NiFLEa/rNXknfkAHwdhKIN0fxMRf03YhJKQ9hd+7d/eh0ejx0XhA1Kjs&#10;hzqALmLYzIyICEJSKtdObJnhQIF6zWQVHBFXX1/5gPTSZ/p8+5Xo69hUzgiRIUtoC26aY/bWEU/p&#10;Iq52BQxtYV2ZJVHgnoq+45MpA2bmLGu7j1opDDHUR+PCWWezLGu8z4p1xYzAkGl7mf4szQEoDUkF&#10;gUTVOsNt4kjJzkCTcNSy5ATHPUVIWwcTgq9uB8UAACAASURBVEJiuqBpC0fagosrXKGr5DPRsnbd&#10;X7D1X8X2h5LjpfoYM3Pkza2Ti/lhXS1CCNK2OhsVLcrh0dEBqTRNAwBXHn3M1ntnNvL5vbdefO32&#10;0Wyej7ecy6q6UWVtubhiCuIdT19NHNLUj4Z5bmlv/973nv53l86e3trcPHHx6oWL5/eO6g987JMP&#10;feCp9z350T99+tkn3/+e166/ziwhhMViXtd1XTdHBwdJimUWNE4lxuil26qY/ERE0iYx4YaobZch&#10;ImfdYrFYW9/i5cZTRTQi0jTN9vaJuqlEmSOHEAJH1tQ7icPxuK4XIQZE5BjRWDLmwcsPbp/YPnVm&#10;5/TZ0+PJ2FjjQ1PX9eHBYVPXIUYFIGuxC7POubIssyzrkxoAcMaKCCHGyAjH+ihWF7ivqCCkuW2n&#10;FwGDj6BU1wGpzWrTPEcO/YRgV1tDUGdtKiakbQdVVbddVx0TJyJYgcUu2URCTe2lPUpCu3ubVTkE&#10;H4NPMgJLAnWFVNLpNEQRYVEWSOISAPR2nAhRR4tUJFK3CSrEiNRHNQFQIkCEGPzpE1vnT59AFSLM&#10;MruzvfHwlUsnT26PxoPNna3pvMqH4/HaxOX52sbGaG0tL0uXZapqnU1idMgm1+ajX/7M7+xM8G/+&#10;5z/75isv/qN/9Muo+hMf+uB/+/N/5fLJnb/5X/z1f/wP/s7f/q9+/szaJIWlzivbLpRXFtNvHt77&#10;znT/2mJ6fbF45c5uJBc7IbY1SFUAxVW+u8LdtNMwVh6deaIAartxr+fOoAqCKNHA9xfTz915+0+O&#10;9maEjQIQ+RbqlAEYNDKfunwxiPaVsNaOFJMk0O7D+7MEZega0leSFZXYVEf7hTPMrOQicxLoRJW7&#10;bXMpXqZEtg9dLdpyW7jWrkTRI4N0G+eSw4Iqh5jlua48UBX8PBXMAUBFzWBdybJiGsMPTmzauNHe&#10;FCqgKAhr2wTSWT6DSv+VfkhJqViuY1tcUjIGgMhYAEptCKsBaWUOV1SaFTBcLjaCXe3JF2FjzHg8&#10;Dr7mGEQ4hpBlOdnMoGWUGEJoFkYxhLC+sWWaox/eeGX8wMmX79ZFdm5ta3tRe+l206aYYLr2TEzd&#10;UitCfgc0kDk6c+rE9mZANI0Pe2+/sXbr2vs07P7eZy8+8MDtjeHrhfV1deH8mbduvH3y9CmXBc4k&#10;xnh/d3eyvk4EMUZA8N5nA40x9POYiJ4KuCyv54fFcMM5x6xIVJSDajZb39rRl4TQqiq2BsdN3Zzc&#10;2UwZkQiHpmbmJKGK6Hg8OTjYT93E2IZZnayNs8xtbq9trw83x+Ozp08OyswY03jvQ2jqJobY+NDU&#10;dU/0tKsnJOsMPuZFodMjQ8RREA3C0iZWrfCYq0hbZE6bjlgEFEKIg9y9I2PqoTAFZBEhJBFO4leM&#10;MUmg2vVFpm4HQBSWGKN2iXky7cyYGOv+J7qHBJ+aI6XnAoZSy9pS/F2So67Yspqt94Yu7Z4RFtVB&#10;nk+nUxHB7kY07UXGxCfY++Cr+Xvf99SN23e8DwjgDGaWQLjMs4sXzjWsLrdNXVlrm7qOkX0TNUqR&#10;u0QwRfXGnb0//Oa1By4/cH9afev7b3z2337zqU98/PUXn//I+x6LzWIyGjHXm+uDtbULLz7/fDfw&#10;ZZkLERWAiVJn7KKqDm82k9FIILVRdhlYV6vob3kFcf8MEO5o9Kr0mJ4e27iMCAoUEF6tqlv1LVAW&#10;hCBMRCoQkxwseuLSgwBdixsmjbgXpo4pyMcHs4TptEQASojcVM183yHM54t8cyelKYhp76tSF8iT&#10;NPeODrCV+0y2sGwi6qx02fwOAJGjy1xfGFBV5ZARE9rBYBBCQHKmmKh1qX++G/iSyhhjUkigFaht&#10;Zduu154IVTFJBam7ZMlhAdLAFJNkjB1HsdLyDdIVleQd85l6+RLh6+BRlixLAQBsDE3bsE2EoESI&#10;NsuLQV1N83LU+IaMITIus1z7wWg4PdwbrdtqMddy8Mi73/8nn//srHAPnr349Be/pqDWxKIwqUrz&#10;A/13LTFc9vqtSC0iaohU2aD6+d7cT/de+nendrbvv/DlU5c/9MC5888+98KjDz341W89t3Vyp24a&#10;63xdN/fu3Xvk0Xd5T0TILMJMqtF7ETGmFdGZmYWKcjydHq7vqCo452IILiuqaj5e2xBREkEyHS+L&#10;vqnQ2HIwSkm5975eLJzLoACOPFnfuHP7ZoyBY7RZTv2MA3gfEHRRL6p64TIgl+dllhV2NC4BIO3G&#10;iSEwS9P4pqnT5oumboIPUWKWZSpiB6V05YtlJOt+ZZUyd6Xd9FSNMdxqxOqcSyketpUKE2NMFrXi&#10;bO0Wrxhjyp4Sn+23IMfQqhOsiToJEYJCjEyEScNN4aRpGkRVFgAVjWlbTSqRKSAZgq7LeJUBgWqy&#10;0x9E6rYEJKKqxtrZbJZ4WZbnvl1fs5LzYgw8PTpShMVinnrEYgQF2Fpfu/7ct+rZQTWfkc3JeBFR&#10;haYO1mRUGkXwISKIddm177+w+8oLD++M37px++u7e2fPnnj2G1+7srO1NS4Q9GMf/uDv/NuvXL1y&#10;+cXvPX9/70jRrGLH0v2WJToDiLOqwWUfwkr6f7x819YqAZJ6gcc+1idv3RtK0LPrlQe2VU9suuJS&#10;ZCZjmCMrCCrHeO7qZaTWQ9s+jg5Z/mwITlc+BjGtEiqsBBCqw7xws/livRzVoU1MsTuaSLuKMa3k&#10;Ru1UCIMqty3AqB0hFdG+MR87BTnGWHSb8aCvItazYUZ5UTjnFotFPt4EV66OsNXxCIHaO0imDkig&#10;AIRJ3RLQFDAQUxNnr1y3qWGPJO3gu7blVd7d7lKJ3ImH2NOafkaJCEAQU8K33JvXKiOANm36SEei&#10;QNuLYTc2Tx4d7a+tn5QYg/fBNoAgwsPRZH9vd/PE2Rg8W7e2uXnuwqXF/s3b11+s67C3d/89j7/L&#10;WSsMSG0GapC0bf07VjdIj7bY2q0QsyDCYraHpTu1vn4wXQyLzE4P19a3ZtPp+97/xP3dXRCtq8q5&#10;oizLvb093zSgYI1JCw+iAMoxEpllvCUqh6Pq3gGrkAK0h7NA8H44Xqd2xwGISjpeS0RYYTgaNlUN&#10;It43TV2NJ2shBGvsZDJp6lqEI8cS0u5kscYwsw+RmSVtspC0cbYtKEOXroqKsViaLC+MiGbpfAyW&#10;3XsHVRDPvDUZ5/tH2LWpr0pRK3lMAuV2/5mqiqqh1CfnRMSlEvDq/r2EkV3TMXQhRFerLt1X0k+w&#10;iOn2yJFJGI1qCAAMEXPkGIkoBB98k9yv208FnTOISnKwVjbtCx3paqk6Cl2Dan+Py1YzRBGJ3NW+&#10;O7kZEVTBWosoLstU4fDw8PUbb81mC1UZlCUiDkfDg9tv7r193TlbTafzg4MQvLXZbLYYDEtV5HTE&#10;B5nheGMR9IVrrw+z7FOffMrXC1b9x//3v3z5q9/73/7OPwscSPCxq5d2dw/+9//jnzzzzHcFlpFy&#10;FchWEDb18Vvs5PWl5SP0WgGm3fCA0HaQAKxg8SoOLl9phQ8E/IG98tAV+hFTpU8BTMpyAFCkET7z&#10;wHkiI6vfUhCVfl3615cj7OTkVaRTVeHAvhaufLDGlQom7QBqeQCApJ3sK7O0CqbQVbd62O8RmZl7&#10;FRsRCckzD8qyL+5JUv9jZQvTnnSGRMNNVsLj5/KktWjpxVInAQAElbbkohBjRIvJNdKpFN0ktCwB&#10;gVLJEdsdqu0sGEps1yRm3cF6C9PpeTJmRLTWhhCo3VrVxd+VCbdNXRtjEJWZjUkbsXlz69Tunbc4&#10;euusCotEa50qlIPR7Vs3NFQ3Xn/j9o03bt14vTQ8LApRLIfD8+MxEVrr0nFFibqnvpf+PBftBOzU&#10;0kREMQqvVBUQcXG4e3/nsckP/SW7v3/zxls7mxeKunJZBqKjQTmdzbIsZ1+KyHQ6a5om9aZkzvma&#10;RZaHeiSvTlNgbZZsoD3sjgiRWDQvh9Y6TW0AzEmHiiw+xMn6xu3pm2SscPB1FX3jMgcq+XAYQgOo&#10;HEOPL3lRchTfpG3ZIcQQQkitvt3ayCroSXcoRHqoKhIMylKFpweHaQMOLEW0pXkd80xEReBUZhSx&#10;hhA1yy1ZRNtmWESGUz6latMumC4jIWMghN4aUsIoqqDEqb600uKe+sPapjRgNBRiQLSgGIJXjQLo&#10;rAMgEI0xgGrnjZAS7VReppWDBxPpwBWpOhXoVNVlWeMbINQOh1s1WdJJZwgAZG0UEdWsHCJodXR4&#10;585u1XhVFYbTp3awmb38zLfGo8Hu3d1kP4ayo8PZYDDgqAnO8rzIB+N/+H9+5jd+6/Mf/OD7fuwT&#10;H53PpovZ0f793Z3S/vynP3Xn9Vc3dk7mRU7Z4pOf/PCHPvhDH/7hnwBsq6wrSTf0C2qtJWvfUStb&#10;wrEeJ5spU1ZYQuAK8rYYC5i2iiTmjO2JV/CDJzykXdRt8wOmDY0I1Kqw4831YjIWIuFWpIKOIrd9&#10;Lz9gZtoWY5f3AV3ICU3VzA8ya1TEZmXgtq0FAFhEV2Lqio0tO8AiKOBKEMK2Izt1nVvbxmzs6mAu&#10;y5INtLxVBWVhqSjLMlW58uFWxOVJPcehH4wxEhm6Eil27Q2qmiACup2ECVLTD9nMtjYJgl0PJRFJ&#10;bLePEVFkVkUis0repW+3JxQvgO0RBdpti11d7G6QSCocQhCVGH2q5iFCUQ5VgWNYodzgm8Vzf/rN&#10;l597+t/86j+9/fJz6xm/6/KZ8+fODEcj69yiqnb39m7duXv9jbfeun3/7u7+3t7R4eG8rqMKtbFu&#10;pSgE3bm9KUboyl6dzJk3XntpduLSjdH58J6Pl09+cufqE/OqZubxaFjNK45cVYumqqpqcXh4mObf&#10;h+h9O2XvEMtVVdH40GBXBCNEso45qsJofaMdBqqKEBIgMsvm9onIEQGVhWP0vuny5QLaAxNC/0Mu&#10;L1kkHdsqIt6HroldUqE/Zd49R06Ok9ANEYVlMCjaAyIjG0OdZR+jrtBJDdTpDsmf0uuGknmgNdYY&#10;0k4ja7lJe3Jxu0U7HS2GxkDXptayW0Q4Hs9aF2qPJWoF387BNZ1oAV3iJiK6gq1JXl/1ilWWlCwy&#10;fSXBdBohAPim6bx/hbCrElGWZW2IEiGi4WhCZIW5WiwW80UTgg8eELYmg2/8/ucRJRsOX75+fTqb&#10;RTGzed0eOW1MIj6AVKn+7u9/9S/89E9ff+n6p37yJwixKAc2H7/rPR84c/pcVS0QUYHYCwT5e7/4&#10;P08XtSqslAC6XjfVSw8+8Pf/3v/0+GOPGCTstsbCO+B4BZ7S8vUFHdQVEeKYsLGE9mMiNACsaKPt&#10;HoaOHauCqJIxkWNWFsO18cmL57ywHB9JPx7tSguwgp5dF5r0BeQ+M+Pg69l9a4mZ83K4yn574rXa&#10;+rJ0RtWUKnVcHvoyV+ue3ReTcXJsz/VeRdhYzUmlGJbGGmambIhukKysb75cnWfsDv/DFcim7mA2&#10;Ve17crA/d6I7YaMfWBo5dl3/uLLTJHmxwVYUlsidXAOJm2J3WkA3hqVT9D9h29q7cIzkXNvRT9YM&#10;BsPp9KAcTqw19Wz6mV/955cuXtyaDJ945Grb/RRZ1QBijpjlbjweJj4UQky7tFOI9j42PhoyPvh5&#10;tRiU+Wg8QgUi26mZPfHvIzMaic9++bfOXLwCbF/7/l7kSCq5M8aYxXxK7Ck2MwN1Pbh9862t7e0s&#10;c6PRaH/3Tgg+K4chBJcdq5aSsajWN5UrXIIJYx0ixKZe39jav3s7xS5Cgq4hbGf7VF1VxWCUcLZp&#10;mtz7PCuKonAu4xi998KsxiCY0XgSIzc+JF9pGh9Du+OjW0UAaDt8VdNej5gOCDZEaAwCQle7M4ai&#10;iHOk3dnHPZZBG3tXElWEqJJc2RCyaIjBWofd9lkR0ZSXtbULgq6EuDTejuZbY9GiyLKbOBVh2pns&#10;Gt9TXQjbQ2PJdGJRCMF07RwSOUmDusIie6ei/lDwlLIgptjQn0SeWJK0A4fUcWddFlmAjCIaa8g4&#10;IBOFUSE2lXBQMEWevffRh77w2X/iCGoPf/7Tf+XpP316d/e+y0sXmuRjIQYFcDYLCtvb21cvXfiN&#10;X//NRx++ajUElfl8QQR5ZhvnCI2vGwXKXL6/f/T/feH3I6dG/NbPO+fHDzx69X/4W//Nx370U8HH&#10;f/BL/ysiEIHIsYaBfimPkdCuBgCdINMR3/7NDnvbL6emsPYfyeGxi8o970sJz+3Z0QfffRVYydCp&#10;Sw8QmX7zwirQrA6vxeXUfLYSclY+KcqKqtV8rzASmV05UO2oFbSILN1536un5EArgACKImJkRnxn&#10;+zPAsQDG7d7grgqFSATsp6BqjEU0IpCPt9UYYO17SftmYUIUURDt+9s62IEokjnLsW2aTKPtOyhW&#10;qU+Ly9qeR5N0FWstCyAmhMWk3aGAc7YOjc1yIssxQrcosmxLTfR52VWVKL8FSC26TtvTAlIzE25u&#10;n7x75+2tnbPGuNtvvXF2czS7f2v37cY6l7nMOessTSbjsizzPBNui+DJdVUipKQJIEm4quqyvByW&#10;IYTpdNE0DUc21opotVhkWTYoB8NhFmNI5kWEUO2/8K0vhyAxxlu37zzx6NXcmsWivnL6hEU1Ruqj&#10;+zQ/uvnGa4889kS6q7Is67oqhhOUyBxVW+S11ta+yYuimh+RK7OsQEQFyfNiPjva3jnxygvfNarK&#10;0lYbRFEhL0tA5Mjq2lOXQgiAgGCzvEBEjp20D7C+tRFC9JGbEApHPvgkuaYBpCIYdqdJ0coJBiGE&#10;zGVJ7RXmRP1aPQGMtsvMItI03liTZ1nfjbQMYKqImDtKVCUF4Z6ZJsO23aaYZQMQUVsxAzCYbLXN&#10;hrFX6IyxxjjnrDXCoq0obMhQ0jPa8y07kwJtDwiVrt1QUrwVERHscqCWWahqdwyQqMLKf6mw4rog&#10;3ZHNAJh6mp1zxlogFMDIERGFGUSUo3Huh973xB/81mfEN3PWv/oLf308HKyvbRwe7OdFxloioEEw&#10;xgqZGOLmZA1VfuE//ulq/8b/8vf/+xib6dE0Bh9CbUjzrOSo89lsSCYKf+VPvnowm4tiT23S3+Cb&#10;T//Mpz70rovz2zcA9MknPxBCsF0whuUqLDN9PS4L9C92ENuCb0LWRB/7C/VY3c5kJzRpK0YqdkFc&#10;EQ9jHYQX09lgUG6fOMGi2Mlf0Gaoq1C5HBGsnE8Ny/077Wu+qVF89JVmBskC2T417BtmegBSbQ+D&#10;7FEyoZoIJ3vsjRk7pXWFjSrS8pD49mMqGCsAzYo8hCAI+fop5mWbwOoMpyfcnSu7nOS0C8OY4EM6&#10;ADJlZv1akCFR6I+d+cFoiojKkv7vCJVWICZDIcSe90Tm/izynu+rtm18AMuOZkCwPjQZGhFJ5/4l&#10;oQTBjDe2rr/0/eC9tdnO6bNPf+ULBGCtRYOZzTNnjDGH+wd3b9/BdAw8YnpSFEVZ5pYoOVK/2qqq&#10;zM6gK7PxsFDVyAwAa5OB92E6r6aLmbFuUVWAuLmx4av5cDgOITZNc+XypXJQgML+wcH6+uMW5Ojo&#10;aDqdgcK155/70U/9NLMgWSJTVfNxCFmWg4j3Pu0sAACbZeVgMJvujTdP91Ujl2Wz6dFgvE5EqVus&#10;FeMBgvfGbYxGIxBV0SBcN01Rxqaqy3JQFkXKv0LwgGjIbGxuhRCiSN2EzOYxcggxxdsu5Jr+fIY0&#10;M0mnTjqAqBIoIhZ5lg4s1u7YCkBsQgSlxAI6Pz2mSxKSIQLEzFIIUSTrjjDH3i5TCaY9fR9Uu/84&#10;o4/b0qGhJdvbXErZYJn6gbU2CDubmvzgHUafLtT/xzmImCp1MQSOkfDYsNMmI2uLZB/9dXoDTQgm&#10;nXsYY9CQMxmR6VPudk8JoYoo1x/8wPu/+aXPzw/uxyg/9u/9++fOnNt9++7G5uad27cW06kAZ1lG&#10;zjIgAk4mY0Ctjg7mt9/4ub/0Izdfem7w+PuHpfPEysar5oULAgC6mB6eOXv2D//gyyyqK11ZANA0&#10;9X/283/tF/7azx7eueHrWiQ89NCVYuVM3lWi1997/3c1Y11OY5r/9Lf7ak+QexQ/NvPdKqO2uzm7&#10;GcLGeyWofHPy7FmblbwCwO1GZVj+hB6v162OrVsRASJhX8/2DaiAxvZA4dB7Vn9rS/No0Xx5rCAc&#10;b9RbvSPpxCsi0u4Iyv6aiBDrhdWY5Vk6vZpsbotJiEnNolX07HEzMlN3xKgSgappz6oWETHWcFhq&#10;j+3XkbTbyt/f/juuTB2DbnzTwjFSlEjdeUnQ1Uh6ZtbpFW3Jut/0BKq2WsyNyVPpsBcKAagoxmSM&#10;r+YuK0bD8tTpcxbFEHLkuq6PFgtI1RWgzY21+Xw+GAzSOY2LRXV0dCTMZe4UIBX3jLWDQWmMTR6Y&#10;7s2mKicqZVpmY1UVgPXJUAW898aYxXw2X1Sbm1t3d3dr39zH6ckT27v37qHE8Wh46cGzKHj73m3g&#10;FvWsdbP5giU2de2y3DjXu7H33mSD5mBveZiDAiI11WLn1GloGYbGGMi4yJE5KpjBaDw7nLIwtGcV&#10;gQgj0XAyqau5rq2H0JSDoSgPxmvGuhCl9nEyGoho8EEHebrTVHW11nRq6TIB7RYeiCjLXJ4XdXOY&#10;YuwyjGnXH9pnq9hKPK2ttPKbZtam9hIVRTrGoWKMxqRb6E+xOubJrU4txzEikYgWZrk7kxuSQNx+&#10;rR0hArelv76UnMamKv2hSP2EpAAA3SZp17lcnxtK7AQ1Y0KMgGhdnheDdBSUCINC2tdTVdUDl6+8&#10;/tKL50+sv/rcN29ev0ZoHv3gUx/58R/bffP1yXC8sbUlkX3jraHp7FAQRtvbw0EGkJQWOnv+sm/m&#10;8/l0NHIQfbPwZeaKLG9cCNHf37934cID16+9+Ouf+zy6or+XFL2GZfZ3/+7fQgmD/5+wNw2yJLvO&#10;w865Sy5vq+1VVVd19T5bz47BxgEwIECQIkhwMbiIokjQokiadFAULVp2KGgpQpQpmWEZcsiWflB2&#10;hCVG0EF5IyGKIAkQFEAO9n0wC2amu6f3pbrWt+Vy7znHP25mvuzqkZ0x0fHm1Xv5MvPee+453/nO&#10;d9Lo2uWLeZ6tDBe/6/3f+ak//zTU8P49i/y+402M130vjpyk/de2QVeAcxQjsBSYtFY2TSfT2ebJ&#10;k/eZFYGGuD6/nKP7/ZF/AYS9m412NYr3pEwiOO8e0L7DaulpHUCtJvcY3BGoplPLa2ZWSoXeF+GL&#10;RBTXDWKaZ+CyMbLr9AZpkoxHI9NdohoUak7CzEprVFUnh+YZNdObieI4ymeZDt0sjSlrpEJEUM0J&#10;wpXFuDcqNWGt1TX6zNwUmNRfrHbuNmWoudkGgocaYiJiNR0dMHnnysBkakg5cZwsrywf7t0REU8y&#10;3Ngi8sfPP37mueceeOc7l1ZWVpYWtk4c/8rXXtJKLwx6vixGB/uH+wf7e/vjw1GR5YXnKIoRdVm6&#10;g8PxG5evXb56/cat7d29g/2DwyzLUWljrY2jKI5QhwhYWa2Mlk4aDXqdleWF45vHOp342Prazt7+&#10;q6++emZzZdhPN9aGSwt9jQjI0/HB3vZ2QBaVNkVeKAQBKV0ZwNlmDJWOwwYYbLfWRmldFHkcJ9ZG&#10;UEu5MJNUZQgyGCwSEwqHehalNColxIPBQp5NnCuCRBkCCuCxrS0WmGalgJBIWYYMXg1oCBAJABpj&#10;AbCBjYJB00YxsFJYJ5rQmHqViegKGWhcjHsWajNpyJM1QY0sJKOhlqsEYQl6C22XR2sdGE5Qc3ew&#10;Zqo1ER8iCDADN8TY4ACEVIxqpaeZyXtfr73qV5RSAWkLFb1N5rr5iTA1Q3TFtZjs3KMPzhgzgNIm&#10;iuKONpYrpmLlmwuDc37z7BkQePUbX7nw4ldQ4crxrR/+6z9TTqeDQR9AFhYXmWU6zYhFUPWXlrr9&#10;jlKB1MA2siceOGejpJMmaScGJmO0CButUcrtm9eWOhHlkzfeuMigvZ8nlESkKPIf/aEPWWCN2F9Y&#10;7i6sCDGgeviRB+obnFuRtld15M0j9m7uIN9Hp2k/mfaA1ja4kl6pzgPgHaGxN+7cWdxYt51OpQDa&#10;eL9heGpBCpA3v57Wh1EEgVlcScUYFXqizmC5dL4JsMIFqLopRpgPjdTOPDkG3BRNSE1Pbnw1kTn7&#10;WLfK4cJJwE3jOF4erpRlCajSxc1GIpxrOpBSCrEGslut+SqTLaKtKYtCiKw15LxgRXRDRKW11MXZ&#10;81FoyqBaZhcxVJIcFcBDRJEGoMBweaFwKfR5qr34dkCAASshZvKeImtcWXrvrY0UYqeb3rp6Zc2f&#10;E07Wts5O9rY/98aXP/HFT3SSwUc+9FNDie5cutLvdUaj8cpir9/tqqiX53kc2Ww21go+8/yXn3r6&#10;CY3ivScmJtZGI6IjQlZ5Md05OPDeG62NNdZYhZimaSdJtEnDsi+8v3n12pWr1ydZvrC4uLw4CEA0&#10;CxM5rSNEHPR6r7/y0jPvWRUBrVVRFM6VBg1X2sG1SgMLohJmdqUDiKLEGINKu7IkloXF5d27t5VW&#10;5JxS1vkSQPI8Xx6uXXr9Vekwee+8E0CjDYAsLa+8/urLxCTMriyjOEJUw2MbV1/fm2WV/GbpnPON&#10;227C0DZVxXUiS+bRCoAxuukUJ4CNA6q19s63cnoyxwpbBhERrNGFqwCiwOwJOYd21hvq7jLS5NOY&#10;A/KgVFWz3xhHAeBWZVTtfQQlEwgG11cX3DIfdT1k+EOgfwEgEUUtT6cxPS1ooiYPea918D4QUGmj&#10;lYmVtlURKiJwqIASESDmldU1EJqODuMkwSj5qV/8FatEpXHhc0YZLC958pPprNPr9hcXkm5HKxCp&#10;qgdRISlcO761feONfDI5PNj3xGmnI+xuXr886Cbip0qSz33p60pr4nl44cryv/jln/u1X/pP925d&#10;Ypa8ZG2iNO2iwPnz5xudmzc1vm96NO7zmxruN/08tCwytlDmxpxnRH/xla++8+mnHn/0PInoltWY&#10;n2e+bYTa6/ttcRtHRldkWkGZTRKr9fj8VgAAIABJREFUWMQmg6ZDbrPLNtaqtr9KWIJEKJGH0D2r&#10;vpI2AsCtBhlVerkl8qeUYl9opCTt2MgQebSRTheczAVhsIFo50+1/qHKCxER0cZQWQYVN1AYoMUq&#10;MK3CwrlrHHb+xpltvA0O3HxfVXxgk/xACG5+/WbIGDFU3KV56dN8LBDNwsKyy2dKR8DkihJjDK2D&#10;iHl5uPbqN7/EVHrnFlfWSSd3dnfjTirKfevW559+8NETz5zbunr72q3txUF388z5t733u7zLdm9c&#10;njr6+mc/89DDD164dPmZJx4RYOfZExmtnXdEXitzd2d/bX1YFCPvKa6Uw3iWF3e8N8bEUbS9s3vp&#10;8rXFhQVto5VOJyx3EjComIhRE5FC1et2Ll987eln34uBaKL1eHy4sBQTkXeFNiZwDJRCAtTa5LNJ&#10;Z7Ac4EhjIwEp8qy/sLizfQtEhCmgAsReRIZrG6XLA9vVk0eFwZ3s9hfIO1e6LM+63hmjtTFbp8++&#10;8co3s9IRgTFYenKlj+qMLdSksTDbyrKMoijEO1pr750gKY1JHDe0R63D+kJdBz5E3K4SaDygelGh&#10;Vuh9Fd9opRgC+oREpLTmup1dMzUFAFExVAJpSmtfV4iEbUC4qk+o1okyEro21OBG+2LCyZ33FZ2+&#10;mnBz30pEQjOIRny5jVkDQGPEGYSZtA75OqWNZRFACT1JiRuYDwGq6nYTFGON/alf+Turm8e0Ai4L&#10;co58ubwyRKHD0Xjr1IkoTSphx5o4Mj4Yp92eEej0undu3EiT2GpFZXHp4oVeNzEKAXg6m/1f//5T&#10;wemp3Rl5x1se+fW/+0vsfH94ajae7ly8vH7iRFhXTz7xGHnSSrfG5//naGMO+GawxhG/FY4Y9xCF&#10;iDQofP0+bmxsnhgOe70+VpaofcKm84dIhSwdNcfM3CAYwaz4Ipd8BlSwiXTcBRX7MhfmGovjkJiV&#10;mqSErUNEiH11va3mGo35Dg5KiGvb+3fzWHw2ibX0+h0hDyAm7oky4ucc+fbDUVojYHA4KjeIGWpH&#10;WGstgN55reoZ27TOAmma2jEfFTmaXw8IADDNFYIqlt5RZLwKLOvX1RJTSjc/gQJq69QDh4eHRL6K&#10;uxFFZDbb29m53usPATCfTUSEWXqLw7Wlzek4Q5Dt29vvf/fPXJ1eP/+2R69cv1l4WhoO9779h8Wl&#10;j/PFT7hv/8k7nn3n6nDl7s7uLJ+lg9XHv++HVt/x7NaTb2PmJI7TJHr94rXJtFhZWloY9AB4Op1M&#10;p9PpdDqbzcbjce4coFY6TtPUGA1BYUkEGqNGQkQCYq3dvn3DFVnwB+M4nozGIEDky7Js4HkBEOEk&#10;7U5Ge4DgnQsNfG2UlGXR6S0wsUjFmUWFRN65Mk27YZzIe2B2zgWEvtPtIQITkfdBQB6VOv3gI1lW&#10;lM7P8kIaH7LlaYYS5GaQyrL03jvniqIIHcgRMYja1FO3qnTTSofvBVJvewEjzjvNCIAyynkfoF5T&#10;lwIiooQmbAHEbSc66lwE1JOl8WuqNxVCVZsfYtqg9MYiolHVEVpdqwKhmEgBBplGkJosDACVn15D&#10;K435BhBACVIn3nultArFbCygDGijbRSwCWKWip1SzerApo4i+7989KNxEhtj7u4e/tY/+Ie/9rN/&#10;47c/+j987P/4vc8+/5evvvbaZDxaXx0uLi/FSYKIwCFkF0ScHI7TXjeyWmmJ41hrbYz2rrh86aI1&#10;momCXXjx1cvjonr2wYKQK/7GX/uQzw6tVbPp9MqVK+vHtxaWVlAhiPR7vfrhy3/Mx31TT/lNPeLG&#10;/73/wziPj/g7hsOfe+ihdy0sbCDasgDvQQQBsjx//uvf7G+sNSYDWga3OQDmlrn5DDcKUDXOiwjA&#10;lI33EcUTdRaGJEzeh2INqcke3EiOzKmN2OQVJOQbW75hTcVVTQo0zJbANWouSSFyPrZaJXEcXIK4&#10;v0zS5s7PjZ3WGgSk0jWubojIKcSGhGqs8d41j0UbUz8DVq3sy5FApwExQrq86ZLeOOYVTanuNBRW&#10;lTGqQZWaZdg4Ioho1o5tfevrX2IiIqe1EmYhH6Wd7toyCp57+JnD/d3+4lqe52lv8MHzP/TgQ09+&#10;6vN/aKLiE5/+v+/s337mxDuV0kXpstlsMcmSxUVcX9PXLvLNL2+dO6c/87lp7p945LG//U/+HkR2&#10;fXHtlz7041e/8rxCPLY+vL29s9DdRJA0ia2JF9aPE9Ns/26aRF/82reefPyxr37jlWNrywAh/prP&#10;HsWKgUWqPM+N27fy2cx2OoJobTwe7QsTeR9FsVTDAMYYMtZG6WxywDX5RikVRdFkPOr1F7SqujWH&#10;yNqXpSudHvSjOCbyAfeIbGSsJaIkTcPO6crSOWejCJU9++AjBMqVdDCa9BNLTKE4DyugFcJuESZo&#10;Y5Jqdi1rrcJ/DXwvwjUKESI45Rx5apTpa/SgeTLMWoceH0BEIRmAAAqV1oqYq268IlKzEsMeoLVm&#10;otADtfXr0sxCDES0xl6goIDCmkpcm3hEZa0NGldSJTfmci1E1Jyt2XJExPlaCR4gYMxWW4DSRKmA&#10;UgDEEtoZMgtilQZhZlDIIlor8jKdFQCKPBfQ/fCP/OA//+9/68bFK0BlmkaxNXFkoij67Y9+9D//&#10;u//VcG3FWhtH2nbj6XTa7Q+sNSIcJdFgaWk2GU2n4zu3b3c6iTHalc57H0XxyxeuBTi9Xp98/qHT&#10;Tz14crRzO+0VN27vJp3+wvKyNlaYUcnS0qKqZaYRq3bDRyzsEcM37zRRP+c3NcH3nyTYmZjczz/z&#10;9DHvfvTM6XHhDrPplf3DF/Z2X9rfu3XzpkM4c/aBumDvnq/f+3ONXW7baGmMSFXp7stsvGOMzkpa&#10;7gxmzjUyNRQ6F9xbpszMTQJb6s54gRnW/JYxNgR2bRsNIiGCbDZycqWRotNJkiQh71lZ3VmmKtZH&#10;vpeRVn2Fae4xCCulGNh7r4wmT6iN0aYKSRGasqYgbICIRC7s4I2pDW51AB4hBHlUdTWrbxZU5UJx&#10;XeqI9Z+w/cArgFsEAMnPVBQl3V6fyRFXnZiZ2OVePE/H48Xlzcn4oCxzYlo7trm7vXPu1OO/+JG/&#10;/2u/+D8ejA+iOF1eP7u42N/Z3V9cP277W/lsbGNL5HW+e+7Exsr6sb398f7oECOljBpT9n9+/jNr&#10;Dz5aOndia+PG7e2idEZpFFg5dnLjmYfThxaGZ86Vhctm5XQ2AwA9T2nN51A9C5GZRYFWsL+3a41B&#10;1FqbPC+rik+aQ1dEBMJgbJ6NVb2FAoCxdjoedboDpRGCsB6EvspMTKBUr78Qqlu8cyLSCNRprb1z&#10;IaogIkAlaB569AkRGE1yEvA+tOxhhLl2dVAabFKmWONiQWmz0+0GyElCQUoV74jWCkACAl+X9s0B&#10;hHrvFRGxSntPAOCcN8ZIrTGtNZZlUW+3HE7Q4NdhVgGIrrwnFahwIlXlXYPcVe4zQ3AxuGJq1yR5&#10;haAUHk3lcc34qVyeNnSjKiJFnSQERFSeyCYpKBPy4apKsoIAe++Cu+qZako+aBv96j/4jawoWOTn&#10;f/mXPve5z/WH6xMPezO/e5DtjfK9w8l4PBmPx/3BQATDeskmWdrpAvuyyFxRsHDS7y2vHwtyJcaa&#10;QAiLkjjp9L757QssrXVO9KPf/94ym0zHo4PdvdH+QelcURTOOe98meez2YyqFpRQ96g86vY278hR&#10;PxH/P2zx/e8LgBA9t7oKFy7uX76+d/OWQekp9Wi/91e3tn7j6ad/4+m3/vTTbwkb2xH/901P2zbE&#10;dZA+f9MVhdVYzg48kTaxgOJGvVqoqv6EoG5PLMRCSledyNs/JCJhKBtORaj1adYXthopBUOGgGU2&#10;SiJM0pSFNRqwXWX72ILR295xhduC1Kk4AQDUdYmTgFKNpMw8cReOmvxQ/Xpz+03mAJuKrRogrmwu&#10;kQoANHNozyb3Ms3r5wB187OwstCN7ioW2ThxajoZe+c9lSE5HvbApNPpLiwRSzYdM3Hc6dy6+AqP&#10;DxUgkXrqyR/4vg/8amQWTp06ceXqzfHBeOWhD3hzPPMdx5oZU4bv+5GfuH5rO9vfPbWxhRqXlxde&#10;ff3lZHn9ufd9+LG3fkee547YGKMQd+7cuf7GnVevfV6tqdzRseHardt3l5YGtZL60VnCzERVunYw&#10;6F967RUR0cZobVzpy1rmkZwL42u0RkSlIwYGCQkuQURAVRZ5knasjcJZuaJgETnHAkvLQxZipiLP&#10;QNg758kVeWmtIe9C8XRFZhA5/+QzRVnO8rJ0DIKl88zigpB0HbU1Tfya6YhV+SYaraWRYWvFPmHH&#10;JqqEX990OdVzCENvjcoc1541KPRurqQamMf3mON6BnOL6MYsRMSeGnMcSuOgRjOao75OgRZSXJ8H&#10;a03bqnD2iNEJaRIGAFTaRmi0MlaZSGpks1oklRchRERMSimWav10Op2/8uEPJ90+MF2/cukf/rOP&#10;/tuP//uPP/+ZP/7s8//yd3/3H/1P//Jv/fpv9BeXjp843e12lVLW2tKVaa9jNCgFJrRjEQZldu/u&#10;57nXJhbQWkfGxkZHaOIXX79aP3YR4TQxz739Ceec8/7a1WuBnR1SC4CgtVpYWPirP/5jwQ1UCEZh&#10;s2LDSLWtc2M4mkPuZbA1k//+cUdEAFkA+dDGxmq33+902LtSYTRcgsjqOAaR86urP/Dcd/gjUPN9&#10;J5TWsLasxpGaaSBfumLGPiOiuNPz5EUaqQpiqJLPiAAIRP5+g84cwI0WuViEqAKLVd3mnLwP/cjr&#10;ixREoHxsDKZpBwRL7+L+qvOMtYAy3FvkjbXUSTu2Y2JEICLvvbGWmUPdYCg2VVgZ6+ZsIiJ8T5Vz&#10;yHCoupEjhQasdSrFE2lrgo9SszYrjyp4I41Nb+yAUgoQysMbioiObZ4q8imI965k9t47VyktoonT&#10;/sLSdHJATLM8H66tfe2Tv1/cuTmeHR5MR9dv3rjx+ksnNoaj6eTrn//zInO5PZ0cf8/qO35m8Paf&#10;Edt7x7PP7u0f3r569Wd/+GfRgc2yH9EL+Nu/d/nv/dagMGmcznLniUovj731PRe+unv1P3S//pfX&#10;nnrPBze3jl2/cWdzY317e7eelALITSVF7WACAMRxtH3ruq87cVlrJ6MxETlXBjwr5OIRldbIAi7P&#10;oa6X08b4Mmeibq/fLDYRacZ0uLruXQnCRFQURdCpEABjLDP5qleIICpt7KNveXuWlZ55OssRoeJR&#10;cDVaIhwgaWYKLqeIhGQFVg2WAECSJAGAyq4BBMxUa22MspEOrNLGx2lYujhfvsIMxGyaPiAAwqCU&#10;aULbKvTDuTlurf/5aqwOlqASz8wSyi+56vfaLOT2ig1DwMwoogHnLPe5la/scjMjUZnAEzc2NjaW&#10;lppXYymCZHDzm83tikicdp0rO72+ML3nA++TYsrFrJyNJqP91fXhxtb64295qr+wtLa2ZqMIEbN8&#10;1ul3UUiIgBiCt2wi75k99PqLNu7GaR+U7XR7SunL12/vH86ah0PMH3z/ux86e+LEyZN3t3cQIbQ4&#10;DRr+4aqKIj979gzMI1xUIO2H0L6L+y3vEYvZNppHvGwRYe8/+MADG/0Bx5GkycqpU1abcv/QRpGA&#10;zKbZlWvXfdJBFUHLKh2xj0escPNX5ntsNABwWeSTvW4SFUWZdBcdeWCuOCoSSrbZU5WzaaK3QDGC&#10;xuusgyeo2w605yERAygBMPdS3Ip8lhi21sRRJCKMOllYx/qO5F6GxtxfBjFahzgl0F20st57bTTX&#10;zMvKNb6X51edoVUq01jkNuRYA9PVfmaMqYDjOppsoJ72qDXXGc5Ls30pDpWIpEkniWNh530u7L0r&#10;iyKfTCcKlTZ2aWV9Oj4kckK0cmzLavXtz33y4PVXb1251OHy1ksvIPvl5cXx5PCzn/iDY6fPiIlV&#10;vDzjNHdOlUWvE08nk3c9+s5//Mv/7ePrj21Iz9848KJOnHn48Wfesb1zQKpz7qn3Xro6eeWzV2D7&#10;2LXn5WP/z2ef/MB3j2fZ6uryZJbX/kIIhwFg3nMz+LHGmNHBbpHnSqkoiuM4nk0n2HRLa925USaJ&#10;O5PRbtiBPZHWGoS9K9JOt35wEhpYoEIRWF3fCLNHmMuiAEBjDIt0uv2yKJi5dGW4GBNFy6tr3cGA&#10;iCdZRlwpeHjvEcF7xxwEKzgQfaSSEwyjVieF63b09+gYAIQWtEqpJuibrxyZewQVNCZMnsN1YpBY&#10;rFCOCtgKzN9QJ9KeuHKf2ysiZVlqpUKm2DkHIZ04922DboBqm4nA7wHA0APCuaCnDE2RZHO/zIE3&#10;EWH4VxuEFvG+WmD35B7bt0xE3nmN+Pk//eRofx+VOtjbE4EAGvR63SBdhkotLi9PJ5Moipl5aWlB&#10;65BubPYJ8J5c4eI0TZK00+kmaTeKU0ATd/rPf+kVaSFO7P1PfviDJblbt7eZOIqiKElsFCkV0nhS&#10;FIU26qknn2gn+oNFftNl2d512rta+2ONOWj/b3i9Ecc//c53rR7fSpZXdJJOD0b+YMSzYryzl0+z&#10;JI4PRqPk+CaqSskWWsoh0HqnPQeaaObIpSpE8WU5OwzRqYk74Y/MFWkBsWIfSR1INd9tbtY7x1JX&#10;atQKf+3LQJyzFJprUIjFbGw19/sDrZQw6binbEfdK4gxPxAkwMeoJaB/1c6pELHT62KdXQ9LRjWN&#10;pZuq5XqlNEcDngQEnJnLsmzvqZVQRMjRgdQ6y5Xv3+zHYXOaW2QRN7kN3ivnvaBa29iaTCeuyLPZ&#10;flmOiX0I15losLhclplzuTD0F5bT7qCXprdf+PLCnduX/vI/xBpB4PTW5s7u/t7da3/0e/9qb/d2&#10;Mb2js1vD0w9+45tfPv/wA3fu3P7TP/jdh9dO/8R3/+Tb//Z//eg//e+e+q3fNOvH3vO+D9y4eXt5&#10;8+wT7/7uvYP9EorMT6ez6dXXdi5cuLN5+pzzlBeFUkaAoCbrsVTAvNQxiEJ1984dJYyo4iS11mbZ&#10;rPaj2eVFXUKmUOtub2F/byfkuLTWWltldFlk/cWlin4rgADsPXmPCEl3IIBEjsiRc8FJdEWxtLRc&#10;5DPnnHelcwUzhwqFzdPnPPm8dIJYF9/NCYnNhAsQPkBF5lDaVMtYqUq8KkTmUhkNXZlOAKk6481n&#10;3b1FAZGNAshsbBQekaql5aHewKpJJvPvqhq8ZUdca0c265XIQ4vZ4h0F7EChMjqK4rS2bNUR8gHA&#10;Qc/eEzljDNb6k3NmBQBoY6JYGaOUBtSA2HQiDqdq5B0laDuH5xHYSIIASgCvXLl093Dvre99LwKM&#10;x5OyLLM8s5EtXUlMIZmedntlkR/OJt1eCsCVUjQigxJU3nFZOBvZyejw4OBgPJpMRhNXUpa7rODn&#10;v/oitDaJc6c3n37i3M727uHBWCktIEqhjUztCCvUyhj9nd/5nqhu7Vo9yHv9/SM2t/3+/R9ov3mP&#10;g0z+Z972LN3cPrh2a//O9mR/PxuPxocH2XSCwOLL8XhEkY02jsGb0SoaA4RvglaLCDUXEt7yrjRa&#10;5ZMDBLRRAlqz90TzKvzW9Eb2FJTgmiuv0Amo2wQ2SBQ0+qLofWCVcRxHNWMo/Cs+m0RGWWvystDa&#10;mHSBWEioffGtcAMBoRKgAYBKER9CX1BhzrNM1eit0ZUbrpS6R6Sidm2l5uEBAAmre7ofzDXkqNUE&#10;MsAaULMm5t56C3quXrhxObrtvatA9OHa1mw6KcusKCbj0Z0gpkNEgJx0uiJYFLOimBFJ2l+eTKZF&#10;4UY7O8V4LIBKqXNnTl67drN0OeejL/zZx167evnAyxc/+2dXv/Wlh89u3blzd+fGa1//wp/2FmIi&#10;nx5bgaXB5ODAQKGVeuWbX75x+eK7v+s9v/DffOTx7z7zth987LkPvf393/W9T7zlHdt397qddJbn&#10;zeyolmidFwo4r4Ckib16+VKA8IyNiiKvMXhBBE+EiKHuQ5sIyBuljNJaKaNtFHUm43GS9qVCMSnM&#10;gdAlL4qSJE1BgIUpmHhirdTS8mpR5AjgXVmWBYAorRHVxvETzJIXru4b5PFezXWs2S0ic7wJUQXn&#10;11rbDtDCztnOF9/zp2oCzldPbWyZiLTRYR6oWgNb13X09Uxq9OG4JVAjunaj5txJqQq9Ku8AUQTC&#10;lwL0b20oNazwMh8oVnOFyWpLcM5hs8KU1iaO4lRpG/4n3AfX+kfzm6ofF9euex30VHd77uFHfuwj&#10;H+kMFoR55/YNT77X7WotSWLSVKcd0+nEiyvLs2xmjQFURKH1JSqtgzBxluW9XheYlda1ECAyyyyb&#10;LS4vXbj0RpN18b785Z/7a+ODvcODyfr62nA47PZ63W43iRNUCgDzokg7HUC0kf43v/O/+vqWVQvf&#10;bNtEuBc6OHI0MXjzrXtei5yM7dLOrcuXL97YvXt3dHh3PNqdTg+zbH82u3t4uH14uDed8OpQ0m74&#10;tcYtaJv7N90D2u803rQrMmAvPi/yIkq7hStDalpEQrlQRQeoD5nz5OrRpLoqRKC9IlDNNbnCvzb0&#10;Ha6fg3cu1mStSZJEKeWIk8X1MM2UPmqOqzttinIRAESjYhEwmphn01mQ7gq1qdoabI1IuIAQIkDL&#10;nw2xeGOI2uLIUIu0KKVCZ/o2E7mhVzeLV2o/CRGL/RvoMhGuCrQHS0Nf5ApEwPQHQ6oUfkuttTK2&#10;v7gyGR30B8MsLxaHm3euvu49eU8CIqOJc86a6KFzWyiS5ZlS6valV7Yvv+a9s5HWCqyxIrB9/ZU/&#10;vvLtx9/ynQgUd9PXXvvq1QvfXF7sFUX+jT//g7d+4Ic7neTkmROoMY6Tl17+9pNPPfn5T/y748c3&#10;dvd21lf60DoQhYWUzOsXe73u5QuvnXv0iUAmy4uCiZW1Ie0TqyjICWkbaZt67wLioUS0UWmnm01G&#10;y6vrxliRUPLnib0wk/OAetAfTCdTFAmgemhn2+n2hTwIMVNZlsxirdHGnH7ooS99+uOFc54lUuI9&#10;eWJjdHsk2kuRmZRChQYEAEgrZW0cthtEhQC1TESTmz4K8IWtoqHuIUJZYf/SJIi01s6VUEF4Tfvn&#10;atYuLS2N9g/ndgFEKcWVvkmQiKs4cE19FIAgADFFUTSZ5CHH2CgWKaVcWWqtQQQEWdB7VtoIs3DY&#10;t8DYCFEDqip+VJpFkLnhAkpdRNA45ogIIKGsJqz2EJGuDIdAvDQcEpEryk6nx+Sa5RlsuzGGiKl0&#10;XpS14ImNMuwJhGez2cJSn8kLk9aotdbaaCuT6WRluL69n80yD1BpfcVG/ZX3Pnvp9Zf73Y4nB8oY&#10;G6NSAAJMxJR2ugKCgoDwvvc9Nxj0q0LNMDpcCZgdMa+NETxiqZkbXsr8T/XCFgv83GA5v3ErqxMU&#10;IRaTCgSrLOn62zZYa6zN3/2GuHndNhkAqsnRQb09g/f59NAqcYz9hWGg8XDdK4ubzl4ildZ7KANp&#10;ZcaISIgBgeftxyCwzplIoWZiVACtPglhrs6mo67mfq9XGcGka9OBrzvUCQQyUnVHxmgGEiaF2igd&#10;NsXqBgXiNGJhctW2pJUmTw3LuBmsI8MUzqyM9gG+m6+46gjCF1Cr5s+jwPlq5XuSN+EDruBsj8l5&#10;0cZ7rxC1MUtLy0WZp7aHaEEYAYOQh7Fmabh+8+rFVe+Ussvrm4DYTdNx4T/9rVek5OeeeWx9obs+&#10;XAy++mg02tnJAABRG2s6nc5wZXE8nvU6kVL88tc/5ViJsNFgNJ7c2rx2886x5cEX/vB31h58S9Td&#10;uHbj9qlTJ4+vLV38xl9450+d2Ny+u4NVs0XA+9C3cERxdPf2TZ/lOrLG2DhK8izrJ2mwC3GShJyS&#10;EEdxF1DKcqZNaq11vtQ2dmXR6fSjOC7KUlfQWUjtejS621sYj0ZMnrwjT4iotQFkVBXuW+R5eMTK&#10;mHMPns9yt9DHWZZH3cqytJ9+OJpSpUDY8+SVNgCsjY6iiIkgqPApU1G85k7wfE1Ww4x1PAWglDJa&#10;O0/ek9IaWz5m+AAzGRNBaNHEFFbR/v6+ahX7YX3Gyi2qIhEGgMHCYDKeVMYRRCGGHuQB1K5Km5hN&#10;rUHRXHaYiEppUAq1jaOoGcyaMVGR7cqiEJl3KrjPU5ujsRiKX0V0HCFAt9cnovHBfnC+AnMG0QLI&#10;nVu3F4ZDJnJl2e32lRatUVkDLKP9w+XhkgAhiNKojU7TVJSellFZduLVzd/8R/+Ea813Zv/Lv/DT&#10;Bwd3B4MeewdoA8oECM575tBUmKudThQCbGysX7h4GaAqYffe871Wr+3ttl28ZgdqbUX3HiIPpMlD&#10;ogyquo8BhOcWqm8CoSFnXjl3CpVusg5tB/m+U95vqbn5m9KKgnKQAoeoolTcHGmtuJsiWpnQUjqc&#10;RxktzBQ0rUQkfKwKvJAoxBze2ohZgpCBQgyCCu0rpHwSdzBkiUUk6g4JlNQ1mRiaqtTQMCAyeYD5&#10;VmdtJCKhcBoRhSF0H2Zma22TRmjAk2ojpHkEqVtdzQICSX7eiqn6oRqw1tZA05rv3mULdT4zPLp8&#10;77byeVEUnY3HVEOjOH7yXJFn3nvvy1DwFswrCAyWVsiXzpWIiMourm6wyO7qqv3BH9g/d+5//5O/&#10;2J3kWNX1quFwZWtra2F52aHu9AbO8+mtY4uDLnna39/f2z/IsrGwU0pppU9sHbt9Z4fYx7G++8Y3&#10;di/85YPrkJTXvvTx35ntXV9eWvDeTaeZ0iZQ06RljqXKFUAAIsaHe0WeKaWsjYw22XTKVbcYxCAN&#10;imi0VkrZKB6P9itlk6DM5D2xrKytiScEFvYAIszeeyZeWllj58iVgRdRGwMV2QQEyHtXFgGq1kZ3&#10;+gsLi0Pv/Wg8VUoFckXIHbfzJ1SXe9WJEx/yDNpoay1xpYHJUKFXWmHLrUGAefFS80gUYiA8ZoXP&#10;S8+AWs9JdfVuX/kISimu4qwqc9KYPwEJJSHBARWGgGUw8+F4zMJ10bYAIDEJhAdF4atGBYWQJlfO&#10;KMxhRhlr4lhZC6gBQnfNMKj0r0MEAAAgAElEQVRzxWRhAuHwPANzrllRgdnRkElAQIiVUpe//cqn&#10;/+iPdm7cROTJ/i6gKIPa2NAd8u729vLS8uLiMnk3m80QBZTSUSSsDncPllZCy/DKSU+7ne6gqzpL&#10;U7NoF7dev37w+a+80LBI2LtnHn9QgQiT96SVNTaJkq6OkjjuOKIojjDEqjXt5/jxTagHXWtlAgOs&#10;MoUcGg4csYNHDGV7Q2rssoAYoXd1Bzo07sWg2FBL5sgcXyrJLz9wDpSGe5N4R0577wWwCDF7aOZW&#10;cCnIa5BydpBlZVZ4RIP1Cbnm9hCRLx2FppHMzrmQRSDn2HlXlETEIKFJc3B6RKBKHDJIVSAi1poG&#10;4gMAJtJSJEkUx7HWKCJ2MJQWWRMghAS1dgSgcOiWECpFddMKhEVcSVTSkQ2v/ShUreXSjALXzHoR&#10;CRV9WLP+A0YcvtWUwjZocpM3qvaMBkCvwCtPs22moihpsPl4peKmlF5Z38qzHJDLsgzqsXWDYUg7&#10;fWujIpt68qV3S8dOokLppuVwaesHv7dcX/vE574qdV7IuVLI3Xzplef/4vP/7lOfNVG8urzY7ySx&#10;tYPBQpqkTLx/MLpy9cbFi5cvX758+sQxVOiZtUbL+Z1LL9y68M3IIjNtrg+v37jd7/UKd7QUXVr4&#10;VLAh3hfZdFyWhY2iNO3ks0yq4ayg0rB7Gxt1uoPD/bth70JArW3oa9EbrBA5CfwnEWYK7Mi1jU3n&#10;CvKlczmRF5FK1sZYFUSinQtcgiiKGfHRp97inJ/MMlRKqiZMqmlNEkY6iqKKQQHB+DEihoq7UEnZ&#10;Puq7Di8gaKfV0To0YxyG2SgVvOPg/MJRb0iaLZr5HtdsjqLUIOM8BSFSFWiUThg8eZHQsxXDbsHM&#10;UGHQFejWUKoRFQF7ImOstkYb23THqSaMJ2ldQ/2n5rpCH6zQfUMhgDRl4jWE99IXv/iv/9lv/dvf&#10;/hdxHF148eu/+St/85/++t/FKCam7dt3hsOV0heLK8tlWWazGVQUadjZvjtYHnhXeOe9c955EYkj&#10;y2hfu7JbeB6Nxl/56lezLK/nHR/fWD9/9tTyoCckSmHpHQCg0iaKUem0k0qlRFoBQQJy7tw5bhGB&#10;0jRWIFALjDWz4sjxH3Of6zcZmB+Ik2OBEs4cTHHzQWmMMYCkSX/zeGt3vIc882YW+V7ShVQiGCLi&#10;ikIj+XzkvddJj+eKZRAsbzhz3eNtDo8GQLmZtEFqsSyDylZluInIk6/XctXaPHijTDybjtMIkji2&#10;kSmKHEwUpYtNbkNqfn09wxtmHiIoQWAUZU0IGkJqpfJ2mZTWgqK1qshUjZ/3ZgY6SHFWjm3N+Wlm&#10;qTEm5Jx0Kzps76yNt9542VJMDOdFMcNkoNIFVT8pl3T6Wln2jpmYqShmlXsoopRdXD02Hu0xsCNa&#10;Wt3wxEsHuysgjnnx1PFbt+/O8oppqJRaUPx33n3uX3/kfUs+//0/+6xnARFmMUZ3Ogkq/eKrV7YP&#10;i+H65upwePrEhtWqKIrr165fuHDx8pXrt27f3d07mE7z9bWlu3fubqyt7OweHolcmscU3DdE7Pd7&#10;V69cDCBm2ulMZ1NoBoklFDqHRxDF3TLPQ+oMsVLanM0mSdo3RoGASIVVOFcy0cLSSrWEhYo8Cz4d&#10;KpV0u3s72wDCQnk2ExHUylizdvy4COeFC5OZWULq+f6111jA4IwGV12EqxYb0t5IAFraEfespXvZ&#10;rNYaT4xKiYCu2j8D1MomUlPE4F7dE2jchFoEWVpFU4gqKMwBKlAKKup7EIupVTFrj7XZJ6AO3xQa&#10;pY22VmujlA5NvptbqJRN63x08G7CX2uNLkBQQb4tdM8ClkoUQAQRZ7NsmuVZljOBAti+fXc2yvK8&#10;vHXrztqxdU8eAAYLfSLKshkqjah27+4OV1c0grbGRFZppZTy3hVlefnK3Vu37h7cuXXh5W8Cuelk&#10;EnYXV+S/+gs/ZThDFOfKaZY554uyVNpoYysPpgylIVSnH/nMmdMNzERE3W73/PlHmsqI9vOH1m7U&#10;TPU3NdYAYJmeGyxiUQTmJ4QgOZSftUkxAOsPPuBbNdptZ7y1iLhl9ysnurEfzRX4Ms9mh1rIk0+6&#10;i20iaXuaBb+ngemaTEDzZnMAgK+LpJzzTEzkm9BcWskuLmZGcaeTBD2vdPEYoZX6+puZEMItVOC9&#10;D5Kh9Zpryj5V6JsdQF6jjdKhi7EPIj9NGuaItWm83fC+Uorqznh1JgYqbWUAbH0MamsOYXNo3xew&#10;n22X2WFRFOn6A+NZbsID8s4Za9eObR0c7mmTNtuo995YVkpWVjdfu/1l753Wpjfo66Tbz7OHX3/9&#10;Wqf3+usXhoOeJ1+UlMaxsExcYXt6AeQ/e/fD/+XHvvb69e1zx4dSkbdkcGv8kcVzv/fqy3/4xvUf&#10;+O7vSFKrlNJaHd86TsSOYTzNGNThZObdwWPnzw4Giy9++8Kx1T5Aa5GLADaaewgAcRzduXWDHIXC&#10;/CLLoQ5GiMhGMQIGfT8Td4mcCAMqQVBap51eNp0mnZ4OnmnoX+uDEyqdbpqkiQh5XxZFXhRFKOZZ&#10;39h6/uU/W1w9xkxlkTOztUYbu7F1yjmX5TkRa4VEXuukMTTBY5WW2FVYAtLU7KGyTQVHvdMHN18E&#10;AjWnSe+GBcPMFasSwBjlPQWPsu2HImJZlGknCa+PzDap4N3KajS9JkWkUb0XCXMaAkDEtdAXhg72&#10;ChGR2EPNbgZEpTQqg0ohYGiBHtASaYWZiIgKASHwZBoLhYhEHOoVm6fRfhH+z3v/PT/6E/3+YHx4&#10;8K3nP+mcWz/xYHdx8fb1G2vD5dlsBkAg0Em7iDibTAD1/u7ecG0JFQuJ+DLEA0JMjmazfHVt+cvf&#10;utCJLHoH7J59x9u7C4OiLJc79oe/9z3l7LDX668Mh8oYbSLRcXdpyNp2+10BCM3IlNJQ7S58+vRp&#10;ItamuuyzZ08/++y7XvjWi6qCHxXznPN7xPhKK5pu+8sg8FjaOV0ZAFZKV3h/bXGFqQEdBg+cJkBs&#10;9S5oDz3P4/HmG3ONtwZmCTk6IZdN9r0rCaDTXwyAEtaKvcLB6UOiVmYPVTNJEDE00hQJjfhqGQMk&#10;YSbwLEyeiCjtJK3dGhUK0jTpRUopYJ6M88Uza568xqq8qpnPNfKLgIKAwf9FhMBH5Lo9AgAYY7J8&#10;Fsdx9XUAFa6s5mZIPVeb5y8iQmx0JZZbSXdVzaQ9KgWI3nlUVdfa2gQf0dBAqQWPXDF2o9uuzD1E&#10;cW/j8HBfAUCIGsj7tc2T0/FIhIsyD7IyzRj3B8uooCxm3rvS+Uff9p1nHn/HVqd/fnTwY0898v63&#10;Py5CxOKIAHHK+MKIydgHNtaLvBiPx2VZ0X2A5bjtbDn8Ww8/mW8ffP5rr6AK6xuUQmvNqy9f//Rn&#10;Xvn0F15WJj6xubG6vNjvxKET0P0ztd7YQQSMMYd7d11ZKqVDwbyrej9XG3KI56y11lomV+ZTIs8i&#10;qFTa7WfZJEm7SZqGjFfwj0HAew+oeoMFBAaWPM+FhYm10mvrmzdv3tQKvHN5nnnvRMREyZmHHi09&#10;sUBWhGaIVXq6bYACthBobTDXelSAaK0NtaFQe5ftu3beUS3pHQa4mkkBgEWxRjvnQaBhlVUfEygK&#10;F74VOplLK33MUAEE98PcweENCiFhmMJghI2BmQDQubK6NYHWDRptImWMUsrYSACVrtrdN/ivqpp4&#10;kQQIqP5pEfFEJPNaqca9wvoI1Hrv/duffcf3/8D3/OTP/vXh5okk6f3Cr//9D//Nnz+xtRlFJkmS&#10;JI4RwFhrIzubTQ4OJ8sry2FeoFKigj6VoMLZLO92+93EKMoPD3aJy3w8euaJxwzKbLz/3Dufzmbj&#10;wvnReOI8KaWLojQ2LhwtLi+F++Jq3VZAinPu6aef1nVjF0QcDldeffXbYYnqFsembVOOHPOZUL+I&#10;md47WLCljzQarVUdMd37PQQAz7x45gy0VESaJ9kYpvqLMocpRJrypPkWSKRQiuk+IJIgGutc2UTr&#10;vlZUISLvSQTCv4gqUAaDma4iwSCxVofuHIQuBJg40ODSNJl7Gwj5LEs1xFEUx7EIgo6j7rJGPHrD&#10;dZjYcCmbW67mMVb3mKZpWZZNVwfEShMDqj6n3BpECHhx+AkiChFniDVDo5zQXK3KPYKgQqw7YTf7&#10;UPt2qtHX2k93kFxZlrq/kXOVy1EVbYh4Ze2YK0uF4srCe+/JF0XhnXPOaWN7g+Uym8Rx7JkXhutb&#10;Dz7+1Hs++N4P/vi73v/B7/lPfvLxd33w9OPvSFY3D7goFbyY4cdu5P/qSxceevDs6nDRs+eQtVCQ&#10;9U0mLi79uzZOvnb5+iwrmggGGPWhfWb9Ee3iT3zma+OsDGv12NpKUfp77wqDNxdAK/IsIgf7u+RL&#10;AIjiWBk9nYwDRUJAUCvUCpUiYWOjpNM9PNhpThjFSTadAWCn10cAjcjs6wJRZoKV1Y1g331ZeFdo&#10;o0Wkv7A0Ho+Ahdm7siiKQgSMjbr9hZX1LRYcTWeolNRbWqh+bjMQ69lTGeIwOW1kkyRtrS7kql9c&#10;SC8cdZcQUOuaCwkYWeuJANB7UnNDMMcQ2v/OfZCAPSKCtFkfdfGbr/0gqAwNESkNzJxnRXBjERQA&#10;MioGRGVQGaikMlXbveWqWLHyvoOhlxZSjzUGzY1aAs67k6j6CEs9fNgYTeTYu8HiIiBeef3VMye3&#10;mEqASqBOKbRx1Ol0RnsHi4sDljDhhIW1NjaKrI3y3MVRp8gdOf/Yww9o5OWlpW6SppPy4cW19d7C&#10;6kKfPJWORpMpCedFgcZ4FhAuy5LIh3Ah/KuUKos8idPFxYXV1TUIkAviysrK7u5uUw/Z3vbu8/3v&#10;h+aq8Xqok24AgpA0H67nUuWgVPkwyZmWHzirlGksbttTa/8KBv0tYwBAGd1E2VBvFWWRWY2UjzxR&#10;lA6YxTkXUtkgglJFeAAQRVEAMbDWR2zGPaTvwusGiGuoyuFKlMamQ5KE2MxlCjjYaGJYWDlGoKTm&#10;8jULofFGA8jWYIMt95Y9+SCgXNHwtVIKQ6dRrECzuc8EtaOj6gJC5pAFMcys6pUbCMGI6MoyPMD2&#10;um4Dd1gTELVWwETTgzKbetDxytm0N1hbW1fN4wAAa5PFpWGWTTx55wpict4RucBEWlpZn00PyXth&#10;8UREDIjOU9zpOea1E2cffOa5Z7//x7ePd8xTj7z1gz+x9rYP4Ora04+d6SQGAIil9J6Ydwd6ezPd&#10;T+Di7q00jorCNf5jWO5UuodWtnb3py+8eiVsr5vrwxs3t1Vd0VDNIax2eCK6u7N35eqdbie9c+OK&#10;cGh1bEbjcfUoQTyR814QrI0Qsddfmo4PpdpRURsTklI2Do0dOZy2LHPvPaJeXl1nDoUgLs9mwRmM&#10;42Q6HVcLgCnPs4BEi9FnH33L3sF0Z3+cFz7Py7wotTZhRHVdaICIQU5IKQxuslLV3+M4aRaPCBBz&#10;cGyJKtexWaLh6+11ZbQKQ+OJdD05GgQgGFZVlw+1YlUIGokCUu1wdfIXAo4hwkxBhzMAx4BS+xQI&#10;lWoiaqWNsah1pd4QqFcwdxMaq9qMYxBIYqoIudVmUANwR/eemoXaiFowU6fTCaSCwXCFmPq9Lvl8&#10;XpbpiZiYfW+wmOe5iLjSec8AUGXzBbKsZNZ7h9mt7YPXL13PCtfr9Q5GI4ytQwaA4crK+vp6lhdl&#10;6crSk2NiYGXH09xGETkvMs+CVgC9ACLu7u7evHkj/LXb7fzRH338+ec/Fz7WhCbNrbVftPfs+n0Q&#10;kYj92zdWi06UaeW5eSCN3YSGuUEoeHxNLQ4E52BoeFFvb2CMVhqybLKzc+fFl174N7/zv/3P/+Kf&#10;f/GLn9/evh2UrBq7LN6V+YTJMXHSWSjynFwQLeQAAgQ/F+qUXfNzwQ9o9uDGGzgCIjcfS5JY5n0S&#10;EAHYTePEBtVDrZXuLlGlQvMmZTU1SILNC6h9IG10HMdxHFcGVId9nZVqQcMggRAVsGZiZialKygv&#10;RKVN9QfVVeBaawQIrn3Qzm8PrtRJrLACtNYKtZsegJt5X2K6dPyhZ1aHa2m3a5o9iogijLZOP3jh&#10;218fdhecK6OYlJjgJlvh5eH61UsvF1mmjXVNSzSEpNO7c/vq4voWEVlMjx0/c3u001lcYaD14ycv&#10;vPiCkqUJTYn9w287sX1zx8/ALcUjmJ1712PnrUURJgITrt5vnFm4c2HStYPUJvt7h7NZPuh1Tmwd&#10;+8JXX0DAdi4VBEtys9ksy7IoTg7H+amT6zevXz157rxSKorj2WwaKnSZrNRVIaJEBKKkd7i/Aywi&#10;bK0lEwECk4vjTvAQAUCAhKksciJaWByGkMq70pN3pTeaAOPeYGFvd3d5OCTyeZYBgLW2sNGTb/uO&#10;T//Jx3YPx65wQOrgYGwUHhAVhIu9ThwppRQDWkAMSTaikOYCQK1VmsZh8KIoyrK89nAVsxAxtxiZ&#10;CjEk82ovSbRGAEIE73ySBFI6KaVrVCcsy/vYrOFdAAQs8zy0K/e+kYVTdXYIRSojHmkNiMooYkKt&#10;Q7wfYDPxoeGYaVoCVptBW3ilUZNBDFVMIUNYrUOFFUEKGOSo5QoLPsxAIkrSNKwNX3rn3GQyZhJU&#10;UNsd1NqOR5Ok059NpohKKROoWVoDgHIliRjUAmiIVVHS/sHh9v4ha2vTpHfymHc+2dktnEcgEFFa&#10;CWLhJRu7ldW1Skox+OxYOWhF7pI0lTqDGieotc6yfDqdKaU59GoJzl/LULYty5EQqv6YPNTpnp6V&#10;Qr7spKWAIYK8MMLIPuA9JCwasBdPEZYff6hEwMAYrHznaj9GhP39vZdeeum11167cvXKpTfeEIGy&#10;9ADyhS98xUb6xObms9/xzueee2+/3weWnMpstA9Cszzvd3qhawzVAmzhnJ4YBYKMQ2OLqcoYi/cO&#10;MVS5o9T1eE3cI6H/C5g4jpptGEDIlUbKTtqPbOS9J9DH1o7nIqrll0iNj7UfV9NSJPyKjSKFGkU5&#10;XxL7OI7D9Aultho1hAXA0hTqKB2QurCyWICrgpHQeMhaixhAD0R0ZdFO1beRSWp38g2dAtjno9tI&#10;RZGX/XMPj2clsyiFJtR6hMvy3m8cP/nKC19GYe8dk0cbsQQ8yNk4VcYU+bTTHwRAtuJzKM3smXzp&#10;XOyTB4YP/PHOazm4g4PDsw+fv37xdWK2NuJS4gW9HNsv/eElYN3pdL0rFTBLRMxAElsrwOsneqjk&#10;xVfeMMZvbax4orJ0cRz3Oh2lDXsfzMh0Op1OchGJ4zhJEmttXhwYE9+5ddM5F9DYLMvYO7Y2CJJ5&#10;54K3qJQyNmUqhT0aGyxCkHZL0l7taHjvXIigEWSwsGwjDeI8lWVZQJjQSm9sHr9x48byypDJF/ks&#10;0HciG51/4snS+dEkc56tUSKVwZkVrLGwJmH2h5Nsf1pGkU3jGEHiKIri2GhVMtnIhsfbooshADlH&#10;UYSu9HEcVXz/imzWpMtZoSilKLCFMAJEEFAKm/Rvw7Zp5q5SqmqIF+gjPmB8AGreUCo8UiJWigMu&#10;hgrJe5ukIVRp95esyk8Qoa5/aUdtzHNHo/ZoZJ4ABCAmBB3ck3Y2KUSCTZwbfotYoijyzt+8efPs&#10;+Ye/+hefymdTUMr7slkb48kkjbuLi4vj0Z6IeE+oAAWADHkuSp92evlokiRx2A6VyHQ2euXCG+Os&#10;WF5eybLZNJtdunbz1PGhNRpYETPqeGFp2aZR6bygj5gAkJGMicizNpZZEHg8noQySGvtZJJBnRGN&#10;rC2ryXyPzW1eQ+to3rdE714Y2KIERDOZEUgBgt2OU65jrAoRtIgreZYXQLB+fFNqtROpGRRK4WQy&#10;/uQn//T1C69/5avfJAo4sVZKazTWGgBxrrx87daVa7//x3/yp+9597Mf/J4PWIU+O2AmAmWTbjmZ&#10;NIiE1NQ0CnnJWj0yZC9qLxWIKopHkzkwYgMtDAAEhYU1gLVRCNTCc8jzcYxio9BcWHTcZx2reVhw&#10;1BY3HjHXBY0NKKS1BgbvnFII6mgnJ0QMZIEal6AqzVxzIQITzxjjna8ZP5WhD8/WWN24z+3NtZm9&#10;WDlPyG4KxR75nI0dbD7iUBkDIFJF0I3xTjvdKIqFHQBW3YUC3Y0ZABaXV2eTvaXVY+G3tNaKFBFZ&#10;G7syi23iXHl6+VQcd+5O9jXq1c3jURRrrQIetHvr8Owzw6R3rZwiEYFIkRd73peuSEZF5yCTk8Mi&#10;tr1e/9GnNx9XJ7VRcWQEBEUGC33nWViyLJ9MJuEmoyhClBD4WqPLgibjUZ7NoiQBgDIvyjy3SRK2&#10;aGMMEINSgBjHCTOQL0JtLoskaZpnk05vEPBJYQYQ733oSJ0kadqJs5kj78oiL1wRuZiITpw69cq3&#10;Xnz08ce0KFeWRZ5ba7VSnf7C+vFTfrIzyfJu2gsITxxZyfKZ80OlhRyiitNukecCXmvlgUbZOI2j&#10;oiiTNA3YFjMHRiSABDjYlWUcmXr/hrrsEmteBAKLMYoceWKZ47/34GtBd7S28iI1UROaXmfViqp4&#10;7wxiGqmXmoChlSqZlYLqm/d6c+EkTeFpY4KhZrNJHeU1ZFGo9wZjDMlRX75B4qjuph4SMwqVINy8&#10;fv3EiRPZbCpM04P9ei9ARDw8OPh/6XqzXsuy40wsItawhzPfOYebWVVZxRpJaqDkdkuttmG1BD0Y&#10;sOEHu9WPNgwY8Lv/g/5DQzDAB8NQt92Q5XZL7ZZJkRQHkSKbc7GqyKzMqpxu3nvPuPdeQ4Qf1t77&#10;7ExSB4lE5r1n2mvHihXxxRdfZNYao8rZ5PGn9xEVKYUEWhtCdb1cHhws0ny/EBrnXLVdbpYXUm1k&#10;e7l5dnH98KOqrkfTWVn8ZoiICMYobbN8PBvPJmQ0oTJZnqjHVhlEXG7X09kcUQHgeDyOMS4W88l0&#10;cr1aputJRbyEpsA/8HjpVwKCAm+MyvOE0gqkBcoAYL1j5jSrrmMUg6CozBye30GyKIyQCA3RGP33&#10;3/3uF7/4xfsPPhEBZuTElAHgbkBZIghxjEi0rf1f/fXffPWrX/uv/uj33zim6LkYz2OM3vl9QMYc&#10;QgBCkdQWJN753ObSCqohIsYYkqJhb12xmzuDksaPxRBCWZRtvaD3tq6yRimNLd4wPfbcCp0PTfpX&#10;LtoQ800F1eCjgCijh9Frq5GCKMzUKYP3GWfv05VSwmiMqetaKQLkmEINRBd8UixJO5E6lZjuo9XA&#10;5hEBXHVNsQ7R28Uth6quN8F7EdZpUGly/1mWIamzW+er1VVWKgDgrqMsoS3T+dEvfvb9w6qymWAr&#10;RiPMXI6mq+vnB9lEMjFs//D890eUw1SRpmIyxliLoNZ08fHqs//k1vy4XMUoDMbkqXsit0U5sYsd&#10;PFvXT7bbx8+vrNEcglLaWj0ajfPp7fnRnYvHHwVXF2WRZTl2gH2WGQBQSh/Mp48ePx2P8vXy6iA7&#10;M8ZaY5erVT6ZMnOMgdkgIiQ3FyDLy7qqMp0TkdYqK0brq2dHJzeUTjqIQoQs0bm6qnfl6GA8me+2&#10;TyKHuqlbdqTwrdvnf/1Xf6VSXh9CXVVZnqs8j4JvvPPej775pfVmtxhbYGIR3RavFTOjACI67/O8&#10;6BkCSSlVawMs3NZ82+MUWmkpyXJrDclAczLZYTp+AwcQscakcSbJmSa5v9TRH0IklebaUhdHYIKF&#10;lVbAQoi96qCxpg8uUCMiaq16C8uscdCivUNKdW/lMKgs9065j4hhUNzog/s8z1Oc1TQOgIQZB6Qa&#10;6fjzrQPnNBiYNlfLo6Oj3W53cHDkQ1heXQkzMpDG66ulJpUkO8bTaVPXrnEAQIAItFwu5/MZs0hk&#10;pbRSWmlFSE1dr1ersaVff/PVxtUxcjE90IrW22oyLslFY5Ux1jWNEs7yUhsjkkSlZb3a5nnR+4vR&#10;aHRwsPjcZ9/9yte+Bh0xi7QOIQw9h7yITvSnWh8AAoCR8HvTI+USn51fpBoBARJAQEg9KIIYBGa3&#10;zwOpNGrWOff88vL/+Df/59e//k3nIiRgCQRi1FqrvoKa3CW1UaHz7aHxv//5//2bb56/fnP+ymu3&#10;Uim0/4YxRugKGCHG1GgZExu6ay9ONIyUJhIo3g/EIaZWPiKEUBR5qvh1OIZQdPmkKPI8xgikpwdn&#10;3JH2Xop/ewopdMEBv1AaESQMYa+HKV0zoSIdhRUSM4NqcaHkFVNa49rWR4R+JjsiInjvrMkBgEMk&#10;rZQy3CsiDQJ2GNQJ0puE9RNiF1iiPb68fJ5IokSd4iczO+e22y0z37j9ynq1ApAQXPQOuvlpzrnx&#10;ZF5VVVNt0vN9EpwMoSjG29U1ibimVqRujG9aMibLl+v1vTffEUFCVITSwOZJODo+mExGWWaUoiLP&#10;tCJEjFbrPM+ClNYao0iRziwqrJ17frX+ySP+6DIHJCTUWmtNSqFSpDUZRdYohXAwn1xeXo9G5cOP&#10;f05EiJTneVXtOAaWELntBSdAYRZU49nhavlcEyaqQGYL11SIKstyQEnaQEl5OnjPgKPJgiMjSF3t&#10;gnNE6H28eevO88tnzMwxeN9U23VrJUq99blfjyybXUWk21ARCQVFOAgIYWY0xFg3jep6LpNfy4o8&#10;axXoe2aMADKRHB0tbKZ7l5f2bEK1elfFIFoRC3OMRmuA1gUkE0ntbf2c0H0uKQKxzfKSoH5P5u9V&#10;3JLJGGuNMUSUWYtDfdgWLkzICQkjdKS33gtLV0QaSg7ioPdB7TVnoSOk7OdC7tGM0HZOioi19mCx&#10;0FplRTabz1lkvVxqY5nl8uISBceTMTMDwnQ28867piGtSOvtdjuejBOFg5RCVIJkbDaazseT2XQ8&#10;vnf31rQ0h9PRrdPD08PJYjadTqfaWG2z0WSitAJAUjorCiRKMyZEAIlslqWDMEb+8MMP//iP/9vI&#10;brvddYGrKKLY3cHh4TT0zi//BPH1Im9D43bVej0QEWgbQbhtqhcByA8PcDIWZkKMMX7729/+kz/5&#10;k6989atN4wP3HUCSWfdEPuIAACAASURBVFtkWSoxg4hShAAErZ9N5lFVblfL13/48F/9h+/VYJz3&#10;/XEeYwwdl9RFJxCZWyUdAWEJLBGAUzsrt7Tm9hFbEbiYhoYkd7y/aiQOThOXhdVKNc6pbISm6Mfl&#10;/PIBJh0Ssi/NdREuc3RN61Wpk6BKRsjcYsci3OO8fePc8LxUpFkikvSeVikKIVBnz8NTanim9qYO&#10;ILFe8+65SKyCWntaXl2trpar6+vV9TUhoHeuhyNCCIvDk+AcIXpXM/umqb33rmlijKhMlpfVdsXM&#10;3jXQlXSjpE5W17ESGAAFKAQ+vnWbmUGYEI023/63H109rI0xRVkYo4lQa6U1sYHdWBdAo9xYa9pU&#10;mkgbQwpzqqk4Ej1K9AOttVJKa6W1IkoFUiSCEEOWZc8efdouCtFuu0t3mplh35oECJLn5WZ1nUqr&#10;STgZSYCgGOUgQogcozCjcIiBmSezwxB89K6pd029iyEy8+LgWJF6+vQpIXjv6qpKHsoY/fnf+ELj&#10;wnpXC4AIeudTxA0ATd0QYoKGI3PTNKRMytTrpknN08YYHkzhTfxHgLaP/pe3Kw4gZK0ohOh9TBgu&#10;dZz8dghN59dSaiIdotyf+umgZeYYO4i2K9wrrVPvtVJKdbyi3u5Twah1oi21vtXz7L/A8L/Sta6l&#10;AyzVXkQkLXiPMPZnSfqGMabUu90k1mbpacEHm9uiKLfrFSG5EJlhOhu3XCvm8WQaQqh3lSK121Xa&#10;mlSibAkR2CoMFMVI2eLe658xxhZFUVibGZNbO59OD2azxXwRY1SkEJG0zsux0jYtoNbZerUZlSMA&#10;SgoiKUHWWv/sZx/ETp81LQ7HVkr4xSznZb/c/9dG/7vjCflW8CFJmuwPWgAA4OE5jXDy+itNCOk5&#10;X//617/4xS9eX18jktI64ZhEZIyx1qS4Kn1V1XUnd4AVKaUSh6qq3cbBX37pW3XjehNy7eBd5b0P&#10;wUtHT0zt1SCSosjeVBKBnVsvAQnESLZRliV0h3cKhthVhJIXmYhkmVXlguNeHK73cTjo5OxP/d45&#10;tpcTmdupC9RThmDATYqcpv3uy27Juaddk8IXpXSn9CIhBGOMEAQO/Uuwq2EOLFb6L5nSFrd+KuIE&#10;8TrY5ba5vl5eL683m01d1VpiCK5ttG2aBgAmk/F0fuibmgXy1DTL7FyT9Hwnk4PV6vn88CYQ+RAE&#10;NCKmQt92ez1SqmmcVsoBcuSimExGuYtsOmJswkOFRZNCA35Pg4VqYskgacz2PAHgyExAuG6sxTC1&#10;tCMCQRYQYwi6/hYRkSgcPACulxfBNVobQPJ13Xob5hCCNaqN5pCQTNNsJDIwkEbSJrXT5EUp8hwl&#10;UY9j8M4H55rm8PgGogTfYFM3dZVayUeT2WQ6ffbsycnpCbO4pmrq2mQZEd06vzubH+6abeNcoVXj&#10;gvOMyCGSD+KbAImNAMhRtrttZnNrM0KJ3KVIjeuzHUQCiJh6FgZpqgzlHVJ0hqAVhcghROmJwzEi&#10;tMU0ov6gblXwsaVHYQgRAVAo+EhE3jtDtg9pRQQlaaYQczRasZfuTfoIt2sF7KS2+tcO44Vhqihd&#10;e2uvdUDQbhjqiMnQt6gISNgP2AYAY206t4wxpPRoPGnqarla7dbbo8NFDCGJ+oPgZDL1PjrnXOMl&#10;KhTd1IEH+gaEKs/s/V/8/PzuK8vLZ9pYX++U1iEGI6IIhdTjJ09Ojo+Cq/M8N1qPiiKBDjrL6rq2&#10;1jKLcNrAbQft/fsfP3z4KSGxDC6/0wx5yfnCIF3Yh1Qc3y6LcySW2N30/VZvw+GBvJYAMOH41i0B&#10;lBA++OijP/uzPxMAMgYFFKaUuzUA34lP9u6JO2Wc7rwURZQQVuebb3z3x5PJ6PNv3ityEzi2uIFw&#10;hKi18j5o3c58iTEm4VWOaQjAC05q6LOSkRwcHCS+o1IYQtSKODZ5nhVFEXwgpYv5Wcv/Gbi/X46R&#10;ezwNpFUKxE79kpkVKejYQdRq0bVTKEUYoggIdcrg/Wr0j8isFKV1M8ZE7xFEICplpCviDZ0y74t4&#10;AgAovrl+mBu1ruIn1xC210qpdELkWU5JTLIPVZqmCSHeuHXn+uoqhpjI7SG4ENKQN14cnmw3q7re&#10;SUzzB2OqtExmh9eXF8xcVRUiZVmOgCbLfOBbd1+TTuOmqyCBCCtFKe1N54ZTWJUWqI+9SBFprbTC&#10;TFUzfFJaVea5VsoqnamW3QqdgD8iLubzZxeXwPHxo4fpnRvXtKFxglellS9hkYQhiHQTnZVRKqt3&#10;W5uP2h0a22c2dRM52nysNAkzSqx226rapf7dk+PTi2cXmCg5Tb3bbROoHQVef/Nd7+N2VzFLCNF7&#10;pxBDaAmYIfjEWomROaLW5dvv/ObtO28uDs+yvDTGxiGtQrqCS7vduj2J+05W6DDYtCu898mFcdcK&#10;kcwl3eu+0Z6ol40WAAgxklIxsnBLY2rqBrrKISJqrZUiEYjRcwzw4gMRpZvO0G/mPkaWjlY83JDp&#10;S15dXfXvwJ0IUeR2ZE56eQ+J4GDsY5Zl0s0wDSHMZ3OJ4fLZs8XBonEu7kdhhtFo5Otmt91WlRvN&#10;xirLbTkuxrPxdFGOZ3k5KSeTx0+enJ2dYUJl8hITWwDAOR9jvHj+fDYdJxzCaJVbm45EpRQCbbe7&#10;PM+1TgyoVAmX+/fvf/jhhyFwP0+EBoSZ4Sn1DzllAcmEf3c6JRdS2TnprcXYK2OIsEThKJymxzCC&#10;R5jfewUQPn7w4E//9E+dc865GEK/Hfp2DOjk9NL2hDYiJq2V1tpaa4zWCjUpIrTG2Cz/5nd//L0f&#10;v5+ciIiwiA9eqT2M1t331MkpgTl5/3SxPV3npWxpPB6/kAzFiKEucpviXGVLO14g/YpF691f76M7&#10;kxMAINW6ThFRae7MsMIhe6J3e0D+EpTPHd8h7b4esE5evnNrkAbWDLO6l74bIvjNYwM1Cj299tcV&#10;rVbV1fXm+fPVs4vlJ58+JWbPLBCZY7tFvfent+5s12sBCcH56CG1w8YYgy/Gc9c4jp5jbNUmEZhZ&#10;6b0kPhEJAxFxxM1me+uV14dRUoIaUkCWIODuoYhIK6WIUrvM/hfIE344VitryBplSFltjDFGa6MS&#10;kkxEeHQwffLkWVmWD3/xYcruldL1rooxdIhVz4IEpW1mi+36GtqJWJRl46baZtko4UCQvIJ3wTkR&#10;yIpRMRolrknjmu16KRKB8Ozmjd2ujtEBhBCautoiQuo6euO9z4nAeudJqyQrk8K62oUkMoCAiUgu&#10;wient+1senh+4/jm7clsnmdFsu/eiAkRBbrBNr1flnbmTI8hglitggvOOWDR2rTOFIE7dUrsiJn9&#10;v1OM0O4NYWvNbrslpOh89F4hKtof+8YYpUhp5I5lMdweiN08sc4ce+/fh8P9rosxrtebuqqnk0ns&#10;6WssABgkjRqT7t0grdVg8zAAZFkWu7fiECaHR943JODqimOKUhOtnqfzWQhheX09PzhIaQSiMIfI&#10;IYV4ddUoZabTqTFGG9I2UzZHUkQaWC4uHoN4rSAGLzGJJXK927imCoGXy/WoLEOIjfOdthkqpf7i&#10;L/7i/fd/RkmoBlJzedrV+4C0X67hunW/FRT+3HR8Fpk7DKFdwHRKgUSRABAFokgUiQiM2Gic3769&#10;XK3/13/5L+vdTpNKM0sW49FsVBbGjHJrNRIBkRhFighbxYoUAgBwtJq0Qq2UVooIUvMFAPgQHz6+&#10;qBqPiEE4cCoMUgjcj01JMBSAADMKJ9fcGipz3yed8NqEp5u9EguCSHQ1SphORiBgjFGTQ+eT5kPf&#10;xtJa/tCJ94d3OskSXpflORAKAgsDMkvsyETtMqcDkkPou0t6W4UO7sAk4dah6sOxIOmQSCaR3rTn&#10;cdJeYBNIwC0fEPK22h3euvuF3/jcZ9974523Xn3lzq2jw8NROSIEJAIfYwg+oWx1XduszPICgF3T&#10;cAzpM1IuqZQejafr1ZV0OCYiGmNjlCzLQvCpBzHdNhbxMZ6/eq9qOpngX2qL1FplmW1rO+ndtBmm&#10;H0opBEFxCpgACVpiSgqKk39JmJe12ntvM3v17HEMfjQaGWPqaics3juQPV6JiKRoPJkvry56eCjL&#10;y2q3NTZLvcUiEmIM3gsHYVbKHBwcOteEEOu6appmvV4j4NmNGyK821UgElxT7zYSYwweQT7z7mdD&#10;5F3tlNYAqLW2WotIYEmziKxuR2l5H4oiz8pcSLkQqJuY14VI7W1+KQQYbt1hfmS0ciGkHiHVGY2I&#10;JH6bUkqkneCwjwKw7cdDbBW+bZYxM0fu6KUvQ9Xpi+0T6gG/bRiAD51vH3F0O0EQsSyLsshjN9k6&#10;mTd3A4w73wB9T2D3hLYTrCwL6gKuGILSlkPcrJbQbdReUMxmGSnlnQMRiNzngjG2uiYPHz58883X&#10;USEhcgiKVMuGRsyybHX5fDEbobBWpDQRYuqgTQIjRKSUNiYzJkmnQoxxtVp961vfahonIl11Ukzb&#10;AfwCNVA6yc3eC/e/miH83miCXXUnbSuGdgpdbP9wBAkAtchOYItQ3jyVPP/+f/z+drMurZ6X2d3j&#10;g7fOb75x8/Te2clrJ4d3jw9uH8xvHkzPDuaF1VqR1dposkSFzay2RuvxaKS7wkPsbisheuefPLv6&#10;0fsfrbdVj/KnQ6j3hi1k323zTt1b+j0Ig0btGON4PJYusG2do9taq9vl1bqYHzMzx6FMggz/MXSd&#10;qptlR0QgoLVKlZIeWOu9+X7jsADuI4z+dvSotNIqxABdeKGUcs6JJK0V6l/00g7dOzGEUD2HZkUE&#10;z7fxGz96/v/+f3/3d9/+8c8/fhqBjk6OPvv5z+q62uZjpQSYKQRIn5Fl2c3br1xePZlMDxAkegca&#10;MVVRQ1gcnj6/eHR8clsAOEattdamqnxRjLarayILANYahyQgmc1MXqh8JOLhxTBKuqLnZrNdLteL&#10;xTxJ2bqYpu+ISGooBMF9tfSl64TOeBExKaUjwHp5uV0vi9HYZtbVdeL+DJc+sZ5H08WTT+/f6Bad&#10;lA4xGpOjIoyp0MrBe4nRNU2e54dHxyg/FQ7e1T541zjn3OmN2yF+o9pVeZZF4e12471L9cbbr7wG&#10;SlfOK21A2HsuRiNeVywgiERojW64C3lAQrWrt2uVWs+zLLIoTlzdmC6/bbyF1h+9tAy9HRBi5ZoY&#10;2TlPioSTWHArKhRjGmidiBZtPysD+BgUKBFOWk7eOVc3rKO2OtWOk1JHjFEQUFGqKiCq3rt2e2Mf&#10;F8OvekgHyQ3DHGAEAmnhlJCcICGBoAjGGFL5LiUt/TuziNZG2jFU9PjJs7uvf+ajH3y33m201u1o&#10;wxAkMmpdVXVZjtbLZeT9pFVFOsZIpH7y45+8+8476/Vyu1m7una+jhwAkbTRWq3Wq9Fk+vTTByYr&#10;87zMi9Fut/Msi+MjIrVaVYvDY6UVEoFIjJLS3m9961tXl9cIKgqAMHSh8XAXdI+XQOSEkQqB/NZ0&#10;NnGND734Xxd7tjNKkEUiQBBpBGqInkBre/PueUT68GfvHy7Gt0+PT2bT0uqO/SIhRB9j4/xyu/vg&#10;40fR0GI8quqmCS7TxmZ57RqjFXD0PgmJtIht9+Vwta1/+NOfH80ni8VEqV8xe0z6On+IsWsalgHT&#10;Jj2zF9+cTCa9ywYBBEaui7FN0yFI2Wx04AJ277r/rB7+wuHEoz7hSPs9REKMIeZF3h8JSZ44LWYC&#10;mofvkDDfdBS1BwARe/eCBx9KgMYWZ6OOdAyD+B0AtFLrq49zK1UVnm5s1NPT28VPfvLj7//op6gs&#10;aW2M0dv1xpbjRCSgbvpIiPHW+asP7v9sMll4741RKIwdVXA0XXz8i5+yMIGElj8fRBiVqjfX5eTA&#10;e6+UiqmsZO1quXrjnc/e/+F39qb3YhYwHo/X611d17nN0nJcXi/H41Ir9cmnz+azyXiUA8Cuqkej&#10;EkVa1T7eD2dDASIigNm0XK+3eZ49+Pj+Z95+F5GapoH+NI6se3kUEKXzptpyDALIHIk0iJAy1mbb&#10;bQXILWLRVn7jeHJgDIGExP9L0eXtO3ebpl6t1weHC2QJwdd1nRQqsjxbHBw1zUaAlCYA1NogoCDl&#10;xSi4ushhk4rORL5umtUyBpflOYiMRqNh7CACSNDjXErrfiYmc6cEn7oqmLVGYQnMLSFp0EDR6cCC&#10;Ui9UokMKBjkhhy3ro/1bq1Rg0cayCKYhTCJGm8gB+/JsV6iTQXxBg9m6/Z6JXW26Pz+S+5GOsc+p&#10;35paEkjq0YoxJuo0tLmspGkpAlA3jdZ0/xcPX7l37/EnD5u63m42kTn4kHaN1nq7a07ODmaLxXp5&#10;TW2bD2plANAa8/Dho1ffeANJjNZFZuvN0lUVgmitJYaEvFmtUEQTIIg1pq4rFrx4dGGmi+nBcYrC&#10;usWMkaPW5jvf+c5ytWLZX75Jnfqt8e/bc178b/LFDAAj4HfLPG6rtn6dZvAl7T4EEGCRiBJEHEAD&#10;UknqMaXpnfPLq+fPnjz+rc+++9bdm6HaxRBIIRFZY5GIRRoXGhfunBxva/fwydOL63Ud3GQ8vbxe&#10;s8Ljg8Xlco0gWitm1lbHukkgW2btZrO+urrO86w/iQeU8AHSkhhK3XMAgDulbKVU7GbrEWKe54OQ&#10;GTk6YDcaTRURI5ly0fiodZZaVfplGwZnOOCZQdee3q4sMyLqrpLff8OUk/G+Da9XDqLhM2kw66/3&#10;v/3filQ/z2yYs3JXxAMAIsW+ibtnrOV6y1duzBo5uPfee++T+ad/+/VvmsyKCAlHaAWWYv9VYgjj&#10;2TxGBhDvnEjEds4gxxhsVhht6mqbxElTySjlfzGEGH3qa0h9wSHy9XJ1/urr3gd4MWLqY6gYw+Hh&#10;bL3e+hgEoW6c1iYGTvSuxrex4dPnV0gKANab6unFdfIaj55cKGqRLwQ8OTp48vQyz7PLp49CjKSV&#10;815AjDFJUhJA2q8norVmdt7vqCOEQTts3CQQloPrUQJCLMaLPDMconD03pVlqZS6cfOOVqquK+YI&#10;Etm7NCNKRJDUq59528W4axySSpmYtZaRmBSSLvJCAEkZJO1D0KAKkwUfrq+XWZ5LxzQior6cnDZr&#10;kgXoggzsjLhdXq0xyzNlbOPjcGK5SDu8i18c35c8b298yYaKskhS3N4HIhVD0FqHGJzzIXKMrBRx&#10;6FNYYE49QQKDJHQYLrW7cY/ADIDsgVXEGCMngke7ydsPQICUHxAAJZots7BWREr9/OcPbt85VxpP&#10;zs5CjLvNJrMWkay1NstWm3WeZwqxGBWb1XUK4YNvk4bVZgOKpqNit9001bbebXfbrQCkinKW59er&#10;9bgsod2WYLSt65ojE2I5mSqdp9nGAhC7/S8iiPDkyZN0Tg0T5BjTfDjobiYM1ofbegC0xefb0/HD&#10;7frjereBGBEBKAXFPXDMKEGkAWhAGmAnwkCXdTO6cfaD73/v7GD+3huv5EQEUhb5ZFTOJ+PZpDxa&#10;TA5mo8NZeXIwfu+NO7/xzqv/2W9/7vf/01/7w3/8m5+7d/udV2/+7uffOZ7kGJpRnuVGZ5lBBGM0&#10;AozK8t6rdxXR4WKRfFl/Z7vjk1sDAOAOskg4RcuCRUxL35pujGVZDrIrYZDgKqOwLApmJqVwdAjd&#10;+AXupjv3Ftsli/tjr7dwGIxG6yCFvRPvbwEiSMeg6K8Fulb+3mHBgHnSx/gplYfBY2j57U+A3Pqp&#10;whgCXKy5giJG4ci73e707OSP/ugPMmtiCLQ4PHT1jkPoOs0k0U6VNofHZzG6VKmL0XvnWvCIzGR+&#10;ePn8SQwhjVdJlEPvQ1GMmt06xEAKbW5TngIgpzfP67DvkOlBmeFJMh6XCfs3RtVVfXF5BSCjcbHe&#10;bBARAH2Qh48uiNSurki1QzCfXi4Tk/Dp5dIxF4Wpqloptbq82G02CRZNDBDmGIPjGJKYo9ZaKZ0V&#10;k2q7TnVnREKyMcaiGLUpYYwxRkzSNiB5OVVaJSKzcw0SImExGi8O5s75pOkcg6s26zb6A7hz7zMi&#10;UNWOiNJMEGut1qapHSmFKIKCSgnRZrOtd41EQKDa+bwc4YvsSPgHHvxC2RcQUSvtGicsIUSlVe8O&#10;FouF961OguoyoR7YBQQgSIPvlKJUA9BGAyRRY0AEEQixbRgEAemrfwP/22/L4Qbrb3R6TqvliAip&#10;ERupv8C6rrHD4F4y60QrgE7APn2lPC8ff/r4zt27JjNIMFvMg/PXl5dElCbDO+eSqkkIISvL6+ur&#10;fknTbfrk4cPDxXx5+byuqucXz6+vrrbrdQweAGyWX10vF4tFYi5754o8jzEgkbaWSe1cmB3MOU0y&#10;Q2xp3alQCPiTn/xEQIa+mLmVotvvU2CRHnfaly5BoCT8Lz7/+o3PnMnt2f0s/iTuPmi2D5rdU++X&#10;zBViDVABNIgNwhbhkuMFhyfcXEA4Oj//8Q9//Pa9u9jUwTejshiPivEoL0ubOrCsMXlmytyUuZqM&#10;7M3j2WdeufHu63d+7a1X//D3fvt3vvDe59669+7rd09mo0lZoAAhxuBHRaEV+aZBlBhDwrWw63ju&#10;729rANzqF+OAAjxEjXsDnk6n/U9a3x1cnts8y5i5dmFydAMRU4zXv1v/6PkzbbiaKHoxJuCMmQFB&#10;aZ1emw74vhDHwkiQNnUPdkunethfDikKAyWgHoNOA9ig3RD7kynup+GlqrH4zScAWNf8w4+eiyQ8&#10;REKI2+2WCP/gn/0+B09HJ6eb9TrFC8PvEUK4df7KcnXN0YuwMOtOBYaQZovj66uLIVc0WViWF7vN&#10;UmKoql17HcKZzZbrzY27r+0VbAepK3bF+vl8OhqVSpE1+uRkcfPmCTOPy+z4cJ4c6PHhdFxahei9&#10;3+52q/X2p+9/NB5P6sazyHq7resmchQBBBVds11ek1La6N12yxIjBxb23gMIQlvYG40X2/U1gJBC&#10;Zs6y0rkmLyfSzgIAYXHecYwhBGMKa7M0WzONK3XeC8DR0XFd1955BJAY6rpKkTgi3n71jRh4s6uw&#10;HdZJZTFq0yhJmug6taxUrinHYyRs3ajS1tp+fXqCWneg7ePNYYbVn/lpGCsL95OQEDF1XXrvkntt&#10;CXkxzhbz1H0fOdo8S4ciImSZzTJrjN7tdimwSCw9aInMgJh6Xszwmwwd9C/74uEmjDEmzeJh6qe1&#10;FtiHy8w8eAJ0U1bTT0AEV6vN8fGx0kgoEuO4LAXx6vICu1p/XTdZlqWsaDSdr9Yr6Di/iHj//v13&#10;33svy2xeFtYYo7UIE2K12+12u8dPnhpjey6LsWa323nvACSEWE6mymTJ43PHGIV2nre+vHz+ve99&#10;bwgKG2O4K733nkv6SLfr6mgXiuMX7t1cFDQq7fHpwcn58eGrR6N7R3j34NnC/DyXD3T8qY4/1fF9&#10;8u+L+xCb5yXq08n4bHHzlXPUZnW9PDucc+s0VZZpa9P0BWOtTdpbeZ7nWWGVUURFZgmgyLPCYGnp&#10;tTs3fvc/+fW333hFgRitCdFo7YMjhKqukHA2Gxe5FWbmwBygncT6gmUyR+hoCX21IF31vtIrkup4&#10;gziUJewSXIkI+fTIR0jTsl8y+5eCUBjABTFGFEwUiBBjavvuId3h8dCT/5JJ9HBEekIvp5kmTw+j&#10;Y9ifP8k425J7cvc9xIGkQ3UtzdJos67xf/s3/+7LX/pLRf2nKedcXVd//C/+OU0nk+CatHAxRBbx&#10;IcQY66Y+PrsZnEOEEDwN5leTotniuKnrut6l6Dj1dKdzP3gfg+Pg05UQKWPzJ48f3Xntzdgdlf1j&#10;uKxpNVsaHAC1EAGUmUnb4WA8no+LEP10Mr5z60wRnN86PZyXHD2g3Hvl1mazBYHc6sb5cpQ/+MWH&#10;vnHG2N1um5ATBGGOzjVpWjYglpPZenUJ0g7Is1lRJeoxCAh3fQwxBh+Zlcmm8wUzA0vwniN755ll&#10;Nl8wRx8CCgOIa+q6qlPS8Mbb73qR1WbLAC5EFDUdz0JIjduREDOlezNVRgsgIr33znvB+zSKvA+d&#10;hovWp/kwxMi6mBRbGwocOSGw/cvTOocQ+2kF1trtZpuwEELlGp8OcySwmSGFpCkV8UhRjEFYWvE3&#10;gkSH6fYVpzg6eAcgxpie6yODdDI9kh3AAIzb7yvCNMBGRGRANuo3YRs7tixsOX/lLmkSYe+9c85Y&#10;qzO7XS9T99dmvSnLol+BfDS5Xq4FwBitlXry5Mnh0RHH6J3brTeb9bquqmq34xiPjo4QFACMy0K6&#10;xm4OEbvhgSbL1+vtYrEgEdXN3IJW5UAZrf/1v/rX2+2u44KLdC1eaa91VIt/4CFSWvy9t++KBCTQ&#10;lspRVo6KcpTnpc3Hxa17t9XJfL0YPxtnm8PJ+dvnd24tbh9PD6ZFmZnbd86Xy+XZ4YHGtKdUlhmt&#10;FaFSpBO7xmhts8xmWVYWWVlqaxkSZI9ECMIIbDROxoUxijkGH5RSWhlUunFBBEZlnsZ4dJWDBA6A&#10;QiRAYAZu5yHhIBxm5gR/9QBXkRfQg7nJlqJT4qeTEXNAQjM+hF860YfbYeiFX7QWZmYk6nPBFyxt&#10;AHSI7DE0GMgG9XtNBqg34t6zK90OdWlNE6Hv6+s+AgjQXT1QwK4J3/vgU5VNv/8fv/83X/r3HZss&#10;QSKwXC6JI89m8+Ab7DIopZQ2BgCszSaTafoSANizvkMI1haT6Wyzvh641jQBUEhr4OCdU0REWgRY&#10;oKp2t199vWmlkvahHHZK5F1Y1/5tjKHEJkZKE1DaBnsQAZmMc4RYFlmRq4P5uCgsgqDwzbPjy8vl&#10;yfHi4uIqy7Pt6ip4DyAhOOaAXZ7S7XBhjpktNqvrFCprrUlp7xptsyS7I918B+/qEEMUmC0OEwc/&#10;+IZjdM75EE7Ozpg5iRIk3eQkXiEi+WhyfHZrWzciEkIMIZbFyDmHnRdOrDJErFyTgCittdJqOpsa&#10;a4cnFg5y3r64DO2x3P62b+cnwsiRIyutYWBYqVCejKmPuHXSK4BEIRcE1Eqn015pZa012oiwVkoE&#10;sjzLitxmmfc+3397EwAAIABJREFU5aOhm+KRSguI0A/J7hG94aHbbQlSg9EJXaDYiQpBW6fGLvHq&#10;7CSVvKTTipMszwAEUZi5qioWHo3Hrto411xeXk6nkx4GiTGORpPtapMC/Ovl0mTFwcGBiCCIc3XT&#10;1D741IW0Xm8vLq9u3DjTRud53otsECmb5ahtVpQIsF2vd9utb5rUO6u1BpHgQ1VVX/nKV7jNsQT6&#10;GRkd5JKu4pcf7R6O4b/+p789y1WS+VFa2dzmhc1yU8wnzzh+59Gzj7bNhQvbyBe7an56ejAdHUzL&#10;aZEj8Nn57aZxi+mYOQCB0kppnUq0QIRIgISKtLXGZqSNybIsL21eFkVhrVEqWYSKMQYfRqPSGq2o&#10;baquqnq7qxDxjXuv9mwEiYmE2o76Fk6OWmJoW1dSkanDx6QrDWAIcTKZDCsfiAhuO5uWRZ5575uA&#10;xeJWT2fGQSm4j3DhRfSjewJE5jzP061Jl9N7297kEDEpfciA8ANdoNBG04RdPWA/3zJtt+5QlX7O&#10;E8D+rdrLiS5unxitd038m2+/Pzs8ODg4+N7ff+dvv/LXIknoLiXiQFfXz4+PT7bbVUJPkshHmrId&#10;BU7OblfVliPHmAp6bfzFIscnty6eftpfVbpgZplOF+v1CgAic16WKWi31uR5Voxnw2ONFGFLjhck&#10;JIWkUOmuLa9lQIBI0mIlpJZFv6fTC6S73hoxh8VsPBkX18u1iFTVpqk2jXPeNxIjAaZuyLSaKeUk&#10;pQExRh98ICIk9K4hbZSmlHfEGIP3MQSFxCx5OdUaI4cY/fXVc0UYYzw6uZEkrlzq/edYV7vOUOje&#10;W+95H5wLSmvvfAhNZu1mV5ExQMQcQ/TW2u129ejRYxQEkaQ3uFjMUzolsjfW3nkBQD+o4aXgAlCs&#10;VqkdDwd1Bux6jtNDde1hvZVzZEwymITQ8ltBG2Myy4Coddss54Ormxijdw4HoBMCxBiNtS/GKX0O&#10;vpd3wRehqj5Ige6VAPs8tK+mdltlz7dnZmszbEWFOB0Ds8Pj4NxHH36Q57lzvto13kXnfYxhMptt&#10;drvddhsCXF0vT44OvXOpMCLAaci1MkYps1yuDg4P8rwg0j5GAQQkAFJKk85n88Or61VRFt5XKaJk&#10;5qau67oOPjDzd77znR/84AcIpvewWuuE8PSPYRzX/0REgPnu6fw//9zrgEkNVFEaI2RI5fk3P37y&#10;pJGdQBOD86F2sQny9PmVVmgUGoXC8fDG2Xq1PZpPU2hFqABRm9zoTClDypAyoCygFsG2+1Ubo43W&#10;6beKUKXNjoTj8ajIbVHY2WSUZZoUhOBHRT4bFz4EicKBpStBDu9U23I1CDn7YKj3G8w8nUz7VyXP&#10;zm47HhfJRapigtqmdUtPeAlM6C0f98lfSIGRyWzvIAf200IZABB94PCCVFD/JtzhTjFGRYojp4JH&#10;jDGFUMPYovfs6QKQWqIbAJAy9fWD0gAgfvjw4rs//liEJpPpfHbw99/+9ne+9TVtVOfHmWIM84OF&#10;a2oQjtG/8L7MRyc3qt2OUFKTdOow9sEz8+Lo1NU7bNFrVGm8OaIxmXC7q4kIkJh5Op3dv//Rrbv3&#10;endMacJ7kv9BTIr6vYEiJuU2rRQREnJaUEmulBBbKkWXxgsiEKXKOyf5SiCj8fnTx9F7YeAQQCTl&#10;U8lntak0iDa2qas2zSeKbU7dRo7Sq1U5F2PMy5nRxDGIxM362jV1DOH4+LRxjTa2qipJnY1pGmyM&#10;AnJ2/przYVc3PnITg9WqzItNVYfY6j+0fDKii6dP0YfnTz+tdssYQ1mWHWnsBbG+GKNSJBJhgBf3&#10;65b2tdYUmb1PMqxdCZvb3C2dxv1r9xUMABY2eTZdzPNRWRQFQOq32k8jJ6KklGSUhk7oDQBSXdd2&#10;vnhgqSzC6eToccP+H0OvhF2dOwXaw00Cg9AJB5WcGONsPkv7LQWnIrI4OHDe51k2Ho+LophMJlmW&#10;KVIhhNF4dL2qXBM/+Ojn57fPq2rHzD6E3giV1iDQBB+YR6PxZrNjgKIoSSlljM4KMlaZrPbRKJ2m&#10;ESatIEBUWhtjkNB7/+mnn97/+AF3y5628dD//rIv7n8RY/jn/+Uf5AYns8l0NpvMpkVZZHlWlMX3&#10;HjxdeY7M3gcf2TMHkcDsIxtjlMIgUedmdnoW3O5kMdZaC6MACStARdoqkxtbKJ0rlSEqIh2jhMBI&#10;SilDWmujkQgVcUd/tMYsppPTw8PJqDBaK1IsfHq4QBRIU7UYkuwgpO6UYZg/AGWwa07r/V3Kg21m&#10;95ePFF2tiIs8BxBjrSkPASAMZg68tIBDl/WShSithwN8k+H1kK68IDPbAX0vmhm2VCWd3H0fviSG&#10;EnQo4tCkJUnidLkUSuTqGRmzWm//3Ze/W7n49MlTBJzP56Ny/Hff/Obff+sbWmtEIKWoLMdVvcsz&#10;K9ETYIwhJYnaGASazo+Bhb1LkEXs4hdQ2uZjk+WxqQiVMVYrnWd5muLsXd0EV1WViJCxLGDy0fXV&#10;85Nb501oiS+JzwQAKKAANZJGMkqTgEJQhLrtvENM3J5O6QZTUzlimqSdAuk+4gYA4ag1RuYsyy+e&#10;PAiuJgDnahbGlMFIYG4HGQCqcjTbrS/bCE6ASPvG2XwkMQpH4JjkhyR4BJ5MD7XNhBlFfF2DRK3p&#10;4OhUIQJI7TwiSPB1s4veJxd0dHYWQtzVNSnVNCE4KbMS0AipGHk+GSkQTVjkum6uHzz6MHJ9eflE&#10;JFprAakHSQGAAIGFAIUFkbAVMn8BBwAAENCKvI8+shAlAfAuMIkp98du9nhL9Y0AaahykkxTWme5&#10;KYtyMtFZRkqlqnTKyNJLtEZFnAA6AHDeqY5lCSCEIBx6PfSucNfeIwQghG4U6r6ckIgG+2EQkKCJ&#10;jrMBSdFqH1uFEIos66NvYEaQxfGpc77arpOEWtM0VVUxgC1KY+G/+xf/Te39nTvnITgAcL4RiJG5&#10;lTqzFpC2u+q1118rR1kxLm1ZOBFblmStEHoBk2fr1TIvCmuz3BYJoEAAa22KBz/55OE3vvH1gfAc&#10;aK1dl7bvD56BQ+n/ZpG3Xz3/x5970zunDOXjPBvn2bgoxuVoMkOlhcUF54KvGlc3qRUpXNcesoy0&#10;jhynhwublxQbUvqD+5/+8INfPHh6uXMhMCWSIBkriCziA7sojWcfJUQBUoo0oW5zEEmwFeWZHY/K&#10;2XR0uJiPizw3GoVv3zyCGKEdnCjUBXA9I0C6lu60OJGBBVlw77REmONknPTmewwXEJpxbo2xIXAU&#10;mhycsnB/LPNguNfQNQ8jgD7ggy7UoA6XQ0GUDrziiIOBBsOgO1E/e5h4ePxrrSUJHKdsGl4oiggD&#10;DgaSIVKsrkJ96Zvq+VX95b97HwC32+3FxYWIHB4e5lnxra//7bf/7mvWGkVK26zYrK8ns/luW9mi&#10;XcEsywDAB2dMeXB4tF2vcjLKuUxZZiZShhQRHR6dPHv26HyyYGEfgyFMc0q0sey8WGbmDo+2EuXk&#10;5k3voi3ar0tEvQoVp8YYZtQtqAqIWW6xwbZJt9u4yZZxkIO8FFYj4tHh/OpqOZ+P47aqtts8L3a7&#10;XTGZY8eug76yBDCaLJ4//WR+fIeIADEvxrvdJssK5pjUNVutFY7MPBrNiJA5cuSqncbkJ+Miy/K6&#10;rsvCEBGLxBjquk7R5enpmfdc185a29QNIhhtEo5MCjmyVcQMuc0QgUHyUVm4qqnq0WiUWjwAYD/d&#10;9YXYMy3ECz3TaReRouAkDVengdxEgmtau2+px2kjdTaNCXpTLe6ZAuBOBE463IO6s5AACMk5tweg&#10;2yJEml/VgtRd+LAnh6YnUudYU+sQ9sSgdKVtcqpSVI7tDR84MoC8pYJA+riqToi27DYb733wQUS0&#10;1tpYm2Wb5fXdV+9lmVaaEKFxjVIYQwQRpTVzVEpdLVenZzdCqJEwL3LXNKPRiEgV41lRlqPZ4ccP&#10;Ht+9+0pWlOV4gqRIKaU0djMcdrsdAP77v/wPfYkyqU7zgJsqv2S3/T3lGP6X//m/J7/JCjMem2TP&#10;MfH5ndy+cfzJcjsq8hjjrvEhsrH24vJSSEFenh4fuEdPbtx73cfoG3f/6eNt7evaeQbv/KuvmONF&#10;q8/nXagbt9lVq+12udysN+vppJzPJ7dPj6GbPI+IZVEsppPrbe29C5Ej88F8qokuLp69en7bB68o&#10;DazZcx7auLOtTsc9uMzAA4S399ej0SgmqWhOjV0cml1xmGtNIkLZmLLxYPbYyx3S/dncE4R7Zn2f&#10;zLEIiXDkNqgDZBZSBAIhNawN4OBhZSW2fCoTBl2F6TnQc90GJLEu7W6Zf0opEHarTyyJq+OXv/mz&#10;TVDaAIisVisiOjw8PD09ffLkyTe/9nWl9D/6R/+EMpsD4ny+2Gy3CbiJPqQiddM4H/zZ7Ve31RaB&#10;fXQx+hRUp4b0s1v3Li8vep/YH0ez2WK1vGg9e55rY51vJot58Hx663y/X1vf0bpRHtKwRRjTILh2&#10;3rjSmlI5YlD9S3hI/9H9y48OZs8vV4jgQ6g2GxFxTUX99MYIID15UBXlxNVbkai1EpEsH223W5sV&#10;vchvjDH1sGitkXRZlsAMhI1vVqtlDBGVnc3mTVPXdRNjEIkSmmq3jSKNc0enN5DUZlsjUOMbZp6U&#10;ufN+13hBEkRr9GhUAII1Vim92Wwn4ymRGU0mwbvE7ur95TAooM79DT1UWk2tdQgxyZAMtSlSbxt2&#10;DFkA6J1dZ2sCkqZlvADvtpIsHQ2odaWIgigIQO2svL66kl7b1HVHwgcRVEozSzrZpFPJGHjn/ira&#10;K01gaw8LvnSXERFEYmTvQzreYpRnT56f376LApvVEoQSgmEya6xFhN12lY3GhwcL4bjb7VK62ooX&#10;k9LabrfVdDZVRpE2oDQojaQFSBvL0VdVvdk11hhtjDIWABO4EUKQGIEjCT99/OTp06f3P33Ynxxa&#10;60R87B8wCOheunfvfua13/r8O02zE4mp2szslcL5fHJytvjtL7wbolPCBmFeZkfjfJ7rezeOt8ur&#10;73344Ks/+sX7j65qzNjXoWkO5geffeut3/nt33rt/HxUlt4HH1K3tiAkEhACEGlTjsaNi0+ePP/4&#10;k8c+BABUShltRnl2MBsfzMZlnhWZmYzL6bgYFdnp4WJU5gnGi62EfOiviPv+zxevN4XP8MIDi3zE&#10;UYRRBEVQOJKE6WREBEprlU9D9w7YldF+JezDPftlwAdNyYoi4th2oKQtg0ISgPDl7dOX8hAxxQcy&#10;QG57vx9DAEWpKZRbyVkFDBxkyCslUsFtYnOFCMtV9Rd/8/dAqhuArq6vV9fXKxG8ceOWVuZrX/na&#10;3371yzSeTEejaV4UzCEGDyLMsafNOucPj07rxkmLnzYxtq0fAlCMpsLRNU0MSYcztPvEZL7aUYdn&#10;J9xjcXB6efHs/PU3BZkIlSZtdDfNft8t010JASAPdFVkkIOksqHuHv1Pemkhq1WMjEjlqHj+9FFV&#10;Vd455khAvaoZAIQQEVFpG4LjmOh6ShnjvbNZjl2yzBxD8BxjVVUMuFgchRhC8Mxxs9kkWzs5O93t&#10;djbLq7oCgBh8WpMYo87y2cHhdluFEATEBT8dT5VSq20jAihQZJklKkw2KWYH0xODhfNxOp2U5Qg6&#10;mkQIAYfzXUBEWgXZzgO3x3uKIq3RaRZtCLHnuvVYWFqo3oJ7ELmLNXg4i6zzfe3n9oGJItUzF9NJ&#10;Jl0SA4gsUjeNtbbTjQOtdVq0NgqMkYUTGZy7uRIA+0m+7ZcZOmvuq4J7axlNx6PxxBgrgD/+0QfH&#10;x8fTxTzEsNturLVEWmkDqEir1fX15fOrt995DxGttak3JJlZSkIBYLfdzabTdLFGG61amfYQQgyx&#10;HE0+/Nn7R8fHNsustSzinGtc471PJcGnz57NZrOvfOUr3vneByFifDEqfOkS+qUO3v1P/+P/cPXs&#10;sXCErlqbssEkFmoMHC0m7cowIwCKRO8hxvW2enR5fbHeTg6P/WYzL/KjxcFsND6cTe7cunHz7DTL&#10;rIu8a7xnAaXyPF/MprdPjn/trTe+8N47n3vn7bvnd0Rwtd4mFlyeZZm109FolGdlkc0mY0M4KvLN&#10;Zvnum/ecq7HDUrlt601dU6F3xF2M3Bb/uRP27Bchz3LqBCJijCAgMRSG8jwPPoBgNj5OpthW54Zp&#10;xMC5p3d7kTe1/6HAfn4CtD1Nwsw9wEKD4SDpaamc05tl75Spk2cbRDOU/GEIMZUy+30EwGHz1GDY&#10;rHY/+ODRR4+uEoECoLXqq6ur1XrFzLdu3eLIX/7Sl0gAxpNZ04TJZOJdHYLz3qXjrp1mpMxoNA3O&#10;hcalTDZyCLGJwkA0PzhZLZ/HxNeIbRukMKPWbX2ME1NTkc68b954653IgIiZsYaUTm2s1uZ53k/6&#10;6L2DUiqRt/sN+aKD6E+h1h1jy5BDATCaREApvVmvQaCpmxhclCjCLEEg9rrjqTeao4uRlVKpn0ob&#10;S22KHURiDLFpHAhqY0azgyS3zTHudpsQvA/hxs2bMYY8z7fbHQpw5KratPahzOmtu65xwQet9Wqz&#10;A0BFunJBmXaQBCBYbW4e3oy1FHYs0nrJNDA0OY4uKpQUN3VAOvQIAEBbT0ECrTAKi3AMrWBQn80N&#10;axcwUKPfB8Jxn6a0/rqvbwD2JiudZ0y+OBmodO1YhGiNkf0x0PJAlCIATLPnIXJPJdyfxB2lSVKn&#10;cPeJ7cXzC8cPEhGS90EAHzz49M23PoMIi8ND5/1yeUWpTqp1OR4VZfnBT3/yxmfeyosihNA0DXTD&#10;lUkpk2cA8ODBg/Pzc0AEJG2t0rbneqSD4aOf359OZy76yFy7JvXOYDfvVUQ+efhJjOHP/6+/0Mqk&#10;S1JKhUGV51c65e4nPJuU/+yf/k6z24QYgZC0AiQGcNGLSIhht93+5mff3rfAJRfDIqmgAhCZb966&#10;RSIEuN1tL5fXT589f3r5/NHV5Zf/7nv/z1e/9e337//br3z7B794FFGR1lmWZdYUebaYTm4cH5+d&#10;HKMoELQ2t+nM0bqwRitllMqMkRhd3ZzfOoVB12UfIKfHwEG3nJgw6HYb+srUjCcdwAEI7CtrSGsF&#10;ghFtPjmEri43dJf99pcOXuifMzSPrvqEMYQUqQgKY9uf3R8MPYuLByx4GKgIYUc0po7jL4MACPui&#10;HwJ1s1yVUsA+7p7Gpqmq8Odf+q62eWz1nlJ3OzDC04uL5Xq5XK9HozH//3S9Z6xlWXYettYOJ938&#10;ctWr2NNxQndPnuGQmjaHw6RAmtRwLJEUFWwLsiHAgiVYsgVBEgwYtuEfhgNhQsJQlmiRI2pIipRM&#10;Djk5dJhO1V3d1V3pVXivXr7vxnPOjss/9jnn3WrCF4VChftu2Geftdf61re+z/nwHlyIaGl5ZTob&#10;IUCYJg6fxloLiBcvPzqdjEIAokpp04djZ2Xt7PB4PxQnRASAAXZs9wbjo72yKIwxznlAkILpcvrC&#10;t/8wy1LGWIBi6yIUEUEIFkWiyXPDPIiUVfLbABRNpFhciArcZAhAjDMAv7LUOzmZMIbWaGct4zzw&#10;AcKPO1dlH6F33O4O5tMJYqVkzxhDJoQQCMQYVgOU1gKSdT7Jepwj+cALdLPpxBg7WFo1RiOy+XxO&#10;CERelUVRlNZa591gbd0RzfIcGU6nk9Fo1EpSbVypbWX8FzpYQJzxRKbkSWl1fHycJCkRzWazOI7r&#10;s/09chANenAap4hIiKDrRMYadsqODJ26UwF4zjkia3qh4Tluge7ebPEGOFq4Bui9i6IIkRGdNlhY&#10;45u3ACz4upW32MsGgOrMowXwriHk+lOlGKw544vfEREF5whorNne3jlz5iyRRaRer+89jU9OqpVh&#10;jCG7cf2GM0bEqSMAxobDYQB9Q6qilNrbOzi3eR4RhRDIMIoiH3qPjIXXieLsYP9YCoGArvoKgV9b&#10;Nei3t7dX11a//OXfvH79Bi6ogjWcpybyvicih9+dNX/9l3+pHO47owCABwCUy6kCxxICRoSl0t00&#10;QliQ0DkN54DI+/2lTpyCc71e/91b9//d17/3xs7x2IlZqT7w+OVnH7+00c/Wl7vXrl//3a99587e&#10;8c7RcGt3f6ZsyEWyNOt2OgQgpRRcCiEZAGeYJlIIEEgmz3tZ5kzlPFmZadV8A1rIiMOHC7/CdXO1&#10;8x7Vrd1OsDEMPwuIRF7P262UMcaFYEnbw6nZHSzkYQ2k0Lxvc18vvHsDWdiQejXbnrxHzoIAFpzm&#10;JQ/N7ImaFN98YFZLtZ3u1TqnRgIi17h+hHBlpgfc50ab/ZF58cpNYLwRmfILh9nx8GRe5I68tU6E&#10;75llbU8mn+d2oLEyMqkwR23MyurGG6+92OuvOGt8cP+sR4wGS2tbN68CeITKzSWOY6XKLG0f728v&#10;4TkAnyXR7Xeu3n73DVXMGZA3noFP41hUG9qenvYEAbdCxqyv2p0yQjSnJUMTKahOjRERah9HxkKC&#10;SGfWlt64dmdpqe29dUZ7gvls3FtewYqsG7TYfQi+vcHqZHTUGaxzHlTrBQDJKCoKFZI95yznTGuN&#10;LE/bPSlFaK5458p8TuTXNs45a4ioVNp7A8isVuU8b7dbRLR58ZGr3/9GUapz586MhiMhxPrS8v5o&#10;PJkXkMWeyHoHzoznkyxqeUfGeg92OBrO5jlDSpIkz3MpBVTkzof6GFCrSQWxhBA7BONBAEhr1e62&#10;y/nM1XP0deiutmvVQKs7y+HBKuLXaZcjbHdee3OELdtKYme9daa5HFSTB04x4IfaVoyosl9bzA+J&#10;CNnpgXHaWqhTY1ebBtCCvBYiJkmCnB8fDfv9gRDVhwwg2Hh0wjiPkpgJMZpMjQPvfW+wYl2wZWuP&#10;xxOgwJDE2WxurUvSWJVlOKU458h4HMdaKSKIk/jV1968dPnRJE5jGUshAx0YmoKX8zt37qytrf3m&#10;l/+NBWx8mHitirtwgp4+TuML+UvnN3/pF74w3b1O3iFD7/Fk6v7ghWuv3NiRUjz3kcc++dj6+urq&#10;mfUY6HtEYUCkJsmGqtz7T3/ik3Y8k1yuffCJH7386M/2e+vnzu4+2H3le9+7u/1gfXlQFjmP4scv&#10;rE9K881XXpsUxRtvvUPOfeqpJ//cZz+5vraSJikTiIhI6IwNAYkzIoZ6Pmeq/LnnPhtJ/vrdW65q&#10;MtvQSWr2T/hr8xVpQdCnCYgAENiHDUxERN5bTibNUuccFzLqbYSdEJLNJiA2cXZxg1GlCOYXt0fY&#10;QUEjOzRRQje4au4tgA9NJCEiKaVSChempUOkDmIAIVJjk6/Uyi2IDOpvJ4QkZ918n5FVxv7Rd694&#10;liJULsnNNqj+gFjx2TkXzlouRKvdns9PkjgyWkVcNqsZxnJElMgoctaySi/IAKtWJ0ozLoQqpnGc&#10;GmM4YxBJImKcCQZgJm+/9uata2+aci6kIKLaZAgn8yl6t742QMYCkxGo7llh9Q2bBWpuxea6Nsky&#10;ABBULht1yGAAIGTkvQfg7Xbr5Ph4bfOcrf0ZvffhjZrQ0+0v72/fCSvDkCVJVhRlnLWKogQg75x1&#10;VmmVOUdESdIWUpSlC5M6xmhVllnWCpcGquUm57Qq5wBrRutnPvapr/zz/3M0nsymk3aWCsEj5+Mo&#10;EkKkWeam0zSNSq3uH2yfX78QZV3rXF7OkzSzzgtGeZ5X+X8dFhd2ZNh5sPCfyBgGyllYGc6RgNIs&#10;1UoRec5Zk0s34aAmOAMAOOuaPQ2naXK4cgv1IADWbpnw8KPZbbBwXQJkEV7N1lTfxXy/JrHVobzK&#10;U+hPv3LzODqe/Hf/5H/8L//Tv5pliXM+WG1JGXd6vel0Yr33wJI4e+3KWx/60Ad2rl/LOt1wAGtS&#10;vJJaRc7ZjZtbTz/9gXw28eCzVkpzL4RotbIwde2cPzw66bS7RZHvPtAeERCzbo95ckSccSnEzevX&#10;H3/88d/4f37jnZu3F3hZCwpNdfhofj9dJSLnzD/6b/9BFotxUTjnABiBfPHaznfeOUJk89x+7erB&#10;t6/uffDi8qMXN9qrF/KisLrkZIGMJ2+Vu3jhwl/++b/YTlqegelmb9+5R0Sj6WQ4OpFR9DNf/IX7&#10;d+/94Vd+282nkZRrq6sCxLu33v3IJz6lStuNo/c/cvF4eJSl0crKsoiEcw5qkIojSMQkEv211U8/&#10;89Hh7sHJ4eFSkh2Uc6yVT+DhcsotqO3U2xW9r2Ypw2KEYbwmW2SceTXPIpbEkTHGohj01kJaiwsU&#10;4CZRbYJaczsszjT52u6vYugGnkNIhAlCPdfEluYUYTXvjVdCtaLZ7YvtDQh2wOSJqNK0I0RWEePC&#10;w5YzdHlZmFzB155/kwlJCxvgNBYDICBjPE5S5EK8++ab7//wh4mAcbk06E+mUy5jQhbE84UQSinH&#10;+eraRj6fZUxG1jrhRACIOUfG1s5cONzdbnWWhYiQcyLKklSNjoqDg3//ne8CZ8iYEDwwrrCyQvWO&#10;aHfvoDvoa6W1sZ4ICJA8IpOSZUksRDP1yxAq9kmzWE2y5r3njDVm4YDYHD1SCudcFMnR8Ag8GWOd&#10;c3GchHu9uYreeyFjpTXnLODicZqNj/aiKPN+Hxkjss4arTWRY8iirJNmrflsFKybjNbW2KjTSrPM&#10;GptlbaVUnCREPs/n1jpEvbS6nrTa81whgdGqKPIkbUuGURQrrQkwTJF49Hf379H6ORnF3MooSdqd&#10;7nR0JER1rJ8e8g9PFSMiPWTMQUIAB/RAcRylWXLh0iYDBt6HwYcwM4EMCWsYYoF/VtFj8fQwZwtM&#10;z4WUmTiCc+ahZLu+H8KnW+xNA7DFJyxG1XCrOOuVCnI/1TNcPWTcnMdQmafUjTLA4/F0MOipMldK&#10;SSmd99rY7tLy0cEDrU2703v+hZc+/slP7u/c40Iur64zyYv5TEhJ9WjWnTtbly5fctaGtjggplk2&#10;n80iIZ11nAtPdHBwvLqy6rxlIiqKQpWliBIZUZwmBDibTsYnw167vdLv93v9vYNhkGYWNWvzPeH4&#10;PTeksfaUWv1lAAAgAElEQVSLf/FnP/XJj+nxsTKaHAqZkiANQkax1goQjUVN/LU706sPSgDpHIvj&#10;DqlZhMWjly9+9EMf/MwnPqnL8sHeXpFGxWTCZaSK+e2trSzLBoPBysrK088+G8fJH3z5t6iYxnF0&#10;6+6OKstLFzY//5nPrAmUzBPZoL/ow/QgEVnnlCbvOkl86cy5s0urs5OpUbac5KzNjNaLDYkGhmpa&#10;alATruqQS4gBuPAA0O10Fs8nhmj0pL3c4oErlfY9l1C3eWmhMqa62Ge1RWn4X2vtQqJdKVs1OVyV&#10;CJOHyhrVNPGd1ebZwXmkScZhoRAP7xJCNmOswQbrfAg5Z1BniuS9nu1z8kT48tU7B2PFEw61atXi&#10;pQ/hGBBlFEdJKt546ftPPv00ILXbHRnFRX7Y7iFD5qz1MrLWMcY8g15/6Wj/QdbqWa0YF1JG1prw&#10;odfPXHhl69Y5Z1CzNE303s7k6lVzd+f9a2c2WpsTUkOrDvPZWBcGsVRGa2Odu3Rx85FHLo8mMzqt&#10;uAGQe++L0g5Hs7PrSwDovSOqVGBlFMk4IuebLV6WpZQylLSLtXbQ3Oh1WmVhk5RPJyfee0/eGhtR&#10;nRfWyWRYfUQgZxAjKaU1EZFP01bdOXPOWa1U0CFiQvT6g4O9YyDwzoa5WOP8ysrqfD7rtDul0lEU&#10;ATprSqPLJO06gMfe/4Hdm1cJwHtXlnmvvxzgXW9sUG5TSnlgnvzdvbtLvR4ik1KmWTo69iECLnpz&#10;ncLuPCiY/GlEEoXk3gWdZIik4Ix3++0ols65iMlwAwAA4wwRhRBlWYYzrxrPYUwKYXRlyR5WWNaD&#10;Hk1dskABr/rRzW3TePHVEfg0Zfbex3HsnKM63ZjN5lmaBYicEGrdZMdQwIJMUnUAcx5q5DTLnvjA&#10;+6eTcZ7PiSj0hLmIO53u3s7dslTb29cfe+L9jvzoZDhYXgHGjTaIGFyfAWA2mwkZd9ptrUvGmFKa&#10;yJMnKaJSqcD6Ozg8WFlZLlQhZSwjSZUIg5UkrFLOudu3t86srR3sP+hk8U8895lvv/DK1p2dADo3&#10;Kdt7YnHzL977Tiv9J//4H+UnJ2Y240JOTpRgnEu+c3TiAIDAe+8APXlyNB9PyWmr5pcvnP3cZz7z&#10;2U98OBNMl+V0Or195+7hbNLaOJu2Ovfu3iFnlpYGy8tLxph3r10Tgp89t/mFv/E3/tWv/m/KGhnx&#10;P//cD7dtuX37xvKlC5wT44xB4LWEjq7TSpF13NPK6vrqylqZ606vD4by0fjO7KDudYewRd7bpiHW&#10;5LABHGu+d7MCnPMoihZDntWlRJ+mSWj2Rq1BxU1bYBD/6eO8OVObbh7VWHMDLywuNWPMV1pX9f4E&#10;CM4b4WIJISoKQ016YwssZqpb1kD1EJOHYBuAeOp5SrYENbbGGOt/709eQh5VLWh2+mFOzyHOyQMR&#10;ndk4K26+82Y5n4s0iuJkaWn57p0tozUwXplgc0EE1rqsM9ClRiCjVZRkLnBxGWecJ2nmrbFlwaHc&#10;+/a3Jq9dEdpxz6cl9rPWCvKn4oFc3ijRf/fw7rZ0ZzbXtbF5kfuaLxI+XFhi6/ytW/e7nVa70y5L&#10;hYg+QAAAzrkoEq1IJBEPvvEyjpoI1IxyEVGohTc3165dv3d+c9kaVcznWTuzRlGYEq5PxebgzVqd&#10;fDqO28sAwLlAxrmMGaKvxsSCn5rzzgFG7U4/sJedt8662Wza7rb7g6U7t7fOnNnce3Cn224BkbG6&#10;LGedXscYu3r2/K03X1bKRJyKYqZV2Wu3tbGcrBAysHGRo3cWkM2KIok4VLozTkrpgRoNtmaHeaIg&#10;bgIL3a36MnvBubUuLE0Y6KtkSQCryZF6oMiTd5aa+iPwSRFRaw0LJeFiaRnHsXcuDNaFPklzn4Rb&#10;CBaIon7BR4rqT1sNkdd+Lu12i+pRFF+Vk9TohYebNkhS0MKMn9KlQGIMGWNBo2c8HstSyyT13r34&#10;/e9tXnqi0+uofDofj1fX1rXRQnDGRZq1rDYAcPPmrR/5kR8ZnxzHkbTGeRdYK9xaK4Qsy3I6ncdx&#10;1hS/RqsoScuiSLMsiJnkeW60Nrocnwwnk/HayvLn/synrqzeeOXVt/7/8uLFh3fun/6Tf2zLcnll&#10;+c7+fWcdk1Gez5iTB+MSiJy1yCMppHUWgBJBf/3nf+yDj11e6nUEQ6O91vbwePjGG1dv3Lnz9Kc+&#10;KaJ4eHxojW5nSRJHaRL/yA9/5v79+2+89vpHP/6JlbWVjfMX7XR44cxaK2tpZ2WaOutQcIZIwXKm&#10;YXcaba1ljLda7ePh8ODe7kpv0EkyxeFEl+Fkgtr5N1BtECGo69dsxaBEfBp2w97otNth27DaqEGr&#10;WSqg0257bx3xpaV1X4eFJslY3FqLCEaDRTQL3kATTXeueYX3HBhhNoScx9oUtUnRmsYJLDT6mrdA&#10;RIbMeUJkIjAmvQvEMDU7ZGALpW7cPX793W2MO00vpUlKwiM0/YSUztHFC+eYd+Xbr78aehdx2hos&#10;Laly6oxWZRm0KMOKyLgVZ1lZ5t6HSBzsch14YowvrW5MTg4F4+ZkstQdLC2tbF48j4LNy7kGmqn8&#10;3etvvfjCt7e2bggyYFQWsflsOhwOZ7NZUZTT6XQ8mmxt3T0+Prl/78Hli+fPnF0tjUHOfWODwRjj&#10;XBu3tb3rGLMeS+NK7XJlC+2MQybiKE6ljBoirYyiyWTmPbVa6fadrSRJg7IPVJVGtTTh+f3B8mRy&#10;EpCgMH7NUCBj5DySd844a8kR5wIQ291lIXjo8hmr8nxC3vf6K0opa22pjHMWyJOz8+mUHAHA+Uce&#10;t87lReG89eQQ/FKnNxyNAYIrYDCHp0BoE1IQInIh4wSRRZFsjLUXs4MG2KKqhx004QmIyHkhGFHo&#10;NFRAXjCwcM4prQLtt+pLBJGvBkoDIE/Br6t5O+cc1tJcYdcaa+lhmGJxkzV9leZDVrwJ8ojV3cJY&#10;PfZfvUjVA8RK/wCavJoeBgqdC8O4VGpL1s3mc0QeNAWljJMk6fT75NxsOv7gsx+az6bg/XQ6ibPM&#10;WpvnuSfgXDDG37567aMf+Vg+nfqaORvqKlcZmnrG2Gg0SdNWaMd5IsYZ50jkgw5tURTvvvvu2bNn&#10;tu/d29q6bYwRDKeTyVKv3yhz+oXBhMUADQDeu49/7MN/82/+Z97Zcj4PRBnvPWNcOzacFORtJaui&#10;FXnPnPqHf+sXnn10E3Q+OjrYvnfv5s13X3/t1X/zb3/nhR+8PFhZTntLcZIqVTKGRhtn3dLSktZ6&#10;eXk5juOizKMoWlk7czIaqrIE78H7MxcuWOuQEFzYQkDeW2OMVtbZUqtWu91qtxHE2saZPC8cwl45&#10;YaKx6HZEp3tgkVYcvqt3VRhdTAnb7XZgwoU4zhGdmve7bSkFIYvSHo9bTXBsrjvU3LX3QECL6fMi&#10;UAZ11swXzG4AwFlTzYPVUxlQ4ypNjsgeHu2DuqPYIKXh7ZvOSlVTAjqrXXlsy5wA/+Abr5BI3nMO&#10;Y/2Aeqv3+r35fHp0fCS8KV5+/lsf++EfJoDB0nKcJKO9fRm3AHlZlnEcBwspIcTK+tmDvQdLUeKM&#10;ldIhInnyzhltL1x+9PrbV1Y2Lpz96Z+49dWvmgfb7bHqREmaJvvDvQc790+cOUQrNpZbSZxPp8Bw&#10;pddBLoqydN7H3ZYU7NFLZwGoKMrj0QxRMMYZY1gbxzrntDbj8aSVpdNcOxuIfpVWB3iaqVIy6Hcy&#10;wZEIX77yzv294yceOa+NjuP46GBHiE+psqBTV5hwY1ekrk5v6f7t65sXefAwECIiICFk4EvUsLW3&#10;1nFj03aPc0bVWIJXqrDOrp/ZNNboWnaSeQ/e66I0WgspL73v8aIsilL32jHjmJezTmuglEbGAcha&#10;l6axMho8lnkBiK0sQcQkzax1gU+2wD+hZvdQrdAGgOQdQEiWkYAiwayrPUAr86pKDIVh4OPKkP4A&#10;VPlQ08Gz1jprFhOTEEhC6yakD+9h5sNC167JKaAWOarcFBHDKbgo7IIQZOwIKgu8MJzNnA9jptWr&#10;sbr2b25txpjWJkmzUCQqpZVSURRZY3r9gffB/cR0O+3tO7e4EK1ON03T8DW1UocHB61WSxUzrRUC&#10;6LKw1jBEKaS1OqgWbG/vbGys7+/vAQDnAohqdW+O06mNjTZGSjkdj+/cvnNza8sBMc573X6uTxCB&#10;Fh0D/lSCTESSs1//0j8/2n2QpZmajp13hTKcC4zg7s5RqQOzAT1AxLnJp3/nV37mTFt44yLOkEAk&#10;STtJ1lZWjHXf/N7zrXYbuOz0uhv2zMH+LlmHyNZW10JsyvN8Z2d3sLq+urr+cl702oaULY0ZPtht&#10;xSlG0npLgA699VZrXZal0so6t9ztdftL04Op1ybN0rkq9vNJmK1vMsX3nMe0APc3s5eLmGzWavl6&#10;/B0RjC4l2CzLOEdALrsrztN71H+aDbYYQH1NJTy1Pa0jsq+nTppQ3iTUzlgpBUAQLmz4+9Rg/Y1g&#10;xXvq0WYr1pmyQwRkjBrOMoDLT5idG6ePTvKvPf8mYYwLWzvcUk2OzDl3zmutlVIPdnYEeXvv1rXh&#10;wUFvbQWRnzlzduvWzXZ3WUaJs9ZLab0HJLDQW167u3UdaM1YU9kuWROkUdvdvjNmPp9hbzD49Cdu&#10;vmgiBQ+27md55LQaanNPYB6lfU/eGUYsiRPGiXGfdRKllDal97xQpfcOOE8iOR6NSm20MoH2qZRu&#10;tRPG+OOPXS7L0hMxcSp8US0olycnw06ndfXt2ze3di6dP/PBJ88DeWtNFMnj432jtEhlWeRZp4sY&#10;rNaq/WGMkTIt1RzCXC1iHCfWWimTstBAFOgV4TgkoKzVBQDvPHjvnbfGkqPNc+eDrVsQahDceW+d&#10;d7P5PE6zpdU1ZLJQJk4SIYTSxerymTSKc6WBePCHZYzlRcEZM9bOC9VJk1an7bwHqsDTRRIPVLCM&#10;k1IQUTOgEWhvDFFwbqwzJnhiB34ZQ2BNy4XqSpNz7tDR6W6GoCS1mPI0KarWKnQ8iMg5swjBNy9L&#10;Cyyi5q+iltfyDc2zok3UH54qWyMMkseeOGdQA5QBOq9vS88Yn05nqlBZlkVRVMyLJiVHxNFowpiY&#10;TiYcPBI4oznjaZpxzozR3ntr3f379z/+8Y8EgWbBuffOOam1LrUKfYLJZBJFsTEGoFEo5wKCZZc1&#10;ZQHeb21tPfnkU3fv3SuVjqJ4PJsT2EmeK6XKsgREWqhgmqsW4pez5u/+vb9z8eLFt199+fz5c+OD&#10;PWtcEBV23h9N5rpekUgmTpdf/LGPP7IUk7VxHJMjCl4NQgohP/L0h2b5fPtkdAYcZ9hOM7m6er7d&#10;Pz46+v5X/2Rjfd05MxqPs3anyPPZPNeK0EKZl4fDsVZw+dEnnHYE4ME5sKYOx1obIWWWZm+/9BrX&#10;lLXTfq/3+s13PLJg51vxaxYGKJpSYBFvXQyO3vs0TRlj3lZAFmOMnE4iEccREHryraUzIacJ4C8u&#10;yL03sbJBEgIJ1SgTBH2sc7KWiPP13CktMMyIKOASASggQuccl6IJqc65OI6DHWXzUw3VEmpiPhB6&#10;TzXjCZqRYF2MwGqr7TdffHtUkIgWxAAAm/SiPgZYp9sdnQyTSBqjBREJDq++9P0f+YmfRmTtTl9K&#10;Ya1yzpExcZKEk885l2ZdGSdGa2DCJdZqzZBFMvLeE+etdns6OuYy7q+sffG/+Nt2Nos8Tg+PpseH&#10;jxRjzKLD0fhL//xL/UFLRlJPdKudCfKWCAGSSAIQIiNi1jkQLuplyCNAkFJIKQRjRGSMK7QSQY23&#10;1qkgAmPMwcFhlmb7+ydvvHl9fW35qcfPIzhrNCJyxpxzaZLcvHnz6Y8+65xpaoSqNReQjSQNjKNQ&#10;9KdZezQ84kJCmC4hCNBNWMes1Q0uCOQpuFUiYtZqJ0milELGrXVSWOat1oUx2jnPonTj0qOj8ZQx&#10;Yaxj3ORF3ooT4ykcy2VZtjodREVgOePeQ65UgGoavT54+IGIpzN1BIuplzGWc2a0s9ZVM1FELCj+&#10;IQKR1poL1iQyp6UfERE450RNDW42ZQPDhf1trUXvra3sS3HhcZooeQ8A4/G43+83Xb6HGtMIC88P&#10;dLeQ2hBnjCpJgOoJrpYs8J5m+ezu3fs8afW73ZCqZ1mmlBJS3rl7v3RME8ZZNptMsiyejsdZliEy&#10;Y4yMImvMlSuvP/PMh8qycNbyqrEeTAJ5kGsg77e3t8+duzAcDhfqSzTGeD+ruk/OJkmsddluty8/&#10;+STcvXfy7vWTk2FeFIfDUTiaFy/W4lHqnHns0ct//+//NyYvvKe9Bw90ETxZmPGOyWh3VLY7SwBk&#10;VMGQPvrEmeeefp8pc85REwyPR9NZmbVayNiZMxuddvsDTzx++PKrkRDamMFSb+dofzrPE8QVztpl&#10;aYxecu7oztb4/PlrV68IB66wR8X4zeu3/+wPnyVrneEE5MhY5owzZVlqra21SZqRsRc3z8VJOh2e&#10;nEwmt4/3fZg8ptNL01zxBWzqFCxuYjTVzvGukn4mAGSMleVs0E3iOHbO8LQr4ta81M0rEFFovnFe&#10;iRxgzXbw3nvvEBvxP07eG6VFFGgV1SHabG3GmK+vOFR8dg4A5D0TQmsdtIyb49PXrAxjzOLAMNWg&#10;IGcc2akLMJJ1auRUOZ6Wv/cnP2A8anKaxX0e7mfGmPfUandme3sgpfeecXTe+1df/C75kPd1slbH&#10;Gg1IiOidY4QcEBmL43R5ZT2fTY0xxlitlDGmLIuimCulOoOVw/0dVRb9fv/2tXeOD4/evvZ2evny&#10;kz/9+ejskgK9tNJdXlufzHIgD0T5PA9Iq3eeXDV9j0QcIJWiHfGMuwSsLfLZ6OTk8GA6OnFGMXKm&#10;zIuiHA5PHjzY3X2wu7Oz46wtS/vKa28h+qceP99rS+9NgwY654wxcRy9ffWNTqeryqJemtOdBAAA&#10;LM1as+mwWjvOrbdCyCrxBHLW+KAH7QlZ3Op0g2BVUOWf5zPGRK830EpV8GsI9s4qVSCCMeb8I0+M&#10;plPrSVsbxXGhZgIZI0YYaPcoBOeCMWSyIk2jiGSSJcjAk0MWcnNP4AEJ0CM2DF3vwTVOZVob74lz&#10;biuDcIAgSsoRGCEDrLy3TyumJtp7oiC5spjmNMlO2KBKqRCaRV174unp+NCslLFWa93r9UIkrWF9&#10;4Bwh6FZXVVy4XaqBCAqfwXtjq5YL1pRP8h4JZ/Pytas3PY9RRGkc5fOCcz6dzpyHnd2D166+vXd0&#10;NIHkpVev/Nvf+Z3vff+Fe9s7wJh1xhljinLr5q311VVEau72SjUQEQGsNs65nZ2ds2c3tQ5BIQgU&#10;We+0Vrl31qhSl8Wt69fXVldHk9n+8OTB4WFh3GBllZA5B7u7B96DfxjMac4qT+7C5sZXfvvfSC7u&#10;bN1cXln21gKAkCJOku1h+a++fvXqzjyK28YYbUw75r/8U59FckRktVWlTtPUE/3BH3/jf/7VX/vm&#10;Cy+cjEZL3UE3im1Z7O/uKl0OR8NSaw7USuPR6FhKttxprUpx9fnnX33xpXacTefFrZ097VwvTpTS&#10;qlRGGa2dUdaW2hnnnPMEyJCMkQJ1nudl+cKNq4v6Pc0pjgvNjMWMuDnFm3Dsve902sZowoox5bxh&#10;VLayhIX54PbAOu+NAefAh5/14DwjIOuaubpw+cJ2MsbU2bcBoDp5MNYaoiDDFLReqy30cObuGUfv&#10;CbxHqgaOrDboK04xqz0TAAAYEob2xkMRttnzZnaEvlBleeXdu9fuDQnr1QA4PZqpmm7nXMRJms/n&#10;NRTpxaDXvrs3Vrv3d+7eOf++R7nga+sbd+9utaxBZM5HFbZN5D2trJzd37mXtLtaKykiZ62XInz1&#10;lbWzN9+9dmZt6dLFs3RuzXu/Pj6n1NwpqY2JszYCXbi8ef2dd5JECs6ISCkdJxGvdOhP6wIIjVEi&#10;REoEAkoEGUIGF7Id82mpIxSyk/b6S3sHhy+99Opg0HvqsU3vTPDoa+6AsBVCyvNg+24+y0sTaPbI&#10;kC9QbtF63+70puOTtL3CGAblJxnFWKvpeO+M1tYYISQA9gfLO5M7DJx31hgzn009werq6t7eXtbK&#10;SmXSOALw4J23JuguXXrsiTe++0faWobMOge+2FxbGxeldYaQvAfGeJLExlIgfROBlLLT6ZAt6zZX&#10;0HyoIxg2ORchAPJqPD9gAJyhtTaYLTU4Rtg/1d8Yoj8NnTVluWlQiMVYHKI+q21toWmqEOFCIKaa&#10;1oILylt+wVgXABp+aHWSOI+chbxYKy3iqIrLgXFc3/DhrZFQe3jlrRuj6dx4/+igJySznvLZ7MHe&#10;wcuvXbl+c+vg6BCAE+LO8ZvsB29maZIm8ebZ9SffuPrxj35saTAYjUfvf/JJaw3W834Bi3DOBSHV&#10;2azIcxVFyjmnlAp9PGets5ZzoVTJOZ9Np2ma3t3e/ub3vv/dF16WcfLcc88RkYii45Od4cmkyRIX&#10;z6eqPkD47S9/+dzmWTWfTyeTfrfLGGNcyjh5+drtf/H7L841IGP5fJLPxoN2+tf+/HPMlwQUpylj&#10;AjgCwcbGyl/4yecuvXvxq9/83vFw9EPPfqSdZPdv3Fw5u7FzfYaetkfHH3nkfSKLeCQmo/Hm2bM9&#10;xthkOohj8u6wVK/fvP2Xf/zz6J02hjEGiMYbh1ZZo4wutPEE81x1ZGs+Kya5/v3nX+4sVf4aTUxu&#10;rnsTeZtv3cTlU1CCKIoiKSuJu8AXMyqPmM9aCTJ0ntLuutbKWiOEIO+dUwzDxkXvPauKtsoMzHvg&#10;nBulgtRJ4IM68uDfk2xVPQ/wPjQnGvjLey8YByTyJKXQ1ob3reJC3biqiiMCRHRIoUnOOMOFXh9D&#10;VPmh02VZmt/7+us8Sn0Y+wQMMRxqHlEISgi4tLxyeLBfAXGeRDeL2qnMtb3ygxc2LlzknF289L5r&#10;1652dcEYc84G9kZY1lZvgJxZU1oTaRMhQ4qkNVppfeni5i//8l966+rVf/GlH5w9e+7SpUtnN88u&#10;D3q6nJ6/fGl6Mtzbvr+6NvjWN457nXYWiwAjGKuzLCXGva96PmyB8I+IyMh756nSeyZwjLHlVsQ5&#10;J8aOx8O3337nyccvemeCHB3VLEfvfYhR5FzuciGjQtGv/dqv/9Iv/Vz1UoieHGfBbYUDUae3srdz&#10;Z+M8QwzyQxLBMoa+DgpKa+ddcJDq9pfu3r4B5INEfT6dOkfLq2u3b90Y9Ht5PickRHRWW63IOmfd&#10;o09+QFuT52VnpRdFkS71Wqu9sX7u5v2t6bxknJH3DFkk5bxQURQhY8BYmqbFpGyyj6ZSq9ensvHC&#10;urkRzhciklJY55wPqwCMIeccFqZFgrzkQu4W2BlVCuMBguRV6FQAYoWMIwYUOIxZeu/5gquIViqM&#10;ogZBqRCvqcLpTrERAHTOAqIjH+pMAHDWGa25lIBonA0Uq+ZmCF/fWP/K1etCxr0WXTi7fmFz/fjg&#10;4N13b/3hH//J4XBsrPOeojgJq6CNYchGk/m80Ecnk9ffuvmV3/0PK4Puxz/+kX6ntbG+GjIpa3Ut&#10;ow4I6Jzb3d09f/78ZDIOislA4Ky1xkrBjDVMRNaI3f39JOv869/4zWu37iEyY4Z3795bXl6Z5+Xd&#10;7R33p0ZjmqvjnPupz3/u8ccemU3GuiiDWXKcJIKx3/rdb//eN18vLDfGAuk8n22c2Xzm/PIja12g&#10;QKiKgYkglRfFzBn72Y8/e/ncud//2jeM+sETFy7e3b612m31lwerS8tf+/Z3nrxwcTlqM84n47Gy&#10;ptPt9oz+Mx979tuvXH3lnRs/+7nP9pLIeW+908YAQ+etAVMaVShVGnUyLb5z5UahGRfyeDIteXop&#10;Tx/dzMC7xvWj2Y3+YTcNWOACA4Crn5ll2cNNYHK6TNM4xGgmYh63tTplr/swelBTzqMoFoJr7UM1&#10;b71hBGHoxjrrvLfGN1aNITPQWnPOGSBHNKb03ksuYWGWJIBU4XdWfVrPGXMUJhJO7yxgGHSjrLUM&#10;GXkiPIWPvSlscVLM8t3D6fOv3YKoReQRGQFR1WMHCq5yAME+ydV6ygEtEwKh24qVU6/94PnP/8zP&#10;W8v7/aV2p5vP54xHUJZSREAUxQkRcS57g5X5dCRkHMnEO7euHMRy7bFLr33nq//LV/9kb1Lm2vZ6&#10;g3xePP2h9//lL/zsck9sXX/XqHJ5MNhYWpJJMprMsZNGUiAnS5TnRZam6HzQDDpFYbD6AuxUrKD+&#10;2t6HmLQ6aLWzlneVtlFTIgUAFIm8IwA4ns60sWurG3/piz/P8NRyjVVGXuGqU6fb37qRCyFckHwV&#10;ksAIIYLyu/dUSeoSGWN7g9WgRgbkQ7dda726tj6fz5t80KLlKLRSxhrh3JnzlzyK8WS6ttI1xlTO&#10;GsiklMEzVGtNAIwzFpwWreNEaZoWk5NQowQA66FGHHnJgiVItb8Z52QMAEjBnfPOuoZDwjl3xjbw&#10;gvee8XCq1wwhqIA561xSO4cGvUtcEKxgjLVarfl8zhhq50JpEzgPTcbU9OuoBhCbZkizvz2cJlYA&#10;oLRCIO88LggV0YIWHQH79gsvG0dxJB+5eGZ1ZWk6L/7lb31l93A4ns2ljKSMBJfGmsC6F0IiY5xL&#10;XeViYB27vX10+8H/+4df/fpzP/zpv/DnfrLdSgXngotwQ1prJ5PJ0tJAa1WNA4Q03/mKfeJ9lPCi&#10;yONIALnJZAI1xPnGG28+88wzOzs78/kc6L2xuFkZBu4f/P3/Gsm3WtmD+/cfeeQR51yUpP/D//HP&#10;Xry6bVkWxVxId3iwt7S0Ssb8xKef9dZzxoxxxttCq4Pjk+ls2u9ka/2+97CxPHjuE5/499/8hgcW&#10;tVr3tx888+ilJI5/4nP/0ZW3rj33Zz6lVJm0stu3b7//Ax+IomhlabDS7/zif/xTfc4YAiHqykgM&#10;AEiDyk1ZqHJaFu/cP7hxmBsS2kxlJAetdGfsbu9ubyylj25k4rQ4eygjbi4xPSyDCUTO+3a7XTkb&#10;ASYAe9QAACAASURBVDhPUoA3eWupE9JeiDqlBWNNwxHExosLYXx4pBK5fevW5iOPtJdWgYUuiKm0&#10;e3zdJIVKCgeIvHNQ49cemQv6rkChk18z2FzTdW76dU1R05wcTHAIYyPWgSdgIDin+jmc8+Jkl3nr&#10;jPvq994qiYuH5gAe5oQACC76S8uTybi+BYCCiXArlfvDvJiNr7155akPPctTduHCpVvXb7TafW+N&#10;KotwP3PBueCr65sHezut1rJS5XK7u/v8i50ooitvva/b+Vuf/NyXvv2Nt/VsZW317/1Xf3ulK25c&#10;ffX2g3m/01PG3fjOD+7d3JoeTQ6Px6uDbr+Trgw6nXbqHSmtkiShBQimHkbE2lr4dEQypDA+UC68&#10;H3TTRb2sKtQSeeuIYDKZaaU2N5bPrve8yL7z9f8g4+QLf+Uyq4XQEFmYquYcPQKRZ0hccGAohCSQ&#10;AEH/l8g7Z01oD0oZ9fqrYcgCEJwz1qr5fLKyuh669s6RscDRCkFWa63KdqcHgOub54ajKSCf5UWa&#10;xIUpqZw/2HvABKVZrK1ptVpK5wxRKRVFnBzKSOLDc8yLm56IkGE4dZqFCn9ggWhV5zEBt3UAlWwF&#10;hWDLnXMBv2WMuZot5I33nrx31f6ug2NoKhKRtdYvGuXVAk8NVaj5oaboWUymAornnYe6FemcC1h8&#10;+BUsG4SoGKacc+fhW8+/oozL0mRlqddqJftHwwfD2eHJzIRJIQ4CGXLuPThw1vlJPnOeAFEKUaM0&#10;6L1nCHkx/90//Nb3X3zlxz/3Iz/5+R/ttFp1QcqGw5Nz584fHx97b601nixVo7qktQnl8P7hwfve&#10;9wgg/Od/5Qt/9M3nb2xtD8fT6WS6s7NzdHTkHFXt1YfzRwAg7/76X/3lDz/9IWuN0TqYTRwcD//u&#10;P/ynDw5KDRIRlVYMuQcfJ2mGspXEThdCimKaa7Bbe0e3d7aLokyTOGLs2cceWRv0e+3szOrq73z7&#10;G0zKQSv9qed+yBi9MugmUXxyMpKSe+tkFCmler0eAXz62Q/e39nxIDGOwwwB4xwZevKFU7kux/ls&#10;OJ31N85MX99iXGpVGo1GlUnaarcHxwUtl3I11c1R2tx6/mHv8FORBwCG6AijSIRv7QgRyOqCg03T&#10;GBCM9VFrOfhMsrqSaGLxZHhcDA9v3NlaXlmdnAw7g2VrqtloZMiQnQaNwEy1jnPuw00adC/Rexd4&#10;llYIwRt9+uq8R++9FJH11SR007RArNBLHxT8qjoAPHhEXt16zlA5VEU+nuv/8J0rnEuiCu1ocgsA&#10;CH+NosgTJHE8HjX6cB4AhHUulowBEfoffPeblx59XEh+8cIjV159dWUDA83be8dYFO66/mCViKwu&#10;ut3uz/3KL7576dLJ3e3x3Xt3bm9RUWwy+Ym/9MU/+2c/t3XtlYPr0363aw/0la//8XR3qDi/Npra&#10;JHnmsY1+7Od5eXx8uHeIjPFIyFaWnd1Y6okorGbVaVv4LlRnyg0gHpZydam3tXsQyWqivEL0rS3z&#10;osyL9ZXeyqCfxMlkPNrd33Ke99bPQk2wxfD6jAGAMUZKgYwbozA4SCTJ5GQSx4mxc/IOQmM3rIi1&#10;3d4AEK1zHMhZDUDGmOVBL4oirTUAOec9t84762xRzI0x1kbnLj92/+oPCBAAmRDKmb2du6XV/XYH&#10;GQsDgAwJEbzz3jMBkCSJ9x6g0lF9+NJiKAeaY6xaOgjIV2CnB4jutM2CNSIEAKzWcquSizp81GT+&#10;03MuFCtBQDikus6eDilho5zJGCwYfFhree1aRAvUCEQMy+8f7hZyZELKgIo0tzoRAWPfff7lWV4k&#10;UdxvtTqt1t7x5GSuj8a5suSd73U7nDNjTF4UpTLBCZcxxgVvsn6G3HvHOM+SmIiMtdtHk9/8nT+8&#10;c3fnP/nCzy0Pelma3LmzNRgsHRzshzaw1spoHdT7qD7VtCr7va7WJedsudd6+olHnLaxjA6H43v3&#10;7n3oQx/U5tpwOKaH5xfCH4TAv/U3/5oq5ta4siwHy0vfefGl//5/+t8LExlLxIEji6KoLEoEUKUS&#10;gpQ2kqBURlsYzuejPB/lRbfbjaXUWn3rylsdyT/85OOXz25+9mP8ay+/fDievXl966kLm977p595&#10;6t1r159+5v1JFGft1tHxUa/Xi+O41W5xzpXWDLjjnjEG3mlr56ow4OaqmJXlvLQffvaJc6/duH1/&#10;N02TKI4ZEwRsXqgoTudWrJBplKdo4XotZpRYt9XC/8ZxXI2/h8VEZop5gpSkidGaizhp9bXV1hop&#10;pK0NHBDAKqWmE6fKTrfbX+rv79yfjY4fffZjRaGxSrSd867Odk+JHFAXgqG4DKc/AXgK5KpTHlvN&#10;h3vow4eaidVy6kTEEF1TXDIeOHNEpGdHrpypovzBG/eOZoaL2FWytri4MuG+kDLKWt3xeBxwvzAI&#10;CwAioCRL3WR/rG+889b0ZGitWV1ZbbVaRTFP0nZZ5EJGzlkOgVgnWq1uUeSXL12ezWcbH/ng5sef&#10;iWSURHFxPCKBd7bevfXWK+00nt3fff7ffXM2mh44uD6Z7czywnnj4IU37/7ijz2xuRxzPoBgYeJo&#10;Xujj470H20aKiAmJjA0G3X6vEyeiiR1EVCnpLtzAa8v9167dXF9bIiLvvDO2LAvv9NpSZ+nCQHLM&#10;8/LO7na4pwj9dDycnJwspR3yLopi78h7UwOy0Gp3JyfDztIaEcgo9p5kHMNshkBELrTOvPfG2lba&#10;TrPMWRcS5zDmIGTc6XQDU7VUJokkkfPeaaUCmnDhkceuvfgtY5xDaiGfzKdCRvNCddrtKMIw057G&#10;stTeWhtFgoiyVss5R3RKsmmCLwCx0JcLEuQhwp5O7hFnGNSZAq+sieMVqEfhB2t0iNXtstN5vLCN&#10;sIGVPVTD01JKzrmUMHNO1MoARMHthy2G/sUB1sXaDSqucSXLEv5dRDE0gDVRxS7i4vsvvb5/NG5l&#10;aafbibJsUvqDsbLEuIzQKmAwy/NwOymlCFiYn4ik5BziJGaIgjMCYsgRMS9UpeHpaTQr/vg7L127&#10;sfUzP/35D77/CWODh8DMGFWWealKq21ZFqooKg6clKPx+Ny5DaU1EI+EvLS5sba8vH80unl3eziZ&#10;/NAnPvyhpx77l//6KyeTef19wwiYZ8z/1E/82MbamicvBNs/PHzhlSv/7Ne/rH1kyBIBR3DeCc7j&#10;OCEiIaVjcOXWzgfOLTvnp8ruT2d7oxFwAchL42bz8tbWne3dnVeuvfPUI++7+2A3HDmvX7/51IVN&#10;zrHTa7faLSAQUgjB55yPJ+O01UIGnU5nf+/ImJwLgciM8Xd2dw4mk53RdHltI43F2Y3V4+l0e2c7&#10;y1pA6KxHyeKsI2SCiAcn5XqLx+QJmqPz9PRu8LQGbUDOrffdLHXOIYJErPJlU3YGrTBqL5Kets45&#10;b03gelb0HpsXdj5xOu8O+s4ZVcxXVpZ8qNGMTtLMEwF5RHLeAgio+w1+gXfsrA0CCR4pdFGM0ZGM&#10;GzjFV0OkDmqr02ZoJSTdAbVz3pNHxhkicVFR6BDA5UOninlp/903XxUydr7uHtSW7eHhvU/ixDnf&#10;6/d3d3c4597b5jMIa2wUR4NeNpxZa/Rbb7z+/g9/dDafrW+sHx2fxEkLAHSZI0CcJIwxKeXy6pmb&#10;77z54N7t4rFLMomdFBaynaPDa9fe+c0vf+WrX/92K8ue++RHE2NnU/32/vBEaUNojXVluZ7EP/rp&#10;Dyy3OXqLHCvBTwmtKD673AreyaUyw8nM+eLB/WGwUiZk3W5nbXUQiMDh2jPGiLyUMhYiZKz5bIre&#10;rg7SXqudRLIs7c7+xBjyxJzTrU57eWVlPC+2blzvr29GScQQjbOcn3oX9fpLk/FJZ7AW6mVkTMo4&#10;QPXeBUsm463DCJmQnU4vn+fhAA5kgzhJl5aXDw8OK0PG0K/1zhrtnLPWrJ89r7Sd57rTioloOpud&#10;P3cZAAlBSOmsIfBccMEYInnnpOBxkvoF/blFPnwkZNXIA4BqgKJx9wAAEkKUKkz3eoGnLl5VWGen&#10;3WesNeE458FWimogjgAYstB/I4BAHGSMcwFSgFenUiHhZY3WjbhE2KlUp8BYC18wxomgsWXynsKn&#10;RWQhkwoNFEREJl5/4+3j0bzX6y4NBu1uf1qW07ycK+0JAFiaRLO80MaS0p58oPDxYF/AWBTHISgo&#10;505VPYmSNHHeRVEsRQsI9k+m/+w3fnul3/mZn/7x/mCQZZm1ptVqCSF84pI4cq0smKeNxtNuv6uU&#10;EkIILvI8TyIuI76ycvHi5bNFocbTfKXX+sLP/NT//Vu/WygNhAB+8+za+vpKv9+NY/mrv/Z/feqT&#10;n7h4/vL/+qtfevPtO8pFzpMPkwLMArCyLL11ADieTDqd9rfe2Mok7ybyJC8PprODk1G70ymNOTg4&#10;uHvv3mQ6Ix7dOTq5e/QyZxwA+932k++7VBrVZok1+tKl88PhaH1jBbzvD3rjyZhLgYjtdnYkZamU&#10;Vspotz882R2d3HhwUJAcYynj9l45O3rpayBbcdrlXHIhmYiQCUcgEUsLD0705SUOC/PKTVuCTmX8&#10;6vqJyHmfpolzgT8aOMgWnYmizDkfSSmyPtXMnKqJ5xxn7MHta2kk253uzWvXup2ON6bVap2cnCxf&#10;eB8ikndWGyZ4oKw5Z+qEFCrB3oC/OccAXMAEOA/UaesMZ9IYI6WsmivWAgEyHvT4QxsQGfOejDVV&#10;roPBhIwhoXOOEFBrV4yMsTfvHh/lbml5eTbLC6WstWEK/LSAQIyiOAj1RVFkjPG+qh4QQBSlkxFI&#10;wTqp0E6/8epLz3ziU0R0dvP8na2tbm+FCWGM5lxwzhgXjLHlldWbQPdu3fj177zYXVtj588+GI1H&#10;k+nNmzcPT6Yra2ePh8fX7u4EfYDj0RTJ80JvOjxP2C8KvHLHfeCMiDkybG/2SqusNUmShExKSGyl&#10;kWCtKJKXznShtqEolT0e7jnvGReEHAA73W6SpN6ZTisp5jl6c2Yp6SQ8iqQndnA0OTg8EVLGcdzK&#10;2htnN6yziD6WfOf+vWdrB7NGwD+Ekm5/+e6ttwXnkYxKZ7mIvJCMV0IKgd4YZqON993+8mw6Je+c&#10;t9y7oig80er6xva9e51Ot7oGzhI5a42zniNunr+orJ3M8247RobWh5F/Utow3tZaUZXIYJLEnAkm&#10;GSL3nhAJkRbTTMkFZxW+FgooqM7piqbuvZNCWOcb/C00S0+HlKpt6qWQjHNkDhbcEJpIfbqTiAJ2&#10;HKbzkTHEqvfdwIXhzWgBQ6zrGWhi8WnVVvW7gsIxRjKGGmL23gNCFEVvvXPr1r0H3U53eWmQtfuj&#10;woznajYvtHUAaK3x3jtrtQleDBxrwlNIdqxzQQaEsaDzAkTkvB+NJ1JKJ71SxBljCNbDcDz7za/8&#10;/s6D3c/+0CcFh7IotNaIoI0iZ+MkklLu7O0NBp2yLIQQxtiyVL1etyz17v6uB8zarbWV5Xmuzp1Z&#10;+ZUv/uxLr7yujXn0fZd63cx7mpcqiqK9g6Ovfu1bb1z90uGwtB6JwFEV0rQq40y2Wq1AEi+KuSMq&#10;gP/+D64/dWEpisXOwZ4ndnPr/vDoyOqSADwAw9CrD5CU++Cjl1sCDw6Puu0sTqNOp3WwfyiYILDA&#10;sNNuA5FgLI5jAFLGTfL8wdHxg+PhVNlhrtJu11hiEZzMrexsrvdY8AZCQEQG4Jm31irvzINjdXG5&#10;gws7pNkG74nOodyRUmKll41E6AFMMU8iJiPpiQptO1kvNBVDzhFeRM1no8MD7Pd7nd7K8kqr0x6P&#10;x6OToZSRMjpJWzrPh3s7nXYrbXfG01G307bGWmuzTt8xiUw26YsqChlJGUVVS/b/4+rNnixLj/uw&#10;zPyWs9ylbu1d1d3T3dOzADPADHYQgEgKcpCiRD8zHHq2I2w/2o6w/gWH/wBFKMIvDtmyLD4wGHYo&#10;LNE0QYLgALNvPdPT0/tS1bXe9SzfkumH79zbBdTLzPRUV917zzn5Zf7yt2SWWZQCji/gtRij1kaY&#10;CYE6Hytcbd0TEq2USn/SGS6A+PlxbBfzqv3LX3x4dDZVNu+I/yGIwMXdj1IaiLa2t5aqiAAXJFF6&#10;69rNxdETIhj1s9NZ8/zpw/PjY2PM7qXLItDU86zoIVLb1AhoCwre53m+Wfa2yca19f/45Z3++WRt&#10;bXT37r3xZD49n9TTObr2+aeTHqkc1cuK+p4vg9U+AEdAXDwaPz9rM0scYnF1cOnnr2mrCQlRNCoA&#10;cK1DRBamTnXGAGwNX94bIKYQBAWATdtIdBLp2m7ZNmqtb5RCRP304OzRk0NUpj8cFEXeH/RFRGnS&#10;OvPebYz6D7/+UnXsFr0ak1MJyLPcd+HNCIBKGU5KkEQ6jzEEn/h/wrK+sfP04T1mJhEE8N4xy/b2&#10;paqu07MhApGj7tJ2OcbY7w9FYDweX720wTEqpV3w1tr5otrmtchRRIIPIGy0jiIJ/QRBpToEdlV0&#10;teqEnqn9RKIVuQKWFkmJ351CywDAex8upDbAC7lnepCWIydiyiR9UTd/1zAzaVxSctVvmdvGZbgD&#10;LNfN6TetYP0LSEtnUYhLBSon/41VVgjgg8cHn9++l2XZcG2Q9QfH09nByVl/MJzO50VeLKqKY/dG&#10;zDIDKf3S9BrSOw0hJC/NVYdujEnujjGyNTrGqKzWpICw8fxXf/vOF19+/fOf/eDy3laMQWtlja1c&#10;yyzPj062tzaTXN77GEIYT2bj2eLZ4fF80VR1sz4aFUWZlWXZ74+GvT/82Q+dC8yxcW3Zz6NwZs3x&#10;yezJweOq4ZhqcaLCdh8OMUfv2xCi1jqz2WKxSBf0N189Y1fV82nkSGRCFCCK3sOFLxZhDj96+1uj&#10;wkzPJ/PZIsusJrO/f0mEQUB37uHpO8VxPJlM7h4ePnp+7Bmr1oE2RFkIXupZVg48g9aGkBLjMIQg&#10;HINbTM4O1ze2kOy05jULIi8a5It3aWfJRsQAJFAWOS+hm7Qrq6pZf6BMliGQqCxyVxlhif8S4tnR&#10;YbofxudnSIqQtMLG+Z1L+8aYtqme3rl1dX/faH1w7yut6PnhE6P1YrF46bXXv/j8q9e//2NWhgjb&#10;ajE9Ot69egVAEmoBy5Mf8YUNwAoh0drEEDrVAcuS+rZqUJhIxxgFRIm00wPv3fk0/PL9OwEyBZgC&#10;oJeg84trlATiANC2rVKktfberR4r/frbP333P/wfaEhrsoail88+ev9nm5vO+ctXrozH47woXdsA&#10;SxWDsFeW1Gz2DTU4Gc+mzn3y5Zd8+87ezs7hw8cjlu8ORq9vXd7VOhPwdS0x1hLvHp0h+qVDfByt&#10;DXe3t54/e6qsadqotCKtEDF6xxydc0rpPMugC9zsxpb0gHXrbxAQsRoFGAkub+fVQrTJnzw9fn4y&#10;GU8rY7PBcFj2y+XHy8zBGoMIEuP4bBycJ4LM5rzk3iKi1lpbm1wrUZE2WmntkChRvghj9Ik2oQFR&#10;YH1rN8aOkYOI3rkQ497+S961MUZrDQtK9CIcvE9ZJCbLRxtb4/PzdHNro8+n09Ha6HRyxgmICNHm&#10;2hiFjE3VWE0gaZv3Ytv7opwh4lKZB92NIgCSZrSkig6RQ4iyZEHg0rM//aUY45JXLwC4SiPlC1y6&#10;VY0jomSOnMAZQcyyDKBJbIoO/Fr6f9PSrhMvEMlXPy0dGLw0FRJJ7z6pGbtXc/D85KPP75RFvrG+&#10;Phpt3Hv23DECUtM0wryoqrTlhiVmDUv1NjMnpcmK7JzmUCLSWjvneDkVGa2Dj9aa5CvanW0stx8+&#10;efz86M2bL/30h2/tXdqezaaIqI0eT6eXe4X3HpFAwIfofDw9Pz0/m1Rt2yv6/d4aCMTGndbHo80t&#10;ZhHApolaaRDc2to6OJo8eHjSRgiMHFkQIq9yuxEAXOcnbpxLo5jMZpMsyxQC6SwbrPtmMZ9OcVnv&#10;Ll4mANhcX79y+XIZaqOUa5sYfYhOKRARrTUR+KblGJ33rXdV6z688/XB+TiwvPL6Nz/+9PNybZMR&#10;Ifrzydnmdpb1koMYKIDEKwpuEaqJxHYyPusPN+YtDSwlRGo1Za5uIU5mroIiCAJFnicConRKVwht&#10;ZTY3tbaNa7P1naZu0mJ5FcMhiDbLjDVlWU4mk0t7ewfPHhOhMno+n4xv31pbH5WZ/uj9j9Y3Rm++&#10;8drB06eozMGzA2utYnjppcuTwydRUGkzG59feulaov92VApErRRLNMbGEBN0QETphiSC5BW1usHS&#10;cJz+brqvFCkGac4P2c2qRf2Ld2+ZcgQXwgBXnI10dZRSRLi5uTmdTpk5XWJ40ZizvvnG9375l/9G&#10;m0xiHPTzZuI++fC9f/Sf/XHTNJf29p89fdLrjxAxuDojtnJuns2efnDngeCf/Y//8uv797c//3yo&#10;zI/y4evfvrSGOOqVMYSmrkMILjezRX3/8SMUBkBjTJnlPWuKXnlydrL++v7Gd/b72/061BKBiLSx&#10;wmFlyJ+QcO9X29JkMo1IKEubNwAgRCS9mDcHhweBqSh6EVRvMFwKyROxCROYrpRq21YhHx8d7t+4&#10;7oNPu51VvYgh5kU5G59l5YCZ86JoKqW08W2wxgKI9y0ipId5fWPb+5AWYiISfYghjDa2YMk7bn00&#10;1NkPtW3NMhSQG69989ntj1K+mNLm6GS8v3/5dDrhKGkjJ4B5nvnAk3kQscqo/qDv3UJEiDC15yLC&#10;oNSFRJzlM4mIL9gNKXfVe49YJlnQC9iBui6JiDoZeKKsEyMn1VH3bennaqMvJI9IiLHrmS7mGiBG&#10;Ea1Uh/92sdxw4eUtKckoiIp56XDVsZ5BAISFCJ8dnn74yRc2K4o829rePjyfjhdNVpR1XQtg3bRa&#10;a6IUHvgCrEyndZ7nLw6DFEWKmMSEWZYlU4IOLlzaOouIzSwRpq7f2NyzfHrn4aJ1f/wHPywzY7R5&#10;+PDJ/v6+cEQkRQoRz87Hi6pezBfee0L6J3/yz4n03bt356cn3vm6qtJpobQue72mbWazxZ27zypH&#10;AsjCEUQ4XcEXUd0KkWNoOWpt83wYvGtdvZjPUBiA26bGGKwhV3mlEty/AgdwtTGSGPtlDiKECgGd&#10;80TsiZglCfCSPghI3Xrw6M233t7b2/vi9ldA1kewWs7Pz8r+SBmbdEDOO2mZQ/CubZu50WiKwWQy&#10;HYy2H5z6KPpyHwDa3xmnOuwCXyQcXlQVCEBbzxUJKarrxgc/KEetDyJMS6PX7gEnNRgMGeTy9Rva&#10;2LKuhYMxGiXqGDLhDz799Nvffms6mX3y0adGUds0beP396/e+vyWzrK8LDlyNZ9vXr6CSgEqBkF+&#10;EengnEuhCyJm1YVgRwgJSuuLyAnB0g0IAEHFGBCkOnvC3s/m7d+8d6fo9ZrxOL3ZVcO0OiyttSKQ&#10;ZdlsNluyTXiF4CmldLm2vnH5WnX8FAQGhTk8Xcwn54/v37t8/cbu7l41n7vhbNTP1qzLqFbCiydH&#10;l4uRCu4v/qf/uV5fzzMrCqdusVMMerkFEAZIbn4HJ6fjqtra3EQRRVjFUMU4hnjom3GGup390U6/&#10;8c1KmhtiTJKK5SISaBk/lY4sQojCMUaUTkuulDo+Oz8+mgjQcLS+aGU2nw9Go8ARQVCAQ+rXkq0m&#10;JMLjsF/ev/PV/rXrkVnZTgq8uvwbmzvjs+NLvTUWUVoDYF4UTTNeQqORufOZ7A3WEjkXQBAghhBC&#10;7PeKXn8QvEMUH1ReaBHm6JKaPjLvXb1+95N3fYgc2VjlORprInPjvEZioCQaZ/FaKaVNwMZY4133&#10;vCXKOiy12+ncji8ilhNw0VHNETHEZLcQWKzq/sfSnqoLWU5W0hoRWeLy2ZYVGy7t1FiW0uqOCiRE&#10;mDbL8UIwmlwgdV3s2lZN07LsCiR70mTrTmr1GAPgydn0nQ8/Nza3Ru/v7zbOjSsvAm3TMIvzyfbl&#10;ha3t6iev0IkERxBRynZM8IUk4ySlUqfsnNNag0DqgOqqSZtqm2UcgzAD0oMnz//q7977+U+/vzEa&#10;usjCMfmQReaEcrZt61zD0b/6xrdsXvZ6/Te+VR4+e3p0/HxRVUqrdNMcHB4aY+8+PZvWkERKIXZH&#10;0eq0SnMOghhFgATYParBxyzLg2sBsCx7wKGtpgBCpC+0xl0hrtsGFIUYc51pTd57QYiRSSnEtPeQ&#10;KBw4sshoY/SjH//45Ozsyy+/eHpwZPN1RGLBolzrr225EFjqEIIwR9/W1QwQjbGkjTZ6a2fYtqHX&#10;6z0Zs3NybaRB/Ooivqgxy0N9ud1d3Q7YVnNjtTWmbRqyhWcM0SOBJmrbdvmWSEjN5/OyLM7GY6O0&#10;QrRFwTESSpD46Scf//SnPxmPx5f2tvM8v/X5F+en5/P5PCvL0cbG8dnpYHtbl4M1Y4uyZAGBTtOf&#10;vpZrw6h0R99MGrmUXpr0pRIZWAAhhKCRQDoHoITQhOpc8bxqmk9uPz2vQQiWVNfVPNp1jZpUlmVr&#10;a6PpdEpEXfyCvFBN5Fmm54vqxhs/+OSvnyYkLzOmacOtD967tLfvWnrlysZG35eqIYkEqJSuDWFV&#10;f7M3fKni6cF5gTan7K0sw7quXDtdLOZ1dTqenC0WEWhzY5QZCk0bQ/x1s/ic/Wh7a3tn+/DgiTk9&#10;//0WiiIX5lVcCgjQBZ5DmrBARKA7MxUSEXIUm2Xj8fzk9LxqApJyEU7P5zfe/MnZrXd1jEtAVRBQ&#10;gNN6J/WVLNwrzcN7d34qf0QKYekpldooEdja2vvqy0+uaGWNCV6QVJ6ViFMQiCGGGGIMMTIiaZtl&#10;eb78MBPPLmpjN7e268XCZpbjKuIFAAGA/n9i8ByFI1y98UobwtlkWmS67KvMmkVVxeCdi2hJEbGw&#10;AuIYe2WRpP2/YwrxO/MpXDiBpfPfUZEEEAkxRB9Ddw4nxOIi1LuaK9dGa03jiBKuxqsikZAhQgSR&#10;lTw/cuQYFWlhgSRzuvBy+MXZ0BEz4AIRFQBiZ0vYLd+ZWZHuDgGB8bT65W8+tNpYTZuj4WhteOvB&#10;Qeu3wo66AAAgAElEQVQ8i7i6lQ62o3TVaJl+hKtM8bSsW7bn6UxJDFatdZqCkxy2M/wE1FqBQFEU&#10;qV4712aZIURGZIZ7j5+7/++d125e/c6br3FwiJguSuscc6zrhXBUmk7H0/liZq0lRWtbm2j1+dnp&#10;dDKtqzqGsH9p7+nJ7OnzSnAVoS0r5d7yirDE0GnKUSUNASFZQ8wA2gCIIvT1jKNHwouc36XUCxrn&#10;Dk9OLmeaEaqm7WnDAKh1lDR2EGlijumMHc9mh88PjLXn51Mki6SQKC+G3rJnRsDWtd41db1QpPOi&#10;p60hUkoZo233+5AE4vMFGIqXBiDsYIlcxKWEKN1FNjPOeaWMVqRIEZGrF1k/G08XInG0PZwvqhij&#10;0lqTSjuJdA/5+bTX7xujlVbPnj69fu2lgyePJcb9vf3DZwe5tW3dROdn04VWudLWgyrWNpvAFaj9&#10;197wSD6whhCqGhFtZB1jmpBsniVQK6EKPrQCwNJtIFadsjCDSHAeERk5xECkCDsjivr8GYpfLOpf&#10;fvqkGAxPT0/THJbn+dLGvnO4sJll5uFw7fj4ePksvAAeRcQYo9n7N9760d//9V83koVQoeGNQvz4&#10;YfXkYyjo+joQhRg53fA2y/7y4zuzg8kNVDcGa+ukrohEcI95OlssJr65E+vjunlLsgJIITjnNBql&#10;VPQxEt149Zv/1X/9XyrhP/93/+7T996Zni2Kq2uAIt5Bkucqm/QPiJiclAlxZfkBS+lHiPz42TPv&#10;IEaIYmqHp5O5Nrb2AZReHsJCiIS/VcgSEm20Oj58qgiTc40IqxemuiazefAueRgBoFIKs8KaFxmU&#10;TdP2B4yIQGowXAs+QErQIWThEOLaaG06mSilWMRonbr+tm0SQPHKN9+snTufzi7vbAjHfpFXdW2t&#10;YRFjjAi3bWt7JSFmRtdNrQnLXjkbH6+KC14QO8ESl8KODvFbxGSjVVg0MT2HS3uqNMWnYW3FskjF&#10;MfHKtdaolw5qy7Hx9OR8MZ0NB/22bhQRx0gWnQ/p6sQXkY4JFHlR6+Hi6LoEF2B5MMCFL45x0fAv&#10;3/tIKW202tgY7u9tT2bVogppQx1jRFo5itDyPlGrQr9aA6Q/bNuWiKy16c2mbNMVrJHeagghrTed&#10;dykBnkg3jSOFSiUWtX58eGwz/fqNq9Z0VkdVXVdVNZ/NOEYADsH9xV/+X7/58JN/8Wf/xd7eXlVV&#10;dd3EEDJr14bDuq7n8+b9T+4BaVkCi6srd3GMEISl+z4nAIljjKHzhdaEoVlUs+NEjE0roNVBmIYW&#10;Qnrn/Y/+2Y++OxwMtbY+isSo9cVAxVS5EZEWdWMz27ZhUbemGEZBa/LG1UQ6NL6qpjFGZWzZXzMm&#10;U1ojotJWkUYkgJg6JgAUoieTYDWt5xogia1/NzlJK83Mqrt/KQbvo3v1zR+98e23T09Pm7adV00b&#10;3KJauKYTKxpjtNbo23o2UUTD4XC0Njw9PVkbrvm2PZ+MQeVHp9NHh58qY58fn5yfnL/2yo2b3/5G&#10;PlybTibQK86qikNMP4o6Mkm3a2FmQ2irBoPH4ZBJBe+V1tH7ZJTDsYsFSbZwIimACnXa/0dGRPaO&#10;2zP2/tlpff9oZvJ+er5Sd5znedM0LEyCAGCzrCjKqqqoS1EIF05TJKIQg/7w3//7s723Jjf+rBIL&#10;YTGsH/7spfbV/Vwrz6m9BEQgpah5en509973y83/dfzornA+Phlp/frNq6+8cqVf5Pd++b4gPoxy&#10;3vIbpNEDAUKIYDUQEdB1sk/v3vs3/8O/NICjLPuDfG189zAf5YQQgydkkKgU5lZba7GTwzNDTONe&#10;Ap5C4NPTyXzhUGuGeF6FBvumP3LjhURp2pZIu1Bn1hB0weTMLIjJKijGIAJtbGdnU3aeFAFKmpTV&#10;0ikqsd8IydqMmZVWEJVSED2jsMSYXkyMEQA3trafPX6ceDNI5NqqbfKtre2vbt9WSjFHa42vvYj4&#10;tuEQOMr6xk7ZX5tMZloZDt4aPZ83eZFzZOejVhhZRNgo0kikCKIuiiKEFwHS6dXSCjYgxE4Cspxb&#10;CQGZCLRB72OMHjuNHhChorS/ZmYwxvCFATKVhuRBsXqcVkxnQsWRtaZrL7+0qGqljJvVK+tYRExd&#10;56rGrHpVIrrYBqiOibcEOkVSYQoBfvnrD4DBGNpYH1za29aaTifzJoQVGpNI9SIvFrCwjJlY/TQi&#10;iiFopcuiSA6fCT5Oj8HK0XxVuFPvrIissT54EYgiKCSCzLEWLrPs0bPjW3cffv/N16tq5kJwzlXz&#10;ytU1uzb6RkXZHQ3u33/4r/71v/7P//mfvPba60WRe98Ctm3rTk5P7z6dRPitVOkE1Fysp7D8j+T9&#10;T0QgyCLMMRFpqulxsxgTEiJ55zrrVHiB3YuIAH74yRf/6O231kMY9IuLDp8vPu3lb1rUjdb60eNj&#10;UJYBtNJK68VsGnwgpbKil+clKZM+PURFSKgSQsIABCQikrRtgPTgpB5esRrTRmB5xC6FGF3HABJB&#10;AHExG2ttXeSqadbW1wfCIx+MNaSMADBzXdX1YuFaN3n+jJUioul0OhgM7n79YGdjvWnrnZ1Lv/7g&#10;w80r1z78+M7B4fPf+/7bP/nZT9579zcL37zx3bcj4KKqYwiuafM8zzJLiNE777w2JsvzNSTz8af5&#10;wXOUyD/8/mT3EhChoJHQU4afnyjhcO2KyEWJaEQk5pWFg25nx8Cubd0vPviabJ7KQnpYYoxZZp1r&#10;QAAJbZYB4Obm1vHx8XJixtR3p+DK4XB4fn6un5+Hg8uXY282bM/e3m/f2NwY6LmIKMLIDB1Vjupp&#10;++kvviavTsbnv7+xuffqtZdevzzaGs0Ws+Pjo8PnT6lUNbt9nds2UqfZT0OiTZXjOukrgFGYQTjE&#10;Fnj6+PjS2y+76BGp9Q4x9Eqb4FFY5cv6Nt0NbevOzuZ1w8yibTGeN8+Ox5WT4fbmoD+yvXUCRdrG&#10;GK1ShKQJtVYJ2GUGnXXOO4gQQoy+OXz6dP/my6QQ8EVXlW7WoijapgYiJNTGQrSrLsaHwBJDjNZY&#10;ANzavvT4/j3hiACubebz2WAw2t655JyDFP3bPXoQYgzRK6UE1JXrN6aHDyUZBgJ6743VROScB6u0&#10;Na3z/SIXAAIZrK25cT+hEBcfquV4uiT2Xnj9q5WOVsTCyzglUYqSCHRV0XAZV5HeHTMbY0ipyEGS&#10;B7yipPswWkGZxxBsluVFQVo1tUuAWmorVuUbAJBILvTvIi/ChJevHPninyD4KH/7zocxijV6OCi3&#10;t0ZaUev5bNbwisicpCgCS9I+JTf9hHis2vO0olm20rhK4E6wxmo+XXEcU8scQ2iahpTSplv9MYMi&#10;AqSqqY1Wv/7w86LIb17daxeL+XzOXWZgBGYi2h6WPkTnqn/7v//bvf1L165eUyTVYu4Wc9TZ6dQK&#10;GrnwxctxeHlodfgxLqkvK/QVgAlgdnrMsQJJu7HuQ1u11R2ZhLA/6O/t79Qh1C6U6Ypf6L7T5901&#10;rczTefXg0YGL6XqJKJxMxkXRKzYHSlsiRajS6Z7cIAGQu5+gmDtPJe789jCIOp64S2sKgFNWqSxP&#10;ZWstc0zDLgJorSbVLMv1om7KsmRhWII4zBGJRDgvMmuVVgrbxbielmU5nUyb+eLGS5eda/r9jXJt&#10;+I3vfz+Q+hffeevdX39wc383uuanv/ejja3Rg+dH95+cvPLqy9ZoRFXXTYwxj/y6D1Dk9wd9vagH&#10;j55sNHWM3ub2fDKpeoNBCP3DA3N0hK7tMQT2OPjTajRKPKKlG2cyG0Jm9m6xmD4D747P6k++PhQs&#10;J5PJiy4Bsa7rfr9fVRUIZFlmjE5PYowvSvzyeehKvF5svDKk2XevTq4W0z7WAoxoY8TjSXV8cv78&#10;dHY6rWeLpm2jUwjE+vIWIc6iu/fVw/LxEcbYz+3Gxu6o32+ruW/cyQPB0zYIaFFpy5XW98ARQQjR&#10;iyTqDNcuthxAAIKxZtAvFYQVT0spFbyzNkOk50fjxaJVZAC1I8PF5q3bnyAYFlF5b33n6uPHB/21&#10;4e7ll2599KtBYfRAG2MUiaDCZYihUjphcwSwvta7f+ervRsvCwugxCVglLDF/mBYV5NysCWAWpuA&#10;xuaZ961AsqAICARAwrJ96UrwLlVA1zRtVQvH3d095uQEjzFGkEjAEmMK5GCQqzdeeffB7em83lov&#10;FKo0YyqlYvTeg0JUoNOWf5BnHGPZ660oTasHePkPIERYkijTA9c1IwK5UcIxBBEQRYjCyXQixkjL&#10;J/NCelCqCKANSSAACiHlEkXvfZ5lbd0AiM6MACtFpCBh8camyAMhhcwMLKsE89WrvVB5ERETA2q1&#10;pxVQf/sP7zY+WKvLMt/d3uiVJREen1cu/pYPRmIppSc8md6igCbFy9q6bD0EVYpw785aeREewReF&#10;BqtNoNI6hCAgTdOsxEE+RuRYZIZZppX/9Qef9oussBRd2zQ1khirtO55H4pMv7S9xpyc7EN19KAs&#10;is1+X/fW7p8EVNb7wMmQcVmOV9UqfVQAoNLwApDg6c7dMcL07BmwQ0gcLExn5KoQI8LNl6//5Iff&#10;ffXlG5nViNhW9Xi+sEYPB33qUOauT07HN7N4jh9/+fWiiVpbFshtVg6Gnjl4Hp+dxuCZowhqbZCU&#10;1kZrgwCSUn0p2ZMzYNCk8qwfYgRmFxhRJ1hJlsI8RZBZvXrXSBQ5ggRSeVVVymhhVtzdvagQEDQQ&#10;iPggIYSiLE5CqBfz3Z2taj4PIbo2rG/u/qdfvPPRnWfT2fz1117Z3ljPNC3G1Q9/+IP/+z/9zdl0&#10;9vWjgw8++erVm1evXrk8HJa+dZda9w0Ens+bts0av93WEKNRGvPiHOLwzp39yRjbRiEhgYSARFLX&#10;mGcREYCiLBV9GoIACPjF2NfnsW3+6h8+Pzo+Z7XwIcYYvXfpxvfelWWhO+EVr69vjMfjNKNz7Nyy&#10;0tdgOJzP5yKs396Hnb3DQjetax8dzb+4+/Teo+eHJ5NFG4UTVgFKUdqhK1JKqcLmWa4Nw6yaIMBz&#10;kKdGFRq3M93LRBuKCF5YMSCKd85ippWKwhFBLQc0FqHMNk1jS1P08jxXWhiwYxkjAodgTTaZzM/O&#10;50EwRGycWkjBxahfbn3n9//ki1u3dnd3tTWodVb2X7p+8+DgaFoFRtW259f2t3HJglrKoAURbdIy&#10;KHn04M7vxX8qwGnMXc1TIthf2zo9Oeyv7XBkIo2U4jlqEokxxBDS08TMg7WNZAYowiH44Nu2qQfD&#10;kdYqbc5YkDmycEhNhAAz71+54bw/nUw3h1nWsx0UQORczDLrQyRAFuEYBv3yZLwQ0qnSrlpaXHq5&#10;4RILgwuQMS775VRrvI9JX6QUIZF3ruvIWJg5aTRW0rX0FCV/rI6AARIjR+YYAwIm2fFqmHjBtANI&#10;WgORLgNhhSH8dnfWFWWOnT0ukf7lOx/NK2+tLQpzdX+73ytJkVLmfHbSYaIsRGSQfIi/86OIVFru&#10;rUrACk1WLyjV3Ret8jQ5pUbGxHiTpXM5L13SUdJhIwDSOldkGYBUdfv1/UevXLtEinBlq4+qLMvZ&#10;ZDrolVpTV0YJgw8xti5w1VKIQVA4pi1Idy1X/WN6jalvQkKldfKN8imxvZkqEIaEG6LWum1bYQbk&#10;PLPfe/tbP/nJjzbXRyhstYqBY4i9weD47LxXuzxnm2sijcDLoN3IHIPg7SdnMrzWj2e+rRSSC3H8&#10;+J4yxtoycSeULrW2RhtUKYyRkmEpAGqtQ/RtU50fPmtdvX/5usnyyGyNfvF+Vqgo4lJ1pdJnWy1m&#10;ijDL86auRQRFlvIQFmaltVKUpq4YIxBlWR59O5lMgHmxWFy5cfVX73318a17lYeiKG99cWfQL0sK&#10;P/7eW//xF7/69PaDXllev3zl3c9u/fqDWwdH50arG1cvfWNY2F7pY3j57EybDAVEIC/zw2px9TmW&#10;dR2DN1mmlGoXlQYEBv33v16ziofDent7ur3tjAVCJEqb6PnpE6lm46n7u998vjEaGmsWVd000LMD&#10;F6WuWyBqmmYw6DvnlKLHjx8NBmvLuSheXOQqJBHp9wd6cX7yTJs7d++9/9lXp5MKUImgUirL8vQ4&#10;JbMYjpwMk4zSWpNWpEl12TyIUWTSRie0a02xu/38+YOC0JASUm0MPZUbbTRzAKzER8FGwli5/s5I&#10;o9vf243iCAViWCajCQhMFtVsNvFRfMQ2qEoNKsojZWdnk5trG1H87u4uErHI2flZORhWVQ0i3/nx&#10;z3e2RiePvqonz8pcr7oPYVadFZMAgDV0dvwsctQdFiarxk1EirLn2lZrJQLpVyiTsbACAJYkM0/z&#10;Ra/XN0YnpaOPzntvdFb0siLPlNYcyUUWSPBQooWTiFx9+VUf49HJ6WvXL4FEIhAAa1XbIiJqm3nv&#10;gheQWGRZDLEoSrWUunU4w7JBTqzq31mXEQgJJDdMReR9WJFu0oOilCoHAx88EhQ2CyEYo5XCPLd8&#10;oYtMt4v3KeMpuemzvrA6U9RVpdQDdw1Ox2tJiFMaTWQJUWCM0UfGZVyIMvaddz8/PD63mSXkjVE/&#10;Rp9ZS0Tns3ZShyjIAKSWyZLY7eWJKERBIqWVcxEv6FZWF3QV9oqIEjl5xQmIJsXMpBSSSq1oku2l&#10;0pyOCkSIISkMGUkHjlZprfXR8enlnQ1rzPbuznw2MU4bk03G483NEQGY5coXEFoUZhIhkToGz4Ba&#10;mxhiNxZcgHS11ktaF4lA5NA0TXe0oCzq+bAoqmaxbIfj1St7P/je2zdvvGSUyqw2RgNHJAzMQKC1&#10;GQ4HYWenmozLIiddGKNYkqUso9bjRfzr975+796pHe5mrfjAw9FGVVWRUWujTYZKKWVIGyKNWhNp&#10;IqW1TiinDz7tSIuyr/deevbo9unxk+HaJiENyhFAeHHiMgN0yJKIRBbFYoyZjc97mQEA71zbNFle&#10;JPZj23oJMbqWBXzr27aK3i1OT1OYPQjEIISKWU0ms0F/kAtMZoudnW1NdHQ2f+fDT3/14a2Xr1+z&#10;Wjsffu8737n/9OmjZwcpH+Tk6q70e4KY+aBRCUiWZ4vZdLfsQVWzSFaUk6oBV2VGAaG1JsMoLvDR&#10;UXH8vHnp2tneFVCKhQGRJM5Pn6L4Dz57MJ5XW3m5u7nt1/qubeu2nVduQrBoHIKkZLiUYxBj18kh&#10;AAMnpXWv35vP58Kys7Oj/+Es3vrFb8LsCBUZnWlF2lhSOs1r6fnP8xwEmrYZDtaAWSFYo6J3Mcal&#10;2DRqrZsQZlrvba7zzunR4XkrsEYUUWxIkrw4dvV5bBsD/auj125ura1bL3PCCKiIABA0YgihmlXP&#10;j84iQxQMohbc6+1er85mLjKIDPt951oByPN8upiXpjw6Orp+9apW+vjo6Ac//MFH7/6dRowcmJXS&#10;hCkGmFl3G6q0epBQz6J3xpoLQ19yiYwCiiVil1+bomptqqQMvDKhjzFgno02NoMLIizsY/AinBf9&#10;wWBIpDVJjKJVUitw3VTpCbx+8xVmmFULARVDVJTkWF5rlVgyyRl2fW0DmBNbuSgKiWHV8a0qTkcO&#10;xuUar2uPl+oAEK3IuZAepOUGEhARELI8M8YgoHOt0qQNIaL3QUSMMSnPwnufPpwQo1IG2Cullmo6&#10;QCSbPLmx092mP16N0hcb9guNYGcKiqTe//irg+OzoszLIru0sz7ol8aYqqqQ1P2npyygFSWSLJES&#10;EKX0qq+ECwHDqcFfhlr99gyxbN4TjyrGsAKXU3sBACH4LMsJsW6apCLB5XIyyw0zZ9b28zz4+rXX&#10;viXCOzs7zjWIspjP6qo5PRtf299BkBCXOgJIZ4MoBUWmuBIyOhk5J/7GxZMj6fWVUp17RyIfIHrv&#10;mvn5oFfAhU5/d2fzv//v/huM4l07n88H/ZKWPnyI6L0vigIIN3a27xwebOFmAhaU0ixwdDb94Kun&#10;7391uIgqYiGumc8nm9t7w/XtvnMP73+ptCKllbakNZJWShttAVE4JTlw09aKVJYXiMgcTDG4/NI3&#10;nz66VS3G/V6Za0gJ0LhcsRKRNklih4l6yczBNXaw5r1njPPZTGstS7JpcKGtaxYOPgTXgrCvK4zs&#10;nLPGOh+yvN/U7dtvvorIa+ujzf0rt766f+uzr46J5lX75je/+dmXdzbW18/OzntFvjEa/ewH37v5&#10;o2/ff/r448/u/OnutuVueiOktq6LLFcApHUDcLS5Prm5M/z4k1JDmn6h82jBucTbh8+nkfIiV1pp&#10;bVx1qlxTt/yrj77W2hAiAV/b363q2odY1e3pZHF0Nm5DsEkdikkR2qTRs3sCAZg5z7K6qouy6PWG&#10;+oOqj2tXrRtnmqzNuh200kXRSw9Guj0E0Noiy4vtrc3nB8/atu2CFJexacwxywwRoCLVM2a3f1q5&#10;CbuC6CyDMjc2t4Ph9ssbZX9ktUaByBKsMrGeF8MRc8zKYjqbPXzwlCNFUQGoYXXmMizWrc4cTyOz&#10;961zbrC21rQNM/f7fUVULxYxxOl43OsVd7/+Yjhaz4hnx/ciMzDopcxx1QKnC0/STs6OysHNi8Ns&#10;27apWyFFwbVaa+8JSSFprZC76CKJwTvnsswKqMHaxvHhAXSTIM9m082d7eFwbVEtBsO1yFzmNnJA&#10;ScEcwMy9wXBtfaOqm9YHZijynAF88NYYImrbVlkbgnCIzrX90pyfng2Ga9PzU1yF2ip9cWZHwOST&#10;yUssKMGsAKC1dt7HENngqlQFTp4YEVBYGBVGjiazwl1k7QqFSMsHWlpxa2NIkcQuYIm6epcwmFQR&#10;AJHi0pQrtXyr0XVJqiUWAaTPvrj/8MmBtdYavb0xLIss+ZPkVreRJrVzPjltAnQGCF29Wo73sOK6&#10;rQAfXBrs0lIG1nVqCUiJIbGU0uSX6rjVOkQffGuMKYtsvqgG/V46uZVOJsUaEbc3Rnm2Uc3Hr73x&#10;KiJrpdaGg8yqg/awzA0Hj4iRowhEjjGGrqIjDHIFwjEEQiXMyxFFFCVxTcemAABBUKQRMXiPIKGt&#10;ITZlvtk0dadw8f7HP/reaLi2WMzrelH2ioS0aK2NMU3TrPjUgHT36Hx7c0sX2WxS3Xly+sWD50/P&#10;ajCFtoOwmDu3qKqqHKyLznxka7P+YBR8S8ogaaUMKa2VAaSEBSHCfL7IitzaYgm1UGSnsnK4ttVU&#10;47VCK5C4pPGteLtphkZU6UZybQMclNa+9WDMZHyenLCyLAvORefbuulwG6TYukybRVzk1k5n83GN&#10;lzc21zaz88nsjVdvvv/JxyG6P/2nfzhaG3156/Z8UTWu/cmPv7+3v3fr9le3v/xq8uTxrneLv/0N&#10;ZKbcvlyjzbAmIgUYgtdaaa2C9zEGt7l5rOx7t+/qWfNNV7+5tykAwXtXFPUr19tLOy+RPpvOZ7PG&#10;OTcdT04P77JfTOfuydFYQLSC3MCgZ3d3N09OzsuiGfR7w0HvwdPDpg1VVQ0HA0AMLCCSWr106GZZ&#10;Vjc1Kdzc3mEAjYMdNz/pl8NCc1JoIYgwp2VCUqHFyNZmSqm6rp8+fuJdIxy0IhEUjmlAs5nxrjV5&#10;lveKl65fWUxPjcLc4KDIlQKjVFlYpYQQtMYklLI6BwAOTZ6Zqg6ffvrFfLYoiiIAzBs6b2kBOWo7&#10;UCaEGLx3zk1n036/P5/NWCTL7PnZWb/sFVl+7+6d9bW13Ehhh198ce/61Uve+2C1gAIFF+brrqkC&#10;wH5pH9y+tXPl+gVwuQNnRaQo+4vFTJlckVKkRZnlCAYxetdUWmtEi4DD0frzp09STQzBt03l2mZr&#10;e/vWrVuj0YgFM5tVbTQgIYa07mfmvSsvP/76s8lsMSit0TYwxBApy5jZWouI88V8d2voQ1sW+Wlk&#10;azNZUtxc64Q4laZU/pIioBP7WisiRCrGCCJGqxC4dT7PzaqHWmVBKqXShM7CxpjgAiZmglJt09Cy&#10;EaYLQqZV/jQRCchSP7rs07vu7sXTmIi0qZ6mvxiZldb3Hjy7c/9RZjNr9N7OxqBfECIBWKW1UnWI&#10;CabopNNLQhgiAXSWWmHpaUsvAh0Alsy8i6NAjNFoE5eU9lTCmFlp0kpzB5GnAULnmW3bpizLlZ8J&#10;iBSZnc9m1y/fvLw1qBdVr59ba713WuvxeLo+6EMXzwgAgh1Xh1My4c56yY+OyeTOexEw1iyhIJEO&#10;aKYE7nPnNiXA0YeWo+uVRSfrIkzGfj/9yY8BBAGUouFgGLyTTj4K3vvRaISIs9nsvU+++vXnj24/&#10;npLSbcRIhoWU6QHIYj6rFjPmuHPpirYlAPi2EuF+f3h68hxJjDZKGUQlgCKS7AEmk0mvN9A2FwAE&#10;AWEgRCEWHox2ZuPjvc1BMle62PqkUy0ZpwEAkarnU2u1LG8k5xwieudAJITQNu1q4mEWcb6eLZDI&#10;BafzwY9+9gdHj77Os/zmq69+8NGnuzu7Vd1++JsPHz58bK0W5sWiun3r9td37vyTP/7529/91v/y&#10;v/2fB2cn0/lsc33jbM38xcHpdzV/b3edg+fISpEwa62N1tls8WbdvGz1s1G/rwaInQFLZMZ+WSnh&#10;uNjZnO/tgnM9wU18a+QdTxfqte/+/tOnh2dnp08e3VksJleu7u/s7jRNc/j8uCiL0XDw9PDkfDKt&#10;W2ezPDqPiEsBDSbmexrpRmvrwqJFZ3VAKNfJn6e7ObCg0gHA2rwsev1+f39vryyKrMi9c7PprJ7P&#10;Tg6ebGxuro02XNuenRzG4Mbjs6autnrb48kEY2utGvXzzKAGzjOb57mxRCBaKe/9YJgTAZGKLGjs&#10;11/fPTg8KopelvfmTs5qOm8RTAaEEHyias3n08ViUVVVWRTHR883NzfPTk6cb5vFzGi9tbW2d+mS&#10;xHB2eiIC08mpMVniojOiZyZEYTYmSaIFUbLMPLzzxff+4I9slq1qDS3TBAaD0WI2Xtu8pJQiJARS&#10;RDECAkqMbV0XvYEwC/PaxiZLiDFokzFH7918sdja3p1O30FEYzIAEQkcQuSQAFDvw7XXXr/75XQW&#10;NksAACAASURBVMdn00WZG1AJD+kCTfI8jxxRYeQQY+iVRZFlCQHQWqcJB0UlWRcCpsG/rmsR0Fph&#10;R2XDEERErFbJ6Wbl3iLywl9VlssEUpRlxtUOACQGUMo13uaIqmuNlVJdYVy6BXYjeYx1XZe9ZCv+&#10;onCn70n/wsIA3UAtAFH48OD04y/uWptlVl3aXh8MSkWoCcvMZpllZudijEkBKJj6Wel4iiIQVyl/&#10;RCkHs+uXLwCy8YLBW1J+aq2FZemTJEqTgCgCY2wiiqUT2RjtHCe2cvqUFGJm1PVrV+az861vXnPN&#10;IuFLRGqxWBCQMTqBMr5tkjNGXVcKAIkAoWewn+PcBY4MiMEJEHazBWKX40maiEiRsECM3tWEzKEd&#10;bm61dQ0iihBYvvXGa+ujITAjQL/fA5S8yF3rEAEE+v0+ETnnrLVtG8T2F1EHl24bds75EGIMrq2H&#10;g36vv2XzPoMEHwBJRIpej86VUqR0N6QDgtEWEJqmGayNSBkASjlz0FUUJTEi6bIsdtYKDs3FcgwA&#10;xpiU3cxd/i209SwfFil4VETqxhVln+M0wXSIIJ3VDjnnxOisyABYB7N+/c2nzw7WrTJGn0+mquxZ&#10;UXsvbxydTq7duKm19d6dnpw65xTRr375Lir64z/4QyQCjsPh6NHjp7etmkq8EaJZ1ETdjU3JuCpE&#10;Ys4pvGwJkoBVABBs6/DdD+mNK+evHrz6xgJwLlKIH4iPqq8f3be2vHHj5dfnE/Xnf37onfOuzcte&#10;Xhbf+d5bIeLJydm1o9PD58eTqprO6y+/vKeNEkAinZqMdJcaawGEWXQM0RRDj6PQnGbWkNbWlkK6&#10;KHuZtVtbW5f2dggkQXFFr+wN+s188PUXn7VtMxmfI+J0MnZtRYQgnGcGMBptfagEIgoiYeSgNJRl&#10;BsIgkhdFjAGJQOnZtHr28HlAo0xRORg3cFwxk1HKcEwZZeBalxd5XdfdeRUDgjR1hcD9MhsOhpd2&#10;d21mqvk8ESHX1gbTs4cUo2FUiiIzsCRdSSI+iiRDLzk+eBS9Y2OSjUE6rxNNJ8/Lxw/vr2/tpUkw&#10;IBprfRNBJMbQtJ2FJjNv7+wZrTlG0cDMrm3rRbW5tTOfzwAgy8sQq1QOgnMijKhjjFeu3QwhHp+c&#10;X93bluVJkGVZuj+C92Sy6bzKNFmlizwvyx52nDBYFR1YMk9DCMIAgGl7vlwLEQJoTbXrdNIADIDJ&#10;5A5EWLoYOu+cNrnNNfM01bKQrK1ENKllV8tEHbKcqvqy+QWjL6xMly18AiZW3N5V3Qeg1oX3P/oy&#10;s5nN1O7WaGNzaJRWAIrQWBM5Zlk2XYyjiNa6dU0aXzi8UAnGGFG/YE3IBSZ1gim6jrjL6O1wZ4Bu&#10;TkIUpQhETGJAAiS3t25CAgBtQoxGkYggSGGNYtHAe5f3ZrPp+rDvvU/724Nnh7tbGxK7GCECkeDR&#10;aE20JHQzIb5ydfeDr54rpUWgkwAsETKlFCkFqGIMHAPH2NSVtQZFekWW5lQASDYpP//Hv48AkaOA&#10;9MpSKeWcm5yezaez3qDfHwwyYxUpUgpIOedEAIRn0/Oit1aUA5uTCM9mwqBMPowiIfjuWAcAIMQX&#10;ZiDJZB1B6ro2xqbEAEzJYSwrnhYCRuaXr19B+a1zMV0Xa236ZmZBxOAdQlxSWYIyZj6f93o9H0Jw&#10;LsSIcRnTpZRSKiDWdVMWNsTYGw4PDu7Yjf7B4cmXt+/MqubGjeunp4eXN3ceHx5rrYxSuD3SSvvI&#10;k8l0Npv7qj4bnxdlMTkbz+b1AtXfff558e3X/ts3XwnVIk2JyRjEt15rDYQsHgGEWRtDqIHIBC4/&#10;e9Azmi8F2mDx54svTuGRtW+Ya6/pqy9XIMX47Bt3H37nnb/75ePHj358+XLt/PHR0ebW9s72aGNz&#10;+NKNq6fnk//w//xNWWTf/MbN8/Hk9GyyqFrGhJnoGDwgAoguqlP2rp5XI21Qa5WVganMi36vd/ny&#10;fr/fw6V2XimFIG1TP7r39aVLu23bTKeTRErTWnvX9HNLxNooRcStYmEg0kbnmUFMIB0mYqbJspPz&#10;+fOzI1ZmXHtjlKfsZBFbVowqxEhKM4t3jWfJi35qXqy1eZ6n7gMR1vrl9s722mitruumqglxUVV1&#10;3WpN7GtFACsjG0nHuQQiBMhym7A/Du347HS3TEAhCyRiFjGzzTKOvtusIEUBY/K4mNoE5XBsXdsf&#10;DEII/cF6keccY9oOO+9c225u76a90HB9A6JWynMMwbUSo2hhjjdufsMHns4XUSA4b6yNMfAFEbNz&#10;wVnVy2yMMS+szbJOUbbs/pLdDyw70LT+WQEyy55Xa4UhhM7yeKWnRgToYmFjjAIgAjYzcSm4UEpZ&#10;q5RSWhEgOe+xgx0Eln5MACAgAJhlWbig+OwGf1jNqilGJxVTmFXt3//mE5tnNtNbo8H29joA5NZo&#10;hSCdxb5wrF1IBFXpvHFVTN09CywDjFcHwEWMWHVIJV70D6OEpLMIidZaKSBChaiVBmEixRw1KSIV&#10;Y0CtNCJYXViDCFqrGMKgzMo821zf0BjzrOAoAOJcbJp6a9hrufMGSxKbhBp1swiIUvrNV6+9/8Vj&#10;UhoQtdKxOxCX4pQQUGmQ6Nq6bdssywnB19Xm7nZVLSQ5cCIM+uV3vvNW9I4lokpHVPjsnfdsZote&#10;8fje/WSObrOs2Nj6f3/5UTEYIZFrWgQcDNdD56isB8Mt71zrfdd9JJIZiDAOh+tVNY2RERkFEWk6&#10;PTfWIiIzIK02AIzLy90VbqQQfzcWBLpv5+T/C4BtUxGINdZ5P6vqzeGobhrSKsvzJBBt/Ty1F865&#10;GCMKtK3LjB6fTR5+9rECPjup66p+8vDh5f39dnZ2fX/z6rWrV/c3Hx8eN0FaZ5KIeGNjcO/uwyeP&#10;Hq0N104Oj8aLhWfWykQl/+qXv97L8392daunVYwMEjXRWVWfns2Upv2t9SK3PvK4OWeQQW+gtTKg&#10;4oexpaH+/VwVTfGyDsRmO5+Pm/tfPPnG/8/Vm8Zall3nYWvYe5/pDm+qN9Vc1XOTzRbHpsxJEmXK&#10;lCjJEmRFjmwnDuI4sH8kcAAjyB/HcJABERA4gBEkVhzBkWxJtmxJJCVLIkVKpJpsdrPHqp5rHt6r&#10;N975nLP3Xis/9r2vm6k/Xeiquve+c89Ze61vfcOHlpaWjn/plz9x9dVqcHT09puvf+SZH3bZ4Ojw&#10;YGNzy7F79cpLf/iHX3viicd+6os/evPajW5hT2+sHhyPdx7sz2a1EirAeDTKi9L8nZ//TDseQHP0&#10;4rf+eDKePPL4B2/cvLm2ura6shIlNLOxxuh9OxmNZ6NxPR2H4Nu2wTmdCZhJgm+aWdvWy2UXIT2x&#10;aCyXpaty0ykLiYGZnDWgYqwbzdqrr99UYram9bK6uvrgaFpTTgXDtCYEZ1hiSJOVAIj45MdhjKnK&#10;smnaKs9WVla2NtdDCLPJNMucsiZT2vF4NNjfybkWa5jIWUOECTtX1bppDRO2UOQZIpUZ7t27vXH6&#10;rKoiAgJJBGZYeH+ccEhZNe30RTUmw8w4b7soyzpVpzweztLdJ6LEXHX73W5vNp21TVt2K5VGAIJv&#10;27Y1LlOFje0zSDwcjSd1awhyaxIXwjnXNA2zQabJrOlknFlbVUVRlgvwdFF/FyxynAcyaUKlROac&#10;2VQurTVBxAc5wfISFjnHdhcmxRIjItACmnDOOWtDDMyWmYqiUpXxaPJ+piyAIqBhkvc5oZw0mPOj&#10;RUTiHCZFxLqNf/7si2CMs7S21D11aokRrWHQGINWVel9YKYQYTxtVASZE3OZmRxwCKqkqkoLz1lY&#10;sP3mHHkFVGCkKNFYF0MgpoRRsmFVQVRryRCCQpllzBBDtMzOusXHJFVtCYigU2Qx+E5ZhBALS6e3&#10;153jfrcfQktEUWjn/s7prU0mMgoiUUCTSgUW3oGiqphos/UzH3rsO6+8hSaLgsjkrIkhKoCxJsbY&#10;NDONPoHR1rpQj6qqkBh824ICgkbxn/3MZ6whAp7W3rF557XXZ+PxucsXym6FCOtntoyxbdsOjwZ/&#10;+I0Xis4SsWFm18um0xrJnDTkSNZlJsYwN/ZMeDegqGR5MZ2M3jMkquv33TMqMcD7NNYAqZSriEym&#10;Hlay/x9S4awFURCNoEBIxMPjw27lFMn70OsvIeeN9wk8xTT7ugyC5xghhno6JcSiLBVhc2t9d29n&#10;ZWX1jatvjMbjIsvu3bs7a5YBNZLJ8mI2qwMQEkWR0MZ7Dw52jwb39vdX2rZ0GSCOfDOrh02crSz3&#10;/p9X3nzr+vUvPfnIo+vLlq2KrK+v7k/9s2+/83Oba4rgiuzterd9ks71wN0Dcwzk3O4OfuUfvdm7&#10;dNqcX39s3ctX37lYrj7ygVMmq4G0Kr/zj/+Xz/6jf/h7d27fvHD54Y0zZ48Hk9//6p+++NLVp556&#10;8h/8N3+vW2Wt99sb6wcHBzs7D8pqsLa6PBiO79zbqZt2587Ns+cvGgFcWVsePBgh6ksvvfTqldfL&#10;vDh35ux0dQ1Qjo8OD/b2EYAIiqLIM2etcdamdlVVgm9jaNtmJqEJLc8mxnRzQlxbX8pIO0WGGjOT&#10;Jey6DXLt+q1h7a3Nkdi3EqLEOFWV2WgS2eWZiUEQiZgy55rW+xjPbm06a7c3N8bjMaOeO72xubmZ&#10;0FJmTqlO49mIjVGR2WQ0HR1HI1PQIaEzxlnLjM45Y9gwK2Dd+KZtO2VuDd2+9vYHP/bDOmehJ2ZS&#10;ohdrp9ut64mxZYJN0ThmEIkxBhXhtKsBIus6vd7h0VhVJEZjTJ4XZdVd39homtq3bes5z810FkPw&#10;s3rW6fYkRlMUm9tnjvd3J3VTZnOj1clkUlVVjJEde+8DQBvBh2CtQcS07dGTggqQFmiqMqdq47w6&#10;M3FTz7UeNnHG58F978HHaZE135KJ2DxTUMNcL7ob52wzbozl5OfObACVOL0dLo4rIZB5Y7jovFXn&#10;AaaJabDQW1Hdxm9+5yVlrsqsW2Sbm6c6Zc6EzGSYRQIiOmcVYDAYrSx1H4wPGehEZQdzb2uKEmFB&#10;F4MF3D9PGF9AJan5TASjNNEbO/fFN8yWkJAyw2XuiCC27VK3Sodp07aA2PoIIP1eGb3vdSomQsKL&#10;F87NZhNmiiHRvWk0Gi+d3mrq2rms9Q0gWpf5tkkkExGx1rHNYoiK9S/93E9deeNXRj4AUfBBokdk&#10;ibFdCIvaplaAorMkvgEJRdEdDgbzLwggBP+ZT39SJDZN09bNS99/7uGHHz5/+eJoNEjWSCKahFu3&#10;Hhxdu39gXB/ZiEiIIS+rEOPJJQQAnHv5wMl8lSYtMjYhKqpxNh2LqDEu4SSIJ8d5ooaIRp/AHGtN&#10;8CjyAzdYKseyQPDT6Rh8y7brQ4yiZdEDMLPZbD4AGc5Clv5+NLGdTiR6733rfT+rVOKZ09sxSlkW&#10;H/3YUz60N2/fR65evX5r/9XbUQAJnXPBx7puDo+Ho+ls2tQ+xHsPDrdPrVzY3u6UnZ3hIRbV0+cu&#10;Pf/c91/W8pVvf/eJT33wEec2Z3j24uWD5fGNVv70zeuffvhsEfnC6sbkKao3J92ZoZcbKOj8M/lP&#10;fuSRb/7R+Maf31h5ev1jn3iiGh3zqRYY2zutDqBae/sf/MNP/OP/7hvf/d6LB3/y3LUbtz79l374&#10;n/z3X0IS37YhBlBlSxtb66vra6o4HIz29w9Pb2/cun33/s7ezWtvmsjF7Z17Opk9+sST3/qzb7d1&#10;Hdtw986dIstUZTIZK4ixholC8JPQnni1RAkaQ/TtaHRsSDaXO52MNUwrV6z0K8eKMU6mk8JlhGKt&#10;e+vG7cG4JiJCbkNEAUAwzlpjuZ0ZgggqYc70s8ZWncLYjE0GChr8+urK1qnVzFliGgyONW0eDAPq&#10;tJ4hkQ9t6+vB/g6BZC5D1CTAar3XJo7Hk1QsiIiJrDVtG7Y2NvZ27qloDHOf6ZNNlIisLJ8aDo/X&#10;1nvGOGIGtnMeFWCMMfg2hIBICtDtLsVwEwBERWIQUEA+c/bc1auvK4APsSqNaAugzWyaRu4o8fS5&#10;iwe79wfDSbbSjVEWgn5IHjdEBKjTprEYu2XBho2do6XvSRsW+GPSzi0aZxqPp8PRuN/tIqK1LEl8&#10;DcmyziwOnkVFT5ooBVVNYR8nRPIYk99LogYCUbJ9SCvAeRQYITBx+msnYSI0p/rOYWpmbj1849kX&#10;fQh5nvXKfHNjjUAzZ0IIEn0TfJE7kSiKBweDCxfO+bgHeqQKP1COaW6odrIzxIXVUXrvkyuTdHGg&#10;QEzJKT/GaG3CNASArUHDWGW23ylDW3fL0hIhQtM2MfHpVLPM5HmGIoQEjMxzpBERAfHw4KDX7YTg&#10;FZTYSKvW2noyXche5mdeZuz+8fD8xXUZH//9n/vSP/m1f6M2CzEFMqXLmKi4TQhhaXkdFXyo8zwf&#10;jUYxrVsBJIQnH3/k1NqKb5rxaHT1hZc++vGPdVf7xwdHofU2z0QkhuC9f+2N61/5+vNN0K5779JJ&#10;jECB2M41k++TrSO+xw1XBRXN8sI3s/HwuGmm1ljKMdBcQQUIANS0bdOMY2hBQhQlRMPYyfOZtxnq&#10;+ynnCThLwAUhzaZjNnMnmRjFZt02hBhi09RFUcYYbeYQcZqk1UurxjjfNksrPJtMKILL7GRa3945&#10;PJpcebC/Vy2v/MHXv3b5kYfOnt1mY46Gw4Oj48PDwWg4bpvGhxCCRJEmhDeHozu37z984cKpbnc4&#10;Gz+A2eaP/1B3fe24Hrywkr1ls2fOPf0s6rWVYfnojzx7NPFv3Pvc6mouZG6NVh7rZ1t16yBfzaDX&#10;zN49fOYvbVVL/PV//e5vfv/+Q0+dWjvKl9f86OVjHRGtjk5/Cn7kC5d+/ddvPfnkY1/64t90mYth&#10;BgCcYjIMAyAAUgiIVG6ubW+fekofr+v26HhwcHBstjfXD6CpVovBvebxxx97/fXXAcJgeHR4dLDU&#10;7zOxgjZty5jaIkl2U6oKKk3dsDSnlsrVblaVplu5bumWurljVBW2hhHzsnxwcLBz/wagwXTCkiEg&#10;BU2WfUhoDWRRWplXBwCQKMF7Y3NjTFHkVVW2bRu9n0yGiAjMzCbpNUIU51wM4fBw/8Zbr1YOVQ2C&#10;8oI3QEho8OS2AIAoSlGHw9r7naXNfNZMy6r73ki2GOo7vaX792+vb14gYiIDZOe2SgqEmGUuTaYx&#10;SHdpxVrWpG+IcTadxhA2tra/973vxRBiYDYGtFGNwTcxBkTw3p/aOg2gTdMCJOZfflIldRGY2Iao&#10;aJJRp7FW37Nu0OR4qwtXeFhYaw4Gk7YJookOQYYxlWOd5+WkegQiwqndxDlXFwCM4feeYZF59sp7&#10;9qSs2s4RARQEk9Rl3vu5C848T4sXJseJ7a5B8ZvffbFu28y6TuFWlnvWsDVU1w0TikZrLSFaY/eP&#10;hsv9fmHw1HKFGlUpsc0giThoDkmfVJOT+ovvu24igoSAGENgYlwcwyJiDEcRMMYwFZnpV9lar7LU&#10;McyZIUBoWqcAiIqETBzndVNsnqWE7OC9iBRl9WDv9e2N1bquiUhU5qGuqpaNSDwJ62NjnLPWYNzd&#10;OX80+NFe8bXBDNglCgcitm3tvY/e52WHmHw9BvExYghzN3eJsamnP/GXP2+Zosdrb7x1+aGHil7X&#10;ty0QWufuvHsjL/Om9W/duPdnL7w1GIyjxF5/NXhPiQ+jJ7jCD1w9VZ1PFXMyIYqKy/L7d68jirWO&#10;ENu29SEaZmOdcbnLsrzIYyxEFi57GmNo/HQ0ntZZ9d4rn8R0ycLdaTaZVGWWTE2L7pIiI0QFHI/H&#10;3W5vzgRH6NheVhTjwVBnE1sU0bdlv9ft94b7B4HMh575+GQ646rzytVrT3/46Y98+HEinEv8RdvW&#10;z+rah9i0bfBxOpu13tez+ng0Gk2mbYWbn/wArFexaQZ1uPDhJybj8eOnH/rUBz7zP/7BP5eKD31A&#10;l+mZD0z+8MXPra6NHhh/Zff0R5d4CQ9fvu8gb8ey1vf9B4O/9sVHf/fP3n7j+aPite7DH13/7C9d&#10;IDoCaESm65tyetVofVBmtreykmzmE5wQVJITpKoSQYo8R6ReVnW6xZkzm+b6nQfgw3e/+dU7b73U&#10;LfILZ0+/9c51Y+2du3eI0TFl1o5GwyYGRAwxtr4N3jNCr7BnT/VP9VerTKvCFrl1ljJrGBFRyrJ0&#10;LtvfO3z7+jugCGAQmZ3NsnwyaxLLLT08KV+2cDyYJh+YtB8PGFlFJAbv/Xg8ZmYkSN61XjVGsc6l&#10;Dq6eTd++8tL4YLdbFQjatq3GCIpJr7sQOs2nWgQsigIAVKSum7zKD/YeFGUn3TTv3xEhWQBZhC8b&#10;AUUkjQIgClo3TdlNVUiKqs8MGoLYiKhtM2ua+uy5C+PREDQGkRBUVVDFN02MIXMOEc+ev9i0Pog0&#10;bbBWsMC0qEzwcYyRmFuNChxDyJzJXdbMZgDzLpWQ6AcEcnNu2Xg0zfIy2feLSMo89WHulqDzKR7T&#10;/ZEVWSLWpoY2fReEmAQpzrkYY/KDRkBUSDTARJlMz938P3OoQJkYkhVGelnlEOOzz788nsyqvMgL&#10;d2ptKXNze1BCRQRrDBM6Y2azBpBX+kVom1P9fK2X3R+2uDgt0gQ8b78VmFliBFECVFGa6/XTlYAF&#10;joEKURf5gYTIxAjKRMy81OvkmSucqTIDoAmRMEZFBAiDRASIGiGCqJRV1TZNQlqNMePx2BqTuHHW&#10;2tlsBqBN3RhmZpN2p0k8kiQATT072hkuT8IzlpHabwad2ix4HyWqBJFo8zyvuiIBISCR92kZqAAa&#10;QzhzeuvxJx5VlZvvvFuW5fqZ7YO9/aosGDkIZC6bjSY3do/+6FvfH00aZmusVRXvBTkaa1VB55bz&#10;lNydUGFh80SwuKiAKazLWOcS/8HZ3NhcyTBxMuELaSaOARFBMYpE32hsVZWJkp+6qiKgY5PkNnFu&#10;fQcibZ4vMXM9a7JeKfNAAxhPxroYwkiYGKgwKcHW1zOJbYwxK6ulrdyOp0tsZ7OZF0Vzc+3UysXz&#10;p5EJEX1Te9+qAPFyG2U8mu492DdGfYtVRr1edpxBuLj+ocef/v6tKyC43BRXvvFS97GNP7vy/LPf&#10;fy0WWvW6k3b4y5/+a199+evTDz/xH37v21X+xHpWLp2G6pw1PXAmL6XeuFT4t4Z2efLIR9ee+YnT&#10;Dx7cv/36nT/57es//nNrsR0z28/+6EO/+r+/rgpvXHn1h575SyddAjOjkjMAlLw7RDWJGMPJRGEY&#10;sdvvdbrVbDQ+3L2PiBfPnX3r3ev1dDabTpaXKgPSNE3beiYqi+xUL1/r93qV7ZV5p+DMcuaYEazh&#10;FJCeZ7bb6R4Pxm+/fTMK5GUnNSzOZeycxOicRolp1EXEeWpZ7Rlcyi6bq3qi+LZl5hagbRRBmLnT&#10;qVZOrd+7f7+qOsgUQ9i9d/va1Zdyy/1eB1STj19YuMnMN044n54QsN/rhbTXMoYYo8re7r3zlx4G&#10;whBjln4ITMsfa4xdZKNRC2qY26BpBo8xJqKYAtqsY5klRgSIwSOh9/7U+pYxHILPsPRBVGLwvmln&#10;vm2TQ8L5y4+I6nQ6S3UmxnjyORN+bZ3zTS0iomgN9/r9B9MJIRNTbKPLHCyKjyrQiTMZz7llqSSm&#10;yb71AQBjFGdMKtwSo3UGF/AhIqYlpIqeGJ6l0ASdp07o4q4yc1lRGg7mGYYLax4VJp5TjEUjwgsv&#10;v3k4GBd5VuTu7OnNfrdI4ZAIykyZMzFGY7gJYTCerK8tLVx44Nzm8s5gF2kRJbUYqIkpKbJP/mf6&#10;xpAwpo4+dR+4+B7nDGWkFFUpMcYowqratq1hTnfIwuvOp+yree0XQKQQfLfXFVVauKzdvn17/dRa&#10;PZsa49KPP6tnIIJzY/s0k4K1bjCeLq+sIRJG74CxlUe9rLr4zXZ6rHo0m3lmJHZ5KRKlnWrwEk9E&#10;xhFAfQif//xnqjJ/9+obe7fuPvnxjwBAbNpB0x7tH1y8fKkoinGIv/e1v6iDuKwgZlDwQYhMiBEQ&#10;md0iajKR+SglOjDxoui/1zGHKFXVHRzviYi1hQDOM2uZFCDG2MzGg8O7hGBM4fIymbUvblpJGE1i&#10;/5xoXRCxaWbWUGo1ACkrKpmL/XBwfARwEgmKMQoiEpuq39eqrCfjejoB1arTZZv5INa5za0tZrO7&#10;u5cXGRHlRdnWU0QMIUQRAaw63W6vPx4N7969U7fN1Cl+4PQs+tMb22/eu3FvsPezf/2Xv/61P71B&#10;e7jZfbS8cDbb+p3vfpXX7a9+/V/Zwh4X+LO/9NfvXLte3Om9/euHG+eoeng7nLYbveDWxm69AGtu&#10;//GNrQ8XH1rHjz69YXqNxCkho3WNXzoagivw2rV3N06fXV3fMMyatimL51FEEBSJ0zy6uPho1rou&#10;+ubW9XcRaam/ohKzInv44hnxDarvdWynchJLy9ipysKxM5g5KBwxgDGcWZs5hwrMbB1XZTkcjK9c&#10;fWcyqzOXASamARZVqQAqARGtMRDh5EMEHyybFoNjHLfxZK4MscUWFZSIibDb7WydOdPpdN54+61e&#10;r6sAo6O9a29ebcbHy72KANMOf37GMuGCEIYLwqlhk+4GIkKiTrdERlVMBGGNcmJMnl5ERcqyE3zD&#10;zESsAFmeTdsZgLZtrSrBByoJVMtOzzhbNzGqNG2DqjFI3ul2u13vgzEmpt2OqvdN28zKqhKRUxvb&#10;yjybzRIKkRQcqqkuYxIL+RanTejkmXWmLCtVTX75xhheBEKnqF4mijHxiBcXNkYHBHMPsLlV5oIP&#10;k/wfWOck5cWAaee2xVGkruuyqhTTwS2LRdpceoeECdiFJJJeLNYAMaY5FkGBXr1y7f7eQVFkhbOr&#10;y91ulVVVluRqeZZZQ5PJJL3m7u7+2TNbjJEZmU0I8bELm2/dPjiexbnQD1FUZNGbi0oCUqIIEwMq&#10;JzLW+6bx1IMk9rExzEgAwESJ8zaazDqrS6IRAK1JzBaxxgSJSe+XErgV1EvodHshBCCKkYmM/gAA&#10;IABJREFUQQDpaDDKDCY5X2rSQ9MCQDpoE9HNGIOEeZbFEJBA+p07N968/PDFV74/WG/8LzgL1s0q&#10;czXoX4gJAOJr0ohsBOdokoiIxNyZH/nsp3Zu3Lpx9c2LTz4aUW+8c80RGWM56sGDB7d2Hvz67/5R&#10;HSQvu8nf0jnrQ2DDcwkMRiJIPlbpWib6U5Kj6OJJSdcMUYvO0nBw0DZNm826RcWGYU6UVss4nR0+&#10;9eiFstN59crrg4PDvOg5V4CqNaAhpvBds3B8PfH2betppzJE5H1r8w6gWRAyYTQaGWPa1iPOa7EC&#10;EGFUEICi27GZIUJkoMw4C1bs5vbW+QsXv/pHX+t0ekxKhJntNE2rqmytDyEjJuIsMyLhNsXdZaqh&#10;ubR+7svf+fpocFycWfvVb/3O8c2d/mqvWO+d295+6vxTXzt4uYZxXc9sbnNx/L1rT4G1U5R4Su9D&#10;85yMXWMfOzV9RsrLU6DY62MRa7ntm7alJ0AxoLFqHnbml3/qF2S0f2cwOG5mk3MXtqxzs8bXs7qe&#10;zOq6btuGyZws4U5qjoiaV9+9U+V058a1M6vLlx++/MJzz+3u7j75+GPvvn7l/Om1pZ5hDNaYImfD&#10;aA1Zw5bAGpMZm2WOkLz3eZF3Ot3BYPD6G9em08b76DKnxMbYLC+stbN6WlVl29TGsKqypnwdNmya&#10;ujbMhNrNYVSLEIooE2kEAB+jdrrd7dPbZ8+d9755+aUXyRjv853b1+5df6vIbK/bmS+M0uMHCiDW&#10;JBXJ3CvSGJM7F6MkBMDlWZY54vk2eXB8vKDvnBifzSXzVbd/eLC7un7OWAuA1jnVCQAqSD2bpLcQ&#10;kTzvlGU5m02TvVnbNiBRkdZW19KSPQQlQkKVGJp6CgAxxk5VLS+fGo/HxpjUKSTJcowxy7K2bUMI&#10;RVFOZjNcypnZueQqx6qaTo6ThhF/gIo75y4ltS0BsuFZ00SJRW51butHMLdFRkIQmDtepgIHi0fU&#10;e+8yIyAiwnSyAEw1CgBpcDxOeEhcgNonMAUhv/rm9Xdv3S2KrMqztZXeqbW+tTSdTp01hgkk1nWL&#10;gNaY+7sHF86fhdgWeZ6yxZyzm7l55PTad964p4k+qUqYEl4Sy2Ruw7741oCZg4iI0CJH/WS5x0Sg&#10;Soygwsw8J3dHw8xEWeYQ5jMBEbFqxAiKIgJKUcVam2VZeqO2be/cufXQxfMEMptOxuNxU8/q2Uxj&#10;Oobmh3qa/0fj6draKRAhRllaOi5cvnvnoQtn37l5M/iGY+gYboAjsYrX2AJSAscXgw6H4D/1yWea&#10;o8Gr333+kQ8/5VGTpW7W6V576+2l5eWVrc1/+v/+zriWsuyRsQqc54VIbEMs7OJSAagKanpxSHr1&#10;lMOtC6Di5EtXVWNsVnQ7XW6aevfejW5vpb+8njamg/3rX/zCp6uqEsVLly595at/OBo346btdEqe&#10;x12qgtI8CXSOVKhq2uenJ9W4UucjPBDRZDoFADbGxyCoBHjieEUAEn1aayugNS61C8Tmc5/99J/+&#10;+Xd/87e//Lf/1s973xBx1elk3rchGGNFQcL03u7u4cG+AgSC8Wzy+JmHju4cT4H+xid/Zm8w+Eb+&#10;vfsvvr3szH+Iz/3uW99WBsRoSssKU+ZRWxcSAckkc2cgO8vpFa7fwckGdX7cPv1JWb5AUiuxqgnI&#10;m2Q/EfALL73w7oVz6/nD20VeZJmrx5Ngm6LqdvMs21y1zglC23jvfQzS+jibNbNZ3TS1Kpq1btbv&#10;lI888cGbrz1flUUIochyZzNEPDw6PrO+tdTrOkso3hiDoIbJGSJma4z3Xon6/a738uqrrw+OR9Y4&#10;YjaGkZzNCyKqmyZLFllzmBitRYmx9a2xViVwcoVgrBgIISSZWYykCkDr61sXLl9cXV3d29uT0B7t&#10;7x4PjlA8i+9XFQCozJ0B5oe8KgMCoiIjCiNmjo010QdmBrZ5kRNRwiSiCCAfDwbBty4vTlqShPqJ&#10;SLe39mBnd+uMQyREwqQn0EiIMYbo27mLK9tuf2V/fyjRz2kTMRo2W1tbN2/c3Nw+DUiIECWoSIrV&#10;IaKo8sjjT77y/LdT9Q9RrHV5bhCBaG5wikhR0QewxhnDKqAyZwe/19EkgT3NbSxwMe4tlubirG19&#10;iCESujhPFVEJIV0FFVFRtihx7jetqn4utG2YkQgJGOZcZopRGVFFyfDh4SGoCa3Hxa4ojerG2Lfe&#10;vf/mO3fy3BXOLPc7qytdANEoacuqoj745Ah4NJy4LAcNbCzM05KiYRti+NgHL77w5t1mATsoiGEL&#10;gCGEBBZrFMuYnPVT6Doxzc3scA4ipythjZkb7Sswgm/bbrF0aqlTOGOYQ/CpWyFESZUrBkD0Iq0P&#10;Z8+dDe/RzLPpdNpfqpq6FQTnHAEatvV0EoIX0cFgKCIAmquGSKARgKKEJvgLX/wru//q367V00fP&#10;n7+1szsYjW+z/X5gcIAaDFGIkmYAgLQVDirxc898/O0rr3/4058cNTMIARUQcTQcrq2vr585/Sv/&#10;7Nd2DiZoMpuXCuiySgGQmEFjbBENkqOFI8fCGAMoQfzwnispAEiUOZsdMM87MTZVp9fp9qej4f6D&#10;O8urW4RYZHjlytXP/fDHLp0//f2X3z5//ty1Gzut9209k9hLGD+qMp4shAEAY1RCKcsyxiASs6rz&#10;vj/lyWQqi5hHZp6HmCOm4G5jWMCICDECzgUBMcrW1urf+7v/2f/0K//bzoMHf/fv/M3lvmNrkUgR&#10;mQUAh4ORb1vnDDXeSyiz8re+8WWbZdilTtm5dXgQGfPl7jJ27rxzz51dAsMISIr/xTO/KNceHMG/&#10;W2LMXEZEyY2AQKP3OgbTZJNfj8VPrMCZQ8oFXE74lPIv3r8fr778zWZyWOZF4pLH6DU59h0P0yc3&#10;ho0xLsussYBoAFaXKntqCYlElC899lRR9Tkz737/WWLKsmw8GpZF4dvm6Hj4uU9+sHKaO8MEBOqc&#10;zZzLsywhd/3+UllWN2/evX3rnog6l0fESRuBM2MtIBhrQZWZnLMx+iLPg/dFUdRNQ0wAKipZ5mZ1&#10;nTmnEpfWz06b4FuvqkVRPPro4488+iizebCzA1GI4Ma7b4RmUjrjnKX3+vx515ZOVVxIwnJnyyJL&#10;BuiQCBxECpA4WzHGKFourQO5jc2tqtM9aY15/m+AiY8Od1fWNuq6rmdjVD+rZ2wyY53L8k53KS/K&#10;BCxMhw/u3b5lXcE2K6veysqpoqqGR/uvvvTi1pmzqlA4iILWFTYrOr0lZgMAg+ODl5579vzZM4Tg&#10;nOt2uumZl/cljIUomaF+Vdy+eWt3Z8daoz8A9i1wW9G6bpgpxrQ5VCLMM0tEw0nLzGe2VorcEGHT&#10;NoTctr7b6yLP3diSwg6RjvePE2qczqQQg7UmQRwxxhBiljmkNE7Szv39ulXbWyamRb4tEtL1u3vP&#10;v/x6UeRl5tZWlk6trTCjtcbZpO0Ea01qf0KU0bQ+vbHStu1kMq6b2nvv2+BDAMR+r/fGjfu1F30f&#10;yw0WjqkqkRFKZ7NkBq/CRLiAwtP3SIDOGMOUyPLWmMwyIS6V+Q89emmjX+W5S6t5FTHOAiUkB4JI&#10;qsUK+PgTj6cWT0QePNgrq1xV2rrxbRNDDD547wkhcSGstXmeV51KFPIsc9YAACARm2p5rT0+mt65&#10;a2K8eP5cXZa/tT8Y20KlUYkpsPgk2SB5OHzgkYcund547KkPjGbTuqnb1hNiZu3y0vJkOvmT5178&#10;/us3BLCoesYVxuYLzOE9PgMgJXAJACXOY0FO0G1dRDSoKGjERXCASojRp3sg2dROJ6M8LzSMz505&#10;c/vGtW89+7ypunlZXb92kwyXFk4v5yDznU36slJzg4gxhjzjssxVhUyWdVYWFvyqGkT8Y48+Zq0L&#10;MZwgaekPE+RBSAAioIgGkmpJhJk3N9Y+8fFPvvbG2//nr/7LO/f2NtbXN7fWg/fMRlWMsUdHR03T&#10;eO9HJLFj3amulmxK+9Lu228d3pwcDtds5z/5hb/58vE1yEhVMOiHew//8jM/3Vx5Y/L6G1pHJkrp&#10;bSnngZlBhBAgcHwHRjfc2zv57TvrN2+svPvm/fvXr7K2acxFQEoGMgueCS5imbwPMcY2BO9jXTf1&#10;rB2PJ+Ph2DfeNII37t1b6m1glrez2YVLl472H+zs3ltfXR+PBnsHR1urebqbrHPOOYnRh7C0vMJk&#10;7t29f3R0jGS6/V5d+5394WjasMsqEjLREaasDe9bwxkqnESSZNa2Ya4JBgBrTOu9YTMd7VdIRe1X&#10;Tm+ffvLJ1VOn9vcPQoyGTRSvEUJbz0X1UYQW6DjgYspWQFYVUuhUheUUXGqaEJAtECVvCuesIRSR&#10;1gc2Bq3d2bm3ffZ82l855xK9wccQNSJqjJ6Y2di2gczaOOcsCCx0wApQdPpMSIhpQnN5DkBnzl2e&#10;zaYxBiBymW2ahhB809SzaVmWInLxoUdV5eh4sL62EoLWdQMIiQBdlqX3fn9/v9fve1VjHRISUxRJ&#10;FmAnkN/JtmRu2EYUo08tc1TlRbOfHlEJoFHAaOvbNKgy83Q6zSBjZlFha3wIrffWOWtt0yS79GjM&#10;3G8hisCiXS2KQqyZeW/JiioqIvGdnYPnXrxalkWVZUv9zpkzG9ZxziYEnz4sAYIoKgDg7sHR5XNb&#10;pNEYZM4QMM+ypvEhRJXmKBye21zZHd1P/IpEuQGAECJL2FzultYWWTb1fjhtGLEsiuPJJEha2Ylh&#10;LjLbNHWRl4CgTGXmMkOF5cfOnT63vsKocVG5AIAtg2oIsZ7VB0fT0WTatM3HP/5RNiQaIaoxZjAY&#10;LC13QwgSIyrM7blUUn+dfBCTG9x0Mrl4bnVW14RMBKFtm3rW+IYMHDWT0d3bX52GB+Qg1InVK+ph&#10;wUkJIcQYUfUjTz1x+ZGH1EDTtsGHEEKDuNzr37124/bB6M+fu6LKzrk8K9lkgJTyiU/AqxgjKTJb&#10;EUWal0CeI8aS/IDSIHgitxMRWrQCKmqMa2Pb1E1/aTkE39T1pYcufevr1//W3/nP/8W//J1+t0QU&#10;kvaDl0+hNEnZuIiVS0qx9PreZTkRhggu7yZfCtXUoAMzjMbD1Nmkz5CYMBA9sxERhaiixjDN41oM&#10;GyEmET13dvm//vt/+9atL3z9G9/+H/7nf7a5sfZXf+YnPvmJH2rbmXHu8iMPX3ntqvGxPJqu9dc3&#10;zz7yrdsvSsECavOszuC4kP/16/8XO4sRH+1f+NyFj33+yY/vvvZy8+IfPPrBvLmjPEhfbjQuY7Kg&#10;ghI1RkIhztzdAof13oWiu8IaJs4yohq2oprWy/ORa6HvXUj2STWxdjwghjDXDPtZME9e3jRklpf6&#10;O0996Mr3vntwcFCU5XQy6vWXmHkwmm4s50VujS1UQvC+LKtOpzMaje7cugGq3V5/Omtu3NvbORgj&#10;GWutpQRZMTMbMsQaQpvSl5OvZlLT6ULXH0IgJgMmeJ+rHr159wK6x1bXm6j3b98yrkBVH72qMGLw&#10;3hoSVaaFe+98ZFdKhz2qYex1egQaRbzqYDKLimSYVSGKMYQIEec7jFSiB0eHJ2zcEELKH0JAVciz&#10;rJ5NjLGGba1IjCGIxLnhp/c+8ShdVuW5VRWVCAhBYgh+7dQGADR1ba21rhKdggiC+qb13md5fuHy&#10;wyHq8WCwvbkeQwzzPE0gIu99CKHb6YJo46X2oaw6yqjJtmFRgheO78lmE1SBUsqGMSHMl5vOmdF0&#10;1jRtjFmy3GiaVqJ6HxhV3tfLpHAgIjLMdV0bw9baJFGJC2P1GCNEtMamBnxu4RElZcXvHoy+/b1X&#10;Mucyw91Ovr21VuY2KUKcs8G3zJwAXCK69+Dw7NYmIwCgBDGGUyhUXhS93vLS2ubduzttczsxgoio&#10;9S2I1k1TWP7gue2L632IcTie7vkwjW1WVN0im9Y1qpR5PptNu2UBKiHF1qg4psLSxlJ/e7V3+fRa&#10;ZgkADVPy02BjFPF4OLp5b/fmvT1C7ve6T33o0TNntkQEFJxzR0fHvX4PQGDR+8UQmSkEDwvFeZ5n&#10;6dnLMpcmNkLUKJHC6PggzCaZ4ahw1Ye/GEzAOMBIxG3b6FxPvjjtRR69fPHSxfNlr3N0dFTXdTLj&#10;7na7R8dHa2fP/tPf+D+iMiFam1ubQ3KRPkH3F+08YgxBiQ0oJRUUaMp2oUVMwXup4bCwk04mM8wc&#10;YyyKMvpmb2/31KmNto37e/tnN9b/8Pd+bzKZ9KqMiTb7zsosxJgGF0oZDvMtRXpxsHM0GbKik9Yd&#10;Cw8rAIXxaLi+sbV4awQAYg4+wRcmeJ94GobphC90otmqGM+fX/8b//GXfvonf+zZ5176jX/97//5&#10;r/3rn/vZL/7Y555ZWel/6OkPXH39rQbk8tLpX/yx/+iHb3zkT978zpWd676IeSePoIaNYfzFD/7E&#10;zz7xY+O9g5f+zb/anrzwyEWe3JiRcL5hrA06djlkyqap6xSfqAqGGNSsTayUy4MYmXlup4KA8wwU&#10;SQY7J9C8YbOQR87XLyc/b/p35uabL8jxA64HaxydkRh9r788GQ3v37tjre31ihgjW3bOGs7Lqjo+&#10;On77rXecc51OdzCcXLtzfPv+0Wg6QyJrhS1GmQuzkkQyL/J0IDtr04dLJGIiCt4n4nC6fWMIiPrI&#10;Mx/Ojsb5wV797rtxYw2QFFVCICLQqLFlmxGl4UuZkJEABAFFIqJ2q7xbmF6nGk2bu3vHB8MZGmNT&#10;LRZI/pQxRGBCgjaExHc8ONwPbetcdrIXQiZnrG99p786HR2XvVNEHEWcMbO6RShVVaIkfSoA5FXP&#10;WPYxMuh4eDybjLK8sHnRW1pSUZlrZ2Qe3agiAMRcVkvdXn80GhtjNHEhmBAJVOt6liQahhiURi1k&#10;VTfP8rZpQFFFUdNPrQApNI80Ua2Zg6hICoDBqMqG26g+xLYNriy8lxilabyPMdSx262apkm3iyz6&#10;FiQyzCEGJNSYEl2R5ga4C6mOiLHGCY9VQVEBjkbTb/7F88ScZbZb5Zubp5yzbdsCKCNYYMNzS0Nm&#10;PB6O11aXCquECDgHExRUopb97h//+fMrp7ba1t+484AAZm3rsgwBffAIcGa5+/i59RyFxT26vV3k&#10;xf3j0SvXro+a2WpVDWfTKjMaDIE23mfW5tbGGKzhs6fWzq4vndtaLS3PJYiKzAYQRXRnd29vMKpr&#10;/9jDFyfTZnt7+/yZ7dl0mggkeZYdHw+rMgvik9WZxgAgiYksUQRiGpiIcDKdrCwvxxgAECjNbyS+&#10;Ue8BcGLzrzw4CGxBAyM1TXNiEyrvKcL185/5ZL/XaX3jfYjeB++rqrN7f+fhRx7+J7/yf88iAyqi&#10;KYqOAELyNSfUuRAvptYMgFQ1dQlIKBKSgZ2CAsR0is+HvMUZDyoKkGWZb73JHRJV3V4IzdHBbm7t&#10;3t6DyxcvXHvrrYcunXvnzbcykjNLmSWJwJPpzDlHiHPPKpljDs6ZpAoBJGAbF+PIoivHwfCIFnP9&#10;4u6KZOZ6ImIjENIekhhQhRbM9wTuVUUegy8z96Uvfvozn/rIcy9c+cpXvvZbv/37P/9Xf+ILP/7p&#10;Dz39VPfGzXfefee//Yf/1V/7pb/1j372v1SiLz//zX/x4r+nkoCARZ994dnv/bs/ef43vvKffuDC&#10;pafPjA6AfMVa9y9l6oI/CLObE5Q8qtqihBiiD2wMIfWE47vHzWOrNQBSYrcDzzskyLLsB4BFRCZO&#10;v5l7bP3g2tmcibdNH2mpsi67fr17NDxe3zptjb137/a57eV+t6y6eZbl/X7v3bff2b3/oFdVWVGE&#10;SDsHk+OpTFtbLW9VSwogkiIhmBWNglM0RZUXuWWmVI/ej3XmWXZi750+lbG2bRpBneX5IKuLWa11&#10;3aqSNYnR/MaVV6rcGcPph06yFk3rNwVnqMh5faXLqIdHwxs7x0czb4xh0Th3NU01Kxnc6MLNSok4&#10;hDCdToqqk3AfSEpGQGut6S3t797rr2wmehwjw0JSnC4oW+N9KKu+y7N66I1KCO1ocNjtr+R5ub6+&#10;Uc9m3V43hGTZoylfLgWSIPL22fN7d29IFJVoqAOqCEJkQghV1WFmVEBkm1VsnXXON02ipMKcDhgR&#10;QaIikA9BARxylNTASVTAIABUN2H/cJw7R2Sa1qe7ARSato0xGMNN0+Z5BvCeE7+1NmVIG5Na47l3&#10;ZUJvY4zMhojathVjrbOHg+kffeM7qkCshnB9Y40NisTMsbMms0ZEYpiDg9PGI3KvypzltvUnPYIq&#10;fOhjn7qzf/zu7V2PhYi2rbdsa4DgPSICUU64sdwrDPez/KGtszHI8XjcLbIPP/bwlXevi3NFRoIc&#10;vQnRI4I1yKgqoVMVl8+un1nrZ2YOCaoqIFlrAXE8HhvDm6dWjFmfzprBcHJqff2Fl68+/YHHmAGj&#10;jkdjy4yAzrrZeJyQWVWVEA2xj5GJyLmEbLatZyTfekx2VIiqgqLaeiX+o73JvqLGFhVi8kdd/Fo8&#10;uHL+7JkL584Nj466S50Y5ea1G5nLmulsc3Pz28+9cu9wKELGsHM5sREVVUFCmRM8IiOBQup/EWmB&#10;a6WkN5Rk6JtcUBR5TlpXkUiLtBLrchGIIoYsgsmKqplOguqrV15XCb2V9RdfeXV4NHjy/NpKaQej&#10;ATGnTeAJ3XjxplEV2rbNssq4DIASPVlEVEFiRKTRaASqIMpzUxRK0L+qIigqGeMSMZ+Jp5NpXuQJ&#10;FQkhACgysTJgm5GuLOU/9Vd+5HOf/cxz33vx97/8H37zt7/y0z/9+S996fOXL114593rX/nyb//+&#10;V//dyvrmmw/u5Lk3lTES7cQ7Cg9eu3l6e/3m4fTe80dnqmVTULax4kczQV+dX/KzWbjfQgBBtM4J&#10;YO09eM/G2gfNQ1/48WuDvVDvIWpq3BXAOheDT5DBSUpDCmaS1DrhvAQtSKtq+qVlZhWtm+ajTz/6&#10;3Rde3bvzZpXRpa31S+dWcqMba2u7OztXX7nSKcsz29ujaXP/0E9D8OI8qEArMWAKac6rvOx0Ot2q&#10;0+lUlWOSUM+kQVfHdoKGC5tZaxSwbWpjjHMmiqStToxirJEQ2mZiuDPudFcGw26/s69gVNrQXn3t&#10;BULfqYr0DL23cwBgxKpwncKVuUORe0ejd28fBKBFxCXTnFSv3gcAUMt57tICOxVZS24yHp/a2ILF&#10;sxF8MCYismGrMSqosZbYSjtTiYk4JRISsw2ZyNpOr398fB9UJIamqX1b+9ZtbG7funljZWU5BE2x&#10;Hd77Ii8oCXBFN8+cvXfj7bbxzNo0jXWGF13CbDZzzpVF2al6w6PjsigTCowKCihp4sN5ykYUFYXW&#10;B1Fq28AR29AWuXOMSKZV3h94gOPJZOqYfAwiMZnWei+qFINnNikZCBYZyU3bpsuTkrJjFCZSUd8G&#10;yrIQhInyLDv2Opn5r//599iY3FnnaG21L7EFYd+2pJRbE0NILZgxRgAGg9HlC6dBY2IEz5n/RGyL&#10;3/n9P9gf1E0rR8cDEdne3jwYjNqQQh+BmQiULRPoRmdlMpntHB5GorXtDRhPnnj44iyE0ax9cDR0&#10;iPuDUePbvCpJhVQ3lvqrnTyz7IyRdCADwhzkUWPccn/JhzBu2mt37hbd3iuvvfqjX/jJN66+OXmw&#10;E/cOzl88d2pjZTKdTMaTlOqcyvG0nabhBhAMGxFJXG+JESAhBUkRCMG3EeD5mX9x1ohKIuGctMMn&#10;JSwtTp984rFur7q9dz/4WM+a3OXD4bAsywcPDn/nq99A5NQeZHmRzOQAQKJojCoRVNlw9N5kTlWI&#10;TgKeEwEHAHgRz5J2pPN3J9Ak4k+U6rwoY4zJcc1lpW9mAFEgv3bj7pntWE+bM2u9zRJFfK/XYeY8&#10;DyGkURxPUIXWNy7LprNp0zanLz7xfiAFVABJRYajUTIfXhwP84YxoRYpMRJVESlqTLT9BJOlig+Y&#10;WjNEIFRvKPQ69kc+99HPfOqjr7zy+m/92y//5m/9/s/8zF/+mS9+/uOf+PBgNDkajrfWOuPhNIa2&#10;sLazUWac6flH9u/v3Xnrxpfv3v9Rciuj4ZYuU20jFPWdxo8DhTkHMQSfZVljjVWwxkRDqw89+uAa&#10;DfdG4mdsOcbIdp7WCAtPK1pYckuKG04I4yLDLPUiJrcmuVI4plNLxWc+fKnITOYMaCiKDMG8+v2X&#10;iGh9dc1m2eFwtnNQe3DCVnRxwIKkq9M0DZAhMmwyl2HZXS6KwiW5noa2mU4GB6N6KMBePKsyO0BP&#10;RCEEIrTWzCaRsQ7ihiizdra9fzjeXL29e2vn/o3l5a6zeZTkETa3RGcmy9zv5hkjE/sor13buXb3&#10;sBXtd6t+t8DEG9Jk3ZHC7qD1HlCtNQhkXW6tE9Xjo6OTUx3n4b5pumK2FlGZjbWurpUIvW/JZiGE&#10;GIPMPROo31+5Fe4E75F929TDwXFelBubW69ffc1mGaJhghhTmmzy8KUY4/r22Rh1Oqt7nSzdVMYY&#10;w+wxpM9TN3XdtI5tp9vPXDacH6p60vKkj6lzEJjSARNVokAUGntvy+IzP/kz9XR859b164fDpdJ2&#10;C9vJTN0IAsXgY9AQQ5ZrWn2m2QARJQqzXazgk+s5qKqzbs5dIAqxVci/9cLVJvg8y6zBjbWV1dVe&#10;r1NapuFw2Ov2QYXn9kOgAPuHk8sXz6IEnLvFc/o2RfGjn/hUsXrrN377d7u9rgJYlwGoY6wyo0xH&#10;wwkbC6J14yvjptN61DZiuOp07t25G2NY31pbJhI0uTV1G42hW7sHDOCIq6pY6WSd3DljklImpkYR&#10;UFSSV2/rw63dvbdu3Kh9KGr/2CMXX/juNy5cfvijn/jStdffvvHqlXWCWTv94Ac+eOvW9eHwQIlR&#10;Mc8K71tmEpnTP4bjyfJSPxXYGCIYIraJ9bGn/Mf7k4gEMegiDOKkHC+wMtT/j603DbbsysoD19rT&#10;Ge/45syXc6ZSUmlWiZJKqpmCqIIqgxsKsNvh7ijABIRtMHRgurHpCMK/3DZNNNE241tFAAAgAElE&#10;QVR2ONwExm2MGQowmKJGVSHVIFVJpVmpnPNlvnm4705n2NPqH/vcJ5Wb90epHO67755z1lr7W99A&#10;dPLECheYpMnO5jYhj7J0tdtN8+zzzzyvHQtu7kpFWltEx0ITB/De0ay+TyfjXjTnnPM+3C1hHGZN&#10;rhLysIbw5OkoKqrBScBam6ZpM6h7CEZrURTv7qx3O91J4d5462YWsbtWOu1U1LrighPR9vZOt9sP&#10;s+HR00TeS8E5w7zd4TIOMs4G1wZwnialbVWVcw45A/IEPjAojkoV4xzIz4jhhACNIUbY4FNDxAg8&#10;Zca4NVrIwF9273n3PY8+fPdbV9Z+/zN/8Xc//fMf+dD7fuxTnzy9urIw17XOa10Fghda7507tjj/&#10;4P33jrb2X335teLGnScH7D7fSxTzTLC0b7yrdc2lsMYZ6xIhkyS21logx/lkPOJcckbWaMa5J+KI&#10;IaUsLHjZLE73CBJAZIxzZ521Jk5T50gAYFWWwc0kkgJbmeK+3U7rqr6ztl6VNeciiuLdw2JYTmvH&#10;rGdMcO+BPAEhF5KIHHmaUXO01lrXdVUWZQnIam2UlFIwEbU7S53AoUFf6+nhaH9zZ/1KJ1eB2x9i&#10;2J0zvho7kjtJcmJvyx6uD/W0320JEX66xs/Ley85SxMVKxkrBcC2DicvXd0eVa6/fOb8hQs3bt4o&#10;dKHIc7TW49awON5pofcIwBGsJec0MhHFqZCKyO/t7/mjZgvABFdSkkci4lJWZYGMCyHDTpLxkCOp&#10;nbPkHBPSOd/rL3IkIIfgdV1ORgdJkiwfO14UZZKm1lVSCuud97aqSm+dRQMAJ06fs9ZNi7KVSas1&#10;5wyQBU0v41wKyQUfDg/jTq+qdZLm5DcpeL+9w16jro21PggoGAsZKNBAeISmqhFxbX1zZ398OBxW&#10;Vam1QYClVzZX5jvL860Ty/1+OypqimNwhMY6IXy4lJzzutacM08Q6qkxRijpqYkFAUbDws8fPw8i&#10;GQ22FuZ73V4rjZVkJAX2e20lGWeCMWy3c+f8dFrN9yUnZ7xjwIJQvolB8hhn+b333tPtflkbKoqq&#10;qM14fGCt7XbavXZ7qZXf2tytPAxGU45iMBo7yZaXj9W6TpKI87jdboWbPBbLk6KMJAyHh+hsO4ta&#10;Me9lMuRev2Mg9c6TsTQtqu3dwa2tnVcuXT518sTmxu7j77+r9h5MffXS62s3rp65cO+Hf+J/2Lh9&#10;56W/fvalb3z74oVz1WSQZO1ep7+xcWc42idkTDAAEEIY65TkVjfe+XJmpkMcv3h7d0wI4DCs2L4L&#10;oDhShGKk4hOrxwH88onjL379+aTdidIMOeNR9NqVNWTKmzoY1AWCL9jGhI9mxHmta+es875ZmlGD&#10;WLrQyIkYESIL1FA/c9fyRAxZVVXB6gRmK6ayKNM04VwqqYrpNM9bltxd83EsnVCJ9cYYOxqOe51e&#10;U4h9E/9hjFaKc0YMUMWpm6XKHj1oB4ejdiup6rrWtVRK6zpAqTADVRERBUePgWrifYOS+Zm1tPeo&#10;6zISwjSTeSMWBSAhkLyVnN19/tiv/fLPbmwf/P4f/fnP/MwvP/rYgz/+Ez908eLZ6ZgYkHdOKPTW&#10;R1xKxnMlTh6fH+4d3H7rxvad7aV903NsNW8neSYB0DiUsrlmWlfk8x/+mHZ2MtjMU8mlQGeE4E36&#10;WbBJmcHi/m2aU/i0PTkACEw+xgXyv/2hB1utXEmRxFEcqXaeCc5u31rf3drz1nmPZe1Kl/BkwRLX&#10;1nrnnfUEjDxScKE/Ur4jayhQyDgXnEs+01M4740x1hhrrbXWWecdpFl75fjJO7euceaVVEpKIaSu&#10;KnKsquz68CAXfgAa2hlwBgQB2AoHmlSp+W67lUWcQe3hudfXnr+04UR2930Pn714t8zyjdHhZl0u&#10;HTvf7q7sGz9A3st6SMx5MtYGVhYBO3fPA1woRDgcHp47f0FKdXREIgApJCCQt2UxkSoypqqLMRIh&#10;V5yJKIplFMdxEkcRAFhd3Lr2FjLJhVIqEkJmrVYURc/+9Zfvf+ARq7UU3hiSKklbnU6nG/gRaZr8&#10;xR/+5163vTDXkUoIzokoz1t1ref6c4isqitT1VU1legmo+He7jZvPBqaa2ytLcuKzQ7dnPOyMt4T&#10;AJNSAAIyZhwW05FEn3BMlIoirgSvtN49nFzd2PvW62t//eLVb72xvrZbDUpniEVJpmQ0Ho9D8BIR&#10;GWOds4DIOBeRdETWuWlRT4pq32VRb+mf/NqvHz9xcu/2lW4riZWII0Xex5GUnCEGcyI01o3HRa8V&#10;EUDw8QlIZcDTvWcPPfEhIr++sX1r7Y62XhubxMmpkyem02muxGq/08piW9WpEHevrIwmkyhLxqMh&#10;Q2i1cqVkf77vvZdcMHKREOQcee+MnmsnK/32wlw3T2NkM8IXgCcwlnZ39yZFIZVExrkQB/sHK2fO&#10;PPLkk7s7uwBQG03ejg52NtautTutdz32cNTp3rx+89a1tRtX13rdfhwnZTX1szwUba1zECtJM4ML&#10;5zwXArm4tj199q01QgJPYWL6/9ficMBtZ9lT3/NoHElnbZTEV69c293Y6s31L1+/fenmTthDMC6i&#10;OA0cjKPjfwAWiLwxmryXSgVVHh7ZsRI2/zv7pkA+4OgIyBCCaRTMjL/D8Gmt5oJboxnD6WQYx1Ev&#10;hrNLaV2V4/HEe4qiqN/vl7VuDIu9C5uhuq7SREWSIWPt/jKgCCnjs/EQr61vp3HSyfnZs2ejOJkt&#10;IQVAs6wLGhZk4MmzEKbFGWMCjkxWAZzVIVs9UHdwRsSEhvPbuKC0WukT73nkIx/6wO1bm//23/7O&#10;q69fPnPq1KmTq+A9QxSMx0rFccQ4AmdxGi2szHUurLYfvveglR6Qr4XYOBzs7O8j4W45vTze3yN9&#10;qx/HTz22duU1yQwxElKC9wyZ9Y5zEXbrR5N+g4YfyfgJGCJDFkqz9150Wy1rLXAexaqcTq5dvz6d&#10;jBiwsqiIKYy7vZVTzsFg5yCnTh63Cl5ujLbBE3IZ+MiMC6HQWX6UIxsGq7IsGedxHAshrEXOGIL3&#10;zgFZstrURa/b7vYXIxWTr42uESCK4wkCcHP99m2hxKjV39cmeBYwQM4YEUVStvKkncVKCu/9jc3i&#10;G2/eHmtx4d6Hz5w/z6Q01jILMoo8R0IgoXZ15biIeivMO47kTMXI6slBOZ14InJWa+2srcoyjtOA&#10;/TUqLOQAEKfZ/t523u57R1wq8M45jxLIE+dM15UQUkipklypyBIAoDWWvK/KMknTVis3xiITURRN&#10;phNPDry3xqlUee8Xlla4lOPJlAsJILhQBDSZTpIkDRQUXVvBoyQWXARGJxw9JLPL3GwPhADnPEAI&#10;r3NCAJFnjDkibyZLc61iAi7CqqqAFIA3zjsi46H2WBtXlPbVyzcAw6ztsljNteJjC93Ffj7Xjubb&#10;qWDMO2KOjG3cjqz1YQN0uL32uc/8XhbLTqryNC7LQnGWpqkUiOCllNY7QNjZ2V2Y6wf6VCDVIIDg&#10;jRnqybMXOsurB4P9j33fh198+bXhwUG73Znr9dbvrBe6ypTotZeUBAFktDPOOk91UVldeaM5x26v&#10;y8LtyDhJpXXBiBZaacxxrttamuslSjnrOAs4b4jTBuHt8vJcrU1R1UVVV2UxGA9/8EN/5+TZM/35&#10;+UuvvHS4v0PWc8HQmDdfeTG+mq6snjj16AOnHnzgq5/9gvPirpNndVXsH+5Yb5Gx7a2906vHwVtA&#10;qOtaCMG5tISff/al69sTQiTvw1wM3/11RHgCoG6vEynmvauqynp/+sLZwd7htavXvnXpNjJG1DjJ&#10;CaW8J8a4914IrnUd4haNrp0zgvO6LNK81WwZkM0Gzxl9qPHshxApwBmbjIdJkhwBJkcVTUVJYEFI&#10;IYAs9xUZnWcre0VxeDgKfy2KoihJjibfoxFQcOadj7MUeUSeGDJd1yGd2nkYjstjS+g9jsejbm/u&#10;aJncHFJn/PqGkuScEDKAzs12FBEZJ0csQgDug7upjN5Zjp1z4WCK4ASH5YXs5/7Bj/3Yj37iM3/2&#10;uV/+p//i/Lmzn/6ff/Sxh+722mCYZiPFpLQAyFBmmXN26dF78CECT3lRuUpvD0eEyBm5OMpayXBn&#10;TUkClQazAR7H5XSq4oQLGZz52N+Y5xsgYwqqHOaBgEjIKOKCc3LX37p0ODgg8HVZaU0i688fPyeS&#10;TjGtttY25uPeQm+xKiZbds85craKEo5cIWMAyIUARAIk8tZawLooxkTonGeMp63Wo49+z3PffHYy&#10;GAA4U9dJJFZXV44dW/nON59m6PI8LavCec0xJvDAWZwJJaOJdlJGKHmQgQH4VhqnaRTMH/bL6rlL&#10;G9tD1+kfv+/CxVav75yrjbbWWe8IgTjbHQ84Fx5QW1tbc3tjLYoVI0qFYpa1WnPjyVRIBQSCi8HB&#10;XpLlcRxHSQwAwdITkQsZMwTWKBwjdHVVaKUSwiZ3knNG5KTMVBK5wjMMJjhmPDzw3nbanXJaRLFi&#10;zJP34MEYU+uKRwoAkPH55ZWiLESUWasZ52malGUlyFtrWnGcKnb++KnD8YHWYyLezCzveIaFEAjm&#10;CMPxQEKglFFZ14F3Eaex14Uhw7wjcGkUqDZccM6FcOSnlXbEdw5Gx+YXAdEa75wrK13q+trW7qs3&#10;NsrKMMRuJ1/sd06t9FfmzPHlfiQRpYwiP9zYrGt965WxEnB8ad4YnSdRp5WR9xwZETAEyfja+na/&#10;1xUciVySxFrrII8MAAsgE4IXw0F3cZXo1q/84j/6pf/114+vLN1eW9eeLLC6dgygm+cC2Gg6ra1h&#10;CHO9vjXVzu72cDjYzbNHOo8wBONtQ59xJhastzyXxCpSIkwODCEYDTEhEFAwrK01iNaYvYP9w9F4&#10;6dhxXVVf+9KX5heXHnz0scHg4M6Na5PDA3AGAc2kKi5fkfLm/Pziez/y/slw/NzrbxSD0enVE7fW&#10;b4QJjoF3DecXiYCA/cVXX0h6i9oPvTOBh4v4NkTw31dkgH63BbO5KWz78m6e9ftfePEm44ox75wT&#10;UoUVFmMcgRhjYQ2dZrm1NlgMEhF5momkHDYOJYy8Qy7CJjGgNlGkxuNhFEWMsbIs2+12wLWx8SHx&#10;cRQVuiTvE4nSjojwuRdeOb26fGxliXPebuVFWR0MRxh8OK1HQGtqJZlzNooiKdOQySSVjHgUqNx7&#10;hxNC5rhinE8mkyAAYU3ODgBgkIEA0Gyl5xmDgIUE63Sta0BI8sRoLUSwKHJB0ESzzkMEHpo0OWus&#10;NjpJ0vl+/NOf/pEf+eEf+IPP/Ld/9mv/6sTq8s/9zN9/7/c8bHQFzjBA55xMYwTiiNb5NGs550lr&#10;rOp8pe+Njb1HztP5uaIqtKm9M9Y7KSUwEaU5AIajdpiQjiDjcKED9u2JkDXJMuRJSiUk57duXtu8&#10;vWbqmgiEjEDkcyun4v6KNa6s9d7aVlbD/tbNPX99MhnerEvq5FlLmaJMUx5WBIEdFvy2wsFJa631&#10;oDu38LGPf3xva2PtrdePz/W/9NILSom7L144ffY0ovvD//jv6uLw7OqikKITdYLwIUmTutZZGlWl&#10;uQ0+TTsIQOSVkp1Wxom8M47zG1ujLz5/WeS9Rx55bHF5GRg67421dV3XWodfG2e3hwdlVRlnnLWH&#10;k6FxbjwcxlwQ12eOH1vqd4LuI9gMra+vnzx9zjk3nUyQMSGElDKKEqViACDyURSXLLTucJmprirk&#10;MnKWMSaliqKoLAoAYpw558ajEXIxNzc3ODg4e/4ceBPEA8aYYHgIQM7q1ROnr776gnGOAQUuPTYv&#10;XkcqWuwuCAuRSJJItPIW5xzIARFDCIJv3mzGIRzDvSMuhCcPDJ11aZQoKchpYNRvZ4onIcWnro11&#10;3ljjvY+kHAyLB88te2+1MQBorXM+Mr5TGmssaUvautr64bR87rXrtXWmMiePLcURP3Vi2VTFXLcT&#10;Sd5pp51WQj4mIvJWSh78N4hoe2+Y5algIBhDHkjiRwtJYox5ol6vu791e/nCQ578s1/6nb/zQx99&#10;4dXLRW08E9qBdWSdk1LGceScmzqdJ3FVlufOnzl/4fx4PETJdV0DIjR8L++9S+JYMiaFCB+p9z5w&#10;qBpGI4G1gSnptNZFUewPBn/vU5968JGHn//mNzdu3dheu7lwfPXYqbPV0sru1no9mXgXQBu3tXF7&#10;a/N2mnVW7z5/89IVAh5H8cb+Xq/TwiaZSYZFJZPiBz/6vj/43De0McFwGmfq5L/pixCp22kTgLXW&#10;GBvEkEKIN67f4TKaDbkQdPZcCCIKwV1RHBdFwTlP85auqrqq+/0eHYVyARA57z0AMi5YoD3oWkqJ&#10;yA4PD/M895601lGkQnx1M9964pwPhwPmLdq6nyDzupV3EiUHk2lR17GSd7a28yz3DhhvTKQAwRiT&#10;poJzLpXiKvHUsCr8jLc+mUyTJHEeCHAyHoZlF+c8AB2zKN7A/7EBKw/VmTcBtcA4OueccUaXUrSA&#10;MyViYBw8Nk6KIcKEB74AQ4bBoBGIhOSLi62f/vSPfvIT3//nf/5X/9s//5erq8u/8A9/8uEH73Za&#10;M8ZYMCQgQMZKo6WUFEckJIH3xjJEpZQDcOS5EASeARhjhZABoDhaU/tZImV4DzCThIQNRqC+BTRP&#10;PPOFz5IjIkKGDNju1p5MulkH0ZHWRtd10sle/fbTKYAzQIwzmQ8OEUlyZbU+TNMsy4PxI7JZaKO1&#10;xnl3bOX4uxbmv/yv/nWxv2+901KcvffC+Uce6PY62xub5XSwv7PZylMuuBAikiJP0qqurWa68mka&#10;We/jLA9+Pd1uJ4ml15W1rnLsq6/dfGv98IEHH7r3vvu54M45Z11YJNa1rnVdab21u+PIkseN/Z0k&#10;y4zWO4N9U9XWmDMnlx695x5bFZff/M4Tyx9xhIyxoiy3t3fKsszyHCFo01jQF0VJmiRpMR5WVS2k&#10;sgURWaLmu4YPl3OOjHW6/b3dYQzonWPIuIiWllZPnrnwtWe/dvFd7zJlc5Gs0XVdB48MY9zpsxeu&#10;vPKi1oYh1dpa6611jNlQ0xMZ5QtdaTIOTnLpiQLLKjhE+BkU5b3ngvsAHkCzXW+12yoKjvJMCUbe&#10;EeeMAyOM8ogLaa1Fxte2Du87vxxLcFYCJEYbZEhI2lptlSemrTPG19p6aBmCg0k5HhXe26Iyd7Z3&#10;Tpw8LgUTAhLFGXnGwtOCDFFK4ZybVpoIEqUYkvUWqTmvKaXCnRqeslZ7ztcTUwzz7iKPex//yPvu&#10;vvfm//Fb/8/NzT1tLbTS4WQqOBdCRJG04CwX2tvxeJLnSZTEntFgfBi03d57bXQcRUYbZDyYUyOi&#10;dw4Zcs6QQrSQ99Y6rY3WVVUfjiZ33f8gSxJP+Omf/qlLb775zNNf3tlY293eaHfnV1ZPW+f2tzbG&#10;B3uV9ZEUkmFdTdeuXeJSeojStDW5vX76+HJVFnGsiMA5KGtzMK5eeevNtZ0DxEbc6MkDHB1V//tj&#10;LAAszs8rzqw1WmsizxhyLq+vbRGA1drPjGS/C4gEYIxJKUPyi1AqplQbKyLlA6Vxtk0iIueslMoY&#10;jcAr61QU5XkeNrdEHlFYa2Bm5k9EWlfT4UG3nSsoBRjO2HRSjBEAG9o4OXdqRaSR4ogE4JpkGAco&#10;mODAWJRm3tnwscMsObesyjjrl7UDrobDIWdHLjTNf49c0aWURO6IjxSaC2DY1zFyXqnYOccZt87J&#10;SJBzDZExiJKtE00wSrCPgMBNFIJxwU4c6376f/rhH/j+D/zFZ7/8j3/p1x5+8L7/5Rf+wXK/7ciS&#10;dwSEjHmA2lrGJCBz3iHn1hmy2ps6+IHwBrwlIpJSaF0DiKMG887L1HQkBsEEQ6AIQ2EcJ/ypcz1k&#10;jCGvSzOdaF2ZyWBw58rl3Y31vNePsnTt6qV8vpss9pOOPHX3ufPvOnPxdK/Lq54Co+vauqzdXzq2&#10;2un1lYpmtgYOte1Ni+ELL7NJ0U5blET3fuSpi489bI3ZuHXbG8vQv/ydF9qtpN9tScnrqgzy/yzL&#10;xuMJIp8WOooU45ClKpbMmrIy5vpu+afPXmJZ/4Mf/sjZ8+c5YwRU12Em1lrruqqqut452B/psi6L&#10;uqhMXUsprDHlZLLY7r3/3e9+4OKFyXj8/Ne/wtGfv+veTre3v79vrdW1uftd94Y2Fc47zgWrcmvK&#10;gnMuVOScqYuR96SiBIVK0jzNciFEOOVV492NO3ekSoSKGGMqSlaOncjy7BvPfuXCXfci2rIYCR6p&#10;KBVKplkrAJiT4eDFrz9zbGVZCBZHceDDEJFSiryr66qlEnAkhRgNB2tr195xZSFMPVWlQ0uoKkMA&#10;gQko4lhKwRhIIREAGQKR5CzIxATnzvkoirf3hiuL3UShs05yhkBxrDhDKVkkeRarWPJYiSTinVaa&#10;Z5KhGE/HC708i0Wvk548eZwz7LbiPI3AuySOqHGpZzPbFL+9e9jrtIIkz89W/0dnt3Bzqrj90JMf&#10;HQ52bTV94/K1i/c/1p3ro5t+9INPZFH80quvL/Z7iUKOoJRkwZNPcMbROmtMXWs9no4nZZFlGQF4&#10;53StyTeWoYwhFyJohIP9KHlwznlrnTW11lWtx0X54htXP/YjP/7JT/5QrfVzz31raWnp+z/+sX5/&#10;fnfnYDIdH+zvW2tXVk9lna42pigrXWtAfv/Dj2zd3k6RO29GxaiTxkIKRBSCSyHvbO+9cm37zfV9&#10;gMYZikJDne3xmtXx2ywoRKAL506dPL5sjXXeTYuSPDnAr337EnJpjfFEnIsoSQHxKP4OZzzHBmRg&#10;TEphtCbvpJIzZ6Kj2RSCnU2cpK1W2xgTwmcZotE6sM5n1dtba8jV1tSZosRPGDiPLG31VJxsbG2n&#10;eTtvdZJI9VopkD9aElqrGfg4VkqpOE2irBtMpo5aAgAWlWFJyzq/1Is48/fcc6+1VgjhfeO58852&#10;BdCkGdHMUZYx5pwNzRWxsQ8BAqmU4BKbRDEGQIFGTQCBw9PcOsFKiYAzFinZyuKH7r/7iccfv/TW&#10;1X/5f/4bY+ndjz4crkuQQYUdVtjfIAPWJPPOrPebcGHvrT3CqeAohOgdBOQQadSQ02dOT+GsI1DG&#10;VaVv3bi90O8Ndg+QPAAyoHoyeOkrX7jre96LQrRXVtMkjZQSiEmsIinve+gRKcXgzuWN27f3RZeQ&#10;WeukinpzvV63NT4YRNv76WQ0Kaadu9519olH4uMLLFbbdza8sZEQxpuyKMraOsIjcKquKyHCfkIB&#10;OCFYFEvOSSkkbwvt//q1Oxtj/9iT7zt55oxUyjk/mUytrYuiMM4SkXOkjRmMR/vjQ4tEwFSioIa6&#10;qlKhHrjnniceegjI37p1q64qZw1nMSBub203JCGim9evnzl3Pk1TrXWoFzJSUqre3PydWzdU0rLG&#10;EQopA9Wx6XWIaJyXQiRZmwu0TjtvGQljzbiYtDu9frfrjImTlDHy3pF3pq6d1VJwb/3SsVXvodam&#10;004FZ1IIpfhkWhhjGOCUiuFwgACdXodLHifZdDw42sGHbRgAEIL1HjlzBNY5FcVRFCFCSMVMopgR&#10;BdWUd17FMXmHDNe39pYXF1KFRI5JtMYIKRgQE4wAGs4MOilRyMg4qozf3N25uDrnwx8LKRm1WlGW&#10;RgTgZZitUAgOEJId6NbG/sryPJI12oQlHuc8fLw4U151enPjwqVzi9n48NLLzw/G9ff+wA9Z72Wa&#10;r7/10vd9+LHlhc7nPv/FuqrHDIGxdpYJhojoGBh0NVk0BhhGSaKtBQRynrxnnCNjTXsKqFRY1gN6&#10;aKSA5IGsB+OM8csnz549f76qy/e978mLd931ta99881Ln79w4ez/+Omfun7j5je/9szB7vaNa5fz&#10;vLV84iTRye31O0mshqWpBsPO2bnr69vL8z1AjCJlrQkE7nFpL68PmlntnfNRAyAQNOakR3MuEkFZ&#10;FNZZT2QtGeOco63BwAcRTAAiOQvKrqNH/ehWZDNHQEBCpGCrwnjDcbLOhdQSIUQcJXVtxuORsZYx&#10;pqQsy2kURcZoRHQzZDtAOUkSp1BEYB0icJm2Wta702fPcM6ddTFyJG+JjipobXSiOEMUgsko9T6Q&#10;iENkZajalCZxzaDSxmhX1a4oi0gFxw9x1KVghl+HSTlY2s6QdwbeC8EsI/IUREyIWJVFkrQFEyiR&#10;vEPGGXOccSAPzeANjGFgX4f2wDkXSnIpLpw/9vP/8NPvf997f/s//Kc//+wX/vmv/PyT73moKKZ+&#10;Jh/3jaMvIyRkHJw94k0iIiIXilGTifc2dRpmbl/hEQhuOeHdvuOsA/zJBy9anvRXjgGQyjog4tqh&#10;BerNpXuDSrN06KVSEsCCrdsLy8vn7o67CySSpLeoesfAaOEsxXm71TLWmKqajkYwGCzVdt2U8/ff&#10;f//3fbB7cmU0HE32D5gH8t5abYw5ONi+dvUyY5DEURJJwUXjvQ0IAGmaIoMkkQxBSnl7p/ijZy9t&#10;HBbHjp986KGHrHPTohgMDsfjUVkWxlrrrAdy3g+nk93x4WA8jNKkrrWQgpw/1p//5Ac+cu+FC4cH&#10;Bzs729776WSyu3mn1crnl4/3+nN5nkkpOee9Xn9ubj4cjqqqyvNcRaqqKufd7uZau9NH5OQrXRVc&#10;JFxGSZoJqTjnngiReV1urF1FVFLFTAjGeJSkWda+deOylPHcwvzocNuTkCrmUqooaRqmMZ/7sz9q&#10;t1vdds44y/Os3cqkFHWtyVOaZs4AAID/fzvt6v3DvbIcra/dsrZmswSpwHKqau0cIXJjyRgbJ0mc&#10;JOQtkc/SlHMuhWAsAIYUEisQcPdwMj/XZ057b4SQUsooiWFWF/hR5jRiHCdCcGLq+q2tpW4mBUvi&#10;qNtp97odqThDUpI7a0MC6WwFiuRpa2fQyrMkksE9KgRxGWOUlJwfrSXxzPl77tzZuvuR72nPrXz2&#10;T/7kA089Ph0dtueXVdrq9JeK0WC+HZ9ePb6xsT4aTwBQMJ7EUbiJgQEPOzrBGvmlmrZ22gAAIABJ&#10;REFUdd45b5tkGUQUM2OtwJoKcGp4YHRlqko7i9fubB4aAIb/5T//HgM8vrr62OOP9+YWXn/tre+8&#10;+Eq32/3Ahz90YnV1a2trPDycjMeItHz8+MOPP/H8l/76XLfTTnMViboeBkyTiIy12uNnnnmtsADY&#10;wAV/4wbvCGo46rLtLHrXPResdUVRlmXtnL++vrdzWCBgwMelVEI1/IF3QhZ4ZD0BRI1giuqqEoKT&#10;92/Xbe91XVujPTmtq+C14J3z3gaTZSKPCOSdJ++9rapJJ+Y9XkrmATBvd9r9OSllFMd7e3utPPdV&#10;Eam3qcoEpHWVxDKORRSrKO0ik0engbCpI4Ikkt1U9HMVKWDoLpw/H8fJUVjt2z/L219vS4qFkEDg&#10;rUYGRGCtJQ+zYdYFC6RQT0KaGgB5It7IuwK8IMIpYTYRNvqvJImPrSw99cTjtXa/+Vu//eaVq48/&#10;8Z4kjrxvItelioLXhp99pDST2wWg5eil7IzVRzO4XEoZlthiRnoLzaDRhT9+zwlAFsXR7tZGRSjb&#10;c0lvsdXvVNUoXzw1sTRxdO3OFtMHOUxevbz+4hs3bm7sDKfmr597/uBgkDG3v3VnZPzB/p7RlTXa&#10;FkV+MGovLL3rB77/waeeAPD7m5uCgDNmbV2ZyjljjN7f2z4cbLfzBMkWRXVwONwfDEfjwliXpCl5&#10;xxnUVaU9f+3Wwe2h6y/Mz/XmhZCIOJlMppPptJwSBBE+eITtw4PBdLQ52JtUpVSRJ/LeRcjee/9D&#10;H3vy/Urwjc2NWmvnqTb1YLB/uLPLEeI4Hg0P93a2hgd7g90dpeLT584rpYqiyPPcGGO0SZOk3W2P&#10;D7azrIsMheRFWXERAXIuVBynWZYlSRrFMeNw58YlIo5CCqkQMEnzVru7s3VnPJqcPndhuL9prI/j&#10;DBljQqkoYgyL6fTzf/HHnVa+vLwQhkogl2d5UZRRFLXb7YPR0JJ33ikp9rY2ynLKOIPZqOuJ6to6&#10;T4zJotYyUlmakHNCcCk4AEklQ5aHkFxwLhgngK2DCTCRSRYrwYWksDwBkErOmjaFjCWpIgJErt68&#10;cmu+l3EGSqksz7I8JSQE4Jx559IkQQCGwBCkENbZ0bRyhLHk4D0CkKfgKpUmSV3VSqqQqnfy7N1R&#10;75hIFlSaGWtl0u7PdUdbN4b7W1neYVHaW1ypyiKL+fLywuFguLt7oK113qdJzBlDBA8hdJ68c8Ea&#10;zXsfNukMMUgSOBeMNTsi8uSd9450betaV5UdV/rq7gEoubezvbu398alSy985+Ur164+8MADTzz5&#10;3oXl5dfeeOPbzz3HGHvq/R88d+Guw8HB4f6+1rUU6sa3vr3a66dJakFPypFx2loXwgm/8cadK5tj&#10;AILGlue7BHihaoZhDeGoWwAidlrpQ/ffY4ypalNVlZDqxTdvTXXILvCIqKKYCzmDd9+ejkOxCybW&#10;wRsOAKyu67pSShGAkAIhrN2tMdpaw4JLoHfO6vAL38R1ExCQt97ZiMFCZHIRLFJ93p1L8zxSSnI+&#10;Ho/63Q4jGypReDPWGQCfJSpSUqo4bs0H68Ewis7eKYa9pXdWcCYknj59qtXqhJp1VMLeOSMTNcqa&#10;8JvkvfeOsybfUirlnWeMMcGDT7eSCog8eQzSXyEEF86FFJJAfOezqTYAIGFSZkqKdqt17z0XH33k&#10;oW988zv/17/593Nzc/fdezcgWOcZ5857RGZt1YieWaMACkvpo31d2I7MLCkgIBUu1F/GiIIzDHAu&#10;wjsQda3nFo8d7G7V9VjEmLXyTqe3efP1pN1VvcXUGs658jKXsDnwVhsabgw2b5rLLy1288PD25fb&#10;3b1bN6g7UVHsyde17iTpfR/93hPvuotLsbexwT21k8xprXXtTE3OOWuBsCjGnSxKJHDwggGXChGl&#10;FGmSjIYjZ41zsHVQXtocWxYxIbmjVp53+vMqUiqKicA4a4wpq4qIDoeHh8UEGNa65owzoJiLe4+v&#10;Pv7AQ/12Z/9gf1IUAQ62zhptqqIM+OOrLzwfyLmhU6k4ez991Fo7Ho8PDwdpmkopvXMA7mA0/s7L&#10;T9+6vXHzxs3d7R1jbGi2yHi/318+ttLvz3Xb6XBvPc3zxaWl5ZVECFbX1WQyWlxYeGn9VaUSISOo&#10;inC1qnLa7fUR8dTZc+3eQm1MnrfqukTEIJfhnB2dzqSKnNEiioRUnoAHr1gAT77x9/G+LiulZJpl&#10;DIFLSeARQpwBgqc4jqwzcRQBwcFo2ut1OFgCV+oGy7PWqUgJwWOlkGGQmRGB9ySVevPqnbl+OxKM&#10;cx7FUZqmgEDeMUTrKUmSMG9yzoMw1BMfj6teO+WcWdcsuIkoHDsCfObJC5U88bFPXbuxPr39csLh&#10;21/98sc/9fdkJDfeQDM92H7rO8fuebcT8fJdDxzcviqUei/R3n/9bFVUm9tlXZnjy/NiFtXKfPBZ&#10;8+H4r72JuIRmWAFrTChaQYKEjBnjrLVAzHm2V+qRcdLXaTfKO/nG1tZoWq5vbF65fPXMmTM/+IlP&#10;/sRP/Pj27v5Xvvz0H//xn51YXXnP409srN0s6+rLn/3cqVYuhQytkRAY494REZWGfevSGgV18ixI&#10;t5kfZ1TFID9/Zz1lDAlo72Cg6zqQtaSUtfP7g4JHsakrAGCccymdc0LKWXpA8wLeE5I/KszQwBeo&#10;tS6mkyhOaGaeCdAA2G6GSjSiV4YAzLtAKQckHyuxqGybVQCNp2ucJACglHSOB4tqKNls5iUAsNpI&#10;yVWzhlGe0PuguXVEIQwXAXxIgQAIgk85mU5mw2ZT1xExnKvCUGxMQxABImeNd05wQUDkCQG5jIiY&#10;tQYYKKWMMSHPO/xzIsmQOdfkpVprhBDeO6LgIxq6xewqcAByWSYfuO/Cr/7KP/rS01//v//df/yr&#10;Lzz967/2y71u21jLGEcEIRQAMdZc3DBoN4ZBga/jHBEIKQnAO885EIGSSusaCERgUzRwNkNEIaJ0&#10;NBqGO4ODHu2tTw+2ivFeZ+E4gmtnqZ3uRMyQXF4+lhw/naRpFifJ5HA62t8vpsNRUVB7LspaaZb1&#10;er2TJ06cO3s2z7Od9c3pzl4ritNEkjHW1E6XQBbRI0JVHk6H291WKjiGIxpjLMsyq6uqmCJilufa&#10;+Ouvb+iaiwjJkwNfVKUfDxPn24xnadaKWowxwVlQGVTGaFPruo5U1Gm153s9wbEoprdur/FZ0Get&#10;a2Pruir1ZJSlCSJmiZJKMGRa2/G02thYv317rdPttdutJI1Go9HLr7z82itvvPSdlweDQykV4wyR&#10;ANBaQ84TVUQ0HA6v37iBiIIzBBBScM7jOO50WhcvXnzPe95zfGV+NBoBgFQpYxUyFFJ456yplVJG&#10;11MfvfqdKzLrXTi11O8vZFmaJKn3MJlO4ygqq4pxXhQ2zxIPaK1XgjcrkWAehDitTJolrTzFRh6C&#10;kQipPCC58OittVxwY+xwqqMojtEAQhQloYEzxsuqqo2palPWgcWMUnApVRLFV25ttVuZ4sAEj+JY&#10;KcE4r3WVZnld1VEka2MghFgDccYA2frt7dVjC3Vd1rpKkoQIGPIgsw64UMgWeeoHf4TJ+NYbL29d&#10;fXV7OT976lg1HaPsLV58ePutl6vh9u3Xnl86f3/cne+fOF978cx/+sNWJ59b6D/1xPtf+s5LV69e&#10;W5ifS2MlhJVS8ABOOI+I1nkgEwkJ5BHAWgJAzjhnZLQ1xgZJlAOYWn/n4AAFy2P54Q9/8P/9gz9c&#10;XV5Ahls7W6PJ9NbNG9/8xtff++RT733fBz7+ib81Gg6e+crTn/2rL811s1Yrl9Oit7yc5pkQ0jkH&#10;BJwJBM8Ye+P6tvasecjpqEKGihwcJxQABnfTo4ochuWD4fhwPJWMVWXhHO0dFMQEBmNVREAmZdQY&#10;FcwIc2EBAxT0BJ7IEwTDUg+MMc7IWa1LZhoCWbPag8biEoBmMDYisIBPA0CqROInOfPYZMWiUMo4&#10;j9ZiHBP4E6vHIei//NtrNyISPMD7wKOUvDt6hzNOcYAseBAxWesRYTg8tNZxxl1jmmwDwhRaBYV8&#10;XmPBMyKHCMFesDkGOMc9MS44ojGVMSZI+46QnNAMjgwLAcBYG27Fo79zBIzMFs6SMVpY6H7iE997&#10;zz13/+7v/t6P/vhP/bNf/cXv/fD7AisXmfDOhIX8UUMNesI4Tqwx1mgVRd6TUpG1NiwwojhudieA&#10;xlillDHWkWeMC09Yl2UrS8rKKMm826u15py5alp7b5jPJGFr2UEkmECAqqqSvHXmrotLqycZZ85a&#10;T5S1WgwY49xrMxjsX79yjRFlaRYzhs7XVVHVhScbYJz1O1dGg82Fua532lnDOW+125zhZDwO3iVc&#10;KkJWlOOU8XJYQUcQ58ZbZ8iWhafQiLysKobIGSql0jTtpFmkunEcIcD+3t7Na1drXXPBuVQcgMhr&#10;o43R09FguLOdxwJRKMHTOAPy3lKtvUraB4MhY0xw/pWnv/Ltb71w+8660QYACbiK0qOPG5B8eCaU&#10;CiGYYSACwQDAAVlrzMRVVb2/N/jq08+0Wlm73XrhhReOL7Wm4xEiA0DOmdG16s0RQNzqrK1v/e4f&#10;/iUj6LST1eW5xx958PjS0uJ8b35O9HvzSsm6KpWSaZo7T4BojWWMW0cOxaTWrXYriWV4QJNYITLO&#10;UApBDR/cIUNEHBW1iuJOKrWpxWwl4r2v61opFcBlRGzsNDkXMrp6ZydLsjxGIorjWEqplDTW5K2W&#10;EMo7X1Z1yFkJQDMiW9vY7fda1mo3ix2IowgBuJLOOR5mSQ+Lx09HcTLYvG2M/fAP/q3T5898+7lv&#10;fOE3/8VP/sKv5r25Y3c/snnllfpwc/3Nb3eOnekcO/PVZ7954sIDe5u3nnrisXYre7Lz1MFwf2N3&#10;R6BIklgppaTIkyiJpBCcCGpjiYAjkocQQScl856s9daDJyKkGmlQVsOyZh4jFV29ev1f/uvf/K3f&#10;+I3N9bVzJ5aKymzu7aZ56w/+y+9/7dlnPvWpTz366Lvf/6GPPPLux29cee1Pfvc/nOvkvX5PKkme&#10;rLNEzeDJuLy8cdDQvXxTjI8qJmNMSsE4E0IESsPRwTzQBpzzG5s7J48thd8cDCfhIQ9TY/hIlVKe&#10;yLkZ+hFc/kKxp5mPfQBqCRjn6Ak8WTLsHTIiIPeOb00zT05EAA9+vpNXh5tpBuglcnTOE0FlaVKU&#10;OefDjU1tNAIkDPiMeQkA1jlkzToXmeBRGuy3ydN3fa8QR4oAAM55Ifh4OETyXCjbrCIZeUJgCMyT&#10;A8KwQEeG4JqiH16LIYbiwpAJLjhP67o6gjUCW+OdnNTgmxHoZe84l4Q838bW6ogyzBjrtNL77zv7&#10;T3/55//0zz//v//6bzz3/Eu/9Is/F1J7dGgMM/Q5cD8AZMNuBghYdljYONsoa1QUBVm0kCrQSBx5&#10;AODve/Cid7UxlRKoy6kQJAQD9N5UdTlMI0zyuVJzRA6IebvVancYw/U7a7ubO1VlOFdSRt5BVZbT&#10;0URXFVkTfAo4AzRWl9OqnhJZGcn9w93Lb70AfpLGKkwySRL3ej1d12UxCWkIcZpk7Q5jzGrDHGxt&#10;jmSWl0bvmqlJZeWsr2tdFlVZYcMY99Y6Y2xd1VVRTidjjpAm8dLiYpImRVUhcuec9bYsRjt3rtvR&#10;YTuJpBAI1O91ra51pSeVGZcWmIjTdHtn9zN/8qevvvra7u6BNhaQeSAhZKAiy0jNkCMERG1MrXWt&#10;jbamrKvxeOq8r7Uta1NpU1trjLXOFWU1HI2/9vVvvnnpcqSSU6fPtLvdOIoRMcvbnIurV66++O1v&#10;xYonSnKGo/HkjUtXn3/x5S89+83f/+O//PyXv/76G9f2D4d5EiecbWzc5pyMdtaR9fxgXKVJnCcy&#10;5LEmSSwlj5TgjHly3jsKcytRYYAYn2tF0JibsNkHaJs7VfAjnIsxlrfySaXLwvRyyQXP2y3OuVLK&#10;OZu3cgJwzhVFFcXxEXxG5AfjCrmQ6DnnIams0+mQdZyxoP6QgnPOCPC+93zw5MVHBofDK69869hi&#10;j9tq7epbu5vrexvrJ85fjLM86ywY73QxIl3+5X/9s1obh+Jv/92/v3L6/GR4+JUvfWEyGUax/N7v&#10;+yhw9saVK3e29ncH42mlOZMqJDp7MHZ2hgCw1jtP1pL13gGrPE2NHU4LgRwmddrOirqcX1j+yZ/9&#10;2Thtrd26tbe9dWJ5gQNOy2p7a+trzz6bJREAvvnmG1/96tNzCCudTqfdDk/44fSwNNPg6vrm2sG3&#10;rmwGY62jodh7zxnkWRqpSApOnnTjXPH2dNw4LwJEkTq1uqK1ro25cntvNLWIYKxGxDxvB3OYWZwG&#10;EBFSYONCY93Z6IyaRoAzn/PQmxvjt9AewM/kcMi5EEJAQ/rwx+Zbo4PduU7KAIQUobzvj8q94bDd&#10;ahdFaa0nZxPJEJn3IeMDjNGcQZpEnEOUtWSSh/IfmBXvqMhHey/y5FvtWADdc/e9AMxRg7eymebl&#10;aO723mCw2j/KfwJgjKk4RcabegfNPHE07dqZv2t4HdbY7ODRLIzvID8AAOcisDvegQLLPIvuufuu&#10;M2fP/emf/bfP/tXnnnzyyU67RWTDcZkIGGONjznj1nkuJGM8BJtBk3MfrhvGcWyMRYZCqvBHjDPy&#10;wD/08F1muqXrMsvzg/1dclZFqq7rWEVpluTtzqBAJmIEcOQRMMvb7XZnf2dXKbW0ssqFrIrSW8sZ&#10;l0KE8yCQt9pYo3U51VWB4KRil956aXfzepYqKYXgTHDstHLv3Hg48M4452Sc5K0WMoZBM8vQGrO9&#10;UzIRWfJ75YQEZkxcXFlZ6nUiBrt7B9oY7y2R984hkdXaO8sZ09oA0eLSIjDc398DgMP93Z2bV2Lm&#10;01gpwbM0tsY6Y+qqqp0fVy5KcqGicVnd3tg6nEwn06KstDZGG2OMK+rKWFtbU5RlWVUhTa6uNTW2&#10;txwZF0IwJmptHREyDsisC8473jmvjamN2R+MXnntrc9/8cs3rt9SQpw8eSpJM22MLsuvfPGvMiVj&#10;gZIzzpgUXCmhpFBKeHLbezuXLl8tiuruUyub25vkjTbeeHY4LvI0y1IRDkzdTjtEXgshjoRVnHNt&#10;jCVRW99JuFIibEtYY6RnMGjUBA8gl4qiABBPinp7d9jOlBA8SVMhhFBCKME4M9YKIcqqklIZazkP&#10;WcXgHO4djvqtFBGJIEuzRhHDWCC6Blo3AcwfO33/kx8ZHu6/9MwXR6PhA098KFtYLT1XWf+uBx7O&#10;u+397d35paUo73EVP/3Fz63fvDo93P/I93/84v0PyiR9441LV958XdfT9z/1gXavF0fJ2q015zwy&#10;du3m+trWzvU7271+HxgiMkBGyAiZ9VQb64BZYBpY7aFyViopBWMCf+af/OOba7effear40nRXz52&#10;/7vfc98D9ymprK5Pn1ztLSzcd/+D127d9MiHo8Nia+tMp9XO0jSOwXvj7P5oV5vSWWs9+/Krdwbj&#10;iffuiGscRuM8z7I0VY3BEAMiY+1RLZjVC0REJdjdd52u6xqRv/zWbYeCgKw1RBDHSaSiIBIBIu8d&#10;zupyWJQ5fwTRegq2wiGi8LtL24yr4Bk2LgBH5jveWSS30M0OD/YWOlko1sZ652nx2In5xcVa6wA6&#10;K84kg5kUr/GT5IziSHHBk1afiYhm6PZsKG5IbEcogffUasecwV0XLnIhrXdCSPINizmAKYjIGTqr&#10;Z3U5BG96xjkw7r131nrvOBPNtlOqWStq2As085MLT+13f+ZwtNYLNiDhZwmkqUCtQ8Q4VqvHlx96&#10;6OFXX33j3//275w6ffrc+VO6rkPhDp2Vc865EFIyFpJXKczmUirGeOgTSinrXDAbCRQjT8SZ4E/e&#10;Pe/1QVUZZw3nDJytSpulkSff6WTDwxJ5SuTShC10WXducXn1/I2rV/c2t4VQ3d5iludxHCNioMQE&#10;QTN6b0xdl0VVFYzD/t7G629+SzCTZzFnTHCulFRSHB4cBE67877V7qR5O0kz59zsZgpJPbp3fG7l&#10;9GlryIymF5aW/z+u3ivK0uw6D9v7pD/dXDl0VXVOkwMmYIAZgBiToEUsipQY7CWbNGVaspdkPZhP&#10;fvKLl168JHnZS14KNimBFGkG07JIAgQjwuTQPdMz6J7OlfOtm/50kh/2f+80VE/V1Tf+YZ99vv2F&#10;esADAfUkCCR2e0Oy8/TW6LLwxlitvXNlWc7NzS0uLty5d3c0Guys3x0ebHZqURzKUMmIVLaj3AOe&#10;DHMQkYwi7dkwN8Os6I9Sbay1HpGVpS7K0lhDik8hqowZD54kiNZYTQZ1ztHK7MDT3n8SBQ8AVOkY&#10;41obZMxYt7O3/+Zbb3/rW9/p93qzMzOnz6z97jd/vZkEoZKB4LWA12LVSMIkEIFgSiCCY5w1k+ip&#10;q+d29w+KPMtKdzLMm/V6uxkz5hmyer3OEDirNrN+zEK11hpUaV5O1RRnlRKCqNZ0HQDAZOIhheBS&#10;MM4LbTe3jpu1IIoDKWWV6BpIQUw1pcg5njwPxg7CeG9zf3m2A97TNMNSWC0ARbWSbMwDyFr7tZ/+&#10;Owe7217nuQ9lY+qJ519ExrYe3D3Y2QijoDM/L6TaenBnZm7+5u0Hd27eKdPexcsX5+c6ztu9g5N3&#10;3n6n0Z555vmXZ2an0Nkf/OAHWTqan59bXVmemm4tLMw6AINslJf9NEcuHUBpXGGNBl84V3qnAR0C&#10;Cj81VT97ZrnZShj6Jx5/bP3BvVuf3rj7YONgMNrrZYfd3v7B8UnhWJTcuX9/YW6+1++D1mcT1Y5C&#10;yVBSAwV+ZArGfBBGN7d6H97dKsvcf16kbBCoRqNBwdJhqGq1GNBbY8rSPloXJiBmr9dbmOmEYZCX&#10;+sNbm1yossydcwCoZDAY9J3VAE7rgrxuASh7jhwdvPMOfAWqkpyestkAHglnq+oxULoOZ9xXi4cD&#10;b8OAMbBgilakGEPrvHeOC6XqTed8WRTeg3cuDhRnFYALANZaa42SPAwk5yJuTcEj+UO0ZlekEvz8&#10;jwCQJIpzOLN2WgahcyQ7RlZlLQB1G9YaXeacc/AeJ2nTnFeOns4yxtwjWVNsHAHFOBu/F5iqe6jW&#10;SBwb1VaQtxBZlgdBQAahk/8dHzEQQkxNtZ599pk0Lf7Fv/j1wXD0wheedWP2MT3SjnkUhF8bown9&#10;GJ9c0p1XqdhCCEQmuHAO+Iur3OqiKMrByUmj0Rj2R8ZAFLMoCr11veMucxCF8crpcxfPtNvR4Lvf&#10;e/fBvU2GgIxHcT0IIymUkIJRGAx4b603psxHo8FgNDy6+enb/cFuqxZJIRljCD6OQ2t0Ohx677S1&#10;cb3e7EyFUUxSdK1LAAwCZa3VxajZgKSepaOudsrkeTu00400CbM4LGJZ1gIjodAnfaEtp3myc1KK&#10;q1cfW1pauvHpx3dv39q695l0utOqB4JFYaSUSkdpkWtt4ehkyIMorNcPT4b9TPdGo0LroignA4Qo&#10;isi5gpCK8ajUe++J8yCVRIaA6LzXRhPb4VFLU+tcaYzWpii1sy5OYu9c1Xhbl+bFRx/f+NNvfXt7&#10;c3PU64ZKCA61WE61kk4jaSRBLVLNJKon4UynsbwwKzlcunBmd/+gPxj0h/niwmwjUaRQSpLYOycl&#10;R2TGWMa5G0dPlpYPR/l0OwbwQpDdH1eK4C2GnEkVUDmeMHUAcGNzv9msJbWIaqhzNo4jD6CN9t5L&#10;KanPHY2G9EwPcH/9YGlh1tmSMoGGw2G9XnPOxXFsrc7zXKmAMea5fOUnfm7QO5EyOPXY8w/v3lm/&#10;eW0qdLq/v377k+7hlslHcagWTp8XKD679vYnH30S1TqXHn9u9cwZXQx31u/98f/ze+32VGd27vVv&#10;fKM1t/DRtWu3f/iRVPKlF1+s15JGPWrUkjgOj3v97mD0cHNnVJRKBdo6oRQT3CMz4K0H5EwFvN2O&#10;peTD4TAO1Ma9Owe7G/PNxlKQHG9uPnjwoCh1WKvnRXHv/j1dFIN+P4mTmivWGvVQSsE51bpM67uH&#10;h/Vm7eM7m3/y9qdplo5HW95712g0OGd5nvf7A8FxcWmuKLIkjgeDAWEGjzJtaWMByLjAU0vzJ/30&#10;3tYJ52K8xDIZBM67PE+LoiCbcWe1s4YCrb134Cw6D86CIyIT0RGAWkX/CE+Z3pQxxHHTiojWau/s&#10;9FTjYH+nEYpIcMaZ1toDchUzGRprtbZ0vyWhgGqoXCX/cs4CKglcRvUmxUtPtBLUQlasjfHwDwDC&#10;SHLuz5w+HYaJcZR7UCEtFb6BgEDYhRvPHOmHcc6dNZVfE1QNPtU7qGyYzITbAxO+MH6OEVUow9h6&#10;TUoFYxHdpDUeHzqGAFEcXbl6eW527vd+/9+/9dY7X/3Kl8JATXAPonqQ0zFRLKgrolxNmDDebKXH&#10;cQ6QqBrepulIm1I3mxF6LSU2W1GWZVGER4cnLOisXnl+6fyVqamZ/e1bi838Z15f/ue/8UFvUCLn&#10;R0e7cb2hZEg3NunbnbMGwFu9fvf68eFGq5koFTFWmd56cCcnJ1II5yxwMTMzF4SqKEri6VurAbx3&#10;1hhAAM54mWvBjAAYDLUusyvn6kvzECmHmBEnIwyCPA1vXksXzPy6tXp6+syFc+1m/Qd//WfXr30Q&#10;SD7drKF3oVRxFHjvT0563rGRdhZ5vd0BxnePBkf91DgXhqGUKvagS02nZwL5eYQJijROJWCMVe7p&#10;dH0TWk9l+tFrnUiUDBkgFnnBBW+22r1ezzlHlqR5UX77z/+qEYfNMJqdkjNNKZgrC22t8cCNMVFU&#10;m57uWOfWN3bf//gmV1G3N1pdnmvUojIrvHdRFJZFkcQxyYGElHleCiGsMcahNnZ5rlXkGeMckdGh&#10;pkvNWhvVEiml0WZmdv7oYB8QOBP3Huw0Gg3B0TkXBAEiBkHovWecSRF472n0571vNBqMMWP8w+3D&#10;dquBrnTeCSGLQrfbraLIoygyRmdZVq83rHXW+YtPvZQXZWNmsTm3eLx1/+B4MWOjAAAgAElEQVT+&#10;dTc4NHlaT6YQvZKyliQJh4cffu/geOQ9XHv3r/PC/0//y/86Mz/77nf/8o/+6PcByvU7N37+lV91&#10;3g4GozsP9ztLl6fqKoyjssyFYIhyqtPaP+pGUS2p1aY6HaeLk153ZuaMQ3DWuNLev//wyWef5Rx6&#10;/SF4LMvSGL27v5tl2XSrc2Vl9eKc2RsO319/qG3BRwM/7KupOStVlpdX19akMWTWzAQ33vXK4ta9&#10;B4unv3Tt7ncHaUon33vnnK3X6967LMvowgijSAqxtLgIgN3uSZ4PnDWIcgJcjuuyvXn7/uNXLh10&#10;h96Ds7oscs4FOZkIqWJEBHDeWmPBe21KU2i6REWVdOQmUMl/1H1TXar+iBXVWIzdyelh3eOTMit5&#10;LdTWIkNrrfUYRTEiUPa2914wBF/5NdGdYq1BYFIwQIxqdWscqQcnXw3Gc7OJYxyiR4SiNFEkh8NR&#10;q+O98+PJmxs/hgN4RBBC0hYTPN135MHPAAA8OO+EIMd3Al7AEpqB6Fxl/zuRijDGsPKnJeUI4iP+&#10;ElTQKNTDjaOVxiuER4B2I/nx11+bmZ76l//6N37pV/7RP/sn//PSwhSlfQMAGxd3qRRB+fQuj0Ai&#10;n8c1AQAy5rznzywLIXin02g36wwcIg7TTAWBcWL+9BMXn/7i8rmLAH7j3i2nze5hFof29S+f/r3/&#10;9+3d/d3jo/1Brwvgkjis1+qBFAzs6OTg4e3rNz9+g7m8XouiSCGi4DyKol6vWxYFhRvVW+1Gs+XB&#10;B0EQBCrPc845Y1gUOW0lyrL0zhurT7qj23dGG7upzstnzyf1GhMKFOdSYhiIQGEQgO7BGbbUXls7&#10;++xTvV73YGvncG/HFKMkjkIllaSEKDzp9jywflrkzodhUhp7Msh7WUEgPOccPKOmZpI2qILAI9BI&#10;ilVYPRNCCCHJeoqOPGI1hK1sfLGybZ1wQhljznnjrLGWbHAJ90BEQNTWjbIyNz7XwBBnWkkt5KFi&#10;oeQLM53VlcUoCLa3dzqthgBri3S6U69Fsshz720YhIwxKQRD1MYAIn1UY43x2BsVCzN1M25pAUCI&#10;KmCYMQyj0FhLh7rX73HBhZAPtw7iJOQMglDGccQ545yRU0QURbookLE4jserjuecHffSfla0aoEQ&#10;3Fp6I1+r1cjXiTFGdDpkPG7Pn7789NTy2SBJNn/4ru0fnhzsDwf9lbXTKgi2NjeOj7uvfeVrR0dH&#10;3/3Lb2/du72/tf3j3/ibQRLfuf7O8OT49t2NVmcujupPPX4l6x/+5Xe+8+ff+pYH9uKXvvLil18t&#10;nBt0Dzm44WhYq9UPj0929w8ipdbW1uJ6I4zkwe7O5ceuaKsHg8FoNHrpta+U2uxubhhnwzASQty8&#10;eassSymlD3jpLQRiZr49P91ZmJ66cPq0dui5eGZ1qcGI4ouFNYUxqTFbx11Za9fqyZdfefm7P3ir&#10;0IbOfhxFDHGUpkkSTU93GEK7XXfOnjt3Tim1ML+wvLyUZVmvP2CMIcPK6Q0BKB+W8aOBTgtvTGmd&#10;QURBHZb33oGxjvS2QkrvgDPGhQiDABlzYD35yo8zdFzFhHXO2arJAGetIZdNNtZ5Anjw1oMzuow4&#10;1EIhOXDOjbEeMay3PGBpKKzcBVIojs55+re1ttAFgA2VYJwHUY2a0/+oFk9+6CMhgnNWSt6oR61W&#10;c37x1Jg0R/0sEqJNszcAdNZ478m8gh5Jxb2SmyIDesLYEG7cl4PVJWPgnCWPOufINPlz2xB6OiJy&#10;LoihTOWSuq6xTsd7DwwRwIehmp6evnTx/L176//Xv/l3Tzzx2NzctBsn/BI6UZYl4ww8KCWpiSFD&#10;Qecsyb7ZWA/inedff2YB0Y+GqQc/6OdZoS2y6fnzS+eenl+9GMbJzvbDUfcgEsLowlr9b3/rT19+&#10;6fJPvP74Bx/eiQIBNj3cvX//1gef3Xjns0/euXXjnd2Hn+q8G0UyDALOGaCLwlCXZb/X02WBDLlU&#10;swunwjhWSlEIIM2dHu1GEZExgcishfW7PTcUpxv1x6dn3Emh80Ibaz0rSjsa5b3jdGc7tXZp+aXX&#10;5558bPvhvVHvpNvtDoc957QQgsSypTa5tqPCZtpyFUZxzXnopdowwRiXgXLO1Wo1OujkqELFq9Ql&#10;naoxP5GRMnB8evi44HrEKg4Ox0J4xj5vQr2vIskAPr89Jg0LTV1LrY31vdwd9fOZqXqnkaycmltc&#10;mFZSPFzfbNVqsWLNWhAGQnJmjSaNACW0CiEq8xfn6JNYx4/72dJMwztDeDE9zHvPmAiCQCrlgC5r&#10;rwIlhOCcbe+fIJOKg1IyDAPvnVIqDEPq+pWUQojRaDRmrXNEzDJ3b+NgZWEawdMRoK9WliXN7kaj&#10;URAEiJzJ+NTFZ09fftqaYvf2B2iLUKl7d++OhoMLVy4zzjc3tpaXV/f2d9968w1r3MrK6quvfTlS&#10;/MrVqyJI+kd7B3tH737w6S/+8t994qWX97a23/v+X+u096VXnn/i6WeDeq3RmlpcPRcniSu1Uuqg&#10;23Me5mZmD/Z2FpYWrbOcobdGSHn35metRl2F0dT0/Ob6/dEobbc7aZreuX23LHVSayytrIT1Wmdu&#10;xpTp6tkz9x888M6dXpw7Oz/Ni8w5a5wvnR1p3cuz3LlhOhRJ48GD9aXF2Xa78+FHn3rvOGdJHAkh&#10;Oq3mVKclOSwuzNbrtV6v12g0Go1GEobeuanp6d6gNxyOoMp5Ge/gke3uHxsWI+OlLrz3yDgX0lrj&#10;nXPON5tNLlQQREIqKSQypokLZJ2xmsY5HhyApyozTvOlYZMQXEqhpFT0TySqhjNjoYVOFIYCOWPg&#10;wVrLVSjjmvNeW0qBdrGSkjOaVzvvtSmtM4IjIsogdMiNsdYarbUx2lpjjHbO+jELe1KjnbNC8FYr&#10;iaNgcWkFAZ2z5LMx6egrINj7iW2m81XfM851s0gmwggAFHlOvtfVHeqsYawa67FxSAcdE/oYQkhj&#10;qE3m3nvS8lGDxRgjrqEjqXQF+PgwVK1288yZ0/v7R//q139zeXn53NlVMgyolhREzqmUWc4ZEMsN&#10;kNojKimcC84YcsYvdWyvl1qPHqDXLxudpdVLz08tnW60O8P+Sf94X4HnDE2ZI5i8KHf3tt+7dv+D&#10;9+/GUZLEYaORtFv1TrPWSKIkUnGkgkAhY0JK572SnCOeHB0geM65dcBk1OhMxUlotGacIYDWOgxD&#10;ACiKgr6ktc5ai8iMdUWRgWO9E22MC4WMWNI7Zge7cPN+dn83397Jjk9gZu2VZ/6T/9wJfv/6tTxL&#10;h7YUgdrf3kAAwUUQyKLQRWlHhSkseM+5kNq6YW4cSimDqJZora21eZ7r0kzMg4w1TPDJFpKgHykl&#10;8QTHSjYz+V+SADnnJ5ZsOJ4nUBGcMB/pdy4ECXlhLFfjnGtrAaCwfmOvH8XJE5dPo/ef3rzfqCWS&#10;O8HAWK2UtMb4sTUUYywIguFwyIWgq6csS4+q2x8uzdQ5g8kizznnQnKhavXEow/CgOpmEAS0IegN&#10;srwwrUYoBU+SmDFUSiBW3UcQBGQ6wcTnVjbWsWs/fLCyPAdOZ1kmpYzjiB5GABnlUyiltPFPvvS1&#10;oDmNYE+2PqPxI2Ps1s2bxprT58+jlA8erPd7vTt3bkspXnjhxUuXLyFCt3vy59/+4zuffSbj2VFe&#10;Nhr1N7//V9vbe5lxUgbtdmt1ae5o977J01qjETdbrbmluDM/v7j48fWPnbXNRque1Pvdw1Ora9aU&#10;/UF/f2e/3kjq9eRwf/fclcez4WhnaxMQdnf2ut2+BzY7v7C8vLT+cIMh6CLrTE+nWV6W5sbHP0QA&#10;R5mBxpTa5EYXRm9sbhwfba2cOf+977177uypH7z5zubObmeqs7pyqt1pNeu1OA7CUFEBnZ2dEUJs&#10;bm7Ozc5GoQpDJQVGcby+vmkfqVB0twPjUWOK5mOInHEuhDLGWue0KeO4bieLOkMhFadgmjCSKqRz&#10;zYWqLHUZH4v0GDHKuRAAzDMy//EA4ExJnvQMPLO6GUiBIAV31hprwnpLqEBbyr924HyiOGeMhtne&#10;+zzPGUIghZSSCYVMUTNujCFY2VqrtbbWOEe/WEvwpnPgYWauKTlfPrVqjPUASgWPjtEmh8V5N1Fj&#10;V97RAHRLCiGcJ4ijGlxOcFvGGFkXEckBAKyrxoC0WQSoLNZIFWWsJUPUie8VQd6IjAQ2VYl3ljPW&#10;aDQuXzqfZcW/+vVvJnHy1BNXtdb0+hOUg+618SabCy6MsVQAhFJUEPiLa7FU0nlnvZw//eTs6uXW&#10;9Axakw+OObOCgTPa2RKc5pwdHB4OBoMgCFWowkDFURgqzomojUgpyKyiXuswkKPecZ73lRKMi24/&#10;1Y6pOKnXEy5QCuHH5nIT1JW4Wd47a6mWubIsOVc/+OF+3/KHo+HN3vD+SG9mvjsS3VRlrvPFH/+F&#10;x1/4yuaDh4cPHnhn+64c6VIIfrS3E8VBECjrXFGYQvuRdjKIUchhlhfGDzNtrFNhkBdFURTjjq8K&#10;URVClEZ776Moot6WCl+SJOQMMuHNEJBKFwcVZc7ZZHBB3bEfR0dTW+2co3mx4GIy/KWXEkKQjwsK&#10;tX00fO/G/UFWnF+dQ1dKIazWVLVNaYSkmSwqpbIso4uGXtyCOOqNlqabDCGgzBFExlgcx5zGuJUD&#10;pMCxp5oQIsvMwclwupUIweg8CsGFEJTWQ/z2OI6KImecjbE59untrbnpjje5tYYLaa1lnCVJzIUY&#10;c+md1lpIVZ8+NbN6AVxeDo5Y5dWAjLEf3vwhyvDxL7zQ7Ex/8N77J0fHc3Nzr772leZUJyvM+x98&#10;+OYbb5RlWebpwtLc3/6v/uvHnnlqebbeDNx3/+K7GzsHX3r9J5575VXGxfHu+mDv4fB4XxdpXKst&#10;rpz+02//ibdOMIiScOXcxdLoKEn2N7fLojh9Zk2bcjDo15J6YWEw6Dvnbt66o43vzMwsLi6ko6EU&#10;st1pFUVWq9VQSvAQxfH3v/dmksSIYI0pisJ4lxXFtesfLy7Nawg9w3ooL128cP7iBUA2OzuTxFEU&#10;BbVaLUmSMAxbrVatVmOMFUVBUIbkXHCehOH8/Pze3n6RlzDpjxGQiTBue/C61Jxx7yGOkiiKgyCw&#10;znAurPNj/BGttcboSqUGgIDWORVEjFHkOucyAGRCKi4UoiDreusMA69N7rwhljSAR+8l6kQyhkAy&#10;dOuh3p5Bzktj6FqVDAOB3nljLPlsF2XBGIaB4gxVGBMN2VVivKokEWBC1rXUVBMDssjz5VOzCHDu&#10;/AVRTdLEjxbiqo0lvgoyRqsLIFZKQg/OWajwB1KlfH7HVYT6apgJZJjJuajI2mMODEETUim6m8b7&#10;FJjwIgDAmoI90uV476XgcRJduHAOvP/mb/1eGIZPP/UYlwI4J2Sj2gE7z7goihyR0RERXNAUlDHG&#10;BOc//uSppNVS9eWZtcfb80tS8P7hji0yjs5bq4sMnOEMELHbH4zStMhHKpCBEHGoOEfnreBMcCGl&#10;pB23p6wdWwx6B5yBFDJNizvrB8ejMooTIXgcB4IjAzSmcvkKgoAwHWvdBG6nxRM9ohA/3BzkEJYo&#10;TsoCpJBSMSmfef65/+Yf/P3ZxZlPPv14ODjhXAxMPjKaMWGLvMxShj5N8/6oMB6H2g5zm5UGGT/u&#10;D2UYHhwfl9bU63W6RPI819owxgnSFUJwURn6KaUIrhBCjk+YHkfeIvXIdIGysRyegA66ziZTwUq3&#10;Nt52ZVmmtab9PhEbYJz0Doj0gqPS3t/qjtLi3Oo8RycEi6LQOctFRZwIgiAvcgqlJcUtl9He8WBp&#10;ps6AmtPQWqdUEEUxpTeFUeS8YwyJujdWcODG9tHsVF1whug5Z0JwpaSUkgqHDJQDb5xFTjkSyBhb&#10;3+kGKgi4oduDV/l4sijNR5/tDHJea3XAlYIzbeHxl17f3dluxAqRWErgAOJGq9sbqTA8ff783TsP&#10;1je2L1y8/PwLz3Ehdrb3/+Iv/+xgb895V281v/DCC4tL86NBtzFz6ubNe9/90z9Cm83NLf3Rn3z7&#10;9373Dxrt2ctPfmFqcbnI0v7h7vb923ubD6598P6FK5d++ud/Ab0/6fUEEwsrK2WpjSmnZ6fTNOsP&#10;hqYopuaXrLHDNDvq9qMkbrVa3lrORa1Wj+MAELx3s0tLBweH5y+cXTx16tvf/k6Rp1IIIUVh9Prm&#10;zsbO7qVLl7aPh699+fkwELPLp+7ef9DpNFvNer2ehKGSQkjB4yQOlIqiqCxLY0yz0Tg4PEySBAGc&#10;N0kUnj1zpiiK4+6JqyAv4EwESdM576zmggECMGRCEotQSkWiZudIRPX5YNl7b53jQgqO1lohpEck&#10;pRmxX7ngAFCWhXcWvCuL3FfmPoAA6G0sMRDImOeMeQAuVNRoGee1NtZ5a00kOUM01jkP1jtjjHdW&#10;SS44cilkGJPd5qM8CuJ4IaMdsKMPSaU5z/LV1Xlk/tL5S4yribnEeA7JYLJIjT2ryfIHAccUCOGc&#10;x0kuKkAVxgC+LAuyrCMvf+8J06CNL+UsV55/FWyPDJFxLifNdVWIrTWm1Do3xmhdgK8GdFob8D4K&#10;1dWrV6zB3/x3v9uZmrp4/ixNAuykIas0VtSc8Um/T5tjB55/9bEF1VyKppbjpDY4OU77XY6A6KXg&#10;xhoEjwysdf1haj0cHe5zhoFSQSAkR49eCs65YBU47RjjnMHgZN8UwyAQ3sOD7eOb6wcgQg8QR2EY&#10;qiBQCN6DS+JIKcU509owjmVZBkEwGAyEENTDU3mOgqB04miokcETT1xZXJg/d+HsL/ydX3j1q1/e&#10;2d28fecW56xwpuSQGs09FP3u4d620WWal6Nc58Y7Lntp5XpmrbceytJY76i1TNPUe8+5MNqO3a+d&#10;c04FwWQwTQATQajVoMxorQ2R3ifzaKq2UoqJny/12vQYOvTUk+KYiVEUBdGPYDyRgPEovNItcb6x&#10;d3J3fe/82uJ0K6HneucopijPcyKcCiEBWBglG/tHq/NTksEEyhhfZ2CdU0rRRQzgJyGVQRDdvLux&#10;tDSDzkopueC0ZWFj7Yb3HhkS/kC4GyL2B3m/l9dClFIyxoWU1FP3+/37m0e37u33hvqwX+4f91dP&#10;LTQ7C5efeenaW99fWTlF2B+Tan5tLao13n/jB4Ojg1OnVt94863/9Kd/5qkvvJCV2Vvf//7HH36o&#10;y5IL8fwXvnD1icdJoHD/zq3v/PEfD3LkKhr1DhbmO//w1/7HS5ce2958OBr0Pnz7B4yJqeVTZy5f&#10;tdbqPLv+/vX1++vPf+lLh4eHzrlarbm3t6eLtF5PnHVHR8dCCF0Wx0f9NE/3Dg7jOBIIYRC02m1j&#10;bK0WBYEyxnhg5y9fuX379scff7h6eunguHv/3v3+YDgcph99+pmKghe++OowHSwvTAdR9GD7SGsT&#10;BOqk2yXyiZQCAAnmyrKsKAprbRiGzWbz+PioXqsRXZIhLi7MNhqNQb+fZhkCci5V3PAerNFkpR+F&#10;kfPgrNFlKYSksEqahk12xBO4kyaojlxsSGsHyIXknCOCLnJrSs649xbJShCJ0cQY+Ih7xYBzJAWw&#10;8VB4ZJwbZ7zz4G0kJQOk5s46a3TpwQVScIYqCLgIxvw6eBSjI/DXOW+ddb5qS6111prl5VnO4dzZ&#10;C7KKQ5uEMFF1/Zy/7Kq0aRhfzOO6hlSC6U6kzCqYPAsZM+PUXYrUGT/vUdNhz1gFRZIwj/qkCb5s&#10;TGUPyxiz1lhnpVRBEFJBV0peunQ+TYtv/ubvnD69eubsaWuJ2sHIO9h7L6WiETdhmFIIYy0ieuf5&#10;155Y5mHLeijSgUAQHDlHKbglAiNAaXSalXmRb2+vc/RRGCjBiGbMeVVyyMspUMqYNOsfBByUCvrD&#10;8r1PHx70c0RObATGMYpCITBJQsFRKSkkE4IDVowZ7z3h/ohIoaBSyuPjk+VTCz/5t37+Z37uZ7/2&#10;ta++9tqrTz/7lPP21s1Per0TYFiUuS7LoijsaDg82B0cHxpbltocnQwKY4UK+mlRWl+lqjBAZEWR&#10;y0BNLHd1Sdo5S+9YazRGaWatmTSPQsgKk/We3EMm4+IJdjEhwHnvCGatyDTjVpe2P6S/oHNf8SsQ&#10;jbVkQ0Lv+HlFhooe2cvKG3e2Ti/PJYoxhowzzjHLcpo80CCYC7W1dzw/3ZQIQnCPqILAWBvFsSUv&#10;dkSyMlABeVgDAEil7t7bnp3vMHBScFrPwzCkDYr3nmatQsq8KMYSanQO7jzYnptuqEDleUErPJmk&#10;tJqtm3e3vdHpaLi+sZllxf2He//ZL//dfr+7s35/YXHRWZc0W7OnVg53d4fHxw/u3inzot2ZWlld&#10;jQPc2d186/tv9fqDwWC4enrt5Ve+2Gg1EfHo6PiNH7xx/859mw0B/RPPv/zjP/UNmx2PhidXnn62&#10;0Wzubz+cmZ3bf3j3cOvh1v17ZVmYogjD8Nq1j7745S9neXa8v/Pum28NRvna6lr3eL/T7uzs7Bnr&#10;jw6PTk56QsneYBAFIQMMo3Buefn46Hh2ZqaSdFu3vbn5yY0baTqyxnzxtdde/NLLo8EwL0uVxE8/&#10;9cTWYffxK2fTNOVxsn3cO+kNrYNGq4ketra2wiDkjKlqy2UJQo3jWCkVSClEtW5SiWg0GufOnZvu&#10;tI+Pj7RxQdJCZMZoWtCd85yRwbkJVEiefmTQ6Sv7SoCxtS4AlFoHQUBTJXLg44xyM22RjZRU9HBE&#10;MuOnuR8K70LhFQMpyJPaj0q71+1JKaQU3gPzXnEEQEfOyOBLXSD6UAlkLIgTRPEjLIrxKJvsSsZ/&#10;q35xznnn5mY7YShXTq0k9SZ9iwluS7v5MXZBG2hBBRcZEt4thABWMdiqLQJUjQhFkXLOnbMUh8q4&#10;8N4jTqQZExehCbmC+0puXqGOAGCMiYKAC4lI8K8Ej+QehYjWO+tdEKqLF87vbB/89v/9+49duTw/&#10;P0vP9R7GoyKge7+y0h8zaDnn/KtPLA56fUTOGUnqqCZahuCcK7VO03xne6vXPYzDUCnFmVeCcQa8&#10;8k31RhsheBQGedZHnQdKWBbs9u2Ne7tZXpIuo6IZICglOcM4Cjmr5vKfL5vWUjtWFrm1hnNe5oUQ&#10;Is8zo/XecWZRjkaj3b3tne3NdDh03nnwDr01WmdF0T1Jj/dcOdJFkRd65+BYRkkYRgAwSAvkkjYL&#10;hNpkeS7GZk5lUcFt1loPwDijdDWKwhv3mPQXS92iMbrS2js/qchjRILhOLmSmhQ3FmhOuBYUSjZZ&#10;jWFMcsSxfS19GDa2jKG/ZAau3Xxw+dxyKwkQscgLay1NexFRKvVwa29+ts0ZKFXlRdLEeULwmHTK&#10;hB0jopJqd7+bJJEAO67OMlBqsoQQc8M6x0UVNea9B2Qf3Xy4MNMxZeHGTtv0Q8jG0dbGXMIjDoPC&#10;jPLywtXHXvryS2Z4srG+Pre82JmbiZPazoOHRpdhEGxvbo1Gw3qrdf782Z3trT/7k291D/Y6U3O/&#10;+Cu/vLByKhsMut3ue++9d+Ojj8E6a0yz2XzssQtXn36mObWojT7ZvsukWjx1lqHvH+3W29PFqL+w&#10;MCfRR3HYatbbrfadO3eee/HlD95+c2tj/W/87N9cWF754UcftNvt3b39bvfk6Kh79vx552H/4LDd&#10;bus8V0rNLiycdHvtdjtLR416bXNz69qH1733a6fPPvbMc9a40Wi0vbMzNz97+epl7f38zNTu3m77&#10;1Frr3DOv/K1f6Zx7xk+dVTNn5dRK1FmyPHYiLIxPs9w5b4wtyzIMQ6VkHIbaaAAIgpBufoaACHEc&#10;r62uZrlONUkzDHEEkloty3IhRJaOwjAm1m1Jtl+VBpL8fCtmG12f1hhrLZkPUL9YpAPxeYabo+a6&#10;QgG8l2BD5hVnVBe00ZeuXO10OlJJbbSzXjIIBKuYQghaG2tK6hoRIIhqQIZh9IGA/OVo1kK/VKX5&#10;ETjDt9v1Zqs2PTU9NT3nx6NvzvkjgpEJWkETSaEt+XZYzrkDz5hkjBd5zgUn7BgAGONlUchAwVgp&#10;5x1wKR/1tf/81YF9Tk8aD2Oogk9sNPwjCh/GWFmWHpFmilQEwjC4cP78Z5/d/cM//A8vf/HFRqNG&#10;X8R7h5Wz3aPMQuCMWWMQkb90ti05Ws8doAdvbOW0S7V4e2d7Y2MjVCJQkjPGmAuU5AgMsXKKAmzU&#10;EuZNmQ8FOi7lQPPDQkHQmJqbl0IM+z0pBd3GQjAheEizZOrFxuAOQyalJDaMUirPC865dx4BpBDg&#10;3c7hQMZtRJBCBFIwhEKXKBiiL0bp8HCvPNkvRn1vzMkwO+j2W+1Oo9ksilJIeTLMUUghRF5oxrm2&#10;huhrUso8KypOoq3CIxjjRhvnvfduUs5oTqI17RjIcwfpj9baIFDef05mpIGstU5KRcH1bqztIR4Y&#10;lW86nWLSGlHr6ivZBb0yH/sBIgP0vtD2+s2H59eWEsmKvPQeSGWHnK9vHczOtBRDKQQJkYk+SOrk&#10;yY7PeRdFAT1LCLF7OABAySznLM+zei3mgnnvSBjivQ/DkIj0RVnSh+Fc3N86Wp6fEWittVlWlFob&#10;bQm2k1IpKXp7uzHztVBa6w+H+h/8o3/o9EAgu337zvMvv2yNPdrbBQQ6Jvv7+/3+YPnUChPyj//9&#10;/2eNbjVbX37t1bxMp+dXPrz+yZvf/V6/1wXr4yR55rlnrz72mBT8cHerObc0NX9qf3ezd7AxNb/c&#10;mVseHO8X+bA1vTDsd1WgnDVCijAO7t69v3L6zMbm+tUnnxj1+ourp9fvfba3u41MNNutF156sdZs&#10;dHvDjY2tKIqE4Iyx2cUlJnhZlvVWZ5SWFx97ojvMOeePP/lku9Pp9ftvv/1ummWi1pheXimNuXPv&#10;/sVnng1nVtZe+PpxqvuZ7RVogjrUZuXMarRytX7mqfalF6euvNi++Gzj7FOds0+Fc2fk1JKrzcj6&#10;lGVhoV1W2tI4rUtXUYxsEkcPtw4cGRA7i8A8QBCEeZ6Bs7rMhAq0LszRLRQAACAASURBVAkeBe8A&#10;PEMa+Btqr5QKjNYIlZOccw69L/MUwRMzlzE0uqCJFolH0NmQ+0iiJIKkBxGEcaudF1mWF845Z1wc&#10;iEfdpooid84GSoAHoQIZhJPFu4KMrSe2J/Vw6B16B86hcww8R2AA9SSanpuu1+Kl5TVSSCEiY2Ki&#10;6J6UTC7En37rr2YWz7Tnz/CgBSx2EFgndKGttXFSB0BtDHgQ5FIPwDhHAF8xJTyNMeEReTqrYB/m&#10;KUMP0DrrEYwxUlQgsnOOMxzrf90EjQyCABmzbkKdckkcn11bff+D69/5s7/42tdeDVQACLoopBDU&#10;bAkh2Fgw4sf8aP7S2VatVtPaeVYZlZEC4qTXu3PnTlkWjVpMOX9KyUhJBM/GkocoDAKlTJFJgUpK&#10;7cX+CI8y7rjyyADw9OnTO9vb3lkS8hK4EUWREkxJFkchBf8hgs4LQKTRGdHFijyn3VYYhnmWjVKd&#10;uyAKQ8VEyLngHBhab9Ph8HjzgU2PdZ4yhMNuP9dmeno6jkNENA5Kh0eDHBnzDtI8N9YCVI4rSqqy&#10;/Jzv7EnoTHli4yNO15NzlqrzeGvlGGM4huEBgHPC/vlEBoKV1IfR2gZQgbmT/3VVpq9l490K/VIU&#10;RRAENI22zk3OGZFI09J+emf7yunlULhKU8T55t7R7HRbkduyEB5AKqW1jqLIec8YZmnGOQcEFShO&#10;vFCA/siMsrwW8UApgpKpa+acF0UpuNCTfe44hxGRdU+yMIzm27EQWKtFcRLFcdho1PIiL/I8SzMA&#10;yHoDBF86PO5ni6fPv/4Tr+k8Q2DHx72VtdX+0SF4cGNUrtc9OTw4eOyJZ7771385Gg6tsa9+5ceM&#10;08PB8N/8n79x+9ZnSRRKKZ545tnzly8HoQIkSwYzGvamFtbCWr27vTHod9sLq1GtebL/MIyiqDF9&#10;fLirpDDWGuu2N3evf3zj1NrZ2YWl6bmFnZ0tQIyi+PmXX263WsbaUtuNrZ1+f3DSPRGcB0otrayE&#10;Ybx/cPjij329ubDWzcwXX/1qGMqjg/2PPr5x7cPrwPiFJ59avXDlo4+uHx93X3rtqyNtzr30k5pH&#10;WV4gslFWaGOpK6Qm0DpvHBSWORFD1GKNWd5aFFMrYuZsuHwxXnuqdfGF5oXnm+efTVauqPlz4fzZ&#10;2uKZ1vzy7PJKvd2J680wjIHxrCi8A6N1PugyzhE5VmsbG2+wgCF/lDNA0g/6TZfZRC3NOTe6NKak&#10;fTShvRxsLCHgTHDGGDrn43qDySDNCwprQu9CSbm0lbIuz3PwTkmJCFFcJyhgMsEjlptzFtAbrZ0t&#10;rTVUSTgi55wBAqIK1MLirBT83LlLEyECYcST0kl1M0vLf/yP/+kv/b2/73jCZcSCREatoD6lkqk0&#10;01xGQVIP44ZUEeNSBhEZzxtThUI52rL7H9WmE7GKVVb3zlWyKeoL/Th+ibOKPzdBOQDAWIOMT2hU&#10;AMAYttrNlaXl733vrQ8++PD1138Mx4ASnRdrLSNzBa0n5ULUa5ESfJSlzkkuQ855mqbr6+uDYb/Z&#10;qCkpBOfgfaCEktJb48ExxgKlAqWydChCFQbSAeuV4sTI3FjjjNcaEBFZvdE+c/bsg7u3aOtkrcsL&#10;PRyMAo5JJJ0DD1SPcIIn0aHRWgOCdYYxJiTnnDVi92B3q1FvxsidczKJGYNh9+jg3i1mUl9qq83u&#10;US+Igqlm3GjWjHNpbkd5aVDlpdW2ZJwzwXWpETnBPQS8+kckpN77osyFEM5VIADhp2Oa2ueqzYkc&#10;iDgh420Ro6Z7XKMrpJUiMMj+4lEOxqNURML1CQLLq4rsjDHaGiWkdZ5x6UrDhTwpzL/99vu/+tPP&#10;c51ypfaPTlZPLYHRzlprNSIKKYDkoYxpawIVhFHkvVdBUE1chRzm5e5hb3muwRC8B6WUEMw4S58w&#10;CEJnHZlDCSZsFZcri9IOR/mls/NFkQOAs455iIPAgW82EobcWKukWrcFMF5qLYT4xt94vd89QoZJ&#10;qwHep70ejtmg4AEZzszNffTRx1tbG4NeT3D+3IsvC6VKnf/Fn//V3sZ6vV5//LHn661mlNSc1XlW&#10;OmuFQMZgeLTTO9qrtWbi9mx2snu0s96eXwlrbVP059bWZNzYu3eje3x87dpHUVzvtOqvvPqVH35y&#10;3UdRkRWLp1b3tjZu/vDWwuysEIpJPxqN4jiOoyjL88SY9vzC3NJK0Fl48533X/3Ka+sPb7/1/Ydm&#10;0G00ooWZaW9sMjXH4vp777zNGX7tGz9z2DvB1qmC11CXHtA6S90PQ0TKsKouGzbZG1GtpF2vBQSA&#10;0nkAjizBOBY1lAgRYvvKS1ReCXUSHBGZKY1Oh+lokA/7ab9XDAdFmhajYTYalOmwSNMiG40Gx0Wa&#10;FXmhy9KYEipWlgNvxiYQ3oM3uuSSowMA8M6BNR6dQE59LbkTqSjR1hlrvQPnnEQkGSqdR2OMtdXg&#10;gXPukZFqetwq+iIvjC6JJwxIo0JgxFzD8SYfIMsKxniWpYwj3UcTKBzG4AD1BJtbu867MIwyI7z3&#10;gjHnnAMPksukvbF5HzmLAkpKkAwhTmYSKby3RZoyRGMKZ42vknRgMuge59dRCI4LRegKR20yrwL6&#10;eFkWkxvcjW2D3HgCP+Gteu8ZZ1efuPyrv/Jf/tP/7f/4J//sf/+1/+G/914bawXjfmx9g5+T/yzj&#10;XJxeWdjY3I8U08x7ZBsbm3t7e7V6NDczNa4/k9phOaJUQRwG1toyT+NQMYYGxP7AFzz0yJCB98Y7&#10;761fO7fWajVWV9fu37k1GV8aY466J9ZYDwyZqNcD6lSRaD2cj7fYUVlW0gxarJIQend3s4UVX68F&#10;gmeD4829h8PjbelMXuTH/WzvqNdut6Y6jTAMAdA7tA6QyaLQdCs47zjjyBy5pdDQmZI0jTHIKqjC&#10;aG/GqZcwZjtMAAc/9j+DsdrH+4nwB0n4SNc6Fb4xYC84F5SFGkURfSkafNPaOKE2U/sMAFmWkYDC&#10;WmsYE5wDQBAEWZYhso3j/h/+9Y1f/ImndzZ3rl49d7S7r43xnmLxSJqplZQ0i5ZS0tDg89XCic3t&#10;7VOLHc4YTSyF5L6SogiGHBG1tdVAz1pjjVKhtX5jY//xqyveGescQ055DZwzq433nnEUnuli8Mzj&#10;Z/rdwd5BP25MzyzMeu+EUDIM0uGAbN4QkVd6Uz8zO2etu/HxtTRLL126snrmvLXl+x+8n45GjWbj&#10;mWeeSWpx7+Tw1s1PTp+9UK/XsmyotRWcOfDrn12//OKPza1denDtYPfBzVpndnbp3N69a6PeQWfh&#10;4ts/eOPuJ9dPnzmzsrZmnP8Pf/AHP/WzP33z+rvtdmuYpScnPeadAyeliJA57zudtjVmryhr7bm5&#10;U2eCKFpeXbn+3ju/+S//+drqggM01o1OIAhbCxdn4rm1Yb+/eLpsTy9+trnbmls7/fgr2gDzvihK&#10;rbXgNAMEB54hnyzktPROShX9gmMOAnUFxJcFAAR03oGHykxYG+e9A4fAQQSsGcTN6XChmgMjIFV3&#10;xoAhEwzRO/TgrTG61EVOAeq2zIoss0XuytLqUpdZWeRlNiqzUZEOy2yYD0+wGJb9bj/tC3CCM895&#10;WZbOOA/onJOKeJwOAMGj1iWCE0yCBy5kFfo0/rHG6LJAGpKhJwNYzgRjOFET0ZcdjUYIUGhNxKTx&#10;7fYjAmtEZIx/9PGnjVaLCyl8NdIg4Ms6V2+2vbNpnpZF3hvmpGAE7wOl4jiOw1ApGTU7gVIMvdaF&#10;LnNdFuloUGYZhhwZEnuVRvc03aGBm3VWMImMGWu997ospFIwfnejNR/HLPnKvsNyIb7w0rM/t/+z&#10;3/zt31k5tfyLv/i3waMxmkvlzOfSX5rte+/F4tLcg/VtDwCmuPbJbSHlzEyHcwQCtL2TXKhASoaM&#10;YahEEkaDXjeJAxUpB7xf4OHIaVBSSimkB8acVyq8fPnKzEwnCmQvUFPT0wwxz9OyyL13WttefzBK&#10;R8PRYH6uM92ux6EEzqw1bDxbkEKAAw2gGdNaCyFdVkqf3/rkjaPNWqxYq1UTUqDJtXE7Byf9tJya&#10;atciJRha40pjCu3K0hvnS+MAPOecDEbjSFI1xHFKFa0TDDn5scEj2MXknqGiTPcSkdvCMKTnUplz&#10;znnvjHGIGIZROY6YdM6RF2Ucx4NBP03TKIriOE7TlGCKMAxp3DfhvihV8WCKoqCzNUmkp3GZtRZR&#10;vffZ9ky7/ks//cXdzQd06VprkDGlVKFLxpgU0hpLIhFihed5niQJY+KjW/dXV+YEOmO0UlJKYawm&#10;SyDGkAtVliV9kjzPUXAhhHP27oPdK5fXvCu1NpzzPCsAIAyVc5ZepygKb+1sPdCZ6ysDQbF6/vFC&#10;l1KI6anOztY2Y2B0Zc+EjJVGx62ZxtTCj339p6QQixefrrfam59d08VodWV1bnauLMullVMAEMVh&#10;ktTeffe9x554cnqmk2XDtCgBIB90j3c3kuZcMr00ONgYHO3PzK/cePd7b779vmZvLiwsv/ilVxv1&#10;2Fpr8rzM+kd7+48999KNDz4wxpalrsWKMYyiCHPDkAnJ41qydObS7t5elqaD7vHe5v26gmEgbnx8&#10;Y3ZxcWp2wThIAdsL57r93vb6vemFJR3UTp37Ao87g6xErFy7nPUMgIEH7xgyZ6s0aSpVj5AEgPat&#10;ztiJ5IB8qPFHbTCJhEAD38pdEihblObJPyLnsw6Mt+W4hHnvAYRXCVMJRwaAoXeAFfNqzPcCih0D&#10;78CWEh1H8EU2PNrt72+Vg5Pe/jY72ukfH+R5phAYkIUnIAejNUfgjDnnGZfeP9qpgDGaASBDVrk4&#10;oKgU2z8itwOAsiyMta40eZYKWSWFEyFhctCsdULJ9z+4/vQzT1lX0dcexRzS4cg5S3ZgtFO01jpj&#10;iqLMtR6Muob4QkqpQAZBEAZBUmvNdRY5Z1k6LPJcl3mRpzrLOcc4jp3TnLHSmnF+QlWgKHeTc0G+&#10;HM5WjiKTlpmwIRnwr3/99Y3NrX/96781PTv/+le/XJaargoxltHC2LuG/9p/8bX1jS3vvLUmNTaJ&#10;I6gsUx1jKKUIpJICGWf1JOIMyiyLw9B7zB07GPGe5hbQVvpBFkbx6traxUuXZ2ana7VaXqZvfu+v&#10;8nSoy3zcz1PsuSMnHQCQStZrNSmEMVWfaLRmgNbYSWUMw7DX6yklpGAznfrSXMfq0pSFtu7B9oEM&#10;wvnZTquRtBsNrW1pSBEscm1HhSuMtaRRGguFCRygPpGQeDcOY4fxTI+PF4b/6MaYDOXgEf89P4ZB&#10;rSWUvKLoERBBBdR7F8fRWI/kJhY89NwJv22izXv0VqR6rZQiLXzFTQZc3z08u9iKJXqPpS6F5GEU&#10;WWM5cUG4sN5xjkqpstRU+pGLT249XDk1JxlYZ4XgSinrbBAocjEWQpJBl1JKCGGsdd4j8sPjQafT&#10;jAP0HsgCiWBK2s1Y66SQZVHMNCIGJudxpuXd9e3Lz73Sarfa01OD/sgZ0zs+DqKIB0rV2x6c0fbs&#10;c19hMk67u0KJlUtPgQz7R3u+TMM4mp2biZLYgxsMBw68UqrTmXrjrbfq9Va7PWUMEUsgT4eLqxdk&#10;XD/aWd/f2/vg2mc3PvooCeVXf/Ibz7z00nB4oouRtY4LMTM79du/9bsvvPzy/nE/qTdOjvabtaTe&#10;qEsph1l+2BtMzy0Gcf3ZF1985403JWibDbXRWV4m7c7iqRUAtrm9mxnWWFrLsuL2jQ89skHhppYu&#10;yPqcq/gD1jpjrLHWGGsrJ2zy0ARfWcJ7X0FztgpRosuSzjVjyAUXnHGGnCHFjyEAGwshK/kv+bF5&#10;QKj46ZNa/Ghdpio79hGajDoIh6BKDbTL98R2GH9YrW2hbWk9iFDWO/H04tTquaXLT5579uWLz70y&#10;e/ZKPLcSdeYwTLT1/cGAhDOIGETRuJOtbihdFoiA6BljSshAKUG8URpiYyWdI0rH0qlFZLByaqXZ&#10;atPmOE9HRZ6NZ4bIGC/y8je/+Tt/77/7b9szi9po74g85zljWhdxEkjFOeeSbH+9Z4ysPmQQx41W&#10;u9FuJ/WmVKFDlhdlfzA6ODza3ds/6p6MstJ4DKJaZ3p+em45qrcdSmBCG5NmRZrmSqogDKy1yJj3&#10;lqZcZJPPuXCetjBjld1YtieluHD+/6frzWJky64rsb3PdKcYcx5e5punGlgjWSKbJRZJiRJpWW3J&#10;k4Ru25DRMOy/Bgy04f4zDLg/3G0YaLvtD38YRjeEttDqQWpKnMWpWKwiq1jTqze/ly/nzJjjjmf0&#10;x7kRL6sFB1BVUTncvBFx7z7rrL32WtcePnj8b/7sz2/euLZ1blMpyTk3Ws+aal7FbJjRenNjfefJ&#10;PlGyE4tJoes3iBJE5JwzigHnnVYjHQ8YZYKhATIq3FBTSxhQpJQkYby4srqwsOg1qmEYSK1MJr/3&#10;zT8/PTokBMis2GF9YKSEUCSTyUSrcjIctlvNKOTNZoNzUb+7qP04ubVWBIHgvJnQMMR2K5pOJ+Ag&#10;LdWj/ZPlpaXFdswYjeLIOSCMMoKEsayoANEBWosESX3lOxcEwWg0iqJo3hT2hdXTXnP8izM3vPmb&#10;63/M1+6ZxqBWj80RNGPMzxp5PMsYC8NwTkcwht3uwnQ6NT7TKAjyPPeV1zdnPSb16uazT7w2TkpJ&#10;kfierCcflHZ/8p33/ujrL1KwjNEgCIwf2LPWGDuTyaNzlnPGGKOMfXB7J46FqirCGSIGQSAEV+rp&#10;xCeA8wcHAKUUEnTGKmWVsiuLiTW2Njxz1hjjaZDadcXZBsckZMe93C6e/+gn39y++lxRSaSEMlZO&#10;x1wEne7CdDLtrG5cuPnZhx+/hSiddUrposytNcP+adDqIuFZUVBKi7LwxYsSAgRb3UXt2Gu/9tr3&#10;vvODL3/lqysr3XQ6VErl6SgbD7QhH916tPvo7me/9Du//4f/2fDgFrjCAYmSdjnt+fkXznmz2Tg8&#10;2OsuLUptH+88jq9e8m+RUqqzsLCyfu7e3QfZdFoWWZpmURxKo4HwqpRpqQnhm9ee625cefTo3tH+&#10;zvL6drK8ubRxiUQdB0AIeidJRKwvNWsoIQS0cTUaOBvH4ZwDh3VXeeZ3PG9jIOBMoloLIJ0D4546&#10;q8/RA5yJ1cAzzaVZ5fVqCYAzrvNwhmebHe9po8w58OEpPgXVowJwYK2zRisHDghprTYbyx2s8TQF&#10;J7NJPuyV01GVjWU6rKbjKps4a/1kbBwJ5xyiX4eAUEB09fgK1PMdjgBjtCxKETb8ZJbXMuVZao0B&#10;53zqB+Nc8OB3f/fr1595tiorBwBowRFEarRTshhOTsFhGEVJo0E5B0Ctasclra1Sygv1gFARRHHS&#10;EkIQglKpqqrKqhxnVa8/MlJ6e6AwDFqtZntxc+1cBOBGw0FZVtpRXWRFlidxJBhj3Pu3EWfs/P2c&#10;P3HOEYTlxdYf/Rd/+x//b//kf/yf/uf/9R/+g61zq85aJJQg+FQXxhiljP43v/drzWbj8c4+AArO&#10;RllVXw2EMIphIBbabUZAVzmnyAgdV3hnfzRU1BGOhIow7C4uLy6tJEmDcQYOCEFr9Hg0ONh9cuuD&#10;dwWbzzZ6zqiuxYwQzhnnNOTUWVMU5WSSnvb6vd5gMs2KojIWEAjzvCehSKizJhSizDNAfHzQOx2l&#10;Vy9try634jhMkthYVxTl0vJimhaMc6VtIe2kVIRzrb1YWHuvHG8wNsfCsypMjdJcfGqvMWcz6vkZ&#10;71w8m+yIosgjXH8EV4sQK2ttEAhE8NxTHUc0O+Z8JTDGBkHgOwP+io/C0FoTiMBaU0npy+78NGol&#10;snWzTZxzzg0n+cZiqxlSn7GitfK+PF4txxjz9yGllFC2dzK4cuncYjsGa6QsAUBKmaaZP8koip0D&#10;Yxzx2VkEldaMMkfog0fHn7m5bYwyxs4sAR3UQVxOacsZtTJvJ+F4Krs3Pv/Dv/jz4WD81d/7T45P&#10;ji5duz4dDsBYisg5f/zw0crGufbquf7hY63V0rkrhLDh0WMCLmp2iYisKtPhkXPGy2ystUBQGQ2E&#10;bWxfPD48vHHj+re/9d3Nze1Gs2GdM9q8+8t33333Q07J9asXXv38FxbWtw527uqqXFi7oMpyfLpP&#10;kASCEyRRHN+5ff+ZF1/45Pa9bNTfeXhfltXS6so0K45P+9bau5/cHvZ6aZZ2FxeCJCaUFdr4+Uve&#10;XmptXj46OhgNjhfXzjfXr3XXrzgW+W2mJxz9DLNzoJVSUuuZvHamdwA4g17nIJfMJr78Z+olBzOw&#10;/FSd6p7+Ojr39Io6c8Cz4wxujpBx/u8zD3dG+vppTA3oAMEi2JkczSA4AsbZOo5vxuX5f1AaMIST&#10;uMU6y+HyVnPzavfic0tXnm9uXgu7G6K1QKMmEG6Mdc4Sij6wZr7uwOzkwEF7odVoJUuLS6trG/5O&#10;rMoCAIgH2M5ZrYxRVy9fVEohOM4oRUDnKCNaldlk6FTOGVK0qiqyybhIU1lVVSURIYrCRpK0Gs1m&#10;K2k1kjAUhEBVlEWWaaUoIXGSNDudzuJyd2m50VlgIqyk6Z0OHjx4sPN4p9fraW2FCBrt7uLquZVz&#10;F2nQkI4axypp8ryqKtWIG8Q3xx3AmcAnithpt9dWVz7++JPvfv+vvvzGlwSnlFKtjXd9QiTggP6X&#10;33gpDIOylNM0o4SMswKQOmspJe1moxkHpsgCQR0YwqLdYfXRzqACqh0gkiAIk0YrSZoewzpriyIf&#10;DE/Hgx5Y/ej+J1WRktlIol/xfcOMEeSMckEDRjib9VcBEMlMJK+KokzTLE1zKbU2lhCaZqnSyhH6&#10;yaMDxsPrV893WnEUhIEQaV4qqRcXO+NJUUkTRXFWqsG0mlbaIXHOV8Z68FopNWcY5hDPhy0JEXjB&#10;79mrdl7+ZtM1NWb3uwc7S+2cQxU/s+drqH/4Ou6PIKVsNptYa5CRUuJdUD0j4RcMwQV68+IZcey8&#10;6IIymAGZuscISMA9e2GFEtRael9mSqkXcsxuSyeCaP94eG5jOaDOWcsYXVjoIrpGI253WlVZSSnL&#10;slJKZ3nuHPqBGM65de7Og/3nb1wAqBuM/lSNsX4n7ZXdYHW3nVSlXv7MV3707b88PTz63Fe+kbQ7&#10;sshazVad1UYIEtJoxoSJ5vLmZHhaZtPFc1eQsNHpPloVNTuthRUAOzjaIbNpckKINtY5UhRld2kl&#10;m06rsnzxxRf+4pvfuXT50unp6Vtv/Xw0GLz+5d/67Ouvj/oHzrnW4kY2HqaT3sLatqyqaX8/jkJC&#10;HQJEUbK3f3L+yrUff/+vbl65cPPm9cODw9u3bnWWN/b2DvPpdNjrp0XebHcfPXzsMw+1sVme08Yi&#10;aSwc7j7Z333cXrvS2rwpml1ljNbGL/ZYuxXX2ZQOwGhvV2aV8TqK2UUyL31edzG79meQhRB0OAuq&#10;eLqQA7hZ8T1b3s8+5gAZ5u69c/D56Xo9v6TnPzm/qAB8jpNDZxAcOkd9eTcK3NNx5PkfnI2OAMyS&#10;rI21xoKyaGlA4la4vBmtXWhv31i49Hxj6yrrrtPGIoimI4Gy4N20ZmsOJkm0uLwQReGFC5fq+0Ib&#10;rdTszalfoDGqnA4GR48HRzuj091selpM+/m4D7YMOFqjjJJalc5ItFpwFJwI4mSV59k0y9KqKKWs&#10;CGVJkrRajZWlxW672YgjwYjVSlaVkhLBBUHYaHcWVtdW17c6S8uEhXkpT0/6u7v7h/tH/dO+ktpR&#10;GkRJd2FlZWO7vbBaKCcNk9oWhSyyCgmhpA5bIQQXFxeaSfLL9z78xS/f/43feGPORHuZMyIyBKeq&#10;am11aefJvrW20wiHmWGMLC+0QorEKRozY/S4IA97g8pRKgIplTHeuYNrPez3BgCAhDDGGkkURaHT&#10;+vT4aH/3saDUzT5tBD+54psZ/rNHQuqJHZhFBszGLurnYRhyzowxw+EAkUxzdX//cPvc+vpylzFC&#10;EQnB0/4gSeI4DrRWSppGIzHOKmPGaQFUgHt6jc7nfPyWv96eIwCCtUaEdfdgPnwxv/LsLFNrfhHP&#10;ieP5kzNDRLWLFSGotZkVaKCUVlXllRXeW7mqKkq5c1AVZRCGWmtqNPMcnAgQMC8LPBNVoI0WjHum&#10;G50LBa+q8u6TUxG/uhATACtV5ayVUjGKZZEBoAMgTIyz6erqcjvmaZZZ5ygj1hlC0TrjHBEBDUTD&#10;NxtXVpYnaV4UVZaVxkF/XFzYWufMGm0c1NLLeiFhzGiLiLqqmo2wkjpYuX77o49OD/a7q5vbV24O&#10;+ofLy2sPHzw+f37LWmMRlKwIxem4X2RpkHSmvYMymwZJN4xiaUqrFQJyEZeVKfO0KIo0TcuiSNOs&#10;KCoHcHQymo4GsixOjo+dVf/8j/9kYbG5vXX+4qVLYYAiaLAgGg1ONlTFREQQrSzCuClEwDmVVUl5&#10;oKzKq6p32m81EgcogvDGc8/v7h1M0qzRbmtjr33mhf39fSZ40m6JKN7Z3atKGXUWFuNq971fKKCb&#10;z77a3X4WkFWl4Zx500prnZQVe7oN8kmgngJDB2Ac1pZhn66h1lkfe1z3+c4U1LOrvnO14Axg7k7v&#10;5ozwmfr4FB3Pv/7XGYn583nHAsC3o/yv+zYQoCMAFhwBRwgSR4gz/y4T8nR5oGQ2VesQmQHtEI3V&#10;BGuDYO13CTSBdoIt55NuOTjQ0lSpzUcuG9tJLy0NCxvTtACH3lkhSmIRBEWeaaXm1pqEEAc2EB5w&#10;SJWeyqkfm+KUcRFGIowpD3kYAYBVRSXzTGlKKDLBOBM8pow6U2ajzAEiEM5oEIaNOFzotBBRayOV&#10;lJUuK1WWpQVknC2urqxtb/oZK1nK6XiSZVMtTV6Mj076BFFwFggRBaLRXInCiHKRTqdFnkpVyrLU&#10;ZckD9vkv/I3JtPhnf/wn//Af/e9//7/7u1orazUAEEBCKfMNolarEQhRVlUs+DRTC+0G6oLywFko&#10;Le1LelI4wxLqTFlUSsnTw75ztN1dvHjh4rntrcWlJS6EN0xCBRfr8AAAIABJREFUxEajGYbxtede&#10;ffDxL/cffgKEnDFUBILIOGXMtyhm0gUEwKfxMH6jzTkPwzBN07IomQge7Q0Hubp57dJCO+aceRPO&#10;4XC4uNDVxjjrilIRCs5ZY+1wklbacMGcq9d/rXWSJFVVeScgnMV9W+sInWu/7ZzMnV/cZ3jVuvM2&#10;vyi11meR79ykwovnKGVzSYZv6PmK7PVqXmPnnGskjfFoqJSijCqlAhH4n/S8cykrf+f4n5/fbH6V&#10;opQWsnq432tdWggEC9A7+vsuom42m8a6k35BQa0tx6P+CAC8D6o3L/WGdpRS4ucwpcrzPBSCc2as&#10;m+RyhQeLrUBphYhKqvl9HoYhQVJVkiAgRcFoYUQxGdz74K3+cPpf/1f/7aPHj6jVy2urDx/vnNvc&#10;dASctWVZCEHRqdHJXmNhxRo7Oj2e7J98+ObP9h7ccrzRWr6kVHXn/R8z0IzzKAzDMGSMgwOpTZZm&#10;08k0TydamxdffqndajOBjWazKrPJ4MjoZ7tLG8dP7lRF1lnZGB4/Sof97uaVMG6iKYQQyrrhcFLm&#10;6gff+e5Xv/bVwyd3HKA2bmX93A/femd5dSOMxXOfeXH/T//FwcGe0aoscwTkcaO5snnSH48V62zd&#10;mLgkzqs4YYBQ+6rUQ0lutsbXddK3chhDC2CtQ98uBrRzJmH2xIKdVVkkgITWTNS8FgOAdc4BOvB5&#10;ca4WViAQrLGtnYUqzY989ro9W5rPPieEeAUaeIcEqN0krUEkCA6BEB+R45G7q1OQYL5jQ6S13Yz/&#10;fULAOQLMGkuIb13iU9VGrepDh2B8u48KjBcxXoRFG4KTasTijrFSa+3T1wilXIgwjhDQ2y4rrbVS&#10;RlWIYJQmSCgjYAnUzXOpSyPzqUPUxlLGAhHwMAmCmBJCqHNOVflYGTAGkBAhgiAICaI1qiptnud+&#10;WJFSGkVBt9NGglrrSqlKSiWrMp2WSlsgQSCa7bVIiDgMCIKSVVkWsqiqshz0B1JKh9T3w8O41Vlc&#10;i+NIVtV0Mv6d3/+Pzl+5/tbP3vr+j37+N157hVFunZa6opYyZTQSZJRsbKw+evSEgKNOhQwFDwll&#10;e1N5lEpkwtZDKcBF2O/1b9z4zGdefuXc+W1ABGeN0mVZGUSjNYADZElz4dK1577wxtfuvP/m9//8&#10;T/LJ0DNsFJEyIrg3MK/bu3NMijOvOUqpV92envatdUDEh7f2m93WK89tJyEiIYEQWVYWslhZWamq&#10;yllLKBWcAVrjnLTWeCE2Y0VenNUV+RpKKDHOKqPjOPZMiqvtV5BSbi0whvM0RqiH7pAQWo/2z5Cy&#10;UooxgUiNUZxzQpgxRoinNkAzkbzxJdXNZnv8rcs5z7NcEozjOM0zcM5YK7kMw9D72yVJYqzVRjvn&#10;AsatNn4JMcYIRoOAa60KC/d2jl++ugwASskwDBFBKdVut4wxzmKlqudubKeTCaVUakXJ3E7bcc79&#10;wmC0sdR2Oh2ttbXaaIM06Penz1/fMFr6VzE/ec45ImhjtFacYhQxqSVrrH38ztsHB6eXn335pS+9&#10;8ZMf/WBzfVkpRUhdn8oi834JiDgdngCN3373w8H331w+d6MTi2vXblgWXHn+C0EUPnN1BXQOXilP&#10;oCiKsigopc3F5VE3aTTiqpSf3LoTRsEkLTvdtmY0T1NZTpudleOd27KYdle2uIhPj3aXt6/GraW0&#10;t8MYA2N3d3baC51Gt737ZOfWO79842tfM85ZztbW1m5//GGz3eIU4ijoWVsWRV7Ii9dvdravnGbS&#10;BN3li1doGFtCcymjRkNwYaxD4s1NDSJwzhJCDBJLqPHqs3rdBoIO0BdTRAcWwTpHAAkS++n+njsz&#10;TVAztPXX69wmC0/d/mBmkXO27J4FsPhpf5yzX6znLzzKrg9IZ39OIyAYAkgcWAcOCaB2FhCA1sUV&#10;vbMN8VwDWAdInG9nOnTOAEHCmFEGwIBz4Ag4B2AA0LMudfaoq8/ZWmcADEZUxKYyUirKmatdJmYS&#10;JgQeBgGJCKC11miplVaykmVqZGWNQUDOOOOB78xLpRDAapWP+6ntWUDCA8p5EMZBGAseICXO6SId&#10;ZdaDeEd5IEQQiACFyLV8cP9BFIWAkCRJq9VeaLUIJVobrbWUspJSpmk6HIEDzlkYBq12FCwLITgC&#10;lFVZFMU0TcuyOh4faW2oYJyyMIy++MYbX/v615HgZDxWVWllZUxalGVtJVdV1da51QcPHxOC7WZD&#10;aWtY9PhgOtUUKUPrwjD0ct2k2f79P/iN9fV17YzzYzyuZlGdswZRK1WVRToZx0lCSSdqLLz+m7/z&#10;zf/3/+ac+HVMcMbqYRxnLFLqdR5zthYZY14HdnR0zFiYK7i/s7e2vnLp3CJnDgDDMBwOJ2EYLTTb&#10;payssZSQqqqCIPR5NNYYSgkXIgrDPMu9XNfNjImNMSENGaPz7Iz5HhFnc5+EUGtrwwprLaV+d+W/&#10;bvwXoZ4HcYwxD2K8UJfzwFpnjPbH9Nw0zNJq57eEr4NCCFlVcRTSWRLMZDKhlHpOo9VqGWNGk7FS&#10;KgoCfyh/DymtwyDy+4neJPch6N60EwCCIKCUGmMf7x2/8JmrWTqtKmmcnRsxO+eSJCmKwu8Goiik&#10;lBZF4U9ShPyDW3ufe/mqrjJjTCXlHOD7jqhSqio1OEiikBDQQffenbt7B/3hRP7dP/zP3/nun+fT&#10;UXBha//Jk/Pb24cHh5tbm0EQ6SoDgCwr3vr5dzRtMx4sddgbb3wxjJL9e7+MG9HSWjduL6li0N+7&#10;Y0AZY7KsEJzHUcQYY87sPH4QBtG5rW0k5OOPb129eqUsK8Y4Z3Q6Ou6snmc8GpzsNxfPNbtL/aMd&#10;q6rWyubweGd3d+fuvQejcf6l3/6bj/b2P7n9wAKdTKaGEMJFnCSr7SSrqvc+vOOCWLU3SNOGIszb&#10;244uR2sNHjWJiDzXW2qV5TlpUELqpAJCqKC0fXB3bbybt5dOL7zqgFLOHYCx9fgHQWesq2PnfcBi&#10;zds93fWfxbnzRkU9qV+r2p4yEbPSjQ7c3LxmjqafImJwfu7pUyQGgANP6NcYaK6EAwDnCDgCaB0C&#10;EnQW5gGi9dmeAcieyEasszbmPURwnsFEZ9Fa64xG8MMsAJ60ROqcqV/K7MSUA2VBAJFSxuJp57yG&#10;Nc4RhaTeYDhEIsIoShrguk5XWkoHTikpK22NNtZSSpWU/i7TWgOhDqiztkgnk2Hf35VCBDwIwygR&#10;QUQod06pQubTYZblWVYcn5ye9MdlWXn3MSF4s9lc6C4srywvLS0tLi4uri0DgFamkkoqNZ2kA+Oc&#10;s4yxMOCB4Gsra5wzD92KoijKYpqm/V5/r6i8mIJzHsXN9tJqFIbM77X9LNniQqc/GHPm9kblBInD&#10;AKkPnrKM8TBEguxzn/9iEAaeRpytpTCDlgBGGymncljkaToddboLlJBGq0kZEIKMkEBwL+r2F5h/&#10;kWe3V5zzRqMxHo8H/VGYNB8e9PNCP/fMpYV2LCgSCkj44cHp0vJSKHghCySEMYq1aZkTgjlpOKVK&#10;qTBqVZW0MyczD0jDMCyKglDqY8PwTF+bc+4cOld5nD7/Rb9aGFMnvhAyDylASuf9EKaUYsz5msW5&#10;0No4B96wwl/xUso4juem7zBjwaxzeZ43Gs10OvVsyWQy8ac6mUy6nY5WappNnTXCV3b0y4allAZC&#10;UEp6wwnhAkCi81bcxodI3Xlw+NJLN7LJWEplZ1CrLMt2uz0cDrvdbpZlAKCUYlR4ObZSinF+98HR&#10;Z565KIspUgJ+PzGTbPtpEWMsomvGwhoddraGp+PHOwf7R4O/8/f+h7IcCTBVVXaXl9780U9+69/7&#10;xv27by6trESNMM+md2/fenD/0cLi0mdeuvH8q1/66N0f3/3w7QvXXio0GTx6bEh45TOvrV24rsq8&#10;HJ9Q4uI49jM1QRiKMPzSr7/+wx/+5LTXo5zv7h9/9nOfPTk62dhY45SPeocLG5c6K5u9w8fnrQ6S&#10;DiW701H/uJf+5Mdvy3KijW13uohkb/eg0e5eeOaqcco64CwKQ/Hc+dV3H53i4gUatLpIKeMiinnS&#10;4lEMhCNhhFCktUmuttY6K1gADgghgtLG7keXxo97w1O1sOYAjNVGa29nig4IoEFHCRL3KWvss4i1&#10;BgSeNJipMOetCGMtICIQmAnq4GzxnVmendUFYQ1CPSp/qoqrnwCpQz599ST+TgfnHBgfsYzuTKmc&#10;45X5yZ81F0a/+UXqalqFgLVgHCJazzj4X7d0pgK04Bw4dIAOLIAFv81wmFWGMcyLImk2nJ3JpJ2X&#10;FyPWgsK68s9JRWcdYQwRozhx4AhnSiqC6O8p43/MGOeAUO5zIZ1zxhgtZaGqbDLS2mjlvO8MD0Ie&#10;hovd5vJSdzxODw+PnuzuH/cGaVp4004kgJQQQgUX7W5nYWGh1WwtdDuXLlxYX98Azo11Sqm0rMbT&#10;zBoDhISBEJw3mu2lpWVKiHU2y/KiLMqyzPN8MBghILNPAzRhZWWhNxhxzniArvLqHQQAKdXjx08W&#10;F5e//NVfD8KgFi3PemRKKT0bK6ttz6yRZZZPJ0WRf/mNL/0//8c/4JzxejLCv7eOUcK8IcZsveWM&#10;BUEQBEGv10+nOQ+Tjx4cNBqtl569KLgVHATjSsqj4+ONjTWGpCpL7yEZhpHUSlYyaTRG44kQYVZp&#10;a50h1horOJ+3wub11xjjlejzKsM5D4Igy2ohsF8Y5ii4vo5no1Bn7x84Y3k8v9PmVMbcst3MfNzP&#10;+rSZWVyIs8YfYUZn2yxNW+12GIZFnnc7narM6xl/QswsYMYjFkKwVNY61EZz6iE/5Zzfvn/wzDNX&#10;dJX7dqIFhxa9r1CapkmS5Hk+1xczqmb2RnTnYLy+voJQGmvAWb9CzCU7fp+klWxEohnxUnOxeOmd&#10;b//T45NBZ/nclfOrk8FRlDSdxVarfXhwMB5OpVKyKpWRP/7RTzllX3z915eXl5AFcbt19flXH73/&#10;40lvZ+38tcdFfvvdt9I0X96+trh5eWd0wpAKQQilno2VUlZF9aWvfOXtt39+2htordoL3fv37q2v&#10;rwohyiKtptNGd/l07+FkfBJEye7u4S/fvSWaqyxoaDV95pkXRrl65513Go34G7//e729h4/v3k4W&#10;FypjojgpTsyIL0SL55ExQhllgnAuKL3C8kVG75loQn24XA05va8IAqC1zdPblyaPptP+R7v7N19b&#10;atx/N251R91tNXPYIeChsZuJKaAW27o5c4v/zjSwmwkxZ8s2ehMIW49Lw+wasLXGDueCi1mfzVoC&#10;ljgjkft67PekSHBGUdSI1+d/zIAzIiEABChFx/yMBdq6m+cntp8uIYCec5iZb5z56wBuNk1njQUv&#10;ZPb0ODhCibUGLHhy2Tm0AA6IA8wq0xEkzbJVXDHWgvMHd3jmlKHeEMAcFFpAa+rQVWttQIgDYIEI&#10;TBQEEQIxXl2qdFlVUiullC4loUA5DxjTWlvrjLbGWK10mveNqx13wUFI6bXzi5srrf5o8mT/aDCY&#10;5KU0AMZaawF30DlHKOWcRlEQR4kIwrXV9StXrlx75sbKyirnQhtnlC6kmuZTbQynRDAacNZImgvd&#10;BUapAyerqvZe8HVndXX5zt2HzkEnxpPCVJXSWitjsrwEh1evXw+CsJ42IUiRgHNgHTrvguF/1lhr&#10;laqU1Jev3PjC61/8Z//X/zI83gtDzhj3C5p1llHCGUEAa4zX33HO4jgGB/v7B5QGhaaP9w4unj+3&#10;utgKODDKKaWD0cg5t7WxYo2SVlEmtNaNJMmyzHcGy7xoxJFBIhgNgnCYSue8zWitvbW1lzxD4hOG&#10;qNYWkVIKYRinaU4ICcPa7ofM3Cr8Rz7vxc0Lq69Tbjb04ebS4Jl+aA4l5l+ZR97ObzYkKIQo8qwq&#10;yyCom3heZ6KkDKOoKkvGmP+W4JwxoqWnU9BaS8DrjFFK2QwYo1RKGUXR/Z3jja11wYwsDeMsy3Ik&#10;Nd73tdiDdCFEmqaNpOUXEs55f5hZh0sdLovC3+d5nodhyBgry9JnNWmtOaVJKIqyXLj4wve++92T&#10;09PhOHvlxkvjYc9aq60Jk2R3d7e7uPiLd35+/tKlN3/20zAMV1ZXb1y/KkJBCWqrHNju4vJuwAW1&#10;m1ubjaTx/s+rwdHO0tr2aAzSinzYC6OAUuonNv3g+FKSrK6f+8EPfxEIhkhOTvrWOsaREExHJ931&#10;CyyIdh/eu3N3b//BA4qwvnDu8suvxqxUxj55/5OyLBMRpOPxndt3B8cHz1+4cng6Wuwu3B1V7cuf&#10;c0Hb1Wa6FCldcsXnQ73WbWz3+z8EMaVtj0m11pZxo03E6erRR5fkUVaN7x4ebr3yufyn/7YbspFI&#10;4s9vTB0FRKW0c0Br+UQNfuxMKEGh1izXBdr7Ks2g7hyTogWGvmb5xyyU3IHv/3nuAhGtcQiOOL3I&#10;zNU2cGLfOSly2oTZQAi6TwmNZ48Z0zBbFwig9ZmnvmtCKKDCGVxG8LFQAE/RPcyDOeZHRERnanLP&#10;eUHzjJxBJA6BUmKNdm6u1cWstNhmaZ7hrENjrSaEWasZn8GC+raqU/j8ztg5SylVxjjnUEoAMNo4&#10;8P32oKpKSikPwiQMm4iItKoqa6zRqsgyqVRVlA6kMdqBRYIcGaO0nlN01jkniF3qNlsNUVRqMMl3&#10;do/3D07zskJExmicJGGj2UiSKAopo5PJ+K2f/fwv/+JbYSO6dPnqzWduXLxwcXV11fqYPmeMNlLq&#10;bJJrVVEAJngw7877AhEIvrjQOTkdtkKaDo8zyxBZURVKqiRuqqqSVRXGsZvZriOAUVpJaXwEoTZK&#10;a6nNua3Ln33lc81W8qu3/2rv/sfNJOSMANTbNME5p8TN7n9CkHPeajWzLDs9HURJ68HeaS71jWuX&#10;2wljxBKHFMnJaa8Rx0kSG61rqsu5ZpJMJpNWq9Xr9znn2qgoCmRRCkaklJxGyhhGqZnN0c03VtQH&#10;Ds7GOuZaY9+nmkuJ6RnXdv/B+DKNs9bf7HKxfirazDK15lSdR7u+8vpyPDf0mff3jDG11sJaxhij&#10;hAD1R5lMJkkUZVnWbDQnkzEhhBLiO36EUq214BwBBOd+bMk3AA/7aaPVboQ0zzNnXCWlZyl9HWk0&#10;GkppShljXEoVRwmZBX9og4/2B1987XqZp1wIrZU2ljHGuVBK+nfMp5wwAkVZimRlt5c+eHhvMh4X&#10;UlFOJuNhVRbdhaUrN64fHh5fvHjx3Xd/uX35gpTyi6//DYJQFBOiEahzFo2qoqQlwogYwxntLi2d&#10;v3R1fLJrykl7Y6lx84X77/0IZi5O1lptjLamqqpGo/FbX/vKD37wV1qrXu80y/J2p0EIyabDZHFj&#10;7+D44Z1PlteuhVF86eL21//jP9QO3n/z20+e7B0fnVy4dO173/rWYDgRlFA0SWfZHQ+mw8lYtIP2&#10;knWs3hIjCsY2JvvV1OSNVjWZxO2V6Zm+kwMHqlw8undeH6d5etDrtVY32MlewvGTvd3Fr/xBDtxa&#10;bYyZYVECFiyCL74U0XrhG/FKSudh8kzH+1REjAC2TnjzPhjGamMAEeyC0BdWO0/66ahkChgQtNYR&#10;a55tlm2So7WRCwjQ62G2kxUT0rEscLNUIt9X9N10cmbGui7rM3UzYq2CdvWZnC231psDzzAH4Cyl&#10;bH4o/1V7pkw7mIUUzakPr7ImxBnjENNSI4pplpG5BaiWfsbaS9cRawPImajaYx1q7NO+ZY17tKVA&#10;q1I6h1pLSkVZFpwHGhylQBhDYoUQlPmEeFtVlayqoiiyNC2yTFVSKamV8usiZSwIwt3Dkzffev+T&#10;O/cdsLWN9SRJPFrfefhkd3ePUgQHIuDdhYXt8xdeeeXlqzeuccFufXzr+9/5zvLS8quvvHLjxrNK&#10;g3VAOUnaTcra4JzVxmrF/HtUb1QJnj9/7vDoRFDcXmp+dJhbK40yWVoO+tnxhVNwbvvChXZ3AQGs&#10;NX4iv+b4LekurGxtn79y9Vocx8PeyeD05KN3f9KMRSgEknqTTmtDa9/9Y5RgFIZxEvd6/bIokYW/&#10;urPTabdfuLRNiQv9Wujw6KTX7bYDxqzWdpapEUXRZDIOo2iaTjnnQSDagVDaxJHghviEWj6j3mYX&#10;N/FxLM7VcXNz9mA++uxmodHzd2beT7B1gta8AV3DXl/LhBBVVc35DUT0ExO+2wZnHO7nf5HUUac6&#10;iiKsKmMMIRhyXhmrtUIIwNXSZqMNZ1wI5iNT6w2atUopcNCKA85rmjurrDRwca0hqwqRaKcAIRCB&#10;71gGQVBVVRBEzjoehGFMjVJaaUQklH94Z+/XXr1ZFVOCRBtNGZNKAaCzUFUyjiP/EsDoJI5L6ZJ4&#10;6Uf/+s+m43EprbPk3t17X/7y6xM5EUmSJMnH73/49W9844P33//kw49e+9xntZatVjubDosiZ4wj&#10;0PGwx4OYUOFMKpUMolaz1YKqwajrLnQY4aPFJedUnufWWkTCGDrE0WDUO+mVxXhjbSnNCmXco0dP&#10;PvvZlxHJ40cPf/aLW+WkZ6TcunLx8+deG548KYtsklXv/eqDo4PD5bVNpaqlpYXVtZUkSeKQp1ne&#10;aDVv/epXweZ1KiKsnRaQUpaAWrLTvd3jJ3t7kohq4TmsA+2QAMSqvND/aLnsHafT/mSUleV2HFPK&#10;7uw/Ec/8utq4Rgnz8ZRaa++3BwAIaMEhAQBHgAA+le6cHVyeX1oA4ACsNTNtm/3KteX1Fp3mRZmO&#10;88oiKy62FTSdNNo4UimZYLWVOGO01KhkTonoBDRielyd7slkytp1msZTDPuUqZhf2NZaa+uFpCae&#10;cV775vSx11E7rCcK7Pyczz7mRMNMDeLJvtl3bQ2TAZyXZuSVBaTVTI/kH7V43znw527Bb2GMdvM7&#10;1CBzbhazYJ1zoLUmM7kIAhTpNEw63jxHG0UotaZWhHtDAkRkQjQED+PYGuPvzSKdTieTSsrRaPov&#10;/uV3x6k8ODyMkiZFenx4ZK0lBIMgaLfbN29c29xY8/0kY4zS7q2f/uxf/um/Pu33Xnzphd//D3/v&#10;c6++UuXZ0d7DRqMZx7HMzMFJnjRaIggQbcAZA+scWMJr1mJpaTEMQmvsxmL8i/unaWnyrJTSOHDf&#10;/cEPr1+50uv1l5aXGs1WGAa+gRaG4dr65vnty3HSDKKQIE4mEyXLOx/9fHD8pOFt4I0VnPutmDUW&#10;a1wMjSQGhIODQ8bFIDd7J0fnt9Y3lzqMEoIQBsFkMq2kWlleRGeN8cM59djxaNT3wSLWqCAMCKIx&#10;hnNirJHaSKkBhbWzeTBExpi1EEVRXhT+SvD1a+6fOYe9cwcfM3NV8aDYV7T56jWHAP6C8A/P/85x&#10;9zyH6a/faZ5uRwBKiJIy4MIY7SwIzrSSDihnFMBNpxPGuFaKM0aR1JasAOg5a6kQYWWhlUSRkQWh&#10;otfrXz6/VhaFkspaO/fB8CN/eZ63222tDBIC1uVlRpForangdx4fXrtyQVZTTtCrPsuytNZFYVRV&#10;MghCgjTLM0FppxEh2HMvfOnH3/urXq+f5YW/RY0xd+7e3754odHuBKeD/mlvNBpdvXb9/r271up0&#10;Wi2vrFrrEKy2yoFOBydJaxkJU0qnk4kjgQVUShG/Y9M6LdSodzgaj9N0mqXpdDKVSiIVUdzqnexW&#10;0vyrP/03Ozt709EUAcaj/mA0TlYura1v3ri8/ewLzytZ3fngndt//E8NhoPhOG42N8+dOzk5vXjp&#10;/Oe/9OvTyeTJoweT3nGaTo+nxfrNbW3RoQ9cppTQhsm4KYNOe5IVRdwqwoQ4QpEguK6cPjd+tIjV&#10;pCyPBoPBdLK1uoKUDNNptLCy9Nznesai1XYWskUQtZ3rAfwg3gwdz7tsZ9xc58URCWlSvRXpUZpp&#10;YymYwaP9Keh2t8tFQHU5OhnSMAzDRFBwzvKYRiSkaFGjsxoZ+sTowLEAZQDZnnJTaGvC/VnMSJLZ&#10;Kbg6UMk554yZeR7NRvtqaR1aa2dDKJ7i8Aw4wqfL8fyF/PVvedK5LpNuDpMBCclKDUiMMVJKwqi/&#10;TxGB+ELs/xIlxNXjZHNgzhi1du71YQihxlhkpG6oEoIESG2N5whlvi77D8j3sY0xgCiVAoBS1enD&#10;QZw4QJIX//bbP5ukVV6UQgTGOIc2jOIwDACgLMvReOycHY2GiOAD6RljSaPxzDM3ugsLk8n0n/zj&#10;//Mf5dl///f/3s0bV3d3Hxmty6o8Pj45Pjp1jiyvrLQ7bUYQrS8KjBpjrNHnzq0/ePA4CaMQyFGa&#10;obWCIRJCCTx8ePfBg7tJI7l5/dry8mIcRZQxxuio3yum2ca57Xa3ywUv83Hv4PEnv/pRp5kggBfJ&#10;1p811GlyjNEkjoqikGXFeHR/50gCeebaxXbMBUNGCRfB4dFxELBuO0GwUlZ+txJFofeT7S4seIzZ&#10;brfKqkCkPnPIWEcJqZTFgDgAvz3PsowQ6gUohJJ5Xr2vs55I9e9+VVVzasLMIkc9/n3awUD0oHhu&#10;VHq26eec89+CM53oOQc9553rCRHn7YpsGIY+soFTEnBmdckp0cpqpRGJMqaRNCghzjoCqJ1jlDJK&#10;K1Nygs9e2rDWGAuPDo5vXt0yWlZVRQCVlKJ2+dGNZjPN0jiOi6KglAvOlZScMl95T/rjVqPTafEy&#10;Ky3SmYQRBQ+MsYiYxEmapogkAACA/3/gNI5YqUUOya0P3pdKGeMQCWf0mZvXP/jg40vXbjx5vMMo&#10;vXT58ru/+MWXvvzl4+Mj/3blRaGNA6UdABAc9w66a5eRxaPxlO092orbYdQaDUand3c++GTvuDc8&#10;fnK3nBxBnchgqU/wUkWrs9RqdsI42ts/bsThYNi/9dHHzUYsePCbv/3bnOPxw1tH+/u3b9+59967&#10;zfaKaK9cufFckgSnp73l1ZW7tz6WpQTAR/cfxEnj3r3766/9tgYC4CjlhBAApOhWbRYG7GQ4nFRG&#10;Xr5qkVGCsa3W8sNncdoM7Cir9nqnJ+PRUqdTKpX3h8raTqep9vExLMwAACAASURBVB/SCy9Z99TM&#10;pEZ2syQeAp4KI9pa77l5duJjXsgQwSq5/+T2ay9fbFaZCDnjTOsojFvGEQs8iKIlkTIhlc4I45Vy&#10;ZZZryqzgDRGCq0BKowtjnRBhHAUG1LrNRDmdsLYUHQv1SOpTVGsN2DqkDnxTzGrnLNhaQ1GrlZ0l&#10;T+F1Pd6FZxTU8wt+/ro+1akEdF7EfFbjBvXtI6V2QJQxZVU1RGLrfoz1vRh0s2a6A2ctqW9Vv910&#10;1lo3MymDWaeb1MblzNGgkhUABQDmgFB+dk9cb1WND730aExb66ajye7Ok/2D3pOD07ysyrKkhAoR&#10;MMYBnDFaSlmUpY9wnfUaDSpFCMnKstcfBkHQ6nSeefbZ05PTv/jmt95771dffuPXI0Gacbj+3E32&#10;0vNFUR6f9B493KF/599/5ekKhei1Uw8e7hBCeRDsnoyEIJwSQoAAEIqUgjH66PBoOk0ZI4QAOGOV&#10;lGVR5nmWpbKYjk7233vzOwEqb5o+r3TzghXHEQLkWU6QZtJ9fH8/bjavXlyPAxZyFgiBSA+OTha7&#10;7WYjBHBaa6+ojaKoKIpGI242mwhorUEEJaVvvhutjTZBGJWVfv/+kaWCMlbXXG8gbQxjzDrnZbme&#10;hfTg0RMLHtsS9PI7N09tmH+6cw2clzDP3IdRCOHL+lleAs4g4vlzOCuo8KYzhHgMCwDOmtXFblVU&#10;SqlmoyG1lspYazljURhQSifTVBrjrG0lEWPEKLm51Prq5641InH/ycGzNy6W+dQ5Swgt8sL33/z7&#10;lqVpFEWEkCAIirxwDvwMCCJqC/u99Pkb56fjfhxFHtErqa1zlFClFMzEsOBMtxEZLZuXnvvOn/2r&#10;3slJKaXSbpoWzz97Tevq2Zdf/dnbb1tjF7rddqf99ls/X15Z2dracs4oqYyzYRjKsuScU0LT6bi9&#10;uNlaWD7cf4TWVYq+87M333v7J6cnp6VhUtnp6LTMxkkSdzqdtdW1zXOb29tbV65e/drXvx5GfHV1&#10;eWV5mVLSbrdajeTms89eunJt9fzlRw/vv/PTH+4dnihpdTG9+dzzX/6d/wDRHuw8fnj/wZXrN548&#10;fLhx4bIBuPfJrf29vUGht175qkWGlPmNF0HScvnzZMBAl9pkQbM8/zKAW0iPb6aPno8Mt2qcTQ/6&#10;g5PhaKnTNc72x6myLgjDAUTN176mUFBK7SzuAerW7lOfX6gLnu9HeXe3p1wBADjEiNrzLWxSm45H&#10;3/vhW2lW3rh5tdlsG0eySkupOA+chYBjI1Kt2LQT2oyk4C4t7aSUjiAjVFtrrPZs9wywOFqm5ain&#10;reVh5LyZhnXWWDxTHWdxTRacQwRwxlltbS02mFdjf0nXGVRnEPHZl+NmFghPlxysHTXPlG8AX4ms&#10;O7+acJCri91Go+nspyN7PFL2/0GYrwqcc//b/uObbVVZPTtjLefCGEsIFSIQIpBSEsoIo77B6Eef&#10;PfviHRwAwBibpvnB/mEl9fd//Is0r7TSWulGo7m6uuJbL1JWeZ77ISlrrDVWa+OjMq2xxlhtbCmr&#10;aZqenvak0nleOAf7+8fWOlPl9z75qH90MB31nVFbWyts1qDFepIBsN1uLi4tjsfp+dVmzBC8YaMF&#10;AOKcqachGBmN+++9P2g1m+trK+1WYzjonxzuxpHgqG01SWLhAuElCm6Ww+hVDVEUaanSvAjC6PHh&#10;8HiQba6tbG0sCkYoAA/CPC/yNF9bWRKcyKrwtKznEKqqWlhYUKry1RARvUDNWltJ6azlgk8m01I6&#10;JEgZ9xVWKUW5oAy9k/98GHo+Y+aLrKeMO52ONeCcq2Thkex8dMLDc9/LgjP2FH7qOoqiT1F+Z3A0&#10;mY1OzaQXFnwwj7PW1QXaPxghXpNIZo85B+Ks1eB8SAo4F4eBVvLcaveZ7W6nFd5+8OTm9QsUtDfK&#10;8GflQbp/34QQjFKldSUr36HO81wIYQFuP9j7tVdeLNNRIERRlgBQVZIg5ZSUZVlX8KJAhEbEwSpH&#10;glHuhqfHSmmpIC/kxvpKoxHu7h/+2kL3mZs3v/3t7xIgV65c3tzaevOnP/3Nr/92lWYAMOr3N7bO&#10;q1kgrGA0n/Sb7cU81+/89C/XL75onSkKmcTRhYvnV7YvtoLXy/4u48zTSP5DV0pXqmg2G9lkxCiu&#10;LC9UZcoE29zaTPPq29/85vHRfjmerHbPvfTZV/PBRiBCrdWtjz++/d673aXlXKq42dLGVFrlWXZ0&#10;eHT1jd+1yMGhlzYaC9yqK3bYILZA4hwKZ7rHH7XArGMVoJ1M0jTPBml20Ot1mx0HdjhNCeFRozmK&#10;l8795t9KXTAPO7azS8W7u80bV96I1ROwOB8HeQpU0VRFOj040VNi1d39g6+88cX3f/XBX37nx599&#10;+bludyHL0laz5SOyqrFbXW7n2WlZncQR5yRebC1OShhXuj/JAgLLYRTxWgxnmIuE0xrXKZuWvd7+&#10;IF7dqjBEQo21xlkycwWw2jg/rAHOuTO4xHfvPqVurkcQ/QX//8cgf+pb9ausm3oz7ILgHBCaVzqJ&#10;MMsLgqhdHaxD5rO1DjznjrUmpdafnD1DxpjWihA01hJCqrJkjIZh5B3KOKeEECnLOGk4rJv8VmvK&#10;udOITjtnKWVhQAf9sVKqLKqyqp7s7UdRRAidTCZ5njuH1hopK+87+NeBV10NHBBKrbEOjHVVJWVV&#10;7WRZTii6SxfiIFYy17JUVfXgk/eZVj6/YDbHAQ6QnDu32e9/zInaWmsfDlJACtRPeVJAYIRQRiil&#10;lCBFyMen5eSUEYxDvrq8uNhpJYmgBKUDzoW1xj4VURAhRFUUspKUh588PKqMu3l1u9OMwsAP99Pj&#10;00EciKWlJoIpixIRZoMVXErZ7XbTNJWyAnCcB1EU+VpWVRWllDCWpQXnPIhCaywnCBb9hWKUdrX5&#10;Yd2i9YXYL0WEMEIYgiVIjHFGmyRJvEZzzhFb5oIgkFXlIbB/UfOPwdYhp87NNp7+r8zx9fw4Wms/&#10;nWetxU+jCWutEHW4RhQIwQj1IzMAlKDSEpF4FxXOaBKGhVE3L669cnNjd+/w3MYKMVWlrXNgjAnD&#10;0Ki66vk3x6vECKWUUWssUGCMaWs/uL3zykvP6GI8H9NyzhlTAUVn7HyZIYQEAW2ERCvV3rrxox/+&#10;IJ2mlTRVpTljVy5tn54cjsfj3unp0tLy3/5bf/DhBx8Nh4MXX3rhm3/5LUmTSvWsVsaaqqyMA6U1&#10;Euoc/PJnPy7f/OV4cFSWmbP2uRdfunK+GwesvXGls3E5Cdm99wYBcZPpuN/vTSfTLE0nk+nb77zr&#10;jO31joy1hLCDw14URY8ePnq086SyYnVto7W9/vxrrzeWVm719u/evf3+7fsP7t9tNOLN7W0LIKLY&#10;GDPo9/PpOGq1uhduGEDGOWUcwTHiNqZHWyxFdNqYSmvmZGey2240ldbTspRVpZw7Hg6bSQMQJnnp&#10;HAnCsFq+dOGr/2mqnLPWC4fmSVSzLm7tOz/r2tVYCB34Txaemq85guR4mP7s1geD44MLG6t/c2Vx&#10;bW3l3oMnt+4+/Orr68wTnQBZlhGCp6dlGBJCGkVeOigJza0VnNBzS0vHaXpvnDKEDidrEQGHnVg0&#10;I6EtrLroknGlHe5kNBeLjDHf+PK59UgoWOPXjxnFDM5Lp71zhkfQtUTDIqI7o8w7e2HX/zsjkJ9W&#10;T/e0TNcljKBzJJeWxDTL8rnf3ZmqPicEEGbiOHh6H80QkKuZd6jb+DUYYowTQr3rISLKqqIinIPF&#10;Wrkx8/qQUrZb7Z4I+uVgaaG7d3Cc55nW2jkUQkRRkiRJq9UExLKsyrIsisI5p5WCmXm6c0AQGaWU&#10;BzONrCsqeXxyUlWVMZajuXquY2WRp2OrK/pHX3/Rv601XUUIEkyS5MGDxz4mcX8w5YJRRhijQrBA&#10;sIDTUPAwoBGnUcCigCYhj0OexFGjEYeBoJQYY5BQnHnxUEoF587YPM0QcJyrW4+PoqRx4/J2M+Zx&#10;QCPBlHZHp4OFdiOJuNfPeg2cm/XHkiRJ07TZbC4tLfg8PUIIpawmahHH07TRSDglWttPngxRRHb2&#10;MWtt6qWq3teAzyLxLEqeZ2EYeIWTkjIIBCG0dlVHDIIQkXDGwyC01tqn4X5PPbc88PfKXL9acs49&#10;LJ1Xf380a60PLSeI9XV/hn1e7rYFI+PRZGmhQwlKbdK8RMQkEpTQoqwqqQMhkihYWWgJhl944QID&#10;HQRsbSF21hpj8zz3cjTv8zCb+SYLi4tBFFbSzxwSP+v88ElvbW19tROVVfn/sfVeTZZl2XnYWtsd&#10;c316V1kmy1e1nx7T0z0zGGBmAAwogiOABBEUSCpEhRQK/RiFIhShV4khPShCoBACSRAkBuN6pl11&#10;V1eX95Wm0l9/zDZr62GfeyuHoftQ0Zl98+TNY9Ze+1ufqa4aoi41Y4zIF2WupIqiyFpbFsXK4syg&#10;eyTTzgDTW5/8qtsv89JZRxcunEGgvb3DFzvHFy5dcuSUkouL88Ph0Dq7dOrC4to5T6Yc94lIG5vW&#10;U2vt8VHvk09u7G6/lKqGjK+tLnz/R7+/vH6uKIZW54hM1Wa2X2zd/Ozjj3/580cP7u/uvOwdd/u9&#10;flkU4+EwSmrjbETkjHFb23vD0agosrIsL159/fo7b2eDXl66u7fvf/izv9vcfO48X1pZXlpbzUsb&#10;RbEuyyhJnz969OTBvc7GtblL73oM/YXgCKuD59f4EffWExz3+2OtkWGj2TDG9EfDwXDkkB8Nh5oo&#10;jqJRnjvvLSGeurr6e/90ZKriNSVKvuqSJvp7IkIP5JzVOacSnZUMvNMcHAMn0XPwzFMsBHpHVnMu&#10;DvvDjz+98frFc86ar7766s03XkPArCjLogj1Zzwe9rpHWVYiiEEvG2XFYJQNx5lzJuK8kdaVVEms&#10;FJVIzlpDZJRgaayQbMyhpbz02lhnUJ4EG2CSXeKBwBMEnl7FlAtjvVfkendCQXeiPsK0PIYbfVqL&#10;K2wjKK5/ewTYSvhiQyDYM2unTobmAFTMlpNv9vRbv4hC+DpWSD2RF0K44JkOwHiVlR5md0TERbXz&#10;9pOJDgBMHFq4UtGg2y2LMo7iJ8+3PPkkjuNISSm5EKGSKBWltdrs3NzyyvKZs2dff+MNIaW1zmhN&#10;5DxgWqvNzC9cuXZ9YWWlKI0uCmu0MXo0Gqgo5gx/70ffI+fq9VplcM5FhNWZBnJOCr6wMHfUHS7O&#10;1psJJ+TAGMOQjAucM8kYY0wwECH9G0EIHseSIziiItdCCCHQEXAuvKdIyl6v56wFwCc7R/uD8tTy&#10;0vryDAdSSkjBu8PxcFjMzjQFq4hBbKIQDScoTRJyFsg5a8qCJUkSdMBFUXLOHdFgMJppNQI1J4qU&#10;5Ew7EkKMs6waAAdgCgAxDpbEAL4s8zzP6vVGmOBJgdYZawV5N9U4TVtdYwyRl1KFqB2YxDthRdug&#10;kwy56R2JJxwypxw4BEBAN7G/YIyB94JBu1Hr93qRFI1aMhqP0HsGXgqWqAgQh6MxQz/TbrTrSaMW&#10;k/JlngmHG6c65H1WFFVfbK13FDAcMUHPi6JAhlJGnggZS9NoOC6ZTM6d6vS7x1Ech48Ren/OWZaN&#10;VSQDpG6MmZ1pF1kWx3F9cf3mr37ZH+aIQipst9uzrfrz59t7R32uataYsigP9g9a7UacxKNxfum1&#10;11S9nSaXDneeMYQyz+r19NZXd472j52xBKwz0/ydH/3B3S9+URZ57FxvUNz57PO9/f21jTeZjIth&#10;4awNieP1er3VbtfSVEbR2tnzh4d7SA5RHPf+2hhTb7TW19fXTq11e/2f/+zvo/qsjNKy1M1G++vv&#10;vz8aDl48f2K0ieMYyFttnj58ZD2eeet9j5JxQEBPbkbvXRRHArzWuih1vyyM97FQ47wsizLPcyKy&#10;ejwutIrUMC8QMNd25to3z37/Hx3q6m6RUoSwsaIoEZgQijFrjGEMJefCZrHNE5ZdvrLUaTW73cH1&#10;a1cOB+NbX9za2do2xnjyjshZ21TqzLk5Oj3jAYzWveOuBHd6efH2V7dqSTocZY6c96SkZMwrhTrX&#10;h7uHjUYtjlnEQZti73ivdBAljXqzTYI3W7VWzK2xutTWGGvIkuOMS3ArsW/o8oU2A6h7JiqKBXjA&#10;SkpIiIgcGOCk4E4b4VAL2aRhx0qkxwA84m8pwv0Ja/bfapxffQnI+DB3niljnCOLkyDUaksBhDCx&#10;Z5g0y9NehwVr4QlcwBhjNIlo8YTIiFxYRaqFxHsE7yZ6runDWz3v2gLAytracDx23r//ra/9+//4&#10;87DKgidny9Gg9B49TtYTD9MFSUWRiiJyjjwM+n2pIiL67u/+4Jvvm7/9d3/95P7tvCypTwje6M7T&#10;F9uXrl4l5/h/80fvsDCvn+wLGGOcMyXVi60d8uQ80w4iKYKqTwkueZXl9SrRizGlZBJH1eyOC0R0&#10;zoL3UkrBee/wyBM5Bw+2jsYaTq0sn1puC6Q4kpyLvYOeI99pJhwxwCZBVQGTmZiU0pqKJFCv1aBy&#10;k+Wj0SiK4qIss8Iszs0Ihs5ZY62K4i8f7/VzS96Tp4AgZ1kWNiBprUZEZZkHGCQUYmOM94AMjTGB&#10;4QAIASShySs06eCBIVMqIk9CVKaaQQNycmlVSp0sxFMU2FqLGDiav8X2B4BapDr1dDQYtpr1RElE&#10;7A1HBDDXaaaxGo/HQohEqdOrS616Oh6PTi+3Zxrq8tk5zlheFJzxoGa2plIJTonV1rlev++sF1wA&#10;QBRF1sHj7f1vvLGRjYdsQoI2xjhbrRDOUVpLg7GRUqrdbBwf7Se1tF/igzu3jo5LqaJC2/XVxV6v&#10;u/XycPdw/Gf/+I+0MbVanXFW6pJxhkxkhe4eHSytnclHw2Lc11rfuX23ezwgZ5ut1ttfe/vchfOL&#10;pza2n9x/cOfhRx9/sb+7u7fz1DkbJ62k1jh/4UIa8avXrrzz7tcuXr68srY6tzif1pJOp1NvtXRZ&#10;Docj52B1bW1+cVFI2e0N7t9/dLi3kzY7Zy9cXFlbbrXrM4unHj94cHywN9uZ3bi4cf/OvYP9gyeP&#10;7s+duXT6Gz8yxIFczFx0/PSq6Da5N7q01o3ysjvOAzFKG1uUJXlvyWeFth6sI0tEUq2+/s0O2Oyr&#10;j5iMTGMeADxVjpOMMSEkYywcJCI9aw469mBGaGHHO08fgjWbzx5/+IuffXXj06PtZ3rUN+M+lSM0&#10;GZocyrEe9wRpBS4WEDOvOCRKmHw8HvQEOm+1YkS6MLqwWjvjYhmP+uOt5zvZMJPAFmc6586u6bLY&#10;2nyBjIBBzLngTArOOVpnpBTWeUTGBY8Ea3MqCp0TJ2SeXGXx470H8uQBCCd52NNXVUw9ElUUuUm/&#10;XPVA3k81IDhFyqfvCbACwhR1BQDgQOcWa8y7tZWl8LBPoUXOOEzmMZWj0eSAYSrjJ7mXYYeHgJwL&#10;V7m40ETa8up5RGTIqmiSqc9B+KNDbqRzut1qMMaSSMzNzGxtbY3zPKh3JivRhMaNlW67+iSegshR&#10;Stnv9/rd7t7uXrszG6lob3enLAsALEttnTNaX7927a//7U+Fc54xkDKwWTE8vd77hcVZKbjXbr6Z&#10;DDMTMp4r7mFIA0Q/CfHwQjAuwjKDk3YPpZRKCF2Mj48OOLJM+8fbR0m9ceHUUiwhFqBkpK3f3Npt&#10;t5uRBPDkKGRViCAzCViqczaKZNJqjIajVqtlrZWRAoA8z+M4GQ5zS2a21QBy1jkPEEeRkjxRDHLv&#10;rQUAslZEkWCMrAUi7yxUbEokIo44Hg1rtZrVpRLCGWu1gUgFkjMXrCgLIkLAJI1QAwMedjetqFWW&#10;peU2DLuCQ0Uw2Ql8hmmDr1Rl0FNtXckFE9XpXg+8ZwxmmjWtTSTF6ZWF4WjAkTnnYyHmWg1dlvUk&#10;1tasr6ylser2B0rgXCt67fxSaQqgSluLiGVRBOaGiiKPICPVbLcAgHU5eKxsNLy//Wjza29dzkb9&#10;AAqayZaQcc4Yy/IyTmLGpXNORrFk/rh7mCQyXdz48pc/Pzoee+SjLIsjAWSPu4PD3ugb33izWZe7&#10;hzoouJSM8ixXSfPMhUu/+unfNpvtxuzKxx/+snu0h4zFcXzmwrnV1WXGuDHZbz788OMPf+2IGvPn&#10;YxW1Owtry3MXXvvatW98IKS89WspqKg0WowV42zQ6+/tHqGKXzx7+nLn8KjXb7Vazza3Dg4OAMX6&#10;2QuXr15f2zjfnlvZfvFkNOrvbL8Y9Q47reYXn32+tLa2vb07Ho+d8+ff/Q6KpAFmvZ4N7n3SFk7a&#10;OCevi5I85KXxBMjAOeesBe/JY6ZtZolzoU1Zj+IzC8twsEVG742Llc5cnCRQQVjOe0ZERDbMm6Qr&#10;TstxTRFj9b/59//ui88/X16cf+ftNxvNBhjNnA02qojoHITnCMg7bUrS1ggPHhkL0AFDAARdWmPM&#10;yLmAVDpHjLHDUiNgvVa31mw9e36wt5d9Nk4a9euvv9HPi62tzXhleb7dkFIw7tvt+mAwiJUSqmaM&#10;QyF86dZqRuX9PZNaJhGDGSYHD5wBefLoGdKUF3SivX3lghGqHp4YSwJ6fCXeI0AgX400w/zvJLLh&#10;vc8KDciNLcqySGspTDIzQ50kVxGTAzfOTzweQl+LUGGJiOjBk/chxHryTR8mPkLI0OcGpmHo/EJ/&#10;JqqsYR9slRBBSXlqbWlutr24MHvp/Okvbt698eWdveNjpWLBBHh/0qVpuiAhIhNIRHNz7WtXX/tP&#10;P/3Zg9tfvnjyRAhRlFmQdxHR8XH/489uPnz0/M79x/wvfvj6hFfzyjs1fOy8NHmhG43m3lGfAhUc&#10;AREkR84QWQXTCCGEYELwYHAD4DnjgrNIiPGgOx4PVBS9PBq+2B8uLS5dPLscSWokkeA8z83BUX+2&#10;01SiEumEJj9QvqJIhUteq9WE4Los4ygWUkQqIk+OiDH+cr9bqyfteiKl1LokT8EKGRm8eHm81y8Z&#10;ZwBQFEXobUNNDKe7qlkTsleAtsJxECvBm59IPKy1yBC8t85VT1fIbydP5AKuHTriqXJEKRVFUVEU&#10;4QgT8RUnIu8JJ1pBzhgicPSdejLfaRZ5du7UciNVTtthXo7yYq7T7DTSWIp6PZ2faS50WuPx+ODw&#10;6NL63PtvniZXIgRXBC+EyMYZeF/BFEqmaYqTMaO1VkpFRELIh8/2L188w6l0RFyIsihC40/Oc8HL&#10;suBMpLX65w9ePtgeJmmj1WqZfJDGyqiZezc/393vWUOj8fDqhbM7L/cOu5n18C/+/I+ePN/cOxo1&#10;Ww2ttTEWwDMR86Sps9HNTz++ffthnmdlPuSCv/POW0kSRSo6Ojr6za8/KTWYYoRA73/vB7/zwx8u&#10;Ls6liUCE+VMbjPNs2Hvx5MHz588fPnj4+Y0bD+7f39na2Xm5OxoWW5vbT588T5L04aMnZWmkVJ2Z&#10;mW988L3R4JgJGaX1Qa97dLB/79Yda8uyKIxz2WCwONeOJZe1xrn3/kCiiLa/2Pn1X3cS/p3vfcdY&#10;+/jRo1hKYPyw2/W+UpEigCPKjC2ssx4N+UTKUzMzNhsN+r19UT/9D/5V0VzwJ5LFA+aDCFYbX4w6&#10;7uj7X7/ebrX+l//5f/r449/EcSyFePvNNweD/ng8LosiH4+ttQzAmMJZMx4NyFlrjLNG60KXhc4z&#10;XeQ0Sad2VdoDSSkYC5bcIAQHhEajcfrc2f/yT//xzZtfOmuLQe/RnTvNWr3RmRmNBhHnQvCgOkuS&#10;tCxL6xwySR6cR6NNpx4zZN3Cv2ISew/eAQRp8qtyM93bBdU4+ZN1c/oKyF6Yj1XigwqYmOAN4Ke1&#10;GwCAnLu40kQqF2ZatVotCETgxAywgqMrUySY9rYB1MCJdVHonYUIvsm2+pmKDxd4GlU6t7MGAXi1&#10;lfFTPit5YgDeO+8tgG82651O8/y59Xfffv3CubNANByNhsNhJW/H/+xDVl18lmVPHj+WgsdJIpTI&#10;8mxasgMyMRqN3nr9tXsPHwXmcFUanEMhJwIz9Btn119s7grE2Xay38sQgTPGguE2VPG3nPPQn4ug&#10;PfNeMC4lTyPV7x2R1YzL24/3jecb507Nd2qKk5IxZ7zbH2d5NjOTCgaeQi9c0YE9ucAF5pzX09R7&#10;Iuu4EEJV4TfOOevxuNtfWZxVDBjDPB8zrARInAEgzLZq9kmfwHMhw8YhdBxlWUZJ4r0PpTmUoaAt&#10;JKLRaFQUhVIq/HbhhS7KcI2BMeucLsskqXHO8zwP0aXhzSFfGSqXzipVetogT8nwk7kfBl0yeK84&#10;B3C1KF6bbxtdbKwtrS60+4NRmsTjl/sLM82VhZmFmRbnzHkQko9GWX8wWJxp/OC9K4k01kqtTVhK&#10;jdZhRQzOFWmtlmVZlmUzMzMhRNUYI6XaO846nXarJsdjHYaNRN5b65xLklqWZc65RqO2fZjtdPVo&#10;POA2u3WjV4uj/+JPf3Ljl3+/fzQsjScyK8sL/cHAEgxG+R/+wfcUg6JwT549b7ZbjUYDoIzjqNZW&#10;XEompGAwONxfXD21sjgzN9viXDhnbt68dXx8TJ7HcXTu6+9LHJ0+s5w00tnFlay393Jrc/zTn27v&#10;HfQOto9e3BVcVIZkyDhjADgaDRcWFt98680kjf/jTz9UUuVFtrSyGuApXZbZeJiNx9zDW1cvMPT9&#10;Xu+f/OTH7XrE0SPi4Zg+fnBztZO8953rgzeWmTW3vrhx7/7dWNXmmMjLkryXHLlg1nljXeFAEzPe&#10;a3KIkMbxy8GgW9DyWx+sf+NHOZOCcTaRFAWvEs45GVOMhsyML27MeKLnT5999umnwSDy7Lmzxpmy&#10;LMMSzoUI229nbZhGIEMuOJsERU+RWQAKd29YK/QkL8Zaq7UdDoe7u7sOIK3V4iR99Oiht6bVrN2/&#10;+fns0vLyxvnDbs+aUkXKESGWKlKjzOb5iMvUEQOQpXHDfhf5DPlXkzqY8h+AwcQAGaYDEsYrO02i&#10;UOlOcB5wAt1CwG29ryhJgCxkME7LejgaAYxL05Q4GI06+l7z0wAAIABJREFU7TbnvJLSTQwGJsCH&#10;nwxiYLIM+Kk9i/eeyCHyULUJAIAQAsYBxmgiF0VJEIOEfaouCyFVWVRtXMVnldJ7S2RD+CXnmNZU&#10;u9OcmWm/8+a1g6Pu02dbt766ffve494wi6LAcWSvlJYeEIBxjuCLbPjHf/gn/X724Ye/cs5aazlj&#10;1mhy9vXXr37y6Wci1BGiiqlFnoKvkCdfS5NWs+6BzXXsfnfEuJoA5ZO67n3gt0ZKhN6Zc6zXYsmw&#10;e7SH3o8Kf+fZVqczc/HUQiMVSC5SsQe2vXuglGq2akRBiOkZsihRobgjZ977JEnCPCSc2TSOwtUq&#10;y9J7NuwPLpxeAbLOUYg7QkTGK6IFEi3Pt2K128/ytIZAxCCM8aq2VwgeWAdu4qcOVS6nNEYjqzRE&#10;4Yp6D2kaUpYdIiglA9zsnBOCk3dJkuhSqyiasiym7XDYRtEk0YAokMODENbHUVSPBTl/bm0x4jC7&#10;MHtmdSFcpPtPns+0GrMzMytLM61mDT0Q4M7e/mCYMcYubaylEerSTh975xw5CmrDNE0B4Pj4OE3T&#10;sMyEHoULYQjHpX37/LIuiyiOrLEAgAxDiF+eZ8aYWi0lFPc29+Io4iRqiqlafO/J7q0Hm7v7u/1R&#10;EfqXuZnO5s7eUS9bO7V8+cIKkdva3jfGPH/+bG3t1MrKkiMXp2kcxQDQajWXV+HK9WtcuKy7OxqO&#10;Hz9+PBwOOWenz6z93g9/1wO7+/nPj/Z29o7Hzx4/vfnh30iGi+t9ljSTWoeIyyhaWJxfWFqcW1iw&#10;1t68dStJ0tdff3137+XOzh4CDgYD5MAQmR6fP7PcajXrteTtc29GSgrOdOl+8fNfrC3Pt5p1BsAY&#10;W3Re94+vXNzoHe01FxZ+9tf/9uhoTzCMlNje34tkpJTknAMwcia3rnC+INLeEzBUSb5yXq1cWl5c&#10;r7VmM89jzqcSTfIUUtWdNflozLxnnMdxvLg0v/XiGSICwuLiwrtffydN07Io0zSwHch7b3QZxTGf&#10;NAphgWecmdI4a7Ux9VrNOvIeAqOcqHLDCLMKxoRSChlXShnnsiwr8nzY71ujV1aWunt7TMoLV69k&#10;ZU7eBX85pcAQOBBFaYa5dY6643JIXKtSqJgJ4awFRKBJ7Tsx83i1MQ+4aaV6rnbbryZ+PtTDCaxR&#10;6SxoYnD3W0RlRPCMjwrbUhiicqfdzHTa9mo2CD7AypO1CrgQRpcTVNBz8SpvkDEET2WZRXFNKUnE&#10;iRwgg4mnEUcEIiVlWRRCKc4YADgI7tdK0KvttffEOCVJoqK5xcWZ169fPO4O7j188smnN588eeaZ&#10;kFJVMGQFLAc1Jv7mF79MG+1Ws7l/sF8WhXWOM/f7v/edRLFvf/Ntoa1hgkt+wmnT+ZDo7KxeXV54&#10;sXPQadabaVzacAomdjxVtKhSknP0krM4iZq1GhndPTyM09qL3f7mwXB1dWl1aS7ingOgkMOs6PYG&#10;7VaLgUMi5qvwlThSAVQFRC4EY0xKEQQuKoriJJ5yxQC4J7txdhkcMSmMyZIkcs5zzqXk1joEYAzn&#10;2rUrZ2Y/vrfjnOWc52URx7ExGtE7UwoWKyFy56Z8w5DNEZwVPXkAdM4ppRjDoigSn3DGrDHee/Iu&#10;y8dKxqHzHQwHcRQTkLMVoDalmvpJ/p6UkiHTpFngZgIAYiJlpx5zpMvnzjZT1arX1pcXOfN5WeZF&#10;EUuxNL/QajbmZlvAfFna46Pj4Shj4E8tL6axAsBslCFngZENAATeeUpqqXXOGNNsNrHi1TlPgMiE&#10;ir/88vF3339tPOhXgUyTV8A3nLNpGjPOjwajlzubAnFpflYmdWd1EvMP/+4/NOsR41ICdVqNQX9g&#10;jD/s9v/0T/5AMOoNRoNxDgAryyuPHz/inC+vLEsZMcT+0VF/MLh4/bWdnc2lteWHD5/t7+5IKaSQ&#10;V69d6bRbw36v2Zp7/Oj5Jx9/3ly8EMexiFLQmdHja2+8s372TP7aRiMW1llj9aA//PLL28bYs6fn&#10;y2K4vLz45c3brUZaZMP3vvHeD37wfc5tldjibEgOA/BK8Xw42N/aNLNNAB9s6oD0//l//G8CeVRr&#10;SyU2zp8/t3FRRfV/83/9JWNSSg4AhbGDwo415ZacJ6uSuSvfbF14M0NlyTvCFEWkFBNMREprzaRA&#10;75VS5ByZQinhOHrtdrb3rp5dX1lZqjdqnLPTq0s//7u/Oz7uFnlhrQ1ngzERcDDGkXHGkEklQ1lh&#10;nAkuhOR5Xkqp4iR2jhjz1nrOWRQpKVWz2XaOvIfxeJzE0aDXZei7x0cIkOVFvV4vsqy3s/1MxWc3&#10;1oEBeSoLkxVG+2is7VDDs5f72/vHS+uXWZJw7601XMgQ0YTAENl0QHeyJgKAfwVsTPJUT8oiQlma&#10;1tsAU4CfUBFe7e39ZMKdlYQM87IMG7jJ2O1EiT/BXAp0IMYYYuXFGr7PeNXduwl+wpE5D06XGMWc&#10;C+cIwSOr/Jq9B+esEIJzVIIZQ4hIzjEmlEJrdGjdAvSnwqXxTgpebySNZm1tbfHdt1/b2tr+7Iuv&#10;Pr95pzcYR3GgJ+C0i+8eH7c7M3svd8qytM4qxV+7dvHP/vQfOl2uri6KwBUTNY6Iggs7oQcAAJFf&#10;P7Xy+OlWrdWa79S39wfAXh2Xc845i5QQHBTDer2WxHH/+MgbXas3b9zbMigubJxamG0y75SUAHjc&#10;HxbGzs20PVmGzNrKCI0xZq2b5EBy51wcR965UBCTJOZCOEeci+FwJKVYmOs4axxRWZZSCABM0zh0&#10;nmH95JwLZq+dmb+/eTDMLWI16AwlMoyzECu3tmk2xxTBOHmlp+5r1tqiKOqNemAWK0XBVS4oo9hE&#10;gR0kxeHvCqUwiiLGWGAsOFuZVMVKtRI126i9efn8bD1KItlqNiTn1hqty1iJKxfPKhUppSIlsrIc&#10;jkalts1GI44T70lb6g5ypSQgTgnUAbAOBkacc2udUkqpSGuT54WU8tatx+9947VyPAz7IURmbRk+&#10;NgAao6VUPvixOk/FoMiLrf7xYRIvLMwAkNZunFVi92ajtntwfNQbvvHalXZdkrW9QT9KIks+juPT&#10;p0/fvXN3c2v7W8msdmJ/d68oxnt7B3lZ/t3f/G3EmbUkhL90+WKtlljnbnz04ahkB0cHtiykYHML&#10;C6tLrXaMC6vrV9/7XYbi+d2yf7BVluVgMPzNbz7RpXnr7evNZgOBnj591u11v/v+tz779NO1+UZ3&#10;73loQzz6cJcKxgGAC6EEL8Yj1qkDkXfkiObnZg8OD99+883O3OLv/PjHO8+eCGSFpqW1tZ3nm51W&#10;Uxs7LO3QuMJSCby+fnlm43UbdYaOQ9iPTmyvGUfOWWiQp3zHEK/OGSP0o/y42ag3Gun5C+e3tzf7&#10;g+Hq+sbcojWmXF5ZAsbLPD86OlJKMcSDvb0yL2r1mhBiOBx0ZjpFURwc7GejgTFmPBoJKQO3zBoj&#10;ZPD5wySJ/cTaO4qiu7dv97rHnqgzM8MY6/UGkUoYY/tbWwej8crKAiJaQm1ZP7Mve8XLfhm15psr&#10;V0zSSiRnHBnjgALRMeaCoipMUPwJkfS0U65MJyY8h5ODvpPDuqo6T1Bc5IydSGrHCVlhVBjAuChN&#10;gA1p4vEyJQiHx9ZP6revVB6CsQCLV3IbpSb+up4TETFAxqTgZZ7FtTpUNPBqkbEhsZUhq0zSwXuK&#10;lDQGjCHOwxScrLUMMUqSoihrtVpRFgx8gO/n51u1mrpwfv33f/CdO/ee/ObjG4+fPudCCSEROSCS&#10;948fPZSCSZ5Iyd54/cq//Bf/NFbCS1EUuSDnw4RKCGFc5cM7RbI5o7m5jvVsptPY2e8jTmLtGWMM&#10;40hGknGOrUZDIN/d3ooj5Xn0qy+fNhrNC+srrYYi55RS5P3+/mGS1uZrMXjHhAg1ccosDpGgAeKs&#10;1+umLBljcRxHUYScWWu1cYNh1mnV64kk60IgnhQivA0AyjI48iEAWGMjxVfm6m+cW/j5zU0RRcyD&#10;p1e28XleSKkY50LKUM6mkMJ/9t/+hOiOMSb4ZOrqMSAnYT4WKq/WOopUqfPwSJRlGYAUzjln3Fgj&#10;lUTwSvBEsOtn1q5fWJ9pphyJM5YkEUeWk2u1Wp3ZWSFllmeMcU9QaiOFmGk3uVRaW22182ynW56d&#10;U96bAIgHh/hws47HYyJqNtpFXgohrLFcimc7xxsbq0CFI09WB/jbkxdcMQZFrgN9Uesyz/NspBlZ&#10;FUuGaE2+tf0SuLDODseZ99BIotF4aIzLSv39771rdJ7E8XCULS0t3b//0DlaXFzc29s/2Dv8q//7&#10;LzVhMeojennrEQhh8vGFc2dPn9uYbddqtbQoynt373sQrYVzSVJfPXfmD37yJ82FleOD7YNHX+p8&#10;WOYZj1Ie1Xq93vb2Tq83+OrW/T/7Jz9ZXZv35Incg3v3X7t2bdDrxRPXkanLYnX5eFUZ47RWFCXn&#10;0lKlc0nT+Ac//MHla1fz0jTaTVVv3v3ixs7W7nF3eDQakZTW+cL6EfFoeWPh9GUbN01U43HNA+Bk&#10;fG+tBQysB+I8OPwhIngEKYSeuJd0+wMCGAyGKorBw7fe+2B5fePFs+dvv/3O7OKSjPlHH3642Btc&#10;unTJWvP5p59GUly+fOXJk0ebmy/OntmYnV+4dfPG4eGeUurc2Y37D+4fHR0mcTw3O9fr9UbDoZDC&#10;WW2sbTYbu7u7Wuu7d++eXV+LIhlGzXlerCwuFkVRE/I/fHaX392OGy2MmippNOZXk9OLp1WqpOKC&#10;x4IlQgB67xyRm7S7gFXQaKXF8N6dGF5V3eV0Jj8tvhXtoUqKmrwP8JXpAgsGnUjVYQAAh5lFxo2z&#10;0zwwrPgq3P/2wDAc378yVgwZwRW/ImRLCiEMAWMcwPOQI8HQWc14NH2bMSaOU2CMnJNKuYlOJDCg&#10;QnfFBTe6IGeF4FIJrUshmHQcgAc/eyFEEitj9PqphdWVhQ++9c7+/sGnN24+ePJ8e2ffOC9kFEze&#10;F+Y73/3ut7/znW8jeHAOpUyQhLUujqWfZL2wycQgjKTIuVNrSw+fbDdqSS2Rma6C6xljSvE4ElJg&#10;p9XWeXHYO2w2Wpv73a2DwfLS4trybCOWzjklZWnd3v7RwtwsguUMnQOtdRxXK3k4y+B9lmVCiHq9&#10;TkRcSCG4kHJqudsfDleXFpi3nGHwLojjmCGG01QUhTEmimMA0NoQEQIkqXzn4sr27vGzwzzEJVQD&#10;BADvyRjNvRRCTEmLeMJdM9RoKWWWZQAgJQXFHWNYFoWSKhRcmCTdTjEKxnitVpv2BaE5ctYhopKK&#10;yIIQSrDrG6vfvH55rp0ozpxzQTbtnEvTRCoVknaCTKwstbOGtZgjKh2VRpelTpNoMLTdRKRCE5Hg&#10;oixNq9kI2YhE1G53wogywNzdfiGiZL5TM7oMC2FZamusEMJY60oXGjrvfa1WHwwHXEgOKDkXUpSl&#10;GWVFnHClojzPjTZnVhYOj477o/yD976eSBIsQsT9/S6vzTcajU8++XR5eTmKktOnG0m905lfMqY4&#10;PtybmVtKGp07X33hPC2vnfZmbAzdu/twPM5VnL719ludmdrhyye9/lF7Zb3Vnj1ARPD5aBihPDju&#10;/uwXH55eW79759Gf//mfrqzMkHdRlDAG5zfOCCbu3b4jpDBGTx9F7yfZmmE65EgqmWUFQxEcI5wz&#10;XEgVRf3e4MXm9v1Hz/b2j/afP2rUG9aCY6JXGALOZtc6G2862TBSiTjlMiL4rS2zsUZKAd6yYCrI&#10;OWdsNBpJxkQclWOBngbj/icf/eZf/bOfJPXGmXPnnz99Vmp9/sJGp93e3duzALdufMoArr/2+vb2&#10;y/39/TIrX3a3d7Z3rDWCsXt37+D9B4KjUhEAPn36nBw06i1jzO7uPiIC47W0Zq06PDhYXpxtJlZb&#10;3O8WvcHo3Nkz/cE4SeLpPg8B3vn6B27hskpqTEZMSMZERZMM/4AngCmxNsDT+CpndUohYNNtZFCL&#10;YAiWPiHu+P/tjmFC7kQMlbTqlhExUCjIw6iwwITVpTYmSZIJAHhCejfZxIcaMmX9IyK5yss08P+m&#10;tXsyCRTGFEJwZwwyaa2DCRVVSAGARVmoKAIALjgSC6Uh4IGIXKnEWStEkPxVhw3b4iiKAnvPGB3K&#10;QloTp9YXTp/5fQKR5eawO9zZ2SHnmq3GyvJSrV4LsWOBnUbBIVtr4z0JwRGDYTObLnqI2Gk1jX4U&#10;J+lsOy0OR4FHgQi1WNWTKFGqe3CAiHFa/+rJngF28eK52WaSKs4Yxknt6Lhf6PLU2pLTmnMRAIEw&#10;awpFUGsN4BliHMfNZjOYq1XbPWRZXjjyRZGfXl0iWyKysiwZohQVs84YM3V/54xlWRZY3lKILM+a&#10;NfXj96//P7/4arNbEAXOJgtxYx4dWO8sCyDG9KKGncG0OodtkbXGWiMEL/LMWgqbgzD+CsyK8OPV&#10;sNtNLzwPxzTa1Ot1hojILehTC523L52bayXNWDKGACKc77DZI49YIc6CvPdCGqUAWal1YVyvN0jT&#10;hAEwhgd9s9SOEmE5ZwAszwtrXZrWrbEITOvKv0kTHgzKd1/fKLOhlIxFUZ4X1jiplLO21KVUinEW&#10;NC/IGCDjUkCFeIEQ3DinvAdHiGyu08mykbU+itS7b14QzAKANWaUlffufdFpNzc2Nrrd7t7e/nA4&#10;sp7NzC83mrV6ohaXlphK/9lf/NebT+48evS4Xm88uXdLcIii6Oq1S6fPnirKgjEwWZ+cU3HqgQHY&#10;bHA8LMynH/784vkLX9y8/8Mf/XBxsSOV5EjWaGPcubNnXzx9FsWKiMIMx9pgwISTOarnjAOCUGqc&#10;ZQ48cuGcQ6EKY3Ze7v/qlx9JKWScNOeXNUGU1uc6S/defMS8mL/+Nb582YtIqRQ4A8bCej4tCpxz&#10;8g4ZSCbJETAgbS0R8+QJtdbe2jwbPX10b78/ODw8mp2ZaTWbnPNef8C5GozzzuzM6bPr208fvf7W&#10;W7VGe/XM2cePHvWOjkejQVmM2+324cFLxoT3mCQJgg+88iqb0TkEMEaHrBbnnDP69hcfK9yZX7zw&#10;F//Vf//hr36ti7FSSWlKKijUFMah7kaZEkJKoZSQUbBzCc912K1758A5B8SQEb4i1U5sjidfTMOW&#10;Jhb1/gTsMF0Lp8VkigrCCYMt75HAA+EkmNUjYlYY8gwByqKE5qsFYNrD+ROOtTDx82KV7llYU2UW&#10;e++lkNqY6Y8QUbg3zITBEg4Szmewiai4oROfp/A7K89F71WUgHdEFKlo+n1ElDJIcxliakrNJfM+&#10;MMGsjHizoVrtlTPrS56IHAGiUpGq3C4BEVWa8n/++28Huy/GmFQCERnnjFcuG4FKwxg/Ou4JznqD&#10;cfCdbtTjuXZdIWbjUaRU6fDGg52k0bxwdm2hk0oOkVKMy83tfSVlvZ44ZwXnIWQgSRKcyNWctUTO&#10;WZumab1ez/M8kByCBtp7Pxhl3sPSfAecxSBeROSchzkyEQVTCESUSo1HoylD7vi4K4QABG3N8lx7&#10;Z/eolxkWyIaANPGpJiJPPkB+4fOw4KlGxIUIpsBV50hUZYsAEpGQUhsTKQUAWTbmnDlnQ8NeloXk&#10;oigL8AFRkUAUxzF558nPNmrvXjl3dnW2EQsluOBMMBScB009VkMSYIyFqXGptbXWEY7z8tGzTUe+&#10;027GSgjOOGelgUhJZJ7I5VmepvXRaNRut/M8R84Y59b5u0/23//GdZOPuUDwUJSlp+Cgb402UZyE&#10;O9KRM9YJJbO8QCaeP38uOfceOOdZXmLlqM1nW7W8LEaFe/ONa6fXZoOKkrzvDu32Qf+42y+1Pntm&#10;vdGst1qtlVNnarV6URQIdNTtOUs3b3zcP9772gffBy6ePHhAVl+5eqWWJrXmTHt2sXe4KUU0u3oG&#10;Od/bfJ7n46I0tc7ixUtXHt5/8s//2//u/LVrw+GxyYfIBCCzxmTZ+MXzrXa73ev1kiRdXz9D3k2f&#10;2OksATwcHx13e72zGxtFURrnVBQD487h3du3hZL1Zv2tb37r8rXrFy5dTNudG0/2Vr79Y7F4CVVN&#10;Rslsu6XY1JABvQchhZSScyE467TbzlrwFCkZCemdk5wjgmDMGRNF8tGDu/mo98HX3pqZmel1jz/7&#10;5JMkTv7BH/9DFUfWUrfbV5HQZTm3uJgXJXjMi3Jpaako8uGgS4M7zVQZEo58r9sN1cQDoffgqSjy&#10;sizCfpFzrpSM4zRK118ejPf29/I8a7WaRVFY5wI21ajXnSdrdbJyEYWKk5oQUkklORdccMGDHTky&#10;Bugnvp/kiQJmjCfs06ZNWzgpRJV7hJ/4DcGJGcwU4Z3+OEziQ6bDPgCY5AIDkTu/VFPMtmppo9n2&#10;RMHwc1rE8bdf0+4n1FZydvJLPOdi4l0z0Vtbxxg6a7mMp38I59x7wMnoKMC2jHMhBHkK4vDAdTFG&#10;SykRmODcT/LVADwXzFkXMFiyjgsupQgJWIILhsBZJaZjDOMkrtXqjAe1h5eCs+kkl4jKUislhKy0&#10;2+GgnHMiv7K88GLrZZrEaSTHmtJYLs200FqjdZokj7YOto6y1ZXF9ZW5Riol81LGlvD+4xdpkuRl&#10;4byppzXrrOAskHMBoFqUPHnvO51OgDKDmCLU6yzLxnnZqKfNVJKrLHeJSAohpQx0gtDQheVEl6WK&#10;ojzPGWPj8bhWq3lkB4fHjUbt+vl5Jdn/+m8+0iQrUYb34CovoelaHTgPnkjFMU5uFwykReeSuHJ+&#10;qhTtiJyzOAnGqUjeqUhyhkTOk9O6QO8BSHDGGST1FIHA+1okLpxaXJltNRIpmOeIkrPpntp5qjJs&#10;AMl5R1RaY4zR1vX645f7e3GsOp1OpJgQXIZAPe/7IzvfjslnnZkZcjQBuYTzZB3de7T17juvjftH&#10;kRSAYC0ZbaWUzpHWJk0Sxpi2xk3QN2RIziHnDKs4bUcUIrUQMRKcSAca5WtXNwKSboxFZFcvrj3b&#10;OXiuS0fu4ePHS0sr3/zge1ywJG3Nzs/f+PXfE9YPj4f7L1/EcdrqzD5/sVmU7vqVC2E02jvaW1o7&#10;K2RkdWGKYm/vYDjWw+4g3zm8eeueRPrDP/5Hnfk5YnD13Q+2Htzd33wkhbDkx6MiimrBkaAotfPg&#10;gQN5wjAUIUCP1jMmmEy149YL7bm1NkEG4JNa8r3f+92zFzbGeV6faes8d444+gvv/ahorgEgME4A&#10;WVGmsWpKrp0tDZXGknZBC01SkjUCIYlUI4n7/UEYqRlrCTBKEm+1UrGM0v2D/ctXLi4vLSP6/f29&#10;0mjrnJCy2WoNJXb39sjbmblOkqTj8dg5ajRnZjqdG49+Lbt/GaVt13i71TyT5UVR5t57U5RJkoQi&#10;FUxflVK1en3c766eOo1CFHkOALVa7eioGx7z4K0eyQiNKbs7vrNOumSJ8J4COoH+VRmt0AMGyHiw&#10;owjdzMlC/Ap+CFM+d9Jj89XYf9osT/lRfjI9q34dIk7iUapOnPFR4WopG45GQirjyU8MXgKtzZ+w&#10;mJgUUw9V4jsB4xMTTnTkAABZ5arhJ4O+iWaicpoVQkw/lHPERMWSqmAQjggQ2lbw5JxlnAspbDae&#10;anE9+GB1CQBxLTW65IxZ8HEcMy6894Ccc661ieOYc57WYmMsAgLwaibMUAiBRZkncay1xZB2HAvv&#10;AVwAaHwSRbOz7cK6WqI86OXZtsnHsYpEFN24+6Jw/PzZ9VPLnVgwwZFzPhwXO/tH83NNnedBmXZ8&#10;eBgGTYgYxypQmxljaZIkSRIkxa1WyzmXJEnYYI7GxfxsJ1HMWhN8/qVUDH1YJLTWAQPN8zxMmR35&#10;oigYw7LUSikif9A7nul00phbY9cWm9dOdz573PVQ7XHQVwupczbQn7XWIdwsQNvZOBPCkaeg5wEQ&#10;WE0qKAQoEpHV2hrjiaxzgvMkivI8j5QyxgS0JVIKvI+V0qWucb422z690Ek4SIYcGOMoRWXER544&#10;OeOcJ08eHGBpXOnsMCuPDo+jJF5fX8uyLGBhCFW0DiJYYvuH45WltDTGWsOlGOdZmDtv7XY3Ns66&#10;oq+qeaPP8pwJYZzTWidpAoh5WQRtUpaNoyj2hELKojR+sv4hIpvYd0jJ87LU2r129XIk2Gg09t5H&#10;KsmyjIM7f2ohTdPj/lBr40B+9NEnMzOtP/zJn714dCeJ1TsffH80Gnz8Mwey/uTJ41uf34hi0R8O&#10;40TW6+nh3o4n6z0fDIaP79/OLWTGb+31nz97+t1vv79+am7r0e1s2F85fwU4X7lwVaa1F/c/B+c/&#10;+fjG7/7gB8+ePiHPHah4ZgmZiuJIxalUMRNCqgiBAUO18NBEN976nT8ajUcHuy/B2cHRXnlw1Jmb&#10;KS31RuN4xjMuuDeI6F1hTAmAHhhjbKB1f+DAkxAMAMODVcm9dFGMussLS7HiDKjdqoWlFKUk4cF7&#10;MiyuN1Elx70BkV9ZXwcPw2HPOcNUAoXr90atmebjew+Qqzx3RWnr9cag14vjGIHOv/Pjna9y1f24&#10;GKftjTOObFDhJ0kSOpKiyMm7er1BRM44RCiK8eLiYnCG8kSzM+2XewcMkCHLizxNUgbABi99c5VM&#10;6aMIuJyo1KotI8LER8KH9rgiCEPwADqZ51QxizEIxAAxBOFNCMqv3jXBGdjk/4Ya7SCEpACfsOHC&#10;cdiocAs1Ns4KTwahciOdYgfT6frJjjssIeRDHCEBMsYZOWKcB4jAeyBfRWh6773VGKUCWXCjDQUR&#10;GSB5AJBSumrv5xGRCU6OLDkeCEgMHVV5QEmSeE+6LJWQDAEFdw69lIFYHWq09x6RMcGV4FJJhlwg&#10;82EUhwHbZMIA9+CRSes8My5JuBDVOTbWhp2Lc3Z1Zenx5pbkkChuyixNk/7IfXp/s9NuXj+1tDjT&#10;iBXz5FQcb24daEOdZmqLIhQjci5NU601keOcFUU+GGrOuRLSShmofK1WK9xhwcrn6Ki7vDTPvDUm&#10;ZAFAFMWIyDkGU5twJQJ6CwCBaRsslQHQONraPVrAFg3NAAAgAElEQVRbXahHMs9HRChV/O23Lt7f&#10;/mxUeiCPCEDemkChD+odZAx90LgzDMZaYVSqVGSMnmLJyJhkSLaMpDJFbp131inJpeCKM5AyL6yU&#10;kbEWmI+48J7AuUiwmUZttllvpYkSHD1wzlSIjQYE8IExXbXJzmvypTa90bjXHy4uzHMp8qLASpaG&#10;jpxnPESuofdZYS1VTM+AiAGycVZyHnfq1fGNtbo0XAjyPi/yOI4RsShLIUQcx94j5yLPc2NMkiTk&#10;C08kIhEOBQABrySynU57ND587dql4bAfQhsHg761pKRaX53fOx6srSyASMalP9h+YYz51//7v7aD&#10;gysXL4DHw72XUsrO8vK9u3eiSJ5fvzQ7vzgYDfMyd0THR3sO8PD4ePfo42tvfqt59uz88sq//B/+&#10;x0H3aPvh597ag+0ng/7xxvWviTieXVlXcfKz//evhuNy5dxV3l7RqtNod9avvKO1QRa4DsBOOI1x&#10;GRXals4bz5P2grHm6oXrkLSf3f4oqjfJA+MiRDp7BE52eHzsGXIhqwkXVgwNpSJARp6ItBSCc5xt&#10;IueklAxBnNraoF+1zkVxVBI1Wh0eJftHx9baTrsVRXFZZrs7u7PLa87oRIlOu6WN7x93HYjRcDTo&#10;dotsPBz0ynxkTHFczvQOz5y6dG2U5UTOGB/HcT4ah4syGg6jSF1/47Vf/fwXtsyIXFEUcVIbh9do&#10;dPr06aPjHgPQRTkej7Qu4jih4aFiZJzjzgmupiAAVBUNp0lDlWEwAiDQCQ3wxDKzqo/hS5q0wFQ5&#10;V7AwScXKoWJal0MIw28VbMaCg0/lwTYqLWJkrKvESniic582whOS3KvvTxzSrQ3DPaSQwM24J+IM&#10;PFVwBGPMWe09Ejopo6k1OWdCO40CANHbqi6HRyDIvTljHoBz5twrBDyAyJXKV4iQ1O69lyoB8J4g&#10;8CCZ4IgMfDVnipQK7pKcM84Z33z04vHmsfGilso0ieM4Yow7ZwEgjiLnHFcxALSajfsPHpZlUWrq&#10;dGbvPT+69WR3fXX58rm15flGGgtEz4S4++BFFEUMQhA3EvkwmsuyTCnJEJQU5JzgQknFkEkhPDld&#10;6pAWrLUttRmOxutrC97aEAABnhiD0JoFHxljTEh+rdfr1rlAQM7zLElSIjLWvdg+OLO+ohhZa5iM&#10;C8efHeR3d8bdkR5nOQJW8HG42yaR0gGGnwTBWgTw5GpJDJ4U54lSiMgZi5VsNxtILlVRUZbWmnI4&#10;sNkokkIyYa115Dygcy6JIsFRCh5LMduqJ5KvzrZnG2ktEo1U1eJIMGAMkKF1jpxzRM55rY11pK0r&#10;tTHGzsy040gBgjE24MhCcKPLSIiA24L3uizTBAVnjKHWOkkSa/2DJztvXj1LZMLOzlpCzh15rU0U&#10;xZyLoijLsiwK3e8PhBBpmk4nLR7ZvXsP0yRhHAFgnJcEmKQpIgoh19eWZzt1AB9GqUGlLbhw5F8e&#10;9EpjVk6d+fp73x4PjuJaMxuXo/7heFzeuvNgb/vF5tb2V7cfbr7YIlNsb74YZO64P7amqNfiWr1V&#10;a88f7e/MNGv9o0Py8LVvftNYF9XrncW1bDAw+djq/HhvO6m34rQxysq/+su/qjXmv/vjPx6X5ebW&#10;VlEUl69c9eA9OVNkxXhQZMNs0Osf7426e/vbL+5+8fns7OzOzubu9ibnHJiMGq18PHLWjPNibmlF&#10;CT4ajkaFftG3I4oYY4xxQOCMITDGuZAKGIdA+UImpOy0mudWlwRTknMpWBxJJXjIZEHE/4+tN4uR&#10;NLvOxO45d/m32HNfau/qquq12GRzbYlaKI0kikNbEmHI9gB+MIzxMoAN+MV+sP3klwFsQw8eWDA9&#10;hgYcyJA0wkgjmZQ4FMlmN9lks5eq6qqufcnKPTP2+Je7HT/ciKhsjQOFQiIyMuKPiP8/99zvfIv3&#10;ZLUttT082m8K/8bnX1NS/t13v1sUo8tXrty5czeOssPDo/XN1e2tpxFSe2lpPM6fPnlc5Ln3zjnH&#10;0fX2br7y+a9ry01VOGvIeyVEeAAjX6/X9vb2jg4OvLGMQbPZGg4G7VbbeyMEX11da7Va73/wYVar&#10;EbCq0mfPni7LEr33tUUrMy4kCslOoAoQlKXee2eDZQd5DzT9x9isBp1gWRAx55/5In+ye54z4Z5B&#10;HPMCOlOUTE2LiUEYRjBGEWdnl2IkWl1ciKKYPBH5kyO7MDR6dsDBlojNX3pqPcFmoAkCMmDeWUZT&#10;o3NrLAOIkgSQG23CNE8qZa0TQtCMQoMzQ3oiAj8TIpIPOliaUzhCKB+AkIqIOBdKRRyDcwFOZxgM&#10;IxWzmRc2TBEVFEIopcSnr14oCnvt1t1ur72xVG/V4mazWa/FrVZdEEMUtqrChXfu9KlebyhV/K+/&#10;/1FUS166dPb85lKzFkkpAOCoO3ywtbe82KrycafdDqIJ5zQic87W65n3XvAp9BPmmEpyjkCMe+/j&#10;JJVSjcYFAjuzsUzeOGc5RyG4mva8bAbdskajEfiAZVXhLAU2UFWMo63do5evXDS22u3qe7uD+7uj&#10;iUOZNI66o+bS2mBU6LKcE8unw1nngrNJODDnHEckZ+pZVoujosjb9ToAeOeTKMqSSEo5RlZUVUfC&#10;8kIjPVU3xgxLGhld6NI5ss5naZpFQnL03kn0i81aWU4yJcEaJWIOjAMDRgicgCHzgMico7AFA2Dk&#10;ObBYScmRvLXGOqON1ozIVJrRtMf33vdH404zjmPJAcoyD6Fht+5svX71snNlGJka40LehNZaSsUY&#10;C9TANM3CNxLcRwMxLo6i7Z0uA7TWCOBhwBDME5VSvV7/i6+/GoyTpoNsjt4zQGi3G4DT6ERrbaPR&#10;eOFTnyPiP/n+d8aVHU2GT3a3Rnmxsnn+9PLSuLtriQmhrKcbN25F4oXu0eFnXnwNmH9y5/qN96/9&#10;4le+8pf/8psb556/+PJnojg68+Jr+w/vdXcfWl3ee//HC2vn3/zJz4cToxYkuTLvH2zdvV7lk2s/&#10;WQfmpUDwFNR3zvvQXgyOu0d7j/v7T4uq7Pd7dz/46fmLl1vrZwvtvLHOsyzLJoN+aR2inEyGPOXA&#10;OQMEjiyUYyEZiqChB0BiDJA7z0rHa4ng098QAOMIsZLWeQTQHButFgPZG+bOucrT4tLS4d7Ww7u3&#10;f+3f+w8Hg+HGqfXBaGK1RqWGo0m71Tp77nwxHg4Gg2RhcTzu1ZunEYWKosHgGBgTQozscMqP5Jxz&#10;fv78+ePDQ0bUaLYBGEdelUVZlmVRWGsPDg6yLAtpk4bzXm+glKqqigZ7lCwzct4ZYDAfhc17XuSc&#10;eTsFEwBpyqs4QUOeGlYgB4begw9Etf9fNgWcVE7Py5z3njGkGecYQheNQB6GEwuA1mptTOw9C1zu&#10;E9TSOU4NiJ68J8/cVM1IM4VBOJKpfsQTA2a0DkRVQi4TKZUkAMZgZgrmQy221qHg4QjnUZac87Bu&#10;eO8RQtop+ql7JwVVDvIwrJvy06YGJmKeCIOMoZR8joFwzhmbqmdFx5NoZ69cWGVA1plxUY2LQ+TC&#10;2KeS89XlhU6z1mwkinBz88x71+7uj6tmu/bKlQunVlq1hFtrK61393vd/mixXWO2SuN4ko+dc7oy&#10;8x6ekVdSzI39hRBRJKTgjLEQ/8NRTMbjVr2WJrGzJgwREUFKESkV9pvBr6coisPDQ+99rVYj78d5&#10;nqYZEWljJoU+6A1fuHLl9tbhu7f3jwo46A46SytnLpzZ3t5uNJrk7Prp01sPH3jn52MBYBBQi7C1&#10;IeeD83OWJMvtOlmbptFiLVZCNLNssdWo19NubxSvLZxd7aw0MyVAezuYFNtH448e7t0u9xiBt74W&#10;y8V6VGotRcQZ1ZRQmHKyWVJjZMmRd06IEFxAwSAPGOMISkpiYL331hMCenLeWa2N1t5YFiaOxCAG&#10;8k7rKpJidSll5Mqq4lxGUXTj5qOL504Lbhnj5JnWhiO33hvj4jhhjOlKh9idnZ09BFxeXgr7rPDV&#10;jCZOe+GsN9pIqRC5lLLQRWAlLi0ucpzmJgRkoyyrKOJpmjiG9Vpm+6NyPDJlwTnPssZw0F9ZXfzi&#10;C685Ym9999u9cf4Pv/Efp7G69rM3nafFjedGgwGa0aPHT+vN9vaTh5df/tSPfvST+vLG9v4RM2Xv&#10;6cNb+ejyp78Q1ZqdU+dVku48vBUJ/Ks//ePSgjUVef3wxge9/e1icOyc81rHkSBrPSMiZn0wHhXI&#10;RVpvg4xl1oCs0d44M+kNOMfz585/fPPDRpYxAF3pj29+/OF7H+7sHyWXvogNCcgZIAAHBlwqAAFh&#10;4DWDLyqtj3RRVmu1RCEhD0aH5Lwn6ym0UELwTrtFiMejIpYKgC0tLd1G7HWPFzrNwWDU7faX1erS&#10;ysrhUc8f9dO09nRra3VpsSxKYNBqLZ1+/vXjowPvXauz5K0xxkgpPI7jWoshN9oUk7EnlmTZ2Qvn&#10;H9+/V5UTZ+ppnOTjSb3W6A+GznljTLgAx5NJjaVEVGOVZc4ajTJiM38rmJGCiTlnDQeYYbKMnYCD&#10;AYCmKDIEQj+bwbcAQIwRTkkZc53eHGqY/zxvkzmXztmAvXkAYAiM5VVBKIixIs+bzWZ4bpodQagJ&#10;iMgAvHM0j15jMPM49UIIU2kuxNRwaEqzESiEI4ZsasURjgE5Gh3sn4yUqqoq4HwOvIRhjA/ZlkHK&#10;60zoLENRDsgMIAopdFVFURyixGfNNYTYWM45eQdchdHMbE2aMktEedxjO1bHsr7Uri/UW+120qg5&#10;T6WuykIfHPUeP90DoKWF1ukzZ/YGFhF/6fMvteoROs8IuZQff/xQCLnYSpUUWnspZfegG2QcgTUH&#10;SMxTVRVh+sE5V4rzmZYmiRNP0B8OTq2v8JlvqbWWcwypCjS1bIewvAf5GWKQ6pkkSaw1eVEWFR0O&#10;LU+X/vAv3x+WzHIRxTEBj6Kod9x1xvT7fWBuKmX2Zi6PZ7NY0vBCCBDLKJJiuVlbbaVg/YXN9fXl&#10;jhKw1GmlUaS1gdOry616JrmzzjNf6IoLUTmo7R6vLrQOeiPJWCuRtUhEQFzIWHDpXSx4pmSrliAS&#10;AmFA06xjM7GokhLRA3pjCRkTHJhHDHwg760x5B0jqqyz1tVUZK0mshcvLDFmjK4QMYqiJ08PFhfa&#10;C53YOWuM9dNIlAKF4JxXunLWGeO887V6bS1Je70eIg+R28YYQHHn0c5Ll8/deG+qhK2qKqDU4fO5&#10;eP40m8VlKTU1xU/TlDFyWreajf5g7L3td7tSKS7keNgPujXv/ebmRjrKs6zWPXgK5JutzvLqahyJ&#10;3vJCo57FWePHP/y7f/Pn/2pc2q/97u81m00gd/Do47x//MH3v71x8cWVsxdFrbV2/pX33/q7w4PD&#10;vKze+MIvPnrwQOvSI/c8SbJkceNcWq9zKbiMVBTHScqlZADWutFo9NMb9zdf+PR4Mhl0D1/53Iso&#10;5Ntv/ZAYGGsn4+rP/vhPI8GuvHhZtofjxbWKcwBkyAE5FwqQAwPkCJwzAATOETj6ly+dXWy3BUJA&#10;SBEBHIsjoTwrtbeWGGORiqSU40FVlTqO1dLSkiN/eHScTwoOuPXwUZnny0tLT7eerqyvNxvNVrP5&#10;+MGD/f3tS5derKoSADoLC87Z0WjEuFhYXB4O+uNiKJ1H4MQoTtKFRZYkyb3bt4FcGsfDYT9JawCs&#10;f3yQZPWXX37xzp27YTuY58XiQqcsy50HtxrLl7UR5F0IyXsGI8zQ1dngjs1j6ubt7QnA4dmvT9bc&#10;gOQCYydnevjM9x1OPsm0jwYAQAICAENYWYoRJ3kerncAIHrmbvyJso7gHdEsYCm8hDVmfmzsxBgw&#10;KF3C3IhN/2jKQkNEXZZSqvmT44lwCQAIPAqU3Ds7x0xolsDJZlg2zHYPoeg5N13tOBfWeTaj1nk/&#10;J/sRIxJXf+mq92x0POwfHB9v7VWjPKul7bWluFlfXlmsvDHeE/myrB4+enDlwlqjUQNyzjmUPC/1&#10;3ftbjVbDV3mjvnB0dNRqtXq9XpamRJQksdYVAEkh8zwPhGKllJKCcx6WTSGEJxqOJpubq+Qd0axp&#10;F4JzDNFHbG5DMVOph3o9mUxq9brWpixtYcXP7+0fF6w76VlMVT2KObfOnT13vt5oHBzsEdnBoOus&#10;HY1GAiBSksOzz25+IgoEYL4WK4F0fmN5Y6F5YXNjpVVv1VOJTCkRx9FoMK6lmRBotHbGDcZ5dzwq&#10;PZsUJk2ST61v/Oz9D1uNertZS5TIksQ7xzlH8hIQwDRqNSRP5PlMvBvyLBkR0nRP6K1BBsiAM+at&#10;dc56Y7zz5BwQM9qOJkWsonrKzp5ZQPBlpcPZMClMf6I//+qmc0brgJHxoqi4lIhorPHEtHFBZWSM&#10;k0oF8yAJ0Wg0ajQa7998cPHCmVihmCVtkycpuAy+z86trSwzqsJmRQiZpjELFwmHrFYn6kVRROSK&#10;fCy4UFFUFGPnjJ96srrbt+4eD/60Gh1VxbjZWd45muh82NvbqTdatfYKcPXhz989ffZsf3+7nqVR&#10;kl549fNbt28Mj3Ye3752sPNk47mX4rS21y8gyU4trxxsP0nTJF7YWFncbH54N03i1fOXhJTGe6Mr&#10;4sKjYgz0TAfPOM8nE12Mn7/0fLc3eHj31p0b1/e2dj66/tEX3/h8mtVvPt29W/TkykWimDPmPEME&#10;ISRwPt2ACoFcciEQME3kpfPrrTRSAiVn4FEKBkBccucZ52AE99pGSay1SZK0ZHzv6GhtdWVxbc05&#10;t79/UBR5t9tttFqdTpvIl3mBwJM0GgwGSysrWRaTh0H/SJcTIjJak/dpkgS8XkUN76kYjeqNRr/X&#10;C0CWt4Z5G0Wx1vlip7HI7iX2wMmYqyzYpwQDVWet5KKdpa77lBYve+tQznriUN0YA4aEjDmaxpLO&#10;yvSz7viTzIlpfQQ2H/GFO/1MJDJ/dOidp53sM25yGAx5QE7Bno2LYW7ilOVlNW/bg8t+qN1zvDFA&#10;+QHomD8hIgcEYp5CqBBNfS2mR+U9AAEAkuOovPd+CutpIE/OAoCzFjjOvZhP7h4QgCH3BIgi0OFo&#10;5qtnjEbkZVVGcYIzNdkc3Z5yoiEKPLz5WJIx5rwVKMEb01zNOhtNziVZVwzzwUG3d+/Rx++8X19q&#10;n33lYq1Vq2dRUZZBaGQZcSH29nv94WRxoWmqcnV1dWdnW0o5Ho8D8yOKIudMsGMP/ATnXJqmUsgA&#10;TCkVEVFZas/o1OYqkCdiwZlJCsGFUEoyxpSUAFAURVmWVaUBWL1eD9O8OI61NtazR4fFWzf3fFx3&#10;IJurnVqjLaRYXVuryqrf6x0dHhwcHGxvPUKEIs+JyPFAufMnT5rZpokLDpEQClkzTS6c2ji7ttSq&#10;RRwhkVJFsqp0HMdKydFwdHR4NJxMbty+NzEOURjnTp856xE3FpsXz22UZZXF0UK7KQS32gghBsOB&#10;RLKmSiKFIMNSNN0BEVnriMBZb4wBBpwxQiSynjw5T96D9wDMOa+NzbVBBadPt4lcpV1g8HAhb919&#10;/KXPvmhMqbVmBN77stJcCC5EWZbGGmNskqRCCK1NWVVcCCGF9z64PD/ZOW406oliQfLopxliBgCk&#10;FNpMb8AsY0ypGICkFIwxqQQCvvXzexgnSZIYT1ZXTEouZZARcSEP93aNdozhsNcbHu8bU+aVG05s&#10;Pu65YtAbjHf7/7YqJkbrWhI/vHXtyZ0bp88998Jrnz/1/Mvj5dUnd26Uh3v721uoaqbUC2vnX3vt&#10;5ZvXr3tUlst80He2QhbpIu9388l45KzmUz6idc5454+PjvYf399+/OCVT7+2v3/08UcfmLL6yQ/e&#10;OrW59ltf/Y1bTw+f7A/U+kuN1rpXKo5jAJTIgQuGnBggI0LkXKIQDLHVyC6e3UwVT2OUHLj3DEgC&#10;ScnzwmYJH02ctSQEt9Y755I0Hdeb+/uH62ur7c4iOSiL3BT50lL7x2/e+Pk7b2ldfnTjxs7OTpLV&#10;Nk+d6nQ6X/zCG96YYjIsyxIAIyWLyaicjGQUO+dazXpeFIhYlaVSUilZjIbeaYHhfcPRzsNz0RPJ&#10;BiWtTsZFvZYJFU0mY+Q4Hk+yNF1cWNgfHuLi894Z7xwXGIrN9KIAIOeRAZsyIqa78bkB0MnmdEpS&#10;Jg9T/vHfl0qf7E/nV1yIRT/xMGTPnOmBAY4rv1LjeVlO22GclraZOcmMfscYCygCY3MtOM3KKBEB&#10;Yz4EAIWgLBboHy4wmhizgovAxDDacs6N0TJKyrIUTAQm/vzlAgRMjKlIOWO5EN6xQA8Le3pEHkRh&#10;1mjAYE4pEdkU/SYXDgm5sK6aTV94+AyFtzZN4iBRc87KSPSpPPvyBa21AKGNSbKIgLQxSRRZ5533&#10;3rNrNx+lcRRLFED1TufgYD+oDxBBiDAxJCFEURTk/JyaNxMN+ziOjLGTokiTpNMI6mFhnQm4DyMW&#10;R5FSIhRiQBRSemKKobWWAa+qnAGUVUUM7+2N//lfvBu3OhunF1DIXr/f6w+uXHlBcBHVoySO//Zv&#10;/vpof58xnyTJ8spqHMWRkpPRSFcFueCBPRXrMCIEFitJzIWtqOScc7JGcyXDrkaXVZpm48Fo9+lu&#10;a6FjgXEVSV8tLLavXL4ilLh+684vvv5KpHhZllmaxoLXstQYS+QTyW1VeWsxUoJDmMUBY84578i5&#10;MFP0QCAhZNl450LUGCEDASCBO++jOFqIYxUrwYEx1FVpja3Vsxu3n7z+qSvM66KqwnylrLSKY+dc&#10;XuTWevIsUgkAJ4LOwmK327XWcsDpDAf4QW/80vMbHBkRSSl7vV69Xg+aFyJvrfPe53mepYHQY4QU&#10;IcCQI+8OysqxF9dbP7t+yIXy5HVVlUXBGCgZp1ltcaHT333ym1/9atZuv/f29yajQXvtrJDJ3tOH&#10;eZdE0siNB2Ba693d3bW11TgSR3tb779dnHr+xc7y2pXPfHn3yYODrUfX3n2nsbT2qTd+9dzzl+7d&#10;e7i9s3v/w58Wg6P+zoOJVD9787tVMVGSKyWDwxQgD17Po37/S7/0Ky+8cvXho61Hd24io+/89Xde&#10;eflFkSZ/d/Nxka52Lr0gk1qkYi4ECoGcT9tEYIDAheQqAsB6vb62utSqJUTueDja2psA+efW2+uN&#10;SAk0xsaKIVASc8sYejSmsNZmaa0r0+PeQArRbtaRc6vNo3t3/48//AOn89bCSlG6sig3T512zj19&#10;/HDn8YPHdz/+R//oP+kWhRS8GB0BNa3zwcCh2WpxIbi2jUZUlkU5KazWCMgBnXcIDAAr7XfHbtjX&#10;fShU86i5sNLtH4KbIE+Oe/1Ou93v94wlxVxlDFeOuDixsZ96GDBPIX0udKA0K72htOI8oolNH4+M&#10;vH3mBXQS0Dg5J/x7ndAzyCJk6wEyBPA0Kh2Act6XZcn5lEgxLeV+akYRgGYiYjNZPJsdzJTUjGgD&#10;g54xTuicUwyE4IHYBtMcOAqag2mjao2KU0QMO3I8weebvzTN0HbvTwq+GQByLoVwXMjwHoPCeX7k&#10;iETeA+cIgpw/+cmIKI6D94r3XkURIl64+Fz3+DiYriZpbLRx3sdRHJwZjKO3fnbnuXPrk1G3nmWM&#10;sX6/h4hCcOcYY4SAcRwZa7XW3nsphBBCKckFBu2PEMJYNxyN19dXleAcmPdeTzXZEPiwcayC940Q&#10;oijKYMA2GAzjOJ5MJlLJ4XiMyA9HZZ+ysy+8+ujh/Xd+/BNj7fPPX9rb3fvJW29KKYNssSxLxqDZ&#10;bCwvLxPAeDCsylyXVZJEVpuwQyEi5n3IKg37C6VkkiRRHAWQPmgidKnJky6qxw8ftzoL9UZ9WEwq&#10;XelKe0tPnmw5515+/kKnXSuKotJxHEWRlIhgOCADBeBcGmAK8uS8RY7O2bAPDHbcU/JmOKUYCEQz&#10;7TZo6vHjPAFwMc02NNYYYzjyR9vHF89scmaLvOQoAvkvZC+WVWWc985LIfb399fW1qNIxXF8fHzs&#10;nI3iOMzQ3/ng7tWXLgSzCucdcEyzLORPa2OEEJVziHw4nsRRDRHjKFKRmozHtVrNGPfDn93+7V/7&#10;HPOm3+2ptFZvL1tr8zx31nIuJvnkYP9gPJ6cb7ekUo16vZ7FL3zqqoqyBzVRjRZOX3ypsbi+9eDj&#10;Bx9f398/GAxG1ugoUkVRHOxurZ157uKLry1tnEWVvH/tutGTlYVMl+MHd25xIZG5Is/JeY+ePNSb&#10;i0JyqUQwzhZSKRk5hu/cfHT5pTMfXr8+PNx1nn1w7WZjeWPLq9wux5euNOttFadcCAYoOA9qTEAE&#10;LjiXqBTnAgBqtZrgeHjc3dtzzjlPfta0uTPN9QyJRbxfuPHEEgrnyLhg86iyrMaF7PYHO9tPFzsL&#10;zjntzPbuzoM7N1fb2NeHFXTSxkqcJAf7u73jI4E4GRx877vf/tVf/+3+4dPR7nvxuV+o12sAOP3K&#10;EK01pHVV5Kaqyipn3pF35B1HxjnKpLafnz3KaxhlpzY2rPGP3v/R8uYq1M9N8pwBKKWkzU1vj9qn&#10;vLecJODUlgHghNwDAfyUhRyKx5w9MZ3gEZvP6+Y+9PAsK4+dLKDTmhueGpCm4msIShOat9LAEHGY&#10;G4JYW2OsFSLmHJx7xsabrwQswAfTzJFnRDrvPSKfAxThNclaYIzPxnQzdTWf5m94H6hpVlfzaaEQ&#10;wp2wkRNChu6EC+GsVUqCYXPfm1B/pYqsMRyRzaCVE2sPGl2qKGUcyDNg6KxDjp5IMIRS6yyJkXPn&#10;vZTy6PhYKUWMGevIWABQUo3HY6Vkt5d/dPfxK5dP9/vdVrPunZ9MJtY6FUlGXs6sJIqiKGcmvKFX&#10;B2TWGs4FImpjtbGbG2uIjMMU0OGcC8EjJcMz5HkepvzWOS4EWec91esNxpi1thwXwKOnB0dONT64&#10;e7R66mxlbb3RevL40f37986dOzccDYzVwJh1wBgIIdbW1lrtVve4p43xznnnpCOuBBpG3iFOZZ2A&#10;YK0xGuJmDRGE5AyQEKx33E3zZge9wbA3OoF54XkAACAASURBVHXmHCAfjsbHh72q0I1aI1KR0ZoD&#10;U0qEvCcpRKIUAePAyHmIZDhNvffBpsQZS57cbJpHIQNxlh8Gs2FIONkQAqLjjfGMQVkRT5tlbz+t&#10;1br9iZLRYifrDwZCSvDEGAgui7IkxspSx3HMFQeAjY0NrQ0iGqOVkuEdccFv3d85c3qNg3GOAzAh&#10;p7R/Rz7EIZRF6QilknmphVCMeSmF0TqtZdb5u4+Oz57dEF47oisXz1278+SD96+dOrXprQnk2XD8&#10;eZ7/1V/+VaPRmPS2lZKt1b1a1hh0jyJJrcUlAnDedRY6ALzX64WrnKiKI3W8/ah/sNtZ3tzaO2wu&#10;rGfS337/Z73huNftfuWrX3v5M5++//Gt3W7ORXTuhU/LSMlYSamUihki48ilLMpy8c6jOzevn7p4&#10;6e5B9dH2kGA16tSzhdW6jBkgch7ccwQiTEEJKaTkgZMLIRDIB4e/2cVNjLzgsL6Qfe655abikWAc&#10;sTLWEQwqqx1UlXOW8rKMotgz6PaHzUYDGGS12rs/+8n1ax9EcfvBowdnTjU7HTo+nBT5SpGPhYBq&#10;dPTlN1Z//JP/9/XPfSGrtWuLL0pkk0kPVYZBVGxyNfoIex8zbLjsqleRAhOzHqdBWbqcrWvDzjz/&#10;6sJG3uv2tp/uLK+soohQ1rV1KPi4yJMoiuNoMt5n7XVyhihin7gBAAYXzFBAT+z9YUoino3pIHTM&#10;ARcOhLRPAsv0CfgixO0QQkAOKEzwABi5k2c+DnMDKJ3VZVkmSexnodQnuW7TasyChXxobAIv1gcR&#10;Shg7A0yDX5M0vXn70Xe++5bzdO7s5ld/45eExKD7DfUq2DM571SkyrIMSUNAxJHTzB+UCKRUMyPG&#10;MF2cZp6Gl6MZgB0QvzmzNrThznnGCDn31iGg81PoWXDOO502OeuJOLEg3w4e6gAQrNdGo1GcZh/f&#10;f6K1u3LhjLVlu1nX1pS6JCIlBSPmvVfx1OvSWhuG75GKlJIBqQl0kKoyBLC5sTLfa4RPNvCLI6WI&#10;UVmWYbPsvNdaEzEpFTGoipym9GncO+wtLW/802/93cqpy93u4NyFi++89ebyytqTJ4/H43Gr2RyN&#10;x9P9BYPz584tLa1EUTwYjIzR58+dt9aMR+MoUqbMWZiVkUdG3lutqZEmkZJFkTvngCMKwcga5x0Q&#10;EB0dHNayWvCT3tvZB09SCOYJGTTrDV3ZNEnDRYuInggBkYvAa3HaMJxaRgX4P4xcvZ9mKTJg3lpP&#10;jBhznsJ5BgCCC00WAJxj1jMl5F538rN7gwubpxsJ3nrvzS9+6sLhUV8p6Wf6ztFk7L2vjE7S1FnH&#10;mK+qanl5eTw+4Bwnk0kcKY4cAA97eZ6bc6cFIjhnkBORADbNVyVixnprDYqIiIyxzrk4EcE2RCmV&#10;F+7D29v/wVc/S8zn44ni/sL5c54n7/70p8PyL9q1uN1spEkaRwoBGble9zgf9ARX1z684azt7dwn&#10;gLtbozhNJ4MD7q2x3lrX7fUb9cbK8kKlrRSOmN55fO/m9Vtrpy/88u9+4/Hjhzt3txqtTq1W99aN&#10;J8VoOEIcbz+4ndSyerMVZ3WhVGX9pMi73ePhOP/hj35cWz9346Mu1JdaZzelUlwIxjibsneFkFII&#10;iVwAcpj7Nz7rq55JGMKpFStxeq211mkup9CSxCGQwaGRSI9+bIkZx4ABB0QexwkB7vWGaZJsPd3e&#10;2Dz1zo/f3tnefuPLv/q9bw8ePjw62itfenn98f59yxIie3YVX1szozX4/nf+9S995WuRdH7n23FZ&#10;JUvPMVpiKtu982+z4V2qCgdptNmxck0P7sviehJ5FI1StLlsHR91J0UphFxpL9Rq9bXzLziAUNOO&#10;u72N1RXBue7uxGeueu/IeSboGZ6A6INv12yOB4jBnWlerZ8VREDGfMAz5s3zswdQIMmdYG7MHH2D&#10;8oMxhgjkCBFmXSYw78eFCcB9nucLnfY8qFRrnaYpzZzYZk13QE5oxsEg78MiQt6TVFxwebDX/Wf/&#10;57+493CvvbDIkD/Zu/md7/30V778uW/8+/9ACrTWCiGKohJSeGe9M9OizwCIOWMYR87F/KRgDABx&#10;7nbvZgFA4fgD0ME5DyOxABCzGWXFOycQZSStNuHSRwDBmGfeRkr1B8O8LEOJDNUzoFRVVQkZvffh&#10;nU67udROnNXkvda61FWwG56emlk209H60NhmWRaaYsYYokTkeamTOO10GlZXgOgcszb0xUIIkUSx&#10;MUZbPX8/ZVFwIYSQxlhtLAEgYmHccW986fKF/+Vb3/UiFVIqFSdJWms0Yyn39nYPDw+Xl5f7g0G4&#10;iFrN9sJCJ88nSZKtrW88ffL449u3NjdORXHWarWYN6zsMme1dpU2wEEhb2RJEknyId0r5CEiMeaI&#10;yBqjdbPRUVJOyrzfPa6lERcR5+CsKckbbYy21jghuBByumgTkCfmiZy3xgol2ZQf7sIaHvY0zlki&#10;5oicJc/I+cCqB8GFZQ4APLHSOCZkMa7e/fheY79//d72P/mv/st/8mvf+OCt7x0/vmmOjjgZKYWQ&#10;0jNmja7Xa955rY0xJji9JUkcTmglJAA4glv3n77+6rkk9q2s9G5MngTHVy6n714rnfOAggHFSWw9&#10;Y4zKShMxKUTwNdXG/s2Pbv76L1xFdOSpKsbgtXOwcXrjueefO33+0vX33v341q2n3Vyit9b+zu/9&#10;7pPH9+999HOUiePp0cGe8w5ADIejyXh8vL9F3unpSURPnu4dd1dfeuG5oqySGB4/2WKMwOU7Tx/t&#10;7W5vP7yLjN34+dsfvf/TJ48f9Q/3kzjp7Tw6Js8YK0xFXBiIddwqMNvLKbn6W6LebnNJiIJzml4z&#10;Sqo45KvO1WMn97zwjFA7VS5kWZwo2W6ki62aQh8hRQJjRRzIOzcqbcnAM7DWE2OIYL0LAROMwfEo&#10;V0JsbmyuLC8DwJPHj//T/+K//tGb38usnozHb//4/mc/sw50tN/Tm63YD4Zfvhi9e3igFBzt/Jwf&#10;XY9AjnY/dhxrjYbMx5UuOAMEkxY3SMTXtw5HexVzRekGn/7y60mW6KrqLCz2+/2j4+PhaLS0durx&#10;0x0PBADHx8dnNje01sprVo48KPLWeyXESVSXsTDgAEaAxIL3Jvt7N6K5qQUgAxai8f6ewbF/pv6Y&#10;dtVTqCHknLoZHyP0yeiZZwDWs1K7CGCSTzhOeWMnMetP/u/hhDlwgAdCu8o5n0zst771Jz/92bWs&#10;3V5YXvE0JY8nWe2d92698+713/z1X/zqr3/Z2gnnaEwFgM4a4NJoLaScFkbgRCzYNk2bdMEZI3IO&#10;kQc9CBGFUB4+i0XGWWZbUDYE8MRZM2N4T6lyDID//q+8mKTpweFRWWrOMahnOOdpkkwmEwZsMCo/&#10;/Oje5tpiHHFntTVWa2OsQUBnrRScps68zhjjvCXycRJnWeq89T7kAylEMR6XnYWFej0x2sz3I0pO&#10;b0oq42yeF4AohHTej8bjNM201oyBsQFrx0KbvYPuK69c+es3r7/3cJimtfX1U8a6JEk48kG/yxgb&#10;DQfj8ZgRIeftdpsxUCpiAFKqxcXF8Xg46PeGwwFjrN1qf/G1U//R119qZjIC1Wk0Fhq1jaWFC6fX&#10;O/U0S+JmLUljReQ5IgvuB8YWvYGScb3dGgx79+/fb9TrkYrKshj2e8N+f39vdzQattttKaUUcr5p&#10;I2etMVYbPAGQISKEMhZOIYRKG2OtJ/LBTw4gaE+dddqYSWHGE23HWli2PervHB6PJ5Mf/eBNFaWX&#10;XnnttS/98guffiOOlDdFHIlKa/KQ53mvP4iiKIpiYw0Ak0IGC+Zw5/d/evPS85sCxr3Bo97gAeku&#10;2Z6tes1UvvLqLw7H0B8MCMCRN8YIKaMoPn96I4q4tU6g2Dsuu/3Jy5dWGHlTlb3DvaqqxhpbS2u9&#10;48O19VNZLd3YXH/l6meKyejBg/uvfe6L5A3a6tylyy+8cnWh3WjWkjMXnjv//GUVyaoYKim54FKE&#10;EaMYT/LD425nYdER7ezsAWBnYeHo8ICsPTo81NYpJQVClee6KrNavd5q9Ye90WRSFvrn790o2ufc&#10;2deLdIk3FmWaySiRUayiWMVpUqsnaS1KayKKUfDAkgptGZ5Q34ZN9BRKQpBSKik5AjJmrDXGWusE&#10;Z0owxVgcKQ7MAx8bIJSFDtZiaB2zxj/ZejI83v/6r37h8Lj35OGDt3/0pvf2N7/6D+uN1v17d7JU&#10;lWV+fDReW6wj2HMLckHCuDuoK33r1k1W7k3Gg3CAeZFniSrLKq3VkoiPxzlHp6i7cvbTnfOvtxea&#10;60tpnLRKx1uthqOpIW2aplJFT55uh+TJqqoWOwsh/FSD8tkiciFVFCxKAhuBkQcGge3OyHvnGLk5&#10;i/hkKfREfhYN7BmcqMTTpSzcN+usn8G7M67FFAQIdm40m51YrVcS28gUOnt6c8PNolXC7nnebuPM&#10;SChgDlPjozDeQw4Mv/fdt//XP/jmUX+SttooBABHRJoOEYGIAcf7j57+4AdvNxuNM2c2qrJA5BRc&#10;hGYB3kQEyOcvGkw1Q+PgneczjoSfKXvnJZvNxpUzqhzi3A99PgsFYACiVm/s7u0DIAOmtUFgrWbT&#10;OVfkOTJ8uHXYH0wuntsIXwnRVKARoypLXcsya61KpPc+LwrPCIAlaTJNWkUMH1Nl3GQ8Xl9bU4o7&#10;axGmju+ccyFlMNuwzpZlGYgV1jqtda1WH41GAWv2xBjH4aQcjfKrr17Z2ut9/8Zeq71ojEnSdFL0&#10;nHXLK6uPH95vNpr7e7sMgHO+uLTknBORymr1LMuOj4+7xwdGmyzLhsNhr3f83/xnX/nH37h0dFDW&#10;66el/8Bqk6q03aplWRLHKpKSA82BJM6RcSEiWW+3dOlYKJGlNnrgPBMcBedEjHk/Hk0qbdNaLZxe&#10;iMAIPGOePOBsJDIV87ATo2zvvPfhU0YMTmLOO+ucNtY6b4yrKjve7zdrTUN+eXl5f/hgMBpVWv/R&#10;H/2Lv/qrb2fN+uc//9kXLj53+ura7u2fnGvX41gmSbq/f7T9dNc7a6wfDMZCiFotU0oS4O0nR81m&#10;i5P/6P7DzU1mnBtbzlDoUTEZjdpLjy+cXt7d2ylMFc4o51xRllJJY02cJJ74m+/e+P2vfZGjHg4m&#10;psjBacl5rLjWVRonk9EQucjHw0azvra24vRlIpqMR7qqPFFZlmU+cc41sqy10Gboy+EaAgtolfXk&#10;/ZT/1x1N+t2uJ/TODfNSRdTb2RsVpZRKqaTSrjsYF9pD5e48fLq/t3N4cDAaTVqnn7/6C1+rRD3Y&#10;lltrkXMMjhPEWLhsp1/IJ/OJP0nPAkBynnPOELynPC8nRL3ZTIsjcOY3F+Nfv7KuLXkGlfW5Jgso&#10;OC8rDSjKsnLeR1E8Rrm3f6S1ybJalqXWubu3Pkri9Mz55x/cvtZoZJz5d68fXjibZsoTAUeRkNuM&#10;Dq5tjdOEKtINpUBEo4kG4EfH/VYjQSGJnPBD2/+QxHML7v5yfbKbe9t4LUmT7vBoOBw557Isa3c6&#10;Wa0W6oEQYjAatZuNOI5GvW2xetk566zhgHPPXwCYphw965dnguZ/h3Q8b4SDoP7k5xm67MC0PbHT&#10;n//F1FpoxqsKKyMSeKf10X5+euWsIzbTdMzcf9yUNTEr6NNfeU8U7I0Yl1K9//5H/88f/3l3nGed&#10;5cCfQ5iSHIIfyyxwzjOA3NC3/uQ7f/u9t3/361+5dPFUVVVT3GN2qM5ZwGcN+Kwum/DWpnroWTQJ&#10;zdRSoRL6qT8EfaKj9x4BpgmlxMRwOAoKxdCrZmlsrSnLynp2885WVks2V1owNfVg1hjvvZLSeV/L&#10;Um2mNsTj8ZhzDsTiOEZEN1slnPPGMcbg9OnT5IwuC0AkzxiQigITiQsugltrWFKIKNgGTopcWyNE&#10;MLhQvf6k0ObChVOe6I//9gMmYy64tj6t1flgqLVud1bai4tlPiaiWq22ubkZx4lSan1js5ZlW1tb&#10;WZYcHx0WRR5W/v/xv/3GP/698ztP9vrFqb1HDxfrqllbadSyWhITeaXUPM0AmXfWCx4RMS5V1mq6&#10;w773VkgZJanzdP7s2ZXVJcZ8kReTSc6Q9/oDQOi0W1yKqeQGEFGAxPkZOWVGwpTS6lwIzp7TK5CB&#10;d9Z5T0DgnK+MHedVkmYM+dNJfwT29Ob6gydP84ryqqysudi8dOfeg/v3H40Hx7/ypc9S1et0kqos&#10;ammytNhutdvO2slo7Bn1+qO8qO5udXcPB298+sIkL9+/3R1qwWmAZFMZ11Fyb6XcL72VHPIqMJCA&#10;CIq8EEJIwcui+vDe/pc//zLzJQrBkY3zgSfyziohyLm0VnPOprXa4c5W9+ioLAvGSCkZdp1B8qPL&#10;PIwWxqNxMZkYXSIER8SgRnREXsUJm1GOiPjO/kEA3qOsESfprftP2q125fGgO45yE4+Kosjz0mrH&#10;Xv3l32bZEljPGAMiFBh2OcAA+KzQsKkJA3JkNJVqeeeAAcMT2/awP32mGMYgowrXlQPoTcpe5Z1i&#10;xrjSgyVWGme9jyJliHsKSedRXO+89+H1ly5fWl5ZU0qZfNLqtC9cfOGFK5f+8J/9wd7je2QnjQYT&#10;nEtGjBgX0f5x3llqLNfT958MVzrepHalk6mIR5KWlhvOaJ9Gh8fFxx/voTr8wuU+K0eHY1/5/GgE&#10;a+tf7bTbjUZrb2/PE9vd219aXHj48FGcxkTu8OhwsdMmIl6MuC0dj9kJwwqYVdIpHxOC0erJIguz&#10;ntQzYAhhToXMU0AjZoUsKDAY0Rya+MTNT1HBE9UZg1URK/Lx/tMjvHrekSvLKoojOEFxC+XPzxzd&#10;rPWzrwgQefd48M1//sfXbt7pLC5mrQ5R2PY8s0ieo+RsOpAEAMa42O9N/vdv/tnl8xtf/9ovr6+t&#10;ECOtLQvUYO+AESMeGr7QCGtdKSGtrgJVIRxbMAGGuYpvev90axEKtJumBjPBOWPMEQnvvdYVYyyO&#10;o2a9ZkxVVXo0MQ+e7HU6zSwR5B3jXAiR5zmRl4KHSKiiKKUUzumg8kDERpZNrS8BnXMAWJYmSrKF&#10;dgOcIe8Fl847BEDBw17eWRv8IuYN4xR6lsIRCSmJAEV02B95grOnV1UU/e07t3tGRkogwKnTp2UU&#10;BTrEcDR49erVGx++9/LLL3cWFpxz3jNr7WAwPDo8HA6HCNTtHgfE83e++tn//Pcv//zta/tH9e7O&#10;31ST/vLmy8sL7VgqjiSEQkTOMSg0puNjCLQn5HHEI7m9tUWcnzt3rrJueXW5025FSjrvd3Z2u4OR&#10;NW57a09w2WnXpeTeeUCUUnnnvPdhzjuVf4APeLux1nsWeuEoksSAESLnYJy1Ths3KW2lLUhhssSA&#10;AVNKxpqN+jgviKjX7924fu25i89/9nOf+9Z3v6Mi9T/9D//d7vUfcNGVSGnNSyW9c2kSA7A0UjJK&#10;7jx+70uvPS/IJEq9eO6lU5un4th+8NEPi3LgYyY9g+MjlTCiCtiU6OScm+Q5AAqBBH53f/SlTz1v&#10;TWGMMVVhKo3IdVWWUCZESiliUGs2EVmRj7mKnPOAIRhMhNPRGe2sBZie64IjRx7UMQgQPoAoiqqQ&#10;KoTovGcAzrGs3gIuHj9+EtZva12l9Wg8lnLYbLdaCwtS03Nf+JWJ4HKWtUPBlHdm/cUYIOKc+MnD&#10;/YzNWxWaze7IT5u+YMNPbrq/FgJDeq9Aeu3CEiIMK4coSk+OkWVEiIA46E88kRBCKqWS2vbu/pmN&#10;9bRWj+LIunLYexqplwej8ac++8Ufjsfg9dHeEymp1UzseMx4rI3Xxm006Gih+Xc3js6fEjvDcV0x&#10;KbyUoCLR7bMPbvdeOl9/9WzTluWkIGNdkkbr7Zp3duvRTZW2y7JaX1+vNRrbu3tVVQkpGGO9fi98&#10;GvVYFaNDL2rkXaD9AgS7CcamPIpPlLCTeMVs7sYYYwjg2Cx+aYrCz5Y8RifpGfM6CDPjTQB6ZnwB&#10;QIwQIB/29/QOIuqqMsbIWAlE8M9QDgBgDN3UmT18X0AE3/6r7/3xn/5F2mwvrq5N19Opk+2J2xzH&#10;nq6vM5YIIgN1+8nBP/2DP3r9U1d+5+u/GUXKhepkLTBmjAkpIeF9h0gzIVUAr+cy7kC0CA9zzgkh&#10;iWaO+M4xxkKGy/xa4EKIsiwRMU2TYPJkrNvbH3SHxanNRU6eIfMEzrmiKIJkuVarTSaTkDk/Hk/Y&#10;TNMdx/F4PA5I8aQsEOVoXDRbjU6zHjI/QhmKIiUEV0oBgjVm3thPMYFpQGFI0mSRiktte6MiS7OF&#10;hSYD+Fffu35tK59Mqk4ny/Pisxcv1RrNvXhXABwdHtmqxr1PY7Wzvd0fDF955dU0zcqqKvIJm5pd&#10;SOccB/c///df724/Pho0dh7cQlfWlp8DxCRSAqdis8BDF1yEzaxz09mw916mscqSIi92n2xp61qd&#10;TjNLEyU9USRFSAQp87Iocl1VRiecIyIyLmylwxfgZzp355wjb4011hvriIH3TAgZejTrjLXeWlYZ&#10;3x3nx3l5rPXhpNCD/qQs01pijWnUakWpnfMMIC+Le/fv7h/sFVX11o/f+b+/9SdXX7j8b/78O0d7&#10;Oy9d2Pi1N17lXDDvnHdciJv3tpcXWwqd4CpJkt//jS84L8oyX8hWf/LBX3g24DLq94YN6ndayTDX&#10;weYIgVVVWWnjnf+b79/4ja981ujSe4/M56OhJ8+RHw71CGx9JQzIUUVxnMQqUs00233yqKoqazUg&#10;i+MEhTBGW+sC0lcWhXOO/HQ2XRWVDQ6znrSxlbFlpfOiMsYygrx0jrw2ZjIaFfl4bePU+ecujoZ9&#10;7+zq+sZgkp+/8rqJm+QZMoZh4xX0UjjHJaaIZpiiEGOeUbhuvfMzvJiF0T8wBshXlpcQQCKXApRg&#10;jEgiy2KhOANnC+MF54OxNoSV83pqMsYccRRy2O3HcdwD3Ds4GI9HWZqmWZ2RvvHBT5loeUevXv3U&#10;pecv3bh+zZvq9s++ZazeWGs9uN9bWKpVVam1uXqqdWcnufYg99Y2sqiWoeR4PBhHyL/48uovPl8f&#10;9HqD0jqGHIC8Y8MH5eD05vqpWmdxe7e7vb0THx+tbaw7U5oKgYsoiobD0cLCgq70uLvDO+ecNdx5&#10;EMBCd0osJIScwCowZF8RMUZ+3krPiBNhIgLEkLxHxvy0ageq3CcKcVgUA7QAz7gWoSIC5xyI8kF/&#10;v78XvoO8KJrttvcekLNZWPgcqZj+ucfBcPIXf/oXP3j7nfbyKuEzMtz8h/ltRsz75J3PVCqM8fjd&#10;Gw/f/fB/++U3Xv+tf/BLANMaGjqzUFKJCCCkOnFnPSIgnICDGQtsDWutMVoIGQ5bzKx4pJQ0W7es&#10;tYJzXqvVvHdVVVnn79zbZkRry22rtWcsq2WjcqS1DunIQvA8zznnRH40GoWeIsoyRqwsyziOg2qL&#10;C9UfTpYWF+JY6nJqF+C9j6JIKQnAQqJdONawMswDQANCT4wZ46vKVJ4WF9txnOwdDv7wz95srp9v&#10;dpbiTMdxXFXV9tbTl64unDlzBjypiH/w07fJ67W1FalEHKt7dz9eXV3P6s2iLNvtFkdoNJp7+/lr&#10;r5zZWFN7+OKp82Xe3dKwkfePwWjnziohyTsQGOg3nGMADrhgABgMToBja21JRJIrNRyMkDG01msd&#10;lHQSAIiMtVc//ZqQYL3RBjiC1cZ5PwX4iYK9FjFmnNXGOUchMzTkxZMnD2SMM9oVlR3kxbCyFaBv&#10;tbu9oba2mIwtWXIuiaM0SbRx3nvGqCiK8XhMRMbab37z/wrex+RcgfVbO2+9fmn9sy+fRSoHI3Pn&#10;3tPPvXYFwRGxNG4sLZ4mz48P96qo2Fx68eHWW42m4LVkMpk0F+JaBv0hIYI2Nji+bu0N641Gprwx&#10;5Jwr8rHVhiMf5uYINnXjwse3Prx85ZInysdjYKjiaNDtAoNgmCCkTNKMgAePsShJeJQgspAFqa3T&#10;WjvvrXVlZbwf7e4fDkejstRaG+9JSuG8XT99ptlsDo4PAf3yyikZJQDU6x6O83wwzt9441cMcQqs&#10;rn/HUYyIwnw85B8zxojNLkLGptZlsxrEiAiJiA4OjlqthkoTjkjekfdCCg5eAiJy4z0BqUjp0gkh&#10;jTFcyjLXjnnHyDkXxxFjOJhUK8tLQsjVtY3bN4+ZbL/86tW9nd1Bvw+efemNLz+4d/fpB7yRRf8f&#10;X28SJFeWZYfd+977k88eHh4zhkBgSAAJILOmrKGra+6au5ukSDZ7IZN6o4VkpoWWMplpoQVNai24&#10;0IILGTdtJlJtJqrVpFRiVU9VlZmVlagckEgk5gACMfs8/OH9N1wt3nePQFZTvgAC7o7w7///d9+9&#10;5557znFvOs2M76XnNheeP+0yMD/8bLn+jGU21Jr2D6ePD6evX1v82tVoMdRxPFWGWSr0uxH52fX2&#10;zuGHazd+9Hj3aBrLZrPZXiiJ4UdfOAu/2RkvLG+MJqPBaFCKSgCoJ50SKq21tUYAt/OQhfNIXGTJ&#10;1hamc2w+hQwzevwJLXeGVJxgEC+BFHNguohF7nyfwisQGYGV8XTcOfY8T2XZeDJdZ84ZmhFZz/OM&#10;NYzzGcIEQLC/f7C7c/jWWwAAgP9/b02SVMTTRqstlYb/n0ex3Z7E65cwcURLACz4+dsfvvubO9/7&#10;zld/5ytfTJKJO9A5SOJyYcdVBzLWFnQ3Y4wfBFLK+Uie1mrmf+rOpJ03QotUulKKkCwQpZl6tnvY&#10;qJfJ5MbkyNBaOxqNELFUKnHOrdUAVKlUkuk0y6TncUTm6B1G23mibYEP+uMzZ9c4IpkC9RdiZtKJ&#10;hZ2HS4Qd/RZnGvBSyjRNrYUszqTBMIoWW9W/u/34vYd7Lw56hvmD5y9K5YrjZmutP/zgdrVR/8pX&#10;fqc/6P7ir38y7B4srax0Oh3h+Ssry1FU2t197vtRrV7/5JP7QvBWq7Wysn7z1XM6l8xb0/lHzcU6&#10;BGt9mng8JGvBEDJAa4UQgvECZuTMwYhs1ofpO0mVAAAgAElEQVQltJVWo9ysL07TbBT7HLXMrbXa&#10;0w4CvvnZzy4sNrTKlJLGGK20ktLqYuTPGGONlTI3dqZIAYgI2ioCRq7U1SZXRuYmlmqSSeBiahUv&#10;lZdWVp8+eUwAWZozzkyaeZ4vPNAGGWPamFwZT/AwDIfDYZ7nly9f/vrXvvbOr96NwdtOok9++vGN&#10;C8ujg6Nvf+V7eZ69ePGwtVhSgRr1j6qVti88RrDc2tg9XhwmnXatDBzJpOdWokwmo8QpA1CnN3zz&#10;3Yf/+T/7DulY5TkCTUcDspYJsTdM4+YtCBf04W8+/OCjs+fOh9WqE9DwfOFEFI3WAMiFJ1UuPMZ5&#10;ub20oi1ZbQFZnKZpJvM8l8pImVvEvf2j4WgcRWG71YiiMAgjAEtAK+urTPg2z5J4JNPEi0qe75Oh&#10;JEmWL11nzXXLBbOnEq5ZF37eRzWmwPHnmR3NUA0Xf2geyqlwoe/1BlmSLrXqoS8455wzmSsQTCNw&#10;xoqxHksWURPmqbLACIzR5Pm+4B4AO0qVzLPn20++/MWvPH38oN/rptOxVLLfPZqMJp7vraytYRA8&#10;Pc4HR+ONlToqKzPTWq73R7Ja4q+uRz+9k0yn8tbl2heuVy6t+FsLYDPbHSlAzwt8nSbaopzKw4OD&#10;lXa79+x2qXJN5QbVJOg+rGVP1toiycRHhwfc8/Z3965cujKdJs1ylAw7ph6QNc4cpxiug4JxQtYC&#10;gXWrgFxhMUtyZ8qbDFEw5mqCE5BiHvcYkiU4He8AgRwP+mUEAxxASyodT6eTLJWM8ck0cZUNY0wZ&#10;dAwlzhgKUMoAQCZlOo27R4eMg2CQpeP9vXh17awyp1CJU5vB7OfZpowvveF00NaAE0l/8e//9s23&#10;f/MHP/69y5c3pVLz988bd8iY0RqRkdVzGMfzPa204+e5Rp+17nQax+cmAsaYG/Xgf/LDz1uiw85g&#10;Z/d4abFOVju3HmOMUo4LFbiy2vOEkyc3Wnue8IMgDEOX3SBDKXNAzC2LE33u7BpYAwDWGMaY5/vO&#10;1BkZE4LbmfoRzdTnoiiSUrovkCSptqA0VOr1SiX8y5/f/du7B91pPhwnSSazTLqmYr/fJ6J4OpEy&#10;e/31z/zib/9q7+mjKAz8IMqVVkpro4XwWq1WmibHR0dhVArD0BiLAH/0D964dK4ySZu7D9+NJypL&#10;ZDYdhtFyKSwHvtMv4owxh687Mgoics4ZZzM4jADAAvlREFRLlgFpY6xNs9wAbV65uLDYtGSILFiy&#10;xuhcgSmEQ7XWSrmorZVSliwVpGZriYyxBGQJtLZK2TTXwySRRmtkT4/7FhlDdnh0yGA2QcOEMYZx&#10;5MJz/YEsyzY3Nx30tLKy8qd/+j/93u99O5PZn/+bf/N858WTF/tv3v7o21/95udu/U45aL3Y3j04&#10;6tTqJWZRSZmmYyknAFwBOxwcAuhqKEKOlVJojO12J2GAy02x2sJXLp2tVSJjiIiS8SCbTjzPyxR8&#10;PF0e1m8og2fLqVX5vU/uEQqdp+VKPU2Sg/29TmcYjwelUrS+eTmejIfdw1pjodpsv9jb/fjuR/v7&#10;h7t7R/uHnU532O31u92elGplZenSxQsXzm/UqlEY+IwV6zyMSiIIGUI6nSitq41mmiaDXo/54Wd/&#10;9Mdi+ZKxM+4wzrwyZ6UoIpJFNxY7X5w4mzSbdeyKxA1nJC23m2pjxpNEKRUFvi8YAglHiRVekitC&#10;nuaGgEmtrWWZMjLXZEmmCRB0Oh1i4r2//kvfml6/36g39vf3Njc3Hz24X2/UVtfWVJ5rbX755ttP&#10;d44azagccSCz/WI8iFnu8SRXtWqUan9944pV08tn/eWSqZW8434yig0g+j4rlQPP5wrYe/fGwLLF&#10;hXKlfWGhzMPBe2z8NEkmUZltLAlj8qvnvN44DaKFKCx5jMXa2uoKE57T/8MiHAOQ29Mco0vjSZdv&#10;Nvc8SzARmXEQzalw9vdQME4N1LjrU3AqTt5KZAmteX7nHZOMvvDGZ6vVClh9Zn1tHjpYoVjksCZg&#10;yAI/TNM0S+XjZ9tS5p7gtVr1aH8fgCrVmjYnemwvoRYIsw3gNJcGZnwK918QEC2wOFXvvffRs2e7&#10;m5tnKpXyyb1EVKjLIzinIQAUHldKMWR4yr7Enuh/OsXwnDHuwgsyxv/om68+fPIijmWtHAoOACCE&#10;UEo5X2ff96XMfF8407wsSa0xwvPCKAKAPHfDew5PYUlmAfiZtba1ms80QLkQwvMY55wLINcYYNpY&#10;a4lzAUSlUsnMDKFzpYj4cJK1ltulMu+N0r9868H2i+OV1RUASOLE2oJN7YKytVZm2ebWhXfe+jsO&#10;QIjPd14opcIw0FqnaaZkHgTB4mJLCNE5PlpZXanWKt/56oXz683RpHS8fVfleLCznacQp9haWCgF&#10;zr4O0dFNZ4uQOTFMAHDWWwyNnVEOCSxDCH0W+VGz1lhqhVFgzGySwTXuANgsjjvCiTUWAC2BBWZm&#10;fQ8AZFwILrSxStlJnE2kHGcpMv50/2i705Fpdnx0qJVyQ6rOL1VpLYTgQsyrrVTmz56/GI8nm5vn&#10;3/7Vr4aD4Q9/+P393d3tp9vWGNLqu1/6ndX6EgNUKn309OmjRzvnNs7V69WoFCBCmiVIbJKrbv9A&#10;KltrnN/c+ur62pX2grx5MTq/GpjkGPSwsXhWacrTaTodWmMY8md98yz6Qs7rXhjl/b03bl0aDIfd&#10;3mDn+U6/2wP08ixbWln/+O6dBw8e7B/2D/b2xv2+UuY3H3z89ptvPn70eDAcAWAUhaVS2G4tvPrq&#10;tS++8fkrVy/nKmFQUE0RgCEIwYGx2sIS595w0FMqL1cbw8EgjicrW1e3fvfHipdOenEOKj5p/rif&#10;Lc2GbouFelJwn4QFzrBSqXDOtDYngRtRKj2Zxo1amTEEAs/zlLG5tlIZCyBzDcgMsFxr53Oqjc7S&#10;tD8cWBSZtguevnxxa3l5Zef5zsb6aqVaT7PU90OZyXff+eXzJ580a9wXoJRJNY1MdH9UfvvB6Hmf&#10;PT7CsaTNM2eXli4cHL7YO+zGUi+0SkHgRSGPqkGaq1TrIOI5kihHk/4oks/1wZ18/AKMtUSco5bx&#10;+TYzcvTB02lUWSyVSkSQxjFfumCBCd9HYDAT4QWggnpsLVDhvuR0LGYjdTNCA6IlUI76i2yeCv8W&#10;aPtSTDzBiIpT7ohqBEo//+htyOMrVy+trq1wRu1m03l2IAJBQd9CcCq1BEBeEAjPa9Ybvd6g3+uS&#10;1rV6xfP44f6LUrkURuXTyhLzDzzlcHJytDOXv5Mni4qBe73h+M1fvjMZTy5d3vJ9z85U5IkKlhRH&#10;hojGWsbRDSx8agLbfU0ksMZywREKa0f+2tlGEAQcjO95AOSoEU76x03yWbJOx95aS5aCwOczIz9n&#10;TKKU4l7QH6dRKVxYqJC1DiJ07k9ulM7pvbn/5bgNzqV0Mp4whu5JaykoVcbT7PyFDcEVAnz44ED6&#10;9SzP9/eOWouLnLEkSVyUYzOVfmvMxsbq/s52tdEkZEvLS6urq1EUVauVaqXaaDQWFxaajcZgONRG&#10;y1z6nvfj77x6ZrU+noaHT++qHPq9TiyD8WjaWmjWqxXf9zhnnPO5dSPn/GTnRLDFqmaGCmFMh71o&#10;F2WdY60x7nQVU17GGFVoKgGge9FYmnOKjbFOgE0bq42Vyoyn2ShNR2kGnMfK3H7wdDiZekKkaeqO&#10;qmgGWssAjDUAqLUejSaj0QSQ5bl+7dat8WT65MnTQW9glYzC4F/86f/4/e9/WybptN8/t7CQTHoy&#10;G0ehr5VqNhdLlVAEnrY2TWMCCIPKfrdzPMgvX/7ahfXXS6UlX5Q6x4/6w94ozvvT2I/KYVDLk0me&#10;pp7nTyTcjxd6wZUgLGlLgWCHD361cWb1ypVXpMxGg2Gm9NPHj7/69W80m9XFhXqt2e73+52joxd7&#10;e16pcv7c+dWl5vWrl65e2draPHP+7NrycivwuTW6Uq32ul2O3CVQ8xxKa1NbaHPhDXs9KVM/Kk/G&#10;wzROrv3u98LNWwYEvQRufroCnf+zyJ1ffnW+Yn3f9xy9OQo5d/7dNPN2o0a1CmSstQZAG9DGGAuM&#10;cQ66xNWz49gtFkLI8zxL08l0TJY0D/cPD4UcN+u11bW1Yb+/tr6ulDo4OJB5ZrV6/Ojh/vEkJ64R&#10;E/IfHpr3Hg4mMfZHWhrfgN9stoaT9Oe/vl9vLQpPTOOU+ZRo2t4fDTI2VNSL+fNjLYLzZ2qsRj3S&#10;SeD5BEZ4gnHn1hH84t7onfvjrYtbYVAiol5/WD57TREKPxTCm0mnnJw/sI49b2ZxFGDu8IxFqgsA&#10;2hZPzc/w/KrNzupMQ/G3Hi8lyHn+7MO3mZHr62tXrlw0WrUajSgKjTFOFa3ALpAhQ+ewbowNwqC9&#10;tLS2uhoEfuf4eDwaW2MWWk0pk0HvuN6oQyHoM6+ZXrrcL0dkLEI/nRybK7MA+f5h9+c/fxuRXdza&#10;dIMULihDUTGAI9ZprZnnHMULrNkYPeteMCfsyR1Jg0C0FuvjwcD3AkvaMUistZwxX3gMmZTSD/15&#10;D5F7ggnhaHSMsTxX1iIX0e5RZ21lWYA1mWSMAeOFqTNiKYocQGyMcX6jc5jY87yVlZXJZMI5T1IJ&#10;gON4dOHSZhYPGENkvDeMD4+SQX9gdH50cLC4uFipVCaTiZTS9f0YY+DZ7vEREUal0mg0IoJ+b4CI&#10;YRgGQcA5F5wTwGK7pXS+v7/fOTrcefHGlz+3XC6xJBPpZAQQ7O4dtlpLnV4/8PzVlXa1HHHkAOQM&#10;iQlPrhZB0ccABC648+kAKAb7gUBLLckioFMF426fJ2sRLaHMlWPzKGtzrcj1gwgIUOdaWbBKKUtJ&#10;rqcyj5VinuiMJu8/3a232zlRmqan75hiCtPzrCUp5XA0GY+nnucR2fX11U6nI6XsdDqT8SgeD3/w&#10;g+/FafJnf/avf/I3P/cZe2X9zKub57nX8iPfkHn27ImxcmvrAmMQVcqKqAJ4fv3VX3dvS0lgEQzk&#10;WUT86tHorcxNyr94fgXLnrEEqAledLNp7SsGfAKGgJnXLIWVj+7cvfrK9avXr/WXO35YTSejg/09&#10;azJjzLmzG9Va5QnqoBRtXrsZ+P4n7/9acK61dsRzYwwiWEib7TZjQudu2p4hovA9IkpTZYxG5Ixx&#10;rTVZ4sIPq/WNG1/IWDjzwiSHzJ9e8HiqI++WAZuHnSLMFC8hImOcMYZEjLFSGIhKxVqS6Xi9BiMd&#10;WWOQC0DSBhhn2iICjQadwId7h1IjB8QoCpUy3PNFGHHBOWfo+Xrh3K/3HuX8MLJKIN15/z0/CKq1&#10;mrHUarWqtfbD7ePO2CKZXBtDnAmfrHVGXtdeubK5ufX+B3dHCfsPbx/Uynxzxbt5ZZHQbB/g7nHS&#10;H2W5Yhz5H23gSjULkCOGnHGpeJxZIYLBNH38YvDmvUkYltc2NuJJFnjoFSZGlpET93HstCLWujNC&#10;hR4bzQsJO4NdiUgITmoexi3MphlPn/yiwjgp6l+KdHPUiAAyo41WDPHo8IghUwBZljK2YIxxW4Ej&#10;ZSBnxljGuZ15EPuBd/HK1sJSc2vr/Icf3Llz5+6gexyE4dLiQnd/xwuipZUz01TO9pRCa3i+rE5V&#10;UQUhcoZcnSJdAFpAafH//au3337r3d//8Xdfe/1VKVNjDDIkpxNpSVtiXBilueBKaUQUQsyBWaBC&#10;2a6AXBjyr72yyJB5fmGVxjkPw9Dl7k7i3c0+UsFj9+ZDJnmecy5kbo+6vQvnz3EydgZp+74fhCEX&#10;AhBduo0zqp0biXYMD0TsdbtSSgLgfqgJb9x6ZTg8dJePM/Hm+8/2RtnxcZcAr127ppSK4+nCQjNN&#10;0/k1Fhyt1tV6Lc/zZrNpLXlCWEtpmiZJqo1mjHPfIyJjtNaq3+/6IviDH1ypVnSjfePenY973eHu&#10;YW9hYbFWqWitZJ5zxyoU3EEWDE9cBqy1lpzpMxlrtTFkyVqrlTLG5rnOpEzTTMo8V0prrbXRymhN&#10;WltLpIwx1skgggU0BMa6O5pJpZXWubVZbjNjxlnGPS+W+c/v3B+mKefMGuuAGneSXYt2NggPQni9&#10;7sBYG0WRENx5r+y8eIEAV69c+r1vf/OHP/zhaDT65re++eY77z7Z2RmPRl9+/VatVkVExlkcT6WU&#10;CwsLzYUF4QmtTZZL7gXd/hAUtWrVLBsnydSi14nTo7g/MbjXGVutFksVQOiN823Y7EevcC8ouruE&#10;VdtbX2y8995vkiRRUp7bvNBqNpTVnPPe8SEPQm3M0d7uYNAbj0bjwajfO07i2EHqs2/KZZ5Xa7U4&#10;SYzWLlfwfV8IDwG0NlG1rpQZdDtSpo2FdqlcXrl6s3b5c9arFEkYAPx9ic88FqNr052e6z39EoDr&#10;183+L0yn0zhOtNKRz0EErjttCayl/mgKenrYn2pk/Yy1l5drtYrgXBujjCFARJGmcZ5LIgImNPoP&#10;X+wpwvXlpkqnRDaeTiaTsc7V0lL73Nkza6tr7fbKwkI78IM0mZLbn4whq5v12s7O7mg8lrnKNNs7&#10;lnfuD+89jQ8GbBwjYOgGXmuBaEVqoQaGFONMW+r0ksNh+qyfv7tjulN2duPMuTPnXMCdks9XLhtC&#10;3w+5EIWI0iwzhIKtagAsOPgYYZ4Cu5XCuSAipY2x5vTm91IgLoLgS5fj733IePz8g7cEEDL41re+&#10;plRe9r320lKxRTCn6owARBYZY1DQyYsJAd/3l5faK0vthWZjOpl0jrsySyvVUqVS2t/d8UM/CEvW&#10;2rl0128/iArWzTzx/9RdhIgEmCl756NP7n38YGN9tb3YcjuLG7BFRIZMG31ypyHOFi8WGLWT4UdE&#10;QP7jN7aM1Z7wiz5boVxngaBcLhtjcpU7n0ZH3WCMuYETxvgk0aM4PX9mzerciboBABPcTXbTSRel&#10;KE2IcDweZ1lWqZSttbmUiBiEYW4gz+m1168fHe4WPiYopKa/+PnHSxubBwcHrmBcWFg4PDzM83xp&#10;aVkrpbRGgNZCrRRFUank+X6/P0zTlAAZ4+NxnGay2+s/evTo+c6LQa8fBL41OomTJ9sH3/7q59fX&#10;s+YCu/6F32N+7cnDJxzA93wv8K01aZLESYqIwvMF4y4gu6kNbY0lmvUrrC1UowARlVLTOB1OJv3R&#10;uDsY9IbD/ngyilNgggnPWNAFrQUtgHL3pvCsM822VillgKXKTqWcyjyqlONc//XtO9Nca6VhRh6a&#10;h+M5XlH0l7T2A9/3/fZiy5ItlUovXuypPN+6uFmplO9+fO/F7t71V2/WmovM8/7qpz/bXF56/cql&#10;Rr3GBbNkGcdBf8A5X1le5VxoraXMldKWsHPYff3Gq/V6JSqHTIgcvMN+J1P5xtLGa1tbKssssAeD&#10;krn0h7EkQEZkrDEyz9J4cq4V1CqRlOrp08d7e/vWkLX2/Nal48O96XTqBWWrJVkdhlFYrhljkRzl&#10;vHgorbXR9XqDAJI4dvdxIVdorNFK+H6u7Hg0BLKIrD8cv/aDf2TLi8RL8Pehlqcf8zMJiIwhASDD&#10;T02MuRQEoCAkA4HWBoDKlYrhxa7ge54leL67f3klvLuXKBCZJiJoNurGGLKYS0UwgyO5p4zReY5E&#10;wg+B+91xfDDK2yvrXHi+JzhDaw1jrLXQbC0snN1Yv3jh/JVLF16/9ernP3vrc6+/9plbN66/eq1a&#10;qa6uLr1y5dKr11+5ennryuWt82fPbKyvrS4vLTSqzXo5Cv3A4zbPhyO51PZFWMo07OxN9oa0M4I7&#10;L7RirS984Ys3b9zSxgLgMMnN8jUstQDQ80PmeSdxkwgLSzlDDqstiBL4qQ6YxzgRSaUJgKwtMOCX&#10;s+PiB3DbJJ1+8lOPbDra+fAtn7PpZPIP/uGPZZ75YDc2NrQtqBLWFNK4jPFitJIxLCRHmGCMrK01&#10;qisry4uLi7VqrXvcGQ1HMkuXFhdI54cH++VyhQv/Ux+Ppx7/sVvo9EtEgIyNp+m7t+8c7h1evLgV&#10;hb61hhXQhOGM2VnHa+4wR7bQ2heCO+oFMOR/8KVLvh8IIRxdzvXxhBBB4GcyIyDP9xhnjsnsJkzy&#10;POeef3QcowhWl5tQZIuGgHzfF36AyFSeA6IQwnXtCJAKGmlWqzcQIS8Go4UyAJ535ZULBwe7RCSE&#10;RxY458+PRrcf95eWV/qDvpRZlslut5tl2dra2tHRcbPZ9DzBOS61F60x2tpqtRZFpXK5zDhjnK+u&#10;r5fKEUNa31i7devV0Pfv37/vZsEzmfeG+MZrN+r1gR8OLlx7/Rvf+2ehx3a2H2dJypAhopT5eDLJ&#10;89zdbpbIWKO0nifFxlgXmucQdibzJMumcTIex73BcO/g8Mn2zuOnO+/fvffOh58cDyd+qRRGkSFj&#10;yZlcckOkjDZI2lpDMMnyYZJqhjyKnh11f/rO+8ks+c3znDFWjFQKAQDW2jAMHY7pJjUF92QuR6NR&#10;qVJK4rhSYivLrTjJ0zQ/Ou5nub546eq9Tx787V//bLla/cff/GbF96MoLJVKRO4U2sPDo6WlpVK5&#10;ZK1VOs9zZax99uzFrZu3VjdWiWMi5SRJR3HSKIVfv3GVcmkRD4fysPaVrqpYcgWEUbm0VjPhDV/c&#10;FWg++7nPaqWNMd1er3N0fO3GzSQeI9Dq6oYxhNbUmgtnty6XoiiZDN1d63JkhsiFV6lUENlwMPA8&#10;z92BMwVFMIRS2eFweHx02Ov2Fs5e2Pzyd4yoGvSKWHKqX/RbK60ouHFWPM/XmkNCOedBEDDOXInE&#10;OWeIYRhGUeB5Igr8mZ80dgfjVNq9oQLGACnwRGuhDkS6sM8hx0E01iJyYMKLStYaIuP5Jeb50yTe&#10;600eH0yeD9Pjca54GGcqUVYDV8A0ATEOiEkmueCe7wsuwiC0xkSBX42iWqW0vNhaW1k+t7F2/uzG&#10;5YsXLm1tvvrKlZvXr924cWN185UxrnTVUk8vZ8EGa1yKFrdeufGl69dv1CpVIDDW7PdGycJWaeM6&#10;cO57Phc+9/3ZuXCtvAI1BrLO2tGdLVcszsF3REYAWa4I5mLzL4WzWX42C4CnAjGekut0b0jHg/17&#10;7wqGeZ5969tf55wx0hvrG8YWZBjnM4kF7vGSF+p8r+WcMc7b7cXFdmt5aYlzdnx8PBmPrTWLrdZ4&#10;2I8n43qjYQuyHZ7+JafvnFMPmslcnLzqdheL7Lg7+PnP38xzdfHiBc6ZNtbdYPOKtgB+rVNqY1CI&#10;EAFnzBLx3//iJbdtzz/UUS4ymTLO3L1Ip/xZrbUWsNubisDzPcySVGntJqcB0Q9CrXSSpNpSnhuZ&#10;a0R21OkabYIgCJwVdBS6XIMLP8tNY6F57tz6oNezVjthBCc4e/9592AC+weHWivGUClFBFqp8Xjs&#10;+8FkMqmUK7VqWUo5TZIwiowlQKaNsbbo6rYW277vJ3GcpdliuzWejPr9vnP53n6xPxjz1258oRrG&#10;SM+jRrR16zvXX/tc/3hvZ/tpluXWgiGaTuPhcDQaDZMkSdIsy/Jcqkwqp8ZptLXaGm2ssTLPpVJJ&#10;kk2TZJqm0zjOsiyXOpOyO5x88nTn3vbzX71/9/ZHHzO0QhABKK1zJbM8lTJLpeql8lmn/2j/+L2H&#10;z37x/r1He0eEzPO8uTqUc7eaW4W72RmYWb9orRD5eDIN/KDRrMfTaatZHgynhjCeTgkwz9XT7e2/&#10;+tnPrp45+9//l/81JXE8HjYajbAUAkCulTYmTdN+r3/mzBlEVLlKZJqq/PCou7qyfO7sWW1Utz/o&#10;jodJor586xLLYwDMJH18zCatLyrixlhjjTVaa6lVJvN8Y7ne29vudo6Xl9pLS+3NC1v9bm91fT3P&#10;ZTodL61u+EHU6xx6QjSXVlSuRr2OC4VCCNdAc40XIkqTxD3j4vV4PDk4On62szcYTZTW0+lUG/P1&#10;f/on2FjiUcvM+q7wcoLzUr5D7CQcF2MEs5FfAneShRCOVccZL5JBU6jTugLemTbUqpV6rdyslVuN&#10;erUcVUslhmw2gOlyRGcbTIiolAYhgkrNjyrAGRdeVCo5zpECFlvWTcxhbHZHcrufPjmePO5Mn3aT&#10;J53p/tjsT8zuSO0N5fP+tJvSQMJUc4m+QiEtWiY0AQEDJiygHwTKaAOAIgRRIlHiQQ39iPGQca6U&#10;MQD9VO3EqNduVNZfIcY9PxB+KAKfe77D6Gg+nkeWyDi2m0MIYA6pzhJJVwPkTmgFXlKHOP3zPCLT&#10;LCLPL9Dpjt900D365D3GGZD97Gdv1RtVRNNuLbKZcDAikrEWCOhETdgFYgByRZYjSgGC5/PV1eWl&#10;dnt5sZVMk+NOJ8uyIPBrlcrB/g5jUKkUZLj/SBQ+6UP+duJ8ctiIBPhs5+Ctt2+XovKlixeMVQTE&#10;ZxJuthBohsJYo7Cg5sYYLrgAAMZQqTwIAqcm7vveaDQKw2A+TGILC0vSWmti/f7o8sXNcshTqYhI&#10;WzvoD6XMrKXxOObCA2RJkjLklVo1TaXjKE+nSakUaW3yXDmDv2mqNs6sNRqVzvGR1hqBEZAnPK01&#10;ieB4KBkX0+kUAIQQnOs8V24/TNMYkY0n4yBoylzW640gKLkBaDeHpvLcWquUai60642FJJ6Op3Gp&#10;VKnVap1OJ4oiT4g//7c/qZTK/8V/9gebm8oOPmL+fvv8G//0v/lvn390+5f/7v988skj3yuVyxVf&#10;iMF4RAdkrSFLjAvmnFWDMIrKni98T7hxe5nnaSrzXMs811rLPE9kOo7j/mhSqZSACUAcJdmzg0OZ&#10;HFdC0Vhcrjfbq2cazSbdfTD45//i349yPU3zMIr8IAj8MPCLTdgY4yZxnBsYEDkuBwFwwd2dzrjj&#10;SgtA3H76XAixnWb1Wq3dau3v7adJaq396KOPPMSrq+tlA/Ww2tl9Nh1PypWyEML3fN8PqrXa9tOn&#10;29vb6+sb4JTvCYIwGE3GmZRKaXc8nhflmUSrAfGgP5HVVw0TzAJZTdYanVujrdFEcDAVb3zxy+/9&#10;8u86h8eBz1///Oe3Lm11O8eVSmU67F5bUcAAACAASURBVE4nk7BUZgzTOE6mMSAaazmfqQUBpFnm&#10;oKB6I+LcS7P88KgzmUxGozEAGkJjIQpZrV6rBF5QbbQvXo95aOZ9Idd0ehkspuJRdNRZkSbT6XU1&#10;p6G6H/CkKEVCrpQVAvS8p8JYmqa+7xtjZa6NtYiMLDlrQZdJOWYkIALDcqVkpjEReWHUCCNqLVsl&#10;rc4no+6430njqUpTo6TWyknCk2sXk7UIkkASTQ2RBpsZssqSBFtkrESWATEkhszj6An0BQ+EEIwi&#10;j/lCeAw588MgKAXRQX+4fXAUbVypbV20IiTmCS9gnkeMoRAnZwIR4MQlz50VmIlL4Cksngq+EyAw&#10;QCKY+STPCQkv74juAhU91JdZLu6fOs+RIQOwwA4Ojs6cX9cWkjipByE6vWDOwMGIYOZ59+mAzjgj&#10;a2fiEtYYtXF2dXGxsdhefPr0+a9vvzcYDbM0XWw2LOinjz5eWTsblKq50uyU0tDpo5p/WXy5I3H6&#10;HrOEDGGS6T//v376izd//Qc/+sbVaxfzNPM8z00m53nOORcAucrFzNOEMWaMdUAGurGQIAiMMUkS&#10;h2HgKmJXFboEzRJJZbTS1y6dK5WC6XTq4IvQE9VKKc8NIPZ7I6edaI3Jda4tIWK90dRax3GqtQ7D&#10;UCnLeTCexq+8slWpsM5xL8tS3w8Ycs/zUmkGCfzNz+88OYw7wzERccEJKQgDIjDGFAbj1kRhAABB&#10;GFZrNWReEIRussX9afO81+3FUVqpVJSm5eW1cqmktWq1WsfHx0qpXOlfvHW7Gogffv93br3+Hcjv&#10;m+P/IKqbFz7zubPXPnPw6IPbf/XTj959T6baDyLueQjo8IpcayIAxjjjQnBPeEIIwYUrSGWex2kS&#10;J0mcZFLmcZIGvs+ER5Y0UE40Go4vrJ2t1EpSxuO+aSzw9ZBde/3K1tUL7919EkalLEsASHDPXSeX&#10;/LprCeBI0Fw4RpFWfhA4R2pkXCltrE3GYwcohYFHRPv7+wQFouL7PpI1uRwc7WaTLlrV63Yq9Vq9&#10;Xo5KpShN0yiq1OufPHzYarctkczz0WQMiESglEZgnHOGjDGeZqpS8Uap3ks8fe5abgwQWauN1kTG&#10;WoVgibN+xoY6uPTKlTROP37/9u13bxulsjzf2rpo8+kaQq1erzeaWZJwhtogF5whcS4AIMt1JnWS&#10;ZFnW5QdHR4dHbu3OaJ7YrDd8P7jx+Te48J48vL9w+VZqOQqRpxNRqjuVEXZKgJGd1pY9YVEUxean&#10;imVH6HfPohPjdJ4/QM4roCgZiTii4J4xRiqNjDPGc1mMbHHuOWMq497MOQEIIaqVcpykTo3MCsGF&#10;EFBeKDeaq1vk2sK5VLlUKjdaWaONVkrlVisyuRNdUkpZo9y2Z422xrhpuoKIRaDIamApopVOGteQ&#10;zbXRVisyBhirttprN7/BK23he6EngjDknHMu/CDiwkcAchoexYAium4dI3RTHvNAjE5paJa3GTPT&#10;oefczlw5TgMUpy4Bznnfnwp87gertSMFM4b7+4eMMa1JygwRwRJzxwSoLHFRXGVXxM+7XIhoEbkQ&#10;3GjGQGuuMKfIu3r90urayurqysf3Hnx4506v0wnC8Nza4mDc6XWPVzfOWyJL8KmDfwnBgEJo4lOw&#10;RvF+sMiQAPe7o3/5r/6PKxfP/if/8PvthWrRxQWYJcXMOuFWIETSWgsAQGYRcbbgrVMYmsdsxx1h&#10;jE3j3POj9dVa6IvxeKy09jyPC5FJCYBhGAyHw8DnpVKp1qxprTjzJ9N0OJ7E0xEAy5X2fD9XxmN+&#10;bzj94hs3BVPdXj9JssAPERkBppJ+evvxznGaWxaUK5PdvcAPiAgIp5Op1ubUly+45HkuHfDBhFBZ&#10;FgRBHE+54EBEMSEi5yxJklIpHE1iz/d73W4Y+JHvyUzu7O4D6If3742Onty4ebO1+iUzeWRG/5bX&#10;rpy5cXPj2ue/ffj87i9/8sHb7zx+tAfgcd8DQEKwCFZbafNiphadOxhYpwpkHZhujbXG2iAIELmx&#10;zvyJyVwl8VCYQaO92lpZOXfxQsnf95pbK+2mlHm90cyyJE1Ta6leqwAybVQYBMg4Z5zgZEyecSGl&#10;CoLI+ZNqlRtDjtqMM1AzTVNLKGXmCh3OeZbm/dFAqWkY8fby0ijJeoNBGHlBEJTLpSRJKrXazs7u&#10;UXcgBJ/EmVQ6KpdXVtestYDAuWDIcm3jxCxUvO3DfnDhux0qkzFGW2M0gSargYwjq1rAD56NbrXK&#10;i8v1qzdvGWOOjw4ncTwYjI72d54+21leP8cZgVI5PbGM93vjNJnEcZxJmWQ5ETHkBFCp1bQyCFSt&#10;VkvlUrVSLpUiS5RLqZQUnlAW1298UTOuZM7DirEWHMD38kIq/HtcRga2sAJwi/8E0IT5gplHEAdg&#10;GGsBgDN0t6LLAJXSlnEEsBas0dZaBOSc57kmUu7DrZm5ds5mRioVzPNcKaU1GOvmgQCBAWMe90QQ&#10;hQiO3ewUfA0ZstaJv7hEmKxxjGdnV2q1tkYbo61WeS5djWJUbrXRShmjgYghCt8PyrVKvcX9EjDO&#10;OBOcC8FRCCaEH5U9PzhVg1t00m5QfGaxtc3Gx4uMeEaqdQ4bBGa+gcFv7XNFqHUNpU9pRLwc4KxW&#10;RJRrhYi7u/uCc40YxzEiEhIAWGs4466KmQe4k+tFBAwROZFF5zuLyJkTbqWFVq3RvLmysrS2svjx&#10;vXtPt593tYpKpXqrtvfsYbnSaLWX01whMkA3WHdqIyGwSMUU+ae2k6IFMdv4GSdg95/u/Q///H/5&#10;8hc/84e//x1jtJuYdVRgpTIXjhnnHEhwjlEpZIyNx2OYybPNkWI3IY2I3f64XqsvNCthGKbx1Bgj&#10;OEfEXEog8n1PKeP7fqlREkIoJT3Py2XOOS4tLlSqFa21MtYCG43iWKqvfe3z6aR30BsYAsaEtdbz&#10;GLHgf/u/f/3Bs8HK8orvi2QyMdqMsvHy8jIido47gNhut4+PjwGAgFSe68B364cLwRgnIsY5EeRS&#10;CiEm46EQHmOotRoMBq3F9nQy9oO41SwHHJI0SVOJQkxGvYX61kfvv7/4iJ995Va1vakn23b4537t&#10;Qm315pf/6L9640d/1Nm+/Zu/+9mH7z189rxD4BMXnHvgCMOFRDcCgKFZN2vm4uXwR1d9G7LWwiSR&#10;4NfbZ1dq1XDz3PriYiUdexYrQMaSsdZWq9XxeCylHE8mly9f7vV6UOi2FN0nd6txLrIsU0oDoGu0&#10;GuPYH4SIrdYiop3GcZJkQRC4lMFaK3OZmby2tABkYRyMDw7v378nZXJh67wQnvA8YKgQHz3fbi+2&#10;Y5VrS4lUmQVnEiFCn/v+cDJZLAfjhB3TWh6eV5PUOOESss6DqihmiRjDsWQPunB92XDhA+U3bt76&#10;5N5HN27djEI+GnTH41EymWZpsnPQY8KTySRLpgDEGLNOnpZDEIYbG8tAy9wxdsgWWoXaxnH20fsf&#10;xjJf3LpG5QWnpMSF71r6iCcl5ylM8ERo7KTipHkq/NKbiYgVnNrTCw+JwAGUAEiE2hjXAZ5T/ZVW&#10;s3hElgpv+dkSZQDAgYdhyLlwG7cqrp0LT2SMRQQiBoBOadcDD2aVgbGWzWNW0UNDBJiFS2usQXBV&#10;ikRrEcE4sIPIEpmZ/DDjwvc45zzw/VIUeJ7g3Dud8TDOwRIQOrbr/A6k4kwCAlognBnfcc4cix5O&#10;kbpOn8+XL8dLozen43Vxk7s2KFhPiP39feF5lEKcpBwhJ2KMW60IaW5JN5c/nuMsBcxEDAEAmbVW&#10;IHrCIyCinDE8e36tXo9WVlvnn25++OGH/cFQK9WulzTo7Yd3V9bP+uW6Ni+l8DRTHJ1bjsAp9Jzm&#10;VdccaHYjNNx/6/bdd9+7851vfuW73/pdxrSTFhK+J2UaBKGb5BJh5Cul7Mzu1PWI3HkslUpaawB+&#10;dNxdWV4pl3ijVh2OxlIpJoQQHlkrPE5A1lIUBWHo57kyRodhpI1R1jDBoyg01kTl6kKlJrXpDp9+&#10;+5tf7h3vjccTqS3nggvknCOwn7z56L3tXqVSG09j4bHhcKi1QmS+7ztjaXc7el5gjLLGZFlaLpfc&#10;KETImCvG3f1aLpfjONZaT8Yj11o1Wh8cHLSX10uVyvH+M68anFltdQfj4163Xmq/d/sXFy9eIb40&#10;+eDOcitYPnc5am2ptCP7/86LWrx5ffnmd39w7RvfGT4dPHv/zu3b9z5+9vDR8TjOCTzOPOfxMb9C&#10;89KYM+YLDtYI9EBwa9F6lCi59+LF5nr93Ma5SsSG/U5QPR/HkyTuCyG0UmEYTqex62Xt7++Xy2VH&#10;q5jdDScJhVLK4VDkmtouGgLUarU0S6fTCZtJSrpHmqZLCwvNRt0i+n4gQj8qRZyzu3fvtlfaKs/H&#10;cTJNM+L8oNsF4Y2mU2Uos/Qv//X/vnX2zM2Lax7Djx4+fLZ7sFQ/N81k1v7qIM60NtZqow1ZQ45j&#10;Q84lx1prDdGLoVpv1SM/XFlePtjdabYWP3j/N2c31muVaPXc1uHh8dMHn3jCLzcXiNqjXjcKgqKN&#10;DACMrKVqtWyNncYxWUhTORl3p3Hs3A+AOIbla7/z7ZwYCs7Qt8gt2d+OxTSTOQZiZIvZkHmgxVlQ&#10;pnmIJnLgL2MvJXEuYs6nXZEhIivEW2Y1O8wybj2z9pn/yWYTWVprJ5BCJIR2ulJOjJaE4LNPP0Et&#10;iQAZEhASOqI0AojZV4QZgAsA3ky3x5qQrGUMyaIjCM0LXwdAcAaI6HucAyBnyJ3oMzI3uvYSsABw&#10;ouMA7h8EVCgJATsVcv9+4trLJ3B+2C+9+XS+bI0BaxlngNDt9rQygDidxrPvWUwzFBQDY/LZsHLx&#10;e4Dmp8UdORee1Ur4AUJhqEpElVrl+o2rK6ury8tLD+8/unv341GWeX6wstyKR/1+t7N65jwh1zMf&#10;YfcrsfjeJ/TjWZOhqLxOoRzF2AgR5Ib95Gfv/OIXt//RH3735o2LWuVEBW/KCwJAEPNSYraqERHn&#10;KkK5psl4/MrlC55gTrMtkzIIQqO11dp5HGhjgiCQUhpjoigSQshcy0wisiiKlFZEUF+qj+L8+bMX&#10;X3nj9aP9F9PJVBtC4NaAk854tDfejjHN8jAyaZouLbWdA2ulWptPOgBRmmZRFE2nChBbrZaDU7jw&#10;HMaNjAnOEaFUKo9HIyLLODqHFWttY6HVH/R9z1tePdc72l1ebNRqQfdgV6WjtZW1e588aJQ+Xm63&#10;ErmZ6ueNwxfVxUa5fcOi1AfvGPtLv3Ze1K4sf+6Pv3XrB18bPZWdj/ef3L9759m9e4c7u8PhVAN6&#10;yAQUXtfucDAI/CzLyRruCUTm+16ei1Eil9rVeqOZDV/E4+rG0ubkxYeU9DyrciVK5UqpVJJSulGO&#10;arPR6Rwba1zflSwRMqDCj8sN1LhxR3cbO3ApTRJPeH4QZFkGAI5h43H2o298NfR5mmUeLwkugsAP&#10;w/DBgwfPnz9vNptKa2TMAjj7cUKU1u50+w/2Dj7e2R2ML7DJ8ShNjd9MrR8H63nY1nFGQNZYIAu2&#10;8O+gUw9XvPz0gxcLbPrlGyUvLF+/eP6D925z35vG9s7t94JyyfM4Z1AK/SAKPbTkRPqN0cZImWd5&#10;PhwnWpter5fnChERGAACw1wpY+za+tnq+rmUhGUlFL4tksVPt8hny8MgOK0+OhXpZobHp+LCPIjP&#10;SpOTYOEyQXIatULM4+DpqpwItDmZhqBZKKRZoJ9j2QDgeaLon5F1LLGThLz47egEsGCGFxQ+Xi7W&#10;vLxb2GJ7niuNIWlgjBX8kdn3ZQgCUQjOAIQQTlu/+C0z3pg7XPfd7RzYeWnO8YQkOMuFC0mz+ZO/&#10;DbDOfrCfSopPXy9wKTxjQGAMdDvdSjUExtI0ZZ6PnOOMVsTmPs2ILkbPo60LEQBgyLCCmOyRNQy5&#10;H/hKqSiCJI1b7Xq98epKu7WytHj/4eNnz3ek7PphWK+W93celyqNxeW1LNfu/MHMFRuKWegi+p+U&#10;ArMepdsJ5i8DgLY0Ts3/+md/cXa9/cf/5Efrqy3G0CillWJC8N9/44Kbd3KBn4ic0SERTBOlDW2e&#10;XxOMfN8nMuPxdA6Puk/yfT9XyoWDSqVChDJXucwRoVKuGmuCoFRfXImT/PnO/htv3Owe78eTWGuL&#10;jAEiF4xx3pnkf/HmNnnl59vPatX6ZDquVmtJkg5HI98PFhcXJ5PJdDoVnlcqleM4BqCV5eVWayFJ&#10;knK5Wq3VOeNuSsfFkXK5PB4PjTGVStUYCwBSSoZotEKAar3RWFje2z9A0jLLkySeDDrlSq3ZPhcG&#10;YTY96B7uKKyEpZaZdvLxEY8W/epZUlJ2P86P74LORfVcsPK51uZnX7m5+ZUvnfn6Vze+8sb5rXPV&#10;9mJYLnFrTJKmea4ceEXkal7HiDBK64VG9Y3XzjYWz3aPn9fWroSh/uiDv45H/Ua1+vxwglxUKpXR&#10;cJimWbO5gFwsLC4N+27SgRflFwERTadTt3emaaa1IbKZTI3RQRDWajV0N+4sQc7S9Aff+Oq1s+uV&#10;IGhWK6UoJEuZzGQu9w+PRuNJqVxJZd6fTiZJEkZRpVweTqdPDjvLmxe+9s1vfv973xccui8eWWPR&#10;r02pVL/+/VFGxpJSORRjMWbGwya30qy1WjuBUTWepu+8f+fJ7sFxdxAIr95sXrvxajYdNhYWReDv&#10;7R90Do+mSTocTbafPT88PDg+7vZ6/eFoPJlOh8OxI40h487VG9CVSh5j7Au//0+C1YsYNCzziXFg&#10;boGwea50+oE40yBAmkXhWbldaEm6LhxnhZQUmwMC8zDhYghjfDa1xVz6w7kTyiguEL0U1k8C1um4&#10;M09XXdxE5j4W3N/CqXhy5gnuCYfJoRBcCCY484TwPF9w7gkuuOC8ECPknHHOfC4KshfngnPGkHMm&#10;OOOceZx5nPtCeIJzRM/jgnNrzZxGichgntQhoNNFIUIktK7RdaLr5jQI599UKv2yottLX9lVcvMw&#10;TfbUHvjy+7u7T0a7jwtbLGuvv3q1vdxiRIvNhmvsFysBgHHuHDrcnVeEY0ScZ8pEnHOw89luIiDP&#10;EwwLdTDGGCDVGtWlpaVWc2Gh0RyOhv3BgAsehT5HODzYi6KwVC4rbealyfwius9lRcnxEpmveNuM&#10;nlP8yfh4mv3dL989OupfvXolDH0lpeBMAENgzGlYIIDneUEQ5Lnq9EaNZrPViAQjzoTWOk5St9E4&#10;fMB9wzTLHGrjOLDamDSVYei7oOEJv9FeOTjsJVK+duvK/u5zmSROfZyIXH5x0J38q//nfS0qnjQO&#10;/1VKO5khIMilNDNBzlKpHMeJNaZWrzab9aOjozxX7fYy51zlihEBolaqUq2Ox2MhPOH5ea49z3Pj&#10;zrO6xg76/dbicqnafPDJ3dDzAo+tL5Ujf9+zk9LWpbWzryNS5+jx/vbHZ85fOX/lhsiYHj8CbqJa&#10;k5fqWpl47zdGSl5q+42z/vr12pmslh6c/8wzE+/adKwkpTFMYuz0st4gH8dyMpVxrDOpuQgssvXV&#10;Vlj3cjU598rloBw/fvLB3u6oWQuu3PiMX9/5yd++WypH1VptPJ4Mh0Ph+wvtdlQuy8nUmNz3BUBx&#10;2xGR0+7Q2hYcGMa0sVorz6sppeY+uJZooV57/crFZhSFnLkJbncFme8tLi+92H7eXFoy1kop3Vna&#10;7XT+5le3//F/+ifrm5uTyWQyGtZqNd8TuTLAGJbbCUXaJNYadN4RCPaU0QMQc4PHbpQLkJjwwsrC&#10;OBn+6v4LnYxDBiuLzVc3l2++euby9RuVclnn2flLr2hjH35yN5dZkiRKKa3NNE6yTPpBKHOVJJnL&#10;RqHo45ug2jj3+hcTv2qYdyq9PcWmOkEq0O0QDOZ5oFP7n3WeZgyB+RDB/De4RLGYWQXgjDmIliG3&#10;lhgrgkg+wy5dOIBTgAPOU6qXc/D5njEX+iL7UjoJp2L66Zx99tKJ6SoVspPFBXCBwf7Wp9KMCsEL&#10;3X3LGLNkC+xldhEZYzPJO3R+hmQRAB04zJwnXsHaplNRaYb5vHzkpw7YQR8vTW3MA7F70lrLGCop&#10;izYdACLb2zu4fuOSymWaJrVGI9cGOedCaKVcZc9m7nOuGuZCzPkV7kGz6O8uiltCDJknfHe/SJtV&#10;6tG1m5dXNpZby4tPHm9/8OFHOmdeGLaa1Ww66B4drJ3ZRB6YmafX6SLAaRu5b3yyCRVn/7eafojC&#10;C+7ce/r+f/c/f+cbX/rxj76eTkbC7STzcS8hRK713tHg7Pp6pcQ9wX3PQ2RxkmpjtNZOl8d9vMNq&#10;3fcnAkuglCqVQkTu+PONheVnO/tRVDq7vtI52FW5dKfJ3dbumN67f7B9MFhb+/8Ie7MYSbLsSuze&#10;t9nme4THnpFbLVnVWWsv1azqlc1uappDkJRIDaGRKEKA5kM/ggRBAgT9SV/6EqRvAQJGP5KGAsQR&#10;B6R6SDaHbPZea1dlZWZVLpGxR7iHL7a/TR/PzMIjsorjHw4PC1uePbN33n3n3ntu5Hms0+0Yozln&#10;SZIwzm1VO10qpShj1oJScml5sLm5WRZ5HMdhGHIhnHaw4AwB1tfXZ7OZW8UxSqWUlKJSLm4anK62&#10;0poxSglDwvJSlYo83JvP4zLPZdu/q9L9tfUb3ZVrhNycTI9+9jf/cm115doLX1xa2tZmXo52Uc64&#10;H/m9gSW2nH6aHRfKMPRaPHzBH7zKWS7UYZAf9cvpdpnZMrdGWQCpUBkilQUknAGjDCFOsnz3IH/n&#10;3b0iN1EYLA2vfOebnf3dex/tnA2HawTJ6emJ8EQ06SwPV5/MEy2lMaopaW4tlKUyBhDRxSlSRp1M&#10;R6vVms/jPC+EEAhotL79zK3ldqcleMvzPO6Veck4I5QRQlr9rjdqUU8QBFKkFszhZPruvYc7Ryeu&#10;BpGS5eOHD++/+7MuoQ5kszznaaq1comOiGg0ECSGcZTlwgBzzIdGAIvIfc8Yv3TmTFE8Po0fH539&#10;3bv3lzohA211Gf3yIyRE5QnoKo1cGTcYMckkUlYqY1XttSdUaXzhi2+VvGt5y+jKYCO1JdLg3eUB&#10;v0DxN3/SRcg7F6moD69s7Sr9zFJqgbiUNlvnpDm1N3CBccYsXtSdoonrqlQXFojmpm24aL4vlklu&#10;VIarakkNkDnodFlwbgdrSaX6Y6EiVWoz9xwLznsAiCuPV9UKqnmVmqapCAqs3WOG2Cprps7YQ4JQ&#10;VcpBpTQsYL8721NPwRUBgc94Fgtste/7FoyxlTbF7u4epUyhnMzitQ2CaADAuhnFGF4nHwOAEEIp&#10;5fK5bc0ROQiupeCo607CKKVUWwPWOtvFpSX3l3uv915aXh6srgw//Ojjh4+fyLIMonB1pX+091D4&#10;0XDziiy1Y7EuzPrGWAD3/hC4PNNc+uE6Cpn3l3/79t/9+J3f/e1fr5Y4xlrGKFKS5MX+4eSF524K&#10;ZimC53nWamVMludKGc/zOOeu6ocjlz3P08YgYillUZRLg0FRFNoA4SwIWg92nvSXV7vd6Oz0pCxK&#10;pWRjd7jcKi6Ch/ujq1c2n+wd9Pt9zvlwZcVYPT47W19ft8YArXwa1oLg/PYbX+10ur7nxfP5kyc7&#10;QRAgolYKEQUX3W6XEBLHMQGMoraUJVbFgFSnEzqaKUmSIIzCMEBCAYixCq3Vxiap+ejhTGPw5uvr&#10;x0cPo8k9yiKvsz28/kYh4zvv/M1qT6xff7618ZKIlpScynRfTx+rfE6I4DQg5VTlh/MRM8gI8wm7&#10;hpQQLqkoONPEFMJKD6w10igpSyUVSTLYP032RieTSbE8iDiSpeFGgHt/9Ptf/Z//93cmcby0PMzz&#10;/OBgLwijIAiCKCyyVMpSysyNMZfq0hQYVEoJ4RV5nmXpo0ePsJ6pXTmy5W6XU+px0Y46grG8yJjS&#10;CEQpPU+S1lKf+15ZlqU2uydn733yOC6kJeyHf/O3jx/v7O8fCEZbzL6yEbhB6ZZHSqmKKTYWAJ0b&#10;yiIl1IX5OdrCuGLEhBBNKBUBt6glIYQapbSSM63TafHM9hUtixzAgjWMSzUHrSilFqxWMiuV1AaI&#10;VMpw7hFCnQKqofDyt79vRE9btNac+1Ium2OXmQGoeb0KGOthQ5C4yK3LCF6Ztw7vKgGThrJ0ezdh&#10;YM0hi21osnibM1cAcYFLtZe0gF251aY5td0Nl4x3qE3s5qbOcc023K7FWjC+aVWFsxVLycyCN6y6&#10;VXcaqGYK44gygEX2puFhqrZRilV1V2hGOlz84Hle9eXA5EvYbYyxxhKEg4NDRmmJOItjQokpja3r&#10;V+i6Hp1zqDhj2dZkiOP3qxbW52eMay1tzc1KKV24LaXEOWOMTq9e3xiuLi0PB1cf7HzwwUejs6lq&#10;qXY7JJQ+vPfRcGWz0xtkefl0y602iGjqFKRm3m1+LLoN3PuTleb/+JMfMEqo0YYLDwmmmZxM0xef&#10;v0ZQUsoDz0OENCul0ohEqSIM/bIs2+02pTTLMrdSLkvJhWe07vV6SmtCmfBE2Ot8dOfhc7deYBSP&#10;j4+sVtZWwRsN10EI7h6OM4PddlSuLB8fnyillpcH6xsbe/v7xhhAdBWsjTG9bnd5OJxOpggow5By&#10;PhgsuREEhERRq9PtKiWn04nVSlnrpOMAwGVXO/ealDLP85WVldHJ0ZOdx8vDFWNMmsyLNMmkIsy7&#10;vzPKJfned78RtCRVk8nJvZOd99tL11evvzJntnx80D34pNUOvd4m727x5dd86hutVJmDnLMyUSqB&#10;cqozKS0gEAOgDWpDCBOEeUgogq+UUtqWpcxyeXgyBQBtZLcl2lFwZXv9ONHbb3zjn+Hwv/8f/zkT&#10;IgiivMhHpyedbq/V7QRBcHY2ztNYypLUis+OpnB3GgQ+IGqt220/SVJbyVIjZ6zQOsuLkHGlje8z&#10;mek4TY9Gp3unx6P53PO8OEmPR2c/fu9Xd58cEhFIaRHYL3/5LlLG/VCVZS5l4PlJlhprjdFGu/hi&#10;tC4ewFROPGMNUoYIaDVaC+CWtQdvgAAAIABJREFUvBYRKKIhlFKGAIYySjVlLma2fLh3cP3KFask&#10;WMt8jwctVeayLAiiF1KqlNFVtRRltOf7Tun0+gsveCtbc+TOrd24WRzOVCzsgklCaiIYAIDU9OhF&#10;t5S2Db1wrgBZGWxYecacee7KWptaWXwRiy9YQItOLXesrdjEC2O4bmTjBXJLadcqF1NZVXdeANOn&#10;Ye78j88CuEUgqLYTtNYZvJVYhz3/VNhemdpIahfghcXH4g1ai9bqBnCbs7k4y/ooYmpRYGsuh5E1&#10;NweUWWuc05IQsrd74BTj8jxzcbpVjxEKoKBG26IoPN9vpiujNa2pA0KJW1jVyifWBfVi/bpACZQw&#10;BFREBUFgteIEX3711trG6tLy4NGjJx99fLfUknFva2N1nsw/vXe4dfU6Y14p1WI/LD7Nyy/AwgS8&#10;uA8StAD09956lgsOSCazxFhy89o6IZYSEgWBMTovyryQrvvUeak3lSSJcxO5j1Sq1Wq57maMBa3e&#10;r+48fOXVV7XOT48PVVloVbpqg4iolCIECUFCyI/ffTjK8fBkpA10u93Dw4PRaLS6tjabzQghWZow&#10;zl0R6yAIsizv9XqU0jTLfN8f9AeTyYwLEbZa7U4nS9M8z2RZNkvCyWQihCsuVelAu+VYu92+f/++&#10;7/tuYgzDkDKW50VelM4fv7+72++3usPtwZVXeXttPtrb++SX8/FY0WEqNgztynyejR4kB7+a7r43&#10;O7yTnz0q4xNtJCWeaC17nXWvNRTRwGst+61+EHYZD2rbRYM1RmVaplkal2VBEY8OD1d6dH11tbXy&#10;3P6jX61vv7JEH0r03n5/t9PrpXGcZSmllDKWZ+nqyurpybGzhZWSrkRFQyUHQZimCYCTOoRF7kyV&#10;8trWJiPUhf3Lsjg6PTk8PR5NZ2mhDJBH+0c/+PEvdk6nhHumRhbGmSxVkeWcsZW2v9nmWZ4bFkkS&#10;eKvP28p/fV5To5IgtU71ToFWRkutldXSaAVGW2saXX8XIOhMXYN0lqaDbsdU4dNAueDCY5Rai4yx&#10;IAyiKOr0+q1ODwhrtbuMi6/+xvfE9kvKViZqLemDl3DJdQKp9dsAwACQpwwxrAO5Lg8VRGgcNQsO&#10;dKxD1prR1dhltma3EZvw5Mp4rJncz8gPrv6zuLqvm+CYaFgI8Gi+L93FOawjNh6kS9svHdh0WUN6&#10;NjDaOI7BpZ8Y5eJnoF5TLJ7NHaJNlbEGC2RFE/wH59PEuadrMeCtbhXOjvdOH34IFpAQglDk+W/9&#10;4+9ZaxjaleGKK1oKrky4Ui7b+LxeDCFGa6zle5C6qHDXTqhTaSqz39RimLbSRyTGOj6TuP+2O521&#10;zY1WGAz6/bIojo+OCAFGSa/fGx2fJMm8Pxjoiz7Jp2fKf/jjHhbjQggveLRzsr42bEdUlQUhpNXp&#10;MEqUVkWpnDVhrPWDQEoZBEGaxtbaKIpcXxujHXFhjPEDn/udD+8++sobX8nS2enxERpD0CqtGWPW&#10;6JrSJgCWUvb+J0e8M9jb27uyfePa9ZulLHefPHn3nXeiVnsymbXarTTNrbWDweDRw4ftTjcMA0KI&#10;78LpdLUi6vUG1piyLKwxWkljTBRFe3t7rVaLUgaAURQhYpIkSZJcuXJld3fXGctJkhBChGBRFIZh&#10;AABZlu6Ns92T6Xg+fWb7Y8HIW2+82lu/1Ro+e3b0+OG9X6Ipg7C9vL6xvLrRCjutTs8LBGcMTKFN&#10;mqVJMj1AK7WS1VuLAAa01kobbcESnzBBWWgNqFKhkiHnHtheQNrdZVkUBsXhx/96Ze3KH/1Hb/71&#10;3/03iSw3t64cHh6OTk9dvasTfSSEN5tNHRPg3nL36mulEIEgGuvC3c5LIiLi48OjH73z/hsvf8Eg&#10;ZEUhBGNCiCA08zQusgcPntx9+EQhFb7v+f5sNkNEV8NQax0FPgF9pSsoarDWaKWLTCXjEoixFUBV&#10;L0OFRM58lgAarCUuk60mWC0hFBgisYRW2siGUaaN0Tun02srfVlkUirr8miQMcEIOuubMM6BUKAU&#10;AVv9/vALX06BWbcgx6rCDQIBdNG5uPi611hnoRaHdP9YNF6gxu6nAU5bi0aTOkGrgTZHOLpJsQEg&#10;qDJ3SA020JjPDvQbu7L5YRsqBGuNiHPbs4k1/uwVPV6kQZotTrwG7Dksng/+izCK59FZAOeMtgOt&#10;+oTnZ4dF/uTSRQmpClnZBYxr3EWXPhbB1BOVy8txBxKCjPvWIqPEOSURyd7e4frGsjY6z7KIM3Je&#10;eg5cD7vob0IIVHMDEmKNloCAlCJBtPXKpioIl3mexyiV2oCxnDFtNCXUE15eZJxxR+aWpQoEfe7W&#10;jdX15eHKYHN97YMPP55NJ6GW/aUOEn7v7q/W17fa3X6W5S4l9mnreHEuXHyvms5TumAovLv39m7e&#10;3IoCgmANkk6nQynRxkplAJAx7rztLqzYVXFmjJdlwblw2iiMsbIsw1akLHv06OBLb7yezCfHhweM&#10;uchQ7cLdq/jNmmmaJMWDg5Oh5UmSGgO9/tLt2y/neT46PZ1Op4QQzxNZmq5vbKRp6phIxliSJG3O&#10;GaVvv/9+p9PhQlBKprNpkWdG66LIgyA4Pj5y70tRFC6ZxaUdCuEdHR0zxnr9QVnkiHh0dKiVdIHC&#10;Lj6EC06ZdzRVZ3fGrYB88vjPb11dvnVzY2l5qbd8C4mQsszz9ODhPQqFNQUjKHwuvIDxiHttwgUT&#10;Ifd63I/8oCV8j1IuwColVZkZo5WSoAuZzkDlnZDfv3PvxvZmK5gHvdWz+MyUsQlX/bUv+Y/++j/4&#10;nZf+p//tl3x5bXl5aX9/P88zQqgQwvcD566s4aUxNqxSilBqlI7jOWO83W6fno6qFH7Of/T+Bw/3&#10;9r76yu0rw2VKsSiLg5PTOw8fP9jdy5QRIhCcAUCSJACABEtZGmMoo9ZaorLlqGtBa6OtjLUydvZI&#10;W0+isIBOEtACMdZSQi2AMdoYZY0mCIwxgtwoCVZbZQiABaSIxqC1BAENGmOREqqMfnQyvbLU9ggt&#10;y1xJ7Qo7MkYYFwTRGo2AnNIszV/+xheVNzA1iDQwZ+t4fOcruWQ/kjpmvwl6hZoVxs9aRS6OHLei&#10;dFZqgzXWWveCQR3JDOdZlNDYhrX3C00dXQefb0A1J29aVR9xmZJexMFLGx0wORPUIdPiOeEi3WGb&#10;r/pAbRTU6eTNRFLhJjR8e9PC87bX1vY5OsOFiEN0LHbtyqp4oOZYAHCBg4QLFwXiHhKhdG/vYGNj&#10;WSmTpkmn36uihowhlLiFoPt2fEWtZlnZ/FAPGEBCGNfKFSeq7wUJWEso0ZXHj9nKKncaLUyWkjAS&#10;RcErr744HC4NBr0HD3c+unsvSZLe8vD27Vuj0eTTex9evXqdcpEX8hI73Exbl2ZNqO3iLI/TZMZ2&#10;Hp+8/PJzxJZorba202k7NqAspdY2yzLGeZPXgIie5ylVKiWF8F1f+n5YlmWn24sLPZrkX/nq65PT&#10;k9HJCWdYFJk2mnFujJZKItQvhEUR+Hc/3hGBHycJuMnK944eHi8treR5fnY2abXa8/kcETnne7u7&#10;iOhGpisWNz49nU4mvX6PIknjeZGnRisAq5SMYxXH806nY4zudnthGBpjjo6OtNara2tSyuHKmrHG&#10;6Kq+6unJkXPDKCl1LeaEiAXBJMVuO/jpx9Nf3jl+brv9xu3V1aXQJ4T7Hb+9GrRWwnafMqZUUeax&#10;KeIinZWzsVa5ViUYSVAxailx8Y+EUo8KTwhBkBmgVtnD/T3Bgpdeukn1g9bw5ie/+KGiYffKl558&#10;8H/7Qv3O7/3xD360/9Gjcb8/aLdbcTz3vCAMQ0JIp9OZTs4snBMFjYHsUvucJKmpi9c6vp5zfjA+&#10;+xc/+CtK0C3rilIx4TERRQFRSoVhOJ/PXVWkIs8sQLfbNcbmabo5EJFHlQbf87Ik7Yd4pfgw6PRj&#10;JRLDY9vOja+IkJaideWoNLi0cJebpzRWbzYH0C6TmjqaxVQrfK21tYWy9tPj2Wrbb3uBlKULc3QS&#10;EWHgtXwPLEolucdvfvHNBNm5pwrRFWivqwMRADBg6eJqHSpXlK203Oqxgq4myAUEeRrd7AJmGGsX&#10;Q5q1NnbBbeXWyKYOz6/42QsG5nm63dOW8qVxi5W9fB4u5Wab5u9F+G5w8IL9W1HA0FRLWrzoAuJX&#10;U4W1FixQSrXSrlYp1JyYM+Ab4qTuP2wg+3x2rG7Q2bC0vu7CUqDigdxPqB5O3Q+UsSa22AJYxP39&#10;fSSvACFpli5OZYjYFItxKWlgrbNCqovaBuqrJ8iFkGVOqZOE5+6BASIXwmhNEMMwktKZ1YwisQCU&#10;cakUIq5trgyW+hub62urw1/d+Xh3/yCPk6Dbu/XC8zuPdqyFzSvXyjr2tI6IMc2sU/chAIBSKssy&#10;WeZno+NWwNirLz2bprPQ87Q27VYbEfM818bkRSlLGUVRkqYu+MPzvLIslNJRFCASRyVrbabT+ZXt&#10;7YOTibTitdduzUYno+Mj3xfOXHU+TUqYhUoClRDCGCNAHh+etVvtQmpCSJrEk7PxwwcPV1ZWhsPV&#10;eB5ba+voY+vUoQhBa41SMsvS0WjEBSeEFEWe50IpqZTMsizPc2N0EPjW2k6vP1xZnZyNp5PJbDbb&#10;2tpCQvwgpJx1opYqy/H4dD6fCcEBrNYa6rW/e67aGM69WVwKhlEYffREvffJxzc3O19+ceW1F0Oa&#10;faqLu/EYhBdwrxOKCD3f+oHFlivDA8gQK1VSrTWgQaPRaqtVmZzlybSQRRRGX3nzd+Xob1iwnktM&#10;JwfR4Obpox9DOV658QdlfvYH39347/6XJ2XZ8jxvNpszpvM8930/ilppmuo8p5Rp7dJzibVWaS2E&#10;l2dZWZYAJI7jXq+b54V7MzjnSmtjLVCqkSBBHrA60MgCwGg0crN6GIae72VpoqS0AAzN9kpXa4mI&#10;rVY4y8qWgMnJbj7eWx0uXWsHymJhvVFiE2wnOkwgKtFXyAwlCAwBQBOg1FoBoChSRz1Ya6g9hxhq&#10;LZVclblGPI7zOLPL3ZBTqqSrTWzjOEnTzPc9zvnNV183YR9YgPacrvnspA9Acw5TLtnXlZStBCIc&#10;MjaFw586fNFqPE+EreXlLCLUBLEFsNVK2QlIQIUnT0Pk4vmfNsYXsfVyY+qGuHSKS6jddMXiGZoI&#10;sAr3yIUiHYtTwjmSnqu5EycJZGta2VEquABv50Y3NOdYaOnFqeIpm3Fh7kEEex74wShr7thNpQf7&#10;h4QQjRjPZ4QgmspbSyhz6nFYO2zdEqYx1bXRnHPEyrMNAIRQRApglNKMeZWqjNacc60UWKSEAUdZ&#10;Fk66llDGqAj8qJS5EMJa++zz11fXlofDpQcPHn1w5/7k8DCL49X1ZULYJ/fvDJdWesvDOMkQFzvh&#10;cvhjGAajk6OT44Ot9cGvf+urTGnjCZEXRa/Xc5OJtXY+j5U2YRQqrRuZTueCFKKKMuZcEEKKMr9+&#10;88anj47bveFz11bOTo4mZ+Mw8JIkdmkIhFInbtO4Vj3PU0pNYvXe/YOwt2LSlFI6m5395Ed/12pF&#10;UeTnOcTxPI7nrisPj45u3br14MEDa21RFPP5rNVq5VnqeZ4QQpYlWCNl6ahhxmi7FRWyTJLkxjOD&#10;IGqNT09Ho9Hq6ioAoEWj7fHh8XAF11ZXdh4/LIrcaOUoNk4rKTtrbRAEwvc8zyvyvMxSAKSMa9N6&#10;dKQeHe/92U8OX3rhWkDVt966vb3UI1YSnVsdgy7BSLTSGGO0UaUqCy2lAmsJoU4mmdBAlSzsDPpk&#10;vHLj6wRmOj0kW7+59+nblId5emZn+5sv/Obx3h0bf/DGm9/69tvZX/zNe8vLq+12JwzDPM+NMVEr&#10;avd6ajQ2xmqtm9dOSSWE1zzyoigYY51O9+TkBBHTNHVWQBOPQWo1wsaO0Fr7vp/nuVQlAhCwFEAw&#10;u9rmoMuyVGkqu532xvqw2/YIWK3zskwFoz6TK0NB6DRXZ6kkRzMTazHVQWzCAvySEk04o7Ssiv6Z&#10;mtA0C5QpMO5zEZZFWhZZosvkZNKPvG7go1JaKwA0xr2c6t/58tckj/QFmLqAcecQcMFBd2FPW6+5&#10;L7HFizZjEz16wRwDAABTSZ05prXGvuaO6uzBmkKxDde5CFK4GL/xWR+sMyNwYcI4B7/P2v/SsRfm&#10;gKo9C1m8zV03hxgDCEAQnbS7C/Gt93FP7tJFFymUhlRp/vWZzWuMxAawzhvh+ocxp8jlci4IxZ0n&#10;+5yLMs/n8ZwgBdBYRbbQpkvd2k7KgnGfca6VJIQ4uTuktOoKa10FLJeIgHXgoHs0XHiyLBilQgiK&#10;mOe5RaCUUUo9z3cxQe6JtDvRy6/c2txaW18bfvLpo3ufPjrZz4Oo/fyt52az+f2PP9zcusqFnxcF&#10;1lUU6jnDEoJZmjx68EmZzl/5wrVvf+uNa9dusMOZXIlsq9VSSimtATBNU4JMcJyMp77v9/o9a818&#10;PgcAsNp581yMRJIkG1tbH999sn39ZrcfHu/vzWdnQeAlSWyM4VwwypRRxpjGm0EpLYqCcvEnf/Wz&#10;capX2sadTUpJEDinO08e7+3uA2Cr3QqCcHt7ez6fHx4cLC0tcS6KokiS1PM8C8A5QwStpNZqNp3m&#10;ee55vNVqFXmeZxnjvhD86PBwd29vuLLqski0MWEYhlGklByNRlqbKIzms6kbWBoVo9QaDRbLIpdl&#10;WbDUxZOPx9OlpV4YRVKqeZxlivz9e/tFlv3ogxOf0263vb210eu2vvbml7avrrUjj9jCytyoQhe5&#10;1hlaa7XM03k2OdCKXH/xtXz8tgi2WuvPH3/4zw1bUqZ9vPsXGFxRyfHS9q+dHj6Upz/ffO477ZXn&#10;v//Wz370czKP52EYGWNms5nWRmm9vDIs8sJoXZZl8zYrrS+NxiRJXP6oVqpakWnd5OC4KPLFoRuG&#10;YZqmvudphcbaLEkCTrfXWhyUJqi0RoCl/qAodZzKKPQ73WE78glqWWRaS6U0p7De8la6JsmKoszm&#10;+fhwKmNJU8UKDBMblFQUQMCAAWIshcoDBi58gAjqM869oCxSXYppls3mZ4N22InCOrDfLF/Z6lx7&#10;bgqMAEBdXPJpG/MSKl1iAxahBBDJRa62Gd6LhiTWDK6t/guVB6rB4oqpgM8FywWsX0jYu+wevNQS&#10;rD8Ld2HxoiF86R4vbT8P/KqgH8+pibpd51esqBs0YOzCOsBaRwZV4hWLvdRMEq5tF/+1gLaf9Wga&#10;escYA6SmSgAo44sMNQAeH58Yo5EgAJnPZ8L3mwa7EiG0qifNsjSmTBBCASqANlq7eHhKqZM0RUqM&#10;AkTI81wIUYlv1tOerrSfCGdcg2GUu6u4yuVRGJWyRIQUzNKg03/j1c2t9c3N9Y/u3N07OmGUABMv&#10;vPTC/pP97Djf2NpWxkopF2YpO59OZZ4F3Lz1jde/8c1fWxoshVFICQm+8cXnCaiyLIuijONUGxvH&#10;CQJZXh7O5rPp5CzNUtd3nFFXn80YW5ZybWPzw4+f3HrxVhDC6clxGs89IbIscxemhBlXa7meLYUQ&#10;7s6fHM//9Cf3kLKiKK5fv3l8fFyWstVux3EyGo3Lorh67dpgMNjb3T07Ozs8POx0OmEY7u3vIcLZ&#10;2dgpnEVRFIYBIs5mszRNO+0WIrZarSxLy7JcHq4gIWfjsef7QghjLBIShFFRFPP5nBC0FgkC5wIJ&#10;sRaMtYRST1Df477Hg9D3PMYYaUWB53vG2LwokJA4SYEKzwvb3a4FnM3TOC0PT87e++DO3fs7P/w3&#10;P/k//68//X//7P979+138umjUO0nx79Kju8lk0NiFJEHUeRfefl7an4P5ah947fPDt7LxvfJ2q8/&#10;uvsLbVleSs59Qun8yd8HK6/RcD3Z/YtBfykz7bffu0cYI0j6/f5sNgMLnhDcE2Ct44jrB8QZY0We&#10;ISG16YFaa+55hFKltV3IArDWOih3W5RS7XbbWuti6MAaBPAZFai/efsK6BIQs7yUyk6ncaclkvls&#10;Np2enI4Pj8bHo3mmSKFYJoFQjyDkeeELEXgi8GkogNqiRVWop355JPKTNsw8m3IoucukIMz5owEQ&#10;CAJSygTlPvMC7gXAvDgrkiT1g8DzBCH0a7/3T2D5qiICKo74HMVqRGtG++LvC2zpAhJVugh2gTVe&#10;NEWrb+IAcRFZmuteBPEqJ+4cfJsfT4MvXNytCc9YRNVmt6fZmEs7XLyvC76+C+dBhAV5dUS0CyyB&#10;uzFXz80YXSU9aw32XCgKGmoCq+moar+12rglwtPJHRc48c+bO6Gmk3WZP373RxTB2CpesyiLb3/7&#10;LeFxa6Hf7QVh4E7IGHNWMABoownFssiF8JzSnjN+lZLODWatBWOdlw5ru54xVtcituBgvSZaHZfF&#10;KHfR38YVb0UEsIwx9355ngjDYGNzo9vphr53eng0m0yLvOgO+itrq/u7O0apdrvj9LKVLJPZROZJ&#10;wNQ3vvb619766sr6WqvdIoTQpcHQF3y95yElZSkJ54wxowEQprOpy7sVglNKgyBgXFgAWZac88Fw&#10;9RfvfvKlL71GqTo6OsqzzPP8LMukUgjoCd8YK5WEWhnaYTHnnDDvf/3Tn6aGlkVRFCUXXq/fOz09&#10;3draOj09XVtby/Li2Wefs9aOz84cfewqoa2uru7u7lprpZRhGHqC+57HGZucnQmPOy8AY2w+nxtj&#10;t69eK0uV57nvhwDAOV9ZWW21O51ud31rM4paSZplaaaUpNRVpmS3X351f/8gz/KiKEtXCs+AtkAZ&#10;R0LdxAiEZllBGVNKT2ezXq8nPE9p5fm+VEpKBYQSwo5G8U/fe7h7NHn1C9c2r724/dL3dbGHZtq+&#10;+f0iG8dHP/GHbxS2fXL/z0z7C+OZGu99QNtXTB6LIIyP7vS3XlMQnXzyg7C1uvLsb1G5/84HD0fT&#10;mBJGCEWELEuzLGu32kgJIcS5N9276HKKXLRm88YTyrTWge+jm9wpdSJQbvC7uEvhea66lYs5AYCA&#10;M07s69eXhm1mjQGCeS6NpWErHHSDTiv0fR5Fnu8Jo1U8T84m8/HZ/GQ8m8xyqZnUZDzLskJxSpUC&#10;QmB1ub3U9rshDWjexswvT3l+HJbjQM+ZyZjVjNKa1KPOo025R7nP/Qi8YDKPsyTuL/e/+u/+Yc46&#10;tkJwuDTsrW0cNxYX9jlHgYXQiAp8FgN0nwYLRPf/yo2FFcjbeqxWJpy11rpEamgCJy6h6qJ53ti2&#10;l74XL7t4a83n345ol/GtumjjXSRI6qnk/BKLLOf5jG0tWANgrdaV5r3Vbqq+dAvuo02l6bfQ8kV2&#10;4jPa/Bm0hrUWQBfFw3d/RMEJQVSbX3/t9mCpZ7Ve7vVb7TZUortca0Nq8TZCUEnJuYB67VJNYxYI&#10;Zdpol8TsPN6uRJGt96nCFghxdgmlFAkqqShlzstBkDitJRe14t4Expi12vPE0nB5bX2t2+kwhNPj&#10;43g6S5J0bWNtfW3llz/9sZJFKYsyS8s83lztfOfX33r5tVe7/YHwfEqZH4T0xvWrjw/Gt5/bIqaw&#10;gFleMidmLHgYRaWSYG0Q+O7yxpi8KPr9Qdjp/+3P7n79rS9qGY9OT9M0QyR5nruIH0qoUsp5M5x1&#10;5tydhBDO2ccPj3/+4CwII8/zJ5PJ6Gz0/HMvjM9GpyenS0tLaZr6ftjr9Rw9EsexI0byLJNKucWI&#10;1rrX62kt8zzPyyKKQkJplqXGGG10luWDpWGvvxzHse/73W6PMS6EJ4TgXIRhZACKUiop2+12u90+&#10;OTnSWm9sbs3mc/e0ut2elJpSEgZBVhRKK8qFk8JmjMWzqZSllLLd7iDAdDrxPD+JY0AgSBAsY6zd&#10;Cj3f2ztJ/+onD0X7WiTO5PQTf+3rmQ4O7v0/xNvSnVcevPcvStsug2d2PvzL7sbLk+OdsD3QRvl+&#10;12uvHd37cxYsrz3z3fnRz4U59TtbP3/3vtKaUsIYl1K6/hS+53liNp01L7rrIjfcmyFhtLEASmut&#10;NSCGUeR5XhRFrSgiiEIIQmmWpowxBGDOJa2NoPTaMHhuNaAEwYI2VmkDhMZxprWSpSqlllLLUnJO&#10;PcFCj3mCUgRVFvPZ/PT0bDSNx/NyPFMnk0wboEA8j0ceb/ui34n67aDX8ro+tlgZwLxlpiI/oumR&#10;0DHTGbEWKSISRIaUUx7wsGUp//I3v9bdukH8rnHsJyBAJXZ+EdTO8eZpfFq0Vd0ubqenYyqq3WoX&#10;niM4K7Kguoy7OjQKy9UVn+JwL59zoW2X2gOfA9DNns1pFz/w+eDe7FAFDjkYWbDOF9cQ1jp2uM6G&#10;NsYFV9haQBUWot0X8BPACZTUDoFLE8ni1OLA5B+YTqy1VpaP3v0Rusoy9eabN7dvXL+K1gZcDJaX&#10;nG1LCLHGSWi41CfUWvt+oLVTJataS0glHOAyfiseylgA0EoLzxUesi7NmlKqlF6gdBxTgQjgopsp&#10;pU53CQnRRnPhaWMoI0EYrq6trKyudlqRKvKT4+O8yKfjkceg1Qq6oZcnk5du3/z2t79+7ebNqNX2&#10;g4AQEgQBp4yuDFetpQcn0xevrZyejGbzJIpCsDaJY5dWEIWhENxaWxRFURSDlTVk/p/9+S96vU4a&#10;T8dnE22MMZjlhdZayTIIA2PcHAnWQllKpzTk0l1a7c7fv/fpp4fzo+NjrfXVq1elLCdn4+3t7Z3H&#10;O3lRBEGglNrc3Irj+XQ6LYqi9gvbsiwa5ksIoZQuZOHit6IoyrLMKJ0XhS+C5eGqS9fe3NrudHpS&#10;K8/3lDbG2KIo4vn0bHTq+ZW/USodhGEQhohkOFzt9Qedbp97XpIk2pggjITn2zqxQpalJ0Sn0+EE&#10;iyIviwLQVedDV3TDAmpjirzkjHHBgPCfv/Phz9++0x0+yzvbu3f+VWFD233twfv/OstyOnhl586/&#10;aQ9vJLNJEPilUkig1d86/vSHfrjkLd+e7v2E2/HqM79BqLr7ycPTcWa0EYJXhTKLgnHGOc9qeX73&#10;fjPGWq0WZ6xx0Ln4JgQbnIzxAAAgAElEQVRwJJqUUio1nUzSLCvLUipVZFn9dhrqxEqtujZsvX61&#10;R6xijBtjpDJSaWORUN4KglLKMi+llHlRylJleVlIpY1VWlOCBEEw6nPKwMoiN1rNpsnx6Gw2z7NC&#10;p3lZaGsMckoQgFHSCXk7YL2QDkIqTBLSNLIzkR7w/MxTMTMlgnbrmN/5o/+4tKh5aCypTFWwBC95&#10;4z4Di5/+7cC+EeFqNi4e2KC1BUCXBIJYsRsVRAA5Fxg6PwQBnE9s8bSXrPjGbn0amD4PqhbPBgs4&#10;DpX37cJxT9vRl7bU365s9IVbNto0a/k6/tg4ymIxQuByO63Vxpgm/hKsXQjH+8w7WjyPrR16BBG0&#10;efDuj1DLRR5+uNx/9bWXrNZo7ObmpjbaHUVqNtwYw7jQWrmEeMq5Cz1ywEsJxZpQQlvp6xttXMc5&#10;LqKJXwYErVRNu1chydYCpbQocy64W44jotaGC+H03wEsoO102lvbV5aGy4HvnY1GaTxnlFACYNWr&#10;r93+xje/tra6GoQhYzzwfN/zGaGMMrq2smoBTifJcNDdXG4VeYkIsiyDIPA8Lwh8Y7TW2gUgb1zZ&#10;Hs+KO3ce/tqXnr251RsudTj3jk/Go7PZ0clZqUyn05NSWUBjEZFoawgSzoUTlPH9gFJ6b+f4g08P&#10;Nzc3jTFPnjxZWVnJsqzb685n8XQyybJMCG9tbW08Hk2nUyklIgBWbhOHxp4XuHFhjAYAJ0+RxIkx&#10;JgyjdqcrhA+AaxsbnXYPkVhjptNJt9PV2mRZOptOOGMrqyucMWd9M8bzvEiShDEWBD6hdG9/DwC5&#10;8KXWSFinP2CcFXmWZqmLT8zyVCujjSnLglLaarWiKDJAGBMGoCx1kquiNNoSJGyemPc/frL7+C73&#10;IvCvP7zzY1kq7Nza+fjH0WCjVKjz0/bS1SI5QeKDnBHG/KXbB3f/EnS59vw/MrpQo3e6q8/84p17&#10;pVRK6SiKCKGupB4ltAmxrIrMGiOE6PX7URS5xLxLhozL53M0aBCGYRiCNUpVZojWCrR+8erwd7/1&#10;6vT0gCBxhWvzUgKhWtvxPPc8wQj4gR+GvpPCKsvSWd9VOXtrlVZFURqjCQKn6HMSCGK1msfZaBIf&#10;j+azOC1KnUkznqXKUGPAAnSioBsJZjUxpheKtmcikgszE+UY09MXX7797FfeyksJIrLAKsEduIAj&#10;NanwGcbj0xux2nUhgu2zYtH+AQTBhdMu9nON459vpH+Osbz47X648KxLZ2gmYFu7HLGiIODS2Rax&#10;uLm1Knv+IhSeT+rWGl1rIjlEtdZVe7HGVHTMZyXLWGt1dVDDyQDUJM/ndWPD3pz/NgYBHr77Y1D5&#10;4p6E4nd+/WtKKaPU1e1tU8tqE0RjNC7UOiGUACKhxNRGiXXFGYxFQixYAsRFKFqwFAk48SNESogz&#10;kMFaVVPSABasIa5osLWIVilNCTW1FE8TM+PoDmss99jS0tKNm9dv3ri2sjJstVura6tf/9Y3X/vi&#10;a71ez/MEFyIMI0qoLzxtNOOUXt3eRkKk0ZNp+vKN5Syd9wddIXjg+061ryhkWcp+fzAYDj95fLK3&#10;e3r71kboEUTkglNi1lb617fXr26tRJE/m8WTWXJ4NNYaCfO0MsITSiltjecHgMgE+/mvdk4TJZVk&#10;jF69uv3gwaN2u3NycrK2vn50dISE+H6wubl5cnIcx7Hzby4ENLr3ACqFU0oIAKNUllIpRSlbHq51&#10;u10LFgldWVmTpbTGWrCyLBhjlOBoNOKcUUqnk+lsNnPqnU5aaDAYLC8vj8fjnZ0dRAjCkAvh+wFl&#10;7Gw8nk0mSkpKiDGgtVKlIpRaF1ZszMrqmgX0/SAIovFoFCdZnOTzJBudzeO0lAaltoen6eFpenpy&#10;yLivWed4505r6XqSpvn0sLf54mT3/cHazTw+Q2u76y/u3/1rVeTtzV8rklEx+mVn9WUa9E+P9naP&#10;Y6lKJVUYRogoy9Ia0+/3XTZzI86QZVmaps5MDsPQDekqVf98YFgEUFWqhSFVgrWhCK8+u/lf/Sff&#10;P9p9PJ3PAYESYsAqt5/F+7unu8eTP/y97xOUWpVFnhtjXSliBDBaWwBjrVuOAFS6uADoIpY8Tn2P&#10;eQytklmS5XmulXJq/VLZOM1dDI7wmDUKjWHEhIJ0Iw+t/O5/+J+y3lomLRWBqWw6sgA9FqAOPMBz&#10;oGl+LHjqzsG08rpZgIsSXPAUgjwNKFgL5lXU3MI0YB19vNCMp/Hx834sfjfr8acvXd8CQsOU4D+E&#10;ep91F1hfBQCcrEelI7qwkzFGg5OH0tqea1acD0hyni6I2iFy1afnNWGbcy424NLkV220AAAU8fH7&#10;P9V5DFCVryYE49n83/+D3y6KgqIdLi9RxgDAKM0oVUoyRrXVhNYZkoCccaVcJUOghLkADGsMbVKZ&#10;AbVWxlTBu2CtI6ONMYRSANRK0wXBVSQEXBUkJStfn3sNap02IYRjZY0xiCAEb7XCm8/ceOW1V59/&#10;4fnB0iBqRZwxIbjv+R4XFoAg4ZwYaxkSkucZIu6P5ydzeWVjBdASpAA2L/I0SVutznA4RO7dvX+U&#10;JOnLz6212p4sZdiKxuOxC7SYTM6CINhcHVxZX3ZiQ+Px9OBkPk/y09EsagWrK10hhFbaWrJzeLa2&#10;tqyUMhY9j9+69dyvfvVRp9ubTqee5xFKW60WY7wsS8fRNHEzi5O8U14WnLnQgqIo/cDv9fueH3hB&#10;MDk87PaWsjQlhFpj5vNpWZRlMTbG5HmGGGitwzB0FIdLrNja2mKMfvrpg/lswhgzVud5XhSFY/S1&#10;KgGg1WoVedHpdRmj8+k0T1LORRiGSMjhwSHjYnl5CGCDIEREwZkspVQyy7LpbDZD4gf+LJMP98+u&#10;Hc+evzpfXl1/8uRBtxN0lrZ37v18dfPG5PS41QqkNpP9Dzln4fbXT558KMz4yq23/KUXyKM/+Uff&#10;fePOp8dnsS2LfDqdOuPXkchBEDQ1D11MsdZ6NBrN5/N+v9/tdtvt9unpaVkUcJHHBAAtZeQzA1Zr&#10;3Q2933zzpd//zutgcmMUJZQSYo2BqjQYsWgpo1bbqNvasMPVpY4BcvfT3Q/vP75964Zg5PjouJTS&#10;ZU5TCsYptFpHwwG4fDZCEJExxhlxHiKrpUwrL348mxFCPN/zfU8IjwtWFkWaZYPV7cGN22W4GgqZ&#10;KYMGrMFaPPccrZ5eoS+gW+V+gwosavyFC1TvZ8HWBUv24skX/lunltTQbJugi8b0s/Xtw7/t0xxC&#10;6vzmxaufW+II1Y3UpvFim59meBfbXwHqwg26HAqCCASNPadf3L/dFGAX9n/qcnWon23sYrR1P8PF&#10;OOtLx17eQojww2JqF9dAWZafnU0ZJRZsnufCD6y1lLkSMM4kd04cUFqeR7YBWAPmYn86L5TzbMtS&#10;ckp0XfDQSXQ5IoJzVifBg5Il5x4icetyRESkUpYuMYQQwjl39KlSSgiOQLSblyxYsFxwj3iuUgev&#10;lT18zzNKU8ZUWdJuf+BqbBtr2754ZqOFBkspp9MZErI0HLY7XSDsw7sHvqDbay0/4NaaIAjm87nv&#10;+4QQp2Lh7tlBmFJqMOj1OsFyP7h6ZcUaeXo6SZJiMks10H/5w7dLQ6IoSuJ4MpmfnI4BaJIknudZ&#10;Y5yLTAhvf3/X4UszipoPYyIMA0bPn1+/v+QJr9XqdDvdsigmZ2fCE0KI6WyaJPMkiZ15liVxt9ft&#10;9fpAMEkTbQzjTAiPMSaVHJ+ePHn8QMoiz9I0jss8M0ohIOeCe97NZ57NyzJLM8bZaDQKgyAMI6V0&#10;IWWWF/F8Xspya2tzNDqVqvCEULLgjLbCQHiCUKKMyfKiKEpLyHiW7x3NdJmvrg2llNPRk/7wRlbk&#10;ZX4adlaJKdN4snLjrf1P3y6nj/3hq3577ezRX4atfrh8LZ7s7+xPjIVSSgDknDt63cmGOAPZkV9Q&#10;T9pOKYkLEXXazoiG+g2x6OTSDWi5sdz9937jK//5P/3ure1ensXamPF4cjaauMwna2xRKgtokYzm&#10;KRj7xS/cMEVWllJq+7e//AiZ+K3vfT3yvTAK/dBTSjuYdGZvLaiI1kKcFVJqo41UShlta9kth9Xo&#10;ZM2N1koXWRHPk7PxpCiksfjK9//J8hd+Dby2NBas049oqradY+vi8MZKMbJBH+vUIR0cOsH4p49q&#10;gGzB7sZL4LiIcW51j+d10XDRBK7H7WfQxE9vbK5ybmJfPHxxICzu/HSbFzrhwhUvuCsvNu9SJ5ia&#10;dADHbhmD1lqjoNHwq8qonKe6WGuNRWMtVlB+OTLk0qRy6V/1DwAAArh//4NscoRYVX9ihIC1r73+&#10;Uq/fNVp3oqjd7RpjwFgnW0EJMUZR6vhcxRiH8whilKWktT27eNeu2K6Tuj739bn6LIhu3VEbv9VT&#10;cBnClFGHTEZbRAKInImyLIXghBBKmLWWceGKXnqe5wWBA25KqUujdSnKSmvKKRJCV1ZW3aIbAKUs&#10;v/T85nw2TfNssDToDwYGrDb49gc7S/3WxtDzA2HBhGGYJIkTPZBSCiEYY1wIJSWhxFgThVGe50WR&#10;+75fFDkldnN9udv2B72eNuZv3/6ktCxOcyR0d3d/Op1rrVdWVgEgz/OyLIuiCAJ/NptLWVpjKgXu&#10;hQ9jnHPOGXWDvN8fIJIwjADQoZIx2hgbRS0hRJ6lYE2W51rrQX8wj+M0TSnjK8OVfn/ge77niYcP&#10;H3a63TieZ2m8+Lo4hb1+f9BqtY6Pj/Z2dgXjSMnV7e3ZdHZ6ehoncSml53lBGIK1s9lsfX3dyT4o&#10;qbQx2ugoCvvdThR5nFOtdBynRak1kIOT+WQ6XVsdhO2l8eEOgmkv3Zwcf9rtr3O/c3ayU872guVX&#10;ylJN9n8Sdlc2nv/u2e7PV1c37326p7RVLgEEMQijNI7dSHC6Ey4WpXkLETHP8zzLCKXdfq/Icm1k&#10;GPqd0Bu0A45wdbX3P/wX//SPf+fNa6utIkvKsmSMaq3TpDg7m2ItE6y0RULBwiQurLFffOlZVWaU&#10;sp29k092T978yistn01nsZSl0oYxJjwviqIoavX7A88TlLG8lEUpKWOMMoKIdYVmlyXossmd7Ms5&#10;aQlAkJSFzIB955/91xNFeBApbQCQUuIq98AC6ODiB+D8q5K4rEjMSxb0IuxeQqUGFvHiVRZ2q7HE&#10;1pz1ghzGItI9vSqHz4HCxe/Foy7t3IBvM09cOu2iObzY7Mu3c1HIorkjqFhcXTEmxqCtgysuRqc1&#10;TbV18VpY4I6fXgnUzMaFLeddDQAWKCEnj+/OT54QRIpN0SPzzDPXt7e3rNEeI6tr6y6yBcDRBWCM&#10;ZYy7aYExZqx1DlgkxJmxTfYNOKUkrYg7zFprDKFVXm5T8MlY6zw0LosNqwqQ0lhNCXUzfrMqrSLQ&#10;rJOeR0opF6JK9uOCM46EOAg2WgMioxQIcUV8GGV0ZWXVAT+lNMnz57b6nOi1tTXP97U1QLyf/fLh&#10;czfW2oHxPc+CabfbTZ35Cos5J4yChbIoLIIXBFDr17mMXieFrJQKAm4s+bt3Pt05OpVSZnmRF8XW&#10;1lZeFHEcdzpdKUvXEaenJ1LK9fX1JEkWM1DrR+cKi1nf93u9XtRqE8I9zzfGOHaSUsYZs0ZrJWfT&#10;qSzLdqcDAGBJGEX9wdL6+kYUdTwhuGD379+jlGqlknjuKoYAgDFW+P765qaUSiv96Sf3yixfXV0b&#10;LC15wpucjQHA9/0gCLrdbpqmyXzqeQIRZvNpp90risL57KOo5eZb3/MGg167FSGCUjIvFSCbzuXO&#10;k5NehOtb20WZjY8frGw9H09PvdBPxo+7W29MxwfTg7f93o3+1TcmT/6e6Hln47UsOXy8c+R5Xill&#10;qUprbbvdKcvSTZB5Xb2wKTXPOaeUSqnKsuz3B/3B0mw2M0YHjFiZf/Xl5/7LP/7+ap/PZ9Msy51x&#10;rZS01qZJfnx8ShklBKGSYLCIOJ4lxtjXvvAMaBmE0Q9/+oEB+52vfzmdzxGgLMs0yyhlSmvnLoo6&#10;7XantzwcLi2vLi2vcC4o48ZCXuTaGLDV/MoYd2+z4wq1MUq5lBQllXrx2//4+pvfC/trSqO1QBEJ&#10;peelg/ACKLuPM37JAplAngaGBQRvAKKRkbpkZi5ubNQPrIs0cL4usMaaJsGv4Y4X4ebSCeEpkG02&#10;2jowfLGFizOHM/TtU0TLJQSHp5D98tWfmpaqnWviBerq4K5AIT6V5dHUnXFzkjINHVTT0k+vJxYr&#10;mFxsPNQsx/Ro92znPqmfndtzZWXppZdeNNaAVtvb21prt3y2YAmC1sppjRljuBDKVBMJJSjLnHGx&#10;GP3S6Ig6e9+9ewuYq9zvmtw4Xx45Q9ra8/M4YR8AYIwppd1g1Fpz4RljhfC0MS5LG5y7jxDKqFHa&#10;aM0E19ogAl1bW3dBdtZaJHhl2Lv9zCZjLM8LxqMf/eTuy7evBMKEYai0arfbWZZbYwQXeZZzIbgQ&#10;hFClVZal1hrP97XWeZaBtWmaWVvVrUrTNAjDWSx//v59GrQ6w608z5M4QcROpyMEL4qyqaEShqHW&#10;OsuSPM+1VnX5xMUnBlrrbrfj+77nBZ7vcy6EEGEYMcaCIAjD0NVhGo1Gnud1e73+YGAttFqtXr/f&#10;bncY50abyWS88/jR3t5er9cD57BQJWPMGE0Irm2sx3F8dHCU51m/P1jf2CiL8uDw4OTkxEVYO4Zo&#10;MjljjPW73TAMEdAamyTJ0tKSF3iuDYyzwWCJUpbnmTGy1251ux0CNk1SbQAIv/foFIzcWOt3B1uT&#10;k10/8E2Z9zdenI52Z4e/8nrPhd1r04OfMciGz343PnvUCejBKI6THACMNVIqbUwrajHGnfa0E1ED&#10;ACFct4S+7zuW/2w8Vkp1ut14Num3vT/8zTd//ze/TKG0xsRxQuogDaUkYzxOs9HpGKxFV7uryvGn&#10;x5PYGHz9pWc4hZPx/IP7T16+/dzqoCVLKaU6m0wJpX4QamMIIVHUEn6QprmxNklTQgijrNfrbW9f&#10;uXLlyubWlTCMLMDx6cTVI3evuHvhKWNIKCAWGr/3n/23JuqXUmptgTIArEJGq/LPjl09H2mVqeiw&#10;xvGhBB1v3hSzrKBkwahsiAi8tKi/CIgXka7eZyGo7RIh+7RdbD/LOwefBc2XLrp4TnA8TF2I9VLD&#10;LsEcPIXCzQ9y8cD6dipCy1oL2gWb1il5i965usWNJW4s6Nr4rbTSP5dovtzCxqB2vRifjY4/eY9U&#10;i+OqbZ7Hv/HNN7VWRsntK9vWgtEaEQlWtUUcD6C15kL8/5S9WY8kWZYeds7dbHX32JeMzKzKzKrq&#10;2rfel+EMZ6Zn42zkDCmOROhBAAHpN0jQqwA96BcIetALAVEQSQwFEoI4nO6eXqu7uru6KquysnLP&#10;jD08fLH1bkcP19zDIzJrZuQoZEVYmJtdu2b23XO+c853aL4mIhitQy/uuUVPc6IJIITmPPlgXDPG&#10;gyxity52jtr8bjLG0HuCWanhnI+eC67N2GdGwLgUznup1OLFhofce98lR3nHd3YuI2IgrRmyjZXe&#10;y1dXdNsaJ3/4k5tfevc6I53lOQFkWVYVVUi/resmjpMojgGZc74qKwLKe722bbXWIfFWt0apiMBr&#10;raMoKkr3y48e/vo335kU1b2D6XA07vV6UsqqqsbjMWO8qes4TrTWcRwhQlWVzrsurSRU13Q+JxAA&#10;eR9FynufZnmW5XEcIyJjfDqd5nleluVkMqnrutfrxUlirO31BlKqoiybpinLYnhyfHS0f3S4f3py&#10;LITY3NwKHro1GpGFG3N6MpxOJsvLS0KI4fD0+PjYWjsYDDY3N9M09d61bTsYDARnAMQZs9b6Gate&#10;FIUU0jmnW1PXDRFsbGxcuXqlLKqirLx3eZ5trK+QN6NxwYR8sj8sar/Rd/3lVSkTZzWXrDz4MFp6&#10;lVh68uAngvONF39T14fN8OZg512nizv3dzkTdWOBsdAUCRFDo/uQAd22ba+XCyHyPFMqSpIkzbKV&#10;lWXvnZRSSr61MviXf/abTpcAOJlMEVFrHVwfREbkR+Pp6clISuG9iyMlgi0D7PC0JGDvvP5SmsR/&#10;9f2fV6359q9/pW1K3eq6bZkQxrqmaY2xAKiUqpumba215JwP/oeQAsAzhkLwNElGld++evXL77zR&#10;6/UJ0Ttf1q33RAgcmSe69Mq7r//xf2086LZBoYgr552fuag4s40ZsnM2Mi5A9YJROS/fwoXtcAav&#10;F9FwEVIXd5793NmXXYCL8QAdBLBIsi3i0dPEwjNBapFkeBrNF75ybstcnuLCVVzAPpzRFPjUxvk5&#10;oKvcnJWBUMcgz1MnzhiGmQMbkItwbk/PSsafitpdPN2FYSAAgC4nT26+x9g8PwUBoGnqP/2T3zWm&#10;ZQDLS8tKSMSOyXVWk/eMCwBwzgkuIGi9EnHBjW6RsdAScH472EyBlsj7mZcDgOHRAgg8b5ir7gJn&#10;t2/uVIC1NkkSIgoG9dx1kFJ6T8CCEgBaa6BLX6F5IQxjGELl1hj+3HPXOOecC4aMCY5EX3rl+ZPT&#10;8uZnT7707jUOVknVtm2e503bIhBjrCgKpZRQMoyjaRrvKYmTtm2MMUII3RpjfCj3apqGczEpzYef&#10;7L3z1rU4VsjwP//45tHJaaN1GHGvn5O33vvptMiyPKzWZVl0N2beHuxsUhCQkjhhjGujGWKoEAnP&#10;jlJRyF3r9XpKKRVF1jljzHg8btumqqqqKpqmttZYa8uqWF/fXFpa2trastacDk+apmmaRut27oZw&#10;zvv9Xp7nTPC6rkenp9qYOE0GgyUpZNPUgCxO095gaXV93XliiFVVWWu3ty953yWK7+7uVlW9ubWV&#10;570oVpxzBpSl0epKH7zTrTk+LXaPipdfepGavdVLNya7P+9tv93U/vjhj5nqr1z9als8tqcfrTz3&#10;jabWEWtqw4bDotHOGBKcBQNBRVHw7rXW169fl1IwwdM0k5FigocqvjTP4iThQhyejBnQy89vNHUd&#10;DOogMwgAjGHbtkTs0YPHSkrGmeAcALTRnIv9UeE9vvP6S4cnw/c/vP3cc1dSJUfjSbA5rPNGG2RC&#10;CEkEURR7wqpuGeOh42oURVGkQncuIiJkH3766N3XroG3yGB5eWl9Y31re2cwWBZKOu8b7b/+F/9t&#10;duWlIIEi0iUPoXPr2fsLC7IVcN7IDfiLM/y9AM1PA8EFMnoROBZhdNHx785yPsS3+JVnQvzfiVDz&#10;3Z4e8MIP3VUvDuzsWrp6wjBFFy3oRYw/P0KcJUZ0y7yfkcXkHJCjGZu8uFZRFwYgAvQwbwwzW6XO&#10;Ixo89Vm82PkgEODuz/+Gh/4uEIQ1WFVV/+gPfxvAg3dLg36v1/feQki2845zToCzziPIGGeMeecR&#10;EZwnhGAdX5w0772znpwUAggCZM9Jv2DGzno7dWu575rsAQCEPOWwZQbuHftsveeCe09C8LbVc90M&#10;nJNR1CWcMM7466+/5b3X2ljr6qosGnP70REx+Y13X7D1NI4iznkURVVVEVGQmxNCJGkKiNa5oAcW&#10;x7HWxmgjpayrtm01IouU8s45508n7t7jk2tXlgZLfa5Emmb/8a9//tyNFze3ti9fvvz6W29f2tkx&#10;bfPcc5eV5EVRjEcjxlmrG4AQpZ5RSTMDOdxVKSVjnLxr28YY7Z11znuCsEDleR6myTgXUIZzhggz&#10;xweklLptPdErr7w6Hk9OTk4ODvaPDg8BKM9zpaJQatm2bVmWTVM3bQuMra6ubl/eEVIqFV2/cePo&#10;8JAxlqaZlKpp6uHx8fDk2BizvLzMOd/b28vznnOuqiprXdO0RVkqqQaDflDCVVGURNHSUm97eylW&#10;7OS0fO/9j954+yspHPdXnrNOHN77EajlZOXG+OCWr5+sPf91lW5Md3/Q2/oC+PbRo8O6scaFxZys&#10;1aH6Zm1tDQCapomThEvpQ6mSEJ78/EkCRAK4+en9V65fXUql1i1bkE53ziml6kYfH57EkSLyggsi&#10;Fx6avdPCEX7xrVe++6NfGG1/7ze/KbnXWk+KcjKdTqalNrapG0DM81xri4zVdZf+ER4nRCToilZG&#10;0wqZ2FzNm7ZljGmttbGewJMHwQfLq1vXXnrx9/6Z45H3HkREMg12cWd90VzokmCOyp1ZjLig9xbu&#10;O1vAUFgA0zkq+Nlx5hs/j3I9g7xz4HgmafQs9Dx33qdwEOZnvID7i5eAn09fMDZfbrp9GHamJj2L&#10;0Phc07jLGOgkddATkQdHHRbPtz9jmQlyaTDrfxJM3YuxU4ALBv5FSgcRiYAB3PvF97m3YfTOdWbs&#10;V7/6Tt7LvLO9NB0sLREREEkpgwyFswYZ854AGQRlCWQA5K0DIDZTiWYLoprIMBSScC7IExci8GVE&#10;BEHOYuEZO38XwkYK6WvY9QI96/PdxUKcY6wrFQlyoCHSzjkP5mYnqry0tBKMqS5fTYjdo9HDvZMs&#10;y65dWnG2lUpOJ9NQ+WadI4A0zZwnAAqObXgCtA5uvmtbQ0RxHBNB3TRHo+bh/uitV660TeW8S5L0&#10;zoO97773Sdu00/H45OgAAID/f+DRo4cP7t9Lkpgx1uv1VpaX4jiaTMbOurOLx+79OH/vuxoY7wPg&#10;eO9DAXEMAEopILQu9MC2c0lfIgpdi+qmTdP06tXnHj18pJRq22Z4evLiSy+UVRkoFyJCxlQcL6+s&#10;rm1s7ly+srV9aWV1bTKZlGX57jvvPH78kMh7Z733bVONx6OiKLIs895VZamkFEKeng7zPJdSRHFS&#10;1U0cJ4dHxx9/fPvevYePnxw82T3a3T/e3T85OBw1re31csajH/30gyTtvfnWF3c/+Y7KtyHaGO59&#10;SLZavfL1KFkqn3ynv/o8iRzsJFu6dO/BrrWzxosAzjoip7WJovjk5CRkWcz7WtFCk1NE9ETG+Z99&#10;ePvtV66l6uwxmtFe0jn/6OETKUVT11GkMNQaSfn4aOIJtrc2P/rkzovXr758fWc6HSexSiIZxzKK&#10;ZBxFrW4F5wA4Gk8nZRMKLVfxTgAAIABJREFUzR0R4xwZMt5ZypyLX9y898bL17w1RGSdr5sGkGtj&#10;jHPekxRi9Y1vrL76Fa2NdRZlBkISoPchXZkWfCfsUATP/uuwYDEU/PkOcodQjMF5NfoLwPo0TC8M&#10;4Gy3mSt69mY+hd1/N2ovnmgOsnNT9ML44Vydy0UFn8V4+Bz+ABY75MHCWSAoXXbmm/cUEne7uKUP&#10;BvHCcWBu7vlAJ9IsNQNhsYvJ2Tg+Zx1a+AUYY48/+pltJrPLCT4+vfzyCzs7m0AkGdvc2vYEQbmY&#10;fKeAzCUnIPJOKkUh1kehYZgLpS4hTDWPJXpPjHPvXIebHYx6ROBctG3LkC1e5gXqyBojuAhkcYBg&#10;YwzvolDMWuu9F7wLkvOZrjqEhDnvw3UhAu/3lwJmJ0nCGHfOaq1BiFv3j7Sj11+41BRTLkQIWzHG&#10;4jghAMa51m2gGjA0EHG+bXUIN4cOzWVZ7Q2bvcPxV999gbwLRmJRlLfuPrn1eESAxjlHvm11SJ/O&#10;spwxRAbBsK3r2lhzdheJ5v+Gpz4sO6FCFxGEEFVVzUrLWZqmSqkkTrM8m6v6zh5jFEKur61JLu/d&#10;vdvUzXh0Op6M1jfWqrquqkpJlSaJjOI0y5I0i7Msy/Kyqo6OjiaTyenw5Pq1a9Px6HB/r21qwdks&#10;bySRUk6nU0Tq9fIwpH5/UJaVMRaRWeem00JrkyRJkqRKBcSWDLEoqqbRo/F0NBpb627d3R8ePnn9&#10;rbcw2d6/+0PbVNnaa9a1zfGvVjavmeSV93/8g8d7+vHedFLbOOslWaa1Cf2BvHMAxLmo6ya8V2VV&#10;RlFE8+4qMzNKa+2JGkufPdz9ymvPS46IMPO5mFIKAB89fBLsLd5Fz8h7enJSeMDhcNQa/Tu/8U2y&#10;tXVWKSkEd9YV0yKOIwK/ura6vr7mrLOOrGcesG11VTdRnHDGwAMRlq0dT+tLG4PQyqltDTJRVjUA&#10;tMZGUdx69tLv/5eU9HXbOE8qW5mXFkKI/F94qfGMDp1jNc4k23CWR/U5TnpXuTHHwkUQfMbOz7Sv&#10;F7Zf2GfxCIvHXPT64TxJPeOOzmUgXDjUBWheHHB3fJiFxmafs0Ui9LMCmK8cM1Y9vC1dEcfszSEi&#10;750DIjqrg5jX43WLEAF432WOwewWEJ0b6jkG45m1LQDkiXO+d+uDdnKM53pR0+bm+quvvgTek7HP&#10;XbthnWWdV2cZY9465IwztMYKLgI+hHbURD74x3zGyy0skyxEKYUQBCAED9Sr9x4B3SzLYjbUjo4B&#10;CMJh4L1HxoLNxxgLTencLHMOsbuJ3gU6BSAsHkTO2XmNtUjSzHknOgWj7iMMT7L8bz54WNf6z3/9&#10;JfSaZrWDnPNQUuyci+NOktE53zQh+627eVXT3n008iCf2x44YzkXWZYbY5yz1kNrLDASQpKjL33p&#10;S3fu3nUOp9MyjqUQ/OTkpGnatbW1siynxVRrPY/kLj5SwRy2zhmtjUEplXOUZdnBwWGWZ3VVpGme&#10;Zjk1sxoEomC2x3HinXv08AEAjEen1ruvf/3rxphbtz5RSuVp5okQwVsXsseUlIf7B8PT06WlgW7b&#10;fp7dv3PbGs2FWFpe8t6jMbalYjIlgEGvL5SUUeyssdY2ul1aXi6LqtU6SZLV1VUhhDE6CA1HkWrb&#10;FhGRwfbWVhyrkHM9Ph396IPd0n74xS8MVNYT2fX9/WPTnnqU//Z7PzkYfi+KJJeRkHw8ra1zVVn3&#10;+30h47qqtGnbpgaCOI6rqtLWpFk2f8NDqXQI9IWHiQt+/2Dyr//ql3/x7bedbpCBdz7UVYenCkA6&#10;513H+XSt6TxBUTWXNjfWBtnh0XgmpOIYY3meM877/T5j3BjT6+UqSRmPiqJIszWp5HRaVHXTNhoA&#10;7j05evfNl7233lMI/YVgg9Y6kqppmuWXvsiXt7wjxphKlywK6gLddPEN71Yav2gvd+/PLHv/HLbO&#10;vrVosc6PBQuA+DTwLVqF8x8uIDI9i+JY/PrTRjGcB9kLaDUfzLweF84YzHPW9/zfxWMuwNn5b83h&#10;7xxDEmaDZrMBGGicUGT41GEXxs+C/Ob59QVw5tWfzfwC47yI6QuHAiBIl9dGj4AhzBtRM8YePXrC&#10;OfcOjXO21YHv9z4kGTMKOxPhwjSSO0fshnMF8zFcgncupLE7ZwnQGAi4icikEohgjZVSQtfsqntY&#10;yFkXsIhICmW19eSRYcdWQzdswYVSEXnLgDhHFIq819YgophJfTHGxNb29mQ8dtaEcc87Y3vynuCD&#10;+0PGPvun//ALupykWRZeOWNMSCtGZE1Tt60OnYeMsQTEhUDkN2/vqqS3syInk1HTtHEcO+dVFGvn&#10;Lm+v6qbyTBE1aZq+8frrv/rVhzuXr6yurh4fHzMulIoRa+99HMdZlp2cDuuqCnoL4S7NTSLrXF3X&#10;sBDQBICmqZMkDoJwO5eu0EJe9/LyctM0o9Gpd64opgcHB2+8/fbOzs4vf/EL3TZKSh1AiqHzniFK&#10;oTjne/v7k9FkbW0tTdKVleUnjx+2TR1m6fR4SIEDYiyKIuDIGEeuNneuMiGL6URxNp2MmeDUtjCz&#10;SozRwbcajUZJkjDG0iQxRud5yhCmk7GSfGVlaTyuvv/T6fXnL+3t39faZnnPQTyqzPLGetPoRrfH&#10;ewfLa6sbGxtCqNu3b3t0adbDGnVbt20TxTyO46Ztw0WFpRRmplYoDe/oJiH/+pf3X79x5e0b61rX&#10;cRwvwqsxBpE55wEsYxhUhh156/xXvvhm21beeykFALRta61DRGQYSWWsa5pGqrg2zdHBQXi6CChN&#10;4yyRO9vrk9re2z+NJJAnY6z3BMCEECHuV1WV9bDzzjeQSwTmQVgUzrtZ8lXXlWORhwiO8nxDB2dd&#10;qUins3P2rj/FZp79uoCzbNava5HMvQAcdD5T4sJf4TykwrPy3p75rflhn7aL54vE05g+d4BgBoTw&#10;rPEsDONcI+3Zv7OS4hnj3DXAZkj2nKs+DznAjKCAWdhwvnH+P1yEYDir5Xt6loJNioznK1tPz8zD&#10;h4+lkFo3wHA6nea9nIAF8VgiYIyR9yHdbT4tztl55jLnzFoT0innk+lnnn3IYTVGx0lqrZVCee+5&#10;kNbYxZEwxo1plRCdICfDwFRorbtzepJAZu9xs3sXRweuOAVvhZA8X+b5Mk+XMErEyhpf2dIMCTl5&#10;z7cuXd7a3gZgRrdEvq5r70wQ1XXOAdLu0VSq6IUra6bVXDBtjfMeGSZJorVuteFCFmXFGHPUxSI/&#10;/vRJkq++8uJGUzd13WR57rzTxlZVjYS9PNGt05jUdS2EuH/vXts2Kyur+/uH2rjnnrs2Ho/rpoqi&#10;aDAYcM7H43EQajrH/yEgMAhkKADDoAPi2rYOMRzGmIqiLO8FdqzXG2xtbY/Ho6ZpGGf7e/t5v//2&#10;O+9Mi+Lhgwd5nmd5zoWUKvJEyFAKQc7XVTUcDgFwZ2dnaWlpMpkoFY0n4zTLkyTrL69keQ+F4FJG&#10;SZJkWd5fGY7GSytr+WBQTCfLy8tCyLqqBWPOBYpeD4enWhul5GQyCbaqkHxlZTmKlHc2iSKr9aCX&#10;7Wyvr68ur29uPt47sp6YSKsGauO1sUVZtY3W2kRxrFR0cnJy9+7dttHkSZtWRRECOh/6llOapG3T&#10;FlUZMijD3LVtG1gmP5Of9wC//Pj+5c2NSxsrjEHg4Bhje0/2kVwcS4YIgNY7IjqatK2D9bWVb37p&#10;9WIymjext9Y2TUtEUkUqTsqy8QTWusPDE85FEL9PkiRJ4iRJWm12908vba5ksSAiYx0iq5vaWucB&#10;tbVSyHRt57lf/9PWM09AXKLMaJYOCxRKrs9sWwrWHM4ykKBLeptTlYDUVabOJ2LBhJvt9PfSr3j6&#10;s7jDPIuOznx/XETP82h4zkhcHNp8nwtmLyxA5yKQLe453z7f+PQ4g2zoIi0z+8vM7yAKqfQEvqvE&#10;8w6AyLt5XsviwWlmNPoFyeMFivFvm8anPYyu+MSYxx/9mJ+ry8WiKP7kT34PwHtnl/uDUGhGREIK&#10;H/gK57ngxlgpFc1kMLkQ3oeU4dDDSc0EAwA6GoEFNc4QZOZMGG3CERBRcG6MPhshgXc2JBQAYwiM&#10;ABgAZ6iUYtbZ3YeH/+n/ok/+Jjq9lzaHsStSaGNXsuok9lVqS39wB/Y+o90HNDwUQExFvL+0Utf1&#10;pUuXWeBUyLdtE9JXOWdSKOL81sOjV25cWslkWZXh2uI4LquqadsoisqqEkIG+5RzfvPTvby3fP35&#10;5bqsDg8Pg66F1jrkZoTI3/Ur29/6B7/ZW12/efPmm2++cbB/MC1KqeLX33hzd/eJ4JhlKQB474+P&#10;j6fTwvm5bm8nm43UhfKCyxNH0fLyslIyjmOlVAjfLy+trKysAuDVq1d7vf6jR48GS33dtCfHx5ev&#10;XsnSDACEEFJKIcT6xnqe94IWcBnSg6uqbduNza2tzU0hxM7ODmNsNB5xLi5fvTo8PbXOtU3rnNPW&#10;TouyqpvxZJr3eoPl5clkIgQ/HQ6P9vd127StDqqToZqeMaaU9N4rpfr9fhRJIbjW7framooi46yz&#10;dnNr8+R0ejqp4t7AepFkS4Ty4OjoZDgsyzKUepdVNRmP67pmgErKJI37gx7nbGaDeGutcz7NEsZ5&#10;XddE5L3PsgwRg2YVnUm6YOv8R3ceX3/li/ceHaUCYyWkkg/vP+IIigskUkqG53v3pGgc/MbXvzzI&#10;cDKZzLM1fPDZCISKuBBl1UynxbRskiQLAs2efNPUdVM759K0d/P2oxee2wieGRFa553vHEHnvDH2&#10;6jd+t3fjrSjNW+t53DNzu5gQLmAxAdC8s1vXeejiG4/ddgawaA+evf+zLDd6ChAXf3jm5+k/XcDf&#10;p78+P+z816eN7qdPNLeXL9jFzzz407+eh2OYx/HObQ+rWABcoi6rnWYZxz50aTrHdy8MuOOSZnlu&#10;cGGHC17C00M9uzoCIM+ZuPuz7zE4p7Dsvfva197NssSTz5N4eWXFz7qFU8fnEBcqyM/DAlEz58eD&#10;50ezdDQiYpyT9/MmVYwx5zxjjEuJs28xZEFy03sH5APtS0Cz6CUBecEEVPX4vf88/slfRs3hSj/y&#10;ulAqUiLypuacCc5d2zqjo1jVJ/uuOI70FIaP6PAef+vtd03bHh7sX7l6JWjNhVQPKYSU0gMymYg4&#10;OxmW77ywppsylLFqrdvGMGRFUQU7GhGVij74eDfv969cHpD3hweHTV0HFjI4xcFfZsiKybRt23e/&#10;9mtxnAiO9+/fdc5tbGyfnp7qtm7buiiKyfgUAZAx56zgnHNBRORnkjGzgDBjLFTiWWvDkuw9ZVm2&#10;tLQUx0kUxTtXriLjDx8+kFI8uH8/SpK19TVvXTGd3rx58+DgoJhOrNGj01ExGWvdIhACtm27tray&#10;ublxfHT88MGDtfUNT/745KgoCu/dkydPrLFG66Zt6qatq8Z674nSNOn3e1Uxbarq6ODg5Oi4KIrJ&#10;ZDoejQCgLMu6qnq93osvvri5uWmtRWTOGaWUFDJNsyCBubS8qpJ0OC5OhpPJpHiyu39weLy7t/fg&#10;wf0gm6nb1jpL3iMCQ+QMw9ItBeOMccaSOOGcW2e8985Ya62KoiRJyulUCFmVNWNBChustZ1iDxEi&#10;lm37yWd3L73wsly69Mknd5/bWdt99NDUtRCCc+SCOeOEUE+Op8fjdmdrfXVlwGb5amVZWesAMZTS&#10;aeOMI+cpy3IAHA5Pq6qK4ijPe2maKKX2D0eAfpCppm6aRmtjmqZ1zjtHoeuKYdErf/RfeZUXxQS5&#10;Apn4MyAGAJjrhHno0mIRkV1oyfHUpwNBnLWzW0g0hgVDcm5xzyHnaUhdtFUvHP/v87lgVF5Atwvo&#10;/Hn29TPPiAtU7CJ84zwT+YxQoPOCFR29AQA4K43u5jhICAV49i6E8p51RWHvc9mHM3Lxoin9NKCf&#10;PxQBIOfi0Ufvke7adQbe3Hv/8ssvXL68ReQkss2trUBhBaTGripEzjGXMUaAHtB7hzO2J1gksJCO&#10;EqpdOGfOWiWENTqoCzDOZ3E/8M6GiUJE6g5CiBjyNxDBj09PvvNvq1s/iCW7fPWa17WzVT5Ykypu&#10;mxE466wTQjpkR9PSy5xErKsJVSMoR/zGCy/lWYaIk8lkY2MDAKzR1hiGKKQE5HHaA8TjcfnC5dWl&#10;jEVR1La6aRolVVGUSqm6rhljSkXv/eL+6trylZ0lxnByOtJahw57WpvgLIRZOD4+7vUHxWTkiL38&#10;xtt3Pvt0dHoE5J3z06KoiqLVjdEmjiIh5dra+sry8ubGxqWt7UGvr9vWWENdbeLZjZRSrqys9np5&#10;HEdJkgbbkwsppWrq5uT4+P69u8dHh6+8+uro9PRXH3xwOjpFxBs3bmxtbTGGKysrx8dHVVU1TVPX&#10;tZRyZWXldDj87LPbdd289tprjIu9/b3RaFQVpW5aZy1nDBA8kTVBGgJ6vV6SJOPxeDwaTacTo633&#10;3jmXJAlDLMvSOeOsnU7Gjx8/Ojk5yfO83+/3B31rXF23o9HUGgvIb316+/Hj3SdP9uq6aVqttY4i&#10;JaU01i4tLYVYK83Iz0DlkycpBTJI4ihSETLmyHtnOWdE3hhrrOVCZFlWFtUsr7ZT8MFwIV1ahvfe&#10;/ey999//4KOv/9bv3L67X09GkiznKJUUggMR4/zR4eR40uweHH508/aTvaPhyaium7pulYriOPGe&#10;pIqKolZRFMIUIeVueWmJAJChtcZ7+PTB/svXd3TTWOuNtdpYIjJaV3WtW11V9eabX1t785uOkMjz&#10;pG9n4bizCN7c0+8ehv8f1uIzPH3oQPmZX2d/j2M+vR0XPp+3/4UFYL5x7rvMrvbZg1803i+cej6A&#10;gL2zQy2wEwBzWA4QM6dqiGZabjCb9I6zd+T9Illx4SrCzXCzxOT5qOZkS3ernlpUnnU0BCDGxNGD&#10;z+rT/bkTxjkHwEs7W6+8+iJ574y5+vzzvivjDoaw95644CE3I8AuskAmkLMdBcwW1tcA2fP4m9U6&#10;EMHAkIJCAHSZoEBkreac+ZnLzhgCAeeMM3TDo+H3/h0cfppG0fW3v67Lka1PBGPa6Ko8RXKMCMmi&#10;d8jEdx4cf/fIu+UrA1ekEUkl+GtvvKNUFMmIiMqq3NjcAoI4VlLJqqpFlHoCxjmTshiXX3rlcl2U&#10;Wps0SUMfjaqqlFJKRT/5+f3tna3Lm71wwWVZTSZFf7AU4nhzBV7n3OrqatNoZ0zEQfbX1zY2bt+6&#10;ubHSTyLWtkXdNMYY752z3lnXVHW/31NRpHWb5dnW1ublnUurq2tlUQbrMsvy6zeuX33uSpqlIfS3&#10;uroe6jLquiqmk6Pj4+PjIwDo9fJfffABArz6ysuXLl3qDQbDk+He7q7R7WQ6rqqSyHnvVKSati3K&#10;MoriF158aXt7GxHv3b1TTCbkPEMMzD0R6VabVnPGIqVUpLRuR6endVmGhx5mOk8A/sUXXyiKwmgd&#10;nkQiaur6+Pj48PBoNBqXZWWMeeXV1/7iX/yLIAAUavmMMXVd53n6xhuvT4oCEKaTSb/X29jctMZc&#10;unRpe3t7c3NjZWUlz1MueL8/4CqeVvXppCyqttfrW91KjtRJNlvykOY9a40O6RzIpJAeCAC0MSG8&#10;65wXSk0n0x98/8dbV5679tq7n3x8a6WnFA8i3wwQHx1Pp42NlEgVZ+CdNaPR+GQ4evhof2//YDKZ&#10;Nk2jjeWMe8LhcJimqZCyadssS723eZ4bj5OiiYXznlpjAmy0bWutJ0BrfGPh3T/7b6C3xrkArhyP&#10;CTp5w8BWzeJDRF1C6EX79AyPFrWQPwcIcEZQLO5zDiDgGZ9nwzFeDBLSLB74t393tjNgN15CxAXz&#10;+9ljm9u8Tx1njr9sEY4RMYhVzvez1gLQrHwE5sRxsIMBQrtSDyHBcM4dk79g287GQATgz9fmBFN3&#10;RkEsWs2fP43zhAyE6cnB6NHtQKbOShwpSeJvffPLzllwfnN966z8haH3FoAEF8FpIgbeEzBGBBxD&#10;EK8TdO2kkGfrDXVqZQRAnIU0YQsQuoQw50w4i/eOvBMzpSHOeVjA3MnxyXf/XVLu2Wa8ub1j22p6&#10;+KnVNUMWp0opgc6SqclqROasfeHyDpEdHu1tSMg4I2f4q6+9hYgMkAjKsmharZQCotPTU2edkBIR&#10;rbeRFHsHJ2+/uIWu6fd6k8mEiEKXwCiK/+bHn12/trOUcSE4gbfGHx4e9vt9rXUcx8ZYAArjTtM0&#10;1LnleU7elaOT519+68OPPv70zn3OeT9LBnmcp7HkjDEg731o6VaWnHPyznlvrZVSbW5urq2tXX3u&#10;2ksvvcyYcI6iOFEqjaJMyLhqNAHLegMVp2maDvqD1dVVpZQQsqqryXSCgHtPnhijV1ZX8jw3xkoh&#10;kzRL4gQIVtfWIhVleQYAhwcHjx49cs6GZ2a+rljrvHNA4L1v21a3rTM2eBXB2wiPI2PMWXt0dLS+&#10;sUFExuizlxaBvAtZZXneq6rqu9/5zocffri3uzudTsuycs5Fcby+vj4ej0eTSZKmVy7tOO/v379v&#10;jG1bXddN2+pWG62tsVTVzaSsW0uAKKWSgoN3zrZSCABwM3I3UirY1EDgnHfezQMaiIw8hUAHeX/r&#10;1qd37j/4/T/75w/3TpakU5KHJP+islsbS4NUSoaSMyl4eBGUkohgrG3qZjqdnpwcTydj6xznPIrj&#10;JEmct1IqY/SvPn6wtpQzBkab4P22bes9tMbVjfZEK9devfbrf0g8MsagTIhJP7fPzvOP/llW4SJO&#10;4byF3GzLM0mGZ+LCGbTNMeJzwKPr4QjgZ6fD88bXBaLjDPxm8NQxmIxxxiIOUI/NyRM23sfpsZsc&#10;Y1slUSyU6lqPdFUaHbAuXtFTJEBXlNdtpG54bMbSLBbyzS85EMDdObr6Ok/eB2YoWMcL6925hc1T&#10;l/j1ecvb5+EvnpnY56bL6+bJzZ9yZADQJQIjWKv/4A++ba1hiEuDQTyLNnGGRI4hIwQisEarSDnf&#10;0dg4U8Wf62e6Tn4IAYAzRt45Z5FhYCpCeaoxWghFgSpB5AjWmtDe2loTDiWsP/rOX+LwDrclc3Uv&#10;V8XpLpJVSiZRrOvCVQXZGpxB75AckmPGXFnqv7y1PEhjIbh3NsjdS22b0K16dHqS7ewgY0VRRpFq&#10;6kpGMWPcNA1X0XsfP/rdLz03Ph1ZGxgcx6X6wXuf3Xjx8iDnYW3xjvb3D6RUVVX1+31jAvPt4ziW&#10;UhZF2TShP6kJLtmDD3/AGWhrj0+nhBzIR0pKKXtZBM6TJ+PIOtdMhhWwoO2GXAHA2sb2YHkVkD9/&#10;/QUp5YMHD4wxxmpbdjRTKP1AZATIUCZ5+sbOc9dv3FhfW/vFL35++/bH4bWWQm5fypVSSZJIqZyz&#10;p8OhjczB/v7p6Yk1GrosDiByCGDn0dXQUJjxOI6FFHXdEFBIyk7TlHPR6lbrNsuyclo8fvgwSVMp&#10;ldF6sUjJWn1yfNS2bb8/CDx7VZXhEamapiirTz+9HZ7RMeeP7z8AxNBBqmka3WWHIQGQhzjLOCJ6&#10;8t4CQNsaFFGas2o6kVIQWGOsbj2Qz9KkaZqqLJBxqZQnzwUXQgSzLNBkSZrWdbW7u/c//c//yz/5&#10;x398KFYG5cNcSddoxejyZq+XRca6SdFYj9Z772lSlEZrInK267NWNK0HGg2PiSiKkzhO815vZX0t&#10;S+MslcPh2FnyRNaZOI7a1joCZEJbd+ObvwUqt9oyGROKeavMs1fUP8O8umAYzn/wzwLE+Q5Pb38G&#10;TMz97pBg9/RXwnZEPMsomGHiQuH1/BNu8XxpCfsrBiusefyz7z769GeSNGM+UhEihgZgQ+Qs7uWX&#10;XmArO/H2dadSR0hwzhhfPNoM389fy+zCZz/PYOqp68Xub4jIyLuZCbkYjrtoGi8sk7j428L+c7Hc&#10;eXnxuc9i2tz8u/31bWICwONMxRsAj4+HxloAZp2pq+nSyorHboEiIkBw1ioZGW2AAIkYxxmfAQzI&#10;W+O856ILrYdct2BOhQI55DzIqoRHGsAzhLY1IAR5hwRtVSoVcSLX6ihOJg8+luWu4GTKiWSmGu0z&#10;ZIwzTtSWI4QgqRHaBxN4A96Ct8iI+T4ROGcHSysiiqJgNIUctTRNP/nk46WlQSglJO8F596Td44x&#10;9tG9w2+9th2SKJqmieL4J+/ff+nF55d63QUQ0f7+PgA0TbO6utoGCgYoThJjTFXVIbKvtcYuQ5Cw&#10;HV2/vHHnXq+sG09AhFVjqTaIIDgTDEMQiXMGyFttrbPeWUA8PTnWWsdpVpYFY5wLmeUR50IpKYQE&#10;gtBVELgQQg0Gy4PB4PLOFc5Zr9d74aVXD452T46OyPskipqm1lrfu3d3b293b2+vmI7qqjLGkHfh&#10;hQruz+yN7jy6F158McvT+/cfSKmc98Y5YOids85xIS5f3WGcf/jhB9bYXr8/GY+D3EdocxusjvDs&#10;E9B0OnHOhS6ofNaHVEllbUimnKmNIALRZDxmjAVBYfIeQnNcBOcd45KoM3eJcyRQUvTypCjLWAog&#10;MNbPVVnTVJRl5QwAoiHPGQsKB+F9cM6HVkzOuX/9f/6br33tK994911WP/rCdZYv95qmJafBmuVM&#10;1q1ptEXB8rW+sUQIk2kVjFwppQ/xDe+8t01dlMVkd/exEOLITKI0ywdZlCRNq3f3jrTxrTbO+Xzz&#10;0vpLbzfaeucMWBFJ7wLbfa4AbI4pc/SBBasTPt8ou2BCXth+ASAubpwRoDCnXaHD4u5HAHd+PN1z&#10;AzMpxmflt3HGZX00GN755V/9e69LzphMEkRm2goQlFSRkIxz60r94Of27k/V1mUfL/lsTWzeEP0N&#10;HQJoC8Lq58FxtlB1cPCMaVncmc4zvzSLnM5KHLFL5Z7RCYvzP0fgoD85y4d6RpXH/O4tzvPiAtn1&#10;eQKMskHcW/bFIQCfrwHW2MODo+XlPiGUZck489bP2H/GGfPOcsEB57Uz4S4QIHpHPLSWII+zS3bn&#10;7P0gJwBSypCG0NZh/A4vAAAgAElEQVQ1IjPa6KZFJPSuKSsnLUPw1qHz9eO70lV1OQar04Qx8OQM&#10;I+YIOWOMi7nQR/foeAtEoE+9q7mQQFSfTPi1Gy+R9yHDmXMGQE1TF8V0eXkFEb0HzkUYr7O2KIp3&#10;v7AjwGqtZZT8+Kf33nzzej8BRCzLMmCx9xCUJ8umFlIgY6FYsKpqwUWSJG3bdsr5gjPBleJJFGlr&#10;i7LUxjoPoeUlY9wTWA+NtsaS9WSdB+wkBbxz1rR1NTXaIGNSRUHUXEaRUAkXiguFTHIR5b3B1tal&#10;PO8NBktCqK6HCHgg8M5XZTE6Pbl3984nH9989ODB+PS0Koq6rkKZOc04r9kUdo+mc251bf1r3/jW&#10;W++888GvPmCcWePaVsMs/W59a5tx8ef/9M+bup5MxshY1uvFSRwumQvJOONsEVwYIsZxHG5WSLIh&#10;BGTMGnvmaYIHoJD2N3cvOWMAiJwthLN9qI431iZpguSXe2ldloyLufhOSG4LyePhZQvXyhjzziFR&#10;HEdt0zAMPZPo8ZPHj3b3d268kaC+vJ0PltIoUVEsOOecAcPODfTOovdJpLIsybIsy7NIRVJGUkqG&#10;TEUqilQcRUCkdTsdjUcnx8PhibNmedAf9LONtdUoSa997R/2X3zHETAhWDJwwMM74xfeVT+HiPNg&#10;uvjaPw0085ehS8xBCFXCi/tf+Pkpuy+soDObd2b/zr+yaBTTzHLt7OtZ1OzcWBCJqLr/ofngP9z9&#10;2d+kkVRSqkht7GxfffHlbHmlrptGmzjJAFAb0zQNQ0yVtMXQHz+u7v1sfPunrBxy8knW88idu9g9&#10;Z34iPAeA4eqAaGHMs63z5QI6robAeyDnvUMg7yyFFfLsG/NZwrkvMo8FdpMO536+sBY+PdozSxrx&#10;6N6nzfgIFu8U0SuvvLS1vY7gnW6vXH0+FNMGL5Yx9M6FZHkhZbcEImKY/llRYngLzpbns+JVG7gt&#10;znnbtpzztm7JeVM3pm50VTdl2RSladumruuyYtroOz+R9bCtx4nCRHE+61yIjAFwIWPVW9dti+QY&#10;guCIDIEh48Aw8D8WvOevvvYWIFptiGh5eQURnLOT6YRzwblcjAAEZYbt5WygSKrohz+78/rLO3Vx&#10;UpbleDx2zp2cDBGZ1jrPe9a5KI4QAJF58tY6xrngoiobYCwkpSEyFcUAJBjESpyOp63WznnnwTkX&#10;6gJmDzZS14igaxsfwqwM0XaLHgKyPM/jOBFCxXGapNlgaanfH2RZj3MRVISUVKsry3meWWOGJycP&#10;79979PDe4cH+8eFhUUzatq6bUuvGuYDFfm7QhFN7HxIQOrmMoqwGS0tHR4d1XQdBX+ddHEVB1TPN&#10;snv37v3Wb397NB5zwdM8V3EcUtCklHGSxHHMuQjZEQEikyRlnAOQkkopyTgDBOf87KGBhTfpLBou&#10;hej3e8Y6JmQoNBKCW2Ocs1KppjUETHHoZdJZQ8BodkWhc2KSJN57512e589fe76pm6auEXFlZQUA&#10;wrIEAH/07W/5pvjlr26tb26s5NwYT8BkFEVKMs4Y51Kprks6kHPWtA2Cd9Y4a8k7jiikAEAAZFzE&#10;SSJUJIQQgnGOVrdlMTkdHp0Oh7XxX/xn/9InA2MM44pEPDfOYKGg4Oy1vIA4C5g4t7bO0AAXYKHb&#10;/Owj/C2fi7Ab7sfCGvBMoDlbNhZuITnXlKU+2n3yH/83fbqX57mK1NLq6uFk8qP33v+///1/+PAX&#10;v3z44OHjR4/rpmmMGU6mKkqcp7IotW4QKeJCkPGjvebRR6NbP4HTx8ybOM2YUN4TAlt8hYHO1h46&#10;z7csVhXOUikAAnNFNFM6dvMst8AdzzMvzhiG+ZJ4PjXjWRN5cePikGhGjITxF8d7p48/mw0yPPh0&#10;+fL2F16+DkTo/c7lK91q7T0ChFeYc84Y913fluDYduHE0BsJAaRS5LvIlu2ac7J5J6iOrPC+rZq2&#10;rq3Wuq2d0aZpnNa2bZ02rm19MWJ7N5kZ5YmIpZccPflwzihKoijl2YAPNtOtK0ImRNZ7AwiAHhko&#10;pZAzsbwF69f5m29/sWmaeJaTFKYgTdIQi5NShUsKCc+Cc8XghStLP/jp7cubSVWMgDCO47qug4pY&#10;98AxLqREBsg4Ijck7x1O7w/1/tSq5Y0nwzEgl4JLJcmT857I9/JkOGmuXlrX2oX28oyL+SRSJ/V3&#10;tt7OmkyDkipJUsY4ADrvnXWMYRTHURwj54g8iiLn/fr6+traepImkZLe+bZtpuPRZDwcDU+K6bQs&#10;y6atQ/+RUMEcCJygyAGAMoqkipq6CeC4tLJc1Y0QwhrryZ+cnFjnPBHj/MrlKyfHx0eHh+RJSHnr&#10;1q0bN24cHBxwLpIki+PIWosAnHOloiiOpVJcCKO1975tdZwmBGC0ASJkHIE556xzc/3vhWcXEBnn&#10;fHt7q9fLhqMRIQttaYzRTduEwnRAJEIiv9zPGWlEgsBm+M759N5HUZT18slkPDodEWDbNESUJHEQ&#10;+Qs58A8e7f53//zbb1xf7kfUzyLnQuTSWu8AWZRkwTUBxrhkTEguJDDknCGit85aE/oSIzkgL4UI&#10;6k7LSwMpRRJHcRx78ozznde/vPWV33GEyASqzCE/809mcDdzV57NLZzDvjninLH9C4UPdBE9L3zx&#10;gqH9TCC+cKKLXMoFC30WFSQi07bV6JSa8uQXf4XHn2VZqqTa2Nz8f/7TX//4Jz8tywoRszQGMv/g&#10;1751cnIKIrp6/YX+6rpHPppU2lDTtMZbIYVzTnCuOPBm6g7uTG79pH1yi+kikoqpxJ11boXF8S9e&#10;XbBuu6uguRpbCCQQkEdPAI78Yijv2ZPgvHPe46zh4cLknGNRaCEf5tlLIJ1NptXV7sfvd12aGGMM&#10;CSjPk6997V3nnBRsMFiK4piIyHkpuLUGZvE6ImCdMBZQqJNEhFDC513oeSoEn4mrhZXAC9HJ+jhj&#10;ddNYY9qmMbr1xoF3CETOUAf0nrWNOPlMoVXcc7DemVkpjGeMMyYdObC2HZ9wJCY4OY1IjCMiAmdc&#10;KoKIXXuHX77yfJ7nOLN/lVIqkt4TY3h8fLy2tpbnfaUUIgohEeF0PDVlcWUz7feSlZWVXr9vrNVa&#10;r6ysOk+h8IxLwRlKKRuH3/vgwb/5/kc/v3P40Z3dX3368NaDo5fe+GI6WH20d+ysjRXTxgglf/j+&#10;Z19968X1fnQ0qlZXVxGcJ+9857ADQGec+i6mwLkI1XcQGnR7y7kI5QNpkgYVPsZ4FMUIsLa6lmd5&#10;pBQXjMi3Tb239/jBgzv7u49Ho1FVTifTcVFOjTGhd7W1tq4bFSVRFC8tLfcHg5W1jaXllSiOOeNN&#10;3aRZhgy5kN75paWl/YP9sFjEcXzt+rV+f3B0eFhWxZXLl8uq2tvbY4jTaaGU8t5pa7y1uPCJ4jjv&#10;951zum2bpo6ThDFWVXXTtiGPHQIQzyiT2etEwSpBRCF4UZREgIwhgm7aOI5w1uaAIbPeM/BZBHma&#10;gLeI3DjnCRjjAKS1JoI4ScqiIOeDTkoUKedc6NsopPQeP73z+LXrW4K1xWRSlFXTak9gLBlPVa1b&#10;bXxQmGGMC84E45wzjoyhVAIZcIGCM0+evHfG1U1ldGONjeM4uOd5noske+nb/wVbuUIAKBPPY9+J&#10;giE964X9vM8cbs5w5zwkhZmEBZQIzuwCPC1A1d/V8DScYl4P/TTEnI2nOyLopmknI7BGkDn48V9G&#10;YIQQvcHg8d7hD957nwueJUkSqzRR/V7+h3/4h9//4Xsy7tXaeiAATPJcJknZmoPjcaW9VGmgPq2x&#10;SZzESkAzdScPJ5/9tH10k1XDSAoZ5w6Qzs/MjBLuSJSzMS8Yp0CEQORc15aJPDnbJbqd5yCCrUT+&#10;TOBptm0OrPOph6cXNbywvtL8f8gY3P/FDzkSACSxzLK0rmvn3O//wW9ba4Con/eyPO9ag88O7pzn&#10;XNAMl+fdFToBHATfdeVwjDHnbDA6ASAUxHUOloe6KLETo0CGaIwOla8Yek95z02DB5/F0kvmgCx5&#10;A+AQUUrVVZogQ3Tka3INOSMYku+StWSvb3WL6PnqFf7Wm+/qtg2N9pRSnjwAlWVB3ikpT4YnWdZb&#10;XV0NdiLjrK6qt76wc2klTZKIMe6dd84nSdpq07QaEFUUee9VFD88rv7Xv/zxrSdjYhIJlVRCiMlk&#10;eno6fuP1V9e3Nn/2wa2lPI2U/NH7d770zhcUa4ICxe7RWEgxnoxDMlbXgz3ogTImupATIwCPIRvS&#10;cyE44whgnCnLsixLrU3dNkLIS9uXOn4gjqUS5XRy/86tWzc/2HvycDwaTian0+mkaepw8733xpg0&#10;y7781a//9//D/9gfLA+Hw6KsnHdVVQ2WllQcW2vbplnf3CyLioguXbr08OFDINjZ2UnTzDsfx5HW&#10;uq6ruqrWNtbbtrHGeu/Ie86ZbtsQHQ7WvifSWltrkzRVcWSMKacFAKgoCmomMGvkDNiF0RHPgukA&#10;1DSNlEpKGfDVWsM4E4JrY6BjRylJ4jTLuOCKEXkrVew9uUDHB2fTOQSMoqhtGiGElEJKWTeNdZ4A&#10;VBQ576d1+/4nD8ralFXTGmqML6q6qJqqCXrxGJgQTyHVCRjjgUkPLfgYQyY5F1wqwUXoLWLapq3r&#10;JjiJxtho7crlX/vHlglHHEREIAEwdGGYtbX4W+2p8+82Pi2rNtf6wQ5+6BxA44zBuACmi4BzDnbn&#10;JP78jPPP3zI2a3Q9GaE1AFA8/hQPPuZISZq+9Oqr//u/+j+sc4gQR8roNlJyfXVteDosG7u2sY1C&#10;Ouf29g+kVM6TMTbv9ZI83z8+HU6qQpNHMZ4U3ltjTRbHkoH0LU4OqwcfNY8+oumhYKiSzBHM+12f&#10;xSEWlpYulaSLnXgIhZvkQhIPETlr+IK80YWv07xo+Bw9NA/fzb93disXDfbguMwecgIAIdXjj94j&#10;3QBRkkTeeWttUUz//M//yFoDQHkSD5aWiAA8MY7WGCmFtU4IGYySYLiEogEAoK4fRfeQdInhs6pO&#10;Oid0B21ZeueM1mFs3jpECv1bvbWIwKxhx3cFtLEARB+QGpBxIZRSzhPnIsoTJgQwgYx7FgTnHGNA&#10;tuUCrKn9eJ+/+uqbgVfN87yua+usc1Zw0TYNZzyO4rppiKjX64Wrctau5PzyWo9zZo1tmpYAjTVN&#10;q0O9sjEm7w1+/NHDf/X/vt96ESJmQUoiZDiWZfXH/+j3BMLOlcv3nxx+9tmDt15/UVJjtREMl/vp&#10;uNR10yjB+mmylMWZEpFgUgS1Urd4B7v58s4Y3bYNAXHGVRQrqZZXVnZ2Li8vLSkVDQaDzc31qph8&#10;8uEHn370y70nD06OD4+PD4fDk7ZpECBN06KsxuPJ6WgMyN/94pfe/eKXH9y/v7W1FUXq9u3bIcew&#10;bVryfnl1ZTQab25t7e/tc8biNN7b2wOCSEXPX782Ho8QMYmTopjWdSOlDPm2zjnrLABZYwKz4YkC&#10;G22ta3XbNC0RZHkuI9nUdVM3UskkTQg6sQDOAwkgZkYEzUJZ2LZmZ+dSWZbGOOesEAKIskilsUqT&#10;aNDvLfX7RVmPp9VyhlmaOmOQQbBhrOuqTgNrEbhsxliv12OcG2ODyxYeZeNg73jCuRqeTG9+untw&#10;VEwLXTe2Na4sm/G4KIrKupADggRdsItxLqRkQvgurx9Cl7w4UipWiGSMLYu6atsbv/Gn6tLLHgWK&#10;BHgc4JJx3llu8xf+qZjY/0fYmwZJdl1nYvfc5a25VmXtVb2gu4FGN4AGGjtIggQhShS4gpKokayI&#10;kWJmrBmHw+EIK2z/sf3T/jF/Jhx2WGPH/JFHI9ui5IkRJUokRYoiuIDYSCy9d3V37Wuub7vb8Y/7&#10;XlZWNzR+0QFkZb7MfHnfveee853vfOc+C3ifi3qfs+xW+3hDg+PvmrSj91nVyU87ZuU/DqyYsEGT&#10;PjUQBJmMME+d3O3o2hudCDzPD8Iwk/qDj65obayx2qjFhZnlxfnACxjniBDEsRAeIonjep4XWuss&#10;zwGAANXatKc7hdJpLjOpe6PcEjYcjQhQgsgZDX2PWwX9HbJ3s1j/gI/2AI0IY+vUX6CszwQHgjkN&#10;hso7LqHhUnWeWKMJGqM1PPAz3S913UDQVS0T+rGw8aRHMekRH+EYQI7OIEAp3129mvf2AEij4SyV&#10;NVp9+uWXAl84Dv/C4rK7VgBSFe4Sxpipei+MRSoopdZoUvnfR93wALBqX0IIjrcrLaXzGBwwTQig&#10;0cR5xlpbo7VU0F33MfMFMMG48Cmj41aqnudTzqTSlAnCeTi9yNvLBDXIIaWubRgwxihY9vDDF9xw&#10;O61ltJYASUYjV2vHuWg0Gg4jr9VqANRqnSWjp84tyiLX2liLUkqlNQA46lWi2bd/dvMnV9alMlI6&#10;FYKykdRoNNJae573hc//Up4mWZa2OzOBz0KSa1X4QgBgHHgXzixrWSSjoe95jILvCQKgjbFojUEy&#10;zjKgJaRsjAgUKAXKGFrU1sS1WhTXhPAopWk6OjjYH/QO0mG/SIabm/fu3r29vb01GAyiKHr66afn&#10;FxdX76weHBwSoNai1ubWzVvvvfeu4CJNktFo2Ol00GK/13dosjJacM44Gw2HQGB/b8/3/bgWJ0l6&#10;4uTJoigYZVprzhklkKTpzOyMo7gxCg4jnmxN4uqSXUNIra1TiA/CUHheURRZnvtBwIWwZddk6sIu&#10;i5bgWGKRIpLhcFSr15VSvifiMGg161EYBL7v2mvlhez2h0AZAJ2bbuqiHwRBURRAAQnR2gCUfM8g&#10;8F1pRr1eGw6GxpgojssCEq0JIRZIdzj6/MvPfPLph5v1Wi5xfat/887O7sFolGtlidS2KFSW5lpb&#10;JJQLgQQIUAfhOcebUEqAGmsoEEf31khl0Hr8S/+4EDULDKmHVFhSGVkK4wjXLRG3pu0DYsRV1dbR&#10;cb+DfGQSjtb7fRYZj6e5HrSw930gTjK9Pu69E4/BGlUMukYViAj5SN78abMWAkAYhtdu3ZZaUQpK&#10;q6lm/PXf/LV/8vu/357uZFlaq8VKq3otDvxAapXnmed59XpsrfUp293d6Xd7Tp4mLwrhB5kyhop+&#10;KpNcpYWyFq1RnhCC0ZqAukm87l29cRUGW2CUF0RIhXGFS3CEVJQW1kXs5T9EtGgMkGOjOukjjw2q&#10;+714bAxJZfWO1apMDuCxY3zvCE17u921GwCQ55kDt621T1y6MD/XIYQUeX76oYecfgBaUyX9ypqm&#10;qnjk2J6NFULrXi2d6CpyLbkZLhJClEVhtEbr2puhUcphzZxSrSQDIMP9UA8oWECsmjNaRKRAgFK0&#10;hnEBQnAvQmMxH2XdDUpcPSQl5QYA7JFHLsZxLIRweuSMAVSt0ijjUVRDBFdaxjnnwuec9fr9J8/O&#10;ayORQFEoqbSLbqUha92ivXz2uU986vlnL73y8kuPX3zUD7z1jU1jS+UwY+2Z0ydfe+1z1urBaGgQ&#10;D7qHJB8yIL4nOKVxLQ48vjw3dXKpkxWyl2SD0SjJZF5Ia+w4Xq+2YkTHJ7dYUrKAUMaF57dabUo5&#10;pXRuphMF3v7e5tWPfvHOuz9bvXOrKHKl1dPPPvMX3/zmpScvaWOfee6F/cMuobTTmVk+caLRaKRJ&#10;cvXK1Q8//EBKefLkqSgKNzc3neg+seiHgePbubJDPwxc1Xij3lBSAcBoOKSc1ep1i4ZRyiinjHqe&#10;KBwBw0GyFrGqX3LcCbfSrUWttbXEaW4oY3BMmEJijVGqIHZMAiLgdOKN0VIFQVCLY8/3gIBTq0jz&#10;bDhKBkkKFAiBLNfTNV4LOaUUjdbaUMosIcZaIGiM5Zz7vo/WjkaJlAoB8jy31nLGPN/XShJCjCVX&#10;bt47uzRTD6BdD86emr/wyOm5mRYhdO9gdHttf3NvMMxkXmilbJoXWS6lNBYdH5Q5dwCACs8DoNra&#10;LNeDTC09/enpCy+CH1EeAA8tqfo9U9dvoVzGY3jBVG77eBnT+2oeqvG5z0S69VYtfVpixh8HL4zV&#10;fieNDpkwxP8Rf/kBw1JiqDLLdDIkiNbafOMq2b+ller3ewuLizdW787NzXHBiyz93Csvy7z48z/7&#10;9+++/c7e7n6WZpQgBesJBghAIIpjyliWpSdPLq2vrTdbTSXVYDBgjFk0nDHKuBeESIVEutcdJYVO&#10;slxrLZUkQPzAqwW0QfJwtCnvvU96W54thBdayogFJGUmDlwer7LIaAxBp+tmYcKZpRPtq51gReVu&#10;VLfrKLdJKtW0cUIPjw9v6ZJPEhAREY1a/+BnnMKE6w0nVhbPPnzaokVr5mfnyncTcOR9ACDEuk4g&#10;JRfrqMwEnNWGqi7RuUZYFdNatHSC6p6NEnJE+yPEWms0QTRGW63yPKUG+WiHoQFOhBCj4TCux57v&#10;EcqMNQSRcs78IGjOEMR01AOrCRqX5UJCKKPAKHvmmRecxLhLiCXJyF0xOu+TACGEMe55frfbDcKQ&#10;AEuS4SMrU1ZlvX5fa8M5K6z4qx9d2c68vZG5vrq5uXdAube8tNyZbj90avmFF5/7yU/fyvPCgaGf&#10;eOG555+97PmikDKVRVbIpLsbCMEZ8zjlnDnV0Tj0Ty7NrG/v5UobRN/zfF94nAvGKZQlQ0iIRTTG&#10;uIHknDPKwzCemZ3jjBkt82x05/qVd9780Ue/eO/a1atbO9tJkvb6g2az1e8Pfv3Xf73Tma436r/4&#10;4MOt7e2rV68ZY3zf18ZMdzqNZjPPsr3dvc2trTiO/ED0+4OikIjo+cHMzMzhwQEhpN5ozM7MAqX9&#10;fj/P87n5+TD0Dw4PHGpbi+Msy2txTRYFAVIUhdLapTqcPR5nPcYxI6nSSuMlj4RQoNVkQGsUOe5H&#10;VBbZ5nmepOloNEqSJEvzIi9yqS0iQdRSSqkQwRhzYmUpTw6CIM6ltNYyyqstgVhjKWNCCK1NFEdB&#10;4HPOgzCYmpqK48hW5dSFtpu73dPzbTSKILFoPMGmW/HSXHNloTU33QDCBqm8s7m/sd3rD4ssN8qg&#10;MrbIpVTKIEGgzlsmQJMs3x/KF37rX5jarAHPAiPMIyXuTO8vG4OJSPI4YjteumOz+KABLZNXQKss&#10;VuXQkRIunIREnI0ec5Mnv+g+y3ufZ/egozf2NIvBwKrcWssARx/+IKRqamrKIBLGH3n0wslTpwDA&#10;aPVrX/3i1samzLJWoxEIYYzq9/qHBwf9w0OZJwxIHPqUkDzP79xds0gA6GOPXbx9+7aTwpGF5IwZ&#10;Y6zFKIpm5+cLbS3zDod5WphhWqR54RT4wkA0Y6/JpOhv5Gsf4N491IXwAwQ6Lp0wJd3NkLICWpOq&#10;gGJssMZgRdmVqfzZUN0AguQIkAU4dmvcnw9EL8eG1/OC1XffANBQ8WGQkEaj9uKLT2utfcZqcRyF&#10;cSX2RLVRrDS+VROTasMo0+PWMkbHmPJYV2TcyAIJuEiXMWa0qvpxWheQalWAtboorFZGqVwaLPKQ&#10;ZNZoIagneKmDQinj3FFBjTbEKGWsN3/WX3wsH3S1UWmeC89zXiY7deqsK9NybmaaJq5Gw5Y7BVLG&#10;olrN832LuL+/25nuaCUDqpPhkHkh98O1veRvf3EPaq2tvYNbd+4pC5eevPx333/jW3/93UcvPDY3&#10;P0uIPXVq5Sc/fYcAWmu+/mtfDTw+MzM3HI0IpXlRDPe2QgaCkVocEoIECKWAaMPAO7OykOeFzDPB&#10;uccZp8DAMsYA0ZUwAiCjQCkCWqO1UYoLxijZ3d483NlSebqzvba5sbazf6iNce2crUVGOUHy3HPP&#10;nXv44YXFhc5U+8+/8Y3RKCGEZFkWBIEsit5hz/d94XnJaLS9vUOQNJq1NE2V0sloxBlLkpQAiWox&#10;ZVTKIhkleZ6fOn06z/PBoOfwGWut53v1RiNJRmmaKm20q3KpgIpyBhNwDXCIEw8Dp+dMCdDKTzGE&#10;EEAkWDbEPTZxS94LdR8KhKC1zXbTybEjIUYpIIQLnwue5ZoL0gyZH0Z5kSGiMaiU4owhoisk5Zx7&#10;nvA8EdcjRCuE8HzPWEsoMM4BiRAikWrvYHB6sSPzXEptdEl7MVozYts1b7Ydn16aWZhpcSEGo2Jt&#10;6+DO+t5+P8mlce3WlJRam0Kqg4P+zPnLJ176VcXr1AuA+XbcTokCTsAUYwtKPsbOfgySO2Gj3W5X&#10;2t/KxE/4X6S6A1gZg7HJGBPgj4/5fX/edyVHzzikGgkF0FJmwy5xIjxJ19u9YrUUQoRRVG9NLywt&#10;7ezs3LhxY74zzQiitWiM4AwA61HYqMWteo1TONjZzka9zY314aC/sjS/srzAKEvTdH19jXOulEZE&#10;znmWZY6eZbSSRYHWcuEHYQSUgxftHA4PB1lvmPcGSZYXytpGrdaqhzFVQbqdr12R+/eIdj1nwVhD&#10;LAI6Yqpxqsf3xRwAR/eohBTLALbyeQGI6ypC7j+qE3Hi06BkPkBZ9Mw43772C50NJwkgRqtf+fwr&#10;xhhAW6/Va42mxUqfAq2D4BxlDQRHRD5WN6YUDRLrMCvLmKBlj4vyGxHREbfQGs8TQIjWRmtNrHXl&#10;fFoWqKVWEo1VUlqLhoaY9T2UwEwQeGXOGBilDLG0/sYoFsTYeRimluzhPWISzxNAGVBmEdilS087&#10;GWJELIrcXbrL9SOiMcbzfMZ5mqZBEDbq9Rs3ry3MLXx4/dbN9cOC1t/+cPUgM7fXtm7cuH3pqaee&#10;ff65e2tr77///t3VO6989tNG28+88srC4mLgB3/+H/6CUlpv1F//ypd2tjc9z6eMJkmmlDzcWG2E&#10;oh6Hnjhqsh1FoRDCGnVqcebJ82eKPO33E2ejGFDOGaPAGQ2ECD0RB14ceK1G1IjDLEsP9g/ydFTk&#10;2dkzDz351BMffPA+F0J4rNWebjZbJ0+fklKOkuTR84+89NJL/f5gcXHhW9/6K2tInmbW4v7+vrWm&#10;yPLhYOhaliDawWCUppnneQ75HQwGi0uLs/NzWZbHca3dbu9sbZcRouf3+103pbTWFpFzkaRJmqau&#10;8mIc4pGyy0P9mvQAACAASURBVBaMpyEQUtYJTQjfEEJcNRRBLGHmMpVXHpSyMkIopz11bb+1VmCs&#10;VVIrzYRHKTPWIoFef3Dp4oUi7XJKpTLaYl4YxigAtYjWkopgB0oZUpb21Pb39yvmHDg5PWnpMCsW&#10;puuARGtjtKUUHCzu+gmjtQww9uhMI1iebS7MtgI/GKXF+vbh7fW97jDXGrW2+4Psk7/9n7HOEhGx&#10;seA25IlVTgCOUAg4bm0n8cfxM2NLMWEyJt3nY/30Jg3KmJU8thnlCc6lHp98rP/ykU158HqOrhoR&#10;EPPR0BQJICCiWf+ADTZrtRgA2jMz+/3h2trGxtbWtWvXz50+kacp54JTxhlDglproAAAQeiHga9k&#10;0em0BCW9w8PNtXvUmql2Y3a2A4QoqYIgcHVLjuEjpURrhSeyNCFYdq2vNxrCD1JpDgfJ7uFwMMr6&#10;o2Q4TKXScRy0a/5MTL1kJ7t3Jdu7Z1XuBaFxJUtobUl0I1ipnI5/5mTAZ0oIrhrq8YhNEIo/bqwm&#10;xvOoaMUyznobq8PddTjaM0kyGr3++mtuygnGZufmnSdMrHFoA6KjVSATLuOHY1/YaCeNO4aPS7oJ&#10;VvxRdw1uJ+acGaUZpUWWUyBaKtRKZQmlBCyi0YRQjZAbLkwusKAUCToY+mhv1lpbtNpoQigpRsn6&#10;+0BK6RKgVGnDHn30ca01AStl4d7s8k7uirXWnuc3Gm3P85U2nu/JLMuKBAGyQvZHKeH+YW+gtfnM&#10;Z165e+/ut7/9ne2t7bmZzte//rXN9fW//s53f/zTN7d39n765tv37m00G41z58790mc+tbu1tbWx&#10;GdViZc3g8LC3uTrXrjVqgWCMEBIEPhfCGuuw2lqt5gl2anl+eX46EEwVklLKKCGIglGPU8/jgSca&#10;9ajdrDXq9W5/tLG9d9jr9QYDP/T/4A/+yz/54z+u1RtokQBdXjl59tzDfuAfHhyMRqPf+Z3/pCik&#10;H/ih7/+7P/m/Tp48efbMGa31/sG+Q1fcILoGtC7hyRir1+sU4JXPvlpv1Eej4d7Ozszs7PraeqvV&#10;zPOs2WoeHh5gFR9JKXu9bpokWrsiEhz7dljmOo5F4uX/Ka2MAEG0xDgePpaUSXLMHAdRNDc3F9Xr&#10;rhZxqtN56MzZh86eFZT2ul2tNVDGhYeEEGu0zK227XbUDAtgcVbkSqPVlhHCGHV0CETUWgMBRpkx&#10;hjKaJInv+0opV8LPKC0KqbTuDrNeUrQakUdLh9NV31U20CVdXN2TBcBAkOmGvzLXOrU8WwvDQVJs&#10;7vRaJ84++eXfKUioQQAThJZdq4nbk6o8HmLVH2/swgIAMBfnVq5oRRKuskZjq4qleL1DKu73Z11V&#10;a9ll+n5oxJlTp6hDgI4z74ATVnkCHimRJTLeDxAIAaNVPuhabdAiR51dfyPi2Gg1tdG5kts7+1sb&#10;m4cHh6HvP3f5CVUUgR/ubG0ebG6dO38+ybLhYLS0cjLLUsroqYdOUULqtdr09BRByygOet3u/l7k&#10;8fnZ6empeuALrXVeFG5vTrO8ymURWRSeEIfdbpqlns9rjQYVAgn0h9lebzjK9P7BYZJko2TUbDRn&#10;p+tTAXrJbv/OR8XgwIvr2qLRkgIQQh14NpFePXI1KpehCjBc5vTjXOPxNvkxprksva+QD6s3r77r&#10;1AWajZpFkufFp19+MQh9SohVcmllxdWyWWME52VjaZd/Q0KB3vd11hjGOSGlihAiUkYdc04IZssW&#10;ZWC0FlxoVcRhWBTKaKVVgUapIhWUW2MIEArUWqMI641UQIwATaxhnKE2aByFjgEDp7hr8oHpbxGb&#10;EwsEiBBikCQWCbt06TJjNE0TAKCUpmnqLst1jOacW+KEiVitVpNSEjTb2xuC84+uXusPR1vbO/sH&#10;3f5geO36jV6397XXv/Ls5Sdf//KXLl449+1vfy+X8uWXX/7Wt/56a2t3empaKX3pscd0Oly/c3dn&#10;e+eFl15inN29fUP39+dnWh6nQnDHysZSvZPWarWyh7FRjVpw7uT8xYdX5qZas624EXmhzwUDT/Ba&#10;HEqp7q7vrG7sHg4SCxAGvhvi//q/+a/+32/82XCUMs79wJ+bW0SEKI4P9vf7/f7v/d4/DoLQGHPu&#10;4XNvvPHGhx98uLu799yzz05Pd9IkSZKUMTaeZE6Zx0VASsnBcHTt2rUoinb39nzP39/bazQaSZou&#10;Li3t7m67lO740EobBGvHbWhJZa/LiTdhXybQSUKINdZoqHKhZIxCVofgosgzzw8vPfn0qdMPIYEg&#10;iHqDgdZq2O+PRiNKqfA9x3mSeUIJ4Zx3Dw+fvnTG8+PRsCeVyXPpC8Y5V1qPU+FOhxMoFUIAECGE&#10;69oVhCFB4nrxWSTDXO90R616HIkjJUvi8naUAgXOuYvXytI4RIec+gJmWtF0u37201+KTz5qvToV&#10;AaG8AggqCd4HEvHjFQUTMPIkOFCddrSux1jQ5JnHVr5WVYKbkH/A873vLaXH/ACbovLlSwewFJ9z&#10;SbxsSAhBa8xwl+1dH/YO86JYWFi4dffe3l43y7KDg/0Xn3uGyJxxTim029P1RuPurdtPP//8/mHv&#10;ykfXDw76AJwzLjiL4ygMAmstEBKHYS2OUMtk0OsfHjBiT64sLS7M+R7v97tGG9d23ikwSCmllMSi&#10;NSYZDn3Pm55qxnHEuIhqMfcE5WKQ5BtbO0kmjTGddqPm0RrIwdoVWWQiaiilEC1j9L6BdhgFcdWf&#10;1ePJu/ax4zkZ08Bx9P8oXkEifO/Ouz+iYAmaxcWFNM20Uo9eOLcwP6u1slovLi4BBYJotOaCG61d&#10;vsrRIShjzqpUlpehsUCPOjZRSgGo1ppM1Iy4rZhyao3xPIFIrFZaKTQajRlzP8pfi0RT/3AgfYoc&#10;NVrjMe5cKwc+lbE/GquVNTovCrdbWEKMsezCxcddQaFziKSUzho6Bx4AgLIoqjn6HgBkWeZx1j/c&#10;3z88dL4SIdBqtZ596sl//k9/94NfvP/d737vzbfe5oKfPLn8/gdXlpaW2+323t4+Y+zyk49fOHP6&#10;vZ+9Ixj/1S98IYwC4fG33/heneso8AKPuwVPgFhjOGdRFI5vnuOiK6UI2lY9On1i4dxDy2fPnFBK&#10;zU43W7Ffr4VTrcYgkWFr+tVf/pXu7qbr7fp7v/e7f/kf/qI/SETgS6W0Nn4YRbVGEAb37t59+eVP&#10;LS4uEkLCMNje3rKIh4fdGzduNBqNM2fONBqN4XAwNzdX/VJirdVKSiW1Ut3D/SxJ9nf3OONpklhj&#10;oigopD5x8sTW1iaQkklijNFaO56aW6LjfjnjaUcnArCjWYsIhFiroKyNrsCNiobBuRDCAwrGmDRN&#10;9/f2oyiemZnJsmxhYUHKYmtr02hNGQMCaLTMU2Kt4FxrXUhz8tSZ6SaitfuHI1nowPcQLVBIcyWE&#10;cIpc1qJWyhrDKEOC2pgiz9vtNgC1FV1Pa6MtDFNVC4PYY9ZYrZXRuuRLETQlE5k4OiJnHCpKJgEY&#10;aHr51/+ZFjXiRZYw57oSAMdeJMdJC0dR8XHftnwVHjCkpTgwEKATZvrjOFWUIwBUnU/dzQLnA5ZZ&#10;1gl4tFT2owSPLm8SGBmHL4jjV0k+HFhVICJBKw5W061bvudxwVdOnPjbH/wICIxG6XA4+OJrvzTs&#10;9QT3CBKl1Oa9tWtvv/POO29/8jOvtNutdruhjd7e3l29u55mknLeaNQZZxSIEDyOQsGZ7wtrTO/w&#10;oNs99DlbWZqbm5nyOCTJyFocJUnJd9fKGDM71/E8DkBu3rptjVVaMS/IlY1rTeGFhbJBrSmlOtjZ&#10;DQMv5JSmh/2dezxuaqRo9fi+jAG0qr1sCeFOEgrHw/7gjjjG7ibHk4yZDIQgQeZ5Ozc+1NmAM2g2&#10;G3t7+wTI0sL8o+fPWDQe4+1mU3AGBBhjiMSV2zmETUnFfd+pa42/3VgDxzdpIMQal+Iz41Imaw2j&#10;gEdUOUsBtNKolVaF25MYBYKojQYghvnb3ZwSIEYzWtJUoOzwYrVSUiopC0pd5So36JqZIDt77pEg&#10;CHLHJyckDEOlVOAHDv5DxEaj4fmBEMLVEBOCjJIiT/vDISIKIZ65/NTrX/7C7du3Lzzy8OWnHv/O&#10;936wuLw8GI0ODnp7e3ubmzubm9tam8tPXvpHr3/prR//9LHzp6c6zQtPPKWU8Tz2g7/8s6VOI/B4&#10;4AsAh1qC53m8KqRxm7kxmtKyPwrn3Gjje+ytn1+frvsPL07HHhNArNG7h4NGZ2lx+cTO+h0CNs2K&#10;3/j617/33e/s7h1QzpUyWikE2pmZn5tfSEajjfWNL3/5i1mWESCnTp78xje+8fjjl4IwvHHjZr/f&#10;O3/+fJalvV4PEYPAjUnVIgyO8j6ccYdpRFFECMzNz2+srwECITgWfXdJpElW7H1+wdguj+0IQUKs&#10;RaPHjXDGhGUAYJw3G40wDIfDkQsKKYWd3V2lVBwFRZ7t7+31ul1rDLHWau1EkKsCRT+M4s31racu&#10;zkWNzvrGlpQWwEa1iFKWF5IQ4lBLay0Bp+ikrbHWou97sih6vW6WZljRRY2xUpms0NPNKOBgrdXG&#10;aKNNKW8wAZeXTpCjTIDWOPP4S1NPvGS8pgFBuXc0KFVj9jHD4diyKT3QieGqwMkxC2J8/tEZE6P9&#10;Hz+q0yqXvvyYCQmb6hPL/1QPAICQSvS4KkomBHVRFKO+g22o1XTrF5iPOOdccKnNjVt3jDFZlnc6&#10;U489crbIJQXKOSeEzC8v1drNKI77/X57aspl+aen26dOngCCq6t3r1y9WUjrh2E9joFCFMVh4IeB&#10;xxljlBopR/1+MujXw2B5YbZZi4xWrjshpTQvitTVj2aZNroz3el2e8aglEprzbjQxjIunnvpE888&#10;/+LVq9eTwSD0hYfFaG8dRWiZcGLtAOwoIVI5xVUcWIJyk8M7njmTO9mkU3xfwFFKg1KW7G/3Nm/P&#10;znXiONo/6AKFwPc/+YlntVa+J+q1euAHdNyng3O3YAEACTJWprsdDEspdSvLedBleTSlFi0rVXpK&#10;ERhENEY5MX4uBBLreT5jjFiri4wCECibmDsYFShY8HeG2hJutUFLKr/C4Y6urQcliGVNBlon9c2e&#10;eeZ5t8KjKHLuMOeCc56mqdY6CIJWu8M5d/oJvieUKjjn/X7Pjd2nPvnJJx678L//m38zGCbvvPvz&#10;V17+5E/ffjuX5j/95//0W3/1N0pqz/dds4z/4l/8s5/9+CfPXb6YpMPT5x+XSifJ6Lt/8Y3ADKdb&#10;DV/QwPNc5R4S5Ix5nkAsexQhouDceSsOzw2D8IObG4Hgj6xMxYHotGqLM42Lj6wo8O/u5n4Y9A+2&#10;lJTdYfLqZz876Hev37yVFwooazabSpswilpT00srJ3/25puv/eqvcM7Q4szszOrt1fX1TUvgpU98&#10;4sKFR4Mw2FhfE4IzRnu9npTyPkpDGaoSBKBuk5xfWDDW7O8fEHReoSsTouM+82M+zTg0gzLedXe0&#10;asxDrFO8t9qJI5eqcu78RrPZaLWEEM5F1Vq7D49rje7hYZGlaZIMB70izxGtscbBqU5M2fmzspDD&#10;JO/MzZ45c2r9zu1kmIZx1Gw0ijxNc+UqaCkQxp3UJxAkxmi0LolsfT/gjLl8r1s22pisUGmhlzoN&#10;KNOKpVdYeiJoS1MJ1WYG0M305d/8fdtc0TxCWoZ1zqJNGt+xDazW6qQbi4QQPHbWMata2eKj5ydJ&#10;sv9/NplOmo/7LLurBAagBMvHR4ktrPpSl7QvlGmi8xGxFq0ho91GusGAMMYWFheuXL+hDeZ5niSj&#10;F557mhPrbLEzBH4YePV6Z3YuCEMpC6dV5vu+taZWi6en26dPnwwD7+Cge/P2XZcWDsMgjuMoCn3B&#10;fU/4PvcEN1oZLXvdfUrM4ux0qx5TSoajodZmTDNPs0wIEQThYDDSxvQHw26vrw3Ozs6t3VuTWi+f&#10;OHFn9XYYBAFFMzrQhJMgNsYAUCdAOC53PB7tYVUV8g/eo0mLfOzVKkviSlMokLUPfqq0yrNCKkUI&#10;FEX25S99XhuJ1oRB1Gw2XaLVcSpc4+cqO0c44y794+w1ZYxMkKahktxEtNbYkmtRqs4qSonWinvC&#10;BW6e7zMuAKjREpGUES4QCsApAwZBvXGYYb8AjwutFBLChdDGcC6Alk2hgDFLoDAWKVcW2eNPXEZC&#10;hOdZY11FmVSSVnmkzsxcGMZZnnPBEa3VSilFAfrdg9XV1SeeeOJzr75y/vzZ73//hyvLK81G8869&#10;tVGSZnl+5aMr/f6AC+7ELT/78idCzjrNKM9HjakO80LP9/7oD/8XMtrutGrtZi0KvPJnW+vk5bQ6&#10;coeFEA5R8Tzheljd2+nt7O5fOrsoOCWEKK18TwgufvDu6q2trlSSoTJaD0bZ8vLKyVMrf//DN7Ql&#10;lDLP8+uNJuceMEYIOXP2nOD88ccuuIpEJPbDD6+cOv3Qwf7+9tbWaJjMzHaiKB4Oh3Ece76vjS7D&#10;8LE5BkBExngc1xDxuRdeuHrtapEXzicuzykPZ4XtpK2pXkdXZIjWAlZ/OlPqqjndfCKEcT6/sDgz&#10;v8C4qIRAscgLQtCia19lW62m53n9ft9RGN0eRo41FSYAQBnd3Dy49Njy4e7ucJDWayExqe/7/ZEi&#10;BD3OCFrGKKXUVLXpWM1drZTnCRdLIaIfBEIIqVSSS22w04gcM4+4xo7uzRTGvqZbdUrb2onzi5/4&#10;gvY7FjjAx9jio2U5HvAqT3fsVUonPOTqpPI0Oraqx97ygMf9oI342AfHLwfuc8YJwSIvnGNb3XNC&#10;rMlHA7TadTJeZsP1D99y0qZz83NvvvUOMDEcjvI8e+2XX5F5IZhwpiEMQxF6MwtLt29cd2HicDhU&#10;SsVxDABRFMVxbLURjM522ivLCxQgTZN769v7vWEyygDAWGONBUS0hlEUnLebTSXlsN8PPDbfmaqH&#10;AaPguskZraMwtBZdcf9oNHLyYS+++OxUq/GTN95YXV198pnLd+/dadYbgaCyu61EBCK0WgNQypit&#10;Mthu9tsxFjExdg/a3EnIYvLVMRdi/Kcfhnff+wlqJWXZ0TlNki9/+fPGKIKWAV1aWiqkpI6GQsta&#10;D1fXprUWnk+q/dh5po5f4Rxkd9cAwOlclf5y6YsoT4giy7kQFKg1Vvg+MCY8D60FAo686a6TUWqN&#10;iWuxH4UZir2RGWSGc0HQesIjhEqpPeED93JpCoMGuUWmDfAgjNwQMEobdRwOB4Rkjt9Wb7YppXmR&#10;A4AscqM1p6UQeK1ef+GFF1988YUnnnjsjTf+Xml99969r3z1K9/4028wRoMw3Nvbd7NNKSUE/42v&#10;fuF7f/O3j5xdqrdnatMdrczffe9vVbI3e2ZxqlWvRT4AOHdACIEWrTGMlew/p+XGGFBKgQDnYq+b&#10;XLtx57MvPCoocEa11gK48IQm9M7eCBjZ39+ZbdU4p4zTnZ3d51+47HlCGkkZKQo5JYQLCIqiONzf&#10;/+Y3D3/t9S8mSaq1fuH55/7dH//fOzs78wsL5x+7mKSJkioI/GvXb+R55gXBtDc7Go3S4VAreWRn&#10;kQBAo9F8+PwjQGmaJI786OYXlOyfqhIJyVgd3JlmIAQq4VCjlTUGgTgtk3F/XLd7B0Hw0COPNKdn&#10;8jyPEe8NB8LztFJjV0TKnDHR6/WazeYks91aK4SY9D6cVucwyb7z/fdmaqFgBFBOz81rTcR2n7oW&#10;BoCUMSAaAlEUTk2oJAlRSqWUnPM4jvM850L4vo+EKClvbXbnpxtzDd9KheNRKJGKY0sxLeSTn/wV&#10;KRpIGeC4vg4mw1j3mB6VII9hgfF/sYQnnR128m/HLcDY85qMju8Ph4/7bvdhmh93ABBCrHMHodx4&#10;AQkBP/DvC8+1krrIAS0ioTpPNm4YY7rdbqNR39jYbNRb2/uHxti52ZlaEBYsHcdDUqvzDz+e5cat&#10;DtcuAB0llpCiKAghQggKoI3yhFhZmivy5vKCLKQ+7PYP+8Nmo1Zv1KPQN1oxTuv15vbOzqmV5fWN&#10;rUIZC0RrGXnQaXWQ0FxrS4BQRgik6SjwBVDSasZPPfHo4f6+NTJJhn/6p3/6S698em9zo9Vqhhx2&#10;r73deuIzGpgi6AEAE+OmpRVpGyanwPiejkcbK1z1+OACqbyZEsQggAS5HzcXTvXXrtKqUNNYu721&#10;PdVpUkr7gz7jHC0CBwCwxgrPl0VJFXPzk3HuDLG7MM65MbqU2aioytZaITxHDwEAi4YybqyllAES&#10;pbVFpIx6gU8psXY6jGKZZ/lokCcJErQaGeec81qtxrkYhn53l10fqWiUt301E9NaEGhNEaihHqFA&#10;CFUIBfX5uJrQGCtloYxhXOR5wbgoFbmQ+L43HGYARGsVhWG3u0+QfPrllxfn58+eOfv3f//9MAyN&#10;tUmScMHdDqOUfvTh5avXb8a1+nOXL73/znsXzp9deeiEqMWUslurq2u3rp5c6jRrYbMeeZ5HSt4C&#10;0VrX4misKukeaK0p9bQ2SGhh1Fs///DTz10gVgP33ZjW63WpZHeU73WHilDnwAohBGNXr1393enf&#10;YkA8wSlllBIpZa3eZpQRIL4f3Ly1+sEHH508eSJN03Z7/uTJlTd+/Nbt26uNRmOUJEYbIcRoOAJK&#10;QGvnkgjBR4OhlEU16bBer6+snEiS4erq7cDz8zQDSss43S2syZJ5LAMip+zsZFYmbJCTF3Lzt1zU&#10;ALTWqJ9+6CFpLSLW4vjmtWudTmc0HBAASpk12tkGa5VSMssypRQhjliDiFg4giBjYzvl5tzN23t0&#10;pckZbbQ6K6dO765fE4yAhcDnShEuBACCtsTnSqNUxoWBY3OGaIPQV9oopRYWFu6sruYIb1/buPzw&#10;wkzNI0Y58G7sI1VpGYKI/tRC+8ylQtQdRxkqbB2r3g3jFTxhOidCjaqf9JjRiiVTtaSf4dhQT3i4&#10;kwDlpMEdP3Of/Z3cG8YnlLcSS8vvvhfLbixjesD401BmqROMAkL8vJfsb2opPd+fmpp+5xcfGMQs&#10;y6SUj114snt4OFZ00lqfPHPq05999V/+j/+SIBSFFIJPT08jouO/SykpQFHkcRQzzYASKSXjHPO8&#10;UYsX5mbQ4s7+wcFhb3tHNmq1qekmF4IBSCmn2q1+v0cAOPGBsYNud5TmQRi2p6ZnFxaNJXmWK6U4&#10;Z5cvX5pqNa9/9KFVRb97oKT66Zs/O7W86OzGSie+ee3tzvlnjFIFJl5UdxoGAGDLee6MaYnpTY72&#10;5ONjt2bMEzy+L7pQZOrEue69qxURnQLwe2sb0zMtoBSNTrNsMkPjFF3chzNKjTGuOQgeQ6udqQFn&#10;jhFdDRYtCjmu0KNAtS4Y5y5e16ic+0+FF9YbBQUvDoMozNO0SJMsSSkwo7UQwo9C7gnhC5kXMleb&#10;eX7nIGFEEbSBxzzP930WhFF7bmn67EU+vixtdCEl41wbE0ZREISNRqPb7QJQWeSO1s8pDAaHskj3&#10;9vauX7v26COPICFvv/Nzh0v+5Cc/CcPQYZl/8J///lOPn//BD398887Gqy88u39w8Ojlp4CyIPJv&#10;37lz797dGpftWhCFXp5lzhAHQcA5H8M6LsR2qqNOgdciYYS9+db7Lz/zWCBc6I1KmyCKkjTlnlhd&#10;20vSlFBX0GQIIbU43NpYbzQaxmhKuTEmqgXWWsaZ5/mU0pMnTkxNtf/o3/7J//Df/beNRkMb86mX&#10;P/Wtv/meK94LgqAW13Z3doAg42KMMQnhxfU6zbjVxqWo93Z39nZ3nJ+8uLgYR0GWF4S6pkVYCUGR&#10;0ge2JRBm0RIAC3a84CkFM5EjIhVZanpmZmZhThmdpZlRBhEH3S5Y7TK5VcTsZr0tCgmQurTbWMah&#10;Kkcqcxe1Wi2KImPM7u7Oxk5/runPzE17dmN2ri28PSI155QQ6gtGkHqCDZMCOABQqSzBKhpF5JzL&#10;onBjSwDCKCryvJfKH3ywEXnk4srMydm61UUVhVZeMkAhzcrLn9VRRwOfXJ+TDmyVL60GghBStSMg&#10;Y8MO5atHcAOOTyQ4HsiPM7X3HWNzMHnag2+ZuDoozU15SUftY8rn3bPGmCIDghaREbIQ2rc21wPP&#10;C4IgjMLDbp8ASCmlLB49dybpDzzPd/6v53mNZuvenfXu/kGrGRMC/X5PSum6TYZhyDkvstxqQwjh&#10;nCstCUEA4nkeoxSQcM6W5zsnFuf7g8FgmO7uHFy/vrq4ODczMyOl9HwRhoFSMgojymi319/Y3u8N&#10;R9evXmm1mlOt5vLifLNZf/Li2f2dDV2kWheNRlzsH+zs7LaaNc5oFEVJkojkwOYJ8WKrlcpT6gUW&#10;Cdoj+Lj0WfDYvbhvqMdqElgFlONzyDFkGTsnztzAI2tOAe7cWXv2uUvWaA603+9NtaccQEwr++so&#10;FuOtfay3Od5Znc2RUvo+dVG4WyzlxCYlkCbCIE9GnHGcmBhMCMqY77sy1thL47Ahi+EoHQ4opcQY&#10;y6DOm3mSer6WgRfoWCstlZKUKEZ5a4pPTXkLyzpu80o5iOV57rjGxtg4rhmjDw+7xhhKLWc0DoPD&#10;w0MaeEky8jzRH/RPnFghaF757Oe8ILAEsySdn5/XWidJ0mjUn3/yqX/1r/7nJ5988sUnHtvfP/zy&#10;11+/u75ei2qH/f729u69j947N9OsR8LzPUB0TaaxwiWAoEs6KaU4L7U/lFJhFP3s3atPnH+IM0Op&#10;cCd7nucgeQC6tTcEIFoVaAlaWxR5HEWDUQbApqendw/6gEiBEigrx4QQhMCrn3319u2baVpMT7cL&#10;mb/04ounTixbQoMgzLJsZmam2z30g8CSMkJ0ToEQwmhjqDFKW4tlngoNQTw8PDx37tze3n6SpEjQ&#10;Glc1j1Xp/NGKJoSMGyKXE84Sl/Y9CsYpdDozUa0WxrHKpNFJP+1aa4VgFlFJJZV2OPI45WGt0VqH&#10;YTiesm4aAqWCCyEEo9Qi9nq9PM8RycGoWJ6bAbU/PXOeRivej24Ti4wCoeB74AthiKeVVtoGQmRU&#10;F9Jqhtj5fgAAIABJREFUYxFBysLRYIqiYMRub21yzt2fFsmowJ9c31rdGzz90KzPLCGONkQIEotW&#10;e/Xlp1/Rog5kouJuwlE6nowfp/GqZXx0vlv19yWQPua4D4V48KWPff6B80v/98jvOypOoy5zBwDW&#10;OpKiJYToojBKlTdHZdu334/LZgh8f/+g1W6tr20qpZr1msfpCBGrhvPG6igItra24zDS2sRxHIZh&#10;mqaDwcBaOzs7yzn3A98RihFRShmGQZ5nHvcYY8Yaa00QBJSC7/FWI5pq1cLoTJIXH3x0Zf+g2263&#10;T55YajVbaDQFaNdrjVo9K+RBb3jY6929ffvm9WtTU1Pvvfnm17/+61ubG5zB0tL8zu6OUsXNW7dn&#10;n30mEJ7x1cpc+8Mrv1h87BmkXMtCMIGkckSqGwLVvnjfkMIRDDXRmYkcWWSEcqVgFW40O3Nhq6OG&#10;e5zRKPKzLF+9s8YZz2ROGc3ShE53XLECIcRayxnLitz3fUKIMVZJKTzPmWDXmseNnqNsIVrGOCnr&#10;TsG6flSIWDkBlDFglAthKgF+SwgTXBvNGPOFzzxulQ7i0K9HjFKjjVJSZhlwXqc0zzKtlJIaCXBP&#10;hHEcNRt+XPPiiABhTz71rLNrjp2ntWHMpXQNpTQIfM/3OGNJMrq7enNrY+3y009/8NFHg+Hw9S9/&#10;6dbN6z/88c8azRZB+2tffI2i3e/2rLWf+/TLWa//mc+8tL2z3WhO/8pXX9s73G9NTRfG3lq9894b&#10;35vzdT1gURjU48h1sFZKOfjYVXy5rAXnzPOEeymM4w+v31uem6mHJI6iqmCGCk8opSmlXIhf3Ny9&#10;sXHgRjaOQs7YQbcPAM8+93yeJau3VwmhXhBqi3Fcb09NR1F47eqVt99+Cwgyyh599OE0TaMo2t7Z&#10;WVvfOjg46Ha7hJCDg4Nev+twOneFUDYYR6Cltqdr8GrREkK01lrrTqejtZaFtBPcxnK2TcZohABB&#10;KHXpylaA4zMZY3Pzc34QNJrNUZoyLprNZhD4WiulpNMVslUvKWINqeBpdzfHBo0yFkZRHMdRFHmB&#10;TzmzaIs8t6ZsssuovfTYIyunL+6uvdvt9gAQgPoejwLmB4JQTqwBxDDwGVjX4MogIpbV0kIwKRUi&#10;Kilds0ClJCGEC5Hk+vZ21/P8VuSXHQcRjcHOE59sX/qMFnXn2B4RJ0qNgsn82Dh9V2X5jl4dn1Bx&#10;hO0E7ECOWfQHj7FzdJ+BuO/B0c062kvHl4RVMHPU36iCTcvASA77RubuVX+0ld59Px0NKaVnz515&#10;691fMM7XNzaV1s8982QcCETk5QLERqP+td/+nW/++29myQiA5EXu+wHn3EH2vAzXgAJUlBuUUhpj&#10;tFK+7zsyjDHG+cueJwAYWmy2W2HgnTyxVK/FG5tb99Y2DYLj/FsknhDtZj2KQiE4oO33eof7B5zT&#10;c2fP7Gxt37x5q9cbEALW4osvPI9Kp3lKKaytbYadGc49QigBoIyXADI5uhcfO7APAkHjc8aexBi5&#10;cPEOZbS7s57sbniCXTx/ZjAc9nr9L37xc0rlAMRjfH5+wZWwVR9FXJsPY4wrzmJszCVHIHb8da7k&#10;glKKbktwyGGF1CMStJYAWFvW1DDOSyeLEK0l49QCIiEUCBXc930RBEG94UWR45bWW62wXmt3ZqJG&#10;oz07U5+aarSmvCj2oxoAAcapI9y575NSE1I67W4bsVr5jBd5ZtG2m+2FxaVcab/WAMbPPHzujR//&#10;tN5o5Fn2u//oN8xw+E9+++vZaMgIvPbqZyiQ4aB75tzpV7/4arffW1hYSXN5++atn337Lxb8Ynaq&#10;HgW+LvIkSShAkeeMUjd3OWdlMRgAAOR5TgjxPO/e+kHIvWZoG416UeSICJQGYSiVoowRSpGACIJT&#10;585bYzlnSulWq54XUml9/dqNi49d9D1Pax3F8cmTp5VUWxtrG2t3L168MDXVfuOHf/+v//Uf5nku&#10;ldJaf+mLr2mVh6Gvtbp37+7Ozra1GAShk74r20QZ45YcY0z4Hhce44Iy7qoYDg8ODg8PheCF0+Q8&#10;How7WNCRiG0lf6yVUkoZrcfMYuF5i8tLjPOiKA729qi1WZqkaVIURZ5l1qKx1pl+rOROytkHiGjy&#10;PB83E2GUyqIY9vuHB4d727t7O7v9bs/pGrtJv7k/Yn5ttPNTTm295nXa9UYctFr1yOezs7OddjOO&#10;PCGYL2gjCtq1oFXzQp+5L3RfNJaUTdPU6Y4iYql8gvTd27s/ubEnrXCKmiNJTr7wCnqx25ec6+FC&#10;/XH7bkqZK8G4z6YiHFvb1ZKj7oVxmvRjHd5jLtjHFdpNmozxrnmfXXYU8qoMuLz8yUa3leFAALBK&#10;GyWdq8gRg3TX5FktrgWBzyg77PUPDg+ttdaai4+cIwhCcC6YsSbLsoXllcEgWb97x/OZKx6TUrZa&#10;LT8MPT8AoMZYFygwxpSS7hdxzoXvK6MLrTWiNiYvpJTS83zP85Q2WZIDoYf7B3mWnnnoxAvPPz09&#10;1b63tvXBlZsb23tAmZTSY3Rueurk8tJDJ1c60+2333zz+9/5jtFFmmaUcddb52Bvl1ACAFIpNFrn&#10;aZb20ShiDR7Jko+x9bFZxo/1ju+/OwRL0ZbqGL/BEjp/9lGL6PmeNrbbH/T6g16v704bDgdurNy6&#10;Y4y5Fk3VV5QlHmMSG6kk3ErxfbSEOKizTDC6r7bWuu4nQnhuj3H5QAeXECc2hOgKmJEyZAyEkFox&#10;3wvqtfp0p97p1KanW/MLjbnZ9uJ8e3GuOduJ203meUDB5fTZhccuAYCUEkrxdW2tjeOYEBL4njEG&#10;CNnZ2jJaL66sRK3pt6/c7vUHc53pL3/xtf/1f/vDuFY/sbx0+dFHGlHt1u3bSPD1L722fW/t1Kkl&#10;KsTjl5/uDvpLJ1bura1/80//nw9/+JeLTdqM/Faj7nEmBPM9D8D1InSdRCQQUrXmYw7/bU9NJTnZ&#10;2do9MRfW67HWWgihta7V667/EOfcGGuR/eUbV0489sz66i3XMmtpcWZjc48AAwJf/82v/Z9/9G/9&#10;ILYWT5x6aGZmZm5hjlG2sbFRj2tPP335xvVrrVb74sVHgUJnunPt6tWr164nyWh7e1tw7vu+J0RV&#10;bUkcgWxiAQOWfeqg1M4hJEkSF1RWjioZ463ujeOEmENpsMo6u1cppUEYWMR2u51lmatf7/f6sijy&#10;NE1GCSHE2fSykKmy9ZMQnSmZz3ikdl9RHeC49TGWCEgfu/QYeAs7G3eCeMrKpDMzw2w6s/QQhZQL&#10;keeKgq03YrQq8AUlqC0aSxDHnWRLP9HNIocjjdfYKFPb+72ZdsMXLDrxyPInvqCIIDwsBdvGDjAc&#10;d4QfJL05+Z4HrO0xZ5VMjuX9LtikqX0Quxgv/gcsflnAMvFg8iqOrEwJtCAhhBRpqtMhOoHKrC9X&#10;3yJGKq2CwM9y1R+Mdvf2tDbtZvOVTz2fJblzZosiV4W8cOmpa9du7m9vh1HoIlhjTBzHSFAq6WrP&#10;3PcZtyVz5lIvzjEs9/7SJUQKIKVU2uR5jgR94RlrXcI5CPww9BcX5tIs3drd70x3fE+4Jen7fuAJ&#10;tCoZ9oMw2No5QAKe551/+KwvGOfMIhpjt/YHwfSsVJp7HvdCwgSOrXA11cZQUlWFejSwD45zdauP&#10;ksBHsxet7wd33ntjeaFjjN7vDighjz9+YWamadGisSdOnHI/lrpeDdYCBWvN2GNAx9WxBqCMI90i&#10;ckUfjDGnyEwpdaoXZWm1MY79htZlbrGUSwYggILzQubC84yxAKWiPCLhQtiyCw5oa4Ax6zrgEQTn&#10;hgP4YcA4J5xTYzDPpatXSdOUMRaGIWOMcwqUKFXs7GwvLy9PT0/f3th+78bdlRMnRr3ua7/86t/9&#10;3d8Rwqwxv/H6V7bW7q2c6GxtbPzW175i86wzPeX50cNPPDnK8k5n5u03fvR//E//vdr46Nzy1Hyn&#10;FflCUCIEc0py1qIQnta6KIoxxYLSkokVhlGuyIfvXzuz0qjVQlffrbWOolgW0g1lURT9ftIdZjfv&#10;7S/Or8wuLlMGhZKCsTAKKOfvvPtesznVaDSskcmgv3bn9r27qx/+/Of7e7vz83NLy0v7B71f/vwX&#10;3nrn5+WVyOJrv/bVublOt9uNwzCKIofEOVs8NqljGu94GlHORRhSLiYEyQhBLIqsKHIppdZKa6W1&#10;1Foao6p/2n0I5xwo9aMwrtcIhSAMi6IYDAZTU1PlLm1x0Ou7viSuot0JVbskL2O8nAcVpgngikc0&#10;VnLGDy4AxlgQBDML89fuDMPWw929a3FI6vVaHJJaLYpCaLXb9dguLMxPTdWiwKvHYSCwM91u1rzp&#10;hs95Wag2Fg611sktGaUkpdTzvCiKWo3a9FSj1Z66utHd6uUrz35WVfXQUFlxQkhFTqjMXInjlBrx&#10;R47SP7CYj9AJKJ3oiR3o6BhjFOTjjuP71tGfbolObppuFowvY9LXrnZZLfNRScFGDLKDQXc3zRIh&#10;2OLi4nvvf5DmuVLaGPPE4xcODruUUk/4Smq0wD2/KNSH771jrAQgjFG35zkxa+7wTaPt/8fZm0dJ&#10;ll71gfdb3xZ7RK5VWZm1dlfve7fUCLWkRpKFPSzGlhHCAgYGxjMYw3hsz/jYLAdmEMeHMSADAwZx&#10;JDDGIEsIbUcCIbS11PuiXqqqu9bMqtwzY3nrt9z544v3MiqzuuHMO326IiJfvHjvW+7yu797r7XG&#10;GgTLBedMOj2LFggwRgWlnHKBCEIIIKRWi4LAr9drzWbT9/2p3pRjoyZJ4qga7WbjyPzsK+deY4xT&#10;SqUUtVrUarXm5ubr9fr6xmaW55zzVqt1ZOEwo4wQEgZBLQp939PGojYqjsveCG4xlCIUq9mYAIIP&#10;HKWq25sdgnsswkpNyiBqzS/t7AyHo5wRCoStrW4gAqCljPR3d0gZda/0bllosAL3TUXjKW/J8ZmM&#10;1srZxZVfa8uEfhdv5EJUgogy5nJMDSIBorWmhFhA11ee+16mCsKoRXT9iijjSIj0fKWMRQDK/CAA&#10;AkwKz/PYrbff7UqjuoePosjzvDzPCCGANk3TlZUr/cHul/7mbza3t4pk+NqLLzx0z13v/I63//Iv&#10;/0qj0bj1lpvnmo35qRZnZGqq+60XXjlx7GhvpnfkxHEA63H2J//5t7/5+Y+fXOj12qEUtNVsGJUT&#10;Aq5pk+thlSRJiaOjY0G4m5FS1pudL3/56ftvO+RJxjh3ozBG5UuettZGSG99J/7at67dfPvd2hbX&#10;rlyy1sx02/1RYpDmeT4/Pz87PfXSyy9bi0mczM3OjeLRypXLr547c/nCxW6325uanZqaadSjZrNW&#10;FMXikcUL589Htcba6mqWZcbavMirCXbzZ8v8ejsuzj3WgXRcjGS8BGHPQgCYaMA1KQHcCZTSmdnZ&#10;mdkZRAzCsNVquQes1+ta693dXVN2Gq1uYE9wEOc20YnikVA6zQDj9gXa2MrF3lvcaDGO43iUdGpF&#10;zc+SpJCyYdUgqDUFzdszR222Wu8sjobbXIpG5EtBwjBEm/pBPc/TJNMAe5JowrQk1Q8VSqdZPkjS&#10;YVpAY+rb3/djhjBkHvCgEm+lceyyNq5rHe1kcEkuhurKBzdzxaWb5DhXgvI62f2GQvmA4YzkwO+S&#10;cSGL/cadM40JISrL8sGuQyAZaLj8LOR9AuD7ftioP/Pci0rrLC+M1o++7WFqykg941rrTrcng+DC&#10;a+cYp9biOItBCEJIVItsBZXscQAoIRSdD4bAGbfWUkKVVpQzNJYx6gjRSmvP96QU0vMKpdzywzIv&#10;F9HRhQxnzHF7pecJxv3A6w9iDSTPi3q9XnMpf57nVt2F1R1aayESQCujGhHeeFGS0iKm9LrxeR2J&#10;jBMIEiWkQo33nWUBVRpfeeX5OE7dTHU7zbvvPm2tFoyHQVirN4zW3HHtXZvekkRMSqk6qT5hTDp2&#10;U0ldiMhaCxYpHWsIBGCUFkXhqtcyzrVSjHMX8aCEUsqUyjkXbtFbxBKwpkCgyHMuBGM8y3PP943R&#10;XAiD49A9E8Igsvvuf0hpVa/V6rVaIH2X8Z0k8XCwu7i4MDc7u3Bk4W1vf+TWW04mo37kye/73u96&#10;+9sf+cVf/EWtdeh7//zHf/S1l1+an+0ySn3fa7WbzW6r2e0qpZMk/v3f+A9q9+qxxRlGLUUrBZ/q&#10;dpMkdpCr53l5njtsxInjdrvlRDMhNAiCmdnZj//5Fx+666iQxPM8lxtKKUUC2phxmWZjCRAh2Yuv&#10;rb2yPDi8dHJh4fALTz+hNU61a6M01QYIpZyL937/9/3FJz5ZKINgs6K46fRtQRDu7mxvbW1evHh+&#10;OByduOl0GIXHlhbyPPM8LwzDi5euPPjQm1auLu/s7kDp+0+mVOxZUuM0WQBEsK6Ku7XWlK3CKu97&#10;fyYoAeCcCyE9z6u3mpQx3/fjUXzn3Xede/kVFxe2FkbDUTKKEdE4RV0WPgZEqF5AlfK2T9aXy80l&#10;/o1p0GUPaWu10WiMBbK6sXPnrSc4FUppz5OMEV96XlQj+Y5XOzQabnS6s1QPe1OzxKSNRt0PGkYX&#10;o7TIxylS1X4bKyZnt1sk1uK4ezFlj/7D906futMAZWEHCSuB4D2Y2Mle5+/B3tXGTOQbCtA9HVCO&#10;9OvZXzBhgr3eCQcepIJNqgI3+yDm6rcojKlvQBCLeKizlBCwaGG4CasvJoN+rVYLgmCY5oNhvLW1&#10;bS22W603P3BPURSOrlgUhbV49MSpK5cuqSJXhXIdIaQnKWOF1oSS0iVCoxUhhFIGQIw14xLDOJZr&#10;lFJKme8HBk2aZoLLolDGmk6nxRjN88JYtBaTJMmLwoFLnucJITzPZ9QtLiuEcE94bWMniuquZFWv&#10;3Qp8HwCNMZSxly6uymbH9U4QQcRkaCdZPbCncSs/oxr/SUcEJpQ6lsvXXWXifECAIPAvPvdNNr4q&#10;JWAfeeQhrRQF8L1gamomz3O3TyljDnMgYyACnUstpax+0dUJquR1Vc7NbSjnhTsJC4iOy08pcU1R&#10;3SlorMNGHIVpQvQzRKSEGm2F9IBQrZX0fCAE7bgruTZG+oGxwKdhB+qBsrkBsrK+YrQplD556iRM&#10;t1599dwLz3/LWpMmya23nv7O93ynMeb557/1h3/4UULI3NzsP3jnd1w88/KxpcMAyKXc2tludmfa&#10;M3MWyebWzuc/8V9DyA7PT/meyLIkCHzEsVvEOXdd41wCtCtqDIBxHLsRF5wdOjT7iU/8zf13LDFu&#10;PS+0ZQ8VQoi1bkQgz3M0lhAqfXlhZUMbJYWcX1hqdbrrq6tJklJCLRrG2AsvfOu22+9oNZtqa8cC&#10;ZFm2u7PTm57xfP/c2Zc31tdfOfPC+u+t3nb7HXfddtMojj0vuPvuu/7szz5xaOHwQ2960/bOdjwa&#10;yTB04ECVO+MORDBgKofHGl0aLy5sW2JgpbB0Nq+U0lWJq9frShkgUK/X0yQhhBhrCIA2Js/z4WBo&#10;x97fuGLsOGRdcuz3eqiPjxsbHdVrN5KVRCYwRr19Tw5H5ty55ZtvvjkenatFnSTe8rqHbDGQQU3Z&#10;QgjWaAS5Jb3ZOSxW2zOnV69eXjo8NcqKQmkEXiLUlo5T8l29BotGO1SOEOKH4R1vfbtBJCJAKieC&#10;5k6WjTFGOwbBocSEodw2b4QwHDBpb3xMmmDuk/06csKaxrJpECmDeOUgjwVx9V0345VzrrXWWQaE&#10;WGOIRbK7orJYSkEpnZmZ+dwX/yYvnItobz19ysmOZDTaXFvvTk87e2o0HDLGXAMhh8VTxgpVuM8B&#10;IE0SAujQRWOMkz7j9UNIXuSe5zHKEFEIyRkfZ46UtQfyLLNAsiwLgiBJ0+Fw6MBiz/OEkEZlzmk2&#10;xgxHseBsOIpPnDzV7rTPX7iAAC7biBBChV8YrNSSMVY4YkKZJOPGcsImvU6fwYSjOSmaJ52tsrWI&#10;+w4Si36jHfVm882r7rLLK9esdUXcdTwaUspKhtg4pUgI7gqluSt7nsucHBunnHNjStFeYpKuuI8r&#10;XgElw5UJaRAI40YXYoxakDSOfd9DBMZFUWTSYfrj5yLGGBl6jhhnESnnBgAY10Xh4FnqmklzzkWy&#10;srNlXl6JtQhfvXBhOBw2Gs3zr50T0iOEetIvVBZG0fnzFz70od9GtFqrKPQfevD+97zrXUdnpx7/&#10;2tfbrZrWemV9g0jPCvnSudcIIS8++ZjU/UOzHYLKGhCcSyms0Ts7W47f7kjaTi5EUZhlqXs2IQSj&#10;ZGnxyOf+8rETR6c9H/zAd8txErqlnKiicHuVMWYsnLmwohXb2to8LW6dmp1bX183xnJC0NiiKEaj&#10;0csvn7nt9tteeOHF9Z0+pWR3Z6c1NTVzaCGsN86+9K1rV5e3tzb++ot/+Wd/dt/7P/B+RNDGvuMd&#10;j/zcz/3i0uKiVTpLUsa5QUspdWTtCexpDMuiRbDoOhWOmQIVWDARZHLq1/d9SmmWZYhYr9e5EG5Z&#10;eJ7n+f7W1lZRFLYM8U0ICzJhduB4oZbZItVpk4HjMgWbVMLiOtEzjqMKKb00jZ99ee2e+7+d2OeF&#10;H+AwDeu9Yvha1JpPRrHkDHXa6kwR0GHg1eptX5wJ5paurG71w1RZiki1NkWhjTWM8TFO56SrHTPY&#10;7nnLI7TWKyzhsu4wDhfYmbj5caIz0BuIzje2al9PFk9u7OoTMmGvvcELsuffQKkbsPrvelnsNNCY&#10;TG6KwmpXc4oI0MNr5/L+gFLwg8Agxkma5tpYtNYcXTxstXGz0Ol0rbV+EGmt42QYhUGjUd/d3aWU&#10;K61CTwZB4KSJEML3vDSJEdFVE3QrkxBCGPXDYEwt4NzpOi4kUKCcddpNa+3WxsbV5aszhw4XhXKr&#10;Ls9zY0yaZUz6FtBVRq7VaqPRyFpcXlnPsqLdbk/PzMRJQgllXADJpOdt7g5FEBpjBOdAq8kiCNaV&#10;V4cJ9VaFMPapz33ytwp1jD8npFr3BIgFoFT2Fo5f2VhxnLUkyXe2+42GZwF3+/0K0x97VOW8Vwkg&#10;pESEJ16P2TIVZ3mfEVNtK2OMI4A5BIkQygU3iIwStMCFUFoLzsdtqCi1AEWhKWG2dFlcD19hrdaF&#10;kFL6ntaaej41Vq+n/Ht+8Ed2R8NCFUePHn3b297a67WLPNE6VzrTWqVpok2xtHT4fd//3t/7nd98&#10;6onH/uD3f/fhB+/72pe/evLEkkZszc3NHjtBvGBrt68tvvLCM3rr0kyn5lR3FIWEQDW7QRA4Ger0&#10;jxDjGkvObLRGH1ta+PLXnmk1/EZdRFENJ+BOJ5Qd48doY1yVPLS7g3SYFJyRZ5/6xs7OblCrK60p&#10;p1KAQ6KN1s89++KbHn5zoxZ5gnNGnYze6e9G9cY73v2eB9/8lkaj6QnxsY99jBDKGEvT7OE3v+kH&#10;3vfeRiNy8hcQozDqdrthGDpTfZLxNl471o6LVFTNngmhlHm+v7i46Hk+ALi45Wg0UkWBiP3d/urq&#10;6trqtbXV1dFotLW5Wa/VLpw/r/WYiGaNcQADokGrEA2idmEHRIsTcES1ejwv2Hu7X0aRyo11ShEA&#10;wjDUWluLy2vxtbVVwSkCUMa5kKBiL+rqYpdxz+ii1prPRqthczYZbXHuI9JQYC30PEZCyeuhVw89&#10;T4w5ntXWMlobrRHwgXe9RyMBKpHJsm/HQVgAALCimu47/i7278EHhgmBfnC49lTX9RLfWcRYJrtP&#10;yGKYvMjEpdAB4GitysalJxCs6q/ZpN9qtdqdDgAsr1yllLlWD/V6VIsC1w6NCg6MWsRarb58+bIU&#10;YnNzM0kSRJRSECBFljdqdWemKaVc/hTn3GXDVrvDmckOAHXrLVPFKIkLpcIoTLNMKd3qdLtTPWfS&#10;DodDZyS5LB5rLCCMRqOiKLa2t7XWvu81Wy1C6fr6BqX0nnvucekCAFAUxdbOIKjVrLFjrTsebRf+&#10;um4iKlcDrteOkw4QlA5c9XafHnWLwgLMnbi1arlLCF1evuYkPyGYJDEiOF8WAav2RhWzonKn9rgW&#10;dCyCSJkDAgCUUlPCegBQUaRgYrkiuLY5TBvjSMOOmOwIuKVDb5ngxlrnjYIjLAjhwk1MeECAc4+H&#10;kfeehx790Id///xr5x984IH/+sd/1G7VrbVXrlx57fx5Y4zne7Mzc3Nz854vtVJWa53nO1sbX/nr&#10;vz62uBDVG7fcfP/q1pZOsiBXaOyVi+eHV88fnWpKzqLAA7CEgCcFAFS5Hk4WO3PYmVFuRDijRxcX&#10;z5xdzvNiab7neYIQsBYdTk7LMv6T42WM8TyPaQNotTH9jZXzr75MKNdFgYihLwENADJKX3zxxf/5&#10;J37k1371P7ZqtZ04kUEtHg7rtcarZ88SAjfddKrRaj731BOXL19+/JvfvO+++9IsizrtUzedePW1&#10;s8NhnzFOCMSj0SgeuXxuxzMDAEqJVSVmYE2J5I4LmAkhAUiz2YrjWCldrYZJthygKQoDiHma9He2&#10;YcI6KE9waxEm/nndAACA/3/D9wOt1CTjDUoimRCCMY7XU+4AIM/zoiicdnz22eceumve6MwP6hRy&#10;LrgM6qBGjLfQFiKomXyn1Tu2eul5P5pZXVv1JPM9URSGC04p5YyEgUxSNUw1InqeBIAiyy3Cqdvv&#10;ah06miMBEQBlk/l4lQlDXK2DUvJO/h/2i+y/07FvS08K9EoNwPVm+D4h60BwOm4+jZOWdfXFCYsB&#10;gRCrtSkyF1ijBGFnORkNUMsoCpeWFr/wpa9a67qg2zvvuFVwYZkmhKC1UzPTm5tbaxtro+GQ0nHI&#10;hDGmtDKIHNACunJCAJCkqXvhtpKDICqnzb0GAEoppxwRldKIOWO0UCmlTAQRAEhCsiwb9PtRrRaG&#10;IRdiEI9a0/WBlK7gg0VCKRnGsbV2dXU1y7Op6akg8Amh1kJeZP04Ia0mAXA9eAkhY47LmCI+jmmX&#10;w3Xd1Ez6c/vIP3s+SmXZ7H1OLGBjal6E9YZHhsMYgVxbXb/t1kViLRd8d2ej2eogogUkZc0Kh4vS&#10;UkRWV8mVKNMAACAASURBVCurYo1NB2caciGcCUTJmPE9yZMDIIxLa1FKXynFpUcAkVptCsYYYzxL&#10;Uz8MwZGaLSpUFpm2hlNhYS8EQilDIBZd6TtL0eDFZ//69tngu99yx//6Iz8gGTVKWaOXji4++ujb&#10;H33H29780IOLRxYI2CxJsjSN4zjPk41rqxsrqzPzs3c++ECW51FU832/1WoxRi48+9XZGg192ahH&#10;UoowDDljsjxcMrS11vEo3DLinFtrOp3m0aMLV9e3Xzl3/uihtucJa1EXyk0Vm2isUmEXLppHKY0C&#10;eWi6FY+G073GFz/zyVMnTkopszSTnIsSFnju2ecWFo92et0iT3VRZMkwGQzyPG01G2tXr/zV5z93&#10;6eKFQwsLvd7UR/7go5RSz5Nplp88efKFF14Io7DZbIRhQCnhlKVJqorChR/H3E+w1o4hY4sG0TpE&#10;PwhCRGy1Wnmeb25uAgAhjBJWWY7XHaUtuV8W/90PBACitVG6LDjnbEwoix0DMM6ZwyZ837XKtsbE&#10;cSyEqNfrSqmXzl7zW0dsMai3ZnW249daWmspKBAKVKhk4IcNbYzOR8hq2XAr9COPE87Ak1wK7gkR&#10;BrIW8m7DAzQC7XseuOd//6f/6PbjC2/+jr9nmYeEM+kjXm/yVIYN7IvCX/98rw9HTIrI6wd1fxz/&#10;9c6s/loJffcvAXQdf2AiBlVZWJMXH/9rwRS51eOCdkwXevNSGHpCcN/3C6UKrXd2dxxN7dSxY9a4&#10;HpfoOGczszP/6v/8PxhnzgNz/DbOOQGw1rpEJMfs1ko5R9O1hnAfuttzb7EM27qDMUYIRSRao1aY&#10;50opI6XnoDNCSBAEaCEexf3BQCmtx1gZRlFtfWMzz4skTZXSw8HQ+Qq1Wg2AWGC2pJEBOOtvoohK&#10;Oah74vXAXBycgomTnUjfYzS5ywIAlX7v8LHjx5aOH1ukFC5euOKA8kIVWZaMPT8cWza2zL2iZSum&#10;au4meMeuJLxWKgc6LkDIqqqb5TGWRYw5Shy4+pzGMCFdO0zpedXJ1lrKOONCKc3YuC/fOPxIGZd+&#10;USgCri2BZu+493gUBq2QRwJO3PYAUr67s3350mXpebu7Az8IB/2+u2ln+QNatObzn/rMLadvvuWu&#10;uzY2Nmq1+uLRoxTJM4999bFP/+nR6Wi6165H/nCwmyRxvV534+IoqC7gUElkAOScF0UxN9trtRq7&#10;g/irjz1z+viheuQ7qJHzccags6yxrGvhRKFbplprYw2n5KWLa5SwLE0Gg6EvhSnSRuQNRlmjPZUk&#10;yfbO9vf+o+8d7OycfeWV1FUp5JJzWWs2pODra6vra6uDwUAbs7Ky8s53vtMiCiF63e7Zs2cvXbxc&#10;ZbgZbbRSaB21cGyza62tNWi0MYVDjSllQRAUhWq1Wlrrfr8/4d0gecPQ/+se1xm8NzoIuFaeZfQQ&#10;CKW+H0RR5PB6ay3jAmDMCyWUSiFciFkppbUyxiaZuunkMa42erOnVLzS6C4UWaJ1Pkq1kJ7AOKhN&#10;97euApJC8aS/zv1OEseuQqEUAgB9Ka1RAHah2/3hd7/z4Vtu7dUbi4sLvVvv1VHPEM79Ok70DyUE&#10;CKVjRsReRbTrzOFJKXnjRy8dz33nTNrF5SjuB6AR9wf3qq84/5o6S97aibIjN7gTF4BEY7LRrtGF&#10;K1rNtq/gxjkhuCdFvV5bWV3rD5PBYGSsnZnqvem+u7VS1U8bY7KiWFtbv7qygtb2+33naDebLUSg&#10;jPq+79KCXH/oKmGhenAnlJ32raTP5Og5MUEZtcYySgklUkrnkvu+XxgEgrUoFGJc2IFzEUbRN598&#10;RhlLABijUrBep41oXbeA15bXSBAxIYFQ6XkibFHhj7vEYonklbeAB6iBk8M++aey/Ftlbu+dUPax&#10;RqsUGa1duXxFaUvQvPOd36a1ArSBF07PzFlrGaVIgBBitKqAYyiTBmjZ2HRsNWsFYBmjOCYXozOb&#10;tFIVMQPGmX6Gc2G0csqGMvcrlDFmtOKcAyXWWMYYpdz1AkEAIaTSxvN9a2zZKZ4gGkIpF9xYSwFt&#10;mox0kUkvyLQ9duLE4tKxRrONSDrtThzHZWLXeL1axKvLK72pqdN33J6kaRTVHn/smz/x/T/w8//L&#10;D7/6jS/cvDg1N93xBB30++784XDoihMRQlwiuaOY+L7vBldrdeTIfKfTGvSTz3z2K6ePz/uSEuZ4&#10;2lDanuAM4WrmXA9NdzWl1Gg4vP+2Y6cXuls7u77HN5YvZPFuoYq8KHqtMC/04cWjWZ595ctfv+e+&#10;eyklnJKiKFSe6jw1Wi8dO3n/g29aWFxM07Qocov4Bx/+SK/Xs8aM4viHf+iH6/V6p9NRSmVZFsex&#10;djUj8ixLUq00ILjS/MZot344l34QZller9UAwMniMVjLGMB1SRl/+1HGuAiljpZLyvD05AETRDFC&#10;yJi9i5Cl6Wg0yvPcMQiNMQhIKaGUcM4AkDHWajVbrabTlITQx7/xeBDWhZAE87Axmyebwm+iNYzS&#10;IusLv5UO1pjfHW4v+36DoIkC5gkmBWMUOKOcU0npqUNz77n3zk7gqzQLuTw9tyRWLunhIEszB5pX&#10;O2wva+Z6y+gNhO+BrbsPXoR9bycl0b5zDkrnyTshhFokLq/KTR4DdKU/Jy+4J6MRrSqsygEJIqFA&#10;9NYFl38rhGg0GmfPvhrHCWccrT190/EsSyuQNwxDa21/Z/fVM2cYY1KK6rbjOCYEjNZFnjvfymqN&#10;1hZ5YbS2Zc6C2xTE1Q1HJBPpD5MD63xT6UmLNs/zJEkcg7jfH8RJIriIRwmhlDFujC0KpbRJixwJ&#10;GGu1Vs1aTWslBPekZEzkauwXEgAgroiroxZX0zhuOjbhRiAesJEnLVCsjOrSwD5ovhCA3sKxAtlw&#10;NCKEXFvbMNqFWCAeDlhZG5MgUNjTWG4nTprqZI+JTLU21hpKiS6U+/HJo0I5nH0tPd8iUs5c1B4o&#10;AyYol4VS0g+MtUAouoK0QFyPdiAECTUI3BOUC8I55VIpRVzLdgKA1hIC08fvqPWmzp07CxROnDrZ&#10;7XYJAc6YM6wqKCodjVqt1r0P3n9149q5V8986i/+/P/62X+/u3G5HvHpbqPbrFultze30KKUXqPR&#10;cIG7OI4d9j+uwG+Ms3w558eOLdaiMM3Up7/w2L23nwwkk1KoQnHOKq2FZWsiV2HDpRI5a8iJyDAI&#10;PMHuP32kHUljgQqhtWGcp2nW7dQHg93u7Hy3N/0Xf/GZh9/ybVmWUUIoYBwPB/2d4aC/ubXdaHX/&#10;h+/6hz/4gR9eOLKIgJ/73GeXryxHUYQIi0uLN990Yn19NY5Hro6w8wRVofIsy9LMGAtArXVC1grh&#10;+36YZbnvB1Gttr29jaVnPkYMJsTNdYLg9ezlvVXEGeOMcUr5uBo17P3nBH4F4Li37pvGGMcsHJsG&#10;hDDOuOCUUUoIACql8jx3NA9CyJnzaxDMWzMQnuCyVmQDpB5jDI0i1EviIaBFkHm8EzR6thjVapGU&#10;NJCMM6BgPUruPH7s7qWlyBeMY6veWJhdaNaaoYpJkQjpu/1XPvvBUOONt9/felS75fWOfYbt5J50&#10;x+QJleAmxO0lGNfEQEPRuIzMfZcCRAKkyFJjDCCABZIN1eayVsphArnShRrXfAJrbz51SiudZZkr&#10;/WOMieP45KmTWmvBGSHk1KlTTnMXRT4cDpJ4FI+GjJI0TVSeqzwfS+Syzkk1y65KPZ3QcziRxIQI&#10;hFAppUV0+aJjk5myLC9835fSQwuunJe1uLvbdylIjgUjGCdArDEEiDGQ6bIXJKGEcqAMJuzZcerO&#10;eEhvoEHJAfiCTIRMsVwQB7UvIgb1lpUNV84qy9T6+iYhYNGkWWLMuLxMhSuB826NcdnJbl9Q6jrk&#10;AiGEMsZ5WYgWESwCgrF7kYyKsFTipcwY60S5Q5Yp437UKLQhlHLOLeK43wShjv3JuaCUc+FTKgil&#10;jAvKpWvux9yFhBCU86DWbLY77W5nbe3axvrqaLhrjKYEHPBKKc3SdLTbB8St3d0r1672B8PN7e3l&#10;5YsnjjRvPT47162PBoMXXnj5zLkrcap8PwiC0HUgZZTW63Xn0TvkhXOGaCjBIwvznNFCmc987rE7&#10;Ty8GHnF9mCglFY/SgejVgqus7Copw/d9B589fO/N3/HgzUhoqzeDTDAmKKWMWJ+iNfbU6du/+c0n&#10;tndGd9x1F7oSnEZtb29srq2qLH3xhef/4pOfePaZZ+q1qB7VgyD4849/Mi9ya9TO9tYdt906HA6N&#10;sXleVL8LAJzzMAoR0OicoAVE3w9cFUTOWK/XW11ddauHMkYpdd2MKinsUAXGuOf51ZJ1W+eGQgTL&#10;EFwYRVMz067oyTiaD+h5stloeJ40RqM1AOh7stmoh1HovpvnOaXE9cTVSuV5Ho/iJEnSNE3T1KXk&#10;uIcCKlc2lSm2o/aheLDOmcwzxRg3SnG/19+8wrz2cHeTcR8IpaD8oO5xIwXjBBdnph665fSRXrcW&#10;+CeWjk13p8JavT8cbu5sDg0mhQYqGJfjhyU3qD5R2fj79u3ridfJt9UiueEX9wncSjxdPyM3sK8J&#10;IRaIBtAWDWGWEAR0PeTHXgkStIAWjVamSIhzqCnY7UvZcNxY0lpcvrpKOE+zvCiKRrPpSkMAABqr&#10;ikIp1em2+v1dtGNTdzQa+b5fr9cds40x5mZqZ3vbWE0IuD0CJfRc2YBO608+JgAEQTBRu8psbGy4&#10;EeKc7+7sAOLc/KH5+bk8y6xr/U0AAYQUo1FMx1YuQ4uMU3CYrrU7/V3uBTiua1Zm6ldSdQ9DdhN0&#10;A7/n4OvJGdwT4yWWBbBHWbKEkvpM2X2cLq+suV/nnPb720DG7FjiSp5SSh1eQV2rUWL3YsWUuH5/&#10;lFqLhDA0romaC+Wxcgbt5PCOkwsmVhEiKq2DMIxHQ0oQCFLGHRm1Miu11o6hgEAMIuUCCAVExjl7&#10;9J5j7nZ51Js9dTsTzPM8xphWKh6Ntre3izzPs1QVhbWm0MUoSTNVcOkZgMFg8OzXv3hsqtEMZeCx&#10;Zj1o1HxfMgC7trY52B0lSe75QaPZSJK4ehjP8wgBzumRI4cpsYXSX//Gtw7NtNsRc20BCQFKie/7&#10;Ltbv6uc6+eua01SIT5Ikbo2WdqbVwD//tZcQ6PFTp3a3twOPMQQpRFzQxWMntDaDQf/2227+xmNf&#10;1wa9IGSMjYax1np6qvvqq2euLi+vr64WRZ4kyfnzF37wB39g7dpK4Ptz83Mf/egfDocJISQIgkaj&#10;4UKUzVZr6djR1dXVIk0QbVSrcS5c6Y/Z2dn1tTVdlpUihIRhqJQqxn46EkKk9Cmlnud3u700Ta9r&#10;U31gsRJCEIESMjc/Pzs7u752LfD50aWFE8eP3nnHLQuHZ+fmphDN4UNzjz7ylm//tgfuv/duzqi1&#10;KgiiOEmdPtNaqzxXShVZrgvldiYpQ4iEEFe/UWvT39p46I6pWvfkxrXzXNa3d7Yo5QSt59f7GxdF&#10;ML2zdtmvdVWeCkaBeiZPfFlbmJ45ceiQR6kv5eLhxUajYbS9ePni6tbm5VGy1pyXh0/5jQ4VAhxc&#10;Ql9X1B48SHkc3MaVPHJDXe2Ng1e44TXh72KMOwIyJVB21CJ7X3dXAEKIztM8GYFjx6NNzjwGWd8Z&#10;NEeWjnzpK49Zi3GcWGsffvMDNU+SEuLI89z3ve/+x//ghee+laWZyxyrvEladriglEaR6xaKrsUl&#10;IYSUoRRaVjJzcMTkUyOiW5lCCAAUQiRJ4vu+ENzVULTWzh0+QigbDQaMM2utS6n3Pf/CxUsb2zuU&#10;UsG5J/nhuRnKmMoya+2F5bWESsoF45Jx4YU1GTaAjA3kkig8mU75ujN+oykgjjC3N+kuGQrGFUkI&#10;ED+MLj7/DQoIgIfmp246uWSskYyFUSOq1Vy+IgAYbYTgiBYtcs6stZS5mB6r8mkZo0oVbhcYi5Qx&#10;SpkbT1uSkav7ZIwR5lJIWGU7u/tklFmtVZEx6SESVk4NIQStFUK6Op/jXukAaBRljFA6jvQVRXH1&#10;7NN3PPrdmQ4Yxawoar4EZqNG0xqDhBZFYa2lXDAhvQC0VhsbW3/9qf8+X6P1gPqScs6k5ASssYYz&#10;EfpNi9YYe/H8+dfOWT8IwyiYnZ2SwlNK+R5bODRL0SptXzm3IgRv1hgv82SCIBBCODJyqUxIkiS1&#10;Ws2RlwFACBHH8Zgmaa0QIk1TPwg/+YWngYt4NLq2ciVqNAOPxIPtudnpJ15ZPnrqpqWjx774pa/+&#10;wr/7Gc5ZVmhV5I12t9EKsizd3tq+5+57X37xW2mSpGlqjBkOB1/4/F++8zvehminpqc+8E/f/0d/&#10;9N+iqKaNzrJcKQWuzojSplCIUKs1KKNxHCOQTq+7tbWVFwUp+zc71kCWpmgtEPA8XwhRFMrzPCnl&#10;8vLywbVZCeXJVdpoNmZne4+87a133vaTJ44tFSo12uRFoYqcMSakBIDhoJ+mCQB9+OEH8kL9zu9+&#10;5PKVK+6ClU89KfGdse8ki4PFEXFta7C8bk9OsaS/KeoLUnhFXiBCOto1yLNUGVVIrz7cvtLuLu72&#10;B9PtKU/WmkHocX5oZt6TUgpvFGeD3d3NYbxGPHrz7fWb7gk7s8wPcFyLBw8AFW90HDRaJ99WtiHs&#10;12GvS8Z4g3NuJKOJk5tVgMqFZCmCRrCutztinibWGucg23gn3VzxKLrkqzTLirxQxjq9eOLYYj4c&#10;srJ8tqtaKaW/s90PwlAIgUBG8YgDqdXreZY5nMoYyznnjLkYHhANBAiC0bpilTkP0jmOFQ2JUur7&#10;gXsQayHPVbvdGY2GQgggTEpPW7O9syOE54AIpbXRxhhsNoLVjc1yYCEKA845gCWMFtqMsozLOrre&#10;jgDjf8ZDShEslLwuZ6JWNvu+Ma9sgsk/vYGOJIQgAUTw6s3a1Fy8vgyUXbp8jVAAwEzlaTKidG5P&#10;CVBirIO4rzdpKUGLlFALrusHs0YjImfMNU5zLXdpmbNW2QTGGMGE73lGG86F1poSZq0hQFzPJkYZ&#10;ALUEDFokQAlBIJRTwhhaQERaesSugwQBwh6995gzQgnoKxfPL56+B6lgUho77jXNPR8IYZxrg4XW&#10;hdIE4NknvvmFj310oQHtiAvOG/V6lqXO6ANA3xOMEs5IkWdBIKPI83wZD0fLy2sb24PhMDt29Giz&#10;Xk/y/OLy1rVrm4uzUejWH6Lv+1XyuC0ToxHRhRqwrOjq0j1dUV0ppVJKSmks/ve/eqbWmyuKxJfM&#10;GDx68vja8uVep7G6tpVqShnz/aDbbXGiz5+/aC2aQvth1Gx1hJRKqaWlpd3dHVc6FgDOnn317W97&#10;JM/TeNh/9B1vb9SjT336M9ZikqTOCcrzfHNjI02SeqNerzcopUmSNtstpdRoOHDuXWm2QL1eb3c6&#10;YRgFQQBAsiz3fd/3/a2tLUKIqzm0Z77tc7cROKPv+4H3/vzP//uf/Ml/9ta3fjsBTLOMMe75fq1e&#10;A0J70zNBEArP39ruv/jSmfMXLzca7ZnpmYXDc5ubmysr1w7CAowxL/D9MLAld8o9OOfcItTqnW6D&#10;Gms2tzZrtY6xhVY2HmwT6if9bcoYAgWdB14jEGHNiyRj3XZn8chir9cDhLVr65x6rWbHcA9P3yeP&#10;3hZ2D/Gwbl3EZwLWPLgt/38clSyGCdQCrycdj8dyQhBPnnPQ+p784vh16TuPvV1XNaScL1Pk2agP&#10;bgEjmOVvwe5yu912hTFXrl7b3O4rpbXWnVb9rQ+/qchzhx4Izq21p++4eX1t88qlZc/3gzB0jovv&#10;+1EUGW3K24Ag8Aul0KLTDdZapQoCFBGdEcM5d7Huyqwupcn48Smlvu8bYwaDfrvdDoLAWORczs4d&#10;ikcjoxSOc7KstRjVao8//awbYcF4LfSne22tVZKmaVZcXt+2XkgoZUJy6cmwwYM6ThrC46bOtBSD&#10;rxuqrVRpBfVO/n3vi24SYVyDBSjJR4Pt5VcJpabI3/3ut2hVAFrJ5Mzs4bESLYfOdXqkJSnA/ckY&#10;49BRcI3Py+AeEOru0hV1ghIOcg0yrLEA4JhtnPEKj+JcOCQdEVxKNBn7UWM+uLXocFQAIIwSQKO1&#10;k2/jjDittZAy27j457/5C3e+7Xtue+DNubWMAyKgxjTJKIA1Wmt95sXnn/ziZ4erF473GpEERkgU&#10;hmmauI7RaK0nuCPM57mWUjgims6zWijrkefoI1/+m69a5DRoSI63nZjyPeks9DAMkySRklcVISoA&#10;fpK87eIVDriIoihNUyFEvz8IgvDQbHsLZb3VTuJdQkRv7sir4tnBMJ7p1q6sXWt3pyhjZ89efP8H&#10;PvCXf/UlIYQxanPt6nDYj6J6tzczSuJ7Hrh//dq1b73wgtbq0qXz//ynfua3fus3hPALZX7kR3+0&#10;UOZDH/rtIs/jeGi0thaAkHa7HQR+FEXXrl3zfV8pNRr0AZAAdNotwTnnXGntSgGMRqMsy11dqFqt&#10;tr6+XsJbgIQCTAoROnbWENrt1n/41V++/bZbEIBzppSaP7Tw67/+60888eTKyurW5g7nPM1SVyA0&#10;HsVhFAZBEMf/RXC2tLjw4AP3PfnUs8ZgGeimjDE69usJIAmimlI7YA0l6EsZeFwwvrayerFphfAB&#10;vZ2NrW5nOt65lo9UUK/n8dVae1ZnWbc1Xwsbxmhisd1pHz50uNlojobDK+cvT7VnT568tTBqkJst&#10;P7I8IlRavM5bPWiZ7ovq7JOqBx3wgx9WF7mhkXXQKJ68lC1z8Q/eyd4Vxt4FQ0QgxIWKrDFgUWcZ&#10;aOWCeNzqfO1C4AVFroQUC0cOf+lrj2njGAfk7jtvH+72ndTTWmdFzjnvTc984XNf9Hy/KHKEcdqC&#10;Qy04Z1q5BBPLhaSUM172f0IcjUZRRHzPF66ph7WuPoPTrxWpS2tVq4VpFjMSONuZELK5udntdoMg&#10;NNZ6nqeVooxmWc4Y51w6or9SSkoBANroWi1K07TVakop+8M415oAcDoeDVLmZJdDBddPOECZagzX&#10;81Kq15Mzsm/iCHEuyARDBgAQZo/f+to3vgAAG5vbqtDu5NFoyDgrckU5IwQoI9ZaCmNUoSqeiWUN&#10;Gca5Npqzygqm2mjpeQBg0QrhI2o0mrBxTlqRF1wKitRhjNZtpLJRFhAGRFOoKBxjKL+clDFSgcY6&#10;bNZFpHgYBVmW+YFntPU4SbLNxz7+nx7/7H+ZXrqpNXssajQIY6PRaHt9bf3SuWsXzoTctJvh0qG2&#10;LzgFrIUhdcF5V0LfWiTEWMM4I0CjwC+KQnImGCcEOBeMs3gUz041lWWX1wb33n/C94RrzuQiYEII&#10;pQq3qpIkccvRneBeJEniUuxdZCzLMmttmqZCuLwSurG8dsc9D1w6fy4fDZjwZFhPs2y611rZ2Yzj&#10;+OTJU0yGze58q9FK82JmbiEriuGwn8SjNM38INzZ3DpyZPEnfvyfPfn048899+yFCxf+9E8//m/+&#10;zb9M8kyl6U/9i3+xurr2H3/tQ+PNTGin0ymKXAhGGcnzLIpqaRLfd+9db3/bW++4845bTp+WnvR8&#10;v9/vnzn36n/+3Q9fuXLZOWTtdmtra9tNTLn5Scm1tKVcBkCo1aL/+4O/tLR0RCnd6/XyrPjKVx77&#10;2Z/9+eFw5Pq2eJ5HKG00mlmWp2nmB0EU1QCw2WzGcXzutYtrG5tBVM+VooRSVnJUEbQ2hIz7GhyZ&#10;nzk+026EfiA5I+NqljoGSxUlhFBYj1c5Z6HfgMK2mnOMh71uO/JrSmkGpDc71Wy0PN9b31gbbven&#10;O72bT93a7M5tbK0XhOQWvCBgnm/GQXMAQHLAOLqhaK5kLu4FXvZCdm8gqScvixOex77NX31ISgrU&#10;pICGv+2obsCizdMYEV0WmR2uBUxz5ltrBedbu7tUSILaFMYaPT83WxS58//cjzImrJXaoEVbKJUX&#10;Rb1eryBgLoQLQwkpPN/nztBxHUAo9X3foQRK6crOdxEXAHB4sVKKMdrfXSnyrah2QikaRaHneZzz&#10;0WgUhjU/DJVSWZZyxhjnRltCEAjJsoyUNjXnrNNuaW2uXVs1xlIuM2X8cRIeoYwRyioeAinnuhK9&#10;pXOxX8/dUF++znCXk4WUEJd1hUG7V+tMj7ZXtca19a2pXs0aixaT0YgL6Xx2QiiiAVctE8a0ClJm&#10;6znPnnPOKDVKQdkszf2mtZYC01q7zD2ttZSSUkIpRUrKdsDUWEsnQDNDqOvxO+l1EULQGmuRsT2g&#10;v9SXjBttfM/XWktPFEpxQjr1iFLceu3ZJ7/46V6nWajCGONJyRg71JX1QDZrEQEDCIwxrRVa6yrU&#10;MsaM83O14ZR12q04jhkjQRAWqhCUKWOsNd1uFwh95fzmg3cuCk4dQcTF66QUWquqabkbqXKxMs55&#10;HMd03DdEMcac+CYAgjLHwQZElefDYXrqtrtXzp9dXbnGwyZNDKKt+cSobLc/GA4GL7545vv+8fd9&#10;5CMf2dneWjh+cubwojXWOf6AuLmz/eIrL7/jXe+2AMuXrnzsYx975JG33n77rZyL3d3+B3/ll89f&#10;uPDJT36KENpuNynBVqt+4vixm2469WP/4w8/88xTt9xyUxRFhw8dbjZbrjZFFEVJmj74wP2eEH/v&#10;3Y/+7u/8/rW11Z2dzTzLnC5jjCll3Tp0NWeNMQAE0Hq+9+9+9t/2et1arfHpT3/2Ex//1Orqar/f&#10;b7XaUnpKKc+T7XYLAHZ3d4eDgRBienoKEZ2iCsMwy7KdnQFhLinZlXMfR5/2CJgUGCGHp9ocLOMU&#10;LFLi6MBOvCBQoJRyRpnw0BhjpaBUCj/LMlcDzJOetebKlSvM4uG5+U6zV+T5aHczK9L1oEOmFljY&#10;RMIoAO6lwOxZTvvkbCVAJ0XnpLW7zzqe/OTgXw/u80k7evL8yTvZJ74nfpeW/KuJzwGsyq0uAAAs&#10;MoJ6/aIgCJT6gd9s1l868yqjItWFMabZrHc67d3NTScIHC+IC+/ShUuqSJ1fhdakSewHIZnI8qCU&#10;cM4B4gAAIABJREFUunZclFLKKWGUGiMcCwLAoBVSuC3jsq4cAcuJHsYYpYTLmvTq1hJjlFKFozxT&#10;SrMs6XSnXH6TGRfUQ8qY8GR/MGSEEouUoFYFWuSMjkYFABkOdgxQQEIoBbdgKMPJUlbjIIEb2/2s&#10;u0ltWiVo3Fgi47gJKilLchFCwDpD0BLKpo/exGy6u7195craVK8OAJSRYX+30e6Osz/GTsw46cPp&#10;jKqQ5h6hFi1UfBC0ezwPCqCI44i628S92hpICHHFOihzUpsiIqEM0DqMojyTMMoMWEQLlLvcd0G5&#10;tcg5MdZyCmi18qVUWqO1QSAZ52lu19c3Ty7NE6IHwyIK64JzRmng+6EnOQVELqSkhOR5ThjHUsk7&#10;nkOmU8djZYwxJgDAk57Kc6O19H3piae/tXLfHcc8YatUDvcMDvGAMit6X86My1Byi6yqxu1cJKWU&#10;EDJNM8fh2draOry0NHtk6drq+tT8wmvPXW00okbAlFH33X9/Go9efOmVf/0vf/rZ55558omnL51/&#10;9dCR463utJR+GIaHDx+KwvDKlctf+dJX5qbnprtTL7/88gc/+MEP//7v1euRKlR/p/9rv/orOk8a&#10;zdYPfeD9O/1BHCdZXiwdPUoA8mJEAAeDPh46PBzFFy5cZpzffffdQUDW19cR8eTJEx/9ww9vbW2n&#10;aVqv13WhkiS5ePHimTNnv/b1b7z22gU9LlPpZhzf//5/srBwCBF/6AM/OhiMVlfXZmZmtB4XK/E8&#10;r1arIeLu7u5oNJKe7E1NhVHU3911vkUURQhwMJmv2gaVxBmmmQEMBCMAhAFzqURYYiYuHbNQBkAw&#10;Vo8iRwbotNqtVstp0J3t7Xaj2QiiVqvV7HZUhn2rn8zBnH7Q7xzifojj3PzqHuCgjbzv3m4oQw/+&#10;ad8X9z3dvg9veE2YkPKvZxTvu/Ke0AFi0ZosRWtc+1ooErN1OZDMGq21ajSb5y9cRGAuUvrQgw8n&#10;8bAyjhCRUuYF3qVLr1FCuJCAmCZxUSjpjcETLJlSQgjP86ryVZxzbW0Yhs5OrDi2aZo6kj445iKA&#10;S0ISPAQgAMpa4oinYRi6Opn1ej3Nc+uydRmnlBKAMAxffuWsK8HOOQerPd/XqrAIcTxKleVe4Dgm&#10;rpi1Y9fuzW8pucoRu8Gw7xvbg1ODWDaWJiUNeVw2Ex25AgiZXrrp8vNfJ4Qsr6zffddxBChUUWQZ&#10;cSkolFbcQQDQY+U0JhE7287dgNEuPU/DOPtOMz4uW+owCrc3jUFKq9pnBAhQQpXWyEouiZO8BsqS&#10;uO5xSDnj1qHYXAhjrLuy1oZ7ZXo1IURKwSjTFpaXry4tzHBq8xwXZueKIueMMs6i0CeEWG0cVpCl&#10;qeRCaw3j9lwIAFmWBVGo8qIoMtdaUQiBgC6VOwjDF86u3356MZAopSekdIFEx8Z1RgCUCeZSSrdk&#10;3apyGSW0RGccq8klFCljCLO7wyzODaUkjYda21Zvdv3qWq3epDJMsmK627q6Gz/3zJN5ll147cz3&#10;v/d7P/Sbv/U93/Xdmxs7KxfO9jc3Zg8v9no3t1ptRsn8/PzC4XmtivOvnp2aaq8sX/nffvqnf+Hn&#10;fq7dqF+9dvXa6vIPvf99x04cv3Dpsu/75y9epozNLSw8/cQ32+3Oa+fOP/74U7/xnz4chnWVFzvb&#10;O51u5zv//rve8u0P9zodJsj09BQhcPXqVSk5AZypT8/OTr/nPe/6V//6px5//Kn/51c/9NIrZ9M0&#10;A4D7Hrjn+PGjnuf/0i99cGtr17lXlBJE6/t+UeRSyizLXNKd53nd6enOVG+428+V7nS7eZYhYpam&#10;lPF9Ft/kHiCEoAXL2MbOsD7dImAJAVHWqQEESl1aFeERY4wRwEKr7d3+3Oxcp9OhlA4GA0LIkUOH&#10;282WZDxsNKgnn37l3HbviLjtzX7QNZRax6ovaWFuze5jWL+Bo/p6du4NPzy4vQ+qn+rDSSMaD2Aa&#10;+06bvOyeYQ7Eaq3yBCxSIBYs7qxwk+mCEYKqMCvLV3Hc4NsAwKljR/tbW5MgtUXwA3999aoqFFoM&#10;w3BkDOPCmThKKbdPCSG+7+/u7rptVdUSclaes1o4JQ76M+Xh8uNda3YhuFK6Xm9sbW053VCr1Zwn&#10;GkRRfzgkJbgJQBCxFtU2N7ccVTbwZac11WzVtze2wSJjLE8K6QeOIEAIYYxf34oGsTI0Eash3BOy&#10;r6/2YIJlQaCSwhbABVEBbTkLAAikMXeUR21brF68dJVQRtAURo3i4Swto4oO2nA/WuYo7suZhgm1&#10;h+PaFJaLcdiZVFkkhLjxV2ov3RHLrzPOLCLnDKwFC9aicxxc36zKxTHGUDYuxeMFYZbE0vPYW2+b&#10;k1IYoz1PuuteuHR1utethTJNknazRcBKwaMooq4qprFOLCqlOGNYNZMnGIaBS9AgZdl8a20QBIQS&#10;rbXgotlsnbu4cWRhptdgjFFCmXsGx8Z1LeloWbatunUX63CrjZVltl3hdocjM8YEF0mmvvr8xfVh&#10;0U+UkEG92Wm0WvFw0O32kJDtjfVOq7bTHwov2t7a2NxYm5+fe+tb33LTTTd/5jN/ef+Dbxael6Tp&#10;8uXL/d1trXJTFK+eeeXcmZdXr65cunwxT9OrV1f+5L/9ydWVleWrK08/83ySFlx6hLLl5ZXHvvHN&#10;LC8uX7nyqU98+o//+GNPPf08l36z1drcWB8MBkAwSeInn3zqM5/+7Orq+kMPPtBud86ePXflytWN&#10;9S1Cea/X8z1vZ2c3SbOiyP+nH/+x7/8n7/34xz9+zz13v+mhB6Mw+tSnPvfUk8/UarXt7e0oilyX&#10;vJnZ2cFgYIxxQRvP81rtdqvbHez2Bzu73ampIAhGo1hrnWWZw4vdgttHaSCl10YZ4wQOdRsISAAE&#10;54JzAoQzxilnlLg+5UJwQMzyPKrV2q22Kort7e0gCBYOHZ6dmWk122G9lirz6S899qdfe/Ke731/&#10;EU0jFWVgHQBIZSyQA/0GX+/YJwTfYA/f8MW+DysltO/ilbq6oY1MDoAY48MiAdBpVqQDJ3EZsfn5&#10;p1ned6G2RqPx8tnXklwZrZVSzWbjxOIhVRRVAQStjfC9TqeTp3FRFACuOYAJgpASaq0VXBAyNqyk&#10;lIPBgFEmhaRlqWh3e27rMcY5Z7psSe42SOVBOwFNS0NvrOAJ5Vx0p6bX19a0VgBQFaHudntf+erX&#10;3U8DgDHm9M2n0FpGWZZnW8O04D5QwqWkTHhBxP0aExLKu0Knga8jIO4f9hvO43WDXHJa9rs4aMfC&#10;GIAyHvc3B9cuKZ39/fc8olRuLTJgR44s5kXhVhta6xI6tDGc8epXKvlbYnfunSWEaGuFkOBUphln&#10;AjtA370Wghtjq8L/tCxUTx16A4SR/duNUmqsoWX5B+fEFKrgQvBGo5EkieAcgEgpXjp7carXCTxW&#10;pGm31c7yxNX2BUDOGUFglCKi4wIjWm0UIURKiWjjeMQYR2sIo2gNEHCQgnvgVrt99sJqq906PBUC&#10;Gc+R1gWllDHCuWeMcrQEp6sdia3aAE4W27JjoPvE9Zw2xuSFfvnC7szcfGzYuZUdxmgyGlg7Nz07&#10;t3zlyslbbvM421w52+s0Wo3wzJkXpcfjeJQmyRNPPpVr+/KZMydvurk9NQ1oz509+/g3vqa1ZhR2&#10;d3dcYqEQkgu+urH5G//v71jX/waI0dp5Y1yIKIoQsdZsLB4/prW+urISD8edTWzZ97DQ5stf+drj&#10;jz8RBH6/30+SnBJKGQghlpYW77vv3vvvu/eOO26JkwTB3nrbzdPTU9qop556+rOf/Vyn03NJAc1m&#10;Y/XaNS5kEEXOpWCUMc6ieq3V7Q53B6ooGOeDfj8Igqnp6TTPRqMRpxQBtLF0TyxWIZ9qP9PNfmzQ&#10;SUknhZkllf8OhNLCHVpzIdutdjwaAUCr0Tw8Nz8zPd2oNyjlg1H8tWde/PU/+pP3/cy/LbwaMm6s&#10;pYTDXoR9DzK+IYBw8HhdWVzFBQ8gy/tM4+oxsWQavAE08Xo3s89eJoT8f5S9Z5BsWXIelnncNWW6&#10;2r7ufn7evPGDsdjZxRoAXI+F9yuAJBhABAEySIYUFMgg+UdBSgpJJAQEFQyFFAoFgBBFEQREUFgs&#10;BIJLzO7s7syOn91xz9vu177LXnNM6kfee7u635sFVTHxprq76tatY/Jkfvnll6w0Tz64YkyhQmIw&#10;H8Fwky2PUqrVbt/Z3CQQDB899uiDk/EYAUMAKaUQsiiGM/MLg36/UvIUgigkSWKM4V7pQgjnHQLo&#10;KNrf3+cv7pzjQgaYzgFwPUJNGGgkX5rpZremURjXWo+GwyRO5hYWldGcZTr4mkCTPLO1bhwArB5f&#10;3d/f39naEgKTOBllG9jtAtccC5waysajPTK1f0Hy9shc3x2IHPweARCZxc+iMScefOLW61/b2xuM&#10;x4VAQeC9L60tvXMRV2oIEbipIFR4QphqI011HQdCRTtlG948oFbaZGSjHlI5va58LXnMjqNUkpkq&#10;3gdZO5oVe4cpz0Qc/WitnbXCO2eYx6DVlWtrc7O9WJMrbZrEzpdVk1DvEYAbxzL5BgCsLVnXmT8A&#10;CIw2fN9FWVhnjTZ8Mhtj5hcWrt3a9sKcO94p8ozFNqWULBwMwOtScAECCwxhXejC34FPfqbTA6AP&#10;VJY2hOB9sD5cWR/d2Or/wHMPSPLBU1mWWitvbbfX27hzZ6bTQ51u74+1wNtX3h7u7UoURuvg7Je/&#10;9O/PP/CAMebihQtAdPnixe+8+Wan015cXOgP+uPJZL/f39zeXltfu37jxnAwYMGKsixZYLPdbs8v&#10;LMzPz8/Nz6+srhqt19fWrl69yl2m6lkEQOh0OseOHYuMybLcWkeEQohWqzU3Pzc3P1eU9msvfOO/&#10;+x9+41d/7W+/9OJr29v7J06cBMAL71/+v//tHymp0zQdDodckF06u7i0JGpBIqVVZ6a7uLQ0HAyS&#10;JOn1eojYbrfTNDWRKYtCK4UIghkwh2HT5kjnEzf3YZCV7Icc5quGvCh3d/c2t7YHw5GJ406nMxoO&#10;tVJGymPz84vzC72ZnjHxeFK+/M6V//5/+91kdv7Bj3w/RDPEoq6HiE14t7n7IJ/37r16aAN/wHWm&#10;jebdLzgwpof3/5E7+Qt9t8Zd8N6X3KAAAIH89g0VSqw7YN3Z3CTA0WjEYc3JlWPeeR4TDm6kUp1O&#10;Z39vHyrvqaqNREAI5K0rsjw4H3woi7LK0yACUtODfJq2xaJyjXRJoyU0/Y0YpqhkuRCts91u11ln&#10;ywNtOSEEAQxGI26DwNvz5KkTRZF3Ol2tDQqRuxCAuLxSIAqp2DQfTA5Vva2xWm//qdjU3dNxZHJh&#10;KpphXeXuwmoyu+wcbW3tIFbdY0fDAdWDUx1OeOhQmLbFIfCJigK592BAFE1HHqxLbKYZEdzdotks&#10;bKxYBLUZBL5is5sQMQTvvJs+3aWUzntljA4AkTYXLt8wWkcKvIc0iQCI7S+bwuADAnIHF0YkpBQM&#10;qGutAcCxsLqvfH6jo7LuBDU3N7e+2d/Yyz729H0UbJIkANDAGkTEZdmc+sMaNgp1Szp25hn34Dz+&#10;cDDZ2N4+vroCFPKy3OoXr7997Ze++BlXZiYyIdD8wryQ4vatm2WRFfnkpa8/PylK3e6u3dk8dWLl&#10;9PJM5mF/dzef5K+9/vrc4tJjjz0+Go2+8bWvIsDqysrmxsbm1pZWommuymuHJ0QgKmPStJWmKbC2&#10;nJTOO5e54IN33lqLdU5FCNHudLoz3SIv93Z2QgitVms0Gnvv5+bnZmdnAxJWHQIIpdjr9//e3/8H&#10;S0uLTz/95ObG9te//pKQKm21QghlWSwfX9nc3EQQ8wsLRV4golQqSuKZXm9re7ssyzRp9ff3jx8/&#10;XhTF/v7+wuJCf3+PQ404TnZ29hoAb9qyVMsagYToT/JO1AIBKFBKrDtPB6AgBM50O51O1zo37g9W&#10;l1dmOh2j1eLiYquVCpTb23uvvnvhv/1ff2dvPPmZL/6CS3okVfDE2hr1LppOtd/DA/pP2Zx3+7/3&#10;vELjUt1t6+/+3CNbffr3Rxzt6l/OLwEAgC2yEBwK6a1TBOONq1G947u97mtvvu0cp2dpdeVYbIwv&#10;Su664L0PQJ3uTBInk/G402l3Op3BYMh6AIgHJWoheABi8SEADIBaVaEh1JhPg4RyD+PmqJgKgFAI&#10;AQTOWgBUUsZxPBgMQKk4TfM897XpYQ9OaT0YDKAm4XjvZmY6t3Z3jDYCJUqZe+pWYmlCCCWkAWmI&#10;4MDs1poV7F3C1PKbHtK7Jqh60/TvjxzDWOWZm7MzBCGXzz9+cfP6rdsbqyuzQWBhizzLZpPWtDcg&#10;pXQ1R4ANK/uU9WkKPgQphSuslKIqZEEMwaMAay1RaG6sDkqQ9ZU448WYPpsvqGsmAID8AakRg4B6&#10;ZVZfH4WSSqWtFghx6fINAFyY7VhvWXRRVJoalU/l67xZCEFKEYKPjAaiOI4nk0mlUAUQxVFRFIG8&#10;K+xMd6Ysy3a73R/l37lw4xPPPiQxMA2QqRE8jlEU8aJhj7iqxhaC+TosC0l181eBOBoMUajVleU4&#10;jhDFRj978Y3LP/K5j8kwMXFLCmy1W/t7uxsbm2XpEPHY8uK1a1eWV4/PL51Yv/Lerdvrp44v37jT&#10;7+/tdWZmnnnq8W+9+tYL+/1jK8fGk9Huzo53LorjXm+myLPJeMxriE0w8zq01lJWdCL2d7TWcSuV&#10;Uu7v7o1GI2YhIGKv15ufnytLu7m1WZYlUwOLokAhVpeX03aLMTVrLVPWfPCtVotj3suXr7z5xltC&#10;KCXlzMzMYNBHRGdtnmWIGMfxrVs3hdLd3gwKHAyGRV60Wi3HLo9SaG1vtre9vW2tbaXpysrqxsYm&#10;1yPRVL6iOdV5RwHRICv9TCqlNlobJb0PPgStdRJHUkilVFHkrrRnTp5YnJtvt9qtTieKDBFubm6/&#10;+e6F3/3jL28PRq1O+9nP/ljQaeGcQEUHtpefNeghcMoI7no0O48TE817jji2996r9SM0Fh+oIi8d&#10;RjaO7PZpi4yHcYnpdzXnSvU8BFtMCIgCEWKY7NF4O4hqDQDKre1d50IIwXn7vU8/Oez3tTZNGIyI&#10;eVFsbW6YKCrKQkoZJ3GWZUVZEBWIFWvYVZVyfFdEhDCVieIdRKFqiKWUCL7qmxNqKddmrjuznZ3t&#10;bWttXohjvZ61FlEEgMl4xC1t2HMngLn5+Vdeeb2pdhSIUgglTZEX1toigCcgRE7fCaWEVLUX3DRW&#10;B0RBwPlnIgAhKjN6yBhVcz198h31o6fWENRNHw+0N1EKCLR8/rFLL/77W7fufOjZRwDQeT8ajWbn&#10;Fyh4mjoM+KwiYP6DCpwVrDrbqRAcIIJAX3mEzqiIsQpLTilJFHhM2Bc2JuJO1UIIxv0RgPteAgA3&#10;pa0VkLkOG4UQ3pVaSR+IiDgZJrVWAHhnYzfPi6X5GWsLpRSEICsdGWeMsWVhrU3TNicHoshYWxqt&#10;EUAq1RhoYzQBOOuUVGWZx1HsvU/TFKV+8eVvf+LZR1uxRIFRHJfOOu+xxu94aDj0ZvG2yh8PoYJU&#10;nJO1KGWeZQJFCB4E2rLYHRTvXtl64vEHVxeMQPDORsZ0Z+ePnzrdane4cnE8GV+/enntxrWHv+fJ&#10;0+cfvfzO65tbeysLvZ2NDSD8J//1f/XJT38hGxTtbidO42P62Gg4yrJsf3+PQgAAKYQ2hoG8mg2D&#10;TRqEaiAyz/OiKPZ294kAAhkTnTixGkLY2toajycAIFAEClrrNE27vZ5SCupuewCYpq39/T2tdFHk&#10;rU53Z3Pzxo2bKBQKIZVst1u7uztRFK3fXvPOtTud4H2RF91uF4WgQMEHo02RF2M3jqJoMBx47zvt&#10;9v7efrvTWVxY8D5MJpPKRcWDBwA07c0RAFFMipIQJav+TzVCj3S100Dr1WMrS4tLvV4vTVtSaVvY&#10;vPSXbq+/8OaL799YQyme/sQPqtmVQkQKkaBuSAJQa2BVFS71x97DpB40Y61fQlM5+7v9qWlHeMre&#10;N9v6UP/R6ddPG+UjlnfaOtxtNfgOhRDWls5ZTi0JgHLreigLkSYA4Jzb2+sjCmuLEAJSOLF6bGNt&#10;TSllbdkgq/Pz84N+X0jhnMsneafT8cHXXYqFc46gqhwjIk4xEYVsMjZRJKTiXcM3551FRATFK5ON&#10;QpMbB4AQwmg0StLUDYdKqe3tbSmliSKjTVnknJMHIClloDDTm7l65RpRBWcrpaQSUshRUUaRGU/y&#10;KI4DgRJIAEJqqbRAwQBF4x6z2auDI573g1E9YnMP5v/wsDfLFaoTsSLWMYcXaxSuM7c4s3zqxq11&#10;qVXwNoQwmUxMFJVlSaK6eiO9ILUOgbDeztz3gKAicSulfNNOxTlA8N5zTxKsWBleCGGtU4rPefLe&#10;ScmV0CCxlluse6GGEIhdEAAhhSu4e2RVPs6Hpdre2d/c2F5dnivzwkScQwxsi6MoYhAkjhOmKBql&#10;IFC71bJlyfUL3jptDBdlMhuKXbzKvVX6lW9f+NjTD8cG0nZKRMYYF3zjzHNBB491AwtwAvCA7l7z&#10;jsuylFJ553QcUwjjcX79Tt/78Pi5JSLvfJDKPHTu1NcuDrd39y5duTYZjWxRjkajssx7M+1L7767&#10;eurMA489eeWdN6UUo7HbWLvzzFNP//2/+7f/6W/+i2tXLiPXKAMG8oiYJGmaplEcA4BSmqNFIeRk&#10;kmEtDBRqCTHv/Wgw4sqfVqs1Nze7vr5etfVFBIBWqy0EKmO63W6W5dZa9hSCD+1OJ2m1JtmkzPMk&#10;TvMic86z5lMIIW23hJJZlvEp5ZxbWVm9desWw+5EVJSFK6tOPEKIOI6zSQZA64Nhr9dTWgLAzs5O&#10;lUDg1uJT8g7W2ibPjgildd4Ho7XRmkJw3PjV+4m1cWTiKJrpziwtLc/PLyStFABt4QOqa9sbL7//&#10;ne9cvZk7QqW+/0d+yqpW6YI8CAOx3krNxvtuYLGoesJ/4KuObOmD7VpvYqi8n+/yIUcfR9CJaTe5&#10;MQpH3LQQvCsKrBtIS6C8f4dvhFMj71246IPnzPyZkydtkYsDhoYgoiiKFhYX19fWGOTVSpdF0W63&#10;nfNlmVGwbGqt93XCVUgpBaJz1pa5MnElPxu8s7bhtEEdd/IqavTeeIsxE463WGRMkiRZlo3Ho7q7&#10;GGktAIACFWXeDKw2ijxleT4YDmZEdzgamzhmoAIQhZSAEkQz5oICIdZnaj0tMJV4/C6PeoiOnpTE&#10;SDExSZIQQbDsJlEgEkIt3//oze98VSltMQ+BsmzMYYQSiBVlpebPoUAkwirIqGgSzIarFkAQKHnX&#10;CIEhBIEVkaHyr4mY6MV2oMjzKI5DCExDds4prRu6wfRbAAirsvJKdbOqz1y/s3Xm9LKSIknjEHwU&#10;GWMMG/4aJjZcdICISkkhwFkbRSZJYs4kcIcYIYRUChAaxcu00752e+eR8yfbLdVqt/iOR6MRG5EG&#10;7WrsWgiBU4r8hbl/V1NWhFix1pMkIQrO+72xu3F7/4d+4Eml+BuiQDx/av5YG402aZLM9nrLK8vL&#10;K8vdmV6n25NGr924srSy2pqd29sfA9l/+Tu/09/d//X/8j//b/7JP7zv9PHeTMdomSTR4uLi6urq&#10;saXl2d7c3Nz86dNnzp07Nzs7t7Bw7Pu//wcefviRhYUFrXWe57ygASAbT7xzALS4OL+wMLuzs9Vk&#10;V9I0ZbQBABYWFqI4yvMsyzJblgzyt9odPmnana73fn+vH0LVgwoRuzMzg8GAqX7sXFMdpWZZNh6N&#10;80nGo8S143xlXnn9ft9a65wfDoeVi/TBwjq8hUrnCCCqK7tk3WqaS3VaaWtpcXF+YSFutXzA0dhm&#10;Trx3e/2bb75xc/32tbV9Arz/sSfnzz3mdSzq9Te1o6bTKFjvrw8wjvcyxf8p27gCOA6zJu7pAje/&#10;r+Lreznd01du3tvE40QUbMFNmAAAg6NswBLhfGbv9we2LNl1euqpx/f39rDK61R4+tz8/Gg4pDqI&#10;DsEXeeFdAEAmMnnnKFCgIKTUxqCQgUBrTQTWOvI+n4zJu6YpHrs1DUxBNYJMRGym+Vtw6QBPcpQk&#10;trScSKc6DEGAN19/I8vGdTRDiwtzeZ5755SSg+FwbzBCWbnDgMjdhpqQBKdYFTxcYorbe/e8wD1O&#10;Pvig0/jgNVC7oPw1Ay2ff7w/doN+hoiEEIAG/T6vpiYdxRepKU/g6yq2EMLUxbnPnodKT7ySBxG1&#10;gHJTZNjAQdNJEQDWWK2ER3j38aMadaWbeA9rJFqdPbVSFIX3jtvWAkAIngikFFop1usAqGQNAIER&#10;AKX0ZJwFX9XgQq3cTAGJSEhh4vjb715Lk3imFUWR4SO0sKWODBv6hoXDGVv253mwELEsS1ZqbypE&#10;siyLogi5EWEgG/CVt6/98CefU8LyiERJJIVA8r/20x/79d/6w97Kaa30nTsbSpmHH360yCdFkeso&#10;evnFb7bTyEMgoFe+9cLlK9d/6md/6he++J898dijX/nK86+9+TZKk6Qt61yWFUVRHFteRqIXvvY1&#10;qdT3ffRjp0+fiaN0fOJUXhTvvfeOc67f3y+KYjLJhMBjqysIdOfOHSlVmiZKKUTIsmxjY+fMfedW&#10;VlbX76yNRqPgA5d0W2u7vdmZXm93b08KvHn1aulsu9sBCtlkzGdbr9e78P77PAXW2vvvv39/vw8A&#10;1lmWKWjITFjnbZred0manD59eu32bUQBEJqdds8twSbCeRIoWmkSR5H33nsXvAjea9lK4iRJW63O&#10;jI4SZ2k4zCeWrt2+/OJrL4nEfOf9q6UnIeDjX/hRH7UCywfy1jzkaR7aVnfvMy5YgrvtNB4s92kY&#10;obn/ACQOcVqhUZuc/jC8F0A87REfsch3HwBTn07BO1vmFFimAm1Z2GykhQMKwkTee5Sy0nQkOnl8&#10;5ebV66bmsRIFRHXm7Jk333yTgkegNEk3h6OiKOIkieIoiiOBmOd5lmVKa60NEbB+YV5aZYw4JnYQ&#10;AAAgAElEQVR3nk/iJo4sigIA+JXOOc7n80LiTWettaWVUpRluby8PBqNytLqKCrKMoTQAKlEBOKA&#10;BsEewLFjx/Z396IkmuQyeMpdAFMH2tzXQCrgftuHHNuAQlZQBVbsniPBzfQ5d3iooQGap19QmyVA&#10;xIDTr8e0O9taPLl+Z+fk8S6F4L3P8yxptbzzWPeK5tJw7xz3jRRScJqBj6/mxri9AIXgrNMmEigD&#10;VDEoIAYKDHQ099y0fwIABKTgGzvLwFGNOHHkJgKRFNPrGeUnnzxljCaiJImnq92EEAKFdw5rSfIQ&#10;fBJHrP7O7TuFkAxUh7o3CUBI0zRK4qu3tqyFh84uRkZjXbKtjGYWehPsQw11G2M4nmqCbv4mzVGG&#10;iFEUUfAChQN84c3rTzx2fnU+4m3LQbEP3jmbGHV2deFPnn+FpOl2Z5RUZWmlUnMLi8vHT7Va7a07&#10;N2XwUop2K97ZH7zw8ut/+IdfBpB/5Zf+8s//7E9fuXTla89/tSjL4bCfZ5PtjfU3Xn0VUTz88CN5&#10;aa9fvymFjKK40+lkefb444898cST7733rhC4srJibbG7vR1FUbfb0UoVRd7f38/zPEnSX/nrv/bo&#10;9zwxGPTX19c4UDLGmChqdzpSiKIoLrzzbp5n3ZmZufn5O+vr7Gsvr64qrdfXbpMPQHT8xIlutzsc&#10;Dtis4l0BdROWFkVBRHNzs0KItbX1UIPU9boRDeemeYIClVQQ3IOnls+sHlNSIoJENFqnSRLHcWRM&#10;HCVJ2vYkxpntT8pvX3zvq1//s6TbvXrz+rtX7hDg3PLqT/7NX7emW4ZKTRsqFPiAZYd4yEtqLGCD&#10;NtbZuwPxAH4xVwYe2bKH3CvAA6cYmd1+YNYFHNnq966lhsPQx71iiOZlXP0xRiAIQETg8sGV12KF&#10;wTsE0eq0r1y7kWUZAJw6vro4NxOcBwDCivzfStutduf69WvMPQm1nK7SOlAI3k8mE2aFhhCkkARQ&#10;O9EVYbYsiqarL29b1jzhWa4SeqLijKZpKoTIxpMQgnc+iiNEnEwmy8ePj0ajIsuaho6ImLbbW9vb&#10;N27c4BVCRN/z+KPj0XgyGQshTRxd3+xDnAohUCqlozjtmqQNkgsiRD3XPLMHzZmOjDkeQDd34RIU&#10;pn8zfY4yTFGVdVIAPnMqGwrBlV0Y3Xdm2QcPRJ12pzc71xT3shfMFXeyrlYFAJTC2VLKKWGNWmMI&#10;AIRQPnjkXsneSaXZBwWqsCCqQB5dfSNAT6FJek1ROIDryA99NCIiOucE58q4Cp4q0SaWt5YAxGXK&#10;iMi1eQAhig76QLNh9d4rraRWJjJJmqZp2h+X/b3JI/ctGC0b7hqXBhERLy82302yghHMZouKWhKQ&#10;YSbWpmIGggv0yrtrczOz9620q+RmfZ0K+hD00Jm5n/vUY/2tdSmwNz+/evLk6okzMzMLIUgZdU6e&#10;e1QnraIoiajXMcVwq9/f++M/+Q+//Ct/61svv/UP/uHf/Z//+W/0kmh/c2My2B/s7aH3999//7n7&#10;zz366CMPPfxQFEWTyWR7eztNUu9hbmHpwx/5cLfbVkoE72d7PSnE3u7u5uYms48FwIMPPjQ3v3T5&#10;8rVudxbrLoreeyUlAOzt7l6+8H5R5nOLC1LJsizLIgcIKOXs3Hx/f58L9hFxeXmVYxGoemc2YRGz&#10;oAIDyrzVFxcXF+YXN+5sNhVWTQTdIEXTATgQi7dSr93upK00Mmkcx1EUaY0EEgUFmowna7dv37hx&#10;8/btO+9ffPelF5+XRvfHk3cu3goggfD7PvM5avWCjIUyRJ7IE2GtuTPlEGG9Fet/a/vLf65tMUwb&#10;6TqtN/Uft14LQDVzoroOp2XqxDuwi3gEajjYdXftdqjPs+n9P/366kcC5xwjlzyUQimUkbOOiLwv&#10;jVIIrEfsPvrRD4+G4wAQoGrKnuc5AGxtbAXvQvDOltlk5L3TjNqXluqKDN5xBBV3ij0k7rBn6jwz&#10;1K0COda01pZFwZW43jm+Qe6F2CQJh4PhYDAQUpZFmY0nHHMz+AaA3e7M7dvrWKdzq2FEVEoaY5Qy&#10;o7xEQDYuQkpQkgQDuQeZWACAqsKec8XV44gb0QzpkVjknmchHKyZe74ej9334O2NIZ/61rvJeCSl&#10;ZBmK6dCqpl8SAPjgAYBnsb4NRCGC9wiEKFCQEKJ2+w9sqFDahwo/4H+pzic331FWnadVURRc6UM1&#10;EYCnrGLFNRnYEHxToNy4ughQW3QnpWaZT/6rtZYPXimlkDJtpQwmJEmcZe69969/+OkHEo3aKO4q&#10;yH2JjNZUc4r5FAYANv3Mo2AycuMacwkYg8i8ULQ2N3aycea//0Mn40jleV6pCMkq3ceynGna/rEf&#10;fOrt929e3tpcWDZSKu+hubJOeifPP3b17VdH48mMEsvzneu3Nj2p/m74jf/xn99e/+mf+vHP//7v&#10;/e43v/Hiv/q//vWLL70yUXjj2uX9/V2t47TdOX/+wZ2dHWNMq90a9AfXr1x1RRlpvbW5mWXZNK+I&#10;F1kUJ5/9wo/eur0+HI4QpdKaG8DwJI1Ho+3trXwyTuL41OnTQoi1tTWeyJlezxiztbVZVcdGUZLE&#10;OzvbHO0gILtkoSb/CBQ8XEyILoriwoULfEuyIfdMheTNydz8KBDJh6XFpchEwaOzjjn9pS9c6QLR&#10;qBgTIEoJoPPhQEAAEb134fL+uAQQUTv9yA/9mEPjQTZBX523ORzyUwXyMoeNDlSeK0ThYINVLz/y&#10;boY1WG2DsHLBmwCz6szRfLvmyvyVw1RPB7oL+qBKv8Xw68OU0ti0vSAiCtQcaXx1EgpMSwbLB2CR&#10;Z91OezQel2U5O9Pd39pMk4RPICFEnufOu+2dTSAQEgHAld7aIm21eV80UkEsG4RCcJLGWsvtzNkl&#10;8lMitGzoeUO5EARgIC+lcDZwt8bRaBRpwyGpcxYQu91OkWfWlk00HUIAROfc7u4uNAkegd67QL4o&#10;C61MWVpCCcDFeEIIiUJNa7YdHG9N8A6H1t70mIu6gGL6UDzyfPr19Z8OgIppXMW0ugNIGKKnQOPR&#10;WFQRFx32zavJbdYAt6RqogEhpKeCCaDNJ3tPBBVXD0WFlShlrPVaG2tLDmVgKnHamE1ErGkq9RFb&#10;ZfaqW1dcagxA1lYgbLvdLouSfFBaBiAKzhitpGJ/OwQqyxIrtqyRUgaiwWCQJHGn08oL99p3Lnzo&#10;yQdasZZKOOu4MQE7AiBQSKml8ugpEKM5DRFnep74uS0tea+j2DknlUzT1tZ+/ua7N3/8U88I8NaS&#10;lBKkCN7bouBavuFwGEWRdw5B/MpPf/zX/+nvDaIkTlJtdJK2KFAgSpL4+PHzrcS89dJXpYA4jpbm&#10;Olu7wwC0u7P5Z1/56qVL1/76L//CU9/77DMfegYRX3rplX/xv/zvt9c3j584URTlzZvXECB48I4G&#10;/f6d9RtKik67NZmMyzInIimVtWXTeeHYygqhuHzpYpwkeVFQCBhIaZQIzpY721vj0YiAUMqtjc1u&#10;tzvY32dKwcLC4ubmprMlkQfAVqtFFJyzIXCXWx60gIAgBUrpQ+Aeg6zqKZTMy2J2fs4YU+TZ1uYW&#10;k2+ms6NH/MQ4iWHiFufm22mSFwKgQICytMYYLanIczS69I7rbFtGPvnAAze2d4P1EskH/+wnfiBe&#10;PJ5Xe5J4c3pvpVREtcT+NAhY+UyHCRCi2XgH6jPNCuagt7Z+ABVjFCrMj21x9eZKSKyyldNu0WGh&#10;jCP7/FDE8MEOWv0ZBIRESEiBKATw3SWZ5aEsgGgwGJw9fXJ3dzdSUmKTwasuq7UeDvcBQEoZAuV5&#10;5p0VQna7XU7HsXFkN0obQ1CluJtz1DnH6CUzXmvpAuImykKIAABQeSqeg1DrpAAT6bIsCQERkzjm&#10;PrZN0MbXL8pyMpk0LIgoNkKgQAGEWZ6NCqeTBLgWg087cYAGYQ0SCSECHHQFQzxwUz5oCprHvSOS&#10;qR8PoqvptyOCENhasIQcPHkIg+EAURBUC4kpvFIK7md6sPSkZNAJa/QMhSIgoFCJe0hBNWmwcYRD&#10;7VM3hz3UBznVCBIPLMu1dzozfMqKqdJ29uvlz/ylJ5vzIYTAbizURZbOlu12W6BofCtO8Uspse7I&#10;WZRFFMetVqK1+eo3v/3MY/fNdiKUyGiXMZqr4JGpMFSdl877JE3Y7eXDvMnm8f1xnjdJWygwUDDG&#10;jAv44xe+86mPPr680GIZQ+ZyEJHWOkmS0WjE6IoU0lobR+bcycU/+/qbiyunj585o4wxxszOzp44&#10;cWpxYemhRx67euX9/d0dWzqtsZXEeZ5Za63zndmF3cEkaXWXj58AwvsfeuQnfvIntjY3X331tbzM&#10;x+NhUeZ5no1Gw8lk3GqlRpvJZDwejUrLpbFc2oRENNPrff4LP/beuxeZFGGL4uqVSwjAztF4NGLv&#10;VWszNzfPGfnbt255H6SSp06dvnHjBuflAeDsffcZY3Z3d0MIU8ICTTDLRgc4mTM7OxsoHD9x8uTZ&#10;Uzs7O7s7O620VRYl26aGMoFTxdAAELxPjPrs930ojZRUkpVlKFBs4iiOoigyWkdRnKSplII8SCE6&#10;SfLgqZOnlxZByU/91b+uF06QSgkVN0mDKaT46AaDKSe4dosbQ1MbawAiAdjIclbg8Qfy1xC44qPa&#10;pUBAAhHork179zunwoW7TfA9jTIi+rK0RV5nZ8A5J7Vx29cVBAreOXdscfH22vpMOz1/7r7Bfn86&#10;88PRK0sWIKs4CYb1VBQZ7uHEgyaldN4RgTGaCJRWnXYny7LRcMgBJa8BUfcq5pqLwELkU03e6IAs&#10;L6MoCt4DwMLSUulcnuV8QjSZYef92++8I+tmBbO97sqxY2VRIGKgsD8YTzBGqaSSKJWOk7jTUzqu&#10;u+UhNPnYelx5yELNfpseySme8qED++5zcfrfCpbi0pXDBHYp9akeGOkFoFaq25kxJubEXfMR7KtC&#10;Xe9GRILlmfEgK05UgQlCCESBBEIIIFJK+1BJJHtnZQUDKhZtbw4PVe8ypZS1jt1ka0tRFzzTlIKK&#10;kEL+8EceIAqcoEvTtO7cJQVC8C5hGl39HRr2FQUyWgNACC6O47TVklJ989X3Hzi3urrYBaTgPYJo&#10;tVpFWXAdS5Ik5IOSCgEoENZKx1gnH733zHQWtSpSFMVKaUQhpSqtf+HVq+fvP3Xfia53FphRIAR7&#10;90qpLMuY4kdE3juCoJVcnOslBt+5uj0zv1yWpdG60+7Mz89JJff2dtpp98aNy86WWZ5rY7RS3pWT&#10;8WBvb384HD//589funTt/gcebLXa2XDwqU9/6umnn/jOt9/c2NhYXl5Jk9Ro1e20h8PBrVs3uVI8&#10;yybUQN6Ap8+c/dTnvjCe5Hu7e91ur93uFEW2eWe9yHNrSx5YHvnlY8vaGCb2ra/fBoC5hXln3aC/&#10;570DIqWj7/meJ7a3t8bjMee+p6kzPD2BWBA2aKWU0guLS3OLx3Y2ty5fuLiytJRNJlIq3o2cR8W6&#10;Hq/h7kRaz3bb3/f4I1IQImmlhZCRiZI0jaI4TtIoitMkjaMYCIfjUZIkM51uK4p6M52zjz5+7LnP&#10;lCIpHQkdc1tPokMb79Dz2jGGA7rHPaxew7JoPIh6a9cbVVSNiqGmoB54oJX8OSFWjlKz+e9pzqej&#10;4yOPDzTlIdhswhVD7FKAMuPBzoIR2XjIFOD7zpzZuHPnzKmT49FYKKm1FljdsXeOv6K1VgiUQkRR&#10;pLTKs6wocrabVTq+1pMkorIoQvBJHBujPXnnHdXqmrU3A0KINEl40KSUxpgoikwU9QcDa633YWFx&#10;wfvgve/NzpZFUeQFn9Deew9UlHYwGNy8eQPrTO/qylJiDItsEMGd/ZE1KSE341QmSaNWVyhTWV9s&#10;zPGB1DZWZLgDk1r5yPVJXGX9PjgcmbbFUIPRjEE0c0TEvZFwqQPdKDAePDszmySJkKpxYNlKlmWp&#10;aqUdABAgECBUhTYVK5TT4CEEqRQ3JAwhMEmDR4aCD95LqdiJlLLCKIIrAEAqw4d1CEFKBQBMWGKL&#10;zNuw2okolHOOQpB1+xYAQGAhTccgCCICUJ5nWmuiwKexD74dpaPxKI4jvo9vv3ft+PL8iaUZbuRo&#10;tFFKcwqOy4hLJsNScN475+IkYbuAiOPRiI0R1Y1SskkmZMWY4SPo8o0dIfUT55cAnbdOKcXMOX4X&#10;i0xSXd3HNj1QsLb8/Mcev3j7hTu3rs8tHpufPz4/N2+tvXz50tL83JVrV3OP2TCf6aSDwbjdSjqd&#10;eDIpxvtbN64ASv3SeLK1ufVLv/SXH3n4ge3NrYfPn/8//uXv/OmffuU3/tlv5nnpvGXl2fn5eWPM&#10;/t6e0Ya3lo6SH/zkpxZXTqytbTAdME1TKcRwMGi3WuPhAGtwnL9yu93Oy9J7n2UZo2xzc3O3bt5y&#10;1vIynJ9f0MZkec5L40iUxxaHD6KAUJSF9wGlyrLs2tUr7Vayv79fFEWapkVRr+YGAQgB64jEObu4&#10;tIjakACUoJQ0KJRQyNxMAm8tnwJCKCGl0gpBBB86zu0tn89EjDomy7k4QQc78R7stPoPTd4E4YP3&#10;oTgQQTi6Pw/523jU+jeBJ9eV0IEMwtHr4ZTVOHKf97TF1cW1FkqHKv0FICV5Ga8+GBU3W2VW5hNO&#10;zJw9e9ZEhrvKl2WppAIiFNhqt4fDIa/bLMviONJCEIHWRiqFKKx1aZpyXpEoeO/iOOEfeQ/3ZnpS&#10;imySNbI1vGERgHXlGx36siwVr7QsU1r1+30A1MZw3k9rzUlxpRRSUKlaX19vUm/W2pmZmbIsWQ7B&#10;A2UuQFTZelGd7lIIGaiiN3AeUhwoCjUpBGwoEyhEqKrkaXpKpt35D1oSzaRVZhwBBEKoV7WQw4Kw&#10;CwAQvB+Ph4uLS2Kq8xbW/AKcSglSxcOsCp2JK7ypymE2i6FBuvkJCumdO3K3QojSWwRyTitlGFGo&#10;sSYmrRZcYQd1G18hhfzCh85LqbTRAMD64HFkYqO1khSYCMK2XLCaD1EQQsZRxKl8qZQQ8tadXR/w&#10;ofuWjJJCSIGV4kRzjAhRbU4E8M63Wy0tpXceiGxRtlqplMo6a4xx1tq8kEJwEUFkdFmU6zvDty5s&#10;/uhnnhJUBu+jKApEzjv+lEYAkI/3LMsYAynLEoh0lPz+//tSQfqxx56YW1i0eX7pwvtGinffeeuN&#10;11+9cePW1u6+1qrTboXg40gbrby1PoSFpWNzc0tzC8feePPbV65ee/rZZwHRef/Qgw/+1E/+eHD2&#10;q1/92tKxYysrK0mS3L550zmXpOlkMjl16r7PfO4L46zY2+230raSSinVaqX7e7t5Nl6/fYvBdwBg&#10;zczl5ZVut8sH0sbGnSLPW502CtHf2ycKQIRCPvzoYyGEjc0Na22oe2o0+almnRFRIODjvCyzyWTc&#10;brcE4HA4ZMYFVmJtQggxNze3sro6HI2qDKeUaZpevnr16tr6Tn9SeEAZBVCAUkojVOQJR0XpPGhj&#10;tNZxnCRRmqatKE58nI5OPWbTuaASlAZq1UE4nDa8x346DCIfYQpD7UETHfApDjYicHZ86qU09afD&#10;j++ysY+8/u67nbbUR6+G6D2FsmDqgqfgvSeh9/a2nnnk3J2120oIay0gAYQ0bTlrgQiF4JNDCKGU&#10;LMvCOueDt9axGI1USmvD5J8kSeKYS67YBGCW5Q2+Z6ZaSgJACJ6x0DRJoF5gVGeNENEYg0IIIXmR&#10;GGO6M93xeFwUFmo6sPWu0+m8++67k8kEAKSUSskzp082OjY+hJs7Y4wTQJTaKKXjVjtqzaEyFRTb&#10;IKJQBS6MATQtO6thrDKweDDvUxjW9Eq455PKqa0cEnZviWrgKFH+RA8geBSAQCsrKygOccuoJvXy&#10;MV7hFVinH7ByWbx31aEEyG0ciAjxgO8vhLC2jOMEAEKgmsEG3vk4SpzzDJIQEXeAZTSJ96BzlZvM&#10;d6UQQdYNzJRWkTFAgcvzQiiccyF4ChTIA2IcRdZW0hhEFBkTx/Eocxub/Y88fS4yqpJNAUjTdDQa&#10;SSnyImcvmxN6aZpKJQP5snCMjaDQAJSNJ1Ec5eMJ1SzrJE2HwyGiGE7sN9649uOfeU5ACYhxHDvn&#10;pBBSKna9iahhTbAaKYMqzrlWq7WzO1zb2l9pr67futabndvcuLO3vXFtf/fd994ZDPpFYQHV/sSu&#10;HG/n40GxN5rtdbqddDDI1m9c2d/ZuXPn9kMPP/7yy69vbmx98Ys/c/7+s1vrG1FkfvVv/I2f+bmf&#10;+63f/K2vfe2FW7fXvHenTp9eW18/cer0Jz/zufcvXrGl63S7SinuKSWEHAz25+fnsiyrISRLRHEc&#10;Hz95stPpeu91ZN579x0hRK/X29rc4s4RgJgkraWlpatXr5ZZAXUM1axBXuMAwMENiwR57wP5KIqA&#10;YGdnJ47jeqAq5aMizxeWlh567InvvP22s7YiM4YQQvj6q29+87W3KBAiRVonUdxK4shEzvvt/d12&#10;lDx8332dVjw325vv9R4+fbrXaw3T2aI9L+J26VFITYGmduTR5NiRR5Xiqcpem73YWNeaNTEFbkxv&#10;SH7vdymnPrKx4S6rOoUkHuJBH0TTd2WcGvcNEU0c24nGELjdBCASCrlw7u3b15/50Idef+lFIUQI&#10;tLa+qZXqdjpSCues0hoRy6IYDwcAlKZtnkHn3P5+X6mxNpobVHKoJ6Xw3oUQBoMBYlUGjYjscOV5&#10;LoTg9BTXyvJea85ppsRRWQbv4zguS+uc995rowOxwo9oKBnMHB0Oh1iTR5WSSspAnq/TieLCrqcH&#10;ULsgEEdAiSMzjlXVeu1CYkN+OTwpghkQ95jEIwupvg4AEnM7QiUKgXz+D7KAQqOwdRFyEIdIx14K&#10;yUVtCHjQv5EAEdmMETbhAVVxJCJPPXmSSjFAhBVSyA1M5fRhQ4hEIXiPVQrR+qBqBI+AlTFqJXcU&#10;Qv78p54EIFH3ehEIUmCaJgwih+BtWSIjlYGcc1qp4D03GE2SJLfhlbcufvjJ+9upDkCRiUTdTsZ5&#10;2/BbuVKwCXxYGo3lh7iu10SGC535xEaEPM+V0qPMPv/a9Y8++9B8VzX4CZM6Ql193/Q74GFjGJeX&#10;Y5ZlNzZGL72/FRmztbFWFsWtG1cvXXpvf3/nzvodZ5025tHHHkuSdH19wzqXpikgxHEcxdqWRVlk&#10;2Wjv5vVLeZFlWfbbv/3bFy5eOXPuvuMnT4xH406n9fGPf+QTH33u7OkTvd4MAdy6vfbZH/qRLPda&#10;RSsnTkyyjELQ2pw7d05KISUaoy9ceD8EXw9v6HS7Tz3zzJ31jcXFpZNnz9y6ed07l2WTbDJB5Jaw&#10;eOzY6vzCwrVr12xT5FqzBZp1zMdPlCSVqxsZV5RSiJ3t7UoB1bkoMiFQWRZlWUZx3O8Pzz340M7m&#10;nWw8arICvKSElIAYCFwgkCqzbm806o8njtATbvf7r7333uvvXfjGG2996YVvvPDGOw99/mdg9gSZ&#10;1Nogauhj2hrew0RCtZv4f1j/eIA7ThvYe4lkQv1i/itOYYtHTOq93/sBoPb05ocpY33o5qnecADc&#10;4NWVOQI474goOA9S5UElCs6dXL529YqoncrJJAOAUBsIKUAbI5Xy3ikltdbGaEAMRGVpJ9mkyPOa&#10;CExQ2WsPAL1ejxvcVQBjPXEsoSCl5KL2JlUupYyiaDQccvNf9oSIaGn5WFna0WDUSluMaSAiq8e9&#10;9/4FRIzjWEpptJqfnWHjHkVRYcO1rT4zK6TSSuso7ei4K7RmWww1fQXrcAyg6rjI3nFj6erJn8ac&#10;6p54dyVg7zkjrAdQ/bIy5YREzrrzxyJFZQhkTNTpzpgogfrFIQSJlZ6iUGrq+pwaZAn/ULPjPAIB&#10;Cqm1D0EwU1iphrBb5pk2BqAScuBFGYJXygCRdU5VaIEnIMlP6qgR69paCiR/8hOPCiG40xp70e12&#10;i5VPOTDh3qtSKURIkoQZEXOzs1orEuLF197/yNMPzrQjFEJPUXDKspSqShZxpQpX7nLmjahiy0VR&#10;NB6PedHUrjsydzgyWmjz8jtrS/OzD5ydHY+G3KOzkeJEKYuiiExstAkhIKBzTgpVWmuta6WtLM9D&#10;oP/4rYsbY5yMR8PhcGd7e/3O7dF4CAjjUYYoPvnpT/tAk/F4e2d3vz8c5+VMp1s6Z4yJ48jbksgj&#10;+SIbDfp7nZmZtbX1L33py0KoRx55ZDTo729vJWny9LNPPffMs3/lr/21X/wrf/XKlSv/4T8832q1&#10;xuOJQIyi6Pz5891ud3t72we7u7N94/q1siyddYAghJifX+jOzGhjuMX6yy++SESTyaTB14SQp8+c&#10;HQ77O9tbcBCbwdQTgJq9H8fx/Px88K7Icu9KZ0v2F6QUM93Whz/8oYsXL3kfiIjvMI6i02dPX750&#10;CQ4EGCUepqM17kE9R344HnGkzYv7weeee+aHf5aiXuEAUYAQh9yeD3jgIXMI93p6NERtYoJ7Ws86&#10;y1e/9q6L/MX3c9hAT3/okYswPIuch2cpeOesLXhKgvdEQNJsDIrZXufksfnN9dsM7BJCaVmwXGLN&#10;FmW9eSEEIgjEyKg4MlKK4H1pbZ7nrBfISpjsTyVJLIQoCka9KIoMHBBdaXZ2tshzRpNZkCuEwLvM&#10;Oocout0Z/vSVEyfKvMzznHtuQc3f8t5funJF1u2j4ticOL6CgMYYIeTWXn8r89JEKKQyRiljkrZO&#10;2yhVhd9PTRwKUTWpq1DaCvE/OCkrNxer/qQEUOdgv8sMTplprDSIK4CBECiEQD6cnscISwRAok67&#10;2+70GoMeQmA6hCeSSjeBUTO1UOtnIgIFF7wnClJqFILBX6lkcyecyuN8XU2eoRBICX3gKCBKKV3N&#10;hJneVqGChUH++Mce5vaFPHPG6PF4RLXORWVAIxNCMFHkQ1BStloJIgihvvattx554PRiLxGICKiV&#10;hjqOE1yfM80YRSRWdHOOLTK7tFwjxAaaNahY/sITXL4z3Nqd/OBHzoMvjdacjkBEpSeZ5QkAACAA&#10;SURBVJQnstbGcYwgtDZlyfCxstYCIH83a50U+g/+/G2MWlubm0qpT3/us++8++7u7l5R2NL5c/ff&#10;/+nPfu7mjRv7e3vWlu1OZ29/4JxfWl5xLsRJilKEEJz37DIEIqnN7Ox8lhdf+tIf//nzz8dx6/4H&#10;HhgNR535hSBUEsfPPffcO++87YM4ceLE+QceOHP2rDEmz7LjJ07OzHRfe/VbOzubNudyKXn8+PFu&#10;d2YyyTudzubGxgvP/3lZlpw3h7q4KW21Tp0+ff3qFU7rNWZxKnCjRhIbEbTWo0E/eC+VICIpBAKc&#10;PLHyN3/1V15++ZXbt9c5uk+SpChtf3/vgYce2t7eyiYTUTdba9yH6RXD89WZmSGAsjhQ+UIlf/7v&#10;/L3WiQe9bnkfhFTNFmr8X8SDCrvpjXXwIx78992dVgDAOjvU/O1QimbqskdQiLsvdeRTvsu2v9ef&#10;qAqVAwkpEMhZ670LVPUTIAJQ+sradqfT+sJn/tLarev7e30hBAgZAuR5AQCIIssLHwiR4jhSSglA&#10;UXmRYCKTJqnWSkrhrLPW5XlhrZNScHaeiFidRkrVbrc5xcehJwAIRJa44rK9yWSitTbaRHFSfS/E&#10;uaUlV1rnLHtCFIL3gcnCV65ea8rJZnvdVpqoCjnFGxvbuWqxAKxWWpk4as3IqCWVgqlym2rQUDCg&#10;zBIQULNcDnvH05UWAHToQL8L9zgEJdWvZ65bqE0qEMBSC2Yixxz9TqvTm1uo/XIum0JEbLDdBs2v&#10;W+qyEAkIRGdzWReaIbMjnGd3E6vmICwmoRs2MVtOZllUJlFKxINehd67WtuWIWwNAPLHPvpQq5Uy&#10;ethutcoiFzUFrQlecKq+NklTKVBp8/VX3j59YuX+U0vc0pSdazb8FYmqPm1wKs8mazlKqHOUDaRN&#10;taiVUCovy8xHr7x15Wd+6EPbm2vdTtfEUV6rWxCCdZZpYQiiqdnnR1mWcRz3+30hBMn0d/7opbwo&#10;hZSdbu/sffcFT1cuX/WeOt3uT/3sz778rVeuXrnqnOv1elqr7e3tpWPHVo+f3NndFUIRALOFIARE&#10;8CEsLC4uLi4VZXHtyqU33nj9937/3/zO7/6fw1H2+JNPS6mEFALxhz7/2Vu3rueFm5tbEFJqbUaj&#10;SaBAwW/cWbt+9Qr3hji2sjI7t9CZmWm32ns72xcuvp9nmXd1WxciAJxfWHzme5+7ffvWoL8/vSib&#10;6nu2xUTEFH0iyrJxCB6o6hzR7bT+2i9+8ce+8LmLly7/0Zf/NBBIqZgyiUIURVkU5XMf/vCl99/j&#10;iQihaiEMNbusOQDiOH7iqaeEktsbG82uOPPQQ5/5xV+1yYIPFEJgYZQDT7PaeLW3WsMQDXZ7yMzV&#10;T8WhzfxBJONDdLV7utpHPNwjL7vne+/5+3s6yPyXBglFKYDAOxtCCNxSE0IgEtpcW9ve2Nn/8R/9&#10;4ZMnV2/fuh180EaJantXHYOcc3leeO8DkVCSc/pKCAxBK5nGcXemy13BnLVZVjBdnWeHgePZ2Vki&#10;KsvCOddo1TbpJs7clGVpjJZSSaWEwFan0+nO5JMJbxa+oHdOa3Pt+vWd3d2mCGBpaVEJwd4SEdzc&#10;3AtxxxOhFEJKk6QmndFxC3BKM6R2KBAFH2hEBCigXlgHY3uQF+UlAcC5gwPEqoqKqom/i/eCNfu+&#10;Iavz6HdjXG0HIk+B4iheXj4eQoDaJcca5ZNCAgMT1QdSBXOH2twHzoGjlEqZiD9L1ik0RIQA3lut&#10;TVNEQ0RSirIstGJ380DjlIMVooqbyIAkCmTs+CnvPELodNpFkdevqIRBm/J2AFBKaa20kkrp77x3&#10;vdOdefyBE1II5mk1RX2Nd9w81/rAOW/KUZqb4yln4U2OpzxR4fErL77zo5/+XvBZt9sVUuZZXsVy&#10;QhRFUeEbKGylD1A1mZ5MJjMzM6PRKIqibrf7zTeufPX1S6Vzzrm5uYWNza233nrLedfudn7iJ3/y&#10;j7/05bdef3NubnZ+fk5rnWWT/f3dM2fvm19Y3Nzcunr1RtpqcwucyEilZHC23+/v7u0G7733Ozs7&#10;HEje2dy8ubaZpJ1z585456Io+tCHns0nw7feeGthYSlOEm2iPM8BwquvfGtnewuAEMRHPvrxT3/2&#10;M2fOnkWk//iVP2NxYVtTpuIkfeKZZ5546pl+f//2rZvO5kLg3bIjiAQU6oGpOddE1llE/OHPf/Zv&#10;/81fhUD/9o++/Ad/+Ee29ABVcTYALiwtOef2+/tn77vPez/o95sjbRrLw/pAzfN8OBo98+wz165d&#10;bRh4P/QLv7z8xEe8buVZhgIF56mnzVltxKauWF+2/gkPNt3BS+vgsXqjmLaG99Jd+y7+792PJlz7&#10;Ltf5YCs8/U2wvo4UUhCgs47IswI7Ia9wvbk/fvXd67uZn1s50ZntIVDwHkLQWsu6KkxpHUJwzudF&#10;GQIpJaUUpbXGGGMiIaUxOk0S55x1nmlORVE6Z3kHZVnmvTcsEyPlZDKZnZ09uNG6St6HEMeJiSLr&#10;3MzsbJK2RoMB1HoXwXvvQ2SiazeujcaTxhScOr7KyBtTpK5t7nmTegoohNI6Slqm1ZMmhkYeZeoo&#10;pYMhwkpa6K4h5ZQ0AHBF8rS9bgzsPc9UamA7CFR35Kv+BGDQnp1DCo6AkGB55QSFqgyqiai8d0w9&#10;rqjEALLmftRKTGjLjIeCQAipmWrauC+M5eZZHkWatYj5vSGE4L1SuqqQDAEBhRSqbvgNFZbAyUNS&#10;Wsuf+9QTzvn5udnhcMTjyLyZptqHNYiFEForo5XWemOrn+Xl4w+cSpPIe5em6WQykbXKFBFxrX0c&#10;RwSk64tAraXJtrhpXoK1nCYrLQBilrtvvH7te596aLYjua0qSzForZXWkyxrbslap9RBZ8bJZMLp&#10;O62VUlIp+ealzYvrfYbSNzc3bty8NTMz89TTT8/Nzf3Zv/+z/t7+I489furUKWPMYDjSSg32+8ur&#10;J+KkXZTl2vra+p07f+vv/Nqrr7wapR1lEiEwOGvLMstzKSVrEQglP/GDnzx77sF/9/98SZv44YfO&#10;27LUWp0/f//Jkyt/+id/0m51EUVRZKNR/9tvvdHf3wPA2bm5yWiyvb0DQnz1z/98OOiHEIqiAAIh&#10;5dLSsY9+/BPdzky/379y+cJ41AegVpr64JM4Ys4TIgKE4D1W3BguQ3BEoZUkn/jY9/3KL/9SWdp/&#10;/ft/8K/+zb+7ces2YMVOT5KkLEsE6HZ73ZmZ0XC4ubn54e/7yMVKxrNurzC14uM4brXbkywbjUaX&#10;Ll7gIxAA2rNzX/wv/hHNrARACgGFnDKz39WQ1Zb48CsI8YC5hoiAVf3tkQv9/3Jyv8uj8f2n7/nA&#10;mvxFb8E66cjHhhBSSIkCKRB5Vwn+AkkVsZbA7ri8vjW8tV+OKFJJO00TRLJFHohc8CiE9Z5BOSLK&#10;sjzLchNFcRxz1ohDQ2NMq5XGcQSVZgY4550P1jnnnPcOUXCHM0RcWKgakCulnLMUCACTJA0hEOLc&#10;4pJUetDf46NOCMH+oJDyyrWrZWmFkEAUR9GxhTnWzeBC8ItrOxS3iQCFlFKZtG2SrtQRV7gd4BVT&#10;Ek7VKNXBUXPUVcc/2+gqP02Nx0xItWVsDvF7TwdQ3dCy9qEREUN5fklDsEQhieNup6eNwYNC1iCE&#10;cHUFBwJ4CggHFGgGKIAIwQMEKbEsS2USmDq2myfcF837qnEEVok3x5ktdoq5ihjqOmS2h1prREEU&#10;UArlve90OpPJJIqiLJuwxLCvJe5ZXJWIlJRxZMqyHI3dxsbgex453kqMs7a5InvHnGfjopKizLVW&#10;zVnNr2G5uOFw2GpVgvRlWbKkHM/WaJxfuDU8trS4Oh8pKRBxMBhwb9MA4K3tdrtExK5BZKIQqh63&#10;XHQPAFrrKDIIoZUkRkCctOOkA4gPP/KY8wEA3njjjfF4HEXxU089PTs3H5vo9vrtE6dOZePh9WvX&#10;oigioHa7s7i4eOvWrcVjx0of9oaT2dm5tNeSZpDnWZ4XriwASAjx3Ec/cf8Dj7788itCiK9//UUE&#10;+fnPfj9rdDzwwPl//I//0W/95v90e307bXUslUkcBe9RyNXjJz76sY8//5WvvPXmq0RBaz3o9xEx&#10;iqMTJ089+NDDgLizs3396pXhYI/IRyYK4f9j7L2fbMuu87C1djrphs7dL7+ZwYQ3OSEDIkAARCII&#10;0BRUcpG0SmW7yv+Ay5KqrJ/lUtmyyq6SpbLlMkUXJdGlbJNFkSIwyBjMYHJ8OXe/Tjece8IOyz+s&#10;c07f7n4A2TX15vbpc0/Y4dtrf2utb4VBv4cIVVVC8DxgBRIiBme11heeePzxxx49f+78hccufOel&#10;l/7J//5/Xr1+SyktldJa13VFALyTQIBAoaqrwXB44uTJe1tbW5tbjz524d133oY2hLMbaoiQZdm5&#10;8+fLqiqKwvsAoXFgf/LLX5crp0sStpoBgVAm/GL8ui+iEVCjtYbQlHmYO6fl+Y46BqllKub3Ct0z&#10;z7srfgmYdkeOXvzwCfMPf9yUnoMeIkCpTNIbciXossjJWkngwUVZHwW68VgoH5TJgaZljQ56Qvaj&#10;WNcT4WbOVUJK5wkgCA5IFtJav72zF0cmSeI0TXliAoCM48gYH0JZ1mVVWefq2pE2aZZO86lWSgiZ&#10;57P9/X1EkSQpEQGJpZVlNqJ1FAGg1FFVVRSI3YMhNHWJamvz2Uy0qoqR1pwqvb+/n6VZHbAOoLmR&#10;eH8gBEoR2vS6g3aec6ry6hUaP94h2gFbH95Ba7duvw7yDrIrOXCiPd7FVHQjAw5oaMxrLL2MAADA&#10;OVdVRa8/nOcTQghMpHkf+Pk8khBNzfUmrUYgCuVdwf45oAABgA50k/mDVApAYGv0AEDwQSllXQPT&#10;rPGkW8Fh3mdwVCFL3YMnZYxxzkohyrJGFMbERCGKYmtrjvAlojRNtRJCilkVXnv74kefeaDf7wFC&#10;FEe+1fRjTSkO0lBK5vk0TmLmkTlWkbdLHCm8sLDAJC8LLLC97L2var87g1ub+9/4wlNSNMESadYD&#10;QJTSlmXay6y1WklE1MpYeygZJk3TsijiyBglQwAp5POPnfr9/++nl+/sRsZcu3KtKAoUIk2StbWV&#10;hx55vN8fKqXzWb66uk4IRVEppZTSAkVt66Wlpa2trQ8++PDBhz7y1lvv7+1PP/KRj3gR6VgoHfFr&#10;PnLhiaefffHtd95eWFw4ceLEoD+8dPnq//V7W9/4xq+trQzzPE+S5G/97f/2z/70z/7JP/6n/cUF&#10;jux96smnn37u2e+99J1r1y4vLS3s7O7leU6A/V7/wYceOn32vFbynTffGI/3i2LmveWBsri4qLW+&#10;deOm954gJLE5sb5+9syZj7344pkzp9fX17J+/6233/nZK6//4//j927f3RKtMNXi4iKnZvGAds4x&#10;L0YhXL9+/bELF0IIr7/2+rf+s998//33gj8kMksszRzHSdZbXFwyZlqWZTHLAUBF0ae/8W2vUluU&#10;1lY6zggRQjsn8eAK81jWkiFz9lErAzRvF1Mbt9QaK514G8KcuTxPOMx/OAKaeDCZj/7pvjiL9+Mx&#10;4DBSNxcE6rbhPnhAFFLpJEVt0CS+mlVFbqvKexelAyCgSQg+UAhk4qDMOPiRrY1MY5EPpU/RVrb0&#10;zkpEH7wUIjJRALSeQlHns6004aSQBBFrW1OgOPa8r6rqaprn29v3pFRV5YSURqn9/cnCwoAAUTQB&#10;D6fPnrt75y4FMkkSRfF0fyxafQYhREBPSOS9c7zvBE9eSGFrayJjoshTqCyBikAiBiQEISUICU3a&#10;GgEFJoi7rIpAJOY00UJjDMPhTsGWomLTeA6UD5izOW0pODSKuM+4J9ipwEMvCD0uaDUSiMg6M9Q6&#10;QjpPNR4QKRyM6IGLSc8vAAdpTRScRaGlFL69QuOda4BYtG8WOCahmM1kLBsyHCl4r7Tu7hjHiXOW&#10;r+2cU977siiNklIqgAY6uSYTm8lxFDEnHAK99voHzz/x4PLCwDurosi3Ep9tjFrzklVdm6gp9Mm5&#10;GOPxGACYNGEJty6eJk1TbKnqCvSrb737rV/7hBbOmKgsyyiKnHNJ1uu0NKMoyqeT4OcFU0Rd1/1+&#10;fzKZ9LI0Mto51+/3dvd21hbTr33q8T/5+e1rN26srq5ZW0dRZIxeWdtYXFzhp5VKS6UfffSRB86e&#10;ufzhB9bW2hijdYkiSZJXXnnjqScvvPnm++vr65PpFIAG/QEhkZwuK/3Mc89fufRhqOvRZH9v81YU&#10;pyZKsn526fK7n/+Vz37hC5/LJ1Ml5ec//7nPfPrT/+B//off++5/6vV6UZy89fobt25cHw56ErGa&#10;zbIk2jhx6pFHH1tbW7958/brr7xRFOOqLJx3ywuLn/jEx86ePWOruq6qC7/718+dOb2xsb68tLi7&#10;u9fvD2/cuvXyK6/+q3//Rz/92au7e/vs3W69LkREOzs7QgghJIDlcRBHUVEUiGJhYeHG9evPv/jC&#10;5UuX3n3n3bW19Tu3byEdgi3efi4tr8Zxduf2jTyfXrl0EYie+MRnls9dKFEqKYiUENLfzwN+xFC9&#10;D9K19u99DdK5yfbLOIp56J+37rsPR+zibj4cvyAcWoqOwvThxyNm7QEOvZRUCqUQWrk4kXHiytLV&#10;lasKQCIpq3zi6yoENv1FEMpCYn02daUO1SBaSOQsgaqc7Enw3nmttIoVJ2tMZsU0L5QUaZokaSy1&#10;VBo6GfEoinzwAnGSF9a6ytY++LC/r5WO4ljHsbUOhNJRFGwdRfGsKDnxpCMCApGzrqoP/Ore09Li&#10;og8eAAlCIBpNZ1GagRDQYphSWkjZ1AGZa0NerrDtO1a5OiAiurUQDuzl++yl2iCQ5gnD0Q1YN87b&#10;s6H7jUiMKlqNkO8+nUy0VnVtO7eWbIoRE0BjsXLoQoBAQpAjLhrN9+FJZG0VJwYAbXBdVroQgprK&#10;y5pab6RAoEBKq0BBtEIWDWUBAABMNBOBUlydjhQF0NrUVcVqfCEEBj4pRQg+y1LV1EbF7//0zcce&#10;PtfvRc5ZNrgYbdkd1+ZoBimFUJIAnPccccFe4CiKmK/ghAUAYBUFZsSLoiAZ/ekP3vrVTz+fJQLA&#10;eO+kUsrEUhNLtSGilqqua4FSqAOBu7Is+/3+3t5er9czkSEgqVSez0KgEPxXP/vEy+/corPnvPdC&#10;mJX1tThOk6RHDZHfaMXOinJxaSXt906dPre0urKze68oCinlu2+/91u/+c1e1ltZXfvgg/eN1gC4&#10;uLJyeu3k7s69N197FVxVlUUIntPHoyiVKkqz3tUPP/zed1/6nd/57UcefshaF8Xx3/7bf+ub3/z1&#10;//Hv//3Nzd3v/PjHZ05v/N3//u9841vfunHz5mh/dOnS5aqsrly5Wk52v/6lv9LLkrXV1aefeWp1&#10;ZWmwMDxz5uzFd9/fH42Wl5euXb9+6eKV//vl/+e1N9+5c+fu1vaOC8ETaKVVFCNiVRRKKSWaXkAp&#10;l1dXdu7dgwp4KwOcKVOVvX5/PB5tb+888uiFq1evrm2s37l7R7TMWgMuUozHk+vXri8vLw8XlqMk&#10;vnzxIkr5ha9+lVzllWOnFTU10+4Tctyt0/OgNo9386jHc49oXvMH7q9YcXhOHnz98ESdn673vd3R&#10;u//S2prHreyG2uzAGgglCEBwArVR2vjE+7ryVVFXhUpyEyXldFQWJfqai+yFQAINSVX6pAweSRuw&#10;w0EW20ks0dezTiwKAvkQiEJRlpPptJel2kRSyizLAEDXmudjbOK6ttNiVtc2zwujfVG7yJg4Mpub&#10;d5TWMkmEiYt8VpYzaNUc+aVMZHb2x1IZhhUpRNZLgXyv30cUk+kkL0uTLFkggIAopDIoNAjZmrei&#10;a2SOVRAoQkcOA0KYh2w2fw+a9CDIoqlH2gwDfvu5njqgQZonbzVX2w5FDrgYzYJY0t578mEyZamA&#10;g6zxxlZol5HAeX0cs0QHNIpUwluWigcKnrxDqTu5VCYiSBLVJKVwzjcUOVFo9KlrDj1g1qLR+gII&#10;xFsRz5kZIXhFRL6FVFb8EQKVks7ZwaBPwfPNfv7WpYceOHvmxLIUmGVZxxQzF1zVFQXiTLlArIiE&#10;cRwDUVVVdV1nWaa1Ho1GSZKIVnK03+93Lj6U5sdv3Xj6sQfXlzQicK6zlgoROUWFQZPj4UUrSae1&#10;zvO81+uNRqN+v98fZCGEuq5jE+3u7BgTWWs3VpZ+92vP/4N/8cPFjTMmitbWN2azQmmDiHVtlZJR&#10;FFVV9d47b7//7tv7+3tnzp7NZzn3uRTy3r17J06cTNMYEZRSZVXls9mdza3HHn9c60gqM81zrSNF&#10;LniHBL6a+XpWTneE1HdvXX791Zf/5n/1X3/5K1+pq9oYfeHChf/1H/5PP/zud//L3/12fzhcWt0I&#10;IB/4yCNCiE988lO2qrZv3zQKIITNzU0XXCDc2tre3Np99ZU333z9rXcvXnrzrTdn+SyfFaX1nCce&#10;SAA1g1Frzcp2AGCDF0IkWTpcXEyT5PbNmx2gCCEA0TsbRVGaJkqqa1evra+vh1BTW1FmDpGRiKQQ&#10;dVXdu7dVVjMAOvvAgzIfkavq2QSl1FEaDudWHUG6booegstj8RTUBjghF1f6BZh45OeoPTUXXS/a&#10;3LBfRFkch+YDU2uOnThifc/b+Bw7QOAREYjQN8FeQrCaP0mJGAkVJdLWqh5E2SwZLFX5pJyOytkU&#10;vaUQKLAUqADQPsjChQqCFGlE5cDEdVUNDEkMKDCE4HwItUUAFyBUlfc+SZL5Kg3Be6NNFBnnLBEI&#10;qSpbV7UtUYjSLvWHWa9f5EVVTHFu+cT2sff29qWSVVmyJkYcR1VZTKdT74PzPi9rHGrwFkAQoJRK&#10;SsVdKUSb08GXQtGWGWjCJpoAiXkPARDvxppGpm5EHHgXjo+oI9jdDSdqmIoDWaK9WSAQIQQkEkLs&#10;74+4lQCaehRETaJgMxLaiHto+G6OKZZCKgpBCElEBCSVBO/mnwdbCTMAx7uK4IOQSE2dWWL3nXOO&#10;yJoo5dQ6zu7r4ibkNz/9GCIG73ldBaAoalyBUiAAaK0vXr3b7/cfOrUEQFzelMkHqQRK4SkAookj&#10;bhEhhIkijjJ2dc2CPoybutHkDMw1M8haa6uqvnxrXDv8xLPnOFIamrg6PZ5MujOZAO105pRS0+k0&#10;juM8z7WRvX7m2+rZo/2xkpo3Dt65LFNlWd2d0HBxpa4tPxsROufiOBkOh3t7u2mWSoV379wpS5fn&#10;M6Xk/t5uVZV1VQ0Xhh/96HMfXryilGK35/a97TRJ4yRJ0mx9Y70oimvXry8sLi0sDPM8lygjrYUg&#10;JO/q2U9+9IOXvvvS+omTJ0+e3Lm7ef3ipV4Sx5Ep63p5dSNO0qqqvQ35dHLj8uWd7XtFZa/dvP3j&#10;l1/57vd/9M/+4F/+03/2B3/+3e//4b/6dz965dWLl69UtS+tD4DsL+WYG5Qyy7Isy6Io0kp5IiFl&#10;1uvHaXr6zNmlpaXt7Z39ne0OergiV5wkQsjTZ85mWc97v7a2dvPGte1791QbrEpNqV2xtLxy/vwD&#10;Qkrn7M1rV713X/7611bOnI/PP+kDAQXUaTgGnfMQfDC+ARsZTJgD4wPPXsM6HwHK4z/zf8X25/g5&#10;R06b/3AEVe/7lV90R2iTgAGgzdRmjBCshwME/KKILbCwarjS0kTCpCpKkqxv0pTlZ9ml2VrlKJUQ&#10;UnqQNZgJRVOIZk4IqbRErSQQCUAKVFeV86GubZe/w/m0SRxz6JFAqaQyWvfSLIkMv5x3riqLqihi&#10;o1h/ksPmAnOfUl6+fKWoaqOUlBIRHnzggaqqOWFYm+j6zgSzoQ/Es13HiUn70kRN/Czg/BaEmgHQ&#10;mLLUqWE2JxDAoYKGhxqZ2vEAhwZSCKG99qHVkb/TOSEak8K5j6wqiY4oGKUH/YUmgqvtRO99IJBS&#10;AgIJZrpF21AWoQnqZ7ebVtJaK6TuymbPoTA4a6M48q5ROp3Nxm1ZPFmWZQdcoVGDk2zCc840IgKC&#10;6pbEuagL5JyOQMEoc/fePoE6tzEMFNI0YxFIIYU2CpqMFM99DwJQyW7XU1cV65UIIThSXbUlb7ta&#10;pdNpjgj7M//Blc2//s1Ph1B675XSSmml1P5oxBSH954DMIwxnJgnpZxMJiw5n2Wp0pLj4bwPXDE3&#10;jpL9/f319bXNzU1E9WufefZ7/8u/XlhajZOUADj+kfGLWyqO4/F44pwLFB566CGBsL15dzIZSyV/&#10;7/d+/9/9h39dVvUbb75rtHnyiSdeffXV3b3dxx59ZHV15cyZk2fP/NbCYl8pfeXK1f/tH/2j6Wgv&#10;xUghCKEQQUDYvHn17/6d/+78g49srK33eqmQYjzev333XpINfvWLXwzBnTy5cf3q1ffffufixYvv&#10;vvfB9u4OIAKgEAF3Soi1Ms2S3dEIpVSIIQRm8ebVpNI4Zt5Qa12UZZKmSmvvQ78/mOTTKIqsddv3&#10;to6YgUKIsijXTyRf/vJXv/Pnf37mzOnbN2/evn4zS1KWNUBE0VZBX15ZLorZ+x+8v7gwtNYurq89&#10;/bkvZg88MwsYyAupnbPYiskesVVpzhRi8DpCZ8zzEp3vrvsiT7h5AOW/hsNsxnGOYn4Cz59znDM5&#10;coXjAH3fI0fM7QP0ASAC9pUjYgAQAqRAHygAz1stpTJRFJzVcS/pL2b1rJpOynxa5xOsS84YIgDU&#10;wqELHsuApRO7RTBgF5QdCrEQCx0seF87V1eVECLPKcsyDoFw3pO3XXJWw0IYo6SSWgmppNI11G0c&#10;AjEiaxVZZ43RZVWxCRuCV6oZA1VV9QZ9pXXlKIZGOROhJSqPMfsdWcECRYEO7GM4TPEfuOq6jmt9&#10;cXA43V4cpF/SkV5oLogH9DEiAqLzkFscKkTEoiyqNqG0S6Lh8MRmPLT5bnyCszZNE44ddN5JKalZ&#10;bAgRQiAgklJ78N2w6RLcAMCY2BjDu/nOu9ZkP5KloIQy3js8yF4GJYRw1iKA0jqOY35tuQH/AAAg&#10;AElEQVQYItJaAtF0Vt+6u/vshbNJFiOiMroqfNZLmRPgMkjcRmxvz4piMBjwCGC9IWwL37YZX03p&#10;aCHEbDZTUo+K+qWfvf/tX/+VEKqyLIVUnlCiGE2mcZJ2njpmn5l6FkJMJpM0iifjyWDQE1L0BwN2&#10;UBazkoiCD3Vd9Yb9cT4lgc6GP//Oz559+OTL77155pEnl1fXkiTx3ldVZaJof29PCFEUVQjknEOA&#10;6TSPomhxefnu7VuAVJazb//WX/t7/8Pf+9KvfYmjOL/9136jLIskSe/cuXvl6o0/+bPvXL16zdoQ&#10;R3HaW6tqr+PIO2vrCom00srIiOj6tQ/feOPVze1tawMAOE+PPv5EYcMrP/tZNZsWsykvQkqp3mDI&#10;zLhzbjrNWzAC7LwlCARNEVLWfmqWUoE64vinsq7L2OiymF2/dt3XtRCSQ9O7we1cHSj88R//0Xtv&#10;vxkoIMDKyooQyGphAF3OPvZ7vXfffbuXpbdu3gDEj37h17IHn80pAgIpFemUMxjhsKnSWUdHADoc&#10;GDDA4gXtHvOQq62d1m0S7TxBfNikgtayPhInN3+146g6j78d/XXkAeYBFw7/zB88uCwRIgQQ3bKD&#10;7TlSoATpAwEQJ1JKbaSJQujpujLJQjIs6iovJ+Nyuu+qwjsPGGKlnbfOWQfovLcBc6e2MU5tvWjU&#10;UkS9BHp9V8yKqrJVPVZKGqN7/CRtzVClVKPbg5wo5JXWvAluH1lq1WR8TCaToipZhBMRWSmsKsvS&#10;l9baSVFXoKLGgykRUWkD7UaBoYpVNJuhwzdu26Zbeu/bpPNc0JGWP3b+cfYfEQWBhzmwBoCAclqL&#10;gUQidMFPp5NOawHbYMpuDUA44LhEI0OM3hMioQDAAEKCPBAACsDl3poNvVRo61LpCAiIAgoJKE0U&#10;e2c5PkI2svI1onCuNlIKgSzcyBdULJ6gWkcckyNKSSGEdfTWO5c/9bHHEiM5zXk6nSohGO+NMRxT&#10;QQAUgtE6EHWF74L3Qog4jpllZnkKDp/oOBQhhLX+5+9c+8JnnzeyttZKqYwxQpmyLHu9Xp7nWZbl&#10;ec4JI6EtecBlUqfT6WA4IPKDfr+q6xBCVdU+WFf5QX8wGu0Pk8WyLJWK3rp4e3F17dGl7K3L129f&#10;/VBrs7y8bK3lXP7xeBwCnDp1Ko7kh++/U5YzKeVgODQmkkpCSdbazc3Nv/Ff/I31jQ3OcOGlLIoS&#10;rXXWX+j3+0pprSOldNbTKJGCBwplMZvlkzt3t4qiHPR6vSxLer0TWu/s7I3H46Wl1aWlxcsX34dg&#10;F4bDwaDfaHsH1j70vPbAQaprwwfwqOFlmtdbbtuqqoaLC875tbW1D95/fzweR5G5eW1Uzma8PnNw&#10;JbUyr9ba2WRSTKdZlj7+xBM3b9zgxQBxEwDZM6k1xknivJdCKKXqslRJ8umv/5YVmWjqKwrUAIid&#10;/ODhOXPI5Dwy0zpcZUiGI0DczTeAbjnqpj1LQ9AB28Hl6w/uNW8Ud9tnOhznNI/I86h631+PP9tx&#10;TGn2mhK8a2pTdVYINLjPi4sMoauTJkSUKJNQ6Bk7jLLFQb1a5eNiOqryaahrjcgK795752zwofKh&#10;Cmq/CncqF0O1Euv1LF4ZgrfVdDqz1o/GuTG6qKyUIjJak+QZzbVugbyt667MhxTC+iavJ46i0Xgs&#10;Wr1NInrh+ed2dneVYGl5unFnM+6vt/wwSqlQKCm1VGqu+5CdE0es1440buiLritDg8IHm4z7ZUse&#10;/xVRALRK9i3FRRTmSsAgodybhZMJIgIFmk4aAuGgv0KTj9fFI7N1HYhlfRigCQG5vnMIAQU453QU&#10;UVc3uglEUc7W2AY4eO+lBiC01nKkU6vMrpyzIXACLbJNzVSGaozhELiyrBBKSlbkkj/52Vuf/vgT&#10;RgmltPXOe6+1ksfcGgBgrWXOhbXWqqIQQui2zC03tDGGKYuuZb2n969tb2ysn1xJq7LURje1uK2N&#10;omg2m/X7/f39fcZ9IuI6RhzMOx2PB/2Bc25xcTCb5agU10Kty3pxuLy1tXny9MmyqoSQoyL89I2L&#10;/81vfzWQW+2bS/d271y/KASunziVJlmWpjqKsixdXl0dj3cAyNV1FCdSaSkVc6zQuETDbFYKoRCF&#10;92SMIQrMcpgo1jrSWidZIqVUIzWZjMn7LBtIqZSO7t27J4QkoZ2jJOmfP79YFAWgvH3jplKKTXUA&#10;IIQAAYUI1mJbvw6ORSZAC08UQnCOFbP4wCzPozhju2ZxcXEyHnMADCJorXg8sRIpY0SeTySHtQD5&#10;EO7cuLG2tsZKKCyTKKXs9QdCCH7Iuq6f+9znsuWN0rsApI2uayekDL8oJqzdFc7PsQMjqDv5iJ07&#10;71/nmP/DPrRmynQlUvl2TTRVOPIkRybzcSy+L3DD/UDhiLHWLS1HTkBEIRHooJAwTwHuOL6kEMgN&#10;ECAALy1CRZEyJnG2p5JB3F9y1aye5eVkVBc5QClkowQAPjjnyIeSZEl6XPq7ZT3UtGzk8nBRkK3L&#10;2rkAAq33Ze2MUnGsgcho7Z1jDbnQPhIBSSmKogwhZFk22R8hgHfOe/fRj77Y62WIEAJY56z1O+O8&#10;/9Cw8gG5tpAyKCU1xEXbQch1EvFwdx+BVIKGY79P61HrT+uYlmPtDACHApYFCg8egZOKup4FQhjN&#10;PKwIJAxAtq7rsjo8GoHN+U48REqJgJ5a8eLGbJ5fkhuzuEkAkZKV+RAxVBWPWCGEVAYAQKA2sXO2&#10;URI2hoiEkETee48ooS16R0SKPXpKCCmFlJFSMgRvouSHP3zj+WceNhqEFJWtdSs+1A1ojlrTWjMW&#10;RHHsQ5BS5nmulQKAOI5ZiYKIpJRKKkRUbUWp2trCydG0/vwzD81meRzHIZDWYjye9AZDTqEej8dC&#10;slnngUhJmU/zftbb29vt9bKyLhYXF/M818ZQoOl0GnyIo3g6nfT7fQIgAqmjP/iDP/6NL30q1IXW&#10;+sUnH7r7g/eK8d7dG1em08mTTz4HAAsLC6urK5cuXdrb3uHm1sYAYhRHUkoCaG3zJkqaVQ2Vkhwq&#10;g0JobUwUpVkWp1mSpFGSxllWFDMl5SJi8G51/cRkMmqqlCrlvY+SlAIREFdYYPljIYRSkmkfaIFM&#10;SEkEKCA4T8dQKYRwYHIA1FWdJL3a2vMPPFDMZtPphIlXMVdOhjVGxqMRAKRZJhCKorh08VJRzLz3&#10;W1tbXWQFo0ZdV1prE0WRMUKpj3/uV6XSKAU5b2srTOZbPYkjAHfESp0/SNSwE9i6upqxfrDpb5Yc&#10;ngnYUhbddZotAnW8G3VoOzdtjk7yOXSYu+nhv/5yq3n+dY4g8vwXhRBcFbNLE2726k29iQabfVdM&#10;KLQ6ZAF0lKgoCknq6yrq1cnCSjUdF9NROdv3ZakV+eCFs955YtzyYRrEzIZtT3paLkq3EqtBokNw&#10;ta2D896H2lkEQoQ0SctyIqTsD3pCKKCmkbMs6/f7dVXevXuXxTx/45vfePHFF77/0vcQEVEACuvr&#10;GgRKBb4G1sVWCtvqnEQErBZ0P2knbOCXOxkpMM9L5I82+0Gbd807l3o3h6E8ROfXOaS2inNHnQHA&#10;qPDWg2ZeWOBkMu4N+s45Y6Ju6iBip4Qz17PgvQcKRHzl7sGC91ZC1A28bmC44AmRBHZlwBBRam1t&#10;xc/Peg/8OXinFAqpE9YpA1Lsu0Oiuq6zLPHeplnvtTc+vPD4Q6vL/SSJ67rGJpu5mp+ovIzweIiS&#10;hG2u6XSKiGx4c7AaNQVO/GQ8MVqjBO8cFz5++73bn/vkhdl0nGYpv36ez/qDoeAC1VWFCD64uibn&#10;fKRNPp0O+v3Nzc3BsO+9W1hakEpKJ4FoMp5kWba1tZWtrI5m4/WN9dq5EOiln7779IWHVwcykIvi&#10;3idfeOJPf/SO867Mx7WtP3hPnXvg4fUTJ3b39nu93niHfcNYlGVvMOwPhrWtmeZ2zqEQZTkLIYTg&#10;lVJc9jGEoNgLrrQyJooS7ylJshMnTlZ1NR6NGCtPR9H+3vbuzjZnnDex90A9ouCCc7aqamdr1gPT&#10;2rASC7ctCAlEGCDg8Qxk6JKLeOj5ENIkSZJESrx29QqFsLi4uLe3x4RGB4jT6VRIid5PxmNe3rfv&#10;cRYfcAA1/wCA9yDKYjwaLS4uoRCPP//CqbPnmrx7pQkFxQmEAxP1vqbifTehFALyqD1KTkAbjoBA&#10;B47y5luHWMMG+Dprdx43j1zyCLDCseXh+Jndn7oj81+fh+zjiExM3VJLmDJCEHu0iAgEO3AQGi0R&#10;0QAKQAhAQCClFqnRFIKrTdqLh4uuKup8xMayrWshLRFRU1dTheDrECrSM+/vTetsUi7HsD4cgK+r&#10;shRCKolSSh9CAHDWbt3dXBj2oyguZuVgMFxcWu71ev/yX/zBNJ8+9fRTX/nqV0b7e9/58+8IIRsk&#10;Qrm1O9YLGx4EcAG2KFbaIIfo8ssL2fbCoXAaosY45uWWpTMoEIpu5M53/hx3f7g7WouwWY8BgDUS&#10;OF4YAARiYyS1Sz4gzmqyQUXaQUDnbVWWC8tLUFd0KM0POGaM74KIXAqYiNhhQ018BQlEgVjXtUjR&#10;ze1+WiI+AJF3ThqD4mBcKWWcD9qYuqqZSJAAzjlrbSwVdGU0/uqvPCmEEIhxbLz3Sskr1+4uDhdP&#10;n1xs8qdZCMp7pSQQS9mHJEmYmYZ2t8ACmt45JWWjitA+qxCimOVaaw5nJiIf6Odv33z+mYcVOhMb&#10;o2OBmE/z4WDBBS+FGI/GyDVcKQQiJVVdVlEU7e/v9fo9RFhYWAjeA5Gzdn9/lCTJeDxeWVm5e2fz&#10;9Olz1lrr7I2t0fdffu/Ln3kyjpSUwto60mrz3u6dnQmg5IafzfKiKI02Tz79FJF/9+23hJDnH3pk&#10;YXFxaWnh+tVLo9E+ouCXrWt74sRJNvkZi5MkTdJenKRKmzTLlNJMnMVxqlW0MFyMolhIJaVK02w4&#10;XDQmTtNscYELGy32eoPIRFpHSimuQwYoWJNT6UhrDdDJaFE35o/AR/fjnLPOLSwsbt7dzLLk+tVr&#10;UqoLjz++tbU16PdnDWvRWOJcronhpHNkdWuAnyuwRgBFUZw5d84TffKLX5JJKqNYxT0PSCYjVPPm&#10;LdzvIY8YyM1nONC9nTvYjKfuC4ev2/1z8KF5bGgt0Dm2AeDoCnHfhzmO0ff9PA/33V+Pd8eRBxCi&#10;4SeQ9dVbUqUx/doXEcjoDexLx+a7gqWJhI50FCuTyChLsoFJMh2ZZreOQkjB1ZX4h4S0JEph9r3a&#10;ym1e+Sg2SWSQkEJb2YswTSAfXarqEERcFLPt7e2Lly6tra89+PDD/X7/+vUbO9s7SioA9D4EIhvo&#10;9Q+urz7yTAABQmhjVBSjklLJKOkDCoGSmgY58Oy1WNzG/iFSa+keb//5Zftwv8+De3cuHfQIUQvc&#10;XekyaoclAcFGnwZxYFpgkA0XlpZ88KypdoTd4lwKvibHn7GNLKWgwMl1zb20iUJrEHQvW1dVHDXi&#10;EPPxCyGEqiqNiaxzRCCEQCGa+t+8egEJIeR//sXnACCKFAAYE23vjK0ND5xdiUzkvWNVVsSG9+dX&#10;jeO4LEt2+3DDRGwOV5WUUivV6dV2loJAkC2D5rz/4Pru+sbaMMNerxdC8D6UVZFmaVVZpXU+nhhj&#10;mFDTWiOBdx4Ry7LURislB4OBtbXR2tb1dJozbZIkSVmUxawyUaSkms7sP//3P/id3/xCGjUbB2vr&#10;uqpPbqz86NV3ai+UMaxbMx6Pe/1elvVPnDjx1huvF7P81LkHPauggr998xbTr0II5/zq6urOzk6S&#10;JNzKURStrG5I1h5VKkmYt4U4TqRQURTHcZymmZQ6iuM4ybIsS5JUaRNFEaKIorjX76dpGsWxVkbr&#10;KIoiY4xSOk6S8XjMdVE5sKRpSSGolbieH7GMnoN+XyvtQ5BC7O3tWmu3t3eefuaZsiynkwkRceHt&#10;Do75SBed00HJkeuHQELKE+fOfPzLX8vLqi4qX5XKRDLuBejQ4/5mzvxYn//TnDl6QDs2U0uIFjUO&#10;vyO2iHycp0aANnPkOHTOt1I3c+77wEdM7PtC8PHzjyDLka8w/GHzBk1zdd/i/2HDkjfHeafSsMwA&#10;CChQSKW1iWWUyig1ST/pDaI4FlIBCiQvkOGbryiEVCBUDSoPcq8SW+Oy9kEKiIypauu8q+uiqi3I&#10;DKUBBOfsdDrhNN+yqpSSwRMBWlsLIdP+4KWfvbn0yDMi7gEIIaWJYiFZfj7ScdawBaJ7m4N3RETo&#10;upvaf+a68viyPd9fiAcO265FG9L7wPTuyAo/d42Abcj3cgKLiWUD2yi9cfKUc67riHk8pVauHYCc&#10;s3wMOLcwOKkkhSAQrbVx0usS+0Rbgs/VlTZRaE0c6ILzOvBtmV7eMLR3VAQBgOTf/PrHlRYsR7k/&#10;Km7f2X3isTNaCRbGhPZmzfBtNd5UW4epI5F5kYnjmEPBQqOV7L2zwXsEXmGks3Z/RnlJjz64ZowC&#10;5OVIA1IIpKSq6zqOorIskcNsnZdCtjEG1B/0o0hxaklZVswYSKkoUL8/uHP7TvDBVnZWlm9e2n7w&#10;/OmTSzFnoXchC2urK7t7e9fv7kttAoG1ftDvVVV55/atqqof/shDb77x5kceeez8+fPe+7oqNu/c&#10;Ho1GURQTgbWOIz0YjjlsZXXtRBwnUZyAEHwkjuMoihCabQS3YppmcZTEUZymqdYqSdLBYDHr9aM4&#10;llIKRNlktZMxWiBubW1FSfLUU8/k09w5LwRaa5H9a20sTsMFSam0dlySXQgpZWTMeDIGohCCEvLh&#10;xx69fPnywSYakeGYmZONjQ2upsojUrYFB2guPUkgVmX5wmc/v3DmXJwNkv4AKLiygHgA0hxBqF/y&#10;6/w0m59vB+gGjSHVgNWRaFY89H86YgsjwOGrHb/7LzrSvfK8DXHfKxy5SHf+fdee5poAbDB287/7&#10;t7sLQ2ib84BMnfMyQ50yRlPDQkhtdJSIKFZxz2S9OOtFcQxAIfgmvkUI4P9QIAqPskYzDnq3hN3x&#10;zAcSArWOUWVKx1IIDtj3RPe2d4wxLKpgra3KEpVKh8v/8Qc/y05/JF4+TYBSG2MiZQzjrI5SoaNm&#10;d9II6CC0tb6wIS66Bpn/f0uXH2bzsfXHdjueI+3fNjh/7j5wtjXhAbnRnA5EA+M3+kRESEGhOHXm&#10;nHOu25+EtqIS06pdJ7LXpB0Y5JwVBMGzj9ErHbFYErYuR6WUrWttTKcu1PUvY66tqzRNed4hNlR6&#10;k8QsRAiksjStbRkCAeoPL1381MeeVJKUwhC8QPQ+YKMQT977OE2FEIHIhZCmqXeOI9v4fk2SdAhs&#10;cLFNZ+uac3a11ta62surN+594sWHkJzWcW2tkNIHb0zkrGejuyiKbohziLHW2nm7tLQYQrDWpWnC&#10;vPvu7m6SJHt7+ydPnBqPx2VZCkRAYaKFre0bv/75c3k+ijDiVrbOJmnqbPXFTz37ytvXJmVeOVw/&#10;eTaOk7quR7s7O1t3UIi0l60sL2ultiYjthd6vZ4xZjqdhrYGK/Ow3FU+eBMnSmulDTB5BBACKSm6&#10;duCIujyfTMZj51ySRMYYa5mDttbWeT4tZjOmQULwe7t7s2n+uS980phIa5NlmfcWAIzWoa2Dy2te&#10;CCFNktNnzly6dIn5eiGEdTbLMuA6EVKQD2VZCSHSNM3znCkmlgBFxNFohIi8ys47spkx53HpnAOB&#10;Dz/7/L3bm8snThklfSCOKOLwUjqYA0edWgeodMxdNn+wnaDtlOumJ7UkIssJ4IHHBg6hOUG4j7n6&#10;F/78og3yL7nCPP7CHLDCYUyZO60hKKhZMg5uMe+MQebBfQBoyVEEAciJtpz4K5oYbQBEY2KtoyjJ&#10;nK1cbzFdWKvzSTHZLSb7dVF47xgZm9BiEYioQlWiGVur83yjF3qaouC0ChRQaUNFiSjq2sZpmmbZ&#10;qXPn+ourP3n17X/70s83LrxoBstCaC1QCmytXFRSSm3wcC3v+d5npqJ7R6L5tweiQ63efXHeRXak&#10;2enId7rvtpuj+W4lQAQkgZMKABWAY/56OpkoY9pd1aHgn86LLiWG4AAiaLRTBQsZC06iE+C8Y2Eg&#10;Dv8/iOKdA/Tu4vxGQqqqqjn1TClFyDs+COSRJApUzlkAkDr+0U/f+NTHnuqlyjuvlKqriu1ZZn85&#10;C6OJkSJKksTNJYAAAJdK4tOIiCNhnbWs0slILZR5/fWLH3vhgkBQyhSzwjmX9rIQAleV1srwLTqU&#10;n0wmPjjAsLa26r0XAhFVUZRxnOzu7mZZNh6NlldWnHO7OzvGmIWFhbi/8M//w8tf+/wz4/FemiZE&#10;xGlmURQhApHPYvGZ5x7+T69ergHTJB0uLNS2FlptrK9zVVojxWAw2NqUs1kZCE6ePs2CD4xZ3QwU&#10;rXaSlCoysTK6qVEmhPc+NnHDZoWQTydj53bube7t76Rpb2llhbvKWjva25mMR5PR/mh/TwqJBNPx&#10;/t7e9sapUw898siVK1fY4i7y2UFIP6IQgv2B2Ab2c0xeCGE6nZ45c8YYc29ri3c2+3t7QmCWpnme&#10;dz46akMPuw+d1cbdygtPaGWoTp5/YOHEaYr2nQuxFEprH0AG66qAcXbIwj08Yebxrt2yNjqcTa2I&#10;JhfvmNsOoPHFU2MuA3uBGjL2YAvbzj2OHMP5Wx+ft8d//sLTjq8uh+57v4i3w+/egBXT5aJz0s5d&#10;7cCOluw6Q+8Dcpn7BtJlCCEIQkLP9QEYxIU0capN4pNMZ4NosNgr8mK6X0z363zi6tpx9EkQFIjA&#10;CyGcRxepa7VLnX9gfShFgOAqb73JstVocWPj7AMPbu+Mvv/W7bcuvzw8cfbMp76CSkdCSoECCClQ&#10;8EDkEUEqIWQrycbVbBuCoCsCQnSwYjU662yTUhd9cP8GP9LOc58hNNk0cAjhgdq9CB8kbAWLJqUH&#10;NLz18MHn+XQhWg6eqMmTvO+urtuDNba2VIYcB8kFBCBXgVAdKdG6ypTzXrTE8ZHBYKJoOh4vLAwb&#10;LUzneLpVVRXFElEoECAx+uFP3/rosxeyWHnnOMKUK24455RWVV3z9pzhv8swCSH4Fj27Ldf8ShiZ&#10;SAhpjHDOhxDev7F78twDSRpRsCx2zGDNwR9K6b3dfU72ZT0jNuUWlxaMUSyQX1UVIg6Hwzt37g4G&#10;g/F4rJWRUu1u78RJsrq2Fgj+7AfvPffEA1jnBMRlqtnFAQDW1lLKLEu/9vkX9sazn7x/t9/vr508&#10;EydxWRY//9nL+7u7QuCPf/i9k6fOra6u3rh25fEnntjd3ek6KYTA6d0MhbwIEcevGM3QqbVJkkSA&#10;8N477wP5fDra2tzc27knpFxeXsmyLE3TnZ2d8Xg03t/b3r63e29Ta720uJTneZ7nRPTixz6Wz4pA&#10;IITY3t6qqlIIoY0RbVY6EdV1PRgMlFKjvb1emu7t7cVx3M+yEMLm5ubJkycvX7rEAthSiIcffvjy&#10;5ctdjXC22RFxludp1sh9zNt0fBfmlwHxM1/79coHpU0QkuvGKm2Er9ALEaeE86VUD7kNDob4/IfD&#10;qI2ILZLeFxkPzRV+nrl97sGusMnEhe5PB8vDX9Jenrffjxw8ftr8rx2qzv91DoZa478VMDtuADZX&#10;ACC2pFoellrnl5SIgRBBgAAAFqZmcBdSCBFrE/s4s2lf94ZZve6K6Wy8W0xGdTHztg4YCIHIC6GA&#10;iLycBnrtdk7BC/DAPnYf3rh3K7o6XVg/G69eOLfxNAUgIiVBAiA59B5QACFiEAgcHgsNbSzmGg07&#10;eviATOCmAKSDD3NG9C/YYN1v29FdM8yfCcDlIgOf0MZFYAhQenChcTpba6uq5K9jW4epoym6UCWO&#10;+VFS1pZzOhyBJx+kbN0qBN5ZpaPQpraFEKRWdVWxojHMkWD88GwUlmUZRca1uQUM3LauTZQoY+If&#10;vfzOYw8/sDhMKVCW9eu65rw9RIyiyPqmEi1vb7tybdyCUkou+MFAyXHRbg6jA1BwAYW8s1O+/t7V&#10;hd7ObHb67OllhSGKI0Koq0op5T3VVZ0kCQA450ajkZRyaXExiriojFRCzvJZ1utlWXbr1p04Squq&#10;KstyfX09n06iKFJK5bPZ1oT2xrOPP6XJ+6oo2GHF0k3skVNKzWazOIq+9aWPXdv6k1vXPuwtrqW9&#10;7OIH7+7t7Z07d/b733tpOBhe/PCDx5648ODDD9+8dmXr3iZfp67r2WxmjAEgKdEYLZUmAG9dlvYH&#10;/aExRkpJITCFVpbFdDoZj3YnezvjyTgQrC8tFUWhlMrzfHfn3vbWZj7ZZ7hfWlrmYsCTyeTC40+e&#10;OffAzes3pvv7d27fGO3vAYAxRms9m80auTutWZqEi630+33mRixR1gJr49UliNMsTrPhcHjv3maX&#10;3ee9AwDnfZZlHMo+D0MsIc3JgXG/98Jf+fzm9n5dlcsnzpbWmjix1mKwiKYxbOfQ5z5o1exuD2HZ&#10;USOoC3qbYwxDG0MHBEB4oA/TWR9zN2vuclwD4S+NxfOo+ktOO/J53nY7fk77mkDA8/8YBN/PsuaA&#10;fQBgfOBWZRBvUrEkhFa5H1oaRAipTaJN7Gwdsr7pLw3KvMzH+WS/nOz7uvLOkvcc7ktIhDp44YMg&#10;KUAIFce9heX+yikVDTjPAUVACo1dHAARvXMoOYlFKRMD1w4nOGIMdgvroVfjjdDhiM1uGBwZOfPU&#10;R0dctYvTIfpr/kZEAZuK1c1oFEL4IKcVLRgihMrVs1mulLK2kAhA4GwdzAGAditl8AG6vB4huXAA&#10;NUUQkbwjEMLEYb43iboCDnA4Cl4IGTxpE83ysRIYvFNR7LwHoC5pWX7uqQcWhsOHzi4H742JWMqa&#10;iW2mHQggSdOiKACApb8AKIoitpukEGmSzGazNr8WsdXR4IDWsiyzXn9vWv/k5x9+/LnH1lZ6W1t3&#10;3/3w5o07o6Ki5ZVhZLS3viyt98H7YK0zRqdpGkUGhBcChJTeeanU8vIyIGxtbfSY900AACAASURB&#10;VBFBZKK9/d2lpSXOWg6B9vdHSbbwh//vT7796x8HX9va8gMIrhRVVSwsx+ZhbW2aRlls3nn/8vbe&#10;PqIUUlprP/mZz7795ptVOXPOXXj8KW1Mnk+987N8Op1OAUBKubCwwD63JEniJIvSLEt6g8Egy9I0&#10;TZBrHVo7nY6KIt+5d3d3685kMnbe9wcDH4IQstcf3L175+b1q9PJflnMZrPZ6TPn1jc2ZmUxzac7&#10;29vf+NZvoVDvvvXmjWuXN+/e5r7Isqyuax8C4/Lu7m7DJgHwUtH5VznkCYh4VRsuLBhjFhcWxuPR&#10;aLTPvQMAiEJK5b1nTBcH+izQ8ePsKnj8hRee/eyvBqIQgsn6WsfOeQGhrioVZ0HFhAehcnA/XBOd&#10;t60bqccgrztytEY0KylDG3aA2CWFzG0qD33hyO/wi3+a6/3lTj7+3e5fmuOsj1/k4DgePOHx+x65&#10;wpHTjp7f1khsH4D3DbxzQJRS6CSKUmViHWdJf5ANFlWSKm1QSGTfsVQopNTGxEkyWOgtbyyeOJct&#10;n5LJQEjVPZAQQkrR5KY1JY8REHUcSx3xAYDDcExtXMhRCxHn/m3PPbYjOb44zZ17JOKtPbldtRvZ&#10;ooPjBACBYCUNS4kngEAhRnXq9Lm6qhTn3bE+mxDQitBz81ZVFcUxh0NwxEHwTghsIyIAUGgTOe8Z&#10;9HgFddZFkfHeSyGDD4gieEAQwQdEGQIJgVU1EwhKR+yiJSKO91e2co8/ckYrabSu6yYhuCwLrZvQ&#10;WnYFclvzflYpo5SOYyrLSmkznk5VG5tMRBz2wNnZ3vuFhcXRKP/hy+8+9/RHBEIIuLI0PHs6dR7u&#10;be/+yZ/+REi1sriwfmJ9mBmjqCyLqqqFpCRJpNRKNxlhIYSiLEejUV3Xy0uru3s7XEtxNpsRwXSa&#10;p73Bn/3og69/4UVXjLMkJR84USVOk9F4LKUEorqsBIA0BhGdtc9dOHf5+p0fvrt5+YOyv7gCnra3&#10;toeD/p07o7IY/9t/84e/8c2/+tBDjy4Mh/fubVpvOzVha2tgMf8mVVQoJXnDUtc1Au7v70xG+9Px&#10;/t7uDivG9QYDRMjz/NSpM6O9vZvXr472tqUQUsqFxeVzDzy0u7NjTJznxZPPPq9M9Pprr1678gFn&#10;cAyHQxMnSinNDh1EgqYGBA87JrARkd1xWb8P7Z9CCIPBwFp7/fr1YjbjvQsjcvA+jhNrLQdaMH0v&#10;5uRgrLVpmroQLjz99NadW4OFRa0VEPCgFBiX471oQJ5YpetQNsQBcPDfDowlEO12df7M+V/ny09C&#10;k0YhGgPz4C4HsXJt4HF3y4Pd7i+B184c+0saxcd/jpjAR47jsX130x7UrCzdNnne8j3yeN2/2MYA&#10;HFwfANlSBvQQpOSoAmJMkUJwqXoZxcJEOvR8z0XDNVeXvi58XTpb27qi4CF4IZU2MZoEhUGpfAhA&#10;ARSgdxgEIikBASyCpAAgkSgIpXWbN8Gg3VXOovYFocXdwNWSBbZadfdH2/nlHFrGfd7fxzeiw9b1&#10;3IihcMTwBoDG8YuTkgAFgEfAqqrqqppfAp1zWnPcd2dYgInjxrN60PiICMpEwTvvvEAhhBQiHOQl&#10;kiAKoek4bHNmcc6iF1qnAoWzhZCCQgjIvY8hOPX80w9qLduUrUBEZdns7gGAw1T5Q13XvN8norqu&#10;rXV17dJUUKAAoUllbt+HHZRJkmxvj9++svn4Y+fT2NTW5nkj+QauPrGxtLiQGJPMivrNt95FIdZX&#10;V86eWl5a6FGwWisurmFtned5CDSbzWazYn19bW93fzrJz50/66ylQPe295ZX1t6/sU/BnlyMRqOi&#10;gJIrwrFKMpt+1roQAgfxeOcDBQD3hY8/cXt7evnedLxHJunZunz6maevX79qbV0Vk9df+9lzz31s&#10;ZXVtMp0uLCxEOrp165YQgvPWiEhIpaTMshQoFPlk4lxRlLPpuCpnZZHv7e3NZjNE0e/3EWF/f7Rx&#10;4gQAXb1ysZo16cv9/mDjxCkiqq1dGA69p6eeeq6YFR+889Z0OqmqcmFx6fHHn3jt9dd4leZaVhx8&#10;Itv8VED0zhVFmaapc9bWdRTHvKUVQsRxfPXq1V6vVxSzzgvMY7iJ03Cu2evIRh+VGtItWGuTLH3+&#10;Yx9zSuXjfUJlssrZ4ELo94ZKmboqIFk6Dk8HqHHIk4OsUtDRx0fnIQKFtgAEz7M5arhbfppvtQb1&#10;IRVGPGRtzUPtcbA7dLW/iF/+C0/o5u2RB+gMQ0SgcBSmQziY8Mc/zMN09xnbYmbtycilOEiKphYd&#10;cKwrNnW2EKnJLopDnPEjee+Dd97b4B0E72wdAgqhCEEIoIAkQAIKEVCQIC9QBQeIQMErTlxCDhHD&#10;g+dtugvmF7muX+7bXPNQ2zXd8ePzfwI41JXQ6M0DCoDQOhWPJPshjssghOLKkyDFeDxO0pTa6m4d&#10;dnUaOwfmPUDr0xZ8DyIK7FF0NQUnEbHlatg3GLzzHoXmvcR8QSkiIk8kUKIw3oUAB3EXPgRljORq&#10;Jd3bsgwQEfFmv6hK3sgDgJQyjuPJZAIAUWSiyBRFkSRJ8I43zlz4g930SDCdFpdu76dxNOgl3gdE&#10;iONICAyBlJJaKZGkiJgl6snHzkop81n92psfSilXlhfOnVnv9+K9/a0kiTlPjwiWFpf3dkd5Pltc&#10;XJzlhbV2b29/eW1jKw8/feW93/6NTyLV3vtZkff6/SzLRqORVEoIgSAISJnYWmvLWgjURkkpV5aH&#10;X/v0hd//41e3Z4UFmE0nSyurAAAUJpP9tdXVe1ubcWziKFldXdm5t02Bsizb3LwjZeO3i41BACK7&#10;ubk1GY8Q0duqrsrxaDSd5krJpZWVODG3bt0+c+788vLSjetXRnv3ACDLBsurq4PhEABDgN3d/TTt&#10;nTv/ACBdvPhBVc6KvMiywTPPfRQwsIoea2lyyIoQYjAYFEVhnXc+QAhSyNksT5KkriptTFVVQGSM&#10;mUwmGxsb/V5vp1U9bi0ayb3GBHGv35+MRqxx3A0Ga+3DH3nA1FVBKo6TvdHYZDOlk7qywVVKCReC&#10;Esp1cQLQomNrH3Gqc4OwgSlUaPaQ7XjHOcOwPYG/cDChjpucgBAOLwCAjY4aa6s0VzvmVAQ4dPCI&#10;HX0cCOa/deTgfHsevSBIaC369vuNPupR2uHw5/uC0ZG/HphjAEShM7GpCXHFxujiLxKI7oICEQQR&#10;CKlC0BoSrlQqnfPOhuCACIJACIgCAwmO7vAEAFIpgawN1+QNA7mWxW23LIefs2mZlkRgirlDm8OI&#10;OUc3d5kiR4MjgdFw/iDH7bJlCtid1vRXcwsKkzIEMAAoJDrvZvm01+/PyRMTzlFk/Ao+eA2687YB&#10;AKKwtuqC4QDQWUuoEAMEIA+IKIVw1koVd0OcrZxD44cHaSAAQoHOeyHAaC2sdd0SIYQoy4qzf4SU&#10;QirrnDFNkq6UMo6iWZ4zTHP2R5Zl/KDOOc4m6DI4AtHOpBpP81MbS96HQI1EcpfPRkTGGKONkipN&#10;EiDq99ILj547d2Z90E/fee/KH/3HH7/yxtW796b5zCVpbzAY5vmM65lyVGxRVoura3sF/ps//vFX&#10;Pv8CUu18EFIOBoMkTopZwbM2+BBCk/7AqRlxkvBDVlX16EPnPvnU+UR4JLt594ZSenl52TmrpHrj&#10;9Z/vj3akwE984hNCSg4wcs4RgZQq6/XiJBkM+tPJ6PatG9tbdyajncloe5aPRqO9oigAaGFxIYqi&#10;K1euDIf/f2Nf1iTJcaTnHhF5VlVXVXf1Od1zYwYAQQAkAIrLXVtwSVszSavjQSvtSnrTm2i2f0qm&#10;Bz0sJZOZKJG2okjtagGRAkEQxw6OAQYzg+n7qDOvOFwPnpmVVd0wqWyspzo7j4jIiM89/Pi8u76+&#10;fnx0dHpyTA7and723o29m3eIZDJLlVK3b982xqxvbiaz2ePPH+Z5LpT38re+3e+vzmZJURQc6sDW&#10;XudISgmVmZ4nkJSC03CEEGEQcAyyHwRxHBPR6elpu80VAoUQElFychG7BLXWne6KqziOecELFAD0&#10;8nM36OATLFLnXKfdJqK8KKSS0+m0KAoiY0xWz/7FMuvleqiKSdYyfz7p5yjG++waQaC5OqpFCo6T&#10;l2DRJdg4pYIdvvPiDa7UbWvsuPyny8eXVGxoLvhL4F51qbJ4f80NL+vFVz69eRp/F9VHVuzpWBp2&#10;BQAIJClQSvSUFJyCXX0Qy1Ts6rvwfD+IorDVDqNWEEZ+EHi+r5SnPF95nlKeHwS+HwRh7IeR9AKQ&#10;iqqM9YouYt62y6Kufl9NGoflrl0e2OorLBbTw8ZnWUBWHFT1xfX7TQoorOTtVJ7neZbViSpE5Jx1&#10;zrFzm3cepiicMUTA0CFQAgErQ0IIqKJ3GFKYQ5EbI1E6Y0QFwbCYh12+vpK7HLBK53POGWPn7BXs&#10;2mt32iAEKqWkZD7MmrnYWjsdT4QQypOe70+n0ziOdZZba/Ii53P4kRJFYQsrgnc//Lvvvv4NMlpK&#10;aXKDUHLWMZG8lFIpJVEAkac8KaSxJi/sSjtCwJvXN7c3e7mmx08O3h+ncRzvXRv0VyIUMorjPMsm&#10;k1mntzbKxc//94NXnrveDZxzaJ0NopAApskMOY5ilkqpfF+ws4sJ7hCQQ6cBgMC++Z0XnxydffR0&#10;Ojw/efT5p3fvPvfJg482NsJrO9tffvHwcP/pK99+bXWw9te//OXjLx61222lvDhu+UEYRWEcR6Ph&#10;8PzkKJnN/EBprXnj78h1u912p/Pxxx+vra3fvnN3PB6dn55KlFt7uzu7e5vb24dHx3lRAOJoNLLW&#10;Hh4eXtvdffzFw9HwfDabvfjNV/du3J5NJkx3TUwrI6RSfqG1FwSF1igEGQ6DAc9XddA3IKZp6vk+&#10;OTcej/MsS2Yz55wxDgDr2VPnUxhjhhcX/dX+6fEJeyQQkchJxL3ttQB15vR0NpXKB/Q6/RWtNaKz&#10;uojCUJsc/MAuBpE29TsipsyZ66pAJdsLioZGMk/1EABYUok3Fjtr2iig3CzW/G+1P4/4GZW9ek5c&#10;cFWTvv6zhClzffySKt08f0lTnmuHZecAlkBq8fJqzIk1zCYr0+WHLmnQTTcssgm1CmRmG4YAwQzR&#10;jpgimKCMai51VSRExNK1RUTOsB0UyYE1zIxDVgNXMCACFEBzYVOPz1Kba8nUGJzK69gYDcSFOjBX&#10;vqbGr/U4VDCNAJW0x3lLWGVmDRoNeuOcVv0yPGM2m2BpMpZCgDFlY2pXnrW2TqJGRGetKH8KAKQy&#10;6lc5Z5UKrXU17ZeQ0iZaoHDgAByigkZiiysTDssYbesMYsmpJASU8qE2nRAB716n0ynvjhGFUp7W&#10;pigKFMIPQyKYzWZ8YZ7njiiOYt/zWbFCNh8L7xdvvffat54nk1fWJUDAOpqKqgSYLM9Y5nADPM9T&#10;yuOZEQRBtxPdurH9/HO7d25uD4eTX7378cMvT57un1mSnbXNT4+Sx2f69Pjk5bvrylO8L/aUAgIJ&#10;Ah04bTkGjkeBg52NMboosixjs3IYhoPV7j/+/muDthRE+8+e9rr9NEmsNUmS3ri+l2fJz//qZ62o&#10;fe/e/bXVAYfrcmHWdrs1GY/GowtOt0uShB13iBBHUX+1/8EHHwRBeO/e/SxNR8Oh5/s3b9+5e++F&#10;ze1rR0cnTx4/FkLkRTGZzaw1UsDZ6cmTJ09ms2Rr+9oL33gpzTICSGZJFEVRFKEQxlpjTBCUki+K&#10;Y5a21cvCNE211u0qlDiKotlsJhA8TyZJwleJKusdAJj6Wkqpi8L3Ax78yqGHKFH5PhC1JEI2jdvt&#10;ja0ddoOoMOytbwZBKJxGIKw4D4mW65XxQqwXFVbo1ES9Ss1kyyBUmgUtVucp1yCwboEE7OqDGuOr&#10;tbyYXb0Evss7x8XP5VZdBl9uZL2lXlKQAco0NQTB0WTc5sXTFnbrNVpRReGx+Lj5YEKtblc4WB8U&#10;VaZv80upQQtUAgWCRJASpRSSwyMIBAgOlpBSSCk8JT1PeZ7vKU95vpBKcK6HlCBUWZ0IEZBZ0Rck&#10;RBOR6yPcp/kwVqp9U7yxhlR2s359l8C3+R6r2TJ/3YsDUr045MIGSADjrHzvhDBNZhU3BUBJP01Q&#10;lXogIiGVwAWe26ox0mgrBEeRgTWmmcvKAsE5WxtfqLL4U8U6wPNHiJJqralwyH/zJ29wtG/ZEwBV&#10;lWfmHLOiKOq601Hcco6Y1M73/SJLjTZKSXLOaN1utYDAaEMg3n7vs73ru76wfkWIDACSa2YEQZHn&#10;nlTOkZBCKWWd4+oD1towCp0tLSfK84iYpR+EAN8TvZW4FYfn5+Mvnx49PZ5mGP7617/9s7//RiuQ&#10;KEo+fw4xKQrt+4G1Vnk+U5cxhzITSgSBL6WIomgymeR5roui322ns9nTo7FxsLaxeXR4IKUggG6v&#10;1+v2Ls7Ofvfeb1ut+KOPPuz1ekmS7OzsbGxsBJ4/Ho9ms9lkPEbEIPSV8qSUzrqNja2PPvrIGPPd&#10;3/uDMG4dnxwHYXzrznMbO9cQ1cXF8MnjJ7dv3d7c3Ox0V2azyRcPP83SmTU6TVMA8fp3vqu8IM/y&#10;XOenx0dSYqvViVutIPAns2lRFADYarUQ0ejCWct5OlxL0DqnPG80HCLizVu3jo6OlFQAMB6Peeo0&#10;bGHloi2KwhrrCHq9XpKUshYFekHwJ//iX9sitWf7qsiCzeuJE8ks8QNfSs8ZMzt5Fqz0NAaE8zgn&#10;LO1iCMDMkdWqQgapKmmYXK02YknHXiq6iBz/w+xZNSTVAUZQmiyQqIS6uVZENFdGmgHRV0JGE86a&#10;vzY/zavmgFhWYEKApYrYUIHv/ClX4H6JElfB2bKFY37CUl9gEdfmly12s3kfxmoAEshvH9l2wf8Q&#10;SQjkPJWSx50ABAKHhBORM9XMKYUMI/+VHWkKj4Z9iU1aC5uJBS246amrTMZVLl/zKY2BhBr9oIpq&#10;XnbVImIs7E6HJwwFyu92+0DO8z1OMHaOhChrS/OiqMsbKSE5nU+wFCNi+h0Aso78sFV3BBHZLyo9&#10;n82qroo4qWM2eBB4PIQobd/8XFXGTgihhNBF0W63ZmlWBfM6IQTTgCKiEEpr5jh2iCLPUi7MgoDa&#10;aI5EBgChvEfPLoKgtdaNrNEoBDjLk0YpyWXcpFRKSmPLZJOiKJRUUogoigjBWSuUUkpZcr7vSSmM&#10;sYiolGJG/bVBd23Qjdrdn7/14I0Xb7Y9K5WfF7kUwhgrlWJ4qsmF2WHKdP0cnJumqe8rY0yv1+OQ&#10;amvMD777yhdfnT86t+fnZ2trg9FomGXp5w8fdrtdIWW73TrY/6rTaff7/fF4vLY2iKLw5PS4KHKt&#10;C2uLJJkQrHCp0I2NrY8//ng4HL75Rz+MW+2T0+PBxta1a9cJ8OTsYjaZTsbjTqcTRXGSJM6azx78&#10;3XQ89HzPWbuxuXX77v0gii8uRqur/dnJdDqbdVZ6q6tro9F4ZaUzGk2KvPA9b2WlO51OVrq9LEuJ&#10;aDIer3S7RVFsbm4qKbXW3W53NBqlSdKKI7Y+Y0USVC9gY0yZW0ikpOz2e8x9zNPLGLc/Tl//439J&#10;hdaFdnEvNdDq9I01AJCOzkAbqXznHEkxX1ql94Z1nAaiNBYdAQKIWpmlKpNqfi6VleGv0GDnyFtv&#10;5CvsAFxa3rAIuEvbZFjEyiV0uAKF62CJpnWypAolhCuY9mAZ4qu9AwIsIj/f3y0S0NTrvKGn0zxt&#10;HICxlTX18lqY92vJcMlfmtBQDkKpfCIRoaiKqqAoY745O1ugVKqqSCQQBZXlSec3r/tb/1oOnVge&#10;1ctSsH4dpe+LCBCpAa+1laOUyk0vaSX8LI9qU3fmywFHGaD00RienbPpZKXLZjcEAGuZkL7eqJUD&#10;xW4qLqnHUZfEbVQ+OS0QnTEoVd2LPJsp5QkhfL/EYiJyjstLq6afXAgFYKVU1miWN/JH/+wPiUAo&#10;jwgA0VpHVeF3UXEylBkjUiql8jznqnVhGGZJGgQBkfM8j1tjjEkMfvJo/xsv3NBF4SmvmluitBgI&#10;RMQgDPI8931feapgjiEi55wX+GmaSqmEEChK/YEHRSmPiKbTKdsKOp3O0fn0yyeHb75+F8iCRG2M&#10;FJL3/u1WezQas9VFSJnneRAEQRBwAttwOAzDUAgppahz9oqikBJfeO7mbz/4ODXQarfTPFtdG+hC&#10;J2niyPVXV3kR3r59azqdCoDDg/3xeKh1PhkP09lMIHq+z56xr55+dXR08PIrr926c4+Iru1e39jc&#10;mUynxyeno+EFEXTa7d3d3Var5Zz94vNPH37yoNNph3G8vrG9uX2tvdI1xoZhGIZhnmUCRRBG3V4/&#10;DII8L4YXF612Z3NrWyDmed7pdBAxS1PP8+49f3//q2dKKUc0GY/X19cfP34cBEEcxxcXF64qRVpP&#10;el78cVyWiEUppOcpqfIs40mptT49H73+/X9gg37mtRNNKJVBFXT6XrzSGWyt7d0mP5RxzKbI+WqB&#10;mhCOjcKsFdch9OSqbWmFTFj/XwEE/1KRVJQtZ7AhaEQs1MrXXGEqmwH1pvWypnkZi/+fn/qSJW7G&#10;6s/lMViE78v3IVjW9er709eYUOq7ISKwDluOHS8pHhBXHm+0cKmnRAssDfOfiLLaUvDOvYZ+trw4&#10;a4HfKUdnACI5Ite0CzVn12WxRPMxvCrGcfF8nAvn2gGwLDXL5pVnLdj6F2YCsb6PRhf3NwOymv/W&#10;ilrdbq+eb9ZaKT3k7XXFawi1sQKF5Z0BATmnlOSapcpTKJSQpblVSjEbnUXxCqBgfjuOQqks5rW8&#10;d845Rw7IOWextG+A/Ld/+iYKAVXlEiAScu4l5HRebpkQQuc5ECFAHEVGG1MyV5CUwjlyzoEM3nrn&#10;wasv30+TSRCEBKALzXQTnD+tdSFQkHNSSR4I9mMKRKkkW5MZ0Ygp7aXkAcqylMgxAUUUhWlBP/7J&#10;W3/+j35foZVSttptrQ1noAoh0jRVnu+IpJSF1oxrdXACJ+lpra2xtlFq0PO8TuTfv7P36/ceTDOL&#10;Uvq+r6TXX+0PR6M/+MM3j46PnDOfffbZ+clxniZFlugiL7J0Oh4LIVe6va2dnVar/ejRl/v7+8/d&#10;u//Sq6+FYXttsKFUcHB0fHp+Zgrd7XZXVwcrKyutVivL0uOjg2dPHltruv3+YGNrpbe6Nlj3fL+z&#10;0u31+sx8LxCV52mte/3+0cFBlmX37j+/uro6Ho8AaG1t9ezsbDyZfOOlbyLC0dFRr9tNk6TT6Rwc&#10;HLCOPJ1O65geajCmYhkXJWtewTzPB4PB6clJObkRL05PP3n/fWupuzYIwpBQoAqsk9pQWrgks46Q&#10;BAS+HwS+Up4QEmgxIB8BBdamisriupi7AYAoYK6cNoBsnvNK5RK7Ko+guV0GBBSld2cJjJpgt6Sg&#10;fd3taigoFf+5sWWpGVj7lKp7LCRxzM/Cxk3/Pz7LsmR+DNmp1hRjAIAgsIFxzQbw98ut4pADWVpI&#10;QQhEIq6zSuTQzZEXGSnJIZCzBhZReOlnOZKI1tka3ZYs+9AsarMApnWszbLgxHkKT7UNqy8hwooM&#10;o/mCiMA5e2dNemjY3RkH4WB9g/d5rHQq5TPasMRyFYNjFanGRh7BMCqlMKYgEFJ6KGRlH3NFOg1b&#10;PVcCacV3jAAAUmJzyhCRQCCyYC0vTfmjf/59rAz/5ByDYJ1xkOfMOCPiODbGFFnGRPK60EWec6Pj&#10;ONbaWGuVF77924e37+yRThm/nbXW2DhucWk/WKQWrYnEpJQI4AV+FcslsyTV2mRpqrXOssxo02q1&#10;AMD3/SDwpfR+8st3/+h7314JHJELwnCWJLx7klKmaRYEYZ7nAFBoHccxZ9NxPLUQotVqsREZAAIv&#10;ACBHJSG01nqt39ld67z7wackfEC5vbPz+cPPt7a2zk5Pu/1+mqZffPpxFIbj8ajTaSslAcARbWzu&#10;7FzbA8T33//g9Pjk5s1b9158pb+6vrm1Y4w9PTsbTye+7/f7qxvrG52VlbgVI9D+s2fT8dAYfW13&#10;N4qiyWR248aNOG5bS4PBpjXGGO2cYbv8eDTyPDkaXsSt1t179w4PDk5Ojng80zTb3t5ZWVn5zTvv&#10;9Lpddt+dn58rpa5fv66UGo8nl1c1NIKleGorKYui2Lm2e7C/z6tDIAiA0enR+2//z1/85x+//7d/&#10;Mz4/bXd73W4fUGpdWKPJGJsVJitsrhHIDzw/8KUU7DsGvAo7ofaD1RhR68fYOA6ljXUheOLq+zXD&#10;RhsqFVzu+BJUzdftJV1y3tImfiGUhMyXxvMSQH/NpwT3ZpsbN1mMUcErVOb5oNTo13y6wMpJhdTE&#10;Ybis0fP5DX25fpaoNFri+ApgKS4AqIz9dZYWc1guozwRgcCaOK3uISyO//Ibqfc1MD8TGqaPqkvl&#10;zdhXOD/HuVquY8Nc5pzb7YpYaQAi59DB9es38iJnA6Yxhv3YbAmgquA662r1E0v5BCCEtKWXz3OO&#10;PbZAzhCRCqJy5CoxwzGFAHMfdXk7IiCSSAIFAMgf/emb9YJktw4nX3ueV2RZkae+53u+b3RhteaI&#10;K+4z+/cYUrXWftT66LNnUvmD1agodBCGrKhaY1jksqGDScKUUl7gZ2lmjHZEJRVyUQgh8jxPZokU&#10;ghVqJrgNwsD3fTbiIOKHDw90QS/dXPV86ftKCiGqKrBJknCFETYJNcOcdUWhxIFcLHI8pVwVlmCM&#10;8TwvT9JuO/zOS3fH4+H+0flkOgkCTxfp6Pzs7PjocP9Zu90OoiiK28boVmfFAlzbvdFbXUUh3n/v&#10;dxcX55vbO3s372xdu77aXxuPx1V8Lm1ubQ4GA+V5SkmrzcXZ2fD8LAi8MIp6vT6AmEzGe9dveX7o&#10;+/5sNhuen0wn4zRJmN1YSnFxdup5Km7FCPj08aM8S1vtdr/fX1sfjIYXT548brVijgR/9uyZkPLG&#10;zZtCyiRJ8iyrja31tKbKlczUqZwqba3d2Nzcf/YV8yEAgBDoKYVAzmTJKxmDywAACJFJREFU6PTT&#10;3/7qrf/yn37985+OTs5W2p3BYMDGemuMKXKb5TrLnNZKiND3fT+QVYbnfC2RACr3kaXOW2042YmE&#10;8/oPVHnJsALir8e7uRq1vO2lxuJsLull9JwbAOaPwVIWVLICkaMAyuyvRWfRlYp2Iymr3KpDacO5&#10;wljBuFojbOOqxS+Vjl0CWW01r/YFUIGjqOxFlfGCTSVlK8r6HXNwoPKN0DxMvEI3gQDAbjhnmSwH&#10;Gl1rNm95VJcPLBg0cHGfUU2SCpovJWRe/foWtE6H0EgRohLZkexaDKuxK52Jhvb29rTRomQrJoFS&#10;oEBopJY0LOyMfohoreHtG4MbG4XLc6xFgUIw/VO5E4UqMY8P1uvPOisQyVlwxIYg+Rd/9oNaODTC&#10;3cham6Wp73lKykJrJC5qScyIxo1gbM2yrN3p7J8ln3727Jsv3RmPJ2EYssd+Op6wWs1xzbXXsp7u&#10;zlqllCPnByV1ved5Skhd1dlkjPADn6kVlFIW/Z/98p1/+sNvOVMoVbI+c4fLotyIXBMwjuNa7HMG&#10;itZaaz2bzRjghBB5lnmess5CRWcshZBChB6+/MK9T774ajJLnLPWaiFweDHMiuLbb/y967dugcAn&#10;Xz7d3N65efuuI0SABw8enJ6cDgaD7d3dXm8tjjsEwER3nueFUbS6ugoAWZYlk+n5+WmeZ0Ki0VpJ&#10;mRdFq9XKi2Jze1dIFYXRyfHh6emJtcZamyQJIqZpMp6MuA7xdDqdTkZxFEnlXZyfH+zvn52e9lf7&#10;uigePXp0dHgYBMH65uZ4PM6LgoiKPJsvXdZsqhJeUOEIE8Uh4mBjcHp8AmUYkxCizKsWKBBAICDZ&#10;dHj65Ye/eeu//cf/899/er7/tLPSWx2ssyPBaW3zXKdpkSQ2zwDR8/wgDJTyANEBICHTbpVb/tKy&#10;xkDACnVtK8Tq13KNXr3gG+uRzdNNgPg6iwQtWlGb90GEOaQ3de7K1FJdu+DQa+Ly0rOaeEpVUNeS&#10;kKifX1lllsG9ViSX9HciYvWTiBAlNhRhLGtZl7o8b0jq6+pnCKwjvSpLLtTV5xq7FaqUUHZCkKUG&#10;HF/uPgFYmrsrGudchb+XlGs+Kuqc/ivEXg24S3bquc5eImDpPXWtwG13mEgCwyBsxy3llcRnxMHX&#10;gM65puWnbpU1Gtj44BwRCCHJWWsNly6r5yqCwJKVQQtRcwTMo32q3rlSFDKlvTVEJP/iz38IAEWa&#10;lcGHiL7vW2uLInfWCClUSaVcch1Rg9mAdVUp1TQT/+N/vfe933tV5wmT6QDAbDZrtVrOWg7AYlBm&#10;EBRCWGO5eFQQhc45dthIIZy17Nzj8DullJAyy0vPUqvV/nd/+Yt/+IPX2wEFgc+D7oh8P2ByH67j&#10;l6Zpu91m+OZmh2GEKLrdLt+zzgdhEGQTT5ZlnlI6L9gg/ldvfbi61p2Oh2lBjlyeFxfD8c3bt/du&#10;3mq3V3Z3rx8dHT//4otZUVhrDw/3v3r6ZHNre31jvdtbW1vfNMboQnMSIEcip2liisIYnSWTLEuA&#10;CAXmee4Azi8uWq3WxsaW73tFkR0efHV0uG+M9jw1mYyGwwtEsNaySyJJkuHFxcnx0fHJSZalURTm&#10;eR7H0ZePvjg/P5dCXNvZu3ZtN8uz8XjMwrnIs+babhJT8ISL4zhN0yAIhBTdbm8yHlW2ZsCGNa0i&#10;/JNsx9BZUkzPH3/07tv/9cdv/+wnZwfP2p3O2vpGEIaAxPqyTlM9neosQXLKU34QSqUQkchVURNl&#10;4gabJip0ZkdAY2fX+FzWFhf/XP8oT6q02LluhdWe3ZUBc/NLmjvtSl2tliUAgCBwzIbTNFle+VnW&#10;vr++F7VsYEiE5oMbd2PV1ZFFBCAeQ1dj6HyrgaUWVqk9NXFpiWJNZMfKDr6g3TcCgQWWeOecBXDI&#10;+jIQODvXoBctD46IrdHkyjGsNACstkVzjFzs3XwXxa2hZahtGi7K/2vxVmGUqzeAAODYjAAEQB7Y&#10;m2tIrqSc9D2/3VmxtgxHscaWQb20YF1pjhsjaNlacgAklZJViTLuGqCwVrPySpXBvdkRR5ZfM7GC&#10;DI47powxwJVNAdn3lee5c8aYIgjDIAh46Ms6IM7x4mTI5sdbgr9958H33nhVoknzPIxDANBa89qe&#10;TaedToeV06IomiNeaf5WSkmW/ZKs+Us2HXA3dFFwwFMcx+/87uGtG9fXe5EzRZ4XYejnhQ7CqEZ8&#10;FhKtVouxmOUH1wklgul0hhWZVhAEeZZpYwBBSpmlabvTydMMEbXWs5yeHl/8q3/y+8/trf2Hn/5m&#10;mNNoNN3c2jo/v7hz5+5nnz388MMPhRDvvvvujZs37969++47v1rt9/f29pI0DaIwTdM8L7rdnjF0&#10;fJxIKYPAL4pCax2GYTIeCoFxFGtrCq2lLBOOjRmNR8M0TYYXF0WetVqt6URbU/R7K4eHh9ba8/Pz&#10;6XTq+/7KSuf67VssTj795FMpxNHhcRiGg8Fgb+96p909PT2Fyqaki6Ke7lTVh25OEUcujCM4B2tt&#10;HMTsUy2K8q+852BfXzWlCACKImf+AkTU2l48+fyvnz76m7/8992Na/ff+OHd73zv+v3n4lbkCADI&#10;5JktMhgjKOUFMQQhb5ustc6Sta5eeLythIa9YmkqL63JpS/VAioXIat5iIiEKJZBhxoIUj6dD1NT&#10;BWuuSRYUtX2F4JJguAxP9RFW9JZ02+blVKcMVMKDm1GbO5oHCRyWu3lodqFxGiAgh+1DXd35knCb&#10;j1BjDIWUnO1Zta7Uxhxn6DdyWGgRucpfeXWX0OzmtaUBq6SJcktUiz9cTE0s79UAiqXXTZU1oLYx&#10;N6+l0rzAQRFzzEk0CRk4UyYiTGfZJgDvC9lMTE0sL4UQc7jr2pnpXBmPDOUO3iiv1tyBS01z5Jhz&#10;rs57rN8yt8o5V8kUR844cgT0fwGStdZexU7FUAAAAABJRU5ErkJgglBLAwQUAAAACACHTuJAe3Io&#10;fqSFBAB3hQQAFAAAAGRycy9tZWRpYS9pbWFnZTEucG5nAP//AACJUE5HDQoaCgAAAA1JSERSAAAB&#10;3QAAAWYIAgAAAKdS148AAAAJcEhZcwAAIdUAACHVAQSctJ0AACAASURBVHicfLxpkCVXdh52zrlL&#10;Zr6tqrqqu7p6X9BoAAMMlhlgMJxNHIrkjE1ruIQt25JlWZIp2xGWHbIdIYcjaIUcsiMkmaZDDIf/&#10;KGjSZHAJckhxGc1wmX0GmA0Y7OgGGt3ovaq6q+rVWzLz3nvO8Y/73usGJOsFAvH6vax8mXnv/c53&#10;vvOdi1/61X9MRNZaACAiax2RqarKOacAaMhaY60pnE8xAoAxBhGJKKWEiM65W7ujN2/Bq6+8cv3G&#10;5W6nuvDqq0ikAKqKiCKiqqzQWzrACETeGAMAxlDVKY+sHzhzav3ciY2nHnt07cRTzWS8e2fzxtW3&#10;Vgem44CIAAARVVVEnLNvvnnl6NnzrEDW5stoQru3Pzx48GAIAQBEBABu3LjxO7/yKxURqohICEEk&#10;Fc5ZIhERSfm0xpiiKIrCW0cSwvKgnE4nn/jEx5dXltbWN5i5bdvf/8OvXHz7Sq/EcyeP7tf8rZfe&#10;5ihHjxz+R//kHzOayXjflt3BYBmN29neHo92j24cbhMbwmtX3jp8+BjawlelcVZYUoy7dzd3tm/3&#10;lw563/GdyjmHiJ2qs3nj8p07W4ePnkaksiyrqhKR4XB3NNxZPrAx6Pe99yGGtq0vv/3GB5/4KIDW&#10;dT2tx4Ry9+7dw0eOk/OGzHg8Vua9O7c3Tp4pik7bxrZtQMJ4dLfbW+0vrVprU0ohNm1dj3ZuHT35&#10;oKuq3Z0dDkHiyBVusHLMWuucC6GN7XQyvC6xXT50Dm1hjPXehxBQZWf78vrRcyLatnUMkzQdTvfv&#10;dFY2uv1DALgYnXq8CxJDiEU1sL4DiABQj3Zju7f17uu+LFmEjPNlf3XjbFW4G299r7d+vuz0kSyS&#10;8c59+Uu/WxTekDfG5PnpfVV1O1vX3x4sH6gGq1V3YH23qnqq6qxvJ7e/89V/eeG11x967IO27Gzd&#10;3SMyKkJIRLSzs3N4YwOQqqqajielc2WnQkJrbRuao8eOr208pgqiMUxHW9u3No6dJTIAiEAAMNrf&#10;3Lv77smzT1jXG+7e/vMv/r41FhXLXrcsO4cObRw9cerShTfKTrm1eXPzxvXB8soDDz28fOBAPamH&#10;u3u7W7d/5dd+7+rN7b/5t37eF93bz331aKf5T//H/6LZvokEQpDArXzw3xnffocmd8GW1ppf+Pu/&#10;MBmPAFRVU0rWWhHt9rqnHzh78uyZg8eObW1tXbv87nhvrypL42jQ7zd1jYhVVY3H46qqYoyIGGME&#10;gKJ0iIiAd4eTJz/52XHdMicERYAkbI196etf3ViyD3/kse984QtPfOSRPprew48cWD905cL1tD38&#10;yKcfRQNM7g9+5fMnH3ogXL+4dvp8gM7w4qvPfOYnOaVmMuocPBWpk0JrLaIklaQAIbDYg4Nj50xR&#10;ISIAqAKwqAgCphRTTCGGnVtXv/zb/9dkNDJEhSdfWJg/emOMqiAiAogqKIgqAkTOa9mIiIiSIRHx&#10;znU7RVE458hY450jIhFWlRBCTPDwpz73rT/+Le89oXhLBgkRrXVkzPV36tff3Frt9Q/2+2Lta1u3&#10;rox2wNpxXUcWAFggUgZMY8yg1/2H//P/MJ1OyThARIV8jyICiIuDF//P32ZsREJUve8Yzt9aZlZV&#10;Zs5wyczW+ryokEhFAExKySLlvxSRfOTin23TfPNr3yo75fXL74iqiICItTb/GCI2kcuqq6qGDMxG&#10;RWNMaX/y5t7owoUrvzeZ/P2/+9c+u/EoGeOcs86LRABCRGZ2zsUYiVCE19ZWODFYCwCAAADOe+99&#10;0zTWWoTZyR84+0BhTWqaTqcTY3TOqVDpLSARgrC1lli0LMujR49cunzt5tXbg165slyVZTka7YcY&#10;yZXGWER86KGHnv/uiysn18fj8ac+8fTxw0uB8U++8v0UU9nvbG1O+r4CREIDoEVZojEaIhjrrBMR&#10;i2jQgqAzLobgnUspEREiAiN5IkMA6ryPIRBRvisR0flcJEMKgIQAwCIA0LatdZaZmYUcSWIWIUUA&#10;AgBDCAgqgkjOOU4pcjRInJKqzoZfwHuvwizJshCgIiaBECSEoIqq2DRtjCHGKCm1bWsURTQPqAIi&#10;GkREBGNcEBVVzC8ABVRVIlJVUTGIAEoEImqdERFAISIFVcihVwHQWptiZBZjrKqCqiESiQD5zIDz&#10;Vx73/F44IahByItEFVQl32lRFFHEGKMKi4kxuzBAIgJlQEtk8rNFxKIoM/MAERYwxmQczB+mFFWY&#10;EK11CjoajUBhcSmAaK1LKYUYvPi8urz31lpQFRFR4RT/7k89US2tnHz8yTbqoZ/51PVLb2Cv3/FH&#10;VSWO9q3vynQn3r3W7fdDM719N4yGYzLALG2bVg4efOxDT5w6ceLQsaPXr717+/bt17/0Z/1er+xU&#10;dvWAQUwp5HWXyVBKqa5rY4z3viiKlJJ1FGNU0arTaUNkTgACgKqASEgYQhCh2IaN4w946SytDZ7/&#10;02/7orN9/dqTH/vor/3ivzhwcMm54sS585PNPcs6OHLs2g/fXDu6AYWjjvNo3MoJVFOBCNcgCRXu&#10;7MsQPIAfb+75cuq8q8rCO+u8I3IAasEBgALcuvLWdDr13hpL1qAxeVwAFRABkSgjmioAGABAtM4i&#10;IiJlxGQRBRXmyaQeDicpMQuLCGLml9YYfPDJJ7auXY6Ju73CGbCkqAAA1vrd7fbtNzePraytr64O&#10;p+OXr125HdtGJEynokBEmfblRZRfRPDoo+djjMZYQNR8xRl/iWYrTjV/mF96HxDncy2+Q6Q84S0z&#10;i0hmpkTEzKqtKhtD1joAIARETJiMMRnEFyskD//+/vi1l35A1lljmPnRJ84/9IFT3/ja89s3J5jR&#10;XLXqdFgEyd53P5QvHRUATa+7VE/GVadnbFEUnTbulkby+edhAER0ebm/sz9xvSUgNNYCgAUoy7Jp&#10;mqIoVJAQASFGfvZTP/rC177a6/Xb0O7t7nW6vaWVA9/93vfWV5eXOsVnPv3sv/yTr6xsbJw+e/rq&#10;1u7++DoolEWpnlNKvaLsDQbeeQB46JF+XUs9bSZGB73exuG1yNoti+Fw2Fs5kEJUVY6CKIjkvA8h&#10;5tuy1qSUXImKaIxVAGd9URShbUXFOaeqBDRb2GRUVAXJkIiKiAJ671JK1rk2BrImMiuQc15UBDCD&#10;i4iACugsBHpjY2xAVSKrAjPHFHOYTCmJSB5BY6ieNoiGU0I0ZGxopywCCimJczntIE4cAqtCYobE&#10;qgRAKSVQaeq2rqOqpBREgVUEVQASMxAYvQfN1pu6TkSkiHNkNElmL1VFQiJExJSCAlrrVDFzBUFR&#10;FUSDSHnKMWhhjEHS2aTVfAZmttYAKos2TSsizrl6Ws+YC2peF6qaMRqRFFRVcnRQBUIiU8XEzqKI&#10;xBSMdaCkmhABEZgTc8j5IiLUo5FBRABEtcYgkfVljEFVYwh5dRhrjDGIxMzMHJr25ecu/Y3/5r8m&#10;Ww66xXBvWPRWb93RfuGBApErXQVp4osihYBgxkEn07C6fvDpT33y8Y9+5MCg+/qLL7zzzqXvfvf5&#10;qqoGg97xE0dS4hgjKosCIiIRi4AqM3e7Xe+9MSbGOEtbmZkZADv9tZQYc2xEYAUkBIUY2kkNf/jb&#10;XySQ6qnTlmjn1qb3ngCamtkNkvYnW3uP/vhj9crdGy9cPXD05Ot/+pUzn/iIKRw7Y7GkpXUXRDkA&#10;V6NxPRylSI58AQiRJYwDQws4AQVQNZa8c8aawlNVFbcvXUAUV5SGsPQWQEQEQI0x1hoFAUBCAoC8&#10;RMw89iswztgAqKr1VlULAFDID18UmCHEmNowWD34g69/+9KVLWPu9Dq9wrtu5cuiqPcmo2198txD&#10;g07v9etXXt68sR3ChJPAnM28l/Bm/lRP4wc/+CizEBlVpTzJAWCBvAA6SxAW4Iv5yBk64/1Aj3lK&#10;25zgZCkjEwRVjTGGEDLXkCSI2ErodKqsJyxQlYWJaW9vXxC8Mcy8enDwoWce+c3f+IP//n/6z//5&#10;P/n16SiGEHxVKQAYT2TuB+X59WOsm0G3asd7nf6StdYXxWjC2PEinG9+ETmYU+EUCJnFWsiLv3B+&#10;PJ4QGRaZhxZ98pln33jp1TPnz21vbb325sXjx050BivXbu4VrrPU8ft7e71O59bWXbp0NaakqpPJ&#10;tKpK4XB3Z7eVqrs0ripvjTmwuhpjAAAiY4w7fvrc2xffPLqxur29vXZ4g4iAmSVpMgBQVd16Oq6q&#10;rrBa60RYRDlFBc3cqijKpmnyOkEyMUYLJsZonU+ckgoJKDPE5Kw1xrIwcwLAGGMeKed8ipGsM9aY&#10;RIiQ8ztDhoi8L2JoATFD8DwNsio+tnGRQDGzqiAhkUmcUkwsCgDCPIuXM+qLqiQsKYgil9Yvxq6N&#10;LAgpCrPWTZSYYkwxRucZZ8xdAVRFFVAkPwARAUOYEquyqoqqihpSIiMiTV27ogIyCoSQtbIIQAAz&#10;QFdVgyR6j7NkrFEV1cQM1jpVSCmJsLEmxpivAhFF1cyXk+qMPyMSIBJRpo3GFkSkM24OznpRznoX&#10;gIoyc/S+YEFjcDjcyc+TjEEkY4xzfjTcrzpFiiwiwuy9t9blPCPFNLw7fObH/r3e+rG6nrZtyMFj&#10;OBx3No68+ubFX/nFX3x4Py0fWd9aWXngw4/92Cef6vQ7/+CX/vcTp4+98dIPX/zGl69fueys6XV7&#10;p0+eCLElY+caneRlKyJ1XRNR4WeEnZmbpsnvnXOiCRGbpl09emA+ygYAVBgUMwk7tHFw5dDqz/6d&#10;v/3tX/vl9Q88+PTaobs37oxv3/zEz/zlD08/vnnt9g/+5Euj/eHrf/FHx04dhGJpOhz1jxxVBet8&#10;EgRyAlHJmWKw1MP+IUgppcQhMDPHlGLkxDm/IlWISRNz27Iw3rr6euYrIqogmR0TkfdOQYyxhubR&#10;FQhy4BdBcnmiqSohCUAmyKoqLAqKipBEVYi0U3a8sXf3dgeDAREZIlaZ1HG4Gzqp/6EHz03b5psX&#10;XntzZ3M3xIgAdB+83ofIC1yuCnv+gdPTps2oqqr5p/Nrtt7mDHpBmO8jyKgqet8/8/y0nU4nQ+0i&#10;9yGivCRScjk1894jQhaUM0oys7EYQmKk0Wic12pM8XM/9xO/8au/G6fyy//s//3s53701//FHwJQ&#10;pztIos7Tgr2LCC4uF4BTPLDSa+tdojNorXNVSgyAGY5zhGBmREwpEYiqKBiR/CDQe9+peuPRuNPt&#10;qsxoWtXvrx46/NJLL7dte+L02bZtr167/oHHPtAp3dKy39kb95eWbly+nehWEyMzO2eYhVRTCpeu&#10;XIOyt7q65IwZNfLg+bMax4g4qadHDh9JCkfX1zZvb57/gCCRqqQQClfAPT5IIlwU1Xg6KbuQmL11&#10;CvkrT8YIC7N4i6oSoyiidUWMMS+tmQQEQGiEhUMiY0DBGJdS8M7VzbTodLO2lVLKAMfCRkxgZlFC&#10;jDFUgM455jakKMKAnC8vxqgKxhpEYBGHaAxaIgbIE6CqqpSSiAKqgoooGZO/8r4AgBgTKysAORva&#10;RgSYoW6jSxpSMoTMipSssZPxxLplTnl9AKgmFmNMm2JgMQKqQEqigAgcoysqRGMAFSDFKMK5RqA0&#10;k3cMAiHxDJrvpyCUp36KIXFCJEMmBAYwoAA4q1VozigVEc2M1CCysCFCRGNmCl5MwsxkbI5hxhhR&#10;UW45tr6qAElBJ+N9Y4yoEhkgcq501t/evb6y0tu+sx1jUBBrrfNeePbYzzzygQ8++fTecHgv6VRU&#10;1Vs3b54/d/6vfOZnm0sXt7du946eeOLjH105tj58661Xn//mH/7aBUT03vX7XWdst9u11kwmkTUs&#10;kpK6rp1znU4HAGiOyMaYRcqcj0xRjDEpSdHt8xwFRCSvQ2H2lk48dO6H3/j2dHIXlDsgR7r+gccf&#10;DQ89QJNhyfHsQ6de+TPXTEery73+kWNXXn5l7ciGW16WGOJU7OCYCJAvkVARSNEYcI7mTHCBS8rM&#10;KQqLtG3ixAKQRiOL/OY71z/46GN37m71FHqFNUjW2pC4KD1zNMY6a1OKCIigGakWkHcPXjJ8AzKp&#10;iBoDiRgjaOT+UgdiHI+mnV4PEIjUWktqKNKjp89f3dz86sVXLo/2mUjpvZz3Pl343ociH3rqqTa0&#10;RDZT3ZlCgIhz7WJxMN4D4nvnnH9zbyoDECDYjHdzKU0WTDbG6D0j0uwTQBax1uTsT4RJjQIwy2g8&#10;BQURPnnm6KVL79TjVFbleNhY64wna7uPP/ng8lrvK3/xojVWAZYP9O9s76ny+uHV27c3UZ0h6lZu&#10;b7gDqJkvIxlmFWaa38ZseeQrBCFy92YeOWtt0yRrrKAwMwDEGD/6yY9deHVQFkUWOnZ2drvXb97Z&#10;3toexZ3RHUXbXVrr9Pp9Y95646IzNJpMljq2LByP0nQ67Xa7E27Gk2b90Mp0iLFtb9685XsrZIuq&#10;071943aK0XmXMVRVi7KcjEeWCBFDCMYX7d5OYvbO5UElIgHN0SVyhIBFUeRAb8kQGUJEosWYKYCI&#10;5tsRyUkc+qKKoZkvNhFWnGUS0nCTf8haw8zCQgZFRUGtMU3b5GnhnEsJQsuIRjOVRUiJEa1wjQiZ&#10;aOfrBJipo4CESCGELI4LCwLkKK6ZrCohWE6CVo2lHNFjTML5XnAesSRjPYvk1TTL8hBDaKtOB5AA&#10;wFmbUkopZv3KWpozj3vRHRBUFECtMSxsDKnMcvU2RkCNMVlnVBUUwKCqGmOjiAGzgHMRtsbma7PW&#10;LdQ5ES0KBwrz+BdTSszRugOIJJyaps7ARmRUwRhDxjRNbc0SpxTa1nnvvM80O4TQtO3hU8f3hkMV&#10;dc7Owowh532s2927t3/iP/xc2wz7a4Ob12788Ntf+/NfvyAxlmV1cG2VjIkxMnNizm+aphGAsizz&#10;lWfJAhHbtjFIec7ksJ1XTVEUbduySEopCVhfpZjm8woMkQJISoTQ3rl9/vTBd7/3reXlNSz7B46e&#10;efnbL3Q1bDy4Yatqb/PO8sbBrcuXugYOHD1+5aWLK8cPgyvbUO3Fgnet3b9rjXXOkCGbPQOGjDG5&#10;QrB47NZmqwF0u7P5/uo7rxG6//hv/nxliwtXrn3jm18N7cRbcoZKZ5b6VVUWZek7hRhSa6h0lgwZ&#10;RBE2iDn5AlgAlooColpLGSAJjaoePnb8nYsXfFkam0FdjTFhKOeOnn3uzde+deWtPREkmhHazHnv&#10;pVn3oycAgCg/8eQHRTQLAe8D7vfArc5Jcp65+F6V+b6jZlNRVXOlewHKCxfEgkcDAIugIQHRzKGU&#10;RdAYQqThaEyILPz4k4/+0R99CQn+0o8++8V/9bUv/vFXf+Tjz9y+tTdtJwMu/tKPPf7cV98UTh96&#10;6sEvfOGbH//kh/b2tp986hNf+OPnitIZAgnTtp5SllSKTt1OPWpizhQyX0a+k1QPqXeIRfKVq2qn&#10;U02n9YLs53l57NSpF7//vel0kjWpqirPP3T2qQ896r1XlvFofOXK9Zs3t6dNnUQFcH84Xe4MQKVp&#10;69FovLy8Yo3x3q8sLe1vbavy/nA8mdTMeHPrTjkwkkJRFIRGRVNKZVnt7+6gtbkARcZkMF0sdWsN&#10;KhAZUObE1s5KulkWNITKEdDngcgvBHDOpsQi4ryrWzbWTsfDvERDYAKLSDEGI+qLEhHJGABkjiqs&#10;ZFJia6wyZ5DNzzClpABEFkARkEURMTMmFQ4heO9FZiU4JAJExFnJl4hilBTa2VikiIgxJJnlbTMK&#10;llKy1oAKIjGriKKBhbrCLCKaEpMxKKKALFo30+7ySg4BIopkUooAgPNcUuaV5Iw1OvstbUMg46wF&#10;BJBMxJgVFObF6kzWRRUQCBF0xoRYZCE3AwgSMbN1VjgxJyISFQXIkzClKCkW1bIhaprYNDUiQC4m&#10;EHlfFmWpyiFGZo4hWGu994rEHFVVhdc31rudQQghhigxKlES6S0vd493O5Ufbt3+/je/+c6F18N0&#10;2uv2KufUeQUVVQJwzhljnLHD4RAArLVFUcwmDyIz7+7udqrK2VnFKI/gYDDY3d0VkfF4nAUNIup2&#10;+2EmNN+jzEQUYwQEcmWv44fXb546+0DVXymKauvq9U997Jk4nJqquPbKxVPnz3/rT77YOdRdWjk0&#10;vfONs4/8+NaWraFUU6AAM0eUaS3zaKtIhABI6JwxZJz3ZubyskTGGAIAULzx1sVX3ny7NdX6oSNl&#10;t3P4yNHQ1r3BypNPf/jOzasXX/lBmMbdcZtYTp17sJnWt958Z9Cx/W5ZFL5w5JwxhN5ZA2iIEFSZ&#10;kcAY0mzUiSxqC+evXH63LAtjgMgYRG89E33+e9+5vLenxmCuSOt7sPL/B5e1U5UPn3+wCWGRDSxg&#10;c37w/E/w3iEzUR/ucfz3ozOAZRVSIc2ca8ZAYa7qZu0yxmCdTTEa42EmHOp8UHVcT5EQgW7e3AJB&#10;Y+j25raC3Lx+t+wc+MBjZ7/z/IsX37j6k//ux0UlcUDiXtf95c889Qv/4P946YW3i6LTWRowRyKd&#10;jvf6Bw6T9d4XcTosK5s5VcaUrH6klFTUoCreo5ZE1O12mqbt9boLkSTEeOrBB998+aVOUXLiWmpA&#10;jrH13hoEb81DZzceOrUmoX5rFa3ze3u7iMuGyFkajUa3b98morLwomoMxWkY7oy27uwEVu89SUsq&#10;nao7Hk/BuDIXIa1NnPKzMWQzqRRRlpjLLzMnBoCoJpE2hMJ7YTHWGoMxJm99jpQhBLAWQWMIZCxm&#10;gFe11sYQM+KLqDGkCsKMaA0RETXMZF2ITVZOisJzTBwh/zMrktmiIJxiDIWKsZaI0uxRs/PvmSs6&#10;uy/OzzmEgKgcgzCnEAGQmQFM4kyB8+xQY0xoQ6a3kkl7ttaEKJLDLbBIYgFMviPCONwb91YkagOg&#10;1loR5hQNUZ7bAgAKGZFhbp0UZqKZcVNmMnNiToBUN7PVkglKrooTEiexZha5c1DPt2mtFYXsfmFO&#10;bduurHicv2KKzKIKZdVVhbqeSkpkjcm+JSTvPUsC1bZthSXGWJUlkgWFrDWByv/zi/9rr1utrW8s&#10;r60tr672lwbHzj403tn91jf+7PKFC/V41O12vbNFr++cSynlkhchpZgUZvdbViURZWU8q5NZ9Fta&#10;GuQMpqzKyXiyyHpDCHni5aWdYuws91Jiva+WledkbAMhlN4fP3n8pes3uv2ldnfoyOzf3bal39na&#10;s0V5+9qtk+fOnj11LDZDYrh8s+5uTUY3Xm9bGawcOnz0WG9pQEiSXVlzhFJASSqcAAXqCJCLIrlQ&#10;idbYXqd6543XLm8Pm3eudW9thxin+zvGFtf3Nz//p//0k4+fXVsqM4SNkvutL37r8OrSh06vVhYd&#10;oirUDU/qJMyikguBzhprjbMGEAvvMjc3xpRlZ2806S0tEwICGmP3xu1fvPjWFA0YzIwbAe4JwP8m&#10;mjz7XOQjT38ozESMe0ciwnv+YmZh0tlJ78Nrfe/7hQytLFYBFJGZM03OiU9G/ZSitcYYE2NwzqqC&#10;iFiiGCMuMiBDo8lEERDwB9/9IRGubxx4990rnNQYd/fObrfnn372oRe+/3bTJNX0kz/10QcfOeYr&#10;+cY3nvt7/93f2Ly993u/+eWl5aWUgqrU+7uDtSPGWldUw33p3ufG07lhUFUNUaqH1D2woP2qWpZF&#10;ZgRoyBKxMCicf+TRF577tkdGjojsrdX9XUae1JPYNIXyUw+cODFwh8+uXdudbm5Ga62Klt4m1aZu&#10;ACmGBADWGXDeOuddmTicOX3q0YfOknB3sLR5e2tQVoAISIBExoQYUkoIKsJZl8+YmDNN51xqW+go&#10;pwSi3jmOkQ0hYv4ECHJhkIzJ3gznDQtrCEnFIjAzIhhjvHegmgUQ5+yCCFtrm7ZREOZZFd4QqswU&#10;nnlpt1FAFQYBUEiJs/cT7zMD5do9KDInBZrVFYxJIaYYVJiZrXUAaAzFmO6rbygzG2t0llEqC2fa&#10;S8akoG0IIhBCAgCyThQRMCZRIAWIMWWqFds26x45khGCCpAx1nlAVGVEEpYFKVGVGNoQIiu2gfNf&#10;ZVqNgKpAZBBy+nKv+JxFG2cdCyCKmVEYQGNFxFg7C2gpGLKKxCKTyb7OYxcZY8ha6zhF61zTtIgk&#10;wsY564rMkJjZGjO9u6n7dufqFQEVEUN2b9IePryxsrJiAJYHA0UAhRhjWZaTycQYIywzOcJZymqD&#10;CBIBZDeC5Hm1sK76ojh8+PA7l95pmial1LZtXtoLP4YxpuwvyX0Z+gJ3YmgRYDIaWcA2sSu6zrp6&#10;VLvCNZOxcdZ3qw9//MO9gwd7SwNcHRjF/+hv/4zvdEGRkxmlztW7d25eersNDTGTpkQIZbGyemj9&#10;8Ea32xXVpJB/GpRAQRFVJEkabm9vbd9qWd+4eGll9aDR2LNSR1xZW3/g9OmlQTdxdNaU/ZXnf3hp&#10;HFJM0RBaSxYBAIz1s9wFkYjaEIRBRJrAMcnOXt00LRk8f/b45s2tccswDb2q8L5wRfHqy283ZO8T&#10;GkABMM85/LeQZRDmjzz9FDObGS4rzo5/P/9dYO99WP1+3Md5Lpg/syISYzREKAIIBJinKQDkgtus&#10;phejc06SgJ+zVBFCMmR37g4z/yI0KvK5n/30ybPrf+s/+UdHj54x1hVVcercGeOtNUZB+kudV165&#10;uL25U5bV1//ie6+89o4xZbfb4RgRsZ3sIIC1zvlSwAEYRF1Qm8UbEdFQ257Ojd4AAMaYbrc7mUyr&#10;XgcpG5jIkDn3wOnRzbcQeH9nT32hHJkTAlRV8fz3X9995/ZfObz89t7kS5c3k3PPPv1IbNtcBFtf&#10;P9Tv9lJK0/H+eO/ucDLe3Nw6/sD5vZ2d6WR8+cUf/NX/6r8FgiQMoMLJGDLWFtZnSOWcDKcoyGTM&#10;Qnuqqk72bzHPlE1EDDEh2RSjiIJo27bOOZVMAZWZKfs0iYyhFNoMr+xc2zTGUOJkRWZKBSIiNU3D&#10;zN77pq0zCxDhxQxIKeZJkmK2gQgaoymmlITlMQwQHAAAIABJREFUPrQiBWRm5mR9lTlXTkdyHpb1&#10;pcXxzHPJa9Z5FEVVEASURQyIijRNLYljCIA4A1QFQBsjxxAUQVWttaKKOnM3I1K2sd4rMKjGlFJi&#10;Y4XzjaVkgZS0bqeiAojMogAIM3soIuYYBvcl7wCwgC3nCyILiMy8YCfzsn7iFDk1zrvsxZ6Mhgoz&#10;FMgubDK2bRprjKoqSAzRGJMN0cLCzG095RTAm1xByOhUltWBAwc6nU7TNNntt5jMzrmcXeUZQkg6&#10;r3Rl5iv3uY+63W72+Uwnk8uXL8cY27bN1XKY9xxkVTeEUHYGCzazYM0ikmIkVO/s9uaWK7qjySQK&#10;7I8mZ86eAU3OeYIU6v2925tXr+09/smPtO1EuNXk2rYFpLUz5w6eP6DapHZqNMJom4wJTXt9c3zj&#10;jRcmk3Fk4aS+7AQG64vVQ+tHThzv9budTnHxBxfvDncPH1x9+kc++rVvPnf0wEoznS6vH7/wztW1&#10;gQedFWZvbW4dOLC2tnrw5IoFDYYsAOeijIiiSHYiGUQlMYTWOc+YWLrd0lnji/L23bvDcRhOdhEg&#10;sSz3V27tjAFnKsPsaWQXPrxf/H0PzKp0e9Xp0yfqur4fbRdkWd/TLXLv/fvqfu8LjTO1FtAuGM2s&#10;8K2Qk9DFYsvrMA+/9x4W/moygEDkRuMpQk7P1Vj7S//0V3/+7/015yvnvYjWLf+f/+zz/UH3mWce&#10;J6TvPfcaGnXW9vvmx3/uR9HY11+5vtzvqwoCNuM9EDbWWFdk75QKZ5pWluVCoGBRQ9LsbVcrG/n+&#10;0BhVJWu4FkNGYbYCWfjMw4/+qx9+N4QwHtdFIRcvvp1SPHdi48NPPVL7/q+98e6FGhpf9E8+cOf6&#10;u2+8de3cmWPjyT4V9s729s72HWNMiu10MhXR2MTt27fJ+E6nJ6uHxpOpaxpf+HsUzFBZlvv7Q2tc&#10;BgwRAWsQZzUlRCyKcrg7ZBHrnM4Dcl03zvrsgsjdTUQEkq21HGMUhF6vh4gqAiopBubEIknEWMsx&#10;aJEIC7KuZImQYtPGGHK3FAIJSIohhAagJCJmsdbkSYyI3vu2nkYWwGzen32etQsWFtGUkjGzyrDM&#10;kW4OXqiAiRkRFEBFjKEcWiILkWHmbHXLuueknYKCqIASIsKsCTNnCYAiMUbvvfO+GScAzLkSKmSr&#10;XcoFwZRiYm2DKZOLbC1aC8ISk0xbTpxFPBS951zOdXKZNZvMisk5w00porHMYtGQoVkPAxLMhEBM&#10;MaYYOp0qxlQUNB7twyzQGgAga5z3ezvbnW5nNNoXYeZknSdjmZmFU0zT/aG1KCrZD2utDa2UZTc7&#10;wxZk1lqbm9lyd9+9QHhf34CqZnNU9kplCrW/v1/XtXfOkAkh5KwonzOnwk3T9Pvdqtu1ZZn4Xh49&#10;Q4ecQmk6c/pEPZ0eO3m8N+iT90U7PXf+zHR/V5U5taUvII4/+enHe0c3Rlu3iqKYufSMU2lkssOx&#10;xcJKqIEbRMOjraMrvVOnH8JOCcCAqCG1Y00Rdrdu3Hz5K2ury+Oi884Pnysrtzcdffvb3+pVZTMd&#10;GTJPPfbwxsHVK2+/amZmUHP27NkT1Nm5fbMLI2eIEKwxucpNhGQsIIowCBBgzu+zzZlZjC9Pf/CZ&#10;z//Wb1fdDuW2OYYkDowBzjnZ3B0xlxcI8X3m5fxCROb0kQ9/pKlrMk7nXDhj4L8Rdt/Hu/+NNFzn&#10;hXGJ7awunANvVuPyqC/QPafemaCllJgdmWxelhy7p9Mp+U5uzxOW/tLS1uZwbe0wGYOqhggBVw+s&#10;7ezsl5V99mOPcIJ3r96+8OaljaMHXn31bQNlt1uoMgAg8HQyckXlvPdFVTe73kJePzkwqGpuiVMR&#10;bvdx6SC4YlY/RXTeFWU1nU7LqlwQjaOnzmJv/eKL37e2OPfA8cMnTk729xXNu1evf+qZR//9/+Bn&#10;r/zgi+D873/jnfXCjKdh2iRW4JQAoKqqqirLoqj394dtEE5lp0qKLGK929nd62y0zhfz/rpsuiVm&#10;LssqiFjrYkqGrLWUbeci0un2Et8QTmKtARBQi2idtc6HUC8a2/K4FGXVNq0vjc8lEiJOrAoxMaKK&#10;CCEW3o12dkbbt8ej4XQ8ylxytD9uJvXRU2cPHTrUBuFEKWX/KBljEaFtY06Qs/83xIAIuSw3d1mI&#10;s7aeGSbmlCol773kGhrkOl4SEVFBnCXLmeRmXMhs8b4JKpwiIqWUmAVQEBBJjDHGYExBQRdWEGNM&#10;Fost5qZbEVEAERZEiswxRiJmFmbO6E+ITVvXLYuaEBhhZpXJOMjCOBeURXiu681EG2MsS3LoRViY&#10;jbHMSUSttcwJADi1vlwzxnCS0Whocw6EaIy11jvn6ul0eXmwP9pXAGb2RQFzQhNCmA6HhkwuMObV&#10;PaknRw4enkwn3vvCFwDgyyLfvqpkvwLO7NWQ3ZMxJURglk5ViQgSpsTjyViYQdRZi4C58Tov9SxC&#10;qkiv311dPZw4RvUsyqI4T6tnpSfE0IaqKg8fP7R/Z3v10HK13PVVFcZ3K0/QKY13mthXvpmOUox2&#10;vJtCU1ZlG4L33pYdbVuJLSFiE8Joz2iI09BOJ54MhgkpA6QYGorsnHMeio1iff1UaNmXyzdvXT9z&#10;/PDy8lKn1yGENoQYk0y2Vivm9SWVBApt4JPHNtqkZnonjHMHIDhnEUFk1meKCMYQohDN23lIiEja&#10;dOrBh6/duH1rZ9jv9UUElNa6a99/69o8ZQNRgNxYeF+seh/DXSCpMD/7kadFNM+COdq+55j3we77&#10;wPp9J5xPSwEADrWdWwVmCfVCyc1MOQ9tnivdbjfXo8py5hlQBGaZ1nXPdxZXf+bs6R++eLGqOjOt&#10;Z1r/nf/ypy+9deuVl946c+bUxsbB//uXf+tHf/wTw707Tz/zgS//6SujvbrX7eSEHUCmo+FK1TXG&#10;uqJTT+46k0FqRhDyglERQHTWTna3e4eOi+QGAQUAY007batOvhgF0BDaz/z0T19441VnDEscLPVV&#10;OWgaHFw7sL7y9T/5vb/6zMbhQ0uvvXhjOJ1Mp9Oy0xv0U8uqyoN+tz/oe+fWD69DDC+9fOGBaTh7&#10;7lTTTHtdp9IiizEEs5RDO51OjC3OutjRl2UIba/q5pGw1sYYq24/xcjCBmb9Dnnsi7Iz2dnO3mcR&#10;Y5CUoCw6TVMXVZcAJSVQUMXEoqrOuqTp6tuvX7v4WpiMvZ0V57NKVhm/9fYrl156XtAcPnnqocee&#10;tGRSCIasMYY5Ze24bZuMGta62AZhWTj3cW63EpHEyZLJDC7GmP2LzCIieSqLcG5CFZkVKrIJTDgB&#10;KKckIgCKZJOIqobQqqoKCLABBMXcQ5Qbshd0TzghmtzDCdmBr8gizvlsmmbVFGcnFxFQjaFt2oBI&#10;bQw6WyqzlRBD6FRVDntZpV3wmHn1DllZVYRn/r8FRQXhFFtf9hBJmSfj/cz/0ZAieu+Ndbn/mxOn&#10;FHObCSIxx9C2zKkZ788Z3Kw3DFSrqjp67GjTNPVkSkRN04QQELHwfsGWstLivZ9Op3kxFt5XVTWd&#10;TjlxaNuyKDhlWoM464KBlFL21Qz6XWvBeieQmJkKL3KvM3gBHIgQYiirIsQ2tm3/QE7O1DqbJBlv&#10;O71qf3dorRGOCGSEUSSmRESAmCK7qKrAKRiLMdYx1XEyItEwnShZRdfUU2tNytiN2U7KVTnY2d+8&#10;tbV5d78Zjuq2DaBalsXSoH9gZdDrFuuryyuD1X63UxWeTBg3kzNHBiodFc72XBFmlhCCgnKaabBI&#10;oDJrkrLWqLrlQ4e/9eWv5W0bVFWmrMlu7u+DM6Iic3F5lp0s4HL+hO5HWBFZGvROnT4+ndwTMRBz&#10;bVn+LerH+4D4fYg/+90YLanNo57VqAwTOAdlzmbJlAgJUIVFWaLEvPsJAAjLeDLJ8lc+dYjpxRcv&#10;HFhbd97lX/r6l188cmzl2R/50Le//tJrr7x97PSR8TSWVXlne/uP/+DLu3dHoDAej5wrRVRjasZ3&#10;af24dd74QnDWakwIoIxInEkCztTS0O6qHFGcbZAAoL5wItVkUnc6VaZKiHDsxMmzDz18/e2LCFpV&#10;ZWjLOjTfuXWrqHdPHDr6w9frh/fSpx994k9ffrXb7d69u/XA6ROjSXtw7eChQ4esc6AqRw4sFfLQ&#10;AxudXnfQ7xrSxGE62U2h9WWHUzZIgPd+OB6iqve+bduiKFPKez5kq4NY622nH0KrKelcTMzQUXU6&#10;zc0m17KddcoMaFxRTKeTjCMyR38EcIb2tq4/9+d/ZEUkpZmxzBAggFJgaKfTEFrv3XK3irubf/H5&#10;39ydhA//yCcffOyJlFLbNojKKY5Hw9BOmbltG00p5T5AuBeYdcZRBeZJlvc+paBzGGhCK9lvMUvh&#10;FvUlUZ0Z7FjS3DqiRMQpxhQyLIooACJRZq3WWmYGVU4pd9kSkqhmD2qWPkQAyGTDXUzcITO3zWVM&#10;ldDE/qCfYkRj51kTZpJurBGd6XKZTQNCEiYiV3Rmq2bOTZiTc4UxZjqdZn5NxrOkFEI9nRhCQLTG&#10;krFFWQKC5iQaNLbRWm+dQ8qpXgKVtpksCFEeUGttWRYppbt37lhDeasHwpyazC96Lii/130Fk8lE&#10;RHJxL3/unMsJTc53rTNra4OyKtqmFoUQofCFKFvn50Aji9mX1dUY46By7bQGgtA2lGIj+9Y70ewd&#10;FFBt29paVy4fYFUyBoQjxzaE5cPr6H0Yj0AlcYztRGOdUjREBjGENsW6LEsWFlZFUM29P1ZV0njv&#10;537i2Tt3d6ZtRDIhcGQZT9ud3dF43Ly0eWV/NJ1O6xBDWfqlfnd50B30qoOrg5VBb3kwsAYJAUEU&#10;lHNWGHP7KSdOIiYxl0XhnLt249qg33WOMFK3HFy4fj2C2lnDlWRgzfIpLNIIeE/1Lz83VXn22Q9P&#10;RiNj/UKFfh8c38+LF9rDfQj+fjVjkd9zmBIHu4gAeYsWJJTEC8FLVds2GDIAEEPIviCOAgBoFBGH&#10;w/1FwqWqIcbe0gHvfe6wyuxsa3Py+7/7ZWe9igxHY2ZNKX76xz724Wce3t6Wl19489vPfXN/+8pn&#10;f/InTp040o6HRMZY43whWbUEJUTNZWgVUQYEQCXC0ri9zasHjj7A2TqbLS6EALOaBiKKaNM0P/Uz&#10;P/er//yXCueqbtcQRZQ/v/CmGRVv1E6GlbsGgrYTi3J/1KnoxMljg0FVVbaqHAAY47y3iVtSnU72&#10;h/v7dQxlb9WV3dDWgwNrdzZvW1+KiCDm2ldeS0VRjsd3egALn7+KWuORkDnSfE+SDMS93qBtG0RA&#10;RWYuCq8sZVluNU0mWZKYAAXAOXv1zRde/c43vXVqi+X1E9cvvRVjGAyKqvQK9NBHHxyNYmzg+a98&#10;4/hhU1Xu4OrS+iF79Y0Xv/+d5z/7uZ/r9HvTemoNjcb7w70dBRyNRv1OmWbTOmSgJyJm4HnzCIBk&#10;owUSgIJBajh470KbTUAzuVmVEQ1zyjIuS8opTxZ2M9xnSQJ03tdibSa8KhLjorlJUgpospt+PokR&#10;jbPWuWyTQ8xba82KIgAQI4cYrbWqQKCiiwKO5uPhPodPDnT5x6wrCJAQWZVTKstiXvEOMbYptsY4&#10;JEsIdTNijkTezJzdmCVdUIkpjMfjpq6dL5wr86LLHGK0P3L3LUhVRaIQ4+7OroqgW5Q0hdAKc24U&#10;Ho/H2ZwzY8pFEWOcTqc8bwfz3i8q823bikhR+rWVFedIhTnFGUCIcEoxpE41UJX3ebPyFaUQOqtl&#10;t1+VpW3bljkZa53zdV2nNjjnhJCMCTnTqieq3LaNdYVzHQTXTMbCnFK0lg0qk3WdblEUk8mEp1Nj&#10;XNvmZuUs9BUASGgJMTSjnbt3qtL3Oj6HbSSqW//o2bXQxsQiakKS3f26aXk0bcfTen9/evXGznAy&#10;jSkyc1n4Xrda7neX+9XaSn9lqbc8WF4qHIJySiGE6bTevHIJkQ4s9ZllfGdSK90ejxgU5vXwRbxc&#10;YKVmEvQ+PzNojO0zH3pSBTLOLJzJusi//jW0XXz1rx9zP1KDCKqM97YsKuT/JDESCivM/1LmeJA4&#10;IFCutzjn2qa11mpSV/m90cg4N58Zqdtf6vUHeTcEVU2J84q1plBQlnDl7evOlZLoN3/ny7/9m1/3&#10;vooxDZa7O3v7//B/+d8+/rGP/fW//p+JJrLW+ZJsEcJ+6e3MfKtKRIgZy7KdFrUZtvXYFR1AAIMA&#10;WBQeEafTutMpM19WlY2jx05/8LE719+l1t4d7k+sgnPCenTV/sTjpbF6/LB59+bxL/7pS0v9whc+&#10;pDBpxsNJ0Rv00WH3YM+mslN0j596ZH39jPGFYgcNXrrw5qGiCG2rIgpJARXUGKMi1ljvi9A2mWlm&#10;HQYBwVsiUlFmiTFaY4wzWZDlGLNcm5IRFVQtiiKEWuYN9ERkrZFQX3jheW+tqhw+9sDK2ace/pHP&#10;3rj89lf+8DfOnT4yWF1bXe0ZfoGWVz7+mU9+4Xe+8OEnzosoc1jqlcuD3hd+99cf/OBTjzz2BBJO&#10;JqM2tEQGQCMnEM4VRQAgY+qmNcYiIaeUBVxrXe4ryaY3a23b1gB5wzacNfVZA4rWelUgBOA069xA&#10;yoZuQIkxCAvCbP88IhNDYEkqYgjzJo6qGlMUFrIZPzPuExgrs+aumZlPRI0xzAokKsop72E06wYE&#10;zJvTZl2CskMuxqQIi+7KnPuyMKkVjszRF8vZOMUsWQ0zxudGlXoyAkARsHbWFCQKuSmDEzvnVJms&#10;dd6BQHYTqmhTT6zPO9yaFBKQsa5QSU2a0Z18L0SkkDk93l/xBoAQQt4NY9FgPd/5U1S1bZuqKpZX&#10;BojKnEBn8WAODcCcEqsvuyHx+yhbJjShrbu95bqepmzEMpRSImd4tlNoWy0N4nSqgMa7uNOUVUdz&#10;TmOMugJiLTF2Kj8d7yKi916U9/b25js3JWMsADKnTqeahwMIod3evum863Q6k8nEEQpoCqHf6zX1&#10;NLSNd856MMQHzxxs6zaEkB1DkzogEQKFyE3i8bQdT+r9SfP6neFoXA/H06Ztu53iwHL3+MbBT3/8&#10;6Xev3nzq8Uc7neryxRutyOZouNfUQPRey+CiHWZWh8hNJrNy3mwzAFgeDE6dPFnXuXkGcF7HgIVm&#10;f9/rfWrye1B4/sriiapqaA3JaHhnptXO250x++UWzgdlCSEYQ865XBTKn2efr4Lu7Q3nmyewGnfg&#10;wMGUlcTZbJD5BksKCta5rVs7hXEvv/B2t9PLVCPFWFVdllZEv/u971/7//h6zyDLsuQ8LDOPueaZ&#10;cl3Vdnq87ZkdvzNrgB0AC5ABRwqCIFAGogSAEZQC/xSKIKUfjKAiGAqFqB/6QZAEBAgADUB4JwGL&#10;9X4xO7M73k93T5vq7rLPXHNMpn6ce1+97lnwRcxEdXfVq3fvPSdP5pff9+Wla//7L//GaGVsjNVZ&#10;Gd2UBVSvIlucPCnSEVFZ5Odf/86DT36fD4EUxe57EoS3gNEghPDJH/z07/zrf/7pp+//559591ot&#10;+SBHwMPZ4YMnyvXiYDici6O1E4Px6WKfbjgdcpPtza+7yocYkDCCUKvee/2D4r3BynhrfeXEsbUz&#10;CBFYQvCpX5a8epWitmmZWSstHIGj9MpJpRQgWZsF75MQVCD1lLVSqJV2rlVKdywHpZQi5pAQgPQI&#10;taJ333jZKEpnlWtm0c0OD+jcY0+99sLXXn/rzU/8wN3X9m9r4vpDd5/dqGdfWfnKZFINB5n33vtQ&#10;FvkDd5w6/8ZL77z99k/9zM+G1vm2zfICmEU4cmybGoi0Vm1bB996VzvXRGGdEtQleLR3/CDEju65&#10;MJnUyjKztUY6EjQIM+muUQYCMXpCEmZBAlIIqm2bhWeW7sW7AJ01ByICYAyc5ZrIcowJs27bdjDs&#10;VrYIM6P3oW2d0hoBBdNm6fD/GD12Qt1bKWLWaEmnSxfoA5FKinAiZGbXNmVRAgIRzqYH6W3SoZJs&#10;odv5PMlViDAEPygKrTUpjCHGyK6uIfpkTpnapCBoTEaEIpg0IwvqBZHiyE3TtG0rIm3bJsdO6V8p&#10;OocQRKAsCyLSmra2VpVCSuwVkbQR+ueVrjcam/V51/coumNwhkhi5z4onUkZKq1I6+A8BInOKWXm&#10;k0OJQWkTGElZtAPXNL6ZE0JTzyU6SqeIbxc+RADgXJvlBWmVupeKKIR4cOOGVRLRNk2rdSqDJMuy&#10;yeRQkdJaA6IxJiuKGKNwJABSwJG31gYxuXjmwIw8VsaMWdC74KMk15kQ4XBezWb11Wv7f/aZr+we&#10;us3x2mY2lgCT4MMyN+7mjFg6GjIvC/VAWECE+ZOffHY+m2pbCMKH7+TiK+xbFItYvMh3F3n08gcg&#10;lBBbVx1GVyXL2l6IEhkWHrsdtBe9d6n29D2KuqBGxBCnsxpBOe+nVTscrbbJO+1mSGXx/1TPKqWu&#10;bd8AgASixRBtZg8PD621xpirVy9/5ctfVEopbbKsFFAinWxW+obkgi6Sls7WyvDC228SonAkEASx&#10;1mijZ7O6ozohiMSTm8f/0Q8998iF1x4z3DR+98b+4e5k+/KuD6O6zmew+d5e89APn8jvlUt8/oZc&#10;ucHX9sP+zE29OJtbk2k7sMO1kq07cFffu/bil178/ZnfrWbTVGMG59MTSabySikkDQidv0R/B5i5&#10;KArmGLyPvfl1RzUQXmjilVJKKSDFLNTfQGPM9pVLYT4DACQExLaajOB9qd/SNH/qk89d3Tm8fuWy&#10;1qZt8eq2u3y5yTK7vbNHZnz7Ax9Du3L+4u7u3uSeMyfWDP/bX/9VFAjep4gLnfVJDN5XVZV0Yiws&#10;S8dhjAER0pKInfwypqcgAEniIQwheETg2OkzUzhOASGGkCxxObntdW0SCd4nfQT1lgBdQBcBwBiF&#10;mZVWiTLkfRIMCoCwdORORNTatC7WzudFxpx6JcuIVky5jVIqLq3ktNZYMFmFxBjTT3GvL43BeVfZ&#10;omTmGOLk4CBlTgCCSNoYrfV0emBt5n1ABB+8tRmRijGwiPdhNjnUPQGRmREghpDCH/SolzU2OO+a&#10;dnJwUM1n89msrqoEYqQo7L0PIYYQU6O7rltmLnK7tjZYXS2VSoLnmzbdYtWlL8gWCxvu5ZNJeuZM&#10;llmj9YI6zSyoFGmNqEgbm+eoFFqblwNQSmVFtnUiqoKGW2gLnWXGWqVBKWhdy8Ams8poba0xBokG&#10;40FWZlpTss7wnkGwzHEwyEfDfG1lPCjzLMtyaxVSkeV5lpVliQjOt001j6FFYKUwxjAcFoiMBEZD&#10;keky04UhBWyJh4VeH9m1Ak+s2c2R3H96+Myjt5/cGv7t73/8v/vpHy6Vtaaogt9r6oWoT5aghv6e&#10;xL6DJ8n7EABQBFmidx99/DFcisbS28UCS8IeQACT52zfrUgP8ZZ8eRHE+8jgCXiyf11rTZ0OgYiP&#10;tlnnj5E0w9x7CcYYFqdoQhIj82xeCUDdxtWNY9qao+OmZ3f0vA4WiDEGpcMP/chjjz95j3OT9Gmd&#10;d7NZPZvOY2SldTko33jlZSSVZZmxuU/m/4nA31/kIptMf8xy4w53bTKsA0ARIlQEWitYQt9DDPLQ&#10;s/sHzZ3ZaP/y9Z3zly+/8d7fu/v2B3brq9v49YOt/+O3XwJbkNHWZOmQUFoV5WA4XMnzohyUZVnY&#10;zFprrdHlINs4sepi45raoIIYOUYIwVrDnbIOpXu2Rx87PYliOAzBh+CScBYIGYQjS2dEJTFGiUwC&#10;REppLQvFI+KV8+96lqrxB9M5gjo82L++c+BufImu/866eXNt49h0cjgss7W1tfvuu997n2f5zo3D&#10;uz/yifLkvXc9+umnzv2dyYT2DufH11eOr+Rf+dJXCZVzThJNOgQRTtl9CN652vsQk/IQOMROQUsA&#10;KCgsIXgiTGlLIgMkGl9qsiGhMIfgE5dcJQ9oSXwMz50XklKkADBBZMH7tHiSVyewICViX4ouKABI&#10;GBMBIx5Be0QUQkyi5BTikfCW5niy+5BEiQs+Rf8uZ4E0NYJCCB1g3XcyQRhi9G1tbKmQhGE+naQf&#10;VKQEIdnj1nVlre0tPb1SRivdn75+erCrlnc+Evf6z0XqFLvRG5i2Ydu2KSq0bds0Tf89sa7rg4OD&#10;6XSydXz9zG2bg6HRGkViB9D3l7xIAhYHDABoU8pSIF5O1hAg+LYclMkfNRGfrS21LckWoo3KB3U1&#10;FxFTlkRG20yyzEfKVzcpKxkIVaayzDsHgDbPSStSipQSEMdeWWUzm9xltUmeBKg1Bdd2+RmHPLPj&#10;Ub6+OhoP87WVwXCQSWzXVocro2JtdVDmushUkeszJ46VmS6sHpXZoMwJIcuMzbXNlNYUY2zqepBn&#10;wK7IlAI+vrWxf+PK6shevrA9MOX1vZ2IOOn1IMsr5Jbjaulfj27XsY2128+cRlI3pZ4ADAkV6D1i&#10;+i8Wux57Iv0tv67/LcKt49i6+QEAaOkZ7Mlf5ra77r7tvvsP9g52rl2/cv4d5mpRB8UYY3DBEarE&#10;ZDIxyv50Vrk4HI6Lslz8vuWkHfuXiBij/95//SPa8H0Pnnzg3Ol/91ufAxHXth//5A8cXxk2zezK&#10;1SsXL166+sF5BDRZUQ5GqK2IY4kg3+NYS68Yw7H1cnZwww7H6eIVorVWBOu6LQfZ4qbUo9Xm7/4i&#10;f/el/+mJT5+/fPHCjYuX3P43P9j5V6++dXn8yl2P3nZmYC5eqhqwWW4iyGBcDgYDo42IBB8QoROm&#10;O9fWTVU3xfB4cPNEyOPIIqwUtU3NzIjCHBUqDjFEZ6xNFTozj0fru9d3UuaiO58jiTFak7VtY/Oi&#10;98lDXnpwpBQZs7dzMLrrE23jV7F+/qufO/fQnWdO5yQP3djb9cOHq+n/y3HtYOdKHfMvfO7zD5+7&#10;75uis8xOJpO7zt5rWj1/Ze+R+5783Lf/8MlH7t0cD9tj7s//+I//k5/5maZpWCvhDnRlZu88cGJl&#10;SAqazNGHljwlfXdKFFI6nJ5IjFEbAyDcLnNaAAAgAElEQVQxBq2zLsBFr3qJP6dAlyA5os56iLQy&#10;uj2oE+dUqa6Jl5pgKT+IkQEVkErgDiLEGJM5cgrYSdzIzJFj69qyLAkxcsImlDCKQDKzEEDETqS3&#10;WERKJW6AIGCMrDAN1mEiFbzjGBCBkiA7+mo+TSWqUlpRB0KF4L13gb0AhxhTyhlCcKFh7+vpRJb2&#10;NjM0jdNGA3RtdoXUp6idmx2zp+T4g6iVEmbnXCILb25uDgZ5jIGQEVUIflFkpCT3lkQ4vS0g5cVw&#10;kbXBzVQtEWHvbZ4lVo41eYxRF2U5Xg0xzqfTLM/9zCEKGePahmyhVo5rsYC5MoXKB+3+9dl811oj&#10;gTkuDNMjMyf5CTMToiJ0TauVBhDhIOxExHu/sbGanFC899bmAjCdTIejgVaKUIcYEiRS5DnHqLWy&#10;1mitDw4OsswgoobOilZY1teOxeiZiVmsydJebGp69dXLRhURYeYal2IhyPIsG/gbXqlHlS7nEx9/&#10;djavtLEAifPcG3jyTUdd94OSdNEo0AmcCBAERCARyAkQAaIwAYTg54e7wkGEdF3XiLg4uq9cOH9i&#10;PBgAr5/eeujcQ1/74ud3r14UkRCiMTqGEHVIEn5EJGVu3Dg0Jh+urCyCr/SOX7cEUBEJgf/1L//J&#10;6TPrwnjl8p4xhZCEEO859/T3fepTu1evbF86H+a7O9cu/dlv/ctjJ05bq9uqKgbGEoJ0Zz71pndd&#10;Epo4mxpmu5c3xytpiocihSJsUhYbe56A+BDa0cor71+8994Hz91x19kRKnVnhfDj9zzy/u7e4WTv&#10;brP53HN3X9xbuz7xe5Pdwyt7E9kpRnY4KoW5qVur7Xi8uV5srm1ulMrUO55jSJVFiEE4uRn45M+J&#10;iMbYED1plRQZaenkRZFSVACIISbDe62UzfPgHSitkIwxIADMiOicszYTEWFumvYan3p9Aj/28PAj&#10;H5XvfuOv7nrwvvseeWb7rb+88OK367ouMvPKV/986/Z7yOQX34/vvHfh3rPHlYbReFSV1UEdCjXM&#10;Mtu6mFt19tTmpRdf/+6LL955z90d71jY+VAaK5JQ3JTAcjpUQgjGBB98f1DhgtiQqmVE6G9CMMbE&#10;GEJUiAqEhFFYEpMs4RIiiESJh+Tb2pgMgLxviVSMbK1JA+BSGZEWlVKaiDiy96HzM4ocQiBS3nul&#10;8lTsF0XuXAuIiY6hlEaAjsSHiP3i7KNk1DoT6arGJHdGTINvPDNHdkoRkQEA17bVfGZsRgk4SO6g&#10;hNF3KF8IQSnqSLLc4d7NbLrIY6GzshKtDceIgNbahbCWiFKHM4Fjrh99wpFtprc2N42lyJzCREJ7&#10;0l5bWGTEmNxFOlw9nXAhBCCyxdAv6oBbUjZm4WhSkosRAJSxRDSfzojIGGusbWMkrZXJ2lmVj9d0&#10;lrfT1o5W0VA9PUTi0cZ6tXNVQmCOAiDCZVmmpW6t1Uq3zgngaG0tOB+9d25e5BnHYjgskERiDN4j&#10;olLUtm5za4M5JhjJGDOdHY5HJQchnRpIWFVVURSIlBL8BAcdP74KACHoGKLSKvioSQ2L0Wc+8/x4&#10;uHZ9b9/m2eF0ItBbVhypQo5QhVvi8uIbQnAf/9hTArxMZLnl/x+K6SmhXpx/nTOApEAtIgAE4F1l&#10;FFQHNxQRC3Q8uRQaUtR44aVXP/b04+Bm1cXdTzzx6Oe/sD+dTZ12CEQSQwhao3NOa6sMTVu/sr7e&#10;86j6QxhIOJ30R6TLtLye+di5j3/ygb/6i28eHhYhECC0bfvG62/YrHz88SfXtk5pTSBx9/r29auX&#10;p3s32gpe/+DCsbXReFQoktFoEGNgjogIif0AXVAoDFaHu8XKMcR0KoO1ipnn1Xw4SO5cEGNEZc7c&#10;dnZn+9KxjZFwCFGmLIh89+Yab6x87bVg3tzXmSdtjh8/e+/tTx7bWhFqJtODzY3N5nAyO5hMZ9PZ&#10;dvvea2+4uhkO1x98+o7BYDidTbOiDN5ro2Nk7Fd8ZjNX1/koX9QlAJDnufe1sCgkjhHSFB/APMsm&#10;h/trWYGdb1QgoizLU67hglfGMHNZFnZgqBzefs+dX/98/fxXv/nGS6/dde4j2zs3UGJuKdN09c2X&#10;ZvPqwgfXVoajtZUyeD+bzlxdl1lhxEaJB7P5ifUhMz/7+IO//6d/+vP//T8si7xuauccKQ0ASmnP&#10;LYeF0pIXVHcCCCEmKLaP5pLgJo4xcRS01l1XIqBShQjHyIlxxMwsEGOS/gshIWFgj0R+4VZhEiYQ&#10;mbHTa6f/iBKaEWPgvi2T/k0pRYRt0yilATqKHCR/ZJCQ0GqghM/FGJOKNS0eo7P0vJJDJCBEDknX&#10;GqKP3iHp9P7VbCbdrsTEBzDGcmQASSMo06jJLMuUUm3bSmAQnk0m1az2vovMrQudpVH36I9Q4M5j&#10;pDfhVEoxR2v1+tooz7QPPtF7UjhefJv0YEUXBfr8rlcqOAAQbftIcJPkDBfCboA8LwBUZI4spFVT&#10;N8ZaZgQBziwRAebMYvMCUbEAoUJl5of7RlqVGz/dR4jaaBHFIGVZinCW56nT6X0EUOWoVNYCks3y&#10;0M5mrlldHTP7EKOEzlcrxGAzw8IsjAB5nreuPXHieFPXaFBYtFLO+2J9LUYOvttWzIwIKcUsSpX8&#10;b0NAieHdt7Yl5Ncme4AYIlcckn6UqONN3hJSv2eEFZHTp45vHdtomnZRZyyfbUcB8EPMZelHTKW/&#10;TwFiIX5Dwugb9nV0lSIEUDpVGdhDzCIyn1df/Oo37r3rzttPHpd6/vGPPP61r36VGy+kHUdrTYwB&#10;Xct5KQJAOokm0iLrfmuCIOmo5SJ9I9JafP/9S0qr1ZXy2vWpsRmzvP7GG7YYPPbYkwDwuc9+/rkf&#10;+NTa5sn1zVPcMVT4+tUPdq5c3L12fvdg546zW+xqZk4KP+aIXaNMqv3t4doWAHJvDp1lWYixqurE&#10;DQghIMpHP/7sH//2vx3mTlFvEGGyIh9qrUXRotA7ONy/cePa/Fuzw8lkOBo2VaU5ZKSKwaDxfHg4&#10;3z2cC+4/+NRzo/F4d29H2yxGBoggQFollDkvyv29PcpHpJS1WgSJVFaUHJPZjlfaeO8A0VpblMMr&#10;lz8YrW/GaBf4YJ6X3judJgOJjMfj9y9dEnvmYN6shLiyOvJtrGXypT/9k/2DyUcffzA3QMjHjq0N&#10;h+X62mpR5Igy3flgPP7h9w7fPbmxihU0jaTAKiLI/mOPPfDnf/wnP/f3f447N31IpWU6DwRQmAEp&#10;+KCVUtr4pqUeFe1SlX4hLqgOMQTUFJlDjDa3LIwIhMQhBN8e5RdIhBpZvHfWZIi4qLNjjDGm2pxg&#10;qdyOzASC6e97kVta/THEEGJqqybmaUp7ldYcA/TneJ/mwyLNV9ogIRE514j0HnIiABKCc67Ni0ES&#10;HE4meymSKq2QFClNSncUbwAQaZraGJO+ZxHv2qoKgdl0OVZkyfTRrEvu5y7GGNPOTXKSpq6Ho3I8&#10;HlqrmGOIvc/vwmO9tx9ahID+dOmQsUWAUERMBd+8H5df3jlEGa+vmSIno9o22mJQGquL0jsnPgTh&#10;at7mg0G1f+CdXz2zFuc1qLyp5nlZhGkFQhxaAgkhAGIxKCGdXURIqq6bGKPWmrQRQFQ6tE09n5TD&#10;QQheKdJo0FgirKvaFgMiLcIQgzZY1/VoPPa+LYdD5xwI+NbZsgRJbrXRWIOAVVUZY6qqSr1orVSI&#10;8bbb7znYOXztlauHU5+4T5O29f2hvRw3/+NBOT2mT33yE/W8UtZ++DYuwvEtZ94tXyyHSunrGghe&#10;iRzsXUvyAFOuHDmHLkiRqSB6+bU33Kw6d/J2eO/gx048RlYduuqAm2mIHiCKgI9iua4apDQVEIKP&#10;Cavpum8SF2+ermG8Mjhz2+bly9uvvnyBoEhuR03dXL++/YXPfXZyePBLv/RLH5y/+KXPf/GvPvPZ&#10;f/y//GNUWgS2t6+ur60/8MTZD94//g///s/+y//rnwDUiyXY9T1BYoyZor0rF9dP34WIAERIglhk&#10;edPUqh+5BABa67vuf+D6pXfGZTYaraTxKMneAQES3yoxBmIINsuOHTuGiMPhOLl8aa2ti+NNOCN0&#10;OJk0bb2V523bFIMRETFLjJzn1jmnlC7K8tqVD1YUYVcqMgMoo5U2LDFJKyOz1rptW2stAsQYei5T&#10;Mvm0dTXLy0GMERCzwXCo8iwbjNc2tshvbh7fubZ99sE7NzfGCADCSQ4KHDKrrFWIwCyT7Xff+M5X&#10;Tp494aazajKbHOyrM5tN4yOHPMtObq5+67tv7O8fMEuMAQPF2JEoUtgShs7VoaOdMQsDcNu6VCP3&#10;5o0dy016z9kYvIgm3Y2rYB84Ruwodp1XvdIGAL1zZT4QkZQ7hs4IIhJST+zvViYCed8AoIACgMAx&#10;JY9t25ZF7n1bFAPn2jQdXERSdPbeJVPQNJM7VZHYt6YT1rwgYNg8J6UIMUSPzNG7Ym0jxqiNns0O&#10;SWkWIWWAksG7cW1js8yHmJCHzNhExgjBxxB844QFUHFXNQoipQHVnfSmn32czO+dc03TIJqzZ7fS&#10;/EhhVtRlx2lHKaK+Hki+r7jAcxfxgnq3OWZGQrLFcjC6JQC1bUMgWZ438zqEMFxbF+g+sNamns4n&#10;N3YIKR8Nq8NDYzO1shErjzbL89JNDkIUFUMMXrw31nKM88kUegcu5701VhvduVoIc+S6qgfDgoMj&#10;RSAMAiHG1gVbDKGr91EpqqpZZm3T1ojgQ0BULGxHY0WKI0twWZEDQDWfp5F4Smljum5nMRgpbV78&#10;5tvM1nGblIbz6L3Acuz8cCBejtfYs9mCd08/9aikTPdm1tktJchymL7lPaHvCgJgkigjomsqBTw/&#10;vKFAQuQ8LzvTqdSPugkg1gZ2G7d3dXW0rkyO1m7msu4dRMeu2d27Pr14efUj98cQQWnvU89dAI4u&#10;Iy166qn7ALC2Nnr//UvTSfXYE/e99OIHBMg+hBi2t6/9+I//5HPPPYcAV69c9d43lavmVT4YEtE7&#10;b71NRJ987vtOn71D6ezihe2Tx0tJ2q0+ZQghEKCwuOlO9KfQFqlgM8Yg4nAwmkwObJr5JAIA99x7&#10;/9VLH6wdO9HbQfRHWC/AwyTiyDLEXsnSqRKEmatq7pwbDUfDYV43s8SKSymkUlohSeAYIyIhoA8+&#10;2cgbrTQpAJEoZVn60MQYGaIRm267sRlzsp7oRk4AQJ5l+3s3YojBBx/i+taJ04dxcnDh0vnDRx4c&#10;G1sQCEoQOYqk0LNuUwxFxLLIXvrCH9qs3Ng8vTOtReKZu8+N145du/Du2+++derE2kceuueLn//C&#10;o4+d894JYDEYxBBAJKG3Ih1XpKeaAACEEIzWzrtkLpA6aWm9MwcAJcnyol8JioiUYuHFAQnJEJkw&#10;eRmSIujZddBRUGICW0UEQIl0sQaBtCKQNEul2/yJjNXUdTkoY2DSqdensDNwCNZaSGjIkXsRG2ME&#10;QGnbUzNARIzWwkzGJEmIc43NSyTkyPPZJCljU6JujVVaHx7uF3nROgciMUQ7GBljBTrC62w6AZE0&#10;SWTRd8GlqQ7GmPTElVKz2cwYffzE5nCQC3BwDjrUON4UBYjSkASBIzRpOXHGpXlDzIxIg2LI8j3y&#10;u67ucS0hSGoIKOOcJ2JAqg8O61mNaRKQUVVVB4HB6nrbtFZZ0hkqhcjFaNBO9kA4z/PUCk54ArP0&#10;HAGOzmtrWTgNhSgHeb3PpBR7tjZzjWtbPxwNuR8+qZSeHByOVteYuQv60om2bFb4to3MSBqFvXd5&#10;URhtYkqpIrOwUWp1Y9O18q3n37kxbUkrjrHxro7hlsv/8B9hkfYtEQ3Onj25vrbatD5hTx8+3o4i&#10;79Jb/UeScekWEYrwbLIr0UUAMtZkJYmIcy4JcBc/RkQEuBqw8OHd579x4cWvX3/1+fnF96SaEaqD&#10;D65O3rq4/+3X3/ujz8XW9yPXOI1QAIAE90jfi1hc9nBYXLq4c2zj5FtvXGCOPjjvXPD+xo2djY1j&#10;N67vJC766dOnjKWrV68SkdHqOy++8PQzj3/j618vBtntd931waWrhNTNv+33PPTjIzON199/Q2mV&#10;riL9vygKm+VN06Z2CsdYlPlTzzxzfXd/WUO5uKfGmCzPsyy3Wa60JqXTCNKFbchgUA4GZXo63rn5&#10;fKaVTg7xzDwYDqt5Z2qRwnoC+zo6WueYmkkI3rfMUWIagSc2y4QZBb33aaBcChzBeUmyf+fuvOfu&#10;w1f+4gl89SF7afvCK2+99cbGxgoRdg0blBSIF6dsYjUAyrGNleCql1745psvP//kE4+dvveR0ead&#10;T376P/3J/+p/ePO9S2dObb3w198kUiIYQojeJ+nzolWV7rbvOdf9ACPgGIhwUUJDj4pi52ECyV8l&#10;YbJpjS0iOyKlfrggMqehHt07JbvL0Mfo/jZ2s/4UYYiABByZENONShhI27R5boEwGRyKACAJEvd6&#10;s056uByatVUmY44JQ09hjrppahSiEwlZViamyGxyCB2LlBBRG6tNdnC4r4wO3iNAdN6aPMsyYfbO&#10;ee/r6Qxv3vkcOEmQUhKwGLnrfbu5uX5sczXPNSlMrMEedTnKvxBRmBUR3jzC+JbNv3yI+hDz4Xj5&#10;m25BSNumzawZlLlWBhAlxBhiXdXVrAIAzHQ5Hg7XVwcrK9pmHDjLS9E5as1tjRSbei7sESHNrEkd&#10;WhH0Pmpt0jq0WWbKMghEH/Isc3UtDMFHVKZu/GzeKm3b1nPkpqqnh7P93b2iKIi0MZa0UcZmRemY&#10;i8EoYdx5OciKEin9No3a2LzIynKwsmKKcmV9PRsOvvbNVy7sTlBr7zwRBREXA918H5YD8YdDbfo6&#10;xvDJTzw7m8+BNHSmoLcC09i/pOfy3hJYbkmiE8jmXatIpvvXFCkkNVo9FiVqFkhWBilBE5HUIkPC&#10;84fX3U4NHGaHh9f3glLKKGOUwWjOPv3siTJ/96Xv8MULIgLQTQXkJQu6xSWJSCKo3n7n1u7+9uFk&#10;bz6vY1D/2U//zK/9+q+NhoNTx4//9Te/uXfPwaee+/7v/4Hv//IXv7q1dfyzn/38/Q899Fef+cs/&#10;+v0/gEjvnb/4wP333nnPvW+//8HHP/og9++/wHQWv86CO7hxebByXLibkASgB+WgrioRICBERKWK&#10;slxZO9Y6l2f6lnpE+kI7YZ23LHrsTGdUatGEEFzbLLrhRGSyPEbWwtYaTuxdgRiCNSbFWQAo8mw2&#10;q2MIRimOTIBBBEglpl3HA+NuGkUMPqWKWqthObrjrrsuv//Otfffnk4rzX5tZYjQjVZaXhmLj9qX&#10;LLK2NlpdGzOjj7jS7m1pObx+Ze3U2QcfeuDK5Svj0fCDS5fGqxvSby3X6TbZWuucXxTFixUZgu+6&#10;Z+kYSNMCYwIWdLqNqUmLAotR5cG7LugjAEIKl91IPunyx/QsmYWokzgBotKm+3WJAQew+CTpqrVS&#10;IfBwUCD0Aut07SwhxsLYdGili+qeF6LWigVIeHHPsQvK4H0boielgQwguKbxrhFAUhoBiZQ1FhGb&#10;qjq2vip9eaGMMdZyf6+mh4cCQH2CjP2YY+lLBxFBwrW1sTapgUlJ4SkA2pjQ+3Yuou0iO+bvleUt&#10;GDLS+y8rpQBsskxbDseL8xsAvHNZkStjxBohjAyu9Vpbk2NWZjH4tqqZ2VUVKmVWV9l7Xayg0r6a&#10;sHc2z5gz56rOUMw57yOhTnPOiEhnVmd56yOBKGVc0zb1PDYtEnofY4zDlbEwJ1dxBhCRPC/a1sUY&#10;kme1scYHv765GUJU1qY6ACL7EIm00hqQBJCUcs6PxqtaKV2M/uT/+wYo7YNPMEgTI0OnRLolBH/4&#10;j8tHqfftU08+CqlxCovNdRPK/D3z4uXQ1EcSOZrJKhJDLW3tm5kmFBaVDWKIuqqblGmm+WabJ04f&#10;HO5Xda0UTSwMNNtprZXWRsUYa+crkUzn/mBnaI+ffuRh/52/VnDUfEi/u2maW8IcAiqFTdM8+tiD&#10;J06t3n3PmT/8vS9XdXXuwQcvv39+Y3313nvuefSxx3/tV3/z53/x51579bU7b79r+9p1rehv/e2/&#10;dfbOs9ba2XTmnH/4scf+8DdfINIA7fK9W6zFtJ0OL7+7euyUDww93GaUXl9bv3b92ng0RlIxRmPs&#10;HXfd/e1vfeP01roxuo84nVo6pBFKvbPa4oBZYHaL8Ne0jQSvjWFJsuAhL42H8MwIKMKICpdoAOVg&#10;OJlWSqWZ4kFEVGc2z0abwF0XSGudZTkiVLPp26+9Wk8OD25sDwqy1mptSOk77jhjFCPyEXHw5mMZ&#10;l7JdREzTVdnFZn/7youfk+jp7F2njt/x1muvntzcOP/e+w+eexhFIaqONQxJNt0r9NIsD4IEWCVP&#10;TjkyQ4R0PiWKccLUk2M295M9EaFtq+5T9R+vcwQVTM0J7GyLuxHgCsn7oK0JISgVpG0xeOibGCDd&#10;3U7BtKrrzY3VhOEx9FKU5BCrzeKEXQRoRFBKpVQnNSEoTRRECCFyjBy8zXJlNCnV1FUIQaXwmc53&#10;rREherfYnzFGm1lIuD4zAE72d5POCHs7gcVjijEWpR2PR1qrpKVUKnm/dA6fySVuEYixx5ExsV/S&#10;P91cj1M/CWyRShMRYGpK31p0Lz62a5u8zKMII9Z1G6MQkQ+N0Sa4zvAPIytSQKSLQTtrKANxrRAq&#10;rQXYt/N0V7VWTe2EkZG7VDbXSNS0XitLSgsHROLgldYCQoh5UUA3X1QjiXMuK/I0sZuQsqIIITRN&#10;Q1odHkyUMsZkgCQsbeuHq+tpiaZWTYxC2jaNF4gH7fT6tYNyMBYQUtR4X8eQ+iTfs8K4JZguh5c7&#10;7zi7trrSND5ZSiAg9z94S2S/5fU3xP0e4RaBGKvJLiIDkMnLECXGqBMYlFqZG5unf/K/+YXo/NVL&#10;F/76S5/fvXwRR+p0o6nniqbH7GL77nvfGV4db2uLWh9dQ/+7l1M2SIitoFLm7Te3Dw4m5x6+8xtf&#10;/441xR/90R8pwPXRKLpWYjh+4vjD585V8wqQ3nr7zTOnb/un/+Sf/aP/+X/88ue/cucdt3/h81/+&#10;wR/5wbvvuffy9jUkvXzL+qr5aA5FYfWlN7595qGnvXOcPDABNNHKeGUynRilkny2beoHHjr39S9+&#10;9uSJY8boNB7CKCuACkk6w9/UY+HUF4KecsCdjRnXdR2DL8qh90Frm253ZM5QpbhurI0hKKNkiXZd&#10;lMPoL4YQMmsX0TOGkAr/KKyUynP7/tvvTPeun3/j9dHo/JnTJ7Eozmyccs41jZtMZt65a9d2ytzm&#10;lorCKkWLWmp5hS22aL+xkRRIaIvB2LX1/s5+tvnAvG5W19a2D+eKdIjsQ+AYAZJL35ERM3NMbDDA&#10;bqYfdOhnWCw7RIyRjcF+jrUgklI9GwygaZvOF0YgYfcAAsKkVK9a52TAQiqFJyFMVT8CgFamqatF&#10;zsu9yI1jZIL5fH772ZM9vE6JKKKIgvfaGAYkUjFEpMQYIhFQpI02SeDDPfMMEZ1rY4yurfNiKAIo&#10;UM1n6baSom4IQhLh9CPA27ZBRNOxv4OPXkSaqkqyb4Jk+oGkyGZ6NCpGoxFLxGRgfXOpm84S79wy&#10;4+KWYii9+OZjmHsa9SIXVsqIKliW0rSl0JN+JHifjwqOUjcOARUlSYT44F3bCoCxRinVNM5kRbr2&#10;pp5l5VAjAaGvZhydIgKWpmm17vgm6dhgprZ2NsuVNqmfV8/3kci3rLXS2gBI27ZJqt42rTaahQF7&#10;/r53IFAMhsooUgoBU8PZOTcYjXzyP0AiQ0appmmMyWOINiv+6guvWFsgIohE5iDchMAI2LcH/qaQ&#10;ekuY5hg/8YmPVlVFOuu+AWTBqbjlPZZv7OKpwU0HYVfmIWLwtUKZHV5TRDFwXq5EZhDpis30/od7&#10;e9V0WuTFqTO3/cR/8XO/8r/9r4cKyqE9tu8xdiVtWowh+ml9eGHe9CQqgN67GZc+300flvSVK/vM&#10;/N6728FjDO3f+cmf+JV/9Sv/96/+8r/4Z//0q7//W9XOxUee+dhHHn/6H/yDX/jWt771xONP/NhP&#10;/Kj34Sd+4sdffOHFT3zy2ePHNs+evcO5sLN7sDo6miyX3r5XLfbNaF8fbJ8frp+ISafAgQhya+ZK&#10;pbwlAiutRuOVO+97aPvi22WZY2IRL7qXiN3f9COZuxEzgmlgh4gIS13V9z9wbjgcXbt2rShHyUFY&#10;aZ0KVa11Xgxc2wyyQjoPB80seVa0dS3CC7mRUgqBpEuukZmbuvnMH/z7tZXhYFgOB1mWKQ5MoEC0&#10;Iixys3lsJeV33gXnXFXXZVkgYOQFQUqW93n3KAi1xj0qVj79i8Nmyte3iyJLHmMxcghR0qIjICLf&#10;JWuilobFJT/M4EOivaeKmpmXJG0svUKyM4ETSdloZE40O8Qkqu4YXcwhjfXjfksYrTlEZtAqS/KN&#10;tJxJqY4c0uHaANANDmbmqqrKIpee17HYOIhpbSJhZ+vcd+FY2Qz7Moi6Cdd9z1ygbauNzZPQTfhu&#10;02IGJCEklUiyrbE2pWtN0yZOBQLGmDThvqnnkXk0GgYfkqN1ntlTJ48nmrWE3ib/aAZFV7QRUUw2&#10;hEtM06Nt/yEYdJFKHwEymKQGmSnG3zMGSU985hAGgwEnLTjpDhAHYIlAqHveCCGBMq71bcuDjZKA&#10;gmuBXVvXJOB8ABZFdoFnklKoVdU4m2XKGmU0ILqmiaENIdi8UAgxhMhB9ZpGrQ0hCRAanQYUMItS&#10;GhB9YBKQyETkOY7XV0WERBAocjRa13WTZaX3gUXGq5tf+/ILiYSOgCFGLxKEkRQuRdMP57O3VJwi&#10;4nz99FOPwbKHEaRqbXHU3YqmLr/54j2XozdAN5M+1lPXzIE5yweoc46RWXQCMRBAPJ8Zjb/zu3/8&#10;9E//XZVbrWhQFtPDg+sWizIrJnME6M1wU3GEseOQIkCH1yzq08icOt+w5P+f9uHO7vRjH/vYa6++&#10;/thjj7ZN/fxff/meR+4+c8eJC0tjov0AACAASURBVB+88sG113/nt//FaHz84594Drg6c+bO41un&#10;jh8/JizXr9148NyDRTl46Ny5d9+/+Ni5O3pj76O1tXwLlFLT7Yv5cFVpG3vTAK3V2nh8/caNPDOG&#10;LLDU1ez+hx68evmSCCiUyFH6iS3QUcG726iNEREQFIGuqmd2zoFQDDEvBm3TMDMhCUlWFMF7QALA&#10;oix3d28MIMmQQsIWbVaGGBLTM3E8090zVjvXKJOLQJ4VMYaDg4MYQzWv3nj9jSwzm8c2BmUxHo9t&#10;poJ3CVfJMpNlejgs0g2ZzeaTySzLMhdCUeRaKaKjO5Om5V6/8t7KbQ9k443hqbPVjat1cnkOASUK&#10;EIiEEEMy/aDO0Eg4Aun+PnePlJlZUhKdYDifqBHe+z4kHvG30jV635IiAehBeYAEWRABgFLUGT2z&#10;9z6mMBd7kXfqtjVtrbVJxrnSG7YISPAuBFcMstRxTaENOh2zdKVj50RxtCbzYhBCTPawMUajDXNn&#10;D8vRB++yfCgAKKqqpkTdPFYENMYopav5rMiztm1iCHVdGWup052za30zr4AZBNvGMXNqgmV5ZjOd&#10;6o/lJnlCVr0PSQG42Oe0JAXghbP+UmRZ3Nv0U75TzXWezs6HUTmUD4EYR0ECsW3bYrCJQEpnqSOC&#10;RG09R6USMktKIYvKClS2nc4HayeUKSQGQEHUxmT1zBnSSJI0okl957yjqMvBAJUibRiQvY/eC3Oe&#10;F1U1t928MSSlXWi0TubaIDFGjkm9AkQxqeMQuvEQMZrMVnUjLERorSGlQwRAEwQFMS+H77y//d7b&#10;FwdpKiZAiNEt+BU3x81bbsjiCFz88e6771gdj+rGL6Chm25gR4s/yogXD+5D4VhkkeKBxBCA4+Hu&#10;FaWIQVQ+5D74JKopAfPHbn/46dP3C3P48kt4+4ntd97caiA35TS6amxGPmZIESQFl7Q9Jm0jEqzN&#10;0+xhWFzJzfhXssE9yghC8N4//MjDv/7//GZRFsHXOs/E1So3W1vHtkCq2v+H3/uN286cefjOc1tb&#10;Z5Wm0crqx549d/LUBhLeftft33j+O08+erdrw4KzmX5v7O3nOzaoomvvvHL23FPOBwFQREiUZXZr&#10;a+vq1cuj0UCVpfeOY/jIE09868tf2toYaqV8n2gQEXSzLVhAXGqax26WBPRAofduPpsiklEkvVNa&#10;ORhO9nYFqChLY6xvO5OUVPmKQF4OesyWEWLXDxQeloVva1IWQEjRiRMnFflq3tR1zcxV3dzY2d/X&#10;0/b9D4zReWZXV8er45E1Oka/+EgrK6PxeIiIIcpsNmeG6WTeNM1wOBwMyuC91ho4fPsv/o3Nynw4&#10;euG7rz58/11Xrx8cXxu99I0vrh/brDc3x2tbIuJ8q7UKMSLHFAKd89YYZiBURDEN3uZeJb9QXhlj&#10;uAM3JP2rUsp7n2b/kKIURIQFO28HRT08BQCIEGIMkY3ByExKI0LvqwfeuwXVZ6GXC8ELi7VpDmaX&#10;hitlJKWZhIAsDEjku7lW3f6gzrETEdG7zolfRIJvOTpEUCZDxBB9VVcdroxISmtltDW7O9tZntV1&#10;BSDe+7wo0hGeenrVdJoadyKQ8mJEzPMsnW5LNS8AdCIUTpM2EwFuScu3iMhpFcV+vMuH87tFahJj&#10;NCaLoJBMj7z1+CbchIfEEGyRo82Qu4M3cMgGA+rekERYkFoXyzLTJiOtUSkJToRD27RNY7Rh7xIM&#10;hYikVAiiypxI+eAzbUApEEHAejZBlBBCnucgAqCYo8oyA6iVAgRCIhW7vNi3SusYYxrsy/1AgFTN&#10;pEDUtq3SpmlCnuXeOaUym5cvvvD1siwVUfLfE6WaphEkEFlGIW4q67/Xizl86vueresWlV3+kZvD&#10;bkfsx0UmtxTib/6im3iNiM7Vmn0z3wdmQGWKIffekxoRWZgin82HsrcPWWaZw7ffnL/4/JNb69t7&#10;16uirAz6DcNXrikiZUye5wCAWl/a2f3m89/J82JlbW11bX28ulYOhymJ6hZ997m78ZeLw+rlV167&#10;6847dm7srK6sAAggF4MyK4rtq9dO33aSuV4ZDyYHB9kg+9Gf+smL59+9fuXSuy9989/9yv/50COP&#10;nFofTK+PehaUJPvIBeaLRz3ACACW4PqFtzduuydpH9IqN1qtrq5V89lgOBiNxwd7u8eObd774LkL&#10;77y+Oi5gGRiCbvMspvAZoxez7r33zjml1HQ6cW0DwMKxdW3KiGMMylhIgmbv5GavPyKlSKX5zoqO&#10;pgRJrFxj88EakQLEcjQqhnprY1WasP3WO4My+9LXXnz80QeT62OMXDdue/u60WowKIs8G48Gvetx&#10;EBFCGY9KZh6PtgDpYH9ibF5V7axqVtZWx2Pa29u/cunKybXxmTOnvvHtNz793LNaSWhml9/de236&#10;/MFkNlhde/Kjz4QYCFVkFgCluBulCpACsVoCQFOYSIBSDJyocsKS6IkSYvLIwAQXESptkg9Ut056&#10;ZRMzS+zMuxURUnLIFI1kjE0eddwbSqTnZbRpXbMyHnvvtF6g9pQarWn3EZEics6lh5g2isnKZJqc&#10;ZZnzPuttEb0PHAImLj90Y7eQUJBIaQRKFfd8Ph0NyhBDlOjadjgaW2M5xuBDDHFysK+IJCZDqI6z&#10;VBT5IsgCAPcjM9gHpA5wSRe+nCxL35/oqisA6Sjq3Z7vKYzdmZckKggCyiwgpv6iYZEqSd8QLssy&#10;KzJFOJ/OSamiLOu6IiIERBECHQKXoxUGYO+xbTXPo2+bamYorqyOhSXEICwxeI7Rt64cjxkl+piq&#10;FkKMIc4PD1HYuxZRIgOmsgkJkGyeu7ZFQgQWFqV0U1dZngmSVtqS0kYrrSeHU6NVEhVHESLKc1vP&#10;g7VZjBxFNCkxg7/8k8+mibjsHIswoIvMajHuegk+XvJyOnp1Vp7StvUzzzy1MPb8cC68ON56POMo&#10;KB8dliCYxChCAKkiZQhNPd8XiSKwsr4FqKHX4ukOh1P01vnX0K6U2bAcjm9cvarYX33n/Wk1a70/&#10;nEymTTUelWfPnkp0JmOt0nruvSIK3u1ev7Zz7ZoI2ywbr6ytb2ysrK+Xw2Ey90zTLITDtSuXrbWD&#10;0XAwHF04/77WyhiduASIuHns2Du7ewcHE+fDynDw4gtvndp80xq7srLq2npQZr/3H/7NpUvvD0ej&#10;X/z5/zaGdnH5KYgSURTGowBNRBijhNlevX8jW9lYvq3DwaCuKu9DIil719730IM3rl+bzffyrJte&#10;iMvQPjMR9X7hnHy+08cWiVVVNW1lbJFiLxEJcwjRpuxGqTTFLq0A51yWZUSUZZlv2xACYaKaxdls&#10;bzAY7R9Ox9iRT4fj1Quzy3/wmd/YWN34hR/92e1X3/MROeKxtTUArOp6Mp2IgPP+5Ek9ndWXr95Q&#10;igaDssyz8XhQFjn3GjYAWFsbicjm5ji1rb2DLM8efeapncuXW+e1MfP5fHdnp6rneZGNRsPxsLx0&#10;aZueQUzTltISTIjGUse///uuyFhgoAwMEiRGIpV0EP2RubwpUEScayEJNBfWetZyjIn47GM0SKRJ&#10;ANIAt2TFl6jZnTOnUiKAiMNRuQh5RwWpoq43AKKVrtoGOlRckKi3SdIxRo7BmnKxl5xr8mJNaQvA&#10;oW2baiYCihLATulQqeazsshDDETYtK2xNuXyqS50znV+KcxkOr/5LLcJKlmIBoQZBAhJ+t5GXPK+&#10;SJ+H+jC9uPMpeUSA2M/3WxzwKW/QWhtjxQzlQ/f9pjDNHIIvBgPvwuRwksw9RESRIkUAwFE8gBkO&#10;AFCRIlK2KNBm0+1rZaYQKKFE2hhBMJjt70+Ha2u2LFzdcBQySlnjQmzboBQ11SyGCMApWjPzYGXM&#10;IMKitFZaJQBq/8aO0ZSsjtKtsJzFphEB50PKnVmUk+h9SMxIJMzzXOns93/3L6uZy/M8GT8572vu&#10;bGu6m4CdGAq6vDFZCy1hFNJhDg+fe6DI87ZNLKxFVL81mh/dXukAgyXyjywQDBFIJNHoWkW4s7eN&#10;AKQtqDz0o64FQEdXl9ae3FzFIV64fKHYNyt2GNsYvGcIWiODynPbBHc4me/s7N328Wey++7cf+vd&#10;w8tXbxzMUsUqIikIeud2b1zbub4tItqY8crqytrayupaUZSvvPRiW82oe6nBcLy6vrqxvqqUGgwG&#10;CRH7vh947uWXX2Yf9/f2PcPLr797OJ3lxSAriuCaT/zgc9/42peyPNu+evmOM1vAy1YgKCLAIsCC&#10;0GvKFREjys6ld04PRqIMISqitBXW19e3t7etXRmvrB7s7cQYzz322Jsvv9TO9qzV2GHmHYGB+1Z4&#10;l8pBDCHEmEbas/Muej8YDdu6iT4opAgowkql/6vEXT3S0QIIYVbkMXrsl6b3vsjKWG7IfoX9Uy3H&#10;65Pdd0GRGeLbs9ceeure7IU3q6odj8cffe6H6vl0Ppu//Pw33n73orpxcGx9hEgh8GQyn8+bnb1D&#10;ERkOyjzTo2E5GgzSeFRMcAdAmRfrq2OOLjC//vpbJzZXJof7g0E+GGQJh5LITd1AFBBINZD3XpPi&#10;yBxC31YGYIbU4IYulUiHU9pMyRMZiY3Sfa6RWoRCAIkZFkNDitJD5N6OTrqWgAZEFraqG1lkjIkc&#10;lVYp4VPaQHeOgnfOKoWQlj4gEiAkS0kiFTkSalI6+DZJy6k7NSGJA1O7DFVHmiSBpp6vrm8KMBE1&#10;rmnbJqmHIjN0+DW2TRVCKwwcxXuX5bk2JsTovUeAZj7rYy5C7PzT89zGGIxSwbv0pCU5IypMtbnq&#10;OIVH+qBFvrycXhzF2f62L0LGAveoW5ePhovvWg706XvyzBxbLe86u6kEfOOHw6EPkRmS2gVAnHMm&#10;z43JRASQY/CkILbtZGdnVBCwT+/XndAsB4eHq2urSAqNzbRVrSOjGxfbVtZOnD44/5q1lrXmGBRR&#10;27armxuKwDkHhApN2rzT6awoyrShWSShWMIQIycvVkIk0gjpCGRrdSqRmbmN8Lv//s+szhKSEyMj&#10;UhOdLKE30FnJJQAigUrc/WPXMkcQjOw//vFn6qpBZReZ8YcPtptenTF+ompKT8HoUmwkSN1+iV58&#10;08wOtEJUSlAdwQyA+j//oUdcM9+7cWN6cOVKO2mrZrUebOr1gjMGVkppAWN0WRQCcPnKjeG1nWd/&#10;8b88/ezjaDL1zoXw7ntpnk2WWVnqCAMAx3i4v3O4vyO92SAtOcxODvemk/3jx54Q4Go+BwCl1P7h&#10;gQDkeb55jFZWRi+/fum119944rGPWJtVhKnaXdtYu/DB5TtvOyGwSIsYe7M+rVQIgeGI8klERWYu&#10;v/3SnR95NkSGPqdTRJubm1evXt06vmnzoq2r4XD4kaee+vbXv+p8XeZamFk6zR6AOOedc+lnuSPM&#10;oVKalFSzqa+r8cbm5HCK2mVZJhwFwbVNlpdaayTx3mVZ3tXdRCHGfDCsmzaEmOeJjIuBVV6OfEiw&#10;tY/M5XD88H1PfPm7XwfB7//oT7391tdH64PpfPrUHY/j7ot2unP5/+frTYMtu67zsLXWHs5whzf3&#10;3A00GgAxEYQAAgQEEoBIUBIVSWUNjk2Xh1h2HMlVtmRH5ao4kpxUpSrRH1elUqmKbCuyLcmRxFgJ&#10;RVGiZFGkSJEACAIgQQIgxm703P36TXc4wx7Wyo99zn0PTcavUMDrh9v3nXvO3muv9a1vfd+5y/c9&#10;8Pjla5vXt/cOH1kfLY/aunJtncCEyXRG1M6remdSxXAty8zyaDAoi/F4SKTevXDx3YtXrl2/kReD&#10;siiGA1yMJqY5EaVUDI47SYyObBM5KuyyWh982zTBhxgCaSV9aQwsKJI2Ni4QzC4dSOVNp1absF3e&#10;J5B0EYeIYvQInWcEiHAEJOkQkk7+EBboh4jEyE1dKwW6o0siAnaOKBxVhz6BMSZxyNKlWm0AVQ9Z&#10;diyCEIL3LvjQNtVgtJTAmbadp8+XImmCmEMITVPD/nAdpuZkcoFCkdnOVscx3Z+6IiJNpJxrJbkJ&#10;Jy4zR6tsuqpUcmGfGi+Ouj4Ci7wXUAaAGAICGGvT9AAzF0UhIq2XrBiG9+bL/V+Xk8fWt95949nn&#10;vgns8+Fj2qgYQ8osEZFIO+/L4YgBRLpuaBRROpvv7RZGuboB7JaK1jrEWM3ny0vjRNxGIt96IKoD&#10;N027fuRwrBvvnERBAG0yQFheHqrkDpEQGKW0tZOdHautiKCAUkggSimj9Xw2s8aS0sxirE2BbLI3&#10;sTaD/vYW5fA3fuMzggqpny8VFsQmBuhHe1LYlQ43W9zFVKm8B38I3n/okYdid6CmJso+6e3gN/th&#10;+T2TPokHIYsTMfG8gCPEdm/rSmaVCKCyvWdU12ygbz/3lW8898zb3/nOlUtXqrZuwF9wW89P3ji/&#10;6k78lafKB87ktx7KD4+z5dwOMj3Iv/nci8lJAZRUwScnEkBsXFheW2dStfPeh4Pj/Kkzi30Hoy9m&#10;JcY4HA1NlmVFnuW5IGztbBPA0eOHJbhhoT/0gdu+8eLz1mbGWmXM+qFDR44cuX792rlz57Q26Q72&#10;ZV1ERFTo2QuJUpjiRuKVIqJBPv/6t2wvBJWux2h95Mjhne2dcjAEVIKgtLnvoYfJFCGK0ppTZwY6&#10;2nLiBqSvxccB4fl81tQVIQnH/vghq20zrzgGFlDaSL+7oLfCGi0tt9WMoweR4L0xxlqb1ONSxkeI&#10;Sysrd52561/8k//5E0988nc//W/evnD25JnTu5OZVspQu7w6PlaGw3JjbXVtdzJfP3bLjUG+vTRa&#10;v/U0Edkse+nlt5Q2RMo570Oczec3dvYuXdt89a1zv/EfPv3KmxdmtRsvr2Z5RiQA++4e+3s+gvdp&#10;k+2Hv5QMirBG4hBDCF0nTfpeaMIZlJLU0ANKqhfM3M1bd2tWEWmltGtqxP2g3MU47KAGlTptBFqb&#10;tK5TdGRhgIUPOgCAIiDqjXY6yTdUWmNq1QokkkYin6VtoE2meuOb2AkYSWpIinhhyYpRymerat4J&#10;TyEAkjaWFAXvObBSBgDapkl2NgDgvRdmCezqqguFCIzAIkRgjUqS1gdiJQNIf9534ePgZkln22J7&#10;pxXYQc8A6eHF3voPAJJLAAsW5RKQvimOIMLK8uDYWvncn376zW+9ZBWJYFmWEiOwEJHSWhB8jFme&#10;LS4DWJiFlI2oy9EACBP2lN52NpvNZ1VZlt575ohISEor7TjWs+naxhqiqEx3cBURIOTDnJKrL6Ix&#10;Rmmt82w+rZTSSKC00tYgoVJaKT2bzbW2IigA2ujUGG/bQKhjkqMhhUB1S5/77BdjZAQSgKS938QQ&#10;DpC3JX2Y9xxUsPhffRuMWcI9996pVZdQ9tyz740F7Qf894DOAPiebZWepncNcpztbSqtY2RTDPvp&#10;0I7QSa5tMXVvdCf+Qkp5ga3AG489fMuPP334Rz68+pEHruT+G3sXL+IMjyxdevucskZZO5lMEqOZ&#10;We6+59677n/gsSd+4PGnPnb7vfevHDr6D372H9aNj/sbcn+Fce+BUhQ5EhprAWFlZeXEseO5zbZv&#10;bFtrFVGeq8nORVPkNi9sVpw4ccuVK1eauj5/4XzsqoVuLDXJj0mfziwyKSK1oE+oUF96+zvWmEVc&#10;BpA8s0tLS7PZvBwM0mmptL77/gcCqMhASgkhEimt+u3K3KsydmWB8GyyG6NjAULkGJMf+9LKcts2&#10;3nkRzvMiBNfPvwghaqTx0lIMnmMAkGSDLQCoFBILc1IsWV5ZefnZrwyKwYcffur77v7EDz/5t0bF&#10;YGt7cuf7H61qYR+0UvXmxbvff19VNZJln/rzz37qC3/0rd0blJccIinVujbP1LC0g9FgeXUjsrQu&#10;zuZtRJPnVmuF2KUMi9zhYCJGRMlULj1BIvK971/S/geAdKmInYMfc1KbQw4CgDGJ68fYf6g0z90F&#10;ZumdngE6aYXFaLIwC0CiG2PX1ILEugu+jZEJCYmkHzdl4SSICov4BYhIxmhhwUWjDzBy7JPOaIsi&#10;JrhF2HvfSdYhhqTipkkbnfZiW+3jSwCSrGGbpjGm00WpqzrL8sRIcc41dROcC97vT3aJiIgxyfVx&#10;f3NL504ri5u8SFzgvXbD8l6wovNOPNB0PaBIA0B6MFxiMpHlYHvQaHXr8bVLr73w5c98ClyttfI+&#10;TqfzwXCYXkOITdNYa/NhSdZImg0RAa2jkCrH5XC5s0AUBoGOFgkwGBTSJeaIWgtLVVXtvFpZWiYE&#10;iZ5dTRK1NWQ0EMXIrg0+RO8DA+giqyrXNnWMHDx7F10bQDDVH3lRSiel0j+8KCFwuTQqxsNsWNqi&#10;yIaDC9e3BSjhEz6EKBKY6xhSuOgv72DnUxZp7MGQCgDBhx946sOp/kh/rw8sN4fgxdse3D4pOMB7&#10;M+i0mCH6araD0O16kxXyHpcZpoTGGqOM1l0ygvjRv/kLf/uXf3U2byORHo7yjcP3PfXk03/9rz/6&#10;U3/1r/1P/+P60aNJO3F7Z08QGeTI8RMbx0+GwN4HQFo/dPiD3/fB+trOx55+Oi+KfVi2X1iImNLD&#10;EyeOhxBsllmbVVVjTXbsxAnX+qXlVRHRWu9t3+AYB+Uoy4rx8kpmc2C22ly+fFWEBTide4kwlNSF&#10;oE+fkxIN9EPAWkG7e/XqxXNp7WZZprUSkeGgLPKSRRRprbW1tg1h7fjJYAwZC0oBAoIQIvSZyUGY&#10;DxHrpuka6NpIb2mojRFm5x0AluWwbSsAijG1DsR7X5ZljCH6FqJLA77CHGJU2sSYdAJkZWXl2tuv&#10;b73+6pXrV4+fOtVMm3Zvu239jWs3Dp35mBS3VW3eBv3+Bz4UfGyDL/JiOCr/5Et/fuqeD4zXjyml&#10;QxBE9CE++PTHjz9219EzZ8qy/NYr7wAAouo1p7rKZtE1WiwmUujaTp2jW3z9JAwAJ0DAOZe6K4vV&#10;SUQhRk6Jb082SAEaOpwdE6CaVPGjcyLddKX0w+7pgTKIICVZeuzmPThyZ58IItg/X2au68ZoI53D&#10;u0rZDSE57xYJprEmeN8nL2BsDiAJ4ifEdAlWaaPQ+0ppI6IAiCO3TQWQ6B9KkVbaaK2mk50s64ZK&#10;2rYpisLajBNNIsbZ3h4iJM0mQkRh5FgWpVIEIKm06m9ImiT2IThM1K6+abnABg9u/hSR93nNfXTI&#10;85yZE0XemBwQhHSqaFMgOXpoZQjzP/+P/+H6u+/kNotRztz/4Exs7ZKYDApIVTeD0YBMGqSHZH5o&#10;TObbWC6tF/mQSKXYo0hZa5NXNxElBbQ0OYma5pNp27ZZlgXvvGs4hGY2497LQkR8GzgKR/CeW8/T&#10;3Xq2PUVQ3kUfxPkYI4fAdeW1KRhImZy0TcKwiDSbVkVZSrfOoojkw6V/+28/lRU5EQlAFPHMQKqJ&#10;ARN8DBGQBSKACDAg92Qx6c1T9+OsxPDgA+8n1D35CBYH84H4fnPu3D2RA+TFxWu6/RUDcqyn25oo&#10;hqiy0kWOB2TjIPHkoPdOjzGEEH2Q0/c9QFlZrm1EED0cDpbGa2dO17vTcuNYeWgDEdx8SoB7exNC&#10;VMaeueNODnEh5yEihTKhbl3dVFVljfY+HGw4EFFyX//+xx5ZW8K93cnlq9eJVAgxy4skbu2c11pj&#10;jNcuX17f2MjyYrIHR48eu3L5vDb6xo2tQ6sjSrh9L2+fBqYRSaQjdXZyB8AAHEI0mvYuvYNIG8dO&#10;Sq8CGkJYGo82b7gsK+p6bowZjkZ79XTt5C27Vy8rQ6FqWCIqis4jKUTkXl0h/d4Y/HSyd1gAAEml&#10;iT5O3PBU/+RluTvZ60SNuycMmc3FN01dbW2+s7Jxa2TWOsV/AuDk5MIyGi+vnH35hcMKYp7Vb74x&#10;LiwRvPT1r37iR36Ci5N3f+If7V6/VA6GwjI0w1uPnLp69d377BJ9/ZXbbjmNRDEkEzz9zltX3q6+&#10;fPeRh/CqCjHmRvsQQPaT5cWzW1wkMxut59VcDpgreu91li9mB4goBC8dQIyLYlx31k37pMmkfuBd&#10;jCCROZnppjZXDH4BICQEmXuNvaSL3StYJOZn97aLyJV2glLKOZ/lthOATdWPUojY1E2CF0REkfIh&#10;ECVhW6N1tjhrADGNhznvQ/DOtYPhCAC01k1dz6Z7iJjybiLSShOpaj6zWeacAxHXutFotGBwE1E9&#10;nyfLIcR03QAAZVmkK6E+1DJzIlnFGIkUEbXOpRKk6x7xPo7BCx8/6diHiL28HFJV1dbmWhtSCghj&#10;jKSNAHCMo0G5sVS89Jef371+WSMxgC7Kn/xbf+P0nWeeefZFARiurPhm7mMcLQ8RUViCj8yQyvi6&#10;agbjFaVV8M7kRaKQI8BsOkkMisUR4r0nrZvtHbD5eDSM7BCBAAFV27TILBKV1knP1oeoiFBRdJCC&#10;OAAolUKYABAAkSZI51t63IiKcD5rBoNhWl2CQkTaZs88//rXvvbtlfEoMx1fGwSCsGde8Kv6e9p3&#10;hxeKkvCeqkKYH3zwA8CMyfGgj7nw3u8PhrWDe+f/L2ojYnCNhKad7WRWV20zWBof7CUiogAQMzvX&#10;AkiRm+EgG4+L5aVy+/Jbfr7bVlME4RCCguGtt6/dfW95aANEAClbWUdTTKdTEbntzB0RcDFT1yGM&#10;Ehn40oUL993/wHA0BkjzYIsmEDJz07iBUct5dvLw+vc//BBHv7K6Ml5eOnHrrefPn9daSWSt8fzZ&#10;t7Qxmc2U1keOn0jZ9/bODtHNc+g9trGfVixIRT1DA/NM7158cz7ZwR7gN8YAyMb6ugAhKmYui2Jp&#10;tORCtMNRRG0GJRiTdu/iMOy7f5gwx73dncjBWBOCS+Uwdk9aiNAaW00nybo2xqS5oYzJnKsjh6xc&#10;8yFdtACA1paZJZWHIRw/ceroocO7r3578o0X291tZi7yYvfGlRdf+JI1EtnZvNi5fmUwKEPd/rO/&#10;+4uP3/HII7N88pkvx63qyNGTdeOd4zu/76nXnt189/OjrfPZyrFTzGCtjZFvQtluOu1FJLOmbuoY&#10;Q9+1S87TXd8seZoE33rXM/iSEgAAIABJREFUpAhzINUIwMI+pKZdwlIFJPqQqkEAAEEiDSJt2yKq&#10;GEJwbTeFAcDRgUAIPnk/Aaqea7cPJaVEkJkTI62pqyzLkCguoqEAAjrfolYsQqhIqfT3E2nKZqXC&#10;BGpBsvcGAGGJkV1blYOR9y7G6Nu2qioASTYlSEpprZSeTfeAyLUtIDjXWptpbVPeKwDONTF6RGBO&#10;WQsxc1EW2OOO+zlU/xTSMHrwrm+NJHZz15xYPJpU/6ankspcALDWamONzQQJSKUHZLNcEdxy7JDb&#10;vvCF3//t2Y0rBNj6+IEnnvq5X/z5E+sjbqpqXiulYmAhNRgN065JAoLp1znv88HQedfMK2auJnsi&#10;rLSaTybdOZpaByEkLFRYEPRoNI7BIRBprYqBAHIIoBRoI0RtCJGFSAmRsbnzMctzIA2oGAiVIW2z&#10;omQBMjpE9j4652MUAIxBhMl3YnOCSIpUAPOr/8v/NhqPQojYjW6gi6EKPkIHWCwCVDI7kgP/JKRp&#10;sQucc08++f1t2wpCSuwOhteD++VgSIX/7FfvGd82s22QACLKZmRLOYDxpn/r1dVlpQBRmMVYrTUp&#10;UipMVZYBMLCQ0tzUcTpBk4twM99BpKwcgM6auj109PDRI0ccp9jXVWciUsfgg9d5cfXq5nC0PNmb&#10;9B8DANA5X5YlKe2bZmtrHkOYz2Z3nDox8yzMx44dP3HraTebZNYiyluvf+uRjzypbVZkxfGjx74h&#10;jKh2d/aS6pv0LRFmln4aexGUuf/JwdVf5PbCqy+c/sCH0hxXCs3O+8OHD1+5ermqWkJcHo4RYBsg&#10;IIZmrkCUtdG7dlZrpFRHA2AInFpETV0F3xZlsb01J+WstYCoNHnf5jDMsjIklJY6HLALzTYXAa0G&#10;ACpxdQGgLMumqYwtvPci4Bif+/qLzJDn2XA4XF0x1iAAn33jW76tbz9zm4B95i+/MBrkb732jQ8+&#10;9Mhfffon9NM/Mb94/dDdd5z6o/o7Lz//d3/hl37n333228++szxe/4vff/lv/rcfE1LGGCQFEBe3&#10;6KbQnNaZtaapm6ZpsDeyIaK6qlLunxqYANC2jVIqKQ2lQAlKQnTet9jPAXb9PObEUEpZbRcCXDsa&#10;jlNqnGBojiF2QDOniYwD/FxM4+xpaJD76ZJ0vgIkzLoTsUNDMUbhNKkKSfUGeu9RJFhsVyKSyKmR&#10;EIIXicG3eTle5L91VQF2DOJE1yOi6XRvabwkwjGEtm1tZns6h2fhpqkUqRgiEUGve5XnebpsQmSO&#10;fV6MnBpuSi/0uAEg+JDYXQlzWyxvRIzM+0iIiNWmGAyZxbUO+sSwrpu1Y0WZ0TN/8vthPjFKsdBg&#10;/fDf/Ps/c3i1iNUUkYShms9Hq4PhqIxV6BV0AQS01t57pVUxHChlCJXSuRkOOUQ3n2xdvTYclgJB&#10;pJuzTwVo27aEerA8ijGkXpmyGQDMd3aRBJSWGCOL0lYiA5HRdmdnpxyNhbmTCxMBAEVqXjeD8TjE&#10;iKiBhBAIRBFVTZPnRQgh9ZAQlTLFr//Gf5xM2/FwGCIrIu+cMYZZ2hAWjb1F+LsppN4UcEUEUT7w&#10;gXubel8aE3oC8veOuf/ZoLx4W2k9gcz3NklR3TbZaCNG9gccv0QEBWhpqAe5yi0Ncq2QNaImnJx9&#10;RVxth0NdZoTIEsloIBBXYYgKBL27fv06IrZ1/dq3vrm7eRXYn337jSuX3nVurjVu72x97j/9yYlb&#10;Tgl2mFf/aZPnBQ9GIxGMTXPl4qUrly7W1Wy6vTUejZaXl22ePfXxp5fX1oxGAr5y/hwRGZsrXRw/&#10;dWuZZ9bo+bxKY7uLEwZ7ftXi2PnuW7ZQaShz+/oLfykxpBQ4MUZjcMePHSuGS00brNGlzY4dOpxn&#10;ZT5cblFNYjQry2Zp1LQusngfXBt8ZEFCpafzqWuqVIBzDMF7iTIaLe3t7UaOqQEtIsyxaerU5iKl&#10;y+E4htC2ricWIxLlRe7b2vSzvIPx8rHjR4+eOFIz7dXutbfODQqLIPN5dfnCuS9/8fNf+cIfanB5&#10;ppH9Fz73f8fYAOnsyFrrm9DuVVW9s7v75Cee/OhPfkQy5zkSjIvR2Fizs7sHHenr5uW1uHsJg/LB&#10;VVWV+pmQ6oCeieyD64RBoGv8xcgcQ1PXbVOF4ElRInG3ziFijGExMNmBB6nq1xoRiEiTTnq7KU9E&#10;QBHoQraAItWR+fpOWDdfwMzMmIZeuj3Qu3UgM8SOqwTIkYGTOqAk1Dd93pSDW2sSpscxiHCaFQIQ&#10;7xrn2v56MdlHSYyz6QQRQjc/EqzNANA5F7wX4Wq2F0VAESeCbAK18pwwCZZIYqSBQELDEfdd5DsC&#10;eOIf9IpXB1f1QvIbAKzNsmKodBYDs0C6wyLimvbtbz73xc9+KrZzAWw8f9/HfuTn/sV/f/ToCkeP&#10;SgFRjNBU89FwAJB0MqOwCAuRcs5prY0xHDl4LwACCAK+anY3bwxHJUOQAxMWiNg0TVrDqCm6VkRI&#10;KdSmnc1jTKAiIikiA2hMPsiL0e5kPlxe0zZXNgNtIilRWmX5rGnLpSUBQtAiKqnNANK8acvxKEku&#10;gNJAGlHNHPzhp//MGO1aZ40BkeR6nrQ1bgIiDmYeiz8ufph+8uijj3jXYjK73I/q/N0vPvjO3zMi&#10;L04CRPJtDaH1bRV88DGoYpQ4gouoRUQsrFeXB52/FiIzhBCJtDSb5379fy8HR/JbbzVr45033p6O&#10;zq7cd1d59BAgamuZaHd7RwDqutZan33zdee80gqEL7z99ura2tLK6gc/9CEWUURnz76zuG4WqesG&#10;ALa3t6MPzXwWW0cE5MVVVRjNlzY2lsbLiPxjP/Jf/On/9Xva+Z1zrzXzWussy4uiGIydQue1csNy&#10;tOfbRXEdYyTBxfeLhZL+mO5L7Bx3EBGHefbac1+66+EnUGsASEe9a9sTR44pUjtbN/Isn1XzQ0ur&#10;m3u7+WgtqHm0Wo/RAEbveG8qvn+0ApPJpKlmxXDMEkEk2bKNlpZ3d3e8D9YYay0La/UeWVSlbfQR&#10;CQVgoYdnssJv7yTIAwDGy6tEeE70y5JNXvzWJz/+eK4FAV3bnn37nADkuVldXSmLrG3b6OZ/+YX/&#10;9313P5SVg9eeeZ7aPe/al7/yuTsf+cGTHzi2cnpJIr/v3nvLwdhmvLu7C1DKd4FiB/FlrZVrfVs3&#10;YrltGl8U1lrEhLh1jLQQYwxRhAEBu8lgkKSsGLpBrNQK4xiSYXZKmUFAODIHUhRYpBupBxQIPrRt&#10;20F70vFetLakFHMEEUi4WQoVnXY+CIdUsSXzg+4QAYDFNAECEqRZBUWklVZKi3BP8/CKdIiRRUIM&#10;ShGgJsIYQ93M0xRX10CDZNLq2rZJx2dd1cYYY20CbbwPIFDPptzr0AoAS9TGZJlJ1NrI+7x76Ht3&#10;1CvbxRg4dKpG2CurpHCcHhkpFUJUipTSQFrbDEAicyoj0mcNbXvj8pXhaBB8WDl6/Kf/wX+zceQQ&#10;BJfCriiZTyZmlEXXDgcDYAHuml+IVNd1XuSJ/YmoREJwTutivrdbTXaX1oahbYU5ckd2VkRN06RQ&#10;GICp6ygoneWhdfP5fDgop9tzpfXCAQ6V3t6Zrm5spLNQBElrAk1Es9lstLyKCBwYsDulUlKXlcMI&#10;iNqAMJECBFT62y+/WfuQ5XmCmUKMpJX3IQDEJBn6XejwTdnbwa8Qwkc+/Khz3phcvlfM7eMsfvd7&#10;fvcfFy9DYJRQT24gSOtcNlxZmBXge9tvOsssCwsQRzbW5IXyLgZkp6fxUqU3dwTM1TffRGX5ay9v&#10;Zno6nWerK8O7b9+sm5O3nGydb6oqhIiISQjVWpru7a2srJ8/e+7Y8WN333X39u72yy++oIgQ0bVO&#10;AJjFtaGwdvLuxdn1q9cvXdnd2glA6sTxWZbVdSP1PNut6Py1eGkbAF9/9sV7n3jMZrnSWV7pa5//&#10;ugP5ly+8+df+2X+9ctshIIwhLG5H2gl9CO5Cc08C0SLc1VZKlbl+66Wv3P7Ao2JzAEl7oKmro4cO&#10;ZSa7euVCWQ7m8/mh5VXZ3RGgEF3lomS5KYfaWq6cn9WhbVFgPqtCcKmbAUQ+BGstkjI2994ppbU2&#10;3ns6wCQNIWRFOau2mJNjachzEJEsK7z3HDmpfQ/Gy1EQbz25ct/Szmzy3MuvP/ng+4BlPBwsLY3e&#10;vbjJSs1qRxgHRTafz5HwzdeeU0iAMCgz7307237tK39w4v4nW62O3XJyNrnazreGa8evhIDQKW0u&#10;Vs976qkkshwCIs6mU6UUs9R1bXSiOiCIWGN0R7ZJi1UUIiMJCMeYlJqTlgURcQw+uF6SDQWQO2YF&#10;p+lJBUoAENF3kyMiAoKCCNqYlBYLCyEG7wEkASMcIyktAN45YUgeiYvPko6EbgILIXJg6SyjtLak&#10;7H7uk/LtyBLZt7WxRaLehxDaukLErsEAkA6kppk3rUvuy03T5HlujE0wa/AeRNp6ntYhIkaOgGCs&#10;IdVpcIMkV3Ih0p0XIiARJeUTjvtNkfTihUSR0tq1rQIwJlNKISlGEuYIFJlTng0AKFBXtdZaaf34&#10;X/mJx3/4hzF4gQAEyMjM09294aAAQ8KxGAwSDEgCAlDV9WA0EOGuAYECgEbpat6y8NLy2DUzZoY0&#10;d4cIAG3daGuTIZD3Ic4qYSGFTe3q+Xzl0Fq1fV0pNDZLsCkATvamK+urwmFfvgMxnfRFWZrMMotg&#10;hNgfXWSaybwYWY6BGYkMi2hSSOa206f//s/9g3/3b35DCEymvW85CIO0iST43rx1EVi/ZzAFAOFw&#10;//vvrqpmEXQRUeQ9Lb6b/i5+VwNwPwPr95d3jSKZ7W2KiPNxabR28AX7ESyyVsaiSNcMCRJZtDU2&#10;Iyjw4uzSM998Ncxkc2t2dW9+eGX1oTvvKAXqty+c2Zps7mwZawfj5czat77zettLpjFHRLO7vZUX&#10;xSvf+qb3/tTpM+Vg2NZV8iJCRESo62p9NPzOXz7XTqZTRWfn1WbrYadKVtSalHfN+953+sxDD1z5&#10;4y+//uzz93/sCZ1l2tpT97zv6p89myvdXtr66m//8YM/9FjL4fSj97bSStetVos75b3P8zweEDtf&#10;pNIpUuQW3v3212+574MqywFAKWWsretqdXms1amLl86Px+PJZLIxGpd5XnlXNy0QzutakaJc+5bY&#10;IQnszGbO+9T3EA4AFgAiMxJK8EqRzTLvnc06bNF7T4qKsgxXryR9NegV9K3NOXqENIAqw+Egciya&#10;BkdjNR6df+ec93dYBSwycM1tWP3us28/+vhDd95+C4K41l+/tnn+wmVjstFwsLK2ogmFA7ez8y99&#10;/ujpu/YuXHv1zZdKg0bf7HMh/ZDOYrWJSMrs0q2b7O0VhR+MhgA9EAFJ7E0JCCIIs9IqCb3HGJO7&#10;CZFOPUOODACubVXyVxXRXdoMiX2Rjk9h4aTAK5LyxJRI+hAym6cHBxIT6Sn1S9ILENA5n+5knyCj&#10;iHCIicFBpLQ2vms8giSXxV7tBBGTuB1i5BhC25TlqCOiRW6bqgdeMEEKxtjJ3g3CrhHaNo0xmbE2&#10;9Ui9c66ay4HJ+7T2ijxPJrMheKWU0iQiShGzSOxCKqcaorcmkUV7sIOhOTc2hKCNsVkeu94nsDAK&#10;LTgeiCgCwXtAdfHy9T/7zGdeeembR07dWo7LW2677bbbbpnuznOdAUJVVYSYD0oUICTP3nk/Gg36&#10;ij0RnERrPa9bM8xHRe7nE8REp+luXdu2qeJMi0oprbQhooh049rm8ZPH2DcoMSuszjJlM1+7yc5u&#10;WZb9UP4+tgAATe0Gw7JtWqWNMVblOhWYN65vrR46zByIMPoQAwNI8K6eVStrh770539ujQmtQwAi&#10;1TovBJXvxq9vEsK/Cb47+HNmvuPMbbPpVGnL3VxqQr0AFufHPrWjW8MHg/L3TMOFxbcVNDPfVjF6&#10;NBZ1Fry76bVJLEGTyY3W0lOI0ptGZmI5deexW247jIyzaV03wfmwd4Puffinsll99uVvfOmVN6JI&#10;WpHeu7Is5/O5dJNIsr2z9cDphy5ePK+Uyouiqirh6DvWGmidzJFVQ/SG9+d2mxt7E6Ptxno5Hi+d&#10;PHny689+rcjzV994uz19G5/cwEHm6jrLc22zU++/+/nSDAdjx+HNb792bvPqXY89ePv339+LkEVE&#10;tbi/2Dne7+sMYLe4u2BEREbj29945ugd7x+vbSBiaql71y6Nl7S5/dy5s6PRaF7N8xgoy46sb+xV&#10;s7ZplLIiko2GanVFGCc7u3u7uydOgbHWe5flJSIikjBz9MKxKItp1S5mFFMUKMpR8M65tuAYgo8c&#10;iJCUQRTnnTImxljmeTlccZeuHtmpvvnSt+9cGri2MaUlwlusuuf0spsd/9TXXj75Y0+gRK3oxPGj&#10;cH1vd1qhyq5e27z99NHgw85sNh6Ntt59RSQUmS0y612om3axh29apot1hiloIrAIAk4nkyi8vLTc&#10;4blICJhk4PuMOBGZ0BiTREUosVkxDVuT9y5lhUnukIgYRCSmQV7nvbCkYc4EZiKiog6e6iWVUYAB&#10;9aJpEWNUpCJHZgYEpbR0hb8iIg4RIKkrJFJjAOgoU9bY5K7Ena5u2j4MEr2rllZPxBgAVYihqWeE&#10;Kqk8A5IiBULT3R2jO6olh5iNxmmgNAERbdsIvycbijEWg5w5etcmlLxfjYvoml68X7501C5C5oik&#10;+tSbTZYbm/GiPSCCkNQ1ejVqEde0UeTlV98Spd++eMM/9+rHnn76nTffuHT58srq8MztZ2679daj&#10;xw4Xw9Htt59e31iLrZ/Pa23UcDxK3rvp1yNJ0rSyxVKR501VRe+BA6XubT+EkkCidMlaG9QqeN7e&#10;2jx+/Gj6KGQUCCfFp7pqlbbpcSQZT4DO13xra3s8WgmBAYFdEq1mIj2ft6Pl1SiSYCZm1sYAgDEF&#10;Y/vSy6+99sp3iqLIjOEYO9SAVBQB+h54xUEc46bvgw8/8AOPI5LITVkwH3yfFJTTaxZ5zE1Z+f6L&#10;AWLwSniye00prGpXLh3p3xAPlqrpONRZOcTe3IgjpzmZNOJks5ydBx+WrBmGoLS2x4+PyLYljQ8f&#10;/tEf+sQ3PvfHV3Z259OJTWbAnSGpBgBC2dneefixx51zaW/HkMTIcXl5OYGAKrOv1e1mwAtXrmdF&#10;GZgvX712ROJf/8VfPH/u3a0bW02Ml2/ccBLu/9hHLr97brgyyrL88O1nJhILYFIqcPynv/orOOTA&#10;PmVbSWsAiNINpAMSXIsHALB/K9MFE8GVd14BuXvt6Emk7Hf+4EuC6id/6OHRQJ05fee7588OyjEh&#10;QV2LD74JKyvr08lu5aIlw0LeOVJqMptKjGU5vHHjWtKWFRFtjPceiazNeG8KAD64dCaJyGi8HLxj&#10;6dpWddNkxgp3FqtAqLQmZX70kz9z7o3X3nrt1Y2nPry7fa1xPs8UgOyEUK5nt6+Nrj/zZt26QhMA&#10;SOtvuVhfuXrtG0tbH3/yIQgtIdZaXb66Oa/rssxHwxKEm6aBTvFCFnXWgtvAB2fMIotASluZOYaQ&#10;OBV9WkAAQCnj63+0WOgCkkAMrbUPAAAcIxHFEIUwoZwgEmNIhA0RSXpsiRjWCdsDCDNRkrCQkJB3&#10;VIpUqq46EcHIkVtFiiND31rUWkvH6wBEUIht22APNyeBwPQ4mJkUAmCMQYC9q60tmaMSjMHXdcqX&#10;u2RZG6s07WxtGWPTyqqq+vCx48aYpmmEIyJMdneIFOL+vAAiDgclMMewb6XafwPGWOwJZ7hPaEXE&#10;5B7bpevaWEAySiMp7kec0nJumnrx4IwxW9dvjEbjf/grv/zOm2/Pp7OP/MBHvvDZz7319rvaZtOJ&#10;e/nFV9569Q1rEIFY4hf+7AuPffhxQoWIbd0g9PaIRIA0n1XFaMkORkqrvCjaVFmzgGBdN0WRdw6k&#10;AEho89wMSh/i9s720ZPHKPVp01x+FECspnMgleeFa2qlDZJCCCG0Rqv5vFpdXWdmIh36cZu0/BhU&#10;Vg5CDCiEEBFT25aayn/9qy/8q3/7W3lR+BiGeS4gzjsimnnPwNBnuvLeaHkwyC7WLQBIDA8//JBI&#10;GhteOLKDSBIW3T81OzSv20E3IyQ3fXlXkcT57iazF8B8OBYB6QSOOtqySJeLaFI6qR0CgNE6+Rmn&#10;Mz8vSzXUMcQYArpWKTW7NHNUDb//g6d++gdOEX3sV37+3/36b/7iP/2lPLNN07oQ1zc2mmaeBD52&#10;t7ebNnAM169eWvSClpaW8jyTTjaM2hjKwh7eWD9//bpv2kyrTNOv/dqvbW1vOR9i5OlsPp/Pn3/x&#10;pQ8/+qg1loB1Ua7derK5tIlarZw8rkZq3swWxxoRKUJBUMYAggLs3L4T77E7l2hxL9I2IEWa6NrZ&#10;12/sNp97afK//vpndZa/8O2Lv/rf/dVM4MyZOy5cuhBYxiYjpSBCFf1gMB4Ol6r5RCm1c2NnMBze&#10;2Nnj6LUtUucnZXPjpeVzb725dvhokZfBe0JMShHpazQaxRg5ehAglUR22BitlIrMSqRPn/DQsRNM&#10;+NjTnzDGXL148Vvf/PLO1qV3HXzuSvP5V68c3lh2bVOagYioEG7PyhOnbvvFZ774wD23Hd0Ygsj6&#10;6srSaPVb33mX9JCUKQteW1t+/c13F8MO0OeMcIBTiN1sjick4BRkO3KbUl0PillCCNx5eu4Hd0kz&#10;UgJKm8XbHtAnSkGOiEiYEwzd+S10vxqwk7ztHhVHFsEYo1YUY1SW+jEBoJ7twKHF/m8sjuTaN0TU&#10;pd5Kt02dLi/GqI1enNBJAsGHEEJgiQKMpFNj0ru2aeqEoBMpRErT/Ht724k2o5SuqnmW56nwjzFE&#10;jr6q0rNOtzdtq6LIsb9E7Pvv3vtky5smkkLYnz+iBWuFCBUZa7XJkBQgHRw26dk+vBhrVErNZtPD&#10;R45/5ONP3X/XHc988Us716787Z/7e0/84MfefOPtC+9evHDu3OalS9NZnXh7o9X1LM/aNkoMzDGx&#10;8rMyB4C6cqOVVVBada5qGgCUNghSTWfW2hCCIp200LGfYLx++drq6ure9o5SSmuFyChss7KN4hmH&#10;y8u+bqwd2MFQ2YxdI8x7uzsmyxlRGasUJRahxEio9ybVsVtuBRAt3UGYKCJN077y8iu/869/e7I7&#10;wUxBBEJIRRsodDECUs9v65rtB5PTm8I0IsYQH/rgAwid0P2BfPnmpFveM5OFi4SPe5mL9+TawBLa&#10;ZrbtfYsgiFoZG8IBLycRoO5Z+xA0Kk0g0JOKelN0UZpiDNrmSimyGhQyx+LOU6uPfQKUiqEVH0T8&#10;J//GT9V1Q9rcc989d99798bG6uvfeeOjT3yCObRtc/v77rl4/l1EjDFqrfKiCMHPZiE9SxwNJUYS&#10;OX5kLR+P3n3zzeXhQAu//tprrQvTyawsiorral791m/+1sc/+tEUF5DUkbvvePPcFRIuUCB5OiCm&#10;1Eop7Xxd7W65pqpm07qaee9FFOns1B13j1bWmqZZNMH7Bd01u00x/D//+NIkZP/8H/7Y115660+/&#10;9OKxQ6N//DM/5NrmxPGTO7s7V69dXhovK1J101zb2zNFVlWzG7uT8dph17SXrm7FGBIhASIH75XW&#10;RVF65zjGLM9DdPsgRpevWUIlIiwskmy5EuxLITgTrQ9BeQ8SldZNPW+ds1lxyx13zYw7980/e/rB&#10;H7x27srgavWQYkJMmwk0NFZWsTAhXt/cPrRaAAtoOPud627L/sWrr3zsiXtPHV9XWlmjE6l2sUYX&#10;ucCB5dLLk/Y/STzrrl7rETbuQ8N7Fm56QwFmttYmwfeiKOpqj5TSWitFqehBRBBkFqVQAEGRdKRG&#10;6lPdNFcNWlsiDCHqrJ8VjOxDUFqDcH/aJm0jJOrUOQgVR+7M5Zxjkc6Gg3SSw0ZE71tEiknD1Hsg&#10;DaRAUqnn26ZBRCJFSEQKCRFwNp0NhoPFfHmWZ01ThxCc8wAw3bkRpfO8TP8moizPBFXnhXNgUjGG&#10;6B1ba1NRsjQez2fzxJwEAaWUNkZprUwG6Ywhwv7sAcAkIrHY4animc3mq2375d//g53d3Y/+2A+X&#10;WeZDe8dtJ+44fVgppcggqe3dvS998cuf/8wf333f+1xbeedAGBEIkYw21lbzZrC0lBJXYEEkltRx&#10;5baudGbY+xhikIiklFaoAImuvHt5NB7V8ykggbAwa4MxggsuRFxeX4vOIZIyREjsXPTBeU+kzbgI&#10;wScfG0we0VrP525l9fBsNmeO6oBipVHKt/7hRx5+++Nv/O6n/7D1ThGhoA8eCV0MkUM6tPvceL86&#10;PBiaD1QtEkJ48onHvAvU+0kuCsf+bWiBQR0AMQSgmzJDxMStZO74nUTU1pVWuL1zFQSc97oYI1EI&#10;7c3hWwQgqXkZE2NMTHtCAq06D01hL5L1Umo2z5u6zY7eJiKYcDFCpExn2c/+o58BYeYQQ5xPrt9y&#10;au3v/r1P/qv/498jxhe+9swi/Nksy7M8L3IRuXHjBjM7N7R6lOXWWntofTnsXmeOg0Exq9x8OlFK&#10;xxhj26yJbL7w0vWLV07fc6Zqa9TqyPvOfOeP/oIAr1++cvmdt/OxycusqefVfFJXU19X89l8d7JX&#10;N810OgsRlNIi8p3XXv3Rn/4bqM3BE48QydjEiHjjGry9V957XD15V/6zn/yZa3vhqR//hXvuPP1D&#10;T9zltFul1bwoLl44nxdllmUsMmvqQyvrZTm+cnVz4+jRcy++EqJYrRAUKWBmjSgiZZknkU8QAZAY&#10;oo8BCHNVkNYmy9IsaYf2xKgQlTESA2FHeWIBpbVwTFJBMfiV1fVWQWC5/d77Pv37vzco7KUr19YP&#10;LY1GhdbFlWPqK986q5bypeHA+2C1BgFuYIh6o1z56tdf/S9/9PtBRFGXPtyUBUDPaUkrOQQvB34O&#10;kjIzQUwGr0AqkXFFKXWgMQLQZSidRnv6VU3TpEXYS0dB8tImSl61lkWsta1WB1MVpTQhdS7a0LlW&#10;p6lB6rtPIuIDiwBaztYDAAAgAElEQVTHSDqljQqRepU4FkSlVIqh6aChXldz8dGijzHGEFqbFUgq&#10;Yb2ubb33xuQi6ToNIbVN1TbN8spy5DifzcqizLIckgRVDAZpPpmEEIy26eoQCVHyPFdKLfiqiwwL&#10;e6VQpTraEiImPpk2xpqMjEalqRt31ovYhJ3OLfEBRTBEBIG2qubz2W0P3L+6tmQk+NDGEDg6Qgku&#10;BKmVpvFQL40G5cAeO7LGElOGmB5ilud15YrhUuwfpvMus5l3DQI0dZN0jljr/fGWGAVpc3NrNF72&#10;3nXnoyAAJBLhfF4vb2wgoFImYlDWAmkJgcjMZ5PR8sgHj6SQMIlsWEDXtDbTKjMEgghKqSRmjQg7&#10;27srGxsSwyMff+p3/uCPQuQys8LsnBOEOqlrpc4EERL2yvT7DZXue9gHl41W97//nqb2krzH+vnA&#10;RZbdBfj9pFuShFOfh7wnxemTHmFXg5/Vs11mZsFyaSX4ZCl7YIywf4Ky0HAQ0iCMSpAgeA8EwBBj&#10;qKuZNhkAIOiox3rlaIxRK0StxEsznWTD4XxyI3LFHDkEjswRf+yHn/rU73xmOpsNBoP5fIZERuss&#10;y4qyOHTo0NbWltb6yJEjEttiVBJi4Mhe7rn3rhubm7vbe65pcmvycnTjxtYywwbjQNnn/uhP7/jA&#10;z4OAzfJTd9/pR/buB+89+b5jgyI088l8u5rs7mxvb9/Y2ZvO5jFGJDLGxI5sFBGRY/PyC1978PEn&#10;FxIhItDC4Pf+fHd9dfDxh1bOblZMRqKf706f/fxn737o8VtOHf/lf/k7j3zfr4wHNstIaXPbmduv&#10;Xru6tXl1fXWV9nans2mWmaXTp14/f/Hy9c0oEZGUVknTxxobgbU1HD1RCSIcmciwIAu0zpHKM2t9&#10;x+KQ6L01FgQUqRB8jMH7kLI5IpOS0xiDUvnyaJyWy3A0SgkUCDpwMIb/9IcvrK8eytaKDx++f21t&#10;CL3k0NJGee2dChh3q7pu3HiQEyV98QP5BAAi1nVz/uK1e+8+E2Ps6FkgC0b9Qp9vMZl90EcqGYgs&#10;QE+llDUm7dv04hBcagGkFDudNyKQmocCTIqapgEkBo6RbZb8MmJUUSSCqOQznRr/i9idMong/SJl&#10;T59aad3xjgFZRCvlQxuZSTiN7S2K3OBcnufMAYG9a7J8ICxkFAffukp6PD3lI1qbtq0SqSbGWDeN&#10;LXJrNKJihsDctg2HuJjd7fI7oxBTxTBHEZFeOo47zWsASC3EQAFTCai0NZkQaZPhYqQlseC7ckSY&#10;WRnyrg09e4CZXd1wiCdvO708HhUGtMmi5xAoIgfXJqtc732udeCoCRNQTkhd8c443Zsra6vZXBuL&#10;WqccAgg5hqZuhuMhxyTny0gdKmqU2dzcHQ6HLAFxceSLNoqI9qazlbUNEBagGCOSIlsAGqXM5QsX&#10;Ng6tJY5KGvZJQJlW9vrO1uGjRzhyAr6wN4Hs+OvCzvu77r3z0Scef+mZZ58+c2aDeTUvJcQ01h8l&#10;uuB3XTMLfrOqrzm31bTbTdMIRGNIL8QvBAFDiE985FHnWkRC2ne2XSyzFH9lYXXSc0MXaXj6v9KB&#10;pSnjF986hbC7u5USCJPlWTFs2wB9t7z7LT1IGCNrRFy0TVLxoI3mGEEpAAnBee9YMMLo6OM/Lvmg&#10;N3ogz4yK2LdtMw2hJVJKZ1mWa1u8/8jh51/7zJXLF//xz/4PL3zt1dRqTwnR1WtXr165qpRq21ah&#10;rB05QZrG49H25o1vPP/8dDpFwPffd983v/3apUuXV4wdBIjMdWw+/Zv//u/8839irBUOayeO/p1f&#10;+q/aZms22X3m2S/P5rOmbkSEEpETSGsFKCBijDlAZIZ3z7718BMf9d4nCi2r4b/+s53XbuR8vv3y&#10;K2fXDx9l5qZtYvQxtq8+/8UTG6OtynzuL1765I89klRi8zw/fuz4yvLK2bNvLY2Wi7zY29uNTX3r&#10;xsarITgXSKm8KKv5NCs0MytUZTlom6Yox8Ym4YsIHVgEiJh0cr0PiGQyYZDUaHZtIyJt0xijlSJU&#10;JGl6gtB7l9vsQ2ceRtTeu6XlJQitRA4+rB9ZBVJ7e1OZzpj5+vXrh0bDI8PRyvHDx25dm8yayxcv&#10;nzy16r2PnOWZ7rXhBABDCLs7ezs7U+/CvHE+SMJ72rqChSZDL1KMuG+/67xnkV40ozeR4o4eIZ2u&#10;hSD20gT7tWHqvLnFBbBzUWQwGvUPLg2MEItkSokwKSUS9lE7Sf9JlqzCvV5Vl0cjam0AQKAjBZIy&#10;Kb7GyFprRC39+IPzPs9zAIk+eNeMxqtpW3rvq2ouLN1sIGGieexu7xIhAoYQ6qoqywEtBPmY69ks&#10;1bFJhj/lVkVRaK1ms9QOASLlvdNap82OPR0kjRcRkbWZ0jaJXezMnAvMANvbe8baPMuMSb7jbmNl&#10;bHrx7NQaFYDpdIqE1tqlcRaDiz7EGNl74ZBi7HQ6tdYiYjWfE2JZ5ABdKGVmz2K6MV2MgSFGxRQy&#10;aefT0MyGw0Fkn2weF0moCF6/tlUMhlEYOiy3A8210nu7s/HqWowpJVfMrLROkfbS+Uvrh9eFI5FS&#10;SiutE6tSKXPl0tVDh4/EkDrPBKg6uqDA9vb2xsZ60zgkDQJ3njj2137qJ+HCxb2LF/1kqmyRr60W&#10;y+NESSRhhQjCwbvIwErteH+9qd+dTs9OJmcn0y0fwFAI/vFHH+TASOombGHxR4B+tAgSQpXu98HZ&#10;7k6wRHoA2ru5QZnvXRWUwLCyfniRVh9ENaUHA4lQJ9o8c0xcUCKMwS+QL0RkscsP/kS2ckTZgRyQ&#10;E1U2U9aC8PLGLakucGFauc2t9oXNnVcn7QVpx088deuSULi2d2pUEunzs/kLV66trqwkmqfV9IU/&#10;+VMRIQRCNNaU5XA8Xvrq8y/Oq2Y5z7IYb7339ke+732PPHTnHbffThKzLPOuVln2pa9+BcKe0Vpi&#10;NFop1YkYQAyqg2xAERFSkP2Rk7ZtnJRqtM4hqAJ+9/95+dsXzWA0bIK/NsWr04vL64fa1gtHZCGM&#10;h9cyuuS/+uLrn/zxR4lIBCMHrfXS0uiee+67vnn98uVLG2uHdie7NJsdXl+eV1PmUJbD3e3rebkE&#10;iFE4GwwmO7sAYI0J3hlLMQYRE0IEgXwwms7m3EkPR+cc2UzrbDbd5gSvpAfRoQIdMSeE+MHbHty7&#10;ca2umo31Q3s3rkaMrnXD4agsSgkAlKR/eGd7Ft+5+tIrb8C4XF1dfeyRO1ZXlnNrhWFQDkJko2E6&#10;nd/Y3NndnWRZZqzNy8ILeB8UsVLaeScsxlhhSRG3B+U7gXZSiiX5+wFAbxIRIwgkTekQGBFCZAAK&#10;SSwiDSUTgXCMPoGnRAioiiLP8pxDwOStCymr1rHDhZIaJ1PSi0hwb++NAIsODGLgmGeF1jaEqJRi&#10;QEOaiBYOg0rpNNqbThEEUaR9aGMMwXuTFf1stp9O91ARKs2JGaYwsuxsbxGRAEiE4Fy+sgqETdN4&#10;74OL1WzOkeH/Y+tNYy3LrvOwtdbe+0x3fGO9mrq6qgf2xG42h6YoDuJgWbYmxIEVJwZi/TBiIZCc&#10;IICDIEACxAn8x0n+GDGUwQYEy4AAAxoMWZApkaJIShyaTfakJru6u6q6xje/O99zzh7Wyo99zq3b&#10;pO6Pwn1Vde+795y9117rW9/6PhDfTjyFEIoij+3NBoeRhtC2uq0YTZC10cYkSUJa3zme3T+a3D0a&#10;LSs3XdaxR+pD0EojYFF0RPjJR7afeuxiatTmoM/eIiIpNR5NjdZ5J+XWoz34wM6BsPduWS673S6C&#10;aNLlvNSKkjSLNYFzThmjTeMFHOdjdZIokyBq7xbdfjc4x3FYW6IiChHpo8PTzY0NQQnttxZhQmWM&#10;WSyXncGwocwEBvHAQiZFnZwdneR56p1V0T0jtiyVhkSNx/Oi6AEpYACQh1a5AFVZFVlHOOr/wfL4&#10;7AsfemL/y392du/u1rPPPv0zn9ZedNo5+f7rYTEHdpN7d+aTia/rVuMFN9Pk/Obw2eEgIEiaTpLk&#10;7YODHx0ePPPY1cVKHvwnFJnXHusUr3XIYvWqll6BAM7W9dzXFQDoNE+KQW1t3ClKK17JzEJzrvsQ&#10;dBxeiMRMayvngno4wwoinO5cTjYu1LWD5QggNHR3BEGNpIJfLmYHbJeT6uD63Tt6OB7smpOzYzsP&#10;9vX956bJLz3/5AWWVDgjtCB36OP/65999/vjZZ4Xzz52oZepo6OTw+PRyelkvKiXVZUnJ1/63Cde&#10;eubKM09cfP6pywm4xXRycLD/2ivf2Hr+b1CWee+NSXfPXz66MyGiwBx1A+LZ0MytIkaEtB3fjA13&#10;pb3/7nde+dQv/YP5ZAII333z1rsPxpkxv/0v/+dvvfzD//jy3dOjgyud1gwN8OJ2h4z/3psPvvPt&#10;H7zw3OPKKAAJIUTTje2trZ2t7ft373oX+r3Bp3/6pcl0oolQJ9ZabgZ5sdPtHT14AIBpmnlbkjZJ&#10;kjQNK+fzvDs6OwveY5JGOpFzXmvjXB1HM5iDUuR8iDcvogekFTMX3a6r6uFwY3p6qJRir+++Pd3Y&#10;HJTz2rNwCEGQOQy6vZEtFzYcHZ+J8N2794oi3zt/2Us2OthfLKbCAgJZmmmtGycXoz0Ho1Xc0XHG&#10;Winlwca0N67IeJxEbcZI7BV+6MuntBLmFbqqCFuRCoEmtUQRCN7FwjzCHdiGp5XLX2SDxRvKHIii&#10;SnIzCQIALKKJBMQHHwnF1DBAwJjEe2+Mhnj8k1pNEqZZTkQMuDI5W/MQYkDdyvyHaAsdG+axjYcg&#10;08lYaUVKBS/O+TzPm1E974Pzvqq5pc+3Qhbc6RQxRMZSg5kJiUOQFg5yzoFAlmVJms1r//233r9+&#10;5+R0WlrX+BI0ECeASI2ozuaVMWY8W7z13n6S0LXzW49fuXjpXC/RZjIeE4BJ0/X2ARLZqg7eFkUh&#10;zSgmVmVJiFnRMUkyGY+yLANqqEAxKJPROtNCejadbJ3bdcuxACNIYFYqnsv65Hg0HG4gitEqyMqZ&#10;GxFxsVxmRTdJDQBqMMLinNdpDqjn0xkLbwx70XjBxTMMSYS0Safj+YUL562tgBAZAjfj1Erpqqq2&#10;t7d9CHF2145OFrdubV88v5zNH/3SZ7S1Mi/DYmn6nXIySRDPRiOeT9HH1hk89ZlPzUfj2++91+kU&#10;2dYGzBc5zJ4h9cW/80ujxQKzzo9lytiyjNbiclyBTS4isp4vP3wtiNRVmRqzf/euVso5393a9hzW&#10;J90+WEE2v0vfu3e/0+t2B32FGj0lWrcBOYgPgcHNJm4+ExY0CpBYBEDYB/YVh8BczicHJO4Ht77i&#10;sxEuzDvfW8xHPHt1/9eLZ5Sjs/n0geB8sVzUrrhwwRq8luCXj46F8BPPXeulurh0/sq5rctXzg+G&#10;g4+88OTTl4ZQTc9ODh/cf/DNr7x1eHS0qHxRdL1Xo5Oj7UceJaVIm+2Ljzy4+XqWISC2SocPN5iI&#10;RAk07z20aeZw2D85Gb/7xvef/8LfLSsrLE9cu3TnrA6+rqaT//TnP/nq3ZAs/LQ66p9/oZqP63I6&#10;HHYE5qrY+P5r7y6O39u7fO3ah55s4r5vvEvOnTu3s7NzcHBwbndHgo+1OSHFeTdE1JqcLREly/PJ&#10;bF5oEzMYIvKBu/2+vVkjcmAmzygkAjpJQwjW2iwrVhEwMZmE2lrqdDqNE4/Sol1vOIx5jRZ9791R&#10;ZlLdU2VZM5OnwISAaMRog4QoAYSgquob+1UZkqycKaVQRToEp2mqNCIiEJRlnZkckTShtx4QBNA5&#10;m6TpalV5b5MkEUYAEpD1csp7Hzt1q4XsQ1RQc6vDMrpMOVs3VqcgKBJ8m9+52A8kijLNipjZJIm3&#10;ZZuYELRjFPHdRKL/q4riZ7F3FOMRAQqAThJb1wyCwCbNQvAAyEG5mO8DcGCAoJRGVITKex+CL5dL&#10;aIh0kSJojEmms7FS2jkHQt77JM1iVeODB4DlfNamXM12DSF0OkXERImQOWpmcZtQo1ImIhg6yd7f&#10;n3zle9f3x3Prg3d+te3j20nDlhURqevaK7WsnIAcjpbv3T/9hc999Nrl7nw6G/Q6J/v7d2/f3d7e&#10;SvOMvZ/P56kh0kYCkyYiFAzlYq4UZZ18Mp4WnS4ShiAr1afEKFDkfVgsJjsXr3jnQrSEX02CII3O&#10;Jr1eV8RHyjiHVWcVQwhJluaN5DQzc6TnAwhpvTw729re4NBo/GutERVqTSa5e+PupSuXg63jppZW&#10;GlYpZWu7f3i0ffF8iunbP/zRy1/7i+z46NxkPj443Nu7cPPf//HlZ58uD4/sbLHz9NPbTz8+Pjze&#10;feIpKBdhNqlnc5IwPz7Cje2s0xm88OzotTfr6Xyws7115WK92QVtGmwGGzAG5QPRdi0dhtWkKLTl&#10;7AdTZkDEYCvkqlyMhFlQZ0WvsnYtvkfyxsNuZHyiD/ePk+PTJFUmy/q9Xq/fS7WyznrvxQcQcYtT&#10;Q+IEQl3aalF0h74OGIUO0xQws3Zczg43880fnryVZElRqEEv/fq3Dvar/oWp3yZNSpUoX98/3Dq3&#10;62y5qfw/+8d/76vfee1j17aeeuaRq1fOXzjfK8cnhw8Ojm9/74+/fbR/eOY8572u98Fo0+3miESU&#10;3r7+w81LV7Q2WicXHrn6nWXZ6eSIGDjQGuVFpCmjmmKqVdKZz+eIYhdjhZR3+4j4Uy89/5VX3i26&#10;/Vffvlf0euVyaSt5+/Dka2+Ov/CpD+fAzzyC9nff7XQ3pHvpdHnwo2+8fHg02tnduvb4ozrPUCA4&#10;Z60VgPPnz1+6ePHO+zecc0WRGmMQwXundQKARhvvbFEUxyenIkxAzOyc00oVnUH0Q0xAYjKOzKR0&#10;a63UcMUQMcty4SjXIwRNiCiXi/5wI97RFVPNGMMM1tYAEAgmhiiBDBFEgveBBQGBKEk3qI6xizhE&#10;+cq47znPM++aGWKtqKrqOLoIiD4EbGdPYoYYfy9GI7PWxpA5OOci1hbBBWq1WIFUY/4EIADO1URK&#10;AJQiRKWNERFmL+xJNVR3wKgUCk37scm7ERqKhU8aOK7l+TUaERjJD5ENobRSmuq6iqE8TbPArFVU&#10;rdJO6WgU771PkgwQjTaA4p23VWVMyixaN3W9CM+mE60UIpZlGe+OMaauGye5ajFfHRirPCvPo5mI&#10;8k4ijaSRAAUAoNiGcQzfePW97759d1579lFO9iF3Zb2qkPaxkhawzj04Hv/hn7/ysz/1gnWAqO5c&#10;f+c7X//mUy989L/8r//RbDQp8sz5GmN93HL4yuVSG10uyiLLnfOAgkDcsKENM4ITQNg9f6maTavF&#10;jNkRCiBED4HRaJylOTMDSJqmymiO9sTCgoBEeacI7BQa7z0CRql71Pr46Gh3d9fVVaw+sf1uqNXp&#10;8cnG1pa3NngPbfXTXAEy/+0//o03f/Bat9e9dOnC+9dvFUl2fHz4//yTX3/n9TcO7z8YDPqz06ML&#10;V66oPLlz/fro1r3uI5e2Hr+WJun4vRvFbOZms5PTM/fgoKqq/N0bvV5x4eLe1lNP7R8d2e1tRsJ2&#10;1gPacNv2MR5iGrj2kVZRdfVkJZQWq7Tp6T6h2MD9jU0f53EARCTOUq2/vAnoAvrO/cWli5tpboLj&#10;u7fvIUqWJkWebexsd3a2yHuczJenNzvnnmKmd775H574yGe8TpK8UELiPSmMbi1Pbn9oevzy/cmE&#10;hn0ie+mZrWnSfXo3sSPrz5yZQfX+8uDk9s7Vc1/4zz+ndP35D32MiDyf3Hj5+ivj2Xg2ny5qQqW1&#10;AZVokiQ13V4HBFztmQODD865soyBZHvvEcfSfDfvY42/qjVWCHqDYAACiKtqFOx3zK13f7Rx6VpR&#10;5B954dk8/0qSdU/GSw6wmExOJmVw8tv/7o+HvXw2Oj0dTb118+n8P/zpd6/1Rj/7pU/3h1vlZPqV&#10;f/+7V5948spjT6Rplhe59zGv8oP+oK6XRbejEiPimZt+TpJm1tY6yZyz0DB6m/5Yr9fnphmCzrk0&#10;ZUBFSgGwUgqIOPqwhFB0ura2aZYxc/Q4Y4DAnPcG0aMaG9IYAACkwOyZmRSVCEykRBCJtNYM3gdF&#10;lTJKjCGKzd54uQQJQSTRpqxi1iPG6MVi0ekVUZlXIfp4EApAxJHjWEc7IhwxU601s0dSLCghZGka&#10;Wos/bRLhiL6FGMcjuYJZUIHzXgMyN0mLgDRHB6nIe7POIkTDjmaYhVphoPipYn7TwMeofAgGBBQi&#10;KWHx1kbcJklSiv59xogIAiEQAjrr0qSDSFqRtbWty4jvk1aktCKdJEkIvq7rfDAgpKpcmjTVaUJE&#10;xugQgtZ6MZsxx9Zis3UjNaXBsqOgGvuIdysd9TYSQf0Xr7377R/drlwIPnbqZT24q1b3GUQAG2NW&#10;WhNQZObj6eIbr12/trUNSg6Pxycn06K3eXp01s/zwE4pBdxIIGmjEfV8vuimtLE5rMpKkVJx+jd4&#10;EiBAF4JWpjfcYO98XSGKil1cQPY8XU6NSTkwCkRlEmbWWqFIAHLOb25tRWaltVUbe1EpPZ/ONzY3&#10;G4ZoazDUVFrOucoPegkzIygEwCYVJSS6f/vu8vjs8WvXzkbjd9+5Oez2gvdb28OL57fv72wdHxxN&#10;RuPJaHTv/du7e3vnnnrq2mc/VZ2O55PpvWpJzm0Per3Nfmd7o54v6rqO7PTxsjp4+ZXu808uvNc6&#10;i7sGIdrzrfM+I+8pZrkNTXM9QK9l05G0gbZcauBqeiIsLFAMt0vrubXyY2bBh2jGw0JTKf17f/ZX&#10;3W5+7fK5va3s6sWNra1ur5NCcKOjk9s3bnY6xe4jl8q7335w4wfQPf+jd+49OP76Z3/xb9Xzudkw&#10;iIiokrSolXKl/8j2Y4+H9797/zDs7py7svXO9w4+NriQn8/NkwPr1N98+nKnN1BGnU5mh2fu3buH&#10;D45Hk+msU3SVJq2N0SmtGpkAIGBrK0G8D4GDIjjav7VcLjuDHgOIMVvnLlk7SVFWqcNqD6xfLGrm&#10;qZq7rpVIPXr8kT3vQ5Kl/90//IUHp8vtfjHomr/50vnKh2Xp/t0f3C2df/KJR72tyaTC8vyHdq+c&#10;64xHoyLL7h/eXs5nd26+fffm9Z29ixs7O3sXL2pjFFGapnVVsnC315+OJ2nWC8JVbfNOxzvbGwwj&#10;tYgIdKuglCSZUqqZD0RkEQIBQZGYP8bRgoaDWdUVLhZJkgA3VWQIvLGxGbxXJmlmo0FiJZ+mqfcB&#10;o8YPxtFeVESgEAkUVQK3OTfUdi1CaCgHREoranQkRBJjlstlt1ewMCLEIexouxKPE2utMBNiRB6i&#10;NUljIBxzZGqGYFupe0GK4gNEpJy1EnuG2BTnkW4MIIGDAiRFURqCOYho74OKgnaIirRqqMpUOxdC&#10;SFJCQGrIy03ZH4Hs2OaWxqAIjEkjbZ+jCRORgDAH522n14uzAwDg6qph1ImAiFaKiMrlXJjjeF5V&#10;llmaRpeGuJe9tXVVrnKrFoVPouCBc45W2u8CpLTWRmvNgN/94d3v/Oh2aXk1y7cC3GENjjRaxbUh&#10;Is77WFpJO++nlJosq7uJ2ewNn//Yxybz2Sd+5jPbWxt1ORPA4H3wHiFWHujYT85mW9d24ri8BPZr&#10;3ADvg8p1XnRE2NaWJUBLlwSA1nNWmv40SMwYopFMuVgMd7att4joXYjtwSh5Yq0jpY2JzGWMVlVN&#10;HqrU8f39vb2LkfCutY4iBfG711W1tbv167/2q//8//wXJ6ejbrfnQ8iS9Nr5i5P9g2BtqpUTYRZr&#10;/fu3bt+4dVul6c6FS2mW7j5xdXDxQnnjvdl8MTkbBVcrRSzRwF5VwfevXSGdAjQN7bVR+LXILE0s&#10;bp5QE6zWA+vqgQgh1FxOvStD4KwzEFSITQPmIRMDHwZ0aXW3tSc1r8JbN45ef6dG9sNu8dgjW08+&#10;un1uqxh0Okbr+emormvr3Llr9nOf3LG1/+7v/X+Wuh/92V/aPn9BEJK0q8iIzjG9smnv/PwTF//8&#10;1lGys3f/7MHsK71xeVjtbTz2G/9w9/LywVuvvPrqzQdHZ6A0MAKqbm/AzALkOShFCKiIgggh2qoJ&#10;pogYfNAJjx68sxif9TYGiJQk6fb5R2+99a1sayNLjbNuVdZRCwRG/lPslcU2r3NOAdx7750XXvq8&#10;ZwbhT3/4PCLlnSzP0l/9T15aluXZ2WK3Q8rWoZ500/D5FzaLvAjsDvdvB8Zut+tZTs9GSFIU+enR&#10;g9OjB7d++GZvY/Pi5Ud6vcF0dIqIG8ON8dGhALCAQiiK7mRytrWzy8whuLjD4k7udAptTIjMOUQG&#10;AWBq4FcJ3ocQApIwK6Wcq5PgnQuZUsAChM657Z1+7Ii0TWSIh7pWej5b9gc9kACkoiAKIGFz+jGF&#10;JSuIVBZErOtaKSWIAmKShzwBkyhb1yLC0phURsHolj4rwgEhIhhNURYjb0tiEwDwzgcJEANhROxY&#10;mqOloS02MvDtFuWoRSACK2mhyCfjEOLhjUCB2QeOonfNTolTFQjQSnOwSGJSRlDKxBwz4idap9i6&#10;0sUhgjjEE3zd6Q6i3JKIlMuFIuLAyBHAUUrRdDSLbAoAsNYWnY7SOrZavfeL2ZSDX8WveOpkWSbM&#10;QMCtRLJJ0rhEEVErffd4+Zdv3FjWHDknq7gcHzE1ju/mvPMBo9wYAmgdT/mGDa21sY5PJvM7Rfpz&#10;167+8ic/miJ7XyERiSKEJNEAoLVezEudJHVddjod4Ih6P9QzAECdFdqYEAIqFTi0XkqISHVdG5MY&#10;87AgQEVAGMHDxWLeGwyD9ULAgUnp6DiMQCIymy03trbq5TKE+J4SjxNCOj057eS9xWwetwMRxS4F&#10;IpJS1vuNza2PffYL/+De/u/+xz+dzJfT6Ry1fmRvrzwbMwdC0ohCFEQQtIic1dXJjXd7BO9f/1G/&#10;2+92CmTppHnR6yhCYXbOec/Z+e0yzynOUglga2Ud815q9V3blCJe+IbJjG1KLR+kbThrUWR6dqi1&#10;ns/K4fntKC8wiuIAACAASURBVKsI0Oh9S6tVAAjOOd3qNyGS/p/+2b98+6037969NZucee+QeQLw&#10;/fdZvT/t53h+y1y7uHHh/LCrYHp4rEiZRD35WBdNHo7fqHqmu32JVLfT7VMnHx/ag5sqS6dfuHL5&#10;a7dPeLsLx4laVhc/+QlXl4cnR1/55ms+IIAKQYgUSzDGzOczkxQUmdzN1G88fAMRBeeVikbx7Kvx&#10;7OTwwrVrSpE2ybkr1955/S9D8FUVdNvQX62qeMauCH9rEIc/vf9eCGGxXNbWxsC9nC2rRZWkJsuy&#10;vV39i198zhhTV/M7N69ba89OXOwfotLRboNFZrOl1ibuqKxIxZU3fvR6UXQ6vQ2j9b/63/7p/PTo&#10;0ec/9bO/8veDcJZ3Hty/EwIbk7QzmqGR0wXIO10fnPdOmwREQIBBkJT3VpnE1pVzlGhF2nhrhTly&#10;h0PwwBg7TqEdAF0/2AGgKNIQQuT/VrZO0zTm00arRr9xxVYBiPgmxN2DFJccoCRGl8sSAAgpkkcJ&#10;kJBiEyr294TFh6C1cs4pRcwxVvpmDhVpBWJEuv1qfkFr7VyVFT2MvpokkfTmrAvBk1FEJNC0ExtU&#10;lGODsElFdVvmO2eJVAhMGiNgrbUS9i7WKEYbbSCOvIMYkyhjhDnKUZblUmsTh7AV0YrmjCDlcg6A&#10;OjFIWmljtNHaTKdjpUhpbbS21m5sbiBGQ2v21ruqjvRkEVjBa0WRx1OhBYij3hMQKSJkoO++dXOy&#10;sKu9HS8OtQaVq1Uta2xZbP9nTKylZfYhorVyMq+tSvJEB9uI93PwwsEYTUSz2dzoNE+Nc7bT6TIH&#10;YTZGCZMIeGaVFtqkIQRGn2QZInAjZQy2tolJtFa48thUpLSKPYDxeNzt9QUYAYUhSRMBauYrlT47&#10;m527fAUFxLsQvHc2DgQ55xApeCm6BqNSqFIA4H1gDkg0OZlsntu2VZl0sp/7lV9xmv6v3/xXead/&#10;cHaytzOcj87Yh0irFBEJARETwK5OyiLRywp9KBfzxWzqggdAAiBEo7XWWhCu/vTzFlGttalXCWwD&#10;Wqz9ZfO8ocJBU3zEndREbEBEV5cJ8mJyhMCgjUry2lYrGSYA4KbXB/GY5IapTCKiz12+1tvYeXo2&#10;mU3HZ6cno9Pj+XRczsfL5fx4Wd44GH391Qd7u8PdYfr4xeH20Az7iVYuRxVm99/76puThUjWGx3N&#10;lJLyZH9nO/3zt84sTDcubKdIM6r6Wk8n9+W96ubtB2XlkTSRhhCirhgzJ0kiwt5zmiQx3YurEAVR&#10;QCny3irSAABs77z96oc+/kmtjbPl5avXRAKIrFzX1vGd9esYb3CLxMlicggiaZqRohV411aLSERF&#10;UTjnnbPjyVgrHcfVQwg+WIDIbKD5fJ4mSawy67qOnpeayNsqS5PTuzcvnNv+5h/9/vbFRz7+Mz8j&#10;LMJMSmd5HrzVSRZ7YzGA5nlhg4+3RxEBgtJG6UQ4eOeAA5Ky3mepEQnCUVYmRF5alPnJ8hy8W6Vm&#10;q7g8HPYP9o/zPAfCytZJltbWj0fTS5fPEZjZbF50coAmHXjIXogzbYTQQB9YlmXU0nQM3jtF6ASZ&#10;ubY1S2BhaiQoRREASERsRURpTaS895qUs64tBGGVDTFzXS2zTl9E2mZdnLXl5j83eAis6krvLALH&#10;YblIXXcupImydYWkVOzLtah0JMYCAAKqhv7FEHXmADWiQgzWBef7vUFZLznaXAkyB1EqhGBtFeXc&#10;lDZaJ1obo/VsOlFax2zWe5/lLW0mcPChKpcx7YK1uNzpdACxsUBUqkm4QgPqH57O3rr1YAVfxAe3&#10;9rLNTHx7W5VSIk1bu802fkzDAZihcu73fv+PvviZj0d3qBCCcz7VGpGm03lR5ElqrK2D90VRiAhh&#10;Ezvr2jEQeHauVFp3uxlAA2AgYb0otVJaK2gHhaidciai0dmkKDpIJLKymhWWAECKaDqb7Zw7hxwJ&#10;XZ7Zx7ustSalppPZYLDJ3mMrwyQiSpE22ta1SU2wDgGEoBj2vvClL0h59m//4E9suXz8wrnx+7c5&#10;eFgpt0TQErEnokRCqnNBQgJFhrQAMDCHYL2vrJ2D/+izz8woDn/+hCjoB39u12HkaT5c0AASq0Fo&#10;750EO5seKU3Oho3dC6HphD90+QIEaUJ6A7c2u49Qh8CkTF70IhOFmREwerQRYtEpIuPvr24f/eCd&#10;453N3u5GfmXDXNxdbGx0NzYG3b4vl5XpLDr9zsaHP9wfdJ/+qZeO9/cf3D0+eDB9W1Ei5cVliUf7&#10;k8kEiEJgUg/pxsycpIm1tW4HbFZEN6VUp9OZzeZK6TgaIMJHd94RH4w2S4HNrXMm6yDEGprjYNUK&#10;jIOWxbx+beM/dlJ9uH9/a+9SVVVZmopIXvTSoicSbDl3vtZERutet8fMSWai+6T3XhpZRWSWEHg+&#10;X5ACok6aaA4hSYwhoVC99tXff+TCZm0dGfj217762Z/722VZxT5YlmXzskryHrT+bIG52+seHR8x&#10;c9J4XFEIIU3TsiwLlTnnmouDFKtya228RCZNYuHc7Q8WZ8frTePVad/rdZQ2Lnhbe2ttkqYhrlqB&#10;09NJp1M458fT2dbWxnxZDnrdeGsi37BZfkTxi4twCKyUBB+QULVeHs47YZ5Op/roKLLcEElrvVwu&#10;OQgp1KCstbFPopWiSE8GJNLRbiSmzzETBAGFJIERINpaa22YxbSuKIEZQKLic6SmRQ6td46wnbUC&#10;1KQUUlSP01pF5oazdfCBtEqSJK4S5ti3BG001OC8N0mCpIAZAJ2PeVx0gWqU9QPzZDyKmEbk9OVF&#10;ro3BRonYLOcLAIk6D63GLscjEBqV4YeJAgAAqtdv3reM7cBd/GAfWLrrlIwY6CO8Exf8Ssp5VR0a&#10;Y8rSvv3unZPjcTdrUrvUJIro7HTc73eZua7rUAuzFEUBAiAkgmXlUBlEFA6EikOYTybaKBFAwHJZ&#10;GqWTxERUtD0JAAQU6clkpo1RSkmbzaPSHAQQtdFVabudAaIS4eAtB2bxbSSi2XRRFD32HtoZjXhs&#10;hxCSJB2fTXYvXhD2rnZ1XYvnLM2eeuLyP/rPvvQnf/7yXpGeWhu/OrRI2gptSMq67uU+SOJjDdT0&#10;MogUAbKC3WeemQOg1vHVa2fbX88j+LFw3axbaK5/7Dzbepklejw6UIglS5L3whrpAgD4YUSKqo1+&#10;PafU2xuDwKGu67KTDQbd3d2t2eRsMRnNZ5N7d+8eHNxDUqj0/Qf7/V6vCvq0TO7dG9147U+ff/ba&#10;Y9fOPfbY3uZmsbm7DRCq6Wx+cowEva3hh8/vfNIkYV7yZHm0f3A8Hnc7hbfHEVNb4WWIKCzGGAkN&#10;Z35V6DnnptNpM/O1ulLBemeVMSBIOt0+/4gfP0iNXh2S62Xg+pO1VEK0lts3rieDbaOVY0Y0v/WH&#10;b/7Vnamp7vzyF5956upFTbC5sTXo7+R5rhTN51Nqz9L48ZZl6a1bLCphP8izLgnaUXk6eu/92/fv&#10;3V8sq8msRJ0uK3fv/VvBMhJleTGfjPMsG02n8Wb4ZgmGLM+5pZqzMAqKcFZ059NJd7DFrWyg937V&#10;OIqN/gjp1nXd6fbnp8crA6HVKa6U6nQL70MIeH5vFyAA4Ea/E5N1a60xycnJqMiyxJjTs2m32zVK&#10;TefzNMtaygQDYgiOiHwUAEIIDQ1AOefm83m5LGezGRIlSRKIAaCua+9dXdfB+uViqZRWiqqqkhBi&#10;FtmWJgravokACrNqh5JXnNG4JOq6ViaJfUJmj0oDYhzUbjBIorqu2nNdNYEepKqqCFVpkyBgbS0g&#10;hBDSLGMRQ0iKtNHeKu88AHBwaVpwdAtF5OCsrQExMkCiCSmAVHVseTXapM3tkIbsupxOhEWUtIg/&#10;IkKR56F1fllfpYjogrxz59QY40OIScaPreG4vGOPZBWwsG0dr+L76u/jRXM+TF1149btjzzzqLcW&#10;BVhgOp32BgOAoJXWxhyfzo3WeVEIEOlkMV8kaR6BfEIVWJTRiIRAWtN4PDZaK6Me8hWhib/CUFWW&#10;A+dFxsDipXVv8nGiy9aWkLQ2SM0ozUpmnoisdVFOehX3sHWQAIDR2XiwsemslcYWlpnddHxa1/NU&#10;+1/4wker0Sl716bY63FZQFAjwtLNEkUclBdprHwl5riH1fLii88xNgYNPxZ2V7F4vRaBDzKUoQ3m&#10;3GQ8goChrmwoq+U4+CAqJ53YulrdqVUKIu0ZvNrmTVz+wXe+Zut6Z3dXCGfTUb+bvv3yV+7dff/r&#10;L799f3/80ece3bn0SNbp93r94XDYHwyTJBkONo4Ojl9/5/TdW6PBy+/3uvrChc0L5/uPX907tzvo&#10;dHNmJwt7Oh9nw77sDPPU7J0Us3ljWe+9N8YAQAghMSbOs3EbkXlNyAPihgVAFOdslmXB1a62SWIA&#10;AEltnrt4+/BWlibSmKvL6qRdXVNmjhSF1TVVxCf3b+w8/uGtjU3nxQW5fn9xMHb3Xv3+ye03/pf/&#10;8b/pd9LRaKT0VmKS2fg0SjkLs/gQnDUKNvvdrUHRJTfI8O7N175178F4Op8vK+9CCABKhSBKPBEF&#10;785OTzuDbpbns8k4zQvvPZHyPiSJRkRCSpJMOIQQnPcmhJg1ZXlxdnIUl2Zs1Img1iYuZmMSJHTB&#10;I0JVLTvdXmzAxcwO17rDiKgUZVlS1XXs6vR7BYoQwoeeeJSDd875xLxz87YyqQ/M3p+eTbc2N5vK&#10;qRWlbUQkmCGgoLjgyqocT8bLxYKDJyJb18KSpqkxJsuysizLqtKEi+Wi2+lxbInZuk1jotQlECKL&#10;KDLQZjdRmJGD10o5QBFwzhVFNwRWCgEjBha9ODHK5scbX9cVkYqhTqCZPp4vZlorEWZhnRjnXETU&#10;szSPfQL2PqLqgTk4G4JN0o0oegUh2Lr2zpNO4h7S2sS6zVbLXq+jFE2nkyzLjDFG66qu42zhYjZh&#10;ZtWS5BBRa0rSBCDQTwgvIOKicss6KKUalkukIOIqPDX7PgbcVRMFAJAwBF5lW80OigMyzsU9/u57&#10;77/47FWltbVuuVh0+30frCZAVAhQLkpjdJZnWpvxeJbnBQAQQAycEKVOQkjTdD6fa6WTREsUNlyr&#10;bgFQWFxw3X7Puloa0yJanawKydu6OxgigquqWCkiysqYaz5fdvsDaEo9IlIPT2bA4DnN0ijvRMaQ&#10;oBcOXCGK8/7i9t74hw9sbaVhz68fGJHiA9pzzjxSsqFJuYYVHghGdX3D13/7maeWntez458MxD+Z&#10;LK8SwfUAHf/Se6cQpif7LMGH0NvcjC6U8QY2b9m+sW+ntFagEADo3/nXv3nxwrna2uls9t6NG//D&#10;f/8bBS66qRt2zS3vNEi9mJ+/dPU23nQuykcJKupfvvTMT//017781cnR+KIM7fvTmzfOfv8PXvWF&#10;fuG5q59+8cqlnWJjq5eQBs8Ht9/PsiLPkyQh6wMRDYYDnaQnB/sgrBVFK+gIgRFRXddRUWV1+CNi&#10;CJ6ZCe3B7feufPjFNMsBZO/yYzde/SZRnPeV1Tm2usSIKEDPv/TZ11/+JkJD9iaAycnBZDTJ03y4&#10;MawruXP/JJj83N7e6f7rk5Ojjd6jaZqIQF50lrMJiCCHbqr7A5Mt78ro/g4/uP/G/dFkNp0vQ8wt&#10;EAE1KtJRjhAZkVCECO++f+uZj35EJ4mfzTKlgnccvKLYglbO+6zo2mjpBOKcS5RGxCTNvLURE4hK&#10;LkSkWk+miHWEEJIsX8wm/f6wSaNk1TF/WDEppRDZaO1arQZpshkWhosXdhFgOOguFguCoLUaDjoR&#10;E4hxAQG8c8xc28r5WmOyXC6trY+O9oN33rvT49PaBhGazxdp6re2thaLRZImeZaC8HK2KLI8pjlV&#10;uYiQArUSGUTIHLQ2SG0fpTHSrokIGSFSoUU0QpIkhGTrGpGCcIQ1ra1NkqqM6mqJsRtJRKSQIlHJ&#10;q9jNJ6W0Wc6nzAyAad5hZsTQ8MNAIk+FmZM0FxGNFJDL5QwF4i2IhA0BXiwWEqL5jpTLZZplJklW&#10;c7DIYstFbAZBG5iyLGvaoWswxSrnuv3ghFv9sbYkjju3KYtRfjwixEcI0Ua6cTiMLwnMihRFbVWE&#10;eVkTmvlszBK6vW4IHhGVblTZ5rNFkiQmzceTaZ7n7Zu0RPiINCZpuVwShDxPg4Qfi1BxgdXWDnY2&#10;TJIoq6uyxMg7bERHaTwaDzc267o2BsikgQOgICIEQMST49HGxmaQxho6khrjx1PaHB+ebJ/b8d7F&#10;aSVmZh9sVZXTsa2cCBSiDs4m3nnmdgE1IRVXnFsEMEEGgGdK+lqlgQFhvCzLxDz/iZ+alyUl+XoU&#10;Xj84od1R60fp6s/1J6sfbbkwyNXsOPjgAnQHW/Zh3Mcfu/ur+I7txLIA6P/jX/3b7377W2W5tHUN&#10;X/2Tew+OSGDv3Llufh8AZotKJ/PD/QNSajKZDDaGg+Hw1r0Hf/iVby4WlQhd3uql49nukE6ms6Cz&#10;b//wzpffuIe/841Hz29+6rnLX/zY1WeubhRFn4MD4GG/uH84zbKsXJblaAzMIExkVh901XeOpfr6&#10;KoyS4SDhzvXXrnz4o3mnE4K7cvWJr5Z1bAHBB26JrI4gZpku5s7WWZo01R/zsNdHoj/506997nOf&#10;feX1d5moruc/+8mn+wf7b375t06eePGX/v5/BUR720Oc30+hkuV4dPfu999752w8m85K6xlQUVR8&#10;bAxAox9V1K8AhKjyrkLwB3fvPPPii93extnJUZqk3vkQAulmKFEplWZ5CF6EI2aqlQIi1KYlbIiI&#10;GGOEWVicddo4ZlZKWVtpk03HZ93+AIlMomMclzXv5NWfWiuAJqGITIzG3Zk5CANAp8hjxT3odayt&#10;kGKSDko1kItWKt/qn44mb1//0Xy+eO31d8qqcs5R3GKUfOhDSmuzXC47nU5ZLhOTLhezPM+988xh&#10;MZ85W7b2G02rJHBAaPDuFYU/BC8hrFp+rb6aDkEAuYk+gZGUdS5vb7r3LnYgm3lfAaW0r8uIf8ZG&#10;o3c28q+zLBdhkYe5p0DwviZCk6RaG0AJHJazeWyHBWajjAASqeViBoiKlLDUdd0pivgJnXOBg1jn&#10;A6vYqSSKVzzL0pherO92abGm08kyjiQCgCLyHCTyZ2Ozv33E1RuxDmm/ZONZ2lzTCL63MBaAcNjc&#10;2pxMpwKwMiAmIoHIlKfFcmk0QQhFXkTDs3bAOwpxCJFy3hEBIVV1KWt6xC2AQ8vlcrC9oRTZqop6&#10;ICZNYog0Ojk9Gg02NhlEK0OkSaSqK+cdMxOSrWyW5d47QYl9jcYgAhERq7LKOwVGy46WUB+CLadn&#10;1eysKufdTm6XZTkvWSSEwNCwVdZAguaLCIjyPBAaa+oBZoG1UqfT6Wc/9ZKgkg9e5PWILB8ESH/s&#10;b9axJmjywgDeLZan3leMqjscBgHvbftCjmJesaqIwNoKgFq9lT46PH7pkz+9v7/PIuf29v7N//sv&#10;/u7PvVSXk8zQVr+7fzJNjLq6MWSRW+9dn8/nr7z+9vU7B7X1SAoBDibzPNlSFm6eTc+cbO/tTGcL&#10;bdTdk+m7X371t7/86s6g++Jje3/vi0985PHhI5fO3T+YiMhkMknTVBDj6lpPjaWF2Ff6nNAwNOOy&#10;ltHxXfY+ydIsKzr9QdEb1LVNE/OwuFsrLgCAUG69+b1kDYMmwunZvec2+qjM2+/eOj6dloslIx3c&#10;n5zdeGt7o3vznbft8vTpx86d3L5+cnT/6PjkZDSZLy2R1lqTMpHPBqs4BwiAznnnvLOht7l77bGn&#10;vv2NPyPCYb/34PatpugD0lo773zwMd2N5Jgsy5lDlG5JUx2TFFSaOehG/ooi3Y0UNa4FAMxCSBHu&#10;7A2G0HgoAKIQIZFmDiIPXW2ISCmNjR5k9FEFIhLEOBcua4mA0YbQcWiifFmW3/rW96az+XS+ANJl&#10;XccTAgCVIhRWig6Ox/cfHFx99MrVq49qrcejcWLIheBDgLrOsjSE4JxFRRHEEGZECo1Ys7TmT7FB&#10;p52roQ3U3vs0M3ExKFLMjkNoMw/BtgFla4tEQI2bESEBgHM2Sw2qRtLXORu/Y6fTUUqLNFtCa90Y&#10;sSutdBKxjhCCd1U8BhQ10isIuJhNUZE2WkTqut7Y3FANyQmYeTGbQ2tBhIikVAi+6BSyJn/Dbb0d&#10;08nT6ZKUWiXXD6NAnIph5pW7G3McbRUR4DZqPwRlV5hsE+VF5OLeFqKkWcIhaK1WaTuzKK1n01li&#10;VKffa+LR2gsBIJYZiJDniXcuBB3XGLTq20qpxWI+3BySwsjdxHZ0QACI1HSy0MaE4BFIGROXk0lM&#10;HA5EQGt9miYhhCgNCA10E6EGmk4nexcuemuh7ZNzYG/r5fSUvQOALEl47Fxtgw+tSEEbPaFtgj9M&#10;8FF57otMDXmhTCf9zeHG5QsLF9bD7io0r6c1q9gCa63Xn/xXRKzKeZqo0b0D7721YfPCjnM2do/b&#10;YrcRMefYwV4j50GbXOrUJPPZXGttErOz9ezhyTTvDoGrnc3e9mDJKt0Z9CdnZ+fPX7h/531F+v7h&#10;cZakeZoxc21tbe17x2e3Ts+iWfFsvhSJHd48Vs2n8+WfvHpDkF567tNDVEmi4+0M3mulABsQY/1r&#10;N/G0lRBb+8RIBLOzQ18uJc6AmWzn/KXF8W2AJuleR9+aa9femNVmU1obnv7ar/7a0aJDhGl/6/yz&#10;n3G1/ct3X/vSBVXbCsF/58/+6I1vmcVsUlufJIkxyiSFVhRjAQBYH5x1JjHCUFlO8u7G1u65S5c3&#10;dnaffu7Fj3zmc//F5z9pkBHh3p1bCCiAadFFBAIAlqiqGhOxxOhoIRrl04L30FBc4/Rj094RFEWq&#10;qm2SSQhBJ0aQlE6I1HBzi4UJKPKFkZAQovRwEPY+PLwy0nBgaW1VEdIK6YtZGiEisvUyX9T7Z4tZ&#10;HeqjSdTt9lzHaEJa17V1wVdljYhGV+WyHI9nRMpai4jzmXW24uCFsCxLpcg7ZxLVHCoKEMF7q5QO&#10;AvGocN5pQ4jovY3iRkSktJGI2SkdguPgIg7pnU9TNDpFQQR0zprExNUPAkgoEiR4hJirKiLlvRMW&#10;kyREKrpQi+gQfJalIAzM0Y1QKRV8EPax5UuoRFhASCkkmo7PjEmUSpRR1tZaaWMMAkpgcbKYTlUE&#10;PNrwxszdTieGwh9r64cQklSfjWdEKjbAXWunIm0vCQAZohY2a1LAKzZt0zrCVetpLb+Ov8UoevH5&#10;Z/1ijAKgkdtCKrZtAczodGqMVkka3WxFREAUESCSIlLGs+v3e3EmM+7RGE3iQOnZ2WRzewgIwhI4&#10;xuIm8CCA9yICRa8XXBCBmGfwWmNzPJ5HZkhUGF+1EBEBEefT2db2Nrd0QGz1VVxVubqaTKbnzu3V&#10;i4ldzoJ1nuPQ9GpA+mHYiMnpSthQsfTrMNE0I3n+85+eLBaUZG2R8DB0rD9Z3bL1w/WvzZoBINgq&#10;gPPVDARJZ8Zky7pcMVDbjFOvgtuKlr6i8wKifuevXv3E576YFXlUaXjxpU8dnMwGGW1tDh69EL79&#10;5p0PX95djMZap71u1zsniLP5/O/84t+69f6dH779TpqmxmhmcXUVAi+rShCCD2trB4jwB9fvgupm&#10;6aJIk3nllFLSrI8241yLqqFVxlkt4nh1lEIAUhT2b12/8sJLTIGU2Xvk8bf3b66u6Xovu1l/rbSN&#10;MUYTBcTgg9Kwu9E5rgwShSDsQ/DeMekkkbCYzecmTR8cTIwxRmekIrUGQlwXgZ2XsgYvOJ7w3OWf&#10;/9xLw2HeKbIoXXDj+psP7tzYGA6MguD98cF9FAaEJMusc2maeu+jqFxd13mWAaBqJlYohBCYFVE0&#10;w+bAIuCsM0aDQJplk8m4kGGzIBCzLC/LMi8KFbnYcWAyRN97RkSjGkOmOO3qwLc/8qqyhodOcU3m&#10;qrXJiuJHN/YPzhYWccXVjSp3trZRC5YUxYFgZqlq60Moq/2iUyzm80uXL80n0163mIwmJjFJmkTq&#10;gkRvvTaaBO8ACRCFWRky2kTFgCiBHyFoaGer4thEq/MFAqK09t5rkwKCDy5VWeTFR5pyYGaIFiNN&#10;quudZWZjjEBcWvHDe6WUd9Z7p7UJIUSSm/euLJeREUREEbRVWi/mC6UIm7XqszwTAR+8iCBhOZu3&#10;C78VFRDpdrvRkG+1z1f5svW8qJ0pEseNM7cPD9O3VSrW7GqWVcj+8ccKmFqL+1cunDcktfeNxIRW&#10;iK0VllbjyYS00lqleW7S1GADykYUt6oDe97YGLi6XgnxIKJIHHpUk8m0P+wLtqguC+k2ssRkebrY&#10;3NoWQTIkAlqbaCMbAlAcbDGmLMu40zUikDROs4iI6JxDFuddZEbH+GV9VZeLEJhF5pORBikns7qq&#10;GiYGt2uj6aB8gJQmDWQvKNL3eGjLKx99voqHbksDgni6fbBzLvLXXfBVwtdW+cws7BXB7OQwBGed&#10;H2zvOe+iZRS0EFB8aXyhSZIVuLT+u/R3v/5HH//c5yOtaLFY/NzP/8Lv/tb//Ytf+vDucOM4r+xi&#10;OT2Zn40O8rzLgW/sP0BSVVVe3Nt76snHnrp6OcnMK6+99db1G3lRAGI9C8xBGRN8iINtAMAseW/4&#10;zu2Ti4N62M8Xtffea6IV3dg5Fxka64dP8D6WoozSfm5EUsbA3XffuPrip7wPWptzVx5/9et/2C3a&#10;lsVa9w9ai6PYPvYhmIbPxCLqwlb69pEiUkRakdbEShezhT/f08wcVRlD8KSQBcGLiEelvCRj2yt5&#10;h7O98eS2syc37568WPHlTic1YMv59RvvjY6OppNpWVWA0Ot2Qfhg/8HWud1O0RuPz4zR1tYm6yhm&#10;EamtzdJEaeWs5Tavb3YXoQ/WcJqgiXNEaVZYWwcOQZhAKaWAECWws91uR4koUj44UqudDwCoiHwI&#10;Ed9YmZG3jt3YLEMA4PY5kfP+vTvHzz3x8V/+G8/87//mNzu9rmnnkhHRJKah0MfJY8eIiAp8kGVw&#10;f/XDrMZ6zwAAIABJREFUdx/sH23eeB+YL188P19Wexf2+thdLBbYimJHzISUtraOgkTtphIUiGob&#10;ESRpCFkcQnNttHUuRBxDJPj4hopD8M43fb92q4Toi9xO2YGArWsRThLTDsIgETkbCJB9cLYsBlsI&#10;RIqcs9ZWzjllMkUoAlprkyQgvFwuiAhBXF0rUlmWaaM5CAc22kzHZ/HSRxu/uIHzIuO1GnsVPRGx&#10;tq5yteK84SADEhIDQ8S+EQEYV5Lo1Fh6EVHcF4pUZIdRTKtjp6sNKNeuPRJc3c6VNYeE1igi0/Fk&#10;69y5+XRCmtK8CCHEw1IpBYjOg/eytTskFA+82lnQYmKLZZmmefSxjEpV66UAEY3Opv3+sKqrEFiR&#10;StOMlBJCdi42kDiEvEgljnsANgTeeIIKTcbTnd1dEVEYRa69rWrvvVgXnBuPRlubw7Aca5bT0cx6&#10;72P7JVYQDSbTRGcRgSggEI+PeAuC39s7p/o9saEBpQGwnan+sb7cehReZX6rOLOeEVbLRaKwmp74&#10;EGob8t6wdn4t1sfDQh6ezRynUYTUwyMNAPS9G2/s37qx9+hjiPDKK6/cv3dv/+is2+0fvnPr9M7x&#10;ME/vHJ6m1g8Gg7NyNppMIhywWC7LeinBP3Hp4rOPXbJe3nj75lf/4uUk3T44OIjneZokZVUBACH+&#10;4R/8Dux/p773va1h597+CIk44oZJssodAGBFzKBWskBEUD20BmAOCHj3xpsYfKTr7l14pHbifNCq&#10;lT5ZzzHaH0m1MzYNsR/Pb2Y+2MQUqPvKZAaVTTvjBVwcNA6SRCr4IIImyUo2p1O5N7IHo7nJKCvU&#10;lcvbzz733AtPds9v90b7t2+//frd928uZgsWscFfeuQJWk7PjvY7eUGkH9y7t7GzHUEGrXRVVXmX&#10;27IAF4syzYoQnHMuJA1sB4ImSRvxIATSKnifmDQqr0cipyacjw+Wo8MffPOPHrl0wVtblVVZlSta&#10;KwB4F1RbPBJhXB/GGK01iERJh8i1ktg0QwTAt289+NAjz//zf/JP33jtB0qw0+nEu0ORpByCBI6p&#10;PQKmmVGkhYNwiKDtyen4dDTtdoui073y6KPOuZOTUwSejk43NgZKJ5EKRojW1lEgLYZCANAmhfaM&#10;RkTvg04YGaPrEAIgMoI0EziKnHNJylXZiDJTi9Yhqqg0ya3qvDFJ1D7N8rz1ynx4kHtvvbPGZO3/&#10;V42GcuwNKNJaKyJr66pa9np9BJjP5tFONObLzlmlaDmfwkMIMuLaihq2yV9Dt7LOYVviSAMrIbaz&#10;vyKyasQ1O7qtcrCtd+K52qAM0AynEBGzv3hxD9p6uS06CQSWy+VgMJDAi/lca5VkmTQG5KiUqmu/&#10;XNY7u5vMDpoJb1yle01UZTEdE0KIOkVplgE0Elk6MaOzWbfbj58/6t7UdW2SDAJGsG58Ohr0+/Ew&#10;EBRFkRgOqDSRcs4XRWf1/aLWUoymIBwbrYB14JBDUs0XPvhVIRL3S0uFAYHmlJI2ZY7PfAhP//TH&#10;Z4sSjGkJ9SCtpPJqbaxaXH9tjIa1h4hopYKr63JmbWmd6/7/bL1nsGXZdR621g4n3fjuy69zz3T3&#10;JGBmEAeZGIAECDDABs0g8odEgbbpckmy9cOyTZfKJdkqWSWWg8o0y8USq2SRLJaZk8AgAhgAHGBy&#10;wnRP6Pj65XDTSTus5R/73NuvYc2Pqe77Xt+6d5+9117rW9/6vt4AhHSuIiJEllLPo/n8/40QYGO0&#10;NpveQFQC3fPf/MtP9Be7vc7DDz+8srI83Ns9PCouvffR69t/M1gZvHlj+/3nzm1ubqadbG1l5ej6&#10;HSnF/sHhYLDQ6/duXb9+8YGL7N0HHjn/vkce+F9+9d/GcWyt/ciHP/iLX/m5X/z7/2g4GhPwv/jl&#10;/+Of/cOf3rr1XKeVMFuAJmubZw0hIs8/WShAQ844lx8KxD5mlsiT44O4tyClSFrt3uIKcynuqQfM&#10;Fq6RQ2yQZZppIYYfLy8k3W5fZ6tRu4tCspmU0/Gh0nEMcRLV1nuWQ782qdPdu+XhtDDOZQm+/32P&#10;fvDxBy+fX1VU3blx7ZVvXP3L3T0ltSdIss76hYdXNjZOnT3zU1/5T3/r//6Vv/6932ilcV673c27&#10;jz35viD7IpWCygtsjq63nhwBSu8qIYXxLgn3EGOatquqanfREwnvAVAphcSI4Opi891bN9+9Vpdj&#10;73wIUpFSS912u5UxU1XXRVlZa5UOIhJIQjnnPZN1PtJRmCyTIszfoffeGMcMAnBauVgN/tf//p9r&#10;5//N7/9WmmWhoAnTunVdO+fqqmZmBAkM1jgRY7ed9Ttta63WajwtKusqY9+5eYcBPvnxDw8GC/t7&#10;251uv6oqoaI0azEzSiiKSSAtzPrRzESeHAaLlIbaiKErCQBSyaqspdIADYgZdODKukKBKGUTmRil&#10;VABETIASEaVUgGCd847iJNVx4qxpsmZAZvbkmUlFKSB45xg4n0yAUaAgBAVC60hKNKZigODRWVd1&#10;HMfBo5qc9d5JwHw8QZ4rfCIzx3GslHbOCnEf9cp7r3UE4HgmvAnAWksict412d/spkEGgTP/2/A6&#10;IALSnI4XfpNBiIDboPf+0csX79FbG+4zlFXd6fTIs9SiKEpA0Fo7z1EUIQprXT6tFpf6dVWFMH0v&#10;0ZFCorDWllXdW+gReyFRKh0u/kY7NNL5tFIqDpQq8gQAjJhmLVTK1jUR5eNJK0mdDxP8QkU6oM+A&#10;IFkKFMPj4fr6xpxTNFMABOcdO3fn5rvLy4PxwSYKdIWpipJnFBRCYGq6fQIgpMuNkgU2ZBUAIObK&#10;2aVHHxpJNesfcwDTEEUwAKP/H3x8EtDA+6k14ZWqnEaRON7dYSZrefnMejC9hKbcp1khJYkIUDjy&#10;KJA8SSHnkTB8PJVo8cp3/uozP/qTZV6cOnVqcXGw2F/43V//lR/5zHsu3t3efm1rRH4sxLn+Arej&#10;xbwNTEKI3d3dC2dWJMDVN9+9fOVKGP1OEvmjn/7Ib/7Z1+q6fvY7z/3sl3/kRz/36X/z238AAL/9&#10;O3/wS//oF2tSnRjTJCpMqOOAyJ+kuAVqffM9RYNvzLPpWSgnhXa4v7UxWArtl9XT5w9vvAqRxhPI&#10;aUM9mc90ziuOmWp1Il2/k05BG2vG+5uT4VY+ORqlkTFFHOvKOBLpm0fLldNriwuf//y5j3/w8vn1&#10;/lvfe/3VF5//o2d+1zqPQrHQU1g9OPYLSwuf/4EPphGkSWycO9zbW1xeXOq3AKhgu7+zJYLfM3O7&#10;3Z5M9pyxgCKKIphZ4VnrrDEopHMuiiQiJkk6zfNgkpQI9Lv7x2+/c7Yqq/Ktr7/1JicKhEAOsUU4&#10;56e1Pbi1+dCF0wIwTdI0TZnBOuecK4rSEVlfVcYPx6XnIo2iNNatVAfmvRAiinQQxnjm+dd+6e/9&#10;k/G7t6pE/OGzX+utrIAnD84h8qwRj/fzpSQiMCgl2q1uq5VaT7UryLuyrq+9e/P6rdsffPKRC+fX&#10;x8VkaWlhOp0qHbXTlkDhnUUhZzxpAASlFTnrvFMymScvJ4rK5huFg+q9Z2LyVBWFnMkOMDdpshRN&#10;gskNXRbJe+ddEifcaMOHUpKcc568FIIRgwKBc3YyGUmpGICJpWp8muuqVDNbnDzPW+1W0w4NzibT&#10;UitlTX3vmmFO0oSZlZKBDYIzPoaUMo4yUdVIPNfBCL9JpJF8iMLh4pkffuJGs7ehN0OD7zQPgUEE&#10;DAhBAjx06aLAZkqQmZ1zzrmFhQERoRAAIs/zXqqV0sQWEb2H4+H0zOmNqirCk4VgnXVCd3QynnQH&#10;C6augr6n1AoQgQgBpFLOcl35VjtO09QYE/IiqRQwlZORtc7UFoWA0ELnJmEKzRVE6cmNRpOF/kIQ&#10;G4BwtXpmcqY2SFwVedpuMxsppFKqHg5dZcg3ky5EMxm4WfsQYFZKMNAMf2eAxUsXqjgOobLBeZib&#10;64Ebv5IZyjd7gxPdv7AbT0I3iGjqMkZriompTRSnKknzPJ/n3d//z5l4dmE0t8W8NwagPLOZHL7+&#10;0ref/NhnldYR8cap06jTtNPt9ttn1hfxpWtbw+OF7e0Pf+rD25s3B91kUta7e3utCAQQshsND9NW&#10;O/hTPPHYpb/+zst5nlvr/vJr3/zxL3zm9//kLyZ5Yaz7H/+n//0f/thlHt1aWexfv3skhFCRsrVJ&#10;knROudUz4fD5pw+0eWq83UiFTpHi4/3tUw89IZXScbp66uzWtRfTtFmpxtRyxg+bgzoAYIzRUcTM&#10;1lotqqXMjaaWa2NtUY4P2FNpVZx007o6Gnq2+U//8ENPfeghXx1cv/bGn/w/v7K3sx8lKQhtOM3r&#10;ioTQSTYVS7mUm9d3H7h9cGE9U1IwUTHNl1bWk0gi4PEU7ty6Ho5PHCWlmBRF0XMWlfLeh0ejdOSs&#10;CXsj+PuR8EnW3tvbJeem196+87VvT27fjlFcufhgR6sfaa8es93TfNPkuTEMcHQ07HbbQurd4dQZ&#10;GyBIrUQa6247Q5SvXnv77Zv7hSHHTQomgBcXWg+fX8tiCcAhm9s7yj/z0R9+/PSD4/2Dq3du6lZG&#10;CAoRAKyxRVkG5mnYVEpJJVWaRK040pGSUpRlYa1RUgJgpBPvvfPeOvf1b72wvXP6sYcu7O4epmmS&#10;F2Wnv6i1Ju8RhQAkx0KJEKMBWKDwxEQOYgDmKIrmLtHzcjts7zm5KuCn8/xFCCTvAECCYGaByMjA&#10;4JxrtVvOO4lyzpF3zlljpYpAIHliYGIqi5xDvAPBDFIqIXAyGimlpFShnI+TRDYQGZDzxXQcIMrA&#10;gARAZup0Oox+vqtD9yKU7cPj4eGhEcE0WojFfoecK6vaSFE7b713Lji0zoIykVLSO990smbHGBEj&#10;rWc3JQghlBTnz589e3q9nBydCAfQbne880IqoRQLlY8n6wsLUmvpyRPt7O4+cPFCQHua4yMAEajR&#10;CxY7W9urpzYQPKhYCIHBGd175xwxENFwOFlaXdK6kZQBwIB9Sa3rykRRMhnnCws94jBOODd+C1co&#10;SCHAgJIKxPzUhtKIwm1zfHi4cfr0nauvsrOxToYHI1Mbz2h9Q+YOudeMmuJm8RUYwIeGM4D17vSH&#10;nsirWmgtGlGL2RpzM9UyB8Rm3J77WMw8a/Q1xT0AEEug6dFeXRXGuu7yum0aITjftyeiORHPGHKz&#10;h3vv6rVeCcRI8+/+63/56vPf9Hpw+dI5Irp+/V3Qn+x02+3WZGXQ3R0e945an0wiU7tBr7O5N75z&#10;d1sAItWLC/3Nm9cuP/Z+ZnLOcEkffvyhw+n0YP/oz//6mZ/+0hd+5rOfevGFl6SO/vSPvvpo3//w&#10;49nq0sI7t/eFEM4hqtR5r1UznDqHLELiHCexmdkUhR8xN3SeYnQoGMKuuXD50W/+yW91O617J/Pe&#10;s7l3QSEiIFprpZTGGEnm/Knu0eRsu9e789a3yRSClWN1NMlXFnvbu0PJxu6/8ju//ufHR0MU0rDK&#10;oXtwhIcFp6noZXGiQAu8sJ7UN53rLz/74q0LP/a+vCjTODo6PFxeXUP2WdYWotrbvmurGiW0Wu3p&#10;dFiWJTdmS+QBmSmOU2MqIOIZTSLYyzpbE1GytLJ5cLTWHZxeWW51OpGUCFzt7tH4wCwkPtFZKz29&#10;tkJCWGsr4xEECGBEa3xeu93DydFw/Nwbmw4VoqhqM82ntXGAeHP36N07+5944vKHzp/WR9ONuP/L&#10;r3/jH/zyP/l3/+8f/uwv/N3/8iv/GJUGgZ6Iw9nznokEChAkhOi1sziOALDVyuqqrmsXR9p7nxeF&#10;EMIF8oapiQkR37x6q5wWly+dQxyflpGpDRNbU2etThj2k1JJIYWSZIyQorROhIbSTEQ7jjUAeOcR&#10;0VorlGYg62wURaYqm+xrRmwGQGPMPUQWm5SciNM0884JFZRIdTgz5L1UsXdeKqWUKovC1NU8MgS7&#10;KQAsiqmSzdSlMSbSOpjGAjAClkUhhTDMzrkkSZjJGJOkyVwhc77JwwYYT8p+dyAEIvCgk51e7Hpj&#10;Kpc4wsrYo3ExrUwzxxbU0wGVVA312/ugyAonBOcQMTR4gekHPvYBb/LwelDdSuKMiT2QVEDey1hM&#10;J5OsdRqFBJR7+werKyuj0XD+rYMmMjFpraTUW5u7y6urztZEPrArQ62mlNY6EkIPj8fLq0tKK2ut&#10;MbZZdCFQSCAWQuxs7y2vrjgbnkuQu+QZaQ8Q8GD/YGPjHAhgZpr1xsKsLzD5uo5b7TIvnK3Ze62j&#10;48ORY3BMJBohJ5jz5Dg8+nuXddP3Yy7JrT72yIH1NJfkmMXF+4DQ+aCHJ8BGlvP7fzRrCVTFRAuY&#10;HO9Lic5z1ltwjYZXwwcL9Z7Swd6TQyifLcK9TqOS0jqrMOiQSj/eefe1t7+9f31VCvHqq6+N7Vey&#10;rCW4fu+jl//i2y+pJD48PIgT3TJpGuu96fTam2/R8CDNxOhwVz72/pkuPb3/vVe+9dLrh4h5UfzB&#10;r/3WRzqtJz/1aNSLd80H/+Trzz398Ec6WawFMfPDT3z08Y8//Tu/+s+J3Hz3BK/oEJrdTOFotuHQ&#10;exKCgGH31ts0m8sYrKxjFDc50WxLzaGPe3+d6WaElQKGpXaJ+7feufZWmU8jpUBi7alwosinaawd&#10;i9s3b46mbPXG7qg8mtaWBKMgZF+YSIJWgpkiaR5/ePG510ZFBXe28wvr2hOPhsNLV644z0qht5Ul&#10;3N/bXV5bERKjKAqPJQAC4QsqHRtjvfdi5iELAFIprTQzYL/zif/mHxy8+tp3f/t3B1ncy7Kd3e3b&#10;4+FtW2Rn1y49fHmw0GGB167fydqdkFeGKZXJKN/a2xcC3729Z0hY7wFcVdfOQ9iTNbiiMq+9cetv&#10;D861d9WvXX/WiNZGf9FLgYybB3uyHZPzWTtl5qqqiEgrnaVJv9eWAM77oiyto8k0j7TGcqZ+Cxjm&#10;X6y13lOTKnq6vbXvvDtzeq2hVEsVNJq9d1oHOJgBoaoC39MHJDcIN4erOujnAWBwRAwcLWJfltNg&#10;i84EBI02hbM1Is4SIdlYvyspVci+Q65CwdHVmjrp9ohJC0HkjSmdc2FCBWY4C6LIpxOe9d+dd1GS&#10;hK6dtY6Zp6NRGIsWUs7zo1aWNSkvgjU2qGCHNWm10uPj44VWyjoatOPlTpZEXUTQUVQbVxo+nlT7&#10;w9GkyIvazNXOOmnbM+VFJaRsLA3DbA5QA0YDkLOPPHAmIB6mNgAYx0mgfAglUQT5TS6LPMlaxLi1&#10;vXtqY905K2XEM8GNqqoEADD4OBoODxYWBihAgrqXhHryROQ5jpNpPo3TNE7iQPUJTWYhRJJmCOis&#10;m06nWilnDTRalwENQGxaoyof50pEeZkLIeI4FojWuaZhAARAB7u7Cwvd4d42EEkVucoXk9yQNwHG&#10;4IAVNLhyk4fOQsAMg2ZHdOqJR4bOCyFonrEBNMER7uOrzX80667O3m0GZeCMsUquqk1h6wmRTzod&#10;ADQz5/WG+AQolJJCWVPNwdtwczE1ybgQwlrDQCpUPZ5gMjl+9Mq567e2LpxblkqMRpPB6qk4evOh&#10;i2e//fLVKI739vayrPPmmzd63fbe4fBvXvrexlLvyuKyKodHB9uD1dPWmOPjiTHuoXOnhqPp0Wjy&#10;zavXvvgffXbn+E0z1qcHi0+/73xtbBLJXqc1nJp3Xn9u9+47yGStTZKEZ/ytOI7NTLFe3D8nwuyC&#10;WMHBzq18dNRaXFJKkU5WN87w9PA/uKAz4AhmjJmmW43Abd6788arLFOtpFSxUC0AmFg5sMM0UZOS&#10;Vdq/fjCo6yzPt4RAAN9UStzYZxCzd3Z1GdcW5Z0d+9Lrty6dfU9d59PppN3t6yQRwFkaFRO3defO&#10;4uqSEgpQMPng/NSA4EJIpRDAWSN05D01szYoicm62tmYWtnDn3/am/Lm33z3zu1bRoitTnv7YPpI&#10;mo2HxwAehTizujQpa2PKPM8DrTCOowsXLnz3lTcrUtbbkHUConWOPIfGvRRyIWptv36zI1rPHhz+&#10;d//tP91668alBy7v7W6X5BLVUkrWdZ3nOSKmaSqljJRMtAZm71xIFhxzeaJNxMye2DofAM3wLBxx&#10;Xrmt3eFgaZmhmbJjZhGcmREAQArhHTlrhVRELuxenF2x3jtm1Wz05hGw1loKaW09F/oJ6ISUoq4r&#10;qbRnUkH9F9FYE0VaqWTO92iAYAQip6IYGJSU3lljKu+ckDocbyml0goQJuNRSJadc1rpSOuAaztn&#10;pRD5ZBIOG3kfCmQUmLWSBqEyVmtNJyQHkkQ7O5XMF8+sKnAKWSEIKdpp3G+nSkemdsYulaY+nlZF&#10;WXkiZjic5PvDsWylQkjryHkHAoOF69whdGOp201VVRlnLaIM2YAQgpiQ0FgrhCJP0zyPk3Rz8+7q&#10;2gqzD6zEpoWAGL61jqKjg2G305YKieZWsKKpEgQqFRnjGDHrZM66YCSmtQ5zNIG47T056wdLC7Or&#10;2ocqHjE4JwmBajScnr54IbQujDVE7J0jT4gATN5YUGo8PCwnQ1tXZT6NHU6m08I547wnT4zAHJzM&#10;kRmxEdoIQT0AugRYePveJ99TOyeVngeKe0GD4WQAuS+YzGbTTwaW8AdjykjKw6MdRHDedQaDxmjo&#10;XhQKpTv52bb33jfmZABB+L8J4t4DgJKquWSqIj9/Pj0atj3DoNdOwSyfPZ9m2bQuvvTFz7382is7&#10;uwcPXrhwNC0WFgdaK9bivY9feuzS+Tdfqo93Ng9u3jnaH+YWppaGxq0OFg6H483j47eKYVsJb52O&#10;5UcfW3G+ZsalQWeUHwLZ8cHO/PvTzEGSZkbLSqn5MMJsWdA5VxtrzPSPf+P/+lv/1f+wsDy4+eYd&#10;ieARA/XqZL48h+ThxMUYCknnXJr61YXBYaVRqijuZN2VKG5N3A3n7ioprK91hA40ibihdgB7V68t&#10;dR88v373znVmS0zeeSDqZFzXw+1d3t0fLnbVZDJm4IXlFVke99rJ3nC8t33X+cfZmiiKgNl7O9/9&#10;zCykBsCqrlXacs4aEwyBlDG2KkuUan1j+fa1qxc//tFP/PzPF3u3n/v3f/wBxv/5n/0rBq7rMkQb&#10;l/t2pA3TwlIviqI4ScbT+tlXrh2Pi9p6a20UaaXUtCw9kVShBQzkjB2ND1y6Gft9Z86tnzm7tHH+&#10;wsVf+pf/WLYzAAhy3eGatNZKBIn3CNKRjpwrlVQO3DxD9N4TQ4jLoXIMCJ/35L27+vaN8WTygbK6&#10;ePEKIPPMmAcBvHORUs6bUAlJADEr7hqoLtC5AGZKQ00PzZoahQyYJTVTzuRs3Rh3zsANYyqtVJi2&#10;ytJMSjmZTNrttqkr72shpRCB9wpVOfVESglGEAKlUkJKZqrrMklSpdRoNIoirXUkEI0x5J0SIh+P&#10;myRoNoYTaZWk9zLQkzUcMfaWzqzYzrmt/UdOr0+nE88kBAIQMAXXBRkrJSGORRbrwsSI6JyXgshb&#10;FHI4mqIKXuaK2CVxXNU1SiTvB1nrq7/3Z3/+R1/9O//5V5I0CeISzbCfJ50kUqmyrGpjojg6c2aj&#10;nklbOGuBOEDeYWzn+HAUqUgnat4OU1qFBDQ0fT1BWZrlU+vO1MZUiI29FjOnWRYGfw6PjpZXVpxz&#10;iFIpOa+JsZH/p92d7bVTp4hJSamVVloxNRxBb0wxnWzf3jx9/vz2zWvMXgiZJGmxfVw7X3pyDDbw&#10;WoiQQQgRIUbYiFsHvMATeCIPXCKsXLl8WJn7AkVQJggXGwIDYRBGaZAxOPHgTsjIzZPcqojAlZMD&#10;gcgoW53FvCxwPk87R2JFFIJ005+ZYVP31C4ZgFkiNhL1oe64/s5bP/NTP/PG2zcfvvLIYk/3e/00&#10;zQ6Hu6c2zj5nzO7+wSNXLmwsJl5Cu92pjffO7+yPIVvlva2eqaQwbXQXlvqVSr93MI60Mta9sXv0&#10;E+87c/PWbWO5tBALqI1dHnTfub0vhGJuip35eQ4ufFEUuZn42Yl1oSD4wAxC0O3Xv/5Pv/Jsbawt&#10;J71eO45jeUL+g07MSt7/JjwvIoDqpX73aC/udBZRJ0zSeT+kLkEUxcKaqVDVoJftFSqwZ6Sgn/uJ&#10;H3rogfUiz5+xo82tLUQm78Cb1UHUjS0D7Ozsntt4sCxyBLGwvDG8eZhoKSXu3N20tZEiEkJGka6q&#10;SkXpvP+joyjkXALQWiMD5VUG9Qx98eKZUxurqwsLO3e3xuNDa8uok+XTfHltyXorVVJVVaRbQM7X&#10;TgBT7Y0zxXS6czg5OBznZW2MU1prrauq8s4HHEVrnRD/7LmHWtaN2H738KBG2tzdfujUhenh3jde&#10;era/vDiZTpSU1jm6J/irkzgWiM77OOioMZWVAWxojqHW4Rlbg5sOTLOtPcPRcAJCvvDytbNnzyn2&#10;PDufDEwcaONWSu29V9xw45g8orDWGoHMju/RbBoraGsNAmilYNZa0VoH8Q0iEiiiKCIm71wUx0pH&#10;4coPNw158s6GelkKKREra6oin+EVLCTOGn3GGpOlGRNPJ5Msy6RWiEBEyICI+XQK3t0rfgGiONYq&#10;ss4AQGDiM7N3PumuXHzyUyLp4Ttvnb57q99NtKKqds43bh3O+UhLKQQryY6jSEkprHexUiu9dhbp&#10;ynhvqtIys9RSdJK2dZ5IOu8TIVZ6/XFRnL94bnFlxdR1AGOYCYVgAE/Exh4eTlCI/uKiMwaRpRTe&#10;eYFCRoHLhOR9XRnvIcs0MHryUkqpJBGFZFcpLaXe2znoLA6qugLvwoUa9B9Cqqy03t/dX1gYEPl5&#10;UJvnkvP8KU2yJEuDtkmg5xNRwwtkVlIAAYD+f7X7/Wo6IeeCjjNbdzQalc45YuOdZ/YMAMjQzGJT&#10;Y5PIyEBEHtgDO6LzT75nXFdCqJMIBtx/ZSLizIS7CcH3gkZAxkIzsPnHhMzFeF8ij6fT3vIZYp67&#10;yYiZ1rxSkZyZS9B8OAMbDciGy0tBhJ1VuMmFEFEWecdvvPbKF//jnzjc3V5aXRmNx4Ol1Z3dHcl1&#10;p9PZ3yWsQoQAACAASURBVNm5ef16FmnM2gu12N3b/4vvXJXyeq+V/tRDq0tg9o9HpXPD0STCYk3J&#10;hW62dzj56rdf+fC5nifcurPz5tcOzq+3f/DTlzvtGIGc801nYNaOC7dTKLdDtj+7M8T89dDNFIhZ&#10;GjFTIhmybhTFIUWaB1+6X1ujAfXn4HJYBedW+/KdozRKOgTCOR+hqjEzEHdEyPjs6tIilYt3pnfS&#10;WP69r/xkN2XvDZLRSiICEHnnbF1nkfrsR84ba52rqrKUyk1Go+5g9eD6y0pJ8u7urRvkqSyqrBXH&#10;Sexc7a21SgFAFEWAKKRk74MRkfSUVnlrJf3Mpz91dLT3m7/+a+unzrzvyQ9cvnxZxbB7bC898tjW&#10;rZutNCmquudTJbWp6ySOACBYQAmEwvpbd/eGk7KsDBGlWea8L6qqKButA2PMhW4vmxYoxLP1wUG/&#10;ZUf+W69899FzD/zbf/1/5lpo74C5rKtQXjFzHMeR1lrpVtYqyzJsOC0lRZHxjUV3WPwoilA0xjkB&#10;/Zt7wTHgZJLvR8PnXnj5qSfOB9EfApZChnZIXZW9boe8D0ZfwASABKFBIJy3AVT1jVWakDJongki&#10;RsFihlp650JHEQGAkQnquu72uogSGWimyx5qAiWjQDkMjLfxeKiUDBUYoggs3fHoCACUUkJgXVbt&#10;XmdWzBIR2cqQd41nLjQIcpZmAEgEDNJ6bnf67XZ/7eylwcaDf/2Nb6ytbZSVOX1qTQiRxLEQsjZo&#10;vTfGaKlqNgGC88E6zDtmYa2Jo1gKmcSecamsnXfeM5dVXSLVFsnaJx6+BK5eObXx8//Ff1abPDSu&#10;mFlHEQjUWntPAtT3Xr/qGTyhs9Y7y4xKa2ZCIRHRGwtC50W9vLrorakrH6eJ0orIhfUUSksdj45G&#10;nX4P2NvSkfdhCIUBpRRKa6lUMS0AQOl5zoTzFBKbUSB1uHe4dvoMETGwM0ZrHS7duV/E3Vubq+tr&#10;x3t3nTW2rsj50WhyNBlt5XnCMpC4Ge7NQzto6DcIGCxUPTAB53V16UPvc97jjIozvx5Ohul5ATdv&#10;bjVbBRsJgZNu2VUx1RLGk0PvPTEm7YXa1CfTQZ4LQ89mV0PcR4HBRJiBBYiGqUOEiEoA6DhGBPKk&#10;JG5tbh7uHZRFAUKO9rYuXr7y/He/e/DW9xSAq21+NO33eo984CPPfPfVo+Pj4aSybgKw+I13tp6+&#10;sLy+tlpV1WKnlZd1q7avJ2oPuLD0tdd3UjsdHo82+lk/6ZqKBgO90GvvH+UztLtBGkKxHPKy4AsV&#10;AIcTCwez0NycKK20cy5IfXof9JmaC28OTzcgyf0maUQkJC+3IYpTVDF4ElJIkXiAymX9uBYCra2V&#10;P9jfHwO4v/+LP7PaxaqsPYCQsiiaZr33Li8KHak0ThWC1NI5E2lZVXmnP3DOSxUhwu72VlUUKpIu&#10;VkoqIHDeSeeklKaqEVlrbW0tBJi6FrWH51/Xy4sjrv/8tdf++saNtNf70z/92qef/uh/8qXPjfbv&#10;bt25kSWJVLIoq6q2SsmyLLWS6oQ/8eb23ube6GBYOqZ+vy+lrExdW88nmJJX9/cePtXy+ehtk6+e&#10;Xuv0en/47b/6jT/+ne6gt7C8NC0LFIgUAPow0OzLqpoKjHTDWrPWdtodmE6rup6LKzII70kiRmnK&#10;TNbUDOiIjLXBdRsAyrLe3TkgviClnCfUQoBU0phKqoVAsQrxE2Xov4V2UzPdFpr4YeSsNlUSJ6Hl&#10;HvgbIdthIlSCG8Ik18a0Wi0msNahwGDCzMzWGKm0lDpsG4k4Pj4WQqIUSmmllJRaCDGdTJRUIQ2y&#10;xoYfETUTUoGMwTTLBBGCpAkzpp2Vi+/5QNJb3jk40DrO63r37bfeeOONc+dOvf/pj/z733zL+4qI&#10;8qJO01Rq56yvTI1CEIUykVEIR8S+yWbCaI9G0KlGjIxznVR5armdo66S5eFha2X5h3/8C85VOEsG&#10;tdZCSgaoK0Ne3Lj+9vrS4GMf+8B7Hn+/qWoZpC28V1ohAjMSYJ4Xy6tLRI4BhJR1WVkjojhCgVIq&#10;IdU0L4TSQgkAFkJipI21yEIAGmOdIwbc2ty9+OAF52zQQwgcDpjp9Qghqsqk7TY1/QNmBmuMELIZ&#10;nxHCGSukzCejuq6tqeuqzicjLRUirD946trVm2xdWwWzjJmPBoCjhpQVQqJHdJ4wSxcvnDsu7zFt&#10;5pHk5F/vw5FPaq1CgFODxAuE9J+c9Tb3tqwqk3UGQipnivmv08ylcP5nnrPlZkybgMuRd/MyQgmB&#10;TEHPCxB4NDz61lf/6skn3nd4/W65N0wHgx4m1fA4LaqIaTjJkwSP9nb/7t/+ueFo8sKLLz/73ecO&#10;j4fPHMEz124/sND65OUzD6/1u21YR7hj8M5xUZTmmdeunYpFFqUff+x8Gmtj0Zjq7Mby7sFkNqSH&#10;UopALfInXKbCAoWSM6TPABDIznzP0B7Cd75fWoWJcC4Icq8GmcX3mYId91JKohaAIq6JkQHJy8pn&#10;TEdppHODUNw2k+6Xf+zpU0tJmU8ZYHP74M2rb9+8vZWmigGstUVeaKcQIE0SIaSta5Gl08m4M1jx&#10;xAqh1Ur3huX+7u7CYj/LMqWU9eydA/IyKPkyaa29qUxdLy0tP/XRp24m6f7Lr1V37n6ytfQq3/yB&#10;L/7QT/3EF/auf+/tF7/ZjtMeqtuvXj3aPaoBlgbd2DkVqaqqO5EWgAA4yc21Wwd390YWZKfTDt+9&#10;qurQjpjXZRbx93duL7farYXBnYMDnSTG2t7KUrfXXl1ZeuW170kdaSkr60LUQwFRrDvddqvVCiZS&#10;ABA0iAFgkhfWMxFb1xShaRJ3W6nIIutcFEXTvN4+PCQi55x1PorjvKhmriMgACMdCyG8d4F8xsy1&#10;cVrFUsrgVRo6VyE+B3ZBgCOMraMo9p6iSAUhCu+9s1Y20AEGbmtd11mrHQzownRIQL3ruhgsDGA2&#10;F1uXualqqTSiCO5WQgjyNB4OhVRCNM89anTpyDnHnsajkZTSescz4hoDZK12urB+5j0fe/HlV9Y3&#10;3MH+3s7udqxjIvpbP/vlRx+7AsyX3vvkG999xjh3/e4+MZ7bWF5caBtrfJAOZfC+if2BXWutreua&#10;iCKlPBMiJloFzviuOLhy4Xws4KnPfyFttRDuSRx5Bu/IOYcobt+6/eijj738N1/9mZ/+MRlp8j4I&#10;k2CTx6CzNB4XS2uLAD5KNHAUalZmNrVh771jql1tXLfXCVmREEJIqQGk1LY2SqskSbfv7p09d04A&#10;sify5IkZQ8MzCUdVCllMxytra94T+UZkkTx58PN88+6NWxunNw53tkxZudrkk4lCaeuSwffa8ROP&#10;X3p3c3drb2jKMpOqK+NMKIAZnsnMwATgiKz3T3zyqWFZ4my+7j8YnWevMwMHegbMM+uQgPO9kO2s&#10;kcj5aB/AV7Xtbyz5xunl+8jOzSafi7LRXKmOgZhPan0iooqVCNs9fJo0jl/83tVJBcJTnLU4ibcK&#10;s2fqXHPUSZbWB6fXBrs7WxI5jdXHnvrAZz/9iRu37jz3wssvvfzqLQO//vKN2LtHVrofPLu40W0N&#10;eu28OCg83M35YgRvvn19rd8hubiytj7opsH5mhpDP2RuevQzxNBqrUP3j5nnZrHzTvocPuaZOsnJ&#10;PPpkoTTvKMJMyWjeE8+0Weq1co6sM4H4iELWkDFwEulhXiRRJTixpiL2UsnvvPDGwmDwmac/jmBv&#10;3LwFzM45Y42Q4SN4KaM8L3q97tHBQdbtW0dK+SyJpcj3d3f7gx6z11rn+TRtd6y1kbMgg1FmPB7t&#10;L1hz+crFKBYPfuFTV770g26a715761/1/87R/ubd156Txo3e3rz2xlvl4bBgaTwYpQ9GxXQ0Xl7s&#10;LS12nXWR1gD4zq3tt+/se1RxFMVx7L2v63qa58G8FVAwgxColCKAQoACJs9IjhnzoojT+Mzptd2d&#10;7doSMIyIrXM60lmWpnGkpWil8WFVVlXV6/Xqug42elpJQDQ2jAsTImglUy3SOAo+fJ1YCkF39o6Y&#10;2db1E49fiWItpAzKISAby+qAL8+UDbC2lhEjlEHs0hqrtBYSiaA2RqloVu0GNLHZFYihaazDMwUQ&#10;5JmJslabiKCpFYHIW1tbY5ROiFkiOufKMm+8nAQ6Ighqo0rl0+m8DxTclQLHjjwBw3QynnvWNWA6&#10;UbfXXzz/nqSzcHw81FqeO7/x3ieuREoPBn2BcHSw773vb6w5z3EUXbl46vqd/Re/986p1aUHzp2S&#10;koktNmQvlkIIFgiBu61iiVIqRsJgZEvknDu/sdJvpQ9+4CnV7SVpykzeewahlBRSCiGlUrdvbV6+&#10;fLmuxshmsLQmhABm591sFFYyw/HxeHl1mbxDBFNb2VQJgEIkrZaQwnvY2tw5feaUc3XInAIOGUWR&#10;kDJM65VFlUSJkkhMQZIlkPMqY0KE0lE0Go67vT4RSalk4OdgGJ5suG9gPQMV46GrS1uVVVmaqu4t&#10;Lt3evoPsgkBep6V/6OPv3Tsc3t0+ODgcH5SlYkhVFDXcciQAAqy8e/hDT3oOCMc9KPle2L0/Zb4X&#10;nVEgNmJ1JzENRCBbCvZ1PmRiFSVx1imr8mRoOvHOPI9O8zZYAHYEcBDeEk0aAardagXlkYD8RFF0&#10;8YLunFke15Ctrh0eH1/5wHt7N6+mkZxMpsbQUi8rhsfl+Bh1ighlka8s9n/8Cz/4pR/94Zdfe/3F&#10;l169defOmwW88PzNVGB3aVGIQ0CoiW8cj4u6kltHi1tHT//QY5PhfhJHlfFKqTiOiJrqbO4gdXJ/&#10;R1FUlmVoBgaHNG40xQNlR5InIe8F5bAK1po4TmCmoTdfayGEbyxfSWCViNHIRPN1dM5NMCbGNJZM&#10;nlydxWZ399D6M69979qjj1xOJHgyC73OO94HyFNJ1WplWZq0s4xGucgiRMin47PnHq2NiyKVxpKZ&#10;D/Z3Lj/6EAMkSVKWu32EwMYNd4zWUZFPrSlf+bOv+kvn1h97RCwsgMaJpte/9cy/++o3x8PJh9aW&#10;5Gg8yvN3x8XNvNornXVVZetf+OJ7RuPxwdHBnqV2t5O0Os9fvWVZJEnS63WNMd77aVlWtYmiiDnQ&#10;XSnUIlLKoLSZpmnAJcrS1LWZjMaf+uhTtbG7+3tlWZdVdXg8tNauLC6sLi4C+SCyTERpmuZ5XhQF&#10;EQkEJQVraZiUkrEU60sLiQSllNYKkBd67YPh2LGwxlx68MLw6G4cJ1EcBzgLEK2xEBjA9+ohJYT0&#10;3qMQ3jtPXoAKYsrAHMexsUZKoZQOZStAYxUauisBu0fE4IaVZe1ZA5y4aRJ5RADRdB2AuSwmnrwA&#10;RBBSK6WjcKyqspBSAQCTB8Q4jufQDQJMR2O8H7Ik5sHZSxbjIi++8CM/zuSMGa+vLBtbTSbjbifL&#10;ssQY5yrjPLcSzRE88uC5teXFm5vb33z+1VYSLw66vU5bR9pZI4QAiahUkqa1s8ejKXOlpFQCsziS&#10;QgilVgaD9mA5Xl4tastCM4MQSigtpYqTxDl36/bmuQsXpRS7d+/2+4tR2mEEoRXPNDQQ5f7eQX9h&#10;0XvnvZNKogDnnLVWSqWU8syS1dbmztLaSp7nMxEaEQ4UCBFqMq3jvZ39s+fPOG+k1MAcGBpSyiTS&#10;kVaemD2Y2ne6moidM7OhOB+OtlISGK6/9e7aqbX86AjIE3kEyLJWWUyLfBqcGTzxymI/09RJ4cq5&#10;5YunBtO8Kgo3LcrCuGnlrPPWOiIeLC+0lpcmVX0yFt8fhe89vllsDRV2wP3E96XYiECuriZHSDYv&#10;q/7yBjE417Q3adb6htkEzbwjciJMhclkDgLfzYcRqLTy3hExCJREJJhXF3udhB699NDKmQvvvvvu&#10;8sridyZbVZHLVsIptyN6+IF1O91NF88bx4AijmNiquvq8gMXHn/0kaKqX3j51eeffyHPJ8aYOInL&#10;soziZHmx3+602u3Oci+9uz9dSEQr0Z6h0+kEnoBzzhgzpxORJ28dzHxatdbB94/53iLOqTZhaJNO&#10;6D8hstYqEDxOPoMGXGZu3lDamPaqqiUEeqLwGDqL686+FkcKgBHcQst/69nXnn32mV/6r3+2myln&#10;LTGmaRpG6QWKSGsllRKyreN6d0te3hAo6rJYXFwGGXviWAGi393e8t5bazrtTl1VYRKhrkWQdovi&#10;2DmD1tTj0Vf/t69mGxuvMj319A9+7ZvP3Li9efP23eP9g/rJJwTDjc39cVnXxmBVn+q0vvTJ93QT&#10;7GXdcxtdEtHW/vTrz791MLVp2o5ibUxljKuNzYuy4TAEbbPZ5gv8lrKqdZQgCGIUUhhrr759vSqr&#10;ONJa63a7U5alEGiMq+vq4OiolaVh3Mt73+92nbV5kQc+zGKvezwat+IokKqUlP1eS0tUEpl8Gum1&#10;he7+pDZ1Faofay0gKqU8kfcemSjU7QAIKAQgNtLbROSsJU8CpXU+SeKQg9RlGea2JWLT+AwjdDMF&#10;dmZAKZy3kY6Uir1zYVCNiOI4Ie9xVjKGYJpPp0H8p0H/sLkhrCmTNBNClGUZp5HSgY1O3nshxfBw&#10;f160NTwwpc5eeg8oOZ5MCUBrzZh85/nXl5eXvOfNrXFR5J12K0aIokgiRKhfe+dGlKTrK0uLC/2i&#10;LMiTsc57b52b5MW0rOvaVtYXZRFHUTtLteBOK20lmpnTOBJM8cKKs56Ydg4mC+eWwrdXWjvn3rr2&#10;9vqp03VVWiZTFoOVU0pHPsjzh3Engr3dw3a7iwiBG4CA7NlTgy567xWKnZ29VrvrrQ0IcJBGck4H&#10;Y3IhhJRq887O+XPnqDFCvGfa3dSywDqOtm7v9BeW6rqxAgg5GaKcxTVva9Pqd9gZY2tjrUQGdq1W&#10;vHv7NjXUADjY3X/vow9ORwetOPaekkhmsTItb1yaV3VVO8siLw0DPPX0pyZF0VzAIUp8X+vvXji+&#10;J34P8+QXKDh50kyKyFQFMk2H2wphNM2XzvacMwFem4fdGW3hngvt9yHaYX/OYdsQqdXyUt857xxV&#10;Ve1JAFCeT6y7Ox2Pl5ZX1hb7SZqeXt/YuXsb08TUtfB1nHWqyVblC5H0VXvFewECwxSTqa0A+PD7&#10;nnj6U5+4cevWiy++VJk3Ll64cHptebHXRcHOmrLMr+/nT6xDv5ONy1Fo688agMIYE6hj87SfZqou&#10;gToz0yieTUAGqgYyzcjL3NjxIqII9dR93zksMdEsUYXltr86skTN7nHOLW2ccjcg1RBrQeTbygqQ&#10;X/7RH1wdtOuqFEIIFrfv7CAK5zwgSCmSNEnTlmKx/c7mpfc/hALLIn/961/vGUUxSSSt1fbWXSmU&#10;c77d6XrvmMjUJgwgtNKkG9HjZ3vrMARr0yuPfPXNt765vf3y9Z3t3Z3peOyqKiV+62+eJyIG6Em5&#10;AqLjQe6Nht+6Rh99gBWlq5lhD97uj/NgsVGWhZTKWFcZ01AjTvCTeFZD1KYOC0LBTVkIT3Q8KUfX&#10;3um3W3EUhU6stTZNkjjWKLAoy2meh7t8PB4jYhzFSinBdHpteT+W7Sxz3ldlNRoe99txrLVWCkBK&#10;orMrC6Xdzwm37mx2e+EozmwQyKNQYXghiOEqEUQyARGUVIg0J3uKmYCyMbVWOux+aOY6g0ieC0mx&#10;kgoRXPCuFcpaF8vIOWdNHUfaMwkpeGb+DQB5PhUyGLFC0D7WWntnnbUiQ2YuyyqJk9kQDYUboJpO&#10;pbyXCiFiq9PTac8SOG+Pj4/b7XYcRYOltaPhaGVlFaUxDkdTA3UVRbG1pVbR+bPrL77+blGbfqeV&#10;pVESJ3EUe2+Z2XnSSreyLEgRMZNA0lLEWglg50kNFvVgxSed6XTa63UtMUqFQiZpQt69+srrFx58&#10;QAET8XD/4PhomLV6NJkSsNY6iiJr3fHxsNvpKy09Oe9dQMCaJG42xT4a5sZQ1gZrnJQN0T6OVaif&#10;hBBKqXxStbKO8waCVMh9Sv8N8JhPila7I5USzIgYplFmHKpw2fmdu1tnL5w53t1B9HEsqIb1tUVf&#10;FkVLkWsPhyNjqZ0lgmtAiLRijXVdM0MUK6ml0ipLaDgpZRZXxjzw0JUqOJrwfSyLkynz/M948ozc&#10;S+z8TLlfICLbml3lqqlB6PQWQShnKjlvO5+IUcwcPEDESd2P+/PFecRHRNVKI0TUOiYmY8k6bz0D&#10;aiHV1vXXe0sbd29s9rvt4UFU17XWSgihpNDOCztGNylHm5gMZLYks77zQZYsNsbkk+nSQv+Ln//c&#10;T375y3k+feWl7+zv7QkEgaCl3Dw07zvT7nYyt3UwV/ML12kQrwh9OeudQDwJXFhrEUUUxXTCXwua&#10;mQSPIAhBCAGIt0c2jePejI8BJ25C731wygl38iDzSIZBMQMzOV+PK7uRdjQNs1hNampFXgv63NPv&#10;z4e74TkdHI7ubB8CgPeEiFLJoOAiGIrJNNaRIarK6VvfveVvjbIL3ToCCXi0v+O9N3Xd73aMqZ0p&#10;lVLgppmrolEeVUeDCI9euPHC1H3mF74yvrtlro67NZ31cG5w+lSURM6aqjbejshd290DDJO+8uCd&#10;vZulPD48eOiHHhk8sVbUbu94Whs0zqMQSlFRG25YZc0yhpnmQCRoFmRWVYSOq3OuqioAmEzyKFIC&#10;hRSYxJF1Lq51miTee+c8syfyWktrHDAp5FMry71WnEVLUaSlEGVZVbWZjKcK21o2Np0rg+7RJP/s&#10;pz66NOgzmvBoGvRfArMPzNBwa3pPmhEAPYOUKJpxLASGYARlrSXyMNsMONPCMbYKdnPUjNCi904p&#10;zeJeHemdE0lEnoJsdFgET9aaClFKJVEKQIiUVEpWVQGAQkohRFWWaZYJFOwdeWuNLcsykJpOHrlW&#10;uzPJCxRSKMnMeZ6XZZmmqVL6O9/5zpNPPhl2pnEuRIKqroS1D5/fmFYVIKZJorWKosh57b2LtTSe&#10;t7b2lYoH/TaQ7bSTVEklhHdOpF0xWOOs7bxHIYioNjbN2kIJZn795TcuXL6klfBV7ZzPJ+N2txNn&#10;LVRaCQyA8tHh0cLCAqCzNqi7iTAWFBo8AUEGIfb2j85eOEfezqPbrJMcWlvsHW3d3bn44ANVVSOA&#10;gSptt+fpEQAoKQHlcG+vMxjUZRGoM1EUMXNIy8I+tMa0Ou1qOnWhz1mV5E2UxONR3usnWWuwstq/&#10;c3tvod9GsoEFb62LlASlKmPC5SyRGFy/1+ksnEalwd0DfE9eFTC3nZuN9vGJH518YT4zzeQF0Oho&#10;1zNP83Lt7EOhnrj/92FePHnr5+8/x5fDkSRy9+EnAOrU+kJVVUVhkSFLtFQZCsksjfX1dH8iRSxV&#10;u521W62wagBcB6N470OGA+VePd1loWW2oltr1nsUUikVStLxaARAaZoBgAyJD/Dt3TFGi90sUQgw&#10;G+WqqiqE41BVNcq7s3vrxK3Cc/YbnwAuvPdKiZC5TGv+q6t7S934c5cW7tUjs/8ahgailJIIBpmN&#10;oK5BATAR1VXx+uvvDDZaPT1Z6KZHWxOlvRTeE97ZOU60XOi1yrqSWq6snG0nUaxAac3c0Lyaj3Q8&#10;LbZHjz31sau/91fxHuvlSElZ7A8nBzu9lRUUCK5WftxXmEV5ZL0CAk3FvolyeKA2z/zKr97d2Vpc&#10;7L+3M3g66UoGYqjrqk7j47q+9s67koHBSYmdVntloXc8GaWrXd1OQqeUmawHCYjM1nk/U+yFmfPA&#10;bDWYZ1OnRGScFYH5zMhB3RGAAYy1AoVWyjoPAJ6oNAYYPFHozmTEAQKSApZ6Xa3FUr8DwFqLPJee&#10;UgzeXVJKKZih12lvrAw+/rEPxzEW1eTeJmZEobARdpfMXs7cd7wnqbWU0pbVXKMLGEKiYK0JCraz&#10;Y6CY2VnDAE0RhUjM1tRRHM1yc5xFHLC2ipO0SWqYnDXFdMIsAQQDK6WSJBECp5MxAkipmLk2dZJ0&#10;pVZSSmuBiMfDoZDSWzsn/zAzAh/vbsfdhRmJCwNkF8fx2bNnjTF1Xc9OstBCSoXWGAmUapmmaRLo&#10;4lE0LUpKEymEsbZzYd04FgxJnCUKIZj2EbcGq6iaYevwiPO8IKG0lC++8PzZBx7o9zrO2tG0dMZM&#10;pkeLi8uoGiU8IYQxNk6Sbq/jXGO1Ze296c2QMCml33331qlTp01RoMTAqBOBNo4iqAsJIW+8e/Ps&#10;xQesM1JKKaXWuiprgHniJXTWOtg9HKyuBt5eeMrW2qoyoS0EgHEc723tnr14dnyw7+r/j683i5E0&#10;y87Dzrnbv8QekUtlZe3dVdVLzXQ3OZwhh+ZwaIoUDZKWRIqwYUgwKT/YoAz7QfaD9WTrhYAAAzYM&#10;CBZgC7ZsGSRAUyZsyqRIieSMyJnhLD0903vXlrXmGnv8y13O8cP9IyqnJTgeCpFRuUT8/73nnuVb&#10;LHkvgFOjXVWSt0yktZaShcCLFwaLxcokuiprIq5rG4LPULtAUgBKaZJUKnHt9u2ysqA+7Yu0SVo/&#10;FYI3x/zmG2L+x4xxPlyVS8W+WI6lVK1WR6V5FJB5EV7XLIoQAkW7HfGilbp5EsHvn3pXSgvI+91h&#10;H33gyvqNsnwnz4RKTbtDIFvdXt46Wq5W2igEKaUkEBF0Y62LZsMaQdSHy8kjTPoy31KDPSGiSxBK&#10;JTudrtEyfm5iqh0/PSn2u8mg25qsbGSRREoCriUcN+mzc05pTWtytjGmrqtm/LL+hOuNyhJFYOpl&#10;5i+9up0YLQU4b5uiYzMYxejzK9M0LYtCKtdSZe1bzBx8CeCPjlf3JW3tYb/dYl64ELTkt9/95B/+&#10;z7/5uTde+5W/8qWT06kQ8sHB84s7ozuv33rl1vXtTj557+PkdH5xd0ehcB8+Pnn/wct3vuDaPfTI&#10;x9TfvX7nirr/1T+49PrLyfWrP3q7n6uZFA0+REol0fzee+9N3n/+pUvX3pJipz08s+6OyIPz1odV&#10;VZ0uF89n85Kp1W5lzKikA5ZCLLy9+CMv3f7x6zXVPnilNTDGuOMpWjA03CkhRFQq0Fqd7+3guQcz&#10;lQwSlQAAIABJREFUBwpKqTgtZIGIAgQ4TwDeOY9rdLlSyroQBFd1TSEEb0f9DghG5CTRzCQEZllC&#10;fL6mE4CQi3ybeTAczucnQkQb1ihT5RJsRmoRMkWRT0EkmYHZOWedBSCldCAvtfZE3CQKiGvGUMxr&#10;qqoWa6XzuKJCcFJoY7LowcrAIXgh0qoq+8NdQAzM5J0tVyEEEd2yI6XEJFrr8dmJVDJyc8ui3BqN&#10;GJCAnQ/seTldCpCWLTMLACKqazvcv97fHhHzdHYyny+73a5Jcq0NIDrnnj87jNe+mE0lC/IhSRLZ&#10;klkalnXlgpdoMqPSNEXAqixSJRUKa22eRMtoj6CAMQTSWct0h4wYzV+I6Pj45Mql/WfPTx7c++jV&#10;z3x2a2erWi0X03kIoS4KLaXOkkAcPQnq2pVlffnSng9ufa2CVFIIWVXVpl/05Mnh3oU9ZnbeoUdb&#10;1UopqXQgEiJE7+bx6bg3GMVTiQgQKSLWEUFIjHy8+XjiagtdCOQjWCLu9DRNvA9RVaNaLvM8tcsV&#10;BR+8ExSYvBKiXKy8r2OALK0dDvsmTTqIdV0nqfHet0JubeVscM5bF8bHk+GgY2093N9f2nM+lv9a&#10;/N38ez5Yb2C757G22KD6XbUYk3fEoPMuMzlrhRC4hn5tglgUuluPK1788vW/5wDSkXUhpQrE1WKR&#10;JInWup1rJg4MFNg6VxY2gM47fa31jRvXnF2NJzMilhKMlqBEWVmlZOz6W6gZGIWUdgJ2dnryie7u&#10;6vYo6W4xYLfbT5O0LAsppWR2ZO89Pbu2tTvstU/nJ7CussX6gWvOQjxy49WJMZojC/JcUN5kwSiQ&#10;KCAI4HC5Gx2qIJppbmapGLXfGw0wx8yB6kHLT+ZVt6+NgbKqvQ1za1hlpQtOt+ugbt+6+NH9B6++&#10;dktq9Yd/+s1l5V95/bOHh4fHp6f/8utvv/PeRz87Gg2eTciSJjHsb1UsDIqv/p+/n778+vM/+xOQ&#10;ONx7pSxOr31+f6fvaXK/a3jzlozU448PeUGrZ9X/eu/e7z44uKzMXprsajVWchHoSV2pOhgPEnG3&#10;1zUAztnvl9XjdpqitKvqJ6ruy8IDcyDutLLGk5ibU3BTKRCTRAGAmxZYXEBx/dV1nSRJvM62rqPc&#10;pbXWexeEkGtBA2bWspExidlBVVsKXgrodjveey21c05rKYTQxkRWAjC7wICCUehUDFSyKgrvfbTW&#10;2DAwrbUCKHaWEXHjt7Y5uaWM9qfNWUJMxD6Qx7UoPq4HDM7WzA0gV8qGyJfluRSKIlwLm7Ggdxtf&#10;DDJalKslESkTfTpQShUZlIv5XGm9aX9pYxChMaRAWMxmuE6CGMA7f+fzP/WLf/M/mS8W/b7ZHr5c&#10;rupP7h4cHDzxgfvDXRQqZutSSp23nU6xmDFYInbee+tWxWrY6fXanSTNAOAU0FkrUGbGcCAiUlIh&#10;ciAWUiajXZ1ljZRgCNPpdG9vr7bu3sGzW6/f2d3dWUzH5XIRsS6rxdRok5hM6yTO+p4+Pbxz55W6&#10;LmP63PSUAzM06jRSqul0kWd5IArebWKK954BhVRSKuc8BRqPp9dvvhzWSyUEWt8sYAatNQh5eHS0&#10;s7dX1zUgKKV88EppJRUza63ivjh59nxne1St5uA9kiNfCw7eWVtX3numoLU+O5v2u+1lUSBAkqVS&#10;K6VUWZbaCmBwNlSVfXq6GA57MsssiwjZOt++2MQEOPfYJHB0Tsvh/NwSmH1dSeCT02dCSlv7fn/L&#10;OX8+3G+qeSFECPxiqkxEaxVJRGQOG+xZA5oDICLV6o00MgE772xVCQQphDZSCE7zNG11Td4R4Hvd&#10;zqWLO912WpV2XpQAFDwnOlo3ILOKMpXBWfJBCGkAxPKZWxyeHJru9qVEmE7CtFppwbmBpCWBgtJ6&#10;MOhUnzzKsnxzvWKVaq1tBD99iCyA+DG01nGLhuCEkAAvrhq88B970UvdXKmYPzYp+RpgZ60FAPLl&#10;tZ1qniaTycrautfL+31ZufK3v/Hk6cnUEQEzikcmSfI8f+n69du3Xr9++fJ3v/ete3c/NElaO3c4&#10;ndWTKt3aFinDfH73m98/PXgsJCxOnnRe2jtB6FVO3nv7r//nf609kogkpCaQq6pynn3g4nhx8r3p&#10;0yeH1XT+H33hR4ZXt65c2+20sne+9p2Db3xY5Pn363qbxTUpExQcAiqFgBOiz33xRz//uTf+8J//&#10;YWGXOk3BVsGHQa/dzWQZxLJy8XxeYyYZAAg9s0BsjqcoP7uJ0ZGRDwBCyjgnfIEuYGYKxGy0DiEw&#10;Y5qm3vuYkzJzog2HKF2CURQpCgyBUAIgMAMTAYIUQohquQpMta3bnXY8I9ejWqjLQumkqYGaJsQa&#10;N8ngnddaex8MrlHSa+vYeMeVkggshLBlqZShtSYzClEVZd5qEwVmlEoF8ogYRZa1NnG12NqtFgsh&#10;lGrc2Jo34b0vi2UcKBKRdU4nCTErRApBCqyLOQMDCADhbLj55o/91b/168uiJuJqZdVWnqb4yu0r&#10;ly5dePz42aqox5N5lne0TgFQKW07Qzs59qtKShmYGLDb7gy6bQEQXF2VhXe+KOvU6DxNsySP4O7S&#10;1oF8EMr0RhFi5JxbrVZbW1tE5EOovMuyvFwty9XSOSsaAZMyTRJjstiGfP+DD77whc/V9SqCiEMI&#10;Uirvg1TonVNKaW3q2hZFNRqOIt89ejNJKSMRJKwxdofPj67duOpshYi8Dj2IcoNJIOLFdDrY2hJG&#10;67USFhERsUffZFfItqySLK2rQiCRrwGIvFVKFMXK+ZqCjyFCap2kibNWrlVVnXOBSGotAJVmEqrb&#10;77dbyej6zWVlVZKdz5HPh+BznYoXX37qOTMLRAEopSiDrVczJKeNkWmOUru1w4tfJ8vMzBHSQtRI&#10;2zFETagYlShQI92xnjRGxgoTqcNnZ4LDqlwNR/1WnqZpslrOy7IUUudp1ukYlaWAElCmaVqVSyl0&#10;v58rlVTWTibzs/EiNsKzVKNIiNhaX1U1MAdEpVQGwZ/dk0LcGHCd5Y5c3EDLoqwD7+4MWlni1s3y&#10;zXBACFFVVZqmApCYhJAbAY3NgbNJCc9fO+89xK0i5cbCNYamTfgO3sf1EoiSJPHWCeuePZqhSIQQ&#10;RTEjv/DlA1/OTZJmAm9f3goBP342nc/Lb33nnQcHD//mr/y7rVQFV/W2hm++8YVXL4ye/m+/tSqK&#10;zBhr7Ttf+XMSIUV199n07m/eH7U7b3RSwFDo1ve+f//uweGT56eTWbEsKyZAIYWQidRGa7Pd1eyO&#10;T8Zjon5iPPDWK3vT6eo2dXRwJoAEZGYpBAK/lbbmf/K1r3zlG5mEwaXB6VlZ22XEKO0OByu/WlUu&#10;NHZBPzBu3jCOlFJCgHMuZqy8hpXhGuXNawIOr0EwCBDICwBjkjRNV6uVSNI47pBKNc44zLa2JjUM&#10;KBGVVCEKfclG3kspnabZaDganzwZDkfQOOE2U8GqLPO8te4/iJgkx0wQEX1D1V2nMIBMHOLZGcN3&#10;hLkGqkMNjeEShhCAuVitWq0WcNTGa6xpQyAhpZBSaokoKPiqLNZCXwDMke0NTGVZ5K0WMDjnpBAx&#10;eecI2xRQFau4Gr33b/zov/1Lv/brk8Ui4qeLoorzYa1lYviV21eJRVlW9+4/eu+Dd7udYa+/JdN2&#10;mbbr1QIFSq3zVrudp6fjsZSSGebLFQNbW4/6vTxJE6WruvYU6romFLo7sAF0CPPFHAHTNK3rWgjh&#10;nPDevvvuhz/y5mt1XWsplFSVc2Wxane6ICQFfvvt995447XJ5IwoKKXSVBGBMdpax86JRrhVnp1N&#10;hoORtbbBPCEgCh/ImMStga2LxaI36BM3ysubeX70821SVJDzeXH56nagEDgAgIklCGB0ZgkhAITD&#10;Z8+uXL40nxwjB1orYXlbk7fO2ugJfnI63hpt1VXDqI4xQWudpGkM9977k8nixo1LHLzujLBwm8Lx&#10;U0H5/+fFT0XqiAbzzgNTOTuTUlrrTKcdAm86HpvFGX+wCUH8Ax7b1Di+N5P2TfYTExTyXn39u/fv&#10;3L4+HOxU5er46DQxendvZ7g9kCid8+VyblhmnYFK0wt7FzNNy/mirCpbOq3EVj/td0xl3WJlJ5Nl&#10;XToU0mht2jmsMWdRY4jIcwjeW2CKiBul1GRaDjtqb6t7/+mZUhrPYWWaatraqOlDREop5xxiA8gL&#10;IdbWcpNMMbNa82U3g8H4/da6T9Upm1YJAAuEfh6QPKNpALX1TIAAVM77OjhBBAhbw/6Xf+pLN29d&#10;+Y2//9/9k9/+f37hF/7aT/7yf9bef9Wplu7NF53fOzk+JsSzQHNweaInIfzSr/6N/+m3f2c+X6YX&#10;LrRffvnv/5M/evrofmISZk5MgiJVco3oQix8sMwAPCnrR4cTJWC3376+M7q+3ZcfPCoWHgMLBOIg&#10;BGsth0RdAoFogxfzYrW0jqkql5W1F7b6Hz+dplouK7cJyufhO4iolIzg/RdlxLqbttFQjiG7aTGh&#10;iNRBoiAR8jyPm58ooJJCSGQ0RoXgAaRSCQKsG7vgffC83s0ogqderwcMzCSkJB8kithjE4jOWaMT&#10;RFzjioSMerpNt9lxw/4AIYRSRkrtvY1KRrJhtQkphXcOBRKzkEJrjQzlqti7eIFCkFIBohSCiD2F&#10;BrqEAMzk/XIxZxaRD6qViqBa5yrr6o7sIkKxWiVJKpUSIqrvBwxUllUMQldu3fnlX/tPHbNSpihq&#10;IdDVjgkCBe+D1hqYlaRWbm7fum6M+cf/y//xmTd+iIh3LlwpF9PVYiqsZSHyPFsUbjo9DURVXfV6&#10;3X6n0+t2fW2Xy6WnUHvvQ6Ak0e2BEMJ7h0BSyRCgqpa2jqg1PD18+vKV3U63KwAZeDY+M2ne7gyM&#10;Tt753rtvvfUZhth00gBQ1xURN+qsREmSaJU8evJke7TTxJ0N90EKCbhRTaMQyrLsD/rBBdGME1/M&#10;5DfR7eDgYP/KtdrWYW0GFgCEas5fABBSFPNlu9WythZCcmAQElAg6rpe2toyc6CAIIU0KOIYtkHl&#10;B+/XKsZgTJKkLZksuq2E9GC6LIVOY+3Ia5Dl+ZRuk0Sffw7nWhyb14mZbKUkMlV1XVvidtKpbb35&#10;qUiuadJtbvAVfG6yBxGrB0Qczuc9m5ANAOrhk5MP7z5u5clL1/bvvHKt19bjs8WzJ4eJUa1Wu9OH&#10;dnckIEjJyuhECdVLO22zXFVV5QQCMykIg7bcGW5bF87Gy9WqtI6l0hJRp4Z53QJsJP6aIY9EMZ4X&#10;uRR7u4P7T842H3vTmI+HT6ysY52SpqlbWwCIhmb9AmL1omsR07pzchlKvXAI35yKQogsTdPMTCaz&#10;VmINFk60KbiyOCVfG9XO8kFZnA76/UlRv3zz1vOP7//mb/3W3/q1vwHEh6dndPmLJDrjwMLj7793&#10;dumnf6X48LsdsNXJESZitSy2L10slLr91uf6o10zvPT1o+XY1Vna0kqmaZokCQIIwF6v1+l0z85O&#10;fQhGKedq8h6YiXlahe8+nl4bdQkFr0niAIAIWgqIIRMa+bTlsnRcCuQLu1tCl195+55SGsBtlhaf&#10;cxuKZ1hEPkVCQUxaY+8oPmJKWNe10YaZlNIC0VmbGJVo46yN0zYmlkJYZ0MIFHzezVt5FvXACMCF&#10;wAiemGPdgxiYEXG4teWcjeqdEYTTEHm1sLbMOt1G/DBqoVBglDHKA74gBCAKohDtHhquctPXksxg&#10;rRUo1skLo0Dnam0S74OMXr7EMXwnSRIPKg5Iwa9WSyGifAooJZWSAFAW5aZKdc6lWaa0ji0gCsGW&#10;tfcOiGsHf/0//PXC2phul6tV3m4VpY380rqu2u0ORHQMktFi0Gv94i/+3J07r777/fe+9ud/sTsc&#10;eucmJyeFD0VVDPLu7vaOTvSqLLIsjaGkctZ6G4jK2gUhs62LoPRsPqPg7n384f6lizs7I5OY/Yv9&#10;7dFgd2en1+uDRJNmi9ksT5P5bJYkaZqm73/w0Y3r14gqPkf6kFJKiRtYlPdhMjnsdjqRZ9+c7sCx&#10;BInC9systD548uT6jRvxCI9+0rwOMetSjEMIyqTxjkRUXCxw2XHAIKWSUgoUJ0fH+5cvLaZj8I4p&#10;BB+01K62tq6dc0zMxOPpZDTs27oMPgA2SinNqlsnHy5QPOZlb88VPjFN+wV+kOz3qbB4/vkmUz4f&#10;OiQK5+rJ6cNiNSdAk/dYSOcqWBej8bc0P8gEQjKFONzbZNBSSmLaJNfn/1D8adXtdtM0tdZ+ePfJ&#10;O+/dG/RaN67uvXx1N83S+Xw1njz68L2PR9vb+9duXLh0yaXpalExhCxTWaa9D7a2sLTzxaoqCin1&#10;qJtudTNPsFyVi1UdoZRKCaUUJEoKttY2rAHms1lxbWvY6wCRY9bnJ56bxG2DIImDpnONyMiZdkrp&#10;zfDq/CfcSNOdT5PX172Jy1rr6XQmUCgMewN9VOvVaqFVgjol8pd3WvfuHrngnx0vC//JbFUIqX7n&#10;n/5eVTvBcPT0nhjdBubARGi+Cdf0D392q6O7Bq71OxT8wyeH359Ox6N9Z+v0iCS00aStTksLiYiD&#10;waDX7Y5Pz6RUzvtub3D1+rXFbHpy9LxYLeKb9t5TEJOa0k5nTmeZUIlAJhAo4hA7CLRENXPW1UrA&#10;aDBAQcRh2Esub7cfnJZ5omrPgCJwWA+smvM5luGwHv3FHRU1/LxzSiqUwIFUw04WFAIKzLMUgD25&#10;yNGiQHmmW1lilMiNvLSztdXvMJAUElE47xkhMHPwVV2vyhIQBoOB1nK0uwXIxB4A48AAERmau6a0&#10;DhxQSGIIUbAHQoMwca7pVAMCQFVVvR4476VQgEgMSiZCiCQxzlnZkEKaCiAKWwOCMjruCaVNXa6S&#10;rMURARLI2do6nyTKO6eVRhRKGa310XQcJZiBuSzLNEtjKcDMIVCxWiop8/7w7/yXf0+1B8G7mAsl&#10;WVoWpVR6Oi36fRNh11KIQCQQUWCemZsvXWrl6ktf+sJoNDh6fpy+dnt8fPzBd9+Zrpy3cy0FLgEQ&#10;CFgrVdVuuSpcBF5Jme1eYp0Uq5V31c2Xr5Fbbm8NL1/ea7fybqejtQQOs+mZUmq5mG8NRvP5LPg6&#10;63QePHi4s7NlDHpnAUVsKyulvHeRHBC3TFGUgBit/JoXIz+AWSkVh6dCiJOTk/2LF3k9vwq+QeMK&#10;jbC2oBYCHx88fun2rUhTJoIonx+L4yapZC6Xq9HWltIqyXNBFJz1zlvniuWqLEtbWudqpYQnMFpb&#10;CiqR3vsQQK/Rn957k6ZKqcdPTvb2doEDCQUYPVfXR3qU/1yfRp9qXGyy5vOI5k0uGGydaDkfn1ZF&#10;0RluJa1uXdebgPMCfxr/FIOICRU0wFPYSDm/mMfD+UkgEano4RilrJk5y/Kiou98/+E3v3tve9C+&#10;fnnr+pULg8HQO/fJe9+7++F7+1cvD/d2fLWqi5X33hjZSvNOy1zcGfgQqtoVRe08o6d+O+m1EyJc&#10;FNWyqGrntdZJIhKTBgoUKFhfVNaDxFB18sTDiyp7kynH7bR5ElvMm9C8XjrFZlWtywTmdXu0WR/i&#10;PNMmnq7gnA2LwEQEBAh7Azk+lc4WAoUPFoBt5T/30uV7D5693u6fLpZtrXXWmkymOcACcfnh1179&#10;fH+03fmhK1qr4X/xu09OrJ3Ynve+NQWRtE8WGaokpLXEiawXEolRCCGZCKSaL5ZlVcdRiFHKGPPs&#10;2TNXVXVdCyGJgpJCCkNEWqHMtBulpyfLng89pWxVKADvXcmBcn3p+vb11y5cujpyvnbBEYt2nty6&#10;tnVw9rjdSlssJssiKhOui4zmEbG0mxbQprnsiRCC1irLkrq23vtAQaAAjqUMW+viftNKtrPk4vbQ&#10;W59p0c6N0TqWcAwgpLTOzebz2Xy5KkpHYffC7rDfgwY7LIEhkhGYWWolhAQhgEgpY9dN8GafQLSA&#10;E9Y5AIxDLUSQUjBxXVVZ1oJooSaEUlIp5X0tlBFSbdA7xEEbI6WMAC9AToyehrqlB0yghKpdVZaF&#10;985oHQJFV984eZxOp0opZmQA51yr0xECGdjWNTAXi4VJ87/9d3/DCuO9s7UVKF3wUspVser1estl&#10;lWVsjAFcG7wTI2JiVGIUMDtbn56c/ME/++ej0Uhpk462BYqPP/iwbZLj0+M0S/uDQVWWBByYlJJZ&#10;numsWy3K6dPDJJE/+zNfdq7KM33hwla/127leZIoQBFVFwCkc3a6mK5mcwCxWlVZq91pJc7VYlN6&#10;AwfnBKL30Z1PekdlUfX6/U34EFHBBAUg+BCIKGZFQogkSYgIX8hayiZOMQlEocTx0fHu7m4IHtbK&#10;1E10oliXaCEVE42PT67cuG7rGhg8NTUNMDOTFCIQMOrjs8nFi9uxuLa2lkJsepvrDAOEMpNFdeGC&#10;ZJWfzAuTdbnx0xCNIUkTbgGYQf4bGsqbVO98SqeErN3SVdNiOTOJIZCAktaleew+iwZsSsgYZa14&#10;E+sR4jSOKITgGTbZOkSjy81QR0kpIoEyUm4AIM2yytp5RX/x3pM/f/v+3k7/5rWLP/zW7dSIyfHp&#10;4aNHKk0Hw+Hulb1Qr1azKQeKdUQ71+2WsTZUla1rB6iqqjJdPeol1vF8tSoqV9VOSSmNZqMQ0sli&#10;udtP+932s9NlTJpozZkR5x4xNH8q58dmKLGGEGxmhgieKNZka7UNZI7SzM01X6eNEGkrwL6XLGdT&#10;8rYib4UkYjqZln/1i9d+ev/K8umpBijK0lln+72nUv6L588O3vvOa4b+rX//Z3f7vZUzHXuaZrou&#10;jpO0lRlB7FMlAjNIpOX8rRuDZyfHUyl1mmV5JrUZDIdJkrRbneFg0MkzRDh+fjibjPu99nA4ROCD&#10;hw+srSH4RLhLu6O2qvGlLRWJmFolWrVy0++mecuA8C744JYMoCQyCKNlYnQ8w7ZGg0VZMrPUOh5b&#10;m976pvKI36mUqqoqkuBF9KQgnxultbzQ7yyK8tHJeFKVSslOuwUoVqtiu9/dHnS3OjkFGAxa7SzV&#10;qgHJEFFd2dl8XlurlRptDfNOSwkA8v3+EBhiExOF8BQixUtEfyRbAYoQ6kj/iK8jInOIDjZEFPvU&#10;2NxWYiYpJTBErFU8hLxzeZIDoNIGMRoIMjD74FOthcC6rhOjiUhpo6SMxN+yKrDZhwwoUMjYeZtP&#10;JxvIfF3XaZbGtUTkEWg8mfx7v/53IG0JHykYjdao96Hb7dV1ZV0SG3HrHmJzRiZJQiEwcAhBCbkq&#10;lsPhYDAa3HztNWJhOj2B+Fq3UywXJ0fHJ/fvJ2ly581Xg6sfP3qe5tnOzvAKDG/dvN7tth8enO3u&#10;bA0GvSxNlBJSCABkjl0TLqvSB++Ja5ZU2atXB87XsNYmBooeXSikWoPa8ORk3Ot1bV2jFNAEHPTe&#10;65jbAsaZ0PHx8fXr1xu84Aa/sq7Dmj1LMJvM+oOBq0tAiULEXtN6KUrnnCQqlqtevx9vsxCCKUil&#10;FlVVrQprq9Jak2ZCiMl80e8PnC3Zuixv11XpfYjlbwjBpKmU2joSgikEyNvkGpGUKFuI6zsXaSJN&#10;6oo/0OKAc42LFwGaGYikgKPDxwwUITERLhoXfHPIravPGLI4trSi/hFFFQEK5Bk25XtjU7JpFWit&#10;VQheSkkcpBTO2SRJGEBrDQqYSQo5ntVf+eZHf/L19y7u9l+5sf/StQutrFUuVt/7+rc73fZof6vX&#10;aduiKBeL2NJNlMy7rfjmykoUlbPWAmC/k3VaeVXXZVlb5yPdzrrgvN8ZdB4fTo0x8exttD2JQMoN&#10;SDam+pGutiFqK6WNSRAxSZKNEKgQIpobJkkSBYIBGpzc5sML8QNIRiHEsGV9zUKqECprKynxwqg1&#10;fXxc1n7n8uXj9z42idG9Ljg7sPVnt7c4yx4fH/73/+B/txqnZTUpQGetJMtF2uKkk/UubOc7QSW2&#10;nP/lH7/5Y29c+sbXv33SuVocgy2W/dHWaDTqtFtaKUSYLeYAYFq5XM2f3z+YT8b94YCIJpOxK4ur&#10;e4PZbNzrpoOuSRQYqZQUWWYQKUlNWVYCpVYCOfR7fSHV4dHZB588ePDkrN9usZDTyaTfyioXnA+o&#10;pF0fTXGmJ9ZiNHHlhRBqayOeyWiVafnmlf1f/okfZvBFCAfPx3/2vfcXzhPgbFkC06DT7uVZImXa&#10;0ntbQyUFYOPXIRCkUVm7JZ1JTKKMni5m3U5b41pwM3iJIgRKtGnOWmIm9sEJoQHKqAmntdHaxC6W&#10;0QmuDYqiAKFzzrk6ZlRaawSOeGgErusKu/3IHozzYQAoK5u3EimFlAgIwTuiEMGesT1SV3XEX75I&#10;mgAphNl0krdyIoqtHq2UkJIC2do67774l35hcOF6UZRaG2KWSvm6jnD76E8qlIlhPf5KpSQiPvn4&#10;rp8Vrqgu//AdkOrBg4M8TS7s7SqjX3vtzul49uFHH55NJ6/cuf3eu++x4Iv7e9Pp5OP3P/qJH37z&#10;iz9xfRH8eH525datvNe1dV0Wy5deutFq5VKiik08IQDBe48eGcBaunv/aGswePP21doWGxa1ra2O&#10;LlVSEDEyK6keHhyOtoZEgYEpBIECmp4yRi0ElBIRj46Orly9GrFuiAhrxAKtbVvjvx9/cvf27Vei&#10;v6OUCoWEmBsCMLFzLqYF08n06o0bzlpnnbNWAjtXl8tlRCsnSQohVFU1HA4CMaBstbvL5SJv9QIF&#10;AHZ1GUJIkwQQ7j18fPXKZQCqWaMI5/vI62bFelQRjy+IaqmM66lGk8bFBcDMzFIIW5Ui2MXsTAhR&#10;lNVof+DCZkHSZqbVcNaRg3/Bt8Z4CiBsUvv1O1kL7W/AGwBNg3/zbr33UilmUkolacLE1jkjkhD0&#10;0bh4dvrhV771/u5274c+c+vWjf3hoFXOl/cPnhHS3pVL3V63KJfVeGYpCNGk4XmqUiPL2pVVQMRO&#10;y3RaiVLSulBXFlzJDIN+t9VKa+s2mW8IARmAGMTmOr7AukXBT7kWSn/xsQGakM1AIUTAQMwm0qUy&#10;AAAgAElEQVTLNj2N892iDSZPIPZTNuhQtavVCbD3IVwxcPTk6aJ033z8pECgNNGci0S1R+0tOVxZ&#10;f7BaLarSM4dAed6iwi3nZ0IgAxZSSKl13rlx5Yp/Wr3vnl27MLq13//KHzxI8nx70O+0stRoKRAY&#10;vEDnXFUUJ48f+eAOjyb3H9wTUiqJyDTo5mxpNh+PeiOJqCR2OnmrlTCHEMJg0AVmVFLq9OR0/t7H&#10;B5UHkIlnnSYYCHq9zmQ277bys+lMqzR6BsbLuFgs0jSN4SNmLkmSlFVDDg7Bs8Uvf/aV77/93qKq&#10;vcB5Wb5x66VpURw8P65WlTdKCWG0zFKzPegaKZVSBEhEBOADAUBikjTNF6vy3sMHW9s9oxQCL6bj&#10;7oVd7+oNCGdzQihGYJJah1WImhUx65RSCgFCSO/WDj0AIXghVQgUVcygsQFVAqW13nvPUXdU60ie&#10;FiiENMYkseUlpfTBS5RrY2bhvVsspqJROolyGXEb+bIs8nYr7m0fglJaCFFXtQDoDy/0d66Sp/F4&#10;3O70Io9UKRX1Aq11y8WyXE4uX3w1hnspxNmzow++8U0sXCvNT6eTa59/yzE/ePBQCgECh6PRcLT1&#10;zW+/vTXsXdwb7e103wdYzOfzsxNgvnnr1t0P741u3+huD0RiHnzn7aufvTMti5defqnX6xqtvHO8&#10;RtdEG626rlut1uPHZ1KndaBFWWXyRbImpATG2MQHACnk2cm43++jQCX1JohsdhBHLQTgxWxutKnK&#10;UqyZQSG6Iq2DchRUmE7nUuqqLFxwUgqlSCnFgCQEIBJxrNTHJ+PBaCvi25iJmXwI5WoBFIipWC3A&#10;B2YaTyaf+cwtay1LSd62Wl0fPEoIwTNKnWghtDZmXtgbmfaoJ/MibXd+MAieE9VZp8MczUNjCy4m&#10;/o05DsSIGZHL7O345BlAUFrrVo8ArX2hHrFJbjaNwYiijNAj4I1D4A8kiOv3EJW2mlaBirUknQMb&#10;bmKWMdo5JzxKZEBQWqMwxqhFQf/iz979l3/2vf294Z1Xbrz+6pXRoHd8+Pzx3YO03+4P+7mU9apQ&#10;GpSQzBSIlBTtLC2ruqrrsq48yzzLup2O4o5dTpIkaaWJdUUsB6QQ3geOFsIygjEoKnJEm/d1D/4H&#10;hqobbDkRIQJRY5h0fuiJ63Y+86bJJeIVyLRvi7PB/kt/+Vf/g3/wD/+RKytTl3Xt7tn6sz/1pddf&#10;f+XOG3d+5//63WfPnk9Wq2fVorY+Ju9pkrZa7ShQ69g5G0IITVN/Mj55evD2174qlOx0O9vDYbFc&#10;zmZTADCJMlopIRKTcPAQXePiyiFSSiFCsVpeu7hjjLRBsBCBGACMkSiiP5nSShKTMOnRePnxwaNF&#10;5U2SOwqzklilCWJRVYkxaZpqrd58860PP/oY1uVV3EhxZBFXQ1EWKERsKdR1GTwH4Lr2J+PF1Zeu&#10;TpZLj2J8cqrzdNhuL5dFO+85W1lrW5kxSoi1z2aDAAphtSqms+Xh4XHtw+Ur+7u9noyUa4GL5887&#10;e3tSiRCCjrkro5SKghdCCKGRUSkVB/5SiihRRIqcqzfHKgMoJRvgVpRZFjpaGjtbKyGxkRuMPbug&#10;tYoQ6c36IfLaJNhMmEMINJucoQBPXorGKIsZyrIkH2IF6hxJIZRWIXqyAOi0BQJPT0/b7c77779/&#10;+fJlZu73+1VVe++9d4vFQqI32jAERDg+eHz/7e8bzwdHx6NL+5/7+Z8lgcWympyeeWfrqjbGdLrt&#10;05NDhPDGG5+fTMYhBEQe9LtnZ5PZfJEn2dc+urt7lO2Nhprp4NvfufKZ1zOjN5aY624JyQb4r+ra&#10;n5ytWp1uacPT4+nLe501lp+CJ1QEABA4SdLVqmYWSaJjW98TbTrFUWo1djOEkJPJ9Nr1qxtGD63x&#10;qlrriJyJF//w2eFn37oTgs1AE4F3rioLqRQDSKmFlMSELGeT2faFnaosmJhCCN6Rs95ZBvbOIoIL&#10;HgCTNGkaNIiA4FwdKGhtUMgky5hZaW0DmESfnY2z3euI8cYxnwvEfM7refPkRYV07vsYEWIRhuid&#10;U8izs0PywUEYjgaxTRpLqHOhH7RO1pG34VsoJWLzChGss5tiffOnNxOyuOSU9x6FjAh80RjxOqk0&#10;rSEQQgohhQZQUqIQwEwslBQAeDou/+ir3/2jr3770t7ozTs3r+3vt3NTLJYHZ6dCyAsXLvT3dtxi&#10;6m3tvQshGJOOVI6I1rrFqnDeeo7QjNDOkumyDBF6DC96Peurhhtq34YtErH66wZNA9uIa8MYE0Jj&#10;UXy+T3QeobFJnONXZbn6b//ef3z7Cz9dlMWzJx+MT87qj991Uly+comDvX//k29/55vHp7NlUSht&#10;GGSv16nrOkmMlAqF0IiRPRiPNEY+d2yyElCulg/mM0RM07SVpogsERFYSqFNGk/l6PAFTBSoqlbO&#10;Fb5OnM3J++GwMxi0OpkWgiSCMQoRQKaPno3vP3vkSNY2sNBnU0siKQNIk84n0yTJiCHRZjTaLory&#10;5s2X7967b9e8PiFEWZYRMBf1EJx3UoAxxtYlINbO/8XH9/e73TjsSpI0VFAsCgF4Ydjf2hocHZ2u&#10;lgutL8ehHDADs0BUAtpJ0suyi1tbr710fV6sClsmOuojMDIWs5lpJ0JEV1MkIoGKAYm8lJKIRcwf&#10;AJSS3FAVWEopmhy2SWWYeaMmDgBxDKW1jlp9IiZyQggU3rk8z5vuXggRFF+XqzxvR44IMHvvy7JQ&#10;SjEThyCV1EoD8HQyjr0O51xVlmmaSKV88ABc1hZX8xuDkVaptfbVV1/91re+dfPmzcVitVwukiSp&#10;qvL09LTXyVgIIGKGd/78G+j8k0fPv/gL/86FG1eVACI+ePCwWCy7/W6sMpVUtixB8JWrlx/+6YHz&#10;vlitummqtLn16q3vf/udn3zzta1uCt6q0aCu6/HjJxxClmW87iHEcVPcKULIu/cOA+OqKJ1ztljc&#10;2h+FUANzCLSRpkmSNAR+9vRwd3d3OZ9H/LkxhkNjFdpAa5VSSj169Ojll2/G7Cc2mmJSmWZZXddR&#10;UhWVfnhwcOOla85WPjittZSCWSidxthtbdM3e/LkYDQauqrmQN774D2HsJrPILiqLJgchSCVPDw8&#10;vnXzWlVVzjkhYLVapkmiUDEgMqAEgSiUvv/g0eW9XZRYE0il4ogVfxAbdz5ThnOPzf+e+5410tlV&#10;1XIcbOl8sMRp3qoqK9e9Vl6zIqRUwMAUR3yNDEAIjQ10oMBM5/h9L97MhodBREpqHfHYiLz+G+y9&#10;pzXXK47jYq4eRy4KRfSjIiIjDTM/P148+v2vJ1ruXxhevji69dLlYb87mU4eP33e6bSGg0670yHv&#10;rK0CeQ4+S2W73QNG72E2FsVi1ck1rKkvkQsQ56oQSCnN7KWUQqhoLhUvQZZlAOjXoJxzKBMlhAjk&#10;pRRETWK4wcRs2hebmxRnx71+f3n2dLVcJZn5jd/4b/LMfONP//i//q/+rkU1Xy1Xdb0oCs8w2tpB&#10;QCHlbD4PTARAwQOhrWtPAQQKFFlieE2EZ2byAaM+JUAIYb5YLJYLo3U7z9t55p0PjgSK4H0I3nnr&#10;fbBlmRm4uNPVygMVl/Z6vUwkkgCDkFJK5Vk+fHxy/+kZq0QqEygQi7JGh9p5YhBCiHa7Y62jEC6O&#10;drCil1+7/f6Du0qp2rkXwhTKYJKphCUKDtb7EIA3wvJM/NXvvf+3f/5nEFkAPn/2nAD2L++PLowm&#10;k7Nup5MJdM4XRdHN081CxyjkyMzERKF2joJtJUYgOueJXBwGlOVSpmkIpCPDtTFfBW1Mk/N6q01O&#10;RJGOIYRgYmdtbPwxATciDIGZEUAIZCAtNFCoq1IrDQACBTMorZhcmmbcQHSlQJRCeOfanX5iEiLy&#10;wbu6tM6KqAGilBTCJIlScrVcRIMfRLFYLkxiZOO9xK9+9kcHW5dqR51ulwGI+Itf/PFvfOMbN2/e&#10;Gg6HBwcHSWKKYpkkCCgI4OG771NRHT0/2tq/vHNln0MIgYP1jz++JxEGg6F3frS9/fzweZbJ8WQp&#10;kIvVarmYB+vGy3K0u+2Y9y/ubg26VBYUyNkCEHNt/HR2dO/+9pVL0qgQuwNCAKBW5vnR7PnJLM/b&#10;nnySJBxcHQipgS3FrRFD891P7t+8eTNQSNPEUQAAa23UgyVipU3cTZPJdHd31/k6wtyJKE6uIhEc&#10;AJKkgScLRG2UdxbWTN26tlKqZp+iytIUUFRltXcxjcUmUyDycfpXlSUS4RpqA8CJUcWqDCEoZRCl&#10;96S1WgMWQUkhhKqtTxLNJhmvyjTrbsQ64AdkiRqP5k0Z/anHJmIyswAEDoLp7Pip984zdQfb0Tdd&#10;axPTmk2NgiAaA3h8kYnHBzGtR3y0QV+sv3xRwRORAuKokaik8lGqhFxY6yTI9WMTwjZvl9YFTryp&#10;MQl/fDi/92j8la9/sj3qf+b1Gzeu72apuXf/oFrOd3e3trf7Wbtr69LbglkKIYxWOxeG7x8fbw27&#10;dP9ZbNsxc1xYkdC5TuQpImxisAshGIN1beMrMfuL35kkiZCSnItnT2xxqLUt+fkDKjaylVJKCWPM&#10;YvJMAj28e/eTD94fn5383u/93wvUhFgXtVQBUV24sBUCTSaTsixXVZnnOa9lJdI0bbXbIYTFYlFW&#10;VZyEwMZ5mllImWojBAohibi2vraL+apsZTpPTF3VtqyAQqK420mv7wy2umbQTUb9bNhrG4VIHgSi&#10;lCjT+0+P7z85A5kAam/9+HiihOr2ulorD8oYGRiWpRXI/X5nuVj9zM///B/90/83lcml/UtHxydS&#10;m063ywyByIBQraHOM1dbcNYtp1wXgQIRRQjb8XxxOJvf2B7Wq9X2YOCcM0KkUvXaLSVEr50nSQJx&#10;iij1+SWIiM5Z55wPXklptHG1rep6a2vonJVZmnTa1nmCaFUuKCYYzCiQmCgE5xxAvNFJzI6dd6FJ&#10;3EK86WmaRduhjQe21hqVrOtSGwMQad+KgbytpVRaNxr/sV0WyOskCUTI4J2PpjneO2bUKpFSIKBW&#10;ej6bSCFjMWetHQ6GEZN68/YP551d50iiZOJAwVoPAJ///Oc/+uijbre7t7f3/vvvCyEXi/lstlRI&#10;995+ZzmfKSWH3ezx299xZYkEzOKNi1fu7u8tnc0YLuztP7h/1xMN+/3x8el8vrB1raRa+WoV+J/9&#10;6V+MBA3Ab/c6AiBNjRBCKTU5PZsfPDp6/JhNeP1zb0nTj6IMi3n14d2n2uSukXiFnZ2dydKPchGc&#10;2+xcIjp4+PTSpcshOKV1WVZSqUC09hARiBileYqirGu7tbVFFAA5BM/r2RdzQIQkMdHT9uDh02s3&#10;rgKSd05pE9b67Gs+IQOGEOj4+PTi/h5RQBQcAgcPMXMkImJgjuHo5Gxy7do175zSWhklpOz2+7Ys&#10;Kawp/gxSqsWyMkYFCqwygYFig7cZu53zOoKm5Po3PvgHyIrICN5aDPVyPkYhlDa94VaEM2wysA14&#10;N/iw2QebZsW6S7wh+EXvqOZ1oiDWGNbYSlabCNU0AaCBzvC5RmSsDTcJ0fl+rpDSefKOlU7b/VGv&#10;v9MfbOedft7paC0eLGZ8NNahNRx0prPZ44cfJIna3dvZvjBIMrmaT2tfIgolpVLYb7emK1tVVVwK&#10;sGnvwCZTb+Z+WmtrbeSMQjOfad5bg40LQUkZKWLUdJGa3bge8kTQC8UtrY1xIRw+ff6P/9H/mHWH&#10;1vo/+/rXFsulNokSSMRpkgLAcrmczxdRZbXf6aLAqKzYarW892VZeu/j4Xn+yEWM+slQu9AAPJGi&#10;VaarfO2czShJ9GhndOfKsN+CVsKdTCUKtcZES8FBSZ21etaF+4+OHjw91jojoa1103lRFHW7lWmt&#10;ASFQkDoRUmrAPEsRJKPs94c71186ODt5OdGnj8c+yQb717xUmGT1fOHKkohl3iEdgquVTPzidKeX&#10;T05PqqpCBqnUH3/3vYtf/mK71drZ3c1b2eNnTzi4xCQAmGZJCJQkBoUk74SUgAKlIE8YVQ+AtRAg&#10;BAUKTIAwmy9m0+n1z7xelMs0bQMA+YBSMyEz1FUZCKyt/YZGpFQjb89gkjREkZc1hM57b+tSxkkv&#10;k1SSmIL3fq2mEpEYCEhMOkmUihKysqrKPMuiyzSRS9PUe1cVS4BmbhH/SkyyZpMJruO+LSuzkxDz&#10;5f19LSpf3A9+IREJRHBB6wxU3wV1/ca1o8Pjk5PTixcv/qt/dffypb3Do9nxB293M2OGA++CQnBl&#10;6Zy3NlSFncyWZe1OVoXO2tu7O+++/73lqrjz+vXT07PJZDKfzsAH693j49NLe7s/99oNDbxaLMrV&#10;EgEuX96PdVhR1auyqv3q4iXT3n4TTG5t+N6HB6V1KH00bCMi58PDZ2eDl3aU4niRhRBHRyfdXhdF&#10;pMSx1rqoqpi7aa2JvFIqTRNjzLe/884bb75hbSVQeM+AEZ74Qn8m5k/z+bLdboVghRBKmThKpRAo&#10;BNno3nkCIZVeLZej7S3v/BqTQIG895HZDNoYCilIVVbPB8PuYj5DQCJiW4UQbFkmaRKZLDG7f/T0&#10;eGs0AKXmhQPU/3r+u3mhibgQW88vOH6f6vzG+gy8m02OOHhA0R/sMMT2mvDnUlh+Mecjpk9jopnJ&#10;e7fpx65TWxGx/ojxVGuSd0VMACgwJiMUmpqlwXzkeR6RD1Gb4tylb44U5+jLv/CreX83bXWAIThr&#10;nQshMHjiAKghGWitx6uztDUzeDjqGuur+/eeF6v53t52f9hNkyRvF4vZfNhvT1fjTZNlnZuD9w4R&#10;ECFehQ09bC2Msr5wL6y0cH0KEcZytcHAq5hor8MlIwqttRSCgY/Hi7vPpg9PHq+8sNazFFqqKNCR&#10;pSki1nXtXACANE2zLIu/xAVvnYu6KtGMJ8/zsiydcyEQM4VAwVNgYm5M0qJ72QZq7n1YLIuyFPPF&#10;CkL9cz928/JASfRSAAIhYrvdWxb1R/eeHZ5MhE47g9F4sjobz6vKaqOzPIsSAQKFQBEAApFEAUxa&#10;JzpJL11/7ebN2z/3V37px7/8k2//g//h0he+VAucTmZpt6+G9erkmMvKA+s0ISYnHbT6V69f5qo+&#10;rWoXvDHm3tHRH7/30c+8+ZpEKlez7WHPpKZwAVCgwChNGQJJAEIhJTI1MgLAKIVq9GWZeO3Z3Ol0&#10;Fmdj2QWpIwo4KhtIZnaulsoAM60p2lobKSUiYFS29Q02wHvHzNbWzrmIPjYyiQxnY0ygoBoLZ4zV&#10;d1WWWd4Wa35XXP9SGWLQShARMC8Xc4Hr+YyIK4qJwnI5z9vd+DPW+zShK9tlX76TY1mVC++dVrqu&#10;nASgBVROHU04693oZcNaqjQfaUXtVn5y72OYjZfWegLnfT2ZrSq7KktBoqqqd+/etYB5r9/udLr9&#10;wcnxyWKx3Nvb+/D998fjia1qzVA5P9jq9o0WgErizvZI7GzFSWlcqLNVwQBVVQe/enLw/U8Oqrc+&#10;/+XR6IJzh512J26KQb/PwDZwbYPGxllxtayCB6UkUbCWaC1avXFR2GRj77770c2bN713zBSPWwBQ&#10;iQpMMaOKFA9mnk6nV67sMwM1dFwg5uA8RnOG/4+t9wqSNLvOxM657jfps3xVd7WfNuM9ZgYACRKE&#10;IUiKu6DBArsUyTUPCu1qFaHQSnpSKBSKkBR6UPCBEdxdcYMbq+CSyw3RAViAFADCzAzGm+6eaV9V&#10;3eUrff7muqOHm5ldRKifursyu9P8/7nnfOczUoaSt3Fnc2XlhDWOCIn8pCsMUgwEYIyIMS5Hebm0&#10;vAxAKlJlkU9yc51LKxUC8NYgIjIWV9JhlrXmal5EWU+ntfThBmnKtQ163+M1+idwjNkfcQo0O2cZ&#10;o0Fv33mfVKsgo7Dom1XwsMUwzoWWPOhRj4MYAdX72/14SGIK4g82Q7kR0RorAmnBGB/SLmnKPAvV&#10;uSgKKVVRFIzz0J/DTE6OQOSKQmvDVtorjqzVGrlUyBHBmLLUWRwnUggAkGmFIcTi8U53z+T3uT1q&#10;L9ZGg74pNBMsbjZ8t9esx37TBOHQ7NUHEY0QE5mf4NxZp8syWB8wzpEBkbeWZqLt6cgwsV+J4zh4&#10;zztjgi58BjGHTaExGjm/dnfn2v1RP2dcySRJwJPxRimllAqrmCiKOJ9oI4UQ2lljbcC7wyzvvScC&#10;o6013pqJo1V4DYDIg9PCZBBwgMg5EoGQk+2UFPxgaP/g6+/8ymeuPHm2qZirVWt7R/033r91eDgQ&#10;Qok47fSyw86htk5wHvI7JOdEPkTDAHnwHpkMqjcmhDb2l371K9V66+y5iwvLK/uWXXnq+XsbG0qk&#10;2WiEjDklERG8R8G4k2ZgmXf7R71f/bu/9o2//PObd24hQBTFP/7o1s7+4d/9qU+stmuSE3IxNjaz&#10;WkzOxcmsMruOJ+1IQBgBAJmxnjMWRzFDNNYOBuNmtWpt8LSaZFkh49ZoGeQbgIhYlFpIJaVknBMw&#10;IUSwHg+2FOFKdtYAsvAZzyTXk1eAfGqiyIo8r9cbjDEh2LRlLiKVwBQHJKBe95AjknUkQn6ZBGTG&#10;mCzLKrV6oPA4U5xYHOZHm5BhdW2uUZGDYWmKHLw3zgNJTSlPFlGsbW3crlX53ubbTbUzx1eHdzfq&#10;1cowy8faOmDjce9w/yhJEink/f39YVG0F5eiSnVt/VS/3yfvsyxPkrjb6w2HQwAqjeVCnj+z/s6b&#10;76zWKvVEkjGpkopho1G31g3HmbYOEevtpDc4qtT8mVX86MM3Gwtn1tZWi6LM85xzrrWWgi8szI0t&#10;zVUTRs45GgzG8wttY8rJ1lEIa40pNREwOaEAxHHc7w2ljJTk1ugJ2RkxfD4AoJSSEw9Y6nS6S0uL&#10;WgcscUIaY4ILJWcDu/decDUcDJZWVsLdbR/KMTznkjErBCcgC3h7c/OlF5+15Thko3DOkBFXEjx5&#10;55Az61yi5FGnPzfXFJwRSAA/2fUds0+iCUMZMVy3E7HRT7pkHG+cAcCVpRn3suGw0CZhAtlDfwic&#10;sFNYaGZD2+sndnEYUnknDLnJU9wUF2IAnnOhtQ5oBYAHAGtNFEciiKK9D/M1hiJBRKPRiAg447rU&#10;2lhPGib8Eo6IzjtPwBjvdMff+tY3/snFx521UioRM6O1tTaK0iRJQySEtSVnyDl3iHH7ZHX+BPN2&#10;cHDP0IY53F2Zr83V2/uwVU8THgzAGIuiCQg18fjwUynEBN8IBwR67zkT0zSSCb3vGJozuW5mg4MI&#10;RjxRNCviobAO8/L9u53Dka9Ua5XKhKYalClB5CKF8EELYW0URWVZegCtdVEUWuvRaDRtzxlDHnAM&#10;IUQg0HjvnXfWuXI6m/up6GhWyBCAcS44V0L80Xc+2u2c+MSl5dffe384yIWMUCRHw+Jg49Bakkoh&#10;44gTS52AkwYTg2BQgDAhpTKGrYWTJ8+e6/f6Kq1mSvGzj8Hpi2vrF8E55g3akll7tHFv+4O3dbfj&#10;gZiHYjC+fnj05c9+7mtf/Qff+k9ff/XNNxbnmgvzdQ7wzbffvnJ2/eRc2wPsZ2OhVD2JJWcy+MYz&#10;NiuLfsp7mV2+AMAZJwRtzGFv+KWv/cOS9N2b1533KNiU0wlaTwSH3jlrLEsnukQ/UQEEETMxwRhj&#10;RmsplbGGAPg03zpMUdYZAmDIOBeMcyFEWWRqYTkc82GoGo2HlUpjttA2xuTZ+Ng8ywJ5ORuPgh0E&#10;AIErvvjZ888/VSvzWCk57PetdXEU6zIb6wijk4afgmitu7mTbWdHXZ/ndPnCqTo6c7gdcYUI860W&#10;G4xGeTEaDAfDcW+QqWr1sDdAjnNz84Xz66dO37t3k8CnaarLYpyN8zwjTyJWtTjqdrvrJ9fuHBx1&#10;d3ZX55tr8+1WtTLePcjKvDsuPJF1xdkz86PBvrd+bqGOIq8uLgsurLV7e7vhHtHGbm/v9jvi9Mr8&#10;Sru6tXnv1Kl1rSe5JEH2qbVG5EopZMyWpVIKgF29+vFLrzxvjZ7WOEcEQSQcLmajjfMueEAGWsus&#10;eCGit04I4Y313otIcc63tu6fPnMmmCJN0VMPs1xUQADUxozzQkZxr98DZwOuOC7GseSI4P3E5jXQ&#10;je8/2D1/4Ywnv90Zqag6U4/Myu5P9MWT10YzheffssLAKVOekesdbhtTeCISAgCBPOecpg+euF0y&#10;5qyl4yq2Y0EnyBDcrA1/GJqOx4gZARJYbDeFMdaTB8YcAUMWIqe9o1L7wbiYa7BSFx6AASBgWZrS&#10;gLaOgJwHIDDOfbz1/S/80q8urawaY5xjcZwo8kAUguYEF1EUYVg8EzEeMlh4snguWTwryAyPtq9v&#10;HarKgs+PmtWkO9be+xCSPdmiTlPpvPfIOYHHab2e3fMwgYw9YzibU0N3EBrwyf6XcxXH1lp+jJjh&#10;vd/aHx/2tIoThImPashJIiLB2Vy92m43b97dHI/zcOeXRmvjyJNScUDDOeeBLxvWR4EXHN5C0DFa&#10;az15d4wKQ1Nizewkd0SlNYDyu+9t39vqP7peZ4ptH/Q7/ZEHjoCCCwRgQIJxwYCcZZHkgjljw3Vs&#10;neMoAtpkjD1/8fLGvQeNZm19/cRrN27Xz12g+px3FhkPolF0VGutPHrp8f0P3x/eva3779li/NKj&#10;l0e9Xm1l+ctf/pXFpaU3f/yDk0tzjCFDtIxvFwUAWGBGW4KikaaKM09gnFVcBXDWewKaOhWwsEvn&#10;gGJc5Jt3t5hqpM0FMxxdeeKlvZ3b5BwKRogAmOdZksx570xZSiEDHqq1FUJ4ss5YY2y4GInI6rIM&#10;XyIBInPOsOBJxpgNOXs4yQoMUxEgd44YmxzbZTleWFh9+HV4V+TltMowIAbAlRKdgyPGBSJwdJfP&#10;AtLRj197sLzU5AIBnHXeeCZrz7HKWZItycVoOByPujHcf/4xrKVw69qt7qZq1qvEABFTKWqLbW3N&#10;2kJr96CfAztx6fHf+93fXZyrqyR2pVlZXf3gw3fGo6zdmtvZ3T866jpP6H1RmlqzHQk2flIAACAA&#10;SURBVKv4/t5+nbNXnnksVrJZTQWy4XBYDAbOUWnKldPpcHyUl2WaKGeLROkkjrJcj0cjKeWNGzey&#10;LGu323EU39jff+ddf+X8iZ967vE8H09a2tD3TbyMRRRJbUySJJzxV19957nnnrFOB+mWd55xZp0N&#10;8p8ptGiFkA8ebJ89e7YsCwCYUQOOmz5O7lxPCBjFkSRvjAnxgN57joAIzhlAYlwUxl396OOf+vTL&#10;tiwI/GDQB0/eobFacSRvJxYr4ABFYbzROYlKYYpGVXlPCIgAniZhTbMiSOAYPEQPJjUEgI4N3KGM&#10;WF2i073OnjEGkUuVkiecTPIQmuXpU1wQ7hFNzonjffrxaR5xUvSdt4TEkAd5JhFxZNVaKsLAF3aL&#10;1vpg7gfAPLDuoIxkPsxKFVdOnDy9tLo6vzi/tLJSb7Xn5ue91kd7u/d3dm/d3vrWN/7iN//hP9HW&#10;TSZNxLA6CCta5xwiV4p5CttVzQCYFN5b6zFaOJ1El4r7b9jh3lyz1h0d4lT3AjPt36yvDDMAY46m&#10;MDHD2fl2/EMIEq8AaM70XeFDDwxoPyVjqii6/WALuGSMRSoK182sm62m6aOXzqpIXP3oZvCEtc4J&#10;KaWMAieRJifQ5Fc4RRjnahrrGzBx5xwhHLciDCV+9qxwYnuCQpfOy5t7g8PhuBUDGIMzDuVE7hgi&#10;iFyAbWd2epwhWfKeBMfwrtfPnK3WqoLLS0888md/tW/IOSRDxAAZMSlEQdbHFS2j+ic+03r+lUe/&#10;wofv/jB++0dEVK3UBt3+l77wJeZKp3vLC+3SaCLiHLmQMeN5UebGUJZRkpBEyZG0cYxmDQJAcIND&#10;AHCIvSzf2dmrthZPP/XM1ua9xbkVLkVr7sTh/oYKkByRNZpzwRkrirxSaxGQMUYI5b3HiSV3Gew9&#10;2TQgSpvQcVAY7xAwuDs+FHMBIqLWmibXTkAtwBvLpZj2NVQWeZ7ngYWJ08FRSdXvdqSUQLAw5yTr&#10;zc1XIjX3YHtwfy+pz5+ZWz4X10+PMieEKvIyz4eHh1sNcePyWe8dlIW/9tb9Jy8/75x13heF5kyU&#10;xgghKwqX5+qFtf171z/9/FMf37nDhUjjiibfH46POoMLF87dvbuxv3/knU+U3Dvo1Vsr2zt7rUrt&#10;kdWFdr2mOCNnRZI48MYa552qurhmx1khOAd0QnDtWNiSOmedc1euXGGMBZHn+QvnR8MR2rF1dtY/&#10;AkCAMpIkAYBAbxcMb93eWF9fQ+adcbNSG1QV1jnOuPc+8PfLwrZabWv1cVBrQoCZpoUhInra3Lx/&#10;8vQZo01Y8wBQFAsAcqUpCuOd07q02jjn4zg2RltrECiKIiFEALLybFSvN8m5ssytMRsP9lrtRpFr&#10;SGswGVtxAqgBASHyh10zeyiMOF49IewVZg/jjFlrht097611TiYVJCByyLjzDqdctQA3zyrvtE8E&#10;nNrpTW9zAnhYrCY1erLJ8MFZpNmoAYAIYk3vPRFaR1ob65z3MBiZhYX26tkzJ06tV6opISmlhJCj&#10;bKStmZ+bz/Nxf9CrVdXjV9aNxffe+HarPR9V5ufml+M4DiToIJ8NxYiIwDlkKGMJ4L01nDFwHBGs&#10;ByerjqDdSGkLkDHESeViDJ3zs7uFpvwVD6S48N47Y4WSs/c5mwu0LqVUaZrOrgkiyotCSMkQlRCe&#10;yHnPOSu02djPpEzjOKYQoyUlAEgpydtmveq839x80GzUmZBlqT2Bd2CcKcsyvMckSQKyloXMugmm&#10;MBG2AEDwNTbOzuykQ2swO3tmCEwAqbUxJPj+yBUlrrVimPp+ee+FYIwzAuI4+8pBCmGMESom47z3&#10;4Kk931heWv7eN//qwqNPKSmlYNz6cb837vcdl0JCWql6IiEFKmmMAfLg2OFwgGcue2SlN1mhT546&#10;Oer1f+7Tn//gg9dqVXLOZLo0jkpdhkhSZDw31vqsjHzMRCRJcY+TBTMTjLnpziW3eqx1Y2Gh3pzL&#10;RsPOjbutR6vNhfW8KGgSBEWMMyDPuESGaZpWa42sKIgcQJ6mKQA47/J8pGTsPXlnKRD1rRUiaKkx&#10;BKoCkdaaB/khY0FKbaxnyGaUHiIX7lWYbhEHgz4CBH5mOLwZ485Rr9cTXEQSltuuoiQSlq5SWXnq&#10;wpmLwBKGapiN47hiva9WGwS9Wjw8veLKItcGvU+yTAAiIA9jf2bsg70DJlUkBJvCUCtzzdKe/PDt&#10;d9pr6//hP/6ZJWCV5u2t3aPDg4NO31vN69U4qSX1FozYcDzYO+oOB/2K5O12a++o3x/0tXWGjU+u&#10;V8fjoeAsTkSSKmsdsSbjUZpG49FwOBxqrRcWFozRjEVK8nq96govJUMuQ3ROoUsA4JwRuYBYxnGc&#10;5eXhQfeZZ9a0LhAxsI9ny7QJnMi5EEIpdf/BzukzJ4NvHBF5j7NVfOi3OOfIkAA9AZuSoxjjRMLa&#10;UikFAqu1FCppmefdo8729vaVK5eQfNAtSSnzPHfWKCkZl3npFudb2lQB6M6Dd9fXFhnD/cE4SZIp&#10;iEE0TU6jKdZ8DNZ4uOKb1FM/XdYBIoE1moE72NvUWmvn2o3WtIvy5AkYzebyWdc8/fcni43QR4cC&#10;OxnFJqEvECJavJ/qtRm31tbrVQAv4jjSxgghi0JnWTHObVxrrZ4+/dzpkyqOrTVEUBp99+7W7Ztb&#10;yNTLLz23vrbw8dUPGPNKCKmiqNlqLK6ZYvTW66815ofWDuuNpWZzYTohwoRhylgY+UNFYkIxZBLR&#10;2oIDNU9c2Nv+MfpSSeaIIYppFAJjjGYenjT1OZ01ZUQEnn6CiTg5ya1RKgqf2swD3nmHXDIuOefo&#10;KTP+5s5wbEQcc21MJY6SJPHeB+KUkmKc5Q+297Ux3vl6rYp1bqwbjTI7FbCMRqPhcKiUCpQMIjLW&#10;FuPS08T+HwDYJIBlohkL5JZZUZ513LMaDQDGekToWA8Ap9oxeueck4JzwSDgFZKHta/3nskwzrto&#10;WNRSsXbpYmNurtcfPvPST+veGHgc16L/+qknWa//9dd+OP/kc63103pKsAnMb0/MOOJRDER4+pFr&#10;+w/6w+7j27sXz53O+sNXPvHZWzfedK4vOMu0YciGWVEap60lxjmXmQHJuGAsEVwKwRgLPMXARQIi&#10;452QUYjoPLV+sn9ju3N7M1mas57q9TlXDNgUmFZRhIhlWYq8KHUZBuSpbQt45xx3iBOrdca41rmS&#10;taARCCZBYT5hnMN0hDJaBzozBeMO8pyxcAPNJp6jw30hpPeehdSTaSs0Gg654HNNcHqc81aUPj3C&#10;devjNKpZ7XKt07TqnBVcbG5uGpvV3H3rSmOo1DYruGNqmkQOo9Gw2uALc3MP9g8e9PqFdoAsiaM4&#10;iZNKdW152TM+6A5L6zY2Nh597NFac/Gx9tKw1yGAU+0FJmNADgQqjk8utThCqfWoKDKrHRsunayM&#10;xkPJMU6itAJcYmHV/NmXe4Ohd17Iyfp6MOgPex3y+eLyeq3WrDWbnAujNRcyRHRKKUIUgNaGc84Y&#10;/5vv/83P/uxPaa1hOv8B4LT1Be/sNBWQ7+/vLy8teOfCzRtA+YBy+Jl5Omce4O7te+fOnZ+xGmbD&#10;bmC8OaOBwJgircRFqev1NM+G4d4vi0IpaRGcc4yzvCiKsiSiYD2qrVVRtSgHtbg6G9pw4kcRTJcJ&#10;/naIKh7b7z3sdgECy0sXuR51i2LsPTVbi1IlUx8MYlz46d5vNuLPno7Tk2D6jz+sUH6qH3HOMYaA&#10;EFSXRFRJE0T05AWRKY12jsZZUWstX3rugkwSY/RoPKLRUEihVHT9+u3XXn2XcwUAH398+6tf+eWX&#10;X3zSOe2dBe+LbDy+dc17H0vxw+9975kXXpKcfe///fYLL35qaWVNKRWmielLDPaACqZZD9VKo/fB&#10;x9/71//uqU8142XZqMadkcZjhkShlk0ryEOzodk7t3YykM4KTbjjwjJn8keGHpkFtTnQ9w/HneHY&#10;WJ+XvjfMrfFxFBVFkdaqtVrNBDTGGO99bss0iktjO90B47woiqJ0zvmAhIWtYLVa9VPUmIiyLPPO&#10;SSG44IBILmyqyE5AAP6QKj49acJ7CRj0TCEdAh0AeCdzaeRWa4IhSsFYMFmcfvU09QkkEkC+yWCt&#10;N2oT7BzuEcTPv/AyAqpafO/3vy4+3P2Fs3O79YpeWQMhUqk4Z865siwD+MaFAkJCZjiK5RMbzo97&#10;B+b6rbOrS7xRefLFz9z98M3t3dsMwXtiXOpca+OM06UeIGNSJlEccyFjwRlipKRkwBkiQCREHClt&#10;XKPVBqlElKTnT3Te2Rgg7Jni4/d+/OUvfz5MfODJe0LwYVx1RS4AAgEx+Et5T85ZLrl1HphPkmTC&#10;uIeQ3QPO26IMH3mA08h7X5ZFpVqVKjR65L2TnAEgZ5wxZrRB73tHR0op7wk4AEKcpqFrzvM8jsX8&#10;yrqMn43q60cF9vqDk+uLZaEh5G4AMC6yLFteXStGB3Ksi0x7j46g188doPWkhGCM1WWrKK1H12o2&#10;4kp1MMqNJ87FQeeo1FbKGKtNiJTrDyvVCudCl5pHkYprjLEoqXoiFSfWVreHo6zcqSjkCHmRJQ2o&#10;JslgOIwijCIuJUjJi9Lz2hO5EZWKLPKiKHQwYhyPs2ZrjorNzoNXR9XT9cbSajOS3o8GAwCQUkzD&#10;1CkU1h+++tYzzzwVJio/Cdog7x0nzpAZHea/h9saKaX3E56+LkshFWM87PDDle9soAywmX1NADGc&#10;MxzQh24MoNQFEO3uHSwtL1pbImOAFOqAMcZajQACRRQpQiY43tu8v7K6KAR3yDljkwZ0QszxnjBk&#10;DCIAec/ZDK2YAMp4zJUBg7oBkMAz7zr7W965OKnU2gvWBXW75VxguMiOrYhmt/Ps99NCDMcqP/zt&#10;nwa4gxDAe9tuzRE5hlwAgHfeeVy7cNnzaDge8XLCleEcGQFD+OGr7+eFrSRCRUoS/OEf/dnaQrNa&#10;VcZo7513Luh84jgaDQcPtjaNsZcvXbh35/qw31lcOTG/sMS5AIQgDGSMEQYloWCIcHT0o//9X1dA&#10;DjZ160y1Xok6wwIAg6bTO4dT/TRMDS4mux096TqNMUJKZCHzLVARJse5s06mykO0P/YfbQ9v3z/o&#10;56Xzviy1Mdo7H0WqlsaFLuMortVqRVnOhJVSSOQsK7R2LitKT9OTFzEAHWVZBo5naLhCz8v4xFtr&#10;8n1zHkqpmVARJ0I1nApzwq9wnIRIJ+dccD4MPbhQ8mBYnl9fQ5PpIgMKpByaFXQEDOE1xtils6f5&#10;9S17cISLLSK4//7t2vqyF1zvdEHg6c89/7Ws9++7ezY958DrstRa51nuvEMAyZjTJtiBgUr56vq4&#10;3fqo38l2D08Mhgsri2efeFk1Fl+9/k4Opp91dV5W4igWnAupte71u+bQN+cWb+ztNep1pUQlkmWe&#10;S84X5+eA4Onnnj25fmY0yIpMD3qD2sn5Zqt5/vz6nY+vIUvAG12WBN5YKwQSkDY6fE4UnJW8L8sy&#10;0GOmLUkALklIGXAM66xScVpJyXsUzDnPOGOMDYe9arVOPoTUiHFZOlNwLmczqXOu3+9HggcNC3BB&#10;jCkVkfej4eDKM5+P558otTsY2LLIV1fXrPNcTJz5tLVAEKepLsuDva0TdYcotLXaoDY0zMpxYbRC&#10;AkYAxlFJVDgwHq2qa2e1sTZtiYow1qfVJme4PdxeWzsR5IXOe6mUtTYbjyrVWlKpOueOxsWwNzyx&#10;pCTmSZtnZV9nqCQKzoXgQjIhIgPrtYXH9g8OBRNBBCSUCoPjKMsb1fVFmVt9vejv3d8XJ9t1zgUi&#10;SCmTJAnXv/e0ubnLGEvT2FozAQkZE5x7xqw1goM1Nqy1AWB3d/fcuXM0rVaMMQCc2TnMpkMAvHv7&#10;9vlHLoVxOkg6PZmwtp0I/UKSOrCrH1575ZMvjofd8HQhuNFOSgHgnbVhRa+1jqvV/YPe6koLOT84&#10;7CVpdYJQENHfbl2P7eiIBT3xBIGm4w8Lo5IpM3Sm3z0oyzKtz1kfwkmJEB15ID9L0pqV4ONFGUMu&#10;wfTHbNqnB9hnJkghmjwrTeJIqUBeEEQEROunzz3ol1x6KaRUKknicGiQ9+RpXBoh5enz57c2trSx&#10;Sqmvf/v7n/vMc9aVzphQa4ig0WicOnlq1Otv3t1464M7Z8+ff/GFFzv90ROSN1tzUqkoVgAIwRXb&#10;k3eeS3Hruz+KPReCD3byWmWtVe/d3e4CTo5fZ50Q6MkHywUMxoWBKWxMQK4ZY87aiebNuakFMAqp&#10;Mi9+fD97/erdscGy1IEmMburkTEkMsZ6T1EcO+cVF5zzoigAGOckGTfOjrJxQBsBwDqDXARuMmOs&#10;KMtQHYJRSVEWRIQAUko+xV60sYEtx6amzyF4JXz34fg5Xp2DL4yb+pQKIUqig8w9//hjaM2g1xmP&#10;+uNBZ8YN4sEiHpFzVhZl2q5TnqNriChqnlycO7XIkXUjXl5ZmluttTf6Xz3V/NOjw72kYqwdDUdW&#10;G2cNkSsAbGmEFJVKBcnbqOJltK3SrursDvqnbm7FEt3C4t36GVFvsQiz+7fz/Qc06ES29M6dPn16&#10;7cSZP/3zbwyGgxs3b589ffrShbPj3Ga5eXRl/czJU/PN5jtvvXvh8uW5xYV8rHez3vLJJUB89Jmn&#10;a7V5O8iajfpWlAYL+0KXkiU05b1N6ZITk18i8mSFSAGBMwYUdH2MIY/imAumy1KpKMAanPF8PJ6b&#10;XwhXtDEWAbPxsFabJHF4cta6bDxSjXrgb3ARIRfIWX/QY4jLJx4ZZ4YLwRlrtdrWBYtKdN5rYwCZ&#10;de7e1iYCRZIB+ME4B5B56ZNKsrW3v7m/EiUpRjEwZp3r9HueV6JayxNo7bW2UioVJZxIyIhzBoBp&#10;Wgl+zYjIGDpnjTGj4aDRatsk5UKMtB+MinrV6PGIMVKKcw5SCSml82xsV1srL+eFrVSqIYHJe0ce&#10;kiTJ8xwAtINK/VHWO2jFh4ODH2+ax+txTXCo14P8BIyxCPL1t97++Z//uaLIg3IqVoq8N3ZCnCBB&#10;UsrgHNLpdBHZ4eFhoMcJKeI4xhBfwGF28QOAMY4omHwF9RAyhj74+h5TahBAUZpGs2nKMsAgUsoy&#10;yxljQF4KETivgXXjPBZlmWdFUqsZ6ytcHlNpTAI/6RgZA6ckztmPJy3ysRcAAOBcr7PrvQ3XhHUU&#10;GqFjrJWH1n0P/8HJfxycDic2e3jMwAeOiVzCtR0caVqNOk3AABRSsEqi9ncf/J2/99t/84MfDgYD&#10;qeQEK5h6eq0uz93fPrx96w5OGcEf3rz7iecu5dnIGM0YAwLn/I2P74yG40at9rn1048Bz1ZONxJ5&#10;brFe1QPdHbsoyQF1qVWS1ptLMqkDouLs7vffVFwgQW9nXAxdkkYYRGtTGtzs/XgiiRMh/AzNoWm+&#10;txDCeWeMIWOjJB1b8cHd0QebOw8OOkWhp/Lrh85zYf5gTIavnDE2HA4Xl5bG48x70rpIksR7sNYC&#10;MOs8ADGG3ntjiim2ldP0y7BTJWg4DD2RmHbE+FA1FMxNaNIjHDs26RjVOrD0wpETqjPn/KO7GyfX&#10;liocVVyvN+blqXPj0aBzsOPyARNs+kE5bYxR0hwcsvk5rMrWicXxKE8ixVbbv/Nv/wC/+83/4//6&#10;P//Nv/2P/91Xf/GPrx/8KNOtVpNL6S0577LRoCwKzrj13mqNiAxQiySvL+RJZf/ejc+vLT/99OWz&#10;K+2//tHbm0PA9fNZVOW60L2jx06uRKb4/g9eqyRVXRrCwc99/otPXL6Y23Jv92BtaTkGdvud609/&#10;4qna4tzmxhZG6uSZs+M8393b6x/19g+Pem989ORnP/XSK7987YO32wsRAEghzIQ4PEHhrbVEMPUr&#10;B0KWF7lkAkK+J+NRFAOBNcaHDfzEcRyc0ZGKGTLGGQB5zqy1Mkpp+r1oXYQ5PdyjQkjOBOfisNep&#10;NtrjrHQe6o1mWWoVxYDMBzkjsolNcFGcOLk+GPTHnU5eai7VaGyyEpFTayl569qNhYWFtFZXSh0e&#10;HVifr5x58v7ubpiHatVGHKcyihCgLIs0rRPB1CEIiSAQYIggMM8QMY6TDhHxpmdZLLngLo5Ymggu&#10;aJizSuPS2tmfzgvnnAWCSrXSOeqQD7xSFicQipp2otp+Jjv6G6UObPZuXH+RKO52ewhgnSfAt996&#10;+xd+/gtAulZNrFXkyTkbpCJKRWG4dM55gkqldnBwePbsmXBhSymd9eNxHlxVOedSScY4InAuXn/t&#10;9edffNFYAzQZ7521kktivCzLCXsGkAF///0PH7lwbm9va26urZTSRRlG50CqC9sdALDW3rx998zp&#10;de+t8zhzZZjiBaEcE0MAYDDDE47xdQBowl2mmUESkDMcfb+7Fzo8rmLvJt/4tJK4YCB+nDz2/4tW&#10;4zSahE891I6D0URECEqJOFKB5EsA/FNX2pxzby15+sqvf+Xs2XOc826nW+S5mEYiNhuNqx/dZSzA&#10;dTTKslLbyxdOgjPkSSCPhGrVm49ffPSTn/jElUuXagtzl+fmfLdzcXEuf/s9fXfT3rubR9w4rYtx&#10;nvV7R9uMc+/gzg9eP/irNxQXhGCsa56qJ/Nsb79b6EkCgneTI8gF9EoIT8Q5C7Pt7BCeLc0csYKl&#10;P76TffvdB+/e3T3sDiY3MzyUOYRPREoRRZHknLFJvgNjjDPmCbQ2ABMaSaBYMMEcUV4Uo/GYANyU&#10;fqe1DrADTdnKsyo8m5VCOZ4mWoXtMwtL7YCXzQhzs1o8w934QxdBUFI200TrstTaWJuk6drJdW1K&#10;W2bh7QAQRxFxxfcOMmvU8qlPfu6LuztHtVrl//nGN9+4+uGv/fbXJGOvvPRcwljr6q2ffnK91+nd&#10;3+85hkJIKaRUMQHz3gVOgneeCJg1jfHwH3/x009dPnd0eEilPt9sXPv9PyzWT7GlFQOggT3IzZ4X&#10;mtjRwf4wy4yHnUz3hTi/trrQbHiCe73B/Px8trcft5uphoXl5bTdKsvSGvveW++evfBIVEmbSXVM&#10;buvdO/z+WEjRLcuFhYXQwEopnfNAdPvGVSkjJjgQxklFCE7OKBUxIVQUS5koqcC7zY1bcZwIIeO0&#10;Uq3Wu0cHjdY850JwJqU0Rg+G3WZrMTjDGVN29vfub9yJVEQAXIjW3GKlWkfA/d0tIsSomSRJFCWj&#10;LEuSJHTKgOicz/NSWytVFChlXAqX3TUm1xYHYzMY29VTq3fu7rz3/q2tjQf372+eONWutmoOkkql&#10;VmqtlKqk1SSpqCgy1lYqaafTKYtiaXkFGUdkSsoA0QopRaByRlHn6AiRVeuNZnPl8LAjJXcWjRUs&#10;WqwtPJs2z+0fdAXnzrk8zwfDfpDAI2KAB+M4Cv1ElLTRF94eWDfOs/78/HlnrOCCM3Zw2Gu22/Pt&#10;GlDw8AMheBRFk6dPnSoJsF6r37lzb3V1dYa0BkAgrVSjOA6whnNOa8OY6Hb6eV622i3nHcPJ3mla&#10;qnygRYcJnghu3by1tNjqHB3UajWGSBPCkuPHLNUQkXNxb2NTSR7F8eHRsFZrhNKGM7rFpNIzmILO&#10;oVjOXu2xMjphtgnOdZn7cry/e9c5CzxSSdVNPS/CU8JA8xOLohkeAgBBKzV9pzjlZjxM5AgPdt4D&#10;0NLCnJKSCLhg4dNm1hgG/v0f/yBS8pkXXn7yyoVPvvzCUaezvb0zGI3Jw7lzYpTpvYNuvZpWK0k1&#10;SdqNFFzBLIulEoxFSlXSFHR+8OA+EQlPxqMcFB9950fLn3pp/pHz9vr1O29fn3vhcRbJIIY+fHDj&#10;1R+81749rMmYIVrvibHd271nnzpVq0bd4TjgBgGoCl2nYNw7H/CsGUJ/HBhCZCMr/sOPbm/sDogF&#10;FQ9N94Xh3YpZ1xwAB84Y50gARVm2mq3ROJtfXNRdQ94bY7Q1hS6dc8Y5xnhgec9OuTzPZ+MJTUhs&#10;IlAyjr9ymOZ9hdY4iPQQ/fEF4IyVMVG7eU9ERVEEzWH4UX84hrXlEMWmrRYaK9Xl+cWVjc6eEFwp&#10;6bwxTu+MywVOWffw0ROn33v7vdWFRTvMXcy4UAuLiysrS1ywTrf3yOee1WP9z5453S/12/u9v7p1&#10;v5tUrao25ttAZIx1VkORnYvZ55fT9TT53ocfFIB733/v0svP+qZ84ZMv/eX+ga/VorkVxsVof4dx&#10;pS4+uXju4ioXpixRRtv5+L3rt5ciMTc3f+XCRclZLDG29Nrv/cnypbOP/PrP56NMKvWZz/8sQ1Fd&#10;W7l57cbShfUbD+596mu/vZd1Pvjut5uNpoo4Q4aIaSUti2zyeVonpQgzAgBwwcMnH/qR8ShcPAyA&#10;cS6VVIjIOEeGQaNhjPbOCSGD8QsRDIcDKaUL+KlUUZyUZYGMDfq9JI20Lo11pTGCSyKwxiHDotTW&#10;eQdkvdd5jghZntVq9cOiFrEBATDGc+uKcviJT1989sWLB7sDqYRK0p0DU6l6DjqJE8YEMiakCCLS&#10;OI6z8ajeqKeVirUOZt2Gc5xzpSLGWZFnSqk4jrMsU0pVW+eSWhXJCxkNrbN936ARQ+z3+1Ok2IfZ&#10;GyZzOlhnAVByMc7Kev2p4YMH9Zo1pmv0SMqq954LeXDQeemlp5y1gVc7Y1NMGj2G1rtIRRJZp9vv&#10;9/urqyuh1RVCOB84tSIwmgGAIScgBPz4xq1nn3tW64IACIFzNmsznQsNPgW48vq1q+fOnRIcz507&#10;55yj8C4QhODWUkDDQ5nLc12rVufnmgAAgP9/hfFBswwAOAnVA0AWIGSk4z0yTspm6KVDszytpwHV&#10;AGeO9u9774pCL544YX+S8xX4BQ9Njjh/aL0SxvGQDsEmhkSAOBFwAKJ7KNNFAIiiKI0TCusQQAAQ&#10;sZQcsVmvtlv1j957TXB45PKV7uFutV47dXLRea/LQiD8o6/+bJbl43E2HI3Hw2LYHZajHKxzmAEw&#10;lMoPs2aUpKVWXJjOcPuo57Uz9QoTPNvbEbpcUtIMu+rEWqdzUPWtMtPnlxbHP95GYN4zsujIAAAg&#10;AElEQVR77awlv3lz/9HxqcX55tb2IUCwTAUz9QYLVSxcGcaYKIpmtN/wiRROvrNV7PeNIc/85CML&#10;zMpmszkcDmcPBgDvgSEKzrTRzrlareYJgsk9MgRCbUzQ3TvnfFEqFRljg11GFEVaa5q6IIV/MDC6&#10;ji8WQis9Y2uEgmvtZHl9HOKYvYVAhJwdvGEDE8dxIPAmaTrulVqXayeWLpw/l49HH139IGbBa9Qg&#10;w/6wPx4WlUpj19rHP/mpP//Tb/+D//w30lZt2M++/Ou/8swzj5PEG1dvr7XmTOa7wzENh2kSvbzY&#10;eLpd+/DO5rW7HzavXLl2b5uMuThfP9WIzi40Ein/8sPrf/T+xm984qmlyxeSuTYx2j3szF8+f+Pu&#10;7fajT7G55dT78cGekFKoxBE6iUkcrTbqL55Z+fB7P7j0+NO2yL7+Z3/xX/zzf7rz3vXI0OFb1zGJ&#10;177wyrV3P3jnnbd+6dd+rX9wdOaFp/6Hf/Ev/t5vfO3Nu9fA0/Licpqm1paevDHGA4zHQykkIvrp&#10;cOpt2Dt5OeG8cQII8h/E4AsD1lrvXfBFss6FLDjOQ05XWPxgWWScS2QcEZWKgMhZq6TMRn0h54oi&#10;H2VjLiNjnNY28N5CfIZ1XhvrvSfva7Vatz/wyWOHB0eJyEsL4IEhGFsWpqy00JHojTgTETEmVZKk&#10;1SiKPRAyVJKjLwDqRV6cWD+hophxZ40OEvBwwcRxDESjwSDMVbVardPp1WoVzkvGmPSm2qgTUVYU&#10;jVpdSRHsAYAIEaRgNMVAjSWGkxigXgatE58b736rmnjvcguxkOqNN97/5Kdf1GURjoSA8oWdCiIW&#10;RRHFkZCi1FpKdef2vYsXHwHAsBvknDMutDF6ukThnJNHIBiNsvbcnCePjHFkDOk49wMAvCcECC/s&#10;8OjowrknxqNBWVrEidOQn7osAJu6DiC7v7XxyIWzWTYsC3uc/QbhGCKPjM+aU5juAx92tTSlE08L&#10;N0PUWSbBdY52rLUySlBEtiw5P363TlzKi6JAxDAq+Cn3GSBcdd5PRvXA7pjsGCfSRwAEsM4hYqNW&#10;m+h/WIjTBv5bX7gSS8GA0kjVq8n9zY3bN28C+GatiUS21LrI+71ePh7rItdaa2MlE/sf3wNtJWBk&#10;DGzsuJ2jU/XGfKb9ja2jD+/0dw53720Nu72j+/eXDg7hg6vb21v9M2rn9MEH9l1cMFnXSa30nX19&#10;v6cWmlpid9DX3o7zbP3xlUqNbW0fhHsvvPpZixqaUza18Q7KDkQUQqJU13b9h1v93mgczMZwitCH&#10;RIbQHMF0f6qUlJxzzpw1bCrwU0oFRyRAQIbWOed8+LrExCHIcz75MmAqZJp1ajPh+PFfMy3Q8XdB&#10;x0w8Zr+HY7STGU1w9ken9XqjtjjXfOa5p9dWl699+P7X/+xPE8WTSDCGnDMhhHeOAQfv22cu/+Lf&#10;/8eRSpZWlnkskPHWfGtxeZEJOTc/v//eraRWjWvJR1c/ylqtATBS8vzK4plK8nirftKbS5KPfvjW&#10;IxfPefK37u/83+/fcnH84HD/lz/7cpwoLtWZx6+8+vrr8+snNm7fay6vYFpRUcwRkIBzSKO4bsz5&#10;Zr1uizSKV06fSpPk3/zu78Wenrhy+ep3X42q6dff/OGN3QcvfPqTh4NRu9WuxnFlofnGG2/u3t9+&#10;5rlnh4OhUFIIUHHkiBgCZ6zfO9rb3mKcEQAil1IRWcEFMIyTVAglhESEXvdoNOxxLuI4idM0SdNu&#10;57A1txj8ub331hSeoNGcj6LIGmONvnvrmi4LAGCcp5VqXKkF/9LbN66VBgwopeKi1CqKPKDz3lpn&#10;rCXAXGtH5MkLKUNMWqHRQGXY24NJUBwAgPMEwKVaGWUCuZhfWORCxXFSqVQipZqNxujwNWFvV9sX&#10;rl+9fv7CxShKcGJLRrMLw2pDzqlIdToda2273R4Oh9YaxlmSpvMLi1leamOUioqi1IHomedSzGgn&#10;wDBcopMtMSA467ioFFk/5oM0XVSqubN7uLA4nyY8LK0YZ0TAOS/LMvjrKqU4F8FmZDTMnackTWDC&#10;U0RE9FNzmCljFcmDUur69Y8uX7nsnBOCh+hb770n8MH/03s26V5pd3c3jeMk4gxQCiGFZBDWvTCb&#10;L8NDlYx6vcHSYtsYt7ffrdWbOC2zk1eDwAKMgYwgbCcAgAKegfC3cIwAdHCGthwPB/u9zq61ttZa&#10;BC6tcwE+nbxHT4xhsAj33gfGd3B7D9u+yRc3eQ1s0oUH+4dptgsy5qzhgq0tLiAAMgwAOBeC/+rL&#10;a1KwJJYMiTOQHBFod3fnrTff2H6wZzTNzTdD+gABeedL7SRXndsbCpGXOto5+tnVE6uVVi2z3Vub&#10;xSjLC/2gc8AZrsXReqzWwJ9M48rS/L2FzDxRHbhRt3+439+7+drtVbX0mX/6W4//+hef/rUvPPmf&#10;/Rxrptfefq+5UFm/0L7/4KCYxrCSfxgcENrS0IQOBgOtdVj7CiEPc/XGveG9B3vaaD91yg9FM4qi&#10;SqXCGBuNRuHvQxlN4gjAe+vC96O1bjabztrgYcgCG886BCaFtNYG2/5ZMvnscHbOJUnyE1YAs6Y4&#10;9BrhkTNKxuztPDzGjy2L+bHAgdkT0zj68s9/5sKF072jw4O97WtXr+oib9SqkkOaplxwAPDWlblm&#10;Sr7ypa8YHz3+1OOlLWWslk+sqHq11HrYH+aDPFlpO+ads6dPn/r9j7e+vVe8dnfnxdXWaqP+nf/5&#10;91780s/EKlp47KyxdjQc6yJ/cmHhkVTef+3Vd7/3g+98/T9VByZ7/86v/KO/36xUsnsbJxv1keBe&#10;JlzGqWLz9drR1Q+vvfHmE5cemZe8dL7f76Uqfum5Z0c/fN92h/UXHrvy5S/8+2/8hSc6e+VipVZD&#10;8nElBo69breikvX19f3dvfnVZWvo5IkzqlLPx30pxHDQ39vZQobAGGcyimJAzxlTcSJkpNTENbTX&#10;ORqP+kLIOErjNE2SdDQatOeXwk+t0WWRR0lSrTUD78Xo8sa1973zyJBxXq234iS11iVJ8vG195O0&#10;Oc4sQ+Y8xZWKIyiNMcY4T6VxhTbWuSwvsrwotNZlyRiTqoGy2e91rS0AWKmN86JSO3lw6HuDcavV&#10;FkLVG404itM0TdOUM1YO7gAh8aWbN28+cvESY5yHjZkU4QIO5lnGmrIstNbdbjdJEiHEcDiIoshY&#10;W5Y6imLOH+a9OkdSTAJnJz0KkXPOGuuJBOdSyUmwJ4gf/vU3z184nSard+5uPnrlXNjnhyuZczYx&#10;CZ6WXgBAQCHV7Vt3T548gWyi6AEiTxTFSRj7AkM80BPLshyPx2mSIlDgD3lPAOQdWG2tdT4I9okQ&#10;2dtvvfPCs0/l2ZCFUG2ACcox29wEI1CiXn+YRJGSvNRmOMorlRpNGMETAHmCKgRwAwABGASIebrt&#10;mUKToTwzZGSNQLdx7yOjC09Qn1vR1kkpZwV81ns5Z0Obe6xAhfzfyR4+/EfHMWUeeHKMAYCzFsDP&#10;t1uVWAEgCkScmLCJR69czIux1qYsS+cBkWljs6IcDMv9zujd17/7nW+ZqNqQceodZYXuDkYvv/KK&#10;IBBFoQ6GL1x89CwT33vznWGhPVEsRYVBGkc1pSpSrNXTiOHG3sHHG/fXRmsHFxoLF5b3bu+5HmuJ&#10;+Llf/Fy6vmQYWFvymnruK1+69HOv/OH/9r+8UKkutBud/ginu9LZGhSm2KuQotFq5nmeVitFnjsu&#10;bx667YO+LsuZ3p+mEZChLIYnzlraJEmSSnXc7xAQeRIY3JCcMcaTD7IC5xyRhymE4omsszhFqMM1&#10;GpqILMtmbp+zPnoGnIUMvVlrPJvI6Jizx0/8KODU09YArbVL83OI/t6dm6Fw7+4cpIny5I3DsrQq&#10;4pGSyFlUVYCs3micv3Tu4Ggfge1vbq+un2w36v39oywvlxYWJEcRy96gjxF/eW3+j+90f6OdNreP&#10;7Or8z/w3v1VanVZUtdq8cePmuNt9+qknev2BjOQ3/9W/evPNd3/6k6/A6x/1N/f8Z18616h9cWV1&#10;4/0Pk3Y7X22Bs8PO0V+/d31s2elHHlleXWb5CIvy7Nkz1VpFLM01iN/6/htzL1663zssvVt/5Pxw&#10;NIqjeDwYLC7ME9FLn365u3ewsbHx9IvPR5V05/6DpZWTh72DfUORQqDgfYOcMe8dBI5RkqCQwIQH&#10;dNZJIYAIGZNSee85E2WZx0klwKOccQKvjW40WuSctQ4BvDNlMTGu5MijOLHGSKWMKY1xSSK6e/0j&#10;olpzbm5hoTsYAgIhc0TWESEC46FdCNst0EYIIcRcMve8YFYXY1lHRH73zlZp3MrK2tzc3GAwIO+5&#10;4IGUWa1WVPvZJI42N7ar1XqklJSyLLVUUkjhvffOMcAyL2iS1KOSJDk6OpBSxXHc6XSWl5eLPDfW&#10;MCYqldrM2E8bJyVgGBScB/K6LAlIoSwKHUUxMHTeq9rCuUefvLdxZ+Ouf+WTnzSm5FxYZ3ngPCCO&#10;xqM4jsN/HXhd3rvt+zvLi8vOGCYYBOoRADImGDMIzrk4lkTAGI/j+OrVq88+/5wHKMvSeWe0ASDB&#10;BXnijEkmpBARAwSypTl34oRCV1OJx8naEKQEAuedtVpKWeRZmIC3d/dfePbJosiHw74SEr1nhIQA&#10;01C+YFKBoVMO9msERMQZenIYuD30sEAzoLLMyWT5eFhomzbb1s8yomjaKTPnjPcUBKI4qQ+zRSIL&#10;1SJU+xlHkE0nbDd9aBjl69UqACCjEE/IEPuHe+Lexr1Wqzk31yag4AwCRI68tt44r7XrdrO9w/5+&#10;NxuN84i5RCLYXlxN1IODWmEr+52P9vbPnFi+/WAvcW59vv3O9s58mi4367e3d3Y73XatGjHeVqne&#10;z+Lv9cblCbVV6b9/kHeHcbUax0lpDUwEsq620P7yP/9nnRt/0mileA9gAjY5793Mn8l7L6SwzjUa&#10;jXa7LQSOhLy+Y+4c6nGWBRAHEavVavCnD5K/OI57vZ4QotVqdbtdRAzuLSH7QEjpp8b5wQg0PCvA&#10;u2maZlkRXklZzizHMNRHRAxwcyC0hb8/DoWH8sonocI0a5BnmMZPsEpmP50xBUNxryWRHY0FoHGu&#10;0xsMRsNK2nLWImcTiiSEAQ0YZ96bAJYc7O3FTA2Ho8jHXIoolcjo3/3Ovzxx/vTS6dM//tGbUbPx&#10;M6Qe/M6fj5bnH/3qL1jw1lmhZLZt2kKdefKKY/7gaHdxZfl//F//p//+v/xvf/M3f2vv9fez+crt&#10;j2+6WnT1jbeH+bg82L2w8onN3X1Z2P/q7/zSH3zrO0f9wdWt7V956jLf3eWRvLex0ahU/Im59s88&#10;n6r4j//kT15+5eVXXnll93B/aW4+JxwMBgc7u4b5a+9ePbN+Sgg512qnSUwIaVKpN1q6GGmtAYEz&#10;HthjgOCdsyyNTr6Y89gUPWlGirMsL0KsH1cSAIuiSNNKWDPQNJ9IKhUWP957XRbeE+PAgiiICWts&#10;WqkNh33BhWS4PBdv7x3mWTYYDaOkxqRCLpiQ2v5/bL13jORXfif2fekXq36Vu6tzmJ6eGc4MMznk&#10;cpebV7varHDSKqxOJ5yFs2wYZ598huWDbdgwINwBBwg62/IFWZZO4aCThE3awF3ukksOw3AYJ4fO&#10;uau60i++5D/er6qbK/0ANgrNqa7we+/7vuETZJpljl/EhAIytFoglKZRDAD9bo9gnSRpNOjtb2+N&#10;j403Gg009GNzbIcS2ul0fN9XSvt+yThnP3npSa0hSRLf9wkhppeNGJMZHy0SY5Ez6Pe0lFJILSXn&#10;GWaMADiOAwBpmpneHaNECIWGJZoxLYccR8yHyxHSVNre5Obqq5/6xCekTITglmVhhfAoBbZtGE4g&#10;zRdIqN3tD04tjkspMDkevyOEhOBaKct2TI5Cmd0LB5VKBRAILlzPRUrbzMIItTd2Dm7c6W9sxFt7&#10;/d29uNfjWay5wAiuY0wtywuKblD0ykW7UnRrVX+8VqqV2lGfIoIAzDxAyDRN035/UKlU8x0ESP0d&#10;+1R9bH4EhlyHDOvPcPvyX4OhIR4cbJuc3HE9IcVQW9xMI3KRPMZYmuY6AcOde8x9O/GieUAw9YoR&#10;hDAtDg1QLgUUIdNXMdk0QqjfPaCppFKT9Y0dRsn4+LhjUyU5JlgjnfIsy7KiZ02OF8JIcomTNOvH&#10;abfXnXrmwZ1vvrrMHTuMFMK9/fZTM9Otg/1XV9b7tnO31dpTemJ6xquWdNlD1QKrF3HJP+p1+O0Q&#10;uppottbavPfurcb8/KgbYD7GzJkH7uy9XMkGjm0lqQBQw9nFcVzGmmitc6E4hYRS91v84LCd8lRI&#10;aaZ8pnTCOQk9R786jjPKQ02Oo4evm2WZ7xeiKIrjGGNMMZJSCS4xJpRSUxARjE62rQHAKCwjhCzL&#10;MvSQEQPQ4NvQ8JA82YoBAMdx0jSFIRX15I2EYT5uWxajLM1SrbVrOxhppQUXMk3Sw/29Wsl3LAag&#10;0iyTUhLqgmv7RV9wLoW+8+6VB575lOP5geOViiWw7HSQUIrX76zv2tZHfu4LjmdbtlOq16dmmlGU&#10;0ovLcRj92j/45S9+4lP2fv/T/8Nv7r5z4/XvPX/pS58RrrO6sSHfvlnC1q/9xm+009j/wMO1crD7&#10;9nV3p/fZ3/xqd/8wFBmtVn/w/dcrFmjr6PPz1b9YbV9f316dap6Zm4nD0LNsIWTQqGFCXn/uRz/3&#10;lV/YWF29d+fm1OxcJSgxwINed29n+9TZcx/52Mdmp6aphvs3b4+Pj20errkF9/TyhdWVO5xfl1JZ&#10;DGmNMKYACPkN/5HP9u26kBL8SYp0R3F9fowdbeqwnYjIA6S5sG1Ha825MHY9GCFCmTmMhRBplgFo&#10;UAAUMWZnXEgpAUHY75uhglayVKAH3UGnlVlOpDFFhGBCEWVxHHeO2oWgDMQAaaTgGQJQUkrBo7C/&#10;u77aOtyfnV+o1uoYUJqmWZYVi0WzWkqlkut7ZpWG3W6xWHRsmxEUpZllVZTWFA81FhBijp2JNA92&#10;1PRnJecpaPXem2988qe/cNhuheHA9wsnxBQ1o9SMoCilhp5n2iOK8yROCMFSCkIZLTQJs+r1WsYz&#10;SnGWJYSwvGuBEEIoyzLbtsxKJoTeubty6tQpKYU2ShEmDQQwnmqjgbxtO67jvPvuu488/IhQilkM&#10;S42Owps//sGt7/0g2tvnacx5qhWA0mSIo8AIE6Q5wdHeAQBQQjACjBEQTH2nOFYvz08Hs5MyKC5P&#10;NG1MjqIM5RLeGhAGkxgPsRWj4GgQKcYzFIZHTt5pyLERKEsSSqBztKuUdP2iRhQ0YAyGAjPapKZu&#10;GFmJj0ITGcrLaW3C/rHrgtQ5Pd2ccEIIjHSpWAAwSnJG9k/Gg54SGXFFf31rH2HiOnbnqBsOYiDY&#10;9gt4eDIzi1kWc2zLYlQpRQkNCj5k4emPf5jPTMvJeuHsUr/ZOGpW2EPL+vEHSh+59OAXPjz/8cfc&#10;RxbUUgNN10XVEw7joJQCnmXd3uDGvc2724eb91eeffID9cnJES2bMOYWg2uv/Lji8f2Ddn8Qm8/A&#10;T8g1IYQ0aEKpuf1RGAlNVo/QzmG3PwgBoFarua7bbrdH0zPXdU1buVQqGVQGAHiehzFO40jK9zE7&#10;ABChZESflEJgjLIsM9wlc/scxzE9brPcR1Q9Q9sbJcujn+iEgol5YJ44gjGeTKLxkHeOAQUFt1Tw&#10;oyhBCDVrwUyjzLmQUmxtrFGiXUYsShzbIgjbFnVdhxAURzFG9Mq1u5/5+a/+09/5P+YnGmXf54p/&#10;+2+/69re8rlTftGvT4+PNccoxY3xepIkALo8VvGrxY88/rT90u3ibGPxQ0/GXD7++U8Rx5mYna2P&#10;jS2dWipVyvV6vTkzc9jrT01OlKpVgjEtenNnTu/vt16+/LpPyFNzeHks89xCSzBUb97f3t16+0qW&#10;RJZEQbWMEHIs66B7tLg0XywWbl5779TS0uq7N7Zv3L3z9rsXLj3e7w9qtVoQBDcvv1Fvjt+/fnP6&#10;1ALnXKSZA1axMra2tsqz2Ojp0MZC9emfia2KgUNoAAnAMVFOCVVmUHOJTZ5Li1OpU+fUx9TWABip&#10;NImVzIpBxQQvrVS301pfuY8QZpblFwJAFCNUKpc2N9ayJCoUCzxLkRbdTldimmapklyKbNDr9Lsd&#10;yTMMKk0SniY8CeOwF/W7vcPdJOy193feuXrFoqRerzebk1prpTSltFgsEkIYY8Vi0bZtShkAZFnG&#10;s1QKQQgxUB9MCAzN0qQ0XrhmQckkSaTMQOpoMOBZFofh2v07k1MzzcnJOIqTJDWjEQCQUgmeIQQj&#10;GBgZivA5dq43gBHRWluW09m59eCFR6QciZujYXnKOOejmh1jnGSZkMq22fBfglRqhI8y8Hycq3ri&#10;XhghgEJQxIB0p8/X9t74869f+8732lubPIm0kEhrgsDCyKXYpdShyKbYpoQhsAiyCKKma6uUFlLF&#10;adbu9le3j67d6V2/p/faaJAijqSQzLa10gibjQrINNYB5Xi0vKGBRt1kfNxkHnbMMcmSqN3a7vX2&#10;kjQr1ZoaMMK5uNWIm2Y+sknIRlvbEDX18EI5UVMCaAP5BWS0X9Aopy4VC0HBIxiNgLyEkP3tFaQE&#10;eXiuMoj56lbrxt2tKJGu7wUFv7V/0O+FCBPfLyCElJIYE62kxWjgOxbDBMnW7lZhcpw3gl7Dk9Ml&#10;NVWJG0Vd9rCHM80TKbjONT64lHEcRWG0v9d669rdl6/e3m93qoFLCL/51pWyE5w6f94rlSzfc4vF&#10;t6+88Xu/+3sffXoJY7y+sYswwZjwLBuFLUqpEBJjjBA2KukIk7UOEoi12keFQsFxnIODA7O4Ta4a&#10;BIGJud1uF2NswJVmM2RJjHMrX02IWVVISQ1KW4xpAJP8Cp53JCxmccGNXvvJNjEa/hHTu1BDb6QR&#10;fnlUFoyAFvKEUvioFNJD+wMAAA02I7VyQDCKk2S8VJybrMZhuLGxApp7NmUMW4z4rl2vVSxG0zSL&#10;o6gbirt7YZ+Thx+9JNzyGICy0Mr6xme++OmpmaZHneRr71ixtKYr2lgBKQ2p2P32q/H9HbcauBP1&#10;VthLXLfQqIdh3Osc1RoNj9kiyyRCQbWiESRRuL2+Xm+OY9vClG5sbVdnJi6/cuXedufcVDAewA/e&#10;3j3/zIcu37jXT/nrX/vam6+++rmf+xJhVCm1urI6OzPd7XZc111ZWU1a3W//33+CGVt4/OF+HJUK&#10;xbHJSQ2QIEkcWmxU1m7fWVg8pTWUqiVC7Sc+8vHD/b2jdqswf7Hy+OdT7EuthsebodXmWZPSwCUI&#10;ZHGrGDu1nlXtWbXYqQunLIhLLM9yXFAyTaL9na39nW1CCabUdQuYUMtxy5XKvVvXtRReoZBEMSjd&#10;7x7Nzc4ftLvK0K+V1kpkcZgmieIpj8Nk0EsGvaTfBSn2treuvfdeKShNT03Xao36WNNzvSzLSqWS&#10;SXc8z8vlZC2Lcx7HcRSGjm1TSh3HGQwGxrqbGNyxHjIeeSaF4FmSRoMsTaMoUkqmUYhBY4xK5Wqp&#10;UtYaokFIGQUzVtM6R/JrjVCe00memRrRFHxmWcbttXNnLhjxSbMUhRCcc8uykiQhQ01E3/ffu35n&#10;ZnbanCKmAKWE8BwZRQ080XTPi6XStXffO3P2LMJYt7qw23rnuz+6/ebV3u6WTTBDyCbYpdQh2CfE&#10;ocSl2MLIpcQi2CbYpsg2DwhmBBghjBCkNdFKcs7DOD3qRlt70ep2w/VlkuFMuLaltAY1tI/CRrsh&#10;b2AMhcxHsfiYoo0ApOAEye2t+1kWArVsN1DaiAybrrFBUilCiLEGR8d8bhhKIR2rMEup8BCdqbVG&#10;MEzrzGZHemp8jIIyfjoYY4LIoN/ttXctx6aQ2+2ABri3dXh7bbde9h44PTM/3cja4cbGXqVSqlQC&#10;x7XDMHIcR2vtuA4qO/Sg29q8YZealcYUYKy1EkbsSwiRppyrXm9w2O5ubO3v7LfbR93+IBRZ5jps&#10;pu74ToFgjJHmqPf97/zpC9/5q3MXHi5Xazdu3fzeiz/yXSwkFAqu8b4QQkLOkTPqjscmTBgTrTQl&#10;mOiUWYZfSg4ODkZ5qEk3XNc1zDqDAjY2OQZgWHBsix0TN3UOSZZasyxLAVGppEi46/gjXytKqLFs&#10;OCnXeTIij3iZ6MR40AjuHJdUJ2LxKGUehWnzYZUwc8isVi71+r2JsfLW+t2w3/V8x3McpaRlWdVK&#10;LYrCQThACGkNvle4trITgw1YfuNv/tPv/uvf+4P/9n/ZuVb56v/+34VZ9vrrb3hr0XyfaoS0VEJJ&#10;i7HNv3y+9/xNS2Gd8XZBf+APfnvq00+9/OKrE+VC725bZSpwvcPdPeLZgWsf7O/XG42a7R7deMd5&#10;6HwYQbVRdxqVHz73/Z/69Mf/p9/9w3c2rN5AkPrcdK3iIXXEcWN29uGFmXa3u/7O6gc/9Izgmef7&#10;SZaGYdiPwuf+6hvNySpp1lqHrYlydeBFoPWPvvPc/NLiYDDAGKyMx92jWIksHiCCN/fi8pknWfMM&#10;Wng01ExLNYw57zNnG7JbzekGoJUAUMjiCJhXQG5zAApL6SBu21FYTHB1P+63QBKlgCIjIAXdzlHB&#10;c41DoFIaENTLPuCJd2+tAqYYYRPCtORhL8JGOBQwxnh1ZSXLsgsXLiLAvu8LIYvFIIrCSqUiOCcI&#10;H8sBIwgHA8u2MEJRFBXqdaOOUq1Ws4wjx4miiBBi9h0AMEpjAK0Vz3iapoRgAB1GISCUxvHe1ma5&#10;PuYVfFIqdju9QlDIh1wyFymUlJh167tuFEVGLQ8hhLDeWbnOgI9W4HA955uO5NwWhhC6ceve9NSM&#10;yoRhD+a+zELAsK2HsVHBBsd19nb36/W61JppuvPmOyoS915+aXB4wAh2MKYIMQwMA0GIGJa0BgyA&#10;tcZD/LFppAACCzMzvdPDDD1TSkiRdLpSHvX394JGQyKtbOrOTHmL86gUcASKUNL98osAACAASURB&#10;VIMjMQWp1goDBjREE+c+UvmulDyTPEzCbpLyQqWsj63p0BCwaMzkuPHEQEPo2wiZB3Bc+A5T6RN8&#10;azM/1Aq0DnzfYkQrMXobgFT3cBcZ2c/Rnzb/j9h2L5Y/fvPeS2/enp9qnF6ctFLZ29iXgo+NN6RU&#10;AFqIzLbtSrUgVefgcOWbX/+awhXHL2uks4z3B1GnFw4GcZKlGIHrMMeCeoFN1wJGjC4PwRgTjBzH&#10;8my3Ua+PN5vMSrneOX2mUh97dmVl5d7q7njVDoqeaWUgyEnoJzoM+T5UoJRWDCuVW3/oSqVyeHgI&#10;J652u23azVrrEWTNXHGaMuafxJlLaax5udIakDDSTTDEvY0OQwUKnxAgNUO/UdgdqV6M1HZM+mwP&#10;J4on79PJPBqM540G17KIrV3HIhhrpVyL6rhFbFUpuwghQqxisSA4bx0eaK3TTPQGkee65s9kSVry&#10;vflADdqHz/78F05dPC+levPVN373t//F//cH/668NN3f2tl/41bpwgLSqP2Dt92QEkb2GdL/4CM/&#10;+N7zl5665N/c3e3z2qlpRNCLz//wmQ9/mGP97ltvL80vSM5LM80Ln/swj2LXs3u9rtaw0Jyqz0z+&#10;w1/53NHGhij7i5UAcf7hi0t/9MqNX/rlX/nM6RnssompJiF0573b584/4Nj2oN/79rf+VnL99GMf&#10;7bU6FauQrazix089/8MfMqkbY42d3Z2iX5S+24/D7vX7fG1/bHkuqAeXLp757vMvOoMj7I/JYYI8&#10;+j5P7or8dwYXhRCAxohoDYCQAKoxS5WN7AIsj82fedZBKu21ks6hSvqpikIgnUHiOF6SGDMQqTUg&#10;DJONCgZ19b07qc4lW0XevKIIoYxnKyurzWZzfHx8amaSMtI56jcn5xzHTpLYNCJsh2olHNvWoBBC&#10;lJIwHBglAL9YlFIiQgDAdh3HsTlPpeRKWZALksko6vc67TRLPM9LkiSJIgTAGAsHA54mRwf7aVL0&#10;g8AveIN+PygWMUKCc6AUAQiRz5n7UmopDFpJSpmGaW//+vnT80KoUdJAKTXAgVy2xQy1NIqTtM6w&#10;UMpQ0kd7ilnWMBIppTTnUKDF9fX1Bx95GDSWYbp6+bWZ8w93j9qMEI+YoIwwSKxxrnoDOkcbjyLy&#10;sQwmQtLAGHKDD4ox0SA1ElJzrDMpj3a3pdaYMd7uDu7et8fGSufOQKMmMdaUmjmbyWgRHM+08pxX&#10;a6w1UqJ9uAWgNALbLXAhCWYA5qk5EkOpEZ5Cay0BcgVRA71QI8j6+69Ripa/BaQrQQFpZUywzO/T&#10;KIrDru25g0FMHlsoI4SHbPE8CSWUIcyO+vGtu9v3V3YQosWgDIDa7Q7nknPlOAxAF3w3KNrjtSom&#10;QsuIQGYTXinSuYnSmVONc4uN07PVZs1tVryxelAr+5WSWw7couc4FnFswihmlPi+jzESUhg7D0Kp&#10;xVjYPyr7Vq8f9gexYcGMPvCo/WqQ7SaV3mzzw4Eqlkr9ft/3fWNqMPpSOOcmwx0RQ0eX5/mlUjCC&#10;3Qz16ZEJmTLPGjQhVAgu89RJYZx3nUb63yMY3E+0jEf9ptErjoR4TsbiUQUAhjtMqUWwY1kUI4tZ&#10;aZpWPXp20nMZYYwGxSIjuHXQSuKMS3nUjdqdHrNsx7al4JVS6Ve//LH//td/6tS4ezRg02cuKoLD&#10;/mBysnn2wgOQZDxL7/0/X7ODkrM8+d5b133AaqUlCZ77Jz99+qMPvfnaG5vrWzN2MXn9vlUtHO5u&#10;x7c3Zh86d/XyK2XHLzZqhWIhFZkVFCLBv/e3352ZmRGZ2Nxca05OTU3WMVITzfHi+DjIdKZWeW1l&#10;Y6c3+MQj55LBYHtjy+Lq/qtvnXvmyY2VVQ+RtY3N8w9edIBIpWrlCm6H91u75fHGuQvn3KK/f7Df&#10;H/SWz57Z3t5596++H17fOHjzzu0XrsS9brqze/DDV2glwNUxdWKaOkpMhtmoceDK1VkJJmb2QzBB&#10;GAPKB/JKa6F0KkFavvKqImjy8mwaTM0//Wl//kFSntZ2OZaQSFkIylorgtVYrdhut7nQAJBl3BQr&#10;cRzv7x80mxOTk5OOay2fnpto1sbHGpS5jusDQJqmShmZSnA8z3QJACCO41xpgFLTZDNDC5NXDwYD&#10;27YwJge7W63DA61UUAwKflFKEUcDIbiSyohDYkKYZQmexVEMABggjWKMcv8RrZVRF5BScJ6BUhnP&#10;4jhBCAbte3Kw/dijH/C8khmTCCHiODYZsaH8MYshjN969+bSqcUkjghClDEYAgQZY8yyRlBUjAmz&#10;7X4U2bZDCLZth/ei63/5nxcfefDG61dtrS1MCNIY1FAcTZsOKzq5E97fbcC5QM/wXmtACNHcGCyv&#10;nw1EJ0tTHsW82423tni743guYZYGQASbU9kIMxtUX16hIsSzhCK5unYrTmPEmOUUFCBj5WHur1KK&#10;MeNiIwkxFjnHvLeTSfFo+emh0Kc5/3K8AEKuY9UrpVEEQAgRQvY2V3gWU8sKw4Q8fa4hhEQnNEcA&#10;jDo5YIQpZULBzkH32u21nd2WY7sFv8Asd2f7QAldLpUC3y0U6QNnZs8sTS/M1mYny1PNoFy0XZsU&#10;Pbta8ifGq+NjlaLvuIy6tuU7juNYjBLQGiOECbYdyyDMpTC6wwJjrKQo2pAkaT9MYHhWj5J60IBJ&#10;btmHEUYI7/TExmEclMqlcml/f58QYtt2kiQnzysTQ38iKE80m57n9TpHhq4uhFAqP7iVgbEZYIWW&#10;Gc+UksOCBUspc6r7iaEfDHWWh1OXHMU8OlRG01iTqphxP3o/uwQBBL43Wa8VPKfoOVzKKIofmCpV&#10;Csx2C8VKNYrCw8OWRqTVGxy0B0Ih13Gk4OdOz375p5/9xc8+OVZU7713/ZvPvdY89TgqVgaZalRK&#10;1LLnFucLjUpC9Jmf+YR/eooQwizLKhaz+3s/at392q3Xjo5a86cWL37wKQyod/nG5t7uY5/56OVv&#10;fO/y61c+/PlPE891Cl50eLT9yluF6UbnsHX2wYudOGEEJwincbJ+68b09NTs3Aym6O2XLhddp6/U&#10;7Xbv4aUZftS2LbZ/by1qd04/9lB3ZQMhfGNjTSi8++7NmXOnJxbmWbNSX5g+PGppBO++887S3ALs&#10;HtXnZ65cufKd7zznj9XVUvPHe+tPfeaTcab6t+596Isf7UeDhPlyyK7PK97hJjHfpwaNzO7Pra8I&#10;jLY+gnw0b/YqxsYZWQMIjTJNtBNAdcKeOVc+99TkY5+0Zh4S1QVZbHKr1I8E0ppnfRADwSPP8VzH&#10;KxR8x3MO9vefvPRouVwArXu9SGrCLMf3faVUHEWGdMCsHNtgyrjBYFAul0ccuZGglVKqUCgcHBxk&#10;acKzdHx8vFAoAkKC8ygKeZYKLkAblWMVDvqu6zCbCS6yNDWsM54mUnAlpVZKiQy0lFIowZMkTrPE&#10;ti0ed8LD20888sTZMw9JqQAgSRKMMaVMD8lTGBMpVT+KtcaVcsmyGMrZUsgkQAaKinIuLiOUeYXC&#10;yv3V+YV5ISVjllcsXv7z/zQ9VrXGmgd37hjOu6ljsIGhDcFoOPcEy+/J6OfJADXKdJTWAFho0Ejn&#10;kjfIoDlAcpnGMeM82d7N+n2/HEgAYlhJI3tUGB3kIHjcOdo7ONwepHGhWEHMIUMXi2G2a9iSCh0b&#10;bppM0aTDMl+E7x/yw4mcDIbN6Gaj5lgMn7jSJG7tbhBKuFBJyskHztYIIULK0bNNsDMKyPkxhDEA&#10;6ofp3Y2D926tdvtppVJ2XXdn62AwSAhGlsUQ0q5jBb5XrRQmJ2pjjYpjsaDo2BYOil6tGpRLvsWI&#10;1lIqzRhxbMd13fzeG/mLIbZUKZVmqU0VBej0Q6VzfmTeQwBACJtlYeZvlLG1VtxOiJTS9bxardbt&#10;do2Axt9NkEdXsRjUa2OVSs127CgcSCWHYhcIAQJ8fPqNsuDROWnSE6210u/DWpw8M08Ck9EQwIiH&#10;fD9KqcWIbVu5bDDGckgnQQAFz52fbM40x8I4Pjw6mqhXHjs7OzbWdKs128KNcmFzr7W+tT9IBGiw&#10;GH76sQv/+Jc+8+yTp7EcvPPOzedeePvd27u9SH3853997tTpeNDrbO5VpsYVQMb57fduBZUqs9jX&#10;/uqvH3vqCVRy/vSlb3/96o8P4/C73/7eBz74DHh+pV615xu4HvSOupNPPrjb645NN0u12isvvLS4&#10;dCpTItECS/Xm/c3/84VXZ8YbNsgXvvvco089EZTKpVJw2GqXqhUZh+V69Qc31wLbfmppYW9ra2ph&#10;7q+//a25mVm/WulpfuPu3aNO76HHHhEYdTsdNyhsbW02GvXm9CTxvZlKLTvq3d7d/pf/8l+1svj8&#10;Rz/wyEefOXP2zOr3XvzAz39h12HcolnvUAbjXBny2AgBNTzhUL5YYOhiY2rGYZmSF4gnD0Wdu7Dl&#10;fUFTwWoNQmmuINVYME8VGrix2HjwmalLn1p65rPNB5+tLT3cXLrYnF+cnl+aXZg9f365XCmWCn6W&#10;8ZXVLdCYMotzXigUeZbFUQQAQbGICS6VSkEQ9Pv9JEkMQMiIVRkUHWidcV4ul0ulIBwMsix1bDuO&#10;YyF4miRZmsRRqKXABGecA0ASx/VGPROCUitNEykyraQ26iJKGevSLMvEUOkCI5T0Ov39+x94/OGn&#10;nvyglBIhnCRJ3onQx5qZGGHPD27cvLewMKdVLlFr5paO45qZmBCSc2HqbWaxQRS7jmPZjlKSUmp5&#10;bq/TX/nOd888dL4ndXRwyDBGAAQQQYggoIQQZIJyvmVGOsPDjPV9s5n8sUZSa2GY7ggpIwiXk/0Q&#10;IBRHMY9jlqbRzrbtemAxE0zM8EGP0nApkeTr67fiNELMKgQ1pcF8QBjqjuFcZwNGmnRaj8b4ZuL3&#10;k+MidaLJBsOpPmNsolFDcDwnI4Qc7m6kcd923P4gTLkkT58uI4yFkqPvARlICRynb4bQbUyGpIK9&#10;w84711fWNg8JcwrFQibEwWHbcn3mFbXWcThQSmIABKpYcD3XVoKncaKVtG3LsS0MWkqZiQy0dmyH&#10;UuY5jgItpVBS5scRANWCgBRCJVzwjJslYnJPy7ZgeKsAgDFro53udIXSOktTymitVtvf3zfQi783&#10;NJdKJd8PXNezHcs43wz6XciR4ciIY5z896PwqoxkAWitFCFUnxD6Gx6eQ87r39dsOvkbghFj1KKY&#10;UVIs+BYjlFDHsgq+Kzhv1iuzk41eP4zC6ENPPjQ5XtNaLy8v2Shs7+8d9XjMNVL6pz765D/5lc8+&#10;cXEq6R1duXrtlSt33761E2eUEJtZlS/9o/967er1YLyuapXn7q1LoSaCwu7WTmOs3jrY+53f+ufM&#10;Yecef6Rx7uwv/8OvbG5uLZ1dPnvmdNaPLr/047MPXSxMNdoHrVMXHnj93bfu3l9pjtUtQKsvXZl8&#10;/MLrr7yytLz8+vb+G7stHg2emJ1anpsv1+vr91ertcrNG9eZ6ziue7i9e7Mz6ISDS6dmBr1+tdGI&#10;uLh+4wZymAb9Z3/8x2cWFiv1utKqXKkkSUIJrjXq9wfx7UQ+c/HCxtH+a69dfvZDH/rKL39lbWPt&#10;3/ze7//45ZfGTi0wjMeXl4ulIIlDVajEOg8f6HjwggAQYJKjpLBJlfMk4+R4/uTNPZHlaACk8Qkc&#10;Vd70OFFTKiUVpBJpu8AqE7g6hevzZGwRN5ZkZS51xlOrtnYYgh0obEkpeZYZi9gkiZMkrtZqjuMK&#10;IXZ395IkMSAz8/YYYzzLeJZppTzf11LcvH6t1Tq0mCWE0KCkEGmSpGmSpokQPEkSqUAqjQAYpcaq&#10;2bZtJaUQHECDVkpJPcQOKcmVViLLBkctWw1+9nOffGDprOTC9K+N/pzWmjFr1PokhK6sbs1MTSKc&#10;g4uklEZ9SEqFCUWEYkwRJgAoyzildHV1bWZulmeZKcsA4YXHH7v6zefCWzdOP/5wYrvh9p6FUV7w&#10;IkQMXsEIRwyvEwNSE4ZH9LL8klpLDUIqkaemOs/ijo9dpDXEYUwByd4AtMYFV2tEKM3p2ghjQCKL&#10;o8FRq7Udp4lXKFHHBwADkzC7XghBqTWMiMjwKox0EQyz4NHuPj5IAEBrPGxiGErkeKPqWkbjzCwn&#10;LEW2t7mCMWjAvTAJk4x89OKYzpk8yuQJCrSRpDAfTskRbgaMbysAIIw7/ejGvZ03r62lAhcLQRbF&#10;rb3D3iApj03WxiayOKQUaamEyApFtxS4GOlBv9/vDwq+WykXx+rloOAKKZI4iaNIaWXZjDKilcqy&#10;VGtJQFJQXMp+FEsxhElKSSk1kkZGVcsALff6Yj9EudyB4IyxarUaRZFBQfxEB6MYBL5fBEBBUEJI&#10;p2nq+77kWZomwx4XNrKEGn5ijnRM5h49EFyA1gRjMoRbjAaA8oR4PwzZJaPakGCMEdiMMoIYhsBz&#10;m/UKUmKqXn30wtlSwaqWCkdHvXq1eu7UpFbCsZ29zTWR9LJEbe/sV8qF//W3v3purtJt7b/+5rUf&#10;v37z9korTABTG2GUcfnopU9OnrngVgrEold3D//w+val6TE/SZbOnWGW9Sd/+B97re7WxtYnPvep&#10;9t5e0gvPnl5emJ9fmJ1vVBszp09993f/YHJuZsDTKArnFxdWV9YrpWD5/FnLdVr97m/9xm9ubW+N&#10;nTp9TpHPP3rh4N5q5717k+eXbUy/9yd/UV9e8AuFYilwLXuj27m/d/SBMwueUhubm5Mz0/NLS9Vq&#10;vVgMXvrxj4NikIWxa9n7Bwe241TL5Y29w+d3DxXAX/9fvz9Wqz366CNnzy7LLI2SCLludfFUp+gF&#10;SXZ2bqadhFEYRZoKpzi6QcM8CxtJObPtMB5iIIZdi584dEcnqx4q9uY3ffTYQIBPnNYIoaHmeh4J&#10;jIajBKQI48SJiW/V56zmgj297M6csSYWoTKhig1aHtd2gRUrqQahIAwHYb9frlTiMOJZppTiQqRZ&#10;hjEulcsYQEqZJYlt245tmwlHmibGAyxLkoxncRynWeq4bq1eY4zNzc72+r00TQmloLXxW5JCSCmM&#10;kKaWUqRZMugtTtZ+/StfqlXKoJXJMJI0M1+IAYEYmBelTCvodvvlamlEVzPcSBM8TdVICOWcO47j&#10;OE6/16/XawgTRinCCGHCmO35/vXnX+htrIu9g/mzp/zl5f3b96jWBms9TJYRgmG3+H11T95QHukx&#10;5H0MAKG10CBBK2RQy0bUM+8kj07WLE4ty6K2wwchLRaNQR02qDuM035ne/telIb9NClWG5BjcpTZ&#10;5mZ6NFIM1ib4j4DJ71NhPu6hjY58wKC1Hio708nxqhGQMh+NUrq/tZqGfb9Y6HQHUSYtv0Q+9/h0&#10;xIWht5lS2ixtwyRHkAtFmxVtWq9CSKm0BOT6QanaOOjxu1udncNQY0YQ6rU7qyvrxHYLQclzXaRk&#10;GkeCc9exS0Wv4LtpJqQUoJRWwvNs33cwQZhgQEAIcRzqehalWPOUYp1macqFknl8NBAIrbUxNFFK&#10;Mcakkr0MrR2m5ovjQhimX7VadV13MBicxGBQyorFMsJECSWlVFqVSiUuhFJaKpk7VoDGOUsn/3JH&#10;i+P9I6Z8ZxrjzxEF/GS+PGooj2iHoz8FgCxKfNfyHLsSFDybjVeC8VrFs9n55flGrWKUBJZOzVoE&#10;ECiMUKkYrK/caR/1pMRJHJ+abb7xxjuvvHFnZbPbjzQiuY4+ABKC/syv/VfULyKMLcYa9eprmzuP&#10;F9n89OR7791QUj35oac/9vnPPPHMJUosj9JOq7OwtDA5NyuzbMBTpfXY6Xm/Wm61DjlGvUHYbrUd&#10;17E8J06z965f29va+cpXfkm/9GbnW8+ffebxwlj91OMPqThFrtPXIqX0XjducX3YbRNGr2/uf2B5&#10;cf/mDRvTYrXieP69u/c2NzdvXb/x1ttvz87MlmoV1/Uc2+70eqfPnnl8+VS4vnblhR/9zJe+HA4G&#10;h7ub3/v636B0oKNOZ3d3f+P++XNnbKEHPNWOA46V2eUTFQsaVZo4N3Z4n8AYjCDkw60zOjjRiUEN&#10;ICCA0bDUBa2HeK28YZgHCJyLGgACTLCJ5K5jm7swWidCaYWwIra2PVSsuOMzKmhAeRLKk87Eoj02&#10;w52AUzsRyPGKtkUbtVqzOWE7LqXk8GAv49lgMIjiyCwkxTlolSbJ3u5uv98HQKVSsVDwAUCDHoQD&#10;BIgQatSTpRCCCy2FltKMS3iWyjT6wiee/uDjF8JBN45ilPul5tZ8w0mJNMu1UCjcvnVvdnZaozyF&#10;NOkLDPFLjFkmfTYNOtu2NzY3Z+dm8wYRRrbtUWZprl/64/+XZkkShrLbs3iy9LnPdLqDtNWyCM6D&#10;MtKje5aXJ8NXGmagyHQqzB1UGiSgTEllZkLDTWvo2MfHrdYAkMZx4DndgzbxbGwbNQVMCRVJGHVa&#10;u4dbgywmluMWy3oIGB+tKimlYQAN40Bu+DSqoc3P0SoaRQmttQHeIEBaqfFGzXctkicKpn8rdtbu&#10;YgwakU5vIDQu1Zvki0/N9aOIUiaFMj61+bl/nIAM+ylaawAlFaWO7RQ8v+L5gev5luNowN0wXdlp&#10;v/re1u3tQRAEWuuVe6u9blwMyq7rIKSjOEqSxMpVijWhYOw1GSW+547VK8WCSymEYWjE7x3Hxpoj&#10;UP0wlfKYuME5tx3bdmyUQ3kUIBRLutoSXAhMcqmgLMuSJAmCUqVSTdNsNAP0PL9YDExG4HpeEBRt&#10;2+JCIAQIY84FHJNElCl9TZJy8j4ZsYURrEcppfMzIxslZlrnZlHmKSehF6MHlBLfsQLPGauUlman&#10;auWAUezYrF4tJ0kMgGq1MmjBKAElGSGEsNX7twdRQjBDhKxu7Oy3434kpSaYMa11mnJCmRDyzMPP&#10;PvjRn44yHg9CzjPXYnM++x+/+l/84ld/caXdm5+bufnejc5Ba2Zykmq1+rUXH//8xwTWd27cqlrO&#10;1nOv3rx1szQxLpW0i4VYZP1+3/cL+3uHpWLw5tU3Hzh37ss/++XmzCRWqrW55c1PNmp1JQRQ8ua1&#10;d13ftT33z969/crWwSRBAeevre1emB47tzjT2j1wSwFCqFqpbq6tvfrSS3GSFoLiy5cvn1o61R/0&#10;y0GxUa+empkiR71mrT4zN8fD3mDrzlKz0qwE0+Xio2cWPUb+w1/85QPzp0tOcYBxEoW4NiVPdIyO&#10;v2GM8fB2jPLln7wR77dW0LmTZt6eNNvbFMcEAaPYs1kBywALF4kCQ0gKPkTimfhBGaWU6nw2A6Mj&#10;wTjAYmzIBUMlQgCJsGYOuAWrOuFNzEN1ElenE+p1Un541Fm9d7d9uCcEd113f39/d3vTGAv3+/31&#10;9XUAVCwWgiBglBgzdaVUlmV7e7uMUoyQwekbIXApZZamFOlmrfzf/KOfm6wXtRKUEIO4GAxCzrlS&#10;WgqFAJsmhplOHx4cFQoBJsBsW0ppRuGEYEKZCcRmkTPLopQxxtqdzmSzabp8lDFMCCaUUtra2Lz+&#10;ja9ZShENcRhFR514dWXu4Yvjzzzd2TvgnS4haATJwKZCGQptD++tPhazQEhqUIAyraU2cg0mScYK&#10;tD4x9Tm+3VpnktdmpvqHbRQUzACBUhoeHbZaO6EIu3FULNcJs00yO2pimLdkTHNGUstGQs+8imli&#10;jNoaoxxuuK5MC1QTjKeadWpGHQgjAErZ/vZ6Fg8s24kTESaCuUXb9cknL9allFyNWtRInlAKPl7s&#10;gABAckmZa3kBwlRq4JwDwo7n27attG4PxMvX125uHD7/xv237uwyrxQU/F63u76+lQnRnJymntva&#10;3ScYFwue51quYxUKrmNTQlGWpQyjWrVY8F1KKEZIaZXFA0aQ1ihKUvMmLMuq1WrlchnguJlgMRZL&#10;vBMyAyIx15ASjXzfL5fLlNJ+v29O4nzaA3nF43qe4zimLiSEKHlMrzSxWOnjRHh0DQ/DY1MvE+uN&#10;96CSEpRGCBkS1KhPdzJfppQSjG1GxmvVsXIw1ay7rq2UsC1mWUxpXQyKMpcMRVpJh9nAw057N0mE&#10;BoQwEQKUxhpylzOEMGMsy3icZA99+HP/8Y//8oGzZ5sTzeSgE5SCN1948Y0XL3cH4cc/9uE//w9/&#10;9MjFh1SSaoyj3VZ/Y7+8OHX1yjvLS4u3/+jrG998yRO6sDDlzzTb3Y7OZGN8rNvrX3v32jPPPkMI&#10;iZWu1CpJlq0c7H/wF760s79fadSrpdJO6+Co0y0Ugkqh4HrOfq//ibkJkokX720+dnrhhW99beH0&#10;6Z29A0qolmpl5e67V9/QiLiuW6lUZufmer1uUPBL5dK9y1ev/em3pk/P22OlnfUVHXWrxaJju7fv&#10;3J+bm56fbDbq9a//4EcXl89efe/tM2fPxnagMDuxVvMBy4g3b4Lr6K6NAne+x3OKIABCKt/3KB8A&#10;G7IdqGrR9xnjUlKVXhrXcz5MOOrcmLdYpgUk0kxwBRrn7g3ihHsbDKtyIzQAwxZpjt8bdsLNAaBA&#10;A8YKE2W52iujykR58XwwfZoUKgKI6/ntwxbP0ixN0zQtlUoGYyqFSNPEcRzXdV3XXVxcNMvMsejn&#10;P3Lp0oPLC1ONZjU4uzj9xU9+8IGluUsPnaEghpAPjSD3YjczbUJIHMWCCy2V0ghTa319e2p6ApCW&#10;QmitMcpbdmCejnI5PUoYIcQPivfv3VtcXDT/WCrFKEOAlJIrb7299fLLltYEEMMYI50mSX9jE/YO&#10;Zp98vPb4E4M4SQ4P8BAc9v5estZD/2kYjuw0QqmQmVIS5Z7WAChvMQyDFzrROQQAiaA8OdU5ajO/&#10;AEaEXsm4d7TX2Q11mgkZlOuEslGv35S5KBfAEYQQhExD0oBHckSAOlZUh5NrLH9pDQAgpByvV33H&#10;GiUESAMGvbN2lxAEiHR6YSpRbXxSIUQ+98SMUirOBMnNHeSJVTpawWjoH64ws5njU8sCTAhltuM6&#10;rscse/do8Pwb16XKn3w0SK7e2vrRm/d3O3xqerroOndu3en34sbUTG1iR2anMAAAIABJREFUPEtj&#10;rbVtMc9zKcO+ZweBD6CMZpDnsqDgFgue4KlIEwW424907lJDLNuWUiKMzAjYtIEyTbcHlAvJBc9X&#10;CaVGNd/0OhzHKRaDfr9vxseWxRzHxhjHcWxI2+VKReXMHoSGFUp+LL9/fHcyyGrQKMeHaiklZURJ&#10;icnQ3AEjUxSfBGZgjEetJceyGuXyRLW0ON0sBb5tscEgHB8bK3q+bTuDMGwdHNTrdZ4mvut4jpUc&#10;rWdxdNRPhFQASCnIMm6gCGaPpWkaxfHBUfqb/+x//vinPhm47iAK9751uVauHnSOlucWnvr4h5vj&#10;47Ztz51eIJ7t+t5Ai6TudXvdc2dPt9+5u/JX3+eJCPda+3dWxi9dTLKsfdDClPbanXAwmJma7HSO&#10;2vu7oPXO2rbDbL9cnJydrdWrr/27P9tZ305c2pya3N3a+PN/8/v/5a/+gkfkfrf3yr3tMZv853//&#10;by89/fRRu0cwrlXL22v37966+cDZM5VymVCKpco491zLsZmVJFaBNs8vYt9Ko0gMBjXLSRP+5rUb&#10;Z04vKinH69Ub6xtT55Zf/NHzr7z+5vSDj2PbQZicvEeYIGRcVrWCkQ763zlZ8z4GwBB6cXKcYJ4F&#10;GiDOsogLqcAFcaastYgZQRYFi+iSJWd9qDMRxzxRCDAmiCCc58dkyF8eHQYID4+H3K0DjQLQ8bsC&#10;MPB5oUFZLinVnYnFwtwD0488U5pexLbPHE8rDUpqZVRvcnv4arUqhLBtu9VqTY3XfvqZhxsBnR4v&#10;L8w0lmabjJC9vb1mozx6oWP/LZRzvgzQwnEcy2JCwmtX3nroofOCp4xSzrll2VprQilCKM1S23a0&#10;zoV0CGWEktX19fm5WZNWA8aAwHU9INjx/Te/8beD27epVkRpihFByHiqDfq97v3VbGuzsjQ//sEP&#10;WmPT3e09mSTGUWn03/sPVD3qLAul9InSJ8+U4e+5NIDlOJhZ/SxNtWa2TS2WhL3+4Kgvw8Ne1ysE&#10;frFMKCXkfRxgGA4hhhKP+UY2vx7xe4dzvGOEz8k/gkDPTI6NVNoIwoyx1t5WmvSZZcVJNogzyy+5&#10;xUApTX722TNZEicZR5hwLhDOee5SSvONA4AcUukAELVdZvuEWeVqrTk+5bie63lHg/j7r70XxQm8&#10;/xIK1ve7L1xdee3aphfUJ5uNLIk3t/YF0HK1GgRBlqVG2o4S7Ll2wXcoAUBaCEEwuJ7bPWpjjI+6&#10;ISCUS78rZeZ4Bs+fCwMRa62lgdB46CRiCHiu60RRBIAsyyoUCkEQhGGolDJ65JQSx3EMbjTLMtf1&#10;lJRc8MFggECbvaSUabsddyH1EAM3TITNHTem64CwQTLmLEGE8AjObLbBqETCBGOkp8frDy7PTzZr&#10;rmVpDbbrOo4jOW+1O0dHR9PTU5SSKBoUfO+9G3cqrgTFDzshJpYQRnQfKaXSNM0yHsWxVMpxrfH5&#10;Rz/z5V/o9fp71+85iNL1dtLqtX9wdXF8avlzz177xo9qdoHUC2+98dbs/IJXLACA0NJxnG9//VvZ&#10;Qb/V7QkEludqz/YKhZig3Z29eqW2u7E515wYGx/rttsV5u63DhHBlUplZXWlXqu/8bfPe4vTY8uL&#10;mOHv/PXfvHn5ciPwTy2fuvzS63fa8ULR/ugzT0uNlda1Ws32HBcpV23bRIRhFEdhwXOnpserVd8v&#10;Wc2zM7v8yC7aQcmP0sGzn/3MnZ2t/SiMk2R5fjYKo92Dvanm5M3V7VSKc898xC7XszSxXBeTIWcH&#10;I0zw8OA0G9rcgvdzeeB4xDe8TsLmYHSUopy/oJu+Wq4TrTLXsQnWCCnQQknhW3qhQuuW6MciBQon&#10;cr3RSTA60RFCehRMjCgwqNFpPdrSw3+fD5SURhIweGV3YiFYuDh+/olg5rRdn2Ser7SSWYoRjuPI&#10;DGAc22YMn1+adRgSnCMAi9kvXX7rwvklIbgaWv2a9cy5kEKaAYkQ3BDbEEIH7W65VPILlhQKQW7L&#10;bYZ+Ooe3YgBEKaWUAULFcunmtevzc/Occ0ItpbXreRgTpbXF7B/94R9Dp4WVIlpTBAQhjDDF2KJM&#10;axUNBp21jWR9E9Jk5rEnqg8/Yo2NhUedNAoR1qO2KgzzIaVBAeJKSwBjrK2N9Ymh4B93GI5jpUTQ&#10;nJvvpWmkZD9LEcGO5/A0aoetvk7jjNfGJwmzTma75isa7V+MsQn5hBADydBDEO2J250HczScMwGA&#10;lLJaLpYKDhjdCzOU1mpv4x7CWmvc7UcCkXJjQgHSAORf/YvfvPHOWwjjhEtCiNF+1hoYowaON+ro&#10;aK2Vxm6xYrkF23YxphqAMWv/qPenX38ufH9QzrMBjFzLtizWi7OX31359ss39zpiamKiUQrare5+&#10;u4ep5RdcAM15ZqKbZdGCZ7sOETxVUnVbbYzQUT9WQ3S3Gk78RtM8IQQl+P5+zAqlo05niCjUvu8b&#10;gUdj+5Smqet5ZnDRbrcppWEYttvt/f39fq9HCPE8z7HtjHMpZBRFwxAsTzZ2Rofh6BvHQ/tUPFSn&#10;NaCRfDWc/EIwopRQjB3LUgCObZWLfr3kn55r+q5tW8ws9MFg0Ov1PNedaE44FsMIwihilvWtF9++&#10;uTM4NVXd328jjKVSlDFAkGRZmmVmEOp6NqPsy1/81Yy4lOBSs1GulW9984fjTz8EBNcuXWhhRbUC&#10;0JFWTJN099CuBI7rbq6t/s4//WcvvPDS1f2NX/7f/vlgunrm2cfuXL66vbHZWJwjSidpeu/atUef&#10;eSrWMrDdd77x/Yc++WypVtnb3Z1bPv36W1dL9UapXnn+ue9/+pOfvPLyyw+cWu5s7y/MLXz/5Sst&#10;rn7mQ5fK1crewcGFixcJY1feuNqoFeLdO7XALvl0enayMjHJVep5NgBYlhUOBn7B11pFUdhuH7V6&#10;vW4SK2aPV0vdTqfV65cLxQRby09cspqnJGApOGjJbBcQAkKoxYz1PELDjYTxqKVwnMKc6EKahZG3&#10;rfJug8aYHMdtqSzNFwsp5Z04ThBgpWQUdQlSvu8LnmKsAltXcNYdDDiyYZi/66Hv0aiPkqPu8jeg&#10;TAzHJ7rhf09qD8fTJACttORaa9u3a5PB3NnJB5+eefBpuzFL3aJSOosjUNp3vZnJetljQgiL2W+/&#10;c2/57CICAUoqKTFClFA1zLcwxoQS0/0z4xNE6NtvX7944UySRMb7GQCw8Qw1nFUzjcPEtm3KmOXY&#10;N27dWlo8hQmhjCKSC4EIrZDGSMJLf/RHNk+RklgD0jDi+lCMKcEWpQggiaPuwUFr9X60uQ1cVucX&#10;yvNz/sS0Va0mWRYOQm2A6oCUhkxKoUEafU+lVK70qeH9gFQAEFrZnjMxM9tP071BP8GaS5llCWVA&#10;bbLXbw9EggmtjU8SQkeb3ezxYWqcJ6lKKYzzhEyeMIAe1cQn2son4MtKzk6N4xwFCACAMIp73V73&#10;kFIWJzxMOPMCuxAopUAD+e1f//TKnTta6zDKsBFjJXRoQZevBKEAMCtXJ5szy35QUVq7rleqVLI0&#10;S7n482/+IMkEGvZWRkc9xohgZFEKWkdRrAG40ve2W9+5fOOld9e9QinwHSVkt9sTEmzHdV1HcI4x&#10;1ibEuHYQ+L1uD6QKoyzlYhQQTXfCVIhhGBFCMEJbXZWCg4c6GIwxy7IxJr5fyLIsjmPbtgkhruua&#10;VpppNzebzYmJiaBUEkLs7+0dHBzYtm3ZFiYEAfzWP/7KlStvplxqrUGDSZyPT6nhSSilzDJDb81d&#10;VkdceATGjM60LzDODyoLYSj7zqnpsScfXC55RodIgdZSSgxQKgW+7yPQBIHnOJTRo178/BvXOqne&#10;asdVjymRKakJpWEUKa2VVhp0vVG5+ODZ00uL97d6U2ceqDRqblBwA0/PjLkLzbELi6udI7cc4FKR&#10;+bbK+NjkxNqVt/3ZcULway9efuPHrxFCe4P+e/fvIs5PP3R+b39v/OKZ1r113u1b5cLq6prr+61W&#10;q1ApNc8tHnU6lLH1+yt3b9yWabp84Zy26SMPXORHnQ9/9tOwskffWmu1j1Zcx/GdCpabaxvz83Oc&#10;882tLeracb/tyKNub+B51sK5B9+5s9Zo1BnFCCHPdaIo9DzPFEOe70ZRKIQ8bHdWd/YC3yu4/iCJ&#10;abkxcGucOvm8GiFELctxSM6ayxHHwyT15Cj7+OfowagiHOY8RkZxmFxrvVTEl8YsiA6j6EgIIYRE&#10;CAjSUqSWbVHGsoxrpUAmJO0ozjNgJ7vew87YcfKMMM59JBEavlsYtT5Ovjezj0/kbsfjftNmkRoE&#10;YXZ1PJj7/+l60xjJsutM7Nz1rbFH5L5WZmVtXV1d1d1VbPYqNpuLJBISZUkcUUMItmcMY2DJg5E8&#10;GHh+eH7ZgGwDI/vHDDy0AI1kqSWKi6gRd4rN3vfqqsraK/c9M/Z4+13840ZEZVMzr4BAZmRk5Yt4&#10;9517zne+832nqmefnLjwVHHuLLhl7ubyNuGU1Os9qWUp54DWynQnMFFaD9Ed0KCUNGuUMaY0+uja&#10;nUuXzhNs8h4GRg9eq0xIE5f7zmqEEEIAsFcsLV+9tnBiQUpJENFD/i8hjuMerG0s/823bQ1IKWzM&#10;nAAQQgRjgghGgA2jnxCLM6RVHAXt+mFrd6e1vd3c3Q27PbdSGT15Mjc6ymtVu5BHAHGWJUJkUopB&#10;gDRQpHkUoAglruvmC/lqrUZtXm911hv1jrFK1zoVWa6UD1TcSrpRlrn5gu34w7t7yJ7CH7fcBNDD&#10;MI0Gw27HLxYaWGQNQ7NSqlDwSnlfq4dqRwhgZ/0B51Qj3OqEcSbztTENfXlVurO5PTExtbG1CboL&#10;QBglSmmLkkgJjEBqTbhXqUzk8mWhkBAiiRPbcnJ+LggCrdXy3dUgSdBAMH64pSulCMYMk0yKJM2O&#10;SXuBAljZqf/vf/qjnM2eu7j4my9dKldLnSDe39/L+bxSLgAoMwyCEKpWC+uddrXgNro9w0g1uj+D&#10;e0mZz4sSglTc6bR8Py+FSLPUGESaX6lUKr1eb29vz/M827Y9z7MtS3kewvjw4GB6eppzbllWpVLN&#10;sqzdaoZhxLilNQqj5MrFcz9782qqNUbYFBAYqyFL0eTvZmFLKZGGiUphtloGpLcbzf1mT4LGYNSl&#10;CWCjf4IoBsbp1Ej50aW5WiFnWw+l+jmlxspBA1BMGGOMUM6sazevJQoRIbebMZZkvgBSKZT21Rqn&#10;pyfOnF5ECIJeGEdidvH8ZKEUBmGpVr7x0bWgE26ubj9yciE/UkYYSSm9UiFkQZDGE5+8ABgd1Rtj&#10;J0782le/whDqBN2R8fG84/3Vy39xf33tso7PnjmHNLz51jvYcU4sLSgpsjQNotCy+fKNG2Uvxyif&#10;PjG7sbnp+T7X6cZbHz723/7a+V/9zOG1W2J6bPmd9z998ZwEnSsXbc8VQoRh2GnWK/gwOKpPjFXD&#10;DO7tdAqFgrEI11p1Op0kSaVUQRBIIW3bNmokjmNtb+988tKj0WG9J9BmIy5WHBsBQkC4xRxfA0gh&#10;NRJaYUyI7jutPcyRh8cwzTle8Jrcwjh6mD04SWIA7ROoULXococA8vIfXl2mFPl+Pgw63frOiaWL&#10;UnNCiGXbR0dHSma+3bk44X640dpRZNB4h0GXcXgbm4SSHrur++yr4+Xz8DyV0oiY9pah5WIEgD/e&#10;1EIImcRBIgal8Vxl4kDrls6KOI7F7fNTJYJikaYUIzRoRqmBU6VWQAjRSlHGMMZBkLmua3MilTSR&#10;WkgJGCEFaZIaPrIQSkNq2wQAuGW9+uprFx+7mGUZsxgCjQmljAohMSDC2MHaOlFSQ59YrLRWCGOA&#10;BNBWr3vC98zWpRForTEjlA5QRCXTNInjqNNobGMCCCijmBDXcYojI5W+xqQWQkhl5PX7bD9EiRAi&#10;iuNeGLe6vUjJVpJtZ0lI9Qnb0gCEYeaxRqcOBOsE+bkiIWQI3g6L4ONXxDzJCIl6AaEYI6ylwITq&#10;AZo5WGn9QGiCg1ZitFw0+srDC9prNwCEBhrGiVBg+wWMreF+S/7Zrz/vuO6De3eV0oCp0gohhTFI&#10;qSXgmdnTpco4IJokaRxHYRzFca/b61arNVPs+L7/YG0TY0wxtjj3HLvg+w6nDmeUUSGEccca9EY/&#10;hualQt3bOvr2K9df/2jDsv3Tp04SjDbXN1qNppfPu74Xh4FN+f7+vu/52/v1TEillFESMSOSQghK&#10;CUYIE7LV1Ae9REoppVJSFUvFNE3NBTN7muM4qbH2IKTRaPi5XD6f7/V6vV4PE2JZltaAMWKMDvit&#10;+ur125cuPvro0kzJ5c1WN84yNZj0fZjjaKCAOMbPnDv9L7/8xf/m88+9ePHUpaWZsm83Op1enDBK&#10;KwWvlHMI0iJTSmvOiG/zxana9EjJcyw8sJ8xsbgPQAOmhFrcAoziOH3jw1sH7Z654J0wGy04REsA&#10;PTk5/sILl8dGyr1uKCXa3Tm4sbxSzs3kicMKbhZF9+6vgEbnxyfq33t3+vnHKccWJc12x/PzP/7h&#10;D0tjY+bDZLb96OMXRgqlC08+nmXZxNhobXzkxOzsa2+80VzbAdfClE1PT3duPnCKOQUaYbx29/5o&#10;bURqncax43skTEuVUnmsMn3pkY6SDza3Wpws7+8i363k/UjryYmJbqu1u73T3NvxVRuC3bHRSish&#10;W+6ZI+Uz0c15npfPj05MzcwtXHjsidm5hfmFk36+yG1PSh1GsVLqsUuPHdx/ECVJD1g4sqAtx3Vd&#10;23FsLweE9atxTEzNgvqNO6yNJtnHo/PPARowINgMW+rmLuRKfnqhTLp1LIXj8JzvIdCtVnNnZ9fz&#10;8q5fTYXMF0q+X5ACRXEUhN1MhL6Djw6anRAU4Ur13TCGCPKx4pd8/JTAAJbHc/l+Uja8d9Bg7GKg&#10;pD7Mw4dvCgMiA0hEIBIiW+Qne7yUYWJnXQLScPU0GMsxZWq1YbpDmPXmWx9duXLBDKX0GQFSAmAp&#10;FUKE8b6t1DD14U7u3u07C4snjIOiUgoQJowppR3HY4xf//HfN5evc6PhCQgjpEC3suxOt3eg9LTn&#10;Em0w2f5bJggRjBCAmb2yGGWGpwU6E0IIEQS9VqvVaDabzWa73el2u91eNwh6QRT0ekEQBJ1up9Pt&#10;xkkayyzWIqCkixRifDPsTZSLoHWxWtIWkUS3gxAwroyOA8CwkXC8vT+4WNgE5bDdARHnPMumWGQJ&#10;UjpLs0HDQj9cWmYX0tqzrVqlCINlZmDYo90tpQS3eC+IwzTLV8cRZoabKZUiX/7MhTCKm/W61ipO&#10;UwCNEdJKA8IXnnwhXx45ODgIoyBJEyGyTAgplVI6isJqtYYQUlpVC36z3vAdx7e5Z1tIaU6IUkpI&#10;oZQ0ueVxiAN9fORKAxy2ej99/+53fnz1qJXNn5hzGF69dXt7a8/LFUujE51GkyJcbwWI0NHRUSMo&#10;nmWZoSQbNQ9CSD1ER4GKk4QQKoQQUmRZZryBhwCibdtpmrbbbUJIoVAw8l21Wm17e7vT6TiOw7nF&#10;GBdSIgRSKYzx7Xtr+VLhN7/w6Ufnp5vtzlGjTSnDmGqlMEYWpZxi12L/5Jde/L0vvbQwXvI4CZOw&#10;0ekEQUIxciienxh5ZGlmdqwymnctSoIwooT6FpufqJVzjsXpQBdEIwSMMtzn1wNj3Pjm3ry3+qP3&#10;bsjBTp5k2SOnJkW3o7VeWjqptQ6CdHfvcPnmvUarm2TKvfDEpWefzvuO0ppb9uLSgri/k9zYoBU/&#10;AinilNp2r9XpBsHExGhzazcTEqRstlqWY4dhlCsVBSZTE1Nr33/tmc9+KhbZ62+/Ozc/vzg/H+8e&#10;5spFGSa3v/tq5/5mbW7qjTffOnf+fJwmd69ee+rTzz24v+qVi4eNRr1ebzeab1y9apdrN9c3Lp05&#10;c+vttyYnJvI5r36wU7CSvKPqGT8oPqqKU2kS3Xr3NQTosYuXPv3Si7WRaqmcr9aqlWp5cnp6Zm7O&#10;9/wo6G3vbKekEGxtEdsOmCcrs4QyTAhjnHCOMenbZKD++uoTWrU2EIKJZuiY9NfPxWXot9d0X9mV&#10;EI1gvmhZUbvV6U5VK/t7u0GvW60U52Ynzp5ZmpqcKJarpVKVczdOMiFVnKZJGodBsjB3dm19u37Y&#10;cv1coqkeqKMcrykN6WowVPYwX0aIPISi+xrq6Ni98585hkF8EE2QodbDgGuPKUuBRvaosot2sI+V&#10;AIKVVmZ4Two1jPIY0Zu3VhdPLtgMqcEcm5IaYay0poQSStJMWJatlLIsi3OLcftnr7351JXLGGkl&#10;jcIiM5wNQIAJ45bz5p//Rbq7RbQm0Nc6wJgchknCuLLtVrc7atuZEoTQ/h6jB3HOtCON4BwCSolF&#10;mUWpxbnFKCGEUwYY9TFfYt4yMl8orSUAcJ5QmjgUW8xx3f0gGM3nQcva1Ggn6wZpkgjhFYr5fPnn&#10;ovBwYRjUVAgFGoJ2h6i0VilqqQDAsTkCkDJDGANokWYiTUEpgslAjk3MTo67nOm+DiXWWqdh2G0f&#10;WRYLoqQXpZi7tl8edC+1Bk1+88VHCKVaq6jTDZMEzAiKBinlybNPzpw47Xp+HCetdktKqQHM+Hya&#10;ZhMTk7btgNb5XK7VbHa6gQaktGacUsqUVgObu5/jQf98gB4eUqPV3cY3f3j1wzsHjlscr1W6jfrm&#10;/QdJnGAEmURRJoxQXJZlpi/Xxwc0YIQigbZaEhAxH6IG7Xme63qc98f8TVzO5XJGmcW06Qzc7Hle&#10;HEW7OzutVjtLU0KJ0Q8KgkBKeW9l4/V3Pjr/yNlnHz9X8Z16sxUnMaOYUexyNlrMP3Xm5D/+1DMu&#10;g529ow9X1t69dX/7oJUJ5TB2+fFzS/PjY5XiWKU4WStPj1Ydi0VR7Fh8aqSc912Mtal/MEYYYYKp&#10;ARoJJoQQDZAp/LVvfTfI+iq3Wmuk0j/81y8Gne7Bfs9xvK2dw9t3VxqNtlKAMcrl3NrSI7RQLdo8&#10;FlmlWrtz7dbISCXsBkf3VnPT48jiWkjNcLlSunv3XrVU7maCW9bR0RFh3PX99fsr+zvbExMTE/Mz&#10;nmu7OXdn//DG8vJzzz4zujh7+GBz+Rs/aC6vtfaOXnv7rTNPXhqbmXrnjVe/9sdfO/PoI7FSu7s7&#10;a+troPWDrY3VD67xVvuFy5eoEDOjY8HBwatv/HRpcZER2O+m+/mzKS9KrbOoF+5tdrvh+oP7y2+/&#10;u9fovH39Jnb8l//iL15/9WfXP3jnP/6Hf79y+6NGq5Mbm0mP9t2cH/jjkKshDK7n2JZlbI5NmAYY&#10;oLEIU4ptikjSQ1EbJT0qY460Y3NESF9k5ljUM/Gxr2hjcDkpLow6axu7Bc8aKecsi4ssXV9bPTo4&#10;3Fi/9dHVtzHB3SDoBT3bslMl4ywFrZMoyRfKAOrk7GQBZ0GcxohrAKOvjvpkp4GhBhwPwv2YAHDM&#10;JPRYfj3MlI+nzEMYFPc9VfuKeoRSTCnCGBAGjAjnitCAOBXPsoIDqWTfJ16qoRAEAJJA17Z2zp2a&#10;7Tul9UF3Qxw2hsIaIYQJSdPUcV3GuNRod2fnxPycVopb3NADESZSKcY4tx1K2U//n6/RoGOCMu5z&#10;FpDEeLXblVo+Wq2sNRqY0d0wCjVgoSxKtVYG+zH3xzBQGDaG1MpwWvBg7h49nCMCAN3nUWGcYpww&#10;LAhCCMdKteO4lvNtm+dqhVCEvTRJhJiYmSOYatDoGHP5eJhGCJmBmnLOqRR8Qki31y3kcqA1pcy2&#10;Ha21FDIKAynEwFYmzbLMtvjUWE0NDLcME/NgexMhgQiLU9EJonx1cqCpZ7YBTQnCcRC6rq+0shkL&#10;MwkAjDGN0Gs//PrcqUuPP/3SE089vb21vXz9o5s3rodhi1IqJWBm2Z4bZwmz+ZUnH6v/8GdBlALC&#10;mhINkhKC+8JO/cv5nw3Ng0UJWkOSpTZnhLMHe+2V716Dv5PPPXbiM4/PjOchS3qe5+y3umEYhmFs&#10;Wdz4HmqpYGCSk7MpZzSNMyGE53mUs2azaduO7+dMB8n8uTiOK5UawrjRqHe7XSNgjzGu1mq5fL7R&#10;aBzVD/NZPp/Pu55Xr9eNcHOrF/7hv/uTzz9/5ZnHzz56Zm51fSuI0739I4ypRciJiVoUhZtr+zvd&#10;dr0XdVpdz/GUEmmWVkolTCGOY1O8EAyPLk5NVsuZlgXfZYxqNaRq9XmsBh+hhAIgrdD7t+7ttbqc&#10;27FSgLGS8txiOeysf/4XFz98b/P+ylqrFziWTQmmhBRLPiG6t/xWYfKkqpXX1zfHnpqcGKt4I5WP&#10;biz3to5O/KPP3fj2T7LD9vxXPtuOI8Kc1e2dsYmxzbXVyfEJ1/GEELLeWVqaC4MuJrgdhH6hcP7s&#10;Un13b3d1bXpm+tX/8DJKMrtaivLO81d+IZ/Ph51Wq974xc9+tlLMp0LeX98FTNy8/9H1j8ZHqouL&#10;i1QLTpyx2Ynvvv86DpM3//I/+WdOkrklKSmOQsLtLM36KLDSlDLkeFrIw0ActXsqaCVEAmhEaJpq&#10;JWWpXEqFJLmywsA5p5gKkWGQWFGtFBEZ5TblmDGu2rv1O2/1dld9RjHSrm2nWaYRS5SOgVXmT+en&#10;TubHpmJNhDSO4mjYOTA3iYvBRVn98PDs1CmtBEKQLxQ55/t72w9W7i/fWO31xMTU3NjkPCY0iyKl&#10;tJBSaU0pmRgdSZJExqKmoxR4IG2kQSjFOMcDQtGwxYcxBlDDHqQ5k8HG8ZD/fjxSDKP2Q3wZAGEC&#10;AxPP4X81JHloQBqRniCOlgiQsYAy7q6UUIwxYPLT19576VNPZWlsZEKVQkprBBJhopRgnEutGLWk&#10;lJxzIYTtkNdefeuF557JsoRQrJCihCJKMaau5QqRAkDQaqWtBoM+hQ0AQGmEdMHmVo88USp7Srcy&#10;OeV47x0cjeVyI6VisxfkbQvg4YTOww6W0fABrRHIPlRgkhsMGgynV2lIhRRaSYxTgjRjmOBmGNWj&#10;4ORoTaZJbrISqyTKUgHALYswrgCMC8lxNHn4IcMQLAatQWqlC3nwYUF4AAAgAElEQVRfKcEZ6/ai&#10;ZquDGcOYYI0tm3e73TRJFUCSpotzU1rJ4fkrpTghSmUYkywTqZCYO4RZUkkEZiot0wDkV59ZsiyL&#10;UtrrdNM0jdIMIySkiJNEiGRnc/W1H3/v9vLy6bPnH734xGNPXKmOjAZBuLO7my8US+VSt9Pp9XqU&#10;spOLJ65dv2VI3ZQSjEmSpFIb1BSp/3JcPn5kmQDoy3i1w+TO5tH33nlwa7399GNzDIm9estYh0mZ&#10;GciYHMsXPNe5tdWLxMP2o+f7ADoIelEUKiWH6viMMYyJ6zoAEARBFEVDdkc+n7dt26ThYRgqrbEx&#10;HyFYgb63urmzezg7MbYwMzE3VVuanRqrFBxO0iRyLL66vjYyObW2vk4Q5pwbG0e/4HW6HWOmqzVk&#10;WZYJxTjxXcvmVOs+F9EAhJSalozJlJEGnUn98g9e6YYxpSyOE+Nz/pUvLuZ5q1J2MkHWNzpRkuV9&#10;jzGCMHBOGaON/Z2T82e98THf97q9Tn1jC0WpdCzlu3iifP2bP+nstW7fu9fFunNUT9q9pBfe++iG&#10;UqrVaCRRnEWx9u1765vMtkoj5bAXZFH81t/9sL58rzQ5GkuBT04tfPpKpVK4+p0fbr11tTJaO7p2&#10;76kXX6hMTfzs736ICr7nFb77ox88du6Rcq0ye2KuOjaSiuxvv/3Nbqd9tLFbPnfOXjqnmUMotSzL&#10;cT2ZRgcrtzHGnOCca1v5vOK8UBtdvXNLhF2G0c7eISCcKFIcGY8OdphXSGsnmO0Yjk0fGetjswoh&#10;7FDcWn6l+f7fVm1Igs7OziYC9YPvf39nc92x6b/4/X8xM1EmUSvcvHXr77+j6ttUxpxZrp8zzPP+&#10;RJmWFQtOFUjca0xPjIgsbbc7hUIBY1KujCwsnLryiU+cOXt2dHScMrsTxGGcJGly+9bNy08+EfR6&#10;7XabEGpZnBIqojChPqKcUtofTR7UcINo+1D1EQY58mC7HkTVj4mrDH5klLYwJhhTxhjnCGMzImxy&#10;STL4xuQfBY/hrWVfdshDeBoQAtu2OOdrG/vlcr5aykkhTfhXGgFgKbWQ0nBFAIGRaTZa+Ekqu61O&#10;uVKwLK6R8RVFlFLKuJQCM4ow2bp568GPfsCU1ggehGHedrixX0GoFUcLrquVSpVY73S8XL6IkMd4&#10;GMcup9AHdtCQD67NdnGMktJ/HrSxFJNaAYJUqUwpgQA5bl1lbSHqYQ9TMp4vEtBA8OjsWCfuBjLr&#10;RdHY1LTF3SFvyhQ0w90O+n1XpTUQgkGKvGfHcew4LgAQQntBCAhHcSyEANA2Z7bF8vm8Y1kE48X5&#10;eSUFwcS8A0rI3tZGFHXjJK23OlEiCiPjmDClhu9UK63Jb790IU0SBMAY7bRbYZJAnywJUiqNqJCy&#10;Ua8f7O3ev72cxMHS6XPPvfALlz/xFLesZrOZJglCiHN+emkpiXobW9uDqgyEVGmWKf1QT+QfdMXh&#10;2DsHhEBpEFJlZjBDa/Pp77fDi0vjoz7uBLFUus98MABQf1SfYIwppWsHYaKwkNqwFJSUhBLOuckL&#10;TEsH9a29NEKIMVYqlcxsnh7wjh3HkVJ2u11jRzLgMxlfXHrY7r57/W4QZZVSEWPteU4+n0cYaYBa&#10;uehYvFwqVmrlYjGX973qaNnPeanUcSaSJEuzLBMyE0IrJaXO0tSwaBAyEwSYEGJotkopIbJUqJur&#10;Wz9+7yqllBIaRbHSeqxmffWLs0gEhKBTZ6fee2+TMYsQpEEA0pbFXMdWSjaC4OJjTzHbjpqdUq1q&#10;5fx7u9t8Yfydd959+9oHcqpaffSM5Ttxr1Mo5Iu12vj8VLVW/ff/9v9+4vLl6uzkm9sH43Oz82Mj&#10;SRBmvSBO4j//m29+7itfXt8/iDnNj1SjVvuNP/1rHCS9sFeZnlA2FyO1lfur3LPLtdFrVz9a29xo&#10;N+o2plvXb9+6fevP/uxPup2O5+bGHr1kzS1xv8C4TS0XM04IA5kcbNzj3MIgLUod27byRStXenDn&#10;lk4ih7Ot3QPKrUCiyalZGSfp6AIqjBhrD8boQA4XEMKUYJwFR29/ne3fnJufub+6duvWchD0gl53&#10;tFp95OzZlz792Q+uXt/a2JJCTU9PP37xYtGWydHawa33b776A+g1KNG5QoFQlmUZzpIiTrpH+1mW&#10;1KojvTC6fv16txf0goAzZll2GIatdiOKknav1+60dnZ3JsbHq5WSyNJKpWJZvNlspEnKKZFZlmAb&#10;EWLIwjCIsHog7tMHII538P4Bn28Ylx8ynTEhlBJKCWXouOMHNv4sA5Ixxhhjzqgn2mTtg5Lbtzcz&#10;07D9UQBM3/3g+pUnzidRjDHWgJTUSSaGt5sB9wD35ZkYY7l88aevvP7JT17JspQxRjChhCgFlmUZ&#10;bIVzmxB2+9U3d957G0slCV7jbDVOXGb5GGulMECeUax10bJ8zl3AqRBBFI/67sDlDw25a/Dx4RHo&#10;o7HmESvop4FKQSpkpgEYTRlJGOGOlbMd24DXGPuFHPVZkIW9JBFSTUzPYUw0KASA9ZAo2T+Gkdpc&#10;kKjbcy1qWdbNm/eiKFtd20gzFUexa9uFnG9bXIjM83xC6PbOzvTUVM7zQCuMzfQiKCG2N9cwxRoh&#10;KTW1PTdXFkoRjJVWg7CHyH/9y0/atmVZVqFQ2FhbZ5RGSaq1ElkmpFIapVkGgI4OD+dmpnUWr969&#10;sbe9USqVFk4unTixUK5U0jS1mNVttSqV0s7ebrcXAsIIY0JoGMd6sJv9F0PyxyA+8+K+mGz/miAo&#10;5/2zE7YG0gvj4bbZV9EcaINRyvbbSSvFQihKKaEU9wlPD9nEGOOBAYnSShlSh+/7lNJ2u20G546O&#10;jqIoqlarRru52+1qrSmlpk9PCFEAD7b2379xPxVgcRbHsec6SZY5joOU5ozni/liqZgr5jDBzOKH&#10;9Waj3UGYKKmFUEL2dQOkURp8iBb2TTKzLEvSJE7SnaPOn/ynHwkFnDFCSBzHWovf/eq5WiHGWHPO&#10;MJaum9vY6FBKPM+pVoqe4zRbLSHl2ub2STKuOet1uuWx0es3b3Wi+PDwiLv26ScvemMjJ04uLJ1Z&#10;XFo69eiF8++89f5TTz/5yg9/8uE77y7fvHX5i1/4f6/e3e0Ez51a2Fxfi6Pw+vINhEkYhrv312cm&#10;pxqHB/dv3CQY/86/+udf+uf//Sd/9RefePH5ixfOLs5MN9qtnYODD5aXT8xMLS4u4ijLlKj32mGv&#10;V6mNzX/yF9ypBcsvUWZTyyaMGRlckUZB2CpXa1GryTBiGPvVUZ4r3rl9M+p2Z2enjuqNejvEfsGv&#10;jGf5MW9qyVQVjFHGGUKIYIwwopSp7uH2639F9//+0WpAo90bq435CZ5FvcnJ6rPPPn35E09Ozkxt&#10;b25qzOM0qx8edFdfufXm19+7eu03fuuf1ooFB9Jw6/bV738r2l0laQjc2d3dP9zd2dmvb29vtdvt&#10;jc1Nz/MKhYLIBMaYWxZGeG9/7733PwzCYGR0dHxiEiOUy3EpM6kEwppgHUQp1TKVKtQctMaUHUuN&#10;MQAYvS08gBz6twx6SHge6o8Pc18Tbc3Q8LBJNRAEGfQ3B09hhCilngw3/v47j447GAQhWCltUhZj&#10;BPXGmx898/RlhPoGOkqDUopQRohRsSUIIQ1gOCRKa4tbB0cNinG5XMADiR9AiFKmlLId13T9KWXv&#10;/e3fdR/cBa0jzzkiCDn2rU67BzBiu1XKsJKmprYw9gnhCBW4ZaFBC+zYGLQGOObuDRr1u4JaY6WV&#10;1EpqrQElQggNEgHYPOVUUzLEgAx8XB2vJJB10zBI0nyh4BdKhgmDEUEISaXQw1iM0ICkjDEGDaWc&#10;p0UqpCCUHRweuV6h0WgoJScnJ8Iw9HNetxNEcbK5uWnZ9rlzp7SWqL8TAwAc7G6LLFSg4iTNMlkc&#10;nZEImyQZBjGq2exS22LGdgyDLpdL9UYTpMCUMEYRIjLOMKAoFWkm3nnnrUuPX7Rtq9s6uPnB684d&#10;f3RqrjY5/alP/wICHAdBq9WYmZ7+X/7X/zOREjQQyjilqRBIaaF/Pvj+XFAe/vTnHo3e5vUH+19+&#10;atz3gHWYiZ7DFWf4lUpKnCW1Art9GAFokWnVn5VE/dIGAAAIoWZNU0oBY2M2bJZmtVrtdrudTse2&#10;7VKpZMpG3/cBIAxD1BdPMLUd5pxHQv343eW3b9x//OyJxalqEke3s+2i456anq56kGYpY8z1cve3&#10;915bflAsFCqSWH0CNBBsam4EmTRUWSEVJRKTDEBrBYnUt1Z2fvzerVAohJBUQDUgBE9fGh8vZQBg&#10;WQyQFml28bHKxnqj1cZ+zu21u80glkBXdtqWa69u3BoBVLt8JtVCMyyQHp+d7nY6mRAXLz8RHjZY&#10;K85NFQ4ODn/9H/1XKzs7X/ryl3/jt35ra3Xl5v3VpUrhwdrm+1c/+u63vpFj7OTi/L/8g9+v+cXC&#10;9ITjeO1moxd0qW0XK2WldJKlUdCLm9233n67NjGRIuR5zki+hBOBPd7c76VZdvHZF/y5M+DmAVMN&#10;aNhA11JQi8eEeLkisS1MaRBnURRGrboTT2DGD3vha+9ePzhoJ6mYmauwQs3KjyHMCMGcc8tiBBMA&#10;IJQCqHj/wcG1V1C4P1KysAp7zZYrmOt6Sjc3t9quq19/83utdptR/oVf+6cYlfbvvukm16PmUbeL&#10;grDz9z/9WXVk9Ctf+fIXpNzYWN/c2Fz+3mtxmqRCp5p3w2hxbuLCI2eNrjd3nSCIPOQUCsWlRVKu&#10;VmLGMuYmjMUy63Qbk0VPx1LphDBRyuGDlhynWSTiCFlYSsP2wYMMdwii9vtcoMAU730hPNBKY0IQ&#10;4GN3koZjs92GJq2H2cyAzmBaYRhhRjBKOhUcWIQpCVJJrTUhxIxcRYnM5XK+TdMsQxinSSqEwpgQ&#10;0JQxhEmWZVIrShkGJLVijFm2e/XVN375lz4Pg6QVYyKEJERTStM0EUJyhAgl+/fvaaUB4DDoxQ6n&#10;mGhGNwjZ7LQe83IzmPigidZIAyiZIxTMwN7HzYBgwM0YTLwhrZHBehWoQSTBmVICYaUVUCIpBdtW&#10;WarNoAfBGjS3LebSVhxEQkmlRyanjL5N/3MewEdq4Dc0PAGMMcKgtdrdb1qcZVk2NT3lOM7UZJVb&#10;vNPuCSG63R63uOd5U5NjjFMthFKaGsxaaYSg2ThgFlWZTFLh5MpAGQg5bCEo0Bjh2w+2qeHzKqWC&#10;ICgUCweHB7bFUyM6gRDSwvcZplhKSyq9sbY6NjbGrEiDYgzXd1aae+udbkgsFwFO4hgQ/uJLz//l&#10;d3+iFEJKOpynWfYPU+UBRbT/aL4dsBfNk8frCLS51wgldZhMkggAG1TueKuUYKyUrBWsLGli7piu&#10;gFaIcQsTTAhBA5syUxP1fXoQEkKkaWoWt+FmJEmyu7s7dMAEAEPYCMMwiqIsTTWAVn2t6mYn+/Fb&#10;19/x7NMLs7bNr65uvPyTd+cnR33HEUJsHdRXdg6E0gDgOdZ4uVgp5nOeU/QdShBCiBJkEUIwppRR&#10;SpVW7V6432jfWt2q9xLCLPPukiQBAN9jzz+RE6IHyDfKZInIsqD+qU/PffubDzbWdzmz91ppN+ic&#10;PTM7WvIaan9h/vlUyo3NzTAMx8bH2+32we7++QsX6gdHO3dXll6c7TWbIgg/Ong/I2ykWIiSONjc&#10;3/ij/3jlhStPnhh/5Vt/8we/98/COD4xt+BRK2r0nHyBMZqtBSNT4ylIrKG+fzg+Pfngzt2i759Y&#10;XLy6fOvm3TXPq97u9FiaTOYcz/NpoVY690QG1Cx8pdUgoJjpM40QIpRqQNR2wl4nSdPG3n7hxEnL&#10;cYDyZqudaHByOct1kWVjbgHGiBJuUSMOhAjGGPVWbyQb1yoe36l3cSHrBRkAGiuq9Z06YlxEyd37&#10;y/mC5ziSYPHDv/63X3rppXzwQSa6nHObZf/H//avH2xGc/MLJxYWXnjumRMLC3PzJz7z2V/c399Z&#10;uX/vwYOVVtDrNA93t7eefPIy55xzy0jOZ2nGOfNtJjL94KjV1RCGwXjvZ6kHlbmLiUy1YgqxKFK5&#10;gltWwbbEYtCdV2owz9LHlPtCvZhQgvRQFAGgL5RoitxBKYkQwg85TYPZ8b6EPwIj6mBmnQnGHudr&#10;P3v92ZkCgEagMULMYkEQWJZFGH/1p6995lPPJqlAhv+AsZmbUKCRVkghpTRlTEqRphkAWITeu79y&#10;7uyZNI36GlGEMMYHpbjGALbtYEzSMGzv7tomIaSsmi9GWTo9OXHQ6kpKV11rvRPiMDxlWTOOZQsJ&#10;xrm4r7Onh2iPoXuZylsDKD1s+YHpYJmRP6FASilBY2YLRjMEfQmHQcD1i24i0yDNMqVyuRznrjLT&#10;gggowyLL8GC6ZBiXhxFJKX395k3XduqJ6Ha73OZCyihKKGMW50kcA0CxWNCgquXC+fPntNJ4cP6E&#10;kP3dHUyQFCoMIw3YzpeN2reRmlJKIUD1Zq/eDmlf5cS2jUDEnTt3GCWTU1MrDx6MjY/ZFuuFvWYn&#10;6vSSJJUqi3qdpu35GEEUhpVKxXXdnG8FYcIsNyNYSDU7PXrh9MmrN+8BRpRiDEgcY2OY4GsgdaUe&#10;ZtDmi+Hw+PHIjBBKpb672T43gT3H7oWJedJQKVAfaFaM0ALDHpGhua4IpFY6TQkhqU6HjaH+aJBU&#10;eqiA/hDX1wayyOfzSqkwDE39hvqexJZxRbNtOwxDjLHxM9Zad6Pknet3LItbnBNi3VjfNw7Hx7f6&#10;IErub+/f39433w4NrgamjZoxE5qBUoYxBkyHFZxBui89UrRpJKWxhJVKaqEk1iTLupYFiSZ3Nw5H&#10;q6XnH1ngRBFCuEuu3njz4nOfd/zcTLm6trZx6/ryeG10dHqS29bJE7NOsVBweL3R2Llx5Lnkp9/9&#10;/tj4uKToyu99tUv0+x988Bu/8aV/8z/9z5eevHL+X/3B+r2VuYX5jfUNkLJWKSoENz+8cer0UrlW&#10;rLfbpxYX11ZWG/sHI6Oj37hx219aylXLL4wUv/N//dHJc+eL5y4LrySBSKVklkghtJZKCgzI8FUp&#10;ZcaLSFIrSLJEKui0lJDMsvKVmpIac54vFlMhGbMxZZgSTJARP+PcIkhvvffjcOP6mdOnHty7vbe9&#10;8eh4bna2cnt5Z2nMb25G+6Eol10ptZZp0dYjrjVTcDc/+D6AYJylUmlQtSruxIXDevNP/+zl+/dX&#10;nv7klbnZWa3V5OT0yMjYCy++dHh0dO/e3bt37vzVX748OzuzMD8/P78QhRln2OE4l8sl7VaBJBPl&#10;yW7kdKOxjo6dJCSU2rwcJ4pavUQjEAnSthy6fhgN3+E8yFDh8uFN0e+FDHIUfDxMQF+kQg+GCU2a&#10;MpBqMkM1GGENjODe7sqim6Rh5OY9pRVGRA3kGG/eXrn8xKV6oxnFqcWpbVuu61JKTSw1rVQlgTpm&#10;TfZFDh7cX/mlX3oxTROlJMEcYZwJYTyDlJQasFSpZdv7G5uQRqBVhrAkxFHIsrxXbq8gyyp4DhaS&#10;WCxQbEOk5LA3jvEZz5uxLZ4JogD6wRYp3TdaBISkyX5Bw0B/RmuQWgMCqXVqFNcYTTFSNldKamRe&#10;DACACfbyuU7aE1KC1uXq6MDUAgFCyij/HpvmHe4Kpg3o2Pbk1FR9/1AIUSwV681WkmZSKqHw2Hh1&#10;cWHac5iSgjOmNRCMTMtqGN9bzUMEOEkTjYBbDqZcCIkQMj6lAIAwub26ixknv/P5S4QQITIhpDYS&#10;PxiVi4W5mQlQmdKZzWkh51TKOcdmSCuMQMosDHpxnKRpZujMUmuEmQYUxXGaZhNjY2ubW0GUYIyV&#10;1kmWqY8nyMQIFwxMLfskxIdB+edDMwCU8v6jc34mdBAlw0VsPizGmKnapMiiFPa6EmNiyHl6MKBp&#10;YqgJ5bbtGCFQRiklhFLqOo7rukZwjjFm9OoIIVmWBUEghMjlcgAQBAFjzOiI64GFokFCMMaYYA06&#10;jqM4joWU2vjuftz1YHgYrX0YlGYYY0I5xpQQiolp1w/t0BHCSAhxasaeGQPXYfm8SxAS/XOgvW4c&#10;Z+SDawePn188OV22OWGMCKUbjQZnJD+x8P7K+uz83AcffohTuTA/Nz4yantu3vM33l/+0Suv3Lx6&#10;Y2Nt3ct7k2OTJ04uAEIN3//RQfvxSxc/cfHcyaWl5156gTLabjRqI9WRiZrtuFGUOnmvVCnmc57v&#10;e+k791pv3nROTdVGRs5evHDnoPXJK4+PMrKAVLZx69JMtRbtjUd7I1k9T3WuWHGLNe7kGLcp6/+T&#10;Io3adcAQR1GWxJxSjFBt/kQnipXWlFm260qlmW1VJuao5WGCOaMWp5RRBnLjzb9T+ytnTp9cvfvR&#10;3eUPAKOzJ3K1HHG4nXSDvEOrBYdxrJV48lT56QXPEeLm9S1K6OyJigKyutdtp1KBPnfhmSeuXMnn&#10;c88//9zc3Gyr1USA6o26EYJwXW98fOLsmbNLJxfDXmfl7u3lj64yzqNMfnD16mGr7jqMEKQt17Ic&#10;lJt0ygsFx7EZ6/XiTKp2ij64s3dvpyGZXaiMDCjHZKDvgzEmCPoJ4scryP6hB54pw0m0PgJidED6&#10;akgGpe5nOMbMlGDkEth/6/vnR4nNie63/jFjDGGiFNnaPXjskcUkiR3XtTjTGuIkCYIwSTMAhAmL&#10;4lRpUFpblkUpcRzv7r3VEydm0jQm/aN/A1ODR1PKLVspnSbJvXc+2Hj7DaxUAhpXqmO1GgVwCY5S&#10;sd8NIiEIYxrBqdkpScjdVmdFqJthfCeKypwXMAKA4cSwCceGwWQ2DI2gr9wIoBDKpEqlVAiQa2cO&#10;TwmWSkvDCcNYg/YKLvesRtLLtMKMjUxM9adWtDZiEuTYqLQeMPP6myjGIk0JwrlcfnSslvN92/Vz&#10;pZKXy42MjUoFt++vdnvh7t6hUrpUzOtjQ4MY40b9sN2pG/MNqbSdK1PuqmOznQDQC5M7a/uMMuq6&#10;bpqmjJEsy5SCqamp9957TytlcTYxMTI6Vg3DII7jLMsmx0qU8ijJ2p2w0Qq6QXq4s364t1coV6oj&#10;oyzO3FyBEBLHiUjlS88/9fW//UEmBGMUov5KO45U9DEd6KsbDwA2ZAjhg10KhlXeh/d2vvrivGun&#10;BGN1zFsaY5wkCcXEbE2PzBZuH+xzN68ACKFaa0KYRkgpRUifeW6oo8Y4xWzvrVbLjGgbLr3B/kzz&#10;0PN9KeWQyKyUMup0eKBmYh6llHGSKKWQeXIoOPeQ/gKmYB9UrNqYN5rlRgg1kl0IIa1AI2ROz5wn&#10;ISTodSZGRjwPOw4FrYMowQhLpVv79ShQtpV7/vIS55gSzRmr11uE0/GJ8TSL93fvf+37H7z8kzc+&#10;d+pUxbZnx6daK9uLzz4utIyL7ideeJpoYNzaWllnlq0wjM9OO0L9bPneLz51aevB6ieff+7+vfsR&#10;CsM02d3aOfjJ1ZnnLqHxMrWsHMYUoZU//qG90W0V5Cvf/PYLX/ilEsb/5rd/hVo06PYO7j3wGC5w&#10;hGQGaYLSVrG7nWx92EWOKE0kpWlRKvckiuMEQW0LUYthv1RRaRz01X4FIYxwO1fmcRhI6FDbxZYD&#10;CBFCCoWi61hJY3f19W9bMlo8e/LaW6+kwWGYiI293uXzpaTX9DCaqDoli+4chSqmK81wdU0erQmq&#10;VHmkGMXp8t2DDFkpIadPjhx12Pz8yf3DxtLivOfwfM4vFPJpmmFKzD4qEimlchzn9u073/rWNyul&#10;4tLc7LX33tiqd8aXTrXvtc498khCrJgklDIvnydIKp8nQe/uyvZBF7bqyq2MV+bGStUxoAzDYM8+&#10;xvTCCA84vsZyYYgY9xMadMwbacAOBAT9EZXBHd6fXiEEEaNajkl788601ZMJIhRnQnDGbds2kMlb&#10;73z42c88J7MEARBihJOQjbmUWiiUJlkvEkIIkyXUqpWc72oNaRLNTI0gQEEQaCmiJEaYeH4xSxPG&#10;OcLEWHs4bq69s0eVwginjBDGlJIyE26SPjc+upvG728d3G/vYUBhHBf8vKYEcSoZv3d48ETOkxqj&#10;wWS8Hoavfu6sNWil+pmyRkgqHQklASFGEkoE5xK0AjMhgBUARsjNe6GIE5FJDYVSASMsB3foMEc2&#10;LoUPpceOMRRTqcMgjqO42+tqwvzKmGQUu7gZhnsHDdcv7ce40woE7szOTPT5zgOGQuNwVwNIpTRo&#10;wiw3XxVSDXdccySp4JxrANpqNS3LSlPBOUcILG5pDUEQRbGK4+2V1Y3x8ZGZqQlMdJomAJDPOSOV&#10;nJCq1QqPmr3dg3a3tb/S2Hdz5dGJOc8v2YyDzlgSLc2M3lrbBcRwn5o2WEmmwgJEGTPpQZplsk9U&#10;BABEyEOwf/i4c9RphZoRwBhJ0Y+GCEBKSQYxGgBKPh/18W4UCqkQIEwIoRwTSiiVSoHWjGKCKbGo&#10;MeSTQgFCo6PjfeH/Ppe+L7gshIyiqNfrmCgJAEmSqMEIIxow9jWAUhIGF8+2bCmk1poyZq620lpJ&#10;qaCvBWpeRggRWTZcEwghQ9QfEphMwq61kjI7s1iaqAFnRGnZancRJhiRIEikUAsL0w/utQhKOc1H&#10;SVqvH1YrRcpwEnc5tzduXp3wvYlAH7zz4cKvfM6frOX83K21jb9++503btz83eee2vzBa8//49/o&#10;dYPHn3m6eXAIFsFh+Ptf+hzEKSAAAID/f9Rqd6ujo45nrV67euWpy9NzU50w7mnQAEGj7fvu/K8/&#10;37q68uG3v/n1H3xn7tyFcrE8Ui4mcZwEcZSllBClJEUYYYw0CCE4hrIO08M7pLMeZZDnrhpd6JRm&#10;D6eWOocbfqVGGBVx6Pu+ABBSOJ4LWqdpgrnllcaZnbdtt1gqujZrrVzff/e7tYI7MXHirR9/Lw6a&#10;lMpOPWw3wzsbwUQJFS3Nw6yIYPug/eGafvdBr33GPjdjlyzIUsm8fKbV9lFvqy3W6p0//KM/Pn3u&#10;ohJye3tnfW39W9/8BiXW1PT0iYWF0bGRNE2TJEUICyEKhYLv599+7c8NawAAIABJREFU9wOH80oh&#10;V/Sca2uH5fHZt9eiVtBpd9cI51prSlEu7+ZyuUJpyZktnz3tOp4P8HOCGIPbMg0IswDRjwN5gxBs&#10;xiZgSLQY9P76Dlbo47+FEADBCPcTamRj2Ljx1qOLHpEJRsiodHW73WKxuL17dHJxlmEdxAnBfWKA&#10;QVcRQlJKQgkRCjHGGMMItVrtNEnu31/91KeejcNAaWVbDgC4tqUBOq0jy7JSyiHolatjlHEA2F+5&#10;b6QdFMJRtzsxNooVeFNTUbdTVHqJkvPVMsNI+Hyz12UUhFJZFFFA47Ylo8Qw5Uw8MGHEZO4ABnbo&#10;u5Mo0ImQCsC4YAlKhemGIgCk+nkfQ4STbhanIuOOmy9VpVQmtaKUikGjz6AK+phcHCZYa5BKMy/n&#10;UM8nLLh/95HLn+jEmRBKa13F+KPl20+dPl0qlOKwtzRqYayV6uMnCFCzfpTJDAAJIRUgN1dU+mE+&#10;bmKXlBKg31Ug/92vXLEsmzG70+nUjxqYEMZoL0yuP9jZqwcSCEak2WzFSWzZdiFfIAQzRmzLKhT8&#10;UsEZHy15NuMUqyze39vc3Fg52NnY2Vw92t+2GSitO1GmNEoyOUCQASFEMOGU2pzblo0QoqYH0hfT&#10;erhej69greHs3OhUmXWDOJNKCEHNBDbGxrppUC8AwnhlPzbuFUaPCpQyWuAIGZ6cVkqbSyKEVEoL&#10;JZXu98eNAIi5JEMHazPdlGWZ6hs7YcOcU4NGLefMsi3HcQzXmDGLMcYYJ4QijClljHGlBsq2xwiq&#10;CGOTs1uWbVJsrTXn3PxRjHGWZRZTv/vVM6MVJWSKEUIIK4W6nSiO41KlmC8Wq6Pl2Zna3dt7ALhc&#10;yoHxNJdaayiVRnI6F+0dSK0+/YXPp6Al6G+8/va3372aIfLFZ5+9+MzlrfvrTzz1iVd++srE2Pib&#10;r71mBVm1VOplSaVcOVzfxpT8j//kf3hw7c4nzl0gOef++nqYimoh73C+9f23OzfXc5cW0qpfrlUf&#10;u/DYzsYmoTSR+uU//f9mZye2b10t5Vyz9JSWGCMllVKq3W6LTFKKLJVZvcNs6+7kiZMwemLnoGFZ&#10;dqk2OjI9k8vnozizPf/g4GjvsFmaOjX3yOVcseL6vm3Rxo2f7b//vdFqwXXst3/yXYJVvdX47c/N&#10;f+7K+C9/8sRkCTW63UYsG4FqBvLGRnBttQuE3VttdBOoVnM7jaCdynov7Wk7JeUv/drvHB4e7e5s&#10;xVHo+e6pU6cuP3m5UChsbW1/+OHVN9980zjmTU1POA7FWt6+dXNjfXN6asKxeBSn85/6kjN1hpfH&#10;ylMLM0tnZ06fP3n+4uLZR2dPnhmZnC9Vx203x7iF+tkDergABmubUA7oocjvx2L34PUDlrZZNf3O&#10;ChmMqMAAnsYIUYJJnxSPRJY27nwwC/tVl2Dok/SzLLMtRwG6fnP1mU9ezKRotzp9LtcApgYNmGBK&#10;CQAwSinBlBLPdTAmAHp8rIoQaFAII6OjL4WwLG5UOkHJqNfNkjgNove/9Q0d9JAEyqy9dsf2vE67&#10;rbMMKWXbzlEU24xOUVzMdJ6SsUqxF0SdXnghXziJtBHQk9AfZUDG6AshAKQBZJ+5AhpAKJVpJZTW&#10;GCmHp56tMFZaa9RXBEMIFSo5sHCQJUJJv1h2vcIw/g4bqMNYPLw6GGODnyhEiZXndi5LkmK5nKuM&#10;2K7LGJVSJUly5sxpJRW3eM7BozYBpAfoPqaErK/eS2WGEEqS1M0VrXxNaxj2tGCAZcdJ0moHYRST&#10;3/7MhXq9kWXCz3nFUs6yqOu5q+sbxPIP2+FuI7yzfnDYlpRxANSsN7TSjutprRHSjFHPd8bHqmNj&#10;1ULed23m2cRzaDHv2janjFaKXqPZzTQO4gwQEIwwQhgQJ9TiFu+LWDLTj6OUDr23h8jaYJQezNzF&#10;CxemwyAI4tSMxSndd/oxMdRoZRRctnIYCyBqgBJoMK1GLaVU/Q4vAqSRUU/BxCQdSkqRZUopg1dI&#10;KYUQnU7b8BPjKEIIUcYsy3Icx7Ztx3WHX3POjDSXkQwWUogsS9Iky9K+zoCSMKg7HcdVUkmpKGUI&#10;YUyoZdlGtcOAWUNWqdY6y7LzpyovfqJYLFiNRosQqpTudOJONxqbXPjZ+71/96e3X/7b1eWVVrFa&#10;9SyHgFBKIoQtyyKUhKmozj8aMVqYGD3/yNnlW7fLlUrNsp4+vTRfLc1Pjh3u7I2NjX3w4YfPf+r5&#10;KEks15mdnbVLecL5Kw8edB3nO3/+8o1X35uanJy+19n4+k9q506OLc6K2xtHf/H/8/WeQZJd2ZnY&#10;ufbZ9OWr2lUbtAMadgAMMENgDMdx6LRLUkHGkpqlIqRVrBiKkGKlUKwixNUvaWNjjSIUIUNpRZFc&#10;UiKDQ3E4MzQDcCwG0z0AugG0d9XVZTOr0j17zdGP+zKrMCspAz+yqhOVme/de+453/nO93277Ke7&#10;335naBVr1s6cO8elXFiY12XZaDae//jHNtfX1q9fbdUixqlByygPvTAIAwAiPS+uNzzP10prpYsk&#10;hd2HUZk8+bm/Gx4/mxq+0xuu7476GWZWzhw/98Tzr86feMKP6n4YRpJ23/6Genxtbra9sbX79b/4&#10;euizzW7v6XMLHVE8Xttae7CFSh1fbPSGBQmCsYH13WxhpelJmpdkd8+8e7NreM2PaoOUXnl/dzim&#10;aw8ft9utZDR6eP/+nVu37ty5s7O1yTh56qmLqydOUEK63e71Dz74xtf/4vaNG5uPHl5+++0jR1aO&#10;riwZg3uWmeZK3J6bDv37nvQED4QgFpyhDE67S8RVDgeDIRWGQciUpnu44+1EmQ85kAJApdhMGePM&#10;8VEIqfRVCK3gC/enCRAQgN0ffu354w1d5ADoKEa+Hwgh377y/isvPy8lGQyGWldZi+MsOW4Ao8xo&#10;60RBCaGMUErpwwdrLzx/CVBbaxCQANFauYTGva1SpZtwIwST3d71N75FlAZridLM4v2NbWBcKwXa&#10;1qLabj7esroLONA6UChzdbxRnwN6VrAIES0AndJPKm1S/EhQRotoAZTFwqIGBF/mYWA8MWkPgjHW&#10;EpSeiNs1Re04T4HS9twCZfyAHz11SZ+0+Nx3qaKKg4pkzSARko9Hg4WjJ4AySqjneZwxQkBI8cYb&#10;b87NzMRQtGpepVJEgFI6HOzv7+8w58ZLmRe3Cfdc8jc9fSvNS08eW549s7rCfvn180ePrsQ1nxBL&#10;CHEtrN3dPQtsd3/UG5d7Y/qln//FvcxcvfXIgPADf3d3N09zzwuEJ5VSWhtfyjj2G/Wg2YjjOOCC&#10;SE9IwRjFOJSbu6NcWZw0NThlnpC+7zPK6ESpWQrh/kkK7rRvJ5yfgzRhNM5/4fWLZT7uDcZS+uA4&#10;+YQw7tSLpt0BK6RY2ysQHa8IgThCEp1kFlV7tuKkI5DK2NAgorUmTZMkSZJklCbjsizCMHSj6k5i&#10;1E4eLgQjYlmWaZrkeZalqSrLsiy1UtYaa4z0PMYoENfoc91Oao3V2nmaVJAWWnQMDUKI53nul0WR&#10;SY4/9eLKr//syZm6ikJpjOkP0v4w7/dLHq/+k391+fs/3hlmFqnc3suv3t69eq/HpbfQaQZSjsZj&#10;AAyi2rAQvX763HPP7b9/94mLFwqwjx6tdTc3/tk//u33fvTjT3/yk5ff/pGQot1qP9rZWj29ihSS&#10;LC3K8sePur/z/r3lU6s/+8pznNDaxmj5p186+tkXBpdvFl+9ArnVy40jf/e1UcTOXnqy19/f6Xa1&#10;sdfeuTY3N3vj3avd+/dG3fWZZoNTDoAWbalVkuZpVlAmPD/gTHAuhC+l4KHv42hv/fK3Fy+9Uj9x&#10;9tjZi8fPP3Xi4tNHz16YXTlWb8/V2+2o0Qip2Xjz/2L7d9vN5pUrP/6bN39ggDBJPE9cWpEM7fbW&#10;uN2Z2d/LfUGeWZ0ZDpPuIG21RCjw2ZNzJxZqt9cHFsXdB70Pb3dn52YW5ztPPvVU4Puc0U6rOewP&#10;sjQtsmzQ79+5fevO7Vt3796OQt/3ZKMR1+o1VZa3b95qNVszszPW2s2xlScuIeWC8VqrJQQXjHJC&#10;wVrAA+aPq8RJZReIbtb+EFI8pbpVsvc/QRh1i3Y6DegEB6uYPH1NFUqmUCEQAMnF1gdvn5WDlg/G&#10;aDJJAD3f7/UzpfXp1aWyVIPB2HXGXISfUICsEEJrQxmlhBpthBDKaL9SrbQWrfQ81zUpi9LtDlId&#10;EtTh41v31tYuX6bagrEAGDHelrLXH/THCVokhAzRJEqnquRSdqRXC6O0yFlRLDMKxkytr2Eiweqw&#10;QyRgEA1U2KMGkmpTaGs50z7XUaArIstkSI1C3IyZR0s0mS6CuBbXW4RUUhhICAJqYxzhik3M/eyE&#10;Y45AgPiWCkY5AeIHoReE2hghhIvLiMg5f3D//oXTR4/NRBRw4nJAOOMb6w+0KSllZVmIIPKi1rS+&#10;OZwsT85ltNbwlZU59wXdLFxRFJTSp5++cPPB1vfffTQY05/9+S8//cLH1h/O3Lr34E/+9hZD/emX&#10;Tj93vv3gcZcQXJht1eKw3x+EYRgGQRSG7XYty1uDwbg/TPPSnjohavXG//nX7w9KC8Q6owRPSsEo&#10;IlqDDtxhjHkSS6XysojCQCmVlQUSpG5yGgkADJL84fa4LpgUwlpLCFhrKGXGWEaJY/y473a843//&#10;xi6wuDr9sLLtscYQ6o4mPVVHZYxVJwHa4WjkgF0hqoksylhRFGmSaK0P2O0ArvvkqN9aqckpDoyx&#10;SokKwJUt1PXdKXe+906gwyEVAOC6iNbasizDMCyKYjwaeR7/3OunTh/lrzw3O9uwWhWESCH8mXbj&#10;1q3NJLed5fO//c/fGqfG9wNrzXA4iONas9m01n73g62rd3a+8OLJMyuzhIDWWqd9LM1wOAySdG+n&#10;e2Pr0cLK4uLSMqHsCI33vn7lxp13XvmFL6xtbjUa8a3rN4+dPJGqnCBdaMTF+N7nnnz5bDuWX+D5&#10;w43ayqIlMPPM6Z2d4c73r5377E/vcx0HsL6+vj8czB1buru2MfP0UwMeFMN08/Ztz/NdxaK1tWjd&#10;xjZo0zwdpwkARURLSL3RENKPavUwHvX/9vean/17Za1DGQySUgpJJ73+orv+8Ft/uBRa2m59542/&#10;XtveJYwTzjKlj89HoSCUIudsPB62Zzxj9eON3vBR7+XzR0utxmk+Q9OTs3zpyytvPUz2krnhUH/y&#10;xfNHj6w22svd3j4TPArCsihGo1FvrxsGEedclxnA+ObVqxbaK8dONuPg0oUnynQ0HAy0VptD468+&#10;I+I2YwR1wRlzYsQupk6ksg7muNza4YxxxhAoBdTWVIFmMpU6bajQAzWiqlk8UcQHNyPK6SRzOQjf&#10;VcdvEqOJztPB9bc7FzpFnoNTmKMkiiJl4PKPr/38lz+jle4PRi5l0cYZTqNLOKBShpn0EgkgwKO1&#10;R6998iVjNCJyxo0xYNGUyiiTmcTR/D0htDZIgAvRfbxhlUJjqpECsB6SM7WoW6r9PO/u7UHNn63X&#10;kyyhSilLlZDKGN8CcVMmiG40bCKlTVyObCabEAmxBEpjlLVOisl4nubU0WDB6UkAcsqELzVaoMCl&#10;F9WbQJgxBggioKucySEJfHJ4xo8AAAPmGYsWNSJ2OjNZnlNKrSbU96IostYmSeoLPtfwGNGAlT4E&#10;ISQZj4oiY9zl5sBkAJQba9z5dxi2OgjWAOwrP/OM6zW5w8GdFZxzY82xY8ucGqXtsdUTQeg/uH+P&#10;UDZMi9uP+//3m9dSRZcWZtOs3NjY4ly0Ws0sS1VZEkI4o1KwyOfWKEBzfLkzGhVrW30DQCkNPd/3&#10;PUoAkNBKWrtagr7ve0IiImPE9zy01tl/McoooZTRpZnWiRmZ5KXS1vWmGeOUMntAO0NCieQkzfX2&#10;IJ+IuFZEUINGa6W1KopcqbIsC/c8y7MkGe12d50/hTE6TdM8zwCI0rosCvc5HXDhunmU0nq93mg0&#10;nB60tRYIBEHgbipzc7GUhkHYbLYajWYUxQ7xcFeYTKT9p74yjlji1Dn+4W9+4h/9/YVLZ2jAU0I0&#10;JcZozZi0QLZ3U+Ttf/477w9GyvN9azSibbVm6vWau31CSkPYzbXeTLte8wiiYZTf/vDRExcuzJ05&#10;7s00/SgaFvrEyRM/fPM7f+fMx7Kdwb7EZ1/7OGUsCvz1++u+54dBsHbtdrPVXKwFLx1bpAh7V29d&#10;/9df69/beOv+rT/43X/z2m/+cnBpdWzKW9++ku3s1VYWZ5cXr6+v//Fb715eezzve6I32N5Zr9d9&#10;T3JdlkWRe55njKWUeX4Qx3EURp7vhbU4imu7vb1Ha4/XHz0GoPmgj9uPGyvHo1ZjkBvOOWUUEMf3&#10;P7jxJ//DYp0Hknzvr76RjEd7ozwvMU3zi2fPnFpQNamW2nGS2jwvVhbjlcWAEmjWalaZuh9Cocaj&#10;Uko5G8LyYnBnYz8I2p/61BelH4dhHMZRqUqrTRTFzpmXECIEe+PNP7l7530CYWd2MUtzpYqNzY2H&#10;Dx54QfhgrxhEy+A3oijijEb1VtBou3g4GX6jB7F1Alk4j8fA45SC0U5tYIpmwAQ+/kh/5eBHgq6B&#10;yiljE+PBSY58oCtNicPnCEV97Y0/e34WeZllRam0AkLjKMrz8v3rD55+5kK95g+G47JUDmIxFdqJ&#10;E6YTczo5rnj1vMBaKwTvtGIEdJRTYw2jVGvtdqhb21prRKcdyq5953ujx4+NMhX3DCssL6K0JYRE&#10;UFYTCjHlMVCjFRKi83KegjdRiqjmZMB1/wCc2A6gAWIALYIBSLUqLVrGdCC6oJkXVEeWE+dErNUj&#10;4RNL0RACjNYaLSAMABAsddDyZE56eoJO75q1aKlfWBqF0fb2TrvdZowba4fDURgGQkrP9/f39wkh&#10;F8+uepgxsNNrKDjf3lxXOkfEvCgJk3F7wU5AVIsIWCXL08LInc3sN774tDvGpfScuziXHhBKmRiN&#10;hlrp9bVH7VajyPPRaDgaJkEUrD18rJR6tNH77uW723t5s9Wux9Ha+rqxtFavE8TxaMQY9TxZj8M4&#10;DLRSS4vtdz5YGxVGcl6r1SghBOlE2o26bpiz3WOMScEBAC1KLigAJZQzJjhnlIGFF8/NGmPGae6A&#10;sMlXQmsMIcTxvX/ul3/mF7/06g9+cG2jN9IWlTaFUuNkPBgMhsPheDxO0zRN06IoyrIsigIApZSN&#10;RiOOY4daWMQgjISUYRh1OrNxXAvDgFHKJp+Wc661dvSMyg+4YqRTSqjne3EUe15ACC2KwsEiSqlp&#10;ZlR1DicsbFrJCxillOf771572IzDJ1YDykxZ5kBoWRproSiNgdq//N9ubu5mQgprkHFWq9Vd+7QK&#10;8c7tj9BbD3bbrcZMMwIE2l7kfryxtbV85MiH77/f294t0vQzn//00pHlu+/fPP+pl2bPHRuOBu+9&#10;9aPjcwv1djMv8t6tB0vHlk8tzVEg/Z2d+3/wTXNn+8aw//Kv//zLL714e3v79sbW5R+8fe75542U&#10;lsvdXneQjE7Mtm98/62jPMzurYcnl0ejPmckkJIgMMqMxdE4HYzGD9e3tnoDwj3CmOd7zVaj0262&#10;251BPxmkxTDN5MyMv3gkLa0QkgIOPnjr4V/93mzNE1T/4Fvf5BRLo9e2+oSx11/7xK/90udDcqsV&#10;suF+cv3+XqbF+TNNlY3A0q3NPlrUSiGarCjjyGs1vVbkp0X91OlTnc6ctogIjDlQDaSU49HYUdS1&#10;Vv3+o0478v22HzTKQpVFubGxyYT3cC8bREdYY4YQWo+joB63V06ga1RQ4maOiWtSTUU2CQEARikl&#10;tFP33bQ9OIijKrbQGV/RQ7uUUnpY58ItFc7YdHjkIDRP6cyEMKPH22sf/vDbteGjZ5ajKJC+5wW+&#10;X5RqNE4LDVu7/RefO59l6WiYEEI546bywJ4GJsIrr1UCBBgTjPJ7Dx5eOH/GMQgAwGhttSmKwvM8&#10;BKSUaK0IEMG5G/SQVFz+q2+le/tau1T1ACoGBLDWB2gBrVnrlRrzkllUWeajbVLCoKKj2And2g2G&#10;OsaFJcRp3luCBrGwqKw1kg0opJyNssKNAFhEpTVQMjfbtsQQTtMy50EYRDVCYOKVTqdVDvm3fLmA&#10;EEsk4QEB52QWxHGMaLu9/e98+3ue73dmOrvd7v7+fp6lEdUhtdM5IEpplqa97qbWCoGkWVFvzzKv&#10;hmgr4z2Xrn80ZXZABvsPfvFFKSWhNMtyQolFLJUZJwnjXDCyND975uSRbLR37dr7e/tlfzhcX1uT&#10;DAPJCABlsNMbXn5/7YM7O2FUa7dq29s7oyRttzu+J8ejkap4YBAGstPuXP7gYa1W96Vgk2tBKEFA&#10;i1ZrVZRpmg6TdFQUhdbGpfBuoRhjlDZZWe70R59/8YzPobs/nDq+AIBD2V3pcW51kSU7rdnWa08t&#10;Esv+8vKtvCyMtVpr17VzjyiKgiAIgqDRaDSbrTCMPM8LwyiOYwDabHWklI1GKwhCN5NijKkWijEH&#10;e2ZSsbrb6SIj41QplecFJdRF+SiKXFpNJpLbbibFVrLjVaajVLkwW+8PU8r5d99+3IjrT51rWKvc&#10;/dPKABGFCf7oz+8YJBYtY1xKj1FGKUd0H8M6D3kAEFLefbx/9d6O9Pxmo+5HrVq9dv/e/bOnT529&#10;cO769evPf+wF0omD4/PWZ5bi3vbuU88/gwTu3r/LPO+Dh/c7c3O+9DYfPe5u71z9xt96BYaMfuI3&#10;fuH/+N3fN0UZ+tGl557nM5313R3BPU2I2u8xEIEMj505w44sfO/y5Rt31+J6nVImPQ8JJUzUm42o&#10;Vjt18hgC/dHVG1fvrn1wf3NtNzEg0WDcaMmZOXz2teVnXwbOC8Mpge47f9u//LVOzdfZ4P0ffd+T&#10;HAimpX3cHX7hc5954blndrcf7u/cuPOge3991EvACl96WT2MhmMdR3EYBu124Ae80azfud9ttfz1&#10;R9ud2LbmVnhtEQiTUiIBpZVFW6qyKIsszbTWQRj92de+N0owTYqF+SVjzHA4AkLXh3pUO87qM57n&#10;+0EQN+tLJ84Ck06dHQCmFfcEhpgmy5RSyjmZb4XjNC80IoCFj1ayE/IlPURJnsZ2d34cSqYPYdOT&#10;oCw4v335zfvv/KDY3/nM+cWaQGusO/k542EU3n3w+POf/rgx5d5eH62jzLvcdBoawJ0OU0SOUT4c&#10;Ju123GnFWhs3ouVW73Q7uExZSIkIxlhCice9H37jr9Q4cb0VBCQIBChUwciJKVuurY+2yXid0gig&#10;RpkEBAtVpT8ZZwRCLKAlYNCaSlUONIIBUNaWgIXnjTxuKQNC0jx3/CtCIPBloxkWulRgcl12FpYY&#10;55MjcEomrLi8HwnKABaIpVJrCILADRNIKQHA87yl5cVWq8kY6+3tIyIFMxtQTgxOjFkZZTtbj8fj&#10;AWGsKAomRK2zAIQiWkKczgmg/cjdJxOuNAcgZamRUCRslOSMc6UUY1wpZSxkRZJnhc/h7LHOnbXt&#10;gHGua/v9JFeKIhhLiGTWYn/Q/+Nv/ugv3gxeeubky88cf7jRNWVWi8LZTnM4GqdpagicPlpfaceF&#10;RVMUjjBkrTFWT5BvQ4ibzCaIxiJqY4xFZVBbO532KY1Z7+XHWoRzZvGA8g0T1NypGglKH713JT5y&#10;6mtv3VxcXESn9H8IueOcCyEBgFDmPMqm/DxKCWSl7/s4cQV3+INSqixypUpjDE6A7OkHwAl52T33&#10;ZICIRVE4URgppasGnJy/C82OrnSwwwCevbDwL/6r1/7Bf/mXV+/sBb73z/7X9wlc/IXP1ax1kznG&#10;WiOpOXG0ffXmNmUMDiyRTHXOTQDKwPcdqwQI+eHNzcbjwZnTpllvnHribGth7v69B6Px6I2/eeOD&#10;D6/PtjvUYHu+I6Tc7XXjOI6kn43Gz33s+d5eN02GSZbko2SYJ92ijAb4H/+7v/mD29ejWv1f/c//&#10;U2+7RzUOBwkblyYtbty5deXyO+P28lv3N4uiUBpJ68i3Ho3qTC+GXjNgHqN1HwJBMpu3W62f++wn&#10;rIVRATeGeEX7MZdHZ2Zkp9M8f8lwHngUx0X/7g129/vzM/H9e/fvf3i1XQ97g8EoKx5sJb/5ld9o&#10;t+p5Or57+8GJ5XZnJRir0dbOfrY/WDqyuHV/DFpzm0VSRCkNA77THTRnG6PS7qQApowHW6F31A9q&#10;SinpcemFqU7Hw1HgeYH00ywjhPz0Zz8zPzffaMbbW1tlqZI061s/qR+j9Y6QUnieH8eLJ04jl9WN&#10;mMwoTJeHy4wOIiylnNLH927T2rx7XZVboOsI4iSfBJhsbzIRu6TTuH84jk8erp/BGVu7eXXjwV2u&#10;y8+en+8I5cj+7i97UiS5XZ6fk5xs74wAqBDUafkTyozVbgkZbTxPuqrOjWMIKXe6Dz/5iec5pS4D&#10;cGvYoRmu61U9t7bKWChLRuMsy8GCQTQIHAAoQUAOQCfsE7BIiDO30JQSCYRixX6DauAMCAGDxIIF&#10;Z7uFYAkiUGdSpyyW2oAUj7LxXo6LszNgLOEsM7o0phaGfuAVqkAOeVl4Qci5IAc4fgUol2UhfR8P&#10;OT2CtQYAuUBggkutDCLEcVwNA1M62+lQzpMsdwMN7Yhz0NYCkGqQxJRqPB5qayWA1jpuzyBhrqQG&#10;nJjjTKji1U2ckEPY3/vcJUQw1hpjbeVkyqX0RuNkOBwrrV3bqt2qrx5dOLY8e2JldnGuEYUeY2hM&#10;CYCMEgogBSNgH6xvf/dHd7Z6ZbPZ9jy5vrGtDHIhrcUkUT+4uu5HvtFK65KARTSEIHXkuAldPFc6&#10;02Zc6Fzb0qK1iAQYdZ1N6jHo1MNT80GhTF6UB1UAosO2EDH2+Vw7oIz9yRu3b+zJMKr5ge95nuf5&#10;Fb8tCKTwpfCEEFxIh1CTSZJSlpoQcAejm7qe2mVWmcWkOQAffRzOcdxzNxrvrAiLonBDU+7F1lo3&#10;aTnpwFqlyv/0KxefPqs/fmnm3eujx7tjzsUPrmydXJk7uiSQOf/3AAAgAElEQVScN02pbVnaa7fS&#10;hxsDyhjnQgjBuTwclBljvu8zzt01cR9FW9ze2R0Mh/V6fWFx6ff/99/75Ouv9Xb3VFlShJMnT+3s&#10;7M7Ozb77zrXRaNwf9G/fvnXy+Im8u7/++BEC7u3tLZ0+sbe/1zPptTt3uqocjbMnn31BxDUa+DMr&#10;K7zV3Dd6ryzs3HK4fMKfWajNL7WXj3ZWji6eeXL+wgt0+dS4ttgVrbsp3uimd3rZ2qDc7I229gaj&#10;wmDUXv3CLyw9/Vx04nTn2CoQGngC0KaZ2r/yZouMW632H/7RH7cbcZplSZYD9f79f+/vc0oJIePx&#10;OK61Hm6aP/rqj3cG5NTZZWNNPzXfu7KZo7Rcah7sjs3WEO5uJUFD9MZpyWVzvq5sgrTt+XUEYIyV&#10;pUqz1BPSzY8URRHH8ZEjy41G/Hhjw9n5dnOaNo6T+oyclFzHz17wwphQMjkjD6ooizg1NZquCkII&#10;56zVnkkUmokskTMYOXgNdZy3g//F/Xaadx+Oy9NdTQmhBD58+9uP3r8SY/6l83MLUjvK/HRZSs+/&#10;9uG9T7763O5OV2lDiNP8xWoifApYA3FSveDSd8r29weLy/PtVgPQ5nklhOCAUZdtuAY4ADDOrLUO&#10;7fvhm9/euHkblTHa2qmN1uTj2wmDykHYU6vsanQEnViFU28HBLRALIBBmOp5GkBtbWFNbu2A4ha1&#10;yNj+aOQHvufyMEK01vMLLaVLQ6xC2x8rPwjCKGKMud1MqZNZJ85Oj0yG4AEAgQENEJgQ0oFdUgqY&#10;ypgQQhjb2+9ba4nVS3XGqcWJZSLnvLe7Mxr3XQRAILX2EmEc0Z3EbnR82qA96AwTQhCAa0TJmDW2&#10;UNr5jHT3+kWpuRDCk8xaRrm1aNGOk3FZlILTY8uzS0tzSZKtb2zfebix3R2WhUWg2iKloA25/fDx&#10;+7fXluc7Lz517OSRIM3HWpWEhcaasiikYEaXriNpLRqLpba5sUobawEBGAE31E8ocAqs6kSDI7Z9&#10;cHf7yy8f5XRojHZKnk4SECkllFEge8PEYqc70t98d88YaW1JKnVa5pAqRAKAFg0ljql22J+YlmXh&#10;ed4U850eYgCgVEkZpYZyzl0wne6NaflzkMUgAiFuyWqtrTF5nud5TimNosj92aIoHJpRluUTJxoX&#10;T5K9vd7KUv2/+88u/kf/9Tt3N0ae5//T37l2fOVSLTQWsSwLwchMywF/aK01BglxA4RO6ZwighsZ&#10;d/ia1u6kR0Dsj0Yb219Nsuz5F59Px4mxRgipSj1Mxs1Wu7u3f+r0yW632+vtXTh/vhymN374TuPs&#10;keFotLOzo1qtwWpL0rkgsPbG7cbczF+/faW+vIpCDJMkLQpCWVRvQKvOLQRRNHfkmJAeuDY6JYBA&#10;KXM6EASAWI3WUgRKjJSSeb4mgIicEekzpTUiCJ34nCXadoDoQjVq9SRTYHF2YfmLX/y5vd4eo1SV&#10;RavVytPh9atXmjV/YSGaaWlf+mXJnn/5VJok+yW9d7evNPVC4fHa9z5ML5yfjyL+cDv78Gb3yz/X&#10;LksTxX5RGmMMJRwJjWv13u5uFMftmZmyLO/cuZOmqZDeEMNRY5bVZ7iQQko/CI6cPBOE8WHAwa0m&#10;h0wQSiw9cKbCStQBrLXKgnMEBQA3a+XC+nSlWQAClLiMcUIDclt2EujJRLTHDZgQU+bvfufro831&#10;IzH77LkjPOsbUymMA4AQwiLevf/40pNPjJJxWlSiAoRSYzUhYFG7Q8Vay6Rwpi3aWM6FlN5e79Gl&#10;p89bq40FVztqrV3EtxVRt6InUUqtscbaQb/34ytvD4o81C6sWkYBDCIF575IAQCoRUsA3AQJEiBg&#10;CCEMCK0KDQQLBIhFdARC1wlENzIGoAFLY0sKQw5xWLfWlmXRHwyCIGzVa7oow0haoi2zhSq59M5f&#10;WB0Mx/fuPqREIpjZ2Zkg5JRSqAgYZAKLIgJYQsGgDKSbAYnrNYP2UDeWjseJo9Y1AkattqSaQwYA&#10;o8p03HesjFIp4cdCSmUc5ca4b4JwcNPdlSQTnxr2lS8/n6SpU9Xr9vaHWeZ5IRAQQoRhiIjW4nic&#10;KKXCMIjjCBG01rrMJWfzM63TJ44sz3cYgTRLAZA6XjuA77EkTW7e3bx6cwOovzg/q62+9bBbakMI&#10;0cYqbbJSjwqdFFppaxE5BU5BUCKZ+w8kA06AADBGGEFGgFIYjfPXnjtJbNkfjumEcQmITqCPUZYX&#10;5erq0X/9zTv3h2LqmOau5U+yUg5lI1OA2IkTTROXyVuQCaBmXUSeQsOHUyE4/HaHfnO4t+l4Fy4Z&#10;d7p0RZE/c7HzB//9p4jZydM8DHzPV2dWO3/+rXWDME6V4N6lMzEAZHnOKH+0ra580J10gZgT1nA8&#10;2cOQtzGmVGW/3y+UcgC9NrpQ6sbNG9aY8TjhgvV6vTiO4yi++sPL80eWbt68+ad/+qerq6thFP3o&#10;nSs2ko83Nur12sbG5tbG5tbOzsKlZy/9nV979md/5fRrn2+cvhgsHYnml+rLRzsrx9pLR6JWI6rV&#10;2/OL7flFLiVWiCphlDJGAZDQauVTRpngTArq+UR4hgACckYpIYEvilxTglff+CNLg8byqb0770WS&#10;nD93bnNjY/XU6U+8+lNZmjHGtVa1en04eAw2adTzT79+XHBMsnRne98YSNNMSm97e/x4u9gbGs7D&#10;E0ePdVoL99bSv31r7crVHY21p5682GjUEcB5qwsh0Nr9Xq/Z6TjDh7t3747HmUUkzcV7WSCb81xK&#10;z/OCMFg5earWnCETBThCpxQ1AEKA0qkNVNUImpzWrnWcK13Bc/9vY36I+JGVNPkln1BrXahHREIo&#10;Y7TMkne/9dVse/3iXPCZM22d9LVFQoBxNkVpgXkbG9sXzq/29gbTSOomWif5DU4+bSX7xblgjG9t&#10;7Zw8dTwIJABQStBaAKSUOX9Ct7Cn2wERVakppbc/vHrj+ocabTFOJVAEcMFukuvApO4EN9dgCSCi&#10;QWsJuitmwLq2nkPhJyjzROSTEANQGJuDTQVLQkk4ZRSkEJSRcZ4naRqH4cxMA01JJbNgvSDwwzgI&#10;/Waz3mzF7Xaz1x88WtsaJ1mel1EUud6vK0gsEmQeYR5nAtFSxlx70/lvUcYIofv9PgCA0YsNwaCa&#10;DXbJ8n53dzDoEUK1MVyIqDWHVOCEgTeNvzi5JofCFAAA+9XPPYmM9XqD4SgJw9jZeYRB4NDPJEmy&#10;LA3DQHqiwm/REAJSiij2CUHfE4LzI0cWZmdnAIgvhTU5IcA5k4JKSS3qR5vdy1fXsgJff/Hc2ZOd&#10;mRrzOU2SIik0IISS+gJ8BpIAoyCYi8IAgJQAp0RwIjjxBPMlDT3mCViZiZqxyAulK60JyikllBhr&#10;CFBEiOozf/jdh4qIw8vd2gODW3BV1aGicJoaa+2kQg5+j5OHi+zTTPlwXP6JrfUTVxkOTRNJKYMg&#10;SNMUEY3RSqlnLnT+9H98LfZ2dFmisWlWUgqeMPce6juPBozz2/f3P/Xx45wURa4IYVrzb/1wC6oq&#10;gnAupriK22BKaUKIMTbN8zTNirKsMg9EYzHL8u7+3mg08jyvVGUUhCpLWSCSLL1+/cOwFmttCGJv&#10;d3d7a3N+fr7X6w5Ho+2d7mu/8huNc88klhkZUxmIIPQCT3jS86TnB9LzpB96Ycg9D5xWPaWEVqGZ&#10;utFKxhglnFEhKOdsMrBGXCnrhoh9TxSFYox2jl0oeEi8ULNQmDG16uTqydmZmVJVBVC90UjTJMtG&#10;lBC06W5ve7e7R5AuLnb8UAoutCqffOrk4szMU+eeWD06f3I5PLJy5NKzL7zy8vMff/HZc088QcG4&#10;ISAphDssd3d2Op1OFMdFnt+9fbdUhnLWWF698rjwO4tcCCGkH/pLx080Z+arY9slvFXNTxCIE9uh&#10;LoQQqKhhk8FoJKTUxqlT4TRwH6pnD6+9iuTpcIUq/n9kHptzng7333vjq3aw88qx+pkGcAJpljtw&#10;xqIllFi0TMh33rn+yivPj9NUKUXpQVvvI0U0JZRXsF6V/zKxs71z8eITpSpdTmeskkK4gxaACE/Y&#10;KnkFY4wqtZSyzLLL3/tung6j0Euy3BaaTMSmXXTFiTU4nZw7CIiElNZqBAWgASxAidYSl22jBagk&#10;bhEtoAGSW8yMyQmoWpgSnIgNAVrU2rz68Zfi0A88qkwBFEqlO/NLhHO3WdwniSN/fr49P9ep1eOd&#10;7W6/P+p1+1obz/eASqTS83xEa6wJw2CicF098rLMixzR1j3a8CwjMDVpRGv3uhuDZEgJK5UK6m3u&#10;Rc75ZRKLLBBi7EFKdzh6IAD70ktPjNPSDwKXJHLO3dfL81xrzRn3fG96hltjOOeeFFzQCYBAjLZC&#10;+PU4ePH5izOtwOPUk1yVJSBySh13CAjp7g9+/MHD3e641ahfPLP4xErj9FKr7lOlFUEjBfU9Gnos&#10;kDTgJPRZPeS1kMc+jX0eetzjKAX1OPUECTzeDgihrCjLaRistCoQEGArp+8+SIHSwyLIZKJ0MW0V&#10;ThLMA7zCAQtOsMJxMLBCrtFddMduPhydpxfn/+vJoSCOWmtnzphlGWUErV2c4V//3S+EYhOsNdpY&#10;Y0tlEEArFMx744fbhDFtMM/wwqpfqlwKWZTkjbe2lHW5EifEjTBU5Phq0D7PkyRRSk+E/FFrXZaF&#10;MUZIiYiD4XB/v69VubfXK43KVbG9vb2wuLh4YvX6xvb2rZvpzi4wurm1meWFYuLn/uE/4nNHciKo&#10;H1lgiOjU6AGAuCl5ChPYDTiv6FwOWyKEEEYZZ1xwLiozRkIIJawaKXZFiRuUQFIqzThNsyJJC2NA&#10;seDa3c3tQe4FcRiFQSAZIWVZFnkxPz/PuSDAhv29vBjOdJpolSrLwPc9j8/NNXe3x4sdr9VZmO/I&#10;S0e7o0E3w6Y2WBRJo9nSxrjDzPM8Rmh3t9uZnWFSFFl+68atmdn5wXiAUetHj8ugvUSFFEL6gT9/&#10;7NjMwvIUBAY3KEcJpQQIdTndpCNLyCGh149swklOUKGqcPggPxCZOywU5xaqtYZQCoiuC9Lvbr//&#10;5p+RQff1k62V0DJK3brlTqiFO4FKNkpNEEatVm00GrkiywXl6XyT2wgI6HleNQnFmEVY39g+f+4J&#10;6bEp94kxlqaZ09iSUkwMVdwgK7rqbevx43cv/6jd8AOfi8jbHiWgrKATEYpK4gLopLxAShNj+kWR&#10;WqsBNGJmVKL1WOnCWKAMHbgMxKHMJWJi7J5SfaVyQXXsF8agsZxxh/ecPH7sY5cu9HZ2tM5lKEpd&#10;Ss+vtTvuyHEp7XSTIiIh2GzWWq3a3FzbaLvbHQa1Fheeg92stXGtNo0hDuofJWNjDBq9UJeC4AQy&#10;BkLIaK+XpENtrTWWch7WZyn3pu81qYUOcuTpeYwTFQr277x+SUhBCPU86XqsUxaBYw07j2pA4JyF&#10;vu86yNZYAMjSAoDNz881G1G9Fo76e0WWLM61F2ea7UYsOC+yzCASSjhllAJnkKTpvbXunfu7QnpH&#10;VmZWV1pnjnSasXDsF0ZBCuoJxhkwCowSTpACCAa+5JJTRpCA1co8dXoFrB2nqUsZXOuAc4aAQd3f&#10;gvrttcE0erqi/hAcXAVKZxF3OE9xpZmjJ7uEwkEWeZ5rrZyttUOE3d/8ibh8OCj/ROAGAIsG0aqK&#10;Ak+LvLj4xML/8t++ttDe5YwYo5XSpTLGwGg4IoQHkl6/X+7s55Sxh+uDl55dnG0JLmieqyvXBoNE&#10;w0SndCoP4j6e1jpJxmVZWGMIgJP1sta4SIIIymEyAEWeIZrReJhnWZKMRqPB3fv3ijRDgtTjw9Gw&#10;t7vTObL6S//FPyniBcN8kD5QQSgFShif1NQAlJCJrANxS9/lkdXqc5kyo4QgnWR+lFVODoQAoUAJ&#10;JROLAINWaaO01Qa1QWVJkhWahRsj8+6th/fXd48eOzk7O0cpvXnz+jgZc84fPLyb5fqdq72dPdMf&#10;gTG0KHB3Nw/9jufP5iVImve6j+6vpWF9qd6aC6P6YDBwg+8OoRoNR81mk3NeKnX33sOl5eUky3TY&#10;fG/HBp1lKqWU0g/8mZXlhZVjbs1UaHmVb05yWEqrMf8JdvFvV6mT6Etdz5pUHRSXKBCEyrUE3IgK&#10;AVqFeqgOA0KAEM7p3tbj69/+mkz3+dp7n3/5UlnmDvZ1zE4uhFuP0g+vfXDvlY9fGg6G04jsPP0Q&#10;oShK3/etrU5Xz/MqOTAA6Ycb61tnz60ao6cdFM6FS9sBq+aBRdTKaK3LokTEIi8e3Ppwd+tx5Akh&#10;OKNABO1l+ShNPSYoOsabi2REA8ms7Rf5UBtNoJq5cD40lFPOtbXaWqTUEtCAJWKJMLK2b3RP6YSg&#10;N9MsCTLGjDVISaYKBvbVjz0/N9vZ2HqcFWPpi6IsWrPzwg+ncXDaqJxC8G7P5nlmEWrNOSYDJsWd&#10;u/eM0e12e/oydzcLY9IsQ8SAQVMiBUMnFosUoLuzkZUpEKKNDWtNHtTJof4TTEaGcWIkePgDVEiI&#10;8ES/34/jkFEoS6VU6Xles9ksy5JSx2SESQqpnWOrFP5wkCOQZrMhpVCqGI8LR1VuNhuMsTD0W636&#10;0ZX5UbJ6+/6jtY3ucJQVpeWS+p7HKEWCNx6uX7v9aK7TeuGpE89fOnvqWH97p7fdG+30BhZBCBkF&#10;nu9xTzAEC+gqdDTWFkU5Ho6TQvuCOwtIRHS+IWjBAr7y6af+/F9eAcIJgYlgUxU0Hb+nam4w6nBi&#10;lwLQiXGk6+mRCT3ZDY9kWeLewt0Va2232+WcBkE4BTemF3167v1kvHZiuEI40gsA/MoXTxyd7wMY&#10;AF4WpdEarLVau66AYOpnXl++dmefEJIjfuvtwa99qaHyknH0fQ6VTSu6zgOdqFFPtfzDMPClSNO0&#10;NJoxRih155JSyvN8z/eM1p3FxdFgnxIYD/KyKAilxSChwPat2rU25uzTv/Lrr3/lt4aGGUuRuXkz&#10;ighsAu8wxl3figKYQyLfhABaCxN79qknKFQelHZ6kScX5+CKkYnMqfSkJYZanD+yunHvRsQ4D8J0&#10;uP/7b17Vg+7KTONTn3ipEUGy1z11/hVEJaKNXm+fc15rRBTNTJt2OrMIYCwOi0H3sXj6xc/tD5Kd&#10;nR0pZRiGlBDOuRcEaZq1ZmZqtdgY++DW7XPnzg0GgzF6720av7PChBCe5/t+Z3FxYeX4BPua6FB8&#10;BHmA6Y///7gWTK5K9apJJevYnzChE38kpSJgAZyTtmBs59H9m9/7ZmSL7R+/eenEbL+/TygEQZBl&#10;uedJxrnrv/m+/8H1h88+cyFNslJpdxu0MUJIl937gY9AkIDLSJRSTh6TEHrn9r1nn31Sa621JcQS&#10;qFjzgR9ooyX10Vpjq7YyAFhEwdhgvH/7+oeNWsgIcso8zuuhtIvNbU43uuMWC+pcMABrIbfaoC3R&#10;WDdC7upaC5QgAcpcb4lza22BTjQTlcUCcax1amyBwHyRW6stWsry0tqytNZcvPCE74lSldqUwuNl&#10;WTDKvDBCW4nfO0DcrTF7aNECAFoklBPGASgFKj0ZRpGQ0hjDhHRVORIYJ4njyzZCQcE43pv7C+NB&#10;X5tSmwo5Fn6MQHAy1FeVSng4VSfTktr9aKzlzVatM9McDAa72ztAyPz8gtGKUiIld3psURS6kWVK&#10;KSFsNB7lhZqb7zBB87wYjoYARHAZRZHW2pngOTqa8DzK4JkLJ48tza5v9nr7/dwJLVvMlEmzLC/U&#10;2sbO3Qc77WbtY5dWjy0tLM7PUEBKGaV0PBpSWsVBpdX+ICmUAsLqYTTTCPcG/YVWTUpRFFVr2E1C&#10;K5W88Lkz5T/9PgLV6iM57PRhjCGkat9RSl132Pd9x2OzB8LHUxwKXHXmpvvsRIqzKLKy3Pc83/cD&#10;e4gf/hPXevpLIBWvCBHLIv9PfuP5L3+mrlQvCDxrjCpVWRTWUmONkBKQEoLPPBG2Y28/VZTSv/re&#10;wy/91PN1H1U5mpkJbq6NHILhvoUTbyWEJElSlnk9js6uLB5bnJlrNylhG3t7G93+/fXN3f2BMVZT&#10;5nkeAdLr9Zr1KM+y0PdVqWutJio63h8cf2J1YzT+B//5f9N5+tW+BgQ3rVWd+ZX7ESIhDs5yydSB&#10;Fo+r1YCyCvyZksMJoVX39WBcDSak8sNXj1KKBDgiZSB9nwtx7OIze+sPYb9LKfMu1NCaMs/+zXc+&#10;KLubR5Y6r75wcWm2duxkf+3+Hau1FNSXpMxG2lCglBMKXuPMxY+PkoIQ4kySyrIAMhRyljJeq9fj&#10;OBZCXLt27dixo0abzZF6v4dee4kJ6fm+53vtuYWloycIPSBNTikYh4Ova+NMdykhP3lsV18Tpq91&#10;drw4KS6c9151vXDSKiN02gUELvjmvTt33/pmpNMTTb9bjucXLjLOOGfjcQIwGfEXnFIWhDWAzU6n&#10;1uv1HfLljNiREJyci9qYqqKhjFJWlrpUyvdCVZZC8FIZAJKOxw7cUMoCWuc171rP7usZBN8PjDb7&#10;u7tJknh1IaTnbNs8ITjLFudaQz/Y2d3vJWlThjFl1WxFxYJwlwMMgEZLiHONqGYDDYBBLIwprC2B&#10;FAiFBcsIoSQty0f9sabSWM05D4heWV7yfS8viiQfRbUwLbKw3iCU/8TtcHjaQReOEOfaxPzQAhGM&#10;Gm2OrRzhggOBLC9vXL0ex+ETZ04XqtBaI6JHMeS2clStkjYYjfbzsgCEoiy9sE64Pz28J93RilIC&#10;h85vF76AEqU1AnBAaLdaYRB02p29vb3hcGi0iqLI80QQeC6KFUVBCNvfH4ZhuLy8bBHTNM0GmZuX&#10;U0qlWaKHOgzDxaUFznmapEoZwiTnjDFsNoNTZ15I03xjc/v+w81b97f6wzGhxPPcZrbDdPzN774X&#10;cHHh9OKzF1eiUGZZ2uk0rNFZmlpjA87C2aYFSLM8zQogRKmSMRb6nmObTnGZo6cXajPKE26038K/&#10;9ZiGS2stpRYApZRKW0aJsVZrNRz0h6OhtYZS6vtBEPiUMFKJLDvdegOAnie5YHmWFkWutQqC6DDf&#10;4+BJdTI6H9hKV8wa/eTp+i9+scnJwPV+KKVlobSyRoNWxgIFNIhGq/EzZ1t/c2UbEUeJfvfD8avP&#10;ijAMi2LTbVFE48ZfCKVal+OxyvMs8L1Xnzr32ZcuHV1sNuJAcqf+xIQXWCRbe/vXH2x9+/KHP3jn&#10;2lApatTy8pLvB/PLRyxh41py5MQJ2Wn/0q/+h/HJJxNlsfJanrDfD1Vek/yXTfO+SUZAJvgphUlM&#10;QaAWLeNsQiSD6fY4fNFw0gxw/8SoSx2pFwQLZ87aUo16u/3dzWSwT4V35FwT7ZMqTb/61v3RzuPl&#10;dvj6q8+uzDaK0WD93i1twnocE+qwrEAhxlFojFFaa2PiqOZ5bQNUK+XgoNu3by8tLQVhdPXOxgf7&#10;KDsrjIsgDISUrZm5xRMnKBWT+1XBypO5gOn6+sk28uQ8moaDit1GoMoPSWWodpAETP/OJDOAwy0Q&#10;KcXmvdt3v/+Xoc2eXF14eO29ZuytLC4Gvp/lGYAzPaqGUIIoeu+9m69+8rmiKNxncRWVEMK9heCe&#10;tZZwioCUMzfswLiUfrT+6PErn/wEoyRJ07zINVKjjM5KrRSi9T0ZhqFkQmntCYEWc629KOz1Nu7e&#10;ut1shL5wlaWx1mqtKVAhmCfI4kJTadzbG+8NUo/SkAtJ6cGSAUQC2rE3XOCyQCjRFktjS0ANoBAN&#10;oYaCpUgIGgvKkn6WCM5jLwiDYG5mJoy8tfVHbgOWpZprtl3DERFdDoeIbtbscD1dKoWEEuYGzRAt&#10;Gmv9MKCMEWo8T965cy/LspOnVq1Ba2wzZgT1pNZBABgPR9oUxmoCDID6UQOR4CFCbXVbJzeXVpLr&#10;YJwo6aTE51KI7m7XJYm1OG41m4PB4PHjx7VavVYjTtFpfz+JomD11PE8zfv9flbkvu+HYWiMGY/H&#10;1tp2u9Vut4PA39/vDwaDNEmLomSC+75Xr9c550maEbSD/siUxdHFVqvm9R2LUlnJieDEWrTWvHfz&#10;0Xs31s+uLl06u1g3JSW2Hkdh6A8GQ200ZTTwonYjzEtdpGPhSVF+xO9DKXXqqWXEoh6LR11zeIdP&#10;A+X0R3dvsiwNwxARiiInhKC1aVEgWqVLRCxVMRpVNCiLwDn3PI9QYa1VSlkEPwjyPNdKjcdDzw8E&#10;l4fLIkREsFPgCACssY2Q/ePfeuXjl9jCLLlz6/HZcyuCC1Uqa6FUgEgdnagsSy74uJc+dTb667et&#10;BWCU/c331p8+e0JwsddX7g0s2GrI3lqtqRCSEDhzbOlnP/vKcssPPc4oIgFCIY4DT0oGdKax8OTq&#10;0q9+7pVRgW9d/eBH126/9e4He71erdmO6k0/jppHTnz6K79VRu1cGyBACSOkStcQD5ILUnEFoOIc&#10;uCNngtgcou26KDQBT9GlF9PsD6epxJTCObl6llLiCWZLjQRcU5BK2Vpaaa+s6Czv7+70dzaz0ZDG&#10;bOHkufkTZ3Se/ukPHox7G8vt4FMvP7u6NJf1u/fv3ZKcekEkpYzjGBALVUrpRVEtSxPQyovCPM/X&#10;1tY6nQ4gXr2z8f4+Za15KmQQRdKT9XZ7+cQqY2K6gqbZ8hSKmS62SebnXuqOnAOqu60kMQgiAj3w&#10;DcXpsYfVYT5d2OzQULeUvPvo/p3vfyPC/OLROZ9AMe4LjrOzMwDVGB5j03Ya3dvL5udnCUAyzihh&#10;hCKl1PM8ShnjgnPZ74+6e/v9/mB/NBpnubWotE7TLE2z4XDE/uTP8qw01loC1AmwTCR5GXFyIiL0&#10;vWY9XpzrHF1ZmW2r4WDU3et1Io+Bdc1zSlmpC6cbDoiBlJKjt9BUHVuUZrA3ytOEEBoKGVInfWsN&#10;gDUIlBKXb1mrEBUhxhJNiCGQqrIkEAQ+l7wwRkrJAayx/cHg4+eetrqMovbO7nYUBaVSQRhP3DL5&#10;1MjiMLHPPTfGGotM+kAlJdS5MjPOhBBAoFaLLj11fmucsMsAACAASURBVHl5sVZv9Pt9a5EDhqLq&#10;3JKqjULSZL8ockpJmZdeVGcydKyY6bsAAEKlFQwT0cHpSLMjGgAAL8vSpYFKqyzPVFlGUXRi9Tih&#10;pL8/HPRHUVw/f/GJvb3u7u6uVjoIwpqsaa2zLBFCzs/PNRoNSkmWZZub26PRuMhLxmi9UfP9gHFG&#10;CGRpcv2D+zs7e9Ln9VoouJhpxvvD8Sgpxkk+GCdKW2RMG+fDZ288WH//9vpCp/HkmflTK60sHcRx&#10;ID1hTZkkKVCoh56sh6PhwOMerRpG1Y5pNAVkI+Fxzi0Yq7U5nLBMQ7O7Rkqp4XBIqQtnFMBKKaIo&#10;KIpCGwOARVEILpxivS7KrCys0UqXnAs3EupmT4WUSqmiyI3RQshDndZDTuoAABAI+Be//dpTJ9PZ&#10;Ns/SBA1xXoDWgv5/6HqvYMuy5DosM7c55trnX/mqrqppOxYzA4IDEIZwA4Bk0IASIJEUFIRCIYYY&#10;QSr0xQ8pKFEK8UcR+tAvf8QATUCCggQBDIABMDMcjMGY7uppW948/971x2yX+tjn3HerGrrRUf3q&#10;1b3nHps7c+XKtTzXxkuS3gOjr41h1FLS7gYkGmvHjHwyruczlsqWdbzA7ZAMMzSdHCCAn/zcp9dS&#10;kUomDGneUUkihCBStedFVVsfNja3itp20s5P//hf/PzHX/niT3z+H/6P/zsDzBfzz/38X/+xv/cP&#10;F6gDL7NC0a5lEbg45/y1lfh5ib1MDJs7sMEMGaARww1NawsiTwdaOfjlBYpbayAmAICQamE8eg+B&#10;G0kFYNBpunX56vblq7aqpseHo6ODxWRE1N196TbfeMlV5f/9p/fmR1+5vt3/yb/46euXd8rp2Yfv&#10;/eD45BQhSKW2t3e990VREImynBtT9wdDIeSb9/Yf2Z7cuKiUzjodlejucHjppVtS6nig8XCwnRdp&#10;oYtzIHgZUtvT0EZwavhL7TsRAAIsWc4rKffz/YnYXQMAreT0aO/9r/x2h8ubW/1EIHGYj453hmtC&#10;iLKuQghSCEGEiEon3d7w3W++9RM//jnnvXMegaRS1vN0Xt179PTh48N7D56cjEfGmBA4AFsfJeYh&#10;hKCUSrSO1hSIDanGeuesQ+BolR3FhRFBCspSpaToJIkgtMWicOnltTTaF1amJiIhoKpKIUSIxm+C&#10;Mq0rWW1tXliUZrowe8dnE2u1ZwSWRAkJxSQFAbPn4HwovS/Z14E9gUoTrURAHxjn1o0qEwJyYCXp&#10;xqVt5uA5jCeTJJfWufWdLSQhALBlgHA7HrycI48GRoAkdMbn0FRIsyxwQMA4Obm2NlgUtfcemNdy&#10;qQQAU7zHCbEqFqYunHc+gPVOgEQ6D8qNiTdzCJ7Pq8Oo/M4QrbZazyYZnb4QUUjR7/ew7VROp9Ne&#10;v7e7e3E8Ptvf34vhW0pVlEVcctfX1/v9fpqmRVEURTWZTKuqVkrleZbnaeTbTaeLt958/+x02uvl&#10;F7YHxvnZoizLAhEHnbSfp0UvGyyy8XSxKOvKOAJkIQIDUTidTv/gm5NvvJV+4tbOp1691JdBCbm9&#10;vRmC96bSWk28ocCdPK/rWEoERAQpEMzGRla+faK0bs5uCKvQZ4ynaZp2Op3d3V3vfTRZFaKxUo2W&#10;lIgYucwAEF1ZJ5NJ2xiBuMG6rsu6ip23uFkpJSKtzlsLISiKvHn/3/79z7xxo+h1QpriaFQnqTo5&#10;ng3Xu0dHZ8GDdwASPZO3HoDq2hdFfWl3e3tDPT4wIYTTycJTrrBUSjZ1cJtywVLDF3B3cyjQA0ip&#10;tU4Tw3jvaJIPNmvPhycz69yPv/aZB3fvHj+6/6M/9dPY3agPT37t7/zqH371G5/9G3/vjV/6lYUT&#10;EFyDXDRJ8XnoeT5fhjbytmDZuRITtMGlqdB5mQtGy9G2S7b6WkVIWpQDJSCRcAKC9wEweF41k5dp&#10;un7l2saVa6YspifH48ODYjaRMrlwsxeu3zJV8W+/fney/+WXLq799I9+9tJWf3J2+Ozxgw8+eI9I&#10;bm1tV1XNjEmank6rvYk58UO1sa3SLEmSNEk6w8GVm7elUBBBX4zJMi3PyfPgw/khLI3NoLlKyNxY&#10;qbanq63h+Byi5ig03oIY2IxkEwNIAfVsdOfL/y51xc3dvgh+b+/ZzauX55Oz1156vaqq0JZlyICE&#10;Uuvv33n/hz77BmCoasMBDdOdu/fvvPvBe/cel1XU0cPamhBC8N55Ry2BLMs7AFDbaDV5bgUbuY9R&#10;lzZG6sBBCmVDsIXjYA7CfLZYOGvf1fLyWufTV9c1CAYUUkZ3YiW1ax8f712WpiG4TEk5lMbWFzbX&#10;wPnS2MWiLI1d1C6Aj6xn0oRS50quJ1ILgYgBAhLJNH18d88HCMELwt31/qUL2zpR9x49La1LICGS&#10;3f7Ax6HCKL/ZWt1HjuDyTvPOg8pCECghmmgTgZSqYZ1H7Z3KxMkDAj/opAit2QUhAUzHJ3VdCSGK&#10;shQqybp9aKzsohw0AkDwngGiyAbEWZu2ZooMnvh2ORqN8jzP89w5xwhSipOT0yxL+/3+fD4/ONyL&#10;n5dSRoWHJEmyLE0SnecZc5hOJ5PJdDab9fv9Tp4ppYkg+gO98/YHR0en3U6+tdXzzjMTBpNrKSif&#10;L+axoEu1EJSmSszmi0Xppos6DgSSEswoORhvvvXOk++9v/fazQuffvXCei9ItFtbw83N9VQnD+4+&#10;1mlWVoawEZM7PViAzHd3o+oQL9kwscRDxDjHmCRJZNdH7L+u6/m81FpRJDkBcGDRvrTS0Ud1MBjE&#10;M+C9L8syntxE6eY93nvnyqpUSodWwIaIQnBb6/kvf/Gln/yR7avb014n9PpJbZy1Xmo5mczGZ+uL&#10;hUtTXdUerbXWMxOgNqY2xl642L2y3Xl8YBDR+fD+/bOtAY8m1fJJXkaEODhigzudzG7u9FwI3sEH&#10;z04fnc1VpweTZ4nWVVX5EA4PD2prQYr7d98tqupovtjcGX7xl37h4k/9wrj0PlhEJCmoZXpFZBJa&#10;aIJW1JqWUSasoPnY9LCgDTkcc9/AAaAxaW6XkvOPLP/CbYkTb2gEkIRSECgZmL0P1kU1F2wTaA4+&#10;qDTfuHJt88p1Wxaz08Ozo71yOtGJyrq97eu3ymL+G3/y9uzwSU/zzsbwlVduHh4d7T06FVKhSp7d&#10;e+aSoe6uZ8M1SpI0TZXS3eHw4s1bSrVPb8TLI/KIzVQIPg8oh/YQGp7J85MIS6m/1RPFK0bPq+k3&#10;cFT5AUYmIuLyzS//u8yMr6x3ciWkSvv93snRoQTcXN+y3lnnANC5wOASmVS1JYBON/UcZvPqzgcP&#10;vv6dt0/H89F4VnvXsI84xuQQmKXUABCH2RZF1e4FGVMmiYpj/QDgQ/DMAD6EwMBKCleWiKKurXM2&#10;5n1povNe76i0X/vw9OIwW8tVKsG5Sug0+CCU9D4wQIQIyspxcAyYa9XTIkhMJHQT8iEQEhIFDtEP&#10;VhBx5PEw+OCtDYNhf1TU1oVEiF4vSxTe3N1cX+tPRiNK043di/PpaX8wJFIcJ9ojAXxFQQHbNkbw&#10;PjBonTPFkcaACEmWCSWXiYj3wVobvGXmfi4lOIQWsgOoysLUhbU2IFnnN7a2SOoWIfHM7H1z6SP3&#10;loiifsTqLRE4ECBzkIPBIKZ+RDSajIloY2NjMhmPx6N2CJliIa+UGg4HWmspqdvt1lU9n81PT07z&#10;PNvd3cnSLNEaCZ31779/9+x00uv1Ll7Y1Voaa0ZnY2ud1ppN3dVpluh5UVSVEVLWxuSdJNEyLUy3&#10;ky/KejovfUAfmBhJIzNb6+/cffq9957euLT56Y9tGQsP7u9d3N0pazPs9EIrZ2yNfe/bj3/+v7h5&#10;9aqsq5oBlhrNcf+73S63mnPL80WNvJwyxgCAEqSUklIBhxCCMcZb1+104vz0fDF33jNzp9Opqqos&#10;S+scA5u6lkIaYziwtTbyL0MIAuFnvnDlH//6azuDsaCxVmJ9szcZT0ajeaIzY5gBFvPaWQianAMU&#10;wTNZF4KHsqy73RTYX9rpAIzi9Ts4LhYFzUoHH301wAJ/cP/RD9/eBaan0/rJ3LBU1XymSHAIPgRA&#10;LBZlHIwsqypLtVRqfWfDPT148qV/Pfyxv1mBRikFc3QjwCZla03NW/RzCWsslSpX7jCEcwSjgZXj&#10;KhU1MmIKFpr8kVeRZW77U9CKi69unBCEIiWRmZ0LtWPfih3HJ4SRZZatX76+cfmaKReT46PxyWE1&#10;nydZ2husuZdeNVVxenb8u3/2oJpPQ3B5nm/uXO5dehWTDJFIJlmeJ1nWWxvuXr6iVaycQoyuQshz&#10;HHmpI7gCQmDzdDUARruSnVOgnjvGFY7dasrd5OAtik2EieLv/O7vidnhekqZajz9iOh4by9N5PrG&#10;Rm1cTHUDhLo2WifvvH3vZ37uC1Vd7x+M//2Xvvb+w6eHZ+NYZwgp8FxXAIQQAkSE9cwKOYGZAbzW&#10;WkoZmfsxppwvPD6UtXPO1bVh4MbsTso0baQTTW3ujSo94Y5WqRYdgSm6TIAUjACEWNd11JKbLhbr&#10;/T4wAzMhCkSpZAx4hCJmCMwBABnJhWA9pkm2vtZ7fDZnhms7w14iAribVy9W1o2rauvi8DM/8kNr&#10;a0Pvwmw+Pzk+XsznEbsIwePKQE08Lmut0JqFgrbWYeYkSVbrQudDZSwwg/ebeUZgODZyGYBhMT0z&#10;tkZBxbxKu0NGHZefFtZrkEbvXaSHIwfBoeWjY3vlCQCCIBmzv+Pj4yzLhv3BZDp5+vixMSZJdCSN&#10;W2MTpfvDXqfTEYRSKVvbs5Oz4+NjItrZ3Y4eHEKIRbG4++HDYmF6/U7eSUkAIs9nM2NNJ88QsSyr&#10;NJVVVTOHPNVKycl0ppRkDoRh0NV17bJUa6WLsgohuACB2YWAiMY6JHx0eHrv2fHOsPf5j18x4UzI&#10;RCvpnGUAqRQI2n8yfnBn+lf+xu1/9r+9YwHj9IeUqt/vR0Pr5XOOjQkmERKEoLXe2FhDBIiezRwQ&#10;BQfSUoYQbF3EuQitVMx6ouFWnHgjIdI0LYsSAKSUwP7jr2y/9e4+e/4rP3Pzn/yD28SnBF5K2tge&#10;zGbFbFrXlUu08MyAaJ2ta0faF8YjsbPsfYxmNBj2iqIUwi9xalRZUdnV4nf1ZZ1DxB9947WbWxfM&#10;YPjVb34vkKjruQAcrG+pfDAcDPNON1tbzwF0bwHBTWYT5/jk5GS4ufbwz+4MTh/x2i02ln0gJRvC&#10;MiIJiQ0jipvWOWMAWJbzzVl9DtxYEhWa23s5W4lIzA7adt9Hs0hgDits8ZiuwlKGEQAQlRJCQOxl&#10;W+dCYN8uEQwQGCntrF+5sXn1pbosZqcn09OjqiyCH/Y2d2KgIUAhBTNGWXellE7TJMuzTndje0tr&#10;HYH0+IUkhOMA0E6pLRlOcQyEmzQ/4ksxG1ru/GosXoU+Xjjw1XO4LCCyRPzgT37fHt7rQZ2rXNCS&#10;fcTz8WmWaI/Su1BXVZ6lnTxnxGcHk9sv36yNuf/o4P/9na98+HCvME4nSVWbCFUbY+KZXw5JRaRu&#10;+aVLFbq27pTOWWYUEb4I7FwoyjJir/HNS90iH0JRlkpKRJRCBoCzwkIR+qnsSuwr6gjUGLy3QpL3&#10;QSepn81TRZ6j7gUKIRh83FWJIEU8JyKajwhgD2F7cxMQDsezPNHb3URSUCrf2FgrnPnYpz4+m81q&#10;6x4/3bPGpll6+drVLMurqhydjc7OTq2xJETLKSZjnWcQJIEEMBzsH1y8eEEIoYRcuULkbB2cBYB+&#10;JiW4Za9bSWHLsiynUZrYee53+igVIEZYLzRjFMDBJpIQUAnBzBhnDkOI8F6UcGIGQpb7e0fdXn7h&#10;4s7Z6dl0Op5OJgCQ59lyGrvX725vbaEgIqrK8ujwcDqZLRaLtbW1jc0NIYiZjbEffvDBfFYMBoNe&#10;T0cXmbIsQwhZki4h9iTRHIKWcjYvgq26aZIlyXg6i8N1UkoGOhsvbl6/kndUXZun+ydPnh3PiwoA&#10;CWVg8AzW2tPF4g++c/+nf+zTfcKr3TxLtQ0YGYVpmn/5X7396//rj/x3/+iz//M//65nStOk3x8A&#10;QFEUUbezISmT0Eopib1ut5ungqIZMNngl7NzcaGrqqqTp/E2rWu9f3QEHLqdrKyqRKsm9Q4hHiYR&#10;caivbNcXhzuffOPSL//ijoBxmmKvl0klnz07PdgfdToZkF4sKkShk3w6N57FbFbGkWlnmZkQAxGl&#10;iX62P+vmaXxegfnZ4fzZ3ujPCckxnWT+9b/2i7/42U8W8/Gj+eGsqohouLZ9/aWP7V66vL21tbOz&#10;kySKiIRUUebJe7f3bO+t7313f+/xrddeGaxvT60DIkkUZbWasBgYScSyDoADczM13X7/84QKbnHY&#10;GJ2xjW4IDEjnsWk5BxVD8PL33EIB3FKbY1rRAPeI2OhMQpy5kyQCg/PB+oaRCI1RKTOwzrL1S1eG&#10;l664uionk8V0Yq3hpmUa++lAhEorpVR3OOgNhlrEuaSArezUcil8IZRiSw3EllCBkTW4kg6fL03P&#10;f2p5jM8de0v6BIBuRz383rdmD96SZt7t5UqpJYMDQ5idHG5vDOaVlYJsQDSehO0N1u+899Zg2P/u&#10;mx9+5U/ffP/BHgmRpGKxKJZBGQCiVRBHxUFrI9C3up+x2JdSWWutjYNd4H2Iz3IIAaMuFTYDTvEB&#10;5KYHhtYYpZQWEhF9CGVZWqurRFaKu5IyhalMFDCKUBmfJzkHiAA+h0CEgAIYCEBKARiaVEAgBggB&#10;u3maKprXYTQt1of9jhbMkKVpd9hP8/zs9Kw/6GdZFtfyoijG48nB4aGUMs/zV19/XZBYFIuT45PJ&#10;aOyd8yEgCdQdYEAU49mC9/Zv3XwpMGMAICAi53xdV1E0fi3XwB6QWmZbmE9HPjhBoiirtNNDoQDO&#10;JxgQ0TvXTTXpNPZLvfehmZRZdm+AMCYojEjy4qWd8Xj86OGTEFxsUnU6HSKKc25ra2v9Qc84s5jM&#10;y6J0zhtjlFa3L93KsgwAOYTvfPfdvb3D4bAjBNSmxJY5lGUZETljQ6sEaK2FEAhpfdB3nbysahf4&#10;yu6WC6EofVFVm5u9l29fAwhlUdWpSpTcWOvvn4wOD08nszKwwMCkpAvBuvrek6PtYb49mnd7w9PR&#10;CADW1tbGo9H9d0/ufXv0sz9/+X/4n77RGQx6vV6ELJxzHIJAIkQlSCvV7+WdLBGEHLwx1nrfNNwR&#10;TVkJIbrdLiJKEovF3DqntR70u4hc1dV0Ou/lueoTcKisxUQX8yI6hgw64sKGurYF3XzvaN91Mnvl&#10;41eFku+/9+zBw+NbN6+yt6fjKaFw3le1P9gbfe6HX733wTNr5bwoEUQIQWtNIrnz3kgmGvAcun3/&#10;3qlzoRnzbYrlpn308kvX/snf/eXPXrviy2I6Lb/zwQMx7L386sdv3Lq9u7uZJiJNU+ayNnWiM8Fo&#10;6loQKZVcuLCzvfMLjx89+sM//trRwoDuQBu0ziNFtPhtsFWAZW3/fNDB54IRtziGaJANiDJgLJrs&#10;GZbo2pKWwCtp8jJwcwjwkSnKNhsNkaWPiEo2w+EusHPehRCnl+OmCCFJkyTdHu5sOWNNVVtThyiB&#10;QqSkVGmS5rkQKKMyqUAOcUZTeG4mFl+Ioe3hw3KvWgyjoTZDeyIiMsMI0MI4y8nd5dO7PJlxm3mm&#10;ju6+v//m1+Ri0lGspSBCKRARBZGvClPOu8Mbi9IpgVKicT4j9cHdJ5//3Kf2D4+/9CfffnJwLHVi&#10;nZssZtETadlWiQPZ8dGIehqhnUnDlTqmqpon2nvfUEqgwWS5XXSXoxncWIAjImqljPXOBUQkgR54&#10;VhaVlbWWCyV7iexISgUKwLI0vTw3zMQIDeeMBDEGJgKiuAAgMwuAgEzAvTwjgEVZ2RA2elkisKjc&#10;9u7u3sH+9W6+ubFVFMXx8bFzLs/zwWCwvbMrBDlnF4vF4cFhCCHLe9u7F6/duGmt3Ts4PD2ZVkFI&#10;IRHpxrWr1tRa6/aKgnPeGBv7SbmiRABB5IwSEQRjTF1UpUES1vHaxjoJ1d7MTcoiAPJEQfQCCYEE&#10;+oarhwywZI5i01smef/+fQDw3imltJbdbjderTRNI39uf/8gJpiImCR6MBgoJbMsdy68+869yWi6&#10;sdV95eWrs+l8Np8ZY3rdnjFWKQkA1loEkLIph+u6liSAua5rAEi0lgCA4tnTw+HG4PWXrnMIwZsQ&#10;gpRofEgS2fXq2u767uZgNF4cnkxOx/PaspIy07j39Onl3R+azBY7WwN3fJokuqpqBkRKfvc33vuv&#10;/5efvLiVzYMoy1IpLaUCACUkAuSpWh90B/0eMEezdyLR9JGYly27pgABUIo21tdCaJzGBr2OQEZm&#10;5wMi7G5vTubzyWRGhGmWsa23Brqem/xqT0meTuvdneGTZ+M3v/+41xvkWT6b18H709P55tbWdLHY&#10;25tevbQthBpNvfFYlhB9WWdVuHf/aGdnXUOdaY1tmjaZLs4jATT5HhH+7S/+9H/zN396yGjr8vhs&#10;/JXvvfPvv/btX/mvfu3VV1/d3FpDdNYaraWQEhEi8wT4PDporfbH82lnd3qwv3a5Cypp81sM3Mjo&#10;hMDIIXAQJJbhYxmMXggu8UVEy/wSG92oQISCBCCHFhr+aGxqIlqbuD0f7peH3uy8EBhCw+KOSIkm&#10;0pIcs3W+jaTxDdEYCUV0RgjdWJsAACEKQiIQUcebAyBKpXDle8/T/BVW3woaG0lBTdhdRZqaxYaI&#10;Y6nelsCrx7UcEYzvTxJRnO3d/8bv02xMdp721lucIIoF+7ODPSWlzHpFbTKlAlOSSGM5S5PFovju&#10;nfeOzqZAwlg7nc2iIn1MaWPMjRSxoigQMYKttDIxFE9s4yPF3HqRxEZmRIcpNsljbeJbd834fq21&#10;az9LhCJQVO2oTO2cS5WsrJwp0VUiVwRMDFAHz84DgkQM7JVgTUKIFV5he59IyXmmGWEyK6VSRKS1&#10;Kqoq6+QyT6WS+/v7iNjr9nSimXk0Gu3v7QNgp9vd2FgfDtdJiLKsF4vFaDQmITqdflGimZfxLs7z&#10;PN9YB4CqNlVVbW5vWuvjMLD3ftBLGsfUeLMxTEen1tUAsCgqlWYoNbW68Nzq8ySEWsngPRN4T8ws&#10;o/1jq9AbAp9zM4DF3/7LH48VjZSi3+9FaYVICI/0Lx+8MYaIet3u2tpa1PT54P1HH37wcLiWdToS&#10;IATvEDlLUwQsirKubafTCd7HWsZ7X1ZVURRSSgSMWyurCkiM50VAfP2N28N+SgiCqClBQ1BSRn13&#10;IaUSQggc9rILO+uJVtY5HxwRL6bTV29fNdWiqmrrvLWekQ4n1de/t/+FH3/ZuPDt7x8ikrXWeYcM&#10;eaK21webG/1BLycSIbAxtqqq2XxelGVZVHVt69pY64DRhxCn/jCql5naORcFcIUQpq6zNEm04uAR&#10;uKqrPEvylF6/uRHqaSelbg+tMdbwZOq+9Z1HW5tbJKAo4exstrvbH4+NcXx4MEemV1698uTR6bOj&#10;Yl6xDzRf2NmCHz8rTBDXrg7ns8o4+a07p7yKKK9EqFvXLv+zf/T3f/Xn/kImeDwr3917duJ86Gbb&#10;l3d/+7e/tHtx+9bNGyoRUtBgOFRKaylj8Ip2J0KIe4+e/NYffeuDM1vL7Phoz9u6O1gXSjdPQtPw&#10;aRg/wLGh7du1/TxCvZAyY9vsfiGeYtTD5LCEm0Or+rh8w2ooXKojnsfrZaRrA3porSCxIfYBAAgi&#10;SY3rYiOS2dLUpBDAcVZCCklCkBSolNAy9hGQWsmU5Zeu7lWzn22iHteQGIuXsGzs3C1PSCRXtL08&#10;jN/+QqyHlsMjBCVc3vn9f0ejo/nRs16vkyRp9M9peqcAh48eFNPRcOeKc9EPgfM8PTw4euP1l996&#10;94M3371XmVAU5WQxD8wkKBbOsIJgRPnvSBGFlfNPjZ4nB4b4JyA733AwmDlamYQQkCEmgD5EDjRD&#10;21KLMQTO27/A3G4EERADs415j5QitjEACRov+ZgMqOizTSSllELEroMQ0Ov3rPWjuZmXrnJuq5+R&#10;UrffeGO4uRmtlJFhsVjMZ7PZdCal6HQ6vV4vBD4+Pjo9PZmMxwDY7Xa3tra01lVtj0+mPgSiOCTM&#10;0bmiLOsP7t376te+vru7wyE457QUG3lDKGpgOg5nR0+qugqMRVn3N3ZUkgPiUskyhMDed1LV7+Qx&#10;nhARwIpaK2Hbx21vOkLZBmUppYhxkFuL9UggU0p2OplUqtPJrXGPHh6Ox+P19d7Obj94GxfexXyB&#10;hGmSJFrlaT5bLE5PThCx1+0aYxaLhZSy0+lYa8uyBAZAMS1shurll28COGuKeBdw5NA3Qt3Q73Wn&#10;03mipKnqfjdnBmtdv5NevbB5fDo6PZtUtTs4Hq11RG/QXyyK8cJ9+Phkf1TVtf2933rv46+uh9oE&#10;FEIISbQx7F7Y3OjmKRFyYGOqaO7KzEIqAHDWu4h3OOeDB2ASlGdZnHEKISwWi6qusywFwDzP40qo&#10;tWaAa5cvSgo761k/B7PbW+v4vAuSwqw2B/fnF3d3ixI+vHe8udH9Cz987e0fPHKsp6NFVdmb17cD&#10;hzvvHZmg54WrjRNCnY3tZBw+//mrdx8cBqa94wKRYFWdjhkArl3Y+bW/8cWf/8KnUgHFdPrg4bP/&#10;8KffGW5uf+z2tWEvSzK9vrX1z/7pP/9X/9dv/Od/91d/7pe+6CwhQZ5n1piT09PxfC5k8kffeuv+&#10;ybS3fgEkAbIxZj4+zkYbg4vXGBibvK8JIaHBvyK1yEVA4oWIvBpino+lbTBdec/5b1Y+u4QDuAUr&#10;VjfekOdWeA6r39gm96s7w1IiskwAnGdPTXBpDOobH0xsFYW5ZRnH95yH/uWqAsswHS9EW8us7hKd&#10;B5clEBQ7lq2/50cqgPOvAMiVfev3/1CMD/fuv7u5uZ4kSTvEB4Io9j+mpydCShJSUFRpp7PR7OZL&#10;10/ORu9+eG+xMLP5bDpfREGiOHsVMCwvVrQCVbGnqAAAIABJREFUeGHVjIuKc46b2bP2cPC5XV0i&#10;k0ujS2iGnBrlrOUF8t4H70PA2EOKn3XOGQAECSjmJvjAQKorSQIxBRdYCcEQTaPjOspR3TSCLSpJ&#10;QgjGBWvN7nr3zQd7N7aHl29ct8BXtrePjo+CD8E75xwiSSXrqja18d4jif6g3+v1iHA2Lx48eBhC&#10;SNLEgTTtgIn3vtPpxGsxHPauX70ym06Pj452dnZCCMOuIgiCWj8BotHxHiD7EJgJhUjSDq9UVDEw&#10;AzMCC0EqcgRDICmii1gcN2dmISIVpSnTZRwSb+Tigo81y2KxiBbOeZ4LQZ1u5j1/8N6DuvJra52N&#10;9dx7E69BXdfTyUQg5VnHOYeMi8VUIKwPe508r009mkxjUI4T+kpnR8djqfm111+Rip0x0VoJkXSS&#10;xGu29FCwVZ2nWV2btbVBXZsoL2GtG/aync3h0cnIM5DgUVF3O917h4u7T8fz0m/08099/gqV6vOf&#10;uLWW/7FFzNNkc3M46ObdPPHsbR0A0IWASEKI2pio/sTMSZIEiJaDAhGttaejSZZl1KUIapyNJ2pR&#10;5HmuJcXUo6oqKaJAD42m5mwSnHUHCj54jICYpenuZmYPHHtzcXdn90LvnfdORlOUikwdgODilc2v&#10;fP3Ds5mYV6a25IPcP5wHVmvD9bc/nFze3XzzByfffPPYr+giAcDOxvp/9lf/8l/70c9mCurF+PGT&#10;vfm0CEL+yl//4rXLF4KtR+PJtOBqOrbOTcfTP/kPv/vmn31v7eOfrUm/fPt2gHDv2YFSGZAoaoMq&#10;DRxiiDV1lSY5ogy+yWuwacgseba47GkgI1CUD1mNgwAtB3f1he0/hABACNAIWoYlDtCGeO9cjM6r&#10;IAksc83W+BxWks2Vn7lFTprUWMTgiQxASqJk9N63PclYaEteJnUQo0lk9WEIAWN6GAM8M7SpPXPz&#10;E7+INZ8vJITAjMws27GmJqrHHXo+918+zP0c3v/6t/zJw6fvvtVJZKJUbH8RQTR2FUIIxNn4dNDv&#10;O2v6a/2N9X6v13/y8NHW5vAb331zvCgLU83LEgXFyBpDefuke+dc5OHFk9m2+CQiGmMYl+wuAGgM&#10;nBCAcbkKEgcECAE4/gdtNRehjGWpFIJDpMCE6GOT0APEQryByRgAkEvjFPW1kACEYH1QhC6ApMAe&#10;pKR24xaApZDOhfF8kWeapNeSPtw/27h+M0k748kEgLMsY4Y0C9Za56wLTpCUKhFCmNqemREABKTN&#10;rW2dJGVZ7h2eLteM8ySXOYSws7119Ys/tyir4+NjQdxLhUReZq7Bm8VsXBsLRGVZ5/1hFFBs8OJI&#10;FfJBEBBzdEAVhNYyB2iZXIKZfQjczpjEiyIj3ysGxyRRs9lMa50kSSTQIHG313n3nftVWV+8uB6s&#10;j9BwHJip67qqasSGbcPMVVVJqTrdbDDoAUBi5c6F7ZOTk5OTaWCcLawg8dobLycJWuu889EQmoiW&#10;zNClqkgkTSMKrZULXgpy3qeJ6nbysqqsqT77qVfKYj6ZzA9Pp2+9++BkvIDAn3n10uu3r/YyxdZM&#10;nx3/9r/85f/zX7z95ICTZMiAxhogimwbH4L3NgozuxC1mEU8OmOMaF1clVLz+byuyjzLotGpc248&#10;Hg96XQZWrf0BAFobqrpBM4s6xNxSSto7ZS1lJ6WjmXywX6YSep1cCJ5M7ec/c+MH7x3feXeO1BnP&#10;/bz0T/bK2pGx5uD47u5W//KF6rt39ldHNvqd/Fd+6Sf/6hc+LdnaYuwBskTfunVDZ7lUmpm9M1IK&#10;Y91sXvzwx1++++hZIlRwLjCrTi/oztSjznKZd71npVSCGHxgDs4ZpRMiJCVFkiJRdL+MGgUkaBUw&#10;jaG5Reef8zbkRmrnufSqiVbxZCEGaqBn/gjGuhrmcKUNuIzR8Qei86HK1bi/zGJXk9oWymu2sCzb&#10;feN3s3pcDS6M7QQpLv++3Icm/33ue5cR9oVQGw8qyrq+8H5cCc3LVycVR/femdx/6+CdNynYJOlg&#10;21Vsc1sGQFuX8+nkE5/4xMbOlnVudDZ5cO/hT/zY52fF5PGz/f3Ds8miRKLQHiC2rbyY93DTliBo&#10;oeHzzjws17XlzMySeHO+Bgb2y5FFQopS0ksGQjx851zU5Y7i1Mvfh8DWunh6hRbEaEHUAcuACbLC&#10;uB2UgpBE8A4QAckH5sDOBxKCmYtFubuzKRE9ij+68+Cr336rv7lz+cJmcPGQI7SFed6J7TFu1YAj&#10;u8G6UBclCbKey9KQaMywI6oTDyRuwRgzmc05hLVemsighIqkFCHEdDyOm/aeGanbXwMU0RcpYjvx&#10;LpRCIGFZlq0RErpIG2rqXiAhQghCxBQbQwjiP/3ZT8VdEUJYa+LtLqXsD/rrG2sHByePH+5vb6/n&#10;ufbGxrJFClnVtfchWuF18jz4BhdPEr25tQ7gffDOu6JY1FXZ6XSSLB+Ny2vXr1y5ssnBeufquoq3&#10;plLKGlvXpjZmsVhEyk6M1zHcU3tV8yzN02yxWLz22u2rV3dHp8e1MUqKXreLCINe9unXbrx8bTtP&#10;SEkBCJNxcf1qfvnyGmHvyf5iUdSAVBtjrI3+uyrRUqk0TSE0OnvRdi+2qqu6ds5b53SSWOeNdUSk&#10;tW5aHD6CesEaK4SUsonpNkZAKUlJQKjq2hjrA1QGT8/8wak7mYqTiZjMSCWd2qk/+frjgL3jsbn7&#10;sLjz4exk7BZVmM5KAChrd3CyiJc5hou/9OlP/tN/8CuvXRqArXudTjfL8ixNsgQFhWhqHpy1vjau&#10;qv3ZZIoAr7368nfffk8nMsnS/qVrXiZJmg0G/dm8ICFUotu5CLZ1KaSazebD3auDnUtA2EhaQGNB&#10;B62K8hI2RUFCyBf4VfH/L4TX9l8bhgYgiHaiZOVTzyfYH0mHV6PYMjp/JDhi5GlBA/zyMnlvxT0Q&#10;sSGiLWN03AvmJWDSrC68TJZXwgo8D21T6wAZdd/OjwVxCTe/cGgfPTPxN1IA1mfvf/UPDn7wvXpy&#10;nKWZVDLLc6WUTrTWKqoFWGtHe/uTw/1PfuYzQoo00URqd3uj3+s+3T/7yrfePB7NrA8v9EvjMuCD&#10;5zahi/d5ZGhIKZdiEYKIIw0O22F8ahjrAE3dFGsd5qgo1fDlYGVlgkax67wB4Jxri61YeMTrS0jE&#10;oZktklLESpSICFkpgQiyzfrjytHr95DwbF5sDTskaKObZnn67uPDh4+fPts7rCu7ubGeZgk9D9cQ&#10;UXy0o7ICxIkOEmXtrcelkjsixjcs770QQllVxLw71JkWy0pLIBztP7G+9h5qU2e9oUx7/HyGEbwX&#10;BIkSnSzb2zvY3tqMJ43h/L6KN028ZQmjkjnIELgoSu89IoTgmcNwbbizvfPgwdMnj/bW1gc722ve&#10;GmbWWpu6JqKyLL2xAaDX7cXR+sjrklLGqkcI4bwjol6vBygfPTzoDYYff/2Gdb5YLBiaqirqLBtj&#10;rAvOBecshxAnnpMk8T54XxMKKaHbzbVODw+PNjY7n/zUX9jff3q4f6yUUFrmaQaIw2EmhWTm4Hxl&#10;6royAPjh3YnM8vceTd+5X1mWUZAeEJMkNcZY66q6RkASAoEEkXHWWhtXqTRNAXGxKJg5ps/W2qqq&#10;otvW8mJXlRVCmLLsdztSSh9CfHoaYpZSSZJUVVVVNUuJCFUZZouCELt5Mp3pew8WUl87PJp8/529&#10;RRWkliQCAHS63Vi1VFU1nU6j1Muv/fUv/q2f+JQpZwLFYNBLkiTLMkIIHCxzYwTPYANWlXn6bN8Y&#10;e/3a5YoBEWaLaq2qicD7uiznQmwzR3OxaDUCQtB8ttBpvr57qbd1MTCzc/FmjatC+7QFIhE9M4WQ&#10;SGKJ5q7EHl5NcnkliiHRMvuMUWD5JK/G3GUiubqF1Yj85/4Snn8tl4f2F6vxkZuMTApmXgLacI5C&#10;nK8xS/bYMoyGViuKn5dbWuqKLb+0afh9xFj9hZ3HCLIADzL7rT/8w/HDux/e+d4rt18CBFwNeDGS&#10;+SAFnZ0c3nrlFamUcbbT6R4d7d249rKx7unB8bPDs6Kq41csW6Zxb2OmHFZQ/vgkxmoaW3r4ksvM&#10;zFJGQKnxw4xJXgih5cxBa6YV/Qpx5bovEZ6YSjO23rPtLgXvobZWkoj6TUGRsCFXWkpEDkDChyCA&#10;GSIixACQZRkJMi4oKQSiZxCEn7y2CYhff//ZKEtTBR+8e6fT7V28fPH2zRs7O1uxZcRLvRFErXUi&#10;pPfOWMcQbbqbki5WNqtAmXMOOHRzraPrKDASChST0YmzdYx/NoRh1oc2Ii9fHLxWJAHu371349bt&#10;TndQLCYxhjgfT07kfD33FCCCLMsq4krMIc/zCxd2Dw5Of/D23d2dtTwVENMjIm9MvKLWGOZocchl&#10;WWI0LrLWOWeM0VodHZ0kSdLtd53nR09OdZK88tptY+v5Ymasj0cepzasdSE0HiIIQask3j3OuQjw&#10;SSm1VlmeTSYTQPmzX/yJ8ehk79mTuq47nTx4T0TW1FLKfp4550JgkSVZlsx1/fhgUlH/S396dDSu&#10;nUOSAUkEZkDw3ojY1TQ1M0gpAMAYY72Lq05MH4A5IhuRUgIAdW2qqk7TJF7dODgTa8O44JMgQuFD&#10;UwtzYETudDpSKmMsIguBSmnv3WRen44XWaK1BiH7r7/22sPHz2wISmmpVFSWcs7NplMOoZOm//1/&#10;+Z984eXL6I1I0+jAxgwoKHAwzheVW5T1fFYyg0qU1vr6tatE+HB/v2RlnAek6WxWLRYuRZ91kiSJ&#10;talzJtL4vXcCgYPP8z4AOmuEVDF/XE1p4+MEiFLKaHONrYjGkiO/zEw/Gj2hnS4mbhx0VqPe6ms1&#10;5L3wy+Wsx2ow5aXLQZPXC4A/J1IvP0KN8UrTpHn+weClovcyGq9uh1pK9f9fFgzQzP4xM3MgEh/F&#10;Z9p3NXQFBFjP4YNvftMfPPn3/+Zff+K1mxA5IUI477OW/wBNCkZ3Hzz+2b/0o2VRZN3O3t7Bjeu7&#10;xpgAeHIyqoxdxWfaVewcZMC267h0ulniqtAW789XJ4yE2KDLzNyQnaFd/OJpO0c0muu+xKmW24nU&#10;sSYoc8MS84FZSXIMYD0xz2XoKtCxJE0UcIQ6210icCFMFuXaYOBdYEkkCAS9cX17bdD76p37b5+e&#10;ffKVG5e2Bmfjk9/5nQ8AxeUrl65euXT1yiWtdRMuG0t7ZkbnA6wgMMtDW56Nuq7Z+7U8A/aBmz6B&#10;kDQ+O3TWhMDO2l5/wwcQ8aiajQdgFsCEVBZFmia7O1vz+UzJCFkIZh+LCWy6GO3tx+yZpXcBISDB&#10;cDicTav333+0udnb2u54XyMKqeR8Pm9n5EMMhUqpiNQMBoPpdOKcLcsiAsTGmrX19TTNnjw90Vrd&#10;vn2jNtVsPjXGRCO+yFkKIRRFEQLHpcO7c1ehGOgRMaqlFEU5Ojvd3lxPtHz/zh1A9MxSSoGklPDe&#10;p0nCrRBJDPG1CfvH87NSPDpY1J7TzoCbxj4ZY2pjGNg6JhIMWJZlUZZSqSzLEimrqtI6sdbO54tl&#10;kRkLPeZgjEVEX/jokMKBI+az8qyhUtFOuH3eUFnrsiwjElVVUuP2JLQmrZO6rufFtNvrpVq9cuul&#10;vcOj8WxhGQDAWFMWRQih3+n847/ztz7z0hYHo7QOgQmJIc5QRfUigsAIcPXapTRJXfC1tXVlXPBV&#10;wA8f7VW18SFY500xB91h5zF450xk5YQGXbbVYkYgTQUp5kmWCpWoNBVKr4ZFIgJBUkoSMjp3wPlk&#10;AXw0FK7GLESIRufxDKxGqGUsaGkM51DyCwH6BW4GrCTXUQ++3YclfLGEQaAVjw5NO/MFpez2OVzl&#10;XIc4e/aRFy/xjZUBRWgBeG6pZsugFevTwKG9Mc6B+NhdzDWe7t0f3Xv3d/6f33TOdTpdbLFOpaQQ&#10;hIDxTwYQRFpprYWUUgjF7KPe0HxeHBweV7UhQoqia+eAL3CzclJTWAHEhBpXSF0x/yDRjp8jEAnr&#10;HbeoHQcvVWPCtMzHVxfXpR1Ue+2eK4ZWY/3yDBtnhUgEoWMufRjXxnlYy5IE2biQSOkDJ0oCQG3q&#10;TKdnk+nJtLx+aQvbkE8CKeBuP/3FH/7Yk5P59z58+NYH8Prtq5989SViVxhz9723v/tn3x4O1y5e&#10;vPTSrVv9frc2NQBUNlgbokRFvP2WpcPyT2ttpoUmv2TxIuLo7NSaCgi9C0Co0x40t3R7pIF9baQA&#10;AqiNUUoieAImlAGACKRAHxjjwA4260Q8iUJKOR5P19aGAun4+GRnZyu35J1RShlvpKSqqpIkiS7O&#10;iJhmmTXGGNPtdqfTadSSJ6LNzc0sy8qyUEn68NG+0smt21edNVW1qI0jIilVuzwG52y0N40ThkRU&#10;OxOXshjvsiwDAEQ4Ojrd3Vp/9ebFsjZnZ6PJeBrbOWvra1JT+wg18TNJkgB4Ni33jopRzfeejeYV&#10;18HjopRSEgnvvJASuHEEAPKIlHe7VVXVxljnlNKIOF8slFKAaG0zqUhEVVXqRAtBzvnI3XGuoWfG&#10;Rz/uCcWmYmhaK0JKa12eZ/P5Ik3TTqdblmUb5RkRsyzTWheLRfBplsGVC7scDqZlSUJo1ACwMRz8&#10;1Kdfub7TU0QkBAMtFnOlNAOwZ+HjGQhSQK+beWdHVVVYV1pvnQ/AdQCZJEqrgMQAwXtfFXNgFYxZ&#10;zJIsY4TgnanNbHy2mE4QlBgM2JtyVkulIXQh76NW2BAnBbVKCNEaLjbTVzQtGZ9HHoQQiRJkppNH&#10;98rxqS1n7KyUcri+Sd213vYl1VsrXIDovLLivbR8hun5aezVZ2Y1KC+X3sg/PX88zll0552c1W85&#10;j7PtDrebbZac5c6s7tVHvrpla6ygH8ttIyJGCQ5cGmUzQFjmgEoQ+emH3/jaO9/8j08ePe50MtlK&#10;iWmthRRKS6kIgIUkDryYTS/tbgChztK7dx+88fptrXVgHs2mp9MZEcXQyRxl+IP3gZaLx8phN2SA&#10;JiiD99xqejQEOSlkaAqkOBETSFCkc0gplzzl5VkiIg8eoamEmP1q97U9Sc0iujyB1jkpJCgkAOOZ&#10;jQOWWjiVoPOBSJDAAAiISZLoJLm8sTEuH3VSDdD42Xtg76x1PlfylcvDGxeG9/fP3n349M679zbW&#10;+reu7ly/cgG8q2ozHx3/5r+9c/HSxc3Nta2dnYAyMLBz0XlribMvL19sd3V6CRFzmz0IKc5O9qq6&#10;AgDrbNZZIyFJysDMHLxn7z0C2rLq9HNrLbNPs24IzTgxxhYIAWGDFjD7qHUOAIR4OvMySbrW8vbW&#10;mg/WORN86HY78/kckaICnLdOIEmdhBCKRZGmCTRiF4n3vtvtnpyc5HlurHv49KyT9157/WNKieBC&#10;5YPz4YUlyDkXu3kRPGkT54CISskk1TGhPjw63tlc/6FP3WLnR2dnz/YOEClN0rqupRD7T551ut21&#10;9TWdJLFxkaTJ2WRxcrYwQRzNzA8en55NS2OdTlKlJNSxDxstdlhrHSU9ox1yVAIxtalrR4hAMB6P&#10;Y84eQmAOiU6UUjH4CsFCyEjkXaYJ1LpQQ5tUkhCNhgBiWVadTj6bzZTSeZ4bY6qqwraQjCh8Xdfz&#10;eRGycO3S7qO9w8IYF1iguLGzkRGG4BkRAANzt9u1tik/nUcthPfe+eA9F9bUzCaA81yWxhhDSMi+&#10;qOvD0bi7vt4bro2KIoD3xTSYkpWIy46risV04qyr67qfZLFsBA51uSCd6CzVaUKxv7dUvcCVNk/z&#10;1DVle/PQI3QVnrzz7bf/45dmzx5KdACcaK2UHvT6BTBByHv9fLjVu3RD7VxV6xcxHxYuxE2uJpvc&#10;whfx56WU9up7ELHhDcA5XLASlGF5af7c2PrCixt8A5YUlBei8/PbX5UBOeeQnK9PDcc5uog1EszL&#10;r0bETgbf/4Ovzp8+/MqXv4yCOp08Sr4JQbD0GYeo0uAQsCoWly7sJFqenoyvXL0gJBpnAfDoZHR4&#10;MoqDAERkrQt8fpZCCHgO3cDy3MafnfcNOz2Gc2xCpzE2jvZFJDqEENstWiWCyIfzoIwt5QOpKWvi&#10;wEt8Q6MPCi3L5flKpTJ14KhUjp5ZE89rs57nDME47z1LAVpErQywzqWqcYYlIqIopqyQWuQzhM/c&#10;uvDy5c2j6eL9R4ff+cH9L3/z7YvbGx+7vnPj8sWXAHZ21qbT+TtvH+5eeSlgYm3dyXOlFUIzEhmP&#10;t80UCYMjSqHlqpbFvCoXDR4CoPNenI5v9BZjdeJDCF4pOZ/PibDb7bRhEEig94F9A8eF1v6VOSCJ&#10;wuKTUSlvf+wSO+usVUIY57XWs9k8ghWRYiEEeeejXIbWKoTQ7XajS6kQoiiKzc2tg8NRAPzcD39S&#10;YPDO13W9WBQhgFSKVwxUYuSKqXeMiQANBSKeiyRJTk/O0iz5sR/5lC0XZyenBwfHaZL1uv2qrObT&#10;mZSyNrab58H7k+NTIErSLMs7Z5PSexJp58N7+9+688ijEkolaUZEcblu5cUjvyruAi5rNwYwznoX&#10;hKBo6hxd3IWIzn7YzXNuU4z4r977RGsffCww4zKzqsjFz/NypJRlWXjvtVZJkkTtGK11XdfWWimV&#10;974oKyK6sLP57ODE2eDYE2FZ1fN5UWRJoqQQcpmzKSkBIclyH7jyUBg7r91sXgqpet3u1nCtNPXZ&#10;ZNrt5Hm3O3e8QGlCKItCJ0EIjLkAM1hjp6NRqpMqsHFBZx1GRiGJpEpTnSRIBETQNnV4KS4MMSLH&#10;Z7sZMYg6VlIKe/ToG7/1L3h0wM5u9LLB2oCIPIeXXrr1hb/4hSzNtna2jo8PHz988ujhveneu0an&#10;Iu/nW1f98ILcvGyUsh58nE5diSDnXw1ASPwccnKep/95cRZXf+YVeGSJoizfv/rXF/Lr1Vjf/ibu&#10;lV9G8RdADIxic21/lFtPCm66/+LROz+wT+7+9m/+JgrBHLp5JgQKQRTFXJrvImYOPkgpn+wdfuLW&#10;Ze/D8fHxzoU165xWujb2+HQynRdSqfiU+RC8b3bDt1RFRCTR1JrLvD42SAAJ2pZm/JS1FhgjiysK&#10;4ceUQkmllAZgY008xuUGqbVhjZPasMI5YeYWUuflWVoGh8BMzAGBA89qg0CV545E7xkEgpRx0h4J&#10;jk9G62tr3DJh4gCzAIgAIkJACAAw7CU6wc1+9snSHJ6VDw/H33zr/h9/+71LF3dfd7y51ut3szTL&#10;Do/HRbGYz2Zra8PNra3VlRUAjDG5gkydc3KkEMdnx967uEwmSQ5SQ6tnv2zieVPH8tr70O10ENvK&#10;D0IDFkWhNMDQtnCQyDhx/2hqAsqqXmAARCKBbDkmwvFkUTMAExCxmbRRKi6bVVWhwODC6bgqy3Dr&#10;1rUkocBc17Yqq8WiBGZsFgFkhkhzbrfZqG20WvWgtcqy7Pj4tCyLV1+9Ds49efigKg0hbaxvjifj&#10;g8ODTqeTZCkhgkPnvdJaCpFmmfVcFJVxoQry+x8++d4HezrtdpIUiCIvJ0oaxlWkJcqoVb18Zo4m&#10;Md75pqwAkFJmSYIAWsk8y5CwaepJCQCCyMZBde9aHds4ZWOa69ryJeM4ZVlVSkpjrA/snM2yLC6e&#10;0Q8lelBF/fXpfNHrdtYGvXlRLYpyVlSmn+8dnfS7eQgoBUPbp6qtl07O6pEN7Bhc4MBw8eKOEGis&#10;H82mZWWKstraWB+ur1ezonZ8ejpy3iFZJchb4wOz5rqqvXcklQli5/obLJTWWucdrRMkAiGbimCF&#10;kLAMaku0dxk34xDK7OE7b/7L/yMjk6fZ7tWLo/H48aNHzDBcWxsOhr/3e196/f9j7M1iLMuy67C9&#10;z3SHN8UcmZHzVJU1V3VXd7Ob3W2SkkmKlmSRgGANgCUblm2ABgzbH7a/bFOAB9iWPgRRoGFAAg0K&#10;smAJMgfTFJvdZNNdarKnmqsys7IyMjLmiDe/O5xx++Pc9/JVdRnw+8nMlxEvbtx7zj57r732Wi+8&#10;cOHy1Qs711fWLn7pK1+t63Lv8aPDg/3jww/o6IMapeiu5+tXQu8idNZr4pE3uZxhIUMMgXEe5mnp&#10;Arr98ViMPwZ9LIfv5fcX3ws/liN/6s35t36SaAHwiYv4LIbc8gHAObNV//zd777xjW/MplPGmLe+&#10;285Zc+Q1lfXip0Qc6e0PH+6srdiqvHH9EgKjAFobbdxgOAmAknPrnHU+7lxqhtSj+hnEKWcx593H&#10;bRhT6SbXA3oaXokAIVAU+8bIBBVCqERFVGzxCcu3PX6N9x754hRcdgd/esouEvlFHRM3pna+QBqX&#10;Jm0rgYwztNarVAASMFZqt7GeCk6ICAg+BIIQ/c6is5OSUiaqrjUGyhOlOG8l6sJaW9+59NF+/3RS&#10;/dF336pre+ni5s+sX2NSAdNHJ8daV1euXnXOA2AIwBiz1jCiXICSnOYnXF0V08mAMyAAa3273WLI&#10;oIGJmoMGAZ0zaSIrowkhy9JPrQdaWgT49KBK9s7GhSEfQCBikiZVVdnKxrsT5kdrE4hDiAMgWZbF&#10;bLyqa8b5YFQOR/bihbVbt1Kt9XBYQDylHSUq4Zx7ClrriPpFzeL4gXVdz9VdKUmUUkpre7B/+Oyd&#10;G6sr7aPDA+eCsY4Aqro+OzvTAACA/39ab25uxjAHnGdZlqQp45wJhgwzZFImg4n+3g8fff/9Pa7y&#10;qq5mRSGTlHMupVJKsTlVcEEAisF0kdQoLpJMVIhSRpMaFEKura0aXfe6nSxNiEAliXOuKEtjGy9E&#10;YwwRSSmlUkQQaGGniFFFREqptca5HxUyZowBklxYNu8zxIOQMTadztI0DUST6azT6UrJpZR7p6ON&#10;XkudnK92uxc2N6WEiLCHEABYqJ1KEorQKQByPprOAqD1oaq11Xqt1x1pezKe5Z0eE/L09LzdazNB&#10;RMFUFQhfFaWUSltferZx53NrF6+pLGdcxuQ4EDHOuRTIFlIWn6a1Pa2FG1XNYI933/mNX1XBdNut&#10;RGGnlR0c7HPOkyR94YUXu93e1at8ZWWlf3bW7aJoe1YAACAASURBVPaC97q2wbNr1+/cvvM8Y/Rk&#10;7/HJ6fHxwd74o+9yoRzPeHsTVi8mF655nmu/dBJ8FvQM/x+vz0yBfyzOfvp/P5VoL7L1pRx2QRT8&#10;tIr0Z76Wvx0AUhne+cM/PvzgnffefltICUDEeaeVxYYW43N/szlFmogI2OlJ/4OH+6/dvcZFRG8w&#10;Yr4rvR42kGig+djI4nmFp/SJpw8uhBDPPAQMFBCbvJ4xtuivNDmga8DQ+LHW2RiOF2fzIg1cYPTs&#10;KeIEsGSPsHzDF/8MoQHBGWOIQTsY124lF2kqEcgTySRB8FwmgUKeS4bIGXMh6KqMVYgQIkmU9946&#10;V0+nxjrGOGLgnJE1rVy1ELbL9NnbO1W5M5pWjw7OHtz/cOfKjSxv2cACIDJO5OKtjvKn3ZSxUGOQ&#10;NspVC9E/O2KMkJg2lgBE2gEAjC4k3sdl4I3hiFIqras8z7z3iHIOJc8XycIITSgUPBDuHk9PCucI&#10;rbPCGKMrHR3tYi4MAN55XVVZns8m0yRJhJLdlR5RMN5h8JVmu4+PL+5sPHd31RgzHo+JIIRYy3CZ&#10;Sh+CD8H5EGdX5puoGcpYqGivra0gsid7B5d3Lty5fmk2GZ8en5SlNtporYejUZRIjo1HBMyyXEqR&#10;5xkXnEtORMgYEYwm1dv3D77zo3uWpAyaK8UEmy/HAMC8d5GrhIgxTDtnY589laLTahGRc76VJVtb&#10;W4wxIZhUcqXXw9hODIEIBsPRrChms4IAjDF6ni3PigoZEoEQUikVy8dm16WplDKyCRslDSICKMsq&#10;UWrBzSjLSiVJlmXT6SzNMiIwxnTaraLWxrnv33/8+p2rnYNjmaTdVi6VIkAfwDkvhDTWq0QG6wIy&#10;550NVNeVYKzT7mSr3aIyP9g9v/mFf815r4vxpLJZLwGW3n94WFa2dhVyxfO8c+mFS3deSjs9pVRV&#10;14QhUlWZFFwqIeUCJVzeUYsK9GnQCT70D773j/6OMNPe+mq3nWeZQiRj7cra+vPPPX/j5s3bzz7D&#10;kLXyVqvVcc5ZY0QuZZrUVeWszVK1c/nG9vaVL7z+k7Uudncf7e89OTp4ZJ68X7yJvLeptq4mW1eT&#10;tZ3CgQsLrbglijSyGAriO8v8jc8MuJ8ZkZeT6+V3PpnlxC+gOc0uvhPV9+J/PY3Cn6KRxA9LE37w&#10;/pv13v3f+83fZE0BR5mK9N14ID6d2WkgSI5HR8cAGNBfvbK9zHzQdQ0UEKGRBorPaHFqAgARaxq3&#10;T0kvxrpAwJA1hBUKEaV1zjvrFiRlmGe1nDEkMNrEYb/QgFecAkXpj+W4HK/Aew8QFqULRaPSp3Ml&#10;S4c9gDZGcE5AznsTRO1gQ0kGQMECZ5KzLM9Wuu2VXjeQ9yGAtgucMHaMIiyJiFJKANTG2BAI0Bid&#10;pCkSrnWyWlIrFXnCzsbjd374p6ubF1ZWOlevXvbOhUAYVUSAwJksV1STMzYEL5Qyui6mgxAcY6zW&#10;hqscGgc79AEAWfABMVCwyDCQB6BESUQGgLo2nHNkRESBgCdJVdujk/Pj88mTw3OUyfbV246YMcYY&#10;IwQTyDEqFuV5Hk38GGBMBtvtdtZqccGrqhRCIMoHHx2tra689tqNqizKsjTGOOeCp8itCZ4oOOus&#10;sZZzscAKIp8swrpC8E6nlSTJkyeHG+ubX3z9pf7Z0XQ6NbUp61pwOTPFaDRut9ppmtZlgYjRSyJJ&#10;RLfbzfMsEFW6yrIMkY2m1dsPDv/ld+97lgrOpJJcqrg4Io0EGlASvPdJksS8GxEYYp5l2xtrSgjO&#10;RZKkzrkbN26IRGVZEolf3vuqqqqqOjvrD4bjsqqd97rWta5daDzGEbGqamcJoFRKpZmCuaNwDA1J&#10;kpRlGWtAIorMk1rrZjEhMs7ruo6ecmVZcc4BME1TpaQPYVbW7z0+UUrk7fa1yzsKUAhlbGBM2EAo&#10;eKV9ILDBa2sBcWVlRXFRlvVUlw+G5ghWL97dUUkKnAcXnHU6Sd4dyfTG690s723udDq9SLyLtEts&#10;ROgZV5IJKRIVha4+VdQvIxjNpgWA0ekb/+t/n7my085yhVmqvviVL7/6+c/jP/4nJyfn48nkm9/8&#10;5r179372535ua2uLM66SJGnlwYfgzezo3r1v/5Pp4Owv/Ge/VlTl4f7j7tra5Ss3b966yzk7Ojx4&#10;+OCDjz/+aPbe4/E74Fjau3JbXriebF+3MrVuSSGxIWYsQStLwMunMuXl3P+TifBngNGf/MaYe1Ic&#10;l1i8CY1ScDwkaEFQ+dSpgAiMAdXD83f/5A9/57edtTBn3bXzTAgW4Uh42jQLRFQUxWpv5cnBISCs&#10;ra4E770PUcB2NptJKTdWe3mqhtOymV6Dz3gtPhDnAwQNZxEZUIhyJxTQWTv3C/tELjzH+gMsrYe4&#10;Q+PQ1nKopbmG6jzXhwXMivN6cdE8D3NzZOtcXFFFbSY198iVAOe885RIfnbev7yzCeCjkDwARC2A&#10;mO3FRrpKEh88IivKSinJQrABQrCByBMDCN45IMrTpF3rWeEevP92QP4Tr79sjHHOA4Wo2JcLUuDr&#10;ZvSRAdFoeAYQkMBYR0y1V7eb7RBHrQgAIAqfScGtNUqp+AiDB0fgfRAoj/vTj/ePz4bT8/7YOhpP&#10;Zt1e73NffHla1mHuHSPiwaJkqpQaT4YxuWOMbe9cbLfbw8GwKAulFOfJvfuH3W77c5+7E7yt65ox&#10;7lwNgJwLxBBz4RCoLHWgAMCsdQAQ883oc4oAq6udNM12d/fzLP38a8/3T0+G/VMh5HAw1NqUZRVL&#10;/kuXLnnv67put1sxX5ZS7uxsex+899PpJGvlCHg+HL/z0fG33/q4cJgkjTcXsCZdbbVaEa/wvnGq&#10;hqbrCILxXrudJmrnwoXNzc2yrKSUQohOp302HB4eHRljjLEhNHrYs1lRaVNrTUDOBWODtdH8M0gh&#10;hJBVXVIg672nkGWp9wHR562UIcYYTURxDgUA0jQVQhhjjXFJkggRnVB0t9c5Px8Y64AJHkKWJGVd&#10;cyHOx9NBYR/sH3KlNjfWpQdkPJqJjEzp59JonjwAlP1pYVy/pqnojKnb3u5yKZlSaau7urXT7q0x&#10;KaVKrLNEIDhHbFqdcW8wzgQXQkqUMk6OQJMVxngH85D0FF8mIkbAisEf/tp/GybnvZXeaq+tlLh2&#10;88YXv/yTeSu7ffvmw48ef/D+h61Wq5jNBEMpZSfLXnv12YTZvTe/9eB738xlqMuxI/wHv/LLb7w3&#10;vP3MM//pf/FflmVprQ2eer2NL3756z/59T8zHg3v3/vg6Mneowc/ELtvepS8t80v3li99bJR7Sg/&#10;tQiRy0H5M6PtIlp9KvLSj4HRyyn5/KOepsZLkTd+QfwnLFPEPhmaSaL/6Lt//PFbP3xw/76Qsin1&#10;KbTbmRB8TvaPoAFxjkSh02ozho/39mtjv/MnP/rpL7zIeYj8gbqu79y+w1jSa7X6k2JxHcstTcZ5&#10;nONe/HaNftC8BQfzaR3vGydshgzmsmiLXz8ARX+AeFo0rRqCmHsJxhky5x1RDOzxVkRRrHij4vYM&#10;iHwBMC7fWGdtvLnGe+39uKxbvVwKgQiMq6IatzspIiBRAB/Iq0TF4zCyvEIIdV0hY1GCgzMpGOMM&#10;KRAAc9bq2hAhkOcQEinXuq1USc6lEGo6mxTTmbWGvBMMn7m8ScFab31IIgo8mwyDD8iwKk1rZZvL&#10;pHn0wBqtUyKjtZTCW8eQOis5ErjgOYU/euPNw7Pxxsbaydnoo8f7nMfiBTkXL7/6aqW1D8EY0xAB&#10;ELGudZpk/X6/mM0SKVY2VmPFfXx8zBhvt7uPds/TNP/CF+4aXZXFFACsbVjJnPPIrKhro2sbKDDO&#10;GaEQIibkRCQ4B+9aadLtdoej2fnJ5OUXn5XMF7NJzBAn42mUMsmyPC6L2WwGAFIKZIgML1zYThLl&#10;vHHOz6ZFp9vxIQwmswf742+/uff4ZLaQ+IB5riqEqOs6Pic2F5lFAECSnLXStNvOdy5efOGF59Is&#10;K4vSez8cDh/tPhpOJmVZl2VVVto4F7NX7x0gamO01kmSRgglVoxlVSVJjLNGa62dtdZmaQJA1mhE&#10;ZAhKCgCISkxCiEhhllJY6+q6zvM0dv+cc+12azCcaK2F5ImSgnHPvHFu9/gMcN0/2H2G+ObWVpzt&#10;D0QehadgXZiU1cw4QjQgQmuNra3OLCQqS9u9tNNN2600awuVyTQTnPU67bLWwBgwZIiLuIyccSGg&#10;yYAEIC4qWZqP4RJBHLF9mmYSsXr6zb//t2l0vNprX95aAYCV1ZUv/eRX06z14MGHb7/9Tr8/2NjY&#10;aLfbenK8hffAeH1++ubDMbfVdFbo2tga8zTJcnlw/Oaj3bqoysODg97qGuc8zXKjjTY++MJ599Ir&#10;r33hS182xnx0/8PHjx7uPvq4OP549KNvrdx5deXVn6kwWVzqIsguImxYmhX88XD8me98KnZ8Erqh&#10;xXkGQIspx9hjW/RpFj99cSVK8tn+w+rJg/d+8CewNOHive+0WwALBlgDOIQQeKOiyff2DipdH54U&#10;w2mVclJKFdPp9vp6O8vJnSRC4Pyag3OLZ4SIohkjCjEzLcsyLmNcKDbM3VgCecZZVMOI4QaWWr4A&#10;MG/dNdcWgcGnh9kiWWaNh/qCrUFE3jcVRpRhWK5aYpR3zpEPAKStrV16PJxlSmx2EwASgsM8e5iX&#10;EY0SnveecxExcUCMQmxSSucCEQmplKDhtF5ZacWbE8NiYj0gk5zl7Q5jwhh3dt7XdWXqenOlJdh6&#10;/F0YImNYzIaAARCc8875JG8vrtwH19xGHygElWTTqm61Mgbog0eG1treapen2er6et5q7VzcRB51&#10;4Wll8xIIFayx1i1eIqrUT2dj59z2xa1Op1OWZRx/WF1bv3/veDzC1z//bF2Xo+FgUbQSUWzjeh+M&#10;Ntb54GPZ0qBLxhiG0GnnSJCoZHW1VxTlo93DyzubL79wczQajqoKAPv9UVVWuqoIMG+1nGsuTSkl&#10;FVdSdDrtTreNALWt4qAScFZW9WQy60/sew8OHx4MmvLB+xiIe3lbKbVoyqVJGpyTUiZKZIncXF8j&#10;8kmSXr506fnnn9/a3u6PRi74w8Oj/aPDk5OzWVmFAHWttXMAJOYMvwWxMapkBKLIpXPOxVOKMeaJ&#10;yNoSwHm/kawuWARxKXTa7el0GncFYvQHECG4ujZJknAurTVSKpWq6axQVqVpKhi3jCNjp/0REO36&#10;03ceHr7y1T+zfvma88GEUGtdGecIebqyur6+vrXdaXcdMEK+lmRJ3ooWyBGhVGmKggPjrVwQC9p6&#10;ZJwJDkSs0Y1HhgLnst80bwH9eDq5CFVExPTsD/7ef+37h6u9/NrOOmPY6fV2Ll/a2Noej4bf/L0/&#10;uP/+R1mipJCj87OXtkfjB2/WlXUOgHjeStqttN1NnAuzadFNWh2h/+pf+ct7B+d/8sZ3/txf/Etp&#10;mmqtrbEiUXG9DQaDuGhX1zfvPv8iUPjOt7/13js/qj/+4eO9ezs//ddMZ6tR1wlPvZoWYfEzX59C&#10;G5bTNzaXFV28Ff+Yw8phmZA7v1GRJ4a0+KQlwRAAEGR2v/9H/nzvF7762r/4/TeOB9OGZAbUztP4&#10;CTGScs4YgGScKDCOuq7P+wPgPHg3nM4urXUouG6uru9sTibnEoN3RiUSkRljYYlWwdmcYjunNlsX&#10;lsROA8wnGCPqGLErmkvpLxcQDfIAzVQRzGep57cEYmCNYqEcGc0xivleaNDnmC+GuXLbAtPgnEcV&#10;jxBgXNaSJcNptdZWDIJ1XilhtK68S5JEa82lyiRGWRtrbdQ4jrJIsRfKGEfkwTsG0B+Ndy5uk3eL&#10;ZSyECOQCce+sdyHJWhcvXdl/8vjs7OzLr9wG74QSELyQjDNWTIdOGxSiqorO6jpyQUs89HjgWV0r&#10;znVdU/DddqtZeIE8YVVVvc7q/uO9sipbrVYn7bbzlETGs1ZlnTFOa621bgTrIx8gTdN2u01EJycn&#10;Qoheb3XvyeDsvP/SS3e8K8fjM6CnY+8YJ4IInY34gKxrw7kIwRtjMs4DhVQlSnFEiG5k7713P0nk&#10;y8/fUJKPx8O61mWpy7IqyxqA8nbbWmeMASDGWKfT4ZyrhOd5lkoVnGcMkziMN5zo2hfFRCbtveOz&#10;H3y4bx1FVnXDrJQyigoBQOQ5cM4YiE67tb7SuXxh49lnbxtrGZcXLu4AsLfeejsAVXV1enZelFWa&#10;5bXx5+f9WV3HsUilRFPse08AzjljrbW2NQ+ysdsgpIzBLC7rwphWnmVpslwOSyna7XaEVpIk9c5H&#10;KC0WHEIIRG6MzdN0Mp1pY9IsSxLpyRvOrdbHJ32Vpv/Gv/s3b331Fzwq+iSq1cwLEXDOGRFDYJxH&#10;HQSGHBCTPJdpGqtjzlkipI1S0ywaz0UwhC3CEUbWbXQQXAJhFx2bWKgKW3zj7/83+nRvrZdfv7we&#10;vOl21rYvXPjJr3/d6Pp3f+u3H957mKik0+0eHh1QKO7v7b2yLa5up2mePjmehgDWGCGSWJEMh8NU&#10;CVTimWfuJIkYD85Xe91EpT4E45wQQnBWV7OoBKC17vf7/dOTB/fvP959cvPWdSiKw3/569s/89fr&#10;1hrnLJbYyzF3ERyXO+OfCsoxEEWOGgH4EBgg4FwA9P/HK0YxDtTDmiHYgDVyizwq1SRSHLzzfXf0&#10;2A/7qeB/8xd/7jd+6w+enA4RIUsTMackzsdnSAgeQhCSA8De/mGn1y2qKjjaWOllkl3bWvemZlpz&#10;Z21dba51zoqy1E8B95jLC8EXzD4iijShxd0gIpjPpofgI+y2nMbifGJ78QkhPD2qn9JqY6cxOkjF&#10;dISaSY1Yzobg4ZM3cqFHAXPFUR59SUIAoKo21M5q57X1KmWDwajbyRExTdNmZpgaqZMmWwqBiJxt&#10;sldkTc8fkQnBAyHn4AwxIGIs+KC1iSpOVTk7PXySdNeBcZV3Op321ko7eBdpJJzzsphYo4FCXRku&#10;pEhaND+xFjcBibyzQkrnfRygD9YhYgA6G04AWb/fl4J3O91a1+fn5yprb169UGhjjCvLypgYWuxg&#10;MBDdbjceNf1+X0q5tbW9fzA87Q9v3dyS3Gk9ci7mxeSsE0JYZ+NFxADEOR+Nxnneih02KQUi9Not&#10;Nj+Zj08GjONLL9/KE+md6/eHTCTD4dBop7XJW5mxzgVAzmPrVkml0mR1dYWjl0pWVeltaLVaKOTh&#10;wcloNElUkqZ5f1L80VuPKsfiAGV8VNjwTgQR5XmeZZnWmjHsdDqXtjbuXL/y3N3bPtDD3SfDyZkj&#10;Vlb18fFxBJdnRTEcjoxxVW08ojHGOu+JeI1ZkkTrlrhAnSPvDUGZJFld19Y5FzxXMvYV/dxWZ1aU&#10;iVJx2SdCEoB3Nk+V1rEhFFIlAcFY5yigtd77NE3jDlFKxoZqkiYENB2PGbK17e1f/OX/ZO3O5yxI&#10;xiQBcI7RDWuZUMtYFCEBwTkTXEjFhETGASOHqZFZSJQoPAASMoS5lirOJUoarggg4QIiXACyjawP&#10;EElbfePv/Yo92t1Yad26vGnrkhC9D+ubGwDs//yn//TNH7wZkPdWVo+PjzdX85PTw6k1JyVd7K0+&#10;vH/SXV0NzF++vPHo0f7FnUuTyTjL5Z9+MLt0NzPG9M9PfuN/+4crK2tXr167cv36tRs3Wu2ubOWc&#10;UVWW0QhqcHb+8MH9+/fuPfp49+j49IUX7ypu+OHb7NbXbPBEFIcsFq/lyLKIxYu4AAAIoBikgAjA&#10;OQZrmNVepTMQUbBvEXvngR6WUWZ82gQMl9joOu5jsIFIk5ix9WPcmLLEV7PTt787ffII9TRdXz07&#10;P/nZr37uwcHZ/Y93n7l5fWtrM7aIFzxOijz3RHLO9/YOq8ow4N12K0vk1e1V4UyilLGWAPr9/u3r&#10;V/dO+0VdLRcHXLDYhY4XGUdOFslyzOWjLpL3jgvGGu7/p9lsjLFGu7mJSHOS4ELcKhCwOe4sBQJ6&#10;b6w1i74xIouszngkcM4ROWPgnF3UY2FpeMJ55wOV2sxql6epNrbbSn0I5IECEhETERt5yn9tiCsI&#10;uCTjx1i0hQupkqXzIQAFb5xhGCshlIJ/9N73095Wq7chkb32/E0KNrb74nEyGZ2HYAOSC2Ft8yLK&#10;9iI78T6EAN57MjpTKgbG1ZUOee/JEYAnNqu0C2SdQ0CtDSIC8u2rt2e1tc7VdW2tjWSS06NDBiAA&#10;YDwec8Y31jeHo/q9D85u3tq+loI1pq6tc75uROMUiyO/8wemtY5ClHEbC84DQyF4liUcgYhGwykx&#10;9tKLz1g9SRI5nc68DwQ4Gk7qyjDGsiybzSoXyFhPhFwIoVqYty2ywcx2Wim50Mpyrc1kNDk8OgXg&#10;3W5Xaw2cf/uth2cTQwDBewLqdLshBGsMAATvlZSIAER5lqVK7Wyv3719/faNq4PhcG//5Lg/PhsM&#10;Dk/6DNl4Mm5knQB8COPJpDIuYlg+yl8HKFwppIigRDz2vfdlVSmlOOceSASMQiIRzYgJgg+BgDjE&#10;/CdwzpRMG5Jmw7AiKQURRSo1LY3k53k2Hk+990rI0hfO+edf/9Kf//f+A+xeQtWSkV7PWGgyDoYM&#10;BReNFybnyDgy1rRxEAlZ7LwIzhlHwaNTF0P0zTxZBDHm3S3GGGBAmOPI8DRviq9IBBS+/tY/+O/c&#10;6aO1Xn735sXpaDgejwHRGHv4eA8GD2/YH4rN4qPiymAwBKLdRwc7F7vVbKDy5EcfjTglR8MRY7h7&#10;UHLODk93L1xoVZC+/K//O9jeYsDqqs7zdDItT0+PP/jgvTRN0zS7+8LzFy5cuHr1mvP+5PhsMp1c&#10;vny51Wpp684Pjm7fvnXnxTvgxvXohHpbjevCnLb1mWDFAtsVDHvlaGN2sGYnymlgQESCAMjVxEbt&#10;nWH34jDp1c1GjnZ+jbDnJ4IyIBLkpC+FRxIrDB4AO4lq1bvr/GxKKz948Ljtx1dfffZzn3v59nPX&#10;OA+pUFmW1qYGhAcP9srSvf3Wvcd7RwuRtyhChiiPjk7iIrl+7XJV1JlUZVWknBvrEFkxK5K0tdHr&#10;no+reMADAENkjfB0M50wp4A3Im0NgI7gQ8OyWBxUtDQ6BEu5c5Nhx5WMGAcvQwiN6F383kAA5FzD&#10;WZqHzmVADEMgKRvcnIg4B+c8UUDGqJlVYeOizGTrfDztdRIhhBQ8cqvBA2NsYXaDUdWAc210COS8&#10;V0kSPzkKpRFywXho5sgCYyx4H9mMgKCEYOiHJ/sf37+3stL7/M9/PYTAOQMiKeWgf2J1HUKgQGma&#10;G4eJXKDoFAJZ5xiAds4DROHjPMsoOAQAhuenAwKczzlbADDOXb79Qql9CCFmyXEA+OTkhIh4bI51&#10;u7269u99eHJpZ/O55zre1cYy62xdG+88AONcaGO54MYYKSQQaa2zLFus6RBsmiaCM6KghJhOy/5w&#10;8sJzN9ZX8vF4lCg1Gk9DoGJWV1U9P2SgLCtPIJLUQZhWfjLTk6Is9Nm01AQsT+TmWuv2xZWNXjoa&#10;jlXSaufKOZe32995c/eHH51G48okTXBOF2h1Onne5si8c4LzTitf7XQ50s3LO889c6uu6/3Dk939&#10;g4OTwXg2S1USz/88z8qy4oxVug6AVV1DNGQpK+Q8xN4IQQC0xnIeFBfee0fB1V6KRgKUiKqqarVa&#10;EXGO3cKYhXKGDAgpIAFHSBR3zschlOjBnAhurUdEY0yk+MTsI+Ym48n0z/21v/ETf/GXvOx60Qlz&#10;B1EA4IhRP4gxjk205YgcGYv/bFK3eW4iBeccGGcoWCI5r5iHJldCxCjI/DQ/QgCCmE+Ep/46BIAE&#10;JLz57j/8n8Ppw9VOfvvK1uD06Mn+oXbeBNxamYSB7frj6dHpmuXPJdX3Ru3Tkcuz9ngCs2L9Oycn&#10;GfqVjHKZ1FqnCpXCNMuOfevX/tF7PD36u//jr1y7fo0LNZ6MJ6OxdT7Pk6qqlFQP733wzf/7d9fW&#10;1q9cu3br9u0rl3d0rVutdpIko/E0CrYNzs8L3JXtDWJorVVLzaVPZcqLdxjiysmj50f3WmjJ+0Ch&#10;MjqEwJUiwgRwx1Xt0/dW8+3R9u1B64IObK4J/FR7fhG8AKDnBwmfCc5m5URwoQSlErwftaH4Sy+l&#10;8vVfQAYhuBAKDuisGelRVc2UEtcvd4TMXn3x2rRwP/zB+9//0fucQRwoYwwf7j6mEF75whcEmXc/&#10;fPD67cuVNoHQE3miujbOIedScKaEMM7QXC6Ylkb7GqunmCkzACKGzdgkm8/mLf8ucRmzpzYu868E&#10;aMSYADAAg1hbxdsbgJh3PvLw2FN3bYrOUgAQNZK89zGEIEL8VO/tIgMAhKK2Adm0tpXxa7ninBMF&#10;zrmxhoiE4IwxDFGxhhhi3moVRdHO2ohYlBVjHMATUW19FEan4Dlj8YEtsPKYF/3U1792/eYze48+&#10;ZMECA++9UBmEYKpC6xqAVXXdXu1JqZZKGR9BoOBsjNTBh1aeIjV2FgHYZFajTCOXzDmnjb14/Q7x&#10;zGldaW2MrWtNROfn51ZrKTgiCi7zex+e7Vzeeu216+V0Vs1mjKFzkX8DiExKAQCIjbil8w7CwiXM&#10;SinSJJGKc8YZA+/x4GAkuL+02ZLoiKCq9HRaAbJ+fzibVYxxxlnk1TDOrcNpSWejojSgPdQOCw3A&#10;MyCa1H52ODvqm0SwlbbcXsFrMgHAdx72f+dfvQ8i5TBXhgOILbgsy7Msa6VpnqWJUr1OvtprX9ze&#10;vHntSp5lH+8+Pjw5G89m54PBrCwRoNPpWOdmZck4E5xHVblAUNeVlAoArbVxbUaucUR/gvcLldVF&#10;WhHT5LIs56A2p5hxhyDTBFlM35t2UKJUWemYXyCiFDwO5jTlCDZip945SpJ/+z//ry699Dq21gEE&#10;eWAQSzwAgLnqB9K8fx+zoJjDMcZiNyAmzoKhlFwIBoSS8yxFpbj1gHNVswWdADAAzAMZg+A/gSwj&#10;kPL6T3/977qD+yud9PrO2uj08OBgfzgpOvNfLgAAIABJREFU+1MjBf/lv/zcKj2wY3M+rjt5myZn&#10;r/fqFza6j8f1wzNzeDDQo9Ff/5kr2teOix89nHGHl7q9oQ3f/M2PTyfiWi89Ozke9c988Csraxcu&#10;X5Uq6fV6x0fHRKSURCRjbL9/+u67b3W7vZu3br/8yst/+r3vKSVu3LhOQIFCOZu2nUUuF4MVnwrN&#10;sPQigMyWt4YPE1s8OThAQIaysrooq9WVVUTwwV+6cbnNGZ8e5sVRr7U1uvDSKF+r4nhzlJZgGNNo&#10;AEAIST2QHdT1TDIAsGU5FlwopUKoUCblbLoQj7XWMIZS8LIqDWNJkqlUK5XlifzaV18dDEcHxwMA&#10;cM6XRdnrZHdu37p0ZXM06G9ursZehTGacWGN4Zyfjccn52eb62unZwPj4tHauHXE7pz/cSVoBJqP&#10;CDV3Zu7vtzhv4uvplApFf8KA8wVGSPgJffeGg7H4WUvDLA2PYt6piqVb1IAOT1PQ+fUEIvLkgQaT&#10;2Y2LOyiirzgIKaHprERuMQnOQyCjtRCiLMs4abJ41oPxrN1OI4COyGKUjN/uQ7DWXLx48dWXnz8f&#10;zHbWV8ty3GgTYjg9PVQCIi+PyQRQADBayP4gOu8hYimIRJDnuZKiuTbOT/pj4CLOhcQN3tvYStob&#10;Va21NVqbWmvv/XQ6nU4miRTxnBDjqfvq11+q66KuSwLvQ6hrSxRxRgLA2WwmpUBEyUUgYoIJ1qjF&#10;p0nCGUQNI+f8o4cnAP61V58hb2bTSQjh6OjIWqrKcjiclGWdtXIAakwthXCe+v3pYX/mQIxn2hCr&#10;nbcekPH4QABxqh3n/KhfYfLMv/WL/9Eb3/nW//Hr/5P2XDCw1kX2W5IkyESW5+12e3NjfbXTbufJ&#10;are9tbmeZ+ri9pZSybsffPjw8f75aHx00i+qqqrqQBStV/M8r4siyzLvfV0bR1Qbq9LMh+C9l4L7&#10;QAtBogWSBdDUfQuGcjx+F57i0fwmAESrB4iRufHL8VEZSxsbP4pzFsEB5xwTHAA4Q+D8l/7D/3jt&#10;+S+wpIsqR2Ay+MXwK+fRtYDR06q8AS4W6B1b2lRCsCRRjKF3HnDhBr2cQhLDT1EvaMlZsNnG0pm3&#10;//dfdfv32nlybbs7PD04Pz011s9qk0j6s1972dUnOliOfDg1eZvb4P1s0uu5r1xMfupaMn5+dauz&#10;NR2cZa1k61Irk/ir/9fBn35YnI8qRNnrtFe7bQjBGi+UHAwGZ+fnzgfnwsbW1traelkWANRqZc65&#10;zc3NJEkG/bO33nySJPInvvT5tfWV4WjUn5Sm0ypGw876NvmAAZlkiJAwlAgQHDEgJoEx48kHEoxt&#10;7H24xe1kXH/8+OB4MF5dXesP+hurq84SI1pbXwHvQnBAVgTsFsetvfFKtjnZuAUqy+zIZ90RtDQI&#10;h4wAEvKp71MIgqP2zhuLiMG74K0Qoi5tPLCDZ0RQV3VdV9bpRKn11TUueJKoSCfjaH7iSy/8zu9+&#10;1wd69pkrr3/+ub/1t/4C57yuikF/CoWfPN6PbWeVshDC6trq1KNgfGt9dTyezAxSaJS2QiNa5j/d&#10;LYiMAqT5c8cmyfu0JiiEyFJuTu6lb4eGPgICIXKW56eemxP1YO7baa2JiHykMEQzVgCKHRHvDUBD&#10;JIWnBwN47xTH2axut9pSgPeOiCKsGmE3LgWbG7lxxiOhSwhRlJVSCQD4QLOivr654Wwdg3XkbDTl&#10;vg+I+PM//7NpqjbWO2cHg9hCjxtHMjS6RmTTouBZG0VC81/fu4b0R0QROMfoG2sN5IoIrPf94QRF&#10;Yqzx3lvrVJqvX7hRaK2drbXRxkSByfPzcyU4i41KIHH5Qvvk+NBZxwX3PpRFHe2g4pOrdZXn2eIp&#10;Wq2FlISUpmlEepCCEPLwYMCleuXV2ydHT85Oj3qd7vr6xnA0Mtqdnp4DMAqQZ5mQ0loLDKLd4fH5&#10;tLSQ5t2D/mhYmUo7Ak4AAQIEmKuuYJbljMm/+jf+/Wx1+2//D39HpakKGACiJFDMO7hE55z3jsiR&#10;95cvXHju2etSCin4cDh6tPfho72j88FoMBwb58uyCiG44I1lAOApcGRFVSqpfPDOh0aAtTEM5s7b&#10;BcrGllS4KJLq51N/kXq5uFc8ehRFxtZSdjLncgYEYojOeQISQkbFDgghhIjXs2xtLb90i3cvMi4i&#10;74sRk1L64KFBGTA0rsK4yGziVeI8OhMRMuSMETKKOk0QQuALUUeYj8MSkfdOCLFomDcY4rwoISIR&#10;3Af/7H+h4wcbq+2tXjIZHB0f7vdHk9rjcDT76le+WBgYliqTPJG4sdk+HVSCCSbAuVDNSkfD9W5n&#10;cj72FkqqnJGvXJXPXm79yb2i0+5labq+0n729g1rTV3rJEujl0TkmI0H/f7piQt07dr14XCotc7z&#10;NNJUR6PhSq/z8ssvVVWlbTjH9US29HTcW98EIVKB1eFHK1x3mXnrjW9VxZQJ8doXvrL7eL+zdXn7&#10;7ucDU/nhRzMV9g6P3v94/3RW6IdP0kSlrY4+75Opr17bOT08Xt3aaLVatTbGe3S1Gj7anB6WVR04&#10;u3Tr+uWkZUUSRD5xzNeTDjNWewQnGAcenLNKyFkxjcnr2uraaDx21hhrptNZkiREwDnnPE4YVYiM&#10;81Br3c7Y1758VybJhQurifKzyTkADk5PAskMs7IsrdZVUbU73aKsIrOm08rrsowBVnAevbIWmWwI&#10;odEObXAXpLlm31Mj5+VioukKYqBA8zbpAqpmsXsR43UgIKSn3EBY5sAtoIlI5Ih/9x4QQUoZ/e3m&#10;2krN986xDEBAIYTzVggGGObHDPPeRVFjRIy9hJg5ee8BwRIhgDGGAH3AEIhz9G7RRAHJBHDyzgPA&#10;rZs3kkSqJKlq452L0AgC1FVlnSHyANw6n6gceeOD4b0HZNFYKO4RzrjztpWnVV3HADKeVoTcWhur&#10;YUB2+daLhbbO2bqutTZaa+/9yfFxHMAIIYxGo831VTGdTONpVpW19z4C8E1VXhXtThsZBh9i0Imc&#10;B0RM05RxCD6cn0/Pzw9vXt+8dePK8fFhp9XudrtVVR0eHRPRcDjiXNS1FkICQXTn9c4jstG4ABQB&#10;4d2HuyeDKklTqSQXGAJBwAbVZSi5DBQ6rfadu8//q//nm4lKGWeIlkIjAhJlQoVSQgjGIBXy1o2r&#10;r75y98GD+1JIH8JoNNl9cnx0eqatn83KiK8zxjgRA+RSBCJHHgAC6bCkJNlMqRAt04bYXEEGltrT&#10;8+puPjcV/47onEukipWH917MPb8hynqxgPOIjUSJFLU2OG+++RC2b9zduPa8kwnMfeCbnQQ8BApx&#10;arZpvzSKVnELwRwzbbIJEa+YOEcGzDgwzisRp2+XLaiJC8bFJ1LmEOIYCRCB8vbJ7/1jfv5gpZOv&#10;dpSrxqPh+aysB7OamHj51VfuvvTSR/c/PhqsWDy62OUrq+1pMfXe5q08GOM8MCHOB9PN7fWjJ8dt&#10;pZCJ2Wx640JSY9cHTNNWnqoXnr1ORD4Era33njFkXHgf16R/7vkXpVS7u7uMYa/Xa7Vag8FQ1/XL&#10;r7xsnZkV5d4UaeO2C4Qh8GDS8vT+7/wmFOd6e2OcpikYlUkp1fnje27Q3919X0z2r16/tf7czbe/&#10;853+bLr5zE2zd/jxx4+YEh/u7nXz5KVnbrRX8hXZM95NZjPjPCCSsyEEck4A1cZ5XaGupGJpmrJZ&#10;URTTGmxrq8dQFOVU6xICWW2M1Vma13V9dHyUpmmW51BhkkR5II7IGsE2njprtK+ElEnaunRppdaa&#10;oXcuCMTpZPLe22+9+OLnh8dndVFOx0NA1mq1+oOh817X1Y2rlweTWaZEdPogH4A1YvbQsG6AgOZB&#10;GeZQM801+4EhRvPHRZP/EzlynMqL8uLzPRJjNFuy76JPvmK4XPKyC3PgovFwYQtBu3k6vQjLSaIA&#10;vAvOOccZYcMs4pHFMddNbVxDERfcO+ScWReM986jJ+LYkOogcpmACdZgEi88/xyFkCbJMIystXHQ&#10;nHN+cLhPwXHGZpW2QWatHjIefJTJRBd88J58UEpab5VU1ug0TYw1gQiADae1C9RMHQe6cvuF2nnn&#10;Q61NXesoun98dARAgiNAKKsiSxMkEjGUVFVFRJwLIWSEtJ1zaZLFwb9IZMW5+I6UUimltfvwg0dX&#10;r1545YWO9+bJk0dCyvWN9cODQyHkbFZWVU0E1lZxJlBKaa1L0zRJlSds5RQ0/uhHHw7L0O505hEH&#10;jdGVNjT3QZBcKpVc3G612q2Tg6NWK3fka1172whyM94QM3ud9vbG+rXLO88+c/3o5OTR7p6QSVnV&#10;IdCkKGvjy6parDAfPHIODAEbe+OIni+jaXMM3UWMQggRh9RpPpXEGOOMRXQpzIGOaPWwABCkEiEE&#10;Fh0bF1KzkT/PuGDN+U3xlxXCx6VKBFzc/YmfYmlLxEQkprSBGGOcIRKxBt1qEucouo6IhJ9oczHG&#10;lGDgnUM+q0xk8jNkk+rToj8RhXyaVX1ytE14O/7ub11kI7h+tZr0dTk+3H90dDp6sH927eazvY21&#10;k9Ozf/Hbvy8422X+pSusKuvtrrx+fdVZFzxxrxIUdW0IhTaTqzc3GMe9/WG/JAR56/K6FHJzc3v7&#10;wo5K05gHBRsYcu8CIlMq8d6vr68LId9864fBeeD8+Oio2+3e//DezRs3E5UAYBnSA5d2gSuGiWCd&#10;6f673/hn3ZZavXwRIOi6jPNBiGh0bZxnnPVPj47295wLly9dztMsTMev7FyYjvov3X3m7o3Lz966&#10;qk2lTVXqwgTQwc+qkktJQBSC9eRDGI4ma5cuOOeEERzAa+21rp3taJPlSggZvJpOpvE+Gz113qyt&#10;rqlEVlVZVVVd1865Xq+bZqlUIkkUApZFoZSi4ItiLFWWKKHrEgiMNvfe/4Ahm46GZ4dnbZlxKZM0&#10;VVIyRG20D76lpEDYXFstjZ+WVTyhI4kofGqaEQGiGQlAtLmK8Pgi0sUXxkBODTEM59S9+FF+XtMA&#10;MPqkKQHNjanCvNeyWFI0bwtBVHlu9IzmTUUuonY5RP44YwiBATrvwbkkkTFnijt0eQE75xB5URSt&#10;VosJ4WrHECAEBJ4oGfklnDPvQzQfQUbOmWvXr6epct4lSVqWRWiG94I1XtcFAEFAY73MOvcfPImJ&#10;2qWd7SRV0YIekSQDE3wEyoEokdIHqq2dVVUI5Jw3xmxfvg0yNbWpjS3KKuoPD/p9q3WiBARChFQp&#10;KbgPQZRluYi2cbQhEnXjO7WpOWc++BBClmVxgEmp5KMHR71e9uztrdVeXlcVALTb7eDpyd4TIcRg&#10;MCrLKsKsMfFM0xQAUpGtrKykrda7H3wkZPbuR4/HOkQlLR88IJqyKOuKMUFzJJd8sEYfH+0dPvjI&#10;l7PpdEIMl0shIhJSJkqu9VY211d3Lm4Dw0ePH4+nZVEOZ2UNiGVdG+OqSkspQtCMswAUsWk/17/3&#10;cw1Zxli82ihaH6NbTJkX8S6G5kU191QsCxEBApFKFIUQ6cyEIFE041FLlSBHACm8D7VxsQLljHnn&#10;IuUoyVpXnn3BRxYPEAAGZCjiZkLGkXCxynH+Lou6sbBEC0MEb2oRHM+6MG9RmgDnRaxLm7IAlvgJ&#10;85Qf4wHBENGZwXd/OxvutrutYjw09fTs6CMpR+88eMKS1rTSsqhC8HVdJ0qSEG+8V9/eprs7NC5G&#10;vUxt9nL0oSq1TJR3riz1ZDbIO+nI2PMy3Hnlpza2r3lPAGCbyVFIU6WNFaKhtRijhZAvvPTKd974&#10;Y++t4KIsZu1O5+jwqNvpbF+8KKRIW90fPjgU6xeij91Kgm/881/n4LbWLum64oJFI49mXh+RALiQ&#10;ZVUZY8tSn569ef3aNeHCSu3+yp//hW7OKYTd3Scylc4H48kS+Wh2ZY0PPvhQG6utPTk5fZlhWc2k&#10;a3oMoVFZE9Y5Y+xsNiuKgnMhhAjBt9st5+1sNuU8DlcTNlNFlCQKgIzWFEIxm0klkHHvHALUdT0r&#10;CmR8NBreuXPHGickR2S91bVep8M5z7OMMWa9r7Wx1rWyPFrL4/IoeWNr/ZRZEUklGGeImmUAQBj8&#10;JzqBnDE/ByViNAxLosnLkXERdpejcMx7lgpLQoSYOy/tOy6EjF2WpxkHEQEMp9P1TiY4d84lCV/+&#10;ufPkl89lwphzvt1uw1zU1znT7XS0x2RWR2A7JlXzHiYJKa5cudzpdHxwWZZVsyLeA8Z4//wEETjj&#10;RaFV1mqvbWztKMbAGH94eD6eFt77Tju9cmElJniMYVQyYQwR+OC8DwSxwdhZ3cxXN8rK1tZFlCOE&#10;UMxmxXSaND7bBECSMyBinIsYUjnnBNEcyQkpgEAq6WwU/XFRStg7l2et/f0zhrMvfvH5YnpelzNt&#10;NCD2ur3Dg2MhJBGcnp7HYBeVP1utVux0JYna2t7iXOwdHHuPx4PRh49ODHIi77x33hOREML5QM5I&#10;KZNEMc689Vu9/CsvbPzoG7/e8pRInFlPRJH24L33zgXnehubrTzb3Ni4ffvWw4cPdvf2B6PZbFYZ&#10;G+amWwE519bGYmeZDx8jbNRXitNBi7Io+gAw9nR6ZZGHxjvL5rZ+fMk4Kk0SzjBJFIQoK07AMQQC&#10;RtG6kYgAKQZiJUVR1UKkcZXMKfH8mde/unL9bk3xJ1KcN4szVJFujZwhAISl0wKAS9Y0GbExRxBC&#10;IMsatbBm9UTGvocG1Ys7JYZ/gtB0MJoNQ8SsKX70+1fwPNnZPD8+LqbDw717v/S17K33JlL41kqP&#10;c+59WFtbC76fJqmzVua93ZPhd9/c+zd/+sZ6bse6YBQ4AUcPRIFAG9uRqHqdzc1bhe+UZYXAA0SJ&#10;YKaUIkBtbLTrjUDNcy+/8O577xaTcbvTrquq1W5Za0bD4UuvvJzmmVLp77/zBLo7TIgY5qQZ7z/+&#10;+LnnnjXWhOA77ba1LgobCRm0iWx0dvHixf2DQ+dLQPbu+x/cvX7jxo1r1Xh0eHCQZll/PBJZBog2&#10;gAvB+xAoqCQJwVtjjbWj2aw/mvjgi6LIsmjBxb33RKGqqiSXrVaLI00n00BUFGWUBMqzdKXXm82K&#10;PG+Zyk6nU13VnU5OFDyF0WhEAJPJtN1ppWla11W73YrsrhBCmiacc8+CYNxb1263WkkGPrSznDE2&#10;mWnjmXPeGldUJSHjcyedZukCUIjhODLbEADDgjg4H5bA+eRqU0UBIEPvmqZ3ZLzhEm0DABbZ9OJr&#10;/Lz1stgazRdCAwkuAGjnnBAQfSIjeLI4EgigP5ldXG+7slRSRVPcOE/AOY8em4voTHMTk1j6xQkG&#10;Ifm0qnu9VnS9okAcmQfPOLPG7Ozs5HkqpPTGC6kQiTGOQN6FspgkiSqLWmvXW+lADFaOhGDXrm05&#10;6+taG10rIQRDzjBN1GxG0ZtVWzcrq6jWwGSytnOjqK3zvtY6cjO01oP+eaIkQ2pGe+ZgkbdWtHsd&#10;FiVEKao7ewSGgLXWwQcueLvdNcYkSVJM/ZMng/XVdG21NZuc1WXRbrfKskzTbH//sN1qD4fjoiik&#10;lGmazmazNE3TNI+w4MrKqlJScFaWhXUBUL7z4OMqkPPGuGCMTZIEAGZFEYfCrbXj8RgRlGA37l64&#10;uqFm5++5gK/dufDtdx4772PuE1NdInLW5mnW7bSePNl7sr9/cjYoKluUlfMUoZgYQ10IXAhnG9HY&#10;RWoD85J/AbYyxrTWCzmk6DyyCMoLZYzFasP5dO+cJtzI0wKi9z5VDRX/6Tqewx2JEgwCBc//X7re&#10;LFiy7LoO2/tMd8g58001j11dPXej0QRIkDQ4iSIhQqZlWWGaZEBBOSSFvxT+dFgRDiv8ox9HKOwv&#10;/zhkhx0ygzbtoEUKAEUSaAKNBhrd6Km6u8b36s35crrzGf1x7r2V1aAzKrpfvcqXL/PeffbZZ+21&#10;16LEoa/pEAj74q9/XVPWuiQ4ANrWONhm05rlUVcQ6J/m/xmVNpyTmvzWCOC21TS0lXYz7gXgbdPB&#10;OVfX9g6YVuX73zpnT3kcHe49OD06evjZx19/jUWLA1rIqzuhicKiKpUSWZqUWQpGoYOAKGlUXsEf&#10;fXtva8RvXelfvxRsh7ZSWqGgglU2fHxcyVk42go3tyJwYJ1hQgQiREqVMUmSEqQokBGutb7+7G2p&#10;TZIswFmjtZQyEMGn9x9dvnQREdM0uXOwP8XtUERMMELJeGvbTmdRHFNK54sVIvoio77RUlFaO+ZY&#10;ayll3W7XOSCEvvPhhy9euvLgzh1nCsKZROJyXSlVKQXWBIwPhoNSF5WUUqlVmp7O5hZMUUqfJhhj&#10;hFhjTBiF3l2sKossTa2xSldFXoZh4BxEYYSA49Ho4OCAMWaNAefyNAsD4awjjB4fnxBGtTaz2bzX&#10;661WiZZaar378JH37ZRVWeRVh0d+2VpjOGeM0UoqC0gY2z8+0tZR+hQv0Dnnp0rAgUMHDlvkyvd/&#10;fROZUuJJXdAO8iGscdhs6ynevjIBdM1p7Kms2sBi67VzUy/b9cq6fUINTTQv4vvmEac2DLS1Ida4&#10;pV+V/v1TSr0kDiGEc9q+ZiCEsQ7AJUm2tbOpysI5Jzh3tjHgM+bChQtBFHoVGa21tcazTReLmbWm&#10;LExRVCKKiYig6YLaWr5YW6MjwcBZRNKJI2cNAWeddQ7my7RSVmttgVy4dlvWsHLlR0icc9OTE0r8&#10;1gYEARoifJqm/cGAgUNjXZOhmjsEDsB1ex1EqMqKIL/3yeG16+du39qYnU2ds0VRBYIrpVarVEnT&#10;6/YODg6tdV7PUykVhqH3GA2C4MKF82HIpZKyrEopLdA7D3Y/O5g5QvNSJVk+GvR9HHS7XUJIkiTz&#10;+TKKvCK+0tKcTlfjy5to5PNXNr7/4S4gp4wJIcqyFEIMB8PJaHj50s6tWzcePrx/dDI9mycOqWmI&#10;6z4yjKs3Z05ZSwtvcGTnHBJCAZ6kV2w0Abwag1ex8IgHbaS5vHao/y3e74fWsyS0xed8gBFSM4mt&#10;0whAkTBKECwSQggaoxkLPJOUsuD8rec3b7+mbJ13wfdrwML6mbRJz9iwOF1DYfJPoF6NDwCwBv6w&#10;4fQ8ndlxHZ9pACIggNRU2bvf2tEngtHd+3cP9vce3v/say+Fg/J0lVpq6JUNWgnYP5yhshEPNSUh&#10;da7MVFXMFvnWpI9Ikrz8/nsnl8fXXr8VzVbVP/9f7g+2Jx/dOYrieLKpXnqxD45ubO8wLnrdngVb&#10;lhIJjcLIOdDKWGs3trd7/f47P3y7zLMwDGez2fnz599776PxaDzZ2FBan6blpysajIWzloDrdvvd&#10;yVa13O33+0VRVlUhAtHtDzbGG4GI4k5HhGI1X8ynp1Ktqkr5Ct0Y0+lEUqkf3/lktUqXi2WWF2er&#10;FXLi6TGXz5/bGEVny0Qbo63JymKVZItVur0zOT2dKqmNyaMo8tcwjmNrbJGXVVkY47Sx1jmvCuAt&#10;EJMkCYKAc56maZ7n/UGfMWaNL1St1tpUkhHm7xKlTKNZzpdG2+F4VFVllifK2KySAQ8dOGuREFqW&#10;CghlXGRFeTJf2jV3Y/c506+GcQNg6/24yZn+1OZbUutgsU+XxhjPYcUml4OPQApgHTTqg9b6qXUD&#10;tSLok6Tsfkrtr426tjZqK0f/Q4QSZVS/GymlaMTjKPRlsif/eQlfv38wxoyxHvJuPrvmTAA4SsBQ&#10;pEC00ZRR1LqScjieaKcZ5wSREJLnOYL/CDbLloiotJHajTdG0PjRNPgHeKVmBPQHX6s1WNOJI+ec&#10;0naVFd4w79zlW9KC0lYqVVWVrCpEODk+BmcIpd6MwM+AIYAxRjCGzjGsp9KgPb9rLQmlIRcAzhiY&#10;TksK+YVzMbVFWaAHPeI4Xs7nySoZjzfOzqar1coY63cwj1YHQWCtiaJge3vHOns6PaGUdeO+XpUf&#10;3nv0w493C2mlVosk2xgPffnZ6/WyLEvTLMmKbhw6B1prcPZ0Md8ZUGQkEuHIyFBAWTgwxusTccZH&#10;/cEz169fu3alkuWj3d3T2byqtFephAZzMNZSRv25zFqrteENBGGM8fqwvrD0SdmDyx4Z99/J87zt&#10;LXh1JL+Zefil5WbUWC+ABSeV8uKKflUwrzzQcPIpUkoZ55wRKo0F3wBBZILf/plfhLBbB4CrMy8i&#10;dc4BEs9cq9cMIpI6FTftdNfW9T5o/FZMCXrB4PaafA6JfrrMAaZl+u63z7spMLx397Ojx7vHR/tf&#10;fZZfj3KEXr7MrIPtAX/7/uPz4/5ycQosJFqHhv3tr2zJqvr0cT4aD9MiNxbOj8SXr5Gz6RkLgn/8&#10;28/9y//twyAKGKdK6sePj1587jlOWewWO/Y+I3YG0RKvKEeqqiKAcb+/sb39wXvv5klijcEoGo/H&#10;d+8+ZJRdv37NGK0d/PVHBzC5YqrccUpJuHH+PKXUdbe3tnZms9Przzz32htvDAZxpxOjgzAMwzgG&#10;C1VRJavV7qNHn316J01WiNjpdC5evPjd9z/+ub//jR7j9370dm92nOw/7IYBEDyczuZJxihhjGlj&#10;KimrsrQWRqNhURRKll75y9cBlBDOGTJHCRrG5otFmeVa67IswzBQSvV7PV9VeOEw1+CelNIsy6qq&#10;MsYKIQaDft18psJal6Zpb9CTqrpx49qpmD36aDocdK2xSNEBzBYJEFJqvXd0XCnFKGtS5FMocH2L&#10;bQ1WtMkXGoEq35Jqn98eLPyJr9XK8oxOH2XrcLN/sWYb8PVvowH9pKp46plPMjLU24V/kvPORxr6&#10;vc65UY8giaKw3WDa/0LDxvNkWf+e/bZUt0+QovPAIwKQFv3odDoAQCmljAWAeZZRQrhgpydHVVUw&#10;Skopg04HWeCB7/aXam2NsYSg9/my1mitKCWBEA5xlWWlrIwxo+3zjneUUpWUWZbLqvK9vrLIBaeI&#10;cDY9Gw/H0NZSlAoRO+fq9+3TipQyjiPOKQAIIfZ2z8Io/vLPvXjw6FGeroBAGEZ+rz04OKKAk8nG&#10;0dFxmmZhGFprpKwIIVEUCcG0Mdvp0L9wAAAgAElEQVQ7m0EgyrJyznY6nSDo3L2/d3i6PFvJZWVK&#10;qedJNh72GIFOp8sZn85meVklaRGFnBC0zihlw4AlZb4qquPT2fbmgHNkBJSWIauPFWEQdbu9nZ2N&#10;yWT81ts/eLC7nxeKEKqURoKC84YHDVIqrWvgu+W8MUadaxsM4LyLYDNAiIgeYPFp2gMs2IDLvpT2&#10;kV2P9nlGnbbImDEWGVFad+IY6lYhcwDWWQSvbuwYJYyB4KSQihCilQaAuNffunbLEea09tPQayvH&#10;lylPcjKuseLadLwWr2tNHutqBLklpT59Lmt/yhpLjVm9/afb9gQFu/PhR3/yJ//vtUubX7pqXt7Q&#10;aMSjx2dxLwIHIQVG4PhM92O+1YfrW3Rvd3ppvDHp0pd2AqnS/niQSVnmpsxlpxsrpW6fs//dP331&#10;v//Du7mknYj0Q8I4j8LQnrxXrXajQbQ4sObCdlmCtchEcOHS5Xuf3ZNlOej3kyQBB1Lq6enZa6+9&#10;Zq2hjL35ozspdAMlKaMAeuvcuSDuKqWyvNg/Ovna1379+jPPRAHpxCJZrSilAQv7UUCQmiiYjPrX&#10;rl7+uZ/92e9857sffvBeGEbXr11/8wcfTs/mytne5evDqzfTC1emH/6YyYJxaqzVxvD26I0otewP&#10;+2mWEgStbVUqLighBAlaZ2VRIhhZFYBICa2qylqLSGfzZa/bi+OOtY3WlbGEEEpZlmUAqLWbzRZI&#10;2WA4DIKw2+X37z5QyljjLl+6uLW5kaYrEQEIWWmljbNOV9qtsnKV5tKYWZI+mYXDJ2P0AGCchVr7&#10;tcmMDVvTNmKbbcHR/njLB/XtKefraqgTtCe8t+hBw1ZGQphz1hhnrVmH4NqM3Ebg58t55xCAUqqb&#10;yDy3tSFsORl2BadS1im4hZU9OaT9q6dj+3eujWGEIjhrDTpHKaOMKlURAqGgcSgoEgAw2gghvB6D&#10;BlwsFwBOaVNKORxuAmmkx+ulBMZoQhxDIiilBAmiH6dARGXcIi2sdVFnKPrbXpE9L0oPJGRZulos&#10;AsEJoNGGEsI5AWuwWa1e6oD5/dlfTS950e12D/bnB/uHb7zx/MZmryqzwagfhdw5Z4yVUiZJQpBY&#10;Zx8+fOScC4KgKApC0Pc9GKNCiIvbm7714T9OkpYHn+wNhpNlcvTBp/vLtEyyatCNBt0YAbRSq9Wy&#10;rHSS5pQRxnlRVZzTOnIcTFf5MpUXL3BlNOccSa3RjIhIgFHs9rqVlHfufDadJ84RyogBsN7oF8Eb&#10;tltrXC0+W7anLWNQa9PGn29BeHA5jmPvMOLpkLVKUWOI1ULM/gv/ClprBAg4a1UQCSGMsYb0TIwx&#10;HmhwztK6nPG9Z6xpTACbWzv9zXOmzZV/g7pkM+7bRPZ6mdIS+9uI91uva3oLSNC1OX3tadBUVcxq&#10;+eFfnMPTKA4++fDDt7/7TSeT//grl272KpXiu+/tjzbGlTLSOkcpEnJ8kA4v9r/4zKjIkhcuXDJa&#10;3X+Y9MPIGXh497gydjiMLbrz5/r7+6fl2Wwy6v6Hb3QU6f38qzsPpy7Y2aoKdZj17hz3Foe7CsOX&#10;JiYIO0rZjZ2dk5NTVRVFnpNOx1/MH/7gnetXrxEKSquPHzy+e2Z7m3EQhGEYnbt4ebxzSSvlJ3H/&#10;3Z+/aR355//1axS1s7bT6cRxHMedKIz8LH19BA7Fb3zta5PNzbfeeuvfffu7V15+494nnwAiId4+&#10;l3Zvv66zRXV6ANnSaMWtiaO4kvJslSTJUoRhWZWMEKV1pTRSZJQYYw0YLoS1VVlVBKmfT4vj2BhD&#10;OCvKKgwC03hxZnlmrfVF2XK5KouSUu65KIzx1Wo1Go/S3cfjjfF4NJyenlRlfjY7Q24UWmkNdZhm&#10;xXKVMs5XRa60broYbn0Pdt7BDwCQtFHlHVl9AOinpfRbxtGT8IK6imnjz1lnGwuoNiDbr5XS7a6w&#10;DmKsv6v1HN2qzbRTUc45Tmi+Sq/e2AkF9b07+kQXv8Zg199A+/C9x1IWURwao/3odnsUoJT0+z3/&#10;KRhnQRgmJ3MEl6arIk/jSKRZFUY9ziNrjGs2OeecNc5ji4IS5lmrzSqzzuVllRUVoOjtXC0rLbUq&#10;iqqqqqIotFLTkxPG/PiMo+A2RkN0dv3z+jvCVquVP4YTQuI4ns3So6Oz8YDdvjnOV6e7q9M4DpGg&#10;x0CzLK+qKgyjJFmBsR541VpHUURp7W9NKT13ftsTRQeDQVHI9z+4FwoyGXXmyergdHEwS/LSjIbd&#10;fq9blkUn7uRFLrVZJTkQigQ8/9w5sNYVpSxlVJQyKfXRNB0Me0ppBKSUamPiMOp1OufO7Zw7f/7h&#10;o/tn80UlLXq8ixJjjNK1omtVlT57+q6FUppxjY3MVTtmDc2pSmudJImvf30u9knBt3f8edOn6RbY&#10;yvMcwIWBgKabwRkjBAEsYYI6RghRSjaxiJRSAMs5l1JTQpU06DCOwpvPPtvdPF+CrR2K1winbTIF&#10;z+doD6fN8FZLaIanM++T2oSghc8n7vWAps4kP/qz7vJBMBk9fnjvs598l9r8xSudESwf3F9xJlgY&#10;p3nJBCkrVXGxXBVfemHnH/3K+TJfLRAJU6fLcve47IeSInBGJpMeEO0AjqcJD0MkeOfu/NUbOwzN&#10;6nAvO5MJ/wCCi9Hk6mDnxvazeRQGGHTzrCSM50W2mi/QOcZYmqaj0ejd994fTyZbO5taq7Nl/q3v&#10;fCzZxu5n9wHYYDTJz3ive3FyZRsRZZo6637y0d1/8S//1e/+zt97/ZXnBEPGqDU1WuXPQ2EYKqU/&#10;+OjDb3/3e99960cVjdN5AuRJI9f5cTVAFgyD7jigILUqlEoLt6zOnHNA0GjrrKm9Li3TaJAAEqKU&#10;qqqSIE2SxGhDCXMWsjSP4jAvK0KoNbqqJOdcaeknnrwACyHs4GBvsjlxzpVl4ZwF0C88f7PX609P&#10;T44O9qVUySpbrMrt0WUpFThM0iItS21hkSTaOVJTEp7qqlnrJbuJdebJuarBJdzaA9abw/4U5Vvc&#10;riFJOACEdWPW9gfb/nnj4mYa80LU2vqZxvbF29hrq+Y2OG1jR2CU6nc7zipGI0aIBmObD+hBxRZF&#10;8S01a41zaKxlnKuiSAuzub2hZGkNGGM4E4wxAkRpHcdxVY9WqP4oSvMDSunhwT6nVCmTVdVkuGnW&#10;NhW/s2ltEIATIGhds1XVTwCcJakDMr54XSojtcrzsqyqqiyttUeHB4wgI4Q0vsAANX9j/SLQlkMT&#10;BEEgoof3p5tbo0sXsUjTrZ3zeZaFQWidTpKkqqRSOo7iOOJZlhltjZK+tBSCM8at1R537vW7SZIw&#10;xsKw8/4Hu6t0MRqGDIkIhFpVdx6drgoThAGjmCSrwWCQZqkQIjlbOATnDALTxiL1YxOgjFum5YXN&#10;4XSZhVGYlLKUdUnLheh0OqPhYGdnK8uSe/fvl0pneS5EAA0PzqdU17iQ+RTsZxrbTl17xauqIk8b&#10;QbZbq/9Z33D3RTSp3azr6PeFcxzXDvNtuYFQO9K22d8Y48tda61g1DlQ2jARaGUYo5fPbw9HY8eE&#10;J5y0s1hrGfnzD+ccIGjnGBJnHaHEgoW1qrldBvV4EHlqvbUPay0Yk3/y/XF5yDrh6f7jz957ezWf&#10;OyX/4Ldf3b+z240iAJdky04cEUcsUqnUje3Bf/Tl7dP909VSIsLm+cHe/YPPTnHcdRt9fnHSCTsh&#10;Z5agU0olpfmLvzp45bnrSsLhLGEUBLNpehz3rxtnCULY6SAlQRimq4xzXiapl1r2QOGDBw+KUr7y&#10;hZvWGED2P/+vf/r4TFt3hiQGJ2b7J8cPDx69/+jmK7d/9fe+Njs5dpTHw9FJUvzxd378p997zxm5&#10;Mx48d/3K5Qvnz86mzlptLRXiz//yzQeHxzzqurArkDsU2mh/WCeEsCA2RhutlFKVtOisd9UBi73R&#10;xvnhTqcTL88WhBCldVEUjBHPO0b0HXtzdnY22dg4OjjyQSilpJQmqwQRoyAQQhijpSrLsqKUFkVJ&#10;GZNStqNxWututzvo97SUR0eHZ9PpwcHhbLakPHzt1Z/FkqlSaWlWWV5IVWi7ynIHSBpBwfVsW+/l&#10;NYz81IwJrtlZtSEHTbHcni9rrwQgbSb66QwLDfVNa92MRz+pF366ql3PwqSROlqvGDin3a7oxSHz&#10;VpjWUEqNtu0Rv8n+JAgCKaVzYExtWME5h9IIzsrCMMpb3ykLGASBF5TnnBtrfbmpsnlVFYKzZZII&#10;HlIembWkjIjWj5I7SxmhHh4k9SWwzkkNSSaH21ekJVWpSikrKWVVOeempyfoLGXck17AOaQEnVNa&#10;tzRcWzu2ECaE6PcGd+7sjjfoG198Jlktlku9tb21XM2tNkHAF4tFVVWEsPFovFgsjDFGqSLLKaUA&#10;NbEXwHQ6cRgESqnFfNHrdQ+PVrv79y7u9DaGEWOsKGWli+PZ6t7hIo4irZUxdDAYLJfLXq83ny+U&#10;bjYQBF8letE2iliU2hh3cjYbD3uDQd/La/ibqY22zoYB393b2z84NhYoZVKpSASVVl7M3ifE1o1b&#10;1w7ZT23O2LQdfBXss63W2nMwWjTA9218uNZdOC/nAuhcPRTgcykickallFEosB6LMoSyprz1h0cg&#10;BKtKMkLQWsbI1sb41WdvdLpdoBS0bn715yO4hiPQAeD6DgGt2XADfrSfrllCpJnEfWpB+rdnlGb5&#10;gj/+wFDV6Qx/8N7b07Pj0TC8uROe7h0YK5eJUwqDkEVdkSmT5tJY+E+/cjOQi6NV6XUDilzfOSjf&#10;emTOjaMr23Sps85pRik464y2WIq/+2svFtlyvlLaogj4sMNEJ06VCjodZ4xc3IFwsCyNYG4jnDoQ&#10;hI3nZ7PxeDyfz/ceH77+M28AgAiCP/zj7x7MJUW0yjhiHbGEgKryg917437vD//Vvx5Pcoo8Hgzi&#10;wZAyVoJzRDxO1f67n+GPPy2KAsGCs9ooqRSNukCIdnawsUOQK1UC1CwCRNRKUSNklROHTgNBRtEC&#10;pRgGTJBKlkgopQQpMeDySnYY08YZY5SWSpvhcLJcLihl3iVEKWUtcC5WqxWfjBwhDPlwMDLKBEEU&#10;CJ2ssuUy0cZq7YxxjLAyr3ybPcuy5XJ5Nk92Ll979bUvjIfj+x/tqgqUUUmaWcAsr/z9/1wXrj3v&#10;25qD8dTGvL7rtwno6R/0ZHav7el39r9Bn8/z5/xoc2u99rn6YP077V/bV2iXpNcAqjET54xWSIi2&#10;xlnrvTQBwIHx539f8Npm5sWj4ZzzsqqiKGK58p4vwBxlxGpDAKGepoIgDB2CtZYHYjqdyvTUIVTa&#10;SO1Gm5MWdmk3DOestVp4L9cn6tU1mXW6XNGgZ1gopZJGSVkqWVqrV6tFUeQBp14kqnYXsrasKtoY&#10;wcCTfoBjq6V8eP/TL77xYlUld+9+zCgdDsdlWURhVOT5dDrNspxzFgb85OSkzlPO+UozDEMAG8dx&#10;EHDr9CpZRGFsHH/nvQe9XnjpXC8QXCksylIbR2nw3sePK0dUXgjBer3uarXq9/tpmhaVZ704QhGb&#10;LQgAtDaUMa3NbJ48e2UzL6rD4xljzOtcOufKskSCYRR9du/efL6SSntOSCGrFinzN8mjEG0yavvC&#10;bXys8y7b2nY9elq6O9ayKQD1SQ4BwRpH/bZpnSO11AshhHMBTzeLoWHaSym7cXR4dEwQtib9yXh8&#10;7crF7UnfhkGbNh1YRPq5JeSavottZqWat+o76k8dEp/6FOt8qLVl4KzTSlMgZx++NVS5sWx2enrv&#10;7t1CVsObm4eLVS8wA0YRcDbPRiMMInr/cCaQfPX1K0KvysrGHVFUJo7jWVrNKkQWPDrTHz1ajXth&#10;EFBB4fKG+MK1+Muv9bPlWZpqQCKEYMRFAZVG9no9KgQzmebUmHIQLgN5L1qdLPAq62yBc4vF8q//&#10;+ocvv/ZKpxMrJT/6dO/OXgLOOWejuHPpyjNxb1jm1cHBFAz96KM7lpBX3hizIIw6vfHmZhCGqFVe&#10;FADgLW6RU4IUrEVwxFhCwNPUGBNem8XjXdZZSmivPyAsAEStlcwW2WKu0YEjzGGnExZF4aflvHOV&#10;T7vWwSpZRTG1zspKUsrSLPXKi/7OaK1dYQBIHEbWmtls1h/2zs7O0iTLsqwsZZYVBCnnopLVcr6a&#10;z06Ukl7h6KUvvH7r9m1GCVLggheuKLTOZLXKsvlqVQfJWkVsrdVGt2Q1t4Yg//+lSGfrjESQuCdt&#10;YXjiUPI3Vb5Y9w+dMdoP07c8ufVf1I6Y+lX2pBhHxMYrx7+zmp5MkHOa5iWvsXvTPs0YzRmX0vPQ&#10;qZcBQkTOWZ5lQSCiOFanC6O1P+z606rSChx6cmQUx/5TCxFOT6eglgBQlqUIQqSinfN2DRBkjEEA&#10;Iaj3lHVr3dFKQyYxGu1kZVWp2q/PGJPn+Xw+55QQQrVWIect5cQYE0UhNvtcU5si07q4eKFbFUtG&#10;6Xg08XEThXGe54tFIquKUkqQJcsVOOe3YH8FwzDsdmOvzixVFUXBxub2wcHx0VkiAjYcREqpZZpZ&#10;CwQJFyQv1ccPjyplAk4ZY0mS+OnJqpKEEG+VUHdya0awM8YCA+NcUhQ721tnp6cOCDgwxiitXRBE&#10;UXTxwgVE2D84zEqptfGUI09xa7sW/pt+UzHGeP+OdgNvY5esGc+0MRTHsW8D+m9SSmVRCMrQF/U1&#10;0xIoEmcs41waySilhCip+v2e3ww8bIINCRQI8f9P0lxrdfnc1kvP3QxCvjmZOOsqq/0Z1NVZ+Inl&#10;z5NlAwDgkJJWDQ4ArLOMPCUu89RJE3GdSbdepGilnXHIUM1PCYIxWkr50e4iK6tHZ8pa/Qsvb3zh&#10;ChMq2b7cN0rf3ZsSxF999Zwpk2mWjceTosyMNllZ3j9N7jwuFERSKkLZdFn2Y/r7v3Hrl58Tox7d&#10;P15WDh0lRVH2hp3hKBptjI5+8gija9Yse9V9m65yZZZSbW1EVhindkM23trY+eafv3Pp8pWr166U&#10;ZTFbVf/XX7xDwvMUk8Fk1O9tHhzNb45vHE7v//rXf/Oj99+/8+G97nB0ejQTcTzZ2Yp78XA8ODme&#10;Blz4uXPGWJ5bazSlhDvmasDKrw1jrEVKPMvYF2QiDLqT8yyKtFLp9BAB0uUcwQbUnb+8U6mCIgMD&#10;1hGjAYAkWVlU2jlgjIdBtFys8izlnNlGll5KL/UJj/f2R6NBJcvhaOis8eRZY6zWpixLY7TWJs30&#10;bFkh4RtbYwf0+jObly5fAnRSKnCMCF5oKZ2ZpcmqyCqtrLPUUbAOKWIDx/mGM6zBGvg0D+epeRD/&#10;pybnmHpgHxpJzxZLberH+gTYGNkQ4rRW3sqvqSOf8DLXU/CTymBtxbWABtaHP5iMuoEQzjpjQTDq&#10;6/2W/mSdRXTYSMpho7s7HPa1MRZgvio2pQYgvi2kjKKMACVoqXMuDEPrTb8NHB8fTwbUGFtWVRAJ&#10;QqlurlublI0xnBBWgxG1URFjzDlISsP6k1yqUiqv3umff3J06PmySmlZykhwbPDJTicGaOb9mpOr&#10;dY5dvXqu1+sqpZx1qio9fhqGoZ/cC4Sokz1jSkpEFIITSgTn/X4vjiNjlFJ6NBwvl6mU6a1nrl++&#10;LB8/Pnq0d9jpxFHI/cwbJXS2mJbKhIwColKKEt7pdPKiaN1rkCBB4jdqRIwiUZbSOUcpLtIyzfIL&#10;5zY/fXgQBMLaHBEZpaPh6ML586vlcpWksvF/IpTKshTNXKYvdWnLI3Zg3ZOzfxsKbYy23/RoBgDk&#10;ee6jRwhRFDmSJ31qpASaWsCP5SAi4xxJ7QsOrg5KYwwBIIQopVg9E0iklDtb4+efub61MWSMccaU&#10;0lEYOfvEI6fhtj2NAPra2A/mtbDU0zTk9QoISV0sr2fqNkdrrespWuIV+o1z5PB0pbSdryQL+P/5&#10;l3sPbm+9eB530gyNOj1NfumL1wLukkwFjM/PFsbB1rnJ3YPZo6VbZvbypXA47G6P41du9L70TLfv&#10;8qOD04cPlAXkgiPD4aizShe7j4/j+PTK9c233v23t3aiylSy0KUGxoA4K0u10VVF9e43fwgOt175&#10;wktSVUWl//ibbwXjC/OTPD73AjpX6ejmsy883juK4/5f/vsf/PwvfPHhZ/cHfVJkszjuGmOUVFEU&#10;uWbf9Z+aUaadJYiV1v6orrWy1mmtCWO+8iKIFpyzZjmfG+soZ8bYqkgtOBHHBAkS8uFBRnRBnRrE&#10;fFy6TuQPRisqgk6EUhXOGgDodHp5msxXZ3Ecaa3jOPRGw4QQbUwQcEarNFlNxmM/VJLnudFGaSsN&#10;PtxfhtRevHiRIFy+dDGMhFaVcQ4c/7d/9u3jo+lksBHyIKtK6Y2R1vKI312eyMLZJz2mNhW2UdHw&#10;27xQgPPzo3UWBwfgkDCvLtnmd/9KUONyri0qfWf1p4vNNuR++sD60+8HnPPGO9sbA0YIQVNJKRjF&#10;Zkiqlengglcyq+dxjPHTPUrLQIRnq6xUMD2dEoIIMBgNKGVpmrEw8KxfxhhjvKrs++9/eHY2pxB0&#10;4qg7GHd6Y0fIOozofVEF59xPfDhAglmeU8YopdI4hazSUClZlqVWSmtljD2bTttCOM+z8aAP6Fqb&#10;oFaWpN0gi6KI4w7zgaKVrorckwqCIDg7OzPGMMpWq5WHcsqi8ONJvV4PGfT7PTBWykoEgQW+t39y&#10;+fKFKOJnZ9PpdGbBnT+3YbSbTudhHHS7HSXVIkudBUZpLiVn1FkXh9HB8bGxtZ0G4JO8FgSCMeYg&#10;cc4xJozR+8ezL7x4/fHxlGABCIwywfmw19/Z3nj3x+8Z46TWlDIrlQ9MT3Tz193UAoDoBzfwaSUq&#10;t8YQWj/ZEUL8SKH/uhYhspauTdwx8sRxmQC4xo9dStntxADggS0PfkFz1LXOhCLsxuH2ZHzl3Nag&#10;3zXW8IB7jZmw188bUU/n6km9Nl6bJecIbTK0c6RWkXDW1hG/HvewRjxaT8frX3imJxlfIPOF1SYK&#10;g+tXL31yb5dQpqQJuvFJKt5+WLxwiQ045CTo9oWgtsfCyXAwm6eAXBNXOnfvTFkLo6EYDmi6WvTC&#10;4J0ff/TMpQ0axXa1Gk/6jLOq0IS4oNObptZG8We7Z+dG4vJOfLqXdeLo7GgxHPdAOSFEIMJVjnv7&#10;01/6+teRYLYq/+rHD/ilF8Jk1dP88PEqEMPJoDdfZf3+MAyDsqy+85c/YDHTdpmc7J+/so2IqqxU&#10;kRtdARAmAoqkUhIQKeHo3U2NTZcray2CY4wGYVBWlbUGnWWsxv7ydNZcfGRcBHGHUEqYcIilUkWy&#10;OlwVbl5pmcqy7DAn4u6rL5yXxZIxliYqTZbdOOZcOAd+xo8xPplsaK2rqgDnoiiKO70sK4Igdi4Z&#10;DSdHJ2fzZTFLD2WZ3n71mTDg2zubghHnjHWOs+Cv33znrbfefub2y/unq+VskZZSawcEnXZYQ59I&#10;KVGq3nie5OL1ASRXl7ReUMVaYxvJIh/PTV62AM6CIUAQnbXOgvN5u7HiaSFpH7pPpuPaxYKIAOgc&#10;NmJfT7aQ9XqifT4AcEqcNb1ubK2jgiOA1lpw6howEBtJdCF4rkp/uvXJOgxD4+zRyfL8zuj85sCB&#10;K/Lq+OTMIuWMumXe6028PRCh9K/efPull1/5r/7b/+bxo4ef3vlodjazQJ35fK2GXqaYM8929YR0&#10;B05byDTJDS+lKcpSSunlAhAxDESWIkFkiJPRkBE/Y9Oyop4ASghgrfbzKSxZrnyl5pwry9Jal6YZ&#10;5zzP88LUwpiEkCiOAyG63W4YBnEvytJUScW5ODhY9obxs7evr1bL072jqqwQUTAGgMbIza1xJdVs&#10;tgjCiNAAEI1zSupAcE/k9GAQAjBKVTOP762OOeOAaJ0LAkGRJXl1/9H+5YsbJ6m6dzCXUqG1YRgk&#10;SZKmabvp2DVmu+/G+gjwmdFXA8poSikCNINydRy0rT/fJ1zPa57CbIwhiNAMJq3TOTxa4iWqawd1&#10;6wJR26Z5XTpOqRDMWUqIC0O+PRk/d+1iJw6cAwRPpUBKWdgdZC0SDF5xyLaBDrXmS70YalcFqBfH&#10;UzVyG/eI6+2+OhqeXgzOgVJ68MzLq+99FtpSqeof/8Hv/Y//078+mS5KqZIkK6rKan33Eb1xvouG&#10;XL2nX7sIo4ghd90B3z+ckSh6vNCPjvWX3njt+dvXEPDcBrnz8ZuD/uDuQbY9CeJhVBqztzejNKh0&#10;JUQ0rcj3vvcoZuHf+cq53QcH1FLH5MYk3tyO7z06meX04/3DT47Ur/7W73T7vazIP3pwlA6uTLrj&#10;gZLpbFro/cVRfjjV4Cxn3Dm0VlqTglndePm16fc+mWxvEkoI2ipPrK4cUMq4MTpLEn/6cdYQxKIo&#10;ZFkZoxFBKam0IoBeX5FSYl19jidIKKNCBDQICQ9YEPEg5pytVos0XRKsncO1sbZM5sVquVwFHNIs&#10;X60SgmS5TAAwiqLT05PJZOIczudzRAxDkWWZv4W9Ti8viuVqlZdlUZnTWSlN9cbLVzc2xqNRX6si&#10;z3MAAML3Hx+9+d23dnbOjSY7f/39P//kk/siFK7hFCMiIdiJQkDMTO7P6T4hu7Ws51GCOjc21ny+&#10;HADn4Ilsrcc0kCBtuuSOeDLaE5YFePjBlxDNyWQd7vhcYfikNF7P0U8d+ACCIOhHrBdFD3f3diaj&#10;gJPOuS3rau8VpZTXL1NKdTqdKOysVqv1NhoSkpcq7oSLxQIJcs5Hw762mBdlXhSUcaUk56wo1ebG&#10;1ul0enR62O/3L9+89YUvbyzmi6PDw9OTk7LMQ8ZaRiynrJJlFPbRuSwrgiBwiNKRlcSs1JW2Smmt&#10;lJKy5Z8Qr/vsLHHYmC63HaRaE7jNQuPREMAyRqmScrlYdLvdxWLp2WDz+cw/16cYzjlnLIrDXr9D&#10;GE3TlHO+WtkklddvXpCy2Nt77MmbnFFfximlBGOMsSgMRoP+fJFIqR3YolRccK21EIExmlJqaiKO&#10;8R/DWtcmTc6oNlpptTHpHjSXNG4AACAASURBVJzOp7ONV5+/fGU7//DBaVYorS0iHuwfJlnmq3uP&#10;EdYuyIT4Nw+NRBFphKacds45RhnYNrGhawTk/DP9w9MhfY7WWmstCfFS4vWV9fwNz/rwhI16p2kS&#10;ojW2+RK9eBBnFKzphOHmoBcGvL5zBAilnpVZ5QkhDszazfNLHi04UitD+m95Ec5mVbWPz9XCiPgE&#10;EmkWIjZsKZ/WAaxzzvCuuvy6+vjfDyNKKPyX/+yf/uDtd9/83o8e7T0GJBZsXsLHjwqCbv//2X31&#10;Evvy7eH5SR5wd/nK9uFxlmn++svPjMbjmzdudTudQBCl8Ifv/Dig+vVeR2WrVaL3p5CXZZKq2Sz5&#10;mWfP/e6vPRfYrCoyiHqREEbJkNiIq51z4z/6k/0PHquv/vJXb95+rijL/cPpo7IbXTzv1QwmOxd+&#10;9u/8gw/eeveH3/5OcrqqygrAgau6ffHil39x48JGVb003BgFAXdWx3FglDQWKKWC06rMKCFolXMu&#10;Xa2KJLVaIQDlgjLmAKj3eEZAxsIgFHEv7I9ZEFHKKCVIBeXcIfUR1dk4Z6pcG4OUcs4Jo/Js/+C7&#10;f/T85WFZlFqWhPDF/GzY64FzVSk7nZ7WWkrtYdA0TbG2SXaUllLJMIrlyVIbs1wsbt648tJLt7ud&#10;wKgyTVZxGBHK8wK++c2/sNb2+kMk7OLFSz/+yceF14Exvjo2PBCckrQoPQfDx4dnOvkOjb/1BGv3&#10;EgBnjfFwBIJrx/fWoqrG6Vz9F0Ros63z8eMHYZ6E7dP9Z/cEQPt8gbyevtts3okCQe0vvv7cMIJx&#10;b4uhK/Py7mePoigKQ7q5OfFoiXPOD+U65waDgSdN+Rl3Lnip9LDflWVmnQUAo41xIDgzoQjCgDFm&#10;HPk//s0f/9bX/25aZlmWJklyenq6u7vbiTuTzc2bt24VebG/v3dyfFxmGQJQSqrS24AZB44yjjRY&#10;Fi7TRBmtZSVlZZQk2OA8znJKKIJXwU6yNApDbzL3ue2q3ckAkK2SxCsFn52deQJKmqaci2S1Epz7&#10;gZEojrrdLmNYVmWAgXNsb3d54eLGaNSdTqfLxcJZRxkN447RSmvlDxGtunFVVRvj3tas2wn5WVLL&#10;WQnBtVE+WdRcS9+r9UUrIQAQBUFZWutg2IvB6lVe5pncGnR7nbBSNmAMCaRZMp8vjLWEoFampQdh&#10;ownnmwPNScQT7MAaQ7mQSvoMZdcmdlrwyzVavZRSTwtvvZfaRO/ztYe0lFKejRfHsUdFPHfNE+nA&#10;ATiCgA4MYzQOxKAT+RKGUnQ1Jcgyxs30gIMum4BvjizoXI3iQdP587UKqUewnqpBnqpNoK5fmqr6&#10;qUVjraWMeghSG6s2ri3HBwO2ClRirfnFn//Sb/z6rzx49Pgvv/O97731gzQthBDjQefWpQk3+ffv&#10;ZDcuh7pafOtHqcHw3M2XerTLRRgGQbfXs9aGg6vfe/fPlkny/ffnG6Pu2SKdzrLf/81nf+dXen3h&#10;ulB2A3N/NwEUYE1ZFWD1eGsgrXn3weL7H6+u37r11V/6qjJylWY/3svDSy/zIBBCCCG2r9zsbV34&#10;yoXLX/xbv3z88OHs4FCXkgfYHXVYyPvdLiNl6DJrjTVGVpWzxksUEQRrjFHKp9Uizz2hWCnJWUiQ&#10;1NmKUOOsVprHPOz0ov6IhzFlHJvziXOOILHWABIa9mrXbQRCycHDe8Xpyf7+RKAhaNI0CQKel5VV&#10;GtExRl3AfFMoCIKy1JTSJEn6/V4UxbP5AhxYa8DaZDn927/2u50Oq6oMrImj2BinDb777keP9/Y3&#10;Njcd4HR6euPGjWeeufnJ3XvG+OQD1thQiEAEiyTzNTRZE9Vcz5XeY8wfTNt48SsF/WCqNc67U9b9&#10;jLrKqD0AnUPvMwKtEJIPwboQboL0cw+EphRoIxHXIGZCkBHX74rf+lu/cGUcQZkFDBkhnHLPcDg7&#10;Sx892o/jaDjobmxO/GiuUjqOYyltGIaMMRGINCuqUmpVBEGgTb0kq7wkhAJiEIaUsB+/9+FoNH7w&#10;8H6n14nCIAwCY22e51KWjx8/2t19FATBaDS6eOkSAHz47rtFkgguKKXzxdwaExBaKZeUUGqT5bmu&#10;KqOl9S6g/jgCQIm3S6bG2lWS9jsdaIgtLTWlzTzWOa0Vi+IIrCvLkhKaZZlPKFqpfq8vBEdESrHT&#10;iRhDKaUQ4cHBkjP+wotXV6vlgwcPrLVCCC0VATRat3S0IAiqqvKj0pTSqpKMkuFAPDjOBaeEgE/f&#10;7RS/W4+VZuwiDISsyrKS1tpBN1gsFtaa89uDSVcs0opSqrUiDCulpNIAwDmTUvlBkjYK/RBKUz8C&#10;58wYY7QmlDoFYCwg2obv2c6J+LftGZFKKaM1gqONf2WrNuelVP1fSSM5WFUVpYRzbwuAWV5oZbhX&#10;m0O0gJySXhwLzggi42vmUpQQtC5fkSoDEjvXdPwA/FCQz78EkCB0CITZklQFEYHsjzOHxtWLyzZC&#10;MHXl7okYte81eHcKf7l9wxMJYZxrZYw1QRio4eWfLKbbtHtrzAJbZenyxvUrz99+5r/4J//wvZ+8&#10;/6Mfvnf98rn0+KEuk5s3fubBpx8ZxIvXz3UG4+uv/YIQXWMtpVRWFWXsu2/+oD8YOcKO58nRbO6c&#10;c8Z9/Veu3OyeyMRkS50mVb8TKgtIqDUm7nRpDB89TD+YURJ1v/GN36OMloX80WeH7NzzLIqCIBCC&#10;b+7sjLe2NTiCEPe7N159+eZrrxitrSz8Scg5Y5xZfPY9yiiAtcYpZShhPrCgWf+yqrB2wrVlVXbH&#10;Y89dR0RgNAhDHsZMRISyxsWRrPOCHTjKGk56famRWr148PFif/9ORDcngyAkBF0YRUlaUL8zI+Z5&#10;KQT3xbIxRohACEYI3T88YJwv5nNKyWRj8/e/8TvdnlCy1NqANYAYhp2Dg9k7P3rHGKu0ebT7GEi0&#10;vXP51VdffLi7p1ThtYWMc6WsuOS2ERtyzR7s15m11jtrAKm1jbDp3UHdjmrSbL0uoa1a2uKuLiUa&#10;92GojRSsvzLNDBc2TOenOn5NXfyEjLGeoNHZq1fO/2f/yW++8uLt2aP7xUnFGMqycmCVklEcKS23&#10;t7copXle3L//OAx5r9sZj0dns7Netw8AUsqiLEoNcacTRYFSXv4iN8YGQaCUcUCNc5Txw6PjZ2/f&#10;juJgsVzu7y0IYqfb63S7GxubiKCUXq2S09PT/f19hqTM8263g2AduI2NTaOMRjJPXGFIWRZKKSlL&#10;X0CZxqAZARjxbukuz/JBr48eo3mqQIZ2Z0rTNAhCluc5OsiyTEnpnNNKW2vqfMpoFAZhFCpVWcuK&#10;3B3MpzefOW+Mfvx4T5aVl+CxxPsceQsPP7FtsixbZ5hZZwMh+p2u4CtjnGC8iWbwiS8IRJaXlBCv&#10;o9qJIyllr9fNstQY6wD73a4qMmMNZ/jCtc29adEczoAzRoiyxjbzTK4dlve51TX4LyIQAM6o0bq2&#10;5m3EIuojvgOHXtVJlGVJKbXGqKrChhvkeR1e07ksS4+ZxHEMAGVVUkoBwRrjl7cf9tdaIwKhSAiA&#10;c5RgJwpH3ZhRUs9pI2kqCgRnQeY0XWE/dmscuPq2AYQEBumsu/tBfPRQZHPUSjladSbbz7663Lp8&#10;Eg/rw5OXnGa0eWXvEPhksdX8XFuDMoQSjkRq7bJ0MBofV3pXioePV9eH/VvnL44HolqcFkX6wnO3&#10;X3/t1TJLDx5tG6UOHtzpj8a9/hUR96+/8KploTaGEKq0AUSlzPb21snZMorDfr+7XKV5XgRR+C/+&#10;h7f/2W9f6LlCFso6O+hHUSgALGPRPEl3d6uDnH36YP4H//B3hsOuc+bewWwVnQ97fS64CMVwONy4&#10;cAUp4QCmZrgRJIRziqILziCA1Xp8/sry+J4tz4w1cRQgWmOcMQYJccYwxoxSeZYVZWmd5ZwDFUGn&#10;DwBMsKDTE3GXMIGU1SFllDUaqEB0DlwniouyxEa8mCCEgoBDaV0+O8gP71N0R7uPndIi5nEkkiQL&#10;BAs47fe6ZSVFwK3DNE0poZWsjIXRcGCMI4QqqRgLNra6f+/vf3WyGWlVIWK32yOElkV1fDLtdDp/&#10;8I++8Wd/9q179x7OzmYaQm0IF2G/3y0rJZXyMZPmRVFJ38Pz7Aq/W9vaVa9mPSG4mgWPbWHrUzPU&#10;4DJgfRxzT7jLBNGB//Pk/OVqPpyXlXXYOLHV9fNa6lmHktuS+QkMbc3zz1/7xu//9rM3r6K1Wmke&#10;hmW2UqrinBurGaMbGxOvANHvd9MsAyBFpR483HPO5rkMw4AQQig9Opj1ewEhBMAURRHHcVlWaKEo&#10;JWdCiODR44OXXn7JGFOWZRzH3W4XAafT6d7uHiB0u93xZLIxngDBZJWmi4WzZrmYdzqRX9qM8ay0&#10;qaFSm6osqyJ3fswfAMARisZocLYB22HQ7/iDwvo47vqhwTmnte71BcvzXJZVEAQESVEW1to4jgeD&#10;AaHY73ettUpJpfHe3cMrV7dvP3dhOp0VReGvNKfMK176POWPP34oPoqiNjssl0tEYqw5t9GLGJnn&#10;Og5FI9hGOKdlVTmv6uQFp7WmlHoZT38J9o4XF1++pog7nS0mw+7tq9tvf7S/LJ0DV+QFItZcNPsE&#10;ovJKb75Y9piDUkoIYa3lXJRlBeA4Z7JStukQC8oIogHnO3g+kvI8I2s7uT8Q+DJ5vVAqygJrs0Dr&#10;wAlRA8deDlRwSinxEpEEbMRJHFLBa98UB0AQjfVghQNTusURDnbWzYn97+rqYvyTPx8udmOndV4W&#10;aVEpZQyQZeqmJ3ZyLv6N30094/JJr7c5k7aHxPaf7FrxQgigE2FYIAk7pm/c4uQYO+ReUnx4ckJk&#10;9vr17Vs7l7rCzI72u1Fw+cYtB7B9+eriaNcinL/8zHy5pGDCMJzP58a6S5cunRwf//xXvviLX/nS&#10;/Ye777z3/oOH+3EcfuHl21d3hg+WnwTZw34nNKpcKImoZKW1tfPS7M7dmx9Pn3/1Ky++8KzS8nSW&#10;vn9qxPlzXARRFIko3LpwmXKGiEAIa0q5BtL3nw+BU8bo9dd+6e6PvkXNjImOCGKnTRiGUcCN1rKq&#10;fPuECa61ltYNzl0Jut0g7sW9PuOBz0fecRgQCDriHAJQxF6vMxgMZ/N5lmXdOBz2u6NeNOzHB8dn&#10;j08Xs0d3TDIHME6bk/3Hca/rJsMwDquq6ESR1kkgGOPcWvAEUeeQUp7lhTam2+vM5wul9MXLF/qD&#10;EKyxgH6Dz7Li3/zv//d/8NWfk9Uqy/IXX7r1c1/5EuPBTz74RATxfJH/4Ic/7HZjAJvlBQAYY33i&#10;NfWAzDo7AtvucZOpn6JOYgNGtAaoBKFxWKgPCoheVx+ddQ2KUZPhWuYoPjGJh6ZcgPaBtUFHk+uJ&#10;J4DoN167/U/+839w9epFBHz44UfVcs4pcs4EZ2mabGxM8jwvitxTpKpKMuZLJR4EIs9zB3BweEQ5&#10;C6L47t7pG688o7Wy1nY6nTzPOedVVgJAGMdxf3T/zbejuBcIDsRlq5VSWikdRdH5CxcYY6vVau/h&#10;IwAIomg4HAEA51SwoB0JLg0uKyuVSdO0LHNrlC99vCRIVZUI0PoE1Y36msj4FLy+zuweDocIwIyy&#10;hLAiLymh3r2Jcc45Gwz7ZVlQzh8/mnfj+LUv3CiKbG9vX2vNGCeIgLVkMK4BJVobQmgUdbTWAJhl&#10;uVKy2+1rrSLltifDXkhOU+UQvROdMYZRLoSQSnmHZmNMEAhjjOAMnOlEUVkVxmJZ6e3JOC+KJEvP&#10;72w9d3Xj7U+nRpskyTyg4eOMILXOEiSqgS9sw/XxQqaIWKuoWEsoBed8LPkTFuecQP3MIAiqsmzp&#10;Zi2CUZZFo3ZknXP9fr+qKi+Rioj/H11vFmRZdl2H7b3PcKc35MuXc81Dd/UAFMZugAAEECA4GaRM&#10;kyZD+jLlUDgcdIRlh2w5Qv6Qw6EIfshB88dD2GFSoaAp0jAFSqZoUCRBgKQAAo0G2F09oavHmrIy&#10;KzPffIczbX+c+15mQeH30Z1d/fLVffees8/ea6+9lnMuwk/xV6bTabfbJSQEFsiJFsFDkaVaCiIU&#10;JJiBRERO2uUKHPz8RBL6sEwrEBBJC9Iv/nn/6C1v6kdVM53Mp7PyZDL1jjOVdLJse+eCokg2XCXJ&#10;P8yKQ8QlQ/kx0mhE3qUUwksEub67k2bZ8cN9EhKkcjZ94cHiL28/zHz9sSvbNzq99S6Pjh8Jnayd&#10;vyqIZmVVN41mTtNUKdVN04ODh4KEs2Z0criz0f3ij36qqm2aqW6elif7f/Xnb50cHWut8k6aFInU&#10;DEB1A28fLN54b7q7d+mnf/onfbCN8d95+1htXE/SVGuttN7ePaeLHkbcCSFW0DFiLL9IrMeRJK1t&#10;bHzo8z//zq0XvvfW2wwqy/M01fHMds6REGtrgwcPHgalNs5fHe5cFEoDUJw1FYixDRu3jRIKAJQW&#10;62v9VEsCN+x3dtZ7aarBma6W5H03S8nXo7duga3Esv21mIxtU+f9XpbnEJqKOMtSBtTaRcCtKDrO&#10;emM8ojg8OI79pCtXL4VgvENAdM6NRqNE6U984uajo4MrV54oup0sS4q8aJrm+Y8/1TTmaFR1ikRr&#10;dfnyzjvv3j04OJGCEGLVyNG9GZYknKi6KQilEGc3yGkaizG/xiWHGQICQiBo7zkwLyGINuULISAC&#10;Q1iKOAdY1m2xZj3T60NYelCtkmgA4MBCwC/94k//ws99oShSJFyMZ834hE1piaQUVV2vrw+NMd1u&#10;b7FYFEWulDbmJEb/SMyIKWO/3y/rajyZMiKir6s6y7KqqrRWQojAYV42/Y3khRdfkkojUVZk88Vc&#10;SYkQ7QVqY4z3vtvt7p0/T1IsFov9/fv1fA7OJIlCxPFs3u32TipRWqyqyjS1s3apdxrijWm/1xl4&#10;nYjKupYktFZLbIej8H18tYU+gww+WGuFIKWVkmlR5EkqEbGqy+ksPNw/eubZ81ri8fFRJOtJKREp&#10;BIYlwyFyGFYKxbAkq83ncyJK0yxqcnZy3Frvn9/q3T05snVjEx2Hkp2zaZIGH0CA9yGEkCTaOdcp&#10;MlM33U4HQyDCu/sn5zb71WLmvefgPvrMpVffO57O5kmqrHOZ1tOyWkXPuq50kvKZ14qkgYiRzgwM&#10;FGExhhC8FFJKyQBRtjQyBdk5AF71TGL+65xFQutc/JWmaeq6ztIMlyrjcUN67+PYYYyQCKwk5Ymy&#10;hvNUSylxlXecVnqMSIDomvpsxQeAkiC7c0u88+0x26qsD44mpQnj6Xw8nXezfEtpBJi9diu/+ETy&#10;5MebZbLvvFdLlPlswXh2SyzZ/m1oTrWqrUMpuxvDzmAwPz6enzxyk5NO7pOu4JozqgeDS9PDB+fP&#10;X0rS5OjocDabJglE37nRaJQkycOHD9M0LYrCNM365nbwjqxNkwQRjDHeu0tXr3V6vYNHozf3q8NF&#10;JdJsPJlUVbO90Zey+E//7n/EEAjl99+8X/cupEUhVaK17g763eHW8i4xLrsCcObr+HY2nZcTB8mN&#10;j3/GVB+588ath++99XD/uFnMrKmQIckSF/TeBz4x3N4llQZvvbPLqHE6X4uIUiqVpL21QafbVUpJ&#10;ScxeSUq1TAQopbJULxaL7UHx/W++N7//jlgKQhICEXnrpkejuZqtbwyZQ93Yumk6RZokosiy+Xyh&#10;lUICInLOM/ONG0/nedYYw0oC88nR0fbW9ng0mYwn15+6kSbpfD6fTJvGNtGFHYjzVO1tr9eNPX9h&#10;94nLu1/9N988Gk0CiYh9xefLIfBSmxNbRDjyt08tVrH9wwgRUsSmT3Po5ZhaC7idyXZbsdBVgAEE&#10;XL39NFPApa0ZnA4NQgheED71xIVf+ZVfXl9LhxtrANDU5uD2beVsQxiXTVEUR8fHeZaFENI0dc5X&#10;1bQoisgEK8sypk0xuhV54UFwmJaLhVoaYghB1ppOUUwrHs3KxsLly5d73U5VV8td2+Zn8TiZz+fz&#10;+TyGr+FweGQNCEwStSgrz2pm5biyVW0XZVnXZZzLZQ6r29CmPo9ZzcHxyfji+T0+9Uui1a5crWFm&#10;jmo+0Ot300RLKRDBWi9l+uZbh92uevLJbWft0eFISkEopYjyoyEELwkjOUwszaS73W70E4wK0FGw&#10;uKqqoiiMtXVjyvnsyvnNN+9P57VrmgaxQ0S1sZ1OUddVIrRzjjkAs7VWq56zlgi73YLYz+aL6bxU&#10;WpJQi7JOFXz4yXPf+cGBTjQiRa29SLmL7fUYoGmp9x8tB1cHCZGIIjJa63lZMnNe5BiQiIKzBGxN&#10;E1wTb6gPTpAIzM47ayJ+B0K0pt0r9qWzjjmqx7VMwUjUi89bCYmAWlCaJ6lWzHHXxIXrAdoWQWD2&#10;ngHFatEjIgJ2T+6rb/9L6Wsb3KKpDMCorG8/OEjyrltUs9G47Pf3Bha/9ofrWedw7wkXAiNKIXHJ&#10;weDHdT/wcVlFAIwoipLITMYHFFJIubHZuXJevPPC7Rf/8uuKwmuvvcZA9Ze+9J2/+vbde3e7nc6H&#10;P/yh//AXfnFrd/funbcfPrgXuShbW1txDnWwvj6djLMEe93uo6MTa8OTTz7xb//0VRd8kidXru3s&#10;nA8s+0V/87svvVTWzVohv/DjP5vlKTDevnvwvusW632dpEmS5EW+uXcBCBA5zt2u2rmrU/P0BFoO&#10;yyCyltQdDOTN5y5/8GOmLKvxibONczawB0aMyu3ICIIAIHAc840fRURKqqLXL7r9JCvSRBESMGul&#10;NCExBO97RR7YaykkuvHD983kWBIDRG0ajgoqPvimbGYTsSirwfr6bD4n2pxOy7obOLjNzc5sOrHW&#10;O++JaHNr01oTPDtrp6PjNNHj8fj7L916/hPPF3leVXVVzbz3QmD0OrGNAeaNYd/78MS1cxcvnNMC&#10;//hr37n/6ASZYuOEMaLCy2P4sUf/GBeC21y3/Z+RUiBaqmYAjB/IbYV3mmS3QMVjfM3oI8ywij7t&#10;X0ft0JT3QRB94OlrP/kTP/KlL31BKVJK1XVTLhbVaMrl3AcrlWQflFKLxWJzY6MxJgLi3vs0Tb33&#10;0eUPluYVuGzOJzqp67oq62JjELHWSA6UElMt7u4/vHz1RlVVi/mCCEMI1ni/dABYXW1gYMC6rufT&#10;sWsqSYIsIopH41lOfetgvijLcnGKS0CL/RADAHrvg3fxCCSi2WyeZxkhRJFpIvqhcAzATWPSLBN/&#10;64s3e71ukuhutwPAQqg7dxcHx5PNjZSDCd6XZRmJE0v5kmjQIhKt4272zkVF/Igsz+dzIUQsHGJ9&#10;IaV69+5YCrk2yBl5//BkXvrAUBSZdW46K7MsNablGsuln3FwLkmTuiqVUt0sSTVphVLCer9rjR2s&#10;rc/GJ6WDReNjYgiA1jpAsNbGwwNaORIdv39kAS6HQYCZtVbGGB+8ECJNUyUUANdV5ayx1sR97pdO&#10;DcxsjOVWs4mUUpFzEjdwCFHTOc7BkxQimvEQoRKotUi1ShVtDnqpEv0iL7JESxmDe4TnYqbsPTS1&#10;l1c+1AwvRNITIvZDLf/i/9blIw6uKpvGekRVL6oPPv/JL/23/73bvPTu974brLXWmunESq2e+YiP&#10;5u1SLR/6aafl330tOzptvI5j4qkv/St/8eZXf/uPfvc3X/jmX5Tz6bnd3ZPjY+dDluXvvf9eRG/e&#10;fe+9r3zl9+/cuf/5L/y4UGpRm8F6v6kbWA6dA0BTHgrArLPW7fb2799Ntc67Xed9U9nd808KFIf3&#10;3y8yBSA/+/mf2NzaAsTD0fSF+2WyeUnnhdJJmqY7ly6ptNMCcdjGzcehGAxn6vEVPzRVYruvx7Ma&#10;AVSSpN1ekvdlWgiVIEDwFhmUlIlOlNI6SdI0y9K0KPKiKDqdTqc30EledLqplohAiEScadHLE9s0&#10;3SzJEmGN6RTp0dHRX331X5UP3qHl5a22d3zK3jhmODmZuto5YyeTWVU3SunFojLGKCmrunrqqad3&#10;9rYBPHuvtTp8+HB7e+fw8PDipUvdXuGDqZuyaaqqKpuq9NZaUzd1XTfNg/2Haaq3trqKAoDtFyky&#10;TKbTVuYgEgCWuSosJ0BCOD2EVtAWAwtBZ0eZ2spyJVTILZ68Ymf+UFA+k0fHv6I9qIQgEiAlKSU2&#10;hms/97Nf+I9/+ed/7j/44ic+cTNNJbMH4NmsfOXbL/mTh87WQgD7EJvw6+vrddNEYDcaGoTW//R0&#10;YmA1DiaEmEzree0unRvCsoxeie5niVRSvPD9V8qyfvrpp501pjEhhMhqPbuufIgmm2ybGjlora2x&#10;x9P64dSotFNWVV1Xse6PoXH13WPLylQlLNWAAUAI2esU8bCiVRMo3roWf2wNkuTGxnqaaiGFEOLR&#10;I3fn7v7Obq8rEkWClI5iDpJEzJLj+YyISkoG0GmqtUq0XsxnkcZbliUzR/yu1+t5H04m9Xh2fO36&#10;+dlkfHh8fH5r7eJ292BUzWsX72WkssU0tj3rCFTU5QMAEtb6oMPuxpozZbHRn1d1L8/u3rv7qedv&#10;Xrw6/60/fBEYiChJFDCUZQAAgP9/Kag1NQjeIaK1LIWUaRphlvgUoxEFMwsiLaSUWqIEgKitbK1t&#10;Wegr+5zlw0ZA732M9XH4aiUiCi3/CNIkjT6HSkqthEBOpEwEJVoWaSoEay0IMPjgvBVSIAgIAMQh&#10;sPdgGdVgk5fdgF45En/+O+n0QVmV1jjjA5N6ePDo/nt3j+/tH9w7eu7v/8O9/+2f77/0YtHpkMyK&#10;608tgIRoTWN5aQ9xNj+CZYP97C6KmRIiSEniZP/F/+t/+fOv/gERDQb9NnfwUUHpMdXdJEmcD1//&#10;xje+++L3/t7f+5Vvv/yD9w9OPvcjH728M+hKOD56pJO06DzR1A03zXx+bK3d3LkQvAtUbJ+ji9eu&#10;v/7KrXxtXSi1trWDKDzzwcPjFx9WsHFNZrnSSZIk6zs7uuiv4u9q56yA0Yg1hTNude15CQDMJ9Mm&#10;Vt8CyXqHRGmWC6mk1GmWe2s79OQ9AAAgAElEQVTIu0injSPKbaaslJRKpxlJSVJO3n9x/dIHPKbE&#10;kCeJs1ZL6uVJYC8RBgm9fOfd0Z03YxJPSwGW1XUKKZ31zDAeTbvntqbjaZIkTWUe3nuY5VmaatPY&#10;br945tln2NdMAREfPthHENZyp9tfHw58MFmigpPYyQm4qY01tWk4+CB01u/lwYdEwmI2cnXFfvHU&#10;1Y21QfbS63fmC0MoQ/AcWAQGjIy3eJuICLSURBDrP0QJRNb54NrxJQBkJERqxZfxTA2GUbdy1SB8&#10;rISPP68a70pJpVS3n21tDpuq/OIXPvWTP/7pwXoXMYRgAGQIUC6quvR33r7zzKU1LUVwPg6gdTqd&#10;xWLRyvW1OuYtCopLf/oza5sD872Dk4vnNpRSTVPjmfZmCB4Rern8xM1rb767/2/+6I/39vYuXjwn&#10;pDTW4Bl9O1ieZe0kcPwQUt955TWR5p3+sGkaYxvApfPAcs4FGUIItqlN06SRqRPPQhHPxLY2RYAI&#10;MBRFJ155RHGbppFaSyL0XvzVt2/3+9nFS4MQvLMOGYQgEipy8axphJTxy0spA3OWZVprWBriWWur&#10;qsJlB1Yn2jh+7+5ob3ez20v279+LrsNFnn38g9fvHS1u352ZxkYfkKpqtFZhpazKLf4dwZCyqRMZ&#10;kqQbSBRF9vDw8PrzN3uF7nXSD/TWv/Qj+NUXXgqeAnOSpCRoPJnEmNtuDGgBLK11hINXKXn8JwBE&#10;WLxpGu+dtcZ5t1pVp0OiDJE4FNGAOLFinZNCxGIqTVMGiK5RVdkopbSkRAlBmGulBCpEJWU3U5kS&#10;RBBLQ++9EIBEITjvMXgR0g6s74XgGaC3GPGf/IauHtXGVFUVPDRMc+vvVya/8fTs9lv+9Vtf/4d/&#10;/5n/6h8VH/9RklKSrJkFRxGoSCMLEFoduzbqxOy49aQHiGwDaJWeSQgx2n/py//TV//FlzlAv9+L&#10;p+xyqgUBeLFYxKIk3qJ4xi0Wi1/91X/yj3/1H//G7//Zb/7rbxH7a+c3f+RDT13c6Ei0dV0FgEj4&#10;PxmNpNJ5dxBCeP/eg87GlhACgJ0PQOKtB8e3xyw2rqdZRyVZkqZFr9cfbrXRFk6PlnBGB+fsf4Yz&#10;CuuEqKQMS0plnsiZd37J2FFKcci9MYKAEME7ZgcAMZfRUqOUghCRGKB3+fkgCNgnkoK3wbnNQQe8&#10;V5JEohIBd996w89HeaqaJorBt0slXp5zzvswmdXD9Z63lpnrEBbzeZGnbN18zCKXn/ncp0Ko63qe&#10;aK20Hp+Mnn72WRQ46KQkIEkS5KAlQRCi25ljVValsy5wqGbj9bVcEvWL7N79cVnOA7Nnd/niTq/X&#10;PTgaP9g/Hk8X1gVHLUZBiESolciyNE+TPNVSCECsjasae/DopHKGTuHpFUzcSojSUsSAl056Z+Ny&#10;fFa8dHAvimx9vXvx3M7OzmaeKw7+4PDo2tXdNFMATintfTDGNrUFTkYHJ6kE5uAdI6Axpijy2PKJ&#10;ORMzSyGiv6rWSaQ8rZKPSMQiollpnt0cSPBN05Jx5dIGxDkvSHYSfOrK1mzemNnRt/78HSY53N7e&#10;O7cTTbURIQSOEnICI7dEAuCtt+4/mlY0r3d3q7oumR/zYyUGRAwcbFM7U2dpshwViAdVK5EmlIRl&#10;dyfyd+OdizPGiCidD7ffGU9n86eePocQokyPlHI51wTWOmCOmknxvFqiEzJOjjDzYrGIw0ta6yzL&#10;Gmfv3Z8EVs88fenhwwdE1Ov1EXFeliTEhZ31m9d2jKW5aaRU0R+srps4JUhEDCEm3TG31VLVtYWA&#10;a72eqavdzeHlC7uz6Xh0Mrp26dIzF5Nv3XpzVBvvXMO1ELTW75VV7ZbmIJFEGXEuIUSepcbaOCAQ&#10;g7IQIkl0XddlOQ8c2lnVZUJAkY3ZSnG1iUIIAQRVppFSemDbNFHVSKDIsiwywTMtUiWVFIkUqUQA&#10;VkSFVpI4lUoQYISTgYGE8xYY2aNpvLzygZqS4FwO1n79t4vFIw8hACQ6NT6wgezC9X/vv/wfuDs4&#10;evm7h9/5Rm9jK9+7NGcI1ltkIYkB0KP1NhJNzhKhHts3S9irnSwnGSDkwK/9wW/9we99mcMpTwPa&#10;llpMSf1sNuWWOS+8DyTi8YfOuX/6f/zm3/rlv/Pr//yPAon3R+bdP/0e2+by9uDGueG59VwExz5W&#10;oFFimySRY2APJuD+1L6+f+TzLbk5UEmidKK11mmyce48Rj4AEi83QKyxVt9rNVi8KmlXMaKTqkVl&#10;IoCXKlogIgVeagoCgc4SJSVFPBoCLGnjAqMOSfv9PQcOQSAopYQQnVTnWgbnQvCpwvlksv/Wa4Ui&#10;YtDCMwdBGNUFYkSLx4H1IU9UZPJEEIwDW2sB4cmr159++lpVTgQSMx8dPdra2QFCJEgTxew4oHee&#10;UGqFaSIEicBu7hwR9nvFue2N4+PRfFGZxjAHrWlnb+uDH/zgdDZ11t29d/LXr9w+PB5FwM05L6Xo&#10;djrDtW6eJVqpOJw9LxfG+UVpj09GrXZ7RCyWa2dpuMCe21ElgFMW2Oo4BISiyIRgYBgM+s88efHZ&#10;p68JQUdHR8Ph4Oq1y7duvdop0uBctXAEVNeuqo21oZP1X/7OC5c2+zF9UFJZa41xMaJZa5VSgijS&#10;vVY4zGoBKKWMMYE51bpxQRI3VSWE8N6dKQjaXotzLlHEOSmpO/mgatxkfPStt9+SSbo2WD9/4Vya&#10;JiEmnc5KIQjw4GT+2tt3jPPs/fHJsZJilSK03Y7I+2oaUy3yLF1G5NY1HEm8e2f/3O7W6pqXCSIt&#10;1wkzAxLJl199cPni9oXz/aapV6NxSkrkmGb5Is9j6hrbelonSikAdtYS4mwyDcFHfENIaa1lE159&#10;Y//ihU1vF3fvvn82iJMg51yeZx965urDk+rtBxOSIiquxZ1WVVWSaIRWYzOEYJpGKW2NGc8WT165&#10;/MTl3XffeX80HmeJqiujRaeX8kZeHC8WSZKUZek9RQ0EXDqStFWkEJE0aIwhIYSQzjmlaEV9Oxmd&#10;rOJXTHNiF9EH12qxIPJy9kRpbZxtKxFrhRAcWEqRaEnsrWmyRHVSnac6TVUmkQC890UipQhZmugk&#10;omDL9gIzAnhmY30VdHH9I1PTCER8/Vvq+I5jh8jGGAzobDAWRX9zKvNQ2fUbN4tynNRzmE981gdA&#10;YG/NqYr5qog+G8JW2FlcNP7UAcAqpao7r33tD/5F9IFDxOUMAsYCMP5KpPSHpVGL0rpGGx/ZK6+8&#10;+uMPHzzzzI339h9FJTMOxUEd7r3+AIPvKNzo6r214sqFvdF4cjKaVHVzPC/Hi7qmrLd7WQyvAaDQ&#10;WqWZTrTWcmP3vFJJ4CBaPJQjUHgWk/mh3Hn1TeNxwVG9k4hD8OE0fK8GfyjSnykq9OEqkYkAK0KI&#10;+2p1riGSdSFTYrEwOiUATKW4c/94sn8PgENoqSBCiOBc/JVoyv5oNF9fK+qqDszRGYuImqZWSgpF&#10;n//CZ7yrvXNaaUJazBe7588DcKoTZA/MJARQhNGpqiopZbfbsbbpdHqDXkEMhDAaja03Wa51Otzb&#10;21WS97aHzKyUlhKsDYKoLOuqrp31WifM7DnExU6Otra2vPcHB6Mo0tQ6CzvfUi6BI6n5zHA1x7xy&#10;dczHiuriha2tzfWH+weXL+1dv7735PWrTd1UVXXhwm5RZN435/a2nbWRFLhY1MZ4ROoWvde//VI9&#10;nabntgh9zFtICGMMIhhj4/UopYokmU6nzBw9veLTlKKliimlvOfAGEMYYgRS2vHCuC9irgaIaZJI&#10;KRdlhew7GSW7A0C0bvHX3/2uR9nrDzY21nKNaaKs8d955c3StGKqk8l4OFxfLhVkZvaBEG1deVNl&#10;aQIAwTPGUgwQCRZlk+dZNMOCpbrOatGu7mnwXj77zAUOPJlMhCDvnZRSax28j+hnonXcgYi4WCw6&#10;nU4IwRiTpsl8Pq/rOgIRad7x3mmV3Nmfl9X8+rWdcj4RQnQ6HWuNENRYo5RqnHXG15XpZvrJK9tV&#10;447mjVaCkUII3gcAiAqZESUgImesR+ODBxIXz21DsILE6OQE1/uCVJFtXru08ZkPf/TBN75WB6+V&#10;cm1qzKK1wXYhBAQIyISIJJIkqZtGqWxnZ+/Gk0+NxqMXXvjmopys5iaNax18TwGpZQiLE+5E5E0T&#10;BT9tY4iIAAUhAOdZZuomJdwbrg3XuolCJSnRqiqr4P1av0gSoUWrWsetWhOGEBiwaVzdBLhww29d&#10;YOuTcsSvfgNC450DIimVqa0NPKuaC099hBH10cFrv/lP8unRcGMzaww89xNlYwWJtrFJZ8lJeGbb&#10;nCbLZ0HACEBJxPLo7p333y+6ncAs26mE9mWsCcHxEn2LhSO0So/t5wtBb7/93od/5u/2D8fHD+5M&#10;jg9MObFNo6x1xlbevzO1bz86/vqr9yNQo7Os01/rXBx20gKEiis1zQqtdZKlm+fO5/0eR6hFiBCC&#10;IgFR/4ljDGgbTxThzeWTai8GUQkRWgyDhaREJwBtT3KVXMt4ZrdsRVqRPeL2I4jv5Hg2J0oYY5RW&#10;DGBDSFFZX2dav/3+u9NHBxmBs63Yd3uTA8cPm8ybJFE++oYwm7LK84w5isPw088+vT5cc7YKgbVO&#10;xqOT3XN7AkFKQgjeeiIMrnXlICGyPDfGKiWHa71EqXpRNXUzny/qupRCRHWaPMu0klJS8D7L5JM3&#10;LjnjFmUNPjgXGuudY+cMIJjGHh2PHVG3U0wms7JpGEAp6vc7ZVlWpVlx6QACLoM0nikuw1LtK3Do&#10;FvrpJy9mico0fPjmja2tNWcahPCBD1wfj6fO+SLPCeXD/YNr165EU4+86HS7vWpu0kR87OMf9tUB&#10;QiAi61oyg/deCuGdE0SL+XxpNwFEQmuMPargIU1lYEDAxoZOnlZ15XzIs6QsGyF0RAnO0ngQMcuy&#10;ECeEjQPgREkG5OC31ruBxN2HhyfHjy6eG/Z73Vu37z0cL0Kk/yE1ZuWhHHkbjIimqY2pEiViLexD&#10;kCRjyRECA4f1flcAMkP4YdEigCWtEIlkuShpKeIe4eO6rrWIUDJTvO4QnHNplkYKc5qmk8mUuSWi&#10;xfXqWb/82v6Fi8M1W9m6zLIsPqfIoBaColCLFAKJAvPV85uHRzPPs5OsKU1Y6XcwLztp1kZYw1oL&#10;wE1Tj8aTc9trHILSulMUtkmytDc3k2vnLz6xtfuDgweB0IXHbNVjeI1wcAx/Smkp1ZUrT/zar//P&#10;O7vD42P33e9877/7R//ZweEdZq6bJnJl2jS2VYNstUMDsyCJgIGDkMp7L1rsBUPwvSyDpr64sba+&#10;1kmTpFOk7H2nyGxTJ908ON/r5KI1v/GyHWlhZg4MPgQOCEoNn7gxcyZFwd/7E11PIQQhBBAxg9aq&#10;NA31NnpPfuC9b3/j5Cu/cWO3h/lgVFcsRV0bDoxCtktlyepfPvLla7W9VrTK2IaIYZrZTCZAorFO&#10;xtEY72OFGDjEZubZEB9zZ52kIQQSGKmwjTGNhe5wZ7C1571dTE5Gh/cXkxNblbapnLHBM5IgQVIl&#10;SAJIEBEJIiGVlEprqXSa55vnLhTdXrzaFaUUVrNq8QKgzVNW/wHLIYVYZCOC0oKriKi2QhC0fP27&#10;1N0VfL26Z0htthy8T6UQRNiOAoFUMoSQSCT2773zFpiGya1S61Um5ZzzAeZls7PZt9Z5dhxC1Bsg&#10;ImACpM99/tN1PRcEw+HQGqukKopCSokQvHPMXjCFEJz3YIxOUwC2pna2VkRNUx4cPJrPF7NF5bwf&#10;rA+sdbPZbDKZpmkSCULdToIkvJdra2lwaF2YL0pCAcgh+Kp2JOT7d/aPjkfzWTUejVezskrpRriz&#10;EWR5gJ0e+aEdJwQhxFonf/qJ81cubCap7uRaK6qrant7uL09DMxpkhhyQlCv27395tves7Wu3++l&#10;eU6CCPjijYvvvnoLCSTJKHceAGMzADissNOIQrilp4ExRkoV+SBVVQHg3GCvly4WC+YQ1R3Ornki&#10;IpJxGA0Rg3NCkJSSvYvQTKK19wbYI/hBr59ofXAyeePOgY8z6dESNzZvli9CtKZuyjJL1apI+iHY&#10;PcvTMzqfLS7fNCZJ9GNpE6NscejW5qQBAK2UQAKAolNUVbmoyjRNVaJn87lA8t5Hnc/IQFBKdTrd&#10;t989BiWffHJ7Np0mWitJUrbyPd4HY20kSHS73aZsmrpGxG6efPSZi7MXbw+6WX0084xR+K2um5aE&#10;FzwCSymdM1EGdzyZn99Z39oaSCFMY3v5uSQpbt259cobb4B1Pa2hbuzS+rHdVMzRbizuK+v8dDa3&#10;1n3qMz/2P/7ar92/t9/vr3/yk5/9b/7Br/7X/+DvTBeT+KVijSmFEITeOxBxg3lNJEVEHdEFmxd5&#10;J8mIyAWXarVeJE9c2M3SpDZ13imcs1lRSEGssixN5/N5kSdKECJGx5N4gAIjIDjnAquJa174rV9f&#10;u/D0zed+1N67BeAjxaad0AN0wZez8fzFbzR//Ds3r25KIaqqgbwbzj8dbEBBK91GDhHPOpNGRq6/&#10;bwUxIgcVMM4cchQCtc4FxhB5IYTRWzb2G5Zq6RDbs7Qc4A5LyqfzwXrngx/snKM0lwECg1BJf3Ov&#10;t7lnmrKZjWejR/Vizt4DQ5xyaHla0AILWkmdFf3hZnewrrWG06S23U5tG3alPxlZhvD4ZCNAgIAg&#10;AgdgpJY8C1KQViSEOCXZLT8ZTqN/i9Xg8s55DoRxWgEI0TuXJ0pKWTVGqxQQUqX3j44evPu+oOC8&#10;x2UyHgWtvLPMMJlV/V4ellWGksp7FweInbXPf/ITa+uFlBDZ33VdRdM5AHbBOlNDFHRFQJKIGMrK&#10;OSOQM51470ajyaNHR3VtemvraYrzRTkvy+minC0qKSUiFEWWah1CKNKsaZrSGSVxe6NrXXDOE1GW&#10;hnJeM7v7+8fGQlU7a50P4eRkxAzB///RK0+PNCEkEReZfO6jT1/cW790YVenqRTCWTfYHe5sD0MI&#10;AuPoFnvvVaK9d1VZnzu/mySJcTYErxIJAbxr8kQ70wTvtVQxFRBCxC5IpOTG4YAV3QUAnHN5VoQQ&#10;sizz3t+/d3TpwkYvFYvFHJZM0LNsOWNqAFZKCoFlaYGD0lTNTKfoAGLwEIJgFBw4TWXdmL/+wd3G&#10;tXvpE88/9/3vfS9WujEiA4BzTV0u8lRTfFfUGnycmgLQWgK2GiSIzkUNeoLlwGpL6o2Ds5FKoVXC&#10;HBDAOa+UbJqm0+1R28F0aZqW8wUACNl2/1Siy4rfufNgd6+PYE0U1QyhtdKS0lgbsUgkQqTZbM6+&#10;ZdGZuh728ycvbI5nZl7qWW0Dh8jnLatGCplpAcBSyjzPq2qRJEngCHdYa7FpmnxjzQd459137zy4&#10;lyi11ekXiRGz6cwYF8AzA6LWGqK1OHMA8Byss0rrP/2TPxyPJ0KIEPj3vvLP/v2/+UvD4cbx+FHs&#10;k7WIFYKSERaAVCklhRZCIBFhJkWqu1oIQpJKplpudvPLuxtFlh9PZmmv64HzThEje6oLa003yyQi&#10;IUlqfahcCAhIJF0IntkSfuv7f/3gcD98/+XLdrKeioAYfPAMxlgAdJ7Hk/mDd+9f+ct/9aGr29ab&#10;yXQxXlThqQ81naG3QQvRSuIyR+QXYlEXeavMIWaUDICn6aEPDlqvKXIITz33SRIiBC8onuHxYtvG&#10;9OrkxyU1LZ75ROh88N7v7u5e/MinJkpr56MuADP7EHSSS512h9vBmWo2rcqZa2pv24QFSQitsizP&#10;Ot286FFUwFoWFKsAyiE25QIEXmkGrdDzszkdAXLggEwoQgin0N2ySbVKaRFXGcxK52sZ6Je/4EMA&#10;DmmiImavlOLASaIXVUOZ7OT6ew+OH73zOps6jloRtW1J5733wTkuK9PvdqI5Q2ye43IQeW197Ue/&#10;+DecrQFkCCGSL9MsAfDWeg4xuEcsESQJBHDOkgD24f79fed9WZZV02xt7yZpXlWN1Lq7NihG4/F4&#10;vH/wUCqZpanUInALPeWp9iFw8IIQFQXHSuLmRv/GE1cns+q99x82TR3LRdO41Yl1dgii7YKfveGE&#10;eZZ8/KPPXrqw2c1UlqWdXqeu+kdHo26nMxlPEQVJUdW19y7PU8Rw4cI5512v36mq2jTOWh+Mv/f+&#10;HUlU16UgDIzOe621s5aIFuUinnYRqYv1UyStLuZlO52gZAhBaV0b2++krllkWRaZMEpJ57xSpyof&#10;wYekSGJstdYIqTpZKghCCISYamk8SCHTLH3j3f2jSR1XY1HkdTm+cf3yg4eHIQRBAgG9aZp6kWgp&#10;lwwc6+wPrUlmJiHvPjjYGg60UnEBjMfj4XCIZ6RC4q+cLoVEJ4jgfTR89VJpFCikaj2DiabTiZbK&#10;WiuUBMQkKW6/8zDL093djjVlkiYkAKPPShx3Dr42Jk4x1lXDzEopkcq6qgGg0+mUi/LCzrB2dDJ7&#10;PbCaN5aZu93OdDorq0qKXErhnBVCSJJ5lnpvETiwF1KSEGVdqVR3er1UJzZ4H7g2JteJB2i8r5rG&#10;WVvXdUzzQgjWubo2gsRgrV/XTaKj1lpwbv7Hf/z7k8mJO0NQJ4SY2gJwImWeaC0wS7QmmSdqLUuk&#10;QEli0O+HEFKJl3c2Nwb98aLMsjQoiQRKSSkw01oKUbFHJYFbXWkEcFFniyAAWO89iBdef/OV2287&#10;az774Zs9LVqKow/OOuu892EyLWfTyc/81Od73Xw2myyaeubcLBsOb352Yb1SWsah+9MMMqaJQNiW&#10;VIjtwMNyuoCXpzQAAHv2zFW2/hM/9VNf/df/D7TKpWEJkuJqma2oLLGV7INjCMxBKfUzv/CL82RD&#10;CiBBgCLiDM45H9gzAqPUaWc96S55bxEjgrP3nIiW/Ws6a7wSGDnS9X9YUJyZ48hW/LNlehJbl1Qb&#10;6wJ7BhJiUdvYHaflbD0RxYNr9ZlL8Ae5lQBlQbTMcjjqXgRmAJJKIYJjfvOdt5vxoUKQso1fHJVG&#10;A7OHw5Pp9tZ6tOoiwPg4k0TFd9549slOJ3G2DD7M53Nj7NpaHykw+OACIVrjlqxGwGCtMQysRHoy&#10;Hh8cHJZ13e12d3bOWedGo1FgIEFNbTCEzfV1ADSNeXB//8r1S1mig/NZlnsfFIC11vuIXBMCdjrp&#10;2lrnysVzTW0BcF47uyxzz5YUvJwgORuUhRBK0QefvXL54jBPqdPNjKmbSgKHne2hNXEYhMFbAu70&#10;OxvDtV63myTJ/v6j+aKKbUNrfbAuNMaVcwQGQq01s3feCSGauhFCIrY6PG1n3nsAiMZJIQTnjU5k&#10;C6ZZS8jOhTxP67oWYtWdAwCM+jCp1pKoMk0IQUnJHJSUEMeoERFYSCLEycK8/2DEgFHCdD5fvHTr&#10;B/1u3ukUwIzM3llTV4lSklYyAKd+sqvlRES19Z4hTRMffEyfNjaGdMbxdrkIUTrnsiyLpGNmsM4K&#10;ITpFN8syZ01VlWmSLhaLxjRKKudDmuXWuaqGO/vH5y9sBmdM02R5GoJnFD4EnaYBoFqUxhhASJK0&#10;LMsszaJPIC9bXsysE7WoF5f3Bnt3+u/tjwPoxgbvfaco5uViUdVaKSkkAAsh8jzvdYsQfL/X1Tox&#10;xjamJkHO2SxNy8nYeVeVC2a2ZaXSpAFMlQIOjTGBwXjfGCuIzu3tWmsX1goiz4yEGHAyecRxKlS0&#10;cVMpSYSCKNU60zLTsl8ka1mqhUyUyKRUSiVS9Tu5M+ba+e3LF7YX8/LOg5lh7HRyqQV7nyiZ6oSZ&#10;pZBhaa6Oy2olAlWOrYVQnN/4o//9dzyEfpZ/6OoVseT0tNAzc1WVeaZv3vy0AFosZrOqnBs/kz34&#10;wOfee3iUpGVadBLfEVovYRJabaewBMJWf/JYboixusI4SnNY80f+xo/t33//9ptvgVTLvBKCjzxB&#10;XmVPpyknIDNLpX72l35xnA62khQBBAkUxIwheKGV8855JkR3qioJDIBCxBaeFMtWHKAkwpawBgwB&#10;iWApV0nL2cVVGI1n5+k3OftCBCIP0X8DPWNl267lMs2nFdLX7o3l1MTpXWqZyMgcAAUi1tZqIRZV&#10;nWgpUz1t7J133wRniMj7QCRaDh+GEHheuyxLKHjrPCKalXkxkXNOKfGhDz9rTR0jLwfOspQEA0Rm&#10;lPDOS6mq2lTzMXgnCCbTsdbJYLB+dHTknN/e3qvr+uRkRIKyvEAkQaLIOkXeRcLJdFqW5XQyfnD/&#10;4fb2ZqfIYzg1pkHE2GmnOLplbZaqjY3B9ng2nddSzIQ4tXeKP9DjVqp8yvCBfj/f3upmidBKSCmc&#10;c/P5PElUmiZInOVJp1MgQpIk3W5Ha42CsjwFoKNHozzLrPXGGIk0H43YWmYWIolZBBBFapRzHoGF&#10;oBBCnudR70EIIYSEKOEGGDwopV0AY1xsjUSUPCY58Z2rJxs7qNa6CM3FXekDM3tADAzImGT61u07&#10;lX9swLzTyfv9npJCIDjbWNMkimS7kAGWBLj48+lORDw5Pt4c9FZbj88oyf1QzSe11hFBR8Roq+pD&#10;SNN0PB6nWgfnD8cHWus0SZcPSbz3/vFwa31zqJ1rvHVZnjsXJSkYAKuqcc45Z6PJQV01guQqKPhW&#10;EJbrulZaDYeDyawa9vLjcZmnMG/8ZFKjkFLIxtjRdD4crCFzCGytG/QLa5osTZw1KMQTzz3lhU90&#10;WhTF0WhUlqW1xjGH4D/w7LPOh1uv3CqruSACZuCQarW+PlASF4smL7K6NgTASISBkRBBCAYAQSjb&#10;VBk1kRaYKbmWZ70s6WapJIrShsbYbpoWijY2Np+4dK425WQ6vfXa25b5Qx/9IFGSaKWVDBzC0r1R&#10;EAmKliXcih8zO6L+xbX1S11KRDm1H/vIU4mSKIgDWxeA2RgDgGtra1mWzWeTxjjLoXKhpHx67tnp&#10;3OqiEkJWs2lTLaRUKIiETHQS5QGFlCGE2KkILfa+Ipy2vGVsKYAYIZbbE/uf/Of/xbe/8Wdf/t0v&#10;d4oCANIknc2mxtoYzrcnmJEAACAASURBVKqqWqaEQQgIzBcvX7r5yU/PkwFS9ljIRiCKxzBKQQAo&#10;RRuPI2JOhDFhjUs3QiIrY28EICSG1tfoNF875cOtfogpNq7yuPivRWPRWO8DIDqGiMYgIizpN21A&#10;Xx5Op7/9QxE+7reIcwGDlEjkPZOA+4ejw7d+IDiO7VBUxAg++MDOw9F4evX8lmkMA8bBs9gwAEAh&#10;xM7u9pVLeyE0PsQKXeR5wmytDcyQag1IxyeL3/u9//enf/pzRZp5DlkxkFI8OpkYF/JO5+T4RGm9&#10;NlhP0qTodIQQiELr1Bo/mYyZw2CwVuRJVZujoxMO3Ov1tNbxvjVNwywB0AcoK3v4aDSZLogkIcXL&#10;W7G44hl21nHibGiWUhDSxnC4u7uxu7MVNZi01kQoJRlr0jTNsyLy1ZxznkMkqCZJcnR4PBwOUQgp&#10;ZTMvMXhAaupKaxUQOFhgdsbG+sw6D4DRSH4FxfrlFBgCMUPTmNpDkuhYdS1DZFQro9Wyd87JLOcQ&#10;ADjW9MtjHuJyE4iW8f7x7GTSBGi/aQg+S5NhvxCEkoi9c02jJSkpgj+dp+UlBf7sXUKA3e2NFv1b&#10;VmirxQyPpxrSt/ptXghKstQaq5V6dPRofbA+nUycMZ1Ot2kapTQjHx/VJ5Px3vkN72sigUQYtz2D&#10;cz52VEzTIJFSyhq7epY+BAbWSkcvVGOMWqoaIWKeaQDuZGm/K21l5rVNE11WVWPM8fHJcH2NmQ8P&#10;jwmvSCmdsypNb37h+f613Lw1u3f37slsMp5N5nVZ1vXJbLp39fracKiVSrR+483X9x8e1IuFIlzr&#10;drVsuZDWOcQoPySIwJjAUS/fe1gms5KEVrJIk26eZolMpGQG5z0BYPDBWs6yQdHZGfRd05Sz8pXX&#10;358v6vX1ATsvEAnQOocMzjkIzJ4DYOMtEsa0MwQwznfO52vnOzqDzUGnQL27FkVBKRKHjbVxPt8F&#10;Py8XznvPgCopMZ0MLk4pJyETncauOARwJhBhAHTVQmqdFF2lE9E2MNsGb4AQxXdiOgpLmbE2piE6&#10;lf7+N1/9+LMf/1//6U985Xe//MZrryspgaGpGwCsq4oQm6Yuy9IH/thzz33mx754f1wdLGxSZIK5&#10;bXxRCy7HKKeEjEAuC+K2ViTfQittGA0hECCtXOMiII7QDnosk/rH+X4x1zi1wACKcpNtBu38KePW&#10;Oc/QOtDRElCKfzcyLMmtLdS3Cs28lGCN54IQhCSsD9b6TEsh5ft37s/uvyfbtUTeeQTy3nPgh8fj&#10;3Y11YwwD1k0V0c92GgPQGPPc8x9xvgYIkZHSKXKtRGMsIqVpEnwoK/N//va//Jmf/dL5C7u2qQRS&#10;WY7KxVQKURQdY0y31+t0u4P1gZAyttmFEFJrhlpI2j23p6ScTqd+NJ5Op6PR1PmwtramVArsiQRz&#10;xRzY+Dt3Hr786jt3H5yUlQWkJEtdqELrO3CaIK/wnxg+vPdCCiQyxpRVTYKSVDtn8zxTKpICfZqk&#10;SiZaJ8H7crEgIdIsQyLrnJTCWjedTrv9vpTKVDWwY2DjrIjmbd4SkVA6BB8PCec9R2lMpIjJ+sCB&#10;W749CcHMj0aL4VpBAmMgllJ675iBCJ3zzOC9k0I553WStjMzzIlOrHPUGmsRAx8eLw5O5qugzMyJ&#10;kpvr3aiP6qxxphEAgsQKtWh/OANKrGqO1Xvaow7aLrrW2hhLS5skZgZgmaSJMUZrnaZpCMGYplws&#10;et3eZDLxzhEJFDItpPPw9jtHG5tra2umaUohEElE2HFlpFRVlXN2MFir67ppmqguHzmDSZJIIZ1z&#10;1rqmMUrrwIE9o1DHh8fdPNdC5Km8dvEcO3//eDavbVFki0VtrA3eETEh1XW9MxxKJbefurz91Pmm&#10;mlWV+ehzn/z6n33t8PDQoD+ZTAcbG1evXy+y/PjkeDwe3bz5wZs3P/inX/uzWPucjEYkJJEIoeWo&#10;tyoZMtqaAEnBzByClkIJTJTUggiBEJz37D0hiagaEHyRqI21LjLPZvM7D45G08X5Czvr60Odaltb&#10;dozIzlr27J0LnoExqmtZ62aLGlBefurC8OKANOQd/bnP33ztm+/mWcIcbAjsvTHGeOcDcwhgDUZL&#10;HkpCUKN0bZwOpdRp0RUtl7M97TkEQOTAzhjnxjrRpHSSZjEvjolPVOA9XTSndRUEDlKppNd79cHo&#10;e6++fvHSpWeeffrk+HhycqKkXMzn1wN/+tOfuXXrZeNDZ2N7ePHqrffuNyBAaCABy1os3sZVsolt&#10;UgqnpkYrXtpZzf4YEVec0DgHzO2M0zLDxWXTjJf9OljlJstgGvltUZg5ouq8hKyXLKVlWI/Q0lmQ&#10;5zH0NL6HEACs94QQAT1AcMylCffv3ClHRz3N1HYm2VgXmKvGAZGS6D3UTRN1dkgIXtroSCmuXL3o&#10;g7XW5nme55nSclHOpRRCqOABUQgSf/tv//y583vHjw44BODgbUiznhBtUZKkSRKH/4SI0ESn0zHe&#10;HT96tD4c5EXHWqeNyYpibbBha3v46OF8vtjb28uyFJA6HRFCsHaWZfm8bO49OKqMQxKxnRXJNrDE&#10;Mc6W5zEGJVpmeeI8OxcOD0/8jfNCCClFkiTt3cBASKZp6qqKj1UCN6ZJCGPvNB4ksaidHJ84awXR&#10;1vb2bDLOsiwgGGMiOOOdjRdgnUtl6pxFEhGpiPFaaT1fzB3D4cns4t4mcyv6GMspISgOUnvvhZAY&#10;WErV1E3wnuhMSI0NFUAP4ruv3Sltu4ZDCFLg9nBdCyFJWmd95D4QLtug8EPJ7+OpQzubZp3n4EWU&#10;+WVWgrI0sUuXmdN8mZmjIOdisWiaZrA2AOZHjx6laaqkUlIa504mprH+0pXhZDSK49htOcNsrNNa&#10;A8KiLLM0HQwGk8nYOa+UttZFcCNJkrox7VB1kkopfQjOu0UZxuPZZz/73GtvvvfK7Xd3NvvXL206&#10;05AQ9w5OKsNeCeucALe7PdjZ6KwPekpK2cmvPf+UsbVUIl3XH/vIxz/12S+89srLv/3b/+zrL/zb&#10;NE3L2fTt2QQY0lQ9eePq9196OYSwvr5+cnKS58VsPodlehX3eQhBCSGTJFpeMbMgSJXUUighnQ91&#10;bcEFZMYQkzWCwLnC3eGQnZ+bpqyr9+4dbO7ubO5uCBLWuqODozRNjbVN3TR14yybxhhjA0BgLGuz&#10;vj648dSTO9fW0zXd+Lquqi/9zecP39iXxGVZRqzRBm9DTFgQgDEgCelIjy3Ndi4GmSR5B5CWCBpF&#10;CgozR+fdyCyxAJnWznkhYzoM0RZ6tWJCCIi0GjeHFhETIECmxSu3bx/eebepq6LTuXz+/PXLl7bX&#10;+1/5yu+PTkYW8NrHPp3sUJIVpq4BwTsfGGOvH+MYb5vJtzkJACNSHMUEZqA27FLkPLSHAzMu/QyZ&#10;mU/tCleA5llwc3Wi8CrWItIpvxahbRatqtTVYbFMA5cf2iLLy4F7AF7B4CG0+bsLbJwD5hC8VHK6&#10;MA9uv9Es5g7T06thDgGOR7PtrSEH3zTmbJoZQiD8/9h6s2fLs+tMaK09/aYz3XOnnDOrsgZVlUql&#10;KlmSbdltyZbtpuXGxo0heCC6GwKeiOCPgCeCCCLgzUBAEEE3tIE2ju7AbdyeaU+SJVmlUs1ZlfPN&#10;O53hN+1pLR7275y8WXY+3Lj35j3z/q397W996/sgxvDFt97ICh0jCSlDjIDQ961UKSzCAApEMZ6M&#10;RxPo+nVeZEbrgSKiuPFfR62f4UxNZgioWa8ns8lsZ8e7EAIrqW9efxlRHj95NJ1a7/u7d+8dHByM&#10;R6WUyCzyPN/fm1w63Pnk3lFY9SHwZ0owACT4lQy/vPdC4HxWffnHXjs/X77/wQMh5NGTxfmic85V&#10;ZZ40zclaiNK0oVbOuRjJmCwSexdjZK11VaUECQ62Wx49YWuF0XW9jjF2XauVzovCWSuEbtpOKdW1&#10;XQo3SE+s7/tk2ACJI0UExKYPWS6NNqnzn1KK0tWQPmIiEjx0pCnSMEGduplJ9qf0H3/3znnrN5s9&#10;I/B8OtUS0xS473utpIQBBm3f/239FRc8Q4ZfCiQQH378ye3nrm9XYVEU1tptHd+eS1Tq+CWvpqIo&#10;1uuVd74syxgjIfSePvn09PrNK7ldub4ri4IHeUogjoBoMuO97/t+Npsx8Wq1QhTMwVqntQZA70Pf&#10;BwJIgQIxRuc9Cnnnk/Obty7furW7WBxPKnMwrwojZ5Ps0v6IEUZV8f6dR0VWOutvHO68dGv/uWv7&#10;s0npYnjxrVdBgYjC+3hWL5Wf83L1uZde+S//i//q6PH93/xX/+JPvv/nDlFrfeXqwT/733/jR+99&#10;eHhwmCzq03iSS20ZIqM1M2sps0wDAMdgrVVSpbF3Yqg7G7wHGmxktUAphEQhBb5wab/I86ZtYqRl&#10;7/OyPDjcN1kBTHc+uv/k8UmZ51mWV2WlpRQc86zam+3MprOyqvKiNNNC7Ln8KgSOJhZzfI6z8Kt/&#10;/+9/8IN31+uV8w7TsI9AFsiUdNgQEZvIi93rPcscVNt1ypCQKlm6DMMSUuZFobN8E0LPRKQEpZ4Z&#10;b/AsXGjfMdPGdo4gJtMoEELIrKxm+/li6cKJDfz4fH3n7l/MM3X25DTY/le++pNiMjK5PpUCUVCM&#10;0TtOkHUoaxApbkWmaeFtsDSnSwEAKEQhkoX70Iymwdt3qArbuvO0BG+U1M8U62frLgx+TE9puwv1&#10;C/BZnJ62EAFQRVv0tQAOUnUqs6i3ncX0nhCRDwPCElI+eXKyuvvO4d687Rrb9kopKYQLoemDyQxQ&#10;CHG4btO0VHrEGGJRFAeXDkCw877Mcy2xb2qUmKE2JpNSJeSktSamEFHnmUAkCkSsBi5dFUXBzEJg&#10;AlzGmLwsQozW2us3bzjnhUQp5Wx+qPWobZuiGgmF5G1v+6OjJ9ZOZtOJkmpUVZcv7T9/68rHn9xv&#10;uz54QjEYzKfitWkOxcTV5Jm+dmX3q195ZW930rb+7HTVW+r78MHHj59/7vJsOk76SmO0VMYYk1Aq&#10;bFyytFYhpjEvTB6eXduePXpMrhv0/UImwtd577wLzvV9n5IuYOM1ppTq+35LEWRZJoRiIQxC76yW&#10;yTduu4uTUjJxrQlfG5On74kIFW7PHwCgtf7o8eK9+8eMg7QGmHd3JlU+DKfYvkOOQigYPBQQNnYF&#10;9DR84DN9Y0HAq/V6MhlrrbYH1qbrEjDaVvD0NNTpyZlSaj6ft227Wq4B0Ci1XtXj6eToSQMorl3f&#10;df3aGBNjSFtTjDHPi77vmcn2Vms9nU6T2zIlq0shtJJCiN7axBFOJ5M0LWa0Waxd09qvf+Mrk4lZ&#10;np81TUPBXTucozST0ejKoc3ybDabLlerxbofZ8UXX3nujVeuSogh+Hw6OnzpKrG11r7/w08O57dI&#10;hVALblup1Hy6+x//+//wS699/r//P/6p5f7ex3fe/sG7WZFtt/q6aZVSvfNDt2vzsRGxEKi19t7H&#10;GBCBKCKLZWudj0oOGliFYKQotCqUzrKcOATn6taiyceTMUdyrY0US119/Sdeu3rpyqW9/fF4DABN&#10;2y7Xq8gxMoHAqCPved5lAujWfh8Os5MSGd+89dabt948evL4r/76Lx8c3TO50cYAAjHEgJax9lzP&#10;D0Mx0ypjxBgCACoNJIXWBjdd5gRrANB7l4IpgnMYo9RaJCvtSImrTc2ui+c4AJBSBOdQS0BWRZVN&#10;51NtNt1mvHr9BgJMKXzlYE9qOD76+EET+p6FlN7ZfLYXQ5S0pQkG5iQV2O0bfrFWbvS8iELAthe3&#10;kWMR8FYtt62qqVZuf/N06OppCUeEp15on/3P4SGe9q9SU2F6/uDa0fcr9gIhSuVM2U4O1+VBo0ov&#10;NA0VHJmZ4rC1nB0fL+5/lIVOKVGW4+VyZXvPACfL5tqlPR98agElxiwNiAJDmsCez3ecD0WmiEkp&#10;zUxKG23yQZwnpdGZQGVtO+ydwFmmi7xA4HT1AUCyl9mWGAao61pKYa0lYqW0UrOsnDvb6+BDNDrX&#10;bb0qpJSL8xi4aZyQriyL8aR89eVb3oXRd9+7+/B03fRhMJCQAocEVoki18pkaj4ff+nNl65e2ROC&#10;Ll3a/8r6tT/783eI+OHDJ0+erPf2ZkWRSZlSGUQIMUFCYuh6bx1leRFCBAZE6YK11mmlj+4/KAUG&#10;T0Yxh0gUpVTMQQoMIczn89VqZa2dTCYxBDAyRo8oUSgQsm5W0+lUSBGY6t4L4Om4dM4RsZQKEZOK&#10;AyD1F6NzTiqhlGhbn7qU6WSfPiNL4o+/+7EfAlSZiXYmo3GRp73c9j3FkHpRTwtIJAZKOije0D4X&#10;11uqisC0tzvb6n82EEHCswuVAeR/8qs/U5Zl0zTJSY+ZpZBZPv74k9PLV+dKRonCGEMxbOOTU/1K&#10;p/7BwyiG7ZUmhFBaJZcKrTVgyhFwFEmb/IM7p0bLF56fa0O2d1lmmGm2Mz1fLI3Ws+kIOJaZhhiI&#10;ohJiZ1K9dOvw+uVdpRAF3v7K67NLk663dz64O9upWPbl7oiDhH6b18KX9y794td+5ksvvf5LX//m&#10;z375J4tMd946770PMUYUIsa0cwwHQCJKXlPplCCltM65QKvW2UjMQENbAZAAiYGIIu2ORq/dutZ1&#10;9vhsMZ3PQcgQIxAKkjeuXB+XE4lIkZqmYeKqqrKi8BRkpn3h5DWPu5aIe+uig5vz51WuoAxYhWCs&#10;LtVz11+a7ux+eu/TwIEYAkHjeRlUvf+cn16RKkchUUil9RBGJxVcyO9ILTXnbHIu3awPsemGbSva&#10;hnl92uBCFLh48qBZnCopgrftehmc9T6wUCAEMX3ty1/RUpRIewLn43Ii+XxdP/bc287ZXuksryYq&#10;+WyJp6jhwoM+1V0lnji51g7PfOPfxkk3thFai6fQYwtDBq453fWFEpzsmgZl0rPiELzw/WBQmVqC&#10;SojJ6tHlO/9myk1ulFFCkVe+Kdvzcf1k1hyPfKOAhNQkJCAQsUCRZdn7f/Vvjr73R5mWDOicy4rs&#10;y1996/L1K3mW1euamTdH7EElKRCNNkQ0nU3e/PIbgFFJHI1KIdAYIxIHjSLL8izLk5hnb/+K81YJ&#10;0EZpqbxzKX0uweQEwwEgTeEabRbn51VZokAkDp5Gs6tK5YAgMAgZlRZZlrneAcPu7r5zfrVehOCL&#10;IkfkqsyllGWuJ+NiNq4yo5XAUZkd7M32dseXD2dXruzOZ6VWYBQeHu5dunyACFWRNXXbtlYIDN7d&#10;vHl1Np2Ije0yACulhJTWOQDhQ2QGYwwD+hCsc1rrzJiHH35okkuw8+lEFEKIMXjvtVJN06SF4b13&#10;3mdZNjSxiVAI5z0DlGVBzI9PVoBw+8bBELjHoJRMxEs6rwsBIYRMm8F8LkbGZEGBQghA9a+/88H9&#10;sxpAJl3FqMp3ptUQu+V9jD7PDCKmo0NVVenJJJfCjdhzOF6kCrld6rkxUojNOfDpRbH9Pv0jYkXE&#10;T56cIMJkMk5w+NNPTwgWu/vFerXQWjsicrYsCnaQF1nXdd6Hum6Sy3WahoyBk8+TlBIRgh/45eCj&#10;UoYiEXGI8t6Dk7/zU2+cndwHoDwr0kiltc47Py6NNllV5VLCcrE83J9UZf7oeHHl8r6IHiD0rdXj&#10;4upL1511n965N9uZSBWbdt3ER9PLqKYzOFXAgCwoRma8fHDZe/vKcy/szmd3fv2/XdYtM4pUPZNk&#10;Tcp02SilEFkgZtpwUdquV1kZI40MKCkzqSRCZswozy/N9+eznVFVILAKftkEJihGo3pda1PuzvZ2&#10;55cyU2ipgEArXRR5XmQ+hFW9lkoEFeLUZwfeijYGso68CyYzx/FjaaTSYDIhJQJht8LdcvKL1/7e&#10;7/4/v3d+fk5C11HoW692ei5YyBRbSTHGaKTE1OyjEMLGud97YBJSaG2U1iCEklLqgWW7ABiTPphA&#10;4DDyz4wMAoTragFFX69iCJFIKJ0oURBSC37z9deO7pb1+QIz0Xq7L4NctH1EROzq5erkMVEsJjtC&#10;aqmNynKlFCDQdsgwhe1s1iIxAaW58UQSgwCIxLSRRKAYciAYIMHVbQOQNxzwBbiBicHYbgmfQS5p&#10;6Q8MNYBEzCjMFg9nd74zFZ6BQ3AQEAGFYISgY5OHulg/GqGw2bgr5302ddWuz6dd2z7+8IfeWvbx&#10;6vUb/9a3vvn5N16oRoVzbrVo3v/Rp//8n//2xx9+LIRIRBMASKVijAB84+b1IjeRnFIqhJiZXAgF&#10;iEoqIZQxpm1bRCzLarF4AtEzEJJ0rkvWH7brkzv5ZDKp12tikFIRcds09XJVFWVw3lo7mlxC1Mws&#10;UflglQQfWEmU2hxcfS44G+MieWk+fnw0m82uXj2YTscvv3jjwcPjo+Pz45NV3diiyIRgbZSSwnsX&#10;PDGDRGjWTTyY53l2eKjfevPFtutzXQiU77/36e58qrVARO99gszOh8gspQ4RrA+9D955gSLPs9xk&#10;wfpMSSVQCIwC+75P8z6pJRh8yLIcEZKiN8VQRKI0EgExaq2N0cTsrF3X/dVL+5nRfYtKy4sOggDA&#10;HGFjV5lGkUOMSmreEHwfPjx/794psExLNM/N7nQsk/U9EcOQCs2pF02xazuppMDB34U2C/vig9JG&#10;+bNRHj2FxkSxKvKmcxfO7oSI6ujoSRrFFlKen7f3H54cXp7ZvmHiZBye3FUoEm5U5X1vq6pCROds&#10;ksenbSHZDK1Wq5SKmPBKCCHL8+PHNjPip3/qlfX62GRmb38PhTg9PbXWxkhFXhzs7/kQ1stlJKqK&#10;vCjywz1TFGp/Z9p3dnm+LIrq1hsvo4ZH9x6NxlVu1HK11EbU7WmR5XInclHwqqKVRgYhZPA2BKJI&#10;H3z00bJtYgzGmBijYEqH/YRf0qtjZpQCiL/44isKMDfZZFTlWsPGbjuVcqV0mRdVnmmpKMQYLZDP&#10;K5qMZ4cHV0ejaboC0wAVAAsUIFhKxchtXsdJG00bBDvngSHGaF3vfd80C6XkeFyMRpXJtFIy31G2&#10;aCDAt/7x3/k//8nv/evf++54b++lzxvuY/A9UJBSaCkgBu9AG8MRmQUogYhSKZVnShultNQG5TCB&#10;Jga+QlzcnIf6PJjDYJpyNlmutIEYXd/HGEKMIJCYR0p+5YVbf/dnfvr777yjdaaqwiPUbaOIx0An&#10;EQjA9y1zoBiaxbkyeV6U5IOX0hSFkBJwO3A4QAbeLNVUOIenA4MSOf2eLrT7cMtSPEuG4JY1vpD+&#10;eZE2eeacmK4x4ghhFNrRh385tyfTTBipAYE4EkWKkSheGLkigyDtMrdLy2BR95PLT6BqH3w4m5W/&#10;/Mvf+rm/+9NCRu9tjLbr1gTh9ucu/Yf/8Jf/m//615eLevtkvPcCxSuvvvz8S7cIYooaKMsyz02I&#10;McsyKaQUyloXQijLEgApeIEYidrWemvLsjw/OxFCKam99w8ePMiLfL67571frVZG6xDC2dmZyYwU&#10;0uiMgkcpu34Z7ToKjDHGQDvzeVbuHB89LIo8y2XT1NbaxeJca1OW5Y3rh0WZ78zH+4fro6MzIrp0&#10;+WBUlW3XHx0d294KKYIPy+Xq4b1Hz9++sb87kwj1uvvoo3u3nrvqXH/nzoObN64oDTFy8B5RUuDA&#10;3EcrxRAVn+eZ0Xo0GkmUR+ePjJRaya7rki0RIiolnXcCRRLUpuiMLRRN3BdsrA0TXyFQtH18dW9n&#10;0FZiGkkFxIEc346QJMC7AbKpIHAfxR9978PIInHSSsmdWSUQGTAElykpUBNHZEIA5igQRer9EaVz&#10;6WZWZdBXXNDIpxUpmraTSmRP01VwPB7X7ckzkFkINZ1OidgY8/Y7d+c7syuXp0KgzMsk64mBlNQx&#10;Rh+j1mq5rokozzJGCDEIKZ3tmVlnxmjtvNdamzzzIaQLMM9zF/Hd9x999csvG+37rqnXq2s3rifa&#10;pCiKGCnP867rEAGItFK5MUrLosidcwfzsbO91lLKHHJ58/M31uuVECLPTQyOmbTOlsuFo12OrPNa&#10;lTWMKlhm3GQUgsmUC/ZPvvftPlKInGmhlGptnw6UCS9LiUJgCMyMIcbpeDItq0yq6XhktIne971N&#10;GVrAIICB2FrHBoxUWT6tynI8GpVFJYSATXQTAICACCFmhFWkylnTNn4VIQIzRBRCJJcf52xmTFHk&#10;CNxbx4BFzIzRUkaplFQIEP+D//Sbr3315XsPmvfOeykrRsHA3vWIqBBBCCKKTAIEUdAmM2WVVyOl&#10;jVQqqcIAgWLk5JYhNjVxu31zstNlRGTg4AmlNkb3daOk7LsAg4INvnbz5q++/vLHf/gH7z18eHJ8&#10;fPnmZaUVMQRnDyQcMdVCe+elVEQkBUXXN87qLDNF5YB1lmttmJnxaUllTkiZBeO2YYjMsBF4brFt&#10;gslJHLdB/XwBeaR6vZmd32Dqi0X56T4UQ0oMySGaj749ro+UZoEZY6KPgYi01ghGoExcASJSmokS&#10;qIGRXTx9/8bO7n/2j741n5UHhzuBbNM0ve04xhAjMwXrDw4m//Yv/+L/8j/9BkiZnpJSSqJYrdbj&#10;SeVDv7c7nU5HmVGIWOR5WZbWOiFkjLEqx5kxKERtOyXRO5vuYb1en58vpVRKma7rqrIE5EcPH4QQ&#10;ympUVdXxkyfJQy5S8N6z6MgSRwcAApEQhdTTncMQUWuj89z7yEyz6aSu6/V6GYIzJhtVubO5RFYI&#10;QqrDw4Pe9mWRt01zsDudziZd252dL4m4XjVVkR8c7L3+GhRF3vftwcHho8fHuckvXdkFgTpPk2tM&#10;PBh2I6ASEgGLIkcEKcXi+Fhrg8jbnl6kKKRgx8mTfm9vP0a/XC5ha73/FHIOliNKKRCi7WyV66bu&#10;YiStDQ3e8yaEIFEE5uh8rgfMS+m6ZkAAqfTv/skPVl3kTb9ivjM2QqajqJY8KvO2beGZkN9t14ST&#10;W3egiEzMHAZIF01eiO2zRXzw+PiFW1e3+GAyruqmwwsdwoSTlNJ6seofHp3ffuF6vVoIYZg5jdOk&#10;DI7EVPjexcyMheccdAAAIABJREFUqpEPPsYYU+Y0s9QmuVis67osy77vE2omosxk9+4t6s5/4xuf&#10;Xy9OzXj2+JNPd3Z2UjArM6/X68xkbduGEASK0WjEzMYYrVXbtUOrVKSOB958/TmV6dVibUyKAQxS&#10;ilE1PT9/EslhRMQIyHLi9Vz7NQprwgJPzo/vnj9ertdamfS+EAECSCGyzABA33eb3RICkfPuYOeG&#10;d246mSCgx+Q+CCEEANZKI6KUQmlV5cWoGlVlmRkDjIDsyQZ00oCcshizqAKYGMj1tu2dA0QBKnGa&#10;3gdrveud915JETxqoxK5b61Lxt5KASaXUeTXvnDl+i2699t3GleaYppYU6IAoAEoycMQMSvLcjzN&#10;q7FQRmqFiIAshGAaRpmllAw0wNWnk3LPyKGYSehsYOV6ukABsPL+6JO7mvlbv/CL/+9v/d9XdmfO&#10;+d7ZpuvHEb40nfzpWW9BoFREjMhKCmYOzgGAHso/JvwOW5n9dh5k8wxwcJ/YyjE+i+4vVthnwchn&#10;/+BvxSzMHIOnGAFYdeusObNt63wfq7Isc6kEACQuMiE7GIKpOOkHEDAQkZKjnYlnd/nqoZTctKu6&#10;XofgjdEifXLM0QVmfvOtV77/3Vf/+q/fTTDNew9aoxCIcOP65arUWgolZcqUaJomBNqZjUWeCQHL&#10;xbFzne3XCNHawMR979u2f/zkBFDYvi9ys787H0/K/f295AvY931iFIkozypEwUw+9MjWe6swY4Zy&#10;tCtUFl1njFbTSd3EURy5vjeZyfJssVgcHR3v7R3M5zuz2XQ8XscAUgGzdC5cu7ovJUopxqNsNh83&#10;TUcUUjTElauHo+nk/ffu9H13cLC3rteHvFvkJRE3TaOkTNa4TGBMhohFkZlMMoOzVkllQwjeCiES&#10;ieGcZSalFCqw1j1+/LisigRyeaN8iJtMonQJMzOgdMErAau2HVWVcw42K2dgfgFpc2JOiHsgMBh+&#10;+PHp+4+Wg5838MH+rDCKIvngteD5dLpa19vZ3YsLLC3bbUnlpw+XuISny/jsdFGWudg4qDDzum4/&#10;I5VPd6je/+DRpcu716/NXN9KMVwzRVEAQNLH5Hne931VjYQQ1jpmElKkFZBlWaKkpdRSctfZoiis&#10;9VJKQPPdH9z//GvPvXD74NHDe9evX2/bdv/woCiKuq7rup5MJm3bdX0fvC+rCgCcdZPJhIi6vkty&#10;8cEWJ0ShxPWXb/lgeUiCEChkWU6Mzsuy7LrVZLIXKQAAUej7WioljYBMvv+dH50uzzdjukibabT0&#10;+olSquMwsEDM79/95PUXX5qPdkympVRCCmpZCZFjnt41pVSWaaVUZjQqtNh76LGIqoqiIj0CzIAE&#10;kQQBSIECRRYgpICBQOBI7HygGPu+cX2Tm9RY1UlFTkTeB+83AQVEUioUqszpV775/P/wG9/rw7Vy&#10;cgCIKCUDSWQUqHRWTOfFeKLzXEglpEzdYRbICCCFFIJjZIZNQywtgWEye8OtJWmtMFnpiF3frusG&#10;yA9ANZKtV7aQy5Plr//P//nPf+vnBUPb2c5HH5mITHQiejOZUYqX3BR9Tl0v1wNzFFKAHrxNN4t1&#10;kOQO6ghg3E7rPVNML67av6VGo7hI223/62JRTviIg4fISa6KEM9PF+HJ3UywG4+MVllm8iLP8pwZ&#10;y1wKgRxS7y5dkLJrWy4zPakCx93Lu9a23jXBuxjjZDJJDyQRPXkpBTOE6L78429997s/BMbkvIOI&#10;165f2dufaQUUHEuDYkjFTGu+s+3u7uzk+EEMtquXWqu67pbL5dHjxV+//cEndx8WRbZ/sHuwv6N2&#10;Z4FjoLBYLJRWuchDDEIIqXRhTAwglCEiY1RwfVaUABBDVLq0rieKSqMLEYCFFIC4f7B/fr4govF4&#10;fHJy0jTN7nx3Op2kajOTVdh4cCdtslJid2dMjKPRSCBLJfd3p/nnX75//xEilrs7PkYdPDNXVZm8&#10;lKUQIlm9K6WVoBARhe1dt6oFoNQ6gQkp5WQ6jjGuViul1M58p23bGCOASHLh7Y6bPtPk86iUXrXd&#10;ZFQBAAMEGlQukUJik3GY6EStdSKp0x4GALXD3/+rDyIlYVLc351mUlIk7z2Ru3R42bXt0BXZLOyL&#10;5ZUHfScNwCJxKxDpGXCNeW4m43x7ueGFPjZcACgohHrrxz734P7DtnGJIE6INRkSpohS732SSTKz&#10;UsoHF0Nk5oSLNxwN0saQyGTZg8ertg8/9bVXDvZ2Pvnkw9FotDhfpDGns9MzKeVoNFqv18nS12RZ&#10;CKEsirIonbOr1UobvdUVKYkhhNmlw3Ja9L6DoaqilEZrbfJ8NB7dv3t/b/ey8w4gOm9T7BhHXK7t&#10;d37wtg1xcyvgJIUh0loLgUSQkMUGjvGird97fOenfvILKD2w0wSxo3TVpV6Bk6xGmTAq5kKPDQgW&#10;WRQaQRALjFoQIzIKFslLIZksCyEoDl7DaR46hWYRRe+dUiMppZAiaVe0Br/5l+e51oACpJSTkv7d&#10;n3v+v/sf/2B67XM7V140WYYopNbVZJZP58VoqrQBRNy2vJ6tbGnSbGPQOJzCFKpkmxljYOYYIwsG&#10;qUFmbdOknYw3Y1rCts6WZ6fHoe+uHu75EFrb98EFJmaajvIbjteHN2JgpXnLDzMAx0DAkYF0xogS&#10;FW/yU7eAZQtA+EJfBDcDihdPeZ8hJeDpPT3T3/ubf8nM0TtkGrgTZEl+Ph/t7N4el0WWGSaKPvR9&#10;39veB19khgg27qbMgMt6nc0najzyRLtX93rXhL6jaH1wSqm2bVNLJlFtnMFqVedF/vwLV771Sz/7&#10;u7/zJ0QspJrtzD736m0lh+GXVFmIaDQadW0HAF1bP3afZJle1MsYQ9t2d+8+uP/gyQ/f+eDg4OCr&#10;X3lTa8kciiIbjyspREKRWWaU1smsTgh0zo0nh9Vo6mwfYqe0kkp0rc3yqTFZ13XAwfcrH3qOQUpx&#10;6cplQMTVshqPBIqmaU5OTup1c+XqpfF4lDR8uRTe++C9955YA4AxBoWUUmZlkarWaFrc0FdWy1oM&#10;AXIpjGroNiWFoVLSmCwGTxGIIDjP3iLHEJNiCqSU5+fnCRQmJUaWZU3TMHCSO3jvU76U0ipd7s65&#10;PC+eHJ/vzccheOdcnuc2+KosulWbDqPJjTthXmaKMabNWWfFv/yjdxoX0qUxnY7KMuNAIQQlxdUr&#10;h0pAHS6GtgA8O1cNMDikD5bi/HRhwwVwXRbmImwYzqHPdkoYgEKUv/BjL44nYy1l+nS3p4PkWiKE&#10;yLKs73uAIVM2vSqtDQAPY2YbW16lFKD60ftHly7vvnhr59L+/O6nnwohiryw1jV1DQxFUTJDXTep&#10;x2pMJoQoi5KIfHBd3ymtUhmlQBRJKGGd/9zX3izmuZKy6/ut7qQsSpMZRLj7yZ0YeW9/3zu/Pel4&#10;589O29/4p7+/WnmmNICD1nkXQvC+LIp0rOEhP1QkU1djdN2u3/jxF/ZuFNkM8h0s97SZspqRmbKa&#10;khpHNY5YesxDFA6UH9wnh/kHHqbInkq8eNs7RBQxxiRTCd5prWMIUorJZJwXmdRKacXE1lqAQTyf&#10;Os5CaQAWUlWladf9O2//qF+eZGVx5dbLO4fXzWQnK8ep7D7V2gjAzbEglSgQSdSbOsdi4xiEuMkW&#10;TeaHTBRCCJFOH3wMFAVyjJEBLkl4tRCuqc/Oz/NR+foXX3XWLdbr3jobYyAuqyr2rdi9FouxkMkd&#10;TmzrZZIQCSGUyS6U0Av7xmcnn5/hJbavbPs9D1I5ASDgb1PCwWYzTo+7vUggUhp81Eg7Rz+a+hqj&#10;T1FSIjmMCiGlKMucKMYQvXMxEgGs2zYak+3tNH23c2nuybarBSIDs3c2jU1tk4iT4ZlAuVgsuq55&#10;/fVXj45O7t97pLX5sa++dXBpkhuZGykQQ/RKKaNzZhAgiKDIsvl817r+9PiIiR88OPr2d76f5eU3&#10;fu6nv/yVL1y6tDPfGe3tzfJcC8nG6OlkXFVVyoOXQjZNXVYjIdR4einGaO2ayHnbxxgpwmR+LcZI&#10;MTq7Bui9c0qrvMiNMSF6a/vRuMqMtr0DQOt8va61llU10krHEDjGIi+MybO8YAaldFmNdGZCiEku&#10;XZZlXublqEBEpYXWShud8sakVEKkcJqU6Salks76dt2dP3goBTMzAhZVOZlOs03CSFEU6/U6XQ5h&#10;41uNiMwUeehXE1Oe55HiRw9OblzZF+zLskpuRBTZe5uKmfMuxMgAJs/yzLTW9tYpk333/Yd/9dEx&#10;MyIgM41HlRzaCfS527fOz86lFG3bxY1m6eLXp+sqXfWbqalt/FpVVakm4GbA5AJWQCYSYkge2Mr8&#10;fQjyp167/uTJ8f7ePGnRtzcLIaQzy4CCjUnU1RbAJ3YmOW4AcJYVn9w/67z40pu3SkNXr1xpm2Y0&#10;Ggkhl8uVlJi4Eedc2gmraggXSIi167ukhAdgrTURD8cB4rysXvraF1CRQNF2XVLj5XluMs3MRVZd&#10;uXq16c7bdjWb7qWLMAGQH7396e/9zve7bpCpCCHarvchUAhlWW5OQCmTfEhL0Vp576WCy9dmbbfu&#10;rW2a2gcfKBASIKezPwCk0xwMscqEKcVkOFInyE7AadwYiJgJfAjOBSLwPnjvyrJMM1FVWRR5LpW0&#10;Xd/UDQ8lbKgy3vs0sZqQ4+VLu9/5yx9F7xYnD+u62bt0bbyzTzzoHIYVv7n9xWq1nQO++MuhIseY&#10;8DITBR8QUer8/Pw4tqvgPTNrhNdzvFLmDPzk5OSFl188uLRfN3XbdZHBhpBlmfW+7Szv3/DFFIeD&#10;1ECLDY8nhFIGlR6EGc9U2GfrNG/NNODZZwpwEQWj2Gqwh9f7tPN34TU+/XsQQlCK5ETMbD1+8gHb&#10;mnyMgWIMMYauba1zUgopRYg+UnTeA0LTdYu+2719c9ms9y8f9G7N0cXoBYIQSMxSya7r0olTSmmM&#10;IeL1unbOMQMD3bx55fxsta6b19/4XFHIsshHVZ5yxRCYIhV50XXtlavXT4+PQKiuqevVYrGo/+Iv&#10;vn/l6rVf+ZW/d/3a4c50PJ2M57uzsiomk1FRFKOqKoq8rCohpFJ6uVyORuOiLKezy3k57fp1CA0A&#10;9X1HBJOdqyhN3/VMse/PtFIpsCOpgPu+k1JqrRFAKaWVklI4709PFm3TSiUikRBonXPOJkMIbQwi&#10;aqOn06mUMsbYtm0KbVLaKCkBMJ0XEVEbM0zlMMHAC0NwtDg9b05PJA6zfFKKtmls36cLIXW5aPBn&#10;jbjZZUOM6QS/DSDV2vzgvXuv3L4So09ZH8YYopiCoYceM2K62AUgMdd1i8r81h+9HVnwMH6PTd+3&#10;Xdd0/e0bV/t6VeSZ8845R/yM/gcGLIbphtsKnYry9m+Koniaqg6wXK0ZeDM8gRDjjeuXlst6i6JC&#10;jDFG+Y9++WtKyzsff+J9ODw8TBVnK1dI9HEIwTmXVluqX2nxEXGRF1JIBvXDD5587uXnrxxm9eps&#10;f3+vbmqt1GKx6LpuMpmmQtn3fdd14/E4MadVVTnnrLVJaQeAKTLS+4CAzntiEELhePL8F2+j5Kap&#10;YyStdQrYHmwqgbU24/HM2XpxfjwZ76Qa1Nf929/79M/+9MNIgpnS6d45H2IE5nTC8t5lWZaiXJRS&#10;zJGZtVL1qt0/2MkKdMEzcKQoBKT3gYiYY4wxJUckO+VtGRRSbHgdAADGrW8wEFEIzIDBeykFAxmj&#10;iyIDhMlkorW2fb84Px9kdhfO7IiYMnCllDFynqv10n9674lA6Fcndz/4obfdzsHlrKz4gjnlMKOf&#10;6hY8c5h6Bngm7iIShUBxkwgVAiJOdy+dnR77dqmlPND4pXmxOx6dnZ2dr9eff+N1qeRyubTOBmZl&#10;TJaZ3gfrAx/ecmakpBRSbfmI9AykUtIYEEpo9SxqgM98P6AP/OzvnynQiGlw5Zn6i5s4kr9R0IdP&#10;IQQOg6BVUeyPHqzPz+u2732MEZwPnQuBNlssw2C+jni6Xs9vXT9v1nuHc6Ep+BYA2qbJMtO1nVI6&#10;aUazLNuYAsuU+htCjDE4Z7VRzz1/vev7y9fmHH1ZZEYLpqikAGQpRJblo/H07PQkhsAUu7a9f//B&#10;Rx8/ePf9T771S79wsD8VAlCgNhoAtNbGmKqqyrJMCyb1Zkxm8qoqy71qste0K6YeKDrfhUDTnatK&#10;jbq2Q6auOxEYhEDb27ZrtNZ1XYfgtdbEHGJUWhljMmOMMU3TPnp4tFzWymgUonc9CjEajYWUxhgp&#10;BSCmVw0ARBR8CCFSpEQbImJSqTIDMBRlyZBmRqL31Nb28Z1P2PZp6NQY07VN8N4517Zt3/cX8USI&#10;AREAwW9qMW4ORkKILMt/8P69N197LvgwqBW8z0zGnMDl01HpsiyZuO16a21Vjd+5c9K6kJovPMwC&#10;xCt7871xxkRCSB8ioggbj+Kn+IEHNwwePL8gBUFcXLRFUWx/YsBHj48PDg827gKYZxqAm65Pni4J&#10;b0ul5K998y0hxGQyRoQPP/oIUUwmE+edD0EqOYSQAqSuVHpOPvjkX1KUJSAendYf31v8/Ne/ILld&#10;LM5ns9mGnzrN8jwzmXUOmNbrNTNPp9MkISzLUmudfDmSw0ae597Hru9jjM46AAiR7z48+/IvfG28&#10;nxOTczZGb0w+vBXAQghAYAYpVVlMtcZHD+8yQ57nzbr/9p9/9M47j2IgqZQQgpgjkQ8BmI0xaQpI&#10;KS0Etm0nhoDXNJTFRPHw0p7OBpP59FWpIV1eSjnQt8hK6VSXhUigFZKNWRI8JN0VABABMQ6J7gA+&#10;+KLItZYAbLLMOXd+vtBaX9TwPd2cBcSYeEMRY7h58+of/8H3fB+zzHC0pw8+fHjnXWXMbO+S1CbF&#10;eTytvIgX08NgS+lSOqgRMFCIwLzZHSGpcZQ2e1dveeazR/feGpvnp6PeuZPT0xdefnk0HrVt66xT&#10;Sgei3vlIFBl7F+jwltVVGm/Zlsb0jdJGaq1MLlN86t/gLWBDKA83Se/mZk1vt6uBHhEifTYoxHZK&#10;MFGNYrMl4VBdn8aRkPdpO2fmCFg37Xe++1d/9e4H7z48Pu3CsnGr1vbexRAROdMqFYVV00JZRCPz&#10;ysx2pl1fI1DfNc47lJjnBSASRWBWSuV5XlWl905rLYUMIbZtm2UZUdRKlFVmbS9REDEAEUUpBSJo&#10;rZpmBSC6rr16/bn79+7cv3//4aPjO3efHJ+cf+Wrr88mE2NUKnNp8040o1IqUSgALEQ+mV0tyrky&#10;VdfWFDugwBRt76rJwWh86H2I3nt3ztQCQtPUwXutlRDCOVdVldw6eMSoTcLMKsTgfTg9PV+t1tqY&#10;0ajKixwgTbIQIHrn+7YLIdDG9i/phVP1TGJeJvDOJyV4iBFReE995/vOLR49wuiHz5wZAUaj0Xg8&#10;TptcSrCTUlprtxTrtsLCxiYFELOs+ODTJ6+9dLVrO+bk4iu8SyMbjChSPGtyXAg+9L0TUp01/Xff&#10;fxAYeAOGiPjSTvm1LzyfSYxETdszYiSiSPDMYXRTlJnTxU4bCT1sAFCMsaoq3BzpFou1VHpclQOw&#10;ZhBSWhdo0yFPaxgA5D/42TeEQKWVkGJ3b3e5XN9/cDSejIUUkYgBi7JUSjFAJKLU/lJKKiWV8jH+&#10;6IPH+5cOvvLG9Wa9sM7O5zvJU7/v++l0Msj3gW3fbcM6q6pKG+Pp6Wk6+2zPI4wiPVch1OnJ8mxR&#10;37h1+YWvvqwL9N4Tcd0ssqxQUm/n1qQQzOSc11obU85m8/V6df/+g2D5t37zTx8/WDPBxgkTKEbn&#10;vRCCiRJS5k2PNbU6AZCZpMTxpJzujMazTGuVTrVp6W9AOkgcGIM0A6FUUgxLEELIZFbFiEhx4DJi&#10;JO9Damotl4vMZFJiluXM0Pd93/fAqJQmoq2ufottN1CXgFmgQBHeeuu1/+1//Vers3o6mygpQrd+&#10;9NE756dHeweXq8mM+CnHioNa7inf+nTvhgESAgNtjopbWM3MUqrdw2uvFvh8WGghz8/Py6ramc+d&#10;83W9broehDxfLEOIkUjovHGerrzgdZG2r4t1WSmtlJEmT6MuwCzws/4VFxF9ElMM9qAo4KmlgICh&#10;4g9ET6JwGDaOJ8P6TqUZADYRTAm285BcRcAhUkdwfL5sSfhs0kJ22sazul+saluvZqN8UhWRaFk3&#10;Z003uXGlp3B4aY9FbNvaGLNaLcuyzEyW+uTRh9TjSquFmcbjUW/73lpjtBQiy/RoPMpz7X04P192&#10;nXXOl1VZFNloVEpEIUVVjqpqfHr65OTk6Pxs+fjJ+Z/9xV8ziuefu7U7mykpJGIMMV38KRw6fWrG&#10;5Caf7uzeUtlYKuNcE1zt7JrYUyAWxWx+nZm7rkEI6/ooBLdeLruuLco8y4y1Nq23EGNKVNFaoxCR&#10;opQyL3JltJK67+1que57m/gBJTUAUCQKMVmuUyTbW2udsw5AUCTnPBEHH4ggDekJKa31XetiZACx&#10;PFuujx4rBETI89w556x1zqXshclkslgsZrNZXddCDEmmaRnHC4lNWZZJKZvGn66aF24eLJfL0WiU&#10;tn8iQhBCpQRiSEF/RmtrrfURtfmtP3p71XPqOTBzjHGSq3/n596qV0tttDZyXbdPThaDceYFa4vt&#10;Yks3ZECGbVrVU31FURTbWwHAaFSJ4UQHiJjml/DCcHbaReSvffPNdF9FniNDVRbznemjx08Wy3pn&#10;Z0cIkFKlNzdGklKl60RKuVq7uw/qb3z9iwaaruucd9PpdLlcpvUqk8rE+aauiUggJofAYSadKL3R&#10;IUQ/tHc5hOhDAABEdffTx3mR7+9PxrvT62/cBowhOO9djE6AkNIgwtZwNkEHGHLnTFFUWqlm3f+z&#10;f/L7XcuAw1BfCJ43R3pOkenOAUDyyRysVYikkgiolMiMnM0rFAQAUooYY1oWafphU5QHwl4IIZUE&#10;QKWG7hHABtwhEEEIaQPCk5NTrdRoVDo37P9EFNOCQyGEMMZcLMcXqxVRTKFzRaFu3rzxm//XHzy6&#10;/8goNZ1MAGJ7dnT/gx8G73YvX83yajjoCdxyvNuvcOEsRkRMFEPYluOLD13Yev+jP5tnsm27VV3P&#10;dmYM0PWdD2HVtst13ds+3Z/Ki3WgeHibTDEUZZHEAgJR6CwXJjNFgRussa3Fn3mlm28QENIESjIH&#10;TQMyiKncb2iQTcHd3sOwsrccyPByNxMrUiIKIBYoOEYA1ICG7F6V35yPXr++96XnD9947vC5y7uz&#10;URmJluv1yWIxvnm19v3lK/tCg/dd8I5iVHJYdYiY53nwHjcO12VZ5Hm+kdyQsz0w5UVWVsVoUk0n&#10;Y+vCo0dH63U9mUzG45I5ZsZY22uj+65Znp+0bXf33sMfvP3h6dnK+yCkfPGFW/OdCUpMQY5CShRC&#10;a6Wk0lmWl7vj6TViESPV63NnFzH0AkFJVbduNL0sUK/XS4AYY2ftUgqUUigld3YGCVqWZanWiw0d&#10;kX4MwUklMmOUlkRkrXv48NFyWedZScS2t0JIqVSMFAIpJRHTULLUxiiVlOyYuv3WBinVYrEKntLB&#10;sW2700dPoG2UHIIgAMBonSjTuq4RMYQwGo2SFiK1jhIxvVXpJHVTlpn7jxd5YQ7m1XrdGGNcYxef&#10;nLhFxx33XWxAg5BKCa20kBi8rzv3F+/c/+DBgoXgwfwz/uo33vzx159D9qdny7IoibnMTVUao8T5&#10;at32joiNHoJfiSG1mWJiKzcCpM0pGYWQRZFvrzWlkm/d09nU7anxIkABQPnv/fyXkgxOKYWACR5e&#10;Otyfjseffnq/732W6YQi09RfWZZamzv3zsrR6M3PXz07fpTW/Wy2c3Z2JoSYTiepK93WTQxBa42A&#10;iTRIizWda0IICfvEGEOIiKkvpL2Ldz85ev729aJUSsvD2zdnN2bAZG0PAEqid86YDIY+G6bCmmVG&#10;CETAEIK11phMCvXb//Lbi0UffHTDQ8d00Ej96DQFI4RIbnPJ/Y8BiEFKGZzLM2MyOdkpETnVzVRA&#10;kte6QJGudjEs8TQcMOgGxUYFwQAxsHPO9uH0bPH+ex/t7c8mk1GIUUqRBOBZliFiiKEsCoqUBCdb&#10;9LpF9GJQaw6NxJs3909P23ff+eTs5OzkyfF4PC6rMrr27NGnT+7dKUaT2f4lqVSKt0kH/KFspV7M&#10;hbZyjBGStnfz42DmgFz86P877E+FEHVdM7POskgxhNA731nbWZsc4l0IoLJWleHybUr+WEIkrzqU&#10;UueFygqhMyVVEoFsmfDP4OWn3Fzysb/AKYvEfmx+fFrTN3TH31bcATY8Em73UiW1UtPQj9fHu/3i&#10;JtZf2NNvXRq9tpff3lF7lcokS2Afwrppzs6XUWs5n2SFmeyUUqLre6M1URz8EU02mUzbtrO9TcRa&#10;URRpDXjvsyz33jtn89xUo0pKIZXMc3P5yuF8Pr9372Ek2p3P8yyTUjjf911fr1feh7PT5dvv3Hnv&#10;o3vO+SIvDvdnr75yO0t6auCsyIWUkYhT/qssy9GVEMg717VLbxfONiF4otBbLsq9ohr3XUfkrV05&#10;u7S2iSF2XTsajUIIG5qFENE6J6VUUm5dvbTSRFFINJkuikIIASDOzxerVZ3luVSamBIyDSEkfKqU&#10;ChSdc3XdpLqcektE0PU29b0R0dl49OAxNC0Em0wCnHO42WWTjVpyqUwdvMRpKCUTqyuEHMZCE+ui&#10;zfufHF0+3BmXxjmPCNGGh9/71J7bfu3f/fT4u6f8wVF7vnZone8bpfVHj87/+AefMog4TOaHr7/1&#10;8m6lgvfW+/NFbYwOMRJFpRQw5FmWZ9pket20dWddCMQIKEKKFOJt5w83CBpeun2jabuLTfj0Bxuw&#10;Ndwo+Q9vT4rOefkPfvaLMUYgjmGQXhBAb3viOJuNpRSf3n0ghNLGSKVHVeUCvvfx8ec/d31aUdc0&#10;GwIFT05ORqORMSbte8vlMhIppQC4KEtmrqpya0HnvdfatG1HQyDC4Hd3fLQghtu3r8XotFHB+1tf&#10;fLmYZUQVWLNCAAAgAElEQVTUtp3RWhnZtXWejwBgq1iAwa9r8Emx1lbVdLVa/d7vfP/Jk1XTtMRc&#10;FEUa/km7AjGncaBU7CKRNiYhdxQCGIxWCkU5zopCF4VCBO88E8UQmUAITIZ5QIwCEu+cvmKKyUv6&#10;KYAYYLlYHz85ffjwyDl/5crhfGdirdVaJ15va1EvEYm4LAahyFNBBm4/xWFsNERCFAz05psv/uEf&#10;/GC9ar11Rw8etetmZ3culeza84d33lkvz2a7h9OdnRAiD7qRzdLZzCBt75MobkIHI1NM/kFFvxy9&#10;+4djI9OlZTKT+g0hhHXT9M4xoGcKRIGFzwpfTWnvBoqLEapamkKZTOeFMlmaX7iACwBx6FFeqKqI&#10;KJ5i3XTiE1v64llwLQaVxeZu/2YjcSjIW66fnd9rz68//OHo0bs7/elM9PNSunq1PD2t69aFuFrV&#10;69bWnT1br1dtU129vLb9/sG8LDMfHHDsulYKIbVm4vl8l5maZt33Ns8K6xwRCYQsy/I8t7bv+z5t&#10;6lmWGWOIo1RyMhnt7c1HVfHo4aPJdKyV6LomEaBt29ZNc+fT+x/eefz40ZO3vvjaf/SPf+0nfuIL&#10;oypXSiY+ylnnvdNSBu+9j6PxZRSZd87bxruld13fNYBorR9NLu3sXCKiEJy3dfC1tbUQ0HXtZDLJ&#10;sixhUkRs2zbJZNNwo3N2M6+PUslEGwoh8jzPshIYVqv1/fsPsizXOkvcozYZMS+WSx9i03UIwhgN&#10;AM455zyiTL1AZOx75wO7Pn77j//y8k4ZvQWARBWGGKuyTLKQdIRNOrnxeJzgQtplE/+ZvsKQy45v&#10;f/Dw1Reve9snxz6V6879/3S9WY9l2XUmttaezninmCMzMiMrax5IFlklkRTFtkTKsqQ22LIAgYJA&#10;wG7AL35qAw00Gob/gH+B/4H9ZniAATfcbXXLLTbYpDizWMWaMivnGO90pj0tP6xzbkQW5XiIyoq4&#10;cYdz9l57rW996/vc08Xis9XFPHadq8g3tl0LCDvTUkj58GRx7+k8ouCYerQ7fv14t65b54ILYbGs&#10;iaDtWuc8ETkXrA9EEYHyRKfGAGDnXFU1tFEIINowlwEgMfLLb7784PEzVhfnxegjcbLPq5SIprPS&#10;urDJSARiVdeqT6CgR9MjkVByVIzZESvNsizLHj56enoxv3v37of3zqSQ33j3xbq6vFis9/f3BcJi&#10;sbi8vNze3m6aphwVTa/0jEy60NqEGJTWVdNoKfl8NuYqKDOSHkncv/f0+M6BNsK5lmKMjlDJ8f4E&#10;AJjAp5Q2qbykE+c6bdIwGB0yRSQwVBMJQBBQ27XaYE94jD2VgtEQAGCACQdrHB9CiFEqxfiaEFg3&#10;3bPTy4PV9uKyUgrSTEYKvBRAQOscE4TlNcxB9L5xxEJkwdJqVZ+fLaq6IaKDGwdSCmu7qqqHmIh8&#10;w7z33nkKMYTYtfMsyzb5Cw19W76LQojAah3RAeJonP2Lf/ndf/7f/o8hRCA6ffzk4uT07uuvHr5w&#10;HGD54FffP3vw4Wvv/OHdL33N5HldtzRwrMW1oBxjZGk6iAEZPECIgQSAefhBQdZ5FFJoo9rOWucB&#10;oLGu8z4S2RBcDIGQhBaBgsk9gUYhlRZSoVIqyVSSqiRFqTaOf9dTWoEEsSIxoucKuk2/ridWABFi&#10;T5vbgBLAPmwU+rYJ9VhHH+4BeD7++jEABKHrJssTU82b1dwBgFFVpRaLZdU0KITuInsqNta2bSsS&#10;0wCZNBFK1vUaMSohgGLTNty4Jorz+dz7CCjmy5UQYntni6ITspe0JopCYJ7nXFGt16u8yJMkiSHu&#10;7e+ORuUnn9y7e3w0GmWLxZKIVqt109qHj07n8+Vf/9VffOtbX2Uib5qkcbB0AgAlZF3V3odyciBk&#10;5qy1bWW7eQhtXS1BgHNOyDRNR3VdWduE2K1WJ86tGQAsy7Io8qqqYoxsIMfYLudSkUAbba1jLJs7&#10;/4iotBzpBKVWUkutHz58+NOf/vyFF+4cH9+OFJ337PnE5SlPrq5XdZIkSmnvg3WhrhsEEWJ0XXP6&#10;9ByCp+AASAjkZAUBmYaxt7e3Xq+ZBs7gZ7jWAul7icMAdAgxy0wg0Eo4T0or5x0iHr1+dOO1o+Vq&#10;ZWOsO08RlBKTIhkX6Wrd3tqfvH68+/OPnw02amG5qhKlfIgYgW2CYk/B8BxEh8nvGCJoJUcqT9PM&#10;Ot+2bQhBSiWlEoN7+uH+lgB/fbQVUd1/8Pj2zQMSA9sKSEDfLOWt0XVWsf8VCCGFVErlReG8E1J6&#10;73hxN00jpTg6OrhcxX/9b3/2J9/+ys52enL2ZGs6e2F799mzZ9xlOTg44INrvVqzAgN3+ZgwRETO&#10;usSkztq27YxJmqaj3iZRAsD8sp4vmhdfuk1gldJsYOF9mBztpUXSdE0MhCCIyJg0y9Kmmwu5CwBs&#10;MM2oE7sUMpm8ruvJZGq0ZIoFAtquDcE7H7wPMYSNnhyTEELw7DOmteqapmtbpGi0fu+XH5ejVwXE&#10;tJBprqSUPviAQUoERGbJsxIV75bYK1HAum7Ozi6ti+t1Y4xBpLap8zyfTaZG9wz5ruu6tkGBUojU&#10;JCpJEFFrw31tvNY9oEGhuEfWUHgfgvOu69559+6f/NnX/8//4/uMnAfvP/zFrwoBsxs3Aop2cfqz&#10;v/1fH376q1d+51u3XnqDzRURMAxBHwEgUmAmBsUYCQnYpE6h0ycfSSFijG3X8Q8JItdvzgdHZEMg&#10;IQgwaONskNnIxaiEUCZNsgKM4QAtuA3Y13ZXtBBOx1CYTYnHyS31pBXq+yEM1l8R5DDiEHp7Z1a4&#10;ThEE2DgWbpRA+BdEQKD1Q0jvPbugZeu8twIIsbPW+5hlOXpsmtDaummaLMGj/cP5qjost23XgaY8&#10;M01TE6DWumnbcVlaa1nhC0HE4LM0tZ0rcsN5IncLeGdLKVerFQGkaQoAUkkAWi3Xp2fnq+Xq+PhQ&#10;a220Oju/qFs6OV0tl6s333wxSyRLMzNyAgAAji26QohJOlNq6qxtm4ZC1dl119UBYpbkbWMns30p&#10;ZFNXPjTV+plUQKBc16VpaoxZLBZt204mU55FbppGSBEpRgquG2YshUiMsc6xAwP7k43KXEoFEiJF&#10;a90HH3ywWCzeePP1cjwCoBhACFyt1twGcCHG1qa5tJ3tp8zrrms7RfjLn773zmu3YghaJ4gYQofo&#10;0zRJE5OmKZMC2EppMIIiBkk2e405VLw1rItAMUvNejUXUiAiJ3NCiFGZE2Lett4FKWWWms55a62W&#10;8NU3bhd5+tnTi85Hibhct7MyDSEQyji4yEPf3RFSChnZ9AckIoWAREoASZRZ6mN0PlrniEBIIQVu&#10;T8fBu82yF0Ks17U2SZomIXhW3dmejdjIePNCUknJJBspJCHoNLXBs6SvlMp7571PEr1arZ+ddulo&#10;/L3v/r53drVaHh8fP378+OL8nAc0+bow+sN+KDz6wc0Exi6CD6vlMsuyGIndX9q2S5IEEB8+uByN&#10;8tffuFU3awAIIdiuQ0RlzP6LtzvfxUiM5/K9mW3tfvzRrxKdA+WIaIymYZaMmTRKKSVES1Eqxjck&#10;d3KbpgEUIUQhhO+XOPR5NATnXSTJqoBAsa5rARQp//jDp4k5YpfYNCcCMolGKZRWUiutBfbD08w2&#10;QWvD2eVlXdmutZfzeZYnQurJZCSFUFJJRO+8915KzLNUGy2kUlKyJcomkYyR2PiKtUm9D9ycJDZY&#10;QlBKcOWhjf7ef/lHf/vvfrJaNRx+buxtl6GqP30fx7P08Cjm5fln7//o5MHJm1999Z1/NNrardZ1&#10;GF7Le0/eYyQKbMdBPBwPEPX8pPArZVSMjKsgEiSJcT5CCErp1nYsyEkgIwqLIp3uC5RSa6kVSpHk&#10;hVTmGqW6b7sOn7FXXCRIoFcE4uC7odgJgqsmJAxUuQjXM27GI4E2OTL0RI8Ngs398uFxJEy63r1J&#10;X/rW4sGnF48frZaXrW06r4hAe4zetnXru1ZQHFkqvAyuOTJppIgoqqrWWq6WdVmWWiuiSBSllE3T&#10;NrV1zidJGmLPOGSWPY9fdV23XC4BIMYwYHcw25plaSIl6ETVbRvr2ja2c+Hyslos12ma7O9td11r&#10;tLFkhezFnji3cm4tpR5PZ1mW13WFMvpgra0BSUp1fn4xnR6ZtGjaRojYrS+6epGkiUAal0U5mbRt&#10;R0TcYmFtMu89COCIFkWv/yCEsM7FGHVfX4oQAgEKAePJ6CAcNI111j948NA5/8Ld4yTN+S7lee5j&#10;QEQhJSEsV0sEQQFs17V1p4hC8LZpyywhbwGAM/csSZDg5OSEqdnr9doYk+c5Z8dh8AfZfOefOOe0&#10;Mmfny/Eo/+jTZxC7xCTMwd9wnK1zkaKQaIyOFJq25boZMN7eKSYJVtav6zZGFygFTlx60RLHLwQQ&#10;jRJAMkRCKSkEKZACAUXJDvZCKQVGyxDJee+9LzJzvTSMRHXXzCYl9fGepJQXlyvCfjR3WL4CEOX3&#10;/vHXUPQMIt8XIIFNLoQQIeCvfnP65S+/uTORQPT08WOJ8smjJ965LEuNMc5ZAGzbhmt8djBCQCFk&#10;iNF7LwC98wCgtW6alqFk732SJM7TR5+cHN/eG0+Tzra8UXuKolYEePTaS9ksAQTbWbasFkIUeaG1&#10;fPb0k6ZtsnSstYkUuEhkE8YYPIVgO/v3P3jv/fceIQqltPOO807Oy7z3WZYRZ4IUIUYKMVDcRIcY&#10;qbVWoPTOJ6nZ2R0LiUpLY5QyUmuptUoTwwIoWmultAtxsVifXyxOTubPnp0Qxu3t2WxrOhqViVFZ&#10;lphEm0TnqSnLLMtS9j/WSkopEHoqGxEJgawoyRgDJ/JcE1wLbEgAIQYCms2KZ0/XH7x/HwBGRfby&#10;jVnXtV3bNsvF4uQ0BkpHhY9h/vTBs3sfKp1uH9zUUjnnY4jROyQK3gFFihEBY+xZzPnj97fsqVSS&#10;LcF7YQ0QznsXQmWdjQQCSGgPwiLqo5fd7CagYN6PVIZASKWfI+dd07LYjJYMkZfhtJ5XA8Aw/bBY&#10;hQApNraqQIxBX8HKCIILo83zb/bD5zYzApAUWIzN7lF+84X0xp10/3a+d7PYu6HLadRGpJkpx5Rk&#10;qhhVXWeMPDrYAnJaiRBckqR1tWYASiotpbTWVlUjlOq6Nk2zLEuyzABEbXRVVQjYta33Pk2SNE0p&#10;xiLNTGK0MRTd3v7Oa6+9/OW3v7S7s9217Sf3Hp5dLC8XzbPTyzxL//iPvk7kQ/SI2LYt1/Ic7gFQ&#10;ylyozFrfdbXrVlV1uVpeGJO2rU/0uBxvNU3TdXVwK62icy1D+Ts7O23TVVVllEqTdKAqkvcOri4U&#10;SSH42A7eczEaY0QpfIhAKISMwH4FwrvQNq211rvonZcofPDBOSEFCGR2h3c+OGgb19VdqGtw1nXd&#10;w8ene7Oc+QneOWNMmibOu/F41G/kGPuWDyIiSinn8zkjJMzBYJOREKOU+v6T88P97f2tPEY4OV3W&#10;tdVaMXEihBBi7+piEkMEbWebpjXGhBiUxCJPEClRJoZIANY6EAIRyjKTUhqjeYw71TpLEgJCghii&#10;EEINYgPMl2WpaClQIJaZfvXOnhT44MmFVOwSiWWep0b3O4nrvB6o6/uBAzwN8rt//C4HaSl4SCla&#10;a5VUIcYHD887b9798l0KNRDVdV3kORHleTadjo3RIVAIV2RyLjc2gU8qaa2lGHnY1Fq3wRClUheL&#10;7uJi/erLN4SMSvVaHPwJmUestTl85Y4pDAB11iIyKQ2FkKNylpfp5cXT87Oz8XhHac37vFcnCZ5i&#10;jJF+9bOPf/6Te1on1jrr/SBjQd4H70OSGO74ddbyRo9EzIOOMaJAgRiDJyLbdds7k7xIiLxJdF5k&#10;WZalWcKnkNbaWnd2dnlyevH4yenjxycmMbduH9y8ube7OxuNsqIwaZbkeZZmJkkTY9gyXXAbR0qx&#10;kRjic3RYdn120I+cAWitpRDQT3gDARKAcy7L0jzL/9X/9UMtxQuHW029si4GT13n1uv60f2HdjEv&#10;ykJmWduun3z6XrW4nO7enG5N6/WafPDBcsePFwhRpBgVUvHwp6VvhECldQghEljvI4AL4XJduR6M&#10;ECGCR2VNmr/1zY5UPwZNFIKXQqKQeI2LPYTmq/x3CNfI0yCbpJgzhz5SCE7W4UqgeWNRtSE10/XI&#10;+1xrcROU6foviABAap3kZTaeJeXY5KVJM2VURJRa6zSNUjURx+XocJYEV5dlniWJUpKdRIqiCCGM&#10;RqPFctG2zvvQWQcA09lES1RKhhDattFKd9b2GRNEJWVqkjTVIToAlFJRCM7a+/fvW2eVMR98cP/R&#10;44vFYv3aqy+++5XX6matlObpOE5c0jQNnkKE6dax0ul6tSLw3i3Xy8skTZOkyJLxdGsXBFrbArUx&#10;Vm234uCyvb2tlXbOCxZCIIqDS3QIYeOIyIPUAMg2S9dOOEGEMVLbds67ECKABEKWEAGAqqqstdxo&#10;jSFQiMEH72L0YBtXXS7DekldKxE+vf+oLPNpkRqt2rZFQNaR8N4brbjI9t6Px+OmaTi2MNBMAzFp&#10;4C8j28J9/OD0zu098LbIsyxRk0lZ1+1yWTdtm2dZiMEP6Hwk6jpb140xxocQY0yTpFo3vZUXDi19&#10;IIoRAJLEKCW1VgJACpFnqRRSK6mENFpqJY2Rvd4MomSXSoDdrdGNnbHW5v6TcyE1DLLRRISip0R9&#10;bn3iQGoGBPmXf/RuCFFKQb3RdSAC68OPf/7Zm198a3cm8yxdrVZNXXtr8zIvRyUgBiJn7WBRysx2&#10;w1hPT7GS0lomq0dGGPhASNNUafPBx0/LMju6sUXg+aX5T5RSTdPkeZ6mqXXh9psvZ+PUOctT4IhC&#10;KT6RVJIURZG33fzy8qIst6RSMQaIxCIpiGit++ze4//wH94HUK2zgCAQgYjjHREkRgFEAqiqhgCU&#10;lgTAcKGUMkavpABuJ/oQQtjZ3drenuZ5KqQgghCCd8FZt15XdWMfPz45v1zu7ExfefWFu3ePbtzY&#10;2dqajEZlWeYboKM/fATHrqtskXo1k54qIQQKyckNK6lzbzDwGJ7hHCEQgAgxxBillJPJ6O/+3a+2&#10;8kSL4EKwzlsfGhcWjZsUWWirs/v3Q9sW02kEuHj22dP776PQN47vAISmbnqiwgbOBjIQR09/UchI&#10;CDwKGAL5EDrvm862TDlEAMAYwQthjl6inbs8mt+nqMQlnkIh4Xm73+FLADJ8LPounkAOwkS9VjMM&#10;WkKE/DDRPxY5mcZNM/CK5rH5CUDvhy3wOqqxic19lEcQCEabLM+L8TQbj7OiTIsiK0bFdCufbo+K&#10;bKKdFhYjhRhCcM52A2ockyRZLlfzy6VzAQDTLCuKVDFJOkSAHuUERKWkVspomSQaKGqlnPfPnp00&#10;df3w4YOTZ8/qqkpMcnTz1o9/+qvlutnenn7jq18wRq3XayElo9hKGSVV03Qh4HTrQAqpJdhuIUTM&#10;07xp7Wi0vb13K8lKIdAYQGq8bwHAeT+aTLI0bdpmtVxmWe6CX9XVBqMgIiElCowxeuuDvxJj4IUR&#10;iRBFjBFIDndNAIBUpmntfH5ptM6yLElMXVfOdYEIURAgubC8nNvVylWVESgEaqV/8suP3v7Cq9Fa&#10;533bWcYPGUOv1quyLJmGuGkaERGPB2/w5b6tCghEUqhPH52/+sIBBbf5ZWJUCHY6Gc8XS2dDXTdZ&#10;mvGkDBFVTcPDjd77NM2c98F5JQUXr9YHKZVRkiJFHyj0MY2D9UBPRL6hRkolkGd3lRBAIAXubk/2&#10;t4rg6cHJQgh1PQTHGHFDqx8+CAcl1g8Bzpc3w+MhBERYVeHJafV7X30zN0RET58+FUIUZbm9s912&#10;LStmaK2ctVJIoiilklJYa5lF0Cs/eS8FOu+8ZZaJB4AkSZrGffjJyeuv3RoVxnUdCmT9Uymld56I&#10;RqMRw/mB6PZbL6elqao1Rx/mQWvNqsTamDTP86o6r+sqTcv1Ytl1ddNU1jI9qalX9vv//r2ui8zc&#10;QAAidD5AH/JAK0WAXdd6H5SW/LaJyBiVGKOUBCK2lOafR3Jt2zpvQwiIlCRJjHByctJa+8LdW6+8&#10;dufgcHs8KpJEp5nRWvH5D1xmC+zNiQg2ShQbqHEDhG1AVea6ij58CyKw1m4mJIUceDm95pZRAJ/8&#10;+mMKyHJpnYur2o3KVFJgbLWeX84ffZYXhcmLul4++fTXy4vz3YOj3b2t9aoeqJQ9ymz8cuf8Xm6E&#10;QCSWhA4hUOw621hPG/89IR1gJ2T5xtexmKIQRKSUZCYvxSgRpJTQM1WuNDH4e9wEULxyie+/htHq&#10;YaISsc9IhsKvp2xcQyrE1TNzUI+DfNfnRhmvJykAAEiif1ahdKKTRCWpKYqkKHUxNlpNxFq6quu6&#10;6XQsENqmZru5JEnY4sDotK6bqqpm05lJeHhWsFYi+2gIITrb5VmmlTBacX1Z1c1yuXr8+NH5+fnF&#10;+aVz7ubNw5u3DqWQ7/3643e+8qXffec1KURT18vlInhvtCZAirRcLrXOjUmtbZrmMsam7VoANEm5&#10;s3dHKNPZLrgmhMrZBvuhanNwcLBcLquq2t7eUVpZ20MEjBUQEGu7qMH7daMuyaFZoGAeJUVkiM05&#10;HwlRyNVi/fTxQyGEtVZrLQQIIYqy2NramkwnlycXiydPFYjoLcVgnfMxfvbk4tbhDgTvvQshctNZ&#10;KVGWZQxBa71arba2tqqq4tvE+fLm9oWhdR8pKqkA8d7jsxduzoiubjQO4sN5lo5HpTFmsVg3dRcj&#10;+BDattXaxBg2XRwAESNx8hedz7MseC8QuYAmIrFZP4ghMg/5amkhglESEYxRAuPx4da0SJvOPzpd&#10;opBDwgGn55faaOY78PvcnDSbfJkoKiEQoHeST/Pivfcfjcr8nS8eJ4n45JP7RLSzu8v4t/ehyHNe&#10;yXXVIPCMP1prEVnGKPK94TgbY/QuIgrrgpBqNpvd+/RJ5/ALbx419RoSYxITQ3DWJYnx3hdlEQY5&#10;fGudNqn3TsiiT756iKPn9obglZJ5Pjs6eunhw49PT+/fOX4tYgghuM7GGJu6OX7hcLqVLRYrJh6w&#10;gAUREKFSqu1ckqWME4XgbedNovvZjRB1oomi0KrtWuttVYuz0+Xrb9zZ3il2D6ZZmTbV6vLiIi/y&#10;L739pkpYvJAns1FpScRynf0oIH8uHvYMIeBwQg63YdPdIkT2qelBJw5lTNZBxNFo1LatUspIqZWI&#10;AQKRtV2ep1/+6t3L04t//29+SiCsi6vGjcpMQAToQ7tEoNbe/+EPxjeP9l973Zv46c//7uLJvdfe&#10;/cPXvvClxbJaLFoEoGh35ck2PnGw6rzSyHMywoXO+tj44GJ0IXqCABgiuAg42xPjA+c9l1xCwMZF&#10;0HunvBMm2QzgbSLy9ch4/VIAIsvsXj0eh8wWACAicE+cu8FI1/IOXiqcavNgLETaFIzXeSD944Hn&#10;0QVPFxICEkqTpVK6rvVdi4K0Atecxbr11m1vh0wBkVBKe++IsGlqIbCz7Xq94u0dI0ml+Km5Bu9s&#10;V5aF1koIdNZpJQHAOg4NCoQ4O50/enTy1d/98vb2FAXdONw6PtpTIhKSc11RZp1tuq5VSuVKh+CD&#10;90rp9WqZpNL5KgRW5xFZMVE66boGKMTQhNDFGJIkXVfro/29tm2dtZHIhRhDALZ5YzcZrfkaRR9d&#10;cDFGuCaBS0QIkoBi9L1ksRBszOFD6Dr74MGDtrXOhSQxKODgYH9ra+vw6GAymYQQn0hhjAHkWsNJ&#10;KVf1mojOz84zo2KMidZCQJpmTVPFCBFwXTdCSO/9aDRaLBY8abU5p8Uwh62UCkQhxrqzUioYEh1u&#10;t244VzRYL+3tzoQQi6o6OVmulp1AIyQBkHMOCZXs+QtSaetcUUoYJrN52bAePSIKBKNka128JtMR&#10;erlgBACKYms6btomMXmMEQdip/W+adu9vS3e0UOCKLwPGzodF3/yr//0dxlBd0H84Ecf/s67rx/d&#10;mKxXy4cPH+V5PpvNKMat7S2lFEucrFar/uAK8fT0NMsyVgNgPJ67dojIBBc+fo0xUqpPPjnZ3t+6&#10;dWNW1+u8KIQUzjpgSUyAcjQKIQgpRU9OjHXd3n7rpaTUANS1LSIqrZmOurniUkht0iwvu251fv4s&#10;y8s8y3kSr6qrLEt/88H9D3/zFOjK5d55NsRFrSUKpMhC9WxF03MhhcBRmR8czoQkrVXTdIiibRrr&#10;7K1bh9a3y+WiLMs7d25t7UyF6ltY/BLGGCGQ6wMh+mGzHqEAICBE2GiZb77TcIMHitiQ1l1jlAnR&#10;F7Nt10mlWDWC37wxumnqm8c33n/vs4vzqurCqEhFjNf5D/xEUgi7Wl0+fpylWZKXtl0/ufebi9Pz&#10;wxs3D3aL1eJ85B/c0b863KqOXtsu9rPT09PqsiFmHhA1nXORPIGPEVCSQCt0+vLvNLqADTFeDKqb&#10;AFIqqY1MUslJwZDuwsYAAID/f0kEr6PMV4rJQ1AWnDtv/o2IgLQJ8FJIuiZZQAMZH7C/1FeDgNe+&#10;epiP3+0mf0dCJNFLIfFUPTEMl2FsT+9Xi0VRFkbL9arqrOP937adMenDB48QBRHlRZ7nqdHSe2u7&#10;zvuQZZnROsYoUSAS68DFCJ21TWObpvvxD395djr/5j/6+ksvHQfvAWhd1xDpT/74m6NRUhSFc85a&#10;651nuqS1XfAhz8dSqRhb55skMc6FxBTFaIcohuC6ZlGtT7umUlI658tRmaXpar1u2zZJ0xB4+i7y&#10;8C3nDUz+5wWptJaDFmvs5dy44YJCyki94k7dtN6FxXz5i1/8smsbrfRoVN66fXR052g0KfMsQ0Tv&#10;3Xg0fvTpfR4gDCGilPcfndy9c0eQbZpmGNUH29lqvQo+5kV+eTnXJrm4uAAiIWRn7fnZRZ7n3A8f&#10;CksRmN1C8XxemSTZm2Wb2M3BlFlMDJBuSHVaa6N1Mcq6rm3azlmmbJPzjsM3ESyrJs0yuiZZt6lu&#10;+0ga2bapt57EOAAAIABJREFUvz6sXErD7s1zs7s1ghCkVp88PhdSc1fw8dOT2XSmtdzscdYF4p2O&#10;A+NTCCn/8o++kmb5r957WLfh977+erW8OD05BYCDgwMhxGQy0cYsFgtjdNM2q9WKNfKJCCIVRSF6&#10;51oVY694wnIqYTBnyrKsbeO9+2fHx9tdW3/48cOiSEySUATuk+Z5zti0VCrE2LRt3TRpluXj0Qtf&#10;frXq1mU5Wq+WiMiOHnyleGuFGAQKpcxoNEuzbL1arVbLGKksR0mS6ESnif6bf/33MWA/D0oQ+xF2&#10;0EYhQvARUbjgCUAgMCFESEyMun28V5RmOi26znW2m0xGrvOnp/PDw9033nxxa3ciFBOoGfjWUgrG&#10;ZHo5JGBp0MC0ij7EXE/YNiN8Q6Qg6mtzGsgY9JzNDBAB92TW67UQqLUhisEHib3cUlaU3/+7X49H&#10;OZIfcIKhzL/2Dwhh+eyJq6u0LO/cGL10EPfShewWLxxOnn3wf4+TZVmay+VZWqrjN24cvr5fe7tq&#10;u8Xlsum89dH6IKSMAEEImhzS0RsRNk8+GKmxTZnSKkl1krLmMl2DHvi/AgX395gqRFcMDQEgQGyC&#10;cn/lCHuZouG/V0F5CK/D9R3eQy8o9/z5dPWPXnuDNu+8/wVP9AEhovG1Pf90fvrUhzgej2KI66pO&#10;0yTNEmdd8NQ0LRFZZ7OySI1GQGMSJSWjOrE/1AgR0rSnQHgfvAs/+o8/+/jjT7/znT+9dXzgrCWi&#10;Z8+erterw8ObL794O88yQFqtVsiM9RD6Qa0QkiSPFLytEq0FyhBhe+dOkmYhBAq+Wp8AuSRJ67oe&#10;jUaj8ahtm3VVJVqnWWZtp5SMkZjgwU1Fpl4IwZR/iCH4IWSLQQAAAYWURCCE8p68D01jP/rok4uL&#10;C63V7v7u0fHR8Qu3Z1vTznbcrtRa37h58OjBo9XlUkjJ8uXvf/jo7p2b3nYAlCRJDMHalmcplFRp&#10;lvNoOBG1Xae0DjHmRR7YmpO75IhE5LxXSiOKTx6cHh1upxo3JrmcwBJRnueb7Mc5xxTedVVpY3zw&#10;zMNbLteL9brrfN7bn4fFus3zFKincgIA2zNtjn8xyAkM+xZB8GIjAtjbmmWK0jQBIT96cCaV5v2b&#10;JmmWJdeXYvCBYWUWw0UmgwEpEskPfvTx22+/amTX1CuTJEmaSiHW6/XW1tbZ2VmSJEliLi/nRMR3&#10;DogAQRtDg8fPer1mwliMYbVaC8F6+ah1cu/eOUpx9+62s22Rp6+9ciuEQJHathVSFMVIG2Ot5TWE&#10;AtM05WodtUqLbHU+F4hZljdNFYKQKJlxzGGt7+4IlEponW3vFECxbZqz82fMw/3q733htTdv/uSH&#10;D4Xklj03JB1TGtigQwgZA6OivB+H5AvcCy/uVuums/X8QrVNvbNz2LX2ww8ezrbyncPR9u5MKcTe&#10;20XwzBKfyVLKzYg2p/Y9tN/XL4NUxbCAhsSkP28ib+TYA1jU26oLIvI+aKV4SIEzaOegbZs0TS8u&#10;Vy+8uHP7eLY4q6/V7HQ9OvNTCUSkuHj85Ghv/L3vfHs89uOJivEyhsWL335FYji/ODXaJEny9OTp&#10;wc3Du1/bf/2bx7byn77/9O//7YftmQchIgpPQt56wxIIis7F3o8xXCW8QihUV00PGgDf6yGSng+U&#10;YjC9/jypguki1ysIAOz7UddgELj640jXBfb/gdDcPx6BVdLhGhuEiIikQAzeuTBuQccITx48Odrf&#10;5Q5ejBRDVEp71zsThhCcdYDCupD3bm/EJ31VN0WWSynrpmFhWxTq9PT817/+4J/8+Z/cPt5fLBdZ&#10;lhpDMUQkevvtN7QWUsrVqo4RBEo+8hGxaRqljBDI+s6Iqq67JC2TLIuRQrBNc0nBIlJdV6PxaDqb&#10;2a6bX86FUkLItmmhTyQlAPDkl/dByrjBB65LtWVZ1jRNCAFICCFZHrbtuq4Lbds664UQZVkYLXd3&#10;tm/fOppOJ1JJrbV1ViAWKpdK/N63vvm//U//S3VZJWmaJGkkIO9QYKISIhICtU6zLBuPy5OTU1yu&#10;inK0XC6KIkdEa633fZLnnJdS8uG7Wq2yLOMofLGo3sqNs13TNCZJnPNKKwpBDz1DP1hhEJF3Lsvy&#10;i/mllDKECBBHozzN0qpuHjx6kqe51goRY6+sK7lhxlMXfDeJCIGQQEuppGw7G2LfB+cvo9leWLgQ&#10;5LDgEcGYq+mqfktu/Ok3o2QICCjfun3wjd97c1SoLMtWy1WWpszlnW5tXZyd5UXe2c5ZxzRGISQQ&#10;aG1YKxoAgSKD/cORHpXSbduNRhMhzIcfPdvdn+3t5FppAGAhfADoui5NU4okhZRCaqWbupFCZnmm&#10;lFpcLpqmnR0d3nz1ZvDW2i7PsrquWYtpMw6TZWmaplmamSRRSoYY2rap63XdVG1Tt217eXlZN2sC&#10;/PGPPu6rbIpEvddkmhhrWXpG287CoEE0qEvC4Y3J3Zdubm3nb33xZdu5GHG9Wt0+vjGaZHkhp7Ox&#10;SQwKYPDLOV9V601QZrSZORibECwIYggUIy/965nyJoYSbZT0aTOF3IcP6OdK+Gm7rmM9F8aytdbz&#10;xWIyndz7+PHJk/kmEvKS2IStTQQkAiHxn/3zv9rdU1KAlKAkJCmF2GW5mU0naZpZ605OTqx1UsoY&#10;3eXy/OjFvVe/ciwNnJ4tV7WNuy82oxsxBB88UCQg1sPmU8SYRCa5NEYqjVLCQBXCa+RlgF58C688&#10;R7AfnhFDUnylEvVcVEXkok9c/yF/uM992H8IzPjcU+Emx99857RdKA2IH/7ob4yrnj56snuwlxdF&#10;17UxRE7gQoid7darlRCyLIosz6y1aWKUkVrr4B2/z8SYtm1ZIwxQXlwsfvbTX777O2+//cU3InEF&#10;He/fu//s2UmSZC+9dJd5CF3XIYgQQtfZsix4zVhr0yxnTVEOGaNy6n1cr5cxNl07j8EKAUS0f3BY&#10;1/VquUQUiUkA0DuPEq3trUhZuoDbQhvjDwZV+SL07SJlAJEAicC5YF0YdGvJO4sY7hzfGk+KGzcO&#10;8zwLIdRVDYhCiu2tsdKYpkmWlU8ePRFSzZf1qmoPtscAUQimqeius1VdF0UupZzPF9a6PC+rquae&#10;sw8xTbKu65iNx7SQXv0ZIET67Mn8hRszAEKhWKMCBBIBj1DAgHwy6GytdT4ora7cl4CsdVKK7a1p&#10;nqfO+7qxxugYwqaK4sR500UjIlYYJgBWId8wgkIIt2/uJUogoo/0yeNzlIp5QTRsgWu78wo371cd&#10;AAHI/+G/+6dSgnfu0cOH0+k0xNB1djKZnJ+eJmm6Wq8YgIeBM8BnlPdesDBbZBnsnrPMXK4syy7m&#10;7cefPnvzjZtsKsyn/WKxUEox6a0fQWHAtG35f6uqfvrkadO0QsjXv/7lbJoqJdfrtdJaKdW2jUAU&#10;UprEqF4yD/rkJkZEnjMQSukkSZMkMT0DP6yX7WefnnLNGgI5HxEpSQ2XbIjIFGzqE+qefCql+OrX&#10;v3T7eF+IeONo13UeAEbj9Oj27nRW1nUlJMYQOttZa7uuFUIw559bE1IJKfsZRV7o0Qe6Zt14PS5/&#10;LmoMJycCXMUIfnzfXUShlFquVtY6nqll5n+apatF994v7uE1hgP2HcXrdAWIRF//5tvf/s++pLXL&#10;EpOkOk01URQISiFA1FppLWezWWfter2iSFLKLEt8sDILb/3u8Wtvv3R/rtY+YbK3ZMFHpVh0RmmN&#10;UgptkjQTSqO4/mZgsxaBwX7R89d47bJ/OQANpoTPqXoO6xnFb+Xa/T8GNdtNtP3tl/58io09wR+u&#10;8fk2h8fq8uIH//v/PNF0cXoGAvZ299brFcu8KKnatpUCvfM+hDzL2c5ZKyElAgBQNIkhijzRLgT6&#10;EEOgz+4/KvL0nXfeZHv1tu3m89X9+w8//ujeV7/6tdGosM4hojZmuZovF3PnXaSglGY/tqIoY4xd&#10;1xKRMdlstu9DjNG27WUMnUDhvZ9OZ4hifnHJmvebweVABMOIHW9YXqXccu+tHzZhAgWicN7zZfIu&#10;AKDzPoQopIgUmrYej8vpbLq3v5tlOXtsDlNmYjwqpRAhhu29nTwbX5zPHzw8vXXzUGFUivvhThuT&#10;mAQQ5/N5miQEELxv2pZPHR+CtU4bzScEEQ+BRUT03rFp22dP5y/e2kEEFo9heLNpWq10CJGIBUt7&#10;gmwkMiap6oqhEuccT7rFGBmA1cZU6zZNTY8dR7reQtzsX74+3FcOIfLqEYha4tHBthJARIQ9jtGv&#10;KCloIxlAwLt782zD0gQCkP/Vd75hO/vg/mc7u7vGGNvZ0Xi8XC7SPGvqWknlrOUWh5SS56r5ogfn&#10;8jwPwccYm6bBvm1Fo/H4409OCOSrr2xTDDAYbHNazS/PEnRlWfIUU1mW63V1dnZOREmSplk23t1+&#10;4SuvCAVaK+9927ZlUTCfnxmEga9/9EPiiVJKrUyaZGlSpGmRJLlWSZ5lSaLv3j0KMfzm1w9RyBD6&#10;WlfwTYpX6duwq0EqoaRoG5sk8vBwWyfyhbs3dvdmaaqlhjzXiHTnhSMij4BSCUTMsnTTNb6CiuNg&#10;ZMDT/SEMx8hzxAD4B4KLuAo/156TiKDX3gYEzPJiPp/3k+4hGKOds1qnP/z+BxtIZDiAn4tQAIDC&#10;/9f/zZ/vHWZSQpJpbaRRCgGUVJsgLqXQWhV5YbSum9paq7V5+uRZmiZVtSxKePlWtjch56juBAoF&#10;QmithJADy1hInaokFVJ9LkReIbnAyayAvkph/jNPpzCodE1XbniGz32W63H2c983++e3w/FVUB5A&#10;7N8O3wzy/+ZH33/wg3+lfGubxll7+9ZN7/vRO61VjLFp6l6JEEAbrZVEJKVF8J5JAlLJpm7SNHU+&#10;hBiauv3g/Q/ffecL43HBeHHb2KpqPv7ws7rx3/yD3y+KPMuz4dRBpXXwQStDRGmaa51OJjOGColg&#10;/+BOkhUCUSuBFIuiWK1WxiSz2XZVVavVejweGZM451nymwWGOEwnScqhGXp+Lgxz3i4GipEC9YGJ&#10;Yr+MKYJ1vrNdlqVd19iuGY9GxqjZbKaUbpqmrussy3iMtSwSgSikQqTpbOvRZ49+9rMP33r9bs+R&#10;DqEsyxjDuqoIIMuz4H2e53zlWZwnhBCJDLdSmNfEGJNUznkpVd2FZdVujwwLvyipuJ/JakeIOPQw&#10;kfs1sZ/sAGttjKGzzvvI4Yv19YVUq2WltUYEbv3RtSxqs5IFE49QDMbKkWLUSm1NR+NMcaIdIn7y&#10;+EIMcdla/+jRs1FZbtba9WjQr8kem5Xi/OJ8Op1KKZx3UqvVaiWlrKsq9lVD783MiS1jTyEEqdRi&#10;MR/qIOl90Noonf3kZ/du3tg5PhpLlOzmwCKqXMGNx+MsyxDRmOTi4pL3wEcffdTZ7viF4zQvHz0+&#10;c5FMnoLq9wyrvlrnxuPJIDMUuMRrm65tuq6zXde1bdc0rbXOD5BLYhKtk/39faXxX/73//QP/ugL&#10;AFFrAYNOIPbQAfd8+s0uBAIRn9U/+/FHP/rBh77Dk2fnTbsO1I4n6WxnNNuanF+esTEDAI5GI6XU&#10;ZjRjoPIgEVDcdLT7Df98o+/qtLwWPq78bOKQX2/CGuJVwEWAg4MDfkxZljy/M54mWzslW8ReizX8&#10;IszQoBjDu7/71u27MxRRasnwSa/6v4lHjGsDSClHo/LWzaPZdLa4nAORdd3B4WHb2OCX+5OTb3/h&#10;4hsvN4msY3Ah+EieXa+GU4Xf6T90CIkNXYKG4wev628B9EYSIK74cJ/LajcxenNZrlKP4eU2D2aX&#10;Foqbie7hx8O9eC7cUxSI9fzy/k//3zR2rmmjD+v5YrVcxRClkMgTcazv51wMwRitld70lwioKEt2&#10;NGZkwFkLBB9/9Onu7vZkOjLGAFLbdTaEs/PFB7+5/+67X0kTZUMg1HkxU6YQKlmvG22SECKi1Cbf&#10;27+pVG9qY5LMx3BxcepD17Qra9vlchGJZlvb62p9eXmZJIkQkiOUD0EZLaXiblgIcSM9wUQFAP6h&#10;FyiJwPvgnXfOAzD3AIhE50LbdmmSpEmitdrb3dnZnu7v7xqj/eDU7JxbLpc80OCcC8ERRaHj7//h&#10;N/I8s13rvPc+pGlqbeecG4/HALBerZqmOT09ZXJBnheByIeojeEqivocE7jAZUrJyfliXKYhxAjk&#10;nGcBHKX0QI7ouzubFQIAFIkDCFuJxhARcFSWjDECYhhc7IH5fd4zGyNeE7Hp+9v9KDWzeEOMYVzm&#10;knULiACuGPRE1DRdlucDTWuAN0Vvp4DD4C8RyO/9518/PT0djUcsqcc3aSCBIutI4CARskn9tNZt&#10;0wD0uAERSaUult2Tp6u33zo2PA4dAsMxDH0wduGcS5KkaZrFYpWmaVWttdb7+/uTyXi5WC4Xy6Oj&#10;m13b3XzlzuhgzPriAKCUqus6z3MufJgAz4cVIvZTdLhRXLvan0prFKJpmtVq/Y+/85/8/X/82eKy&#10;6jrPYUIIyStSKm40EyBx+ZlnCSL4ELxzo3GKCJNJGWPY29/Z258RBO+9Mboo8uDDul7zsu6t/64l&#10;X7EX1L+KvpvA+ts10fC/g5Q79Mcy3zPmpeMA/8UYrXPrqmIXdyJCFHXVSCWfPlo8fXzZDytfC4X8&#10;NogoLfQ/+xd/lebRJCrLEqWEAODTl9/85v30pksAiCLPMopxtV6Px+Pgw3y+CjGMx6P7n35ytJfc&#10;mJFzqg6anfeU1jLJlMlVYlDIgeV2/c0g9DjUEFg5VF+DI54/Wp7LhT+XL////RCez5dhs1lxUEfq&#10;//bzTwUM58f4/g//9tmP/0ZVFwqBQvDejkajclTGENmwVmvdNDWy1V5m+KmUYmYgeu+buhZCeOcY&#10;FV1cLu998tnXvv7OZFzEGJfV2jr39Nn5//Nvvh8i/flf/FmajaZbx3m5RyJVptBJ5r2DCEKow4Oj&#10;7d3DyXR7Xa+7tvbel+VYa9bHCV2zECI0TbOzuxcozi/nMIwtWGvbtkGBne2TmA3SJYRgOJGFDJ31&#10;znnmFEkp48DhRUQXYmcdWzpMxiOtZfBOKrWzu5OkOkZq2lYg+hhDjEVRaC1So7VRPvoQgtZmPC0P&#10;9nY/+vUHzjvT648Lay0H4izP2rrmLRljNIlxrmO4ksktQgBvsT6LEgIAPnl0cbg3TbQABOecwOfM&#10;nPiLqcehd8gMiGid5S4P1wFpkqxWK61NpGh9aDufGD0c1WIT03sd1Bi52hhWl/AxMg2hbZubB9ta&#10;kJRSoggoPnpwBkIiIkU4PbuYTcdSChhEAXjRbjBrwr43Luq6Pjo6mkwmrN4UBkdk7oGOx2MaKLgs&#10;ayaFMFpX6/UQKaht2yRJPvzkXAr5yovbiJG1r4iIMbgY46DFrIloPp/HGNM0IaL9/f3pdAoAlxfz&#10;05Oz7a0t7zofXDEZsY3hJovhqZs8ywF6Mzr+LQ+b8MUFAIbG5DVnRqXU3Zdu+2Ctq/7qe3/4l9/9&#10;/VGpUQAg8SQaJ5IIxGrszK3otUWInPVlkW/tlklmtnZmRHG9rhBxe2s2mYyFEiY1WcZNCb85GK/l&#10;XwKBzex7pQh+eyx4tCnnN4Hjena8iUrDCgAA8N5b59quW65Wjx8/WSwW0+mUkbLEJNY67/zdVw+J&#10;ruYpPrdGfQjf+Ys/2NpOlASBJAWqoTkJg58xx8gY+AAgznqaptHaHO4fuM49e/LMWRdCrKqaKIbQ&#10;Ufvw9uj+2NQohDJGZ5lIU2kUDo2OqxDI3lZ4vV83UOiei4yfg91xwzV8LtRurt7QF/ztAE0Dh78P&#10;yQIACKkXZ8Zrf3L9H0RULS4f/uIH4fKpRojeA0Hw9PCzh65zzvmu6diOJISolMqyLAZar6qmbqwN&#10;CEwpk0RgtDFJgoir5erevc9eefXF8ajgw5UCFcUo+Ki1/if/xZ8W5XQ8vaV0EQkEglZqNJruHtxM&#10;i9HBjaNApLVpqhpikAK9d13XWVsHXy/mT0N0ddNMZtMsy+p1FWOcTCZcm0cidorRWjMzVfWUEnLW&#10;2855H3t7uv5+CSEkgNBK8UcDACkVM44kCqNkotXWbDKdjDyTKxLtvfchjkYj7/1oXAiBSZr43nAD&#10;vPd1U736xRf2bhyw/x7neTs7Ozs7W1mW1FU1Go2KoijLcjMJsYl93BKP10YQOcGv6m57OmKtuw1s&#10;2HUdt/Xato0xEAEnnUTkvPMxhBABkMtZDi/j8ZirCue8NnqToFCPaccYg/d+02xjcnRvVCTl0P7B&#10;xGhAVErKoccwbGc6PNxLjCLo7WL5y3tPAGEo4ji5FKPRiBtHRLRer/vHDXnZarVi+CmEgABaKYFY&#10;rddiyJ0BEdD85OcPXn/lYDaWaaKlEps/SdMUr6ntXV5e8tUsy3I6nRDFR48enZ+fO+fW1Xp7d8eH&#10;UDeNMrqYjbmhvMnQ+e0qrfKytM6FnhccvffUz0ReXYKrgoUoRlJK37l769NP77/82vHrb9787nf/&#10;UEBUShKQZDhUIApSSkiJCoUUiECJMWmqE6Nc76nutVHWtUBUjoosT9M0zbI0zdI8z0ej0tqOvXt5&#10;dkANX9zjFEKycdnmHW42/2bxbUJMn/LDVbBGVuMO0TnXNs1qXXXW7uzu7OxsT6dTbpxyB8NaO9lK&#10;i1GyiXObl0DEGOnm7d1/9O23TUJFnirZawxdDSUO1OnYa9qR98E5770fHIDEeDS+fet2ORoRwdnp&#10;+dbWVtPUxqj52eNcdVkxTsqJzss0K6U2xNqksAFzmAbXh8SrO/U5DKEP00M/sN+iV0ETnn98//tr&#10;0X3z2+uEDRQ82d6HcL7Im+v8/I0AAPj0Fz/snt3HdkUIIUYfI0S4OLs4P79wznsfg+9dg3l0eLVc&#10;dW3HGGDXhaa2bdslSQqAtrOIKKQ8Ozu9dfvmBvLXWl+cXTR187WvvfPGG28V+Sx419Tz1eLk4uLe&#10;xcX9xfwRhVYr0XVNVS0uL55dXj6tqnkIFoGM1sE72zVGS9t1SulyND4/P2ubejabcanati0gwgCq&#10;slsr9cQuBBAxQozoPXlPzgfnQ9e5dV3zxgo+cgbdd7alzNJEa8lz8UrJJDFKKu8jokQhlvMFRZ8Y&#10;XdVV27ZEpKQajca8RIWEb//Zt1Aid0R2dnY4JmRZFmJcLpfz+fz09BQRWRl1KN2ilH0es9E44x4d&#10;9Vo3PeLKWSCbF2/WPABtglIk4pYVAHBXkPufVVUxPYEIjB46dQI3CCdeaaD3GQybNXOylRiDiNPx&#10;CIhNOwP/5DqIzM4oCM8FqM1io2GaARAUHywwSLtSjCw2b7Rhr/UQwvXR6uvtO6n0Z48ul6vuzTdv&#10;EjiplPe+63o2rtYmTTNrrZRqsVghAjeFy7KsqurR40dZmkkpR6NR13Wz6VRpvVitpNb5dJKMUoDu&#10;WkgK/HZRQpqlCLReV4JTXP48IUAkEBh6m3ROimKMAQict0Th5tHB/XtPbh4fvPXFN3/yk9/86teP&#10;ENHaqJVSBqfT8Wq56loHGBGBJ54O9nduHu1AhNFoBEAowPl0PC2NUVprZRTLdPKVzbK0bdvVasVF&#10;hhyOUD5xQwgu9MArfyg1uAHCtQBERBuGI4NTRMCTmtZ5733TtlVVp3mGiKPRiEf4R2XRtN3l5SUB&#10;VFVbrerDm1sf/frpptTiuBNjBAh/+df/aVZ4ISRgRJQxxkGeBhCBVx0rigwoWBwiOzEtj8uu41s3&#10;zy8XDx91o9Ho6bPTEDuVTsToODVTqY3QSki96dT1H5G/0yaS9qF2Q5+4io+iP103UZWIno/Rz/0J&#10;DKSj66fyJs4+T5oewhH2QrhXb3BzTBIQQLW4fPCLH9aPP0uR8xIEICSqq/bRZ4+PjoUySqqxsV5L&#10;HX0QKJy1SsrG2uBjW3dJIiGykVLHvNqz04ud7e1RmaeJkYIzFeyaLlj30qsvFnm5WJwIAc51IThA&#10;yPMixmC7ajzO67r2vjs/fwSAWZoRxOT/Y+vNmiW7svOwtfZ4hhzuWBMGAmigG2iAPdPNQSajKdMU&#10;FVLYVATpsMJ2MGw/2m9+9c/Ru0K2ZYYlUmJ3kz2o0ey5ATSArirUeOtOOZxhj8sP65yTWaAyAhWJ&#10;vHnz5tln7zV861vfKiqltPdOS910bQjh5ORGs970XT+fz5WUIQQQCAKj97YommZLBEwXSzHHSChE&#10;TORdIgClpBAqBBZqxZyo7z0XS3Ii74LIEFNSSlal5W1TVhWvfNe56+tNSrnvW9c2xmgkODpaaq2I&#10;SAoVvBNScR2vXOg3v/DOxz/9ZYzh3r17KAQQ3bhxenR0KBBzhvX62vdOyCGkyynllI3R220npQTK&#10;UsphPiwIRErBS4EhJillJGqaFhEWi0XTbKe0tSjMtB9CiFJNwuKDiH5MkXhWRojaFJQTjvS4AazY&#10;03TmDTO26hGfIKPVrLIIxHIwUknqw/jru01G42EjGOrcrL+0H0MMUVIIgdkOHOBppb33Qsicybmh&#10;g36i+/G5KMry5+8/lEp85tWFVqCl1koDSxcSsFEGQCFk07Scm2ithRC9c7Ysb995gXX8NpsNo8/X&#10;V1dKqsV8UdY1Sj5ag0thRxdDpAxKyqIsDg7mIXAgm7hRJec8NPMN0TOmFJ13bdf0XQdEd+7ceuON&#10;V20p183FX/yv//XJYaElGS1yCpiz79rCqtms0FpUdWGtns3sSy+ffPHLb/R9I4VYLBaz2ezmzRvz&#10;+Ww+n9XzShutlEKknCODsJwfrFarsdwxrG3wPoaQUuQ7xLNWeTWesyxjuW+4g6wHyMlXCDwAvut6&#10;W1hjdFFYymlWVlVZ3r51gzKGEFPOfRc3m+bk5gyGxijBHYmcxn7t62+98+U7UhKODVF5T6kDgL2F&#10;YtM8uXQcWHq7KDWl1HXtjZPjN15/PYYkhWzbhsxxLk9MXUtjUCr4VFSLAyA4GdZdIP98VEs4oM84&#10;KqMAiDEY3pndT63bPwifn/sTe78yyGgQEE5YxvMfJQBzSh+8++3u6V3sr4AgxaEvLqRERI8fPnl4&#10;/2E0yOSuAAAgAElEQVTXdm3Td61zLjgXYkx950JIzbZt246AufbCWstFms1me3V1/bnPfdZoGYPv&#10;us45RxkfPnj67NllXdXr9QVAFCIjktbKGO2d894NIlECpRRFYRGp711ZLV99/e1qsTRFEZPv2ma5&#10;WABQ3/cHBwdFUbIWQte1PjhA6rom55xzstYKIaTUIaau65njJQTGGK+vr9u25SGZ7D45VddaF0Uh&#10;ARWilAIQGIXLObNUJmW4vLx6/PiT87PHRaHn81nbbHFkoHdt653bacwLfPVzr2YEKeXNW7dPTk6X&#10;y+WzZ+dMntXGCCFSTkoxpiyssYjAGkN8j6w13P+6bfrDw4WSQkpEACWlEKLrWmNMShERjdE81Ylh&#10;B62ZOTecKY6ftNbbphEDF0CEkOTI/aWdHj9prbSSY/cjVxdVSolzJv5uy0UlBb9ZM112F0YMsdYU&#10;nkxn/Dma0BDy/otvfDnFLIQsbMFNyTB2oLFZ4WnNzIdLORMr3Hv6/g8/+vxnXzycq8ODA6ABLmEL&#10;a4xhJi8P3SiKIkPetk3TtlVdF2WZKfveSSn5840xl5eXxpjFYrlarRanRyevniJkhmkmKCPGKKTU&#10;WvV9E4Mvq7Ibao87NABRsGZg17Wu7yhngcIYa4vSGFvP6sVytt2shaS33379yZMzBJFSBMhSCKVk&#10;UWitpLXGFvjCCzfeePPFF146ni2qm7ePbWGKwpRlZUsrRllUPuRDFc77qbzZdR2PCyIiZlLbopjN&#10;aqP14A+FoFFJdt/K7EwMIWVgwnPKcL1aAwABpZRswROnNGTiYb3OuWcX123nKIvNpl1dbSDD07P2&#10;7KLd9HHdhU0XNl2o5+X/9n/8qbHBKJFzpsw6ogMxjn3+yGYZmNd5N5abGPHniw0hsv5E71xVzg4P&#10;T7ou3LuaPdugMIUuS446xQipj3YWAZ4zzTiWAmlcFtiBF8DkWeaWjK3Xo2HdC4fxH3Aw9h+j6aex&#10;i3t8EQepop0/2E3jhuuzJ7/45v+1fv/HJvU8Qmu6Ndzkst1upZRam7KyMQYmCXH2GUKYLxbzea0k&#10;Cola6753fe/Wq23O+bOffY1n7RLR5cX1o0dn9+4+eOW1V27fuc0ZOgOJQsgQopBKq1IpGzO5vnPO&#10;912fUr5159Xbd1733nfNutledu3K9d18vvA+WGuttRzuMN+XZw/RoMaQXB+ci23nvA/c9df3XYyJ&#10;cTAA4PYNNsd8+0KI/DyGYJTWRgspGLP23hOBFPrJ2fmDex8uFnVVl0VZEdHh0UHXdWxSh+qxEAya&#10;WVsoVX78wYfr1XXfdWwcz88vFosFouh7Hr5DKSWtFOXMfRKjmKWWQjAqcrnxs7q8dTznli4A0Fpb&#10;Y4Ao7xH/OewdmrC8B4CRuJ2KwoYQrTUxJYZKNtsuU4a9TF2Msi00fiaNzCv2aoNyIeWbNw4FZmM0&#10;2+WQ6L27Z4JbXhFCzNertVFKCjkeeECAvOMjDTI+47CslEOeulkkAHEFkwEX770YquVCoPjVr8+c&#10;T19658Xl3Aqx63cYxzxrrtHxFFvGrE1huL4HALyCMacQ43w2A4CmacqyLMvy7OnTenlgZhVAojGd&#10;Z07bkG70TmtRFGWzDW3bFIV1DNuN6gpck40xUs7GlnokyQ9dCwLqun7r7TcvL6+EuPv7f/j5d7//&#10;wdWV7vvUNj0iKUUHxzNjzDtf+MyLL53M5kZKOj5ZnJwc2UKhIOd8zIlxdSlRCMlfchJu5gMspVyv&#10;11x1YfeWc96suhA8ryr/1kgmE7xrn7fOCDzmiqjvvXP+5PT4+up6Pp+H6LU2xpi2aapy3nfu/Pxq&#10;s20pE0Fum54SIOLxyfz+w/XOXCH82b/8htEuBdnBsHVCjCIIIpUG7QXNNyiPEjaTvWMkDoAY0wfC&#10;GJNzzoeQuqhN+crLv3FJ6uLMrZ4+UNoW1Zz2jCabYSLiXpDJxhHlnSDRviXF3f9wnWSQIoLn6C5T&#10;RL8fMu8HyNNzKYYaDv8aIkKmiZFB42P45Jg+eveb7sknorvK+99q/KN82s+ePrPWzuZFWZqUsxCD&#10;AgP/lHJGVH3fF4WVUjZNE2I6PDzkP9h1PReczp9dHR4evvraq3mQJQOpy6o6EMJorQUOyrSI2dfr&#10;2XxdVOVmvZ7NT5x3zrV9e40QUoq2KEOI3AMdY+SzHELw0aPgjQox5FEIU8Tocx4EjLz30xRjMYj+&#10;CIahWY+Mmw9Z72LoIwMQSrIc6GbTbDad71oEgExVURws5tum47Asxhijl1IRZR79EDwYK+68drv8&#10;TzVEIxDbtlVKLZfLBw8eaq2Pjg4g55jCmFASAI7gLxEBz5Usy/LpB0/feuMlZn+xrWBsgVvO0igM&#10;xIAhj1pmXnPonVCSKCslmxhZeFpKIKIYU1EavokThWNcFhAC04h+ZB7WnDPl7L2f15VWAsZymtbK&#10;r7sdNCFE7/reheMDTZRhxJqRIdc9i4+AinLWxqQYxdCPJLx3WitjDCLyRRJRRpRCaGt/8Pcf37p5&#10;8PIdU9czlBIQ266VEp3zWuuyroUU3rkQoy2Ltu9Qivl8prTyrudSHbdCElFZliHEEJO2tirLJ0+e&#10;nJze+Pff/OmfvvUGD2+djgobCDbQfefLytazOTaN947Z+0SSOcMxUEoRUSgtldLWahYv5nAv5wGK&#10;OTk+Ovj68itffefsz64+uftkdd1/8slDINBG37lzu6zMbF4UVtvCnp2dH54cFJW2ViECIsWIKWUQ&#10;GBMb6GFUyv4J5xfX6/V8PucL6fs+p1gUhdzTGh//hQl23XebMQ8p13bTWGu7thdCZkoCsTQ6Bj+v&#10;K6Xko8urh4+fcdgSY1yvt0AIQDdvzeTPMKbBsL7zzitf/uoLOXsAJAIphVRDfgeDhqrnJ9ORnshA&#10;ow3lmnRGEJFYqxpTzOt1e3AgY4pvv7TI1P3qSsV2A9X8U6aT+0Sm2t30sRmzwB0FEHmC3xRSD3uX&#10;awk0rNaAQgjCUaHzOThoZ2mFEAKQmLg8fBoA7pIAeN55EJFAXD/5+MmHP2s++dVO2gOAK/5SDhod&#10;lCHH9PD+g9Lq2y/dsFrHFDh3Mca4vk85E2UpZIrp+nrVbNvVav36668QpLb1wcecxP17j27evn16&#10;40gIkNLWi1OtiwwjMQuAxTFSjoCgTGEo26ryIbXblS2qZnuVsw8xhpgODhYpJYLcdS3fOCmllEXq&#10;h+EJfe8Y7Or6EELMiIjckhrY6qWUMlCCPFa6sKoqJj6xVRrRWMg5a6EpE0joe+d9aJpNs13N5zMC&#10;7JxHKQ4OF77zUmLOKaeEAEqaGL2UkjJADnWlbr7wwt33389xmKfR9/1yuSyKou9aHngEANwMzXtv&#10;CoozEYtaXVyt68rsG0q+WdxXPLGe+Ha3bTubzTGn1WpVVKVAvO76EGNdV03b4VThQ1QCnXfWWgDW&#10;0HjuIYUIMWUuT+DEL0haYg5RKRBCFMZSIu5iw4Hbmtfr7dHhAcGo8gmQKWtj2WFMMVCmrKSUNOat&#10;iOi941WIcVgObpu2tlit+x9+7ydf+/LrVaGMMUO/XYxCoA+Bp6+nlDbbDVsfHrIkhXDeX55f5JwQ&#10;saxK9kLGmOADZCjLUhl9fnF5dHzrL//qx7/zu194+fWbGTJm5B0whcP8JKXseldWRT2by17H4KTM&#10;lKl3rTFGCImAUgglpRSD0B/D6Mz6lmMOKQRKq198+eadF09TSk3zptFajT1CTNJDhNmBNsZorYXA&#10;GJPWEhGIfALi2givJheCYaS5jA5Tr9frxWLBBEQlbAh+opfsmebn+QDjq8y9Tylpo5SSzvVFUYQQ&#10;louFFAgAxhgikFJZa7dNK4X2zjfbblbUKSej4fh49vRsAwCLZf0//sUfUG5BKI4pU056zJYYo0dE&#10;IaRSNJYQcKIeAuAojJf5oPJwyUzkfUbEEELKRM69/eKJI3GeHFECVPumGfJuvuQeaIAAaZ+MwQZX&#10;DGwtjn8BABDyGGOzacfRKO/9iRECec6XwGS9Jyu8ewPic4C1QKQQfvmDb7cP70K7yiMCCGORh53E&#10;OO7AOOceP3oyW5RiOc85cSZkrY0hKKmCj1JiztRsWyLs+15KvZgvt9vt1rm7v74bYrx1+1ZZzcti&#10;VtTHiDJGyjBEDznHGHwMTc4x54CUgWh1sVJCdL5rugtWpwk+1PUMEITAoih98GxGGT8VIEKKKWYE&#10;qY0WQoUIRNh5H3xAGgSL2QJAzozUGq3ZxxRFQZS9d0zGyDnzPKCcUkyp6/r1equ1LgprrWk7L5Vk&#10;o1FV1Xw+7/tt1/UM13rvpVIjXTpRptM7N5588qAwut1uONter9dlWaacAHCY7CclAnGYOEUtRVEA&#10;JUABAiVSDCFTttqyscpp0LaEvfKJ1vrJk6eLxbLZrBlsZDpDzrkqq8224QonFzEYV0FEIZB2KsFD&#10;Aw4KSQBsclnFP8YAQFVlAYihVIHoQwgxThsv5zyrS6vl7vjjrsFtPzgQKNREYiMeyieVtSaESJRy&#10;JlaMLcrqF+89uLq++J2vfa4sNYyI6pQgMBvROTcps1RVpZS6vr5eX14DkLE2Z5rPZ2VZrrZDH4QP&#10;0RijjH78+Km1B3/znQ/+8Pe/hDLqQkKOLGg7hWxTikpEKZH3sSiKoqiClN53MUReaK11YQtjDSJm&#10;ojxQHSMAIRDuFRKBKI6UFyJSSqJgRYeBhdP3vdLm6OiwbVvEgY6SEstfaYoxj7jodLoBKBOD8Lyj&#10;pDXm4vxcK3l4eMDnZHCJe9KukxmhIaonQEEEMVLwKeVorZ3NZtvtFgFnB7WWks8JL85yWQMiZbq4&#10;XK/XTUoJho6QfPNm/fRsIwT+z//LHy3mQQrLqpdifLByPCoxmR4hDHtQrXUIKWdgtQlmWWZWkR63&#10;O3O1pZTNtuNAlOji9aOY2juREqIg2iVxOAwn3Eke58EUqn0ryXTi8Y7vrQ9NRnd/0WCsDfLe2HFa&#10;PlUFpMwv7jHkGMHb60EQiEB49uDes7sfbO9/YAEJck5ZjENkACDlhEoiAGXyzgNS0zSf3HusPiPr&#10;WZnHvoOu65umrSuVSVxdrcqievzoyayaSaE6F5xPq0337PLy5OREaXl4dEvbBffwpBh8bIN3Mfqc&#10;vQCi7ABJCCGQVV4TQAhxq1BvttsQwnwxr+uy73vKwPO5GUjlup9UmrvEvA/bxhFB53xKqe8cALmu&#10;5Y2kjBZKIUilJJc9p849BjG890QFXyBXulgSxFpbVVXft0qjzZolQlOKZVmmFIcoh4grSXnsNQNA&#10;pfTtl25956+bzXWoq2KxWGy327IsN5uNUhK08j7ieEi891w7BQDKKQanlAoxS6lSDDF6JQct/Bgj&#10;z4/m44aIMSVWx900HQGwDAh/JSWHKUUpJSVEjEEIzT5cAgKBEjLlQbR+IOcRMT3RBZ9yAqAQvBCS&#10;KBfW8lYyxjJ0yTrs/JBSLOYVAFKmzCOeaUAyJ8s2WCcgJYQQUrq+Z5cihHDOM1rKMcu2T//pJ798&#10;8fbxZ19/SynFKCEgcmUPB4qf4GbrqqpijLPZDACePHlSVdWtF++EEM4ePzk9PWUJND4MTdPMZrOi&#10;KK6v15dr0XWXf/SHX6TkyRRTLWbfaj1vwmAy2cbYEcsDRo66vsuUR1h572oHkYrI33+KTfnDGV5I&#10;KdFgbodMkIj4pvJ7prjJoo45kxo7L2i0I5TYx/In930vhVivV871p6enZVkyo3MyykNeNvbFTJeb&#10;UmKBAgCqqjLnZK2OIVHOGYEz03EFdFnoV1590bl7d3/1qNAmBj5FcHRcCAF/8IdfeO0NHjwMxkil&#10;pFKS94TkwfSwo+9wsYjFTsUw4JIYBSaCnPlyJ+JnQgQE7L1DFFLK4HzMZ2WLn7RpcfqasvXkcqQQ&#10;NPXIAOyrDk2rgTjwiTnREWLoy8DRmO6b1P3dzBM02FWMP6XpugYqyS4zmVp1nv8ogBz8B+9+s3/4&#10;CfbbAJmHK9K45UaokUv/KlNmP3H+7PzgYFHXVYxRoGA9rM16O6uPy7LIOXZtjwJmy7nSmudJF4W9&#10;cePGnTt3tDLN+rqaCwB0votu63wbx4l27F6kQClF13UhRkR0XZNiklpaq5cHtZSyabbGWBKklBJS&#10;cBGPp0M5H72PMcbgqffJO+9jiClQJq5jE2WtNSAKKW1htdbRB+/66abw5QAAD8RgVv7YxxyWBwuC&#10;rJRSWhGZxWJRVWVVVSGEvu/4yLCV5ziXJUZ5ylo9K1589ZX12VnftX6zKctiEFAGLfZ112Cnl0tE&#10;cgwjrrfu6HARgucET0rpneN+AT4dyMEnDeSKw+UyDzMzVdd1dVVtt1smJjFIUliTBo1dbljLGYiL&#10;z1NeRTlzFVorRTGlFHNOQqAx2hgQiEppLheFGCZjNZqt3fPdi7i3jceEQHFFQulJWcNz/Yehhsdn&#10;q4/uP/3yOy/PK8uh8bRjJtZzWdab7ZoXru/7k5OT9Xqdcz49Pe26rmmavu2Oj495fEkIgaPW2WzG&#10;w5x++otnN28evPLC7PLsiXfu4PaJECKPg49pJGNMh3AKc8aiGRpTAGAInfceBMQU/cZpraXkgvIA&#10;gOwsO7KgNZf7B6EWTihYMJdjbaMNg75iJM1MB1gIgUgsiJwQfcp5HL1DIIiAEqEY1JaVUtYWALTZ&#10;bGazGbvr/ZIagwP8PfPgRyHG6H2PyGPi0HtfF3Yb+hSTwEGCo+97zu8yZUTxG6+88IPv/gRBcRmH&#10;CI3ENz9345/+sy9QdgBKKuRR3DyNmz1z5gZ/AAFIKSdIQgr2EVMsOTiSTAoFCMij+FPO/OUZDIlC&#10;iBhDCFF2D//uL7/90ju//fJbX18c31amkFIJKQCHzvphBsY/sMvTQ4/ElT20Z7p7mEclz5wJCYfW&#10;QRz0QvffOQw9IsqDUlWetv6n/iJf7OO7H64efHz96/ckEILgPw57aqJCyJxBIAnJgj4qhShQPPzk&#10;8WxW1fNKSumDV1IF56KPVJDrQ0rJWht89C6WhSnLClFUVVUUFZf9zy/uC0QpZN93RNR13cHBsu26&#10;FL1AQEFKDdNqiqIozZEQSDlvtxshMGeqqlqMvWd50FqLOZEQGhC0EV0fhdKri+uUEne+5RB976UU&#10;McWqKmazWqihwK60SnHHg2I2GI6zhxBFCLFpmhjjYjkrq2LbdDmnwhbWGOfcyy+/LKWQkpnvvODE&#10;7dTGaMfTdoCEgIh0fHr84FcfFlZnAETgcVlSSUpR8CBeoOmMsLlEnpUH+PT8+vRoAUQpEshdfyAv&#10;VAhhNp/HFMY2ZlBGMoUOALgNkoUqg4+Us1QyZ0IhMoDAQVIDpYQQaKTc83gHHOvVAgQJxd0q81mp&#10;ABDBGgUppUw8t2c6PsOO588Sz23CfbMGACiEYg1fNfaPTDBHUZQffvxUSPz9r38eKHLyvt1uOab2&#10;3ouRqrLZbFJOWmvWH3n8+PHpKSO2Tc45eF+wStPYqzOougjpI37n+x//3m9/fllh7zwKSURyVuSc&#10;SfA5IYCB1w170qWMO3OOwJ9ZFKVSyhhPwNKFsW+d946onHL2AVkeaRuMRO+HrgQDq1eOfcnTdOf9&#10;7wB7xb1MGRAUipHkCIKn90kCAO9CURSu7w4PD7TRCDipa0+F450FGZ+gwJwyX2BZlUVhXd/bwo4Z&#10;TOayOG9TxuAAIFOqKv3mW5/52Y8/8t5z6hpC+Cf/5AtKOMYipJSsx8Qx6S5Efd48MexFI42PVyAP&#10;va8UR/Q8T0re4zePMXCkfzDXM9qcvfeDzZP7h3devfOZL9945bNC4ACD8PvZue2t6uB3xY5RTETs&#10;pXDvFQDAYbuPITANUDRXRMbgGibF8U8JN+/fQfbP/LHRhV+9+63V/Q+T32YiIVBlwZxpNsu8JkKI&#10;GDz3KQzrIKhv+/v3Hn7u858JYaCyhhBpYJ5QSunq6hpR9n1fFkYbIYWoqzrG6ELX901ZVZvry6bv&#10;ldJ1XXV945623HJprT49PS5KS0QDWhiDkjKlWFYV+7Y4tL0MrWuZm1mid575kNj1rutWMQQa+a8K&#10;BcNWSukUc987QsiUDw4O8ojvpRHN4GuXSvW9Y0ORcz44WJZDg4mo6yoFz6IxPG2k7/uiKGL0XdcW&#10;1ioplVbcmJqGQRAEJE9PT4SUbdeWRbnZbIqiYHE0Ofb3Togf908QUcoZAGKMZ+er3/risQA/uaJR&#10;TFVwcDkxgqSUznmgXVbK3yGEUFXVMD8BMaYoCLXSUzpOY5DMNmF6UUqZMymJOYAUIsYwq4rBXgMQ&#10;QQihLMucN1zBHjcb+BC1VrAXauxHP1NVUzEUFbzn0w6DYTL/6d0PX3/jTl0KJbkYIJummVBqrurx&#10;OiKCsbqqqs1m8+zZs1u3bjFhnmWGUoizqt5sNry4rMJhi+Lps+Z7P/ro97706uXjX18CLJbL+cFB&#10;irGuq+c8zB6aCQNtIDN+GHPapRs5K6WEUERRCHQuVbMq+BBCMEYD7HrB2SJINTTaUd6ZXSlkynHS&#10;26axjWd/W0zuYXDdBERZpCz0gDkKFDFwF4BQpRFSaYMDwO+n7zk8YA9onlwOEcY4lFtns5KIBFJV&#10;2BiGNhCtpbEq+CCECCFozWpblHL80pff/tG7v0yJ2EraQh8eVc45pQtEwVJb7LanAHDnG6TY3yt7&#10;lnEovgkhYkoEQKMGCJcwU07TRgfAGKNC9xsvHt59JjGGq4cfrp89vHr81stvfXV586WMamSr7ahs&#10;yBkMjCZyz2Eg4ljzzkPGlzNbdwGCXSkHtRzBD2dg/7pgdMWfut4dxpV5CNDDj9+/evjh5cfvqUGR&#10;FdOAM2LOg8Qg4xj8fIjgBrge11erux89eOHF29XMEFDXc2nNKKVF8CGkzWZz797DrmurQhnmt4aQ&#10;KCutu3arrTEpXl9fpegFUIqD2rLWqmm6EKNS0hgtpZQotFKIdgBGldRaCiGCd845InA+hBCBREqh&#10;bd1604KQISTfOxir6BlBa0UChZQ+eJlUTEkIvL6+llJqqXBMDrwPRWG7rr+4XPHSCYGzWVVWeijb&#10;UELK1hpmBKYUpMS+D1JKBFICvO/RWpHRWu19tNZI1t6MopyVtiytUX3XWTvMWAohmLLIKSUxiFnC&#10;HpDIh7YszGrT1IV1nZsMH0OavDlTzgYABxoPTNgsbzxW9WFMBmFScSIfo9JTA3dGMYSSRGqAM8SA&#10;UxGBlNLwYcni+GABkJQUHLbiOFJgb8IOdn04v7x88c6tSZZgchuT1wEA5Io5Q9S2KLxzQsrVxn3y&#10;4JMvf+lVJYdhHNxIKoTgXgnnHPdQzOdzIYS1xvn++vp6sVhopR8+eIiIJ6cnUsrry6ujw8PLqys1&#10;Uq+I6ODo+Hs//Egq+z/8+TcweyB48vhJs9nWsxoAdGEiRRw40TC5608VAPmSUswgkSiqYda3iJEY&#10;vxtnLKL3TkqplIE9VaNBdIqRwvHB2IgUu8lPXNiEMVDaM1K7OJGIpBimHwECkYBMGXHaBFZXIQam&#10;1vNctWGTKQmAeQTvxhE1wDLbfeeYY+dcP6sqpZTrh7igKEulZPCBBv2KbqI/F5W+efv0/t0nPG7x&#10;rXde3bSrgqwQqKSYeBcwjAiB8Zg9lwRM2yXnfT4ZElCIiXKOMedMDJXknENMPMEuj7Q/SlBL8pcX&#10;ZV2DUDn6y4cfNZvV7OD0xitvHd15VVlLI48Cx5opR8GTBR2N5mimpx6c55gbw3vFzsiO8fso3Ey0&#10;63D/FE49Xh0QUerd+z/41vruR9Q1WbAzJiEgcwMRDzIfjlAyWvKAm5SSMWpKbM/PztvOvf2FN7QW&#10;3oe26cvCyEIDQFHYvo+PHz8higfzsiwLa40xpmla9N47P5vVDMs65xaL5dHRSe/6zXrVdQ3lvDxY&#10;lMUcEa0xlKltW6O1UlJrxfgbClBa+xD7vvchtG0XIzRtFyIRwHa9jjFRIgCwZaFKyR0oXC1neE1K&#10;JaUQEmMMAlAg5kzeJ4AcQooxuhCYaTCfzxeLkiNXrghUVYkISiqlFfeglWWRUmaZfADqXc/FJxZO&#10;IiLnAwCZQlXzul9vcISPObEOISg1tIzy61OxTorh8AJiij7GZMyQPnrnylGTB2L03tvCEFFKOaWI&#10;QjDMnVLquo5hGTYdCMAxU9t7rWQejTtkkFJkKScOgRKCs1WAoasrhFAUtixM8I3VVqBIKXFUCqM2&#10;JAd5m7aZzWaj3O7wujFmAFGn0wck//yPvspJftt2UulfvHcfUP7mO68gZmsHGJ6ItDZKaSllzimE&#10;YAtNeWCTPHnyuO+7+Xx+cXHheuedPzk9qev68uJysVz0zgEiO8O2bW/efuHv3r1754WbX3zzTnB9&#10;pkyZNpvN4eGhLUsX/fzGUXVSCTGWbsZYMo+UTBgjLDmMaxJKTaQWMXxPpQCo6zrEaeLswJHgjdV3&#10;PafAE9GN/3XeFUVJY3I9uYTJWk12iojSGLCzU0UYfDsRcZv15EtiiJPb5KIEMHSFkCkLRM5aRnOD&#10;26Zz3i0P5n3floWd1bMUk3Pe+1DXpTGKiChDCCFlCDGy/CACAEJV1D/64S+dc6+/8ZKtBA9T8SEi&#10;oh5llAbkDlEMEqm4v7CTpd4BR4P8bk4xCRQp55wpBCbU5zzIfmTKRAQ5Q4rw8O6zb/3bb64ePtYo&#10;ZssFb5UU0+bi/PrsMaVoylrpoaA6GWPc85O758Me2NVFiQXG+Ge7yHrYMMPvIgCAAMjMlUQus+dP&#10;fzgAEAoU9372o09+8rdP/v7vJKVBgRRhmGAJIORABuG7r4bxozgs35SKofjRz+9KW964cZRiLGwx&#10;n9fzee2c8z6sVlvnwvJgEWMM3sWYYoxSqHbbSCHYcJRlWVVV33eAEKMHoGazoZy00n3XbzfbnLLn&#10;1CklbRQKCN7nnNq2jSkSQd97H1Lnwnrdtp13LvgQY0i8Ab33lIdZ4QN9MOWmaX2IOZPrXAo5h2SM&#10;jTF751GIrutTiiEEIaUxuq7swUElBUghuOSllSLK281GKVlVpbFci4K22QJRTIGAGzQkERVFycCa&#10;kukAACAASURBVKMAKGcUQkr16JOnF0+fLObzEDyHjUabnCLPWSbKAne5HZdei8I2fXx23d45rnKK&#10;E0sVJjojotY6xYjjTPrVam0Ly6FJHhtG5vM5AHgfvPecQ6/WXWEtg9pDIKhESoTjOHBGgcTUVyIF&#10;ABWFXtZaIdjCeu+FFFopIlq37v7ZmndwCHGzbZeLudzLVGOMy+Vy4gJM21v+T//8Hznnc6YY4d0f&#10;f/Taay+8/OIxZwp93/OeNdZwCcs5x8UupZW1xWazCSHUdaW0AgDmhLvezReL9WqllQohIkFOaXlw&#10;tNlsZ/Ojv/nu+7/7tc+eLnWIQSuFiM1mI1EUVcV53/LmSXlcIgLn2VNxD0deMFsQtm5KKa3Vfo85&#10;AAghtTI8jRwFppS0MQAYIweYmaWkeHzRp5rNuO9z/wROj/3zPLqKhHtnEsaJD6wqN+FoOwg4ZURU&#10;Sg71zIkFOM7rHaAxgvVmi4izWVmVxWI+01pvN1vnAlGez2shBU+tDyHzLlNaC5RAQDkeHi6/950f&#10;L5eVsbDZNjFE59xmvX327Nz7WJalLZhur2iSvZwks/Ys8rRFiAhYIj1GAEw5p5RjGlLGzLTwmGLM&#10;RJATAQnfw7/7f77XrDqK4eLB/bOPPsyurxeLcr4AKSmF7fX5xZN7vlkbY21RDUEXTFHt7obyC4wW&#10;P/+jwfTiLkZ+rj8bAIDHBkrMkLmrZLqu6T1swftt86O/+jfnP/t+uHgMe2E4jfYeCKSQrDdgrWFX&#10;zSiZGKsUUioCenS5+fEvfl1offPGgZRiuZwrhb3rlVabdXNxcXn79o0QPUoZQuw750NgJY0YYkxx&#10;BJpwu14rrau6TjE1m+3x0TFXqhl0NtoIhK7bNk1TFGXOOcUYfLhebdbrZtv0fR+2TRdCAiHjcMMo&#10;51xVFSfafO1d2zXbJiUSKIOPOfNCYYqxKMrIAhoxSinquuZ63cGyIEpMxQHYDc3gGMV7z4W1lFKK&#10;kbjvGQkAZ/WgkMMwdIyx613v4pNH55fPzpBoEm1POZlBpJ+rf7viMCLmnAprHzy9zoDLUnAlgG9X&#10;Tok1b/nLsKi61sZ7H4eaTbB2ILEhojHm4uJCKeV6h0IIITdNX1gNY+7IpyPGxJx6GOXbphCeA+fF&#10;vCwNl9OVD95aI6UgoOute/CsGUIEFHVdKiWnnY6jAJ73gTfyuOdB/otvfBEQn112H997/Ftf+exy&#10;WVmjvHc5JWOtNrooCrbI1hQMKs5ms7bdUgae+KK1yjmVZam1brctItqiWK83tiiV0uvN1tpitV63&#10;Pf7wp3e/9sUXQruRQmitjDXOudXVdVmVKcUYYrPtbr/+cnFQpBTHkHl3Dfv2YmBN5Dyhi9MxprGO&#10;TMSJFU+tlVobJg/BFKONVmnnjXFnlfaRiukNk/3iPz1F1jQSwvMoaMKpxq56AM/F4DEmAOLcHAUC&#10;URr67mQi2G63QkhrTco5hljXlevdZtPMZjNbmJSSd4FZ0inlsTd/UK1jeYHV+sq5KNDMZsVyWS+X&#10;81ldd2338OFjIcTR4ZGxZggwxc4u7xvl5yNK8H5oFPR+aDEhQo4+AMi7OCAbGVKij95/8nd/82PF&#10;ZXdEyPH6yaPH7/+yuTyfz5flYolCUI6u2VyfPdxenWtlTVVNJ5BGusV4NoZuyOkWD/YX9r8iTKZ5&#10;D8oAACAxIBiIMBLbdneTiBDwox997/wX33/wo7/Vo2IG4nN2nJcXRw9KBJlIK0UEIUYpBWVCFFLp&#10;dePOrzb3H54t5/V8Vt6+c1NrgYAxxqbpQwjzxcwWJuUcfMgEQqoQEyAqKQueBKhUVZaFLdbrdfBB&#10;olBKr9frrmud8yHEnBJlSiHwvOD1ats1/XbTrlaNc/Hict11gasUq/UmhISAMUQhZEo5xqiUllKl&#10;lLlriSUyiEBrAyMfKaXsXD/i1+rgcFHXVd93dW1ns4KI2CzIURCRb8rR0VHXdTyrJaeUQhQIEnHb&#10;bqwtqmqYG1vXM548F0J0Lj96cBY65/qumEwq7iwt7j2GQyqElOLuw8vZrJwVkvEqKWX0nrEIDry0&#10;MUJKHqEdI6tw7UhyU9o6hE2DmLu8WrXWKBxjLAAGsjTbcaVUiHEMucYQLefTk3lpNRe6GLZmx7Bu&#10;wr2nK9ijFfD0kxBCHnG/GCOinHYrn0P5337jqz/44Yd1XX7pnVeNUVqpGJg6itZaW9i2bZumAYTr&#10;63VdlUKItm2LonBugDu32230YXlwgCAuzs8Xi8V6vZ7N5t57rttWZfmz9x55T3/yX325snq93hhr&#10;Dw8PpZSf3L+PhLaqcs4CxdnZ+avvfNYu9UBDEbhvIjlknjKIQa868xjGXVsg/0hIobQCIOI+0JQA&#10;mJZPHHtN7EF+sEQyIrBEy36MvOceBmod7GzEWGgarMfwfCK3wFirnGp9kwXkG8PulyhzcAcocs48&#10;MjL6mFImykVhpJRN0yqtCSBnElLmTALReT/wInKGQZATbr9wI+e0XFbHx7OT0+XB4WI2Kz7/9hsv&#10;vnT7N37jhY8++vjqav3CC7eVEgA4okHDpBWxp6S1twLI3ahEFGPKA14xSG3xKynllCgG6hr467/8&#10;wXbTT1EnAOM8Oayv7v/0h5snD+bzxezwSAqVc059vzp/uj4/g5xsVSljpuM33aH//L/Pm2O2pP/w&#10;GMMEM/PTPSIKP9rV+id/9a8f/+z74fJsZ4iHwVU07T2uSRhjCAbGRcpJS5lzjjHx1NmcolL24dll&#10;JLpYbaVSL7905+hgoZRkbhlRntWVsTqlBATGmL53HI4552JMKTMjhTLlwtiubXPKZVlaWwghM5Hz&#10;gTLEGLxPMWXvk3cxxux8TISbpvMhNY1rWyek0sbGEIQQPKUTEauqapom7Y0f4tU4ODjgMIt3gnN9&#10;SlFKKZWYz2tA8t4j0HxesoSQc463DW+/lJKxdpxhhJ47FSjHnGJKRWk3my0C1vUMURhjpFSud4i6&#10;6cKju4/77YZSNsYMM7ZTKqwRQvR9x1JfE84WY0QUxujrpl9URgJpozisoZHYwDCFNkNaw+ZSoIBR&#10;t7PveyFEWQ59QAOvFAGFuLxuZpWFPcJlpiymORtEXK2VkrU1uLSQXrx1nFIQiEopDtjZ7l+u3b2n&#10;14MRAyokfe2d1/6bf/w7f/5P//CwLiqr+t45H8bK4BgrgpAvHR3+1lffvHN7KSSOQ60IhSgKq+RQ&#10;FayqSms9m9fjoBCGm5UxpqqqFGPf9QeHR5eXl9bY1fWqrmv2Kuv1+vT0xt/87Xufe/MzX3z7BQRa&#10;rzZCylu3b6WU+r5//PDR6ckpEwbPz88Xi4Pjl2+YhQbgCxMTiDylFRNZgrEtMYIYE8CEiEJKlIz9&#10;SSmVQCmlRADuNzHWwIBDDZZHjKIQMQbv3XNo73gyaWCx7M67QJH38EoEgXuKIozLT3xSGHnQIy0G&#10;UspGaakkjX8GUaRMrD1PKQMB5ayUrCorhCDC3jkUEoVQSseUQogjO2VSeQIAMsYcHi7Oz68uLy66&#10;rm+2bQixKM2srj7++O7rr7/x4MEnUsiTk0MiGMDxPYo3b+vB+WWubuWU8hBkpaFLgIG2nCgGFmai&#10;4HNO+Oxp+82//uEeQZudE8+zCEpAd/3s/k/fffzeL6yWs6MTaUoAysH1q4vrsyfB9caWxpp9VsZ+&#10;E+DONO/dF3w+eJ7eNlQVRvkRmGLkCcvL9P4PvnX+wQ8f/eg7RgrYofx5cqI09YaNIoKcbg8yeSCG&#10;7DtlICrL4v7T85Sp6/1HHz9YLBZvfvYVrYRz3vmecWvWaGSl+TEgQGttjKnrXO/6zWaTc7bGGK29&#10;923bswXcNq0PIfjgetd2zvUeUcSQrq/XifB6tV2vGwRsmw6AU5xhazF84ZxjkU/u8GqaZrvdhhD6&#10;vuf/7bq2bVvvXaY0m9U5p6oqALP3IaVordFmoITyhmHIggi0MVrroTSWeYckSlkqybqdSqrDw8Oq&#10;qpXSDDQTwWbTeg8f/OS99eU5W7QYo/duKoRIIabQdSr2AGBd19/7+1/dPFpYo5DStNlo0gwyJhMx&#10;aoGIbElxHPTHKPZgQJViIBcQhBDrpq8Kg/tbCIHV2SafvQulc04pWatvHS9iDKyGOu0ZrfXFqrt3&#10;NpBYZlb/8X/5RU2+Loq+7Zquv7i61FIuZrOYUufDCKMLAJT/5//+Z4uZlVKxhDE7EGuNcz2Tbbmj&#10;kc2NMYadTFEUQMTd7s65oiwRYLNeD+2SQvAMlKOTW3/z7Z9/4/e/fLQQAvHi4iJTvnnzJgG0TfPJ&#10;/U9u3LzFxJ2zs7PD42Nb2OJoNjuZEQ2A+qeMMuxjGv/woI6FNcYcERAyjU3HUggpUALsSoh5KNSm&#10;EEMIHoc8JUzlO9oRHnGwDXtxWM55HHwxhOrstgBwn5s8BVz7zoOjDKV1pqFrm9lfOeW27du2S4HL&#10;raooi6IwRWFzAte7RBkAtNZD85VQKSX+RpOLYuTrxo2TEFNZlmVRhuC9d4vFoqqq99577zOfef38&#10;/Pz27dsAgEBT6WryKDBkJ3mo7A3eAr33IfCI0ZxiokxpwDSACHICIP3v/u33mlU3GTj+YKNV5p4F&#10;btxCiP364Xs/vf/Td9F1y+MjUxQAiJT79dXq7JFrNtpYU5QoRN5TdMI9LtH02CEbz78y3iqioWsL&#10;UAgmfkx3Z3t5+bP/8G+e/uT7cX0hmJA+fuedVwDgKEkrlccxAlqrKTorioItEc/duFhtm97zunW9&#10;/93f/mJpRe96IirLUilVFCURw19DEzBr0TVNy6/nnL33XeekkEVRNk2z3TZd54jIaJ1SBEChZAjx&#10;+mrd+7DZdm3XE+Hl5TUbcQ4LgIjHafJAetaE4+diMFKZiLx3zPxTii0g1rOq69qisLNZ5b3nRiRb&#10;aIHIxYkJUJZSMfWo7xxlFEL2Xe+8Y0uCQvR9v9lsX3jhRSHkbDZr224+n3ddl1JEKbfbsHp2vV1d&#10;E5G11jlnjFZacdODc/1kAViocgh3lP7ph48qgwfzSghgVsnwTl73sQDInsOHIISgsbWP6XFsYVlX&#10;m4hSztbYZ5ebWV0QkRRSCMEdTEIIAMp56CDNo4Imb7Pjo4VVVJYFwCBLzXtPSvnJ2fXD8zUAKoQ/&#10;+YOvXF08ywAk1M/f+/jXD55uO993vu/dfFZfrbdCDmPkCUD+xZ/+QfAupyTHnjellA9BCFRSWmt5&#10;KmJRFEVRBO85Bnz69GnfdUenJymmy8vLw6PDzWoVY6zrWkhZVdXV1fWmww8+PPtnf/RVKQIQrNdr&#10;Ijo9PY0xbtbrhw8eHp+c8Ak4Pz8/OjoyZbFab45evrk4qYnyhC9PKcxk4Mb/hSkHh90U6pEFNdye&#10;XR4qx94WFILhJKUUjyFIKQJQyklJxeq6apyuOFnSIfDa8cmek1aAIYTP/Da2ziNyt2Mos8mbkNMM&#10;/Ap6F70POWfn/Op6DZmEENbaqiqFhKoqlFIp57bt2S4zyURJmWIaicOwj/flnKuqLIri4uJisZgv&#10;DxbWmu12O5uVVVU/O7tYLhezesaVT0RCsXM4/G0ZLGabizhRMqP3gw46B9EsFkwEKWJO4uMPn3z3&#10;Wz/hWGe6U1opPiFTSE6UgUhJmVz37P6v7v79d7vL87JQ5WwmtcWcQ9M050+3l+eAaKtKSLXvlQe7&#10;uQcT77vAT73IiAQiMD7AfSt8+3KmX/7d/3f+/k+e/vxdxfnOTkPq03YZAeTQmJ6VlEIKoqy04pyX&#10;36m01to8eHre9B4AAGG93ty6efKZV29LKVhoQgjBQgU5ZT12GHE64pzLmZxzMSSjNQGEGBBgsThQ&#10;Sm832/V6lVLq2m6z2WyarXM+Jdo2ffAJALvOTZ1QvNqjrgWxOU4pJR+U1hwq1nVV15VSqqqqqqrq&#10;uuLjn3M0Rhujj46WSokQgjZKa2mMqKsCgISQHHfzvwAQQ/QurrfbnMn1rusaay1z3YhosVg45w4P&#10;D6dJ4ewtQ4TzZ6tHv/5EIgqBbdtqrRnTY08ACCkmOfYocEANAELb+0+u75zMF3MTY+TxoTnnKVaj&#10;MT1lTnRMkYi476lpGn4xpTRIf4QgeMIYirOLDRESZWOMFIILUHlQP8ZpZ9DY3EA53zheFEZxcs8l&#10;dd6lUhfv3Xt6tepyDP/oK68bkTKhUrqu6+OTG8GHrm1Z+Vpbe7VpRoMOACj/uz/+L4zWzCzmK0TE&#10;orAxRq009+fUdd33Pcc7AKCtEYgxpbquz87Obt++vVqtYkplWXVdP5vNLq+uPrx3rXT5jd95s+vW&#10;Kab1es2TDTebTdt26/Xm9p3biCKEcH19fXJyIqRqm1YX9nO//XlhiAG76WzsB8X75gMAKA82hT6t&#10;j067EzWdLimEVFMHvRRCSDE4z6EAJiY4eIQv9mlYMLIRB57NBHFM1pDllvaO9HP0l+k9LKedBkwG&#10;oo++90Dgut47b21hjCmKQkhYLKuqKpnt5vogAJVUkImAlFAc7+8FL4OePf+hw8ODZttuNhtrTV1X&#10;WssQozWm7dzZ0/OqKnmag1KKhXSnKHS8IuLOAgDgUkFK5EPMOecxTI4xAogYYtcm19H/+6//Lo9w&#10;WRrydMlCa8DKnOMwbxySHlBSCkrrJw/v/fSHz+5+tKhny5NTEIIoJ9e2l2ebs0eUyFSl1gbYqk4b&#10;YPhvtz2mvcFBKECeAGXYAzGIUKC4fPDrX333rx+8+7fYbxBZHHjA+PY5mhyvaK1HCY5BiCPnrLXm&#10;SNx5V5WVNur8alNU86vVhm9upowgvvKFN4tCO++cc2VZGmOAsOv6lJPzPoSklQkhpBgRIPigtUmJ&#10;2qbljISDwYPlAQGwJKEQUmmFKELMOSWtDWWC0X1OK8xGsGmavu8x0/XVle9djKl3jo+5tcZaFlLU&#10;FxfnIfiqKojS4eFBWVolhzMhpbBWV1VZV1VKieW/eWW41bDvA4KUUm+32xC9MWq5XHZdZ4xmYWUh&#10;RF3XWpucM8MCV9fr7da3rf/VL96fleX19TUA1lWdUshESgqtjfcu5STGcitfGiA8ebYORMdza7UY&#10;+z5GZttoSTl355/yht1umpzJecchFBO6hBBt2wlusEgZgF5+4bgsiqb1beuVElMyyuXjPFGb+UQj&#10;3L55WFqNCFJKTjgAUGv9bN0+Om9Wq81vvf3qyUwZa3OKzrnVap1jmtfFzePZjcP6aFmvtt2qi/vd&#10;FPJf/snX05hgwsgCQQClZN/17NhZHlQiFmUphSCgZtssl8vrq6vZbMYFjbquM1E1mze9/9Z33v/N&#10;tz/75msn3vc5p+12e3BwhIiM4zjnDw4OmqZlB358fNz3fYhRKjU/PnjtK6+G6Adq59gPjc+TMZ63&#10;HbsWifHloZi+F1nvdRAAIOBolacq3EBTm5r65KAelxivHu3y8Af24+X9M88yQznv3TbAIccH4CAd&#10;Ebkfjz+EMoWYU8zeRURs25azXWutUqKqzHxRIwxFIe+iHJtipBC0N+V3BK9pUl0hIinF8fHxkydP&#10;AKCqyqIsqqqcz6vlwbzruvd++XFVVVVdDKRmjlBGjgqj8wCYM3HklVLufWCOUUo5Jwoh5JS9y5u1&#10;Twne+/knd99/hENQyX1xcjIQRAQw4B7T5YtpspQAhNxent3/+d8/eP/nSsLRyamyNhPlGNz6YvP0&#10;Sd9ulbbGFIKZG0T79ZlPeW7EkeK8t2dgImWjaFdXP/mP//f67ofnv/yh3MXJw+A1KXdg4rBJEOXI&#10;jsIxmU05CSFSZm4GVVX94b3Hb7/xsvfxcrUBRAB8enZx59aN1169rZQ8OFhoLa01zvtm23ZdjzjM&#10;jkkpAUrvQyakTG3TxpCUlH3vcso5k/duPlssFgsYdaC63iEI7lAVUsaYqqpiUIV3MscczjnX9ylG&#10;a21VV7yFy6IQQqDgCVJhtbqu64ooV6W1Vi+Xi/G6wVothazr0hjNsm0cJiulvA8h5K7rV6vV40eP&#10;1ttVTH4xnx0fH69WK55bJIQ4Pj4eZWGEUrLrOu998Knrw3bbnT98Koi6ruX2FpY0YvG8GAPuHXw+&#10;tJnyxw8ulovSymSNYkBPjMNKJp/E+BIihhDavu86t1lvWOWO0wJOOjnhy4PiOaWE80ov5kVZyKKQ&#10;Tdu3nc8pG2MnYuu0kay1Rqlbp0uBoLQSQ/FcEFEgvPdsc7VuDwr1u2+/2Gy3OYZmvYquS75fX19s&#10;1pfB98YoKcWvn1z1kUdaAkN08r//k69PlotzH621D94YXVaD+FlOuSxsjJG1lICobYemSfZLLAYo&#10;tVo37tvf/eCf//HvHS5FTtH1LqSktE05E2DbdQDA4iYca7DmhlJKahVjePGtV2c3Kz5Fg3qs2B2z&#10;//wBG4/TdBViR2feBbMjKElIeWDWTSohiNMOHuELImIq264HiS3UXiz8XAgGA45B+585wdM0dAYj&#10;cximeJwyhBBTSK7zKSXmtxdFwf2sZaUPDmZK6bbvMpOIQ55EZADAOT86kmF5eLnyqDzFDtx7v16v&#10;yrIqrDFWKSWLwh4dL601v/jZh33nDg+X2mitlNaG5zwBcTt4ijEw36XrfUyZxpkXeVCWywDgHaWI&#10;SPpf/av/KHEAbzke4dvELTY4zhKe1LnESAgdAlQe5qZV6LY//953H/70BzL6o9NTW88ABeXom/Xm&#10;6ZNmvdIoZoUpIBUCPDx3L+C5xx7GzVxmfpqh225+9u1/3z29+/F3/oMKHU7qzMCDWp5TQuCqUSaS&#10;uxHLeWBfJYopct+XMWbTeluYWydzUxQf33/MzjwTPXj45Iu/+dbhwawohgYoKVUIyXsfQnQupZja&#10;loeaR54NmBMAQYrkg48xMMw1uklJBEZbbS1/cw4sAIjT/NlslsfRazHGvm8lUlHaWV0qKdq+n8/n&#10;xpj/n7E3bbIkO67E3O8W21tzqa0bjUZ3g1iIhYSIIY2DmSGNM6RRpjHRZDKahtJ3/Sh9kJmkj6LR&#10;bERxuEPDIbiAaGIhtm70Vt21ZFZl5ttiu6vrg0dEvmqAJj2DFbKyK1/Gi7jXr/vx4+ekFFIM2+3N&#10;yDChWZkbJfPCVFWupSzzPM+zRKS1KstiqhX2+z2TJW3vQkibm812t80yJRDLqtRasUYdQzecLJcl&#10;49SSrbac80TYtvGj95+4pt7e3EyBUinB649RXfaGYIkIxkYQ1fff/uiNV87LTMCYgsBAFgpc2TA6&#10;xPgGP8G2bZerpZQqpjibVZwrHA4H65wxJoRIiaxLUqrc8NV6RCxyXc0yY7Kbm7q1QUo2xxhOa+/t&#10;almt5wX3DAf9d0QU8ocfXbuEMrpf//Krvjs429uumxW5AkrBxxghJYnQ1G3t0ntPtyj12EZBIJC/&#10;99u/wn/jZmLX9845pWWWZd55Fu3s+m672XZdK5Uymdlc3ywWc1afYMJcWZbGmCfP2nfeufjt3/yv&#10;KPWJUtd2Sik5AOFit9sZkyEKZ/sY48Tu5mnjEGM+r+5//hPF0sRo+96OTds04cvTsXmcqI7J3RQJ&#10;b4V3iW4rjvHfc6FKE9TLR5w4sqFTSjHGNya8MMJht8kX3arcTakxsAucOBKfm+Dp4y9YYYJ5Zn3n&#10;u84iiKkhg4gM+RmjZ7OSwyvb4bRNF8LQTebrt9ayIxnDF3BrAnQbOwDg4cMPQ4hcPgt5i47NZsXp&#10;2erhw0dPnzxbrVbBx3ffe//q6gYAU4IQY+9ciDH4aHvveaKPgEdaGGZFxBiTdwlAfvNb77755juH&#10;zrMlMN/wdKQHwo/7mJ943DmYbrVSsm1smWud7LN333r3zb+x283y9KScLwERICbbNpurw/XlLNpK&#10;oTfVCwKpt+f3WEXBUBJJIfbPriBCvb35wd9+vb348PrtH9QfvDW1WwjSLSg9Ihh8G6duh5JqTPan&#10;FSgSJSFFUZQ/fOfhF37uk5mWeWZ+/P7jxHPKRPu663r7cz/3alEYIcD74H2wveOCrO9cStC0nbVO&#10;CNU0XYyRCZHWO7ZSFEJaaw+HPadB1trNZuO8my8WKITRRgopWNsWUErZdR3f1RBsjA4AyrxAgK5r&#10;s7yYzWYcxJ3vy7Loe6u1Pj9bKwFZposyL4oCgWKIOEoXcEeU8wCGs59f3wDAdrdNKS2XSynl+fk5&#10;ImSZ4SB7VPmpo9pXEFGKtN12h4N98vCxFuisywbwndEzgcCioL7vO600H3u870KC77/18EuffQVi&#10;mB43JytT6T8x4aSUfd8rpXgUru97RKiqiogY80lEzKhBhN5FpeS8ylgvUwjJj08qKItsXmbOhabt&#10;vI/c9VVK3jlfZUporYUUU2n1fN9cbg6Y4i++cSePfdd0zgWWOBZCIIiYqMhzgYKEeHzT7B3eQsuI&#10;iCj/w3/9KybPirIQStZ1DYBaqbKq+r5jd9G6rpfLJQBZa+ezucBBGjgEP2JMAgh+/P5VivSVL72S&#10;gtNS7rc7Hm/niP/48YVSWgh2YKTZfN40TV6WxpgEkBcF97Ve+dLrKhfB2+vrx3lWctTj+vEW4h0j&#10;4xQEOeCyezQMA+mIL0ClDC+kqeUWY2KGxvCkx65IGF6+77spTB8HjuMATUSMXqZIzGnj5D6OKffH&#10;Xmn4PtCggOH73gJgUZTOOe8dj9UbkyklZvMiz80wiU/knW/bjnO9iXzKGQTDLESsMjMpCg0os3P+&#10;6eOrpmkXi0WeFwQkBDJwwcSbO3fPrA0//tE765P12dnJ0ycXh31TFCUT+EKI1vo40v4oUYrc7B5A&#10;be8o+OSs/D/+9790zlMiQlEVGZOcpwYgJ9f8I1O5M9Wb01EhpRSo2radlZlAVEpgCtvHD999829v&#10;Pnx3PptVyzVKKUB477Z1/ezmumtqJZXMMiEFN/SAALnRB6NyLiAA+u7Qb662zx6//eZ/8fur1Oze&#10;/S9/qnAwKYeRiTGtsSkPGGumgeqT4kDJGOlxMc9zQNzWfVbm99dLXpmX17umt8MRQfT48bPM5HfO&#10;T4QQPsQQqW9t07QxQl3XrJrivQdE532IPO8ex1GdyHqZMUbvQwiRjRUpYn1o2rrz3rdtP/7DjgAA&#10;IABJREFUf9jX7E3RdW0IHihSCkyq1UprrZu2DTGuVqu+a63rvXdCYlEUUsLJei6Rsswsl0tKKdPa&#10;el+UpVKaBRh4rSplpNQhhq7viIhF8YUQJ+tVkec+eCmlMYYrbx4AnghwQ4cwBCHEft/tDn3b28fv&#10;PUQaPD/btpFSlkXpvRNSykF6Wwjk01EMEhkJ3310+ZlX7/rgxWiNmo70c3CEIrMsc94f6rqqqpRS&#10;3/WMVxmjebPrwZ9IxBhR4P7gZrMsNyo3mfeeJ4KN1oJHv4iMEVVVZpna1e3u0IUUPvXyuRRJjpJS&#10;RBAJ33t6QyhfOZ2fZ6lp/c3N7l9+9Uve94em3jddIDTa8JnduvjuZZ1AcHtaDHLhJP/n//BbUsrt&#10;bscBtCyKGILzTmu12WwWiwX7pbZNY4yZzar9fj/FKSb9RMJ/+Paj1199+eV7VYyhKPLNZmOtLcqS&#10;0aWnT5+enq6FEM65qqq4g8STym3XlWVZ13UI4e4bLy9fWSgjU+y3N0+lkoiKpThHWaKPF6pT2jLl&#10;y2P0vh3/E2LiIE8o85AHpZTiICDuxxIbETGEUNd1Vc3YI20KyscpM2fjcPwdjvpsWDIGx+M8jg8A&#10;7pXZ3vU942Iyz3PnLFd5eZ5LKapZVhSD4HUaKFOd96xqdJusKaVY830MbSNmMtabMUZr+8ViwV2+&#10;PM+VlkqNLBYhENEYfXa2nM2Lt996z/b+tddeu7x89sEHH63Xa5OxaSESNzpjJMKxoAYiShFsH2JU&#10;f/on3/3J2x8xouCcn1eFJC/EoFvCIWzkvd5q00xbiN+Na9X9vinLTLz4cAXF5vrig+9+88lb3zdK&#10;rE5Ppc6Qq9yuaa4vm81VcD4lmDA+RIkogND7YDt7uL66+vC9D3703ecP3xbJCdd9/49/X9qakMU4&#10;CV8UPp0ubCIp8Trs+95oM13beNlYFtUHjy4+//orQDHGSECdo+eb3W1Cl9KPf/xec2jvnJ9754jA&#10;9v6wr5kF37ed855XptGaEgXviRKl5KxVSie2+Ayh72xK1HU9T1UFH2KM1roExMICgCilIEojxMFz&#10;z0YpVdf1LC/2u413fYquKExR5sao2byaV1VZ5EwqYF1vk+Vd18dIMaXeWq1N0/ZX2+12u0WBHIZ4&#10;jWVZppTk4QC2t+d7VVXVlNYopdq2Zcmztuu8p67z25tmc/G8qZvZrGrqmj8+AXAQLIs8pRSG2zJI&#10;dzrnbvZd09n7p5WUIo7hfjIoGREGzwVi3TRhdKHte5tSIqCUkrV2uVzGGPuul1LxStzu2tOTZZ6p&#10;ab8jAMKQVTApiJCEgCJXJhNI9KmX7yMSz5cLIRLAw8tN7+mkUq+sZPD+J+989C+/+oXzk0Vz2BmB&#10;87Jqen9zaIw2INTjm2ZreSFxC4oQkYAUADBCr5TSWrdtq6ViduEnPvGJKWAFH87Pz+u6ns8Xu93O&#10;OVeWhdL62XX7nX96/2tf/awgJ5XKddZ3XX043L1712SZde7hw4cvv/xy0zRCiNVqdXFxMZ/POdaw&#10;stThcCiKAhDuv/EyYQTSWTE7O39pt9sIjFm+EIOapaQEKOSUKh4nzoxecOI8ZWTjFy9MiIz9sRAj&#10;3+04/vwwPgAjNpJS0lqlI67icXSmRAJwNLA/osqNCMZ0BvBJ7r1PgVKglKK1zrsQmXWv1djDBSbD&#10;zOZFVWUwghJxDIjDL8Ekh/FmhmsBRlbmlEdP1+Nd6DtXVvmnXvvk06cXZVloU95GHCHkKFqk7+vV&#10;cnFxef2tf/z2nTt37t6/9+jR43sP7s7nC/5gSICJUoq8ghAxAngfnUuXT/ff+Ot/un0iANu6vbPI&#10;GeigMdee/jseESSOk2VErOtWG6V+1uC1lFICdM8+fPMP/rfv/cX//cV/9Rsv//wv6GpNaCjFWG8P&#10;9Q6lImlI6kBCKZWAonN9c+j229jtom2QUEsMzfa7f/j72Gzo6HSfjs+P/TXGoJUi1rz2QcAAPfPT&#10;mY6W6+3+dL2USM5HKSWFtJxlQHRc5PkY/+Trf//Nb//wS5977Vd/+UureeGs3253UkpvB/pt17Q0&#10;kn4yYYhIG229RQTnemn0yOtCAODtySGPEMqqyrJs4HPRgLem0ek4xricV5vNJqWYZUYbI5WMIeTL&#10;OQ5zyIyWOK0zawO5RISJ6Gq76TsbvEdI67PTalYIvO0uaKUlCu8CQRIC8zxnbfvZfC6UgrFurOua&#10;iNgrJUVoOt/0fnu9zbXyPUiBlNLol2QzM5glKSUsEI+PTZ2eXd2drufRWxq/M5ViYuw5IyKD0Xyd&#10;2+02hBADCSHKKhdClFWViLI8h/2ef5wVY7JcsXzvtAAAQCllXZCSEFEixERSikVV5icmBGuMYkG7&#10;lFLdu03TG4mvnc4o9IdD9+or9woNTETWUsRECHB1tVMyC1J8dNMnVIjAE17Tr5W/+1tf5fjItPnD&#10;/qCVOjs7VUqxDQwiXl5erpartm1Z/4x5zcqY9z64/sk7j3/5K58SIhazQknV1PXjR48ePHhgjNnv&#10;91fPnj946SW27ZJS7na75XLJ9gHL5ZKlKvgom5+v73z2AWEAhCwr8rwQghAhhDRmdjwO8EKSNcVo&#10;GqgOYjJAmjYD28DAkXJCGueRWHgIRu7zdP5zHEkpMq1n+sGpw8CUlSmaTykqZ8njUTHJdFBKFAOT&#10;GJKz3lkfYyIAbfR6vSYiJncXRb5YlicnC0bHGMTgteV94EnogRfMNoAsLj6OsfCdmcB3InI+NHVb&#10;VuVsXrVt532oqjLLtNFDziylEFJIJbVRUsmyytcny7btfHCLxVwN6vvgrE0xDaPYiRiHiYH2hy6F&#10;7P/8/b+5vtofj0U7F8o80/K2H/CxlsDxswNgsqpOCaz1ZWGOJ4Z+OlBKgcn3/fXT0u+0bzKNxA1G&#10;pBRc8p09bHyzcfvr/uayv74Ih2uytSAvEBXSkx9993t//AfSNYiDGsdP/4rjx621TkSKpwxG/w7+&#10;B1MeXVazjy6ev/HKvSl8xBiNUg+fXqfjigoREPvePnx0+cMfvZubfL6oKIW+7511fd8z3ZjrKkBk&#10;HCOmIJWkmIiIdbiC85wP9H3PbTSpZJZl2rCmZXTO9V2XUhjm3BCZGnHY77IsW61XnA3kebFaLSkm&#10;oxSlwSVLSn15eWmtu3x2/eTJxXa3b9pOClEURVbkRZFpKYkSl5KIyO4hZVlSikVZAECWmaIoQgx9&#10;b40xdV1zfkoEbetSxL73nQ19H66fPn/25NF8Pm/aBgQCYgICIqMVsY2e0aybLKXc7/fL1bLv+7cf&#10;Pj9dzdeVcd5N/T3uzRwpyEs282ad5RiTc5ZNaauq6rp+sVwg4s3NDYwqsEqpQ+PXi0KqUQ40RSHZ&#10;5+9Wh0AKGWJIKZnMnJ8spIQiz4lAKRkTvHtxA0Cfvltl6LvOb7b7V++frxbzxWK+2ewSxUNrn+/a&#10;q0Pqkni6bfokAdCHwLZqXEUSgOKr54/UNe2D+/frur68uPDemSzLTrOLp08zkzEHULLrgFJd1//d&#10;N989OT356pdeUYLKWaWkrPeHm+vrV199VUh5eXmppDo7O9/tdqvVarvd5nk+m82qqmqaZrFYMOd8&#10;IKIJuPfplz243GTO2ZRCSklIE0JjnR0MkqWESDzOc1z8ittpQM7LuIh7AQue0i4Ym7ZTMIVxRIeI&#10;YgjOcqXDwgX9MRDx068p/uI4g49j4kFHU3NEFH2ilIKPzgVrfYwJIEmpyrIsiuLp06cppSwzi2W5&#10;Xi8nEJbfJ4TgXORlMUW0mBLQINvE8+gxkhw8UFAIGYLnMd+u6xBPEOHVVz/xgx+8texmVZXD0Q3U&#10;SgkpASDLUAgs8mJWltbasqykFO+888HLr3wSEVkHEgAZZ44xWhtTFO+99/yddx59THSeAJ5tm9fu&#10;rQee8xiUj58djMALACiVCYH7fT2bcc/wlkKOY793uieIKIiMFIqCODwpC1BhH8ysjtKjSVIj+24T&#10;AUQhwaeIyWKwsTl888//qH52EaMLShutiamK4zuLo7mkKTsj7nAcGbhMGBGf5VLJq+1+MSszc+uJ&#10;zh/vE3dP3nvy/PYEOorRN7vmD/7TX/13/82vfeXLrwsEitC2jfeOPSWMMc5ZrbVERBDBewEIiN65&#10;4HzkKZRx7Qkp8twQQNe1LKYaYhCIeVawGagQ2Du33++bw2GxmPdd33VdURSZgf2ujikWRZ5i9GEQ&#10;PsyKPC+K9emJ0irL8/l8wcjAZrevqjKGjojltzDPc4EIRChgfbJmOpPJsq7rFotl2zZ930ulut5S&#10;or7vAdBa50O0LjqfhFA8nxOdn2YmhZTOB4FAoABAaxVjYhJ0ilEo/Xyz+9zr930KIAQIkYhYrGPi&#10;KTnnyqoawQcppQw+VuWcEIqy7HqLQmqtnzx5wjnToMODDGklY8zhsGfVAZ64HoXwaUjPOeklKopC&#10;S45CCIBPN7sQ0/15XmKwLl4+u17OZ0VRhAjXm53SQhuVEGtHN63r2yh1jgJTSvfu32vatm3bCIOl&#10;g3LWKqWaplkulxDTdrvlNC3GOJvNmqYx2vDYGKvgI2J9sH/7zbd//dd/aV7S5nqblXlKsXN+t9u9&#10;9PLL1rlnT56cn5/3XRdiOD8/32w2y+WSZVCapmHGzBS2hJCoxfrlk446IZB5stpkM1wqqTeb533f&#10;cFYnlCRKgEBJTKlrHIXzb4NgjDDllcPdTONOoWn7wchCAYAQQtd1ztrbHwFgQRPWzYKjZHn6c4o4&#10;x6kxDO47o2RzAu8iU5qdCxM4iyiUVqwUbq1VSi5Xs9PTFRFZ6ybYhJvvPMQlji0KgRkRtyDMFFOm&#10;tI4jTt/3LAKV5Wa9Xj5/fjObV1pJYNhUSxwJJANNMJKUIs/zvrcxpr53bdsZrXuyiILhFz7/fEhA&#10;5s/+/M2feWhZH25qtyrVFHynoDxmwTB9DQCHQ1uWGR5RG6fnBT91svJOQAGIIKmfy25R5UqrPvlt&#10;b3cu9T7FmIgiAuV5VEXyXfzw8ePu6kmmBeg8pdT2PQEUeTaVPvFI+WFis6SUtFJxHCOaHg0OCpAh&#10;L/ObRxc//+lXjw8PJq987vWXXQiPnm1gqFRvSz0iCon+8998541X75+czAjicr1IMXVt+/bbP/nS&#10;l79IlK6fXw1YEBAT6ZWU2hgYc+oB04zJ9pbh3egJEYvMaGP63llnt9utlMJaH0JwtmvbzrtQ1w0A&#10;KKWIMMvMaj2/e/d0fbLiOXKdmeVyleVaSqGNAYQ8z621xSw3WsUwG4kTQJQoQYpJaYmI2gzKM4z2&#10;xpgmBccYU4hU141SJsbkrCMCKZXJ8kNds0J/1w3N9hCiUJLnpVwISkoXgpaqt7YoZoe6m5dFU18z&#10;r46PAYWojOE3MXnuQwAh4riJpJJ5njdty453HPGKoiiKYrPZMntVIMY0gPJ8Z1JKPBDIq2IKNezZ&#10;WmQmzySlpJQQQja9v9n357P8biUI4qGxiWC9WiRAG1OuVIwxJdod6qb3lgB0xqs5hLBer7tRgpmI&#10;AFFJFBJFnue77ZYigyykjclyE1Nk0SLnHHdUF7Pl04vN937w6Hf+238jsH/29LIoqxST975ru7v3&#10;7jVta629c/de0zRVNZNSbre72WzGqZyUilufvNx5yBsRX/r0q6AS2qSERIIYg9ZKCGmyfDZfhHDT&#10;21oIncmcKaY0srtpRBWEGObApvg7aVePedntVDsiMjFZShFCaNvBfrgoSwAI3gMAl58sDHSbAQ2e&#10;McT/YMqmp/CRxgA9DqRgiokNPmKMXHOMR4KoqhnD6yHE09Pl6ekKjvxkYSz/hRBcJUzHw0Akh2H6&#10;fHzPiToNfEYgYt9ZKQXnXzGGl1568P98/W9Wq1WWDbwlZjEywZM/plQixGh05lzYbvdlMX/3nY++&#10;9MXPCiEYfkFEIvQ+xSi///1Hjx49/5lxGQCudoeqOIEx/f/pQ0WMBGFrPQAqiRx+XlCKG4+6qdsO&#10;A4AgJYAUQClBipiChlCW2dkiQ8AEGGK01jlruz5ZSxdd3df1gFxQ1FpprUKMXdsJIfLM0KjqiaMQ&#10;dgiBOQC9tYXJptNiSv95lz6/2a+XS2MMEQopBaINrrf+0Lm4aZbL5c2+s95PjQ46ypqvrrff+9F7&#10;v/rVzwgpondaqmo2Ozs7c66/e/ccIdWHpj7URARAWus+JaWUHNVijdaAGAIXYSGlCADO++12d7Pd&#10;Ox8Wi1lZ5pnJ1uvlvJxpOWfttMVyzluvbbo8z0Jwl5fPt9ttXmRnZ2enp6eXT5+uVousyMN+D0A8&#10;rCCV9BZms8paHyOwJYc0ksFmGM7XA29M5g5774mQiOq69T4KofdN6wOAkHmuE6Wua6UUKAQzU2Gi&#10;4oUYUxRSEGFMAJSc68qy2B3avDCHw04cNben3iyjGRO+xMI+PLoMADEGH4JSKs/z7fbm5ORkkGJH&#10;TIlCiMzpTSObc5oVhNFFm7dYWRQ8y+O8y41RSocQLjb70sgHyyK42rp4fd0sZ/msyCilopx51/e9&#10;TUQAIhIEAiWQEgFAVVXWud1uJ0fVOiAYJl644bBarbIsizE6J1Bg1/Vaa1bek1IWZfnjtx5tdu73&#10;fvc3NjfPdpsta80cDocQwunp2fX1dTaqjXCC3HXtbFZprQ+H/XK5ct4hYkoxEZsuJymlybPTl885&#10;NWGqGUVKMVEiKXWez8uy3+22fV9LKZVWnHbEFBnYSikRJARMRBIYZ0RAjGMye6zjzC8hmD4lnHPW&#10;9nLQ19cT/C8Q04Ah1HFUFqWUYkpABAiQBiYGR+Q0zKpwos1krWH0jhuLAJBigmH2bxjhqcoyhHBz&#10;c3N+vl6t54jDkM60/6fJOsTBLmRaGVJK2/u6aRaLOd6C7NOI4+Dfu9lsq9mMq5O+75bLpdblm998&#10;52u/9oXyXqG01qPMylSeI2AM5CjwKHyM6Uc/eOfTr78mUKXkicgP/GURvPjzP/vHfy4oA0CM6WZ3&#10;OJ3nxwjGFNo4vLLcV9f3J8uS4X4ConQLLEwx/ThZ5kQGB65ISiHwiokpUgS2VIshUIoheG+t99E7&#10;2zQ1typobPAKIebzkgi6ziKSMXpK5NMwY40808g9/SmkppGVpY25vrj60mfekEo1TVf39npXb/a1&#10;dZ6VIwHgVln0KCgP94Ho7fc+/OWvfkYy9TDELMuWo71LnmdaiixT2+3OuaED3/d9VRXaaEoUgicg&#10;tiSIKQgptdJC6RmhLsrddrder5RAY4z3br1erBZzAGJS16FurXUXF5fz2dw7J4XQRscYNjeb/W5v&#10;jLm5uVmtlsvVkulrMcWyKJTRwQcppdKaEmidWdsJBPZb2e12SsmR2B77vk+JnAsChRAqRe+DDRHa&#10;xhGBkAkBvfdludjtdvP5XI6zMPzosywHgBCjSEmPqtC72i1nZaIkhwCCPKTOhe/HMoBp83KEDTHO&#10;53NG8KuqYn6I1jqEJGQkQCBCGIoDOMq3iABwGJVKKRVFUR+a5aoiIiYOXB+6tu0+db5o91ut9c1N&#10;DQCL+UwIoY3O8rxra9ZbZowOhaJECBBCWJ+cPH78eFrq/KfK8zzx7h99oPf7fVVV3vuqmrEBUoh+&#10;Nl/+/bfeeuWVl772q688fvTQOcdz9VdX18aY1Wr+7Nmz5XJprTUmYzG5qiqZ3ljX9Xp9EmOkRMyJ&#10;TgQpRaU0gLC9LeYVijBt1xQTxcg3wphsNl9773e7nVQyg1JKLQTJweY0MqILkEbnxCEtEYAwmoTD&#10;kd8B32UcPWDm8/lx0j2cwCEAUQwBgULwWZZzxB3MQV8srmOMvPE41SVABJRCBm+5NQcJUgTv41Gy&#10;jEWRR0rbq6s7d06LMhtJd4O/Nb9CCCFEInDOTsDIED2FaNs20xkPGrF5oJSCaGI3YyI4HA6fPHnZ&#10;eeucY1uAf/Ern/9f/5c//s6b+em//cpkczmgMQlQYghM5iNE1EohwvZ6/+zy+Wo1Hy9eACCS/MZf&#10;f//6eg8fP/WOXgi7xs4LY5T4WFAesQghpaibfl5ljETzwUADICPTkbgiHOEYMHJXWHQQKVFKMQaZ&#10;1PiYEZhqTTTQfp21fSflrfY/R0sewC0KgwB972JMWZYLyUwMzuiH3z5dCQcC3kKbQ3vn/LTuux+8&#10;91HjfAKIIQIAoJDqBRnro1PzVhhACHF5tbu6ql975Q7maK211mZ5JiUKRC0lprhazGaz/Pp6G0Py&#10;3ptsGActixyRpWsxywptjDJaStU573w87A/PL5+vVou+6zKjjZazqioKA0TlrCiKYnk6TymtT+fO&#10;hd3NjhLleTa2AxJ7t19c9Dc3m6oqiyKfzWa77fb8zp1gvSOrlE5FNEYxn2+oHiilBEqrruvQC+dc&#10;CAlAtV0LAFobTAl9QIQQ4nJ18n7XZnnR973OsjgWRtNWDSGURYaIYQyvPoTLqw1z273z2hjnBtNV&#10;ZkCP+1ryQNY0aZ2ZvLOD0eqUft3c3BhjskzF6KWSMYHUSkh+4uy0O2Chfkxeed4kz3NAWC3nUgit&#10;jQ/x4mrzYDVD3wutrze186nMTW5UlhttjEBRH3Ymy59fbzsXGxtQKBi42eL51XM40o5HFJRAhZSK&#10;PL9+/rwoijzPJ6vw+XzOjS8i0lnxn/7sH377331tuVTvvfuuMVmW5TGGZ8+erVbrruvqul6tVl3X&#10;8QDozc3N+fk5Py1m3bdtOxTLHpgsaIwJMQChs32z3S2qaqwfMaaQSHGSDwB5Xi6WJ9baut4JlJhJ&#10;RLw1n+cUb9RpG5gb4+akQUThtnJERABKifNB5IRo2iqMNvDQBBKwslKeF9Po9vFO418SYwSCRAM3&#10;GRATkfPe+ZBiYhx/JDrjLbEaoGnbs/OTLOPZFgQQIXgxvlJKwYcQUvCBEnB1I1DgsNvj+nTF0G2K&#10;w6gIX0wIFIdpsVTXjTbaB+d94AQhz/Pf/O2v/NN333n2fLNYzVMiHEX3UoKYUgxhAppiSnmezebV&#10;s8urxaIaG6rkHdzc2K9//bv/fEgeIynA8313f10eR28cW5pSSu+TRKHEEB+HEMaQAiYEZAxqistD&#10;dENgDUlkOHBq340QFtvspiH/St5771zfd8d4iCBgb4EJB6uKPBHUbYdIRZEPWIExKSUYUzkzch6M&#10;MSjl5c3Nar1+8tFVpCikohjEaCh3nBofB+UpInMcsTa8+e23Xrq7znNTloUQpbW90YrFxpRSgKCV&#10;Wi7nWqn94cCnEU/2KS2VNOWsyovcZFlKUUipne5dKMtcKpzP5yE4iSIF720PmM9mldSirHJCAoDF&#10;fHbY18vlIsUoUDRN07SNVtoHX5myadosy/q+d7bfbXcmU5ubG2MMEBVl4V1vjDZ5llJEIbh/HmOS&#10;CoAAhUCUKaUYfJZliVLX9W3vUlIAkkcNXIjvfXCZGXXvfOVdm2VaSMESic45rWcpcWWDIUS2hXu+&#10;2d09mfEn5SjGt5SvWUppnWewtOt63suIghCnZ4eDbUUAQK0HqnVwEQj1qG7BnphCiGWWTV0cDg5q&#10;gP5EWRhEEko+ffJ8mZscohDY9cGFBIhaSSURQEipD/uNEOA9xQi9T33kiDSy8Y56JwDAEKUSUqFQ&#10;RHDn3p2b6xuuEFneFxFNZnY7+61//NHv/ve/Fe32yaPLoiiIoGmaEMJqtWYbbC4NTk5O+Pvn5+fM&#10;QmPch2tz7qEBkFRiUtuJMeRFdvP0evagIqJEEQVQGA7tkfsiy3J258696+ur3jZCSISMEkkpcJCv&#10;oTGmixgjDGnUVNQAghiKW0T+l6N+3jCLCQC8P533QCQApdSArI2bUkoSBb1Q19y2/nAcZqNBHyOm&#10;RM76FInS2AIa1RennF0puVzNtXlBWnoq9hnQiCHxPKFAiERaKTjqMU4hHjAJiYMCxy2dAJ2L3kel&#10;lJSKswmeOC9K+ZVf+owxkinCKRIRxAgREhFFPzC7gw8pJiHg57/wmXd/8v4nX/2kUiqlGAI6L/7w&#10;//qGtbca0z/7hQhEvQv71i9KTaNyMYyEZQDsun5R5YNj6wgETQGavyGFSuMhPbTjCLRWeKsfhiEF&#10;CYPeGytwDVh/SimmGFLw3tlBdJjZlEQkRiwSAAY5UIDFvJQCu851rc0LMwyLH2nJclNLa31dd6oo&#10;tnVDwxobA/44OjhttilAT1/gmCIhisvrXWdRCC8lZkYaJbnC1UYLgVJinueJUp7nJtO2t0orZ51U&#10;Qis9W8zLssxzE2NQJiMgpSQKDDHduXtGALNiJaXY3txQkUmJUkkhIMawWAx0zOL8NEayziFC1eV1&#10;naUYtdbbm/3p6ZpbfErIvu+lEF3bOWu1VtZ2s9msb9u79+6mRFIJAGA0FhFTIu97a2OKwKkPO7FQ&#10;Em1rrY1SCmfdrMo/95lX6qZ78uyGItw9X6yWlbMHznbbtp3PqpSAKMWYnPPVfPb44urzr91HsEJo&#10;HsXyPhilY0qAwgf2AACA/39Rs8ZoQGFHrQgGVdiHmwtKrQ3H5Rgjc3/rpstzzbTUoiiFsIe65jbD&#10;fD6v65rxQAY8s1zziqjrzvb9+bJKKfpAN9u9VgYxaa2kVETAR36MyfvYu2gjti4iMP1ugEd4PQyr&#10;hRAQ1HK5vL6+vvvgQdd3iJjn+aSpFmJ894OrQ+1+73/4zSdPPgzWVtUsBM+tPGNM13Ws5jebzZSS&#10;V1fPF4tllmUMEUgpJstRFJCbrOs7fn9+hDzzHmN8/uHlJ3/xk3jr5UGjqiSX5FEIkeXl6emZc66p&#10;ewChtSECpBeg1SFjAkpHKNPYRULOxOKg5nMrr8z7k2Muzw0TkfeBBS2zPPPeiywbi+KRqTYmlbcB&#10;hQa1YkZORvFiSil5H4QQRVHw5yrKbH2yhLHM5S0ab9XoY4wsdkhj30+IFPmDeB+PNzzXjzH4dEQQ&#10;5k9d7+vM5BwN2f+CG4CLxerNb3375PQXYiQh8Hb6IwQGGFLi6b6BqL9aVSnR1fPtBx988Prrbxid&#10;/fCHT7793XdhNAUAgo9/MR4R/P83dVdkKldiapZywbTdHlbLGQ86wdGxJwaTgQFYSxS5roQje1UA&#10;ACAASURBVDxSp6JBpHUS7EkpxQi3clQUIs/LUUwpRB9C6NpW3NpDAY5RfjrJhuUXY54VuTEhht2+&#10;7TtXlDkg+RQZ2BmuUIhN3YOUU8/gOBbjyGc/DsrHcZnPSF4qTy6ufvDW+7/05U8p5GI2IqIxOoSk&#10;lMyLLM/zEP18Pg8hxKrs2haIbYUpBEdkEPVsXoUUKFGZZXmROxdutjtAXCxLrZQU1LftWJgTEVhr&#10;8zwPKQoU5awIm02WZ1mR5UWWZVld12VZeutDDADoestN9ZSStX2e52WZW2uZVqyNRimt67RWQojg&#10;AxAJlDz6CIBt34aQfIAQUCmNqBCReRFd15WF/PRr97yPNzf1ex88LzK5WilttBR4OBxo7OErpXoX&#10;EEEiScGy9UMvLlGSQgVrOeVSSlrn1NDriwDIs7IxJoAAAIzgsW6aY0HxlJwPs5lhTSghRJZlI54m&#10;Qox8VLBuNSLOZ5VzYTGfv/vo/dPVglKoD23dOCENCiVEVBK5PyGl6DvrfQwh1a1vbexdVBlrTw6Y&#10;KhGxSAS3IIBAPHv2LMuyumn2+/1EmBdCKKm+/6PHs/ny1/7Nzz/84D1KYPJit9tdX20YR+bEwVq7&#10;WCy8d5eXl2dnZ2NKnlJKjOykwRxEoMAsM4gDKW1KH2JI3/v2W/W2w3HEA8YBNhiJdCklIaQ2eV6U&#10;s3kRgmUVWo6DE9iHwPRh5LTrOMPld5ZCANyifmIqJhF5q7BMR2+tD4FPKTmaB98W0eNrusIYmXEx&#10;yH05F2Jgf8XAGTccMdiKMrt77xwFsN7CNGzNWeoQlENkyQ6iBEAMzQ/sTsQUI8Vp3OZ2wG8S5EbE&#10;FMNhv1+vVyhEVZVt23IJn1KqytLo/P33PmzqjpX7B8CX7RgIRpIyyzKQUvK1N1756KOPzs/Prq+u&#10;t1v7B3/wDZqC8gsJ4U99ZwjXuKktM25xnIP3PmSZYXl6/q1cMIojFuNtgQKJVy8iMutRSokIAkHg&#10;C+A1X0NKUSDEGEL0KDB4H0KwznFjh/9MH0e3hkYrT5+mFCml1aK6e2dNibrOhQRpsKRJxphn233C&#10;QX9jutRpXU2B+Dg1Htfz7VMbfhbwL//qm9ebRinNpYAxCkXKcp2IyTlpvV6xiPbp2clsuShmVYwD&#10;h50IrHVd38UU86IAQCUlUGLTZKmUczbLjTY6pqE44OMfBQKiMjpRmi/mLG3BVLn5fH5ydrI+Wdy9&#10;d7Zez1cny+V6PpuXWaaLogCA/f7An8iHwFknnzGjxHY6HFoaj+YECEIDipjA+9S2HQfE4H1mtDGa&#10;FSvvnM8//cad+aJ49GTz0ZNrIY0YEV5e7ReX10pqpBRTartOjTpBdCQNxpdhRpoEomD+wuQXyjkQ&#10;+3ZzHBuVbYRRQ60TY4wp8UgRHTkRc4YeQqhmVV6UF08vF1UZbBsCbXe2ad12u3/44RNrbZ7poihw&#10;VK1ru37f9K2LnQuBVSeJgAgHJTWY5h6AB0wYTe77frVac/ZKRCDE3/3DT37hF37+lZcWV5fPiqIg&#10;okcfPQohnZ6dHQ4H1mVGxKqqNpsbIrp37x43MXkio+u6w+HAkYKI+J2FYB3hsFwuubXoQvi7N9/D&#10;pC4fPqXxMR4va3b85u+wfopUQmns+4ZZQZAoRUJgMuv4syBGRc/buMwPTKCIIbBL4wDrHmk1TKJu&#10;zNBgCGIydZ9Snp/OjxixYQuPFG+ZxZPcMFdz88XspZfvSyWkRCYGpJFXx0V38JEShLFJKISYoh2O&#10;0yuc5QlEcRQUXgiDAABgrZ0vSilhvV4URdb3fVVVMUYU8JnPvuGcf/r0gpNiJgkNx2mEAc4GIII0&#10;WFKdfv7zP/fqq5/M89kf/dGbN9eH/49wTB//RtO7bWOZWMJHoO39rDDHtBYcUdefejsgosTKPZAI&#10;0iTWLqQASONR/ELeTcM8ZIwhONtTSt5aGM/txA0JhBADAPHhx0NxCMND4dAPKZ6uy3vnKyTaHTrr&#10;AyGCVNvWw9GM0vSMpjiCRyAyHIEYcBSdp7V0aO13f/SBdUFIqbTWRs5mM0RMMfVt19atsz76KFFo&#10;pc7vnM2X8+XpiqtgABBCzqqZEMJ5F1NAgTFFJJqVRZ5lAJDnWVkVWW6kEmVZdl3nffDOa6UYseTJ&#10;QACqqiJGT5Ss7RfLOVEqyvzOndPVar5cLdYnq6LIeUKYF3lTN8654MNRWiBiIEDgUsw6J4UGEt5F&#10;Y4x3ISbSWeas812f59l8NpMC8kwrgZTifGa++PlXvvD51y8uN+998MxF1CaTUqIQdevvnK+5gSSl&#10;9CEcDgfmVPD1cxVelgXn0XyfuUilI3pP27ZpdD+ZztHOOiVFGnsDfE8m0qoQglAQYIxRSJzNKyDy&#10;tscUlDJPLzZPL2/63j64dzYvDcWgtUYhfYigTAjRubBvQx+gdex+fQQoEwppYowAAgg54RkmDsuy&#10;pIGkBb2lv/uHd/7db/5qZpLt+7KsNpvNxZOnDx484CbmnTt3+LRBxP1+f3Z2VhQFi+kJIbbbLQtK&#10;DWVXjIzHAQDbg5+cnHBvEED+xz/8Vtfbe2fl03c+QpITuW0aFRko34LBeNd1Xdt1bbdvuuum3XOR&#10;wqQ6GPHZoTwkoBRpKMxHCw9KIfjjni8eZfg+BO78aq21VoiQUvQhCIld1/703oORbpzGy562KMfo&#10;ERYYrqqalWdna6III4TKy4LfhBIhYIophjgd/qNWHE30Zz4zhBCsVzr96mmrCyE5VffeV1WutcmL&#10;7HOf+6wYrQ+IaDYv7947ExKbppkMVqZ0j9NGngtIieUswDn3+NHFo0ftN7/11s/Oi+mf/ysRIN4c&#10;LEcnY0xdt4tZDqPq47T0YSwspkt6MQ+CNNobSjnwn4QQSspBJn9osQ6LIcUIgDQ2M7lXAAOWQhKA&#10;/4EYB0aYUXA8ST9cRiKieLKana1n1rp90z292QupJwh8CrUTiM+raPpaji9x9PpYQv2d7/34/Y+e&#10;MxhjjHHOxRDFQDYI9aE+HOq+751zh/2hKgujVV7kDBsi4uFQ0zB4RgCUZWa1WAAFhFRVFSLmeVZV&#10;ZZaZNAoA8YtjEJN/J2SPjWz4VpdlGWJYn6yyLDu/cz5fzO7cOTNGA4BzbrVaHQ6H4H0Ko1f90B8z&#10;znoiQKFtH9u2BxTW2kRRqYFpE2NMye8Pe6M1j3orqZhrrJX49Bv3P/Ppl+qme+fh5UdPb2LCzsfz&#10;kzmOLQQl1cQcnepsAODpLe/dMI2hdRx9hOPohsxPfEzzARFDjJx/N20jlbLWxhi5bRgHnwGBQqZE&#10;Rpsiyy4eP8ozDQD7ut8d2kSpLIsyk4vKLGdFlmUhRkAVpUagmFJrfd252kUUMk0+n0QJBKoMhw+C&#10;QzI0nQxERCFdXOx2Tfidf/+vnz2/DD4oqZ48eSKlfPX11y6fPCGilz/xievr56vVionQJycnMUbv&#10;HauE8HnFC4VPMKUlQSSiyUFnu90KgVm+/Mv//L2vfuWNZ5fPvvmdH30xfbrfeb1AhKH35b3niW1+&#10;irxJlsvlAhZlkW02V9vtcyVlVS05C+ONmm4nfT+mXjTUbrd3ZCSc0ch9S4PJ8aBG6H10zgOAkrJr&#10;Wz3Xk8dXGgm207vxAw6BIYgBZZ6euhBitVoUVZYoYhoIfNOH4ig27KfxNV389D5ThpXG2RMpJRJI&#10;FAEQETjy8tBq0/RZZsqqUEoC0HI1iynttgetNSIoxQk3xiO/ek6cJ/IpDb1iJAAppDHS+/T7v/+n&#10;9FO58M9+/VTs9jHuWrcoVN+73BgcSxkpRHxx9mT6+NNpN90Kvpl8MqFAIYAdNxjwIUqQIhANQDYR&#10;DM1YcNYSJcBbLe8YIxApPSgLaq0mC9rpIMcBFWEYOhkl7t1ZH2x8fFMLIYiO/CSPKDrjYUTs0pJS&#10;YkGJo482WO1MC1IIcaj7P/+rv797/m/vnc24B5PlmVYz6+wAKBlNRNvNtqjKTBuKSQrJEK1SKlHy&#10;PnCdp7WmRN7HzBiWmBBCEgkpRd/1RVU45yUKIbAsSztG5xiDkpJPQm1Y4yLyvVosFiGEsioA0nwx&#10;77t+vV43TcOKo/wRgvfBRyJyIQCoru2JwPnoIviQiDAl6nurlJzNZkqKbdMppftEQElq09teSGFy&#10;nUI0xljriCgvsk++cv7Sg3Xb+fc/ev7+o2f3z1/TComSRMFrjMfTpJScOANAWRZCDJxRIgLAtm2V&#10;UogCYOhaydGqldtpNC5ZPp/4XLTWZlmeUhzYARQFyhCiMbrdN5lRQKnrQ9f7u3fPnl0+v39n7fqO&#10;UszzmTGZtf7eS3fr6+sYU2aM1jEJ2XsClDQMtgKiSARMzD1e6oIPSd6T//TDD025/Fdf+8LTC+Y5&#10;w4cffrhcru7du3f1/Lk25sFLL20218vl8urqqigKZvOxrwxjqVMcYVYKpwh88iwWi6qq9vt9ps1+&#10;H//sL77zi194sF5kL790+vnPvPqD77/7D1//LiXkdnwIgULKTda1nbWubdvD4dD3fdt2AkVVLlar&#10;s6LInl58sNk+iyHEECdF4LHWf2EzT9FH4JC+qNENaAyNoBQPkQ3ZrrWWKCklAMA6yzkOdw9iDFP2&#10;Ov2WlIgS8WjflEcDgDH6/v075bwgoEQUU5y2MYy8rhj5f54vH0dEMoysNTFyM/mGHx0/IIQYa3zg&#10;8BFC7Np+uVwZY5RGAGKiWF3XMDC1ZVVVh8OBqfWcIKd0Ox3DISkN8kwppkSg/uMf/v1m2/zMmPvx&#10;b75Ii5u+uWlsBJkSlbmG2+bYbSCeUuYphE03avo6JWKmNrNupBAsh4HDyQZwNKFOibgatdbiEbww&#10;3FXEODpcCIHMIEpjw3n6pfLIz0wI2NWtybLjnPdjQP/xwx1BW7ZQ4iUm2U5JjvDo0I5DfPz0+sfv&#10;PLIeGF8CgCw3ilEvCU1zYBorcxW89xP7PoTAnta8JZumcc5a1yklD/t9CIFHyaVUg6u7QGWUda5r&#10;WiEE23gCgHOWvYT4OpXWeVFwvsUohzaaKGWZKaqiqEoUQkjBVMLdbhdD9M6ncWw4EO72Dcv/x8Sb&#10;IkgpnLOb623XORdTjAkB2uZgu0aMw34xxtGsArRSUohM45e/+KnFvFwvqqnq4HU74SdpHLxiBQXn&#10;WDRjwCs4ZItxxFRrPXXUhBCIQgo5RXneuSyvSiO1jtXVpRRSoOsbb50UKsYkhOj7br2arVdza1ut&#10;RVEU3JROIUDybds1TZ2S73prfcKhywUpUUqkBCJEGnO4KfkQKaUY6a+/8f0v/+IXP/nK+vHjx1mW&#10;Rx+ePX368oMHVVVuNhuT6ZOzdV3vy7Lc7/cnJyfHmcuUGMJYdE/l1X5X51m5Wixt1988vxIE7z/c&#10;/ODHj/71r7xeZNK7vszNrDRf++Uv2udXbmcpAhIIQKmkMSawtUMIHHSc89Z6qXRZLs5O789m5ZMn&#10;7z1+8hPvnbWO65ejvHLYz3DEaWM5XwDBW5jTGzFY+8ix+AVreyGgLIezZwoNx+EDxm4DMzG8C85x&#10;rTz49wCA1vr+/buzZYk4zPLBCBMTEcVEMaUUiA8SQgRUUkkpiTBGmE6NNGg3DyyfCYedroSDAu+u&#10;EELfd7N5oZQUqIDQW9/3zvZDA1MIwV5qRAN6nhIPLt1Gw5QoRR5spBip68I7P3kKAEAA6WehFvRT&#10;3xyvbArNidKzm8NqUcUjvvkkG338QaYvphf/VyEEjq6AAoAFIHGcJ+JjJY2NBQ6bnCV0XY8jiyaM&#10;8ntpHJ5k0SuGKdPk8nXErEgjMcbF1PRBiYnF8cJrWh7jKT7xT3h2WurxJaUc5HLGskBKEWP6k7/8&#10;5nsfPYuECYCAeB5VCMG6siGG/WHfti3HDjbKK8uSz+vkyfcuOC9RcNeLxxQRYDiZENgWhD0rMmMI&#10;AGLKjEkxUUjGZEVVTVPR1tqYEgH0zrEwb9/3eZ6Z3KSU8jxfrdd5XhRFtVqeLBfrkKI0Wpus7a2P&#10;hCgAVdv2Td1REnXdIgpjtNGZc9H58PjJ5ZPL6+c3O6W0MWa/39quBaDpZg6SyiiA8yHvci1RIHdo&#10;OIgzZMRaEUQkpSBIIQTGzYVgHQKttTzuQADwHNbxsA/z5QebXThqdB3zOyklBbGr60znTdN31vEv&#10;LQsTvJNCKCnLIosxaK1TDH3TCsRIBCh67yMB0S14AgAphsS6SAiMZhKi6LrO2vTX3/in3/md38iE&#10;297czGaz4MPV1fXZ+Xki2u0GK2suE1g3D8ZBVefclDzyBhBClGXZ9z0vBRbH2G23ztosL77zw4ur&#10;bfMvfuFlVkDmuJBlGQBVuX7/W2+5ZrAOYTQZgH1ABrkn19umbrrOKmVWq9NXPvHGvXv362Zz+ewD&#10;jpxTjQ8AOM6/TrjSFCs4uZm2On8x5fu27znN4aXJ4cM6Oz6X27dKKbEdqnccnYdyYcyUzb2X7pbz&#10;HICV+CNPjgz/ZtQSpDSMdnBWEUKMkW3NAAC5vufoPyHj00kzROrjY3ZItH2eZ2zIEgM7B96qcwCQ&#10;1prTHIbvxWBgOOh4TB+BEoUA3uH3vvNR09ifFXf/f7xoNBAgsjH14Va2OMYIBAJQAArEFG9LkI/9&#10;OYVIHNWmjp7mOJE/Zf34wtlJRNb2YpjjsFPxkQayEIYYeDdOCfsIasPxrRZSXF4f5vPZbfeAu0bj&#10;UXkMIk/HJ2/s49fI4oBxLGaANZRSvfV//60f7g6OOQJSKiEkM0pH1iDFGOu67vueaTb8QYq8kEIE&#10;HyilEAMBlUWJY7vFey+FYBlizjSttabIASHGGHyIceiAcf9zNPJg/2mULFePiIjaaK21ykwxq7Ii&#10;RxTBh7quu75HITrrQsC+D4eDrfdd1/UhBAJkLrDWJiWom9banoiub653h2ZXt+8+fHSzq6tqDkSH&#10;/bapB3qclJKJnsvF3PlolNYS2WM7zzMpUSkRRv0mvnJOjRlBYlDCe8+VBIzikWyhslotOYgRERCE&#10;OAya0QhJAwzJHM8N8sLTWjrb5XnufHAJi6LkZZwZzS45WWb4d81mMyVl33d930up6tYe2jiMiL2Y&#10;eQzRafomkLh4uv/JO0//x//p3++unrd9V81m0fmLx0/ms5kx2rkuz01ZlSHElIDp9Dx1wsGX4XAh&#10;BBs5s+bcdKfyPI8pNM1eaV2U1Z//1Q+LXH/lC/f3+13XdU3TpgTGmLIsBYrkw9VHF9tHm7buQghd&#10;03Z1k0J01tFRV832PefGBGjy8sGDVz/12uuRuu32gtPQOBriTgjpBGIMm20gdAOnN9OJMkVwIYRW&#10;ChkyGzu2rIAVgue+0BQ+WEU7JfI+AIBzjn9Ea/3gpXuLRTGpPIcQvHeMCAtAbi8BASVgr6A0fgcG&#10;U4UwsnaG85UD77TZplOHxgJwYt3xEgRIABCJut57F4mQEt8NEEKcrM+61jID7/j+DBEwAoM2wacQ&#10;8C/+4tsvhNqJsPzPpckvBs7pC6J0tW0I+DEFRvboGGQfu24wwggTYsOvGCPvTL6CCUZQWk30GwRi&#10;jy+unVMKwTolBiXiKcRzkCQg5jkcnQSRKAKkKbWRUiopQ4K6tet5FWOYjhb+XOKouccQ2ZQ1w1hX&#10;TTgbJ2HMzJzgKSEEl6A/evuj9z68eXK54Zwhy4wxhoCU0ax8z/rxvGiJqOs6PnTrumbGGBJSpBAD&#10;IrI0DxFlWVbkucky7/1sNuO0ydouBK8N08gEJEBCTOB7i+OwOz8FpsDzW3VtLwEpRCUFqw+64EFg&#10;iNTUbrM7EKAPsemsdynGoTDlcC+E3O0PIKV18eGTm5va2giexNXN9vHTZ72LVTXz3m031852/y9l&#10;b9ZkWZadCa21pzPdya+7h4dHREZWlZJSqtWakIRMI2DwAE1j1i/wgKEHDIwneOXH9Bu0gRn0AxjI&#10;RJek1tDqqpZUJdVcyqqcIiMjwme/w5n2vHlY5xy/mVWtbo6leXrcuOF+7jn7rL3Wt77vW5wxUvMm&#10;gIurzenxgjHkyCQXCJApBRHo+hZ5Tgw2SvJon8uyTErh/dAApIJ4KokIvPLeURUthQwHGgUCMEj9&#10;RC8iRCV5VeSCZ4jcWAcw2KAjYq5k9A4AaBITF4Jxvt/c67bb7WsbUtP5ziZEPknAACAhpMGXdmgv&#10;USLA8nzxD/6TX//0o49ccEVZxhhef/rq5OSkqqq2baoZoTlgTE9uElRZZFm23+9H1Am6rpvNZnme&#10;931/AFhHY4z37vjkBDn/gz/53t//mee/9PffgpSMscaYPM9Wq8VyuaSBzYyxeVm9+u5HqQOnHUaS&#10;oiUCQGEcrTjppGOMUiouZFUunzx5C1B33XZ6UmL0AOO4owPjtxhpnPNDCkbfMMamrI4doJCUITPG&#10;jDPUXzrs4QIgwMAeYWObNaWUF/lbz59WlYL04LRAhOYw0icmXGLsO47Z3nhMoT+lRBkWYwyRw+CN&#10;N5w5We4iAOVqQEaLRcZHoWoMkQYC9T15CQ6c0MVyEUJgwxQ1PIyvwacR/4IQ+Nf+4oM3F/fD4Gk8&#10;CMo/fnwuTA8IQ6LMkL7ZttqE4eodFnRTOJ6OKSf9zG9ISQiJCFJK2uSG18eAPmHW40+IIYS+6/GA&#10;hENvI9YNxCSEIJXEdAenhZFSQgDBmBDi4nZ7fnqUoptOm85wQAoPWpdTXE6ftdKeoPzpmAA0Wg8A&#10;4EL4s6996/f/4Ot3m55WbkqpLIuqKvM8o74OWSyFEKw2VhviIxHcMasWDHmzr8u8cNbRqD1ElFIA&#10;DmIHWjYIqchzUhE5Z4WUXdeR9DIGcMb3TU95RvA+zwutjbWubTo6rDXOWufsbrdLAFKqvrecSd37&#10;zf2eceFDCEPTInHOiyIHgLbpU2LO+rt9Wx2ffXJx9+L1Te8gomq0e/Xm5tPXV5xLMlDb3N9Riem9&#10;v7renKwXIQSS7BtjrbUqk4wjFyylSNvhfD7nnDtnlZJUMS8Wi4lCF8Zp9HwYc87KsuScxQRlmQsx&#10;GCs2TUNUqClloaAnpQwxNp2+vL0PiQUfycGGIVRF7v2QtgIAfd4YvdE6y7KY2OWm6633IR5aDsDD&#10;mn3YEgCR/dIvvP3m1SutdVVWLLHN3fbJs6dFWd7f366Olt4FzmVTd5kqirzcbrekZWzbNqVEVYMx&#10;pqoqWnAwRIdhxBYiVsXs+nr7lT/8zi///BdOVvl+31xeXgPgYjFbLOZFUTRNU9c1TVswxoTeXv7o&#10;jbPBWu9sCDYEn4yxWmtKUrz3JIikD8QYZ0wAsLKa9WandQcH9e8DknuQfw1Z6sEBiaWIKU5qWgAA&#10;55x1zhrDGKuqClIMIVDrho3UdO+D1u7ubrPd1m3b9n1PO/bj87NqkSMfOnLTOK5ph5jKz5QIZU7B&#10;xRiG0yYUgZDJKTqkcUoercxpF6EwLaXMckWiGZKcTgC0c2HcyQLggA1T+sAYo3HLKeJINSFsZFC4&#10;eJeaJv7BV77x+V7f350jT3n0WLMMoXkMdne1RoiIbCxaII25Qzpcqp/30R8CH6GzXDApBI7kFu8c&#10;AwCIMIhQJg2LoN09HWzD1MEnDyY29ILQe4sI3jt6z5QCA2JMSbuwr/XJ0QyHIb+f4WDgQdtgehHG&#10;38jHkeqf42imsSXAxmFIhMN89OL1337w+qtf/+HtRredAQDBWZ6pqiyKXBW5EoLTJ6Vr5awz2lhr&#10;tdY0HwQRu6aLMequN11PgDjVtXmexxBoWJc1zmgTfGCcx5S8903bhkD6FACA6KLpjNVOd6Ztekis&#10;bXs6+bbtyOyYK5XnFaBgTGjjXUiAomlaZ31MMaTIOSuKLASPANa6ELyx7uK6mR09OXn7Zxovvvuj&#10;T19cbo1HobJdrV98erHbt0KIIpP77X3f1pjS3f12McuctymBsQ4RSF5I9yjGB+eTFGOe5ZCGorNp&#10;mhCC1ppzlJJ7b0n0ZowRQsTopRJa2zxTXDxMP5h+GmMMMXGORVEYY3ptbIg+gR97szGmPBswT0Tk&#10;HBkDEqYH57R1jPF9Y7SLLrG66Sa/XwpEg03GwYqCBGK73e52u/PzJ977m5urPM+yLLu9vT59dNL3&#10;WgjR9d18Xnnv9/V2UvrRfNmu66SU8/nMWicEUD+BNqKu6xaLBQLc3rX/4l9+53d+412OcXO/cd6l&#10;lJaL+epo1XVt27ZG68ViYay9vLnlUiglw8VtdbYIMvZdbwzLsqzdd8UsSyApz9V9rzJFOz8iy7Iy&#10;xBCjzzK53V8APinykjGRUqRTYgdmzUOOc9C6In3z2IIfitah3glBKUVmTFprY7RS2ZTdkBzDOYfA&#10;Yhi2pWpWnZ2dzhblNKzLGOP9YBoQfEgxJTY8n+GAUYsjeDrkXgA0y2AKysNdHOXCOLK8YxzMYaWU&#10;1hqKrVVZppQoIfXeQwJrjRCSMZ5GMwpIqSzLm5vb8/PH03xMGCRtkBIGH71nf/qn3+5a81mB9d8Z&#10;lMfLOn6DD1/HV/atPplnEhNjJLAe1ujhkQ7SisMYl1IScuDJIeOME6ABnEb+JOLzBBJ/ThRybbQY&#10;30kZk1KCc4RRh0kyH4A0jSKb+nhU515cbc9PVwIGsCWOKeqUjkynN37Kz+woE3IdBn8GycZRYTA6&#10;S0z/kDPmfPhn//yvUgj/0W///PqoUHIY9kiNLArtIQTOxLBh+0BxqOs6NhHAfWKcSSmbugaAvCzI&#10;0rPte4jD6VXVvK7rLM+0sd7H4/WR1r3Whtxs6NzyPO+6ntxxj46OtNYANA5c7PeN92lfbwVXbat7&#10;G3a7WkrJGU8IXHBkw1B574M1xhjjnDMGNq3rAivX58XsqN5cv7l6eb/vvvDk6Gw197a/va+9D/NS&#10;Ha1XTVNv7rt5iYtKpWB98FJIazSRC/K8cM5yzo0lLChR6UMr//HZWddrohImgDzPVaaGDjzhSylh&#10;Stb5aj6Lo9BMKdV1vRASR41fWRSUSgMAZUQxRWQD7VIKKQUfGem0zbPtZnt/f++8Zxnf99ohb00H&#10;AFw80HvSw9M0JY4AkMTt7f16fZISbDbbLJPL5WKzuT89PfXOSyGdc7NqRjSaLMt6d5VRYAAAIABJ&#10;REFUrWMIxDvZ7XYjVS5QDku6Q637GCPZh95uzHd/8NHv/Ma7ecb3+85YqzKRZ2WmlPcuOJcAhJDf&#10;/P6PPvjkgiuZZVyhLwtxubv6xd/8JZZYCjE473wCiNEFR/1lhrrXggtEJqWwNjDkKSXnDUthc/eK&#10;nbxNRWSIDgMAiCl/iTHGFAi3HZfv4HlE39OT1rYtsUpo0Prt7a33vmmb06KkyoC4kCkl74JzDhEA&#10;Mc/zk9NjVagRt2JaG2MM9d+ij0wMvpGULh8WMfRYEoOY4tr4ypgzpmFK4UQMGrFLx9gwQzWOxphK&#10;SkwgZZYipJCCT866xWLOGMY4iYbDbDZ7/fpivbYTa5D6jTHG4IP3abMxX/3a9/9/B+W/40jDUrxv&#10;7PmSVKA8HjTKp5pmCnCEtEBKaZx3LiSxV5EzTkZ6QgghJSDy0SaFI/oYEUAp2XW9c44PTxEkSEIw&#10;TgLcITmi3Y6NXdCH8TS0+YUEXW+//PwxfYL0WXb8IV6BiAARgB0mzlMKNtU9MOrm4bBvOTUY2eCL&#10;+PVv/ejx6frf/fkveR+qMiO74fl8bkeQlKPo+14q7jzJ6lBlkuqDsY05IGZKKWdsrnKrbYrg7DRS&#10;OQiuvA2ZzLp609ZtXqi27SCBdS7PsxBi1xops/1+Dwn7Xvd9v1gutQ2b/VZKlYDv616I2LQmAWRZ&#10;4b1HSFIImUk22BBiSkDkHynVzX3baM+4FEJExlbnXygXx5vLlz/4+OZ2WX/hybHEcLupeyPrtl2v&#10;5lKIX3j3ie1rAESlEh/kJNZazkXb9UVRCMEYIqRYlqUxJvjAuUAEhEi0Ac5RSP72289fv37Ttu1w&#10;/RNwzjvtTk4zzkMgOvNYcIfRBkcqFQd1yUD+4VwApBCjEFxwDMGRs6sQPAFKlfW7XQQExhrt7jtn&#10;Q7DOFWXJYGAdRPJKRI5CpBgIt0XElJigVm/TNEKI9Xq12dyvVquppUBsPimV1pqLIY8g7WNZliTk&#10;i2OXKcZIo3ABQGXZez+6vLvf/+Yv/5QQuNnsdrvtYjE/Wi1D9N77aDxjrDX+z/7iO3e1mS3mWc6T&#10;64VEZ/R3/vrbN7e3v/Kbvzw7qrzzAFF719d9gpgSVPOZlJnuTfCxrIqyKrMsRxZTCpv+rqtr5/xb&#10;z9+lbCgEGlwymZqnqXE3hOM4PIRxnCJDhHOKyEKItu2sdQhIvc2hwPc+hETaE1rfSqnV0VIpHoPf&#10;bNqu6wCgKApSZsOQ9hK6AikBvRhCPARVYoQxbxpKegJ0cUjrCRAYP0aMIQSjbYogOD9QDEZjHFkZ&#10;eO9Jcat7/fj80YRpRrIckUJJVddNnmdjWIHgJ2888Xu/95cPvnGIE3Ty+ePvQJw//87hh+xa/Wih&#10;Rqg3HdrIPVR5Q7SGNMr5GEPvA9VAlM7iyBagg06dDEITAOPc+4DAgg+YI2CCFDkDNgpMAGAi6pHz&#10;xrRVTxUJF/zT693ZozVCACYc3b/PIjuHOyUcJMtDTnTQwxyLkoGJFUaJEK0rxIciiTF2v6m/9vW/&#10;fXp+ul5liExJzDKJiJAS50IIQdZdXDxUhM75tm1J1+e9B+SMDQZh+/1+Npt1XYfIMpXTQGQhRF3X&#10;NAGDFnZTB8aY1k4pdXuzqapSKQGARTnbbHacowve7/Z9b1xIbd8KkSVAbR0gb/Z7ogOqTCJiNati&#10;jMaYvtdkuWWsARAfv74nOTKtQwAol+tsvuh2m5tPP9r96M3T08XZ8cwETManzb4qsiLPU4xaG4o2&#10;xLuYnmL6miklBKdH2HsfY3Au0jun5ZRSenz2aL9vGGOURwOg8xEhMsbcwdobczmSBQy6CipxGGfI&#10;GWV5mOK8zDkbACvkPC9nZVFeffKC4qExzvrkQ1os5tM5pHENeYhEXydpWYwJMbHlckmw6dHR6v7+&#10;dj6fASTvfZ7n02g7rTU1VwijCCGcnZ0VReGc01qnlPI8B4C6rkkRN5st/uIbHzgXf+nvPQYIu13d&#10;Nl1VVUdHK4CEidGsv11r//lXv9lDsVifMZHHkNYzebqQSrDg0puXF3/151/XjSX4db+pt3fbrtav&#10;X11s73feBUBs2/b29u7+bsOQLZcn6/X5yemj+WrhbHt3e4GIkIDIFofV5YQREyKRJnuKlEKIznkE&#10;lmdFluWQsGlaoy1nAhnXvZ7icozgffAuehcBIC+yZ8+fro4X1ll6uqh6IOqbtS4lJLyYMUGPpfPe&#10;O5/GTDkliBGm5k8KKdK4qIREpRvzKRh4egm9813bu2F+hECAGMD0LriQUkRkRV60Tde2mpBHhnzC&#10;N1NK9KuP1qub6433QzFOAGkIydr0w/euvv2tD8de378+KMNPYmWkg6bfj4dmxJjgvraInD4cjJUB&#10;7RwhRCGyvFrksyWqDIUAzkKKPkLCgTUvhRgnZgKXgglBNkLDLoYY0vADCd5BWhAJIH0uShK2AAAR&#10;ESi0phHL5pxbn3Z1d7oqIyTy7p76ihNM/NmgzMZAT26CzlibDkIzm7iSB3T7EZWijz+KjxA//OTi&#10;a3/9QxdY12lrvXfJ+zibzYuiFEIyzojtHkMCYGHYbhUZ7aUEfddbO8xU48M4N57GJgQZo4cQpp7n&#10;brcDgBjBOc+5UCpXqkDkvTZ3m42PwflkjfcmOBMlzxnKpm5dgLrpjdZFUXCB1axYLhdKSe9c3/dt&#10;q3XvYkja2Ahwve3rPuAB9Z4uoxBqsX70/N1fKM6++Mlt+4MPL9/c1A6E9nHX9HXbcSFns5l3zo0c&#10;vtG9knvvBWeEQXnvu64PIdC8BLryeZ4rqfq+79tOSTWfz+PooI8MvQ8ACRnr+34cfRI5J6kRTRQb&#10;9IR0T4fLhRhiYAjnZ8fk0C+lSsiPjo/7dp9SFJxlSmoTnAcfEhVBh00IAOBMQMIYAgwvQkyJRCWh&#10;KPK63i8WC8aYc26xWNA/m9JhHGYXacbYyckJDUgPIdBEZ2p5LRYLRJQq+72vfP1kvXx2liFgXTdd&#10;28wX1ePHj/JcZSoz2nDO+97+yb/6VrY8r5bHp4+fPDk/f7bIzmdZlRfOhxCiyortZv/eN98DEIyL&#10;tu0uL69STLrX15c327u9krkQMlPZfrd/8/rCGjefHz169PzJky8cn57Vzeb+/ob2icnvYMpiHhDn&#10;Ay4E3dHRjzh6F/pek1oJERkyEgEWRUF3xRrnnA8xqEw+f/tpNS/zPMvznNFQ9yyTXG7vthy5t458&#10;jen3hhCc9XHYC2DClIMnVTQEnyZFSfqxkwdABIbIvI/WOiJmccYZk7q33scYyXmN/ei9D977/o+c&#10;cUZrKQTnDNIw3Ggqw2ezqmnavu/HWAAhRGu8s/j//N9/QbzCKbwWueI/NpfrJx940PT7yUfatDaN&#10;QwxgDFshRpnlx48e5/OlB2ZDTMi4ypjKhcopq5BSDDLskfNAPxDHAwB8jMZYgBQhGWMYxxAGOcn0&#10;T0LwhBzgpPx80B89+F1c3u6en5/EFACRtKXTmw/2mgN3FLoD48NHV4DQyanLB2OZHMZhr1PDfDqN&#10;4Ujxq3/5rX1jpczbVne91tq2g7AYGeflrJJKFlXJOCO6LrFX27YXQtBUh7bpU4RMZUplKSUSttAv&#10;2u/3WZ5FSDQGuyjLrjfkl7zZ7Jq2327r27utczH4pGSx23UhMinLtrW31/ebzS4C7zotBFNKlFW+&#10;Wi0Xi3lWZAlS3QycOZo9DIgh8Pdf3tv4gPNMixxSQsSsqJ584ctv/+yv4fzxp9fN3358s+kwMqVt&#10;6I3RRhPdggtG9jV0OxDRhyCkTADGuhDi8ckJ4yKExEbrohAjY6ztul7r0dtdCiE4Y4iYZ1JwcXgv&#10;QgiZUjEEKZW1Dsa/moBEY62UUgpeFUXXdYAITHAuq6psmxoAfUh1q5ved9bbMDoYjsUl+RFzBhg9&#10;gyE1IciOAQDnrOvasiw5513XHR0dEamAmI90cCFIA5plGUktCFCmHiUF6Bhjnle//4ff/JVf/Kkv&#10;PF1mmWraNob46Ox0sSipMbrb71QmXIh327qYzderxbIovvTsSdy/nivXdPVHr673nWMJoNexbl98&#10;74ebyzsEVpbz7f0++JTJoq37y9fXpjNFUaYEZVlZ6y7eXO23jZT5cnl6cvp0uVxeXb3e1w1DDunB&#10;BpAu7sMf4SG1SaNAk1btxDDBAxFX0zTX19ebzb6pe2t9CF4p+fTp+WxWQozWWNJlbLfbizeXrz69&#10;aPYdzTkyvQEAKiyspUx52CBDIF+H5H30jmQrKQ20qoeJ1/BAlggTiEGnxznP8iyGpHtrrad8zVl/&#10;c3VX5AVn3FmnpKK6f/jKJr4dnD5a395sqH7X2vWdDQG//lcfXV3vxhAKAFjl6mxZVIX6twrKY7j6&#10;O97lY6iNB/hMdT9fLI9Pz5q+V0qePTp569nTx+eP5/MZIAqVZUXJhWIcGUPGEBIgJoaYxnIYxh3B&#10;B5+pjHP513/z7V5rQCJP/3jKnyaCSvosWEw3vTe+681ynpOVc4iRswf113RT4MBqMqY0hWY3ipVi&#10;StRuIqDvc9kx/Tqq5GCUdxKqEGM01v/+H/yrXW05l84FY13b9vTckWwaxmZmWZYEMAohyPLN+0C+&#10;GcZY76PgZPMCNIqzLEvkLALUTVM3TQRoeyNVbqy3LkRAxmVC1na9sd77uNnsnQ/G+MurG+d9VhTG&#10;OmN0nsmqLMoqz3NF6rPbm7sYE6KIIZFoMAJo7d//+PZuZw9RhWkrnZ41AMyrxdN/5+cfvfMLHave&#10;++T2g1f3FuT1pnZJqCwvq/x4vcgzxfkwqSelFEMM3kOCet9yIZExH4I2lorgqqo4Z0VRcMF73Xdd&#10;R783jN5V0XuyYSiKIoRACoaxSE1GG0RuD6ydJjuEXMmu72KMQshyNiurqmsa23eEf5K7qQ3JPqi6&#10;HoqtBCk4k4KljRiG7gXw3/3PfzvGpJQUgltr1us1MZQJHkVEGnGodT+fz4P3pFUl7GLyTBk8tj37&#10;yh/99W/92pcVD4yxtm0TpNVqoZQqy4L8yaRU3se2aY/Xq83Vm26/YzHubi9WJQiBe+22bWfbPZge&#10;vGMxem06rZ9+6blS6pOPP/GO5hFY2jnmyzkXnHMRQsgytdlsUkzlrCrykgsBGK+uLvJ8RvNjpq4L&#10;woNB86EjxJQoTauEkuk47mKQwHtfzeaIIgHpgsTz50/nywoQiWcdvNe97pu+3rfexRhjNasAwGgr&#10;pJjP5wDYdzrS5klpWoQY00NpMoZgHAlkOPYA/TgynQ4a1805n81mnIv9tt7tdiF4Y0xZlLq3u92+&#10;qkpEbJqmmlWLxZwAWQRgyJAhiUqUUtfXd+vjdYzp+mobYzI6/ZN/8mfGPUwkmRfqnfNVlbFMiaZ3&#10;4ScEuM8en4M+fjxAU1Yb4mqWR7JPAlgsj/Ki8CGdP3kym82ISpMpWZXl+mi1b+oIWBbls6dns6qo&#10;qjJXUknBGKfnkDYzxrkPIQF6H2OCDz78xOh+v9lIKXHkAk7k7nTAlJhyN0qThRAM2Sdv7k+PZ1VG&#10;46Oi4LwxrrWeNp+pMzFl0JTyT4EeDjhzAOCsTRH4mOaPycE0ph3gAF4/jP6X13fH68Xj02UmhxHF&#10;1NGx1tFKoDm5hHfR91MdxhixdweZXJblnAvaJPxIL6OneD5f9H1PDy8b5ZGIjOBKHwJxtQFAKdW2&#10;nRBiPp8pKRnDIs8BIMty7721npZ023SQknUekcUIF9fN3764T8BJ8Dhx0aYsFSbNKkNgmFXz+fox&#10;yHy72292+9lsEXwSHGdVXiguGATvFrPShxRDhJQ4Y/u6tc4RXSqERKgsBWXGWZZlMcRe90oqiloM&#10;WQTYbPvlPKNRHjS7g3xIaMu0xnLOtTGcC2QckQEyH4LgQnC2XlYsea21yjKZ53lZOt01u51z3lob&#10;In5611zXxiUW4wh8Tc8IDPq/aUMa1hUVNUII78NsNiMXJdpM2DBlzoXgy7KkbhipM2ezmRCCepre&#10;+zzL7zf6j//8m//h7/xsrgYraO99WeYAkXNOQAcNg9ls96cnJ6vl7IvHxZfXsIBNxv3J2RnIqt63&#10;MtiMIwBYF2/u2rut/sbXvvvq/U8h4aycffzhy09fXta7zmr/8sXr7f3eGqu1llLFmFar1W63/+Tj&#10;T432R+tHT56+/fj87MWL97uuDyGNPApEZAw54blTahcP3IJGfAG4GOZ4ppSoYHQuKJV3fd92LTI8&#10;f3JezooQInX8nXO611bbtu6c8SSqNtoILilAEfqhtSHIOPjo3YPj0uGuQCZ5wQfvvLc+uOCdhwQD&#10;0y6mFBNlBwgouDTavHr5ut7WR8tVnimG2NQN50JKRZj16mg1pbHOOecsQ0BMCEDOP0ZbMlDiXHzl&#10;K9+uGz0F05NF+fy4wOSCdxn6Z6fVvxWaMeEYnw3KePC1N76zYyEvpMiKxWr9/PnzPMuklGSORkUl&#10;Y+wLb79NSCgOizmN9LoHx+SmbRFxpJckxthbz572XUehlnjH+Jn53A8C9Dgy3ojuiYjaBp/iejWf&#10;QIUQI2dwAPcPe/nnYJAx3LDpvxBSiAmAG2PbtiP8akItKPmlEEyS6wlqGzOD+Id/8pdN+/BbtDYp&#10;ASIj12+KxYxx7yPnAgDJWiaEaIw1xpOdW123lIZXVcU4E1KWVYWI1tqynHVdp7WWSkYaDM8YzcMl&#10;P7kEiXHuvU8pCsmOjuZFKZXis1lxdLSYzfJMqf2+rvetNa5umpggL3IfPAB4F27v9fuf3tuQxr5D&#10;mrLmIRYf7mFDnwBRyNXj5+fv/houn396b99s+tvav7rebxtTlsXjRycxeG/7WZUdr5cAUZs+JWp+&#10;dm3bUp8QaSDkaJTImaDKOI3uJQDAOCfjZhrrE0fGofc+AfgQiCJxcKosATCE9eqo6zqlMi4kIM+y&#10;fL/dtk0PyAKwxsFeu9Z6Yr5S82MSZ01LZfpKB//v/4v/mPjVBJqQMoJ05bRAnXd5ntFFJO8SAOjb&#10;zjnHqSuq1Eef3L54dfvrv/KO4AAp7fc7gLRcLmezCom3aG2W5QC42+2enD/OizwBeN1ksZkpvLq+&#10;QVVeXd8G3WYsQQwh4b7zrYneu3fePufJHZ+fh5g+/PBF9Gm7q5EJxoSQjIyaEcFal+cZqcPv7+6F&#10;kMvlqprNyqq8vrqMIU1KpwGUHDI+IjJjPKgyYozWWhf8wZ4GjLFMZdvNLsvyum4A4PHj06oqEiTy&#10;saWOaPBht6n3u3ZKdhChqioScOdZbq0zxlDidrg06QSIJEcpz1QX44GNOjn1wIACu5QS5yxTqmu7&#10;i1dXwYWj41WMUQl1fXlTliVn6Jyz1j5//pZ1NsUUE3jnnXOZyhiyFAIAbrd7a12eF/tdV+/D//5/&#10;fI3QQIbs7Kg8W6kQPECiNkOhOCCre/dviMtsWn2feZleHbBXABfislQpxsdPn+dldXpyMgUsHGaM&#10;ipE6IpumlVI+Pj2ez8qyyKUQSkrGOUNOsy2yvIg0WMRH63yIcbttPvzgR84YIQS1Og+lHIhpuvIU&#10;i4lZzDnnQn70+vbJo5UUD7uQc86F2OgQxxA8aUam7JiAboaMmM8xDuSNKeKEELxzSknGWIwpjSLP&#10;yd5sokXDlL8z7mN6fHL89OmJ5EJwZJxnWYb4sHTptEMINGYzz3Oi/WitEzAupDF2vlgYbZyzIYQi&#10;Lzjn05AkIMVzSkVRxBjJCYfWnnUOEZRUAJBSOFqvlBJCCklmGVI4H7reGOu8823XAQDjknOue+18&#10;8BEvr/bff/9i0zox5jqHZQSFGhjs5xGADTEMOeeCcyGzYnZ0Jqt109u+aTlnKQWMVnBUWVZW1W67&#10;NVrP51VVVU3bam0TpEDm985JKSitNMYaPdiBRppIEmNIsG/6s5MFhRH6q81mq7IcGWvaVgjORmft&#10;9GCKG4XghRLrZbXf3kmV80wJpZxzl69f9X3f9cb4tNXpYtPt+sA4Twmcd2PJOtzc4aHAYQ43/Yn/&#10;7j/8LRp7nlKq64aKo6lp65xTUrHBtQcEFynGvu+VlNQWkSr7y2/8kDHxs19+BBCkECQ3WizmWaac&#10;c5wLUmn3fb/ZbM7OzqSSVVVZoxkku7+oMr6aKxac0TpaIwVPETobt7XNBb51XL3zbJ2nsL+/X54c&#10;f/LyVYjgnX/96qIsZmVV5LkM0Rsz+DxkeVZVVUyx3u9jiNVsNp8v57NZW+/v726ZYMQVp9WWYozR&#10;A37Gtg0AtNbOkQI7kY4IGYMEzjqtbdt2jPGzs0fL1Zyc/sNgWp+CC9a47aY+QCrB+0BTV2KInHGS&#10;V02hZwoQ3nvibNBUKtJ3pgS0HmB0+6bRzFR56N5wwancubq82d7WzkXKtq4vb7quC+NMdaXUfDGr&#10;65Zk3J6oIDCYKIaYtptd3XQnJydNbX7v97796vUdwRCPjsp1xYktwjmHEQXOMrVrdPg8W+wnHviv&#10;fU9KAOBDLDJZzWbFfHV2drbbbvb7PcFoQnApBRXgVOb0veacn50czWflrMjoDVxQdYmMsQRAodCF&#10;cH19m2XZq1cXH3/4ARm3B+/F4HhJzKcH8zzGOECioEwinW3T99qenSxgFKfA6KG4ay3tWxTl6YdM&#10;CS95nhDKnMYrNiW/A1fEB6O1lJIhp8AdYwrxcOrHZ2ZTIUOG7INPXq+Wy8eP1lkmOWcxxizLKLGd&#10;4Jcp0oUQfAiMc6lU3bRIHHvGN5sN1ZecixDiYrno+z7LMiqtlMoQGdkq0M+RUoUUy7IMMSxXy/li&#10;TpkjIAuDYTfXxjVN1zQNAAolqRHlnHc+ABOX1/U3vvtirxPtd6vlSmszxSbahyhFJYMyGKQ8nDEG&#10;iIwLxgXyTBSL4uhxEGVbN9F77eKsLAQEJfjRYpES7HY7hPj47LhQIng/n1XTBI+iKKyxKaZJjcwm&#10;30RkzvvFPKPsGAC891mWI7Ku68uyouqByBjhwUwmKCWrQp0sZ13bciGEVC7E4NP15U3d9FyqWrur&#10;jb7YapMY4yyE2Pc9qaIOg/KYq0xGHMD/x9/9h2NZpAnNEILTGdATDgAk/GOMUXCRUkbvuRBCyD/+&#10;s289fXL61nmZKSmEaJrGGLNarY6P14R41HU9n8+ttVdXV8+ePZvNZlmW1XUdY8qK0vW1wKAkZhxz&#10;le32DWfM2HB5uxcI50fF89PVo/WqKoubi4vt5WWW5ZfXt3lRNHV7fXkjZb5YLaRi3jlvXd9rxriU&#10;UipF2X2KiTFWFOXq6CjP87atrbFSKlrBKU3Ofw9RknJVqo8pp8aBxDa4Lrx69eb00en5+eN9XZPp&#10;CU2RML211noX+k5b54SUfPAtI9pcTlwc5zwl0QfRKVHJCaNR+kGuhAgseG+0Cy4G56MP0YcQou51&#10;jEkJJaXyIVy8ujba0VCO+7vNbrvFhPPF7PHTM4D07NnT7WYHAJKUV47scGnOLAPAumnbtjtar198&#10;uPk//6+/pNWxKBUmlyJIyZERKj2m+TFxyevu70yZ8SAkf/7/nzl8jM/feuvx2ePLy0tjjTbahxBi&#10;0MaoLGOM51kmhEBkzrkQw+PTo3lVlEUuhBBSIEPOyKuVfec7Pzh/8tQ677writL5+Ob1mw8/eB9C&#10;ADKFeEjTBjnJVFXy8aAQ/9Gbu+fnJxzjeCeGdjEiq3VII8+HAPqJ2ZaIik2lLmcpjovsYBtGRCZ4&#10;iN4ak9IgMEkjY08IxRhLaSRjjVz1lMCHuG9NluUn62WMHhI478gdbYAaEkn+ei6kEJL2BkAsipwg&#10;SgBIgCHGvjdCSG16LoQxFgC0NpQpZ1lOGwaF5hhDlhc0uIQiF9kwWOf7XjdNq3vjnANAGgzIBYsx&#10;+hiNjb322sK3vv9y27jB3TDGosiNsTi6V4cQ6BcNDwMCwvB4MnJG5gq5QiY4l1xIWa3k8ryxWNdd&#10;0/YM2LxSIRgpxawsur6v9/uqzI5WFaS4b9pqNnPOVlVFRph8NA5ExqjR1/RBSVFIzjmnoEGj1Nxo&#10;8Es7B45zJIZ4AaAkP10tvGkhJS6FDyCz+ccvL1trXYyMCxPwameua5OYQMZ6rRljdBrDdvugEcU0&#10;rswEwP+H//o/M8b2fY+Dvc5gNkpDCRHRGLNcLqm3RnuFcy5TKiH7s6/+4Bd/7p3To7yczQBgu90S&#10;x269XlFpT1N1KSg/ffqUnoq2bemjVtWsvr9OrhWcc8YyKUyAput2jRFMfOF0+e7bZ1949hgSauPe&#10;fufdnDHuuqqQ963O8mq72b55fZGSfHR2IiSmFHtt+t4IpWiOA3UeIFGzHmez+Ww2F1L2fT/tOnST&#10;psKEbgN1cUZEMYWQrHExkkKX395sjo5Ws1nVdS1jLMRgjXXWB0+j+VLXaee9EHyCtEIIVVWGEKZR&#10;Y5zzKUbR687FFCHECIlocOisJwpXcDG4kCIgMkhI3WFrfSaVEBIg3V1v+tbST7PGOuuKosjzfHW0&#10;On/2+PT0+Orqtu97kjZRYUHtfsShweWcD8HPFqv/7X/96uXVFgGOF8UiByW5ca7rrHFJSpFG+hcy&#10;5IjaJecf8J8fj8tTeD58DX8sOscY3/nS2wighJBSRLo+SG0G550bJu8hamOcc2cn69msrMqcc66k&#10;IE0K50II+fGLl0fHx5yzECMA29XNq09fv/r4Y0kzWkYQE4axOJSasThQWYdkUwixbfrg4/E8n8Li&#10;lJN6H7oAYVwhFA0/CxFSQ4IhodcAkICcUg658wwHXeXINU5pVJBKIWB0qZ2yKvqY2239vR98wBl7&#10;/taTBKkss/FW4nK5pGdeGwuIQsqmaQigxxSDDzFEwaSPvmna9Xp9d3fPuWzbjsid9CwURdH3fVGU&#10;McamaRExhJgAaOlSc1twWdedMTYBEuc9y/M8z6RU1tkEGCMCk7e3zXe+++Fff//D+11HHR3OOR7o&#10;yGEElCkRHJCcAfQHRORSoVBMKMYl4xyZSIwx5EwqOT/F4njfuW3b7Oq2yPJMMsbSvJoxBm3baWMR&#10;4WS98tY2TTufzw+NbYfqB5Fzfr/tF4tytZglMsU1lnNBFmNstISdaIVEsGsAYuevAAAgAElEQVTb&#10;drmYI4QvvXW+vb9NMc6Xy13d71v/ww9ePjp/vKvbq/u6s3zT201rgIkYI01CmW7rZ+/vEJFp2fP/&#10;9r/8T7umnvpOQvCUohznGBpjyENOax0H8TFmed6b+Cf/4nu/9Rvv5gqQsRjT7fVNTGm5WhydrFNM&#10;3jlrLdlo1HX97Nkzsr+zdpD8IuJuu1ksjtrNdUYIIcS8yK9um1eXm3ffevzWyfzp42PJUXKegJGm&#10;NOOwKPPVLLPO2ch0112+uqhbc3xyrDKFGPu273vNuYwhkg7dWkvwsfcuAWRZRtw+P05GmOLydJmo&#10;CTQ9Zt5Ha1zw0VpPIfXu7m59fOwc2Wl553zwIXq01t/f7/041ZCKMTILLYoCkVvrprg0EuJInxJS&#10;GH49HGTQhDL3WtN3ISZnndbGexqZDjHGtm37ThOrior0vMjKWSGlLMrCO3fx5rprOwQWYyKSvPd+&#10;cgcSUgghrHMpQUz5//I//wkALGbZ4yOlOBMMlOB5JmKKfWesi+QDEFNkDNi/EWUeM9OD739C8E4A&#10;x0erk/WKMczz/PTR6Xw+n8ayAaLzXmUKEVOM3rlHJ0eLeVnm2UA/5VwKxblIAFVVFmVFQz9TAufC&#10;py8/ffPppzQbZKiSRy8CyoRo4iKhvUOk4OzFm/unZ0txYHUPk4kKssZGR741o3Jksm2LMQ5URCKZ&#10;TwMME1CuRGR2o7X3zjlHLrNCCBINAwDNSpiw5unRpRvGGXPOv3h19eZql+f5cjaDlCChyrPtdpcX&#10;RQhRSPno0aM4TOxM1lqrTfDEIY7WGOfdZrORY+CemPVt2yLyrusEl9v9jkYbhwScc621s6Fre621&#10;dT6kSIk2rfMYUwjBWWddqFvXduHuvvnmd97/6OV1rYMUWUIGfADcEVGpnLK0lBK5nuV5/vT8TFsX&#10;02BXy6RkXHIhGZMoBDBOlHUcSEWcZwVfnFm+3Pbm6uq2adtH64VggAmk4AiYYrRWS8lmVdG3TZFn&#10;VI6GEBCSlIK228vrzWJRVnnmrOt7nYAZ66zz0z47kRdjjClhXdeZkmVZ8JTOT5f73U5IFRJ2vQ2R&#10;G2Nvbq5XyyMH4rsfvG4ceuS0y07lWhp1vGmALwa/2inmcNFvv/ilnypyMSYFnISMYXS1d86RV9Gk&#10;zL68qb/+N+//9q+/KwUJSWNb1yGEo/VRXuYAUO/3kBIxoNu2ffToEe1UFOsnCUM1q7Ki0PUmuo4L&#10;zhA5wus3u5//ez99usyOjxYMUlmWx8frWVU2+33ftVyKk/XadV0leZ6rzsfO6PvL26uLWwCsqhnj&#10;rDe6aRq6dUIKipIhhO12b4z1fvApJbL29fVN1/WUNAHQtObBwoIeg7EJk4If4IU8L7bbXYoghar3&#10;XbPvdtu63ndXV7cXb643d9s8z7NM5XlO3UJqu0mp8jyntjvCYGHqfYwBnAvRR+9CTMMwSqN112nv&#10;gzXWO9/uO62tddZQw8aHLM+9D8Y4Y2zb9vWu9t5NllJS0swTrpTS2mhtUkRajykm6i/DoCSMznrG&#10;OKQIyK6v7B//8XeE5Ou5xBgERylEppgSKBhTilOqTUW98alpdJZxLhjn3IfPJ8446f1+jJIxhuQh&#10;ZQKA7a5+cnaCAM65EHxeFMfHx4vFgkiZjDGtdVXNOOMhuKPlfDEv8kwJIaQUyAYIEhCLvBjQ3hgA&#10;2GZfv3zxyc3FG8EZO3CxmM4wjYafbDR3RcRdZ2OMp8vZ9B44kCNyIfadC2lSzA+23bSoJsEC55yG&#10;43g/jHrw3ndt55zzwQMC5zLPCxhsvh3dfQrEzto4jgc9vGIjSoIpwZvLmx/88OOr6+anvvg2w+Sc&#10;B2QhDIZcnPOiKE5OTvI8V0rlZSGEyIsCGSur0nlPLAsqXq11ZNOz3zd9r+u6tdblRdF1fYxwd3fH&#10;OSfZKqFJ1awK41iMLMuopuRc+JB6nS5v6r/6xvff//Bl29u7za4oKiC5MCJVDJxzzgVxuqYHDQD2&#10;+2bwpqZMmYnxP86FAGQD3niwowNylLmsTiyfb+vudrPljOUCpOBKiTKnCR5eclYVmbWGhm/GA+cv&#10;RLzbdI9Pl5CS1sY6T2ZkdGLU2hmjH83rcoyx5XzuvZ0X+XKed01bzWa7ff3Ol3+6a2rvemucsfZu&#10;07SR1zYwKv4+L3zFREzZHyNTAiD/n/67f/Sn//KvQoQn5+fDMMBEeQHM5/MQAik1JxXJ977/8upm&#10;/5u/9mUpmODcO7/bbpHzJ8/OheLEYqd6RGtd1/XZ2RkMCaAjVIT6VIwxgFTNKpmV9c0rJTlh8NfX&#10;7fnZ0WoxV0oqIZRSbdtIKVeLORfyzVXdtm1ZZpLxJ0fz8/Vy3/R1b+t9c3t5d3O5QcbKqoKYjLbB&#10;+xBiDNFZl2UZIDpn+77vul5rHUK8vLzebrebzebi4uL6+nq323ddT4NHaYLcpOpKo22Fc8G7kOfF&#10;/d1GCLXd1lrbvtfkv3W8Xjvjdtv9yekJ5zwlSDEFH611kCAvcmud0T4lDCF5R2hJiDHRSRpjY0rO&#10;+r7XurO2d32r27rtW2t6511wxnsbQogppqZuda/bpuvaTsqsaVqlZJapEQpDQJBSam3IEjWEEGMi&#10;ZJmkLiklzuWu1vebWqnMe/mP//Efdl48fvdXegvO2BicFMgRBcK8UJKDkvxLz1Zvna+sc9t9v5jl&#10;p+uZdy4TuF7N2s4crj1EBEjAxpR50g4MSxIQMOHY/fP+9m7LOUrBGYLVOoa0XK3W6zUp/lNKPviy&#10;yBHSYlbMZ0VZ5JwzIaXgHBlnjAMyQCQRuveBcfH9776339S3l2+4FA+AwMPIbYTRCmpybkLO31zv&#10;n54dST6QJtlnbYm8j42Jg6zyQBxIn4LyD+LnGG10r61zOOrEVJapIkfGOBXsjEmVMSFD8HEc3hhC&#10;mDqKbARhx0blA40HEbVxn7y+/Ma3/7Zu9OnJiZTKGuu8R+CQkgsupZQXmffu6Ogoy5WQYjafrdfr&#10;LM+OViuKODTmYhxqh3XdLpdLANJhc2oAIuJ8NlcqK4oCOItE5RayrCprbEzQ9abr4t2m//jl1Zs3&#10;d69eXTEhX725yvI5EwKnWV+IRP6lDtiUP1K7NTJiYAjgApFzIVFIxgTjAtmgsQcABoDIE0y65RRR&#10;sHyG1aOt5ffbLniTSZYrCRA5wyxTzlhIIBjkmez7HhAQxbQr3276k/VMCNn1fUjJupBGxuTYEMYY&#10;iWibEFNVVZyxvtfvfOG82WwAcb5chsjOTs/q3Q1LoWm7oiob6y82rU9ADXP8bGoyEiiHtk06CM2I&#10;yP+bf/QfPDs/3dxv//pb3/+Zn3nXWU2wspTCGNO27TSaJcuKr/7FD/Ky/Ll3zziHEEJM6ebqqiiK&#10;9fGaPOOdNcH6sir7vu/7/vHjxzFGpYiYwak6U0q1TRNjLMsSADbbnesbFh1j2Pe26ULTdEqlPC91&#10;wE/e7KRU3mnGYD5fIpdZkaeEyHgKMZjui09PgeH9rtXGGq3ffHrZ1F1eVpxzZ63pddd3Td0gsKPj&#10;I6UE4Tvee62NUmo+ny8WC3Jvcc73fb/dbjeb7X5fG2NTBD6OR/M+EpOhrpu+6xmTd3f3IUTqz+R5&#10;nmXF7e3tRx+8uL2+u7/dQuTeQYrAubDOa62VzLwPTdORINhaa4z1nvYyZ5x1zpneGmObuu9abbRz&#10;1jsbCOzW2vRdr3XvrOs6Y4zV2iKyPM8YMme91r0QkgyySY7iSDXsonPe2dD3pu9139u21r0OnfF1&#10;a7yPIaQY2T/9p3/13kfb45/+1cBLOX+UP3quA2vbOucxE0xwQEhPHy2Ol/npevXxy5uUcDbLIcXT&#10;eXZUKWutj6DdZ7NmhJGw+ZA7P/CXJ6YqAF2Q9Xqdgq33eyIhWWOr2Ww2m5GLC7UrUoqLWTmf5Xmm&#10;pCRGCWMkAUQGyBJAQgghIhM//OGHzb7e3FyTTfMhKDFVlAO1eYytu84mgPWywPTAo8CRccE5jwlq&#10;GwBgolsgIvGxeq3JGJba94wxpah4KvIin80qPFBa06cmrFPJwYM0jdqDlNJknDs9rnAIN48fp+30&#10;e++//P4PPlou5jEGBOw6LYRkTNR1I4U4HObAGCMOT6/7lFJZlFmW0VMghCiK8uhorY05Pj6Wis5f&#10;DWUEw7bpYkraWGuN4NJav9+3LrDL6/rqsv7O9z5+8cnly5cXxgRt7YuXr7JyJvN8CkAwVAOJqG8T&#10;+YFzTlqBgRUnFFU/TGSMS2AcGQNgCEMcS4PBCSKSt9cASwUmWLH22dFtHTabrXduVmRlLoP3OPY4&#10;fPAxhlk1s84iOVFwfnXbnK7nWpuu64zx3nuGSMw0akRRwU1LNcsUxcbg7Ze/9GS/3SoluZDHJ6fe&#10;u939bVnIFJxLvNb2tjaJDYN16Mt4suyh/TLu64e1Ef+v/sGvS8nKIl8vF3/4p39+cvLo6GgZgjeD&#10;XkN676VUUmX/7A+/8c47b5+dZJyRepu3dYOMrY/XyMF717cdQzabz4nndHR0hIhKKRILkdhECOGd&#10;69ru6bOnbdNut/cxguACbauU4pytVtXF1f3Ran57f3tzVyc5q42fzUpM3roUU1w9eXu72VsfcqUW&#10;s7xv20zAF5+ebHdN0xnG2N3t3c2b25iYzDMEwBSdNV3b5nkxW8w4Z0opahyThpWYT0VRFGUllSqL&#10;gjMOwLzz3vvtdte23d3d9vWrN5cXV9vNtu/1ZrO9v79rmoYGddd1vd3uLi+uLi8ujbbe++1m//rT&#10;ix98770f/vCDEKNSEpFlmQwh7Xa17o0xLiXwLhpjnXUxQoopuNQ3OvhINDjvPPnV0SZnjDWG2mDe&#10;WkslZ9/3XdsbY0PwMWHTdLebzWZb98bWTbfZ1Lt9bZxDxiOCD6GYlTJTTdcT4YtxliAVZdF26fe+&#10;8t78i78QWU6E+ZAYn51k66cWcmtdxuPRvFzNssVi9t7715d39WI5YwgsxvVMzgsuMK1Xyze37QP3&#10;B0f8Ag9eAkwAA7cXSEg9zNGBBHXTPnt6Nq8qRLy5uSEIPiuK2WxGTJ4YgzPdalmVJc1XkoxRmSsR&#10;GdDQGYCYknNeyvwr/+8fxWD2+x3itCM8fDPhVGycIZAA31zv33q8lhw/1zGfjphiY6hoGdiQlPfR&#10;OEpixQ7GC5wLyYUUMYUEyQVP6QuRKw6fyZgS4/LHxToEHh4CGoiYYsQDb2g6823dtLV2zne9LfLM&#10;OetDND5wzlOEru210TEGa2xRFH2vpZTe+dVqtd/vpZQA2LadVFmC5Lwz1tInNMZ7F4zzgLys5nXd&#10;epcQ1e1dbWx682az2es/+/O/2e76zXYnZNZ1/euLyzeX1+WsUlnFhWCcjbw3lsi1dWRzU2HNOQcu&#10;ALmQChkHxqUskAkmFODDDopsBKAGQAOApj1R2jteoMQUq46tWF1v+l3dpRhWs3JW5hESIxcCYN6a&#10;eVWm4L0PQsqr2/pkPa/rxvlIyiMuRAhhSnLDw0x6JoQMITZd//TR0bwQzljO+WyxODt7ur27sV3j&#10;rY3Idp3Zm3i56dNoIAXDzA02/vEhP4gHIZkGeooYve20EGKxKP/9X//Vv/nu9z+qZr/2Kz/fdV1V&#10;lcYYlWUpsj/602//e7/6c5J3mRKIqLVJIaYYT89O5vPZZrtJKQnOGWP7/T6E8OjRI7rodElDiDQm&#10;crVa1fs9Q/bixYv10RoBmeCYys5FIYKUkot4vJ51vZ/NK+D26vZNNjv96LI7XWQs7pTi9sXHOWcM&#10;ZJ5XVc5sb6VQ+7b5zZ99+8XN7v1X98Bxt939zV9+89WL03d+5kvnbz1SGQeILz9+KSRfHS2kEjGm&#10;vu+11og4X8yDD23bRuotMiYTJOOIT1IUxepouT7G169fV2WVZRkyXlal9967Bz/WrtMpRqUUJISU&#10;go+RY9iHR6ePNvf3t7e3VTm7P94BwPX1re6tIBchQEBQUknBleCMcR8CJFJVBWu0cx4gkct7CJHK&#10;+RiDc9b7AADI8P+r682bJUuu+7BzTi53r/Xtr6dnpnsA0FgIggsskgBFCyKtoCQ6HJYY4QiF/Qn8&#10;gfwF/Kf8h21JDsMBkYQI0CBBbJzBzGCmp7f3+i213jVvbv4jb1VXD6UbHT0vaqqr7svMe/LkOb+F&#10;Mz7kNYz1ug84JMaZc0EYgaVZasEwEkzyJIvv75aAyNhr4q8Q4u8+eBWd/5plUQAo7Et4FmOavOvn&#10;j242z4G7eREvytWnL+85JymF7bvToxScR++PRplyHHGnc7S/cFdiHnp8fqDqYfDz29XOvAeArlM/&#10;f/+TRw9PZ5PxfD579ux5WZZASETj8Xg6nVpTPKvWuNOB894BsNcB14d8ygdJo3JbR1HUVGv8B7fl&#10;D9iVAQwasu7lps3SOBF0WKPYt4jDzyKS3vdBaGSfL+/F4bz3dV2HZpof2Ac8lNGIMXegagIHKTBj&#10;HLyXcRy2WLuz4/E7ycp94rzvLu6bgfuM/u8/epIV6eP3Hne9Yxw++snHStvf/u2v2N6AN8UoMVob&#10;bY1eDdoJSbRYrOM4c853XWctGuu1NtYiILca7+7vp+OZc54JXpaVd42Q/Olnd7d365u7xWg8fvLk&#10;+dHJcV23k8kcsH328urpsxfOQzEacRENafLujOSHsOMJIBwmEPnR0SkgEidrA+cbeRyRZ26HYt7t&#10;XEEaG/1goIYBfYhEMBAs/U4XFwC5jWb+tLhrl5v7py/u7t47Lx4c56prIgRJtm6brq7GoyKO7GLT&#10;OmuMtW2ruODee4Zod8/1HrlxmMz2queIj9652NxdA2CW51meeW9VV8Nupy+rpu2Z9Yivc+TgMeQR&#10;6VCSZR+aEXH/pLD/6V/8nnOOkHEu4ji6PDvrWvWDH/3te4+/gOiEkHVnv/+DX37r97+KrsnSRAjR&#10;NE3XtnmazY5nRVGs10uGZLWJ47gsSyIajUahDbLHlCRJ8urV7Xg8SpKkLEtGdHJ80tS194AerPO9&#10;ash2QnBEnEyKJ89vRqMsiaMsEeVmqz1vNFMG0jhGMM73gvNJMYqklJxz79JY9qrPBX/3wUlVd21v&#10;GMOqLK+eX7V1X0wmIpZa96rt4zgWkfDeNU1TVdV4PGZSEGNZlslIVmVVVdVqtWraVkZyNCpms/HR&#10;ySwr0slknBVZkiZRHHHBGHFGLDw/ptd+MPFkAIDEAIKwkBtNcm20EKLtmvV6e339qm5a1ffgQal+&#10;sViUVaW03my3Vd1sttu6aZu2Xa3WvVahF2SM2WzWcRInSRxk4gCBc0FEQEEPnnPBhZScUyCtxYnM&#10;ssRaS5ySNMmLIsBLZMQYw+Wi4kJyPijSJkmiDfvuj9YdFYjBdhyIOBFDJCIGiB4Zz2ajiy9++4//&#10;+f/xv/9btFpKLgU/naXcmYAcjqLEef/Jq8oeZHZDXIYBkjaAIXZS0uH/0hCh99UMDR68N8Uoj6S8&#10;v1+sFgspRZrleZ4rpdrtZjzOiiyOpAhsWkaMMQ5EnIvwVUSkdK968+knny3v760enLzpIM30AzwW&#10;BWOEyBlzHp/drC9PJgxfh7zDOB7+Ied8VSsipo3dB9bQdA1vDRD0PUMkNFe8D/pK3pkgtvJG/h6S&#10;YoYsIOTCWnIHHNR9iN8jrPf3v48azrvrm3sZyflsdrdYJmn+/3z3B589u/vkydX9sq5r+/NfPHn6&#10;fPHhh88A07LslHJ39+Wmsi+vF1evVkLmr25WgNHzl4u/f//ZRx9fySjThv72xx+UtfvhD3/25LPr&#10;58/vfvXkRVl326rxSJuynkwmTadu7hYffPjRYrVBYmmeMyEZE5wzLgQiDbqrRI8ePxZCBjFS74G4&#10;MABNp6zzRAIZQ2Jxmp2dnhBHpQwxFjRMvPcc4PR4Vjd6N3QedhrlQxMovB62eEKPDGVi5bjq/XK9&#10;aVs1LeI44YTgnE/iCMAxRkQsSZOyamBXTAizsw/E+0J/EPUHgO1mezQr3j6bblZrQJocHR0dHa1W&#10;S9s3tu+NNdu6v9vqF8uuc+QHTAHiAO4y+4rZUIrZZS/hT5CAYP/zn36777rA8LHOad2PR9nF6en3&#10;/vwHMimAy1+8/+KP/vArfVumaSIEL8uybds4jmdH0zhOVqtl8CgajUYhKBdFAQBxHAdeSTiIbbcV&#10;Ij54cImIgvPAQCFEGUVd26625WQ6Bd1KTsboOBKqN8S4syaN4/Eosbq/ud9qiDed7YxLYyYJVNsA&#10;YJJlXAjvXCJYUWT1thzFPInlomoBCDwsF8urZ9dWexnFvTHWWhbYXOv1+cWF0ip0E6qqWiwWm83G&#10;GDM/mj18+8HpyfzoeJJmsbVus94YY631qlNdp1TXq1bVdRVE8d1A4SVEDKqBQoq6qqazCRIWRT70&#10;6KU02iCxKBJFUegAp0uSKIqIUZrGjFMcRzsrSc4FT5I4SZMkSeqmFlKMJ2MZMR5E0MEjoRRCSBlF&#10;IoqFEDwE7vFkFNC+aZZFcSyl7Lo2y6M0i9frWmsfRXIfZfI8/+DT5qdPNHG5T06GSt7BJWWMPPrp&#10;3/24evbTPBGTSR5LPBqlzrrQKnDOMxl9er3pD4AZ+GYZY3gxWGzt6sx4EKF2T4IXgknB5vMZY8wY&#10;e393hwh5Xhhj+raeTIo8TeIoCubWoRzJuQg4uNBD19bJJP35T35xf3vjnd1/w2GSSztybUhYbjd1&#10;JMUkHQbHvW4PwuFQeIBVrQCY3TEAQ/s+uBD4XR4Uwqjbib0FXBMCci5wZ1UFAIPlChFhaELCPjXe&#10;P8D7uByIuAF67w6u8H0hoDx7cT2bTL/4+BFj4tGjx6tNyRjjIvrkyTOPvFXm5ua+atSrm+XHnzz/&#10;1afXf/PjD54+v//79588f3H35Nmrn/zsw5fXi+tXi08/fc55/NOfv6+Uu7lb3d7fzWbz++U6zXLV&#10;91GSMC7aTj1/efX8+cvbu3vnHBJLiwIZY1zEcRzGNxQukBESrbdl1/VhvoSQxIX3wLgQQgSVlqA5&#10;VVZtGsezSVE1XejO5mn8a48ur65vnCfGeQCDh86fB9xF0jBQQ2Qelh4KSudGTu/L/n6xsc6NizTP&#10;YmO0lMI7ur1fG09tpwNEmCiYaQxGxmHzC2aXob1R1/VkNjkexWnEVddloyLNsiTJlnc3qimtc8b5&#10;m1W7aMzTu3pXxAjEfDLGGB0wLYdo99c4yLBAvffsf/xvf8doEydpv5OtIyIpxeX52ff+8sck5D/+&#10;3S811TbPM2t1gFjkeX52fpKl2f3iDgGN0WmShJZunuewK7HVdR3EmV69usmy7O2333bOtm27Wq7C&#10;oU9GkVJqW5bHx0dJlhlVM68CJiRL8/vF+uT4uKpq7+xklBYJWyyWIimiYl7Wyhqdp4GtD1JGROCd&#10;66rt0WxsrQWjJ0W6rftOa0DfK3X/6q7ZdkZ7IZj3zhg7nk7SLCnL7c3Nq7ZtnbNCiOl0fPng4vh4&#10;LgRz3imlldJN3dZ117bddrOty6atW9WpvlfOWWf9nu3ud+bW4VE0zuTjvBgVxmgPfjqbaKNlJBmn&#10;k5N5Ese91sba0XjEGCVplOWxlCzPs6LI4zhK0zhOoziNozROi0RGsqoqbXReZFEciUgwjnESx2mU&#10;pFEUyySNmSDnHXI4Oj6KEylj6RxwIbz3SD5OhJTy7nbFmQj4pBBKVA/f/eG6sfEOtBbS39e9JkQk&#10;YozLJJG3P/kP09jmWXI0iR+cTsE5pXrG2Gw+X62qOE/Xm+26fq1CRweQzNfX5wod/+Cy1hWjPInl&#10;dDyKpAzk3dubGwC2Wa/zPJuO8iLLpJA8iBoRFzIKQTncr/Xeeg8en3324sknvxL8jds4DHkUIM2I&#10;HvBmWb91PCYC2p1k7S5jDWlOeEA8+Lqz2gwNuoAHj6KIdl5Qh4/Z57BuxppeKwCIRDSQy/d/wm47&#10;IFmHfXE/U/sPCfLKfif0+vqUvfulpJRPX1xfXd+mSVoUk6fPnpOH2WTadd35+TkA9Fqfnp0hIiDO&#10;Zkd1XV9eXh4dzduue/jw4Xa7nU5n8/k8SZPJZFKV9eXlZSSFsW46ntZNk2RZWVavXt1+9tnzTz99&#10;urhf9Fpr3XukfDIHYs4DIsZxHJp7RINMEDEmuMjHE8Yjj8RkHAgjQkREDBhxxqWMANzp2ZG1uu16&#10;IeRkPG7a1miTJtHtpkIi90YBB51zHneGB7vYtt+EAdABOiZ9OmswebXqbu43EWfzca6U/fkvn24U&#10;dH1PjIEfKNrOOTqYRES01rZ1k6RJKEllWfzFh2erxa3zfn50PJ7MqrK0qjJK9drWSj+93d7Wbtka&#10;2tXHvfc2GCFxJndH1fAddrfz70kliMRVp7gQfd8TY6HLh4hMiJ/9zYff/sNvvXORrZf3o/HYaK17&#10;Hbh/eZEKIW5ubpxz6J0Uoqoq732SpETMOZfn+Xq9DpnIs2fP87wIwIzNZrPdbKUQiBjqIWVZzudz&#10;a+392j152n/9AXIi50AKFIy2VXV0PCu3tbVulMsvP5p/+vxV4/X0/NI6e7Xd+HZxMsuLLI5ikRVT&#10;RF6Vq0mWSM74uvna5exq2zy9W4eT9dXz56vVcnl//9VvfNloW9V1miVZHidJ1muV5WMiiqOIiHVK&#10;dW1rjAkyXW3T1XVXlbXqeu92+qDee+8ZI0SyLjgjDHkSY6xr29l8KqOobTvr9MnpcV1X43HedV0U&#10;FZPJpK47Idj0aJKlCaBLklhw3nXtZFp473VPIcUOZjzekzXReDKq67rvVZwkAsmB4MQH2j64KJJa&#10;G6NtTJBlCTHUWitlELFpm+m0iGS0WZecyVDjg92R/JefVddrIIG7zJVe7/D7AMaIMdq++Pi9E/Hu&#10;xTvvPDgmZz/77NlmVTkP0+nEe2i1kdqlkp9M4pt197lE4PC4fZgm7LPXN+K2922nsiwLXIwsTRlR&#10;kiSnpxdXVy/Cryyl5EIElVfi3A8HZQph3wF6gLbrJtMJ7PBw+2883CeG7YdosW5GeRRJssaEqgAg&#10;wwMYu997JA95mSMmACBo3+wPiLjvrXsf+Br7WrPf4aC7tlGqi2SUZW+vvF4AACAASURBVIUQwtge&#10;hlIm4k6HaF+sQMRQBtkPZoAHSCkDTy+kzHt6lLWWc/7Js5dxmn/vr3704uXVZDQ6v7p5950HXdfl&#10;eUFE3kMUJ8ZaJMyyNEniOE42mzVnfDqdFsUojqOuUwCY50Xbdm2nus789Bfv393fGWvX6/WeBOHB&#10;W2sYl+lk5pFxRs6YKApKZ0CMI+OMC2KCGHEutLFEPE6LKEmdA2etiCJEPL84Lbdl35soSu9u13Y3&#10;QXXbASAQfXa1IOJh9frBb2kH8NnFY78DZ+wn1xOAB+8ZIvfZhU9mq+b2765ur5arAvV9aUXEsyzy&#10;zgHD4aOcA+cBB4ik1lr3fTimbLfl5VuX0LeSkzY2jmPGWZzEy7tXbV05axFQ9b6ztGxaEpEzGgDB&#10;e0bkrUWAvfkv7GPxm/tuWFqcCQ4AhIOWBwBESfq97//0W3/we9vls/Wym8+mxhhtTNe2QDSZjgQX&#10;Td145701cZJUVQUAUkZRFDvnimK03W6dA2M05/z4+CSQKW5ubrbr1WQyCSusqiqtTZ6PiNjdpvvo&#10;09W/+pPff/XRj1y/RUTv3cXZ/M9/+JNHj9596+JU93q1WivVjmOv+sX902p6+iAujpPpad2s9FYl&#10;XV+MivHsvJic3t9fm+3VFx6cbJoerJll5y9X5c228kB9q15+9mK93L77xXfO3zrL8owExJlI02hh&#10;tpwY581QCGXgnesC4KHplNLeQcAS7FFHw/nX2iBp7b23g8qYi9Po5Oz47nZhrT6/ONNaj8aFsSbJ&#10;5Gw2I2JK9SISk8k4oIAm06LrFBeY5UlQibPWMs6yPEWEplHOGSbw/PJ0sVhEIOMkZnxgFUeR8OCk&#10;FKEQFsUyThNjtO06YmCMYQyjSAJgXSnnILyTiKIo6nr48QcVimSQyz+QPdsFZURCYkS2s7c/e/Cl&#10;qVLNKGGSiXJaaONvb9ejonAA680WufDeT2LWJKJs9eci4OtH5aBVdRiyD2N01/U0mEQBkZNScC46&#10;FYA9TEYyiiJiyBhHpLDuOedu1/kJ6pTW+6quuODO2WB3/Tq2HgRQInIeVtvmvYfz0JSzzgLbqXXv&#10;Krkh/AEAMea9dx4kZ0Lw9XobbDDt4Nk6oJ7DLxI+MCiAh1dcKDh436mu69okTYPpz75PCLssO2Q2&#10;AZwXfnA7EX3vfb8LFt77gEPdYZAhaGK8/9HH1lohxKYsl+v1L3/1qyLLLi4v3n3wVjEa4IvG+vOL&#10;BwEidXp6po0tirG19uZuUTX9r568vy3Luq4Xi6X3boCLENJOQi/sgsR4MTtGxkN4ZIwRcUZSRBFx&#10;yUXMuEBiSMhlzLgEYsBYp3rOODEWIuztzWI8HjfNKssy1Rv83N7p0Q8bIuzADAHQDcE73sNOUmYn&#10;N7F7Z5jo4MZLnjI/eqfJz56WV+r53zd3myKTjE2EYAFo4a2z2gabdsZZmIuqU0F5bTabNm17MYm7&#10;rjPWjkajIi+267U3fV1tIyGQy03dtRZaQ36g80GYkaADgHs5qoNz4+fyFQDgfd+naWp0WD2RR/oP&#10;/++P/uRf/hGZqkGcTiZd1znny3IbR9H8eMYYa7vWaGO0CgQ2rXWSJGmaam3SNC3LMgCW4zjuuu7o&#10;6Gi5XF5fX/W9Pj8/X282gnNrrXUeiZDw1X3z2dXqv//jrxNBOjvvbmpEcM5VZXU0m374qyfXN/e/&#10;85tfOz6Z1VWjct1rYzTevPxYjo+jbBZHKcVpD/3NYnN7t57OZvPTd5Nivlq8YOAu5xPtvHCmiMTV&#10;ettqwzhtlquf/Wjz9MnT0/Pz2fFsPMuTLHbeqqbZbrZd0yJRHMdpmuSTPI5jaz0B01Zb7fpeAzgP&#10;nu2eWw+BohE0Ep333jp7+faF7vumbebzWRQLDy6O416ryXQUR/F2WxPHPE9G49w5GydiMh2tVxsp&#10;eZZlRG3f98RQRkJKgYhK9UgQx1GeJ4zNV6tNFEdRHNFg2kaMiSDfJSTLipQENWUbxTGgbhpVjDMk&#10;Wi/LHfRgiEqM08dP6uslYUQD0ngfSXdxK0RmTqx69uPHM1ZtN2+dTxD8p58975R98OCs7x14b405&#10;ns/iNLHmzlo4yrjqbW9fi0p/LjTvAzT8F66u67W2N7e3b11ehmjVq67crMC7SPIsTYkHREkQ5OTE&#10;ORIxQGOtc56QvPNVVXeq884Sf618f1DNAMCA9aD7TTMpklgIo3siCjlOgHcYbeAQ0uScNloKbsAH&#10;RnDIP/wOHRxYcLTjT3vnrDGttaEUDjvwBuyKD23bKqW6rgtAwEBPPUzScYelDX/rA8uM8A/jKKJd&#10;HD8c2AEshMiCkrK1m6rafvTxy1e3vVJ6QOkyxthkMtmsN2mSAviqqpzde+YMOSPjCJ7t5u91KHHW&#10;iThLxjMI5YWwjQEQsShOKYoY41zGRCKKU+c9EgJxQPJuqLCHOwzSdIvVOk2STVkmSVpWDeMH6EB6&#10;TZfzOw2pId8cwvBOU3vYLPxh1ryfdMaYNc5T4sfvsngeT550Nx9az5gHbQxD0r1iCNY6IgIPoWyf&#10;F4X3XkZRkqZ1Uz68PLt+/jSSkZQiltHy5pkzXSIj61zVqWWtFrXRwD24Q5GTgS+6G6IQmvdh+nOP&#10;Cfs3/+wfNW1rjGGcGUd/8Z/e/7N//Sd9u9qsFkkcOeeqqmrbbjabTKczIVnbtIS0Xa/TNAmiGUKI&#10;ACyN4yS0LNu2dc4FIJq1lhDrqhpPxqrrkBgjUko5gCiK75b9/br/F9/5mken+j6K03r5Cr1ljGVZ&#10;ytC/ut/crtu//+Vnx/PJqEiDMDSASyOxXi82ywXjCcnCMoFIgrO6KkFmxw9//de/898Jntar6zyR&#10;50dTcjoXPJasbLtguKC6vmmatukCm5mIkjw5PTs5PplneRYlkYwjYtS2XVOr7bps606rHkJTy8Pe&#10;GAI8GuOsdftU6+TsmEvx6uYmTdLZfNa2TZalRDiZjvI8b7vOGNs0TZZlSRIRg9l8whjVVUNEwSsh&#10;qCAmSRIw7cZoo22apnEsEUEI2XVqz1zgnEeRTJJE90ZbO56OnHNWGymj7bY6Ppkjw67Tqu21NlJG&#10;IeGSUlrP/u//tKxtuqdjHdQucLDPY8SJu/o+Xr9/dpRGAh9dHoFzL6/vLy4vb2/u0jhFBK1N3TTO&#10;uuWm1tY55xLJG2X9QSA+zIgPfzgM1vvLOZ9lkbO269rj4+OqqjxA32tr9YOLk/PTE8ZQ8MD1Y0wI&#10;xjmARxyoaIHxUVXdJx9/fHv9MnQC8YA1h4RIEBxJjHWvFuXD0yk4u7/Pods/nIth33+DwTYBnUdr&#10;nXdO9TqEiZCjgPdxkridOv5AEnHOGsMDq23n3xwS9v24K6WCV0jAPu+/lHa0FxhUN8XhloaIxtpA&#10;0NhjsXGfJYYGpnOBbRguEzJMJA9g7ICPbptOBXUID87v2wy7hUG7iIyv55FxmU6Oo/ExEOOMEzLG&#10;uZQRMRqNpzLJmYyJCZnkaVb0g0gW94OHGeybrlmaDnGWkdLaeW91/6XHl3VVj/IcAC7Oz7blIS6e&#10;vB96fUNNH0JyBDsXHTz4+/OXH1gpxHjko5xn814biRq8M0qBD/LcHgLSeEDLoerVydlZ07ZZTMej&#10;eL1anRwfpUlqdW9UZXVPgJ7welG+Wpqna91D6G77/X4SJvoQ7LGPyIcLbOgG/9NvvO2ti+J4U9uf&#10;f3D1Z//6O9vVq/VyQeCDvlTbtpPJpCiKOI7qsrLG6l5JIcK+nWXZrljuA1Ux7P9ZliHiZDJxzpVl&#10;OZ2MO9U7axEJAbTWaVa8vG2UwX/ye1/wTrddi4hBwwV0EyZ+Mh7dLLZPX5azSUFeSw5ZlgohnXVx&#10;JCPGdd9vVveL1VI7Qek4ysdG267aqkZdP3kWCTmeT5uqbKptnkTH01Em+CSNiFjVqrBfOetDG1B1&#10;nVYaEIKDQxxHQopISoZstVhp1YdGLw6YcG+dQ8A0SQGw7wc0sTFmfjzLR/lyuexV/87bbxujGWNJ&#10;Ek0m48EL0TjvoSzr6XTswcexzIqs7ZTuNQAEPbCmaQFAShkk3LQ2Rpu8yDE4yyFGUbzdbvu+n82m&#10;iBA0d5qmBcSsyJuqSZK0LEsh5GiUKaWrqrXG7VYaAvgsS3/5Wft3n1hkMkTF/Y69f6QRkZA4+e7T&#10;v3r3JOFoH79zOs7im9u7OEmbugXHnB8MsZpWWe8X26Y3LhwcAXAXmV9H3je+5R9UOQ7f/PDBaRRJ&#10;b40xJkvT7dWdd45H4t23LmazKQ/tS86ZEEyIkDgDDOJnQceybrr3f/aLcrMKz//h0kcEFiwGkN1v&#10;myyNR6mw1hzGX+9DUHudt8K+Duh93VtjPREB0pAu7HpxQY4dDreiHT1hp0DwBjQ3/B1e11qHhCZA&#10;LwadDQBADOdgIhSCI0JQEoeD/HFfPAkB1TmHAIRIAIELNkRqHCotznlrzOnpSVPXYWEf3tV+Iogo&#10;YHA9BjoiAVEymiezM5DZbp8jHrBBcVKMZjLJRJyRiEQUE/KgObPnZAZh5fBDJOVbF8fB7cc7LwhP&#10;j6Z5mjRtd3Q0uVtslXXrbb0jiiKE4sBuvQ4UnRCmBwmKoXX2eicJzkw71PBu4eFA3Cfpk2kHqdEq&#10;JoPOhtbOXruDiLQ1o/GYMeacfXA0bsstIZ6cHE0mk7raMh86saAdvLgtX23dVW0tEoJD9wb99bBw&#10;cdgSPxzt8AP7s+/8BuPs5nazWKg/+x++c/Xis7apQ1M4SBdNJpM0TaNI3t/feeu894ww6AAQURA2&#10;Cr9GsGxpmubs7Mx7L4R48eIFAMzn87oqnXOMiIi1bTudzj749JZI/u5vvu29VX3POPPeaaWSNK/X&#10;95EIRxjf9j7PRo8ejI+PCiH4YnEfxzLLsq5thaA4EoRsu15XVWmMq7X38YiS4uXVC+Yq06448a/8&#10;1h/o3qmuVV0/ydNJliToiyxBpKZTxllnHSE645qm69qu75XqlHceEUzf393et00XmJ/EkBgAgZQi&#10;LbI8zxGw67ogqeycm5/Mo1g2TbNcrt555+HZ2UmnWiJMsyRJk65rg85c03TO2jSNiTDLMiCs68Zo&#10;HZ5D55xSfWjshGqJ1toam2ZpOAf1ujfaIGKepwHxHUAJVdUQEReyV71zruv62WxijNluagSmOhW6&#10;McaY8TjrDft3f3HfugR2oeGNoEm4+1imr385p/tpIWej9PQ4V626XWxG+Wi9ruIoUZ1yzlnn2k4L&#10;KTdlq4xDIO89J2wNHKQ5b0ThfaTbf+9hWUNK8dUvfyGOBHio69r3xq4rKQSL5eNHD0ejgpCiSHIh&#10;gIgoSKqS9743BoiMcU2rNuvyo/ffb5vqNfRiL3+MKBhDwF6721V9eTQigFBAw33te5DxeH3zuwjo&#10;Q3d32yhE4jsfHNwVKAKgbSDEv7kDGWMCym0fAV/f0q704YJdTt83TcPQM2+DqhIjRBjc3QRnQUbc&#10;H6CY95E9SRJEtMawUOzZhVo37BCDLoRz7uT4OEgXAaCzbl+NOZyj/aEBEON8HI9PspOHGI0cDONJ&#10;jAKMvhjNgYssn6CMIIw2sl2DYojFu5thiCSE8B5Wm8o6myTpqCjyPFtvy03ZNcqtNo0D2iM2wx2E&#10;VH8PyXDO+UF6JRBAXvctAAD8vkAXhJPgjWEPhyYAa63nMZOJ3VyjUZxz8D7IpocriqMkSQDAO3s+&#10;zbbr9Xw+z/M8iRNVb6xW4L3WdlOr61X72UqtNQXTBPS7Y9M/WPn/pfNieJ0T0Yur5Wh++offfPz8&#10;6a+M1rBj49R1Hcdx0K3dbjeMMUaMEJ0zWussyzjnTdMEzVbn/F7e+8mTJ3meh6WZpulisZBC5FnS&#10;1LXWejo7+qu/+ejs4uKr7829N73uGePOOaU0Iw5cRKMj19xp3UsZSYJ6u/7S7/728u627lQUR6v1&#10;SvAqzwvvAQnSLB6Nkpu7TbO+blZ39Xg+Pj4fn711v3jVqlL1vTY/mp48evj1b9998uEn739f9c0s&#10;l3kaZZwE+aXSqqvBWpVEUSTbslzdsjRLkzRJ4kipTvUqS3MmRRTJOIuJEWNM7gJcta26tjPWeu+P&#10;To7SPL2+uqqb5uHDh2fnJ2kWX1ycBdHxYNAlpSzy4sWLV6PxCADiOBZSKKXsAd227/swR9Za58J5&#10;FpkY2Pp936tOe+eTJD4/P3/16ipJsl00AURq6waRNbUajQoPrqo6BKZUz5kMXezgAPLXP1/dV5wE&#10;wZvBEXEgATDihISqcouPjt+eMKLTkwl5uLq9n06nm00dyRhxCDR1VXEGUnApOHZ9wNJyhqOErRoD&#10;QIGd9blY/Lk1un/dey85jYqsbRtGZPpect4T9lrLgVMzWDcQI2Is1Ji99855653u+iFFImpVs8/9&#10;d18UHtbwm+KibI7GmeQhn33toxoIeKHKTEQ7aXsEgCBqEzHghF3XxUmCgAToAMMRE5x3zpXbbahL&#10;7o0lQygMej1RFB2C6g6v0EQGAEKMyWHfGNsikgMUceocEAPvnPUgGONJTETWOqV1CMqh7jweF8Hz&#10;JQxywOSx8Nt5C86Bsxdnp01TBzNlYy3tWyYHOD+H6IlxGcskj4qJZxF4dN4hWkSKolhKgegZ40mS&#10;EhO+73dgr2BXQAGsvc8Qd4cPD4Ccc+eD1CU1bdd0XdgOiTG3y3kPKzbhPwejhgEMv/Mbeo26AYCw&#10;4g43RQxh3QMihPME59xZTVw4bcGTJATnV8tlFMVJHCvV5Hne6/7iwYOma421ecwjTkLwIkvm89nt&#10;q2vbt0GmsVH9omw3nV8rcB4J8XC57yvIn1vqr5OAN7dw9o13zt5+9Ojhw2m5XjRV5ZxL0tRaG+xL&#10;8jxnjAUzgmBvQURdN1TBAo5SSmmMRaSg+xXCNAAkSRKWSAD9tW3rAYp88pd//cvHj9/92hePooiF&#10;k2Pw2xaCEyPGmZRJvXxpjNlsNuPx5ONPr46PRpdnR13bBvdD1asg2CqlDEomeZpITuDNdrVu66rX&#10;TiaFZXHVqtX9fb1eHb/3NadtjICMnLFo9SxP53mONrQrwDvjeu2t7ZXu6q4t63JdOuOiIMMQyziJ&#10;h5VqrFZ9U9flqqzr2hprnTs+PRmNi+fPnqlOnZ+fv/XwMoqFtUEebFATFyIYaPU3N/dJEmMQuzGm&#10;bduuUyFB9t43TRO0a/hgfDloKYSGe9sorY1gNJtP4lj2fb9crkajkfdYbmvvgTGuuj5J4zgWbds3&#10;jeKMd53iXIAHY/V0Nl6u7P/5/ZVlWVj6AfkAAy2LcLAjIilE/elfn2Q65nByNDoaR+t1WTd9lqXl&#10;tmJMuGBOB9B0KhRJ1lVfdQqGbj8IAudQuyA+6XenSzhcmofPXjjOe+9nk/F7jx/GkYiiqK3bTMbt&#10;tmr6dn40e/fROyEWSCEolDLYoFgWqA2Mc+99VTV10/70x38L3oVEbdexAgAXTqnGwtV99ehiyjlz&#10;Ow3ufc44pFzoOePBoAB35QgACASQTjsEHKh9gawVeH3ee/C91vvtNswmHVg9hXsYyo4H0kg22GR4&#10;iCRP+Q4pAx68I2vAasmQoRcEnFAwIvBCCCRijNI0JcK2bU9OjkLPI5iDhHZiWIScsSSJJ5NxVVWh&#10;N+i9926YnRDjrHMWgOKUpaNoeh7PLng29SQBiXGOxImJ8XQGxJBxEaVcph444zwUGNIsI+KDUhHj&#10;ATtBRJGUR7Ox8y4QUznnQCH5HXCOgIjDQvz8Ign6Evu6AEJgiQ5axru97A0Ux/5T9geaXcZMAJ6G&#10;2TQEzjsrmldjc8vJMWLWuKpuRBQbo6M0SfMcEbqm+erjy8XN9Ww6ms8mMorL1Y3Tmoh6rde1vtl0&#10;H900dx0hMg+OvAPv8ADjFDaUfVnsc2H68Fb5l7/+1XHGtstV6DsbbVTb9boXUk4mE0RsmiboJ2VZ&#10;Bt4HBdJAbQr6LEG/uGmqfW8haFAFX+00TaMoCs6yQsT/8QcffP3Xv/T4YQHeh2gOgE3TMCaCuqvW&#10;Ko0lyTymulcqS8V/9cXz7bYe5/Ktt843m2q5XgPGzttONQGRnufpdlvnmcizKMvUquzunn7czs6P&#10;zh5YSGWcrnr13f/tf82i7Cu/9c1/+m/+l82rTz/43r8rF89Jtd94NLrfbF6uNqX2CoBFwjlvw0Pi&#10;vOl1uS7rbcWlYIIRpzRLZSQBwRije+29B0ZHR7NilL948cI5d35+en55FsUCAIzWWmlrnTWWhtoA&#10;bbdVKAdzzoL0QdcqrYwH71xwqg6C3K9NmsOjopTq2l73hhBlLLMia7rGgY/jZL3exnFinc/SSPWa&#10;MZamcdt25bZN06TcNlJEYQmOx4Ux8Od/u1S+2PeFdqs8lJmBiBgxImGXT6W6mR4VaSRHqei1ffHy&#10;7uzs9P5uAR563XqPkyJDYnXTVU0byZgNR2A/HJYBZjn3DbbKALyB1qQdle4wiQYA59x8MnrnwRl4&#10;SNPUaBMJiYh1392V6/fkF51zUkrBmRsSW0aEwbtp6CgBeA+BW2X6XspwjNtlvAjeB0MYul93p/OR&#10;FMxYg4PG0kDrCL+D9Y5zhgfmqmGD9MFszBjJmdIm6F6F/JQFj8FARXOuV6rf2XOEkB0+ObBRsiyD&#10;N93/zM67CAknqUDvQiwZSijgJePgDSfy3hIYBBJxUrVaKwXgOfo8S+qqKors1aubPEvSNAvJASJa&#10;5wKWzvmBD+VeK6Wh9564IM6ZiOJsms2OKco9k0AyJKXBzIgBCi48knM24knYrBDRWWOsO55Nu65n&#10;QMYaAETiIdwzxgHAOrdcb42xROQReqO5EADAGNkdegcQHPhQsfHeR1GslArLyR9Wk17n9YG7/DpT&#10;Ht4DrzPlz62xsOCHWXaeABlh0rzi3jrAWHIAQJ4/v148vDwaT2faGO9MGstUkrF6Minm8+Prly8R&#10;wAH0SvfaVk2/ad19bQxIBBgEDQ4kuwDAe9d13d6fL8z4YYDeB26eSNPWHfiBOa21buo6TpP5fL5j&#10;kfqwbrTWVvdKddPpzBhDhJzzYKlX1/VmswmBOMjI9X1flmWodZRlGUVRFKXf/Y8///1vfeN0yoNC&#10;UBDVbpqGMb7dbqNIShnCWT85f3f17Bd5njlr3nn7+OmL26s7luXFeDLK8nSxWvVad61quwYA8qwo&#10;8qQsG2tdkYg8S625LddX9XY5O7tkk9locqpFAmB+9Nd/+fzl7Rf/0X/zzrf/VQTN3/z7f6vrZUzt&#10;WZ5Prb3ZbKtGT46Oo8nIh6qTt6GKhYQewFvfVI02ej+sXIh8lidZ+vLqpeq62Ww2n8+DZZTu+17t&#10;IU1ulw2Z7bZig29LEqpApnfeAzEKKCjvYdemoqGPZK21TmvX9xoBCCnNMsaY1oYzYTlst1XXailj&#10;3dumbi4uT8uqaeqec7Hb/AAAhORpFv30g/KjKw90IPeDePg3IUdiEvXq2Y8vZ5G3+vLsNI7Y9fUt&#10;Y6Ku6tD/NEYnXHCGxro4ktuqjoSIBCMiZ3crDMFZM0vFjbF6TxU4wGP8wwoGAnzrm7/etRUjYIx5&#10;6+Iobsryfru1zsVxvJNqI84plOMDAoGIAAGJmrpuGiUj2TaNdw68J6IQfQKklRghUW9gW3dfe/d0&#10;xxRzAB6ROWfD2Lqh7COChVh4BAJUPR8VWV7EcQpM/vXf/dw6ozUIwbU11nsECDm726kLwS6IuH3g&#10;AHDWVt4H3YJw9Urt2MQwLlL0BvBgZBD5wOvd6YuCjyQXHG+3axmJUSaThLbV9mwab29eZhLBGfCO&#10;kBx6xrmzAABchA6YN8ZyEQkiJiImI5HkIh3H2ZREyqKMiDnwGCJsAOF5BwBxJDjnddMQCmv0UEcA&#10;ACIPUFaNFIKIfu3Rgycvb93gIxoiIwXXYCJGNFSKQ8cl5GRD8g4egYK6jnOubRtEFvJ5OIxibySa&#10;YUzgMAqHtbRf2PvXhx1osHYEJGaN4apMfO2C8SuA4Gxbqs74y7cfMoZ9r5y1X3t8cXP96vh4Ljmz&#10;ut+sl5KDc8463/W2bM1dqWtLSJ7Acca91Xu4XjiVaz3omh6MyX8GQuq958u7pXNuOp2G9p11NvAv&#10;jdG6V7rvGRICCCmtMZvNuihGoY4JgEppAByPJ9a46DhWSkGK4/F4vVoHAzFrTVO3REQo/6/v/vSf&#10;/fE3Jxk4Z4h4sODdbreMsc1mMxqNQlSKIynjSIp8KzPulbWOvJ1NRx8+u6+7/ktfeDhOxVuXF4vF&#10;okRUvdHaaKMZuulkVFYNagven8+LaNtWnb55/tHdq+Ly4Tvz+bz33Ink5dP3b57+8vGXf4dHxcPf&#10;+Cd1df/i/f/Pbe/mCT8eZ6uyvFreravy6OHDyfHMeu2scc5R6JaEWbDeWscYJWk6nk+ss4u7Za90&#10;URRHR/M4iduuHQF3BYj6sumdfoL3ECDbxjRto6y1PTeIpFqFSCEd5kIMDk8Ae7uzcDkLprdWOwIG&#10;6EMXomlaY2xddro389nRer1VytRVc3p61ClVbltETJJks6n4sIu42Xy6WPd/8eONo3wP0Hq9IBBx&#10;1+uLpNz+6oe57CWPzk6O0pgBQFN30+lctXVANNu+PzqeN13fGmesFYxzwohz74GIrBswSwyJwB0X&#10;8fWqcQcpDHwuuxl4bv43v/jOe29ffPDhx1EcBVGaUVE8e/rUeEtEwa7JWhvk9/bqFj4I2CP1vZJC&#10;KqatNuV2yxjDN5VtBxwS0ctVeX40iiIK9preI+LAIzDGIIK3Jk7jMAXW+iRLJ8fH0+l0NJoIKbTW&#10;bdsRE9/6r7/5ve//lXaec5alad00h83DAaoMOzrEm1co1gkhQlDe3ydjdHF2sr55CTugGxERYFDq&#10;x31t1DnnnNZ9kfIkEWfz7N23povV9tnV4sHFxIN7eb24K1dCJqOLrziWIDIAv2szciFjEpJ4REIy&#10;Ep4EkghnipBDEDh0IMARemdtGGxnjQtGkd4xxsGZXRwMkA10zhndXRwXHz+9QhaYFMO87+rsHpH2&#10;hDo/uCYaIgIPoWkcLGL31SRAlFIGF7rwjCDu4KrWO/jPEEoR3qgS+AMzMz59AAADeUlEQVS51P3e&#10;tnunH5lFJKBvjCSpdI9cNKp//IV3QnKgDZD3guxttX374ZeyNHnx/DmB7zvlve+0XVdd1bvrTecd&#10;RIIExySRm3UHnvYbSKA5hLn+XFLyeiPZx+WqqkajUUAca63zIi/GI+usUkowprUONVDwsFouRuMx&#10;4pB6BO3BzWazWq6KvOiUklKOJ+PVct11ajKZ7NWNhZT//ns/+9M/+fY4t957JAofW1XV7qgShaqI&#10;cwYRCbFt2ziftcvnQnCwkMbcAyzK9m9+8uGXv/DW5enk+Hie59nt/Vpr0/faOWuMR4DZbLrdlHka&#10;I+Npb3NlF5vms4/f364up/NZkaVJmuhm+8n7P+QsIvq2F8npF762fPrByXy6uH6K3s1G+f22/uyj&#10;j8qjo6O3z8ZHk6GL4ByAd9Y47btOJWmST8atau7ubp2DKJLT6YQx0lYbNSjUuN05Y8jpiFk7HCSF&#10;4MFAJEg2Avr9w0w7cKvbSR94591gJuc5Z1JKY3TfK9X1znpEurtbWePbtovjuOt007RAmKZpVVa0&#10;K8BNZnmn1A9/ul40ERO065EM9TbG2J7KjIhqu9CLT86O4yTh03Fmjb5dbKbT+UAc8A7Ap0lok7hO&#10;KWttmiSCEyGEvtAAEgUEACl4RDTNouXOHPZzq3D/8PzpH/3Bb733lkI01nHOO9XlSVaty8Viufdi&#10;BwCtteSMAwsnubBmlAomxITB1w6grpt9VuV2op1hhOu2V8ocXyRhdvb1jXCyCYOfxPHDd991Djrt&#10;v/zlL8VJorVumibY03jvW6Vub26+9a3f/eDDj69v74zxzPs0SUIrZX/+GM5M+9CMOzzXrnTS971/&#10;E1A1noz4DkmxH64Brxa6XUQBdQcAjOBLjx9q0/3GV947yuF8kr59Mn52fd/25je+8tD0ZtvScxf5&#10;k69RlIcPtM4xNsBIwIO1znkbYodzzlpHhBSc3ZxHAs7I9h0AOGsQUamOCK314MC7YavjnBM4YuSc&#10;DVxF7z0BCiH6flecCZMVbDq8A48AoJQK1IeQUw9o1NfH/EHjbe9V+Oay2VcwXo/evh4SZv9w6g/e&#10;AxBaBYgCTNTecMYt432vANBb23X9g4tjANf3PXi4PJ3d3tydnBwFFcO2bZ01dui1OqXtojHr1iZx&#10;NJ8Xzvdc8uXC7BHQ+4vezBL2L+IB24iI/n+fdX9+lRzx2A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3J0dhxgAAACkCAAAZ&#10;AAAAZHJzL19yZWxzL2Uyb0RvYy54bWwucmVsc72RwWoCMRCG70LfIcy9m90ViohZLyJ4FfsAQzKb&#10;DW4mIYmlvr2BUqgg9eZxZvi//4PZbL/9LL4oZRdYQde0IIh1MI6tgs/T/n0FIhdkg3NgUnClDNvh&#10;bbE50oylhvLkYhaVwlnBVEpcS5n1RB5zEyJxvYwheSx1TFZG1Ge0JPu2/ZDpLwOGO6Y4GAXpYJYg&#10;TtdYm5+zwzg6TbugL564PKiQztfuCsRkqSjwZBz+LJdNZAvysUP/Gof+P4fuNQ7dr4O8e/BwA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KIVDQBbQ29udGVudF9UeXBlc10ueG1sUEsBAhQACgAAAAAAh07iQAAAAAAAAAAAAAAA&#10;AAYAAAAAAAAAAAAQAAAAXxMNAF9yZWxzL1BLAQIUABQAAAAIAIdO4kCKFGY80QAAAJQBAAALAAAA&#10;AAAAAAEAIAAAAIMTDQBfcmVscy8ucmVsc1BLAQIUAAoAAAAAAIdO4kAAAAAAAAAAAAAAAAAEAAAA&#10;AAAAAAAAEAAAABYAAABkcnMvUEsBAhQACgAAAAAAh07iQAAAAAAAAAAAAAAAAAoAAAAAAAAAAAAQ&#10;AAAAfRQNAGRycy9fcmVscy9QSwECFAAUAAAACACHTuJANydHYcYAAAApAgAAGQAAAAAAAAABACAA&#10;AAClFA0AZHJzL19yZWxzL2Uyb0RvYy54bWwucmVsc1BLAQIUABQAAAAIAIdO4kDJqJvZ2QAAAAgB&#10;AAAPAAAAAAAAAAEAIAAAADgAAABkcnMvZG93bnJldi54bWxQSwECFAAUAAAACACHTuJAzwqxkwkD&#10;AABPCgAADgAAAAAAAAABACAAAAA+AQAAZHJzL2Uyb0RvYy54bWxQSwECFAAKAAAAAACHTuJAAAAA&#10;AAAAAAAAAAAACgAAAAAAAAAAABAAAABzBAAAZHJzL21lZGlhL1BLAQIUABQAAAAIAIdO4kB7cih+&#10;pIUEAHeFBAAUAAAAAAAAAAEAIAAAAImNCABkcnMvbWVkaWEvaW1hZ2UxLnBuZ1BLAQIUABQAAAAI&#10;AIdO4kAOw+eU6z0EAMM9BAAUAAAAAAAAAAEAIAAAAJsEAABkcnMvbWVkaWEvaW1hZ2UyLnBuZ1BL&#10;AQIUABQAAAAIAIdO4kBFq6Lbn0oEAHdKBAAUAAAAAAAAAAEAIAAAALhCBABkcnMvbWVkaWEvaW1h&#10;Z2UzLnBuZ1BLBQYAAAAADAAMANYCAADXFg0AAAA=&#10;">
                <o:lock v:ext="edit" aspectratio="f"/>
                <v:shape id="图片 11" o:spid="_x0000_s1026" o:spt="75" alt="/Users/qyhu/Desktop/3.13/IMG_0060.pngIMG_0060" type="#_x0000_t75" style="position:absolute;left:1507;top:10978;height:2324;width:3111;" filled="f" o:preferrelative="t" stroked="f" coordsize="21600,21600" o:gfxdata="UEsFBgAAAAAAAAAAAAAAAAAAAAAAAFBLAwQKAAAAAACHTuJAAAAAAAAAAAAAAAAABAAAAGRycy9Q&#10;SwMEFAAAAAgAh07iQF6ntm69AAAA2wAAAA8AAABkcnMvZG93bnJldi54bWxFj8FqwzAQRO+F/IPY&#10;QC+lkdI2xnGj5GBI6LV2wDku1tY2tVbGUuzk76tCocdhZt4wu8PN9mKi0XeONaxXCgRx7UzHjYZz&#10;eXxOQfiAbLB3TBru5OGwXzzsMDNu5k+aitCICGGfoYY2hCGT0tctWfQrNxBH78uNFkOUYyPNiHOE&#10;216+KJVIix3HhRYHyluqv4ur1fBkk7opywtu1emtSv0mL7ZVrvXjcq3eQQS6hf/wX/vDaHhN4PdL&#10;/AFy/w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qe2b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  <v:shape id="图片 14" o:spid="_x0000_s1026" o:spt="75" alt="/Users/qyhu/Desktop/3.13/IMG_0062.pngIMG_0062" type="#_x0000_t75" style="position:absolute;left:4718;top:10983;height:2308;width:3091;" filled="f" o:preferrelative="t" stroked="f" coordsize="21600,21600" o:gfxdata="UEsFBgAAAAAAAAAAAAAAAAAAAAAAAFBLAwQKAAAAAACHTuJAAAAAAAAAAAAAAAAABAAAAGRycy9Q&#10;SwMEFAAAAAgAh07iQO1nv9m+AAAA2wAAAA8AAABkcnMvZG93bnJldi54bWxFj09rwkAUxO9Cv8Py&#10;Cr2I2SQUsTGrB0Xsrfjv0Nsj+0yC2bdhd2tsP31XEDwOM/MbplzeTCeu5HxrWUGWpCCIK6tbrhUc&#10;D5vJDIQPyBo7y6TglzwsFy+jEgttB97RdR9qESHsC1TQhNAXUvqqIYM+sT1x9M7WGQxRulpqh0OE&#10;m07maTqVBluOCw32tGqouux/jII/9y0Ht8X113a8OYbhVH3saq/U22uWzkEEuoVn+NH+1Arec7h/&#10;iT9ALv4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O1nv9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1" cropleft="-10f" croptop="10f" cropright="10f" cropbottom="10f" o:title=""/>
                  <o:lock v:ext="edit" aspectratio="t"/>
                </v:shape>
                <v:shape id="图片 14" o:spid="_x0000_s1026" o:spt="75" alt="/Users/qyhu/Desktop/3.13/IMG_0074.pngIMG_0074" type="#_x0000_t75" style="position:absolute;left:7898;top:10980;height:2307;width:3089;" filled="f" o:preferrelative="t" stroked="f" coordsize="21600,21600" o:gfxdata="UEsFBgAAAAAAAAAAAAAAAAAAAAAAAFBLAwQKAAAAAACHTuJAAAAAAAAAAAAAAAAABAAAAGRycy9Q&#10;SwMEFAAAAAgAh07iQL2pOFzBAAAA2wAAAA8AAABkcnMvZG93bnJldi54bWxFj91qwkAUhO8LvsNy&#10;BG+kbvzBlDQbKYVCKUhRi3h5yB6TaPZsmt3G1Kd3C0Ivh5n5hklXvalFR62rLCuYTiIQxLnVFRcK&#10;vnZvj08gnEfWWFsmBb/kYJUNHlJMtL3whrqtL0SAsEtQQel9k0jp8pIMuoltiIN3tK1BH2RbSN3i&#10;JcBNLWdRtJQGKw4LJTb0WlJ+3v4YBd/Xl4/P8eY4P8T7eHHqx/FadrFSo+E0egbhqff/4Xv7XStY&#10;zOHvS/gBMrsBUEsDBBQAAAAIAIdO4kAzLwWeOwAAADkAAAAQAAAAZHJzL3NoYXBleG1sLnhtbLOx&#10;r8jNUShLLSrOzM+zVTLUM1BSSM1Lzk/JzEu3VQoNcdO1UFIoLknMS0nMyc9LtVWqTC1Wsrfj5QIA&#10;UEsDBAoAAAAAAIdO4kAAAAAAAAAAAAAAAAAGAAAAX3JlbHMvUEsDBBQAAAAIAIdO4kDVXCYozAAA&#10;AI8BAAALAAAAX3JlbHMvLnJlbHOlkLFqAzEMhvdA38Fo7/mSoZQQX7ZC1pBCV2Hr7kzOlrHMNXn7&#10;uJRCL2TLoEG/0PcJ7faXMKmZsniOBtZNC4qiZefjYODz9PH6DkoKRocTRzJwJYF997LaHWnCUpdk&#10;9ElUpUQxMJaStlqLHSmgNJwo1knPOWCpbR50QnvGgfSmbd90/s+AbsFUB2cgH9wG1OmaqvmOHbzN&#10;LNyXxnLQ3PfePqJqGTHRV5gqBvNAxYDL8pvW05paoB+b10+aHX/HI81L8U+Yaf7z6sUbuxtQSwME&#10;FAAAAAgAh07iQFrjEWb3AAAA4gEAABMAAABbQ29udGVudF9UeXBlc10ueG1slZFNT8QgEIbvJv4H&#10;MlfTUj0YY0r3YPWoRtcfMIFpS7YFwmDd/ffS/bgY18QjzLzP+wTq1XYaxUyRrXcKrssKBDntjXW9&#10;go/1U3EHghM6g6N3pGBHDKvm8qJe7wKxyGnHCoaUwr2UrAeakEsfyOVJ5+OEKR9jLwPqDfYkb6rq&#10;VmrvErlUpIUBTd1Sh59jEo/bfH0wiTQyiIfD4tKlAEMYrcaUTeXszI+W4thQ5uR+hwcb+CprgPy1&#10;YZmcLzjmXvLTRGtIvGJMzzhlDWkiS+O/XKS5/BuyWE5c+K6zmso2cptjbzSfrM7RecBAGf1f/PuS&#10;O8Hl/oeab1BLAQIUABQAAAAIAIdO4kBa4xFm9wAAAOIBAAATAAAAAAAAAAEAIAAAAKgCAABbQ29u&#10;dGVudF9UeXBlc10ueG1sUEsBAhQACgAAAAAAh07iQAAAAAAAAAAAAAAAAAYAAAAAAAAAAAAQAAAA&#10;jwEAAF9yZWxzL1BLAQIUABQAAAAIAIdO4kDVXCYozAAAAI8BAAALAAAAAAAAAAEAIAAAALMBAABf&#10;cmVscy8ucmVsc1BLAQIUAAoAAAAAAIdO4kAAAAAAAAAAAAAAAAAEAAAAAAAAAAAAEAAAABYAAABk&#10;cnMvUEsBAhQAFAAAAAgAh07iQL2pOFzBAAAA2wAAAA8AAAAAAAAAAQAgAAAAOAAAAGRycy9kb3du&#10;cmV2LnhtbFBLAQIUABQAAAAIAIdO4kAzLwWeOwAAADkAAAAQAAAAAAAAAAEAIAAAACYBAABkcnMv&#10;c2hhcGV4bWwueG1sUEsFBgAAAAAGAAYAWwEAANADAAAAAA==&#10;">
                  <v:fill on="f" focussize="0,0"/>
                  <v:stroke on="f"/>
                  <v:imagedata r:id="rId1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三、户外运动篇：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今天孩子们进行了混班游戏，他们选择了不同的活动场地，有的玩推车；有的玩滑滑梯；有的跳羊角球；有的锻炼钻爬……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29845</wp:posOffset>
                </wp:positionV>
                <wp:extent cx="6043295" cy="1487805"/>
                <wp:effectExtent l="0" t="0" r="1905" b="10795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3.13/IMG_0063.pngIMG_00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3.13/IMG_0064.pngIMG_00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esktop/3.13/IMG_0066.pngIMG_006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05pt;margin-top:2.35pt;height:117.15pt;width:475.85pt;z-index:251663360;mso-width-relative:page;mso-height-relative:page;" coordorigin="1507,10978" coordsize="9480,2324" o:gfxdata="UEsFBgAAAAAAAAAAAAAAAAAAAAAAAFBLAwQKAAAAAACHTuJAAAAAAAAAAAAAAAAABAAAAGRycy9Q&#10;SwMEFAAAAAgAh07iQGnuREzaAAAACQEAAA8AAABkcnMvZG93bnJldi54bWxNj0FrwkAUhO+F/ofl&#10;FXrT3VVrNc2LFGl7EqFakN6eyTMJZndDdk3033d7ao/DDDPfpKuraUTPna+dRdBjBYJt7oralghf&#10;+/fRAoQPZAtqnGWEG3tYZfd3KSWFG+wn97tQilhifUIIVQhtIqXPKzbkx65lG72T6wyFKLtSFh0N&#10;sdw0cqLUXBqqbVyoqOV1xfl5dzEIHwMNr1P91m/Op/Xte/+0PWw0Iz4+aPUCIvA1/IXhFz+iQxaZ&#10;ju5iCy8ahJFWOkYRZs8gor+c6TmII8JkulQgs1T+f5D9AFBLAwQUAAAACACHTuJADpeP6gIDAABP&#10;CgAADgAAAGRycy9lMm9Eb2MueG1s1VZLbtswEN0X6B0I7WNJtmPLQuygqBsjQNoabbMuGIr6IJLI&#10;kvQn+wBtd933KAV6myDX6Awpy84HaBAELbKwORTJ4bw3b0geHK6rkiy50oWox17YCTzCayaSos7G&#10;3umno73II9rQOqGlqPnYu+DaO5y8fHGwkjHvilyUCVcEnNQ6XsmxlxsjY9/XLOcV1R0heQ2DqVAV&#10;NdBVmZ8ougLvVel3g2Dgr4RKpBKMaw1fp27QazyqhzgUaVowPhVsUfHaOK+Kl9QAJJ0XUnsTG22a&#10;cmbep6nmhpRjD5Aa+w+bgH2G//7kgMaZojIvWBMCfUgItzBVtKhh09bVlBpKFqq446oqmBJapKbD&#10;ROU7IJYRQBEGt7iZKbGQFksWrzLZkg6JusX6o92yd8u5IkUCShh4pKYVZPz61+XVj28EPgA7K5nF&#10;MGmm5Ec5V82HzPUQ8DpVFVHCEot9gETWlt+Lll++NoTBx0HQ73VH+x5hMBb2o2EU7LsMsBzShOvC&#10;/WDoERwORsNoM/imcTDqR5A4XN3tdfs46rsIwMBA27hkwWL4NYyBdYexv+sUVpmF4sA/equX84LN&#10;levssAbROtaufv6+/v6VhKFHEq4ZaMw/1VBm/peLfOFPuT43Qvq9Ttjzj9/OPkMl9DqyzjY2gsF9&#10;0LXbiCKCE8HONanF65zWGX+lJSgayLHQb073sXsjyrOykEdFWWJa0H7aEiMq5tUZB+Wo48QGRGOt&#10;2AcIEIut27XVhg1QgQ3U2x60gBMmGsUNy9FMIUJc5JLZDlg4WwQIToMAcQVKDttGavdJZqO4Xoj5&#10;uFcwQK/SZsZFRdAAGBAEJJvGdHmim3A2U0Bf2wisCV2XMDD+gczgUL4ps/6DZdbfkZmtGUTyPGW2&#10;Uc9WZnt4bGFFQAM6wwZ05o6up5VZfxhCEtzJFPWcjFuZBaNWZoE9tdpz6XnJbPR4mQ12ZGZvjucr&#10;sya7/+U0G0ajrcya98lWZhEkyJ1mcE3uXn9PITN7hcI7w96qzZsIHzK7fXvRbt+Bkz9QSwMECgAA&#10;AAAAh07iQAAAAAAAAAAAAAAAAAoAAABkcnMvbWVkaWEvUEsDBBQAAAAIAIdO4kB1kHo3g20EAFtt&#10;BAAUAAAAZHJzL21lZGlhL2ltYWdlMy5wbmcA//8AAIlQTkcNChoKAAAADUlIRFIAAAHaAAABYwgC&#10;AAAAFUNdRQAAAAlwSFlzAAAh1QAAIdUBBJy0nQAAIABJREFUeJx8vFmTJcl1JnYWd4+Iu+ZembV0&#10;VW/VABrNJvYd4A6CHM5qMpOZ9DQPI9Mv0X/Q28jGpJHZmCiZuIAcDgmQHIBgA2gC3V3dXV1bVtaS&#10;e941Nnc/Rw9+81ZWN0b5kHZv3AiPCA/373z+ne8EfvNb3xx0uy/uDPsdN5vOQ9THR2cf7Y82V4dr&#10;hfNtO5rPs6KoWz+uvJrMMCEEaRpVaKN67zOXoaKCAgASGWOM4c3NdefMlSuXf++73z16uLu2trK+&#10;tjYcDLa2tuaz+Xh0enJ0tLe3NxgMXn/905vbL2RFEWI8ONgfT8YbG+v/13/6P2JQIux1O599/c0X&#10;b9zYffudN3/zOz/8u7/91Ou/trm1+f3/53+rq7qN/PWv/+b2zjYbO338y9VLL/Fg6+zk8Ye33n7j&#10;jS/FqFHk4e6D4er23//4R2VZi0RjDAIURW5s8bvf/W0mQEREQkQAiDEionMubUFEQFTRGKMxDBqZ&#10;iYijbx493N26tMPGIhskImQArJu5qiASsyFkQFXVGENdV1mWG2MAAAERiYhVJfjGZSZ4jyoioqqz&#10;+azb6SMZJCJCQgaiEFQ0qCohAwIREaKqllXV6XaIWUQVRCSCaoyhyAsATTsCaIhRVYwxCIiEohLa&#10;tm2qD9+/PegPvffOOUSMMa4N3OZmP+85Fb17+4nrrj99vJcxAEhvsDYYDp88vEtkwBYvvfZar2dU&#10;BUARWVUBAADaNszndW/QI0ZQRcDUsYh0ejp96+1bES2hf/vnbxvnzsbjg6NjAVRVY4y11rIBAIOU&#10;+goAEFFEiMham74iove+qqqiKBCRxcN8VhTZ+x/tvnDjhnVuUpbTqn2we/jg7h1mRoStteEf/e63&#10;Dx/fbeZnncxeunxtfWt7Op32+v3ZdArnf9Za7z0zxxgN8+T0cHR6cngy3ts/ff3mK9/61jeOz06z&#10;PI8hKqiqWmudc3VdhxD2Hz78f//2n54ejyMQICMIwrO/1AnLXiIEOP98cXvaU1UREUBVZbmF8GJ7&#10;z+18cYuqIAIqpOPxwlHLltMhiAioF1tVVVBUEPzEuYjo2VEXWiai1KCKdHP3yuUVg0KgCggAmaWt&#10;9V635z73hc+XZXv48B6IZ0ZnmZAYwTABwLgMf/XTXVESBVBh0l7hXn31eqfIp5PpX/zkI0Er7AhQ&#10;QmAiSVcCECWqauFsPwej0WhQUGQDokS6stLf2V7PmNq6fXxWvffRE2AGTRM7Xfjijw189Stf7ncy&#10;IvzOd778wtUrvW6GoM45YlIE46wCSgioGEP0ISBoCL7oDmy34+ft/XvHZ9O68VTVbeub/aePVlZW&#10;Ni/trAyHP/jhX/785z+LMYYQBAAUFBQBmSn1Z4xRVVP3mhcub33mxe0Y2rZpO51OkLga+u50pqp5&#10;7vLctirA1reBskJUM8auzSjPmE3Ttm2UPLMhxLrx8yYoMRub5TbPi+0rO2vbl+7sPmxHI2PIWmOY&#10;JpN8Y2Oz2ymKvCiKwlrbNE3TNCbLAGAwGJycnBjj1tZWjg7P0oMvy3JlZW00HCizSGybRgFENS+K&#10;+ens6OhgbW29YGbTnc9nRWfVufz2hx+988tbn/vc51597Y2bn/41Vc3zbDYrL8xwNcb8+Md/+/jx&#10;47Is0/MJPrAxztkYIhE550QEEf/tv/2f/uEnP9h/uk8AzJymK6iyNS7LnMtAgQhDCL/1239AxPfu&#10;v3+w/9Q6A4DOZq1vO53uYDCYz2ZpJFlrEPHmq2+ORvvl8TzGKCEAaIyCCLP51GUdImImREaiXne1&#10;3+sdHR8oLGCrjTH4wEQa2yhAzCoRQa1xxWBlNj1lJiBGVBVlTHNREEAjqiKTtVbT3aWZpqohhPFU&#10;AeIOD22RIwASEpFzhhlF1FjDzMaYSASqCWUBcIm5CsrMqglfcDnJY9T3br1//9Hp9vbG7Q/f//D2&#10;fc4yqf3jx0+BmYhyl1lnDZsUGwhQRBIii4hzLn1O1+m9jzEaY1Q1xujbxqlMZ3MgBiBERIXZrH34&#10;cJeYEeCFy5f+8Hu/fWVr4+Hd90BVRCTGo6MjY43EGLwXVWedqHjviSh1SFVVqhq8DyE4Z4nw6PAI&#10;rcmyTKyEGBGAmauqCiE0dT2fz8tyDoAKlMBiiVlLxERMrEVVgS78tIS/dIPLr8sPRKTyK1By2XIi&#10;AZgeBwLCs0D4Sfg+D5CIhAnxn536/Jy/8thPorOqpmAJAIQKIAgLaBERLiwSGXaPHz5mNunUoioi&#10;gIpIEYWJZtNKlc67BVSV2fT7/XI2q+sG2RI5QAsqbB0zky4uxhERs2OAMFvcAiioJpA1xATo2xZA&#10;r7xycwQ9iVDXlYoAQAqlRJTlWa+T122Q4BHh9HQ67E5Cm+fOlrMyyx0SOWd9iEzG+9g0TfDBOTsY&#10;9C0ZUHWD7qVLcDLeBUBiyijrDVaMK3wAH+KnP/2Zn/zoR76uokgQOZ8RUQFAIUqU842qar5w8zqy&#10;zKetM8YZ07Rtt3DOYBvCYNCNIR6MJsfTmTPZ1rC7//Tp1ZdevPnCpTyz1axUhPt7e1euXBlP5nf3&#10;DhpBZMocqW8nZ6ehrc4OD2KM89lsbaUvEo3hzNmXb1z/6pe+eO3ajZufen08OpvPp1VZFt0uMRtj&#10;AVCi9Hudo6OzNAjatibr8mFfFZHY+wgAho01LDE2ddk21bwcFy6rq6kNkU0uStO5//v/+g+zWfvF&#10;L3/NuCzPC9UzRIgxKpGoVGW1tX3l0dODedmCgrFuNq8AYGU4HE8miNjrdObzuapOpvMQ9cHufoyR&#10;iIwxRDQcDstyHGPodLsH+wfj8aSu6y9++TfW1lZn0+qtt941zM7Zfn+gqIPByte//sLhwfGTp/vd&#10;bq+czxFpe+eVybQ6ODhqmvb0bNzt9o+Pj3Z2Lh8c7F/aunR2dsbGhBAmk/H/+D/8W2Oyj+7cn9dN&#10;r9ft9Xug4fDJ/unJ6crqysrK4PKVnbfffq+cV6urq9/93nd/8IMfvfjijV+888tP3XxZQW6995HJ&#10;i7XhAAFuvPji9etXEVCDpsgcY4Rz1imCZ6O2UzRrWQ4qoBCjKCgRi4oxRhQBWWJczm4RUJBE20GV&#10;CBBJBVAxIfLB/vFbv/gAkfOM/+L735/Om63t7fF0+nBvj42xzoKCtRYUQgjOOQQkRDYGAIwx6cKc&#10;cyGEsiwTEKefQgjdbhcYqZHpeH7t2tUI0Uc8ORufjivxHgAAYWu1d/PG5cxlbdM4BgUApv6gX1d1&#10;VVU+BGOMwiI4lWVpjIkxZs7N2jZKVBFnjMuylz71mcnkdDweGWuttZ2iGI1G3W43hFCXFSJ6H55j&#10;qh8HsnMOhACq8VfBKzzPlAEAcQmUH9/tY8z3fLOkIPlJoE89maATAERE5Rk7XgZmRIbnQ8jyg6ou&#10;6fByzCx+AnDOqoKoACgAWWv6/Q6COmeLbk9COEdwDFEZEUkBQRDOylZBRDHRLEYwlgAgtu2srAEZ&#10;FNM6MWqMMRjjjDFIqABFt9txpjwYIS2Iv4gYYkQkQkIEIgGdzr0xZt5UIUZCZGYFUIC828nzfLCy&#10;0k7OXOFeevH60f7R1Utb0YUGtNvvioIlW9cxhFDXc5FIREWRD1eGzAiOyTCQDNZ7xlgwxuSZRPAh&#10;Ehk2bAxvrm9/57d+I0JomqZu2hACESESAESREELbNqDgWx9jNE1oe8YO+v0QY9s2TdNkzmWGJ1Uz&#10;Kdv9k9NxHVZ6vRtbqxL86Ig0hswaAs0ybr1/4crOh/d3x7XMvSqgqoAIIOwfHAZRY42qEtLx8aiq&#10;5sYYYr71wYOfvPX26rD3u7/z25//3BeuXL0+nc6qqszyPE0JEamrslNkdd2EEGL0MUbuFqpCxFFE&#10;onb7g9PDfWs4hqAKG+vbTT2eTU5zHzp55n0AJQFt26gCB48e9fp91cXgU9UYpSpn/f7AOdd6T4BI&#10;nFYNgBBjYOI0ZIno9PRsOFyJ8VkcCyG0bRtDqOq6bdvHjx6trW+EEMbj8ebGer/XA1DvfVEUTdN0&#10;up2yLJ0zK6v9d9591zn3qU+9tr9/MJtPe/3eZDImpl7wznJZVWVdVlVd1TUxleU8z/OyLK1lUSUi&#10;l2fGWh+8RI+GVzfWx6OzldXBdDp9/TOfuX//QVm2hIaNGwz7LiuAaGNt9eZN+dm7HzjnhsPhoyeP&#10;r1/f6XS6xFAUBZyvNyERf+IQ9PRs3u130r2HKCIaYxDAhIBE7CNEEQVFUInB+8ZlPSIGAERKCAIA&#10;ZVn9/Jcfnp7NhyvD3Ye7d+7cCVFsnu8f7B+fnFpr2TARZdYlCkxEoEq4mOfW2gTHqjoej9O0t9aK&#10;iIiEEBAxy7LxZGTa1uaOEYCoaf3RyWj3wSMAAAWQ8OorOyf7u85mKhENMnHTNK5pEqYzL9AnoXyv&#10;30/sW0QQKUZRAOdc2VSPHu9qjKoaQ0SFJ2dnjFRX1cr6WpZnjfff/uqbf/bDnysxKAic870LWAaI&#10;SB8HyiX2LYHyIg6qygL1ztno878usVtUYdGkqJ6f8eMXcC7HXQB1AHiOxX/sFHIeNpZf03Uu4XsZ&#10;NizzeasAoCJxNpsXa33vPQBUdR1jRFBEiIBAAkCGEGKczFpRSU8+dZ0xXM0rBambIKJAkBgAEibG&#10;pqpZlguCyxwhUJIAUihCVABmSjqkqLqimIzrum7TxS9ViqSAMRMToera+uq/+e++98P//F+f7D25&#10;em1nZXUQfLTWzudlmvhE6FyeZVmv3wHVtvWOOEqkzJExG2uDk2krwMBYFF3njHUZIQnhYDiotc20&#10;21NQBU1al4gCeO+TSulbHyWa1kce9JqmbbzvdTtI1I6mhBSifLj31Fn7yvXLQ4u5MTVqkdmyKgGV&#10;iIqiAKS9xwf70yoz9vrl9Xv390aTqmJGwrTsiKKqEECcQgSyNgPESHw8bc6q8B//7z//h5++dfPl&#10;l9747Js725eDb8mwcwaRr7/4aXxwb3//qWps2rqpq/Wdy2Qoz/MYfPC+6PRDeMxMrffzql7bNCbr&#10;Nj7GEBBz67KotUQ5PD7uDlbzXv9wMvmYTNY0VVF0Op3uynBYzktQdc7WdRWiF1FEXYLvaHS2MlwP&#10;IRJhYmcJDqaTycHh0dWrV4yxO9vbjx4/nowngNrtdg2bqq2YOcaASFVVl+XcGJME9F6/WGsH0Ye8&#10;m8UY8yyLncDGrKwOQoxlVZdlqSplVSFxWdV1U7qsX3Q6jrDT7TLi8dH+wwd7165f29raevp0H3Rn&#10;FKfXru3cv/9YVZkJAQEYAG7f3r356ov47gcnJ2fWOCR9662ffuPrX3HWGrZLokREIhIAgoSqpdOT&#10;WRuhg5hljthai3UbmDixjxgkiKhC27ZtW4X6LMv7bVsSirFdIpQYbn/0+J0P7gxWVs7GZz/8r3/n&#10;g7xw/aqzdjyeAKh1FonZGEIyxmRZlgalZUMX9JMEH23bJqwMIYhIwsoE37PZrKyqPPruymrTRiI8&#10;Gc/PpmX0AYGJsMjc8f7B4YNdVCEVRJdW6Qn+2qZJQJxOx8wSo29bZk7dmCJEjCHLs263Nzo9yfPc&#10;WjudTtM+3W6vnJfdTlcVPvOpG3cfPv3gwRGQASA41wHOoRBhIeMopEzL8/TzIvbBgkvLMrbh88R5&#10;CZ24oMK6aEwBVAExjd6PYfFySMM5t1VJAsKzS714Ac9A+wK4L1tWVRUlRFFFVEMoAnFBejREYTYA&#10;wGxE1DeNJAVcRRRQQWNEQkCdzOskk8C5/kGERdEtZ5NZHUVANZJlUCDitOQiY6KItRYVfFMBqERB&#10;XAQWUSFyxhgiFEWTd3QqzNy2npnT7aU1btu2zORDq6qjs9Hh/uFvfPebP/rrnxRFYawJISRO0DQN&#10;IuZ53ul08iIL4n3ThCASNC9cJCCEF15Yzw/Lg+PJvI3dbg4Avm2aat7r5cYV0ngfgiompcJaWzc+&#10;hgCqIQQkUgBrrXn09Ph0Mhn0egYhSW9Fp+h1i3HZ9oriMy9eHnasSmjbwIb6vc5kXjIxG6qq+mcf&#10;PBjNy9dvXF3pde4/2Fvtd5oQrmxtZpaqsm5CaHyc1s3GxoaqoqU8LzLmqirrujaGT72fjEdv/+KD&#10;P/6Tv3z1pRvf/vrXPvPGm1mWl9Xs1379K5994wu7D+7cv3d7Mj6r68plFgCKTmc6nTdtu7F5+f7t&#10;W8yubZvWtw9uvXf5hesSJYSggL3+yv7BWYxhOpuGEHZ373SKIo38hYAloirGOCaaT6ZFpxNVXeaK&#10;PDPEabclERiPRy+/fD14b51DJFAoy2o8Ghs2EuXSpUvHR8fpSY9GIwDs9voAmvAlxjiejKqqReSi&#10;KJxzib5IlKape/1sPpv1+v1OpyMiq8OVeVU7ZyeTSVXXAngyeipAk+ms3+/nee4But0uIXTnvbYN&#10;uw8ebm9vbW9vHx4dDfqDx4+frq0NfQguy0SkqirLRpSPDo+sMU3T7j16JFHuq9y58+Bf/6t/QUy+&#10;9XCBaiEiIArgaNr4AMyESCKCaFQVkLIsY6a6CaCqitPZpNvpoS1UBRTL+T5n+Wxm/um9O8C5Iv3V&#10;X/1gNp/XwTPRz9/+RbdbWGNiVEQyhlMIPH8cysxZliFAWtAxc9u2qprn+Xw+TyiQpJWE13VdE5GI&#10;NlGkrIiYBPf3jw/291EIQBVxMOjf2z1QiQR6+dIg0bZut1PXdVF0DHNd1wEAz0/nvc+yzBgGBR/8&#10;OZeUPM82NjcQdDwen52dGWPS0wwhZNadnp22ba3Rr3SsJlkQiEA/jmugtNTUn0/ELTtBn2XbFgMV&#10;AfR51L544LMWzr/SJ/a82OwChS8Q4ZSW/JXKycV2FqcTJV7IUCoKKVogIoIxFCWCntNnSLcAxmbr&#10;G5eODw4S8wVAEABVZoqiTFw3QRe7i4rkecbMbVMrQO0VkJCYka0zSCiiWZ6nPLXLMgVo53NSSOmM&#10;80Cn1jJzCqVxNJk93D0hpCCL6IUIItLUTUcURDNjHOJ4PHn06NHG+soXvva53Tv3XWFTbhwQmTnP&#10;87zImUkBjC3EA0AQiVHBsCUiNHTlxuqgn9+9fzBrQht8jAEBADqZy5vxoajGqCoSJQbv26ZJdDXG&#10;GEMAACY03/tnf/TOO+/c++gOoU5mTZFbYLq6c4mdu7a1vt7LrGOJNsYqB+rm7vBsjMxPjk7eufOo&#10;WxTf/LXXBh1bt+31q5du3d3rFp1Br+gYYBTbkGqbu8z7aAwR8fH+vkZBYmajKorAxMzUyeH2/Sf3&#10;Hv7x9Z+8/e1vffvlF6563zjrbrz46rVrL81nk5QgAoXBysrT9z/yrd++/ML+4ajb62fFwLd+vduL&#10;Va3IMQRRWF1bY95D1KZuRKSqysHKahrVsFTNrUUkJp6Nxm1ZDfoDyiwQIUCRuaYNUSRl7U5PT1eG&#10;KyCKSMGH6XhaVVW32335lVemk3+KKp2iE0Podruj0QgBBv0hEorIeDwC1ZX1ddUmxoAIRKiqMQRA&#10;aNu2yIuyKlOgzrJMVedlicxN66OodQ6xZeZ5WSlCnuW+qa11TJAXORGK4ONHB3VVr66u7D16gmhe&#10;frnbtG2WZTEGInSZy3I3mc763cF0st/pdubNnBDnpX//g48211YSHF8kZSkPFILUbQMKiujbtgQv&#10;EUQ04aCoKIBEYYbR6B5GIdtt65NqPvrwvWY0x+Gg/9ZPf/b04Lgsqzq0SQ6y1jZNEFlowczsnLPW&#10;LtIyzhGRIjR1kxe5M7au66RLTCYTOF8dJ6RW1Y2Njfl83h/03t7bu7S2YZ1tvT8bz2sfQQEJUREA&#10;jk9HuLlWzqp+wdZYBCFCALDWtm0LxkgIIJIXRTmfR4nOOUSYz+dZCpyibNgCIuLjvYdt04bWG2MG&#10;g0GMcT6fO+dEZTDoed/c/uBO2XhdpJQSE3oe5s61svQtdfvHJILzD2mjJAaxRNWPaRRL7gygCXoX&#10;/gj9uP6A50aI5dcLKrACfUz6eAbBz3AcANNJRJcSyuLcIsDITKoCCDHlq2lhTjLGjCazEAPJQk5B&#10;QgBAUYAYBOZtQLYKQiCIoCCGmRhCjLUXIlI2UaK2goRsragoYJZlYEx/MDg9209BTkEBKXUGMzlr&#10;vPdAaDuDtU2sy8aHCKpESMx5nmeJ7eYZQ8QmhIAf3t598cb1y9cuGzAaJMucqiKRc85l1hhE44At&#10;Gs4G1le1ySxZBlVI61GM3XV7Zd55//5RCDFG3djYsMYC6Hw6E4UQQnqOhAiiRJQWfwjg28Z7b0az&#10;0Ze/9tXf+/3f393dvXXr3b0H9yfjyXC4cmNrvZNbBeh0Om1TG0uAsNrv7e2f/Ohn74zL+lMvXX/p&#10;0qrEtm3rzLrVQfHCztbpnUd10651+wAyVpDGc56xMeu9HGO83O+oysHJaFJ7MBYUwLC1ZmVlpdPt&#10;DDc2qNN5uL+XUcgyXh2s2iwnosFw6Js6DbPV1dXZZNS0zWaxvrKxs7f3EMi9pCHf2vCTKbD1vhXV&#10;vMhDDAAQVZqm/uwbnzs5O1YVRD5Xl9QYrqqKDRmXjSazuvEZUX9tBTPX6XSyLHofiVlEZrOZy7I8&#10;z05Ho6qsOnn+0ksvHR8ds2HnXIyx2+tGEZdl09lEVaw1oFqWFQB2OsXa2up0OpvPy27HIWHbthIj&#10;Ic7n8zwvirwwxoxG425XTs/OJtOyrOq2bY1hi5jW0WVVqmin0zmdTZnJMmVZbpyLQZXo5HQ2mzcA&#10;UFXTBw/2Xn/j1zPnQojGoHXZbDrbvrQynkveyY11gCUxCcBsXm5vrl+cdReZGhJJjCoxOepixNZ7&#10;SUAsoiKoWFZVv7t1evi41+8aNg8O/bvvn125fnX09PY/vvWP01lZez8v54AL4kaUKC/ThT8VQSTn&#10;nLOuaRuJsdvvxRjLugrnzJ2Zl8wuWTsubV9q2/bs7NS39erqiqCmFOtoPHry6BFewLcoMJnVl7cv&#10;D7tM6M+tY6QCWZbVZZn8M75tURVF26pmwNxlIvGciWMIXlXqpvZ1y8yGqCpLw6wibdPMp5OymjWt&#10;P51UT44nC4X4/JYvYK6iwhKeL7DgZ/CXUE9Fk+jwyefySb0CQJOPQvGCneUT2HoR9FM7SXzHZIv7&#10;b7juiGhJgZcqxnMa9/MADgpRkskNkAkWbJp9aDRxf8DUDwggiqg0mdWIpJoEDAAFImCiuqoQqaw9&#10;caZETISgzMY4a51tWy8xRu9j08SmJImaFiO6dPgQEvrgAaAqm3JeRkl3AcYYMoaNAVC2bDIzyIo4&#10;DZHo0d7+6elkbW310uWtp0+erm6s2Mx1Ot08z0xuyeVIDAog2s4rtiRti2zBGgBFVQkBIhSFJQgS&#10;pNvrxxC9ovpggq+9JxEQjSJEzERN1foQQvQg2sQoIqZu6z//yz9F4Ms7O1/66pd+63d/pyybe3fu&#10;3L3z0dPjI2aa1m2RO+uyGOpup3CGJMbf/uqbl9eGVVnN6xYVs8wZpn6R5bkTwLb1x5NqVLa1EKMa&#10;kBuXN1e7BZGEGD+8Q+/vHao1iAgioa3Ho5PT08NHe7vO2HtF/kOJL7149c03X//Od367rqrNrW3f&#10;tkRkibMs895730iMn33jjQcPHnR7PWYOomIcGxdiiDF0up0YfJYX3rd7D3czy1tXLutCPU/xXI2l&#10;g4MD50yn3xmNp9Y5kDg+HXXyPOt1kSnLMgBwzk2ns+SkRMBrL1ybjSYuc8wsCnknDyEW3U5V1Vme&#10;T6fzpm3yzBlLnU53fWO9rOaqaow5Oz1zZhVUvA8xBFU5Pj4zxnnvifh0NCHj6sY7lzdeWJIMSISk&#10;qFVZKUink/vWM5Mx7Jw11qpKWhrXjWdmQD4dTcuyds4eHh4hESLVddPtdYOcFEVHgbK8SIvZeVXx&#10;uXtsqR1fZHMSY9PUzBxaRaR4niCKorPZ5J9+8ZPPvP6a91V/eEmE/svf/oK4GK4O/uTP/rxuAxEL&#10;6mw2O0/WL7hYguA8zwGgKAomAtEYozUGAfrdHhuu6jp6r1GWmaIkHKcMWxJtHu3tzct5p9N595fv&#10;7mxuqDExhumsPD4+8Y0nItB0LkSCKLHX69y4vjV+/BGCggKzCRLbpun1eof7+3meL/1tCdaRyHtP&#10;SIQoEgG4bZvx6anEoKoSgrXOnrs+Ot3ufBbLJn706GhSNkgWFEAjPK9F0AWeuwS+T8oOCoALOzDq&#10;JzSEi1m18xAFqoLy8T0vEuRP5P0WqIqICnIR95fxA8+z3nCuXIOq6MKNc+HsGEVU1VmnKgrP9BYk&#10;YiJArKpaiCXE5GJLQwgoJTV1XgUAQEBZXKESYpa5qBoUJtPSZOIVUYVIrXEwR5GYUnFF4dozAomK&#10;i1xnii2pIzY21o8ODxHQ2MxaC1GapnXGeO+NaEB0tgihbcr2m9/+5kqv9+d//P3pfPZ4b+/Ktc21&#10;ndXxfNpfXVlZXydrkIxCDGWdrJO+rtk5QOFutog6USRElahBbZYhocszRERCAUXAQb+T+4ZUVYQM&#10;gcJsNlMrROCEowg0wQOa1bWVtc21LMuywrhc/vYHf9HtdNc3tn//D7/nrHv4cO/DDz7YfXAvzZle&#10;t3t159Jnbr660s+NsSaTLqFEYaK6LV1mmdmLjpt4PG2KotjqdWbTSR3b3BlnKYbAgDazZDgC+KYW&#10;79uqORONijHGTqdQAGN472j01i9u/+lf/s3m+uq/+qM//PSn3zg9PVzfuMTWqWqMIiKXtrZeevFG&#10;Jy8y50R0uLE5ryc+hBDCcGU1Rk/YCRIJoTw5xZ3LCyXufChL1KPDg5XV/ubmJgI7wyLRe2+NQVQC&#10;ZUIiFtWqnM+m48uXd6x13V4PRZm5P+iHtl1bWyMAdi6GyIje1+LbJoat9c2qikRkrWtan+X56fGJ&#10;M+p9ANDT0zNVnU3HhMiGz0bjNsjh8akCMkGRWU7uS0AwTkHrukYQZ130bfReCK2zWZYBBAwUJSoA&#10;EVkmiVKVpbP2+OQMFMuqUgAF9E3T6XSaNrgsQ0AAbX1SrJCIEMjYhVALACEEayyoPHm8NxiuNTGK&#10;cFLcEqRmWfGpT3+58aPVleF7t+5XziKlAAAgAElEQVTef3w8GHbev/Xu0emkavx4OmmaVqIQc5r2&#10;SZFwLkvEiplTTYeIZtZ2Oh1jDCAGkXJaxhCSNXXhltZnUHXjxvXd3d3T0xNjzXA4nIzHhOhDQEAw&#10;sLv3ZH//hJlVIK2RszyzzrBl5wyoiqg5127TMDg4OOh1u3ohQ+WcQ6b+cOiPT4gIEETh9oODw3GV&#10;8W1n2TFlziRNQzUSEarUTXt0Vo5mtSZ7icaPASiAqlzUFp6B5oU9F96Ai5s/tv8iUi4Yt+C5jUGT&#10;JAq/kj4/3wjCefXHwr6bflxC8JL8JkhNggTCx3XnJfovIi6hRFGU1KxIRLIJ6I1xIYoAgCyqWigl&#10;/RCUYFK2KQGJsHjWzrmU9CyrRkAB1DBrFFCIISS0TffTlKKkuUnZxAi0UCqsNYbo+PhEVTu93tu3&#10;7syqGAU0Rkp1IETGmImloii6vVykfePXf233g4e3P3z/w/fev/naC0WWvfr6zUd3d/v9HhJpW0n0&#10;iBjrBhR8aCS0xEn2IjJGFaT1oW2YbduGwhnxlpFUIqCIBoliiJumkRjRJ7uxgiqIpF5mY9iwWVtb&#10;L7rZfFaqhLqeX7q8/muvf/b9Wx8e7N/bPzzp9dY+/6UvvvbpTx0dnrRte3jw1JTV/b2H6yuDrc21&#10;zNput1dXlTUsRWdWewPxZDwaM1/f2by8NphOp9rSfFITIREpu9t7D28/PuoUbjqv1/uFo14IYV61&#10;bQRhZsOFZYjStj6Ink2qrDv4X//9f1jpF9/+xjdXBoNXXvlMlOh927TtYLjyhc9//uzslAl865Eo&#10;zzvleBx86PUHg37Xe48I5Xz20ssvxiig0oZgjU058RDiR7c/eO3my1trw8uba2w4WWCS3a0oCkZS&#10;1USC3nv7rddv3vAvXnXOWWsy53wITd00bdvrdq21CgsvzqP7HyLpa69ce/XFayLinDWGAZWIrbOr&#10;w5c1xVKRYTebnD66trNhrmagmATZEGKMYq0F0KTVJlk5lmeicmWjz34ucY4hvvmpl0WQiQRUREUl&#10;iiBAv6Do8ms7G4SAbf3ylS2j8tLVLZdlUdISGInIGgMqIUaTcjLAS4qEKdWOHAXqugIk51zjWwVw&#10;zgkLcely9+De2U9/cbfb7x+f7P/ND291Ot2yrs7GY1FICffkIEh+e0RKMoW1lhbEFSVGY0yn0/He&#10;l3WVip0SX18gl0Jap/b6Pe/9k6dPrLXMJkoMIZycnnb7PUVQkbIMVR1ikBgFdIEaotFHAxXEGKLE&#10;pUoQQkDk6XRWdIq0OEhhRkQAka1J2Twi8t6XVTtvYHxQAqYBokzKiNaZtLKOsTVsT0YzJVIkUFme&#10;6BwN5bzoY7H9Y7LDEjQXKPl8vcbzsA7LXxfKchITEFSBzi0WF+nwJ/g1WLsIkwleY4whRLhgmfgE&#10;7uuzq/9v/Dlr0zBcalNMC/G46HSqtllQ/4U1GBSViBGgbIJKVDRJCTMEzhhrbQyhajwbIzFGAQQl&#10;QiBUSZlDpPPyvJQBXAQxTCUexhjudruz6STLC5PlOUqIgACEAghsDDPl1nU6+epqzxq2Bv/5f/9H&#10;f/p/4gfv37p9636n2zc2X9lc33/0aHVr3RIrgm9aQmzbtm09qA5WhoxKSOol1rVKJCQJ0RpzdXvt&#10;ZFy2HoOgoKaJ1tR1CEFEESDE6EMABFWIoQ1eFVHEm7W1tTwn6zoShQCvbu/cu3/P5MZ77zI3r+bv&#10;vffe2cnxb/zm76xvrMWoKrq7u3vn9ge37z8KTT3sdVcHgyuXt12WAfHVzVGzf/b5z7x8ZaU3mYxb&#10;x0WWqUzbNpyF2S8/ehBVv/bGzcPDo7tNc2k4MAxV2wZkiBgkZgShmh+fjtsIhHh8jA92nxJi5szb&#10;v7z3yo1rX/7Cw+761tHx8dalTfXNxtZGf9hvmyZKFIk2z9pjH6MYY65e2Xnw4AkqzsuSXSeqXrmy&#10;c/feA2WbhpeIiOi9uw8BlIgBn9mAlniR2MOi6Og8DUKYFkSYNLXzjMWz3EhK2SFSCMkcJkTEhiAV&#10;sBISmbSq+oef/BOA5nmhGpOWx8yJSUAyURIyERNaawWEEJeVEQndQMHZhXk2hGANnx7sqYL3bVJX&#10;iHB8ZiTGxvC58YiI2Ks+vDvduXIdFJaGk0VNnSgiKmCnO6hnI8MsIjEEiZGYxpNZZ7j5k1+8FyQa&#10;Cz/46/8MtqNknhwcBonnDAsNmwTByUySBIcsy5JNMHXX6soKAIwmY2ZOMp+IJJf+wmYACqDWZqly&#10;EhFDDIZN2zaT8Vii73Q6RZZNx/ODk8nR8alEoYUbLzKhy3OXZ4SQ5S4lr8/pf2zaGhGtMXVZpQfn&#10;vbfOuTzLXBZjtNZpsrIiGGfr2gdNHilZKJRlCwsdBmP0ISZmm7wDCVYFAVP6a7EO/1XU+AI0L5SB&#10;c8/ar4Ds5/9UVBci80J3/RUetSX6L8azQghxIYxIGsaLZf4ScT+mb1xUAHTBo9N9Ap2f0RoEkGWR&#10;H1EaupwSA0eHBwpyriqnKyYFiKJl7QFJz+FeQZmAENsYm0YIidjgIvmniRCk2QYAhhClUQCFBe9O&#10;8goTWWuaukKAiEiExlAIEVWBVJPHjtlYmxd5v98DVRR0Of/Bv/nn/j/GW+9+tHPlMoFd3946Ojgp&#10;m6bX7WXONk3DbBAly/LeYI0zBlLQqD5CikRIgJqvrnJWDdeH83mzfzCZVtWVnavj0RmRBA8So2EO&#10;Eata53UbQpSoIUpK9Jk8L4y1vioRcTwev/7aTSC4/+hJXfq1ta3Do+P+yopK3H/yuCjsj378j51u&#10;b21t7Utf+/pwOJyOx3dv33744N6jf3qncHY4HL587fL1a1fW+h0EVekpUt14Qr335HA0Gr320ouv&#10;Xtlo21J9/+6jA0Aq6/pwPEfjBh0zGleDbq+70l3td08m5XjWmMwxU5FnTFh0csyLW3c/Ko4Ofv6z&#10;f/ibH6z8+mdf/+pXvjibnhadbu7Ye59lRfC1D5EkrA6Hp/2z6XTeNnXe6wLAoN9fDnFVNcyZc3me&#10;hxAStIkIEknyMyIuPlwwIaWc0tLBlpAx5acAIP1PlXtpNLtsWe22BPpkqk0WC2AmEWmDEnFUMMxt&#10;ECKbmlpcLVFQaGsBSNcGCd8RfYySeCAREi6kTwUwzLqoPmORyEZDiICBsFVVNiZNy5iWS6BL2ykk&#10;JEmhhTDLirt3bl++dElEVdSH0CrNYn56MHrhhe0f//jv3r97v+h0Tw+fSpSlldZaS0hMpAoJfFMG&#10;OSXNmqbJ8zwZxeqmSd6yRPQ02Z2eT+iLSusbONeOrbXzch5DPDg4ODo8vlfdvXL5CpPbffQIAYxh&#10;EQyhDSGE4K11CMgGUcEwAyifF0QBaDJXpLV2MrSlIm/vvXVZ8D4EnwJCVTWYVIgFKp1DVSr5DbIo&#10;E1g4DfQceBZk+GK+61eR3IX7Ci5oAv8/ELx4Rs8aVlx027OjlkC/PMXFLl3uTJwOXKQNFu2fqxYX&#10;ERyXF79IlS2AN57DviEEEU3IDUpkGAkBmM3Z2RkRhaRSS0RABGCGKIoIZd0uKjhUicgaLPIMQI0x&#10;s8q3rUfyuhAYCACiD0hIiIwYVXMLwIopm5muGcBaNoYkRlAQzqzLq2qmolFaiCoiHqCpagJ1lk6O&#10;/NnZBNkAoy309//FH/zpf/rjn/3kZ1/95leMtRsbm3u7j/kKz0YzQhysDFyWF50BsQUQIhbfRu8B&#10;0BQdFeUsA2IgtIbXennO/N7duRqzs/3Cu+8/VVBR9WUlKlFAgIBAQTQVSRKawnUKV5SzedEtJrOx&#10;aHz89HBn+8rx0RFS+OwbNz+6+8QVxcnpyRe/9pWs21Pmo7OzR0+fxhhWhytbl7bf+NznQfXh7oPb&#10;t9473H9KSE3V7fW6zrhe37hJSUCz2fwbn39zZ63nfe2MdQZjaB8fHEeAnc21zUEHon9ndHZpbbg2&#10;6DStb+4/qb0Cc9vUvq4lCjE+ffzUEAQFw2Yw6L936+5/+bu/v3z12tbm1u9++xtPHj/cvnw1VDMf&#10;6s1Lm5//0rcGG5f37n8kMQBQSoWd+3kWod45Z50DRGMME7XeW2NExFhrmL33zloFsNbKeUkeAKQU&#10;X+u9tda3LTFba0MISzBi5iXEJ6KXmG/6danQee+NMTEGZrbWee+ZMcaYXosB52GA2SJi0zTJZbGs&#10;WUiGLWYWiYngq6oxLKJZlqlIjLHodJqmSTelKoQkooaZmaLEuqpDDMQfn8ZRIrJVUeMyRVe3vqfQ&#10;Bn1ycPbRvf3h6urmevdPvv8nh8dndetPxwfn61nk9N4jheQmRkQATLdzXgHFqYyiaZr5fK4qoW0T&#10;vBGAsYuXVMRFEfZCd3bOJRAvy7Isy9Ho9MG93YP9MxXoFFlUmpZNNS8B6Dx7lPqNKS0gQCll0gAl&#10;FRMiIGJ6+w9duHdCyrKsqqqmadq2TVUnIaYqKiQkgmdlFAmWRNPAwISJCwhGoAt+tYt668eUinPc&#10;e64KY4nI/w2CnAJBKkv/1Zbki4cv21zukdyWiUmAnpc7geIzq/QzKfl8iZi2nlPQtHDDRfwRiYYI&#10;Meq5k48QCBEQTObyTmc8OlvEfQXEtNBECYJs6tYbNgAEEEXEsKNF6SDNq5aJAgAT4rmWggAqiEwR&#10;gRAIiQmXJH3R+YYABIBVdX//5OmT/RAFlBACSJQoCkCIIC2IL6d4985DX3v0aHLTHWTf/ef/7K+/&#10;//1Huw/7g/7GzsZ4No0xuDxn5qLX7Q5W2FlAjU0VSp8kStvpIQAVGXIeYwhtzZ0CCIq1bnfPjCvd&#10;2t6RW9njxw9DjArovRcVUY1R4Fl5PRpC7hQ9P2iNMRr9vd1dYpicHayuDY9PTu49KJtWmXk6mXWK&#10;jrU2USfIcxEZTWf3d3fzd/Msc5sbG1/86jfWhitnZ6fvvPvLw8P9o4PDbreL7NZWhjeuXulnhpmZ&#10;c4myPlzZHPYC2hd2NgaFRQEf0RlUVR/C7QePoqph7fVyLIgQo0hZe5Plw36/aj0h9vt91fDk6Oxw&#10;NHX29s9/8uOvfvVL3+z3Hu9+RMZkcdLtdj73uc+//OrNo/399OKxopMzG4UUxQFAk7VgQZcWlkgk&#10;ZolRabHQTuMwoSqeewPSaw3wHHzlWY7iWTkZACQZOknVS8UDEVOpXnqbDSIm7AaQEBYjlYiTLSCh&#10;fFpPIlLKHSU2B4jPXiuDaK0NMRBxjJ6ZlUiezXxEQGscIjbNgg8miIwSER0sXGiUcDDGyOmdAKpX&#10;r11rqznmfeiau4/2r7945e233/75O7eAeDydimialgkIDZukeMC5LmGMXXYInhuHU40TEcUQMb32&#10;AkDPFxbJa7wUZFIoats2xqgqD+7fv3Nn19dKZEP0bLLucOvxBx+IKMCiljIFrW63y8zJn4XMIbRM&#10;6SOzsdq0xhhQdS4LIaRTp6wpAKRCqRAWXrelUfhc3l2AjoKcP/oF9qZxdZHcXkDeJbo90wEuAjF8&#10;QiX42OGqCvCsIg7huT0/ecaLPz2/WxJwYxpv56rrc3Lz8x8uAPIi3KTMI4gKAhpmIlKNem7SQARi&#10;VY3OOe99DGGx0kNUBRUAEkAqqzbFANVngJoXRSIW03lNxIyYojVeTMUTqophg6hFJ2vms6W5EACJ&#10;ic4LL9l2nMtMQmANdTlPoTq96u/mazdv3rxx48rmfDbqD9cAiQrurXS+9y//5Ye33j05OpMQ11YH&#10;yGZz+zKqcpZpbMFXChqrGgwpgDFWvCeHEAWZYl27LCNrUm0UMtdNqWg+/elfv3//ftM2ouqDKKCA&#10;tN5r1BglxChRDCgN+qujyQkCtD6ejieEgGwe7j0JUbOsQAFjuW0qQ8YYDlGIkAgByBgjQOyyIPpg&#10;79HP//Gn//O/+3eXLu+cTEZf/OrX27a9e/fOvTt3ijwbjcdMCIyOKcZIxG/efFEVUkJfSAvrCueO&#10;To4PDsLL164O+sVbv/zQOdMhImMFUEezSDyeTOZlGdtwsH+Q3uTATNZYQjk8nZ7VeOnazQeT8J/+&#10;/f+yvbnyrW99Y/vGyztbO76tjMuczfLc1U1YFmP6tj09OWGmZYEIs0FMmEwAOpst8PpcXaU0Jpxz&#10;bdOkch3nsmRcZcOQ6g+AVIV5gXpZls3nc2OMMaZpauccgCZxTTUmK67IIi3BxInhgYiCLBaAjAii&#10;ElQlBk9EAIIKKWyAgsbotVVVZKOqbesNcwzpdVGStIg2BGNMkEiS2DdGgNYHNoGZcyQi8u1CYFVV&#10;UGybZmVt/WxafLD79NrVy7Ond//D//6XZRsU8ez4iNik91SAKiKpaNCQqjlSlYcxJs0dOOe8zBRT&#10;4TygiDKTLF4uqHAOxwBgrU1dx4t5rsx8eLj//nsfnBzPMpcjxqb1RGRctr//5Oz0NB2YohczWWuJ&#10;CYiQCRHYUAgeQFWjPc/ZzicTa8zSiWiscXkeQkBVSFlzCaAYQhAVCQEpqf8L3BCJyUa8XOYvVQn8&#10;VZLvs7TYMzL7HNTSosL5uY3LnReJuwtqRgo+fOHVlxepwLKRix8QkSiF3jSqSRVieiQpzXtOby+e&#10;fdl+Gt5wrgkAIqbX1xGqyvnrODBpcYbQGrNcvcFCiV80HgWJYDqrCEkUl8nbzBkiilGIoWpaslkU&#10;IISFfK3ny1sAAI0+mMyFpr2o7hCpJRgOB7PxqL+6/rOf3akrn+JgSswsH1mWZR9+8OHo9KR5/ZWb&#10;N651ekPyjMwmz9jKm1/5gq+bpmnyzFXlnBBMnqtG31SqUWJwWSZRrHXIrAoSI1vV2GrrsZulKwSF&#10;al5LlBhle3vn1z/3+dPRMSAElSbEqBCjtkHatvXBhxAMG86zzuPH+0XuOkVORBvrq2dnE1GwLnfO&#10;rqx0x6M5GzMZTzZW145HZym8LMdhWZbOOSbT7fWjSHfQf/Jk/8GDh9aa9fW13/yd38k73aePnn70&#10;4a337+yCb7YvbfZ7ncGwP5/NGHE46ANiVdcbq91p6d/47GsUvYD2u5kHGPQHB6dnVd0S2zb49X73&#10;+vb62Wj0+HBU1W3RKchYH2No6yf7B9//sz8FBGlDPRl33P7P3937zre++Hvf+x3TWR+uX3Euc9ZU&#10;tV86TNMTIiS2JkYBTe97RV2sigAAmDn4QJygNo08atsogkgYg87biplVCQIg4f/H15s2SXIkV4Kq&#10;ambuHkdG3mcdQOHsQgGNPohuAGRfJHt6OMIdDsk9RnZHhD9gf9Duyn7Y7ys7Sw5n2Es2h2STfaJB&#10;sHFfdQBVWXlUHpFxu7sdqvvB3D0js9ATH0qiIiM8PNzNnqk9ffqUITKKMfZlKz6flQDgHSM6AACY&#10;xvkBAMIcgod6qihFFVVH0QfgfP9bzQ2p7FojAkZaFql6HQAVxRcVUbQJVsxBqviaiRSLj+sEIlrr&#10;bt16sdVqiYhnBgGliUhZy8KsTeq8fzQ6QdLXr278449/dOfBQ50kqNTg7IwoFjephiMloljqrbWO&#10;1TGx4DhGuDEYKcuygfsqWVqDb2RptNbRVCUKMBAxhFCWxTtv//rend3gKzs9ZhePs7a5efvjjxRB&#10;1K4ohUSktKYqGyuaAAFUtWthAPDBRzTRxggLoTKJiWja7nRAZDaZsPeuLCJ6OMtCSIBcb9ZFJATP&#10;cq6MvvSIFOpvAsT5N85zF4+Hxr8JWM8hu3JQOz/cxeNfEtKhAGuTRIqBFBJRWbgY5CNc+GDzcaoq&#10;nqv/c0MoQxXSxvdQJfwFxFi9iUgEAM45QA6elQIREZbouK1AM3NpfWVejPGwYDQZrZz1k+mMSEXK&#10;WAEgMiIp0vWPAQDWIEmiCCD4Ztci2mhSlM9yEWl1OmiyVkvHVQcAslZrMh6BwMrq6tLacjtLrly9&#10;8uDh4YPdve2da+y8OE9ak1YR63ViOITu0qJSwK7wtqwEQ4LCYJK0kogTodaoTTke68xATJaSAsez&#10;2Ywoibuoq1ee+OTup9Z7FrGevQ/eh9L7GA4KsxbEpaVVQj2b5s56rdVgMARApU2vt2C00YoSnSRZ&#10;6+zsbHGxd3zW10RBBAiUwnY7a7Va3U4nBGZXDkej9c2NpdXlwrIwT3L3/ocfcXDd7sLNl1565bXX&#10;Q1Hc/fTjzz//LM+naWJWlha7WZaliedwY2tLGZ0kuixDWVhF6mQ4s6XVRM/euFrMZp8+OOhmixvL&#10;vV4nOTg5i3bJHEJRFM5ZEZTBTBlNiEl3GXXi2wt//eM3J4VbXV9/7Xe+1e4uZsaMsGjGtNZ6dXU1&#10;ytSg1k5EFIgULQAkxsQMUvyvVsp7n6ZpCCEaHUQKOC5REU2ilYFWOsa4WMcVjeq2poYBAIMP3ock&#10;MYgEVA90kMhgIKD3npQCAa2UiLBwbXCjGjKEWYzWgbliURDjeWpjQgiEqI1xzhFhPD0R8d7nswlW&#10;OiePlUoECX1ZWp11Sk93Hzzc3tn4+MN3P/707nA8ccxhOo0Jz+oBlelidGEWkZj4jqXM8TlziOIK&#10;AIzvsdbGTYYwaxW9EKvkZ1EUkV+GqqQtHOzt/ctbb5+dTUFQaxWPICACobe4dHh4UBYFAkjF7BOz&#10;CAgRIRCpaIskRAgBqs/FFUspZ0siUgqdKwGRSMUVNIaxzlnmwNGjVliQmmETOLDw4/B6gYWAuGm4&#10;jHEXo05CjNKvWrcwB3aXkDf+PQ4bREQ+l99eQvzf9HUQS5AlMmMowsEHkPrKRUJaABG5przPWYv6&#10;Rkv9QEQWUYQiokiBhOgsFkIgAqWQkLQyIYAx1IxqEGQvqBBRCCluVSNRIiIiwSRGa2VLHk/LUNme&#10;RqtWJIIgAQCiIapzXhl0zqq59YIBEq2NphjUTMuASALiueLTkPTV5etpmiBRPptKcEeHhwrgn9/6&#10;4CtfeRkJUSm2zvs8hKBIk0bkgAJFbm1pBYSQgD0zQ2BXWtRKG4Mm0Trxs6KqREQiRRCkzAtk7i0Y&#10;kyRewubGejtpz/KhCzE0BhbQpJ2zMXzRiNTrLTFXsoE8L8qyVFor5fjoCJGSpJWaxSzrDIfDzZ0t&#10;8/ChVopFQgg+hDRJjDHGGCJutdv9szOTJIuLizyciLCIJJlmBmHYP3g0HX680Ol8+3d//4WTY6XN&#10;Z/fufvLxRwf3dnvdzurycmc5LacTDr7TbmVZujnunQ6mX7rx1HjYX2yl4hxAdCWeHQ0GSZq2sgyd&#10;7a0sDMaqlA4iBmd97q7sbN/+9LYIPNo3zpXHg0lvIf3g449effX1LEuFhzCnW6CGeSFqYC7+G29w&#10;tHSKvo4iYowRQKU0kkKs9FtJkghjVNiIgkZo0UyGZuqqCn1UPdxBKUXKV41CiCqdhogkSWRQnMIY&#10;hCoiQWAWrRWL6NgERGK1hRBS4GjKrqNWzLmqgwYAkFJpUIAYfIWbzjmtwHs/9xOYGXRiJOnc2z9G&#10;DArLP//z/3c0LUpnJVr0RgFJ3FUAxQ/GpQvxHKUbeI3/lmUZRW9SW7wH7wExBq0RAbXWWZZFbsc5&#10;p7U6Ozt77913P7v3kD1FatgY0+l0ptOps6VKkpWVld3792NkQXNVf7ryTCRSWmvtfBkTVhFX4rzv&#10;tNvHk1G71S7KmdYKBJklz/PovCwgpS3jghlYCEkiUcAV+TMPVY9DZ3xCF6vy5v869/r5XuHSnx5D&#10;1aZ8Lq7al6iMyzV482cSOYS4r0pSnWWGmduttNtpHx/3rZXprJSmU4XUxkBz0THH4ov69Kgutoyv&#10;aE3xU1VWEyt+D4kWlxZHwxGSEghS890QqRvC6WwGkYcRESSlKE0T1BqRZrmFuA7ENOMcKeScAwRE&#10;UEQhcKiXxnjGWus6dy2OqSiLwCCAgYN3Vms1FbbOAkCaaBQu85yIPn/w8OjoYOfKtVS3gTDu8JQx&#10;tiiCd16Ct846i4hGG0LURlfcv7VKGWWMK0phNmkCicaojwaczabXr62vbm2QosHJaP9k/MQT14/f&#10;eYcl2gexszYvSgSwzomwBqQkabfbndHwWKQRumAIYTQaGZN6J06TNq3+YPj0c89NJtNup22M0Uol&#10;ANMsq9rqGMha2enZGZFa7PUGo2nMSsWxwSykSCv1aO8Banzng3dBcHl5+bu///1Wq7W7++CTDz84&#10;OXrUSvTW+lrWbqeJCS500sSkagaSJDrRKtF0cHy63Ft4+omrxex2AErb6TgvPVGwdq23ODorb966&#10;eefTj3udzJjst197jTQabZDk+tUtERXb+UCdFmjC4Ya4mH+xwWupNblxv2OMBgRVQ2eVd1JQoYEy&#10;WItymonR/LeKKS9mrmO42vy1JhzqE1CV6jN+JLK1UWOvFcUvJ1KIqECdz14Qk1T7fWZGBIpRhNFR&#10;RyxKsVbeu0hrBO8FEJQ56I+st8bAP7/55sODQxsV3SEgYlQ9J0mCEPGxunRNggXq2B9rWXScrsxM&#10;BN4z1/aYMaAOtdQ6nmSe5/GYwbv333v7k4/vjkcFiIqZfK2VMWppsTubjY2hnetXS1ciygVUFMEa&#10;BxkEggRg8Qwi0TMBCQEEEcejoTE6sIuzmAhFWKFgdBBlTyDCQQBqERKxCARfIeJFqL2MnhKNDc7J&#10;4gbdGris0TNcwuj5ELt5LnUSD7EulJn71Dwo/2Z0jm0yiICCY0RBpPFoEgJb69iHiiyoWFmIOhFs&#10;smdyflipxRh1eM6GAIGJVAiVgEcrQgCllTGmLMrqiEAVIRiPiVRYJ6BAKt2xIjRGAQQknOSuAjWK&#10;S0SUx9e6flQIQIAKQDgwINWpPKNVmmTeFoBwdHTqnGcg56xCQQQWVFAJn4IPQBijMefd3/3DT//o&#10;3/6bjg9KGa0NaY0ELs/TdgYASKUyhr0LzAJApI1JiIiyFNPEF05yi4kKHJToSOu4SW5aSSoBISSt&#10;dPPqapIkDx4sPXp0mPsADMLiXUmEzvkQAnPQMT7a2NgcDo4RsShK570xKsuyGArM8lm7lWkjg8Gg&#10;1+vls9yWlqoFJBUWrU2aptH3aDQaIVCv11PqUdTTxMuHCAAKWFnnWlm701lQJimd+/T2bW/twkL3&#10;6698c2lp+WDv4UcfvPfwkwaWntMAACAASURBVHtG64Vum2LXMmO0Mb1ed22pu7mx1TGUamgn6nhS&#10;ODGKzFpH7+6eLl/duXF188Uvf/nk5PDmc1/63e9+p9VSSCrPZ8IBRLRSMDdz4jCNCAG128uleSV1&#10;yZbUouMGaJo5EHfil7auj+9hz4FyLqxoMDe+p1kY5sEaAAlVJSmaO35zMhdEygAw5ygPj60BDekB&#10;AM7ZmmDxadaaBbl9b3d1tZNP+2+/+0F/MCmc9xGII6tdLzPWOa30fEFKzKFFYje+GM2rYuAc15uI&#10;wnGHUamztRbmoiwTY+KZMIfjo8P33nn/8PDEWZBAgBCr2rRS7SzLJ+Nvv/6Nn/7izU67/clHHwMH&#10;uSi5rYhsrCh159zCQnc0HLVNlKNJpDCcy7U2+WyWpgkieO84sLUFgIs/BIliUYlzQQSc9yKgKjS4&#10;jH3nqNfAGQBc9Gy7BJoSY5867uMvIo7nofZ8af/NA6wZV4//SUQERJwbDqMrqT85HRAQVFpqOr94&#10;lVsQNi3ppF4A5teV8+PHmSVRnhjzoAoRlCKl9WyWc5WubVoQRY2QOB9CEKHmUgCSSowKrgTgs8G0&#10;ilGkahNCBIDVN7IPCAypboQe1QKJEMumAoDWxs6AEEMIipBqnifOO610kkTlDzOgiPrwo8+ee/bj&#10;L7/0otbAzICQqJZSWmkjRK00E2ZfzoADKROr0ilNMEn9rJDgKKWYhARrVaKBgUNIW5m3Lq6mmJjF&#10;1QVkr5UKRclBgnccPHCtNQxBe+e0NuurWx+Hd7rdblna6AMQZnmcVsZkcQ9SlkWaZK00zQsbALzj&#10;fFb2+31jjC1tu9MCouls5n1YWlwyRmmieCMDR/8ZAaWTJPEumCQBUolSJk1FhAN//vBg/N47L9x8&#10;4d//L//hwYMH/dPBZ5/dOTzbdW6mSJ2cDVeXl65tbXa6bWReXupsbqyPisP11eViMulqaRs82H+Y&#10;Jk/88P/72//hT//0qSc2nSuL0iZJEoJn57Q2QThRxmg9F0sJMzvviTlu4RtwjJklAKhVaOc6NlX3&#10;j2iivyaImI+mG2CCuYq+RsJ1YYLVK4HUj2bEI1bZ5MrVe05G2iDspUnbHPzS65dCJyJSSns/AwHS&#10;yb2Dk3a300r4z//iP+aOmSs3rAip89FuWZZp0qqLo6pvMSZ6aFS/sTn5CNORWG9+WuQr8jxXShFA&#10;kqaESAj5bPrh++/dv79b5sG7qpiCKFIx0E715mrvt77+5YVepz8YffDxbeEwX/7AzAGQYjGk0eKE&#10;GTqddvChAUkRQaJWqzWbDIA5MQaAhcVohcZoneoksUUZgrdlGTlo5njX4gpXXd3m9p1Hu/GW8eVY&#10;tbnjzW2dQ9Iq5jz//2OShghVMT/WYCxcDMznwfHSZy8sVABplmys9pRirVSSGQI1ndlHj/rTmYvJ&#10;3nPsjjsJkUYGegnlG+jHqCOWIBypDo4sXYyInbUcwtzQPg+uC+sEqkrEWESSGEUI1lqj1J/8669p&#10;rZBwNp2KSJRjCcDJ0O71rXPsnO2fHBGqSD1XXSiVIgQJXinVW+gG8bTVOR0WJ+MiRoXCsdkYAQcQ&#10;TUBaq9ixqyjdP/30l1tba2trm1pSpRWAFHluWplONbAAUZIsAiISsg8AEKwLg7FSSEpRooHAKC2e&#10;gw2+KMkYAaC4X9SamWfjUT4eG0DFQhAQYl7CR9NSBNazyTjLsuWldZO0RqOxVirLktFobK3r9Xrj&#10;8YTIriy1AcR7XxS211uc5UdYb/aVUtbafDpzzmljQuCytN1ONziftLKYXdWgA7P3QVjSVjYej3q9&#10;7mRWnCdslSxojRJOTk7a7dbPf/7TzsLi1s7O8zdvJkl2796d9995d3T/odbapKl4lyYrN3bWjAgp&#10;deJyEXz6yWuFDa98/esPd3efu3EthEIrVXrPzEqrGFtZ59Cg1sq683rZiF4NzTfPJGBFgFXDrgHc&#10;Joi+FOE2mPs4Mj4eyzQvNgeJU1eEReI5UBOJIVbi0Pn51nTZuRRTY1032PwckKrOlSi6GlTrTWBW&#10;aedwkPeHw+2d5Y8/evuNf/619RyEhYViQUVN3YhICKyI2q024jmrEzcNkYCOmBsTjPNRYTxDqXOh&#10;LCJ1mxytNBEByP7e3vvvvDMdzhCIhFBCvPjxwnU76a3nn/id13/Le+dCmM7y6XSqlXbOQ71n0Fpr&#10;UhQttJG8+CzLVPSeUAlIAbF8VunpZFKhtqKoTnPOEWoRSJLUO6+1ilHCLJ/50PgBXcbTCmGr8YAR&#10;iy+B4zzOXnre5OLgseWzRuHLR4s4h3ARZS8u7fPjZH7gCQAhWc/tJHXBcxHKIi+L4ENFZAGA1JbW&#10;1QcuFpU8fqqIqKganVy7SShSWsX6cPC+8i+UqEaouGkEgdr5ryplRODUqBiWAwQozpCCUbiMojRh&#10;IkSUZa1yNCnP+iIUvE8gKECuV0cRSYzRRscAupPh976yjtx746Ozn3w0ICTh+ObqwjO7YjyYMROg&#10;9d57e3R0sLa68u1vfXNzfT3VCoSVVhjTnRLrVCrXQ+9CCEFpTFspC0crA8HY6FHEMQCmna6f5qlJ&#10;VaoBJT8ZujIndqspt1EFliIPzMxeOMIjiN7cXO/3+9vbV777rR8cPdo7Otofjk6Xl5ZG48lkPInO&#10;sD74qDgZnA1WV1cPHx01S73WOs/zKsMhAoTD0XB7Z3M6Hg+GQ5OYLMuyLEuSRCkNIlnWOjk+6vUW&#10;pnlBRM2KKxCU1uPJuLvQ63QX19Y3nXP3d/e8s8ao3/vB9x/uPlxdWXvjjV+6Ii/u7q6uLLa7GQst&#10;9Xr94eja1avXn7h67fr20cHe3sHe3/z1X9248dTv/M5vBw4gkhd5zDeKSGJ0ad35GBWBuscEzu3x&#10;q2EdX6kxbq4irqorpXn7q7mwtCF/56fEpQnZzJwLswqbsRIL+aqdMSGe1/zXUDtPzjbHrBYSIhGJ&#10;CodouScAQtXAYmYWHM7KUe46nVaen/7FX/x4OM59tSPF5ovo/IIoQhWbyzXsBwCoqvLtQhHH/HRF&#10;xMhOhBBQJIgws9I6lj4C83Q8fv+9dx/tPUpV0krS4AOjJxQBVIqY/a3nn/rai88tLXZBAgt/+Mnu&#10;x5/cjjUIcYOsYrYzxmaBEZCZldGklIAwiDEJcc4AIhy8l8DBe2OMDy72V9daMwsRtNot5xwyA1eh&#10;qwsNhyUgsYlQvZZXnGiMIuESSJ6v919MLIjM1T4026O5gJcbHqZem2scnAPy+dcb7G7Y/AuxOYrz&#10;fjiejSYzRGhl7aIovQ+xKzbX9YTzC8D8CV/6Xc03Gk1RGVoPVVAKtVJIVTaPFAnHLukY0/txt50X&#10;Lv7ICNCEkGjSith5QVTKBO9RBAGsd6khBJxOp0enkxAZRpZ4c5s4HQBUbFcKIhK6LXN2fKgJJqNB&#10;/7gfaS01x57F0ZskiQs+tgz31v/jP/2q3Wq/8sqLidGpbzOHYjbLRIAwurDFKE0lCl2glhZkKSxR&#10;4nOLSmPCEIS90+2um+UcvGmnKtVuUjza39+5fuXGjr7+/W0A1kQ+BJEAIFzPSn160i9trpR5+sbz&#10;L9z8irDM8snJ8eGjo/2Dw73T/nG/PzRaiYhJktP+6fLySkMCxrCoGUkhhDRNzs4GV69d63a7Z6Nx&#10;WVpb2DGOicgkCSlK0uz09PTWV146OulHR5v6BovWyjmrlbl67arzQdB0qQuIs+nsv/zwr69s76ws&#10;r9648eSXX355cNZ/7+139k/HyNxptYuy9MFmCbErnnvu2dks33149Ond/dd/+1vOFcaYVqtlrbXW&#10;6pY2JsrtcZ5zjEGHzDW6r3BRhEOI6TWsy+eaWLgZBJfi4uaVeWqi+aIGvOJGvskcVhOpJrSlFnsQ&#10;nMfR8Z6ZuuM9zBX+NbNufmJz3e+HznPaCACe5d7+oSDqRD788J3793eHk2kIIdSaATw/nABCBGKs&#10;kubn60EkixvcyfO8kog0aclY+xeCc05EFCLVqjhA8K64/9ln927fW15cfO7GE/2T07woQDBFDYiF&#10;dUuL7a+/cuup7asQkAgF8Lg/+ukv3ihLlyRZUVlkcZIYYSakeHDrbJqmioiDB2HUKubyIuBYazsg&#10;ITBRiFEwEXnvReCsfzIej5KstdDpNDVmzvMcBAlA1SK77oQxn0eUiy9cJjTmnlTiMrhoidm8p1nL&#10;LsFr9crcJ5pk8vkpzrFn56MUBQC01lnWSltZLB8vvSdALmyUZgGcj5L587lEizW3u/mNOFeIiIha&#10;K4Cov+R8OnHWNodiEc8CIErpsnTVHMQ4xtAYRURIZIwCwLJ0oAkBlUIRKK0jRZOpVUqRAhtsLByd&#10;P1ellFYUQhCWxYWuwcJoAkBFKvaSojr5G3Nm0Qglpn/iCU/Hs5//4i1jVLfT0UkrcEhJ2LuYC07S&#10;zHuLWrMvAJmsF5HgglIk3qNWSCTiSZlQWiIw7RYqcJPJ8HQ4PBt554qjXfFTlMCIzllA4bqbO4vo&#10;5c1t7z2EgIh5PgUAQtzcunrl6pPx/Efj8enJo9PT48GgPzk7vfHccwhfhDvM4r1Sut/vK6UXFhb6&#10;w3GsPAMBDlzkBYMkxkym03bWtmXZ6WiTJPUtR2+08865sLmxsXd4QIgCyvuQtVsvvvjSdDy5cuXK&#10;7Xt333jzzVaWrO9sPvPcM/1+/1dvvnU6GPX74zffeOuZp5/52jde+9W/vPPqa6+eng4IIepwsywr&#10;iiJJksAhMdFRjJqZEDsqznfxnY+RsU5Eikgjd6OL4odLYe/88watmoD6UkR8IeqJMW+daovAyiJQ&#10;G1kwiIjY0pJS2lSUbjNRqRZ71Y2Q62AZgJBCCN55z3I8GJ+NJ0mCv/zlzweDoVLaOU9aCQLXnekj&#10;GkfhMykdN0nVzYyu+HWNRrMq8FyP4QbMi6JoFiSlVFLbuQnzyfHRh++/v7LQ/cPv/94bb761sNBh&#10;b/UE89J5H5IEX/7K9aefWd1Ya3FO7cXl2WyGSJ/e/bwsrDAppRWiDaKICJADo6pEwUliiDCuo4Co&#10;EJMklVnF/KRZFoIHEFIYF4nmRofgQvDLS8t7Dx8IsAgLSOAIc7E2LOa1asXZRdiCxx7Ni/NP4u5c&#10;4mHhwqfmQmNo+FZ6rNhkHjQb6mz+bc2QqKGzCl2tdT7wNC+qHh/MUEnTMDoUXspSXgqN5wPw+EYA&#10;SbS6wKSpaIRJWZZ1ut3peIakYrac65IVEQmBS+ex4l4AgEhJmiQgGAITJXlpRRBQ+eBJqdhesXQ8&#10;K0PpJUkziQkpuDCbksQQIosAQqet7cAalUhg5xyzkNLVkuB9M+kaSU+zzBzsH/3yjXcSo3/79a8n&#10;SXdwetJZ6CkSY4wrhwhU5BMBNkmCrSxq071zSIoAxdrgrTJGmQyVZu/DeDY6Pb3/4MHBg/0kPErd&#10;o3w2NQpRRCnlrAesdwyI+of/+T/94N/8oTLJcDhcX1snRVEcWpaFdZaI2q2s+8SNZ555HhB9ORPS&#10;r/zWK/3+Sf/sbDqZMpFSOgQmEhAxadLvn4nA8vLKZw8e1tmAiilTSIpokufd7sJsMsvzUhMZY9Is&#10;TUySppnRyXg0XlzsHZ+eBgkBQ/QTWV5ZnoxHyyvLSKpwbjiZTsfTcjY1Gm/evDk4Gy4utFHsZ59/&#10;bkXNSru1tXXrSy8oQg4YQvClTbQJ1hmlEm2abVUcDNQIkBuBWty9htAgr8xREPOb8Qox56Jg+aJs&#10;Xh3yXNy0NlmheoxSrHiOnrEYrTshtmv0HAwhAigiHzwzW2sJ0RiDc6xIc27nv0XqjDLR2XB45+Ge&#10;DwHEvv/+h4xqmhfLS8vLK6uDwWAwG5K6IMmoTYpVLGZppBTNagSVTykTkdFaEXEd1LGvPMeBKNbR&#10;GK3Ze8+Bg7t7+87w5Ox73/z6rS89s3d0PJuVV7Y2rm1vfHL7DgyG7W7ne99/YaGjOu3k1a8++4uf&#10;n56eeaX1g7399z78xHsRgLIs291OUZaxLaGI1HkkQ0QIoBAUoVbUbmcxsgZAhqC0QSJttPcOarLF&#10;R/tQRAY+Pt4X8cLsvReWwLUWLQbFFQ8v80HiF2LxpQdWN6PSBsgchM2B3by253yMXXhbfTKXHs3b&#10;8GIbacB6i0OkjWn3FtJWK/KHRwcHLi+mdlqPvXOBx/xAbeLux3+siFQt8upRp3WUfMczIVuWIYR4&#10;uWJipKrTQbLWMlbtAJgDGW2MEWBmuffZ/mw6TU0SucokNUrRdJaXTg7OIns0zVJzYbgSIYgmaGWJ&#10;IggBP/zws5APFhezwquytKSS0pYCzdXAvCxj3mh+bsbh/dm9B8vLveXV5a999WtH+0OdJgQi7CNF&#10;7jgYrYnI26h7k2i5fPboMFHig1cmSdodb70rfb9/dnR0cuuFW8cf/1rcwxmXSmkiMFrlee6DU0TC&#10;VZSm19c3gvM6TRGRFMUKfURK01aWtUkpZs8hOFfaorRlSUQvvfiiNqkIlEVxcnJ8cLh/cnI8Go7y&#10;olCKzgYnHHh5eZk5EKr5LHBlk86cpW1gERTPwfuQ50WcGFm7fTboLy0uIaFBTUiKlPe+9D5Nkm6n&#10;feXKNmkdAt+5fY+Zgy12d3efufHEU08+AWFaFvLN11//2a/efP75L6FY763R2lnrvXfWaq2DD2ma&#10;CAtWK7pg3YKBatSAmqOonszpBB4f/c0AnUfh+Tc3QN+8ful5I+lvDkJIVQtbqGZwdFCIvK5SipSa&#10;c1yucGI+6G62qBJz/YST2fT+7t7xYICK3nnnbWWMdc46r7Q+Gw6OT08unWTjF6HIIGLkQuBi70tf&#10;OwjT3KPijpmjiVr8b+Q0nPfBlWcnJ7t37918+sk//dY3BIK1+eef3Wu321e3Nxd63Tuf3X3hy9dX&#10;NtvT6eTbv/N8cK5wdprn3qMg/fhnv5rOXKxH894Ph+V8oBhCMFlqTGRLqpSNImqlGRGG6FOMKAJZ&#10;q8W1H0UT4Ec9FqroT12ZWQugD4FZpNoYRwfmirJosOly9PoFgpYIvxfCz0tYPIexF2Lq6r5I7JN8&#10;XhYx/73ziPn4yXBN1IAwBs+2CMCzfOrKvCxtLUE71/Y0n6WLislLQAx19qhmgCs+JO6eo5A2Jm/i&#10;I2YV6mkFXJUBVqKU1BjgEAmHRyeT4XhmMp8XQXcWZ7Nc6zRdWE5M0trQSaulJIwefd7cexHhwIkh&#10;pRXGpsCdzkcn9qSv/Wd5Xnhq90TYZBkppbWOxWvdXqvX7WZZkuf5cDgeDSfRqQoRGGB37+iXv3pv&#10;dXUlo+xw73h1fRERo2ajnbWU0c65NMs0UulcUU4HZ+MPP/pkYaGzsrKctTLms4NHR+PxNDj/W699&#10;w2Tpvd19CUXwhVGiSSIeKkUAlZ0LEeqNre1ZkWetTpJkpbU/+tu/XFpe3t7aWVvbTJKWFgk+GKMp&#10;pVarzSLOOkXa2jL2c1xfX9va2opyjlkxGw2H+/t7PpS93mLc5sUshCDEdl7M0cmpyNqtaZ7HjhvN&#10;PTY6OTk5vXrt6vHxsTYmMxqRlDYYfJKlg9GYOZS5A4HFxcVZPi1yv9TJdtZXjw72uRhubG2H4Jd6&#10;PZO2xXrEiqovy3JhYSHOPVO11YkcKMSIp0lPXQKXZiDGGpDK96sSPNRTozLWYpFKlcUcpHI0jtNG&#10;RCrVQTOOqXbSCtW4jzgIzIHZN/Mwxiyx2xAJSF1FXTEt1d6ZMWAsKCUkkSYtwxED9h7u3XnwYGV9&#10;7f7ug+FwKEiT6TRrtVKqGrlGc/c0TcuyJKIkSbQ2sUmp4Hl9itY65gYbPiSywwhVXx2GWChVhZMM&#10;oHTsnMPehfHZ4N6d2xu97v/6H/5Eiy9skXV7k2mZmOTm80+ZhP7qRz8s/ez6tZ20o77x1Zsnh/sL&#10;vc5J/yhwIEzeevej4+NBbPsQrRqh0opUwKG0quIlrLJJiTG9hc5Ct4McQBhig0tmEFGxQpfiCDHW&#10;Wg+itGoWxWjDGOd59Eqv7rEAkuBj3ZqbyDQeYe5P9aoPEIfd46F0c0/r4ODCozp+lWmDS6CJc0wX&#10;zHEXzcraarUmk7EwEoL3fjad6lLRQsc7562Li9DjyY9LJ/CFKB8xlqKhVX0CWilEiCjuvYcaiBs4&#10;JiIRsM7FWCK+Aui1xlan5WwJAi+/cG1tZcmWxWhS/OjtfUpTMgkQFhJUgHI6TSkQIgETktQ/1iiC&#10;ahrqpNVWOZYyKzxZJjQqSZIkSbRSSWLSVrKyuryztba2urS5uZyYzDk/mUy882mWGqO63YXZePbX&#10;/+VHP/77X/zpH//BJ+/dta5YW1tNM6MTba2l4Ehpb11wfjIZ2dI7B/3js+kkv/vZg6IoirJodxae&#10;eebpL3/l1tLaknjsbD3bPzublU4pAODYocZbDyLBhxACKaW7CwvR8NAkiQ9h/3DvF7/6CXPQOllf&#10;29pY37h29cmrO08sryxnWUaISZIAqGI8ai/0kiQBQG+tK/OiLFDC8vLixvo6Ana73f/+T/700dGj&#10;g4P945OT6WTCEEu9mRSdDfqtVjaeTAUurMmJSQbDYafTdd56gVSr0WhIpLJ2K8vS0Wi8vrExGk8U&#10;qtP+IEmSCUBR2Fme9xaWb3zlG/no1Fq7tLSodcKeYrVCDPQi0AAAIWpFnqsh1ewHnXNxcw6IVGcm&#10;ASr2Wc5TZByCIzIhOtEgBh+i7n0e0CMyRv1QhFQ851Wj3UqlKokDOkaitcQV6wXjvHQwXiUChRTt&#10;4gXm6Yja6sqzg0p0gSIwnk4+uXNnVJTjyeTDTz/VaeqF82nuQ8iLQmsTy/niRXDORTvm6uMQqdeq&#10;Es9aG+NcrXV0AkrTNEZP3lWNPKSOi+MN1caQIvbOlsXDz+9P+mf/8w++87uvfXk0Hu0ennayTIDb&#10;nVZZlC/dvH73/nu3XnpaKfuVl59ud3W30zo+aLdbi90F98kH0zsHBz9789elZYF4bTE2tQYBroTP&#10;ugIE5lYnAxBjzEK3u7K8tLjc00pC3GcgBg7T6ajMZwKiUSOic857h4ha6Vj9JSKVs16V9a7oiTrG&#10;rGPUOQ5Karr/0u6+djGrOJz5nVYD3HNBbjP6Ltq/1Vul/zZKzi8MDcjGkntEYhYIELVnzOCc9T5I&#10;+IJKk3l8/8LAv3mREI1CDOfvIYqVbhSTup5DlNQGliY0BgDnQ2xXShR/r0TJjo96SoVlPkOEk+Fk&#10;MBwj6Xj9Cav+BEsL2WIaazuqi8IiWqtWVkkmBoP8H3/yNqNiwDiMASqaCRFM5UkAWkEUCwUOaZJo&#10;JGbOsjRNjNJqsdPb2z/6+Rtv/N7vffenf/erLGvHfUArNQi6LMqpn/rSFkVZ5MVwOA0Ie4eP0iTd&#10;3r7y5DPXt3c2Fhc7pEnYA6krT1xvL7dEQuNm40PwPgTvOcpOAHTW7o6GQyIyxuTFrLe4Mhi/GwIz&#10;T/YOjgAoMUqR3lhfv3rlibXVteWlla9/7ZW//4f/Wjrf7XSXlpbXN9ZXV9d6C4smSQkxeJdPh9Za&#10;Y9TVKztXdna888L+bDA+ODw4PT0ZT8Z7e3uLi0v3d3dVHXh6HwAEgM/OzrRO0jTJSxsYfFkyUqfb&#10;1UqNx+PFhYWzs2Frod3ttr23AGvT0RhU6/Pd/d7G1o0nb5osNTObtbJZgdF/R2tdFIXW2kanc0Sj&#10;dbCeYnsCkcpFIQSllIlulQAiGgC8D8wBAIrZtFr8tQbCyhzHB1uWOCfBjrc9jsUKkhpBLgLXhhhx&#10;CkfdAYr4Ou02P6OwaslReZIAAFIl740Lg1IqthHyUgVOUbEcQZRDuPvg8/50Np0Wo8l4ZWWl210Y&#10;jkZFXvhoflS9ryo1a3YD8fQUaVQU1YHRiD328hCReDFV0z8F0SRJXLEIQOmqlr9iloM/fHRw//a9&#10;zeWVF5968ntfuz7o75eeeq1W6X0JcOfe5zdfXvlXP1j9x386+ulPPzk6Oruys2ES+9EH97908/qX&#10;OlvjIZ32D3/0X3+S5wGRgg8sDEhzC6RoraPJjVKoNSYxf5uky4u9leXFhW5bKbRnIRqZcezjlZgQ&#10;XMyDVnJA5sKWWZoGZgnsnY9V1bFpRX1jImRC4yUwH6U2UNikNAEqeIU5gLsEeRcBrvr3Usz7hY/5&#10;E/jC0DUq0yeTAoSkBn9hBJQQOEoe55eHS0B86fQefyIixiBKzE5UtFXkjiOFNp1MObAAxz6QQTiW&#10;coiALV1lUA8AgJqUVlQnzRlIWevaWToc5RALdaBi7OP4j/1u6pOvxPWE2G63JXgWfnRy5gIDITMy&#10;MBKgEAIKAiKGKPbAatmrAiacxQtKddZneXnywvPP/MuvP+4tdG88ffVf3vr1cy88Y7TO0pZIWFhY&#10;KIqps9YV/tHhoyvXrvz2b7+SpMnK6kqSJRJCEI+IQBqVAhFn4f/6P/+fWVkIeMAAjKHePSulEZFF&#10;dJqmcdVSSnHg7e2ree4Q0FrHsWlIEK3wtD9qd0ZnwzGHO88883yatXyYKVKj0Wg4HL737nvMwRid&#10;psna2tpTTz27srwW2xdZW+Qw8zasra9ubW8akwBCnpe2LPJZfnx8NBqNrHPeu2qTywQA3U7n7Kzf&#10;Nm1fWjCJtRaRhoPBzpXt0t7zg0Gr1fLeW2vTNF1YXt29/+DeB2/P+ocrW1evXr1eTIdFmTOL1mme&#10;5xXEKBX5iixNZqXFetTOZjOjDREBQgjVfjx6kxtjprNZlqZFCMycJul4Mmm1W7GpDwEOB4MIWNEQ&#10;0nvfbreLoog9L6y1rVarKIp2u80ggZmIyrLsdrsxWiciDr7T6UwmEwQIzEbr2Cwj2sJFe3vnXJZl&#10;eVGkSXTqwyQx1rlWlllrYxtm9n5hoeeDN8Yc909vP7iv09Zp/4yZH+7t7T06RMTorR7jeACE6Osb&#10;vW/nXDWMTuJQdc5VArW57lONloMr5zM3P2+jcXtM70zH49uffEQBX3r2mXZmyunsrQ/v9jqtrY2N&#10;1eXFjz9/+Mt33tEp7Tyx7az/ypdvPPfs0//pL9/68MOPvvnqze2dxeAn77zzsbU6n5VRkBSTqwDA&#10;c5uqypUJUCsyRsdyI9p1OwAAIABJREFU7lYra7fTpeVeq5UiYpamsWkQIiRaayLrvK6qKyupjER/&#10;qHqjRkTBR0/w2MTinNEliUzR5UK1y3DWIO/cPuxxLJ5DXq43TFXyFaDuYwcVHM2j7TwK/yZcBgDv&#10;zlUEEZGhAjKMuN98dv4kLwH0/C1ufikRGqOblGNk6pskRJqmeV7GbxKpQmOOTp4CvrLtjp4qQZOq&#10;5JsC3vtWKwGAyWR6PJwJUBCo+5REAl+MRkRuUuHxS9K0aoOZJOlwdCosAswMdZgjwoAEMe3STP9Y&#10;nlLNCgQWYQTkQETHJ/3p1VmWJj/72a//7X+36srws396c319JTFJWeZpmiwstCGE09OzGzeefvLG&#10;DilAJGXEuZk2CYaqL0MkRr/x6ldb/0c2zWcusA/MIMJSW/FGaQfoOqPKhBQANja26wEZ87NSlsGC&#10;1VpbW3a7C6L1ZDYbjoZv/PyXWqmsnS10FxaXllZWV5DU3t7B7u6u9/D666+fnZ6srq8prQglMWZx&#10;aVUArCudswjcaqXf/ta3FGkfeG9vf39/d29/dzbL8zyfTqYb65v3HzxAItIqgDBzlmWj4WhxcTHe&#10;/pWVFWttlmUS3NLSAgL7fKRdLxNfTsdTCKlJ8nwWzXMjF9H4ZCZG1/tNIYBU69h4pzJmbAYlC7Ag&#10;i1FaIYUQEq197Z8ZQlDaaK0jK41aAYBzrtVun082olqKKMxc2jJaR9a9Laq5H1hIacTKjpMBXWAl&#10;wIA6SRWSs14EQMCYxFnHwiGwBAFAZz0HUUpZ65LETmaT/eOj/nSaJqn3wSTmwe5Dk6VFUQgLAVWi&#10;JgYi1FohnndCi6E3kRIB5lBvdasqjyzLJpNJ7SxxrjQ/D5MjyY6IiK4o9vf3HtzffWLnytbKsoLA&#10;QUrv7x2MvvPyakvD7Xuf3T3c2330CBlfevlqkHw666+ubv/rP3jx6OTkSy9s3Lq148uiyN3RsQZ4&#10;0EpTGNhYSjAPaufqOhAA0EYposBuubvQ63aMQq3VZDxe7HVrgOQQPFvx3qHSRBS3FME6BGDno0II&#10;BeKuCJCYI6cLTS6u1rlxvS0BOQep0CBxY3l8KRBuXqw+VwFhBMSaO5bqP/GrYA4xL2EuXvzT/OvN&#10;V8+fADMjRQnfhbh+/sTmX3k8Que69w1EITkKcmURT4SEQhVBT846ROQQR0t9fBBAclybvwFA7HWr&#10;iUgiMxcTsP3paX+cAyio68JjKtVopRFVTF/XHn1EZLQyWjEzKX3cH8fGWfV1rh7RhrBeT883NAgY&#10;fIDKzUriaWtFB4fHTz15bTjKf/rTt/74j37w9tvvf/rpHW2ys9HIaNraWAXxzz399K0vP+V8qVCR&#10;0vlokKatunw/cFn1glrZbH/n26/9xV/9lQsoSByqXpWxz2IcNno6mRCRCyFJFBHt7FwRAUUUHUtL&#10;ayO1473P89nKyqq1bnDWv3rt2lv6n41JvJPj4/7R0Snzp8L87e9+z2RplrVBwCTJ0dGj3d3P19c2&#10;Op12zDCliUnTBJE4iPPe2tL7cnNzeWtr9bXXXgWkfr/PwNubV1dX7gpbImLAEILSqijydquNAJHC&#10;ju0vxbulpSWTqLXVxURhr5Osry0XRQkA3ntry1a704Q80SchScz55hPBGFM6J0jMgXy8g4GIuMIa&#10;FUIgrdh7AYjZHgSMvsMxKNbGMEhshEFKxSdKqahIi6xAmmWeQzRmStOWUt57b0xibdFAM9bqhcQk&#10;iJgmKTMrigoz0trEbkbAAAJRRxxjwyzLPIejfv/zg4fthcXAcO/z+9Y5Mtp6Z0uLjequ7rAXzyrG&#10;xYQIipr3OOdqI9BqIRGRwWDQbredc3FnEC8vzhWeYK0N6J/2b39626B6+tqTS71uaUtCgcDWuo21&#10;5eFs8n//zY/HLiyvLK6vrimyqxvYaWWu271z5+6NG8/sbG/OxqPJhKeTk8XFlZ/8/V3vTSdLNInn&#10;WOl7IRKMRueqEVcRqrhlVuSC/ORnb2ytrz355PWyLJM4gbVCBGMM+9CYHxGRtTZJkmieF7GYiJgl&#10;cOT5IzRiHe5xTeoKxojrQrvS8xB3Dnwvha4SS85qkLoArw1SnmPkF+XT5jFUorekMdbaLwzbz6EZ&#10;JDIoUC9p82+uVoHzXPd8OEz1jxHEKCxL4zIcF4yoskDUWHPHcQvFMRasiHUAQOcDikKqciSk0CRV&#10;6abWOkszRLSeZ5Y5IBNCkEaFoVXMxkuzA4nZF6h4DC0io3HOzAIEVXklzG/povpzXhrY/LUZyQLg&#10;A+w/Or5yZdsYvbt/+OMf//z3v/9thelPfvFmd7Gz1Ot4619++ebNLz0BGGIFYvC+ymYLxLYGIQSj&#10;tS1ydPbf/9kf/+jv/q5wY6yWYOG5pZRF9NlJv7vYjeSg1jrNkuWl5ek0tzaPUbwgoFKAaK0jrcS6&#10;4Wj01NNPJUmqlEFSSM57b5JMmNvd5e5COwRmFm00Ofz5L36RZe3B2dnyytL6+vr1a9d3tndWVlbT&#10;NDs5eTSdzVZW1nq9Ja2Md64oJp12WhbT9fXV//FP/ifnwu7u7uHRYf+sDwLe+Wh5GAPeJDFpakKZ&#10;aKWWFxd7vYXMILAPIUTVQpIkpS1jG3Ou3YoRBVCHwFJXsjEySwBGa310Y4gBeAheiRbg0tpETPDe&#10;O8c+iA+E6H2IY8FHP3jvAcA5p0khYt1PmpRSYoRBAp+fhkgAYACOUy8O3BhpRnQIHBJKENA7jwqs&#10;tbG0LAoe2bkoyIuMPxFNZtOPPr9XBEaAu/fuDIbjNE1La0NZQACFKsYFiIh1L9EY6SmjKyyoFwOl&#10;tKraXUvE5bi09Ho9AIizHRE5xG6VVX4satpKW9y7e+/0ZHhl58rm6goR+GKqtVpZbGVGHRw+mtjB&#10;JNt+997e5trGlYz+8I9fTVveudHe/qOjo1mStE/PTmdT1+/3O9nyu+/e+4M/uPXw4Gf942k3Ne1E&#10;O7bM5wY6FRqCaEJE0YpQmGJHWq0C809++svBYHTtyjYKI0HV8xLEB0YArKtXYudZIgKMqWVgF0Lw&#10;zjmWuHnACjKxCo3xvFkX1Fb0UmPNHOzO5dYunHO1V66rSi4C6+PhKnxRlPr4G6QmBObhdX4lEBFm&#10;MRdblM4zHo+d+/kpIdZJjHg5hFnYGE21ZykAKoUgHLsmViZctaEzCCiMsnQIgUNgVLoi1gG1Jq3J&#10;e++9T006Go0V0aQIpRXUzX4E485ea2quWzR4EeEkUWmqY09eUMlwPCOTMNQsx6U68nqpaa72fDwE&#10;1WJababu3Lv74q2bC5329pXts/5oY3Ptd3/3mw93Dxa67a9+9YXlpRQgiBCLhLzUJgkhtLOEYl95&#10;60Q4t4UvHYCsra/+/ve+959/+MOxrVLuIuelMUSoT05PltdXIgOotQ6BNze3PvroY+bKJyEIE0kI&#10;7Hxw1hHR2dnZzs52aW2a6EQrU3UNRtLKu2BM2uq0irLUJuks9BTppY3Nzx48GM/y+7sPf/XmmyKw&#10;1Fu8cuXqv/ujf1dY+zd//UNh6HQX1tfXt7a3NjY2siyzZSEcBHh7e2N7Z1MpLQJn/TMR2Nnc6g9G&#10;08nEe8fMsc/F2vpmqw0qlFrFIg4T6pA4TrkILnEWkdIIVbgTc+bTyUREAnORz2K1UrRZyPM85kPS&#10;aNnurYg4ZxHROlcUuXMudaU2JrLYZZ5zy0VuJElTEQYCDgyIiqgsCkXkrI33PDCnaRqLbpiZOSBh&#10;8N4TCXMIjpSyrky0isb2rnYqDCE4733dC29v//B4NChdMGn2+eefl0WJmvKyICT2AavWOVXcHUs5&#10;INa51KmcKG4jonarnRcF1omyKBOMN3c4HEbPtuZ6Vi3nEAJ7Fjg5Obl9++7q2s5zN6/3OmmqENh3&#10;0gUCv7HcFbbFqlYd+PW/vP3VW8/2FtJnn1n/7N6n3Z5eXe0CoBBTQmeD6b3bp+NJPjh7NBy6/+1/&#10;//OtnZ1et9y7/7DTMtN5t5Eanc7Jpfq/qytLs6L44NfvxSyIqtq1Qc1ahkgUxl9R25VUe94QolA6&#10;qhIrp+YYlcQvaTYB81Alc3FuA53zU70Bvvk5Hz2DCS4B8gX8/W+Ew/AYRotIVEl94TvrQ0kTAjcw&#10;NHfm5z9qngapfmZzzAqRJUuT6PMf9w1a1xIjpWJlfEycAsT5FguRpTIvrq8nIilSiTHATlissxI8&#10;Io1mpUSrFpBYywIALCHRWJ9C3I8IABijszRVSpVlPpt4rPRIeL5+zF3MS1dv/nW8CNxBoN8f3f3s&#10;sy/f+tJ7739wePjIO7u03Hn1my+2WybRQIDeBQRFSpMiIqVNIiJN7/k0ywgoXWrPhqNiMvm9f/Xt&#10;v/37/1oEj5U9JEm0DUNCAt3vn2TZy5PJBBGVUtaW21vb777zXghCREVp4yYFIe90urNZ3ul083yW&#10;pq00TSOIVCkpCUFkOpts0maSmFmRLy8v+1LWNzZXVte0VoiRdkyyLNUmG47Hg+Fgb/fAe4cASHLa&#10;P/no4w9PTk6+/vVXvvudbw+Hg+WlVQB2rnTeB+cXe90in73+jVd1ms7y4uj4aH9vr98/mc5mKysr&#10;KUxNYAKPIFwVxIL3XhHES8PM1joRzjIVFY9VihygLCwH1loxVRsICRYQc1fV+HobkLAsPRIJF4FD&#10;vejiZJrHOqQJTABgPGpa4Y0jKf/w4e7q2hrWJvEVxUYkVbrmXMfGgQGw6o/ZhBVwXnYnFcMrIsLC&#10;SSvLnc1arVlZnp0Nh6MxkWYBCiy16K32R6yICKnzVHGoooBSinQVlXvH6+vrCwsL1tqjoyOI8X5U&#10;iTDbokCiOHJrv00W5mI2u3v3Xln4re0nVtc2gb0imE5HC902gnjnmArTli4YVwat6NXfv7WxrU+P&#10;JstLy3uHB63WDBHLfLq1tbK0YJa6yw8eDszz7V/96sPvfO818N1/+NtfAEsrS9pJMckDI8W71gSB&#10;VdiPiIitVuvh3v7D/UelEwAgYQShJgACgbq1a2OTHyd1VNc0LHAMdbnatwPGRFrtlXMp2j1HqLlH&#10;M9svrRaXwLEC5ZrkOE8xfRG3eynQfvwNMAemfNHbs3k7zPU//cIj1LH/ZaZl/m0iQgCJiSVKFYNb&#10;t9aBLMtYODa4ioeUujakYiowKpEIEYN3WhMpJKDAwRhTOCfiR3kZ5RNYsUMkwgqglSR1eB/pIxAE&#10;rbXRKp9OhXk8LWs4fvy2fMHj0u+6sBAisuD+3iPv/Eu3nj886vcWupN8+vyzT2qTddptUoqUJiRt&#10;jCJCwMZLK4RQUSKElGhtDIA89+KTzzz99Md3PhbANEuMNiHaHqBKMqMHg7Mo74d67bqyc51jr9Tg&#10;BM6JFUQcjyfd7kJpbT4rtrY29/ceiTCRUoQSwFp/enLy7HPPEVGUQ5UldhcWnHM+sLMznaarKytP&#10;PfXUaDQ6Oz1pdRYGp2fT6eztX78LIFqrF196+cqVa91uT6lEKfXgwd3lpaU0zRKdmHZXRE6Ojzq9&#10;xRC43cKr29tb62vRbeQn//C3PLXIpVakiEQoWiUpImtLBPTOhcr5iImqzsx1uSssLPayNFFKaRXd&#10;+QARsVENA+hKvqwBIDGGOSBibXGJUfhV39lzPlApBSLPPHtzMhveufO5Lctup0OKSKl2u8PCOzs7&#10;J8fHK2urZVHceuFWWeYffPARAPgQNra3B4NBYhIkmM1mvYXeaDhsddrXrzzxyjd+a/fh5//wTz+e&#10;FeVsZAfD8eHRI6W1UipNMxGZTsdQh42IQIqikgbndBHNsCPCSIKHENI0G4+Htiysc3FVEGZb+mqC&#10;AjI3vLMIs/P2YG/v4cOD5557odNZ2D84ZA7BFmMflnqdwGEy6fd66ZUb3Weefub05OxnP/n10kb7&#10;q994ejre29roIZje8tOtltrdvb+zfVWhEqYQZrdeuDIaj//sz751enL2l//xDQmaUFINWaqK0tu5&#10;HTPMleQgYpIkh4eHp4OxMAoCIf3/fL1ZzGxZdia01p7OOTHHPw93vjlWVpVrcpXtqrJdpg1uY1l0&#10;t7B4QNBvLeANCQkJIYR45Q0eQOoWEqJNi0YC3EAPtrttQ7nmqszKrJvTne9/7/2HmCPOuPdei4d9&#10;Tvxx780iHjL/jDwR58QZvr3Wt771rYCzTLU5DgZffCIVRVIp14jHmUEpSUTkSWvt6rCOwuDXSzxq&#10;ouMgrqrLDzVYYG0i+aJGbfN+2AS4BiVFWFY2o+tXo+NXUXj9VL4ag6+3fwllYCMlx8ttYA1YWEea&#10;m98cLnsdyr60CymEVlIgYyNeCOIEAFBaSaFQoEKllCqKKtjsMTMDVtYHqzcGkAIhzNYBdNaFEfch&#10;Zsjyqrbb3DBiRgCjFbDlhiwKY8mMEhyGPDGPJotmeGzNgr90GjdP3frEig1v0s3zxgCO8PRskpc/&#10;398e+r3dPMsm07kxOjGm02pDoMAFCimrqpJKOWuJGBFa7TajkEoxoTQGwKsI/95/+Hf//n/3D7b3&#10;tl57/UpsOoiakNutTmfQUvPlnLy9vE6IN2/e0ip0l4GUhogFCiUlAFdVGULr6XS6f7B/enoByIgg&#10;pfAkEMV4dK6UYcCysXHqbw0vRpO41cqyiTam024LxKPDw8V0mmX5crG8fuv2xx8/RBTW2rLCWwdX&#10;4iTxHrQ2ZZl+/NHTO3c+NHH78Gj/6pUrW1u7zru7n95pJa3+YKvV7mqtrLWDrZ1nk/OuVkKgtyWo&#10;2DnL9SxOrCrLPnilsffeSScEOOe5UWOGp46YCVgKyUTYBKSNwEAFzGImJQULJCJsoM3oBo4ZAUA0&#10;LcVhhQPBScvcf3jqCocyKm3FZSV1PJ/Ne/3tyXTZ6Q1Xq1wos9ttn52NZrO5877dG05GU611q9O6&#10;f+/BG2+8cfL45MbtW1mWfvD+T//pn/6LeZqlabZYpXX8XlawIZQOhC82qSAIRKxbPsSG14yU0hEF&#10;AymtdZalzrkFzYWQSZIQ+dpPnQEAhFRCqfqu9rBYTD/99JN2e/C3//CP8qo8efZ8tVodHR49P53Y&#10;MvXVkLz9yleu7ey2Klf9yZ/8+cUkA/Zf/vqvv//zn+3utnNFw15XoEhX1f7e7SyfIuOjk/P+cJhn&#10;FtHl+fjwaLuweTYP00DQKBkZ6QoirCvquBEaE/Gz0/O8KClchZBhEKMQzjtuSgJRHHf63dVs4ZmU&#10;0pVzayMfRJRSKKWiKFqu5kReK80ELOHF12W/JcAl/IWcaB3YMq/5SUaEEDdsgqn3nrk2ra4PYANy&#10;X8qsX0WKzderWHyJX02AjLUmGkP/TKArEEI3Rtj4pT3XB9t04W8sLQwgsFafs79EcCIpNSIqrdnX&#10;T5dzjsh5X6uHCbAsLYq63wqZEUgrKQSGPtCQoxBRVvr1YlC3rDMoJRE5dBuFZYW5Lh4gMpEDEPNF&#10;hoDcFAr5RcO5l07X5rldL3Kwgc7hc8Qwm6fLxerk6fO93Z2j9/ciY8qiOlRGaaWUAg9BAAYAZZYz&#10;s1DKE6FAT8S5G939NOp3l0vnXfl3/p3fM7F54603e9uvz599/OEv7njH9z7+UBVFulyuQi9GeID3&#10;dvd6nW5eFoHTxNr5LMirfOVsrPV4dHF85fjn734Qfg4iCoEoYLlcAKLzJKHuN90abD169GRra2t0&#10;fhF61ler1ZUrV5TW08mEgY+PriilQUiUqrLU6XQRRVHkKETc7ngP1tHj+4+ej8Z/+d0fRlr/rT/8&#10;t0aTab9PlbUI58ycpcut4eBuUbaNQgRkR+wDT1pVlXfOO2crux5IkbnMO1uWNoBTuGPKsmzkYgab&#10;FjtqpoSsZblSYFVV626OkAcIIbwnbG5KIzXV9uoCURBV29tDAE7aiVAqDg0pKBlFWdmk1c6K0jqq&#10;Krt9dV8qef3WzcePHz9+9MhVNkri3qAPgFEcV84S0bsfvLfIlvPlarVKqZ45hp4pMlHIDUXTxQcA&#10;gR4JUgAQAAKh8Zdpon6FTKGZlZxnTxJFyO2LPI/jyDWt4a1WCwCctUqpMi+enpxMp4tf/eqv37px&#10;XUiVnqdELl2tZtPz4yu78wlaVxweDM7OJz/6wU9Xq+r2azf2d/a+9a3Pt9rVwe5bVXnuHHz8yZky&#10;7bNn4+s3rk4mE1e5K1dvfPe7P3377bcXy/Hb71z3LvsP/qPf/1/+4U/ufrBkBi1lHGnrq9IFfVqd&#10;sTKxI79YzZxv2jMAmIHII5PS2jkXylBCSGurs2enRmsdGfLBVIzJs7U2GF0455yz5DmMxUHRgCRe&#10;AvErkFeTGw2ihoo5rnPt8Noo3F+C7CZMvJpcb0a4vwx/+bNwdH2cm98Q/g6G+ht7bKp/GwxJ2CBY&#10;ZQLUHn6bvwIYjFZSBPbq0uOw+WYuy9I511h/1FE3AwTdm5C1oif0pSgpJQq4NOpC53lVeBS1ArAp&#10;3AVxMdU0RfMDhECthNGapfSep4uMg+QYEZg263ivnk/eSDUQwwIVyrWslQRAIhIhrZSAQAQ0Xy5+&#10;8OP3JLIW+LnPv3F0uN/ttpN2GxFDMwQSAwB5z56qkzkvsr/8q+996c1k79pXhleOv/eX751cPHnr&#10;nTfbvS6jkMqXaYamFSWRss6OR6Pd/YPAEiJiHCfb28PTs3PyvpHKc9DiCQHOVaTkeHR+7cZ1Tw45&#10;SK8xRBarIkvTrCtio3UYs7a1tVWVZa/fD9/jvbO2BMBurzcej5N2PBxuM5FUGgDSdKW1FlKmWdrr&#10;dYyOc5m12m0hp3GSEEO/158vV3c+/OT+w8cIPOy1b9649tbnvqCTxBMIJTyRVKL0NkhglVLeu6os&#10;AvgG2azzzntfFWXQNSNiKL6Fq+W9DLdXWKLW9xkRVVUVGe2di+M4lICMMfV5g5rZsM4S+3U/sWLw&#10;zg0Gg/6wK7VmhiIvjKlHw2VZZq3NskwJzIu83+8RUZqmRuvBcDgejZbLZRRFgJhmaW+rf+/R/eHO&#10;9ujJNC+Kbrc7m83CnSSlcuSb6SXIzFJKIUIkKwDC+DIERGISgEQURdFgMFgsFhKFNMpbixKUlMHb&#10;LNwJWZqFqUthTQIA8u75+dnjhyfHRzd+//d+Z3u7J8EvF6kEPtrds7fzPJ/nOZVVenS4nxf5aLRE&#10;MEfHW1KzlnTy6KPPf/EG+0m2SreHVx49vPcrX776Sfrs07sPb928sbe3/Sf/x1/EUUup1vWrbzx9&#10;8vTz73z+Rz/+NGg3tFZKOi0g0mg9OKqjOU+QFZXzgXevScV6GBgCAtSj+QBCQBq0KMDgnUVA8kTk&#10;pVQC0HsCAOt9iHEgzJCvV7OAxp/NG6yLcfyCfzHXIAIg6lVwzWGvF3ixBhpoGNhNyNjE682/wzav&#10;OlTAi0j90tFuxoOvRt/wwgKDABxcDpsn16+/P3ytNlpKAZ6aVntAQCEkCuGcs5UNsqxL9Geu2+uY&#10;hQjzClAwo0Cj1aWpHpFzJOM4y0sQOjiBNsdFRgtPTq7POITSvVBKeGuLqozi7mKVS2nWSpcGaC9P&#10;aX3yBQKAChJJAERmcojIxEkcb28Ne71Oq902kTne293Z3gLE/f2dK0cHjryQuL3V/fP/8y9/8d6d&#10;2XTa7rTeeuutpJUYoxGRmaosT7otRi8TjHd3vjn8Djy9484fR/s7R3v92arbirsolStzKYmcJ3S7&#10;O/uqKKrxaHx05aq1ttVqBa3lzu7e6dk5EWstEdFax8xVVZnI2KqkKJnNZ984+qb3TkkVFJeIqKRS&#10;Ui6X83YnklKWRam16nZ61lb9wQ4IrG3IsT2fz4dbW6PR+GB/L47i2j8HxXK5ABBaqbKqBEpjImt9&#10;HMfO2tUq1VGMSk3m8+PjKyfPz52jrPBZXq3San//2CSxECJ4mwLGxDXBp6SqqqqyLoQqWmkA8M5Z&#10;a1EICKUq7y0FIi98CgGsUpqIlJAA7K1jT2GdJO9LqFCgrSomcNZb5aSQ3nttlK2qejaz90Rkhbe2&#10;bLXiG9eP+8OBc/TBBx9ikBXHcUgCq7LCyKwWiyRpRdokg0GWZiL4MDApLfuD/vOz08qVaZGdfPA8&#10;UHDj8ThJkvCQeH8pdRB1Z1Tt4YwYHERBBEc9ZkYhlczLMjs9bbUSAEDvg61HADKpVQiHlMBut+ud&#10;J+8ra7PV6uTkuUbz7V/7ne3hDkqRZ3knMf1OWwA9Pz8v8qnWvtvtlLl49vxka2u4u797enraisXx&#10;Tq+qius3r964dnx++jjP6e74Ya8XSZFdu9Z5eHf2J//7X3S63fd//myw1frhD+9evb77+c8fT6f5&#10;xx+dShSAwOSDpk1JqQQRg1LCeiqcxXUB/UX/HURkoCgyzjkGRqyd471zCChkmDgVrHj9uj0PAYoi&#10;ZybnfBy3EYDrHTQ1u43XGj1finYbyINwiTdxcI2nIVl8IVzjlyF489te3e8v4y4+83jgRbx+4Wu5&#10;OX9NIMsMQl7Wk9eB9qaKLop0aFZekwZhmWNgAFFWJTA476BW14bcI0TDCABKrrukhdZ1kEQQDLPE&#10;cpl74qBta46CATjWWtQ/pDmlwEabyBgAlkKeX0wAgIGY65FTL2QSwI1dl28nZjDYunrlcHs4TJJ4&#10;/2i/1+9s72z3+wPly1a7LZFQaudcN1EA2ntnPZVFFsvYe3frtZvHf+/qH/+D/8l5uDifvv4Gx3Es&#10;hMinU3J+cLRNlTdJH+ItBD/odbPTO8IYNx5v75jfuvU3ZrMJorH5osyrZOvIgb52vKMYaDy6iKJ4&#10;tVpCIyzd3zt4z/+ciMqyCmJYZi6KYtDvVWXJXZgvFknS6nTazjbu14gohFZqOpkcHO4rpcqqardb&#10;TggdRXGchIvqnBNSzubzg6ODDx4/+fKXf2UyGg+Gg/mqAEDvfVVW1I6sdVIqrSPnbafTBgDrXNLR&#10;KMRsMjk+3kdEHUVaAgqR51kUJ1HSVtp7T1JKBwIYA4tqnbXWFWURroq1tSeZEIIZvHdM5L3nRvlA&#10;FC5YIGAgOG0CO6rJPmIAAhBSemZBnoCt90zsvQdk6yyU9QocnjbnLCJERkVaRUZ0Oi3ykOeFMYqY&#10;lJKewHlaLpdZsnkSAAAgAElEQVRKaU+eAYWSAJC0Wz7ShS3Hi0kUR09Pn5dFJYRk5larlef5OqJf&#10;h0sblLFcvxPuxZC7CSGkUsHlLhxhGIJQFUUg47SU2PjbtVqtsqrI+zIvRhej0en4eP/ar37hK2le&#10;IJEiIOudQgT3+Om904uz4+Mecbm1FTH1bOWSJC4ra3QyGq9On1587cuvt9udYr568OgcAIbDRM5E&#10;tvLo5O9859c+Pnr2P/yP/4y82R8cPaPx2Xn2ze32ZHLxlS+/9pd/9jEiA3No9zBKxFoyOZKSuPYG&#10;eglx6r8BmCGKIuZG94jMgEpp8j7MhQuXOZzGgI+N9RjHcbTKGmIZXwbiEPxi41288eYm3jX0bC0s&#10;o0sQYV67C20C5Wdk0y+i84skyWdYCH3mZ+GV+t7LFMcLTAUzsxR6TZ1sIlqzLSex2ZzcV8cACHEc&#10;RyYi8p4cIhKHuY4CUYYyTX1fNmoVIVAKDMMulFLWEaDIbQUiVOcwNN0E4iGODIJDRCJAgcBATEKA&#10;APbeEXtbW8TB+qKgQCmFlkJJqZTQWikt/vbf+pu/+Vu/XZZVoJS8JxSN5yJAq6UQ7NawMx6vpMBW&#10;K57OckCoqlJprJwF9joyZKvf+Zu/HUXx1vaWTbPHH99fTcY33npt+9o2sksrL4rUdLfZIVlHiBW1&#10;svPc6uHpBz957Z23QCS+uiiKQsVRltr+1lAlUTydjVXTgBAe7MPDIxdGpTYvaIazee89UV7meZbt&#10;7u2dPT9f33dSK+30dDJmBKHUun1ra7illdZGh2yRvF/M5zdv3yzLfHtn592fvLezu7VMTwlYSrla&#10;pb1+O5C22hnvfLvVVkpJIULvwyrLhltDlBJAeADnfJFnKGV/MIwxrYoFMgkEd2k0DIBiOpmmWaq1&#10;aaY0YmnDvC3G0BcrRF7kiNhMFJJSSoEoBQghlFTh2qOorXykkIjgKoUIzpVSSER0XlRVFfrxRWNL&#10;VFlbliVKIbU0Jnr9jdshZZNKWevf+8m7QfhWlRZQaS2X8xkwZFmmIjmajWfLZZpmlpwU0jGjdxJF&#10;sENap13rqyOlbPrsLl1sQGCtMGZmEOR8YTOldegGLMsSGEyjRxZCaGMChVeWhbVVtsqePHy63dn5&#10;N779b959cu9nH3949eCwV2kJwmrxZHrx/NmDtMwGW72oFT188CzP8r29w8dPnt/99KQqfafT6neS&#10;NHXT1Uor8KJ68OD52Wh++9a1SEdlUQ2H21FkPv300WCwPbqYnY/OzkezN9++1u8N81X2wx/9glET&#10;1f2wiKAQIoVEonQExI1esGFtN2voiAhgtAGXQQiEWWOTJaxjPSJeT8xjZiEuJ4WnWQFQy9PXkLvZ&#10;kvcqPr6ChoE7RsSw0/D++qF5AWeDLx8iBrf8V8Pk9R7Dc/qZWPwqoF8engibvYL4L07qC18iGpue&#10;z9wdMEVGN8yyCFxtaPr0zjEzIGitnPNEdeMiICMisRdCCq2QkZiCRaFUApniKLq4WIIQzJAVRMSE&#10;QgCvT4UQqLUEcuEQmVkKSQRCBJM2z57TlUMUDCgFIpGUUiAksVHIiMEc1UkSe9v9LCu5IZQQBdd2&#10;ekCeQuCutQIURF4r4+wKpYxMbJ1lqgQiCpVn1V//xV8UWUZp9s6bN463j97cO/ZnCzvslJk3ps2W&#10;fb70ziJD8vZXZZxEjGWBo/MzpZUQmqnIUm+M5AJXuVfz2TyJkrIo16EWAFy9er0sy+BpoLVO0xQR&#10;rbWrNO0pbasyiqLJZLS/v39xNlpfbGaWSo5GF1IoYg51Eu/93v5eVpY3rt9cLZbtViuKoiLNtTLd&#10;Xtd7mowujo4PHzw8Ddd1NpvtH2wzAKIQKFEKrXR/MCAQcRQRsyfq9gZhhpxALMvKOUueuv0+rwrP&#10;XJU5RIZZeE/OkRAijqI4jp+fPs9L53xoipVJq9Vpd51zRVnapptZCLGmuQCg024rKfI8ZyIpZV7k&#10;iGFwLiKibBzXhBBSQKuVEFFRlCE+jaKo3W73eoM4SfK80EIIYsk87MUh/RVSexLtdiuM2VZSkKfh&#10;oD9Z5krJVTGfnM1WqzQ4i3nnPZL3HgG3tsOkItxkDDee2FBP3uANfT1PKeixZCjiSWmd8y44EAEz&#10;K6XiOA74EYqEZVE+fvSkSMuvfOHr13ePi+WKwaTFapWlHaOExccXj/NqdXC8W53ZpyenpxLn0+XJ&#10;w4uznaV1frXMhZBZlpNzAvnZ86kx7UjJP/jdb31y/+nFaDkdr+aT7MmTsy9+6Ss/+/n9r37tq3fv&#10;fMQo/+APvvXmOztFmX3v++9+9etf+96//CSEqygQEJWSzpOWwpG/bAb5TAQCZvBay7JwdZaKWNnK&#10;VVVYul7FsmABGKrqxmiCCgFDNXsjNK2T+s8kBKBZDC6Br3ai2OCI/3+j2voxZPhlG8CLuNzs67Nf&#10;uFHIqs0aXnQOglqTUEf62Mj+GD57MQgvKTCONGwApXVhIh8aY/IiX08IC5cBOGi+GeuMLahfBCBJ&#10;Ib2zQsgQXQuhQGBRVjJAMRECE1MSm4PdIXkXootAIBGRQJRSSCmCpclssbQ22MWBlggedGwU1kN4&#10;g2mqUri9s7O+RQAaQiX8WCKyVZS0vCMpsSh8Za1nRmsdQhRHSsmyLIvF4vt/8d22ae32+v12O7rz&#10;rP/xU/y1tvzqzU8+maNsRZEbtOWO9LFRIAUkUV3C1LR7uKtMxCDJFXmWm6SjFDrr1WI+Hw4G8/nU&#10;mIiamaQHh4eieSYBQGstODj/gnXWOsdJ8ujRw8PDo/ff+wCbriRkUFLlWcqMzjnVLPW3b91e5umN&#10;69fzdBWunPcslPz6N74xmU7b3fbu/o6nH4crNJvNgIWUoqosIyRxAib+1re+CSiiJBFSzSZjJc1v&#10;fvvbsdEM8MmHH3j2VVVubW0/nZxIEOQLdi1iScxKqVCvOz4+TlfL0XxeWc8M1trHj0+iuHX9yoGS&#10;8Oz0gmvDeFRKKVXL3MqybMXx1rBfFdloPCvq1oK6VmaU1kqhAES8frg3ns5K6yrrEcCTZwAplBBP&#10;rl6/lqar21evQGNzoSMNiNrE2sS3r99ohjRLJfHf/qO/84/+13/80b17WZHP58tA9jofJmCwkcoT&#10;TWezvd29yWQqpW6IsGZqgxCIgrEePOUbLlUFGl1pJaW3DgDSNFVKaRMFYsKYWClVloWUsrIVIIwu&#10;Ro8fPt3fu/br3/5KL45Go0nlaH97V0r57PlpN9F7hzujj04r62ezCQBLpQCEiaLIxGVF/WFPSGWt&#10;Y+9ACh3pbqd/frb4V3/288lodvO1vV//ja8+fzq+84t7Tx6fPX78V9vbuyzyG2/vv3br9aODYasj&#10;3vv5T3/nd381MR0pJYT4lFgJcARCoFSoCJk9oAbYsDt7AdGYiWRtn4jhoVNSVkRRFPnGH06IWrof&#10;RtN678k7Juess9aujf5fxPxLVH2VZ+B1BSkk4/UgxsB3YBMgE38WNQEAjaT5lywxGyC7ud9NPuGF&#10;vyFMD7p0T+Xm1WQVGCoLUIeKjAghidw8qy8Rx8ZoJSWwC6takGCpMIwN0NvK2coYXVknpRSiBpPC&#10;WuuJWMqmBEreR7FsxYl3LhTAe4Ot0Xg8mS2D4i1Ex4mRv/mNL+ZFdn56hkrUQTMzEWmJkVZCClt5&#10;8vx7/9qv/lF/3yRJXqTOuuUqm0znf/4vv4dhtBiDEKLXb2uTpOmKm+tVc3ogGBipVK0IqMwLg8Ba&#10;68o57x0SocSqYCFVf9AF4Ju3b6SrdHdv6+h6W/7e18vMnZ6ms0+nII1CAIDccVH5FhJ6gUqCEixQ&#10;aCkkVHlJ7nGZL9qm6rRLA3Zoxqosy6qqppPJ0dVr1tooikJEvLe7OxqPGaAoihAOoPdcqwgJACbj&#10;0ec+9/nQSru+9gKRyZd5nrSMUDKwHEmrNZ7P2u3WYkVCIIUuGoHd4eDs5KzVbm1tbZF3SkdENJvV&#10;5stFUWgjOp1uuloZI1FKrbXUutfvFUV29fiY2BFzksQo0JbVcHv30/eLnhFZmia67ykIbOvBSwi4&#10;vb1VOLvKcu9BCJG0WqUl5/3ezvbFeJplOTajScJtHqTQK++77bidRKeeQ8wbro1zXgAKFMhgjNYq&#10;3IqcGGk9EaEnarVMp93d29uvKt9utRFZSamUEloabUBIIaRQSggphBISv/u9P/vf/sn/NVuVaZ5N&#10;ZwshVEirhZTU6HVCbHt+fmZMLJux1uGWqtucRF2y2Cy7r0VIZVmGTrwkSdZ9ekopIaAscyGwLIui&#10;KO8/eODIfO6Lv76/d4hSXsxmJooOOlG5SreOD/O9dhzLJFFa6aqiK8dXdCSUVg8ePtzeGVSl9Y57&#10;3d6zp2eDQa+ddGezGTn5wUf3b/x8J8vAycE0xffv3B+fX3T6fSHag+1hu6cO97eRq3R8Msbqo48n&#10;e4eD2ez87unzOO4BgNhAJ4GAUI+caC7ZZ2IiM3Ov11tNLohrLblADApI2RhsCqE3VTThW6UQOo7z&#10;fAoNDbmByPzSvuAzA96XGOS1+qKJkjc/viYEQhS59o3cxHpsGu02cXkTeX/JwVzyDw2F/cI263c3&#10;qnrcvHm53rxkhRHFwT0vaBJCSxQAhNGOZK0NN5uUCgSWZRV6zUJeqZReB97ee62MEMISSSmtddPp&#10;tLI0mS2I0DMZAcOtbrudnDx9IkIBtvlJUkpiCszhWkS4mI7iSLeSnl1d9HqdQae1P4C7V3ZPnk+E&#10;EAxMxNvbW8PhoHTMdQ8uh5JM4POoAuuI0a9G57FC9n5FrXJxkZfVYDBcrtK9g6Pd/cPp6Vl/e7jI&#10;1GSmT5+OtSQnpNLx8bFM2ipdysncSSmVUN47ZCnqGeSIQiVRolRU5Wm2yrK0WKUVCB6PL9R0Ot3f&#10;P5hOx7defyMYCQkhiOnqtauz+bysKnJsq9J71rGWeZ60E+ccMS5Wq/3Do9oo5PK+Q0Scz2atbivS&#10;KphLIcCTRw96g/69u58EGzYp5GC4lefJ+ehiZzhot3thQBkzLhZzIaUQsqwqbZJOuzM6u5guZo48&#10;A2oTGS3jqFPkq/PxiJhXWT6MkjRLh4N9YjBxHCkZRWo5r7SOEDHYXCFDr99fpktrXcGOCJRSpa1O&#10;np/vDAe3rx0ppZ3zlfNCSu98oPkYhGdXVmUUmYODXaOMp5AICCGEVKEfEZxzYMxb77w1GY1Xq/R8&#10;PAXAJI7jOO71unEcE8Nwd//993+ECEpJIXWr1ZZaK6mEUgLBWvvP/+zP3v/k08UqX6U5AKJUDOCB&#10;AYHISxSyCYGxRpXLMCew3YgIzRzPNZUBGwPuwvMQ7uN2u71cLrXW4fx4T9Y6AHr+/Pnp89nxrXd2&#10;D45brY71Pk+XgqlrhASX2vkXPv/mB3dO7j+4iNtfSpIkq4r5au5n9vTsjAFbrbaJtIjkk0ePyNp0&#10;ubRlsVoupZB7+zvPns8qu5rP0idPZbrItofRs+cTjPAb3377+Gr7r/7VT/rt/S+8feXH777/nX/9&#10;a1lWRFE3TS+UcWtwERgsHFFKRAeAa1HbC/DUbAyAMBj0nq9H6iGEZjtROwZIpSQRd9qd2XwqmslS&#10;oStVKh2K2KHtjJsOwPUuXqIINpfGzQ2kUGGG8poEE0KEuRIvYGIN4msjhhfIjfXfm59a//PV2Hzj&#10;D0IIo71eZjTC96xdpOsnOHDBwIiisQx6OTQG4Njotb493FrB+1igDK44gZEg8mVlhVBERMRF6aSK&#10;qO49qW9SrYSzNoqii4vRcHun2x8Qie3Dq559q92KjSmL4vRsvFql6SqFMAKtOV6BqJSQKqC8WawW&#10;o8m82x2uZjMBthPxyf17vW6ntkIMCCX4ypV9EEIIJmIBDALD5QnnX2lJvgBjFrOpjbT1lGhXFZlA&#10;VRU5sN/eGc7PZrYon56cMsQrTju9gYgSRRyrdLddyGE8PbcAuhWh0UAkaiBuggaBusqXxarsbu9H&#10;nVIASiWzLFdVVY1Go/F4ZLRZLOftdltKyeyPDo9++MOfBU5TKcXorfVZmu3sbFlrmakoilarHdzr&#10;sbknBIKUYj6b7hzsxtGgKKooMlEUjS4urHfv/vinKHBvb2/YH64W+fbe9tn5+Y2rV9I0a3cTWzEA&#10;VFVprWfmoiwGg67SRkjZ726lVfb9H/yw1++3knhv59iWy5/+9D1AjLTq9QbpaiX1NamNVtp7C0zt&#10;VqusgnW6EkJ451qtVrvdLkrrqWAOdZvSezgfTbaG3SjSzK6tzSrNIhN58kLIOI4JsSzLpN3u94XS&#10;2jnviZxr5qJjIApguUyvXzvudbrnFxdJu/Ps2bmJoiSJW+22Nqasqjhp/ey9D8eLDFE4pk6nfXTl&#10;eDgcaKXu3/34k08/XhXVeDLLi0ppjSjA08ZoPlwPFWzEAAICmyTw0g+emZ2jZjoUNPW9cOOGTBAB&#10;ggikLMsgRibmNE2ZabFMHz08idvD7t5VZrFcLr33rixbcdxWqnJ5K5Gtnmx1zGI5i1vRfD5bpSvn&#10;3SpNs6woCiLyjx49vXH92ng0bbfbAkVlXZ4XAEJrXRbl/QenW4OWd/B3/70/jOXcefvuB8++9mtf&#10;2N8bRgrmo+z+nV98+P57/+6//4ez8fK9d+/fvn37V77w1v2PfsI1KECTTaMISqkaY2Ed3TUEQmBs&#10;AQB3dnaUUkEvEWRCiBhc6r2vffjWfEXQmSAAEyVJEpTITYM1bMA+vISSl0C1BsoXCnYvkA9raHsV&#10;2cP8oQaNP4N8eHWPG79+/d9Uk9bNKoK8bmCpHZGChgR444DrBQPWAdZLoL8+vcwQRSpwBSBkvcaH&#10;JBQxBLneE4paU0FEADKKk/mqUrERKJhpfTqMVkKIyrnCcbnI5qtitlxZS0SXJ816WluhbmZ7ACyl&#10;iKNIm8iCdc632+1epz0fr7RBJcX+3sA6vhhPEYOdtwDwV64eASghfDOrciOfQHRFMU2nh1d2ucgh&#10;Urvbg+Wy2j04ABQC4O79pxfPp3G7PXq2vP32jeU8q0o8O5tW1fnO/t5um7z1omBijgwcbCfITgrh&#10;Uc4zuSrAOhdFMOj1kva+SSopKiAQOibmji3r0Wfn5+fM7FzI1zwRX7t+XUohlQmiKJ+XTOxDax5Z&#10;IsqLIi+Kre3heDyt/UGYgoXIeDR6Dd8SQlvnB4OW97bXbgupEJkJirygHi1Xy6s3b2RZuruz+8nH&#10;93Z3tp89mwB4Bpqvlr1hRwlWWhsTC4m+dFuDIRNJpVDp+Xx+/dpBaAZHKW1VrtJUSc2gUBsgpwQK&#10;iSE/ImIhREWkTZTEcSuOqsoyexNa+IQ4OR09v5gYJXudRBt1PprVDg/hwjMHXk0r1e8mRkvneL5I&#10;sb5l10USPjs/f+v129evX+2ni9VypXTcareiKBJSWGulMq1Od7wsguf0YpkW9x6YSM1m47KqJvN0&#10;Mp0xAaL0nrWWwXMZEZWQNWURAnIhiNiFUc1SyHqGQg1SAHV3d0CWsEaurWTqxkspGLF0VkrpgV3l&#10;rHUnTx6vcjp485u7V24Uq9mzT99fpMt2u7OzvaOVQJfuHfVbsbHnq7IoTWQePztjVNoIw3I+nxuT&#10;hDXCVf7s2YWSMtLxtdevzReL2XzmvReKlYKtrf5w2Nnb6T09efrXf/39Xm/wjV/7+nvvvf+LH3/Q&#10;68ajs/Th03ES6T/+4z/99m/+SpZmV692mBbZanVZB0MMlTVkllhXphAuWQTm2hEzpJ5aYrfdEhwW&#10;TgQGIQQj0YbXLQAEQz4AqCorkJ2rGKDV7ayygoGIveAXGi4+E0lhDYohQLl8lzY2XIcuvAkrIYnU&#10;MlxNQtgYkd3s91WSegN/uXFIY+Y1oRE4h9ANQV/64ttS0MHB/u/+9nf+4//0P9fKWEeOAJE3lodm&#10;QuIlg3H5M9fJGTMnkWEmQA69RwysJDP74HiJKFrtznBr2zvvCZ3zizSbL1ICyU0pPDAF5JySwgOP&#10;J7PT0xEIpSODKJz3AHVjf1AZcKOVWid/QgjrWCJKRPLeGC2E6Ha7VZEZLbodvVzMkihellVe2CiR&#10;QeYoEPb3j0LnmqiN/RCboYtM3EqkjLd3dnefPzqtnGv32s+eTjwZY+JWHBeFLai69dqbn3z0XD9b&#10;9Yfm1tuHB+P+vY/PiyKbzatBG6bLNM30m2/uCERHajKneW4sK+e8d0REZxer/f2K7FTjqtXe1uyl&#10;0SoxKooi791yucibcXAhEb527RoiCCkX8zkzUJ22MBGR85W1nSSejMa7e7vj8eRybWGQUk4mY600&#10;MdXiCqJ+vz9L01arvVgsQ4uEs3kcx4igTHR+dnp4cPD06ThIfReLJdFBPVgCpdF66bI4jtvtVnjM&#10;8jIfDofMHlEhQllWRZ4zQ6vTQ3SOiLxjUqFNc30PhQazOI6TyjFAWbnQxQyIzLDMimdnF71uJ04S&#10;bJzapZCCSQhJRM6589FMSbG1tRUnCVHgwDcq195/cOfTT+8+eO2160mrE8WxMZHWWgrprAXAbqer&#10;1FQIScyefVkVF+PFMl0tFsuicoiiNnRt+pKhSRKxufuiOAEAay0wvhImXMYva55xc+UPvM1aDxe2&#10;d9adn1+cno23jt54/ctfVEqVec4E2zvHZTarsrR3Zf/2XnJ6cobYJXbEtFqt0jzfHm6NpyPd0uk0&#10;WywyxCJ8YRxFq9USiIs8lci7u3u9XjIaXXjwx8eHSuHTp09bUfSzp6dZau7fe1QU6vzsfKfddqXQ&#10;Ov7SF9+YXiyrQn985+T3/+CbrZiznEPjXC0vC/ch1rLwhlMKCIi1NuASRFAInM9mWZYyMQVzhsbu&#10;L7A66ztEad3p9sYX5+QrUZ92UVSWmyYQ2KAFNiH4lVj1MrXnZuzTxtVZfw8EJYAQ0nsX2nmUYFhb&#10;pL8iE/5lJEkQkIX1B1+M38PZuHIw+Cf/6L85vHbFZ2PoHucXp7/+p//w0ZPRf/Jf/Nf3HjyDzdgw&#10;hJ91a/LLWLw+GMSg/62bDhkYmJhqRy0A7vU6j548e3Y+a3RuMki+hdJrxgYRnbdBviWEWCyWUhvr&#10;yHmqGXSB5J1qxp5tkqLhFQhrpaTW2pbVsqqIiIlAKOc8k2jFMQDOFoWJ9Jr673Tjnd09hssBlQBh&#10;AohgAGJSCAgwHc1MEnvvTBR556vKGpN4cteuHz5+OBLyHjh++ODpTX3jw/efEfi0sIDiPDXVM1kR&#10;ff7zx3luTxZ+tiQSGmUlgIh8cObyhPfvno7Ofvob3/xV094mpqoiZqcGgwEiEPvJeNId9KkZwb23&#10;dxjHkVSKXFWV1iME+4KsyKXSnrwnmkxGh0eHv/jgQ6nqah4DCqGydEWenLMCMSzR/V7v9Pyi1+uv&#10;Fou6yEIMIKI4Wi6zIs9vvHbzxz95XwjFDPP53HmfxMY5L6RsJcmZHwFgr9epHAfl8qC/1et3jIkA&#10;0DpXuco5PxgOq8WZkMq7SutWHMe17UbAdSm0NklDYlTWaSmaLBgjYayNpZKBlwzXXggMS7IQKjww&#10;YayNFCgao8IQhAohWEqllJRiNlt1Oh0TRWGWOAoMI2N7va73XkjB7C/GZ0VVzueLNM0jEwHVblTQ&#10;UL2XfwR1l46MMWVehPdDgz82NZYXH5UX3lzf+mt+OVgY53meZdnjRydx9+id3/wjFbfKPC2yTCJn&#10;i0mMXkfR3/jOr+30TJ7OltOIvJMy1sYwsEDpHFnvimUFgO12Kzi9WWsjY8g7Ilpmq8JWJ6cnnlyr&#10;FSuQp6fnt29f7XQ6dz78eDgcrNLCVfLB3Yv5Yjl8rZfI+OOz5zcj86UvXfuNb7+Vl+np2RM9Nt//&#10;3gOEXjPAlWqH+KDLJd4MITdAChtLAxYAaZoGXaAULzzPgSkOhU1gztMsXSwEglDS1yO9oaocoNrU&#10;uL0EUuFfG8h4ab65kd3DZji7cVHC5pckMiOwf6Fitvk9zWdpXXMG4DBkBxpFHV3u9JIqmS1m/9l/&#10;+V/dvH4kEa/euoGVK0v39HQ+nc6a0jW/sNNX2ZAXPR8QWCnhyTeiERb1PBk0kQGEu/cfjKeZ0i0d&#10;xyHGEAIBwXsKgyUBgMhbW7VjExkzGU/IQ1EUKBXWHF3dVyKF9OA3D6aJ3QMvj0ZDu5V475arlfNe&#10;KjWbTfe2YqWAiIhousjDp0LuPhh22p2eI8H16KbmAtZMu2ckcs75qJ20lumqLAoCV5bQanFWVO1u&#10;L723yFf+rS/d+OjnDz668+mbn3t7Ml55EsxCSLm0sZTqzqezyqOUQhmDTEhCSqtVZYRtRaUSmEXi&#10;+rVv7Vy5JVWy/mnq9ddveU9a69PT58OdbWutkhIBTRTv7e8S+yhSi9miLGtcc84jhBYamIwnx8dX&#10;oBG6AwOErgpyWZZ1uklsjPMeGHZ29374ox9v7+yMzs+0qLvegMFE5mI0QgE7O7tMhBIBeDIeI6BS&#10;qrJWSzRxElxE48is8pURQilZllYHmg/RWgvARZkPd/buPX2w1dO2LLR0AmQYlGKMCRyWiSJTlu1W&#10;YsvKSBkbU4WRuhgGPiklg5hYGqUYUCnFzZQH8jIsLQiAUqCsaVmlatFOALvIGGOUNsZoo42RShlt&#10;nKeiKPr9nhQ8X04vJpPFapVlmXeAiHlZMnNo39iMp6BhyoLBBQBw4+39Eqw092hTadrQM4UQIIxA&#10;XVefszR7+vTZYmUPbn9j78bbq8VyuTpjYmQqvY01vHPt6NtffWfQ65w8eSCl7HW69axoIciTkno0&#10;uSiKMkr0lSt7o/G4yK0Q2rmKvPPOIcLBwUEgYbe3d1bL5Ww2X8zK2Xj5xpvXO53BZLRgL7WJ0ryK&#10;dBSxRMY3jg5//w++efMNw9KenoK19vXX3tjZvfmP/+cf1KEhIwBjY9D1Ss7Oa7Z0g7DFYCamlAKw&#10;2mitdVn65hQR1BU/ZGaUQYrDQRtXVZUnBrne4QuvS41Fk9evQXATzULV7tWPQxAlbmCcEMKR36yP&#10;vbR9/eXAvGFFtP5fl1la81pvsMzcP/uLOxI/USiM/n+R2QFmhXfsg8r28ket6flX39zYhRBotMaa&#10;eF0nxmO0Wp8AACAASURBVCyE1NoIoVdpASiEFIHH2Dwz1IDgOkjy3q/SVCrJRCjrr1NaEaFUKiRz&#10;60lgoWoSEiPyhMChBaGqSiGkkqrVMvs7SaI1+dJaxyzmqwJQcP1o4M7ejtYJVbah0rmZ8BIEuwRM&#10;SSuWUmIcCSUQZRQnUmupZJ5bvygPD7cePX4atVvvfO21H33v04cPnkRxrKO290ygwElBwhJLCUoh&#10;s4uM7nRAydIW814iurEti7I3xNlyvny+MiIPdXsOWrzJZNwfbI/HoyiKqrIyrZYSClgcHR49fPRQ&#10;CBkqGxKFiSPgoElkIp5OJ1/7xteqspK1sXp9cYwxy8VyuNVrJYmtnFJia2unyIrhztBaB8QISOTK&#10;shRKnV9cdHv94XDgvVNaI+J8NkECFFhVVkZKGxOcgEwUOT83AFqr5XLZ7/YWWRZmdgmBWZoOtnZW&#10;eT7oKCKL1qJSYb5nODDvfZIkRZ5FJgqmIb1O62B/N8vzZZp5wCDyK4titUo77W6kVCtJpKrbjuuh&#10;r8xZnlvng8+21oqI2u22sxaC+4mtPLmyqpKkrbTWxoTREmm6fHTy6Gx6MV+uFotVWTni2vFmM/9d&#10;P5mimRyKKIyJkiTJsmztmbm+m9clu5eS2c2gOPgBrWW2p89PT05OTWfvnW/91nQ6XkzOXOlQoNYa&#10;qNodxL/1K1+8cbTD5Iis1ioH0EbnoT+NfK/d+s63vvXdH/xgspyNZ5PBsBc0QiiEhJ3ZZLFaFcDw&#10;+u3bn3x6l4i7Hbp398Ra0srM5um7P/sQASTg1tYgzzPn6NrRXl4Wriocl48+vbdciu5u/+Bo++H9&#10;siwrZggdzoFzZ4I1MAOEnDYEh3UFrL4P646GYHkMtf0No3eeyJH3obmWvFNKhbwVgb2n0LLhrGUi&#10;IiCoHRpr+derWuCGJn6VVWgAkTbVaS+B7Po/GyzANbn80mKzAfSbIfMLiPlCALu+oyAIhIARHXPh&#10;HQIwgycmJn5BLxHCimCmGYY4IL4I+uEPraSUgiorpQQG55wIlo4IYYaOtQ7AoJSAtZUKNS9jzPo8&#10;hfHzRCCkKtPMMyshmVkojVKsj01seF0yB2MjCKGhUbLdahFzq909v5hHUeycVbqT5rkUUDkvpJrM&#10;i/UTA0A3rl/huiEFBaOvS7XMxAhesJfCt5K4zEslfNJLjJY3ru1655LEWN9992dP3/7KG+cX82dP&#10;zop8C6VW2oAwRekQhRSc5ctWq0POo1BKsoSyF0sjmDyVWXoyLiMttEBny35XTZ7Nt/qRBw+tISKr&#10;5XIVilaz2VgrnWdZoLfJ0/Ur1+7dv88AvrZtdMzknOXmmZgvZt1OT2u9mY6Fa7aYTT0dhJ4CY1pR&#10;lPT7g6TVJmLnfZEXxzdurpZLIcVofPH267erskqS2BMjQpZloUXbOttuGWOiyETOuk67w3QqhCiq&#10;YrFY7u7t5U+fAmMY25Wm2d7BjvcslXJFqbSw3oeVPKBbwCatdKWc1hqIIqMPdrbGs5n1DoXa3d01&#10;xqxWyzsffjJbrNK0kEoholQyFPek1IGWmU7Gv/rVLxmNCBCcaIyJlFJRHIfyspRyMplopYUQiFC5&#10;4r//+//t47OL3Lo0zRuDbdjUP/jGR20NtSEu6Pf70+k8TM/yjTnWmtYIfEiQeW6icPhn+L++GYbi&#10;nH968rxw8vitb1vnfvHD/ydpxd3BTmU56XRbBr/61vHXP3dDIUsE1wyCBIQwhpXJl/nqx9//q8Uq&#10;c6i89FvbvaLMklby/Nmp1oqJS1sOd/urRbq1NRRC5Xn25MkzIXQUoUARZlO1It1KYmetMbrdVuej&#10;6TKJXj/efX3/4M77zz5X7N1+ez/SFbMs8vL+gxGgYA4MKdQJCoXeCgooXcNiqOA1cTEiArBSCgGd&#10;LYX3xihmrsrSOw8I8sVkArl+J8RdCGwiHRgF0bi5QZPLbwIYbKyCm9j6AsZtvF5UjMElQ8VhJshn&#10;s9KbZNS6WNeA8y8NpWHNYgAQU32C6hesF/DNxbv+UoRN1nsD6BkRkjgWiNwEASGlEAK1iaqqagqu&#10;EO7nzZ8f7PR4w2glioz33jkSQhptwvWVUggpycPaoQE3fLqJPGIYRgORUa1WPBmN2p2uta7b7TLh&#10;6el80E0Wi9R7FyVqMgujQkEIBKRbx7uaFlGSCHY0O9Ox0VJ6b4VWUmsjlTbbxWqydXRIqIGdRNZ5&#10;GSWydGaR+9kiS5f8hV9586c//ARRbA+7aSEqy9ZX89l8uL3d6XZslcZRJKEwaNsJLqfzs1n27HwR&#10;xXGspWCOjPKekpG/fdx3vop23rGeyLFKl4s4jlfL+WIxs5UNyMvMAvHo6DBLU88eALq9Vp4LQgAI&#10;4gonhKisLctqZ3dnNl2Ey9qoqXk2mTCBEKJRa9D1WzdNJ7795ptaKqV1f7hlS9tqty+Wo/3Dg/Pz&#10;0fbO4OJiHnAjTfOh7zKDlEppbYzOirLb7RZF3ul2PfFoMt4abt17+LiqKmDyzq/SpdZRlLSk0hBF&#10;QqCvnGtcocL6rKQUUigljTHE7D1FceyZy7JCQZPJNDzH2kTaGMgtMQAIIMF1vxsIRqVUaEFIs8J5&#10;jwIFCqGclJKmi8gYgXz96lVR+77zJ4/uP376JM3y6WJpHaMIc4kZAOoRok1KEZRY4XEN2Zm1tigK&#10;KSVizc7XcnqsR5DUa+dG1W6te4vjmJmrUN9gnk4np8+nO9c/d+PW54u8UM6+9oWvf/LTv8zn08HO&#10;/ptHR7/91Xd2ezE184cwmL4oRcS1uZKnLF0sJ2eOZO/gSgmlaZnJdGKMttZ2Ol2lxM7uTlVZIA/o&#10;+722995a0lqRByklk5dCsWel5O7u9snJydHR1mg0n4yWpwZ/6xvvaCO2t/udtpksR8PtwU/ffRex&#10;zd41mEFr7NiIJRvUQXwFyzhJYk/kybF3DFoIZCYiJ5UEroVu9fQpZiCuOwARPFFRlMBAQEQoERuW&#10;NkA/rnd7yVhvpOQNyF5SRptYufmfG1TA5uG/UJhdQ3ad6a9Nk2p754BTl+nRi8dzGZjj2hvtFfhe&#10;fwTX7YSXVcfLNR4AmSkOpsMcBm0QERkVBq9IpdR8vqwqFyVJjaGXicILxBozA6IO8idPeVZ4Aq3C&#10;QGhGAbJhIwFqFjhcKd88IFJIY0y6WkZaSymstWmaAviy8Aqd0qrdaZ+Pi6K0JjLhammFN9vpcSel&#10;RHNZpffuxP1Oltv46HUPJRLMl6kBv5o919uoov7o9EQK6g+3Fit59975rXfeijuni0WWLrPDw+Fr&#10;t47Oz+ZLwtVyglIMt/pxHNkqiyLqxF7KMs3snY9PmPn9e090FHWSONbKKK0EkrVf/sIbLGVn/0q8&#10;c90750urgOn87LTb6ztbLZZzqcQavK7fuEF1VxtGkQFg50hpDeRtWYZtptPp0fHRbLrAeh44GRNZ&#10;Z2ezaWiVYR8qiTTc2bLAR9evuqrSJuoNeuPzSRzFJjLddvfO6cd7u9tnZzNECezni/me3Y61QECp&#10;tFTSLW1n2A2RSLfbXa4Wx1f2T5+fAUJkTFmWeZ6hkCZuKaXZVlIAkneOQ+zJzM7ZVqsXRXFZ2iiK&#10;oijKi6qydmtrKystERhjhJTErLWSUoUEPFhmA0IAxPXTxcydbjdE8QCAQimtUIjIRMjUbre1UkVZ&#10;/OLuR4X349liuVwxCJSSmX3jqHs5iY45qCkCpVDHKU1QgM1skoDjrVYrTD4WQlhr1z+QmYUQwWbZ&#10;GFMWuffEAOkqffbsnGXr9ld+VyTd6WQax0nc7rkqf/0LXz3s62988Y3j7SF7a72rXWB8mKEqlJTA&#10;FFqhJqOzZw/vLTO7LOB8+WDrYDBZTPb39mazKTsQIPudXlakk8nk8GBrvjrb3m0ToEA9Hk8iY5ho&#10;sVgSeSlxf297Nl94R08ej5ih1Y6Pjvc+uXtvOps9H8/6N3s7V1r/9P/+Fzdu3jg67jFc+HXVJeBU&#10;PXo2IFADdsyvcgla6TRNyXkBTM4FIY0KYi4AJFBKgKf/j643i7FkSa7EzHyL5W65Z1Vmra/e/nrf&#10;yG6y1U1B5FADDgYgIAoYCZgZCZAGAvQl6UsQ9KVffWi+9KWBAIGaEUCCwlALwFkgAUOym93q5fX+&#10;lnq1ZFblcrfYw93N9OERkTezXt+PQta9ceN6RLgfMz9mdiwIGlAXCYMA7c4RdPsMHvoD3Uj/uoGe&#10;m3CM4Rf6kpMBhl7lLsTViQE2AHqA1PCO977nVaAH33Aj/I3jN0fIGxxL1/qPbw746nf7NBXoaAHx&#10;Soo0I7AxQUr7yk4gMiJUdQmMeV6GxXI1qt7QbGbBB+DXSpZNFXpLE0HTNMaYIFErUHb424mgdvcN&#10;QSipHTvLFpGVkOT92csz23VYp9ksHU8igXK+qs/nmeo1DoFplESj8ewya7G8ZOs4TqLJQTwD62qp&#10;RyqOdSK0TOeLxbPHz77x23c0759c5Nt3Hj396IWl7OwsE1JfXl48urt/fDAr81ICtPUqHY0Wq2XT&#10;ttr4WDeubB9fZD/+xQenJ6dILKRgYKn1WdigC2UUbm1PP356fu/1L3K8y8BCYtXUyjJEo+lnPveF&#10;5WJ5fvby6M6xp+7pbm/vSQAWCo2Jo6goCmZkorZtvbNCCPL+xenp3bt3f/r+zzlkdDIhgkAsioxC&#10;InM/OyeT8cVyNRqlmXdKawZwzo6T1BhTN21ZZ3fu3P3x+x8BohC4Xq3JeVaaAaRQXYaWUnFkQgkm&#10;WT+dzJx3SmlPVFd13dZEHKcjCi4EsxICkHoeQDrXMrOQMnTf0UoqJbz38+UyLHYiaq1VWoctVe8N&#10;dK7iML3CtAhJNk1Tc6jKC82YpbTWSoFV055ly+fnF2XTFHnpiAElEbFz2PcQgd7fGTZ0Vzlt172n&#10;kAwOIIyJmqYJ/UdCmW/wIDZ97eA753nODNa252cXy1W1e+edg9c+Q+RdU8dxOpltOds6sl956/gf&#10;/Yd/dPbso9NnJ8Q0RF1CcSYHYpQoCAw3dVVXNYNZ5TWWdmd/78tf+Nrjp49PT4u2oaOjyGj95Mkq&#10;TSeLeZEcjRzZ6WzU1LS3t6uEKMuSGdbrtdFqPB6dX84ZMMtLQBTAf/nd9//xf/uf/89/8n9+9Px8&#10;+wdPnv750+cn1cuLj99ZIwF2dHGPONRJbF+H317EbdMbFULs7Ox475TsEaw/yWDGwhoPuNk7dMzM&#10;Mmh5bzijfQix43AHw7wJalc42CPyjcNuQvn1kwcAvcLH6+ccmIn+o24YvEGtwgagI3ZR9+G0N4a6&#10;yauITtnnJrs9HBMcAgCOzZWifzhMSgQErZT3UOQVd2VWV+zz5pTeyALEsAW01rfWoTbhEoWQAFcB&#10;beyDeOGd0PCeGaQQSRwpqQJdCR3LTOQpjmJnqWna1rOUKohASSVvHe4dvPubTWOl4LxpJo++gNLP&#10;l4vt7d2ywsuPPtzbS6f7s3tvPdp3Kl+dTfcOnj4jb/2Tp/k6d15e3rm9/eaj/ViQbVzTlAAQaXl6&#10;eS60BG7PXp6C9x99+Pj0/KJpm9C+si4rIaRrnVRSGBON4rfeev13/p3f3dud1NWFkAkAMnHbVKr1&#10;DADf/+EP93Z3z89fPnh4v6zLyEQMpKXZ29ubr9ZN5aqqTpOkKOuODwq7aeCLi4sHD+6GJgsAyMBN&#10;08Zx7Oq2yIrpZKS0JmJgTkz65OMfWl9/+KtfTrd211luazudTRbLxfnFhffu8OA2MwmUgLiYz5lR&#10;SumsA2Sl1Gg8sk07mU4a64WwEjBJUiZCRAHCtq13rm2a7d39Zv48tNMSsoukBLpNKYUolDJGa4oi&#10;ExmjlbWdrCgDCKWUEHEcG6NvTCDmYIkoeDdamzwvZrNJTwHzsHkVUnig7/zoB4tsuS7KtnEMGBKn&#10;pJQYAuh9fdGQ/7s5cYelNVDJAfq9p+BNBwMTRVGA9aFTVHAipJR1XTNzUeSnp+fJ9t1HX/mmjEe+&#10;qVEIpTQA1Pmqzc4mlF189CJf/V6oPrixnfTeB6FRBpBCYJdx5yMjCEiwVwhb0906/5hZOVfWpRUT&#10;PH1+bj0kcbQzO6xKT0xbs+3lcpXnGQqRjpO2LbWS69Xy+Pjow+qj1pKOFKO4c+/u99//xfk6i2P1&#10;7ElTlNHO7t7Ll+snT+d7092O6NwA05AWODDFfQ3eNadPIESxGU1G7Fmo62Rq33k2qNuEXrSdviJR&#10;KAhbrtbYa/JuEBRXuLqBLDdQcmB4uzY6g7ndhNfuht+APHEVymMILPEAZzwM/oYNCNxwN1rEPgjW&#10;Yeump3w1n5k3h9QPsrvJm+C+ifWIoIRIIoNEKCA4PoHMBSYU6BtvHUEfsNn8uWGed+8zG6WdtQIE&#10;ADiiSEjvHWJXONilNHbSnSiVDOnQ2PUVIYUiXDUxRFGkVKO0QvRVbdsWqsquVgWREqFrOwAA37t/&#10;iNHko5/88N5rx96J5eXT2f6ed2Z2sNOcNher9ta9W04YPdk3VeVrOj2r7jw8evH4/O6dnZ2t8d3j&#10;rVi62CCwrF01MrqtWsmNb9dPnzytiuWL8/OqJilhMopv39oP107jSGjlnE9H6Wc++9kvfvk3Hr31&#10;NgJenHys40ibBJibLM8+el+1bRvHcWttXpZnL18YE62zdRLHTEDs7927v/rZT0OcSgpBjEFpt5vN&#10;wBeXF7/121/33mljUIj+xpNSMsuynXaWxLFzFgAm4/FivkjG0cmzF85L7zmOYq1007bzxdIYs72z&#10;65w1RgLAcjkHQClFa602Mo7j1voiW03Go+zlQkqhtKnrxpjQBg2apmXmoigPbt3+0Yc/PdxJyDut&#10;Y9l2BSxCyKFCTwghpIjjSBtdN3WaplVju9YhShlj4jgui0JJ4a8qOcPc7OqXpFJt62TobM+IQWwT&#10;hda6LMuL9aJu2/OLZXB2PXt6RWdA9DrxG9u9KydC9MHo3u0NcMlJkgR2IrgedV2HOPUw10NKUNu2&#10;Z2dnZUEHD7+4deteXZV1dW6dHY9nzGCLRbM4ibnOJDZrsV5n41hZ22pjgrs9FEFxpwDLKLAoClsW&#10;WmIci6OdVCtJztnWpkkaR5G11jV0tHPbmIisj6J4d2d/vXq8XK0n46n33kRR0zRpmu7vH5SLy8l4&#10;nJclsZcSZlsJsSdu5+v1/u3Z46eXURp//Ozp7vaOFGY0GXnng3hC1zyDGQeFtoEa/TSmApiTJAkN&#10;ZwN4e3LMIOEqz2R49ZnmPVnnqWjaAb02QI1hA9T6D3FwVIePeie621Ft+uwDa9F//QpkuzyRGyXW&#10;AIHR5o3fvXah/ZdgcOHhiji+8m27DzZmdP8KQ+IuW+OaP3vdxjAzRaGiFTGwCmFyhlSoummtdUIr&#10;pbR1bohkbJ5hME5KCCL23tvWOucN0+CjAEDfVafj8ZSUDF15arcKpEhiY61FhLpukiSebc2I2kka&#10;g9Tx2GizqNdN4LiFRGa68+BIxenhG+8hlse7iX7whfW6uLObVI2JU//tP/i901/8zEwI9ESDz9ft&#10;6iLDLbs9i6IocjOppIuMsU1r27ZtGmYq2/Xjp7/66S9+Sa4djVIFHCmYjqLd2WS5Xgkhkjje2Z49&#10;eOOddz7zmePj49l2rJItFBI8C8HKxG1r82ePF+//ZaqcSpUhYufIO1qulgCEiFLKwOXcuXvvx+//&#10;DFB4R5PtUdU0URQF1UogAsS8WKdxmiSmC8USMUDTtMZE2XLp7ZGQsmldEpvIREaryWQLAYw26/Va&#10;bStEBKaTFyf3j4+sdUbJoNCTZRk5EgKts8bodDRerdZANBlP7dNTYxTGYrVaHe7vPnn+kpka1yBA&#10;UeSH+9tZUR4fzoQUKCWCC9t5IaQnct4pKYUWmozRRilVN+1WkhhtPICUQmslFcaxybJMKeWsxX7T&#10;FHQA+h6PVLcNSiWERCkECR0ZQHx6dpKVRZZXrW37VXrldQyzP7i94Z0BiIclEXa43od+fUoIHEJ/&#10;WZaFJOKmaYgojuMhlTjgiPd+vVqfnc11snP7jTcdi+e//CmTFUKMptstIPqCl6fGeyVBgJBCFnm+&#10;NdnjDb845MZ1Z5bCMQsE65o4HhWtBWl3pokn65111gOwlnI2GsVGk+Ddne28qB7cfyClGo9GWumm&#10;bu4eH9dNc3FxkWXZ/HK+NUpPT88WRZ5VrVCojEq0+fyjB+u6ytbVdJxcLi7mi3Uaj+umMTpxbc0Y&#10;hOY7d4wBGXyPWNyDyNULe1CRQlZlyeyBkYARkLxlIQBwtr2Vr7MbKAkAxM65FhCsdYhAgIiMfTJb&#10;WNrXAZGHyNfAlgxPE64/emDWQqIQRD6Iow6kdHc8AgCFIh++jvuD53wN4Lgj0wbLhBgKTfsJSFcn&#10;edVgXTkEMtDp1+zaxm8N3jEbraQUxB76pENiB6AFyCRKjE6fPTuLzcj2Wo/BGnXlo4E6BwBm7/04&#10;TabbW3lWEKI0GkIWk1IAJBCJkVkwEINwhLYhAkRE73xjHTMy+Syv9mZaCnF5mU0m05+8/wFRO0rM&#10;3s64sbRYVc9PV4ACGQSzUPDw0WvKxFqvI22kAecbFSszSqsS0tkMgSf7+xZYoyI2L18sRxFAXTrZ&#10;+XGlbVryJpKutqvV/PEnLz48OWWl7j88dk0Lzu/tbLMQTKSU2j/cu/vg4YPX7u0cbDsnstz+5Kc/&#10;q4o8y6qyaYs8Ozv5pff29Uefacq1y3KljGLrZGS0UqPxuGmbsiw3p9rdu3ebunFMFtgYw0HQsnfc&#10;pFRN265X2Ww2W63yMDHDrUfExWIRJlzbtmkSkfdhfYbsq2yRtdZqY7TWi8XiG1/76unJ6db2bL6s&#10;ECAwpM6PgHkiMIqiQIlOZ9O6rtPRyHs/Xyz2dvcfPz1FlNZa5/06W9+7e9R4CKolSmNwBYaZ6bwz&#10;WgsUiKi6aGxL3hP5IMeBQghrm7ZFxDiOamvDfQhUA/drCxBCcyPvvRI4mU7OF/OL1WKV5XXdEIfg&#10;WzcRb0DthvG/xo5t/ssMWuvxeJxl2dDkd1jegTUeGuWFj5xzzrqTF2eMk2jroYxH8XQ3SkbsW9tW&#10;s63tbHGubSapYnLQ70e11kVZaH2bgYPyekgtCnRK96OAzNSUVTqb6GRndnAYp6MsK4jIWjcajfb3&#10;93d3ttE7AHr37beyrDw8OIyTyNy9I1DFacrM8/ncGP3DH/2IgVtbHr/++rSafvjJU22SURpJdER+&#10;WVSVx7KqhYr2Dg7X63VV1efn853RpEc0HEJYQ8Nf+BSvuHvixNS07cnz58xMFEhg1koFVufFyWkc&#10;x3hd3wNCxIwZAEOclgNX0SPjEFDaXCYb+56BRmCAkEJzPePCEyCD9xAMPAKC2MT2AHlBH4pvFmTT&#10;5pzpvQQYxIY2QR+g65E4zJAbhZo3XkHzrbtH15m63k4DMwoJSRIHr7gbUzdJgJibpr28zJyDoNcT&#10;civDUNvW1nUjVASIjECevHd51axWRblan13MWwJtGqMNYO69Z2Lrvffkib3zjEIq7Txxx1RR6CUu&#10;icv9ifMuMlF+sZpOR1vTqUw0RIlE3j+cJFtbBIgQyqzFk49PpfrO/GK+vLjM1pfOWU9IRFVRtWUt&#10;UJRl2batkHL/4ODOnTu2sR9/8ol3rZTsu95drIwWUi7nmffIzMrIyWS8v7v9hS9/8bvf+cHTT55Z&#10;36LAqmz/+js/1JHxxADgrGXnBUoUgBLTNM3zTGvhnciz8uWL8/29PfWZz35WCAFCjKcTBJifnW3v&#10;7Q+7idu3j4+PD5VWQDyZJN6S886HwnBiAYKZXrx8maTxz37+qyiKEYX3zlorhGbQAN8cugQR8e7u&#10;btW248ks8KfOOYEYx/Hqcj0ej98/+8nt24fz5WNGYODVKju8tS1l6JUkiXwUGc8k+mSdxWJ+dPuI&#10;v/8DoZXz3llXlrmUajyZKi2bupGGiUiovtWSlKE9mpRSiJDkK5zzUaSnk/FynfWZYyKKolJWxG6z&#10;soC7cFK3ByzL2rYujpPa2189/XiVl1lRDWnE4ZL9Rr8r7HIkrgVnNvduA9oG6nI0Gs/n89DCeeDg&#10;Nk8FfZkvEznn5peL+aK48+hL41v366ba2tlz1q0XF9Pdg9FovHz60ym2sVK28a21niAxSnlwzmVZ&#10;rrUO6aib+M590JKZpRRRHBGyJyqyi8X5aUNqNN221u7u7o6nk8XlRWS0FKIq8iSOGUhKoZSajKcM&#10;6IlCKktkjNHcViWhI6at7Wnd1G3dJJF5cnJ5cnEx3hk1rW1q11SlNlobVxTldjoO6iAdq9t5ZH3S&#10;G167nxug1t3MpqfXwjvWOWBQSgTNoOuQ1PGziFIgFnVLoYK5swG9M0i8+ZVNmzoY4B74rtERYd7S&#10;YFmDrBpsMrOhaPrTi+5gqGfZmELQxcT65A3u/NsNA3Z18Gbe2GB+hkl1A/0HTyJcb/hZCti2yUF7&#10;31PIgIBEtCqql/NPCEInBxnHcRInVV1Xja3by0BNdCYQeJZGrz+6m1geCQWAaWr29raUklEUSYlK&#10;qaZxq1W2XBUfPX6ys7UFAEKKUBI7m4x2tlKlOU2S8Tj5zW98+3vf+/EPvvfdy7k7OUUmjuKotS4U&#10;AYfq3P/9T/+v4+MfPX16ar0HgEmalFmOiEG2SWnlnA9KWy9evvzhj34sVOTIV0UxShLnPXT5YwAA&#10;k+mkbVpmBqaL84sPP/jgJz/5WZaVJjLdjXHknHdETV1zz7HMZltlWRhtnPGhc9XF2eL09GWSjNZ5&#10;pf7Bf/yfEl8xVVLJoiqdteHZb2/t/Ff/5X9NFLYbvirWUgilI+8DoUfOufFk/O1v/+7R0aNwnrqu&#10;u74sQnvnmMEYDcye/PHto5cvXnzuvc82bRtJpY2h1o2TEU28tbZp6jvHRz/5+cfhOa/X66ZtZ9NJ&#10;JxIKrKRu6zq8w8xFWTx8+CCk3xJxXVd5njvv4yTtFBoQjTGuy81EYwwxBOKVFEUm0lrnlMdRVNYN&#10;MznrhNKNb4LKLSJu7NGwW5bQzTshsHLt+fpynuXrPG+sC2EHAHDOE/kefnHYsnV3uM81Hs4sep2q&#10;mQOX2wAAIABJREFU/n2MY1PX9d7eXp7n4SkOaBIUJ6y1Q/ZPkRcvXs63Dh48+tJvySgusvVs/wCV&#10;KVfr2XTypbfvrk4/eqzbvLECBIYNe1g/AN77Is+VUohX6bcdalCnscLMWhuJoJWWUfrRs/PW+jhK&#10;WETWNnFsmJWW0lsnhbCtBcDz8zOGPWN03dYAMohcV1U1TuOybLXW1jlrW63V06eX5OBga4LT2Txr&#10;QEXZuo5UhAh5kcsoHk8nnomH5jmbSIT91Oizjm+CFIDROszt0JUHgAUiCiTybWujKCIiZuo7c2GA&#10;HmutkqpufDcBgDpG5HoJyOaLr3MIA55eTZ5X0tde/e6Q/CA26tBe/SJescxBaQeD0gViR8j03USv&#10;sPjGADYmG8DAmIuru3nj4qDjYYCZo8ggsN/wtaUQDDAeT+LRZLZ3+Pq773jP4/H4yZMngfVyznnv&#10;m5Za63Z3t16cvhxPJgIxHUVGSanU3v7Mk793/7Xvf++HeVaEyCqFBD4KZB09vHcsBXofWliQEIhM&#10;88u1Z0d0GRn97Mk/e3l+qZUO/S49sicgQADUWjMiAYzG47OXF1XTCKGBOa9ayyhQOCJgHidR3eTA&#10;aKKEhGiatq0yRLStbaxjYNHT+uHaJ5NJWRRKSeec1vr09CwdjTzR5cXF/v6eJ1+UBQoZCsHTNLXW&#10;FkU+Ho/TNA072iRJzs8vvSdjDHmvnG/bpkUGRBRKChEJwDzLkzQhbxfZIsTWEVEIjGPNDNJII4yU&#10;SikdmsXFyejozj1ACBtdZhZSKKXyPHdtZdLEta237f079x49eISAWZZFcRTE5j739nshtvY7v/Nt&#10;RLh3/83g/ESxcbaWYmZty8yHB7eaxibx6Fu/9e3WWUQsiuLo4PB3v/VtFIKJRqNRko6cs+l4zOCl&#10;EhJZSnZ2w29iIvJCSKFkHEchVnvvzm1Avy4rTxBUTgInm2fl5mwGQGIA9ELg/q390Sz98NnjdV4W&#10;ZU3MzMFjDfMetNY3fN7h782irM3oMwAopQAwUPlEtF6vQyRkE8HrukbEIOBr2/bl2cJ6fe+d3wCT&#10;6CRx1u/tHcgocd4prA6N/s/+gz/43/7pH7/45IMamcFBMA/OBS8NAIo8l1JvbmOJKDgIA9+nhZRC&#10;IsPbb741nc6857a1Uqu2bepaFWVJRM5aIWVVVecXF1rrySgVkNimDQVUwU1IkuRycTEdx1lWskDr&#10;XBxHiTFfeOvtnz15IgTP5ysh2EQqXxdK6jQxsUEmF0LpQ9Cuj5uFR8oC+xjWEBZjBkRGTkdpa61A&#10;JObQiTM8TiHRRIrYhbRuYEAETy5cO5FXWtdNtsHNXgHTDRTe/LvHStwM0G0eLUTf1QT5Onr3yXBw&#10;Bd/4CrHAPe0A8CkRuRuYe2MAm3kdr8JxV1b+ilW7ca2IEGnFDJ0WYrixyLa2J6cXqHIW0nli8rPp&#10;ZJ3lgCCEvKr+AHj+7LkS6L11zNVlJ+4TthHPn/9VHCfcPb8QRgahkJkFS3JeKimVYGLRsWgIApCD&#10;s6yIUSiNSnGXbwueKZiQkIDkvW9r21gHAONxkme5QIFM5L1g0EbbtmbyUkgE9t5a21jnpVAEAom7&#10;luAABAxMwVVCgOAtAYBztF7nQsrJeGYtKW2cXwc5V0QoiiIktrZtW9d1mqbOeWPMYrHa2prZpq7r&#10;WgmhnK/SJFVKASIzxbFhhvVyEcWREArCqiVyloLQRORdWBGByXNkjU62d2+hEMyeyIfgfmRUsrdN&#10;DMBQFTl5/+TFc0CQoRodQUmNKIVSwEwMcZIKoW7d2mFi5xwxNQ27tq7J1VWVpPFolDIEWUKIItM0&#10;rbP2W9/8OjNb66QUSZI4104m07o8NwqASWLnVoX5N5RLMLNUUmulpCLvdrdHn5xcaiW1VsAglYxM&#10;1OiWKPQ6CcsDAGA8Ht2+d2uZLZ+dnq6LyloPG/7LsCBDLHhgFQIJshnNH2B6U2Peex+SKEKszzkX&#10;nvRwwLC0rHXLxWq+yKf790ajrbPTF1ppncyNiYrLk+l09Ld/5xv3D9/WREjwmffe3d7acpaYO6hl&#10;YCmlEsIYc3CwD3111+byDnR5mHBEhAKttaPpZGdr6rx3jrSJQ1rOYrEg74NuejCx1tqyLI3Rq9Ua&#10;upQnYZ133ikpiAhQZtk6r6okTSZx/MbDu9/9+fuTaSIItBGzaeptE5vky196d75Y5wtL3Qb8Kpkh&#10;sAKDr9d7bwADgjIJAHUlt8SAKIWw1imlmD1daQ2HKq9uxxCIEaVV1bQAvRpGlylxE58+FTHhBgoP&#10;v8+vHHfd+f1UN3bzDDCorf16J33zvzfMP/SBtRvHYCeoCa+KE21cadgdUGR6TABmBiKvBNTWKRWR&#10;ZxnMDGKXJhg4/GHp9ZWNYTr3CW8d574he9+lVfQPiAFQSInQi3hdDTvwwlYYk+cB7wYzdbV5CtXC&#10;AJDluZASGMh7T16BCnteT5RoXde1lEoAlEWhtW7bFlB2Ed1enCSonWilpIDpZFLkOQFKKY02SmkC&#10;tta6KKrL1rm2H383VZzzWmNVVXXdBHG7OE6cc4iiaUpAVOvV0ratt1YazeEuMwGjta21jVLaaNNN&#10;gNAoj4UxSTB6AY5b2zR1dfbyiZKKgb3zQYpzyHFBBNc2UqpkNNZKIaJ1tm1tnKRSKhTIxG1bl/la&#10;IEgpvfPWWaO1krIt1xWzUtoReE/M3LZtnMRt2zAREQ9PtGlsiKYbLc5X691Zwhq0kkJSiOwRqRCh&#10;CgErpbRSShtdVeX2zgyBEUEKpVNNzGVRmsh4FyQEGRCFEUd3bqtEPnt5ulzljb2SmBrykQdXd+Af&#10;+uTWLjVn+HRYe5tQOyByIEmHlbDp/jBzVTVnLy9H23fe+9bvu7aZv3i6tX/IJExkBPD9nfg/+Qd/&#10;9ObDe532IdG7b7/95S98gYjDTLLWaa3D4yMm791qtQSAoQsib8huAQAyLRcLIQUSSynbtrl9+9Zk&#10;MnHOBe5nFGlrrXOeGGaTyWw601qlSRJrpbdnHoi8d85KAZHiN157sMxWTdMQ08HBblmWRNRSq2I1&#10;nY3bslUK337n7t70jRh23n3vzb/413+ZL8+HvQ0M3jGHi2MCEkJIwCB501GY3FEZxmjvbdDzQhBd&#10;z/lXyNMA6L2SDAGwZ26tDb8rhBAQeIwra/oqbG1A4U2YRoAg7Hb1Fez2Up96ws0/ukF2VMnNLqq/&#10;Bjqv8RvXx3bzMCHE1bgD17Ex+E0nBgAkQmxMb1vCroIZyDonTRoKmJkBmck52ZVTDRER8t6jQBSC&#10;iBGv2JieE0fnqQ8HfEokgPvHf3VRPUgSsXNOSuW7ciHsj+nuITP4oFsCAMzkPDMnSdI0TXhDKWWt&#10;jUwkEJumGY1GeVlAv8DDdAm5HQCklBqncVWUnryUIo3jdZZLiUooRMyLIjyjURrXdet9HwUEGE2m&#10;q9UqCCgzc9M0ANz0W16VTqYuhEJ1qEFiBHDkdZoG7VrrLAJ2qdRGa45Rdh0nmBgRhNaznf2yWCul&#10;ZV8EHHRnwlWQJyBQWje2Ct/UFI0QpdQohBQSEMa8TeStq4UQwOyp7y6DSMRaSXJWCAUQcs4h5JFK&#10;qZ1tgYGJjUkAUAq4fXT/V+//cHcrYfZSmMHwDzOsyzyWQimtlL64XMSxNFq3jqy109mUvG+tBebA&#10;UiHi/uH+4dHhy4uXq8u8qlvnaJhJm6V04czUN+8YlsEgJ79JE/dfkcOE856iKA6wKKXETvzwar1Z&#10;6y4vF7XD1770t6YHR6effCSN3r3z2mg8pbZx2eWDCSbYvPfGQxRIHBh8IBLWOoFATLZt66qiKFYq&#10;Ulp7762zABCS24LNGK4l/CGlev78eZ4Xs/FESjkapdtbk2fPnl8u1lGUBtUkIXE6GU+nqVYopFJK&#10;C8S2qYWQiNS0RV6sszyvaptXuXOubVohIYmMFKJt7Mcnp5GJqDO3bjlfbU/1bMsw+c++887zZ5fD&#10;8+MuPIVhs09ExD44TdxxwCBE164NgGezCUJo6s7ALIREhSFvYRMphkcQno5zTpkkBGqYmdD3v3tl&#10;RG+g4QBYfI1n6KJzAEhXbVmgnxgd8zDAzYC/N04VJlWwQSEJ9boh+RTm+obnvul938BlIWWnIM8s&#10;rglcDIjGnSQuohQcRzq4nKExGQAwsdQRykgAefJKKmYCIbynUKYBnWZaYCAEoGydk0J0kUsG75z3&#10;FkBILQEAhQQhQooeAwOKXqqlsxiAPZfdWVX2TOQZJcJVj4/uM4Gii44KJOLJaETaxXE8GiXEneZf&#10;UHRARG10XdeAWOSFQMkgiAIcYYfwXTJMF/Vhx+M0ibSi8QiFyLKibtpgj4iZuBOoCWSw9269zrwn&#10;QKGNSdP41u3Dp0+fhHK2pmnUf/ff/Behq1UUqazIAIAI08nWP/yH/+i1R288O338j/+H/767Qu+V&#10;Vuy9NqZumslkNhlNAejw8Pa///f+/v/6x/+kLMuqrJihqsrW2m9847eenz6rqhoYvv61b371N77+&#10;ne9+92c//zn306gsa2vp61//6r/6l//yW9/8t8dj8+f/x59rrZMkVkoDsDE6Nunrb3zma1/9yh//&#10;0//lwWuPmOyHH35gnY+TeLlY/uEf/tG//ld/vs7y2XRrtV4T0fZs/N47X0KpnfeG2BglkABDn0o1&#10;zMs+10IAwOVivb2VCKGE8HVdx3FERGmaFHkhFZo4vv/aw9bbD548zsvaOT+A6ebU33RJhtW4sSyv&#10;XgGaByqjTxNiY+IkSbIsgz7cF0qyRFe6Ctk6P7tY3Xr4mTde/4JjuDx/uX98T6lISiFtvuXm/+7n&#10;d07OznNI/uJP/1k0Eta3zvkv/ubfOjt/9r3vfZeYEUXIHAIArVRoOk1EDx++GZmoa9PZp0KrPiFM&#10;SDkajc7Pz1MTMXMcR+Tbpq6bup0vivF06pxvrfPOHu5OW+e3tsdSaxY4mk2sdULIdb0ubS0jPUum&#10;iFjn1SyF1jVNbZ8/ez6bzhZlgYgIEtElyfgXH5w455/py2+lk8b6gQbqAQv67VpIgwDo/UUhEKDb&#10;kSACMO/ubM8mEwSWKBBBCOHJh9KvgdDc3Ihgr0RqTFw3LvSuExCif1cp3jfS3QZw3Mxr7PqwBawH&#10;QJDMHWGxCaY3zrAJo8Mf4UFAsP2EQgjn3WASNs9wA5FvvM/X72T3rDd0jsIOI/CbQfwkZD1qrcNi&#10;UVJKpZh9wOJOMFrK5WXpMxclKZEXwltrnXNSoAjAiqEsBZ1z5K1zllAH88kEUook0kW2Luu2Z5xQ&#10;CIFSoBBKBYhFI0XoQw/Y0cp9n3gE4l2FF1lTVJmUUimtVCdGywBEbUB8BjBan1y+QGZnidgJKVF0&#10;RQAvlxaYZZYLAZL9ZBSVtWP0jjroCCouwOw9sWBRWaAaEVbryhiX5cVoMq6atmnJh8fOsFxXIRrk&#10;iZzziFi3ddu2wDBflkqKy0UuhPEogNkzqPXliphmW7P1IrtYLgElKjPeSoyJmeHw8EhIvcrysq7Y&#10;kxbCWzfb2q6aGjEej4SQClBJIROTHh8//OijDy/Oz4u8dszT7QOPeHLy3DkSxiDA7aO7WVkzYEhu&#10;baz98INPtrYPomScjKa7u+P5IgdkFcVCYFHkUuDR4a133v2KUkqg3N7ata5ZZdnlYn18525ROyG1&#10;d3D64pJYL5ZZnudSShPFSisA8N4J8tBJ9klmFfY1HRQiaqk8Q140zos4MlEsWue0UkrLqi490b0H&#10;9+Nxer6cL9dZWTW9/9U3N+sd5PD3/sHe5cV8E4vDpB9EigewG+SBBtsAILRWVVUOzhYiIAbFR3DW&#10;Pz95EY/23v36346ne21TKx1v7x8iO98sp4rfNeVv3kurcv6tb31798FreVX81b/5F1m58kRFkdeV&#10;/9UvnzoiAmG9t94zUWw0E4es+9H04O7tfWrbYUcZ1mG4WK3UvXv38iwPev9SSK3laBRLFZ0vK5Ns&#10;eQeEVLTlB6eFSWQp6iRykRYiMrcObgFj2WZlu4rNbHfn1vn5y+lkLJls21wslkmU3js4IqK2dmVe&#10;aSnfeHT80eOnz54tkyR6+vL09uFd21oGEIi2Fybt9jsQRA8UXhVpbPa9Zw5Bfw4OnA/B9FBaOdCU&#10;rlcRCUg60ERKm7ppodONCjzFNfGdV1HvBvD1TlFvOXiDaelrRsKlbLrYm5unzY9gg2Dxv15AefPN&#10;V73jTcPTnfy6V4G9UQkJS5vmOXwqhBSI5MPuDZ0jgeisXSyzRWHr1kFPAXcmpHtMYjwetS2BQPLW&#10;tS1T2N8gIhKH1FYY+qOHQSmtTRw5z0zgiYCpbxYMwbLikKUH8PJ8TgRSKhReCIcQNiRXRerd3eAq&#10;OOnBgWUmBNvbbgboYwWA54sSA9gHujIwHK6rArhYBAcCxFBGD4DiPCxoDF1O+6Rw7hOWO7IlBD2Y&#10;ifh8niOiECilAASlpWQWk9EoK1aAIJVEJbd3theL+dHxcRyPmqZdLJYI7KzjKLLWJs4rZdq2dc4l&#10;Jqnr2rX1dGv2q1/98qvf+K2/+et/U1bV1nTbJMnt9I51br0uyqoGhul0NtveIUYADi2ZvYMsW9+9&#10;ey8vi88evk4cEo5kEEAi5xBFVmRCyv3DA08OALVWzpFzPknT9Trf3tnmjz7xntI0retGaVPVVZyM&#10;lEbvvUHWWgXZNe8pTJGQ9oCISmrbuqqolut2a2vmiRlAoGhsm45T0OZ8tTw9eZoXNREMztGNBTBs&#10;e+eXiyFTYtPBwT5kh7365eDyhE+9ZwCxXq+D5VDKhMgwomCC+WKxXDe3771nJlurxXw5XyTjqUna&#10;ts41V9/84nt/7/f/rRf/7z/fjnQ9SffuHIORhztHv/8Hf/Qnf/JPXN3UdRXHsZSSEJsmFKQBAzTO&#10;S0CyvvWUFbmUt4br2iD9Q4BFaQVRkrimds4prbU2URS7tnl2cnZWLkV628SjyIxN7EtVV403bTvS&#10;kFf1rcNjJUXjfEuOqlItM0Bx8uJZGhtjFCre2p9OdhNg/PzOW0VZXlwsiOj49gEzvPbgoYn3LxZl&#10;Y21IOA6rmzqOOEAe9Po4wBv6D92zQZBClEWBnUfNRD4g5xBr3UQ66iUcidkzW+cR5bBBDeUw3YkR&#10;Q6T+U3Gw/7sLvIUpEIYNGyPmzuheecTDeDaNOr9SxCEgKOJfL897hWl9dWwoh1B2x0qE3givXsIQ&#10;0uh9cGYGAohC07meGiImgSi1mo7jdWnZB3KyN5f9FPLec7/DYEAA0Wumd+mkfHNlITO3rU3HY2Ln&#10;OxwLJAUQ+elsgghN1QQJfUQUSqFgbQQiaqVCh/UucM1X5HXoqhMKr4kwGFrout0GKgUFdrvngWMM&#10;4xFCKxlWqLK2bZoWA5TCVZIMCgwtEAd2VAjBQnjPw/20rtPiCDeIAZwPqqGsZrPZKB09e/YEtdje&#10;mlrPjNp5f355gQAM+Pobby1XWdPUxhhn3WyUKsFETLb13jLHxFyV5cH+wQ9+8KP/72+++/Vv/s7/&#10;8y/+Ih1voVDT2WS8WFkHbdsIiWmSoFBxHDvnVATWuqO7d4q6efPtt1+cvBhPZuM0qa0NEfA4jsrc&#10;goBVtgbA/b1921qpZBTHDOScj6IoL/Ld3T1GaG07nkzyskQh83ydpiPgCoC9bZWIPWEQaB7AMfyh&#10;tbbWZVUllSTnyrpGIZI4seReLpbny9Uqz21oXtnzhlfVw30cbzNbA17RZBn0iweneJhz/XgGgO6m&#10;vvdea0Pel2X18mxxeP/t43fuOxYMwmVz2zSirhQ3n3909B/9e39nJzHKVds7W5pg6+ieZS+9Y6Yo&#10;jvb2bz17+qQsyt293RCiISYEIbsoM7owVIKiqgaCIoww6ByGkUspmVwcmXmWKe3SNEYARCAmpbUD&#10;lBgRGpaJF6QiKZAEtqAI0QOAEHJ/7/CDj362vzN+8/V3Vtn8+cljD0LHcURSE56sXo4wPr5zN1su&#10;7x8fJ6Po9OX5bDpeZZcPH76ppXHWwkAEMgRXipjD0u6c1hAhCIu7U9IBAKib5vwsC7KSwUeBfpMO&#10;vSkdnhp2a8MP6W4gO7e4Y0s/jSke/rgBfx1nfPVz1PMqHWKKDZv9Kp7yBmvBV5Uj137rVRzf/Nbw&#10;6hz//uo7H78jf8XmkZ27ujHDexPSRRKNCcp4FIJa5L1EQIBxomMlii6VIvjcuDmeuqqjKCJi71zg&#10;vsNyCElgw0PpL6OzFlVRCq289z0nhUSUjhKlhEAQSVRXTbBzQqBUapREiEIpBcCeWUoZWs2FWJQn&#10;zwxCoAAG8syhADvIp3b9ilF08keIqLXq9wxDwx0fTL/W2lrbb3PFcJlEJKXYiB92L0QMOmve04AY&#10;eEXNd09BydhczufWUVVVQsrWk1CmbZv5fC6k8N7fv/fgww8+nM8vrLXpKJqOkjSOfdtIAdhWSky1&#10;MfPF4uj4NiJcnr38/nf++tu/+3vPn59KKbXWcZJGVdXaBoC1UsZoviLgWEo1mUzG49Q+eeK929vb&#10;eXHe+ZiR0VVVem/LIrPWbm1vvzh9IWWi5JDGKBbLxZ2jfQCwzpnImDhRSpdlvnPrFhd1iDLIbneD&#10;Qlxpt3fesdZCyLq169VcKZ2VtTDxeZa9mM/Lti3Kpq5bgQG8uvgy9fK1N1zdAeiH6onw30GPGPvU&#10;i/D+sBMMRntYayEc2DbN5eVCRNtf/vYftgyeSbR2sZjHcbR/cCRs9vf/zrc+9/YbSRKjqxVSNNse&#10;z7Y5Hi/Wi22j16ssiiIlFSDWdZWkKXaRF2QGIZQWiijs/BkR27btAhX9RhX76pVQEtm0rdJKSlHX&#10;lWurvZ0EEUOmIAABCkTNJARIJVDrdoxWQNDAFcqIxfNnO/ujySjVShpppqNpUSwZvFEiYi6rNk6j&#10;pipDHig3MI4glnDv+DUtRaQk0ZUTygMs9sG6fvVfIQ3CkJLG3nuPLpCMAB2qy34KDVg8RF+99+Fx&#10;WusC+BOTYMIe6QPREVJ0rvbj1+Hvyskdht2zxjcOGABreH/zVMNyvfoK3zz+Uwew+Ro+utqPc2/C&#10;pAjym0wseoGhofDvygbAFSIHhVvRS/+E6yLyaRpPJ8nluuq83VfsRFs3IayHdJPbuebLD6p4iADQ&#10;No30LvRACN+KYh1FCgGkEMoo8hQGrGMTPB4i8t4Rs+wFEZlZyZBvOtQuMhMJlC23jsOqBGaSUgnE&#10;QVJGCMFAsKkjBgAAAYiHXiebJnAjC+UakykEaq3I3ZwwA26Ex6Li0Wi5XHkAiboqawLQoFzTIqK1&#10;DgGP79xGZKlEUVgtsKqzSJAGAG+pqeuymG7vv3h59oUvfZ7ZA8iXp89/8Dff/fxXfzMgTZqmWb4G&#10;wKZtgcBo3XqSUjJR1ysBeL2YSwFFWd46PDibr5SSKDBI7gJya+uyqkZp2raNNloqLaRkZq3UcrX8&#10;/HtvAjERaaVHo7GUqrVNOhqdnTfjBBxZaQT6K8gUfXtQRDRaR1FkrWNGpZSZTJ5fXFyu8zwvrHOe&#10;GYXkfh7ciN5sTtlNb2XgK8LxYfPbzz9AZCFEHCdt2/YO37AIQ+0CrFfrLG8evvMbx6+9a5mNd2WR&#10;NbY5ODiMo+hgxO/ePnrr7sHWNM3znNu6Kdfbh0erdbFzfGs3KdrWTrZGnRlAbJtmPBoRsyXWSjMg&#10;iGBFpG2BiKQKUnZXmqKBSL2K7EnZNA17apo20lJqxWE9MygllLST2HuEREktQLE0CneoMihqFOCt&#10;JLk32jOERVFUxYXP126ZW2sTgQ5oNEp2x7O6bJr5xW4aR+CmSu3eGTdZ5bMzP9IcjwZyjgaU5U5G&#10;sp/2/YOALumph2mQSvrGY+8KDkDAGwzAsGy60zJ7650HTwzEXXs+DIxmsKCd3d1cVzdgtPOp+teQ&#10;OLi5DjffueYgB6IZkbwH7ASLQ2aF3EjXGebYq97xJnZs/so1EAQQw95iwIMNdLgxNgAgpjiOmCi0&#10;0O2zF2Bnd+9yvkwipSW0vrM8m1v48ApikJunHe5/56tfN2oCILTWZvBJklRNY3SgWBn7Hk5JEhGz&#10;EIE7ukpeFIi2aZxzof5tMxOGmREJBXhHzMogEpMc+HHRtX0RUgKCkoqIeBBzF4Ip0GUQNsoho3fT&#10;MN94BN2DZvbWD09t+GhzJiCiOr+80EkUM6zOL0YmBgbrqVqtF4tFvl6no/G9e/eXiwstxSjWRqvp&#10;bCQQ27Zt2mrM01QJRM6yLE3H0+k4yxsA+OSTxzt7t47v3Q1VgForIs7y3AiRRLGtKimE62sryXvX&#10;NlLKoihv3Tr88JMTBxRyErU2QiKzz7JsHMfeWWfbIDlR1/VkMimKIk3HSRwhohAySVJE9N4labJa&#10;F+No5F0p9RRYYBAd3ug1xwDGGGM0M1hUF+v1i8V6nZdFVYWcxLBpgY319updHogI3JAzDzc3GOrh&#10;1kupAnJ4z855ax324q3QdfHBprYXl4u949e/8tWvoI5ZCmrbpq7Z++lkqsG+d4CPjiaR0b/61U+P&#10;bx9FUpnxtGZ7evLJ7p3XiAlVlzw4isYgdWupqWulpDaGXFeGJwNdiBCbUHIimQi4kxAaptRQnyKV&#10;zNZ5XhTL5eJwfy/wBEpphkYIsTXhBwdF4XHH5LGAxmmTCJFVCfp7R2NNn+TPW8l+xo7b6pNf/MQ1&#10;cHd/W+I4ruoS3XQ/1RVTFMlIxTImdl6046SebWFTnjfF3Ptpj2XXgCwY8oGhu1rkQ6oWADBLKVpP&#10;nT8YQvkbpTdD+O5qnSB63wURYBNtr2CfiDhkst8Al5t2uv9UbDSd28SbYUZd87AGQbXe5HRotbGS&#10;b3gAN878qotw43f72wghpwIRu5K8jUyPTXznPrYmECZxtL01Vkqeny+IOdRJrZcLZBLo00j6yrkQ&#10;Hdron/nKT3fZhB1K8mZ2zNUBIdQIAExclaWUCAwClcCuyzAAaKOHcQZ9mzCHASCAzw187G8XAbA2&#10;UkhwzmuhpJQUqnIRlJJDpGeowwrmnIhCM7ZwgdBvsAYPjK9vC4LR8t6T+xQYufEHM6uibhCDAg8W&#10;AAAgAElEQVQRJO7ePSoXa7QukZKbBgRfXJ7fG6Vbs+0k1sCUxAqApQLbusY6oTQDt23jXJPlGTDu&#10;7+y2zTkKwXUzGk8ZqHVWCSmEdM4ul6ujw70kMmXbIINQypMP8QxLjChWi+XB7l4am5Y8M0uANOma&#10;zs7n88nx7aatmrpqm1YoQwBCSCK21m5vzRjlKImTGIhaIuucJU/KqPXLExXvAMSIoKX0EKJkKKU0&#10;xiCK0XT86O1HTxaX8ywrihpQUOivF5quh03cxnobtiebzIN4hYDr/EoRus3JsK0jcoEprqoKEYcG&#10;lCGVbblcWq/e/fK3Zvv3ozhFJdumasolEsYKj6bCrc6ahbo0e5PJJE38cjnf2d17/uQDW+Z/9aOf&#10;3l/Vr7/5ZpqmeZbNF5dxPNrdvfV//8v/6Stfpd/+7d8+3N/vuqwJDMkSSgbzIQHIWtvWJfRLMczF&#10;KIo6PXuhzi4unzx5XlXNAQhrfbgNTITsBUBrq93E35oSA6NQu3vjzGDt2aVFbnPnRdXa6WTn5VP/&#10;8qI+ffFie5b+9m/cUSnt6gSlcLHd256s86phV7MdpWqdu+Ui25ntpTHPFyvPjmCoTBlwsKOQQV6l&#10;ZiNf8RQICNT1gR+e2gA3xpgg0r/5yLoMNubYJHXTAMo+xhPw5SryJgSE/iz4aZAjBdJGlG/43WEY&#10;cB1Gb0LqBvP46vk3LdP1N682zgNqb15dsCUbX+nKZZgAURB4AcjX4b4n0DrK+vbB7M0HB+997ouE&#10;+p//2Z8JScweueuoIgXGWngn88YTfMqKuD7kwWhhH9P6dQQOAHQlkQKvqq6k7DIXe4MH0Kk7ddMj&#10;+MVdsmbv/A7coOjLZQcXBACkxF4evYPXQCoKIYYMnK59mkBERsECMWwShktARMZu4MzsnRs2Mde3&#10;TNAHiYMlQiJQQxqsJ0omY1tVtm6waZnocj6/c/eu93D79tHp86eIIKQsqjpSMkpUa9mzVwLausow&#10;r6tqb2/v2fMXzBRczuDDI0McRc75xWp5dLhnlEmSWIkQIgEEsNbV2RqAi7o+Ojy4f3RAwK21ypiq&#10;qaUSo2Sa5zkDrVerT568IKW0ThA7Nm+9zsbjkWdBRMF+EsBylTlPQiB7z7YWOgGUA4FLRADoCU7O&#10;z55fnl+ss8U6s46cDXa92zUZbYbt1UBBhFegjTaTJbCPIA+PJLyklIhCKeG9k1Jy39pgOEYI0TT2&#10;7Gwx3T548OiNpnWrxRkCr5dLAWTbanccf+6t452p+njtnj4929raQsy9d+fnZ9s7u0kyfvbxx1E8&#10;GY+nv/jFz/f39w8PD6tleX5+lqajr33usy+ePf/5T378tS+9a7QWQoSMG0QMbBozO+fLsnz88Ufb&#10;uwfDkEImYhikkMJ51jrOi/rFizmwvXf/WCphlJ6N0/N1wezjUZ3ZRmsZJfrkbDHb2gNS55flWJuX&#10;J5dxFK3zs9eO9lcXT+9H8QNKbll1YkTLknM7GqWfvCjzspqOjYxkyWiAJtO9Vd4yQMxTIMKAtHDl&#10;YsAQF7taxL1LhsN/KE3SZn0JIZtqI3Iy0MQqSP1xx4SGHWjTNpY09Bnfw+IZ0HwTrYYh8cZPwAa8&#10;DrZ58MdvoM9NlHrF230VrW68g1cxtF/LVGwK0UEnkALIwF2h1DV5ZbxKAumAHpnefHBgtPv8Fz9v&#10;Sf3Zn/5J6OkrBAghnGfvvVZyPNJFk8F1ON40ezeuruMp+NfekN557mYm9h2YADAk/oX+OHVdhwje&#10;YHv6W93xWxtBGnzFWWYA0Fohdog8MFHDwZuX0NkAKdh3G7LAu0IfExK9zqrv+/70j6zTHxJ9Sl94&#10;3gih4pRV1dZaGJSIQjCKZHsLGKq8bNr2/PJCCqzK6uG9Ry+fnXqy1jnX8mh3HGmppUsjESts6lqn&#10;09VyubOzW1QNMQmh2rYGBKUUsI8i3TQyLzJgYmezdSa6/uHAzN4TEc/n81E6fnj3oMiz1vnW2dDO&#10;RKJgJxbxBfsHoyRlFME/YqLVeq21Oj87j6P46bNT8l4bJRCMlpdnZ4DAnqQx3lcy3gv8clhNDFhW&#10;1fd/+uOPTk6zoq7b1rmgdddvHhmA2bZteAgDCyGECHfU+pCn0ZX04CulBOFvIiayQ/g+TOqNdEkm&#10;ovnlitDce+OzyXh3Z/8WA6xXS2ubyWxLS3eUzu4fjKsqf/LkfLHMf/nhx9Ot2d3jw7ZpfvaL9x++&#10;9mi6t3d6cRkno1uHtwDoo8cfPzs9mYymURTl2frrX/j8Tz948vj5ZVOtEFEKIYX0RMwkOrOP5NkT&#10;lVU1ntowuQdv7moX76mprRby2599fScxucRWSFQq0uLuUXT0QIgoXs7ry/nanbS3bu08PzmtMrWX&#10;7qg0RSoL68i3f/fdO3/XJoe/LMdVc/ah/x/vVZ5VU9o2Fzt7t/9/xt6sx7IkORMz8+Vsd489IjMi&#10;18rad1ZXNbu5Nik2OZQwEokRBGkkzaP+ix4EaCAQECDMgzCEgMGIo1HPgzgkW2yS3V1d1bVmVVbu&#10;e6x3v2fzzfTg55y4EdUEdFHIuhFxFz9+3M0/M/vsM+sWs3JKRbEVdziDe/dOWjKcp4tISgfonM9f&#10;1xsUq/AD1g0ysEmd+JkF58OL7VY0RiLnkFc7xMdkjDFhFAkp08Vima9W6+RZbSxD5mqD1ORvm81Z&#10;9zmGxtI1vg7RqURis4FZTW1uDm9cyu42doGI2FnDVG91WvrxDN5sPm3ZgpxDo2ft+2kGyc+VA2DA&#10;nCP2j6QT/femuX7y9OBf/6v/VRmXLWadduLrc8HvGUeCgzY64Kyw5OjbB8Zy/Lox96cjRB8/rkky&#10;1e+hcm8YQ8aAITAE56wx1GCgBmk1B1U9B5WJrAfgP2953po1DkrpMAz8L5dnsglINmn8ZbxSH8On&#10;etk1ECZTq6VXXwfViPhpH0709sTDViASQRJb7ZBYaRwCGVKtdifoB4W24+mUc66KfGf7QitqG2OM&#10;s0LytZW+QG2skTIQCNM0jbpmNp9tbe8gQw4CkWmlmG9ZxFgUJ45skebGKGe1h/cIFXBHoDAKL+xs&#10;l0UBjvUG65PZ1AFaAMERiIzRs+k4z4terxeGkomAiIzRpA0gHh4crK2uFYXu9bqtJO60W0kUxXH8&#10;zeiQCKKkY0wpnVOOgIgzbp268/DBF3funEznizTT1lpbi1qfXT3NjWzuTbXNGDJkQL7PNNKpYDl4&#10;wUb/I2PMe0+smn2sz9VK4CJL86xQL7zyXm9lE0TQ6XaNtaPhsQxEFIgu1xd7PBBuNpsgQbfdjuII&#10;OXvw4DED3NxYnU1nt7756pWXX3My6HZ7jPGd7Quz+fzmrduX9vZ2dy9eunT1/7z9+MNHY3P/+Nff&#10;fqGbBMJH3xg31oRh6IAYMmMsWiu09sVX50Ki1VbkHJC6SfzqxfXd9e7zefrzpycykDIIFpNyNIKT&#10;o4PZtNjY7vbXBpNRnivtUvWnb71zaXPlR7/49NbhwXy+yP/+q90nVkAIJDbL6IXn05tXoyhp/bP3&#10;f2sQBXf2j3/6zTcF05NxjkBl7tZ6MUNyyI2xVDMKThtKe3ZbBX3OBAeJmuI31261rNbIEBACKY02&#10;DR3VWptnGS1lX31axn+RsRXVmQAZUO0rULMYXC1UUoVultCxc6fJ+GXLe9YeNaD1NB1HVAtq19fz&#10;LTN6PgC99BpaBsffAptnQhwNRiQfgaGGI30KGJvvqqwe4bOD2TwRx8f3Q8mt1ljRnx2g7yRCDEEw&#10;jAKuC0PQQMJTUkczeKqrUSs7Venbnb+05sxoKHAAVUq2CRXCUiObZST77dx78/omebA8UZxzY6zw&#10;zFQixrmzjvDMPSKiRnyGnENkPkPcBB6bE8Ias3xAOueQgDH0tV2+sAA8iHYOXBVoF8qRsY4TAONS&#10;cAJWKJW02pac0kWeLnSZbW1tcS4FD41znDMELiSTMmI84DJOGGMAR0eHN25cb7XaiMyR07rwX8c5&#10;s7z61iJLtS641Y7AEoHzQMBpXS4WMyJczOeXL1/W1mpth8Njo0opgzAIQyGLxWx9ZeWdN14NgkDK&#10;MAhDZ+1iPgVnO+3W7uZGlqVZOtPpdJbNM8FVWczneSiRrHYmY6xF4A7Hxx/d/OL58WgymxWF1rYq&#10;YPX7rFkiiLWS3hL3vppuxqqieWSA6GOaQMAFd85poxu3aylERVDR3f2OZUqp4XC8srb7/nfeMxaC&#10;KI6SeDodZlmR54tsdLjTj7qDWOWsBEBkQRBYIinl1uZGnqVJEgspClV8devmMJuHG6sBhKVWSSu8&#10;tLfHmbiwsxPEIQF1W9HNX/xYCLHX4y9c2tWeHiQFZ8gYo6bFCdQpqrNRclZzpZkQjuDR/tGDwwkz&#10;6m/uPYPOgAg5l4Uq5xNyFrqd3qP7xwdxtNkfEIPN1c5quxULuLDeezAaxu1u+Cx1KhGhAMZAud+S&#10;63/14F4J8FXv1h+99/pb68lnn+qF0zogcippx8CAB2D16agaPFKZFzgVcXNne4D6BBBDQCKjivok&#10;dUIK45wUAhCVMf5zrUdYiMi81BA6JK0MkAMvzQmuZglX9uJscJYadFwP4ExmrIHSy/h62ZKesblQ&#10;NckmAIZes9X9ygzet0FxbRSoGQAAnDK2T62Pd9FqHf1q1TvGKgJ3c13LlpGA0rLMi9was7XSi4IE&#10;GGdgEL1EpSVyjCHnIASEgpEmB74nN7AqfnQOdBMgg1oukcAtT87pjqttbJ00A8+jwIaLthQu/zau&#10;b+K/y7Ndh4ZhGZ57jOWsq+6gf7IUwPHv8pCFvIrFUqwKyHnH3TnnrPHHBwEwwsrQofdsfGF3dfw3&#10;qoQ+jSzioG0lMQQg4JwFYehbFJN1nIvj4yPBsN/vr29seAVmhsgZSMG4kAQogggDjkDHR4fXr1x+&#10;6803ZBgJKYIodro0TjsOZVnqPEOy0+lESA5Wh1xwwY3WQC4MA5FE2/3e3Xu3F4tpJw6M1iT5WmeP&#10;C2GNKbNMqfLo4EmptLN2Nh9ba6WQAKS1QnLDQyWF7PXaDEiVeZnnXPBBL9FWARBzQES5Kj796vOv&#10;Hz6Zp/lkNvOA+Ezwr9ldZzEy48yvo8oh8q19kTFEW5NYqfZ5rHOCC3aaofYrBpuF5SyNphNH4uqN&#10;d7srG1G7k7TaR88fHzy9nxc6jqOD+7cPHt5tvfYiFjEQObKBlL1eD5GCQBpjybnn+/thKJIkStN0&#10;6Cxkhei1tbEAkLRa/UEvTMIwbhHAzvrgxs5gf5LdunlT5DknTKRwToskufD6yx7XGS9F7MgDxqZM&#10;q4l1+uU+Go01hv/7j38JJseot7UNG2sd5CJNMe5FF6+u3/nmeae3MptMyx4jzY72F3c/uz3b6X9y&#10;62l7fWs0OrkVqg9cYLVWZeGc3QlWL7Pom9A+zfTh0URns9317pp198bDJ1nR6YjxzKlMcVaCL/Xy&#10;KZRqj9VRt8ZWLNE8feTC7x9rjCqVsw69RgkieeKEMcs3vaLB1KkWhiwv1VmrdGrRmkeNv5oiWgJv&#10;5M6lbJZQ3ul4K4p0HWypI55AlV3w5tWRawD7uW//Nt5c+hGb1y//u3zQnhme74bOTuF5M9RTgEnU&#10;iuJep6XKcmNznaEp87kQ1ScbrbFi9zMhWChBV0RJgOVGrPVQT1H80v+X4eqSaSZEX3tCUp5SiZcP&#10;JPyWkMjy+D07orl9zVsQzzS69hj+3J3COgDlSYf+flnrEBnBt0jEvtEoQykFViuEGG9MCiED72Br&#10;YxpJwWY81jnRa7eMsc5PmSPOmOScc+HT1k+fPN29uM0Zi5MWooqlQESJhjHytSiM85ALJhhak07H&#10;a70OBlJKwQA5Y4IzIDdotanVMloDmTIrfHuA0pjh8KQscyFkGAXKpT/98ENTGobu+fFjLkQ77rSj&#10;VhKGSFSWuZfEDMIAuVVG6TwPwiCWjAgkY85pdDoIA8njOGDOGQTHGRARiOD2o7sf3X16Mp5PpjOt&#10;tSX0EP40q1aviPo2IFZlsdjoA2hr0HcZQYaA1hKyWtGqvtMchZdg8yKZUAmNAQBzRKpU01l66drL&#10;u5euGWPipFNk8/t3vpyNZ4EI8mz6+Pm+BIhktL62sphPEdmlyxc77QSI4lbI0Gv18pOT0SIrhJDz&#10;bCiKrJVZuR5qrx0qhQwD8B04gmB9ZeUP3331cDSbGmG0BkBFzuhSF+Xo8y+5FIwxAjDWWG3a7ZZz&#10;Fcef6LTGAQAE51EcMwpKbUTQFTzYPzxhHLuJXCxssAhObk6DIN5YjZxRB/vD9ZXteW4efr7/H39x&#10;60kYff/Ka/cfPCftVJm32l0JsJiN9p8+vvD+4AHlP/n4840gvvHi1e++8fbtr76+PzyZL/JWb/B8&#10;f7TWX2m129Y995HiqkrWnfr8zTZvNCI9oiFyCCAEd0Raa6gboFjnnHOltZwxu5TYMbXwZnUfuXCu&#10;PGv74NuPygnF6usAwOcWPJ2X1UWYXoXnDJI9a1dZ1TAMrbXWWM6YtcZ/GJz1rP9/P2oX4leZ7HMI&#10;3cNpPANd4Rw09uYsDGUQiE475NxiRS4S/pO83eWMGXAcGWckOFqzRAY/j+696ITHyM2XYjO2JaNc&#10;OZcetDZxiSZe7GkPzQHTWGr4VZH05slZh6M6HpAzIEJXnR/L/ofglZoSeJ2KpcPAf2YcBoEUDMg5&#10;w4E1hxM1iUEgIuclU6xjSruiUNo6qlcXAoh2FNIphZ4Y54EMkiQJw7CbROSsNTrT6saL18hRq92O&#10;okhyDKSQQSTDkHGmtQIiBCyKVKDhRIkIELEs1HyWl0XuYRcilGWepRmApw0CAIWS5+X0eDq+dfeb&#10;g+Px9yLLicKQpSZL57Pc9C4EG52wJXhotJJCSM5QUM6E1igDzjl3jiOGZVEEUgZBAEQIpLUXHDGT&#10;tPzk7rNHw/lkukjTzFQtI8E2dfW1D4JLa/DU0QBgjHPBodZzQp+jJ0L0DRRchR8BOa8USh1DRj51&#10;Y71NN9YOx+OkvfH+b3xvkabGWkd0cLDvHPb666GQX/7iw9nJcHNtXWklhBiNxpsbq4t0QWQmkwnn&#10;3DqrVNntdtut9nyW3r//cGNjPZD8gjKcy6IoBGdG2ygWUkhrrVYqCOJOt9dK4tU0u3rl+ly0fvTj&#10;v7aWOLLB6to71661opBx7qvsJ+NxnbH0PSFPGalAFUF7Ms6tJefs669defjoUamciSUiTcaaiR4C&#10;dDqy6FqifHgyjoLkb5kN17ZigJ/+w0fra50LrNxfTC/zQMZRbFs8EofHJ1Phrlza/d5vf7C9vRYm&#10;YnPr14fT9C8//fr5/iISIi9mly4OrKeDuErblqredQQAhP4eIdIpN6sxKb58zpH1ltw5H4N2yJhf&#10;H43iLiBYY321HhEhY1le0mlY08cfYOmz/TpBzpjzLrO1YSD7vV4URtZZo810PldKMcZF3Q5cG92A&#10;OEQIwzCOojgKAyk9PQARldLkXFGUZVku8ozA92pAH1n4NkBuDOvy83Nm9NxbzkFjqtgIUPMCq+gB&#10;nq0rQ4ZhEAgOklOlbFoBDu9FVYaPcy4cWO4CyY01zlUktWW0Xg+ViICxKiVbq8U3E0x11BBr74ea&#10;i4L6lMJTreTqdGxi+qe4fmkevhUyrg+LKiXhyFWl5OiHDeC/q6F3nJten85tt+JOHCB5ck7gkW8N&#10;kKuEP4GjelTWWqW05HyRlqXSdcQCxG989zutpBXIIElavskJ54Kccc44o4EckVFFceXynp/rPM+1&#10;yvOinEzHSZIwxvM8N7okZ601qiy1Ns4a62wURnEcOees1s45KWSAViZiNp8kQcCEKPI8S9NbD75x&#10;QbB14dr2RfV89Gh6PH3h8sticUICGOOFSdNscWFlPW6FEnhnOB7k9k47MmCMMU0hr5ACGUJVCMcB&#10;5CIz3zzav/nsZDzL5rNFUSrfMxLq8NzyrT23dv1t94qCgOCPxNOSaEKfu2gqbgEAHJLzyT0AJADn&#10;tRkBYDZfKMvf+c4PtnZ2k3aCjE3H0/ls3u1JVRT3b332+M5tp8g64lIGDJ01h8fDLM+iKFikHcFA&#10;CFEUEMexMQYZdjudk9FEGyeFfPbNvZduvFRqFdrAWAsEYRAYY8hopw0y8R9+dnO13f69tzd21zfZ&#10;+saP/vanzuGx0cfTRbfdqkofAbI09SoNWIdoq2gdAiAPZcAZkzIcj4/iOP70s8+sc73B6mh0gpZi&#10;NXLlcTZSnx5Ap98VYSI4dwQl8lYUp/N5qbUq7Rww12WpVMEp5Dzi4W+39n52cru1m5wMT5Dr3Yvb&#10;jMNvfPe9v/vs7mi2kFyEoQwUMvIaFN7ZOfVFnKMm6u+o7v1A1AivMebrCS2AQ8Y5Y8oaqJNUTVFo&#10;tbd5zaYD4IyVSjcxV0Qfd3Knlg+AABwRQyTnJGcvvXTj4sXtWAYEyBjjgltLWV48ffrs5OQkKwrr&#10;XBwGRCSF7Pe6u7sXN9bX4zgmZ7ymVVN0AACTyXQ2n50MR/P5fLGYp2lWaseQAaKpwyzfXr3L1qeO&#10;n5zH9d5oNkmR5oLqtV2t/6afdGPlOWdRKELBkBAIvWCIj6cAgC+s8PE/hsQZSsEl9+JB5+vzquFV&#10;pwBiFVs+H7OucXc15rovzSnf/9yjMfTNpZ2zxcvbnE4DJhW5denGni6iCojD8p0//S4ACCRb6cVJ&#10;FHMGnc6KFyZVSjHG8jTzxxsiOp8Zrq9Fay2ECALHGJ/OFqUy5BgBia2NNc45IjdGFWlRKsUY5nlm&#10;jLLGWGMAQSsdxbFfMR4vMESG7nC8LwWP4wQdccY4AxlLxR04WZQ24NapVEoJaIJYGqMZA4fQisJQ&#10;MGWUtXoymT15fJx0evfvPH75jRcXR2ML4puvP5lmI4vuzY3NX9veOZwO946nD9qJvHwZFvOL905a&#10;xcJd3r292sti7hgIIYzRVR7cWUR2NJn/9Obd/cliOB6XeeksnPZQgtN4FVuSWj/HnG8QhKvD8Kd3&#10;l6Hv/olVoU7VYYxVpTsIiNZaIZjSZjxZXL/x2utv/RrjXAShsWYynMxmc2cdd+bTf/irk4MjRsxX&#10;9Q7H40BKhrB/OJ/MZSsKB/1BEktAx41vtYnO0eHR0fHxcZrmW9sbitylC3tlEKswdNYZY4IgMNYQ&#10;gDGac37llVffe/etN958/Wc//ps//OF/+vNPPnw8Sq21uTWF1lzw6lwBKlVpTNwUNdVYBhBISIFI&#10;BK7b6R4cHiRJfGXvKgMsdemcicMoCiKEThSEyphUuSiO8qwkMuPxeD6flUUeCEksWo9aIhBSRrPF&#10;UBr1Sti+sbp6aWt9c2N9ONxfW+klraC3Er/90rWiLAmh3UqmaX7z1jdNbHF5X/m4JFSmh2rBiuqP&#10;UGlTcOucQAZUaQPRUtKy+UDpSdnG+KizlEFWlAjsjPj/t7a+B3jtVvzS9SubGxtCCKM1IjPOMsaE&#10;ENvrKxe31suyPDw5mcwXURQjMsnF+toqMiSC+XzubNVuPAgCIaoF2e20+73u3oWLRG44HI5Gw8Pj&#10;4fPD47woOGfOH0X/ePhi+erOoeNvW2E8WzbiT7Yavlb5MYYoOA+lwNqhIHBNnM9/CeOcEzmGnBN3&#10;GABpyUwtoue/uxnSqVdSOR1nYr7LSH/Z8jYb9pwr0FhYVheRn/LXlg+bsya7+tOyqV1KJ9XzVgVa&#10;oNY2OR0AYBLL1X4cSbG5td3r9Z48ebKxsVEURbvd1lqTp3JZ7d8VB0kctTkXi8W8LEvnbJbnoWSh&#10;ZMZUPaXE4/v3fAc1AIgD3y2JnLUcUXJuyJUqR6sECI7MaiUDyThDZFrrfrdTFrlgaJyTghdFwTgD&#10;sFxyk6o4Crx6NAAFQaB1GsWR5xI5cs5ZsrYoslYUZEW6vbvVCui/TKOvnh+8vbbzfzHzPBa/OWRX&#10;H9zabeHR7Pjd7a25sbMyy7aD+1/Ms48/Db//ngm44bzhBZdK5UZ/+OU3jw6Ho+l8OkuNXerjAJUi&#10;AZ71O4gaGhM2Xk9DMETgAERLxzJVAgjVXaliHRUz0QB4jrcYDift7uCH/+QPVtfXRSAYk4tFOpvN&#10;sjwNgDZ7wfbK4OTOyux4GEZtQA6yFUTtdHGymI3QGSngxosXrC6mumy3W0qp+XzhnFNKtdvt69eu&#10;3rv/dD7PgiDIFqXquLJU1jilVBiGpVJZnrdaptvp/8EPf3BycnT77u24Fd36/OM/+q3v3XZQGMdU&#10;nmeLYjL2S06VJQDMF2kQBHES8zow56eKMYYMymLx6o1LL+wE33/z9dm0+PMff2SdtdbFcdCJIsFF&#10;FMVciNE0f3o8vri29ps3Lv0vP/qbOImDMNTGPRQGhBDI0+nUkZMQSYNvbWw5yRljraTtrFNlwTjr&#10;9lq8QIawstJ2HHys2JE9u0+qW+ojtdgwtE7/BlJKLrg1hvOKI+ac47wCLEQkpfSuLhFZXQNnZ4WQ&#10;eamprlD4lcbOL4VuK7q8t7N3YSeOE84FZ0wphYi+nKQo8iLPrLWtMNhYv5LmBRFpY6fpghwZrfIs&#10;d9Y2aCAMZRSFcRyHQRDKwGPM1UG3322tr65eu7z34NHjk5PRosiJoyM8V9mxbHfOmapm2Oe4m+fn&#10;078DThd5M6uB4II3yk1AZDljlQcJAACcMWJWcOYc44wAUXDwIQtbW7RmSNVWa5I29e/PPVl6PdQu&#10;kTNaM1G19PV/bfbv8uc318WWpAual51edX1UYE2vOvfVFVheimt7N2J10F5bbbWTVqfdDsLo5s2b&#10;RVGMRqPt7e2iKKIo8kYZEJIwXFldD6OEsUCVZbc3WMynShVlWQK4MJRak9ElABMrHemcI2J5kXfb&#10;zBe2IUqttBA8z10oI2ulcwABgP5/1qcahAi11kEYFnmeRGEYhs7ZMAyEEIxFiCAF09pEQWgdkTOc&#10;iyosIoSv06v/FX43yYglCYUrmiB1C/194NmzZ++8fnmtEx8cH9LEkOve3Wt3GWhhxwv1cxcm77xU&#10;zOYrgXj08HEYR5evXkVE5+ibx48/f/B4NMsm01mptLX+xKtsMS7djOUV/O2bVO03xoEqKoWPS/3+&#10;ewAAIABJREFUJhEhW5KhaZ4gIoGzzvnO8Ok809q++to7r7z5thSCy2C+mI/GE2NcOhm1Ary2vR5w&#10;dNb8/g9+5/3vvP+v/+1/LFwYtQcyjFY7a7J1fLx/56Urq//Z71z9l3/+yc7O1iJdRGHQSpJWK2m1&#10;WoKxo6Mj58zBwYkMwkePn+VZ/trLN7Q13ABjbDZbxHHsnCNyH3/4s/t3br/62huxYAZkblSmTcql&#10;ShdKqzt3brFQJFG02u1LIZ89f1IaJRh74eLexmCVMcY44wy5EORIUP4//Onl1e6lPBX/7t8fzOaz&#10;VrsDiAw5MiZ9I1jBNle7h0fHo/Hx02FrfX0tjMI0TTvt9hx4yQoEyIySSGhKzOBquPJQkDa61WpF&#10;UZDlk263s7258ni/DAKetKQ5UeDZCpV4g68BIUSsW885pF8BYomclMIfpFwyAEDGONSsUlZxkqoN&#10;We83V2VbQCkNyLGiaSABMES2tEiiIJAc93Y21lYGvV6vlbQb0SXOuVIqz/M0TbUqnbPdTvfZkyfr&#10;WzvKmFIVSmvGWBSFMrC+2igIQyIqSjVfpIJzKUUSR61W0mu3EbHb7fZ6vaIoOu3W/v7B/UeP51lW&#10;aiNDiYjWWK88ubwyz63wU0C6tP4bX75e/HBaJLZM6wYAIBmIJrnmnNPa8KqdWBAEwWyeUZ0T86AF&#10;CQVDy4gzcs7LvZ8dW4VmzsdbfBTZT3utxohQO6zcV1E6IiT3LYrI8nZu0NK5GWhIxFDHKM5t/OYT&#10;lgZ89khD2tpZ3VzrrA761lCctG7d+ibPc8ZYWZYnJye7u7tZlkVRxBhb39zZ2tppdwbGWlXmZVmM&#10;RyNrzWQy8Xwmso4jSY6FtiIOhVaKi9Bq5YxC4t4SFUWeJAljiIxbIsZ5EsU5FIhMyoAz3u/3/Sjz&#10;PO92RVHkAOClEBAxiCKf17JaA4Jv1uJzoJzzUmljnTKWMcYlTRZz5Qon5b+juH+hbfIM86HNYGzt&#10;vZ1+u786Ss1JxAZAI+AWorV2p9OWmVJEzllnHB1NZp/cvv/keDSezoo8N9bTf5vsHOHpzJ/erW/P&#10;e31u+9jEaZc9/xcgcI7O3fLqTjNARKXNbLq4cOHKu+99UJTlwcG+VpqIFdr0VwZmfnShE612E07O&#10;aPIExlYSDdYGz4cqbrU9byCO+zeu3vj+2/Lw8Pl0liftNIkCKaTWOk3TPC/KUhljVGlf3Nq8tH15&#10;defC+kpfBqEyNgwlIvZ7vZXVVQBARkWpXKGGTx6Mp+l/8V//t//3X/wbdnHPdnvOmjLNs+lcoZsG&#10;cpqmQSAJWWkNaLMxWN1YWfN0MUuEXFika1f63dggc3cPs48Phhubm0mrNVuMw0hGnSButfu9znyU&#10;xVHrrTdf+/mnX/zl5187S2vBWjsK3ru8xr45iIS0CGmZb7a6vvN0ogwLmLMmJ3M0KsDobqvdbvMo&#10;4kEsKIJZUfi2A9WNYNjkSZpYxbkj1r+ScxYE0uuiEDkAZpz1oT2Pi5e2X+MyV36uBTLW+lYgPseN&#10;vCbPVtsYtCq7/Y7Ram1tTWuVZVkQBFJKKeXR0dF8Pg/D0MtGI1KYJAkgMBbGCTCRZZkxxjlotTt5&#10;usjz3MOUVqsVyH6WZUqp+SItyvLo+GTQ6/W1CYIgisJLl/ZWV1c2N9c//ezLk+l0kWVEIIPAtxn8&#10;NjRulveyJ3fO6Cw/oTq9soRdvHG2SRwxzjwrWWvNiBhDxn0duZco8JpZBghardZskfn+SoFgpnTn&#10;SMdNLaKrxEubYQAAsHo8rIlpADVXcRo+pjOVAZXFrGShvCvAqD4/li6wPpaImr19bvGcm5z61wgA&#10;QsCVS1vrg9agP7CGZMiKRarKUgohpLx69era2trJycn6+rp1sLl9cbC67hz4KOLa+tpnv/woDPhk&#10;OgJwWhVkLTgH4DhDhkxwzqrEeSC10lxUKhZBEGjjhvPx0+HzVBXdTmetvdqL+kJKKeWdh19n2fzq&#10;1RcDKdq9tpSynJdBGCilGOfGGHJE4GQgXZ188VNmjFHGplnuALJCWQeSJQcPn8aDcJwqWN9N+z3R&#10;7W2EBq2JoijPShEnXWGBOeAsjqPMQBQHIeezg6OdzVUN4uc3b959djiep+Pp3Dpq1HGdT5ueOkXn&#10;l+DyYm1+AbWn1lBum9TBKTFu6ZfNql3M0yBIfvd3/mC+yCeTedLpDHorllBpLafD4vnTyzsDjmCt&#10;YUx6Fq2f6t2dtUk+ZJyrsiTrlFKr/WQ2eT5FCCSOZoUDjrxU2lljyrKcTPPpPG21Wh/83h/ffXa8&#10;1064ZM53f9Q6iSNkzJfYIeIPfv/3f6zyR/fuT9Lyz/7szxKB3e7KSemwKKf3vlohg1JKLorpfDwe&#10;z/NSO9jZ2gwulNPxsDdYz8hZJmiw+fJv//52MB6n2T/8PLuz7/oXru9cS5I4NnkqaLQ+sDm4HMNe&#10;sIJg80lmHa0OBjubK3/6T//pk0ePZ4/v/rPVzYUZzgNtJAaSMzKO7GZeHMhcShFYerh/5zgdYfhr&#10;g5XV4y/uPfl6VFrlLAMinzWFpXgonta5NcWvzcP5F0oplSoB3Nk7BYhYFIWXAwcAZL6ND3FE66Oo&#10;nFvnCH1mxyEiOHTgvR9HRAyRcxaFcnd3N03Tfr/f6XYEF8fD4WQ6mU3n3W5Xa72ysjaZTC7uXtTO&#10;tWVsHEVCOkedTmc2my1m8163K2VQlsrHTKy1iqjdTogSY/RisSCiyWw+nS92NtfzLB0BbGxsXNq9&#10;uDbo/+LTz+/ce1Aaq0oVRKFSyivzNtbk20h5GYWce9QeITu7HarwMRLFUcDQbwEuhADLEZy1ZrC6&#10;JkWwsUU+ddHr90+Go0JpGcXGOgAslc0KpazLC2WMCWSgjHEOmuKR5hSp5X441ZVTSI5zxonA+aS6&#10;9YISPj4ZBIHnATUkiKYJAauTgmSdJVfhfqxbAlDjCZxe+7L30ISeq7EhEgKSbSfi6tUL/VYYBUE7&#10;Tqyj6WQSx9FLN64/evL0tddfS9NsNptubW0R8fULF5AJZZxzNoqiXrdL1uaL+WwydMaUeWZUqY0m&#10;QsY4MmKMBBEopfyZU5Zl0mplWRbHMWPscDT+xVcfaTRb2xdKp55Mn4yz4XZ3J5Thw8ePBoPVX37x&#10;C9ZO4jDZW7u42uoTgGWQlXmW5WEYT+dzzrDTakvGWCXRD8g4WWesVVrnRWEdBSJe7a/vD0dkaGuN&#10;7XY7QGa1x0fDw1YUcRTIsNdtM87KLL2wufpgf8Q4K4pcazvS6S/vPx2l5Xg2zXJ1xrmop/NXmuDm&#10;qKQqlIxQCcxjvQzqBbEcMKpP18YW+3+NMWmavfby6+99533rrCFwKAplylKrUoXpqJdPeC8xqmwU&#10;K1RZyiAwxiDgK1cvHB5P7z97HCcdT+R0Ft555fLO9k4UPf7zv350dPTUKJVEMROMcRYGIZeRse5J&#10;blx3MxAMAayzWmstuDFG1H1lnHMcoJ8k8a9974VX3/iX/9P/OJdBb/vSTrubjk4Obn4SWtPpsMDo&#10;rmDrayuFpsJYIfn08PlsNNy5EdzTNu6ttnuD7QsX2eje//aj//fhQT4cjYwxURRtrm9e2tvr9q+P&#10;JndfuRLfOggfP7kN3Frbevudt7udjpTi559/JaVkrfUfHX18+cVdE7PczJ9grpVKY379nd9tR0//&#10;n7/6qydPJqkselvRT37xFy9efv3r+wcvvbr3+PGjxUlu67RVM+eNUYYGtJxW9J45NYuycNYCVOJN&#10;jblp8g2s7vyNWOVxiMiDTaqcK6ohFBnjoIZycRRcu3J5PB7v7Oy0Wi0pxNOnzxZ5ppRut7tChoRc&#10;Wcq1ccDzPNfGMi61mjPOoO7Rp5SSUnY6nclk7MEKSlEUhXfJB4MBEWVZ5pwbjWdxGLTb8eHhYSuU&#10;/X7/Nz94b6XX//nHnxCR1UpwofUp6WLZEP8jcO8M5WB5R1Bdj+5z2D5XGkjhi3GMsUKIUqk44EEY&#10;EXIL2On3oyiIosgZF4TSWr1IM2ed1VYZAwzLQittjbZ5US7yMs2V1sCAE1ZVVDW2BWcJ0CEiWV+m&#10;5Pz4/J5DBF8/yRnjogBALrhvxVQZYoaIyOrmHtAkDGvgDEDLU9EENKiOTS/PjJenIOcQaHO9f/3K&#10;thQsCeN2p5tnme8qqXTBOb791mvzxYKIOp0OcLF7+bpzQATW2vX19ZWVlXSx+OlP/16rLEtnuixU&#10;WVpjaxhBvrxOVDV4RESktfYHyWKRaWcPjg4ytXBcALBQhPO0jLvJwfCpQ7G+u3N99/K9Jw9u3v36&#10;lZdf/fzrT167/sbj5w/vPn8UREmQJJyBMqUAGESdva3LK60+MFClUkYTkbXGGKuNMdYWZWmsLpUW&#10;AkfZZLfDQiEZQhjGhcoRcDo8bvX6UaujjQkljwJOhCdZ8fHz4dNJPl0s5vOFc83Cqqub/vG0QGNV&#10;T0FT7XA1oeFlFNwkClyl7McRAbAqw1sssn575Z/8wQ92traAkzGkjC2tVqXtSHcjzCJ0TzXMSm2A&#10;Ow6A6JRxBKCNJ4RwLl5/8fK9Z59qazgAAtPGhiyF4v61LYVgiMgCLIpidWXgc0ROG23tLDVh0iYw&#10;1jlrrNbahFJpGwSBtdaT2JJu58uDyX/z3/8JAe1cufrLOw82HU4ePzaq3Pr+DwIhpOBhGARSGGMS&#10;65gQVC5GH/4kLyHZvHS4SNuWClVm2eLuP3z27NH46PAEbHF9u/vL20/mszTNsmtXr2+vX1VcXNwS&#10;6/3257duffX1IyLgnCetZHdn+8qVvfvPni+SYBZhuRitv7enO6Egu3Nhff397z96cPuv/+5/PpmW&#10;8cbGShpJTIbtxUYv7oT02st7P/nJnYZ/5YMO9c7B5rhcBjjL4I5zVhSlq1oHiMZM+4eUsizLUwHG&#10;KntugSjPVR3BaF7vE4rgY5WBkDvbW5PpdHVlZWVlpdVq7e8fGGOsdVIGIoxLozkXx8fHcRhrYxeL&#10;TEhpnVaqDKPQf28QiKLIGEuIqN1u+5AFInIGXs+XiHzmVggxnU4zpfRErQx6hmg8nbU77ddeeXHQ&#10;a//V3/79dJGJQGiqktWVoQGPKpuI8PlI67I9Wl72p89rKMkZJlGEyBCYb3PlnAMUi7yc5UMZCM6Z&#10;5Pja6686S8+ePDTWFHlBBFZbbY21ZIxTSiNyTsCdI2OdJeUrLYE5IO45Ycy7O4yqbE8dTiawlsCn&#10;ABDAEoJFZZExYL6/D0gpWdUGlHPP/Ge1NT4tFCfBObKq7A0AGDLfP3vZhW7msKYV0gtXL1y/vEXO&#10;Ci6EkPP5jDPknMVJL04SZ1WeZXEow6TTG2xH7Z7SFhlxxjqdfr/XWyxmj+7dmQwPJsPDNF2URalK&#10;z6jhXgufMRSCiaIoPEvO22UAEEJqnSulOfJO3A+iJJ2kO5e2xkej9lbnKD2Yl2rr4s7nT+5a5/au&#10;vBCHnffevfLo4f2D4eGdBw/ffPv9ME5Oxk8FY9vblzEv7j64zUPOQmEICKDX6ThtmebWWeBkwIRR&#10;hGiDKLZIz/efJ0xzzqUMlNFWG+coXRBvr1EkrSUWyA9v37/1/Hg4TyezmVauafV6anDxVFH727v0&#10;zIIDZHUhFWdiGVNgrQYCtQnw2UgAb/MpzwtVmu+8/Z133nyTccY5y1Q5HA5PJrPJcNwTsLm7OSxy&#10;RcFYhQVyXQbAQ8aYKzQSgtXWGAQE0A55nLS15UJIss44GM8Kp7N20FrtxqFsK6PG4/GzZ88H/UEc&#10;x8hQCj6bTrqIWgvBpLVWa620cs4JKcs09Ud3t9v75//iX0znU2vt5Z2t/eF8/+A4WyyKLI3jMOKs&#10;m7QoiiiOGJBTajablVl5kJlxasyQTmYTEgEQjg8Ojx4fTCZzNNkP3t0OwPzdL2crOxdyyw4OD4pi&#10;kbRf3L642xWsO1wU6oHSFojSXKdp+eTpfpGla+1gbb0VbCWSOQS1udLf3ugeHd5RQr79G7/147/+&#10;ByHDMEy2B51rVy8NOIVgkjD6ZbBvna9lImDQZIQYA0d2iR1aPT3HMS2VwrOCBh58SCmzLOO1uqYQ&#10;whrjY4lEZHwN/fk8O3qjHEixOujmWbba37p06VK73R6Px8jQN2yP41ZRaiLKlG/q7tI0LcuScwGM&#10;vBNTFEUYhovpNAikTwCGYRgEgVLKOQeE8/k8jmMppRCiLEvn3Nra2mw2M0ZPZ/NOKylsWSrVabV2&#10;ttZ/9/vf/fuPPllkuTZoTrkWVCv/1lN0VjruXCwVvgVcavY2IQLnXHBmrUPGsKr+QGMcMaGBTKER&#10;ENF989VNXeb+ipRS1jhjrCOwtiKJW2sROec8jmNQhvl+LsCWTCE2TIfGA/K3liFzREQOgdWX5xAI&#10;bJU/MEYBEmPcD97r3grBGedY9YFEJoRjyLlQWiFywYWxxhrDqgLxc00CAQAkg7fffPHC1kAXeRTF&#10;nHMADMOQyEZRhMiyLLXGBDJgPFzducJ4WCiVJImQLEmSlcHKl198mS0mD7+5ORkeqKLkgFrp6nRH&#10;cAjgk08ORBAEQog0TbXWeZ4XRWmsK0plrAtlsLe6y6TstLqtKL6x92I/7pdZeWn34iQvUm22+ivT&#10;yRgBHj17vLq+dTArtreL4clJuAjH43R359LkYPLWi68ci+df3r+7d/WyytLu6lrpSDkdgHOuPJmd&#10;pJC318JrrQtKGbKUW96RQbfbdqS1FqubqwyAkEOnN83sg+H+R/eePhvP52m6SD2a4E2gx526IbSc&#10;H1heasur0EcnyMsVAi3vvcZ5acIVyJALBuQIyGo7my4ubl38zQ9+vT/okNPf3Hk4HM/meV4os7O+&#10;9vL1F4HJ/ZwyJOXQxYyQOya88+t8DwQBEJCrVZ3C3khPZtY5RDDIf/5sUzDHIDBiX0gDCEEQaK3b&#10;nbbgQimVZ+r3vnPDOZXNJ6049H62Ma7UJlnqSiC4UEVW5IuyVBrZUIdRsWqxz5LiaDhrt11Rggxz&#10;5rWYiYq8LFJbXvx+v72eJ5043systmOYPL3jtE7ns99/b2u1rbOSWa1Wti++9O7v3Pzrf8MQPv7y&#10;6xf6LxLimHoeYwJV6hKW0Fm8cf3Kar/FGBTZLJZyZ3O13Y4fTBcTG25evrJ9dT9LcyDXSUJjMLp0&#10;PQo5WQPBF5VZOO3bWeffqowTVdqbCHV/n2pDyygEzqFSzDkNUnmBTc81Vkr5ieXImpo05ZsBI7GK&#10;HokA6JyN4/jFF19aHawAuGw+3du72Ol0siwTQk5nmbKuPxiUpTZGM87n87ng3Ovca6211RyEh+SI&#10;UJZ5EEprbBiGeZ6HYej9nmZIpVaMVzTbsiyNMb1ez1qdpWmaF60kJqI0ywvEne2t3/zgvV989uVo&#10;MhvPZ8hY00cQl0RZGk3eZiMs+xa1QA9bqsnG+o0gJfMSGtY5rP1FTzoCAuscY0wgMgJVlHErSdO0&#10;uk8MwXlXkrwMEwAFQmhrQinAWK/2TqeiH1jr+9TJtzoLXw+94tEggCehQhXtrXL2ts4dWSKG6HOk&#10;iFgWJQAgZ4DIl7h1lZYJE0ww7w/Zqi2Oc0a1E/Hd917rtiKjbac7ILKMVc1AGEpEVKoMJFdAIohW&#10;tq8gDwFQSh5GstPptNvtIs9Nmd/7+svZ8MAUeZmXylg/71hDRl91LZgQnvDgVfGTJFFKO2ooiigo&#10;QBJGG1saq8vxfNLvrO0/fbowrrOxsZb01qOOUgXnAUeMwEGut6/ujiYHxXT6aPHVfD7ff3rvtRff&#10;uLq1y2z52Uc/vfbym3EY8iDsrvZtiyII00murMrztCyM0zTNi8urm1zISEbz+TSI4qfTkpDJ8eTr&#10;54cPnuyP5/PZbG6MAb8A6NSMIjt7vC/Z1gYmN0cfIja9Ec4Z4mbTukrqFDnnviTaWlrMM2vcO2+8&#10;u72+fuf+g+PxdDpb9AcrvW5fk/3ed9/bHrR+eW/opCQhUAqB6IVkqxRD1RIRAQiQudpKtPud+XSC&#10;TCABS2Jz6Y8sIQHGw7+ZPr5nlZVShmHkTjtCiSf7z7pJlKfZoNsWQnrHqlTKh+aVUoBorRfMWzhH&#10;958cLAr1wtUXiRghkjXOWQNOV3pSDBnDNk+6os04IiPABLeJQJCZ7d/lnNtSrXSCKGSlhsHWxvX3&#10;fyhX9yCMtDHz4cmmCV3QEmsvFfDvjSkYoCVnU5flGRg7mkzW118enhykRV4WMEkXKyu9eLB5s7zI&#10;Er31hnvyy7/vdruLRTpycakHqDUYlVpmHVHd040q21wnY+oi2oaChk2cikgEgRfta7Z3s8kZY61W&#10;a7FYJEmitQYAYw2nWpLf+Q1TLS4ixxj/oz/649fferfI8+HRs4P9py9cv9ZpxWWprHXpIsvyvNPp&#10;aK2rFtRAZCwPQinlbDYjIgQwVXY6IyClVK/dKajAmi3QyHsCQJZlrXZSliqQEmqp+Ol0Ohj0e32Z&#10;zufzNO11ukqVgsvnB0edVvzOay//9KOPs0KU2tLSYj61v0sdRZeX+jJednW3Kj+rULsIQRAwhlQJ&#10;LJDWmgi0MhxDYFWgzwGkWUoAeZpZX1BTwaPqPwAkslIGyFiujGDoONeuiujWJwFWYjhLDdrPBRh9&#10;bIGIfDe9s4c0VOd0RSKGUzqjh70WAYgzjo1EJ5HRpJmu8ZkXqrfI4Oruxge/9pJXnWi1EkDkVeEy&#10;+jtVFoWXEltZu5D01n30QQoZhLLX62mtDw4OHty5/eTerenwqMjzMs+rxUwNpZ3QU7aBiECUZck5&#10;9+mCvChKpbkMAFEIHoWRtQXn3GiTUvn08NHB8Pn65tbxaCKj8PHXn68Ae+HSDQjDTz7//NH+z1bW&#10;Ni9sbcdCXNzeFQzSbLG5t/HNV1/1Butvv/ZWlo0v7l64+cUvEWhjc6fbfbW7GvdZSKIznuY7l/bK&#10;vBjunwwn4+D6XlkUrXbXTLSzZuGCp8PJ8cmdk1lapMVsPiPkwIQvk3enEiS/Agufe+7vG0MGUDUU&#10;aB5NMqG58b5i1QcoiMhZWxTlbJYGIlpd2Xp+MNw/GDqiwWB1PWoD49Be3720+2wB+6njybaXQkXG&#10;CUh4VW3vsEGl9F+NDgAQGGPtdosz9HW3wASXISADgJXNrdn+I5cS51yKyFh0zkgpwLovnuWDCzsx&#10;RmriVvIjnae3bt1iiB988P7DBw+Hk3mRF3/4n/xOVhaZ0pNF+tHnnx9PFqGZs6hDCCAZ54GfBAdA&#10;wB0yIgbIgKGXN6sQjXNcRhhEvX734Lhgq7K/uvLP/7vfLXZeMugwikqjposURSCTLjLXW1kpxiMA&#10;RFeXd4F9fnjy5Hj20s4WB/ibj29d3dtKy+L6Ov3l3/406ay+eePK009+luf53rW9q9eufTJnwGNy&#10;UhGr1YNPYw4VuW2JCnrKo6LTp0JGjrg4hYDUmGbn3GKx8M99xJZxjoy5sgSCLFfOkeB899Le6uo6&#10;MvHyKy/v7OwtFvNbX358fPgs4GJ7bXW+SJEImVjkRavdjuI4yzOvh+ucCwIpfHVSWQZBIDg3RqOz&#10;krOiKKzSfoFpreM4VkoVRbGysqK1CkKBjLTWoQwaTODX5HA46vW67W53MpmMJ9ON9bUiy4MwWqR5&#10;INkHb7/x0edfHo6mhTb1rj9DcWtM7XkDV2Oa5Ro1z3hAAEcukNxZokrQhFlrODjrnKd+1qFYUloz&#10;Igu13a50X7xRZs7Z1Y1152gxX4SBIK0ZEUe01qDXPUPvrZ4SqJExsIaWgJS3t1VJl6M6V3Rmi1eX&#10;RgTLbTj8aVQtGHJQHT/NCeSc9UpsQSDCIH7p+vaNaxf9p4dhiBwZQ8G45Fw764kPUkogHKztyrhv&#10;gRhCGAadTocxFsfx8fHR5OT4/jdf5rNJls08PHLVeBrkiD6wygAcghBC+MwPIHHJQJGxSumiLA05&#10;Mtog+jIeJGKzMm27QoMdnZxI5j75/OOtlYuOdGrKcVoM03vPnxxp63YuXnjllRvP94/COInbnQdP&#10;H5Ta7O1ejKLB1asdB/rocP/ON3fXdlaDSHYH/Wf7o0C2tHHbFy/YWWYAZBwSoHFwsijvPxk9PhqN&#10;Z/OiUM4aIuZOt95ZncUlm7t8/5YsMjLmrx28vJ4QolY4OvN6rOkTfmtprdNFJmW0d/Ga1cQYZ4xF&#10;YRRFsSVHyDYuvy6SPhAwwY0DYESAFf2inn8v7s04A2TO01sY9105CIAzEQQxOafKHBkgMgcMOSdg&#10;QkohhHMWuefNe8lUnE+G/ctvZayTZ0+G6SQ9GU6n2Vq/O5zOk41tReLChXZv0Lv/eI5RKwzCP/nj&#10;97q8uLpzB318DSiQAoG0Vmlp5joscLBvt07cCjlEzsCRBe3jsXF3rTx5eOXK1fvP7gfhoL/R++33&#10;Xv/bg/nxNIMiL50ttS2VYotpevwwHY8Ect+Rb9Dtrq2u5llqinmpzHi+uLK7/Rc/+XxeuPl8Giej&#10;4u4vbh5Mjl54jUk5Gk/uPqT//E/+qw9/9ohEggDWOS/901SgLW9Lb+n/Ee4WiCDW1jqy5Ni54jof&#10;xgGEsiyb5eGcc44cib0rr7z87g93dy/lpcrSBTmntB6eDAVnDx/cn4xHb7/5RpZlWZZ1u12jcyFl&#10;u9P2BR1QiyH4e++c9e3KPOXDVV0TnTfEPt1qjEZkYRgWRRHHUVnmPsQBAS4WC7+9G8252WweReHK&#10;yspiNpvOZtuba9PpPIgiowpEePf1V3/x2RdH00WWF8tX7COey3uBaiJB4y5QxTI6m4YhAKIoDFxj&#10;JSvnxCFjDsEBoSME8soOPrzr384QqXJGGQEFQRBIcfXa9UWuPvr5T501DBhHlEJoaz15ojKtVMdZ&#10;iPCs6A/VOcZ6PZzyH07/Wo8ezmx/b4r9+eSgRmDNHve8ac4ZgHvnjSu7F9bJOs55GIZCiqDu7Wmc&#10;JXLWuiAIgIWD9UtMxA4c5yyO406n4+3Jl59/oYrs3q3PZ6OjbDE3VhNRrbBMyBhZH8CBSv0DEZGE&#10;T/I6a60jBCY4J4ZRFCmTatKpS4PSKq1VWR6M9wHZYjEPAhG1BINQMvtv/8P/0R+spaXcn6ZgAAAg&#10;AElEQVTKSntyMk46XSrz8WR8+859tPLw6TRfOCC9jydMxDKM+z0xnh5aQ599emt9f/3i5a3nT/ed&#10;lcfP5seH4631jUSGd5/NYsmYyE8ye+/evZPJYr7IPIcRAF1TIVNDJPzWdjwXlKgWB2PgIWot3e9r&#10;ZJfzPLj08KDYGFsURVmoXndVsqBY5HEcR0kcx4m1jgvx0vUrly5fRRkSOa0p1/R8XBa6qcuuiEII&#10;yLgHzEiIzGEF96ohUpmlDLlDjFpxu9+zHkYDCCG9iwQA7cGKbPXU+AgRhSTBERgDMOPpSQC5EPyV&#10;F6/321Eg2ePp5Ifff//yxe2D0cmjo2MRzfuz+xeCZ5F0bnQiRRLE3TiKI8atKbUtWlyvc5bl0KGL&#10;o/J9BaFXt/J7FsElvfWDNHtlbxecvf/8SK4Gk599qloXJk8fBgyHk3nnwlVjCYpcqdKQswZKbQPB&#10;nZvOF6lShTPFR1/d3vzglThiVy9ufHjr4MalN6iYX+oHP/vsaOOF6FgjZZmZsH/1Hz90vYuIjJyX&#10;vgRYMhNU/+yIAM5nok4jGgBxFMJSRTvUQVKso42+htWDL2MdAB9svnj9O28gb2d5PpunRHR4+JyM&#10;ETIcDAZ5vjg5Pl4drCDio0ePut1unufh/8fXm8XMliXrQRGx1tpTzvnPZ6wzVZ2qPtVdt+c7G658&#10;bWw3yAyykBGSAQnwA0hgyRKyxAuW/ADmwS9ICAGSX9AFhCUzSNwru0XTvt23u7qru2uuOnWqzvCf&#10;f85p5x7WEDzE3vvPc6pNPpSy8uSfuXOvtSK+iPjiiziJohgC11VNSHVdZlnmfdOwLu2sIfgQglbK&#10;Oif7LYoiOf+kwBid58V4PD4/P+/3e5GJ8jxPk9RZG0WRc1YpyrJ0vS5Fow4Ry7LM+v08X51eXOzt&#10;7JydnusoAua6zu/fueXe/9jbunSXhD/pacKN+vam5bpspuiqLwKFgQAYCZM4liBeWmqFQAnNuCwW&#10;t6M0QQjYWmxu2IGXmNRae35xYR4/unP7LqFWSlZPMfiAFDwAEos9F+iKIClpMbWdcltzrqnhjnRb&#10;YvMXyddTE5p9qSMRUX5IZzHakAtGw/QPfvetxKAmRGWE4NBVXENw7edg1t9OR/uBkYG10kkSZVkm&#10;UzQ/++TjLz79YDW/ODp8ZIsSmH07VU+0PoIM5ey0nNpfpEmpVbku/Nz6ygVXlkUcjyvnPz79DILb&#10;3r0SyqCUxmCX61VVuy/OnzKqB1+7++jhk7VT2WD4/Pj5+UVRO71YVqTxxs292cXy2bNnw8HY+WA9&#10;XT24tVotTk/PDw+fXbt6NQRbrFhxms/s4cPllf3XNJrg6MErmTGkkPOaco/Hq9mz8/PZYlXXTvSe&#10;m4WHNu+6cYtfssgvvYiAiIrDpd+W9auqqgvi2j/p8lwQQijLKs+L0WA8nEydDXlRKK1CWUZxvFqu&#10;RnvXfus3vxMZtAyhtrXj2vG6DJXznlGRYkRuSxOMoBq9i2YKLgseaEqO7vz0VJE2hmpX7B5c19oI&#10;RGihU1QW6/HOThUoxDEFn0TGFwUEHwACY2Vtkpjd7enuuGcBPzpfLIq1VphozZ7LdfX86MjCySAJ&#10;k76KI81oAFUS6SRBW+WBg60xLzinOtr9tgUEz+1BAu89qqR/7fXPnn3wxp27R4fZw8fH4zBcffLj&#10;xfGzsq6XpX39zd/3jEG4lIQQGAJ6BusZMQRA5/jh05O153K9enI8++Bw/sr13dvban+crIuiDvDm&#10;t787pNV8Za3urdelMhArtjKZaaPUfol9ABBJKcJGghYYOPjQab9HmhR7QmTgwEzMUtURWCQlNeYA&#10;GI22b0XZlk6nKukzquCddy7PV4T0wbvv3r51ezzZkk5xE8VbW+PPP//caNXv95m5LIs4jvM8j6Jo&#10;Pp+Jna2rpdEKmL13cRwJTNZKiYilKHk654zRrTyIJ0KRvDCaQgiS3FRK1XU1GPSrqooj4xx551ar&#10;Vb/fJ7JpkqyWC6MuxuPRyclpmmXOu7Ksbh7sF1VZ+bK9VdRlgeUVSUZTO2SIVUMKk4Sm7EgFjIAh&#10;OESKjPGemZlIEvQQQiATNTEgAAMLycxtcDsAZYKRzB7CxXJF2q6L+uNPPmem3mA0Wy4RQStyMq4t&#10;hEYCf+P8buIkePmBogzalhB+neXtavsbLhk3JuDJi0phCO7WjZ3f/vabCoPU0qTKtxGaMCF5b5nM&#10;aHqQDHdFzC5O4jRJptMJKTo+PvbOvf/zn65mx/P5hasr6WAioq6hVy645Q4gACAhelaA+vOnz378&#10;3g8PXhn0BlFR1bbC69fU2WypIzWbz7NyqRWNt0b1mdcxzWbl+fkakRTjZDJ675cfTabbAdR8UTJQ&#10;r5cCq3XuCJO9g1Fk8PDwdL0qP/jwk92d7ePnTzhAsfbeqqtbd4a3hkbrJE6kCFM7uy7Ki0VhjIl6&#10;yfHs/Gw+L9aldABcluywOYdd4+TmOm2uweXCwOVelATFS811XdZYlg0QkJR3Ps/zYm2vX71pKFJK&#10;1VT3ev3hIBtPR1E6dr2blI7fex6gHawISMABUaMxyBAauUYM0CAyTxuXTCShmRcHY11ZlEankTao&#10;k/1XXmPSckVC80IkpfXujbuPH3+uo2SYGAVBK66q0rpyta5W56fLRP/m7euDfn9d2/PZYrEua1sr&#10;rU9OzmrP/VU1jLgiN885sUGRj+N07Svn2FlvvYOgqhorcowKmEhHwAEYAjORYmUO7n/3ia9/+t77&#10;V3a2e5TNn3y6LstZvl6sV/d/5y9Hg12pYjEloTcsjo4gMKHSSBqZEdi7+arQo90lF5O9a36V/J8f&#10;l//hjaumor/4r//bZ2o7SrPe9CbUZlYGpWOjDYQqBAwhMID3MgG2yxe3opqSHOhMNTY1KwAgBLYl&#10;cEO9kPZoAGjGoAF4wJ0rr29dfTBbFbP5wq8XiEtuijmMiGmaKkWoqK7rJOstFvMsTc7Oz+qqHo2G&#10;qNQyX41H4zxfxXEMEOq6Ho1GsqNEwaMoCi1nGoEIJRgVgt16vSYF3iujtYm0dXW/nzlbZekgy5LV&#10;Kh+Px0VRpGmyXq8Hvb6ta6WUUQSknK37WSyGdbZY9nq9OI4Xq1UcxVmv7527sru9enJYWmFVXx4K&#10;2YpS9W33IiNA8ICIoYM6AI2uJINSrLUOHJjBOuHMNNCGASEAKQIQ1RbPgCIgBD4QkLwKiEDgGPNZ&#10;TiYOAULwSR1INGtbhkznDHiDktgh305oacOvNOAYG3CD3d/CxizrFvm+QF9rsxZNU7hS9Obrr7x2&#10;50pwNWklrBsZfSnvFHUHZlYmHYz3o2w7BCZFaRprrU1siqo8PT4hxJ/+6PsXJ09Wi3kAFglBREzi&#10;aL2uWiclYq3iJOQVQK2CC3pdlIh8enFW+MQ5mM3mSTLN16VSZmu6v1otDg+fTsbT2eJsa2efon5/&#10;J3z+4cc/+/kHN155Ze/g6unZSb8/GI2zfF0fH52NJtPKzqaT3u2rN1aL8t7t3dnJIgQYDQZ3r95L&#10;TGy0Jhm1guy9z/NivlyWVVnWThk92ZlWwR0ePV+t1rWtkQi8UBMb6hK+SNahDSrlpvNvWW5IiETN&#10;qErRPKzrGtr52yLvLw1abbAWELAsyuVy3U8Gw62dSX+stFJKVWWVZRGaZDZ6PY77aZyg0igcCUSG&#10;wACkoqZvV3VzIRCwWfMumCZSLFOoG6eA1XruvCN0zltWHChCMohAiqKkV1ZrriokjHsD1JF1oapr&#10;Ch4X59smDiYe7r1G8TbXBetBlmS5XZ/m8SfPV9+87xWZmodrVpaqsJjtee8CIKFRIVSlIrTWO4eM&#10;2gecFbSgqKxsUBESISmRFGAAgOACTG/+xrEL7z58J3gXLFe1Nf3B67/9veGV15ytmZTWJu1Pf+uv&#10;/Pt1vnC28rb2rmJfEXAGxfe+/fpoOrxy786/eR/Wf/yLjMJRmb/5rd81K/zjT4qckmKtSCvd17Ks&#10;oa4CMl9G0/Bi6QalRTaE0GQyCEPw2A7N1FrX9aqtljSxodRSfFDD6Y3plXs6nV4scwClTbxcni8b&#10;vKaNMYPhkIiGw2FVVbJtGHi5WmiiNE2VNmVZJkkcvAeANE3n87lSot8fiMgYw+1DNmcIQXIvSiut&#10;lTbKOZclKSIarTmEyESrVem9z7JssVjWdaW1khNrbS0wLYpjz6EqS6kQxnHsnHv67PDWzZvW2vVq&#10;lSYxDweDdb4/Hj45vfCNbCSAWFiBlE2CToJOYIYNUxgu4QsgImptpLTLDIo6dgoyi4oTEDMSKkXM&#10;hADOBRP37ty9f36xQIDjo8NivUAKW9NJXpws80LpSGtFSmsl7I1AhBrQc9ts89Jx3pjU/sKjWVbp&#10;tATvA3ZGWahCL7bbdcmBjeQGMEASq9//rQfTYZalaZDWecQ06zlnmZka+ETOOaPj8c4raDLPITIG&#10;CZXSvf4gjqP5fHZ29Pzp44dHXzxcLxbAIi3amJqiqDoTAIBExO2QJwDxNEjE+tnx86Ozi1evXj85&#10;Oc/SQb4uPnzvUVnBq/dfKcsVIPf7g9Fk+JUHN54fnmid3d09GA2jKM0irfev7p+f7X3x+aN792+O&#10;RtPFRW6rkMTJzZtjo9WxswTx3s1dbrlZla1X63xdVGVVVVUdAiMqKZJu72ypTM9Wi/liURSl0jow&#10;O+sa993a2y9rY76wOg3DSWi9TSTT9dRJ9kre0w1eo41RIOIJF6sVAd25fndvaxcRnfdFVQKHq1f3&#10;bTQph6/EUT8hBCQZXiiDlxqg5ptcsIhqixloU52NKhgoagibqCQuZODA4J2vuVZaEZHWEWMzpjod&#10;bgFRVVWMwdpqNN2uT4+qah2sDQZ1FJFKTTLoj65wsJVaxUmEFR68+lvc59r52CR7N96aWypXN05O&#10;pueuUHkVlc4oFNUSUMComSJQqY+yZHygTR91JNVo0tCJn1FIVdy79vU/f/Dm7ztXsAvMoE0EyoCJ&#10;tYqUoB2AqNfvbx1I4kesEHBIeP0M+KfvPe09dZ50Ot19cJBkkf5ffv60iMY6G8sNAUQgpWQKWzBo&#10;4nA5+PUydO0AjmS4m0RQAzWa5VZahzoohcyBEfv9/my2UOloe/9+Nr62LquiDr6aKx0RqX5/KIhq&#10;vVo6W7epBl9VVa/fr+u6LIvZbG7rWieJJD28DwDgnBPu8HK5HI/HklrdPPZRFHXQgYiCD1mWzGYz&#10;pRqSr3MuiRMA9t4mSYyI3vt+v1eWRa/XE/WZqqq3ptPz83NEVEZHcVRVlbD0tNZFUZydnydJUpfF&#10;fD7PeulwNHSOV+tyXtZdBIntg2XbX45+BcGYodVmas9XQCRtNDfVNZS6LgIHBGZkAFKN4oI2ylrm&#10;AHde/9qDr39nXdbJ06c7Ozs/e/tnXzz8KISK2O9sD7PShYBaK601s3hHxSIz4hu1kc00xaZRfum8&#10;dwhX8HpjKbiFbhsiyGJ5peKHiJK1R0StcTxKfutb9wdZarSqikJHUZplxkTOe5ZxU86KH02y4Xjr&#10;BqsYCSKllKLxZNLvD0MIZ6cn7//y7SeffHhxdlQUKwzgu3Rqe+vaPEULD7DhEcDG7HBd+dpg8skH&#10;X5ydFVm2yobpZ5994Jy+evPqzs7ufH527cZkvpg9/Ox4Ms4++OBDxzzd2c7XSxMncaImw2lyewQO&#10;Ykyz4YQdA1NxhnNX+5oqX66rqizrsqy8D7W10DAhmmBEK0yydLg1Xpb5xfHJKs9DYOu5dhUDACop&#10;d3eb6aX1gMtfC9B2zcLGznupA/2l1e22qbxN+oju33otMb3APF8t8/XaaBNFUdyf1pOv0HAvYeRG&#10;HoGJkEMzGLbzEyidPdwUci83OzdseAyBVDPIVxYmBO/qktlD4BACe66qCkgBg/dBxT2d9DyfeR+q&#10;1RIoIoo8rwHYORe8db4xSRSsD6yVIk3AflED6QQURiYepL3+cLJ7/Y5MnkKUPES73QlRaQDwLFCe&#10;ULju7fACY6j5OmYDWUtgAkB03iNLNEDYJBLFkkOjDIFgIq0JiGCJ2L97ixmC9wH4vULFPqbrez0k&#10;DsHWtqqs994673wg0uhBJ/1NUd/OE0NbJwJsx640ahVtLgMYlLbeNy4zoKfe/u030vG12Xw5Pz4h&#10;xNUqt87HcRrHkVIqME+nW4N+/+L8DICrck0EDKiUyrI0SxNXV3IxjQALgnOu4FIkgbCd6BHahwRk&#10;RMTsESGKzGK51KZhiMvt9d5HkSEiAS2NbLlS/X5/vV7L5rTWEuFqter3e6t8pYHjKF6vV2VZiS5g&#10;mqYXs9mV/f04SZbL5Xw26/WyKFqNsqyoPSuhkUEIMkgXZICxUi/Q9ptsHsPG/uUQvNEKgVnoQFK1&#10;k4GFbS3EWqvB16UL3g+29u+88VWlDfsiSdOnz57GSZxXNo0jcLXR1M+iEIABnVhGVAghBFDEzouG&#10;A25a5BfB7CX36TLbACg90IiNNn5of45kMLqJtJ0lCSEoosD22sH+179yM0kNB2froIwZT6YMINcW&#10;x8liPjNGO+8n06vRYMcDawUAlMTpeDoZDIar5fLi/PSnP/rB0RcfL+cXdV2341EuyV0CJqCdFoad&#10;QW6xZQgBiEmBPrx4OJpuP3vmfO0+Ozz6w+/9i2++9a0ffv//9T4/ObZXr19LsviHP/jFeDh++viE&#10;CL746OHu5Fo/Gy2OyjpWEEhhpIgcs3W2KAvrnLU+L4uqdt4HBtUWuyWDw0SkSWkiE0ejrXGF/vDi&#10;eL5YVtYFQA7NaEoUE9Ym6btzuPlkYy9hQ63eyBBt4uJN8y3/uqnTZq1d5+v9nSvX9q8a1Ijq5PQU&#10;NQ77PWOSdP/VeO9VC4o9Q6v0BgwBoavLS6rehdYUX4ZFlz5A62a8EypqdxIgoPfO2ZrZA4B3HpHq&#10;IlcmIlKaCHQc94bZYFitl9V6le5eV7GOVL9aXQBAsZw7NPKjNPpekiZJlK3Wmqu8DHlZ7YwyDrWr&#10;FJDmJphrbKZq+0cFLjGAacZlXvqzjRt4OcfXex8YSKmugYoFNyl1mYtn8ME7ZmCwpdUae2msYq2V&#10;lumvMrva1tY575yX6BdIATTDSYMPviyk6xJfXHds8z4Ceb4Mppg5BIhGW+Xs2Hk26XDr2uvbB/cu&#10;ZouPfvmuZAYFVyqlvXfrtQ0hGGMuzs+n4xGzD4HL0sdxJLz/Tz/96Ox0fH5+6qw3w0jooUJci9Ms&#10;z/OyLIVo0ev1ZrOZFIKENVzXdZJESqmqqrTWVVUSpVrrdV5kvdR7D6CZg/B8qqoSQOe9T9M0z/N+&#10;vx9FkattURT9QaYrjQzLxSJN0/W6GAx6Yr5ra1erlfc2ydLFvFwsllmW9rI0zder2nLLuhRET0TY&#10;ii5tqrgJSGOZBNsQ1IIxyoeAQJJ8Y2YOvinjEAKApEc5uACwd+0WM5yfXwDAxfn54yePlVLWORlG&#10;Ad4jsyLyLLLIjYI+EQYGpSg4EdJrTmhHftg0xC+Bqpc0+OW8dei4IfJvnH25XYT+61+9e+/WQV2X&#10;zlrv/XhrazQee++9dUJAXCzm2hgdZePRfpQNQvBaaSI16A8nk0mUxGdnp8+fPfnkvV988fG7VbW2&#10;dd3Oh25mtrV1KURsph80UAG7nQwAqJQKwFprHaA+vXj6jW+99ejRF2W1On52uLXd/853v3l2/Pzk&#10;/OLqlZtPPjreja+kNLz76gMIvlisVst5qN0oS521RVFVZbUT4HXvX+n1j84WKk1/OF8GDjWQQpKp&#10;jArAOmu0kUsMwP3xIB32n89PTy4uirJmEIJ0a1+biXQvlFk3M/EvLgl0AVb3oixk1+a0uR6bhth7&#10;X6yLXtr7+utvGR0lURKbKC/WD167nWbpSWX85I7XfcuN3CIANIy1xsVJoCEbgJWmLkTaZHpig9qb&#10;LQJNzMcsTRcKHRFIVIsYQvB1QYTOWyJCDtO9axOsP/tk6W053b7itz5648atP/knPwzeu3IN8QAh&#10;APs7e+abt7c51HeuTvceff75eU1RPBgMYnLzdQmkGICUbmrohM4rJOrGQ0jwGgDChguRxLrasLPt&#10;HgLXchgQ0UuNWG6tUPRQMEszH6wsfV15ItaKjFFRZOLYxHGUJLF4aWe9reuqtqH2TcdMwLquvA+w&#10;sQewpT0JPuUNLcSXNkDgEPWnQNHw4MFqbT95+IzVKOuP9vcP6rpmDo0yWVWVZSGk/CQyEPzpyXEU&#10;meVqKa0ZVVWcHB7euns7TbOT40NETJNE9CWcdZgmzCxaE4KL0zQVtRBJIsdxVFWlWNi6LhqFMGYx&#10;uzI+ihmKYj0ajWRprLUSTUumojGjwZHCPM/H49FisVSaxBl0Sq39fn82n2uthN5nratqP56M1lVd&#10;nl/U4dKWwQZp7EvYMwBSo0zbbAOfRknXxxxCaBqFA6HSgcFaR8wUEXNA0oPx9PnxcVXW+Wr1/Pnz&#10;sqyUIlI6BMSGLoJyLTLOQgbIESEyUEBF6EMj+NMlEjtUu3mKu+VGQIYX8hvYtORtJl4asMbMiCEy&#10;8N1vvbE77fvgImNIqe3JhMVoMERxEoL3zillongw3rqCOgJgY4xSKs2y4WhkXV3Ny4cffvDRr356&#10;dvSkKPKN09FQdzbDDkmoSNa4cx9NRYRUCEGGbGqj0yxNX7t//9r1a5HpD3r91bMcXDSiG/0hHH84&#10;w0DXdq/t7lydjoYHg61BnPW3J2nwHz384OnRyQ9/+vb5cn4H4S8ezQaR4eAD8B+MRm5n9+8szkdp&#10;NjbRx8XaKQpetpSiSE12tpauevL081WR11am7rzo4jYqoV/Gxe1bCLDpaJebDRu/sxOp+rW2WGLJ&#10;uraudtd2rw6T/jBOt7eminCQJtpsFWie8W493fEsiAC7RxvIAbd4AgCIQLQxX/zGF3Lc3SfIJN5m&#10;3wRmDibu37137+LkPDaxc1VcL4KCEMADAIesP/rqjTc+++DDejFDVy3nZ3U9IgwKkXwd6vxrrwy/&#10;fefa/kitZmfrojjY27uzHT86KYlwNBzd3EqeL0upIHUHr613Ng8f2PkQAjeJhvZuiznoTm/3OgOK&#10;Lm1zliXG9Lb7mcxS1+kKGOhCQMQaA5YeodIKlEJjDGkVxUa027WJQuqtdev12tbO1Wux81+OeBpr&#10;srGysuc3n2RKXbl6e3mxDOF0vS4ff/G435+lWY+Zoyjy1l2cnfngEMBWJQPPZ6eudkTKRHow6Hvv&#10;vQ9xHG9tbQkrQ2uTpgkgiAZmXdfj8bCqKjGgojUhykRlWWtN3jdDcLqrKsrSOSf7M8tiZhbQJGnE&#10;DiVIGRARkyQpiiJJEgAW9qu11hiNCMvFajye5Pk6y1LnXBxHRc5E6uzsvD/oP3r4udIqS7N+P0vy&#10;3Bb15j7cNMTdo7PLrUwEE1HwMgu4/Tv2zCFwQDSBpeMfwcsIV0ZjPv74s7wonfNaq2VerJarra2J&#10;lNO1dHgyBOcRFAKCUkqB89xhZAXISM42nXKbp37zgltVjctDdnnEOlPODC3Fr9uTSLy3Pfr2N16d&#10;DLO6tlmWVWWZZQNAlFKBEEydD8wYJ6Px9hXUGhGVUlEURVE0nky1Uo+efHH87Mn7b/94tTyrq7Lt&#10;XWjCNfGmbWdKq4XU5bWbPGZr3BCpyRqB3hq8UqyrP/2TX/R7oxEdYEmotCJCRk3gauuruji/eON4&#10;/lZd3+z1VkenHy3yu4PoQYTf6g/+6u/8uf/p/OjhT35iwVVr259Mg9Gz50cfn5wPru38Z+NpWlV/&#10;v6p/mcWklAt+sD3mSD0+PTqfzSvrm5Lui/f6BUcHLy8GIjbTWxiagR1NbuPXrBy+GON0R9o5l6/W&#10;+9v7t1+9fmU82p+Od0ej08XCBk9x8iiP8t4tHyfdCMc2/7upS92Gdhs9oOLuZPMRYSea3n4vKKWA&#10;XrhUJggOIIpfe2WnMsfW+8Gg9y+9ke7cuPFHP3j/aBkCQkThYGdnezytTnj9+OH2cPD46WGSREqb&#10;+/vJhyeWq3m+0l8U+Pjo4mRWfDvdtqyNiebL1Wx+8eqV8TtH515lqBSSQgRFSinlAYnIi566JoWe&#10;vWcWAqmoxpJAGNlVraQscUtR2KSYMrOw94CFYhaEL6YUSRtqh7KBIQTvGdmjCwHrUBSOIVeKjDFx&#10;ZEhRlvUgY7+MRD28LYlsQDykTWPy0nIDwFdef7A6fBKpqD8YrfMlAzhXLeZ2NjtL0rSu66osvHfW&#10;2WJdOOcGg+FoOBltjQ8PDy/Oz+MoipJYul3FCGqttdZKqwBQlGWaJGKCwRiJIaqqiuOYmUMI1lZa&#10;p+LMmNk5JzCWQ1BEksTAlsDALelCJga0HQdBKxWbqCrK4ByHQERFUQwGg7IsoygihYG9c9aYoVIk&#10;InDOOW2ioqyTLLmYzeWcjLKkLKuaX6aOwa99oKQpkFEIsyhMA+FmBR+aMggZIAXeU3s8CJX3vpel&#10;T58dHT5/vn9w4L1nwHxdNrMMgbHJkwQCCCywFhQhMCgMAAioAnijlG+vchMKdF6587iIiHTZX6eU&#10;Yu9k0LscVdWqxARmZn/v1sF3v/E6sQ/eAXulkIwBhQhKcom2toCoTdIf7iTZgEgDQhRFCCpNepPp&#10;eLVYfPrph8+ffP70s49Wiwtb140zAey8aXuTBd1Lp4SUK1uU3iSFuqxsq5Nj6rHRSARQYxxFdV3n&#10;q3y9Wq0WS++CryryYVS7oYO7+1fs80cZ4p3VYmQm6PHRB+/sPDv9y/duLX7zt/Htn1YfPsz6Q4rN&#10;VjbQlX097vcWK1+7f2d352/NTlVvMJqOzvP50fPTvCh904TTAix4wRbDCwhI8ortnErh37SguAPR&#10;mwv2wrnd+CjpPS2KMtPJH373929sTQ4mA0Iuq/qL5885ii+smdOVMhsEVGDt5TU0m6Bjbr6wm8VO&#10;teHVy7GVfEjDs+EAvsmLXWorIGCAb3/jfvRqputydzLKen4PT/7CXXz/DB6dB42jVVmwgjsPriwW&#10;z67cvrdYzK/Gye2bt8r5kSvgg7Or75+vEBFUhjj4+O0lILBO/7v/+x2w/2y0dVLCJmkAACAASURB&#10;VB1HryTaiOOGtpKrG8ZLg4hJqahtVZLmIqU1qSZH4V0gUnJ7Q1svhY3UnvwouS/YqB1A11sgpr3b&#10;rJe4oA1imNEFDt7Z2iGB1oqAvbUdK7zrHPv/MyUACDgYDn7jN76+v3fdVnUyyAhJlHCFV1PX9XK1&#10;ZOYsjU9OjpVS0+lUiMl5ngfv93Z3ldZCkzg6Oqqqsq3IkzaaSFVVlcSxDAGp6zoyRoRfZLyIPBE0&#10;LWNMnXNZlnnv67oKIYjYU1mWvV6PQ3DeRZFhJuecjH2o61rgdllVcRwro8u6VkoDgDEmz3ORhUuS&#10;pCyLJEnquhYk671frVZRFJ2eXQyH/bPzWZ6vlSKFkETG146/NO/jZaSMyMCqOXfEwMZoZaJun4TA&#10;RlGwbNJYhC2lNGwUKdLO8yqf19ZWtf3ii6daqziO83zVS5RCD8EDIAMTYSN0wRSAWwSAMmeACJnB&#10;b+S1W2P662LlZps1XNXAHrUSqCAILTArxBCCVuGb33j11btXbb2WFqc4ST1jmqbGaNnwzjkAjEw6&#10;nlxRSSoCBnEcG2OGo8lgMHS2/vTjjz7+1dvnZ0fr5awRZUWCjTkGG7e33asC2lpk3P7rBpaB5ixo&#10;VKosy9PT0zxfe+uEeUNIMqhWLNzvD7f+ynSnePyFd2Fw7crDp0/KUO1vb+/+hT833+ptv/2L6Wef&#10;xV//VplFoTTm6hUuSn02iwz6Sd+tli7Rk73pSunPDp/Ml3kIwXspdwq0xTY+vrSnLzwXMMQECAyB&#10;kMQubDr5zfPZfQJuPOQ8LxYLX9k37z14cPvO1enAED87uzhfrJ/PZl4P4oNrML7qUImxeXnhG3ZE&#10;w/6R0EO+tdEGar70crS4OMFmkSQ28dhdYQgBSQCO4xDee1IOzPD3vvpgbxiv1quZ1oP9/WvGfXp6&#10;dlhhf7T7X/5Xf/fDjz756a8+rFXv+t7Vv/G9f2G1WC5Wq/BPf1BH6wvcsWBAG2ZQMjnZ6CidElGN&#10;SEzeM7D3PohQUVtxJDEcYUPKq3MeriwbWxwCXKJjRK257RnTiJ67AkY3LOPyLHXVmI5c2AXv3XoJ&#10;ikREb52ARoeeCLzzREbe9lL2CVtlHKTL9UWAr735tTcevJmv1r52jOh9iNIkTrN1sdZGAZBICqxW&#10;q2dPF7u7e2mapWkPAZM0jUwUmBFJa5U/fz4ej+UbWzDbMJOyLGnXF9OsFwI3rGRmRJQ6YWilMuM4&#10;FrpFWZbOOWsdKSXxWVVVyKCUkrhKbkscx3VdF8V6NOgXrlZJhOwJSERBoyharVZbW1uLxWI4HIpN&#10;L8tCJtUG7wVZW2vr2qVpli+XEegQgtFKO7btqXlpY3cAQnxpM5AJkBAVaULF7BDQuYDsCYIP/vDw&#10;eTaaZlmmtarqIgS2dYlkEvTGqLKqrA1JHHnvx8NEgyfJciBtjNmS2J2JlJW2HKIQPCIgAQH5Rs2B&#10;pFoTgm+FtwCYQ/CI2ExtaqsdXbWJkJBBDh0hx4Z+81uvH+xNfF0F65TSJkld4F4cx3EMbRkJALP+&#10;eDDa0VEixyNJ06w/IKK013vy+PHnn3z46QfvXBw/q6o1N/yUS7y1cVeRGSTaWxdFZ3Tl9raqddKy&#10;iDoy1joGRq31O+/8qjFY3NRSnfNGIyGQVtpoBP/9k8d/uDse7Y2ipH/2/OnNf+N7j/p1zuzjLH31&#10;7s+Wz69euPKXfxbv75aLwxtqXG6rxZWtqqeLrHeu9n/40adPz9fPT87zogYghdSpRshFSq8EvPjo&#10;oLHA4XYbIW7MAH7JcHfQiTfqAHJuBfVf37v2re9+dZhlBvmXn3768OlzF0jFyfjWg3T3jZpV6wAu&#10;zfGmu9uAcg1n+SXrwK2PEYqX/Lymw0QRAHjruq/orlApFRCflj0u0g9/MNPErY+iABRwomL+8Kz6&#10;7P96N1Jxmd0LqE+Xy//if/xHB7t7e3sHw7vfOFlWrjJEUcOeYQaWmWOyqhycQ8I2NdjyAdtSZKcO&#10;I8mEzoc1sS2AIhmj3IS6ztYA2GSiZeWoy9hSF6DIKrxkRoX7dXm7EKktJ4YQBF4HbopJtrZ+Y5e/&#10;WLXDxou0G+fa1Wvf+sa3p9PpyelZVVbe8XQ6BWDv/Wg0SdPMGGOts9aen59nWXbr1h2l9M72rvf+&#10;+fPn3gfoMZLShqy1cRxbW3fAPIRQVqVzFhG01nVViWmOoujk6KjJriIWRRFFUZdt6PqMhAYnmxEh&#10;eGshsKut1roZ0K6UD6EoCpmUpiTfpVQANnFcluUoSWxRyO2S8Wny7aJ1abQmpNpVAFCWJTOfn5/3&#10;e72Li4tGJpCQCNm9kD3bhMbNqkFX9m+6eLXWpJS13ijFHNixNHMvl7Oj82WSJNmgn2p2jnxd9vrm&#10;3fc/IBVd3d8pa5ulWZ4v1qtVFTw1uYgmSeqD9FUTAwRmH7z3HIAYARl9CC4wIAlzzTGgkoMs2UIm&#10;VELdYeCGcdw4+ICEBhUHh1rC2LA97n/3W/cnk0FZ5uw9kQIkE8WJUlobpXRVlRyQlJlsX037I9nz&#10;xpg4SSRfPByOTg6ff/jzHz16+P787AzZE5ILwBw2RX07WCCb3TkntDY5IBC6upPAHVCKECn4oJSK&#10;ktQxaRAtZgxaKWBQiogiOXwirZvnxff++l971x8pP1jMF3z7+iKchrXLeoNBPz3/8D2YjD/gkxnH&#10;ownrnYNfpNXe/r6JjUmzdx4d/tnHXzw/X54vF9YxogJmxw7wJfv7Qm6hs9IAAEgtbeUSVHZbahMI&#10;b9pNsXHNrQm8WC41xV//ynfGvd7Tw8O3z85WqyLpD3r9fm+8N777nUplFVA3VKT7HKEGv2T3xcR0&#10;jr2BwB1Y5sboAEnfh2radiEAAEWNVAUACqwL3ov1kU1ASlKrwbf8GN32VjBgJUYRIMIdRD4nOjvn&#10;wARgdETtlwMA6BaBdvcBZDT9hrZ3c9N8IFQSM+LGA4TApBrpQ2akFpuQ1NPaT950hIJZvL+sLGtU&#10;cjeICOByBYV7K9a5s+CNXBA1iBfZhxCAWSG69lsAmkoqYPsU4P79+2/cfzDo9dd5YSsXR4np6bqu&#10;VLFytgKAe6++9v57v0zTdD6/ODg46PV6znMURXmeT6eTwK62la4pTTOFeDa/iBODBICe2YfgXF2t&#10;g7e17bZHHEViGdfrYjKZWO9knStbK6V8CKvVqiiKLMskgyFIWeDzaiUxomRFjbUWgmcOgQDZawJC&#10;LoqCUKQ/gqvrdZ6LA5AFlf8aY9gHCKEoCkmzigOIomixWGZpokjn6zKOIiFnK2DfVkAvobEIAwC1&#10;udwXAs04jpiZSIHSGEQezyGCUeRzW6lQXcwXyCeIRGSPniMqwJKZ4zhezFfOVkarLEvSQe/zR08B&#10;FAMEgLSX6SgiIm10quHv/Od/a//m/UdPnn3ywXvr0yfTq9e2rt+b7F+xqJwNlhWyp3qNwSVJfHG2&#10;/Lv/6X9SFxUzR5FWBJPxWCmNBIisFL35xv5//ff/dtRLXK3++//mHz385D1tVFmuvfdxlHgfhuNp&#10;bW2a9JRSVVUzk47i0fRKnPRCYFFxi+NYm2g8ma6L4uzk5P/54//95Nmnq8UcRWUQ4BKvvNi3AvBC&#10;spRbiooArBfeiQyKjDbKxB4wihMda1JaaXF9rfyVvL1x794fn51cuzMpi1UFPs+LwN46V69XhUoU&#10;c1EsZsv56XxBsVIKFuvlyXzR37n67pMPH51enJxfVE6ODjWtmZcZlZcdCwAAvzChmdummi/Z61+T&#10;psCNEyu3qaqq1bI4OLiplfn0s4dZHMdxAiYbbA2G0+n01tdD/0rR8GFCF3ewnPaGgNNdrrQ1Iwjb&#10;XGwZyt0HBkDVaQMgkgoA3A6OISJE7bwHUgCN6iDIR2oDgRGBRHIXGrvMTUapCSB5w2M1v7GRsYdL&#10;xM6M0Mw8l//t0gsNLaxFozJBWSQmSAkxPHRIVp5I2gpaYm8IoJXmpvqsGdqBKxuOEDcoPq1U4+WS&#10;SWGzc6KCxLnNZnSxQmvWQ+AQvEi3IL6k/NhuHmFNffWrb+7tHgyGI0V0cXwy6A8RYLlaJkl8fHw4&#10;Gg7z9YoQe73s8PD51tbW1nSHSHl2iLherQPLTYOqKpMk9d7neT6ZjIkwikyer6A9TteuXX38+LMm&#10;hgBwzi2XS7lsW9eACBD6/T4iCt2CAK213YQHAd2IKJC2XZSgtUYIiCSAN4RQVdVgMBCk3MuydZ47&#10;Z7XWxpgWuVu5DM82sCj/NtkhKRsCwGw2Q0LrWGsPjE1GuNk7mwepTQALcttoQ0dEieWh8XuIAIQY&#10;gPtpNM+tUlpAmwcGHxAVg3hwKOsaAgMqbaLhaGRtnVcWwAEAEvWMkSwEAvzL3/u9f/Wv/qU/+of/&#10;6y9++H2igOyXXyyevfcT0ubWGw8efPWte/ffmO7u+sDMaK1994PHti6ddYQIgZSmNI1aUoAn4m/8&#10;xvXRyHgN//iPvv/Jh7+ME+OCRQRjIuf8eDIJzGmSin0gpbN0NJjuKhPJT5YuyjiOB6Ox8/7hB+99&#10;8IufnB19Ua5WDCBKubI7ASTXtJF/aebQb1g2IvAd7wLbY9K0LyVpZpEsqoOD/f/gb/57WimCdsI8&#10;s2+yom29T1Jgh4eH9mYvABKZKA7eOUaore0R5csTUtgfDgPE+1f2ydC6hocnyz9975Oj03le1QBK&#10;1EWbRBG2Z2vD4G5c/QujFTdta/fO7pdvWu0vvR/q2q5WK2thPNpdF9Wwn2xtHaRJFMdR7Vxv/3Z6&#10;7YGjBBBUc+BbNN2aBpCeZmyQPDV9U9LfjGHD+kvVQY6sBOwt+ZsYCRAldmVuf31nxYDF4siDqJFA&#10;7jI1AEBtnbAzR4SNtqT3DgCVolaLQG7CC7FCNw5u88bKyiJIb6nqbKhE5XJ58nsRuwIFcuDLT0Pk&#10;NjPe/YlEZyEE1cl8cSCjlVIBwXuvFEmGFACC861KeeDAjl1jKVrtwaaK2CS1m0XqspxECpEgwFtf&#10;fevmK69k2aAoSl/bQX+wWi2kfD+fX6Rp+viLz5FDXpRJku1s7/X6vbIsEXE8GRZFUVZr753WOopM&#10;XVd1XdZQCZMMgI0x63xltFKESqvlci3VYCJi7wXzEtG6LAJz8B4giIByXdeiR9Gd1Y67VhSFLFAI&#10;QWsh4ZAmkhuLiIJwu1HT4+0p+NEyL7AdNST/5Jw1xqAi8CDcD8lHixFHBFs7pbUyyoWgSEdE6yYt&#10;yKptRJKdz63wIzaVsWYbA3CcpowKCAFBEfrgSAMhJ7HJEu1k3rS6TD+KgQZmRYoxiLOZTrfeffeD&#10;zjcnaQog6R2IDPz1f+uv/YO/9w/efedPjQ5IoLSGWkVRvF4vPv/V2w9//iOl1GDQf+Xevdv3Xr9z&#10;7351/oWrawAlAaYxWqANi74E+N2Dm7Nl9A//2//5o48/IU21tQCAhEQwnkycZ6M1ETnnlY5Gk71e&#10;bwy6AS69Xk8pNRgOkyzlEN575+c///H3l+dHZVEoAgC03nsftNZEugtxXkSQlzPLoa3/MzcTwsTI&#10;IJFSOorT0nNQ6ubNG//Rf/w33vrmn7+MEzfOqnSddslaXK4rG3ySDfLVSk44OjIaI41qOORgCRlB&#10;HVzd/+jZ8dtPzp+cLmbzpW8Uil8wBAiNCjtAtzptJn4TSrXX/WW73P33pX+CDRtdV/UyLyZbV9Js&#10;jIxJHCmCQa9HCF73Jve/CenYMrIXTanL4EIC586Nya1UTdkWQwCllXw5NeF8EFYYNDqv3VVJiUn5&#10;EILz4jIvb/WlMFWTpVCKLhvk5EyGQM3qBgRsRMakxoKkFAHLoHJkhABdJv3SS22y6DdvZmcgmhiA&#10;A2x4oMt6HaIiFbpez9A4gMAcRFyNkBkAgQMbY0iRNIJ456Tbu/s0H3zD9A/MzfoHDkFgo+S3oXGE&#10;qtvHUppibvozsS0+IiIjMweFeO/+/dfuvZ4kiYdgtD5bLBaLeZolZ2cXrrZaG1fbwWAIwOOtvTjJ&#10;1vliNpsd7F8ty1IpHUKwdV1XFRFmWea9Wy4W/f4gTRJFRNiECDLLTops8lfCO0bnbF0LNThNU3ES&#10;zLxarbrwQrCqwEwp7slyA3hjNHNQRFqRd7aLTsQcCxlZK6WAt0f9Is+rsgTEOI6qSqgaTjVT4Mom&#10;weWdtTbPc1mv2tqYFHOonU9i2cXkOeBGUNLF0c1/G3/giJqJvnEcy8xQIOK6kvBLIyVR6GVxXgdE&#10;hUTeN9BNKVJNhMfeAzIprQKEi/miW8A06zXfCPCbv/fWP/njH//sp3+qyIFlBu+LAhG1UtpoVzVj&#10;ouYX57/8yZ+98+M/Kwo7Wy6/9dUb5xerxaosK6+1ksir8QdIn3x68oO//fcAg9bIjMxkjEGE8Xir&#10;KMrBcOC9r2ubZIO9g1tkTFt/hqzX00rt7u4i4tnp6eEXn//8n/3TxcVz5xyz90E517CtJGu/aTo2&#10;Tj937hYAlb4cRQ9tHGuM0XGaV46j9OorrxxcmXzt6w8YSL9oy6hlxQG3GX0iWq/LqrLeeRlcyAyB&#10;EQg5+PFovFzMhpOtWpf/x88//fTo4vhiZStpJaLND2fEFsUzbFje9sk/Z87dxmPzx79kgjsrFgLP&#10;5vPhYOfgyo2iLL2tBr2h1mp7MtQm1lt3wui6FdeMjPiC2CYA+BBA6LSISnqZATkwMARgRmAO1Glz&#10;S32hSy901yZhHyqReSUjPg+4JX6Gxray9CsTUVf6w6aZlRWRDB2Q2+V9oxOmlGp9JaMUvxtB3wDM&#10;noX4fHmwm5zDi7cRW3KrBOndGzrb3eFQE0ddkrex14AcAEV+CAEIGJkQgveAaLTWRMFdfm+D2eGy&#10;+CkSaJdOApk5NGM6obk/DKyUguCZuRlWubnqiMxw6/bd1+8/0FpZW52dnxVFsV7l1lrv3O7OXl3X&#10;AKhIC+SpalvV9WS6fXx8xBz6/Z7sGe/sarmI48hopZAq79f5Kk1TBAjeD/uD521AYK0dDodxHM/n&#10;DRGirmtnLTNHUSQcNWgb3uq6NsaQUnVdF0UxnU67sp4c5hBCFJm6rr23ilJhn0jaV3KXcoYjrYKv&#10;B4Ns3EtO57kHKvK1MkZwWRPTMCskDh5D01TCouIO4HwjpGmdkxwCt2itu5O0YUGgqejq9mZzZCJo&#10;+1ADB4QAQAioFMYRMal15QKARkCtmJnasjCiTMABrXWcpJ49InKAJE2QCIQRQeGtP/idP/kf/jfy&#10;FfsaAYzRcRyLblxduRAsQBBdLSLiwMaorelwOsGr+1PvfW3durDr0helF02G4SA5/OwhEShtiqLM&#10;0gwbkG6KYj0cjq1zIfBosjPc2veMBCgFjF6vp43p9/vamEefffqLn/zo9PDxYnbknCwOMnOX9CuK&#10;AjbSx3CJFLFLLTbpE3jJXmN/OKodz/PK9MeTg4O0F9++u4vUZ+DGHL90YrtkvzyWq3xrexsh9Ac9&#10;AGCG1SoH4ChKdaxTmr7z8NkvHp88v1gulwW31TDo8CBguLR4G2C5WXL8Eix++dFZuk0vdLmBWre7&#10;ytfM+tYrX/MAVVFkiRn2B/s7W3s7W2s1KHs3akyEZfvSh2xa+QbrAmLb9IFdFgAAhL6O1PYNgoRm&#10;IBkY0aOEpkXwMsMQGIjChiNtv5GxrY+FprHHt4miJq7kwKRIa0WoO1ArFkopkg/vOsKNMl23T5cD&#10;6ZKzm4RoWZpGywZAtdi8+9sWjXfXLEr3zWc6byWJLCKhgRAAfYCGKNkmMb+8ai9ssu6GYxs7MwNs&#10;TDW2dfBOyNLeBdgwGf3B+Ctf+RozXFycz+fzqizLskzTdG9vDxGttYPBII4TWzsAWK/XVV0576PI&#10;DAbDxWK+t7cPwBIMlVXZNwNCEmG2qqq8dz746WSCSJIckIyt9z6OY6n2QEvdk58sqpjL5VJrqqu6&#10;LMt4HK/zXCZ6AIeyKIT5JF1MWZYqpbRWtmqkMjsmRrsTGBGctYRp8H7Uzy5mi6K2tXP9wcA7V5VV&#10;lmXeOWNMsFYhELBCVIjrspQEk7VWVoA3xuVdmo9Wlr7bD118KU+0MTKXupFp4kAbWys2pEiHAC4A&#10;KGjUtASKyKo6RkWAwVrbfiHFaQbAwqa5/9atrZt3q8qBD5oIOVhb5XlJBMaoNI6V0j54W4niEivJ&#10;cStS2iBSlmUDpcbe184768qyZOCrV/YEEq2LdS/rS8N1kiTaGGNi6z2Q3pruZqMt66yIN8VJksTx&#10;cDRCRB/c+7/85Sfv/eLp5x+W5dpZF4JHpBAkpnkhEUEty0s2eXdvuydaa+dEF0mYTpj2+nlR56Uf&#10;Xrk+3d2anTx9voTr/8p3ABKEoL9cKLtkJiEBotJ6uVx4JoW+SaE2ItXoODw5Wf7pe589OjmfLVY+&#10;bBgtAEE0oandNc62OXWIDIzcwJ4vH9GXXtn0Py9ZZERkgNq5+Ty/du3Owf71oiiH/XTYzwZZxsyF&#10;12fJzZBuI6pINTtpM/uOLRMWm0yoODdp+GscIACEVo5Eundgk53HENgBs0HWxLVnyxSAROlNLCuw&#10;6HaLLVdNWyS2FTlmAcJS9SOidlC5cDAb477BiJDwVCAIbmYYEFHMRLeO8kvb5rqXuSjyXIAbt7W+&#10;Bjl6vzGtp+VLNOuJwGBrB9TkmlCE4Frmhuxa+S5B4t2d7NauBe9AqsmcAkMIIFk2ZuTgwPvNJunG&#10;ZJC+99oDRDo5OV4ul5JMyLIsTVMZ/CieoCzLOEqWy+V8PjexEY5EkiR1XUm9Srrggg+SrAWAra2t&#10;8/PzdbGubZ0kcRzHo9FoPp+LaVssFlnWj6JI0gIiGbGZC+r3e8fHRzLyY7lYKKUGWU8RAYfgrdFx&#10;8I4QgThJY+89EiFH0GaQvPdJkmwET8C2tnUcIhz2U4PMtgreLxdzBLg4Px+PRvkq11qBt6lRXGMS&#10;NbO8vHNy54l0c/oQiFChgssTpBi54WO2ya5mbZkBODKaSHnJiQVm70RiSpFCYkUcOBgFiKCUZn7p&#10;8AOw10YZgrq2AASAJo5VIzcKRuPf/Hf/tWk/XVe+doioFQWDKlYIzEVZF+VK2kOM0VFkSKFUz2zp&#10;mC0RrteFKD4nkamBtUon07G1tVIKAbI09c5pbbKsR6RMHAfP3ocrN26TTn3wohOUZlmapltbW2VZ&#10;nJ0en52c/OrtH12cPHN15ayFNgFFrfi9EMDlN3YbW44SIgJgCB5anCGiHABSP08qH84XecB4euOV&#10;g5vb1eJsZzIkwNu3bwDo4CvdIZEXIDcAEqkmYgXnwsU83xoZahaSidRsbX/28eOPnh6dLZZ15X0g&#10;gCaD2sFgKcrARqmxy1NgAy9ftrzwpceXM8jdc0R0gZfLZZIMr1y5t3tw9e7d29uTSXB2cXF+Pi/c&#10;8IYeX0dRq0TsanHCSWhcBIfArUAQI2NjbhQhN6LFDAAakRBj8ga9phBhSDQMFWfKD03oGx4ZTqBO&#10;CMuAc6tOSjqxamZp6VXusAzKA6HScAkJAUm17YXgwSMprTWH4JpmZVKahL0hIy8BwYeACERKbm1g&#10;GbvV1RUbaKyU5LjFpXNneaVnrHNI3PL2OuzchjVARBEpCbi6Spqkmrs/aahaCCEEavtf/nmryW27&#10;R/e/0BDdFBEoJRO7AwB670JgRcCuaknp3JUhEOng6i1mev78yDkrHcP9/kASDkQ4my1FPs3oyIWw&#10;ylfeu1A6QFznqziOqWsWIIrjpK7rNE1FAMgYM51O0yI5vzg/OTm5cuWKJHzl/kwmk16vd3R0OJud&#10;11XVda+IIyei05NTBEBFwhmNjFaKGDjPcxl9oLXu9/uVtc2fIDKA914yISJFhACalHV2bW1ilLfO&#10;VWU/ibJIzdghQFmVPd9fr9frfO3qmkAHW/V6ySA187lLtMqhyR11Zw4Ag+yrNl8MjVNvNGKhwWEv&#10;HMgojmTXiRtlXzcuvgnwZbYYWQ+kdKdb35xZ5hAwi+PBaJSvK0mEJmkmR4yBv/v1+3/pd39nFQbJ&#10;9tXTh58FRkKOI5XEir1lpxNFmhjAK2shL7QiRWi0BiDSMuvIM9eyCr1elmaZiMdLKFPXtTERMxsT&#10;eR+A0cTZwfXbPjAga63jKB4OR2mW9Xo97/3zw2dPH336xScfnZ088bYOnoHhJWahLOJmAAHQNJuE&#10;0M6maVVx5EUiAkCljAuwqgKl4+mVKwrC6vyoyMsrOzuT6WD/4Coigi/0JvbceH7JhQjeJ2lyfDqf&#10;DrfkRevhV89Ofvro6PSiyNe5tQF4w9qKEB9AEI2fF44lNuhw492bR3cT//5/fL1psGVZdh601trD&#10;Ge78hnwvp8qsoatKVS2pWy0Lq2VNjbAsLAshgwkIE8bBD/+ACH5AEOFwBD8Iggj+GAIFRGAMAUEQ&#10;NgrCgADLYLAGt9zq7pLc3aqqrjGzKrOGHN50p3PP2Xuvtfixz735sqrF/VGR+fLVe/eec/baa3/r&#10;G57qhi6dBS4dfnHdbDZd/MJLP/78S188Oj4eFrien9778ANAPNtgcfRFKscdM1L+IHL512n+kJm+&#10;pkoABhEQrGGLWhqtUQvSgZGSdGzD0PCkgAGxAfGozqglQFBDZBBUGEA1sUOLFo+NvlyTCCTFiGbD&#10;dBHNaXDngeZanie7jNQpMesWAAZCBMrPPQKQ5KUiQmh2rW5uIXU7JdAsWtp2wcwsfHmUlz15MUdn&#10;5kvXdd125GJ2PXX+Az3JqULoyQzawxRbC1dDxlDfyskTKddTMpnd5d294NJ+v9sO8yPLzIgKaCTF&#10;EEMfUGZtDpaI7QqJUAGQMJ+ZiXxZH1975vT0dLlcqOpwOCyKwvsSEZxzmRBWVVXTNKORE9GiLEJo&#10;i6JomqZJSUSyhi1fhOlsdnryuG3bHfnPGDMajau6fvDg06ZpZrPZgwcPsmVaVVWIaK1LOUMlo5LM&#10;y+VyMpksFosYAhFlRmBdlYX3zJxFz7PZTFXzHfS+78qzu3Gv+tue0kBBVDbNRoSpKmJnxfsYo7O2&#10;MLhqOyKzWi5TjOfn54RAUBKA4XR1f3RxdsFFYaiBJ7emf+azLX7f/YKquL08fwAAIABJREFUCGzt&#10;YaFf+08tEEQsyhKQkAQJVQRBiKCfuIA4YxOqA81ok2wVp4AIhjixd8Y7Uw8Hd976ABCsc9Z6UCWD&#10;1pmf+rVf+2a4vUb/tX/z3/rv/4O/ISmkJG2I85U6YwxRa21ZGIMKXQcCkjoCsYa8I+dMPok5p4hu&#10;Oh3Vg7IPOhCzUzAK62AwEkAwdjy7UlTjyOK8t9aWZTmoBoPh0Hvfbtr33nn7/t23Pv3wzvz8lDmC&#10;KotcHiyral3XzaZVRYV+/pFVAkRG8vAD+l7n8lVUAADTCaw7dpPD2fVr3sjFg09x5CXy45PTH/ri&#10;7WowUcUU51s7elBEYBUAYOEeVnqCMeGDk4uXnt0TgIfnze+98f7dxxeLdbvZdLmXpl2687bK5jfS&#10;oxF/8utyA/X5xupyLdanUa0Y03Ld3Xruh1/50k+OJ5PN6uSjO28I8+HebDA9OImj0dVrAgQABCaT&#10;iA2BQRBhRCkJPIFBqUkHVkZWxg6GRmsrtYkFcmHUUrKgrgd/5ck7y154u7eiYoAAwVgn+bxvyKoy&#10;s0G0BkvQCmXf6gsDMmQSX7DaNfil+tNOz5N73NkFm3nEVn2M0Pu+gxL1nKHd1ZAnNlG6q2iXcQBr&#10;TL7eedaUe6J81MmkMeFtuF+GRXulv+o2yZF5x1gy+Z92ESo7qobpszB4W+57sFh37gFbLzcAyArg&#10;XP+Zk2xN94kQ8n9VEHsSbq6J/QkMQfL8By5b1uL1Z56bz5dnZ6fOueFw6KxFgNA1o9GICFPizWZT&#10;FD6EbtOuB2TKopzzeTar7Lo2hK4sSyJKMTrrqrouimK1XlprqqrOPbL3npBu3ry5Wq16ooLqarXK&#10;cPne3v4HH9zJU19ELMuycC7FmGIgREmcRMfjkTc2hrCYL3xRcEwgAiyGKIXoiiJ2QZmzujpfs5SS&#10;qgiztXa9XnddZwy1m7YrLAxd26xBeDSom8CrkBJEUV2t11Xh2ORGgkelmdZ+sd6Uzm66kJnvqkCE&#10;xpiUtknMT8HH+JmuaNcSAUBV1X0mKYKSijDa/uyVOOYhMGXPgK3jwW4DICILQIT1YHB2dg6iZVnm&#10;5sAYuvX89Vd/+pca8kHwla9+9a/9zf/sH/y3f/vt114TESKMIom1C7paB2PQEDpXOldC7ELipguF&#10;B0udNVrtzw4OJkSIWZ0h6pzNd7DrutnsoKzHzbo5uvqM9QPnPW4lHmVZDgZDVV0ulx/cufPdb399&#10;szxpFgsRscaEGI2xnBIh6jYoj4i8L7quyw93SgkxR4P1ias7GwAAIDKQeWRg2wQB7OjmrWr/uNmE&#10;ZrOO4s5OGpQEY09kjckzuWYbSpaPCgpbdyIlQJAnct5PT+arAH/0/v3v3Pnk8XzRbmJMjGgQ+7HD&#10;5R1hO03H/99S/KQE4xMw66m6fKkRfvJFEZkvm+ne9Z//uT9XjYfnDz54/81vjkazG8/cms4mdx8u&#10;i/EtN6oQASQhgmoqKT47svuOpxYGlIZGh04cCooYZKMJQZUTIRgyGZSFXbMgiluW8Y4ZigCIeWsE&#10;YwwBRk4hdtaYTEFLzCzinU0xAmCWWhhClWQRHcZCw56lmxbQuBYggFsyfcrF3Q3dXcWgA1ULqAp+&#10;txXlbjXTzncLZteQ5i+mlHosCHGb9dnP+ns1irO4TQkiQ6KaQUbYcoqttSlJj+oag9vZcT4S7kB2&#10;uESJo+0mROaJl8iWEJLRDBQV5X461H89o2TGEBoVzt8Ze7SOvHfOZtuv3L71u9FoPFWxFxfn3vvh&#10;cOic4941TULonLOLxbyq6pSYOW2aNQIO6tFgMDTG1HUdY+gBK8Cu7dzQWWP39vdjChfzC1Gpq8Gu&#10;Y23XG0TMwo2zs7Pc3uaZm7U2hU5VyRgRVjUxJEQ0SMJcFoWzbr1eZZ8KIuLEqQvDsrBEomAIU4yb&#10;zSallLV2ztmchhdikCQZvkBwmZjNiQ1R6R0a20Zen8zbbgOqMcbCknKqKs+RrcG96fDe41NvqXR2&#10;3WUnDSFyRMQcMNtOAmR+VJY10aVC/JnWp/DOoFpEwuxbkhBJM1qxXed5581fYGXzZMQds4ZUFENo&#10;rXXeZUWJGjK/+Jf+4srOQuo5pbd/5Ef/7V//9fX5xXf/8e++9a1vvvvt1xanD60tADCJsmgXOwAw&#10;hMZ4Z3wMXWH0pWeuzvbGwh0Ixq4riiKi5PNNjLEs66IaLFebm7e+gOSc90RkrM1w82g0iiGt1+u7&#10;773z5h/+k9XyrN2sJCZVtM7l4CtjXUpsDXnvEXG5XFVVLSKqyZDJYF1WBPF2jKO828xQAQRMx5Bs&#10;Mbn27Oz2D7cBrVm3izMuFX03nY6mo/qlV18EGADE0K6tQg8YSU8TJhXJGS2KJMIMRPVgBe7v/O53&#10;Hl5cLFZNiKKS3TxkN9rZFQjYAsT5rlz+4p9UnC/X4t3rco3eVeT1ehMFvvyTv3Tl2u0HDz56/OD9&#10;55977vbN6yFGsfogrkY3Z4AXiGdIWQKUo6j1jClTnsnZERhIYkEsgCFkZQTw/aw8EVEW1mdnKbQG&#10;Aey2EOe3lulCQAZUOCUGVVEDOZcp47lKZGJiETZkAZHBRMFOoFFdJ5mzrjUtRBa8WYm0rAkgISoa&#10;8MbTKYJRNSpOoVbwCKWIjcns2HFPppEAKgK7CWAeOZLZ1mvIqwIBEueJSk8m47DzXBbYsuIgn3YA&#10;oJ/LA0Bv2rvbIGVHIQEEUFbJwJlsdYAqkmlVREYRczbgDrvIycopRjKGEyfhfsJpTM6JVIWmDaQc&#10;m8Yao5pP1UJE0/2rDx8/NMaMJzNJiVFT4hwylN3OssVPu2mVRUmyL3hReubknHPWhtBZQuYYY4gx&#10;WGu980dXrt6798HHH388m+2NRsO222Rlc4xxs9nkln+1WhVF0XWdc2423ft4uSJCTglElKUovLU2&#10;bNr8oHZdt1qtJUTvnQW1lpyRYW0TKSddN22O/9gl57KAtK3ZemPlfDZRtkigEtrWEgqnyvtbVw82&#10;7eaTk7kmBsOSokGn3ImIL4pRXXhDhFoVrglJ+2gdEoWosEMgMwVCVUGVt9NsuDT4zThVWRalNZkc&#10;zZGh540D9LpqsL1qTEWBEHUXhApb2xaENrACFWUFiAACSEc3Dr74C78WYbs3IABojGoH46/8ub/w&#10;E3/+VwzoJ+++8+Y3vvGH/+j/uff971NPDhFVjCm1kq5MzKsv3R4PS0LkRGSNs05UjOm5CaPRKCUJ&#10;ka9fv03GOV8QGefseDIJIU7GU0R88PGHH7z/1v333lotTgnAGY/Ws+j04GA4GjKHEFpQDiGq0GK+&#10;FNB102s4pU9s6Y2aQQGR8mEuX14FYIWmY/DV9NlXjl78UwmcdsHVo8n+oaaoEjAlwtWtWzcAoiif&#10;fHpuL/e1ACiqDMCiaAc4ulpMZ5MBtRcfnM3PFqcX66bNQy9EUuXMr+jLLKF8pihvf/CupsLTe+/n&#10;NCI/oBzvinJinl/Mh6MrL//wV5Pow4cPnn3uC5NxvTg/OVmcF9Maa/AWmE8VRCVnIWYpDjHQWeSz&#10;INCisniCimBozJjwwJorhdmzZozoUa0xmahDJnODEHvRmmzP+8wpCSiRZU75GJE/R2ZjsEoQ6BQW&#10;IEuRjZpFjMt1aIGiaisagHLILYswqOaQhFzmVBAUJCGQIUFiwA5h1d8dk0+KFYBXHTAXwkbEoCJY&#10;C6CIRNZIr0U2l84rmZ2TRS75ACtb9oIioZKBbXAeYD5QkoLSNkJi1zfh9n1m0HHXm9une6vsG6mi&#10;SJgznPLBIrO4YmZ6iECeeCjAlnyd17CKGkJSEE6ZCZAfl9Fk7+xiriplWecNpWk62392rKrq7Ows&#10;qy12T5xInmBBCGyts8Z20hpjhDk31Fndh0g3bj7z6acfP3z4APG4LMvFYlEUhbU2y5HX67WIFEVx&#10;eHhYVdV8a2ue610+iOTjalkURmFC+Gf/9I+/eOPqtK5OLxa/+8ffW6SozMbhJiWyNsao2vtOGGO7&#10;EDTFTKqz1m42rapyikVdC0drC0toDRwd7JVV9eDR2acPz0tH1iBwGpZuMixC24HCoCxmo0HTpZRD&#10;HbbHl2bThpR22PDlA2hGtJ8GPQERrbOl98zJIDhynbCh3jDn0oF1S4/LHKDtqtZ+okWAGEQMGed9&#10;X6UN/dyv/VpwezHEvEIRwGQKBZGIJNYEsP/8iz/7hZe/9m/8VV6v3v6nf/S9r3/9ja9//fT+R8bA&#10;8zdGLz+3Z1EkhZjYep+JpymxcwYRRbRZd7P9q0fXb6ceLHbGmP39/RDC0dHRZrP5/puvv/7aH3Bc&#10;SQzHV49Vqe06VS2r6uDK4WazCaE11nXtxlhk5tn+JMXYbrLcMrKwM05zgPy2ikn/GACSSQKdANaD&#10;r/zzf6G++tIn90+F1TpHiMIJiwKRCNK+Gx4dXgMYIpw9/GRlAVAUyBpBI2hlsGeGh8O963ZyYA2E&#10;kz8+/fj1i7PTdrNJnLVRucKq6pa0iLsTz2W5c49Swc4pChEuIQ/4NGi1q+OXMeLdopovll1IN559&#10;9ejmK5MrV+vBkFQ2m+bDu2+aEg+ePRbHLAyx/51EJrMF8xgKsbe0AQAgbBED4FLgU5H3krpOjLYT&#10;ZwYIVy3tGzx0OCS0mWOIaKxBMhKjIkRmRGTADUhUahlalUZkJboQbQQXLK2qGhsAGVR2nwMVslYv&#10;HxRQlSDDIVuOV7+z5Y/PzKq9aiB/BUGsRYS16hLwzJjcI1tQA1CJFqCetSB1ACa3PbsLiJAxxN6p&#10;OU/5VASJIKMWQDvaerYBIiLNpL/tLG53p4z2a3iXYcFPJ1lkoIOfNg7Pp8h83octFJ57/AxPk6H8&#10;A0U4sVjgENPAu+3yNuSqzWI5m80QUBK3m01V16AgLIPhIMcdFUWR8bys3AVGg2SIQtv13iCUcTgB&#10;0Jgidm2fteHczRvPWGM/+vijZ555pq7r8/NzY8xyucyTeiIaDAbOuaJwt5+7/fDhgxg6UBJVbw0p&#10;pC7kadtf+6Wv/YUff9UbRRRENc78+Z979bf/4M3/84/fPlksE5ByEmZhVlFhQU0xRgOgIoQYui6F&#10;ThITmnFVSuoGVTGoytGg2p+NmEGZ90ZVFzkpakol0bjyi5SGwzp0HSE6a3kTs3DZWpuYA0e5dDq9&#10;tE6foF6XgCYAAO+tNSbLBRGVY0uUwRndrjJKLPAk9EjJgEofkKqYk79s04ayKnWLaLjCTm5/+Xtv&#10;fAgsiGgsDoduNq2dLV3h0WztmFVVkQW1qF/6yZ9++ad+xv8NvPfat//Jf/UfjYpgNKluDQ2oV/k7&#10;541xwupssXd4fbp/nZV8WTrvnfN7e3sppcMrV2KMf/jNf/L+G9/h1BoLw8nEOe+LKsMUk8moKgtE&#10;qgfDLsTpzAoLcxLmtm1i7GLoQte2bcuRmblte2/VPK1RBQFIrEFpcvP2r/07/97pWhcnZ9dvHz3+&#10;9CJGATBoEsdNxoKdL+uqBgRuz4cDa7kY2skVMzpy9b4Z7JuiQjKWmNf3zt/55sXpJ6vVJoWomZq2&#10;LbjZf2EnleqzqvTpXffyVpxryucE2Z9/9aVnO/PdbLrlcrN37Qtf/crPFaNZiFEktut5uz5ZrE6u&#10;vXCjnFUsAqDGGtpu9arZSrTv3EWVqK90u8cOMdMZMBEKmgcpgeoHUQxIZezM+sPCXS3clbI0Gufr&#10;5SJKA7gWuUiyYmkBg2orLIiGTO9WQdSTSUQVgVX606ECEuy4CJktoKoZfsYc0YgI0FsU7drMJxdw&#10;RxHsLzsgCIKiYQVAaAwSKFhAAm9x4M1g4Abe+2XLq0bWnTBTUtrRMPK1VgDN+lYFBeCUclOjWcib&#10;8Q8VIkqcZOfTZnq4IyuAs2Hmjpi5I0dfXuE7bhz0uHZf8XE7J0FDun0AcoMMCiLc/xnA+WK9brJB&#10;jyFKKRVl2c8eCDNS4b33zmumq+yoQVsSXqYoee9VxRgLCCKcUlguu2az2dvb897fuHEzcbp///6V&#10;K1fKsnzw4MF4PD46Oooxvvfee3nvJAJm9t7FEDKVMM95ysJbgL/+l371J27Mlg8/evP77zw6X6iB&#10;Z567+kOvvPDjP3LjW++9f7LSGEIb8hzMDIfDFCM61y5X3jsqfEYkVVSYCag0aIyfDgeTQS3Mo9J/&#10;9PHDg1Fde/fwbL5ousKXA+8GRRk2nTPUdoEMAWpiASQiJaJN23GeDm35xZ/fYj+/KuuqQgQE9c46&#10;Ak7RPH3wzTVgS914MhXMzPk8binK8uHZhffFrgK8/M98tbVX21WWUwGorFfdatnu7dej0dgXhe1V&#10;rJiTZbbtCDbzszf+/t+dVAw9eIWGjEI/Us7vgVPyvj48vjGaHllXGmtc4Q2Zg4NDY8xsb28+n394&#10;587b3/sjiywcY5c4coxpTPbhowfj8VghbNo1kCGygFQU9Xh/tm5WnNJ4sh9CSCnG0HVdwymKMEde&#10;LBdNs04xhhBVKbIquR/6mZ//F//dfx+KwUGMjx9efHDnzrPHR4uHFycPHsdglLxIIuHzZfdHr33z&#10;J/70T9ty/4s/9Wfs4Mt/EV0J/VyFCMHwvPnoD08/emt+MW+7TgQol5dt5jfC1rJhO+K/VElzH4Y9&#10;1v+5Wnv5ruulGe7nKrKmJBeLRVntf+mnf3l0dGu9WcXlucYNQSDHWMZnX3yRSaKmbJwKwlmUzMwC&#10;SkSGDGa3HQTNN58wae+pr8KEaJ13xlbWVQM/qYbjut4fT7x3Q194Y70hZwwzl23bNqvzs9P5anm+&#10;Xs9Dk0AAEY0zvdih155y/7kYzK767BR3/bhs99ceq+XUu21uGRT56qIxcknDvTW/VxAlBCL0ZAvn&#10;S+dHRTX0xbAoa19URVk5W1rjrU+JI2uXpEl63oSzdWw6vGjSJkkbNTKIAst2ZAuAliiHJ6mKJERM&#10;rMYYUEUE68iQ1RyhvXuxoCHjbJ7j5TNvLk+5QKcQ+6OJam8DvOWH4NbsmIgQ0CClGEXUWmsdkZIk&#10;tf0zhdYWXRACQsX1ej0YDHY1JWO1eciGhEmYRQxR1q3s8NkMlRRFIax58sbMUaOIbDbNo0e9Bvra&#10;tWsPHz589OjR0dHRq6++iojOucVikT8Xbn18hsPhptmIsiVjEAwpifzrP/8zr+5V9+/eefOd9/1s&#10;zx1MTxfzb7zx/rffuvNjX3r5eDr6zgcfd/2j0+t38tWoal97H0NMUZATaHKkA0ejqjSIlXVXphNf&#10;+MjJinzph56/c+/j2DVHs8FytZ6MSgM6rMqm7ZJoYgGAnExorQXAKAyEmCun/mB/RFHeLe78PA+q&#10;yhrwZA2yqirHTJDLaxefDsfC3aCIAJWyZspaN5xOlx++n2FJJXCF++LP/EoUa4yarTUOGeg6ffio&#10;a8PFdDqsqirTbES20iSAs/ffee2/+091dZ8wGUCWnlnkfbE9dSEClXV95ertop64ogTAsqx8Uezt&#10;7TnnDJk3X3/j/bffXC/PiTimrmvbrBhq1uvNZtM0DXM4O0uGDKIZT6a+KFbzs4vTh2U9uDif7+3t&#10;x5imsz3CiapsNuvQdV3b1MOBggpL24WmaZpNs3/j9i//1b9cVWVQVkNHx9Pp9Ev373/czNe3n3/2&#10;Yr5cL9cSUgoNifn+3fmtq2+NJwNfTS0WVX8yACRIfPbWyYevLS5O1+smxhzfrdkR9Ukl3RIn8EkJ&#10;vvx6osW8fMs/s/1+5q+Xv1NEVstmE/HlH/3nrjz3xcgiYQPNuavMYFKuYzc4mrGTqBEEkfrOSzLF&#10;XXRX1RKzihKic64snHe+cm5YVOOqHvqy9H5UDyrnLFLhven5uaKqJnPFVFVVVJBoUNXDenBt/woC&#10;BOZN7Jab5mQx//Ti7PHioomRM6BOKCKcQ2iEn9p1iHI+EDPvDN5hxx4DRCIFTcwAmtnjmdtoAAuy&#10;hbXTejjwRV2W46oeFpUlqpy3Gd5GEmEARaKUkrcGAIWTcCLRgTOj0h7UhIcVISlQSLwOadlyE+F8&#10;nc6W4WKTmogpIYsAGeop46CiKUbJhugqhAmRBHtfQSJCBQJgfiJdUdAU4u6e5gaZJdtI9hMe2rI7&#10;8r/mnxZjRFAWlhScc0SQYoeIgGhNoUos0Rja5c7lxjxf4k3TwCXyX+6+nbMqmoVzl89tWdy1w1Ky&#10;+OLRo0dnZ2fe+7qun7n5TGKeTMZPNh3mvb09RNxsGqJaVSeTyeNHj5k5qQ58NbB0ZTj+6heunZ0+&#10;enx28cKXXq6no/lqRQ8piZyeXXz7u++awdAhboQTCxlTlWW7WXvnUwyjgRvXxaNHa0nirCkIh1W5&#10;P65vH+1ZA3uTwZXDKZG5WCyuHR0UVbEY1xqm48nkzXfvjkb1Zr3am01jTCGxAm66pJkfq7po1lEF&#10;CYW574ufLqP9f/PoR2m3cquqEmFUIWuyLn+34mW3yi6t2Z3dyi4bxjpHRdm1mx0F5ws//qfcwQtd&#10;120PgXm4SIiaWM/PQHg5nclwOMysOBGxhu5/8x9/5zf+iwo7IUDNjw0Y63IOy5a1bQfDydH154tq&#10;aF1BRNbauq5H4/FgMGjb9u777z/6+N7jT++uV4sYNs1qqdwLYkVk1WxOT+fDUeU9GTLG2nByUpYl&#10;ACTR0XiSYiRgJCMcjPEIWA/qVrq9w6uhbUNomRMZW5blPu41Yf33/sO/DtYf3n7++As/dO2VLx4/&#10;9+L+D79wduPaO2+8vUeVIVyez1985ujVq6ODMrz75t0P7r6/UbAOgyFTlkVoTh+99TvnD+52Xbdp&#10;gwDu/CC3RmIZktj2wj31dludt7Unj2x/QGv8OULb7nt2tQkAui7MF83o8Pbzr/ykdX6zXoB0y/Vi&#10;Nh1joTKCyWhfQGzPlaZefJzYAFpjCutGZV05X5XFuB5N6kHlCu995b03xhGqCqqmGBXAuex4QzGE&#10;flqHqCLkTJbfGKK8u2SDm5zs6Yiq4Xh/NHnm4IgQuxTbGJdtc7pYnK+X87ZZtJtF2yQRQkoZBtie&#10;IXpPIlUAzBsAZn99VatgjSuKelwOBr4YuGJaD0prR1VVOEv9KPyJpdz2p+XAUBOCOOehl2NtUzys&#10;zZAW9eK3no9hrbHE08ojUlIWqUCpjbIKPG/CWcOnq7hodR00CCsaVkwpIhq0SKZnMcNWv5/RBu3V&#10;3n0plMQA2Ry2h4l30lLaBaCJfEaNwhwtWWZWQJAUQnY1VDKOAUajEQBsNs1gMNhNT0F7J42uawtf&#10;phDR0E7lgabfAnNJ7VEXRcSUzdWyKWXXdUQ0mUz2Znt57LNYLBaLxWQyydO8wWAwHo8fP36MiCGk&#10;srTjycx7pxwKg6PCjgv/ledvd6v5/Pz0xou3xoeTVbsqmI5uHuxfu3Jxsb5z54MQQ2FQmSvnYmIO&#10;nSl83DRVUeyNh4U1qevQ2EHhHLvnr16ZjeujvdFsMqzrYjobd5vOoh4dTruQDmeT2ruiLJfLvdmo&#10;7pr1wcHsYrFYhRCAOpYuMgA2XZuJK7Ilyl/mQe3a5NyB7tqqXFWLuowpWOs4sQgLCzjNx81MJNct&#10;Dqk7oRZiPxsSIWMUabkOKkmQiNA6+vIv/GoUm9Uz0LP5FftCr5LSacfNOu7th/F4UFaVI3ztf/of&#10;Hn3r/3K61hykwknUWesUUFRywktR1PsHx3uH120xNMbmANnZ3v5wPHGGVqvV3Tvvf/Du2x998Fbb&#10;rNpmHUKLCER2B3R0bVy33MWuLK21wRoyxoSQqqpEY+bzC2vt6dlpnm0MBmNrTbPxRGZxwWVVF2UF&#10;AImjsMQQR67QShAhnjy49/jT93/3/w4ie9duHty6fXzzOZ1NnFJzwSePFx+dfvCVV6w+/8zLP/ql&#10;v/m3ftP+lV/6YUT9vd/+rX/4jX/QNhsOKSbO9IkdNQ0Rd7ZaAFslz/YuPnVTP+cvcbkc70DbXQm+&#10;fCOZeblouk4GB7cOn3l5Mh55h/fvvkeAg1EBtpleP0BH3pnSVoXzlS8mVT0oXF1WtS8L70vnC++9&#10;tdD75IrsrO0IAYQjA4Cx1pclp5QLwU5YqarZlUcBeo4XgqrmCoh5QiJ9QHIei4mIQRoWZUV0PBwr&#10;KJFJoPPVqkvpZDk/Wy0fLS8uNg2LAKFFtGQGrvTeDX1ZWj8dDGtfjOtBaZ133hCisqoYMoTYhWCd&#10;Q80kZzXGKAIQxJhs9r0FNcZmuIFTss5570U4z8pFhBM76/K5NaUUYvTOpd562DEzCXjnEqcBwd64&#10;Uq1YVFQFqQ2piTrfxPma56sw3/CaKanpxCi4LIRV1Wy5CaCsmrsSuNQa5yeGLjXFsB195KIcQhDN&#10;8K5muzpLpMrCLcdgEFVUAEMX6mrQdV2O4dgV9F1EQObqGmMIDKjmQRZhJnWIcy4bCdlk83Gwbduu&#10;7aq63t/fHw6Gj08ei8h8MQdF7/1oNKwH1WazERHmlKnBKaUYAyIUhWdOx8fHD+7f2xtVR7PhyLtn&#10;j2ea4tG1K9Mre/fv3/vw/idJlGwhiu2m2RuU513cH1ZFUTLguktd6IDZeTceFsOBvzg9Hw3KsqxG&#10;hZtemdw63C8LunnteDyojSdQVo7jySAzWibjejoZbDbtjetH6/Xm2o1rQLiJuu54vmoQjDEupI4v&#10;UdQRdy4sn8WOe6zqUpOEiHVVOW+2DS8jobNui8llohtethPJk6NsPUVEQCSioga3E5GXfvRHZjdf&#10;aRkBHQv3EiTu/axhy9hczrndLJfTblrim7/xt7qP3yCTneQy3OecL/JbsMaBwmA8vXr8XDmcOl8a&#10;Y8uqNMZMJtO6HoxHw7OzAACA/3+z17/7ne9/77X56SNObehaZcY8Ks/p1qoAuli2my6CctOCd0QG&#10;DJG1bVWVZVkYY5CgrqvEYo1Zr5bW2DWCsPjCV/XAuSJ7T1vr9w6mZC0zr5aL0G5A1aDxIO2jT+9/&#10;8vH9b3xdRVw1HO0fDvavHB3tDY01k/En772zCWwXj979jd/4H+/e+6hljR1vlcS7JArVHwTv7gqu&#10;Pv3Xz2y8u2p7+ah4+YdQr1PQ9aZZN3E8u/qFP/UTh9efVYTzh/cefPjeaBHME9EAACAASURBVDR8&#10;6cUX/uzX/vRsNvSFc2RcPp+KIoqhvrXMZg4GiUAcCINEjgCQm6+Ukmawiah3jRFBY3bHt50PGREp&#10;oirnji8fhVJkUE0KaEz2Hsy1r09QFREE41yvRUMk1SuTKare3tsnAoghbNYXpw/OT05mV66OZoe+&#10;HiDlQA1UBWW2zsE2LAPRSIaVReqyZJEudMTkvUeC0HX9tUUovMsNZkrJZCCSBXsbT0YEa633Pm+g&#10;+Uiema20PVdmd/Bs2sncR0LFFI0xjoA8DgtzOCh4LymNN0FPluHTRbp3zqerINwbH+NuSHspKPry&#10;7VZQY6y1Jm+6/Rw8R4pAti0FUKa4dOvHuDzjZs7MMYaXjo5ds3z+1jOfPDgZDkeIGGMcTCZP9vW8&#10;Lrc7vQiHEAosEMAQhRCy++6m3TjnkGC9XiFiNqkYDkb7ewfZdYiIZrO9e/c+TCk9fvw45zQfHx8X&#10;RZGF0QBiDDln6nrqnAmhC6Ezzg3q4vhgcvv6wagwx3vDsTeD/cnJ6dnFanX1uRe8r0JsOXYpBleY&#10;R2eLyWy2iZIU37rz8byBNjCx1KUtrdEQ94bV7WtXCoM3j/f3x5OU4nBUV4MSETIJzCF0m9Y7W5Ul&#10;AIbIKqpkFuvN6vH5vQePHy+69SYIYOS4id2OgIaE2VxetqrMzy3oSwxUUOtsUXjVBKSqkFicJQSQ&#10;PJCmflCfswK2E+eeKLkd5SEgcowIikjG0U/+yr9i60GVA54EEJGFEYAMZYzROoeAMUZAPH/7nbd/&#10;528PZO2AM77EmpezzeydGJMxrh5Mrt/6AqArqyEiDobDsirHo/F4PFmtVsbYP/j6792/89Z6dYaQ&#10;YuxUt8EpW8oAbEUEm01C4ylKF9gQIgBRWq2idw0R5HWf2TV5WXnvvHdp08bEGb8ejydEtLg4A2Oc&#10;c/VgtHfl2JBTlc1qwcwphdC2nKKkdv3gg9Un7/+j78EfeLN/5RuDohqQtf/5r//NVRO6yCGm3v1z&#10;e6c+A/4+2WP/BNXGZyr17is/8Pu3X9c2xIvzhorxC1/62ePnXo2xOz19zGGlsT24tn/theMbzx0v&#10;0mIC5bAckqixBGhSFwxZBEDTL8Ws5syLEBHtNvtHVTPywMzYe1xRbn4z6pRbJ8ipMykpgHAiIoNk&#10;veHE2uNtJMxblJZUJTEbYwhBVQyLxM4AQ7fBTcPNEtoGQ0McMaXaGhfCESHfP9WPDLqSBiMYjGkw&#10;0XII1SAzQXTLCk4p5m1QEhNhFvVmWpjZ5sZ/ZiPRXjhHzJJph7lw+6LErZ5Qe0IwIFH+7KCQOAmz&#10;IgpzYiCyCrSJsliERZPO1ulszV2EdRebjpMYBgIk0Serd3fiU1UBFdV8PfvDhzAhgUiKikQ5wURV&#10;AwdAMGQsCi0/gkfv0+qMABgQRLnrYujGZbm5ePif/Mc/+6/9lb878D507Wg0vPwA7Z7S/tOpJI7Q&#10;9TYuXReEOcSAiF3XWWvbthsNhwfXDqqqdtY2m42IJE4OXVmWV4+vXswvrl27tlqt7ty58/bbbx8c&#10;HBweHjrnVJmIyrJ8/PjxbDYTkbIsZ7OZaZc3DibXr+wVxNNhVTlTTEambV7+4VdsPdAU42a9Ws7X&#10;y7ho1nvT4ZWjuot6Nl+dnp6JsHLrDIyqsp0vjmeTo/3J1YPpZDQ4PtgnBBUeDkrrDAAIoALEEL0v&#10;zlcXItyFuO6CdY67+Ohs8eBksWrjw9OLKHgyv1huNpJNuhUAQRgo+9xuw/B2lXcHUlzump1z1hpC&#10;hBTzesE+VQ36ljabvkCGL/r/V6TnrQNAJrYt1+tMBHrxR1/Zf+FLAY0qiGbXRDVECAIZSlGNISCB&#10;N3Txvd8+e+3vDUxSFWP7gu+c280AujYMh2NXDp65/UOsxnmfnUaKstjfP9jZn/7W//6b7/7xt5rV&#10;InF6UpaIaBe5qcoMKYmCMIMkIVIAJVRnCYFjkq5LhXfOkzFkjM7ny+ww55xzzjpnvff5gT8/P0PE&#10;oihE2Xu3WS8ujFUl7wvvfVFWdTk9OB6SMaltu2bVrBeSQhB+eLoAWrRdsOeLtg0R1CBaIunBiM91&#10;u5+pyJ+5fzvw9zJw8Sf9ENgejpLocrFZr2M5vvrFn/4lV9bnJ58oxxs3b3aNiKO9mzdY+cOzx/cv&#10;Tr51552BL6bD4fFs79p072jvABAIQDh56/I7vrxV6CX/MOtcvpe0dVrKNwwAvM+8KGXm0EVlts6b&#10;bSmHPNYCIDLMCZghBkiJOIFEC4ztGto1hA2GFmMHsQPmwhUcQ37qjaEkibvQ+0MoOucSt7CKtFnw&#10;ww8RjRijroB6ZIYzLUcRrR8MtHdTw8RpN5vKtdhc2mkyTJZ7+WzHg/3Ti4RonTNESQRELRkwNoSQ&#10;ozRiDJwUjc189WUXT5fhZNGtOj1fh3UnQRDRILl+xaJj7o+uujX8za/L3EFvbJZY59EcACCqIepz&#10;BBU0z0hFAdBZwfNP9cFbvF70MiclZm67TVZ5rNfzX/75iYc71laI4Jw1tGVbfm6P1y2JYmdZV5bl&#10;6fxisVhke/jpdJrlWN47ACVDdV0xcwidCHtfDIejoixWq9WVK1cODw/v3bv33nvvhRCuXr0K0BMV&#10;1ut1jPGVV145ODgIoVufuMl0OKxLw6GwziBzjE7D2Yd321WrAkiCnlw1PDo8dHUtaFIST9hcP2rb&#10;2G5aZ6CyRhlvHu298sKt8biyhobDgaSIWR8BoACSOPM6mtWmLCrv1fkYFMHYInKXFmVdPZo3n5xc&#10;COJi3QBuEx2lz9lUgKch4lxcdUeh3J1lEbGuqz4+hACRhFOvLMgeCluj5PxjL9dxgR62MMb5cvDp&#10;4wUhWm9+7l/+y3Y4JoUUQRi5H6Nlu/DMQFdQMJA++K3/Gh++XrhoiVKSHJGRn7FM7DXGlcOqKEdX&#10;r7+AtnBE1tgrR8eZCF+WZQjh3Xfe+f4bf/zu698O60U+DGRnFzQA23ik/J5DakXBeVuWft0kFiRE&#10;AQgxH52FiCInG9AYJoPeEovGFACCNcY6Moa8d965HDstosYAc1JVQmutbdbLwWCkqti2i/mFcZaQ&#10;DFlTDseD2hC1XZvajerKtkEEDPWnD8zBZZfL7q7U7m7Y5QVw+c9PUKTPHVc/U5RFdb0OTSf71156&#10;9vqL5XivXV10y7Pr165WFc2XHw+vDn1dZXFt34IRLGPXXMSP5+ff4rdK6/YHo5v7V2aDwfH+wbCo&#10;0BgE4JSyjUhOIct83pRSBpGBqK/LRKCaEiuLdRaJVIWMQTLG2jxgJgBNAWLgdi1dg90KmhVycpIw&#10;BVCxgJIiEShANmToa0rXUCYwxeTKAkQyQloWRVF4QHDkU0qx3VjrOAVKalKn7TI9vo9oyqJOpmTr&#10;aTyN1YjK2lWDtgvWGQAqvGdhEE2csnMYAOS4Z2YpCg8KIQYFsNZmCVB2iGfVtg2iuA5y1sSTVTxZ&#10;pMVGNklDlCSqaACNKgAVogq9w37mKnC28e5vB4KCmG1oIyJa28fxMTOBGkPcT9jBWZv/F0SyOfIj&#10;H0POPtL7b/DyTIUREckkZhXkFNt2zcx1VR7M7K/+ol0vwWhE0PxbEGFnNQcgAL2xRt4D8sAwxhhj&#10;fPToUVmWh4eHOyvk0IUduzm7JOexQX4553PPu16vi6K4ffvWaDR8/fU37t+/f/v2LWNos9lcvXoV&#10;Ee/du/fw4cPRaAjW2cInDiSCAiFsiq5Im2482z+8PgJNi4uL+Xz+7I+8EkOIIbKQsFpAETy7WJ0v&#10;FuNB7ZSvHO0/e21/b29U14VBMKhqswhOU0qyhWQQsR7UzMIpsWpdl0wmnc2ddcsufPvNt6PklI2e&#10;iCo7HqoiYE4vvdwh5SvxlAl1fg2HA2soxYAE1hDHiJyEtrqq/g+i21EeAKgKAIlqrnnG2rIeLef3&#10;ifCZl79w+PyPKah3tiwdbNN+JftLsYAqKHSnD97+X/5L33xIIAYxScrerdbaLPnoujAajl1R1oO9&#10;w+NbzpdkTeHLo6MjZs1OFPc/vGed+ePvvHbv3de7ZoHb9j9/rsvwaR5HDwaDpukEdTrFpstKDTDG&#10;IKDJBlcKmjgkQESD2FkyRpzLu5UUhfXedF0oC227JLx0zpWld56Msd71NPz5/GI+vzDW1nVlrSOi&#10;oigM2U/vn5T1oBoMosL08NjmnTNTU7LJVs63/5Oq8A9EMD7/58/gFbDdQhWgbeNyHUYHt1/4kR8z&#10;5cA5shino2pQ2ZPT92bXJrNnp2AQtgbwuivKCAwCAGRtp/LJav7Jaq7MBnBaDY6ne89dvX5t72Bc&#10;V9aYxE/81HukUhUAcgBE13VEaJ0BURQxCKRJQ0dhg+1awppCgHZtUgcpUUocO2P6Jg9VY4xEBJSB&#10;EgQEgxhjRARmBOGMPMQQJAZf+HbTWueZRaTLyQI9Vau3hAPO9pgpWmu1awyABZDHaFwF3uNgXJdD&#10;roZajcWXaJ1AKrzXLVvLWGIWm58hYzLYF0UD43wdFp3MN3y+Tk3Q+SasO01sFECJAPsESVe4GCOg&#10;IYMKQrm1AqReO6dIlN1jAWCrc9bd5U2pt83MsKMxBsBlUF2hhzJEJMXoncX1Wbr7R/HkoWrvuQ4A&#10;xkh/KWKQGDjFCPIv/KJzcjIs6kkZGVig3woAcJutpdteh8qyzK3rer1W1dFodO3ataz3M8ZcXFyM&#10;x2NEci5zWkVEFotFbqm25OW2bTd1XQ+Hw5QSc5pOJ6+++urrr7/+zjvv3rp189atW8vl8r333ssO&#10;uV3TWouny25/4AKnELqJr9KquXL7Weudc7Zr5p9+vHrr/Q+/8gs/3axXoGqVhAUHVYzy4q3r9+5/&#10;PBvWA2+vHswOZuPSGbvli+XWLEXOk9V85sjtLSdNol1KTRcfny8eX8wF8Ld+75uBsy1fboF7q5D+&#10;nAdPGGwKvK26+VjzxFdzK9jC2XRSllWQiAAEkLrGAhPZmIO1VFSxt119CuvYLXkksqs2cIrW0Ff+&#10;2V8+W4EslkhoDJIh5yxZS9YYwsJ7RD1987vv/m+/XpuGkDM0xyLG2KzszyX18PCobcN4dvXK0TNo&#10;DCKNRqPxeCoC48mkrqv79+/N5xff/sbvPbz3LnMwhMxZivUEk3m6WcwlghJHa81kMhIw67YVQAmR&#10;AUAFRYj63FFBjAJBuE1CRNaYNkXXincUY8pOQ4m52ay8M847a9o887eWiqIQ4VWfQ4jGGG9t17ab&#10;zWo5d875Zjm3u9LZmxhAr177TFe7a4SJCD5XlH/g66lvQFVFFrhYLCO7a1/4qemNF6p6WHqcn3xE&#10;hQPopHC3v/ycomJurOBJyAJeQiF25rA74JARz8Lm/NHH3//0fon2cDq9sXdw68rxpKoL6xDROQui&#10;IglU02phVGzsKHXQNdQ2vFlLaIhbZEFRQnBkrDWgyJxURFExS0pANYkxxlkHuZaIpBzGzgFVdGvy&#10;kKGDsioBlMiURUn9U5XTqbWoyuxQE9omy+oNoSuqHQpsDBGAtajC1C65WXoUVgxg0JcwmMpwjNUQ&#10;fJnAsoH1JjRJzlfri1bP1mHdwabjdZCkBgAFSLJtMdosa1UAQtoJUoKEnmasva2ltZZ6EBDJmmxa&#10;lG8Ebb3qL59S8z6Xv5J9I0UBMWMsvRjPQhff/xY/vKuRRVCUd4E3/QOjyil0m2YwHLx4tf0zPyYq&#10;Sbj7M1/Z/4O3QpusgNkVDgA0xqaUEIGZN5vUdV3TNFnNkeG88Xi8Wq2Wy2XTNA8fPizLcjqdjsfj&#10;zHFU1RzAvHvgiWi1Wm02jbUm1+6Dg70vf/lHv//9tz755JOzs7PpdCoiy+VyNpsZMgBy/+Hi9uEA&#10;UjpbzPdu3iRM3jlCAIhAPJ6Nv/aLXwvtJnU5pYIUiUTHw2J/MjgcVQNnam/2BvWgqi2AuVTdRCQJ&#10;c+IQU8zJI4osGqOsU3j4ePHpo9PA7IvyN/6P3113IQ9Fd97WecFkVUiWQ/XIBz4BJXYX/zMrl5AQ&#10;xOUQAwFhBtvXX1HNDTUL92r7y0bsOf4GFA2xKiEcP3Pj8MWvbtq0+04EMYayet1aU3l3//d/8/E3&#10;/9dJBZRb5i2+vaNm1vWA0HYdH994YbZ/LdsBjsbT4XBY14PhcMjMZ2cn5ycnv/0P//7m4hGnQKSi&#10;2MYEkKqy0u0rXxlRBSTOC5bIexc5FoULSQZ1nUTVF7viF7ugoGT742C+jJxt1xK0wIToLFqTjEHr&#10;yFqbkpogAGKMNYaso7ZL3lnE7EpAVVVyDAAqkWNoOzJlWX0mujRfVYStK1A/Ld3eJLwEEH/m9fl2&#10;+Kl/FQwhLRseXXnp8Lkvjw+ODabV2SdiYDwq27A4vD0bTOssDRJWVc0mPmYbSr9bLZd/5eXfKKoI&#10;wKCPF/Oz5eLdj+4fT2bPXDm6NjuouTHrC2qWxB2GBkQMqFFAFeXkVEGEDAkoGHTOxy6kIEhGRRCg&#10;KEpOMT+4rApE3dblq9/GmWUrSYgxWiRhEREEZMkeyKAK6/U6k2FzawbZDk3AWgdIoIqWrLMpsSWX&#10;xTeha7P/BhjrilKSUGLDcXN+8fhxcwH1Y6zPsVpFbCMw2ATISRAsEgEog6SsXgXc6dp7P3dQUHDe&#10;57RmQyZ7JwKCaj82lD6fF611iIjY53XmYr1bzLsqjFvdczaHM8YgEnOKKTlCOfmw+/C1cLHIlS6G&#10;iNtJRe6Rcz/eto2ChNXJX/1Xr5M+zIzXf+mXrzx48L1Hq+HFphDwArTNDREiXK1WXdfV9XB/f380&#10;Gu22jbZtVXUymcxms67rzs/PP/roo08++SQ3zrPZLBflrut4m7GEvZJNM2ioKt772Wz2xS++evfu&#10;3a3prT8/Pyei8XiMiGeLZr7qBkY+PDl99vp1Nyhi0xTDWiIDutmVwxjio4/uV6Opcz7nfhlCZ3BY&#10;uRduHHcxXT+YjYaVsb1PiG47Tt7GXXShW7XdctleLJvlKp5ueCnmwf0Pb16Z3rxx9Dt/+MbDxYp6&#10;wv/WIvdSdYUtQrFdSk+W8GdW9HY16Xg0SF1LCsJMSJoD4gAVtmZToECY48pwO0oF7dUAqioqMSYi&#10;88rP/LkmFQKSjdStNb1XIotxCF3z3f/5v6FH/3RYoCGbG7HcBlhrmNl7731hrUd0126+MJxcyW9g&#10;Nturh8PRcJJSXK1Wy/nF3Tvv//7/+/cltRyDiKhSEqnKandzc+XFbXSLCBD1zgWZv2qNDSnANgXR&#10;WuucCyG4sjDOFmV5dPPGKz/zs9/9+u9/+MbrEIP0LCZgBY6KSRGVOrAUDQXvXVkYp5KShIiIqSzE&#10;ewuQSDWGWBaF89vmUjklsU/fhv4vu5vXu23BpSu+gx0ujc7w6RHfZ2p0SrBcd8PD51/68pdHe8eb&#10;1fny8d3Cl6PhsFk/MiP7zNWrLAlUehv7/HN6JqIiIhnK6KWw9mIUUU+m9EVlnfNuUg+HvtwfTyrn&#10;q6IsnXOE1ljnLAFK9FgP9eJU5idIQtwQs2rK1AVEpGymrr31OxlSza2i/H98vVmsbdl1HTabtdbe&#10;+3S3ffe19epVX2xKFDuJsmzKoUhFpExHjaVYlpMYMBTBBoQkQJAg+THgIEEQIAkCfzkBnAZIDARI&#10;DNmOTFAyJUpkkRTFKrKqWD1fVb1X9brbn2Y3q5kzH2vvc28Vo5yPi4vbnGbvteaac8wxx0gxBt8a&#10;NqpCbFJKEqNlJuYQgiuK/KnZmMK5tm2NwbIocixANsyapJ8zLotCVYxhBVbRGEPhHDqjgIa5Go0F&#10;0RjLIYBK54OxpSp5LI68LmJx2rlTrU6iOZ1zIxzQeCVFzFMPeZvFlDL5DDAbq/c68CLpDCjsB2Gz&#10;AbUaNgCwdkqJIQIC9TtKBZQAutAb0visHx/FmEzm77dxb74wuITkUydzU5mZUtu++h0+vZ+aTlKW&#10;vMhwQS4l+9ocCIjo4ODB7tbs5z9dbU/2FSJRYg4X98yvfQ6/8s2Dd0+35rXWiVQ5xNR1nSoaYzY3&#10;N5ksM4/Hk6aps4o8M9d1nWltZVnu7e1tb28fHx+/8cYbL7300ubm5tWrVzc3N52zMaL3XQ7fAJAl&#10;cdctyrIsNzY2nnjiiXv37pVleXp6GmNaLZuu62aTyd6FncN5N94qbh8eN3VrJi6pQFMbQymqiCwO&#10;96kqJWnCxMSaJAYPKkbk+rVLp6cnF3c3CoM4oJn9SHH+oqqgQfV03hwe1MRuurNdjreOjx5cmuHF&#10;7bG11Z+99GZvJt53j3tt1WHiQ9cBGPt4dJbPIiIjqYiepx6DTidjCZ4QSdF3beYXyzBomg2/YSDM&#10;DTVWHz1EBIh8gkRpdmH30kf/DR9BQbLKa4oABhCBVP3R/be/8o83wl20YJlE4iCQTfmjO+eKaoSI&#10;xpZXrj9VVNMkqRqNxpPJdDqrqmp7a/vmWzfnR0fPf/cbN1/7oUaftRyyDK0xvFb9XocvAFDF1OsJ&#10;Q1KIIsxUOIeCSe3pqmFjM19vVTeZyA+In/78z//GP/gvGio+9/f/o/ndd3/wtT947dvffuO7f+5X&#10;C9QsC0EAmFSDKIo2MS2aVDh0zEzgCpvEdz6nHQoQibqysGygLByBAiTz/hh6DiPuw6sC9PDBAEJ9&#10;MNr+eCxeh2kRXTZecHTj41+aXrze1if3332tKqutjc3Tkzu8ObnxxFUgRQZn7HpoddAAkty0YYAR&#10;2bIoxsVoUhQ7043paDQuRyNXODY2o1GEKQQ2RlVSTAJg2RBRCjGqGuMiW9i+QtuXSRV8o12LiwOq&#10;j6FdgsQMQeBQfmdNyBRDVg0O3gMSiODgYBRSIlVXFFnrK8aYZJhBMCb3hYgIRJ01SSSliIBFUaQU&#10;U4rWlspqmImJ0QKSKC1a9eROaxNouox0rMVJ6+ZiauFFhEQmJhAkIBbtPZWRDSEllZRZnDEhEhAD&#10;UU5MJIPmIoiYRAhB35cDoqhk+XYcCAkAIElS1s1ATDHJkDD2IDIiAkoSpL5NlHdjiokNZ9Xs/icp&#10;AiKGxZ1n/+9NJjIlDqrKuZKIKZGCGajcKrpaHGkKI9P96pcuMt5NvjXOGgNaxEcfm/ySwedePHjx&#10;nen9eTVvtYs0nkysLbKXHSC0bVuW5Wg0AoCmadYvtFqt6roeDSaVGxsb9+7du3nz5gsvvLC5uXn1&#10;6pWdne0sM1/Xddd1WUUxs1ZynWCtzWny3bt3RWR3d+fK5Ssbmxs7W9unJ4cHD24/tDtaRf/6O7c/&#10;vvUhOxv55WJ5dDK9tFdUozYFyCVRSpoUkkhKGqMzuLs1qxyOq9IYA+twTGsUqA+vVVVduza5esV0&#10;nT8+Wdw/uV9Jc+XKzmZlThs8WTbIWaj/bFeehWPUM3b2uYN3vUk5J1uQYzICgEU0SDFGZAakrutU&#10;BYHPAhpmeXTKrbYhM4PByxfzCqtX/um/8oVopiISOr8OFKJpNCrrO68tnv1fN3hpDalCCH5dY4lI&#10;WVaFKws3WjXd7u7ly9efBGBRqUbVdDadTKabm5uT8eS5P3/uwf07z3/3T+dH9xkVGVRwLUmsEhX6&#10;ag8HBUFrXRYzGPgkmanJ1loJohINs/Sj9tE6x8aU1ex3/st/+Ohf+asrcagAQOO9h3761//OJ375&#10;b0Ln333lxZf+9OuvfvMbD27ezMJbDJynbZPKqksdCiKYzhuGwnFhzVBSSNMmY7m0qXAGMZ6BFcNZ&#10;d8ZGPCttADJYM3AWNXcK1pXOB/LiDCe2bbeq48blD1166pOC2CxPDETp6qOD27A3+9CnPmynVgFi&#10;ikSICsZYy9aRGRXFxmg8KstJUU7H47ErZ2VVOouqhJhS7Jt7ACFGUCQ0vmsJKcaUT3FCGopl1L7z&#10;hiLahM4aY4pKbGk3d0kFg4e2xtUxnh5SqDkFQpAYVBQViRgZ2TgETQGSiLU2P2H+JqeERVEAgu+8&#10;tTaTkzJNHQB9FGZIEglZAJGdMSXZYtHEDs0qlidanMjoWNw8mhbdqVBCToAA1Cs256xHUVQAWQW0&#10;1+1WiJnDK0icAYckoqAI1OvbxQigSVKmJ58vLUMIPSNVFRA0BhxUMjKIjOfoa1m78jxehAAYVUkQ&#10;KSUlQiUMIcEaqcjuBPP37n/nX83379euuH790QyLq0QsK2Zm4RA6BDCuiClaw6en+zvbk7/7Wxcn&#10;4wPE5DuPBMZY41IxgscfG2/NdGM2/8b3l4XdrUMVBXQQmuk5SSF0XTedTkejUdd15zt13vu6rsuy&#10;dM5dvnz54sWLR0dHd+7ceeWVV8fj0Y0bD+/u7jpXLJer09OTuj5yzuU/hgEcz12+TMZ49bVXH3nk&#10;kRjC/v17qV1F5NFk+q3XX79yYetKcd3YirdsiKlbrsgYBUiSQIBRNcUUokZBxMIa52bMBEwKvTci&#10;DedZTomcsY5YAEMIhFSXjMf1xc3ZzqwaGU0igNLDCNpvY8krBmK/lYev+j4J3H7npqFnnn9CiNa5&#10;0/np2LAiehEfM6yE63CcN/g69IsIs+l/LCCqho0tS07p8U98IbEh1aIsRCTFRESFsScv/qF/9V9N&#10;XXI9PwcUyTgHoNbYlKQsRm3bpdTdeORDs53LKSVrqTDlzs7OaDLe2NgIMT7//edfeP47t2++2ixP&#10;CBUBg4gqEmIeR2Tm84HJGCPSTwDiAByLABEDGhFgw6OqIiPH8zopkmE0bvva1Z//nf/40O61L75d&#10;jYvcRwFEQmrr7vRoFeLWR7/4tz7/23+vPTl64et/+vqz33rrheekq5EQMwsFEQC7qF3UuguGvEFw&#10;lq0hQ5xC9ETWBOf4fDjuafUZDelPuX5WBxQ0rWGEIXh/4Jt18zKKLhaNKbYuPvVRO91C67A+Pr1/&#10;O4Vua3fjJz758QtXdytrS2NGo9FsPJmVo7ErLPNsPDHYDwTSoGzd4xUqqhpiMoZDEGuMKlhjoWfC&#10;SlZQwww5iepgfJ8pUDEmIrLG5DoaICEiWQeuiMVYN7bNpUd9vTSpa5cnVC9gdahtbfKwZyZ7KYhK&#10;jDGJZH0T77sUEhvOxvCSJKVkmCUFawvniqQKgF65MyMhdw8mxzA6GBzbogAAIABJREFUDuVJjSfi&#10;ajUt2JiArRWAIBEIo4IqgAgSiGSXX0CA3lVn6NKAQso0IyIA1cHgTlURMIRWej+Ofk4k/0pEstbd&#10;+qxd3zUkzuqaMFifQC9/sbbd6wMxE/dU1eEVRUQVRUMulmOMKmJY5d7Lqze+25wc7mxs3b9/9/Dg&#10;we7OHhE1zQoArSsy+B5TKhERIMUWU/v5v3Txw48eURHFpxRjimStYYZyVCQKl67Mfm5S7e2unn3u&#10;3p3T7dN23PrCKwjazLHIRLemqTM5f52/G2MyHSL/gXPOe7+xsTGbzW7cuHH//v0f/vDl2Wx648Yj&#10;W1vbZemOj4+zYV0Woc9H+/Hx8WQy2d3dNcYcHx/fvHnzljEPXb26efHK3aPV9S23Avmnf/TN3xC5&#10;+vA1N63AUd3Une9ACVWVQFDywZ7FrYiQekXQXHWc9bAgd9cRNeVVl1KIXROatp5OyisXRqVhg7Ax&#10;NoWxbYo4hON+SrXPrtYJ7cBOeH8SPbS2dJBSAVEtq5GxVUxBojTe+xCI+tZi/mfJIa1nvPUROZOI&#10;cxJtbCnkHv/4M8VsL2XtN0SRhGWBku78yf/h7n2r4qSiCUhEB+NGYmZJOh7PRKQoRo899ZNFtZmS&#10;WmtHo9HOzh4iGmNXy9UPnn/u9Re/d/fdm8G3udOVFFLWOuv5RXrWIn4/HSD3cgZwBdkY1Vz+ojEc&#10;G5+tTQThZ7/0pc/81t89WEiz6tq2GzcwmZZZ1TY3ktzIJsCT4/r0ZFVW9tonPnv9M591qHdffvXW&#10;D777xveePbp1i5BE1gbFLCJtkjaKwWQ5GiYijIwxvT8cr0/I9/+gj8jrWHweeDr7L1QFVIGmCbXn&#10;vUc+vXPtqWo8ro/uHL35HDLuXdz9hc9+5lOfeLpw1hlrsx8iKCGFEAj7aea8YvoumQqCRBFrjKRE&#10;RMbafk0gIZ7BZFlEqpfaAyLqZ3jW5c+Q6VOmp5RlmeUWiUg1GmPQoDGbxhjZvQKq4j37VrtVWhy1&#10;p4emnls2hSsAYVSUiJhiHBdVTFEkEheuROLCR4lomsSrhEfBHSZ75N0S3Gk0nWpUTsygGoHWuFsS&#10;kbbL2SgK592jqprCIFeW5yZ64kFujuW6UlU5ExgINaXMlCSivKxgkB5ex1Poa1LJwVr6qrI39ZCs&#10;r4TZVJRUFAgANcvJQ56+UxWI2us39WOB+b8k9FpFiGAY69f+tLv1ar1c+rbl2YwIDvbvTiczV9im&#10;lhg9Z8hblBBS9Izqm9XlrfQ3fikZWSA4NiZT7ZrFqtqYFqVtfOcqO9b00Y9Od3f4688+eOvB+Gg1&#10;WbaFF5fA5clJBei6lFJExKKoEDHGmNHttcBp7hHlRVJV1XQ6vXhx780333j++ed2dnZu3Lixu7tb&#10;VdXp6an3PncvEZGZl8vlcrnMWhaIWJZl6z0sITXpsUuXNza23nr71v/0+3/0cx998sNPPgwjO2/a&#10;2WyWbXM1BQQAiZgtUBBijIyMhKoJgIC4L0ZVs2wwDL3O6EPXhtNFXbfthd2NomBLhoBKNnvbW28f&#10;HIACZ4obsyoy9onKevHn58m0ifdt7zypPwCPhFiNRk0nBrSw6Kyb+9g3bPrqHvuWBJ5RMvKu1HXb&#10;0LAY+/hn/k0wLkNRACBCaXH49lf/8bR9x5p+JAWNwQEBA8UY03g08d47Vz35kZ8iUypoWbqNjc3J&#10;ZJpdw/cfHHz7m19/542XTg7vi0RdzwhmaUB9n8059o0Jyp9xQOdJESHXaooAlJKKQpS4WHVAzEbZ&#10;2L/3X/3DG5//ctuImzeH+6eLoxNJcbxhZ9s71jpRRZQUwmLR7N8/XRwviejila3RbIZkLj/6+Ce+&#10;/GWD+uDm2z/846+/9q0/uvXqS2G5YCZFRQZUFOAmJopZGTEWIfH21SvrmLV+/AWh+f1RmPIF7O2Z&#10;VLHt4rKJW9c/9vinvrixc+n07o/md9+0RbV96donnnnq3/+bf/3jTz9qQEtjLfZWToazrlkvNrZe&#10;9/37AUAEw2yG7CwH3Kqq4Bzlbh121+YUOKihy6AZlsklMcWu64bb0N+bHNMzBJYka/ghGUvVSIqx&#10;3b1iLj4Mu5dxcy+xy04VqqJkAtqVlgdp+laYvdptPLfc+PZy+xurnWeXG9+rN1/xs5t+dETTYzXz&#10;SB1QUPBJg6Boz4lTxSwKjn1alFG8c0RD1ewuDn0vItPLeoXOzPnLaANhJuP1AFlmOOigsNznSISE&#10;ZJiZ2BhmY/Jv1/rx6+ZVjD6GANgTHkII0XsQEdCk5/rUA8l0fUIzs2U6ef4r9dsvt00DqjGGlARU&#10;2rax1mbAXUQyCAD9aLvUy2OD3X/6u5d3qgfM0ThCxHbZVNOxJpEQubCaUg6mjmk6LR+6XBa8XC1O&#10;EaNm23pAUNS+rFZV9b7rIdMUUwre+5RCSinGEELIttnMXBQFM81mG7PZ9Pj4+NatW03TZKx5vZDy&#10;gZQH/0ajkapubm4WRcHMTNy2/srWaDKyhHy8WL18++5Lb9w6nK8uXL7sStODlKoZPs41X84xiXvP&#10;dsTem6q/sIhI2fJVJEnXhlXrl21XlG57a2oNG2RmtkQv3bz7+nv3EVGBYJDYHlLAgUODlIeCAcAQ&#10;5/k8yqtNe/FGyFmX6vbOztbmdma+JsXV4pggWuYMZiMxAKVBRnNYDLmfTDmZMtX0yjOf2nnyLyv2&#10;FnwMqXnv5fe++o+m+sBQIgIVMcZk/XhjLCESsWErArPNvWuPPmPdSFKqRqPpdDqbTcuyEpGbP/rR&#10;2zdff+G5b86P91Vj7p5h3t69fAqo6prC9IEMcjiS+omE3NBLoojU+dC0oQvik25fuvyf/2//ZPcn&#10;/1ISYMKiYFdYIAhd5ztPJNaanC4YYmPJORuTLhZ1s6iNFWMLYkKQkKSczS48+aEbP/1Xn/q5L155&#10;+mOz7e3F6WG3XPaj4YTYa+NRFOWdh66t99X5QPyBz7A+G4c/PM+PwRh1vvRm4+HHPvml8Wz38J0f&#10;zvdvjWcTW0xY0y//ws/82hd/dlwaGswuVCVfRgX1nc/qNgCQAdncgTnL6aAfmliz3Igoc0WHCQJm&#10;5uw1SYO+Fw4y4TAoK0runxYFEyWRPLe0Vl/sP6OqQrZiiLmz7UMIKbZgVlwe0PSB2X0Pd54/si80&#10;O99Z7n5ruf3nq82Xm+lbfnw/urnaRjllmJg4JxF9+wvJWZsH/wpXIHGWKIQ+X0FkhoEfjufGuJFI&#10;EXpdFmY2pjfsyHlNhhoGckLfnBlsKM9uJejaDJuYjbWiGmPMB2lWEMac46jGEGIIhshay8YgonMO&#10;ehAJGWmtE6aqmbOBa9NxTMt3vt++8b22aa21RVHUq1VGDRanc7bWWaf9MUnZvk9UEcLx/ru//IVL&#10;P/XRU8KaKJEzhNAu22JUcEHN0aqYVgASU2cMiSZ2XJa8t10+tGe6Zul97Thp7GJMSTRzxRCRMxlG&#10;BLGHMlJK0PfeEUBjTPlsrqqqqkZFUU4mk6IoT05O3n333dyqNcbkSiUfXW3bNk1jjJnP5wcHBzHG&#10;sqqsNaH1j1zadI6NtaPJZGdv59r1q+NJZXpZ1YF70MOvZxlcHm0hImImzEOUgIS5/heREGKMyceY&#10;QLa2ZqVlAjTMzhgkalv82vM/7CNrpsP0PIK+Elord+swUPGBX62Bi7xadi/sjUaTKJJUk0IzP3Is&#10;PMA+qgi9QcH6VM5NmryjQZmoGD/2s3+Npld7+Ejl5JU/PXj2f57YzpAy92WZMUVMubdGVTWytohR&#10;rjz02LWHP0zGMnE1Gm1sbF24sLe5uXVwsG8d//7v/bOXn/+2b5cqCZAUzkxksDdhPqN+rc82oiyf&#10;kt3Wk6pSv0cgp4NNF1a1b720Ua5++KN/57/576uLVwEN9l6PaCwTcxBpVm3bttYRMbHhEKMKOMdl&#10;WRDRfNGuFqvCgbWOjOndHxlsYZEJytHWjWc+97f+9hf+nd+8+MiNmOLR/bsi0WQ8GuR9Wogf3MPv&#10;Ry2GtP88IAWg2HU+0vjxT3xOnDu996MUfGFdWp00d4+/+Atf+PKXf7EsWZK3A99WB6vEvA2sdVk/&#10;N2d2WXEtx988TeCcWed6MOCD+UJnXRgcelPOubZtM+iRG+Xe+xziRVLWSFw3eUX7uXI2JqXkrFUF&#10;RUwxJYVl2zUBTup4XKdFm+4ctU2QKJyHcZJuMZEiRRFQ5Z4VHwkxxqiQACkPTwMq53eOELLAmAJC&#10;dn2FvEl7oxIgyaOsouvtyswJ+vHrNfdDYkqSCKAXGoY8zp/HDpWIP3DrRNU4WxiDiF3XiWhKPjfc&#10;ENMgRpqV6fIAAAL39MwwKJSuG+jEZAB8CPnV85grpMQQ5M4Pw+n9xf13Qxd6ja7etd6u5qeqGn3X&#10;1CtjLAL4rquqyjBnlycLzed/BlkbxISDNh4iAghSFA2IyoZTJGOMb2PhLGGaAFwviu2d6ZtvHX/3&#10;BycHJ7gK7nhVntZlxCpxSWycK6Dv+qoxpnCOBtEPIkLkDA1nE/HpdDIej/f2Lj700PW6Xv7oRz96&#10;5ZVXNjc3NzY2ctuWmafTqTGmKAoAqKqqKIqjo6OtjY33ToKQmUwmZEyMUhWlszbGFCJnLVpGYuqt&#10;XkAVmfJZuy7vJEkfiplAFFQkaYwxhQgAbHBrMnWWQwjAjNZmNuHHn36Ee7ZxT1bDniOqOPAqzohu&#10;Q+nw40XwOpUxpvC5ylQF1JQiOer5GaKAA57WPw9/IGgQsSAUG7v9nhV/55u/R+9+c6PUTOQPIRGR&#10;c1WIkdk45xTA+2isefTJj21fuOpDDF032dy8cvXq5ua2dfb+vft3797+/j//s/3bb8bQ5EReRAdS&#10;bk5N9PxCxcH3S0QB0poYlsdWcyhCpBDTqm7aoD5pK/Kzv/6bH/5r/97toxDL081tYluuO2rT2YgI&#10;CbBe1Af3Ty47U5ZlVVYpJpEwnhhXGrK0f+/k9u2jiyFs7l5YC3iVJZndLcvmwb37b729vzlzT/38&#10;L/70v/1bnOLr3/vuq1//45f/6OsHd941H7grP5YRv++b4c71yVHwqelg++pH7GTnwYMHk3GV2kV9&#10;eGcVu5/+9Ce/+MUvffLTz2jM9Kkz9QkYdpq1Z6a/mRkmgwauDKI5OAha5yXbNM15SbO82/N4Vc6R&#10;cwnMTLn3lZMa7QcgNHif917OFIiNAHrFRR0PF6enq3hYp1UnqyatOumEAEkQEjBA0d9yVEYiNulM&#10;olWBlAgVUADYGEWDhACUX0XziIpiZnSJZiLZeQ1SEtVs0ZRSr9HezzoP3pBnkmxJcpUxHGBnFhi5&#10;SaXajz8ZM/TfVIP30Qc2nGIaZmTJWkopATMSpV6hBvrsTCTGmI008pLIl33NV8kzb/2NAIgnd1cv&#10;/msOnfed79rYeVAYkCKqyvLO7VvOuRh8CgFznSiAUBKqZWzq9ld+8cqkOARImK1IMBNEBCBp9Gwx&#10;BmFjgBitAQQkMI4Vka1Y5z5S7lzeG791e3n7XvP6jw7Gxi266qR2jZSdHRfFyDrLZBDRMA/AXJbM&#10;x5wZiCRj2LnCGGut3dzcbJrV7u7udDq9d+/eycnJZDIZTcaWTV5mdV3nhMB7/9BDD4XQdXX60b2T&#10;n7ixlwA4JmNN0hRj8j4okzIBQ5/CiYACE2Uq2hkYtf6CCAgpiSbVBATEBKPRSBhT8FXhtre3Cfs7&#10;W4xKR4iGpaftKxHnwSIAUAAaJBpw6BOsQ/A6Fcugf2nt5Uub1y9VxLETWq40TzlDX4lqnxtDn4nm&#10;RH+o/TP9RwCQbGEnO0ElzA/v//E/qbq3XAmau8oIZNjaIiUhZueKajTxwRMXT33400g2hFg4d2F3&#10;d2trazbbVNW77935w6/8P+3q9O7br6smzAwUY+ncJpIkgy5+n8XnKaSs5Cnn/MD66abe9wSXddd4&#10;iUmpKn/3v/2vd37y595794EJcrTfWLaTTWbrhjRUiHE8nTa1X87b9965v3fZzzY32TgiC6ymMBcu&#10;bqHi/oPDe+/OY4jbe7u2GBtjmJFIN3Zm7Ojg7uHp4dy/fv9y6zd3Ljz8yc8+/MnPfvk/geWd2+Z8&#10;Urw+5c7H3w8gGACASDHG1aq1brpx6fFq+yrEzoXTg9denGxsfuTjn/r1X/vlZ566TqBZHGSdnGZ8&#10;Unth36x0nGio0HN6qwMPP7OUiCiXwzkYraXN8/cyjOqucQlj7DqiIaL20QSIDSCFJG3EeaMnq+5g&#10;0R0s48EiLRuZt4JkgBCImdBgIaDAuUOIIkJZlXUgBvkQIBNqECnbcyAZ15vsIkCM0Vhm6um6xCb3&#10;Gtarv68QEZNmj4PERJmOuP6AMGDJkiQmsdbmmWzBge6iSmxyUMjxer3fpJfx6ilTGYRJQVNKMLhT&#10;58vb1/YiQSRm0BkAiPrSgU1mpKiCq9y6vj7D5VHCuy+vXv0WSiLDXVMnH2KIqiqrJRHmnrgPYTKZ&#10;rOplVY1peKQUQ1BJflbpr3xpXNijJAlRETCFaEpHDKqS2tY49m07mo4M9wmm9rYAkgCZiZiNoarS&#10;h69VH31i8613Fj/80fzlt6AL05S6RbM0xbiqRs4VTdflgimv6zUOZq3NE9t53k9VsgNIjPHixYsP&#10;Hjy4d+/e/Xv3J+PxeDzO2PdoNLLW3rt377XXXrty5TIqvHn7+MPX9/o1GaPvoCU0UKA1KInUgKrB&#10;3vfqbGOpIvGwMIAQVRQwq2oiQa6YjTDWsQWR3Z3doiwlJe+7IPLym+8GFUpZhFMBtJf3AMgAIw2K&#10;AoTnjT7PNng+A5756I0PPX6pNIZYAJUIm6kulnz7OKrarIc5pJj96s15fu/anlcZIhCPZjO0xert&#10;146++b+M9chwT/nC3jGAU0zGuLKsrHXLxXK2ufvI488gmWG0fWNnZ3s0noSY6rp+/nt/tn//9vGD&#10;Oypx6ORziDm4o0oOxbl8zE3yXPJpjlSZ+5ZFvlSFjZUUVcH7tFytmqg+4pUnnvzt/+5/MBcfDkFH&#10;4/FyWftG7989BaDxxoStIyIVqVftctGmGNmQ7+DOreOjB6eTWTXbnBbl2BZFVbiLly8UZfneW3cP&#10;3qtT2N+5mHAyzWi2K+wGz0pXObd/8ODg1pvH7by7cPkSV2WKWFy4+r5w/P//0KFL2zZhuWqmW1em&#10;u48U1Wj+9gvtyb3NvYeuf/xzOw8/+eijT+FoZ163s5HrGeaDk3wO5fksjTEaczZZu+ZjrdtQebwC&#10;sjIZ9cd7Xkx9npilPaiH8PMjhA56NQZUxCbBsg2H8/Zg0R2v4ryF0ybVnSoyEqkicZFSQqcAyGRE&#10;hMj0AlOIAkprqfacHDMhIBGDapKk2mOykHU4uQ+jxlpEiDGczz6sM8QcYyQASSkTFQwxABD3VeRg&#10;2nhWcDFiZpWAakophmxC3FPEYgjODIL652J9/oY5u8ULDAeeqKYQ1kEfBvaFMcYQcUoAyNakPGXX&#10;6+IrKpDhNKD56y3tGOub31+98d3ZZOa9r1fz4IMM98h33UHbMLMPYWtrO8bQdW0ILTNlhCrGwJSa&#10;1ckv/eLGuDpolktX5JogskhOQhEoxWStbWuPOGbTA9giysTIgpKYCUgBGKgoR7K5CZcuusdubM7/&#10;+a3nnz0ktmVZ2WJlXeFcWVajwrmqqvJ7oN4AIaUUsyd0T2gBGI1GNEhj7+zsZLPq/f39Bwf70+l0&#10;PBrnA6ksy+3t7aZpNybjpfdv3jm6tlV6H1JKkhwhEpCIqGUAKMiQEoJQX/blrh1kMgUKZCOvfsOB&#10;5oaBigCZqNK2fjYpY4zQNKowr5uX37r/P/6zrwDhkKsiZl3jYdcy4NDS+/+EH/s/+/jHnvjkxx5H&#10;8aHr8qg1E1QFVYXZ2/7I4eHx/oODGKKsp03el19jxjHyjLS1dra9e/DCnxx95/+cVVIWNq9KRAQk&#10;tkZErHGz2WaM2vp4/ZEPXbzyWEjJME2n0xjjo48+RkQ+hDdf++G3v/G1e7ffCr4GTQo0DL/lEk6Q&#10;+ibKesH3cDBhjGldUyKSqEhMuZ4OIYrgou46D8sufubf+pXf/M/+QedGjERWd3Y2YtKjewe+1Qf3&#10;j3cljKZTW5SINB6PY0SJCbtAjGRYFJq5tPMT4GNi1F5DHCwRAM4frFbHjSnsaFTawpBBUACh0vB0&#10;PA5NPN5vm/rt2dakcKV19kxC6PztWUfeD6TG3oflsnbV9rUnfgKJF3dvLtt5tXXl0se+UGxfvnDt&#10;iXI0O6rxD35wUHDa2+APXZs8cmlj4hhB6VzTPxsFiSQibNs2t0F5ME7OoTbPQeW3g4gxBiJizg5J&#10;2SBAATSG6IoyCQSFuvPHi+54Fe+ftkuvyzY2HfiEUUCRBSlGATCEJKqsCKCZDqXa6xozG812Yvnj&#10;94S0zD2AdaAEAAVgY2BIrNZNEciqhtk7jjnvAcOcm5gZY0EAGdDwNfY9xNAeHP9AmpxbjusLGEI0&#10;1marAKSemxFiIERrjAzP5jOrAXrtCR2U7dbvEwcYBJkpTzcOYGqONdJT97FrAgBmACTDn0w6f+lr&#10;8zdfMMYY5sS4Wi6l1wfQ3LxCRBBdLhZXr1178Qffn0zHTdtY66w1qhJCUhEIJz//6UnsWmMRsFe2&#10;lSTdqh7OWgKE5IOKrmknCIAgTKiMxGCZVVKGr0BxPHFVKbtb49kmxaRN250uj601riitc6NqPBpV&#10;o2pUllWWrcg9TInQpOh9QARiRsSqqkaj0Ww229jYCCHM5/OdnZ0H+/v37t1rmmZzY7MqSxG5fft2&#10;VVUEOBqVr946mBV7knzbtrW1grmyt0PHNQCzQQBEQeA8TJFP+gFTSJKZ4JgjtQioYoqpTqHpPJM6&#10;a32AZ194/WvP/fB7r9w6rWvC/DIIsFac6S9UrwPVz5Rgjyv3f9BH6cLxpQuT+3fuFI42Nzaq8bhp&#10;6pSCKqgmkW4ytbPZQ8fHi/v3D30Xc0a1HuJeF2E5KJPG9u7rzfHrs5EW1iBiZv0jUvYbzadi23pE&#10;evojny7Gm4t6tbO9zUTj8fjSpUuI2Hn/3T/71g++/Y2j/fd81xKCIp3X/u23xrltsk4vaDAkzQGa&#10;QEWUmY2xIhpTqhufhLqAddSf+Y3ffupzX3r+pbdNkRVFIEnyLfhlg8qhxW7RufLEFGzYKEBKAImS&#10;CilJSEkiAiFhSmKdc0XpysJYjl5C3dWrWpPEKKvT1lrrCkbMU5liANBQ8KmZ6+r0mFlNRtPg/Y/z&#10;lfI6WKvAqq5NuXPlyY+Frrl/65WCsBzvmL1HR7vXNq88vnXpGgGCShRFwlXktw7g7YO5o5Pru+ap&#10;a9tPXp2ZXqJMJHNcNDGztb27O55DggBgrbOl5ygpANh0sVNctt3J0h8uukWT5q0s27RoYxs0CRpj&#10;k2TxqoHgBb1OQ2+nBCqSCJmJkIAARRIgiYJmWoL20xY8SPqq5vGztE5aiQiyQa/22IVzrs/xB+JB&#10;TmnPNASgJ9j1XrtDW1JV86AXnOW2mDK+kweXz/nC9bkbkmhGxCT0OtlrTmUOTJmJiNnaD3o02ShA&#10;HD6FtU5EYojG2OhDhMhM3vskKTdUQRGRYkprJngIKStbkvjFS19rb7/KiKOylJTmJ8cxhnxgIIGC&#10;9AEIMXS+3NmZTKbW8nx+OiorsVaIiciA/NqXLzvaB1VmIiI2RlL26qO8vYFYJUkIKSagfGT0NTgQ&#10;CwoCGGtSTCmKcwZQnXNMqQ5mtrUF2qPDR0dHi/mcmZfLlbW2KsuyKMfj8Wg0yo3fPBfOzDFFiTHX&#10;cPP5vCzLsiwPDg6Oj48BYHdn5+Le3q1btw4PDnZ3d621W1tbV65cOTk5WSxXNB6/ced4s0LvW1UI&#10;UXS75zIAqAJn9X5DTP14LuW2bz98qZl8BBBBIMMmGER8TKvoo+LLr74X4e4//eqzL753ryeAK/RS&#10;lwMVVQfYGAEBP4hODPMPw34H2N7Z298/mJQ2lrZru8lsysxVmWn1/fmaxE9n5Wh8+fRkeXS4bFsv&#10;0IvQn0l0ihprtjfc5lQZNI/hiEiuQowxgDwalUTUdX66sf3w489YO0opzSYTJnrooYey2NNiMf/u&#10;t5/97je/tjrd798p9p3qdb7Y7+tzgx6qqpryPl03/2Utj4kUYgohtm3sggYlHc0++5v/gdt55Pa7&#10;q74FioBEKsJIjAikiNTVoqce+3QNrevHVaJBzBmHCgESgPguaYiQIBkANAarcZGiOpFM5SIiZ60i&#10;xJRAIPiICG3TElGKSZN+cAzkx1ELRPBdbANsX/lQFNp/53W2BbrpeO+RzetPjSbbFy4/jLb3NEzn&#10;xsMUcpJIN/fhrcOjf/3ig4d2qqevTh/em04KMoYADDOxJVQhohhyDwpiyv1cEYWk4KM2QY6X4d5x&#10;fbDoThtZduKjCuYRl3UiYFVFESIQMqYkiiQAKomIgg+ZU4yIzrm+xZevPiIQ5MZChiUQGUBxYN3i&#10;uXbt+etDRJlmIOcm4vOtygsihAgAEgUBRFOMAURBgZhNrkvy/WTyIfYOFtkHLEYFFFVkNkzBhwTA&#10;REmStS5Xa2nQ2UiS8lC4iMQUu+ANsTFcVoUM5ngAmHubslaSSynFbsBwBRFzEaeqgJBiss4C4HAe&#10;DAlXXpTqT7//1fq9NwiQGMuyrOvlYjHXlDeMnF9EeVO0TfPIo4++8spL1hjvfVmWkmJZjkoJX/zi&#10;zB/eUg9l5QBUJCLmr2CtRVRXVH41Z8IUYjE2gDTkdWfZNBs2zoY2KCgbso7ZyMqPt7Y2JWrwQVQn&#10;k0ld1zlotm1b1zUzZ+BiNBpPJ5OcKedmLwDkw9j7cHJyqunIGHNhZ7euV3fv3g0hXL169cKFC7dv&#10;357NZs65V1999fHHHy/LQlK6e3jYlZiST6Kny9YnCFuTOCqSSEomGVaTCTegAmAUDYoIMSqSqPY2&#10;nb1ROkRJXYh1iIFhMp1df9S+c+/01bv7qU9PB7x4bZKyHvr4Cx79n+GZo0qX4LguWp+mXVsWnESK&#10;ohTRorDGsEjMUGyMXgQm07IaueXcHx7Puy6uIRdVdQU9/PDSoVdjAAAgAElEQVTeeGwZ0TqHSDGm&#10;Xp4I0VrHtsjJ8uUrj+xdezxGSSlNJpPRaHTx4iVmPj1dLOanX/uDr/zoh8+l2KkqsQkhUO9QDrmZ&#10;sU4+8jfGmEG7WQfeypkY5BrbbNuu88kHWDThwlPPfOxX/34HVdv5vPHycIJCJESBlMlbPb1TMUEE&#10;RFXIpgBs2Fhmy4RAhGxpUAeDpmsQOdceRVECqKgY5kw5r0ODlCcGNYSYRK1zACBEksT8ePxdp/0I&#10;FFNarOrR5PJ0a/d0uWRVdVO3sXXl+tPVbG9790o13VTR9cbgweA9pYRMiGiIc5DqAr71IL61f2Bp&#10;/9qFydNXx9e2ylGBpbMxiUpKSRuvyy4crZqTZTxp5HgZVl7bCF0SRFbIMj6cEyMAQCQziJD2IRIR&#10;JEXRKICDoUsSMdYZUALs8z4EIhYVYwwgxBDZUIy5ZyiI2WqemPsqjAYl+4xo94w9QswHHZxxlTI+&#10;O5QXBIApxsw3stYCgaiIqg+xVwEmyHy+nhsMFKOIADMrQkpJRRDZGhNjROAUhehMEoWIkqSk4mNw&#10;zpXOZsUDVVgtmyFxwBxl+rXLpKoJslZo5mYoEhnLKUUAShEUMEUNwQOoIQ6SMrZNTCTh6Ll/0b73&#10;I2sdIaokUFgu5pJST7RCyHBzX8ciqkrwYWtrczweE8L8dF5VlbW2LNzlWRqPOw5FfbxMjql3CcgX&#10;UEUTAZJxKQo5TN7DeJQbEJrOCjgRERVjDRuKIRpr2Loo0smkcCOw4ExMEgFhNp3u7u42q/bw6PD4&#10;5KRp2rZtV3Vt5/PjotyYzfIbyxx2RLTWGmONsbFrm6bxXWetvXzx0vHJyZtvvrm7u/v000/P5/MH&#10;Dx5YZ2/dunXhwg4z+y6ENsSuFQBmqrvU+R2/PfOjFMuisiwWkpEUybHBxCAJCYyiDLytIaaICHQh&#10;1F27SGE8nVpDPK7GRdOGqIQw9O5UJa+xvgr7i2Nxft711wxdLBbLarbXBln4dtymDe+tad1yUZal&#10;MTyZTKqqattWRIlARKw1m9tcTcqTk+XJ8cL7xGxGY3vjkb2ytFl/RhVz1twPQxrjylGMMYb0yBM/&#10;Md7YE1Fr7c7Ozmw229nZyRH/vXff+9Yf/8Fbr70g2mnqe/7MZk2xzRmSvD8ryi2f9crJPwGAfkxX&#10;NQnUTdt0se6kDvLRz/+Nq5/5620i77t87rIxMUaDhIAxJgXNGCD37o6Z6STEKEopaReS6QgQFMUQ&#10;MTMZQiJjyFhm6kNi8IusOasAScSwiSEAROdsjDGbReQjhYwDkg9oVugaHxDV1WqVcLR7/RMhYZIY&#10;Q6w2L1x//CNKbjTZ2r3yaOalEpEZ2DOiAqAx9eoHqhpiENUQ1bBJKiIgYG7eb9+811iUK1vlxa3q&#10;cL6a12HVShMFFME4UQSizA4ABaJekYCJsgJZDqaqkDQBDJx57JF7Mm7kikzTYtMjBqrqrFnn/7mG&#10;ijESZUaE4FAEa37mgRmzvjLMnGKSmEKMhBgkeszzJkKExtrs3BBTzORfBEki1tgQg8SUhddExFiD&#10;SKCEiMEnkR5JIIMhhCyeF2Nck/lCCN77NdC87qRlrIOYmU2m4ud/FMlSrSalxGydtdqDIJpde0XE&#10;GFbNpILeIUUVEIwxxllYlwUpBkQtikJz/5/o9IU/bN99IyUhpM2dnZSS911dr2IMGQTtya3DlCFR&#10;1usKIYQbD9947bVXibDr2uyX/umfmsb2XjGb1KdLkay2idmtCQAyq4QKh8Zq7GLrk4zYIiIKioAw&#10;MSCklJIPblQRE8Y8VkMvv+bnzayajpaLZVEUwGU+9sqymoynWzvbTdOcnJwslov5fNG2TV3Xy9Uy&#10;G/yMqspa56ztus4Ya63JQnF5nlBEdra2jOG79+4dHh7u7e1dv359sVjcuXNnPncbGxthIAv7ziNC&#10;3bZdCD7GtLOVksTCpCiBuTAmWU0pFWqMyQEg+/IkAATCJBpibDu/bDtxHFMEoGZZ7++fyAA2EJHp&#10;jQjf1/uBcz8ZiEnrOS6VtQM0AgCE4LuupWIUcOy9nzftrJTpSLyP1pgYU1kWk8mM0CSJIfj8NM7h&#10;1tZoOq0WiwYB9i7OjCEQLasRIrVtg0y2cEVRpZiIrYgQF09++OPsRnmhXrt2LTtoiOhisbr9zlvf&#10;+cYf3X3nzRhbw0RkVOI5rBLWKTANAoQDuAcAGdHGIVHrR1IR0Ye0rBsfYNlKh+4v/7u/W934SR+V&#10;CPN8b4YZ+20lGvMxKJo0qfQpXX5OSdpLOxBGESJEoJggxIgeAQFE85glEWbTTSbK85bM7IfhteAj&#10;AkqfggMAIIk9o+W+v9UeY1rWsZrujmZ7ws4Wjq27+sTHgDiqXLz6eDXd5r6Iz7rUfcmQ9XczI+Jc&#10;gQ+IJKAZrtW8U4mD6jvH6Z2jpQIiWgQUTpAnr5EynxGwTycznwGJkPtxzjzgCrjGVbPSEmQhjBCz&#10;axH3igqqMUaRSMOEMYDmQLxuCbheiz3XVj0lvh+1UE0DFyKLv2jueyM564Slz2RVk6Se2izadyfz&#10;NEdM+RK5wrG1kiSGsG47rF8IzzFDc0xcM7F0GHVZwybD0ytSxog0d0eZDfeqlUyEMaV8j1JKhBj7&#10;7ZQtsQfJ0KwOSpRSXLdVBxdBgFxGgJ689Iermy+mEDErwiCORqP9/Qe5Uk6ScPDYW28JABRJqtI0&#10;9XQ2raqqbbTruq7rNNWf/ZRJzYpNWVRV9CEHE/wA1Q/AOtc2XQoxe54SUQwp28tniCl4b6vSOhs6&#10;n6/eC695Npt5rEVUC1s4V2SAXkRygTybzZrhcXJycnJ6ulwssurbbDbLIx4mxhA4sLGDkFCGQTem&#10;s6ooHzx4cPv27cPDw/F4bK1t2071tCwdUQGIFFMMoa67d7vDuut8Spe2Zt2o6Io0KZyoJpUkNiax&#10;FjhCZt6DSmZARkmtD7UPnWBT+/un7a1nX3zvvcNvvHkzkwtyFR4kDiF43afro9L5NHnN+c8BGwF1&#10;gI9V8f5771y69ggUo8SVsjv27aJtN8c4KZMPi7bp2rYri3IymVrrmnqFRIzIRB1021ujyWTknMkZ&#10;Q4xJNQDQeDQNMXofnCsQsCinjzz5k8YWTdNOp9O9vT0AsNZubm6dni7u3b3zJ1/9l3du34yxLssy&#10;RlVkIg4hqCrRmQ1FjNFYi+9XXRcRYyhHbdVhMBWgrtum7bqAdSdm69Jnf/M/TNOreR/TMOiQtVgB&#10;wBmbXy4/be6CDjheGg4GVU3GcEwJEQh7kRfsu1yUsxwkDD4SAQHGGCmL6SJaa8mQYc5N2pT6IlVV&#10;QxfPpvLyx1DV5bKhYnt84WI1nqJ1tpzu7F3qfNc2zd5DT2zsXZc8x5XZnmxyX8oYSwQxgkg/AGOM&#10;TUmcc5nvhf3JT71OFSByr4HuQ8CebyS5cEAElcSDCPJw5BEQMrrsksDOEkJKwsbAwDtWVQRMqsbY&#10;fP9y6to/oG/yMjMAhpDR0p7+vFqtcssuG+hm3oWembmx9x4UiNCwAUQmtNbluz7EXC1dmQFZGeqm&#10;3Kwry6KqqphSpunAIGgyIF+Ywd91348HpZscl621McZ8mOPQY2TmruuMYWJSkTyzkblZMQRjLCGF&#10;mBAgquZonqNJLoHOUVx6+3Tth52SqKaUrBoFQSABAEmrt/5s9eZ3Y+gNRvJHizHM56d95XVuh5zL&#10;zvrDRkR8569evfbWzTfruq7K8vquH+OR+CRdLEqn0eduLRnElPpUDhE0se3NwlNIprTaX0HIIw8Z&#10;H4g+mMLCMveycP8IiDm/+rrasNaWZblYLFQ1gxLOufF47L2/sLvb1PVivnhwsD9fLO7XjSvcZDKZ&#10;jCfOOUJkImtM4Yr1/DoR7e7ujieTg6PDo6OjvIS2traYeXd7e3F82IQYQxIRQ7R/uAhJmqa7vD3b&#10;mU5ilOhiYbgzsbTWhAhIRAw96RgF1MfoRZo23b+5bzY2/tHv/YtWRSHPdK7Fx88yYXg/0wDe/9Bz&#10;Ox3W02wAoEAAKXZ3b70+nu1sX7wuaNBOQir2l6tVI7MSfdeEIK31dd0VhUNUV/RzQM7ZzAjM1qUp&#10;iaoUrsReloCZrSTY2t17+LGPxKQhema8cuVK0zR7e3vWusVi9eYbr//+//W/d/WxQQHDPkbDLrNA&#10;8sjuOvkAROvccLicFQGDVh+tg6yItJ1fNaHpUt2kCx/59DNf/p1GLQTfT58CZs3CvmmcxMsZPNCH&#10;LJHeTw0zm0tizMXroDzyY3NzfVrjewOE7H0jSXMunP+RiZgpK88xY1IAVRomawERFaBuu7aRiw89&#10;Q9Nd40pFLEdjQLNYrcabFx7+8NPAVgGsdeteap7NTCkxo/cRADJ+T0R5YKxHDBiTKiIZZzLakERQ&#10;EAS1z00Rz82egWpM4kNDA5cg+6CICCAxkWPOc/OOXT8Qsb4NKsa6JCIpAWJWDurR3iFnX9f76yKF&#10;maW/vJKSEAlRry6EQ5sOMYsOU4ghg01JUlEUWXNNVQlpnUozcxeCDmgXKLRNm3eLqKSYmM4eaRBK&#10;12E2ep0RY49gmvwBe9mgAaruD6Ekquo7j4i2LKOognrfEFJG6PJ5w8zDBEQvxpYxEJGe9p8/PqBK&#10;vm1ikZgZLUP73ktHL3zdNx1hDyM75wA0GyOBSgYy11O5dG5gYMgvAjNPp7PRaNw0je/a65cgxQ4k&#10;tctVURauKGRolPPa60BVUiJr2JjQhOhDASUbDh2ICCMjgjGm64Jvu/HGlAiJMEXcP4oquSAgYziK&#10;eO8zg2I0GuUzMtcxOSgjwHQ82drcunjx4nw+Pzw+erC/f3h4OJ/Px+PxdDxxziWRzofCWjo74dEa&#10;sznbOF3Mc5GxWq2m06mPKYJZ+Nh0mQgPLnICSFF8iE3rtyfjprKltaWxpTHG9LSSdawPIk2Idd25&#10;Wh+7dPWdk9NaNSEhnPXqmJCxF+9nYtUzVrAOLTtVXTsSrVcXrPmXgIAk0m9Bw2ZzY1Z3nfdeiMFN&#10;VtE383pWmomIs7HrYtP4qnIpCZKOx2PnbI5DIhBiKJwzxuaiKmO+KemVh564eOVGTLKqV7u7uzs7&#10;uyml3d0LMer+g3t//NV/+cqLfw7iY/SoCmRUNIESvU8xTgewO4fddVLc3wVr82Qv9vheXK183cXO&#10;YwfFx371b+9+9Oe6MHgJQQYlIiLmUTXLRgZ3G+rVTWmdIakqswGALGrPTCklpH7KDAbiXY4n2cJ4&#10;nQvG7ESR1ZZTyuoZMSYRQcDoAxPm7M8aMfmZQkiLVUdmOtvbg9HWZPtSkkgAthhXo8l073oxmiUR&#10;/X+5eq8uXdbjPKyq3tDhCxP2zOx89skRBAHCICUxiBSTDMtKNi3rSjaXtJYu7L/gHyFfeNnLy/aF&#10;F21ZgWYQBRCkIWQQIDIoAARO2OHss8OEL3f3G6p8Ud29B5yLvebMmfB93W9XeOqp50kZAFLmnBIO&#10;dYcxFgizAKiwKaB13hqTmGPO1ljjvbVOR56cM6t4IyAAjjWgDJQURFHsXJ/MMfQYo9I5ytU1AGDI&#10;qiLM+OP62CNiiiHlbI1RkyHs05FRXwOdlaHOCKyFHt8UZ4wqeSpXPOc0imMoCoo4ECcAAEBp0Snm&#10;nJKIGO/zQFxDxBBCZtZdPn0jKfe4h1apKYMxxgwwCPb7Mv1R0G+7fBzHp2ikOccYY+rGXsRYZOaY&#10;gpreaavlnTWD2JViKZfJm+NfRERVWFY2nmbBzNmqlerFwyd//smu2aHoHA2Fc12VpS8uwhkKA8tl&#10;vLivukTH/TanhA5TjOw9M9+4eevs7DSmOJ0b55gztG2XQ6yqaiT6KcQkMv5KYwsPqyY2IUUx3sO2&#10;4cSGrAijRWModiGFhERoDCFaCzEn6ZQcC2ZY8k4pFUUJ0ClWo2tgQ4tgbeF9VU6m05OTk+du3b53&#10;/96Dhw+XadlL2peVjnRKX1hrVe0EAAxRURTL5VJT5nq97rqOEA/3rzx88gEAsEibcty2kYHIcIau&#10;S5vKVaWvjPPOeWe9d9rRqvpak3LLTFEOwCxC+39/7atgHGkjDCAIBmFSFoZI+YSABsbiVxnfqGXA&#10;X+G1oYqHA4gCdz3ZVoABfVkI5LLwZeGbtu26DlyRjDsL7cWuOZyYWS2eE4AQVXuzuih8f5CQrLHW&#10;F5zZWc8gzhechax75fWP1NMrIXRIfOfOnYP9o6LwRVGcnl7cv3v3q1/4k0f3346x0UKBjI9JvZbh&#10;rxxREWER6iODPg79kzV2P3p2Qsjr9a6LvAsC9f7f+K//e9h7ruvU+WnQ3hriKAAQUJZeCBsRR8EG&#10;/U9mZdwapZCYXsKBQZjwUsOhlYeAM7aHnJhjDProERHnXhxNPQBFVKGdUkzWGhHp2taK4GbbNAFn&#10;B7dPnn+rnh+1XZNymu4dZpbZ/tHhyS1GJ5zHJKB5wzmnC/haBWsU5n5nXATROI9GjOqk9OlaFzap&#10;3yaQZ/zt/vnPmYgG65T+2eyvMuLIRFYFOBnILlozakTrbyqStY65Vym6vEBhjBMBZ50AI5GCUDxs&#10;XggAGpOYWcQ474oy95u8jEjCbKxVRwPFmJxzyr0nIt1nGdt/zZ8hpJ5nMjTyeungEhljeNd9n6UJ&#10;Vu+iRmS89AEDpqxCcXU9Uf8LBSSMMcNii6J4CQCEmYyJMRtjL60A9ElIX17OOcWkfDg3VH9qvoZh&#10;+firvxd2O2Y2apzji/l8vt3s6nrSNLuhUYUx0OsH0bOVg5xSFGhwZ42ZzecHB4fL86cXi62xDlG8&#10;9zGEruvIkcLcStEQ3d4EywDknAFIXeSYrDdoSNF26ywDW2dSTDnE4REKor5/Dg1izslQjzaGEJwr&#10;nHNdl2XognW/Vs+zMSImQVGoHXXhi7ffezd03ZPdzljrvffWFUWhZGQ79Jfeuclk0jTNbrdLKc3n&#10;89lsVk0mdVU3bdPnVJHFbpc4ZeGUZ0nqNvOWAiISijHGkiNrGREJbVV/8ds/3DTBk+li2rDM9/aE&#10;U85ZJ80o4qyGYMSeIdc/nmoXIwM8gYPzoV5XARVsQO4rQUFE9aatqkp/AgCqoqB2Tcgt+uxrscV5&#10;s1nvdieH9ZWj+f7+zNr+xLIwsJC11jp0xIxVVXRdV03377z0VlFOYwpk8ODgkJmvHB10bffgwQdt&#10;u/n6l//0/fd+wDmWpVdHGwEgoq7rlAE1Qo7DiXoWJbXexGGyrU9EjBxTCF1uI292cXLnjY/+g38e&#10;qOLQw+tEoweVAOj8H1XiEUYmK6L03qY8PiMyxH0GNIRgSI+8pnkYVHeecT/6ItKMq8VjFFIiFRHl&#10;XrYJmLOOlwxNT+zk6PDmW8e3X902azRmuncQu8ZYf/Oln5oenAjoGTUAAGQAMKZknLPWkTFktJ81&#10;xnkgg8Ya5wENGqvypQPnoQfXdeUDlFyupT6i9w6RmNk4K/LMmEAHNSzqQNOPGTVa9ZqQiMxcVdXI&#10;FY0x5SQhRN1S1R8pyzLnrIQbRDSGdGFhLELHQRYPyxc9k3w8BDlzzgggLACUUhIWMkT4zO5e6czM&#10;3LZtn7cM6X3SwI0DtDR+wswwtMwyTgvHTIuor3ns/TMrj71RucVds+U8EkVA2Y4iwKwCb2N6F431&#10;oKCzZEPEkjWr6cUkosI7EdGpggyS0CRh+c0/2D56P8WEMlRaAvv7+/P5vG2as7NTuhSDx3ZPCSlG&#10;peyRRFiYFV+y1kzq6vz0Sbvlv/O3rjBv9N4xcy/oLCDMIGx0URBUFpa4C6HNpvDOWxRJuu2N/UZl&#10;CllXEL31MeC//uRm3Za53wJQS++eEq6SiSTAmZWOSYOYmV4oPaV6X8qyjCHO9/b25nvz2Tx0XQhB&#10;Fd1EpOu69XazXK/iIG+v+M9sNtNurCqrtml5XJQADImbkBBAi2IQZsmMqHpBQFTX1fGVg++98/47&#10;H5yGzG3iOAg+EJH3PT3aWIdkkAwZAuzL3r6DVB7ys90GvPR/CfQTnZDo/yILSEBUVVNblH0FkBO0&#10;F1MbS5MBQNCLsfOJe/3lo8ODmbWGjM0qxmOMIYNk9PlGQ8b6+f7V1z/08RRz22y8pZs3blXV9OjK&#10;EZF58vjpZrX4o9/9l4/e+0s1GgohABphBGEiGrRrEJ+5Pj/TABr7uctlrJ6+pkttl7ZtWu/y8z//&#10;iTc+8dtJHAChXDLQUUiOVYaUh7H8ZfLfcP16KSctKoRQebQMepgv5Ql9kX2mZNaCrAcwBw3xsa6S&#10;4WP4im5sZACxt976JVdOdl0rxp7cfGmzOlucPX7+1Y/Nj26oOQ4ghq6j4eY558g6M6IhSj7L2RkL&#10;SMxZBr1dRFS/H6vzRX1AmXNm7e4VKxORmBKiqoEAAHbqRNm3J4CIMWXMigb3XOuyrBAx9+h46tWc&#10;hHPiYSHSanVtjOHM3vuceqshHCWHVIT7kiJajlGzGQBYQhmmpVqTqgdoSjH1eIdo5+KcEwGAjkXK&#10;ohiQDd3xAe8L5qx8tb+CEeutyJxTzgAiLERUlqV+J/bYC2muAoDEvSUKABJgUcxzHpTYFDpnQcg6&#10;w9XFNk3IucuIaK3dblsFW4uiyAmVVy+9uIwKlOOYxrw3zbvfWN9/O4akuCT1QnkSQvC+ODs/Y2bO&#10;2VKfY4Yz2vs7oJK3AYSBhWNkRFgsFgeH+4dXjt6+e/rwyfWTK8SSBiiGOWdd+RWQlJKxVjRgGvCz&#10;yWZ5kUKKXaDRNIBl6HtsSoxIInR+ljatYW1rmcn5NnT6MGjBgoPwgfYfWmfpbTHG6BwfBcqqJEN3&#10;nnvu3oP7N2/d2u12Lzz//N179+6+997i4mI6mx0eHu7t7Tnnnjx5sl6vB8RclqvlfDbXBDCfzy+W&#10;F2PDBwBtTHefnL3x8uF2tS7mh3t7RVWUZenrsvLeOufuP119790HoPkVNEMBjBZKiIRWLzQhCIua&#10;J2Vdw3lGSHlGpwBBoP45fIbIAl4qoBERjXV9BS0iEhESIZKEfRN3cbt/dPDK89e9NVpbql42iygp&#10;DZGc84AgSFdvvnR8cmu72zlnp9Mrk0l1/fqN9WbjfXHvvbv33/vxFz/zqc3FEyQWYWMtpAySAcB5&#10;H2MCAedczjw+jFq+yKVWuCcyDX7HOXPbdU0Du8Ct2I/91m/Xdz4SYr/31KvTE2XO8BMyWzCuscAz&#10;bKQPmuP3cJ/CKaVnrijjCRyLJyLqsaPeW0BAYJyHiUjKqV+nQrDWGOo1h2EA+m0CUxbVldn+Zrde&#10;X5we33z58PbLrA48SESExvheQEvRCTCDeSUzkzWI6AqFKfrwNNxOIEsikoUhD7sxmRGNUe4ogYxO&#10;Kv1UMOec0ZAO7gT0+zGxGGME0ZcFIkpKMbMxRsAI54ETTtZYkEQkRNQ0DTzT2UMtkJlZBb4V9uVB&#10;dscYA8za9esT673PmYui0OvVdV1faYpkYeucvn3nevwajRl7fEtkdMfEOf2p3W5HZMpyXLnuIYIx&#10;NGt+zikjYtf1cPCAXPMwM8dL8LFqimqn2Wdd51xKWU9PjJGo38LgYWdEyzptL/R9ee8zK93CxhQ1&#10;5HrvU0rOurR4b/G9z8UuyaBczsyERGisdUS42+0MUY6Re51lHIIyi5A1loVBxHmfcz817doOAJ4+&#10;fnLj5q2HqX36dHM4J0Ienqte2hwV9ZQ87EQLZzHOFYWTLiebXWmIVF5Vxe/JeRtjp4/KB48aYwtB&#10;Zb6n6cxR6u299WUYY/QxVbohDCDygGbo+UQA8c4fHh6KyPnZ+a07z3Vt+/orr06rerFYIOG9e/dU&#10;DfnWrVvL5XKz2bBI4sgde+fLsjTGTCbTqqq3281mu0k5a9dy/WT/H/7a7GAK3/2L8Pa9UBWuLDwh&#10;7Jrw47cff/kH72R0gvhsHxKAyIgwXmKvadRAo7lPLOHAfoOeqImgXiMs2AtNqPDmGBVAGU59ALLW&#10;KHkWECBnlIxoBbKI3Lq6d/u5Q+ccc9bRU1UU47yLiEQgMztfvfLGR62fr9abwhsAuXr16vHxif7K&#10;H/7g+9//9re+940v5dQgKlfKZhZf1SmGzJmV7KiD5J8U/pYh5vRA/0A6ZOYY82bbtUG2u+iPb/7C&#10;3/9nMrkWQiIDKTMAELPGLo22wydERMrmIsLYS2vhGOKl1x1FYwwOG61qCqggVc5ZANReBxEyZwSM&#10;KSquTYgCkjnp7TOGrHEDx/+ZKJBIH1SF2Zb1NITQtrtyOn/u1Y+Rr/UGkxmWuIicMb0AIKv2AyBq&#10;A/jMR2MEc/ESD2HMYzSIBBEZYVBwAEQGYSCTU2/SDAAZBlUH6fWklVegzfVl8AgJFQajgVUzfqfe&#10;rbH3Tynp82YsjfS1vmdB1DhaFMVYletPaXQWxWEVQSYyxnjnclLpPqHeEkmM2qsiGGuICLiPkuo4&#10;FWN0rl+60Zc6glMxRs5MZLxz+p39RTMmafELqJUp9nt0rLCpvgWNMj0cod1ib/nTfxsMcLMKLouI&#10;SqdzygaJhYWly53W5grjAAJJWH73M2H3EzA9AgKyMVTXldYCZKzkxMyD5AOMA5aMmQa6vv7Ftm11&#10;pcVZu9nujo5Omma9WrbzOWgPR5cnLSKAgP3jZFLbQhZXuraLVBoMA6UvZWOsSHbOWpdSzIiUkk59&#10;evRZbQrattVj0LatUiz0iDZNQ0SaTfWdhhDU2zTn7Mg45+bzuYCcn51dv349x/Tcc89p0trf2//R&#10;O28vl8vZbKYEjO12u9ltdm2z2W2NtQCgKNbzz7+gw+GmbVar5eHB9OEp/NTL9qU7dHx84y/f3v1v&#10;/9d733sQVk3Y5Qw9u354aAGUgA+DsGrmrAePBo6HVs0iMNBgh3G/wqNaCIsOR0xPEuz/hG6V9aex&#10;X50WBs4EqgaFt29fv3nr6hB5FZQYFGAEEJVmQwdXrt+882oW27Y7a+n4+KQs/PHxcdeF7337Oymn&#10;P/v8pzfrc2spZwIUFvG+iCnumkafMj3M0+msbTtrjZYXfR1wyWzJ9ZtNwAy7Xde2Yb3Luy5fe+uv&#10;vfYb/zhJJdCnI12GIkIQwIH4JINe7gB49qtYY5i63HqkEjoAACAASURBVOr19Hxt9IyRnr4lhP32&#10;WU6JCDXHaUyPXcfMRVnq16FvaNBYI4OX3yUEBg2iKE3g1sd+OWe+8fyHrr30U8aXfZuJaGzffZAx&#10;AiMyTSlnY0gAUoq6Gqd4mQa+EY0dSzkzGCb1Zz1n3RnrH7bB8A3k2QiVh0/ysAGhV2e0X9LqtW8M&#10;uY/aY2LQl6GsUmttWZaKkPavLUUcPE+1OCWinNKgjIw6apOBQ6ZgSI4hM6tMqlFJOULrbEyJRfdN&#10;LBmjvbZcooV0XRNj1Gl/3yMPkz0cNN2dcwLglVo7vGsAYJaYcko55RwHEokZNDM1pY3dXA/EA7Zt&#10;I3q4hDW4g4CzVphHpRk9B0PwVIkig4gpKaeYRHLz7teW73w3xzz8ZpAeGRCWdLB/2LbdYnkOLANh&#10;ebwJ/Y3Q5DBUAaA4DA6wj4jM9/evn9hbR2uQ/n3hoKQDACIoDMBijCFLWvVLlm7dlbNKt3VFHwY0&#10;ujbPWZTqfu9B+Mr3cNshDOlHexE9mXoZ9dzigFONejeX7p1y1HphaEKKIcYQ9/b2cHi3iHj9+o2m&#10;a09PnzIzGfKFd84BYNu1IYRh0AopRWuNtdY7Z4ypJ7O3H7S/+NF57dvZzF05zD/78cPf+5P3z3eI&#10;hL3kla4ZUP+XpCfLIqAh63qNeUSB3m+RqHcSoj54aMY0xloBJGOJCAmtsc55ZYbov2Sstt5FWUmP&#10;rjKGrZOmKN3Lrzx/cLhXluV0OsuZi6JEwLKsmZXQ2S89HVy5fuPOayljCF3hzKuvvmatff7553bb&#10;5uz84u0f/eBrX/pTb7GqKjLGF6UAHBwdX71x0xpjLZEhZ/sHvOs6GQRw9PFPKcGwdKopM6UUY2qa&#10;drvrtq3sIr75a//li7/4D0K2IkJGa1MZ7xSLjGT/vj+QZ06fANKHThQEySkBKhDEpk9RWlaLGr8a&#10;QyBirdESxAx5zJh+9Oe8UxLOYPLLerx7td7eCqAHdQ0ZNOQRzWu/+F+88tO/4PeupKTTf32EjDGW&#10;yKSUZXi6UkosnFNKOfWNBHNKqWkarfAFJMWECKp5SmRiis56Hf6mzIAEvQK9xJyE2VobQwQAztw0&#10;TVEUIQQREJauC9iLxSjB1qqoW4xxLPhTTGQMswgIWSsgIYacs7VGUba+DAdAxMGhvTejUyhAGx8d&#10;HeijSNRfu36ql3JKsfCeBvqHc17ToHcFkSnLyvtCc/sA24MIw3BvRs4WDZoeMDghsfq2CZhhV2KM&#10;yPpID8KeMnYYY9MwAjJ9LTn0E6z6vwCA6KyLMTljUwiqVk5EmVlYATLgrKk655ygb4SFjDG5ffpn&#10;vxeaVvKANPanmQUYWMqiaJs2c8opwk+2z9qaISIiSX/K+7dsDHnvrbP6J401D5/gz7xR1X4NImpL&#10;pUrTAEhI3LMIhKwhgBwjEXXrBkvnnVdTHwCIUffCTUoMgN77Bw+7L34Lmg6IUFiU0azQQQhBB/da&#10;3io0oXFZj4HuUitkBACEuueKen+32y0RzWYzbcL04h8dXXHOnV9cqKiF/iFmTjGpc2vXtm3bLhaL&#10;xWJxdnZ2fna2X8GhD//wE9dA2smkYs7OxOsns899fZdl0EhS6XlUXioprRRApzikAVjne4aMMX3k&#10;1q+oKyMiCfQicb27rXot9nC8FoPWkKFeo8Pr+UUQDLvrJ/PXX395f39eFEXObJ2vygoAi8F/loWL&#10;onS+funNjx1fu8MsMXYnJyfXb9yaTie3b9+MId2/d/9zn/3UX3zjS94AK5YK4n3x0suvHF296rxH&#10;AmsAhFNK3OPFZK3TAmCUn6bBE70f9gi0Tbdr4rrNUu5//Lf++eT2h2Ji1U0RzsKJSMv/HpYk1M6Y&#10;R4MsndcRCunIjplAhDMSCGfQYApgjLsEyaM+3wSCqAbOGo4VwgFDaA1Z6n0SvIqeWLXaAWtooJ4a&#10;RPHe6bc5kQkne/PNv67FVVFW2LNlhUiUryODToIeTSDMavyn6jmAxljrvKAp66rrOu8tAnBOXRtC&#10;TkTUtGs7mCflEHJO3ruiKAxYyZyTylKQ9wYHXhdnHmaDPRUjxphzdynY6U6kt05X6HQun1NKSbuP&#10;tpXcU4C7rivLUt+FsWTAjevI/cwqZzVtGhoTgYGYIiI5JlVFGAt8awmArDUxdgjYhE7/V0hxBG0Q&#10;kSXlhMZZQ1Yzh3U2xeiclV63Xjir2n0m7LU4eFDfzzkzi1Y4NAzKNJ6awchOIU4iFc0wxhrmXJV9&#10;bsg5i7AxJCDWOq0NBcSQNdAr6xaF10Eo5ywCSt40wMt3vhp3W069kwj0lBLA3gCUH77/oCiK+f7e&#10;omt5aFB+ojwGYGHdQzFG+Seg8avwvizLrutCiHGy9zufTP/df1WntEFEMkoz6gE+EGBmCUI2FlXB&#10;MfmiBBBJ3LXdNuXJZGKKnlAcQlLjK2NotdIOgUMXkZ5x28uydM5tNpv1el3XtbV2vV7HGOu6Xq1W&#10;zFzX9Qi46SYkQ44DVjOZTABguVxqf6bkitR1wnzt5GpVls77999/f7lcTiaTvfncO6fBPcbYtm2/&#10;f8B8/bj+H/+Hj754My/OT6uqQBICzDn/zE/t3b7W3T3dtDGpqvQ4HOi1jIdWo+dqCRMMs39Dg/48&#10;Qq+C2gtg4hBHelIc9EBf76wwigX3e7OChIbTjZvzN1657b2JXWQWY50IpMw5581m45ybTKciNJ0f&#10;ndx4Iee8Xq/qenL79nPHx8ez+bQs/P37D9798bt/8u/+TbM+zWGXoM7cdW0739t74eWXirJMOZGh&#10;OexZQwCIZhO7GIINXWKFXAfEBolYRFkrVVmGGFerbdvJtuXp9Rd+5u//drJ7PdnAqPKJAFrFXACy&#10;NcgcARwyIBKoI+xQwBChJbCerEEWiJlRyHlrDBhLqcvMUTIj9utexpiiKJxHY8AYtZuynHO760KX&#10;cgYzwEcKbypdBAeDUH1SmFkVygiNcJzmfL3b2MyisKaWAyPUqJp1REaA1d8hhKByPENnZ0XQGKey&#10;VSLinAUBNftJSbnipMVC13X6Ooyx2gaKiEHSerCXNINn1naKAnchaG87PiEDLqEPfy/up79kBN1F&#10;xBrL0Pvpcc98kJxziC2O/N+UZKCegMjgZt1rruurbZrGGSuX5ISQKIYAiM72q4kjDKJnhQylGI01&#10;hJRyooiGTMqJc252eVLXTddyr7WDACjcDW+8f6lak7NwTxMWSCkWRaGqXcaQqu/TsLeWMz8bOCil&#10;f1BXGb8eu37rAYmssdYYhUc55z52q8eHPvncLn70TU69gOM4TRIRMgjce691XbtZ9XkLhoHkXwnJ&#10;wxd1BiCIrDssigzknLouvH82+cK38i99uEsxGhUq0DiMOvDknBl2na8KJGLOtrShifO6TCFenF5M&#10;5lOyoEp7mqtTyosN5+h61yukptmJSNc5tR+dTCbL5bJpmtls5r1fLBbKIz49Pd3f33fO5Zh0HJpz&#10;VtaHvs2Ukvd+f39/uVyq9hsRee83m03e7QyZEMKrr75679699XpdluVsNmPmpmmm0+lyucg9yI5t&#10;m//wU+/8yke3J1f3Dw9nShriBF/5+llRzQ738PHFMvdcCo2qff8hAIDqLG4QEIGJCARU10Zp/YTI&#10;gKJoj1bWiCP8AeO2DhEZi+ps6yyAQG9rCQbSK7dnrzx/rLNiECjLWoEXfTSscVVVk3HXb7ww2b8W&#10;Q7fbrK5euz6Zzk5OTqwzwvlH3//LJ48ef+r3/1W7fpJyFOH1ZsWCdT1drVbLxWI6n0ymMzLWWFfX&#10;0/n+4WazXi8X6/XS2CaF1LZBBGIMajWdc55OpyGE5WoTEzedrHfx537pl9/6xd+8u/YcIyN4T88/&#10;d+Pg2glaA32LQEOdINv17sH908cPFxyzNWQQrXNojbX2ynF98/bJZD7ruvTBB6dP3n8ynxcvvny7&#10;ms0uzlYP7z9ePF2I9vcAIliWdHLz6OT6sZuUpkdTJYZ4cX7+9OGT9ekmtCygk8ZegrnnoRmDRNyb&#10;THJVm6owJcOVbXxuuTOv/8Y/McOHhjbpnZMsGVuUJVKvmliUZVFUxjoy1jhfVFOlHitbSAuQFFPu&#10;GWkZCK11RD0TczS7dM6LRm1mN0TMXrIDqW07LZM1mMpQqI6DL9erh8BYJmsoTCmJKKIU26Yd8QGN&#10;EZpCck4IA6ctxRhCipEQQteBsNUB6zD+IiJjbVGWRVk40zMogHPqOgKMXcicUopECMLKZlVmfuYc&#10;YwSEnBLnnFJk4ZRTiimEmFLqYtAMxJx1fV7fhR2cAFNKAhxjiDEIZ9XLB4A8qNePiVNb2hQTcJYU&#10;LAKKxBBAJUtjksw86M1rtHLOcc56To3th58IWBRFPZla59bvfWfxznelB9sUZNO2pFdcQ+W9SP/0&#10;jhEYhwp5KOJwGI2qSGlfMjDzAMgiIvii/PF77Vsv+Wm5VaxtNLAQgd5cXoSMMYZS6BCxa2I1rby3&#10;bRNVqEUHX8ZoMW6/9s32++8ZUYdyRfljjDEWRaGCFZprJ5OJ4g8hhOl02jTN06dPi6IQlpySMSam&#10;tFot9Uf0PW63W3Ur10OuCU/jsiIhi+VSx4aKUHvvq6rS70wpqSzcreuHH3+rfu0FN52VZemRJDH+&#10;4F34X//tdt1w23ZRBr6wyqDTGFYGM+pxhIdGn08EA0iizkxEiEZhUd0AoJ7GQEQWlCOsVjdEaCyQ&#10;JSJtSjzFD72498LtK0QkqjKsuHmM+gjPZrOiKp2vb9x62ZX7y8XpZnl+586do+Or8735tWtXc5Z3&#10;fvzOt77+1S9/4dO75ePMMaXIILqk2jRNFzvmtN4sL87PmrZ11qWckagoy3oyc6501tJQ2gPA2H7F&#10;GNu2W67aXZu3rWTGg/35h1598ZVrUwN512VmMZSOj2f7x8eT+bSe1mVdVnU5nU6t977w1pbbzYJD&#10;EhEAJgKOkVPMqZ3tu9n+fHYwd95x5vPTJ2UhVV3tHR0AYbvbgOSr146uXD0whneb9Wpx0WwvgDtj&#10;wBoioLIsp9PJybWjK1cP61nJnHNsUswpZpAesFY4VLEXX5ibt0/eeOOlF27feNGVV+8/Mm/+7d/O&#10;OessLl8yEmXmlJT0igCkxTIzqCKlGWyHlPmEWsezGDIqzIJIzhdKmB07fYVrByq+SSlJn5y9CnIg&#10;YWYGBGOtsdY4nRIwDgsR1hpjVACTATjnlFIUYZ2TaLDDQfFgyDECam8oHGPMKQsnANARlStK65xT&#10;mTQijYw68NF8UNW1c7btuulsZp1nRCCqZ1PVpyiKwjiHpKNFU1aVCDjny6qyxpZlTcaWZW2tL4qK&#10;yFjnfVEYss57YSmK0jlvjbXWwdCNhhAEeNCW04kwkk5MrBkxAWVoIUKOiQhSaEO760ILADllHYOM&#10;6Ie1Oi8e1LuZARipX1FBEL3RMQaC/MFXfi9tttA7xWsszjqL14Ug7oFsGue3Qzs8xGaBYQXhJzAM&#10;ItVMMdxzcnpFDjTVu3fb/+TDABI4c7/ACYJoMnOKiZMgUllXYbd2zoYuG1+UdcFZdpuWjAUUpL43&#10;MmS++b3w3bexS1mRaO+9wlBFUTTNTgSKolAUy3u/3W5jDFq2b7dba21ou67riMxmvW6btm07HQhv&#10;NpvFYnFxcbFcLrLoyPfZ/rpzjiUvV0vtxqylvmEisNa4YW0PhCWHf/SbB0cHyTlbFEUSePsB/Ivf&#10;OX//ae66jkWSDn/7A9+P58hYVWskNP11tJYGHBKGcI2DExihRdQhUz+yUo62DvqttQhAKgRGZK2R&#10;lK7MzMffuHa4N4We1CSApIwgMkY1M3xR+mJ287nXyNaco3A6OTra2zu4c+fOdDa5OF9+6+tf/+43&#10;v/bNr35ms3iaU0g5sUhOWVgyw8ViDQRd1yrCm1MipHbXnJ+drZYrTomIqqquJ1PvvTFkhw2plPJu&#10;2212oQ2863Ib0mq5fnDvwbe+/pXDefGxt958/njmMT252C6WF74C60rnXc4CAImzNeS8Y0ZO3Wa1&#10;5CTCWZiRAERSSALtdFZb74uyyAl3m93m4nxSu2o6q6oqMW9WC0Px2nPXrt65U8xmnPLF2ers0WLx&#10;9LTdXOTYYb+tjmVZ7h/undw4Ojzer+emnhAhN7smxogAuioinHOIcb2cht1J282++h34/BfMhz7x&#10;T733WnKO5OqUs/Mup957QkaS01DEKimKVagOJDOHrrPGjL4SItKFkHIaSXx8if2aBhUhUXaOEgNA&#10;WISM6QnPOp4Ylqex58/l0S2mxxxUcNmqti85Z5FlfEeaA0XEOqsDHGONd06YnXfO+bIstRUa0kZP&#10;DtGHEwd8mYgyi3HOOusLlzkba53tLT7JkA5tdUxkjFF27ejDlpQKg0JEKMAixpi6nhA9y0zjdrVe&#10;WOWtj3NIvYEirGKVKUW9q1lXME3/IzGmrotdiKpeprOpsafWHKPQvzHKS+uZm8PUFNLm/PE3PgM8&#10;7ClpjYr9dq0GUGsMooyJdpxfP6PQgIzlpIZj7OfJvVMiDfx5vchlUZwt4rSi56+1KYecRFRzQ3Xj&#10;IocuS+acxFowhF2XgazzzjrbNV2KWTkDIrqDR9/7Qf7GD2MXki+8YiMKW08mk67rNpvNZDJhFj2H&#10;qtesqzHL5XKsdlerVdu2ZEg4r1bL8/OLpmm2260xZrvbNG3btO2owajnsw3tdrtt264oipSi1t0j&#10;NUVhOgT4ax85/s2Py2xvOpnMThf5f//d8//5/zl/+CSmAY67fuPmtt3BMJbTAQkiwjC7w2GGhz3/&#10;iqwO5YyasSICkiHtQDTaWmtNn5XRDDuHSGg1x3P80PMHH3ntqndGWe3agE4nU0SKsWNhIru3d1jW&#10;h8fXnt/tdl27897Wk/r1N396vr9f18Wjh0/++A9//9t//rl3f/SdFBpUXWARzqy17naXzy82SCal&#10;3DYNAHJmYYghIAIhLZfL9Xq92+04c1HVk/ms8M4640svwovFer2Ob7xy5/VXX75yfP3iYtm1XezS&#10;D7//g+9+4/OO4psvv3jnaA9j6NpdvTcVtN4XWoKQMUiYOcYou9WibROiEV0cFWGRHHNdg/O1L2sA&#10;zmxWq0VqmrIuqvmUwMeQFxcXKG09LY6OrhZVnULcrDZdA6tF9/TR+dnjx8vz8xjUksYSUVXX+0fH&#10;+0eHBydHaG232XISyVlAhLNlmW3bo0dPjr/xvfrPvuovTjWKGQ0ixtl+ZdK6lFJdT8bHTGmYPCwE&#10;jw8SInahU9pe13WCFAYFEPUfIqKR96Ywq7IdNAYpHqdHsO+axwW5nHVtYeQeGUMhxDE660+p5qT+&#10;ZuccCmToZWSop5QZHTjX1URgYI9bZ4xh0eUFGUnd1pIMJFl917vdDhEJMDOHtvHeA4IhoykKBELb&#10;8SUqtDYBGsfbtgWAnuI6dOtoyOdeZU2v7Qj1VFU1DOsZsKdh6mXRC6VXo09CAkTkrE05gZDzXgSc&#10;K3VdasysY0wcU5dzFhGBFWCE4Yb2Gzfb0/s9SW6o1gF7VoVClzHGejpJKR0cHDx+/FjbSNb9xp/c&#10;bupD+SgCZKyiSd575RqmFFOK2tfPpvM//uLDj7y6dziT3abtYoBCWw4pnItdMtatz9cHhxO20Rem&#10;7brMpUEsK79etSEKGmESInZ1udtJzup3BnLJAPvi4iKE0HVt17ahaamqmqYZ54oAeHBwEGNkkBgj&#10;GqqKidLnnCmMdwhovWt3TVVNiqrsuvb9Dz64cnDgnQ8hOO/OLs5STs2uIYKU0q7ZAQALa9NjrbXW&#10;ZhAyxe0Xn1uuut/5g4ef+lJctBWzYcg5MUKua3c420PAu/fvAgqz9ER8EJGsM1UAQeGx79ArL+r2&#10;JSwqkQUoIthrVTzLjSPKP9wX4xx+7GfefOm5OQBwhpHeO51NY4ghdIjkvPdFXc+Oi3p/s1mFZru3&#10;v19X5UsvvXJ4sPejH7/9zo9WX/zsp88e3Ts7fSSSceiqtL3LOWeWGLlpOciu9Kb0FEKeTCa7XVPX&#10;dT2ZOu9ns5lzbte2XQh5u3POWVfN9gvhPJ3N9g/2Yxf/3s+/8c3/eP873/1h7nXVRRK02/j5T//x&#10;N770uQ999OM/94u/enRy0rQXrSuzQCZLziVAJFP4YnZwsH/lcLN4EEISBjGJyCBC7PCDu08n06kv&#10;y8l0sncYd5ujxdMPqkePXFHsH+61u6Nmt336aFEUNYhDxMl8Vl4st6utt16ENsu8PDt/dO/i8Hh2&#10;fPtkdrBfTyfGWeNMbetrt09SSo/fu58CEAMCTUJ3fbe9du+9+t57ZnVBAOaFv/mPlRqpDZFzTmlb&#10;NLB9FZHou9pnmyQyVtP92JrFF0XMyTtXFF7FVsbiSz80BGu21z9hrVUG8RjrlXs01lk4TOcAoG3b&#10;EQ4eceSx+rPWAnOvwWyNsaQRJKXUg6SGBKAsSxg+lGs1/k4RUfF1RTz11SpeFrqubRrdBIkxhbZD&#10;gBh6NjDonNMYfalukCVS1vO4rad/xbtCAW4NxyOPUgYJNxFRpp1GTxl9SwdN5J61Y4yxVs3rYgjG&#10;OjQGjTrEuJQz5wwC1hgQUaAmxphz0q8TYk4pDUZTzKxsxdPvfj6cn46lMQDoWOjyhC6nuLe3VxTF&#10;ZDLRzeCxQhxC8LOIrLiEXLZ8HWa/AKB0i7ZtvXdkJ9v15o07MqltCKltAgJZq+WLtG04PJwvTne+&#10;Amtt22ZfFZo+uzbw4HRIRM76f/en2/fPnQDklFh6olvTNIi4XC6LohABZ2zOuSxKa+zebD6bzqaz&#10;6XQ6PTw8PDw8nM1mB4eHs9ns8PBob++gquqjo+Nr165du3b96OiontSz+fzll1++evUqEj1+8vjx&#10;k8cPHz1ab9aAaI3RHBO6AIgppa7tNJsCgIB89KNvvnf3/r/4P+9/9pv8+LzbNK1CtDFGZpnNZ/P5&#10;/qSs0na9ffq+S1uMO5t2XoLNrYfgOFjuPEQP0XFwEjxEk1tKnZdkOWMK+i/ETmInqePQcWgldpA6&#10;iZ3EDlLQT67sTf7W3/zY4cEUAK1xAFAUVVlWzvmmaVRQu55M5/snV67ezkwEPK2rqq6uXr16586d&#10;6zeuNU380Q//8guf+eSTR++enz8Rztr98CBgoikjRelCOjvfkCmYJaeUonKf2u1204WQhs2syWQy&#10;nc0MmZiSCChtrK6ne/sHZVn8xY/vr7tQ1vOnF+vdrrGGnLWIPJtUKYZ3f/T2n33ps0+fvH91fnDi&#10;gNvd2dnZ4uxseX6+uThfnZ0tnp63m2az3sauU8YbC6cUJXPooqNYTaqiqsq6SBl3m12z3lSlmU6n&#10;trDMuLpYNtuOCIVxtVi1621sg/RZn8gQCLZNXJytNheLrtmhiLMOEcuyKsoq59xsd8A4T/FG17xw&#10;/+71+3fr1YVVSuXLv/pPrHVFWVnnicgYqzhyGrzlgXoXPAFAQ4BonWu7FgmNs4mzL4rMbJ3rt9F0&#10;bJUiIo1BZ4xTuqGkSFzTNCLSNM0Yi3FAbI0hkeydVbYpMIe2LcsCBt0QbS2NMRbJkgEWBLGkG0ni&#10;fZESExnnvDH9UqSWeSmnMa6JAOfcNA1zjjH1tNzcz+V0KMTMTdPGEPrxJlEMgYelmrFLGIvisTTW&#10;flCpV33qSsmSiSEgSIqdsMQQ8sDigGEpEwAAQb02xs5AI7hqjIKIs855N1JN0BjnXRc6yZlT6rp2&#10;kBlR9WHOKeYUe+6pun5R/yLHoMmcQdKTb35GQiPC2IO/o0LjM8NAEGTOdV1VZbleq6nSABXDQDwG&#10;GVJ5r1KkCW9Qh0A3qJhSvxEeqmry+DS+eLSZlHG+V6YQm23Dgt5bJIoxe+9262019cZg20RfFEVZ&#10;KNk8Jhxn1kU1+bd/1Kw633YdM3POLFJV1WazqapqOp2KyJUrhweHV06unlw5PKyqajKZgEhdVog4&#10;qWoQqYpSxeatMVVRWGdFZFJWhtAXxWQy0QHdarV69OjRarXa398/ODhYrhbOuV3TZOayKKfTKQlY&#10;MgcHB9577z2zxJjvPTj74jdWT87jrmkBYTKpYeAXWWP2ZvNJPTFIdT1drxfNdplSzDnFEHKKKYYU&#10;U78FEaPWBCmmoPk2phBCyjmGkFNmzpJ1bqKk8Z5c349mQV557YVf/bVfMNYURUlIMQRDZIjaZte0&#10;O2upqOp6unf95uvT+ZX1ahXaLUh+/oWXXFG+9NKL06q+OF/8H//L//Qfv/PlzerpenEhwn07JaIG&#10;E/3DB8hZ2jZsm9SElDLkpHVe4pxZYNc0oQvKCOSccsqEqC5ZXWhzTl3XbjYbY8zRyUk1mRYFfvgj&#10;b7z24Q+fnV20u61B9F73uYQzf3D//a995Yt33/nxjcP9F6/shbMn9+++//D9p2enF+1mEwNb6ybT&#10;ifNuMqmq0ld1UVWF946Z6spU9cSXRVEWZVF2zTan1pe+nu85awBou1q1TQMsKUmzaVKMis7lxKA7&#10;OQCcOHa8Pl+fffB0vbhoN1vJaTKtq8lB3m1ps7262zz/9Mntd+5OLs6tZJ0KmDd+87cH+ioRGe2v&#10;R/KWCsfwJZP5EUvlgc+gPLOqqkahtWHuzLp2rHoRWi7pN+hjqorRGqY1AWiMs8a0XWuMyamXujDG&#10;VFWl+LIxRn9hzjl0HQ4NsjFW7UFZgLPucXAI/TnWD/0p6OXqDRGOJDnn7FBug+KqzLzb7aRfrDDO&#10;91tbI8irF0r/zcMqsAAAgP9/grOXgYKu7RSCIFLhhJhziinGmOQSP2/85SKikiV4SWCbmZ/JAYvk&#10;nNuu1d+v12ekxDRNE2M0RFVdaxBXsLgsy6qqyqqC3l60R1rHmwsAuducfedz1Otwa9i8VCUPHwSK&#10;YaL3XmMCDl1w/4KGWZ6+NW3Vu67TgEFEhfd6zXNOOu/Spt4V801r3ryziV17cGWaYt5tGy2vmSXG&#10;5KwFAWMlZcmCzlljXIqw27VEqF60AvZf/sG642KzbTQZNLudtfbo+Hhvb6+u68PDQwAwZHQZcjyW&#10;OuYaaemIgzEz9tLYhIBECrG1zXa7XsXQbbe7pm3X67VqbVfkAAAgAElEQVQm481209sFIFVVdfvW&#10;rStXroCIbl2u1mtEVFceRKzrWl2dxiKDEAvnqqoWEWNNWU6Xy4XkiIPsNuEI42t7oUoUlwguAFqh&#10;D7DGs8YF8NJNJPiFX/q5v/HzH0PAup5q9NQtvhgTi8xmc2aY7R1dOXkBjbu4eNTuNvPZbDafX71x&#10;4/joSDI/uP/g93/33ywXjy9OP9hslsyslaxuryH1e+p6KFLimLjteNNGBhRAZskMMbEIOOtCCCnG&#10;LnQpRWtd0kWClLXbZubpdLrbNSFEIjudzSCHbnX60x95/fW33jCGdqs1CLEKSCJwhrMnT7/0uf/w&#10;g+9/7/b1az/75mt7XoBo18bYtqKyAVatoAkJyRhAYgbmNJl645yvKgDhnHa7TVG6alKV01kW2LVd&#10;arqyKKvJTJi7ttNGM3MWzpkzCiJATsk4Q8a023bxdHX66Ol2vfDOHMzm5er82vuPnn/n3b3Tp1bY&#10;9lufaF7/jf8WERXflIFr1Ss/xE6EQ4ih7UIMMDigjGiv6ZcUSOmcI0FY87xz/db/KN0yBD6nMgK5&#10;VyPra2dNANYYUd0jJETkzEVRdF2IMRGic1Z3X5S0JCLDBmlvn6xVbwhtTCHFGLrWDAvTzIwoKWpx&#10;GnMKKUaQrGOxGGPKKcakdKUYk2qtmmGBHQCULi2DpsnYeo+VY9u2Wnro1/Xta5kcQtc2uxiDCMcs&#10;AqScs1HWQEtgzV5aq2pNreiKvoaUYuas9FUaiG7jD+q+U1kU3jlfFPryyrLEngmFXdeFEHJKzDnG&#10;ACIpphiVzCAAEFePdne/K4yDzNVPhOPxnSIigNRVHWLrvFtv1uNEq788Sq8bCHZFUeh6RdPslsvl&#10;YrHoQnDOee80c2tWUxutTVPfee3a1emiW+32D2rk3Gw7zgwsOaWi8KGNZU0AJiYw1oF1rih3qw0C&#10;kNGn0f7rP1yymz99etp1XVVVx8fHVV0fHBxYa09PT/vRJUu/NS4cYps5hxDHynHEWEF1rVLoOu2i&#10;Qtc2TbPbbrfL5bLruslkYoxJKYcQ6kmtTGdDdO3aNT0SIHJ8fFxW1dn5ubLyc84K9Tjnqqrq5xNE&#10;IlKWlTVW1Ym9L4z1RG6zXUlOiP3wdbg1WocBIskzMqLeBZVh0hUrvf3Dzh4iIhaF+7t/7zdffPE5&#10;ECJjEmcgKspS22oR2dvfa7tuMj3Yv3ITWD64+0PgsLe3b4x9/fW3ZpP5bFq99969/++T//79ez88&#10;P3scup1mbyKrW6na6xL1hHrlLMbMibFpU5tyFhQx2qGGEGPMiMZal7PklDabbdf1NCEt3Yqy7HtE&#10;a1NKXReI7Gy+l2PgsLt16+oLb74qDA/uf9BEbgM1UdqQY5LTp2df+sLnv/3NP7925ehn33rl9tFs&#10;vWsuluucOcUuxcCcMuecsjrV58TeQ1mVSIYFcoLNxXK3XntHyrZOmdeLRdg0Ss7zxug8RvNxSolz&#10;0nK58O74+tHJ7ZvldNJ13fbpMjx8WD9+cu3hk9v37h8+eeJTsNTfFEIyb/6n/5SZVV0Fh4DLvbaF&#10;AGBRlIDoCq8RDQb9TA3KWtqMCLIxRjkGzvWblzAo5ijOq/WRxmJSwyiRUTzIe9+2bU4RAYx1vd4+&#10;gXNW8YG2bQkpDUMwa60KJxtjWDjmHFMUQOdsStEM1Ewt23V2hP0+jNVply7yq/9VnwGIeOgDttuN&#10;Goj0iyoI/IzjMShCwCgXYLQ61g9ErKrKEMXQee94NHoZdu2cc9Y59RUNITS7nUIx/UIKAgA41SqK&#10;UViExfrCWAdIvijUWJOG/V0t8QyRHeQ4NA3oPVWqo1JHVP4v56TUb0MGAJz3zrn1gx9uH/yY+RKb&#10;eAjH2AfnfpGAiIrCHxzsx5SaXXOJc6wgRc81zsMyhbX2+PhYYxAzn56eLhYLESkKr46xMepJTs4X&#10;b7+Tfv3vXK1y11ysp3sFCMc2K5qTmQnJlWSMbbZR10PLqpScmzY473JmyfKpzy4XO3NweLi/v8/M&#10;q9UqxrjZblNK6hLQtV3ogjb8xpjMuev6rwyTCdR1UABo27YLbUpJh/6qMR9j7NHenOfz+WwyJSIQ&#10;SMNhC8OqpybChx98AAApZed8Xdd6iiaTiXZgOFhtlWWBgCmlyWSichOaqDbbNTMwYGRgoMyQMySB&#10;LJAFk2DuP6csmIWyUAbKgEkog0HjgSyDQbRXrx791j/6z+Z7EyJjrVEx8X7DMGVB9EWRMs/mR8+9&#10;+CFDtN0uysksds2NmzevXb157dqNoiq/8+3v/NH/+68uzu4vLp52Xduvz/UnhgekQo8EigBnjqnX&#10;aUuJ2ywMhgVZLcEFRSBGbnadAHBm7wsQ2G62eoRiiEqNn83nmvw0XSGCdc6XpbWm2232D6qf/5Wf&#10;D4w/fudBYAmJ28Bt4JDw7Gz1xS9++Stf/tK88n/9zZdPpma3WW4bLU5yjjmGKMwEKIIcu+nUWVdW&#10;ZS0AsU3r1TKHWNW+ns8MOo652ezUJxcBY4wsYK2t68o77wunYi0sOXQdWTi5efP4+vXaWH96fvLB&#10;B8/dv3v06HHVtQafTelY2HzoE/9Mzw0NGqBajjErx7DInFWqgjk74wjRkmnbFgedcuXMppSJjLDo&#10;2rs1Lo2Y6dC5a1Brmqaqqtl8jiiGKOeUc5pOp5PJBBGKwk8nE2stgjjnBIFFkCjEaJ2tJxPrrNaS&#10;iMgpZeEY1eOxh9IJMXQtAlhnAVEF9Lj3fSBNMEjkvLfOqbqF906rIkOmG1THVLBMEWrTT8yiHWAB&#10;TSdjAQjDyEIjtWadEELTNNInFeN8ofR75zwzx5SUBaFkg5yzU5RExDprBjMhGfYpiIjQqGvqSE4g&#10;ImtdWdXWekKoqjLl5L1Xcbix88i9LxQTomJ2ZNQoFzUx6Chpdf/77ZP7Y4erz5aa46HIINk4cot5&#10;b2/urGta7R9xjN4jUCODpn7XtW3b1HVdluXBwUFRFJvN5uzsLMZoranKIvfqdCnnZF29vIBf+nVj&#10;CDePtvXUEEHXKQWTc+LJwdyVxXrdKIBA1pJDa2yKnTMeSV567co3vrVZbLNiAspO0we7bdsQAgt3&#10;oWv7qBwBMcTIWT3dc84JQNTEvm0b5qy4nHZIKSUWYZEYY4ixU8zXWcXKu65NKak0qyZpFrm4uNjb&#10;2zPG7HY7dV1TlbjtdjvS4PSXH+zvp5isdVeuHAuAdc4as91touCySR3ahDaJiWCTKQK6gEUkH02R&#10;TJltlU2ZTZmNz7YQW7Ers6uyrdgW7Cr01Usv3vy7//kvE/VuMpk5plSWVU45xM6QcbYoionKeO22&#10;68x5u1kdHR5cu3YDgN5868OnT08//cl//7Uv/4ezp3d360XOCYZGgrBH+XRTVA+Leupmlpw5hAxA&#10;iSXErOpygJhVCYW1yoGYOIQUY0JC713Xhq5rtcnIOTJzWVTT2XwynZMxbReEIaaYU1J1iOXF2dXj&#10;+d/+xK/4srx37yEIiqgxEnCG5XL95S9/9bOf/cy0tr/w0ddv7fuu2a63XehCDiHHnGPMXRtDh8iT&#10;yRSNI2OywG693q63ZKQsCj+ZgJjttk1di4LWGuucVsSIoBRV550vCucLYditmtXTJ7A+n223N8/O&#10;b929e/zwcdE2BvjZY8KJOZtXf/2/0ehGg3SpiMQUc46cUrvbanevFWsMIaaQciQi67xWPSJiDYka&#10;kvcScyAiLDwSJ8fZoCIbRGSd09IPkYqiQIQQOmVHgkDKSUc9Icb9/f0+FiEqEppiFBFg0X3fHGNR&#10;lJyyMHNOoW21wJfBmXRcY9PwFGIUka7tlJwXQ2jbtm0bEVZ8U0Ot9y6EgACDLpKorMQlYF3GDkUG&#10;YUZ92nPOI7KhYTqLjINNZbbFQWlXmwxElIHBknKvJaRsjVGKl7PoF513miEQ/3+u3uPZsvS4E8v8&#10;3DHXPv9eVbVvoNFAOziiOfAkAAIgh2RopHEUZxaKkUILLfQ3aDdaaaGQlpyQQiMpRMUEZybIGYIE&#10;OCRAAiR8A2w2utGmfD1z7XGfydQiz7lV0F296q569eqY/DJ/+TOotOE+IApjDEYb2zfF4vsnrT0L&#10;656SoExKqGvWup7arBCB7//4W1StpM3pG5veSP4XkMm+WDNLfFHTNE3ToBKrYhpoGLyrMnI9Q/CX&#10;l5fe+zzPp7PJdDbt2u78/KJrO+zd9VgWVIniapM99dj0xuONdfbi3QoV55kOnpgg+ljO5qP5qNrU&#10;Ase3ddOuK2tcOclTil3bnR7r3/rKwf07m5++uUFtQvAs1G0AIgrBy8IWhuNwtwzAAeluuy4SxRh9&#10;18XB2klu/Y6gudsZyB8Xx8HVapUGJ2uZTrquOzo6cs5tNhsABQCj0Wj4ZX8xiXqr9ZOj467r9vcP&#10;sixXxlxeXb773jt57mKMOssiojIWtUVjtcu0y5TNlM20y2yWa+O0tcZlNstNlts8ty43WZHluXUu&#10;z9ynP/H85z75ivBtUClmIACjlEYVQsiyXBuX5dP5wVlZTIPvfFvFGE5PrxXF+MaNx2889tibb7z5&#10;x3/4Bz9/4wdXl7e6ettnxg273EFOCUOPgnKdBUsJISZiHxIRJ+YQmQBFSgy90SAn4kTMBCGktm19&#10;551zWpuYqGnqpqm7rpO4DUC01o1GEwZQShttvA9GpnKtl1fne2Pzla9+bjLfe+utdymBWCnJIqBt&#10;w/e//6Ovf/1PjaLPfOyDLz6+H3y7rHwCRZSYYgyp69pyVGibW5tpY5OHzeIy1G2eOZuXNi8TcVtV&#10;nJLcOybeoeT4iGpSzJ2cD8VydXLr9ulbbx3duZt3rYHevTAxJUqJEjHr57/8X+HAyX+EMxsYOMsy&#10;BtCm7zEZIAQP3KuWrcvkr1eAvut28UUKgVISz92HO4TBekIQBlmCx5iUNs4ZAEBiMQoQtp0sKbU1&#10;suVIKe1oc4iYgjcKfddSijEGohRj1zSV1lb6jjzPacgPNVpLoZRZLKUklKjgfQxRQlQzlxltmFj8&#10;sHqgNkRgiDEKxTj0suaeeY2DNegONBcERsZheRule82yTI6uR5p0vSOH7Fh6vVeQ0OxQAnQUImpl&#10;rM0QFRPIRRisIHfWl5xiUAhISURaxjnfNjBYAmoR7ABJ2ZUeG8SnillOBWYGCre/+8fYm3DvyvFD&#10;KvGjXyiFYnE5mUwWy0XTdlpp7iFoWTjhAHnJqxiKIj84OLi8vLxz507XdpnL9vb2iGixWLRthxrF&#10;JtKHELy3yr71tv/sq/O8bMtJdvVu0zTBOUWRiLCp63yUt21nTe5DnEwLVB7QdU0LDDEl3/mjE/fZ&#10;vzf53Cemd2+ub9+vUYGwMgEgUWQgcRLYlZLdxBOGatsDd6IRGCLBwhBjuKukOOyo5TAWvpBMgePx&#10;OIQwnU5TSovFQn6bEEnFjU/O9ZSSoIWHR4fienl4dBSI7t67c35+fzyZaGO2m22eZ+P5YTnbm8z2&#10;xtN5OZ6OJrNyMisn89F4XJbjcjQuR5O8GOXFKC/HLitcXuRFWWT5uHRf/fxHPvjMdcnP9cHr3pRG&#10;KWVkdtM2LycHh2dPdm17fu9mlllj3PHx6dHx6dnZmVHmb3/6t9//67965+evbZYPou8GD+zdOc2q&#10;jweTJkNywvpjhohT4s4HYqSYEFVMJHa1JLQoVKi1yQrSNkWCJJedq20jq9TUk2tjXddEkjXqJbJ5&#10;Mp0iqrwYta2P0aNR1lmr9Xa1KCx98Uufmh/vv/3u7eiTIG0MgKij57/9yRt/+rU/6ZrmV1596eVn&#10;jnyzXWzqSIyAwXPbbJ3BroEYiGLq2m5xtfJdxxF9FzZXy3q1ZepTinYEWRocHJlBiG9Z9LO2vrFc&#10;XL958/jmnaxpDAISU6KQYkgxcmRiBtAv/cZ/M4BlSkqGGtSYcrxLlZECZLXL8pySsAsSIsTg1c7l&#10;HZmIvGjbFUqk/KP1azQaSX8qPNBeq0ZUVVsEVlophdoasR8zLgdEAO593xlCj4ek0LVd1wo5t+ta&#10;ozSgKopCWpa2bUIMLsuY2VpntJaWs+s6InLOyXuvHoq2lfet0qrrut0qwxijtcoyJxfaDXJtAJC9&#10;JQzp3FobwWGJSCltjC2KQimdZc4am4gQIfggRAgczGCYdz0FPkQShnRBZjDayPCvtRH7KWMtAhtr&#10;UCFTkpKaUgrBy08rXYbRGhCNVgBgnRPlNwAwk9HG2QwBYkwK0fsgB7qw36wxt3/4nzTRTrjRV+BH&#10;7KThkTZZjv08z6yxV1dX4vPdGxjiTl/QmzkAQF3XSqkPfOADeZ7fuXPnzp07dV2PxqM8z1erddu2&#10;IqFGxLb1nffGFKv7i49/fKR0W84zRbpdJzGlDW0sJgUrbttwfP0YUiSKviGlBSKnpgnT+RgVHe3B&#10;lz4z+fzHj5dXza37tUhxJOVX2B9CKyGiEENKJLwxeTh3BEQaAsIfjpYDVXy37tsBSnVdD+tcBITZ&#10;dCbgdeojr3o3ej0Eu0gRH41GeZ4fHR0xsbG27br7D+6tVovRqBiPx5vNJqVkldaIpihBG9RGaSPi&#10;d94t6QBE48pDGp7SWiGMc/zqZ1852S998gJMGaO5Vz+pvCi1NvlofnT8OCh9ee/WdnNhjBpPZ4dH&#10;R6en1/M8a5r2u9/+1o++98133vrb7WYBlITAQETyzwYAkRGxZP+l3qWexGtBKfk6JUjEMSYiUEqF&#10;mFBpJlbMSuNofnj2wY/sP/Ec2rxpWiaJEYCmbiUiQMj2CNw2bdPUwImIfPBMvew2pWCybFROjclx&#10;4KG3263l5vOf+fDJ9cNbdx40tVCSkImJ0Qd64+9+/kd/+B+qzeozH/vQx56/rjk8WGxihLaJi8uL&#10;xeX91cX97WqxXa2abVOvm8X5xerqotlsQtvEzkMiImFJIYOEjGiFSmvFRK5r5r49vbq88e57R+/d&#10;yX1ngDmmJCbm0sZSYmZA1B/66r+IMeZ5jkMoERExk6zvd0Q0Zha/FZFB9xc3Rll9hOClS9RaG22C&#10;FFCtRRwhQKqUZqnsbdMMS54AzDH4Ii+MtsbYxCyZTMzku46YUky9CQ5T19UoTTqAuMqW5ZhF9kO9&#10;UVrmciF+Iag8L4hI6p3Qj6y1MQbvu0HtFmMMXdcBg5QnOZmUUl3XMDNRGoK4+6okTbFSqjf9Cz4R&#10;WWONMeKH7Fwmr61cakFdhBJvtFaSU4s4LMFRYr1RgSivABlQMbGsa5VSwKy0MkYlksxpaNpmd87Z&#10;IRWQmHpFPIq/NSitJDRToeIkMr8uxCgJINKIgULrnNJaaXX/tW+qGHqRLYgu/hGa1CNcN+be4ibL&#10;Mpe5y6sLsWuUQURobTs8x1qbZZlSuNls1uv1tWvXHnv8scl0dHV1df/e/a7zvS4u9CVPa101zXZb&#10;TafHn/2oywpCFUDD9KAMXfR1RIDFxZZZ7Z8cZoUmjs5l9dZnhUWEGClFTqTGI2e0JoqnJ/ozrxZf&#10;/twx+fDue5uYyChpTKMQIoWdvdO+7GorDRrIXc0VlWF6RI+zezAEWdput957VJjlLs9zANxut0Op&#10;1DwE3AiM1jSNeFkQ0bVr17z3gNB27Xa7raqqKMrRaCz+c0YpIlYAympWBlARKETFiGAMKKu0AWNZ&#10;WVQWtBYVvFJ4ul9+9dMv5CoZYxIRM8kMhqCdy51z1uWo3Xz/rKq2l/dvWo2j0YgTXbtx/amnnrm6&#10;urTGffubf/72Wz+5eHBbIfuu4d7dAKE3/pR1VtRaI0BK0jRLlHAARgaBGaVocJJLDgiInfcIqI05&#10;fPzJ0+deAVsyYzGZz4+vR1CRkVjFyDGlpmqqbRWiRKVoRPCd974BJkred10IYX9/P4GeTg8YtNK2&#10;KMbOZMjBGcsxFjr96hc+8ZGPvPDezdvbTdMboxAQQ4z0xs/e+cM//NqDB/d/+cPPf/YjzxQWHlxc&#10;NR5CE+t1Va3WoQ2IOvgQfWy2Tb2tUkwklPAQu7rmFJkIKTElY3RMMYt+7tvTxcVjt24d37pTdl4T&#10;cYopUkgpSiREfzVBKaWf+ZXfxYEhsDNdSylJSyWboqIoFfaExN3zyswIaK0ViYE1xhgjJgwCEGsr&#10;GZE9nVZrFYIXF30YlvtZliEnrTUq3fbE1Cjsk65tgvcpCb/NEsXou8EcGuWEICKljSwby6LUWu+8&#10;7ABQKxVTFMBXMO6dfaVzduDshRCC8PN3PsIAJKcxADqXSZoDDaIPEgowgLVO+siyKJ3LAHoAtG+g&#10;QiBmVEjAqNTgyUJEhIApJeMyrY3LMtkUU4qoxPFF5VkhLTAiaoWyJaCerk3IpJW22jBxiolS4OQ5&#10;RXGISTHKFiqlCEAphuGCB07BKNCK88xZrRSwAnJGKZUoeiR/54ff1JR6wKH30u5p0bvG8BHgok/t&#10;GI9GTdtWVSX1fQes9/vM4LvOi7mHcy6EcHl5WRT5eDI+Ojw6PDxsmma5XMmD1/kuhBBTUohN29y7&#10;f/XpXzqbFck4Vga6upseTtHg8qKulyEblZHZGGUMd13YrOpslDungk8Aqml8WWYCSxpjYvLTkj7/&#10;qb3f+uL1vVJtln5VBa16vxTUihJJh8l9zMjggbcbxQfX42FGx0crMg2ko2qzZorOWaWUVir1vSEM&#10;M0evKRVwYzKZyNR4dHQkVVtOsq7ryrKcz/dms9lqtWrbNiWWqACjMB8VrCwoBVohakClrDXa9FiX&#10;VlorrTHT+MJTh5/88BOQ/Gg0lqzr0WhM1AM1RZ4DgCvGk+nxZnG1XV801Wo8Kqez+d58/7nnnpuM&#10;x8Vo+vpPfvL2z157982fJu/rugIGIt7BbgzAxMN02Ce6ycxA/VeQUuKeoocxUSJiAmLufGRWaLOn&#10;X3plfv3ZCBq10dooBcbayd5hOd/rQiJURLoLiROFLtRNG0IiAGM0E3Vd13WeYvLB13V9eHg6nh6i&#10;wpiwmOzlo1lezPK8BI6Hx2dlOdmuFi996MnDw9k779xJkXd0TgRFpN55++Yf/8c/ufnezY+/+P6v&#10;vPrCxPGDq2XVdiSeMcDMPTNKxlMFShJDmFKKIcUkee8pBpfCXorXF1c3bt46vnMvbztFkRKlmCLF&#10;RIkhDcDOkMH0wq//12kw891ptEIM8ghqrY22KZLU2aIouKfiAjDF6H3biFeWUiaEIHY8eZ4zsw/B&#10;Oau1ybKsX98ZHYMPXZdi1EqVZYHQc+yIkhRQhWC1ISJOJO48iJhioBisszFGWRgKx4iZu6aKIfSz&#10;ZUx6mJuYKATvhbo4UBQExorRN00t/gl6iNdLKVlrZD+mlCqKgiiJlwoOG0iRdEtkibVWHKG0UjFE&#10;ZzUyIRAwOauBAnKwSnFsM4vOokbKndZI1oDRnGfaaFaY8txqTJlBZ9lp0hid4vHIZuwttWMHjuoc&#10;Q6mjCusCQ85VxtXY+Ay2BTZj0411fVDG/TxMbPX0ARy7ehIuZ7Q8wtU8PjjJ22NXjcLlXNdzs5nb&#10;zb7d7pvNtT2amdXMrud2dagW19Tyel5d3HpvvaqsNjwkosIQtr17NnYValDgcZZlZVlcXFxInmlR&#10;FLvVa4yRAZJg/I+oGZerlXO2KIoU49Hh0cHBftd1VV0BIDHHmEKMxNx0/rWfnD93Aycjk1njMltv&#10;trPDWTEyMdp7t7fK6auLzWg6QZWWF+usLKzGEGNKGEI0GvPC1lXrcqe16brWOTsaxZc/oH/zSycf&#10;e2HuEG/dWmqNasj4Eudg/MXN9u4fLo/Qbj27uxTyj2VmhRj9RgERJWesUGXEke3Zx/cXi42ETQoa&#10;Np/Pmfnk5CTP8+12K3iazBaz2ezatWt5nrdtV1WV8Iihd8qjg/mIEQiNVhblBRFRCILWWiu0ChyG&#10;jz539sEn9oTY0LZdWZbBe7EREr6QD2E8PcyL6XJxuby8Q+D39vcjJWT6pVc/FVK8ffPW//Ov//fv&#10;/PkfLc7vAKcY/e7g6Vf0vYv7QyhLShtLtFJvQcOIGFM/lhNzjOx96gITaF1Mnv3IJ4q9M0ajtemX&#10;G3J8IVrn5kfH2Wjcdh6NY9A+pMQQuq5turaLwgIGhVVVN02FzOv1om03RLi3v6+0sdYp4xKax59+&#10;/s7d89d+9OPbN9+7d+tmaLbPPvv43QcLHwIi9j6yBAgKErz7zq0/+qOv/eznb374Q0/92iee2yvs&#10;xWLbhATEKUUJCgFm4ZL1oymz2A8IXIYhTNr27PLixp07h7fvFW2DKQoxKMp5NPjTDu6HgIj4W//j&#10;n9HwtMksX9fbcjyKKXVNq7V2NhOoIQ2erTH6GGPXtlorHqLmiWSfrgBRKUNEgFgUhTF2mMwSUWRK&#10;CEM+HnBT10rp0ahMxJIvyZyU1iLBkOjcGLrkfV4U8nNKIJO08wpRGxNj1EZb47iPcdKCTshzI5wb&#10;pZT3XryvhN4Qg/yeJLxX+dulWOx40DyEG8r/2sHrTKyNHvv3ntjX0/m0Wm4xBZ9C3W5RYYgxUDTa&#10;Us0QFFEcHeRkyCrtiuxgb2qVIoauqq3R4/HIN00MMaZ0cbU0xqJWYHR1tcEOrNHOaAWsta59agPp&#10;AvJpwVrSoaxGdEafne5rjRcXy9X5Nm69Yo0GTeZYUYheIRqtJpMxEoWmVUpl47zYH7dtJxOnM/b8&#10;zgUwvPH6G9/847/ItCVgQBaTNOwNwPq03d3rJ6tjo3E8Hk8mk7d+/tbF5eVms5nP5vP5DBA5UQjB&#10;x35VuGsq5a1VGvb39s5OT33n67o21qzW67fefJt7N3QQrwyr1G9//uS//cf5yZE5OCxjs23bWBT2&#10;8s66bdLVyk8OZ5eX2w+9dO3dn92cH+3NZpn3tLhqY6RypA6P5iF0We6Kcbm4uHLGlpOSidrWG2O0&#10;zavKfOsvH/z+v7/7k3d8nUyCHJVmlqRPyeIQCLYPzlDq/7+lHJBiFVMwWleLu029urafzSeGmUJS&#10;bTRZVn7hk4/9L//H66wsIOZFMRqPeJBuC9N8x984OTk5ODiQSX+zqaRfGS4gAfB8Pj08PLjy5LEg&#10;6dPFbE+BQaUBSp0++eLZpDAuy2U6tM6lRJvN5hKER5IAACAASURBVOTkuG4aZ3OFeHB8tq267XZN&#10;oUlEEh/x/PPPP/nEM23nf/SjH379P/z7zeJu8A1TApH/DQUXYBizGYb/Drv7G2MSVhUA+hCFN0AE&#10;iSH4tK27ugmBTLF/fOP5V9iOhMwKAFJGNPaCFWICyflWuLi4f//Wuzr55DsInYZoDWdGzffmLjOj&#10;UYGKOXZZlu3tzcaTic1GR8en872Tw6MjBvzX/+r3QrsRg4oscwAqEYzm+3/1w5tX51eAGvuYBSEZ&#10;MSIjsNLpYx978Xd/5x+++PKLr7115y9+fPPBKiVgl2Xyb9faiuMp9paoVvD7Cacbbfvknds37t0f&#10;rbaaEqXIMQEkfvgRdBIUKjEw1O//wj9nZpkiBTUWUDz64FymUFtnOt/xQGcJwQvFIs+ynoDVr869&#10;MUa0c8YYIhZieQieKDEnSjGFjlIKwUu3NAzCSowRnMuk7xYnVrm9MQTxag2+AwCtenKCQsyFEWwM&#10;yB4THroPDmcDMItirbeSoBR912mtKSUxLZM3YWcujEOe6a7l2a3dd+8hUUzBT03z8mn72KFV9WVa&#10;3E/1KsVaqQQcNAfr1P5sdLRXZo6sSdaCMZxC1y3r7Wqzvlpd3FtUy03bbDfrJYeQa1NYnStWbW18&#10;irVnT8ysjAatu8QBMJ+P9s+m5axgZIWUOStnnhSKpgnLZcWo0FofCYxmrZQ1p9dOwCh02o2Kg/29&#10;zntP3MTknElMXdchgrHmfLlJAMro13/wmjOOB7M39QilWlDgR6ZRFixF+CGoVFVX1tqrqyuBRCW4&#10;GvobwbshPfUqeW6aZlttJ+PxZDIRf4mDg/26rrqulc2kFJq3bq4n42lu4mRsUkwcIxLP9mdZjrFO&#10;d29vDs7m9dZrRTFiXphE3NRR7NyM7TH3rMiAoG1a66zRhogSkXPWme6x6/CVL52+8ty0xLBcrOvA&#10;gNpqaZZUX3aIZV9CA59J9ZHyIcaIAFqrPM8U0Fdezf7hF8p/8Q+e+I3PHf79zx999sP2d37z9B9/&#10;ZW4g/Ns/WzRdp4yezecppe12e3FxsdlshI8RQiiK4tq1axIBRUQiRoWBgDEsCLjzsRxNDTWoEFQu&#10;7aRFNsiK4WhCn3zxeq755PQaKN3UNTCHmGTYlfVDWYyn89Nb774dQ1utl1med/WmHI2efvrpj3z0&#10;oz9/652//Oaf/8XX/l29uYpRcmQUA6tHXgcGSD1hWmYFeUJEFY0iah86ZWCWdBIIgbZVW3fUkZk/&#10;/uzJ+15kncnZB8wSErp76oa/C7Q2rFRejvdPzgh1U7fKaACMIaVEdVMxqBAJlGJCAmiamlJSkJJv&#10;23azreo//Dd/ANxlzsp+q/M+hkgMMYanP/yZbO9GtVl1ba16sxVkZpQUPTB37zz4469944ff/8EL&#10;zzz+9z/zyv5EL1brbReVNtId+7ZDFkZZ5ERAnDGd+PbG4vKx23fHqzVETzGmGFNv1A7E3FdbuWiI&#10;WsINn/viP5cTg6mvUDFGZIHGEgPV1ZZSjMHHEFLsAWitTZY5RJWSRFrtuF9aoNsYo0bu2kZI9cwc&#10;QxBMSylJw8UhMJSZmRIJxEmUhH1KlCTC3BoNw+GplBbAzgwxImZgwllrQvCIIEJk+UIpFIGyMTZR&#10;NAoQWNBYInrU81cNvvgpJZGrxEcsgXYFJQSvGEZYP8nvmc3V5sFVORrtnx5tzpcqJkPkJG1ZKx9j&#10;07VgMJtktjBCf8GkUGFWFkg6dgmdJa3J6JpCG1NKTEoHrcAZM8702GKmIdNukmeTDCwYaw72J9Nx&#10;PimLartNKRmtmKHZdG3VIrFKjMzKIBNyxNjGxfk6NAFS7Oq2bVoh+cUQNpsmEc+mo8lkVFVN2waF&#10;ejQqX//xT5EAERTA7q0Y1ncEDzPVdx8gStPpNHNuuVw98fjj49FouVis15VSWg3OG2rQyOzquNCD&#10;gg+r9SpRmk2nZVl67/O8sMZuNpskZh1M2ri/eyfcPzenh/T4E/vl1Bing29RQzF2929uttuubsPe&#10;PG+aUJYFIDV1NFb5LlqrXB9RaE1m26pBhdZZBpAsGOucdrZaLJ5+//zVD09+43OnZ9P1z9/dEGNm&#10;SDI8gYmYRSkp9nIIkIZFt0Z01jhrjNbI6Z/95vz5J9z+QTabmiIHjt6alMi/d5f+/bc2VdM0vr28&#10;WixXq7btfAx5lmdZVhTFycnJfD7f7TkEteB++E3Ql0KhYKbQ+dOzG93mgXYuoRUVNDC976x85en9&#10;zGqX594H2bWmlIgSA1trYkzzvaP5/o07t98JoarXV/O9wxj9fDZ/8aUPP/XMM9/7zve+/a1vvf7T&#10;724WD1LyMh1Cb3qu+l5YLFWH6oyoxYBwWPmKEk9O39RXN6Xqym9q33YcwZ194OXptacDwS4ScAeA&#10;9ER4eBgow8wKlTYGUI2ne3vHpz74pq6U1gBICeum9W1DkRgxxCRcoq5tN+sVU/zpj36UQhuCl02R&#10;90GUa8SEqDArx9efv/a+D43mR9Vm6Zu6J0Bhn70AgExw9+7lf/za13/4ox+98OzjX/30yzcOy+Vy&#10;dbXYoOqNqyglIOaYDNG0ax9bLR6/c2++WGIMYr5BRIkpESfuOaryckmkhkXltNLP/so/DcEH3zIn&#10;YrLWyVKORQOTkiyyTJ8V1sk2K4UATN2Q2jmcZ2J2gQqYYkgpsTiJICIqKb4DKIQ7Pq+oy4zRztrg&#10;O5HwiO8dpUgpGW1STErpREk6tjSIpBGx815UbTsvYK1UluVErLXOs0xrE0ILgERRoOEUIyo5wBOl&#10;KGbwNJipI2IaDI/0EFsrd8hobY0tVH3Ib0+pVcSAUK+3iwfLqgafsBxneZHbcXlwfFBmrizyk9PD&#10;o8P9vfl0Pp8UeV6Os/FkVFhDXZshY+iw8xmSDkGFoIkJka1ho9mooixGozzLrNYIiq01zmijUBQ3&#10;ReYO9md7kzKtK9UFJTFMkZgAEbRVYFE7VYxcVphegsUUEkEiw9A1qWlD4/1qtV0tKsOgiDhGhXz3&#10;5h31ix0K9FSLnmOw8/GQZjHGFLyfTqeb9fr27Vt787lCpESLxVIc6PonQDjj4lXUq+p7Ek9d101T&#10;I+CoLK01RHE+nwOw935UlpPJODGfL+Jb74WjmR3ZDoDyPEPgRJEJYgyLdTeb5953o/EIEbouIGAM&#10;oA1qzcASKGNFCKuNUUYTcew8A9ssS5Gi98U40zp88AOz3/zCjZs/X26XVWbjKOfcgVGRY0oEQvEe&#10;umR2zuWZyzKntbbWpNT+0nP28RMajXSeq5RCDB4AAvE3vsNf//6VT+HR419rnblsMpmIn4ZSSpzy&#10;67pu21bU6nHnzMks/q6osQv+xo0nFlcLCJV1VtvMcfrY++ZPX5+EEJmxKEchhL29Pe89AzBIfxae&#10;f/5FInvnvTc3yzsp+sl0r/Pd8cnpl7/8n23W9ff/5ns/+t5fX9y/eX7vPXhEMybIdH/8ogDZ2Jcq&#10;lieBH31adtUGBt7betVsm9B6hnzyxCuf0LMjRqOV7v8QSdovp5SGkNxf8NdlZqGlolLG2tnB8d7J&#10;NR9iI6a7iMTctiHEZJ0L3gvOGUJYLVeiShuY9LBTICuliJi14/JMGTuZH9x49oVyPFmvrkLX6F9Q&#10;mcoroO7fv/yTr33jBz/48bNPXP/8xz7w7LXp5dVyU3VKKY0KGS3RgY836u0T5+eziwU2TUy+63xM&#10;JPFU1OPMwh8FY0ymdGFsro0FrZ/71f8y9Y7gyhrruw4RurZJlIhIeG9a667rgLmrK4kfEDqqPCDW&#10;GEqJKWmlmqoS6QEgixgUxOWHOcWoFcYQZMuTyXcWVTMAAscY5GJRitY5BEwpMg1m2MwpJlnnq0Fi&#10;J3NiDyKLZBlANHu+a2LofNe1zVYjUkooB7jchpRSFBdNciJwBAaEGNOu1sjGAwdGt0ZgSoqqffj5&#10;KCdWgATM6BmrRsWki7HJxjlqRQTWmIODfVtkTV1dPbioH1yFTY2Jx3k2m5YWSaWokCySdRoYCZgU&#10;eIBgNGlVlOWozLVWWuksy7qQujr6deu323qxrBab7WITVpXNXFu11XIbmDuFUStwmg24UbZ3PCsK&#10;O5vl5SRnhT4FUgioASABMCrtNBrLrHztkSBH0CnpmLZtfeud2+JHuvsM6E1fgh/9j0yEACFEonRy&#10;cnJxcZFSmkwmMYbMucvLRV99ABFAK61QMQh7LCaiEFLi3vsJAJx1WpvttlIKJ+NxlmXAdHl5qZTW&#10;ykSY/tX31o+fjaZZG0Ng1r39K1Ib0mQ+YqAsy2ymujYgakBORNZK/g5YrYQjL3O3AF+h87bIXJat&#10;ziUFVfm2NTp88deuffnTk19+RR/PzDtvbYP3eaYTCJ0SgMEYa61t6woR27YLIRgNv/H38s9+lIuc&#10;nUWmQDECqq4LIdjf+zeLn93aCO9Qa1MURZ7nZVlKeGPXdYIRS4L7IJ1IYoXKDGkAebTWJ6cnm832&#10;+PhosVwlHyFWo0J/7IOnk0JJWczyjChppZlZCBsxJq3VZDJfLJZVtQq+9l3lO+9c/tQzH3j1l1/1&#10;nt58880/+9q/vbh/6/z+TdFzDg8/A2BKzIJFAA7+mQ9XUDDQA6gXmvY1mlnFRKt10wVuPGcHZ4+9&#10;+Al2o564wyTfQPBTBYP+kx9uR3dYmemz3gXvIgI1OzqdHRy33ndNA0QIKMEi0gK3dW20SimK5mXH&#10;lulZpzJQoMbxWXTzwWUfpgfH15/+QDGZbFZXoevUsGbrEXJgBn1+//JP/uQ/ff+HP7xxdvyFV194&#10;3/Xper05P19p4nkIZ0312MWD+dWVqavYtT74mChxiiQ1lViyurXKjc2NKbVxqAyiQ6Wf+8Lv2iF+&#10;fNhTUdt1PS1zWC9kWYZKFXmBWhtrEFBQGGlgve+M7pddzGy0ttaGEMUT9lHXLiFmE1EMwTkLfdgq&#10;Re8RwXdtikEr3TaNOGn00TPDCSmpJwBqh2DuNt1d16YYQuh6ZSAl2bMggrgF7Ro61TcnfV6R3CFj&#10;jLHGGrtjBcinN/RAYIqKu+Pw1p7ttMKIHEAFrRsPBMrkJmlqU/RKBeI6+MV2vVitt9u6aTuoQto2&#10;fltXl6vtxYJ8yIqimI5dWRijNstuXUNCA8agVQAYYzRGF3le1fVq26TA9VXHVSwVFQiG0DAgU4Ow&#10;qBuvVFTICIw96SWExMz7++PRKI+JlDLluFQKQ+cz4kwpiwiUiCNxRA2TvXExKctxyQpu3bx97+4D&#10;IN7FY0L/YYHmYWB69XNl/7qC9340Ksfj8Z07d6bTqXOuaZoizxaLBQBopR46/RNpo8fjcZY5hQ+z&#10;S9ar1fn5OSLu7+/v7e3FGGezGQDs7e2t1+vVauW7Lisn3/re1Xw63RsjcGRQWe4IIgfS1gkPvxy5&#10;uu4QFSoIPhmrNaoUo8syYdMPJ7oChBBiDKEYl74NvuvyItdGN+sNcCrm2TiHl14Y/fqXjg6nttrU&#10;61UlzCOFKYXofUiJYvBN2xju/vt/dvSFj3ijKMslOj4CoDGubcPt+/Z/+j9vA2pnXZ5lsvoW1R88&#10;oqwVdD6EIA/8sKugruucc3JNmqZx1s1ns7brqqpCQEr88Q8/PR9nne/Eh3Y8Hm+3W/Gd0IPVeJYV&#10;Wpvl6iIlj0Db9fLGjcdf+ujHn3722ft3L//g9/+vv/nLb2wW51W1VH00cH+X+zDv3qgEhmkJdy0n&#10;70jZw4ZgB/t6n1bruguw9TB/8rn9Jz9IShOh1r2oY4A7sPclH7757uAf6vvD7nsHaDCzMq6cH5az&#10;/bqteyOHFGMUfSBnmdMaM2eZeLAQ7t9+YmJCYuDpY2jHuxQsAGCEcjZ//LkXbDmq1ovouyGXTn4M&#10;4Xfqq4vVN77+F3/z3e9eOzn4yqdfefmZQ9iu7P0HT10ujq+u3GZLrQ/BxxT5od0eGKWt0bkxpbWF&#10;NRkqi8oiWqUVo3728/9UjuUd3U1GMPqFJOB+UiCKXddJmrIEZODATjM9DTZmmaPeNFaJglkggoF3&#10;CdIrExGlmASVjl7wOGsdQL8vQgUxRWPsroAiIvcQVb88DMErpYhS17UxhhgCU0opGmMlUkS4EJlz&#10;0ssI3w6G3chgr5Oke9PGMODu9whdT8pHSsFoOMuX16dxb296fLp/dDTXBrXVe4fzx54+smPDRoEz&#10;aPRoXEwmo+lkfLA/35vPizxDhZBZtto5Sz4FH6sQ1lVdN13wMbcq19C2rIgzZNbIiF3nt1XTbHyo&#10;I6agNIQUE6VynLvMgYLI1HnPIGR/TIEgIoJCpZVSee7K3BmtU+IHD87bbUUhlNZMJmVeOlTYePH9&#10;IASITdfVzWK78cFfXS5/9vpbGiVW++EDIA2x1loPaSxywvVQMgAD+647PDyIMd67d+/69euIWNe1&#10;zVxd1zFFpbU1VjY/XdvFkKSsHOzvI2Jd1dPJ9Pj45Oz0hCjVdX14eKC1lnS72WQynkw22+3F5ZVx&#10;o79+bXu+jE9eLxQkBlRKd3XXBS5K1zZxNHZEEEIyRgMTACk0ApFJlC8MhUNeSwoRlbKZbbaV1ToF&#10;Dwjb5cZok09Km7tiYp//4OSrX7r+q586LE1gShphva4Tge/aFNYOu//ud5589YNsNFqbnJbTLgUf&#10;UZlycvg//M9vv/Ze61OKKQUJFY87ulFP4JUC5L0XYigiNk1DROPx9OzsmnO2qurVajWZTJ544gnv&#10;/dXVlVIqL4qyLB/cPz86nE0mIxpsxK21IfjRaNw0jXRL1tqryweJOt82bbV55un3ffCFjxweXfvJ&#10;j3/6B7//f68u7p6f34yh7fc3vUPmw1IL2CMSj9RiEEd7waLSEHws3XFMXNfdumraAA274+deLPZv&#10;EKpe8ZwSAO7AQOnJxFxwB3cQRerN89MON8dHPhI+kVJkpfZOH7OjSVN3vgsAGIIYRqLTSg03XZwe&#10;xDpZErg9ulQcehJ7OQAAks7MGAaYHRyfPvNcNhpvlpfJR7kIw2YSJWF3dbn5iz//q29/+6/PZuNf&#10;+dCz77dK/+w9t9yEpk0pUuqVTTIaOmMyrUfWFdbm2jhUTikFqCQnlEE/87l/sjuNB70ZCuuThsQg&#10;uV7e+xRDCkEBohKLZHDOIvacx0QREAQylzzglJJs1sXjWcYTWQkiQAiBsYeZ5GrXdZUXeUwJmJXW&#10;eZ6HEOWdSbF/dgGFR9wHx1GKiUhulHPODCpnkSnvELpHACC5kXo4fkD46ohone01AMSiDo8x9GtD&#10;oCLdnaj7gUICnk7GiLhdN20dGDgr3WKxocRKqTwvEpG4mW+rZrnarKu6TdEDBOTDoyNm9kB714/z&#10;2aSh6BGjVtbqiQFjNWSa+6UZk7BtDDuHewejvYPRyY3D2cme0Rg675QeF8XIaKga7Ch65oChirFN&#10;aNCHUDVtSslZWxZ57pyxJgJvfbdtfR2iJ+paogCc2DHlCjVCvV7/+Ad/e3m+FG7crkEeQH8EYHGe&#10;HZ4H2YhqgRdlkDw5OVmv11dXV08++WRK6fLqqigKrXXbtnXTaG3m81lZjlarVVVVm82mqqosy+bz&#10;+enp6f7+vtYqy/LVan1+/kDseA4PDrIsiynt7+9Pp9OLy6uqqm/eo7du0VOPjZzySivQZrPx0/mo&#10;qqLWXJZus+m0RgRMiZUBYI6JjBXcgnGAPrVCShS8H00nXd0bfWitOXGzrTmJATcl72PXjMv00Vcm&#10;v/mVg3/yW2e//evXTvftyNDJzP6DL5/98gs2L7LRtKTYKYjcRx9A3dK//F/f+9Z7Z40PUcKGgeEX&#10;hv3+CeRH2DuydDo4ODg6OkLE9XolXjxKqcPDw67rpBZba8fjMTBsNpVSejotjO4PSyIqy6Jt2qIY&#10;7c3n5w/utE2lNVIIKYWXXv7YL3/qi6+//ub3f/A3f/a1f+fb9Xp5IQnrw73e0TnErZjTjkjxSDs/&#10;vFb9HxoQdex83G67bR1qD8lNrr/wMTs6JFTEhA9lxEhMAlJB3/fwo38FSBw29lH1iCqGuOsPdh8C&#10;MNYBKO3y/bMbJis26430jlpxnmnxSu0xMwAfAjMqZRpPbXakbM6giMV7VkFva04AKKSO0d7h6ZPP&#10;6TzbLq9S8PKz7IosAiAg1d6/9kb67uvzO5uiS81qRSkRRTmvtFJOW2dNae3IZYUxGWojmC8x96IY&#10;IiL91Gf+EfeNMAJwjEEpDN4L/UDYGwgMTJR6c3RjDQ5QhlLKOkeyl0lkRCNHXBalnCMinBXChkKk&#10;lEL04kCfKFkjJm6yrOvRAyIGRGt6e+XdxQdm6MXQxMwxBK0ktZrEcoEoyc9PRFnmqLfF6J3gBZtG&#10;cYWPUZKqxT6RKCmlezU2yQoxBt8hMKWYYjhw2+ujhYIIgAS0WW3v3b2qV12oU73tNqsmNQk9F8DY&#10;eoyBY6DOJ+91ogIg1/r46GBS5N63qrCz473JbOK9ty7zMUZgMFqJCwSgi7FEPNqbzmfl/v7kYG96&#10;dDAfj7K2bcsyry4X1WKtGIyx1br2bQwhJdIUEIkBwWZOOa20SpTqpltt603VbGsJvomxZd+kFBkB&#10;k2fyNLIqM4xEGvDe+fnfvfFuU7dN21pjJfP9kXLcixKtMdPpVBLhJACmn30YYoh5no/Hk8vLixDC&#10;tWvXHjx4IJr18Xic5/l2s1mv1saYk5OTGGPTtJPJ+OTkJIQgzWCWuTzPlVKj0Xg6nTpnQ4zWufFk&#10;Iofu0eFhOSrX2+29B+1P3qyfuDGbFKy0rirviqLtvLF6NLZN3TGDzN2owBg9bKSAiRWqwfFKAWAI&#10;ERmM1pSi1lprw0BKY4oBGQ1C3TTVptkuq+XF9uLu4uLeol1dne11r76c/drn9l54vjw8KLJCM8Wm&#10;qQFiDDFEqBr89nfDv/oanrzymenpY+vz+8l3ClFpbZ2VLrj/WCt9g3NOekaZ28RhGRGOjo7v3bsn&#10;NLjLy8tdY1FV1WJxdXp29u67712/djgqM+F7GGOapi5H47aul4tz1Q+UXYrpU5/51fn+cQz0zts/&#10;+5tv/Wns6qbaED0Ugj/SovZHrPCC1cB33D0Pwy93fTQSQRfStvLbNm0DZPvXDp/+kGfNgMxkZB6N&#10;IfguxcCUKIVeOMqECImiSN4eQRY0Uw8+CGYdh8ih/oRgcNZppRGVNqYYT/fPrqVEdV1xjFrpzBml&#10;dIximspaWwDVBejyk6BGIabQdRw9xy6EYWqhFEIUpFTWjJOD07On3q9stl0tKEaZAsQMxqJ6ppy8&#10;PJ29n51b12G7Je+Z+rQNY3RhXZm5ceZKazM5GaQQpyGSViQozPrpz/4jRCXrz7quYoqDHIv6FSeA&#10;1v3CzWglqxtKSY5Go03bNADggy/LUnLhMpcZ0+utd7CAnPxt22rTC6n70Qa5bWutzQ4+E3+Jznc9&#10;QYdZCgH0Vs0Aw7pZpMzSwrdtq4d0ElRK5r40eK31DXLfsIPwTkKIMsPKySktMw1CWCXpVUaNYfWJ&#10;Z9XZ0SjP7GxUOmtD9BpxVNjMqSI3ylqdWdSIzBZJE6lEOiaXyKSkQ1IhdZs6th37aLQ5unbUNt2D&#10;i6vWB0SllUGtkjOQu2KUHx0f5qMMgCFSpq2v28vz9eqiTj4ZrUbjshiXWZGHFNfLTdelxBgISYEZ&#10;5aQVR2GMEBpUSo/KInjPyAd70+m4NAAWdWhCbBMSl6W+/tRR2zQUKRK9fffu+d0rSuRDMFpZrXHo&#10;knYvqhyEKaWDg/0sc23TxhSHbgaYqG2bo6MjIpKQ0FFZ3rl9ZzyeSFTd3t6eVrjZbJfLpVLq9PTk&#10;8PAAEaXutG1bbbfyxWKxuLq6Wi6Xy+VytVrXda20LopCcP29/f2U0nLTffenbSR9so/ESYgbqJTR&#10;Kst0XUVrFaKYmcjBvls0PWSmG6OV0tt1lWWFPNhGG7H1YMYUEyAoI1R9WWUIn1orxODjYrleLTfb&#10;TQXMoMB3nlKIgTdVevt2+pf/22r6/OfAlcrY+cnpennuuyZRioMxv6ilvfdCNPG+24lIpTAopY+O&#10;jlNKzrmDg4P79+/3YQgAIYS6rk9PT4zR2+1mudycHE2VQgkZsdZt1gvfbLVW08lcoS0n4w9/+NXJ&#10;/PDifPGdv/zm9/76z0JbdU0tgIMaom0EGeCBhAqIDLh7DB4Brx6OTdyzLKBp/abydZOqgHs3np3c&#10;eIbQoLJmGFJxGLmMMUTpUZRDPgLuI8p9AYAeDBGz8tQ7MUk6eL/4gcE9EVHukcsn8/nhaV3Xm9U6&#10;xYCI1mpjNJHqAm1j1o1ukB2nni4NRMQpIRBQitErbZiBiWIM1NsIR9Rqenx27ZkPKGur9ZJT1MCl&#10;Mk+WkxdHk5fs6BCsYkhCRVfKGmO1LqydZNnIukwPlA4AJgZx7hhiwqV51ddf/W1ECL5NMWSZM1qJ&#10;07wZ+k0mslojcPC9449UZIWYYkwxOetE/55izLI8xKCNln5TiqPQ5rTW3ntrjTYah3BP7KknVhKX&#10;eXD+raoKB6oZ9RHUQRQlXdfJn5KHUiJ7pbOWGt2K0INIaR1jjClZ56A/ZMBYi8NUJS2Jc5nYG8lQ&#10;o/osarl0PHLh1WfRQNd6L/PZjbPj/XFpCaYug6ZzxEYpwZHRakKdlAKtWSlSmBSm/mvllQ7GzI8P&#10;UkxdDMCqq1tILPRGTEnFpJuuW6xskdnCxeC3i/Xl5Wa1SXUd62VLVVUvVpvL1fZq29ZeOatzo3Nj&#10;R06Xlh0qjb4K2cTpTCuFoyIvMnMwn2mFbdt1IXRE4NRoWhydTk+uTQ+Opk3bXi23HWIEfnB5cefm&#10;XQQwWlsFL33gyfvnV6KQ3G1UmJlYLBfag4OD0ajsZWNERIRKpZSapr527VpdV8vl8vj4uK7rzWZj&#10;rK3rOsVY5FlZlk8//RSiunfvrszd8/lcFr9d54Worvv4K80MbdtuNtuLi4v79+8vlksiMsbO9/by&#10;ogiBX3tje+c8PnbDjUqNgIlQIYxGtqn90OshUC8H1LrXX0lGrOxlpNY0Va0VMnPipJWKPkYJsEik&#10;EMpRUZRZVpgst1nmAImZEHg2Hee50wpTvFBk5AAAIABJREFUCkyQSLdNWG7o9n36vT+oNrNXzPwk&#10;xsRMqNXRtRvb1aqrtzhsUWTgAIBENBh7KURh+ILWuizLGONyuXTOXV5edl0nqIEQBA8PD+fz+Xq9&#10;CiF4H7XSR4dT3ZvKtrGtZW65uDg/O7vxxS9+dbXZ3nznvdd++P3Xf/ydrt74rh1g2f4nkV/SL+IG&#10;D5vhAcd4dMnGDKCYCDdVWzex6jia0cEzLxSH10JkiQDZQRk02O0TkRxsWht5xh4OwkTARDHJWK77&#10;IvYwxn4IwOVB+7ezEBFvZVJagzaz4xu6nKyrdrmu24gNF62axsljaXwd7ZhYEYMCjImYWUHiGJB8&#10;ZtAaRcEzRxDNRddJdAMwg1LjvcPrzz6vrQvb1RHCh8aTl8eTUxZuXWJmBegyl1szNmZiXaaMU1oB&#10;AAEQcySWa8Ik8DtwrwjUT336P4/RIyVjbNdUfXfJHL1PMVCK1pqua7uulQ21tBZWawSUUC8AkEbC&#10;uX7tJrQ2ubjBt6lvBCIR1VXFw8G+Y9HtUAVELIrC+9YYDcBMKQbf1FuipLURko11TiI5AHp3RLk9&#10;A6LRMzfUEHKROQcSwccMEk83bA+UUiEEVHLAIiikRDFGpQ0zMyWD/si8G9pl3badj00XnLUO8fYb&#10;7/C2i43XgNpoNciPFDMCKwCDoBkMolHaIGpABIwKmdm37Xa92V6uYdtMXVYAQtPaGLMQtQ+Ykslz&#10;RkgKVZZXgdqEyIoR9o7Go2mGzo0O9lSZqSK3RZaVmdGKfBQkB1CSMQg7b0JyibnpfFUfHu/P5mPJ&#10;ChH8AYC1M63vlFasjcmzSOnWuzfv3rzb1C0yAMB/8dVP/+yNtxP0tgNESSRq8vEhNG27N5/PZjOZ&#10;RXaVJQSPiAcHB5vNuuu6g4ODzWYTY9Ba101T5qVWONubAfBsNpvNZg8ePLh9+7bMN8YYcQqUU1bc&#10;qyXiU3wHU0qr1er+/fvn5+ebzcaHqF1+5zL+4Kebk32zPwUipRUaRS4zTROMEe6z0ACAeuYlAEqw&#10;HhCxUjL5cUokZA+ljfeBiSlBEppSTIhCUXA2t3mRjaf5dFZkhSlHbjQpylHGzDGoi0Xz7u34/349&#10;/F31xMGzL7M2yllQmgBBmf2T65vleega4AHieXjOCRfoIVzAzF3Xbbdb8dHupbNEzNw2zWw2c86V&#10;5ejy8oKIiHizqd//vieMAt81RkGMXQiRGT75yc++9NJHb9263zbNd775jdvvvZFCG0IAFLIZD5t2&#10;3JEOH6LDAI/aUux+2p6VK71RSFXdth1XbVSTo/lTHwI3ijENLo9azvhd6Ry0Hv33kNxoqbwKFQBr&#10;pa214hopI7FCJQLd3k4WwWjNNFBXKWmtBtvw3rZMaWPy0ezw+vTsyfL4CTU9tpNjNoXM/VpbRFTa&#10;oNIkb74PCJBiiF2jOHKKwIkpIhMCxBg4kdFaHCfy6eypJ555X549g/wkm1yysAC1Ui5zI+vG1o6M&#10;zf4/tt6sx7IsOw9bw977DHeIG3OONXSNPVQPJJvtFiU2KZkTDBkCDPDF/mV+M2BID4QB24JgWBAs&#10;UKJFWiLZ7CarWeyuqq6sqsysyMyIuNOZ9rCWH/Y5N5O066GQFVkRce+556y91re+gXjUDSeBNBrs&#10;o0pmCYNkodEoB+SHP/hvQYUJY4zWcIoRVGMMmhkRqpmxW9c1IyIbJMo2EagQQlDRlFL2RxbRbNsd&#10;o0eElKKmCCIEAAgxJQR1zmbQK8cR5U83P8Z5OwQTGQ4AJEmKsazq2WJBxEVZHo5HGpM6gV4JTjWT&#10;10QGoEXUTCZtiJhiPKBy+YbQkcDHClSWFSAgMTELgLHGGVnBZ0eFBwAJaeg8R437pr3dsigpjutQ&#10;SSACSYwohgQqipgIEkFETQRCUC3qYlbOKrs6qs9PV6vFYnk0X52dKMJ+vQGB2XxWLuv5yXJ5cbpP&#10;8cnV+vpFs163fR8lJVNaU3Gi2Kl2EhNCUdcAmrwnxNgO4INRMUSFNUZUB+h2KQWUQUgURQFECXf7&#10;Nt8GAtoN4cXVev282Wzabj90bbPZrp98/uT2xQYEMhxxtpr/wW//4M/+8kMad6F/z+E3Jem6fr/b&#10;1nV1dHSEI2VtFH82TbNYLIwxbduWZTkMvfehLKvFbL5YLogohFhV9dHRUlUXi8V8PgeAZ8+edV2X&#10;z10kUNGu6/q+z6bbxpi6rquqrKqyris2HEJs2rZt234YNo38zUfN7/zofuh6Z0FVysIGHxGBMt+E&#10;c8xUNslEBYWJyJeiHN5cNl0LPqgoUfbt0Jg0ePFDCj7PrykbDbK1bFhBkyQRAMUY4eo5/k//+/qn&#10;NxcXX/91QSOHZhMJ0JApVpcPbr96DDEovGw9x3YPIUmOhphw20PWxkvegvphmM/n1tq79+7d3N72&#10;XS8jmRa6rjtZFoa03W+Hvj9arn7jN3/7u7/yQ1Dz0c8+/Lf/5n9ZX3+VYsi5kfnNqk4nw1iBcSrN&#10;eWcz1tzDGu2VF0ygOITU7P0QeTfQ/N7biwfvkC3yEQ4AZkwFIxHN2+GRujohv7kzH9vblLLTd7b/&#10;hpdSPaM62vOGl/mco2IQQA2Prt55tzgBI8TG+jEU1WV+ZoaYaTobVEFEjXE5MyHGmJLGGFNMWfID&#10;ooSsmjLYraKSokRfGXNP4M2yfD3govGYuwc2pbO1s3NjajIGCZNiUggp12LI+YAKmASzme5E1wBV&#10;vvNrvx9DHIaBDRtmAM3+jXmrlmfGnFWRodjswkVTRtF4c6saNoggKoTAxqQYi6II3jMzEjIzjegw&#10;5LgSa20eVWRK0xidfWLMYe/ZPs05R8SZ4RDCCKsBjL8dAMqqssay4aIos0/ViPkyO2eLojgkMWdN&#10;RwaIsyVbvreSJONsjCGlaIsCkK21jnUePzktGgIcDU0Cpn0MjfoBVEkEo1BMFJEjGh+hj9IEkcrF&#10;iqPByJiYAkFi6jUqw/n5Kcb0/NGTzdVNfbSMjFfXt1EFCAERDXvU6/2+GbwtCzd3tjKmYrQEnFbH&#10;s7oqULJrYer7oRuGIBKiCCgSzo4Wl/cu/TDsNn7fJGdhURtCCWEgAhlit212Q2gH3w2+64cwBIwC&#10;IaVeNQgDJkiff/bF5mabfcRFtW26/+Ff/OirJ1dPrzeHcnx4IPPD1g/Dfr9npsw1zpvVDDrt9/v7&#10;9+8z83q9XiwWE/Uw05sYkHIs4Xa73W63gDqbzc/Pz+u63mzXOYyxns3qqs6GKl3f++B9CFl3mG+q&#10;nBEOAAkQAAcvr91bHC9T6YhIVaI1JkUhJpFEhMYQvlJZQEEkq2FBdWQBvVofaSL7MWfeNMQgvvd+&#10;8L4PMaTgU9cNwxCzIbYkEeUf/yz+Hx+dX3zrhwKsiBkhzfdeFqmTMWf3Hq6fPU2+H6UQr0Dz+VKn&#10;0ZvlpcHpoZnIbDbr3MMHD/q+3+92B30AKrZNf366ODqaD8PwzQ9+xVWrt955v9kPf/Sv/uXf/NWf&#10;ds1WQowxGmJmjDHCiONMguCJ4nZAFfJkAa84i07/RhFoO9+0oRm0jfb87W+Z1XkSSCJZhJJfFTOP&#10;07hCnMJ/M/cdXjFcfLX5zgPs4RDKQLaI5D0o8+jjaoylnBgbxxBhRAQkVZCklGdizO1gHH8g0sFf&#10;bORuTp+LAhI7JEPEOXg0Bq8SEZJKImRVCX4wzKXl4yhvpuHudn+83tqYGKk0Zmbt3Jg52wKJk0LM&#10;JVg0Caii6ISSjXIayozmcbUBfP/7/w0RgUqusEXhYghZfzHeHxlRypyEvg/DkFJMccy/GIUAkoIP&#10;wzBIiil6BNQkeQAia/K2UkSN4b7vjR3PpTSZXh4MKA7OYTJKPIJIlqLEGD0h5skl6/2qqnLOiQIb&#10;M8lJRpOt2Ww2ogfTiiBX4RFTJso8tnyjzBcLQDLGEpOzzllHfjvbf3opG5eAh0S92KSFQ1NbWhY8&#10;M1ra6ExgGhiodLauilnFhTt/cNrKEF/RreXpT0M8m81T022+utGoCnDTdc82W0USJgHVEEM3xKZH&#10;H11UGxOnxKIl0MKZVV3Nq/J4PqcUMAT0oSJ2AA6xNFxa64oCQJvdPsUoCiGIISRGMghGhTAhRdUI&#10;KgQgSinZEF0MBSTLwIRJ49X1i6+ePNtv9imOhOJ2GL7/wbv/6Ltv/+TDv9s0w6FCHZ6xfFUH7/t+&#10;SGl0NBaRfPLt9/vb29vValXXVZ615/PZZrPJWFGMafDDMPR3795dLpeD98+fPU8x1nX97rvvrI5X&#10;u93u9vY291K55uZy7H2IKaTJ/iIXKWYCBVF9ce1/7Tun1iQmYVSa1k3G5CFMs5H3ARDIHPbs1gIT&#10;bWssnVmgFKMxXBSFseNzmtkaAgoKwQeR0b4eFERo6PXR7fIX+j0Fk91h8s2ZofBxaQOKxCd3X7u9&#10;ehyH7pUXgy//TJifoMMa/PBPvsMfPHggIm3bDt5PfT3mIti23XJmfuNH//TXvv/Dy4u7H//sF//6&#10;j/7V+tmjOLQw4jMpxCF3Qa8cBuNvz/xinZxGxor8cu6UqW5i0w1NF9sBpDq68/XvcrVgY1RH243D&#10;Zcx/QCQAwMkOKY+nqJBNx6y1Lx+ZjDWnlNdUMabcxR9e5KF2T/i1HEpzTAmRVUeL1Omq0nR1KZNZ&#10;UxLml3UZALz3xAbGtHQQHaMpESF6n4KnHLqAZIOskrwZ/Ru75nK9ncVoBRbGzJnn1lR53E6gIpAE&#10;83iqcHjp+Z4b1eUAOBmjIAI/+ME/zzu0aZMWCmeHYbDWEaIPg2HOZsQiYqytqjK7quduHgnZUA5T&#10;OBiq5cfDh8FYBtUYQj94nEx5+q5PSdqmUdWM9EzM8MhIEtNUOjMlw1hrvA/WFtlU3jnnXDGaFMec&#10;G5g4z1wZe2LWqdeWyRT8sJDNN4qolnUdU+q7NmP/xhhAdY6THxbhyYl/PKuqo6MFhhSjAjOWJhEI&#10;Exk2loFUgtjKiNWAUVjO75yVlbm8c1IVhbOmcLa0tirL5Xx2VFVp3zW3u5S0Zx0YBwBkQyLgExCy&#10;gomCCZJXidj3kUWMqA4h9P2wa3e3m81m1wN4gD6JMJ9fnNTzEgH7tk/exz4EnwCprByyClNQHSSK&#10;JQESBLcsBSDGMYaBQBmRkFzlqlnRhf56vXn+1fV+syUcyTCGebdvfv8ff/drd08+/OiX284fkIp8&#10;l9d1dXy86seg+5iJLvkxODk5UdX9fr/b7Y6OVs7ZsiyrqooxbjabLEB3ziHRZrMxxt69c3l8skLV&#10;F8+fP/7yixDCyelJURTr9brr2q7P/A3NAmLvfdf1bds0TbPf73N2qh8G7/3zF+29u6uLEyqsZFCf&#10;DceUcpsLI8H9Ff0XTAjGlPMHY8kbq0CuhLl3RCTDZAwbw/k2M2aktKtg1wU/pBDM//qXd577E5mo&#10;7gekdaz7UxcsSJcP32zW177dT+3R4WXhoT4fDr8D+Wc+n7/22mui2nXdQcA13eoEqiGE7//6r3/9&#10;6x989vEnf/Lv//in/89/OqmKB6cXD8/vfPvN9xHw6vp6dKobXySOk+toCJOLFL6kmwMWRXGw02I2&#10;IaRd0zdtagMXp/cuRm82OuAeGayY/n/OlzSvxw9vM4tgeXLkgGlqscZY57KBZ/6luQ/IEjCiUd6Z&#10;YRxiQ2wMW0BSFSY6EEBw8p/Jvzd/jLnDzP5YaXJJHUEq0Oy5nJeEzrnRZkgJAVLyGgOjHBO/LfDO&#10;0D/YtUcpVQpLa2s2FdsCiBVJJCdjg4xl92XNBUAAyjbiOK6Ux+UTAD/8wT8/AIKICKrWGiIKfogh&#10;ZiR+vFg6EsXyuOSczUdrnjXy4ZZDwA5oV56hnLNsMofBZSuiIpMrESWlGIMkAQJCLAvHhnLIXkrJ&#10;WRdFfIhI7IqcneFy5y4ifd/rRJTOLc8hj/mAtOSQbJhW5/mjJeayrtEWXJTETMYxc1laFVVNC3n+&#10;tXr93re+tjqZh3Y/W5SmtF5jzH6LhlU1hdRdD9Cb2IktDJAA0r5tiI2zxlhbOVcVxaIqT0+OSmMk&#10;BOMcGupVgqHEeQYlbGPYeqdASVKUpNx5HCINAaC2vqDBsmcTjInWeNSqLi7PT87PV0T44tnt9tn+&#10;9mrf7qMfZEipV21D9FEYsTB4dFSzJCtYW3e0nB+fncxmVWnN0WK2Ws5Xx8umHxJReTSvljNguF1v&#10;Hj960u4ahTFRyQ/h0Rdfff/b77955/hr905/+vPP2iHoYcOjKiKzurx3716mqYlITqpnJu/96elp&#10;Briurq5yjn0+8pumAdDMZiUmyyalOAy9s/b4+Pje/XuXd+4453bb7Xq9ySSwfuhzrnB6hR5rDOd+&#10;PPOUMeuArH38pPvG+yezWpwlIlFQZpKonN1UxkcVEAhGxQ2+Oq0DYC5T+RnWcV2BKSaVBKDWGucM&#10;M+YIJEB1hTU2h+YUnz/j/+3DryUsctzOK6N9rjXjocDE1hoEPLn72u3TLySMw4dOHDJEJHjJGfDe&#10;59Pu5OTk7t27+UzKxgNxWptj5o6CIsLti5vf/N4Habt97/7l73z/1/7xN7/9nTe/9s3XX3/r3uV/&#10;9d3vvvfGe58/ebZu1lOPefBuPhy4eGg/Y0oHsIKIRaDr/X4/NH1sAx09fGf18B1gi5g3adkcHJlH&#10;+7cDYSPTlowxhg0S5TldpxH2UDcOoPmhBKtqjr84cLFgklDHGLNlWU7dzBKEJEl1PGZhhDvGw01U&#10;aFTKjIymw2dkjFEFYtJcgnMProBAikSMoiBJKtKvCbzj/ZvtcBRipTpjW5EpkQ0QKRCoiqDouKbD&#10;USqS18mHRn0015qadkQkRD7/7u+GEIwxqoKozlk/DNmr1BhKKfVDZ9hMPT+oSt91CJrjoruuc8by&#10;lHYOU0MqIrn45mPHFcWB8ZbtBDNokD2RjWHDbJgtZ393AwDWWlHViciSPy2ZbGfz68lebodSmyt+&#10;3r875zKwmHvh/NGWZcnGOOeSgoqUZZE3AEXpEMH33eURfeOseXD3KAz9sy8e95umaYY+xmBQEABR&#10;EcqqXK3mhk3SBKhkyVVORWMrzaZ//mz7/Onm+dP15na32ax3NxvfdqiQ9S61c9L31AcMGvbJt6Jq&#10;UpAUISknICEolsXsuJ6tZuS49yH7YBOhNXZ1NC+Lwof45KtrH2AIyXtNAljYxGws37t7NkiICMR0&#10;crYyqH3T9ZL64FOK3seuG9q2zyL6F7fbBNAOvh8GBLi9WV89edbsWhjtVSXFpACPvrz6g9/8ldXC&#10;vXH/4scffjxEPcx3quqHoSiKs7Oz3W7rfbDW7fdNCJGZ2rbNjmIhhP1+n9nfKaWiKPq+Hz9fGY1V&#10;whgYGnI9sNYeHR2dnZ1dnF+cn50fr45XR0dVVRk2CpDimOucKxFNsdz5me996hr54P26MGJYkZDH&#10;p+vwLI97M8QDATJ/MbcpmfY6QcbWwrilFJisI1WFCY3hKTYYo4e2HUKQv/7U/eXVg0TE+aY2Jq8N&#10;U0zZXyU72IzMfyTDdnXn4fXjzyT4V1vj7Pw6Ds4iueNZrVYA0LRtngayeC9/WFl8pqqgQgQO03//&#10;ez+6XNSny5lzRrPqQGLsOo1xOZv94INfeXa9+fL504m+NVr4HT7bly8GMXddiCiqTet3je8G9cmK&#10;qS7f/SZymT02ETE3c8yZZ2xyQGVeGeTJaWyPEDNEeVitH/aEBxbdAVrMss/8KePI8AEixlfMF/Ew&#10;yCASmoN/ZSaM5Jp+6CRyGBu8kluok/uNqmZ+cCbgEY6+2yOjzJgL0bcSvu/j2ZBmgHM2mTtBSKhA&#10;eS2p04dIY5ggYnaof6X+ZrbleH3HL/Nb/+S/m81mGQHIV7CqKlu4qqwyb5iJYggIYzBl3uwBgDHM&#10;zGVR5AqrAFVdj12tc/mN5XeYl6n5GM+C+nxF8o/KPayztiwLZOy6vKOSCfIzCMBEhXOZrYEIB9g6&#10;j4oAUNeVMaaYrA6JeXzOpt4k86UAsSwLIjQgzhoFZURm0hSLsqw5nrd/i7dX68fPAeC1d99QkWHT&#10;cBITxIqyqBgOKfgwkKVy4aqlI4tRIgCkQWNQVxXlzGnAfp/Q2sjY+dg13W6z2++apulSlJAxMWYq&#10;nV2W4iggqDXgDM8dFvDwzbtd36QQVsvFrKpSSiGmpNp1/maz32z2koQJ2TI7BkKRpAJx0OQFlRCB&#10;DPsQTOnKWamEfUxs2DiuKnt8vJzVhSps950AIELJ1O12n3762e3Nttt1Orl5MFFVVbebne/jr3/n&#10;7bPV/HRR/dXPPg0yrddVRbRtm6oqV6tV03Q5PnK/3w+DJ8K+78uyfO2115qmWd/uyrIoy0JEiqJs&#10;moanXU0+I3NXhZNvzsHS4VAXRiYyYlWWdVXXVV0UZVmUjJhHZEQgJER6+rx5+7WjB5fIpLmkVXUR&#10;YpweUDwMTFNffGhSIHeGNEHMipBELB80RgQA4zZEgJmNdUlS3yfniu1meHgOqPJ3z4+Jc1QCIpNO&#10;oED2YJCRXEaIlJKwc+f3Xnv2+Sf4KsF33LerqtZVdXZ2dnZ2NlarLH2K8YDFje8hlxtJiPDGnfN/&#10;8u1voKrkKgOAhoENWTtuQRG+9867R/Ozn/zi73LDOMneRrHMq2eXAiCSKjbtsGtT51XAIjG78uzB&#10;W4osEsuyQEREzhnS00XmjBrn6nm4xIeOaixNU62cyOYHovHYCB+avEOvrVNSD7FBIhH1ISjAaFdi&#10;TUbp87ZAJ2OQ6RsFEQ+YVf56DtjNhW7KgVbJieBAoCiiS8Svk/2GwptDXAJXxBYpg+IoObNBcfQY&#10;euWTzO/6UIsPzJVXinNG0Pi93/pDH3xKAUFRNYaQ7WEkByHHAKDGmrIqc+B8vg2z5kKnPXvf9wBK&#10;hGMEvTExBAWoqir33YA0PWDiXNl1XU76mfqFpCD90Of+2lpnnWVm4yxMTJcDXZ+ZU4rWmhTDMLRF&#10;UTpnQWWcBEZuRlLRNHkP5WMgxliWpffBMKfoDTtR0Shs2BiHqT+6/el8uKUoAODbfvtsvd+0IVKI&#10;iQyBZSxssahWq6X33jl7erI8OV4ul/ViVhMRWSxnBTGKqCZlQfFJo7BFIQZnZWJQUGG1MFRbUzuy&#10;gAy2slgQOgACkWQY716erI7mzvKTx1cpiStM4SwKqI8c1EalCBBEoqCqCkgCUIheNArEJEOUIcR2&#10;6JsOQgKB3S7su9CHYblcDN6/uF6nqTvw/XDz4ubp0+vdphv6AUAtGyIsXOGcs8Z8+sVV18vX333t&#10;dDlbzcsff/hJEPAx6bgKg7Zp5vPFfD7b7bYpydnZWW6KT06Om6YJITx4cB8AvvzysbWmruv1em2M&#10;6fsh1/0YQmbUAmK2286oV2asD8PQtu12u93tds65i4uLy8vLe/fuHR8fL+YLa2w2yybKWBwIqCi8&#10;uPXffGc5q4UQkERFZ7Oy7T0i4xQDOC5VchkHnMBeIAJgBcAkCklomi8Pz5QISKLgY/ApigJiUbii&#10;KJ4/2R8fV187S3/6ySJApaBEACIgCVFzS+icQ8KXEzSRApApji/v3zz+FKYsy9yilmWxWh0dHR3N&#10;ZnVegYqIH4aUUl6m597zUGjyo20If+fXvv3m2ZEhRFFICWPSJJgkU7U0SYIEIA8vLt99+NanXz7e&#10;dDtQzetDGH8OIVE2zCHkEHS7b9tOOq/K2RlG3GxZnd5NolM3jSlFyOiQpCmDbeKtTmSG/O4yhy/3&#10;v/rK5IITdGCMzWHq1lrn7GjEO/bpcAA/QVKKPsWYyTSEQAiGCUFAE6EyIxOpJmOYkUY9JYLJJOfc&#10;/oIyYooxIxWZ2iw5DUuBGA3S0vA32H5T6Z2IZ1ELIgto8oJSETWbKiroP1gDAExsisOGYOJsQ3Ys&#10;nfaMxHe++19nnrNKUoUswyOCoWviMEhKOQflEJJGTAjYdV1uXmiKj3PWDsOQQoh+iN7nZcd4dCNm&#10;lpuIhOBDiIhwwJ0z4CCaDu1HXrCElD3kxk8re5Qa64jYOKeaiHg2P2K2kiQLQw/ofh4LrHNZv18U&#10;Rdd1Bw/v/NgrgCkKJCIk58i8+HPurzSpnaaeEHG9h5Dw/M7q8o3L+fF8XtdlYevS3bt7tjpaWGJI&#10;CRWKwh4tF2enR6eni7OzZYWg7a5mLTlZjSZEp8AqJiQjSVUDABhCYkI6Xs4Xi1lZmMIZw+ysnc9n&#10;htkP3vugqstZdX66OjtdYu9ls6chQEiD9yFEzeeNJXJsajYVVcuyXFhhRUfIONILVAvAlGAYVFGb&#10;fbPZtRLBqVYIBkBTvL1Z39zuunZo9g0B5VylcQxivrm5/ZP/8pPPvnj2jXff/OZbDwjj3/ziUUg6&#10;DEMMIXdmXdeuVqu6rm9vb9q2WS4XZVl2XcfMmTV8cXE+m1VffPFYQc7OTm9ubvNNNRVfeqWZgkxG&#10;bJrm9vZ2vV63bUtEl5eXmU43DEOGnvIsnBHe8bHHkcd5fevZFO+/WTCKYYwhutKwMX2XkMZtHkH2&#10;Ujhof0cbSSQgRkRSURx9+YWZUtShl+AFlGPQ/c7vd7FtkggZNtfPGxA4Ws222+bT68WT/Tw3+7lM&#10;IODEpUWa6PAHghozlbp/+97i2dXzbCvIzNaaEOK+2a83691ulyWLh32asTZHCR+efGIGVUaoLf/h&#10;j75/VBeG0ZAhQFLhrDNWyXmVmOdx1LPF7Nff//aff/i3fQqZooAHaoGOZ1LbhX3jm066gGAcSGJN&#10;CjQ7Pq+OLzHj4HgIHf17pL1JqMXGGhrveoAM3zHnnZNMmbavdtCIkDHoVwGlQxVGhGmcAh4LK4jE&#10;wlkETTG+2qHq1CYCYEqSYczDMTb2eYYPp0XwnoiY0BkLCgR6yfwe0dcB30tyJ0mpYAANEI1rOiSA&#10;7FNxOG8O1+HQER+a4fFvFUgnQ2VEQODLb/82qOYIZMMMKgjqBx9DQuaxjValDI4wUg4OZy6dNcyF&#10;cxlMsFn5b4yxjtiwsflXxtFiZkR5EJGZjDGusABa11VRFlnQnoGOPKcCgnMFEWUeA7GxZakIbI0t&#10;ygyKq0IIg6qm6FPwKsk6V5SVtQU8UwiVAAAgAElEQVSzSSmlbE6vaifMuigcobqiKKsZWQOihgyC&#10;Fv5RFb+yVWWsM2gFuUvUDJTElCUPKa5323bX7faNrYr50TwkubnZ3tw2V0+e9Vfr5vlm/3zdbxuI&#10;kqVEVVWiapSIlpV5iKiGxEB0NhpWQ/V8tjqaVaVL0TORqjRN2zZhaILftf1m12727Xq/u9kMt62k&#10;WNX100dPVTEZis5AVXDloDDo+OzybHlU24KPTxbzRa0I/eCBaXLpZ2IGZls5LkgRUlJJyoozA07E&#10;ihBo2w/rbdO0fbvZ5VvUWjsMfeFs33U+BOvsF1fXf/6Tj9587f4HX3/jW2/ev76+fvrsuuv9vh8G&#10;H7LfTc6Kz/B9Lpr5sYwxMpujo8VsVj9+/MT7cOfO3a7rNpuNdRYo3xhMRM4VhNi2TdO0+bbOAMj5&#10;+Xl+hGKMl3fv+ODbpp0UIvGAjKWUBj+EELz3H396+4PvPJzX0bIy0eDj8WrRdT544FFKmU1sp8dh&#10;ku5lRC+DfXmKB8qWhwwAKWbpE80XpQjs9v75s3Z9613hjk9mw+Crurzazv7m6ihjQSnl0Jk8cefh&#10;enwqiTDHEc/C1RneSuzv37v49LMvYxxHSSYui7KsSmKTtXljOAgiAOQrjGO2rMFxj22+/ea93/z2&#10;e1VZMBlUHIftzP8QIDKQJTEAkFRiJAnvvfnuf/qbvxUNE9EgU39RBNo27Fvf9RKVgS1KZMwtPMwu&#10;7hbL08PVO8yyMprApRwzPxafl6xEztmbh9vjULXpFS/jA/EQsmyciA3nHM58+dJofZMpEECUK5AV&#10;hTRFikxbxIOz46g/yKum/HOMMdaYQ/U85P/k918SvuHMN635QPHtKHf6UAUxCihKhzXddBsddr+H&#10;Kkx4YAsezoZsuZSzeSf+CQIA8P1f/V0AGCFdJABIE1pnrJXJiTUjiRkCTiE6axHQOZuS5E8iuyuN&#10;gA5TCCHrL4goA08HBmK+gtkPSLOr5+Rgkt+Gs85YS8QxJVMUxGSdyxBzHigco0gEUE3RuQIQbVmy&#10;taCARBkYgslnJHdeOUA6SfTe5z3D0PZkTOG43H+ybD42zhKTIHkkT+QDgcH5quDadBoigRYuMO3a&#10;7vn15sX1tuuHGKMmcZl0mkSG0G2b5sU69F4Biqos6soYDp1vd3HwGgWNs2wYmYMPKQRnnQKu19t9&#10;M0jCfpO0g0K1JikAHZADZiIoytu2H4igqtA6NAaZ8/ICiAbvj1bzk+N5Udi+61Ul0080ihOpRK2q&#10;ARCQhJPkBLWoratN4ZyktFlvfvn5448/eyzEw64Z11iq3g/OueC9tbaqSmP46vr23/y7P/3wF0/e&#10;f/f1f/Kr33p4cfr0+fVuP8SY2n5o2q7vurt37ywWC1Xtuq5pmnzTp5TatkXEo6Oj2Wx2dXV1dXV1&#10;enpSVfVXX33V930+h2OMTdOsb7f7fdu2LQDUdbVcLmezWfbhrOs6L7Vms5k1Zr1eb7ebfdNsNpvt&#10;dts0zb5puq7z3seUgLhw7r03ZsyJxuclnZzMN5smCZFBVQEFBFYFRJ1IqToyg4kO7S0SigAqWGuQ&#10;IEYNQYIX52xZOySz3fgnX663u2G+qM4uln/9Kf/Ns5O8qwRQkVFjwpzzUMZdITFVFGftZxdlF4O3&#10;1lpjF4vFs2cvRjsxwBCD9z7GxGzy/iZM5LZMx2YincY+RnAMf/ib339wcWKdtbZwxhnrsgQZY9KY&#10;JMTkg8RIgJpEYwCVqiqK6uinn/wcII1rF6KUpG39vvNtD4JWEFgTQRqXewrV2T01ZYopBI8AklIm&#10;zKjI+COQaExgQpzMHUVSJoGkSXYoE644mVEAwMu2MSfHT5BxrjYp19M0GkaPIFL+9ky+yqyqCcA5&#10;rAoBJtgEJqKbZIfeQzlGdK4gQpZ0bsx71nyA+G6E13y4M6QyJCOKIjR1u1P3/gpv5x/gxa98ZazU&#10;kPV4rzTLCIjIr3//9w/AEyEBgHWuKIpMuLMThJOrYd91wXvDDDlcJyXvvahk+hEbk3fiSJwbGZzo&#10;38TmsLiz1hSFSzJy47z3ccotnzakRgBMUZazmWqyxmQZNyEgqGUilLJwRGCtKcq6rivDhhCZiZhS&#10;EiJkw2VVsCEiLAo3m82IsKprJLLOMXEIoSidaz+7g18dr45OL0/v3r90BbMhV7rLi5N7r51RCRGS&#10;h0BEReEWi3p1tDw+Pjo7XZ2drI6Wy8JZsAyF08JWi7nGgAAxaVDdNl3bDt4HRpg7hgihF06JRZQQ&#10;iFJMbdd3zRD6mLwgkHOGCKKoLW09nxVVmXOyh5hSyrbLkCN7QJHzMc7Mhgm1qqxhRMDNesvEjjkv&#10;gmdlUZbWGkYZoQDLZJhnc2fZBFSxCMb88vMvb9Ytm2rYbXP9yfaK2Ww+3wCbzTbFWNbV7bb5j//5&#10;w88fXz187d577zxYHc2ub7cp6myxcM7GGO/fu9d13Wq1GoZht9sdtuT7/X6/389ms9PTk9msfvL0&#10;qapeXFzsdrth6JumuVnfbrf7tmsB9PLO5b37946WS2OM93673V5eXo7FEXC/23300UePHj26WV/v&#10;druu73wIMSUkLMtyPp/PZrOqKr54vHn37dXxXJyBmFKMqa7dfO7Wt50CMZNEykBe7saIUAQkwogt&#10;IBtDADh0PnjxA4ioc8YYFgHv4+DjECSvf1LUe3ePj4+LorT//sf4qL2T2VQCCMiiOPgczpNGdAXJ&#10;xubUP3LSJO/LopAUY0zGUFVVz57fZMudCWnEQ4gcIs5ms7quYdw6koqMlo8Sf+tbb/zoe1+vysJY&#10;x8xIDCmlwSfvJUYVJWvQWDQl2rrf7cS3khKjvnb//s8++Xzd3GbSXN+nfdNnlYeiBQIGyWBy3hsm&#10;4OW9NwQoW1Ko6sEDUnPUax4s8tcVYoiZEoOo2f8ggwi5jvOUWnIoxDo5IuSLlbKJ76Tfe0nSIE5p&#10;pHVn9suBj8HMuSkEAKKMFGq+Gw998UiYSyHGpKp59NeUSonv17P3FL4e0tt9ejDEYx9dCJQEU0QR&#10;QgXJsMErazr8e2WXiPDvAxcwsSleJlG9LN7Ar//gDwDUjliVy3/th8FYm5GDg4QxxhhCdM7SRAZU&#10;VecssyFjrHXOOcj1l8gYmxdoAIAIIjGLvk126gR11jGTZa7KsipLScJMZVUVRaEgzBlpAtUUhh5S&#10;HJrGEjnHAOCsySLpuq4L55jIWVMUbnm0tMbMZ7McNW+I8+Ykh+kSUU5JKFyZUnSukPaRaz5KrO3Q&#10;W2fKqvDD0Gz76FU0lWWx3mxiEINkkApr/eC9937w2+1+vdntmq4PMQAkogDqZpUgRNBg8OG7r3PJ&#10;EbRXGQgCiJXgjGDJ6hg0x3aKSBQEYCCDyDhbuvmquLh7cnoxm59UKcWhay1zXZWVY2kabDodYhjS&#10;0PjdTdNvfZQUKPR+aLtuNqsLiwbEADhnbGkCaqtxp2EvoU2xDymFMbpQ9p1v2tvdbrNvhq579uxF&#10;7yPXJ/sXVxMdB0SEEHLHsV6vu65bLhf5EC3Kct+nP/vxR3/2lz/7+JdPmm7gzDa11A/DbrszbJj5&#10;+Pi4aZqcBpJdREIIm+0GVOu6zm3Oixcv7ty5LJyrq6pwDlQuLi5Wq6Oj5dFsVmc3g8zGOTs7y2Pm&#10;er1++tXT25tb731ZFdOUytaO+QOjJS5xDPLlk+Z73zpdzPPUR33Xn54tEHSz6Y1xSTSmA1oKhEZV&#10;ASj3capKjNmLBgFjkqEfhV7MJAnaIXY9XL9ou7a9e3lytCrqOSvwH/2f3a15SEhsDU6MVyaUNMbv&#10;IlDpr+/bZ/3uhgmrup6eKVDEqirW630/vEp9GwfaCS4f6cY54yZjqazpd7/39u/94IPFrCIEYtIh&#10;+dtN6jtmJmMhJcmYgLNUVADu6YvrH//kL6wFi2RE33nwtf/w05+IStv5pkvdIH0kZIcQjWbM/SUw&#10;qmgW995MI8eMDpyHqWPNYEXuf8eYt+lvx5DpGNOhCRMRyF7Gk0xXVUMIgKgKef2Q8d8D7UrHKB+T&#10;79U0OW3+f1+Dc06SZHbHWIDyKD9h94SUzcUMkSWeG3rH2Pd9fLcbvtbHyxjnPtiYKAkmIZGs49BD&#10;9/2y/510RACZpPGyPh/aYcB/wDgejx8EU5Rl/k9rbYyS9yTWuWEYMux9uNDZUiuPiiKCORAyN/+j&#10;sI2sK1W1KMth8AAjFRFA53WlqmVR5IuUf2DhnLV2GAZrDFaFKwsFYuaqrpg4CcTg2Rg1drk8aptW&#10;JGWiW64ImSzhrO37Pqa0XC5SSl3bVlU9eF+WJVlz+Dzyt8xms3w3pJQgPKP1X5vaxRQJ4GZ9++WT&#10;p6nDOIghQ8gvvtwQA0hcVeRAddcQQTA8MBEbVKiMIdV6OTu6s+q8v75eex8Wi9mDy9Oh27148XwI&#10;aQghiRKAi4MLCQKhYaNoLd95542I0vZtiIGZT46OiPnnH3/elPt33nzQbjb9bt/dbrJg1JYOCX27&#10;7z1dbzM5CxSR1ZfOeY9dP+zb7uxoaQwNMWxuN93gYXR/YVBUkLD30pAhRNS5kUVtyqRE/MsvH/fN&#10;wFwsLu8/+/mH2ao8s3JVx8SgpmmOj1eFszqpHBWBLS+rI4nSDsMweOm1rEpm3mz3u91+VtcXl+cP&#10;Hjx49OhR23cKoJLZC3KzXmc3uJTS8fHxV1dfzWfzuq7zjuXm9oY32HXts+fPCHU+my+Xy7quVXW/&#10;319fX1/fXA/eL46WyGSMmc1m+WEoy5KZMk8rhNDsm3ZoPvy4+6N/u/7D3ysWM47eL2p++nRz795J&#10;N8TNpjs+Oeq7TlQLRyiqScrSZD1eFADAfkgloSuNcc4Uoe+i71IIMUTtvXStbjZdYfH83moxs0UN&#10;ruIQ6OaWzcOs6UJA0BgLZ0HVEKpExzALVxfVdr/blmWRpXRjwSIkBWZ8+63X/uonH8b0cnLP20s6&#10;5LPoKGTo+54QEeRf/PBbv/3dd44WlUrUBKnX2CdXlQCUvBeR1PcAws5IL+2LF4ns//UXf/LLzz/9&#10;6PGn33vrnffefvu4np8vz//u6Wd+SF0vQoaYQSOC/L1KDAAAXBRsXQZdcNIfHrpXnvItaVTEIYDE&#10;JPnlIzFkOnYSMizTYin3vAdoIp/EiOisRcJcvnNRzpN39tyYyjQgomrKgw5Othvj5A1i2GTCd4wJ&#10;AHQUWGdnOOEM+ySxEl5HfDfK223/YEiLGK0kFgFRjQlSGvGsrDCc9pD5Q8lUYtXD6QlZL4wKOjX6&#10;h/oLh49WAQEEwWTuQRqHBVBVZuPGBGUkohiDYWOdZeKYAqJm+0RmzUKLfvC5OBrGoiySCBu2phbJ&#10;qE72ONMcPWfJdl2XxbKqytawSFR1VaWgKopECsKGxYeydNmEyDEGSyEkZjfuEh3HFA1zGDoCqGeV&#10;M2YYhlldGsMIxhlquzbGWJSzvIwuqzJTUzUFlPZu+byf2Zg1CCIxUfCiUavaOse2KGI2pBXT+2AR&#10;SdUBFIJEBoUQkRMQUtx2jSoQrUyhtjy7d6akm5u9cYUrjRmGkAOwyxKSOiAGqKsSVXfPb2zpFouq&#10;Pj0FkBREorz98IFxZuiG26u1s+744R0m3t2ufReTVzALx3RqEREVFSuLFfsYyYEiiMqz2222yULF&#10;uizVp6GR0AmylktnCu66aEDvnFjxvcbBxJSIhmFo25DAlstjU5SpaxCyBXs2FdB+GADBWWutG/wA&#10;APP5fBiG+XyBCMH7mpiQ+t7v9002OYwxhe3We3955+L+/XuPPv98GHzOnFVNCrDbNX3Xn5+ftW27&#10;XCy998+fPz8/P5/P51HSZrPZbD/PDxUROWcX84Wo9m3nvVfQXLiLopjP55mbsVwuh2G4vb2N0ff9&#10;MAxDdiM35P7Df/7qt374zb6/Xi7nVzdDEi2K5t69VQw319fN0VE59H3bhMVRNfhgrBEBVUHCiEpJ&#10;EZMk3W4GVDKWESnE1HvZN35ow1FtTk7qqnZFRbO5A5CmGZohU6SpLEofA3FGVJVtGbbPV+lJDZvd&#10;pifDhXPZVjkXFwS0xqCmk9XsOx+89+c//hnmhh1BVLquy2WoLAqyViT1fQsKJ7Pin/7q+7/5K+8s&#10;FzOFbKEelTj1fehbJpaYYpLY90O/N7OqWJ482tz+5cc/9zi89Y13LOJn29vl7fXd06owddMlHwTI&#10;ELOmgPCS+n0grsUkpqhUEfIUdeDPTqY/B4WOjgICJCQjiAjEBgHRoqgiUgierfUhawsPOPJId2OJ&#10;lDlaxpisJ5i4bpKSNSZOgRJZ8WuMjTEYY7PEyFgTQxyG/pD8NE6HoplpKEmCHxhREpaGHeLrou/5&#10;9Ho/3OvDYgiFAIEAAIqCjF6jCDBZoaqCjvZ1iAgjz/2ATSDi2EVPHb2ObPeJAzQCOooKJrNxnXNt&#10;2xVFYQwb40KMmYbivZ/VRUqJSVPsC+dMlbVP1DQNgDhnitIRkmgyxIhKjIYpqUzHI6qq977vewAo&#10;yzKHUgNAVOlDrJcrBNUUBz+4whVlMQw+twl1VWJZ5HwtSGlez3a73Xy57Ns2pWQLl0I8OlpkXFVV&#10;ZrN6u91qgtLZKImJuCyLws5mFSL0fVe4kpAcu1l49sadcji503Z9Xjtst413/vz+ETb9sG1UfG9M&#10;KIwaCAbXSdB7VlABGDpDhGSy9SIqQbcTQO9wPl9cGBLQi4vzzz5/erO9BcgyXAAFD+CJL2YzRgAE&#10;BtYYuhfD7qsX+8av90mCOmNWq+L+G5d3XnuAAH4Ymtvt5qZp+2QLK8xtG1KC6qRot4NsWy7Yd7G+&#10;sNFG0pftCxO9/9bDR3/9iW68eBwU262HiEmSW+Dp63dffP4YA1bWWcKydG3X4awyZV3Mj9quSSmB&#10;Ndl/iwBDin0/rDfbqiqzG19+3uq6FhFmY2wkw8imbduu7+uqzFie3+3bobt3eXn/3v3HT5+0TX9Y&#10;EuQn4cmTp6vV0eXl5WazGYbh6uqqrmvn3OpouW+o73sRSSl2XeqH4cDJzdYKKaXVamWMyRU5C/9E&#10;pCgqVez7IaeAGGusc//jv3z0z354cXEazk6svw1d3zDww4erR4+ar67a1apWii9uhtXS7ps0nzs/&#10;DCmIcyaJpr3MZqYsq5sXu5SwKK2odK0PQzxempOTeVmZYuaq2iJhs+/+/K/9TX98DACI/eBj9mnM&#10;jVC/vs9XTrbe+7IsCCn7Iw7Z7jJvm5LM6kpEN4znZ6fPX9wCoEJCYALgKRtBRBDUkXzvrfv/6IN3&#10;3nr97qKuRgppEvXRi6ICog4SQpBm29zsN63428df/vzxY6rL84s7c7tMol3fCeMn1y/KcnV2etJF&#10;YHaoCWV4dT91AHNzUXZllWuQoTF3dZQITPisTlSKlJImTZOrcg74GCuuSiY+GcPZ2RKmUChEDMHn&#10;X+pcgSgTOyLn9WYJIhTWjpEaIkRGRDP9RiURksSYYmBmAAXJnpHJmDGDQmJCgoJMiThXvId6rvDQ&#10;p7utv9sPtQ8UkiICjTQ1RaDpTJqmhdH3AyfkWPLLm7Qe9P9XjkdkQ8fzZ7xoqgYAvM/vGUQSohUR&#10;JAox1lVpDBhGUCqLQnVcJmToenW8yrXGGJrVM5HkrA3BszEiECUpsAKGEPu+3zfN6empNSbzwPZN&#10;W5bVonQ+ijPUt01evKhCURQAwswhDKJpVlXD0Mcw1KWTFFhle3NtnHPO1lU1P5+zwZSk2bf5RF0e&#10;LYKP1rp+s3Fl6UNsmmY2mzFhXVWYDeT6R8fF7WYDTMjIffB3L8/unx6vn934TTNsGggRVAvD6CkZ&#10;AkIAzUw9BRSAAAIQQZSRDIgiBMNcmNdeu3OzWV/frJNIv+/IJ0SMTIoAUUgR1O9ud0x4+fZr85Pl&#10;/ma9eXbT79reG2UnKLu9it9R3xz4RgRoGZeVAoSkkec8AEOVHNP+SUBFU1IIkQww092LiydfXY3W&#10;+qyvf+N1iKlv/dNH110romoNP3z9OIEMQ2AykmLX+dQPzETF3Nry8o2vffrsCyZWFURQUO9jJlrs&#10;m8Y6i4jMZr3ZHK9Wh0kwNzJVRUTUtvv1ZguAxlpm8jH+4pefLxezxWymQsPQKyiIpozlJn3+4qbr&#10;+tms3u/32R+5adv5fH52dlEU1hjjfbi5uT2QuhAhG1zcvXv3+Pi47/v1ei1T9CcANE2Tn+rFYpk9&#10;JIfBP3ri/+d/PZSFfXin+uC96ptv26j+7ftwcTGPaL58vL57ZyVevnzSOkt3sSoLE32f+kjIKWmI&#10;/vi4Or9zdP1iP/QhhJBCujwvj1czLrAsbVE6Im7aznv947/Q1G/AN1zOgTj7WgAobh4v+8+qgkMC&#10;Y52djAyttT4GUJUUq6rO99p6vc4pqITjE6+QFCjD6MYYUq0sf+dr977z9oOzs2VVFFmhmxPYkJDI&#10;BB+TT4OPT1/c/scPP/rxx582/f7irL5z5+zu7BiN7cR0Q2+4aLX/7NOP//rR50+ed4452/+NVsd5&#10;nwYjK2uEehW4qpAy5XS0p39lvTaypHgKZDqs7GAMroxm1CKPAEVKkmT01cxfDN7TSMdiotF6Lb3i&#10;ooM4eo5nQTlx7lRz6NEI/edTIb+kvMoyzCklw4QKgFwQPrTlBeA5pIuklyGe+jDz3sRIUTLeQQTI&#10;NGqHcMy9Hg+oXIsJ81WgvOsUOOTI4dgeH8gXeFjuASgCHl4hApi6rnMXLCITrQcNM4EU1rii3Kxv&#10;SldGHxC5ruu+7+u6DiFEFVcUOVek90NZuKTCxrA1ElIMSVKymYXm3LFzs9kshiAizHR2diqibEjE&#10;G1RH4H1fVTOR1Hdd4SwzueVCJIXQW8vOVL4fej+UpWNiV5WSBAn6oUu9LhZLdtYPPUaVJCKQYlSk&#10;YfDWuZHxLzK0Q1G51HzBzS/kqFJlIPvkydN5VUCSz376d+CFkVK29UNMiMmZlwQWYjTGAMLgMSqQ&#10;IKIlZIWBIFiKST786OcqYgTKJIsokgQJo2o0zEmsIuaYNZDnnz3uuu789YvybPnsyxcvfnkdfXR1&#10;YVJ/srCoKa+SENETBsZEVgmzpsYQC4F16Jw4R8VpASiZvINJ33744Pl67WP6u08eE5IhstauXj99&#10;UJVVYYkAGW5utl1ZCkDXtlFi23eKVC3PjHWXb33z4//yxykmYiRmVcmCHVcWKUQErOtZ0zTMJqaU&#10;NSDTFgVjEgBl5qIoYkwxBEmU9043t5vb23U2kcFRTJofWEwim+1+u9tn+dlut9vstje3113fZYiw&#10;KIqzs9Os8CzLIpsKzWezpmmurq4OQmoRyelzWaNvrc1eRSGE7BGBSaWPn3zRffJF+3//RfGDby9/&#10;/zfK2jWX5+X9eyeff74+PquMc/vOv1inu+eFKDV7b0xBBG0XB9/duVieni03662LZnV8XNWFK8hV&#10;lhFjkN222+/7fVv88mmZupsXf/XvLj/4DZidi4qxhm4+KfafkrN952P0SIBQGWZE9N5bNiJSzuZE&#10;FAbfNXuUuNu8qCwczau2jz5fak0A4EMMsVfRPdMvjBzNypkrF2VlmQlBYsQIGpN6aQe/3f+/jL1Z&#10;j2ZZdh22h3POHb4pxpwra252NbuL1SNbIrtFwbJAQgBl+0GW/SLYD4YBA9KPMPzgF+vB8H+QnwQZ&#10;sg0aMkSKotmkxCabRbK7qmuuyiEiY/jGO5xhbz+ce7+IasqAbwGVWZlREd8995599l577bXaH/3s&#10;o3/5xz++2KxPFsViao3jJLJpmnIGdx6/9tFHHzTtejZbzGPYLK/ERSYNQRHyKTLO2NxOkAEU0FVT&#10;RELSlAR0EH/YD1bso4yOF4xk1hwZc1ALIWQne5H8E4EHTjjaklU1wUg8RNyjxjD2wVJKWY4rSYQ0&#10;CGvsoZVM/coZwx5wJ0TnHIgYgAr1NXavKzyUeFf0IEgdUhFiVhwWRkljXivDwAaO3ij774n7wY+9&#10;8idiUsnWpimlL82x4MjShiGx3i8sIfIr3/97MA4fI2jhrGEyTKWxlqnvW0MM47h313fM5JxDJspy&#10;pYTGOlFl4wAJgIlt03XENhOSmc1kNp1OJsRU1yUiAFJZln3vJaXtZjmfL7quReZ8Y0VREGUVVGBA&#10;JpKU+rYNPsQQ66oyxviUiqJMMcUoZJ0AMPNitggxWesAyYfARGVRMNFsWidJmhKqOt2df/R71nEf&#10;fNP79a5R0ddefbxdrneXK0eMozA2GSYkk9RFtVGtIikUUYuoFqlgUxBbBKsEAKyACDbJ6WT68P4p&#10;rVrqele5+2+8hExx05ikrERICGDK4ujRAz5aNIrLdfPk+eVy0yMYTRD6ND8qT+8eBJXZyVF9smhE&#10;fGGAmWDIzBXp5qlGcqWtCmbV0hZ3Tw8ZsbT25PDgzsnhYj43bNpdKym1vV9td/WkZAsiCoS7rp3U&#10;papeXF+fPT3ftlreeXV2eFIvjp9/9Bf9rgHATH0R0Zhirvqnk2l2ibXW9X3Xe9/74EOIIfqQrapj&#10;SiKqzppJXbdNOwwCaB5VBlXI7ZiRMKUDDxO0a7sY/MHBwdHRke/73XabffOysMNyuTw7O9tsNn3f&#10;Z/6c9zEPG+83vDEm85qLophOa+99P5ITcvNZBrqnJuCffbz++WdRaf5XH3TrHdy7f7BeNdZyPSk+&#10;/2JTVcViVvU+Xa8AAID/f0LXo/e0a/X8olF0d+8fnZ4uJpPCFAREALRZhbMvVm0biqL6Z/9i+en1&#10;8W7XIOju/PNyNrNVSS9+WrZfMCqAEmQKqTU8KAcgAiMyYeFs1+z6rm3azXp9bQ0fHZ3ev/9ARHrv&#10;JUmGGfMwbhbVuF5vf/bpk8+en1sEx9x0/sXV8rOn5z//9OyP3vv4f/93P/lnv/9H//a9D7YhMqFl&#10;NEantSsLh2RFoahmh0cn3ser66tJXWaB+8mk2mx3mTSmurcOGv1fB7CTDx6/BuyGJBduJtz20Xvf&#10;udo/Ah7RDNUbrgWNk71MmHWrCWkPfTCzNTalmFLM8nv7bBeG0Q+KMeSe8zDZi9lJY5jUNaObE2bw&#10;gJAUJgAPEb8K5is+vd77+3089TILqFSCBAAAIABJREFUfpJSqWARDQKBZrcEppuUdjhjRAY91nzL&#10;X27OjYsE+xVTGE6VfJhB5tZQRjUABvYb4K/9d/80m2gUzhmilGJmmzNSksSMIjqdTvNYh6gsDg5W&#10;6w1b13pvnRNRV5SqUBSlCpAxIUYcjKtTrg5ijKRQ1VWM3jnX7DpEbJqma3fBd/dfehmZmU2Wx3TO&#10;MaqkZC37thvsR71XAWPsQIuxTNYJUB+EiAi0rqsM0GeYZvD0y6Q93ycJzjqj7bP3/9WkEHaGEFGA&#10;EFUiKzgfrA+UZOhLEBHlOdlhfCrJANMIoTLtV98ZMz+YWefy104PZq5yEpNvm7Kunrz/ye58TYhY&#10;2LIqbeHcpHaHi8+fX1w/3/mdggEkICRFYANkkSxOJmWMAZmODxYTZ1i0WW+cc0y8Ol+220aIe0PJ&#10;EityCDYCgjGWABRBCXFytFi8dAgIIWjKHRLQlKT3odm2ouqsFZFt0/jt9oO/fO+TJy8CTQ5e/+69&#10;l15z5fSzn/zeX/7r/wMBHVPpLCBsdtvNZjOdTp1zzWabq8UQgqiGFFUERsHy/O/TOycA4Hu/Xq37&#10;voVM+iECVCLOVKNc4RIhDvNfOd9RJlosFmVZrtfr6+vrrm+yql9VVcbYXMblPZwdl5CUmauqKooi&#10;k0Bg0Lci7/3l5fWgP5k3vjFs2ODgo8hEi8MpAGiEWcXvfO10Md3ePZGX7k2uXpy//bU78xqWq3C9&#10;7Jo2NR1cLztCXUzd8aFZTBgxxSAFw8lJdXp33vb+xRX+k//hebm4u9vtBgk0gHsvPaztriqKGPr8&#10;4QfRn1GAW0Rmk2mMoWuaEMJmu+q6xtryW9/9m8tl54rqd3/3d58/P+v6KLl3v3cOVQDFNECZevdo&#10;vpjOeu+v1ttt1/scT/e8ZYDa6NGiOD2sTw/m9XRSTqbW1W9+7R0F+vDDv0z9ZlpPQvDr9dpH+NkH&#10;T3arjf6CWYkIEaUkEe3j7/xQuciMcoSbO7odiAdEdcyp6VbeiqMJNADkRciYL6ExxsRBg+JLc3op&#10;N85G5oY1NreajeHcVogxDwHuPQeMqkpK+8lLRGCiGeDLSq+k9FJMD1q/EKkFSsQCwQHmEQ/ILqMp&#10;xSgY05hEDOZPKYSc7w+NuRGY2K/VvqsJAFmNfaA5ZemNjL9gZqwMfG1Qxf/on/zPVVXlbjgTAaJI&#10;IqQQwnQ6HUBxVRGZTqdJEwCSdcSmns1EIYtzAjIoErH3fVVVWSAiquQAmlK0xCH2fdc6V9T1bMB0&#10;QH2MRem2240xRdauVZW+2VpjDZve99aZ9WrNODwPFfV9T477kNSUSeFgPq8LB6BIGGNIIYoIiNZV&#10;lU9gQi2cwdRefvr7KDtXOsMsXpoXnWOeFGQQSkiWVSWJZuEhg8ww6ISRT0ks6axMhPkUy8AOKBwf&#10;HoTYpxCODxcT59rr1eZs6ery3i+/lHz6+Z+9j14JYHo4nx0v6vm0i+HJ+eV265NHtoYNAytSbg7g&#10;IDyV2VGqhTWFs6kL0YfCGu089REUiA2VxlSl37bJxy6YPjCCOqtViYxKBPXRbJXCetfEmK0IkBAJ&#10;ODUpdZKS2gJsgZv16slHHz89v4rl0ckb3zu4c386P4R+/S//l//eIIGqycUQwXa7BYDdrlERQvLB&#10;71VRdGzNZUpT1szMxRcgpmHsKqkIiAChsW6fFADkQzRnGrlFg4xomOu6cs6FFDabbde1OQMi2ts6&#10;IKgikWFWAM2NonEaEwZGz8jAH5NiMtmTiKwxWQ/r4GBRFCbF6Pt4fHS4mE4RhaCb1+3dY/m7PzjQ&#10;EBVUga6W6dnzbrnsm6Z1TizbqjCHB+V2I9WkPj5wy3X7o3fbF81CgEXEd30IMamIhK9/7SWkpJJ4&#10;lIXcm18QYVVVkuJ2syaEzWYdQp8S/PA3fsuV048//vzjTz548slHm00TUo7AOsYEUFVUFNUQkghk&#10;iV9QHMx7cvAazD2QEBmktHCyqB7cXcxn07Isgc386PT1r7693W6efPpzEO+ctdYtVyvk8s///IPV&#10;1cWtfG+Icd4HKGeP3vk1wcE2SOVmZENG47vhzMujvFm5gvJ0bhbtUxExTJmqm0aRdFWgQf8e9kQO&#10;ymokdGPRglniaNBBJiSSoaU/2M/T6AaSBxaJUKNYwwviVwHeDPFxH05DmHp1kljBALACAxgEQ4QE&#10;hKNUnkgMCRRSjDFGVZBxIh/yYD0N8MOXDqHhTaVbdgcwJnjIhEPJOw7pqaqZLuZZDziJqg6cQVtm&#10;k7rB4j7GOJ/PiaiPga0JMXnf79ZijK3KwgffhVSW1a5t6nqyXq+LovDeJ4AQYhZDmU4nV1edK2sV&#10;2WzWxti+79lgPZ11u+2kKrfbxhlitMvl0jIhgDFm1zQxSlVNgvd76vu0cEh4NJk2Xc9sEMBabnbb&#10;GGICtSabaImIZKzKWI6pa578CceNKwYREWOpuFf7bVxfR1GyqJOSDJMq9lEVsJxUvc92fBhBjDNs&#10;SbOT2EjfUdWzi8vC8lfffGVi+eN3P/CrFgF57p49vz6/uA6FtY5IJfh++fRFenIOTMKGDbuCdOiR&#10;AIAyIwG+9PAhgDTbZrlcJgGQtN347C3Wh0QglsAqzE8Xxw9OV5dXu4vNtiUgmlZIBJI0+MCOVGB9&#10;fu01JZMTeVRRUQGJjpEqbLZJW9IE6+tdlwF3RDYuJ5Hz0/vVwYnu1nlWJauet21bFIWKIFISYTaD&#10;1EjudN+QYSX7vOVMKlczGcQIIaQUNKXouzyUNF6jcEF2PEqAqoh+1zSIwIattdPpjAhSEu/DoNg3&#10;1ox+OAwEYHip8y9D3BpK1IEXK15cVengXM6q2vd9WTpmFo3XyxWALhZzNItn1/SzD18UZSpxE2N4&#10;egE//dCzm8bExhxokq7ZIelsaovSWWNcUaVYbLZ4cHTw4vKyruo2tX3fZ8fg9aaZzWwuAcbOVSIi&#10;5xwCxBC6dssEq9Uqxnh0fPerX/3WpF60ff/Td/+k3a0RgrOYzfpUNQO1GevJ4ZgRksI+WnM+gRBU&#10;QZQSSFJIIkgYkq63PdOSs30G+u7si91u871f/zvB+8uzz2PyxsLp6elms/nud9/60z99//LFucpN&#10;OR5jVCRbZPJMhp1uUsJ99+xLTbxMHB5P7hwrnTNd0wXvnbVl4ZJQ24e8efMwHwCwyaK+eQDC8OgZ&#10;WJal9x4U9oMk2SQuU3GynPqgTTb2eBmRDB0gvgnwVZ9eavvTPlQiHBQ0UabY58kOwIjChIZ1yGGJ&#10;nB1mgshQDJKfGjJrjsjjVMgvVAZDgAYdR0NusOJs3EoZSciZCKBhBLbcdB2TQWJVmUwq62zf99HH&#10;jN5UZem9R6I+JgypnkwWi0PVtF5vYpKqnjRXy+BjVVWd964s27531sLoGwKgXde6oqiqarfdXq4v&#10;qqq21k2nM0QkA1VRO1t47yWl+XyuKTGb9XqNyENATJo0OGdEk2EOMfbrlQiUZdG3nWXKjR0SIaQs&#10;eRz60Ps+Sz5tPv0TuPy8ssa0ASAQsnOApMayeeCiIIETxjZq6FJ2Ek7MplJXuLK2h/fmn37xLFuW&#10;ICGAytDjAFSohXdPry7Xm37VMDGAnl9dt53Lf58YwWspwDlqBGHKrzAIMxpiImtNWddsmHxb1mXX&#10;tTOfJApaY6tK2QAiGQMIKYTMZvviw8/67bbtKAmXDgqXGBAcBg9R0pBtDrabqKqYpEpis1WMinHI&#10;zEFTaLeN9xGJXUkI1hogTmAfvfnLT9/9Y1GRpEmSb5sYkqQuzzUVRVEWrnDOWgOjNq4MlwYfSaJI&#10;AqKUkkg0JjfHIaUhYcmFi0jM+5yJAAa+5rAVZVCQST5l/GFfL9+6MmcuuyAJ/AevvK3HVpRqSp7A&#10;FimJUciKzM45Y9ha471frjZN281mk0ldl9PD/+3/fvHG66/2ff/kyZPJdHEwPxrIrdYyobWO2RRF&#10;oaJIsN1sp8a6aqJwHUS6vpdBIi57TyAiJEmZicBEZVE6Z7pmF3zS6JerlSp+71d/XZHPzs+fPT97&#10;7713QboYe0IoHWc3ClXIyukKgDA4bliLKUFKeLMQmgEkSAmiAIhmhbYE3AVYbT08v3j44JQMUuIU&#10;L/7w3/zO29/+wfzg6PNPfuZDB6hZJ+SHP/jWj3707pMvPv8F3ciyngISCBgehq1yMrvH8WkUEhry&#10;WcxObIyqUaTvA4cUk2hSYuh8yqfykBQPckuQrYvats9ModhnpyXcJ+A5Ed5PDsPoUxG8Z8IYIFdU&#10;hIyaTtF8XeH1Pj7s+7s+liFBSCqyryQyRy0N9gsoCkxgmThju3uFe5CgmnP+fMP59EfEUfV+zLMU&#10;hkSXEDWL0RMBoGafdEAYfmgu9fhrf+u3CZIlYGPYsIhYW/Sd75oWERfzRVGWKSViNsbkFfI+hpi6&#10;3htbCNJu1xhjq3rS7JqMmkuMKcVJWUj0KikGH1PkkRA+m81yrg0AIcSqqmJMWXsw64n4EGIIxFko&#10;WRUkhwBjTFHVolhPp533ZVnaoqinc1eWIQY2piwrAY0pMVnVhACTSZWevdt9/C4rTSd15Uy3i9td&#10;MrXVgoNhcYyW0CFapAJtxeXclgeuWDg3s8cnCxJIPtx/eKgaRZJKQgAEYcLSuQKR+tBer6UPQhwN&#10;B2dCXWSQjHxCM8iimCAGshYrxqi+B0piNGkIse379bZZrjcX17umrebzYjFbN20bpZxO0MfQdCDJ&#10;KDlDTASgrnCzo8OjO0eC0nSh9anzIoTBoDfsDUdnks36fwCAgKiikBJr1kwQY0g1XVxcXjdtl6Kd&#10;nBzfe4VcUVZTBYIYzj98F8fpZB/C2EQmZnKFNYMkAGX/x8xSz62J3DC4lRlBHlXPX5Yt8nKtM1I5&#10;h3JQJaok0JRlBeGGpnqTed3+T5GY7+UX5dL/v688O8DGYbbCBBQZRN0IKedu3gffd0XhZrPZ+YsX&#10;ffBX19fT+fz+/fvOuLIsjTGz2SzG5L1vmiZTnlerVYix9f7s/JyN2Wy2zhUppYwZzmbldFYwU4xR&#10;khjm2WzGRF3bpthvd+vgvTH25PTB8Z37beevLl58/vHPg2/7rslKvvnDYxaTzMqThEww1PGghhEB&#10;iJGYDCEyEBLCqC6WAWQEGOKjphh7711RpBQQQFO8uji7//DV6eJ4t1kCAAFOJnXft6+//vJy2Ww3&#10;m1xpAKAozu48oGoR0w1OtScdG7M3D8J9jhxCCkFS0r0qfIyS2TgKmETbrosxpVE+FABuywkN6sMK&#10;WbcCVELwIso8qGPv0/D9qIg1JsUokgiIYnjFmG8Df93HV3p/J6QqJpOURXF/vgFg7lbu+fsIKSNp&#10;2Wn05souB7g/6GXk1Q2LPLz8GVbSff1w09zDkbY8jIEMcAZ/++/+57PFgSsrgizSDAIkovP5vKqq&#10;vOecK9hw7/veBwTKUkFJkrNmu1waIrY2+EDMuVggovlsnpVQmLmuayJblXXvfVXWRVFWZY2IRVkY&#10;Q87ZmEKeRskAv/ceCUPwbJjJICITV1XhCidZ94VYVABwu9lOpvOUJPhgrc137ZyzztZVXTiWi/fl&#10;6Y+/8iuvvvKVB84qSFwcTJ2N5CgiCKMyDeWyUuxS86JHRGDxwYcY1rvN8cns/sMDY+DwYHLneHH/&#10;9PDu6cG904N7p4cHk3paTY7v3wHHSWQLKZSu5/wWGuNT6YEClJZRgEVF6WqZdp3uWm2j2pntDPRM&#10;vUHP5C0Hy53Apu0aH2xZ2rJQhNO7J+W0TKLrF6t2uW1Xu2bTNF1odt1uswWVsnamYOOsKYwxxrKZ&#10;uPLgcH54dNi1DSMxo2UqiK2CISbnZneOZ3eOLjeb5xeX18ttTDo5vD8/fkC2MEUpmsqy/PDHv0+K&#10;mScEQys5i06k4EOIse9HX+fsdjj4A6B11lqTtRSKogCAsizseOEA72pK+2iLeWQ2G3nkWcibwvEm&#10;kiKO/T4YjCHi+IaPleD/nwtBUnLGpdxMREySRCWJGGN8CICQUtrudnVVI2LbtoeHRy+//HJRlBLT&#10;drvNk8pE1Pe99z6kdHl12XRd07RN17dtt16vVHU+n++aRodcD05OFiEEFS0LN51OSbVvd22z2W7X&#10;hGiMPTq6+/DRK8/Pzi+eP3v+9PNutw19P4rEDjQrurEyGjyD9jUxEQMO9B0EYGQYOCs30KUqsrGT&#10;03toitS3MSZjmZgImY0BScurF2VRPHz1K9vlMqUICPVkstpcv/PO29fX2+Vy8NZT0cndx2rLrNS+&#10;j1K3k+J8POeXJ8aYQiRAiRFUEIEYs8yQNQwKBMCZAmEGc4B9ip0BK2ZyzgYf8/iGSkrRiyRm0iRM&#10;wITOGVTIDLEcwa01pGpBX0X8VeCv+vi4C4chFElZlGLCXIfp4KwHNNJ8xvUCBM1i62OLkvIUez4G&#10;v/S1Q9BVyZPT4x9CrlQGQAdupxjjVyhAfuH51//T/0o0GWMOFodIVNeT6WxaVlUfIyBV9UQUQoqi&#10;6orS2kIBXFEYYxbzRVb+9yGIorE2pTSfzabTiTFsbW6+R2YOMSBSWZbMbIwFwLZtXOEQIcZgDKtC&#10;lmTMXBljTFlWuaPlClc4p6CTsiis9X1fVjUwh5jYuOxq1XZ9UkQ2hk3vfRLtOw+Caf0RPP+Tr77z&#10;Rjlxu+uV33XW2T7FbVZHRlAmIGJkjWl31uqOpNd27e2EkFFVReV6vUpJAaht/WbTbJebfrVjQVc4&#10;VQm93y1XYduFEFMUzma1CAAkHndriZ44APQiSUHUWFTA3icBTQUki2qMEAmzZBWTwh0ezh4/vH8w&#10;LZnw+mr97POL1bPVZtm1u7htpQ3QG24Btt4HBEkRY390NC9LG5uWRCyRs8YwFc7M57PZbLKYTmbT&#10;+vD0qI2x9bFHLGcTNHy9Wj9/cbG63ibQ+uhhOTsp6kkUtdbNZvOPf/IHse8kDfP4+XUzxhFRyIqP&#10;McYY++BDGI3rQsyd28xkH3OcwW4nb86UUt/3e9euLEFO2QyHmI0BynM3NLarh+vozr23fv0/dm7S&#10;tVvftXkL5MQfdAzVMDA88UsX3YrkY/hC3qfbiJQRzX32nWvu1WpVVpXvPSEZY9arTd+2IYSmaVar&#10;1XqzbrsuxLhrmpDb3ao+hN1uJ5Lm83l2FwUAUfU+TmpXlmZSV2VZRu+361WMfd83xpiymH7313+w&#10;Xm5F9OmTzy/On4WukdHDbU/DgPFWiZhGCWAc/D8ziWvoc9LepBWBEccbQ3LF3TfeuvfmN9jV7Wbl&#10;fQh9X5YVIggkYk4x7rbrO3fv3Xn0uvehbRtNoaqq1Wr57e998+JyfX11hUgCsHjwqpAVGT6e3Fo9&#10;Goek9dYEJlO2NjPWcaYA8aAcz7m7kX+TOQW5Gs4PLT/n/A8PnUBiQiIyRJBSih4ARFKK0bDZ005U&#10;lUELSF8z7jtKb4b0oI+LPrAICbAoDSFRh3eDYMAkbgXZAaLJDEMZg2rm5w1tgJt3agQoRkLbCFzk&#10;b6OjlMbt1GCfJROqKBi2pnRl33fGcqFlEoiKxIzIXdcT7lQRiJyzPqpoms5noGis62MkW9a21KYl&#10;ZuuKiXMA0PWhaZo8XUKcc6SKmbuuy7jbbredL6bMmFKaTmdd16nqerU1xmSehu9js+uG54FMxHXJ&#10;AtRFLSczACisBYQQUl5KQg0pea++V2c4KThrKC1n+OTu1x4jycc/eV93HtEGS50zkWHEpZQ0S91j&#10;mPD2otUABimso5tz1IhIcScfXb0gQBBABeOwKtHIi7oqC2ecs+V0Up0WAKSil5+9EC9dlE0XkkcE&#10;VlIvygQSNAaJoG5eHB6V1aSo5tX1ZtM0PYxvjyCBQl1XKjEmXW5aL6oVb0IM604FillFVtVAVZdF&#10;Zda7nUeKogWke3ePry9epCi9Y+3xQOsudjFp03liOjxcCOGq91g6Bb1YrS3RerPpex9TAmPZ1daV&#10;iFBWZVFUQfXg/ksvtn+VHwoiFq7wASRFAJhMKhEJMYYQNWhk7n1kotzbIyLTtgObh4d4gZidvWII&#10;QST7Tub8AgBUBhuFYZ4+JZJM01QhHODIyeLwm7/1D5Lv/Pri7P0//exPf/Tee+8jUSZUqN7w///6&#10;lXcd7Kt2gBh668q8eVJKDCw4ZA+ZISqIAPDi4tIZu9017SefZS0BRAjBj2IDcEskXVU122kvFgtA&#10;7r2XbJymiKhX19tHDx4zU9s20XcxtE27m0wmxrg79x+dPXux2aw/+eiDEELyvdyIzQ4qtdbSaIeG&#10;MaaUEiETcx4MMYaybIJkZ1VAREUASCmCApKCmsns8Te+ZafHCpiSLO7cX56J993l5frunUPE6E1Q&#10;gNTIu3/2R9/8zg9fevnN3fbk849+akRm0/rZF5/85m/98P/6P+nn73+AxpFxPu1n1vOPSoicUsgc&#10;371sbw7QgsLEKQrE4dZy5a2qReH6vs/p18AOFCWSzNHc/wiB/FdSFIVEyLzd/KRopDyLCgpAVrkK&#10;0SF+BYp3ErzRxwch1l1gURg8OIaMmAdLw+FQk7FgywjGKNQEgkoALJQSGmJmMoSE4CyH8cyPNFrQ&#10;3ZIr2K9PPrRwIJWBZvrswNVSUVBU/o1/8N8aa50rAUiRirLq+94YW9XVyelpPZmEEMuqmkznRTUM&#10;cSByPZlOZjMiYmuramKty4hh13WTySQDDjCK3eko4Tb2PeuyKPs+tG1n2CJQDAmJuq631ma1MACo&#10;67r3vXE2pBhT6nyIIiEmUc3IfdN0RNkpqquLItdy3gdGNNq7iz82V8/Xzy78rn/9W18r5nVztTEJ&#10;TBIWJUAGBENIVBb28Gh+cvfw7qOD43vTxWk1O6pNwSHGbhkhmOlBWUzZFJi89lsARzoxnULvQ7/p&#10;utVue7Vprre7660CpKTeJxJSVqzJTI1Y8qqdl4hAE+YZHxxP5ofVF0/PQ0xlWUymk6LMxpqQRLa7&#10;br3tlus2hJjJzuSILREyOWLHoHiwmD566S4xgYKxPJ1PplWlqkwUQD3o0fFiMqsns+pgMZvNq6Lg&#10;JHJxeR1TDCEVRcYxw/Nn5822A1PM77xe1DW70hUVkbHOkTGf/cW/279M2dEnC58aRGuMM6Zw1lgC&#10;VUmSFcFTEh9C8CElAchPKhM0sjVXDCECDGjyiDgPZg37pObmJcaRuo84Ozx943s/RDRd2ziUv/+3&#10;35lO6idnVyEpwECqu3UNI2B068pvft53ACApWmv3jLGbfOjLvm2y95VIKYSQUkySZQGzk5HuI07T&#10;NCGEw8PDnHaM2gMICEQUev/4pXtd24R2t9usvO+ZbD2Z3XvwinXlRx9+uFpe+mYXg98vAo7KDLdP&#10;GiI0JovcxoxVZtB+ZJHAQCxBBMCUJAokxfL47mvf/D7XBwrEhjdXZxBCNZ2FEELX9n0/mU6ZyDpb&#10;FIXEuNks79x7KSmqatd1hsAV7vr66p1vvR0jni13kzuPM9pDg8tU7tvryCxQ1eyGlw88STGFmHXr&#10;c+yWfE7vqWxxhMgBwDCF4EcxUtwf1TQ+vpgiIeZ5aGZmawaUVoZKwRquQH+F3XcTvO7jgz5OfJaN&#10;BwJF2M+2jNkuwLhmub7N4Th75Y03JbInCA8ZMGQQf0COhlqMxqb0rWR5CPIjuqEjSpG/Asewz9//&#10;T/7rtmsBqCgLNoWkGPumqqokCZGsdXU9YbYxxrKujHXeh6KsVbXvOo2B2VhX5LNRRNbrdRbGLsuy&#10;LMusaSsiTdPkKfUw6jY1TYNEIqmuq6JwTdfHlIjY2kHwHgDKsmi2m6IoRQCI8uZx1mZdq7quk2hh&#10;uF1fIVJRFEhYucLvVt17v8MXX5APJJD6UM1nblL16zZ0PQI6RZfUJdUogclHv1rtlqvN9Xq1brdt&#10;6Ju+67xnQ8YZCdrtAjMJqrSQWuGCbU1KINZI6aIz0dnecLTcM/SEUlqdMM0JS00aRYQKtHN2c0MF&#10;CWhVl6fHi8PD6Z2Txb3Tk5BktdmC7pF+0qxpDUBIjGiQXVlwZZ0rCJmE1lftxbPVbtWIppTSdtss&#10;lyslNKULPqSky3V7eb26XG7atpvPKgDYbJpd0+cuStf1bds8f35+dbnsWw+uWNx/tZzO6+kcjWM2&#10;xthyvnjy87/slsscdYg4MxkA1TAzMRFlz9CyLMqyNMzGZHWbXMdxzgL22wkyhphSdskyhjMKktWK&#10;8xaVcZyE9ibTyMyGmKrp/PXv/iDG5LtdatYPZjyxTAd3zeEDBfRtC0hoDCJjdvJAYjY4ulEAZNTx&#10;Jtzn9xDpBgrQsbWYs+kBpcmJ9V63IZNEFQBQbg2/ZEbgYrHIZNvBiXUMJ4icoliTQPpmtxJNCDyd&#10;Lh4+fnXXtM+ePWub9W610kHA90sW9/sF3O/2HMjyUie5kWVAxCGtRwClECVEELCHr3710S9/W7jO&#10;0UM1bS/PUEUVy3pKrurWKx/C/GAhKjFGZmzbdnl5dnhy5/D4pJ4uur7ru6Yqi9Xy8lvf+YarD58v&#10;WzLOOjvCIzwu2pBvjmdDLn2UEA1RLtezPRXcAppxHAkZdcckB8aUEkDWpFdQIMgWE+ycy1M8Q+BH&#10;zDpizFQYUzAeE3+b7DtRXuvCXR+rqEbGZp0qqN5wfkfsFvc+3jo4eOdAnAlUqAN1UkSUaIjPOgBk&#10;RIMbLSECwugufXPCj/ziXC3d/hsdFC0AAJT/xn/239iiLIoakKuqCiEcntwlJmeLyWRKzHU9afu+&#10;quqiKr3vkSiEUNc1IKQYjTWrzTb4kM0ly7JyrhhI2kS73a5tW2utdW6xWCRJolrXk13T1PWE2IDS&#10;ru1W623ek8QcU7TW5laFs3a73YYY88POJsdlURBZAJKUEHDbdPPDI2DTdb4q3K7dwJM/LpdflDaP&#10;fYOqbs4vl8+XyUuIEDJxWyEwesemMIcHi6bpiPFgPnn54b07x4fHB7NpVfgQfAy2ZjfhlER6UEEm&#10;EC8acp6Ime+qIhgjJsGUUJNIFEyQNWAZyCHwPodiAGib7vTkyDpjjOn7/tNPnyZRw1iX5bSqC2YT&#10;xSmUgk7YRIQEqgQCsYvBi0Ql9CB+AAAgAElEQVQlRRSwSOqTdoJBCgHsvGw7k8AkajYCatHg0dGi&#10;KuxyuXl2doXExlhrLSE6Y68ul1cX133X2cnh4f3XJ7MjW5RFVTnnuq4lMrPDww9//KOMOQw8yUwb&#10;E8WBMELZ6CU7vBRFUZVFWZXDRM+tBEGGXQN1XWeSDI5aMTm32hOV9uktERGSyU0TZFH5xt/6TSQm&#10;SGG3PS6lMPjJ+VWsTu698fWX3/n+vTffPrr32BVFs74GGJote1BPZPBtuw0C5J1CNHRw9knogEnf&#10;hMAh94ZbjvS3SV2ImHvR2eRsH4vHEIk++JCUQBx7kERkptMD64qmbZ8/e9q1u2a1ysLwVV3nwZl9&#10;XiyjnO7+G8Lg57a/j3xo5ASZAFAFYlQfMZry7lvfOXj0upIF4kx/TdFvL89oDBRMjLbot6u26+rJ&#10;lBBSipO6SinG0BeurCYzVWi2awRxrri8ePGdd96qyumnzy8BmIgzyK8KuRz5hY89QBPj02BCUFDR&#10;faOPaHCuGwsChJHHBjdYqxKzyUEfISWRNKywSDYWAUOECBOkN9m+nfAbIbzchuOY6piMKCmgKKoM&#10;ABMADBRJuJk8vMmUdTiYRSn7Wu0VKzCDzQMjUwVUBxx8yJTHJ5MVHweexp5dAYAq+bjKgHhuf+Qj&#10;39iqttZlhllSrGaL7a4pCocE621rrNk2K+fqqNqstilp3wcA6H2KUVLi9dWmrKsYk6CpZvMYYhBF&#10;QIlhtdqUZdk0HSAllaZtiW1Z1Z3vkbnzHhG9D8RGgGOUGENV17ttk+Wjq7ruYyqns6bppvVku92J&#10;AiEv17vJZNqHPnPjBGjTZZdralrfnf1FunjfVEXWeRrPZ4ytLFvtAizm5vDOVB0nw0dVcXS8OD8/&#10;f/Tg+OhwUZVuAPZB5/P6+GSxa/oUQ57QWV9tN+crG1Ui+hhw611iYRQA9jG7rbUGU2mVSAGY6M7J&#10;oQ+h67o+RCAkZOfcfDadVZWKSCRktLZ47ZVHhtk6ywovPj3z65aJkkIbJAiBIjIga2HYzYyPCQZE&#10;UliTQc4a0DAwdZEFnGiStPPIypeX681m17Y9sYMQTExKJMGvN5tuu4shqWoxP0bjkNkapyl56UMI&#10;ADi/99rxq28uP34/s2b3eQMAaEy0D2rZglNHcVvNw5M+pGFeI4cNZjI8tGJUFABFwPuw/5o9ioeD&#10;iLgi4mj7g7H3qEHBAZKSa/vdUVVaCcycVACtO5jP7z1+8MYbm/OPrs4vEDATOVJKImnwSCbMc3Gq&#10;4ybUpAKIBJpTpr1XU66jc+k5BOK80W6DCTBwPAbcc7vd7gMQDEQIiDGIKhMvV74ui2lJdTmxRSki&#10;V+fnfdPEGHHUjWm7Vsf26cDcMuZ23B9f6SG1wvFXHOS5NSXoOvFCODl4+evfx2ImRJIUSTUlZKOi&#10;OA40AWi3uZzWFVbTttldXF6fnhxbo5v1zhXm6uL5brN++zs/ODp5FH3Yri66rivL4v33/ur73/6O&#10;ceZf/fF7YAokzH22LIqTsZp8C3tNnxCGOToBFVVi6kMgJBAFppsbBJAU9zZ3OoAE4pxLMQKpYUYF&#10;VCmczS9P3/fOOQNCwZ8k84alN1N47OP9ILOQiiQkgAIAAjoITYgO0qNjwaMZSVbdIxhKoDAYa9xY&#10;kQ6prEpSUMpzYapAGnTMG8gxEqZIkgu1RJpSkphEBEQFBGhgXO4TgoQISCrAP/wv/vFms23bno1p&#10;+hCTCGAURTZKvGs6JZMUgLnt+igAyMYVvY+dD32MRVX1Pq23/XYXNru2a7vgAwCGGBQxplTVddf3&#10;1jlrnMSkqiFGHqXN2diuyxq1BbNp29aHwMb4mFSh7fqo2IfY9iEBdV3o+tD2oet7UW3aDpAbH0RS&#10;DIEt+asPts/+yE0LQKyAzHDuYB/5YgMCdDw3j14+qg8qQsQ+pE27fXF5997JwdG893613myWu+5y&#10;060b3/aGqKrKsnCTqtpcXu+eXlEfQRKhOIvOZmY6sCARC2LvTKid5ulqQCTyvbeG3nj1lZPDBQFl&#10;e+DNZn1xdf3icnV5vVmttr5NFJJlLEp38cmT7mqtor2m3kCwoFahgGQkUVQDAWICAYNHp/VLL9+p&#10;59UqdOpMMizWCXM0LKrZnjQmkJQ0QehVE0of5qomxULUivSr9eWL63XTRoXjx780Pb5XTecITMQh&#10;xBRTTAHJvHLv+B//o9/+4vNPz85eqKqM9b6q7h0cVLOom4hoShJCTClFCblEtcawYUTMPY6x1SG5&#10;6ZELqQwc76HDnBNluAMVssyFJHnje78GtgTF5FsXt6fz+uz8fBkLMI6NI2Orqkxdc/7zn8QQVSWl&#10;CID7WEzE1jjmPKmbqf2Dhgvi2Om72aNDzIN9/3sYKRlqTLgJ2YAjkcAYO3ToM1ajkPsczmUWJjK5&#10;O6fHudHU7LZ918XocwaVUyIYqRT75PHWmuyBxwGPgPEzyxisQ5TWpyCmvPvyg7f/BthJAkQgQNRB&#10;mkf7dhs2V5jLcIDYroz2dVV1bdf5yNbUkxkgpBQR1DBtt+vXfukboups4ftWVeq6fvr06bd/+c2D&#10;45Off/qMiKKklKJI0vF82jchiRiQMDO7FTLym7KNtKg1WZoBmFlSIgRmzmx3GuXfcnxXFSbIFFgF&#10;IULnjKSECNZwifCGK98GejvAKzHd72USklPlpCSqIHsIYjhKM00ls37HruxNCfLXln2sQG6u4Rwc&#10;A7iOtAwY9I4RcZj5yFbxoEoKkmRIv2XEr4cXSgHRXFyvmEkRr9ebqp4ulyvnCkQoFYqiQpPavp9O&#10;a0DloohdYMO7rgsxSErGmCi63m3KorKWXWGb3S6JJJXg/XQy77pOklrjDLMPHlXaNrJ1XR+87+fz&#10;RVZCKIpivdkgUlE4owBkiGDX9qrKrNYVqkDMRVXEGEm1ricxJmtxt9spqAFDlmD3dPf0D+rSMTNZ&#10;CgFEQJJ0bfTBClDhSBC+eHplX0iG38pJ+fit19jRZrtdrpu+D+vlZrJLVkVAEcDV5exkcXD/+Oj4&#10;aFZNmtX2+uwqJBFrwHKICEhoFZgSohIiY8Hm9PigNBxiyPv58y+eXF6vQ4S0FYzoINZWmUnBE3HA&#10;RgSa2r701mubpu1VAqk3kCTqIMJNiDSrq9devS8S284bw9bw07Pz5WqTAAnIADok0oEJ6ZGkMtXE&#10;6NB1EhFEazT1nBREy6IApl27CykB23JyUBSFiFJhgggxF9YmkRTjo4cPf+Xtt/7p//Q//sN/+I/O&#10;zi/3Nfs+BqXBXD2v6JBKEGNlK7r17ubItXcw8z7sezj79E5vMe1VFZEBFJlQQUSQiQhtUYqAsa7Z&#10;irF2Wpfa+OgDYIdAnolTbNtAbIzCOLOX0bobmdoB9xt+HOU/JzYwfoYc2/afTUSR9ca7Yfya/V7N&#10;bag8/qAj5guA2d7XGJNt00QlCnz2bPX4/nx7fRVCn7F4VSEdYNN9sb+X17kdFPLnUk234vK45oRN&#10;G7xXD+74l96ZPfpKjKoAKjGqEGKIkQAMs8YEkjK9W1QNAhGk4Ofz+Wp5fXVxraLHR4fOUNN5AOz9&#10;0w9/9uPX3nz7i11T1AtVIcbJdPrRRx/ePTj47b/znX/xO39IpgBjJSXQPZAyZPdE6JjTABORqhKb&#10;lBIhICOC5Fk1lZTfrP2N599YZhjFLgAkpZCJxSpJEawly+YQzFvGvZH01YB3fJwmsbkRl240PvbQ&#10;GYxrByOOu6fd/ML596XF3yPLt85jABgGL4lyo48IeHz8GTwhQBE06CLFFEVVY0pAgERZuWA4jhBS&#10;SiYksK5QlYkrV+stIvedryf1btv1rV8uX0ymCwRerzZdF0KSsiwRaVJPiGi73UkCAiaAPvRMAIDs&#10;XIziYxIAJGo7XxSu3W2j6Gx+kLTLdKKiKHe7RhSctbumdUUBCjEpIOYZMCQKPvigbbetJxNnNcWY&#10;heV2ux0A5IZe13Xr6A8mJn3xBwtGNcTGKuhF16OyITJ1FTcqUZs2amHJsi84z+KsU1h/8AmZbGLv&#10;RZGRQCMQMqCKhqa/+vTZ9Rdn9eGsnNf1wfTg3knb970PV8/Xzz9dUWGrIysc2REqGi58iF88O3t4&#10;enx8NH/27Omz82UUICLtsb2IjvFwhoUKJoHcRkBMIU3vH3329PmVRCw55VYDsqKyHabXmj48eXrx&#10;+KVTY4kQzp5fXS83ufEtkFCUgKwoKRCxEEfVQBKJyBIraorOGgayWFrVq7MLYw0aE0XMtHbVFACr&#10;qk5IaK01tuu6pJxS8+rpZDGf/z8/+qOHD+8vDuaff/5svdnm0IOjLkRKWVcDxghFxmTvetrnj1ky&#10;MU9Ri2TzyhzUbhDGW0iFZiZcbu0pKBKiqu8Di6pKUZX9GpnZGbaGfBKW1Pdd4Uy3vIhRmA0oAiaV&#10;lI8HGmTkVFSZAGCY4xqydVXVQMbuo5uIwHjI7E8OItQ8Rii6Pzb2p8h4dmLuTsjYm7o9GRETuGJ2&#10;ebVKXZubCwQDOQFuaaHczr9uh4CxcM4WMxlaQwUIIXkvXcTkpg++8Terxd2QlBhEEhFJEhHlXHyg&#10;hr5TUSAAUEkBQEWUmUTTZDbf7dab1Ua8P7lzd1oX3gdV+elf/PvV9dVrX3n70cuvNrtmWtdt2/i+&#10;uXj6+eXVT3/jV9/8t//+Y2AiMkysMohGjR3aLH2khs0wpcnorMuHSebkFEWRSa75YNtn1ns4iBAl&#10;JUAwlId1AVSjDwhwz9a/ovB1D/d9OopSRaE8Qq7KAqBjv3VcyZzNCirpCN1+eZpDxzit+IvKmfsz&#10;eP90dOTXEJMCYgJRsMMsNRhCRlalNIBJCQAgomgSSbl1nH2dsvEov/G3/0sfYhaQdEWpALYoEWnb&#10;NMTWGCeKFxdXMSkgeR+Kouh9v9s169XaWptiNIa3u11ZVc4Vu2bb9z7zJGOUPGlFRF3fG2sFEIBc&#10;WaaUQogJIClEEVeU1rkoWtUVsREFY5xzpffRWEfGbLZbHZOdJImQdrsdIjGboqymJfLH/3qRNhOi&#10;qi5MafsQ2JGtOGxjd52qmb33ysHJw5ka7XwHpGg4C0JlAT0VYnbMBqOUUYeJ0kyfUlGR0HTdcrs+&#10;u16dXW4vlu2LNfhYF9YHDDvUHqt5oQwSk4omkevl+uJqpciAKKoGTVgrRWuZ2WhpMU+452cfEc/6&#10;btsFQFLEQd8BCYkG1IMIkfs+piiLWc2M83l9fHRwdLg4PZkdLia7rt/6gCGyJBWR5CFEiiH5vo+h&#10;Db2CTGeVc6xMUVK/3Z2/eLHctuumnRw/PLj/pi0qNKWtp6LQeY9skqqTdt6c//P/9Z8/evTgJz/5&#10;M1B9+ODeo4f3p9Py7/+935xNyu16qeLL0gFoSiqi2UFcVVNMMYQ8EywiKatYgN5KkxMRvvXWVy6v&#10;rrLXwy1sdOB44cA8QkJA4pe/8d1qcWItxdC36+WDuWnb5snVzlOpiEimLMvzj/9q/eI5ZcSAmZmG&#10;IVq2ma6SG0b7/TUCwQPmcJv3tg9/9OU9uU+u8D905R2v44zWrawWi6I0xt45Pb26PLec2wIIkvaB&#10;eDyKfhGm2H+Y2wE6/4EC+JCaTtpItHjp4Td/COU882dyXs9sFAbFGmKSJN3qhYR20PKQhHFHCAYp&#10;pRiiN8x93ytR37VsTeHIEImmttm+eP75vXsPvvH1b/zpj//sD//N7/303Z98/NF72/V1vzx7cPfo&#10;+VWHRFGEBgZBPkMz9oKGDBFnDWU2LMMnHDCC7Nw2qBUPE+E4THwYA4hMlERyfB++LSKIHFn3TaFv&#10;xvRqF0+C1EkMIEVFVZQsaHWDUQwPdEiWs7rHDdVBb6e9OoBBf/0p3H4WIAP3Lv8vGXDQYSpaMsZB&#10;MBCN9iqyw8qrImUQaajdANC4skBEtq7tvaSuLIpmt9OkMYaNj4pUlaVxZVlWu7Z1ZdF2bRJpmq6u&#10;KmQGkLb3rqhC0tB27MoYZddGNGwwFdaKRMTi8PTOcrVSka7rXHIhBCJSQFuYLBHd7BoFTU3bdb2P&#10;cTKZTKdWAIPvM9EpxVTUpbFl37fGmKqqQwjGsMTerf/8+K6bzh6XdTk/Pigr8/TZ2ZOnL3yQ6XH5&#10;4Kunx3cPVtvd1dVVoz3VBhUQdFLXs9m0KBwzzaYTJowpNuvGb9oUg4hoTLjtUi/MlBC9JRkao2AZ&#10;LKAxcAj4//L1rjGXZtl50FprX97LuX23+urad3f3XOz2TGbijBWbxCggJRIBfsaOECBQiCUsbhJI&#10;CYliBYJCwk1B4gcKQhAB+RHZshH8IAIi2+AQj+2Z8XRP90x3VXd1ddV3Pbf3tvdea/Fjv+d8XzeX&#10;86dLVdXnq/Oe9137Wc961vNcboHAwHVAiDixWhhCBKKQOCyb2Av3aq0Ws0I9pIa3HTmS0o869HwU&#10;G8QEMFYDRE6S+kRkTGlH7QyAMdiHvh9iXVlR+MH7TyKLtZYAQz/4JAYACJijsAQyg4AXcQpsKJB+&#10;8skyc2iQBFarpu3apiOgenYK5JScKavIjEi+rLJRzZ2jw82T789m03/6T//Jb3zjnV//H3/9N3/j&#10;N1fL9csPH/yb/8a/lpvry6vLDz/68IMP3v+VX/2173z3/e12AzsbNWOg8tY5UEUyNJ9Pj4+P5/PF&#10;H/zBu3funJZl+bWv/8S3vvX1v/yX/oPVussPoexMZ/aEXUbdmdwdhmCsjUNQxaDQDUNRlpXbtHkp&#10;VJXIcIopCaog5jydEafkJlnBgooZdfDCu+n8vsgaQvn/wKRj+VPdq0y/8NdwXIcDkFFfmzFErspF&#10;WeTKbowzZlpNbOqvOQ0GRwXh/g3/X1vm23Bs/B0gAR0CN4N27BavfvXOW9+MSUlFhUUjAuDOkdJ4&#10;N9KvxnAcUPdMR6bZMvwQEEEiZ23fDqCyWq7ryWkUKZ3jGNxktlkt/+pf+nfb7bVysp5U0rLjpmnv&#10;qczM0VUT1Ri1NnOzykrGCHNKSU2OVHOwQ7tkSVjy9kc2rsnuaaqaeZ79Rx7BMgDCTQsFClOknwL3&#10;jsgrvRwmdSykuW9QkJEsBhjR6/5K7of8+7n0+INul+ORFx7LLNzipjRDbwAY3Y50tDXd6R0RUUGU&#10;kVmMQWOQcsohEqABFfSWGDOBzrtgK2ZGImuLOsZAhrq+n83mQxiGEKqyALKipiyri/PnqtA0zWQy&#10;zebfKcl0tuiGXoZorSNbIJFzlllSjFEUABzAEKJzFpHaYeguAhnT9y0ay0CCJrGIKsQAfVTVmOJk&#10;Mm2HAcksFrOm2aa0RgJR5RCEuY8dOZz6KZBV0BzVMwyd7x7368fPHUHbWIPH6+VXvvzag3sni/l8&#10;2/TWmPl09oP3P9x2IUMsa8xsUt27d7pZrxE1G56tNtu2aYc+dCHkdQwAKJ19882Xnn//I1Ftjbrj&#10;WRgiMyChASiilINUJRyRNl2aeFDADpV33gIWMTJrTMZQMXfTRVFYs101aQCs/Z0Hdzxht22HbU/r&#10;VofIiIjASGKNAKna2EjcBFs6N7VoYFKXLz+64y2pMgIWhY+rBge2ihNnZ6fT2fGBLSwn7pvh0+cX&#10;KQyi1ilWhipRh0USbkEips3Qr7dNZEaganrsyppcmb1KytINMTGzAnjD15cXb7/xpfW6OT688y/+&#10;8//Sn/35X/j93/v29//gPWuMqMQQJ5Ppl7/0la9+5Sub9WYynWZ0wym3//A3/vq/jwBlWZZVZa3J&#10;jeNf+At/8fHjjy/OL37rH/zm97/7vdlscXG53lEHYzzlvjqLCIyYEQCg6zpr0BWVGtcHqcpqXtnn&#10;V72imR0cTkq3uTirqnJMcdUknFhVchCbqgKwQFYOqmZJbHbBN8bY3cM28oxjp6yqIjt7AjKjQ83N&#10;3O92XU5plNAgZKKFMIfJgTJLknRyfGyNBSr+7V/+z/7GL/872+WPzNgn3dT022+450O+8DsAwApN&#10;l/pAHRX3f/Jb9d23GFCAARSJyrICAOF0018TgSBzijG4XKpQVdjAaIejeSuNxRqLAF3bq9K8CWUB&#10;3llvbN/1/+v//OsICBKNwWEY8oZ2jOnTZxeTuwtrKIFKCsbsBOCqkAlr5ZSCZoMhhKzOJjIcR19j&#10;m4s4YN6qt3aSN/GZk/cu40caDdsYVCmmr/nqKzG90stBUseCkvdAsvpMxvZB8qe6Kcc5aUgVSG9f&#10;4bGn+cIpm1VxqrLbZtYxmeqmv7qp4bcPVAVANMLCKnbnhmwAyVohIUM2UUwppAhILAxEIGKX12tj&#10;kJCKogyh58TWWDKW1ThXpDRU9URUnPN93wDS0PeghmpTFFXeuaqrsmubYRiyKwVRAlAy5IwjZwmw&#10;6zrrrfcFkBmGUKCtJ1WI0RW+b7uc8seNZFmSK1xotlXh1qs1EYpCVU/Yirc+RmA1MWHprYqmOPj4&#10;rH/+O772aC0Z+rFXX7p/52Cz3n7y6dnZs2thQqOHJ9Mvv/Xaux98FJLm/aWuHz788EmMqfBeRFgE&#10;Rw9sAMjMOmVtzWYI04d32tVGYnztpYeA8P4Hj2OKTLb1Jhmqe54U4BzE2icDeYCrYwUB8lQeemFG&#10;I0PXzQ5nr79xvyycM6giZ5+cpe2ASJPD+cI7DrFdNX3bQ4T1EBFd4cthE9LA3Et56lfr9r0fflJX&#10;5SsPT6yBl++dLImc9UVVqnfrrrs6v4pDTCklVgUg8twlIdMnhSHMSBHYAsQU28jXm64fIvkpoo39&#10;YIsJp6iATdOQsQhgrelXF9dXV4tvzIcoTbuyZIylr33t63/n7/zdd9/94O69Bw8f3n/5lYdvv/3m&#10;YnF4enp3u1p3XZ8/u/cORPs23Lt3F4BAYOhGd8SuDcMwvPray3VdzWZz8/jphx89Zobc2Oawn33p&#10;yXgzN4DWuaxPVw2Fn2z76weHE4ot4TQP3z/50Xvc99Y6jiExA3MSzpa4oooqiKqAogKQpylm1OAZ&#10;C7eMF3Kjui+CuFsJy8+gMUZHpe3nYKwCKORpquaTfnz8FQA0huC9L3whItbZH/zgB7/wL//Fv/ff&#10;/nuXn40VGW7HfNx+29t4LT/VxvZDbLo4JMuTwze+8Y/D5FhFVYA5GMziY8zTSoCbnRpRVk6QgoKK&#10;CgEoJ6T8eXPcZ4agyRoD6kIfP/7k/OigCF27mM23m6u8WGuMiZGts7udZmGRodtYc0zkYwoi7K3j&#10;lBQ1i2QQKU81mdk52/edMcYamxQzuZ9beVXNf223EQ7O+T2MJedUBEAroq8691aUe306GLQUHOcR&#10;ozdb5iLy13fLe1V3ysDd97WzYQOF3RbQWFl3ZVb3XMbNjYG7//lm2e5G97KbPSAgCKqAUFSQrFal&#10;fFYbRBTMTC4m0RATS1JUW5ZFjGEIEVSUU1H4FOJ6uZxMZ3Xp2zYWVXV1eamKZAthNmTJ2H4YWGU6&#10;nQLAarUihNlsllJCIk0pMRe+QMTVchlDdNbV1nR9X1UVGbvdNtDhwcFB3w9JGBWc9/7wQESQaHW1&#10;dM5IimVdd10rLG3XVlVtrG/bru8HIrNcN97gFC7S8vdcaa23liwAXG+aT58/79ugakJD2iJY7gx/&#10;/PG5NjwxRFFUGRDZoAJmzmQHgbi0FhWKugrCMaZt222ajgCsMw9eeugLev784uhkoYIvzq84CTk3&#10;YHR5YQ3E9KkUUcSjlx4wade2IQVCLAp7dLjw3j/77OzdH/zotVce3jmapz7UZXl9tU1t7HWriK4u&#10;xm9UARWcqknJempDFhQDIsTIy7Dt+3B0OHPGwHS66cOz86shRgXKqklCyplF/bpHLnUQ4eSAbCkG&#10;jGHuQmwEmpASa1UfuMmMrMm9ISf2RTGECAgiyCL9wPfu3y+KklCGvk+MH3/84vnzF74onl9cfOd7&#10;3yGkFOMf/7k/9s/+M3/6W9/66evrq+1207Zt027Pnp8tV8ur66thCDndbrvZrNfrX/zFP784mC0W&#10;87Ksuqb5Mz//z+2cInAvTtjVYsrLyPk2r6qKELwjTg6Q2iDGmNKiRQkhkPMXH70votkZgxOrJN6N&#10;yNw48MYMfxEB8wwlT0Phc2sdcgv53tTEW7/W3GPrGGacfTMyK5L9yHY5RLunVYGZ67oig33fhyF8&#10;+vSTV//oN975ytf//rMPLe0feYVbAz34/GsPvoaQNm0axLqTR69940+IrZlBIIGmoihQFRE4JZVs&#10;cbw/Y9AQJVBUAdjZpUsaa/dtHR+ACDvnFQH9pA9cONlsmqHvEbEsy5QSgMYYaDx9FFDbZg3zY0Q0&#10;tiBQRDK+CGFAwLL0RARkRQSNTYKsJEEG6VXYOWetI8TcVO0FMNkvARHzQi8AMEtKyRl6APCI+VEf&#10;Tno2AdNuX06yl9J4fN8qwreo4HzQ0jhHBwCgHdeQmbH8fSFAzrbKvVL+AvT29l7e1QQdK/PtAWw+&#10;hnOHJpzvJAawxhpCM+7vIxmDCTEyAMQoLGJZhay1zpVFGWPo2tYaByRtF4ztrs7Py6oqimq2OOj7&#10;QYwYMs77ITKydl2bP21ZVSGEYRjyXTudz0rnN81mUk9oSsySw6eJ6Pz8bDadI2HXdX3fFWUx9L1I&#10;EtW8srXdruu6Zuaqqg4ODtu2MdaJqtnJiZxzKYUqrk7cD+3d+afnS5vzOFUury4laOpEYvSldYsi&#10;NGFz2farZA0hpzsH1iGriiKWREw5CVQBwBG5mEChcvLgy68patf3YYhkTVV771zb9lVZCmA3RCAk&#10;BRUZvKEgnqHYZtMcQtT+s/NyXh9Py2J2YOxoG4kALz24c3I4retqfbl6/t4TYrWFr+aVALTLtlk2&#10;Q6LIpABoPCKGIILgD72pSU02exUACDE9P7vez+szuUWISCYNKYYEgOW0MN6nltMQphVMHUiMUZhT&#10;Goau70NgUWPs9EjJWF/4okjMviycc/nmVIB20203zWQyUeU8UQwhbLfbbdfhEEW0rmvR5K370ptv&#10;HiwODhYH9+/eA8xwTN99773//G/9F5F1Z2fBIHywmP/8L/yZGKMqtm0Xh+HsxYssZMwquttLFrm+&#10;5avKkuqqYk7Npq+L0ruZtCIAACAASURBVPqy26IxpvDOIvdDm1CG1SWApsQppVyOYYd+jSHdPThE&#10;ZIgUE46iaQDIo+4bQuA2LL05IW6VRRExI3TP48a8FKcAuTsaN0r2OitEnEwmxtrlcpkkPf7hD3/u&#10;T1RvHfJvgY/cASKi7i3Yb6NyGN15ANFElr7nIWEnfvHym4++9seDGBYVTqoizLmvYE44RnVwlovt&#10;WHgQToS7f6KKSgKDo0rxcy9NaSC0ItKxdSGRDnm4HYYeP0ftE0sCoykmYxxYp0kUJaSURcOqGhOr&#10;jpu6dgxewryNLqIhDKJMRM562Mc4WZs7VADIlglZjGytmSLeS7gYQtHH1Kc2suHMfyvsUkt2Fh44&#10;Njr4+Q4jGw8BEBAA7Fbuxq8qF+k8b4B95CjsGY9dbd4JMG7ObBzdu2/j5twc5RXipEkQ1VB2WSIE&#10;b41BMFGJyhCjraoC0cQYr66XVVUgknFOh6AK26Y9vvvg/OJ8NptfXl7Vk6nzRRejqhpDIpxi2KyW&#10;R0fH5+fnBwcH1jlRqap6GAY7LWaevCu2240KgeawNTw4OAgxlbZYLVfzxbxrt8777WaTW7nQD4oY&#10;kwCg82Vkdr6s6mq1Wu/Sv8U5G1arefrOg1fvXV9dl9aIxEzv57Lka2cdqYpKKBzZugSBcloOTVwN&#10;w1FB42USMYKIrDnlOPt+GNOvto9/5z0gUmBVmt89XMynIPL+B0+GpM45Y8jmMT0gehxKUcLDaW0Q&#10;Jr4Mbc8pphjbdUSLzrmhDbFPAOIKM1tMLeJ0Pn345dd8UbiqAMDmant+/lEcHJVeDDAjANrSGQBI&#10;SUAtUL8MpkKyIDvblL2E1lt7NF8sz5fdZuABULCYet4kTkpMdemOT8vC0eb82iKEECaqsX8mrEmx&#10;mJ0oYAhhfnQCxolq0zT59mKR1+/fn7z5prduGAZCCCGMiZOiHIO1drvdKMgm8Ww+a9tGFbJLtXOW&#10;md9///2PnjwGtBnmEBlCfeP113K5KcuyabaXl1fn55dUlLSLaNqzb3jrlQGOcUU9mXRtr8Cu8MMa&#10;EGk2nZqza0LfbVc5FgJEstEigSNzg1IzXjIglKejlOPyEgCklPY5DkS0X3kTHW3FMa+x6E1ZHosy&#10;7OL7gBQBlRUVwKhqFk4QoqAOKc1m07zf0XUdM3/0+IOLJ3//nZ/72S/9bx98+9nvWzfqOm6LOPbn&#10;gbVWFYYhtb30iZKtH33jj01OX41CvHMhIzJJo0QmBARl4exfQWREOOXdK9bQdzvop6iKu1qk8AU8&#10;nkuuwrA20zttFyqLJJwk5bXy/aE15oAkloNTMLWKIGIMCRENKQtnK4n9MABHU00UEUW01nCMnNgW&#10;NiO2TFbs33mve8tumgZJu37ZDl2fzrcNh1SzFjB+30iEAjssPB7mY3H8nG8m5Bhd2GecKMAuznlP&#10;X9x8BTuHv/Fv5rfCsSn6Qhe109YAqmaEjFlpoQKijCBqLKgjkysyZgPVlAxa2/dRNfZ9H2PMxI3x&#10;hS2KyGoKt263XdeV1cQ6t16vy7KaTOpts0XE2LfL68vjk7sp8enp6XqzOTg8LMsy55ZeXV7GGJzz&#10;ReFjiI3qdLoo6rJrWwRYLq8R8ezss3GzC9B43/eddf7k5E6KaRiGIQZENGQ2m23XtYUvp9PJdrlK&#10;TVesf7eaRlJ+/dVHr7x8n1kip9Vq8/jp2ZBSRbYQsAKkJiLEuWcAslRXpUk+RTZhnCzDGKGGmL/E&#10;fPIhKSuDRkOsMnUm24e89eYr7//waRRhVet9bkYIkcgFSZs+3T2aA4B6o5pIKPTD1ZMXoQmD4rpD&#10;jVg4qouru68cHN078kUdQtxcL9vldtj0hS0Wi4kr7bZrFCiS1cIYQ82lxHVKbQQhUcUZZLBAhCHE&#10;fAfcu3tyOClLkTSXfjtcnLf9ukc0gGCsLA6Lo0en548/RWsBKGls+8AxgqKSt76qJtN6OmfFNAzZ&#10;yKoLwVrDnASKf/Vf/6W/9R//R/ce3H/nnXe+9PZb2ZPBWWstxpgURJlFhMg2TZvBXQip1SHE/uMn&#10;nyQW1ZhSQiRmMYSnp3dAxRviyDHGi/NzY90eP+7PGLil7tyj0hhj6nsAKYhAuU/CopNJ7fUFhyFs&#10;N4kF8sOsCjvucPx1Zu5gfMAzvE2cmHMsBSGq3Xnf5xJe18V0Vn369ExhP0vfG3cYIsoPUl4wG8d9&#10;pMKgpDjGIakI931vjPHep5TOzs5yoE/TbAP63tx98w/90d99/geEoio7n2IC4FvXgURgCLHpeEgI&#10;s9PXf/pPiZ9FJIOAwjgKyMAQZWN2hOzggylFIqMKxrj8c8PQjnypwp4sRgJJN2X49nlggGVYW2OF&#10;8zK87Ex3Mj8wciE91m5yKiP25LIsUorWUOUKGGnrkfUWkZ2ejZiTpoTeA6gxJscYGWMAIdu6Qs56&#10;Sck5a4xR5hh6Arkg+GHqLpr13UGOFI6sn5KpvLd52jYSEUqApACZms+Uci6TCiaPGsd6rQRIACJK&#10;YyH/vI5lV9N34Hq3onl7NyRzVPvijzs+WoF2WruU9nIRUauOjCFCBGcQEROLjTFNJpN8g+ZKKiqA&#10;NJlNUgqzg6PQh+ls0W5XCKgiVxeXB8dHq+XSl/Xp/TIlLUvfdp2xNoQwmUzyXWuMAXWT6dQ5J7oF&#10;gK5r264BgLZpZvN5XU+HofLebZstIfX9cHznXlVPFAmwmc5mF+fnidN8Pl+tVrPZdLPecoySugP3&#10;7OW3FmEYPju//vTFpXNuNq2tpzunR0eHi4uLNQnNiury8aehjw4xdmFwRgHUGLYYfEHOoGqGY8Kc&#10;s8oBgFUJwYgSwoAcCO+cHp8+uJtSCCHFJEXl03YY4wC845TyXUks0G7Pz64Q4eWvvp4Ku75eSuLU&#10;B0tm2evi4XG/CmETQ8LNi9X2bJ3XXlQlxkhVUcysGtuqal0pqTCLJlXyUxs3qZpWWuR5VE7G5Yf3&#10;7q+3zdX1GhHPLq66tjLempKmB/XBw+Ow6Yd2YNCyLmYHk+vz8/Vmq5YU7UC47UMMwiL14rCczqz3&#10;bdcXs4UlijEWVdWHWJaVcLLWrFarZy9e/Pa3f+dXfu3Xp5P6D3/jD33p7bcL75u2FeF84Od7te8H&#10;Ea2qOiUABe+K9bq5jXABAFQOjw5DDI6sMaaqymfPn7MqiNK+nYSxyxxv7x10UQS1ZhiGuq5DimSc&#10;LSdtNxCSh1h52/VLIpSd2ea4vpzrGTkYu/Ub9L1fEaRx4ys3taOsAgDu3zs6WJQc+ucvVpqteRQQ&#10;b1yEdrAIRSQLrDjP81PK8/380yaTyfHxsbW267oYU45MJtTHTz61cK+fnBbzo9Ce27wEmN0kkEZ2&#10;GrIDX2oH7djVD984/uo/xq5MrIjMwoayMS8DUPaCMMapcIoREawxeS4NqGgAGSUFGKEiispO0oF7&#10;ZPcFngRANTTqyvVGF7MaICLkZLy87YKsmuzMn35ZTWGsBRXrCmX2ZcGJAZFFnLWa5AvrdiklVVFm&#10;MgSALKpIo9I/Z2OIDl2foTQS5T6WBVrmxHEgnRq6jsOdJPeMnnh7gFATWSLM5LuoAaTxs+6x7Xib&#10;MaJVJNIcZa07aUWuz18EyDu15f6Pdr8Yb9X92Qk3YBsRCUkp3zM7iYuqSmIwyABICjsLYgK0hmxV&#10;VU3TpJSccymlqqqIqB/arlmnOCyO7x0cHyunyDx0XUoJUVj48Pik2zbGOaLki9KY1A+Dql5dXVVV&#10;1fd9WZXJurYfSoGUpCi9Jbe8eOGr+uj4ZDqpz86eA5oYE6E7OjqKKSmgInIMRVEkTpPppG07Y+3x&#10;8XHftWVROG+p+wHoZ3JwVM3qFAQRX5xdPD+/eHD3dFHNrj85G85XHLVBk2NjiHK3qhxZk4AqIaEh&#10;BZA84ES1ximAsJAKiQJCZ4Gtsc4Ya97/0cebzUYiG9ZSYKpMSGqTTsAiOkCTRCJTzv1mfvHkqZ9P&#10;D+7fw0fUbPpnT87SkLZXrffee6g9KwcVHUBFOBINBo1FAtGmAQBrTDKoJEijjzAZEmBbkESWKLNJ&#10;7SytVutHD+/dOz5YrrfrTbtt2iEmhax4prqwD146LrxRUGaeLCaX61YAhiF2Ko1IYBUBUx+KmvVq&#10;OT95OAQWFe9cCLGu6xCCt/a6j2Xp3nzzxz797Bmi6brwv/+D3zi/uPzbf/u//M7vf+e73/3uxx8/&#10;efr06WefPe+67vDw0DnPAs57UAXg1XKVTYGJyBggQhU6Pb1TFFVVVQICAD/60YcsYqxV/RzQ0J3L&#10;1v4BsGS218vy5EHfR+BIaBRotbz85te+wqn79vc/vGyuCFhBRYAMeWvHtb/8hjuV6B6n5GK6zxbK&#10;Uy/IqjgAY3A+LUDlzdcfEeKz50ukcZHP7FzGM5RDyrVcUuKUGADyKLWu6xzCUNd1VVUXFxchhB1o&#10;1xDhv/mv/uv/8D/52ThxZ9fNovSsgW7YCgQgRU0sXRvbQYO6k6/81PGbPxUVyRgdgkFNLCmJJQOq&#10;CMkZFFFAAlRniCUaV6YkxjpQBU5EIEOHCnkYkw1YUElBx5P+FkDeVxlC4Niboti0XV0VbrQqUwDq&#10;U8LJg+Le2+iqHPKNKqhkrbPOMnGMkcj0fSRjBBBUU+KRvBoHZiQMZAzlkSIhqrBC3sEDwiRqCPs+&#10;5lVHRFTrQgHLlJrKr9v2IoQNS2CfFA+9KYXMTrcuqiBibtDADZ41SKBgwKgyEWb3I4MEoKg3fZnu&#10;6OMvCGl2tVVAR95mRzjve24gBBQwiIAwpjjLaNUKSqiYSETFWbsTeYBVVeeciMQY54tFWdeiIsLl&#10;ZKrMhMQprrcNAhSFryaT7XadYkLMtrYGiA0ZtEAxAmSTcpjNZuvNpu+DKjewqetJjKksi/uPXm7b&#10;Ngx9AzCdHXBK9aRer9dXV5fCCcla50Fle7E5Ojmu6okvy6Hvhj4QEcem4DPYvttWxcefPs+HT0Y0&#10;9+6cvvrw4Qff+4EuG0d2nyG2O4oUPJmst0ZEVE7BILmUHJA1JCEhobLsJYRRQa3TIVx8+twiuZAK&#10;UaMIKuV8UpRVs9pqMzhX+MIzpriT2NRHi2JedwpPnn7WDoHVqFK9qHnQ7dV2frd68NLB1SfPi+ns&#10;+OV7Sfnqaj0lLYAMki88sF598gIT9iCDR7ZGKZkCrDcYog2REnsXMQL3w8fvfTg7mJ7eP7lzPFOA&#10;H370rB/GTaxN0z/Ty1cfnWYSwHpb1o7IOOc26/X55WXOmq4mh86VzpWi7LxLKbFIVVXtdosIXdc+&#10;3abv/Oj54clhXVVZ6CWcttsmsb7x5lsvvfJqSslZO51O/vpf+2vXy+XDhw+PT+7MZrPFfHFwcNA0&#10;bU7cyWzyYj4/Pjk+P7/47d/+h0VRPHnyySuvvPSd73yXyBAaFkEaWb89lMHbUzXUs6cf/NijNyRx&#10;OZ3iYJrHH3+6eWq0eenRS++9+z5wtAhAJgozJ2PNyFhQZnFHERXcMsnMnGR++6ziyOupAHp6Z4Go&#10;RMQcX3npNMZ0frUFMACqINZYJIrZ9AeTAXDWTqeznJ9Q11X2EhCRmFLX9+cXFynxzgNX86pFTPJX&#10;/vK/9c1v/Uw78KSwHhlg9LHLdECK0nRDFyn4+cvf/CfN4j6DMQBxCCYvDSvCbsQNKqIggAaNgCbW&#10;GAKyAUBhxiz1QJQYSBUUBRRGV2JEIBFBQtTPFZ19UQbQMHRIFsujVhRUnPNQTs30WMuDXkFDJERL&#10;VoWBDCukIaoqkklZ3CKakhCgCAACGcspWOvGaAKVjGgToiWjwoQoOy9AArSWVISQRq+4slBDPSiL&#10;qGl003HsgkgSf1y4AmRHT2sO2shDuv22BgIwqYhYUGsMSGaI8vQJ89oVwughhTu4u0fHugfBMKrC&#10;x/kB3vwJEaEqqZLuZMt5237UC2VaJlMpKUveFMC2bQsA3nsWnkynQaQsq75p0tB7XwDC1cX1yZ07&#10;m9V6ulg4b4u6zANcLEokLOvaez8Mg2OOIVR1HZjb7UZYJgcHzBy7rmu62WLW9UNV10VVkbGZFRmG&#10;QVS9L4ZhcM53XQvK2822ridDN6yXl9PZwWQ6K6sEaSjlqtx+JHVR1xMkDSGMIhSFGPj8crlt+5LF&#10;goAiUKZtUAGsgpEx6j6bLIAKIlnnkFSTgAon2a1FqoiUQsxiQA/uHj9449H2enXx8WdE5vjh/ZT4&#10;4ukZAhLQ6L/AjMZU02rx4OTp+cW73/tUAhpH1lgVRoUtp2JSTO5N/dzgpCpeuh9ierFcqvDh4YIi&#10;n33ymXU2erd5cW0VkdAjYEpdIYbUTKWIySThKIiAqx7G8Dqw85kwZ93oKw9PIzOAZk9uY+hqvd6s&#10;WwTwRemLsu+GZttI26d26PtEvprduZ9Qi3JifCnMKUZliX3PnObzOYiAsb/y7vrR/A17/Kh98XEI&#10;wVk7DEOeehvjRGQYhtV6u14uP3z85P0ffZTSaASTYvwf/rv/Hg3lE9pYKstiPp/9+T/3i8+ef1YU&#10;xWQy+aVf+lc++fSzbG0BoCKKAJRdLm+ZCt20mDHkCL2UYjh/7NefxDg8f/78zp17Q8qLtnZUtiFm&#10;ZzsgBMhe56MWCvYM4A7U3NIzjOpSQ3r3ZAGgImP08U++8/a3f/8H19cNICYRjtEY46zNRhAnx0dF&#10;USBgdmXLYXpZOJf3YWQ051RVNeRg9KuDq8vL/+V/+jVC2nYyr61FpXG9GYYh9kPqk4HFvVe++Sft&#10;7G5IHIZgDQiLCFtrFVUEyVCKSUHzmBdACDCpSVgjAwAwa2bNUaIwj5ugAFn0CeOV+YKy4uYq7esy&#10;J/Z3XsHpyX7XlyXHIaHJ1jkEZE0269j35qqadcRZc2Bcdu9DMiUzZ9VEblNyy5ItTACykiRnzCNl&#10;ITeiyV+maiLjZnMl02Zh3LZLqY+9MOqBcwWAIwJVA0CyW4RG3bFVaBSADIgiqWiOB1JFsGRQkXAc&#10;ye1mTLiXUuT/7nmM3YKfjjhCIetPUJRUzHgJAJFUYC+s3p8WAArKKMAKxhg7mUxyOC4ittttUZWh&#10;a5nTZFJX9XSz2RwfHavondM7fT+Iit31laMInCj/e6ezWdNsWQSQvKupdixSOFcVxdD3BBiGcHl2&#10;TsYMYZhMJrrTssQYvfdhGJwvp9MpGacKLDw9OLGEq+U1CJcUqu57Q7/2hWdJBEhZDUGoMW0urrvn&#10;Z6WgIzMOE+TGuBQQlWWfpsUqAihEPUFCEcqLBgZFZ/Xk6GhOxggJqtaTuqzLvusV8dE7byPq0KUX&#10;3/sQlciYajqZnh6SJWONL4pBwvsfPl5d9hYtzaiYFeQIUQXEmMJab8k4Mk+fL5HQWjPx5WxSE8F6&#10;ea22OD+7RNUJkSKNJg8Kru+dzfaUtOqwj05ELKE1giCepLlaTk8WCrrp2rYbYuJdt81tO3RNkiRk&#10;EWSJBkV12Gzjepu6KAp+siDnyHm0Tljy0eULDwp1vSCirCtqe/nwmuLJ60/+r988WCzcYr7arq+u&#10;ziVJ1w/GWmddWRaRhVUTZyAyQpAwhHy8EZHzxlrbNt3V9bW1drGYf+ObX/9H/+jbl9crMianp+9n&#10;3/n+3YGO3ZOk2lyeE4AvS+Ww/vQHJRARdV13fn5xcbVGxWxdo0qqAmQAQSEHK49eQV+oNfup/S5t&#10;CVRBRB48OPKO8mMjkuYHc1R+64177773ZLVNsHuo8igMkZ4+e06E3rncJhPimOeya413VgxjNDIA&#10;sSSVHfYHjIwxqXVGVJml68MQqNeievntuz/xc+omXWARtcbHOGT+ZxgiZ9M2AE7BWTt6ChPFFAFA&#10;NNuJMbMyCqiSJGE2e36TIxpFymEie9UWfh4X3xRkJaJiKvmIQ0ICY11KbADzpnVKye4S8PZReOOW&#10;9k4LtDNswiyxyFdGRXNpzvp3Q5ileJ4coKLCnugvvE+crLGqyohaFvZwHhVWCrraxCShk/vMc+um&#10;zniivJo1loK8pAX58BVQBWOVwSLtZOLIqgZVAHf4bP/pYWSQYRTDKXzuuLoZ3mVOHZR0XC3JMwtj&#10;TI6aBAS+MTserz0AMIuNMWbWGABURGIgY6uiLKtqCENdVVcXl2RMTNF7b40TESJjrVEAjtFaG1PK&#10;BFyMyTo7ndTnZ2cVVaQKptyuV8qxPjrxZWGdKcvy/OwshGCMKcsy12JVnR8cLZfLzbb13pMxw9A3&#10;q0tj7GRxmNrL9Py3oi7Lqsj3dOp5+ywQ0HxhFxY1iaEcUDuu+OTrNK7YKgkSgEkCYlDnPgjnNJXR&#10;JRZAFVzhZFZ9vFzFFO+dLO4cHfVN+9n7T1IXrfMvf30mhFfX6+icUVCFbujT+eX85ICcWTabp589&#10;7wNX0wJmAHaXXQxAkJeJWzBO2QIiGgKF62Fzeb0iImftltNQF9ZQE1PVRxIp55PDl+6bwl0/Pe/W&#10;/abFnhEJNCVRLEqqCwKAsG0/e+9x60ybQxABsk1P3qNHQd7yENmg9YW4QvqULtfrIaQk4opZiOng&#10;sJrP5l2IZO3E+Zy7vlqtvPf5Cy3KiogW915ZrjZXl8u+G1ThF/7sn3vz9ddefe3B/bt3Hz16cP/B&#10;vW273W6b/DDTmNBu54sZImb447wpiuKTj59MJpMHD+//kT/yh3/8x7/y8z//L5B1JkkSJkIkGgMa&#10;dv0gjkuxksMgh82SY+j7wRrqh1CRUcYQ42q1efr0xbgBADhayQIgGhEFZVFJKaeB3GC9nNSnOye5&#10;PaCrSnd8OM1PBIjOZhMV7rt2aDcnJ5MhrLugez9GRBQdH8VcaJxzWXap2Vbf0D4xMl8cyOwuEHPM&#10;P905lwSaXpw1ILxtU0gYwd35yZ+pH/2E8XVirkoLAmHoi9Ih0xA6xPyEc0bKAGoJWJIkAGEiFElI&#10;ZC0YQyEkIopdS3iTfAGa5cwoKtmTHv7/X8ahsSoihIDZoU2NNSICIokFcjdBY5ENIeDeCciYna4A&#10;OYmIphiMMULAHIgAbhuiGpMnqpwnYIiogoAi2g9RRMRqDm9UY83EhD7aEJvVJkjfJ+1VH6gMaifW&#10;Tsi48V5CUc4DQ82nNCpAArBAgIK6g8AZ/o67iggZO4+FeK9x+6JwbocaRsJDSXV8xxy2trOmFdWk&#10;Ysjs+7/81OS2xu7bBGttWZYKMgwDKJw9Pzs+PtmsN0joC1+UpSowS1FWviwBNAxDiAzGEkDbtqhK&#10;RGVR9v1wfHrXGtOs18IDEcak69VyUtftpu28J8TIfHR8DIDrzZmIVnWdC7SqDiGIgrOmmBxMJnUc&#10;Wr363Yq2RVFhprsBXOXnL/m4Tu1KOgFmMCSz2tYlosGUKDKIABIOQTn72FFCY6kQz0TOyGiDKxmb&#10;5Pnv9WplkN56/dXZvO6uN599/7E1BhGrg2kzDM/OLjbb1lhDAIZIvRuGsH76LKlGUobdBfXOee+9&#10;J8QwDJwYQU+Oj+6eHKlqGlLbdl1KUVCEmLlvW2/x+P4JEVxcXLYgC1s++PE3jLfL51ddMyw3MAR1&#10;Nh1MwE6JBZoubZkmFRFabiOZaLwRY7M9DSCqKAtThRrRezc0Gnsi5u319nLdRtEkMp8d1ZOZtS6m&#10;WFWl9x4UuhBSikgGrLXW+oq22y0S+tmRmUxMP2SK6cMnjz/6+En5mxYRSdEVrqqcc94XRSYlVNgg&#10;rlbXVVlx4rKqRDSG8Ku/8qtN2zx7/kKR/ubf/E+vr1flZNIPg3cucVZE0HhnK4wWnSN0IEDYrK4R&#10;0TmPBH52pz9/URmTYvPx009HsIaEQiKSw3KSjAagoipyE/40erztXDI+V45VHtw/MYQA6qyZTSYp&#10;RU6x2W5jGCzK2288ePLpxfW6z4yYqALmQoaqo0mxtU4FCNF7n1OJdDxiRs5Md2HDe85ERBLKtk0x&#10;DimilouXf/pPFSevhiGklJwl6wwAGWRRITSqTlUgCaPstk4wiiAqGVK1KkLOCos1RkSZyDqbOOZk&#10;QIWdsVkW9Y0g7saCYz9B3Z9eqmhcAWQQjLXulkXq2IMCoiJFFqNCgKHvSu/3/7gcTwBAosAqiIBE&#10;2dlRVPNqfIxMhjglGQuZZllMSolTNETKkqtE3wVrjHUWUINwXdepHagopQtn0gyaGrEPfHGsXoyt&#10;CAsyWW0me4pTgfPUThlEs9pcSZEA84rMvkugMSBGFBAV8wIL3EbOu6uUJ5/j5QAa6zgAgIGMiEFY&#10;gYCFAdWgcWhQAEZzD7WZMSCilFJK6fDwMKVtWZaiysx1XYcYnLOh72MMvqya7Xbbtcw8ny8m81kf&#10;o6jW0xkwUzDL1bqq677vOQYVKQvPKZmq5hjXm7Ux1G+3fTc8ePQQCbu2Pzw8CiEAoAhXVZVS2mw2&#10;1ntAsMY164aufm8anhtvjSiw5DgBJHaIfo5DYZqrQELgbOOgCZCGcX8JQY7vTBeVc4Uraz+Z+c8u&#10;zq82G5YQg+4By2hmqEBIoHDn6HBSlO3F6sVHn1giAgSA86urbrsWAoBxO65mgE0LmToQ9aBpCCgC&#10;CLasLKMZZDadQlH7o5JREUViTMLLZ2ftclM6vzg+FDTr9dqJeksFdn7iD++dsoCIrj67HJquWTVN&#10;w11vEc3h3BqJoGIJFxPUnG+EiAhWFVP2/1FVQEAvWjAbESqNJtkEBTKhS831drPtI4AYXJzeL6oa&#10;rBtBQkyqUtUVQCW5F44hxCCqBECuWJycrp4+tdYhYh+CsLCqs1kmBEPgzXYVQuDECjqpq8m0+iu/&#10;/Fcf3n8wn89FZDqblqX/6PFjAPiD77/7f/4fvx36OJvPx0XYwmtS2OlSVYV2TMKuOAMANuv1pC7X&#10;zcBJzeROek5REyi9OF/x2OcAInhnRTh7Z+O4/XGzuZBtMWDXPO1LTy4ri3k9qZ2K1HVVlz6EQUSa&#10;pu37DgDm06kx9tWX7sSPXjRt3OtLd6pUAMwbdORdQQiimskC3L0kd6l6E9m5Q0aQkrQppQTlyYPX&#10;fuafstPTEMEVlsNAZMMwWEOFt8wsSaw1KhgTIxlQiaEnIt3xuURmZBMAUmIkLMpSRCSlvcjkpuZ+&#10;8ay4lUV0W0sAqQyQdgAAIABJREFUYH3JQjomikI2Lt/NHpHIRU5Z68Ys1ro+RBE1RpwbqfnRjCRv&#10;kSMpkQgjAosCCIgAZ92F5OHk2FIgoXUqN6GuIgAWMxbPnJS1DssytSvGGFVbNn3gIBKtO3BWkTxS&#10;DjTInzOq5JgoFcpD/OwmlzRbM5sdF7GfJI/U08084xY4VshoesQSpEB7IJ27ZMwJVkhEWeMFCJQD&#10;FnLxQQQAm9/dGDOEoSyrq+tLZ23bNgAQQsgpk8MwxGEQSUBkfWkKn+n/YQi+LDnFEJMBRWMPDhZk&#10;iEXiwGXhQ4yT6TSliKV31itCSglUnXOgOpvN2rbLq9VlWebveDqdCoD3dmi35eaJ+ez3Cm8LK6Aq&#10;UXKkqbVKIOKsekMPS1VFBDIGiUhJmEGgrur5ZEKAFml5ufrge5ff/NmvrjbLpAo48si5KGcJfYqh&#10;7LnffvbR0xfKbBCJjIom1QZZkDIxlGK0xiZlH6R2PisBQhwcIiukmEi6iowF6C8vRHQr2idWAVea&#10;k1fun7z2iEP49INPli/ObVkeL6bt1XUaZGi2dImmKIuqyt+6K4r5qTOb0J/1otgNWBChojEKhpKl&#10;QCZTcIoglPMgAUAopFLBMuNuQXZRA6C0HAurkoNPbSnGJdbSl2U9RaSYIgp75wRQUdumYWVr7XQ6&#10;bZsWrLnz2tubZ58AQHZ6GoYhhAiA6KwxaK3xfsJcCXPiFEK4vt78xm/9QzMa1edOlGNMqkoGjbHT&#10;+cw6lziHpSMi5CUIxJHsUwAkIyPBKqDCITVXlwNY58vq6OTyA3SAQ0pXq4ZFAYkQjSUUDSxRwCBn&#10;DTIA5Ig82r1099o9QuO1vHt3Qcrz2dR72/cdIq7W133TVlVFxizmh6vV+vri8mjmAWDbxvy4ymga&#10;hTlbU1giJGOQCBBuzEIzAZLpY9yN9mjnvp8EhfH49a/e+/o/gdVU0LIGVCVrkwK5AomarnXWiaqS&#10;Y43qShEWBSWNHBUIkAyZEAbYcTdEtu1aBEVEHrrR01UBhHH02UQRGRvx/wcoht3AShVsNRMBRWZJ&#10;e2/4/PezhsE5lw0js1VQWVZt14pojNEYl/3zrCWDNmeVppSsNTmuxlnHuwDT/GJWa2+sn5HIZNEF&#10;oCks7qg5RFRn1Rp2Tq2PKQSQABqYB5F1snelPFaYGVsQ2jEgCiSLLEQQkAyyiCIpZj88gyJIRhD2&#10;8Xq7C7IfZtz+zXHarKi5rKLo7r4DgMyFIBFxPlE4eyGrUUEypDeG2hYRvfegWlXVarM+Pj6+urzc&#10;bDbe+6Ojk6ZpnLMAUM9mIgpEQ0gJBudc03WqCkRVXXbrTWIGVFt6JOIoAJoiT+q6adu6qquqAoSm&#10;aaqqyuO7EAJSiHGMKczEf0ppCIMAJBHbnssPfwMYrjeMmLyDyttVE4Hw4BhNaYIRsBZGmtzCuImv&#10;1hvh1MRmc7XJh96Pf+XNw5O6a5uffOftq+v1i4slj3NkFBZLpioKT2BKTn3kwBYpKgtptBAsinEA&#10;4KyFZkgx4ZTQF8lT6pJTiElVPFqKkduUJgaAiAFFcQihj8ylp8K0KSw//LhYzFWlY1aDyOGVe/dP&#10;Xz+VJDrEdtUMfRraXpgBUVR9Wd19OD88lScfnncDrjpQ1umRgQKV8g2Eo1MKp5y0wyoAulJxMdSi&#10;o8CASEDW7XYYelYU1GoyL6wPKW42q8lszpJUoe/alFI5nWlKgICKwkI+k4Bxfv81Q8BJwBrvSwBQ&#10;GEJKmpsL0KIorLForRW7n0bkexEAjEUAKHahGDrm0hsJKQ9pjLEwZq6PHGu2Ld9JjEARrLXLqxcH&#10;L73FIsmWbDwgq2LfCxpjjUPEJDEGjjJKkLKggUZNG+y7ojwawp1FRsanhwfTytNiNkWVvuuIaLlc&#10;Dl3ny2p+cLherq6vr1erddYwnSwKRNw0YfcAqgqDqiEyxuSZ9vjA78qWtTYfZiklBMoCkl0QnDLg&#10;w3e+dfqVn4nkAtPQtvmg4MTWWU3Re2dsOaTIu5UgsibGhGAEjeRoTgAWQaIYgyXKq5vMAsrW2hg6&#10;s5MKqDCCEu7MHzPc+Lya4vZLVUxRAypAvm6cCZ+iKFJi2Im4U4zGWtiFp9RVtT/8mBOAEJqcoJhS&#10;yNUWCUEt5a/HmDxBhdFCKOWzMi8cZo4x248IszGZI4Jk0JbeGBVEAWTQAWKnOKh0UG6DboXvFcUU&#10;qbbOYrYPAgUQgLxUKqCA2ftNCVVUGQRvhQ/sToXx1Lopydm7cay+u6kHjoA6g+GstTBIDIoghihJ&#10;YpWExCgODeiYUmaNtdWklsRDDM65EGJRVrPFQQhDVVdt+3/T9WY9smXZedga9t5niCEjM2/eoW4N&#10;XVVdPbAHNik2RVAmKVEWIVu2JcGyYT8YtmEYEPTiB/8BP9jv9qNhGH6RBXgQJNiwTdACYRGcRLHZ&#10;zW72xOrqrqquqjvmFBFn2nuvtfywT8S93bQThaq8eTOjIk/EWXutb31DN8W4OlmnLORY1eq6NgLv&#10;vco4DOPJZj12HaiMY0+Mi0UzDAMS37t//8njp103EDvnQxYdhsHMdrs9s1sulyklJDzgTrjb7aqq&#10;Kmu9btc3MOgPf/ushiFjtaju3d3ItN8+31fefO2sdT2BIpIIufLyCBiC4M3TsarD4k5lkBUMTEX1&#10;3fc++NkvvAOQCemV+xf371+YWQFYy6tOSKmbQl2xr3/47ntp28ekMXAmZCIqzdMUqz71t+MqWdVa&#10;XddoIGr7XrJQ29J+UnaeFnKLWjdNDjxWjM5z4HEYiJaSY5Z89+5m89YDYkBBH3wcpbvqLj96CikS&#10;YEoJ2aljwIludtvHkMywqaqFw4Fk0gyiYlUvlYI4uP/mQ3T8gx9+bIias0OoAF3OJIpgAtisF6t7&#10;59MU3798vss5iSSwxWLDoVquNly1Q9+zc5X3frlk56ZpLIEAoIWh0bNzBnjxzl+S8I9S3Jlo5V1V&#10;VWam45hVLBoCELvgkIkdsznTULSFxci+0C2RZxEwAlhxUTFTm1szE8nMdEi3U8TSKL3wJDOw7dWz&#10;+uL1pm2pXlB7nvuPhlHJOSdl/NckEnPZzimjhRD8bEYz5zEXjOLo33i808z03p3VerlIKUrOptJ1&#10;+5zian2yOTu/evYcAFNKZYYtNf1sFVK2Mb54HMHClkNHXHxrENVs7jbKVnPuxMnsQC4qDdinv/pX&#10;29e+KOiYXc6JCBmpruqck6pFKShFQkTvHQLkOKU0OjLvfUQlTwA2U0QEQJ2pFmoYs5uGhKaQp4O2&#10;10Dycbevh0X/8Rf5qaJsYAjgqkYPp2lBOQhRRJzjmCcAEkkAioZIZGAiSQuAk3NVVUQVANr8/ICZ&#10;JIvzjGLzYVaujWYFBYTgAwJJLlbXxcJYUBWouP+oA/TeIWEAZsyycPkaLYPYLPm+tXFU2VpzCxpB&#10;z8ndAWrImIrDSOEJUp6lz1qU0mIEIFBmjZcgYiydNRi8fH3KcHDYFiKAmBY2Hpqh6pyNC0iIjrB4&#10;o5QRSlAiIDv082SCjpjKGg0Mpmk6Pd2Ywb7rEGmaJud4vT7r+h4B6kXbbXeefQngIdGafXd1s2jb&#10;BOa8Q8Tddue8y5INYbVcFY5q2dRP09Q0Td/HpuEY4zAMoarK5n2xWFxfXxe3sKZtFyHqn/3T8zo9&#10;fOfh5t75sOue/PDjumpe/+Knupvd9vJWonimZDoFA8fllh6eKxnrAJog10otHIo9DeP43vsfv/P2&#10;Q0ZApCKMBlWezVlsnMbu6nbado79um761vp9UjMCnvcdzDCmJ8/3ObnA5hQsCqggSlshIj273g/J&#10;VRse2kY0X99eIxM7Z1O0CQrx3BG89eYry5adw+3t+MEPHsXbWAMg0PXNNOW0OVmYkXmSCk0FFNyU&#10;WrFa1dAqMWSwZDrl4PzqfLO8exJWlZrdv7sW0WXbrBaNYzLVH3/vx9O+y8x3XrkPBBLTbYz7mEVT&#10;NqzqlVnOKbkKmqbBYpBLLqdch7Df7sg5ZgpVlXLOKaUUvec3v/rr7/7z/z2LOBbvXFVVqjrGpKZZ&#10;ZBxH816d995RMbhFTCkBAb3wCp7HPTiYos2ULBFXdCii83Z6bpNnxi4AUFl6D3til2LKMbmT+3n3&#10;4+tdSimqFdfdg6+kGRMF74J3RFQe5zBWz4K6lyFjRDg9WZyfLOM0qimYXF09B7Dgvfdu7Pr9fl/q&#10;eCGxzb2P2cVp++jpNluJfMLj76WGQGim7KCqwtFQv1zOeSRHFTUEAjMkXJ7dZ++jGqrU3gE7M53G&#10;LvjgPa0Wp8M4WgGgTBDRB88EOqejepNMNCchSU7sXI6RiMupyEwIChqhuIeCmiakQsTVl67DC7jz&#10;L3wwhaYkHRZ/4pwyGEAhpVk2A0JXNBQESowq6gkZxNhYRgRgRANzDA4xeF/sCRyHOoS6rhCtaRrv&#10;nZoQITM3TYPIdRUWTeXZ1cHXAYlQc2wqrkJgYkAbhmHc94/e++hbv/e1H/7xdyztCUBBBbGDOFje&#10;Zt9reOjbfrQLXzVMAbEYqwEYwWHnhoCASQWQUAviQId33nGEeOnEOgQtHZtlRSSCbDZz3XBW7TOQ&#10;4twaO7OUkpqCmDCJqbcS9o0OEYd+IMeS8tnp2fPnl957HwI5R47jTmzf1W2DRCDK5Lz3MWcTEZPF&#10;qh2nabu7AdO6rgGRvcspE8D1k+dV0yLizc1NXddVVRXt33E8XCwWOeeSUvr06VNEFJHT05PaQfcv&#10;/6/zanz75z7XrmsCvu2n8zvnovr0w4/7mHNVZQRkUpydYdXMEoy3mQ0QUQkwubpyKUdgzZI167Pr&#10;6+n72vgwTuMwDGjQpBwMmlV7ev9Oe7LYfOYNM7h5dhV3fUh26lyKYqqTZq2CCHV7zOIcUT/m1cqX&#10;MEYRvLrZ7/vBh8Y1POzG9Xnjm3B1e7NerctujRHu3T0fx/FktVgsPIBlpffef9RPOYkO4qQfPXOO&#10;+Ox2qqpKsrisacpA1p40NsUmyitvPcyabx9d5nFCMBG9ubze3tyePrioT5vzzaIfY4zxkyfd/Xvn&#10;Nze7R2OvnhHx+r0faYpNFba7/ZCyZPWhrtpNqFpml3MehgEAYtcv2sWUovOeiCrvs4qaEbH3GKeR&#10;Xf36V//6e3/8/6TtTcrZe+fc3CNPMU4pZ5ktGkTme+m4eDmu0Yrro4gamHeFMWhJclZhc2VKLaOo&#10;zf47SsQl3rS84z/+wffv/Nyvk3NEjpvN7ZC3/WSFIzFrGazyjghD8GWkJZrfJ8fOtIzSxwKNiGbw&#10;+sOzmCbJmnPc7W4QwXG4e3FvGPr97vZAmXDlh0opZwIxfXCx/OTpTsBByQCdvU7JMTEHJP2pM6Cq&#10;qmOFk1m5w8HBf/jl03/yw61SQ8jTOIBBzKmqKucop5zipCma5hK8FuOEYCllQnOOEcCAcpyc987z&#10;mCcC9Y6NCZVFIWFI3Z40Y0mIU0ETAKTjhH3AhY6t8SxeOEZxE1p3yXCDgKLJTHl+kbKAmUSwOdDV&#10;wAjBTJnQeQeIwXsfvOQcfAhVVfz2ardYn6wlp9Wqdc6nNKlJg/b6K68VLHEcJ+fQRLvbxwQn2XSf&#10;o9SVSE5xco6taClN9/tuGsbbpzejRKwdpII7WAnki5AzaNacJkncdJLuVfWSuTILRAbgwLLlIgQp&#10;FVfMkNQMkWc0nV5MUXNpVjAqeqWDNq8MTYBQtnY2Q4VzHWdEA/SAYuCQlEBVs6oSZFNURUQ39ENV&#10;V0Pf100TUyyyopTz2PfOexdC3TRo9vzJk7qqQlUN/b7vhxBCHUIcp3EYmroapsEcbU420zgxc9d1&#10;yBhTdM43TQMAJfs5pXR+fp5S2m633vuu69YnJwXeCiGEEMZumz7+g8+9vbp45VVkfvL9D28/uSRA&#10;8GEiGAi0rYQop8RmhGUXqgXn5JXkWyOlfsjD4/4OLn1DCRI6jrc5DTo8ufEuOOa+S0nTvdfXk6Wx&#10;G4cffBSIgveurXxbeefdarlYLm6f3kz9EETHTvb7IYoxEgRs75yMnqZebLJ+P6qj+++cLhZ1stS0&#10;J2ERPvzxRwBATCaKiAr24ceP8pTW77ydonrvtrf7cYoK1pzV/X7qb4QBqlXTnocxDoHcatks2urJ&#10;5ZWh5jbsKT2fhk+//WDsu3EYRofRGYF5s+2PP4JPOBlEEPZ+s16kHD/46GPzyMEQwVJOaXz/3R8N&#10;UywTuquW1eo8iaW+W5+1ZUBpqzpPsTBqCLEIppHYAMZxaJomp6xcf/5f/Xvf+qf/fRYZp1gHX+jJ&#10;iDjGJCIRoJhblhm8qiosMazzNlzLe0APuXCqWeRFawYHtgMRMrtDXThWTAOA5z9+vyYbYwK1enX+&#10;w06mlJGQjAFKKDWVk8BmnBFDyXyREgsyyzIOD2tlcD47XTqGnHOcxt3uhgju3r8/deN2uy35F3QI&#10;KCntZ1HcqxmKeYf3L5ZPLvusBGDFyM1EM6IBMoN3DglLR0xELxsQl5jaqvJLhtca/Vt35X/5/vvq&#10;q8BkWSAm51yKIxWLtjxSnjRnAUMVU6nZMZbSo3EcvIrmlEBRBEUr78qvOk0TpQQpcerBDNEsC4MA&#10;YGnR5rkFf6Ii42E7PJcj0+nZD4t1vQ9VCbZCJEdkZpKTgZVFhXe+KB0MaEoEZokdABS3CmYup7gL&#10;1SPAKoQQfGnk2bGZfeebXxNRleIdYrOiBmdFCRM6PiwTSqFDSClrzHk/SJdSTohoL+yRABCy6c5U&#10;UEW0s9CPcsdVp+wb4tZ7MiXistozAyMyUFB0RGoGoIR0dD22eVADIyxyv1m5B2BqVJR3SIaox+UN&#10;zv01EaGqA3RGUVUVcpQEmcmVxHgX4zTsb5rVCTOnnAnJO+eqql0u9ttdzml7exO8q0LYnN9JcRq6&#10;jhBFMkBolgt2rtttF22bxnir19OUFsuVAjGzZpmmCZmGXSci9aK9c3Gx3+2IqK7rxWLRLtrnz597&#10;HwqZnMmmR9/46pvu/v0TA1UDcNictP3N1ilVvmbH0VECUBIDJGYzq0P16bff8I66XTd0Q9/Fbj86&#10;x/cenl3d7vKQp3024WYZwJvzFLwXS/3T6fbpuLhfSUAlnKbkd3ve7hyTiKYU66ZV1SkmH1oPhhSb&#10;ddWen4sYCG+vtgCojNbm9enSauhsf75ZPb+61t7t+v6Ve/fOTlcpybPn12VxzMH96OOP3v9IvQtD&#10;N1RtAxYNxUiqO856QLDuam+kdcObdfXgwelyRc+v9904uhOPLShJrmJ9z5tF9UhIb7x+D6pMNUwx&#10;3m73q7apW0bePjxvfM2KOavqyLsfL6+ft8+f7NKUzIzrRRSpCE/vXDhXFWZABo2S2nYtKW1vbgrK&#10;mXNSgFDVSJSm6Kvw2s/+yg//4Lf2jz6MMZZ49sKwZsJhmlLOAA4gAyEjx5yI6OhzeSzKR/yhgHGI&#10;/x8bpNLSHv/KDlEdOfaUOh82oMjNSqACIEIk96LzRZwFBTbveNkAirm8zWpZPfQ4hogIerryfd+n&#10;NA7dPnh3dnYanI84DcMQp4GZmcoODEwVmQBmLyFTBbPg6PykudlFRZezmFm2ueYqEKCygc4+nDYj&#10;L0Uvw8xM91bNv/fXf5E1vbPhn3NP//i999RULIFhRmRmM0CwAtm6+cwh54JOxSQnq4lPCQFNk5rl&#10;nD2zxMK+JxBtqyoNPUks1wALZgFATGWwKI3dixnmoIYAMCQU0eVy/eabb+5vLwFsdXLeD6NjvLq8&#10;VFX2Dp0DBPYOAB07dg4AiTCm5A4ivbKBVNUpZu+9iRrY9U2fYjnH5wM7pghipkcht6mqigKCaiEv&#10;GyK9WK6VKQqwRlxw7TIcuIcHe2qbJUWjyRVMk0qnaVQZuToLtWYEdogQZksxADUkUECdFX0HNd5x&#10;rjKdncnsRZK0vij+iGZigkAGaKpCUGyMSJERldiReuWsIiBTQufBG6qBa9pWg0fivu+JqFku8jSl&#10;abq56harVaiC9yGLNMRINAxjFnU+AAIxb69v2Lm6aRaL5TRNAIA1x2lar9Zd33nnttc3VdM470NV&#10;NW379OlTJmqaJsa4XK1ur26qukKkNlTOcb750V36aLqu3n/8dNj3iPqZX/oyeewub370R992or6q&#10;aw3COCl1aRIAV1dDHL7x7e8s6qYJXlWdc3cenjy/vPzWu++enpwgUhxT3so2TutXllwzOG3W4fbp&#10;PqcMVqlJAp4YraIGkAG24351cjKo3d4MiYIOg4Kcv3HmF27fdSkqGjTn3Cyr/a6v2yUiGqWmcfcf&#10;np2etc8urzYn52+8fXeapiePr9XvqjbUDESQpgHMfJ2Xn/IupDhZ3MewAapoddq6CuNAsYvMSpvb&#10;3arzF/KAjXKQlMG6G/jhyVeyqV24tgqLNNF4/Ry6aFutjFZjur3uH2OQpMumvemnq+suJUnT9PTR&#10;5bNPrsdB4pRMxC/OFqtlUzWOnIpUIRQPGmImojElEWXWnBOWjDWDdn3iQs3MwPzzf+c/+p3/7r/S&#10;lMdxMrWmaZz3hICI/ThmycUXr/TN+lLsW0EMCsO91CaaE5lfmPscvnM2WoND2yY5l97Ze3/50Ydn&#10;75zd7m6XdXP28I1nH/6A2B+5tIVWbGbl/4KIKSURkZ/Y3b1otxHRM8QpguXd7jp4p2pn5xdPPv5k&#10;GIfims/MCLPGd0ZgEOBAuSUANasCb5b+ep8JSUxenv1FhA5x0VCOGbWipJacv/DqK//Z3/vXVw2R&#10;Gjj7m3/pS90wfP/JJ6yusF0JEQhngjYhAIio9wGAnGeREo9pRM5MiZypOgYwVJEsqprAdLvdilIV&#10;nBkoaIqJmA6H40/4eMwNZyksAEfZxG7Xf+fb351ZGB9fAtjhjNQZmNdDiJZB8QeAIxz74rLD8ZER&#10;jJn0WFNfenmwiObQzOywAYLj2h8AdI47KQBucUuAZDDmFID9LBebtxDzKg0ADEaQbDpgHk1HlSlp&#10;tiqbInhgQ3IGSGrF2ZkAVMHQkPng/zqDb6ZWEkb0pSdegBoxQDAFUpwDCQvmVvjFjGRmYugAHGAS&#10;E1DxIGqM5lLK0zSt15WKmJqaTjEy0YMHr+yHoV2sxr5jpHHod9c9M4PlFLNIlpxMLeVcTvphGBaL&#10;hakx8zQMTajGYfA+KFjTNvkQuJKmyeq6XSymaVosVgCQs0xT0vESHv3e+Yl//5vfPd1sXn/z7QcP&#10;XxldfzVcUQV+E8Z9PF0sDARAThpfRb4Ze2tc8Lzvh5v9xGdnArkbh0FGJVisQlhSzlLfsXA3jHuo&#10;lwQuj12WMa1f4Yt3VnyiWVV2WZIiEFcQWjqzjWbLSU/eWa0uGtcoOcidapzWjquNCysCxLjX1FUA&#10;5mv2NTjSIb+fe1hvxDhft+/bCpqNvKrVzAafchPRMoCY87Z5cLffDbc/ep6XTccwjWkcVNVAqd1N&#10;zeVoZmBIhjlp7Mes5qu2aivianHvdPPgvN92z//ghwGRwAoytwKMHm/Jnj9+qqpgOE3x8tnVJx89&#10;2V5PzmoEEqDN+StA3A9daJeA7FVDCPv93jl3e3XtnFut1yLZOe77saqrYRrylbgqkHcpS3Xx5mf/&#10;2t/99m/+T8Rc4hucc0hcVTUCDuMYcxZRFfOBQ/D4ktym3LbL5fIQEizHAle6xbk9K/DrS8VaifCw&#10;0795+mjz9pdC8Mny5t6DbrfrjQrYdayAR2zhqLuDWaBsImIGWLRQhqpKTsdpSFPn2a2WayL84P33&#10;S8yPY0JgKOSQl3Zch3CuQyEDYwQm2CzDONmQIBfD2MPCULISE9F8BY6SgXfun/79f+PX1zVXjghh&#10;mmId+N/+1b/83/yT33x8c6sAKeWX61W5YiLCTDknMyNyYKZZUoqSI5gRYRZJMWc1yTM5TBXW63Vh&#10;UCCZqTlHB0edn6TR/tRHgUYRY5Q4zYkHs0RiLnmHrx3C7Q+N9k9PPC9zN0qd13xQbOPBI8IOrqiz&#10;w86LH0WAw/O1g0NxgQoMcZZ+J9AimmWDg6sP0gESBgQxUDA1ubRhsjhoHnO+42ozWCotPFRIgVgN&#10;tLAr1BhBUOkgMoIj6c2glOMD1G4v3uemRiUDBBSAC/ZhUHx2WIQBPOJgUHZmMWeP5BldjNNqtWra&#10;9nBLMDu3Wi6HODrPjx/92KGr6raq6363rap2eXI2DkNOqapC5X3Keb/f931ftnZt24aq6rpusViI&#10;CHperlee3Xa7LVFtIYSu7+q6NrWUJzjceO7p11eUh57vvPYaxf7zX/pC/Vr7g+FrLoyW8/03LkDI&#10;sTmPvg7gCFRNoN+mcRtNN9WyalcVOZRsMpmaMWVfkxqYNFEBq1M1QIUK26EbJx3ZG7GB0brZLHzz&#10;0SdXiFbXHsCGKWYVU0zjYNfTOmGbNE6xqRv98fTxY3z2nNWYHdFSqztYDcN9cM5AkkjKN92+v3Oq&#10;iypnUTFEQuIwTvcHQVUkWr1yz4fT3bc+sav+ssr7KhQ/ppQzqPVZEQimnHN0zoF3r7z9ad9W6oAC&#10;AYFm2N1uHdLZ2w+fvf+R3O7rqg7eacq03aYmKFJOeZpiShHEFs0yjawTCinWbVW3wVcKRsQpyziM&#10;zLxYLMdxLEIMAACA/3/v/TAMdVW1i0VWXS03fbftth07Z4rZ4I1f+pv7m+sP/vC3kF3KCczYOUQM&#10;VYWEMI5xiikBkhEV5QUWaxgiPloZvPALRjz+u3yF6IUYAQ9us3AI49g+e9QP0USYsF6eNovVuO+n&#10;KcYYy4KxqD0KFkFEqoXjPJNVYd7j5YL/gtk0RsvZsbWrFTOP40hgiMCzjUapwvhy4VIVAyDCosUn&#10;QxPlssWr1Hk3RYzZCjCuAFz4BseDBwkBvvDanf/43/yN05OmqdgxEaJzLqbMkP+tX/rL/+X/8A85&#10;uDwb7hgCpFRGhMI4Bx8cEROSZHHMzhEag+q+60rnWpRuNtt2QM5JUi5GQIjo+EXA0suf/NTns7IM&#10;0CyDFXUDHkoqHv9zMOGbj45yqv5FDOpQjQ8EhUP9PeJXx6/M1fT4A8fPii6IkNipFItqUDVAUEAF&#10;y2gMVlz8wLT4asLJ6Y0AACAASURBVL4w00YAgBLItjcxiNkgCaRRzrkSwIaoJmuIAaigFgiEOqPD&#10;B4vU/99jTAqEBahgqKZIBFDOw+IAUFAqhxhFPVLKIppFnJBmEle3TdXUSJRFTk432+22bdt9VwIr&#10;4c75/Rinuqn6bs9FXY0Yp1i3TZxGBNhut8UJCADati3E4cVikVNy3k/TFJwnxwiQchbV3W67Xq/2&#10;u62qnpxspimuNye7x9/On3zn4Wff+tSX325c/uTPvvftr//2R18bBrZSzBaLpeS82g0bDkV5VA5X&#10;QnRqMeUBd4mgPT997UufJU/v/sGf7J5ctu2KnUspCdDTQDtQdq5tmu321gyGcViv1inLVz7/wFB+&#10;9L3nRRw8jmOzqL33AFZNejFmlYRM3XY/8Pj4it9/BquzZcLBNXZ6sRiHnHcxYhLRmBIg4JSqZ7c9&#10;nEyaY4xZdLVabwxymrrdXrJ2OT97dumnyXm3zfG230sWQmTH6DgHfz12GCMQQp5A+emTx1/63FuN&#10;o263jSmbYhonUHDO3f/8O8P17v0//Y6NmRwl5zqVNL/x0JFHjEzOzGI/ipFfnkaxFJNvGvZeFEKo&#10;AMCFoONomr1vCiWx8LHqEGKc6mbBPtSLxThOy6oFhc/+jX+/aZff/Wf/2MARctkLIxE73zYEAHlM&#10;05QVIHhnaRYpEan33rPLImXdVxaJZcNzvC3pAK0yz+5jpi/aqLi/bZqq71IINXsgx1VdF0sEEZum&#10;oeDSROR9Mb/GEkJ0aK1multZTxUw2TlfeWybtu/74oRmKkBORIgcwtwdH/ZdoKbzXyEea4UjEgMu&#10;CWyemSyJxiRmJfmCcbYPBEb4lS9/5jd+8UubVXCeQY0YmImZyDvT8c0Hd87bxY+vLgtYUADMlyzE&#10;zAzilADmdnUqiHnOJeZGTIEQSs5KCTEBY+KkIyKqmfP+WBKPbeYLpP6l6RsRtfgLHb5mc7V90e7O&#10;/eyB0Xz01il1/2XA6gDv4FFT8VNP4EVh+4thqvOPlGUHlN1A0c0h0GyKBgCmDMhEpC/t2ezwnHB+&#10;CDWICGIxoQwiA9WTQibcOFZXzH9mDciMpRdLIVMCgsNU9BcvF5ScWaJ5j/dS+3z8vQiBABwSF3cM&#10;pJhS5YOoutPzi77bAUDf7YpHgKoiQgghZtnvduT49ua6aRdjTOCSDb2rgvMeVIZhLPvi0r+wczFN&#10;CuQd7/e7V197fd/tx2m4/PCZ8yGmWFXV+Z07xBjqysxUTUyfP30UP/5efO9d6y4TxOnyEUzjjbe4&#10;WVV1k3JKSYarazJAYxpHVhWRmBL5cPHGQ5V89urJvYf3yNE4jldPn8cpgQAqTsPYD6NKrqvKA0ye&#10;xHHXdd57JmZyT58+q+r6G9/5nqQ0TBMSLFfLqm2urm826xPe7elq+1zlbLVatMtt7z98Ype3Q922&#10;7ixxm7qu++jRFRq0iLVIDUhEVRUcOYd2Ndzu28DrIGN8/uxZ3o5rMc+MAN3llZqGpsamubaoiDkJ&#10;IrIq5NztOxVhJs8eESSn248+/uDjj+9sTteLFvohPX6mUzQxM+C6unj4ICxX+/4yJdh5FOdABQxM&#10;MaY4jMPN7W0cJ0hpynTvzdebxbppFxQqdsEjJxVm7rsup+TJSRYfwjAMpUR2XVdSwKumGYeBfdXt&#10;tiaGgK9/9V97/sGfP/r+n4JCQ5U7MAfMbNksJ+jHKU7jZAeRlZkxq6qa98Ts0KkIMYcQnHPOMSLG&#10;WGR0UOzWwCxlyZJzmuV/iNhtb9Ckbdqbqyf6wbclJyBkKHaOykyIIKIi2nV9sUTgA+4RQiiOa4Bc&#10;oE8EcYzBe+/x5ubGOS6EgpIzT3wIVCsOjDjffuXkxgPVEs3MSMTmPEzA0hKZGgUWheKlKaqI1Ab3&#10;a59/+4tv3F80oa4rZC6dMyCBFjdAWDTh5z7/2R//7u8hExyWWocp/oVZwrEWFAh3Lm3lwFA9gq2l&#10;auQcj8ARzvsp+6li8XJLe5zBYRaxHb8Tj3X55e8BOLq320/+Fbz8+KUKz63vgThzKNYvV/yyki2/&#10;ztxrHx1MDBRmIAsA0fTw3IhULRkgWCjBoFaeZzkqDgC2zXl6GayzNGIeTQbQfZa74i8M1urAOSTG&#10;YkOAiAazhgmOmR4/8Tu+XJdFlLnk5BUdlCAV1wooi9zSajjJjijmqAZjnJqG+St/5x+M41DVdcHq&#10;xmFs2oa9L+ghmpppqJtht1+dbJB5c7qZtTMANAf2EntX5kFRRQDNab/fiwgTD/sdMYW6OTk5KbpY&#10;ADBT732KEyGc37k73X4in3ynCZZ3V6nvReWKqc9pv9v3/ZhizkmSyDZOl2N8Fscn43CZ06Xp1vTN&#10;t948vXOy7/aPHj/Z3u4NYLVcXbz+kBf1s08edds9APR9n8ZpdCzeIaD3Psb4/Plz55zzPotsd7sY&#10;k3ocbMwoY9c31/v6du9MQfF6Lz96BB8/tydXe3ZhuVq6BQoNlg0RQTTG1PdTMHDOOxeyWl40+Vff&#10;ebKW92m3WxMLfvKNS2cQPBXbDUTcj+mTNPX64tXV0uCpAkIWKTWlbJxTzsOz6+75dd/1vpsgqyTJ&#10;UeMwXj+57G93anZJMNZBskjWHCXGGMeYUjYBE9UuCzcXb3/55M69erHiEFQBzFSk8sFMxnFQkXIP&#10;xBiLz84RVTAEU5UsVahw7i/s4Vuf+/DP/rDv9qLKNHeyROTYETMTimiUUv24jOg2o7dGRMH7I2cz&#10;BMdMBx4uOuckZzUbpxhjSjkfufbk/Ztf/av9MKjmJ9/9k6ePHhU1FL24tPO9iQjeO3c4DFQ1xphS&#10;UsmSs+SoMi0arh3UlY/TiGCqmdBARIurjYoW888ypZc0u1nwgS+a5RJx8WK4BgOL00RIPviTk/XY&#10;752jxaLxDi9OV5+6f2+zXlaegnfesQ/O18EV/YxiUSc9uHf/f/vnvztrumagdk6Oh0Pf+nKZm6O4&#10;54pIdoi/KzWZiJwjO6CxPngmguKdMFfAF+Xypx/fUIA055eQip9+Ai9XW7Bikkgv1+7yHOeDGQCs&#10;lEosQXbzJ1CGKITjPyXr7vAgalAsOAvHoZAfDFABFMCIFEkAFTAbKBIAFUeIY2tsx7MEQBHLzyaA&#10;ZNahjqq59LwGCod5BaHYcxDx/HyPr/JLlKGfvAhYWEFFMkRYfhM8HkNg8yY0ppRMytV0yA7Qcs7b&#10;2y0TiZlvaheqnHLwHKeOg0eqiNlJE5qmYer7HgxinEyVmdvF4vbqqt93q5P1pHp2fv7s8SMzvbi4&#10;2/dDvalVckoJia6fP3VNSwDb2+1ms1GJMeYoOT1/2gkNUzyDlSbjigfTCTFnmeeMEhonYmoFfyNf&#10;jAFcP01/9K3vnG2WrCLbzsVcTgd2Hmt3/tlP5z//UbregsFI0Eu2KSLAbrvr+t7MQqjGYUwx9ePg&#10;z1fjpxd8p659eJ0f3v6PXxt3WQVudtPjSwO8KW+CcdoP063biVLOcRK1PIlmJbEfzKOTZVG6aDZv&#10;85UO2eEecncfTn/u3qOvXa7rfHkz3ezcZuPiEnskS+rQMBuIiGTwTkufYeUVKx0CoEI9RFLL7IYk&#10;pbrMbC0EBMhZnMLgYirRAoClK2RkBDxtl88ohsVmc+eVql7krI4QGVKMdfEVWS7attWsKSUGPDnd&#10;lK6LnRuGoa7rLNI0dZI5qDjltNlses+/+O/8/d//h/91nmJnQx2CK1a3jN77kn02TFOM0UCdY7Xi&#10;E4RmuSC57Fzd1Pv9PsZ0NDcApn4YiGgYxkJMLthF6cJUCr8Y28Xq6nrLyDg3Ry+qwcFjd6bKgZmo&#10;lj1ejDGlCCqMuWkcIyOYSS6dF5oaCBU0TLOZApESspvjc44m7aXnOsDac9dZVAFmeZomJGoXy6qp&#10;bi4vG09jmpp6IyJXtzcf7nbf+MG7X37rjV/68mdBRVMF1iqzM3DkqqpKMb12fvI3vvoL/+xPvv7i&#10;PofD/hHnP76ARMt6jajk+B3KLhI5MFARIiZygoJzbaTj2rP8OB0cC34K1cVi6GyAyLO3+k/kE83d&#10;a+lzddaTlOQLQKQQQkpZVRUBkcXQgAyBmQpJ14qOGzAf2OjEbu6NDZFIcW4oS/k2gPkxi2fUgb1B&#10;SCkldi7nTM6pAoQqDx31I06TSY9Q/IZmBGN+9qVAG0SAqDGhGVDMYzKczKi4nTAiaEWcTT0d+M4G&#10;YHoAkuDl6cEKNgRQcOsDYmJqykhl1DogX+AISUnARCSZOsnaNG2cpiyyXm+IcLfdpTi1bSMqbdWm&#10;MZpG9i7GuN/tzs7Ocs4qulytxnG82e5d05y0jcREANN+d3p22vd9SYGMUxyGsa4rdr6CnDTHJETU&#10;D0N5D1fBb29vQr28jvCD96+/8M4rVsFN08xiT0IzVdEC4xyORgZANdOUYpx21l1+9Al6XCjeQQaA&#10;nFKh/T9rKkcsMU6Et02dCS2mnHPh5HnvVTTFlHLms8Xu04vrMLk+gupk4U9/51sNLhx5Lo3G4V0p&#10;CKEKVecJ+bjdKStgBSx3QhaxGHnobqada5pskpGaKbno+8xVRddP5LJXt4D2grlFvNpVKTtTNBsR&#10;bh3Rup2jtvBQcJnYoDJIU6zPToZ9b5Me2OhU4Lk6id5217UDYsBiYQNgwETrxeKD9PSVt75YL0/J&#10;Vy7UMYtnMoGUZb05dZ67lLOkLDJT0IjGcQSAuq6Hvvfe9/vOh5DG0XuXU7y+umJym9e/8Cv/wX/+&#10;tX/83/bbmzHG4Ngxm5r3zgVf5jJCmvLE7GKMBnNkZckNQtXgQ1m4iWQAEBERbdt2miaR4k5JzvHx&#10;jd4umlILJE6XnzwqVpJwAPvMjJmOpLSj+s4hlhe9YNYm0XLvGUGFHKYUwYwJEIplmRChipgpaCm6&#10;COxgnuILXvkC3yTEYrhACFOOU8xEvmpaRLi5fM5oXFUC1u1ul+tVEnj2/KkR/J+//y9+8/f/6Cuf&#10;efs3fvkXPv3w7jq4mnhRt1Q75xzk/Ld/7a/81r/8Y3ZeS9jaYRlYiu8BLpgvC82NJJTdgSEazuxr&#10;NWB2YgbEsxE44dwav4A7joX9RQtshcoAqK4St0KcB/Di4WmHjheJZyeG0uoCIpRryAnUDk5vxGwG&#10;pspMxTQKEVNOIuaY0dSHYGoqCcGcc2BkYDnn0iSrlewVyAZUhxJFWKZtVTWAKlSqWlcNAjCX3rkB&#10;CuonmjxPHYGaZShnEsxd/FyUzQBgtPQUdLKQzRI0OhkQiso61GBaEess0wNEQKXZc8gOFfmlY0wM&#10;0FCKRzseLIuOwwghYFklIBGqgapmEdd1XagCEZ1sNinJ/nYfU2yX7TRNoa4kqabc973z3sDaprm5&#10;vmnqOsd49fQpEU3ThIiLtqmbZhjHIabp5taHII4UrNvvT09Ph2GIMeawYucAUrNYxBjrut5vt6Cw&#10;Wi4wQyYXXPP+Ja/NNetgkk2Ns8IUCcwIyTE4NKQyBBGhiKkqKpxkMxdQs0guY6MpMLAOeYKECEOo&#10;svOSsyrkLHggURWFGBP6+6sPqZ8iNOC9wm03GXISNRV0c3NeQuwNS86POucKAleAQymzDLGBZlFS&#10;sed9XcGogzm+2OJ6gL2nJ9f5YoVgedm4rktXe2U2BxlUXrtACdStA3tPzCi52Q/W1LnxIgKipAAG&#10;oQ33f+atcdt99I3vOWIEQgAmVlNEXSCPRoOBy3bn3smTq+vVslkt2v3T7fKV1x+88xUMja+bnLUY&#10;6bWLJRPnGPtuaqoaAUIIMcau73OK7Jz3YRpH55ypxhiDr+M0EUJd10RkigqwePi5v/Kf/hd//tv/&#10;6wdf/91yOBGBHCTIxNg2FUzWDz0YFEKxZAF6occrzew4juVFMbPChAOYQeSyEfLeO0cpZUkyDsP0&#10;/p9SjoUcfdguzRS3n5CQmJXW9RgarSrZkpaIWzDJCiBMRU5FqooAedbOFXQlS2YAIOcRSA97djuA&#10;FUDIJmowjDFnJRc4tKmQQZEyWM65qqs49oxLrqvdbntx5/TkpMnT9N0P3v2z9/78tTt3f/bTb3/u&#10;1QefffXB/dPTUAUwe+f+nYv7r12lkn+IgKhgzlc4D74ACEaeCNXEDHIS512NTkTUTHSOC0GAfPsE&#10;xi2g4qGKgr3segwvf7wMHxfhDDYn2JwTccE/sAh8DGOOzofCEVZVZgcAZejhmTKsQGgApFo0P57Q&#10;DMjMsSdmNyc2qXOMSKaqmiUndExAznGhqKcYiRnMsggz55Sc88xORY54mnN8WN2ZqooBV42yplCF&#10;k7V2vXU9pc5kRFAAxbKbm9FrBAAFmEBuYEwmkjRrk0Dvh8qI1HmYeSVYuMNAgEZliXkk/xxKsxVc&#10;pfjfigkBKgDO34YFPkKYd3oxRzUbc5rvDTMb+oGY+3Fo2nZ3uy0Oun7hd7vd6enpNE0ikqYYmIv2&#10;3JwRYdu25LiqqqEfHLkpDWLq0TRJ27Tdbr/b7XKWxXq92mz6YTANfbdP08SAp5tTNcuSZEi8uuvE&#10;VGx/bd0w1WcW8tSIBBYmS4a3AGlRgWNCAzSaiyoxgCOmKCiW0ECUDsvuAviZQujTAKjeZZXjJAsH&#10;xM3FtPrWk8/8wr3vhW7fjwv2uBvDSSVXEmViRwiKgQkRmZCRPbHDcip75tdeffDk+eVUVE4IjFjX&#10;m+Xp0p7lYNlV3gf22+irsHgdr3+QbrZq5vtRljWlJP2oEaANFgGGVWMeEYFUT7q8Qoq76ZpJGXHM&#10;ziAD3H/jNXJUbxbQVDLmIxjGPAeEt4qNQcPuU3fvf/lnPrvddY8fP/vaM/38r/3dxdmrzXLZ7fZn&#10;d88LcaIfhjROzBz8TD0ukDEY+KpxzLvb29VyWXLMihdP07bTNIZAADBNk69C3/dI9ef/1n9y/7Nf&#10;/rPf/Eey36WUVMk555gdIRisHTvmfd8fp+MZE09pmqYQSoOsRKyqOZfASg7BH1wsIISwWCxyTv1+&#10;6Pc3/tE389NvOrYoOoMEOPsIlxu4FJSjP3rJ5iilWQSToYpNU7SM3lHlyJe9ixajjAI+vIAcc45A&#10;SBaQCFERj0DBkTmAfT9GAXPV6eufh9XFFNNyucwiYABIpOnx1//vYeg3m01GzCmu1wtN7B1UVQDN&#10;f/rhd37/239yf3H+7/61X/6Z11/3wSvgF7/yi19/Ph3S5UBzUvCGs+RaiuFvAUXVvEFKUzYlIC4J&#10;FCKQkoFxuMXco4GpzhDwHPn20/jvy93x8c9heUphcTQhQaSUsnfocgIgFUVURiR0xLNtvPc+pVyu&#10;j5o5D4FRxER0JswUwNSRqhAXEjeS85VrAFWymGSiueVv2kVh3RRtXwjYNu00RQ6uKCxm4yZ7wSYs&#10;Zz2ZEgES8vmJXm9hV1Pfw9iDjWb5iNrYsSgbRFCA9Agti0zQJLBMmMGsIhNARwBGc8P7AqkoflcH&#10;vAIU1IDEDA2YSA8M6CMOXqoTISGIAYhqzJm/+Lf/gUrxIsES9oxM5d/tYjH0g3OucOy99z5wzCI5&#10;e+/7vgfAxWI5xUlFuv3eDNCsPVnXbTsNPTFud9umqU82664f+74P3hURNjK0bYhpCnWtIhd37jz5&#10;wTeH271DWFUwDbm7kv5Wr3dACM5bt2ikrYAJDHlM9SQW3AzzZ636yZlRcG/9wpdjjNNuj/PWtUxa&#10;yIBOLDoHzFDa21k/BA8v7l2Qj1c37tHu5HyzAE+dLAbbtO3Z3c36znJ5Vm3ur9cPT9YPTlZ3l4s7&#10;i+XFanm+bE7qah3e+ezrP/P5T2kwCVivQ2hD1VYuuJxy3k6VkpswRCKjHEVVOVB3nRfBxZx2PZjl&#10;e+d8voZlLZlp8F4SaDJ/PfqkKUpKMkYdFHIU3ad2c3Lyyr1xjNtdHwWePLneDnE/5u0Qr/rpsovP&#10;9/l2F/eD7aT50eP+cU+Pumpy90/e/Feq9X01SzGKarHqL7o1zWJmvm7HacwxFpWEd365WA5dV2xt&#10;RQQRvPfjOE5TQgQiHodJVEtdqEJIWcPZK2/+/K+O+8vds48kSy4hrMWbDdB7x84Vo+GSDVwEGkc9&#10;XgkiSCmVJjeE0LZtedsS8Wq1YuZpip7p1VW+/dHXLi8vHz++Gad0cJV/4QtR3gDlzlTVcgDjYQGV&#10;UvLOIZjE0Tt2BJ6s2EIAHDh5iDhzGMpwysjsXHixFirxUYAGmFPu+zEru8X69NM/K6sHEWvliuuF&#10;Ghl5QEpiaBq3z9q2rasgMi6aUFcUPCwW1Wa1PD1Z3LuzQYbf+cNv3b9zumrbbPTtJ9171/ucss5r&#10;XQLElNNhNykFuJ3XFiqzJD1nTRFULeecJk2R097yZABlU8qoCFKEDnhAOV4ux8cPA1Qkd/qqceVC&#10;UWijHLyS2Qcg8sEXt6BSPdlR2Sg6x4xcdJJERM4DIBEDApd8LEImYCbHFIJ3jp3z5BwhuxAYwHvn&#10;vKuqUDe1L4ty7xHN+xC8c46Dd4QQqqCqofKFs+CDByRgct6FpsLgXVObcxoCNi0QOWJMAqaANu8y&#10;jmgDAiAIgIINIBlU1FSk0DocGlPZDeK8gASwkvxr84McSCMHDgUgARZeRfkEERFs3tGbRdVY7Loc&#10;O1MLdeUsELOPZGAlVk/VYkq+rohosVzklJlZVAAdqBZqKhHFlEAt5mmxXALSOA7TOCVKvmmcr15/&#10;67Ss6XNMzvs0JSKMaaqrqsRc11U17PbjNLllsx5q6afnt+OqdW0AVQuONkvsm5Aqb6qgxt24mtQj&#10;9qrjyQIQeBjZQEQvXn/gF/6Vz7zxvSfPEEByEV+RlEOVIUTR2mPU5Xp10+0Kr6BiN2x3DOQT2T//&#10;gNWaZZUWTRwJPPrKI4FzQbKmmMtkaABqyuzeevXVBxenKdsQdYpY6OivXFws2uab332XnZNdNk1E&#10;CQ27/ejY+0AxpKd9v1kFRNxGvH2e1o0SmbowdQm8q7hK1NwiAjEAxOQyOHa0X9CVVZ88bgwXSE04&#10;W7hTmroh1GsACEyIDtEVOg25KtSt9w65Grq+9h6K7ZeCprjd3i6WKzMLIcRhJKIYJx9q5GLnVAPA&#10;0PelxxmGgYnAOWYCgCpUMY1ts1Drj1DDMAyhqrMotSc//+u/HN/W/+N//t05aUkmxJIYR3YAQ8rd&#10;H0I4utSraoxJZGTmcvQvFu39B3efPb0sCTAFGeu67nRdPfnzf/H/kvUuMZalSZ6XmX3vc+697h6P&#10;jKjMrKzMelf1dM8DZrpVAz2DkBCDBmYFSKwQgwSsYMOaNRIrtmwQIM0Cgdg1DwECBILWoGkGGDTT&#10;Xc/MykdEeLj7vfec873MjMV3PbKmJyIXoYx0T/fj59ixz+z///1b51qlVVagZVkQMaW0203e+3F0&#10;lUfuz0VUZIw8Los+fPn+spw2q0tbtHckFEayqKJEl6EHAsMF0TWUXkrjcPtumT7GgoCt1S23DsZd&#10;PfXPPzlKsoLKBQGWh2LNyBBiBNy9+PjNm1+VUrxNhkyrOe198HNyfjfvgneWyNzQezdP/p+f/Tw5&#10;P+9v7s4LEQlza91Y06Vba5k74qXxN4/0+mF9Ebq0Zoio3KA37ZVUvcVqzfA/II5jNKAiGQNAAwf0&#10;bkYxur3HOfUQRBhENYBgSC6HQAfCxhpCI8zGB0PUa0Huwt0jSM+q4KZDmHYqyr2TIRU2ZER5lCru&#10;bA0Nsc0F/Szqvb84/LzH8eMbwYbMvVUCmLznVmut1hB3JusYKcw7EbEGeut9TMmB0NAQxNXGiiQm&#10;cHC4ZzCGWMyiLBmBCQhAGS+rt9HwdlAFuZVSUWrrDU0fEGeAg5FE1iMRIP4G6Aoep/AD5KaAMuY0&#10;oAIqimNIPWr4Y7+AFskSNeEubH2KOWdn3bYshkypZX84jHSvceeVvCmIsZa4v/nq1fWTp6WUsaRG&#10;xNpqLeX65qb1ZlFq3q5vbnIpIiLcUD3XvG3ZWFNyds6RNdYHJdt7f/L0+Ref/kpUVWuYd/efbR9c&#10;T3f3D2/u85zo5bVzpm0ZVhdbEQQ2S522JogNARszVg4Gqtam+xfPw831/f1ZRVqIx9enMcpQ5S6s&#10;AIBUl9YVSNRg/Pb73/zq7X2u5f7+/ObzO84XC2xlXu+Oiy1qDBkyxoAhkQJgjJ0QnQKM1/t+t//l&#10;W/cnrzbnfKkvNNjGDKCv6kzi4/On1pm4vxFF511vbWLp3Kf9M1W0LokKoOlduIuxppTy9Pkz7SWk&#10;3bZsxnvmbg2VLUcyzlphYe4KqDEQog8zoJ1iaLeviSwZo8LOexirT9EYXKutrHXeB7K21Kra03xA&#10;EkIMzm7LcvP06bIsxjtrwracXfClVkIaQOoBAKm1WGOmaVrXpZQyTdO6ZBW4fzgOUvaFVQ8AKjXn&#10;ZM5/8Xf99JOf/M//7f/x+ouzs3bkSiNqbxfPwgiHVkRViDGmlFT1eDyWsiHSNKX9fj/GF/d3JyLD&#10;zCLdWruuayklxdS7cSEdX9+iMSpAAISQtyVvi3OO0DpvrbPWWlAdExgVGfOQGOOLF+998QX3ll2Y&#10;2nZqXcmgKtCFS6OIMLjpv/mbvh6nPrZFgOuSS20N7fzim/69764dUEQ4B+dUVC4fNVJ5kJGuP/nt&#10;4x//n9dXe0to0Azoh0cyhkIII+tgP+/aUh9Kfl1uf7EW57xNYbZOWLz3o2aEMI0H0A5vHkDeVgLt&#10;tdRahUVFtGXV3mvvObe7hmjRAqiQdARG+Yc0v3/qW4NHY6QikvPOOQEEZFIgcxFXA1hrCcl2Yecc&#10;ixhnpXdrDYhYa12My5I7MyIaa1TUkUMEZUbrBAi9J0Ot1jCl1lmABaCbwKKoHQCdtY177zBE06gW&#10;hkHHJEpTU3CTz3m1xnZRQmra0TlQkc6tNyvWOguioli7GGtFW9hd9RAsALBgFpCGwDRGVQMkf3nR&#10;ggBU1aO2DXgpsrRa4tRcYG/ZhJmMI2MexTbwm2mnCqJANJzW8gjMUAEdOPrxSidEa9CDwT7GSGLL&#10;llMItday5pcffVBb097HA+OcM87dPL354rNf7w9X59P52Xsv3r5+FWMqtTrnSilEhEin0+lwc3X3&#10;5rbVtp4XhY0pagAAIABJREFUMLScTgBwPp0Oh6ua8ze/9fGyLLvd7nh8eLh/a6wzxnz55ZfT4ZDX&#10;dbeb6jd+0HL++ZdfQDi42d2u23mlgJWF4dQ6MQMEJenkvTVIoto3EG+lByoldY7nO2NJuCO/x9PT&#10;JsBd4jSRscZHUWitzbtd7fwpmF+88Z2fhxhWdPTjv4BoiexyPrqQJjDP511M/vb1q2mEewIoWgFy&#10;1pecFcA6Lwoppc6MqJOo925Zlt5bjHPZ1oNxzllyjgFDCK313ttsLNlhbOkijAqdut+7Xtv87Bn6&#10;4PfxfHcLrMEl54mZXXQinHuzzrk4eR8R1Vh/Pj0okHOGyMSUOvPN82dv39xaQ845Zt5yjdEHm5iZ&#10;VYx13ob1vBGqanfOItHxeFRVZnUObt57fnp4sM6jyul0YuZhaeHex+keAKYpAQARrlvb7QMzi+K4&#10;B5i5tRY9/sXfKU+fxf/w3/1PysbTlJbz2bnBWMBRuMe5FRDyllvvFyqxyPm8EJndbjdN07j9fhNq&#10;YYw5nU7runpvd/vrEK++enX7+nb52rWsw843iAFctr6cmrFm/B+NMfC4v335/Kkh45yj4KMc8npi&#10;gc5iyNBFUPy4enjn5EIkY6xzQHT5l4jMuq5rrdLJvf/DP2f3L2k6TAIiQqje+0GOJSRmts61UokA&#10;b3bbp/9gOZ0P1zskQNRWW5gSkhIZYVnLdsLtOx9/71ef3v7C7q++++EzF1RBmYU7ERhjemdLrtRs&#10;fIjBt9qYa5yitG4IDNH59NBqIdzndWXu9Wx0ccIEACSqTYCHwxv1N47p8Dg1HvVjINEVkJw33oOo&#10;c1aRRtbkmAOqChEYQjHeOIMA6lUAVXpHLFuPu2sE1dbyhecGiAjejZMfM7euaAMzIBoGQYtKrnEz&#10;6BF0a9IrI2lrTETWORYWIeAL0QJbB7C9I7AgCpEVkd7FWQeCjCgyeD9ARL01ACwAG1gz7w9K9hZ0&#10;eVBQBLmMgy+SlbErVUYQ0Ab6FWRRrblnTk3iSu2ZT4lMIGvG7F7frRP08uEK8GjME1ACGObBgdy8&#10;3FdEpDKma6pqay7r6Twf9ofrq1YrITEgoIYYl9Npf3V1f3s/p13NBZHO5/PucC2gV/N8d/vGxzT8&#10;0Ma58/GU0gxAay67/W6appFGytxjSnldlvPx+HA/peR9mKfp7du3hvDuzVcIYJCb+Cff+8tPvkcK&#10;OOCfCtprm1KMPtzd3TfuZdsOT58aY0ve5qsrZh5zQmdNbw2JpPfht8k508glA/BhXnMdHY7zrnPv&#10;vaeUjseHw9U1ixpr67bU2vb797lzSkm4nXPZPftW782FuK1rjPtWinGJaNLBKwCqTWvtPgTr/VKq&#10;CXsbyHvTOuTayFvn57JlKOLDlGZXa6u1CRpyBnmEcQQ/zVu+xVatD8aHw82T5e5ORXLNCjDPu5y3&#10;6LwLCQlVtLWWj3fPX7zY8lZrCzGiNfOUHh4eYkrb+YxEaZq66V20bNV7H6Kvuayl1Z6Dc6XUMO2s&#10;Yim59+5DcN6v67Lb7db1HMK8nNcYQy11HN1UpPdea5POCqSAPoRty0jovM/rMrZntbVd5G99hH/w&#10;H/9Pn/39N6gUoyXanx9ORITqmRQAcq69NwCZYvRxGjfvtm0qvNvtRl7i2ByOAjFa7/P5vG0bET17&#10;+sTSlGu/u3uoTQbhbIjb3nV2BIqGAB8jplqvufTea9s++uijp0+eEpkYPS4I1rm4q/mEHZ1BNaQK&#10;imR8GKNaAyPJXSeXwFgQZGFjba4151qb2unqO3/+J/b6hSru5lnAsnZVKCXHkC7HV+MJLRCKNOjt&#10;6pMfrz/9w2k3heQApfehQaHS6lDXM/OXt6/9s2dLfe6mGxdnIgzW1V5TmpX7vNudjke7rdtaM+D+&#10;2TNQsYZa2Ywx0WJcrkvOoBfO+Otf/FSBLgKV3kEZcISCEI0tE5AyjwnMbzbMCgAg6FMTRbJqQy7N&#10;Oadjw4aIRCJFFdGkIh1kgFC6CIaYSq/KqAqilsgISO9t1KCWmSyJ2osgiYB7R2tVMW8ZRYz3nfsg&#10;2rTegFAROndQcC4Ii3HYWx9tZ2/NmUsotYL6EMqWjRlgVekszhCoIKiotiZEJMatxs6HK2oNKgMI&#10;XeB1l3mCgl5UUwAKkKF/CbJqO9W6cX0PfRW99n4PLZI1OOK4YNjuhxZbAJrIkGEygsFHVsew0V/0&#10;2kiPy0cAMH/hX/y3RWUgu41z0lkbt95bKWnkhrU+lLzWmt67MXQ+nRR024pz9ssvPkcDy7IioDKf&#10;jg9kaJpnZ935fD6fz1dXVymlZVlKLofDvrTinK+lEaL1FhB28643jvNVmA9g/Xx1U2ob7GhB6+O8&#10;ZL569tKlfVc7XT2pYlzaxemqiZ32171ya22a59Z4f/OcrBWxHYCMT7urytoYyTjjLLN0FuMCILXW&#10;prRrnXuXbdm2dfM+xmkSBRVWEXSBXDzcPKu5kg1AlKZd6+qsE1HrXPBx3s9oRgIJhZgQab+/yjUj&#10;YJyn1npnmaZ5SCPP56MqsCq3HtMwVFsEXM6LdTb4QGTIurqtrWwqPGb+0zTnvBljRHTbNuk97XdE&#10;ZtuycX53uLE+qErJ2zg6WutFmHvflrMCOOdaayqKxmzL4pyttbiQSm299zRNzLLf7XvvIcRlWXpr&#10;72ZboNJqSzGOIQMicO+XZTGSgA6NS4hpzM58CD/8vvLx87/1H/wXiMYYuyzrfr+fYmqt1VJbq5dz&#10;qzHWGO59Xdd1XbdtE9E0pevr63meU4rTlEKIg23PzOfzOecxU7YvX7xn0NXWfvnLX416cjlc48Wz&#10;MIDuiGicsUR0kUWSqhrCly9fPH/+QliI8M3b22H+fvaN96fdYb5+bsLe75/Y6WmYn8bdE6Dkp5sn&#10;Lz/6zo9++8OPP3796pX2bp3LpS5rrh12Lz/87X/qb7ibb4TD03i4AQD0EYyd5p0LKabJOre7eYo+&#10;VgUbk7iJdk8oXb3+4//LIccUVZsjHD0vEYHCsDvVWt97/uJYSZ9+Ylzimg30dP1S0DYgMKEx7vbX&#10;NkTrowsJjEXrTZjJhWVZL3Y1cl2x5F6Pb+vD68vzrwI908WPd8H5yjvQxDilfy0pIVVjr1/C9ATI&#10;iQCQU7QDZtS79C6gyiqMVgFqZyQDQDyAagqAwDwcSzpS7nrromSsVZHWubfKzIDEnUVRASyBMPfe&#10;h1jCWAMKZEhFVGTkEljres2DpW2NcWbQRUhVeu/cu3MjJkoR1FkaqbL0aJZXVVA13ndUjwilqvZL&#10;b6uXux8Q36n+h8SQQTeUM8iqooDSkUUKy0gm0kf7Njwa9xDHtUQCQEVzWTED4SMARFRUukjnXoQ7&#10;qPkz//y/ycJP33suhHlZlvNZCUiAiFqrzFJyIUJmDiGOYlpKEe4qbIy5efbMuUAAwC1vOYRw2O/v&#10;794S4YjgCyGs6zpN0+FwWNe1t15LEW3GeR+iIdNbVelbXqf50BnBuJLLk5ub2nh/fcNdWufGasLk&#10;49xGEngXEVHh3sVaP+LfAY2Pqfe+bRnIzPvrNVfjIqIFwlqyC/765mnJq7XO+thZFNBYO82zMRhi&#10;zDk754kQyMz7q1rbbrcvueyvrgFw2u3J2OGajDGhNaXUmJIoOB9aq0S0nE7DhaOiIc0GsZQKhMzd&#10;WddqjSGkNLXOUkvdztYSEe6vDsYHUSFEg8C9ueB9jGRcbdUQxZic92io90bGGufn/X4kEjGLKHNt&#10;u93cauNeQcGHQMYp9/HGVoVaMiH6mIzzQ5UJCGRNTHPrHQDf3t5xKd4Nj3UnIBG1xhljB5UMyZCx&#10;nTnOOxFptSngkD8iUWdB0u++9/pv/fv/2e2rewSKIY7l27zfhxBDDIDAffS+MvB+o/T34QcXsdZ6&#10;7+BiSNRlWZZlOZ/PndnH4LwT1tvbux/+6EchhG1bWy3XNzdTStu26gi0RBgqbFAlgwjIneGCYUFV&#10;eP/9D/a7q23LaOCr2zdkbK0txenFhx+tlfc3T3NV7ycF6Czz4cAipdTTKR/P+c/947/76s2b48Nx&#10;21oXvPnkR9/5yV+XdHPKeqrKatD6lPYKBgh9jIomi5aOmQXIN1Zwiaa9CXPbzvnVr7wz3o0x6xir&#10;EBKSMYBQW+6tfvD8+p53WX1n3Drd3h1Lblturfeay8OybOtmjBuL5dZaq11EjA2CprZeK5ctC/fl&#10;zed9uX9EQgv1IbxVxHe7q+FsG4eD3xC6IQiQu/mQ0hXipUojmXGit86jIbLWujjCs601IgwKzhhQ&#10;8cGJcAhemLl1BJDOgxjVWwFUg+CN0d7GrpCUQZkQrbFDXaMKSDQCRhFweA6tNa0WO9B/I33ga7an&#10;Wmu8taoyVp0AINJJGVXkUZyOCESExpK1QGpKx9oU5NFfeDkijBXdO7snI3bVApJBNhVWZVEB6KxD&#10;ajJYJ49umAsPa2CCzGOc+ZhfjYupI1EGtDEX5apgfvDX/uY8zw93986avKzWGAAstRyur/K2AQKB&#10;zrvd+Xxi4RBDrZUMMXNwvpR8erhvORtjAA0CWO+s86WUWuu02+8P+1rKMH3c3d2p6jRP027nXKgl&#10;53WB8ca0bt5fz/vdmjdr3FhtMTPZULtcXd/EmJZ19SHkkkNM1jljLYs672qtCiCKIc7eh20t0+7Q&#10;OseUVDXGOH5WIXgA5NZ9SKCQ1w0QlmXJ2zaS5U+nY0oRRJd1I+timpbTw3J8sCEgaoyJkNZtMcYg&#10;Uak1xrjlIqqt9VprrVVFho1VVFRl3h3evnntUxQVUI1h1EElQ2Vb53mO02Qd1W2VUpBQe9vOR0M0&#10;+nTrfQi+5IKI3rtSm7V2SpMokHFknXEul6zMqsK1ttrgUXzOvTtrrLGtNwQIw/GxP3Bv1joWCdPc&#10;RUsuqlJLTSnFFKV3GZtAFe/d0HECQG+ViEbujjB772rrvff94TCCR8ct/r2P5//7v/xPv/z52+Px&#10;7F2wxsQUh7kyxjhN0zQlZwyAWkLnXQzBOTcezpF4b611zjBzznVZlpzLtq3OuXmafAjB++V0qrX+&#10;+tNfl1I++eTbP/jB9z768KPvf/cH+128vX39OJi8WOW48UC2Pz6Toiq/8zu/w01bq2tdlnVTVe8c&#10;iBwON8bY87I8efr04f4hhGSM7V3n3aHWpirBuq9ev/7OD3/4i5//sgh88Gd/7+Wf/acxHpoS04TG&#10;Gu9ciB3QpQl9PK3Fxvn+vG1VKyujRZ+6ogrk2nbP3l9efep4c8YSDdnfMKKCDxHQgELr9c/+9g/f&#10;fP7FEa8ezltjld7ztjHzdl6Xh3vpjGjW5VRrndJORLYlo+Lt69doXClNVLlx3tZ694Vsx4vnRpi4&#10;XBLzfsPmd9njARGaR40sApCCic8+7HA50CCiMWStA0TlPsohIALI0EgYImdH2bmQyFSVZBip1DnX&#10;a5W2OesQwFkLwAhqrBvme1BR5lEuL85qvGgijbXvUEFj8MIioMDCRGSIjKFRxN8pGi9vYjJkHaIZ&#10;/8GQW4sqATILWEvWWgbkLtofu2GEkSYKFy/Q6JsbSkftqhtyQ12Fi/QmygJFLl/3Y9jpYMCNT3JB&#10;axIRARokfMTUDJ17556VK4v50T/7r6V52rZ1PZ+994bM6eH49MXzsm3MvWxbjOl8Xqxz19fXvUut&#10;zTqXpslZW2sNIQACImzrcjgcRNkGP+93IU2CzofQaymljHSs3W7HzMu2Hq4PtbYQ07TfG0IWSCm9&#10;fvV6OS1jvOV8IOPWdVvzltK0rlvOefRuY9xyOp4E1JCZpwkUjLHGmFLrtmzOOuvcwBVZa2uteOGK&#10;6pTS+XxGhG1dt2Wd52TIWBdCnOZpUmUXQky7/X53Op3StDfe+RAQbM7rui4xJO5dAJBlW7dxgDKG&#10;rLHO+XmeG7NxdiDKzqeTddbH6N1wWouqXF0dmCWk1FsV6efT0cfEIkQYQiCC6XAgorxtuzkt25am&#10;CQFU0Qafpt1pOU/7K+ucc245nyxiL2U9Ht3wHLI4a4kohFBrW5clhMS9GWtar9uyiEgtFY2zPoQ4&#10;AWDwkQzVkgXgcH1tpHGvZDx3bq0zc+/dGKsArVVjPfcWrC29C/OYhIzHxhDE5ed//3/83411CFhL&#10;FeXgo7N+2PlYurEmhDilRIQiPCRuY9UWY0gpOecAcNvysHGq6jxPMcYQIxlTcl6XRUVb673zsq61&#10;tN4EgZh5d4hvb++l8zs5cwhhuC5FQBVE5P0PXnzwwTeFIU3+T372UxZ5+d4LSwiK3/zgowFXMWSc&#10;NYQmhMTM1nokmuJcS1Phlx984/Nf//rbf+bPf/iX/gVxyaV9qR2tHw0BksulbbXXJl2wsZyX7F2o&#10;tTsXWq1127g3F5Kicd6dPvsHwREZRNDoLSI656ybf/w7v/f85SfTfH0+nb/z4Ys/+dXtiY0dkSTa&#10;rCHnrEGYdntFTmnujXPeyKD3/nw6xRisc8rcS87bYlHOX/4MahntN0glbgTyqM2CR5v3CODAdwu9&#10;UaWVXHz2TQYcjsreKyvQxeJjEIdYzgxk0UC/o7GtNnNJmBZQIQQRmaYIoMbQkAkjgCgYa5z3rdUx&#10;vB4Gd0TsvV883EPeDVpLHo+5c268WfBRdaoihDhWDsNqMFplRLzYmi5q9HdD24sNQwEAUKwxxlLt&#10;2Prwv389Qn+UPerjYB0uogvNymfsC0pW3rQ30SEjHF8boRnNMCGiAhkyQ7s+cEIKIBd+t4g04S7a&#10;Vcx3/5l/9XA4lJyFJcYwvIbr6bS72p/u7ht3F2KtteRlgL37xR+pd2/fIkJKk6qC4vPnT7dtFQAA&#10;My6sC349HgkhpTTvdqUWFWaWlKZty6217Xzmrr23ad61Xq01+/3OWHO4vumtn49nFY7eO+e3XJ33&#10;hkxrLca4ruu83/sQTg8PQwzbe3fe11pB5f7+PsRYSjGGVFrJJUQvncu23L9967w5PjwQ4W6379xr&#10;qQOmHFJal6W1nub57u2ddU4BU5xOx2P0drTDYwA9TZOxlnu31vTWrDHW2rxtecsxBAS0zo8k3Tjv&#10;W6utVkLTWvUhrNvWmV0I0tpyOioSqoxDFyJeP3lSSrXOWedyKcKCiK20LedWOcQogL21vG1EpMy9&#10;1hC8i8F655yb5olZYozn08lak1ISld6qKgzHc4wTKwBATDNdmhrNOQvzIAz3VnrJTXB/uAoxIaEC&#10;hJjQGGZtAsba1oUMxBTzutKQtyM6g3/83/zn1Ku9/DK11JzrZeQtkkvZtm3LBRFjCNM0hRCI0Bj6&#10;WvwAsK5rzrm15r2f5xhCCCGM9meIEIaDY5qm0fammJy1IUSuLSR/d3f3ziMnwq1d1mQi/PTpze//&#10;k3/l4X7xyX3+5afnZf3ed7+rzLXmeZ6/8fL9t2/f5JwHv+XqcGWszWW7OjwppQQfuDdrPZH58tVr&#10;BExPXrDZv7l9zWWxcWYdV8n2ztY4ZkGkZdm882lKRIQKzlprTHAuTVOtddpdP7z6pSlHRLAEIPz+&#10;hx/95b/6127vt5//9Bef/vJXt69fv33z9rNf/fL5zb5df7vk4lJMaVYy++snzgUgssap6P5wGLT5&#10;kNI44NdaubUQXMkbb+v66pfQ+3hstXeSNoYVcEkofach+Ucceojgort+H5GMtaBsrEMyo0SqDle0&#10;AuIYAVtrH4UaSmQudCGAJuJcHHQq6yOSQxqiYwuIIiNSy6AhADBErTUyDvFimlMVQiRjgbB3HvfD&#10;cPeo6uA9jbHwAGWMvxoZXfAOlzheGDQ87ohIFwiRMTDwBkjYBIXHd/BovX/ERT8K2uiROCdADSAD&#10;n4E3kKJaRKqMfG4EvDxgA/k05pAEaAYwCYZ1cQTkCA/hjIL57b/xb6nIeKkCYMl5y5tP4c3r1/vD&#10;tZJx3u53+zilOMfz2+NInu+1GkPbupIxy7bN89w6A2JIMxmbayFr8nbWzsK91FJ7H99cY3XBr8sm&#10;Kmm/a61MafdwdxtTLKWEEHPO65ofjg/P3ntWW+tdauMQJ0QcaDERCSkhwPl4ivOUUrLW9M6G6Prm&#10;hjuP13zNWz6fCKDWejqduJa8rmjMvNt5H4x1Ic3WeWtsq7W3BgLO+1qq8WFbl5gmVViXe+ZuXdrt&#10;98eHB2f9lvPl8DKEgiwAuKyLD8E552PIpYACCwCZ2qqITmlqtakii/YuKSVjHACW2p5c33Bv5Kxz&#10;vraWt6KqSAii27IS4vl0ds75kAAwb8VaS4i9t0H6CzF07ohQcxvatVIrIfbanHWt1TTPwx7vfDBk&#10;VLr3UQGNNbXWNE2t12neM4t3zjkHZBiMs7aJ5LyhMa0zANZSh5Gj1kKIXcRZ65zrnZFIQSyffvW/&#10;/UFvbYhhB+hy29bWqgi31rZtq6213tct11JrLYgYYnTOe++HoCLnPKBF0zRdXV3FmMb5hoWtgWdP&#10;rpY1lzziyaP3fssbcwsuhBCmaQcq+8P0+vXtaDrGlEJEnKMf//iHv/u7P3l4u8y78Pb45rPPvvjB&#10;976/ntfT+cTM3/zwW6r65s1r73wM4e3b25cvP9hyEeGU4v393eFwWJbzt7/zyaef/nJZ1uPx9P0f&#10;/rhNz4x3TTDursjYrVYFDGFazqex+iai/X5/Op2ttaUUUTaEwszMzjtjPPe2fPknyRGp3Fxdezf/&#10;7T/8u3Xd7t68Ws4P23YqJU/TvB5fb2xg96yPpIV1A8RWs4jmkgeXp7YypdDyEmNc1iWlaUqhnu8N&#10;Ydm27fUvDCAiqrByI+2Pa6qvo2PfTS3+dD2Oe0lPFC4Jp8Y6QBLWR5qFabXElADJOQ8qvfcBLxit&#10;KxKJjlUqKFAX7a3WVgEA0RAoD5u1yiisZMzFR6wXz/TFOq+PXkFz4WboYzVrrVljByL8MuS9rPUu&#10;Mgm6BAzyhdrzCA68pKmqKGIXRWsJkBogC8GAzY2JxfD8oD7WZ3hnlkFggK66KTNAAdhAWAaBHlTF&#10;kCEFM3h0gGYsOi+fSwhJWRWhMzeRImL+sX/p3ylbTtNkrV2OJ1ZwzlvvdZgORFMMSLQuqwGT8yYA&#10;NWdDlEs1BmutT58/a7UdHx5CituybHnrtVoi7X04yclQbc05v24bGVNycca22hAwxan1Pk/ztiwP&#10;D8fltCBCaex9rLn2pldPnoY0tdYGIs4513tXlpDCbp7v3r7d7/c319fn08kHfzqdai7euW05KzdA&#10;bAxIyJ1F+Obp85Am42zvzKIlryHEq6vrkssg8rngBaSVOk7Hy3raXz0BtEiYtyyi0nma53VZYggK&#10;mvNGhgDB+QBECkrOIkApJcy7lGbpPabUezOG0jSJKpHpvbdaVcE7t22LsMyH62VZuVUEPB6P+6sr&#10;Yd7tdp0FFYXlYmoiAgTrHHPn1pRZmNdlSSEOsrUlmlIaP4jR/JIxiOScN867GLblzCyAyJ17a2Xd&#10;uFbujXu3A51KVtrFJpein+e9cHc29N46d0J47xvv53UbrJJ124bTep6nujx89Xf/l+PxeDqdEPEd&#10;1br37pwbagoVYWYRLrWW2nIu25ZzztuW1zXXWkXUOHN1fR3jRET2a2i9Xh289HJa5er6Oudca82l&#10;jHH2x5988Pz502XdDvtrRPz44w999Mwcon9yc/3973/v9373J8+evnj9+vWL92++ePX5p7/69Nuf&#10;fPv0cLy7vxeV73z7u9O0+/zzz3IuL1++PJ1OovL0ybPbt28O+8OynIYftrf29L1nv/71ZyKCRE+f&#10;PcUnHyml2qF1zjl75wC0lto6E1GcZuc8i8SUxqUgwlIqtwp1RS6t9931s/svf2brejVPqPrVl6+n&#10;aWbmZTkjYa1l9HFv7+69t3L9ybQ7iIDISKzH1jooWLI1F+bemQExTRMiBO/X02JCqrXlh7ft7a8R&#10;VAQUhLgSyiNJHf6R6QS8q1aXipMOmG46C5BloC5qnaNBNic7mowh1BvgBYXx4ePTUmvcG7fWdLCl&#10;DCGZAfIGJFEVQedc5w6K1rphzhxFeVjwRQWIjDGjn4RHaIYZwAMWa62wjAW6NSTcrXNjajyw/wpo&#10;DF3MR4+ZuY+cExypItZ5QTTeKwPVbnQ4m96lgoB+fbHeWaBBAQRRADpIRlmAF+UGoAKs2jsjoEe0&#10;gMPSatEQIgHS6L4RhQUUGLSrZBHzrb/6r4QQAbC2pmTImBBiLTlNk7HWOZdr7bUBoo+h1BqmZK0D&#10;wjBN1oVacutsnI1TYkJn3VBoOWd7qSIiyiHFWrv3wVq3bZv3vrZmUN/evrHetZKPD/fGhZGXyywI&#10;l5Spb37ro2VZvHfOu3HUGnJURBTuNefondZyf3erKtuSWYQAvXMsQsYZ47h3cyHBIPeuoCGm4/3D&#10;4bBb12y9W5e11OJ9MM7EKa3LFkIgImsNoem15nXzITrnyrIioiHjvGutTdOUpomI0jS5MByiveYC&#10;3K3zxnpRRZVlWdNuRtFlOZVSnbPDdjy6yBBj59ZaR1Xp1YXkg1/PW5zS3Zs30zwPmN3F/w7QhfO2&#10;IWDJ1XsvommatpxxRImrkrW995iicc44i4QhTmStiKzL4uMEoNY4YQZV5/w0JQSZd3tC2tZFepuv&#10;rwAxhHg6n1ycrKFxCK11U5WybaIyzM3ee1Bwzodgk4VP//b/kGJovW3blnMupcAj8fLiH7M2xmCN&#10;8c4NkXzvfUyoL2Zra6wbc+omotx77121Xe3Joa5r63Za19U7x6q73fzy5Yvr6/2bt7eff/mVdVa4&#10;T9MuxBRCePny/Y8//uSjDz++2j8puRzP9y8+ePb3/r//93g8vXz5jYeHh69ef6WgP/zej4JPn332&#10;y4eHh08++fYIJfjggw/XdTmfTjHFu/u3V1fXy+n04Ucfvnrz1e3tLQCI6n4X++4FUyJrBs9+dGqD&#10;swGI4zQAiCzSap/2uy4anJt3O0AwPqmqTzMqrK8/fXqYvLMs8HB8WNczEJSSRZVZcimVO5hgXvz4&#10;1e19a5xLGVP7WkrvrEi9ZnzzMwM9Xr/gshESkN3t94JUStHlLr/+VUyxtYYA0ItBHcPc36zCv+mQ&#10;fmyl3T2YAAAgAElEQVSMUQFx90L9BKBNSS+qLeoCxgYAYh7jACql9d7JWADs/cLEEVEEGHxqMzzQ&#10;F2rRsAfjEE601oRlHGWEhZnJWGMtKA59HCGp6AUDjzDEJ+NrHsK1YRDX0c8iK5hhaKfBsCK4VOfx&#10;shEZS5ExJbPWgqixBsjooMIiGkbDCsAAqKgXS7x+jaT4Wo7yCBES1K7ckItyAxHFwh1ECdGRMaiG&#10;yAA6HCtHpIukHVSkq3SVzGx+66//Gw/3d73VsNvFeRZmGyyAorHWh/O6oPUDllVqqbWmtFNhEW3c&#10;yFgQmQ83ZACtDdOMRL017x0a6iJxnuI8e+darcG7cSlzLkjm6slTRMjrOs1zTNOW8/sffnA6HY21&#10;h8O1s5Z7z9vWWlu3FVRrLb11IhSV1jsROmMRwcfYW0vTrKwpxVyKMcZ6l/PGvRKB9SFOcV2Wed6h&#10;tXlbpTcgurq6RsRty6q6rauxtvXeWr+6uS7rui7nkNK837+zSOR1vay2rOm911oH8mZdVufc8vBw&#10;uD4AYe+NyLSSyZgRd3K++9L6NGz4iNS5I2IIYdrNaMyAmocUyVlEaqVNNzfL6Tzv9qLQO/fWEHGs&#10;QxFw2u9SjGQozXNrdXjwxppCpANiXldE4t6MdbW0OE2lFmMN925dsNZwbyIMInFK3pqxUst5MdYy&#10;wHo8cW+P4jbbuedtrXnbHw69s3Numudt22KarQ/eut57ydsnH/lf/tH/Cqxjk563LZetlIKEvY/c&#10;ACQi6y40mSGl8N4bQ0g0Lmzvwr23WnuX1lrvjKAxagrAzOvGOl3dvX4tXZAwODdN0/F0fP782TyH&#10;+4f7V2++ynVFxcHKeHg4ns9nEY4pWE9/54/+KIYw7XZvXr/5/IvPnz95+oPv/7D3/tWrL47Hh/ff&#10;f997//Bwb4zZ7/cPDw8xxlyzc8GRyTkfbg5ffvnl8XhqvYUQ3nvvOT3/rtpp1ALnw3r7q7B/OkKt&#10;vPW1tvG6UlUylsgys7R8Ph/FBBAA6S7GsLvup68k33NeW8sKj/zirztWVMCtdP/RXyAffUhkbO+s&#10;CuSiAOY68HcIPjW1p+ORrD+vp84AgFdPntbbz09f/Lz3JgqgSlwIhOhPp4X+qU4ZH13gunvB5JWc&#10;8RGNsdYOjaQCDYyvtSMsXJxzzF0VvA+qSqOOERFhCF6ZLREgqIghAyIjD1uFrTUAap01RMbgFCNz&#10;9wNgC+q8uwTgjgpLxjpHiL01unRayszWOxFBY4EG54jIGNCOSMZ6vRjnLgjs0dhd/gxo6IJEYABw&#10;nqxDIgMG1ZFeijI8TpDfaeH+IUHc4wavA2TkFTijdlRLRmo3QBbBIHpj7VC8jfny49iFQXNvVcX8&#10;8J/71/e7A45mXkURrXU+pW3dnI/nh7vDkyeqwL374BHAOM8gpTepdX91/eaLX/g4Ha5ulPn89g6Y&#10;Q4wu+TjNaTf7EHrtxlrrPJIRgMHPDSEg4jxP2/mM1g5i1rZuKjpUASEG7z0LM8s4Di/LcjgcyJjj&#10;8fjk5qaUIsw5b8Zan2LNpZQyRM3zboeE0hv3ZlxwYVLQGGLwfl3X+XAY7KuSKyDkbXPGuuB9CLVW&#10;a6ls2TjrfAghLOeFhYPzoFp7G6D0cekHqqb3jojrssQUj29eMev++lpEtuU073etVmv9/skzADvs&#10;bWRolKHhLR660VZrTBGtHRJ3VZ3S9G5xnKZUe5umqXGfdnNZN1AVVmHuzDGlkdbeag5xyts6z3Mt&#10;BRFjnGqpAKAizlsWzdtWSjaPCEpVXZdzLZnIuEfh8/5qj4QxxF77upwRgLlfXV+XUq5ublR1oGZ9&#10;SKiQc44xHGb4Sz+8+8P/7g+lQc2FiGKMzloEkN5r7Tzcmf2yW3uHDQKAsSgfAXdjzEdkkC5iUmfh&#10;+U0YDyG46dTtdjoSgvcu7ebXt7en83Z/Ot69vX325Ob997/x1avX98eHrlJqIUNpSjban/3ip+fl&#10;9E/8/l82wQLR55/++rvf+e4n3/oEVL/44ov7+7sXL16EEHLOt7e3L168KKWcz+frm5t1W6+urqaU&#10;jLUK8tlnn63bVmv9+JNvvffhh1t4oSbooxBwd3iCZHptqABIaUp5K0QUfFjXdVs3UCiV/bxHIEQ1&#10;Nhjnt8KST/mrn8VoLqCMx/r4br5Jxm50Zd7/MaBVJSRa1tMldMYY5m6MyR2qEAD4tD+ez8/eewnk&#10;uuq8u7Lrq+MXv0BQBQJV6Bs+on7fdcTvZGG/+YuIAIkOL5QsWY+AzhpRtdqsT8NzDirGUgwBEawl&#10;ELbWWGetIWcNSDOgIQQkMgjOUvBunpKzxlo7pRC8894igh1J2giGaJxorTEAaohardZaYW69O+/H&#10;uBIBhLuzznlnvaPHwIF3qYwK4GO4YEhZQcF5pwqqgojymN8Ijwo/FjZEoiKgxgeIHoKjNGMHYlFV&#10;QL4Mo4fQ4muAyaU+j38upAuQs/ZVe38coxglb4wlskSjIpuBamURkdZ7Y24A5q/8zX/v9s3rEHxj&#10;qXlLu7mWmte1li3sr2yYeu/ex1Yrt2Z8ACIfovNh2l/1VmMwh+cvas6lFO+sAoJ3xvkhqevcbfDk&#10;LTn37OVzRCqtHq6vS8mIdkiSL8YqRAA11rTWas5jm6+iiHDZvAW/nhfmdnXzpLZmiNbzyVnTa205&#10;t1rn/ZUhI4DWum1dY4y9dZdmFTkc9ufTeXivuXVUsNbGaQo+3FzfKEBv7Xg6DsCBM9aFgJfOtAbv&#10;Y4zbtoUUVDXudr1U683p4e5wfT3t90gonVOaWq9p3rk4lS1b70QAWXiwuJzxKfgUQbT1ToZYuLc+&#10;72YkFNXO4l08L2djrIo674ZfI8ZUtm0+7NEYF0II3jp3EbETAWgrW/C+lIygQ6ULiEPs0VpFgF6K&#10;JXz75pYAppTOpyMC1lJYhVkO+wMoO+d7r9wbGLOclt5652EWZwRwxpgQEanWOsSectmRyDxNp+Pt&#10;n/ut7dnN8b/6j/57QrLWttaGZssZE4O31hiiC9NKpNU6Qkf0cRQ4OmNrzDyl3X4XU/TWEaI1+vyJ&#10;i45UxFmT2T5somWzlkDFGpNrza2XbTve359Pi4j++Ld+cHV1OB4fWimt1tPpAVA/+eRb0y7913/w&#10;B7/46c9f/fqLT7718YcffnB3uvvjP/npuq03N08O+7119hc//8W3vvUtRDydTt77/WG3LOs8Teuy&#10;TCm9vXv71avXOecf/+j7f+X3f3LP82Zu1m27lIaRFYs0zfPxfAwxrevKvRtj1nUdjKRxxDWIY17X&#10;OoNqbyXFdP8nfyc6QJDRhem71hhRVLethU9+z918czy3Y303zXOtNcWEICFNMUTvwyjmh+tr4e6D&#10;B4Ty8Apd6CUvb78alvFhyQP9Opn7N/+Ajy3bmPyiDebqPbLOOm+dB7KChtxEZKw1BkFFBvRdh0GZ&#10;uzKTMcbQcB4RQuvdWifcRxhuq1UBjQFmHkZfUR2zL2Y2iL33EMI7dQQz+8f1w/jaBgPE+WCdA0Dm&#10;boztl7vOi6g8Si8GXmb0yoBkrB07NfOYAzkkPaOJRyJRtc4zgliSEDAGUqTMyCzQ9Z317l1TrBc7&#10;I74bJyMpogA0hApa4MLeRECrFAxFayySBbKXQQWLaheu3Buz+ej3/2VudZrnOE+tttPtXUrpfPfG&#10;Wc+9q460MKsqjbv1HhVZxDl7//orY0mtV9ba2nS4bnnLedkf9sY6FVlPS28tpRS8P59PvfNyOo0R&#10;jA9xOT+QMSmleTeXnKf9bppnYUHA6+ubmNIg4Q7U8nY+EShrjzHGmHLeCGCKccvFhYDW7K8OxnkA&#10;dM5OuzntZmudIdtaGeMhYbl5+lSYnXXO2ZILt17zhgikgoYAKM1z9M4Zt+Vt27aYUvCh1kGJBQRY&#10;z+f99U3rPaXkvF+XhRDKusZp6tIJCZS2XAjAp2SNA2Om/R6NyaXM865uW69VmIXZIKUpSefWuzH/&#10;P1lvFqtbmt71PcM7rbW+Ye99hqrq6uoBDx1sBiPLBokkShhCAIUQMRgEKCj4Jkouoii5cC5IrpAi&#10;5Y4o18ZREEKJFUsmxjamkXHcFqTb3cZuDz13u7qqTp2z9zettd7xeXLxfvu0o2wd6WxtnT2db613&#10;PcP///uzIWw1+zCo6rVPl2qsF2nOOUL0Qzg83EttoFpaJcRWqw0OmXrZ6cO4298Y50spIfgmSj2J&#10;sxRQ8N631o6Hg7OWmaftlpG6EuhyPoo2Zx0zl3i1hDhjc85+GKQ2ER0325jSEIaUclzjMATvfYnJ&#10;Wt5v5j/2Qzmfyy/+1Gfikpxz3vt+LhNiKbVrNrp8ovtBnDVsOo2AFMA6M44heO+dJ8OqKq0h6O2e&#10;psCgigA5Zwz7V6fUSh6CjfNlv789LbMAGoJWSi7leDh9+9vvpZw/8uabT54+vXtyF4bw4oMXv/q5&#10;z/3mF79YSwthuHvyhIi/+rWv3N/ftyZvvPGGsWyd+eJv/tb+Zs/EIYR333332bNnh+PBWLudNu+9&#10;9163qyzr+slPfPyjH33rL/7Vv/Kz/+ZDNOOw2aZcrDWllNpayUVEhmFsrWkTRByGobXa802sdaCa&#10;UgrB9xWItora0IxQcju+6I+Z/+8kF5E4+af7P/hnioCIbKZJWhWRNa6GyVjLbKSUWnIYJwQIg9tb&#10;nC9ndIGRsGa3fSpkL+99TaVJayQZpP3/N3gda/66cemvDjpHm+dszJXj7ox1ExERMYAQm2mzKSWD&#10;9MhXZEJrjQJY6421BJhLNsxsbC+/mbm2RsZfJxWqImoME5KqGGOIEAFfhwb0E/P3zrW7CEQfS/su&#10;bmNmJtLrbkl7r9Na6/ymRzMHdtCVteYapWgMINZSW2vWmL4j6cUyG0tslIiYTUq6XBSqAkhP7e1p&#10;3voImnqdh/q48hMAQRCAqBJBGqgKGDSWyTM5Nh3W3tVzpbXaWlMpoPx9f+5HiciHkOKaU3LOzudj&#10;bfLkjTfJmNp0mQ+AyoZ9CE+fPz0dDn7wOeVpv1/vvz3dPTu9+FZ6+W5eFwqDDwHJllzyuqrIZr8T&#10;kePDobYmra1rdMa20thYQyjS4rI65y/neRqn8+k87vc3T550AXuniKnqsq43+20u+ebuaUoprisR&#10;D2E01m5v9kgMgLWC86GXJH1+CoDTdtNyjmtEYkA4PDzM5+P+7m6ZZwAwbLbbTYxrr9BF1A5Ta7rG&#10;VUS9czmmq12MDROWUqxz6+US16WmUlIyxljrL6eD8d66YKyzwRtrnQ9NxHgnrRnrpAkD5pTCOKQY&#10;jbPatNTScsF+YdVa0uKd92EgIhVtWt0wgrYcs6rknGqrLRcmZmOkVgVttTIiABkXNrubbmpf5rmV&#10;mnIZhkFqqaU679d13d7cdJFDyVkVtzc3y3wZhiHG1VprjQ3DZr6cb+6e1FbDNJIxtRZrbSs1hDBf&#10;LgjQRABgs9n03UnOKS7zD/9Bc//NL/39/+bHa5K+lzNsvLXOdqEt93sAEZ1zfZPpnPPOOWu9d94H&#10;771zbrff1ZzXGHNKTLqdZPTkre3d3Hd96vsfTun9l/co1TK1XHY3+2VZpUmOKxIhEADmnF+9evW1&#10;r331G9/4xle/+vV33/324XCIMRljt9vdzc1tzuXh4aEv958/f15KiTH+7u++i4jPnz1HgC999Sth&#10;CNbY4/m02WwM8atXr0II1lvn7DsfffOv/ad/63PfOH3roZVSas4GURHZWOu8So3rulwu2832dDyO&#10;w3A+HVNaxmGS1nqwpmEjos75nrMOSAI0vPGJnFI6fBCcIULD3Po0CTn7p/sf/AuVAgBZbwQ0pQyg&#10;wXutOa+z1oKoFuV0eDVMm3R+eHtrH5bWRKzzTRWsC9OuffCl5XTPoFgLPFry8Pe8KaJob7WBkFSB&#10;CN24Mbs3iA0ab71XYmWnV24TqEpJERGcswDIxiAbAWBjiI0qtFoAia1DMqiAxNLUWqeIxjrVhsTE&#10;TNfAKEKi0lqrFZmIDTK11og5lyIqxhgg9MH3tqMf2apqjamlNBVrXZXWW4puKepBB31K3k0i3Sba&#10;18jdf9jtmp3p3E0MXQuExICIjIwo5wu0piAK1zAFfV0iP06Q+7kMj9Gm8OgcqSoJtHSddm0bEzyC&#10;pWs4gqg0kFqrCCSt/If/k/8CAF68/4FlAwhEbKwzzl5Ox3VdN9NEqtZ6F9y03Z7vD8wMRDklALoc&#10;HkTg/rf/9e2bz57+vu/PQmHcxcu9ZWzIt8+eAID1btxupLWcUgghxWiNWS9nJLPMi4Iaa8dxjGua&#10;ximv63w6+Wn0wXvnALTUutnth3FC4phyra2kqE3H7cYHX3MWVWYGkbis291WVFrKJcV5vkgT65wf&#10;Qued73Y7Mub08MpaR0ylVmIjAqLIxiuitnY5n6ZpqqUSkTVGWsulWGu7QNU6l9OKnaIslciwMW4Y&#10;EA0AGnsNKKm1+nHIuRrLxtlxmkqt27s9M0uTPpMZxtGFoADEtLu7rbnaMM7zxbDxQ5jCmNaFkLyz&#10;tWTjLTRFwR4dlrq0OecUY8pZRS6nY0mJkNIyg7QhDCXnZZ6ttSISvE9rmi+zs6aJ7G9vS8qg4pwT&#10;EeNsn+2KSslFmvR0V+dcL+Rzjq21MIy9gEop5bwCgPN+4+m3/un//jM/8XPY0DmPj0Ff/brvzWav&#10;l51zvb7pTc91KorERMgUYzwcDsu8LJdlvlyeP/U3+yE4D6pdZfHX/tbf+cbXvnE8nOKybqcgrQ4h&#10;LMtScoJufHoEcfUSqoeNAGitzRiz227ffPPNdV2XZUEiVdludx1mfzgcRORjH/tYjPHDly/XuD57&#10;9qzmcjgdt9sdAdZax3Fc0/mv/8hf+ts/+ne+8LX3fuXLJ2LDbKRVAEC2pbRSS1rXIYzOhWWZO5tD&#10;FUIYe+uNAB3iXGsRaaVk6qqTmsO0sXdvm7uPrWtMMaVUqjJun8Gb3zf9/j+RGsecRYqqoDappYku&#10;84VJd3dP2Zqcohu2htA6r8QPaxMlVKkCoBLGoYlsTE4v340x7jfeMNeSEfFapSE+5tArvI6rIETA&#10;Ybuzu+dsLRrvx8m40CVDxETGAIJ1jMhNwblQRRXQsFVAYiOtCoh1rutlyRhRqKpVuh0DW5/Iilrn&#10;cikq0gcU/afqIj/DBlD7PEFB++WHSGRYAbpp23pPxiKAqPb6GgB6aGvfMV7dg/1aqvV1oS0ADZSI&#10;rHFXZDcAvg6HVQW8srkRSOYVHjFD+lpOcZ3pXLVvfXbcvS8ISkqCIKhNtaBGFYPGKxlFC0i19ZJU&#10;VJpIqa2g8B/6C//5+XSYpkkB+3zPsKmlhHGqMbecVZoxeHd3dzoe58tlmS8hBNVm2crp2+A3m2dv&#10;D88/WasSwHw+5cvD3ZNnjVia3L//Xh/LahVr7P7mxltnmWNMtVbj/Dht1iU20c1+64J31ojCfJl7&#10;NZFSssaqSEx5GCcX/Pl02m42JRcVWdcoovP5EsZRAVOMOcaUovNuPl8QdNpslvN5v9/HGIcxHO4/&#10;FAXnOsWfOgcOEGzwLow9tZqRhxCccyVnQNzsd8ZwjIlACWBdLv1l8GFa5vO02aHCME0pxpKyYT4d&#10;DmHwreSSSokrMYdhQMCSy1WnjFRr2z9/mmJUkZZLk2pdWGMcpkmbWGdarSUu1tiYkzEmzrPW5qex&#10;dDOeCBtiACAA1WkcQZq1zhCu60JswjjFdVYVVeiT3Fprj1hH4lxKKcU7l1NstRpra6nTtKm1AGBa&#10;o3cOEUtK/UJMMVpnx2lDzGhsZw/V1kA1xijHr/ybn/npZc1NhIAITcqldnVxzxLqOXVdNwrQJ4D0&#10;mJmUUsq5XM7n+Tyvy9q9ms7ix9+563uWrkJFtH/iz/z5T33qe3/pF//FR956vt9trLU559PxKD0N&#10;TxSuRgYFaHTt84HZ3N09eeedtz/xyU/c7PeqzTm73W43m00PRO/a3mfPnk3T9OrVq+4z+ujbH53n&#10;S23l6dNnp/MpxvWHfvgH/sf/6e+9/c7HP/uVb/3C59+fi8aURSSl6KeptOasKzlb54hoWS4hDL3x&#10;AlBjWFqraUVtOUVkqimC1EcnUTNMcV2kNnKTff5d/qN/ePM9f2zzqT8ud9+jmzdLg1LyZn+HTMH7&#10;PqrWVnwYrPWGuaRIKsSmBzXluKjI7mZX5/em/XMFatdwT4V4lHj5oT/yh9jyq1cvFUD0O8cKfifR&#10;io21htk7N+z3m/3TCsaG0TgHhKVWG4LxrjN/AJRdQLaiqGTZOHLOhaCtAiixlcczvr/uqiiiSNQ1&#10;GADQ5IoANtYpoDH29xo3rq6/K3JEr+RVvDIrtH+wFBRVFWONXANnkZmJSVS50ywevdd9QHy9Is3V&#10;6i0iKtq/ZseuSauq11BUICbvAZVSaZKkx0MDdB1nf6/Dq/S6AoPXwwsCVAUBaKgrSAXBHtuq6hW1&#10;NkPY/XhFJGvDP/X3ft5bbk2M80ym11NKCE2U0DsHBOs8k7GtVVE1xua0jjd38XxWKXdvvXM8Hsua&#10;VXV7u19Ox+3NXqWR9aSKIGzt/f3DMIQhDJfTCZFKTLXWUopznp1TgHEcASHnIteGOtZanz9/HmMU&#10;kZcvX07jAIBhHGtKeY3IrKrWO0TsXkNE9MGvy5JivLm7PZ1OKaf9zU3JWVu5ub07PTzUkgX47unT&#10;48Nhs9uKChOJqvdhjqnmbAxLrgrQWRy11XG7rbnkHLU1522JEUGr6s3tG2taQLWVqo9GIAQga733&#10;OWVoVRE3u939/atx2ljnDVOOqyiIyvZmf3zx4ThNrRRASLmoqnMGkEUkne7dOLH1ItVZN19O2802&#10;1yYiJaZpuyGGtMRxHFOMAJBLxY7tIJKeu74uCopkSim3t7fzvACgc46da7VaZ08P9yEM0zQdDg9d&#10;LZtSIlFkBoBptz0eDtM4prXr/5rzHhHXbr8spdYq0gjUvvzsr/30T6WUW63MhomWdSZCBOVH6zMi&#10;dlfeNRNPtTObXp/X/YPdMsqIz55M3/3xJ+3xbV3T933/D/zlv/G33/noR+Ny+bt/979//4MPb29u&#10;33r7zdPpcDxcUq5ac1NoTQAACQfvrTXrvNzc7E+n0/F4VMSUYs492543m6mLoDebjYLc3d2o4Ol0&#10;2u/3AOCsOz4cENE5+x/9x3/uj//bf1QByYVf+8q3fuozXztXVgVm01RVZV4WVeoJytoysy219HFn&#10;a805771fl2UMrpba8dk5R1RBMgjQ1eLWWhAhpCLVh6Hm3A0IbG0tVQDCMKa0IoA1NsdY48xhJHal&#10;ZNW2290uy2yNSSmO41hKSSlaH0SIvW9SmWk7bdLxhTx869Xn/3lwVJeLSFmXtbfn2pp1rjt/QYEI&#10;yTplG559ZNg9W2iisPXOXi4X8kMqDchq6+Q/ZeNTSgBYRI2x1rCkRVsZhlBKVUUibK30pZxhk3NB&#10;FGM4l0ZEANQdHPh4bXQ0Zz9AnXPSSmdDymPmobSGSK0U7BohRGmioERUW+3Si65jExFEktoUBAHb&#10;NaeR+nndh86E2OGCtRZrDBPVUrqEuVvtVdUgyMODe3WsH/6utFnhiupSeFS/fSfXqdfd3bKICth/&#10;N1QgxBHwYzh+D07f64bvtsNT4B1by1xFYi5zy6aWMjjbQMZxWtZ1cDbGqKKt1WGYUi3lfJGmRrDV&#10;FdnQMDh1dZ61tv2z53lNlumNj38kLsv9y1f72zsBaKLL/QFAxnG8nC63+x0QdRI2gIYQzuezMaai&#10;1pxqyiiaaxmGUUXnZZ6GARFPp5N3rpTysY997HI+EZs1xTwvwYcwDOzsw6v7zX67rlFFgvPruiqC&#10;H8I8z9Nu+9b+ox9+8MJZt6aYc1VkNkFaLSlb71JM1rtUqoqsax42G1ZorfbxaAghpeScd84ul8sQ&#10;xhjnNC8KGobQcj0eXvU9uHHeD+Myz72oVKLD8XBzc1OjouGUkjYtKbfakNQSg6hz5vD+B4CYYkTE&#10;lFZr/TCOMSaFYqwbbm5zafvNdD4epAe1Ifpg5/PFemucWy8ntmaJK4hY57bDMF8uYRiWZSEiURBA&#10;Z63zoR+CzMRsY0qTMeM0He9fWuu6oNsYE5e1QiEEstRVU5fTwRo6Pry0xi7LPE5Tjomt6Xx6w4wg&#10;ztmS0uH9F/0SL7WWWrsPSgQMEwDknLsWsEc9QReh8hV5RWRfy7lEBLtdCuDJ7UZEe6+6LOu6xK9+&#10;9asAcH//6vb29sd/4icOD/df+LVf+/yv/urhYfv8Wb7/8OW6LIgdQ0bjMI4h7Pbbj77zzs1+N02j&#10;KqzrMs+n8/n84sWHy7pK08u8HB6Ox8Or0+n0ra9/PYQQnJeUnj5/utuMf+APfPef/rP/wSc++fvm&#10;VNa4HubyU7/wuW++jMdVpRUiAsdritZZIuOcjzEhArHJJVtra2vBewCwxrCxRHR/uJ/GqZSSc95s&#10;NgDQTeHWGudcKYWZck7MnJaFQI1zACC1tdbIGJXa2++1VO+cZrIMom0zbS6X0+V0ZEs5xR5PowA3&#10;t3fLsk7bqTZpVdiHBsDTrbfmnR/6k+d3v1bmh/3N9nxa71+9mDZDQ8fGoguxwbi5cawlx+n5Jxpo&#10;2Nzl40OtBWsZgktNrXU5ZctsDKHxy+kExK1VZ12fnATnLPvlcu6IvlJq92QSCpE4a0pKQGCZ++5E&#10;qmCPXyXwbqil5BKttdK6pPiaRdAr2p6ZqdCsdyUlQnDWrm0FRCBgYCLqNSURq15TnTpcAQt2dRAR&#10;9aVla815n1tj5i7vatKIuVe9RFiyKECRxpstkDGM8PBK4rnK2kB6fGJVfRRXwPVkVoCebYuKSB19&#10;X0AX1W/q0lBqkdzy97mdim7RS22VQJXwL/79X4FWW2vGeSQzbaZ5WXJK1tucyzsff+f9d79dYlwu&#10;l6dvvhHXddzvS1zGYTNsBgV88e4HHAKKxriys3GN1ofB2VwKMSNCa20cp5JTq9V4j6Il5xiT826Z&#10;F7Juf3tLCLV1AvoyjcN8Pvftp4iM03S5nNOawjA2kJqys6aH0vfQxlJyTRmZ2RjvrR/G5Xz2IY33&#10;ltMAACAASURBVDzcHwyhH6dhCOfLRRqANJXaXZbEBqT5EKS1WMr+6ZPldK61eOeRqFuDmMkPQ8m5&#10;lGyZVVtcFmu4KW73+5rifLkgkRsm54OKdNnTuJkQMbjheDr0iFxEdEO4HE/DMLz89rt3z54DUq2N&#10;DStocG5dZhfGJjme728/8l3r+SStoGqp1YehpDhtNkVqTXm/3wOby/GARIBc4xyGcT5ffBjm04mM&#10;ASRj3TD4GNdaMipaZ2OMT589P1/ODOjGYT4eSKHWZoIHABBl5mW5dFBzCKFfrIN3D/cvfRidH3LO&#10;wzCu62qsCc4ejocQRmf5w1/+h1/51//Psi4dolZrNUyIYJiZEAC6qKDfSN+Z2fUot9Y9q9KhzYQI&#10;CKPn73nnSakJAB4eHmoprTQl86P/5X/97/37f9I7qyLEPE7jMAxM5Jzt95GComDf1DvjmrQ1pVYK&#10;IaqqdVZVrDXM5uXLl2+99QaAnk4HY5iIPnjx4snzpwAEBDGXZV5fffBq9/xpLe3V8fR//tRPv2h3&#10;L5Idh9Bhzarqh4BEHRpXao0xEnIpCRE3m826Ls55Jk4xOmtbq8TExN67Vy9fmi41sLYP6EspxNRq&#10;scapChLmXAmBDSsId49irVVaGEZiw8yg0PIMZEtpm802DOHwcACE1tput3tMqmzkPLE5Hw/DtBXQ&#10;MQRCqPFEx3dxPeO4he1zqNk6m1uNxyMhZaVhGIdpynEBkdqqMWysf3j5AmoqAmwH64MASk41XlpJ&#10;wKMqtMt9UR22N8b6UgpIM3SN9K61qKphU0pi5lJay1mk9e5WWiMEY9xV/FClteqDjTF2ujERlVI6&#10;oBERaikgKqBIxEQ5Ribud1NvSnJOfS5xlbg8ilV6ea5NWq3E3C9ORLSPY7TWmjGkov0hQHiNLOgi&#10;xVabUbG1yunIh2M9PdT1oWoEVUQUuKKT+uBFHz3oCtCuhprHmQzoCPw2+t/Pm09x+CSFO7KOTeo2&#10;kO/+03+TnSPqa5dQa0UmAJy2OwGFplLzMI6qyn1Z2aq17nQ6lZRBYNhsL+cLqOZcCDAMIV3mXhoA&#10;oHeOmAGx5rjMZ+98XJc+GLLBA3FP9wFQax0S5xzn07HnTDURZ2ytJaVkrLl7eocAT54+6dDyVguI&#10;llxqK5vtNsbohyHOi7U2p3Q5X0LwqRRGuFwWRWMIgdlZ44dgrKs5hRBcCMjUFJg5retmO63LYqxt&#10;qIiUY0oxlpwRyTLmUr3383wxTGldahM/TNvdvuTiBh9jLKUOw8jMrbZW8no5TdPEnduizTs3TdM4&#10;Dusyj5ttyaUbjZApLfPTt986vXgvv/hGNcFPUymFCe5ub0stYRjSmlwI291+XlfDBE1UWvC+5MzG&#10;kjGC4Lw3wY+bzfl0klqZeJzGtKzOO2ae5wuo1prjsuz3N7kkacUYm1IuOeecrbPWOWZKKcUYrTFS&#10;6zCM0qrxQVptrQICIdSS+7f+2Fv4Gz//k/NxzqWKdIRG5WuHeDWxdpVhCOEa7U5dro+vOVuqWmvr&#10;kz4EuNua4LjWcjgcukrPea+Av/qFL/zAD/7gk2fPttvdfrez1kqTUsrlMp9Ol5evDqfTZY0x5jIv&#10;y/3DIaZSSkk5L+v87rvvAuga19PlfDgcX774kMjcP9yfTsf5MpN1L97/0I/TspYllZRrafrlr33b&#10;OvsPfvwf/bPP/Ppl+13H5oP3fSVlrbXOLutqrT2dTjlnyyw19xuemWOMiMhIHTNSazXWiog1JucC&#10;0EC1e2Faawrgg2djmzTvh9YkxZWNQYS0zqCqTdKyeOem/U2Maz/InAsiCsjIZl3nlJKgDiEIwHy5&#10;IKIxDAAqIstp2OxqE0QkBJGKZM5rscOO9m+ynx413WjYDIMbxi0Q1FKZTVEtVch4Is45K5lhe0vW&#10;l6bGmCpqxk0DCiHYENwwKogbpprTOE6I4HyX8agxVGqWVvEajQreOWZm44ZhsMZ1aFqvwFqthFBL&#10;GccRHmnF1jrDplMJa61A1/JWRJC58wCMtb08FRHvXZesXXHv1EsBrLm0UriPO/oZ/UiueDSMiPT8&#10;EcA+GxFRxD7vZkVCH8RZHQf0A1NAYW1VVQS0c2NU4copfaw++jQZHxd9XQPXAAiBBIyiIzaAoigA&#10;/Ef/5o/FNWprORclct6nmGorIs0ZJ608vPzAOgfX74KbzaZ70vricr7MfgzzPN89eeKcWy4zKYDK&#10;PJ+3+5sUIzKNmwkAECB4X6UZ62prm81mtxmN9WEYvPcItKyzY/LOW2PXZRmGobvLmNl7L60dHh5O&#10;x5N3TgGklbQuxg3jMMY1jttdp0Raa8dxVMQwDF3hQGRyKQIwThtjOJ7OYRwQoZTaVLVVYDOMk7Sa&#10;Swlh7LUWE/WHyjiOPni84niwd9vjZut9WC+Xnj4LCCllUDCG87pqK+NmQtCartnjrXZjN61xbbmw&#10;dYAwTsM4TTHH3e3tvCxs7ObJW3bcuxB6AiFIQ+YmOm0367K6cTAuOG+JWUtEyaWB8cGPE1tfYm5N&#10;5stl8J6IOsO6B2v0Yl9VvXc++CuANMYO0Mopee8QIExbZjOMIcUYnAPQnJIL3jkX1ziEYRzH+fwQ&#10;xk0urcz3z8dv/at/8i/7Kfy4qYZuZW1VRKADQr9jlFKtteh1TixNREFrq920ggiW9e5mANV1WUop&#10;tRTnAiJL01rK5z772e/63k/d3N6CaB8IDMMwDMPLl68+9rF3+mKmb6NOp+O0GU/n07osr16+uCzz&#10;si4vXr78yle/+jtf/vJvf/G30JjD5XK+nAV0XuN7L+6N9f/3Z37lK1/6xqc//cu//dVv/9ZD++Xf&#10;ev9F3eTt20rOWluaoEIvZmNOwbucVmKWVhFBmsS4GmOc86UU7/1yvnSz2bXKazXn0qkRbIxzHlRr&#10;ba3WnGIrlRDjujLRMAwpxVarpASqfhhcCK01JUQFKRUBahNE7lQQJlNKJaKcUqcxOGvj5SjIxtiq&#10;oiIocvfk7ng6DuNQavVhw2GbS12Xix+2+XLC9RjGUdb7gpbHLRIZawlhs9lWaaVes1r6rMk6D6rM&#10;5MPA1ilATQnJsPVkzLXgJQZAYm5NuBv1rK2lGsOg0MmWCoBkWqvaWhUw1pacmZmtQaIYk4oSG2Ir&#10;eiVslFI60VhEvH9turuu70IIOeVrFXzFA/VtcOothao46/ov0p8N9TGm+Toxuy4zqZTSMVh9PN17&#10;MkTMJQsBGEthqMaRHyxaaqoiqKKgjNRXnD2hqR8Or8GliI/pCKgVEAktECtbVUukCiavKwEgc229&#10;BmrGmFxiTSuWvJ7Pt0+eDuO0LiszH4/HFKNzbp0Xawwxk7HS2ma7XdaFDVvLaEhau9ntzw8vwziB&#10;tDSfcqnE7IMHS8t5efL82fl0zsTsfCuFQWOtnhkRyBhrHRAQczBjt0j2+/zm5qZLBVQkp+SHMaaI&#10;2lKMYbsPzPP5cLnMaZ33d3faqrVmOZ+fvfGR9OpB65pWrDFud9tlWTbjmNN5u92//OBbYXt3OR/j&#10;ZX7+kY/OcdGSVcQPgZERMaU0TdMSkzFmmMbWqtS2zMtmt9/f3ABhbW1dYwi+1ZZTZKIUSylVFHKt&#10;nMEPIxruu6MqYrwnY0cb0rKua/TBiWjww4tvfNEOT4bnXmq9rHNeLhgG9q7zU1Sk1Xo6Ho21luhw&#10;OL359kdIFmRzmefdbnup2TpnhmFdlru7u8u6OOvuT0fnPRGDKqgg4nK5QKslpbs33gSFHOM0DvM8&#10;W2uYeFlnESGCnONmu1vX1TRZzudunFmXBcgimxDwvc985msfLKBYu1fouqPXMAQVKaUAaGt9JNHV&#10;/iIiol3Wilf9pggTWWM6M/5m61qt87pKySLSJ4C1lq4iOb968T/82I/9qT/753/kR/7qm299pNRS&#10;m1hn17guMcVcck6qYJhzLq9evfr6177++c999jO/9OkcjyoFAQjpfDova40Yfvhv/Hfoh8EfmfCy&#10;5PZLXzvdfzhtb9A9beehAkgDP94E6A5INNa2lERqT9/pYPtOuIkxjuMo2lRaWufOp0ECBUk5sqG0&#10;LMM0iiqCTtOYUkwxttoIUbEnwFUo8rri614GIW5ltdamGAGBEdecaq2DtX7wMabXucUhhPPl0kpm&#10;0laKd3bY7C/zLK1O01RyEm3vv/tNa8zxxfvTZtImCch5N057MI7s83qxRdG9+X0tLrm2zbiVmn2P&#10;kS0Z0Yyb7TLPqEqqKHUcfK1Vat6EYVEd9z6uq5tGaU1dyClK7ahYDtNWQb21OeWRXa3FODRs+wy3&#10;1oqAbJzUmmI0TKVVRiMAw2ajtYdPt/4MIyKkEtc5hNAf8H3+2x/5qhpjRCZjbfcNPW7/jIi21no4&#10;wxpXQnxteOkaxH6C9wPaWivSmFmlX6FChArQq3tEklbRcDVWd8A3Ow3ObbZ0OJT5ocnyCHq7QpMf&#10;i2LtqVcC2nmdSfWE9T2BDbIXcjigmkDE3/0f/mfrGsO0JWtVZBgGJRjCiAAxrsDswyACpTVrbMo5&#10;pkTWWG/J2r5PR6CGCqJAWHNWETKGnPPOC8Buv1/nZbPZbrebXKqx/nI4Wu/CONacckze2U456NV9&#10;GEa2HNc1DFMfyDKS9+5ymVX0/v4VIjprbRjWZTbWELtxHJvUtC7dXoxItTQRJSJRbIoilVSdNWzY&#10;hUCEYbM5Hg9xndkMhghU8nq5XI7WOmkCCFVan+5tt9vecXQ0qLSCyMZZ5+zh4aCqXZ6R17XV6nyQ&#10;Vm/u7koubK31znvLzrLzOWdFQCI2RmslZmaDSAp6Pp3yEofNbZg2omIQvHOdcZxizCnWXK6UVdVu&#10;92LAZVlKqc76uJyPr161kq0fclydc/f3L1tOabk4H2y3papqq6UUQhOGQRHLukrNqppjXC7nDtbO&#10;aR7CoIqGragQkfN+Pp8ASQWsd8Y40RYfvvnhZ//58YP7+XwppT46RZUI33jzWcn50QJCvxfqJiKv&#10;MefXVqvnhxEjqHM4OKw555QJsd8npbT+765Nn7SvfvnLP/dzP/+l3/nS6Xi6rGsYp8t5Hne7VGoR&#10;SKW9Oh4//Qs/+7/9r//g//jH//BLv/15bOcxyO3tZredNtNorXGWAXD86L9F2zcPcz5lKQJrbTdv&#10;ffy4ZgxTyg0UWhVp2ovN+XyqOTeVKm0YBhHxYaRH55hh0y9guDoIwDunKj4E51y3FxBRyRk6OKdX&#10;c4CIQAzW2s1m47xHBVVhwyXFKjBuNoBYaymlMBEqbHY7QASFej2emJBaq4CoKuMQNpO3rLm0uEYm&#10;ZuZOuVLVrsSyziGb+XwmhLbMJSclW6pmQfYTsR3GwYehNa21IRkfhv689N4hknOhlMpMzCRNSk6q&#10;zVorqsa4WosSEVEtpZXqx11qql3RDFByBkA0RhTjuvYNDfUMXGN7bohhBqRSS5c9SG2v9W1M1Fol&#10;NkTcWnvN36m1gmqfBfd1cXc2wDX+A/vcuV/+SGgePwgA1tjWqnO2PSbqMlMpxTCLNiISlT7xkCa1&#10;JO89M7XWrnmY3SpijRh240DGtVhRG1w9IteYvV6nIF6JFvo4U1bVhkAAE7JRYiXPhv/IX/qvXAjS&#10;ChvTWgEFN4S4rKLqhzGM09Pnb8QUrfUqst3dIBMBgWEfRmnqNqM0AVEkJMBhmqy1zvumsr/ZzqfT&#10;/f2rcZpSyssyiyoItFJKinmN1roPv/0ukh23m1ZrGEdGqiJ5jZeHYymVGKXVMA6IzIiXy+XNt96S&#10;Juu65mUdhpGIkLjk0kpOa+wNBSJaa2OM0lRUp2lT4koIPdTu9OpDY5hdYGNaqz4ENj6n6odxGKZW&#10;i/POB889hhhgnmdGWpfFWpdzQgAmutYvrZHhy/k8DkMV2e5uUow3T5+eHx588IZZRYy1+6dPSlxJ&#10;ga2x3g/jBEg5RmIjqtY5HwYbwn4bRIVAtcbT8biZtipKSN67eZmRgNioqnQefM7kfCtlXZfWyjgG&#10;qFXXyzqfW81aSxgHBVjnCzETcwhBVIdxNNZezufddrp5+qyHhiDT7fO3FMEH12pTJTY255VU47p2&#10;fI+qIvV9BaO29cU30ru/U0uOcc2pgGjvzsbNEEIoOb/WEgH2VI7Sb5XX27y+33t9JBuG0WktKS0r&#10;MxumWksp7XHqdz2/CYFAQNvLDz/49S98/pc+/S+evvERGwZie//y8Bu//sV/9rP/10/8L//zL/78&#10;P3nvW994ervf74O3OgYbfHDeEZsweABQUQlb3XyErW8AYRgBzLJGQ2Sc75xoaaIAICrSEGXabsIw&#10;tFK65Nk5BwB94bHZbolYpSFi97ys6zoMQ/+t13m5GhpVrWHE671MdKUmtdb6Tq+2mktWUAIN0zYu&#10;l86b7K1+R0vHlP20YTaq4Lzv1VdOudUyjMO8rGz8ZrczzETGh+Cct9a2psjkg68lG2trKYP3UM5Y&#10;crsKNTWEgVFLLT2+rSPDcloRcZ57RCQ3BTK2g/2JebPZhnFiImO4K2FEag8IbS2TneK65pyvRabU&#10;nrFprWXElBIBNm1E3Be5PVehtgpXw9o1yk9VjTHSSjclEZFzpgMuEICRrHf9YS8iqMD4nXin67qi&#10;iXlcToBeJczW2pRTa/J6pcGGVYWIpDZEJKYul66l9kO5Ky/tI0yZmEFBCMWwBs+DJ+u4kdYGqg3g&#10;0Rui8LjZex3D1+H/itrtSgToiZsAv/Pv/BU3jExMyHFdvPM5JVBttYzDICLn0/Hu2bPL5bK92QNA&#10;yQUJh2m6nM5ritvd7nK5hDGA4ma7abnsbm6ISUWZ6Hg4PH/z+f2HH+72NzknLe1wOFrv2JjDq3sg&#10;3Oxubp/crnMMw/Dhe+/7cUhLJKK8LON+t5zP1rntzT7ntK6rlKaM15LEO0Jc1lUBgTCty2a3HcLQ&#10;c32sdSXn5XxGRiTIy8UaJkTn/TBOZO06r9Kk6w3jGlup11dCxDDXXL1zCMBMrZTL5TKOo3M+5dj1&#10;Rtb7vEbQtlxO3vm0LK3WnBIRtVqIOKZ0++Su1AoKglrjmpaLKpB167yUmIwxtdR5ngk1LQsTLTEZ&#10;H1JMtehms02Pc3NQHIeBmNh04YqrKbde7MZVpYVhjOcTSnv1wTefv/1OFn36/M3a2ubm1lrbId/O&#10;+2ma1nklgGGa/DgdX73UJqJac1ouJ2glr+s4bnJKJSdrmOmKvjTWTuO4rqsPEzNJa8dvf7m8/JYz&#10;vCxrL2Zdd/da7mID/T1vJdfSqqgiklwzILWP6LrGDRHuds6QzOcujTK1pFZrZyT1soIfi+SOEdNW&#10;Womg7V/98r/89D/96Z/+yX/8Mz/5j37x53/6y7/5hfVy6uf8fr8J3hC2aXDGOmcds2HqHQlXgfHj&#10;PxBjqi0jmhjXzRjKeonrQog1LT0BDuf3GQX9JAqn44n5KpACbdKaSCXCdVlRgQj7dg4fI4RDCAho&#10;jNnstjll5g5fpVorqjYVEQ0htFotYa4l52St6baJVhsStFqNMSnFnkzIxoybbR8nEtG6zP2/01jj&#10;w7Bezv3jcZ77CBUQoVUAtc6nOLOqMUYVnHMtzux3ygGgWmMJha2tZbVsSsxMUHJiplqKKpAxkBf2&#10;QRWkiSEcxhEAVaC1mlI8n8+Sk3cWmQ1zrXUYN6WszJaMQQBolRGIiFsCYxGh5WIM03X4W4nQGgsA&#10;SNxBoB1+7JxrrdZaOjbLGNOh26hXUoRhqk2cc61U75yz7hENSFfDkSqjlhyl1WvIE6G1prVqDQ3D&#10;AAhxvRCR1GisJ6I+rGi1f/fWty/9GDXG1nqFdzNTaypSjXOKJEx2nKoxloKpDNJUm0L/xEc/ei+W&#10;r70eKECU1vB6aDMR/9Bf/2/JOmtNWs4K2BdlAHB3d5ti6p+zzEtKUUEf3v/AOUfEaU1EdLPfpzWK&#10;yvnhOG6m+w9f+jGcz2c/BAQl5pxLyRWJaqmqcjocw2ay1tXaAGDa7PZPni6XC0g7PDyEYWg5i4hl&#10;FgAyRloduuiVudVmrAWR/sxREWRG1RCGkrN1tl5BLVZVj6dDqfXpm29KE+89IuQUiY1xrpRcS/Fh&#10;cMG/biuYSVSIaRwHAlzXNcVIjJfzpbsqjTXGWal1mMZSiuRS03I5Hzab3XJ+YBdu756wNWzdPM8d&#10;VHQ+n5nY+aACCGCdt867YailGuaas7FW+s/MXFJal4sBKGsuJYdxXJe1D09LKesaS6lNZFkWBJzP&#10;ZxVJaZ22exFBY9GOdpg2d887ir7HdJVSSqnjNPkQYuwao+q8z6nEZd1M29oKSAtDGIfBeRdjLDkR&#10;ikqz1hADIKxr7IUeIhnv12VNOS2vvnX8+m8H57xzhtl7DwCira9Q+hz5tfWuifb2/EqBE/3O+00Q&#10;1LC0uiznc/86rWSVRlfnbmfZ9D9dWqo9jZ4BAIRJCQSlAggRMBEhdFrnNI1hDAg6DN46a6xNqah2&#10;qxQtMU8f+372EwCKKEhLtYqStQ4A+sWW0zKYWlSzsohQJ972XOrWEJSQpLauWDDW9nlFjHGapi6c&#10;iilKqV1gzsYs54PxEyO4EIzzkhM7S2iJkNk85qWK8x4QmLhfrmyMIe6ywLjM0goRE1GrtWPBnbNS&#10;S/eJp2UNw9BqxprY2JwiE7Jh0w25VVQEWuvpsW4YmLmmAqCGeDkftTUiyjn2WcCyrq3UIQxFsJZm&#10;jQEpznciLhJiuTYKyFJKWtkFY60zZl1mJLLOCgAiWESQbFBVFNmoNuuMSFNpbGzwXmqV1thY6JBM&#10;FWusc6ZjlAG0U/H64CuEoNL6qdpJQLlkugob+nCj9ntHRFRajqv3Pnjf9e+vd33M1FohwlKytOaG&#10;CQF7p6Ii3eDXagUVVBmGoXcAvbszhkWF2HTAPBApYAXgYYIQ2AcLXnNVlI70fPSIqGpP27sS+xTk&#10;6tZDZFD+5L/7l+M8I6jU6sfRGLMs8/7mxlo3L0sptZVacmZjvPPGsNtuXn3wQc255ExMcV0BwXjf&#10;pcqA2FJOJSNCbYLSvB/G3Q4Bd0/uSo6bYbqcTq+5dsvpzERIaJ0DgGm763BRUU3LioDW+RSTYdOz&#10;PAyb+/v7HsxSS1mXiEiWTWsyjFPn5jnnS0o3T+4u51MuOXiPRM4H41xOa5h2zoVlvpwOhx6bWUox&#10;hr3zSDyfz51+ME5jLZUQnzx7VmvVVtO8AkiJqdVeSuOzNz6yrOs07ciY9TIjG2N43O06iCN3ngbx&#10;5XQkNkjGOl9iSmskRCbN68KGCcAyr8t6d/ckxYigeN1LrLU2AEw5g2optZSy2d+WkvqCe9puiTit&#10;CwB679d1UYDBe2YmY1ptzjtrTB+TGWO89yklY8xmE0qOJWdiI02GYcg5pZyHcULQEmOtcbu/S1XG&#10;zcZ730oVEQD1PnRwl67nd3/jszkmYx0iPUKO5FEVVK8iJMTeM6peT7F+PYqqijZpiEqopFVKQRUA&#10;qCWhCiETMWH/q1/tfV5xncE98mYVQYmACPrd2A8RQkCEMA5+HBRl8NY7D0DrMi/LbK1XlTCERZ3Y&#10;qdUrdIZQL6cHY7jk1Gpha6XmJIbdtpXU9ZqA0Iumrv2qrZJhImolqQIbW3J2zs6XuZVaSjEIqjBM&#10;YweAGWZEtM6ldZYm1nCrlY1l5lKLtFZrVZEm7Tq3boJI2uEJhqU1Vm0d79BqK5mJVKW74wwzADIz&#10;KliGnplknVXAui7WuivMNMa0zsNmV9eFmaQmrFmblLw67xDQhfC603duQEBmVGnWmJQzEW6mkYg6&#10;Y7WTSXJOQIb8KLVJKwRgjfHOt1L6i+KcRVA2RMaJFJTmgifinj9QakHQjoMHFTad3HkFm+ScmajP&#10;i7WJvYJ+VBVKyarSanHWGGvd/0vWm/5YumVnXmutPb7DGWLMjLyZd6q5XHZ5pNW2QUKNJUOr1Y1E&#10;059oJDBCQhYS/1D/CUiNaEBICIlBYBvKLtuUXa66Y928eTMypnPOO+1pLT7sE3mLJj5c6d68ijxx&#10;ImK/az/reX6PtfWG6pyNaZFSOGdFmONSzR45p9XmhLQuJVVtBACsNdoY33TAXF8SIlZibX02I6Aw&#10;V59rjLEGKZmZBLQIVoEUUESAFDUtKypK1HajfSuBuVR3IwoIP5btvTVb1NbrCDJKQgD13X/3P0Wl&#10;ulUf0zFYJSIP9/chhN1ut9msjXPW2RhDKeWw26cUlTZt34KA9T6lbKzZbtfVWamINmdbLGkZp83J&#10;pu1XAgm0bVf9frfz1oQQCMX1nkqybWO8W51sCnMpLAzzNACX8bBzbduvN75p61QewzLPU+21NMZY&#10;bWJKuRTS2jm3PT8dDodlnE7Oz+ZpXqbZeF9yVoSbky3k/PBwp5RKMUzDofGNiDTWrNYbEXTWLPPc&#10;dB0htF1TQkgpkELjHIHEGOZxdN77pp2mQSvKORtjS04plwyKkEKM3ebEr/rCxbXt4WFXr3LWOSRg&#10;ZmdNykUDjsNhHAdjdFqWUhIKADMCNk1TM8JEWO+nzFxyTin3qzUgiHCIMcVotE0xTMOOc8wx1y70&#10;7Xab4sI5pQAAgP9/sCAAKW208m2rtAFAEa7kQGHRWnMO87gjKQSwPT+33oclxLAAYkkp52isFZaq&#10;+RwOhxQiIoQQlFIpRi45TpPx3Rd/8b/mFMZxDEtY5pBLyTnVAF7OXIqUwinlGFNV3N6aK96a3gBE&#10;EWgsyJFQEERKVgRKKSKoBPrqRyJ6qznXdWYBAKwjMx4BFXDcjsHbj1J4sz0BEGuwa9oQQowxlwgA&#10;XbcS4P2Q1eoZgKQYCYSZm64f9vfOmpTTMs/dejuPE3MuIQqDskZrXXIZDgcC8L4hhDohgggCL/Os&#10;lF6WpZpeEVi4aGOkSC1zGR9uSw5SuM5fZZm9M2meSDinVHIoKRjvCVApDUJxCSAAj9JqCpEACCnG&#10;UL1awiy5EKi2aZdlqTHfHJPSNtdmlmrAyqWM+yKsiDZnFyySUtTWlJQ5J2u0M0SuZcEqT4UYEDDG&#10;zMycI0Jt+czW+TBPRFgrP3JKxph5mb13RDqliIjOd3JsRMOSMyGu+lXdSSKiVsY3rdKUU65quDAk&#10;IkP1AAAgAElEQVRXtFSYZ2U0KaqvuXIy6zALiIpIAFJOgJhiRBClVdXfvfdhmYUlx+OKonK1m7ZN&#10;y6IU1gtcSqltu5SiiNQ9p/NtKcwll5xrXRmXDCC5FEWkjX0LslDakFYAQIq4FGctMDMLGV3qplEp&#10;RSqlmOJSa2/mnPSmJ+e97iBx4cTC8La1W44DRE1XAwADzFDUt/6d/xiVYq4vQsUUEbFiTNfrtVYq&#10;hsAVRoUIgNY1yzhsTk7qpd46k1PqVx1ndt7FGH3XKlDduhOQ+bAzrimSx9sbTZS5dP362Tc+CONh&#10;fXpGSoNScV5yiGGZKyDaeC+IivTu/p4I2q5Z5tk7j6R0vdTPs+9aZulW69rNMg1D07YXV0+vv3qt&#10;lSpcvLcinGMMhwNIbto2p/L0+QtAQlLW2RjTPM+19a7pOkJq23a/e7h6751pHEtOSlFcgrFWKyUi&#10;wzgWKc41YZkJJc5j2/UlZaW1b9swB+aitJLCiog555xAhACdseM0rjZbrdU4TkYbEOnXq3G/d97N&#10;w9R1XR06SslN4yusel4W572xdolJStnv99Vl2fa+HjmqfhmNJ5EwTd5ZIrLONm3LXHIppFTJXKso&#10;lFJ1U7RMk3BB5E1jzPQmFplDLCkACiFxyYoUM1SBrPq4yagYgm9b42y9vmljQMH8+uPx7k4KV7ir&#10;COdcuIiwlMw5lVLqP0thedQcjtm8ergSoiHWwAoKCBMUQ4B0/ECkehA/rrwAQKgOv6T0416mFiHS&#10;Lx3WVSGpx/l6u0UQa6hxvpQSU0DJJWVAatv+bjeuzy9XnnQato2Ysl+p1ODsZOl02TZo8qjL/nzV&#10;6DKceNoa3jhSaekd5vmQxx1PO4wTLIfGak+F0gRpXBuG5d5jKOO95sXI4iRcnbSWp8uVOXPlamO3&#10;crg081MffXpoeH/WE4QHywcLwaQdhd1po87XtjeydrT1emW4JXmy6dZeGUhPT9envQvDfTy8MbKc&#10;9nZ/++p87c9XjafSKe4tXK7bE6+84pbSi7PWwbJ2NLx5CfN+41UYd5YY4tBYTK9/puM9aosAHJc0&#10;T0SKS0pxQRDFwfom51Lv76enpynGirENIVpjQGSaRlRUpjttfOEszEorLnwUbURiTk3b1J+DUkpV&#10;h7WzMSwirJR2zltrkCjFgMyAUKdUeLQVVxHjSJ86OtuYmVOKx/UaZy6pitHCxVi7hGC1Zi7VT3Kk&#10;CilFdQdjXUyZlEYQIsVc6l9RSgEEolq2JFyr94wBwQo5IqXqdhdQcyUiIdViQELUxgIQC4oxGZF8&#10;I84a1xrynCJyNbq9veQdf2IfO0RA+77t15v9buecI6VzKQCwf3hYrzcxxkpFkpRS3QWT8o0TWd/c&#10;3Jyfn4NSw27Xrro3r98Ya0NYuMS7N6lfbcs0o8LLp5epZNa2bZuwhG3TktZhGZVrlnlmlvub283J&#10;iWtM03XzvDhrD4e9UrRMs+S47JNCRWQSw/bsYhwOMca+61JIq5MtiOwPy/Pnzw+HsZR8/dXruvtG&#10;QFK6tY6bZtztm9Uqp7jp1tevX3X9KsU47nYpp261FuFaXiuljCVbpV99/sU4DCcn2xji+uREkdrv&#10;98DCOfbrjbWuFCaFAiioum27LLEwG2tYiuS8MLe+GYY9IoVladpmDqHv+2G/RwCjre+aZQki2PYb&#10;LrndrOcQpDCIMMo0T2EJzrlaUL2EgEjDOG42G1GmFAayy7wjRNO01jsGVECmRdc0ISxQeF6WWqu6&#10;u7l1znNYCKA6exARCFeq9Hd//R6Xzcb/2Y//Z3r6O/Lk+/MSnHcMTcmJEIRBGzMOAylFIK5plFLz&#10;NDfOKefSklrlHBURAZFSGAFyHYkFj6LE1yfp0VePjxm8elwKM0ImKQCFhTWUWueIj6TMtxNxnYXr&#10;n9Ex1oWAUrVLOM4WiAhUPxcDkn3xne9p4Hm4s9YKwiMpsVSMbwpBr6HHRd99DHOL86SiXymCSLZW&#10;OcxLfekXXffipNuna6sNJ4Gim5RXjX813x3GeZpi4+33fvD9cR7mw3h19eTly5dhFy43zZubN0+7&#10;blkWKoqZ4wJKEbMYo/cPadP4k65BAKvjm3HXsuyXW4vKahQAY62TstH87P33um6VYlxCONmeVsW2&#10;3l/v7m7fXZ+9+mp6/dXrJ856v79o/fPn50R6szqp0AQQEJASo7VW5D1EDOFbP/u7n/3Vj//qycX5&#10;7cuPjHM6WNIonNXDp95bYwwqIrV5HZRWFjiHIjLN1rmUC0i+u7uTkjenZ/M0g8gwDETUdT0zZ1RE&#10;tVaL64usvScl567rpnlS2gFzlVeAKExT0zaKdC4FmAHQaC0USknGNiISY6zLSWAJ89iu1iEs3ntJ&#10;uXCpwHHn/DQOxhhGsa1PKUupihk75zhnKRJCFERrbSoMAqgQqjFZq5QSMgOiICltkKhGRosIAqWc&#10;kEQpHWMixFzFY1KFBQRzydV8VaU5730pcmwD4aTIhRREKdWtkrF6venXa767mfbXIgGOQL+vEyIi&#10;EBHUd/7wj4RIBEouKecYlq7vNtvTMM/r9epRDufGN8xy2O25cMn55OTk/v7OWjNNk9Imx6iV6vo+&#10;5dz1/TRPbd8t0yggkUUEXNv163VYInOeh9FoM4XgnHJWIWltHaOapwkEljm0/TqEcHZ5EUP0res2&#10;G1BuGg/e6JrB1cYioHXOGAuID/f3lRg97h6sdcK5X2/qUksbTUjKGK1UDDGGKCL9amWsVQqZ83jY&#10;9ZtNTom0modD13el4uZSCmFZlnmeF21Nu9ku86I0MZH1npQWPuJ1nfNaG2FRWscUcohdvxKRvu9L&#10;YevsMo11lcdcYgrr9XYYhlwKIljfCqAAk1K5cEzZ+hZJ55QzS+XRGK0FYL3dxmXcPzz0/UpQtf3K&#10;OB/DnGPUCsfDfry/VVr7phkOQ5XLBWR9sl2muZQgnEXYT6+7j/7lOr7ymsZht3vz6c3f/VmJsX3x&#10;vQIUYyKicRzbVZ8Sg7BtGmZpmgaAYgw1n8pcbn/6J8MnPxmGEap+C9UNhqRIGaW10lrpalh7pMeC&#10;sHosoEQAgqIkE2QU1iRK1eNWPR7gNd13nB3qQazU1zVebzOo9bQHqWc9ZBatm/e//+vbi+fTcBh2&#10;123XKeTG6pRTCLMxOnMBVNY1q3V3WIDIFOa2885Z3zY5Fym8zKPVWjiHsGCc1323TANIAc5d00AO&#10;L55fnZ5u+95vtqvn77xz/dUrRvjJT/56CRMpuX+4N87FJRqtlFa/93u//+rzz7wiQtisN3eH3Rzi&#10;3WG4PYzd9qRreyPwsHt4751nrcKzVX92cu77TUnx9PwSyZDS1roj4UOEhatYf3Z22vj2hz/8raZp&#10;zs8u3n33G875mire3d9Xde7m5WcvP/v52cUTRKrT39OnVx9+48Of/OQn4ziWVJZprhZYQkhhGXf7&#10;w/3DvLvpmzZgg6ica5Zpkpwy55xSNaiklOSxAqNGLbQxWRRpfQSe+KYa/0NYBKD2iSxLQiROCaAo&#10;pVV9ZhAZYwTkmKLSGo3POQOiUrp6ComM1iqEYG0TUxYBpS2IVK61sS6VQqRTYWbQWufMpMwcoiCl&#10;IohktQ0hFeZSsrFWmAWkMvKriSMzV3m92klLgdqKXd83ImKRUgpplWOUUmrwpBrv5LGXpG7LiaBw&#10;QQLmzFJYhKwVQHROe2/IciqVlC2PPgt5FJPVD/7xf7Es89u93PbkFADGw2F7djpOUwhBa5tTnpZp&#10;ve61da7xWmtRxKVUi7gwaKORSFsjLIDom2Y87FcnJ5GhX63ncQkhEEiMaV5CLnm97udhVEqzMs64&#10;h7uHvus488Ptm8w8j2NO0VqbckKlx8PoveMUwzKLyDTP1rvqLJ6nyZBOnEmpzWo1TdNq3eecSimK&#10;EGrXurEhhPi40ULEsIS6SFTa+KadpynERTIz52F/2JycxBhTiheXl4pU7QaumxyqgJhpHvf7pu/D&#10;smzOLob9fZimlNlYs0zTert1xvV9PwyD0TqFIMxKqXE4bNYrbc2yLNqYnDMgHe4enLcg4touhKC1&#10;SYKliDUmxtT1vYjklPxqs7+/W8Y9EsQQ+r5flgVASMRZa7QWYd92hbQiOj8/Z+YQQtO2pNQyTfWJ&#10;3zde/d1/v4YHa3W/2g7D4c1XL3NcXn3009X7vxbFOO+V0YgUlkCE3tt5HDinsMw5xb7rUkpG65Li&#10;6z/9V/PuUGU4Eak0CqO1NcpqZepZrFQ9eStUVyEpRY9mHwaOBAWFFYmmymJTAIx4JAw8BkVAISmq&#10;VoJ6T8VHNePtR1WKS8pi+803fuW3bL9BQCWwu33VrTqAvOobEYnLrM2x6Qe1avrV7cPS9hvyBjVc&#10;nF/kxC+eP3OK0mF3ue5P16vterNebQjxfneYQrTWhnlawjIe9suw9xrKcri/fvXk6tnJdi0onVf/&#10;xu/81rC7zZxPVt0333/B42F6uO2Mbo2GFDurpmVpupU2ujDP8/TBu+++/OLli6vL4e4uh8UQO+dO&#10;zi9BZHXypD5x5LHpuXKaCOnLL38xjIenT5493D+0bde2HTMjKq11YXi4+apfbYAZSrx6/uLlpz+3&#10;NdAs8Mknn/zoRz+6ub5GJC7FNzbGRTuK8xKmQAA5xhyjxqg354UMFzHWpcxdv7ZNF5bAXMIS6klU&#10;U7LMXEox1kzTSIpCWEjplHMu+RhoLAUAjHEpJSYkUvV7wYA16UNKK2NAJGe2bZdLKQwsNWmtIzMp&#10;mpeFGWp4KhXOcZESyXWJEUgjKqVt/aKU0illpU3F/yttWKC2N7VNW3IWADrmlUVEhEVrE2MSgWEY&#10;lNL1B6scG04FkY4C8RFNJ0TH/0JK1XMmp3RcXYhUY4IIcymq0jOsK0qzVtR6pZ1Dl+tWEITgOCcj&#10;gPr+P/7jeX9fStakiNQ4DALSdau61nNWf/nFL5qmNcbud4cYorCkmOIStNIAlEK0jWOQbtVxZi7J&#10;eN+3TUo5xVK/jBLz8HB/eNgb51ebFbPcX980TWONPdw/jA+7PC/zYReGnetWJ2fniqhfrYjQWKdI&#10;FS45RFR4sj2JMXZdN42jMPvGjoe9IG4327iEm+vrrmumw6BI5bjUA8JZx1xSTE3bxBicsTmXXHJI&#10;IcWUllCNMggohRHrPh+Nt1iYrA1z0EZbZ2Iq2hgQFkHO2R3zXWaaZqt1SXlzfmGsUahyKWEJIYQK&#10;YSfCpumQyHqfWHzTMUu3ah/u7kjIeTcvo/FeAFPinGGZg1bAzCnlOuyMh0Ebe/7kEonOLp6iIgQB&#10;Kf1qrTQBcxE21pI2Td+lGFKMy7J472MIdd1MisK8mDzR5/9Lb4CIuvXJ7uHusLtZljjOrE/f8efv&#10;VsdIDIELi7A2hkupi1bfNKkwAeQU15C++NH/VFISPhZeVLesMbVBWB0RKo9HpyKq5WQ18lBKyTlK&#10;CQhsFGgliPhon8BfsrUREapHN/7bc/eoOz8ezfWWl3PJLP3Zk29+/7dBOWed0tp17evPP+76FiA1&#10;3iJiSbHefGuay7tmjuXs2ZVyhEjjNKYUK3jo6slliKFdbTKq+92u69dZ2wIAOc0ptd4LF+FcHntL&#10;D7ub/d2bTd+t15uXn3789Omzk9PTq6vnh5s3koPzFgEAxVpTBM4ur05XmyI8L5PT6s31tbVOS9YK&#10;G2cEsGn719dvrt79AMnCY/yszqHM/POf/3ReJuc9IXz55cvLJ0+WZT62xQsiUpgPadrfvv5F4+2w&#10;u/n0b//y2fvfFKS4zFrb9Xr9Fz/6c2SpWnAMQQCUpvVmNU0LKQ3CJRcocb3uiz1Bpap0RsbFVKx1&#10;2mjmAgQhLClnBkCiJSTSJqZ4/P4hISrj2zrZVHtPXCJXK0ERLrXKi9t+VQBCTIVZlGbEGLNvu1Q4&#10;51ykupKVsGhttTGp5MIszN63GZXSNi6TwqNjJyyzVgQKy5GNF7mIVooQSsnG6LiEageoC70aLakx&#10;jXra1gdM4x2XRIgxBRRWKIrQOZ9TIIS3XHitFQBXp4dWinMOy1xyst4jSFhGrdBoVW8VOWdQSqxH&#10;69FYXbRCkpzlEVtPgOo7f/ifaOt90xNpUhWUFUtJ0zgu48xcVpsNKJtTBjg+E+oTpWmakuOwf1ht&#10;NqUUa+087TcXlzmmeZ7bthUBFJn2ewRw3pNSRFSWmOZQUlLG3L65UUQ16MGk2vU2ppwSW6MVqbp8&#10;d97mXPr1uv5rpYFU3XD/8KCds8YeHnbe+7Zv47KgcL9ei3CKsQZRh92+lByn2RrDwnU4ddYpxGXc&#10;ExBo5FKUViVFIlREyzzEccxZMiIq7axTSldCsVJqmZc4L6goxYjMKaRutd7d3+VlVsaM45hTqsk0&#10;pVVhLoCFZQqLoJ7mrI2/u7ltfXM4DFob37YxFYAK3BHbmOo3QkRjTQixX62Ms845IgJErgKiAJUy&#10;7He7+7v1yZaMjiEQgCJVycveewZgKfNhLDkZa/PDl83up40W37SuWd2+uR72dylzAt1/43eSWQtz&#10;ySmHpes6a8w0HEipkHLbdtMwFxbg2Oc7/dF/9/LzVyw1lljqXPB2+1aPyLpEdt5ppUkRIQFA4ZJL&#10;lpIlx7q40yT1sCV6VB3xeM5WQCcC0C+dxW+P+K/9E4A5lcx09uLDZx/+AMAoa0rJIqK1ebh57SwS&#10;stGkFZWcKtVImAHAOpsyULdSRotwSXm9XhtjdrudsFzvdrtx2h324zIXwruHu5TSerN2TbPqu2We&#10;6e0jR1GlCOUYiHB7egJKjQ/7Zx9+Vxvl+61xrWu6aRgR2Bg9j4f9w+1hmliwcGnX635ziiWQZC5c&#10;+VnG2otnHwjU/roj/W6apmkaX738bH94QISH+/tvf+e7yxx+9KM/3W63bdvVdy/MB8zLkxfvv/78&#10;4/vrl0rr1ebUWIeKhof7r169unr2dBj2dY0mIsaoNCdB0YTzOGutGCTlcrJu7epiCCXn3HarUkou&#10;hVlCDMZoIqXIIGDOJefSb0+XeW76vpSCqJCUMm4YJxapyQtELCXXPGqOkVms89bqmIsmlVIGwFJK&#10;WILRuoI7hFkpYs51qWatFWFFqnZXlxy1ohwmg4AISuucskJJMTrn6AiHQykZgZmTtWaZp9rYEmOs&#10;52lVGKyxVWtGBEQxRtdcqDBbY7qmrZXKAmKU4pKJjtQhAMipUus0KTLW1vUGKQIWo61WJsXYNH0I&#10;c0WMFRbUCr1lUqbbqkIlJoAjbkj98D/4L41zw+EgpczTsD7ZEKJr2nH/4BovSNZ6AeBSYlisczUt&#10;xsy1RG67adrNOucyTbPz7TLNJWdvfS5ZCkvh6bDTxglRWiYAHIeRS/beKK3CvGQum/VWK1N74588&#10;uXBWGa1ev37Vta2IiGDTNNX+RQrn4bBMk7GGlBKBvutKyV3bjIc9MDeNLyWlGI11IpxDKPnYN15D&#10;kofdg7bKKJNiUIYQKedcyxfqvjbFmJZAgFqZVHi13farDYiEMC/DqJVuVyvh4trGtq3vOgQoJcWc&#10;FMk8HGzbAoJ2pmmbnLLSVhuXC5+cX+QiWpuc0+7upm19jokBjbPjOGqla7bQKGWMriauftXnnPvN&#10;OqfMKeeUGGAexzgdjLVESqRYY33bM5FSLsxTyUkEkHCaptobz6XYxjvvl2XRy+vu8LFWfHJyngQP&#10;u9thf89Cd7v55Ad/gM1WgFzTsshwGAoXQSSklDLnXHZfeQ1++Kz59H8su1d3+5xSrkEOeBQQESHn&#10;nPMR4a9IWWO991rpGlfLKTFnKQtKNkq0knqy1gNcayVHLZE0IVbJWB2Vu18ejevpLCLCECOLtlcf&#10;fG9z+R6z8m1TcqmEgLSEkmIKO2PJGe3bJoQFHlshtFJZkAUWVk2/FkThUncFAmCbZp7nqmRrradx&#10;0IRPT7ev37wpIcoy02M/0Ob8aTXwKqWts88++AYo9eTZe93mXLlGQJ88ed5szpZ5brtmGvalJK3o&#10;8uLydpyYS9t23/vu97Uxuu1d0/jN+bAEQ9htTw5LApAvfvHpar2e58laq7UxRr/z/N2+X/Vdv9ls&#10;QoirzXoJS9+tf/rTv3129SyEpem6w3BYbU7v39xYTaR0DsvrLz46OTlbn54h6T/5k//j13/9h+N0&#10;sM6EGHLOvrE5ZaW1tpoUMctmu7r+8ivnqbiNdl1hVlqLyDSNbeNr7xQCxWVq2kZXgmuJOQYpBYmM&#10;scu89F0LUqZxtFrV6HOOAYpoowEgpVDnXGFGgcZ74WKNMVqHMFc8U9N4EHbOlpIABQkLZ1Kkjbbe&#10;hzA7XUtVmKUw5zqZp5RRpJLVjFEpR6MtIVUXs9am0oXqj26NWVauhTDPw94ZqhCrateroz08VvMd&#10;d9WI1hgEcM5WE6ciyjkrVWEtVIujqoyHiDHOmkgpLSCAWER039mmUV3rmxWJVQwirH7lH/7nwlJR&#10;zcroHJNv2vvbG+ebzfm51Ci68DzujHXC0rbtNM+r9RpBGKRZrfe7hzCNCCJcrDVaqVzSo3DO7arv&#10;NlvTOES9DKPzjdH69s3Nuu+3J9v1ZvPZz3+6Wq2ZtG/8YRiV1jHls/PzeZpLKV3fxBjCMnPO8zRv&#10;ttt5WVKI2806pzQN4zQO682mMC/L5L1nFu8bRmARFB7GkRCYi6mKpjbdaq2tPYyDpKKMdaseEUNY&#10;jG26zcZo6vq+XW/Q2NXZaZoDAHIp83g4OT/vtico4LouhfBwc2OtizHEELTSrmm6zUk9lThn7xtt&#10;jVZ6Ggfj7BICCpSSuURnNZHKKZ6cnW22m5xSHTCrE4OUCiGQImae5rntO2ApKQjzOAx5mXzjh93O&#10;to0Ufri9c23LMRGRMcpZuz8cjHYiSARaK0SVQgzzRCD64aN+/gIlrbfnDGp/fzONh1Lg4VC23/u3&#10;FjEoJCwpZ60NaevbZpomg3D7o//h9v/+V+PHP7qiz2W5AyjDxPNSCjMpJVCrISHGFGPtXaoG/BJi&#10;XGLIObNwjDHGUOIEnAyKptqHhlUTVtVXQaRVjdTJUSAG/CVy7GPSFFFYmCVl0W3//Ju/dvHO+8uS&#10;gOgtdAYFN9tNjNN0/7ppnXDyzqUUQLjePJRSqRTv/f1+Obl88taNVz/meQaQq6srYX7n2TOV0tPL&#10;izTtt61/9/0PlunQtm3OmbT+1m/8vcIyHnbP3v1gmefd3ZuyxOtffMSojW3a9akAASpj7Jcf//T8&#10;4rI+xsI4tEZZxP003bz+ar9/eH395uEwvHnY+ba/uX9Yn18dhv2rVy/HaUCEm5s3TdM66+rb4n3b&#10;NF3b9m3bEenLy6eNb66u3kHAZZm1os3JOSKdXj7ZPnknhSVMh5JDTvGrX3zSNvadZ5fPn7/4xS8+&#10;/83f+Y2QJ9ca3xkiaBprnK42TaXAt07S7E+eDuHocQERrSnMU9N2ihShqGOpvSAISoZ5L0SoKMeI&#10;KFwyCHddqxWhUmFZ+sYJmmq6IcJcim9aLpk5xTDXulClTQqhbRoWLqWUalg2mgBSrvgIEpGSi1JU&#10;jaFVwzXGVN6Is3Y67AnRO1vyIsxK25STsQZJ4bFhmqoQXzcaKcb6GeS4lDZEIAJ0JHTDLyPf8pFk&#10;HYmw6h5ynFhnY4w82jWrVAfH+40CgBii1gQgSCSIMRchBX2v+l4p68WoD//BP49hMdrEGPuuJ5Bp&#10;mlzTCqp+sx33h5xyTcn4rrVa7/e77cnpbr9r+x4Ap/3DerXWzp6cneacj+q1UtuTbU5ZaUVaK1WH&#10;69is+8Nup4yuxK8lxGmaTs8vRVljTWFu27YwV266UkobtVqv3ly/QRHfNiKwu9/llNumGYYDIjZN&#10;Y70X4RSC0XoYRq1NEU7zEsNirbW2IUXC6fLJE2ZJcX64u52G0Wqbma2zzBJDsNb2q9Xu7pYIc+GS&#10;szGmFI4pucbFJRACKp1CAOb721ttrbOeU4ghNG2HhNrYnHMMAUDCPDVdr4wJMVhjCgshLOPBN433&#10;LsdECpRSOacYgnU2pVg7p6tf2HdtnSW1sTHFcTgQoCJEgNPTs2ma265bQiBFlVyVKyRMJJVcAf9Q&#10;8nQ4cOacktLKOMsp2oef+eUVgVxcvZjGeb+7mcYDkNpP3H7r76PxAsJccgyVfSIC1pmf/Mt/cf3X&#10;/3vXuTcvX52tlVWV51Ie9pnrTpiPF/Z6XtaGsCrksUjOJaaYS04pco4oUSEb9bVGrL4+i7GKGgjw&#10;tT0Z5V9TKo4TTZHM+OTdD3/jd//tglaYUsrnZ2fDMLz//ntt24zjFMNy/vTii5//zarvCkfvbEmx&#10;vlQBqSWLxrr7h+Gd97+ZUq7+LGNMhZE2Wl+enLZ9/+Vnnz27fBLmicMMnMfdfckpxrharUIIX3zy&#10;0bjbXTx7lgsY55bhwCV1Xff0/W/aZoNENRKrtHV97zfn5y++4bstAi7jwfvmyeXTi/OLcZ6XEIx3&#10;OZc5BCb15vbNeDj4tjHWvXr18v33P/zLH/+F915EPv/ss9VqNY5j4z3A19eF6mU1xnz8N39lrW66&#10;XgDH/SHFYDSEadCIKU3zcD8f7riUH/723/vbv/vbw7APYal3Mq3w9PQkpegbb50x3nWr7qT3uznl&#10;UkoWKZxzAi7WNYRULcbaWOuskqI5qYdP0G9QVf87V3naGAsC2uhjqq3CiIl843NKSmvhklM01iIp&#10;OG4LaBqn6vkT4VKycDHGVH6TMUZpU3IWLkopFilHpitIbbEF0IpIKQEg0iyQS0bEnHPJ5a1fsGpi&#10;JaeSK1tcMzMAESpQmFM+2uwee6FyTkppZq4Sc9X0ETGEAEiu6YWQRZTSR4wyCCBWhh8RVSoZiyCg&#10;0hoEcsmMxIrAWPStckb9+r//xzXooQirKyWmNA2Hrm2H3R6JChdCTDk3bbvMi3U+50RISisgWG3X&#10;qWTSOi6x7XrnXCzFGiNIwzCsN2supXAx1nLK6miFBNc0IrAsi3HWNx0II8Iyz9XEF5dlPAxEihCU&#10;1ikEFBkPBwBYbzanZ6fTYZ9SbNsupBRDKDmlGJYQnPfauThPtm2Mc7u7+77vtXXLPKWEgHg0N6cA&#10;ACAASURBVApd0623WqmwLKRgnuem8cboZV7iEuovf9e21RIXYwzLRECoVLde5Zy4FFIEgMaanALn&#10;bIxe5llrE+ZZCnerXhmrqlcmZSm5pDwNB++7fns2He6JM4A4a7TWIUZmrk0NMURF1Perw+4hL0kR&#10;Nm1TlkkEurY1jckhprigsSiitAZmRditN+MwdH1bBSxmGfb79XodplErZZ3LnJqmKbk0rZeXf+7i&#10;bdu6k9OrYX/Y7+/CsoRQZuje+d1/EkWVwkrpekPS1paULPJf/bf/AiW/+2zz6qtb6+hs28QQjDUv&#10;X0+1tKwaXEvONW2ktapnq3rsvKkpPADAkjVHo4AQ8SgZI8JRcCb6JdLKL53FcoQOfU2AS6kkxl/5&#10;7b//j/7ZH/Xb81ev3nznO9+d5mm/33/nu9/+7LPPDsNorD07O92eba+/+NQaRBRz5HVV/28RQWut&#10;UnqZw8XVu9/71V9FQSJ6+uwZx0VKvnz2bLd/SNP87OpqyeH6zbXTWDsA6+sJKWnnOKerd16g65Do&#10;/ub1k6tn87zkXJzvmvXp0ZRX77a+18YBkHFtYUBmQoxhHvYPwmV9dkmA2tgUUx33Vpv13d1d27bO&#10;+k8//ahIuL273mw2OadpGudpcs7XFO8vbTUFEbcnpyUtn/zsbzglZ/RyuJ/HQSTnHNsqABZepmEe&#10;x/3uPsTgja6bKKMVF3DOXV1d3T88PL16Og7DZtMrpdmuORdSylhnjA7Lcpz8QAoXLpxyMs5Tf5oF&#10;WSgM90KaQAQlxIWFQwwpxFyK805AlFK1eaDkQIiu6ZU2MQaqAQwQ37bGOga2xh2LjgRCZW/lJCyI&#10;UEpmFgWIijpH3mBMSWmjSIuUxCwMWOMqztf4W11yMJeaBmQuipSAGGNIacA6F+B82Ftnj5o34OPO&#10;jPHRPp9SkpoFdw4qYEdYa2OsR0DmYowpzEqpXIr3PqVYN7G1wrp6HGoyyvkm5qysA+vU1e/9h23f&#10;EWkBmcbRGmOszaUYrWNKzlll9LKMAFAyW2dDjEqpai3tN6uu6733yzx51wy7+4e7m7ZfH/b3KaaS&#10;MzMrpMNuF6epcAbEUlhrXZjHYURSJ6enpeTbN9eAZK0hosY39QYhBZZ5MloPw8DMxlpFlI5PV1Za&#10;V2ZI07UhphxSv17nnFKKxrq6JLXOlMJCaJuulLzEUPddS1hAgJGs98bakrnp2toDpJWSwoQYY1SE&#10;yjqldVoW492428UY53HKKTnvS05d2x4OO980pnFt0whCFcjSMusKKS9Ja00s0zgaS8g5LlEECoJS&#10;mjMTaUEqzAohLPN0OIiIVpRzRFK28XFZjNVpXpgLoOr79Rxmpc3h/o5IzfNMRDEs9Rmec+7aDkC0&#10;MagwhgkBm64HRCgzffmnTgZv/Yv3vvXly8+Hw36Zpnkp3Jx13/pd1EZKSSHEsDjv29V6nkef99d/&#10;/b8p5NON//LLu8abJ+edNrQs/HcfXTOSUjqXVI6DsrwFoqtjM16dguthUSCNhliRejyLCQCRoP6/&#10;VSxWSj3Gnv8/E3H9hMwSIgu53//Df/Rv/sE/YdCuaderzY9//JcXl+cn5ydXz58rxMNhZ7R2ziut&#10;xt1dCgdjlFYkwMAFAOToU2YQbNrufoqp8De+9a0vPvtMcjFakaJhGJ49vbq9u12vVmEeEXHTNfWx&#10;h4jaeSnCQO//6m/e3d09ff7+zevX3/z+D5vt5cnFs9Xp2f4wtutTQEF5jMWKPBqm0TW96Trlm/XZ&#10;kxDmk/PL97/zAwUIoJxvPvjwmwiwPTn1vrm4fPLixfv3D7chhMJ8/ebLu/s3r6+/XK1Xw7Afh6Ht&#10;uvrkO4r4pVx/8ck87b2zXb++/sXH43CrlRLhmogrOSsipXCZh8uzs3efv6AwP7m46J11Tbt/uO8V&#10;zIddrXpKcbm7u708P73dzayODVtcCpdkrJmmA5dijSVCZgGlRJkY83q9zstomq7kYhTlXI4ylNJE&#10;CgFIqcz1MDLKeKW0Mj7FqDQprQszQDGKwrIIADIKsLEOEK02SGSMZmZr7TQvTds650tcGgMiUBgB&#10;AAkFqW26mn7SRue0NE2zhKCJsDJytUYEpbQAGusACQC0MTGlkottvFJ6WYKIKKJlWUQEACttGR87&#10;blLOMSYWQcTa3XHUKAhDDFqbUlhrk0uprM5HIxw+LgJr7JARiYEFUH3v3/vPSBut1TSOjW9zTofD&#10;AQFYOOVccuKc29XW+yYuMyECc7/q652US2HmaZryvJBrcpFlmXKWruvmcWettda7rg3zKMK+6XPO&#10;IUalDAkopVzb3Fxfl5Bd22mlbm9uaw/QdrPe7XYFoO3a4XAwxjRdW3Kpv50pJ0QFXHIuCqS6l5rG&#10;VelHKdLapJgQxFjDLK7xMSw5pRoz4MKK0DfeWquVGqeJS4lx0USkaDjsEURrvSwzM5+dX7AIEcZ5&#10;WcbB+rZt/fr0ZL/fpZi6rjXWVxyDInLWotZhXnIKJaZUkrOWiER4GXbWuhwTpwiCipBFUkppmXMq&#10;khPnbJsOmNv1Znd3bb33rY8hWmeH3a5pu269HQ/7GFPOmQsTSWY2WgOzta7vVtM0tW07LxEEYopG&#10;m8JptdpmFkQyZZYv/k8r4fT0SdNt3lx/dX/3OsSwJNEn7/L5t8MSmqa1ziqtrHUlLac06J/+12W4&#10;XSKUzHf3o9X4wbunpfD1fXp9M0xLiCEdf0WZ5WifhMeRVkQY3yLQcsQ0KsJaXkOELEAKFSkAqDjP&#10;qiQ8BkD+9d0dM4fIxq3+4T/9j77/m79fmAAJAJu2ff/D959ePbt88s48Tn/70588vbr65re//fmn&#10;nxx2O2fNw80XzlmlyRlVu0ofcUbAXNq+v7kb1ucXX15fX15c7B/ugXnVOKN1DtE4Nw4Hj8VIrhgg&#10;ABTAdr3x3Wq1OWnPnsZlnoZ948zrzz5+/YtPXn/xuUK0XQeotLZ1ZV5HqrdTPyk01ru2N77ttmdk&#10;vPF9u9qenV2enFyUEM7Pzs9OL8b7m2dX7xhtP/voZ13bMnOMCQgV0sPu9uHhJsb59PSi/s4f33YR&#10;QNxeXBEAlMg5vvPBh67t4zIfVVEiETh7+k67Onm4uyOiFEvjrG9Xz955oUtqGqclOxQsUQmLwPn5&#10;mbDsgio5xxhRijArZZTWwuycCyGWko8zQUqAAMpAKc7ZMC/CnMKMZBQpEBjHqTArpQVBG5sLFxYp&#10;hUuy3rMAp9j6bl4W5tw4L8IxRjoWJmHVwUopYVm6fpVSESnWNWK6aZ4RSGlde5lzraMkTClYhcMw&#10;a20BhJSqvKkQY3UoH8NuIpWMbOuvLSAics7aHqsO67evPEY/6HHTiwhKVQoVwdffbS6lIMIjp6Vy&#10;Kur7f2z3MdbmnN5ysoBFfeMP/jkpJYVLKScXl+M4tF077A9t36eYnDZaqd3Dg7M2LVOMYbVeCYAx&#10;yrXNw5vbcX84OT/LIiCQQigxOmclJWZp+v6w3x92u6btGKAIcOGu7eOynJyfkVLjOFqtWUQbM4+T&#10;MSYsARGzlPV6zYWnaTje3UgVEaUVIsQQD7vdMh36zRYAfNsSEGplrMk5u6YZDgMC5JSYi/PNMs0h&#10;hGH/sD27rO+j0WaZl1yKtXa1XuewtE3T9b08qjze2SMPuzASee+01jlH3zTKmekwNs6u1mtlbIwR&#10;ADabzZvr62kYY0oKEBCt8ykmVGSNB0XrzcnhzStmUc6hNoVFu4YQdndvTp88rUHeMI9d3xxuXp9e&#10;Xo67BwIqJY27Bw2ARONwMNbmnI1xYZ5ApG17Rq2tfaQCmnEcq/9UG1sYjGtS5nEcESAfXvnb/8di&#10;Ob94Zn13/dXLcXhAwcjknnwnb99LORLSNA7WaGTRX/yJ/ui/0em+a8zrmxBinpZIKO8/P0kRf/7Z&#10;7jBFAUmpTMOUUkaimsF76wh+m1wQEav1qm2k5FISEVWOldaKCKv/nR5DH8c//f+5KbhASrA+e/LP&#10;/uiPL59/m+VrEYBFWGB/OPz4z/6vTz76WQx5v7t/9fIliKy2K9s2X37y067vtaLGahF+i0ncbDbz&#10;PK/W6yVkvz5jpGGaLp9c3j7cH6ap71fXtzc559V2M86LMPfrrfb99e2dAJZcVmcXJ89eGOOU1iUs&#10;8/4AUDan55oACfe39+dP3wGlj0zOt2nCRxbdEUiOSMpY21T1HxAU4ed/8+d5fBju73jeL+MYhkNr&#10;sbGUQrQElmhJqR6sT548vbp6Txsj/CjmELmmFYE0T7vbm3k5EKmvvvi0WrhqdpRF5nlWvn/vu7+W&#10;Ep8+e+fm9ubynfdtu714/sHp03cRsIqzJ6veKaUQ7+9vRCBTY61NpWhtBJVzDkRyyiJQAWxUAnIB&#10;0qRtKUUTxphs0yqllFbDeDjKAqQBQCs9DQdBtMYI6lKKsJTCVmNcDikno0097LQ2iLVWRbEgoQJU&#10;RLqweN+UwgwggNa3AoI5aoKSuWY9mNlYp0zDdVNdEovEGFm4adqqbx/VMKUqVzqEQEglF0G01qPW&#10;dbqonO46cddzuT5irTOV8CkiXHL9YT42VFRLpXVKaQTMKRKRMcZ7V1NqusKHlGJhYVG//k//K0AK&#10;8zyPh5Bi13Uxhvpz07Xt/cOD1sZ5671X1jnnAaRfr4fDwMJGmzjPQmoaR0IRzm23QoCcYtM1929u&#10;nLVGaSBtrWu6jkgt83JxcRFimA9DirHvV6Xk4TDkks/Oz5awIIDSapnm2qrpna21u13fTeOkiFJK&#10;z188Gw4HKQxcFKkQZs5JgFMqCMIpgqLVem2UQiQ4/pJj0zSxZAVgrSJUTdPM0xxTJITCElMU5lLY&#10;O3P75rWxToABqfy/TL3pj2Xbed73rnmtPZyx5h7uRF1e8tKXoihFiiALli3JjmU5iQBDgY0gkj/E&#10;gYF8yV8XGAaiOAhggVBkmaJE8k7dt7vmqjPuYY3vyod1qsn60OgGuqpP77PP2u/wPL8nZ2/7Ybud&#10;Hp+4YYAMnFMgtNttovemqaWQj/f3duiPjk9CjFVVOWt9jITCZDojjGVMdhykZAgsIkznC+98QdRr&#10;U+t2MowDpax7uM5Aqrodxr701IwAF0JX7djtcgYzmfb7nakbxgUjYKpqtFYp3W23xUSBOTtrc8Zm&#10;MhmHwcXABcuYtZLx4edq+7kWpKon1qfN+mG/XaWEo0N18Sk7+1io2lSGQKbR1Zv/Kr75C0Vczolz&#10;5h0ODvphVJJ98u3v7Ab56s2tD+FQBwDElKy14zC6wZYo5pRSjCmF6EaXESkQAiCltnYkpQhmlABQ&#10;VqqMMrsAQgijtKiO3k1CyQHcnI/OX/zJv/lzPTnKhJfNVX7CdRJCrt6+PVrOYwrDvn/SLtOxH511&#10;w35ltIIclRSEoBA6ZwIkpxiryjjnpdCUayIE5tz1HWLKhPTDkABCSvu+75zrQ+xHe//4wKVCII/9&#10;eLfevH792vb7uqrefvl5DC54O+7XmGK7PLv48OPrN6+niyUCZMzbh2spFWPskCkIh0yKq1df+HGU&#10;WlPG/NBfv/p893BV182wfUzeEgL3jw8YxtnyaPv4yBjtnFWUphQFZzknu9ttH64xpTeXlyenZ/Bk&#10;GKGMyao27WR2fA6YmukcAU5efri+uyuOspzzB9/5PuXaTOZCN8vT58o0f//jv+Gc/91Pf8oZi5g9&#10;5tvVOmC+eP48A8M4OlqN1nOpMAOlNMWYokfIOTgIIwKjjMeAREiSElCSc6acOWvTuM0ZuaoIoRnx&#10;oDMnNKaMOQ/9UAz2lPKmaXywCYnWtbcuRSxwVaV1iil4F4IvcSqYw9O8i2UAxBx8EEIGJEAEHvD0&#10;GQgkzBFB6jpTmE6aEIsOAhOWZ0kmhEoty3IvYhJcxBiFEABIMsboc8oEcjmCpZRlUuGfUm9iCAdk&#10;Zs4l6qkIuimlGTMgemdL4cwYo4wQQhET4i9qZ4ByqwP73r/898H7qqqkUoRS7z1jBc2hcs6CS2tH&#10;pU2IcRiG6WxKGHVupBl105i6ts610yaFqOtqNp/3+93q7kZIKZWSWmegwBgi1k2z32wpgaapt9td&#10;YZVLrTabtZZKSTmZTWOMUkpnnRtG71zbNuM4NrNpsE4qFZxjT3ymh7u7yXSmKgMA292ubVo7jATI&#10;crHY7bYHqROliNk5Z0ebEh4tl7vtVjAWgldahxi9c/vd7uzZ2Wa9Pjo9lULYfgBCuRRCSO+9UEZq&#10;nYFoZRKilNJba8cxI+43q4xpulgOuy6EyIWiQlLGOefOWusswSS1doP1IZCch27fDTZl0EqX3BDn&#10;XNO0rAzotbLrlaqrqmm40uN+17STdr4IPhIuhdaIJEO24zBfLL0dm8q44DljGdN01tpxVMYkxHEY&#10;Z7PZOFjvPZOCE9JvVoRLoSXdfCU2X2jBmnYhlL6/eetdTwnf7H37rd9Kiw/iOLixF8nP7v+SXf6/&#10;gsQMCICUQG3E5W3vQ/jss+/3I3z96spaG2Mqw+ISuEsPZDWaMRdhb4wpYzJGGa0oZUopymkKEXKi&#10;jNIn8cZTUXywfsAhi/pwFmcA52NI7Ls//I0//bP/7dXnf4chVJOjchaXQrccvfP5HAk5OT05PTte&#10;rdcpJMRcgt0xjBQCZyAl1ZLX1UTpxnsbgy/kI0p5QvLZb/7O++9/pClBO+aEKefDHJMQQmgGEnNu&#10;FwtMyAicHh/5kE5PTi8v39zcXMscTa1JioSSDJAxI+L27hJDQIw3r37WP15t7y8Bw9uvfzY/OgXC&#10;dqu7u2++TMm1k8mrn/wVAfJw9/Zx9QBhfLy/m0wmY3Drvv/wWx9Z51IMo7Onp+eNNgzTy5cvThZL&#10;lvNkOg0hTqatqZp2Mnu6noexOxWKckmFuL9+K6WhXJ28+BARQ4wYo24mt1dXw9hVprp98zUh5PT8&#10;4vrtm9Xm8eV7H1y8+ODV2zcffPSJR3hYdd/+znfHbjtt9arHTGhhDGD0kDMCCM65EJnKhClgykD9&#10;0FEIOSGTmlLOpGG6SkCkFLbrCGOMc0Q0RpMyNKAMMYcQ4eCHojkDYSW/iBBKD/IhIJRxfEJjM8ZT&#10;CoQA56yoL0JKSilCaIxJcImIlFFCqA+hIKeWE3E0a9adpZSmmJq6LiGnAEQolROWUN1CicuQCSWU&#10;Ujv2jPPg/ZOsLQOAUqoo3sq/Tg9ioRJAJUu6EOQsOS/2HKVViQQs6+BSFMOTRfCg33jvH/4pE4Iw&#10;7p0TjGWAlALjXHAZQygNp2kagCylGLr92PeMMtNOnB23q8e6ncQyzids/fC4WT0en58ikJwJZoIZ&#10;q0kLlPoQpJJutEIoyhilhBkVQ6ibeuj7QocijO42m6ZtXcqT6bR82vvtLqU4PzqKMRZ6d/Lu7Plz&#10;730KUUppjAFCvHOcsQyUcaqNEVIqrRmlu+12vljknAt8PXpf/H6YEqaSBhZzsP1mK5Tcb1ZV086X&#10;R4xLKXi33UyXJzl471y7mLtxTCmadmqqCqjcbXftdL56fCCUZUA/9N7aTIASLjgb+04o7YcRMCFm&#10;XdVMiKIN2q/XQopSxiAmP/Q5eCGYc45yHsdOcmWtHdZrKhiTtfeOkDxu7oTWbhyDd8HbjEkIZZ2z&#10;42j7XkiZMPV9byoTQyCceedtCayqjDFabl/l1edK8MXyoh/cdvPQdztKee8zu/gsmyNwXZu75uov&#10;xOonOdmEsYh7cs6c05uHcTJZnp8//7uf/sw5Xz4PT/PiX5DbGKVPggpgDF48Pz8/OysDdCF5BqTF&#10;v5aS4Ad2BH0HxwQ4YC6evnLO1iUk4ge/8Zuffu97j/c3s/mCcs6lIaW2Cm7Yr5RpypGstd7tu91+&#10;v99tg/PF65cz0pyi2zJOFSdSMC5UVc+6bkNyIgRiTCfHJ5t9aJanX3799en5c8nY0fHRw+ODEHLS&#10;tnXdOGsB4Pzi4v7+PsVUK2m0Hvt90zSj8zn640mLKVLCmvlCSp1i2K8faMax2/hhH8c9LSnvGUOw&#10;GTF5O+w3OYymrvfrBwyj3a0zhm9//4evXn0hBOvG0TST+33vkIzeP+6HzkeuKkRYnp5nWelmCRiW&#10;Z8+ff/ipbqbz+VHZNb07iw+/o4QzMVmctPMjpWvGdT0/audHwY67+zs/7sKwE5ScP3/5eHtz9for&#10;xAxc3lzfrTer1cPdFz//OUY8OT05v7h4+fLD06Pl46a7flgRxiFFAEwZGGcpZQRKCJVSxojK6JiQ&#10;qxoBpFIxBM5ZjAGAeB+EkErrYsQoJyxjFAikGIXgjFEgFFMUlEipCCWc83EcDw8YxmIMVWWi94SQ&#10;FIOSAhExpeB9ye3KiECJlNJ5X3LtKCVayaL/6cawG1wMkTPKGSs3OWJinJbhWam4C2qZQsYYOefF&#10;yiSlLIrpDFgKkdK6HThf+WC+P3wWGMVic42Bc0EoUVI45zkXIQRKwdkRgDxdhEP9wb77x/9OVhXn&#10;chz2JaAshGBMhYh2HKqq7vZdZSomaAyOMKqUZFINXSe40FWdU9qvVykEN47tdEKFeny8J0CVVEKr&#10;YB0B8IPTSqYQq7rmjA/jsNlsJvMphoQhcHaQ4CltuodVDKGZLSDnrttvV4/HpycANKZoR5tz7nfr&#10;elLfvb0M3mHO1o5SKVUZYBQgx+Bt3wHJpxfPbm9vy9hUG101dTHy6rrKkAXjwfloRy4l5WL7+FA3&#10;7Wb92LbTEOJoXfIeU+web7rNIxemPPp8QKnUdv2o6inGwCFvby/bxVFV62G7ni9PnHfDMNZNM/T7&#10;qmqBQsm1r5rGx1i3E1kZAlC3k8liEbyXnFOSh+1KSe6sq6cTJoUSytrBTFoqWAhB6CpH9P2OSx3d&#10;3lRtqQTH0TIufIhuHJTgw75nUpAcY0rBB14CbzBxxn0Izo5w+SPpHo0Ui6OLwfrN6n4c9lJWm70X&#10;Z98Vutbdl+3V/837NwAhA1DKivEv50wp24/65cuP33/vo7dXb/f73QEL+0thS0+f/UNo9NFi9tu/&#10;+evnJ+eUMO8DZTQEXzh2kvMSKlxKCYAi5M+lvi5DVkpJQuzGoOrZ7/3zP55OWow+OBu93W8e3dgr&#10;rW2/U/WEUgBMhPLyAuqqvru7ff7s4vT8bL1at5NGajmbT+8uv6yMZhS1EEDoycV7D3dXBFKxc3Em&#10;M5Dex0RoZ+1qs7m+u8UMWutmMjk7PVNMeOc32w0lMK+rWaVJxraqUgrHJyduHIK3gnNjzH679d4X&#10;Wkg7nxWZJtcVVRIRTVWbakYI2z7eM8FjiNJUUqmYcHn+wjSzYbdWFAQgpxBDGEJSxozWmabRVaWU&#10;bqbz+83uq1df3t1dt/MlpWo6W/zkJ3+7Xt+fHJ/9Atf4NLUo+VaUssInBQBrR9vvhdBu2E1ny+36&#10;sduv++1mOptjjL5/MPXk5vZ6sLuUAgUKBF+//vr65qrrd5Wu96vHLkIGBoAp+Ho6TSkiFN95RkQh&#10;eEyYUyrJnjl4Nw7guoyJUFY3LQFCKCknF+e8ZG9LqaL3kCKhlDGKMXX7dUoHK6CUstxXkDMFHPuO&#10;M0YoFUJgQoweU0wxACLklELA4DGGummCd5RCTIiYADLjtKoM5zynEvIQCYUMWKY3xclBGUux3PYU&#10;MVFCikKs7EXKvFgqQQCS91IpdgixzkrJJ9teLhHUKSXOBDuMJtDZgyyHcc4Yh9Jk5ENYFCmYj0/+&#10;6H/FlLvNigmRMEspg49VVaUY+25nra2qmgo6my5265U2FQBx/SiVIoSF4JJ3UqkyJNk+3s2PjrUy&#10;u+2aUgYZhqGPbmzaKQDRWrtxzIQyKU5OTnab3djthaBSqWbSOudTCFJwgLx7eOCcHh0tBztCzsNu&#10;1e13k8nEeVdS1ExdNdOZNibFKI00VeX6USkVg6uahkrV7ffGVFVlpNTeWTvY1eOj4HwchoPJG3Km&#10;QJnQda1VlSk7uXjGqeRKUEIni8Vuu6OcNpNpiJhijCl2u77v9rWpmKjs2IUYJ5N28IkxkYByqatJ&#10;m2Nyo80pMymqusmI86Nj5xyjJMW0eXwY+91hVwAkpjhuHhijmXJErNrpbrOSgjHGdqt1jFEbw5WO&#10;KRLK5kenykwSIcfn53YcIuYimPfbb8ZvftxefCsi6KaN1jPKjDHr9SonF4ObLpZGC3jzI+k3WsnF&#10;8bNxdDdvv47eciF7i0ff/e1qfGuu/pPALudISVlGlqlWJoQgEQ8b/sH73x5Hl3K4v7+HpxB1zlg5&#10;AUp4ElAoi9B/8Uf/TDCZkQ6jJYwAKXEYWmsTvI3BH0zQ8I5cfEBnUgKEQkzZ+9wuT/7pn/yrs+cv&#10;OGCxbCEiF+L0xfsh5W7zkKIPztluo5pZKYJyhqOj47qZ6qo5u3j2/ocfnpycZEhf//THbVtDRsEB&#10;Uzg6ftb3ezt0WmtE/PTTT7e7QU2WiVCjtXVjVZmT81MCJPiw3W6sc4vZfDmd10a1lbF9P18e19PF&#10;fnXn+41kEINfLI/3+zUhUDXTD773a6PtgXA7OqnNB9//bT1ZphB0M5f1ZHJ8jkCXz7/VLs9jiLKe&#10;LF98zKXKhOaUhNL7zQZz/u6v/dazlx9yxtu2ubx8653b7XcPj/fD0M1ms+Xy6NXXX/XD/vbumpB8&#10;df2Wl5BQyKUkPHQYmAkh8KR4KQqt6KwSIgTv7PDBx58668f9ahy23vcpuBwD5WJ09vz4aBz7o+US&#10;U5rP2rpp+/3w9z/+6+XZRR8AMeuqwZCCc9FbRlhGLIo3ow1mpICIabRj004SYcDK+o72/T6nSAko&#10;KVKKUvJu3wmlAYO3nVAyZyQZJ5PpwfwWUtEal4j66B1nNMUoucCYKKExRiF1EcI6Z0vmrrWWM+aD&#10;R8yci4yJU0KB+OAIIYIXIRUriDgAgpiVlJnkGGJOseT4vZv8FAu1UoozXp52gquEqQhSS3WSoYyp&#10;AAjhQmZESnmKgRJCKMuECKkIAYSMiITRJ4dIlPIQ2kkJYd/6/T8HKK0G44xzIRlnGXPwjnGhtWKc&#10;aF2Nwy7GZEwFANvNtm4aIsTs+JhAds4Ha6dHJyRDTMGPo65bCkRIgZggRaEMoXTs5Pe3rAAAIABJ&#10;REFU+rHf6cpgwug9Ii6PT3XVbLc7Z4cUE2Ro5xPCKBccCE0pjX3fNPWkbVKMZf5yfLxgjFNGd6t1&#10;oiy5YCozbLez2XTb91pXfT9GFxnj0+lk6EeIgXGupGScAYG+609PT1OMACQhMkrdODCA4J339uHu&#10;CmPSUuz2G04JIMGUhZBcycls1m23TTvBTDE6CgwAKFdn56c+xqpp7DBi8OUmYIJrpfphHPshIRbP&#10;S2lzpKxSzoRQRnKw1kxazERow7hImCtTZcTdftc0jR8tVzJn4JxnIBlgHEbb9+M4js4jYs4gjVFK&#10;6/lp1g0AUW1bWArDMNZNHYMzuhpGD2GUN38p0Qohzi4+ur+/e7y79G7kXEbg50tDrv4zyx7gAKA4&#10;sOoBcs6MitHTuwc8OTl/XN1xQd+8eUOenKkxpRDj0yLioOL6jR/+KiAwJn0MVNCUXd/1UprSA4bg&#10;CxarHMikZCq967CBhIgxk/c//vgf/eE/264eBMm230POQojiaBr6LnhPAIRu6tlSt4c+PQO+IxAR&#10;QpXSQChiWq9X91evlaAEMgEESITQT777D37jv/29q7dXnLG3by9N1SBXH377u1XVrtdrHzyl7PHh&#10;YTabbTZb55wxxu43aRyMNimMw34f3DidznLCFCNnzNmhRLhjhrHrgw9cCMDcd/vFyQWXVTM/082M&#10;6waBmXqSgQChqmq4NIC53z1Sxs1sKU199t63ls8+uF93j48Pm/UjI3Q2m3fd3hhTBLDee0TQjdnu&#10;d/t+3/V7SqDv95vt6vT0bBjGA3Dq6Qi+efOV1vr21ecZIwF8vHxd1dXR6cVut3m8vbL9lhJMGDHF&#10;nDMjeTppaka1VtqYmVYQBoJ+avTdzTchxn7zkFhNVO2cFZwPwyCljCFqrZ11RuuUYog+eF8YDsMw&#10;Ms7IEzKCEAjeCS4BYBw6zEAJ9JtHJoRghADBGAATxkAIQcyL+dw7xxmNKQbvSptbimvKWcLEGccU&#10;c0oJM+cCMhROUIpRSEUIKeqFnOLBn4WRS+mdK0Tm0uc9DcfKaU5oSa0GIADlmV2+CJAQIwGSMMUY&#10;OC/4TcK5IAScc5Q+JRZSllLy3hJOi/O7ADe5EKWUiSEwxjgXJU6Xliyoz/7H//3x/kZqHULKOWOM&#10;ADCMI6ZIGa2aZjo/GvptcGNTT8dhUJVp29rUTc4w7HdDt6tr40NKGb0dTV17WzCGyVknpcyZIOJ0&#10;Mc8EGBd93yklt7dvhvV9xIxAgrWcMSoE5YII4V0AwjhnBKCdNJgZUHp7+aqdzjlnkFLfdYAgtXZ2&#10;AJ8opVJJH1PTtHawXKkYYj1pYwhSCqmVd44yRgFDwhfvv3d7fZMREXJ5PybTWdftpeCjHdt2YiqT&#10;M2KMFKgyOvjYzCYxxG6/54TIqsKMjJL13RUTQmnlnQcC3nup1G69kVIUrzOjtO/Huq4kZ0PfI2bG&#10;qA9RacUZg4x2HCNGUzWUccyZUCqUwhj3+x2lhEoZU2qnixKtRChNKQJkKZWuDBBa1S1lPHnb97ae&#10;nwz9wDkb97sYA4bUTtvgbHCWMI4p1jyyqx/JHNrJspme3N2+fby7xBikMefPL8Lmaw4RSNHxUPwl&#10;nRkhNGG+3bLV1s0mk7Ztu259d3d3EPZzLoRgB4RmuecpAP7gs3+wXvVN04YYT86Wd/c388ksRSSE&#10;uuAo527cE8DijigH8YEPCZAzIBU/+OFvfO/T7yZvteB+HMqemksllPHeT5Zni/OPmvmpMA0B9rTN&#10;K7vtwyt/N0hlXCyXJzdvv7b9FnKQnM5m029/+oMvvnzzH//P/7DfbIauDyEJqdbr7cWHn9ze3vzm&#10;b/0250qb6uLZ8zffvC56dsXFbD5vFksUquv6jEgJjM5LbSiAUGp0fjZfKl1Njs6YqnLy9fQ4+vDB&#10;9354d3XJOd883pCMbuik1jkXN/gv6ONS10LXjLL96kHWM0K44MztHk+OT89ffqxUtdmsP/n2p0qr&#10;GINzbjqdtPXU6Kqum7aZdf0+xeCcfXy832wfn108u7u711pvHm5SGI/PXxBC1vdXu7vLzc3rMsZ+&#10;89VPMQZGsjE6xFD6aABoJ7PdetNMGjeG07ML3UwYAW+HOPaSgRR0MZt6zGNilEs72qoyQIAzkVIK&#10;IcQUQ3AEspSqdFFKKc6Y84FSUlWVc44zBpkGH4TghJKMWJ6dGVMIgXE+mUxyhn6/o5SGmMo5rrUc&#10;ul1VmWLrLN76nJESEmMkBIBQyUqwHoFD4APSkqruXYoxRmSM5ZRzQgAgGcp2pJThlLLyWUPIhLKE&#10;6KwVnBdsoVKqfJfQMifMOQspS+5ESphzDs5RQigt/ulcpjeQo5SGEAqAKcXDu50hPy2KM0BMkTMO&#10;hGTM7Ft/+GeUcFJyzAp4NEbIuW3bdjIhhKQYd6vVZLrY9zsAwjgbx6GdTDb3d5JzbfRuuxNCCamc&#10;8+VlMQL7fbc8PkKA4MN8Pu/2fU44Dp0xej5rbD+qdlnNl0rL3XolpBRcZkSl5H6/44w7Z0MICRFS&#10;HF1QUh2fv2BCUkYEp7v1ZnE6pcCbtk2IhNGu74VS+902U0KeDOnDvvcxBu9zxggkOtv1A2NMGtPU&#10;dUpZCGb7LsZAKRNcEEY5F5SQmBKhjDLe77tgnXd+frT0o3XjKDiTWmfIUhtMSRttrVVKeWullM45&#10;3VQn56fOWh8CMEgxhGHE5DFD1bTdboMp1U3Z7AFQtlmv6rYNwUuprLXGmIyB5FxPpiliZSrb9wBJ&#10;SWWtpaWmohQxjd1+7PeTxSwllFIiJspoxhy9k0ZmTLJuCeMAhNmVfvixILmZHgEVl9981W/XXKvl&#10;yYkbtpIkyliGTAjNOeeUiocVADgThMu//WrPOMUYvvXBR9fXN87bcbRliYGICbFAUrxzMcYXz59p&#10;ZeazI8aYMuznX/zUDu75+fPtdksp7bo9kOTtABmfLNH0cCwTmoEIqf/wj/75xcuXKQVCaIqpmKyr&#10;quKqaucni7OXk/mLTFgqUtB3R9ovSZXfrbLKMyXnPA7d7evPlSC1UXe3jz/+6799uL3SigNka11K&#10;aEzlrV8cnS4Xy3EcT5+9N53O6npyenZ+dv7i5Pz5/f3925ur+8eHx9Vq8J4J6VNqFsd1Ow9uvNn2&#10;87PnCKyen9TLi8H6Zn4yWZ5Xs6Of/fyLi5fvb+6vBYXN7VvZToSq4ZCUlkMI/9d/+I8ffvQhEFKU&#10;WbpuD+hOxqbTpVDm7vZmeXTUNNOY8OL5+7PZ3FTVJ598Npsfn5xe/OxnPxGCn5ycbNYbSkmM0Tn7&#10;8Pjw7Y8/YYxVTStNVS7IZHEsa1NUkt67xdFxt1lJo4dhpE8odgCgTJw+f69dnl+899Gbz/8uR/+t&#10;z36rqif79YOUotYmhWFa67XNwKuQUspACE0xppSqusKUOGcl56EwVaDobRnjnBcOuJSCEIgpcMFj&#10;yrqqfAhKSCYEoSTFKKUchsHUjTZGCpkQRztgSu8AgACkxM1gznbshdLkKVS71C4FFfeLLTElSko7&#10;luSHQA4bPMR80E4UykSMSXDhnJdCEiBl7fYULgqxhEKFUDAJwEgKMSGS4msCKPMHSg+R0QAEc8aU&#10;36npS9pfOd/fHVPlHi7gLfbtP/y3Xb8TXHpvM1CttalNMRzvdtscIwGAjEAoZ8I0NcYwjIMxdUoJ&#10;E+53+6au+/2eCW6amnHubdfUU6VlCIFQKrTiSnV9x5hwu8fZ4ihiBsab+WJ195ASJm+9tf3qXjQT&#10;LqnvxqZpu66XUjat6da30hhCFVf68faOAjBKl2cXj/dryaWUwmew3qeEjNKTs7N+t58fHQ27nRKy&#10;9CxaCWGq4L02VQwecvbO2aH31i2Oj7iQKSRgvG5aa11V1QVOVD4q7XRCpRBSImbvfd22hBBvHRcC&#10;Q6SUhhgZoUJITul+tyvh6l23zzHVVZ0xS62FUlQIThlQHm1fMEkpxXY2sftOG8MoJ4zt1w+CgrfW&#10;NPOY0A6DtyPhXCpprQ3OGa0iJsZ5yTldHh+FmBDAaFMI38YYJWVOMVM6dB0QFjymZJV9UOufC4KL&#10;4+dC6NvLN9KoxdHSu44zAELyuzOtgBsoLcpfzoWN/G5Hnj87TylWujLamEp9+eXXKaZ4iF0IPsZi&#10;z+eMfueTX4kBZrP5vtt243a722KCvusJJZvNmjAY7ciZiMGXGGYAAEIzpQiwOD37J7//+/PF0dH5&#10;+4vT98ZhH7wrx0QIgQB0mw0F8nj7ljImdHWYc/ySc+/dhhqeBHOIyUfPOHz+X380qXi32TjrCSU5&#10;J8bYOI4l7mjf7b13MSajZHt0Plpvu0FWdUYSE1LCgh8yYMkyJwAueBeSC5Fwdrde99YTxjf7btfv&#10;28n8//vRX5mqVlW1Xq03j+uLZ8/+4j/9P6cXL47Onqt2kYEMff/VV19u15tXX3yhpLy6fDsMQ06p&#10;bup3Yx9KKVBGKDNVRSmXWhtTQyZSGUKJ0RUAeB8IwDD21zdXtEzic845v3z5PiL44DPk9XptTFV+&#10;JqasdLW+u372wbciUIwhU8KZxOhJTpAzAWCMc9PeX981swVinh+dbdebTEnVNJiJt7Zt2t1q5RIG&#10;MaVckIzReykPMD4phVKq73vGmHeOMq61QUwZADIyzjnnMSbnQzuZOGcp8O16yxj3IVg7CkrHfQcA&#10;QkrnHCKWIFFGaYreGJNSopQRIN678nZwIQghJU6DQE4YgdCEUMYIOeeUYkYYra2bBgiJmDBnpU3C&#10;TDktqWkxRsZ5BkhY3CiJMRYxMS5SCIxSABJizIQyzgtGophfSqlbMnopZUzwVMTwB2depJRQykpE&#10;QwihmFnKWfyugEgpASLJmb3/e/+GEIKYtKl4Sb3jHCALxvzQNW0LKTEpIWO3fQje67rRSnvv/DgW&#10;eYqpjG4nSko79JnkyXwWfOw3azeMmPPRs4txHJJzKSYmjXMBM3S7vu96JQUhLAVrtJZV7Z3vNitj&#10;qtlyJpXe7dZDb2U7J4QqKdcPD0Yr7ywCEMZSzJjivt9Lrbx1s8UiI1rr+v0OE0qlhmGwzqUUrfVA&#10;YOgHLnj0YbRjil6ZmlGWCZAMAJkLFqxjhHhrYwxt27rgAUhJL08xjt0wO1r2fT+ZT0uuYF3Xpq4Z&#10;Y5lQADIOvakMEyLnPPZD3dYlIYlznjBTyjhjw3attJ7NF+M4hNFyqUoYZ7d+6Db3k9mCCYUAhcTJ&#10;paCUOutUVSmlnbUpxmYyBSA+hKqq1g+PUqmMMHZ9xgQEkvc5JQxJaz0MfUpIKc3eN3HFH38uGL14&#10;8VHMdHQdoxh8T0ninGb45dntYeDIOTNGM8Yetunqvp/PJ303GGOOl0feBSHo7e09KcLhIl7DjIiz&#10;2WQ2nS9mR/3Qy4pfXl2WGXfEONpBKjnYwTmntKnqSUlLIYwBoTmTD7/z6f/05//ONIt2eU65vH37&#10;2rtBMBYTSm1SDDGEnJMb95yz5fmH6YkCAeRQvJRHSrnm7ypkRLy5u+yH/ebyG0khYwghFN+ydf7d&#10;X8uYY4r1dHHx8uV2u5sfnUBO3g2EcedsU7f7/f7Fi/f3+513lnMeYswEgnf9fm+DB0qVVt1u57y7&#10;vL6MGL/++ZeX31x+9fOf/eqv/SBh/uC99+5v785efPDNq9ez6dRU1cnpCWT0w/jF55/fXb/93mff&#10;2z6ul6cnGYD8kvgPDrFV5Ek1QQBgv92lhDGGzz//+xDsdDKbzRabzYo8Ad7W68frm7dVXeec23ZS&#10;vAcAhAvpxoEx2s6Xq4fH5x98ZG3AFKK3B05IhhTzdHn27MOPfUp763JK7aTNlM9Pn0+XF7qdLM6e&#10;v/fRx49XrzbW+0g4OiFkiAUWgN77YRgmk4lzjlMmlez2Xc6IOQfbW+vKWqyuqu1qJTnPhw0CcME5&#10;Y8E7VRnISBlPKTLOQ4huGIUQUskQo5IqhpRSAACpFKaUQuJSHsgPGaJ3hDKlDSUkZ8g5K12FmDJk&#10;513J0GCce2czkJwxpsgIYZwXRy4AFIQm5xwPUwWWYhJKK6UO4aWUQQbMh/1HkWFIJVOKjNLyczBh&#10;aQI458Xn/YQQou+UywDwTlZRsqPYR3/w503TCmlCTMVQ17RNSmm73gol7TBWTVvgJ/V0LqtWaRND&#10;tOOAMcYUmGTDZseU2q1Xs/mU5Bwj2HGQ9WRxct4uFg93txSINtr2nRt60zRV26DrEyAhZPt4d/zs&#10;RYppsCOjEMdeVc3qcZNzklKHYZjMpzEEO4yYklSKGek9jr0dx5EwXs0XwQUmhJDCeRetL+ybFFFK&#10;gYiAuW2b7XZDOd/v98royXxmTOOdnS8XYz/YYQRKMWVKAHMytZFCjkN//uLFOFjGGGG08EpCCBkx&#10;xtjtdtPFESL64Herx2oyjSF4N5bMcMaFMbrvBgLQNnWMcb/bMEZJicziHCgN3iuphr73zjEpKeNn&#10;773f73ZVXdfTSQaaUmonkwxkOp+lhDFGrVQIPqfk7JhCsOMAQKRSru8pAS4EpDiOg+ACM3prCSFK&#10;aUapFJLe/aSO90rKk/P3Xr3+stvdAo6MktKvlZsJfokKJjirtIKcGaVXa7x6tOtN/91PPnrz5o0y&#10;ajFbHi2PteZXN9eIGFMqtel00nz8Kx9TwoSQupKXV5eMMkpooVZaa621KabpZAoZjK6bSWudTQkz&#10;0H/4j//gX/zpnwGrVD0d9jsMYX5yRgkMQ4cx1sY4aw8tISEZwIcRYgQAu3vQ1aRURpiKJp+/q5QB&#10;gBDWNG1K/u0Xnye/93Z4UjXRso3MT1+E0ucffnL0/KOz9z66u3z7cP3WaFNN5n7Yy6qZzKZSSEzR&#10;1JUQYuyHjCi4SIilfXSjBQAkgJhIzkLwHBOm9OXPPv/y5z8DICdnZzeXl1/+7GecsW++fvX6q6+v&#10;r650ZU7PTlNKn/3gVzfbTdO2xWEBQCD/otd+dzQDyRly3TRdt3d2ePP266Hfr1YPm+2WUUKAYDqI&#10;tKqq6vv95dU3Xbevq9Y6W/CbMbr56bM3X3w+X86ByenRhTbt5uEmY2Scm2bqvQvB3z9u/ubH/yVE&#10;e35yutuuVzc3X335+bMX723Xm2j79Wp7PGtoTg82q8ms63ogpJSu5eI757z3XMphvWKsQOGJ1Kaq&#10;auccIRBTMk2NuYRggDEmeG+0TJiAkBiTC1hkmlIbksHHkMoFT4lyzijNmChjOWelFWLOOTvngvdS&#10;KSkVEOq9x3JoFoQbQGUqTCmmmIEJaUoeLqZUugpKaQZIMZZ0uxBDWcpxLgo0NsVi4SOc0oxYdi3l&#10;QVnoE0WMEb3LGQUXhBQ8RSaECCGKQrmqquBDkbggIucHYiclmRDCPv0f/n3A5L0/Pj3JMQGBFBMF&#10;whiVxgih1ptNjNFa10ymm/UKMAIQTiDFUDfTGEI7n7eLRejHbrsPPuSEgktdVeN+v9tuaCZSCh88&#10;zZlRkLq21kbMY9cpU1EgRMj9dksyCinb6axsvZqm0XWVSXbOu36URqeMjHEueSYk5Vw1DTBBKfTd&#10;znbD2A3a6ISZcQ6UphCKa2s2n++3a1PXznqjNQWSYjJaD7uunky6zbaZTTFEwljxvPuYKGUxRaEr&#10;OxbmshBCMiG63T7F6H2s63YYhmHognM5RV01u83G1EYIxaUQUnVdJznPKfkQpVIphapugh04pQAk&#10;ZQREAtmOAyFUcA6ZODsSyjmlu83ajVZqU5KOhmGImLvVvTLVdL5wzgJllLGix8QUnBtCjJLzmGIh&#10;H3GtGaEphUKiUpLxh59Ie1fX7fX9fbe9pMkKwRkrAAcsZ3HZ9pKclZR1XRHMzjptzDf3fjNAbyOB&#10;GL3d7/dSSZLphx986/vf/+xoOTs5OTo9OTo5Pj49PSGEzOYzTPH1m9d9PzDGGWVaG61NaWBns2mI&#10;sa4qAoQLDkAT5j/51//613/3DzIU3HHmHKTRFMjbL/6ubduEMXhHGWVcMCZMVXlvgxtSSuO4y9ES&#10;Quyw5RRW99f1ZEEILU+Wp6cLcMaub96sbq+79TWnFDGVKQd9IouXK+BD/q0//JfTs/dDSDRHkmO/&#10;36IfH2/eVqa9efNlsMO+HzHD/e01y1lQljBJzkm5eiXOHjIjAJRywb23ALRqK8y4elx9/cVX68fH&#10;oe+26w2m+O3vfHLx7OLF+++Zujk9Pzd11e32i6NlCQGCX2z63qUMAwAg5oLR+ebrL7/84qeI8cAJ&#10;yZkAWT9sIME42OJFjqms5fur69c3t2+fPXsWY6ya6eNqNZ1Nru/uZVVpU3GpSpTc7Pji9OVH3X7A&#10;lOaLuTKV927fDwFTyvnt7dVgbVXpod+i29MMU8OZmTzsXTOZYkoxRuccpdQYc9BBEqq0BgJSyKHv&#10;lVLlTWGUSm2kMoQxTLFkDBXTv9QaM8ZMlNYFXTuOY1XX3lnGeImwddZmTEByTFEImYEQxghkzpjW&#10;FUJ2znPGShWVAVPwnBLIGTJQSjBjCsXLx93h8YwZy7sHhWVcnPcxhPJrGR+X8DaAXCTzpTwooenO&#10;WyUV41TKYjyhKUXImXP29MdD8mkIkTHO+KEOKOMLSimjhDLKfv1P/w/IkBF3ux1gaiaTRCgc+LRB&#10;CFHX9TiOi6MjjFEKCZjHYU8g+2CF1JwJpERLtdttp7OZ834YBlNVw35DCOGC11p3+/1kNiOMmrrt&#10;+30MXlJata3gPOVkjJBcZgJC8qEfOT8gZYdhBCA0E+9cu1xIqfrdjjE29kPTthFTsM71XTOdRuva&#10;xQxyvr25DjHlhKMdM+Z2PicAojKDc7P5PBMQlCFigsyEGLpOCMaEBCDeea4lYaxZzKx19WTS7/Yl&#10;kitHdD70ux1lNGVcHJ/YMimjpGkqZgyFzHOQVbvfblVVBTvmFGJEU1cl68KHyIUgyaumDj4ihqqp&#10;/TiapgIgMSZKgHJKgfTdDjE1y2XdTu04IiZGqRsGLrVuJoyL9d01FwoyhBA4J9E7ziShlAteKkdn&#10;hxzROReirUwdYoRk9cPfiWwxg9/fU4iMU0ppTAGflJWlYETEpjJaq5RijAFz2u39zRZWPf73f/yP&#10;fvSf//p3f+c31+vVar3OJN893F1dXSaM3nkAUFqVLN71eo0JT4/Pnj97cbQ8WcyWTdMMfe+8nU6n&#10;u/1mOV8yKjJk55zzUZv2s1/79Xa6ZITafuvH7f03X7hhd3fzWnBGKQvBEshC1zmzyWzmfTg6Od9t&#10;1sGPyY+QsV8/jLt713dMVfVkXkAXT0OIQ6G8Xt8dnZx++bf/RXF6ePTkXDYqiFggbZ/+N7/70fd/&#10;Gwgdun23uddVxRntN49C8JzCfrdaP9y8/+EHl6++XGo1MTIjSsFqyRgBQalPCJlwApNK2JCAQGWM&#10;kIxJomuNmP3oMSdCSQzx+7/2g6urq9l8LpUSUmtjCAHTtEBohl90svALSB48jcUPw/HJZDqbzS7O&#10;z+7v7wtLFwAwYlM3KeQUMPq4Xm0kExgxhEApvb27vb55u1gc/fSnP7l/vM8A5+fPGRdACOHq9OKD&#10;h5sbO+y99R98+quqmX796vWnn3768PjgvL+5u6WUDuNwe3stjXa7ne23VVW1iq2j2u6H0mqUF+mc&#10;AwCpdDn7KBeImXGmtdlutkwITAkIGYceMkLOPvics/MhISACoTyFUPoD732xU5fw0YQplqEEopKK&#10;cYaYvPemqu0wlP9LzokzzhjlnDtnOWeQkRIgBLhgxTWnlbbWZkyM0YxZcFbS8JSUGaA0c5zzQsTg&#10;nJZN3SEzjBYGQKCUIuaiOGacU8IIISmGEH0xTJfKNwQXU5RC5qf8WcZ5Slgib55cJJgxxRDYB//k&#10;f0ZM/TjO5/MQgzIaEQgTWqkUvfduv9sJKYESxBTcEPxo+93s6GxxtBy7najq2XzWdz2FQt9gQkom&#10;OUAerZNC5JwJgBuGdjIZhh5TTMETRjOhGWPdTIKzGTNj3I0dAp0t59vNJsZUtY2QclhtMXrrHCMk&#10;jBYRN/f3QJkyprR1zgVTVQCAzkGG6WJh+91kNrPWlkCNbrvjlFJC3ejKbJFRVtf1MIzK1N2+k0ox&#10;wQRl++0OMimCFSllCsEefM/ApeSUcSHs0GP0lTFCCOc9p7TfPvIcTd2GGIN3wbl2MrVjL4XwzudD&#10;skvU2oyDywAYgx0GKrh3o9JaG40xFjJfgWQrIUIMKSXvHGaCmOaLpR3H4D2mFEsZCxD8IJVQpsYU&#10;ldLjOCAiJqybaSbZ1G1IdDKdsjTq9ecCXBrXhCBmzDkXu9FhNPEkhKyM0UqWhL2U0ujiD37nv3t1&#10;uXrYDkez2UcvT/7yL//qBz/4VWvH66vr4v4s354w5Zw5U4vF0fnp+WQyU1JlBOdt33frzVoInlJa&#10;r9anJ+dS6sEOGbHvOyV1TLhe3X/2wx+8/fnf7O6+4Yx2u5UUHHKqmtY5BxmA8qOz9+rZcvN4hynO&#10;z14+3t0IKTJixnR0es6UqedHs+MX29WdUKbon8gvqHLwzdtXv/Lxt31I929fK8GKIKQULEqpEOL0&#10;7OXv/av/JSEd+v72+vLk/HS3urdDD0DDOAQ/kBQkJa/fvDVSZEoigHMjZ8yG1DtPKE2YE2SgxIXC&#10;EqMpRi64s872TghhB5czlICM119/vd/ubq/vuODTxaxUwmWvkwvaK+dcxpOAvzRIhnczJcqYMdVm&#10;szVGnZ9dXF9fTadTTsXD/UNGJIR65xlhBcsRnBdCIGBK8fLym+CH4J214+PqgTH66vXX2/UaM7bL&#10;k8GjqltlGiHUdDb78osvqqp+8+b1ARCdUwbYbLeBQDNbaKEFAdk0b1djUWYopRkXnPESBANArLOU&#10;CsbLPUZ1bdrJ3DmH0Qsp67qJKXrnm6Z5ciGT4L3gPAMwSowxhBwaghSDrivIUPS/QvCyrEsxYAyU&#10;cspY8I4xVsC//JCVE0pMRGFTHBZoGTjngEFIxRglGUvGrrUjo3QceyCUc84YLZi3g3yCMcjAuSD0&#10;MIIrvlTGWOlpUoqkiD4PylRSBsecyzJDKzdkSjGlWIpieMJxQrGBfPxP/+1sZfSyAAAgAElEQVR+&#10;t9PGpJRM3QQk+/XKVKbv+6aZlPXoZDYTXLhhPY7DZLpQpgkhlsJNaBNT6jbbumlSilLKcRi5EN55&#10;pZQQwlRmOpvuu33OmXBuh4FxKbSSUo7r234YKbDJZOqdq2fz0brRWkKAMCak3D6suJIJk64rZbQw&#10;MidknMQEnFFCydgPddMyzqyzhZ3IOLNDz4QEQhTnCZPt+nY6pUIwxvquo4wJKcdxlEoxwfuuN8ZQ&#10;zgEy4cwo49yICZVU4//P1Xs8Wbal133f9sfdc136zKp8ZZ5vw0Y3CQJsEKCaDaAJggBIzBQhKkSG&#10;DCMkTTXTRMGJFAr9CfojKIUmaACNENCN9ub1e6/qVb2y6fO647b/NNiZ1R26g4qapL15tlnfWuvX&#10;dYyxfuitMVKqGKIajSD4YBxXIgQvJMuKPCLyrNR6yDJFERmlhBKZ523TMMCEDXXOUsrKskSMQ9dz&#10;wQjC9s7cB8+5aNtGSKXyjKmcUkGAMAIYA0bCpMQYrdaAQeseA+ZZRgClYNZo74ERgoDehxiCUtI5&#10;F4NTeU4I1Zs1BFs0T/jiF0RfJfYXoxThhkQXb4lhMcYiLzLJMQZjtPc+BlT51r/99//jf/pP/3dv&#10;w88+evxf/Od//vjTR59//vzrX//tVy9ejMd1WRZVNdra2jo42EcEKVWmFKVE695aEzFIKQgllJKL&#10;iwtEPD6+V+Tl+fkZodAP/bieMMpH49Gg9fX5xdHdYwhWSNl37Wg8lUqtVg0X6s7bXx5vHbC87vsu&#10;mXnL8Z6zmjMaY9g5PM7G26KYLNfNaFR33VplJdzCytLipXV/cXm6WC7m29udNevlggFVSjHOEcng&#10;4+TgeP7wC91gnj9/8vnnj7e3txeLxXR75+TkPMbASQREAmicBS6//NV/9PTzz2NEJNgN1kSIAMk5&#10;Hm4D44BAAAJgihrpzjgTpFTe37A1y7L8gz/6FhfsrQf3Ew4lFeKmCs71xbmSvF1ddYtLiNBvllxK&#10;xrnuGsBI+U3ojjI2Go2s1pkqry6uf+Mr/3C1WmepT2MYptPZ0A+UslRCcKNdIJHJ6gsYYxiPxzs7&#10;e7/8+Of90A1mePT4l/fuHwOhn3768bNnT16fvOz6ljHSNBtyE4hPyK04mUwo5dPtndF0hnqztDwA&#10;vQHXBhRCyBu6LsnzzBgrpaKEOmeBkH4Y8jwjhBgzMMallCGG4H2MXkgRvBOCA0aMnjHqvcsyhQCc&#10;3kxx9DBkWQYhGKNjCBiRUI4xCCGHrhVCBOekUgDgnPPeCcHZbXNmWgG11gBICSnywjvLKAsxep+i&#10;TyilVCrzIdCbhmWKMQrG04UlwRPwNhUSQuCcA0LaOBEjF5IAcMYQgVLmvQcgMlMxRGvtzdBPypvb&#10;TLxJSFNKQ4iMUfbgn/9brU2W5VVd+4CMCc7F0KwRsKhG1hqZ5cnrKrKCCemMCbdPvrHeWScYK4uS&#10;UNK0bVYUhBJnHUUoikJw3rTter2eTCer1ZIx3q8WeV1nKh/aNpp+OttlXCzX63xUGu+zPB9Nx9a6&#10;2XzWrpvJ9nbXdwdHh0Zbypi3mhASgW4fHTWbJhqfVaXZrPtmI4QUjFPGBz3kVe10jyHIsmKUCCma&#10;ti3K8vriMni/s7PTtC1h1FothMyzHAHM0CEhetP4EOpxTSn1zsk8DzHmuQKE0XhCuYjOsRhvQoyA&#10;Q9tRQsoiazdrzoXKMme9KrKsKLq2lUqpLB/6QSgJgIJzPfTe2CzPCaF5XtgQAhCMN0gMGwjoJj/7&#10;0R08Uec/K/SVJWIIFJyTo6pvu3oyruoaERF9317H6ACo1hoIGdpWZco7zzkjjHnnhBAS7Kh5LF/8&#10;BbUrwBu6c8SbktYE0E16ZJ7lZZEBYOoMtM55D7uH7/7Rn/75d//2/w3GuIh//Z2/+1/+5//pr/7y&#10;Oz/40U8ms7mP8ep6+fL1yeuTk7IqZrPq6vLaO4sYOWcxhmHoLq8uF4tFCOHo6Hh//4Ax9ur1Cy5Z&#10;13Xz2VyKDBGE4NZo3ZlPPvrFg/ffHs93uJRCSJXXW4cP6ulORKCMD32H3s7372XVDAjPisoG74DO&#10;du+cnF0Ugq7Xa+edyqvTs5Pt7W0C8P3v/01ZlnlertfXp6cvCCXNZl1NJluHd0HlkFVyvDXaP957&#10;54Pp0b2A0Gw21mpCYLG43jSb8/PzejK+XlwQQgWjXEolJAN88fxlZ7X3AQE9EkBMCW8Xwq/cdhHT&#10;CS5Fv/u+170hlEAkhGACjKpcTufzcjwmhJCkTd6OH8t6RChdX5yQ6OrZnBC4fPV5WY645BQIUDY0&#10;jZCCUkYIVKO6KKu9vQNj3fHxWxHIw3feoYwOvY4xFkVx4wbj3GozGlVIMMaIkVDK1uvVyetXlCWF&#10;QRMCZ6enMWJZ5ovllbXGWpPn+dD3bw7mSRMbtD7Yv/OLj35xfnn5wfsfCoKPX15wqfgNNoxGDN5b&#10;xigCAQSte6UUAMml2iyvdd9Xo5oQFoLTWid3JWHEOxedE4JTQjBGIYSQQg8DocRaR1maiHMppbEm&#10;3R+ssZQQeqsdk7QLx+icq0aj1FIcfCCAaXlNDZkECAG01nAutB7gtnGFEBJiCAFT7pne1swjegLI&#10;GQWE4C1Ayo/c9A0lwQ8xYPTBOwAAytJKLZVKYHXvg5IqwbTeHI0ZEyGkdTnQlNr+4F/9hyzPYkDK&#10;mO5a3W6GzRIjZmW1XpwJwZwLdugXizNKAKhASmKIVVl1Xa+Nqeu6aRrv/fJ6QQBC8BijypQZBkLp&#10;crlUeYaI2hhBuR108I4LcXF2Pp5sE5l3Xdd2XdLy68mMMHr1+iSXsl0tIQSkpCiKCMhz1a3W1gwh&#10;RlUU1jirjTW9FJxnilHm7TDb2TLGMkrRO04I51zlWcKLMEpDxCzPQogx2UoIzfJs6LsQYpZnxpq6&#10;rgGwKPLVehVjAAA96NGoSkNbSmnXtpzRADEECz5Qxpz3k+lEOyuEEDJzITqjGePOmKIqrTGIWE7q&#10;brMZ1XWvh+39fcLI0PWIoAftnOeUaTPkZYXARjKwH/+fW8OT3RHJiGlf/vTy538liprN7wKQlJeJ&#10;IfRdRwCVykIkWV5mSsYQMB1oIwZvKUYAdMN6dv1D8epvqG8AkNAEJEfKfpUKTf+WRZ5nKsbQtW06&#10;UziHw+C++k9+/+79h1//7d/69re/rRgRnP31d77/f/zv//E7f/OdIs8+ffx02Q2Nsa12XTswQpfL&#10;Rdu1y+VisViEGISQ89n28fG9vd1DKdXl5cVmsyIUjLGH+4ecy2EYKAdjdMRY5HVeZK9engWk+3eP&#10;27YnslSqjECWi2tEvL683NrdAyqS0xgIC0h2du7EiITGZ8+eUEYff/Z4Optqo/uhGfr24uwVobhe&#10;rxaLKx91Ctd07eBsKMfT0WxL5SM1qiKhkOxyEN945ggh0+lEd31Z5KP51vJ6Md/esV3LKLtcb5Bx&#10;IQUAkBh8CDGiYoRi8tYCAmzNt95+98Pl9dXh/mHX9dtbO0Pf1+Oy7/QtlQpGs0kEOpvOb++wCAiQ&#10;NE4khNBiMq+mW6uzk/XlK9cu15en6/OT1eXZfHu3b1dZlgFQRln6AKGyvCgZ4/OtbVWUe4d3dvcP&#10;7hwfLxcLKYQxejadDsNw7/6D6Wy2XCz1oIUQ6Udmt8UjaR9Zb1ZaD8nzG2OkLOGIfiWVpG/4enEd&#10;YzTWPH762fvvPFgs28DyRDjTw1AWuR7a4CxhjCAIzmOMqRdsNKoZJQkNkRLPMca8LPqmlUoiRu98&#10;ckBLpaIPAMgZ54zFGEIInDFvDcTob6jSJLnPjdHJVWmtBvSA4KyjjIXgOAHGOOfMOYeIUkrOaJEX&#10;zrkE/rgJPUnFhEzUoVR6mUg3jHPEgBGtMYiRM5G0JHqT5OPeB0Ip5zyEyIREIBFBSqW1cT5wIUIM&#10;nAl605fp0wP4azvcbdKacfbet/4d5VQp1bUNwUgoKUc14ZwAinxECBuNJ4SgUDkiZZxLlQVj+mEo&#10;67GLkQmu6toZwxnzzjlrkosry3PvfVEWg9acc0RYrVflaESF0NrSEBDBe62yvOv6LFPaeq7E1ekZ&#10;F7yaTrzz8709O3SI6K3rlqssV9GF8f7B9elZVZbOmGI0Bs6C0QhxvrtzeXJOEdqmyarMWxsAMqU6&#10;rYt6xIWMMQ59D4RW46knTGuT4BWIWBTl6vq6Gk8AQwQqpWw3m6woBOckohl6yhkB8M6pTFHGpcwi&#10;IT4iBbDGxBAAYbq727dNWVXOWiY5hkAYkUK4XocQ+6Hf2tnZNF20nnMhpZzMpqvlUgiRlXW3uGah&#10;h0f/V9l9tj2fV/Wk26xPXj4LwV2+ela+9RuR8OicYDw4kylpneVcCCGTAMqVjABV+tI0huDGio5P&#10;viMuf8Z8jwTTcSDGyAV/EwSy1krOx6NRJkUIPpVR+RC1cdoG6+Ebf/inTGY729t//md/8vTJ44vz&#10;87LKv/e9n/6v/9t/vHd8ELz79POXSFhi5VR5RgnMZ9O7d4/v3b+/s31Q5CNAsMa13SYEo3Xfdf24&#10;Hu/t7qPH69UyQrDWKKlyVQAQIdnZ6enZycX19YVHMt+a//ynP5rOZsOg5/O5zDKl8ptlC/Dlyxdn&#10;r0+ePn30+PHHBOLF5cXW7naeZ8b6p0+eUIiAcdB92zbr9XJxda0EJ4jOes55PipjxJvMAADcwn4A&#10;APCmghkRtdbWm8FaTtl8PGpWi1E9tqbfPzjadD0ldKsuKsF3d3a+/LXfHNWT3e2drZ19IZX3AQBe&#10;vny5t3d4cHjv/PRUKfnhl78EBLy3WZ79zu/906/8w689ffxYd+3F2dnh3TvwBgid/hdiszgFZ6RS&#10;5y+eCOJCCASQgIdolmcvutW1EKJZXRWjerNYgrdMZuSGNkIAScTIBZdZlitlBn1wdPThl79UlOVn&#10;jz5TMrs4v9zf3wcSrXVv+vMAYH9/X2E43D84v7x899333nv3wxcvn/nbThKgBFPlf9rLERFSaIg8&#10;efp4f3u+6DyTuczLLM+jD5iQcJTkKk99lZxSgND3PefCW+OcR0KAEC7EsGkIZ94HStL8+yYmh4gk&#10;0RMRwk3XJUlz2ERWpIxhDNZazrlN87fkFAqRMWqt4ZTdMpNImmFYa0IIkbB0xKaUWKOFkIDovMuz&#10;LG1FaRCXFk3KmBCcUpECJoTQVL5BGQNCjXOASCljXCAQLiShLMTAhYIb9w5hnPkQlFSprohzwYUI&#10;EW9VIEx9GuzDf/M/7O3vtk0HCLrv6+k0Fc0RIN67re0d2Z3uFdC0hmV1cO764nVejpAJHwMA5UxR&#10;wqqqTsGwyXTGhbTGbDab6XzWa42Iw9BLKSRXggsOpG+76e7O5uqScM6zjDOqtR5PJkhpVlZIGSAC&#10;ZTYGRmBc15EzynizaYQqjfOC8eBdxKj7PleSZ1lelOvFMsvyoiyBMlXU0dusKJ33KXo7NA3GWJaV&#10;995758wQo8eIQsgErvDeJXOCc54gUEoZZxFACtFcnYhMGeMpQW+tN24YhrwsiqJo2y7Lsl73glGK&#10;ECIypTiXuh9Gda0HQyjdrNZcyrTEW9MzQkLwAbDdtFVREEoIZUPbFLjOX3+nkmQ636FULBdX6+WF&#10;i9APhs/v0moHELU2hDLA6H36rp01tqrHXhs79M16vb2z470bmYvy5bfF5gkEI5QCgNQKmFpl3xyK&#10;pZSjshSchhCstdZa53zX6RiI87Bp9d2HH3744YfrVZMV5R/8wTfrMv/RD3+cF/mPf/TTP/iDfzmu&#10;x//PX/wlAqWUSM6OD/d25juccWtdmiZzQSfTUd93m03TdcNsNt/fP5BSXV1drTcroGiMrooqzwrn&#10;vBDs8vI8VzkhLEb/7NGTZ8+eWq2nkzFlnDP+g+//fdd28/lW17bPnj4N3jIeX758LqUYhmG+tfXy&#10;xYumac5fn0rJI5r1atOsWykFIcR0xps4tEYpKXNBAM1gEVAIGkLEiITSlA6g5FeK8xt/g6Ssnkyk&#10;lIJxZ3o/DBzDfDYRgISy5dWl1r0gtBzPus4e3blfVfXe3uHR0fHe3p0sq6azrcO7x6N6PhlP3/vw&#10;Sw/e/eDxoyf7R3eP7z08euve4d3jm9bo2xcFePKzv20vTouMv3r6CH17e7KzmZSAiDEwSrrVte4a&#10;ydV0Z1ektTgdcZEg/soZV45GB8fH853dzx49fvzxx7/19a/b4Dmhg9Y++HbdvPveB3eP77337vuv&#10;T143q9Xh7p4f2g++/NXXr0/PXn1+fHhwfP/tru2iM5xxf7uXp/sEu000EEI268X23tF1GxI3z1nL&#10;OZd5ziiDCJxzHwznvB7VQggkEL2J3gAhRTlyVjMGWVGEkMAZJN3c4cZlgs5ab230Nl1kKKVIaATA&#10;GGKMQnKlZAgBQqSMEUKFUASQJHcw3HCjvXeccwTknDvrCBUIkRCiihHEmKQJ79ztoZveWllIEs2N&#10;s4RzoCTEmMwW6aKWktiUsTS0vxkhYAzeA6FSKkqZ0Zrzm0tG6m6+2WlSNu9NrBQIe/+P/4PRxgza&#10;OwuEeu9CjFlVMs5XVxeUEGMNStVoDEhdcNP5rrYuK8u+afNydH36XMgsBD+Yoa5H1gx5VXIhCJCm&#10;7RklnLEQY9/1QojgXV4WKU9RzrYYo81mrfKsHFVt0/ZdX47HIYaEjqeEqrJcLZbeuaEfJvNp32ys&#10;tnVdeecoQj2t26YFQoLRGAMw0rWd1TovCz107eIyRsKlDMbILCecl2XZ9l01nkjBh76v6tGm2RRl&#10;KaRYXZ6JLBva1ntnjJ1vbZkQvPNam8n2jvMgBBdFLpQSmYoxdm1LKM2ybLVZF1kBjHEpVhdXMsvb&#10;Zul0J7Nscb2ox+MQYz4q29UKkDDGyrpGhDzPnbEqz/q2I1zITMirX6rl47rMd/fuDsNwfXU2DL02&#10;oQucbN0X9b5zRqiMUuatFkKuLs+nW1sY4/rqzLlACRSZsO26ap/WZ9/h7hqd5pzLTHnnEDH186Sj&#10;cQghU2pUlYyCMcZ7H0LwPgJS72Pfm/WmN9Za5L/7n32DILRNp7X92te++rv/9Le+//2/v7xcfPd7&#10;3/v5z396cnJGCFSFvH90VGb59fVV27Y3QQCgF5eXJ69P67re2dne3p5ba6+urtbrFWIwdrDG7O8e&#10;VNXIGBMxXFycFUVZVXWWq027KbLcap8X6mtf/fJPfviD09OzxfWi3Wwef/r46ePPGOCTx4+uzi44&#10;Y5zT1XKzWa45ZQCgO/P2wwe9bhllR4d3gUDbtkrKxBuLIQ5dJ6UYBs0oY5ITSilngJia79MjWJbl&#10;eFT2XTufzgTngtHZdNotryC6EDwSnO/t2KH3RkvJq6qQjFyfnhSjevfoISISwspqIkQGhCLii8cf&#10;TabblLHl5UVelQB0a3ub0OT9AABMI1bT9YyR5upsefpMSE5JWC0u9vZ2EYk3vbOaEkylvULKB//g&#10;NxcX5289fPfs5EW/Xpt2+frzT4FAUdW3hEJ4s6YAUiBkZ2/3nQ8+LKrSWffuFz48vv/g3v2Hp69e&#10;W+3OTi+2d3YUpw/ffvfi1QsaY55XnDHdd+PRxBlflhUObamksS4mBhHi9vZ2CEA4y/I8hgBAjo/2&#10;T657IEwwwiiNMXrv0zlAWw1AGFPr9QoAfQh1XQuhmBDaaMpo32wms3kIwRqdFXmIIQKGiME5QHTW&#10;SSU3q8VoPIkQvfchRqlUOlQG79JQmnEuM+WsK8ty0IYyGmKiAoUU8UAA5yMQEZFEQMZY8KkZk6hM&#10;amO4FJRxBLA+EEqcD95ZLiUQShillIUYGecqy940lnrn30DzXAgRMXhv9SCkIpSm34AQkjHqvU/y&#10;CKPszdk/vZIi771nX/iz/54AgRiUUpQxJjglxHW97s3W/uH66oowTlTtkXHJGec+hs3VRVFPVi8e&#10;G2s5oxECSRgSqWKMnDMpVdf3GG1ApEAymSGiENwYMwxDWZRt1zEpfcSIcb1Z53me56VUBWVEUE4p&#10;IYi+H7q23z086JpGKMWEVHkRtBmPJ4zT0WysteaURGPKvIgAuVKEUCEkMDKZ78x2dnhe6rbDEIRU&#10;SqnlaiWzzDuffD+Ms2R8yfOMBh8pVULGECazGUbAGIM1lPGh7aQUCEAjNOtlOaqm27vBDk47ygin&#10;zDmTZQpjzMtCWyc4jObbfdtJqQAIZcRbF5yvxmPdD0zwNORNzaeMC/AOgs5OvyftdZEX0639ZrO5&#10;ujyzzjS9W0e++5U/cj7ILJec0BBi8M678WQckQxdO9neASqis6Fb7LnP89O/jfqK3zI1YvBpT050&#10;j3T5ypUaV2UMPvlDh2FwNjgXh8EY7btucCEA0PPT0+07b0uV16MRJWSxXG1tb//rP/vjqlQ//tEP&#10;CCXb8+nQd5OqUlJeXi2ark+lQsvlUmVq/+BgXI8ZY13XbTYbANJ17WazCSHUdV3kBQAdhkHrYbVa&#10;zabzsqgY5/3QeuvKapwprs3w7PNnH3z43tPHTyGS6HzwDjByDlVZaGNjBGsdABnV5XrdCCEo4YyT&#10;g8Oj84tr7/3d43tcCO9tXuVcEJlLLjhXXGZSZOJN8PjNg0EAQgjzrfm4nty5+9b+7kFVlKur80KJ&#10;04tzRUnyFeiuD8En/co750N48MV/UI73nj/6BYNYTbbTWTdJK9PtPSQUCCnGEwrk4uVzxsmrRx9x&#10;IdHHq9cv2uWiGo+GZt1cn129fux1K6XoNitGoGtXwaeIF8fbPt3JzpHKR7brLEBRjcu6JhCt6Z3R&#10;qqiZVKkgD371IjeHZkREqMeTRBf4/OnnX/nKbwxGP3z74ScffTzf2pnMtsdbO+P5Vl7WV6+f3bl3&#10;75PHn+3t7pTjyfXluWBsWo9odFvTKXVaIJVCVvXk6voaY2SMF0oYo6OsTNcDIT4E7721VqTbYduW&#10;ozqkTh1ERmnXD1lRQIxDPygprXE++FFdx4jWGUQYjSpnbKoc0l1TjadIaPDOWSelDCEiABeCMZba&#10;okLwQmTWmrTqDV2risJbnRWjlNjM8zxETAzUEH30AYCgt0nkYYw57yH1iFOSQoyUcyCM8V9xSJ2x&#10;GCJn/MblGUKSNZLAEkPA6IXKkr3nRgQj4Ky5yZRGJLdDUbxlMqUYESCyh9/8r7zzqigCImc8Rs8Y&#10;q+o6DRcYZ0VVLRertFtSximjftNE7+VkWlcjylVR1ZSkETMRnPVdu9k0UkpEOpvOV6sVpVTlRd+s&#10;RJbnZemtU2XOpRIyk0LsHRwEH52xhJC+aZx11mi0jjBSjWo9aJXLoiop4XYYYvBCima9Gbpe9x0T&#10;ChjF6J1z1XgSEa33wQdrzXK1tsOAIcpMeo8qy0SeYXDBuyLPfPAUiB4GKRnGAIQIJZPVFwEo54xR&#10;O/RMSoyBSE4QMPhMBk7EpumCdUb3QJBK5bSOhJR5oQfDKK3qatCmrsftau2N5koF69t2o8qSABit&#10;q7rSgwYAzrjpG/BaCeQn3yupK8vRfHu/aZrz85fGmE0XtJxuf/iNSBkgEEDjXAyRC46AumvKetKs&#10;lgKx5HG3+yU5+x6Ng5AymShuRdF4oygics7rssgztbU1XywWjDGtdYjoXHQO22bouh4jRCQIhAC8&#10;fn3+4L0vcMmF5EKIpu2sDV/9ja/88R9/C7379JNPx3VlrLPObTYtFyIiIMI7b78thEgDXsF5WZaL&#10;xaJpNvP5fDqdJh5SCLFpmrZtKaUHB0dK5QDY9I02emu+zyhVmWib5oMPP3z96lXbNJQKIAAQAVAP&#10;2lqHiFxw7zwB3NqZKpkfHBxubW9t1ps79x58+ctfzbKi7/vF4qrtWjNolUuuOOMpR4G/Ppu6cYPG&#10;CAiTyaTv+rbt3n//i+cvnrdX59uzSbe64oicARdcFmUKKYQQgRDOGEZoNpvoTL9e7D/8IGCqjgAC&#10;cPb0kcrzYN3q7ESQ8OLRL0slXj357Oj+g9X5Sb29N93Zq2dbV2evsrygXAiKKemXPGHj2cz2Q8qP&#10;ZUXx8ItfW15dPfjib1ydn8u82Dp6WIy3Ls5eDM1mtne4defdWw8c3Ki9t8kRILhcLjnnl5eXABEA&#10;Pnv8aG//gAB8/MnHX/zSl66Wi1FdPXv+dGv30Lh4fnY235qrYrxYLk5Pz5rNKkY3ndROD6UQ6F3G&#10;6N7u3qgszk9PtHU7W1vOWavNe/fuvDhbyWLkbz2Uk/HYWEsIraqRtdZ7hxCr0bjvNsWodNZ2/YAY&#10;Zlv71ntIXlVCE6FwaBqIKJXCGGVRGGMQISJ4HyllXdel1TB4nywTJJnYvAUgidXkQxScUiYwBudD&#10;AAQgqe5HSiGEREIEZwBIGaOMCSEJIWls+MbHRinzIQAg55wyKhlDjMmEJ6W0xuZ5nkx+UkouBBAq&#10;pAzOpJ2ekTcFntRZk+Wl954ApA9J4QmaSoUQ2bvf+q8Dxqwqg7GAUff9aFyfnpxmWZZ4HIhg20Yq&#10;KZXqh24BW22kkjqZBABVFfOt+XK1zsqKMs4Z89YCQZUXVGR2GAARo/Peee+iv/FRAyWpHNQaiwic&#10;s67ru7ZLWPCyKAiho/mk2zST2ays69X1ZVWWQ9etr6+is947jDiYTgoZfHDBV/UEhETCQoS27Uaj&#10;EaG0rMrg42QyFiIjlEfCmuUCANrVRioJMXZtN6oqrYet7fl6tYTEVhGyadrxdAIIXd957yJA0Bow&#10;xIhSCmusC1aoPIW5OAUkIIsRQqRCJqyqyvOua10/hOCBkrKe9kOTmN55Weq2K8qSMW6tjSHovlGZ&#10;AkJz0rPzn5UsVtWYyeLi7HSzubLWNT3JD94u3/qqsyY6A4RkVSUSmL3TlMvgXTWZKLMYv/oLsvoI&#10;/CCVjLfFgulRTI+lFCLLVFUWglFnbdu23gc9DM4F7zEEWK87rRNBPBUDEQLQLK+fPHmiqsn15WI2&#10;m+ZZxjg/PTuXQv2jf/yb//rP/iRY8+TxIx/QWIeIztmdnZ3NeqO1JoREDE3TrFarg4PD2WzOGOu6&#10;3hjjvWvbtizL/f3D8XiSQnKbZkUAdrYPOONckNVqee+tt7q+cS6cnp6UZZmAVI3RbwAAIABJREFU&#10;N8kZKiQrK3n/4f3zs4vDo/2u67a3d7cPjo4fPCyrmnMppbJOZ4Ww1jprJ9OacuK9T2x2JLcLccQk&#10;gyb6nxBib2+fMfbFD7/05NEnx+98MNvZffHZp4yg4DRC3LnzYHV5WdX14Ttf3rrzNlDutKaMYwhD&#10;328fHLN8hDFE76N3lFCKYXP+4uzFp3Zzub4+nc1mshzN9/aEyi9PX+rNQg/N1atn3fI8mm7r7gOe&#10;V27oy8mUceF9nxd1JCw6G2Nwxlydnwuh2s1aKDU/eCtRNsezHeesKidMFbeRAnzjf0hbTt93l5fn&#10;ADidTrMsp5TmRf7LX/7s+csn3uuqqsbj6ePHn6zW18vF5f37D68uLz59/PGzl8+NHd66f6/TGhkV&#10;KpdStk073tqe7R08e/rY6zYXVFIyLTIa487e/ury/K23js+aSAik02jfD/Vkqo0zxgTvh65VZWWN&#10;jdFjBK01ZZxzOQxaZSqdcCkhzhkhZYyOcAYxqrwY1guM6CMGH7IsQwTGpBlsGqkxSgmANVoKQRhP&#10;rcNIgADGSKzuk7Esy/MQopKKMRa89zEGZ7Ms885gjBiS8BDegCKTN45z5qwhhBJConMJMn3bN0Sc&#10;dW/8+4SQmypEIQgkCR9Tc+HNJ2QMCE229DcuOkhRPcYAkT34w3+X2EgEkRIoyrJtW5Vl1ntnTZUX&#10;Qz/Md7attVmeUXZjWKFCmMFQyr1zjJJms+6aRqi873o7DIwzpKwaz4zuow1UcOc9kyrPMpXXzvs8&#10;L+zQCSkFZ3XOoxus9ZAO2FwIglZbF31eFOtNwxkbjWpEpACL05OszFReACEqz2MMVusAREilpBCZ&#10;IFxcX1ylGKKx1gxWZEIoZYZhNKqazWY8m2ZZZrWO0Xddl2d5plTf9TGEoqyMMYKL9GsVlIeIxagO&#10;Puhu2NrdQyqZkP3Qj2cT0zeRkHq67Z1L896IqHJltM5zaYyxxhBG062KcRacL0dV8NboPgJWVaG7&#10;nsmcqwIvPs3Wj3JBR5PdrKhevXw29JvB+HUfRw++Qqd3OOcheM5lu7r2zgcfCAHOWHB2ZM7q19+m&#10;/WtvB8pYuiJBDJSQN4UMnHMleKEkuU0GW+Pbto8RCKXWhs2m1dYnOQzhtt+VIKHQLq8++vnPfvTj&#10;n/3il5/s7+9Pp5OLiwvGeNcNhLLf+u3f/v1vfuPJ40/WywVjxHnfD4N1dtCDc26zXh8cHO1s74SA&#10;m3UTguecrdersiz39vaFkNaa1Wq12Wy8d5PxZDKeM059ME2znkwmwzCcn1+GiMMwUEollxHx/fff&#10;v15cjsej+w8fSCHf+eD9dz78wsHRscqy+XyOSLiQSklC4Cc//cF6vXpw/8H5+enW9hwAbArvSsm5&#10;qEZV13WcMZKO9JTEGO/cufPW8Tu7e0c/+9nP8qIghD766KMHbz8IITIphcwn2/sBQI3m+XgXqCjr&#10;6Xj3aLxzZ7J7PN27u7g4j7ZdXp4Py8url0+G1fXQXJvuemf/sG83jMLQNs3ysl239Wxv9+4Da43u&#10;N0qwg7e/WE63gEnOZYg43jqIhFo9hIizg+PN4ipXmRA5IRBCLOvZ1aunF69fmn5Tz3YjkLKeMqEI&#10;AN4eit9YApJF5OTk1eHhnR//5PsA+Orly9cnz588feSDuXf/ra7rVquFUvLq6hwAtNbPPn98dPfO&#10;1eUVEESAxeLaWKON2TSNsW66s/v05cmy7VddB0CN85N6NpttQcST16/6TZPxeN0YkKOua4UQEUmM&#10;0ZoBISJCNRp57/uuyauKMHFza+dCSO6ts9YUWW6NppynMooUKdb9BjAwKQkVaQmz1lLGyrIIiFmW&#10;OWcAoyzK6D2mAV8MznqlMsaYkBJj9D4QwhAxhFDkuTVWcE4Y9SE6GwgBp7uIyBI6BG92toQCUUq9&#10;aW6jnMNt1wQBEJJxwbhggCCESBth8O5GG0IklKTPMAxDCoA4Y5JSfANIvRWOCSHs3T/6bwilo7p2&#10;zpmhT5X+XAiVZckOhQBaD4AEgei+F1wMfZ98UZTRGPzQbmIMQgpndPLj9cOQjcbW+aFpGecUSDGq&#10;pJRFUQ5GU8AYAuMCMHrvXQBRVhjBO5co65wzIIAYBWUyz7OMD4Ox1jpjy2qUjcYsz2SeAyVlWQJS&#10;JBi8k0ISoOvVqiwKjDikXSFaRKJU1jZr712MkQnRrNZ26Mb1mABKKZGAD96HkBWFYHwYBpaCVYQA&#10;xm65AEpUxtarjXM2UyrLM910UhUBWN+2SDnG2DZdnhUhhqIsgUD0kTAmpTTaUEKShMQoc9ZgjMRH&#10;FpEwplROGSdnP8yaF6Oy3N47HgazXl12zXoYQmfJ9Av/zNMqhph+V5IrRok1jhKiOJ02H48uv4/d&#10;OaORcX7D7LoJJqQANCcEJGdFoTglfd9rrZ1zXdcDIRHRWt+2Rmv7pqo7zf1+NT4HjMEG2zarxV/9&#10;1d9IlU8nU1XkydfRdUNZ1d/61rd+73d/W/ft1dVlkefGeUpp27bHx/eLrOi6oWmXk8koxrBYLI6P&#10;7ymVt223Wi3bth2NRtvb21U1EkL2fd/162pUZnlurd1sNicnJ1IIxpmUUkixt7f/5OnT5J5erVb7&#10;h0efffb06O5blLEQYtd2hJDNel2Px+v15v79h3fvPiiLUcT43rtfzIsyy/PZbH5wcNhs1rPpbLVa&#10;EUIB8TYFQFer1dPPHz9//vk7bz/87LPHx8dvHd5569XLF9Vk3gdRTrfbvi9GE8qVVMXJ8885Y1xm&#10;QAgCQYLlaLReXNr2Os+zfn1VVUW/uU782tRkFCMe3nu4dfhAlVMktKjn1XynGG9TWQGT6V7i+o1Q&#10;mSon4/neZOdQ5iOhsr5vvHfzgzuUktF8x+phvncw3TsiVMLtXD6NlvC27pncyjGc877vuq65ujpd&#10;r5b9sNGmJxAR49XlRYwxeL9cXqduP0JIjHhxfoZwq+e84awAaGuvFtc+eKM1xthbs3d053rdP/n8&#10;KYdQCM4YtWaQEC4GJlTed23S5ZVSgnNKmHEWAEZ1vVotCCFCSkJIqmeJGJXgjDKplNUGMQbrUssC&#10;ZRyoAMJTKxBjjDCeFIosL4JzhPKsKAhjwTkKhDKW5UXwPs8zAHDecSFUnlHOy6ryMbjgVaYAQ5qp&#10;ck4Bb7hCxloMMRFFhRBv1krnLCJ6q4OzSdyIMabEyu1UDwghWZa1bZvU5CzPkpaSFBLCaAKXwK1k&#10;nM5GvzLzxMje+5f/rR50PZmYvgdIbyeksucYQ0So67prmno6Y0IAorVOSqmk7PvOWkMp00OHMTLC&#10;VJYbbYpyxBlp1+toDWOMM2a9p0CM7p21UmVu6GRecM463UvOh6EnLMuLkQteSkEA+r6rxrU3NoRg&#10;B5MVGQQHiAGxGo9DJMZ6qy0h0LcdF0pKEWNQImNClKPR1dWVkDL0HS9yDNE7r7IsxlCUhcgzApRz&#10;PvRrysTQt957iDGGcNsqEhMeRippncmUUIUkXObjsaAsV+zq4tIZp/IMCXHW1vMtbz3jRGWqbVuZ&#10;ZT5Er00SarmUKSCnlBJSaq25kEAZSG61lXnurRE48JffzWJTjyd7h/fXq+X15dnQb/rONUEc/eM/&#10;JVQKwYe+vwUvUBI9Bz9tfpFf/ZjYhtD0jhKMmPqoMN5gnhmjkrMikyGEQWsEcM4NvSaUxQjWBmtC&#10;22u8IYzEN9dbchO3SP9HghG9jq775c9/8vFHv4iElXXFKN00jR6M0WZrvvV7/+z3/s2f/avg9etX&#10;rwAgXcratm269TB0xhgAcnh4xxovJV8srsuyPDg4SH+Lm81mvVnduXtYVVXXdT4l3Cg9PDpqmo2z&#10;pq7r3b2d09Pz6WycK/be+x9Y5+vxuK7rly9eZln2+JNHy+WSEvp3f/t3X/jiF1+/elVkhZASESeT&#10;OSLJ82o83p5Mti/Ozwbdvjo92dnZ6/ruBikSb+R1SmmM4fziwjp7cXmxs7vz/Z/8QOTZaFRfL642&#10;Xdd0/aieZlkWIlrni/JNYTycPf98tr21vjzTm0VqEIPoGePW6Nn2XgTQ2u4cv9N77NsmL6tkQQHC&#10;burbEAkhqhwRyggAAE1vg8zKZdMeP3w/ELa+Xoy39mYHx+vFypi+GM3gtlTo191yb4TjJAT1ff/J&#10;pz8nFCkgJTdZQUBILTZ1XZdl1bZtevcR39iLISVByK992vSTAqWcMk5gvV5/4YMPVJH7fsMICs4F&#10;Y3VVLIagPVNZroceIgaMXAgfkDHa9z0BwjijlHEmOOcxeIowtBvOhQ/epROu91VZee9jiJD+7il9&#10;YytO9R6cMQLImEDvKKWEsqwqfQzogzeGcS4Ed95SShBQ64ES8N5XZWkGLaQYulZKQYGEBNkg1Meg&#10;VJb6Jd50z+KN8Yakbn7CeHCGEsIpDz44Z6210YdgTXJwI0YMDmMI3sXghZCUEkI55zym5qDbnTJV&#10;3KWcNABEjOz4m/9lJiWnpGvWiJD0biGE9T7LktQiEGHQrlmv0TsA8CE4a7iUEAMhpCxHCIQrRRkX&#10;Uq3OXgCgyIt+fS2zHJFQht7pvKgRveAUAZSSfdtleamKklAGJDrbD10zms5134tMNeuGUZbmUUbb&#10;oiz7QVPBQwjdalFvbwOAG/q+72LEIs+9sVTwZr2JMZZV5YwBIM57r20+qpaL8/F0i3LRr5Z26Oqq&#10;nO/sdM1mNJ4DIoGQFaW7xXTXo7LruhhwsrMXkBCRdeu1Haw1g3FBCpGXhfEOfCCEySIXknZN65wr&#10;ygIjKiG6zUYVuVJy0KYoCmttXddd21mjAaDve2tcNR5HHzjnOQz84kcZsVU5KuutZr04O3nhnN40&#10;xqjp7pe+0bY9AqUErLN5UVjdKzTz9Y+y1ccsGErxVw8LQLoopYdGClHkSnKKGFP5oXPOuxCREEr7&#10;3mhtjbk5F98UbN6+bkZA8Ou150gIQnTt+vrnP/je3/zltz979BgpMVqXVWWsBSQxkq9//Z/8/je/&#10;8fLF533XqkyeX15YbxGxrkaz6VY/DNaatt3M57OyLKWUWuvlcnH/wb1yVA26Tyiv5Xrlva/r2ntX&#10;VmU/9HfuHL7z8Di64e2Hb91/5+H1YvPk8ZP9g72//+53L87OD44OQwjWuLZtj46Otna3jdavX73a&#10;2dm5XT9S6A0JAav7Bw/e3987PDy865y7c/c4RpxOZ3v7+0KIvu/nW1uj0Wi9XscYXrx4RghZrlZn&#10;Zyfr9bptN5vNerG43tnZq6pRnuVvks3B+9Go4lL266U1LQAJ0VHGhZTO2qMH7zWrVT2uZVYU9Vxl&#10;Egj7/y2db/a/9Lo8P+Gc6kF7H/b2jiLCixcvDx88lNkICakm0xePP65ncyDszWd4o048f/58Pp8D&#10;QNs2H3/80fvvf3B0ePTs2RPya7SU9MUpZYjIuSQEUiHv0dGddHQFgCSSvjmAx4CEEIhI4aa3YWd3&#10;9+T1ycXF+VvHx6ZraGpMdPb+vbeeXw1AqZRZQCjKUb9pynoyDG2eZzFGwUXSDQBBSAWEVkXhY4TE&#10;7/BWcBGDjxFDsAgxVSz54GKMnIuubSFGIQWJQWQqBE8YCT41B0kMgXNByY0t+o1zpiiKGHx0NnhL&#10;KcmKPMElBBdZlkUEjJESmvh7JHpMMD2AGKOQKgJhjMYQCWHorHdGZsLoIcuzBPzwIRCAVMlLKCGM&#10;E8rghhXiY/AxwU1uyb/pN0Buo+cxIPvwT/47xhnlrGsadL4YjaZb87btOBftel2PRm3XOR9VkUOM&#10;RVE654RSVg/e+6yo0pUWAaWUPkYCyCgg4wSQClaVddM21XhSTebRm35zjUQEZ4EQRpl13jkXjU6e&#10;akCwxthubfpGZZmzbro919GrIr86PYuU51UZY+SEAOd26L03hLKtra2iHp2+es0FlyoTQrRN642d&#10;bW9hxHo87vtuPp85FyEGCnE0m25WSw/E64FyUY1HLgTOOeO8LEvfr5pNwykbzWZNs8EIkonV4lwI&#10;Np7NTD+QGFWWESaRsqwsI+Lq+iorMkKpUoogEEJkXoosc85zztu2VUpdX1/HEAXnlNFh0HmWA4KP&#10;vsjz4eTn+eZJRsN8a1+o6vz05fXVeQihGZDN78TxscrzdrMRQsQQoh9GsZ8s/j7vXpDoYrQYIwFK&#10;GU8LaAgu3S0lZ1WRcUass8Za770xNngMAUIEa8IwDDEG53xEiLeQgjf3pl9fkQFSduh2dU6lDMFf&#10;XZz+4O+/+52//utPPn1U1GPGuQvBx1DX9b/4F3+4PZ/+4Pvfz8tSZXKzXud54a2/ur6wVisplVLe&#10;+67rkMTd/d11s85yFUNklC2Xy9nWfLlcKiUIIT7Yt+4dZ5kUUU8m9WS+dXZyduf+27sH+y9evbpz&#10;5+7v/fNvXlxeHuzvX19eXpxfACFXF4uXz547Y47uHC0Wi6Iobi6DAECItT7LSy4UEDab7kiVZ1nu&#10;nHv+/PPpdH7n6Lgqq/39/RDCYnF9EygHAIAUqCWE/M7v/K5zqWQggS8dgXjy5OPLV5+tLk8JuhA8&#10;ZQwIiTF46ygl1xdndmi1cbrtNtcXV6+eCcZUPooY0ypKfk0TSDfZxeJCSWGN+dEPf/jWvXubTTPf&#10;2nr0+LPF1cV8azuEONnaoUy+2Q/e3GwopZPJ5NGjT9fr61SW8umnH3EuLy7P0ob9JpmZPioZHqbT&#10;qRACABDBOXt4eFTXk8PDo8vLS0Cw2mDEzapxvW9WXfDBWceF9BG/+IUvgfN5UequlUKE4GMMigVQ&#10;ZWeg7/u8KK21AdForTKhlMQIIQZKCaWcC0m4ooy1TVNVJQBgcN67TGX90BVVrUa16bsYQ+rOlllG&#10;KcMYhVQhBqkUIvoYCdAsy3TfMSCEYN93hBDnHGPEe5fevlszA0eEiEgIDSEqJRln1rkYIyU0BOe9&#10;L4vcNos8y0K8geAabdLfvVSKIMbguJJAGMQAhATnEwxQG4OIwTuW9pUYOWVJlHjzZFljE58JEbOi&#10;MFqnp88Yx979w3+fF0W7/v/IerMfy7LsPm+tPZ/hzjFPGZk1ZGV2VxebPZMURdqSRZuUDRpEG6Cl&#10;J7/YgG0YMOC/xo+G4Sc/GLYlUJAsWW2Jze6usasqq3IeImO+05n2vP1wIqub0n26EQ8xABH7rL3W&#10;b33fajyeMCWcMaFnzUQ/nk1CjMZYIVhX1RgDpdQ5BzFmRcmFIAjOmNFk2mPohFB1veKicNZwzvNi&#10;qDs9GAwASV1VQioishgDV9l6sRyOp01bEwTKmLOOQqSMe68FYykGDAGQtG1LkerWcCkYodF7TCDz&#10;jAIkBKUUQeqdP3/x8vDOrZRSsC76oNtmNJk0q3WKoW6b0aBMKcXg0DvnHESPAMF7qTIkpFqtvfVd&#10;UxNK2667e7zbNKZaz4vJRr1aMUxttd452Gcqq5erPMtcCHlRNk3LhSCAXPAea0kAALBtmjzPQnAx&#10;hPV6lWLwLsSUlFK605SzGNJwNCJAACCE4J3J189k9UwJmg+mMeLF6cl6ObfWNQaz27/LxgfWGim5&#10;D0CiHZrT8fznvDsjyaXoEACBcM6REu9tj64hhGRSZoojprZtu67rS2MEprWPEWJMbdMG753zACTd&#10;WJzxt4u1337z5kOS3tRWMUZCMKZknOu03b99Z7J7+OTlSdePRwj1zk+n0//yL39ar1fPnjw5Ojos&#10;iuz169dd18boi6JomjaEoHU3mowSpuFocH5+0TZta7SxFhGrqsrzLMa4ubkxHJQSA6NUSnl9eZ5n&#10;GSCdbu3u7uxNt3Yi4HA0pJQVZXl4dOvo+NbXX39pum5+dd017ddffz0Zj+u6zstB/4uoLMMbtRoC&#10;Ekp5ng8mk+loOJ7NtoeDmdY2xuha/d5bd+7f/5Zpm6ppem0VAFhr9vYOX718uVzOZxubAGi7ZnH2&#10;sltdQTC9RKr3niEgYTQBlOOp1V2P/QzOAPjxZHx1dmq7WterYjTtD1Jys7TdZ+8gxFQWg/Ozsx/8&#10;6CcJSErx9enp9tbmi+fPDo5uvT555bwvy1E/vvumQD45OSnLcj6fTybj09PXb799d724nl9fbG5u&#10;np6+3trabNtmZ2d3Pp/3ibcY0+Hh0Vtv3b28vBJCHN966607924dvzWdbrWt2ZhtccGvLy+7us1k&#10;nnzyziEQLjggNMumXbXXF9fHd24zhiIrUeTB2EGR16vlraO9Lx6fiGwIgMvFgjEupUIEo/VoNPLe&#10;J0jeWkZvqK8huBQTxMhuMPOUS1nXVXK+71GkGJ033gfvPABwQZ21TrdCKC64czbPM28tZwwQirLo&#10;zXWUEkixX0EOIQgprTEIiTIWY+KEUEqt1T3YHhA4E0IwjDHEaH001gqlejinFDLG2OedCaVC5X3J&#10;QgjhrCcsOsY4IlLK+sBccN45H71njAGCECJ4TxnFN/aDmIBx7qwDSJQS+p0//2/7DhEVou/RlMNh&#10;1zSEYPAhpZRidM720peubWSmkEAP5C3Lke7arm1N10F0SNnmzq7VXYqJSuWdVVKlFE3XUcYQwVpL&#10;OTdNNRiOEiCkNBwOuqbOpFhenSXvCaGUMi5zItVotpnlRdN2tjPFoPTOOWNknvkQnbMQU/Q+xehi&#10;yrJCt7pZrSkXgDCcjOp1pZSIKRJCvXembvrJpioy0xmZ55TxGFNd1TGE0XjsU9J1FSM0GtquySab&#10;3kdvTbBaSuFCWldVnuch+KzITWed9ymG3rUlGA0xRus55yFF3WmCaTgog++vWjHFZFqdD0tGGAAa&#10;bbKybJqGIORZxl7/de7mlOJ0Y9cYv14tVourGNOijeVbPwA5yoockEiOo/rxcPEx9Wvaz30hkRvR&#10;HBjbEUyIgAQHuVKKAaR+4867kGIiyLT2MSEXsm07Y7oYAiBJQBAIAkkpfnMK/+377Jtz+SZB1WfX&#10;McSobXARfvDj33vng+8/f/mqKAch4cn51Wcf/mq2MT05PR1PJx/87gc//Ys/r1aLBw8e3Lp1QBlh&#10;jHVd1+n2+vpqY3Pj+nredm1VVYvFQnDRI6VWq1Vb18dH++/de5cQjN6PRwMuJaFMSNHUzXRjpzOm&#10;ml8PJlMASDEholQqy9VHv/rlYDA8ffWaEVqt19bZ+Xy+f3SYZXk/tPtm0vWm/O/7MSg454xTSvM8&#10;E1IUQnhns7zEBINBab3XWocQAPDVqxer9WI8nnz54MtMqeF4yjJZra4zwWb7t1bzuVJq96275XTr&#10;6vpK27h7cNhYH53th+zW2K5tMiV1W5l2Nd7YTZQhxMdffDyZzijjiJhSlFISyoajMRISU+JcDAcj&#10;SLC7d8CYePjVg93tHa4yeHMc96/hcIiIQgghZF/wvnj+7P3f+R6l/Pj2ca6Kt9655338zgffe/vd&#10;b+/vH9XV+jvf+T4XRVEMpRCbm/sAGCGlBMPhCJAg0q3N7ePbd14+fxFi7JGhbdMSJEVZCMnv3ntn&#10;e3+/tmn/+J3l9dLWC9PVEOP2zo4nqsGyqipEEEJ8cwOIAN71q1h8srNjjDFdMxpPvHOUEULQWhOD&#10;t8ZKIbuuk1LVdZPnhbXO+yilBABRDl3XCalSSsEHzoiu6/4cpIzrrvPeK5U7rxF6WzTpJYfR27Zt&#10;hFJZlgXnnTOEca27m0M/ASJU6xVl3MfIuEKCxnRZVmqje24yEhRSxpRCSEKo3nnPhUQkQkopVe/3&#10;SSlZHwGJs1Zmyjnfc1G995SQnr3Zk+FiujH40R/9o/+JMu6t7cHY1jmrTVvXXIgIxFljtOaMM86F&#10;ykKMjAvnfF2t8rxIQDB6bwxhzNmOMhas7bQdTcaMsRSi1h0gm25Ou7btm+hWa8FpMRhenJ8RBMqZ&#10;69peBzje2olAE+NUSG8sUmqtTjEJyRnnumkmk8nq6qwcT9fLFePMtB2TUkqhm44zVg6Hy8ViOBwY&#10;rROCynNKiHWWABLGrLWT2VRrnSBxqdqmGg1llhc9pCbG6HSHQGQ5yMqBd55TEr0XQvgYOOOZkiFG&#10;rY1xXmVZ8gEZY4Kbtu2Xc6w2iCCUzPM8hjSfL5yxlFIAwqQUjDLG6qru23Pr+YJxFrwL60t19UsZ&#10;a8HVeLy7Wq3Ozl5a0zkXFh0d3f39SCUXMoVucPWrfPlrFru+hIopkZv7DvTJNiTgnJsMB5wiAjjn&#10;rLW6MzFCCLFtjNZOcBVCqNbLGHujGkuAvQK9PwL+vYoYv9njBPzmWozWB2MTE/J7P/rxdGfvi4cP&#10;mro6PTvd29t/9NWn//z/+N9//jf/n/eRC+VjkkJ+8MH7/9Hf/2OAgIiLq+vdvd3ReNw2NaEoJD87&#10;Pa2qql6tX5+cWGtHw8F3v/f+P/7HP/3P/uGfPPz6CbLsnW99MNjYVeV4fnmpMslVPprti7wYjsYP&#10;vvzyycOvEXE8Hq9Xq4vTMyl5W7WL+bxvgBFCUkzbO9tt1zHO5/PrsizfXO3xm265tVbXy6wY1Mu5&#10;t93l88erixNvbFdXRZ618/Xu8a26brquQ8QQ/Hg8ufetb4/HYyG4MSaE1BlrA27tH27durO4vqZM&#10;tpHycgiCb23thAghBm+dkHw0m+pOU06cNYNyuJpfcSGWl+e33rlLqfxmXIZvkI/Veh1jFFwgEsYF&#10;ZRwAUwzj6cYbq+nNK71pWfSZWcb4Z599vLO7OxrNVJb/i3/6V/uHBwSo1m482QAgr09OTl4+3d7Z&#10;50IKKcvBsCdSflNuE0KkVFle1usueH94+2g4Gp2dvSZIhRAbm1spYZYPdvePUoplXo5mG1k5GG5s&#10;3rn3/nrVSgIvrtZU5mVZNk1NmAjOxJS4EEgpMulD0NoiQkyxN5nFGK1uheAxRC5lz8/pfzsmeAhB&#10;qqyta2s0Z6SrVgSStlZIEUIkhCMmpMSYjjLaW3W7poIUbKe5zIw1nIneC5VC6NouppQArdGUoFDK&#10;WYf9d0TUxoQQkFKjuwTACEdCQoiM8oRIKIN4IythjCG5QQsBoLVd9JFw4UKKKXGlKOcASHr+J6UQ&#10;U4iBUBr6cWG8aXAjAN35/Z9SSjFBta5SSpBgvDEDSIxz09TTrS2aECBfLhTfAAAgAElEQVStFleZ&#10;VAn7yp+oLI8xZVJa57KyBIgyy1KE4AMgqKJcL+e5kvlgMJ5tWN2arrPOTSbTlGLXacrk5myDEfQx&#10;hBDy4RAJDQlllnkfgvfBuaxQSBjGiBBDCoOivL66KgfDpu2EEgSRqbwYj+uq4oKbruOcBe8F501d&#10;C86r1QpS6tpuUJbGmCzPuODL5ZJynrxXeVFVLRJaN01ZliH4wWgagmecr+YXbdN5H/Ky6EUyztrg&#10;QwwBCVVcWGNjipzzBNA2DZeyx8cKzkNKzntnLKOUphB7hzQn0Qcm897XwhiLECmjyfvCL9TiM4Eu&#10;z0fD8dZyuTg/e5midy42ONi4/wdyOEG9Hlx/lK+f0Kj7Lg3eRMcDQQKAKfkUA8U0GhScEYCotbbW&#10;Gm0IoZ022kRr/WAwFEJcXJz3SNaUUvAxAemjyin2XIt/Z9Tzt45mAIgRrY/Gw2i2+aPf+z0gRJbj&#10;28e38zxfr1ZttcRgl1ennKavf/3h3/z8r42N3iepMh/j/fv3/4O/+wd/9qf/QDC8vrzsA/yT6WRn&#10;Z2tra2s2m+0f7O/t7m1tbR0cHBR58cVXTyzwncMjAEYI7a0Fuq3Hs61PP32wt78HiKPh8Bc//zmn&#10;9PWrk1/+4pdnr16fnp55p60xTFDCsC86Dg4PP/noo8uzs0cPHzrbNXU1nW2k37LQEYh1tciL8vrF&#10;Q9POu+qaMtzY2qrWKx/D3lvv5sVsNBwe3zo0NvzgBz+azjZVVqyWK+e899YH9/TJ09vvvPOrDz9a&#10;zJez7d3PPv+yLPLL8zNCyNcPH29s7TCVE6FSTPVyubO/v7F3Z3F1Zm0bnU7Oz3b2qcoRf6MZfv3y&#10;5dNHj/b2930I3rlHD7767OOP33rnbUIIJWQ0GjHOESGlN7GMN0sgF2fnXdtmeR5jlFJsbe0iktVy&#10;GVwYTyaPnjzc2d+PKfTnw2g8opSrrL93Y59vO3nxfDgcfZO0QcRiUOwcHIwmm1s7e/e//cHm5uZq&#10;ca070zSN1u1nH33SNe1XX355/vrk9tv3ZDEBImJIs9nY1tVVpSMhCUCqLKbYtwvyvGg6J6TkUlEu&#10;MCWfsMjzG0MzoZQyQplSSkrZHwmEEts1hHJr9XA6Wc2vsyyzxiiVEcJUrhgl1jtrLaMIAH0XGwGi&#10;swDQe4dllsW+T+hDjF4I0WnNOffOEcZTTEIKBMIYJ4QJlUEEqzUXeX+yEUp7UH3wXne6JxAgkhBT&#10;DKFtG0JI8F4bjVQY6yQXCBhSjCHcSKMJuhBjAsJYiL0w+yZlGmLEn/7Pn9ZNk6kMCOqmtdbtHB0u&#10;ri6jsYRSpDRYC0hknltrERNnfH55wTgnlHHOCBXOmZRiMRgE7602lLEIKTo7HE+s0fVyIfKCEjLd&#10;3GybllCKCKbVISWKKaXEBNetlkW5vLxAzhkX0YeIiROq62q2s5GAiVyCs3WtEZIUGZKkreFM2hA4&#10;wxgiRIeEBJuqphZCpBCyLAeEZr0sy2FKsWlaSmkxHNR1rZQK3uWCd9aGhClFgiT4QBC1Mfu3Di9P&#10;XhPGrWkpZQmRUwoA+XBYV3WR54vlcjAY9mAnZ4yxRirFOI89ytQHTCAFc9ZlZemNCSlKmV2fvhzM&#10;NiAxQgBS0lpDjGX1ZfHs/xwqsrl1ZzTd/+qrXz978gWmZDxdq6PN3/lPOLp89VlmTmnqpbKeMgYA&#10;ITjBuPc2xkARGYHRIEspxhS9c314IybwPmntvI9FPhgOR/P51dXVed9ljAAxUUDam8cSxP4i/+/v&#10;dN2UyZB8SMahS6yczH7ngw8IwRiCDUlKQSAt6ybPMsnw0w9/OR4XGFoEV9eOivEH3/vJ3/sHfxJj&#10;GBbF1uZmSmkwKhnnV1dXH33yyfV8zhiTUh0cHCSk063tf/2zn/3qw0/quv6DP/ijLCsRKfR2TsS2&#10;XhFClCoSQoqBAL58+ezi4vIHP/zh//a//K8pQYLwzntvn56cpIhCCkjgI8QUnAmMUpmJ73zv/Zcv&#10;Xg/HU1013/rOdylniNhzHZvqurp8rtsqeQMAjPLdO3epHCYuYwyLizOru52j28vlVVPXiJjlg+F4&#10;tlwtXr58/v63PwjB/8t/8Vez2Wae56PJuK2rp48euui/CQ0OhsPv/s4PF+cv5qcnSmW2WffgR0KI&#10;D/Hove8SUcq87Ov2v/7Z/3t1eTadzu6++97PfvYzCPFb779/eX39+uULgnj//fd98ErJO+/eSykB&#10;pufPn92+c2e5WFxdXB4f36KcE0L+5T//K2vt8fFbj79+KBT5/g9+ePL69eMnX+VFnmf5uqoOD44P&#10;jm6vlivr7Hg0ijG2TZtnPKQ0GIz7idMNiqjPHgK82TCKAPDxL39VL+fexvPzUx88JWQ62xCZ+s53&#10;P5hOxrZe56PR//2zX5+u7Wg2sx7apiFMxOCyoojI8zzTWnNBl5dX5Wiqu1pKiSlxJupqQSEZY2Wm&#10;EMlysZhu7TaLqzwvgtXWdlwqRIqQjOkQEmMihtCHHJy9WVAOPjhryrKwxvat5KZahxD79TxrTYpJ&#10;KRWC985QQjjjN/4OIbQ2jDHvHKUkEWq0gRQBkpTSWssZd9Z+898hhDC6E5z1uaUQfEzAOYcEzjvA&#10;SAGdc0gIEupD6AV91mjGGCPUOddHoej9P/uvvfeMM0IJoQwIWVxdcMqctcHZfDCMkGSex5hijLPZ&#10;hrMuHwxiTFp35XBUrRY9AjGEwDmP3hFKJz2l0xtKiDdWCJUQISaIKfhgtR6OR8bocjigQnRtO9nc&#10;mF+cB2vKvlPmY5ZnVAgleHDB+aCbNgVvrY3etU2nmxoAR2XZVJVg3MfQNq3KC2tM8D7Ps4REZUrX&#10;65QC46Ktqz6FOZiOu04765SS6+XcWZsXpdV2trHRm9TzIvfeN3XFuFR5GbxLpk6YKFcJgCA2bXuz&#10;bRGjUIoS0jQ1oxQAVZbdYE8RvTHB2BCi0R0hlFIaIUIiXGU92Kmf6uSrz1XzQslstnHoAlxdnK4X&#10;V4zxRkex825RsIl5pOwVgQAAwTukBACcs73AxjlHEQWnw0LcpNm0aZomhBRCMia0rTHGQoKNje0Q&#10;/PX1tfe2NyQkoIAspZuI203U9bcK4d8evgOgD6AdBpR7974/2t559/69rq5S8OVo6LQelhlDbLVm&#10;jC2vLsoyG5ZSclAKObWvXz35Z//0n/zibz569uzk/PLq9emZyosvHj1JXJbTjenmzt7RMVf5qja/&#10;/OiT/+df/auvvn7oguupsm3XDgfjPmwEMT5//qzTejyeIGI/kNS6o4z9m3/7r7NS6tYUZW5sF3zs&#10;OkMotm1LKSkGWeznICEulgttusX1JWccKZZlSQgFhJMnX09ns/VqUQ5GXb3uB2u2bZcXZ221ahZX&#10;083NcjJbrxbzVy8IwGxjQzcNIKq8OD8/39nZRSSTyeTw6DYAWmu//vJLSCmmmCB57++8fWd5PT88&#10;unX55PHm7jahvGsqgiikiACD2dbq8qyr5tX8Ksvyk5OXnVnPZtNnj58+ffzYG6u77vTVSVtXh0eH&#10;t+/cvpqfn569vH3nzvnlRZbJk5cvT1693NvfOz+/sFp//ItffPXF5w8fPGjq2lmzf7h75907V+fn&#10;p2evr+cX/fKCtZYgtm19eXk2X14ulleI4fXL54zj5eVlUWR5llvrehba2dmpczbPC4K/aY4gYF01&#10;gPjo4dfvvfdeZ3RPfanX1dNHj548fvLy5cmgzO+9ffzq9KI1lhEmuEyMCCEI0gTRGQsxAWBRlEY3&#10;TneCMues1ppBREqRMS6l1ZpE633knKcUYwxcSkgpy+RyPkfCKJfWOlkUyXlCSQi+P+CssUop57xz&#10;jlCqtZGSG9M55xjjWVYkQGudtZ5zwYQ0zgEQo7W8IdNGRAJIrPOM8TeStsAF7xEZPc5UCNn7oX3w&#10;KQESwoUwxkgpvXOAN9EO75yUglB6M5MDUEq5TtM3Y1hKKf2d//y/985hjFYbppRzviwLyhhhlFDG&#10;GOFcLBfXQkrbdc26cs5TzhlnPRGWMmqNpYQwKRNC03VSSBvcYDIyumNKTnf2nfcJAmEsOM8EhxgW&#10;i+uiKKums51GRGecM4YJiZTGEJWQPoYUQqa4N3o0m+mmsS5EHxjj5WDQ1o0LDhnFBNVqZU03HI6s&#10;1RFiVhTeOIipWS/LUanyibcuzwoAYq3uJacpxuX1eaEyFLJrO8FIVdc+BIokAjhr+zmD142u1ls7&#10;W5zxEFIC1LrN8zLPCu/8aDTSnbZWe2dVXkRIJEGzXgfnUogqy/o+UVYUlJDl9TXjLAWfgpdZlrzP&#10;BCehFecfqrCSIhtNd9bran59ZnQHQBaN3TvYncJS2FX0BvoBLv2Gxkv6RE4MbpBnuSJ9aLRtW61N&#10;8DEGMDa2rQ0+huCnk2lRlG3bVvW6Dz/2S/MAN9bxN43Hv9WaePN5AEDnkwnEs4F6+8dysquX53ff&#10;veettaaNziLA9apxIdz79vtd186vLzLJJ6MiBiMEl1IKTpSAannx6Scf/pt/+/MXJ6ePXr369PMv&#10;F6vVw4ePHj19ejlfPX767Pmrl69evljWFfYsWYJN11iri8FAGy2FTBAZ7edUCgCklIziw0dfffvb&#10;39a6bbuacUoY4ZyazgxHJTLodZMqk9Z4ICAUTyl476MPbdtcX58D4vJqsbm1VQ5H66ryptnaO2SC&#10;6q6L3odgBWeQUrOuFheny4tTArGr6/FkdvLkq/X1RUxxMNnamI4TIADUdeOcrdvm1Ytn29vbSFLb&#10;tQAwm80oktloGLy3zco5o7Ksq1YAOJhtq+lB8ImCY4KW5fD0+eOvHn+9t3/0yYcfMkp1p1OMfSfC&#10;ey8zapy/vDpHxHfv3nvx7MnDrx+cn73+8Y9++OCLL7/47JO79+59/eCr0WjY+y90py9Oz05fn1xd&#10;zCkjjNEQo7OOICEUY4ze2eBdCgEgcc6uri739/aePHlktBkNxiklqeTl1dmtW8c32fa+vUMIAEyn&#10;k+3d3bv37//608/q1bqHtVJGirL8o//wD+99654Q/OrlU1EO542PQK13zjmlZFs13nuV5TGGYjwK&#10;1hGEIsu0MYQgJSAzFVL0XYuEZOWAcQmIlGLX1pJFLoTudMIECIPJTOs2H4yC0d66CNgbiIL3WZZ5&#10;5ygTlDLvPBPMGcMZS5BiSkh4SmCsZow562MC5/yN/o4QpqTvn0Y9TK/P5CF13jNKQ/AAQChBgiGG&#10;EAOhxPk+4AgECWMspeSdEZwTRO8855wQmkLgjHJGGSXRO0YREsToGaWEUnr0x//IGF0tF84aBPDO&#10;CqG0MynGvMiX1wtrDcbIGLfWjifjhGiNid5zKZzW5Wjsum44mZhOJx8oolTSWZtSQsqC8T2K2VrD&#10;Be/aVnButSGMW2OyPOuhHZASYSzLs/nFOWeMcyaVsE0dvI0pESE5pW1TQ4pSqhCj1UZlWUqprevB&#10;eDQYFN4HZxyXyndGCBEhEgCqMmMcRQwhNPU6HwyWl1cx+EypTIrFYllkOWV8urlJkQKAd95onZyT&#10;UogsH0zGqigbbSVBruR6XW1s76yXC0QSU2rrhnEaY6SMM8aDdTzPVF4QymIIbdcxxoL3sshW8/l4&#10;POaEB+tlUdi2VpCc1ak6y5efi2gGg7HKx23TnLx6HmIASrd297YnuTfrFGwMjtKbrOgbSGaKMWCK&#10;ZcYlx5TAOdc0jbMeAGPEprW6c336BRE2NrcZZVdXlyFY71zfiIipdxeTmzrnzVTrt9rEEQBSAuui&#10;iSwNtsned+JoN6PpaHOwt7dbDserxTV4hwiIsLmz29T1aDB8/eJplvEy49Y0AEApuwGKBickiRES&#10;8nw6mW1tv3x9tq6b16enr05ONjY36qYZTSaM0c2NjeVy2f+cxtqTk5enp6/qpunfdF1zcvJqd3f3&#10;k08+1qZ79fr5fHF9dXmOBCkjjBJETCEZY1NKSkkXnJLKOUspEYqpTMpMxuAYZe/dv/fk0TNKSFM3&#10;6+X84vxVlqvLk6fdYhFDAOylghEAto5vN8tliqGp67133q2rlVSZyDKusuFocvbyGQCqLKeMMcZf&#10;v3redfVsOlmtV977g4ODZrG6feet04vLVy+ev3XvPqXi7MVjRBxNN7cO3+Iqf/7oYdu2+7duI2WT&#10;7a3LyzmkBBgXq3mWZZSRGCICZAN5fbnIh3nT1Ij0/OKsaRpj2uDd82fPLs5POWVPHz6mjDZN02cc&#10;KSUhRKOtkELlIkWoVw1njHLyWw9jAICubdu2gZQWi6sQfN3Up2cnr06eP336cL1aPn36CFIkhGnd&#10;ZVn2WzcniDF+/unH3toEQBn73o9+uLiev3jy4unjp2+9/ba13fZ0+PRijSxzPiiVr1YrSkmWZVW1&#10;zvJMdzqmSAnKfMgYNbrNskw3jTeOcUJZrpsVJcx7b7o2LweIzOhOSEmQWhe6ei2FDDFxSqkUCdBo&#10;ba11WseUEG+qT93WfQQihMQYSzGFGG7UkfCGgxdDv0ISQogh9ncI5xwiQIrBOYKQkje647xva4D3&#10;vne63uy1Bp+8884SgjGGHiKDCIzd0Da+qX6iDxhTD4f75tCnv/sX/0OMKc9yLgRTikvhrSWAXdXY&#10;4AlA2zRSZYQQpVTd1EJI70OKLlOKcGVaTRIYa0KIeVnorkZCOed5XvJMReeNbgRnjAvbdoxTZ02I&#10;KQF6Z2MM3vkei4EAbdMOBoN+QaBarbf2dozRTKh+uKeUYlFTUQTr8kFpjRaCAeBwPLg4OR9tTJ13&#10;UkgXgjfWh6DygfOREjRNm1L03mKC0XiohgNOOCSKmLKMIWHLVeWco4wTQpSUwbaCJJ7ldVUTJD4E&#10;D6Su6qANEpZnWYoREZAQ07VC5SrLVxcXw9HItB2lLIRAIPWXHQSglPoIEeny+pwwXq8WMcSEpG5W&#10;yl1nq4cZI4PBTGajk1cvTFdb7w6PbyvFg7eQgrNaStFvu/b+rhRjcI5AGuS8yJj3wTlnrXPWpwTa&#10;uLZz1kYfA2UsxigFR6DGusViYUwHb3a3pMxjIvgG14C/+a+8WbdFwBST9WgiFVt34t4HONn1EXx1&#10;sT2UitFnX36yt3+wXq0Zwf3b72TDLWvtZHPryZdf5IpNB1lbrwlgDIFyTgmFhMaYEICK7M/+4i8n&#10;s83nL14owQ/2D+7e/ZZu2xgDIHn3nfd6O06e523b3jBWINVNdevwgFJqrd3a3lyvV5TT5WrRdbXW&#10;LX7jSAeAlIx1QgiRcWOsVJILSijIXBIKPvpBlltrhuPR4a3j3e3t/f3dyWQYXZNcXeS57ypEUJnM&#10;i8Fke3/z4FbXapEXTEg5GM5293Wnd47uDGeb+XAcgb56/ODwnW/JrERAgjTG+PjxA87parXquub2&#10;7dsvXrzojIkJBoNBU9VHR7dGm/uTzYPJzlE22iAyjwCK490PvvvhLz796qtnv/jFx6PRsFo3gOT7&#10;P/rRarleL1eQQEg6mJSqkAmDyoSQDDBShlwwIXi9bvpeVkpAeqMRICagN3RWYIxYba1xmIi1TinV&#10;tR1/YzXu4aV9L7tPvqYYgveQAtzIssPV1cWrV09PXj+zphsMxj29jBLy6OuHf/In/3HTNITgeDL8&#10;8vMvZtPxYrn4/T/48fzqcn19vr4+o8muvAgpJoR+0misI0g4ZwSJyvOYIKWk21qpTHAGhFIChFDG&#10;GKTAhIgRKCLhouu0UlkISeQlYYIgoYSlXhgZU0yJ3rDZBaSUZ8oYTSjxPhSjCSIFQEoZpVTlmdOm&#10;R2USgsF7KSQXIsbAyA1DiFISgpdSxuAEo/1CBgQvheCMBR8wxRQ85yzGIARnlMbg+1wzI/QmOhH9&#10;G7rxzew1Bud0RyESpFKIfjnFO0e//af/VVEO1qu1yHJkzFnHGK3WayEERMjKQirVf5Ee6QCALgRK&#10;iUSo2lZKEVLKigJT8u4mFWjaznknJZ+fnw2Ho2AdAjjvsqKMAaRUkBIAybK8GA0454BgnZ2OJ845&#10;Y4yUInhLVdZ3rtu68sZQzpCrtm0E43VbC8ba+SXL8uuLy8lkGikARNMZkavoPJdZs16nrplfnGwe&#10;Hum2stpOtjer1YoBNk3ngnfOmrZ2iXCVVetVDJFAipCKyUSNJsh5s66EEARJtVpzxjinhFNjrDaG&#10;UhpjrzvCFBPhgmDyISISKUWP3DZaU868D7pagamZylMKMsvaupV5TpFl1TO+epIJsbV9GJE/efx1&#10;iHH3+BiCBwgQQwqBc94fMkgIpdQ7BxApgXEpOQXnXAhRa627LsakjW87a31CQmOKxhhByWg8vvP2&#10;O3feuTudzYQSMQTngxTK+wg3IWJA7AmTKaV+RI+ImCK6QHQUuH0Xdu/rRIebu6ZrN5ne3xht7h1K&#10;LinjIhv4mFg+dBGnW3tcZk9+/ZFStMy4MW1fEQTnY0LGWNM01voI7Ed/+PeB8LfvvHVweDQaT6VU&#10;lMAgz5pWn70+ffvt9xiX8/m1Mfr4+LiuqkxIRun19VW1Xhmjr+eX1/PL5fK6bSt8Q8v87eeJkBwp&#10;ACTnncokElRS9njZHsLrvXfWrq+vuqbS66v68pVr1owggeSdiTFa65yzq/kVIXS+XE53bqnBJAEt&#10;hlsvH/2aUfHiy0+is6Pto8ls6wa7lBISIiT33iUM3pksK87Ozvb29pDgbLZhnZ/t7A5Gs+VyPRzP&#10;KM8oV8tVdXp6ToTqtFEkbB8e/OAnP/78s88XV9fVun726JnWbR/ay/LMeadykW5knaauWs4ZIaSr&#10;NSRCGS2GefQ3cyRC+h1oIARjit//yferuum6rudMOeOQQF5kPUvsTbGbJCEuhL7WIwRJD7B483fS&#10;X9GqarW3u8+YBEgUiaCsbqqPPvnEWhtTslrXTWOMGQ5H9z/4blaUlEBoF8YTUs5C9JzQCKjyAgn2&#10;TgbvAiRwXZdnsuvarlpTBMq5s07rDhl3znEu+8cEIkJM/ca/tZZxngApIqRIOEcATHCDmGD9/ZXq&#10;rstU1jWVlNIHDykConeOMw4QKaUpxb6xRhljjCqe3jneXq6qmFAplVLomw/WdCkGhphCMMYoKYJz&#10;fZuBUYoJnOmYkEzI6F0K4c3jpM++9PwjEq2BFChjKSXKGALGlCgSAKDv//l/t1pXnMu+aTKZTNbL&#10;JRKUQsbgmJCE0rIohRDWWi6ltzamGBP4hFLKer0CSME7ozVhVOU5IHIuVJ5X8/l4tuFDIJQQQq2z&#10;MSbGmPfOB085N8ZQznXT6aZRSi3m8+F4JIRw1kZASsj52ZkSPDoXY0KAar0eT8bNapENhqvlcrZ3&#10;QBnngjVtyzgZjqdt04xH43pdxRA544lR2Y/jIkglVvO54szYjnGeAASnVdNSWcSURoOhzAukKJXs&#10;tDVtW1c1p7TH66ksc94XgzKEqFtNGROUe2e999irZJ3OwpoyYZyvq0op5b3vN6woIzHGZDUygQCM&#10;EiF49A6dyZe/VvZaCLmxfdRpM19cjbY2krcEEwJ6Zxm7YT5RSpHQ4F20ZjRUmaSkV9SE0LattzbE&#10;ZExou+DCzaXJWbe9tbW1uSGUyMvi9cnrs5PnV5fnANhXFiFGeGPMTKlnw+KNaQ0wRTQBLKrs/t/J&#10;3v29SBRlWQqRxpCFiqWws7PPVXZ68nz31rvD6XZeTvJ8AIQwSr788OdFxgi4lNyNo5dx74NUyhhv&#10;jPWJfu8nf1St6n/2f/2Ttm6LwUAKGXxKwLOsODg8CjEURZkSXF2db21trZYrxpi1dmNjpruGURJT&#10;7JuYW9vbTdPAv/PqL34ISFBK0V8POWUxhM3ZlMeQ5WXOSAp2KHkm5SBTwRlIKSsKZ1yMXubZYDTu&#10;mlYIzlU2O3iHyYFzfnl9ng/Gk619mQ9mu4f5ZJMiI6SXa2KCdHZ2+sXnnyklXr16ee/e/apaO29v&#10;3357c2P30eNH1tqDvQMp8+VyNRyO+rVzlWXT2WxQlC+ev3j86Nnnn3328MuvurYFgGJYJAwbWxOV&#10;K+/NYDLQnRaZ6Fc/eqONs75nsY8mwwQBI2mbFglhnCGBGBIXglDYPzoYjWdPHz8Jzh7fPpa5BBop&#10;w62treFo3AM6EOHdt98+Oji8uprPZtOyLCFGTEFx7kLsxwuCUkboaDh6fXpar1dPHj2gnG9v7zx5&#10;/IRzPDre2zs6NJ3emM3Gk/HF+XleltPNrXI8EzJLrruooosYIfngre6s7gQX3lmE5IwBhD4CDNER&#10;BCA0BS2zAilBQkynCaLgnFDmrFVKEYKD4ciYTgl+U4HGSBA46VNuMcsyQqjuNGeMC8EYD96nGGSe&#10;O2tj8owyxgWlVMicC9E2DUDinDrr6tr2c+DgPaUUY6SUUkp72GOvFIk3n2TB2eidd6FvUlNCOefG&#10;Gi4EIbSnGwMCpRQJCd4TJDEmcSNwcgSRMppioDt/5y+7puuRhkrJy7NTEqMPQUjJCElItNYAuFrO&#10;ex4YoaQYlG3bEUqF5MF5Qkg+GjGlTKtJjF29RkAquDXWatu1rcqymJKUinHerCvGmTGGADjnAIFS&#10;1q6WlNCsLChj8/mlaapsOGmbWilFmSBMqUEZnWMckTKWlZPppFkuGefB+bZtkw8UoKoamWXnp2cp&#10;pkFZtF3nQ0REBsk6TxBTTJIxIDjb3JgvVtPphDKZKyU4X11dheAIY4wygphnmbM2eM85r+uaUVrX&#10;dZYXumtjivmg7LpOKYFIKOeT8dhZUw6GxjijTVkOQwgEkTPGBK/WKy64s9Z6SzC1dVOWZbNeShLk&#10;1a+U74TKtnZvXc7nVHDwHUTXcxJuOCOMIiJlLFqfgi1zIUjqYZshBGet8973gzsTrLvBqzvniqIQ&#10;giLoclAMRzPvwvz6MgTfNHXbms7G/uHcH1+/weP2Pj1CtUMvhureH5v8ECBZo8uycM5ySuqzh7f2&#10;dwejMeNqPN1FQlJCShn0w0aABx/9dVFwhoES7Gu3lMA531euVd1aT4rx1mK5Gk3Gy/nSGffo4cPr&#10;i6vrs6uvHnx9+63bJy+eratVjGG9XgkuVotFCCHjJOgmBM85n+qf2YwAACAASURBVEymJHiBaW9z&#10;qzPGOqc4k1JmWZaCp4xNp7MegY+EJACKPbQNDjamGYXNjZlkKDBxRjgFa3TqLYLOxRT6c8dqCxC5&#10;zBJTw41bMSUkNC/HN+TVfsOEUNLD0VLqp20xemu7yWTati0l9Lvf/cHu7kFKMN3YtNYqmRljE8De&#10;7uFv0Ez94wNxOBp59Bsbm6+ev4ghkJvLEHatznKlMkUorasWEJuqyfIsQYIEzgStOyklJHDWN03L&#10;KFO5YIIywYx13rkY03KxfPXi5db21g9/8uPjd95BQvcP9n7ww588fvRoPBpfz6+n01nXtQd7Ry+e&#10;Ptnb39+czpwxbdOMlRgV2e7R8Ww2m19ebJb57aPDy4uLjc3N87OTza3Z1w+/Ojs/effuu4vV9bpa&#10;Gms3t7cQcb64Bky3bh1TypTKisFoc2Pz5bPnQRQhgbc2y3PGORCkBIP3WV4gId7qZnk9nGxQIY3W&#10;o8mkbTtjLMQgCAZnCBMJSfQ3uOG2qTkl3umeHVzkOaSo6yWhBDESJM6ZIi8IQc64dy7GMJzMuvWK&#10;c0Eoc1YLqWKMul33wLbovdOaUtr1YoGUKBVUqBC8MxoBKBWc0RCCEKLvHyICAuFMAIBzNssyQIwx&#10;9s0cQkkM8eZN37sIN5LTGAIhhFHqvekvHvR7/8X/yAXv10y7thsMh+Vw6JzzIVoffIgqy4zWiVCp&#10;ip5FaY2RUqbomvU6L8r+oWGbOssLFKJazieTqTEmhmB0I4X01nVth4QmIJQx75wQwluTUsIElBAp&#10;M64kZUwKEWPsQWvD8ZhzcXX2qhiPvLWmrhnjwQchxPX1FQB46xjnEBNyVmQFJdQay4E4bbxzWVGk&#10;mDLBjdaU0eB1plS/p9c0XR/OSylprZu6Vnnej7FCjJxzb10MEeFNGKhupJKEM0xotNbaSCGc7eqq&#10;ylTWtl1KSRtPhLDa9JHe4GwCaOt19I4zRhgjSCghVmtMKc9yaF+r+RcZw2wwaj2Zz6+Sb4Iz/dWp&#10;JxfEfhuOYAwxBjMqJKMppZBS9D5orftWrDbBmNQZFxMAYAgxhEApGQ6EEDgcbXFRVOv1cn7d6TaE&#10;6Fy6njcyy8mbCR68QSnGCBFIY2IaH+bv/aHj4xBTjKEHhtRtI4if0fbdt98VMuvRUYRQeKMdYZRa&#10;2758+HmWMQqOEuh9Cj20RRvDuVitqs7i3/vTf0gIPTs7U4V6+fK5s8YYvZjPpeKvX788Pr79q1/9&#10;6uL1mWB0vVpmmXrr1pEEf3x0OJuMSqUO9vdjs1YUlVRdvbZaC8GPDm+NMimiX7Sd0bqQPMTAECfj&#10;yXg4OTo8Yl5vzqbr9cq0tdPmxpkSY7qZZQIiIiUiy4/vf0+NNsvJxmjnTj7aBMAEoQfC4Q2Z8jfL&#10;MikmSGl+fX129npjY3Z1dZlleYxxPJ5RJj75+NOU0mw2m842inLw8ccfHh0dSZXHFOFNHhnfwG4e&#10;fPFZXa/2D3dVka8Wq3RDxicpRZ88AoUIzvlyWHRdxxhFgkJyIYXMpPOWKy4yrooMKek6661jjDln&#10;8jwLPgBAUzfz6+vJ1sw6k2V5mY+Ho7EPfmdr9+7d+4DkwRe/3t7dyfLBr3/92b379588fUoQ3/vO&#10;d+sumPWapXj32/e/evy06dpVtUKkVVVBisG7Z8+ftG0tpeza9vzirO1qY7Qx5qsHD46Pjz/77LPg&#10;02w62duaPjlf9O1yay2FRBlHpAkYAFpnGaM7+4fWOaM7gIiUQwRwviiV0Z0qCyYyghBDYIQwzrIs&#10;gxRTDFKI/g1BzPIcEfO8SDF2umVMYIptU1FGGRdW6xBSipELLlXmQwAAxhhjFBL0QxpjNKU0phu+&#10;KCG0a6qbQjiEFEO/3/wNvzRBQkIQkVKkXFjnQk+VI4Qg+hB6flvvBAFEqVQIiRICAMEZSonznlJC&#10;7/2n/w0jdL1a9Se9ynJjTF3XeVn261/L+aXKS0ZoSsnoLqUolYwpEMQsy511nLOuqRgTXdNIzsty&#10;1HUdF9x23WAySTExzrmU1lqhlDZmPBi44LlQplmn4PsIIVISY/QhFONx9KZZnOvOtE2VF2VdVV53&#10;lN64dOrVgjEmKOttJ1yK4Px6tYrBU0as7lJKw8kkQgJIpmtT8AdHtxESo2R+Pc+LnDIOhHRNPRoN&#10;uVR5kUMCxpj3fjSdEMqCczHEwXjUtyMG41GMMYXonMuHI4KYYmSMcdnvrfKba6P3UinKiMwL75yz&#10;FqLN80y3OoVAEHTXDQeDPk7E62d8+VhwjDyv1svkG0w2QWKM94UkIlJGCaK3hlMYlaJP1IQQnXNa&#10;6xCi88k61DYa4+KbGXdKKcYkOB0OpeDZeLZPmeqaulovnLPexU676v/v6kyeI0my8+67x5qRG3ag&#10;gK6194WaIWUUtY6MlHSQ6aL1Ipl05lF/GQ+60igTzajhLJzu6aWqu6qrUEBhzcxYffenQ6BqRswD&#10;DBcAmYgI9+fvfd/vaw0iXEqGMWAyNo5xCNF41OtIdh5Vn/xzxHIPSCs939nxwberteBcgP3ocD5b&#10;bo+mKUJIvMvBRSMltu02p8++SiSlyFOKKSWjAwohPL7DftBKw/Hjjy+urm5ur0O0R0f7r16ehRAR&#10;RkoN1pqn337vTfDWY0zSTD58+PD0xfNV016tNyIAZSw4W01new8fX7x6mQr+ycefXF1cUikf3H+w&#10;3N7+4YcXx3u7e8vper36yRf/wPRq0Oa9o3uqWauhRwjFEDDCgNB8e+/i5jqTcrSel9NpVs64zG5X&#10;G0poPtmKiCJEEEKE4r/3eusdv1uVN5vVt999tb27d3h476//+q/uv3d/f/8eoeTo6HCxWIYQz8/P&#10;V6tVXW+qama941w8e/qdNqqqptba//1XfxnBBRR++kd/+Jsvf7O+vBnnqxABIeytN8rqXiOEi0nK&#10;JNWdoZSN74oQQjDhktMRB0wQpijJpEwTxrlMGCAwygjBRSJC9CfvHf/2qy8JQju7e0wkaVrUbV+U&#10;0+Vyp2mbNxdnw6AwIf0wlJNq3fYX1zfO2TTNmZAYSIKws1ow/uC9E8aoVSoiODo8pJSuN+vgHWdk&#10;Pp9PZ1MueNM0IYZHjx+1TXMXSehd7VFeVtNp1dcbhChmLJ9O1aBG9t7QtloZSglAjKpnAEwI4xxL&#10;UmMcoRgQystSpolzlgupR5kwxkJIQjBjFCMUY+z73nsnBHfOofFpotRqy0aOnGAhRgDwxmRZBgg7&#10;553X3g7kd9c4cCaYTFHwBCLlAhAgFDFGzulRTeF94FxQSq11Y8QXZTxJEzKGOcVohl4wNhocMSGj&#10;IHr0RrMx8QQhhAnjgmBMD//Rf6EESylHtkuaZUkiu651zs9msxCBUkYpwQCMEozRMAzBB844Y5wg&#10;IJQCRISIMYYSFDEZdXlplhFMyuksIjSdz82gKCNJmiFAze2VNT0X0gwdRoAJ00ohSq02i+Xcers6&#10;fbG7d4Qx6tpGioRzNl3MvXMiyYtyAj4CxqlIkqLQgxqULqppVuTRWa1NmqVKDT5EzvnQt1JwSWhz&#10;c9E3a5GkYzLb+nY1KQprlFaaS+mM6ZoGMJovF2evXmTF5Pr8fFIVjLGh65M0VVpTSifTSYgoODfb&#10;XjJKGeVG2yLPKKGcsU1dJ1IaYzgT7aaO3kMIgEiIUfedzBKGcZEXzlkuZZIl+OIXXK9EPvU+4BhQ&#10;dGgkgiM87tVjx1OrLmGkTBkC74OPISqlnHUxIudBW+gHY62LMb6Lk8EYA6AsZWXOs3yy2DlK8/L2&#10;9qbrGqMVobxt1aC9iVRITshYoRFjvbaxsah6/48mH/yTgOWYcz5fLNvNRnIu05QQgm2/ncZiMsWY&#10;jLAbhABQvLm5ev36LM+z29uL8+dP81wIEjmnWZ4rrQhGETBC4H3Qxg46WEC9NoRFAGjqIUYQknz4&#10;yQdN03gXxnEixGiU8tadnZ51bfenf/av0jw7PTurO1XXzdnF5dPnL+phSPMiFfLF+Zvt7e0X333z&#10;5s2b/f19wdh3L089IKeUiO5of/fy9AUTrJpUq7rZ2dvvu+6266vtAxSjNe7++x9dXF5JmXVNrbq2&#10;a+pqOuNZhRAQMtaw8Fb5BwBAYlxdXWCM2+sLjIDLpKqqhw8eUkqN0UdHx7Pp7Be//HlZFmdnZ5eX&#10;F99//5Qxttls5vP51fXl8x+eqqGdToqtnd3NajWdTn94/m1RpGevX3795VdD00meWGPfSh3QOI6j&#10;hBbT3DoLAYJ3lFHKKPo9ZubYMUcIjU0so/TJyTFjTMgkeJ+WicwkT/jNzfXh4VGe5d98/W1VVWmW&#10;l1UFEQBQVU2l5NVkcu/4/sHB/a+++rutra3FYrFarbaWi5cvX23W652tHUZQlsih3hBrGcODtkPX&#10;Pnny/u31dUJxNSm3d3aeP//Be59m6YcffvDD8+eXF2++/err/f2d+8cHP7y+rJthaLvZ3v6I7Oma&#10;JlgLEYK3GAHGhHLKmEAEy1TINANCEBVJmud5YbUKgHRfJzIRSYYAGKWj/LTrWgg+Rj/O0GLwITrG&#10;OAJECXHWUoIIGS3ULkkyq5UPPsbAKR+TlxOejI2oGAPG0QdHCEEhYIwo45TREKNMCgCQQo43Qwhh&#10;hIQQQijjWmtrzHhFKCGU0DgKlfCdkGkcqMQxczNGTCjCBBNKEKJ/+J//57jBGmO4FNa5zWaT5znj&#10;HCFkrBKCa6UFYzJL27bNk2y2mIcA0Vtj7Xy53dWbnd1d5533YTKdd+tVWuRG6STNrDGcc2NMv74d&#10;2rU1TmQpjn622CaUD8PAOfUhIE5HQn60qr68KGcL1XWrzSbPi7Zvtne2+2Ew1mEMzrg8ywBjRLBq&#10;G617wXmzuQnBpZNSK80Z54xNprMQAwaQUvgQhnZt1JBNqq5rJtMp4zxiFnzc2toK3iFMvLVUSB98&#10;ImXb1GleRISt0kmaNE0znU2dsSMsNXjnfUiztO16IYV3nlJ6e3ubyXScvfZtO5/OVN8XZWGGHrxm&#10;nAsp69vb4B0FlyYi9iu2+i5LEoieYeRNPx6c3wUgjmuxN0OVJ2UhjVEY4zj+cR8QJtYE7aDtFAAg&#10;wN6Hd+bmsUAuymRSZonMFzvHgKlWqt7cQPTW+kGZXgWHKB1TQgH6QSkbNEnLx3+Y3f9JwMJaF0LI&#10;suL2dhX0wKWQieSJMNcv9idsuXPAOMfkzo3y61//bdNuOGfPvn/60UcfPPvyV2WecBLyLNk/vK+M&#10;icFDCDF6Z6z30TiSzxZUSkBjOCJOEsoY2bS1d44g+skXn7TdilL8+RefvnxxyijL8uz169PXr04x&#10;Zx6ijREoQYAePnp0fXHJCV51fYjhcGc7FYIA2tq/p60ZlNrb2ambNitKWZTFbEl5wtLi+ctXJsDe&#10;4cn1xWWr1GS+fH1x1Wjz8P33h6YWaVbNl9OdwzHAFSP8y1/8fGt7mxASrLNDJ5Ps5dOvhtWbalqF&#10;oEUiXr56VVXVd0+/PX314unTb5QaXrx41rXN69evlBoA4mazyrL0zZvXfddYp2P0fdfUXZOl6a9+&#10;+XOt+2For68vMcZSCC543/bRR0Dj2jEW42ikwWFMZCpkJjFGfd3JVN7JHsjvIE+ff/7Fhx9+fPbq&#10;1Xy+5Xw4vHe8WO5cXJ5Za/f3D7q+//TTz/tei0RorROZjjtriJExXkzmz75/dnzvAWb84OhYdfXh&#10;0XGSZl999SVEX2RJlmZDVx8c3cuLQvX91vZu23ZHh/u6a3VbS86c6pW282oyDEPTNG3b7u8dXF2d&#10;S0m//+7pw8ePotVvrps0L1fXVwSTJM0xoBAdQCAEM845Zd6HJC8x5yItIqIhREJ5iNF0LcGIUOYD&#10;woQPXRucjzEqY8eApeB9NV1QSgIAFzz4OFpIQoycMoQxIjR4h0aRBngpE+89RtgZAwCEYOccxCg4&#10;T+SEUh4hjEhDIaQx1jkXYkCEaTWEt10IALhzeQD8Lt0jRkDI+jCCBBlj3tnxIVVKEYIJpd6PHCEU&#10;Y0QA9L1/+d+SROpRMk2JUmpSTUYpjDEmz7LR01FNJiOe0CgdQkjS1DqbZQXG1KrWWi9kihHxPhCC&#10;pouZGZR3NnrbbtZ4DMUibDargncAKFjnnZ8tKoSwyEvwgWCys7PVtY1IUgTEB08JTvJcypQxpvre&#10;GUcRZpwpPfgYg/NG9WmaIIiC8+lya3Oz2louyegCgBAjStKsa+okl9a6armXZhORJnW9dsYSTChl&#10;zlljjTEmrypnbZplXT/keT50A8bYeTeGqQDCzjqZJON1isGFEIxSjBAfQt/3QghAoJSKABRhNfQy&#10;FU5rxsdr4IJzk0mJUKQUU8KT4SxVZ8QrAjE4wxiJ8W6PZW95XcHZKhOMxrGNpQdtnTPGAZBB+0G5&#10;ttMIoRiite6dCOld+baYT5OUc5FUswPn49Wb10a3RusQYt2qQYNHdOyVK2UHH9Ds8Oif/Se+dd9H&#10;QsgYJk3TLJNCGK1kmilrEMaiPS+I2z95iDC2Vv+fv/7Lq6s3h4f7l5cXj588vr29Ob53/PLb36YJ&#10;SRhmFIzxJycPCU8BYa16FCNGtOlcudgiQgJEwfmYAvnk/SdDN9TrzjtfZGJvf6ft25ffvxwZ4cb4&#10;vtPW+hgRZiQiIIQAgvV6jQhJqmldb6x11+t1OwzXq5XIJqevT4UQbd8vDw9fXby5Xm/qpj2/vDQu&#10;DEYb7/OiLCblarMRjPFgV21/s1r3gymWO40ySVpoNbx4+jVh7OGjRy9fvLi+vppNq7a5wQTnZdHW&#10;m8vz07LIh7r1wU3m867fXFycU0K0UjGMzzByzmo9YIy7rsMYA4ooxjGVA2K4unyDELTtJgRHACZ5&#10;bqwhFKWZBAQQ7kaslBHKcZIJo3VWpowT7z0EAB+ZYM77tu0RQmOxTAhRSj148OF6ffvm9dk//qc/&#10;y4pJVpR1vUIIffzppxHQD99/v7u7+/S7b7kUe3v78BayjhFilO7vH2BMR0/HYrFFiEhkurWo9vf3&#10;Tx4+Wm82RZ6ubm6azSYr8vr2tun7xc7e+vIilWx3d9dopZRqhuHg4MBayxjbrFYQTJHwxST9+utv&#10;Pv/wkQ6ki5Qw7oMfO4p5OQGMKaXOGZlmEMKgNaaYUYYx7dp2BFqmRYUwBGtEWljnIADCgMfWAKGc&#10;8xCiD55RKtPMOocAWeem84V11luHKYYIQqYYU8ap1opRFgFxIQilGKLWWgpBEDLaxOCcNc47AGS0&#10;1kZjQhnBzirKM0YogjhyOyml7/SCYznlnBNCjIO+UQk3ZmKNE2bOOLpjCt5VzTFGhDD99N/9+WZT&#10;U8asd+vb2zRNMMHtZk15QiCMg5pRpNm1bZqmTV1PJqXWmlHatw2OTkiZppkahs3l6XSxcD70m4ZR&#10;fEeNYjzEKNNU9W0MESKINBWUNvWGJ4mLILmo11eq3axvrqw1060diikiiPIkBFfNZ5vNJitLjNAw&#10;9EkxgRDH8Oa8LCOC6F1aVH3XMUrrMTUjRu8sF3KzXgdnJrMFZry5vUHeGq2niy3A4I22znIhACOB&#10;8KB1miZ10yRpBhERAEpoXhTOueg8RiiGGGPAhCx2trqmnyzmlOC+6wXnI9y9rCophbXaqIExqlSP&#10;okcARulxGxSChxAoxnz9Xb7+igcVvIkxcEYRwgAgpSSEYUxCcCjY2SRhFO6cMsYEH5wLPuDB+m6w&#10;g7IY0zsY9lu3z1hTj2egrUVFCEhZbO/dB4Qv35z27do5Oyjba9+rGClHAM557YPceW/24T+FdMpF&#10;QRjFGNfr9aSqnNbt6mZ+eGSdA++87nh7vr0oeFZeXlwo3a/XNyG4zXqNMbq4OI/BvX7147C+qXIu&#10;sReMfvLZTz7+gz++uW4x4mVZdF2LAOrWFIstIhIXwp/+7M+SJH/48JHg8vLyMs35J598/M1vv7Pa&#10;r29q72KSJqP9abxzAUWZckLv8mxGFUTbthhjjOBga8GSrB+GTb0+uXc0nVZOq6uLq2Iyadv2s08/&#10;naTJdDpzqp/NFq9OT29v1mVZHO7vEYCkrBCh67a5vLmp6/r09FXb1PdOjs/PzmbThRTi+fNnr17/&#10;eO/45NWzb1ZX5xA952xdtz6GRPAYvG3W7x0dX1/doHF1eMuJxiN4bRRS/B6kCb31gt0lxQJYZzHG&#10;CEOaSCoY5QwBEM7yKs2qlCUkLRImGCLYh0AZQwRTSimjaSrH0bSUyaPHT05PX06n86N7J9s7e5wn&#10;mFCE0P7BvdXt7bOn33RtAzFcXV/u7+/v7e9vNs2ghizL49sYTYQwvE0MAkQQIc7o8++/SoW4XdXT&#10;nZ1vvvnm3r1jq4cHn/zB1Zuzw/39dr0m2O9s71xfXjKKU84KzpDVpWQfvv++G+ppKoo0rSal0SqT&#10;4mhv6+mPF5EIa001W6qu5jIL3jNCZVKEEKxREAEDtsagGHW9Loscg/fOeB8QAAqREEI5d3pgjCGI&#10;Ism0UpxR54P3oe0VAhRc4EIyIRijqh8o494Haw3jzBmX5XkEJIRw1gBEgu+GujE4iAFiSLKSpzkA&#10;StMMRfAhMsYhBBQsRkQkiXcuIgghjGoIhPEYcpokiVJqzJamlGqtEUYhBCllhDi6qL0PCI83BqaU&#10;IIzoyc/+K8aYcxYRZFlmjeZSEoAQfb9eSc4QAi5TMwxJmvoY0jQdlBqNIWmaRkA+RO9cPplETGRW&#10;WWPSNAHCF/tHwYcIMc8LyinEgBECiBFAW5uVmTfaDr0zyipdVtVke58RSimtNzeE8PrmJklS64Pt&#10;+2idVzbNs67ZMMK4kIutZdu2nNG+qfPpfLVeTedzRjEhuNyuupsNxWToWi6TZn3LKHXWGTPkk5Jx&#10;fnVxOa0qRimlhAs5Qsedj5wxq433vsyLGELXdovF3DjHBEcQtdIY4816g0LgnDc3t5PpzFlLKEUA&#10;zjrAmHLO6YgXwQiTsQNVVlOjdYxR4JBtvin7b2U0IVgEkdw51iPnghAaY3DWBKu35jmKzmodgocI&#10;WhsfwLpgA2o75exdMumdJI68NVkiFGKMgAjGi2VJMJrOd6vFgfP+5vKs2VxjjK0Lgw69jh4RAPCA&#10;dz/+ydZn/wKwEEmyWW201pTQxXLZNA3EwCQb1EAJyZLE6qH0t7vL2dbe4W++/M2T95+cnZ2OwFWM&#10;McGYEyxw7NtmWXCOXVsP//dvfv2//uIvnn71m1cvnl5eXFjjADAmlMqcZkWM8P6Tj9VglFK7u/s/&#10;/vg8RF9Npv3QY4TrTUcw9sGP6o8IMUY/26qYuPu849JWFEUqpLVukvC9xfzJh58c3zu6fPO6kHI2&#10;nda3t3sHhx9+8Nn9B+9/+etfe+u9c3t7e816UyZiWmZFVfkQ7j34YHvvqGvrw/2DVMrpdJowvN5s&#10;EMTzs/Mff3x29vpH59TW1tazZz/0Ru/dO07yotnUD548eXN2bnUPqpOUGTXs7+0prcC77b2dpqkp&#10;ISGGMZnYOQdvI6+mWSIYMd4jhDgmKYWdWd6qYZKmGSMu+BCASyYzKXORpoIRHAEDRuMQnzKGCaGc&#10;kTv23rvlH3VtixA+O38dxyE2HmF4FCIst7Z3dneFTLZ3d9ar1f7+wZs3l3mRA4SXPz4vyongdzLt&#10;dyLI8cWFXOwdXFxdCYIjpspYZR14d3Fzq/rO62E2n+q+1cOAEWCEMAKCAEMkCDa31xQBwTh476zJ&#10;BNVdrZqbSVUNpASEfUQQHEREgg/e0CRxWuPgo3cyTRmhVvVJmmjVowiY4iTNCcbWWTsMTEpnXYgQ&#10;ggsRKEJaK5mkIQIX0jv/1guHALBMS9V3MUYmBCEkSxOIaDx+Aby1akDEGFFCISLGJaE8KSaU4CRN&#10;rDUIoxijlEmSZN57Rqn3HiJA9ME5ISWmBMWAMQohjmuxUgoAOGcxRpkkIQaMcQzxrqYOHt8FRhOM&#10;Ed354/9ACIkhjmgP1/eI0qFtZ9Mp4ZwxyigjjBFKjdFFUfZ9P+bCjTdEcJ6LpOvaEIL33mktkjQE&#10;753t2zrEkHLhnZotlm1dB++ni7k1JksymiQYEasHQmlwHjDy3gejumad5hPOWQBwzotEMs4Zl+Ok&#10;qiwn2tqh3Vjrljvb1jlOue6Gnb29utkkQtarDcQAgLz32WSWZllwtmv7cjLBjIssQzgSRKzzQibW&#10;6OCCCx4TbJ0XjGFCnXNFlumhx5iEELQxOACXwmhdFEUqE4xJ8NajCAg759I8H4ahmFaq7wEFqwYh&#10;pZTSeT/qmI02JHrJ0WT164k5ZcEhiN4qhBEmBDBinGGCfYgQQ5qwIiXRW++s9857b4yLgF1AxoSm&#10;HbyPEP9eZvCdd+MdOJVRNptmMkkoz7d2TgDgzdmPbXMbQ7A2WuCNih4QFWL/8z/J9z5iQvA009pU&#10;5USrweoexbGR7TFCFGMhpHFOUDyHdntrK58upZB5McmybGdne3dn73Z1i1AkALngqm/Bm3a9uri6&#10;CcEj5BAKhICz1llrjVFKsbSYzJbW293tvaHvm7Z5/vz79fr2s8++2N87VLo/O3sDAUMEzuk4Rqtm&#10;eTqR42zt3ccHgL29vdl0Vq9u9iZ59Hpz9aa5fpNR0pmwXG4nnHJKkixvNqvHj59s7ezYvgFMnRq2&#10;d3bK2VawlhGkjK83NcYYnCnzfGd3t8iE1zqE8OHHHyvVSYr3t+fb27tN1+/t7X///Q9PnnzgrQnB&#10;nzx6XE2qdr3SzmrrsFHLWZWhWG9W3oeD5QyCN86/d3KyWa9HmRxj1IfgvMeIIAQJJXvzQjDWDcOi&#10;LKw1mRC55INxgFEpJMOYU+YjYEJyyUeTEQGEAY017LtXjNE5izChhDRNPZ3OOZO/+NXfKNXNZktC&#10;mBDpbLZIs6KcVEmS7x+e5NkEABCG5XLr3X91PHbEELz3o34mApJCNl3/7Te//eCDD3ptl8vl0++f&#10;EYQeffSx6YfNZpPleXBm5FyNQmwpZYjxTiOIEEJAEGaMZln64OHDZ6+utI1MJpRQbw0glGSZMV73&#10;rWB0/NkIIBiJIQghxkXGA0Bwk7L0EBmlnAuIAWL0ARjBNTwqnQAAC2lJREFUABEBNtZJmYRwl7AH&#10;hCltfYAkEQhwDBBj5Iw6Z62zlOCiLGIIIXjOWBjddJR67+NIkAs++CAEh7dUaK17Rqi1dsxb4lxQ&#10;xgFAcDFKp4KP4B3CxFobYyQYmUHht4QQSim6i/S5M/YzxgACffhn/wPdQQykVirPc0q44IwyiRDy&#10;znEhR/MJZ7ypay5FWZQxRq11kiTjkSqGIIVMpEQYKzWMsWaMMgRxaJpEkGEYsrwYtPIhMEyCD9Ga&#10;vllBDIwykaZJmsUYnTXVdGq1Gdp29+QYUeaGtm8aQmm53DZKa92brt47Ph6Gvl3VnIngAuPcez+d&#10;z+v1Jk1Twfnq8rJcLAml9e0tpjTL8yzLuRB9P8RAVNeMZzwhOGCSjJ4R50dtmbUqhpCWE/AGY+qM&#10;TdMUESIYDzFQTmWabW6vyyylFFOWdF3PMI6AfPCM0CLPldGpTCijIYSgNUKxpHpy/bdSnVPw3psx&#10;vBYTMhZNGGOIMViTJxRch2Jw1lljAJBW1gcIQJpadb3CmNydid5KX99CGn5XzsQQhRSzeUYJy8vF&#10;dH4wqP7m8rXRLcToAgqIrzsjZ4uTP/k3fHKgrebVPAYo8yJCnE5nWZkXk1L3bVmWSSKTNI8BGesE&#10;iVl/fnz/YTldTqtFmmR919f1puubrq0JxoUU0Zp+6KNW9fp2hJq+e4fv3m0ATLMyrRYIYdO3zoez&#10;s9cU+S+++OKbb55mSfbs+2dSJH0zYIwns4xyYrVLM9E0jdM+zSV6q5XO8/z6+vrm+uYf/vSn/eqK&#10;YUzwePaHRx98fHN9yTmLCFljMcFEJM+/+tXB/cfeWcn58uC+KKaUQHNzvXd8sro85wTtnjxhMnn1&#10;7W9UvT48Pk44G4Z+middU1eL7avL6zzPy8nk6vrq9PTVpq51062v3wz1mmKUleXN7apMZQwOADIh&#10;BMWSIIoio0Q1dcrpzvbW8XsPb2+uEUJpmhGCKSGJFOvVxnhPESEYO4QbbUKMEROE8Zi0tm5aQigg&#10;5J3L0hH48FYr/Xvgp/Hrxx9/cnFxQSnth66azqrJBADati3L8uz8tXU2S/MsmzCWjE0gIURVzd5x&#10;md81VWKMZ2en89lMK/31V78UjGGCb68vZZo+fPj46de/UdYwSiHC4CHNi9WmJhjonS8GdvZ29aDG&#10;lX2xtTv0/YgMDiEopdbX1+/dOzy/7QllBEdrLWDMhUAEIwCCkPUeIjBKjVZcCBeCdn58WNI06fse&#10;I+xt8N4zxsYoUsEoIYhSzhnzMXLGtFY+eB+CEJxgAIgYIYIJpRSiM0aH4AGBtTaEUJUTjIkQknPu&#10;jEEIGCMIwDszQjLJyN2O0bkgZUIJeQfpXy6XI1URY+xdoIQQSkIIVVURTBillFBr7ej7GH19GN/l&#10;io17KmOEPvjT/24GlRV5CMFahxBx3ud5rtXAGc3Lslc6WE0I9TEUZRlD4Fx45zilhBIppeoHQkjT&#10;1GmWYQjsLuwLvLWUEGus7ntrtDVmUs03N5cizftmBQBpmnORW92HoTXOZZN5mmacce9DXhZGa6eG&#10;ar4kjDbrjbdGCOKGIdj+4vTVfLmbTUouRd80CCHKqbFWCNZs6hgDZUKmudHKG11OK0qottZbwxhj&#10;jE9nVQRw1qi+I4J756KPGKHJbMooAYQj4H59wymJMWwdHqmmoYxgxqJ3qusQRhhjTtkw9CO91FGS&#10;MCZk4kMMMQbvRqeWVloUWaHOq+ufS3tLcMQQEAJK6PgYccbH/DQILheMgsUotnXDOQOIw6ADIsbG&#10;phmsDQiPQUp3zeJ3U7txHR6/iyECQmkqy0meJGmazbNy6py9Ov/R6Na5oIyPLDVJ9dm//vfNAMud&#10;3brrD48O+35o66bvOi5SpQ0X0jsHMQ5KRQTa6K7d5MgsUFvNZjfrzXS6gAjTWfX111/2Q3Ny70hg&#10;xFBMOG3qzbC+RMH9fjDdO6EuAAoIy2op8glCWArORHJ5dUkpGXoVYvzi8y/2j+4pZS7PrzAmWhvn&#10;XQwozSUQPJ1VgMO4aMQI9+7d45x7Y/zQSAoYozEZvpwvh8E57y6vr9Ny2vZdWkwms23jw3S5Xa9u&#10;YwgRcyGTq1fPGSOT5UFWVl73VqusnMkkLec72XRbGVVmWVc30Wnbt7sn7xVVtb937+rijTWKEiI4&#10;25pOOKeDNY8+/pxQGvSQJom1FhEsGAMEhGBBiaA4Eww5b7ru4OTk3sl7V6enMs1OHj589fJFWWRN&#10;0yyX85v1xjq3tbs7XSx1PxydnBgX6q7/7IvPX5+dYUIAY2sdJW9RHb/bkn93Zrq+uhrP50ap8zen&#10;NzfX6/Xtur5Zb1YPHjzK0uKug0HQGBP+boO/W9DxXUfTO9c26xBcXpbX5y+PT45PX77s+m51e/3i&#10;+TOjNcEEIdis1pumaZumqCZGD8noyECgup5wRijdvnd/sn2CEFJdE+OI3MAEYFql+WRx3TouuPG+&#10;LCfWhyTNGOej2sBbpZoVgijSTFlPCHPOScko5c4GaxxATNPEGBOi50waYzmjGOMQ3p4VCZacI0wI&#10;pd6aEELf9VJK52yR5xijJEmGYeCcSyG8cyEEYwzBGMHYvIjW6BA8JUQm0hjjrKWUYsrGPWdkIo7C&#10;h7cTHDr2i/GdMcre0WDeWqXGQs0ZG2LgjAOM8KNAEKLv/9s/RwiNDmvGiEwTQMgZyxgVgqthwAgz&#10;Lpxz2/s73kerTVEUgBCmhHO8urxCGKdZwRMRrKqvTmNEIkmElEEPwUfGKCKYyxQRPPRdwjDjqcwT&#10;CNB19Wxr3/rAkhwRKvLJsLlFCFvvRZKophYUAYG+rhNJZTFzziZlWU5nk2qCiXQRO6cFJ9bqNM29&#10;7m/evKq29sC5crHdNzVGwCkNKFpjBWMUY0QpIEQIHZrWWlsWGaGMM06wL8rZze0q+JBlWUQgKJWJ&#10;0BD1YILT3mprnNOaci6F5Kn0MSRpzpmMBKd5Gbw33RBDwHR0cJJh6CezSTz7ct78lqMBgycwqm9h&#10;HO+MnWVjNMGYEUIwONvrYZBSehe0NiFCCKCU9T6E0SH01s387lCZ57kxFr9NNhsXozzPqypL0rQo&#10;lnkxs9a8OXuu+sZaZ0N0vHjws/94fdVu7++1TSeTxHtfVtMQw2w6tdYF610IQkqjlBuBIQQnacZ9&#10;k7lVMZ3t7B8jRADg1auXKfcM3KSctoMSBM3L/PT0R9/XBN/V7O+0dwAghAghWhuWx488kM2ma5q+&#10;bdqhG4bB1HUTgn/148um7b7+zdfkLisOQ4Q0S7OcU45HMNDI5SKE3N7ekhh2pvlqvXn/08+79Qpi&#10;TBK57kw+255UU2XsvQfv//Lvfjmp5mW5iE5/8+13PsZ7Dz+Q2QQAlfPtcrk3UsazyTwpJgEhLlLC&#10;Rdc2QQ+TrYNqe09wnk6yelNzkRTFjOMgBP+Dn/6k7zpKSAy+rBanr1/bZk0wss6Ns7xxVx7Fi+NX&#10;THBRZrdXN916s7O3t7W/d/Xi1cOPPtD9cHR0eHb+5r0PPnr80Se7R/eD8rmg99//lPBkGLqdnT2Z&#10;SKUG7z3E+A7583Yo///dFXfHYRQxhhhC8N45G7yvJhUhMoQopcT4nbfwbrQY3hZ673Z372zb3GDw&#10;RtnHH3z09Ltvi6K8vb0cR14YYYTg5MHJar0mlAWICGBQOhNCGSsZ9wCPv/hDUVbz3QeM51lRDc3N&#10;1sGh7tXW/kG7WROM0jS5WHWbdqA8tdaZoYtWySR1RlNKrbGT6SICTrLCOM8ZtcZwSgVlDiDPMwQw&#10;2pFH2yFCwBlVSgvJCWWjB8JYE2OM3iPvCSWJTEKwBIcQUYx+GIbxhIoiOGuNMUKKkQyHKcMIcc5G&#10;i9ygtHMuTUaYssMI+RDw294Zxtg5Rwix1sokwQiNoJVRYjGOo99p4MZfSAhp2zZJkvEqIID/BzfE&#10;ULzgjXW8AAAAAElFTkSuQmCCUEsDBBQAAAAIAIdO4kDIYj8fSegFABLoBQAUAAAAZHJzL21lZGlh&#10;L2ltYWdlMi5wbmcA//8AAIlQTkcNChoKAAAADUlIRFIAAAHaAAABZAgCAAAACEZt/QAAAAlwSFlz&#10;AAAh1QAAIdUBBJy0nQAAIABJREFUeJws2+eTpelhHfbnzfnmfG/f2zlP9/TkmZ3Zmd3Z2dm8AAiA&#10;JAh4EUhTtkXKlO2Sq2RLKodykbRklYqSSUqkZVICQIAAl7uLTdgwOfdM59x9c07vfXN+/AH+D86n&#10;8+FX5yAT09FEIvHK9VeGUqmVx4/1Vun47OiNJ/n9g7qkqzTL8iwPIHABJEgiFQ2fXZqjCGJudkzg&#10;qHgibuiqrmmWY/5v/+b/VjQHZRAXtcXBwDWcMDsEPYyiqGazaRiG7VgYAjEIrlw6u7W+c/m1S7VG&#10;kSCwoC+syKphqheef+7ep/eTqeHtnbVohB+ZHL/7YLfR7L99KVvsurefFF54+YWbd+40Gy3UReYW&#10;0qVCRxIlCicQkkBJnCFox3GDoYiqKOGA/7e///2TS1M4DgWOdV1Xl3vQUjFgAYA0W93DfKutoJHM&#10;cLXRtG0XQgTHcce2bdvGMUAgHoqhCKZh7Wd3Du1ivi1JEkWjF85d+Ee/93uF0rYi22Ef/bOf/a1n&#10;Ss1uf3o2vbPbV81+q925ePlyq6Fdef7sSC7T7ezdXr5/98ZOIp4rV5oEQV176dryszuOqyfTwzzD&#10;tcvVydlwtX/v9KlLihQqFGrFo+K5xdH08DxB0/2+5XZWp85c2FprvPDylfzu49WNe5NnBq4dGU9/&#10;TZWpjY19imLOn53dXl7TLANxBonsTCo3trdbEFgGJ+WdB3+/NHPq/cfy1LH5hcUFjCDF/Yefv/93&#10;T8u9TDYzO72kSCJi92dGmLwsNrulkeFjieTig8erHCLSDGK0lWhyVGB8ni7li/s1p/3rr33n9mc3&#10;vvLN/yKaSdeqjV6v+af//seLx2ZrrWpudGhjYzWWZC4/d5GCwZ/9/ScWgk9M5AQWv3LlYiTKf/zB&#10;j95/d30oO/md775a2FlX2+Lo9Pm5hVnNVO/fvvnS9cv/+l/9h4sXL56cHw6nh764++FArT+8Uc+N&#10;zgSi4Z/99Oco8GqN5vz85B/83vd7fWl2/sL7736cSAY/+eijt9549eLls3/57386OR4v1du3b92+&#10;cnXm117/lj8q1BvSX/yH/0vUpc1dUVakWDzieKrneoFAWFcwgY8EAyESw166eCoZ9YXCfL/dzo5N&#10;2B72f/zhv1t++nR0JPnP//k/vvXl8vb2GsYIJxcXxjKxw0L+05u3Hz3ZRlHMdhyKJF3o/cv/5X+c&#10;SaA/e/ej925vWzaACDqUSvzRP/tv/9X//odf/62XDrc35k6fbHXMyeHRIK1jwWHXdB21zcaStiIC&#10;UvAsE0LoGBodygxM8Pt/8M9ImjJN3TAsTTctyzZNx3Xca1fPT+aynYHMBYRuq5kKhYfjiY29g2g2&#10;WSz1YkFmYEMcwRCp4RBkpzswIT45ltzb2aUpmo/F/IG4Y9sEjqMo6rqu63kQAAihbRq/9tbLrm7E&#10;EzxOILZD/ov/9V9zPEOxDEnRg4EiCIJj23wkgkPENnSGBp3GQSo347mUrsh+H3+4u0+QiN8nNJud&#10;QDCIU4w/GLVNTe71W80izfLPvfTSzk7Fknrlao3BnYnJiZv3Vl9/+cKNm3ccDyAYqZgWS/Kea75+&#10;+eR797YAAlAU1TQ9GonX6pXh4RxBEBBC27YxDEMxlGFoCge2oeVSCc7vb9ebHbEPEKLbEXVdMQxL&#10;03Qcx3yCMDU/t7a25kFgWTZJko7reK7L89zESNY0zUgiS5BUrVquVGsAAAghQRCGoUPo4TgOoSfw&#10;PEmSnueRJNlsdymGzWRzijQIBngKR1EMrde6EIBwJCwNRMdxEARBEIQi0Hq1eWJpbnVz3/VcjhNs&#10;22ZZ1nW94eF0vdHJpGOb24c4TuiaqhoeTvtYRsBOnZ7iWWJ6ciIZFs4dO8kSiK40+YCwsVtlGAZC&#10;aJsWTdO/CkqR+Kmlub3t7WQsmkone72e67ie7Wm68XB1Q1FUTXUk2Rx0LV2FUyPjjXpd03QMwwxd&#10;RxCUxPFAwC8P5GvXL73/i886vUGj1rMNkEmkT5w5/rc//Ztavbm0eFwxjUwyaTvIxMQIbUrxFCVb&#10;sC/BSDQ4NT3Z7w9cz+11Bo7jnj0z/c2vv7Gztfvrv3F9IPe6XYnAaYAAHEWGs7nZ2XGOpREAEAQx&#10;NcUxVARBDcMUB7LlApTgTpw8hmMIz7LxSGh2cuT4/NTppenTx6eX5qZOn1roD7pAa3dM6POFYrFY&#10;JBwR+z1BEGTZDQsMxyNffvmoq8gEieWPKo1Wt9eVPIgKXOiV1177k3/756FQLJEYye/vogA40LEd&#10;x/O8qanpi2fOp6Lpb3/rndv3bg7UQb0x4IKAZshq3vRzPhKD1VJNtUwPhSeXFu/fXj1/6dxQbuhP&#10;/s1fBKORrlRAnMlGxY+hLE4ADAPtXvPxk5VWsxbkOZ8vsLL6eGEuk80JqXQURejtZ+seAqOZzOXn&#10;Fw93nzhS3VUbfj+em5hjWe71q2dqe/vrR/VoMLiweL7dhR5gZVlvNRv1VrfTMV575aWf/uQXLsBj&#10;yWRf73N86NpLl3GMCsd98Vjk808/Nk3s5euv3rxzt1wsnTl9/p/8D/+kXBQ3Nneyw+O2bTmwj2Ca&#10;JRlxFvvww/unl05MDEcS0fDSidlwMIzhmGNbYq+VziQ2NnZ/9KO/TSVjsYhP6xTvfvH+rTuPJ9KT&#10;rbaayQ4tzgyfODnG0jDmYzzHczzbcSFL2vOzuWPzC7dvP8ykk/MzIxxP1mvFjY0VgWK/9Vs/QDxE&#10;Nd1KsbX84JnrgV7ftC0bQSAEZjgS1A15cizn9wdQFHVt7cKF09JAKpTah3uPBrI4PjlyYmnx889v&#10;d3v9Wrny9a+//cEHX05Mj774/BmeIJ8+27z7cPXKlQt7e0cAAAgBQRBvvHrl3Q9urWwfQQ+6EHNc&#10;L+D3n794KjyUMx334OBwenYpnhuNR1ia53GSw1CIM5gh92iWARiH4ThGYChBEbTw7/7sx+sb24Zp&#10;QOjpuq4bpuM4jmN997u/OZYLvXp9bGNz1bXd+YkRmkQJjg4m0o8eP47HEw50Op2upWmtSgWBNoZT&#10;ECXuPPg8ORRlaB7DKQyndE2jKNJ1HAiQarlMsyyCAKnfXzo2HwxRjmVDAAvF+o17t23X2tstV6rV&#10;VDorKVq5WpMkqVgsymKv32kaujFQxEarYulSIkJVKw0UBZKkUgwDMILnOI5jxO4AOoauq7Fkstuz&#10;TF3XFOnMuePVctXyyIXFuV6v3e8OcIJKpHOJ5JDg9wWCfgI6LslTGM5xLMNyngtN0wgGAyRJ2raN&#10;41gqkwmFIwiKugjmeKhhOOJArTZ7G5vbmmbgBDYynI3EQul0LBTkcrl0JpOiCDwZjwb9PpZhgn5/&#10;Mpnw+f2JaARBMduBEMJmox4IhXhe4AQBx3GCIBAUcV0HRVGaokzTRFHUNE3bdjGSICnaMm1oW7FY&#10;aHf/yLAcFMNRBJimqWkqAMBxXBzHUQwVJdWybdd1AUAikUgkEtF1Q1XNTCYaELharUPRuKaqEMEQ&#10;lAQQwd68fDyXzSyent7c3N5cX9/dXA/yxNOnOx3FhgAgAMEwDEIAAPQgVDW91WxdunA2Fg3hGEaQ&#10;OIQQJ/BWq0szQvGoalnAA3g6nUhGwhzFAOgZhgEgdF0bei4CgCLLM+PDoTC/d1T0AIJD5L//g28o&#10;jnnr1m2S8cUT2UAo0O72v7h1r1Qu8D52YTTw4MmGYRJtyfD7fSSF0Szr2TqGoawfSyV8V198vt6s&#10;mZJ29tRwMGixDCb2FADQRCJ+7uzJD957t1qtjo6OQogM2pVSvdaVBs22BlF2dGokFBSGIsJQPD4x&#10;keNo1McQg2436OcRHGAY9PHMwerusXPXeJrGMCceDU5MDCcS8YDg77crn3726Vd+7evlciEUSdXq&#10;NU114/EozVLnTi/dunFb1czdnV1ZGnQatZmZCcM0U+kITuGT46PhEA0c79SJ2YdPn7TltihrPO/L&#10;RGIsk6RJPp3KlYq1lZWdgSg7Zm1mbollQ5GI8Nd//fMz52YvXXi9UpJiYb9t9De2dmVVxIDneZjj&#10;oe3uwMexhf3DlSc7t249+eiT24/u3glFUg6FNDpdgsK7va7eaaj9gee5Z84dL5dLvfKej/OGskkI&#10;jSDueDhq2c72wZ4oDQhGmJycfHJ3JZPJnF6a3NnN80LANJGhoUlJLR/kHykDrysZnUYnFPEdlkqz&#10;c0me51Sp9corV8NC3NC6vX4zkwso6kAf9KaDRCSXK+81et3e7MzYo/v3zEYPoViAwLVHK8uPVoL+&#10;AAqRSDhqWFqh1Rro6IWTz0UEIjM2Uq6XPAf82Z/+P+urR0uzw5sH1VKlvb13+MXNh/sbh6n0UKnU&#10;SCRCoSD/f/7xv6Q4JBzhxyey5UJl8cRip9FMZqP3b32O45D3+xma0zSLpbnSUcs2EEXphYLmsZnh&#10;UJDXVXHlyXoim5icit++u3z67HkcQc+du/Dhx79stLokDr/ytdeP9nci4aCfFwrFWrsvzsxknz7d&#10;ciEEEFIE8cLFE8OTmZ2tI9t2ZdUwLXt2fFySep988rFm657pyBasVJr1Rv9P//Inf/4XP753/0ml&#10;0f78iwelYmm/3C0WS5Is6bbzk59/+ujJiiQpCIJphmE7rm07nuv803/6333vna+XS+3d3Z1Wo/S9&#10;d75VyxcePF5bOjXf6NbWNjfe+c5XX7h09tREdOHY6OzC8flji9lcLhYSaJJWNENTFIKgKZq1Pe/e&#10;w3vNVs3QJEeXPATBCTLo55cWZzAEYigCPbdQbBZLTZISQuFQKBTieZ9lO8FAEMdxgABZGiTiEdN0&#10;MIKgSGZ6arRcqgACO9g7dCHEcYphBd7nr1ZKDIWvr66OjY62Wv3UyIRlW7bjQNdSNI2kqGajsb6+&#10;LQTDydwI6/ORDMXzHMMyOM0EQ+FggP21r7w8MpREAdA1zQPQcezV1RXLsuaOLdiWK4qD7a0dD8BY&#10;MtMcABP1Cyzw+3wUSUOAWJZjmLbgD6m6pWoGgmC27cTj0XgiGgwFfH52OJc8d+7M7u5Bt9eTRFE3&#10;9HgyhSKoz+93AcQxjGFpWZYnxrKmaWIYDgHwPIhhGMcLCIJSNOnoeiTsb7YHHoQIgkAAcIKgGRbF&#10;cJ5jDEOHAEiSapoWy3KhUAjHcRcCWVFdz+0PlICP8/u4ZqNp2jZO8o6LOLaNfe+1c3PD0We7hwd7&#10;R/Vq/djibG1v//r5Y/uNzkA2MQwlCAJBAM0wtuMQBMGzXCaZ0HUVwwkAXBzDSIry+X0Mjifi0em5&#10;XLfTz6XTruuSGKmqKoHjnudalo0gCITw3Injz505huHI6LHj8XQKw9FWo1Mstt/57j+wXaQz6Mum&#10;SbIMxnKG3pa6bRLxQgLHhvya6ewfHjEU9fL1FzfWVwIBwrLV/H57dnpUlKTyUS3Ls5EQe7hTWVyc&#10;KZbbNMW88vJLkVjwyy/unL9wXtHE/OZa1zAfPns0v3Alnhl2bO/Tjz+zdMUfDDAs7UH3i1sPOYLw&#10;B4WnT1YardrDR48tiFEo0Ey535dkWWnU27YDBz0RWEatUfv4409ffvWt48cXvvziSw8iFgScXyAJ&#10;7rkLV77y0uvXXnl9a3PN1LXF42cdCDuDbqlURl0LIIgsdk7OjyGY98nnD3ghEBC4ty9dQzDY7VRL&#10;1SLKIrPz8816L8CTLlr0+dGN9cNWp0ahnibtsgG2UDzULadc66hiW+lLS0tnJ8ZC2WzCF2DDHN9p&#10;yt/69jvf/M5bjqP7Anx/4Dx+8rQrKndvPlqYHh+dnon60KO9rRCDdJvNjiwFw+FBp5SNpf7Te3c8&#10;1Gu0RdNFUWhvPdvEIU5z5MH62tXr12/fXwv6fK+++fL2drVS6OxuHWVHYsXS0YeffoygTCYTGciH&#10;crVw88v77X631eogGJXLzbRr8qAv5aL+akc5e/YEdJxeb3Djy1uzQ4m19U0EIpGgcFhuZ7PpV77y&#10;VSEulKo1ALDFuWnbA5VmW9S7fa02M3lsfXVvfmpkaXEcZbiAINC8YFju93/wzduffXrttSv5o4Of&#10;/PwXnX63VGmyHFFvtxhOWFt+2pPFRr2FY3qvpwIEUhQZj4W73T7PMp4LbdeNpsgnT7ZajZ4DIYri&#10;/hD2H//qJ7IqO56ay44l4nGCFB4+fJzP165cOZ1M5pYfPnQMT7csSdVkSa2U6wBBUBTlWHZhYbRU&#10;qiqS1mp1HA8gKHbx4nmMxFDc5nnC1Ozllb1/8Pu//eTphiwNTBP+i//pH9YH0v7RkS7qF1+6vnuw&#10;d/vu+ru/uNVs9zAM0zTT9TzXdV3PdV13bmbiwrnFRrWQSoV++MMfcwItim6lIQajkdfefP3LG1+Y&#10;Ztc07Mnp6d3tdV8klMuNRGLRTqeDyUcXzh6fm5qcz+AvPn+eDycVWfJxJO/z1apVFjc1o+/aTtDn&#10;mxgbFgROV1VLl3f2KrduP7AsS5YklqVpmqvVasCzSQI069WhhG8gyRRJdnrdgSRXKw2fEDEt6Dj2&#10;UCqeSKYpitrb3QOuLQ36HM8lUgmKDziuYxsmADAcZDJDI/mjIw9Bx2bmkrkcy9IMRZEUiWEoTREk&#10;ReEEhmPIycVj0ZA/l00eHuYxiq7XG5qmZYYyueGRZqO1sbGhm4asqsFQqKfzDsTMQcU0dNt2TNOw&#10;LOtXtWNZlqZpACAAQV0Xmqbt2B70UFMzO+12NpseHc2FQj6awkx1gKOepSuGLA16HbHfRwHwCXyn&#10;3fc86LoeQACGYbZtuY7jOQ7PUizD9AYq9KDA847rWIZpW7auaYauOo5jWhaGoSRJEQRB07Tf79d1&#10;w3FdDENd12Voem9vz7FdgBAYwQOAYBiGvXV6aCgRu7180O2KET44mssNOq0Xr50eiSXvPNvFcEo3&#10;TNd1HNvFUQxAYJpWKCDQNBUI+BiOYliuUi77/X6O5+7deRDLRBmO1U1oahYCIIIgmqbphmFaNgAQ&#10;QjiRSczPjPc6pVatWipWHcdWdUtst1bX1haXTkZS6dHJiaFcNjc8FAylhodSs0Nx10KX154yHL10&#10;/CTU1a2nq0sLM/v766qlvPXm1W5THBvPEDQqd9ojybGtvfZRufnStReHhhLHFxcZmoSoe/PW/U8+&#10;eS+ZHYII/uTZ7uhwpt1r4rj76qsv64Z278YvwzS1X2/rtgs8o9vr5yv1Sumw1e30Zb1ca50+e/6L&#10;z27NzM+rupFKD3332292yqWuLC+dnqtUKp1GXe93AUVBBAwk8dyZC6+9etlHUiOTiVtf3JYGA1FS&#10;NtZ3X3vtRQjB/uFB4ah47tTcs2frzW5976iTSkXHhmNHO8VWr97sHHgoGM6OAQ+nab+P9S8uLhwW&#10;b5erR7FowEWwUNDIl/KJJN/tVP08Ua/0HZuYmBjVNfHgYO/D928tjCdEUQE405LEB4+eKLLi2HBs&#10;ZLpc654/fzbio0r7++Vaf/ewSkBrZafC+pBmt0OyrMtFZhbPPltZw1A85OdS/kAskbJNg4Cupg9s&#10;4Lz48rVeJb98+9PNQknq66FQ1LWMqMAcVroYdE3Z4rmA0pcVD7t5f0NRtW63haB5Hm8w/pBLCXPH&#10;jq2s3d/JbxeKve/9zvcJ4PIBwcJ5VxOr7faDZzt7u5uDVvPnP/xFKBQLx5JP1ldFXS2VS+PZeKHa&#10;cW3rtVcXfL56rVZECPbU0tzO3lbxcLvbq1bLlXv3VprNjiyrf/jHf5jfb4hyJxMIreX3VLtfrh3O&#10;HjuXTeQO8pvD2exQiA/62OGEb2xkZnO34KOA7aJiVwkGmKer64ViPhTlQ7H4YGB4DpJOpRcX5z/7&#10;7IYkK7u7B1/96qub2zuNdpHDSJ6l7t1fsWzHhR4AAMexobSPountnUNR0mwXAgScOD7jOq7nGbFU&#10;+snyOh+kkunMex/8cjQdQCg9Mzo8f/xio3MQDOI+iqRYX7VaUWTTc13X8xTNdFzXdhzP9fwB3wtX&#10;zueP8j/+0c80pYsAwAX8DkDrrQ5OINs724XDw7Dfq1bq73/wiQyxh08eR3x+XzB4/8HKQfGQsFWA&#10;GrLR/+j2web2Ub+R7/U73b5Yr7S6fQXgtCor88fmbMukGfrjj76IhgPT2Vgm4Y+HY8PJxOxoHCdI&#10;w7RoEvELjGcaYRYleJ/nIC6ELMXppoVgpM/ndyHEUPTJ4zVdtyaPLYmdlq5q2aFhFAW+YKjX7QsC&#10;I8vqs+WVo6OjaCxMkCSEEKAIyzAAARiGoigCEATFMAghReFjw0ONZjMUCn32+V2AYe1WC0Ivk8n4&#10;fIH9/QNZVQBACZzgGNrHMziiJUI+wSdMTE6kM+lgKBjwBzKZTCgUDgSC0Wg0GouHo1GW4/2BIMdx&#10;zUY1kYh1Wj2cYBXV2N/P12q1arU+kCQERf0BH4GhumbEY5GAjwn4WIYiMRSlKRJFPce2NFXlORpF&#10;QalUJQnccWxNVVzXgZ6LAA9BENu2g4FAPB71XI9haAgAiqKKqnie6zqO5zqdTssybcNyOV8UoLg/&#10;ICiShv3DN88gJCVaWJAPBkjWkc29UonEzOlcZPOo2xZVy7YBilIUhaEYgqKO67Y73VDINzY24kGv&#10;Uq7RFK3rhuD3Gbp2/9bt+8urh4V8LBzFMdw0TVVVDcMCEPU8z+8TfvCtrwxlY5uPHsfC/tMvXJ89&#10;cezGp7diPNvu1IqlUrVU7tYbLEOZlp5KhU+fnPni04djxxd1i7j/eKVRrS/MTL/00nPtZv1bX//a&#10;5SsXt7YOHcdgKQgd46hUGx1OhqL+xHCq3no6dyyGAvDRh7+YmZ7a2nw66PWCAhGMRG7eXv7KGy9x&#10;LO/zC7dvfPDo/u2VrQPMEPuaxXDEzt6jQrG9+vTx9373B0+XN8uFPMeiYl987vLZQqFw7sSSKqsj&#10;qWAp3+HD2PKzOz4f3223ogw7O55qNPqd3mB3e/sb33h7e3XLgXq30fzd7397v3DkuW6xVHZsODcz&#10;WyjlIwGu1+9ubG9D1OcXvJevnMcxvNPuxMNhWUfCgci5Uydcz3j09EksMlIsFnS7HY8NJYe4o+KR&#10;Kgea9U6zIXlA7XaUcn1QrlVu33tarjShaw3F2K2j+ujYNO337WytioNer6v9zu/8l5LYwDETh64g&#10;cPlK3dB1lmUMyx44ChuOlaqGblOtXjsSEkI06meYyUyGDcTPzORijFeotYIBYqe46soqQvLhxBiK&#10;4b4QMZ4MFXbXLr/qZwl9LD61+NyFg50d3XZclLj4wqRlsPFMMJ1tGQrRl7xWu3F4UC61SgwLcFyX&#10;Rd1wxYWl8VtP9hZmctWGWipWW73O2YtnCMr72m989cHdO1deODszPd0pNhAMDg3Fto/u4Ag1Pjxj&#10;aZ426MVCwYQvdGp0BKH8wHMxnBqKxd79+Y/0QfmN196ydKmulorlo4ncLO0Shwf7j5a3Tswdsz1y&#10;enbuYG83EPIHfHg8SItteWkmUy43o0Gf41GSLEPJTIYS6ezYUDrlQa+e398/Kmm6JXZb33nn25aN&#10;kl6v3Kgvr+yhBG7ZNgRgaW5uZm74wuWzP/7R+6pmW67jAeT8mRM4QWiG4RlSZihrWv1sNqNbcH2/&#10;kErRjUbj3t077W6z2hz02n2Aobs7JYJkbMdBAKpqhuXYnuclYpE/+qP/OTM0vLa2OjUxzBH2ytpW&#10;uyWVy1XUA2K3iyLWhYsvPl1eQSA2OjKsa+1aucixib9/7/Of/M3fBSLxQrV0eFBaOeiPT8126/ly&#10;tV3vKKVylaIYkqKS6bQ/Ei2Wqu12C9puLBE2DInDrLmp0WPzk9O56EicGR5KPnf6+NWz4+dOHJuN&#10;0KPJgJ8XpodiIYaMxhM+f0jgWKkncoJgqBqGoD6f4NiupkqhSHR+caaQL5MkXas1WJba3dlNp2OO&#10;43qu0x+oqqryPMdyHAAARVEIIYQQx3HHcSgCG84kOp0Bx7H/+cd/x/J8r9vzoDc5NUXRXD6ft22b&#10;5TgIoU/gE/EQARxD1wLBAAAQAGiaJgIAAICkKIqiFEXleQ4C4LougiADsS/1OzRN4hhBUIyiqrKm&#10;eS70APAgMExLltVfOTXDskf5ar3R7fQG/YEkDiRFUUzTxDE0lYgDBNF1k+U5TdNQFMVxHEWA67qm&#10;aXIcZ9u2JMm2bUEIWZZlGFZVFGkwcB3btk3TtGzbFYIx28MVRXMdiGI49uvPz6i6PTk+mUhFUYbq&#10;6Vqj00I9aWlpaDiV+eTuOoqiCICu63kudD3PcT2eY8OBAEWgngv9foHA8JGxMYwkLEu/e/ehi5B8&#10;IEDjJIDg/69jy9I1w3UdmiBziVg4yv/ys9sAsVVXefTsmapKnmUgKCEPjFw8vPpsczyRXF1/+tGn&#10;n8tyZ2Nj++S5C3cer339G1/x0WTS73NxuLazVqs30rHw4+WnAsO+MJu993D19PnTiqK1ugUupHF+&#10;9dGD9ZWnOxPTocd3b3Q7rX6ryRBwZ/uQJ1lJ7JeLdcS2XUNs94pjU4ulYmNiPFVrtRyvDz0zxHvP&#10;lp8+f3oSuHitWuBxsyy219Z3i4VCNhW8f/NBJMbOzi816lXHlU/OzVMM7TjYcCJRqhUNU9/dKXN+&#10;FkdsCiGb9QYbSF64tGC7YqtZmhmboGgZgH48FpcU5eLFCzwvmwM8k6FYgWi3xWazk4zF7t66VWoc&#10;+cPU2va2bOELs7PLd1crpZYk+WdnF+KJTLEsdhru3Ozi7PxMpd6qVrouRGJhP497ug1npudcoOk6&#10;Mj5xXFe8Fy8fb3XqoiTdffx4r3Bw7cVrC9lgoVmqtvRocPj0qfM8x0LXEniYy4VI0t+qty3LtGxP&#10;qeylo0HAhFXVaopaUKC/+863jx1fZHl8e+tZOBiKplKl8qHfF0VQoq9Z+YMjhsccCERRF3h+Zjq+&#10;vnoUZIbL+WYilvSzvA0NWiCOjg56ZrfaHmzubc9MT4qN9sR01HCApJhLpxZ8Ye/JyruKam/u5NuV&#10;Co6Bs+fO37x7s9EBnob3us2wL/bo0fZvfuPtjeVn0FSm5ueGAmFd7L5wNrOyc0jhXtKHVdv1fLlE&#10;UFzE7x8Gzq9GAAAgAElEQVTi2XK+HIpneTZ67eoVwlUQml1bLyfjQoA3F0YjHAl4lszGaZxAEvFQ&#10;hMPOnjkVTIS+vPk+9GAyEWYpbGProNHqAGiev3D+o0++fLq2K0o6gqAQAgSAM6eOj2UjpUbx4d11&#10;D2C24zI0+/xz50RFXF25YWiKbjsoxlJs/CBfbbW7xyaykWhkbXVrYmqmUROPjuq72yUUJSRF9SDs&#10;9gaW47quSxD4r739ErB03aj7eVbstA92DsLxxPhUzu/n42Ff1M91W91bd+4kU5yPi4yODKmmBi07&#10;lhjqD5REMvrr33pjc2PHg1Q4nNRMW5XFUrUZS8QYhkERrNvtLy7O9OqVr7/19ivXX/7yiy8ksU4x&#10;RLvdGshdxhf2gIdiLs76AuGAbaqsjw/48KAAhlLB8fH4VC6SSUVfvnZl3KedHhGuXz05lY1ePTeZ&#10;ivDpEDsyNe+jYF9UUsnU6vpGs9WmKZolcBzHRyYmFVkfHpvhAyGOYxAUoCiKIIjruq7rAgAsy+p1&#10;WsPZYQiQw8PS9l4RIKDX6yEIOjs/1+mKg8GAYRkUww1DjcdiFMnI4sDUdV7gKYp0LYvneQChZdkM&#10;y6mqiuMoiqGu52iqoiqKPBAJHERCYZalBR+PANBod2zbhhAiCEBRhCAwBEAcxxzHsR0XoOivVApF&#10;UQzFUBQjCDIRj3c6bQQlFFV1HCcSiQiCYNuWbdsURRmGQdM0giAsywqCkM4OkyQh9numqf9KUWzb&#10;ZXk/gnO6aXsQuq5LUwx29UzOdaCq66yf6stivdEaGU6JYv3KC8crbeXJRg1CgKI4AiHDMgCgGI6b&#10;lk1iCIUj0XCYYiiWoXa3dwmcUDVNN6zuQOI4EniYqqq6rnuepxsGhAgA4NTi1NUrp0LxsAXA1OJ8&#10;Sxysrx4AGycQ3IWG2Nd+8ytX6+WGQGIkKxSrreXHOzwfyqVjECO/vHN/ZmE2Gg6sPX1YbbYt02ZY&#10;3p9MH+3tRzx7du50Ynzh0f31o1LTti3ERAjIt1qdRr2JC7AnejTjw1EoDgYnp2daHRHDiGa5srGy&#10;Pndqvlh/9uKLz7XKvUKpVsw3oGcquibgtFvfCifDmI9qtXtPHmz7QiRGEg+ebBT3C6ouCp7R7kiS&#10;BnqNPVOFwdxEtyPmRtMoQP/R7//jv/yL/5gIxRbnZhZOLaxurXzx+W3PsV13QGBUpXbIU8T0Ynh9&#10;vTOZzG3u77/1xqSmdz/75JEFgI/Fm+XqQNd11e61NRQjLAcyOCN11NmFRX+I66n3xyY4BIGtRnV9&#10;9cD1PCFI80Lo7Tff/trb1/RBf/+oszQ3vfx0482vfeub3/jmCy8u6loHReHa6v69exu2S+qKVigV&#10;qSDP+gmSEhrVHs37Gv3Ww4ePGs1dFGulhxKEi1Ub7WzMX2vUJ7LxnglJWlBllfXUfqP5+ZfLU9mh&#10;tdXVYq0htSBDc5rpLS+vhOPxgaaRFIZCemH+7PLyMsQwsa0GBduFXZ6wfXyg3GxyvsBAIhyHcACu&#10;q12UJE2nj+C+nmL3B1VT64XDUU1Da+1upVydOR5u9bSeYs3MzTx6tD2ZTScnpoBpd6XWYa3hEqSq&#10;KyiG9+RuT5cz48PPX32hXC/uFRq8jwoGuHKx/sK5U7IoNkXd89yp8XS7XZpcPHvvwforV0+ZA69a&#10;FF0UEygsGhHCsUAwjHcbPbHX++jzX+hWKxwYbuxucaTjjyYP8uWdo8p7H3xabUmSbEEIEQRxXQ9F&#10;0VevX0IGpZ3CzvZW1fNQ14MMw7zy8vOtTpdi6a2jQrcr8ix/6fLLT5aXlxbnGsViv90SB44/6GMo&#10;gqU4y4IuhLbjGaalWbbluAC6L1w+fnxhXhbbR0e7uqyRGEaSpAPdo0LNNpVwMOhaTjgSdWwkxPoJ&#10;DwAEc03UsFyIosFQ6PBgN5/fwXFU4JiJ2fmN9U2/4C/Xm6Io/cY3vwmBd3B4EPLzntY7f/5cudZ4&#10;8vBpeigbCAQ31ncrtcq7f/eJarh//Cc/uv9o+869+1/eeizL6vLa7n6p2dcNSbdExYYYTlC0j0Ms&#10;T69JumHZOIaOj8Uz2fToyPCIIC+dPp5KRM+dXnj1xXMTCSwdoC48d9YU5WwqPJzNYASBodCxLcdx&#10;RXEwEMVgIGBbViGfDwb8HO+LhAM3vrxtuUDXtMFgQFHk2NhYX5RlWfYcZzAYICjIDedwFFdkCUUB&#10;TdMEjtmmGQgEZFl2HBvDcQAAjiOqKpmGjiIAgR5J4rzAT06McRyJAs/PC5Vq03Zcz3MRBOAYhiCI&#10;6zqhUAgAxLJskqJQFAUIgiAIhqIIghAEkU7GVVXxIKLrOklRNE0ZumEYBs0wDEVrqsrxPIqiFElR&#10;NC34Q7IkNmoV13Uty/E8SNG040GA0qZlIwjieRBAD3vp6mlHkmK5HEIDDMXm5qdwxC4Wjjpd+c6T&#10;xvBwplJp2g4kSNKFwHZcBCCmZfEME/T7pybGNVVrNVscx+RGco16fXx89N6De9Fw2PNQ23ZUVUUQ&#10;RFY0CBEAocAQF04u3n3wOF8+6PakTGbUstzcyNDIWG4oO5QbGzYcmIilJbEtWkokkTm+cPrc+XPQ&#10;dXBbTqWTN24/8HHca2++ce/eI5bhgulsrV5jCPrS7EQ8mfRw9N0PP3vt5ZcVSZe60vzQxLmpUUd2&#10;Ng5bho1r8kDTtJNLi9V6fXQsWayUVFXODGfrtYbtKru7a4YsJbNMKGITGClLxmtf/dr+/qap9IHj&#10;VI/qubGogbd7nXYsmc6NjMpiH3NNfyStmHZmgrbd9vzC2Zt3Vl955WK91dncW8uORAQ6NDE+/Gd/&#10;9Z963ZbUbgaTWRflFVWlgMCzsYBfmD6WrBctsddYX3nqD7bHxkL9bgDDyEq9gSFsMhx54eKlrb1y&#10;PCWoooi4sK/Iv/GNc83OptHLXTh3dndvzVDRN99+g6CUXGbh7bcuqWp7aHy03ekOpZIoy5EMxBG9&#10;Uc57rt3vy7ub+8dPzxcKjdljS4CkRM1CUH82N9ztdFuNpoMS9XZfCJuaIWO4tDQ9Mzm5VC3nOY7s&#10;9KRCfbC3n6doNpDKGjZADf1YNvZ3X9x5+dqbHE4FMkOffHpzamosEPSt7WwkEuFc0H/t6pX9/W0E&#10;oYDn4b52dzAI8vHHa5ulSr/Rkc49t9hp96+99Nb83OLNew9tKOwf9T1o+QM44+EIqWIIs71XZwS2&#10;XO1DlNc00TRhf2Cmw756f2CZtmkonUbd1HSHsPqGsbZfDESzJGFtb29mUlkLIqblLK+UWZri2KCN&#10;sYkoA1CXwL1q+RASPtTSjcbR2mZet+ypySlT6VG4rzMAm9uVydFRAC2cFhKpWL1c7jdrjmO3Wt2B&#10;pGua7QHMMCzLti3LplnG9VwUR1596UJ5b8MfZp6t1SEgIAIoijp3eqnb6+zn98NRnqUgTlCJMLu6&#10;sZmKoBTl6zTkXl+KpmNbmwea4hm2ZbueLKu245q27TjOxGTU8IxQnFNUsdfpmbqaiBJCMELRbCAc&#10;FXiGwgnTMG3P5gU/geEYjlm2ExeQve1iLh6UOsWQnwmEwyiCIJ6r206/LQV97KDfy6YjG5u7IyPJ&#10;QqE6GEgRgX3jK1/DCObZo8cBgQEAjo6l2y1RMeHi8bndo9brr5xrdyTeB8+cnfvPf/PZ8y9c/rd/&#10;8b6D8CtrB7fuP+t0ej//5Zef3F75+MZmOBZrdqXd/UKt0zNtAxAQ4Xybm9v3V1YjUZp0pJmlcR9D&#10;xaPM3FwugkkZPzYzM3Xm9GnEMkXF3NpYW3n2rFwqm4Y5NppNxJI8RxcP9oYzccTUKQwm4tFQMKRI&#10;cqfVMA0VuE40EkonExiCSmIfx1Acx8LBgGkYfn9AkgYMw6EIgmMYgJ7j2hiGIQAAAHEc51gmmYiZ&#10;pm5bjqZZtXbfcVwAIIkTBI55nmvbdigU8FwIIeLYFkFSEEIMRXEcxzCMokjH8SBAZVUlSZJlGQQA&#10;SZIwnIhGo4ammboRDUcAABTNBIMhFCMa9ZqmKLbtuC70+Xw4SeI4azuYYRgkSQGA2I6JBSiQTYQW&#10;5ie2C+Wna0dPVte6onhw1HFx5ge/91/PH1949OCZomrQhQgCXMf1PEiQhGM7nudyLKMociwe53iO&#10;pKhOs02RRCyZbtSatu3ZjqvrhuNATTMQBEkm4ufPLiSTCcMexHJYsdzY3tmfnT/WFfsbW1vQdVmK&#10;tA3L9LzM/PH11VVTU3x+od1s/M0PfxJgqMsXT0wdm6pXi4e7FcclDE1CULD2dGM6N1It7AcYbPfg&#10;sNCVg37/4/vPSsWGrFijI0OGaudbnaFMAFiepjtQUxKRQMgnyIPO5m6x3VNSiVSn2gv72Wf7+VKp&#10;O2gZ1WJ1emTo4w/vLZ462W71AjRreDgjBAaqTuFUtVSjWfbE6aXl9UcIBo4qZZaNUbTSKm8Gw7lf&#10;fnjzzHOzn9242WhXCdJNxFOPn21Lfeny5Us//OmH6cwI4sIXT4/dvbcR8kc+eO9WKBKcmpiyZMXS&#10;jNVVyUWxM6dmj8qtdDKdjAc+unGDZCgUR07MRACKU7jvYOfIUUM+f7zVqLZLiqOgW/m9RIo5Nn9m&#10;d281f5B/92cf9BTddpCVZ88+/uTzn//8/V9+8VCTzN5ATfHe/ce7BMG/89vvfPblneMnFgulOkbg&#10;T5Y3Vnby1WpLUQxFRvy+1MmFa9ncdP6oruqyrA08BuACxvr83YHWH6gTw2mzW3VM83G+spvfbfXb&#10;YxNDfdHULI31odeuvrW9sTo1HN3b3Vhe3TBdN8Ix6fhQV2nvbw8MD/JhYWRkyvbkgJ9ptJq//OyW&#10;IHDQxXCAQMQ2NQMD9NZWmQsZB4eDal3DiYCquVdfeq7dFhuNhuN5G3v17HQawdy0QE+fnj8s7FiS&#10;d2J+CQXQhVp6KLG5elioNiPJRKWmcCxzVOh8+1tvebpa6fVNQ8olg5/e/SLuZ4GtUwjKRIJ9pY9i&#10;SKFcH0jeYXNQapdFs60bGgII4NqWaY1PTWiWePnSnGvarY5MURRAEE3XIYQIimAIujA11m0Ui9VK&#10;rWnbLuJBj2GYyxfPmabZbNdVuZvLJPqyGhWw5e09ioae62ZyEwvHlz77/DZNCY5l2x7QdMOwHMtx&#10;TMuemR0LR9D54zOb2zuKLCYjYYYzW0a5I4szuZny4e75K1eapVoqkw3H05zf32+KQ0Oprti0LB1g&#10;wXq9HmA8f4RTVUuSFJSkOJa6cPHC2OTI/vYGQDDEhbYhd3oKjWMhgd0r1nr9bqdadF3r9IWzN2/e&#10;yedrgVA0nQnXKi110DEdm6V8iioNZHPpxFih1JycGB/OjoSi4Z3dg3ylm84ND/r6q69c/tlPPxwe&#10;S737wc1Ks2053g9/8t7W3l673Vl+8qzZVjf3a1tbpUqnX+vKXVHsqwZGspbtVmu1o2Kl3+2ouh4M&#10;hoLB4NTEZDweYxgyQrrXXr6wmCKfOzk9OzebCzjPz4TfeOncicnR115/ZTYVHh4fjtCIQKGhkJ9j&#10;aNRzUASoumYaOseyKIrSNGVYOooABEUAQAAABEFwLJuIRzAMwXFClJSuqAAAAQS/khNVUVAUzY1k&#10;u52+zyf86jgTCoVZlrUtC0NQkiBdz7Nsm6YZmqYBgJqmYRiWSCRRFOt1uziBZLNDpmnTDMMLftO0&#10;ivlDwzA9iExNTydSqWgsYZhQ00zTNHGCAAC4roP9V997BUFRBNE3Dg+3j5q6ZfcktdHri4q0/OjR&#10;ifnpcivfqAwwFKMpkiBwDEMRBGUoShBYiqJQjLBM27QdgsANXQfQyY2OvPfeZwRJqpruea6iGB4E&#10;tm1D6OWP8qNDmS9v3UmEkDMnliiLrRQql1+8Gg3xpVpTbHePDSV5aK9vbGdGxlBN6teb+zv7I+OT&#10;/b58anE6GIoSFJoeD4UCEYbELbl/6vhS87BAYDjNEgbOQopu9sSp2UnXdjutzszUuKx0FUOX+73F&#10;Y+OJeLJRa2AoYTmU2OuLilOsdnoDpdeWw/745MS03NHHRmcUxRjNxjiKEQeHMT/G4ojpgkiMkbvG&#10;1ExyeJje3T44f/5SvVOCAA4Ur1Ipd5pqNOuWanK3o+YL5fGJkKu5goCEg/FG8zB/1Pmt7/xmuVhB&#10;AaLJKuHAQmOgGuZEbrSaL/lp1E/7LJ3xc9HtQmGID2RG+b6oQog6EOEYHicI22nLTShgdKMm+oPk&#10;weF+NhChPOwH37y6flDsi1a3N3jyeGVnp6DZHsVwnuOhEPUQjyBJ2/bGspmbd+8VSpVWW75+/Xos&#10;HTF0ZXR05NixBdP2PATBMGp+burMybl4NNJsiPVKfSibnJ7Mil0ll8lsHzUGimI4djgapmlaFvuo&#10;ozoAGZk/VihUciPDptW3bMXHBw23i2N2p1cfSsRXVw4hKoyPpU+NB4+K1UpLHZ6c0zXTAR4EBnRR&#10;z6ECPrTWcJot8dSxWanbpgRgWraq6KnUEIrRm7v1y5cvJRPxfr8vy+31jQ0bkqaLTk2OuEi90mhh&#10;JFFoDnIjPOYyIRa1PVKz1Wcrh1eev8Ix/EAzUrGMwJIQoVVt0Ov1ZId8+PRxudlVLVXS+2fOX20U&#10;C4hjJlKZWlOZycWhB1kaFU13bCI+FIwWioqhOgIXnp5aDCfCWr+1NJVyMFgoNDGCcD3P8RwUQRmK&#10;vv7COduyD/P1gepZrkfRdCAQyKXj3W7ZNAZvXb++vZ6fmji+srbeFo1YJNHrdwPhkKYbhYOmY9k4&#10;TuimrSi65biu64WCgTdfe65Wqh4dFS0LmZg8HvUJxWJJ1iwf68NdzFS1WqXVKpUEhuk1m+efv4KT&#10;vkEzX6uV2gNw4cUXfTRFEvhesU6RVCQYCPhZXR9I4v7OzvrYcCYR83Ec0e0NUtHgSCaMoujk9Fg8&#10;GiURoOjqw0cPu73+yNhoKBR8+miZZdjZY2PVcml+dipfqrKsTzdcSdKfu3j2r//6J74AJ8o69JBv&#10;fPOrtUojGPIjGB0IB7d2SrFEqtMbVCrNSJibnp2qVJqRcFgzncxQ6rPP7508e+HP/+pDwwIff3Lr&#10;w49+effRk1KxYDlOJjecGcqEI6Erl85SJGFb7ie/+OTx8tbnt55Alt/bO4plfC5qsyEhmQnFs5l4&#10;gB0ayWRS3MxYZOHY1ImF2ahVHQrRl1++nOP08ZEs62h+P0cBhyZQw3Ic14W/mg+zTDQc5DnGsmCl&#10;1tZ0CwDgOhaJExiGif0+w9C27ei67nkQQRDP9QAEDMvqusFz3K8MNhCOkBQFANB1zXXddGYIQgAh&#10;EHvdaDQ0kk2LokzRDEDB9uaapukAwaZnZxmWxQgCIFi3K8uy6kGIYTiKYp7nYItj0eWne8k4x0fo&#10;RlV98/pzHoHni+WJialwIBCj7VK7VCzIOE56HqRIHMdQ1/MQBIUIYpgWgkC/z28aBoKAZCpVLpWi&#10;8cSHH37JsLRu2JZtuxBYtg2hR1EEiiKvXDyFQFgrNquFxuJYShyIf/r//mhhJDU2NRuMx1RFXV9f&#10;u375xM5u6bXLxz1Z+u47X326UzQsByfQ+YkMTmCffvrgwb3VsbGJcv6g22mGgv5QkAvFfYXDumma&#10;FMfhOJvLpXRVI3FCl0x/NHLh+bnTz520LHVjpUhgXqnQonyherMqq1Y8Fm62Wj6/fz+/dvpsVhQR&#10;kuLlgUiTXrfX/tuPdrPJhCKJ6RGHYIhGvX9wWB6b8EPYunrp1WZ7sLdb4FH8d77/9V98tMX6WNYX&#10;UHTPJ4Awx6CMWaw9CAV8CzOn//4XX3AkPNo7TAR9uVRoZXt/c68yNjySG2WMrtTXrd1KLZ0b5bhA&#10;iMSaHYOlg05Xev35i51mCyPI8cnc4/vFkECeP7nweO0gGvRLnWYw5C/V8rwgbOzXOy1RUy0EQ/ui&#10;3O3K3VZfHshTM7OyMrh49riuGEelUjIcMHQnkUovnVj6+U9/9uknX6qKyjLswVF+dnaCwIinj1cT&#10;qeGx8dGB3F5++uCXN25s7xQth+h3JZoLP17e6PUG9VqTIgiBYvzRUL5YVjVnY2O31e5dOj8bxykU&#10;Nzd2NwHCZrNzJBOneOT08Rm7U9886s3OzeZSEYjhJMYn0+zGWgl6SLna2tqvU7Tgoz1F01qizbL0&#10;xcuXuqJIsAZAyU6np2o6RSCzk6OG42EQ+29+951a7UgZDAQfCQh2Y7M5MTxqGvJYNnjuwmv5ctsy&#10;jV6pbhh6IjXy6muv1KqVseFUOBwTO/XVrW2AoIpuv/n6N0mIVmtlksUU0/AwcndvZ2li+P8j4T1/&#10;ZLsTM72Tc53KubqqujrfDrdvTiQveUkOh2FmyMkjzUhraayVdtdr7PqDDQiGsV8E2/CnBbw2IK9g&#10;2IJW2rWklWaHoxmRQ17y8ubQfTt3deUczjl1cv4df5j/4nmB53lbI7FcTEfCsUySR1wfwaEQF3Fs&#10;U1VNjqY9y6kedqKxVIr2qp2pDwIfBDAEZVPJ99+8rgsDB9i9oeb4AU4QruO+euvytUvL9dqprEwX&#10;F1f3nj86f3lzpjnpdC5EcPe+eDHoj2EYAQHkur5qGp4HfB+EI+z/8X/+b4iHtrsdQZiJgp6O8r6r&#10;f/lofz5f8lSLDyc9hMnHUF2xVEP3PMf17Gg2c/hyL5Hglze2641TDHez8xVZQ/qdZqWYmk4GXBRA&#10;NibMRAxzQzw6HI5wHMkmo+JEIkjctwzgCo1afWvrHIvTjWqrXJkf9DoMy8myDEGAZclGvQ8TPOrb&#10;mXjadIPN9fnDvePLV67ASMAwEEOio/H06OTowqXzni85VgACX5SUcrHguUa13k8l0/EwhxGE73mO&#10;5aXzeZJiKRy5ceNis9WdK5aCIODDkXyxTDFshOe2NpZty62ddQgCfPV4d3F5vtmdVKtNgk198cXh&#10;P3x8X5DAz/7m53/380811Ts6qn32+eOxZOw8f6Y7GsXTtoewtJVfmA/ZwtJGqZwiw6jd6M86oymK&#10;oSiGppJxyzQB8D3Xi9NInPBjNJzk6RRPJzLJZrO1trZSLuYrlYrnejga4DjG82EcJwiCwDEchoJY&#10;Kk1SbBAATZm5rpvPFVAMIwjS1HVFldPpJEMTumGDIDg9PjRNC8WJjY1NkqQQBEFRFIKQyVRWNQ1F&#10;MATFIQiCoAD9F//tj2K5NBTIqu1YnheLofFEfDAUMpl0/fTs6laxNxqLMzsAGIYjDEnCMAQhiA8C&#10;CIJRBAE+YBna84Dr+gzLaJpxclKdiIrn+6qme65n2pbne0HgIwgMPFDIRio5/v7LdjiWcicTQVOH&#10;mgv5LsvQpcX59ljsT7qqLKEoy3Osi6As7R33m+EYZSj+qN9iQ5hle5YVcCRlWSpFY/ceHkTj0WSY&#10;k2RpqoqeGWSjubXFBc02CJ6bdIalSiVXSd29+8J0nUSUWa0s3bx8znKC3cPDXCH5k5+8V+/UNlcq&#10;3U6n25/ZHppNJnd3DgPMF3UHQahcOt/tS6Jk7R7rD580dA9pNczuqfP67XciESySSqajER43TtqS&#10;qsDAR5dW5puNkSyJjhPwkWipsOLoTm4+3ps0LNX5rd/5Gkkgze6ICnFLa/OKJ0DAUw3i0u1X/uwv&#10;/ioc5gPgHVYH77z3AeaZJ0fHjdFUNRyOSvqoPTWVV++80R8PG52OBZBaoy4ZUjKbOamOZorDh2Px&#10;UHg0VUiSpCju9o2LwkQwTQdYWi6bp2hsfSlV744K5QKCetEo+/qdm3/9N/9AECQXZl6+PEQQ4EMQ&#10;zaCtZm1re6vTkfoDBYIwQ3Ov3bhkutg//xf/tN8fJFLcWbV5fnN1OG1qbufS5WtHR92tC5u+KcVD&#10;fm8siFoQYfnj4xrLRx4+etLtHmUzaTq8OB4JXBiCEM1zQLc/Gvc1aWbIJhxLJEqFLOoYDmzPL64N&#10;Rp2FSm4mC93RgI/bKIoPh9pbb9x5+/U3X+7dTSSwL+9+mUyz0qzPc4mTs2mIx0upZLvWPKwr73/0&#10;LYqj7t3/MpqPX7yy9Vd/+bPptLe/czCbzjL5yN7RIU3Rva4siuJypeQ4lu1Bh/Xare2tF89253KR&#10;dGZu97RpeQ5wgSEqgUtEUnl11nMt9+nz2nwqolkQGc+tbV0YdapHjbEHgt8s30tb5yqlyPH+bjqf&#10;f7HXMB3PBwDF0LVKudeqN/sdOppkuQgamJNxLYCp0sLSajE5loyZpKIo6jie4zi269mum0jE1tYq&#10;x0f7v/j4H23XrrfGGB74lppOsulkenn5HE5EH331SJhMIGA5KB8wXCQaHnU79Uar1p94MJTNzp2c&#10;7thAjUaLrVYXx50wg9tBYFou7OP9obS+dbXWrVo+VJkvwBCcy89hBNbtdV3Xi0bDqiyZmv7Bd77f&#10;bzVmwmTt3LKsKK/cfr15eBQrlI739hZK2Wwu1ek0WTzod8e5bMhQeyhmyfIQI1BVkcKk324ObQeq&#10;VMqT0Qwl2Wq9s7S8ZGhGLp9zAxSFoY3zF/0AYRlKkWck7Y3HcjyVCoXoGEsiFOeDIJNMVEoFmiI7&#10;7U4qxU6mMs1Q5zZWTNOZmyusr1WGY2Hz4vmF+Vy7O6isLMfiiYk4m0mi7zoBRO4f9u7fffjkRf2r&#10;L5//9cf3jo+aL16cTjTzyc6ZHwQ0yyIIHOZDPgCpZIrnOddRWBYPRUMxnorHYs9eHk5FKZtNi1Nx&#10;cXmVIQkchTiOiySSsXgqEonIkhig+PLaBstyvdaZZZjhcCiRiJIkaSiyJAmWafI8n8kkZMVodzu6&#10;btA0u3X+IoKgs9kMAIAReBBAo7GoaRqKERhG/CZ+Rot5ZPdstz4ajtRZcTEn6hIC0Gw2Hc+Gyws5&#10;adxLpmL7RxPX9YMAsV3gB4FtuQiCwjACwwiGIhiCkgQhCILn+6Isn9Wbqqqbtu16vu/7MAxZthsE&#10;AUmQGytLYR7pthsQRZMknWTxWDH0eK8RiaQMVXi5u9/ttn0IzhcW3vvON33HjRfivZ5uBmR30MVo&#10;amP1/ObWtfXNS1cvb9Cox3Dk2VFjODZ0z6vWmz2xxUSIKMe9cuOVwUThaLDz7MXaYsljxKe7Y0F1&#10;1pzJPZsAACAASURBVDa2ywsrHMe+ePxoZT6Kk9xkPJ5MpuVCoZhLt0XDx0I4xRTzxaVCqjOSk/lc&#10;CCc9F4RTCZIO5YtFHLNZAioluVIsBSNoqZhv12vNs9HcXA6mw7oGFldX/v4//ef5ck5RrGIhu7V5&#10;MxzJwySHw2anN4QRKBtnnu5X66NRMhXHgW+7PgIcLmQCeFgsL99/9CKWSsUTEdazkyxz3K4LJnBh&#10;6upqKZ5Ntjq9X3761fLqciYT8TyMZ9g3rl95WR3GY+lcvvg7P/5BIhRCSJ8kiD/8g588efx4Ks4m&#10;ksTTdDKZ2H9ZhRD/rD0VZzM+6taOqx//7B8tC6q3u+OpGOKip6d1RTUaje6gL37nww9tx752/ep3&#10;vvsNz7eWl5drje5HH37w+PED01Dz2Wy1emY4vmUbmUShUF4aTetRnsIoot4Q+Uiiki8qFsBwuNUZ&#10;ffT+d/b2m5brybKk2e1uY/DWjSuHJ/3FpeWRqPHhSIKnHWW2VF4iWN6wnVaz/nL/CIKMEJ3TTZ1i&#10;NUvF3nn79r0v7zbq+6IgjQUjHEciSeHoSNVtCDjuy5enrofDBPrlV58/erarWq6DjXXnLBHOpuP5&#10;6VS/dP1KNM5rpra2sByOJqMkMhx1jmpn9Vqb5UOt8QRyrO98+LsnrW6r3RmO5eVzq4rmpgvleKbw&#10;6Kt7COThFP/OlWWXpSwfee3VV3/56/ujiWT7wPMAFPhXL627SoshoYaoNhpTACE+AKFQ6Ob1C2wY&#10;HY3bkjiL8dEAeASJaoYzGUqTqXJ62iBJyvN8y7Icz9dNi8DRf/Xf/JOnT57xfPT0rNHsDAHwolF6&#10;bSVayKY/+fVzy1ZY1vJcc3m5wqYW6XSh3u1GI9TKUtrzfRMgDB+RZJENExgtJ1MLkiQ7NgIwb6Zj&#10;OJGi6ZALENsz2oMBx3PazIQQR5RFVbOTyVCxVBmO+67n0RTFcdzhwSEbIzOJmCzOes0az7Oyrju2&#10;M7+9fXL2KBGnTC0YDgUE0nPJsG07mmakEykUgMlgwodZJhQ7O22OR0PTtmzPny/NmbomzGRFVTDU&#10;T2dSFMM5ltrr96WZzLAkhOKBp5NkcOHiecfx06lEIh7GCerw4CgR53TDdL1gdXUe+JAP/GQqbnsB&#10;wzAsQwCA4jhOUUQkFvIcG8exRDKcymQohqRJorJYXl1dyuazlusOJDPAaIbjCJKiaSoejZEkybHs&#10;vftfPD84fLnfaXRnO4dn1bZYq9dQDEVRXJopL1/undXrzU5PkuSTk6owHc/Eqes4luXYttVt1TVF&#10;gSA4ny+IokgQhG1bkii6rlcoFM7Omp1ORzdNFEW3ty/7IMBwQjd0z3NhGPE8v90eIghM05QHYAzH&#10;IQhGU2WS40MYTlkW4TnM3k6j0eg1Gu0Xuztr59YP905YjOxPTFUxTMulaNqyrABArutiGIZjWJjj&#10;5nIZnCAc106lEp4PnZ6e6aaJYphhWhAEa5rpuC6KoCgMvXbzIgI7BIbEo2nX0hfnwqXN+VC+vPPi&#10;2PaQ69euTcYyAZHnVtZoBm3V661alaGRze2VQV9JRPPvfeNDlEB3nz7pNNt7B6ePvtr96Y9/qIri&#10;7//RT+u9YWs4mQpm4EOuLofzc3tPnm2ulu89eU5iSCjGS5J7dFxvVOvnzp8jOUwYd0WVoFEGC0jf&#10;CigCv/nmLc0LdNM+2t2zNLlYWW10hgSKjwajdILVdb3THlqu6QJbVw1d1lIxfjiazpUq8eziv/3T&#10;vyBput/pppMIS+DpMGfIumdS1ZMqDMHF5YWdnb0Yy/gAe/bipWEGxeLcZDQetCZXzl+eSWMdGtVq&#10;4qRvvH792qDT91AY16dRDrm30yiWyrduXQGO+HTnyAuoWDpL0Wy3N6ZIRhgLFE7cf1Y/f37j8uWN&#10;Rw/vtQdNVekvzFf+9M/+Y7PRMXSL4yMY7OM4ffXWtZll5svJdu9MM3sICjsuEo4lM5k0Q5OuB3wA&#10;onEa+F4+l5gK41w+Xj9rv/vOG5ah/tVf/c3K+rlfffJpfzDGcUpXdMfFdMOdi+avb26GEmive4hS&#10;xlRSRBmbKHYqyj1+cDic6DhOfvnlY5wi5ufiiG82mxLFsAQb1SxdkVXbh25cvvr43iOaxN99961a&#10;sz8ej4fDSRDQKExwIdbQkADRr2/OP3l4DyWAOJVYJra1eV2emRgFCBTXDTifypdLaYpkX711B8ex&#10;z+89JUhmsbKyMLeVT5XqZ+317fNHJ0eGOink02GaDGA0z6C7Z02CCpEkmwwTCE4n47F8odCfTjRf&#10;x3Cwsrw4nuh7B08ALLMYMxbkci4licLjZyebG6v/7//9p6FI+KzWtz0PhpFyIbe1VEhw0FCYjlRl&#10;OrEcD/rN+9dKpeT6PhdhAyC0q91Ll9JH9ZPAdntdo9Ua0DRtWo5l2Y7rmpbt+d47N9eqh7u3Xrny&#10;5OmOIGlBECwtZUiClGdmobREEjHNcGa6VCrE908nmos2Wh1NF11Hb7Y7oqq6PsRzoVarPhXEwlxR&#10;EAzLdhPR2Fh0XhycXrh4sX5WW1/OTUTFR7DJVCJwnOJ9iiEDH9NNo1YfTkUhGYsXi6Wz6iEWImaW&#10;41qarWmF0lyz0yrkssWFYnfQXqgsnla7c+VzDM8ur67tvTxJpAuWYVIEyvOcKKi2DaOYNVeMRcIR&#10;Ascs06RparFSmIgKDEOdXnepXDBluXlat1w7nUn4AMiqBgMfANBotlRN3dxYxUmcIqlWsxWJcDAE&#10;izNpvlSAUWw6FjKZFE4ysijxPENzPIIAHCd63S5JYoIgqbpZKOZ1w4RgBMXJME/yIZrhQ+2hhBAU&#10;QRAIioZYNptJdzqde/fvu55DM8SVK5v9/nh7+8JEnA2H40gkkkgk+VgcQ2CO4wAAEAxlMmmKpBAE&#10;MUwDwwnfcyVhiuN4LJHACMJ1fQRBXdebTqahEOd57mg0+o0kx/AhVVVkWZqOh4Iw5UI8jhOmZQ1H&#10;Ao6jGIY5XoDjJAzB6O3ba6ZkaFNzNvVf7pwZun1+7RxHYLZrwlDw+N6pabvxTDxbzLWbI9/3YRgh&#10;cDIIAhRFf1NeJ8IMx9DRaMRxHcO0X748wAkSw1DbcS3L8XwfBD4AgETxKxfXupNB/ag5n8w++Orx&#10;/EKmJfi/+NVnX3/39Z0X1Xwhb3nI0Un9j//NH//7P/2/xKny3rsf/PLnX54c9ysry4l4IhGJ7j5/&#10;IUxnp43jL7967Nj2TBg7IJCkMcGFGI7OFxJzxVwAAE4jn9y99/XXtlQHqTZ7Xz16XsjNvXr7cr/V&#10;7jRPKZKJJOKNake1McNyCYIGrlc9bSIYnCsUBsOh6zkffe+3Z4okz+RULL6yXOw0OjaGhLj42vzi&#10;6WGTZJnqWS8cDh8d1S5cXI8n+bv3n7EhqtcZLs8lG41eKBrLRFgMxSuxyJfPHpqOqU5nNIcBGF/M&#10;JR1fxjBkfWG9mE4/evDs3OoNxKcO9tpJAvnmnWtPq4NMjGv2hx7MBAh6dHDc6U2v37o9k2VREvb3&#10;DqYjyXGdi6vL4+FwMLNiMW48GXTabT4Sj/CpxdVNFwpcJ4gl4uFYRBDkeqPDhkM0y+i6Lk5l1weq&#10;buJEiAlxoiLkCpl8Pj8cCo6jBI47n0w8fHZYni9Ikn6wu8OyRCwRcz3n+PQoCGBJkm1HUzQ1lYn2&#10;JoNkLvXZ3c+vXkq5PnbWGfoIAwGEpljDtTzXX5hfLBXnWC4YjYeTqRiL5iAIfbZTJQl2MBpyLMvS&#10;9HQs+D6gKOrD772valatVscwvJRf3Hm+s711vnramkuFbNsZCyM+xHTHwpt3XiVQwjCmOILsPG+L&#10;s2m719neWh4ORs1GZzQWAz+4tLW9XKn8+vO/f77TMl39rHr64bc/UCVZVtV0OnXUqAGMogja0Mzr&#10;lzaTqcT+/ok2Hj7Z30+XCvXW5LQx8BG8Ulk4PtqL8Pz88trx4XEiEXvr5tbus6cGSpyctjXTcX0f&#10;wzHbNNZX5hv15lBRZwY0m1m260MQjOPYpfMblm6P+8NQjKSYSKPd0XTbd6izumA7vut7AAQAAMO2&#10;bNv+0TdvpZKYpmoxBq72xnPFBIIwtguLohIOJz/65rvjkWhYnmoBFHdCBGtCWjhqIpDd640y2aLr&#10;oiwb6/Z6JAXbljsaTC9dukgSYcgRnuwe4yTFc1gQBMKoU2/3Nrcu5HML/W5nMlFH42mIZyZjS9bs&#10;xaWCDzzXhbwATJQRgHAMghdL2cNGh6Lj+bnScFgTRiM+FLJtolprZNNx1HPanR4bTnTrfZaLntVa&#10;sWQSQbBcnvB8XZGdQpFPhDFTMxEIchxrvlJQZjLLh5gQ63vB/HxFnE4dyz63suw6wLY8FA9IyAXO&#10;bDYYSOOJb2swisuKrBtWNpumGbzfG2RzKXkmyLNJJBYPRSL9Vt0LwOLSEkPTHEcGga9JaqvVKS8t&#10;yJJaKMQDGPUBMpgIPoQiKArDSDTMaZpxcnJSns+l0ylRlLhQyDC0aCxxVmtquprPZQxTNy0rxHG9&#10;XjeRSJIkWZ4vWKYNQLC8ttLrdCzLwDAsFg0DKMAJIhFPBr6L40Sv19NMU1E1zwc+ANls1gcAAgGK&#10;IjiGURT5m0hkNBY13QYAQmACRfEAxiAYQf/7f/njG1ev+V7Q7vcV1bAt1zTM/+q3vv/w4b7juGEu&#10;Ho/zV2+dc33o7GQQBAFBkDAMYSgeBEEAQWE+lIxFivnc4dGR67n94XgkiBRFe67vAwBA4Diu5/sR&#10;nk9EQ2+8dfnl4ctufXp163xuLqs56pU7b5fyqW67x0eo8XS0vr3UbHUA8Haf709GEkbgtVpvbnFR&#10;1a3f++l3/+RP/leO44bDwa8+ubu2lImEIoOxTNBhzdA3L23uPD8Zj9RPP33qBLDuSWNRlWdafyj2&#10;psqdO28Oe+Nxr3t6cgYFhK5p5VJuZ+d0fnmJoLAf/8FPREH4+BdfHBxUX+w+N00rEo+ksqiiacPu&#10;IMbHHz/dHczkrii6lmXL+nt3bnRmZjqbghG0O5gcHh2e3y6WFhZOzjoUQVEYZ7nOzbdTmq60zppz&#10;KeakLkZTDBeO2RAiyzPDcv/oj/51LBb7z3/7s3Q2F4/HYQgJR6Mfffdb7ZPjuWSksn3OhRBBmoVj&#10;CZIhRVXotAVB1AvZhGUYjgNKxVIiFpu0u82J4ATYy6NDBPaB5Q5HU8fRAijYuLD+k598H8Ehkidl&#10;xRj0h61279LVyweHexBMWLa5srocDxeWl9ey2YIoKuEwL0miobuqqFxdzTXGynQq/eEf/sGvf/3Z&#10;tNuSTfWdr78z6E867UF/OAQ+WF9bLReLmmncfOXVu58/lBVTMwgMB3OpecRHJNv3UPL6jdu/+4Mf&#10;8Cy8t3/kuqbjemHKXZovHZ72fvrT3+NJ/PK1pZXVy7t7L3ujgYdA9Wa91WpIgmKZ5sXtlUuXrnz6&#10;6WexCGNb+sb6dqvT4lliOFVFVS4Vqe5ZR3EDyzdJDiZoLBTzTN0XxgZLUdcur3cmzweDKkqyb3/t&#10;vbPaPo4hkKNNxtX+QAkC48HT2slJb36+GE+kFFncOz4qL8Usx3FRWBCFVDqXSuQn45Fp2Awdj0Xo&#10;FztPk+EIgSGua80MryNKmmpphut6Pooglm1SFCPKmuHA/b5k279puFCCIJcrc5e2t+pHD45r4vbl&#10;czAce/ywqWoBjhEgCDwf/IZXHNe7cWGRxt1mY4QTAUphFI7M53jX9tOFUq8/QAJoVD10NdUjQpKs&#10;EjirS9NMMfLw3t76uQpFpE3D/Nr7K62zSavRVzQ7k85wHD0Y9JcqlYODI5xgb77ymqYaZ8dH2XQ0&#10;kSsks+VGtba2toihbDxBT8bjufzCeGKwDODCgSApkmi4jgcHMEdRAeQSbCZbLEuyLMxkywW1Wtcw&#10;DZohDUObaTqKYgHOu56HMZTuGbrpeI6vChaBc67rq4qKYLDvQYZh6J49U2Ye5Lm+6zi6KEmddjsc&#10;5j3Pa7VaX3/3jXQ8AmyTIojJaMrStCJOEAgMe814mHM9WxIGJIY6pqprM91QDdMEPoIRaL/d1lUZ&#10;Z8jBoC+MJwjklSrl+aUlCPaqZ7Vmqz+ZSgdHh3w07vgQEgRxnrH0mTAdkBiajMdHg16pmNUV23Vc&#10;hGCmgqQqs7lCTlYURZYdxzFN4+atKwSJARB0Oh2apifjsWkYtmVn0kkYcjVFwlHIcw3P1WRxqCiG&#10;5wcQDMEwxDBMAIDnOjiBoggcYik4AKZlYlggSKZpOjiO+76PEQSMYDCMoHde3fj47z87bTacwORj&#10;RCxBUgygGaZWmwz60nKl/Hz/mAkRhuJ0OwIMYzAMkySJ4VgAAhiGTctMR/mlhRLLshzPP9/Zs12P&#10;okgIgjRdDwJgmpYfBNlUopJLrW7MLa0nHc8sFxYisQhEhE6OqjCBGa5IkO4bb76h2bN8KaWogq6a&#10;XCj8xd37qmk92nkRQMh3vve9yXjwyZf3dw8avu9vrC3oyixZWPrwh9/ee7k3mgiOB22eX7QdJBwP&#10;B4FrmHY2k3rzzi2KoJc2SoNRXVIGc8X8a1cv/Oznd1FUt33HBaik6ocvd7c2V3RrSocg1wOqYp87&#10;t3r34YNKpcCi8MvDMz2AsAjrAoIPh/K5JEOzn9x9WFwsx3PJyWgG4fDGxoJrjFL5TLcv98djH8G5&#10;KEoy2IsXfQA5NkorqiQIghu42WTW0yFN0ar1brvd0S15OhVAAJ8cHA179XwiNBImf/rnP8Mx7PCk&#10;yUQigiRGYkS+WF7fvjgZNXzPOtzv8WzM9V0PWGftSac3icejmWg4ANBQ0k0HHo1H3U5vOBoYhn50&#10;cHa4ewIByLatmTj1AxvDIEPHxiP1wta5/++v/+I73/r66lLlzu03fv5ffmnqNvC97aXUcKTwsdTy&#10;UhnHg8USOla8bDr5/gd3Nja3948OeJrYXFs9Ojj2Pdf1XATFR53Z9uoaTeN8KIWR7LPdE5Jg3n//&#10;/dPqgSSO3nrzzYdf7V68dEkYNjAMI/lQa+/lQrF01Drq9wcnxzU2whM05/u+YyGu60XC8dOzWqd7&#10;trZ2rtdvQThQTAnD7bUlam39cqs7QglfMgVFxxOR3Pn18wSrAd+gCfq9999FCaPafgKTtmbbucxG&#10;p9s7Pj2KR7lJX1taKQpTy/fQVl+CAjgaiy6dWxmOp493Dtv9McJ4CEqqihkEpiw5vdbQsZyt8+ca&#10;7XpnMKFoqjOcFubmLEAqujsYCJbrAwACCI5FI7duXKhVT1a2N7YvXRSFmSIbMIKEQqEwS127fsWU&#10;e0e1dioGxtPxsK9DCO64HgCBaTm253s+SKfYjbXMRPClmRlPxSORJB/J1s9qq0tzz54dOF4QpqnN&#10;lUK937d8BEbIykI2mQw/enC4vrlqGHS11lU1I5bwfF91LFxWrXQ+h8EQigYzaUpzfDwx1+l2Hzx8&#10;4tqWKI6//v5HOzt7k36bwpEAdXgaL8/NVauNYrnseo4LKeIsKBRzlubnMzFNAz5il8rzsWj6xYsn&#10;pVIxQPFEMmwYJnABDCPNToukaGE2C2AnwJjBsMeHaWEslSvL9XodxVHNtByAkRTNh1iMIiXJCAKI&#10;Zmhd01zHdoDhocCynI2trU9+eRfyTdM0V7dWG82+LCsUyzoIYlr2ZNgEnj2SppAfCOOxaxkXr9xi&#10;CZbD/UGv6WiyKE6Hwz6GI+l0XFGURGGu2+1Px8NsNisK07l8nCYIisQlSVekCWSp00GXxdFoCCvO&#10;z5E0Pep0IQAS8bCmyoP+QNXUhUpZnc0kUYjFQhRJtNttRVFNwwLATySjoiCappWMRwCwY1GeJBAU&#10;RQgSl6VZAGBZMQEEwRC0slBCEcRz3Xg0YplqlA+9/cbrly5s7x8eWo4jq7bnQTiO+wBgKI5iJATB&#10;aD4eSmaSKI0PxxLJsKKoAYAOetPlpaXj43qj1/cC6PqN82++/er+831Vc2ma9jyPpigAAACgUikV&#10;MmkERUiGanX61XrT8TwIgrzfwDEAPgg817u4sZSJR2vdndPqQSG1EGCUS2NICOdi5HDUNlxi56Aj&#10;jOVMKl0uFmI8H4/GFhbmQ5FordGhGHo6FaLR1Gs3L338i08Zju22RqKiblw41xnVP/v156br90cj&#10;GMfy5dTiUvr991+fiyePGqfD0ehgr55fjD97cYihgWpKtq/WO/VXbt5y/YDluVQmd+X6G2+988GT&#10;JweoA+VCSVHXVpaX6p0+nwjNtOFpdexAILeQ9iEUxQiaQVDUJ2j+vfc/+PuffcyGuY9eu7R3sm9o&#10;UiQsIIRVa2g0F04kQ55nNmpiMhSxHKenSDPJoAnqxo0bo4nUb/dv3Lz57OEuz8dlVe6N+6qklUql&#10;EEuhAF7cXoUoXpbVwVBiKe7S9uXjvUYsO39cPZmOh7brEySfLuVr9SpwvB/91vdK5eK5cxud1imA&#10;rdFILxSKrgsDF354/9mgL9arTUMzEAS1POdcKY+SXHExdLDfbNaHg0ErksZOqs8V0Xpw/8mPfvi9&#10;i5e2I5jvulOI4FwkaLdOX7918fDgBctgXeXxvad/++vP7sJQgKO4bXskjhuqhjP4TNJJjj+uN2GY&#10;zBdLXz584QboXC778MHdnd2dnd2XtXptY2MdAKfZn04UG8ZCk9E4xhO/+PTZ0ip+biE7mlkoSolT&#10;rdXokyRDELg806dTdTwY50sRFGXQgD942dvfkxeX186q3UKhIEykRCJmmu7R8RlKOtEIiQLqk08O&#10;dF9UTB1ADkXGu02VpCiKYggsSpJ8Jj9vGBbNUksrc1NBHQ+nojgyTBUnGVnSImH+jVe/GYtmj4+O&#10;WSq6ubZ04dL5F893aZpDCcKFMR8hTdu5dvNy9aQ9GEmO6wUBBMPwudWFbqczlaXFxTJD0WenDUlS&#10;MAyjSJJj2I+++41/8yf/O8WSHIs9fzqybch1fdO2XdfzfN/1/GiMvPXaYr0hR/hYupRlWWQ2ki9e&#10;fS2RzLqBUZ5fyCSisGfGIyRKkqVK+aOPvjUd7EOIoojeubXFwXCmmTaJEh++/+1m52h9fWNhaePk&#10;uDrtTxA4aA+EqaTSDNXtDjXN2NxcpkjMd4Lj02MUR1zPaTZ6CISPR0IiPociCIL4LJfO5edG47pt&#10;OjhO3X7zzdPGc1WbirI6nEjD8cQN7GG/nU5GU8lkcWHJNIzJVFBmaoglb7/6CoIyo2Hz/NYV1/Mk&#10;SZJnCoyRiu4M+2OKJgGGWparGy4MYaPx1EN8FKX6I0GzTR/2gsA7q1YBDNdO2gSBzmS52ujG4imS&#10;InCGBRDMcnw8nc8VCv1+T5EEaTRsdduGYawslyHfprCADLG9btu2Lc8Lsrkc8L0wz08HI8ex0cD3&#10;XYcg8Fw6RjNoOhbhOML1/W5v1OvUEdcjcUQSR56tiaJkW04pn2ER/8a18yQCSZJYSMZgnJYV3bLM&#10;2WxmmkY2nUzFQ8k4T1FIqZwPADwaTVZXVs/O6o4LfB+U80kMAq7rgMAHwAuFmFdfubV+7lyY45qd&#10;rm6aU1GDIBRBUCiAAhjBcAqGYPTCZuVrH96sVLLdnkjReBDQnktMRa1eby/MF3XLoih6d+cIw/X1&#10;lezhQcuyfQLHw1zI9zxV01mWiUQimqpTJH5wcDieSiiGu67rOE4QBI7jWJZNEWQ2wb9y88KzvS8/&#10;ePe9v/uP98LpmA1Ardm+fOsaHeJloZdJlL689/D57uHjB/ulTDmXyuzvnX7y6ZeSqJmmZZr2F1/c&#10;VVUbxSDbsYEPaAI72DvDCLrTkwTRHgwlXbckwZgr5EDge6rQE6Vaq14sJU/POgTBKwJEEXQylSNI&#10;qDduxSN5DONNzaPo8F/++X/I5tOG5v32t987PW30xhPNC5KZxHA0ziUKKI7aQeDaMIYD33fTyWSx&#10;kCzkSn/4T3/bsc2Xz3aymUitcQr7vhHYpVLGdwJxOEzwFIrGhZk8swMPDkEE5yM4gRAojAz6459/&#10;/El3MGZoJpsvsVzUcxyKpEVRdWz3tDlsNEeN5hAGaJJnyrm0ZUM4w/U63fpp27AhF3iWY6kzea5Q&#10;4MJoo3maCHEUQQiiqqi2aduSpCwvLb/cOdRUDQpg2/FQBEVwdC6b1GxZNxQcR2wbDgI4lyvwYe7p&#10;4xNVgTY3Ft5+89V6o2HrvfpAI0hyMpEffPUkziCqMz2sytVDbzj0EISTRN2ybc/3bM9ZWa1Ytrm1&#10;ulrrjXXD7ffF8VRI56lEZuDYaiKWlWYmEqA4hrFsiGa5dKEQjSVGU2G+stQb9aeKgmPo7VsfkDgt&#10;qyrJ+D7wGrWe43hBAEMwtLi4cGn7qmu4luUNB1I4FIcx+/mTEwynK+WVmTSNxUKdzsjWMBhgqgEk&#10;yWVY2lD9EBc7Pey9+cbb1eOWYeqjwSieTMaSsaOTs2fPTiLR6HA4bXVGnuckoyGOJpKx9OXLl1Kp&#10;nKq3jp9Vf/jRWz/79Kt//S//UBDF2llPUTWOYy0LfHb3i3AkMhqJru/7AKAICkHBZDryAmgyHeI4&#10;6tn2RFADCPi+5zj2xa3lWKKgaXr1ZOA4uGbZng98H3ie53peJIZdv1Y8v3FVs/FMNtntNgnCT8TB&#10;aDQWZoZuutFovjSX7rWPRMPAGLZebxbnFgN9Jkz1RJKzTHMy7qqahsIIcNx2t1Waz5+ddr//vW9p&#10;4myxlBE0DYZRUdJLlcpMVkzbiceTrXYPQjFZU2aqtrK8cuHCar9ndAbiZNzmIsF0Otg/OIrFQo4d&#10;yJLebDZ1QwkxlKzpS0vlRqPve7bv2AyKIoTfHY7C8ShJByzN1k9bFy+s1mq9XmfAhhK6btp+ICua&#10;6wICw0mS6vVHAEAsGwIAkkUZwDhGsclkut8fAx9SFIViIT4SAzCim2ZurrS6uhLAfgBDjmvrpllZ&#10;3egNJo8ev/CAjRMECBBVn0EoVVhYnPSGMOQyPN3u9VAEIVHc1mTLVBRZYmg6xNLZTFLTJIKh6VA4&#10;lQpTFHLu/PmnT56UFitLy6udThf43tLqyng4pHG8M5q5HlhfWySxQDcEmqIDGJhOoOl2EPjx96yz&#10;uQAAIABJREFUWEwU5XCYXlhMC4IoCGI8lhj0hmGWKpXmBv3heCrYjkviaDkXd2wrn47yPOdDcCgU&#10;unbtWpjjfc+rVU97g8lMsRGURFEcBAEEBShGQDCMgsC/emlzaSE/mojCWHZsP5ubs1wwGY3m8qlw&#10;JDqb6bOZjiNcvhxGICCLPgJBBI6QOG47niwrBEkuLpQMQ5uIs6k4i0Zjuq5jGKZqGoIgiqpxDP39&#10;b7yZzsar1XqvpWTn5p7tHXoWIglKs3kiCsKH3/6BKo9vv3KrdlTfednc2T/9m5/9SpCUmaLJig4j&#10;iGbYNEvSDLW5vt7rdmMReqmyEA5Hzhp9y3BpnonGIyzLvfu1ryuqdnraKVYylqN4vnt+dbnTncVi&#10;SYpgTUO+cmm90Zr0OzIEg25HhhHshz/+yVvvvNLrtr72zhuhXLw/nY4mEoFTsqxH45Fvf+MdBLK7&#10;I5WmicDTPcM5t7I1EJRyuXhweNjpDzDCWqhkmRDW6UwUjVMV2FaVQiKiyaDa6dtQQPMcSRIQjAAQ&#10;iDOVpUKdTh+CiUgyFc/nYBx2bc1z3MFgQuCYj0D3nxzYDoQgyO/96IcMcJ8fnnT7PdeyGvXGXLGC&#10;4ES+kM1lU6qqvfX265Iynky09XPrn39+//qtmxcvXbh9+8bW1qpl2sXS3NlZHcexeCpkG26Eo30f&#10;VKt9EmfWN9Zt15mfKyq6qch+9XSgyHokHDs4OP3o++/s7zee7dSOj1sLC0vNegdByBd7Y9eNk1SI&#10;5+PRWCIcTZAsG+CUbrqZVO7i9oVuo2k7nmZqoXBIUWcI5ox6ujVDUQQNAnQ8FkkUdX3QG/U7ncF0&#10;IiwuLqZSyevXb37yqy9sz7t1c/2sWp2ZM1GQR0MFgTHbskmStCybppjhsPfF3cfSTFs+t3hWq1/c&#10;ulwpzXXag3PLK8dHtaOjDnAR2wLixJJnNkngIYYKcUlVt3PFSCrN6ooli6qmKY+f7MTitAM8xw0O&#10;D+s4g0ciIRgiKAzDaQdhzdOT0/fffe/J08c/+fa1jz97iZDMX/z5X4ozdX5+oTuYXti+8PWvvdNq&#10;NiVRUVTTcX0YQmAELhVimxvz4WgMgjwERYbdsWG6CIohMAIFkK4oz3f2O61+EBCGZbme53m+7bqO&#10;7xEE8uGHSyHWOT3p7u8fVc9O5+cTINAsSBZFU1H049NTy4KqR0eaoVs+KStWIsF1mw0CKAEArW6b&#10;IDHXsViGqcxXptPx6tpitbZfmV9+4/U3DM2+f+++C4FMJprLz58cVUEAhSMJYSrxLNLpDxVVj0Zi&#10;vu/V6oelymo2m0lnI+Nxn6IJlAkoguR5vpRfEEW5WR95EMRwDErIkaiBwKjvsqpu2pZl2Xa31w0g&#10;2/P9TC6pzCQYpq/fvPBy72g4Hly7dZOgOc/1dMNIJGL5UkmRJACjgiCHQizNUbqqNeoD27JomnFs&#10;CydxFA0CFOMinG3bijITZUkxtPX19clIVlS91WqX53PxeGgwUnTdwglaM2w+GrUhKBSJ2k4wmxmG&#10;5YZ4huUY1zNjUS4ciRAk0Ws2SJrWDYPnQ5PJ0HOcYa/P4qTned12G8LxykJJlmeapkAQ3BlKMIIu&#10;LJYC4DqO4fmQ4/qy6sVjIY5HqtU2gaO3X7/AkJgfWJZtBRBaLJUc2+ajIQTAtWbP84OFSh6DgQ8g&#10;AEPlhfxMMRiG3d46j8KIZZr1erXeGhh2gOEkgmK+7wMAUAxHUAxF0eCXv/xqLr+kaXoqlYzGWVUV&#10;oQCRFQUAXxSU9997czCcxNP8Nz663Wx2em0VQzGCwBEERjGC4TgQBLbjCpJ8cHLqAxhGEM/1EARV&#10;NSMIIMu2VxZKP/rBuwA4Z8ftx0+PJvJspE5xEvrn/+z3/92//Q8wDB0eHK2urkjSpFjgIARttKfh&#10;EDcajh0XUCS5sFCOxLhIhDJM5frVa48ePUqnIrQPDk/ag7EEQWgml6IobH1j8cPvvvbrT78yTXc4&#10;lLqtiSKphfxcZyAPJ4Pbr17cO3iKYcByjNNDCQ7IWq05mQi/+IefR6L48vL2zu6LrQsrhWLlq4fP&#10;halk6AYfSURZYiaOFNV0XQMCAUunfQg3DbtSysWj4UePT3qd1t5+o9ebcnQERtBIJGxKdjQUnih6&#10;JJ0kUcQzTNjz5ufmvvXm64lYSNdURdHKi6sXLm55nuXaum+aoiRbtp/L5vaPTwMU9SH4rbdfe++t&#10;tyEIESUhkknX6z0+xPHhULGUh2F0cbHMMtQnv/wknkjvvjguV8oESRyfNn7+8ae6KldPjxv1ZioZ&#10;rZ61IAhRNQuGoHIuwXAMCJxiIZHMJWczZWMxH47w8Ui6Xu+VF+bv3LmdTsf+5//l39Fc6Hf/yfeF&#10;2bTTa8xl0gROd4ZKNp8MYOC49vx8eXNjnSQw13F8z4/HE996/85f/+3fq7opiPJ4PHVdH0c510GE&#10;mQkjXL8/XVur6I41UzUfxgRZWdvYvHf3QSKR/rN///8EAIunQrXOM8fzDvenhg6Zhnn1+iVdNafT&#10;KQRB5XIhn02NJzKCorqmIyhyelqbTkaJVFRWFBTDr1698fLlMYFjKEYkE1l1ps4XFxr15m9/58dn&#10;1arhDFEUf+3VNyZilw6RwIP9wN04tyFraiIX5njMUFWawliGpalwsbDw2a8fxKKRmdDrCfZ8ecG1&#10;g0azc1JtuI7DcWxloUyT4QcPHwcQ7Hk+BAEcQzcWi/kkrtnA83FJkh0bGKYDAgiAAEbh9mAsTEUI&#10;QREUMU3L9Tw/CPwAQmH4woVKubIGoGA4lkIhdnVhkeeoxWL5rDqFAKsZs1RmLpuf67ca8WRiY2Nb&#10;kvTpVEUQbKaYiq6k5mKKBlwPiUVj6VTsrNocDCbVqtBpSq+8evVXH/8ikeUv37g1HE7Pzk6u37hS&#10;O23+3u/8+PjkBAbWaDJLpqLJZL4/GGiGlUwl+53Ri+dHhu5PpoqhA5bBxKkla0692c4WI47nZ9Jz&#10;C/NX7/361NQ9FCWuXrtmaZYg6Y7lx6KcYenbF5ePD+ocne52G6lUTNT049OjdCpu6YZj27ZtMXxo&#10;MppwFKZrtmmZCIxiGEEQhGXaS0uVmaTACAlg1PHMSqViGhaK4opmYBiVTKZM05oKY4wgRVFiKMpx&#10;LM/1SYoKRcL7+yeqqmAkCgEklc6Ew4nBYBCLhXP5peFw2u93TcPkeF5WVUXVer0eiWMoAkUiUV3R&#10;EASBYQ8E7lAYcCHM8JxwJlU97Uaj0UI2Y5imaTvjiWp7mCjNMpnI2dnAdpzLV7aDwE7E41NxBGOo&#10;7/u9fs+0TVFUX+4dGbaH4fid12+Yjj4azyzbCyAYxQJN1c6fv8DQ9KefflJvNgTZsRyAExSCYAEA&#10;AQAwDOM4jd55exklEJ4L8xwjKWIiTW9tL+ey6QcPdlVVc137+PRsMhURMnh4/4Cl2fFQAhBiOx6K&#10;oxCEkgwtzWa1RkvVLRDAEAQrssKw7EyWbde1bAcKIIYmcrFYrpja2zkOc+wXz48MAxLEqWyLM8kb&#10;DeVmfSBM5c1zc2OxH49SsVh+OhZiiWg8EaMZYjabpdJhGAkAAPu7h6blz8Vp2HMCnKI4SjUcDMMg&#10;KGBZajAchMORVrPrB5DnehzMpVLljz78xn/6m7979GQnHKFRKoglhJW1eceG1pfP/avff7c+rDda&#10;fY7jf/ij7+0+319ZK04kW9M0GAr+p//hn0mj1s7OYYDABMlMR2qhkDUMSVVn//jJXcdCS/nsyxcH&#10;HBs9qw62z28fn9THfUmUjHZ/UllatCynedbptAWKDAEbLOWiM83s9PqW5f+Pf/zfPXnwYDzuS1Mx&#10;x9Mz1Uylkme1Nkkxr9y6wVLkwcHRcfXsh9/8xulx49JrVz0EadQbumUHEOR60GA4FkVxOp6MR0Kh&#10;lJtOhp7nHZ80PBcMx+JcqVSrdb75za+dVGuO4169cAGFYQgJAGQHAfAhmw8jK4sL0nAi6p6s2Ndv&#10;Xur2h5NJH8NgLhIeC5P7Dx6IM9GHgDZT+UTCDaAARhcXl+PR5NlpnQ/Rn3167+XOUTQc923vzds3&#10;/+6//KPjQnNzczRFKLLme4EgyLlcDsPQUJjwERCKhmvVHsvwNB3ud/rf+c634rFIq91OpllhagMX&#10;33naRxAylaHvvHl5sbLYaHbYEJfPpyYToXbWmkwllqVZmtM1E0PpblcUpmqhUHy5Ux+PhK/duV09&#10;axXyhWw277l+sVh4486bwMMOd5owZL339Q8+//S+7jkYrdJMVJG0MMdM1ClDwxBwC9ksAJbjQseH&#10;LYaKv/nGHUNVT+otADOXty88f/5S0fSf/vQnz57vKorWara++/0PvvjisWmaQQCBAJAkkUnw5fnS&#10;8VnbsPSZoIajMVXWIRhGUYQiSeAD23UxDKNIwrZt1/Ndz3NdL5OOB4EDw5Bm4DQVYmi81+u+cu1O&#10;vTU6qY0iiWilHNd0bP/lwXw5NFGHx9VTUZrliiVZMfrTMR+JD0fqdKJLkq5o1kyccRxJ8yRKMCGO&#10;wxBzJg2rXflXv/rC0J1vfev9e188KM+lZGlMU0ynN0nnc8lkunpSS6ViKIqHOP7WjVds19UM03X9&#10;WIynSUrWEcdzsrlELBbJZkqZTJYgkCiXGY2muq602h2MRF3bc22jmJ0fj6YwYbAcc+3qZrXWzBRK&#10;+VwaBUSt2oxG6VJxqVarv/vOq93OUJLkUJjnQqF6o21Zruv44TBt2yaMQMW5sqab46Fs6o7reI16&#10;O5/JZNKZSDiq6lqnM2YYNBJmWTaKo0GAAMf3B6MZxYQCAHw/oBiW5bjJdIogKApBbDjqAl8zzWw+&#10;jxGEMJPD0VgQwJAPTEtNJOPxWML1fQAcnERs14/GopYbaLrZ70nJRCzCc6ZlyIoNwZQkyTRNj0Yz&#10;y3Z4PsSH6GajVT1tr29unRyfeb7n2A7N0NOxLKmW53n5fLbX6UymsqZalYVKNBqNhEPSTJpMRU2V&#10;9vf3xuOZpLkBhOAEjSDob3xHCIYwgkLDFMQw6HQyMSxneW3+woUrsXCKD8fu3XuczyXKC3HdMnAK&#10;dT0bQyHgAYbBphPdMGyOY2RNh2BE03UMIyAIAkFgmTZF0aZhuo5LkKTrugSOXdpc3ji38MWXjz/7&#10;/PHb793OzRd2d6u2Aw37Sm4u+V//0Q8efrXTav3/LL3nk2TZYeV37/MufWZlZmV536a62rvpnpke&#10;x5kBxoCwBECABLlcw90VtaSClFaUdkMb0geFYoNarUKxCimkIHeXDGqlAEEMBjMYDIAe0z3tq7p8&#10;pan05uXz/t33rj40/4l7zz3n3PNrd447joeCWDt1YtqyzBhGgkgmUmwyLRAEoCnq0sWLpmk1mz2R&#10;ITNpzolxvSPzgmBbzvFxt17t3Pti59GD3X5vmEyKJOFXysVhb/Brb7y6u3PY7vcmK3PyWMsVWU1v&#10;RSH91uuv/PAn/6/polxu9oc/fH9/rz5SWltPDq8+dwljdiLL/c9/9meKOnJtn+PFZK6k65YidyqT&#10;ifHIoinxa7/+zlylsPV4G4XBaGwsL8+QkHZcdPL8uXRWKk9mn2xud/tjDCnX8wfD4cZa8cyVxeFI&#10;bdSanf39CEf1Vnt2rjxfzpZL5Uar3xuOAi8URCEiCYpl4gi/+9V3LMOPaAwozHF0o9kOfGTbBgGA&#10;bbmjwSiREs0gcGxva/Pw4vkFgSQM21XU4fScWK3tUDSRzaYc23n5lVtuYBnm+MLl8wBwmu6i0Hj5&#10;pZdCQFy8dF5TrSB0TWN8//6Deq2qaRqExNtvv+G5vqG7yewEwphmqW6vMx7KnhcoqikIEsuylm0P&#10;eoOZ6fnbn3zR7vRFUdAU1TBcAEAYYJqmaI5pNNo0Jbk2SqfSR4fViYmJCMVzlYxrG1vbmzQDEmLa&#10;sjEk6XPnT2MY9LptgRd5QYzisFY7HvYUx/FYls1ls9//3reazY7ve5ZlAxgHPmI4juPpdFZ0XGcs&#10;G//sn/6Dh483MQxLxVwqnVicn9/bOtjfq/3aq88ppqvqA8OQS9l0t9eFFMqISeQymqICwBwc9G0n&#10;TCVS1y+frFXrluOqmlY9qm7vHXh+cOvWej5f2d8/PHX6ZBTY9+9vBWEYhhGEBMMyK6vTWzvVZktR&#10;h8rLl0+xUsJxfdNyIAQMw8QoCkKUSaUYmvaDIAwjFEUTeWF2SjxujZZWE/cfNoPIEllh/6B9ZmPl&#10;5x9/quhyt9uLoCGIMA5Bszt0HJRK5xw3GA41SAHb8Yrl6VJh0rYCkgIj2VienzSdbjKXQQiyHB04&#10;Zv24HwPac4NEImmZbqPeFgVp2O8EkSsk+WZr2O0pc3NTnU6fFwSGk9rdfqfX8zzfsmyG5cIQTE9P&#10;d1udykRhdv7k7u7BYNBVjd7G+opmhJAxcGiXCjlB4KYmM5XK/GDUh0w4Uaw8frwFmZxumY3D48pU&#10;ud/vSxK7tLyga061WvcDm+FphMHBQfPEiRNxDBiWTqXEIAi8wFU1MwiDV269yBD0weHRxtn1o+ph&#10;qVgcDxXDtHr9EUMDw9BFMTmSR6qmxRiqusawFEWRlUqJJEmE/VZraLs+FnClMnlwdJiZKFmG4zj2&#10;SNEvXr4JIVOvHUUIjGVTM0zHCbLZiWQ2XyjNVQ+qw7GmqrplosWFOZ7DFB2rqut6wXM3rh43mq7n&#10;C5KYyaQoSEBAel5AQuyYoe8GhWyh2x4alh9FECFUmMiommFbAc2w7W6vVqtCGPEi2x/2dX2czWWb&#10;bdn2MM9zJMkSBPWs8QAAICBJ/hf/+NuarAEGrZ9ZY2muedx+729vv/f+B6qqG6Ytj/UwAK4Tc1x6&#10;LDvTk6mpSrpW1zmWpWnS9UOSZlOZFEWSJEn6vodQiAF2XJfnBT8MAAAgjkGEXrhx/f2ffV7rdB9v&#10;1/74n//ul96+oWru9uYhBKRjmT/43a/v7VVtyxSSySiC2Rw9N32q3VXn5ueq1SOWhfOzlbMbG299&#10;5VouKwAUT1RSpaJwf/O401NYTpDlMQEhxhjHOIoijMFrL19sH3eHiopi9MtPPypPlQvFfKNeJQgy&#10;k5ldXZqt11uvvfzi3uFhSszACJZKE1evX64e7Xz22b1KqXLl2pWd7c2Tp06N5S7NsMXJCdvDiqah&#10;0GUoM50hLAM8ffp0cWn2xz/84MzK8muXNvTBIJ1Miplkb9SjGa7THS6uVC5fO3f9xsUr186LNOHo&#10;3WQ28+Mf/rw8lY0RGoza5cms6VkUze3vt+0w8lFMQZxNJ13HjWM8GPRVdVjI8XwiYdna7V99XpiY&#10;SKUT+UJG1/QwiLKJTLFQGoyGcRSf2pj2HMvQ/YFqzMxUvvm1bx/s959u1QnMtLvDf/6nf7R/+FTX&#10;jX6/zdHM8vLi4X7DCTSa5nzbmq4UHMc6ONxHCCcS4s0XztFM9JMffzroK3EELNsERIBCk4jBoK/l&#10;C3ld0/0AJZMp17E920nnC4dHVd8Lm80eRVHyWLdsHwAQBB7DcI4dQoKwTGt6egZColGvz88vPH68&#10;uX+4k0wl3nzzXYYRtrd30/nEl758fXunmpTYXl85vb76yS/uSAkpiuIIRTzPa6qRy6f3Do5kWXnx&#10;xevzC1PDkQoAXFlZefxoyzQd30flcvG99z+YmZ167upzhj5udqvVRnNyurK3/5QgqLnpVcNQPAfx&#10;HIVxeFwdZVIFhiJDhL/y9ivP33x+vjLdbhzfvv2Z7QaQCSozpU5LcRyXYtStx4e9/rheO7568Wyt&#10;2rBtF+OYIAiaZRYWJq9dP9dp9X3HX1ua/MUn26bpQghomiZJ0vMDmqJpmoqjyHGcZxbHuQsnaM4p&#10;VhYmipyqqsOh2+9pQYAURZ0oZa9eTzEsy4sTRwdDmqJ5jj53YollhZ3d42QuFWMQ+KFjWsmk9Lu/&#10;+73d3U2RoYcj2Q7QZHkWQ6PdlBkyIRuWJCaSadb3g+2nu+unlzk29v1IcQ1OolaXTxcKpWw6d1it&#10;uU5AU4zAJwb9vjySE4nEiy/cUhXTc91vfe11xxoPxoqhapbh8Emn09Vcj2w0BhhD3480000kczRJ&#10;6faA55hWdzy/nBFE0tIiiuBqtaYkCSxL1I46puW6fmBZHkUQno9CBDzfxxjEOIxi1B/KAQKGZXMc&#10;m00n6vUGxXKAAtlMJimm2x25Wqs7jhdFlOMGQRjk8hNBCF0vEAVO1w0Ao8pU3ndxr9cFEDMs4/vR&#10;WFEYgahXW+Vi8dy5c8VSsXl8PBh0Q4Rikgow9BG49uIt1bDb/eH+/rYkihwn6brrOEjgecvQKYpW&#10;jYAThFwuebBfDaIok0najq3IKs9zjuPk88XnX3iu1+qNlTHGwPOjIIx5np2dnWq1+gAQMcau52ey&#10;qWwu9QyH5rgeJAjDDHUrFMREFEEACIABQggATBAkub11eFjvmq6HCV8dj9qtVuAjQRRJmrZtt1KZ&#10;qh4Nx7Jt6JauOefOzf/ox5sxIDiOoUjSsj0vCBzL8X2fZRiEQoqmCYKI49gP/DiOPc8r5DLnTy5f&#10;On/63/4f/36s24bljmT91q3zG2fnpmam6/uNbm9w9/PHG+urmTT/9MmBPPYoEjKs54Xw+vWrMzOV&#10;E2sbX/vqr3/w4XuGbk5VSiGKa41aJpPJTOQvX77W7bVfff26YVrKWCdJ6itffWVlseDYrqoFjUYf&#10;AjKfy7p+fObMSRS7qqy0miPfBYZueC4WaPH86bP9geIHHgRgrjIxHo3arV5GEk6dXPoX/+2/LhWL&#10;k1NlP45UzQ4RwhEYjwLDCCFBeH5w57MH6XTSMC2BFb7/1qsUQR33RnvVY4jh6ZMnTp1ZK+SSAkMQ&#10;ceTbapKKu0MnnxAN05YNbSqbX5ua3zsc7+03x5Yx1DTbdok45ll2rOphGPshIknY6x3/5P1fffTR&#10;Z5iAyVSKJJhOu49QhDHx6q2X9nb3whhRDJXJJnRViTEOACBJnMlkvvrVdz/+5SfpTGbtxNq7737p&#10;o48/MFWPAXQhn+LFhK7b9WZrb68qj5QH9x+qim5Yju9H8sioH3a++1s3Pvt0G8dkGEaFMlOeiVmG&#10;UeUojoBhaKZhRlFEsyyEGADQ6/cxwIZh0wyTL2Zcz8UY+AGSEoneYJDLp+IYBGEAAYwjoCjKcDRY&#10;W13OJ2gSkJCgpqdnLl+6Ojc7nc1Dy25NZWYjTDZa1TDA/e5ocmaKYanAC99+58udTl8zNNvyTqzP&#10;Hhw0TNO6+cKlpfnViYlis90xdFMQUyNZ6bTbZ9YXPvzw082trWSKqh5VTTMEkGy2GwlRFNisaioc&#10;x/bbZqFEXb98/dGjQ9/xJZplWTBWm5Wp4ptvvVYdbJJxwtJD27JJglY127YDEpJJUTg8On62xIIh&#10;5DhW1eyff3z77LnK8spEANVcrhBGhGO7FEmiKIKQYGkmxrHrOAihIAhfe+PlvYOqYQcExNj1K2lh&#10;cnae4sJMNqnrCssLUdhPpblGI7JMJwah64aAIihIK7Jmu04URZCgfcuezXN+EIwVHRAYsCCVmb59&#10;++HC7GKxIEDACQI1OZkLwyidSpm6/tqL6xyhrK1df7JZP671L5xfe/2VWzeu33zw4J4XBKblNJvH&#10;FEVtnDm5MrfYG3YhAeuN3qef3h/rsh8GJMXWm6NMnu0Ph5OT8w8fbEVRfPnaudpROwzj0bDPMAyO&#10;CJaFnZYSBcJxtXvy1JquG7lsPgwtx/Rcz8/kMql0KsJRKplodwZxjHXL9LzQsl1OYKVU0nNtgGPL&#10;sTu9HkFA03DmZudG2hCQ0Pa802dOIBQnksmpmRKAZL3ReuPN12q1ppQQg9AlII0CACGemZkzNF0z&#10;vKGsMAwQhCTLsFtPtj/51QN5pPseMm3vpZduTVYm797fHAx6qq6xHD83M41JOBjJk+WZTncAASQI&#10;GMa0phtBELY7Pdv20pm05zme580tzMnyOJVKdDt9TR0FjpPNZRPJ9GCgBAFKZ5L9Xt9xw2dYURQh&#10;goQsy9iW5zoew7CO62oGtl0cYUgQDMYAABBhhAGAOCZLpXQQhDGCg642M1W+dOXyjZsXAcaZXDoK&#10;UalccF1fkU0MMACw0zExoNK5VIwQy7CyopEMIwgCz3EoDGmaoWkKAPAMexWGIQRgcaby9a+8YdrG&#10;bqO9tFYxTKs/lBmaO7uxnEpT166vP//C2Rs3z05PFm5cXv/yr73AUCQOoOv4xakcSdMEiScr05tP&#10;j+aXptrt6nGjzXJ8/XBw6drGT9+/xycgn/Jc5GxsnExKUjKZDAKPZqgHD6qdbn92oSiJfDaVpGl6&#10;a+sQA8QwjG76ro8WKwsrS4vvvf/J7TtPu31ZUTXdRC8+tzFo17Z2Go8fbl66fLJ+tB3ETF8dqKrM&#10;suREIZ/LpPzQZzlCEMXqwXEmkTJMG8cgpmhhMn+socrC6liRXdf+5tfeHPaa/+q/+78//uj+7m6D&#10;5jmKEtOpzObDowunTr5w/blyQTg6quo2Jmk41HWSIC3TDqOYYLnv/9b3vvq1115/8+qD+48azWEM&#10;qe//9vc2N3dUVZuZmR4MRgTpCRxbKk6OFcX1fU7iA9+JowBC4IUBRVO1Wm1hcV6UUikphVBYKKa2&#10;tjdJwAwGykg2pmem9w72AUEnEvS/+u//Ky90WC4/GI5UxUwmE67nnzkvtjv95eXFbk+eqPC6ipt1&#10;Kz9RgiQV+N5z1y5959tfefRkO8YgDIJBf+R5ASTIbC6dzqYJCgReAAkimc6MZY0kSUkSoij2XG9t&#10;9cRoNLh6+Vxa5NuNhu2Gg7Farddbrdbm4ycn1zYso3r95OJBexhjqKm2ptmqohZLkuu5/9nv/yOR&#10;E7e2thzbnZopWVYgy2OWjdZWVqemyvvVehRHr73ywtFR3Q/Dz7+4p+maaToRDs+cuSgKmUarZ1qe&#10;ZYY+Ar2hkhR53wuPj43VlZUoDkeK2R72a819OqFIGf7+3V0+BTJiRWClfKGwuXXgezHLMjGIlxZm&#10;W60ugBAAAAiCoqlUOi0ms0dHLdvWJsvLlYn0SHXHsk5RFEkSAi8QJOm4DorjKIxK5Ww3T4BOAAAg&#10;AElEQVQuL2YyacPw8/mKa4e2a+puN5vLQCKkaNQ8NhNimUD+3PLGwtL09HROYBh97EiScPnU7KOt&#10;huu6P/ju103NqFTm0vmcYWmY4C3Xqh11JFHkGfGbX/2+6zj9bkPg4/WTFx493LQMt3bQVTRfTEnp&#10;bDabzf/qV3ciHP7FX/xHhMJkmpHHKkEyKAiev3LxxPLCYCQ3WtX8RKk/HCcTHEHhbkeDkDx79oSm&#10;j7ef1heWc7OLE8pYQxG1vr4RBJ4gJa9ff+H+nf3ixGy12llcmq0eHZ48ufZ0cxcAkM4kKJolKHYw&#10;kHXDpQiSFcXxeAxJgmVZgoScCEkS0wQThj6G0HPxqROrK8uz9+9tNZr9GGPD0LvtfhiGNEO7bjgc&#10;9h3bv/P5w2vXLpdKZUN3JgrZS5fOZzL5/YPqWDcBJEvlom2FKIj7vUGxNOF54cWLZymaGw7Ga2tL&#10;R0fHc/OzXuDW6nWapuTBIA6D85cuaKrV6fQK+Vy+MCHLquu6NM1Ylg0IkqYpliIniiXfDxvHzUQ6&#10;ubi0EIaurpoTxVKzOdBNKwKAZhnTsGNAoCgGOM6mE5AiEELlUhGFKJlMkCTZ7jkIQYJiaJqFEGIM&#10;ojjCGGMQk9lCKikmz2wsu6ZNAfbDDz+Vx8aZjdVyaWJusUJQaH5h0raC0UglCMIPgrWTi1eur1E0&#10;OeiP/TCiKZqiaALCCKE4jh3HhRB6nheGIQAAAjw3U0rzrMBTI1UxzPHk3ARJwafb29Wj5utvXLUd&#10;3TbtX/78Yb3erh1379zb1Q2X5Njnbl386fu3j+uDi5eWaE4dK3sUQfd7xljt9VvG1FSx2miVKhMB&#10;afiRP+hZCTFlako2I5Ek5ThBJpNy3dDxnPm5aYoFCTH9B3/wvb/6qx8puoEhiBHwVJckvVSGsIJI&#10;EKVmszc9UzhxZqnfGHEJ3nL8T2/fS6dEiqO9wNZUcywrluEsLM5+5Z2vOKbVOGq9+tJLw27vN7/z&#10;LsXAcxcXTp2/+OrrX37h5UskVO9+8ZkfGCQOISHomoUBrB61Pr+36/kxRUFVGZ1eXRKz0kg1RyNr&#10;t95kWI4gSJbjhKQYomB5ZYKmfZbD3Zb8dLt+3By88frLcRx2et1crgAhGI+USnl6c2vLQ4EgcIau&#10;ESQmCchxvOMinhMSifTh0SFL057tu75nuY6h6YOeMr84q2jWg3uPUqlkQpTabTmdnWw09zc2LoxG&#10;46mpsiTxE6Xco4c1jqfjiCAo0vOJQc917NBxPAzifDrpufZ77/3cDxHLsmEQ+p4fhogkiSsXL8/M&#10;VAbDtiTxluVxHINQhMJodq4SBuHS3EI2k+12W+Wi9Onte+lc+rjVS6ZSp06dbTRbGOB3332nsb/Z&#10;6BxGgsNJbmGSzOakU4tLuRSJKWrc6f/WD76/v3/k+a6Y4pLJdLPRJkhKUXq67lvuyPGcVkd2PC+O&#10;IoJkklLCdQPH113f6nTGLMeCKIgB4AURAoJhYy5Jg4hdnp9q9bqdXtcwbcP0IZFqto//4e/9gdrT&#10;ihOTN1449+Tp7traou26YRCmJPHK2VOqYWqaEccYQMCy7KuvPi8rRhSBpJh69cXn3//ZJ1Ozs/Vq&#10;myRJgiBohnmW3QEABI5ZXz/ROG6TDOm6dnkifeHSVUUNAxemUvz2o+NMVkxIaQJSa6sX3/vbnw4H&#10;9Sh0CJw0DO+5G5dMxyRZWlXNBIc5IZEvl//6//sbUUoBSDOs5bmB5+OJXNbWeqVi4v6jrWQmNzOb&#10;77bN/lA+eerk/MrJR5s7qaRQa7RHit7tjQRRajb7IYIESTAMl02nvvTmjZ2D9uFBVTdthAKMYRSg&#10;ucWi6wUEwZpWj+OITJ7GmD/aH41l23P97Z2dZDptmbbtBJZtzM0WNjbWEYp2t/fDCKEAEQTJC1K+&#10;KKq6ZzmOYVim6QgJkWGZMPAFgUdRSDM4k2Z9D2EABUEsTUxMlid+8fFnhYlspzvyvGBpYWZmahoD&#10;F+J4NFKSiQTN0JXJqUF/yLCMosilYunjj35Zmsw0mn1BFOfnZzqdWuA4umYYulerdliWJKmwODl9&#10;8+ZzH3/0s5Hcdj1nsjyZSEq+6+AYeY63f1St17oRihcWZmVZZTmeYWjX9YIgZDnSMs3ZmcnV1cXB&#10;SGZZXh4pw6FqagYgyG5fHikaigFBMr6PwjAiSSqKYpYl80nOclwAYBRFgijk8ykUkI2OATABIUnR&#10;NITwGZfvGUWbnJrO3bi8USjmf//3v/+Ln30BCGJ37/jB/d0ggIOBOujro6FNs7Tnha7jUhQlSVKz&#10;1aFIcjTUCJLGGIQoFHieoSmMY89znzG6n6ljioQbJ5ZuXjsr8EKz2W/3W5qlh2FM06IfIBIy6+uz&#10;HMf//MOHtfpg5cxCq937+JcPWr3u4+3HxUrKMMerq8l7D3+oj0Nbjh89PogALE1J05NL6VRGTEaN&#10;dlU3It9nUBj0Wm0AkCiIlh0kkqlyecIwtFvPn3/w8GkYI1U3Hz3ajXBcniwQEfaccCJX6vYMSJOA&#10;gLJsNurNem1v0BknpNxxaxhFkY8wyVDdrloqlcvlScNwWIp78ea16cmpQn7i8b2HuVzq/oPNv/+P&#10;f+dw/+CDX7yXzzB/8//8xaA/3j887I96bbmfTvIL8zN3727zHA8JQtXNIETZTPqv3vvVTz64k5US&#10;b33tK93usN3rua7r2E6+kE2mpUat3qgPNM17unl065Vbiq7c/uSTyXKmPRg5tvPVd7/06OHOn/2b&#10;/+HOnXuuHxaLk//uf/s329ubjeOeH8YsI2RzmSAMLNMpFiYKhfxg0AuCoF5rqKrzj/7B7xzs7juO&#10;jTEmSQYjmMuXt3cPz59bHXVG45Hc7o0cN/Q87NjRcGAgBF0nhpCMosj3XIyR67qqZoYxASGh6wbH&#10;857nExBAAE+vLW+cXdl8uisJnCwbAs9iACBB2JbFsuzXv/WNg/1927U4nu8NZNsNQxS9/vrLJMEe&#10;HByeOLG6OF+icNgxjseqZupxt+mylARCAiEvRPHxcePkiRXf8SYylOo4DM2ns3mKITVdmS1mDuq1&#10;QlGgSJogoBdalZk0BvHSyqxlhZpqaoqNY+QHXrZA5FLStctXWv0mxVs4pDXVOWq0ACYc20skuXfe&#10;+frjxzs0gL/3u3/Ec2i7+ROxMLa9niRmms0xBcDCwmy11rBcH0NAEARFkjNzcywvGbr6za9/42h/&#10;2zCC0UC1HIdhWY7jMAaQIOI4jiJ049KZp5tbLEMm0xnV0E3VtXTt9MaS5ejjsQKhNBzoPrLLpaIf&#10;Ek+3j3DE37jx8mBgKYYmCADDhKwoc3MFScx9eufh4yfbvh/qurmytjYcHF+5fBXH7Mry6ubjRyC2&#10;Nzdb1XpHMdv1WssLiJGmrq4uW5Y3Nzezv181bQdgwrRsCKAgShhAhmJQED18fPdb3/jy4ye1GMQM&#10;S1y/+ly7PRyOBkFgZ3I5x4GeHSqKo2tx4KNkSkxn4MLitK5ZFMvEAE9NTY7G6sPHT7e3Dlw/IEjq&#10;4qUL9eOewFMnVyff+/EnHC/wIofj2A88nmEhGUUoCsOQocjlhXVF0WiWiXAAcCwPFd/1oziCJJwo&#10;pCDho9gn6TiVTIcIT01VJqcmHdurlCZt2wmRu7e3T9FEiGKWpsfD0fmzZ0zFvnntOUVRAAhjjHTd&#10;rkzPjJRx7ejAsuwAB5AG586dH8kdQx/hCEtpJgiw7URxhEVRCAKfZmhd03zfv3T59PrpE1NTU66H&#10;hkO53eojFM3Ozum65ochIMgIQNP0cAyjOEYIQYIAAMRxnExwHgo5XqAo0jSt8ViNEcaQ7o5sDEhI&#10;QpIgSZIEADwLvQAA5ORUrt0fHNWO3//gV6dPn370aCudTRIk2e33RZ5znTCOCRRigIEsq1EURVE8&#10;6CnDgcJzHIpiQRD+rmcm8IHvAwB83w/DECEUxzFNEQwAq4tTnCiMVL123PWCkBPp2tHQNN1f3X7w&#10;1pffFATScVGtMSpXpNPrM47ruoEXhKGmmrxIOUZYTJWVPklTIcG5okjGmF2dn2q1WrsHezRHdTse&#10;QcJMms7lMoCgx4pqWc7efrXR7LA8+/kXj03HG41139cXTiQwhiHCkiDyUvL+5h6XYEzTiWOS5XgA&#10;YK+r5SYlgeVB5FJMPLIcw7Qkic/lcjzPfeMbb3da7Vq1c/XCxgc//TAI4rW1GSnNJJIiDvsB6Tx6&#10;sDXqaD/7xaPJuaSYoCdzZc9xKQEszi94uu1FgKAIjHEYg+Zg6IfozTde+/d/9TdikrFMGwMYRZGh&#10;G8mEVCoXUeT3ev3qYXswGJ29cErW9Fq9JSaSg35vqlI6bnZHI/3E6RXT8C6cv/DOO1ccayyP7Wqt&#10;BSFUFLPTGXieRwBq0OnyNGHZZozhWNZvXr5oGBqgwLA/XpopcRjOTOQtPwQ4On9qob5/PNbthZWF&#10;IIyiKJak5Ne/9uvbO/sYA0mSfD/0PZ8kSYZiPT+gafoZBT2TTkZRHOO42+2cPnOyVmt6ju8HQSJJ&#10;W5bD84woiK5lnz5x8oWbN7d37klputNXCJIiCdLQlenpbGWqcOHiqX6v+8nPP9EMNF0579ripQsv&#10;3ru/oxlutd6TJCGIwnantXpygYy0rYPOcatLccB21SiM5yaL+7VG4EHLVMLQmJuZGCuhYTiKahAk&#10;I0lJnoc+chCKCkWhe6z4Hjo6auvjEMSQTzuAcZJpVlOcUjkRBrjTGawuza6dWPt3/+f/snfY7hwD&#10;TaFDBKYrc7ZpMhTjeMgwzWcYaUEQLl+6wAt8uZCMfUOSuN/4zW8/ebKnjlWGolLZPIYwCAKWZVMJ&#10;oZhHXAJQDHvl8sXIp/7wD//zn/zkw1qjPjs30awPExLvu8HaYmllefX+w8ezszOqYvquv7N/kEqn&#10;0tksy/Keb209PixVpnPFwmgoLyzMdTrdl25d2t0+GPatfDafTkqZdHKsKCfPnTNMs9dWCJoMPCAl&#10;E7dvf/b2W6+FCH5x/6Hr+lMzk6ZpW7azsjxvGBbHCbbjqoo1VgZXr9yo1RtrpyaajZbnRjTNsCx0&#10;bJ/nU92+gkLytVde6rZbrmNXKnlDMwLPu3XjKkMTqmrv7B46bgAx9LyIJJnRSDYs48r5U41Gpz/Q&#10;M5m0pmlra8tjWfE9v5DNGqYZhpHnhv3+yPM8CKEoJLOZgu+Fo6FsOq4gMI7tOZ4/HCpj2UQI+T5S&#10;Fd00bEng87lcs90GhI+jOJ0iA4TOnzuTEjIE8I5rbQBAp9PJZHiK4r7znd/82Ucfy+rwyrWFQm76&#10;+HgQIv/gYD9wLYaGQ9mMIaBpVlUdkiCy2SyKwlQqNegPBVEaDmUIMYbEg4dP5LEahsHiymK73aJZ&#10;xna9QiFtWZZhB/EzlxZCAADGmOMZFMUcL/iuH0UYYez5sel43aETIZKgSADhs7rxM/GK4gjjmCwU&#10;UxhCkqIgRR42Go4bOJYnCNR3v/Oqaamjsd7udA/26sOBDACIYux5HsfSNEUxDBNjwHE8xIClqDAM&#10;McbPTuE4fqa9o8XZmRMLszNTZZIE5dLE5w+2EqmMLBuDoQ4IJIjC5uPqb373m83j2gcffdFqyKpi&#10;+UEUIriwsMCyHMTksKeREV1vaP1xoJkhSUAQhRury6YsTy5KfqSVy8LMVFYdu532UNMs14MIQ0gS&#10;t27deOWVayQJTNdzHLc/0GzLmZ6nRb4wPzcXBFEqS6mq0aiNgiDCcWQ7juuFmupmMxxgdCEZplLZ&#10;dCovj5Qnjw+ax90H9zf393ZrjcbzN9f90FV1/YMP71y7cSOOwvv3HkxNVcaqamhooszs7A0O91Rd&#10;w5X85Ouvf+njX97NTiQplocwnpmeIijCNGyOpSmKyk9kG42Wadmzs3Oe4/peYNmuKCU13SYJAgOo&#10;axbPSYIg9XoDhmYAAJtbO8Vi8bvf+246yff7A47hlhbzu9t7T3frtuXZtpNJJziOsWzb9wOJJWPf&#10;Q2EUkxSKcSaZeOWFa5/evwcwsbK2NlC0pzuH03PzH3/8SezaMQSUQA8GfQZSQRCwLGz3DmiaQIhU&#10;Vf0ZliaKIghJmmYymVQqJVEUZWgWSVJ+GIQoun//Mc/zsiwDHIdhMDU1RRBUuVgc9vtkjP/kT/4Y&#10;h/Bv/vbHl6+dPdirRkE4GGnVw/rsTGp/+1H3uC+ky9/93u+cv3Dh3MZ6uysfHtVN11pZWdl+ekCQ&#10;jGk5KKI+f7jZGyin1lfdcEizMfJjy7FHY8u0fIZjSRifnJ8+7qoMzVAU5tgwI7kij9sdPZdLLs+v&#10;TUxM9IajmekZAoWJXFhajCABIYWL5TyOuJ2do1SSGQ3HqVSqP9APDzqKbL1088bX3npXFGlOTHS6&#10;PduyPTeAABAkQdN0KsEjU68f7t354mG2MPuX//E/tZsdhqIzmSyE0PcDDDAE4NSJec8bK2rwzW99&#10;6xe/+JymiVazgxDa3z/sdcae7zYbA5JhSuUp3wtcT04kxbnZpYzI1OqdXm+4v1ebrBQ6nf211ZPZ&#10;HK9rZjqVXJ6bHivak60tQUj1R/2D/YM//a//+N7dR5u7O3fuPT55ek5K5kwzzOfzMcQ0Re/vHd27&#10;/5imaQgJHGNNNTGOTdtCKDJNk6Zpy3IM3cllE4dHe5Zt6BoaDEYzk5Mslzx9av7tL3358aNdTVV1&#10;XaVpyLG078dhGEkp9snmgT4c0izBcLSimgwtRnGEEAqCgABwolB4vFlzXU+SJIRQFAa+j85vnGw0&#10;OyiOMY4FSZIkiYSAIomFuTlNUQ1dJwgiDKNMMnFyfZVm2Xw+NzMzrSve6VNrUkLgOK553H7ttZuV&#10;yfLm5hOGhsvzYr2uzs1PrZ08aRlGrzsEhMfyYeADUcqSNFNv1Diek8cdhscY+4bhTE/NAgzDwEvn&#10;hOHIgpj2nIhl2SiO5PFYVY04xpggcIwHw3Gr3WN4LpFMAQJ1uj0UhH7gQ4KAceR5vuNFAD8LFAiC&#10;IGIckxQVx9ix3dnZWcu0bCfw/BBFMMJsFAOGZSEkMMAAAoIgMcZxjAAGZLmSJQiCYVjX8Xw/4EXe&#10;dX3P9RhMv/nSLZ5jZ5aLb75901Ct8chAcQwhIUksxjBEIUUxFEXxPEdTVBQhgoAkSQZBgFCIEKII&#10;GPr+ay9czWeT+VxmJCuUIOweNY+OupLE0wwliqLrurps9doKiqORPBYTvOOa+VxuZ/tAUVTDMC3L&#10;M4zQtENMcIbmn1o8g0g78uye3KP42PVCeYi7nRCjhJDMLq+ewZjo94ZhgDzPDQOvVm2++OJzR9Wa&#10;YbgQ03FMImQ8un8oiBAFUetYJwiCZig38GIQZ3KZdDKpKL1fe+lWPlfY2TsqFSdkZVCczMxMTwRu&#10;pJuW6/pbW1UMyIFuFKfL9x9tv/OVt7749G4qlYi8cNQzaC7Z7lmK6himP1Llx5u76UIehW4qk7Js&#10;L5lPlSaL58+vkSAadmU/QpppRXFsWZZhmAzDlisVFEUYg/FYe+WVW7phTs1WJkuTP/jeb/ztj3+a&#10;TmdYjnNdd7KUN/SR4YwiTxVF/n/9t/9hb6+RK+QQQjzPp5LJd979cr5YVAyrMlkcdfsv3Lw81s3N&#10;7Z16pw0ZeP7C+tRU4dLVS5XZ4rnzZzrHnWwmZYR+AJA8NEgAXd8TREpKU1JSMsyYYliCJEvlIs0w&#10;pmFMTk4Oh0MAMC9wUoJfmK/IYwVFESRIw7QpCjAsoyrOH/3hHws8npstCizTa3VfvHXr+VuvffH5&#10;/Vq1LjJ4Y23exVE+I0IMFdm6cOFqs9s+2HnS7/XvP3ySz0nf+963Z6dnlhbnDMNs1DqqYkcRDlDE&#10;C8LCwoLcN5ShHXiBYboUxViWh3HMMKTlAd1woiiARJDOEsurk52mZ2gxxAzPiwSke71hsZRlOer8&#10;lSkP98UMycLp2p6MccRwdIgi2wxJmnz06GlCygQoatZrL764/ujBg0uXnxv3lHqjCTDAGEOCoCk6&#10;l8+NBt0gjpZX12YXpnTN1TSDIkmWZW3bJikKQJhJJUWeVjRHM5xyuXzv7uN6vTocdSGgbcciSML2&#10;PDEheoEfhuHW5vbCUsXUwMMHu9/51lfv3L3DiEmKZtqdFkKBoXvL80spgdFMfTTsTZUKteNBEPqK&#10;bmcy/Mq047tID+h2q99sqRxP37r1YlJKK8pYNy15bEgSy7GEH8RhiAI/YBiGYchno+lxHPMCc/bs&#10;+t0795dX5wBJJjOps+fOIIRWFlf++q9/3Gw1vvzWKyNZLk1kpqdLpq6kMxLDpVTDyaWSkkDKIzWf&#10;gr2+h1BE0zRFEVKCnp6Z13RjaqrCcbxhmCzLSJIwlseJZCIGFAkhSZG2ZRFxRABAs7Si6lIicfHc&#10;CZZm33n7nXt3H7S7PdPwXDtotwYLiwu1Wq1abQ6HMiBpVdN/8tOfW5Z76fKl8Ug7deokSXAsTStq&#10;XdMafAoEIaYZPjchbe3sARj5gRcGxNZWa6x4b7zx8vzCzGDYpdmIphlN9SHgwwCFYWSYDkVRgR/k&#10;C3lVU6WkiAEhSIkoijGOpycLLEkmEkmGZl944dr21r4fRFEEnulcjLEgcH8XzWGMMVZULURxFGEc&#10;xxGGBMljCAmSZln2mUEBwTP7OAIYkxmRpiFZLhZ9FHEcF0VRKp24dvUcjqNatRF4cbs9/tl7v5qb&#10;nfQDZNs+AIBhiBCFEBCpVCqKoiiKMMYsy2AcI4QIiCOEMAAoiiul4tpsJZ0SpUTyg5/+cvn0ar3V&#10;f/mVa1tP9yAkSJISOTEhSodH9fK0yCcoPsHwkuBHwclTJw3dtkzfcyLXDVmBHA7VV2/dUob9er0f&#10;Im9m/iTLllp1N5OdWFxYIWlmdmGV4fhMLg1h7HnBeKy1moPx2Hi6ucfwjCgx2YQ4WZlX1HEyJTo2&#10;2t8bzi9OW44dAYCimGU5gGPXNDgONgdHxy1NNfzjZs8LkO37hmUyNEFgMoqwmEi2ekM3DP0wTiWk&#10;dIrce3I4Nzt99/ZuOpXfuHQumUocH/coiooRjBG4sr64u13PFXIXr6wf19sJSFOeBwEsVDJj3fB8&#10;Pwwiw7BOnlrt9/rTU5UYEggFmqLHGG+cPffZp/e63c7v/c63LcvdOzgMw/DF52+cWqg82fpcMVos&#10;xzSafdMJVE3XNBOhCMfxrVcuzc4wV69daHXUoabHCDmGfebcKRM5TIKN43jrydbm4717dx/96uO7&#10;piJfPXNCkc0rL1xWxqrIQZ4kRrI9MzenKbFl42w+VShky5NFkoYojDR5bJsWhCD0PXms5rOZdqsr&#10;SUleFCIchSGKo4gkAEFQf/SHv0cAb2vz0dqJ+d/+wde2H++cv3JNIKmjoxrNcj1ZjuN4bbUiD9UT&#10;a+uaZRE03xsow7GmWf5wZFartVRSePDw8e7ObrbAowj6yGdYhmPop1u75eJkpz3wvDAMEMAEJEhB&#10;kmiKbR/3oggZuut5EUOk/8Wf/MtkJh0EcXki/+rLL9AUvHnjxo/+9r0gdKGfHHZYx4qzJW/QDi5f&#10;vqpqGidgjpc2t/Yd17ty9fz+/pHrhQ8e3REZCYfO0urqnTuPnokgCEA6nVhamT11ZuOVl285jj3o&#10;9/Z26xhjhmY4no8xdjwPxHhutnj33iPHD+Wx1u+Ozpw7fVitu17A0pxlWbKmYwCXlhZ9P+RZKfBD&#10;GrK9/ujylUvTFemTzx9abpDJpl3PP3l6A0AwmQHjvo6ZaP3MqfrhQb01fnYhYeAWC7Y8dmIqWz1s&#10;iIkECaML508dtxq+G45kDWM8Nc1ncoyiBiiMIPi7Z7IkSp7n+76PcXz50jkIif2DI5IWarVWr9uU&#10;RFoU6M5AllXjzhcPAYjHqtFsd33fmywkBZo+sb6kKPZ0KW0o4+W1pXbXClDI0DTLwquXz4aOoRn2&#10;SB698cYtlhNbreOZ2YrrBaIk4RgrqhxHUamU3Thzqt8dkCxkGGE46IVRsLK88OEHvwhCf3KqRJCk&#10;74UMy4xVFWDA80wuX2g0u812/9mH9Wq1lknnESbL5fznn9/f3atOlCUHBaXpwsL8xGF1sLA8LYkS&#10;ACSK8crqgus7jWYbIcMyw4SYEaRk61g2dD/G0HH9IEAYYJZjzm6snFtfrx5VBZELI49j6eFQPn36&#10;hKbJE8VcqzXQVL1QLFmOF0U4jjEkoCSJhXyKIqHnh1EUMQwTBEEYhhBCkiQhQceYwQAQkCIJiiSo&#10;Z0U3AECMI4wxeWZt7sL6yZevX/lPP/yZpTsMxb7+xo25+aLve/cf7n/y+WYYBL6LGvVO4Pm/9Rtv&#10;8Rwlq7rvhjzD4CgGccxzLEIIIeT7QRzHBCSCMIjjmCRJnqbOb6ydWV8Jw+jRo8Mbz13787/84X/z&#10;p3/w5NGTsWzYtktAXK236o3u1NykINEUxciygWM6DAJDcfLZIo5JApI8Jwo8X5nMbD7ZSaWy/Z76&#10;0e3H9x/sjmQj9OO9ncPRQKEZslgq45hUlPFYHQMAaJIKPN+xPdvwEMLnT6/sHR7LI5Xj2NHYIShC&#10;1Q1IkILA53J5hmEd28FxLCTIRCGS0rBSWn7+xWsUIRCQMi0njkE6KVAMmc5lwzgiSCKdTPAs2T/u&#10;jgZKYEYkQtXDYxQThcnpne09x3UIghA4aqOSFEXxg188cBzvj/7+DzKYdixnZNi37z6NIUokaWVs&#10;LC+uNBqttdnp1fnKyLDjyB+P1fF4vHHhTLPV6Xb7vmeev7B+7/7dS5ev/ul/+U9JSjeM4TTFNRXX&#10;sKKDgwbLUrl87uaViyLN/ui9jxvtQ4od/9rLb9/74vHbN0+/f/tRxMS5TGr38cGwOyAYSpTE0A2z&#10;2axpmMp4dNBoXbp82bAsGLi6ao41+6UXX/3ed77153/+H4r53MHO4erSvOv6PEOPBnIcxyQBIQCQ&#10;IFVdj+LIdZz1M6djHPuB77tBQuIxiG9/8qtup/vF3b2j6vHCTOW4frh2YhXHwNHlL732Ik2ThwcN&#10;kkCypiSS/PRM2XSQZXrpfFApT9hO2Gx2a412pzPs98czCwnfx44T+l5omS5F0lk8mqAAACAASURB&#10;VMpYC0MEARGG2PdQ5IeB74sJUZLE+fnZTDYbBCiTTpGESRK43mjZlr2z+/RHP/7lytICQmQ6KSws&#10;nXjyZO+tN752/7OGLJsnl8tcrnfjZThZzjbqWNf0S5cu1mr1GMMwYno9ZdAfHjd6umE9M44jFKXT&#10;6Tt37p89t3LzuZd2dqsP7z+xbZeiqBhjSBC249iOnUsnBJbr9GXb9iAkFFWzbWMsm5CAQejJmhFj&#10;AgIoSSJJEADgy1euOI4ZgVhVZFXuQZJKFkCxQly//jJBkU83nyDkzy0vbx08YDh3orR8VO0EQcCy&#10;tJQgM6nYNcS5+bWt7f3KrMiwPkszR9WmJCYSiWS3037t5VONuoYjSNNkHBPPBFoymXq2v8hxzJlT&#10;K/cfPCrO5YoTOccMSqWElPA5wcznJtptlaSoYjmnKToKI4wJwzYxQp12d6JUOqp3UhyNMNcbqSQJ&#10;5mbLt56/pqtG5NrVRm+sGDu7h1eubDx5sp0uZAZDxTRMx9UZDqMwAhi2Wt0QR6mMqBn27FwuXUjd&#10;+eJRMkPYDu52RwzDTRTy+VxuIp9xHGc8NgYjFWNM03QcxzEGksSn84lmt97rt6em8o+fHDc6DiMy&#10;sqzfvV0TuFS7JTebvcWFuXwhN5K1VCKVTKTT6ayhGevrcx/97Eng4wjhZ3hPhmEwjmdnyvv7+47r&#10;bmycPjpoQAwGfQVDcHhYi2I8GChBEGFIen4QhqFjuzwv8ALLC/zJE0v9Xt8PI4QQz3NBEEIIEUIE&#10;QQBIo4iEBICAAODv1PSz4xhCgHFM2oZVr9bn5mdvf/7Edr2xog97cjKdnFqolGbKW08OR2Pd8xHN&#10;MAFCOPAHQ1mWTY5lbdcTRJGmKIqinjnYkCAwxo7jhFFEkGSE4huXzpNETBAEQigIoy+/89r//n/9&#10;ZbPRz2aS/+yP/+Bgv9ps9miGIQkCecHsTCWd5imKlUShfthyzKBYyGRTQj7LT8/kYxj2RyOSIx3f&#10;50Xh+RsX9w6OowhUKhOXLp/a2WlUD486x80b18+3290wDAI/9Bw/QiiVTtIcSXNUT9aWlhfl0TCf&#10;L05NVXI5EeNYlBJxHAe+59oOiDDLsDFG6SzZbaKdre7TzZrIS9328J/8/m8vLExp+hhFPkFQLE2l&#10;JKHX7puKro400w+KM3OnN9Zb7c7hcT+Vkvq9oe8HmVQqKTGFJFYs3Bpq47H60599MlDHHhGlJwum&#10;7XZaw/HI5lhGUXXH8QgQsjQwEfZd5/f/4d/b3NwBRBDFcSIpiWk2xl6vP+y0BuPx6LNP76eTbLff&#10;TRXz1VoviuIoisayNhwoFy9s9AbD/sCp1/qFYmyqOo40IDFBCA53GqZmZybSfFKYyGZVWbdtx3X9&#10;XCqpm16z1XnplZd++v5HfgBUzVxdXfgf/6d/ncvlCYIa9EeN4854rDWbXZbjOYG7dPnsaDQmKJpl&#10;WZKkWJZptzun109lsskw9GAcMSR93Broum2YFsvwz1+9ZNnuhx/+CBLoYG+nVEo8uPcgkY9zFYpi&#10;SMPyVM38zW9/f3vnoNWom7KxODc7u7DY76uO45qWpeseSdO+G2MIAYAojACEEcYYYAJCmqYABiiM&#10;fBe5rjc1M5NIUhvry5ph7+23BgNlsjwxGBq9wdjzIpKkUIR0w1tZXrx2/fJHP/+547pxhPWxtrOp&#10;3vtM6xy7uWzJ0PXDw4MowjEgkBdCCFEEbMf3veDZkDfP0lcvbdRa7X5/9O47b+7tHT158pQk6TjG&#10;MQBeEAAMIQaZlDQYj7/17W98+snnKIoxiOfnpprHPYqhgihyPRTDmGaYKEKXL108Pm6WJ4uimKRo&#10;qBj60vzawVEjNeGHPvj4o0eNdiObTf+93/knnU4vQEq5PH1YO6Y5QBIAhVE6IVJEQRIm6rXatWsX&#10;nz7dn56SODbd7xuaZtIULk/xlVLyqNq2TDeRFCCkgiCUkuxoqDIMHccxQtH+/lEiIRVzpQd3H05P&#10;FlXVBTAWBGL76dD3Q56j/3+i3vvJsvO883vDyefcHDrnnu6e6ckBgzAABjkQJJgpgoQoUSKpxKS1&#10;tLvSSltee8uucnnLZXu1JXm9WntLwZJFUhBJgEgECAwGk/N0jvfevvmee3J6g39obvkfOD+cOu9z&#10;nvf7fL7fJ4mi8YlBFYmW4yIsPPLImXQOdsyq1aeeY588e2pjay9fVKLI6zRNytHyRp1DpKoqwnhz&#10;c1dVNBKxvm0TQkQRZ7MKp7Df9zHG8/Nz7Y5VKg26TrS5XoVQrNesOCaDA6Vqtck5FwV04vjc1St3&#10;NEOVFYUQmiRxLpcJPF/TFSNtQCD07dDsWrYfQwCSGAhYojH+tV//Urdn+1547pFH33rzrWw6c+6R&#10;hx3L3avVGKM3r+/4LkkIJ4wnhDIOBAwEAXz18y9Xq9V9rO3YsYOKIvf7VhgRCBHjSEtlAESdjum6&#10;QbFYpIxJspTL5Xq93trapu2GHMBUSldUsVAsMsokSY7iGEs6SbgsK4wDysh+Rd6f/gHIGWNYFCUM&#10;Uafd3Wt1OYSUcdvxuq3u9mYTQhVhsd5oQQQJ5YTShBA/iBmAUBAUVQ3DQFWUMAwlSeKcM8YIIRgh&#10;xhgAsFQsZlKqgvHwUFmSpQ8vXHv03AN/948/u3zjTrXadD178fDBe/fWbMcNw9jsO8eOzRWLsiTh&#10;+p69dG/bdYP5+UPf/vbX76/epRCWB7KAg5hSLApAYMMj+YOHZlbXKq2Oeefeuuv7cUJkVfvgg0uV&#10;SrWQzzLOdMOQFDlKfMYpgCCbSyuyzAnstvucs1azO1AeVFWt1+0lcZLECYlj3VAVRSsVJrY3e4xx&#10;CHm93gjDyLGdcrnQ6bpLy5t+4LOEbqxV07rh2oHnRydOHt/a2k4b4hc+++i7v7i+V28hhDRZnJ+b&#10;WVnd/NyLR969uD61MGikDQBZs91lYgCwOTQ83W71XdsLw4RzjjCcGh9QZBgxZPb7t27fC3yPkHj6&#10;wKDVb7tesL3T6HRtjJGIpepOe2t9S9Skze3e/MLC3MLM6TPHZFlbW9++c28pJkTTtdjnt29uPnb+&#10;yMq9tVQR7tWsMEAQc8GQkYBa1XYckVw2M5DPl3KFo4vzmzu1ix9cjKIIIvwn/+r37y2ttLvdTrfX&#10;7ztxHGGEsIAJpaqqRmFcq9V9L6SUYoQd26aESpK8vr7pWM4nP/G0oUTED2IoSKqqqZrruJSCS1dv&#10;CYKYz8lrq3eb1Yqb+MPDw/fv9NrNeGWp1u/5U+NDd27dOXr02PrGTr3rXrp0vZDPEpo4jo0gRghx&#10;DjRdlxUln8/4Ycg5FwQhiWNF0wLP/+53v1XIZMfHBzY3tyyrK6H00GBR0wwEpAcfON1smu2OaVve&#10;7m5VVuTx4eHjhxeuXLuSzaqe67bbneF8bnOrRbiIkVooZkyz73khFkTKWBSGhFAOQRKTfYYJQpjP&#10;ZeZmx90wCqN4d3vn/fcvUEIRxpRSDsF+v3loflLVRLNvFfLFY8cO7e5WKSHNRhcgLEmC6wcAYISg&#10;KEonTxzTksCy/Gq1MlDOlYqjS0ubtcY24WG97pULg9W6KWDpzIkjQwOFBx88KcvA7Mcx8SQpHhvP&#10;LI4dOHr0gSu3712/sazqxsrKRujTTCpVHkJQCVwbpbNacUADwBuezuppNY5pp+0lCZUkwXMDRVH2&#10;L7gQAFmWQr977mz2wGy2Uk+GRqfqjb6AZNv2FUU1TXuwnNax4IWEUBgEHuCCa8ORwXQ+By9f35ye&#10;nuEJ63edTseyLSuIiCBIhHM9lao3mnEUW30XAp4xDBEKnh8Pjw6222YUJfV61+x7Gd3oNHvpdEaR&#10;5SCIkiTBGIuiEPgxiUPqJ4+df/LDjy5phmZZVtow0oaMxIQQGPhRpdJCQHDsKFfIl8t53/ejMHHd&#10;YH1955VXvvDcs8/mc1nX8hzHNVRlfW09baQtK+x23DihhHFCKABAElA2rWZS6tiIceXmXTeIGQMb&#10;61tRRFqdfhTFAEAIgB/4ju0BABVFsW0njmJJFLEgtDtdxgEAiHGaSumUEk1VKGVW35JkOaECBEgQ&#10;RFFWKKGEUIQQxhhCyBjjnGPKGSP00XNntyt7IkICxklCOACGofU6ZhCEZs+SJWkfXUMYM8ZtNwjC&#10;aH+vH0ZQluUgCCRJ2kdVOAAQAUHAruPMTU8UcqnhoSHXdV3XP3LkUK3eWNrcsJ1wa7M6PjHCAK/W&#10;GoIgCQLS9dSvfPmTo0OFIHbK5cGtzZrv+9/61teanWq12jx5/PCxo1MJCTsdi3Peanc93zt//qzj&#10;WwCx8kAunTHqtea+UtNsdEhC0xldUeW+1cMYFQo5xiNFgXYvZAnnnO/VOr4fdFu9KEwCN4QAYoQS&#10;Qsy+W99r7/ebjz/xQKPRhAD1bXdzq6Jr2tEjRxRJ9b3wwPQsSaJMJp3PGAKGiigXcnwqFQmGdP3W&#10;DoAQMP7Nb/zapUvXTh8uf3C9srXdE0V5cXFWMYyIoqOHDoyUR6Zmp+rNepwkEEBJFicnBzrdvpJS&#10;jVTOj5IkSTzbe/7pE5Fn2h7UDOPBhx48emTONM3AtcbG82u7saBkbt9bRQDOH8glhO3Ve/vzAUoo&#10;hiJPQOzzJPHUXDQ7l476QoywoklB37dN39A1TRIoIUFCtrdr/+HP/+dr1644tndgbuLypavf/vav&#10;xjFqddq+H0IIRUlQNY0kCYBQQIgQms5kWEIz6YzveZIoEMo03fAcJ2to6yvrGCGPJBwAQRIBgLW9&#10;ZjqTXV5eo5TXqnU7DjqdeHF+QUupN2+uxQmbnp6+evVqEPmmZQYxmZk7lCsU+pYZhF7aSFPKNVVn&#10;jHLO05lMqZzrdLqEUF3XKWNYEFRF+a1vvVqr1JeWVrrdfkrPHF2c+eQnPhWFdGxk4MSJw522eW9l&#10;3fcDStn0SH5yfIRw8sGFK/furRq6VC4VnL4lqmJ5LB0koeXanIPZmdm9vQYEkFBKOA+jRMIYcsAY&#10;QwgBAMaHB4eHhpdX1nd36pRyWVaiJCGU7rP9gNHjB2eW1tdt1xoaLP7DD34YRsT1goRQQomkQIw5&#10;JUCRRYTxzHDekMPv/eE/e/OND9fXtjI5I53JaobWNluAC5lcwer7k+NjnNAnnnjiBz/4Qbe9/PQz&#10;zwKaGcgdXL9bPTAzNTA+d+GjiwkBsqrMHzzQbvaiCO5W60ZKcC3o2Nbudg8B8daN2uq9XhQQSRZT&#10;qZQoYiygMAxFCUJAOQOyLKpKPD2W2E6ys+cZilHMF3rtBoIwjqgsCS88+xwFTNUUPWXMzB7wA2bb&#10;Xm2v12j55cH81tbu7MiIIKvNZrOcldv9xA/COI4BB5RSiBCjPGUoxw/PB17Ys9zaXleSJQ5QlFBJ&#10;FC3L0jUxjKL9WqzrWhwnxXzBdd2Txw7Ozs2RBGxtVwLfR5Bzzjw3LJY10wwZ43FEAUBJQqIochxX&#10;lpWUITOKwjC++NHHvu8DDlZW1wRJunXrbr3RzmhKs23HCWOcM84A4CKGh0aKs5PDhMa5IumaQRCQ&#10;KE5cLzT7NmMUAC4gOD892Wp2IEeSKAqCwBjDEOmqosqK47icAxnDlCx7vg8oExjgjGIOOIOEKbqu&#10;KqoaRQkWMKP8/4cxGOeMY01VIESVeivwg9GB0szUWBxHlNLFw/Pf/N0vdTrm+trO/lo8SRATQiRR&#10;CqKYcwAhMgwVIxSGYSaToZRBCDnnsiyThKiqemhhdnJsSFVkz3VUWTl5cq6QL+zU6jeXl7AghGHU&#10;N93ZudF+v5/NpOIw3tyoWGZ06NhkEKK9uguRuLO5c/zYMcYcy7RXV/Zu3tp48unjuiaYpouxGARh&#10;FEVHFuc+/7lnjhyZUFWcy2Z7PUeWJFHEw+Nir2VnUqIfBrl8nvFEVaUDs5Pzc9OtZrtUKiqqaHbt&#10;IAiTOEEQCYIQEwIgMnTjsUcf2dre1g315OnZ2QPDtuWNjpaSKOr3namxmcBxc9msrErjE2Mds727&#10;VxseyXTbXZ6wBx8bKEhoc8fte1GSkEMLM6Fn7e71V7faAEDGwdPPnT1+elaRhbt3K5QLacPI5lIM&#10;0l7HiqM4a6Q+//lPvPXm+9lCdmhkzLHdqWntsePTezUn4sKBA1OqKioKK5WNUjbXbDk920ICTKW0&#10;MIpzuvT+L64bqWwql8ll0ufOHYMQdFpd07TKQ9lMSdLkkuMASca+5wdOHIckn834XihJajabCeNY&#10;VvQXnn+43bUuXblzdHHkL//yR7/z278qQeHe0hplDGPsBz6AiDEWhSGlNJ3JOLYTxZEkSUhAECJD&#10;NyzL2traFaDsJ1RSlXQ2hSVRN1IcQMtyoigyTUuWhNyYYPaSZ554emP3417fcV3eara0lCgqNJWT&#10;8kVj+e6uIAq6pi0szFlm3+xbiqLEMel2enEYQYhS6bRtO77vq5qqG0aSJNvbG41Wd2Vl49Mvf+qP&#10;/8Uft5tbr//4zT/4w+9srK/XG9t7tdb5Jx9zXb9eqz/28NRrP/7QyBbv3V9RVDGbxbqu1XY7hVI5&#10;IRBjbKSzoioYqt5stOOIQog4hBAgTVH2gU7OuaHr48MDTzzy4ObOnusHsqwwzgmhgihgjAHgY4Ol&#10;TEYfGh27v7RS32t0TQcAAULAGMMCTmWwIMAwAIxySRQEHt3fqF2+erPe7HzuCy//+Kdv9sxuq9nB&#10;EM5OFBlJZA34YTw+PomgqEqSJBQ8397dWv79P/gjpxeePnv04qVrhw4duX7jFgA8lVZnpyejOACM&#10;djsxSYiiK8WhoiSrtUqPxEAUZUWRVFVI4oQxkMromZw0Pp7vNF2AeBBECwu55Q3bdZN6rUMYlGTN&#10;871zD5348q98WpH1G7duNlttqx81G1ujw8bo6JgfUkmgmXQqDuJjx+adgGBONBk1+zFnLJfL25aD&#10;EMYYSzKWBKHb6wLOi6WCFwZJkkAkcE4HBrKTU+PlgrJX75QHiiOjgxBys9f/lS8+n8mkjyxO37y1&#10;VSiKp08fbbfrY2PlXteGEBlpxXMpgliSxCSJGeMQQIhAqZRTVOW55566efO+47iLhw4RSrd2qtu7&#10;1f2Q6HbHjkJKCOGAAwBUGT9+ZiovoNpO9eRDZ29dvxd7sczQWLHQ6luyJMVJPDJQOnhg8uThhZW1&#10;LV3XAOeqKMoQSqI4WCoiwG3bgYCPGVpZkTVVGczncBJjQjVRkiXN9FlCGEdYwAJCGAK4rx3vSxaM&#10;UXz8yBHT7Nu2U8ql/82f/t7lS7e3dmqKLO1u77z1sw9L5fyB+XHH8XwvGCiVXMcllOVyaT2jjU8P&#10;HDo+1thrRQHRNJVShvG+TAEYY6IokDDs97qlUuHA9OTExJAoYkVRGAN3N1Z1Pd3rWu1WN0no5NRI&#10;pbIXRzFjfH1zJwFywsRUOqdoqmu5Fz+6cuzI0YsfXK7s9ZZXt6qV/vnzZ6qVztyBqUIh0+97np+8&#10;/tOPKzvdhx46ee7RU1ev3t+rtSHnx86qpWEkK4GRlm0nyaTT+VxhenL8+NEZ3/G6bfs7v/vlym4r&#10;JrGmS2EYS7IsyhJl7F//6b/4nW/96vXrl8fGSq5tP/zwkWuX7/c6tq7qGAi6ZkgKPnXmFMZwe2uH&#10;UDA0Zvhh5+CRkenh8trm+vT4iO2iW8sViLAqwr7Z3a52CYQc8MAPi8Uh340YoOurO8v3103TOjA7&#10;bfbM8kCpttuAHBq6evzEXG2v1W2bL3/qaVUBVn9N1XOCauSz+pPnH/nRD9587PzhN9+6VN1r6hkD&#10;ICDJsN/rbq03AYOf/dwzm5s72zuVlC6TJBQEIZPOCoJ+99ZeVi+USwNTE0OQw17XjiKCoIAwt20P&#10;Y7jXaGysb/3hH34HQ//dn1+aOzhyf7X2xuvvFgr5lKpUG63ycElUcBjEsqyk0oYkSyRJOAe27XIA&#10;HcePopgSms2kDU3R01qna/ctv993GWOSICaE+m5YyBcD39U0eXuzNz42NT8/c/nyjXSe1etJKmWI&#10;omj2/GbNyqYHOx3T9T2IgG1a9XoNC5Lr+kEQyqIYhaFj2aIgZrPZbrcrKRIAnBBaqez1zD4AoJCR&#10;v/Fbr771xrut3t7s7ATg/BcXLr7zzqVcOv2nf/x7SRL/5I3LUUxK5YFupwcREUTkOLTT9kVJIgS0&#10;WrbZtQzVEAWxvteEADLGMRYoIeMDOcvxMUKCIDDOSoXc5PjIufNP/Oi1nyKM9rMsMMayJGXT+gOn&#10;jl26cq3V68zMTm9tVodHhrAgQIjKAwOSJNpW5NoEcDgyOPQf/+I/LN1fvnV33fOjIIrGx0a3d3bj&#10;KA6CwHVDXTMsuzMxVfj8Z77wszfeuXd3qdXqq6q8cm9pYKB0785dQ9Hadi1OuuVS/tr1e+mM0e31&#10;ur2+2etlFAEIWFUUAUkpVRFFurPVFCWZARBGJAqTwI8Ah77rhx6t12wIoSgIiqo1WlEQc0lSM9mh&#10;nunatpXP5WKf3Lh8b319Y27hgOXahPBSGe81bNuNdra2dUMfGxnFEO9VqqIqvvTp5+/erwAkQkr3&#10;ExQggBzCqYmhTqvNAY85N203CAJJlgWEEYSO6zBG+72ullIVVQujEElcltTbt5dc16OUuq7zzruX&#10;1tbWGWXpnN437YTQOOGEcM/z90dimqZqus45KxRzggi6HbtebyeEL69s6Lriul4cxkEQur6HBAlQ&#10;wDgAACIMn3rs1HA2mxJhFqNqtTk2NPbCCy/Elfrg0MDERCkt8pdePJ+O4tW1DVGRwzBgnJ86eUTq&#10;myiJKWMsiefKuV6vd+Tg5EJWz6TT6aI6mjHSAiqmjIAQJ2JODBAWkoTIsipgAf1X/95+RWaM4omx&#10;sf1u2bHtuanRCxdvfPpTzz1+7szte+tGOrW9ubO9UTXS2vRMiUNGKJc1ZWwwlwA2OVVKpWW751mm&#10;VygWAOec832wIwiCwYFy3zRPnjgc+v6pE4cxAoV8QRCRoev3lu9dub6GkKDrCknceq03MFDyXJ9z&#10;TilTZK1QyumadvLUvKoK7/384s/f/9gLyB/94XdW1pY77Z6q5A4emviPf/Ga1Y++/93vDg0OuZ73&#10;wS+uvvXmpZ+9cRFhyDgAgCOAtBRNCDGthHNU3eohpvhuHHiR7YQnjh27+OH1//Xf//eGBp967qAg&#10;gCBOGEfFQv7Rhx4wUvE//fjNrmnt7bY+fO/Wq69+yXWd+0ubcwdmZ2ZHL12+3TOtbCb/9tvvpzOZ&#10;OKS5MiVsr9MkEyMTMcPIUDo9c3AwLWHebnUDCoAgQAgxRouLR49PTDT2WnfurUmiUK81b9y4bztB&#10;u90ZHCiNDJVty3n6udOjwwOMCq2OKUHQrvUYA3dWtnM5srp6I4yDA7NjvbY9PzO5W6932v1sKjc6&#10;Mry5vksp/+DC9XQqhxDK5fK9bjcMycz06Pe+//W9WkdTZCzgldXdK1dWgjBCEAlImJoaME23Y1oY&#10;YVVXeh3z2ecevHL5xqHFqc2tphfE65s702OD25UGScjw6GAUR71Wj3GmqIooiglJPC9gjImyqOta&#10;4IeB73teYDs+hIgDIGDk2p7vhY7tjo2U3nrzRx9+cMm2u8WBrBe4Y2MDtuMPjkwKWIvjmFKuqeko&#10;SgYGyhubO/lcLo6i9ZXNMCQQAklSHNvRdBUAEEVJLpPu9/uMMlEWVVk7cnix2WgtLh7AECEMBkvp&#10;ianRO0u36vUV3+u/+/4VzVC/953v/ec//5uJ8cl8obyzvf0v/+X3JsfHlpbWHZcFYSIqyLG9dDqj&#10;GQZGYrfZcxw/iiKIIKOsWMyHYSBJgqCoJIoRQgCCQj67uDD53PNPbqzubO5UBAEDABghjLKhweLE&#10;6JCgyDfv3fEC3/cSxnmxXJQlSZKlRr1FCM1mc6VC9r/913+Sz+lrq/cBB2bfEmRhampsbW0riiIs&#10;iJIk2k4gK5IkWmurSxNjRz73mS9OTky/+/N3XSdYWa0s3dv62je+/pf/6T9ZfrXV3dNSRt9yAGVI&#10;kCcnxqTAdkjy0IMLEtYC2/vcZz+bTmVX1zYxxoRSWVaCIOScQ4hkReQAUsZFSZybn2SUh1GczWU2&#10;dxsQwbkDsywmL734xMLivOs54+Mje/WmpksChmEY2P2AMeY4jiSi7WornRFVDfzszQvtpsMYU2UZ&#10;C6Kqqq7jYQEnUZRLpyPAKACpTNqxg4wkYs6RLJGEhkGYSmsDQ9nzjz/EmdTqtKIgtu1QkZTd3T2I&#10;EGX05ZefOHF8fmAgFXlhGLHQD9PZ1NBI2vdjBLHn+QlJSsVCq9EZHh5otzthSKIo4QDKopDNpB3X&#10;O3R4odu1giBCghDHCWP01PE5WeBBr1cUZLNjp3IFURJaWysGFkTG3K6FBbnb6GbL6QeOHRrM5kLX&#10;Hirlm3t7j5w7feDgxHBGf/LssbyEO2Yvq0spzk1AkYrzxUyj29UNeXRyfG2n48ZAEEXGWBwn+xGs&#10;6JeTNrDfJuNiPr9PDfthcPHjm0+cf6ha3YsScvXOsh+ElFJBwK/+2hcefORwcUDtuw3bjF55+enQ&#10;ccbGipubFR6jKKS6oUVxxDkXsMAYk0VRUyRRxHPTE4gmLA4QAJ7rFEvlwcHB27dXG51enBAAGMYQ&#10;QqHbtSRJpIQlhHY7vYcePvv8sw+pKv744q31tS0IQRhGP3vr/b7lcAZu31q9cW0lShLHcT+6cOVb&#10;3/ya49kQgVwx0+32CgMZhGgYRJwJnSYJYoBFjBBIpeQwCpuN9q2ba+vruyBho2Ojf/tf/v7SR9dV&#10;1Zg7PFyptB0nKhWLKU1++53317d3NU0HQGo0eqsr29VaU5DEdNrQDbnTtlJZIwzjw0fmNze3za7N&#10;Ezg+qdgmBUze2m5U61Z1t+takYjll17+FEfi9k6FUZpJZ7/2ta8kO+1+v3759vpnP/98ZbcBIBYk&#10;gXMehpEiKhiz11//6MJHt7AA2p1mvd4aGxrJF4pc1otl1Om2/JCapoWQ0G7bkiyls4kf1Snpmy3i&#10;eZEgiZZlYQSHywOR74+Olhr16i8+vJgkYZQQhIXdSj2Kqa4ZAkaU0IMLiYXsqAAAIABJREFU04wi&#10;2/WCKOIQX7587cufe76z1x4ez7311lU/SBRFwQA2Wl3GeLFUBAz0e5asyq7jWt1+FMcAQFHCqbSe&#10;xFHgBQLGjLIkpqqq+F6AIKKEYoQkURQxXVm+d2hm9OSps6bdLZYzW9ub7Y5tmu7c4eKJk8eb9T5n&#10;sW3Ztb0W4CCVMnzX9/0IIUwZDYKQUSYr0r7+SAiNwkgURZLQL7z8yVdf+czbb7+PIP+3//YPXMda&#10;XlkdGR76+YWP/cDNFZzdenDo0OLZB44TQhcOHQEcUh4eO7x49OjC62++2273Ekb1jGibYRgEjPJi&#10;qVQoFur1hqKomUzK0BUAWLlQMG0XYC4JIqMMAOC6DoK0nFNnpsd+/v5lhLAoCJRSCGCSxIxGzV4r&#10;TChJmChIfcvudfsYC416EyFopLR0ShcR+O53f/vGlcvvvPOmF8SHFxfarfbGxjZAMCF0X1I8ferk&#10;iROHFub8eiPQlPK5hx4FDPmBG8RBFCcLB6dfeOmF+/e3K5VNxiXAQb4gFUoZxlA2a5it9sjIULNn&#10;umbwxS9/5X/53/6PG7fuiqKgKEoYxnEUZdKGABmAQJJFgJEkK4IoiQLyvAgjkUNSLBuUJQhB3wuO&#10;Hpxv1PeKBe3U6cXLl+92u21BUNeWG3FMAYCUwihKKBR0WWi37dLAaL5UNrtdSRI03djbq0OAEEQY&#10;cEOSeq4T+DEhFHJ4MKMXC3mbkSiKIERDQ4N9y93a3lRk9e6dLZJwTjlJqK5r6YwuYtn3esv3V9dX&#10;K8OFAg/CNENN12k3XUJgHCeCgAcHy5RSldLID0+dPalI2sBAXsSo0WhqmlAslm/euMMZTGISJQll&#10;vFzInT2x2G/sDU0Ni9kUwKpFEiCAocnBjhvu9Wzbi1QjtblTgwDfvb9u9R3GuSzLuVymVqsrqhoE&#10;rl+v73WbOKdMjA+oCs6U8U6lHQTAst3Zg3M8jtZqtk8gFkXOAaWUECJJ0j6PvF+RAQD40MK8oiiW&#10;ZTHG+55PCFnf3r16e0UQEUJQFLAkCkv3N7EgHVqceujhs6tL1WIGjA8XL1y8s9dwMFQQhI7j5fO5&#10;OI5JQiCEJ44dKReygBNMwXe+9bW5+ekwDAUs+J4fBL4oyBeu3RJEzgHnFBw+Ot9qdaNf0nmUc371&#10;8s1Tp44oirh0f3t9bQtCiDDCAiaEQYgQhBxwTdMoIUEY/eT1txYPzduO1+vZURhOz4zky/rMzPhg&#10;OVvZbUIkxgnnTAZIxYIEMZQVKQqihbnZ1eUly7IfevDk3/7925lsEQu83w+CMPru7/3exvr9KI7v&#10;3tmKw4gDYDsu40AQUDadQljZ3NrJF7JhnJQKAylD9j2vnMsKWEE4dD04Pzt3+dYSxmjx4KFWy1Q0&#10;9d/9u+9XarWu2aeM/8ZvfHHl42sds7FcbSGMbNtjDGQMfSCrNjvWmZOna3t1O4hUTfMDtzw4HEXM&#10;NPtYEvtOU5AjSYslVfJct91qNFtdIxMNT0iEkO5e4vaJHyW+H6RSmoRw6Pq265jdvuv7gkolFbTa&#10;lmlGlNEnzz/0B//s2/fu3ut1zcpufXhwIAxDP4iCIOQIQi5OT03aTlPTB1bXtiFEnhfMzk03m+1O&#10;u+fanq4ZjFPKKOeAEqpoSr6YkyRkdh0IoK7rCSGMMUIZ52D//08pTWeM06cPl8u5e9duFwcyjzz+&#10;4MTkAoXE8fqtunv14qrlmC9/+pOdjt1qtgmlhCQYI4SQ74WFQnZgsNjtWgghWZYUVcYIQwgpB4xx&#10;SugXPv/i1ubG/ZX1dqtbqdQEAa+sbW5sbOw16p/8xEsrq7dmDpz6zGdecqzuD//htSNHFg8vTty6&#10;cX14JP93/88P6q2ebqQSFnOQRD4VsOh5fhSFhq5FcUgZjyN/aKjoOu4f/9HvOo6dL2jTUxNbG5V9&#10;J4jrRzuV5sryxuzMdL3ZAeCXwfMAsjB0Rkfzy0vbva6j6XocEYyFIAh0XYMIKLIUhyEAzLa6b/z0&#10;dSOd6pnOysr6+OhAu9tHWMBYSOIEYXT+8QdJFHx8cbfdIbVq8ze+/qsQ0NW1lTCKCGEY49nZ2YsX&#10;L5SHip5L+p3g8MHjEILqbvvRR84njLTaXccDQ+XB3dpeu2vFcZwvZCilhaLKeXRice7cqVmGpFbL&#10;BBAijBEEjNJsLh9FJAgpIUDAGAvAdbxzZx+2rfDatcuXLl549LGn9mq7nufk8sVe10limsSUcSZg&#10;li9k+xbzbdt2eqVyLolpr9eP4wRDNJZOM8QPHpze3KkTykWESBjlBOFmdS+MEwA4Y7zftzAWOx1r&#10;Z2tPV3Xf8xnjgsynpwd6PS+KQkFAs1NTge28cP4MSOhup/nUU4/36p2A0v3xVRRFKgLjurFUaSyt&#10;bCDEXMc6MDvlmJYio2w+a9tBEET7LgwBgYWRYkZlgR9t7VYSAp2ANJrd2l57c7td71huSAgWO7bN&#10;OOxabhAkYUJsP+g5rh2EAWG71XoYsZ2WGSDB7PvttmtFpNONIRLbvT6HyHc8hPB63Y4pBBAJgpAk&#10;hHNOKd3/Wv5rkBDDM1NTvwz9odT1vK5pBVECIJIVMUkSSnkUEcf305n89etL16/e9T0rJkGvYWY0&#10;w4+YH8QIYUKILEn7iriuaZZlAZZoknTuzHHIwmql2u06UzOT6VRKUcRUSr9w9aqeIkZaSKXTt26u&#10;IoSDIMAC3o8i5JzVas2DCwd+9rP3zV4fY8wY5xxwxvfREEpYGEa6rqcMHSB0f2mtWC5nc3mr3xWQ&#10;PFAasExv5f72gZkxQnCxUMrlBmVZT6ez5fKgLIq9br+yu1cqlo4vzgexu7Zbv3VzTZH1k6cWWs22&#10;5/ar1er9u7uOHRBKJVmihImSqKlysVB+6aVnrly90emYZ84eadRbjuMuLh68dXtZN4YojTQl9Vvf&#10;erVvW27QURR47da22bMOzGcy2YKiyoQ62ayQTQMpozV6QRAGfdO1+rYoIE2RAJKOHTla2dk2PVdV&#10;5JShVqrtg4cOxaEnyQKhdK/iNepJqx7Y/WhqJjcxm5UEUREPJHF04pG54YlhVS0195rnHj21s17V&#10;Nc2PAj+MAZYOLh65fnVV0yRVgfVaz+p3KSWvfuXLju1tbGxlU+mEJO1OV1EUzvnmbmVja/fG9fX5&#10;Qwfv3l8ihKqK6vlBGEaUUCRgyhjnDAuYcQAA0FK6IGDfD0I/RhDuA177KKWmq7KsSJI4PTN24sQs&#10;4Oyj96+TmHHO0znx8LEjj507n8RRuVSu7rZ3d+r1auOLX/js22+9t+/3D8MQIk4S+uKnnrx08QZl&#10;TJZlQRB0Qw3DaHigFAQBYxwBMFjM311a7pqWYzsDA+VKZccLguGhAQhBPl/Y2WlQ6v3wH/7xww8/&#10;NvtOrbL7kx+/fvHKnStXb9+9tzk2MRTFJKbes888nknnNjd30qm01bfCKFhYmJuYmKpWKs8/+4SI&#10;5fpeo1gohyHQDcPQ081GE0HEObQdJ6WrD545ee3anYRSjNHgQPHU8cNBEFCajE9O1GpNjDGEaN8n&#10;xTlgjBm6SuKYELq8ujE4UCoXJFnJ7FaboqKZlgURWliYCYOQAbSxsSXCgAGt0/MFUb544e1ma+fK&#10;1cvr67thFI2Pj/3VX/2V1TenD4xdu37rzJmTn/nMZ//h734cBpEo0WqtVh4Yfejhh1J69q2330ml&#10;U2a/jyDQNC0Mg0IphRl0HffO0g6jQJRFUUJREIZBODs3u7G2tbg4L4piGPqO7eay2c++/FK11m51&#10;qlHIfvMbX//Fe7+AOFC1XKPeYQzIMhYFAXDgOJGkKjJGiqrt1drZbNrs9GbHR6K+k8LAo6zd6TtB&#10;CDkoGJpIkulcoR35giIZugohwBh5bkgTjiCihOiyQlgyOZMpF3K13ZYiS3bfBDR+4RPnwiBoNesn&#10;Hzjd29qr1Dt+HHHOTp88rGM+UcyIGO92bQiw2bMB4wjxmbHcwdlhzyX1Rg9AzDnjgOUzqdhze05s&#10;mr7nxBEB1VqrNDLsen4UJpwDRdOxLBHOAUTF4UEtpXtxpBoGhVCUlSBK/CgmHESE9S2XchQlLAGw&#10;1bX6Xugz4AZJ34932l7PYRAL4JcZQ3CfXuec79fifRgHT46P75+fTDrdarcghBAhtq+/csAohwJC&#10;CDq2owlCp9kjjLhOOFAavH9v5/jCzPZeW9O0fchB01QAgK7pzWazVCoO5TPZlGYYhm6kJVmSZJRK&#10;pR3HGh8f+5/+/V+KsiAqoNV28tmMKCqu44uikMSUAy5IgmlZ167drlbqoiRgjBhllDJREERBSGXS&#10;+4RgGEWeF1JCH3z4+E6lCiEKo2RtdXNtaavTMjmHrbbdaplzB8YnxkaeOP9QFJiW2e00rXy2+Pjj&#10;58bHBy5fvr7XNsOYRGHUbvdWlnaOHztMKf3gwk3KGEmIIIhBEAqCiAWhmCs+++wzj5578O7d++sb&#10;W5mU9q3f+oJt28ViljGeLxS2dnej0D91ZnFoJF/Z8p944tEvfOmZWzfWn33u5PJyt1HrYAxOnjp5&#10;/+7dV77+zZD5tmNJknzk2HwmnWu1O4IgHl5cuHf3riBhJAipVJpx+sxTTw4NDa6sLimqJAs4ny2k&#10;UoOqkk6n1Js3NnWFzYxOrK3ura/Xe53uiy882qh3XM+L/UhV1TAOOUSeH5w5e+Tm9ZUo5LoOsun8&#10;p186/6MfvufZ/iu/8oV33/uF43uKolqOmyQEQqSoouX4jh+srW9AjJOYFnPZequ9f5mSVFmQREaI&#10;IAqMsXwxpyhiGAaQQ0FAgCMOAOMcY4wFyDjngKm6ohliq9WVRPWrX/nK8MjItetXh0eKf/lf/u9U&#10;WvjUC58+dvhwqTxYq1UBAhcvXmKMCyIuFUqU8kxOypXU7coWgkIYEMZYOpNSNNHsWwdmJtp7LQ6A&#10;JIg71YrteXEUjY6OLd1fRghiQWk0WuWBXKfX6XRcAWbv3qn6AddTqc3NWq/vx5Q6TiApUrdrOp4z&#10;Pm20GvbK8raRzukpybFdQli/b5u9XhLHE+OD3/jNr/70x2+MjQ5WdnaffOoxXctkUpmtrS3OOUJI&#10;VuRjh+fMvu374fj4sG1Z2bTebHVSaX14ZPDMA6dN03Zd3w8CCKBmqIyzhCRYkGRF03X9q69+8d2f&#10;/+Lg4nS7bVdrNVlRCoXswYVp129BjDkF6ZQhq5KSZpLMTKvd7rZsMxEAlGS53e289Onn1jY2KUvM&#10;vksI39rcvXN7KQiDOIyiOHr+haenxkpf/sqrH398ZXt7R5EVjGG32ydRUpLVKS1dcVk6kzdN8+xD&#10;pz3f5pRHUeIGoaHr29tbBxem+rYlYpjWjUMHZqvbtVqjMjMze2jhwLvvXhYE0mr1CKGiIAIEwyDh&#10;HDEOBAHkstm19Qql3HX8cVWd1uSTg2VISINxyrkg4Imp4XKhEPQdFYJCVu8EEWNJsZB2nYASPpnL&#10;uGHMGFMgHxoqQih7NtUZDEP34MSgnMCE0yhmie8VU8JWs8VFaBips7Mjs/PT5vb2wMggTxn1WluT&#10;ZYSAKkmKLo0ODQiitLpatZxQkuQRQ8WE5Mv5IAwKQ8PNvQalzPd9PZ3q9/skTqCAjUw68H3KKIRA&#10;wJgwSjmL45hDqOi/HHgUyqUkJpQzLWVEEcGKEjMQJjSiHCJBkhU/jsMEhxEQRElWNEopAJAxxgFj&#10;jHIOBEFACEEI8MzUFCGEc54kCWU8TmKMhX12FQCgyvKTTz9WrdYQ4JOTw9/5b77SaNZdN2x0O5/8&#10;xPON2l6xXOrbnigKjDGEsCRLgednMpnpyXFDk3RN7Zvm1vYuxFjXFbtv5XIFQZL//rW3u6aj6ant&#10;9V4cU4QBodT3Q8CBJIqiKnHO/SAUBGwY2sjI4D//g39e26nGYSQKOI5j3w844BAhw9CDINxY2xEw&#10;DkKPcypJOJvL5vK5Uinj+h5JaK9lffJTT2DEDs0fMc32M8+fHRgovvvORy+8+OjVm3cph1GUiBIy&#10;0prnhtVqo9e3h4eHwyjKZDOO7ewT2pQyQ9XiMHjhxecmJ8YuXPi4XmuqsjQxNry2unX2gVOnTz0I&#10;UFSpbJlmI5sZj/z4/NPnBRHfvbV2/Pj4//t37z7++IOFdOHG1RsPP3o0o6d+fuEXtmU1G/3tzW3H&#10;cxv13tTE+PhgcX1r6/iJo/MHR9qdDgLs/Xffe+Lc6eFSrlZrlgYK29vtntkfKBYGS4PTMwfbtQYH&#10;QZiAWs0kMWq1rJmZyWuX72ZTWQCBH4X5QuHA3HQUEiMlWX1/eGLsK19+paSzRtdvW3UMotLA0NL9&#10;VQah7biUMoRAHCcYQ1EWKAdxSFRZyqeMbt+GCEEIZVVBCMZRnE6nEpJkDDVOYowx53xmZgJw7vsR&#10;AIBDkM0buqEODZRHRgesvjk9M7FXrb36lVd/9vZ7mbz8yLmT77179c7d66a9M1Qce+DUQ91uf3On&#10;UijmoyhQJen7v/2rq1s7HPHRWQohCwMwNzv/nW//eqPb5AIZHi5SEu/utAaKxaHBUqPV5pAHXmia&#10;vULWkGTsBYkTBJblHlk80mo3Pde3rEBVNZJQ2/H3lyRwAPL5/De+8UoUdQDnCKUZELS0Pjk1JMtS&#10;t20lUVIqlpIkhoC+/PKz6UxGwPJ7P/+gUqn89re+OTM9/5Mf/xPGiFDCGB0bKR+YmalW97JpY2J4&#10;uNlqZvKlxx47xxgPg3BoqDg8NLq8vIYwKpTyiiS5rjs0PNzudDAC6xtru5XG8vLGsy8+uLS0gxDu&#10;tLu6KuxsN4dG0p2Wrelar9uP4+SpZx6p7LR+45VvrK+uEUqYgJGI7967MzBoDI75Y5Py5qpTre1l&#10;i6Isi2OJ1I3jgZxx48ad1177x/X1Hcq4YWgPnjrYbpunTxxhjj8o6SuttqjI/X6/uluVEGIRETGK&#10;E2Loet+0zG7PtbwnH3+8Va1JgRfRAApSZX19rGxECXJskwHSM2PAQTqdCcOIMR5FEYTAdbwwjCUI&#10;50rFYYzv1PZyssQEXLUdP44IIaqMTh5faFQbIYY9nqTSaVkSGU0ooYakjKlGtd+bTaWmdX1qOD02&#10;OXL68MwEB1o5m0ZsaGyw2euqgpCO6VDByKTT/bq5WWsLjCuG5vbsVrMbRZEkYVUUUoIgK5IXeO1G&#10;1+pGeVl0/KiA4aRhsCRxw0CTFc/1VElRFYURyn+5VAlztN9S8EwhBxCSFIUxjjGCAuKAE0IghEEU&#10;csaTOM4Wi7ZtJ5T6UZhQKsoSEkQOQBTTmPAoxoRwDiHGgiAIv9weDTgAnFK2b2iCEODFuTkSR5wD&#10;gBAWsOu4URRiAWEsAAD+5E+/e3Bxot1pzS+MP/7kaUmhR44e2N1t7rW61Uq9mCsY2XS11tpvtgEA&#10;EKIwCIPAd72QJLTT7h49cnRyYnR6YlzXlXK5mC/kAWeVamOjsjM/P9EzvW7PtiwvSSgEgHOeKeQI&#10;TRCC+whIHMfPPfPUuYfO/Jv/7o8qld1rV29iBCNC9x3rHHBKCcYYAOYHLueUc2akjcOH5laWt4eH&#10;S2EUu7a/V62JEh4eGgVQunvnzuBwJk6SN17/0PUCI6U7th8EgeeEoijup+arirpw8EBtr6aoiu8F&#10;jHFJEnXDoIQcPXxoemb0b/76H06fOfLhh5fnpqcmJ0fu3F77/ve/ZztdP+gnpNmouo+cf3h2buKd&#10;997vdZ356QVDz/3t37y2srr14oun//qv/wlHPZtsZ7PixQ93gjAO/ChJSDqtHz08Z2TS73/48e72&#10;nmM6PAGyIu7u1ESU3Li1ViwVtrf3kpg9fObM+PDA1Uu3Wu2+E4SiqPW6/ZmFnNmzuh2723UB4ALG&#10;lPOnnnyklB9MKG13+0Yq92d//n/+00//dzHuNptNKNA4ttZ3NhMWyRomCY/jRBAEjARKKOdAlERJ&#10;lkQAMIQBoUCAkiSJMh4o5ikhYRBihBRZgAKPo6jXc13Hp5QnMYEQKqqk60oUJYQkGOJ2q8O5Ozis&#10;/9pXv/X6G2/eXV69c3vp0UdONNqNrln70Q9/FobRAw8cee/CT1JZtdkwERTuLa1zAAcGRxlvzcyJ&#10;pez800899fGVjzzPNDtudbvTbJoIIcMwEhL3TCtJyMzEGICo2+0//eTjjIFiuawoygvPPLV0Z2dy&#10;amJocLzX63Y7XVkWjy/OyJqeyWYWFqZ/9vobvue/8Owzsiw1OmYSewjykyeOb2/tKLJy8uRJhJHn&#10;2bVq/Z9ee/0b3/w1WVZ2NjfOP3ZSUvTXfvjavukjSYihSo8+8sCHH3ycNvTpqfHt3UqjXWu1WvVm&#10;+/rtu+trm8v31xLGOEaigGzbxlhot9uiLCuqkrBYwoLrxKZlLh4ej0KuKiCOI86kMA44Y5qqnzx1&#10;stlsnXvwfHe3PxM4y2s7T3zy00srq2EQIgZiy9tY84qsPDlVdqPugcP6nauNuUxhp9szZKRg8eqV&#10;exlFjjjo9qxSGgCEmq3O4XJ+e6u6aTlxGAFK53TdYGjQ0AglIeMAIkOG87lM3fZWV9fzomwwSkVW&#10;b/QQZdWd7Zyhx0gN3ajf9xjniiIfXDzYaTRKiioYKmI8g4RDpbwG+MDs2Pmnzq0tbVpxZIURBOw3&#10;vvnK+YeOXfzJu5/+yqdrK9vzKf3zX//K5Y8uz83OFnSD04QzghLy1OAgJHRYSxESpf1A9KNABkYu&#10;JyBZ8oIoTDBlkRXAfjg/OkECf7GQFQGzoqioG6OZvIqhwPhUMf3Y6GBRVFgM7H5Po4wlySOlbBgm&#10;EcYAgDSWQj9M4pgzLkuygHGSJLIoUcqQgPV0ikOQ+JHT6+9bLgGCoiAAAIrlsqZrvh9wAKOE9My+&#10;kcmESRJF1AuinuVECZFVzfF8zmXGEcSYEAIh3q+WlDEAIAeMc7af6IQPTE5QQjRD44xzDmRZIozt&#10;ZyFzTiuVnXv3l3Vd3ljbKo8UEUZxTDY3q2bPpRxuVup7jR5EEEG0HznPOR8YKEuSFMfEdd1PvfRs&#10;IZ9mlB46MAo4sZ2AEtpqd9Y3dpa2diAS7t/fBQBABPcfoihKrmAkCd2/AwIOIz9ZWdn84IMLjz58&#10;LF+Qb9xdbrd7EP5STgEQcM4UVRZkLMsSxkgURUrosRMzGxsVSVKLhWw2JwPGKnuNt9+/qGipfi9Y&#10;X6vkC1nTdKqVOkYCY0wQBEbZwGAxldaiKO52zEML80ODpVptDyFEEsIYC4JgcGjo+NGZX3nlm47r&#10;Pfvci1979at/9md/cfrU4ROHp975+Yevvfb6yTOnW63qSKmccFpt1D766M7dOxuXLt/+6Rs/N/vW&#10;v/xXv9/qNDvdvtVtbyxZb7+zSRiACO6/eS8IVne2dqp7juUzyoMwGS7mz5w8vrxRUUWha3mddmd/&#10;qzcHrLrXGB0sf+lLn7t06W612m417eGRsZRutK26Yggnjp1qt3tHTx5/9oVzJHI/vHAhjGgYBc89&#10;/ayh5u7d+aDes8II2D7jiBWK2tBw+eTJw5CgdDaXyaY9z2eUJoSGfqArahInIaXpXGZ0bExRJF0T&#10;OCNxlAgIE0oK5awgSJxBAHicJKqsIMgpJbKixHEcRbHreJ4bDI1B3xF+89d/8yevv9kxzXqtcfz4&#10;QqfTqez2Hnn8zNWr9/6v//z3ahqXRrnZBoqaypdKjLK52alm0ywPBufOPvf+Bx+7rhPFchRBQ0/1&#10;uibjrN/vE0oTxgDj3/j1VzY3ttudvu/7jud94sWnHzhx9NLFC5///DMb62v/4//wJykjs7GxPTFW&#10;UmTeaPU+8cLTv//937l549b4WH56euDatdsMAFXRAi9ZureaMlKO4z7yyLme2ev2uveXN1zXLxX+&#10;P6LeK8qy6z7z23ufnG4OdW/dyrk6V0eg0YiNSLABUQQTJIIAIdFLlElbnhnPWJY8tunlB8/Y1kgz&#10;XmPLGmlZljxKpAiCEjIbQDc6VofKuepW3RzOPTnv7Yfist/O01nn5fz33t/+vt+XOHv29NLq8t//&#10;+Ge1WiUII0O3IEQQwumJ8bgi6IYdT8SmpsY/+MWnV165srCwtrG1MzM7bRgawNRhmS8hMPCDw/Mo&#10;BIBlOQCj2anJRqNFQZoQjINgcAzlUqn1zSYhFACI5cSh4WEKU7NHxqrzD8PyAYiJY6dOfPyLz4eH&#10;hzMZIS7Qzz73SrC5t1Iux9KKwOUcC9u6ebqQvfjUJXNhJQupc+nsju+nJNkP4XCpoJbr47yyqhl5&#10;lnnzjSslgZqISEW3OI6DMSmeSfqez4Y+50dmCIYH+o6MDl6cm6N5wdje5zhsqm6SkR03ojVrUpF3&#10;23qIo0allpOltMB2HFeKQjmKXn318hc371mq6hu9YjaNMS6lEpLI1hq11c/uDGez/VPDJUbo7VWu&#10;XvtiVFYSknRucHCiL+W5xuhYsaAkEoocuC7hOSaKsqem91u6GJI0x3itXqFYVHpeo9KWONEIgzxE&#10;yYTAOpbMcxMQ5WF4VOCzLDWS5WXbySViMYDGY2I+zs2Mp/P9iswGBmRyPDsui7HBIguJ4dhTY4PE&#10;9ygEMACcJIXh4WALTU1HEHph4ERBhHE6nU5nM91OBxLg2I4TBBEmtmVrpgEgDIIIIgoTEIaR7/th&#10;GEEksYKAKCqMIozJ4ZUjJgRAACABhGBMCMHU8WNHEEUBAA7TfmEYKnHl0YvHY3E6iMKDg1YUwTAM&#10;ksn4wsM9wwo13V5f3/E9Yto+J8iQQogQdPh2jCGEtu2m0gnfDwABrUaTpZCu94rFHEMzrhvE43HT&#10;NDBNb9cqACJV1cMIk8NPgwATIgrioQHZc3wI4MBwvtvWej3tL//j369t7ITAwxh7bnBolqQoxAgM&#10;J3AsTyMKpdIp27LicaXVbh05VizvNFdXdo/OjZ6YKYhSSrf97Z0tmgVBFPpuyNB8q9kxDcv1fIIJ&#10;RdG6bjq2J0oiy7AH5cqP/uV/fWf+XlftJZNJKa4QEPECd/3ara7aoyj6yMzM9773WjwOEA32tpf/&#10;jz/9Sa3eeHB//eknn1Kb6u1ba9u7za2tGkUjMSYgSLEMu7qyns19XsJdAAAgAElEQVRlarVmtaYp&#10;SqalGmEYAggPwzk0TSsxCUc48CJIiGk5U5MT58+eXFxf396p54rZnm65XhhFOAJ2Xz8/PBL7d3/4&#10;N52eYRgWIYAG/EsvPPvF7UUMgnJ1J9+XZThJEiFNoauf3woiHwKQSWaeu/zCX//lX2cz+dNHsy0j&#10;rFb0WlVbX649uLdhW66maZ7rBX7oOJ4oSRiHSUW5cPbkbrV57ORJhqM1rd1TTbWtQQLDCCOOCiI7&#10;9IAoyTRNB64HMAw8H9EonkxgTMIwDKMomxFGx8HuGvnum9++e3e+3VG7aueFFy/qur++1qCQkEwn&#10;V5b2zB5pHDiyHNvbOzhx4kSx0Le6vCzwIvFJq9Ux7R7NwonigO5GP/zBW2PDQzdu3gEQMiwbEUxD&#10;1O12d/cqEcbJZMJx3Vaj8e1vvbK8snrt2mdDE/5H/3gzk05t7+4uLG6omsUyrOdaH334wZHZqbu3&#10;Fw3LXtvYO3v22JnTJz3XtywnDKKJqZFmveU47v7+geN4hMCVlaUnHj/veMGD5eV6vaX3zDDEEAII&#10;YRQGHMusb+1JgpBOJq5+cevE8SM//dn7IcaCyLmOq2mmJImu4zz/3OW19U1MQDqdwRGhKJpjqK9/&#10;8/mlhZ2BgYKmWbNHZ1RN9bGHI/rsuRNbG3uswA+W0s899eTGzdvBfk01TMvzbm5sG4b59BPn4hLf&#10;6zRsLzJtb7+lOTY+fWrurTd/vak18th3qo3s6AhnGSjy7tcbR2Ox3WpzFjEDPK9qhhsGAwLN2E7f&#10;UJ9r+t3QZwnGloshPpvLYMPOMWxalh3fGYzD8RJ+sFaTBUrgwrgJBYiwHZ6dHqNb3W3bpiMyGYvl&#10;aQoEkeH7T01NpznW3j94/LmnTk2NyXEFWiat8GPTk81G7Wy+j3EdhqfHp6eM1bVsLNafSKTjouKF&#10;imN1Ou0zF8/TosTzNIK40+kgRKEgUPVmQmBkn6aiMDfUzxgGMIyBbAKEHuf5AyxKgijGMEPpFHCd&#10;bClrBwGgWCGEgWnGhjNcpCUlPi4h7BBfC2KA6i/l+vuywycmXOwnoX16Jg0Al07IsyzlCYwHoO24&#10;CSUWRJEkSxiCEBJWFBzHcT2/Vmvato0xZnjecjzLcjBGhIAwiHw/BICAQ2AbgRTFB5jmBQFjiKND&#10;kzEhhABAAAAQgEP/AiaYGuwvsiybSqUoRBFMGJYlIS725y5eOsHypN0yOu1eT7UM29N6ZjKd7ahG&#10;u9313MixfJZjWZrCYcTQzOEe89C9YZr2937j9YP9ysVHTlcqB319eYblbDdstdr9/X00A2/dvbe6&#10;u5vvT5bLLVEUAQAcx3peIAhct6tZlu17Po4wAJBlGYZlI4x9LxBjipKUPc/DEYQQAQBYloEUFBWe&#10;phHG0cBAyXZMXe9FUZjPy6JM93pOJisxiFRrVq6UtU07k0lJAg0d79b8aoQjQMjhOgQACMKQAOB5&#10;3sBg3+h4aW9v8we//faPf/KPhIALJ47sVvYTqUShkDd0M4wiHPmmWXcd4y/+8r2Prt73gjCTydiO&#10;ubCwVq92Y1Jcjisvv/z0g/tr5f36m9/5Tj6bunt3fr9SG5sYGp8oXb48t7PdaHZ6CMHS4MDMsalj&#10;c9M0S+MQHz9+vNloOp5XqdaOHZ9e39zpqcbpsydQFEQh0HQTIeJ6vXgiffbcS41mU9etQqF//6By&#10;4+adRy5ekKWMadi1at11PMMwO93terMNAAiicHdrQxYY38ZXXv1St1W/ebd8sN9y7HBiZtqybEzI&#10;Y5cuddWu5zkAAimuBJ5PAXj+5GTHdJVUolmrOJZNQuLYDkTI80OGpTkRcRwvCArLsVPjE+VyOQwC&#10;WZEkRTZN41BfK6SVQpFsLgc//M/+0/W1lbX1Ld1Qz54+SiLYbFs0zWxslYOQxJX4b771xvGZI48/&#10;8sj02GhMES8/+8TGymLkBmbgY4ziDJXgUKFUZOmoUa1XGx3PCxBCUYQBANls2tBNmqKTScX1vYOD&#10;yuTE2PyDtRs3l0LsnTg+9id//J7phJhEvh9QFDU1NXLjiwexWPzsueN75Ybl+u1O+/7d5fW17Vdf&#10;ffHO7QfPPP1UrXzQatdt2yEYAAgwBPfmb8uyeFCr65pLUQyCyPd9CBEGsKMaju+PDpdiivLex58u&#10;Lq0CAHiBP9ivaT2LoihAMMcwY6NDy2ubEAJJEKMoiqLw6NExTev98Ic/2C/XBofz167d295qEyza&#10;Vri9eUBTiJAw8r3Z0YHeXjXlWh3NBhTITU6nKbh7fwl0TBHyu8vrJ+O5fgpxheLqwqKvt44qafqg&#10;Pj4zpaQ4BLDv+SSEGUkcELimZQ3EJUxFCkUgI7EhTgEvnlaSUxM5ijiSmOS4C4/NZJwwLXJ9xeTW&#10;fmVAVipVdfbYsY2FreGAiSMQ54UCy3vVeuB7U9l0GqEBRTibiSuAiAzTBxHLonhMpKNgY3F58Nhw&#10;+eEWhXGyL8NYTpLns6V+ShE6lQarqQxDA80sJJOC7QKI6WSceF7ouIZlYpnJi1zSstqejwO3FCER&#10;Al4WUhND2vpuMi36phpPSyQM5EJfz3Jc1zbVXmZsRJekfLHfxx4wvBjPy8Myo1heGzAUE0p8QVa4&#10;oVKsL+95LpB5GEYEUnu7rVQxGxDY8Ntq4AUUnx/o12wzJMSyrHSxz/Z9Uzcoih4YHtJ0PYwiQZIs&#10;27FsmxAIISIEEALCKArDCGPsByEmhACKACaMiBxLMAx/SBrAgJBDuzH8JWOTYEwNl0ocx1m2RdFU&#10;FEUQIJZl2011YXHVcYOOamICIgJwhKMw9D2HZTjLsNtNjaIRhJClKBxEDMMcOi4P7c2SJH322U2t&#10;p0GaJhhn0mlMQLfbC6OoUMgjCIYHB+YXl73I31yvBUEAAHQcl6JQGEYEk0OzC0IAQpDPZ+u1VhSF&#10;AMLA95PZpByTCQhN3eQ4FlARL7EUDaMw9Dyv19NGRodSaSWKom7XGh5JQjo8d2JYINK1e8sEwL5C&#10;1nGMg719icJdwyaE0DSDKAQpBChIszTDMYIomI7T7qo+dtRerbxXw5iUMhLBUaXRhhRJpONnz83d&#10;n3+wsLxaPTiAYdjs2ulMLpnM+GHAixzBMJdMXrvz4IUXLp45O/3hh7eGhgYeLi5Xa81zF0786q9e&#10;nJ3uH5/MN2sty4dHTx2ZPT5BM6TX6zIIfPmVuUZFT0lCvavSDOM43v5+LQxC03SfvPioHE/t7u0P&#10;lAp8zDl6ctY2grff/u6vvf7r165/UW80w4A4tur63UymiCi62222WuqxE6ODOU6mlI5pDA6lOy0z&#10;kc383U/f3a53IYNkmTF05/Enn9ra3CoW+r585SVRFJaWV4IgPJREBZ5BEThotERZ6HXaYYg5gRd4&#10;FmPgeR4FKYyh7+Jcrm90eODKy4+vre8ILJPOxCzXdRwTIUpRlGOz0w8Xqp4Hn3risf3y3s7ertpr&#10;F/rSLMPJ8bjAN298sTs4XOrvS2fj8rOPnx8rJh/M3+R5+PH7H9EUGJuevnZtpVU3+1KJzf3Gw+XN&#10;u3fvb2xVHC8AGM/OTCAENc146rFzAJC9/artOhhAAkAqGR8aHlY1c3OjOTxc+i//6X8+NDwyf/+h&#10;GwSIovb2DybGxxBE77139YknLjx8uD53+uz2zh6EaOHhsixLj5w/8eij569+9pnvh1GEKYYCALi+&#10;J8mK72FZjgeeH0XY9wOO41iO53jR87yhUp+iyPcW1xiGFkQJQMQwFI5IXJYJCU3L29rcxoBwHB+F&#10;QRThZFJ+7OKpu3fmaeRlMsm2unrj+lYYYsfw2AjPpOK6YXMCW+zLcMB7dHrKqtRsgJqG+8yvPPnk&#10;SB9dbadnpsxQe/aZx3CjFSKcHBv68q+8mOAc92A/Nz1TXliUYpzQl4gpypWvvLJ7f+H4kbEkI2rd&#10;bnEsxaV55FHnTh0htgF9G7V1yvWPTA8Uh0tKsY/t6YhQoWtOJpPFTLyHoajZ/RzHeX7hsQtCiKGp&#10;Z4rZLIx4Ek1MDGZEnkaA688PJOJCjKcpyEscF0WpYra5uZmeG+4fGwwaukII5XgjI0M0xoqusRiz&#10;CIUMFWZkFsCeafOZJBMGpmeeufIc2KnTRm8oHdeL8WwhHTd83XVNx94/2BdECCBJK7Lhu3RMVMaG&#10;yz2NySQLz5zarLdZQXSwb/haBYRsJtFqu92q4yRSYV+y5jhdGGVmhwVZqhzsbzcrvMQyQqztWr7t&#10;qbYzfOJo18a7+9VmvY0J8D0PE2y6nqWbkiAnEon98oFtHwL/iGGamACWE2zbhgD4fkAAiAgEEBFM&#10;MMEUzUPIYQx83xMkheEknpcOK0YBIBDAQ4swAIAqZbOe6/A8z3Ecw9AIQQShYWrdTq9R6wCEEIVZ&#10;FtA0QRT0vcCzHM+NgjAURREA4rsuBSkAwGGRGsuyh88QQk4QohBTAPi+K/Hc2MRwr6vu7pZdx8/k&#10;U0fmJq9+frNa0yiKCgIfIXS44T3sOKHpQ/Ag3VU1iqVolqZoKogihmbPn5+VZdRs9J69eG67Vrn8&#10;7FMvfempTqPXUVWGoU6eOlat1EWRiwKyudqamM4QX48nOaQEEEaGqrNRyCtAibmQZgGNY3FFkhSG&#10;RZAiDMswLE1zNAQEIeB7YbVZj6eg1vNYFA0N5mods9BXPHni2NbuZjwJs1keRpFuWIYDzj0yx4pU&#10;sZRmCE7Ek5ZpmIb5D+99cebMTEKJ373zsNPtJtOJrc3yl15+NKaEnU5vbb2mu4Eg8RQC3VZL71l3&#10;bq4aujc8mOCBzShSOp2ev7ccRlGhUFS76uNPvWAZ1tr6WrPZTfYxIbsXWvGVhysnTxxbW1vf2d0d&#10;HB0RJEk3OrZlx+PxIAgCLzwzdyow1Fw82TT0wA8SyWwiwQeu/ej5p69fvdNpGVGEv/WtN8rlcqvZ&#10;aLVbPU2zTMtzPYIxxoRlqSPTk7ppNdvtdruTzqRpmo6CYLBYaLZVjLHvhj/47d+oV+oIgkazVas3&#10;JZ71Pa+lagxD0TTKpZP/4p/9F3/+5z8VJdnUOoFvLywvEehHIc5nBp+4eOHDD37eaIU4DF3HWVvd&#10;KO+V653OOx9dUw3V1K0Lj871NO3osWPdVkeSkvnCoKo7qtqJp+MMIyYTcYiibkf1vdDRDcvxDMN8&#10;9NzUzn59oNQHsPf6N751++6K2uuUKw1JNrf3disHqut58TQvxViBUWiWiiIsifzObvnkibG333yr&#10;fFARJcH3PApx6YT8/oefAgIIgAQTRFFhiG3LSSSSLCv4jsuybBAEAIBEIhFFUSIRV3ju5OzU+59c&#10;QxRDU7Rju45jn5k7xtDQsR3DdGJx2XUDQIjEUZl03HbsZqut9TQGknv3V5IpuV23YYATDPtPHzlJ&#10;HHunaxQTyujE8MxIX+WLB12998QTcz7lcBltaGbGKrfnXrnsQo/n6ZmREZYxBhV3/er8zPg4jKKO&#10;r3EEQtWSHFcsxG3K7q7v5QdLrf3a0VMzwX6t2CfPzk7oBw2ihPEU3ytrsVQMNXs4yWPTDmqN89/7&#10;Tnt127T1QIxBXswEEdE6pVK+2WhZnlkaHeU9NzAMThFsz0KYiFGUJAjrRiyVsKAtBb6UStEQ826o&#10;jA3gpiYN9DOaJpuO57h6t8vgALkB5WNmoFiYHK+3m2OzI+mRQdowHOTqlu4cdBMUtGlc6fYSckLk&#10;eYZhuGIxVaBzJ82O18+WSm2AAont+JYf+XIWPVjayDMSzzEsDjwJeRERFUWzvTAZTw8mYSw1v77H&#10;ZWUCyNr25tlnHoEsv7a2PTA9vb29z1EMl0oq6eTGzkEikbIN07bshBILw9CPIkCI7weCKEiiAAjp&#10;6brn+VFEEKKjMOAFzvN8mmEAgocXYId1HDQjAcBAiKIoCsOA4wWIKIpmKJrB+LC4CRxOZKqYTfMc&#10;R1MUISSlKJ7r0jR9yLRtNNqu46fSScd2+gtFgIFjOb7vh0HAsghAGARhGEYxJcZz3OEg/v8R/RgL&#10;ghCPSflMMorCM6eOJBUp+mXzNMMJzLXP7oWgZ5iGpHCpjDw4mB8cyidSMqSQ5/kQAISQHwQMyzAs&#10;gygAIKAZyjKs/b3GN7/+zPbOju859XZHVDi917ly5dLxI8c21rdxBM4ePynQwdLKpiLLsiLwYtA0&#10;9hg+KBRiSSmzvLS7vqNGCAlKXFKyUjx28vhkf1rY26tHEXYdLwwOozIwCkLXiYYGRzMpCkSuyHPN&#10;nnXsyMTWbvmg2hJ4ubLboWgSApBKF06cHAkDB0Z0sTDS359YXdumWIgoNH97pVTMpdNpy3Ut0zYM&#10;Z3Oj1ui0y/vdcrmnajrLcu1ms9tR15bLAMBqpVneaQAYra7XWu0uRIhC1Fd/9atXrrz0wovPp1Lx&#10;n//Dz/0wxCHsG+SAK/2TH3x3c/H+n/5ff5PIJBOphKpWMlmp1eqFfuB70bPPPH39ky9OnRy8tbw8&#10;MZMbGspNjIw//fhZKmTm5s6raqfb6wCAXS/4zptvvPuznxm2jQmGAJumjRDyAx8ilFAU1/d0TcOQ&#10;5HNZhmV939/c2MtkUpZlj42PfuXV51rt9vBwv9o1RkZKlWq929Uc14cQ8TwDEf7J379LIGZ4uLay&#10;Zbvu7u5+Nhvb3Ki+9KWXMqnMz979wLKjAEcEANf1kpnk5zfv8pJsucbuQaur6RwvdDrVV798+dq1&#10;B1/76pWR8ZEoAs1Gk6UJwWEsFi/vNhiGPjU6gGm601UliXIDgnFYrTQUlvvR//jf/pt/8+8913d9&#10;aFjdzY2KKIpBFDKInZs7ubVZvnDu1Bc37kBIemrzhWef/dprX2m1VUni/snv/PDz63c0t5MbhmYv&#10;OnHiaF8hXa+2PdefOzVXymQqlWo8Htc0jWXZQ81N5Pl8Jt3f3284uN3u/N7v/4v33/8QQthfKgCA&#10;6vWWILACz2OAFIF64Xxpcii2stP2PY+OYLOq9WynICWDrj6Qin3/u78GNlZzPK0RavrIxOLS0mBa&#10;Gj95xgNRUK1IhQyXAkbb51KpiAkO9lYaG1uS5mWzGRZQ9f1WNpPy/CBZKkYuVhCtGRoT4oiGTAj3&#10;aq1cLsmxQIBY75mk0Qs1S6cQzXKZdJ9oWAQSzKKEHcrxmO2brONAPig99jiHSGu3nONlR9Utz8M0&#10;qtTrPgIAg14UpKS4ZAacyAVhkDw6hVySkWRRt5DA2B2VWO5gOq34gbq+JdE07Ud9L53vmCYhILSc&#10;fH9/fKwfpRVy0OGbrbrR7Lt0zlOUzYVNS1PjuSyJ+/dqLaavn80wickxfmTk3sZmLJYfPXPJoISl&#10;1fXRdMLnxYWVdUrgBKVP7RltVcMgiFGhdtDRA/z8W99qVGyzfnBtcWW/0RobH9vZO3B1b3hqem2l&#10;cuTItKEZhhMGjHDzzv2V9T0AEAZA13QcYZ7nQ4ATiWTgeQzN+mHg+z6iKI7nTdOOwoihGQhBEIQ4&#10;InJc0XUTEEDTNMuyLMdjwmGCD+NsYegTEjEsDyEkkKJoGiEURSEEEABClfI5QkhCEhUevfalp86f&#10;PVqvVMIIcCwnSFK725ZEybG8MABHZ4+cnjuxvb2FEESIRBEJgghC6AfBoSB9KBQeMjZZlvU8z3U9&#10;GlHJRJwBzPBYKQz8/f3K2PhYPCb/wR/+8UG9jlhaSTAQ+bm8mMwwgow4jkulErVqNwhCWVESqUQm&#10;F3/m8pmnnj49UMpapvXylcfm55cH+lP1Rsd23Fa7u71V3SvXup1KoZjYP2gcGevTG7Vq28z3ZRRZ&#10;ald6CPKTQ4/cv9Vu1O10VpQlStUs13MUESIc5lIMwt7iRkeUZYKJY7kXHz2/9HCNYBCPJV698vLD&#10;u3eTaapc7UqsMDaSPmgZgihFh/YPnvgBLJcbu7u1IKCuXbtj2PbdWw8DAJVYLN+XeOXVF/6fv3hX&#10;iinpVKzT7um6NTQ60Da7juM9uLMhxznPcU3TEUXB84LQjyiE/MAPAvLclx+Rk5SSEHodU5Fj//2P&#10;fp9lqCAIfvLjv/WDKAoA9ild85cerJ46l4v3dbMlPQw8CgaIIK3n8QyXTWYvnTs1WEp9duOWGfoz&#10;M5OddvNb3/j6g7sPHcudPXJsZXlZSgk9rVerHpycm/vFJ59IsbjveQiBw7w7wWR2ampra2t6dnp3&#10;bzeMcCKZpBlG7+kQwCsvPnv/4bJlmVevXu/1uo5r1ar1rqrKLEMCn2EoXmB5jsYYYwBEkU33yY2a&#10;Xi43X//6N7Kpwu7eQbfb/vnP30eIATQDIKApqlQqZPsSEYGQZhxHd1zMsoxuqJ2uNtBfyPcNfvLx&#10;p5mUnErLptF68rE5SRCvf3GfoVmMieP6lWZrcKi4tVsJQxz4Ecak1WjOzc189NHntuvnc/ndnQbN&#10;cBEmo8ODsVgiHk+ahvuN1179+T9+zLCCILKQAIoGTzzxBEVQQmGOHx379NMbna6WLwkrD/f2y43n&#10;nn/ScYJUQr5QTNxe2ZUU2TAMmqZlWQaE5DMpSeRPzR1/4+1vvvHt1+/ceXD77l0Ake8H1Vpd4Jh4&#10;TPrBD75/6tRp1+ilFWr/oPby+ScmR0bNdmtU5HyWmhtJgAjPnZzMAaJ4UY9EGGCbir729neKvHLj&#10;xueRDNN2mJVS7ZVW9uh0o1Gp7yxPFqdk1UQKT3PQ9TybiZFu1bddLMSiIIIUoCYGcNvo6oYoyZNP&#10;PunX675jyxzP2gGCEKGolE5DgkaGSm3bwdiT8inBcWxds1sdkScpxGXiqSAIg5Ym2B7hGYjDeKlA&#10;xUCGpSlRTo4WO5qp5PJUThAmRu1yXXZcl3hO5AWWySqJ0PfkIDyoNmUWJZMJGwbpJ867vUigke47&#10;NE0Hnp87MnGwU7Z9q//08Vs7GzSKCOweO54wLC91fHTs5FQmw0SMbwIUEbK7XzVd8GBh46BSlhlG&#10;oURW4aZOjf/io3lREV74xitIoHuGTxMSQVrOSemBvna9F8U5nuEevXh+Y2NrdKS/p7WjkGu07Ha7&#10;q5nm5vIOYSiKl7uqHoSRpunpVCaVy1qeCzBwvcB1vQgSzw/CKPL8wA9CjAGAiKYQRdOAAD8MbS+M&#10;wghCcEjR8n1MIA0gAgBBAAEBURRQFI0oGgIEAEAURdMMBJgQQvXnshxD59LxC3PHRRbMTgw9eemC&#10;LEm7ewcIUgjCvb396amxVqu1urYR+GG3o9M0zXEcoihEUwACAgAEgKYonuMPuURBEBzmTOLx+NGj&#10;U7MzE5VKhecY3/e3N3enZ6Zzufjm7q6h44XV2sjI1NTU9H659fDhfrfrTk6Onztz/N79ZZqleIE/&#10;cmzg6LE+hvIB8ASJymSVfCHZbeuQ0I532MAURCEOg4AQqlrtFoupeqOWywidnoMJ3lyt0kjQesHO&#10;Tl2R5Scvnb3y0ouZZAETpnpQDUNPEljf6vmEHZ09ky/kMfZD7Oiadng49X1vZDS5ub4pK+zA4CDB&#10;nh+CelOjEeE4NHtkwnbCRrPH82KhUNK0rmFapmGHQcgKfKlUDP3w6tVbAIBifx/DgP5iNpuQkwpw&#10;I8PXQ910EomY2tFy2fzO7l6hGLc0h6ZQNpkcGhtcWFnLZ/PHjk6pbbOyXy/k+n/81z+JxaT3P/ho&#10;fDpXGKBJqIwOT5f3t27eu4Md1KgHPdMt9IvbG2YUUhcfO/7I3OTiyuJudbHStnhZDINWJsGaBlpZ&#10;26s2W+fOn+mpVVUzO6rue978nXnL9ZR4KhGXLUvjJU5XTYzBY4+etg39V77yrKZqumHyvBiGUUwQ&#10;SIS//tqv/OP7H9EMHYSRppkHB812W2801EazF1PiuuVACMIwIgTnUvFkInXxkXOW7v3gP3n79//5&#10;Ww/urz5YWqnUGr2e5QUEABL4AUXRY+ODq6s7EFI0gjTxOj3XMO1CPi0ISqfVuvzc8221t7mxnc8p&#10;DEffuLVYr7dmZyd5noOInjox3mi1Y3Gl1e4JkuLYLgEwxGT+7l1eFDtdNd+X1TUtlctRDOp2O/FY&#10;TO0YM9NTDIWXlpavXPlSt9N55vLj//YP//gnP/7p+PhQf/+AJAqeHy4tl1ke/ebbb927+/AH3//u&#10;177yq/fu3N9dXTMwAoAEQYAQEngeQiiJomubCUX+g//pX7eqmwH2NjbLnh8msimI2NB1JZF79dWX&#10;XEcH2Hnt9TeXFxp93VpX10ZmJ85L3Prm/lgxOyJyHMMXWFrrqhKgQhSe+OrLm8trWGtOnJn95PPb&#10;RVopnj3id9SVtbXOXnNoZNxYK/NhqAwO+Qe12PFjcmgl5aBVNfr6h3hJaLt2Mp/ZXluNAodlxTt7&#10;e8MEQhgOHJnVeyoigOJpmaO6utmtNfjZacAQN6SDbrc0PMhx7EajOTI9uXn1Wo4mhq5DBCIG0gKV&#10;TknyQH7k8lc2FtYZuar2NHEg16MRg6l2V+WScuzsFGZYINGjL75Uub+SGR7YobCTT9hKXNcNJsWV&#10;ZmeqrdbA8dltS11rtO7dXbbUXm6wTw2x2dHqu53cBGxudfqzyq2V/XK5Dc1ISg+sb1QqlcroRGF0&#10;iB2duHD71ny+r08uDkjZuG6ZzR3Vtb35lfsRCPyIZAfZkWPHtneN/coSx4O2ard6zfv3t/sKWb3T&#10;zfQBx8ZDo+M///H7Ws+Q4rH9nWq11YkwwTiSRKnT6bS7vTDABOOebhEICCGO40aEAIQcJ0S0CBAT&#10;+D7L0gQxlDwspKakZNHWmphEGBOKFZXssJQaAIgOPQdCQAgIw4CPJWlBIYRAHCIEGZpFCFGFTGqg&#10;lCM46HTassjv7uz5vnvm9PEzc0e1blfXjZii1Bp1SRJlka/VmwACAHAUYdeJ4rFYMpXiBd5x3GQs&#10;QQABgP5/IXSo/EIIHceVJMl1PYFDWxtbk9MTMUXSekbgB+NTo+WdnXfev5ovZjd2q/F4/Bcf3e51&#10;zWMnJrM58d786vz8KqQAy9GxuJxKKY26Wq8Y1QNNV33HhI8+Nue51tLSniLLzUYnCEgURqVS3rY8&#10;gmkAeEPToeuMDucabWOg1G859s5+QzPsVqvzySd3Pvjgeqk/99qrx0s57QAAIABJREFUz585faZe&#10;U0cmhv1IbHSN/d29ZrUehSHD0LbtPv30kyPDpcmZgeWlVUTRUQg4Gooiv1fpWXYAAUqnEo5j15u9&#10;XDY9PDT453/2Zw8ezG9sbBNM0rkcywvDA/3NRtNyXMOwn758qXywm03LM+NFnqLKtVpMZiUpphkO&#10;gnD2yBgvCK4VaqqZjCuOY9Nc2GiaqwsHzaq+u3UQhsEf/OH/+tTlJ5ZWVj/+8EOKpufOjwHkoShR&#10;KMVXl3afO3H21r19H0W+D4weufTYI3dv3j11gXzwwRLNsz2NAMAqkpxLFodGSwsrS6pmf/yLj1y/&#10;1T+Q1Q1b0yy9Z6TzfQBSj5w7flA/iMLINlwAyP5+td1RG7W64/mGZrW73W67m0kmKERtbm5W663+&#10;/oKh6xgfVhaBQ3Lrb/7Gm1defG5oaOzxJ875vjcxMq6rPUiobkv/o//5n2PfeO+Dz27eX2Q5Ngii&#10;CEe+73ueNzDQDwDUTZdGFEcRs+fU2wbGOJtJaZoe+MEbr7/+8P6CKIntRmdjo/Lt73yr21FVzdqv&#10;tizf3StXMEaqakQE+kHA0AyOMMf/0uzpeYHnOpLIS4rc6nQIQa7v85yg99oXzp56sLDE0OjKl5//&#10;3/7df9jdrvpesLW+UerLXb9+4/7DRbWrxeKpk8dP7pcrH37wQUzmeJbCCJt2RDP0ITIJQYgQ4jnW&#10;dazzZ0/fv/2A3a//w917uukHUSjJfBiSVEJ++cuXYeAs37xFQZjryw6Pj63OLxRPnzSWF+Lt7vnT&#10;x+TRibDZFS3X9cw4BlQQLmpqrV4/nY0ZumqXd9NxZeb4qYj0nJ3yUK4/47pT50/ou3Xs+1x/3tCt&#10;9kE5sO304GCqOMQkZaPToiJsdrsTebFYzMNs2mg0BcsKWXZzc48ZiGUTSY+mvGRyW7NZlg7bjbhh&#10;DB8bA5LCyLy9vz/Qn8d13WORAUFsOK/k0k3LlBAtDQ5tNg4GT0xGAnvv9p2hVP+6bXssF5oh25/t&#10;YdM4qNX3a+mz05ajx/qTPT+cuXRp/e5q6cyxmWce296vfHH9Hde2h48eEwrZWkctTg0kWNbmYbup&#10;8sk035f/7IulfGkgN9WPKHj9xsHyWntpfU+OxRKxmN7zdRVSobC9sTcxOXzyzMyDe6v1yhJArJLN&#10;bm/VMpnU7Imjt27fYwV+dHbq9u2bRyeUnkk/+vilz39x7/TZ4/lc7ub11Wazc2ruSOWglehL+2bv&#10;SH/JCPyQ4Nmjs67r2JatxGM0QyGKdj2fommapgVJQDTtOkGEKQI5QIkUK0aAhVw6opIRxgQgjDEO&#10;HQKQkhkHfCoiFMWKjqlBQAgAcroA+GQEaEAzJHAgAARCmpcpmWea9YZle56P252uF0RHZ2dcy0om&#10;E+Njg6NDA61Ww/Hc6dlSKiUMlfobzV4yGQMQer6vqrrRMw4lV0AIhSDP8xhjhuEo6pfusaGBYnln&#10;X5bl2kHz6NHJ0I/SqfjgUPHT+RsffXYPA+La7pe+/PTebqVSbo2ND07N5iJCPDcI/Mix3WZDbdR7&#10;+3vtMAS2E2xulM+cOQujaGx4GKJA7Thvvn1FkcH+XqdR023TdS2bp7lu21jfaj55+em93fpv/dY3&#10;Lz93mqahptq9jgkQWlze+vt3PhIZ9rtvvM4xbLYvE4WsbuoEQstyDd0+deL06996tdettZrtRl1P&#10;p/KphJzLK59eW4siYOiWYVjtdgvRaGZmDAfR2uJWdX/3ow8+iUhIUYzneb7r7pcrtVo7DCOMwdBo&#10;Se21db379DNnhwYmXn31jVvzH505nTh/cdYwA9+NvvbNp3a3qltbFYSo/+Z/+N4H791oN+3DAG4Q&#10;+ACAb3zja4VCLp1O/9s/+iPLChYe1liWPXvukYWH9ygmpAHeUVu5khAFESLCw/sriUSCoqwz55Jr&#10;932elyIMZVkyTff6rXu2Y/cPCrlcslxpNVoHYYAM3fG9KJ7JplJJXd/0vahTN3w/wBgHYYgJyaZS&#10;C8ubjudFYSQIgiRJU1MTB5V6u6vqmoEgc/bsKYyxaVoAgFQy+cPvf4eELiFEM7uXH3+Oxmj+ztLm&#10;xrYgSG9/+0ue7f3Zn79brjZiiZiqagDAQwgJTdFBgHEUQRIpEhCEWKurQwiTydTQwMDmxt7ciVN6&#10;12QYulZXbdP7/m+/9eEHH/t+oBkaASHHcphgmmEOuduCKBAAhgZKX3rxpc319cefuFAu1zmOp2km&#10;woDlWIYWuqparVT6CokwAHdv3/vOG6/93Y/fNwwrDHEqmVC7nZX1XYqmpybHH7/0+OzM9IN7Sz3N&#10;QpAuFJSD7YrphgBCyzrMpPEMTQssK4t8qGtfefXl7Rt3ejJtuZCiUWjqPIU63e7Cw0Xf9lKuw8ns&#10;c6+9sviL9xzN2thanc0mEgIrpOVKtyWyPJ1NyBNDAoYdrVN45GSfkna0ev/sBNS8qXy/kyvSe2WO&#10;h6tbe/m47G7sxQhBNHR9300kBsfH8V6Dyub5yE7G5I4bgUZd5nlfszwAMR2O51MMRpQg5I9N5Gmx&#10;ubvPcLxYzAwdPd5rtWEyLsTiBg7FZK6xuouCqHnQFCZG3b6ckIj3tis2DqksO/7kpV7gMInkwcO1&#10;L27f5hVF6c/nisO2YbJ96dMvPBUAn3Wg1TH5ZMyMuMCKGIq7f+OuoamTF05bnruxUb+3uDM4NjQ+&#10;NQoYMDA20qlXT0+MVF3WxpGSLF6/e3dkvEADkUXp6eMnPZ9NFxKyEoeYnb+3sbFezaT7Y4q8u12O&#10;gnC0mJ6eGt3e2lVdcuT4yY3VDU3XR4aGEKUMDk3M31ncXK+XdztHj4/fu7OiavrMkVKhPzU+Ob14&#10;d8XTG6cvHP34ozv5lBJwqG16QUTqzQbNsJblSIoSYmzbruO6QRBKisRwHETI8wJCEGJEyMQhEyN0&#10;DCORAAQAAgCyYkJMDgiJAUKJAKDDUD4vSIyoMGKCEuMEABxFAAKGZSmGAxQXUQIl8wzL8YiiIEQh&#10;xhgTiaNYjtV1nWDCsdSVL7+kcFyr23n8+bnyXq1d7xIK0yyLIaEZ6rkXn6UZqttWFUWhEHUoHCMI&#10;IQQIIc/1/MCXBFYWxUImiRDM5xPFviyi0B//5U8M2wkDHATh5OTIufPHdrYrCw83NNUbn+5nGFYS&#10;FcdxDs3Fg4MDj12c03QVUfjjjz5fWdwbHRt94qmpZrt19aMHb7z5su8bmVwWkMhxra6q9UzPCaIH&#10;D5bbHfXdn31q6M4rrzyys1mpVru5fJZmISZ4cWn9nXc+eObSxcGhYjKlWI5vGubE5BQniC++8OS7&#10;P/37VqNbqbaSCSkMg5HB4hOXjsdkhUEsQrTnuzRFB37YrKuL99cGSkW/s/XcM5furW4BAgM/cGzH&#10;DwIAkWO7hMB0OvnV156qVJvvv3sLRMHIyKAbNdcPHvS08siosrrU+fbrrw8NZ99/7wYm8Ec/+r1m&#10;u3pvfh0AMjw04rouxrjT6R49clTXun/7N3/r+AEkQO24v/HdN9dXV8W4F4FgaiqbTvZv7Vd4iUZE&#10;UDtqLs1C5Jk9ABAfUYTnEYio5595lqZ8tR3G48rQ4JAo5CmK6XZVCClBkk4eP3L39jwijG0FURgd&#10;zjUcYYAj2/cxJgBAjMmxYzPbW3tbu2WAICYEITg8WKpXa67nAwimp8YIsf7mZ+/cvDNPQ+b7b339&#10;6LHZP/mTv/D9QBCkt95+o91WV1e3F1c3NUMPo1+SrQ7ZDqVSv+vaEAOG4pY3djAhLMvqmv7Gr3/l&#10;6mdfKLJw6dKjzUZXt82x8fFLj1/40//w575PZDnhORYmwcsvPb+zvQ8R5Xnu+Ph4FOFer3fnzu1O&#10;VyWEolmG57l6oynwkma0k2kqclEuk718+dy1z262mt3At3kp1lU1QIDpOCOTI+cevXjr5m1NU7//&#10;vbf+lx/9q/X1jd/7735HlpI7G2uR4zY1BwBgOy5CFE1RGGNDNxSauTw0qC7tTb749I2FRZbAs32Z&#10;SVkGoQt4LklTFEOfnxlf39nvy8aclW1kWESADCPwMmJFntGAY1m77c5Wrd6r1GJj/U1PGxwdCmu1&#10;Ngw6TY2labovqW4ccIMDNkHEDwEELoekUs5jeCuMEpaeSbPuetlodlo7B8j1s0kFeV7PdnRM0RQX&#10;eI7CsY1OE6f4JEE8xpzIIMtwMolmu5Ev5funBw3IdUycGygQjIAX/MP29vTpU7nRgfL2Pj1SpGmu&#10;dfOeTUXZlL69tbnZcTzgrm9s9+WE/NipZqc5f+/+QKm4vrzGWq4X58RY3+LNBzLHJo5OnH75hVqj&#10;1mkG1e2GG9q0iEzD4gW62Wzcu3GX5qLnf+XVv/67j47NzSwsr1d2K+MxnmOln//8U922eUVu1Ds3&#10;by1gjHmWtWxL4USaouMiPzQ0tLlxsFXeGRopdVtthkLjI0P1/f1CoX914WEsxiTi0uDAIMNTPMcH&#10;ERIlihAjEU/vbm8vbta7PefUmVNrmweZ4RLGoe0EYRD4fugH2HV907Qc12MYhqaZbkfVNMM0bQgR&#10;IVBOxF3HgSRCFAUoHkAKQQQgQIAc6rgEUPiwAB0AgGhIsRggAH754xAAgoiEBEWQIQhSmbhyyHlj&#10;WTYMwxCDTDptWZYcS2zt7ff35bfW1698+WWK4d798SerSzscy3AyZ7t+GOEI453tXQQJwJSiyJIo&#10;4ggTQniOgxDQNAUhUNWebXs0CSfHR8ZHB3iOFUUuCKK/eudDN/CjiAQBWXi4Xq21HnvyNIX4tdXd&#10;bseamhmBgGZYVpRkz3X3yzVN1xCKLNNJJlOdjqHElEuXjkGE9w9qP/m7zxOZ/E65Icj8xNjIYd2y&#10;yLEhDglB2b7kzm7lxvXlb3zzUr2ubu9VgtAXJFYQ2RBHt+7O//TdT59++pFOV+2peqvVoBBcXl45&#10;qDa//vWvPHX57NHjqUJ/ulrWP/vwjm0FZ88d/epLzw0X+04cm/7F1dtDA8VqpUmj8O1XSylevvqw&#10;fFh4fKihh0FICCAEy3L8d3/3N0+dLD37/LE//j9/evvGfHmr49pIbRGeyvIcd+OL1auf3Njbq9mO&#10;/1f/8ac3ri8e+hB/97/6Z81GvVpvvPjCC5cvP/HaV3/VdnyMge8HFEMDHL76yqWf/+PVUjFB09zZ&#10;U0++cPkrm2tVXTNLA0lV7S0+CHI5KcBYivGm5sic8oPf+m1T0z1fv3FjaXtzf3e73G5qFA09N2Bo&#10;+s6tu0FAIGIMwzq06Zydmx0ayFerne/82qvLqxshJgQTCFH54CAi5BBnTNP0YKlEQ1itNyAEtuus&#10;b+5QNGPZhmdbNz6/sbS0sLdXNR1PFMVvfPO1KAze+dmH61u7iKb9X1bP/TIr6rq267qpRPKl5575&#10;/MbdCEeiKAaeJ/HMXrm6s7Pz7JOPf/rp1YiE6XT6f//3f9JsdRBF7ZUrQ6XBgVIGEqq8Vx0cGAQY&#10;Q4ARorSeFgZhFEWiJBGECA4b9ZbveZbhfPfbv75wb7Gyvz85PnHjxl1EM4tL25VqjRDsByHGOB6n&#10;L52ejda3pExhc3tzVLcrupkr5R49fzItCoRiN3YqABDX9Q7bhXmOYRj02KPnUgnphd/5wdL8jdW9&#10;XeAG4wCfTucdV++bHv1yPBagoFjMy47bWJyPVLMwOpAaGBwZKmm6vX13baBYJPlEhwp9GHEi3TfV&#10;x7LxWBh1DC0dT04NDhemZmi9mxkbdXjWCh0BsaLEJkoFgEntoBYRiuKBgYJCLKvIYowCqYGU2egh&#10;ByfG4zxmmGxxanSw2mhxMuOolsiymgQjpHo6gjG+hfWZuee2fnHd082gpzYd3XF9amrC5Pi9e0vR&#10;xnql7d9bf2hbJsj0PzioY9WYe2Lo2oKmtawEL0s59siR8wAhs91aWbzOcbEYoHYbzdMvPDM4dfav&#10;fvzj1Hj/3fkHB7t7L37p2e7G/mA+Pnj02Mby7rUvHmRzBVPXzl549OOrX3x67d79+YWh/nyMYVIY&#10;VTVVSirZQt9779+qVJoyz00P9E8MDowODggMQ1Go1W7lknIYgd1Ko9frZNJiqah028bxM3Oe35Ni&#10;eb3boYh//MRwoX+UhaSyVzMc/PEn8335jGqSelurtPSllS0Pw2ZbZ3jBNi1JEJvNrigrhmEiRB0O&#10;Sc/zOI6jafaQkBlhCCBn65XQ6YbYZ8Q8gQQC4JoNvbZgaweIomkujiBCEDp62zcaga1RDItoFkII&#10;EeXbOggsEroAURDRFM/SABNZliCEhIAIA5oTmp0ew7OO6wmSlO9Lb6xtnzt7/Pwjp0zVWFzbQDQN&#10;AMHgMAeI1I4m8gLBmOd4hBDHcdShigwhxjgWix07MnlsZiIel7LpRDab9j1vb7/aMc1KvQkgZBnO&#10;tj3HdRcebjSbLZqjCSDVSktXHYbhU8kMzdCGoRm6LXKMrhnNutrX15dKx69fX2w0tF5PL5dbuuZ9&#10;6cpTQ0NxAVFHZ45cv/6AZRAAyPOjZCqRK2RTmcQ7f3vt9V+7ZLueZjoUohCDOIE9XPeWFjdjcUmW&#10;46ZhtZrtZqP72MXH+wulaqWytbPebPZ2diuCLPcM8513r1148snnnn8+L0q+75TLVdN0Z47MhF7X&#10;d62H2yqBEAAYBCH+/7AaABSLfUsPHmQzmXvzW9tblb1yzQ/BW2++ZWn+g3s7y6s7u/vVwYSMANFs&#10;33H9QzANQsj3zBtf3Amj6OLFR3tq+//+i7/2w5BhGNf1x8fG6vVmT9Pv39/wHRJGsK2qGFNnz158&#10;5513MSaynMqXcqbuYOJfeuKC2rVandb+wc7TTz//6WfXmu1O4GPPDTsdU1ZErWeGbvjoxUd1UzNN&#10;y/cDQiAhxHUDioam4Xz79Zf+4b1rEcYQwriiHJmZKhSKjUaDQggQODk2Evr/L0/vGSXZcZ5pRsR1&#10;eW9678q7LtPd1V1d7RtAwzQAwhF0MCRoRJGUoYYipT0zo1lJo/m3Z6Q5GmnMyixHWpFDkUMjgKCD&#10;abj2vst1eZve37zeRcT+KO7k//wT92Tkud/3vs9jFSs1QAEhxDSd5z/+8PbWBiDwwoUn7t9b8Qek&#10;rb0yIY6AaKVYXl7fWl3fcTHeL9ZTum9vBJZtYY888/RTq6ub24UCgpBlGQ9jCBhKQVfRFpYe3Lm/&#10;sLm919XUaqNumJbrevl8rm8gEU/iQ5PHCjuVEwKnGFbf8GC11pTlLs8LmJBsPg8ggggrss4w8OjR&#10;w9T1HjpzQla099+/jKnr8zN9vf2qojqOux8QOjCSvH/96oFg0BRDR48cdveKtL+/XG0H/eL89evU&#10;B3eLTQDRfkMqIPH/7o+/Ua+1QxIaicV3Fu8NzowUKutAdYdi0TRyc7NBH+eFY2lelkemBr3SDkQM&#10;jKVtw+Ki4c7iMiakUm9H4uFSWylUWpzkO3B8gvDW9pUHvOdmj00X7ty3WvXVxWVtu6DubGb6o752&#10;O8gAnjVYFzPlhhQSVEvXeSKKvo5tt4xOtG+sUmxSTB3LC0O2Lggb20VTENRqlR0CstY1q14Hcsh0&#10;PAsD4G4oiuWCRF//druTGhupd5S1Qv2F3/7iyPi4oli2YTCcr9Q2nFCooqqFvcbhiYlqk9lpqAN9&#10;AzzHzy2WJM30gmKalw4c7LUcur1b6kIm2R+LpdL37tyry3Z5p/jci8+8+fqPjUY9O57f3iunU73v&#10;XL7RkbsDQz0jk+m9vcZuoXn88JCu6r251MyjT2BOiqUCLOM1a4quO6enp9LxWCQSZhjGtCzTNGqd&#10;brXWTiYTEHEEMO9cvHf5Vmllozy/uFVvGJNTA+Xtbt9AKpOP+wPhynKZOlAKC1dvPhAkvquY7a5p&#10;OR4hwHZdx3FbzTbPC5qiEgwIpZI/gLEHAAgEAvukEYZlbMtBECBfABMWEoMQIPgTiI9AgBCkllyC&#10;RKWUSNE8ZPwAUAqA0S4RV6fYEfxxyPL7CQirVfQM1bNNTvQznMAgBCmFPp+gairGuKt0VV1XdJ1B&#10;TDqd2trY6+vrff/i1ZNnTtR2CyfPHJ8+NHnpyi3P9TgWcdyvYXHYpT6fLxwOY4xZlsUedlzXtCxA&#10;qW3bDEQ+njswOsgi5Lp2KBx0HLPS1hyIFUXhWN40bIxJICQJIif6eUI8UZTC4ShCqFFrFPeKxMPh&#10;cEA3DY5FBENF0VKpZDqfnJzqbbXUnZ26rhtHZyZOHBve3at+8bXXBNa3srrGIORiqiqaonR9PsE0&#10;7Js31p574SBCrOj3hyPhZCJeKjZZjlc03badqYNjhmViAjRF/8wnPzM0NCh35XtzK47NdGWz3VE0&#10;28OEvvXLd47MTJ44e/p/fucHy6tbCDEcyz/++JMpqdaf6t+pm4qmQYhEUfRcF0Ik+gRDVyul+pUP&#10;FxYWt8uNjk1I39DgrRv3jh07rCnagdH+QqH65JE4xwtbNXX/VPdBIvF4+rOfe+Xa1Wue5/EC52K3&#10;VqtzHOc63mc+85l//sF3E6nMrZu3ysWq7eB6q1OvVVKJgGEa8ZDkYtt0zHQ0kcqFTFtmKJdKplfX&#10;VwBFDMfuFXdV2eF5n6rYju3ZLjFMe3tvx7StYAgNjUqIQZ4LVUVrtWSOY67fuGuYDqWAAvDso2e/&#10;9OrT3/zW7//N3/4jAdRxPFVVRFGs1hoQQs/zJEmKRPlOp9VqqLu7u+VqXTXsYDQh+n137tyZmT38&#10;o5/83MJYCoiW7ez7aTwPcxxLKQUUXHjizKXL1w3LZBDLMJASmozHjhyZKlbq9WbTcjAhgELACUI8&#10;nrIsKxYOZrLJcrnpWObczYUn0kk1ENCwu7C0RjCRAhKmdGh42DAMSj1d1RmGpZ57/95CLJo8ceLk&#10;las3po5GecE5kBk6MTm4uL7jYeLjmeGhzO5qOSP6Da3ra3dLtdrwmUO/943fbbbqt6/e31zf8aCw&#10;38pzbEdg2XC9ePjktNXSh/v62tubUr5n8a3r586dxIbOeEY7FO9asOs44UiCw45m6DWDCpkEQWB+&#10;c4PzixIB2VC49+Aok0tP9GQT6UhooyZ2IQwIFvL84QALvXa9jQmIJRJbbdXXVKzdhu7oO10HOcAI&#10;SZLu9PT1efnc9TsPWOr0RxPLTfngk4/K1XIkFdY0l58YDaWyiuGNP3zKYiK02cZSZGjm9OKVpdjk&#10;cMGCMJJeXlqNZaKZTBpFIgenJhIBtlQteI52+vyFuXsPJs9OT05MTp4+uTS/rHUVDRjFTpsT2Ne+&#10;/OlK0ywVqyYk4Uhg6viRUGKgsLjSZLjbi2uI5Uu7e/Vm+9Tp49GwRBv66vwa5v0//sVVhkNCgD06&#10;M33nzny11L548UY04dvba0WT0U9/9jwvRDa2t6aPHSmXq6+/eXlnr/HQzOGgKNiOvR+xrTXqougL&#10;BkJ7pVqr0wmEw51ugeFC1WrbJ/hyqUSl2rx0+f7E5MjRYyPVzcaldz449cTjkBXe/tW7TQXvFOVW&#10;x1B1CxOKGCYYCrq2gxDyPOIXBYZCjKntOoQSjuNc15WkfcYxIYQCCjgx7tg68SyKqS+Uo8gHIEUQ&#10;mJ0dSD0AkRjpp4ADAGDPtdU6oIQAKEayACIAAcWu1a1ASCFCQigJAGJs18OEWqYFKeFYEA6FEWIc&#10;xwmHI5pmUEo5gMYnB+fmlkaGR+WOQmzrhWcek+Vurd5EiI2E4kF/GEHIc5xtWp7rEkI4jttf5WVy&#10;GYw9geODPn/QL6XSCQhRp93s7ckjARAebG+VRoZHVEXhBQEyUBAghJBBkOf5WDxCEA6EJQ87uVxK&#10;lBjLdF3HMUwPACiIUiYXq1YaFy/e4X08RGBjbfc3v/Q5RdF3t40/+ZM/vPzhVZah9YbMCxygAGMG&#10;MkhR9GKhnctIjZob8AcM3ZLb2sT0EdsxW83mwcnxWCSgaA7DcP/+T/7Y74MbG0u1eg1QuLK4NXty&#10;UjWNeDJvW9Y7777/5NPnPvbcI6rVWVjYdF08PjaSjhNGyPQMjK5v7k5NTM3OTBcKBcSgZCyiaJqq&#10;m4bthKJhACGlsNtVHM/b2Sk//fSFA6OpUrmWT6IPblfbim07DqWEZxlKaSwae/HjL7z55psQwonx&#10;ybt37zmuSwDhffzm5sa9+3f/6q/+qtVqM4hxHSIFg13FCEesO3dXKcLxrNSbTk2MjM8vLtuks/ag&#10;8cTpYx7ibt+ee+Xll69dudOod7tdixKACYinksNj/ZqmOTbWNK/TcX0CO3Uoz0BJU3QOwmOz0+ub&#10;RcQwjz508sUnT9UqayMjI+ubO2vrW5QCB3uNVgdQSAjdV8a5niPLerttyl3DcnEkkfT5RVmRHzp7&#10;8o2fvm0T7HouQggASgjeD+tACNl965Lr1RvNcDj4O7/1+du37wNKz54+2ZVl3bJN0zYMk0HIcdyz&#10;p8+8/KnnfvqzX8qySl342iufrO7sbT3YOj/Qu+o4pUazq+qCj+c4HmOcziQBoJ1mOxQWPY/Wak2O&#10;YR979KGR0YGf/+pdACDLIXu7duGRs7eWl0zdOXPgwG65cSga7ZEEWzGTDLvQaHY0mV9drFWriulh&#10;XjRdL45YrKoCA8M8PxTmbs+v9I70jh4Yqtyea3d12mmGxsbs0q5dbidDwXAuH20qajaBARvneCcQ&#10;2dH0UF8kFRPZtoocR6LApPxuY2Nrp5yNZJVmSVfNkdlDLMeEIdA6xujosN5VWUaMhSRb8tUdMzaY&#10;7xBn8NRxN8qUt4oGdas83ilqXZtEcz1DZ89c/+m7XrNDJdQhVEykQzx++KUXl9eX89lI7cpGLpd5&#10;+6MPspNjh546nxrqy2bTPQOjnM+3vDQ/OT3z7k9/FRSFtcv3KGRuXH6fBLiNwi5pNuJJ0bNxpdN2&#10;iO4jAFAs+VHfQO7B/E48Gb13f7FSqty6fctlyftX7p85e2ZzfTeT61tYWhUY2teTRCJKZNIPfex0&#10;pSKbrstzsFgq+oRYpdFuq3ah0BgdG1xbL+7tra09uAuZ8AfvXf7w0pzc1Y+MDY335Uu1BsEkHA6b&#10;lilKkuDzfeyJU1dvzvGiUK3V0qnk5tqWXxIphJOj/ZQQFsFumbvvAAAgAElEQVRqtebaqNZUxZg/&#10;kgxs7W7XmlWe53XTMz3iuh7G2HW9/v6BSrUKEQMhYFkUjUdV3XAcl1DCcTygyLIdACH2KM9xLgGC&#10;lDC1JqCYIuQL9wLIUACpazlaEQKKeJEP9lCAAADEMVyzAwFgBJ8QiFOAAICuqblGkxLM8CLvj0OA&#10;GAAAoZTlGJ5HoYAfQAAhgzGu1xsdWekf7F9aXDp3ZlbrKhwvbO/sIkQPjY+MDfcmY3HHoZpmuZYd&#10;CoV4ng8GA6FgkGFZz/MURbFtC2Pv8MGDAoLjw4MEexi7qUTC7xM4Tnj3/WsWsDc39srF9sdfeOT2&#10;7Qeu6wkCJ0k+gffpurmzVYIA6JqOPVdV1f/jD74aDkmdjq4ZJsMxLM8xEK5sLEbjkqa4vCCYlr2z&#10;Xf6Db37zH779w6efOHvmzOz3vvc6hdTDmGDCssgwDcf1XA9R17N0Y3m5VC42GIabmj7sebaud8vF&#10;6tTkeEfWNNX68he/ODgQ29yaHx7q29wqbm+XRdEXzwQB8jMs32q25ubmvvzF53t6ErV6d2e7/D++&#10;++3rH61888/+I8cE/vhP//SLX3pte3Nt/t49WdPzPZliqcEwjON67bbsuXh8fPJP/u2/+fkvfiFJ&#10;oW/94e+Zinb79sLMqZObe7Wg369pziMPn/EJHPY807bu3L0eCEketuVunaPYJwmVasu2bex5u3u7&#10;juvxvCAJ+8xUKIgML4FaQ0eCS5EREcKdlmxbgBdxMIRSSebpZ568cvnO2NjAc8898+Mf/oIQsA/U&#10;Yzn24YcPWBY2NIPnBeqBdl0r7HZCQT/1iE/g/sMff+kHP7kIIVCV7szBkfGpwbWtjTdev9juagBB&#10;hmUZhiUASH6/57n+gJ9huXq9jTGgEAVDEcQgTVNDfino5ze3dwnwjp86Wq00WZZlGCaVTily939T&#10;qPp6csemDz728BnP0q/fnkMIWabuuJblYEqJYzv7wJWnHj134/rNYqWKMTY07fTJWXd9WzJJ3TAq&#10;lAYY6rreJz71tMDhZr0VCYXbrZal6ufOnSgXyrbjIJY+8ujstWvXqnslXSd/9K+/NX/9/oXHjzU7&#10;tVJFSYssErhcNimxqKbJ0ZDoUNp/cEpZWCaWweay6f6+jdXNlKX3SVLEh871JXuSIQQ4gef0chU6&#10;ZPxAJtDbt7C6wSlKBBMfdncaDcYz610twDFblbrCBTZKxe2lrcmOHOvpZdNJQunBz346lhvGtil1&#10;Vdl2+09PLy8sD8bSTRM82KnfXy+L+TSWeJHHS3J5qaP3Yd5m3Vah1LIbuj8a9vHrqhHNJ8emxruK&#10;dfudiyO5jCTwbVlHkZAN9Osr97d2i3s1ZffGfLwnu1aod33W1OkJQhldhx62RkYnOm3l2s276XRu&#10;bmWZBwACSFx5cPbc0vr2vftLe7Vmc2vPYxAKItOQieKlBwaN3XZrbW1ovP/SlZtjUyNd3U2yRm4i&#10;AWHoqacf++ijW1///c/Oza3u7pUsXUMc/8GNhZ2trcl44ubCg1KtkU6lfu/rv/POu5dN00QMzzL8&#10;wyeOnTo4sbpddUxvc7fe6upHBvIHB3v7e3LpZDwZC6czKcf16o0WguDkiamVjd1GqzM9PcGwsK+v&#10;1y+KQclfKJWmj/afOXe02eiEQjGG53bL5VqrfHtugWXYVDhUaZsexqLoAwAIgqDrOsZEEHie5xzH&#10;JRQ4jkspFVgOImDbrouJY3sEAw97FLGcL+KYbUoIw4m8lKGAQgBdU8ZWEwDAS3FGSlAAIASu2SGO&#10;BgAUpDASQvvIIFtruXaXAdQXCLOCH0HIJKJB03IABAhBnmUppY5jsyzDshzGuNNuj09OXr16Pd+T&#10;rVQq1PMQZba2duW2On1o/PCB4UQi0tuTFzguGgnPHjucSYQ928EY27adSMRdx5HlbjjgS6VCnuuN&#10;jw9LPi6ZjHMcu/hg9fKtpWKx3umoxVJdljVAqa7ZalfvtFXPo47jcixvmpbrYct0r1+dv3FjUTNs&#10;23UYlhkYzDXqTdfzEIOjkRjGEEJYrTauX7979PC438+OjA699/alTldxHIdQ6rrOfvAOAkbT3HQi&#10;0GgZ+0v9kbERCJGuN8Nh6b13b1Pqye3O2MhgJEx2dlZHRscX5tcLe5VarfOVr720uLjJ8gLDsuur&#10;O7GQODQQuT+3ubS4+5Wv/ka92Ojv6+8b6Q0GeYDNf/nJjx88WLNsTxTFtiw/9thjjz5y5t69eUxw&#10;JBD6w2999Z/+8Z/LldpoX8/RA1Pvvn/lzp3VUIQ5enji5p3VozOHr12/a1oOxuTf/9mf/OhHb/A8&#10;yyEAPM/yTJ/IEQxt28YeZhn+7JmztVIhGg81Wl3b9kSfzx8MTUzCRHjwE8+/8v/+00+GBiOmiTs1&#10;fXRkeHl5K5ElHXWu1SrevL67fyQYk//03/67JMJLH1zxMMUe4XnethyCidLVKaAnTx4plSv35jck&#10;v+gRfPnm/dOnj/zdt99otZWuZvKib3/g4HgeATQai0KEEES2ZXueRyGIhiPpdCKbTRhad2N1V9dN&#10;huF1yzJ0MxwOIQbpus6w3ODAgCzLCDFf+PxnTh2bUlVzfmF+a68EIMOyQNFURTUZBpqWQzCFEGjd&#10;DkWoVKkyDBsO+uVOh63LFVXrk/wmIP0IlXRN0zWnq/IeLTcanVabEgqAx0BkmJbn4c2tVYvKT+dy&#10;QQ98+mvPFVfW3/rF5YBfdB0rH5I+8dmXotlsYXN3ZmSUZYkpcf6ukXScuF9aWduSAe3UOy8O5e/X&#10;a4mxfCzEw44aHhwYm51MJbI9E73tvaX85EhrZddTlEgspBh6OhxJpZP5/gzbn1NN1o/R7XtzX35+&#10;3DS7fJLhI5y516JeZ61So5vrPuS5qolCftOw7c2ylI1VqCurLReSeDLGqkab8WejXM6BnOrIVEKE&#10;LxXaUSHdM37Q1io+vx9hJIUEiJmGrLaBFzs4htj4TkN2WH+lUov7A7nsSHgy1La2G80i9sjC4t6P&#10;3/jlOxff7hvIfOypFyrV1i/eujjkMd1Wpy8dOvvJl9977/LG+m4klogms1vlCgC8XO9inkvEohkm&#10;fGl941Of+/jW9k690brw+PmNtWUh1Bkb8//8zYXdUllV2oGw33Ici7qKUoNIGs31ea7tcSIGADGc&#10;2W2tzy1qHmU4dPrszOBA/p033vYDNJTtQYFgqVgbz6ZTiZimGo1Wp9mSm50uy7KDvb0H+nNDw7kf&#10;/vDt2anhZDa5sbF34enHdE1dXFg6e/bU7tYWz/GNeodQsLVTLNU6WzuVL37+tbg/GU9n55c3CAX7&#10;1FpCKPaI7dgMz3Ecz3Fct6sFw+F92U0slezIqm07+8w2DBArBgnlXFOmhApSBAqR/U2RrTUg1hFC&#10;YjgH2cA+jMLq1iFwIYRiMAE5HwKQgdBUygzxRnpTF04eRBAADJhYJMSzLKXAtGwAgOO4HMsQQhCC&#10;GBMKYLlaGx0dlTuyoqiqYWJKMUCGA88/ea5drc/OTtZKxWc/9tSN69cFSCfHBp964myn1d7c2vUI&#10;EUURY8ywnKZpOzvl2enJfC5VLBQBJPfmlt65cocSGAr7222FYRifKEiSZBpWIhHt6U0ZuvXyKy+u&#10;rK1jD2OXzBw9ZJhyJpO2LTMWi2+t740MDQ30Dk4fPMazXKer7p9arVpfXtmYmhzNpeLpXPYHP/oF&#10;JtRxHIZF+0gNQAHH8Z4HVc2ilABAc/kUwzKEKgwk5YKqa5bneprcjcelH/3gHb/U8/zHn/jB998g&#10;GH/z61/HrlVtyIRSBNHZs48GROv1Nz6slLuDQ32pePzQ7JF7d678mz/8o7//m78vFSqmjWOxaE8+&#10;XSjXd3Z2T8weW15Zsx3HddwnLzz+0aVL3Y6idVuq6oRDwVqztV0osT6rXNb9wUC5XMGYuJ77ta9+&#10;9a233mp3FQCp6ONcB1TLHQ9TlmV5kc31hv/yL/46Go89+8LzjUa7UqrFw0GeqIlQYHG16hMCtWZr&#10;ZbVw5FC+3TRPnT7XNdqYK/BBGfD1qcPhxbsmoRAh9I1vfv1v/u+/31rb28dPs5wgBYMY42gkGJTE&#10;vULl1t1lCiiEUJQEQPHtuZW9Yhlj4HhU8An7uzjHcQHEiMV+MZDJpiYnD8iKDiigmMid1m9/9RXq&#10;GBSY+d78c888tbVTcmwLYxwI+DmOQwjSbvd0OrOnqTfv3O20G8dPjrfk1tpaAVOIIPAIbbdlhmUB&#10;hfvyMFEUXEJ43meahmk7XU3pSUbymV6/qaiABoP+bVlRNeN4MHS+f+B2oWQ7WGTYTltlWV7R1Jlk&#10;fLvY7k2khnjRNQxoWbTVmsyPolCsUq4PRv08Dy48fWHh9kJG04MUyY1O38mx4UcPBWw41Zva3Cnk&#10;EY4Bui2rxDAmfYG0yLYkLp7vJ3pV79Z2GjsjRyb6+/pYWeZiAdOlQWxLud7S7npYYK165+Rs3Om2&#10;zxwRe2d9ijrB75WwZhj1DsMBs9YcPX/MXSm1i5UQIn5RXC/UisXyTDo84PfhSCTYbkcxHRKCm7Zu&#10;h0Ocz3/g8IHhE6dQOLKyvWKZda3dAK42fPwQFpIbpcqVtfX+kb7XvvL1tc2yP8RrnTI23Udfek6z&#10;6O0798IxdPGt1Z3Vgqx7FDCqopw5NvHhRx82Nks8C4fPHLMk/z985wdbuyUbe4+fn/nCV7928/aN&#10;yakDW4Va30B/nhOOPH7ip29/GI1KhFq2ToYH+/bqOw9PH9kpWEvLNX84aKlmu10/PDmxvrl7ZGbS&#10;tRCm8MjZ6UNHJxmGAtWQ17b7JWFbdwSBVbTWWG/fyOBIPMKb1coHd1cxAKcPTgJAO6rG8QKhwPaI&#10;ZTmmYbAMbVebVNYkDkV6k4bpIIiu37hx6PBoKCQZmp2MRM49PPvhlflGtfHYzOFaq7O8sLo6v3Jj&#10;Yc1yXE7weR4mGNi27WIPE+o6HsbUcV2KiW05gELTtveVgAghAABk2GBsiOFDDOuTAmkxlIV8hAII&#10;IaSAcoKf90c4MYqEKIAshQBCSLHNMCxEbDKR9TFQZAmijt2tRwNCRGIklg0jV4QmoxmmaduYkEQi&#10;ZpgWpVDgWQAhgxDHcRwvOLZt22670yUAxhOJ7Z2iIAVYjm9VG2MHBrqy8tZbH9WarbmltUAwBDDS&#10;FfPVL7z4szffdgngeZ5S6vP5Bnsyol+8fulWOhVjGSbgFxLp2OtvfShIPM9ztu3ut7kYBkYlX6vd&#10;bTRkgkmxWLIt2/PcQCBQr9fGJrPf+v1vjR8YvnzpuiAItWqLECDL2j/8P/+5VtntttueR2zLxZjE&#10;ookTR8enjhz9r3/9t/m+vGFYEIH9LRODGMu0bdulgDKIAQC0G+3jJ4+q7Y7cUZXuvvmNFEqln//8&#10;g+2dqiCIn//8Jz66dKNWa+by/d/6xm9Uy8VSrRMKRj75/DP/9S+/PXQgIwgxSZR4HswtzF+6dOvJ&#10;p57Z3S2dOH0yleSGR/quXLuPMfFcb219wzAMSgDGXqvdvnXznkvI8EBvfmBofnn57sJKMpki0HU9&#10;1Ol09r/CIPTmm29qugEZhAG1bOfs8ePJRMB1nUQ84nqeg81IJHr+/InltTnLtiPRAMGu3uywXEwM&#10;pzzXsW2iau2JAzOTU9nv/vN7hw+fGh441Wx0LBOVt0m3DXTDgRDM3bu9t7NLKDUMG2MCII2nov5g&#10;KB2P8DzsKNqh6eFKuSX6eEIIx/Ku5xAKpGDAMh1CCYRIEKBfQhNHedvFaseuVCrVSjMQDPIsNzLW&#10;n0knN7cflMqVSrmZTgcd2zJN7OMAAhQyMBSK6IqSBfRCNvdRvZbLxUf6Y8ND2etX53dKNccljuMS&#10;QgkBLMtxPE8IhgAYup7Jxo4fO1EpF2RZcxxSancePzCq6kYd0LKqjmfS1LI+1pfO+lFkYEDF7oV0&#10;XNf1uqrxLPOpiYFCXZ6ePDjZm1zY2/V1DcIREXGR8dHtrVJ/MuYWax+882EUwHxvposbUm8kZNox&#10;ANZWN5lIKOQ640lpcaPWl0rvmtahbNjknd4T4/5ILEjozY/uIGrWK22/P5wZzgORlw01QTmNB4l8&#10;0two+P3h8k4h5mOBI2wsqGE+pHVlSLiO4B/wEc3SSJoPUMoyTIdQsy7nZ0YPHBtet1vpgF+yiKoo&#10;NBWvObZ/IO3PBSTKrDXscqPrj5jYKdxa2jx2KplMUwLcmqIUOnsY+F5++Qtvvv76xz/x4j9/7yfV&#10;UhGKgf7+MddozB6/8M4vl06cOpfJpFoN5djM7MLd+7yh43JrvVjOHhjZbRSeevETb128KStd07AM&#10;SymVd65cuX/z5iK23bjg06qtB6W97a1GNiMcCBor23qxVslmc9VK0YGRtmoEBOHVlz5x59b9HAHl&#10;SjsbjE+fmL17d4HFRkOXFVlp14s9g71VDavYCYd8YYGJ+OHRU8frewUZyZiBukY1U+2JJw3bvTa3&#10;0lS0erPjFyWGgabr2IY9Ntr7oFH2h/h6teNQ5LiGrHSPzhza2ynzvGBj8vwLF8JiLBYSuYCoGfZ2&#10;tc2yPEHIcOxEMtGVuwBACiFCaP99MZFIQAaJftH1PIZl9znAEEIIABIkxAYpgAhQCiiAkEAGUAop&#10;2CdfA8RDVqKAIQQjBAEFvBDgxFAynj4/nTh/cvjxM8MPzfZjW/ccK51JBqOxhiwXS7tMKCzyPMew&#10;jG7ojuNBBgFKAAUQUEKw7biGaSqa0ZQV13YCEp9IJD54/+pXfvs1iSOJeDQai2wXKtduL2qq1Wq2&#10;+/sz/f09xLESqcS9+w94wceyjGVayVjk0MGJ4zOHfIJvcDAXjQR1y/rJry6yPBMI+C3LsU3XthzP&#10;wxwDWV7wMOYF3nVdD3uEUM91ACSOSa9fu/2Fzz//0ftXPA8PDvYdOzZ95879c6ePDw6FFbXj2rjd&#10;1jlOaDblT774VL535OpHHz5YWaUQUkAZBkkB1DcYbdYNluP2+R2EENd1m7UmxwhaV+M4xrY9CIFt&#10;256HAwF/oVhYWd348MNrGJOlxdWvfu2LM4eHVFVrtpXz586+8ZOfdrr6yy9/4tJ7Nwj1FpdWA2Ex&#10;m+t59bXPDg5nq5XVnb3tesvq683bjv213/rq1avXAQAMgza3dzyCWZZ7/MlTjsMcPXrw3Ysf/fmf&#10;/9nFd67wPumP/ujfXvroCsYEQsj7BAghxhhxyHVwNJW5dPmWYdqaZv7B73+zXqt98MFHgLL/87s/&#10;LBYq65ubpunNHD9+5cbdb/zeb48O5usVZXp67Nr1mwMDPeWy/PNfvKeo+kD/gfKePH+33WxpDGIA&#10;hLbj+nyi3FX7BgY77Tb2vGBQFHgee15vb2xvr14uNzmBRwggRHmBZQTeMh3e59M1cx8PyAle3xgo&#10;7jrtOiEYuI5HASCu/cip6ctXbparDSng8wkh28G1Wtd1mdXldYYBmmqyghCNRbGHM67H+5h7rQ4m&#10;hA+A9z+8u7ZZ1A2PUMCwiGMFSqk/EPCHgiwvUEIty1ZV8+TU2GG/78ZWIRoNTR8esYHD8fxes3Mw&#10;HYkS7+BgKmAYsXjsx3NLpm0NiT6VwIczmX/3lefq63uA95UbzYxpdl1veGDA9NwehjWLJd0wQ4j2&#10;hMSuYgQonXr4VM2zedvSirJebkgEqIrChwJ8CHBUigclC9t9fSkplyHpmLNXas8/sHTNZTwrKFRv&#10;L9ty2yFsVTWapZqUz7KxZC6V43rjCnI8HdhsIn/oyI352xMzkaAfMf3jviBstbv9R05WKzUsBh0u&#10;3DDV0QsDt9bneg4czGSmG7futjhvl8qPfHpS3S3DhAYDQ7V2Z/b44bWfXvQPJLJj+WJ1a2nFURSp&#10;b3C8qymdlnH33sr8/PKJEwcU2drc3Ovpyedi4cr6natXblfqrcHhgY6qTR7s+8Y3fo+4nlmu9YuB&#10;RyeGJw5N311eAaz90LlHVpeXxzLhhmJubdc8SjEBM4fGHMPIHRyZe7CVlES/Bkpb6qaqPXz2kY2l&#10;3e2d7p2FZUzJzJEjQR/szfcBy5g+PnPx6u1MPtHpdAKAXLvxQBID68W9J5459+yLr7zzzruKqg4P&#10;9Ci6TbAl+hN12cYuajTVUEBKhqRQIBgQJY7houFQNBIQeFbyi4DnN1rV9WKDMvzwyECjqZRrdd4n&#10;aJry0Plz07PHgqGY4IP9PTkpTCjlioWKjYkgBjxKdMMg+0JnAhDz6zsBAEAp0HXDNO39rDHP867n&#10;IogAgqwQAEgEgJrdgme1PEf1iVFCAYQQO5pr1omtMIgiViSUAkApdohrAuLGgvxoX/Snr79x/c7C&#10;9Ru3W7XK+YdPnTw+k8sklpYWW7LMUEARw0AGcTzHCQgh4BDMIcgyzD6AAEDgE0UIEcsC2zF3d8uJ&#10;aOShh2apZXbb7Xg8kUjGb92dD4XDn//ip5cWl8MBMeAXEpFgTy77YGUjFAxEAn5Zlm1dDwWlvt5c&#10;b2+2Wq0quja/uee6bjIZVxXbNG3RJ2DsWa5nuQ6hFHue5PdjTAjBvMByLNI1I5Hwvf32+6l0tFSu&#10;y0pzZfWB4xhXrtx++eVP1KvlWl2uN9RsPtdsNM8cn+0fGH0wf+fa7XlB8kMIWA5mslwu42s1iW3u&#10;Q46gT/C5rue6dkfuepjYjuP9GlRKo9HQ1NgApeTu3XnXw5RiTL1mo/noI6cN3ZC73bHh4RvXrxWK&#10;tetXb0SjqWeffYJl4ObO5gcffjA60vd3f/vfas0uob47tx9ksulKpfbKq59aWVrCnuthTAEIBYNB&#10;v2Bajme5jz52/kc/fuPB8lKr1e20u5RQudMxTJMQyrLc1KGpvZ29UChkW3Zxt0QIYRjkOt6f/umf&#10;FYuVzY2tV1/5/Ozs8Xan3my1ICUvv/zK8vLyrZt3X3jm6UtXbrEMtEyzXOw06rLleK1mK57ixsb7&#10;rl1dNU2X4xiMvTPnTylt1XXxJ17+VLYvXy4Uum1lHyVRq8m6ZrIs4jgWULC/9wMMZTgg8bxpePtz&#10;A85HLNvTZd4xMQIsYtDkwaHeodStuw+GB/urlbqpO//lr/+jKncVTavWa622QiEABALXGR0brtZq&#10;J3tyh4Ohq+V6qj+nqYrA8bWaMhyJCwEm3xc1LUfiuBBDdF2fmJgAkHbbHQYAs1mZjoVu7NWeOpCf&#10;ODnlAXd8+kgy4U9mI4FsRq2W+/1hudWRNfuhdPz4kcO+sHQ6HPIxpNlsdBAazSXGBzJb9aYUTfQL&#10;QqfVzCf8GQwH8z07u6WQPziUjEpRv2FRuVhmOU5z7KgUMLA7Nn7AJHI2kwSmeiibQJDGhwaEzEj1&#10;ziKPaFXRFo1mJgZDSX+z1FFtYCOpY5pUIDEOMLHQRqNcbpYFJE4+8fjyg5X1mrJW0rsEBhW7VW0r&#10;FmnqzqMvPNdW7fZGdcW2+yZOsl21I1PPoY1SCSejZbtrK1Wuyd7eQ+XN0l6xhtrtmaEDt5e2BH96&#10;e7UjSpHzT70IqPDDH7yta8TBRJaVxeXlVCITCgSw53VUuQt1CuLGbrW8WcAMCEUCuVyOxwyL6PrS&#10;amWv7HhGTdZXdsvXrt/kGP2lTw2uLalNxfSJPhahYydHBb+Q64nsbK2fO3S00+3eqbVPnDj88qvP&#10;MUzo/Q8u90binmt2W53iRvHKjXvRnqThNurlztby9ujEcHV9d/bsuVK1yXDcvbvLk5O5WzcWEvFI&#10;JBSOREPNptzTl3v/w3uCEOBY7viRmU69LEm+YCAYCAbCYT/DkHQyFgqJwVjs7sIKw7NjI32mSx4s&#10;b+iGK4ro3Lkzhq7msv4P37kjy63VrSVF01hWmJtf9flD23tlChHHC7blYkwhgvtiIEL2YZiEEMJx&#10;LMdx+7q8/VkEhABxIQgQIDYHXUxc4tkMJzAsB7BlKkWIdUg9Sj1OCACEKHHsbpWHno9FkLjz8/dl&#10;peu6XrutuLZTq1QXFpbmlh60Ot39TDCklLouIQS4LrEshxDKcpxlWgzDuI6DEDJMS9e1rqKZppVM&#10;xHXDuHX9djwW6BvohRwzd3f+1LlTv3rr/W5XWVxcv3lnHhA0fXRabjfPnjp2/Nj0geH+M6eOMggZ&#10;hskwjGtbHM8oqq5jNDU9GAn5LNvFmMgdhdD96S6AAFAKbMdxHY9hEMtClkEA0seePHDzxpbc6XI8&#10;AxFECLEMSyj82Rvvnzl1/B//8XUPk31KaTgQOP/ow2+88fr9hXVK4fDIsKYpCBIKAEI+ua1jjDEh&#10;AEJCiG17+4I+18Her7sJwLScUEhSDKOraggyhBBB5Le3t3kKvvuP3w/GEq+//sbC/Irol8LBgNzV&#10;H33k9JlzZza2V1fX1yvl7bWNzaHhwcnD4x4hN67PIYSeevKxSx9cSkUkzXROzM4eOzptGt3zDx1+&#10;+707X/ut33zj9Z+Xy3XLcggFfQODSreraxrGBCIkCL5Wo+XsC78BwBj7fKJpOR975umvf/13FuYf&#10;TE0dxI71v77//d6ejCqrlVIjEJC6Wnd+bjUaDb/33qWv/OaXfVLk0pWbAwP9hHgfe+7EL968urvd&#10;ogQgiKbS8Wg+k8r11us1lhOf/dSnrr7/nqbpnuvqppXJpvc9oYACCEAs5R8cHR0dGul2m4O5UK2l&#10;BMMSYpDa9dQOcUxMKeR5jmVZz3WKxYpt2SeOHz04Obq8tDZ9cPyF5x89MJJ/5+KH6XzEMvChgYHn&#10;HjrFsJ7jYEFWQ9Rd1c0zT544Mx4BTcui3IVkYqNYHzsyGgjxftt7tjeXEwMTUX9S4Hfr7WQ66li2&#10;5LhV1/v0cO+NYo1BMJOJv/C5p3S9mc35q/V2QkpinpNYcuzUyMLCUjSWCNp6YWtv7Pgs7moJyyl0&#10;5OFcsluv+MOBcCzCitSo6Q52uKAAOAFalqbLrVIFUuQRb+LkMc7zgMTxtnKvpuTj0U6lihHgWWau&#10;uj45e6y7vBWLiTaEhs8fkvxHzo2GkDgzMmlj4kslIWwwpONL9riKiR1gtrsdtV3Xu8cfOgMFv+Ai&#10;FmPBJ9p+VpHtlosjwfjc5g4OCE88/fTOlfvZUGy9VJaULyoAACAASURBVN2uFJl0OpsfLT4otnR4&#10;7tnnlL2iB2BQMz3dvF0oL6/tHp5IIOB8+tXPtdv6rdsLgXBka3vP9TCELMbuyFheZMVasThxePqL&#10;X/qN5tXriWyipChdVRvOJRnRDiWiCHYkIRqWxFvza8nRHgfjgYGhZjOY7xnYLhY5ju92ZI6jjo2P&#10;z568eWXhqY8/Kwb8/+pf/W6lUPEsc3Nrr1CqEtd56XMvKS11vVyJZRKvfek3Fm/c6AkGUz3ZACul&#10;A/4b167YDtnYKzsO2Vjdyicjg4P9wbBEHPv0yZl/+dE7hw4fOT57YubITL53YHHhQbPRBBBRQgjG&#10;LAsmpg6ouuO52sOPHOvrzaqdzsJqMRwNHpoeK5ZqfbnMex9cg4jE4hHTcP1i9M2fXdnc2vv8F14o&#10;1Y3t3YLjYsdx939WlNJ9wTOEcH+Zsf/ZB7izDMtxgiT6PUwgKxFXJZ6+X/WiFNq25lmyZyksAxiG&#10;RQgxDOtaGnFMbKuIeMRzYkHRLwBV7ZimlculErFQq9nMJuOSJLWaLUIpx3HMvoaDYdCvVzEUEAJy&#10;ubTcVTiWRQgCiCBCpmkihELBYLvdxoRYjqt0tUwqzSLq8wUUTV9c2azW2qIoDQ30RSIBtavohrG9&#10;XYQY5/KpK1duTExNdjvdQCCMAUymIsvLm6cePnfqzGSpsHfz5mK7bUAWeZ73/3ujAACAZRhCKYMQ&#10;z3EIMZLEh8N8pdzlBQ6CfX4+ZTnew7hWa350+Z7lOoQQSfJDCGul6mdf+dhf/uf/Xqq2eV7IpJMU&#10;AddjlK7tOp6hOfsP4H9XsAAAGFNe4CFCmOx3myniWMOyeIET/T6IoOM6nkvm5h48fHr2p798u15v&#10;MgxkecZ1bLmj/sG3vjkyOshzYjqVOnosK/DBwm59bGhWkqSt7a1ORz02MzMwmLty9YZtuy+++PHh&#10;ob6f/+xt18WFcj2VCl++fMNx3f0iX2GvYBkmRMDD5Jlnn33h+ecvvnsRIRSLRXVdRxBapg0Bk0rF&#10;fvjD7/f09rz88kuLC/duXrnWbHY0zSlXa8lElGfR+uq2Y7ocD5aXV1566eOXrtw4eGi0VKrabjea&#10;8JeLMvFAyCc8N9j3i/tLp5+YMWwNQarKzfm7c55HKKaJZKZvZKywWxgdHwvyKMkLBzLRvoHBL7z6&#10;6Q/eek+tqJrhqqptW04+n1RknRKQSER5gaMAG5qBXezjhSMHD8rddrVco612tje1snLvwdpuNM5S&#10;m4v5Iztrq4pcz/ukPCZUgAuGyfsj23fWnsimsolcv8huOzSQ9CV84KQUfCQc67rGIYH1U1zu6grx&#10;PjvYPxGMNEz1sY8/9rl/9ZpQrYY50ntwcH1hs3xluWq3OcK15G7Fs4+ce3jnzgOAPZIMurZHNFMi&#10;3nBAmtOdRDrSsLoVpWsjYWOzMdGbckSeTUVMU+coRhRLKf9ALBDp64lkEs2d3XhPUpUVIRiWMEFA&#10;qNfa8aBvQ3fy+d5IsbjLw+DEeDbfU202AqGMUdjz7XbXmkUNOfF4Hvio6umVTotJ5Nq1pimI/ZPD&#10;tm2OT032RPPBbK4LhcyhGZX4uhq8fHtxq9auN9S5W3c5lod+yQLMbrFMOLm0vDUkJDdr9U9+7qV7&#10;D3YWV7Z6xqZIT7bYaI2MD/SMjPK861fVW/P3IqGI3jVLtTrG7uTk2Nbm7t7eznPPP5KJhMcmZ372&#10;g/+lduoN3Rg+crRSqR0+eDgQICurc/JS5eHnn04fmX5Qqui6Qw3r/KOPfHD55vW79wEAHI/68rHt&#10;jaosm7JclaTwO+99yBK7s73AsygZCRw4MsGyCHDe4PDI27/8IBwNjkwkBnK9eqHSMVQuyBe2duqO&#10;IjjI8Ytd3YjGI2dOHuaogTybsYydUokXAzPTp7CDdV3TNMXvDxw+ftoXyXRkzSM0HAmPjk9MzR6b&#10;ODSRH+hxqbtw5167XZVVc3u3NDsz8/ZbH/bks/MPtq/fXMpkovFY4t2LHxVKDc12b9xaWlvf5lie&#10;YRChBAAAIfD5fPs3L89zCCHXdXmeZ1lG4PloKBIKR3he9DAxLAexAiEegAhABrE8J/p9/rAgBjif&#10;xAl+VpAIwY6hua6DPXvfhIcgdSzVsQ1C9ufA7sMPnW3U2xzDQEBMw2IYxHMMAxlICGVZluM423Yo&#10;pQwDNc1wXM/zsOO6CEGEEKWE53kEEcfyEMJkItZpdbLpOAQwGgt3Wt3hocHJsaFTx490Ou2hod5G&#10;oxXwS4rm9OYHpo+MVoqVaCyyub7R6ihXrt48c/KYwDN//pffnj19kBfQxV/dcjyCWJbnec/DsViU&#10;41gKKKEEEAoRI/oliGD/UIKBVqdpQQQJIa6HKQQsw3Tav5ar+0RREDhd0yzTrNWbQ/35//Gdf8GE&#10;sgybz2f+4s//zw8+vIqpE4n7dMXz3F87XRGC+xITjDGFgGEYCAHBhFLgeh7PcxgThmUooIQQSRJl&#10;RQsFAqvre8FQaGhwUJZlj5BcPvvYY0/ke9PZbCYckr7/Tz+pVrp/+K+//hd//l8OjPe//8EVxDCt&#10;dvP+3P1uVx8e7d3a2omFgg+W144enljZ2L548bLj7AMuKEKIEMJzHCHYwySZTH3x869+9zvfYxnm&#10;S19+9dbNexBCgimEcG5+XjfNu3fvpZKJt9765c7uHqUIE+q5nms5juPJqtbpqr/zOy+oirq1VTZM&#10;KxINnT53RHO2qG+vt6fXR0VT0fNJocGQnfVV21DTgLzzzuXPHprarLUM1+MF8cJzLy7ev/efvv13&#10;r3/3e09kUrOi7621+X4fFOqdz6TzDgUOz2qWCwGJhUKu4+m6DhGyLQt7hGFAJpF49skTD104x7WV&#10;Zxjhh9cv35vfGJkcLRWaQV9Q4ny6qp6JZ6KWq7vOZDK2KWuD/X05x5oa6N3erekBQYjyTV1JZSMf&#10;i2bccpMgKkpMJCgJmARF4UiAgwj2hvj7W5tWp9268yBx8JCud5SN1em+UY8PDwZD9Xqjw3O9vdFk&#10;R2uZVmIqGLJVDoqRkGgTdxV5hyZGj05Pbci7IBYcCsQDnjH87JMOgKLj6ZbNhaNO0wgmoxs7leLq&#10;Vu/RMWOvIoZjUc0uWcrNzUJ6IJ9Nx2sVWdvZhCKoQRSIRPvT2Y5txMKJbDAhF8sk66+3lIpirZZ3&#10;1yp7Y1NJx4tEE8FIPqUbdtQnqYrJh3Ouz69gZm5xs9U2f/X2+7VmGzEIQGhaXlO1qm1VN922pqdj&#10;Unuv5pnOsqLahpnODm2srv3x//UfDAdXag2l3iwV1r78hd996zuv//D9O8Sy9xp1TbMEQahXa2LI&#10;YyXCUWZ7s3z+iYeq9fZbl2/WXFfyh0J+CUHw5s/ebnSqfDAmhPhGqfzu1Vu5VHJC9+4XCsm+rNq1&#10;IIN684mDB3prDd0znb4BLpxgMEUsyxPbHgiG/Ikkx6J6xzgycziaTLXX1zG2gST5PTU/IoT7Rxbn&#10;Nxqa3tPXu9fsbhSbvX3ZQqFsd5u6qgLDNjpycnAw33Pw4PSJ0fHD0Wgonkjv7RZczwaICUfiE4cm&#10;hyenMr393a5Rr8kQeOl4eOrIkV/9/BYBVFZ1TWkqirG0vHlweiIWTR6dPtRpNPeKVQNTWdUIgIRQ&#10;lmP3UQQA0v38u+d5+8l3ACDDMOFwVJKCoi/gup5hWbppO4RiyhBKGYZjOB8riCzv43gJMRzD8gzL&#10;MTwPWQ6xPOfzC1KQlwK86OMFnjgOJRhBQClhEEzGI709OYJdud0EhGDs5ZKxoORjAPy1KjQcDO2r&#10;9wCAPM8iFggix/IMixifIABAPc8TBVHw+QAlLIsOTo7HY1EWsaqq72zvDQ0NUuLW641aoxGQArbl&#10;9A9kiQfOnJ3JZmIM8Qp7RZbj642WFIo99PBxrdP58Nqd73znp7Onp+PpyNLSRjjipwB5rmcaJsYY&#10;AEoI2a/nJVJJn+hLpf1GuysrNqbAwXjf9ddpWZ6LAYAXLjzSlduU0HQqfvzU5NrK7keXr2MKMSYs&#10;x3TaLVlWIlFfo1WT/LBRNfYtroRQhOC+WHv/zwAxCEKICUYIui6WRJ9je9FE3NtXWlEAIdjcK1AK&#10;HMs8eWK6Xq27lMiy+upnX2EgYznK97/344OHZ6sVeWAofvXqtcXFB55HBEHoKkq73aUAUIgNW61W&#10;yoqqrm0WDct++TOfqjfqpmnS/4+s9wy2JD3v+97QufvkHG/Od+bOnZx2Zhazi43YXWSCIAFSpACK&#10;gkDSslws0iZFm7SKclku05aqRMpMEguiKBBEWCLsArN5ZnbyzTmdHPuc7tO5+21/uAvaVXqqP52q&#10;8+H0qXr67ef5/f9/HwAIhoaKAPiWaQMI8/n8V7/yi3/xZ39pmNbk+GylUmMYxjQt3ycMx/gIIow2&#10;N9Y3VtcM0zYtCyEkidKZhZPJaKSj9MIR8ebN2Tt3N2/fXdIMa6B72Uz6wYMH7TpRe1YoIIhhXvXs&#10;7sBeTKT0hvXaUOGNzcNPzE3c2S+ZxGc8cO3a5Q/vfFBIh5c+uPflQs4mbk2zOr22w3oZTI1ng9xw&#10;dGA5M4zwqWQhJwosz+m2++KNa9V6nQD/00PFIV3d6nWuPXXBebT6xu6BTlDI8bqmK1ICIH5bVRbG&#10;Umfi4qNybTQercn9kGGOUH58YUYNBVPpeKV8BFxv2IMhBxmyLI0ky7VaIpPAYuByKujSEDAgmpJa&#10;tjdtEt7D+7oWQxA8PkSCZDVlPh107IESFuD6fpiitKjIOqDjqpxGoCT42J44Pd6X5dDwzsXzmK64&#10;aSbY7nYb67t9gjKFpBiV6FSQrfSjJ1MGDfKJUFfpDWyvMDra03RQDNGRsDJwSV85Mz8HAig5P8Fo&#10;fiQVevSDWyvV9sLJ0WQqebS/DwO0Kwl3H22lhqcCwdz5C8+ePHXhx2+8Ual1la4SiQ3Ve/bSxv7j&#10;pbU7Hy7ZNpF7fQL8fk9FCPnEZxhO7quW7QAAaYrxbZgOx2u2RygOW9qFC7PBcFgMCD95587W7rbS&#10;bw1F6cZqKZDNNjRS7/fimZTpEgicVIxfuOT26u5kdtxwQa/ePlha++Xf+CqiY29+7w3LVC6NF+Oj&#10;00sPNoqZ4uraxk55r9tV9N3WrtyXPe9oa/c3fv1L16/c2Fx+aNnWcDFVtP2jpiJFpNGx7DtvP5qe&#10;PsGwbHdj7bs/fD86kt1Z2RR818ZkYmYkGYgZmls+7KuaUcQ8O3CHxkffe7wBEMUwyHWdaCoxNJqr&#10;txUFSJ/7zC/kCiOKotqO3W01HMeIJ3M8J6ZSiVgsxPG8YZrdbr9Zb1umnstnOIAZzG6X6rcfLBum&#10;0+nprkts1zVNE/lkeGjo0eMVIcrs7jV4QTx2ksEYe55LszSmMEQQY0Rh+jhbo1AoRsJR6APLsgea&#10;4RDgIA4xko94ipMYMUTzEsVLmBUoVsA0ixkOYwqijzaBCCJM0RTNYIyJZwPXhr577OEDgR+Q2DOL&#10;J6fGxyqlkjFQKQiCkphJxMKBAMYUomgMkK8b+nGmMkUhhCErMBBB4PueRzBEGGPP81zH81xXFAVJ&#10;FGvVBiHwsFShKCYRiw6PDoXCwcOjimFaW1s7mmaKvJBNR8ulI+gCisa2Y9XqbZbhioX8xORwKBza&#10;Pypt7u5982/edGwnV4ikMuF0MtSoy47jIAQJ8SRRjEUiumFOTk+wDA1du9Nty7p5vMRkMS93Dc/z&#10;jwNZtYH+zM1zRwdVy7EDIa5SbjqOS1H4eBBMUXhzcycYCEHoqIrZbRvH85Bjnx+apgghvMhTDAWg&#10;T1GIYRhCfIrClmEKkhhPJGzbRhj1eyrLMQhhhACAcGNti+NYmmEJgFevXCvkE1vbj/cON69fv7Gx&#10;ufZ//dFftNo9lucZTjBtO5PORiKhTle2TDczlLJdj2bZdrvvEf+Vl19cWVkdaAYhhEX46dm5p56/&#10;+vDhCs9zvg/+u3/+Kz95482jUvUP//Xv//Zv/QtJkn78k1sIIV4UKJqBEC0uLi4untjY3EQI+z6w&#10;DHNsqGDoSrMjUwx1Yn6qVFaarS4EmBAwNhJk44cAgPHiTCqaPSg1Xn3u40pzADX301/6GVturjXl&#10;QiqxclCzPe9rF06X91bLXVVtd2bjYZ5hgpgCwG867vBETFSdA8swXPDxaHxf1qYgOJWKTSbYSZb9&#10;uS//zN/fet8izpVwyMFmy5CjT44isch+dyDk0lOxYLXVm4lFo5iyMBYkyrUtA1Azs3OPt3cuXjzF&#10;+vahroeDzEwxRQedAIXzPu0bvgndXpLLF4c3GgPfUJCu+ZANDflVBiWKRbBXswHCxqB/UGdDXGQm&#10;3asr4Ww6Nzuxu7474tIiy8BiIi5btiQJGAeTqcZBddc0PTh4UiobB7TfYSoEupKUksLVetPwNaOj&#10;BuKJ1vJmYXEsbHHbhw0KkTAXoCzbY811RfnYizd5mxABDo7KquiXlRYvRYKpBB+PfPhov3RY5Wn2&#10;wqeef7J78HDlIBDL7e0dHOztcn1Zt52+2mvVVBEI797b2jmoL61utTqKbZPx8ZHicPH8pdOlo6og&#10;iDRNCwLPsqyuG6Ig0JgiAFsEXr5xNRBjW/3+w/tPIgms2cvnzi68/949nsc5ltea6ktf+szSdrnS&#10;bnVVAyKUCNFDuZgY9br7dKfTU219cnYuGM+/8caPp6ZGL89PJDv9cuVASoRGR0fHp6Y2Hm+sHDRY&#10;A42k42NXT585e/LBvSf1o6N0RJDEYFXWtnb2LMz0LNBuDLZ3Kp/73M8EolHd1lmabnbNvm1zcr/Z&#10;LpuYzyXirmnMLUyVy80IJ/Ih7tS585inKx253uwyPEs8AiEc6INT5yKffu1XbRd4hFiWEYzEIpGk&#10;KIYZlkYYYgY4jocxymYSDIP6vX5heMT1PDFA8+EAQezbb79nObZHoGnZvu97nm/ZDivQKxtHO7t1&#10;TDMMw1AUBX9aPvEZmmFYBkEUjycYhgU+cBxnoBu65TqAIbTgIdZHLEA0ohmK4SHCx5ZXEEII/GP1&#10;x0+TlxFF0Rgh4APPc4l3/NLPcoJI8wFaCFAMe+H03MnZaQpRnVar224B4oWDAY5jIKYwzSD/WA4B&#10;AIAAYUTRFKaQKHK/+MsvPHV9vlBMdDuGqgwoivKIZ1u2ovTVgWY7rqobnb56VKkHRKHebHqu9eG9&#10;h7c/XCYQT81MVGstisIBKXh4eDQ6locQWrazt1saHirkkrFQmKtW6h8+fuT5vtxv93rdWCwiCsLO&#10;dhVCRAjxfWgYljJQeZ6LRKWB0tne2TWB6/vQsaGhuf2+QVM0zWDf9wHw+8pgb+dAoIDukK6suI5H&#10;UVQmm8zmk7FECCNo6Ga91mw3VdsEjutCAD3PO85KIcTneJYPMKls+MKlGZpB7Xbfc33HcX3iUxQV&#10;ikZZlvFcryf3McI0QyGMaIZmKOw5DsVyjuMFpODly5fu370XjgqVcq0n611Z8TzfNMxuVxkfH0sl&#10;wyNDQ1ubuyzHqn0tFJHiqbTS1yzTeu1Try4/Xpb7PULITCHH9Frv3X0ykstppqGZ5te+/is/+P43&#10;t3cq58+dvXBpod2Sv/133yG+HwiHKIZ1HAcinzjO+PhoqXyEMW1Z9om56Z+8c9cybVM379/djMYj&#10;rMAhjBemhw5LB4ajmBoOiVEfglKlLffVV6+eRZ3OGz95D/LsP//dLzcOa/lUSq63TuYicl89Nzsu&#10;mubPffzK1V96bf/eythQuqTbz8/OQVmXdaen6HMiV7XJ6ViYCwBZ66RF2ihV//bJhul7F8eLf/t4&#10;80w2fTOTbKmDxfPzL33pVfdw+fqnFzwHZTj+i1//clvrHO3XJ8dHeENJJBIacaLAiwiw31agojH5&#10;YsTQnL7KhCIeTXUG2kqn99xrrxy0u9P59E69nVu4PCCkbzvuwHxc787lM4YPTJ6f+vgrm/fuNw4O&#10;acegeKoQEFE4HD17pttqehzuag2KCJxu+xaRW/2hxMj46Rv9ShvERK+tSfkMM5oyzX4mlfN6A0Q8&#10;5FKK7k1cvcyLorN9YLO0glQr7PU1e391bbg4AtyuKpLc+PTtpY0AwMnhYjwXCYRE6Kg7m2unTi/e&#10;vPHxdt+kG03aJWIk5tF0pdroKl6pYzW7g05ftWwHUzTG1GCgDo8U73xwZ3R8jBc4mqbjiXiv1w+I&#10;IiGuKIoIIpbne+2O77nxlDQ0MVVrdt99/5FW3cyjgMeyvaoSDkX7ZDB/9sLrr79pO47A0ZPFrADA&#10;0Y5+9frzb759//Tps4f728lUOBxN/cX/82chFrqKtmPZCsZ0gHn5tee0jnfn3fsBjl9vNiZD4vq9&#10;RxNCaL83cH3Tp6jl9e2Lly9G4ukHj5ZNF0RFLh4Vtnb2LNOcmpv53C9/cXO9xvGgrFihaGJ2/iQt&#10;cINKY2Vps6urDkfamvadn9zt9voUyyTjkRFWsGnEY2lu5gbGgqYbPMcf7mwjCtMMow4UWZbXt7ZM&#10;x6Yws7uyWoiwueFMOpskPqY4CWEfEzdXGHrvnTtj4+l+TwXQn54Zl/t9hKmNrX2XEJbnj1uo4zjH&#10;50tJkjLptCAICCCKoh3Xs23H8yGgRBdJNmQ9SCHMsEKI5SWG5TBmEMYII5qmMEVRCFOYQsdGK8e4&#10;nGv7ru06FnEdCBFCCAAEIASIOjY+xhR84dp5gWM94kHi72xuIQzDoQAnsF11gD+SqwEAIcQYYYyP&#10;IQ/Tsh/e31hfOSofdTY3j4DvcyxjWRZFYQAAL/A+8DPZrG4YiqrVWzLNsvlMPBKNdPu6ZtiNTrfV&#10;7izMTyWTiXQ6QdM4HIm6rre5sctz4rmLC65nLj9ZwazQ7MjReHygWvWa3Gz2Nc30POK6xPM+CvsJ&#10;RyTs27ZuOYQIEuu5Ns/zqmzxPF8YylAMYFnaNBwIAcOgQj6/d1CPRIMzc6MXLs0NjyaHR5PROHvp&#10;ysL2ZtU0LdcjrnMMsRCE0PHpmBe5oZFUNh+PRqWjvdrOTg340LacY5bAdhyMkdLrdzpdjJHrODRF&#10;MwyNMfZdj3ikkM8rA5Xj+KvXLoZiiONwNBoOhzLJZGb5yZIs923D7rTl8+cWP/v5z927d5f4IBIM&#10;pxIJAH0IcKfdnZkai4rck9VNhmUKosBCoA7MiWLR8/1kTphcGO30Gu+//USAZBTp/8Nv/X6zrxDf&#10;D4WCDMtBiG5cX3Bw/YWnPxuQuIGudLvK0VF1YFg+ABDAqdmZ2cUT+/t7DENZrU652pXbYHR4tFjI&#10;33j6bDAUEcTEyEyedQltu9tKz+soGUSno+GvPfP0Tq1N+e7QiREpHkb1asXWzIacj8b9bIRnsOj5&#10;U0MjR9XS/Gje66kRnncJ2OwbgWjg2j/90mZD3t8vz0bCCsufHB/jtcF+s2PIrYBm9BS9ZZN0VMzz&#10;dCYjVje3LcO6eW7h4OjwVD5ldPux0RGoqaMsfbdW6zj6BB+OU4Hg/EhibqKp9TyWLy7vTF0/30Wo&#10;vl/nPNtkKeBSp6TIwPPnP/lx++iAyuTj+QwjN9qOzGAz6jA9zM49fV0YyerVxvt7K7k5bNcRPzoR&#10;QT6cPlm9v+FZ7n67ywfCHEAMBeSuvL1yGBrJDg4rhVyy6fViFydz85ODRr19WDnkHJvnU2K8Nais&#10;7venTp9Y3WvlPapsL/dNdPWZp3W1y4ohShAJzdg9zXKN+fNXNLUT1rphUby/V5U1I57Ir6yXm92B&#10;Zhg+hB4hCGHXczmeK5XK6kBzHTsWjyuamslkytUqIn4iFqMQFnje90kkEAhJocp+td2oIcbrKyqr&#10;UolYXrEspdOrePbLn3n1nXfv1PcrZy+fGhkqnL9wptJtiFLA991Go/v5n/nkvVu3GUMzEVLrddJX&#10;xEyyJGuG5TblTnn7Qw57tb584sK82TUk5EEG5RanPFd78ZXzh0d9msbr6ztyv88hzIs4GQ7ubR8U&#10;c/F7j9ZPnz/j+trwyPTm1vZnP/vC7NzJu/fuB3npsLrkUlalZR/U6+tbJVk2dcOBCFumee7snKbp&#10;L3z844nUMIB0aWPXdOzd+0u56fHBQDUMY29/z/c8GlEsz9cqtfJBWQgnOFHsq8bAsHziG7oVDTHN&#10;dn9/b3toKNfvG9qgNz83b9u2YVoAQJZleY7zPE8QxGAwlEymhoeHHddT1AEByCXIcX1EMQTRDqEI&#10;oGlO5IQgzfIAIAj946IofCwVIa7n/7SNHMtDfM+BxMEIUzSHaRYjDCEEvo8ABABBhDECH7t4cjid&#10;OF5EMSxbOjoyTTMoSYloyHNd7AOAEEIUZhgGAcTzPATAsV2JFy3D7XbUdks9HrOapklRGAKQiMfj&#10;8TjLcbpusJwoBQLxeCwZTw4GihTg9vaPPAKj0UgsHt7Z2L1wZsHQ1a39g//0V68vnJitlmszM1MU&#10;gqlk6MGjZSmStIl65/amZXpDwwXHdaWgFIuH5a6CEDx+7IQDYjwW7msWxYiqYogSYzvWiZPFo/12&#10;ICRhCqRSCdfxdN2QRA5RrOt5QyNZj9gURYISb5mmaZpb6+X93eo/ZE8c38FjqAVhxPPU2Znhx0u7&#10;sjxotxXH9RzbJQQAH/A8S9FQ13TTsOZnZ5r1lk+I5xKe52zHSWVSgWB4c2fb87xQWPrbb33bNf0X&#10;X7jek/XTZy9fvHg2Egm/dettx3ZdQg4Pq3/wv/7urVtvYobf3zmYnZ3a3txlWZYCwDFMYlulRlsM&#10;BizHikui5TiO7QDPa/b7ndYRANSjh1taozHV7P7N8oZJCPHBl3/21aODw2AkYHZKTsd4770nf/iv&#10;/+Xu1gOWEZyeenYkt9fqzubjn7kwOf/UQu2ocTYg8a6nIEhs/9WXn/kvf/39h492FmZGfu1rvxaM&#10;hHTGaDUaROQyjtc8rJZLjfR0tK7oLUMrePhsPr22fzBQlQKN9oBuZejhU2Oh0dFhlieNzujN042N&#10;LZun7EBoanE8DgzCsGMxLozwxVMjhdNjIs0tra/Pn5oLjY929g767dYMYjoso22W7j/amcGIjwVc&#10;7AFJHBHwoNktnD+z/PBRLBQXzpzcONyNJVNDWz8i4AAAIABJREFU4Yi8t9/2BoDgqekJWlaxrmRO&#10;FgVBbMvNw4acLWb67e7E1BAVDAFNWWvW15bXxjJhLcxHCym+YybPnCKO0bANBhsupGJRL8eNhPiA&#10;rMvR02OjZy8a23sjMyN6KBpJByiOZWPxcm+fkqBB0I5VT2Tzq+9/uNnd3F9Z52zWzSVqpY7EIMUM&#10;mrahmL2rNy49XN54e7UyOjQmSNl3vv3G537xy6ZD15u1vYdbpNvlislwqGiamq73Ln/ihdt3lhk+&#10;uLZxRIjvEN9xHEJ8AKHreqqqybKiDvSBZjSb7VqtzrKcZVmAkGwyTkFfEgXbMhORUIBnp6emWq2G&#10;ZWmNo/749Oxrv/yVK9dPzMzNVzs69JQ8E0gOtPc3969du5Avjrz11ge7u1XT8nr9AYWdK/MzD5c2&#10;LOwFA8JTL7yysrd2eXFmOh1v9QaFQmYonr6/spHJJ64uns0Op7lIuKkbzW41IBgnUlPb1X0xIn7i&#10;tRfHR6eXVpfSyWQ+mahUm13FObk4OT07LYnBO9/74ZM7D4KMy3JSs1J/8+3H2WKB5qxmR50enTBt&#10;oqgaANB1STQeDoaDszOnNdMiEDIsCxBIjg4BhBiWxRjl87l0OkUzLMJYCIUMgFzIVJvywLAUdTAY&#10;6B4h6VQgGI1qmvHC09fu3rn/pS+/pvT6uqHxLO8TSAiJhCPxWOzcuYuiKLWanWa70+1rDiURSvLp&#10;oE+JPiVhIUpLEVoIULyIKOwD3/VcBBFN0xSFITze/yGGoimKggj6PgEAIoQplme5IM3ywPchRBAg&#10;hCiIAIAI0yxFswuzwzdOT3bbTR/4FEX7AMTiiVLpyND1fDZNI4QRjQCCvu8D30cYDVTNMmzbcnXd&#10;cCzX/4g7AxBB2yW66fA8Lwm8JEkAgHA4xvO8QzxFGdAMk8mmioWMOtCDwWC10uA5dqApr7z0fC4b&#10;W15eP3FijmWFbD4OoA8hzo9kY6HQG7c+MF2PYqh2W0YI/N4f/EK31+rJA8OwEEYQQZ5ltYEh9wem&#10;Y7quBYCPIPCB3+72EvFIv2d6HuF5nuWYbrcvCqxlm7Mni6ZhY4TX1rYjkcil80+pfafT0miGkeU+&#10;8I8XdwAA/9j4JpEIj4+mn7kw8/79DdP2TMPxPEI8HyHoEyBKHMNCQWQIAV/43Ctra1u27RzHuz33&#10;3I1ggCGAVKuNcChYb7R/51/9yw8/XHrl+ZvJePbhg6W//NO/Mgz70eNHpmn5ECCMv/rVX/je6z8g&#10;BFbLtS984bX337/PCez8SFbr9h5ubIuBgEssyzBDDOMhwjHYtd2mqoZtAgxj7aBJIfzsRPH1rcPz&#10;Q8W+aQnQmBgOHJaqPG3++vjirSfrClHU/m5g4I5JocUkf78hTw6xUzz47q231I7+lVNzYz5kz8+c&#10;KWbFvb3HbaXe6PZ2K7ODTu7K9Z2tzW5faRlaAQAoSAYNKNFfabUGyE1b7qQoZOfzo10DR/nH1er0&#10;SM7u9zPz0x9888fDAaEhN4qcoKcydDpV0zv6QXVkcrazv9/rGan5UElbzZYGczG6ZrZHMomWZw4H&#10;QzxDh6VgOBzZ9nAiwgWnph5v7Z2cn0CGTYsscNz2YBANB9Za9RAflmLBxvKWQDsH0LEIyhQ4jg33&#10;dqrdviZRrp2yo6IUSacOG0chCiv9nqDb0bNzUxeu7LdKwzOz+tIOCvPJZGRF6R2UjmLtthOK7jxq&#10;CappcjRJxeSOPBKNvv/3bxZj8abnuR2DiSe92n6fq8dCpFvHdRecWbxczE/cerji9PQYcSduXuDE&#10;ZLeuLK9vEY6enD/57tt38+ND5y9GAWgsvX84FosU58cPDxp/9L//aYiAhqW27EE+mZZ4dPm1l2zX&#10;0HTz3fdWNMNxiXe8yQAQ+r7veZ5l24QQjxDLdkzDhACIotBqNVmaCYvs6fkpVRnQGBWzybDAFXOp&#10;Z15+rlrvpOIph3h8kNrZWY2nCmv3n/QrDVTp/aRcqbQUudOtVqsDzTRM0un0TUOHlK+2WqNz4/Mz&#10;4wTY+eGUvnHIDmxkkaH5Ocu2rly7ce/hev2g1Gt1upZx2Gx15P7o9LjTMHYPax5HMyZJJ0KJZN6B&#10;pFyvUpbfrMtDs+NLT57cuHblu9/93t7BYTab1Q2Xse1gNPiz//gf/+l/+C+f+czn6pVqJhJe3Sph&#10;io5FQgPDPDyqvvT8i71mOZ7MIobXLHOgqeFIJBQKWZZtGTqEwPeI50OWF0LhcD5fDEejNM36PijX&#10;anK/OzJcSCaEaChGeU6jVjmxOP3mG/fa7TbxIYLM2Ph4IpFGCHe7crPZqdRbhutbgPHooENoAmhM&#10;MYiiGZbHFE1RNDpWZBCPpiiWYTFFIQg9jwDfP06qBcB3XYcQgjBFUSyiOIAoiGmEaURzFCvQnIRZ&#10;nuICmBUxw3MC9dKlGd82MU31ej1V1Vie4wU+PzTseETt9VwfYl7ijrE73/ddzwU+8FwC/pvCNAYQ&#10;+sTXDQsAGA4HPNfFiBoMVEkQKYpSNW1nv4Qxq6pKq9lBEGbSSduxFUVvNetnL5wjnr2/dzQ0lFYU&#10;LRoJVY5KE5NjtcbRD958NxAUe7ISCYUWFmZUpRcIiqlURpQE6MN2U3ZcD2J0/fqZyalMMhVgWdqH&#10;kKbx0Eh0d7MJfK9Sbqqqnk4lEQ10zYEYdDu92dnZ7c19gRf217cwx7/3/v2eotiWe/xzjmkKQghG&#10;6ML5OQidRr1mEV8MhHO5QjgcsSzLMi3gA4alfEBs2wbQK5eaqqo5jnv83XKp+i9+8+cwbQuCgBGd&#10;yYYZVvryV37pf/7dP3jv/UexbPpTn/v0xcsX/uRP/oNumRAi4KOv/bN/9nff/LbRaDq6jlh6fXPL&#10;NKxZH80L/LKi/Mqvvvr40ZLI8BTwp86PdVSZC0cDUSEr8OGUsLTTODVcnE8EUslkioVHqsr6Vn4k&#10;ILeNT730crja2KvLd/aWx7PiTSoAiL3cbGezMdW1hmKpkElJkRzlWbrl2IWEGJe4plLpWZPpCE0h&#10;y9QP1MFMlI0kQwPXzBCwQkzZtnNi6NAenB0bzahWyPXvVsqs7WY4cU9ggxIPHWdl58jS9ZlkuE2j&#10;rqONXx7WQ9z2dsl28eCDJ2fnR2q9PpdNDaXyecy1e9q+oSK9Gb+yiG0QCUe6qxt0RDp3Ya7KyMXZ&#10;2dmTC4++fwuwlINpEkk7niWJlJdJEQ7OnhuhoaNRjA7Q8InkdmtN8xOQZsK5CEhn+4YBeTB88gwJ&#10;SQ7BPNLKtSZdyNuQuvTMJ++8eQcxIDCZfvTWrTYlhCNJPOh2WBZ6lOGQ+7tHzz57tfFg2ToqYdOQ&#10;g2y5Wum2W52+JVQaMgp2GszFxbPr1W5zbXXx2ad0xyEdGYrsanNrzhHCg37u9FzPdL/xjTcqdblc&#10;a2ai6eef/0S3NTgotz72iZfKta2N1a0YI5KMWK40H9xbvnL92p07P4ml0v/5G99vtQ2XfNSJjxO9&#10;CCGueyxK8o6Rx2NVPXEdnmYgANl0fGxyjKbpRCIqSfzk9CQfDFAcmj894QH76LB16+27oyMjf/PX&#10;3+Y54aDSfPWrP3/j+U/84Ps/4mi63e0fHDYHmuH5RBB403ZKjc5hpbm8ugExjifD0xMjZy5dPmr1&#10;ap3qcCJTrVaNrs6ZWoRhpZFityMfHJSlgMTyQnEsVkwLk3OFvbXDJw/vp4tZxx60K7LmuYCF7bbc&#10;adV9z4cMTcmK4ul1q5kYinzjL78X9aBuDAadfsOUmy2NoujhYmZqdhT56PzZCy4hBHIeQD7xK5Vy&#10;IBAAEK7tHgUlFvnAA1C3LJZlXdezHds0LYyxadvl6hFDUT7AmYgoiEjXnUwhKgj01evXx0dyCyfn&#10;NMNvd3u9Xr8rK7ZHfIp3kOAgySEIYZoXRJbjMMYURWOMgQ+J5/nE8wmBAPiE+L5/rPegKApCgCBE&#10;APoA0AzHcCLNCRTDQ4RoTNMUjTBGiKIoCmOKomiK4TBFA4wm8uHZbISiMAGAZhjTshr1OkJYlIKx&#10;RIIWpL6q4eHxjGFYAB6HfXHE8z3vp+0YAoigFJR4kfMxOB6UAAgsx9F0CyMUDAQphg5FIgLPpzKZ&#10;Xr/XkftT0zOSyLMsY1tWMpmQAny3oxLiHh2VeC6ga0YqldzeOUylUrblSeHAvQ8fhFkSYkVgu2+9&#10;t+R7dKOp8gL7v/zO10+fHiuVq6pqEOI1G92nnlq4+fH54nACISx9VILcVT3Pd2xXkPhPf/5muXzU&#10;bvWmZ7PQJwPVrFYambh0+97mQDWAD2zbI55/rHn56DSCoGk525ulbD6ytFIrDmVtx4hEosPDwx7x&#10;+j0FQIBp6BMCALBsW+nrGKNjUMYwrH7P+MRrVyiKGKZTKbd397a/863v/MH/+X9Mn56wgCar7Z7S&#10;+dbffNswrNGRkWQ8/tS1K51Kbd5QU4Ssm3owEnrxqbOUS84nQrfKtbXNPYZFEY6lfOJBx7bMhRNz&#10;v/f7v9raPMCGM2DgWDY1Q7OHu3swxLYNPRwN6x7IFfON0tElUTodCRPJz3oB6Fia6SqUOB8Rqp51&#10;bmqKzmVOnT8BDQf0tXdWd770888trVRjGHdl5emFYqkzqFta3hycmppsH9bkVmetr1qukw+FFYsM&#10;xUNor8aorqlZ9NxkyDL7LH3i1KIYCz9YWne6fRqBAc1VZMVBR55g/sKv/BOTmJFwDDB6JhNbalZn&#10;hgr6zh6FcQX2zizOa1jkukb9sKEYFmW58uGBWXR3Ht0L77SdWOb9lY3TZxa1crUq10uG4gUCmWLm&#10;wQer9qEy8+wz63V54ey53f2m6/rjl0/F8wKfjtGR6IkLV2qlhsc7oUxk51Aem55kckmOE/Z39iHC&#10;5dJWrdU4VF0uGtPMRkk1lrf3qvLB+PlZLHLNR5ssRRcWF3oDLbY4mZke+uw/+mppeyeYSnT69lw6&#10;35L7PdvNC/RRq0eQ1z1oTDzzYiQEtO1Gn+C/ePeeajmaqUmhkG7ZTx6WuquHU7PT7zx4kh8eXn70&#10;E6HnltXBQbePKIGnGKXbK0zkGlXr/qNtuacRHxyL8n8qgPKJ6yIIyXGAIIQYIZFjRZrJJ+Oy3GVZ&#10;JpNJBkTOMo1gKIgx8BzL9zzdtI/K9VKl1en0YtEg31emz54JBENydf/J7fe6ffMzCzPy0VHZcI83&#10;957nG5bFS0I4IIyOTqpK/8UXr+3tlCzbsnlur1KemFx4eH+Z6ipB22B8uLJ/BFkmX4h98Wdfm5ub&#10;372z3Fmrjc+d3+t2NaefSgZqh4almQJEbUNnGIaCdC4fnZ+bUgc6HWBVHQ4My9DcFMc2BjobFMWk&#10;limyDCMFw/FMInj1wvVYIhuKJjHDr29uNRuNYECkabrX7XqqLHAM8YFpuQQAVR2ommZYtm2bA63n&#10;+pQPUDqd9YlvGVaAocVw2Oi2s7kCIEavq+xsb+wd1Vo90/IwYgTi0w6kCUQUw7G8hH4KGv//ppeY&#10;pqjjUB6Kwv9QxwIFAABNMxTL0SyPMA0xhhDC48kqwhBBhCmKpiGCxwDGscguEWKeOzdB+R6mGN8H&#10;BECO5WmakXu9VqvT6bRDsVg4lsDxtDRQbYpmjIFp285xxPo/VCwe53jWh4CiKIYBoshYpseyrOO6&#10;hmnzHEczjKIoxCfhSBgA4BESTyQ7nS7CcG5+9vBgf35+amt7h2HxH//xN+49Xj5z7pzEs52ujDH+&#10;8O7SlafO/Lt/9+evXRiJ0vTMcD7uIVW3f+tffh0wRjGXuXTx3M7u2urKYSYbEwX2cL/Zbyuj46HR&#10;sUw+n/BcX9e1UDii67bruppmPv/SpQsXhwOSYBswFUsj7Pme57l2s2tKQTGTzUZjMbkre4RQGIWj&#10;vKHbhBBV1QSOVhVTGTjlcl1RFIT8cxdn84VMT1ZkWRFEDvi+53kAQN8HAMDjP8b3gQ/pq9euMoyT&#10;TIXWVg+uXL2q9FXX87KFPEuRgd7W9N47P/7A0O1Op9tsdwoTE0TrC+2ao6iZq9d4nlfvL80K4nRA&#10;+tFBeejEkOdbumUk4lHOAxwbqFVrd998f5TlZ1m+JsKv/eIvVu89AX29MlCenR7fbrSfEmIPdsuF&#10;kSFBaWuOG3HoPJbwuUl+ZPju8u6XXr4gTGbAkYKgNTocf+dHH3ACy02EKdTulOXhdGbpsOS5foFh&#10;ohyelUQumchFAhoxXJb1MIwnEi/l8/NPnQaV5m67PX3zFJdPqAe7U7PjDx4uCwGBTyUG7c7QuemV&#10;lbWv/+aX1zvtdHLk7e++s3+4hwW03m6MZ8PJuRMf3v4gkw6YOtl2tHTfvbu8kSN+mOPfXT8YOzVb&#10;co1YYmgmnmqv1RL5fH7x1O6T+4WT072BVvVAYXo0kk5nC8VgPMljlzHlA7nteH5zZ38+l6jWjsL5&#10;rChwh+t728ubvf1SrjB67sy8fXCw2a5lsnS9U79+88zYSLe+v9M1QxdPzK5uHBXGZn7t139bLa9M&#10;LI5BL+Kb+tTVS7utzombV1BY+Mnbt7LDRbvUUmL8VC63fefBQ6V/f2X1oCrXu52VrU0V+yvrO4O6&#10;o9vgmS986c33HprEEgNcs9kjLuRcOFnIvnXnA4MWxkYL2w82Kl1rp9tZOJES+ODNZ1+JphKZDF66&#10;u/1k9Ui3HEL8nwJT0Pd9jxDfI8AHx4HEDE37xMslExJLJ6LBgW6qA63V7oQDQqcpu5ZuW0aj3qhW&#10;arbjKqrp+fDh4yexqJvserKq9g293KwgjBheIuWjiZjQ48T5hen/+Od/rGukVDnENOIBfPG5py3H&#10;ldsNx/YBYPc31pPF9KuffjEYSFbW16YCgWg+eXdlTwrwhq2FA0Iml1669b4KB+VW9eTZS2Igsba8&#10;Q1Oi3O35NPYh+L3f+W3XBd/61g+7qnLyzDznS+/dfXzzY8+896N3q5r2pV/+5OF+U1Qcw3QbHV1V&#10;LZEVpqfnHc9zXE83nWPEy9GVYECMRkLDxSIvijzPQ0QFgwGfeMFwQtHtUlPWTMf3fY94FEaREJ+K&#10;BlmGb1TLIg/3dw939uqm7e9XGgahBz7n0YJPM7QgsqLECSLLsRRFcRzDsTTL0gLPiSLPsTTHYJpC&#10;FIY0hRgasSyLEQKAAAAYhhNEkWYYTFEUpjH1D6fgj/o1QghjhCBA+FjqDCkKxwPo5UtTnO9qlm27&#10;RLcd2/d9iBBFUZhSlN6Th/d3Nzc6cgermgkA8FwXU8h1XOD/f71YDIo0RxHgYYyA73uuZxgOhIhi&#10;KYyxwPOapmfSadu2IYTpdJoQoipKp9Op15vlUnl9fWNmZFgUmNm58Z/8+K2NvXJf04fz2VhEEkRO&#10;UdRELFoYyf3gR2+ofTWMYKfvfPXpC3nbPvvctY7R+OCd/ZdfvnlwuPWjHz74jf/+sy88eyafkPSB&#10;EQj63//O2shI7sa1xdnZ+aOjcrncQRil0qknj3ZeeP7poMT+/ffuX79+cfFM8cnDjUA4EImFur0u&#10;xYOJmSGEqW5b9iGwLc8HIBIKarrB81xf0WPxEE0DTmB7/cHGxq5uGL7vmZaFKXTu7Klmo0OIy3K0&#10;aToMwxxDcjzNGBZ568e3I9EA9HEwko3GQvJ+6cbzN1tvv0tp3uT8ybffeKvTVRzHQxAM5fKBqNg7&#10;KNkcfX9lbdDufnF2PGFauXjkr9a2ietevHrypU+erZSbluW6pjVzcY4JMhwA5aPy/Urz1Pmzg92d&#10;qVTkQat9LZ8oBGJDHHX1tefWN1aRqk3duKp2ZctUky8sPq4cnC7mJF3HxWSmkDixONd3+zkp+uPl&#10;5YWRkb99Y/WXPnVdgJiRgq9cOzseFCq1Vr/eJXKfKcRJjLlxeeHK9cspRlL3Dg6s9vrjjQTilgfV&#10;lqXSHbOq6lyIL14YnTo5t7GynneVcNSuPCq1GCFXmNpbOwwjn2/0STgiSZQOo0OFyc7aYXhh7sLz&#10;Cx6qscmhnu5laKln2ycuTeGhWLulKct7s5/8+MYP3irmY35PLlstMTl27aUzNGO1ZWNn/2B4fLSz&#10;dcDyxk5rLyRGqvXm5tIaUMA333nv6KASrQ3y6QiXiD3eK92+fz9dzBnA8QD77juPRJbvddzsyIgY&#10;TXOrew9KrQ/uPUnGItpW47/euvOxj12xtioba+tb3eabH9yZnMtFgpmlH7znqgNaosnjrcfV9gdH&#10;NVoM9DUTs0LP0D3fe/pjNw739nMzE45hFwKRvfohwrTStyjA2J5/JPdufOrZZCbnGO7Q6GQgJm4v&#10;HWRjYcUkV66cEzj27//udbk9OKj2Dds7ftPyPA9CSFyPeC4A/kdWNQgxNM0gWEwnKOhHwxJCsNHu&#10;KIoSCEq6onEYyM1OpVSWZZlhqHBQZCU+EMk+ebI9NZJb3dudO7UYZ6mDiraydXD+7My2z3cUfXo4&#10;FYzicrm9vrnpEYfCYGqqKEniibnZ+bPnd9e3vvOjd9a2D5E/iCeErbUtOxDaqDd6hqW79rWzp0pH&#10;5c2N/Uq5tV7TT11PKLK5s9Pe3S09c/NqtjDk+P1kIrny5NHW3qELQF/phyXhF37lK4elqtJrY4Y7&#10;bPQePl792lc+39hrUOHc5mb58qVzuUwhEAgOVLVWq0JEQYTkTpuYaiaboymq2WpZpsnxIkBYbuxb&#10;ei+WGaFo2nYBZnhFbgfCEstC38MYgtGRRKPWbSlGqefUB56JODGSyhZHR6fnJqenT5w4MTM7PTU1&#10;MTk5Oj09PjaSHx8fnpoamxofHSnmhoq5ibGh8dHi6GhhYnx4fGwolYwjAEzTwhRNcxymKACO/S4h&#10;hMe48TGY9tGFjj9AECGMEEQQhnjw0oUpDhDDtvsDXbOdnm40OrJmmhzH2ZZdr1S67YbvEpqhcTAc&#10;VPsD13IZlvE84n80yQIQwXA06CNCPEJRtD4waJqGEESjUQiAyPMTo0NzM0WlZwZDUcu0bNspFguV&#10;aoXnedOyGIqeGR+9ef1SKCAKHP6713/c6KkQokgoPBgMbMcfnhjOFzNKv415RvecDEs9d2nu9vL+&#10;Ypj9j7ceDghce7L91Jn5P/jf/n2jpdRrzdMnF+6+c1c3DARYxASXl3a/+V/f3t1uDFSz1mjTNPXM&#10;zef+8F/95u/8T//mhz+8Q1xSr1Qikdjs/Hij1g2EBIajQwGeY2xDtwaamc5GsoUIxQICvUBA7PZU&#10;4oPzF+df/eyZ1dU9KSgkU7F2WzZMi2ZpjFBf7XIshhCwGLCAVg0LY0wI+OpLT48+dfX1v/v7dks3&#10;DVfr6RPzU7sPlkbGx8o/fONELs8Whx48Wi4fVhBAHiExmjo7njVLZZ9HHcUgjpkNU4fl+nAm/sOD&#10;im07umKbOy3OQ5ulTiYbp3huOhwMD/RoLBKczP3t67fvre/NT2eZ4bECyxgc1TOVM/NTXEzqNvom&#10;gDlRDAY4oxity/2phdlUPBDKxPStrdsPPsBhivHpQDEe4oGCXNF19nqdkYvTjfLy/u21c09d7bda&#10;+0clOpWMDA9RjDQ6O8YIUt+SLzx/QsVeRMfx+fz2fu+oN5haPLO5va+4fYuo1YNqTgo9knXS81Sb&#10;T0ZiozPTDz5cC3pI1/UPV9dffO2l3dKOtt0cv3IqkJ/d3RkEQby1cUASIXasIN9+MBZNtDXL1qxd&#10;XWOJO/bUJbBV7gN3eGreZ5h3bz1RNf3dt+89++wrlcrGrfuPXEI1a82pE6NXr11GWJo4dXr18Y5+&#10;UIkE7b29xvDc3AiQTE3eaHa//8Ydjgt+8lNfSMaynT25fNgwD+tzL1558Gi7s7ETKhbOX73+5//3&#10;nwQDyYdHpdNPLdSa3a2D9eZB7dTseJJGrdX9Tq3X9sFytZnKJNqdLoIoU0gPBpoty6cvnpkezZul&#10;crpUasn648MWywq6Yfzbf/9HPbNTr5c3H26+/MozsYT44MGHH7txc79WOXflUnlvt95e76rl8+de&#10;ePf2kmE5CELXdb1j60JCfOIBQqBPfN8L8GyQo0dyyZFkOCxx2XhY4uiQJKZiIWJaz1w9tzg7cfrU&#10;qXg49vDhE8Syr7/91qUrZy5dury/u/5PfvPrSw+XanJLsF0pIN5b29+othudjkT5hmlwgfA3/vp1&#10;lqVjsZCh6xgiUYzu7OzwHH74aKUu9/qqs7VxGE1EEvn0qasn3nj7EZ+JJNJxyfcX5uffvHVX96mZ&#10;0yfff2+bE2G3bTRb7ValFAgFV5c2h0dSY1NTstzNF4vtTsd2nGRc+PznP3v79bex61R7KkbM7ffu&#10;5UbzWAzxAnv65GRYCOmyRgmCFIyYptVqtWxNGZ8YAcAvVSpb23uiKCCGVQeapdusGLYI0AyNobFj&#10;mZ7ntFstlqGS8RSNcSIaeHLYPOj5NhYBI7BiCHMioFjfRxhDAHzPdX1CHNv+ad79sR4PUDRm2WN2&#10;AhDP9VybZWgEgeM4A1U7lunijwbDkKYRxoCmMcaIYTBNY4pCCEEMAYI+AAT4BPkeBb3LcwUGOgPL&#10;dAjxAFJ13SXAcp1+v8/QNKbw/s6OqakAwGyhgE3DPB4TH7Nf5KeDYwghQ2OMfN/xBn2N4RleZH2I&#10;2s3OYKAjCA19cHhY6vWUcCQCEUQYBQKBSCSiaVokEolFIkGJpyCJRoMucf/sG6/bjicKgmGYpuXm&#10;CsUP3r+biMZOLZ7ZWd8bn19MeFqQcd5+sHtqJHnnsMclh7/66qnf/91/86TU/Edf+dTu3uY77374&#10;+S/8rGsZK0/K3ZbsuvCo0imV64eHjbF8TgjSO7ubPgFbOzuqpqg9vd7o3bmztrtzpGve4+VdBot9&#10;AACA/3/ZePxgryerYpg1bc0wLYQRxCAcDumaQ7O0LKuvvvbs/fsrqVT8yrWT3a5M0yyEACFfFHAm&#10;E+U5PC1EQ45/ONCjInNmJE/5jhEMVw4OWo1uqVQTCfj0F78Qj8VnWMw2yzxHHVqtg6Oy0ZCvRBJr&#10;cm80GjofDdEsspPamBDK5wNrlfJscaRaq93v9BmELF27kMt0akrVsRxEHFMxusrLqWFGYjZ0bWDA&#10;uclxQ4PpubzcqOfFoAA9bmAeUX6525ocSQqKU7F7RhgAACAASURBVO8bXb2nmyZg6Ea3AyyzvL7D&#10;JSOLZ85UuwOKp3ePKl3FDCtukODdXovJppHhOCHGp7FIc+Li+MOlJ9h1G9XKxqNdu6Pceue2rllY&#10;sbo+mj65YGnuB/cevpDIcVn84doyz3EhRgoNDQUDyempsZ0fvX1YbaTCyVW5OX46K4VFXgEOYQPE&#10;Of0zn4V0lxKpyn6tr5gKR81fO7/0/qNoUIheOO/Fo/3yET+wQulo34A7/V4UeaFg5PKVZ4DvTA7n&#10;1pbXHi+vhEXec1CykByfSTu93trSipiEJ6cXlF5bwIT4NhWIdzb3Q4n837x1R1aVYNAfz4cpinQq&#10;vTsPV5//uS/+52/9YCyTUhudze2dra39K09fv/HJTxSnJm8+++K9e8vNxkCTzbOXrmqNFiAUPTX8&#10;sNot1RqO44YjwUAoKEr86cVFpPYf333Ayi0XQHVgvduU2WAoGA6ks4nLl068/8GHla39OEd1jVZX&#10;bYVCSblZHdja+bPnKBesbT4R+L5f95YPOqblHG/tjpnWZIg/O1lcmCjOj+TPTo6eGM3NDGeGM7FI&#10;gA+KPEaAY+hYUCxm4xdOjc5NZrLFVCQZKWRDNPAPNTOWjt/+4MOt7Xe3dyq9XmO/1JqYn4j6TFBg&#10;NmodVuLFAPvM5GQsnqQkrlJt0hwNAEmnk7l88tyFM0d79eXVhx7fSRfEYDBN0xSxnMmZ0VQ6evL0&#10;5Xfeunvp0ul6uwVtp6U6m0elS1fmdc07s3jJsyyfQi1ZRqx24tRZzeq2G11H09b3NwRe6sqDBw9X&#10;br35bqne+qV/+sonXv3EJ197bnvtQNW0dD76xZ9/VZGN3cfb/b46fepUIp4WhKBlmEsP7tMUJMSJ&#10;xuKIYsKxRE/VDNtCHO9C2nV9H8LBYKAoPaXbC0gBzyEcy0yNxnmRW6lqgGU94jMsixn22E2Cpujj&#10;kyzLcizL0jSNfqppJp4HAfQJIS5xbOdYF4YwBggDTIkBKZVJ5ArZbCYZi4eSyWg2nUinYqlkLJmI&#10;pJLReCwUj4Xi8WAyHkokQslkJJWMxGPBeCQwlAnnI7xm6obtOJ43MExZ1fpKX+3366WjbD7LMcze&#10;5qbnWAD4EzPzGMCPtnY8zxHP+wesAiMcDAi26VI+gMTjAoJHXIFiIsFAX9FM09ItOxgKDA1n+/Ig&#10;HA57nqfrWqNRhxAOBoNWs3n61Ml2qzUxPowR/LNvfNcDQBR4APxIJKL0es+/+LF8fqg4lLeMfjxX&#10;6D38MCnw9zcr+YiYGJ376m997T/90b/tawadTE7NJh7eXx6oNo3F3/ofv4gputfTC6Opg6NWYSh1&#10;6tzJ0ZH89Gy61W6++aPbxPdsyzUGDoBICoosi69cPLm6sW+aOi/5iEKQ9olPeJ49fipeOH/adcnw&#10;xPj0idmh4fz1y4vPfuzq3sFOt61cvXpeklhC8Gc+92wkElB6PUmgGoey63oNw57OBMMMDGezosSU&#10;yxVZVgSeffbjp0/PTWb+X7LeK8qu/LzuPOd/cro5182VIwqFUEiN2DmzmURRYhiqFS17LHtGD57w&#10;pNGyLWtmja1geS3JlkRSoiiRbLIjgG4AjQwUKudbdXPO9+Q8D8XRaHnOw3k9b/t86/v2/m2/Q11b&#10;ZTSVgIyDXl227L31zIzTkRfkX50bYVTrzl5mfH4+7sCUgZFtCVdGogowEYzpCvzCqWgfNy7E0rl2&#10;t6Po186dlMWBLunB0Xhq8dSx4/NxWoRtYytX0ggqJfItNyG1Ow9LnVe/8gqGa5Suba4fDgAcTQZN&#10;GFayrTCD8LgxuXD1/p2V0ycmbI7a2K1MTaT4ncLIzLBryKl2hclUbPT5c58/Xgkxrp1mUTD13G4p&#10;DQhL1yuV6uJCKpL08IJ0+u3ny/3GhIFJACBtYaeQrZiC0zcU94/cXtsjXK7ywcHU/IR/xDtmiqOX&#10;xoET9Xpdxl5d9+C1p3t4tfIX12+Ihjw8k1Rt6rCQ39jc6vYkH4PmujnCycajkeJhTulLrV4z2+45&#10;q/zqo42/u30nPTwc4TBMRV0OrzJodiU9U6rzPQ2V5Jmzp23YLu7u4zSimAo3nexWJEGF3vyNbzt9&#10;3o3d5ciQvfVoxyjxO6Lw6OHK+tNnAFUQQk2PzVzQkZ9s7RWqjd293bOL8xSJ/8OPblbL/a//wtuG&#10;qMhdOTk7U+v3PcnY+vqOh2YCTq7e7Rw/Ma4IotLrfflbvwx7os/uPJp6+bnQ1NCDB6s4hTqdzM7q&#10;itjrOjiccIYB4SQx9jBbCEeiXl/84b2HpVIZg2kMt3YPmwMZ5kX15xRHBEzEfIujsYSP9TsZv4t1&#10;MRQCWxgC4yiA4COMl21Z1tFxzzBNyDRhyyAIFAWglisOnznmDSQ++fR6cAjdP5B6nb7D7eBr/WA4&#10;9Bf/8Jkr5DEt4+XnnxvCyeUn6z+9u2RYui+IRf3BiD9IKaIv5D5/8eKN65+8cOliPmuuLG/TJPby&#10;1RP/13/6/o2bj0/Pp37tN35d6AkLC8evv/fhZraMEnj2MD8+Fins5bZ3MpJqCrJMYVgqGv7CF774&#10;6M6SJvPeMAFBtCxpgqBU693EaOLTT5csQwz6XeOT88dOTtVq/adPl9q9gX8o7g74URSTZY3v851W&#10;w+OkwxFfKBSmOSdJMz1RbvcGAEU9Xh9F0wLP7+3tH2b2JL4fCoUCPl8g4KcoxjI1RbMP6n0MwY4A&#10;YTCANVXVdB1GYE3TIBuyLOvoInckxziO4wRh6LqiKJZpAhQlKBonCAiGj/ofjhbDAAAUQx0MS5Ok&#10;08lxHO1wsE6ng2YZt8fNcrTX63Y6OZfL7XI5nU6n3+8LBLweitClgWVbpmUZJqRZtmFDmqZ3GjVD&#10;kpLJBAQA53QCgPpCEcrtQyiaMgwDgiBN04/Syf/vgdcWBNkwLE0zaA4zYcPUNKUrLy5O54s1FMUo&#10;ihIVrd7o6qoWi0ZVVcEwLBQKURSlaWq/37/03CKOIQxJdHvtv33vpgXZTocDxzCCwCKR4Kn52XAw&#10;gFjqUCKW296Mc4ja7iGMUxDlWl+mveT+vbWBrm+Wm48ebXbaEooh9Ub/9TdORhJouTzwuPzTM8lM&#10;tvArv/LFr37x+ahvXOKFza0ty4BU2UJRVNd1GLEQDOg21OsLlmUommaYFgxDDppVVdXjcZ46PdOs&#10;VwulMudgwiE2mYIlUf7qO7+qyQou9MorOZRxWAA7f/7EmdNzp6cmU/HQs5WdKWdgu9Eci3jiHtc7&#10;bz2fmnCXynImk/tf/rdvTE6z7/31T4NBxCo3tFKTIEDLkg1J75R6DIa0ZPOr44lmt//TzczD5Qzn&#10;9hCca3R+2qyXm30l1xrANjRyYmrmxIK+mSVpWHNAA17odOVowDlycrguliv1rIli82dmhsd9YxOR&#10;cr6tQyLkdG6Vqst7e/G5hKjy7pmRAgzpOFko11hB8pUEC2ZCx5I7+2VhO7+8vnzx6mWcV00SdY24&#10;ZqYSj+8tA4p1JYPFwxowLVGHEuMTqqi5t2qrW/t9AvlsNbez36AI50Y298LLJwfZpm96dFCvX7xw&#10;eTObw3RJrPcWUqNUxNWotxdfvYSyytMH65lMe+ugwDkcg4OK79hI5snB6Xde7gPyg4/vGYoGRC0s&#10;6R0RQQQl4vXm6t1iVzl2fvHUq68XHm1Clj22eALdLnb7skA5S/lyu5gXFbkt1Slgb2aafdXOZMqa&#10;IHx288lQIPHJh4+HhtIN1eY1+8y555d3985fmVakfq3epCtKHHYkePv6YZZ1Otw4SnrMqXOncvuN&#10;viTi8Sgvq41aO5mM7m3srq7t+gI+HIM++8n71XbvrV//xe+/9+nK8pYNwx7dipFEG4VIHFJlCyVZ&#10;hgWHxebk3Ozf/OjDW3eXu12BIDEURT29QcwfQAjiMF9qtVrpgXTxxbleU5hbmHr8MNcqlLpdodCQ&#10;MQLj+6YkmwAAGIJIDA44SReFkxiAAQQAYlg2BFAIRkwbMgzTskzLsjRdVzWtPxBy5drGfmF3v+hm&#10;CK+TljS9KYs3bjwol8pWG+vKKgRBQa931OGKxNOl/Xy53+d54Z3nL+88XluqNdqibMMAQ/AvffnN&#10;6z+75ejLOj94/PjRzkERhsznX3rp45/dDLsdHpzsS1BfVqBOMxBmxqaP3bj53vTJi/cfrSIoYlqg&#10;2+JVyHJ4vfVGm2MJsSeEKEYpVi+9etkRjBT3D3Z2yh6fc3pmnGNYnITq9X65Ugn6PWfPnf6rv/xe&#10;LOZtt2sTk5Muh9/l9tg2LHR4BiNxCkdRmyApBMP7ki7IGi9JkG0zFGXZtm1rXrfT0LV+pxOLRiYn&#10;JnCC6glityeYuhIMespdydR107JgGIYhmKIohqZRgMAQDAA4KlbWtCN6JSJJiiTJmm4ABIFgAAPE&#10;MEwUxSAIRhDUNA0MwzAMQ1AUx3EMxxAU+bktC4IAgiAojmIYQFAYQWEA7H8MN6MIAEDtNTqt9oAX&#10;TcvWTUNS1G6rI3Y6FIEROGroGklSBE2jDEtw3FEkGhwVQR79N/6preIIQWTDNsUiEIApFHHhSL5U&#10;9Qf8vYHgcDrto6IQAEzDODYzgyKwqqmlYonn+UQ8hgA74PcKQq9aa1z//AkEwSRBODmOJMlBf4DC&#10;IJ0IGKrsDYRufHJ99eETF0ndWN23aFejUHKi1EvHhv1DHmzIvbKcgWEbhqFOS3j+pdMkKY1NRp89&#10;rnznO1/CMWLI6xkOhZOjyWvPvyTwiq5JtUozEY9wLtI8WhcB2+t3kCSqyjoEIBzFvvHyG51+58Ti&#10;pGEM1tf3cRxNprzJNCWJg0KuPpxcuHjh/MMf/GAMp3Oaeu/+2tqzrdXlTa7Zq2U7ywf5f/7mi7eW&#10;N/xudjgenZfUsi4/2MlXy3UwEJ0MdlDs1rs8JasJiqVd3ifZ/GmU7rRbbUULctRUyLXL98MOutQT&#10;2l3BVIXbD1f8Lh9OM3SQ5WV9/sz4T3/wgaYZHE27A5wnTExNpVIw3hY7+5sHQV9ofDaeSjMrG6u5&#10;/OBgu4pYIH3tRLbayeYa5WILN6Fn9/dLfREB8Mxwemd5P8zipmjme5JFIVQ4fOHSTKtZrCzvtOrq&#10;oKtNc47AbPrek2yh0NvYPsjWO/HR5N3Pny2emixtlUKByL183QLUv/ufvgOrGOC8/Z4USfvnTibh&#10;3oBGRMvrhD0E0zOOh8PYMFMqDjwBEmDulbWDL5x94f27z2IwhnCcf2TYRRFZuZYKRTb3akEZrxcq&#10;pALZMD2FQ7uqUuXVC69e+uhnP7t46eVuvZg5KKbSieqzTJ/Cn+VKDpzqNWrVcinl8Caj0/PxVHQq&#10;EQrHnh8ba7f6/Wbr9Nl5mvAwlmtrrzg8OVGo5DHUev9ndyCb4AAlNQQLWKv8YGz22KOtTE8Qf+Er&#10;31ha2tsr5CaH/M1mV9LNu58/rOXy3/nVbwaC/vv37lIsqSMY58U21/f2Ng5lw4hQlAibbcvodnhJ&#10;tLwBx8r63tNnW7/4rS/zqlwoVnRDDXi5kIsbcTmWC/U33vzSdCr2t+99MhKIPLizgtLsJ3ce/LPf&#10;fhdp1k5cXry/dABBFI3A7b4CYBtFAEPiPo4MuliSwCAYNgy7LygdXmp0+wNeFETZNA0EwIZp6rrB&#10;i7KsahhOuDlHOhpwsUi9I3565/6p6ZH5meN37j7EWfp3/uVv1QpFt5saGRtrH+SWcwWA4Gqlrrf5&#10;zV4/PRJfWJg+zBYNXRnze9vVtoTgt5c3ZcWyBur68paqm9H40ImZoG2jsVjMQszrtz5HEHnt2eNv&#10;fOvdfoefnJ58tLTMcK6BIADDjA0F0+lEPJYwa3VDERLzMz/+8SexcDAe9EQCHs2UpqdG84UqSeKR&#10;SIimiZ2d7cUzC71en6bofO7Q4wkSOINhOOtwIAwBA7C2uuzxuERJRjASwXFJVtxOl9PpFAWxXivY&#10;lkaRbDazn0qndMMAADEtayThCXo4AwYDFSZIEsMJmqYxDIMg++iwdpT8QlH0CG0Mw7BhmARBchxH&#10;0zSOE0eWCRgCR+Fd0zIRADRNUzUNgqAjVzKKorqqWT8/s8EohgMAYAAMw4ABwHAcAMSybcO0IMuw&#10;hB6BYTYEiQNBGQiqLBEEwTo4w9BHR4ZdLhcEYBjBMYLECZIgKAQncEM3/v+5jyNTLkBslw9nHJih&#10;2w4Pjtgm39MaLf6la+ea3b5lQwiCcBwnDPhkIu5ycfVqjcDxfq9vmWY2mztxcv70wtyDx8v3n66h&#10;KIoC4GJZt9ul6RpD0zPTExxLoTQzNhUu6X0csnAdDqYSa7v5475QdDzoCTue++KZlWd71UbbtCxD&#10;s6YnpyNRzIIMyzJWn3a+8tVXN5Y3GzvF9PQYRtFXXrh6uLc5NhnTFPulV05Ztq0qNkPT8VjEMNV2&#10;p4egKAYjFxKx5EQMcVGbW3u6AduwHom4ZElUJW13peXD2enZaW3ADw00AYWWVvey5RqGYhxkhgPe&#10;M69f5TjyQiR06fzJz+8vD2HwZ0t7h4Ks8eIoQnIDS9LNX335BUrk3ceHm4Lx0dK6YzjeoBBBlHwI&#10;POpxsDQ+lgoF/H5vPDRx4Vh6NGzDEOEJmR7q/Junrn9wX9O18fTkmIm5CGprIHld7vxmYfzElF3n&#10;dQ3765/cuXvnCaZRD58e7FfaUZj86Z3V1Z3yyZMLf/h///bW2loqnbiSjI9q5qDZw1xOF4mUGfrS&#10;c1fcbrbU78yeODs2nt59tv7at19/9Rtfah9sYST9ZOUgVy04Q6HYxLCua6cXUwihh/1hoSPhw6l/&#10;8ZXn7l3/+NqFFz5/9CR9bLSYLevdZursbDa/rqGVSqOjmUyadjfdNOuj262O2geGasDtBuRlxljK&#10;6fI/qvcTPsdOLYcx3kq+ITUHEgZe+sbs3mG3wNe7LgOxyHCUOzHkL3x23woE1pcP99YyC5cWmsWy&#10;y+MNDzksVIEU2UUwedVciMS2i5lf/61/tfTZA9iB8hYyd+LEeubwF958pd1qsw6H1+cJx70+b3go&#10;5E95wgav3ctli6Jy5fK1xcWz924/bbdry+sZGoK/9ctf3Xi25nR5NUlCUYxXBvlidebYyccbG9/4&#10;ztvNuv70+oML6SGRoRFF7vYFlmSavNju9Uxb9XmDuVzZ7XIORcIH+ZIoiBSNemzYhADnYl6+cvb+&#10;zVuvvPayG6N8lvaVf/WbsgmqxUO+Whdwo1EWfv/3/vfyznqm1AawzVJ4MsAl/S43R6MYZpqWoVsQ&#10;DGAYxo5sqrYNwxCKIUeIMk3XEABYiqQJbCIddruYjshna2WBb+jVXqvReentV7P5TIAhjp2a/e5f&#10;/n1wdPjq61fL5ZKLZv7l7//u1NzC8tIzn8+7t5/DAJKOBq9+5S06EHr/o7s0gTM2UpcUlGXefP3i&#10;sZmTtJsr5wqtZnvvsJVMBO8/2OQcjna7PRQLbmxmVE0TeHmUZQ5q1dOL8+Ggp9vqWC7W6/cFhwKB&#10;aPj6rXu9QT+SCNZr9VMn52LR8M7OdqlUabXbB5nsxMQwiiKp5JgiQ7omYyhgHV4UwxAE3d/PYCg8&#10;FI022x1BlDiOswTZECQbhnGKhgEmSzKBotNTUzTDwRCoNzoMaY6mo+uFgWpCiqaJonzUImEYBor+&#10;fGK1LAuCYEVRjpLO/xj9MCxT03XTNAmChGAYJ3AMxzEcBwhK0gzFMBhOQDCwbBsgCILjMEAgBLVs&#10;S9c107SOUpRHsmlZlmmaBEFgAJbbdcMwUBxjaYZmOIyibQjs7+7WqxVD1wGCwDBqQbZuGrKiSLKI&#10;YDj23/nb/sljYxhCUmSzJjldDIKYrYaOAQCjuG6pQZ8XRgiSJHEEU0QJRVEMQY8KTkRRSCYTr7x6&#10;WeGlk8dnM4d7n9x+DEEwiiIsSVqm4eA4SZJSyUQ45KM4J4GogbQ88tzY8MhQfr8ai8Y6OwfWQFBo&#10;+P3bn398Y8OEtYvPXdjdyheLna997SWKwiKRyB/8/vd/7TvfKLV26placmpCkNqcwz87OxsMUktP&#10;Nn73f/41GNVnZiecDu/+bubKpRmGITY3S4qkf/XVKzhtre4f1qoN3dBpBidhpN8UNldbWtd4Pp4c&#10;GRtzx8IHu3vLy+tjx6fX9w5m54cvXJvp9/lLr83v7W9hFpkaiSZHImqmtKfYmU5nJuC5EHEkgm4O&#10;w57DMUpSJFN6KinP9nfqIr945SwgsUGr76cRT9DRtczU4oLJki+M+sbmR+/cXX8tFtUxjUWg007S&#10;wnpqS0ucmZycDi0dZJ6tHKAYuXBxOl/Mcn27p2qiYHCGdtjoOFzsibHw0Fj6a+9+5eTiDAlrh5nq&#10;qbC3vb65XWhSyTTrd0utLvD5aRIjMaRbl45NHrct7LObtz0Rh8frqO5WXWwgNEx969deGhsbyu9V&#10;hwiqLvZ3MrXSRiYZHlo62IdLucf5mlqrXr2QBm6f1mqqdaWvWUzIicGaj9EfbhaSOnO9XLdh7saH&#10;j/lmL0rYTj9Z0sXtZ7v+eDx96oy0ehhgSM9oPBH0OE2k3hFVpOD2BbPFPspxM6cmS7sHfL5GYdzw&#10;xfODrgTnyuOmcmBpGMf2TXn2xKjQ6DzONtaLtU6/p0gyC8G9fqfYrUMqoojGQbmk0nguV7RMi+W8&#10;g57uZl2aYBmCKfJCtttv8UIwSF2+vDA8OnXzs7vtbj8di/koDHG6ZoYStUaFdnEQYgeDwbfefjOR&#10;DP/N3/70lVdefP/HN7K9TqXdmgtHJzESMuDdXo91YNG47+tf+/L7H9w5PMyyNEkxrmKxOj6dSo6y&#10;zzLVfqvLt/v1buvYaDKcihd3doLjQRgHE+OzitFWtRxrWMlU8u8/vK1oBoGhXic9EnQFnDRJkCiK&#10;QpZNkQRDEyxDkTgBYNg0NAxDSZLAMNy2bVXTdNNsdgXZMIdCfkTXIonEWqGi4IDGnSv7WcbFABgJ&#10;uTzp2STqKoaiUaGH+ryBbqtRrOVef+uF2ZmTP3rvfdMwHQ56en6YdkGf3lz/pV/+2s7mVk/VRdPw&#10;+rjZyfToxHCh1Pvsk08NUav3+NXNXE8wb9950mh39jP7/+M/f9fUTFOWBVmSIUgUREXVeAMsb+21&#10;um0cJzY29hrtLuPytjs8gC1FFSzbXDy9iON4u92LJxOGrk1PjbeafctCDU0kEMvli1kW/MmNmziC&#10;ddotVZUoiiIo1uf1FzZ3GN2m3a6x2WlRkOq1CoBtGIYi0Zjb4/V5ffFQSDXNvbpsGKZuGODnYEgI&#10;QTDLsk3TkiVFlqWjYqMjc+HRW1XVI3VGMQyCYdM0NV3Xdf2oNO8IyGlZNoZhEAQZhkGSBIKgNE3j&#10;BI6iGEXRDMuQJIkgCIZhOI4fjd62rptiB0BHAWBb0XRJVmq16qDbDoVCXrcTsS1F5HutliaJtq4C&#10;00Rs6/8zt/13mwoAgGlZGEIoim5bsCRaqgnppmXrJkCxzEHR0HWvx92t1hDTtizL4/EYumYYhsfj&#10;RlHY53E2661YNCJqgx+/f4thGNO0PE4HyzAQBHncHq/XG/S6PC4Hxzm++8c/3ljZTh+PnH91XDCE&#10;bKOr9vi2pvzZDx8ppkazGEM78oe1Trs7OTG3cPykZdj/5Y//YSHE+DrdWqd20Fp7snR/ffUBBEsT&#10;03Orz7KLZ4+Hhry2ab1w7bLf57z58a3RcYRliVZTxQEUBiAxF643u6LMu1jnOOR4wxlv1fi9Vo8R&#10;pdFUYuT8okggA7529eUL3d3y4mg8HHHF/AFFrkjNXur4WbebwsJc5rOnbCjkSvqGJ3wuwkrN0pG5&#10;CUg1G4O2T0GLptU1Os0uz7L0O1+++KVf+WKPbxNez9DcyNS5c71BgW30btxdN3RtYsjppxDmsFmu&#10;lIQBXOgNav0qZdsDVdElOOzzpY6ffO0Lb3363sfzifCF504jshYe4pJp38JsFCmU/+THn3aF2nA6&#10;5nU7sYNcVVTTz70cWkhEgnRDtiKJUHLci7hAo1x+8uld7Pb9O+3mk0drH73/MJJMBhVNcSK7+6Xy&#10;dkbYqOT7ltTj3375eWe9dW9tfQCM+VSadLMox2BSe3fnGefg2k3l2OW5frWx8aQQNcks1B9zBVTg&#10;xFzE5Yvj8QBTWj8kmlITRcdPpzAWT6Wj2e0tbyjY4Ptel3dteX9sNLift3qKfvF0IDYyjjsIp5dF&#10;DcTrSVe61de++fWPP7oR89L2ZEok+fNXZ5vVZqalf+HrXznIF90MMT0eX9rbOqg2KSqYTqZhDIMs&#10;UC23ZFGVJdPhcFbydQKjOdalQ4DwuFQIjsUjzXrzYCd7YibEtnqv/dIXnz5cevm1F/bLncz2Qa/f&#10;v3zlxLd/81uT0zO/+eu/U8iVNtb3gC4NoYiCGe2uFLDs8WDgVqXaURSPj2JoY2trv14f6LbV6vZW&#10;ljdtG/QHfYrB+Z4esPBMrTm+MC8qQtAfLNYqo4vTo+Op6fnjn/zkg1qrrmvc2sMnW/k2gmJeJ80Q&#10;GEdhbpqiCBIACENRBAGmbUua1e7Lh9W6bVkuB+NysBzHcZxL1TRRVnlZxzHw8rXL8dGUVa4JxerT&#10;/Vqt3/OSxEY273AyfVFibAUBzMb+4crKxtzx0Cd3nuZy9c2VZxevnf74+t14MtputX0uxuOj33jt&#10;TaHXWjx39vMHT3ASTw3H7ty+G08EDBM+LFTz5dZAMy0L1g3bhoGq6rKklcv5xZPTsXSqK/LhSDA1&#10;nGRoqlwtQwAJhvyGYa+ubQxFo9VqFcAoDGwCB5GQ3+dxJhLRbk+cGItmModBv2s4kaxUu6oJObxh&#10;SVJ0w3K4PCRJY6jt9fshgEIIBgDs9Pt6iMUF/Pu7u/vbO5oiG5rpcjsZloUhCLJUv5uuNLoNQbcg&#10;i8BxAAOCII42roZhHE2vGIbRLIPhOE0zMAAESR1JMAwDCIJRFMMwnCBJluNIioJhGEUQTdcNw9B1&#10;42jsPbqrmaZpGMZRk6+qKBAEqZp61Hyq6/pRws9SVUjuAQAg2zZMS9b0fr9fKuQJHPP5vAGvy8E5&#10;OI6VJJmlaZqiKJJE0slgty/8d1oMAAyOq20CQgAAIABJREFUgtnwz7+NkwiOozAM2zYyPJLkaKRa&#10;6zI0lRjy9Af8oDvACcLr9ZA4jiCI2+Os1qozk6M07RwdCeUOD2/cfSZKCoIgNEEAGDrqJx0eTk1P&#10;jaMEjmEwQXF/+Pt/tf64/r0f3TdRK31s4v5mJZqMfvL5CgwjlgHvbJcsC4IBfPfO04Xjx/70j/5m&#10;eyt76mQikKm5jyc31vOp2agNS8XiYbtVrZQbHm8ykfCbqskQ5Lmzp9/72UfPnlYTaTeBg4grfG0y&#10;/rc//rSrDJwezMkiC+54XJIXEomtdkdQ5WEC6xGOM9cu5rZXq4/WJ+OJMcwJrdetRq+WbyUtbEeB&#10;hhicJDEga1ficcq2851eRCEZgtE3SqzNgUAYkXm+XPmlF869/PqZubFYvt3c2iqQkjl2+bzRayPl&#10;Vn6jZJQGL/zWL82cHQ4Ox0srW5hF7laavnA415cA7QTOoFCTDg7Kv3Jx+rvX750OuRt859jsuNWH&#10;urxwb6fQ7kjDMwlfS/adGrdga+XBttJoi6JQ6kmvfPtrH33+UciLzU3FDZRgPMDh0h8sPVVtbMzH&#10;/sJvXf7S105zPsejhxm22dKA8/atDRdFnp+MdkhGr7SSjM2XG9jc5OXXr1a7hbkLMc4PoqPHBoqy&#10;maufuHY236i4SNxAURajmiiHUR4SZ195+4qTKpmtdahNCJoZmh6u9IV+sVFq1E4dm/3Pf/VXMgBt&#10;vlcst5IzI85YbPfgQJQOITxQKDfQek+x4P6zvfDcmDPM2G4YnRqm/ENPnzzq9gUOdzjdjs39gizK&#10;iCILqj07f9zlDkCA6A34bLmGkww/kCAYszFU11SnwxkMBBiOXV1bu3HrTiFfEHoDFMYgG85vH7Sa&#10;fTbsyGVzsycmX33rC//1uz9y+dm1ncOuIN+5e3tvt+jxeBrNZi3fcFrG5NmErthDBLPdam+0uyRF&#10;EhTk9RHraw2CwhmWJgmi3RwYhi0LRrMqDLOcJmuOuCca5Iqbh4AgVjd3NnfWfQEyHgv88R/9BNOJ&#10;E2cWbZ+32Ro4HA4StUkUIVHEyRAEgSMAWJbV7vbzxW6pIWSqzcNaI+Dzpob8DhpnKXJuZgrDWUmU&#10;GQTMxP1RH+rxMlKmdH93b73ZkRWVC7rz1Zpl6xSOF7Z2lJ6yvtswYQkiOvu7IoYS1Vp3ZXUDRdHL&#10;z5+vVsudZml83FPIlTa3cjfvfN7nRZIifX5fMV/eWNvL7Ge/9NUvvffhZxAEfH6v08X1+zwEw4Zh&#10;9Pq82eHXMwcAAcGg59TJY/n84VBkqFqr1et1QZCLpbqqmYO+yDC0aZpzs+PH5yYJnO01W6PjyV5X&#10;4hycrkOWqWmGlS03eUVFcQyGYZpmERzfy+wH/D5Z1XTb1nRdUpSBIJSLRVWS+X6PpqjnnrsUCIRQ&#10;BPU4KT9nOp3UTk0W1KMBEzYN04Ygy4ZMw0AQgKAoAAhBkEeOXtOyUBRHAArZMAQAgqIYjgME0XRd&#10;1w1VVXVdR1AEwAAGwIZsXTeOzC0/n1NN0zCMI5W3LNswTEVWDMO0bftIu23T1EXBVnjDMI5Wyd3+&#10;gB/wosDDkM0yjIOhUBRVFFlRVK/Xy7Isw9AIxxKmDWuaDkEQgGG3y6GoGoLAEGxBkA3DkGXZOI47&#10;HIxhmqIgOzhWNTVJVBRZG/DiyHC8Uq6IsobhRCgYxFDU6XB0ux0AQK8vnFyYtCHT0tSffvi5rOmm&#10;aTEUSeKEx+tlWJrEcQdDx4YCtq1TFPFnf/G9+PDw6vZhpdr/6ONnk9MTlUJlyO+utNoYhmqGwbCY&#10;gyEURf3Rj68X8tXXLlx86+3Lcr8TOxZ6/Phwc711ciHBOWle6DebvDAg5mdTCEJ+9LNbW3vbw+P+&#10;l14573KQNqztbOYmOsIo7fYND2ukp9M3WCeLDcSp2BCKQzSwwyGXTMiizndrVb8uFHq9gaFcjfhM&#10;W9MRS2PJ/QerNgDyQaVdqNVylQkMckj6qWvXllZ2O6bua3dDJ6d0TSnW63TQzfOCc7czfDZOu+jG&#10;0h60vV/Z2evkym3Zco8PB2bijIEjJFvP5HyRYNDJHlucYbw+UsOJIPnchVGfy4n2+N1MSRbUeDRQ&#10;0JEffvzhpauLhs9p4bAoaWEIMJA5dDw8PR1QFe3gWfaVl695pmM3P7slNBqRbvP2xsFAIOQu3xkM&#10;5qYnEaEvtQTaxym64g2hWweN+NBQV5UtgPfyJTcMJQcawXn6qs4Np86emgiHUrCTWt3OqqXS2t39&#10;0ES8WC4sPdk6d3xyyJ0qlPvlfu/CWEQWeneWlsem526+lz379tmdQfvjT5cEXRuZSbcPiyufLes4&#10;phjwXvGgKwgsx9Zrhauvjd26tbW+U+Z5hYGJerXtZl0mDLLtLMWwLr/rxLETtk0pwoBvioF0cC+T&#10;29kozXmcHUUBJpQpNbd3D+qtjqTZBEHxkiTpmqEbkiTzA97hcoyMjSIYKgiSZVoCLyiyqms6ihKs&#10;11XP5Or55u5mzoJJ07YXzhxrdoViZTuzXxgdmdM1ndMhH4YFcOjOXn0qEimXWjuiKBsWisEWhJaK&#10;IokRGIkG3B6GphTVoGjc52VlXko6HAoMqzQs8aJhqQMDLlYbg76W3a8//Pzh1n75VCL58cPV67ee&#10;tBudUyMJD4mxFGaZNo0jKIKiKAoQQFGU0+nkGNrNUXG/ZyQScLEkikBuhhpPehcuLs5OjcejwehQ&#10;cCgepT2+fk/8Pz+4qdvw+MzYzTv3QyH/1FiAVA1Ztbhw5NGTzfSou9aUW02FcToQFPaqenHQrTVq&#10;nU4zlU4Nmk1VMxl3tNXpt5ptTdW6jdap0/PPv3i51eJpBqCAbLR6oiyeOXeqXmvKsszS5MlYAqMx&#10;fyTmdrMMjblcjtmpydHRVDwWPTzIEjjucXm63R4EQRRN+NxcNBzweTyTYylNMSLhoeWVLQiCeEGQ&#10;JMPl8a1tZpz+QKPZkBQBw3BZ0fb2M7IkEgzb6vY0QydIwu31kCQJGSaGgfHxsVAohOEEDMM8L+mC&#10;6BnyL1dNhHPhjAMhaAhGTAgCKG7YsGlBhmlbNqSqGgQBTTNM09ZU3bRs07QwjNAN8wgeckRu0nX9&#10;6G1DkK7rR8HjIx1HURQA8I++Q8i2YQAAQDAMBwDRddM0TFGQJElEDJkAEATZhmFqhiWIkmmaoiQS&#10;OMZQFAxZhqEjCBIOh0mSwgnStqEjfCekqjoEQX6fOxX31RpdGzry5UFHcAxN00VR1g0TAEAQRDAS&#10;VlUN0U1F0xAURlFbEjQIhsfHJ2SB9/k8hqG3Wi0cRcPBgNfNer2u9z64JWm6aZoMTXM0jWGobVkn&#10;TxxfODbNsjTFkSTNdMXusROzT56sV+otRdHb9e65s6OvvpLEbXr/sPz6xWMTKX8AxS5F/SZj13sK&#10;YxjDKBydnLp198HVK5dnRmInYzHWQDxOd7Uj/+V/+/DS/ITb43rvZ59W6s2xcdeg20inxir1SrXW&#10;vTB/ilbklhtqVauC3CNJiiXwoKo4POzCiy94E9GNg70f/+jj/Y0comvx4eD2w53jCX9WUtMBd0nc&#10;PRF3kHUtATvqDrXU7PqctG0ZsqTVZMWOxyq5nNPj+3x75+LV06YvYjBo6+aGTJOG23YHOX6n8WDv&#10;0Bn215u90mGhtn/Y/fxJrdAg3Vx3Y0cUlbvP1u+vZSQYrC3txBVMyDYhWzt5/ES2VBodijztZHGf&#10;4rBwwhsCuA2JhlnrahC6Wu48e5IVB9DX/9kVtxPGHKBVrh5s5CxVWSqVYAa/+uKZyxdP9wfK4cM1&#10;NuInIzRr25XKAeT3D58cP7k4YpUbERnPaAKDO+JfeDFT3J6cn/3rP/2bCy8uVrtVCHAHlW5ifKpm&#10;yAgG/od3rjZrQtg9FhlOGSwKKPPG4y2Xx7m/n3NhDOqmneGEJ0TOzKXGAi4r1+woYPb0yVylDJOm&#10;g2MeLW11BhVBr2o23u1ZqmJTDo8hSJfPPdex9MePlt/5hW9u3980lpanT5xinHgiFpdh+5OPVyRe&#10;8jscqqTJFlbpSn1B1E0TxQmCIGVF7fd4TTcFQfEH/LwgGLYl8QOOc+IEeXReVxTVsG1VNUjKBWFk&#10;NBp5+2tffPLoabvd+8M//Pd/8/0fyoL2B3/4fyyemV//4NO5icR2u93ULRZH2CH3XrkVdLo0y7Zs&#10;4ABEkMG9MeJgp3Hl7EIi5BmZGj8xkmp0WiaF5fuSpehObzA5HiBJYmMty4uag6EdoYAEITcebR6U&#10;m5punRxLRkh4OBZ2cIymajAEERiKIgiOoQgAtmnZtk2gIBoJuBwUsA0A2xSFe2jaEQ8DQ3YSVnDI&#10;SbmcEIbt5puFgcYLg3q7BMP4G6+/uLdZbHblw3zlrXfevPbCS5m94tpGDUMBgsDDwzEbAm4Lbkny&#10;yEjI6/R0DyvPtsuCakyOpZutbrc3oEnsm9/+CmyrX3jntT/+o784Pj/1bHWbIMnVlc1I2Pvii5cn&#10;U8mgz+UKuDASUxUlEvGLPL++sb61ubW1sZ+Ixf0ez9kz816vB0Gwer01MZKcHE0P+f2KIg4GwvLK&#10;rmZB9Y5oIdix0+cqXXV1bbNdbzo4J4Jj7W6vXC5VisVbt++gJIERBEBALp//4Q9+uLq2KkuSJIkT&#10;E6MwgE0L0gyjPxDCNCPhZKYuGopm6Lqu6xAEAxSHEYxiOJJhIZwwYUDQjA1QC2A2wGwYNSEAUEzV&#10;Dd00Nd3QVc22LBuycYKkKfofy0xRFINh+J/umnVdt21bkmRFUfr9QaPVKRbL+UIpmy0eHJZyuWq5&#10;VA1yCEWglmWrqibLmqwopmHIkuR2O71uB8cyFEWznANFccOGJE3vCQKimwbNUrKkQhBEEMTv/d53&#10;fvSTOxAMoejPAe04jpumAQHItiG3hyUo07Z0iqQZjsAxxOlEGAr6cmQkTNMN03Y6HRBklUpF27Y1&#10;RY3HY06amEwN/+Tjm+V6G4IgBAAHx7I0DQCsamo44GUZmiQxjCJQw/q3//Y//+l/+Tcra9uXr506&#10;cSbdHvDLG1UMAF1CXnMHY8MOMoLPWsxSu3z81MmJWFrPZBYun/aMnRJV7T/+15/+3cdPDnLNf/8n&#10;P7l5ZwvYGjvoBHDjd//gL9wEmTbgtqzmS9lr164sPdxIhUI+BC5lir84ffJB49BDIWGAMgpMRiLJ&#10;uRGlUulT9hwO7VYaYbfTPeZkK5qbcwXfuHr3veuqZLrTkcR8GkJR7uzxZ7eeeDi3QqPtVmNkLEo6&#10;faLAn/v6W9lBXzScx9+4+N6PfuZVFGbIkykWp01nRdW7EDzrcyAcWZGl7G7t/PnpmXdeNg2505O7&#10;tj59dnKvLfg14/Kp2eyzjbOpiBFyDQjCNuSNZufklbGAf0hriXfvrC6cGlu5t6oxxPRc+rm3zm5s&#10;FR6tZhAKPPcCp1TrDip8uFHeL7eHh1NTMR9E6AyGshQu49Sgr1V7qlEzYun57aU1N8B385X9pRzQ&#10;LSvgtmNcU+oCB1mqFQgYq7Sz48dmq9VmsdAIGNijg0y13v3JDz+pNnpnnp+WUf3YwjGIZvwxX6kk&#10;t9r9RML7dz/76VAyvreb5RiGQtBgcqTB5y5duCoBG7H1ZrsMISzJMKWC1u8b8dgIguEEScr9zkBt&#10;0CPOkePpiDOYyZSany9v37vz4eMnMc49fPrEyPhkqVTnGKYiKGVetQEiqxqKEYZhjo6NdjtdBEUN&#10;y5IVZcALhgV5vR6GZRAEpSg6n8/BAGAoCmDkiFUYCYUYh8MwpUqtrKrN19/8Unk/X8xnTp6aw2y7&#10;0eyee/3a/OXj27sHDWHw2psXW/nyyUhio1YlSMKDkS4E2a50BV51sNTVi6dKe3moUS+0uwPIhGA7&#10;Fk1msoX1jSzf6WuyGXC5GipPeblcsV0otmAY2DYUYEkGghma4gUBwzBVUXEUxVAExRAcxVmadTo4&#10;l4MlMNQ0dMvQEAQxTbvd79GQxrpdDz66B3SNwmAMhte3q/Gp4zTFFPJVVdX4Xvd3/vW/fvxwvdNs&#10;mrB547O7XcWSBAEAwDnxL775wuLkDN/pfvWtN59ubOcLdX8g2BKsRDwoS8rmZmYgSjiB5wul25/e&#10;G4r4Hz3c2N7LoTiOopgsyQiAJyfjqqSWag0NtnXDhGEkHAom48l+vxuLRIKBwOLJ+XgkODqcGk6n&#10;3W5HMOgvlYrDqbjI8yiCdwSlIeMi7uHCE5gzTHkCPOa/9eHHma2NXqcDUERot/q1qsIPMAxZXl/n&#10;Rb5Rb96790BVNVmS67Xy4plTEILKisyx7l6f11TFEw5u1ARFty3DtiHoaIY9qk+CIEjXDQRBcJIk&#10;KAbBMIDipmXZABA0jeAYQhA4xSAYieAUSpAITiAoppumrGmaafV5udsXZEUb8HKrPahWW+VS/eCw&#10;uJspFEuNYrlRrrVbrYEg6LJsaLplWhAMUI+TSYc42LZM09J0Q5AUTdVt20YReCjkd3IsThAYSSMo&#10;pmi6KKuaaXU6XQSyYRuYJI1oiqWoKmJbG9sFCIJgACzTggGwjshlMOwPsBhuG6YB27aqyhCw/EEn&#10;y6KnPVGzK1myWMcIn8+naQpF0ZqmhUKhVHwo5HdHo+FPbj/czRQgyEZRhCEpv88N26bP5fZ5vUOJ&#10;OEWhsGEROPjjP/leOp1485fPj44x584NXbqcOHXWzzJs7oAfO5e6W9rBCcyATQ13droqp+nXhoLZ&#10;XjswO3fqhZdvfvjR1mZue7/YGUiGYQ75WciW0n7nVqmXzxV+7dwJv1tv6DmCykldurSUwSFVaPNn&#10;5qYKqNroCu/EpirdwTMSHgw6K0+ftRpdjGQOez2fy2frcNjrXl7f+KyaGz0+gQ/U5YMK73LEomEQ&#10;C42cPhtJpT5Zftrqa5lMMRQI6o1+W+z0ISQ+OakM6t5W1dFSkudmrK7RFweX3z3vZmGrpa7ns2JH&#10;PXViQTvIb1dzPRda7aik0xmfT4c4/4RmLm0deDmq1alDDod/Jo0B9NLrzw/PpRq13p//t48wC737&#10;ZA9DSXUgiZp86oXjL792ASepfIEfH0325Ga3UK1VIcSGh4eCCYf/8KCYf7LZfJbfKLV38/VuS/x8&#10;KTsUH2q3aydfuHjzR/cXT6dxBdCMKzobHp2M1xrSj390N5NtIZSaGI7bJlRdzdOF6qYq+bzRcqHR&#10;besdUT6xOCMMpIcPlina53D7R1LJP/nL73YFfXsre2xuRugo3//bT0mOLTcUdySG0vQX3vn69/7u&#10;ByjBpUen45HoweEhwzFONz0+FZs6luQHlWxRPn/+Qjw9/tEHH1rNAcMg3kjs++/dvbe67vBg7/7q&#10;1z/85OlBpSVKqqSoAAYAQdwep9PJkRTVbHYlWenzQq/PQwBZXllrNVooivV7XYIgcBynSFJTNa/X&#10;q8oKx7KBgK/V7N26f3dyxq8pFknj2cxywOf+5B8++e3/9TczperO1sGz5c35Y1Nvvf724fL2s93M&#10;QFVtw/Aw3EGnI8omAKDebL3wwrVnt+99+1+8m5wanp052ew2z56deuO1t6/fuNvsChYA4dFksyuJ&#10;orGzmTdMyLIh07IFWZmMRWiKrlbrLMcCAJmmhWMYfuS9QhAA2ZBtq7rR6XZ1w+x0+VZn0B/w22sH&#10;mGHu5WsDQWIw1EHhmYrQVswzZ04HfcG33noxs3sYi7nDwVB1L1uX1Wq9I0myrmkIAtMM7ve4+p12&#10;rTtYf7y8V60lUvH9w/Lk5Pigz8uaxjpctUodAki93uYFJZ8rNZtd1TASiaFjU+Nf+8Uv7u9lfD73&#10;wsnjj5eeFUslGIJsy56bmizlc5fOLHpczrmZmXg0mojHGZba28+urKxTFObgOMPQbUDyklnr24H4&#10;MG9imMNPuvyyDqG0M54cfnr303avJ/V6Q06nmyVRAMO23uwOen2x1WwDCMAwABB04vhsMpF0cg4E&#10;JVEUg2E7HQ9bOFkWdBRBUBQ7ikH/PANt/7z6BwYAgmFVVS3LRlEUwzAMQxEUHNE1VUXr9wfNVqdc&#10;beaLtb1MYW+/dJCtHubqpUqn2uxXmoNaa9DsyT1RFzVbt1AbQi0IsSBgW+Do/3pkQ7QsmyRxlkRi&#10;PsYyDd0wREmRZQUAWNcNl4Px+z04QQEUs2zIMExZVnCSNE2zXCoiGIHQTjsQw2Qe0jWrXO6omgbA&#10;ESAOMU0bhiEMQxmWOrt4Ym562u3wdDtCsdiybUCS5M5W+VIiPRX2lnLFdVF0OFiSJLxeL8/zmqbF&#10;Y0MUSSdGYg8eLa9s7B6Z8iiSdHHMgt+HddrjC8cHghgJe8p//wEsQMfmA2Kp88OPbr32xsuPbz9p&#10;toStbfHvv7909kq8qzUWz42yTkZFqKdLuW+/+7JLqs8wzv/00XWaBcmR1OKZWUJSXpsewkRlrdKM&#10;+dlmd0DixFefn3+wvjPnc/Xb7ce7/N5eP+zFL6aSgYkY7iMDKEDDDEFzYrOz1a9TId/jB88igYBL&#10;N/mAr6MYhIeDLUNTpKnT6bFzqWrLmoiF4Lgjlk58+t7Sxl72we27EEeGx2N9CbIRqry1ZZlKq1a7&#10;/XSz3Mr3agfBntiVIHvSS7ak64/WxK4oGEZ+u3L87ecMWXH1VXVgnloYIYNMYT+fZiDf/DGVhmqi&#10;rKk2JMtD585ulFoIC8Vi9M3rtzYzeci08b5B6GZFEjGbCnt8Bu6ITYzduftU19XR0WPjs2ey5bKb&#10;9ZcO82987fyN9x+Ox6IeJwqWKuRQEAk6vvLNV5dvbKRPzfk8BFiruaeGgc4/ebzT0NRif7B1eHjy&#10;7LG/+vP39vdbgXB4M9MuV5uplOdw9RDh0BzfFSXZMuFmu1tp9GTJuHL5zL/7D/+x1xefPnsajgRu&#10;P34c8PvdJqRLxs0bq4IOVjcPah3lN3/7Wz/4/vv72YOdvcNSsV2pVJxupzfg6XS7FE3KkmSakKKZ&#10;Kyu7jAExvDq9eKy7dRgzkWKP32l2YAImSfjDD+5sbBY0E9INSzcMFMMh2GYZJuD3DwbCYMCbkG2Y&#10;FoKijWaTJCmSJMeHUycW5hVFEXmx2+t7PR4AgMPhMHUtGgzMzc/tZXNPV3a39/ZGxpKP7m9mD/KF&#10;euezO0vlYnl5Zf3dd3+JwlkAwOOllQBBXfGG05yTt3WVArpmIqjtoDAll8cpRGXgarX57ne+pana&#10;5srTRDS4urOB4IhuWOGw5+rF05/dWpYkzTRtGIZtCNItKxjwRVycw+GQZInlGEmWUQxFYQBgcJSr&#10;1XSjL8q2DWwbURQNghBNM0+dPV9rK5KmN7s9GkeiEd9PP904//yldDIWCUeeLT3OZHM3Pr5drVVO&#10;X7z8yWf3ZUXx+tySKE7NpOLRob3dA0NXzjx35ns/vmlY6GAgVSudzH5BVvTx8XTI5+33B5pqAACG&#10;hkKjo6OddgeCYRiCr1xcePPNF5aebj5dWt3c2n7z7ZdUybp47vSrVy6MpuIzE2N+ny8aHWIZ2jbN&#10;aqVarzY+vPF5s90t1xuxZLzQkGmGa7QG3khMsHENxi0bQWDg9Xha9fqf/d6/sQwTgmDTUGPhAIlh&#10;EAwJglhp9Swb2DYEwzCG2h4Wj/q9FEHCKKLougmBdrtjIRgPkRYAR140GIJ0TWu1Wq12t9Fslcvl&#10;er3RarXKlXK11qzV2uVao1Jt9Ptip907zJW3d3OZbK1Yabe6Ym+gyKql6pZlIxCMQgBFcRwGMGTD&#10;EIwAFD3iGkMAgREMQjEboDCKAQSDADAhYMMAoJhhmKKsUzhCYbam66qm25bVa7cliY/FIgRBWLZt&#10;WZZhmIZhYhhuWXazXmdIAoFsSJOgdt20LZvAMJrGZUlFUAQBMAzZbpdjdCTiYRztdvcgW3q6tFUs&#10;VWRVQRCQSg0dZMqqYlR6g0mKlHvC024/GPB73M5Br2Pb9vDIKAIwy1LSsejqxl6+XOsP+KP0PUcS&#10;HhQZF/l9UQ7EY0PRcG11NXfjrhOnQ7gy+WJiMKgRKIarVK8nch54d3uLbWlP7mTXVivVrPQb3/yS&#10;IXTWl7bHQ/6ODofHohOT1Hf//KOLV8/mntwdg9hDQY4mPNEAF4hFQkGfJ+79dGcfQf4fnt77S7L0&#10;vO970011K+fq7uqce7qnZ3p6ctid3dldbAA2ACCwIESCoCyQtiSKh5RMmT62jo/8i6RzbJmkaYui&#10;dYhACBlYAIsNM7s7aSd3T+fc1ZVzrpvv+/qHWqr+hXvvU+/7PN/n8+EUxQRAevPtr+RXd1zB4PS5&#10;4XImm9bY7uPE/OJQSbeWV7d+f2BG03TRQ0qCPTI58sGH93nJ/exrp5duPLx1ew/LA26OS+ezxeUt&#10;f7xvYrSfy1UKGmUYatV6q9IIu10+SClypGvVz//O5cUrw5DHu42a2+dxxYSFq/MFJrcgkN3k3sZy&#10;pdPs8/gBczjc0s523iSwUq22dMeZq9ecYcmzn9Fa9aatN0tl7JTD/b43vnqOs+y9lW0iOub7Q5vV&#10;Tipfq1Hjyc5Os9NeWdnaXF9bWzl4883X3/vJr4JUQorhHvSjWsfndr978wmpG8AlwlhARdBknGU2&#10;6snDHg6Tgb6tRP7cqy/96J2Pj/JVZhmrmytT85ONw7Lb6YQubj+RDAV8XklePcjOHHcrrebcicWj&#10;dN6wLYCU/YPt/aP89nZSUe2tw4Siqkpb7TQ1iTdempzG/SHbQslMZm8/QS324fsfK7o1MDDIcZbA&#10;SKNTVzRF1y3DNBOHKdUw+6Ih3bZdGnBKolhXO5SOf/H5iYWpfC63urKXzeqGDSxKIcJev8c0Db/X&#10;4/X7tra3vW7P8fnpWq2parrf76eUCjzvcjndLkfA79MtM5lMupyuQCiIIPT7/a1GLeD3e31eLJB0&#10;OlNvKlub+4iQydlJ0ekaG+sfGYm//NqLK0sPvvl7X/tf/vzfNXWjbZsqNQZCIc7JN5DtAQQi6hXJ&#10;qDuwW6wU1ebezoHP616Yn+jxhv73//AX/nDY4SLRSCibLgSc3FGm0Wy06WcmeCAJIiLk+HCvxHE2&#10;tRmlNmMYQgQhYIzazLRsVTcN03aLjuhiAAAgAElEQVTIssvl5HmeE/jBvp4XX3tGNeH67qGiqrGA&#10;K+Dx/fD60nMvXEUQVMq1W7fu37v3EGNiU3Ph1PyHH92BELqcTsAotfXXXn7G7/X88z/61tj4iYdL&#10;y8lkrt3RAcQQQoHntrcPlp6sI0wgYCIvjA33F/O5V198xuN0IsZWl1e2NncefPpkoK/vrZefH+mL&#10;vXD13OToQCzi8/k9Tq/HsuxKuZTO5JLZynqiRFwByvlcwV451MfzgiB5nME4lv0WkQDvIIIsCLwo&#10;8O1m+8d/81etaqV7nrUsG0Gqq7qq6Bwv5asNCwDAAIRwIOKcGvCKWOy01VqjYTO7UsovHHPNjjsO&#10;MmazoxeypVQqt7d/dHiYzuerlXKjXmu1Wlqj1qrXWp2W0qp3Oh1N1QzdsNsdrd7oaIbNAOramBiE&#10;DDCEAEKwy6nAGDPA/sGchRhlXW89hN3UGYXgHzxvCGPCYcIBiAAEEONyU+PNTmF/o5hNpY8OS4X8&#10;wGB/KOjnMP7sATOGMeIFQemoGKPhoUEcFIVnRwcPyzVB4DjCCIaKbnbx6oGA51v/5C2XQwlh8MrV&#10;Z24/2ejt8wQjboAtn9c1GgwmC5W5UPiVoG/a71V0xeV02YCc6o1jAjmHWKlWIGO3bt0N+UPrO7v1&#10;tloolhBGjNKA162WCmGMdH/QEwv7Zekok84cZdvZEu8VlxOZ5eWMUVKWPlkfdAejI7GxgRFWMXwW&#10;d1wMrhyWj01PQtvq0awYdnk6ZjFXHlkcz5QKv/rpjUvR3nKh7Am4d0vFsbhPdDiwLC+t7+nU5gXo&#10;0ZBTCGYz6fjJSb/s3VracI/qybpuVPR2tlkst59/47UZpb2jtRd6eovVuul2Uwvu72Z29/Jvf3mx&#10;1AGjx88ODPfpnWpvg6493dxfP8BjQ4f7SWiRl72+n99ZAkSa4PGgP2gMxSKDfrfsqqTrw37U2iy2&#10;A96DQun2R6u1pr59dyXbQRPToxO+sKdcpMfHAqdmV56um6r+7kefDgxOx4e8m8vLmp9f2To4/+WL&#10;3tGAHHQcJQqNOrz+/srg1OIrv//W+tPVWstoq2qpXJ8a6104Ofric1dOzPeX8kcuYLfWCwWD++m7&#10;jxd7okR2Tp8eOFrNUSIs5wo///VtRde9gF2W3Q3TXms1e4f719a2q23NBLDZ1oZGZmaOzbFS7ulB&#10;VodGtdqwNPb1f/LWxefPbu7kBYIBkDAv5sp5xWwcJJO6ASXZzWGx0VQdMm8Y2pnLjoCHQc1Rshig&#10;WjJdKhSL+zsHHOHrHaPRbFcrzWgo1GiVBAnyHBzpn2y3jO3dvYXFUxevXDxaOyxt7QvFOvL7i27f&#10;v/m3f1VM1w2N6DYyTBswSClotzsQQqfTWS6XDdPy+Xz5XCEQ8HK82BOPYoCcskwIkiQBQJA8Sqi6&#10;MX/8OGPU63ZzCIiiyHMch0k01pO8v3TZ7226ocPvoBZL5vNra9sQ0VOnRjPp1vqdTz0h/8HKvp+R&#10;3Xo5fmLYP9r79OmKW+QvX1zsNJpzZ86maq3Do0y9ru7s7NKm+vTBkyfbSdNgi6dOTo+PPF3efv7s&#10;vGKTRDJHKSMc19fXKwhCW9URsCNOiRAoCEJH1xGAGOFuUtW07e6UCSGEMOyoequhaIpeSKdOnJ5Z&#10;2zqyDW1xerTS1mFwYGR0IJlMVypVzHE3bt6ybDZ9bOzO7YeNVse2bRFCgmyXR9rfT+1sHCidcqXZ&#10;aLeqe3s5w7BsSgFE7bZmGDYDADDw8rXz89Nj8Z5oPBZ98fJJlwADXm+11pifPXb18rmXnr8w1B/u&#10;jQQDfq9DEgGEtVr9KJE5SBdSVWO3gfbaXIfzN0zOJJJNRN7pt4DMiNwxKeQdJhQZRRgTCADCWO10&#10;bv3qR59dGhhjDKqqFvT7LNPcOTpSDZtgDkAIGI14HQPhmCR5dMvWVK1cKBUyiW9+49l4f58EUp8+&#10;LJRrRlPVdcM2Tcs0LMs0bdOyTLN7L6eMMQi71dW2LNswTcNglAFqU0oZpRijrigaQQQRhBAywLrb&#10;yRAiwLpQY9CNHnejaKjbRug6QSCEEBCCu+BN0SGiesmu5whjHCEOp9wTjzscMmBd4RbmCBEE0TCt&#10;5eXlbCpp6Dr+zh9+cSYmWh5h/7BkWjZE0LKpV3SMRkI+v6fTrlmmWi3k37q0+ItbS0Mj3lAwUCzW&#10;EGXX4iMp0wgF/C/Nz0T0dknTg7Lc4wuXKhVT4okgIAYXF0+dODleyOcMw2y2tcPEEYCo269wEjzU&#10;E6yYdHR2pqcv8vE7N/qmxvrmT1YzSdEr/cfv3V5aTV9w+t22fgg7CNPE5tH0yLhLkniJeMc9W8m9&#10;jQc7MVkOR339r57h3eAglbaA9NyVGexxBTnbMvWdYrPV7OSTiT6P79jcsFe3Z7EYdInHFkahbe+t&#10;HXpHIt5IIOryWlllONDrG5M1lVG1Gj3mkNv29ZXttkqf8TmR0PYEYSgYfufGSk+sP+7zHa1vNKpF&#10;i7IUtXYSyZdPnXyyvn/x5BAX9Du8bqVam0KUeP1rmfzar59cc/sPEvmKqSZ1x53H+2s7h41KK9oX&#10;mT4Zc0f86mG5VWtxUy53jMcSF4hb0f7eD379m+JRnuYrQ6PxK19/5fH28tDQgNvl1VVtc7OktvXL&#10;V+dcHs4f8/zshzdfvjb+Z3/+p07BPDHmv//wwdrW4frWkdslDsdHucGB3/zq5qXjg4fFmhfrSstw&#10;GPhz37g2NOFbfrL3wpVJM1m2OGm91Ziemd7c3Vte3m22dEF0VCr15MGuqtOdbO3MiMcLoMbhV197&#10;UZS4yEA0neM//mAlXygZTHERCQFB1a3Z2eMcD3Rd5QQgCNzgqHWwZeWbkOOkiYmhvWTO0i1IMLNp&#10;W7MgQoIoNlXFMBkAqF7WRvqG25oqy/LW9u4X33pDK5TzS7s2j/ljfb5R18jo2Nr6nqpD3bBtxiBE&#10;lDLQhWPVGpquG6ZZazQhJK1OW+kolmk1G61CodDudPx+7/raRqvZkZ3OE3PHjo6SLlm0TBthGI6E&#10;nC4pHo8Qm3oayoPcEc/LYc1Kttu6YdTLDWxVr1179dyzl+ZPzYiNeiKRFgLejqlu7R+qHQPYwMnh&#10;kxdPbRztt3VaLtYoo35OnJoc+/67n+imzXHkt7782t7BEWE2JqRU1RLJnCAI4UgIMMjxnE1pIldq&#10;KZrAk7XDVEvV3LKTIAQhtGybMmpSpugGBSiVKVXrSsew64p5//H6jRt3Wp1OX9h9cWGKhQeahlWu&#10;lAnHjU9MxPv67j9azuYKpxenJcnRbKmCKARkzhNyvfDcc/t7uY2NQ05wfHT95lfe/sq9+yuqoto2&#10;tWybcKTL+YSAZTLZ/UR6Zy9h6PrT1Q1ecPQPDFy5eHpyfGBkqDcWDQaCfgpRJpM/OEhmspXDfK0F&#10;3ctZo2gJSPZZDBOOMywbEg4RASCMRQcWHaLsRIRDGDPGeEEQRIFgTPP7Dz+9gzDXVQUCAGwKKvVG&#10;T4DX1EYXh8YgwQSN9sUI5muttmHZpXrzMJ12OhzTE8H+4RcCwd6gnNnYa+sMMZtSi3X50d3eMWWU&#10;AUYEgXA8wti2LGqZzDYBtQGltmnYhmYZum0Ylq7ZhkFtw7I0ZpnUtgC1IbNZt5bDzyROEAAIWZel&#10;gwAVeOxyih637A84+3oCI4N942ODY2MjaqNmVjIIQsMwYv1xn9/PcbzNAAQIQQQg1E0rlcqWS6Vo&#10;OOT2uPEljwNgctgGX52cchnGbr3BKJjvj78U95+em1y4Nn/l6tnd/cN0MlfX9GpFnz0+MtwfwgCe&#10;iUa3yo0BiXv19xe1Smpju+yP+DJtreJ26BDEbMtv6l4e0rZ6cnxiK51stoxyrdpRFMZYzOebjoTG&#10;/YGcahy/eMnpxJG+aHMrdeaNl/TifsGgO5kiRviZWNQz6Dp1aQg2Gx0ZuTTe1TT6/MLTTOHYmand&#10;jZ2eUIBIXMEpHeXSJsWGqse9ofTaYcwniW65r3/CryrnpuNRAOd7h2otq9lqCQIa8jvUUrvtkE69&#10;cPL2u0/7J44dLR/kE9mhficyWbDPb+ttZ7h3evGUVtejevvRWupxojPm9G0Vyk5nYGh0ImqD5fvL&#10;QyN9L5+bd+tg7tiwQ9SJE2f2klpbGww59lu1aU94pdbcP0wt9oVn37rgXxiNh0knkZoY8VNshiMR&#10;ZqJ8toKh6BJx22FPzvlsoBxmSpOzcU+QdJQGzbdJpvT3N5dGpmab2dLJk8+Eon0//tHPdw6K7pjn&#10;xs07P/vBJ+WyOjPrOtjbGIv2/uVf/JB3B9WWIvAuJy8FOKdvYrgnKJTTuWa+vn5QFTlSLjeaPFnZ&#10;3CpVmzSvYBMee/1zl146fv/+kyfLu+2WYZnWmXPnrl5aDDh9f/a//fHt23eUPdVrk2fevlJvGv39&#10;/bV6543Pv/6Nb3zxxnt3bEv7xwvnGPQ83tzzet1zx6YhpKurW2qHljIa6PiyhZqqaG3VePPNFyI2&#10;yyoWtWwOAAtBWZYQhBgTSXR1GnT/KJlKZ65eOeP1+o4OjjbvPh2bnjnCaPTcDC/5OkpleydRqemG&#10;ZWGEbdtiECiqCiCglJqm1Wy2R0cH0plMs9VRFb1SrdXrTYSxoRvUpvV6g9lscmpckkTDtIrFEqW2&#10;z+M2TNPv8zhlx8yJCddovH9wPBaIi94w5vhgwDfhC2otcyeR/vij63dv35uenn3/0TJxSIAHx+Yn&#10;Xn31eYAQKpfnz53bShysrO6oqkF4uBgNWYa5mcz4/d5ozE+N1uRI76kTk8dnp9/78FGj1QkFg4TD&#10;qqozBiilmm7kas3Hh6nDUl3guKDbySFECIYAQIwgxIZhH2UKhUqr0epIWOBt+NqLz/gioVanM9QT&#10;GBkZ+MGN1UK5tLK+6fa489lMKp09d+HCjRsf7e8elSq1ZrsNIbARPnv6RG/MPzw6dvP2o8ODLMLk&#10;8aOVQr4cDvljMT+lVOR5hIDAY6/X4fc5IqHAxMjo3LGZl1+6Mjoc93vdgig1Wu1QOJTJZNPp3FEi&#10;u3OY301VsyrK6XxeRTbmRcmpqCqEDDIGAQSMYgwJIYTjEEZdiwbHcW6PWxB4XdVZen3t/e8elHWE&#10;MQCwW/MgAIzReID1yuaJKPRyLNcwbYBUTXUIPIO4VKunCiVAOIhQJBA6Pt+D8UAw2CwnU4c507aZ&#10;Zdk2ZQBAAAHCGBFOkGSAOYgQBBBCRAiBCCJCuvB5zBGEMSIEYYQJAoBRy6KWwUwD2AawTQwtWcQ+&#10;txTwyD1RT39vYKg/MjrUOzbUOzk2MDbaPzzcFwn7Q36/z++TZcnhkERR4EU5tbFkKG13IBAfGRJE&#10;EUBAuxpUxlTdLFcb9XojGgmGQkFGGV7EZHJ4XHYL4y7PnARk3vGlmanl/UMOI6Sp11dXt3Z2ANMd&#10;kkBN2xMS+/qdh/t1jhfnh6Jf/OaXGvfXF18YV2X7xvvrTU783O9fm7nQ02hU9g5yp2Le5ubOEJH9&#10;Q4P7tZxqoGa7Va5UIYSA0heGeg7TqXyrfXNlzevzXbx0Wmk3gao1Hj4uy+LHD9ZPX5o7GXE3s/Xc&#10;ckFuaY1QqM3RZKUyNjpodcw7G08B0p1u2RL5d2/t+1wDH370kJRrNF0RB3txPU28rntPdi/N9I8M&#10;hpb38o5g8NbNNX/Yd+lLn7vzcKlnbnIve6Bb2vCAf+dO4tybr3x685ZoE+CxmMxcIko0behrnpjr&#10;Q6Y1d+Fk3Ww+89KU2y8/vrfvNptR0YAegQWwlCrm680ap8se2nFBbzD8uS/Nl7P5U6+cP9g/8Fl0&#10;vr/vIJlc+NJzdlMF1SbSVd4F/HEhFnVNT48FPaGHtx/Hoz3TC0Mbu/snT54eGZ2oNWvlspZMFi9d&#10;mus0m/KQe2Ul7ff6Bnr7f/Xe+0sP9/t6ey9dvsKLVrjXf+/TrYO9JsHSf/8/PHvi9EK9pkkIN1W2&#10;tZ24fGX6Zx/+cO/wKLWXjblDQx6pVC+CYPTCF6/dfrCbzBQPk7XB4Xgysbv9ZCeG1OE5+eatYqlU&#10;7wmF3v3g42pD/crbX9A0cOPW47m5mTMvTy892bIZzGULdz65f2phHKD208eJTqulcrjSbB6bGS+X&#10;m6Vqo1pWjp88TohnbvFsNl8K+YNnLp4v53NlpWNwnORyNutNxmBPb1RpqW6Adw8ymMCFhalwxLe2&#10;vq0o+kCsf2RktIGsf/bnf/aTn/9iYnQoHO358Y+vt9sWYxBjYjOmqioAoItJZIwFAoGOorfbHd0w&#10;Tct0u90dRTFMk+d5gomuGxMTwzLBPp/PGwqnDw94QkSBD4dCpmVgxDUazZ+//1GhVHv77ZebNa0n&#10;Fr967vyZ02digyPlRqenx99Ual/5/S/lK62PP3kkycTphptra6mtlNNBpmZnJqaHHz5cDQR8ooD6&#10;ekIchxdOTb7wzMKFxanx0XjAI4uS86/+0zupXM2yLI7jNU2njBmWRTgeIajpBqUAAGQaRjziE3hC&#10;CMLws71YzCG/1+2RxaDLKQlYlPDkeH8o5BqMR2Yn+zvEGRmf/Pa3f4gwkWXH8bnZEydmx8dHvvf9&#10;H9cbrWaz43Q7wqFQrVbb2jw8OEht7uwwhlRFV1WzVm15PQ6f02mbZtjvGYx7BmKua1fnX3/lua++&#10;/uLnX3zu/Oljs1P94aAvGAxCBDqtZrujJVPZfKmeyNXSdauB3SjQD2UfIALmRSIIHM8hjLvEHoRQ&#10;F/jAcRxg1DT0bi2WJAljzBjgzGbx9rd/+jDPEEEIdx9lt08bc4HXT4dm4o6Qw3IwiwOs3LH9bj4Y&#10;kDYO8sVaCxEOQCgIUqfZWTjm9vprAOpRd/rTZduwkE1tyhiAgAgcJgRiAiDAGGAEEGI8R7q+UUHg&#10;uq48WRY9HqfX4/R6nNFIoCcWHBzsHR6KDw8PTEyOjI4NjYwODAz09vaEQ0Gfx+2UZYcoCqIocBxB&#10;CKqqahoGo7auadSmlq7rmq6qqiBKbhlqnVawJyq73QgiSoFNqaobzY7WaHcq1ZpTFnmCGaXRaBQ/&#10;2xd6afGMtr/DBVxxF8cZYM4rugy9znO6ZBRV48TilQ8+uO93S7EQ8UcDB/uVbKbe4wtmmuVfXv9o&#10;YnT88OPN4fMnbc46/dZxRxQCoYiJ9ehhys/zstvLdD0P7NWDJDPgq69d/ua3Xhwc7E0lchcj0eGQ&#10;rwNYkxPPnDlFlY7kc2cOUplCpYYtZ8h9lEhHKfzy5PxffPTJ3LHR/+und2zm6ZuZfpDdH/Q7X4oP&#10;Xp6byidrHcbOTfYuxKwzr42ePtPfbpDB86MGaT44rCxeOpPKZZYebo/HR2fOj6UframYcwRoSI6l&#10;Ng8VxD649YAnjlMLAzdu/owA0T0Zn5mZ0TeO0pXGnp7zhN2GqbGEwrYr9XbDCuCAx++t2Yt+sW4r&#10;c6+f9/rY0Vq+EnT1npxKFytx59CPfnH9+b5xg9eYaYn9YUupuHje8kg/u/OgcNR6vJzXibvdhjog&#10;ksftD0eGx72D/YO7q7tuES8/reoYxAeGItFBDBzf/fY7tsJ6RqMtrNbrCrTcqYP9UMxfram37qwc&#10;7Cf/6R/99t1P72XTVQGSa7NjNx4vl3KGXlEP8kWL2BgL775/N3GUrTbqvph/9aA8Fgo1eb5p1bdS&#10;6Wx22+OL5NMNN+bPDAze+fgJbqpjZzvvvp+rt3RRkPaOUg6H8+23Xx4eDv/ff/m9t155saQY3/72&#10;Ow8frV2/fv/oKEOQ9njpsam6X37t1fHRwV/fuOl2OREmiVS2ty986sw4wfbo4JAFjaXl7adP10zL&#10;uPrCpY31g1a96ZAchm66XM5Kud7j8zAA5/p6Vlc3eoZ6qtW6rYEL589fuXo6mTlyepzpfO57f//T&#10;H3zv3WpFs2yGEWYMWLbVhXRTSgVBsCwrGg11OoplU4fD0W1Byg6HYZiiJCGMCYTRcMDjdhmGHg35&#10;c5msyyF63PJAf9yybW84fPf2o7W9I0XVl58sP/fS+Vt3Hn36cK1U7ZRKDZ/Ll0kUo56wQ5CWHm5t&#10;bO1FnO5SqZ4/UjpN0+0Nj0rS/OmJWrUyNzl49fzc+FR8aCLe3x8RJZ7wIiOS7Ik7vSM/+OGvVF23&#10;bdrpKIhgACClAELAEQIAtCyTMeaQJL+L5znCEQIgRAAgBCVREAWRFwgjwKQW5KA/KM9NxaZGemtN&#10;9ZOt4i9++ZtWq9Xb2xMORTlM3F6XJIkrK5vJdBoAqLS1RqOlKZammo2WBiFQFd3pkJltjY72zc0M&#10;Q5sRCAd6I7NTE2+99uKZhVOxYMjpkGWHxBGiq9pRMrW5u7e5sy9gmCw0cm1Whz7VEbWdUQvzmk0Z&#10;QgyibpIMIQQZ7dbi7ijsvxmau2Ad8x/oPJBRfuOdh0vrGQUTwnU3j7ttWRHTr591nJ709vdFO502&#10;s42oG4iI+oJOzdT2sm2AuW7GURBEStm1y+e9wirEDQep2nYv5xsNxSLxofjAYH9ff088HhsdGZie&#10;Gh0bGRga7h8dGxwa7h8eiY9PDA8M9A4Px3v7ItFIOBDwhUJ+n8/tdEgCz7ldTo4QniPdbvJn+yAc&#10;hwjmBBEiDAA0TKs7+LMZQ4QzLJvjeYgQJBgRhCCirapVTbk8Hk4QFU3TDLPeUsr1Vr3VVnTDNMxO&#10;p60pytjwsMvlYgzgV84O9XhDy5tbm+mj4YFejgGMrEKrk6fsajQKJOeD/Q2HBHwhz/j0yPe+dy+R&#10;rfo8MkcBJwr9cZ/fAz0d9eoXX/v2d9+RA87dT1c3b6Z7BoaGJ8O1bPNyOKZZatHtvPVgKQShZMDv&#10;/+L6iRPD//P/+o3lB0/7bGFf0zIdbXCwP7+7Vz9Mm1ub+3vptlOHLqWW11FDv9gT/f7+wXhvb57Z&#10;f/zaGy996XWXG7hzOWdN42XRdsn1gDtfriGH5Y97nT5x+aDw0a3NQDi2cpg7fels6uCgAe3ocDBz&#10;b/f0s1NIQIepQ2fcdga9XMizvlGyDCNc1TZXcqPnLt7femCbbIR33tncH5ib7Y32ToxNvv/L+6Km&#10;u4gzMtLTPzWUquWS5dbWysFH63u5/RoPedUn3Ly7wouOiZ4YgMravafxUIT5fMRLLInVS7liWz3Y&#10;TiVzjcGZE6//ziVfb+DDDx6ubJZ3EvWj5SzXMsKRiGdYHZkatkxWrmzH+kaK2ZRWa8OMsltsnVhY&#10;7OnvO3568tOHq2dOX/zqP3pDEBUAOoN9OOBxKqohWTDGocH50UeP1x5tJDY2jwrlwmDfYDpbWTg9&#10;e+bs3LmTJxvNcqlu1C2751j/bjr33ItXNN1+89WFYq06HHRN9cC1dOuoYxSrUFGBIIjVelVykEsX&#10;oqnMysP7h86jxNFu4v5+stHRTZu2FXX/IOOQpDt3l2/fe/DsyYXl9c1crdixdZ7gfD5br2d3N/O7&#10;2/sOF97cTNSqncRh6dLlM8lkdn1jx7Koopq5bMnn9ZZKZQfPq6bWF/ZnKgWHJI8N96cPk5977aIv&#10;JENotVu6aVtHh4VWW6cUIIgBhLphYIxN0ySEdL/2VqtjU8rxvKKoEACMUCQSrlSqtm0JPDcQj0Ui&#10;QQqBRanbJaeT6eHRQdnhsCzT7fHaplmplg8TyXazWa3UmG1/43ff+Jv/9F+rjUapXM3m8h5/sNxQ&#10;DR0PhMKXTp2IR3tDsdHevt6x4fD4eMQZdTYa5eHBvnhfyO12MIQQ53S4o5HeYwNjp4dHFuKDU33x&#10;wQf3Hmxu79q2zXE8AJ+1vw1d1zSdMYY5DkAUDQeZZfIcARAQjDGCPMchiAAANqMIYUKwU5bjvcGw&#10;z+kQxe/8ZvnWk1W/3z86MvziC8+dWphXNX1ze+fp8grHiwMDgwghRVU0Te/CxmzL0jWLw3Dh2MT5&#10;hZmLZ2YGAsHnLp05d3rhhecuzs6MBAI+URA4zGmGkUjllle31ncOi/VWSzMzuVqHD+Sgz3JFmeSx&#10;GYIcgYSTJEmSHBzHYYxwl6UPAMdxEEEAAM/x/23M1W1EEEIEQSA8T9pFZ/K9d5ZrGuV5TCjtytoB&#10;ZOyFcX42ZvsCPtkpy06X0yW6nBzEQHLJK7vVtkEwxgwACGHXJTo1OjQagdDIAVMVeSlrDXsiIU4U&#10;EU94UZBdMkCw1Wlb1GaAmoaBIWSU2pbJqG2aBoJI5DlR5BEEkihQQEVJJIRwPCdKoiBJmCOiIGBC&#10;Ou22bhiGYVimhTkOImTalmVbPM9DCAVRJDyHCeYFgeMFRCkrHlBTI7wAETYt2tHMZqujdlqmbqjt&#10;ltrpIAh6I2GnLPO8KIoi/qdfPAUy7bLe2StWUi0TcCTmEXURfZzMz8VCHCds5ZPTc6MLp4euXD0J&#10;kZDL1xGgX7hy0SPzfTGx2alELDE4c2JpbfPaVy+ffnEu0O+1KYyFQ1bVipjoevZgYO74yPyAUs1p&#10;QFzfSaTubfzyP/+SEHKlv4cLun77f3xteWl9dytTWl3vl0iD4vBQzBWLZVN1wJtjsvODXCkUDrdZ&#10;fZZCs44Xv/xm8WizlkyBoT7Wag6ecq/dTxcVeudmsnNkNRSDF1zzroHj/fGdrf1Upp5vttqCPXqs&#10;Xy2W19fTHY8cmnZhp0REfnBEPnUh7uDEs19+kfHy5MRMv247vILr9Mzu6oFaZsW1SiQcaTfLYm9A&#10;YfTJxqEQlL1u506+9o0/fM1q1AbPjL330cP9o/LoeLRRKm883n7jlUstvaMG3edfWhyajmlKI7Wa&#10;T1dNn9vhizmbuY2bHz1yROKjw/0ry9svnZuEndJmp92AOa9vd+1pq3fIXyuUZWQMeWTR5/r2jz69&#10;fX8vPhxbPDuxc3D0P/3r/8hznuMT/fuJresfrk9Nzly+sgjqysbR0fJm9lt/8HoyUfraG89pqmpa&#10;iCfW9IRLa3UK2cK1F84+WFlP7ZeijBhuVyJT/r1v/NZf/Z/fPTkRkjmslnLTF2I/vVtjzCmJDs6J&#10;BAdXLjVNS/N64idPn91ZWnIL/FbDgAR4fM5gyFevtxqtjm0zRTGZACmzio0a4hgA8Nmr51KH2a31&#10;bLOptNUWxxPZ6e2oyqMHS2/RTqgAACAASURBVLpp+oMeJArhHn+0N3T8+LjLKUFmWdQ4MRC3EF+s&#10;NhVVefxop1guXbl82uPx/ewnv7n+4SNFMXWjS/2FEECbUsYYIRxjrBvhxAhbloUwppQiCD0ed6vZ&#10;0lRDdkjdfVmHKKbTOb/HFfB7GKUD/f22abq8Hl3XDF3RdG1tfaNWb2CEbQhevnYhHAv9/J2PG41G&#10;o9HM5wu5bK7TUeMDA5DS3mi4rTPNtF955dV4PChKACICsMCJXm94uH9kcXTyQv/I8d74mNfrobRV&#10;Le198v47779/UzEsm1JFURVFNQwDAEYI6f6jMMYAY5qqGqYp8VxbaVMEeIwhAwhByLo2S0wpxQgN&#10;xKIup/iz68s/ufl4ZHj4+Oz0+bOneYIVtZ3OZN759QeZfBkTcmrxxLnFU9/83d+enp5aXlo2NL03&#10;4p+fHDw5O+7k4bnTc+NDA2Mj/cGgLxLxCyInO2RVt5Kp7Mrmzl4ilcwWmx1NM0FDx4rgl/umdNnv&#10;dHkpYxh9tkchCPxndRZBQgjP8YIgcDyPEHI6nQ6HDD7DS9ocIbwgcDwvSQ6O4yHi8M77S0+fLmUQ&#10;x/EYI0qZaZmU0j4P9/q06XGJgYjP4eRlmXh9rmDYF4n42m1j76haViAEqPsuYIwgAg6el5nR46wA&#10;phNg7yoTFPGmzboZiC6QxyE7OEIIJgQjnue7wTWOkO47Q6mt64ZtW4qiWoZp6aauaaZhGJqh6Tq1&#10;bd0wbNvmBUF2OjHH8aIAAMMYM8YIwgBAhBBAqAv2tGzb0A3ULNmNQneHzrIpANCwLMu2u/0YDBHH&#10;kcnRIZ/HzfMCQpgBhp/1O4JAsDm6nS5ML0ytFKphD+gdC0y9eFZttR1tfW5xJJutz54YXDu85fSC&#10;laWMQ3JlC1WHbnCavZHap7r9kx99NNjnicZdnoirWm8cpQ8tq3P6pRlhNKBQqbGyuZ7f61TVbK01&#10;djwe9uOzQfm0IKu2HfUF1j6427Zxhxo+WffKuPfqyJNfr4ghz8xMIB4Lpu7vLldaZ56brdTrflG0&#10;8tnVRE42q9lKJVfRScPMUI8IhWdfm51ZHKpp9PiZE/vrW8xUt3OpgdERgdmA4Pura4lydW52xu12&#10;52GlpycSjDvvP1xhgIkQRv3u8LTnl+/cLSTTIFvLpLNPS81wT+CrXzs9NNVrJgu1UPTNf/0NsdW4&#10;+PIzAhJv/ejTiy+c+OTmY48n4InKX/vqWU+7XWkbTzeTn79y9ajRip0ce//m3Uw6ndgpfPjJUnQk&#10;OPfcNd1UdEvf2SkPTAydWhiNhNxnT81UlfTKYX49mdw+bJ88RVwuRSY9x05eDMSGS8v7SCZvf3nh&#10;5+8/pQiPzwTdbr7VNP/r9z+4cvmFv/3/fnZwUL59d+PJ/XXOVPqn+n/nm9dWlneqZb1aMyXKAR4e&#10;PxGYmfbcu5f48O7uF956S+DEg63s1RHfzYOcCWxK2ycW5x0uV2s/jwHvPtMvyFx+t0Jk0WKG7HSZ&#10;GhseHzh/+tzs7FC5Xo2fmvs//vLfdpqtldW1w51Cq67znKAoGkSgqTZ5J4334kaD+jyhdqfdall/&#10;/ud//N5vPuFFSWRoyBfKtxrNlvbMc6fS+SInIADNVqct8MDp5RbPzR1uZUzIDY8OrSxtT0yNJI6y&#10;mWyxry/gdvqfLm3v7mV13TZt2r382jalDHRZtKZlAYggRDal6LN7MYMAtFodRdNtSiVR1FRN0/V6&#10;o+F0iLahcTwBjEk8BwCwENNa7Va9nsukd/cSHMdHohHCCWODPSfnhzhevHfvqWEaiqIYhkE4zrSs&#10;odFRv9uDdKVYbyWS2fGxaUmOerz9o1MLFhANC8R7fCLHlE45l3r86c13b9248eH7tz59uFZpqKAb&#10;TUWYMmrblmEYuq6LotBF5XZRkJphF+pKpa1nqs22YUgOEQMAGLMZNQ3TsFjHsAvV6uph9gc3Hh+b&#10;nb148dzo8GCxXEyl09c/urOyfgAQIRzu6YuWS8X5uVme50aHBr765S/1xEICAedPHbty4fQzl8+H&#10;Q0FZlgVBYgxSm2VyxfWd/Z39RDpT1ExarXcMxLctThVD0BMFgsw4HiAEAJSdTtHhECWJ4wmEoD/s&#10;ZhATXsCEwwRzPE+pzQAzDJ0BapompTaC0GYUcgLhRdO2ESSWoXO7v/jlw1zT5AAAlAHDNBhjGNrP&#10;jZEhHwj3+HwBt+yQIACAMcsy9E4HGKYT2tlyp2MRAGD3gIwgmBgbYcwx29cBtEMg2W4Om1CGCCMI&#10;CcEQQgCBaRimYVqWZVm2YRgYY8u2GWCAsW47oovH7BqYKGWCIAiCSBkjAteNZ3BdfTQEACDTshhj&#10;lFHAAEAQIdRNxAEAAWUAQoEQO7dn6AqAzLSpaVqGTVVN/8zqgTlOlkbmT0V9PmrqGGHKmG7Z+GTA&#10;aQC6+MKVla396IWwswcJEuQaWgk1HtzYlWUucGYolcjLQcfkeG+1nB+c9FmKW622ZgFXT5QXX7yY&#10;zzf6e4WljYMLZ8ZuPni6s53weX1wqfHJ/Z1bGynNpnA7tzgwrNTqU0NuwHFKy/R5raAO06XKUDTG&#10;lRqxEX/Hpb10dbqJLcMDi3Vg84BiZcQt04Z19dkTM/OehWen48Oiz+uenI988p33H+Rbz3/9Sgzj&#10;G/fX3YibXxitG1nZJVy6etojNpvV2uZqwdZoyE35iOMb33q5Jy5jpxbkhGiB3vxw+/FGXuK9kQrz&#10;NLgcYfVW9fwzI5Mn+vOAr5rY5xbcIbnQaGPIVevZfKfCHTTLW3vf/dF766uZ5157vpBKPPviaCZX&#10;mpg/9ff/zy9iEv+3v1oSZIdlGxZC0OlivGdzq4oQtKiZr1a3tjPnL87vHBwkSxULQVFEyVR+fJKM&#10;jXkymd2RwYipSTx0RwabP/n1TqbIZmdm1Q71irBW37z1NLu/15g9GU3sJRkQV1YPHi8/FQWi63Tm&#10;+EioN7h3mCjlS196+43jM6OqBu7cW3n+6uz6bmJrv3n3/tH6QbnZ0Zqt5vhk7L/7x187WFlffP5S&#10;sVKq1YuyYKQz1S/+4dtp++DR5mog5psN9Ay0aIzCmwdZyFAmnbt369H8yOD33/v4+kf3a7X8Sy9P&#10;E2HZsmCxYLXbCoJgeCQkcfhsKDAg62UT/qt/+S95nnv6dEPrtAaHelef7mNKRUYDA8P5YsGm3bUr&#10;gyN8IOg3TSUUcuRytd31jM/veu2NC2Mzo48erVdqDUW1lh5vu91+2eV5urxh6pZp2ggTACGlzKa0&#10;G/3EmCCMMSaMfXbSxAjzhDdM22aMUcoYME1LliXdMFVVM01baauddsMh8tS2ZFk2dSOXTiOE3N5Q&#10;u9mwLcPpdns9LpnjziyMv/n5F6jFyrW6ZtimYSiq0mg2nX4PpmxmIHrj3pIoy7LD5fF4/+Y//93j&#10;5dXlRyvj8cH3f/Wb37z73sP7Kyurh9u7+XS2ki81O5pJGWAAYoIxIf8wswKGYRDC8bwgCALHCxzP&#10;MwYMmxo2yFVbe5lySzMsiFsGrSpGtt7azhUe76Y2k8VINBqNRWSHtLK2vryy+cGNO6LD7XDJskOa&#10;mZnY3dvHmBseHLAsS+TJzs5uJlv83HPnZibiHo9TliWn7EQQ1eqN7YPk5n4iXaiUq01Vp22dqsTV&#10;Jl6NdwNXEIkOABEniJgTOJ6HAFBKDUM3dL1b1BRFsQGEmHRXNWzLggBQ28YIMwAQQhBhwokQEYax&#10;aVqmaWmazlo1R/b2o0NFsT87X9u2BRg9HeeeHzX9ATkY9nAChxCglBm6pnQUraOpqkEtywnZfsW2&#10;AAEAMMAYZYauNdqNqQGfV2hC4tjuTFRV2O2ZUEqdLlmURFEUBYEnPIcwhhhhDnfPtoAx/FmThRFC&#10;eJ5HGBGOQAANw6CMAgAs2/qHJ0UEXuAwEnkOMEZtSxTFrjvPNE0IAMYIMooBpZltvVWhzLYotWxL&#10;N+2Optq2bds24vjQ8Njk6Uu+UF/7aMuyLNOmim5SAPGrL02MSX4NCnjEyYdJodRo1bUp4H1SqVlO&#10;9+Sbc+HxUGjYp5lmf8SzsbSbrqq5dGuwJxioNGWvtKno/f5IemNvdNxXSDWTe7VoNJpKNM8tzOO6&#10;0h8OKgK6/JVLqXq5WVEPtzJ/+u/+xfwpV14va4bVG/TdXd7uC7iEsHPq7LO//usfv/6tlzc2sn7X&#10;4I3rjzSL9o37Cmu5fKusZ8w//fc/O3VsFumq7ibNo+LoUF97J8PCjsNMzqi3lMPUO5/u8tgX7Q/J&#10;zmp6O0s0+ey15z75+C4XJCNT8tTkYDtn+CCHEG4pIFcwZp1BdFSZjUc/Wd/RIcECq1RKnU6zVAUe&#10;r2P2eIQQZ+LWltS0UppRbqhY0fsuLEZGg+E+STDBzkpm9sI1gQsMTY//4Nu/KihgvCdUrFeXdjKN&#10;lv3SK+efPHi48eTo5bHBIYdvNVemeq53SJGI1yawQ81isf7BL1bq6ZpqaFPH8Pyk5/aNcnSEb7bh&#10;9k6rkU3EwpGnT/Z//eHB/ZWyYTKfx/nprfVmU3U4xGSy2FT0RqcT6XMrajtbqMvI1bbY4uUX97f3&#10;fvTL22//3teuXTvx/vV7X//d31rf2KGWDSxQS1fUevbOvXXeK7R1K32Unp1u3P+gurA4SUHr1v17&#10;j5/sDzJXKlF+6ctfACHvvQfLbUVpNppuRbm1ezAyMfThB3dTR9WD/UY0JteqlmnRV16fvngpPm7g&#10;zE5hWBXeT1YkwZNa23FT+PDpFu/ghgcDloW2jrJ7BymMCLCtP7j6ObPcdLqJxQGnzMXC/UQXvv67&#10;X/ngvVs//dGH58+f+JN/9c93d/NLy+umQYul0rvvfmjb1CVKqm5CjBGC/w0l3iWrdKOgjHXv8gww&#10;YBom+Cyvz0zT4DmO4whjjFqWadmlUoUQHPB5AGCWafKi2KrX+/p6dg+OquWKKAiI5wAhlqkH/Z5Y&#10;j28wHnzz9eddXnlzK2maVkdRGrVmrdmZnp25cvH8333/p8eOTf6//+U7iUxhaHhoaWn14dP11e1E&#10;rlgvVDqlWrvabLU6hqIZumna9LPlru7SF4TINC1KbdhFKiBkWpZl2ZQxiDGAiFJgmFa1pRwUqtup&#10;wk6mmCzWKk0Fcdz45Fij0WQAbmztPnz8NJOt+PwhwzBa7U6pWBoZ7r1z91EwGCQYcISUCoVKpXr+&#10;/OlSpTk+FGeA5Yvl1c2dzb3EUbaUyldsIGpAIL5elXN2sENHouhyiaLk9HgdTpcoSUSSOE4EADpc&#10;Ll50QMw5ZJkXBMJxDBHDsnRV1XTNskxGAaWMQcwLEkQYc5zkcFq2bdnMsqmu6dRmhCO81rh/+6Ol&#10;tA4gAYB1J5kCAV86IQZl5nCJoiwhhCCApmnouqEpmmlSy2Y2pYBSVbPzHQggAgwAAJttBUDi8fcN&#10;+RgnofX2uGqJADLLNk3LZJRahmEZBrVtjnAIQtnh6FqbGKXdkSOltizLPM+ZlgVxF3IBeYEXRZFg&#10;LEqSIAiiKCKEVEWxLZPaNmBUEHjDtDRN66518ByPCWK2WdtdM9vVpqJopmlYlmrYqmGapgkYu3b5&#10;VHx2UQr2IESYoXRyhzaAmk0tBm0b4H/2Jy9ouSZXblI5uvzdj7cbvALVCSaZYXP25QsdXXn6eG/1&#10;Yebp/e2w1zF0rPdv/8uDo6PS9LHxqExNQj7eTva36BQQL1y86I25SdnKZzohIVTeLQgicEnuUi2d&#10;SpYNTq+16rMD4Y5VSBRzJ05NAAkxndWrdcdQ9OS58Z45dy5RoBp2R/qApj8/MZTaz31493C4xz9x&#10;eTal1F7+/Ok+W9rOFlu5chjxTNGjbePff3An5gn6MJ9rtxq2e287qWo67DRuvLNdbLRP9PaVGtWp&#10;S+PxQe/eeuKdXywtIOf9RzvucGihNy7Ws4ftRrVUPTs3+DCZz+Sr5YpqaDDkdt25s/XxR/cgtJhi&#10;C4bpdnmBrh4cpliv69Jzg6bZMpJ1n85yOol5XGazsb+XuzA7dT4e/Hg3WW8ZmqFUy+ULIq4UlIZl&#10;9fWH11KtxXPXPr1/xHMYYaSphmXYEa9/b7/icfcBFL3+yXp/XBJcRBDJF177nWDI9/H1u1pT+0d/&#10;9Ns3by2Xqq3NrVyxpOQLnWymatmACJwoEYxNTe8IkmhodqVcymSzlValbSmb24f9/SPf+bsfP11+&#10;eul474XZqXSiNNbfe1iqPNrJbe0nlUajVTFreTQxPK5XO/v7D6J9HKHCeCDyZK082xf8rT958zvf&#10;+TVARNP0ZK1hAepxe9ttQzPZ/OLxWzf3qYGmZn2iZIWDoUqqWcrXLbdZAeTwIDcY8G893dd4++io&#10;ApDw5huvQlXNV+uqYoiEe7ixVqk3KYPVSqN/YEiS8Ftvff6v/8PfTmF0OuC6s5cbGO79o3/xB6sr&#10;20eJZLPTDjgcAdERJlzRMDHCjEGbsq5HDgJIGbMp7QrQuj/CEdMyGQSMMYwQpV18rWUaJkYQEwIY&#10;EwW+XmsYpumQBMaYLIo+n6utKA8fb8ZiQUGSDJNajA33RwQBImpJPDo5P6Eb5s5BAUDY7qi7+3uS&#10;Q3rjCy/X662nK5tbB0mbgmQy1Wp22h1V1QxFNTqKpuumppmGYVEGIUIQIUopQogxgDG2LBtCyBjF&#10;mAAAdUNngHE8hwlnmpZt2YZpIoQILwCIGYAQYQBhrCcaiYT3do9KlWYylcvkirLs8vp83S0zRVGd&#10;Tnl//2B8cjqby0ZCwVu3Px0c6McYDw72j0+OFUqVu/ceJo6yqmZZFjUo0rFD510aEU3Ec06v5PY6&#10;XC6Hyys6fQxzACLCS4QXMSdQBAVJxoTHnMDxIiCcyYBumgBhypgkyYhwhBeQIHp8fszxFkAmhTYA&#10;FCLKICYYQgIxggC2K4Uf/vw9G2D4mSKZAcYiDjDkApEgyVm2ybCTx90Yhq4ZlAKbQtO0TMu2KfAJ&#10;cL9iKhYCEFJGLcpUVSnXOlM94XCEbOuzNhIcskMQBIwRYNQyTUapbVmGblDbtkzTtiz0D+IlyeFg&#10;AAIALNu2bcumjDGg64aiKKqiAMCobZuGwRg1DaN7IjdNEwDAcTyEECNk2xYEACFIqW0b+v7uWr7R&#10;qrU1w7Rsm6qGaZgGZPTFywvjE+O7ZdWybAiAqalKMWtDYgOkmrSjqXhiyueUOSgjTVFlU/qjv/7j&#10;gA9WdpPb5er2o8PbN1frmj0y2SuInICZ6Ma/+MU6REjgZYRxFSjpTiORLy8Goi2TollPsG03y9Yx&#10;YASj0k8O04VM4Vq0D9Qbic2iRzeEQGArkSg0dV50Zgv1fKIo+0MTz88IACtStcnprpBcrVUP9ndA&#10;pzUoOLjBUZ3VfKKQKteXn2wZjMWOj6ogv761NTI8Tgk79daCymlSodkkyNfn/vyr8zMzUvL61ivD&#10;Mz/Z3M5WigCgJ6sr44pDyypivEdU9PurB6lC4/n/n6n3DI4sO7MDr3v+pXfwHgVUAYXypsu0re5m&#10;d9M1m+QMyRY55HAkciY0igmtNlah0P7Zfxuh2VitZndntNJYuqE3bdiuqlld3qPgPZBAJpDePnvN&#10;/nhVJeaPjIyMlwjky/e+e+75zjlfb8Ln7u+KW2o4bmloo1phkCGibC3shj3r3LERjMyO3kPttqNC&#10;72DavHJ/WZ8Y26uVl5e279yZzq9vnxkcbSRT83fvh+u1P/yLN63VzSvzq7VSLaKEgEJ6epN2zXl6&#10;quduqTFmmB5kXb0puVW7/9Hc3K2sVfKHxwdIWDRdd3Oj8tNfPNjOe4qCfS4RDHZz9M7H9/rGJuc3&#10;5pP9fd/81rM///knls2EQK7nMx5cOUCSoOt5mCjVagsTVSKS4zSye0WiyfVm5fL1KzLRU2bU5s78&#10;+g4AXsttK+HI+QtnZqdXEJBe+NS52eXNzcWdDo2ffunVW7dzHmJRNbzP19d2C2uus7iYrdZarksx&#10;wYSgbtn8o+9+peX4EMCJ8aE+KpQuQT3IKX7rg1lHEhXTPxXqurWwrXicczZ8eHJ9Y/tzr794ui8z&#10;vLF3o1olAgIuuACqrMiKpCrKgaMjn1y902q2Dx8YjddK2VLt3bm1ew8evvzKsVOnDg72jycjxrDP&#10;PV+4jJVdD0EsIBICQIQQQpRRzhjCGACAEA6yaBFCAvAA7wjBA3sb45z6FGPMGFUViSDg2A4AoNVq&#10;MM82VZloMvZYbqdYqVWGBvui8XCpVO/OJGJRw/ep5/lGSB/bN/DxpduOz5nglNJquTI60P/iS8+8&#10;9etLuUqFMVap1AQQPJjcw7jnU8q551PLtjkQmBCEIACQUooQCib9SJIU4H2MCRcimCXBGAUAhMMh&#10;z3PD4XAwPSiYlhYKhcbGB+/fn+ECUU4pY6lUKhSOCi4oY5ZjcwGisUi5WIzGopqmObbl+V4mlWk0&#10;Gx5l2e2dxcXsiadOAyR5Pm873IaGZEYkSYqYpqxqFEDT0A1NIRBuLC9i34umUlBWESFccCEEY9z1&#10;XEo5EwBiIgRQVF3TTVk3haoh1RBEgVj2PFqpVD3XcR0nmJrhWq7vuRgRwQUAYu7eg5X5mSACgnMO&#10;BO8x4ef2444I8RgpUFtCUkJXq02fUQEAZ0y4LuNCcI54sLRxulT2mUAguKyEODwxemS8Rw+R6fpg&#10;2+GUMcdxAOeCi0B4F9BZAEBZloMhHZ7neb7veh57FEYBZEXhTAAAMSGYEEmSKPVs2xaCU9+nvv8o&#10;oAIhSZIsqw0hEJxzxiCCRJa44IKx/PaGz3nNcj3KfCZ8Rn3GTx0aPXV4omLzQpthTCCCvtW2K6WG&#10;7bQdt247LmP4f/6Lc2y3EZ/swCOaP2CGE8762trVu6vT8xWuKlxGPsU7G5VYQh8a73nx/Eunjh5Y&#10;Xy02m/bxTFeGocVC6czZo53DuqKov752Iy2ZJe4Md+rbzb3VpqNxlLRppdFiSHvmUP98rXJ8rLtO&#10;6fGTw7ohxfvCPUMj7WIjQmnxZnZ+thYd6Lw/fzXTF76zsDLZ0/Ph9YX+wfGMEaOEnX5+lBueasqj&#10;Q92yA9qJ0G6rncx0pAYULUY8jBuevZ0tvHhheHh/nETB5792YtjBvUcHWuv1EclkkIHe8Nz9hVzL&#10;6TjQMZCIrlftc88fn3p59O76drQ74QnWnenc2SmvrBW6+qJf/ZcvA4n7MpEARLK/sFP48N5yLt86&#10;fOL4sy+eHBgeXL+/hftG5xfuqUA14hnohc6//kJfNos87+OF1ZX53b/4t9+auzd9N1+EIT4UC12/&#10;e5+p5N//p68NH0hBz9zbbm5WK7u1vUrZicXCArFQyMxmm+NjBxOx0MLN5Xc+eFioWzul1a3tzQ/e&#10;X2lZnudTz/MxJgHIAgg5DueAuB4TAjRq3nBnBjad7UJVAEyItG9ojNYbvuD7JkZ6OhMrm3u71aYZ&#10;U9fWtp598blvfPMNz2/ZrkUxBch76TNPXb5246MrOdeiDdMcPTl14sTYwwczQ8Nj2e28VfOjgt9Z&#10;Wp86Mq5r0clkuE/x9O6U7XqXLi21HM+VuGeLlFBnys1zU+PVQmG93BiNxKaXVhcfLBzeP/TN//gX&#10;y8urpVKpzwiP9XTxCG7ZNpcAwmTmwUJuIzs5MfigWG1QdOzU4enph/2DsfPnz+uy2a2C/EZutVyz&#10;OIAYAwEpYxAh3/c9zw+KVEAiB5LVACkHYx0eZQsErlYIVEWhnmdoioQxF5xAYOhq1NQjIW10qA+4&#10;LJ/bgwQ16pVDhyfabWuvWN030B2OhTyfUt8XPv38554e29/30cU7EKFGox6NhI4dOkABunTtBgDA&#10;siyEUDCJhwvuU8448ykFEEgShhAEvARCOOBbJIlIkkQI8X1fCKCqamBaARByzhmlmqZJkowRDmo3&#10;59xz3b29EoDYcV2ESDKRxFiyLIdx7vtUAOj71LId36cQgnDYzOV2NV2vVWsXf3dtcyc3MbFvb69k&#10;6FpnZw+R5P7BQVXCwvViIbM3k3Kb1cUHD+5duXL3k8uX3vo1aDefOjx2fF+v4KzlCSxJCGFNNyBE&#10;iqZJssI593yfA9BqtzEkrudzxm2rjREkwJcRDauypilBdjsmRHAoEUkIARj99Q/+1rFaAbsvhOjQ&#10;xOtjoCuCG1XJaqgTQ+GECjzqfTJrKaoaUZEAgAuICQEQMQ6p4AZB2YpX91HgVgYCuJ5jQ3Vg7MSG&#10;FXFcjwTrNARCCN/3A2UkY9zzPMaY53lciOAKwRgH+haIoOd5nHEIIcZYUZRA2K4bhm7ojzIpHs8H&#10;Ca4x8RgpU59CCBll1LFKezse4x5lQEBJkhjjAIB6s1GsVlAo03CZ5/me6/ntZqNSdDlgXBCMFUnC&#10;h/elVvdoqNuIJPX+wXgqJlJhOdkwXv/Ghdf/xanxQ+Hufu3CK4fu39r58IPVteXVpyd7/vTffr5Z&#10;suJEHU9E+4Y7MrJsZiITZxNdg3252aylg8REZ//EEV0Bz4z17Dk1JazAGOxJh6LDoUhYfvrgWO9E&#10;rGXVo/FoLl/syvQBpbOC/WadpwZiHYPhzY38kVMH8ivFNDIisjp8ekyFKq63z5ycQK6vhYlSt3lc&#10;fHQnxxvNaiO/Xqg9XNi6MHks5PoN3tx3rH/l1lZmMtrYrfqGNDrQqdWrOBFSu9XCVr1iCC2hDYYz&#10;vNmyDenn787cXlzzmBWLRfu6M5muREdPrxYNrcxtnL5wamhk/M6DVadWnVnY23VoudoQHkRSqAAA&#10;gP9/fyR25WcXZ3NbvUOd92c2jp/aP3p8AAh74eotimH/mYlERF+/M1Oo29G+eKQnWavX5tYqlZb4&#10;q795/wtfPpPuEn//w0sdQ24qIzsVsLvbrjd8RQ3Nzuzs5p1qwz94cvLP/6c/owIurtyjzJq+X6WU&#10;Bb1gSqnv+5Ryz6UABEodKPsipBthQJ/vjz7cs4sFu9VwO1PRSjM3s7jXsryltZ02pbqpF6uLdpty&#10;7n3w4e8EQ/mNymq2GNPk8xfGL/9uprs3/ea/++7333r3rd98Eg6Zf/wnL9+7f19R280KVxAWuhHW&#10;E8cPHS7lVtqF7FZzl4FYV8+vfI/QAAAgAElEQVSQw9uUtSWqrGSb2+XacCq+vldayRe/PDwcEbDe&#10;bnl++4eXLhJNKu/VTQYzY6mtVqWnv/PIsQOlUi2kRb76h19U0/G///klVVeNsDI9s9CyNjY28qP7&#10;xniztf/YUycvXPjthxcBwsHtG4jbGBUIIcYfqVmfEMoAAMaoeHyzBa15IIRECEGIIKgqcjoeEYzG&#10;47HerlSmI0nb1Vqukt0tAglBIfYKpanDB6LhUK3S6OyMmaae3didnd8Ia9pwf3p9NT+3uN62LUki&#10;z545NX5g3w9//LbHfM/zAts3owwIwAUP/k8E4ZPomUeMCiGccyF4UAs45xgTzrlEJEmSqE8BAJqq&#10;ykQCAPi+ZztOwHIgjF3P833fNI1oJIYQYowH4zKFEIqiSJJEiFSrNwREa+ubLcupVJt7xQokCoSw&#10;VquFQyYT/OHs/Mz80sLS8v3pmex27uq1G2//9sNPrtxeWljd3NhkDExMTLz5tTcE9Zjt9MZMTZX2&#10;Gi5EBCHMAYAI2bYNIAQIB5DTd10ohHDauF2k2bs8exNVVtzcPCutoEZObu8mVZ5IphzPN8PhmbvX&#10;H35yUQAQFEQJwjfGlL4oazkMcK7ISijKPc+lDPRkDO41CcE4ECZzASFkHFImfE9A6q/XKQMEAAiE&#10;IAgnk8lI7/4W0ImkCMElQoKGnizLQeB1sDYEJ0pRVUmSJFl2fcaoHwBejFBwDACAUqppmuf7CGFG&#10;qe/7iqIEYzo0TQt+TVmWA9kc5xwIIADY29kuFPJt15MwCRk6EoIxDgQHGPeNT/nYQJggiDhjrN2U&#10;AJMlVcJEliSFSPjE4UQ8pfuU9nR3X/lg4Xv/9+WJTTmump7X2Lw8v049RTfNiHz00NBbv5y9dn15&#10;c7Xx8x9f7ulKT89uyTJoErq2vJ0cS40cMbSQM3z6hE/Mt39zfXV2A8gg0m92po38Sv5htpaOxHtP&#10;pG9d2ciE00XLmVssje8/NdCTDpvq5en5m/M7S6WtgfH0wEDUrnJJk4YGu5q5+sJurTsMbtx82CVg&#10;4f7G0lblv/3iOokMxLAKNfT2xcvX728QLZXpiqeBdERIH+YbG1st0JRuze4luoZqpTrpDK2XiqgD&#10;EdkaGetzUHh1Y7cwt35UN6blshRhFDYRkWYe5K5encsXVj935umkql68OFMohI6eOXb42Nn2/NJz&#10;Xzw5vbTFAOnpTZ58aiLTkfjo7qztVYUI+di/ee/mT37ys71ieeKZyYGpoXDaJEI0G84n03P7pkYc&#10;rzJ9ez27Z69tlnVDufbJwhtfOt7yy9GOklIJd/BYk0PH5Yl4IpVJ9Q/Hl5e3vvXd5zvT6YH+oStX&#10;r3Pmzz6sBb99YCKNx2OUUoKJ73kCsO4efbwnkk5FNVnMNPZqHi2VWvFoBGG0V8wBDBQ1nO6IySrY&#10;2ytw4fmO5jq+6/pryzsx1YiHzVszO6WyPRDvGR3sOXTipBISF547denDe3euLKghfryLg7J69vWn&#10;v/GvPvPtb34lGlU/+t0nvuUOHRn4kz/5/MTEcKveenh3rVHh26Xml8+eMHUyt1PiBD13bDylokOJ&#10;tKugEhZEN+OpZDFf3IVtBlh3b7p/MAM4LhbKX/3KHw6M9Pz13/wwFA0x7lFKK3v1+w9WkrGu08+/&#10;mugfNM3Qj378MyFAgByDO5kLjggJKlpg0iOEBD36AIcGoteAGSAYawrhzFdlkohEVEU2TEOTpVhY&#10;1xAc6OmslKydnXw8ma5UKhgjjsjhqTFGfTNkKhhiSbl8bW5sbID7/ssXTnzxy6/84/ffMgzjxefO&#10;pdKxB9PzG9m8T6ngLIgj4JwHOTGM0YBCAb/3QAhgjAPAK4QIMLKu6wGCC8TFiqL4lNq27Xn+4+RJ&#10;CgDkjEdjcVXRPM9zPc9nHGNs6Dp6TEw7juO6DiG4Vq9rui4E5AB6PnNcr1wuAwjv3X84u7Cayxd3&#10;cnu53dLObqlca7Vt33Z9y7JisVgkHPU5b1tWyDAMw4xGwh2xiKbIRcuzPepTBhGhAQfEuN1uu7aN&#10;uS9Kq2L3AWmsq9AiGPnURxgaRri3d2hoZGz/+MRYX1dMQ7m9vV/98HvNSkkIAISAEA2EyRGTAYLq&#10;FguZEeEAa7cBAWqUPChzKmTPh5KEuRCMckqF41HKgEch9/ztimcJBIEAELgebTZbHR0ZNdHnei7G&#10;RJIkz/N8nzLGPc9njEGEOBeSLGOMwSPKi1FKfepLssQpZZxhhAMITAjxPI9z7rou9d1AicgYw5gE&#10;dp4n7wghKGOSonie67Utr1XVNU2RJU6p57qMUc2Qjz11HioRn9F2qx10oVmjgniAxBEGUJEI/sv/&#10;88V61T90bChs2JV6uXOofwgqIVtSxhJ+1c4X2jsVr5yvzd7fOv3C8Hf+/NmBodBAT6Zat4hOiC7C&#10;XaHjL/W889HN0aGRqKp6rrebr/IS7YMRTAw5E7v1yUJ1o8pkebXZuD9bR0ZypdC4fHXt23/6b3zb&#10;SqR6V39zY+rQgRs3rpf2GtPzhe5Y9Hjf+C/fvabF9FBU7RuJzD280d0vHFF2bLX/YLcjCTmMImrM&#10;qZP5lR0KQDabEx7tH+6q5Iu8I5bq0X2t4bTp+nqtlK+tbxX3ms7I/g7TVH/07p2+feNIgI3Vrcnx&#10;4Q3oLG+ty7KU3WrWK77ki05FWby19nQs4pqeUNSHtzfGp5LvXb627/TI6288PTe7eejE/p6+5PZW&#10;tlBs7eTqX/ziy9ubW9fuLwHBDSmjSMbNxaVK0fvpTz+OJNKL+R3P96q79rmjx0eHurbLu7JGJJU7&#10;zeLAiGLzwkh73GnDxP7+fK4aDumVUvHs+fFTZ/q2N7PL8yv/4T/87eTEoU8+Xi6WW4HOPJAQBG1o&#10;TVWFEJNHMrEkEBoqVK1624/1GNFEaG52p1SpFwqFsKpQwcywcfhYX6XQ9JlXr7uuJYrlCmUUA6VT&#10;lxIabhLoe/43vvPtjo7+1aWsqZOnjk2O7E9+/MHD8X3D7lztwnD/itrezOapS/t6ex/eme4bzly6&#10;dmtru/jqq6+k09L83Pb+iVGE0V61/dU/+NyVmflER1Q1iU78xY3ioXAcdCbVRMSy/Gv35kLR4FqV&#10;VR1M7R/pTyT/r//011Ur/41/9cqJE1OXLj7gDJzr6eUo/Mbrf9hqOhBiCPE///hn4lGuIeSPc2cB&#10;hEE5RggGw30DyBmsXo9qHwCcM1mSCEaM+SFV3r9vYGc7J0vS8ECPoSm6qnRlUs2d7JsvnfnMV760&#10;u7O3Wy7ZPlta2UAI1hrOQE+HaRpr6zsDfZ2C+5qqcMZ//f4tAcQzZ46bpnLh2afaLWd2YdGjvgAC&#10;YRTU2aDgBmMuA6guhBCCB2DqyULyKK0R4UBNFahfg1s9WE4QRkIIXdchwKZpYoxd12VMyIoSioQJ&#10;IRCAgAChlDIWIDmfMSbLMkIkQNCe5zkuze+Vmm3H87jnU8fxHJ85HrVdr2W1HddOJRO6bgAABBf1&#10;RktAaOhquVzRdX1fb6bQtJmsYUyC3TcCnECAvToqLfPtmwYtqZgCwCmlEMJYNDk5dWrq+NMdPcPJ&#10;VDoaDglOqd3eyG6+/867vmMHoggI+Mv7jLEuhBSl2GKuT+OyUVut2bscyjzRHbk/51htSdMZo8zz&#10;ue0yy2a2LRybWY7fcmHRfbTuCgAUQoYGekLdo5gQACDnXAhAiPS48xbwLTrnHGHMAfB8HwAgy/Ij&#10;PzcQAAIhQHDqAiUfIQRj/PhqAoqiUOpDiBijkkSCn49Squk6FxxAKClKs7LHKbVtt21ZPqPxROTk&#10;0xcAUWVZliTp0eJqO7xRwghLkoQxVmRZkSQ8HstU7Wp2szoy1P2D793c3Wo1dkqGL2b2Sqnx3r5U&#10;uPdkBsm2ERbRmHb/3mrMkrqYcuz5KdutSmFxb2aVA3Foapwj+Vf//MnNaxubWzu85tnrVV0i7UZj&#10;x2uNn5+o+fW1rVomkzYj+mpuZ7A/8f577/VGE9npxdnZ6VGk3F/bHJvo2Xeg/8ihUb6VFc02TMd9&#10;DlG1nffrcsRsu346GRrriNdkBaDG+/989ZefTH/2xWfaFceMoc+Pju3f3+/U/BxxBKDD3fG4ouO0&#10;r+ikvNDaztX6Duy7PbOkxfo00xzoT7XKlfJ6Th9Lv/n1V0bGxnZ3KiqWm3mnUGZVi52Z7Hp/7WFb&#10;bZaqxYWZOx3D2vz8QijSPTOzdu3abGmvfen9ubWVrZ1CRWbObrEVDUeUFvCE2K4V/+TPvvX0hdMj&#10;+4Zu35vuGEofPTG1tri9s1P493/67WMTg5euTSOFp1KiM9NXqVZRLnXuzTf+9h/fabct1ZQOHjy4&#10;tVU0MWnmS+/+9MHdpeztO3Pc5lwIn3OMEedB95Yrsuz7vixL4ZAWCoXrJbabd13KFBO02q3dfFsI&#10;GE+a3V09Pb1d3T3JD969v7leLBabqmQqikEISibjPd3Rsf54iWWTI81IwmtU5a6B/pm5hXbBFo4+&#10;O/Pg3AtnvLbvblS4wlYdq7xXS1bkTk+vQu+tix++9NxnFla37t6bfenCyaWFXSa8b339swc6hzCD&#10;RybGOiIxooa60wldj+Fw5MZWAfjSeEfPZy88d/bwyT/60pf3DQzfuT6DGZp/sMh8ra97LCrrRw9M&#10;/sFX3vjn7/0yHQ2dfvpCMtkRlBiMyezcXKlYCm4Jn7Jg+885CC5ujIPpvxA8zqIFjzwCEAIBBFBl&#10;AgSTMDYUifm+ritCsETMFJwNDfXLjZq9ub4+s+4/mNl1Wmt7hf59g5MH9+d2yg9mV08c2V8qV1Lp&#10;ZLnSMHSZyNLqyu7Ht2cM3XjuzIlMJkkkeP7MSZMYH1+/jQmBEPx+OX4Cih9T2+DJXueJ+4BSCuGj&#10;/t6TeIfg4MBtTIgUyPgCFKyqaigUVlU1IDqFEJwzCAVCkFI/qOnBJp0xxrnwPI9SRhkPonu5ED6l&#10;nudRxtuW1W41ZYmkUylV0ShljDHfp47tlorF5eXV1fXs3MLSzPTswbH+guV7lAPBFMxgdcvdug12&#10;Z3TRDIdUJjhjjGDc0dEzOjq1f/JkpnNI181YyHTatZXl6eXFh7dvXgYYWRbfy2U5YxDC4bjy2rix&#10;XmznGhAxIGEpHAapcSk0QKQYLnq6J+lh2cHA8zzf83jb9m2LOa5wKfepkDBebzxS2mCMEeefeu1V&#10;YaYCgggTLClSKBQiEjFMnQvuU+q6XkAZeb7/xLQdvIMxCodMTHBA8Qd1NoDJGEFNVWVZVlVV0zRF&#10;UUzTCE5yoHLTDV3VNIyxbhj3P7nctlqO5zJK3Vbj2InjaiQNIXBdN1iegRBeowpcC2GCsSQRWZKI&#10;JBH8H0+eu7S4tFZoZBeqdy6tSBKOczjQl/n1tTmKhD6opAdSkTAOhUhPd7ivU+/jmnwjnyt5HYd6&#10;s9nd5bUdhwHNkDsyHc+9dnQ7Wxwb7NIEWF8qA+CMHUrLsdDiaq1cqqfT3ajtXrs2d/rp4y++OuZx&#10;e2XuHnLtGDed6fzg4QHUgTEHyc6oxGhls357q7S6vdeRAi2teeTgybMHzxX3qpWlnRrRTvWMazJ5&#10;8zun9tcaU1Av8+ahRFe93IaSdvCZkf/nbz5u1YgiCwfh3Mpuj5L229Zb12Ya1Tp1rPH9Pbomd6Qj&#10;bsmJjkW7u/XeHvPs2YHnLkwRnRBNHuiPmRx8tLmX3a3UWvV702u3bi+trOY+eu9hPldfW93e2ige&#10;OzoZMYmmGTvFcnWv0RuLrm7vtZB46txEV4eWSid++/bvPI/OLq/kt0u+B2zAtqs7o6N9712819OX&#10;6u/i/T0HTapsrrXeuza/V6x093UCGe7u7MmKijYLkWJteru+1bBShnEwkWj5fsvzMEaP+1JCNwzb&#10;tpPJRL3hPny4k9upty3XdbksI8ZErewlYiFEpGbTrVXbmU7V9duuz03DtCzv6LGJs2cPju1Lb65t&#10;1trtaGpwK9v41PPfViR9/8TBYqWeTsf/y19//0tf/uqHH94KeS3ZZ1fW87ObRbfl/uHRpw+9cO6n&#10;7/98q7r9la988zOffu0v/4+/zG7tvPry83/9V7/tCA8fGT/ALA+0nZis7Ovo6Ex1d3Z1mp2p/UOD&#10;E0MjhycPTE3sOzAyMtjdMZDIHOob0W1xdOLoyy9+6sj4eNyIJ7S4W2uM9/T/8b/+cwFkzw+2xBxj&#10;AgG8eet2YHriTHDBMcYAAC4YfoxGgwb6ExQDAICCB0oGCSGChCaRkKm7jhMydV1TErGwrsgKQXN3&#10;7tJizSlV4rZ7sVZt+X6z5QKANV2bXVx7/oUzb79zuaMjAQSUFalUrN+bzxZrdjIeOXPkiGlKgDEA&#10;+cDgyD/+4Oc+oxA+AsJPaIonUP0JTA6qKuc8qAjBoGJKWXAAIYT93sP3fSBgsENSFCUajQY6ueBb&#10;B/HqQjAIYdCnCkjPx5wmCyosY4z6vqoqnAd/0wVQNNpNSv1oOBwJhwkmvkeD9UDX9c6OjpcunO/u&#10;7Nza3Mzlcm3b2t7cODIxXqpWeXGBbt4AtS1dEmbIEEJQzogs9w7unzx8fnDf0e7e4XA4qqi4VslN&#10;3786P3tzY2N5eWnBZ1RRo+1izdTlaMToT4RPdCmYtV1ObNsOG3qj0TKjhFHfp5wyMleiEoYZnQoO&#10;PI/ZLmhb3GfIo8D1BYQoFdFi8WjDBaZhJGKhQweGX//sMzttRQABAAxmeVBKA4JeURSMMOciSPAA&#10;j9i/YK2inue5TpDE5gTnPAg8CkKpwKP1NeipMtd1EAK2bTuOq6oq59xxHJ/6vu8TiD744T/sbS6X&#10;ttadWqldq0wePhhKdQdaZur7QgiMgFctckYJkTAMDCnAYz4+qsADRyaIYTYLJdbygECNtnuoO5Pz&#10;wdi58bGTkdnZFdthhJKHl3affXbw0tt3hmjMVZDN3M1c3nWkrniiUCzbFuobOGK78N717NHuMBb0&#10;wOSwNIz/3/929Y8+97TQvePnBnXUeuPNIy+8GI2E2qOjPVQL3V3eOJTuvnpr7qkvnM9v7OGq+Mm7&#10;17fyrlZxGi33yIuHqby1U1nWVcKrpOwK3XPHE+kH7189+PyE1KnWd2t6E7/y55+du/ngykZ+x/NK&#10;9ebaduPM2SNbuVz/0ND9mzm7aZdoW00mn376zOkz4+//5tI7/3TPUGKbdWtpZ2cj21haKszPVH73&#10;3vSZ/u7ZmfXtmRJMpKeeP/fFN964fevG0+deXFracGx1bbna2dFRrjW+8Mbnfb956+7q8y89c3/6&#10;Qd/Q2MGzo7NLuf37R27dfHjr9uL3v//udq4moDcw1Eeg0mxbgMADE/1v/fbjhiV8G/bgCCbhmQf5&#10;yfMn1UhkfnaOCpHbLm5u7dZ2K8D2xofS05uVPcuNqfp4JrRUqtqUIQSDcowxliTS0ZkpFcuN+iMe&#10;Qwju+75E9FLRUhHuy0Tn13KlUs009fxOYWqy13NYs+l4vl+tlctFp6MjduXjB+02X1jIbW61bt19&#10;8PHlG11dvc8/P7Vb3L5+dea3712sVEvNfHNhPb/Zssp1mzIgMxdQ67fzVwRgxXztlVdOOzTvcbun&#10;r6NSxv0D+46cmJw6fcLzfc/22u0WZ9RxnNXNfNsFfYNDAghFkRiluib7dltW1dXs3uxWDhIyPjwY&#10;NvXd3O4H775PLXdubuHG/dm19fV8fhcAYBiGGQo9nH7AGXU9N5irKyACgjNKJSIxxiGABBNKKUYw&#10;aKAJ6pum6XmujJEqYV0mhiKrMhGcGqoMBdcVYmhySFHtxfV0qUkd6mTid2zP9xkHKJaI2cHuvtke&#10;HuqrVJqrm7mtrZyA8s/fv1KrNl5+/pljU/uxBHzXU0xD17VrVx+s7+yAILD390D67z//XozkI7wc&#10;FGVJUhzHCQ4LcBkXgBBZUdRQKGzohiRJAVPh+77zqLkHHccOYtYDiqDVagWlJ/AsuK4blA/f93zf&#10;C4cNAAGlzHEdiJDt2FAAwzQhgkHoh6YqyVSqr7erp7traKAnk4iNjQx+4bOfmjywP7AUQ8fR3Rxy&#10;8xJBkkIAAEAA04yNjB+ePHK+t39/IpE2DF0Iv17bW5i7O/fw5uLidKVasV0KEOEQQK7W9pqW1cAQ&#10;nX/tS/lC2WtWFMx0DakKIohrKnJcSoi2ttvoCCsadzDEni8shzcd3nY55aht+47nS4RIGjl7dFiP&#10;pJFsxKMRTZaeOXYg50mqqiqyjAkWgGOEBBcIQOr5vk9d1/N9X5IkVVFkSeKMASAwRJqqcs5lRQka&#10;gI+SlyEMLPJcAMu2LdvxfOp6VAhg27amaYZhBAuYEIIFC53r37v8EfUdTqnnOlCIrqFhCuVisVDI&#10;5UqF3b3sVn0vr2MBASREAoJTSl3fT4UN/J3PHgtb1v4XjswtziVi4ZdOH76zkj+cGcB7jXGCcVjq&#10;S3WuFstIgOQSa+ZKuzZw2pwoOKV19EJdSWmW4/ttMTTW+6Pvv/+zH9/Y2Knt1az9fdGEHKon+NmJ&#10;iQziD2ubJ0/0RFJSca92bzYPJEVVcHarOn5ggiuS1LbdRnvxd4ulnb3UYPf0XFaTsZo07iytcNSs&#10;W9aBidNjJ/pT/dG8uxnrNItVOzORnlne2N4shzQ9Pt7X2K53xboOv9z37HMHu9IJDbqZgViz3Xh4&#10;f/P8qVPdB4cufXJ/bj6X6YrV29V6k61tlpqO+7U//mNsSNs5dztvbeesETW6vlxQkrHvXfz4wcxa&#10;b1ffs+fO9PQMzc1PO23mWMxyLD1svP7aC2HBPr5ye35jlmH7lU99dXCg+w+++tLKYja/W97arlk2&#10;z+fLE5ND46Mdvq9t53Ou7xVytfPnzg+Pdi0urntCefkrU4WaXanCf/Pv3lhZWqmX6hMD6aX10h9/&#10;+my+7aAIuTy7I8sKwGCgI7ZUrBFZopQF93A8Hk0k41ubWQAgY0zTZUmBREISQW2rHY5EEADFcqPW&#10;dmVZQhJIpRO57RIBMkFytdFMpmPxaGZ7s/Jn//rNjezqxP50oVz3PToW71zY2Rw/YL79zpVLl+aL&#10;tTpR9P/y3/+3/+/vfuUJoZuG63NXRh/N3/OEAwHMbuRDJrv9cL7RZL/+1T3qSv09A4aiZjLRWCrR&#10;2dMbjSdbTcty3R+99zvJCEciEdtt5ys1y6Pc82VN/+t/+sX6Xu3mvZnu7k6nUX/vvY8+vPRJX0eH&#10;7TjrhWqlZrXbVja73Wy2Hs7MVMoVx2oS7ruOizEOVAtCCJ/SQEPGOXsiJgNCyBLmnGGEOKWmKhsK&#10;MVVZJlgJBBaQJ6LhRDTcFY8q1Ms/WGQAj6bT73oOxYQLxDjazudVzajUW4LTmen1Sq1dLNQQUf7h&#10;x2/v7tUGejpffvqMqWLNMASjvuvIijI+dcCx3cXFlaD6Bmg9aPX8vrIiqLkBtg1e8Ed+bv9/UN4I&#10;EUweGXkBCHbNvu+7rhtwEQhhx3GEEJT6AQC0LAtCGDDXkiS5rhsQypzzIHUs4Dod28EEB1LlUCjk&#10;uS4EEEGYTCY1TUMQKjIxTT0RDyUSsUhYj4T1nu6OUycODw0M+h5NxMONVhkCoKhaR8fg/sNnRw8c&#10;TyQ7I+FoyNB8z9rNrd+98cHt6x+try3UWi2IZSLJnD8WtQkV0IhMzHA01XvoaHLqzPr8grAbgFMC&#10;gSJh16eMQy5AzDAgEEIAn3LH5w4DDkWOD9uu8AUGiHAstZnkmL0HP/snyw+nMYDRaPTckWMVrpSb&#10;LZ8x+GiCnYwwpoxJiizJShAyhxCq1WrBySf48RgUCKnvP1KvCxFo3VRVFUJomkYI0Q1NkkkgZXEc&#10;J5CrMcoAgABCXdNt267X6+vLC26rGjhciCS7cmp9a29zM5/d2t3NVwp7tYgOo4aOMUEQeZT7lHWm&#10;47RdxadOdqZCRlQHRb+qhUyApOHh/vC+5AvRpF2p1Xfr4YZUCCvlKs1eWoJb9smvH4tNmW7W/tv/&#10;+qtzwwMHPterJJ19Y3HJYWqRPfeFwde/fOzZV/q8uh8NdaZjOtwsyuUm64i3q/aP/uHB3N3aUKzv&#10;4t0s3LB/dvnu4vKK5ewkZKW6Wj7fPVgqVo5fOHpnMcdDyurubiQdfziT3cra+UKDKKnllaIZTZlR&#10;/Te/vF/w7J5kIgI8PRrqOTJ85a0l2UIiRN557/bFd+/1diT2Tw6NDCfspts5dPT8q0OJlHr54zU9&#10;Jq9u5m3mUEnZf3DfhU+dPXJ4/+TE/o3VlZ31bRXzmsM//UfPzS9vUB/++pcXh4cOjg5nCqW1ZFzL&#10;ZW3PcbvSmepOvjcddygUUJRqDUMzyrXW9MOFb3zzq8MDo9ev3bLaluNYEQRn728VW7W2ZR05fnDq&#10;6HClWPvpP7/f1d11/sJUOCWMkPE3//k3p04cnJt98I1/8cpnXn9q6mAmpek2IXPZ+upOMRMPf+tf&#10;frljqFPPhKqVer3e5oyn06lkKrq6sv641Q4Y5UR6pLuFGLiuJ8kKlHAoQkJhdeKgybg4fmrA89zt&#10;3ZKkKV2dfZ1diXar9tpnx9qt+spSORaJIwt956XjLZUTxf7Fz27XGo7jec2G9d3vfqVhl3er5bGD&#10;g4eOTpqR8Oe+8FxSLeys1osVtLRUvHljrVpk1ZI72juQTKQ0RY1perVWcz0/0dk5enDi3uLq7PLm&#10;+P79g70ZI2y89/GNQrE8MND/Dz95e3pp07LteqOVzeYufXJ1bXsXQGg7Ttv1c9W2gIJy1mi2gQCC&#10;idmZ2Y2tzd5M0vd8RZYgAK7vM8aE4IzzJ9gzYAARFLqiCEZlTCQCI4ZqKJJpaLoiKRLWFNyTTsRD&#10;+nBXYmygC7Ydu2EdHB9bxHyh1vS5cDyum6Hh4X0QyolY7MILz5w/e/r4icnOrq4f/+ydfLESi0TO&#10;nz5+4tC4rsmB0QsIJgiOR8Of/dyLiWj00sdXIYICAEmSgu5NUJSf1OLg9e8z3YFDBADAgYAICh4o&#10;uzjGyPNdx3aedOrEY8NIsAhxwRDEnucy7iMMH/vI2aOMGxBwJkDTVEqp57kIQYyRZbVDIZNz5ji2&#10;LBPD0CWCIUKSJIUMI9nOaoIAACAASURBVJWKx2JRU9dChqYqsqFrGAHTUKLhcLttt+1WX//I5KHT&#10;vQMHIpG4aYZ1TbXatbWl+1c/fuf61fdyOxuO50uqiSRFcAEB5IFpHQCEwq4nMw4Rgq1GoWfqSHRo&#10;cntzy2vVORc2FQgjAYTPhMME5ZALyDjwOWq7wKZQQCww4RBzrNpCjYyfHn3pTYFka3cvrMZjicxQ&#10;fxcJR+tUEFlhXFDKOWNEkh51TblQFDWorZIk+b6PEHrEDj826QXETjACgAtGKYUABr0+27IlIgMA&#10;zVBIUlSJyAhhynmhVFycX5q+P7uyvLa9vU0U02rUPOpASOID41BPQiyxwF0iyTICB4cyEoIIE8ZB&#10;EK9yeGrsv/79D/DZZ3ortJF7sHHywok77y5/5duvj6Dmj39+qTcRW9zaikJNRlIlZHanYoWZdcU0&#10;ek73VRo1QVAUdkQU9c78wnOfecpmDU69fQOZX398P5rRUylUvFeyXbezpa5Mr/3T3aXzrxzZZ5id&#10;Y+HnPzfSnSAjE9HyevH5156a36isZctS2L85XU5E9IG+UPyA7EqSBWWbuR7j1EM2dfbKNUkOFYu5&#10;YmHh3s36+U8fstrN/poa32k+8Jy/+7sb/8v/+r8PXziipkJ/9/fv9MUz967Or6zV46neZKbXTLCF&#10;teWPL87pRlo1YbVWT3cmZR3+wZvPc1imtKhq7dOnB3NrhctXlyuMn3++c9++kT/65tenJo7+1X/+&#10;2xde7L1973ZYi+3rH013xLay2/lc+fjkvsvXH7Sctksp94UnxPLaFrXZ6bOnMGLTM7MYsj97+tjG&#10;RpEZyqnzAx294UiUrM1vl3KtVsN+6pkRy2khgLLruw/vrA2O9zOoHT46kEiCX31w6/ad1adfO1Uu&#10;ltIJ3Re+EpNvXZ1fX90ZHhpIJOKc+cVCORC0w8cQDCJIEHw0gQvhtmV5rq/p2KfeYK++vWVNHeqM&#10;JyJz8zuZVPfG+ubm5ubQQMZ2c8Viw6qz0eFuxWRpRa5RG6ry++/NxRPRZtNKmUarYR883P+DH3zs&#10;Osx2m+sbuampQ2dPnX5w586pU5997bkXD49Nnpw6dnxyEgrgMxBPJuKxkK5rd2cXLIclEtHuwYG+&#10;3sFXXn5mYKDr8pV7tx8umZFYrlKbnl/WNN2nNJfLV6t1x/VVXa822pu75TtLy4ZpKrJi2w5jXFFV&#10;RZE3tjYt246HDZngsKGYht5sW4xzymjghA5QpUywhGHE0AjkMkGqhKMhLWLqhqYqElZlbGpSJhIa&#10;H+jsjOuHhjr7MgmnVIWN5vCBse/fmEaSGoqmUh39oXC0v3+gp7u71Wp2ZNJQiHy+dOX29OJqVlOU&#10;8eH+L7z2bCoRI5rsWhaUCIBSq+n5HhOef+LMCatq3384G/TfgRCYEFmWA5oSgCD66388BACBnY8z&#10;DhECEAQhZAGV4T/CaziQkwjwe8+CC8ADk7EQPBhExIOWHwQiUAMCQakvSdLjCs4lSfI8HwhAJKnd&#10;tgnGiqyoqgqF4AJSSk3TCIWMQmEPY9zVkTZ1TSIEIYgwoj6rt6wDh0/09I6YoahphjVdde32gztX&#10;Ll/61cLcnXKlIBDGiiGwBCBhjHMmGOMAwWALgHHEdoBPKWceVKGSyGjhUGrsiAX03O6u5zLKkc+h&#10;x4kPZJtCRxCHYY8Tl0MOMUBEYJljBYY7D3z6a/1nX0VG6PKvfuK2W7qWBACaYa1roC/veLKqBzSF&#10;qmmQYEmSMSGCC6ttcSEwwZIkoccpzAFefswaSUHePIAAwkdTpR95PSgNaGWf+ghC13U21jfu3bm/&#10;vZmrVer1ar3RqNeKpUalSKFCVCPaNahEuwDEAgCEUVDUu2J6fyYKIaSUEknmAiiKspnLzW7k8OlD&#10;MTPDpLDWmGttFerHYsZKZX2gb2htZq0pY6/tgXbrXr7qyfzZz092TXZ2yxPdarehxRnmotzqODA2&#10;f6cotHC6N/rJjUVkhicO9EdD4tbvsj1Tfbd/8VBKhLvODg9PdRR39kJJeOfWytpe5fDxSUwR1KS9&#10;nDs00FF1WhdePSczB/usFbWGppK6CZZWy7KqpFOZcCyU2y0sLa8ur+0I5CWTrGFJtCU2bmQPdad+&#10;enej4jPB2a23LpNQ+6vfOv3+u/PHxnuX1rcXFnOff/NTlUrh3o2Z7MxWaa958shoYXvXjKpThwdW&#10;l+dz2cL6yk6xUMrtrT64u3VnejfVFRseBfkd69CJQ6dOnCru7h06nnownfujr3/h5z/70Iym//vf&#10;/YWmS//wT+/aPiUybrStrlTnbqnQtpt3b92DQHznu99477cXARTV5k4EKSv1UqFUhYJHzdjhya4H&#10;N9ZYo21GcbXRIJaGkKbqBtbA3MzaL3/5iR7tSPfpT788tb5Rk2QcSYYd4ezuVD1XxKMxztjOTk5V&#10;1aA5w7mAEEoYSxJBBB3MpLfK9UhUJTLQdZlz5nmMc7ix0R4c6Dp8uHtjI9dqqNvZXQD8jl7t4b3s&#10;t77yxeLuXrPenDo61tnTc+4zn5fd9tvvP5iZ39F13XfoCycPo+revZlN0LS3dkt7e1Ug0JlzB/Ml&#10;6+33b0GHHTowiQH0XKfZshqNlkCSZTuJWAQTfHd2Jbe7p8hyNGp2d6VCpmRGww8eLm9s5ghRbMef&#10;X5jv7ekploq1es2jVJaI5/lt264069VmI5lIhcNhx3Fd10UIYUKy2azjOACi7kzc1JWwoXLOGWeu&#10;5zNGAQQYYwRhKKRLECSjZlhTTFUJGVrYUHVFlglSMNJl3JWI7hvIHBjqOjDU1RUzDVna3CoWys2b&#10;u1U5lhQAVxvttusSSapUqgCiUDiMEBodGb59fyZfajXr1UQ0fO7MqbBOsACAi2hnKtHZhRVVD5mI&#10;EKLKgrqnjx2sVVuLKys+54ILLgQEQJIkTEhwS0OIAnWbACDQaQUCvid4+QmVEVhygQAACgDF4+oN&#10;Hj8HHhfOBeACQABFMAz6UfF+xE0HiuyA04AQUuoHIJpSnxAiSxICgFEqIAiHIx0d6d6eLtM0Njay&#10;xVKFUtaRycgKURTNdRwiwf7hMTMUkiRY2stev/L+5Yu/XFm+77o2kjQs6RxKAOFg/x442jkQgkPG&#10;BAR4q9iaWV1niFtuc+jYSajoCGEBQLJvOLLvqC+Ht3erxYbX9KU2w44gFkMWRT4gDBEGkc2xkuzr&#10;f/rT4699DYSSrk99n67dv8sdOxaJp+LhA/uHIpHwVs3hkHABFFVDmAgAEcZBbh6AQNVU3/cVVcYS&#10;1nRNUWTKKCbE9dwnkkFN0wgmQACCJcY4xtj3PYRxs9moVaqVUmVhbvHhg5nCXsmxXcd2gn4gAIIg&#10;pBlmKBo1InEsaUTWiCTBx6nQQPDxnkhEV33XAwJwiCCAfb3d716+QaGEn31urNTYPXB0MjESeWZy&#10;Ugc8fKxLtrzVPdvIRIzuaIi5iYN91GRdNrr11kORiixVVy+v38uzViG/sV2pi3jEbriL93NHjx1/&#10;6xc39gp2VNMebpS3K43ttVLLc5760lOL8+V0GIfTo6Vc4+j48M1bG+XtdsOj7bKjAH5w/0ikIqFi&#10;A3anLF1HCuru6K1W2qur5VKx6lHGqLCsFudgcFizm34kPFAsCtRqtyU23RZcoTeu3+uJqJGE0far&#10;D5ZKX/jqV3XDqdWp5eUF356f3njz6xcqSyuHpfT0yuZifnt+YX1+fvfezXXghb7w5dHVjS3fJ9ev&#10;b+7bH49G3atX1o4cO4lRu930luer3/nun7r21nBPh5qIGYYZDsu/eedmveGoilosV3fyhUK+aYSk&#10;RrNdzJdeevnw0HDPD773W8uT+uPaeruummqtZnFXrC+XP3PhpJJrbJUrbZ/ZrvrOezeaLbvV9Cr1&#10;YroDZrf5t779tVql/Nu3HnjUiyfjnZ2db//6erNi93V3EQw5QISQkdGBfG4vHA6HwiFGfQkRj9GG&#10;65oRRZYJRkQAxoKUa4FVXe7UlJ1SfWur0Wp4lWpLCIYQV4lpENN3qEDw3IvHTzw11dc/2nb3fv2r&#10;6x5FI/szkkT1UFTFdrVQfal36EG+OtDTO9Y/KAGEXD45NNITSzmuZ9luvdGq1OqVah2rKlZVRVUh&#10;xg/nV5qWW2+1qed1dqQx5p7P791fGt+/j3G+Vy416o1oLFYqlVutluu6mqJAAGzXYYIrippKJkOm&#10;GdiOEUKe59Xqdd/3Ors6M6mYTBAEQJMkTLDj+j6jggtJIqpENImYmtyVjGsSNlRFUySZEIIhggIj&#10;mIgYIz2ZrlQ4HTWTUV3BQlb0t+9sZ33scNBs2x7jkqpBjB3XtVynUmsKAAgmhUJ1M1cJmToGvLMj&#10;9eoLZ5Px2Ha+MLpvGEuS1bZ8329UW5VCtZwvyoRrUfPciRMxDJ8/f7q7K201mvVGmwsRjHMXADxy&#10;eAfB849p5aApFIC1gMp4IswQAgL4pAcIgw8AADgIEhuC3N1H93zgDA4+SCkNRCb8UWY/eWIfd10X&#10;Y4QgUGQJQWwYhiTLECLD0EOG0tfb9dSpo0+dPJpJJddXN2zLMUMa9X3P93TTXFm6f/nir25d/zC7&#10;tcYoFRBBSfUZoIy7j6ht9MSJE4itmRAeBXdnN13XL1fKbavx1IsvI1mGCArGheC6YSR6h/qPnIkO&#10;7pPinVyPCEmFaggacRRKhTqH9b4DA+de6Tn5vBzv5AJDhIOvZjXqjUJOUWWXs5/89sOy5SrRBIfI&#10;0HRMsO97RJICqse2bCDEI9MNQYQQIRiEwDD1YJ4UJphIOMiMZ0AgiIJczVqtlsvlZx7OrSxl8zul&#10;4l6l3W4HQotAp/zIzYGxJEmSIkuSTCRZklUcDKwJ9DMIhTV0oDsCA9WHAAJiWZE6O5M35jZlzcAv&#10;P79vp5wVol1vsGytyEIYmHB+u2ZmokqXOXQwQxuch4kUwz1Iyy3sXqovV4QFFVCq5ivUPXHqoJ5o&#10;fnTxoQRNoDaPnBrWQtrGUh0ooNGyPcAr7XbZ3c2v19seiXR0bqysb64Wd6qO5YmXP/fq9t5KMh66&#10;+rvVqC3Zy7nOo0+d+dKFUnVN0+WnX3hudn554ugwh8xnMJXIjA73HTt82NRjToMUd3LPnx58kC2/&#10;d2OhXGoSTNJ9Ebkns1Fq9vSkXnxtzIj6//ij33X3h9fXqslk+uKHdzpGu0sb5Zsbm2XLZ8ALGdhQ&#10;5etX1qYOd+/sltotnM3VJIUUyvXZ/5+r94yW5LrvxG6oXNW5++Wc503Og8EgDQJBgAAJgTlIJBW8&#10;R9LuSrvyrgK9PrIlea2VdleSLdsyRUmURFIUCYIACYIgBhhgcp4383LOr3OqXHWDP9QbkHJ9eKc/&#10;9OlTp7rfvf/7i5PN6XvFz3/uuVu3Jq5d2/nSL31kceamGorvXry5UajfuDK9vlFr78hVqvWRsX5R&#10;RqoqcUgpD9KZZL1cnbg7Vyo2TQ/4qmK55HNf+Ojk5FJ7l+571re+dak9k3lvet10wcLiWn//YHva&#10;KFVrooENg3BKnnry+f6+sTB0NzZLOzvlX/3Vz73xgwtJPeG7fq3WCP0AA75/z0BnS1YRJQHDZMJI&#10;prRcm6FqIudQk3VdwxgjQkNRFH2fAc5UrFTqTkCEoeHuT33qaUNTEpL4H15+oTA5cXMxX3Ocdy/c&#10;mJhYbcu2Y4Gub29srNfSKsQC+vALZ6Egzs2sPXr6oT/6T7/5uY+cfXj/+L6+wcG2zt7WDl3VCpVK&#10;3XSapl1vmKZpc4SbtlNrmn7AGqZjWU7dtBLJdHtLUpXk2ZXttbXN3t7e7p6elZXVSqXiuq7neZ7n&#10;WJala6qIhc6uLixKnIGEYcTjsWazqSiKKIqO43ie5wW+7TiKquqqjCDACImCgDFCCHuerylKTFfj&#10;miJAPtjfAwGjNNxNfgMQQIAx7GhJZ1IJiKCIoCIgRcCynnjvzpobhGajqWg6EkXViHGAJFke2zN2&#10;4OD+/oHefL60vlnIpBP93R2B5z700FFG/UvX7hKIHCdwHeLYLgtpo9aMp+JAwKomMd9XUrHr71w0&#10;BDjW1/fy8089dvLw6lZ+p1DEGAuiCCGIBGjgA4MBANFheXcc/pdXJJBjnAMIOQOM7UIZnHMEkSCK&#10;GCERC1Fh3QefGL3cVQQ+QNgjkiqqI+EcQABihmHoMYwFBhHjHCMoiVhVlZimxHQ5GTNSqcT09GK5&#10;VhFEvLq+cuXi9yfvX2s26gBCiCUKUMhhSDllkdWOR2txZGzhnFMC3ICHYrLkKZVSLQwCxhhE/MQj&#10;Z1zHpiTACJIw4JxCyCECWjyR7epp6RvuO3Si+8CJzr2H28eP6B0D8c4+NZmBCAd+QAkFEES28s6+&#10;wYWZ6c3CzsLmekBoEPodXZ1Y0X3f9zwfCzgIAs/zRFF0HUeWZUEQbNt2HAchGIYEQhTdM0JQ09TI&#10;+qGoWsTjUUpu3bw7PblcyFeCgBHCKY3cRpBRhjDo6Gx5+MyJ7p62VCqWSOqGoQoYiTIWRAELCKEo&#10;yw9ywDgjuZgCQ1eWBAgR4ZAyrihid3f7UrGaySSFlqQ+MR9a3vazz5xqaUnOzWxOT+wooTp4vA/L&#10;yLGbci5uIAI6jFLZXZDshUX/cKaVBEG9BLrbu1Y37XaZvvjC4a9+//q579d0WT9x7KHOga7NWzOt&#10;qcRKjegdaGC0k5rw7dfn1IRGsdJokkLTjcWTjKenbtUWJu72HRgdfOGxy3/3j/7a6iH0DMTaX331&#10;9Y7O+wF1bt6cEgQ8PNR2+NDhk8eO9nSnl5dvXPjJ1N7OjKyxj3/x2LIb3Ly1LKn68Q8/IiXR9Vfv&#10;d7bK5869okuJXDaxvNz88MfOMKq9e2114fw6tqytqqemEuXtWm97Ym6qaLnhzTvbik7yJae9s7Wr&#10;u2t+fr5S8xu37/3Gb/zJ9Sv3Mpke12pkU11TE3P9Lbn3bsxfvzbZ39ezZ19HpVat1cuUsWw23dqV&#10;WV9f397ZfO2tajKeSidzv/aFT4yNt/3FX/zNa99+KxZXM+mkKgLLpjdXNmOpjNm0FVVymvXedLJa&#10;b8SQTpLKZz/72PrabV1LiUisN8xmyf7TP/jaQydG03q3YagiElOxWLG4E08ajPNm0zYbFkawZjeM&#10;nFGvN+oNK5ZQoBD29mfK5foPX7sdBFTEMsOSiAQso1pjZ2ZO+uQnnr742jt//51XNktmlfBEWyxk&#10;dHS4N5WOfe+fLzz5zGk/UE464SuTK2//6ObqyvqXXvro0SMHSNMuNz2PsZDwkISUUgEhTRSLrmVa&#10;tuv5ju8Jvg85rDVsy17etZMCXG82GzbdKW0Vqg3X9yHGlDEsCADBWr1OCQmC0A9Cyljf0GAYBMi0&#10;E8mEZuhhGDLGI38EQkjAGAKAEF5e306n9iDOAQSqorTnMpqq0jCEgmAosiZLsiTYtuX7PuMAMAp3&#10;UWUgYMEhYGWnEtMkzqkuwbShMgC3CiVV0xRdRxiHXhBynwEeixnpVHpnc5sAXqxU2traMGArK4ue&#10;2xQF8O57V9a3qwFhba0tLalkV0dbMmZgCKnnaIYmxCTJiE3eums1qpDRH7x3LaTs5OH9/+V3f+Pb&#10;r7zx16+8LoiSKAiSKAZB4IUhAFEHIAf8p9Qe/5cXhOgB/MAREhBGoihCiACMrMYQQQQ4Z5yRiDOC&#10;CABOKMUIRbZyAOEH1kBCQowhQoKhq6IgyJLMOAsphZxjjDVNlVUFQsA5o5R6vpdMxB997MRf/fU3&#10;3H3h+vqiYxclSeNY8ggBAEaDuIB380MgBrKsRA5JxoDtAiXT29q/T9HiS699J6px4pwBxuxaUdbi&#10;fuAzwAIvNOJxSokgiGw3moS5tisp8m6rKQSMMde2dSMGABRFiYak6dcBgKqqHnz86W/+X3+GAJBl&#10;lTNU297oyrSFCCLGKWMQIYiw1WwKGImiwDiVJJFS5PsBo9T3AgghQpAyhqBLGYUA2FZ5bX2jXK6b&#10;DRsjiQOIRQFwKEoIQoEzEoa+oSn7D4x0dneEQaAbaiqdkGUJYqwoCiWEMg4iKxClhISSJAEIFAbe&#10;/Ppfvb04n87lsu3t2Za2vY8fbPrh8VMnCKH4d77y1Pm3p4Bob29udOy0bK2S2anS2Y8+ZKFqoVam&#10;gNVtCS96mcO9akoWE0a2LVPecb3AM5sUImFuZWNldWNl25GTsec/8gSAfG5+6faNWXO7tLSys1Ou&#10;f+6LL3lk00gIO6X6zGRx/7EDnmcXC87M/FZnV1fAGlynBKGzHzr5zXM/olJlYXJClIrXby1W6zVB&#10;kUVJ6erOyiLY2izen9lcWVmOa2Blsfj1v3y3e6BXakF7xjuX75VG021nXjpz6crN9bVSo26pKDHe&#10;c/bFlz6+uTp/Y2J1calIKVewwMKwu6Pr4cdObawWikXfNENC+fBoq+2YAtYn761fvz7b2zOUz5cA&#10;Aqtr25SDfKmc1qTVm7Ptidj5yzNTS5sAgGqlpunq1ubW8x87cff2UhDS4eGBr/z2r6xMTwwpyftT&#10;W5v5+p/+939fKi+8/c77QcMZ1JPD/e0rm7X15ZqqKDbxsIDbW1PcDX//v3yxVCxvb5mU8Q8981R7&#10;e1IUwe/81v9pGMkDo3szevqhwydHB/oP7BvLpRPZVCJmGJwyyEFrLjc02JNOxtOqISN0YHS4t71j&#10;qKfX8q3Njfydm4vNWuB7tKe3vbMjxjxWt8y2Dp2FXOM40SzKg+kD+w/1jcQ/9/PHB/ra//g/v/r6&#10;99+anV7TUewXv/ji0oXrYjLX09HxyScf39PaUS3XS6VGtW47PnX9gIQkKt/kHK3tFCzXN23Lcj2I&#10;xSCkhNKIxSaMIoTSmUyjadmuHwRkc3Mrm80RSpZX1/KFAiEhZ9zzXMt1stlMS0tLSKiiKJwxVdE4&#10;47vJk4xRShBCzUYjICEFPOo0QgKGCAEAZElQZYkzpsqiJkuKIgMOBEEIQ8I4YpxDhESMkok456Bh&#10;e6btGhIeaEu15tIbpfq5G0sCFjgAjh94HmEAyKpSrdXGx0cNw5hbXFBEoTWb9hxnYW5WEHEukxro&#10;747HYrl06sSh8SN7RwY62w1VDDy7NZvmlDVKxbDp/v3X/74lnV3ZKrx98y4HcGx0GIXkUz/33HB3&#10;l2uaa1v5IAwRhKqiCFFEH48YOMgf5GywB9KwD7YTSZQ1VZNlWRJFgFAEWkQJHoTuWmYYY4wDyjiN&#10;KD0IPhBzQAgUGRu6kMnE4jFFUyQEOaNcEhUAERYwwoIsy0bcaDYbbW3ZZMzQNUXEGGEoSUJI4dzi&#10;kufVkCAEYYRUI0oYxjjaEniUlxRtKlBoutwGcaVrPJQT5Uq9USpsL0x7rrt7RyRs72zRjbgkYs6Z&#10;KEmE0eiLjgQzgO/eOaVUluRouldUDUAkiBIHUJQlURQB4L7nGUZ84sY1xJmmqRBiGoRdPe1c0pCA&#10;FVXhgDPGbMcRMPR8DyHEOJNEyTLtqC9GEEQAIMYCIWx2dmlycmF+YaNatX2fUQY5iGAhwAFjPIzH&#10;1O7u1oOH9h4/diCRSETtIZIoQgCxICKEMEKCIEQ0oKrKsiLrhi7Jkqqqd8+/XVyYkgTk2XWZOgd6&#10;kqN98QY3agESJQn/7u8+GgbOxP1twj2f6K6VlozEnen5ADnlRuP7r95aXCnPL2y3tgwvzuy8f37m&#10;zuRcqVB++PHDb75xZ2Gh+JnPnjX9MJ5Nn3l8fHxvR1tHcnW14hGkJXHgEEAEhGJjB/dMzszV7caT&#10;HxtYWq2qudZkR66Ur//kR5cy7SrAxLX9737nnSMnjtxbuL+6sGNWmwCjRoMW8oEgpTfWKpqs9Q2m&#10;jhxsf/jYiKxk/+ovXl/YqtRc79qt+w072JtKPGnE2w6NXrhzx7asesl87PjzT5x62lAVpxH+73/6&#10;d4vz6/WKs7a29eLQ0L6+ZHNlbdOzJFW2TV+WJKcZjo4Mf/5zX3j99fO2EwQ+CQnhjFMKmk2naZvb&#10;q9v7O1vqDfPVq/f3HdyzsrylqbJvOyPdqYk7yxxAPwyqlXpOJ0a+8Nne8ZZD3ZkBXY3ZWLTOn590&#10;vPBwtq09GV8oNQ8d69l/cECJiV/5vc/lcuLWSn5s76NPP3PmrR9fvT2xMjW5dupk/0/eujg3VR4Z&#10;GEnqsb3jY5oi67p+6+bNiXuTS8sr09Mzi8srO/lCIV9YWdls1C2M8VB/38jQ0FDfgGu7xVJlYWnb&#10;dZjso4Qk6XH9X//6R5974Yn8ytrC0lZgN08NtSd7hto6BvnyUkMzG6bTkhtfWiyZlhMQWtiudqRy&#10;wPSfOHmyNRFjFJSbtumHTdezPN8NCONcFARZFBGECItr+UKpVi9WanXTFCVZM+JN06yUK4yzMCSe&#10;56VSqSAMFEUNKV3fWMu1tgKIAECtra3xeML33WKp6PpuZ3unoeqKokamssjHUavVIiludH6v1WqE&#10;0iAIHdft7uqo1xtR6yWAUJZlVVNEjAQBQ7hbRsk5oAyEhDLGdU3RdL1pO7btAwSGOrMHRzoNXb0y&#10;sbVd82RZNk2bECbKaiyRQKKwtb0liWKj0eAAnzy4/5Ezp65ceC+ktFhpphKGJKC4ocKQZBLJVDpu&#10;21YirlMW9PT3URKqivS919+EBHe2Zr9//srRI4de+tCTvV2dBw/s8UyrrSU13p7dNzyQjsfScc11&#10;3aZpIwFHaonIdQl3D/tIEARFUSLEJiq4jJ4PoST8wGz3IIroZ0bpn8r+IACAQwnDeEzp7sq1taXb&#10;WzMYQdtyKOWEEEXRsSARSoMw9DzPNM1CsViu1re2d0gYmk0zZqiGoTMOEBbPv3c5nZYJDT8Y4SMg&#10;JQK7McaRRMEO+FwBrzaUtQpfXtleW9laW13fWlvryMUYCVqy6ZiuQgAWFlbeO3/h7q0789OzK0vL&#10;pXzBs2wEGUYw8AMShhjBqCQ1ehQcAMuygyAMCeGAq6oiSiJCSNM1VVbvXrlkm80HZXQ4EVNFPUEY&#10;p5R6jssY1Q0DAggAD4Jdn7QsSxAiz/MLxWKxUllb25ibXy0UG35AOYh0w4ABFh0pIACdXbkTJw+P&#10;jw+nUkldU4IwNJMmQwAAIABJREFUwBhHCYPRB0aIMX9g7ZEkCQCOBQFCZJlmfnnx+ts/kBQ1FTd+&#10;4SPHf+mFI8cOdxRQd11qx7Iqywp++eNdvQO56akS8/GJI6OxLmhj5wc/uHXr9sbWpktD4VBH7JGn&#10;H96u8K+9+uOZ5XK1Enz2M2dZWGnrzH3sY08L3CmUG64f9PT0P3Tyhd6ufcePHlle2jr1+OFy02zP&#10;tMQSqYbp3J+a7ulLt7QmL14t2raHIPjSlz98+cIdUUaKiq26d3D/8V/40ucvvPf+L3z5+ffe31xd&#10;832fYxB8/OXPyBK7dW2+szO5vVn70Wv3/+S/flvSQL7o2H7QOxgfHhk/cfKAU9wikuvLwehQz6Xz&#10;y+9duNEzONLXnfFh5dz7V23bpTQIQ/ZUrr3fpXuy+qzi+IyHAZeB2J7NNWrBn//5NwPKCCGUMdN0&#10;ScA4g739HUEQUM4rjeZiubK2VdncKBBKPM+LC8rz/X3vzS0RRB99/LRPmj29vUlD63TZa+fvlBDn&#10;0HMsP53IdXd3r21sZjB+Z3Lq4SePSHHmeaBRNJ/88NHLV+6fP3f77t25pm0HATVNb2m+EDri4MBQ&#10;GISAA1lWNE17//0Ld+5PbW0XS5W6ZbuOF3he4PthQKjr+b4f2I7jWBZnfHBw8MjBgxBgs2Z1EXg8&#10;nZZ624qrm2++9s6LH39+z56RteXNQyOdNvVhQNbyK1vFCvBTQIklUlq9YVq2I6hyTy7d29a+Xalv&#10;lStLmztzG5urO3krpIl0LpFMY4wg4KKARUFknNdtZ22nuF0sV2s1hDHlwA/CkBDX9VzXzWQymqpQ&#10;SjgAYRhs72wnk0kOgCwrsViMA57LZe7dvxdSmkwkU8lULB6zbbter/uer6oqIUQURV3XIhtVrVYL&#10;CWUc+EHQkkll0xnTtDzfgxBxuBu1AzGOIqFDyjwv8DwfQiQrMoTAdQPPC2RZaEvqD+/r7WlNSpL4&#10;zz+ZaDoBJVSW5VwuJyuKFo+7QXjtxq1cJqPIyrED+44cGdN1afLeXYYVSslAT+cjD59OJOKyrAoY&#10;K7JSLOQxRvFYzHIsx7Hf+Mm7N+7OHBofCcKwb3TPU2dOdbTnqpXqysz02tLS4tzC5NJKvd7QBHRg&#10;eOCzz57tyORuzszyXSAXQIiithNBEMBuWQb7YOH9KY4Bf4oS/wxc/FOnCYIAcaaIaLA7fWT/6Mhg&#10;1+OHxp85fUKQpNn5ZSxInENKGUKS59MwDD3ft23bdpxI/V0olJZX1xdX1hzHTiYTkijeuDmRzMSD&#10;sLk7Ku4mxwNBED7wTVDGjETi7hrfcRQKBEIpY5wQSkNGGJcx6mpNp5IxSikFMF+xAoopw7bHGnWn&#10;uFNdWd64d296ZWUtnTI0XYcIuY5LGYsEwo7jUkoFUUIQuq7jOg4EvF6tckodz529dcM2m7IsCRhr&#10;qtLe0SKn2xkDYUBty3Rdd2t9e21tc2l5fWu7uLVV2Nouzs4u3783v7i4spOvFAuNpulSCigFnENR&#10;lHCkG0UYcCBKUiKpnD5zNJ6Ik5BECDsHPAh9xmiUwwcRZICHhJCQuI5bKFTXVrcW55fv3rl39crN&#10;O9fvTF277Lm2F9CAUtf3FF1Jt3Uthi0uVndjjP7gjz5St+w9e3puv7/+ka6joOmNPt1XrQWf+OSL&#10;oU8RDM48MzK1svG3X/vxs88/3dfXHtDa6nr+C198uqPLuHN3SkCKVTVnV7dmpjbf+OG1waGRvr7W&#10;xaWVF184oYiqoCV+8OabwyOjP/fyR+v1hYvvbzZMmk4bzz2zf3ri6uZOw7FCFeCnHx9uNMhHf+5R&#10;GjT7BjJPPHbo05948jNf+Pg/fePHFy/cfe/cvbZ+Y3ZhGeLU5Nz60J7u67cmO7tynW1pSly7WT7z&#10;RN/m4lYxDPO1+t//3bVS1cIiWlpe+sinTnf1tX3mM89vbCxoOu5vbZcZx2Koj2bFEaNYCBRV2tku&#10;l8plx6WlajmVTba0ZnzHNWIxy7Q9L6iU64NDPU3LXi9UN/PNTDrtej7nTFHFjKG9NNJxp1hmmnD6&#10;ob2tudbJmeWf+/gjtdm5tar3xs3NO7c3N5bqOxtNs9YkMJicKeiZWL3WzKa7+/q7qtWVnrbBJ599&#10;+sbNiSuX7im6msumdUUVoNJsuJRwQRAFQehqb2806lNTU8VKzXJ8y3Ydx3X9wPODhmlZtuN6AePM&#10;84JGs1mtVHzX54wdO7yvsy1TzhcgIrS9tl2syjgWhDC0zI+/fKbaJJVK9eaFe4+9+DRgApLRj39y&#10;89bNmXrTDjk39NjxwX7XcS/evjO9vF6wnM1a48bMwvlrN+9MTWOMRwYGRVkQMWCMN5pmpdmYWlqt&#10;1muO5ymqhkUpklU5jgMAyGbThBFZVhhjruuVSkVd12VZppQ1m2ajUZck8c6dO4ADRZYz6TSlNBJa&#10;SJKEMfKDMEI8I/LH9T0/CCMDW6lcHhsapCTwvMCyHc6ZIIoCRhhBQokf+CQkoiTGYjFdVxGC9YbN&#10;GDcMVUSgM2kcG+1IaWrNDL/2g5sUcMMwEIQtLS0cIkKZqKjTM7OH9+89un9/b2urnjLCMLg7MTk8&#10;PBiPGdlMWsDYc10SksD3DEMNSFCpVOr15sLy6te/98aP3rt6fP/4YFf7m1fvXp+YXtnMuz7Jb6z7&#10;nu8wTEWVyZrHYd20dkrlRr1xbHx472DftXvThPGI/opmzJ91V/NIPPFAqLALBP/LKxqoEYQAAE0G&#10;gz2JYwc7Tx7uf+rQ2P/w1FNj2RbJdGXbeuzo/k986kUA0dTskmW7tuW4jud6nuc6kQs/DIKQEIgw&#10;IYwytlMo5kslSqkeNzY21yWJPqAXAUIYod1QUIRQMpkURbHhhnMFTIEQSfUYAxxAjBCh3PRovuas&#10;5eubJbtiU4gVLCoIS0gQsSAgjBEWEBZ8n6yvr7e1ZBQtxiEKgkDR9IgCFSQpCMIoxC4KQsNRXyIA&#10;Tq1q1auQc4wFCcN4OusDeXlxdWF5Y2Fxc3W9uJOvmZZPKHKc0HVJs+k6bsg54hAxHhGkEVAUJfCx&#10;SFPIGCck7OjKHTw8ZugxxihCmDHWrDcDP3Bs17G9Rt0sl+tbW+W5+bWZ2eWJe3OLi5s7O+VSsdYw&#10;HT9gHGAoCKIsY0kKGfM5KNmkChO064gLYwhLCCFFlvHB8b7DJ/pL5QryWTtMkcD1ZeX+9Drm6Mj4&#10;iEMLW4VSoVw5eWZvvV7xfT41u7y1ad6+uIihfOqRPdsbhUFJn1gtMo7m5la+98oPr5y7UizU7t6Y&#10;di1lbN8Qxc787MbonkFNc1955W7TrFQqa5cuXlpdbyzMNcaGOn/9Fx65Pz+RynFFbzJI88VqS0tX&#10;uTg7N79oOWx7p9wxkGq6tdHRni//4svnz1+dmpwjjDabTms2OzdTfPj0Pl1wZYvPbpa2a+H9+0Uv&#10;CABgruPt7DSfOHtIFMxkInnu3NVepjx19qF6eefyTvXufOHJs0dc219ZLv7hH/+PL3/yEQ0IKwub&#10;v/jlFxdvT1esBiEQIREhQGkoiKKiqCBkIgKO4+RaMgAQ13NFFpaYK8WkUrlw6OCRT3/yU75Zmbp0&#10;d/T5k6+8cZsR3pbNlsvVcs1KdyR9isfGRo4cGZqfnd7YLBQq2yOdoSzIr752xXVYGFIAgO8FjALI&#10;sWW5GAmarmXSiZXlpUql7vp+EFJCKGWccS4IgiTLoigxzj3fD8OwYTqeH9q2LQoi8f3e/t6h0RET&#10;g52Kla+Y9+fyxWr1qef3/vc/ewXAmAxgYDZOHx3/z//t2zMrTd9jnhdaltvb3TY+3Dk82Nbw7VBA&#10;UlyDmtrS1XXs5InAbyIJzi4tT84tHBrbwwPfNM1avTG/sXFnfqFSb/gk5AhpmkYpjZKrdF3TdC3S&#10;unLGIYTNZsNxnFgsZttOs9m0bTsWi92+fQsAQCnt6+sjYRjlLSQSCQAhZTSaFCkhkiwHYeg4TgSl&#10;+kGIMeptb5EFqGuqqsiyKMiSBHd5LSAKGCHoeb5tO7btyoqSNHQMAeSgLakN5lJxTXvt0szkZkVT&#10;5LZcTpZlUZRFWfE8r6u7a9/42MsvPB/TFdFQ51dXa6VCMh53XM8PSBSQZlr2yuqaG/gh40sr6wvL&#10;a1cnJv/2Oz+YW92Mx4xjQ/2BR965u5BIZ3p6uqempkVF7R3dIxoxKsqmHxbK1fml5anF5YWN7UKp&#10;dLi/6+FDBy7cuQ8QispNsYAjsfBPbXsfLMcIcsD/fwsxRkhACAHSntNO7e966Ejf8SMjCU0tFKsr&#10;i5v3700trq5VbLtmB4XNsrNTPHVw/OMf/ci+oaGjx44lMilKWDaT7Wjv0DQ1CEKMUFQZFxLm+UGx&#10;VCGEICxC5GLM4AOYAkEchGBxpeC5wcBAd6PRCENieWyjqVAGP1DpQbgrmWacAywRDkVZBViEWGIc&#10;MgA4RBAJUb0zEgQs4I7Ozj0H9qtGAguSrumSrCAkUA4Y44oiq7ICOYcQhGGIMOacV6tVQkKvVlEU&#10;UZEkjsWyr65vlJuWbzsBAAhCJIoSwigkYSQu/tndLkJaJEn6IFQvwn8iEEg3VEbJwvzavXuz9+7N&#10;Tk3Oz8wur60XVtcLaxvF9Y3STqFerdkN03PcgHIIkQgQZoBhzOIJI5NNdve0Hzy0b//RI0cfffzw&#10;mSdOPPGhw4882bv/GFYTkihBCHzfEzAW/v7vzvkh6h3JPHG23fzRYhVx68dzAwmFB1Ztdqm5Ugnj&#10;hFMaWPbNyws+hoKsxFJgcimfr9mvvTVx+tTeWr3OLL5eKZXrVkxVm1Vv8c7syUdPfOwzB3VN3tip&#10;W7b32nffPn2mZd9gy0Mf6n/rzYl6tSaLIedif1+7lrGXC9tZQn745tvJltzmuvPQyadWl6+0tBp3&#10;by/4jIjE1A22b1/rxK2brbmWesPTWTA61p9MqS0D6VJTPHepcqote6q95a+vT7e3ZhuOa1t1jPHM&#10;9NL755cGBvzvvXJ+a6cxNNBRXljOZNNJ2ZfXrNHBgVe/dc2xgz/4X/9ypL/lI129gwf233zr+mBL&#10;vOo3fMx8n8iy5DhBGLhhQHvac75rYgCatbqiypSyiWJ96KHh8SNdw0Nd21v1mclbh/YeePSzL/7k&#10;zlRbS0xAQr3RQBhXa1Zhzexoy9ydvPvbX/mGgr6VLxauXCtYTflrX/1Go+qqmkopdUyXMBAEgOlQ&#10;VRQsiJ1tra2tLStLy9lsVtTUet0ihFmWJcuygJEoYEKIosiaIiuSUK01ipV60/S28qWRgZ79jrt3&#10;fOTZs091LHX/9T9+i9PqI0+OKUb47EtHvv31O599+dlkX7i8uf7iY/s2PC5KxtBgrrcrl4jpGAFB&#10;xMNj2WrVLpbNnYpftyFH8MMf/TTCuFmvX373nQs3b3341HHGXMcP3rl2a3VjiwHAOQgpSSSSAhYJ&#10;oRgjhBFlFEBACAlw6LiOKEq2bZumCSEmD8y+oigx5tu27bqOYzsYY13XCSGu6zLGYrGYJIoVz43+&#10;YcCuvRghJEzOLeqq3NeSCWlIGaeciVgEGDEacowivkiRJM45AlDAOLILc859L6zUA4id712aMRLx&#10;bCa1b2wYAq4ayXg6LUpiOplkjJVqtfnlxUvXrlvN5pkThwVJtJzQDYhqGKvrW5IsVxqm5HrTi8ss&#10;JMePH/i//+n7lENFkXVZ1XXjjcs3E6n48EBfd3dHNpvWdK1Ua1IOC+USI3R1ba1UqTie5/vk/sIa&#10;4vRDZ05982t/9qu/9fvlWoNxToKQi7t+kAiZpTzqm/jp+vxgKQGQs2RM6m6Ljw62vfDcE8cOHrh6&#10;8+7K6mquvyuZUiWsMiJNTC2vLq/s6xsUNJ3U7PK1KQZ4IpnSgvCjzzz14vMvuF7gep7r+flC8d33&#10;319ZXffDgHNKCPR8UChV9u0bjaLcAechBbZLl1d2pqcXKGWGJnR0tQJAVUUNKAwpgAhSwgCACIsQ&#10;cYiYqKiUBsQPJVmJMjui4lFGQs4YpQQAjjHMtmT27hsfHh1umtb163f9gAAAOGNRQSIEQJIEAeMo&#10;+NuyHN8PXMc1zYZACQoIYD4GtpxqRy4VBIlTwiEQJQTYbsAehJgDDpEQQS6e50WFJkEQ+L4f2Rcj&#10;bCR6+Agh03QsCBDCEAr8gfuGUB4lqTLAAOAC5BBCw9A1XTUMOZlM6JqRiGmCJEZ1jq7jMIhc1xcE&#10;ISSeIsmh6yOIJEmAECiqRhnDLa3IbMJ0sl9W2Mz1pZ2tGo4pm02zt3UwPr8jQFDAVQGG8/PNYsEC&#10;IpZUqV6rxROa1XRtly+v5Ju212g6m/kGgsL+saEDRzu5BAUlrDUrjmdNTq3WShVUtikV9BB8/DO/&#10;8PNf/FcgUG7fWC1UrU986gySK9fvLBm6vrRQ2tioNUvmI4/sbZhb+XKxVmOSEdhuY2AQ1/Lk+9+f&#10;Wl3f9kJPMzQOeCwu9g9kjx7fl0i0ffVbP748X1pZLUMMTj8yuL1dbdTt1eXttc2tkUPtf/mX36UU&#10;1AuNn3/pyYJgfPpff94PVldWJoZGkgCKm1t5r+HnlwqfeuL0RKk8mI1nh1shgs1mqCiqquqUMt8L&#10;6g1rbLS7rSvzm//+C9OT04265wT8/atLt66tzk6v/vgHU++/e//lT77Qta/t6qWJX/7lZx86vRdw&#10;fXVl3YjFgpAszK3rcRwS8rnPfQZ65ne+e/H9q+v3Fwoh4RAAz/UIAYwDQRAwwiQkfhBoqlYqFWKx&#10;2Mjo4MraliCIhFDf92VZjsdjmqJyziKnVlw3WjIpWRI5o4qqEEJc0ypubQuIdnZ2x4244zmDownG&#10;A89xPYdt7xQJYweODCfasvv29u7f093TmUkldM4CSinjPAioohupTEt//3BbVy+W44lkOplMGvFE&#10;tV52KrWje/dSQjeL5Vffv4gQ4hACCCilQRhE0ekY4XgyLssSYwzA6KxKGYtqHpmiqr4f+L5nGMbi&#10;4qLjOISQTCarKorv+1FTBiEkFosRQhzHYZTKiuy6rmlafNcWARhjmzslPaarskgZC/xAFpCuyJE+&#10;N/p8hKAkiZIogt0+J8YYD0PGkfpPl+/5SEzo8bMnjw73domiyABUVEVSlOWNjdfPvfuN115/49y7&#10;5VoNAxiLJYs1c3Uzj0TZNK1Krb68tlGo1DYLxYnJmS9+9qVvfe9HSxt5hFAsFtMVZTVfrHnh6Mjo&#10;wydPbW9vu57bbDYDn9SbZqVaLZcLmxtrJAwNQ5UxwoJYbVhAEo4eHHnozOlXfvC2LEmCKEZ62J+C&#10;xexBDhx8gBEDLgLW05E8fqD30VMjTz56eGS42/XsCxcvSqKoqTohtKdvdHz/8YOnHnv6w889cvbs&#10;P7/6uuk4rblWN2QB4w3btm3n/t27yWxalhUShpIsKbLS2tIaElKp1kISRjqET3zs2dBvYAFQBqo1&#10;d2J67cbt2YXFNcYoxjgekwcHOhmjoiQ1PVTy9ZBwHuUZReI8jDEWOESCKEWtoIIkARQZJ4RkyhgY&#10;6hnfN3rk6OGxveOu6+a3i5MTs4V8zbZ9xw4cJ3ScwLb8puk2bb9UadYbdrli2k7gumEQMEnSBD0u&#10;J3M43ipnuqGaxFiAGAmiKIqSIEmR6iPiOSNHK9hVDaIPtNjwwRt+Vv0daVUi0QoAACHIAZdEIZ1J&#10;tLSk2tpyPT0dg0N9/QM9ew+M9fd2dXa2tLRk4/GYbmiRN1oQRU3TZEWRJAlASCn1fN/1vGizYpQi&#10;iClljAMh22l09iZXVjY6kplrq82xvWlxb/qxvt6eju7rW6vjqYGxxx66cvH1YyeP/tO3pvyQeIGj&#10;xeREKklZ8w//ty8aQvP3vvJNMZY+2tdR3ClpCaFnOLNdLy6vlLZLjVh8yXG9kX19m7eXZu8vj/Vl&#10;q6W8llg7fNTq6zv2w9eXEWIMARGLru3adhwJVkpXfK+iKcIbbyyJsm5gIChgoF8+96pXKjSwxmUZ&#10;+0GQSGmKIu/sVAcH2cL85vqmSYIG5EBJxUzT+ZP/+m8X5jb/8H/5+sTE/d//vXwskaiW6n0D3dcX&#10;F28sND7/P/36l774Gxcu/cNGfgXfIABISBQ1I1ncWk+VGrRnaG1pQouLB492LC9VquUqREgzlNAP&#10;Dx3ZO7IXvnPux1CAud704szOnn3pZEaTRPziS6de/86N/sEcg9WxkY7vff3NE48fBrzOEWw06kbM&#10;MGIGb/Lv/tN3r168+W9+9dNbJdcNwjDkogADwgEWBUGSZBlwaLu+qsiu61XrZirV2d7Rduf2dHdP&#10;t2N7q6urhqFBCEUBixhnUklREn3PbzSa3NBasmmYQ67rIAg4BxgJ5VI5lUo+88iJbEoLpUqxvD3Q&#10;0rPn5RFVVeO6wWjYms4IgmBapheErk8BxLKcxJImCIogaZKiYyz1xNPtNWt1I18ul+v1Rq1SjnPs&#10;+x6h4frOjiAiABHcPdYBx7HXN1ZVVU3Ek+lsKppHXNcFEGMIGOBIECuVSjKV4oAiAYVh2NXVVS6X&#10;McbFYqGnqzsKLaxUKhDCVCpVrVZt23ZcT9H1KMDsAaHPEEIhJTfuz+zdM6aLOKbJsqxgCESMCWZe&#10;5HMDkEMckt3sQ8o4BLDq8VdvzqqGMdDVcerQ/pguLq6uc4TTudap5dVb96cm5+bXtrYsy5YkmVNQ&#10;pg2bgnyxatm2HYQQAs5ps9msNxob29utuWzdtGaWViFCEfLbdH07CLu6uvv7+x3PrVSroigBAGq1&#10;iuW6jusC5v3H3/zlbDpeK1YQQm5ILly4urNTfuONc1/4lS+P9fctbWxRHu4iFTASCyCIUFQuF2EF&#10;SUMcG24dGWpdXc7TkJgm1+Odrm0WCytGLCkpWibX3tMzphkZPZ6AECmKYWiJ1rb22fsTzz12tt5o&#10;EEZ9zw88SxXRhTd/eOjMY+3d/ZbtaIrU0d720IkT9UZzfXPN94N4TK9Uq8mkVCg5kzOLCwsrYUg4&#10;j755DiGMGzEMEeUkDMOAqBBiUUIRFRlRkAAAiOCuNA9wwDkDAIsCZySbzQgiqptmsVSldJFQLoqi&#10;LEqSLHd0pxjjgiRZtm01bQCYJIgQI4lzhLAoSpxDGiWWQEgIQRCEYSDJcrSYUgYEQeBRV7cg8AdJ&#10;mNFfRiljVJQlHtntH3QFRNhxdJCK0uUhhIKAOQcYIwAg5xQgPjDUlUwnKeGSJBFKouZZSohtWaIo&#10;EBJijLEghD4JCWk0TEVRAIIIIVnTJUUllGKILMtSVTX0fEFAEAD83LPjYcOiTljPN1p7OtOjaY/6&#10;o2Ndokwe/tjxiuWtF9nEndL1G0vNBllfLbR0GKKoUsDOPrmvo5UvzS51DnkNU+wZbD1yrM0Lm42G&#10;13TsRDz2/jtzMV3nof/I6UOxhFzLWwlNo6Q2PTed386n0uDps3379/eGBFy6PKlqyHGw7UIkSivr&#10;xdMjQ2+9NjsxX80X7JE9+MDe/pb2XspIUA9a4ko8pfd0t7VkUneurt24cv/e/eVGw+KAZ9LGzz2+&#10;/4fnbs3OrT/99P4Tp1sFBVDmS7LsWaRbjaVSsas3pvcfGe7pk7o6u+dnVr/1jXsNkzbq7p5UMiOQ&#10;1sO9b0/dgxI8c+bQV37n89mM9N77k5KEOjoymiqeOL6XA3t6Zn1ooFuVqKpTBtzO7tS/+pVnu7s6&#10;JCofODiuG37oBz7VfF/e3GzevTcnCEJMVpqen5X0uuktbVamZzc2tophyBAAmqJGmeJRaCSlFCJM&#10;CAUYc87jieTk1FzdcgYH+1zXsy07Kh6OGUbkbW3NZSFglu34flCr1RPxeCoVkyWREmpoai6bjMVj&#10;kih2drVjBAxJFhBSJEFAwLKafhBYtueGTJDSspZTjdZ4olOPtySzHbFkLpFuiTxGlPqV8vbf/s3f&#10;Xrn0/sTdG7VKZaCtLbDMlY312wuL+Vqd7QIIDyY2ACiltm3t5LcLhTxlfiYuhMQXRJUQGpLQD/xY&#10;LBaBdLIi65oWrbmWbXd1dkYtv5FIKIoxjOK1dF3b3t4OozDDn4KmgFBWqTUUPVZpWlvFSqHaUDWN&#10;MRpNYQxhLwgpjer1gOX65YZlEhZPJB86emTf6JAIue04ajzuAfC9c+cv3r57d2pqdX0jJAQhrKka&#10;hEg3DFnRKOeWbauqappmuVwtlCvbpTKW5MPje+p18+b9GQARwkgSJUkSRUnK5rJ7RkbLpWK93sAY&#10;m6bZNE3P9wEJP/Lko9feu3rr8t3CZnnm/szS/bnHHj2Zac0tLW309nWPDY28c+mqIIq7taCiEBlt&#10;GeWAEcDD7vb44yd7jx/sGB5qf+yRU0cPHVJlMDLcPdaX6+tId3cOtXWODu450do+GM+06EZCVtQw&#10;sNfmb83M3Lp48YaI8cOHj0WeYAAAghAiCDmbnbyHBLhv32h/V2tMQaIo1OqNQqnguJ4kSaqh352Y&#10;uXL11k6xSAnjjEdNd4KABAF3tGXbWjOMU1EUS65qEiXqO49wWAAi9QVGCEmShLEAEQYQcsARhoRS&#10;xrmmxzq7OoeG+vcfHD98eH/f4ACAQrXecNzQcX1KGEBIFCWIBVFSAIiGbgAxFkQRIQwAFCUJICTJ&#10;Skg5QoIgCAwADgF/UMvCdy0wJGpgQQhjQYyEE7s8KYQQIsY4xkgQBEkWZVlQFDkRVzKpeCYdTyVj&#10;bZ25ru6W8b2jmVwWIiTLKudcEoWoycn3fYgQwtD3vHg8ziiNvkMIUWSSjpgVhDEJiYBxVAHFGJNE&#10;gXEuPHLkINjaLgbixfful5z1u19dy7bE/+Frd//T73+iowUe/tBx8921H7+5RHEoQEgJuXd3R1bk&#10;wbHOpmm++c52d6vKcPnlTzz/6CNPfPX/+a6ux/L5HScghq4ZulKrOSN70leuzM/PLA60d3//4r32&#10;xcTjj49/6Ll+NRZ4XLR82Nsz7nlcltTAtz0i61C2XHru/OrKlu0z5gfQyicu/KQJMGtrl57de/xE&#10;2HIfSN2PD61ur81MvpNKxxRR5QzompJWxeGAajG5UCktryzLSqBr4Nhzh5oNpvGUslHPJuN/8H/8&#10;u+Xlqa5+KEGzAAAgAElEQVSunlhcuHaxxIAiim7IWRySsYfHe57LPYZaX/rkN//fyZ/wMPbii6f6&#10;e87bNS/wg+6ejMcLtlXfKTZbEm37gaHHyGwD5tfJ//wfX+vvG+nKZq//+K0zzx+TdOVLv/6cJGmy&#10;qL771pnf+Dd/ntHVjUKls793dbkeUHr3/rztBoKAs+lk4AcQAghDhDBnQJIk1/ORIFAv8Am/eXcS&#10;QagpsueFtm0TSjVNs22HkDCTSpEwgJwaumYYOiVUlqSV1bUDe8fiugp0VKnVMim9XqvFE/HA9vxG&#10;GNMTtu9wgBjAgpaU1QRGMhYk1UhqmoEFJAqCgFGxsA0hq1UKnudiUapVdorFQmFrtVpregElIfMp&#10;m1laqdvW/MYmh5DvFg79lBjZfQGh53o8qIqUMcIJKItKBwEiQqhUKra0toWE+L6PsDA8MhaPJ4vF&#10;ouu6iiwLguC6brQiRxpkCKFtO47jAfCzHBYEEEMIPD9c29hsaWmBEJuWW55abMtlDFUWIAhJiEUR&#10;QGha3k6pjAW5o6Ojp7enu6MrEzcc24nHDazJN2cXb05NrW9ubW7uQIgELEUSWsY4gxyJ0lY+HwSB&#10;KIqlShlyHlJqewHCQjqeeuKxh7/29W9hLHACIMKR/7i1tbWzvcP3/Xq9zjmPGMiQsWK5fPrQ+NUL&#10;lw+Pjx3a0zs+1p2IxzzKrlyfJm5loL/71vXrSqIjmoEjaxolkQ+GxnVxqD+9f7w7m9ITuv7ch58L&#10;GZu4O1Gp1uIxhRB3bafS0TWc6+o14jlRkmRJBQg1K8XppetT965ZjeraRq1arQ739CIIGaUkDDnY&#10;VWwwALEgXLt4UcD0i1/+TG9P7LAw+v6ly7VagwGOROHK5eskDHYFHhCAf5GnwRVVIpRRwhkDPsMA&#10;cEHAnCOEMKUEcBytOFhEsZgRjxsQQkWRVVWFEHLOXNe1LLtcNTc2S9FmjKCAkBQ5DAEAoihCFmXX&#10;sShfXxJ2DcjRTyEggYSkyPSi6ZrneRwh/ECUEm0GHABOiSTLAETaSB4dmURBQBxzwBHCIQkEAemG&#10;lEymurrbc7k0IRQCLsmy53mcMVGSsCDZto2RCDAKw5CExA0DSdoVRyOEPNdRFMW2bd/3o/5pUZIY&#10;oxhLhBAIgWs7hJDA90VRjH7qhBCMEWaWvb+37fydhe2qiWNKAADj8PkXTt+8dK/ZiO3Z2zEyNmCa&#10;3szchmsHQcBFReA8qJYb6Yzmeo6hUQbsejE41HdoP1DO3b+3UzQJ9SHgnkmrVe/Lv/bI4vJ6V/9g&#10;qsOYmlpGojBxZ/XGtUJPT9vocEdr237LTFy6fEcU0//23/3arZuTpk3X1qtza/nNYuPTn31xe2uz&#10;lPfKZfhbv/2rR/a03L46MxrLdCq5w598ZnA4qyr4vXfvnn34xOz8iq6pfkhQQu7a08khqzetnrbU&#10;zeuFN1+fW1mo5zpSjz175t6Vy7NLhc/8yhfu3p77m79662+/edV2AwhBzJC7Y9rgwMjex4dShlaq&#10;BNUKfeLJ43/6J191K+FgyljaaWZSmVrFW1vfgiEs1xxA0cp64/5iNZtVzj5z5Jd+6eVaqVm2a/dn&#10;5je2m/fvre3dc0iR5b5Bg9RL1y4tSgz0ZozpQlWSJd8LRRG3tGQpoWEQRowzQgJl3PN9DhDjXJIk&#10;x/VcPwgCghCKGYbjePVGM56MW6aVSSV1TfN9P5mICRhbpp1IJiVRNIzYdr7Y19OV0uVMJlEqVxNx&#10;HUGk65qs6fliTU93KLFWWcvEE625THsikdGMhKKqISHNWqVWzufzqzs7i9vrs8X85tbWYj6/kd9a&#10;X1pen5zd8n0ShIyGrDWd6+3o3KiU14tl/i8Frx8w6QghiLCIwZG9rQLmAHIECKc1UQCCrAchNYxY&#10;FIJlmiaECEFoGIYkypQQxmjEWGJBqNfrhJB4PO66brVaBT9z2OQc8AcRPH7gU0rj8TjCiAFUaTS3&#10;i1Xb9W3XtR2vUK65Pu3q6hkeHurr7Uun07IiJ2JxUZYnFuZ/dP78O5evrK6uVWtNLEpRQnGEJEYO&#10;MV3TSEh839dUGQJ+/Mj4zMJKSBngQJYlSohpmp4fMAAxQgLGgiA8efasYeiMkGazHviB5/thSAql&#10;EiO+IaCDI0P7hzozcT2mCwJmigAGx7qHxoeEENZNywyCa7fvk8hbSwhgQV9H/PTRjtPHesaHu7Kp&#10;5N7x8WQiPjs7t7KyxiDSdKO9q29w7HDf8OFkpjOWSEuSAgEwG5Xl2VtXLr+6vTrfbNR8n01MbdXr&#10;1kvPPBsTpWqtZjp207IqjVrTshzPC0NCGV9f39je2DhwcJ+i4fMXJ+7PzCua6lgmCf0HMNHuWowQ&#10;BBAKGGGMhgY6U8mE7wcIIiE3mGnvaGnJ5XLpZFJv72gZGuzeM9Y/vnck15LhlDSalmVZ5XI1ny9s&#10;beaLxWq1atbrpu+RIKAICZxDDiLolouSFO3HCCG+2wPLBCxQRgVJBBASSjkHCGP6oPKK7yYlsQc2&#10;GEhIlA0CBUHEgiRJMoAIYQFLMkYYIiRgphtqZ0/bocP7hkcGevt6FFUWBBT1n1LKfN+nlCmKEnWe&#10;CqJIwl22WdM0hPGDtZ36vq/ICiU0CMPofgAAnuNCAHzPRAgKksQ417Rd8C1SdEQycwFmxD/+/mXm&#10;48JOs2dIO3hw7Eev37h9edV2S9fu/MO592688OKZI8f637ueo7Rl4uby3tE2I8ZSad1zzHRSKuWd&#10;5U3S213/D7/13/7oS58e6u45f+XinvFMs+HH9UStUfv2P94SJbGvT7Fs59kXTt26unDsyNjN27NO&#10;KVG47Z+b+Zv3N/KPPH36/yPrPYM0u87zwBNv/vLXOYeJmABgMAMMIkEwgCRIiZSYRFJ2KYuUJZe1&#10;Jak2+MeWtbsqS+VN3pWtlYMivRIVSFGMIAEiDgaTc+icvv5yuPHE/XG6h+S6f3VNTX99+95z3/Oe&#10;533C1NRQrigJtmQmCPQtGwf56Ct/9S3Lxq0ewwTcvda3+/H9c13+MxjlPUA4luRLX/zpb/zD+R+c&#10;e3diYrRcKq7eW3r10spHPn3q597/4t995VtX3mncvL7zm7/1y6fPHBey8/Cxg9fvvnP5u7f/6af/&#10;+ZNPn/jey5ddlxapnXKOkAwxeOfN6+U4m/zQ8Ws3t5utTr8ZvfeFU7X1GLXr1zbbd28sA4gmp3Pt&#10;ZhgU6TIfMAc99tjMkcOFT/7kqeEh8c1vfyPB0g3I+lKv31VD5fmHH8Z/8iffYnfCw/lClAMxl2GY&#10;FYiFMfJ8DyidRIkGECGIsWW4bsZlEWk0GEQAAttxtFK2be3U60opoaDt2BDToaGq7zhJHPu+D6H2&#10;PG/Q7we+v7gwtbmOVpbXjh6cqZTyNsGdTsf3vYIuEA1LxeHq2CzEhDNeqRQtm6ZJ0u50arX13fpG&#10;FnfTNBKchVGUhBEAME3TOE4yLq7ebnKhhIJaa6nVm1cubTfqG7UaxACqvXYVQrAf5Qf2HGQgmJsu&#10;WUQboEBJnURpP1zpJxuOX+FcTExMhoOBEDxNMw0AtSzPddMoBkABCBnnAEKEsdI6TdNWu6M0xAgB&#10;sOc8qc2vNE5mEHX7PaXU1NTkg1eo0etrpfK++9ChA8ViMQiCIMjlgpwX+ArCd65evXz92v2VtShK&#10;IESWRW3HQgghsFfiTS3GGGkAuJBB4OZ99yffd/Zbr51TGnq2wyACCmxs15OUU0o12MMci8VCFMck&#10;FzDJmWBhFEGMOoNBp9uZrBZHK5VHjhywiIySrN9PLYKwBjiMc57z1HNHjg0O/f6//bLnuBBBy0IT&#10;o96BuVKlQIerFYLJ1Ozs3Mzs1tZWo9fBNsmVqyNjc2OTB7HtOrbr2R61aZp0263tbn1rZ+v+tVuX&#10;eJZBADudbsZxvdGvFMvVIB9FcT8KN3ZrTKokjSHQmRCplFwrDfC3vvdWrzf47X/531y4cMUvDyHb&#10;jtbvov1YqT2IAyENFNyTactczqUUIwQgJiefOCuBI6WQgiVxbBBYjBFjGcaoVCoxLjsdjiCSWpma&#10;DhHxbFepPZwKIcSyVCkppUJYmgOHbduYEq2B6XMRJYwxw3LbCxvV2hRuzjkhFEAEETYr07L3UGwh&#10;FQZQSIkxsmxSzgfFYiFXzBdyjmVZ1LGllJwxKYTt2LlcTitlWVYcx1mWlUol032nLMMYK6hsz4Ua&#10;CCG0Uq7rqv28Wmo5lu3iNDV44wM/e0NaFFJKqcIoVhpaxHJdO0tThJCUCk/PVxKmIcVSCIzIjesb&#10;EqhOp6mQmjk43Wx1L1y6c+na0vBwYXen/hOfOPrIicri/MjwUHD0yOyxIwtaW1euboQR6rSyExPD&#10;3lz19ddvDwbpWLF0/dZOP4l2a53jJ2cW5kmj2Sjk8cLi+CuvXdXE/uCZMft62L62subAtdX4xLHZ&#10;hYXhzfWdZpNdvbRUrhYJlWHI00xQx5KcjyXsnYs3Xvr8pwOLKUCCmbnllc6/+f2/PHf+DhMiY2pt&#10;eZOl/ODJhdNnF9ZX7jvUb29HbqH0/PtPYeg++sj01s5ScdTOjelDC08fO3TgaK93faf50EjlF88+&#10;/Pb2xksLh29s7x7L5f+HP/zKna7+yMc/eP9+wyV51Wk9MjJ1YanJFbRsG0Hv9GMPEyD/yT/5xNRc&#10;ubGbfuInnqcguX6dlUfLl6/doIQWChZEYNDjZx4/4nvjL79665knnps5+uzUsfedPvNBx7XWN5fm&#10;D8x1O/0kyyCEmFCltNo/9wGITCm0bZsxjgnRAMRxopTCmHg5VzA+PTk+MlRJkmRkrNpr94XhIfh+&#10;KedaFDuuncRJEDj5nM8YwwBaNkniSAjplSoAoTSLlpZuLN27srl5b2fr7s72cq/daDR2mo1Gvd4Y&#10;9KJ+P+z3wzRLheDtbrK0MVAKKA2U1gBAoVSr35PaZBgDvYdR/LA7Nq6Yro0PzpczJludtNnl9S7v&#10;9HivnS2t1I4H1ssXL9q2WyqXwzAUQiipOOe+7wEIgFJRFBnKkemFg1xud7fOOTfUoj2CAdhzR8AY&#10;q/0eudvrea6bCwIEIdDa972nzj5RKhRyuSAIcvlCaZCkF65efeX1185fvryxWWNCUsu2bRthjCCC&#10;Px5qBwBwHMf3/JxnP33q5Evve6LT7n7jBxeMFA0AkGUZJjTLWJIkYL+OF0uFfD4f+D7QKoriKEks&#10;y8oy1u60n3/s4fefOYmhNH7zgknHooRCghFQGijlufi5Zx4ZKQQpH5w6UZ2frlSLed91Tj1yujpc&#10;jbrtza2t7mBQLI8vHDk7f+BUeXjSC4r5Qinwc1G/ubV+o7W7/O65ly9demtzexNhmssXdhttjO37&#10;K816vXfm5CPHDhxotjt3V1dixsIoYpKnUiRMMq2EBrVG03Z8y3bc0tiVuph59Ml2bSdsbu9TDPce&#10;LoQQY2imW4Sgk8cOWJallbLcwBo7mjFBCd6nTEOtgdLA9wMIoef5Qqh8Pn9gcX54ZJhaltGJmM3c&#10;83yEMCKW4/oAYst2IYCYEIQRwlgrZYJOIIRKKozxAzW5SevY6zEJwRhTav3o4A5C4HlOuZKrVAtz&#10;85Pz8xOHDs+Xy4VSteC4lm1ZSqkkjnO5XJImAADbsgTnBn/YDw2AUilqWb4fCM4JIY7r2radJgml&#10;2KzDJEmCIAAA2LbzAKo2APqDiQgm1CDXZmKEEDRR1hgh0usmpZLPMvnf/vZ//+//3X/Z2ulyxpWA&#10;kLCJiYlTp6q9TrS0fM92s4OHKrdvbF2IwyzTBw8sHDkUlAvVT33qZKk08of/7m+rNM/C/te/tjw+&#10;OuY5eGW5DjHCGGGHXLl6N18YCaO4VLTvL60+9tSj1y/cq+ZGX33nW9MHhtZWdyAmv/Az//t7njwS&#10;VMqbyzWCwO1by0NDeQDBxHTl8EPjVy8ub7ZqnCWXX39lIwwvNOIX0sFffPnbN+/WFESEYilZmPCx&#10;kaFPfub5//Qnf3H28WM5t9Jq7UwcGfvjP/kLyb1HT8w9/sTM7EE/y5JCEWDX82bmf/6R+T/4vb96&#10;5sDxFx46m/MLp596qFGc++iv/LxbHFMA6ENCq7Rb2mSl8X/23/1zqAUhGCLk2Hp7a/k7r73dqncf&#10;Ovbwf/6zJWrlfvKnnppeOP7+9y9o0V48XO6FmYtG7i9XlJh+6XMP37lzJ+7HY443Pb1w8uQLZ8++&#10;9O3v/YXrDQaDBAAgpUIIYYSl0lorDBEXHGGSpgwAADTDiLiO2+kN5mYmtzYbuZybpEmng2ZmJgSX&#10;7VZ7aKRaKpVu3bg1PlKsFvPtbm90ZGTQC33XqVYrjUYjCHP5fJ71uv21uzdXrvXj1iAaxFEMIYqT&#10;TGvNudD7vogQIkqpkBICiBBd3W5IpbVCGgAAFYSAYKy1lnsBbz/29cAZUmsd+M7qRt/1851ORm3r&#10;137tY7fOXUxSvPnVN58dG35jZev822+H4WByelpKiaS2bRsCQCmRghvEwMhwXdfVWmeZOSwDCLHS&#10;SgNoyBX7JpNmV1NSqM3NzfGxMdd2XMt+9ukn84GrtfaDoNcPL7z5xr2l1f6gnyQxwpRQy7zJ5oof&#10;AN8PxBcYo1IhP1LKP33m2NG5qf4g/Por76K9ZIkf0gYgQlxIjM3PKmpZURwrAJSSRu7c6XSyND1z&#10;5NALpx/FQAihpZIQapmJbc5npodty5UZhzFHFYp5+qmPPvvS+548f/naVm8TITk8NNLrdaJBqDEa&#10;mjw8MfWQ6+Ucz7cdz7Z9IZKwt7u1ejuOmju7O8v37wIApAQAWoOYdfoxJnanE65uNtIsO3X02KA7&#10;aHTajU4HQJQJrhDkwqR2gN12Z3hsYmpu7tFnntug489+7BMI4rVLbxnj9P+fbycwgAJCEACECACK&#10;EIwdL01iADC0LSEkIZRQqqQygX5K6Y31da31xMSE7zsFgLQCtuPvNttCKMYFB0BCiAAwvpcQIkgs&#10;CCFAkFKqNHAg1FpyIZD+ocWolNJxHFP1hBCmH6eU5ALP9xzXcx3X8X0PYoUQJIRCCNIoHvR6QS5n&#10;5m9xnHieFycpaLXTNMUYsSzDCFUqFa11tVqNoihNUw2AUqrf61FKpZRSCNd1y5USS9M0TRljppUW&#10;QkZRLKX0fZ9SnKap4zjtdlsDQKiltfb9IMuyvS3fGBQpZdsWDnKwvjtgjNy5u/q9ly8KoYCSBIHp&#10;6Zzg8Ude/OiBA8MZj+/c2rh8fkNkYG2jpyW5eXXz0qWVb37j8tXLO0cOHbh3aeloqUqrJViykyha&#10;XWu2+hEEEBGYL3la68ZuKIT1pS/+i6Wl2zYZnhwqTAh4+e6KKnpfe+vehz76/NWrt+4u1a9dX+r1&#10;Qy7FzNxwvdGRQmkt281Brz9ImPjogYN37ix//IOn++P2o089+qlP/+TSUoKwfWh2wXUciB1iBU8/&#10;9fxTZz986ybkauHQkWdzhRmui0rjG7furq+pSuE0GxyJ44lGq4hHjldHHzt4+IX83HPV2afY0AlQ&#10;fahLh/qx6PYH7U6t1Vr//ve/bzvDCjhJwuKY9ftJFGWd9kBKYjkeIM799Xat2Y9TXdserC+3Vu9t&#10;7+6wRp06eE7Jam03W1lZv3f/7vbOzvrWdhR3orihtcrnKrbtXL9+Lgpjg7QSQoFJd4AIQmgspsx2&#10;al6AJE2jKF6Yn93a3vE8x0LEcxzBOWNcSV0o5vL5fLvb45yPVkoQAqikZVlJEpXLhfHRkUajKaWS&#10;UnmIuD45d+VCp93r9eMwTLKMcS65EEIKqbQBSfcH4jBK2L21npRmJGIyKKBpA5X+sVpsAocMbOfY&#10;NqU042J6YeTypbtDxWB0rPz69y6cPDzfadZXt3u3B4miiGc8GoRaK9t2XMeN4wRhBAGcnJpoNpsm&#10;FEeIvetptdp6f+FqDQBCP2LPAPctbPakxVJISsjU5PjRg4uUUqX0tVu3X3/77Tv37/d6faWUGccj&#10;jPbsIQBA8IeDqQdbS+BYn/jgc08cP/DU8UNDufyb1+7dXttlnO33XABjgjEmBEdRZEhptuOUyyXH&#10;cUrFohQcIljfbTDGjs5MfeaFZ23XZgBHScpZxrI0iaIsjj1qVSbGAXF3bi4RjK1qRYah7bkl17t0&#10;/aplISmB6xXKI1MLR86OTR0uVScL5arnOQjiQW9z7d6tpXsXN1du3LxxudmsA4CZVEzIjHGttRQy&#10;y9iNm+vtbjo5NPzksROtZmtte0sDqCAWACQZEwpiy3aHxg8/9viB02fnnnxfT/sCEqUVwfTdV78x&#10;aNfhg/nAPiKrtEIYUUocmzx0ZEEpgSCy8kPB+GG5F6jhAQgJoY7jUEqEFAjhXD4XhunWTm1lZWdp&#10;dXu70e6HkeQSAIAQNhAUY9w8SLVHR1OEYAAABJoS4Fh4ZLga5HzOuNbKopQSCyNMMAg8q5TPVcrF&#10;6cmxuYWJ8bHi3Py451u2YxOCPd/FCCIEHctyHMckZjmOY9QfUkoEESE4CHIYYxO5jSBSSkVRhDFO&#10;05QLgRDyXNeiFCNkUZIlsfGnz7LMdV3LsmzbtizHwMGUElOjkyTxPA9AKAQnhGZZ5nmeaZa1Uoxx&#10;42RPpmfyfuBEoXji7Bwk8ZXzS1moPvPZsxOzg1df2/yz//fff+EzP/P1r74+6LOwl2Yhkxp102S4&#10;6AqkC6V8MW//H7//5/PT4yusf+vNCx/7xNNf/I3Ph3H/1774x/fu9h0b2w5ijKcprt3of/anf+e3&#10;f+vj//GPvv7ME0fiQVNY+I++ex1b5D//p7/SEkgJM5a5rk0sOIj6k9OlOOkSjLc2ulpCkudKgH96&#10;4PD3Xrkz/dkPnb84ilD1Ax/+bduxAAKcK86V4CLJMBfw5CPHUpZArQnGI6NPWbYdhrv37t35kz97&#10;vVlvYULnZmfHR8bK+QVKg+0s5iIVgkMApFKCcwEExuytt14BgEZpbPW7poEiFEOg6821c+dfqzd3&#10;kjQBAHturlSitUabIp3Pl4aGxhBESytr1Wpou+jdS+/u1GqCSy7k5joeGxutN7ozU9PLq3d73e5+&#10;wJs5eQMhBaU249zs2GDfMtxs+ISQO/dW0pRtbtVlypRSc9PjS/fXLAIPHl1cub9+5ODC1Rs34snR&#10;8fHR+vZOpVJwHatRb/lTzuGDi61ur9Fqc5ZNTo/5dmkwqGmw73EOsemKlVIQIoSh1hoCoABotLmQ&#10;UGu4d4lmEr/3BYwWA0JoExLkfIs673321F/+9Tc1Qr1BaLkkzfpKqd12L5YMA3j+4t2f+9VPP3R2&#10;+0//9OWPv/e9f/kXXwNAN2q13e3tI0ePl8vlJEm0Vq7nvP+D791Y3dje2nkQXWHq/54yAsF96HiP&#10;tP+gPho2VS4IPM89ceyo7dhrW1vn3nynX29FaSIkR4hARCDEe6Mo/UMq7I/SQiAElOL58eGfeu+T&#10;UdivlosZk5durWCCMcZmKITQXpYoIXgvGVMDz/dMaKEUQkkJIbAt+sji3AfPPKoU7wyiQZRAJbAS&#10;SjDAMwnhbr05MegBN99uDQjSweSYDFNs2WBt+8Pv+cBqt58rjeRLw6XKsO/nKXU1hOGg224s8Sxb&#10;vne7Vlvfrm0QhIRQQgNMNBdKCGnUNBBBlslmJ2aZ+Mhzz/f7/VqrpbVyHTvsR0wpiZBdHL565dJv&#10;fPE3U0kgQkxhamGAESQYARz3ez++7/5w0Zr163kOABpCqAGkXi6N0ySNbcd1XdexqVRKKo4QMsIW&#10;oTNErTjhGRMIE4KIIacjCJWWGCOgMXaRQS8QhJxL33ddxxoaKnmO5flu4Ptc8DCKhso527Ysy96T&#10;ouR9TCjGCGiUZRkmKE6TKIoRQo6FkzhNQ+44dq/X9X0fYyylyvZPXXEcW5YllcTY7g/6lFDPCzAm&#10;mFDGmAkKMLb0cRimcVwoFBhLgXak0giZXBWcJAnGmHPBGK9Wq2E4gFAjhCCCtm3HSYIx9jyv0+5q&#10;reMo8nwfIeT7XhDkTEY4+fgnzjDR8AOwfr/FY1mu+nXWmpjOfeDFEeLkvvvy2le+9ncnH1349j9e&#10;yrjGGJS94ENPHheF5Nbt9fd/ZA6KNEpHMSb/y7/83I2bK2+8tvPxj/xv//p//cK//oOP/87v/MPi&#10;gUMXrl4HGrMEKi2brc7ffOW1h2arzZurS5b/rRtbpanRMInjJD1x4nin3bh9b5kxVip4AKpWq+V4&#10;8pFTJy6eW+00Mq3xjbW1/PRMOLH42qskyCee2048hi0KITbdnFbKopYGCgAoldBSKiUgVL1+d2t7&#10;zbJorbZ57+5ty/Lqu7WFhYXZybBcmrZt17zYTDCj3EJEXb9xpVZvuF4Qhl3PcRHEEIJuv9vttpI0&#10;zRfLtUbdtnK5QhVjEsVJu3OfIDAyNOq6Qbk8cvTow/XGxle/9vdJmgjJpFSFfFED0Gi1AMQKiNW1&#10;+w9q2V6OmRQQEeNWizDknFuWpYGGCHKDlyEklYqTJIe8XD6XZUwj3Wx1xoargZ9bWd2cf/ax6cnJ&#10;jd3mwUMLnPE0TSdGqw4hrXbPduyRkUqaZlvbO81eZ3JiXmrZ7Xe5EA/GVg9eMwPOSqUYBxs7Xa01&#10;AFCpPaBWa2BInBBTSoipjxToXruHUHjv9r25qVGtURQnQINWI9ZaxwmPEz41Xeph9cr5mxcAAID/&#10;f9++3h9EvgUPTI9NTY29c/lmEHjd5o4QwvUCpVS93pqbnS6fLMzPz7Za7Y2NrTiOzVUZJ0O1nzz0&#10;40jJnuc6AMAP/FzOHxoZXl5d+/4rP2C73SHiBMhRGkZwH5MBEAG47xezX2B+5HtKUMGlacpyvksw&#10;7mRpJvayRG3bMYptAABjDCGbUiqkAAA4jkMwIYRKqRCEQMrPv/j8TLUSRtFuu7W2tcOkAlJG/T5E&#10;cLpaKrhWxkXY6VTyRcQ1j1PRDdNBBlAPUGuYsdyhYyg/6gQlalHOs3Znu1Fb00Cs3ruzubnS7TSk&#10;1EJqpoUZP8RhWCqVzdGKcw40qNU6nOtnTz5c9XLrO9ubtZ1qtdwNIyaF0uCxj3xC2KXLly85ri8y&#10;oIDSQEOIFaIM9wAAIABJREFUMN4jO7Mk2Q9U+bGirDUwiG3ge0prwbltO8TxLN8P8vksSyklGBPF&#10;mWM7CGEZJxhix4HjE0OlUiFN0jTLBv0oSxkXAiFIKSIE73lzQAQAoIQWC0HguYgaAxlFbUJtatm0&#10;WCwAALIspdQynmomdwpCkCQxxjhJ0kIhb84/UZRoJQEASSL3sWAEEARcKC0JIZ7jDAYDJaXmwnZs&#10;oFWaRIxx5ELbthOlCMEZy7RSjuNgTOI4FoJHUUwpKZfLcZK4rmsYeAa5hhAYJt8gCj3bhhDmC/lu&#10;t4cQ9oNAKWUekImRjaPYcRyCMfnsJz975drfQMTuXqm//YO7iNJC0fmP/+H1Ew+/tLiYd92HXn9j&#10;c2i4MDtbTZLEBmjUKbVZNFbAX/7Tj7W6A4XCTie5eL2NLW/h4NjhY2MvfuSpX/mlP/r9f/NTH/vJ&#10;6W9/M3z6ycdefeXi+lYdIGjZ8Pad9Rd/7QWZZUiNf2hm4fz5682dnus7589dVFL6gR/HcbeTvHD6&#10;+MbGWpwkN67dGR0dnhgNHOL5Cg8mFze2cZwNuMKMMSmYH+QgwhBCoDXGFEBjgK0BBApJCFWjWVta&#10;uj85MUMpisMBAFAIHkbhzm7TsfMYebl8yfcDnjHGo7v3Lg/64czM7NLy/TRjhHKtAWMZAMAP7B+8&#10;9p0Diyeq1dHb969EcezYPssYgEzwTAjGtWy0dgM/wMTCGO82G7lixWJpFPaSJJZaaa2E1INBv92h&#10;SRoKIR/UYqWUVhoTxDnHiHDOH4yn5L4NuZCi0+mZ0rldawwV873uoFQKckV/Y6uWL+Qbzfbxo4de&#10;eeOt1dXN+bnp+vZGvdaYmZmMwrjd7buBb1FSrVRq9UbY7qUJMxkR+yJR9WBuhhBSSkuNrt/dDROp&#10;FDKjGK21lEb2SSnFXMgkSsy4Y2/gruXFa/dcz/V9z7UtxybtRmJRWq1WHMcCiD/z5JO/9Zs/9+u/&#10;9ruN3V6r3ZNCYi0xBL1e9/jhAxAh4uZ26k2tdZplFkaOa49PjI5PjMZx0mw26/XmA0zgQel80CDv&#10;11MTp40WFuZ3Go3X3z63VauPYRdpCDRUACCIMNzDKB58yIP+er8T1xBClmW1dj9VqJzzFSJf+c6b&#10;KWemlTNzG5MuTAixLNuy7ThNEISWZRFCCaZaK6nkqIXLBLfqze3d2uWlpYt37kGMBJP9cBALNjs2&#10;8uKJYw6lG6u1UqE4dmA621gZrKzmDh/qX7uZP7DQuXytPDmBK2Ut8fbq7Z3a8tb6rXqtFkWZBFpw&#10;zrkECFuuJ6WMk0hrDREy/d3ekFOqVid69MChxw8/dHd5eW1nO5/PAQASIaTS0ycfmzj59Le//OcT&#10;ExMCYKlkkMtJqZRUEGGtNUQ6TWLjir93k+E+l3H/HvqegxHKUuF5SCkopciyFELIGEdIYUKk0ClP&#10;hdKZyIzC0A+cQs7zPC8MQwA0JQRCQCzLcDDSJIUQAKgF4wAgiKDleFxwlmUmv5kQwgU3qzfNUoMM&#10;GAIvAHs8RYQARsgcXyghwHGSJDECEKW0lEJKQ6BkTAgGAMHI8b00TYXgxBRWjOI4sqhFKUEQBUHg&#10;BwHjnHOGJc1TkmVZNAh7vb6xt3ccxww5CCFZllJKwzBkWdaMU8u2KKEaKClEIZ9nnJtTr1LK9zwB&#10;QBzHWmv8u//qXzSbN2emJv+fP3xnY70DoHZd23HI976zfPLRuakpr1IqXLuyPjUxdGJsbqLqrazt&#10;5CeKH3j/wtiw2qzHWiLNrX/4xo2zZ585/diJ1bW1hQNjDx099Au/8H8/efbIf/mrt+4v1aKBeOKZ&#10;owDofN76zCef+9UvPfXH/+HNL/zSFz73+ff8yq98+plnTr32yjtxnA0NVTKWAQhtz93d6U9MVDDB&#10;J6rjk4Ui9Yrl6jDDuW9fqm/u9KSSJikAEwKUZiwzW5/RNQIAEIRSJm+c+/u33nmtVtvKBaVKachz&#10;3FZrdXt7Q2lFLFdK4Ho5Sm1KqBCCi8Gbb7+8sr5q2/b2zm6n19Zaua4/OjwR+AFEYmnlRhixY0cf&#10;hUjcuXcrjhOLWrZtCcGzLDGjMBMD4zhurbGztLokpUiSOIwGUkrLsrVWUmqpOEJq0K8nSQghQMiY&#10;oShCqJBCKQ0BElIgjI36cz8Yca8pkUr6vt/p9gilxVJpYW6iPwijQXLmzPGbN+4fP3pwcmL48qXr&#10;Bw8saCV8382yzPddrdXOdm18fDwMQ87VoaNPC1JstTa1FnovvRgY71ohhQJKKnTnfnO3nUgFldRc&#10;aqUAwkRySYiVc500SdKU6R9JrDAlTChNCPI8VzBxcGG62wsxxowJx3IwItsbtUOHRy6cv7272xqp&#10;VtqN1ki1+Px7nllaXut2e0Lw048e2W50HccZGioTjA2R33QcnXZ3cnKqUq0iggEAgnOzg5g+F+4l&#10;eQIIgUmQfPjEiXPnL3T7kVJaap0C3dYsAQphhBCG+xXlAVj8ozUd7tP1HMd6z5lTFiVf/vrLNzdq&#10;YRQDAIzVl+d5CCHXdSklrutqoNM0zeVynucWi0WMsW1bSohhgnOuc+327Yt379T6nflDc37Owxby&#10;Asdx7DhjW+32/MgY5FxF0eShg73lDcUyJ/Cg76tWT9q2Umw76ty78e6ta+fu3bnc6bSiJGFcAoQd&#10;2+FCjEyORWEYRgNz8Rghi1rmDAEBlBLeuL31ntNnVrdrq5trXIpisagAHKTZIEn7LM2nu29/57vv&#10;++Sn8uOLAOI0y1jGjeguS1PBsle/+mWMTHgqgBBgggxSBCG0LIoxmp4aGhoqYQgxQv7IgUTZnAsI&#10;IOeCMRMbqh+crgAAGEHBOSZYCMEYtyyLEDzoDwAApvApoLTWaZKmSQqgtmwrYzzLmBACI2RRChEy&#10;ToEPWHeCc0M1M6vFaOLNw03TNE0zjInRxSEIq9UqJcQMbCyLuq5LCLFtW0ppWRalVAiBEDJCO8Yy&#10;SilGaDAYcM4IwQAiAIDgDGrgB36QC8xZVghhet4gCBzHydLMdhyIsOf7EGHbdbUGmFCTKuwGvmU7&#10;WmluoOckhQDiX/+Nj4adzv/1f772d397hVCCELRs+rt/8LGHT1Uptd5+vfn0s4s8S8KGKnJvCjsL&#10;Y1Mvn7v+gQ8fZjzZ3E0gQv0OvHxtd20tOnrk6MHF+fXV62fOLPzDP158/Y2VjKs0zeI4zVL167/5&#10;4Zm53J0bGw8/dHprvf0//qs/f+Lx08MjzuRk5cknD7712sV6faAUYCyrDg/li8H9+9tQo8ePnsoT&#10;UuuI3S575d2tVqufpGk/DDkThFCT0RnFgzRLkjSmlBJMIESMcwDT19/4XhwrjC1KrVK57LlenLbv&#10;3b+JELbsACFMCC7kC5RiKbO33nmltrsbp0kURQDjQdjVWvtevlAoTI5PZ6x/4cLlw4dPOo69vnF3&#10;fXOVce66PgCaCyYE4zwz77jgIgzDerMhBE/TOI4GWZYCDUw5FkJJyTlP06SXpQmEQGkttUIIAQSz&#10;LCOYGKKF0nuoMUJGJm+O2EBKmWVMCJkyznlWKebCKBFcPX7mxKA72NzYeuTho/lCYXV5ZXZ6vFIp&#10;cc70npYvWl5eHR4ZZZzXW+3i2FOOuxD2W1naBQBqvQfEIog1IPdXe6tboeCQc6kU1AolMeNMQAjj&#10;OI6T9AETAwBgMDXTM2qtCSbzU+NZlm3sNCBCURQhBCfGRiGAzWb7b/76uzwT3X4khZwarkxOjG3v&#10;NsIofOH5Z1wC7966MzxSCRM+VK3YliWlTJOYYCKl3t2t27ajtCoUCyMjI5VKpVKt5PO5Qi73ILnH&#10;kD0gBEEQCKUajVaWMa01JNjKBwrvXe2PzgB/FKX5r4uyknJmauL1C9dTaFeqQ8Mjo7Ozs8PDw+Pj&#10;49PTk4uLi4uLCzMz0yMjwyOjo1xJ1/cG/X4+nxdCeJ4d2Hh+qtrlLVqE733pqYcfPhq4OO/ToYpf&#10;LuU81/bcQAHQ6HZHi5Us5kXLAkqL/iCNwuKBhfrl68HE0NrO1vn7FzbX7td2a1wBJmScpowLLvgg&#10;DKVU3W5Hqh9GUJtr37sRCO20skY3tW2r3W5DQpBlhSlLuUi5sEZnLr7xg7mJ6uLDj808/kKcMAC0&#10;qUrmtkghJM9e//pfY4QA0AhCZFpmuEdnNEHOczMjpVKeZRnCFi7NJpI6jiOlsh3XmONIIQGEWgNz&#10;nZJzJbWSUnABABBCOK5DDdcQIbDHCyau6yGEsyzLUoYxJghTQhDGRuW8Pyuj5ojJODc10fM8IQRC&#10;hn1MsiyDEPl+YIBd13Esy0IQWhZ1XOP+uqfUSJLkQWPh+b7neQhC27YNIOO4TpZlvucJznmWsjTj&#10;aYYRisOo3+8DoDnnJi3B4FdpmubyOYhRlsRZmtoW5ZxjTJI4gQBwLrKMYYQwRo5jK6Vsx7YdG89O&#10;jP3qL//bN99aUUojhLiQ/UHSbYoXP3Bs+f7WH/3hG6++srR4YHYml5vG9MbK9lOHx9iIJm7a7EV3&#10;l7sQ0e176ZvfX1q+v1Wry0//zAf6nc1ksHvjTm18fGR5rYExwcSu1zrvnrs/tzAytzj01tvX6s1s&#10;a7v5d3/76sTEwrHjM0l36/w7l7r1rN0fQIxYmp46dehLX/xC3nNu3a29+PEX3rnWvHV3ECepKVIQ&#10;IK2BBspxHNtxDAqeJFGWZQBqQi0EoOvQa9fPM6aUVp7rD1WHMCKYwKtX34KQ2nZgErjLlRKX/MrV&#10;C41WUyoVhd18ocwYiwZtBIHj+uMTo5Njc0kaRikbGx1jLLl87fyg35NSuY7LOOM845xpLfd4V1pl&#10;acYF55xlWSKUUEoBaKqAllIoJTjPpIiU4lIKbORD+7UMQSSEJISofa4VhHvaf7THJdgrGozzLE2r&#10;5aIQolDIAQU8mwb5AEmdL/ppmqZpms+5lJBmvZHLBUHgAYBu3rxluxZLU6d0iFpjc4vPDY2fGB8/&#10;XSwfTBK2tVtbr4U37ra3dkIhNAAwjjOEMOcCAO373lC5MFQtRVFsu455KyCEhuxlGlWbWovz00kS&#10;D+JUSAkhpNTinFcqZQvDfrcPAepHiUWtOE5mJ0dtB9+4tbywOCWS5ND85OnTpz71iY+6ttXshq5n&#10;mh1tWTZjfHNrG0GUJCnCxLIc27bL5TIhZGhouFguTUxOlUulYrnkuV6xWBodHanXGxrA0dHRgwcP&#10;HD50+OChw+VyJQhylUqlWCwWi0WEkOM4JuPddd1SqWT+vVKp5HKFfK5YKORHx8bHpudnDx6ZP3io&#10;XKnm8/kgyJVKRfODCEHXdQilxrS82W6FUcSzTEoZRf3JkdxwGQZVVBzOl4dKIktdD1erXpL0y2Vv&#10;dLRwYHHu0TNP1+qdnWbTJqQcFHzLkgh31nbCOKaI9Lv9XCW4Xa/d2FiVQJ88dermrTsZZ1IpvRcq&#10;vU+5RUgZSTLCSkkAgNC4O5BXbu5curpa221u7TaGqkOV2cXRhx8ff+xJf+bg5KmnSWm4fucKouT4&#10;S59POORCAAhNi4cQUlJijNv12oXvfR0AQzqDD9afgd8dx1ZSHFiYyuVcxjmiVjB1DFmBlJoQgjC2&#10;LFtJjRCybQdB4DoO5zxXyBOLIoIRQggix7H7/Z5lWUJwSijn3JAFwzi2HZtQYjuuZdsKAKEUwihO&#10;UqVBZo5HSgVBYGyqbMcRUnLOCYae5xkmomH+IoQ9z4vj2PS8hkecJDFCwDDSzE5mloTZY5RSaZYx&#10;xjjnWutoEGqlWJYSjDkXtm2ZTBBCqeM4SmsNtPkEQ9JQSmVJyjOmlCAEKykoxkADSi0hRZIkjmOH&#10;4cB1XS1EmiaY4Fwuhy9eupcxJoXxgdG2bVEbb240l+8Nyrnqvdu7j46M/uVXz9260/Apvry+hQpk&#10;4YlRL8guX167f69f24n+8ev3x4u5OEuXlleXlrZOPzz2tb8/R5Hdb4WHxkYGcVbb6SutgIaXL67d&#10;vLFz9/5usx9ii+5s17/zzTfXlmtOq/OQ4z/qF17Z2B0Zq/YanaVba/fvrp88fqTZ7d9f6VbGn378&#10;iReeePyZM6efOXjgoeFqlfNUCmkspQnBSqs0TTSQaRpTgn0vF3j5wWB3a2sbAmQ7zlB12LEdQtX5&#10;d19F2HacHMLY9TwIwZ27t8JoIKQUPJEidd1imsZZ2kMIU8sdDHrFfMCl7HR7lmXt1Fd3apthOIAY&#10;UWpxwaTkWmspBQAAY6KUFFJoLYGWSssH4CYhGALDkZBAS6AzKTMAtFISISTlXrNplJ1KKQgB5wwA&#10;YyWlpJQY7xFduRCObWcsJRRXq2UlJYGQC7W4OLmxvrW9WZuZmSjm87Va3XHsYqHY63QIxpVqmWLQ&#10;77Q67S6Cmnhju83e9k4NQl+BXJCfO3jkheXV2rsXL3c6ESFYSmVwEiUVxhBogBHq9ged3kD9kAWs&#10;H/TF5VI+cB3GZRzFxWIhYzzn+wjByZGRLGO9bm8wiBBGtuOMjo3V6w0l9cGFOUI1xPYTj5363Gd/&#10;6unnnjxwaCYX2Auz0/eXNxXCGuzRmwGAtdouwQQinDHOORdCxnGCMbZtGwBIKAEAWJbleq7v+wjB&#10;YrG4MD8/Nj42MjpSLJZMC9/v942qNZfLlcvlQqFQqVSCICgWiyMjI8PDw0EQTExMQIjK5Uoul/N8&#10;b/HQIcuxKbUe/LH7CUk/kpOktdK62WzGYd+ham4y98SjE+979pGxYR8APuh0B/3eoN/tdDu9Xn94&#10;eLJYqk7NP3Lg8KnZ+YNHjj28urq+ub29ODoBWJavlC5evEcc4pVKMo4KE2PfvPROLFWSspXlNYTR&#10;j+DdRouBzcrZU1xAyBVu9MS1e603zt1YWatxxiFEQoMXfvYXF555sTp7gHgFvzKCHH/5ysV0d6Uy&#10;PTty5LQZwJiPMiMpqRQAIOx2L736zQeHCAghANqg85RSY2Z29PCs61qMMdsL/IljabanDaIWkUow&#10;lkIIEQIIQp5lFiUAAC0V0IoSIoSw9kJbfMZYFEVKKd/zqUU939cQcM6EVBACwQTCyPN8QqlUCkJk&#10;Ow6lNElizrnv+1mWWZTajmNRorWO49i0z4anZFasobUZrwzfd6UUnudyIX3fd13XnIqMN4XhMsP9&#10;AEApeD6fMxYTSqkHGiUj3/d9r1wumzVGCDHesJxxx3EwRqbcSylZxiDCaZK6rtMfDAjGWinOMrO0&#10;0jTFi4cnLAsjLCamgtGJ/OTkCIIojfj2VqPdYuvbuz/93ie3GvUUIs8PtmuNt5fWl9cGp0+dyFLQ&#10;aIQvf2e9O+BRyjVGjueeO3fz+6/c41qxVpo1s+lK/s56v9EZuJ6NIUAafe7zH3j8qfk4DsenKydO&#10;Hmxute/cuis2G/l6VqoW71J58KHxRrsDEO40+q+9eqHZ5ikrbu+0a7XN7e1NzljOK8zOHDx6+GSh&#10;UIQIQQ0EF4KzMO51Oy3BMwCkbTkQ4tnZ2StX3pYaVStDlfKQ5wSui9948zsIW4S6EBLOebfTlUIw&#10;wYHSadKzLIcQh/GYpwMAtevn4ijp9Dp37y25jmMRtLp2v9fvJXFIKcUEc8601lJxJYTWChNqGgiE&#10;4B4xbC/WEBBMMMJCCqkEQkoDLnmKEDS1RkoJAEQICWlOT1JrKQQzVixCcAC0ieMxyjQhBQRaSNlq&#10;taulUrlcrNXqSMFqOWg2W0HgZ2lEqbW5vcM5Hx4aajcaBspEQO9s7zKm2r341vJuHCXXr78bRT3b&#10;diAgjz78zPde+bsw7HMuCSGUWqbUQgiLxeKemw8Ajmu7FtUAFHI5M7GxHSvnu612d3aiemBh4uDc&#10;5GatlaTx3OxUHCWL8zN5333u8ePT40MY4Szj+Xz+8UeOR/3+h9//nl//Zz938sRB1yVaS/PCu541&#10;NjF5+fpdgjGAACIEAdje3pFSEUoZ54ZCb8Accw7AGCsAlNac8yiMHc9ZPLBICPV8j1ILAoAwUko3&#10;my0AQC4XmDfE1BTHcRBCGBsw0RijK4SMgRGfmpkyArD9f0fmeWkIBBdCSKlllqYsHUDenRnHzzwx&#10;//GXnn/k2JGNtWUmGMv43m9xPS9XOn7yiYnx+fLw3NDIbLEyXBwaGRkdnxwf++4rr5RcjzI+M1a4&#10;cmvD9ex8NZ/2B8zDFzZW4iw1814ziXpQiPcFcgAjhDBOMrXTFO9cXDt/4e762k6WMgggRFgB8OjZ&#10;J8689Eli2UpKiAi1rDTNrnz/66zbOPLUc25lEiKICVZSxXHMGHNs26JUa725vHTr3R8gCBEC0Aij&#10;TSwhQhYlhBClxNEj8xhjIaRXqFgjh5M0A1rblmUgZqOdRAgZo3eTEo0RTOIEIWiq3mAwMHfJpMkw&#10;xhAmUkPGmGW5GFOjwMQYx3H8YCLnOI5Se25q5sNNgTbTb7THW8iYmQcCBAFSSriuDQBI0wRCvKc0&#10;AcBANEBrlmZmQokxzrLUsmzOOaXEtmgcJxijYrHoeQ5E0PNcTAhA0HEdKQRGCBHCGGu32+bPDHJB&#10;GEZmhxNCCCmDIBdHIdBKCqGk8Byn3+m4tiUFdz2HEoyrE9SirFIl+aLl+eTzX3j/L/zyE93eYHmp&#10;IaCcmBxvDCIgpUa41WxavtsIw9rO4Mat7bfeWrl9q2PZLmM8KAVPPX8sE1mhFCytNnYbccXHLMpq&#10;XXbu7ubv/s8/nyQtAPHc6NhPnzn2+IvT84dHlRq85/mjX3r05NLqSnHUz6e6U6Y3erVGvfPCi2cP&#10;H51ZvbX9xLGHdDAbxZqxdGt7Y31jdXn1frtd42mEEM7nSpZtaa2EEErLcNCP45CxDGNg8qzy+Uqp&#10;VNytbeYLpeGhMaiRbYM33vg2RBahZifUSkmllRACAJDFXdvJIWxxnvCsjxF0nYJQuj/oMZ56vh2G&#10;/c3NDZYlUjJMKN5fW1IJKQSEkFLb1C+1/2W2UCklIRRjzHiqtYBaac0BlEqKB//Z7MxyPyND673G&#10;GUJkLs90zfsN2Z4hdpKmge9V8rluf9DpdMZHqgijdqc7OT4KtO6FYRLzIPAhRu3dGkEAKs141qx3&#10;NLRC5vbD3q3bV4WIi4Wq7+U8Lzhy+ISUjAumJc95NkI4STNzbZRSqIGUwrWo1toiyLaoFAIi5Puu&#10;6zjVYvBn/9OXJkZyN+6uQA1sy0rjaGZy5ODM0MJE9ec/9xJPEmy5n//Mx3/2Mx995NTJlaWVD77w&#10;TK7gSS0d27Esy/U9x3Wl0sViudHsNDs9AICSCmjdbLQ554xzbUz6MTa4nrH4MqSKjDHT2lSHKvl8&#10;3qLU7HMGYUQINxpNQ4Z7MAUyN9xIS0xOs94XQKdpCiEYHRt1HXfvz4d7xRoAIJSSSqZJlEYtJOrV&#10;IDrz6PTJowtT42MiTRvNBheMEmpZFsLE8vyJmUOPP/5sIV+13XKhOpkrjVBMRNLYWbvVbW2+/sab&#10;UKNRz8u51us37xVy3sz8RG9lYzcAq60GgMCyrAd9sdm59zFuDSGOOVzbGVy4svnupduNZpcLCQDS&#10;GmoNjC8EJvD0Cx9SADPGpAIQIYTR21/9SynY2Z/4DLUDy3YH/dC0d5ZlUYtmaUoI3V1fuXvpLYgQ&#10;AhBCqIF6AFJblGCMEdIPHZlXUgII/Mo4rS5qDYVUnHEIoVRyH07dI0IIaVoNmcvlOOe5fF4p9WB/&#10;zbLMcRwAQMYyaCQhWWaQmSzLWJZhjE3Da5xmlVZKSvNotNYm0SNNUwBAEqdGlBHk8ghTqVWhWFBK&#10;IYgotTgXprtvtVom5aDX7cZxQjEWUvq+F4aDarUaxwkAMI4SgGChWNRaCym10v1e3+zcjutKKQGE&#10;g/4AAC21ch3X3J84jj3fM+8vxsSillLatm0TDY4RciybIOQFHoAgjuM4inBlyLaRLBeCIT8flPJW&#10;qgVIFg+P7NTS7VpbCA6gSqTc3m1OzoxkSb/Zj/P5fL5oFUulrc0mhABRJLicm5+anRsPo2RuYSId&#10;RB958lgnEW/d3Ei4gIr/3u995uVXLgomC90etq2n33eGYuvihSuHKsHwZD4/F1Shv6yEPz6yeGD2&#10;F37xQ6ceGxuplrfrfmMA4ijREEKM4zhOk7Db6+zsbjdbO1oKSqhlW5RaWqtB2N+t70ZxlMQx0JwQ&#10;CABamHvoxPHTgZdTWluU2jb4wetfx8TFxNp38dZSCiEkQjpL+9TylJYsCxVPIYC2kwdQc55JwYVU&#10;tdqWEEwqJiXHlO5VcyXNN0BrsqfrFVIKpaRpjbVSEGrbsgEEnKUmlQIBDbRQSuwXV/Wjr/qDimzO&#10;n1op+GOMtD1hqAHFut2+Y1kUE9ehNkGGBtTthJVyYW5++saNm/1+n7PUJjBLYkpwEHhJygBEHBUu&#10;3bwaDvpnz75nYf5IEOSEkAT5Dx07+973fOLx0+89vDD2xtuvV8ulXGCfODK/u9OYnKgemBr92Zee&#10;OXJo/vKNpXzeZ5lACEmhFqZGJyqFemfQjOOrN9bm56Z/8dPve/bpx1mqR4fHxsZHse2feuSRFz/w&#10;zOz0cN63X/7+ue+/8e7hI4cWDy54vmd7DsFEcMEY7/WiTrtdLZfur2yqff/1TrfLhbQdx1i8G1q+&#10;Cc00r6gQglDKGAMajIyOGLmcAa8RhgBAjPHubsO0k+ZQmSSJOZub5sjzfAMUGitx44U4Nj6mlTKl&#10;3zwpAIBUUsk07m1isVsK0tOnF0v5XN73KKHlodLwyNCg28OESAhzhZGR8UOTMydGxhYtp+QEI0F5&#10;lFAk4536+vWtjaXl5VsbG3eXlrbXa61TiwuKwjdv3Cl69ni5KMP0elQPWaK0RvugBNgLNjXDOtSP&#10;1dLa4Nyl5SvXlvu9ECPIhVRyLzIF7NkZAwT1sx/+mNAQQoQJTtMk7nUvf/NvZw8ePPLMh5UCiFCp&#10;tdQaaG1bFCEEMUkztnrz6uqti8iIpOEex83cNItSjLFlkUOHZjQACEK7OEzLc5RagnPHdRBCACIj&#10;FzK4gTFnMKI7AyY8cHznnDPG9L7Jg1ZaSZ3EieRSCpmlKYKQUst13f0zAbRtO0kSqTVLGefCZM1g&#10;jCjnTZDyAAAgAElEQVS14zi1bDvNMkIpF5IxbtnWYBAO+n0DREAEDURuWZbWOs0yTKnScDDoKyGV&#10;VFnKBv2QWpYfBEmSGpGIBsC1HaWk4ziEUAA0odR1XVPTkySJoygMQ3OKcl03jmPP83K5PCYkzTKE&#10;cZKmnu9DBIUQURwzxjhnSkolAaUUv/aDX/vghw8W/fzuldYvfeSpymrnH+8snzu/adnVAwszvXZY&#10;b/UHUSLl/8fWm0bblp3VYd9qd3P26W/fvL6t5lWVSqUWISQZkMAgGxMMJkTWSJQE4xElBJIQ27FJ&#10;bA8PEgfHic1IIAZjBtgMZAFGYEAqIVWpSqru1atXr72vue/27Wl3u7ovP9a5t0o458cb993+7r32&#10;t+aa3/zmxLSoulPJ8vLM4omGdjg3P7W9OXrsidNbWwcAdPXB9vW37udZtbvTO7U8M8zVc5+4GNf4&#10;T/7NjyVR4/e/+Mbf+/kff+Hrr3fi6N985ZVavfupT334C7/zJSvImfnFqXMLe9f2azPLe+W4P+gJ&#10;GtkqX9s0r745LHKllHIAUsqqKsoqVapwDsZp2usdGF1JISgThECW9Xf3dooiz8tiNB6N04G1ypgy&#10;y3NjtXM2EAEX7sUX/4iykIsAj1SrzjkEIAR1mcmwBgDWKGdyxjihwgForS3aPE8RHRBwzjh0jImJ&#10;lgAQ0aLTzhkEwjjzITp4NPPsXcdkIBCd1so5h+goRQLOWX0Moj0CPVKMTd70mbXeR8ovwWNJmZ2I&#10;LiAIgiAIZqfbVZlVZVEWxYkzp27fvd/pdgi6C5fO3nz7NiVgtXKqJFqVZa6UGWVqZ2jeunWz2Wg9&#10;Wn1w8+1v9g979aRhHGRpNhyMlHKdqfMnlk5evfaSszjdqm/uHPznf/WjazuDP3v1xsrablGWWtsk&#10;jghAo14Dh49fPF1W+NrVlaIyea6effLi3Vt3n3nPcx//7g88/fRjs7NTtUaNMmqtlkHQard/47f/&#10;wCK5eOlsvVHTpR6N897h8PBgAATyIhec19vte4+20DkEyNJ8nKZxHPvOtRAiiqKyLI0xUkqjDQJW&#10;SjnnrDHzC3NBEAghpBBhGEohOWOE0PX1DWOMtcYru31l8UPYlDLfzfZcob+whNCZmekgCBDRQzBj&#10;VFUepIcrLls7sVB7//ueePyJ84PDQ85ZkiRzJxatMXt7vbTUSWt+4cSV+eVLU9MnpuYW29PzYVQr&#10;y15xuL6zevPO7Vfur97c2Fq9e+fW3sHh9sE4M3h/f+8PX3kzDORyp3V6fmbu1OKLa7ctQUqp75pO&#10;2miEOiDDAu+vjV569d6NOw8Gw0wrBEApBVDqJe1+B/LNvlan/exHv9ci4Vz4ltz2w7v3X/v6d3zv&#10;X2yeuKCU5lJ6yQFjLKnVjqokW7n6ze2Hd4AQSigiEAKEHpdj7hXEZ04tIDhKaWPuvGgsRHENkERh&#10;pJRy6IIg8KYN/gjvYT4hxBHQSjtEv7N6idiEhGEsjCJAsOaIU+IcEKqyrLTyW01RFH5isyzLWhR7&#10;bxNv1VaWVavVUkqFYQAAqqrAodUWHSZxzRgrZVBVSgbCD/VorQXnlFJdVY1a4lNNPQ+mKoWIrWaD&#10;US6FEIJzxlWliqI0xjrEvMhVVckgGI1GcRxLKTudTqPR8Fo3n7nnz3D+N6zX62maaq0JQhzHBIiU&#10;gnOuKqWUYpcuuhPJhbOLnfrp2Vd/79r7uq23WPH8Vx+sbW7u7x4WuT3oDctCowWj7Titzj62IMOq&#10;dzjudBr3721tb/bQEQBSqweVKipVaa3Onz3/x8+/UfSrNFfKpi9/496bb6w+ur/zyY88u/L2rbUy&#10;e/PtO40OPri3/ca19aUqZPvF3l7+nZ/8vu/+gU9cv3Zz0K/u3jp88YVer2+Koqh05fcxSolRlVa5&#10;dZpSVlbVcNT3sNc5NKba3tm2zjq0WldKV0VZDAY9SsHL9QlAf7D35lsvIzpjFTpkTDi0E1qAWFOV&#10;XIYA4JyxugAgSBgX0joLiMRPFBNfwZELQSl1aBGdc8apChApo4EMfcPD124/7wdApAgQwVptrSHE&#10;o12wTqNzzlkAR4hPEbeI7mgwiXiW0De1j/cP9BPMiIRSQFRaa6Pmp9onTp149PBRGMhBf7h8crl3&#10;0Ednda6eePLC+to6o1SrslWPONo8r4a5un5/a5wZRsCUWb2WzEzP9XqHgvNWs2OsJmDKMpubP3vl&#10;yjNzU1NxXE9z+2B15/76znSna41u1SMC8E/+7ue/8/1XvvLiax/94Ht/8C9+Mg6Dv/yJK82kfuXp&#10;Jz/2se/86Hd9x7nzS3EknbPGaMooYTRptkUUTc3N3llZbTQbMwudvfW1t7/20uZe5gAY55bA5kDd&#10;Gge3s8S2l9TBNlitjCnKkhDqfWZ98/qYaiBAKWVKa3+Ppqe6QRAktbr0zxDjjDF0rtc79KXclwZv&#10;iOGL7yQe1FoppW/ZCSEAsNlshGGoVGVU7tShy1dD2puZit//oWdnpjr7OxtaVZTRPM/KsjzYOygV&#10;6Uyfmpq7OLd0YXp6rjM1325PC2aw6G2s3tzdufdw9e2VB2+t3L+zvra5s71XVAYB9g/Hp8/OFUrt&#10;9lJGyQcunbYt9uLDtwYqJ943Hb1FBkOg/dRdvbH9xrXV9Y3dQW/oHCACY4RzEoVhUVTHQmpfUhln&#10;F5584vIHPmEsCCGtdYyyt//sT7Ye3P6OH/xhVpvSqmKEcUrCIGCUOYeEUM/BPbj2yvbqypFlH/VL&#10;etLgooRS1mrVl5dmnDWEQDhzlsVTaZoSApyzej3xEAQArXVxHHtVg3NOG4MOhRBHN5H4RA9jrNZG&#10;BrJSxlnrGWGlVKPd8iEdYRR55EKPjEoIIUIKZbRFF0aR8486IcpoLuQ4zdCBPzxpo4EAZYxQoo02&#10;1qiq8scg6hWZBIyxRutKKb8AoihKx2PGWZqlPl9VqYpQcOhUpQgllNEwCFSlpAwY987FwDm3xmhd&#10;+Va0McZr4HzHotFoeEdN5xzjzDqkjAVhKIOAv3H9Uf/5L/+VH/9r1299a2Vv47Fu9Oob6+N+2Zqq&#10;ByLe3dqOA1lUCimWWmelatSWp+ayrd39nf31T3384jdfWV9dHzBGoxpjnM4vdM+cWVxdfVjvyM3d&#10;PVXYb33rAaMw1Y5u3nkwPuhvDfuagy31G69vnTwzP9wp+IF78YXXynr9lz7302cWu3NL0yv7dx48&#10;UkHtTFVaZbQxyhGoqopSCMJYm9wYo3UhZJgX7sHq3bIo5qbmHHETsIvGGq11abS2xkgpZ6bnCCEY&#10;hG/fviFEWJUpWGUhJ2CACQIcHWpnyNEF8u0154xWeVRLOOdGW5w4WqFDJNQfhME5Z632jn+Ixwkv&#10;YO3E1s8YAwgTp4UjCmJiTQlIKTeoEX2X/F3WkUcQGMCTGMRa48VFEyh95Hbhl2N/MNrYOTg87E13&#10;WkVloghrtfjw4DApYlWaKA4Wlxa2N7Z0UYAxV84tMsTheKzSYSS4qqooiMK4HgS1MIqVKRCrbqf5&#10;8ktfj2vR3s4G56zbeSJJmh/84Gdqcbx3+Ojw4OGtG99Ymov39vtf+fo3r91euXzpzMHh6OTyTCjI&#10;e5868+yHP6qRMEYdOHBgjAnCMK7VZRQhEFVUZVZUKstKtbm/sf6vfj8osq0Hj+rzJ59677Nnn/vg&#10;yghz00QmlKo4ZbUTl/K1m7UkSZK8LEq/ss2ErBfemaGsKkSnjTkeG0FErbVzlBBmjJ2kZQoZRZEH&#10;RIxxf1b1ZKVS2pMbWZaN09RHnDDOyiJ1oZI4rsapFdjttmamZ04vLxZFTiWLwriqqrJU1pGktbB4&#10;4vE4aQkZR5KGQcUxg2ysSzoa91fXVnd3NnZ3N/v9flYWqrJFpSlhhFBV5CeW6kjyQLo4iSoKv3vz&#10;7Qu6KwT3cXDgSVsqDob61r3enZVHZVFSShv1GiUkCkNKiNXGH8yNsUeAAD005pwtnrtUGhvFiTHa&#10;OefKov/o7vmLFztLpyskYRg6Z7V2SpljIohzTg0ZHh4gAIWJSQih1Jfj4wZHFAWMUURmrYsaHUMp&#10;EOIQxmlqbQxAhQjq9bCqKs9FwJFa02hdq9WMsXmeTSwBEOM4Ho/HRVYwLvI09bIExlieZZxzrRw7&#10;6sd4HllK6UUgYRgyxhiljHMShsN+HwHSNKWUWmO9ss1/MgAqZer1RCnlrI3j2GPkZrM5Gg5Hw1EU&#10;Rf5o5X80pWCNoQCqKprNplLa9xgII9baeqOpldJax1IaY0bDYRCKmdm5Qpt6s4noVKl9zIIHy4iY&#10;ZZm1TnAuhOj1er7oc86LIufWMErjP/yV31341KmNxu693fTGrX3KWbvV3NzcmuskSRDe3NjjHIEC&#10;o/Stazd+6NL72q1OLUpIkQ9HZRgIIMgIP3Vy+tSZWWPLs+fmiEBdVIJyMdbteiwpOKfr86ErmG9F&#10;/OmXX/vsZz71H/3owr//rTe2x/newaEmtjsdLF2o5aF98/rDtiwJEZQBOHTGaE2lDCjjXETWptZY&#10;xgzjtKqqnb1NMunhWkIQnA+LtXmRIjqfzTw9zQ4PR7u7WzJoVMUIwAGCLodB1LYOnUNA48Epp4FH&#10;WIAOTaHKjMuaT+YkMDmpOXDWGgS0RgNBQoAweiwW9KD2eEQQj8we3o1wjXMMgVHOKAcGvmHtFcoA&#10;kwAinPi2exDs/NPlv4MnWJy1bpKSgJu7BwtTrXFZ6FyFgXjt9TcvX7rwcHX11PKJvf3B3EyLsV0a&#10;hP1xuns4XOw0jTnsjXONwllotTpxlIRhLEQgWLC7u7mycnd+YW53b3tz+/5oPGjVW+fOXCnyknMR&#10;BGEcnfrwR85zkn/vJ+vl4P7jj59vTs1fvnRhbr45PdvKHQrBUWmHlAsZxxFQSglTVZGO9cNH/bJQ&#10;tZgEAXn80vlf/pdfAIKj3b2//Nd+gs+dq05efGXfUsaklFopIaUpS1ubIVMFbt5qtdv75sCmeZpl&#10;lBD/BHq7AG0sYyKKY2ttnmceMhtrldYIIDizFhjjfsPkXHi/BUqJMaYoiiAIANAYo43SRjMutFK1&#10;kCxMxd1opxs37txZW98ZMimnZ6rvPfl0Xpq9/R3fTEcSNqdPNrqLrUa73Z2qce7UmDBEnStQh4fD&#10;zUebDx/dK6tsNBxkRaG0ASTGWHTOEt8ZQ0qQUtZpiGGDnz7Z5QyBImGUAS+rinF5ONIrD3cfPNgs&#10;ioJSLrh0zuV5GUZhksTZKA2CwBBIMz8oTCa1mFFCgXN27sqzRZo5IFJGhMGLX/z1tft3FhYXSJWS&#10;IPTdTkqhqhRj3K8xpRRjXFWVH0IDQoDgxJboXU6kURh4HQKhjAZJWSpVaY8S8jynhByDYi8v82f2&#10;4WgUBMF4NOZCcj4JRRRCeHc0ayxBCIPAk7BlWWqtKWOUEGc5oyyKo4LSOI59688HKoZhGAiJxMZR&#10;RAkljAZBkOe5z1f1u3gcx8boosirqvINm0opxrlSqt/vx3HcIvR4p/cphU3a7HTaxpjxOMvLAgDy&#10;UemlbIRAURTNRgMQEG09iev1GmU0zzJt9HAwqfWEEP9Gr9eTUhIArfR4NAqCwHNQvlcvpeRZD6Aw&#10;B3z05X9x/dml02+u9ahg093OaDwSIRfERZwJSj2JWW8k29t7l889/smPP/atb1z7wz/4Zq0eMW7H&#10;o0xVpn+Q3br+ane6/ZGPPHFmCg7HA9ugB/vjKJFOlVbTlYe7PJS6VA5AMPErv/T85z/3A7zZvrp1&#10;7wPPnG9xeeFEPNBuuEs++4PffTDGr17b8Uas1hrrM7IAvYuil2RHnCPQcTY222uC87IsPRHrhTX+&#10;HJRl47xoDAcH9+/dqZQSMgEvviHgnLKmQBIgEEQHR82zSfgbAoDTVUZ5dFwej31UENBHwjhnvPWk&#10;93V0zlLGyVFwnN/JKQUEtM57koFzCAjGWgBgXACANgqPQuDIuzweJ+X7yD3HTeLCLBwFkxMAZw2l&#10;pD8c1gMBAJLz3nA0NT319Re++dSVy2sba816kzMyNTXT39thgbj/aOvs4ozRlnGRpUWj0bXWJI1G&#10;o9FKkpax+v6DlRMnTlSqarVaV6/v7h3uDGqDemOqljSnp+bG40FVldYaQmFnL+t2l597+r1PPJYI&#10;7oCgs1QKDpQ2OgnjgkmhsjIdpZSF91b2X3l9v6xia9BC2WzyIDzzzNPP3rz51k/93H83mnvGKJtW&#10;BggBAs5a6yV9hGjCw4VLo9EBszutdlNVajgahXGsjaGE+C6QZzO9Utv3agJKj2gf3x4giEZKmWUl&#10;ecetgpCjRD7PWXHOyzJr18j5S83luXoYsFotaTbbgrNPf/rszs4+YbYc310bWMaioDbVml6uJ+1m&#10;yGqCEptJe8iTkwXDUVHeuX5z1N8t0kHv8HCc5XleKG0cOm008zZm3qAdgTH/d5AoFJfPtv2sEyXU&#10;Gqsc7vfdndWNjY29MvcOue+YARiDcRzmeck5V9ZmpZ7E2BECgJ4jppTOLi5Nn7iQjos4bhhrdJ6a&#10;/s73f/ZzL3/pi4CuLAtKWZqmMpCcCaWUj65glKKzo+GBn40mRwp6OHp5lBGGAgCsdUBZVGtoTgEI&#10;Z8xjT8Z5WSpKqeASjtrRZVUFQVCVlZCeNTJRFCE6SicMMqPUy92CIKiKMoqj4XCIiHEU52lGGPXF&#10;vSzKIAisswAwYZ+IMdZm4zEB2mjUJ2I4axllvpXnnFOqopQqbdzkMhIpZS1JnLUeSsdS+u08CAMg&#10;JJBJnleVqoQQggpKGaWV//WUUmEY7h8cOGODMNjfP0DE6elpo421NhByb2cnCKI8y6M4Sur1JEmU&#10;Us6hHxKDo+QEVVVxrYbO8aQZT6Pc2C7OXT6/m+tru4fvvfIEgHvl2jVCaTupBcRFglpCpufn/sE/&#10;/E//xk/9r3/nf/q/nnvP8mjYO//E6c/85JPvf+7Kqy9vowu+9sJXf/O3nv/Yxz7yS//8p2/9ym9+&#10;4U9fvuY0oez8pVM3rt+VhB7s5u1Zhg4CGY4OSizZb/3rr75x/RE4+vq11b/+sQ8vTZ0415r6+Kl6&#10;URarO4Pnr6157xoAp1QVhKFzxqvQtTXoUFUl49KhzYrxEal1rBuliFhWRaDk/sHuzvZGnuc+5p3x&#10;xOoxEAR0ukpFJAGdV/UfH/G8pgcArCmo90Q4KsX4Tr4AObJ68AlFSAk6ayjjlFLiJsTCcVH2TTln&#10;DFqH4ACsdhBKTpmjyAAdUOaMgz/3wslO4TcKIATQ4ZHICT2Md0Q7lytdQ8jLQtWiLEvbU53Xr91+&#10;7NyJwaD/dpaeP7U8u7C49/BOp54QgNnprrX3q0oHMjDGKlUao5rtqSztO9QHB7tSiuG43+v352eW&#10;Ty+fbzU7eZ46tM1moyh4XmQz03PNZouxYOcg2fta8cTjdPlUnDQE59zH25hSlcPRsDcGxl965fbr&#10;VzcC3k4asdZqlO4+Ws9kED73zA988D1X4sTxJOinxllbazQmZEIQWIdCSACX5UM5vTDef2SsrTcS&#10;rVRRlFapIykbIGJV+fwU5dAJKR06yogxllBinBWMamPKstJae+nVUWt0Ml5sranFONdlJxbm201O&#10;EBBdvd6cnZudn5r94DNPb23vbLqccUF4PDd/pt5eqNdbUtJQFxEOwrCVleH6fr/YGvR7e1vb9/d3&#10;Hg0G/XRcWOeiOMmLwlgrOLPWogM/voGIAJQxcXy3KafWOOusqthuv1p5uLe5daCNBQc+VgN95ggi&#10;AjBKtNbgsFaLRv30mAfw6OCIO6bv+57v18Y5AGu1NUZXZatRX79zB5gYO6mM4YIEUYSIo/GIM2qt&#10;5bxWliVam40GAMdnNuInLSffmVDnMAiktegQGBNFXlaao3MGkTFmtfGskWcVuPADEYhAsywLwsg5&#10;5weave0OgPNschBGZVF44sKT/tPT0x5sISJn3FlbFCUFYIxH0cS4h1JaqsprQ+Mo9kIUr3DwbsVA&#10;iQgjEUZekiGFzLKUEJqmaa0WcyGstc1WUylFCakqFdVqVVVV2lDKjLWMc3AQhkFVKX/7jmTUqKoK&#10;nSWUUEoODw68UKeX5XlR6NBaa83IqLLyHcsoimpRFMnAWw5ZMgFqMgg4V+K1uw9ezg7y0SHHcO7U&#10;1Ieeu4zDbLC29WgwsAhJYEIKg0r/g7//MwQPPvvZ77tx+84P/9XLJ5aqpNZVZvrwYOdDH17otJsL&#10;y72vvfDS3bs3nv/yC69968bebn7qcvPhdPJgbVNE8eWpaWn1CxvrndkaKIxIkFv19s2tx86e+9RH&#10;PvyhJx9rRIFWSlWVtYgO45Cdmq3d3Di0Tjun0Wl0FhApEEBKgCBxxlQ+NNAjAocAR6HGxlp0jlA6&#10;GPaHoyEjnFIfPEyCWjsfpDCZqtJWF4RH5CjqDY+0a5N65yZytGPoSt7FOThnvQrN125E1FoxGRyD&#10;iAmmmAxT0KPJKa81tpQQYwnnnKP1JIfXXbyr3H9b2oYnqY/L9LsrNhAyTHNCSRzKvf5ASGZMzgW7&#10;efvepXPLe/t7jFFOlh5/+r10uDk31e5Ol85BHEf++HmwuyUY6w/2h9lYqwqQyZC/ce2N+fmTzWar&#10;MlpbI9Hu7G6dP3epUiAE55yNx8Msz53Dqc7M27eSjd1eUVacc2OcNjYJ2dJCYBH/5Kuvfe3FO4zJ&#10;VkvNLJ559Ohhv7e9t7/DKCvz4bPvee/NN5/vXJm14WIQB4RxBkQTgkBVljeSuChLSoglgTX2cH8v&#10;kGGtFltri6IklPoTrne81FoBgDFGa80FP9ZIeEErTPp1PuaD+Z5eURSSk7npaHm2PtNlggHjHIFc&#10;vHx5fnHpzs2bu9tbTqmbt2+xQAZxs9laWDxxOYibMoqCAGqSlT07rOJb99aMMVtbq/3DrSLP+oP9&#10;LC+twUoba6zFjAAQmExv+lMOnVgnUyBgjfF2EIywrCQHY7Jyb31z88C5d/b+iS/Hu+47pTSu1XRR&#10;ABDjkAA5XqZwlO3CBbv41JUyL7gQBBwBLMajwWD85vW3fug//onckEZSs8Z7V2FSiwlxjHGf3JiN&#10;x8ZnIJBJhUfn4F2mS87ZKAwoIQDARVBUzhgdRkFZKYoQhAHjnDOG4KXipCxLxkhRFoyxqlJBEGjt&#10;7SlEEMg0TX0fVQihqspjXsZ5EIXDwTAMQx+L6KyzxoiA7h8cdKentKoconXWN/ybzWaW5aVWriqF&#10;EM5arXQQhoTQqe5U7rvB1iqtjTbOoXXIuCwrJYTgUpZacy+54TxNU/90KKWDIIiiyPd+gyMWxcty&#10;AIDVaoJRrZVX75VVRQkd9nq1OB4OBvVmkwBkaWa0Tup1XSnPzKRp2u12h71+EIRKqSSp8SdPnX/t&#10;5tVxnxnE7d7++vrh8CD9ng9cmQ2j5FKjMOQ7npobVNdvbhX/76/+izBACyiFvHjhqVbjepXtd5qk&#10;qF0A0Osbt6XMPvCB81/+yh1lUzIddffr02dnZk8uBD38szff+vzfee+52eX/7L/9td29YqrdbU63&#10;u/X2R599Znl2hqAFB0Zpo62xaK3T1laVOj0d3d401ihjFFqVZ/0wqqNDygRFi8agM0YryqizDr01&#10;OuDE9Na33ixYEAAEKTLwWQOE0oCJutVDX3OtTjnjhBDGOSHO6BKdeXetM1XOZOJR2Lsr4FHDzTMf&#10;k4psrTa6EiJkjDtbwZGxwHE1d4iTHCBCQsmfOruwub8/SLVxQAixlh5BH/hztfjbX9/GbEzOBOj6&#10;wzGQxnCc1aKIoCnyqtWo7+735qaa21sbiaAnZ1snpjpxJJbPnszyYmZ2yVpnjB2NqrTI6/VdpLye&#10;JEmj9fDRqpCB5IG11hCb5ZmzLsuzb7y0tXew0+l23/PU+0+fvMiHh6qqEPHe/S17xxJCjNbWGuuU&#10;cZoKvblz/5Wr14u8IgQ77ZbgYmq6u7ennrryPsHCJGnlmaw1z4JKw05YoZWcF4VyCJTYdrvurJ2b&#10;7VqtoB5ucsmA3Hz7+vT0TKPZ9PTfeJz6K+F7QYgQhqEnhT2eOt7VpJTW+ncWjBAgRFJ95Uzt4pmm&#10;lJYQ33QgcVx7+j3vffhw5ZVvPoqiSMZRaWnSne9On2q3F5qtbhA3AxlCMdTZ7t7a9o37K1Gj3esd&#10;7u08Otjfy9NRUZSEUG0NIngXU0D02RnOOk9l+i1hcu8cOIuE0VzB7o6+82Bna2vPOSBA373SAMB+&#10;+5LwyoI4CrJKv/Ne8m18VxQFzthkKtHaADjBybjXE7XaT//sT1157OyGiAalq9UiX2Ky0bjSlktG&#10;KOOc56PhZNc/YuuObPPe2SECKf04NeUREZKhs9YKGZiqkmFkjfEsXJHnQrIgCKqq8IXMnxeVKhGt&#10;H4Hz/UNrrbdR9SEdXApPKimltLa1mteGgzWm2WiqSlVFGUYh55wwAO+g4p2fgTqLShnGGCEaAKIo&#10;UpVqtVpK6TiKOON5nh9JHnlZGZ0WYSC1qjqdjieFwjAkhGpt0nTsvSwQcTQatdttb1EkpWSMbW1t&#10;ac6mprphnGitdVkhYrPVDgLZYGKUjh1iGAZhLbbWUkpq9cRq4/vGfmwkjqIsTfnKxugggZPh2Xub&#10;Dz/2ifd/7ie//5d+8Xf6WRWihShaW93/tT86JKgeX5z5uR/7nn/0r3+HMP7YlZP1+vLUFNktX0ti&#10;/Obzb7a7F9vNmZ//ud/+4HdeTqL1f/bP/+U5GruRvv18eX5++kdn2k9/6PGb11ZYLf8vP3cxYPP9&#10;+4snp2cmHrtWOwS0aLRXhBrtbFFVo3QcMuxEIk0dgAOCRmVORv4Iwii3oNBpowoRhMR7o3lGFy1M&#10;ZD6e8XJAiLHaOsOooJQgOCpia0rAyjNgphpy2QBg1mhrDaA5wp4I4LRKk1rTOYuI1tqj6WdgjE6G&#10;8ylFM3GqBLDaKMoEpZRxbo2ljHoc4c2AAAh6sAHwfc89cWkuvvGQXF3dGBTaIFDKPFF8LLR4t+Li&#10;P6zRHnR7rq1SqhbFh/3hxfNn1rb2Lpxe6PWG1trp5hJqu9TplKNxOe5NL50UUTAjZCyCQIZFqcvm&#10;cLIAACAASURBVI01xhg0RinTmprhQg5Go9W11Xqj7pWbXviljBqOhv1eXwbBzt7ezbvXB4PDWlxX&#10;ygg+YozPzMxyISw6RhghbGvnwTff+OrtlTt5UVhrOSVlJKtqWE/OWwNCyMX5k3mm0bm5hfOP7A4F&#10;QglLD3sEreBMG80jqcEZqwRFGgTJ4pmdjbWLly4Xea6V9g0r70LgZweCIPCtuUqpgBCPZfxhWXCO&#10;CELyQAjGaKPmTszLyyc7S92GQb07GCmDUojpuZk4jq699bqQYas712gvxvVuFDVCGTXbM4EUSW0m&#10;z/euvvTy7Gxn9eG1Udrf3V0vVDkcjcfjFBGVUgSJQ0Moq9frgDAcjrjgxujJ7fNKdWdRacG5sUY7&#10;LCq6vV3cf7i3t9ufzAThZJHg8X1/F2/ry26r1YzCAJzZH6YA6EmFY89mAIjjWHBpqspOxD/WFvnb&#10;X/m9Tqv2wp+9dnbpxNn6zh2+MMwKAKKVsQ4ppcPhkImAcV4WmXOGMe57JQQmsorjvURwzjlDn6IQ&#10;TBx8nEIhpVKVN8b2VVtISRnxKUeUkLIo/fbJOZNSAIBzNoqiLMsCGcRRmOeFtVZIqSpFCGFcMMa0&#10;zkajAaU0DEJKiZBCG+MsFVw4RHQQxWGWZZRy/6g656SU3lMpzzOHjhI66A8QnTG61eoQQrxC2Vlj&#10;tGo26lmWCiG85EbK2mg00to0Gg1C0FrrSZVOp+MXmx/XttZ2Oh1GqVa2yEvOWBBH3lguz1IRSlkJ&#10;SqkMg263O1FYA7HGtDptb0boqeQ4iljUGV+6fLYo8oPB3vrGdqMl/s9/+nfHj9ainX03171xd7Os&#10;cmftU0szO+sba/1ye3vUaDZeevH67PSl02fmrWW/8VvXPv8zv/p//8ofrq4fbG+lH/rAlQ995JQ0&#10;JijFy1dXHGXftTSdN0o6X3t0tzrR+nBUnqjLYDKwhmiNq0qlKm2t85qVSuvdg8Odw94wy/qF7aeF&#10;tQadATTOG4Y6S7yHCxpAB4Qem7W/U6uOGC7AifwXEBEd+p4YWkoBnYWJUS46qwmlbuL+44G28/+i&#10;czyoOfSIwy/0yXyUc26iOHN20jwBCsTPEnDfZJigY0IopdZpdGid9vvEhaXZ+bpEZ511/aK0SJxz&#10;Pl7o2Jfgz5Xj40fx3W/7Iy0AWOfqSb1Ri+NQZHkuOdfWOF2dnm6fn621pIsZObPYDRoNqMV//JU7&#10;jrCsqLTRE/YqjGpJIwiDt966LiSvRdHc3DyltNudajQam5ubvV7PQyGvW8ryNM/Hfk49CMI0TdMs&#10;1aZSutzeXfvW1a+t3H+Ql7mxRnA5PTU7PTPPaECpWLl34/79O73egXWq2U6mZ2dde0YRJ4Vw1gjB&#10;/S1BAFOpWMo8yxGJrNVHG/f8PDohVCvtx+r8s+dfno7sdroA2O/3X3jhhZ2dHSFEvZ5QSkw5bEb5&#10;5bPi/Gm5NB2FFH0cAxOy3e1Ozc4MBkOlTZx0phYvzy090W4vJmGwODPX6S402nNS8CorD/fvR2Hw&#10;yqvf3Nx59ODBrZ29reFonOelb+8gIhecMsY583YzZVkKOSEZJ97tQIESdKgdpgW7t5G+8dbG7Tvr&#10;WVY4B8fSiMmO+x9wVseru9vpUADGyM5+nxD6Tl4LJX4T8utn9sSJqcXTSplqePjoG/+e6GJvb187&#10;u3tw+KUv/G403p1dXrBBMhqlQgaIwBgPwwgRH9y+ce/NlymdZKxMMA4hZGKsQ4Xg584u+SC7qDNn&#10;kwUCRGnNKJVBQAg50opRfyl8y1RVys8xHxmdUq0NIcTPvlNCAJBzzhhnQvqnOwgCIbgUvNlqSimF&#10;4L5l75kNbWyeF4EMsiyTQgIh3lEoCIKqqur1elVpj5ayLLfWCcGbzaa11qeYE0KiQEZRaK0RnLfb&#10;Le/MSSkJAtlo1P2tTNM0jmMphdbau8X7Vp6XP1dKof+1OSvLihCSZbkXCHW63Vqt5vc5X4copUrr&#10;MAx9n4NQsNpEccy1tSfPL1x6Znnq1WBcjPd21n/287/wP/zMj+0f9H7xzTvT3VY/3QfA7WI03ter&#10;93s7/XR789VGN3zzzbX//md//Au/86VvvfZwer4FxOZZqY2xOujt82+9tmF7+pknH58NmOV0SKJ6&#10;erI933WpLEEBwaOnyBmLWhs6sd0hQOhgNN7c3dsbjfqjPM2GgoEBdGjRGVON/aQGTLoWBMA5U1kA&#10;Qpk/GB4d3tE59EQCeWdlGwbcd8IcUEIFOg+fAdBanVEeEMIQYYJfCQASIKhVxoOWLQtf8d/9wByz&#10;yuhbLQScNdYoISQl1IIDIOgAwVEycdEklKIzjJA/fe1t99TZ2UbYiuN2lJustJO0gokzACHEmHeO&#10;23Csu/h2iOzFdJQxrXWWZ9u7cO7Uif29bWINo5QgSOJmm7Xz88uEUs4JEsIAkUFVKmW1NgYAuZRx&#10;vU44fuvVl4WQYVjzp7NOpzscjLe3tweDQZ4XjWaDEBKGYRzHDp1Ft7q2Oj9/qtHqyEAe9ne27m1T&#10;KvYPdja2N7IiN8YwJpKk1e/1s/F4+cMnTyyf7A0Opqa6F889OR71H9y/vb21tnTpYjzdtpwCJZXW&#10;2hghBOfCGjsYjhAdlSFrTLWWTu/eu4WEEoJcCKKUH2ryI7b+ugkhyrJM6t2rV6/mec4ZvfnWm90m&#10;1AN+dlFFIggCGfGwJmvz8wtTMzN33r5qtNZKu7zqzC7XW4uN9qwMkoDKEPL2wgVgYTYaDAaPBr2t&#10;dLR2d+VOmeUHg90sy8bjkXWeDkZK6cnlE5TzBw8eOIfe+IIz1mq3PGUME7dlQCDaQFbKtZ3xyv0H&#10;eVFwIIEUlXLHd9Rv+xO61vtFoOeEJ6gDnUVrhGBpUQIAOjw2sjDGUkY9VUIIaU3NlGVhKj269aot&#10;MkfI5fc8Mx6O13cHYnr5q1dXFnf73/XZ/zqu1Yq8CMPQWOUD39Lh6AjU+GX/zgokhABCEHLiVZhA&#10;aNQO46ZWlZ+Q8v3SY6UT4yKKIqW1VpqHEZUx48wZHYXB8bC7UsoaGwZBUZSNZguJVkpHtZq1Nk9T&#10;b+pU5GUcR1meEcYIEPT2SRSTJNFaO+tSL5+oKofoY0P3Dw4JoVEcqUnDEISQaZqFYdhoNMqy9OKc&#10;Y+5oc3OrVqvVarXhcBCGYZblcRwHQej/9sFgKIXwQN4r1gkhUkqPnf0j438upbTIyzgKi6LwKuZ2&#10;u+1VK9baWq3W7/fr9XqWZUbrsigYY1y45v/xj/9d0gkfuzLb6w/2d8qmGL3+2hvzS+FH95oLC/Ov&#10;rjJF3cVnLva21eu//2+5xNdff/GXf/m3b9xYf+3avR/73F/6K5+pfuffPH/zxmpZFsqWJ08u/NN/&#10;9hvTrYQYuNyZ/eyPfupwfe9MnFiHGLKyMpVxk9mYI9zHOfcGJQ6dtaY3GGWVLpTZGw2LKhNClCUe&#10;AV9nVMZk4iESJcR6CZmpCAuAIE6A7VEiJSHg7GQBEwAEi0iAerHCZJUf4020zlaUhUDoO/iTEAA0&#10;Kpdh650kn0l99FQ1QfTxYoRQ6qwDgsZoow1j3FrjpRBeeHf0xcSnuRQa/+C1O7WAnZxqNhtNpGx3&#10;lBprjyfEjoZ3nZ8H+f9nkxEopQjgn/mqUjmh+4e9TrtTjoacEgHEaCUZayS1pC55GAAIXSljjdJo&#10;rKWchVEkRMA4v3rt9ThM6km9UW9FUbS9ve0dYYbjoTkasnDO+UMoofTW7dtnz5xvd5N7q2/dvXs7&#10;Tuqd7vJhbyvLRx5BcB74hf4DP/DDJ5fO7m1v3Xjr9cefeOoLX/iNgAfPXPnAmVOXd3bXV2/cnFpa&#10;wlPLjakpbTEb9TghPksCESmjhAvnUHQXyOpdUypBme/aSym11gBHD7+znmdEdEtLc8RlF85MP3Zh&#10;KgqAc0OAMkrLUn3nJz5x/uy51Xv3b7x9FWSYdDth3G51T8RJJ4xqFKrpuROhrDvn0tFBr393b3Nr&#10;49GK0flwdKC02tnZU0oRRrXRzrlGvbm4tGidfXDvgVJKBgFjwBgDBGOMfVd71jo0SIepe/hovLFx&#10;kJfKICBioxEvLi5cv/UAAN59zju+4x5qWDuZp6eUCEYunV7cWH1orGWUEfJOtDYFZIwRQhEhqddP&#10;P/ZUr5+p/vZgd7vZaDrApSffH3UWHeOIljKORhcaVZX5gWZ/VBeC6XxMYJJjS46b3ceW2wTCgB8d&#10;PEE5VgyHYRDQI9tPX92sNXGtJgQgIhUiDAJrHBrDOBUiLPLclyrfVq0nCSBY7wVzhKx9DfXSQLA2&#10;K4owir3czVoLaH0yiNbay3udc+icNiZJkqqqWq3WYDDq9/tJkgCiEMxaQ+hkOBsAyrKo12JjjFdG&#10;e4KrLCd2bmEYevlds9k8PDx0zvmamyRJURR+Rj9NU28N6Ac9vFcnpZQLXinVaja8OX2e54PBwNd6&#10;a4zn6xFRME6jWGvNmzops53xKN/dvN+Zier1iBBcVuxmlqtW9P1R585GT043DsYFSp7mvamIP/fc&#10;2dPnfuKf/O9/8Ov/zxf/6EuNpBWEMfvu7/nwW2/eXbmz9so33zy/vPwj3/2x95w5Iy0UByqKG1pb&#10;pXWpy6IyxiEVnHFBCFBGAk4EZ0JwQKgqPR6OSlUFUQRpunN4MEhLJMxoC4CAlhBiVMpFOMGlBChj&#10;zlSIFtARJgihSI7IXUB0eCRPmygfgBxhjQlupkB8bowHJdaZkvIICENi/JQdAHFGEfDl1R5BFzMB&#10;xWids4QgAHHWggfO1hitJrZhE07vCK1PSEAKBB0iJWRcquvrO4KSTz73NN/Z2h6MPXXg+RAyEcla&#10;AHDWAoDDyaz2u2syZ8w6QIeUUQTM0nHEIIkCjlgPJUFHEbkgQRyyMCy0LYwtta60dc4JzmtJIri8&#10;fvMqY7xery8un+KU7+7uUAqjdDAajZUxlNJmo+lbLlKKwbC/sbUxNzu/s7/1cG1lMBy02lPN5uzu&#10;7o7SVVFks3PzS0tLW5s7U1OdZr3z0ktf3Tn98Mrj719cWAJKH7t8ZeXujTJXURSeOXuhPTU1Pjxs&#10;UErrNcuZFAKdc8YIKb1nhVIVIURjqEvlh6/8g5FlGT0y7yeEIqDW5Xh4eGI+uHiCfODJc2HAGaO+&#10;yEVR7fHHn1pePLm9eufLf3JHU5bMna01F5rNqSBu1RudOArDMDDpNlZVb7h3+8Zr6XjknKnX6+Pi&#10;YHt7MxunzjprnbUuCoOpqen3vOfZqe78r//6rxpXMcajOPYoWEiJ6A0TJnGrytLDQ3y4dri2eQDO&#10;BYwgIjgfh2ryPPdEEL5z0ycV2W/kx9Y5fvrkzMlFh+Zv/+3/6r/5H39xAmEJIHkHvfrl9/6/8MlS&#10;Wyn51v3bRV40m/VGM0naM4YLziUC+PAkVVVJswlowlg66xgDrbDKhowyRHt8GjuqxQjgHJA4igCR&#10;EAYASb2ZcR6E0jmLAGVRAIEoiuI4LvM8riV5kUdRYIyyZWYcARRhGDoAoMRZYIwRAGtsvV5nnHm4&#10;SinVVamspoznRRlFYb3ZdM6ORsM4ijxT4axTWrWarchEQgRFno/H41qSgFLD0QgACedMBrFgjFIm&#10;CCGQJAlObPzQazmKquScewtN353L81wIMR6n3hqFUurzqpMkGY/HzUYDCGkI4QOcirKkjOVZ5hOp&#10;faCBN1be3dkepbQqy3a7rbWllFuHw8EwDIRzLrdWBmGtViuqMkkS/tTZE5dmOi/ffXivf6gysz8e&#10;7Wj387/6J0vteLe3+eSnT3/fX/rIL/zj3/zE9350e7hzsD+e67Zzk+7vHXBZ8Ah2NvrRHp2dm/ra&#10;zqvr6wcMyYfOP/b0p870D3q33r6LCD5V1UwWCHEIhHHCOeWcUhqHASMsDCgAWGeLohilaWlsVlab&#10;Bwe7hwO/QH2Nm+zCQMp8T8q2cc6/hxCCziIaREWoAMKATPKsEHAig/PqXF+hJ2jYY9ujj0/OZA7A&#10;OFMwGTuUaKsJlQGgikwEDT8/A+4dmOAcwrEQYvIkAKCzVlkrGGPOoS8o6I0Cj/4c/4nWWf8jHMKL&#10;b9+5dHLeML5/OLDOeu4PJ2N4xjmnjUZEZyw7Yq591fattoAFWqk4io2qAsZCRmpczHfqAmwoA2XB&#10;IC00lCMt42Rvt1cpa6xxSKjgxtn7K7fKKut25uv1hrVQ5BnnYnd/K8tTow0SKqVw6Cqj60GtN+jt&#10;HexJziklo/Egy9I4bkxPz+8f7A2HoyiKmo321FSXEa6V3tvdb9Tqn/q+H375G1/p9foP76/MzHSX&#10;FuZ+/9Wv7e1u1BsNLtili1f29rbR2mB/jIttx5gCQEpG43EQBEIGUgZFltYXFg/741hyURf+or4z&#10;7oXG2ioO4PxytDQftJoFAA2DEAHDIJrrzp9cPjM9s3DzxlvfePFrze5cY/FS0pwPa904jAMZJkmb&#10;ONzdvCmDYH+n3x/tbGzclULU28lhb3jtrdfG6dA5Nzs3t7W55ZW2QshBv/+HX/oSEsIEg2piP+TF&#10;s2VZejBrnSsV7Y3gcGhv3Lw3oZocBIJJTkPBG+3GYJTuHhwecb/vcG6+BLOjQCm/kimBxenpbqOx&#10;trHzD/+3X+522ru9kV9UdDK3SQhhSMiJC+ee+vj3V5WDtFf0951zlLhPf/p7vrXPHTrJuVLaGOf9&#10;TxCI1pYYa51D5wIZjvsHbpJG+M7J8N37RBiGk14MpQY5pdQ66/3X4yQBQGusMTYIQmdMHEZFmUsh&#10;4mZbD0eEkOFwGIaTOJVxnhFK8rJggmdZ5qMIKaVSclNYjzq9qoFz3my2Ain8f61xjUYLgJalAqBA&#10;SLPV8heqGUWlqoSUhEASNwjBLMuEEHme+3A8rbXXqhsz6bRzzkejQb1e98NBSZIopTkXjUZjPB4h&#10;4nA49LIKf0GqqkqSJEmSPM99Po4xJsuy7e3tOI6bjaa1Di2OR6nRlhIiZYDWlXm5tb45Mzslg8A3&#10;4dMsC8OQLc53ivHIUNLLlK6wUu5Tn/wLn/ubn/63X/zT933HBx/d3/vxn/qRx97bWLmzSZD8yi//&#10;q/TVR60C+o4vn11eefgwCPioX5IKsnFZD+L/5W/8ZIxma3tra3d3a2/vYDTYG/b2h/3D8bCXDvtZ&#10;litlHVIhkFDKmRQsCgQlRGtdVWqcpQejdKc/uLex+cbtu/rbtGXHfAUCGmfV5FSGgOgAJvNXgAac&#10;7+8Bpd5z2hMSXqPj4GhSa/IlePxt4YigIICIaDiP3Ls+ao0OooaxxtMbXk6HaMDZyQpF9OI6/2FA&#10;oIxxPnFiPXrGLPoe8DtdcHdEXqM2dn3vQBuChFLGvOQ+ioIwkJwzCoQSwiglhEghBReUUkIgEFJy&#10;EQWSEeKsjcOg02xySmIpuvVauxHHoWwkURJHQRS6sHn/wc6FMwtffenW81fvOwcijOKktr6x0Rvs&#10;JklDCKEqnRfpcDQ4ONzL8pHWyjoUQsRRzbdNS1VleVYUo5mZuaqssmxMKV9YODEYDsfjkVI6qkU+&#10;w219fU1pU0uSw8OeMeWVK8/cufVGEgUr119fXb1bZmM0Khv1inyIgCdPnt7Z2qrXGmnMKlVwLqQI&#10;RBAIGTAhHQASlLXw5te+LP11Rss4ddYJzonTnaa7dCZ67HxtfiZIapICBEE4PbtweHBw4cJlANja&#10;2ljfeFQCWTj5RHfubK05PzW91Om0prrTcb2lR/v7O+v7va3bt67t7a+ENUkAdw8P7t65s72zYYxP&#10;9CH9Xl8p7UuqdZYxigCEUca40Ui4TBr1/b3DyXwgkGHqNg/syqP04Vq/Nxg2m03KqNam1apLKbTS&#10;xtqy0o89fuHuyiPvUzUhHI6w8BFUmKxhQoASPHdmOalFrUaytXuoEYbjHI7cfRAnyofO7PRnf+5/&#10;FnHLaLX+6td7u1vdbmdhpnniwhPrhaAicNYFQaCqAsAltaQoCiEkIERx7HHDS3/8e+V4SAkFb4d1&#10;1McDIJwLSujSQmd6um2dJZR1zj+HlFuttFYEwTknhLRG+5ZJVVWMUkLBIaJDKaQMAs+K+C0kiqJa&#10;knDGKSFMcG2NUSYQYCzKIAgjP9xcHJF+6P2+lVLNVpMyUlWlc1bKwEfeeX96r/+lAICWUUIBoyjw&#10;nJsxRmvjnM2ylFHmPfCMMUBIEIZ5nteT5DgNZDKlTVlZVo1GU2uT5wXn3BjtxXl+X0lHYz7h/YQQ&#10;YjQaCSHyNDPGxLVamqac8yIvqqpinE3PzMowREAZREVRci6cQ17wytXib715r9msBZJaDa9cfZ1F&#10;1WPve+qV12+FfbXyYHzuzOUf+k+SC2cvMsr/3d/6tdqdtc/8rS9+4se+6+//ox8RlHNY/C8+8wsr&#10;tzf+3uf/+rC3e+f+/Uebu4NxOiyqQhmgBBGMtUhQGyOErMfJyeWlK5cfe/zsWWGrSldGAwFSlVV/&#10;NN483L+++vDq3RVl7ST0Ht0RLn6nMiMoNBqAA/VCejapa5MunAJrnOOUySPOCxHdcWv4uCb6uvnn&#10;X75BqMdc1J1jzipAC2CNmtwDX3+9nRuZdNLwqMKSI97DeW0cpcyfNr21OcDksZr4+AJFIH4s0DoH&#10;iFWluJALS/N7O5u+HS84DwOhBQcMPavlFV2T0BdjBWeCcyn4wGoOQIwOAsk4d5QOS91t1jOFmSM5&#10;q73+wrWPP3fJVeoLX36tMjqKWywKHz56lOUjh8Yrc3M9TrOxsd4O1CIBxiTngjJW6cqPzFUqJcT9&#10;f3S9Z7Bl2XUettZOJ970YufpMDkHxAFAgkECs0yZpmWWadEybVpSUZZd9g8HlqUfssqSXbZV/uGi&#10;q2DZVaQpUbRImgQgEQCBwcxgMBmTe3q6p3P3Szefe87ZYS3/2Pe+boDlV1NT3a+7b3rnrLX2t74A&#10;IOt6HELY3j5WVfN5NWvtQgjFRDFMtm3ae+4527YtIB0c7HUS3C7N6aR+7Ol7ate+c9G98taHncHG&#10;/s61N9oqz4xSxXDnqtp+2BRlWXSHw5FJdCDKi2wymyqdCIIAYnhwsLGxoY0KwQ9KOei2awOdmEQJ&#10;7JSZUjJ4i8AUwv7OrSPb29PJUKok628maW+wfiLrrGVpuX10085GirCeN6ODd27cvLqzc927mkJo&#10;g3/uO99yrRUCiNkH39QBBRIF74MQIk3TsuxMp5PJdCalliopu/3jJ9eHo4PdW9e01ohqPOPQPdl/&#10;7IkXfufLGiURBwd7s2Fc5mxvb1+8+LGzTmsdArmmObK1cWt/fPdleAi/Ho6ly28iGmM+8fSjL3/v&#10;dWLe3xsxH9KNARCFlFme/MZ/9fdIZcG7VHIz3DM6zTL9zGPndhpBTGRdr9td1HWSpNa2iMBMUgpm&#10;ats2z3N2ZGOaJzAg3e0QAABCIDOnSQJLzyZRlN12ZqWSSmlnfds0ccGltHbWRVRaKZnl2WxWCSES&#10;JWOyUVxFKK2dtSoxAhFDKDodW1dGw6INi0VwwZedMiIAUfcMAFVV9fv98XjinFdKKSljWXTOIaJQ&#10;kpylgCRAaaWMDj7UVdPUTZZn8/nMu5CkKkvTEEKn0wGA+XweQmgal+f5aDSKDDaiZWo4IpZlaW3b&#10;tjbLsta6ssjbton2oVJJpbWSCphNksxms4i6ZGUnTdK2bTY2t5gCiCbPMiEkoGgbV3bK2WxSluVS&#10;u/Spz33mz//1S1mmif25E8feunDpN//TX3r282fmk/q3/vOL11z9jede/Ft/+6+9/MZb773z/C/+&#10;zM987t/9kn/5/SzVf/anr3WLzq//rU8d7E7/xq//YiHzq29/dO3W1eFiFkqRFOUGlQxcFDkiUgiL&#10;2aJlBqG8p9vz0cU//8b/9Qf/4ief/czPP/sZzSGVwtahbptX3v/w/M7u8XtOp2nGAM67pq7Gw2HT&#10;tsEH/gHKFwM4oIAoAASgAKGWmAEwAyN7cu7OX+YQ6y+jRJSIUqAAFCwEU4Do0YMqDrEogJmDa03W&#10;9Q6Cb4GpbWZZuek5MBCzYyJYrjcIiA+fJ44wwMzBh+CkUIgCgVAAe4rPD4SMMb15NYAv/w063yqV&#10;FEWn2xvMpqNemRNRmpjNQd9ZG89HRquqWnjvsyydzuZaq9SYZEkQg06eUfBpkpDULYr9qsnWe73N&#10;9fff/qiTpKH2//RfPv/61QMASRJv3rhu27qx0ywrkDEE7z0RUwhhdTrBNFEosHGNtdbaxtqqaWfb&#10;W2cWi3nbtuvrmyH4ummatnLO5lkRyM/m0xBslpfT2Wg+n+d5ct89J8905a/9/I+f3MhlIlGCUHo0&#10;aX7vj57/33/vawLog/NvP/OJn/jog9dO33cOUjUejaQS2pgySYfDUV3NpaO01z/16OOv/D+/s77W&#10;2eiL41vJWleOK/fmWze7ne6x4xv3bD706U9/6r03vzmf7QNjUXSLsie1KYqj0pT9wXqad9OAnf7a&#10;ZPeaUOnF91+2xFevv+vtbDQc1U2zqBdN66zzWuv1za35bDbbmxOxkgIAOp1OHL52d3fKsjx2/ESS&#10;ZAA8ncyvXLpoA6EqhhV5vXnvj/18eezcOy8+JxCEFD6Q9T5iuowMyGWeTjw1rVMCqmphrVvV3+VQ&#10;oGI4RyRj3GVjQhSU0tev7oxmc6FFXTcoFCISL80lTKp/5W//3XRwlAI1VTX+4NW2rtu2VYLPnD39&#10;0h4KIKFUa+skMd4HY9K6bWIiRlQVI0DgUM2GIAAZeTka312LCRjTNCEKQqBI0sq68Xy+tramdNLa&#10;ydbmWlVV3rYI0TxLxmHTu1DkOQjhvKvrOgKsywi7PI+HSyFl0zT9wXrT1OhbROCWUUjfWiWl977T&#10;6y0WdV72rGcGkaRZjMcxaRJjmKTR7GBtfd05Z7Sqm7ptGmN0nufeUWBsLKEQ86qRSjeLJgTqdDq9&#10;Xi96yznbZllGRJEnd3BwEE3XlFJZlmndCIFJIqz1Spn5fD6fzzfW14uyQyHUzSJ60sd/grhgDmWn&#10;UEpV86rIck+sja6qaj6dDYfDbreM9heDfl/9xn/8VwcDfPu//kCb9Mzx9fUj64OeefmFZzYpeAAA&#10;IABJREFUj7/7/Bvvvn/rR37sU6++/Nprz56dDuHFl9/44J0b/8N/9w9mxOa3/+TC9b1vfuWVX/jp&#10;c2+89u74wFcKzRqd7fePNfm8CrV1deOdJ+e8dYGFGmxuskqEzrTKlE4Z4eD2zo29Ua7Nuc3uyXu2&#10;X3jhtRdHE7N17NmHHgUK0/FoNpsF9t77SGAQSoaAsEKT41aDQSAKjldixM6W0y0BBQ60xCUOR2Bm&#10;YGJwACIAAgKiRCFQquVDIACz1urRB/sKwbZgqby5Mx+NJxRa5iCkoMCBgljBFss7ZclCuuvGISLv&#10;gwxSSggcAIUQQIgcIpbCRMyHguzlg4TgUcq2sZ1Ob39vp1MUp7Y35vW8rW2Wp1mWLapKCCGZiSnP&#10;MnJeSlHkmVE6T9NArld2rLU60QzgA55Y7/3yTz07O9g/vzf5uJ1+98LNf/HdD+rASZIe3LhBHJyb&#10;M/vU5CEE55wPARBomfK3BKaJmZxr28aHpmkmSdI1xtR1E8931tp4WozwWV3PvW9aW6dpVteLLEvO&#10;nb23l8jPP3Q8sa1dyJQVGAwh9Dryb/4Hf/nzn3noN/+b/23/5mUO9aKqabqXbK8J4RtrZ7NZ21gA&#10;6Pb6wrfs58fW8l/46cfPne4mimKaxEZ/8NSjpnbN1loyG9147aU/M8YcPfGkSdI0L01SdrpradqR&#10;AtJUOoudflHVM49y9/olSujCu285Ox8d7B2MxyubEREPwjdu3JBSxtzShx58qOx0vvPct4wxcUMl&#10;hNjdua2UyvKyqsN04Wpfbtz7mcef+gKYjMinaT66eRl56aCCdygHAYjuObb53uI6cchSY4wYz2ba&#10;GK3UYNDtdQqjtZAiMYkSgrw/9D+JY3Kv27147cbl6zc3t7ZOnz7e6/UeeOwTk1aiEJ7Ckz/yo92j&#10;Jz2AkigQJreuKmMGWbo+GNQBrg+rSeMGg2RR1d7PTZJ67xGoN+gv5nNmjqSr6Whk20YLgSvPbrgD&#10;pKAQIgSfZSYEYiKpk8DiyPZR19RJJiBNADhNk263E2NDQwhtayNFsqoXaZbFZZoQIqp1FtXCNm2s&#10;d1VV5UU+GY+yLGdmZJYCZ9Opd44CZXnWtA0zW+eSJMmLwjurkmRRVZFdBwKd9xTCeDxO00wXxgev&#10;tfTOAlBZpoForV8GFhSckKo3yBZVNR6PETFe7VmWBb+MQx0Oh/Gl7h/sK6X7/T4Rta0ryiwtE2dt&#10;kmcmS6tq4Vpb5LmSZjwaE5MU8mD/YGNzQ2stBBLxYH2NhVhUdZIkJk3ihbSoZk3TZFk2ryol1OT+&#10;h7bue/TolY/33r16e3h7/4VX32aB49Giqd23v/Xak0/dtz+8+ekvbNxz7pPOzf+PL/8jcTD72Z99&#10;5N9YK/Jcvvrc6wDQy6MOGBG5U6qNdQWQS6FIiDQphVDzGnaGtD92jKmQmkAwszpuTp0+cyRLtjpG&#10;JrCx3nnv9k5LOL5yaVFNZ5NJpCt5H5b6NCEULjfLkfbLy6MUiJU1Aa5imAEIBAiUvMza4L8AShyu&#10;+ALTCjeOun/ErfU+2XnN8vFHnyFRmQs3O+Nk5/bMtXOVdgMFhKV+fwkNL0nHS1YQMyMyAwcKkoJA&#10;gSikkLBi6gNzcA6XozEeVuRIZvO+rarFkaNbSZJ+ePHyic3B8bW1eV3Pqpq8z5IEEGSvY601WvU6&#10;BRNlaRKjLJkNSmHSJG4QP/3wuV//hWezPPmt3/3K61enV/dn08YLpay3dTsFAB8a52ohtBTGBwoc&#10;M27inMbAQevMe2+Utm3jfdO0U6XTJMmD88G1IQQm8gzWO+9dVEA1bR3IWrsYjXeyrAuQWttMbt8S&#10;eGo0rZSWAlijBMnIJAAef+jk//Rb//4/+Cd/5BY1BLd7+cI9jz0hCHXKjFTPJmXZcfNhOv0Yd157&#10;vDfl3lrwlsiFQEpqIRaDnt1QGrHOs3R942h3cCQrOkbng7UjMc3XNaG/0QEB7dxfvvje+GBvNj3Y&#10;2789Hu7XzaJuF5PpHAAFQiDywQOgEqpt606nE0JoW3fx4uVup7d15NhiPm3aVggRTcqVMo3Fm7vt&#10;8Sd+8v5HPg9JJmTqfCsYybXNZChQSxG3skv8IQRu6rrs5swsUGaJ8c4pnUTu/HA4PTgYB/JRl58k&#10;yXqvn2eJ1kpL2evlP/tTP/H8i6+HQP1ur7VOSF12y5/+5X/nwihIpQViXhbVok4SEzjMb11hazfW&#10;14nCQw/cu1/JynlGtXcwytJca8PEUkoinIwmiGzbVgkIPp9PZuAD62haBId6PFguToCBpY6basx6&#10;G8xo6woRF1WVJjryupxzSkkiQiGllDHMxeAyESLaS0b4uNfreu+9D/NqHogmk0lctWmtFbMSqHQ2&#10;ny+cdYFoOpkqIbMsS41uW846nfl83h/044VL1nprrbVCShfCrFqQc1IgoKDgpVTRprm1npWRgFKI&#10;stNpFov47rz3U2u11tA6KZXzpJVM0zQgSKlqa6XArMxdoOAWTJTnWQg0n87SLJ1XVWLM1tZWa1sA&#10;6K8NnPe9Xq+u6+l0KoUEIZTSbdMMD4b9bq+tG60NUWOt1Uqp8ezjz3z2E9tHf+/2TrIznexO6qKT&#10;SyE6/cKkbVXNX3z+zVS3P/cLZ93czqeLTKfZhulu9oBRCBkCMhCsLMeYGUAIaZIkRzQ6LZK0RMCy&#10;J46eSBcNXro82Z/UACIEP9m7fd8jj/QTY9IE2V+8duXDG7dq56yvg3ccg+WJGBCFVgrvonchHS56&#10;EWEVNAdL34pDZhnHIo5LqhAvEY4f+voBhRsDQLfbEdq0SZ4m+ad+5Klnv3DsP/k7/7MjbNukbkBI&#10;450jxKUfPQCuRM/AjIcPyUwUkMk5G+1iQgBEwUhSSG/9IaNz1SgOt4DYtvVkNjty9MiTTz1z6/rV&#10;28PZWlF28twkplrUIYQQvNKSWCotszzFVZYlCkSAEEggKinObK7/zZ/5RH9gcPPYybMP/P6r31jY&#10;wChCzIQW6J33wQKg1imiCCF4T4F8PCNgRLcRiTgEZ13jXMvMArXW2ntLFFAgAzvvI/k6skeccyGQ&#10;EGht3e+tN23zwfvvfu7h41U1bzI5mcwklzkbkyuUinwQbJ964uyX/5ff/O4bO6+8cKvbblSzioRi&#10;ZPaWqz249Z3O9MO1XGAWauu8a5WUUugQPJEnAm1MnvcGG6cG68fzvJulZafTXR8cwcQondh20Vsb&#10;LGbT6ez2hx++v3Pr473dG9PxOAQfAre2FWoVOIuYJKlmRIQkSQaD7ng8sdYeObKdJPnO7Vs+OIgS&#10;YeBAZK3cHfvJpO2trZ9++scWQQQfvFsIKRCFtX64txttaEySANhAFFO1mrY1uiQiIaM/epBKHSqc&#10;iQBBRv4ME44ns0VVRX5hIP/BR9c8ib3hMMmTqzf2Nze3OLAHNGmGQNbapq6RybbWOjvbv51kKTPn&#10;mdlay3Z8knfy+XwuhEySJHjXtO3GxnrbNkoI4pDnudKaPNi2icS5Jdt4WYiXXwyQpSmiiJRqnWUM&#10;iEIE75XEEIT3frA2mE0nACLLUmKZptmiroloOp+VZRkdRaSUkSzR7XYZwCTGOYdEWRbjveVSLa0V&#10;MKVpmua5cy5CtFVVLepaSQmwDNAD4BA4RlOXZem815HHFjyhFELP5m2/15lP9qQUZVHOq0VWloii&#10;sTZiJtbaGETtnYueRMSMUlaLBQrRtpYoFHnWNG1dN2maLqpqOBzlWa50oow62u81TTObz7IsM1kK&#10;AMG62WzGDN21Ne99u6gRkQIVRSGVBIDxeJSmiVKqrhvVLYuquvXf/v2//o/+4R+89MoVlehq3trW&#10;3n/v9v1PnTh1vHfy+KZWnqfBCLXe68btE2K0N4mrbSBgqYzSqTalMYUyKYNAoSkQCAmIAgUC9gr1&#10;0P2DS1fpjbevjQ6GNJs1i+r771z4tDyznvS/9fqb49mQY8o9AqAAFFJGfd2S7AurzC6x4ioAAKxC&#10;15flGpnv6JWRQkCG5UL2/9+UxyhVZMmpc6c+/2MPfvVPv1d0jU6gqse//eXf/fL/id5RXfnZcHr8&#10;nm0WWC8kBUFAyAS8tAc6nHJXKiZGDkQOEYNHIdKIToDAmCeJiCAE00qByivVFTMH3yyqi5c+Pn3q&#10;1PrmsTJVlkRmhEGEXERngMiARkQpIk8DgTEEDkQCUCgJzLPRdLS7198qw/jg/qPr5JkAvPfMAZA5&#10;cKAmbjiVTFwIxMRIDMyrDqekAsBAHjyG4ImDlCkDRtZ9YA7xY+XojUUg0AcfKDATMcWEOgDwxK31&#10;48nkyFoPpbaeZOOZOZUaFRIEACwL/aUfOfXEg7/y8qXmgoLGLerrbyfj9zb0vNfRes0QBQR17PiZ&#10;GzevV4u5AESUaZYX5eZg855ubyvNcinE+sbW2uAeJb2QSdsuFnZq7fz61Q+uXX6fgr127eNbt641&#10;1iHKtnVL1lnjD4m6RFSWnclkUtd1LEBam+FwiDhiIilEYHI+zBd+d9+3zoRAa4P1/uaR2aJugkIp&#10;s8T4QJY4VdI1lZAieGKEeG8LpTgEa4NSiigYpZgosIyObsyHZxM+TPMTiINOVk3GTRN6p47c+9Bj&#10;t0Yvf+HHvyh92PvqN6RUSpsmBJNk1ayKGsXgQ/DeJGbz0c/vvv08Lg563XRja/vD29Q0Lu7EtFbO&#10;tmlqQvDO2dr7oijrxiYsQvCz8T5KoZQi75gAlr0+Dg5CCJnnuZQCAJlI6zzLi+C9hUZKnM3n/V4v&#10;EGVF2TSNQBnA17b25IUQnU6naRpjTF3XaZpGlDbGHhZFkee5UsuQ7zhj9Hpd78NsNkuy3AUSQgai&#10;NEt18AIFE0W2bySfIWJ01HTOZbG8AhBRXTdArI223iZJqpUCRCXVwcGwKApltGey3oHA4IOUMk+K&#10;xbyKL9JaJ6UMwaVZOqnmiTHOeSGUtR5AZFkRkff1rD+dTRggSVNArKtFLOtaGym1b9q6WhR5LoRo&#10;FrUQYl5VWmsGnFf1YJBKbdQf/8s3f/Knt9fW8qee6J5/J3/ok1snjq2dPrXeyQSKAEAMHiFWYMHk&#10;YTkBRVQxUSpTWS6lYaFQaJOkQipmDt5LIaRUCCJYJ1Vwzfz9i+cZ6c33br/34b6tm8fPPngwnlzc&#10;26/Hoy/9lc+89NE1IWQAEEtez+EqOWo77oiSD2VBd43kd9jvh5BFLCvxj2LS8w+VYCll0SnLTnJ6&#10;s9/RTPNWVfPLX3lZq3Dqno2rV3ezNF9M6lllZ7NF27osS4O1Suk80yF4jue01Ui71CytusSyKBOx&#10;iBojUkoTL2OchNQATJ5BMBDeEZUsIWhs6jkwf3jehsBCQSLgJz/7RGkQtVGKmChefCEEBnBuKf6K&#10;tJskSwQiMLlAV67tnTix4VL+7T/6FiMGDgREHCgQsAtkARhBxJ/acrF4BwuHeOlHUlf8fuTARmv/&#10;CCKFsPQiCCEQcYgGqcwASEzWNc5aIfDyrYNAUObJ5lYPOXCgEDg0HhOJEpmDAGAURzbKX9joXBre&#10;+OpzXzvehXRTMiQI7L2j4InClSuXmAkBTFZubJ3pdI/lRZcRjUnWB0e3jm1LgbPpOM0LaEeT6Wg0&#10;3rv80Tv7+7emk/F4MqrrGhBtGwBDDJJg5jRNovqRiNu2bZp9rVW0iIIVBRgRUcpF46YVX70xdsGU&#10;ea9eLBCF9yFN07zTne1XgqkxbH1IpVxUcw5EcGf/LKSMAjvnvFBaCkQEpeRsUa+u9uXltDRwEBIA&#10;BEIIyIypyZjIWruxsXHiyPq9J4+89/6He+Pp9tGjs4bmdooC67pN02zRLPIs11J6Ciee+XwY3vL7&#10;Vywnu/NayoSY8zxnDp1OGUKIHill2Vm6hDc1M0drTSEl+WW6R7z1xBJNBq2lUjIuD8CU9XwcNw3V&#10;YsEMi6YBZhTorCs73eA8MEghlFRRvGoSE4KfzaZ5niMiYhIzQSLBTylprS3LMkkNEWmj1tbXfGA7&#10;r4QQeZbPxhMGQB3j+0QEdmIQATNrrY0xsZkxcycv5vOqKIokS6v5XBujpPBRaaLU6kcMMYvEOScE&#10;BgqdXg+BlVZVtciy1HnHC8qyHFBY5/I8C0RN1awVg/ixTMezI0c28zStqipqlPI8n04mEDX0Uloh&#10;vHMmSeL8rvVSyhT7bpom6vmvv7bdefLa9Vs8k7/6S48hsFQyTv0MwISATBzYAwALoRGVUDJLOsoU&#10;cf0llWESSiUoZKRYA3gAmI8OvLPz6TjYRmsYjvakFI7F++9fqZ2s60WnN4Cy8KP9SaL+1z/++qXh&#10;AqU8HHuJGUD8RXCBmWLFPpyOcUlNX8rYDi9ooQR5oOhKfNcjZHmepqnzDgDqpn7kiZP3nVk/+3D/&#10;5a++U03g1bevnHrg2OWPdvd3Z7PxzX6RMlBvLe/114o8q2vauTlFyJTSwTm+G/+Iaui7wQ9EBCRi&#10;gRyNVYUQ8bUIIZkkQADGvwiXxN83zaxtK5N0yUPL9PUX3/zipx7ul4lgFHmGQkRbk6Z11gWTJHmZ&#10;x0BchYQAEhRRePmj2/c/cP8//L//+UsXbvqlhfkyhY/IrdqSjnq22FuWHyAsrZBC8D6wBADgQ9ft&#10;KEVddcGoeIQVms8rfosktlU11SrxIUxm8yzPijLXiZRCc6BgnQ8kSAGwACYkhAAeUaqzffGrX/qx&#10;b735Yk0NRDccLVsO3nkALDqbvcHJsreV5T2tNTLnZbl55BRRM9zbCc2MwJx/53lv6+H+wc7+zZ3d&#10;W62zFMi6QAxaaxQihEDku93OfD6PlpixU0opDzXNALz6PiwavzeyV69Nbt2eVE1ttLn/XE7EQnDT&#10;1KBMVbW9bsc5ZxdNN88X9aKeTmzbAhMx+UBLNWdEiiSOx9ONtf50tjh2ZHNnPI8FJf5/VfxVTFkk&#10;5lHVMCtNsHswef7FF4Ln82+99m/+9Kd+8zf+2t//7397++gxR5I4+NYliUZgk5i4y26aGtIUy433&#10;vvX/ZidO74e+UNjpdJpFlSRmOhnGiKBISounrjzP66a9ef0qLh0zYCUQhZVVLAJAYhQs3TPYo3LW&#10;M4p0STxlT9wuFkwhz/NmUTNTkuct+fmi0jrxztm27fa7eZ5Np9M0zbz3vV5vMpnEdR9R6PV6o9EE&#10;UEoprLVFUTjnE62dtfP5PC2L6N6ZJ1lkiS1VfM5Ff6Iox9Ba9/v9+LBt27Rtw8xt62zrkkRLIYhw&#10;d3+4sb5mnWXmnZ3dra1N53wiRPDOGK2N3u5sSQEhUPDEzMoYKWW9mCPi5saata7b7djWYlHu7O71&#10;+12FIs/zqqr29va01uPRqNvtsuck0bNZFa0no77n0GVFSjmbTdUnnzp17eMDANPtpAArDi0TIHOM&#10;h4v+IFIrkwGaLOsKaZRKGIWSSintnUcliZCd7+TZ6ZPbs/noT7/5zdQICi7WSpqT935Rh9ff3bk9&#10;rokQCExe9LePPHTfiW8///LvPv8iC6S7p90ojVjNnoeD8Kr43qnCy7lj5Sm8IooDEd3FqIAkTWN0&#10;eWKMkDgaDmPZ+97z7318vr/9Wq+dzptF+Lc++8xX33kflPjST/zoy997pa0bhkA2fOKZhw72h08/&#10;85m//JOP//Vf+8fXb4EVAlhEnG8FHx+yju/M9sAUz/QhhBVIAQFQSEUcOAQI/g7CESvyCkZm4LaZ&#10;KG0YxKzhrzz/+kNnjz1y7pSSIsuyNEk7Zcf74Lz3RK0PrfVaqSQxEkAAE+LzF279wd/78vs39ogA&#10;hGAghhC8Zw6rvqWkNIi4xBcYljzouGdE8DEZS0lcJgN5rZcRkPGNL5WKK051oGhtEQCIQqj9SHU2&#10;memR06c2+/3UJEomUoOrG6lk8IEDQwA7r00nx1RF4zwhRCfLP/vgJ1668HIAb713wWljur3t7trJ&#10;NO8ByrzsaZ3kWZ5KlfW3pvNhCNX04Pbu9WsHw9vjyd5kMrLOhgBV3RIzBWZCITEa3FRVVde2bd2q&#10;BC8vnrgoXnZ0IaQ2raWrNycfXz44duyeI0fXTp/NP7r40Ww2+dQnHnvpe29FuQEo0zZtqG2W5UbJ&#10;4K0x5mA+J44JiihQElLT1DFGM+vks1n1M3/p2eeef5WImsZGjnl870rpODEdXt4ECEp7wV4oT2Tb&#10;+vEnHn/zrQt/9a/8/C//3Jeot9E6iuaixpjRaJymqdYy4h5Jku1dv3zv6VNcrMGUtdaz+Yy9XywW&#10;3U6ZpWl0VPDet62NZHYpNbkGEL3zhxjF4Q0YX1iWJrC65VTWa1oicGGV+AkIaZI6Z+N2i0Hcvn25&#10;1+8xc1H2AJGJg/dlp2yaxrlllvPhVEtE4/HEmKRaVLYlBtjd3S2KsqnrNDFSiNl0PBis1XUtBMYW&#10;gogx9tC2rUqMUFIbAwDjyVRrwxSstSFwNa/KslRKSqnSNPGhStOktW2nU1jr1tfWvPdpmg0P9rtF&#10;FqzaXBsMx1OW2NoQs+GWfVqItcFgOBqlaeqcdT7ih+yctz4cemgEH3q9vtLKtpaBsyztdDrMIIXw&#10;PkQWf5qlWZYBslKrNMzlvv8OR0Cg0komKLQyqdK5EAqFFKiDCwASiAlgMp9JEOdObhdarw96169f&#10;fPutt6/dvqGw9Q6cc61ztrV17b3nquEPPh4G1gAQiL723J/v3Ly+tdb5w28/5+/6kQsUy7CjOyjE&#10;HSzizgR2Fzf+zjC6umLiR5Zo+alnH3n1lfe1TgTwdDLpdrv1Yr621ldKeh8AkQLdvj2cjivrw+c+&#10;9zQc6fN5ubZefPOFb08mTSfLNMJ0f/H1r76xfaz/4MPj//K3/sfBmlq0um4aoFUCA+KdLIblixPL&#10;MYIDQ0S3g5AaEaLdVyAQrJkIxCEh7+43A6saTcG3zOwdANNr74zf++jSYw/ce/bEUa3Esogj3Li1&#10;896lK86zEDJLs8ToEELTtIEkA6CQELkgTAyB2XE0/wShpBGolztFWOq4GSAah8b6HIL3wRIECp6I&#10;YqB1WGWmhOABROxGzBSCj+SWFV7kF/ODRKeff/hMqOe2sZdfP3/i3pOYqWbWokRkm/e7bdUsLu8M&#10;zh0X/Q7VTSz160l+38Y97+1cUDLNyhNFb7Mo+0laopR5luV5t9Mt0lTs7RxM9q/d2rly48bF0LbB&#10;+f2DWzs7twjYeXbey3jkF3j0+LH7zt7z5995IQSK4vKYGx/BgcOcp2hzSoDzmdsb1gRF02RXr942&#10;pvP4E0+hwFOnTr3xxuscZs5ZbRIXQmA2Sla1nY7HSWq0VkmWJGkaTT8FSgAIFIgoOp8sFk2V6PMX&#10;rv3IFz/9tX/1QlW38SKSUiZJutI6Lzs0M2ujjt9z/NiJY863ZZJunzz6y7/4Uy98+4Vukf5H/+G/&#10;/c/+7P394JLEGK2m02m323XWxTYZQlhUdT3cOXfs6NgLlCCkJOvTrJC2qRZ1pANXVWXSDACKoiAK&#10;1lM1mSAKBECBHKJie9UeEIA5yzIKxMxCKpYGEFOTJknimiZJjNS6rRuNSbfXm04mgHzs1CnXNgKx&#10;bhtg9s6x4FUGqJjPK2PMbDaLc1Xbtr1ez3vvrDXGSKWyLC+KImrqlkGrTW20bpo2zjrxrm+aRiDW&#10;i1pIEQLFRbl1bm3Qb5vGuZClmdLKOYuIrW2T1KAAa9umbtJUS9TOBds06+vrbbNond3b3wvEnU63&#10;qgMFHxpPFI4dO5plaSCKH1eSJGmWzWezolwHZg+urluptQveu7gkAJOkbdsIAXFrlxRFICrKYj6f&#10;N23rvM/yXKHA4MNyJhYohFE6NaZAVIwapYqJWGmaCRQhsEBRZkmvkyPY/b3hyaNr1jUfffjujZs3&#10;qnpM7H0InrhpbNNG4gozM6JkwMm8DSQFisAEQgwnk2+89oqUEgX8YFmFQ6T4h6rtCpHAQy9NcVc7&#10;oRhGR5Qm5pmnTjpqzp7d+i/+7q/+Z3/nn3zjz981RhVFOZ1VUkBdN4NBb29vKBCEEMZoY8zDT5/Z&#10;OtV/9+PL5x450bbNg88cv/DBNQjgasdSXLt+AGh+/3e+/rkvPvjGqx9LzqVU3i+x19UrlFGxfciv&#10;iF2BQgjCH2b04pIDEbF1Ci7AyofwB9/xstBzfGQIwAQg6rp55fvvvv72u/1umaWpD340mTc2Ig8Y&#10;iH01n9fILARKRhIr8glRACQKh7UYlUoFakZBy43cCqdgCERCqdVuyTNIXuoMg5CC7lrW+aUB8bI5&#10;rgC4Np5jgZFC8Fz1CjM62PeLre1zR668e6GzdeTgYKwANjd7eb9bHD12/c3vUG3XnnxApklYzIWW&#10;4fqNB46dI5HNsq4HNElWdgZG67VBEpqFka7avTIkvHbjysHutWoxmc2no9GYmaxt54sWUUottdLb&#10;28ecpbqeJ2n2r7/5nFQy4i1xNonIKTP4QMwslQoghmN3e69Os7WN7dNSSmf9O++88/HHl8tOj4jK&#10;MmOA69duE0B0aUDrnbd5mTvv4pnIeyshCIBA4NlHnoBSkoiFQOf8orVb21uf/+TTv/t7X5NaGxl7&#10;hhRi6ed3eAtIKe978L5yUO6N9kDoQdnrlL2LH1/Z3NyazurO2mB9e2NCSTWfp4nJ86xtAACA/39q&#10;JkiyHBkSA1rL2c6V7cc/N3SqUyTElGdJCKEo8rpu9vcP+v2eD5RKmWaZD+QdMPJkfwcBgQOCWHaG&#10;H9zNRBMcBBRCA8o0TyiEtq6TLG2atp3MpBRpkgBglhfRPJNCYEQhpHOu1+/GgLvJZGKMAWDvfUyZ&#10;i8zfaB6dpikDdDqduq4nk4mU0trWOR/TkkII0VMtDvhCiKhZFYgqMd41aZo55xBg6UafGCFk2zba&#10;GCFwUddN0xRFHmO92tYqqZSSISATJ2nGzLPZHIUYTedKqbLoWNs2TVPXdQws73a7iNg0LTCLO1Fh&#10;iU6SNE8O9ve1MXmeJ4khZlkZRHCeYnZ1UeRtazudTmTrCwHKOq9VqnQupAShpUpRGqG0bVsllVTK&#10;O5+XRVNVrl5sbKzdf/ZkLzXnz5+/sbtvw+L7733XewJA62zTtE1jfQjWh7h5iMgXwDL2pgR1qx0A&#10;ACAASURBVNfLN9ba/ZFlZEaQGiWqHzInWw62hwPwDxfi5Z8c3v3LxydSKJRRzlpiEt7+2t/45Ne/&#10;8WZq8HsvvX9ka4vo7aaxIVCamEhMvP++M+v9znA0Oba9dfnqjfsePdqG6fvnJ1qralq3C/fhe02a&#10;Z0QhKZKnPjP4yu+/c+vm3vpa9/XvXaEgJHL0lOe70F5gQBCMvERS8dCflih4REEiSCEjgCuEXO7t&#10;YuDe4Rvmu5WHqy+hIBCgXN4XAD7w/ngGMFs9ubijmkJkQBQKMBYaFohEgYE4hDtzsTJKpYBiqR2H&#10;O7PP4ekjWlYCkPcOUSwhJFzu4ZgIJMegk6XVB8ebKhVCQbAoVNz9SKBFUyeCr166st3LHvjCIxe+&#10;d6E+mHHwYT7vdNL8zMnjT9639+5HnZ2bcnOT98fYySjP/fsXHnjy8SsUasA0L8s87RlH1V7ayag5&#10;eOO9D67v3arrqXNuf7g7mU6ZITpsMAAiB+/7/d5kOp6OhyjkZDaWUkaxb7Q3DCHEzaQnCgA+iNnU&#10;jcZOm96Je84gIoVQL2ohxIMPPXTj+o2PLnwkmHWqsiT56OMdEEal4umnn1grM2ZnUgN2WbMEs29r&#10;paTzEWmnKDGIJCAhJTFLow6GVYSzme8YFhPdYXIysxCQl9loOpLaHN/cLkyaZPnucK6RXj5/4cL7&#10;3zn+zI+4pi2KXArRNI1zlhlta0MsVU2VuLq7dWx2ftTpatc0DKy09sEXZVEUxXQ6TbMsTZKqmukk&#10;8bYadPO2mvEymvIuDusKEmTmPE+JWEqhk4xRR+KXknIyGvYGA88QvK/qpnWu0+mmUs6m02iWJhBQ&#10;q7quY2RGLKZFUU4my6z7CGHHupbneQQBMJ7DmCL1ZTgcMkNZlhF+jR6bi8WiLMuqqpSU7WKeF93F&#10;bKalNImZz2bGJKPxuNfrZXle13WamY3N9elorLUe9PtMbJ31zN75iEAaqcsyR5R10+hlqgjP53MA&#10;mEym3ttutzudTmMyCAC0TeOcaxZ1lqYZs3O2KIr5fDGdz3LKtdZSS2Zu6loJAQh13VRVFS2P+/1+&#10;CCT/vV/5ubzYVLo0aUfIJBCikAJllhfGpN6R0eZg73ZuoJrcHo123vj+6y++/N0Llz+6uXPz9s7O&#10;om6rajEcT6fTerGw1lMgDBQNJMVd5TiCYry1lm2tZ6lW1WK1roU7WqM7M+EdT9U7fMdD4Dia8gUK&#10;kWALxALg+Fb/C0/e994Hl5qmbZr2xtX5+sb622/dKPPBH/7hc/OqiVd5vP2kUlKKpmlv3T7YG05c&#10;oPse266qBaIQqCjQYmZnk/bIsW0h8fTZjS988YHHnzx+5cPx+lq/qloKHAIFNM55prvox3gngvpO&#10;J1l5UwghhFSrCZjFakeEEDf4h+/7LmoGyigVBAAEkjJhIEBcOTKv/kMJ0fF29X3E6OOx/BgZIPr3&#10;QxQBolA6USpFIUV0AV32uYhXBAZaxXJH0nYg8rj0LECts0AhBE8UhBBSaSKSQsR0FwCOlmbMjCAk&#10;ohJgEigTfbzfD9Zz06yXxdZDp66//TF6ahsnnBtsd/18VB3Myn6hjGh29nk0M2ePVW9/bMBnW9sh&#10;K9fWupmyk70dz3Z087pr3LXbN65evzqcjIfjUd001gUfKEmSmKgCgM67etG2baNUZOyR9945klIs&#10;G8zyjWPd8P6+HU3YZJubWyezoiBi5zwRGZMoo69evZpl+aKuY6N9+OEHd3b2pJRPP/PU8ePHiqIY&#10;WSE6fWobqVRRlrZZHNy6du29N6Nn2mq6FAAizhOdIisy87nPPvHcC69XTRuRCiKOsTiwwg8BAQQc&#10;O37MZEmv6KRK1dPZ9RvXv/3CSy+9+valSzu7+9NTT39aZh3vXWSVxejxiJwiisnNm2tyTmunZLke&#10;4ziZQRldVfOoLY449aKqBGIgSoyej0Yvf+2fQ1RsIzJA7BSxYUgpAej++05JCVJIMLnPjxNLAIwH&#10;3+CC0cZ51+l2Y1Socz74IAT2er26afKyEEJEIwtENMYsGVTMi0UNILTSzBQN8qL+wLYuNamQigG1&#10;1m3bSimjNzEAOOeKoog2bEWRFkURwzi8D0li2roJIWbNhOB9LPSLeqGVCj7UTUMhDNYGKEUU+JRl&#10;ZzQaZVk+n8+qqjrkINZ1XZZlt9t1ziVJGgLFdet8Po+s016vF5tuoNDWTTWvsjSr5lXbWGCSQjNz&#10;8KFpmixLF4s69pLoUmRtq1CkKCTiEgPKTRJCaNtmb+dmU88R2NqqqqYXnXNNLaUIS4YThICt9Yfr&#10;h6V3DwAxCCFDIFjWWRG37MyMAAK5SMVMswBkBFop9A+xYF795nCPIQTyKtcgDl/BB2Y0Wisl6/nM&#10;eWIKX/z5Hz/Y3fErLekrr3z4/e9/7Fx4/52bixWLCAACEXtPNe/vD7vdjjHKB+oPitFwuqhao03Z&#10;H5Dn/Z3b9aI9cnzjc1+8/5OfOfLeWxc6nfKxZzZf/s7V++49uz4YzKp6b+I+qC0zc4x0uqubHNZi&#10;WGlTEA/NjpfDBRNEsRYBKGDHS7QAUTKwEEghiBg+jcAUpM4JENityvVdEilcoSV3togYgb/Y0yIt&#10;LxKyUWixpFKAkiLL8iRJEHE0Gi1v/yX7ObJfiVcyFSaKS4UQAgUfLfHiX3Pex/zdKC+OVCEpMM9E&#10;pzCJxhDc6xcvDLLsgY11c3vcy26elunDX/zUq//sz7pHBsQUqlptDGbPv9ntZ0k3S8+e3P/Kdzc3&#10;19KnHqxefL08cSwP80u33r1y/VZTTw/2by2aRXC+9SSkms5mDBzNEiPy0NQ2hBBrWZol8bLx3qdp&#10;evLkqVs3bwECEYQQAEXrxM5+7UNSlEc31gtiaFpLTAgiss2IaGdnlxjOnD2TZNmlS5cE0XQyWV9f&#10;f/LJp46fOMbAAqFQ4D0QomCqqkoofevKJQDg1aUb714hEGD51E1jCdTNm/v9rTWtDQCE4A7Hz4jf&#10;xxXjxY8unbn/TNNaDeLxB06//vb56axFxPG8OvfAudoyIwUWxNg2TZqkUikppfc+NaaaDo/11oY1&#10;B+Oss8KjSdJ6Ufe6fSKKgW9RajWdTvvra82iRoDgSUhcmrHg8sriOzbcoKSM3SwpBiYrdJLFUbEs&#10;y+l02ut1i6KI8ILWWqBQxuSdYm886pQdFAKJEICcl1pFwDe6NWtjkHGxqLM8qetaKt00tRBSa+1D&#10;UFpnRa6N3k6PeOcXVdU0TVVVh8+FiIu6yVjkRTGeTPr9ft00WmvFMJ/NOr1OXBIoKVxVV4CJSbpl&#10;GZfV1XBhW5tnmZTSGBMtj4+e3BwPRwgo5bJ/zOfzra2tiFcIIaXUaZoO+r2YWMYA1rs0TXu9/mI+&#10;b+q6LIqD3T1wLQ609962LQqsayulig/YNE2e5wCoUOrYj5ummU5HtmmtrUOwCNzU87ZtQrBETATW&#10;tj6AD+Q9SSGImBCABS5rAQEzLn14fziUHvkQMI0AmQYEoOX2bTX13hkoeVmYlt8lCt5R8D54b5LE&#10;NQ0FMp3OrJqd2FzfH40ZzTdfePXmrV3vw2oMwRAIEWKTXK2tl5N49G3SxhZFPhxNnA22ZilFnhcQ&#10;OCHVLFpm+Pj8jXPnNi8O4OTJI6+9fr7sJnXdvPb994DhzOmTm5vbidHOOY5IAvwAwBIL2B0qMVEg&#10;j6xirmK8S0EsfUCZGaXCpfiCkIGBUIq4yEEhmIJKC+89+QUIBKLDyJLIUYu/+uF4S0QAJApMATgA&#10;YpJ2yk6/6HSKotDaSCkFgBTIzERhf38vWlXELkIrwyYEIGbiACijyJGB+U7/iDkX0csJibxEPn60&#10;m6YJABH54Nm3gEo8/97b+tEncql2dycnT4r+/euoBAXf1K2vmmS9s37P0cnV270j66rTMedOLC5c&#10;LT/7yRnqsL9bpeqjaxdv3rh6cHCAAkMIi0VNLH1w2ihm7nW7R7ePvPvBB8RstGEkudIHHc4gAHDz&#10;xi2TmLquUMq6gYNx++FHO5ev3BZCb6wNsiLXSaK00moZL+K9c84xEUjxR3/4J51OWeS5a9vBYP2+&#10;++7PiwwFMrH3Xtq9sH48OiU2zQIRpvu7xCwEBL88edAy2Xqp4+8PBlIqqRQASCms9RHijEMoLxdR&#10;wOxHB5PxS2/kWfKjz37m0Ycf+Ke/88eMUimlErN17IgFSd4H7/v9fl3X1jVaR/ZUrqT0o1sbD3/y&#10;FibBh6LstHWjpEQhqqqKm7TZbNbrDRCgK2TbtDox0+kEOAiUKxe3O6jxEj+RUimFEJgZTaZMMhqN&#10;xpNpWRaz2QyFmFdVmph4M5okY2ZXV0LKbr/PBG1jF7NpY0yapgiYJAkwI8qD4bDT7Sml4+CglGIK&#10;RZ5XVVX0euPhOEkMMs/GE0T0FARimqbMHK1/Ygdi5vF4DMSJNgLRuTYemLhp2tYCgLXOL9O/VF3X&#10;2CBK0TQ1haCVioS/TqfjQxhPpi4EiZimqfeuKAqlhHMOkfqDMs20bS2iWiyq/f39LMviyzDGjEaj&#10;brds2ib4kKbpxvaWFMKHMJtOiWhzY10IbJqGaGnvZ62tqrkKIdh2PhtPrKubZjqbjZkIhfDOt40N&#10;geumYYomZsQBGYABOfAy6PbwhAuAICKfLpbTeHMKgYfuJ8SkxFJEEGOeVxLh1dC4xFqFEPFOCByH&#10;8fgL741SD58++faHF1uyTVMDwHAyfeDs6dffPX/xShNrR56lITAKjIwirXX8CUVaYlSsEpHzvm1t&#10;WeQdH6qqsS0hYj2eL+rJL/3cT4ENb394pW3c1//kjZvXTn7xL5177JFz779685NPP/z6Wxe3N9af&#10;fPDM99661CmMc0lr2zh6Ho6rDLQyNY6fA/GqLLJYnlUZOAJeKBBZKp1G4gNHP7kAEMkajAAoVZpm&#10;He+auV0gMAvC1cRySChZYRQ/0AiZA5GLeHS3uz4YbCZZnmRpnIiFEIkWWZIg4nQy2d3dWU1mBHdv&#10;UxEjLwOBACRD3OkRM68sQcBb2+uYe+7t98p0faM/Ho8a64jZe2stkZLIFKz/zvl3UvXUycH67OCW&#10;GZvXrl56RJ4KTNOD2dpauf7AfTc++vb0oxtrRdl79N6bv/ev8jO75p7j1fc/Kp995PzbrzgQAcVs&#10;MlsRqMm5YIwxRmlt3n3/PRTCaMPMeZ7HXZC13piEmYQQRdkXAm/e3LFB7g+by1f3r1zdcS5alvib&#10;t/dwmfmNh3KjOA8eP3E8LRIUwrlw9OjRa5evnL7nTLQZOoTRFMDw+pXOyXMx5geA63qBYgXMx58T&#10;+TzR1tLnP/fJI5v9W7eHi3rx+c8+/dKbbxtjomg4to0IOq2AMMJo3AO4NejneW7SzFsnlbJNs7W+&#10;eWDblqwUcm9/f9Dvk7dpYrQxRDQ72FfN5OTp01evWhsa71sB0nmZZlld10VRRP8aqeR0MnXO5YlM&#10;TVIJZPZAAgCWeMlhgCkAAyitRDzhovAg29abrDjZ67dNY9vYDDQwJ2kuhbRtK4TUOpEo26ZdVPOi&#10;KHRWCilJqFQr69umrpXU/X7fewKAtmkFisSkWov5fKa1OdjfLYtO8O7/4+o9oyzLrvOwk8+56YXK&#10;1VWd4/R0T+qJwAADYIgcSIEgRMikwUValGlLpLkclm3aFi1TXrJJkZJpMciSaYG0aNIQgxlEAAIJ&#10;EGnAATABE3o6d1dXfPndeLJ/nFfVTdWPXrVqVXh93737fHvvL2BCKMVRklrnqrwgBIfxTlD6BaoM&#10;ghAg6Lwb9PuLy8t1XXsvGSPee61NXddLS0uSMdVIJhghNHQJRVHOzc2FolHXtYjEAmVFPnUQTiaT&#10;+fn54XAQxzEhZDweLy4tUEoYY7s7vWPHDg/6w/0NAaaEpknS7w/z8TSJE9VID4CIIw/8/Px8XddV&#10;VXnvoigyxsRxXNc1hJBgQm5f/a7W5XjchxBgjLU21rqqlsYCrS0IdnUQOeA9wD7UWQARQg54CJAL&#10;KA8gAICHoZ91aB+4hSUyAOHSeACgMVZrsLlXzzDjAQT2M394a70xkjHR1BIYG6xGwjOPMSaYaCkZ&#10;oQAh772qm8KYVy5fu1c0ADh35uj1m1va2BAS4b0P86kwOA7PT/jmoBPNskwILnMz38kWW63/7u9/&#10;evPurS8CcP7U0bqRT54/+Qdf+AbT+H3vOmsmbuPO1olDSxT4pU4mi+lDjzz2jVduaqMdosA5sD+y&#10;CENhsC97BjOfewScBw447/aXNt46gyGBAGKEAeXGBF7GzPzCezvbCyFKCLVagWB0aFwYRYTOws1g&#10;9Ww0dH9XAbwFzgVPOyGi9334g+PhqJVm3fkOoaTb6QJrhsPh9vb27u7eTMmyb44P4IxTfUCn9s4A&#10;h7wLY2XsgfHeIC/XVqKnHj1+4dwywYozorUaj/1wUo1zkxe+rh3wnBBilJ5Oii9efrWbpNA27aL/&#10;l7s7OEnPQLJxey9b6ohDyziKJhvbvNXKLsagndajAV+d23lx0pVmOlUWQ4CgtdYYG4yywrw1z4um&#10;kYjQA2hZFEUYH4f89rIo4jgeDPrTym1uF6ORtdZvbPSC5+XBkB0AgDE5OMvC4QohDKyYVtZaWlqs&#10;ivzcmdMYY2M0wlBwLoRAGHPGh5dfXTp9gVmutCQEy6aAHlBKlLYhHABCt9TJHn7kwtr60ddef51x&#10;fv3qtZMn1r/8wos2TQ9WeeFB8BDsc34RhpBQvLS46JybFLmHAGMEgROctufnL2/1llbWAKFOgqqu&#10;gQNS6qpuGGP1uHfq1LGtBtRKZu1MSQI94JxjggKNISg5vdfGqCxNkohPxpOtO3cQpvsnug9eBQev&#10;zXsfMYYR9A4CCJHIijLvzi/WxTRNEwT3szsJIYwC75001mhKqVQaAEgoR4RCD7W1jJOqlnEiKCZN&#10;U1d1SSifTCYAwRDkgzCPE1SVRZplAdVGKHYOGKXruiYYM8bzPA9z5CDqI4RwIYaDYRRFHqK6rgCA&#10;USTiOJ5MpnmeR1E0mUwCM3r/PgGMsU63o53FECmlKKXeWWcNw9B7b4Bv6hJBmOe5cy5Nk/7eoKqq&#10;IKsbDkYIYwB8liWTSY5jxAj13nMhWMQIY7GImqYp82nayiBwAIIkSYuiSNN0Op3IRmmtOp02yfOB&#10;sUopXTdSiLQoagCgmZFsYHgMA880NKZBd+898B4eYNoZoJpl2c4KzQw1e2+dm93tABkP37g+blSo&#10;xgAh6Pc5akabOREBCNJO982NDe98K0ubqoJwJg8JvfObNzdaSYqctc5pKMGB/gAAzrgH/pXvXsWE&#10;eO/DTF1KGR7RIA/ZX5g455wxRilFMGYYJVzEUXLs6Pqjz1564zff2twZjIvq/InDWzt7zzx28b3v&#10;fPDGtVvz2dIH3jZHMd3Ymzz/3uc//en/YHlt6dkP/6dKGQCA0fresHi/Ks+e6lCdnbXOQIf/PQBr&#10;rcUIg6DCQsAa5KyGCEAIrLFh0AExNFop2UCIvdfgPtbRQS32+0twAEDwPzxIOQurQCH49vbdLMuk&#10;aXq7OxsbtyeTsZSVlNoYN7+4gjG2IVrbzd76g0Wq2/9F+xs/6J2LmX/owUPPPHF8ebHVH5SXr2yu&#10;rXUOrSQnjp3Isuzam9/SSkdxzCjPC7XZt6OCbW9u3rx69Xe++ZfFs895T/vQ/PmdG63unNztL+0s&#10;rqRJfHR98Mp3925tsrluenJ9eH3j0MnDUms9mUKIyqbmnCGEOSdCiOA7bo09cex43TTTMg/+f1Iq&#10;jDFnUdbKZG2jhEXp3PVbW8OR7PXqolQYEwgho0Lp8r5O4q9NzQ6YLhACQgml+MiRI0LwjZvXH7n4&#10;UNM0hBLGGKUUIeSsZYzkvc3Rzdfnjj1gAMAQQiUBAIQQACSA8NiR1aOHureu351fXHrpldeVNhfO&#10;P/jRj33gx3/8P0cYK6XjOPGzJC+I6WxqF+5eDBEEYK7bnl9sX37rhnahQcGnj687TNMEAQAwxlma&#10;SqmMVdC6cLaiJl8/dfKVa9sWomIoIUKEi7pprANxkgLvi+mEMZZPS0opIbgoKxFF3qnZ6MvP5DD3&#10;0XYggIBzHDY9HgCaLcZZx9TTVpZN86kxNjxiCGNKSH+vHwmOIBrubnuIoiRG3lGGpdSU0v5g4IzR&#10;JuGcMRFjauuqTuI4SdOyLAMTLvRhUmoheBg8ckad1ZSgViuTchbbHIJKA9taaZV15yNOppMJY4Hc&#10;VhNCCEWLi/MAoKoq0zStqtp7jzESIsqnE0pR2mp560UUKWW8d5xRwZlWCkAYHIUwQiIkNEIU4koJ&#10;QaPhVEScMTYeTwEAZVE659rtdqvdKsvSGJtPpiurK+PROHiNCs6tdYwxpRTCpN2NtdbWWdIfTKxz&#10;yhitfVEXeCZKQqFNtgAyyiCE0IBwm4QsUOfvAYf9hRvaJ7fOJo4BF0OE4CxMDhqPrtyeFnXo3J33&#10;ICxYGimd9xzTD5049eDq/Gu7g+t3NxV048k0ijglWGkbhj4H819KKHKAMSWlXF9bGQxHEABGcBRF&#10;ziajaW6sCSmw4SAJEQwBfYSusGka74GUuizrOGIYwTsbOwKzn/x7/9Pu7t7bnriwubWbN7p3d+9H&#10;PvGxw4vLSwvLWWfOO3f63ANLi23vDaMYM/Dh73niM5/9knPEGOMRDrLoMD2fPeH7lRkC4J0xGmJG&#10;vb8XSwoOrOYgRAB77DwAEFrkoQV2HyNjraU2asYs2T/x9ksHBIGxvw/0nLPAu9liFEIAifeeMv7a&#10;K68opbTW3jvnDYQAQbi8srJ7+057bpEyahsbNuihDbpvfIx8iNzxnni3vpQ88/ixRy8ebmcEQtvv&#10;V5ffvKMsmJZa22hhWRzuLi2vrjvtMMGUiVYXtVbijR5M2wvldPIDH3/v429/96uv3X3lyuUrr792&#10;dTg62m5966XLz3Eguml/VLha4/nO6ulDu5MCaucF293pNd4xxjHCTV3OgtydIwQfXz/6Yz/0qX/4&#10;S79cVXUSt7RWD54/s7c37nQzKev+aPTW7Z3p1PeHjTFAKRMGHYSQVrtV1tVfn+2EJm12V1NK4jjp&#10;dDpxEjtnBRXTyYRHcZQmhFHOGdy3MA4DRwD88Nor7fVTURRxRmdSTIQRRt6Da7c2b9zcWF2ZH5fS&#10;QfjAxXMLh5ebpj68tnZ3ryeN1lpijBmLlNHovgTS2Uoc2CxLz509+49+4deN1sB7iuHFc6ek9pwF&#10;qbHmhBqlPACEx+E+L/q7+KFTkYuVVIQQbbSsa4gxIqwoSs5ZxHkxmVJGvfNGG0KotrqZjGc93T7g&#10;wijU59mriiNxsISPkqRSEiECAIySllKSc5ZPJtZaa0yaJsVk6qxN0wxiRIWAENbTEjMGvE/TNEmS&#10;Ub9PCC2rfDQcZknSSF0VBeU8juOqqjjnAOKqqqpiyoVgXAR/iQByjTZJq1VX9XQ6xRjHcVQUpbW2&#10;qiYFxUnWHowmglHOuVLaWgsBEoJFUYQISdsZFzxIZxmjhBAM0ebu3fn5Bc65D5lSGDOOlYJaOyEE&#10;AIAQlGbJdJIHPV7TaIRIOAzCEHw8HCVJ0uv1FhYWgi8S8L7RGlFGmcDOeQAopc7ZPM87nU5I2EvT&#10;lFSVss4BBDGmYQVvfeixUTDMrUy9j3mR9wYitC+OnWWJHlTke70MsMCH5VYwSw059v72dt3vK2ud&#10;lJpQ9Mij55956sIv/eK/0o1mnAFjd4aDj5xbvrqhrDE2rOOMcdYqZcKmWCl15Oh6NS2BB876NM2E&#10;EFop72zVSEmwsZYz5r3lnDnnpJTBbnWu28mLwnsQvhjOD7cPPUIzABF++bU3e4P5tuBPP/rAnTvb&#10;Smoh4lKjkw8/3MridhYrJRFCzirGeSMbaNwnPvb87/3pV7UD+04O++7MMxKbP3jQAQzJ0dZaSDCb&#10;2effpwsHYdQAMIQeYxjY2n6/lvugt54RyGYUJABCfPI9UOe9B8B5Zw+wHoQ4mI9gRBopV1dXP/CB&#10;D25s3PnjP/6jo8eOHjl29PiJY7/5G/9KKxWJKESNBQbFPjYMAxAAAWQCPXh27elLx86dXuYMAu8I&#10;coTQo4fn5+fSopQIo3Y7s3L7+uVtRuMobYuog4mACK9E2dHjNEniT//ND3a7c4TH3/zGy1mWIsa+&#10;duWN7OFHi+08fcG848PvuDsY41abbfQOPXBkNMjlYNpeWviuLBYWuoPh0BjDOFNaBXgy1+1+//d+&#10;78uvfHea5x6AKI4OdVf3ensIRVeu3draK4fjRmuita8rzTmHAHrvgsVBWPrrfe+RfQkcoJRwzrOs&#10;lSQJ5wwAALwL+HA0Gh05sj6aTLJ2KwTO+32Bvvd+dXnhm1//yqGT5+Cxh8Mc2BiDMUAIGeMwZhD4&#10;0bS5cv0mAP7WrTscuQ++8+GPf+j5QlYvv3nFGBM4VXS2ywKBqWKMAQhQTLI0GY1Hg8m4rmvB+ZG1&#10;leW5OcMjYn2bZ4RgACATsbFOqQZ4V5cld9Xq8vzLvQHjUZqljVIQIOdRUeYiShAEDvru4oI2hhCi&#10;6loqRXBwagezgIV712aGjj0AnBM/C1fFGNNinKdpy3lACJFNPZ1MtVIIIaXUeDxeXFioq9p5542l&#10;ADqA0lYrLwobHMMBsN43UiKE5+bnEYKcx0Y1lLJimjd1TSlTSmFMmIiSNFVKOQ+tA3u9wfLSkrXV&#10;eDgmhDBKO52OsTZJAMa4221bj+q6iuPYWqO1ruuaUoIxGY9HTVlxEQfczRiWKjhdQOdcCGSSUgEI&#10;lJLG2A7tJEmaptA5l+cFYVle1pBQhHEracu6qatxr9frdDpKKQxgEiedTnswsEVRCCH6/f7y8jKw&#10;jjHqbMjTAAjBPM+FEMCDQb9PMLZKEQdheGrDMe7BrKN3/t7S/wA+QDArHxDgfd2APwCtB2XFA+Bs&#10;iILD3oCqMXUNdvfKvUG1tLL49mcfuXbt1r/8F79y+LCfTG7/xRe+8MI3b2IPHlldXVruFjHccHlr&#10;jo/HyntvnUcIBXd5pdRct1PmuZQmSZKqyaVyR48e7fV6bnZug0qqqmnSRBxaXr67A9OafwAAIABJ&#10;REFUva2NP3psfWert7LQPrw6f+POTiDJBk5+XdceeAwRJ/Tk8bWVaXFoubs0x+J29IWvvvj8u597&#10;9tknHjh3MmLQWRuSxEJaO8IUEE5pmnbaj68eu/jAyRdeuqIwcg4AbwA4mOF4AFFgIIQDzIcLY7yD&#10;EEBKyH5QtLcQIuihB8ABiDCx1ngIAULAB1LgftkNhx+C9+k+4P0oexbkOgu0BjCwj4M3EECEkPX1&#10;dR5neT79m5/61Ob21l5v96t/+WXnnXeGcXEwIoT7zEXgPQJudbH11OPHHn/k8GKXR4KXdW2tYYwL&#10;TiFCCIEEEhHB4IuCEYyShTid5zxBhFHKEaKdzkKUJNZZ5DXxZTGadOd5f9gHGGxOBiOl2hCNjcNM&#10;jI3tIFw2DUBsXJVlWaI2vLO9m6Zxb3cPUrq/E2+kVlu7O//wF/8JwghgyDDr94eD/kAa1B/tasvj&#10;eHkOquFgpBrpnQtgJ5xRWikIoWBMSQVRUCfzOI7jOBYiCrA0PDkYY0w8AIBgJCiJhdB6lo1OKTVa&#10;c84BcEo1Z8+c+ezv/sHlb/z5+agtjp1VMjCOLTw4UwGU2l27dnNlZQFYVVULReHSTtLqZBgiC6yU&#10;jfeAzXTSgSYPAsGglbYFpxt37gQFJuP40kMPRiKaeJClWV7VzgHrfJKmk8GglbWMsWq4s76+MqnZ&#10;/PxiI5ud7S3OeSQyLrjhnGJcljmEjjFOMIbeeeDTVtsqI+saYwycmzElIbrnXAiAc55xYYzFCEFE&#10;mqrGGFdVKaKoKWsEIUEYEqalNlZTTEaTiTPWKrmwvFxVNSEUOB+JSGntPWiqWislnet2u0prgIgD&#10;UFovWhEDoNXpjEajTqdTVVXdNJgQKaXWhFIqOJ9Opt57BKGWEiHU6/fn5rrhRTImqqpqZ9loNNba&#10;JEnU7XYhhJPJBCGUtNqBCNE0jfHQe7iwuFwUBcQYU+S95yxy0EMACMYQAMb5cDhOkohxpqS02iCE&#10;iqLyHpZFFcV8pg8kxBorIlHXMzdnpVQcx+PBsLMwJzjV2qSxMNZTSoQQCCEmeAqBUQojRABAHgLr&#10;HABw5tcOCPAh3ureeTgrtTAsjnx4aL33zlsU9nge7Ndx7yGSxlalLWs5zZui9NbCpmk+8QPf/7/8&#10;/E+/+K3P/fqvb/3kT/30Rz/y7FOPn6aEO+AJJicOrezl49e2p+L46uk2/NYLdximVSNnk0rvEUJC&#10;iMlkBDyWUkacB/VOt9ttmiYEFHWz7OmLpx85e3Jja/O3trcIxr29PiWEYEwxOrw6f/XmZijxzrmF&#10;VsYZW1la4Jy9+ebNk8fW/vYPPvvwOx754ue+86lP/ujRQ4vQa0Kh9w5hBCEBEFPOERdRq1WXNYEQ&#10;EdIUxfPvfubbr91AynhlgvfjgYwFAAAAmlHHZuy0MEU2AYGGKVuAtBAhtI9JZ8xzTJw1znkMgLVh&#10;b4IhJgDcZx1337jzYLYA9ovxLJYdQOCB854QsrG5cWh74/rNW9/85ovWWuctIZwz3mkvFHm9j+tn&#10;hTji8OK5Q2976tSjF47IeoIxRhAqKSlCgjFnnTcGIGQggABSTBDlIl5I0qUoSgFGnCecCy5ixmLg&#10;ILS6yUdxmmzuDDbvXr783ct7/T1lgQX4Tq93dnF5WEprVI4Bc0YqZayptIIQ/NnelTcHO5hSkSQA&#10;oaZplDLhMPMeQOyt9c5D1ai8NnkJ94bN4dW1M2dO4ADQ5idvXr4upTTOAQc9cCLiURQtLS5ijK7f&#10;vBVFcZizgX0qDsY4pJQG113BeTuJb9y4jbyZm2tLfUC/hZhQhDBljDP20IOnEs7ffPmVj330w9cG&#10;fWsaFNLCEAbWwH0Gp5Lm9q3No4dXk6Q9zevDR46NxyVCEAAcJngIm+BzHN5TjPGF8yeOrK2sriwT&#10;jGUjuWDrqytLS3M8iSfSS9g0dYMZ19piLBFECPlut9N7Y7x+4fBbu5NxY9rtdqfTGQ6HECIAvbOm&#10;UhJBL6KIhlBkhLVSzk6Nlnk+Dt/mnYdoJh2Y3c8QQAAiwQkmzllMOeBRTKCU2hgTdEShhBFKMpoN&#10;Bv3O/BymbNjbmUynSZIQQvJpjgimhGRZZzIdMc6c803T1E0TxTHGhBA8Ho7a7RYhONjxYIyDTXOS&#10;JFEU7ezsLC0u1lWdpmlRFo7RTqdz9+7d8XhCCEmSZDAYAAC0MZRR69zuzi5dJ4PhcH19PcSSWmsp&#10;Zd67YHCc57m1djrN0zRJk6woSm0M9J4x2jS1iAylNMxhIMQAuOAN0DQNISTojIwxERfeeTsLmQRx&#10;HI/HY855PpmS0bSWdbvdlVYiRAJNvmmaUb8fxYkQUZFPiTYWQjhzlL/3Efrog6b7YCJxUGqCOiAg&#10;u+B4iT2AjfTTUk+m9TQ3xnopXVWr4CtaV/X/+S8+828++/sPPXyq1Ynf9+Gn/9mv/+ZP/3TfWw8h&#10;qLTsy7JqmhuN/v6/+yO/9s/+KaVkaaG71x8zxqTUUkoY/KUQMtrl+fTw6tI019Y5wtjaoZV8PP5b&#10;H//wjRs3nn/ywsOnDv3y69/lkH34Q88ro7/2wnfaaRYJovVoZXlxe7fvveeMvOftj773nU9SJl74&#10;zqvPP/fs+9916czpQwCij37wIwghBKFSYTSAoiTjWeYcIJQ656qywgA5bSe9oZTywgOnAbQIQucN&#10;OLhM911KcGBqATwADngIrPUAeWvBjNUEDpoMBJGxdjbH8CCkngLvEcEQYQi9dwb6g0nxfW3kfZ9D&#10;AGeCqgMEjYAxdmFpaTTqf/GLXyaEdOaWEELtTodShiFy1goRA+c99BS644fnLz169NGHjnTbuJ1E&#10;dV1SgoD3WZQkcbzQ7kKCy6ZCCG/395TWmAiHWbtzqNM5RChBCDEuWq22tVawaDzZrfNqd3fDOXXz&#10;xuWymBKCR6OxVMYB6DG5ubt9uNvdKcxwawBEa9BIUpR1WVntqtG0cSrJksFojDAGYGZiG4a2zjrn&#10;oPNgXMqdPblxdzjNy1a7deHseWctxRh4LzhbXpwbjkYry8vHTxxnDAdSQbjmRVVNJnmgPwY4HNwP&#10;EIIEwdNnjs/PZy9/+7ury8fe9z1Pfv7ffWtcSASBMSZJYgAAghAhjxG+dOHEww8e/6Ef/L7f+p3f&#10;v3H1Wj9ukPcQgn1W52zjsv/7HULo6rXrD188/9zbnrh5484s8wIiALG11luLMTqg8F+5uiEIe+Ti&#10;+T/8o88BCBgjjz/yEIQAYjotTC4rESdCxAgpa12r1Z6MBkAZO+2trD115WYZJ+0QlbSwsKSUMkZz&#10;xgilWhvgofO+aWSWZcY6xnAk2k1ZO+dRwPTQH5Bt9u/uYOcGAUAe86ZRadoBHgd9s7MOQGC9RRDd&#10;3dpYXFhCCI9GAyFEHCehseCCE0LLogBgGkziCSXWupChhxAsiso6k+eQYmytiaKO1jps9sqi0Ep2&#10;O20AAGF0MBiknZZRejweLy8vjUbjyWQS+FSdThthLJXO0rTd6VTTydLiYlmWdV3Pz89JKauqZAx5&#10;jzDBVjlrPSa4rpoyLzFChBAPgHMuy7LxZLqysjKdTqwNlpicUiql4pwVRYUxsdZpYxjj1nuMkLMW&#10;IZTnechmjdMEM9pJBQS4qZr2XNbv9TqdTrfbzadjiDGPk6auCdxnrwY4FrDAAdQFB/MHH5CvC3Et&#10;EELvrffIWmSsb5QtSzWYqqoyVaWg90E7LxuljHUOOCcBAJSi8Xj61a+8dOnxiw8/eP79H3h6d+vP&#10;R4Mpj0WcJmKha0zTJ/AXf+mfv/ztG96Dvf4k7PoCURxCqI1OkqScliSOHzp38uU3rsimIYTs7u4t&#10;z7X/n9//U+/862/duHDqyGAs3/POp6/fvPn61duUsp3ekCC/MxgjDC9dPKfq8tGHLqimuvTEI3XR&#10;fOiD7/ZeaW0dwOW0yFptqR2iDHEqREw4xxgHmFkVpalrAGClpLO+qqpJITvt7uljK9954y5CyLsZ&#10;Cxt4F1huodkLZBS/P8IA3nlnnEMA0FCywxQbzHhF2HuHkHcQWWv2Rx8QYQygBwocEKAOkOx9+6jw&#10;R+D+yQkBAKF+WWfjpBXFrdm3eW+MaRo1nRRN3TRVkU/6C2368IX1Zy4dO7TaYhQBCIC3ZV16486f&#10;PLuyuCxVs9Pb2di720hpPCCMU561220etTER3uHV1bUAGTBlAEDdyLs33xpN9op8OB7tFfnEGDWd&#10;TItSKksccJgSZOzuZKwgQIRYC8ayQZysJjyeawnB0+4h1b883OsTQhHGPigzrYUIegcb5Udj1Rur&#10;Xi+/ffvuysqKNdZpO9ft4lmsImCM1U1z+syp1dXVKIpsAKoQee+N1d1OuyjKIMCr6zqKItk0R5fb&#10;1Mm1QytnLj3ujPnON17b3t7D0Ja1AogobfKinJ/riogzBFcXumdPri20BcVmYWV5/dGn9MnHNr/1&#10;IqEENPCvYRrgvfMYI4zg/Nycc77fH2GGn378/O542kh9Z2PLOmes8wBYCwNtCyEYxyJNk7wo37h6&#10;izJ67uypLBHWGktEUTdpq6uMbRqJEHLeQMjm5heK/i53lWMUsGg0GoWcusDvbHe6RVlyAJwDDvh6&#10;Mo0FL4ui2+l475WUZdEPNBoIAIIIYHDPA9p7CEAciaAGAohahybT0jkLggEcwsZqhFBVVQsLi4wz&#10;iECn1XXOBrMOa22Spk1dB/6mUkoIIbVqt9uT8VhEkTEmiRNCWJ5POq00dAmByBzHcdPUxWTkrDaM&#10;h7CUQX8AnA95K+HxiaMoS7NGNnVVR1FkrWMYIQS11iKKAABlWbVaqWwa3Wge8aJoMEFRxDGEcRo3&#10;dR2LSGuVxPF4MlWyiQTzziKImqYRInbOUYopJVE0CxbRxlpjlZQeorJuOKVCiKIo1tcP9Xp9zjmA&#10;oCqrOEoQxmVecMbqqqqrCiGIMSqLwlgbKJbQA2etBhBAtK+IPfDACcXCW++BtRZB7LxHCENIytoM&#10;BtU4b45054ut6c3+VDbSOScYpgR7ByBAj148fWdja5JX2hptTNhOvPrKm//h3/pvREKSjHnQVlq3&#10;4viNy28izvO3rrVa8SOXzrx1+WYxVd55TAjByBjLGGUEJ3FktTpx7Mj23uDI2mJvomopGeO3t/aS&#10;KIq5qBr10pXbb3v0wS985QVlXRRFAMKikYLRD7zrmc9/+Rsnjqx96nufP37yxMJcB0NjF6xWFSIE&#10;UQowjVvzNI45pYRxQjEAXktdFbkzzlhXNdVkOEnimBAyzYuyklQkHqh3PfvEa29tKYRNmEZ4t88C&#10;PADI94n2Zlpw61ywzSb7Yi0PAIAIBs1C0NEG9w8ACcQYIuysnhG572PU3U+xgPeMPf1+KzOr9dPJ&#10;6PbN61ppbbTRUklpjA7+4pz6i2dXn3nfxTOn5glyAAJMAfS2m7TXFpfTKE7TtGnkS999tVCFxxBh&#10;QqNWJlLG24ynnCeMR2nWwYRgSl1RSqPzva182h/sbU2m29a6qqqGo35ZlBAQY4zzECHECPaQUYRz&#10;o/uyPpZkUPBr/d3zp05xSuvJyAsqndybjCGAzjoAYLByj6LYQ7SxOZlMIROtuW7c1FtK3QhJP+ur&#10;i+0khpiEtS3E+MadO4fW1o5SqqQ8OPwQgpSSVisRgnmPCCGBFum9e+GvXj52ZO3wgxc/83//3qHV&#10;Q+snjsqyPHXqxLDS/X6OMVZSeQASSs6dWjl34iiGihDvgX3Ph989OvGMhWy6twe855xVtdqfRFvj&#10;rPfeGXfs+JFIRHOd9urq8rXLb1HGr1677b03M8kVuOdmCQDBqNWKoki0ujFCYD5rnTl+pK6btZXF&#10;vvQeo0Y2xlghWmVZIYQEdxBDL+uHzp9+c0taaxYXFyeTSegAggtCeD3B9GfUlAjHTVlCAJzzSmkj&#10;GwgBQhhY763DGIIDSqUHEAFKCYAeeB93F0dlwxmN42gmwcDIG6+1Ds551tq6yI2x3U43OJo2Umql&#10;CCFC8PFk1G63IYTeurIo4igqiiJYT3hfIgSn06kxOuBFbYyUFaGCx6mSCiitjaaUt9J0r9dXSjVV&#10;ubS0GGJUtre2jh07Nh6PlVLHjx/Ni2pxeXkymTZNk6YpxrgoKuQdIkRp29/bWz+83khprW1Uwzm3&#10;3kAEh8ORlHJxeQEipHVA0wxCb4yOY5HnU2d1lqbGWggc47SsK4JQkqayabx1S0uLEIJWK+OcE0wh&#10;bFVVHTJoIASEEMGFVE0cCUFRNkfIfm+LAPCzTd1+gxusxqAPb4OHEAJIq8ZKh3q9YjRp5lvZycVu&#10;NCf/448987/9r38sa4kw9B5KbZ0DBGOE4FtXb3rnMYGIMGNsK42NdVprqWs1dXESLy/N7e3sNeO+&#10;Echhs3x4tdtpHTk8v7SeeeM++Ynv/bm//6u93VwrlcVRK0uSNO7t9ra2ekcPrwz6A2mB92BhsTvN&#10;81rKLIne/fan/qu/+8Of//yX/uKFlxABtZSMU0bY+XOn3/897/r5n/svMDRSyjhOPQAAYAQAZRwR&#10;5iDU1kVpxkSEEPZWFZOJ9947p6WcjAtlVF03jPJpngMEJWBXpkwYduEQm+u2KAahu7TGHAhA7u8w&#10;9sUhByMFaJ11WoYjCuwLwA7AMthfowCAMCYYYx2A737W+sEs8mBUcW/i5A/YFgfoDBTFpMhzOEvj&#10;hsADCNzaUvKep46846njREDjgfe+m7SzOFldXFpZXIQI9gf9/nj81p1rlZIeIsyjOO0SGhEaMR4T&#10;zEUUM5525+atA5QzW+W0Ge3kk7ub1wZ7O2U5nU5HZVWHLg9CJJUGACAMBcMPnjp89c5oqivM+KtX&#10;rz329kO5Q2/s7B46vE5ch0fdb4LdF776b0qnEULWOoAg8KSo7fXbA+eZiNppyq21RZ43TdPpdHZ2&#10;dgTnnDBKYHBk996XdbO9s1MU1UMXLoZRbCBFhJlOHNM4ioq8goQyxrz3PIoWVtcAj7/6wneOnzie&#10;tbLRsPeDP/yxbrr0B3/yFR7HQXSwvjL32IPH51uCII0RhcCpojyyukRfu57nY5mPw5vjnVP7Gn2w&#10;z6BP08RZRSlxVkqJhqOJc9Z6aIz1EAKAnPcE4/34Pk8wabWTr3/tJULIk5ce3d7eRRCvriwxRIUg&#10;EMHhuEcoqaq62+2UZQUBKPubrYcPX1daO1sUecjFGA6HaZoihEwj4yQp8ynBBEFfTMaMEARhlEQI&#10;qaosvHMOeoxQYFbeD85CeBIAFkLARZQmItzRUkolFSE4SdKqKtvtdl1VxhpKWRSRRkoBYVGWnPMi&#10;LyIhAAQhw3Q4HHLO0zQNe7ag1bLWeo8AsNba4XAAEe5054wyhEJjPePcepdFkaxrbUyv119fX4sE&#10;K6Z5krWkVEqp4XDIKSWUbm/tStm0W23OyHg8RhBwwY2GcdLSykAIVw6t8EiUdQUAaBpZ5pWf7xip&#10;GKVxkmxt7TDOFhcX5ua6hJDxeOK9n0wmVhvjjOKcMcqEgB7ibmc8HgvBOGeqqppGSlkvLy/3ej3O&#10;heACIaSN5pxFkWCMOufLqtBKeinPLCXkXrcLYCgACEFjZ40z9Nh6YCxopK1qvbdXOYSl9uNR8Y63&#10;PfqJ9z2G7u5ebeTnPn+ZHD/21Oryxt1NjllvOJkWlTIWIRinAnNCCRScP/nMQ1/7i7+qS9Wdi4+d&#10;Xv6R/+gD3/zG9Vs3elsb28fOrmKhqhotLMSnTy8RiE4eP3fz2u7bn3z7Fz738Cf/xk9dvb799KUL&#10;vd7wxz79/f/tP/gnUqnN7X4Us4iTsqg+/UMf/8xnPluW1Y/+wEfbEfzRn/zvX37j5sLCgqzKSw8/&#10;+JH3v+vjH33v3FxkmhohmE9rLiKPiAOAUoEJppxRxhAhVmltrawrI5U1ejIpCMVVWSKEGcF5obS2&#10;I2k2a9fHy9d7lRALi9OdfGP7xPH1Jx459+UXXtPagsASdfZA7gHvn+96f9+WFHhvtVaEUITIQXm9&#10;x+aGEMIgToLOGAiAd+6vO5Le++V/bfq/P6bwHhyIJPeLs3feRBifP734Pc8cffTcCmOoUhpRupDN&#10;R1H0wNETu7u7o+noyu1r1lrjPBYcYCLSBBPBeIoxZ1wQFguRJHGGCKGU+0YxX9JGy6q6fPk7r1x5&#10;TRulpJ5F/jhgXdgvOoRgp9M9c/acVM1o8kqjCg8gJLix5re++bXf+fYLdRR96/bdJ46u3ert1sw7&#10;ryEEEAHnyGAgh8NaO5YkqxCCppHOKgBAfzioyjIW0XgyFoxLqS49efYrX3ndOUcpvf7GW2VZ17XM&#10;82mQUAcGOoQQQBhcb/JpGdpwbQzHgnEBEIlT8fLLry4tLqZp6+tff7UlIoSxtSaNxdG1xeeefJAT&#10;r7VmmHvoAcRVLbsLbjnlNGqX40EIyw3vjrUzM6bw5mGMAvu73Uqqqnr9zSv7ZyiEEEGEg9NhKMfe&#10;6aOHDyeR8ACcOHHyyvUbo9GYsOjI8cMrh2tncRJlC3MLSuuANKMobqpcDnYXV5976erIA4gRMdYF&#10;FmNTVdaaKEqcMdB7rSUXLIrivZ1dpg2lzHtjVIVmXFYH92HBfkX2hFKMoLYeeOBYVFVVK2tRxqqq&#10;SrI0bKeTJDXaYkLDdsoH9y7vuRDWmPn5uWKaU8FDPmz4bxJChBChofHeM8bG43Gn04njJIy/nLUA&#10;ouA/MxqOPACw3R6NxnGaHTq0mmXpoD9glHrrGiMXFxcRhAghJVWSJnVd9Xq9TjsliEynk8QmeZ4H&#10;1akxRlsznU6bppmbmxsMBotLSwBAmrBiOm23ebs7B7wbDAZCRKEwEkKMNpyLJObaWik9VAYAqJWK&#10;OKcIjYajkGwS8uoWFhbKsszzIo4jwTnwwGgLPFRKeQ9u3brVzdpf7E+I97OUWO98sAcC3kGArHNK&#10;W6l9I21e6rXDR3/kb7/9bW8/9tnf/Xf/+rf+is+17l6/+Zlfufl3vv/5D33k6bXTS1m8lCSZc+o3&#10;/o9/+Yu/8MfTosIYdboZiYmspXNOaX371t3n3vNEv1d1uwyJ8p/+0u9MRxYjBhHNsvS//tnHPvvZ&#10;l6+8UR5dW3vnsxcPHVo0CnDmX37hzZPri3ubg1defvMDzz/7xquXLz1y4Utff6mdpetrS71BMdH5&#10;n/5/nz91+JA16u7u3m986RujafHB9737/e959t3vfHJloWNUbY1WVRWlcV3WUdZFlGhlRBITKgjG&#10;zlotDfGgmBZKG6V0XTcAQiUlURAAkOd56fjlCStahzeGTbK4tnl7M0vnECZV4/ujyblzax/78Lu+&#10;/MJrB7V45gy8XyJnqo17HJWDRbX3zhrtCQFo358egJmToXEmyCIxwmBmFQTdbAoZRJOBW+DBAQfx&#10;PlAMghjHHwBkh6A9uT7/3FNHn3pomWGVRYJxZAGe72aYMGX9oL/75Z0t7Wy71T577pzg0eZ2vzct&#10;EEJcZIQnUZR6D7OsQxmnhLZancFwmNFmTsi7tze+9NrLg8necNSvmtD5eUyIMTNvfefc8ZMnNzfu&#10;ttqdF198ESIQx+jM0daVm2MI/TvefvGr33xTQQAJHsr8zzff/PafX6ECe2etR+OJ3h7YY2cuUTGe&#10;jKcQQqUUo1xKZZ3VxsRxfOTI0Rs3bmitRJb9/C/8Xx/72AevX7+NEL51+07ApFev3Xj44gXrLIAw&#10;xO+GoJAsS/dIv1ESABiSWI0xjFEjzeH1I6vLy888eXGxk7725g1rHSX42NrKE488UEwLmIqIR5RR&#10;yvB0UgCAbVMdnY+vv7ZVF2PnvbHOOmetC04m+448jnHmrQHALS8s/Oa//j0HgQczoUVwFHIehEA/&#10;712WxAiA9WX8xqvD23d2w7SQQcR5VEsTxy1nwdzcXF3XCBLrvZI1heDwQufOXt40CkDkHa6ropWl&#10;nPEsS6RqAIBFXkYi0lozwvNJzrmIosho5Y0GxiIEAZiJmA5uy7AYCZNQGLbSWGDPGWfWWiGErBtn&#10;bZDJxWk6HAwYF5Tiuq6dMXUjlWxCRUMYDYf9NG1577Msc9ZxxqRUS8srdzduBwfhubm5YHiWZens&#10;pyDQWlNKgiMHZZRzwQmOo4hSeuLkiel4Yo3ptNvWWKVU08islVHOESEp50JE2ljjgoMCqBudJjGl&#10;1BR52O4uLCwwxtI0GQ1HZSG9A5NJwSMxHgyWlhbLUmMM67pst9uMsWJaYIKVkhACIaI4jpXWlFJt&#10;7NLS0ng8DrMaxqhSZjKeLi8vD0djo00UCWdt8GwghCwuLDrnKeXEBJqVcxAF62FkHJCNLxszmlRR&#10;Gk3GNcT07Pnjw8HoT/5w55//6hc3t6YY40uPnvbQ/f433xh868qv/OrPrizMa10CWH/yh586crL7&#10;0//Jb00KTSJigU9bKULQGXf72vbe5uSxJx986/pV65vp2FSlRLCOI763W0z6/pOffPjrX739+7/9&#10;h9e+fuX6rc3dftUbjLM4/kc/8xPfeOHy2fNn4yh+z9sePn/68Fe+9h3O6O1b24vzc1EkEISj4YAy&#10;rI3/mf/y7737uacW5xPdlIQQWRcAAIiJg7DIa0w5SzLKOHMWz9bGPs9zAICZ6MlwAgBEhIzHY8a5&#10;lNLieFuxO3Zxs0a+vTDqjRig5eb2/HzmrRtPp6617r178fVd7lmapY2ewpDz6YDfd0c76PLuIVo4&#10;Yw1DEEx/nHMzWH0A3GbzCoSD3MbPxCr38K9zLkwc7nfV3P93/xMPIYTe2SwlD55eunRh+fihuJPF&#10;xw+vaKnLsorjTtppG++3NjdDPVo/tH7+wsW7273dfl7VfQOxSNpCtChLKKVRHHORdNodY+2g1xv0&#10;dqbbt/VKems0efHVV0pdlVVeF6U0FngEIbZ2pp4nhEAIi6JQRm9s3EEYY4KABYdX0yTBGLIkqlZX&#10;0+2enJ+Pn3l4BXkHgLOQ9kZ6JPnSQx+49L6HOn56+S//rQihR9aGOS+jlHNeTKZNI48fP37hwvkk&#10;if7t5z537cZtBOFgPLlzZwN4DxG6dv36o48+YrWDCGJED65z8NBxHhhjgy0ynhENAAAgAElEQVQ9&#10;pRQA0FRVLDgA3mpX1erLX3mRMjI31+pkma6q3d29TufUcDRZXGwzQIIhg6rUoTl8+82XAADGmqC1&#10;9CExb/+tS+IIQ+QQmp/v1nVV5PX+eb3v6O3DkMwhCCFEi/Nt52w349vbPYKJB8h7TwiJ0hagEYSE&#10;UFKWJYQQIOespZQ121snVzuVB1nWct4JLtrttKkqAMHuXi+KBCE0ThJrjHNuMhlzwTgXwcumyafe&#10;OYgxcP++RWD4YIwcmHp7xBklACLGcFWWUSSAB03TGGM2r16dn+s6b0fjPI6iOEkIZRjBLMuqqoIQ&#10;pq0Wp9wYI6VEAN68caPT6Y6GgyRJQuugtQ2k46IojdGEEEpYUUznFxZCyF6v1+OUGWOtV9ZaSnHw&#10;CJNKM0Zt4xYXF/K8cN5HSWylyvM8SZLg+IAQZtQ1VYkwW11Z3djYaHXau7u7s1YAgCyJmeDe++k0&#10;n5uf5yJyHpRlOT+/MJ1MhRAewqZRcRQzzpyzeV4QQpIkrqoqL4sD5zLnXJrGdZVMxhPvPBdCCB4E&#10;00GzBxG0Rkc0JQFqGeedpWWte3t5LW1dKyrQynq7mFYrnVYU8a07N88eP7x2RPzPP/+p2zeG/+B/&#10;/L3tnfzv/Pgnfvf//bOXXn3r0mMf/4Hve/+P/8TfeOSxYwR3Hnp0/oMfuvC//9qXKKVpzGtXi4jX&#10;lfQOeO5effm1xjSU0OFOySPiia+V6nSXnnns07duf/npS+0Hzpz54p+83M74rbujdqf9n/3oDy53&#10;oqPrq29dufrExQfWDy2sHmqfPXXkyvWNxx97qJPx6zfuvOP7PvDe9zx1/NhaGlNvbF03siohhLLR&#10;jAlMqQdApIlS2iPMokgr7ayTqs6nhWyUsTaKoqqsjDQQwnKaV55tjfGOWejDjiQUoshyV49yaC1j&#10;wlhppIcQEWvK0chFi7B7xPSuaoCoiGVVQryf7+cCwWkWRQfvmVo4CDAAYN+S1FlrPAAYEwjvy6yE&#10;CGNirLPWQIidtQeBfODe9u+Afzz7o/f4bd5T4o8eyh6/uHjscLyy2Dm8fgR5wCiZ5hWnZHFpsT8a&#10;7E2GAGMIYZyk3e7C8ePH725s39odQoQpS1PRElEiREJF1Gp3gzlcUZSbG9e3Nm+qJh8P7770eu4B&#10;KMo6n5bWOUKIdQYAj6DHmGCCA1fHO9fr9yCCEEE0y3KG3sN2wr2HwPn15cRa8PjFdQiNNnBrR0qa&#10;Hnv6e1cPP5i0Fqa723U+VbI58AgM2iVrHWdi7MaUYQgh8LapK2ON0joR0ZWr14wxIVq21+tNJtMs&#10;SwLx/P6hTyREUQwppcFyQSkVFNirq6vz83M8FtevX+902hgjSjCPWN1IznhZVI1USjlryjyv4lhw&#10;Lg63o/6Nq41SAIBAOAyspLDiBdAvzM0jAOa7rbWlhYX57vLKnPX3BBfG2tC/E0wwRhiBOIrqsvyL&#10;r1wfSgQgPjB+YzyCaWYsDlpTIQRCOIqFUWrn1rXjF44L3gJFzriQSgIT1ngWI6ikpIQhhCrVeOcw&#10;wVJKwaOA5lTdBGuDg2ViqBJBtw0gFJz5mYsNNpAxSgkhg8EAIwQ8kEp655MkWV1ZkU0thFBSIgir&#10;qmLM5JNxK8uqskyTjGAchDkhDCVtZQhj4HxoXIxWWXsubbVHg0GrlU0mk3a7U5UlY0xJNR6OvPeU&#10;kKybllWeZvF0Mi3LfG5+jtIQKgaMNZggEdGiqBBESRoJlk2nuawrlUQhajqJY2vNdDqZm+tKrSGE&#10;Qoi6rp1zcTsp8jxN0m436+/0rVGUiXBJOOdBvU0JUUprbbx3ztsoEk0jgYce+DiOtJaqkWmWVWUB&#10;YfC/gxCCvb0eBKDdbgvBR6MxxhQh46wlVY3zUg0G9WRaWefr2iillVJzC1mR1/nU6Ej1b21f9GeO&#10;Lp5/+9NLFqrqafDyt9/4wz9662f+h1+GAFw8d/Lk0UPVaPxTP/FzJ8+snn3wTH94+y+/ct0Dr40Z&#10;TQ3BWErDKPHelUXtSusxAN5456pp0+qkCPqrV67843/8mx/90Nmnn3nu5Vc//2M/8ZEXv3r9C1/5&#10;7dNnjv/sz/9ao9Xa6vJz73jit//wz9546+bRI4uCM4xpd37ugXMnvvz1l5944tJD508a3ai6QRCF&#10;QBfCGUSQUCFamXeuGucAEYKxyqtpPrXWlVXuPdBaewfrqkKIjKtm4uMtv9YjWSkSQkk5aggk1nng&#10;AAKAYOyNN8YutGlvd08whjmFwDcO+nhBai1E1NQVgggg562fsYVmQPje/i3wIvZhrJ9BImcdhOFZ&#10;C+UVIqyNgTDkVUM/c4a7N4yAIDTdcGa8Bg8Aslvu8gfPdE+f6iy0WCuNsjRVSu5s3VlZWi1lE0d8&#10;YWmpLArlrHHWeQ8R9gTujovJGzcJTdJsGWGECeNRkqapKuuMonJne355eXNvmzjf27zc37tLKfXQ&#10;N0pPp9PQkkMArfMIEYIphLhWEgAYlpycMwqRc84ao7VGOOwkAcbYWg8AWOwmc93UWrPVK2109Ph7&#10;P0iXjnHMxpMpwyVPUjnQznmlVJDMEUKs9VVVUUK7c91Lj5y+cX0Hzww3kBDCOb+5ub1/qQCE8PJb&#10;bz35xKXws4EqEA6G7txcUdZVVc/syQmhlK6vr21vby/Mzx85urJ56yYAII7itdUFJeX/T9WbBut5&#10;3ud9934/+7u/Z8E5BzvAneAGkCIl2ZJMW5blVbFrx3Fi126TTid1ZjqZ9kM9k3SSD51OOu60dp2m&#10;rt3IayRHrh2pWiJKskhRpEiCEAEQxI6zn3d/9nvvh+cAVvAVM5iD8z7v/fzv639dv0sovrc/Gg4H&#10;fuALqSEAvh8Qgut8Efns9FLr2mV7X546ZJIcsvKc67RbCMK1lUFZ1/PJNPQ5aO7h1llnmyoTQghG&#10;GGNojQ6CYHm5m1ZaaauNopQi1yzZQJrmZVlzPwiCoK5rhHAYJeNFWs0P1k5/8tJeLkQRxImQdRj4&#10;RZYzShGGe3t71hiECSaQMr5YpFGYUM9XxiKMq3zR4Id+wNZ+yNNthuUw4IeDPCaUES9uAQBarbY1&#10;zliJDI5akajrqhKMEikUZVxpHcdxXddH1jfG0xnlXilKzjwAnDFGCOFxjglhfuj5wWw29Rgti2wy&#10;OhgM+sDZhmVsTcM+hXme97rd2WzW7/eFqAnBRZomrWTr3lacRA2EnTGGEFFSe55njPU9fzabggh4&#10;nGvfRw5UZdlptwllCGNGUHo4OFsIQa/Xm81mCAJCSFmVRqsojgxwEIEkjsqqCv0AYxyGQZblQRA4&#10;5whtarfcYjE/enR9Nl0QSihwzoJZmnbaLc/3IsogcHleHDly5GB/n3OWZTllzbsPzGYz8tY7u6XQ&#10;ZVUC57qduNX14lZv++54Msqscf2laG93nC0KWYtf/Y1/+dQzZ//xP/npx84d/fu/9qm//Ov3GcNr&#10;KytxGHznjXdHsxRAePH9W+pz3wAAcE6bQaOR8BmhWpsnH3/45u270moeeIxT5Uuo3dNPPvHii+e+&#10;9OWvfv1rf/OpH39MKw0sxdjrJ51f/cWf/MKXvp7EfpvE3XbytVfeTPPqg82dz/zsj2Of39me+FHy&#10;5f/4HevczvZEGwMg8aLAKE085nMGAEQQV1WlKmGsc4TUtShns7Koy7IMQt9ZV5UVRLAQoKDxPdW+&#10;NZeos7S1vRMnEHuOGGesSccLPwggAFAIWeSMUatUtkjjVlspGYRhXVUwmyzFzFlngGGUaykgQBA5&#10;a60D6L7v7D6DonnErQYIW9vUajRREWe1svdJFBBCBAFG0DpojSIMuwbFCxBEpGmMh8A9YG016rDH&#10;wMljrefODZe7fHV1qISoigIiWJRFv9ebz+f74/1uqzOajBd5igh0ACHqEeozHjEvxJgTwn0/BpBw&#10;zuPQiz1EXM19SniN2sFrf/PlW3v7jJO9g60iz9NsYQ4Xv/CwHBA2uRVUVXXjDIAQMu7d9wur5gSE&#10;zt23VToAoJSacm6Mm6eGtM+uf/j57tGHBQBGWwNAK461qinFeVFghJ1zRVE0IkNVHTL/CKGceaur&#10;wzDwJ5Mppjjwg7390cHBwYOQJELozu3bLzx/wVrZVGS6+5ieTrt9795WY7FqrBeEEM75vc3Zwejg&#10;xpVbL3/sQ9976wpOwixddNstbS1AJC+Kfr9trVHScM7zvGKMBg584sULX/zqtx2C2lhw//J7uMRD&#10;sNfpQqe7vW4tTX84fPLcY1obgGDjvIAQNOX2wAElNSEgyxYrTz36tT//D9aBQ8AbIRAC7ns2isO4&#10;nRWFUrqpGimLrC7SjaVurlxRl2EYS1UThPP5wgIghdBadg/r61lVVcABSqlUsqqqoiw5Y4t0Du7X&#10;5h5Cu50DD+o6IPA8bq0DECNKg7grD39jGBIslQuCsKqqpNUipJRKhq1E10JrZY2OwghhQimjlC5S&#10;UdWLfrcrpWy1WuPZhFJWlKMoij3G/MBfLOZaqcV8YbTOFul8OkMACiEgBIN+Tynd7XbTLJNCrK2v&#10;3bp5nVK6tDwUorYGIoj2dzaPHjtBPYohctxyxhBCdS0IwQ5BzEi328mLMvG82XTqefzIkeW7d3Y8&#10;34MIjUajbreLMTYmo5QZYxwEGGHOWJ4XwFnGcVkWe3tZr9etqqqqqigOAACNi248nihliHNVLYjn&#10;MeYtakkodVVtRe1xnmapHwbc8yBCaTqbLxZ1XXd7AzLPSgBcQ6GW0j5+apX4YONEt0z17Zv7t64f&#10;GG05Z4HvVcpcvrr5z//5H3WGHkXkR3/o+de+d+ne9s697V2ldRQEZ05v3NvccwGohVBKWQeb4FOr&#10;3Xr8oVNvv/f+d964CCEIwjDPpoN+j2LstD338Omf+amX3/jWNwPM/uKzf6MqcPKRtcnBZJgsH+uN&#10;P/PDFz76sReXVgejaXbl2vbjjz967txDAcPPXXj8yuV7DhPice3A+QtPYcIxoZQS2uGqrgBCRpuq&#10;zBxAi+nCAFiWdQOZLsuSUZZnJcB4R/At096HrdLQIPTJEO7tHHQ6fWfdbO+gv7ospUQOhp4ni1TL&#10;4uhKa7oorDJ1XUklmcerssaMqqhThcwLg2KWB2G4UBIiCByCDv2gLfgHl3jukC9xf3I+/EtojAYI&#10;NcU39wdebJW6n1NFDqLDJf3hP+UAcNDppW74kRdOP3I6BrZAGAIAjFae7xmtoHMe55TSMAx7vV6a&#10;LqjPtAUEcS/oIOojxIKgRblHKHcWUOYncdCPcYDdfDqfZUUqCy2qS5cuCquLsprPF1Vdaa2NNQ1C&#10;xxhDMA5DH0ilpHHOEdpMeRRjgikty/KBpeFQK7BNkAA6a5UBoz2BeOvUy7/WWz0upCzKMgjCwijP&#10;CxgAmSi1U/PpvrtfH+6cE0I0qWLOuRDi7bcvf+RD5y2kRmvP8zAm97Z2RCMa3K8Fmc5m88UiCoMm&#10;1Nf8JNZaACFjtK5FgzBHCGmtg5BHUYAwnGeL777+7oVnz93ZvLe+fmQymrRbsdLmYDQJo7CVRJUt&#10;Z/PUOTie5LI2Lz79WODRUplGZTrcCWCklOp1OowSpcw8U612ImQVMN4sBZrnxFrbNCc0KfeN9ZVO&#10;O5lMU2WhlKLheWKMCWWlUNiZ6SKLkqSu66oqtVace8X04GS/v5tmRZlTLxBFhRDyw7C5l2S58n1/&#10;NBo1PRrAOUppEASLxbTVaqWLVJUzAOwhxBzc7+v6AbWNc4YRVsZ6PDDGWgsppXVdg8NY8KxpeiaU&#10;xEk8n8867W5VWSFqhDFQsKlStMZ6nie0oV44ms201IQQzr3JaH99fV0I2e32jBK+7+3t7Flr4iTB&#10;lHBgu/1BWWQIoaqqkiRGrWQ8nqxtrCMApVKj0SQM4zAMl1ZX67oCwGVCJHEMAOh1uqKq/TDAGO3s&#10;7GJGKaV5mvWXhrPJ7MqV660kqaoKYUwI3d7eiUK/2+2NxmMpZfN+ooRgDDEixrgg9JNWXOQFACiO&#10;46LIHHDD4UAIaa3zfY9zf3wworUglAyHg6ws8nnuMQZNUyzpjLUI4zwvCOatpCOqkhCMhBBG6X6v&#10;HwWsE/HJPO2tdqSq145HuzsTAIBSqihLTHBdSyVdXYCsEMNuBABSSjcCaFHXVz+4hxFw1hjrlNLN&#10;1gljPJsvvvX6W+AQ/AowhAggJeSxo6sh9209v/Letb2dCaG0mOdf+fff+SQ8/9v/6o9W+2vU6a3N&#10;EQuuvPzyRy+cf/q5Z59WSiIrrOPtVvib/82v/s4ffL7VbsdxC1IStNsQOGCNrCoEgK6VUDrLK2ds&#10;UZT6sK3DlGUJMZ/U7mbO1ZHT9yxxOADWQq1m0yIfj1aOHtUOyEpGceykigmBBJWTfc449b15KQ3E&#10;QRIppYIgBBARzqWSlHHIgu7q6nzvIuOcck9LYS2ACAPrGkQ/uH/X+9udXoOqODRU3K8NBNYaBcCh&#10;yenwNi0sRAgg1MBsMMKuqRN1thWxR062n3i4++jDR6yp54sZBHBtaT3y4zAOlVbRyTNlkc/nszRN&#10;OWd5kRHuQ8Q48TENos4yIYyQhmLmdeKgzBccg75v6zT79vVro+nMWDWdjVWVZ3m2WKTGucbMjxBu&#10;DlOMsecFWpmiEA44hJExhlJqtHMQaWOVKZ0zCJHDsw+ApnjPWmAcHM1R68SHTn/okc03vuH11wtp&#10;oYV+EEilgHPZbA4diAKfmsIKURRF0zvUMMKNkc3mh2C8SMvZdLK6th6HXr8VMQzv3LnbdPrdl4iR&#10;tfbWzVtPP31OKQUPWTOsUZA67fbtO3fvd9aZ4bAPgHv4kYfGBxMWBLdv3ul2O9ZYCOH+wX4UBQhB&#10;n3l1LaWcxmEopb5ze2tzazuOwueefGxl2P9gc7eJwTfkCm00gjBJIj/gLtdRFK0udSej6bVbdxpC&#10;IsLIWAcceFDR5JyRQiZ+OOx3GlXnAVgDEbo7Gg0HMonDssgJQVHgUcIQwnq23z5x6sa4DuNOVVaE&#10;cWvsJJ1IKXr9vja6LEutdVOfUWSLMIon+6PuoN8I0MVi5hxsLG4OHL78gH3gOwacUmOttc6POrXU&#10;7pAtjgGE8/ksCoMwao1HEyHquhZxHO3t7UAIfd93zmmlpJTaWMaYc2A2nUHgkvYQJx2fU1kVrSSh&#10;lEplxqM96OwCOox5FAdCWcbYYqEORqMm0wAQnM9nCEOMycHBCELYarWUVCSGRmvHKWFEaiWUnEyn&#10;HucAAD/00zxL4iSIo+YR9QNSZlkriTklANhevyelms/nxmgv5EVVxXGEMZnP5xDCnc3tJEkAxaWt&#10;HHDO1QhiQklZFmHkYYyNEUqpMiu63W4p06V+D2MkpSzmc60UI7AocxiGrVZrOp0KUWNMBoM+Rkwp&#10;hSAmg04rz3MAobWmFQaPnFj9i8+9X85yw7xSiBNnljZvjbU0URycPNP54Mpo0OlVVXb+2adEldV1&#10;hRBklCRRuMiKsiofbPbd/WxucwpTSjFGnVayvbv3xKOn3710jRN6dG1159722WODvXe/HTLUXV0p&#10;ymI6nr/61bAu6cmTD3/ih55f31hinORlBSGyVnmeBxFqaB1PPPFQu9Pe3NruD3u////82eOPP3R0&#10;ZbDRX15Z7xb5PM0Kz/e1MkWeer5f5GVRVDTpbJnOKDpZ+JEcegfjHDoH6korTTH0MAVRWwMoazHd&#10;2WsPB9ZYVWX5bN5fXgbQYuxBCLWryrwkCGkpdF0l/QFCEAK8v78XtRIIoagqHoRKqEOPGXSuKdlx&#10;D3C6jZAJHqRDAIDWPig/BdZoCJFrMtPWAvgg94EABLiBjUJ3Yi1+6ETrxNGYYMsI9jy8mMlet3/0&#10;6FEC4HQyO7i9CwlCB9jzfOcs9z3KPUQCyiNM/cBvMeoxLwiCkBIae7QT8yLNoDMrK8nu9sGbV66U&#10;dTmbHmgtJ6ODsiydQ0EQZEXe9JhJqSBCAGJtnJCVA5AzyigzWnvcK4oCIeSaWR9jCKG1h0FxhLC2&#10;Lq9MJsPeyRcf/7GPAMKpKq8sci0KFiRFUSEIIUbAGkJ56DEqJkN3ZxbU7+/sHj9+rPFpmMOeBAAh&#10;pJRKa/Yno6PrK9jVRtm6rjc3Nx/8VsF9n8nW9vZz5883W+8HIgYAoNNp7eyyw3WCc2EY5nl+vL+6&#10;vVlTY+KkdePGbSn09Ru3ESGMe9vbu/PZvDfoIggI8bc2x/sH82t3NqModjS4cW9XaHXfIYPu72bB&#10;6urKYrHI06yVhBurAwTgH/7J55v7ESbEGWuNbb47Dew89MMgCr/79uUmq9m8RZpbVJZlHWNtWQR+&#10;kBelEHWctCgCOp1GK6faMzhbjK2xmGLue1LKbDETRV5muZbKGD3aP1haWcaExUkLOKiVFHXd7Xaz&#10;LAUAHqb8H2ASYJOaAc66pgQPYWQcppjWogZSUcowwel8JlmIyopS2u12a1HneeF7AXCWEIIwKrK8&#10;1+sVZVUUBeecUmq12VhuLUa7UgTamCAMd3d3AERhFHqcK6UWs0VV1WVVN9tDSmlRFMPhsMhzhHBZ&#10;lCury00wh3PW6XUJ90Pfd85laVmWxeraipBykWXAgazIIULazJJWMp3OGCNNGlAKwTANomg+m0OE&#10;PM/z/UBUmnM8mUyjKAqCwDkbrK4e7O932u2iKH3fr2sRhr6SyvO8sqw9j+d5jhEL46gWIo5CqXRd&#10;CwBBlqb9Qd/jfLFIlVL7+/vNqAoArGoZeKR5gIlS9fJSPJnmRsmqkns7Wa/Xv3V3H8WI+riu5P/5&#10;f/3nV965vLz6Q6219/7nf/EK9OTTzzz8l3/6pbyshVDOuY/98Jk+8f7yW1ek0g39tPn8Gg5L49eR&#10;UnLGlNYXnj2XLebGKAfM5vbeI6eP/vFffOOJM2uf+pEPXd/Ln3js4fWV3tFjx37j138JQIAxRNTV&#10;siIEIYywI9a6IPCcc8QL3nj7ys7OHkZUG7t9MLnyhS898vDDe7e2fvO/+sV2i1trR5Nx5AdZWhRC&#10;71Vo3z82s/1dKWIdTTcXSo6sdUkcMkLLooTAKWAxRvODsVHai0KIHACQh5EXJYTxKi+iJPQ9Jmqv&#10;pCSMfEJJYM0sK4HnLybzpNMZHD0J0LekKD3fZ4waY2xDxELEOeOAg8A64Bpc5uHTDaFzACHsrLNG&#10;w0aEBQAYDVFDF0LOWgQRsBohaLRY6vGnH22fOhq0YooR7HU7J9dP1HW1O9lXWqlMff/7l+Ik4Yyx&#10;wPN831pLCAOQYupT6vtBm/sRJYx5fhDE2tgwjokFDLutvdkg5u1BcPv21sUr1zZ3bgIHptNpXZfW&#10;6iNra9c/uGGM5r7XdPFiP4AAV1UFMfJ8prVRWteiRgCSptoSQnhYJAGb+LeGyBhwcCAF6Cw/9bGj&#10;p86VCmiAy0UaczhL02G/f3t7LwqjxlnNMCf1Xr+8F+jx6lJvP0kO9vfa7VZTxNDov1orIeRg0Ftf&#10;f+T117+zsze7t7mzvDz8/qVLy/347nb1AwcydM5tb28bo5vLB/iBDGQYhpQQqXTzkwMA5rN51mv3&#10;u532oIMZ+eo3Xg0Y00afPXMcOIsxDYL41r2dre0taMzG6tqVD66Xlpz90Mf/ze/9bn2/ExoieLi7&#10;tTYK/SRJnFYwdmVZRVEiALxxe8s1HFMAMMZN+RnGuLGkdzpJv5+88trb9w0Ohx2sWltrTOD5tVII&#10;EyEkQhhhkk7H60ut2pBKFGHYghDUVZFWpe+FDsBaiE6vp5RmDIV+KIQMg1AphRDywhBTWhZVPp8a&#10;YPEPpPD/kzcacB6nDaeUhFFVlWEYl2VZamOt9cMYIjiZzjlnQoiyrDjjxhjCubZ6ur01GCznWSal&#10;6nXajPHRaBxH4b2tPUKwrnNCWV0JhCmA0POj/d2tKEoY9zFhUUTns5kfBAQTzwvSNNVSNshgUQuE&#10;0GQysdZWlagrebC3t76+Pp1OV1dXJuMZRlAKFbcihuk8XSgppZScc+Bs4BEdBGEYCSHqqiAQYkIg&#10;QnmR9/vdqpKe55VlobXhmMym07WNjaLIGSdSin6/v7OzvXpkOU3TwPcXaToYDCAAeVEYY8q6sg5Q&#10;zqQU7W4nL8vJZBoGfquVFEXJOddazWZzBKBEcjweh0GAnbGLRV3XqukHinn4d3/lF1977a2nXzz5&#10;Uz//iKgW62vy+UeXTp09ffx08PJPnLx2ZRK2jvzsz/7Q//fFVwEkL3zo2d/6bz8z37nLCndjlDaH&#10;74No2aGJ8vByapx1VpsLTz/eH/ZGB2PsyD/4pR+nQXx0Y3D6zEM/8ekfeeaZx9aOrPgehdASggBw&#10;xjoAIOOcMe5HgR+FDeFhPs9/87/7n3b3xlKpWlnC2HPnn/7c5/9q49TRC0+d5YwiCJWS0xpug/aN&#10;1pnXJsHNmakBE0JRSoxUvXYHOwtEVS5SWRS0HAdB7Hm+EiLutBHB3eFAq3ow7ApljTOdpZ6qqyLL&#10;RFlGgR+3Y6VtbZDlPIhb0BooSllMr73xXa21sy4IIikluF/w2oy3zVYHwL+VJg4FuQfgLGfvC8sA&#10;QQwhggAYrSB0HtHnHun95I9sXDgXrS/7YUAoxR7jF566sDJcvn7zxjyfU0r6/X6n0+WcW+c8z4eI&#10;Mi+hXsePBn7YC6OeH7S6vSXPjxjzjDVCVB7jk9G+1XJjpR1gNR9P/+JLX9wfbc+mo/lsVlWlkMIB&#10;OJvNwzD85V/4z27cua2UAg7UQhitALSMMaONMQ5jzDgjGBFMMD6MliGEIYTGWG3g9l41tStLz//8&#10;xkd/rr1yXErLGNXGJElCCL397hsrp84Gcc9Ya6uyBSZH0dbZZN5mctjrlGW+v5++d+naZDpHGDWX&#10;X2M0Y9Rae3RjbXW41Gq3F3n5+JnVn/vkh/euXm2F/rXNfQhRQ167f/kwGxtHe92OMQb+bdgMIARr&#10;IYxpMsG23W6VVTkc9JSQF7/37qNnT7/7/ffjJD518risawRRlmXz2fydd97N8nw2z41zbOXYyg/9&#10;zNyAd77y10oqYGEzYeqG6ubs2dMnQ849zsPQe+nF5+o8Dzz/s3/+BVc9kxAAACAASURBVAdQMxFj&#10;QhBEzS4RIdTrtluxn2X51Zv3IITqvhOLUgogWD260TlywkEkhMSYSFEaWRf72wkHI9PygsBoixFh&#10;3E8XKYBgOFyyzjGPMsas1gSTVrsdhmFe5J1up8gLrQzG7N1vf7lM5+jQ0X54+Th04UFECHz07DEI&#10;AUSYtpcV7mqtAISYeVEYWgsWWUE5Z34gta6qGgDnrAUIer7n+0G+SL0gMFqXRQ4BaDa9CJP5PA3C&#10;yEEXJbGSijGmlQ2DkHIPIFdWlVZKllW2WPQGg3SxQBgB61aWlzGhxhitTBhGaZa1Ox3fC44dO7q3&#10;t7u8MizLCkCohNDKKG2VrOM4LooyisJ2p5PnRV7U0jgAXVnXURBgSibTqTUOANfkgaQQEOHV1WVj&#10;bBzHhBLP94wyEALGcZPymM8yz/eam0RVy8l4EkWR5/uUkqaosyiKpsHPmkOPZkOuYIw13jilFASQ&#10;IAQhQAgixplQajSdf3D5gz/943/16//Fb85ubXW7/ndemahzvQ+1P3DjIgbdt17fbQ/rT/3Ix3v9&#10;7sH+rO/xV7+3OSXt79z6HsbIGdvsoyGEdV0bY4Ig8DibL1IAAMbEWvDdt97jlPTbvfNPPfHYo48/&#10;d/58txeLsrpvI0XNhGghQhhRiDBlfhITiucHIwQQxFgptXcwaXXaP/bpT40Wudbm7e+99fu//9k4&#10;bm8cWaYU7I/nCxdt4iMjMjQ+VxrE/aCLWb6Y84RLoXyfZ7NJleXtJLEYO4xR68jBfNHuMRqESirP&#10;46oS+SKF1iLmEUayeYqdLtIMGkmAK8pCasv9UGqVzVLP8wDzOqtLEDlCiFICIUQpUdphAA041Cas&#10;a0wUh/Hl5vb6ILwH4f0x6lBC1hAC4vTaMnvise6Z4+2qLH0ftqJ2r99lBC0WsyMra9s7W5evfD/p&#10;tjU2aZbWUgEAfT/wwm4QdADCwGHiBR4PKeVhmBDOVSU6rXCeZbPZxKqqnh2cOr7R9vnB3c33b1z9&#10;3qWLhSrruhai8YfABv+/sbrxyz/5U3c2N8ejGfcoYx7lXlWKptwLOEcxAtBZpSBEkDTQVuwAwJRb&#10;Sw4WRYmG/Zd+NN44gwlLs8LzGaWEBWGI8c7Wpu95veUj5WiXDNmAZSeXsg4RR9c2NreuT7NZlh5A&#10;yKdpcerMye+++W4tpHf/DwCAMdrr9ZrJsdWJn3xo8OjjJyH4sd/+1392pNfd6LWPn+r/yRfffBBq&#10;uHfv3skTx4QQjd2tWeghhHzPG40mEKJer6eU4sw7ferot7/5Xc+LMHFhGA4GgygMq9y8+eablLLR&#10;/sg4RBh+5JHjzzy3trSyvFVu/9Xr77n74WhrjAUAAOigwxitLC1RjK1WqxvrR5Z6o71xr5swgktl&#10;IIRWSgoAxrRxFkOEtNEQgv7SwFlrtGmshAAApRTHdHj8LECkKQNjjDKaUML23nvz9FOPzBkv89Lz&#10;fau10rrb7eV5qqSwRtd5zbjn+WFd1X4IFpOpkDUltK4VIXjz/Yv5ZP+wqvaQDPqfjMecYYQPYW/a&#10;EmOM0taPYimlEIIQxn1f1IJ4TlSSewH3PAKsAybgvLKGByFwEALUuFdmsxnjPIzCI0dWdnb2OOe7&#10;6W6n17PWMs+r8jT0/IAxqWbWqLjd5lICaxCCTlsH3MF45CxCGHDGlFIIUwihENXe3l7SajXkilar&#10;VQEAEAqCgFFQC4kBnE9nFmClrOdxqfRsOu/1u0JrRHC7HXEWMsam06nnex7lRVGMDnbCMGGUF1ke&#10;RVQSixykFIdRqJQaDLtaaY/zZqHi+9z3vbKsiqJYXh5KKZ3zfN8PgkBrLaoqSzNrbfNaNUYHYeAF&#10;3nyyIIQQRJwDyAJz4YWzP/bJ4//+s996+tlzP/+ZF956440Iiq3L1W9//Vvf/PJ6vx9cvrLLfD/w&#10;8dtvvfuxl564eulGd8j+xf/4bxjnECFGibUKQdCKI4yRvzzMsjzLCwQAQvDMieMn1pfefOfq2cce&#10;fvnjH/7oS88u9SOjpTGmLCtnDOfcOGis88OIEIIYtcZA4ERdWVFXhSnLCkICIZ7N5j7zPvnyR2/c&#10;3psuMu75J44fHw4GgJDzL714ccp2+Yl9SRHyoQZAVjGHB/sTEnfbrXaW5Yzy/ds3+/1ev9Oq0owx&#10;QjzqeRy4REsBEQ58bzodM876w8EiXfRacVlJo7VVwirBfY+FwSJN/TChjMlMtXvdoiy01HFrGSIE&#10;oXXWlkXuBYEpTVOh7QB0ACH0t3V/7oGtyYFG0oAQA9SczwYAN2jxpx4bnjneabdRUckr1w76/Var&#10;lSytrkVRfPLUifHOzdu3bhJChK5Ho31Caa/b873g7JmHnfUnWekAQph5fuT5AQQgCMPmq14Ycfvu&#10;QS2rg507L734/ErSvv3B+1tZ9Z133ry9dds5YKxulE4HAEbIWnv21Olf+elfgKK+dvMuALiuZFXK&#10;IIowxkIqTAjCkDECAWw6DKy1xlgHYFHbg815CdpHnviRh576aC2Bxz0hqyiJtdbGuSLLGGWBHyEM&#10;43Ycit0nY3NiGI0OpqP5+NatS1VZz+blbFGmOVjfOPnUM4+99c6luq5v3rx9/PhR3/cbnYEzBgDw&#10;Ax8v8DMXzu/c2X/oyaf/3Z//xNf+38+TUv/B57/wg+HFu3fvNu/+5jhuVAJjTK/fv7e5DYDr9Xp1&#10;XYZhuLm56xB+4tzDCFOj5ea9LVPlQNa3b98Nw4Rxujzs//zf+Ui/F/baiTOLVVQtrn6n+YjtAzoi&#10;hM7ahx85ixEyRp04vrE8GFol+t2YIJSEUZ3mzYOhpDDYNsXVBONed3jixPrbF69yzhEmthbNdVMb&#10;4xGvvXJUGiuEcM4AgDhjyCGdjbora5t359yLtJQQAq0Egu7I8vLBwb4zymgdtDrMj6TUVVXVogrD&#10;wFrbeHXfeuVLCDQti7AJgkB0KPI02g4lpBkZrHHEi4Nu92B/VBSFHwRCqlrkXhBKrVyeQeMIJUKo&#10;WtVB4M1mc2fNcDAcz6aU0bpS2hiEsTZGSM05bXdaDiAHwHRy0B2s1EI6ROtaWmsYZbMsRRGmnO/t&#10;bQ2XVoVUtdBra2ub9+61ku5kMvF9Pwy9+XSGEGrMG83HqpRiHq+lKIpCM4oxYBw5C7WojLYsiSCA&#10;2bQe7e9HScIoqUtRQtFqtXzfz/KsKgtOPUyYqAWGmBCKcdBK/PF0WtdKSiWkiKOoLitrbZREUspB&#10;fzBfLIIg4owXRTmZTMIwZJRu3dukhDjnDu83ANRVpZTudNpKquFSn7zwoTO/9VsvD5Y7/8Nv/eG1&#10;q5f/9A9vTnbdt197+1OffvTy97/NEDu9jo4ePflLv/oTpSo/8enqvavjzbs73/raVyATJ5/uPfrc&#10;8ef3ds4/+8Lv/u9/AiFst+ONlaVhL8nycjKdp4uZNg4CmwTBL3/mp//ez300LVSSBM5ZRLCSgmJK&#10;fQ9CiDByzvmeT7inhJBKEmeBAwgCo9wsL5SWQtnZbNLqJITx+Xx+bGNFOU73J4TSNC/w6sPR+kPf&#10;LToV8dK9RdQbYlkX2dxrdfYnJYva7XarzHOCYJGmx86eyaYzpS3lNA58Q4l2kHJCMM7z3FnYSgIe&#10;Rc7ppdVlYFwrQjNRB5029XkceLvb24zxuq6LugYWlEUupYjjiEHi+UGpSghhVebc480qHGIMHETN&#10;egTY5rxuhAoEYXNYI4AIpsBhjORDJ4bPPrlydD2iWDsLtvez968vgjCYLYwFslbTC8+f9OPOZJ5C&#10;TBHBnX4POMS498Sj51YGw5392Z2dGeFekvQJpcaYgNE2c8DVVV2kab6zdyfL53m2EHkhZ+lXX3vj&#10;tXdfF1IqrYw1TZMAbOC8zlW1cM5t7ey88tprb158a56nlCILuHPIWeicjaOQc2+RzfOiahqam/9R&#10;WYNx6vDSY8n5R5987LxFyAodcKKUoIxDCAPGjVZKKgdV4NJWfn0uNkNwusPJK9/45mxRpUUthFFK&#10;I4S9MPE894mPvfTOpWs//Xd+6t/92RfKqnr//Q8YY8vLS889+wynzGh9/fqNVreTJEuz3VHQHrx/&#10;/c4v/aN/+Ln/7Xe/v7nnIHoQKZ9OJ0IIxlgjETTfDaVUy/M9z4PQxXFQVYVSanNrXyq1sX7k3gfX&#10;P/zCU3/4bz+/u8vXh0sIs3merbaWa1l3WjGw9e7OXQgM89it27sYM9Pko1FjPne+x9aOrCIHoiRZ&#10;HnbOPX7aKrO8spKl+drq6kF6rdmZOee0rhvXs7PYGk0I2T9YIEybw6UB5FtrTz92ThhsrGacMYqL&#10;orCU5NNR22fGojiJIcRaW2ttGES+z9P5POCkciZIIt/30jxrEM9BlCTtzsHe3mQ8XloaiiKz9rBr&#10;5lBy/IH4knOWMgIRohjX0jjIDiYTPwiUcVopqw0CaDoZr66s5nnKfG6NMqImGBZlHoUJZFAY7fl+&#10;kab9pSUpJcK42+tWtSmKIgoD5VCtdDsM8zxvtzoIoTzPW62krvLllVUAgDGmv3RE1FUDWZ3P58PB&#10;sOHVEYx935tOp77vJ0kCIcyzLG4l8/m8LIuyKKIoxiicThZVmft+sLS8Yhwoi9Ja2+n35vN5VQqJ&#10;xOrKcp5li9kkShKtJIZwabk3Gc8Cz5/PZoPBoCwL51wYRs0bNwgi4EB30IcQ5HlOCK1FjRAqi3ww&#10;7BRF3e12rHWyFkeOHFksFlpJIUSSJLP5HCGkhJjNZr4fTCdT/OhDaz/8seOvv37x2vtbRsPbd8R8&#10;oQf93kOnVq69dxEx6DD6yKdeWHkcLxa4t5E6svvw092TD7WWVjsO68oUj57b4Bzt7szmkxwhfG9r&#10;5/TJ43fvblVCxnH8cz/1qX/6j3/9n/33//WFZ87mRdZqhY1AZowxxrHAj5IYYIwpZZwjRCwA0Blr&#10;NGO0qKp0UTiIi7Ks6rosSoSR0qrIC+vs7e3xe1dve54PEKyl7Jx5DnXX0lJSgmEtEIZaC4xJGEWe&#10;50GjCUJGSoyRKnNoDMKYedxvtQTBzA+rIvd87vsMQWiMVFrHSUI9lhWFszadTRhjohYY4e07N5eG&#10;yw4AQpmD0BoThgEmRErtBf7lV79ezRbNxh9CSBlvvj/wQULaNWGt+5QsaxFsBBq70vdefHbpv/yV&#10;Dz9+Jlnu+c6oJG4xQj3OEEbQgTj015a7y0MfmtndO1edsWEcB2EIMeM8CYJ+JcjOKC81SdpdADHn&#10;Pvc9Y21E3JEl3yn5xsWLtzffX0wP8iy12gip3r741pWbV4SSWmuIkTX2sEG1UbSbXncMK1Hf2b4j&#10;jPQ9DyFSCoUJ8TwOHKhFXdWVgwAihBG2Dk1TfXtbvPfB6N5u/qP/5F8mSxuVNEZZQjDjBHle0zs0&#10;G08Dj3C7GOhbwfTt/OBeltWb26OLl94+mOR5oetaQoAJ45wzI2rOgifOPfrHf/5Xb3zvrfFoAiE2&#10;1gohlJJRGAW+H8XRvc2tixffzYq8s7zyH1954/d+5/dOnzrzl1/6yncvXgYIAQAhgsBaa12301ld&#10;XbHWNtpacxfHCOV5Nhj2/MCHCFWirsoaY/Lihacef+TE11959Z133zfOWeik0b1BL0pCwune/gHG&#10;jBCsjdwbz7/+7fchokobbYyzzgFAKT55fOPIynKWZZ1Ou9dJXrjwFNB2uDacHMzPX3juc3/5xQf1&#10;OgjhRqtKIu/08bVWJ7n6wdaDlWMTj4YQPv6RT1iEOWcQgvlsGidJVZbzzZtnjvdT3OZBDCFChAGI&#10;Ofestf2IQIiKqmaebwEsiwJBYIxxxtZlCQAACFEebF+9mM33jWkYWIcRFogO90AQwEGvvb460Fo7&#10;iP2Np/ywXVV1t9+TtfACj1PCKRFlNugkoswpwUEQGKs85htrrNFlnvm+L5Vy1qZp1oojZ+1iluZF&#10;Tgl1EGLKIcSM8el02tiZ08VCippR1pyqSqp+b2CdBRAUWV7VooFcd7qdvb399fV1CGGv1z44GO/v&#10;74WBHyWtPF9ESaSNqYoiDMNOr1fXlagEhEhrXRYlpcRo024lHqNS1It03h92MYKcUc/zb16/4ft+&#10;lue+7xOCd7b3GSPjg1FZVUHo7e/stZJWmuYYwziOrXVKqTAMaiGEkI19QgmJMc7yLAiDxhsKIaSU&#10;eR7nngcw0kL6gU8CGH37Sze+/No7Hvfu3p7v7OYe55N5Jkr7w89d6HbDrXGqKvbo2Zdi7/o3vn75&#10;kz/z4de+83rSY488/sjOvXxzdwQA/ODGzQvPn/gHn/7MN1579euvvXX5yvWf/vQnzz/9+PnnnvA9&#10;qGRVlXNgPUxZJRQAsNVqYcqssYQyEgRQSinEbDSW2iStdlWJppql2YciVChlpFIQo7oWk/HMay/N&#10;vcHmeLu/vOQcyPLCGqP3bmivEySBqIXWhjgQtDt1VU9G4zAICCV1VTprkqRNoYUAIEyUlNliwTxP&#10;uZpzDxGiLAQEdztL6WJhrdWV9BnFELNOtyzKhiYe+r6UIkySulackF5/UOR5mCS7W/c8D62dPDm9&#10;da/xEYu69IOwseU9EIUhfNDGZJubLMf24TPtF57dOLHRbkVsedClZKkqy6LMq7oS2p4+uv7yh57v&#10;Ju0kDi++f/XOziZwgDPue5EXJMaAVtAGiHIeEMIcgpQwAGGr1a5rUaTpsB0tRejatetvX76cldXx&#10;48d2tnYnk/F4PNHaAOCsswhiTIh11jqA74cRnGtSWJAQSigB1mFMy0ogglutpCzzvMgxxtZZiBEA&#10;UGk4muuDid7ans3mmVKKcr64c8NfPeOA8ziGAGAnqqL2/AB7NEBpdekrOt29O5s3BYZS2OHq8cVE&#10;JkninC0WU2McxDiIBjxo7e/sjceLD67fSNNCKiNEHgQhAohxb2t752B//9ixo34YfOgjH97P5Gvf&#10;v50tFn679b/+6z/48pe+3LgGAUIAQmAMcG5vf/85xprARSMcN/Ho1dWVIAy0MdY5QqnRhhBSFItT&#10;x4Zf+sq3qE+feebJl1587nf+j/97Z39/upglcVjni/HBnHv+xtFBXpYO0aZbyxxu8JyzaHV1JfB9&#10;FUdSSso97gc1L27tLN4dlV/80ivwvrUCIuQAdA5YAAglSknOmJQCHV47mlJq0xkO24NhkLQZ4/v7&#10;+71ujzK2mM8Xu5vHnnnpcuVDZY0xiGBjFOWtssh35qVSygtbLIiKIu8NhnmeCynrqlpZXpkvZu12&#10;GyFeFCn8W2P8g/UGuL/bcJzTB8s9TOju/h7GdDadQQjzNAt8HsWhEqQoyzCKOWd5niMIqqoMwwgR&#10;1Bv0GztEni4gRGmWcsa63U6tAo/zLMsooSwIuecxQvI8831/kmceJ3mehn6ohBS1qGohhJJSOgeV&#10;EvO58n1/NptjjOfzOQDg+vVb1trBcCmIEgAcw5wjbjHEPmm3kzwvT5w8meUVY95sNgZAayWMUePR&#10;qNtttzsd6xx0TVjJMYqHg0HYimezRRMOGi71+kvdXr+3vz+y2q1trEmpCCEQYudMXuS+z6VUGGNC&#10;udYGOBv4PmO8rMsg8BezeaMjl2UJHEIIWWG0Up4fk82t3Y8/83Boo9mBXaR2adCjlKSLxSwr/5fP&#10;fvM3/t4v/dpv/pyWYeSf/ODy37z56vTZF9JPfPTlV9/41iIbX3juxcWX/6ZS5tjq2t7NuRT1P/un&#10;/+hf+kGYxEpVeV61W7Qq6yhKqrKMokQqTSjDhBDPa2JnStaTnR2rrZQaMWacvXX7rnWw1+twSMfj&#10;CeV8Pi8wwVlRFzjcBb366NPOixaTsYW4WKStVnL33vbq6opKxyCfKty3xgZJTBjTtRRFRTH2OHME&#10;a6UYZ9lihiB2AHCCnALWmfFo3+O81WkjgoLAr0qnjNFSO89YrSgC1lnGGGWkGRdXNo5q5xZpmkTt&#10;qq4BRO3eoCzSMIwY9VdPnX3v699shEhrrVKyqcJEEBl7iDCAADtnoNPrq62nHlt58tGVjSP9I8P+&#10;6tIKgO7GrQ+2t7Z8zz+2sb7UafXjGBgNENTWXrx6aXs68+MYE+b7MQAkTobGQMY8SHAYxpQyKRVC&#10;FDh9cLAz2t85sbZ6++rlV+7dnVVVv7/WSvi1q+/fuXuz2cA0XzLnnDQSIUQIRghDBI0GhBDnLHQA&#10;EVxV0pUKAECoAQg4bfIsddZBBIxzBgCl4Xgis8rrHX/67a/9sTH2x/7+P3z7G1+V2ZjmI4bPYsy1&#10;EB7jSoMk4uOb706uvqpm2xQfBqyb0S8Io827O6ur7UU6IRB6ftAbrgESXPz+5SvvXfrkj35iaak3&#10;n6aNnAIgqETNGfe8QAjBWLw/Gq8eXdvZ3p4v8jiZYk4nafadN94CjSTvHHDWHZIYwHQ6raqq0SsY&#10;Y1mW7e7sLtJsOp31er2jxzeCwBdStNotY8zW3gRjVgh59qGTZ04dE0UJMRa1NE7kZb2PIKXj0Oc7&#10;e3tVLZW2DhwigRoBQiq9s7u3vnbED4J0PsvL6tL330fWLMLBLozbpx92EMFDvfYQRkIIWl9bwZhM&#10;xhOlZcBYU59mrYUIPPvxlw3GxoI0Kxj3aim0NQHn5ewgx620qLgfWW1EPomicDza67TaAHBtrR+F&#10;i8WCEjqfzzEixtjecJgVJaakrmtZp1Ux0+ZvLfAN/QMc7puhddb3eLP5VFoba44cOZLlOec+DTyt&#10;na5KraSzttvrp1meF6VUqt8bpou0LMs4jrY3twEEcRSHUaS0zvMcY6KNnowPVldX/cCLwtA6UBd5&#10;XRScU0pJEnmcs6Ioy6qI40gIOZ6MrTUNYskIY4xZXV3N8zyKojgO5/NFXdcrK8tbW9vWmoODUZIk&#10;kJC1I8tZmgohq6ra2tyO2x3g7MryQNVWK0UIreuaULbIMmtcLUwUeU5VRZEfjA6GyEVhwLk3nc4o&#10;YzdubnY7LQuA7we7u9vra2t3724t02GmJELID8IoDPb393f3RivLAyUNwgQRSBmfjqcNGSPP86qs&#10;GGNCifX11a17u8zjxNHy2p39R4+cPfvIWv3Z//D6e3f+7i986vKly5jAn/zYiytHyLXb3+x313C6&#10;8yf/9pVXX7352NPr8BP22XMvvPPuuzeu3p7ccU8/9dTDHz5TT0pEQwANpRQ6zSnDLTLanyZJorUl&#10;1LMIxb2uu58DzeZzZJ21zhiYZqWUmlJdido6KKSczuZWq0rb+azK+PIUDubtZA6Ylpo6v9iaJtVY&#10;z2fAgUO0FePT6XRQjEjSKq02ABHH/DDkHqWMa62cA4QQRDCnAQI2y4qyqjvtVl1Qq3SrHaezCUZI&#10;R2HcTvKi0nWlOCnSLHUWYYIIjaIYIusQKmvZHF5KyzrPOGPz+cTnDGNsnOudfhiTwzkLAFCVZdLu&#10;YIydaRxskCCQBOShU73z59ZPHOudOLYeBxG0ejYbX3rve1KpXrf/0vnz68MBAdZqBSEZ18W9vb3t&#10;8RQzn3txGPcoCwBECFNtSRiFURRLrayzRVk448aju6O9OwBaIapXbr4TeEEcd2LiXbl6cTEbEYxV&#10;U7LVYImsxRgzRgmhxuhmpMMYWWspZQhjpTTjXCkFIUIEOecQgM4Bh6ABSGi3NxIl6G6c+9QzFz7O&#10;PfatL39lvr9z9PRj+zs7kw++t9ZB+6K2EDLu6bpc3Hl7cv0NV0wohhgBYwEE0PM85wAhTCqrtZJK&#10;YcIGw5Vao2+/eWlra8sYAyAsyzLPUkKwkvqBR0IoubW7vbKy4kBTLAsBxMsrK8+ee/Rzf/b561ev&#10;uQav9KDU9X5D/fbWdlXVcZzcuHFjNp1PpjNRy8Yp//1L76Xp4vzzz7U89sq3Xx+PR5t3N19//c2j&#10;x1ZOnzxW5EXEuQNASqkNIgQb45QBlTDjWc64byyA9ytHIWjoI/DK+zcWaUYIjnz+3PknX/3u9/JZ&#10;+tL5lTWL/aXBFwh06kHmAkIArLFZmp5/6tE/+rO/tsbUde37QZMNOXb2bGvthNGOUFYJlbTa88UM&#10;QIuNOLWxNlMII1eWeS1Erz9EUBGCIQRWa9/3p5OJ7weEcs/zIQCY4PlsTijxPU9qabRUUpgHfeTg&#10;fgi/EXkggBD5Pm+ilUF7iP2k1jZudQFwo4NxFEfWWagdQmg6mfT6A4hQlmeT6VQJ2WolQkhKWVUX&#10;UgmrTVEWYRR5XuB5frvVmk2nxpjFbAYhHAzbQeT//0y9eYxl2X3fd/Zz9/v22qu6eqZ79mkOOdwp&#10;iZIokiJEStFiS1GcKEEQxEaAwJAR6K8giwMjRhIlMGzAimEbCpLIlu1IFgVS4iaSQ4lDDmef6WV6&#10;uqtrfft7d7/3rPnjVjf1T/9RaHRX1XvvnHN/5/v9fGRdN2XjcJalWXc0UlJDBKm162QdRcFoNNTa&#10;rBYYQtjurEqpLMu1Nq7rnJycYowhRJRSzrnrurfv3N0cDSkl29vbWZaVaQp9z3Pjuq4uxuPd3Y08&#10;VxbYRogqLwAAk8nE91yj7Y0bH1gnqywrs6yglFJKd7u96WwyGHTTND987KoQstONlQAAgP9/0tpq&#10;hFCR5clqTRmLQg9B7DhekmZ5nodhWBal7zm+72uter3OYrlyXNY0IuxEVV6QW/eTJHnttz77iVfe&#10;fPB//MPf/p3/4Z9yjC2EUuh0Vd9/8B7sgaou/+H/9Edvv73+nd/+27/7v/8zC3/2Ix8hVwbPbw9u&#10;3LhCdVVbBZAfI4LLujIAtA+AnusPhhEhRFodd7qiqgAw+WoNlMIU17Woa5nnJePMGJNXlU4LpRXG&#10;SBq0WOvM33mgeRp2Gh5JpW3VRP1ANctytUZW2TppGpGmaRCGSZI8/vjVqipWJ++FwaC3cVCJOuxF&#10;q6yAAFkomroCQqVJ4geeVJJxN4w7WjZVlmAIev04y9KNzY2mriwAaZLWjXTjSGoddLuiquM4ysvc&#10;c9l8XohauL5npMAYeb5rjdFKdpEshVVKuZz7Qcfvd9V4gRAyRhutRN0QhLU2GNu9Lf8jNzY+8PTu&#10;/ubG5vaQEHh0cncyPkEIWaMH/b7VIPSCw61tK0Uj5Gy9vH1ymoqSEI4HfmC+AAAgAElEQVSZz/2u&#10;48aEMQAshMRxfMq4saasK8fxtNLpcnrr3Vd931Gymc0nGNEoHtZV/tZbr+VVASAyWmtrIUTamkvY&#10;HzAAQKW0UpoQ/JDhYMMwqmuhtVJagcs2B0SXhyRoAaoqczEXNjy88umfG11/thYGMQ9hsHNwCJri&#10;9//+f8Nch1G8WqRoRB0MFjdfGr/zl1RnBEHuR5RQIUprbHtGA8A2TeW4YZZNX3jxhcnk4tU37tx/&#10;cFTVokWXAQCKrBgfjS3ExggI4SUJGpiiqt6/d78TRc8//1yW5Zx7nU4nCvjf+LXPvPnf32pXkYc5&#10;lh8/e2tjXn75h4yyuq45dwCASqnW4EAImc3mxw8eJKvlzdu3IUTffukvR/3eCzeeq+t6ezTMy9Lh&#10;zkKtoYFCKgQRQrbts2MKLADGagDBZSXq0vRuT04vMMYQ6jfffOvgypW8kaFHaJWEKruy2b1/tmyx&#10;dg+n2PBwf3+1WhdlDTCGUFljCMajnY2f/JW/YQk3WqdJAgBYzOaMM8LY2bt3Dzc3SkmNbThjnGEp&#10;pDACQbJO0163d3J+3omDosi7XV7kKbKAOi6n1FgDAdCi3N7d0dZqpTBAD4mDf21mYaEFijPafl1b&#10;1JQ5YV66nkOIfIdDo43RUohup4cQrusaYYQRJhizwC+rPI66xhjOWVmVjsMDjDDGjsOzdC2ESNM0&#10;jmOtteu6k/GKUBr6XpuJG4yG6ySJu/2yLChGu3s752dnk8kkjmOC8Gwy3tndXSdJGEcYwN293aIo&#10;m6ZZLGaet90Kt1yXe66HGV8slwimQeB3OnHTNFVZtmf8siqttWmSbmxuCtfNsrQoKoSJtfre/SNC&#10;ibEAE9LtdfOyPDp6gDE6PbkIAn82XfR7PQCgVMpxWMtIYbylaQMpRFEUmJBr169MJrO9/a3VIsmy&#10;fDQcrFZryliRlarRjFMhBcHELpLyr968O4rJT3/p75ZK/dVrd65e3Rc1/Mp33/yQOLh7z8gse/qJ&#10;G39pv/KHf/inXb9Xng/3/J+IghAo67hObWBV1syhEGGvxSwQ7Ps+4BxogyBUaTo9P/N9f7VcWguE&#10;VE0qq7rWWhHC5oslRCiKolQWiXamxm+2n1sLaxibTVdQUYikqQUltJjPmS6p0o1QpEqttb1eP89y&#10;xuhkMkUICtFgL0yEctxACK1qaQGwSrqc19ZuH+zVRW5K4zIqywQCy5jjOizLquHmKF8nGOM8Kwhl&#10;hPF1VoW+p7XVFkzX+WBra7aYN2XGIKyh1Ua5brCcL7r9wXq1lFobjFyHr+ZzPwg/+aX/4Gv/4l9q&#10;TaUA1kLZFJvD7tXd+GMf3HnhuavPP/OYKMt1mtx/cMsCrbRpA9fQAKTRi8897zA8m08vFrPji4nB&#10;BDHmeAPHCR0n1BBBBF035JwjhJU2hBJrbV2WR2e3CAayqTyXHh/d7XX7YdiZTk7PTt9vpLYPkctt&#10;0+9RQ6el4wNgKSVt9wFCGAQBITRNs9YFobX2fP9hNxcYC1NhT85rZ/DEk1/6UrT7mJCGur6FNQL2&#10;6//n767PT4y1SgmqiSXohce3Xn//pTtvfZ9Y6ULrBh3P8+aLSSMKigmCyFqFMMKE+0HP9SJ0b/zO&#10;O7ffeustA4CQCiBs28s3rbu9/nB/EyPQUtIflowsAMBYI4Q4P7948pmnAQCuw8bnk7/1a7/4g5dv&#10;/fs/+6YFbdrsIS3kYcp7Mp1sbmxTyhhjdV0jhKqmXqfpeDp94QM3nnrisf/1f/tKuxVFYfCB556x&#10;xhRFZSyoahkF/llbcYLYWGuMansSlCpggVEWItTubQ//38tkgrU2y8vVcuU42EJIKYdQ3nhy+2Ke&#10;VbW6TMgZM9roVWXR7QatocsYI0SzuTX4pf/4P238qClFWZaO41oDEIIQwSIvLo5ufexzn7qTptz1&#10;qrquqjwIugZoABDGeLaYN6JRynEcxxhlrPE8Py9KYIESsgFQKZ2u59AYgshl8ufHrt3Lddka7XlO&#10;e0iHQewF4XqdtQoipbTLHU5Z3aCqqjqdbt3U3HEIsYxRKZVUDUS2qWsEkeO4UjaO40wnE4fSuioH&#10;w6Hv+1VVEUKM0Y7D67pOMw0hjKKIUhL4Xl1kGCHXc6uqevz6taIoz09PHZ9vbGxIKUejUbJeM0rX&#10;67XvB5SyF1740HK5whghhBeLFfdcIZXjemVZFmVdNw0lRGtQFLkx1vN8QlgUxQ+OjgaDPueOhRhg&#10;wj2/Ksvlau37/Mrh4+dn4yCOdvfdumowwk3TaG0mk2lZlmEYCqmllK7rWAvyvGjZm91+DyM4nc4n&#10;k8lquRr0B2EYZ2nq+p5sJGd8Nps9fu0qJZgcXu298+b8nZOzG4cfeGJ/K1NmNBoIJc8nxWd++lNl&#10;nnDN58vpX33/rf/st/7mZ3/mU/u7m1maGmvKouz1+2VeGQgQ5i2f2vVcv9cxVhfzlcfdssi00sBa&#10;oXS1SOqqIoxXdW2MydKiE4dZXhjsrFF0J2NV/MT9aRpv70uBgG6apJBZyblFhoKqkk1OjBW6YoTq&#10;WhshlJKu6x0dPdg/2H//7v1r1x+rmgbIAvBOWdWiLKuyijoxZawRjcMdrTTElDA9nVx4nuO7blPL&#10;sii559VlzblTlpXnhdJYoHTgewogKwzhHmOsqWoEUXdju1qvfc8vq3I5X3Z7vTxNMcKO1ynz3Bob&#10;dzp1ngyvPulGoawl43h3L/zQc9sfemrn+uN7mxu91XJ585131sW6NXMDAAghPnMev/qYy7hV6u7R&#10;3ZPJhQSWUJdFfUQdhCjBDBPm+AHEFCLkOi5CECNqbbOaTWTTNLJqyvRkOimzfHdj+1c//wtv33zn&#10;Oz/6S2uMVNpaiDFuP2DtAtFiL1uLIrAIXsr7LKV0MBisVuskTVv6JYTIWNQISQmuhRQKzhLcu/4T&#10;L37uZyz3MaJ1I7UxVVNTQo7efS09vffhz/9Sd/vgj//JPwDAcMb+xe/9/n/4n/zi/dcqxwv8wC+K&#10;fLmYeNzVWlqtIdQQgTjsXHviuTTNv/HtlyCCk/EkL0vKmLUAGN0qA7u9zvVrVzAmAID2FGmN+evo&#10;/bIst7a2AABNU3sMfPLjH/jeS9/9+//d3/vq17/daNX+LQsgsJeDUQvheDo92L+ipGrVIufn54vV&#10;0hhNCB5tDpfLVVEJiBCldG9vmzEihAQAJkkqpdYPbaQW6Ed9vxZI2WLQrNa2BUAjeLnjQtjyOgih&#10;08nswy/eeP94GQXMZejGc1f/7KVbhLTseQux7XXjTidKVoWxAFkLoYHQ/vwXf0F53TKvozBECBFM&#10;ueMWZWmBlVVBZDHce+zuUVFVlTam2+23kKa2FdkI4XsuxkRrnaxTTPByvfI9vyhzQil3eNMUZbJC&#10;l3Md+9d+qB+fkTGELqMQAiml53UIYVtb21VVIwypunyDDYcbaZoJISihSoosTbu9XlWVvudVVeX7&#10;7Z/ubJaXZdnr98q6IoQWeb5crXzfz7JsY2NDK00hVkY7rsMYm06n7ZU4Y2y9XHq+n2eZ47DhcGC0&#10;aazxPLcTh4RSymhRlI1cc8fJioI5jmiEG/otyVoIEQQBJXQ8HvcH/XWSnh6f9Ad9KaXr9nq9zmKx&#10;HI02lRLt7ZwxQAlJMDk8vNI09cnJmWyEF/jrdcKZE3R8aw3jpCzquipch5V1wyizxqzWSWtl9Txv&#10;vVpopYskDcOghQdhAqXRxXIVeF5RlI7j3Xv/KAwD8hu/9su/86N/vEizH95+8JEn914/Xjx4cEod&#10;/tq796/sbH3uE8/99M99/Px0vn+4q2RDKS3KAiGELQIUyUZAhKAFnVGczpdeFAGj8uVSSqmVNsvl&#10;IkkhxEVRlGWttWaUqbys6loqSz3/vWUzAf0J30S9nSzNtrt9mKDZxZJznq1X1HFlUyJr0pOLIIpN&#10;U5Zl6UdRLRSwSqTLqNunCK5WqyeeuN7rdbSyg263mpxYf8PzA05IJ46VkdlqzTjLGsE5Z4wxNw7j&#10;wBoj68oPw6au0zRzHI+5LvcCUTeM0TLP81kZDgeyqoFllICmln7UKYu8klotZ0Gn6wd+VVZRFCZJ&#10;2qLFOHeMNTyK+v34c7/82fzm95663tkeda5dvYqRrerizbfeMG0DEiMEUHvwdB2n1+3dOz4qq6pt&#10;ICIeecxlbogxQwh7bkgIVcZy7lDOlstFmWVSVlIIrRTldLmYJ+v1cNAnGD/++GOffO4Df/KVP/3h&#10;O69igq2FACCMfwwSaad+UipjDKUEQmiMNqYlciEp1cXF2BhjATTGEExaY5uQoBamlkG8/cJP/uav&#10;p8K2dndGWJ4VEOA8yXuDXrGcC6Ve/PyXZhenP/HZn5ke3xn2u6/94K1790/6vQFmrKpLVRcUWgya&#10;0SDsxHwwHDz51HMQkls3337n3uurxUXU2drZ2bl/ctx+9i6fi7U2SmslXnnltSKvKKGlrWwb3X64&#10;Vuzu7m7tbK6TrBHiwfnq+Hhipa7z4nOf/al//5VvgsulEBn9EPBmjZTyvbt3h4PBdDrN8ryqKoRQ&#10;v9/r9XtZmmWMAYQgQmEQYAAYpxih89WKU3L18OD+8YlWukVxPBpMXxKNCdFamzbs2N4ePjzLAwCt&#10;MXEnOjk64x6bpLVyeWRxd0gRMASTS58TgFbbw8eu/NGXv0YIvnyeQcDfuyYAAghOZ7NO3MEO10Y7&#10;rrNcLqv1ctQNc2G5wyiAUpmiKAEAiHBr69XiIgqj/mi3KmtgIcLYGsM5z4u8PxhaC+u68oP4/vED&#10;CC6NYo+64+BhpgJCSAh+JEzhQXR2fMRcz/VChKCUCiMEAIIEKyONgcWq8MPAcXiyXLbzIt/3pFQt&#10;KR8AwBkrskxI3e10hBRt670lN8m6QgByx83SrGka3/WSNA3CEEEItTm+fXfncPd0MiMEu64bd2KC&#10;sRBKK1WVZbffL8syLwoqaBxHxmop69HmQCljrb3//r2Dg70oCq0xW1tbZH9HNGKdpFLKqiq11kJU&#10;bYO5F3VqoYPIr+tGac04ZZwwhtO09H1PNHK1Wnu+WxSV67jcccuqttYgQFQjR4NhmmeD0UAKSRlH&#10;SHb7PUQIIWQ0Gq1Xq+FoVKEqCPw8K4VofN/vdrvkpa//6O/+l//R22+/fXT35IVre9F4Nej3h5vD&#10;oizyRn7+i18Ynx0PN3sYAcwdi4Dn+1JIx3WVtq7v56t1b3Ogq8oiqJsmy3Lf84UwRVmn+UJKxSgF&#10;LW1LqizPDUASB8tg87jBYHO3EDbPC3k2oYQc3T4lmPiuU5RlFEWEsdDjMl/o0GecGQTiMEjTvLuz&#10;6xF5cXMZd3rWmo2NjaIoNze3b926+eST1wnLGSVVkVNCsqIkBLmeJ5q6bpooClvY8Go288NASFPX&#10;YrVOCGMQIgxxkqae60qpHb+LqZ/nGUNIiRpwUue567DA5QEflUUGEMrzoq4qhJCSDYIUQlRXJdG5&#10;Hb9bTN6+Eayv/c2P+l5ggTk+OdJGPTSI/pgU077ji7Ioq4Yy1/F7FhHGfUo5gpgzB2EWxLE1EGMc&#10;cJ5l2XwxlqKui7zIEoRhnufrVXJ4cLi7MXr9jR/NFhcQwm9/52t5WQFwCfVsP0it9gIAQCkzRlNK&#10;tW7rFRAigCFuYzft1wmm2hijNcQQYVJVMM/xzs4HtgdX2dbBurFtWE/UQhPbHQ6SZRJylqeFlAJi&#10;+Naf/HMr177RV/c2OXcgBPfee7+WzeZGf7PHw/1RN+Jxt0+Z57qx4wSvvfrq2elxmmRCKIcSZVSW&#10;ZbAFBF+6O60QKvDJzubG2+/cVtpqrRHEFrdjCgsAgNbuHVyxxhpjGHcuppOTi9ko9ieT8X/xW7/x&#10;5a9+y1jY8qEfhhdgG7SYTsez2dQYDSAACBtgkyzrDYfM5ceTSWtk4Yz2urHrOHVZeZ4Xht54kUAn&#10;dogSTamkAkZDBGAbUDOGUwyMUbYlzrecTPCwRmGBNcDqOIrPz2Z/8P/+f1u7o+dfeO7pJ69fuXJw&#10;6849jJGSGiKAIWQI3j86Y9xp/xGI0f33bm4+eUOJptPtR1F47959AIDjuD5n0+nZ9SuPn+WgyHMD&#10;kAFwMOivVgvHZa7nc4YhAPl65QVhkuTM4Y7jZ2lKCKnrCiGSZWkn7rTsJGNt+2QEHkIZLzcbABil&#10;BCMAAcEoXZc8Hjqel2WJEJIzqqTsDTeMNUWW9ocbCGNtTAuWgghR6tV1074bCSHb29tnZ2fWQt9x&#10;Juen3HV7g2Ga5a7rlEXOHS5qYa2py4IRXJaVxykGUgodBrGQAhhgpDIIQgDWiyVjrNPtAgQ7vU6e&#10;52VZIoQ6nU7TNISSpq6bRmhtKGUHhwcYYs4dCGFdN1ji9XoVh24Qer7n3r59P03T/f29OI4uLsZ7&#10;h1eTJNFax1GQZamUsgVX3bn93rPPPq+1QhBRSiGCQRBijE5PHhw89+zFxaT93V6cnCGMHCcAFvqR&#10;QyhTUmEI4m4PEeq6YLVaOw7zfTdJV6vVgmwOhq/96B2jpOM4987nn//CT1259pFb9+/+yZe/WuSl&#10;hmhjb9f1eFNXRls/8MBlMQARQoossxAUSdZUNbSwqeuiavKiWSwT5jCMiZQqywtjlJAmN6zqHS5N&#10;ZHqbaaXcPq0qXaer2HUaIBfnE8ZYsLWZJQvHcat0LfIKMmqN5SzEGMu6IZ04cv0yyQlrpJBSVLIR&#10;lBIpBaXs8PAwTTPWiGjyXrDzpFR60O8KVXe6gyJP8yQv8qTKC6X11uaWUsp13LqWYRSvk7UUMkvz&#10;MAzrstLaBqGvm2Y4HKi6RpRYY/wwUFI2VWOshRgLqbUFjucuxuf9jaGLdHl2y579KAaTxw5G4TMh&#10;Y/2Tk+Msz/IixQQRio0xwFqMMYLIAmseakk5DxnzLSIAIkoYox6lzPUCSjmAUAppLUQIzefTqiqq&#10;Oi/Tlagrre30fDIcbfqBeOWV70hRtRg4a1HTiHahf7QEtwMK+NBCZC2QUl8KJSDg3G2r/RAiRt3G&#10;1Lo9RSAyWYvxNOd8dHjwkTDcVcqEgY9ch3leXYq8LLudOM3SqirjgNbnb+b3Xhl0wx2/uZiVEGOX&#10;u9qIulYuRZ/+yaeDwJWi9v3I9QeO60tp3n337YvxGbBgNp1BiDCmceQtS+kNfc640koI2aKXjDEI&#10;QUL57ffuF1XuOp6UWmltrHkkcFstl1tbG1JKTIjnuhfn01/+xd/8H//b/0VA7bisrJqWEQkhtAAD&#10;0DbR2866hi3CqcUfU3bjQzc++vzT//M//EeX9mKE4jjSRi2W81rIzc1tg4hxOtACShpqGgxNka+1&#10;FtBCIRrGHEIIQEgrpbS2D9N1LV61pV8zl1VlmlRV+v7R0cnJ97/7fULZo9szz3V6cWedZVubm/Pl&#10;6jIwpwGYHB9uiYLFxsjJxXx//2CdFQbYIs9mZw9+/tO/8Op0qbVWGoRRoJoKGIMQmk2nLqG1EhAY&#10;0hR1tnSD7TRNrLGO44hGNCKHVotGLMbnl4wN8OO9/JEzBUBAKWGUGACM0WFnsDIgy4tef7BarTpR&#10;VNUFAqYsCsdzhRCu65RlWVWVVpIxnqWZ67nJYj7c2JjOFuOLi+2t7SRZt/1vhzt5lhmloQXDwRBC&#10;vJQzpVSWZf1+v6wqXYjlLI/6vfFk8rGf+GSW5ZTzoijrus7z3A+Ci4sLwimjNAg8CIHvB9aYbJUE&#10;cYgwqKqaMdrtdoWQRmtKKUI2zytK6c7O7mK5GI8Xj109cDx3b294dHQmpdrc2ppNJlobpWpGEWVk&#10;tDlazZe+7w+GwzRNCSFJknqeixHJsiwM/cFoY5mkvu+1G5jnulqZNMsJo1KauskIIcoCJRXCpMwz&#10;hzFKSVmWnbinrCY/ePnN51+48au/8gWl5T/63d/75l+89VtPfgoi50MvfvTK/k4Uhn/xFy+9/tq7&#10;/9Xf+zuUQNcjStSoqoy1RkkIkLV6tUzqRtRVTSktygpCpAxcTdee79TS1iQow9Fc84JFwOuU66xj&#10;6Wo+S5YIWhgHTp0XyJjdnb4QoGoEieIqr4I4ntfNYGOYJamRumoa7gdVoxBCYa9bn7/LXJdyBwJE&#10;SDWbz55+ZoM5rJxUQjZmcie+ci0R0nH8alEvxheEs1o2cRRjQuqqKYUmlFKXW6mUlMPBhtVNvk5F&#10;WTdVASHIZBWErla1stalTEiZJwmyhnGHMp5kabfTwVBbLbc6zNz7jpy8shfja0/veO61+0fvG+0l&#10;69R1vU4YiqYE+KETGkIIgDXGIogww5QT4mLMEeEAYoJpGEWMcIQwwqiscgBAp9NZJ8lqcVEWuRQi&#10;L9I8TT0ncLnLHfzWmy9rJdoEkrXIAAgBtFA/ssA9OpFddrUhghA4jtOImjMipWqZxQghyhxsrTTa&#10;dZ11Xs5TcHxeS8G2Rs+MhrtxtAEAMsrIIMqSHOQlxk7Y6adJAqsETe7eevO7BNSDgJ5n8tlrh72O&#10;53q00/UmsxoB/MKNK75LRFMFYf+JJz48noxf/v73xhcTa0FVldZCzl2jDWMsDpykVnleAGCVMhDC&#10;plFFnotG7G1ubG8MXn/9XQKx5/CqFgRBa217x2itfff2rfsPjh577GojxNXDw7RulmmKOP3an39b&#10;X0o424QDAADs7mydnpy2o2eIoIWXpE1gbdXURVKMJ9PFeg0QJIQOBj3OeVFUaVERjBEEo17k+rEw&#10;yJLGaKG0CgaxaCpZZUVVOa4BwGKEIMEAAq3BI5SQMdZhNIri87Pp+HxZS4ERUtqOzcrhPsS4hQzv&#10;7mxhgoqink7mAEGIMIRWSvnaG2/85q/+xJ23v6dWtzahw+k0Gj2bKV9QastyONp1klVRq24nytJE&#10;ERXFnbzIkdUIM495GAIIYdAdNrVyHCfPciml1joIgqoqlRZNWV5OjluYyiO4Sptys8bh2BprrbKI&#10;SA0cz1muVuv1mlFqDGoaY2FT14IzSqhZTcdtXp9wT1sAEYYQdPsDIeVw0Au4Onpw7jhMCbC7s71a&#10;raIw5A4vy7qpZVUnyhgEQRAEZVEEvu/HUZnnRVFoa06OjwnGSuuyqobDIeOk1x8kScooz5N0Y2uk&#10;KDPaNKLZ3dtJ0sxxGHcIo35ZlmVZAWvjqCOlcByTppnjOHmeD4bDZZIMhqMsXW9tbVdVVRZF04hu&#10;t+PHke97779/jxJKCCWESKE0U9Yax2FN0xhjPc9DCDgOVUoyhzWNbOoaY1qWZRh6xkCMgBI6SbMw&#10;DDmjWZoM+n1obd2UjajrWgII8KsvffXnv/CJQa8TBUF32H/37lHRgKjXL8tyZ2t4dHb2g1dem02X&#10;veHWlcPtpsgIQlmaYohWi9Xx8XgyXSRpgQmrmqYWsmpEXtUA4hXy17x7C24Xj71w87wh3Y3lOofA&#10;6louFks/CBGmWklotKwaWTd5lmXJSkNUlEI2AmOEKYMAcQwZoy1SgDHWRsciF1GkEbDAGq0UgnAw&#10;HN27dw9joqS0RmGv093bk1q5vqetDTtRd9CvpQg7UV0LgrFVtapLAgzGqCozkSb5fK606m9sKIii&#10;TicviyCO26CllrLfCa0x2loAYRB6LjXy9BXy/jfo0dcH8KwfIUZtliVlkTWi3trcPtjf63Si+Xym&#10;7CVu1BgDAISIYOowt+O6MSIuhIRxj3Mvivvd/ggjKoSA0I4vjhfzCyVFniXTi5PZ5KzIkyIrOESf&#10;/NCLH/3Qja9+80/H4zOlpLbGGGAs1NpaZQklAFzeGhFCHmJfYFsFtLalzUmMSKfT0VqXZdnekDRC&#10;NMKUApxOm7furN++NRtPsp3ta9sbB4z5QdhRSjq+e/Pmu939Q4RJ4DqmWKrTd8Y/+BM5uf3MtYPD&#10;/a1rV/d/9Oq7n/jwNddRH//oTz52+PS3v/P60f3TX/+NX+r0NrZ3r2HEX3v1Rz/84V9NJ9P1et3G&#10;jZVSGxsblJFut4MgPZ+m3d7g4uJCSpkmaZ7lQkpozTNPPfGxF5//6je+owyQBrTat5ZZbB6KpZVS&#10;s9lstVqenp5ubIwm4+mzV/e//tLLEKJHqH+E8WjY++2/8+tn54vFMoEQPbqsas/IjLFPfPyjdZ2/&#10;9sbNVoO7u73hcD5braTUVV3fePbpuqrfuH2C4yEk1EAMMNWIIu4h5jLuIqCsNUpKCKABwFqgtYEQ&#10;W2swAh/+wPOOQ8/Pxpsbg7dv3oYQWgAowcCCppEIQYzRxqi3v7v58g/fXGd5e5PZLo5N1Tz99NNW&#10;LhGEGGhUzcz4Tby+n8/OQgrd/SeN27UIjS+mrut5vq+N6fZH3TgilBqtldIWQKlUXVVFXlhrWmzF&#10;Okk8163LYvrgvemDO0YbCB9e5UEIEbLAIogAsBv96OqVXWM1ZU5Bug3gLaPH4TzP86YqXccxFmit&#10;IIRAG6lU1O1obbSsZdMwQqnnLBcLA0DR2KjbBQgnWc4YT5KEEEI5WyyXQjRRGCOMlNac0el06rgs&#10;SzIIoeO4dVm6ge8FXjsaKssqjjuzi4mQsq5LpbSoG0IphEAqNb4YY4yWi4RzByNsjG476Mk6QQhB&#10;CIIgWK/X1lxquuq6mc1mnTgcDAZCyH6/v1qneV6kad7pxNPZvN/vLRerum6iKPZ8yjiRQlmrXMfR&#10;Wtfr9e5GRwCyXqeO4yAIKSWUsrqp8iwHAHDOPc/LsuzKwV6SJNpoRqkf+GHkE0IJxvr0ZMYp63S7&#10;X/jsT1PP+eZ33nCSgHD+o1ff/OBHnj1bFNeeeOJ7f/mDZ67ucReki/T84iIMQqU1RKg7GORpslqt&#10;TMs34eFdSXT/2tL45+MLzj397gnFtMwaZLHretNl3tvaGR+fU4d2omB8fOR5AWJYaeR3eo2xVjQu&#10;Y12PNgZx36+yNWVUNpK6XAnhOUyKpsHd8COfq4/fxaf3SV542M+ypD1nUUrQ6IBt7c3nizTPCaUA&#10;kVoIaUwYRaIWjutEcdgU5XJ8YSmJez3VAN7puHHUG0Sz6RpRJoQi1BVVXZYFwYhzlqVFU9dRHKJy&#10;rN57TS7e7eEsCjngGCEAgQIWGWsroTGlFxfn52NgjIYIGWOUVt+R+O0AACAASURBVKgdCjOPUJcy&#10;x1gAIXYdlzGXYMK4AyE2ViujxuMHyWqKkGGMJetcG6Vq6VJ3o9v/4PPPhJ73yquv/sG/+7+zpjTK&#10;AogeAdQxxUJIrfVfZ/i2HZmyLF2XWgtV629GqKnFfJ5YqxAmjdBSg7y287WaLKvTk9l6lQJrd7av&#10;eI5PCA2DCBirlaqVOHzqsdf+5N8+97M/c/+Vv/Krk0HofPqLP7k1GrakrrPxA48zpZxnn/348ckR&#10;Jvidd25dv3a4t//Y6dn7r73xrfl4iRByXbeVtHueByzIi1xrORz2szTPy6KoL50y08kUQggAwghR&#10;gq9dv0odmqQNCLqEeypLbVlIKQkhjLHW3/FICyukXCxXHd//2Y98MIqCJC0us2YQUkL+1q99niHx&#10;C5//2Lu377X6KwMuO+wQwp2dndlsbpRAGAIApTT37p/OZsu8KDGGohZl1TCKD7d7t1JE3JhiB0IL&#10;tFJNyV2/zhMAHFPMlVJCSqU1QhhCZK0hBO5sDuu6eO/9Y4YpaHneFgAA6kqEoYOAVaLpD/qc8/2D&#10;/T/8o69BhB+ZRKSUDMOT8/F2BBHUrWGHEAtgsTq6d3D4pDh+yUruxY/t7m4CiKqi7HQ6QEvAmEYA&#10;O0QZk6VpFEWt0z4IQqW1x3gY+lmaJKvlej7Wj8Cv8GFIBFxOKqyxjGIEDEYQEUrCYZrXmxsDCBEj&#10;sCwrABHEWORFGAZlnvd6vSRJyqJK0zTwfUTsbDGnCTNGr5fzIOzM53PHcaI4yot8sL3DKcuLAjO3&#10;KYtkvQjjLiFEK7m7t9c0dRzHRVF0O36R52WWiqrs9foAAIzJarV0fNf3/PH4IgyjMI5ms3mLMOx0&#10;u01dIwSzVeZtuYvFIopijHAtmuFwpLUqyzKKwqqqCMar2dKPo62tLSHExcU4y7IgigfD4fn5OePk&#10;vffuHR5evXXrThx32pcDYWa0chxP6hogwCl3vY0SsiRJosBJ07zbH2ipmqbpduOC1caY9okkCIIH&#10;9x8sl8v9wwOltW4UsMALfJKkaeiHURwaY6XVX/7Tb7ph//7R0RPXHx9fmFfeuL1/Zf/3/um//KUv&#10;fbFuiqqWpxfn0EKVpJSQxWKRlxUCSGBvpkjm7x9LTHrRepFXZU4JdjhfFxWAZDydHuxtX5yMtbXr&#10;5YIzbIzO1mkY9YyBTSMxI9ThTVl1h0MjKh7GdZ4xBwDNy7KIOx1gzCpP3SgwAFPiLMer3ta1xumM&#10;NvcX7742mc+F0eVytnH9WefqByfjBYQIYWyVcVwSxrGQJs+ryKVQyuXZBYSQuh6k6Px87Pk+sRgg&#10;fOe9k16v7zuO5/n3bt7e2NnAGHd7HamEowonuSve/gGTk2FISWgxwgi2KmJjHxo521GkMqpF71hj&#10;ECYucykPCHURIhZAY6HrhkEQC6k6nW5VVUrKMl8m68V6OWEuGwz7k/GF0dpxnGSWbQ83f+qjn1it&#10;F6+99sZ3Xn55kS0uIZHtEyVCj/ISWmsAcKsTttZqrdsrIM/zhGjNFFBpHbgeBEoZ3dZ8k1LPEzOe&#10;yfksWS3TFubFuTfob8Vh13UCSh0pJees9/wTP/z2n8Pk5Er5/fiq3t/7xBPXnoNGlkUBEX5wdKcQ&#10;yebW4GwydQOzvXtQ1er9909/4ec/c+vm26+/8Uqaro3SECJrTBRFlNB+r2ON9T23asS9e2cA4NPz&#10;9fnZ+MqVa0WeW2MxJa0FinG+WiVxt9vdfyyRxOttInderSf2ctAJKGVKKWuN1qY9SAZhGPe6LPbT&#10;tGwj1W2y4oM3nvrlL324LJYf/eiT/+Sf/Zu8aBAirfWqfQUdx+n14q999esQQAuQ1maR5Mu0QBAS&#10;DA72do9PTne2Nj72oadPXpk1jTAYQ2AZY4QzoxoHAKRqkVy0T9MQQqNVewRGCG7vbn7kxRf+n//r&#10;Xz9+/TqwQElFaBvd0wCAS/gyhJ7nllXRnosfeW9bySBEkHq9Kp0DaCyAAFoI8GJZfuqT3dXibsdY&#10;3RzXJCTdQ9M5FNCuVnOEXT/wOHPqSuzt779/926v09Va9/q96XRSV2W326PM2dzefddYBKB5SGu+&#10;BG6AH7caKbYuB8CC3d3BFGeDAGT5vES+8VxKSa/XzfM8jkKtFaU0SZLFYpHn+WAwWC5XQRR6fuA6&#10;TrJaO9wDRjNCXYc3VeVwBqxtmoY7TiNEt9uRonFdpywzY3SrzlFKaa2bpsEYd3tdbdTp+Wm/2yvy&#10;KoqCNC2MsdT1GCcI2jDuGKW0UgQTx+FNA6Vs0ix1uOMyOhnP9g/2yiJfztdxHK3Xa9d1AQKu5/V6&#10;vbOTU89zt7c2OOdZlhujgtDtdjrrJJkvVnUp4gjsH+yJRhkrgDVpumqqBvSAVGpjY5Ss0iDwrDKM&#10;qTRJgQWE4OVi7bpeI4Xv+xjjPM2UEHsHe8aosmrCKDQGPDh6QOJOaLSlDDM/+ld/+Mfbu1f+/Jt/&#10;8fyND3372y/lRfm3/+v//Fvf+GZvNLhysJOW2XKxsBYwRiDGeVlCHjwQQTJ8fGnJ/GxertJObxQ5&#10;kDLGMPID5+xs5bmuEE087M+SFELoMzafzLq9ruu4SZK4nDGHUkqh4xRlRfwAIgQxycpMNGWemH6v&#10;29vs10WZJ4XfjZPlyvO8Ik2KssQIuuGIdjf6YY8lSZytf/iv/7k5fTB4EflxJJqGu16VZgyY6dGD&#10;je2upE6lNLCWEOL77mS+jMJhZzPSWmZlub05stZSirXVRVltXzkQTR44RJy9JU9eR4u3Qsf2PUwJ&#10;RdBeisOABcAihMIw1FoLcemK11ojiDCh3A8hooR4CFFCKMEUQOg6PqIUUwK1zotUNFWaJrIutaq5&#10;g9NkJeuqLvM8L7Y3dj7/6c94nH31G3/+8luvWmAsBIhgrTWEACAALaSUYYyU0pQyIRqtjRQKQEsI&#10;5g5zHNbUoqoaACCASGlQ19qCBkCrDFyvxGRhTs+z5aqUjZKyBg95wGEY72zuDvqbnHuiEQiTwcg7&#10;cM4/+IvXXP4MhKbf6xV5Y5SkGPq+f3p6VJU5Zl4ch+fT/Atf/Dkp5Xh6WmSV0vm3vvU1zqmSstPp&#10;WKOtAUYbP3KXywRhslol81VWNfDVt94/OZsyxvM8d12P8QJCxF0XYOIEMabs1t3TjPQs55o40fBg&#10;fu9HGOh2CzTGIoTBZQ/OxHG0WMzFwe7+3t6g21us1wbCFhJ0djH5B7/7b59/5uDGM+KXv/hTv/8H&#10;f/7XnQAYo82tzU6nM52vIEGwHXhi1HaFPc979ulr1ILj4zNvBBkjAEMfe1LJphGYOgRRiPFTm50f&#10;XNwuqpI5DkIIQIgR6nXjg73t565fn18sjs/On3zmmXWSXmYtLjfUy7n23v6O0erV195pozjtlatW&#10;ilKyt7/z9a9/t9eJP/CBpzb6AXVgWSRGWWWI4yDQir+AdNUaLd4085ssGLjenvD92ujVMpdSwiHh&#10;nPMwKKVYLRfG6L0r+9ZCa5HnsaYqH0l2W6wSfFiZgRBAAyLfZ9g+cf16FMTe/OTpp55YWv9fvZ41&#10;WpZVwylVSkgp4jiWMvdcF49GrQZptDFK01SKRitZliUmqBtHo43Rer1wCM3TlDlCSD0cDoDW89V8&#10;MBydHh9jDK0FjGAnio6OjuI4bpuTUjRFngd+oI3pxFFeFMaYpmkAhBhBJbXrctFAaw2lME1za0G3&#10;14cYYWaX6/Voa5gmmevxnb0d0TQdEhDCCKUA2CRZb26NyrI4ObnwQw9CSBmt03IynsSdThSGCJGm&#10;zuqyppSKun390Gh7qyrLOArrqqmKCmOcLlajrU2tFQA2y3IIUZZlURwhCF2XOw4vywoCZLTV2ozH&#10;08Fg0Ol2Sdjr5UmKXWc5nY7H8z/72ncOrl6ZzMbPvvhCFIf/7t/8cVnUn/70T+1t9SfjCefcGFM1&#10;Old46e+9daaXPO4Zf7XMer2eLbLZ5ALi7X6/c3T7PaU24jCWSmplZK3juLOYzURe+J67Xi83tjZ6&#10;3biu607sLpdFXeaMOwgTDAzCVNcVARAZOz457e9uLSZLL/ABsMPtLdnUvu/5upOlFagligLlb0TR&#10;Ds3nju8DKSmj/mgg86rMs6jfm4znjhscn6+NgZQgYqzf7eAwHBCGKV/N59Zao/RqvSaUl2Ux2Bpp&#10;1ZTzc3j+tjh/1bOLyDW0SxBCBCEIIAaIMko5L8tCa8U5V0pVVQUAsNZAiBwvwpRT5mLqIEgQwggR&#10;1/U5d6WQhDBM8XIxW6/mBOsiz4Woq7J0PVc0Qkm5LmsIYdzpn5yefDVd3b5zB6AfN1bb0yshRGtj&#10;DczSCiFgjKFUYgIwBoxSeOk8BatFDhGAEAMItdYAIMZ5LU1SqMlcnk/Li7O51cALOpRhrZW1xkLg&#10;cG9/98rGcMd1Aq0Mxth16e4OPBiwxw6fsNZOppPZfDXqDzil5+dn9x/cGQxGH3zhE+PFYnPj7p07&#10;57PxxZ337nz3u6+FYTAaRKtUaK08z8MYbe9urZYpZSRN01WSl7WZLZI79yfv379oyx1aKSFEf9DP&#10;yxpC5Pg+9nvd/kYUxWerkkUdyByKied5T734Mze/95X2XGktAta0gGYA7Hw2YxRLKU7Ojkej/jJJ&#10;yMMoSV7Wd+6dPTiZfuPbb+xsji7biZd3V2A06nmu2+uEjsMabdptrO2PEIKBta/86O3xdEwwevHn&#10;f0UbTSmFEAJpPc+llGpR1+/fTLW7u7Ob58XZ2QnExHVdSqDr0pOjBy/ceOaPv/YtJ4iVUmHYeSSj&#10;awff1gJrNEF2NBx8//uvIoTMZaoEAQh2djaPTx5oIRGEb797s9+NHr+69/TTTzSV2Nvby7KqEbJ1&#10;BSGCGQ21ljqf2uTUZS53+t3h8w3vnT44Hm1saAA2d3arIrPW5kVFKMGMFKW0RhGMqlq3McNHF3oP&#10;v0fQ7Tgf+fCznhsu5tWnPvnxbJlc8+2LB95J7TtO4wX+eDLe3NpgjDict0JCa2xZFITSOI4ZJVmW&#10;G2v6nb41RpY51LIQEmEipdHaXFyMMcKeH86n0+3dncVyyR0nSVPf8w8ODjjn5+fnUsooijzPL4uS&#10;uu5ynVhjy6KM49jz/eVyGsa90PPqqoriaHIx8X0PIWS0LtIUGsM9b7VOfd8XdWkpJ5hAwHzPXycJ&#10;o7QUZVHkVx+/kq7LNE0JwY7rrBfLwbBnAC6ypNPtJkne65HpdOkHPsbE4Y7VFkHUNBoj47gegCoe&#10;9pTRBGNrrcMd0Qit9WK+2NzcbBrFXacWwnGdoio7vd6D+/elEAAAkhcNwrzJq3WS/ezPffK1d+66&#10;vWFeVT/4wQ+RVtsbwydfuLE7Gly5MlpO55DziQ7fX4FVZ9OwIPVTx2GiFi7GGmBA/CuPh41hR/eP&#10;o+5QSLlYreNeFyEEpDh+92bU71mKCYGbcd9xOcKEcLpeZ4QxjHFZVlEQCKkaWcdhsF6slpNZZzgc&#10;3z/1wggC2NSirNPhcFDWVaOMBkYIKVeJqmutTBxRiJiua6waLbUUDcWoLvLNrUFjkRcGCEIpGggQ&#10;9vjp0akfhloXLe2Te2xxMbYWGiGXb3+PLm+C2TseaRiDDiOtpTH2g2uHj1FO10l6dn5eFAWlmBHS&#10;InctsAQzTB3GPMJciBAijDEPQswYdRxPCEEZ9/xotVqIMquqVZ6cU4Kk1EZrCExVVUZqz/Pm2Ww2&#10;m2ljlJLnYwgABMZYaI220La3K6CpFYAAIcg4RghSihyHI4QBAEJKKY1oGkIIJg8FxhZYgEoB17k+&#10;nYnT01WyzI0xwAKEcLc7WK9XrWiZc97t9rc39+O4167FnPOrB50nDsnBwUGeF7fu3maMHx5cPT66&#10;u1ot/bDzsU98Rit5//gYYIAgTtLs7p2bF2dn4/OL64c7ASc6CpqmCcMQALCYrdKsWCV5rYyQ8PW3&#10;37/3YKyUsQAiTDDGnFGEkOv72O8A6oKoZ5iviPPMM08tBbhybReycHtnvz8aMM4I0W/8xZ9hhI25&#10;1D+Dh0/W8/litUySJL96df/O3XsWACkarXUcbRpj87IsqmqZ5JzzphEtzQIiOOj3GMUv/9XL+jLR&#10;CSEwRmlrjQGgzvViPtvd237xwx8Nn3kBjmerVSJqTSmBEIm6hquLT734xNtv3dy7cphkZV6Uy+Xc&#10;UPyRD3+43+1c//gn+j6Rf/wtv+cACBslEaWNVNBajJGQgmDaCLExGl197MqXv/zNRkgIIQCaMRZH&#10;HiWwKi7b4TKvyrK6uJjevn3/8MrhF7/4mbyGO4cvGl0vZ/8/Ve8VbFt2nefNuOZcceezT745dfft&#10;HAE2iNBoZJBgAF0SSZmkXH6RRVlilV12+cEPrrIfVCqXQ0l20Q+yTFIMIEgiJzYa6AY633v75njy&#10;2TmsvGb0wz7dhM7Tfjq1a+21xhrzH+P//r2qyozOHIdx14fANVoRmJDxz0vrULLcqLdnEhRWYwSD&#10;MKyELKuKMQcHRGRx5LpFXnwQz704NMCFYIEg/MTHXlzurG3d37/49HODgz3mBv1JfLFb379fQgiE&#10;yM+eP5+kaVZUiFCfu6PR0A9D6lDX5Ttb2816SBA6trHWH4xqLnl8zfewp1l4+fbhRDFdaR54Silp&#10;THtlbf+gF9bC2XxWj2pZllHH6fV6URQ5jhMEQe/wUEo1T9MizynEYb3mEKKUaLQ6QsgsS8uyIBhu&#10;bq73+0OMbZrEVVUVWdZlBAM0HAxbrcgYSQjR0gAAHMrLsoAQep4bz5MsK4uiWGA0GGeMe/3ewHfd&#10;ShQAAKV0q91xXT4ajSklSslWuznoDRlj89lsQSbxowgC6BBaVZXLOISQUlqVFaF4Pp1Zq2fzOUCw&#10;0WqubWz0Dw+7Sx38j379i2mcpmk+mc7jOPnIM090GsHrr75eZfmXvvT5nZ2d8XCyvrqpMX9QRLfI&#10;0ht3JlPMgs0T+3s9z/Vc7hZ5xaiz/2DXaKMUlEXFEHZ8ZlTheoHSGkJcr4et5bbIU9/3m616o1lL&#10;p3GcZpPxlIWBkqosS5dzpQS0wGhZFSVGkGBitFJaSymhhV7gE0riJMaIIICsMYRSBGFZVX4YCSFD&#10;Cob3bq+cOoeiTpokhGBVCVNVohLxbE65w4MaorSIY8fjLmfGWmAtcbDVmtkcH74Fb/2dO/h5YHoe&#10;065LHYwhsCc2Tzz60MOe693b2nqwsxsnsbYGYhiFocd5VpSUcsZDx607PCSUO45HHe77tSAIF5sD&#10;GBNorRCVBXpv9+7+3m1RZmWexPF8OpvG8RxjoqWZTqc7O9vT2VwbY62xR4yIhZAHAYAWQnO09w0J&#10;RphAjAFzMKM4L/V0ngthKqEMOLKrWggAwMqCeQkOx+bWVnbt9mB3a1BmwgIEAIIIMeZFUSNJYq0l&#10;sDYIa2dPXVhqLns8MItm3+WNmjx7snnYG6RFsXn8pOeFs+nUQtRZXgUQ9fuHosqHo969u7cuXbkp&#10;BDhzYnM4zKyBszTf3GhigkUlptP5cDTOcgkgmcbi/Zt7r795bTiaGWMRxoy7CFMvipgXNhr1sw89&#10;PCiR5mGtu7F5+vSJUycaIDnz3EempFNrLdXbHQ2xUOXSibP1WrR76xoA0AKLEYYQQYgsAM1m49HH&#10;HiUQrG8sX3n/WhwnC+b3mYcfqYRQoloI7kJIacwivBkhuLK8ur6yPByPt3f2rDFGK1lVWkmjdWep&#10;feH8qUcvXlhuNx/9zJejlY3j5y/U6xFxaVUUyWTmgGrTlyJP7965X0nR6/Vn87nj0N/4ysuf+OhT&#10;n/rE84J6bY/94GdXw6he90i70bh3OIVuRCh1sH3xxee2tnYhAK1WmzP0wx/+lFDGHOJy9shDZ7Qo&#10;b9+5BxFaUOq1MYuGnjO+sryyur76b/7N/3l/a88ATphXq9WlqozRWlfWaIxQ6IcagGRSbF278szp&#10;dvbgLTXdgmJCmB802oyxsiyn49GlH/xtyEhVCfUhkW5xXSBECGFgT5/YiNzwzLkLSsj2ytLXv/aN&#10;7/79Ox978UmCwLCgxgKplZaGex4idDoec4dhCLRSlNIgCl2Pp/OZw1lA7JOr9mSbd0PsiMmJFnn+&#10;wnLgAGRMmqdKmawojIVZOm/WG4wQSHCW5Zzz6XTKOVuQ4JXWaysreZZwRpc6bSFVs9Mqy6rVbM6m&#10;syzPOp32vXtbZVk4Dq3KgnMeRqFD6Z07d5uNxmg4RhDOx5P+YJwkqQW20awbDdIsN8YiBB3HYQ5z&#10;XV4JISvhML6I6/Y9TwiptLLWKiVrtTDL8iIv6vU6BEZK6ThOp7skK5EkSZZmnaWleTwH1o7Hk/WN&#10;9cODQyUFwiiJkyAIKKVG6/ZSK40z/NVf/dx4PFVaM+4UZZXnWei7vuclaRHWmmFQ29g4ZiGSErLW&#10;akW4s7rKPK/MBWcEASilIZggaDqrK37AW0u1eZyUWSGVdBjza6Hvup5HjZKQQAit7/nbWzulUGlW&#10;QkL8ILTaGK3DMGg069pYHnhWaSWlBdDhjHGOCSEOAcbIUlhtIUBJki5uINd1ew+2HcaxyzFG0wfX&#10;y1G/dfIc6656gW+0KYQslYYYuS5HjCGMlbW1ZkMJoapSl2kUOGLncvHu39ibf+umNzyUeC72OKOE&#10;1Gv1zZW1pXZnOpvdvnenLMtmo6GNErKy1gALtLIKUOpGhAUODzHl1OGuF1DKXT+wdiFkGlFVeTYf&#10;9XdHg7293VvJbFDm2WQ0krKSUrqe7zg8jtNev5dmmT6KN/3wD1oLCMEQAITgB/0awMgSAjgjDnMg&#10;ImmmpbKMMUwwAIhgsmhtpEZxbvaH+tqd+fVbg97BRJQSQvxhZByEsN3qIkSSZKa1xph2OqtnTp9f&#10;XOThaDqdTUejw1/+5RNxNo0aLTeozeaxECqoRa4fpnE66O8eHuxsPbj74P69/mEvSbOd/bEbNL/x&#10;3Vf6g2m9Gbo+ybJ8NptXpcKExZl84727P3/n9nA0N9ouRHbHcbkfUu7yqIXdqNZoWmOa55+++JFf&#10;vvDk08sbm8eOHYP9u97a8QfjKqw1/CCQKqcsxBivXXiynBzEw761wOgj3zSEtlGva60bYaSr7Kev&#10;vymVBgBigh9/8RO/+l/9y6jVTdM0noyFUKISCx2DUrrU6bzw7NP/8S++JqQyRi+WChhjZ8+cfOTc&#10;qU6zoZR86vFjqysBABQQVxq1vLZ6+uwZm0333v5Rp15/8+13H3nssSuXL83nM4zgC88/1WrULl++&#10;/pWvfOrMUh1D+tevvEcdvrEU+rXG9f3YYs79AFqrymIwGHa7S/V6tLm5vn04LIus24y+9PLHvvLV&#10;r9Rc5+dvXzbGLF7OH4bwua579syJNK3eeufKYDC+devOrZv3er1RngpKuOsy7tCysoNR8Z3vvvnL&#10;n3j+hWcfLtKpKBNQTnF6CEa3df82ljlDsL/14N1XftCqh8BqZYC2BiIEPrBKQwillLfvbEslPv2Z&#10;lyxQ43F8YiOazftPPftMncBxWu5OyjDwCIIQAN8PEAR+wPIsg9Ayzqu8iCejRrPNCDwXpishZATs&#10;be/0e7uizKitmgw+vB48cax5YiUCZUqZJ43xm+2qKj2P+37UH/Q3NjbGk+mpM6fiJBkPR8xhUeA9&#10;fX4dQSUJzfPizrXrtYAPByMI0f7ODmcEY8IYF1KWlcjSVFbCWitFFQRBvRaFUeg4DFjdbDWVtUYr&#10;jHFRFNba2WgUBj6EiLsudxkljtJaCkEpthY4lGhttNHa2LIoy7ygGGuti6IEACRxIsrSYYxzbq1Z&#10;yJiU0qIs/DD0fG8ep77v15rRZBZbY8pSM0rxf/l7/xhjrJQwWkOEEURVUbBau3Hm4rjXb3W6eZa5&#10;Lm8vLWNVuBCMSXM2TdzQq3vcGF1rBIsvrassnSV7D/ZWVleYyz3PC6KIUGatqqoCGQC0tdoggqWU&#10;QauJEQbGlkUR1GoKAlWJ8XAky4pwlsVpo90hDjcAWYCY7yPqLNIZpDEQYUodZQxynLKqomYjaDcm&#10;/WExT1xgZrt3lbHe2hlsTFXkxgCIKee+47k89OaTEadEaw2swlmP7L+pr/8NG7zVIOPAM4wRn7NO&#10;o1Gr1TFGQojpfJJkmeu63U6HEtpst4QQWVFyL+R+nTAfU5cQjjAjjuMwzrkbhHU/DI0xUoiqKsaj&#10;nijTUX93Ot23uoJWJ0kqKyGlEpVyvdpwPD08PMyzfBEeseD7HPW21i52NhbQMmsshMDl1HEIIVQq&#10;UFYmTRdYG7iYBVECqUPyUgttJ4ndG4rrd+bXbvSHg5kSAiIMAV4EdSMIIYCYEN+vWWuzPOWcd7ur&#10;G2vHy7wcjYZ7B3uH/YPh+PCF50++/NITh739ybhvjI7qTWXAaDyZT4f7u3eGg8PZZLK3uzebzefz&#10;BGGyvr6hoQNteer4ar3hijI3yvhBNImL63cOX3vz+v7hWEoFIeScM5cTx6m3WmGjsbRxfOPchede&#10;+mwURg3XaT3xceM0hKUew2aw/dB6tKV4ioKiKJGFUhlpkBeEoBLWmltv/mQBuFBKQQgghGmaup53&#10;7MTx5XbtvSu30izD2EEYb54+e+LJZ/JSPPmpl089+ZHDOzdGvZ6xZlGRl7tL3Xb76vVblZAQYozJ&#10;2trKM49eXGo3mEMn01l3KfroM12c79TMfiBHQKaAhLPewRt/+R9+7Usv3blzh7kBALDf7/m+95Uv&#10;f/HUyRN/983vDyfxzk4vTvIkL165vh/6boCF1+re3BkBSJjjeMQ0wmA4GB7b3DhxfOPM6XOjaRa6&#10;9Pf/8Zf/1R/904PtwfGNzl9+7TsGWAuA+YBdBCFYare+/IVPffu7Px6MRhBCIWWa5oPBaP9gcHg4&#10;3D+cTWbVT964/u3v/9ThDAGglARAA2uUlhhhYDTH2lXzoncn1PGrr71bC31gDUawlFIbA9E/gIS0&#10;0gDhvb3DMydPaoX+73/3Hz764jOz4eHa2mZVFht1Zz+WCtBarcFdPuj3RVklSR7WIj8MdCWLNPM8&#10;lwH5UK06seR5jIwHPT/wRJkRQq1FfhAMB/3Ac4rx4WYd76bnEgAAIABJREFUP3+hu1xjsirv7/aU&#10;AY7jrKx0ZrN4fX21qqqyLLVWUghRyZ39gQa2VGo6nPquOxsPlRTra2uu70f1RiWqVqultVmwZaSW&#10;GGJMTK3V3Lr/oKrKsio67c7hQa8RRRCh2WxurZ1Mp81mvbXUHg1HlOJkng/7A9/3W61mrRbMZvF8&#10;PmfMabba8WzeWWrVOzUA7HAw9jx3IRsOh8M8z5TWRmtCUL839H3XWhuGwcH+YVnmRmmp9OINm8xm&#10;3OUkjuf1er0sbVlVsbBZ+8zd0Vy0u0VatroTWRaYoKtXrzI3DMJwMrgftVUFAp85o/4AQJjMYt9B&#10;VRwrbVbXlh3OpuMJgND3PWBBkk7qjYYQZV5KiggAIMtyHvgQwjhJAs9jUaiMDYNwMpm4USgrpaRp&#10;rCxXWjuhD7QOIjLen3PuAIcigF3Gx72e63mu7xVl0ex0x4N+Nhg3Ws0kjqPu+eoHfwWLwqax8AKv&#10;VhPjsR82kiR2jDrY31tbWc56Dzw5xwdvw/ldn2vCIGA29H2CiNF6dXk5y7LZZGIAWFpqVaJMknQ6&#10;G88mo0ardeP2bcfxaq01iDBCFACIMYWIUOo4DnUc5jgMIzKbjJQURuvJZDAd9/J8bo2mlHY3lm/f&#10;vgsAIMSBiO0f7g/Gk8VJcLFyvyjBH5qbFz6ODzJOLWMOxlBKUwplNAAQeL5ngQTAKqUQwu1WqxJF&#10;kuvBTE/ncntv1jucS6kgAAAgACFC+Gi31iJCHc8NXNcLgwbGiDMehr4QcjKZpFmaZZnUmiC0ttr4&#10;0uefuHrlKvPCWZbMd2c/e/tur9/Pk/TihTWZD/qjqRSqLKWWwvf9JK8gkNrYmh9+5Vc+/q3v/kgD&#10;OC/tT959f2v7UAiNMeGcIwQpc1qNWrOzdOr0qdWTx1NcM9EacmoQAmrovZ9848QF7QQ4SeKU+tyS&#10;yKPIeFUqOEJ5HBuE3DofzxNRqaWTF7TSAEDqOFJKrZS1FgJjjZ5Oph996pHeoA8hWexo3730zktf&#10;+my908EU1TbWH3nx07fff3/RLoVRtLzc3drejtOEYIIIBQAUhdjvDy6cPVkLfc74i89tuJz57kqS&#10;xLQ6XIXBe29cunJl9+RG9/Kl65NJHEa1y5ffefbZp1dXOoPRmHnccV3GnPF0HkXBp1564V9/7Q3X&#10;476H4rzgYWikBrK4cOZ4M2BX33+fcefMmRN/9fVvzef5Lz/3kJT4L/70m6dPn7SQgqOOeAGoR8ZY&#10;DXSj0fBdvzccKmO0/SASWxqhq3nWe7A/CPy9MPQ3NjfSvPzTr/2gLIq1laVHHz514exqtx25rgcB&#10;euPtuz/4+zd/86tfphgtWE1LrZYF06SqAEQLT6k2xlijLSg0+F/+9f/+J//+//id3/lVP6x/7KXP&#10;c5dDCLTWHz0Vvr6PlBJawDCMlFJlWYpKaClFJSDQajZ74pEOzsc79+Ye56LKh4O00Wysrp4yVmsF&#10;4njSWWoHfnTY2+EuP9OMHjt9MvC9WwOplU2Sol6va60WW0yMMVkKP/JbjaUkn3OHFbSqqrK1tIox&#10;LItyPk94WS2124tVwiDwm836qD8s8uz4sWMGomMnTnkei+Ps8ODw2MkTt2/eOX36BIa2rKrjm5tG&#10;y9lkGgT+dDSsN1rL3ROzeTocjhqNyBoQhKEU8nD/wPP96XTqep6Sen1zQ2ujlMyzfGV1LY7nrWaT&#10;OlhLubq6nOWlHwb93gBDJIW4ePHRohRpmkkpuMsn8yn+7Cd/KVfwRl/cz8NbZW0PNbQXEOrBwDOj&#10;A6YqPwp3t7eF1Osbx1SVT+7dOrnWzHNZlMYqHXIGjYFW6UpklaCMh82aH4ZCqjxNO61mmQuRFWHg&#10;YWgJxa7LXdfNs6zZboiqssZiRpVRBiGHuxYiZa20BiIsqkorkccVtLASgoc+cmg6z3noqSLPknht&#10;cy1NU4KPcmJa7TZFcHjjUjIcbD75MeBHRSVq9bqBABHiuk5kJ+b6d8jO9/j4Ld/OAg4ohmurbS0M&#10;wWQx2SyKfG1t1XP9qqiqohCiNEYhTB0vhJhzLyLcRYgixBzKGfcZdxHCnHMtZZbFaTyfTwfJfJKm&#10;492d2+PxgbHSWiOEKPJiOBwtgmF6g8Esni2wMou+w1hg4VG8KcZ4ESQspVRKMca01oRQKU1VCiU1&#10;odThDEFICLXWui6v1cJSqP4o68/01n558/bk1u2D2TQ7oggBiCBCiFDCfa8WhY16balWay4tLUdR&#10;zXGY1gYjHMfJbDafzmd5WUitIIKcky9+9jGMtB8E3eV2GDjrK60ym7/+859duXanKlOtKt/30qxA&#10;CDNOEULWwqIsj504d+PKrVPnTt668+DG7d7P37nZ60+NAcyh9dA7f+74Jz/5sY99/Jeeef6Z8088&#10;xTrrRX0dhUuI+IogGjSkwaMbb51++sVxmnmha8qUZtO10G6n2mLu+n5Vldz1hoN+6DCRxc1Oa+/q&#10;29l8trDn2Q9MerPZ9Py5Mxsr3W9++weQYGuhtUApeTAY8aju1iILoSyqS698fyHcrK6urK2tbG9t&#10;9/ojbfSCGS+Vms7jOE6iKGw06vN45LmAQBDWWvMU/6//9tvf+/E7S532c089CqB84oknVVmeO3dm&#10;dW21rMyPf/JaEs9m07hRrz19fuOlF05vnNh878bhPMtBNu0eO3Y419RxMTQP3v85gqiq5EMXzrbb&#10;zT/5079EoPrv/uifX3nvFmZESbCz3fv+j16BGNsjawYA1nouf+j8OSnUj159DSIIEPywXmuzOE3a&#10;ohJJlqdZgQhuNOq1ei0rqhu3tl959dLla1u9wbyowGReYsovvX+jEsKhhDG2wLalRWl/gXoc+J4S&#10;UgNYKr27tfVrX3nZYcxoU+QpsMZ33YiheWlmmipljLHMcbQxSojFwa4dsmN0+NjZzYOt+w6GQeBP&#10;p0NGabu9WhRVp93ZfnDXoZQxX2tRqzX8wAsb7Z290euXrheWRVFtPJ66Lp9MpmEYZWlGKe10OvPZ&#10;NMvL5fXVyTgOgqBWCwGAu7t72lo/ipTSAII4jk+eOtXv9RHGjWaTcffGjZub68tpmk3G86osu8vd&#10;yXC8sr6a5TnGcKnbwQhXVcm5WxRFVG8AC4WQQgjPdw8ODtvdjjHKcTghdDKdMM49z3VdN0kS12VJ&#10;kjYaEcWYYEfrKk0zCIHreQiD6Xhmrak3G4EfCK3jadxealtrRVWtra+Rm2XdqZ+cLfsI1YxUQJe8&#10;FRZliS0CjifTia0k43Q6He3ubS8vL590XVTM68UoJ13c3SyLAkKrtSGclQAGnluWCgKNiUMdLYUG&#10;qgS6otgt8gJaMM8zyl3H8+aj0q/XseNoaLgfegamed5YaY8P+2GjgQgRWa6lAdj6AZdCQQAocyQp&#10;gdJuEFbj4d7evssDKWStXpeVmE2mvmPr3eX+fF7lCYlqfuBmkyEFGd6/Ag7eZ2ZMiUYcUsowJkoo&#10;hMB0MgcWMEpObG4GnpenhUjFsY3ljz73+EF/+MZ7l1w35G6EsKONQZhQwjCmCBLX9YqqYIxVVZll&#10;SVVkVZXH8QRZnedZls0oJVVRZkpRSqTUQkgppRDSGAsgwAgBi44eHmshxsBajJDjOL7vj8djrfUi&#10;xs1aA4AVQmIMqUMxQoTyNM8RhAtCMaH8cJT2J2IwFgeHs9EgNnohMn8oSgAIiR9E9doSIVQrhRCm&#10;lCilF/6IeTydzadSa6OlBYgQgjCmxP7B73ziV7/88UG/d+bEZpam+/vbu7u72zt7RZ6Ulcjywra8&#10;LCsJJkKqMlanl5fdteYzL378//p//txAWIvq3/vhe0UltNEIwfNnjj//5CNnTm+urDQP5zDDkWTR&#10;PLe20c4lAphCCBqtpdl0HrUa0hqYj457zHNRCkE501Gzc7g78xrReDwGwLoQ1MMIiNxU8x98/dXC&#10;OMACY48K8eKcgRB2mMMCdv7sqZv3dxZXW1Ti7tUbWw8Ojp07e+axJ1bW1oC1EGIA7Injx9c3Vr/5&#10;jW9bYBeSjjEGAA0A2O8NMSGlqO4/uP/TN4ITx5YeOb8OQDAczYDFl6/d3jvo/Re/91vL3aWdrW1h&#10;7Kuvvv7plz5Vi8JCSM/jZ06sPv7w6fpSy1rUaPjifhU16ph6FkCMoUyGH332aSG1XLbGGJfTJx97&#10;5AufeanIxRd/5VP/9R/9D//in/3elz7/4v/0v3WnaaZFjqBdUJQ7rUYQ8q3dXQCA1gYYAy3AmFhj&#10;LAAaHF0KZbQ2sqymk8mMYBqGXmupiVC7yIufvXvj+6++QykNAn8+S1e6LYIxhLCoqkpJgI5u0Q+k&#10;M8M5K6WqpPrRa2//xV9969d/9bOUkFJrAMF8NmPUeWI5HG6LXqm542hjCMbQcwnGsEjD+NZDD29u&#10;3bvdaLfybDabTRxKj5886wf1Is9v3rjmeq7n+UbrWlSnDEWN1mgC/+6b3y8b6+vra0pDzhlEsNlq&#10;52mqtd7YWO8d9oJ6Pc+SySTHmEKEOkvtne3d1bVlAAD3fON5nsd35nuH+/vL3a5UqqqE6/mPXHx0&#10;e3v32LETtbotiwohTDmnhGilhKgQRMaYVru1s7PbaDQpQUlWWKsajSaEwCi9v7e3ublZFpXLme/y&#10;KArKssiyke8Fvd6wXq/vbj1gjNdbLYydJuPT8ThN02arY4xNklxKSSktskwqWZZlVVXAglHvEJ/+&#10;3f9+ngkpLGJOOR08vlK/05ummfCp61GsBluBF2CMbty45ofhcDhgjEEEXUZ9WAEAYKOriRM12lLb&#10;pW4HQGO1whAhWRljlMgbtTCqBWmW1Rp1ghF2mFeLvCCQZVlmudWGe16Z52VWBNxFyOiigtaKPKcY&#10;MYzLSiCMgtAXZSWKHBptAOC+C6zmri+F9LhXVRWGFpQZxEjO+9VkyGvNtXOb8fWfk7vfdXZ/5CW3&#10;AlYxxzKKMUbcYdpoCK3j0Ga9sdTuNOrNLE4jzi6cPr6+3h3O5m+/f6s/zZgbUuZBRCCmhHKH8DCo&#10;Q4AQQp7namOttbPJIEtmWTpNkxm0OssyALQxKo5jpZTWJgjCwWAkpFBaL/apIID2H0Iqj7hZhFID&#10;rJAyy7MFsWXBKjjKA0SYOQxjrJQWUhJMKKWI0uGk3D7M7+7kt++NBodTKTQASBkAIQIQQ4QwpohQ&#10;x/E49yl1CKHaKAiBNtoYMxj1J9NRnM4W54DF5AphTDH6N//zv/rMp55xXVdVxXtvv/HOW29tbe8c&#10;HBxiRPrDOCnk+korCgKbVQ+d3hgMJ6+/cWf1+PlbW4c//OHrQmrf4X/4h/+0FjX+/tXXTx1b+d3/&#10;7Eu/8aVPKQBiwxUJZqQ5hUHsNFTQzAFFhGkLAHeyQliVm8l2vn39sXXnpNc/6UwfX4a7N949eWp1&#10;aBupIRF3DCL5fDQZDK6989a9azeMMA6Es/17/4BqghAhBKylDmWYCCnuPdhdDFeNMY1GqyzLyWBw&#10;5+q1O1cuZ9MhsBZCcPHRi7IqLl+5hiCGH5imF/8PIdRq1YQQo8l0nmT9wbTZWqs1arVabXt3Tymt&#10;jX31tXfffvfa8WObFx97+PXX39g5OByOR3me/+YXPv7lzzz/6Zd/qd5qaAD/+K9fy4V6aHPp0v0+&#10;oj4GwAy2OEWj0ezM2ROcYQyQUmg8nf/7P/nzg94IQPvEY6fPbbT+7IeXjNdEbggRVFUJgT1/9swL&#10;Lzz71juXDw57i69qFxHgwEJwZBI9YuFbCxG2FihtikrkeSWkpATXG/VWu4Uwnk7nlZDtZg1a6zhO&#10;WYmsqqQ+Cpa1ACkpmcNKqSxAwFoL4PXrd5594qF6zddaaa0WLR42olXnWxPleC4ljlTS4cwxZae8&#10;3/WMKHOCUZbM6rXQWuN6PiEcAnBwsOs41PODIKgTgoOI+bV6lrtf+9rXZml84qmXprHYO9iv12t+&#10;4JVlsfhRyrKMajVKCYAoDEOtJHe5kNL1/LwsmcPStAhCP02T5eWlJMmSZE4cJqWoKtFdbjXrtfk8&#10;kVKFYQihLYs8ivyiKNrttuvyOE7CMAiCgFKitSaEcO4qpRlzXJc3m41efwAhKLKss9LFmFhrgiAg&#10;hDCHeZ7LfC8Iw6ooao16HMeEUEIcpSRjjDHHAuBQJ4yiPM+YQ5eW21ppHrj4uV/5A4oQ5r7rurOD&#10;rYdOrN7Ym1WlYmFg58OaSvOi8KNwe+ueVsbz/Kost+7f11pn84lnJeBRjhwlDfecoshd1+0sNzEx&#10;DiHx7k2PMaG0EgohbAzgYaCAZZwZqfI893wXQ8Q8zxirpITG5FnOA68WecCC+XguhQgjBo0p8ryc&#10;xSIrmUNn44kSwgCQp6k1ZjoYKyUxsPF02l5eWl3v9t7+Xqh2q9uvoMM3QXnoYttsBJxhozUhhDnO&#10;Wne5U2s0Gg3O2GA46na6FzY3L549QTC+c9B779b90SzGjouIQygj1MXEQYgS4liLIAAIIcehRVHk&#10;6fRwb0tVybC3M5+PhSyqsijyNI5nlFKtbZFXRVHFcQrAh4HtR/b/RcU4EisQsgAsHH2LJ4dgopQ2&#10;2mCMEYSLXAyltLVAG4OIUykzz/XBSN3fK27cOtzfm5Wl5IwBYBj3q0p+8M+PzGZGG6VkWRVZlqZp&#10;nGXzLJvP40meJ5UotFYLQxoEFiJrjV5fXfoX/+y3hoOdq5fevHXj6p3bt8tSLkbDEML+JBvNklYj&#10;2Ll/2OX8sS7daNZNuPTUJz+xvLnh+d6tm7cYdT73uY+++uo7D53d/Pwnn1vteKury9fGFrbWCtas&#10;3CUYNmNhS4vdWq1/eEgcp9FsOASZcU++//10PrUSiCQlwPb3HzBQRT465sbNkGSlOTjYu/veW/eu&#10;XpVFASGuygoAJJNJkc6MsQvDuLFmqbv08EPny0rOZ9Pt3f1FPNKC1RmP+iIZY8oKoW2RWKsJISsr&#10;K9aI27e3ADp6Xy5UWgghQvCf/PZXL1++IoSw1n7sYy9urq8QTCnBjzz8kBJyOJ4BiKpKXL124733&#10;rhhjkjyDELUj/4/+8Dej0HUQw9T/4bXhjLd8B3sqSwHLFKgG28da7pNPXHz//WtLS83V1e57791+&#10;9IlHX37p0z/40SuYkvF4fP70xnPPPpJU5O3372HmO2Hbr7WazdbmSmcwmrzyyk9+MQPwFyVma/8B&#10;z2+sWYyNFtMKKVWc5mUli6IgDl3qdghBDsGO4wiptbUYk6woAIRKGwCglDIK/Uoos8CEQlApvXXv&#10;/hc+90lKjvINHEbnw2Gn7lM3uLs/KcsiLwo9H3WK28dbtNvpVNI6GKbJzFpTlqVSqtXs9Pu9hVe2&#10;3VmSwroujRqtNKVf//rfjKYj4no2XJHaupyLqtRKQwCSNA3DqN5szmZJJYowDLM8b7aaAMH5PJ7H&#10;cRhEQilMCEKIEieO03q9DgFCGDkOq6pq1B9S4lRVsdztOgRLKbXUaZL5nssYi9PEGOM4jta6qkRV&#10;Ce7yPC8ssEpqKZWUqtlqWgjrrWZ/MNLaeq4PISSYGGsmkwkwNgiDWi1K50kYBNYCSihjXEpVlhV3&#10;Xdd3izynhGZZNhmOue+63MWf/cKvOJSOJvOqqlijvjUvGXejbvvg7vZKK8p2r0qpvMCfTkeT0aTR&#10;6FDHCcMwTVOEiXFcunwM8QBCZWRlVYUhyJO0Ksp64Ms8VwZIbRrN5jyO14+tA4gQREbrNE46Kyss&#10;DNxamMW5KIuNk2sS6E67oY0B1sxGI+5x1+MiL/N5XuUFJSSNZ5hQN/CttRAi1/WQtQTaei2k1ARY&#10;qu035+/8+Wo9p6gaHva0lr7nthpRvRa2W0ubm5sXH39y1J88cfGhNEnu72wnWXrh3IXnHr04GY3f&#10;vH7rQX80L0qAKGE+xIRghggFAAEAXdfnjCOIIERFke3t3B/2tozK02Qym0+KsrDWLran8zyvSjGd&#10;zrKsqKQ82iD+QIA7KscWLejqGJMgiCBCUkmM8T8YUgFaRClBCLUBxhxtv0GMKwXmuRlM7dahvHN/&#10;fHgwLnIBITUWEoy4g13XS7ISQGwX3AwAjDXAKq21VELKUulKyEKqUmlpgUUIYowxAlpkSqRaFYTg&#10;lz/5BDHDG9dv7OzsDQcjhInWNkmTWi2CiNy+v5/len21tbc9nMfJ3/7k+ttXdz73a7/x9qUb3/3O&#10;j7O8XF5uXTiz+cJHP7G03Ll3544g7tyQu3MzcVelv5KhoNQYYxQ2Gg53ESXM8/wg8LXKymx6883e&#10;1bcwoZ3uUn9/PwqDlfXmmbMrvoeRTZtwcirMlnFWZfFgWkkLrZIEIQgh84K4vwushdYAuGBK6ziO&#10;O92Vpx8//9Y7V6RUR9thEFojrNFuc4V5oYjH1phOu72xvqqq/N6DvQ8IakfbyACAZj36yhc/d+3W&#10;nUkyNwDUw+jK1Zs/e/NSEIQ+Z/Va/fSZ037gu5xzzufzGGO81Gmvtxv/7b/83ddevfLuezeyLN7a&#10;fxCXVRhEqhI2Ga9deHQ8Gj94+5XVbqvdaX3+858WVfnM448C4ty7u/3DV15FGE+ms7OnNv/Rr720&#10;cuzYQT/+7k8vWUwtglLbbqfdDL1Sw73hVGltjQbWArsIGLUf3m+LN9CHHxZFeRFQ4nIuhJBKp1lW&#10;lFUpVJpV0zidJ0maFVJrZYGxR2mE2hjOnFJICKGxC94bnMzSkJPHL16w0CAMAdDImq2t/XMb7RwE&#10;1mHcyk0wWA40Z96f/cfvvPLKqx95/nHX4wgh6jA/rEspRVV1uyuOw4G1tXoYNUJt6t/4u2/tHe4L&#10;pTYvXBxUFGG6vr4qpYxqQVGIdqettTZWA2D9MEAIYYKrSjqUA2gJoZ7rMsYAAJ7n53ler4dVJRjH&#10;hNJerx8EfqvVKrIcHD2Z1hjJuRtFEWOs3x9IKRlj/X5fSYUx0cpmyazV6WitEYaMMSEq1/PCWgSs&#10;9QO3yAqMUZpm1tqiqNrLnTzJjLaiKFutBoBgOplFkZ+mmTFGGw0BNNoQxrTW1pjOynKR5dBY/Nzv&#10;/zc5IIhSYA31GcZuPJxQrVqtlswTcXCDM5dS5rq8d3AAEa5FNYgwdRjxa3j9ZOk1NVDtThMC3WnX&#10;ojBQSgGjtVaYeYjStZPHyqLwmAMALPKcOhRa4AV+mqfM9SptZCUIJmmSAWV2rt/GxpZJxl03mc2s&#10;1ibN8smU+v5sOK41GhahoB6qSnHOKyF0VbrUOvF9dOeV9dnbjzVKUMUHw/ndB+Ow1nBdnzPGfc8P&#10;26ceejxqNN5/742sSPb7h7uH+5Qy6jgEO/d2DnfHUw0RwAQTjzKfOC6h3HEYhAhj4nk+xhhCMBkf&#10;7u3cmU0OinSidJXlaV7kVSWkFFmWZ1lmjFFKlZUwH1TeBbLgP/X+Q4wIIWThro7jRGuFEAQAUkIX&#10;SZcILqKb7AIgaYFFCAkNZzkYzuD93fLm7enB4VwKYw0GAC+CGwiygc9cgueZgAgvEtKOIjCstcBY&#10;o478wAAghDDGEFhglZaFEoU1EgADEHS59+TDqxhZzILDvZ2qEhCCeqNOKcvSPMmr/eG8kqZVC1yX&#10;XL2zWxrrBPXj585/81s/+v0/+Gqj1frZa29dfORCFLVkNi+ccKJ5ylYntkXaa7NSEMqYy+NKUscx&#10;1qqydD1PKqW1HvSHg0s/KYa7fhgJKd+9dOXKrQc/eePmpasHWSZqIUcQlnlec+FT5zovP73SqdHJ&#10;NCmFFlJQ5iIE89kQ2KPFXKVUs1mXstra3tva2gUQIIQBhEppQh2ICWtvqCoX2Rxau3ls4+Mfe+En&#10;r705myfgaACKFpNVSsmZkxsXn3hq/aEnlk+cpY5749qNyXiWZuW9B7tbewdRrZbnWafTOXlq85EL&#10;Z06f2FBKbywvff4zH+FUYlevrTrtJlrpRi1XmumdfNBvNrphd3336ps7d+4eHPbffvcyxcgae/rk&#10;Rn80++pXf/3Hr76GMOGcNSP3i59+PvSDb/z4ytW9OWABBMjBaLVdixjwfH9QYho2MQsBJEoKu0g2&#10;+WBv/Rf75Q8/LG5UJdUHm5TGWmCMlUpDgikhjLvG2KKqjD66jY3WnsuF0h8W+kUSy7uXr3/k2cdW&#10;ltvGWFUVwKaLA+V8Mi6lXUOjsxsNLcuyTDc32k8+dq5WD9I0N8ZEYd1hXp5ljDPHOSqdQc0DqPPd&#10;b//g9oNbFiHX8yYVbayekkothtvamLwoMIKzaeqFnjWmKEprAHd5luaMk3gei7JcwJgWhHjGmRCK&#10;u25eVMBaY0GjUZdSy6oihBZFVVUCWJgk6QI3aoEJawHGNIrC5ZUVhIGxpijKwPerUhprjQF+6AFM&#10;pFRK6yzJHLJI/oXNdhMS7DhOMouj0JdSpGl2cNCLorAsy6WlVlGKsFarhaGUUkuJESaEQGullEII&#10;fOHl32p32ghBa4AuK2wMI8BjkCBU5dNQzR1MKqFrtXYshVCq2e4w7jphLXrkuZTUHN9RGmLstFut&#10;ZJ5ijGbTGUawyDIEkZCyKmUyi63WRZ5DACmG6SyZzOOws2yNLdIMWAOAoRhns7mWkiJrtYGIhmGt&#10;KEqhNKWs1ekYpSHG2lgAbBangcd8XC5lO+fzq+ft9qceXrp4YjniTm+cvfLGrVJYIYGURmkzm5VK&#10;yIcfOXXtynt5MlvUJ84Dz4+ow0ttLHYwdYjDHcfDlCstMSKc8yCMqrIUoizyVGuxt3Mvn/etKubz&#10;aVmUWus8L6QURVEmSVZVSmkrlRRSgg+0y8UAZNH22g9sp47j+L5nDUjT1BgD8BGe5Wi1Uxtgj1aL&#10;rLUYUwhhKew0MQdje/+g2t4e7u/0rcEWIGMgxYARyAnGRjMK1jptRvHhcGatWuROQGAhsAjhRQ4T&#10;hNYaCa2yWhhdWlMdVeEjbwEixKlFtUfPLQ8H/cmwDwAMgoAxZzKdJVluIUnyfDjJCqHbnfZgPO+N&#10;ZklRJHnhBNE8Tq5cuj4YjLUxo73ef/7bn189vvn9q4f3+1lQb5ogksW83my53K8qwbywLIq1bLs3&#10;LbnHtBIQGI87Ip/0brxPCF3f2NjZ3q0qUQkxnSeJ+JqkAAAgAElEQVS37h2++e7W9t5s9yAZTfOi&#10;EJjA0+vhJ5/dPLPqAmtGk6y9ujnauaOV+rAE5VneXVm6+NDZy5evAwg/yLiAwIJw7TT2IquUmI0g&#10;BI88fGFpqfXt7/xoQXdbiEiEEEoJwejJRx/h3WOScxwEZx9/7uSFR70o4K4zHA5KIafT2UMXzlpr&#10;q0oQTGbTGYT28ccffevnP0/i4WonOHbyZFHBOLVvvHn7vctbw2Fy7vSpd//+O6HH4zQzFnDXr0VB&#10;FPkIkX/3x//f1//mG/Mk8VxujfjYR55++dPPb21P/sc//rZkHsIEAOC57kqTB4wm0N3uzSF1MQ8R&#10;j6gXQgiNFMZYeBRMAI+IVxYehVl/UE+NtdqYxQ9vFl4FAygh1KFSKWMBcxgl2BqrpDLGcM6UNr9Q&#10;1gGwwFjw5hvvfOoTH3FdhzosjtNmq/Xe1a2//Ztvfvq508e64f7e7lK3E0+Hnc4KIQhByhgLwyjw&#10;o7IsuedqownBvufVmzVMl779ze/fvHfTWBsEwXyesKXjpaVHqCwtfd8VUvQO+8urK3maQwARRpSQ&#10;OEmiKNjfP2i22kEUGWtns1m9VltEjsVJQqljrSUOdRxiDEiSpCqLPC+Y5+ZZ1mzVldIQosFgWKtF&#10;rVZ9OBzHs9jz3F7voNVp1Wp1jKDrMs4YIQhCMBpPjFZeELp+UEkJobVWxvPUwSRPM6D1B0urIApD&#10;bS2EqChKpbRDaVXljWZAKcYQhoGXpWmt0fB9j9TrjSxJMXNdHyqJZ6NprVarpACqbK1tmPje7PCg&#10;0exCgs88+Utg9QwqpiqNyfKmqbfsKCkrjTDe2rqHwOZoPKyryHFInuW1KNQWKGOy+dxxfcodrXWa&#10;ZdRznVqo86pKEwhRVVau7wpRFXkuKuH4PqJ4Ohr7mAitlDKYMD/wxuNJ1GpkeUaUznv7x3i1Pn1/&#10;BUxPrfkYEmA7UlR5bpOy6s16m5t1ITVCyGG03YhWuuFyt3npjZ9lWYqQwYRgh2PsGIAhxA5xCHGA&#10;hZQ4rusJqXw/0lpXVZEnszyL43iipJBSAGsIgUpIhFBeJAtwsBBCa6u1tgAecQ+OOmC4MHQs3reU&#10;OlJWi14bY5TnubWWEGKsRdAigICFi4dhUYcXhEyIcFqaJLMo3Nydjfe2dowBqhLAKiUyTBgihDlI&#10;lqmQkjuMINyoR6+/cxlYY7XR4EPyC/xgQ0ODIzERfUik+0/aKAgppfVaLU6Ses1vN2t7+716vXHQ&#10;6xkLHcYhQtqgWZwnhfrJa5eyrIAQYEgb9dqZjXYt4GG9TijFED5y/FhUi4zWJ05uzJsPZVIsmZnf&#10;XIpJOJlnCBEjKtd1e4cJrflpliNohLJFltn26e5Hvox71xfI0MXxQillra2qajqLOedRLWw1Is5I&#10;ELJuq376RPcLzy5//vmNa9tJ+mD9zq37C4VxZXUpDP3JdBYEoUNQXsnFiAsRopTwOa8gQjSACPqu&#10;t7K6urW19yHlF2JMMIEQVmXZbDYarboNXLfRFvO5AcqvReeffOa5lz/zwt7W1o1br3zvezfv762u&#10;rXicV9JYBDsrK3v94duXr9266//9T29Q6pw6c2Jzrbt/0E+yvN1eycuSMWcwnbzw7JP1RiOvSl2V&#10;7Wa9yMv1zbUojPzAr4X+6c3VZj3UBvz1q1dK6jvMFaUwRUkJ1aI0Xu29WwPMQ2s1tIZTWgFDOhu1&#10;9XMij4vZQGczVRUIHfXI9hcyYhZK+uIMAQGECC7WUqTSQlQAAG0ABIBShzmccyiESNPCWLsIxj7K&#10;0IPWGLg9mP+/f/b1f/4Hv0VCv9nZuPug/+df+84/+e1f6TSinZ37x45t3Lx55ey5h3sHB3meaz1j&#10;jvPY40/F83gyGYdRaK12XR4EjPqt73/rx9fv3bRGe54/nMxIrUEbHUy9PC+yLPE9b293b2VtVStV&#10;ViVzOYIIYzSbz621bsi7y10lVVVVCELOueMQQqI8zxuNOsYYAIsgmsUZpbTVajmUlHmKMJmMx0Ve&#10;1GqhMYAxNpnMRuMxJU4QBL3eACOWxhnGhFIiq6ooym63ddifaKX8KEqT2PM9aI0f+HFsw9CxxkIA&#10;KeMQgqLIPc+rhNRGQwA6nfZwONZKjofjTqthMVDASKkqKXGeE0Lw41/6XQtAVRbAGiFka7lrOcN+&#10;4LXrdDogpjBSekGYzuasvQbXzvYLs/nIE/NSzsYphLCz3DHGUgrKonQcGtXCqjRaqFKUlHNIMACg&#10;u7GSpnlYizzXLcqqyMtkMofGIASZy401CAKP80UrorUmjC0EsFotgsDywA1CBkRG5dTZe/ezK/FH&#10;67OTYdnwgDWSMg4Qmhf5pft3bu1taVstd/215WC1Gyy1ebPO11fbs9mkrITDKICYuyFEDALi0AAT&#10;x1jsOK7DXM4445wQYrTp9w6zbJSnsyqPZZnP51OtZJ5nRVFJpYuiXFldHY0maZbbD1W6Iy4YWmQN&#10;IPj/E/aeMZZm6XnYyeeLN99buaqrw0z39ITuiTs7G2Y15HJXpASKMCmKpmGT/iFZtgDbhA1DICBD&#10;DjIEmwIcaEuQBBiCYIGyCaZdkpvTzOzMzuzMdE/n7qruSjeH7375RP/4qmeXggxf1I+L+lHxfO97&#10;3ud9AsKIEES6zTVboukgadSaw2EMCRJSWgC0sQhAhBBECENsrVWnMLMBEECIteXDGYLhhY2Xf+nJ&#10;n//1rUvPv/2VPyjT1Hc9BKxSpdGiUfc31rvj4YhT6jjcD4LDk/4ySYG1AJrTO2+VlQkqPRf8xKKs&#10;ejwBAAAgYCGAqFrNh2GTc7fT7fhUCakoY3lR5oWAkJZCFQJeu3V4dDTO41wKhQDstGpf+Mwrn3v1&#10;2cuXnux2OwrC2ual+bDfazYunt/iLvUofO/2sVJCec3DacZcPxFSKZ2kGXec1OC0FIvBcDmdjYZD&#10;odTG9pnV3Qvdje2jj94tLCzSlFAMT2WHRmudF5U2Z5llwlospH50NL63N7h3/zieTc6e2bh+/S5C&#10;2BiTJrks1dlzZ7XUwOrhaPK4A1kIQVBrerWm0TKdnIShzzmfjMaD0QQiiAhFCJ/eJK3x/AAS9s6P&#10;fpxkmRv6yBgjhOv5SZIQ31td33zhc68nWX5y0h+Mp8ss19aMx5N3330/TbO0yHOh4qwYjBYHR0Mh&#10;FYAgCGqdbmfv0ZEwhlDqum69Efiu9+lXnuO15s996Yuf/tTLly4+QQhWRfb0lSs/vjv43T9+xyAG&#10;ETYWQoQ7zVqIFabOOFHccbTWAEKMqdbKQkQIkxYF7TVD3KAWGqWUFPDU0Bl+8jf4yRsAK05NdUug&#10;jBaFeKzDtkopZXR1PIzW1liIKnNBY4ypmvutO/svP/9c4Nff/eDeH/7x13/tb/zC2kqXEGqtmkym&#10;Dmec+8OTg/MXLm2fObe1tTWZzcuybLZajBKXu41mUGvv3Lr+8K0fvY0QJJSmRaEJPf/al5apBhAy&#10;zjc318oib3faR4eH6+vrAMIiK+IkpoQSSjzPnU3nnusZa6PZbHtrBUCcpTmlxBhTFEWVOur7HsbY&#10;dZ2yLEohXMex0DTqtSiKHMepTPVcl4dBAAD0PKdRr+dpZq0dT+YIoXi5FEIxjlZWehDiNEkcRueT&#10;uevyUpTz2VwpiRCcDIaezz3XgRDled5uN9Mk1dqUZUkp5ZzneQ4tiqPUaAMRCsIwXSYQAvzMl/6G&#10;tbbRaiGHhPX6eD5rterI4aJQYasrMXXOP5fFM5zFWuvwzIXhbK6lhBYGnLu+l0tZCkkh1EIvFgut&#10;LONOmefM84yWWslGsxHP5tFiQRlJswwA6AcBdRxGyHw6q3fbUqnQ9xbTRbPXMdZAA13H0UpCYJEV&#10;RhZMJvLwur31de/ge5/bdrdqECHj1vw4ie8dH//w2rUb+3u3Hz6IkqUQOcbV1I8ghNYYa3WaZQYS&#10;zFzGA0J9hB3mBITy82e3F1EWhg3OHasBNgYZ2e/3sywpyyhdLozRRpvFYiqlDMOgstaeTKZJkgwH&#10;Q/t4m1F9nAbZgFO+RLPe3l3bffnpl2EG2rX21toasNgJ3Hm0AMASgiBCBBMLoDFQG2sqI3mItEVZ&#10;QfoTo9vPnXvj13de+wW6sZsLwxAJQvbgww+MVK7rVL/fxSfOrXdrg/7Y8TzCyHg2W8bLx2SKx7QK&#10;WFGeHr+BPwETwWNnIoBQVY4RwvVGaxlFxqKd7Y5UMi9VmhUQE23w/f3xmz+6OZ7MjQYIoZVe8+de&#10;f+VLn3v5iTOr5y7s3D7OSuLLoOG2t9wiOnzw8KUrzyFr6gGyCOwvsbQIQpjH0+VwPB0MpqPJYjI2&#10;VoVh0Gw1ucu3dnaV0WEYUsfXBA8+ePtzv/FbZGVtMjiJJiOMcQXCG2OklFqboihm88V0tgQIY4op&#10;Y5hSrXSel4soqSKoy6I0xraaLQDE4eGgmgCANQgRTL1mPTi5f8socf7C2dWV7v37D/JCEEqqQvPJ&#10;1ODWGlGuB+PF/p37H//ovSxOmOfWajXHceIotlYLadbP7Dz70qs75y9gQu5/fOPu7ZtKCAQhsMAY&#10;a4xVSiqt4yTNi7Ld6bU79b2D/oODk5t39+7ce8Ao5JSf3107PBrHUez73nKZXP/w2nPPPfOwv/jd&#10;P3pLQgaNVXmhZUkICTnqunZWgKUAZVkQSpRSykLmepQ5EGHGOcYIYQKpy4NmUG9RqIWQSml4anzy&#10;F2gY8HGsolRSCIkwBhZ8svOoMkusqaLYgTkNG6uquQUQGAuuf3z72Weufutb3/tbf/PXAs9rtdp5&#10;kRittbGdTm9wfNju9nrrZ/rHxxii2WwGoe2tbEqRtVq1envj3u2Tb3z7GxoYba1QKld69ZnX+nOt&#10;pFxd6xVC5kVRWQhtbW4KIZZxQjn3PHcyGbdabUwwY7SCXlzHnUzmjDHGmVFSa+Vw7geBEGI+X4Sh&#10;jzGilAKrb9+6ZQGK4/Ts7ub+o2PuMMqZMsZzvVoYzGbz4XDcW2tT7mil63WvVqsBaB03KAoRR0ul&#10;ZFkIz/cIJtFyefb8mbIUfuBDYF3X6w8GjuNIKa01vu/XarXKDYMxFs3mnHMIASU0S1NrtC2L2aMH&#10;+HP//m89f6Zx9+59pxYuo5hzB1EHIZyXOXX5ZLYkjZbvUzM+FmlCa+3e+bOL4cTl3HE5QgARSgiC&#10;SnLPbzWaoiwtAvVm3Q8cYCEjeLGIjLG+53hhwChKosTxPCGLoFan3IEAiGRZpBmEQBndXWlJIYxV&#10;nBMONZw+gI9+mH/81U6x98q57hdevLS+3sYhPzg+/uDWjQ9u3xyMh6XOhSwQhOjxCAYhxIRgjB3u&#10;Esox9Vy/wZ2QEI4wQYh4rgcQzgvluAGGMIuXyMpSpMfDYynSxXSYpwujyjRZFkWGMdZa9/uDwWCQ&#10;F4UUVbLDKdRbPd3VZaHSXQRO8MJTz/vAN9ocjo400ceTo3E0PJkNS5U7nDBKMMVGQ22gUo9TeyHU&#10;Fi4LezyBcOOVi3/lb228+mXD61lZDPcfDA77+9dvLGMFrMqmgzQrCCErvd7f/M2/fvxwf7RI677/&#10;5Z99+e0fXQOPUeh/g/b0//GCp9RahKtKjSnj3EuShFBWCHMyjKJYpAUYTdO33rmx96hvDAAWhYHz&#10;pS986he++LmLT2wZCDXEqnk2a1zQ7d2ZpC2HLh7ejRfRlStPxf2xF3prPr927+DRo+FiOolmUy/w&#10;N8+db3dXts9u18JAaeuFtek8otCG9TpAyBQFhnDy8duNs5dp+8xf+8tfuvr8lVFcjo4OADDWnLrF&#10;V3yBLMvn82ixSMpSQYiiKL52/VZY7wghMCYWgEajAQnxPWf/4SFECBNiraXMdRx/cHwosgRAvbq6&#10;8vLzz33rW99HGEkpjdanyyprKWVr6+uTtNRaQ0QMgMP+4M61a4d7DyAwfhBQxgGwiGADAMRUIfyZ&#10;N9544rnnuePGi7kW2gIL0Ol+QGktpep0u889c+lPvvad6SK1BmBCXUZeeeFKrdlIc+O6rpKKM97p&#10;dDDjUVZuXXleA5DHsSoEwsh13Q4rO6FzbX9aKMO54wchoSzwvSAIIMKYMgsRowxhbEURMKAMAH6P&#10;+B2/0SnLQlceNfAnx/hUjgThqYYTPrZm/aRx/4QyB6o6QhmtxEaVcX4UJcdHj3777/5nGFkLdLRc&#10;ONy3ViJM+v2Der21sXV2Np3gU2dpUG80rFH1mhe2egcPl3/01T8URmLKirIUxqxefkU4K6UQW1ub&#10;+/sPKeN5nnNGsizP8swaQzhPkxRC6PuB1poQnCaZyAruOMtlfObMVlmW1lpZFoiwfn9Q2RhUzUcL&#10;obUFCK/22q5DqcO4w7VBk9kiy3KrxWQ0mUxnnudJJR3PlVI2m414kUBopTKu46RZXuQFo7xery2j&#10;FAKgpfFcliVZHMee5zgObzaaSZKsb3StQXEcS6na7SZCeDGbFVmRpZkxNk6SRrtptb7znW/cfevb&#10;+LV/7+9EFtJuk3Beb4dpqSzQkJKtne5yudCZ6Kx3VVGUJw88yo1QJQuMNrXQXUSx7wd5khIATSkt&#10;AMvlstlqaKEKUcbLxFpbLFPGGARAliVDJEuzaLFYWe+KUsq8tFqIIo3ms0azDo1xOI+mE4YBjgfg&#10;6CN946v20du7NfDGi099+urFTt3VSt4/2P/O298/6J84rkMoklogBBGCGCKEIOOcUsYdlzs+cwPC&#10;fMZD5ngIMQgRJYww6nCXUkYwZowvZtPlfGqNTPJkmSyj+WQxHeoypwhGy2WWJfFyGS2XSZJWmJvW&#10;FkJsrEUIY0wqL8fKdA1CSAmDGj994Uq8yCQsH/YPJtGsPxmmZVZIiQhEGCEEESbG2CrO0loAAC6k&#10;XcRglPp0+/PP/8p/Guw8O5ksRseDWx9eO3l4MB5MltO51gAi6nU2SD5ezqdCiCcvPnn54u5X/vw7&#10;pbY1193d6f7ow7sWnG6r/n8LMax0XVWw6ePfxQ8a1hgpBYAoikWcqL1Ho4OT2WSRen6t2Wj5vvfa&#10;q8/92l99favXnCtovEbGV0Tz/KMiSBTcf3Rw5vx5Orin4iiJ41ar/tTl3aBR5xSd31i5O9ednd1a&#10;o6kMcribl2I2OFjr1sazhLmuUhpiAixIkwSXaXrzO+Vk2A5Zi5mXdxvvjnFj98lnP/OGkGI+GmZJ&#10;AgCo4EuEoDE2y4v5YjkazwaDKaauECrPsyAI2+2uAYBRut5t3n3wqJJCAAj9egtCWGSxNQJj8Oyz&#10;z2ktbt66V220HnMqCCb4lRee/mt/+We+98MPMHOMBZRQAKCxIF5E9+7cuXvt2ng4CoOw3emUaQaA&#10;NcYgxonrP/nCSy+8/sbauQvc8wiwUbQ0j/H8jY2NzbXO177+PYQgoQRB8DNfeI0ieNIf3bq7xx1H&#10;KpVmOcT4xo0bNz58Lz261237q5vrtYZfFCbwfU8nCJh+hgh3XC9MsxRjYiwoytJ1XWM0pVRrjawm&#10;FCGnXliqEaPc1cz1glqz1YbMtVoDrU7BNgQtsD99RKrNx0+fmJ+uzkZray3GiGDsug5GaLVb/4f/&#10;4O96jntwcK/RqAVBsPfgThAE/ZNHnLFmozOfzjyPW3vK5+WME4L8em3Q11/9s6/ERQYREUpZAHoX&#10;nkXtMwihra2tB3t79UbDGOO6ruM4nW4rSVJKKWWUM8d13elkWpalUiqOlowgiHCn24EIZWnGOOv3&#10;h5sba8YYpTQAJgj8Is+Mto1GTWmTF0W718oLVeQlhKTVCIosbtXrzVZbGUM588IQQhzNFoRCx3Vm&#10;k8VoMiWMjoYj5jgra73hoL+53o6jiFIMganYSpRWjNicEAghBtZaq2s1bzgcU4Jdx/V83w9caAEl&#10;hFIijx41Du9dBCl+7Tf+S4NpwInrOaIsMUB+PcjmGaNMS+t2atFkHgQBEBnOMuZw3GhLCPOiJIQ2&#10;G/XxeNJuNWrNWppmSmnGmOe6nu9SSimlwALuOEIK4nLq0KIUu2fPaq0YRlpayqnrcVGUmCCr82I6&#10;8OJDfefb4safN8qHz55f/dnXX33uwrYLTJnlRVG+d+vjm4/uCyWMNUWZl6KsCO0YY4Qw4w7jDuUu&#10;YwFhAWU+Jg5ljraQMoYxxZhQYEPHnc0XURRlSZxlSwvkMprN5+MiXco8213Z/NnP/KXxdPrw8EAr&#10;Xa/Vs6ywAFoArH08sRnz0zJcCFGtFqZp4Tjeenfn3sO9k9lJfzqSRlNGEQKYEIQxIRRCCADSlY8E&#10;RBrYXOJRpAdLznc/t/XZX0pp+9aN+8PDkyxOBycDYCFCBFjgcM4x2m7Y1y+gv/L62Zu3H6a52tzd&#10;Obu1/vbb7wGEQ05WVurvX9sDEAGA/mI1/reWZgghsrDCkQFEGECIMPG9IEszjLGQUivNKPMCv4pD&#10;rfoH5XwyXVy9ctVrdWy9p5tnRqZWsoZGRGqDCOrfu7li85Vuy+H0yXO7gUeyWdHoNkMHF0LdPRyh&#10;LGXMEwYwz22v9KJUME6X0bxer89nC6utq6Lhd3/PTI4hQmW2HO3d/vH77+eLEeZO98Jlv7v9wutf&#10;7vRWp/1Hk/HQqArHhMYCa4FUOoqS7uoOJoQzPJuOotlMyLLRbL1w5Ylb94fErQHEmONvbO1MhicV&#10;m8D3/HNnz4iyvHd/r1rEYowRIgih1bXef/wbv96q177+1geIO5VxTxVJbbSGACltJ6PRrY9v7D94&#10;oIwGRnueM18slTESIA0QD+vnnrn6zKuvXbzyEoR4Ouxbqzc31q9cefbb335LaalErmXx0vNXzu5s&#10;3X/w6F///h/duHPvqN+fzma3b9++9sH7O1u9hudEg6Py5L5nS1tmTEsmZrmlkWIQE88PlZIQYdf1&#10;wiA01oqyJBgDxCBmxK3n0gKALIBVN8KICKkN9rxas1mvuQwLIZRW4DHD55PLMiEEISSl/OQzP12X&#10;rbFGV7iFXuvU/9f/+b93HefBvY/KMjPGHB48DAIvjZM8T9fXt6Nl1Ol2sjQNa/X5bL6yssIc2uh2&#10;Hu0vvvKnfxqlS4AxxsRoLZArgxVlSKPR3N9/BCEYDU7WNzbjONnff4gpL2RRD8JFFEup0jT1gtBa&#10;0GjUpFJ+GKRp5gX+aDSG0Ib1upQSIUApW0QL13GOHj4K6wFjjlbaC3xt1OFBP6w58TKDEAQeCwNP&#10;CHV0fNLt9YIwkNIk8bzMhdWm3e6UQiipiiJfWVnJ06IsUmBA//h4c3uLUkeUhcMdwhglxHWpsbYo&#10;hFJqMh5RQiqnsThJtdFQypVGUCc2nAzom9+UH33HNQX1AvzF/+LvGSGQELPjflCvK2VY6LquN5tO&#10;KAOyAIwjpS0nOH14H0PLg7plDuOO0WY2m1x44myWpsbASk0wGAwC36/88MMwTNNMaZ2lCbcomkVu&#10;6CVpVq+7s8kcOX6W59aKZsOTo32z/y7a+24Y3XrhQu3lK7sXtrbPra+DslxGy3kcH40HN/bv9hcj&#10;CC1CmGAEIahmMQgR4y53PUo5QJzxGuM+IgxhijHjp48QcLiz0ayvNfyjwUAZDYBKknmWzuezYZ7F&#10;Rsvd1Y2//vN/9fnLTxOE/ujrf1ZIKbVJs6Iy4K4K6OPr2OkbxvjmxlYpyul0BoBVSlpgFvGMOIQx&#10;ijBgjFkLtLZaWymllEprq7RSBmal7Y/UMAsz/wLdeTWFzf39EyWUFJIxnqU5RlAKBS0ASuzUxWe3&#10;Z8+0x1stDq147dUr77x/u9Vd2d1evfbRTURw3aOtRvDhrUf2VHptf7ru/sVCfNoMfoK1QAgRfnwZ&#10;pEKU2hgLrJKSMpplGWOMkGqZZpVUlPDMwI2rrx5F8iiFdx88fLi3Zx03FwoY+IWn1maP7p8/f5Zg&#10;kMWLC+fOJNEycBl1eNun7z0YpcgDlDle0GzWx9MRwUSL0nGd3QCPFjktk/m7v2+zmZQKWOC4Tp4n&#10;UgqxnKaHd6K960gXfm9z59x2a/uZ8y+8PD45mE9GPykQAIhShn7t/IXtK1efOTw8MBZ2e13H4ecu&#10;nFvEcnNrkzveMi0WoxMlS+4Fjues9nph4B8cPBqNJ6YC8q0lhEAIGSWT6azWaL714R1IOEIYIlSB&#10;JIigih6IEAIIZ2l+/OjwYG8/Xka9lZWVlRVRCs4ZY9QYE82iWqdz7srzn/qZL3LXBaI4s7XxvR+8&#10;AyEkhHRajXNnzl6+dPZ//J/+SVrmcbQ8Pjo6eHRQFnktcD79qSuqLBeLhTFGFRkVsQcLYJQ0xFA/&#10;TnMppTW6ginzPA+CQChNGSecQ2AMABZAh3NKCVAlRBgxVyNGuaOMoW6IHddrrLhegK0qSmWBro4F&#10;pRRjnGb5aYmGj8/WJ0khpyR6uL3W+t3/7X/otjt7tz/a3trijCOMrNFlnikla/V2Z2VjPp0qKRlj&#10;QpScO45L6u3WeGK/8bVvREkEEKKMKyVrKxurT39qNIl83z989KjeaEohCCZhGIYAAID/f/UwrNUJ&#10;dQDCx8f91dW1UkpK2WIRtZrNLC8gAEabskhKaVZWWoxyh7P+yWBtbW0+nyGIIYT1RlgWBWNcKx3H&#10;keM4tboPAQwCf7GIrLHRPG40PcbcRwcH1phlHHteSCkNwzBL03a7RSluNn1jIGWMUAIxyPOi3WmX&#10;paSMTcZjh+Ow7mMEOeee585mi16v1+31jg6Pl9GiEXqhWL5xZY1EM3h8UDd5KZZrP/uzvdc+37j8&#10;DH75l/92rcYRwkjbokjCWgikiqfzRugzzlVRNtqeNUgJU57suZRaTHLsQMryosAYlqUSpZxMphBW&#10;i8h2kuauy73AjZfxMloaaAnG9VZTQwMgslplaeJwV5dLjxR4dDt57w/dwbtPrdjXXnpie715fHJ4&#10;/dZtCOGDo4cf379z72j/0fBwMB+VSqLKEwchiADGiDJOKWNOwJmPiUuIz3iAEEaYIkwJ45RSCJHV&#10;WgqRpuloOjmejuaLmZT5cjlZRiOlCq2VNYZA8oWXXh0Nx//3V7/6B9/8RpwlACKLcHXqfsIXw9hC&#10;qIwhhBLKylJMJhOtZaUUoJRlWU4IgRhDBDGEjDEhc672TgAAIABJREFUpD0VXkCIkLIoKWB/IkdZ&#10;S6+/RLc/RRpbEDMhFaXMGKCNhQCUeYEJqbt0m0+/+GTxXG/uk6LZ6gZhgxKiyuz5q89++PHDbqsZ&#10;zealVA2fOS67ce/4sdeXAf+2V6XIhghXdhaIEEaZNrpaPxLCAARSFJhgCKHWCkBojYUIuK4jhdLa&#10;GK0ZZ/3j/ntvvXnvww+i44dmNtjZ3bz80qtuo77aaNSXh9Ph4IWrlx8+eNCs1Va6zTzJ2qtdo1W9&#10;WatzfDDXubDK6LRIHIyi2dRowRkbHhzV6+Tgm/8Ci2WZl1IqZYwFQMrSWl3tBFSR5eOjwY13l7OR&#10;1+35G+efff3LZ599ZXD0KJmMGCUQAs4Yd5ytzfXRcHj//t7Fy0+1umuYB1kScyhO+v0wqGVZnmYZ&#10;JBxBuLK+UQ+DjY2Vt9/+MUTkE1ayVgphrI1mjAHHfXAywYRV5MUqvgQCUA09AEILkbFAG6O1mYzn&#10;N69df+/NtylGtaBmrZZS1uu1wXCYZVmRi2ZvFRXpymp7Uug8ThGwvXZrbWVlfa33h1/9OsS4miw5&#10;ZxgjjJExKk3zynnKGAsgFKVwXc8jMoTL1bpLGbGQGIgQRBjhNEtdz3f9EGPsO0xJiTHmDgcQ+kGg&#10;tEGo+uIYQmwhBdQFCHNkaNBmYQcx1xgry8IaK5Wu+k11bYZ/cdKy1hIEd7d6//yf/qNmozUfH690&#10;mkUp0jSpXCyABa7rrK5tHp8cQwBqtVqSJISQbq9Ra3fT2Pn+N746mw2440AIlZCAUKe16tY7WalW&#10;NjcBRgChJElWVlcNANISiGCjUZNCeH4olXI9V0pFMF7MZoRRhFCSpvV60Gw2FvMEIhDHyXQ201qV&#10;hej1eo7DhZDWmGazWS1XOedZXqRJ4nrEdYL+ybAoSsdxtAGcMUIwo6heq6VpARGwACJsKWUEI0xY&#10;kibz+dJx/SROFtHSD/3lclnk+cHDR47jxctsPlswhh3PN0ZJbTo1/tknOx1uL57bjGYxJNTrtkvP&#10;d7bPZBpgwjBl+IUv/apJ0jJaeL6jcokR1nlZc5yykKqQEOkykzLLA0aZyqJ+HxPr71yUiNYaPoZk&#10;Np5iRgPfC2uhsQZCoJSGiBhtuccJQHlRBEGgrDXGFnleppFjtI2O5IMfFDe+toVPPvXUypnV+mjS&#10;v3n7xv7hwyRPEAbTxaQQhTRSGqm1wghijAC0iCDOHe54nLuUcgsJJi6lAcIOd33X9ZWyEBGMEIHI&#10;czxC8HQ60Vo6jETL8XIxLfMsz2JjVFFkWZpHiziOk8ls/ub7H75/+8ZkuQDQQowqSam1Fp6OaZX8&#10;H7quW/leKq0BBIRghIh9TK+vqEIWWGuMlKryrFFSA4QNxHEGB1Mb2Z7pPY+3nhe4BiBR2gqlILCU&#10;Uq0NIchqRW16pRt/fmfx9EqxsdKoBbVWZ3UZLS2w7V6vVuv4Ljo6HuVFud7ix4NFw2OE4VsPTqr9&#10;OHzMNf4ppAI+xosJQAhADCDChAFrjJIQYYwpoUSK0miNELEAIIghQJxzQmie50ppYwzCGCIkpDDG&#10;GCni6Xg5GY7u3Xr40Y8/+yu/Giz3H7337sbm5vpq7+H9B2Gt1mnWLdAYIK8WAATXGg7S4jASWZET&#10;BI3WjCBRFIQ6tlwcfuv/gnlSCqkNiOPs0eEQQgusgQhW+t7K4QhDIJaz5cNbycEtBmGj07v06c9f&#10;/fRndalmw/7lZ65CYN59591er3tweCjKcmPnYizcIh49sbsTNLqDwSjNcmmskcr1/U49pBhdeGJ3&#10;/2CKCYMQQkyhBQhhiBEE4Oz5s49maVaYamyvYOXq7lyVJ2MsIafQHIAIE6KM0cYeHRzdvPbRZDJs&#10;tVqizEI/7K6tYYBUnmeT4xdffIZvX3rh82+EntNq1lo1Xyr55g9/VK2kMYYIQatNWYrJLFosUwMg&#10;IcR1GYQozxJRFEmydDlBMglAvrVaL4oyXuaO53uBr5TM0rQscgosRRBTXp1fwl0hRK1Wq9oJRhgj&#10;aMs08H0JmKQ+cWuuX6eOw/0GgFBLUXGWIbCfLPc+IWYQDHfXW//0n/xOp9UiWieLceC7xgLGSJZl&#10;xhrHcZ988vJ4PCnKwvd9xhghpN1uNLqrxnR//INvtBuo26ptrXelKtdWWm7QEJpKrbUBYatN3RAT&#10;jjHB1Jktc6UBZ06eJ1laUEodh2ttXdeDAHDOueNIKdrt9my+gBC6QUAJL4q8VqsN+8Mz589pYEoh&#10;0zQrS5lmhZAqLQohRZaLsBaIUlmrXMdtNmvD0SgvVRj6la4HQlAUabPZWSwiBAl3WBzng+P+6sa6&#10;EAoAYLRu97p5keVJqpXqdFvzaNFq1fbuPmh2mqP+GCBwsnd/tHezTNKyFMPhGABY5mW/3xdKPnh4&#10;sIiWoiwdzknouZZQnRupsRJmMZ1Tzoq8yMvC9TxZZI7nAwsWWbq6sS1GA5HEQZE5rRVjBMCw1mrk&#10;ZeEiHscJQNjIMl7GZSm2d7Zcx5n0Ryu9lSiKKCO9TrAcLoqjm+L4WsMpnj7bcbZXl8vZ+x++gwkt&#10;ipwQBCGusjAAQtaYyosKQcSoQwixwBLKGHMshBAShAiCBCOKMCOYIEQodTBWPqNnV1aSPN0bjCCC&#10;1pRaif7ocJnMtdKEsLIslZJ5ngkhtVYAQIwxJkhrgxDURldb+8oRqwIpMCau686jaLlcAgAqcQcE&#10;SEppobUW4MeBxBWVGFhLOUUYSmUUQMsUTGeigDW68yLy14WULvUwVNqcZv9E8xlC0HMJSmYvnpFP&#10;djMH5Su9Lc686Ww8j6Nud217e2c6Hd679VGz0er0di6dW/3at95/7YUnKEYYISHlvwEWn27MYVWd&#10;Eagep8qprPoUxqosAABVeAFGKCtSAICljBIKIGCUAQCSNIGPJQPW2qIotZFIo+obIISU1rOjvcn3&#10;/nTHBUZpAGHVjU5Ojl984dLx0TEhvLHag2UBmfPc7vp3736UcQ9aq5RK4mWrXsNA3H/rj7HMha1Q&#10;Th3UgrY2nud6HkMIfgJfVrnRFWRURJODd76qLezuXtx+6qXP/PwvXrr66u0fvfnRhx8Zo37w/R9g&#10;TF77zBeY354nI6PUlRef+pe/97VS6Sok1VJqAbx0+dJs1E+W8WLad/3QD0KlVKoFBPCJp5/e3dpw&#10;O2fuvfmDqhkwxqy1COOq9SKCAATQGGiBsYZy11prtMaEVZq3Quh7Nx/cuX6XYEQwXN/a6q2uXb54&#10;HgPYa3WOfvwBRWTn6as+KNpQDubx2u654fERNPrUYAIACEGe50KIvCinnPuee/nCzpffuNr2GQDA&#10;KAMQsMCGnVatfeZ3/s+39mOklErixA9rSgiLaVGUUmWtVrMsSwAgISTLM98PZFlSzglxpcPiLEPM&#10;5ZQZY2CeIyeE2Oc8dOvtLJ7rMpdFhqDF8LHpCgAIgvM7q//4f/kH2KgHt28oWVAKN/2NNJukaep5&#10;nlKq1Wotl0ulNQAAE5yl6eraWr1VB6B7/d3vtuvAAE45mUzmT+xurayvIIBHS3n3eKERiZdLgxiC&#10;qN2oxWnWrnlZUXoeLzLhuKwoctd1tRZpGkMLKKUYIWvBYDDY2FjP87IoReDA+Xzuuk5vdXXYHyRR&#10;3Oy0e73eeDQty8LzAowZ81yTl5PRrN4IGHfjNCFS1moN3w+yvGCUW2uF0BhzIUS9WVvM5q7HCyma&#10;3XaZxIRgyqnRXrRYirLoNBuj4Xi5TGfj4dH9B2vbG1Ja7vEsWlz74IO9O9c8Tjc21rudzs76ap7n&#10;WmmjzJ/86Z9pownAlFD8l37ztzTCtYbvBgFhMKjXECVpmoW10HEc6LokCDEjvuNGUVyOjhq+z7wQ&#10;+o3xeIYgVGW+vrUVzSOGwGRw4gYhQnB7d7vIC1EISmnQYCabwslefO2b7OF3nllVLTer18HDh/en&#10;03GWJdpoYzRCABNIMIEIlWVZxSVijBglnucxRgnlnh8iRAAkGPuUBYwHGFPGXAThxtp6WSqCyVa3&#10;cWl7Q4ri4wd3potxkiwIhlaL8XiMMVZSLONlkqRFWUqlK68uYwEAyJrHRB8IK6i04swjhD3PU9Yk&#10;aQIhIlU+M0ZCCGM0hODU4h0hCwCGEGFkrAUQUMYtQNOl7s+s9LZZrcuCbuHvSIO44yJEpFKV9SEE&#10;NnBxm2Wf2opfP5uuhUsEcq11FEUQAkx4p7Mym06G/eM4yYOge3Qy++F7Px4MZwfH0yfPb92+e9Sq&#10;e9qo+weTU1ty8JhzDEy1rPtJfPzpC0GIMCGyyBDGFXZMCBFFAU6hZGCtUVIIWaV2nX5hexrAaquq&#10;BCGsVCbWmucubC8nc8KYtaZWqxmtF4voqaefiKYLA5HLCaa0iAsF6Y2H/cFswRDwOKv7rufx+eHe&#10;nbe/hgCuFF+EYISg53GEbNX8qh+/4roihJRSVVHQxgBjivmkf/fa+a3td9/5+MJu5/bNm0IIAEAQ&#10;hF/4mS999vUvfnjtZujCV164fPPOwcEwKspSGYspkenSCzu1gExms4d7ByLP8yzOswWC4HNvfPk/&#10;+s//q5cvbwWrZ8uyHI2nSmtCKUQI4VMdjVYSQGQBPGWGQGyAtRBgTJVUEEGM8SltATEAUBwtJ6Oh&#10;gwwH+sKlp0apDmohD4LJo71XXrh0Y2aefvW1i89dpQBmaY6gJfjUjcRaq5Sulg8ng+lkFGuAVzdW&#10;t9fauxd2Oqvbw5P5j3/49lw5CfCLsvwk4ktrU5Sl4zhVUgHnvIL7KKWMcWuBkFIIARHCjGFCSiGI&#10;GwJMueshhKhXC1trvN5z6y2IqZQCGI0gwshe2Fn9Z//H73gOtjp3Oc2LZa+7enx8EidRo9GsMoYQ&#10;wtP5vCgKQkgYBI1ardmqI9o5uHmt27AYgVmU9EdTiNDW1rrvOr7PPGou7bRrSLQ3zw6nycP7e51W&#10;7aMPP7x8+aKxIFomxgLXdXzfn81mvudobcuiFEK0Wo3pdLq2tjYeT43RcZxACxuNGmPM9Rzmcs8P&#10;tAV3b93c3FyljscYdhyutYYWLhcZxujkaNztNixEeZr0+yOjbaXdyLO80az5vk85A5QWpQAWSFFM&#10;ZwujlR/4SZyUpei0G8BqNwiBNW7gbpzd2drdjuZZvFhMJtNmq9U/OoyTZDKZlVIt0yzX+mg0zpWO&#10;oijPhTI2ExK/9u/8Zq0e5nE8H08ZZwSTSX9Afe76flpI7jICYBElBtig2TbR2GSJVUL5XUS4y3mW&#10;JgijshDGGr/eaHW6ZZ4ZJRezuUqWKDsp9n6YX/t9dPLD7UbRacCj4/04iaJlVJU7hCAAFmGEkEUI&#10;tVot1+HWGEIQoYQx7rk+4x4hnPIAYsdCSrmPMcPUoZQ53AMAVmcUQAwRkNo8ODq8c3h3mcyNkQjZ&#10;8XiYpnGeZ3EcVx7ExlSTF6z0zcb8xF0FQogQoBgDa9qtzpNPPjkYDApRKK0RIgBArSuHRgwAqC7I&#10;1XsAIEIQWKOUBAjlEkwifTw1x1nNrr7obT9X53g+GnvrlzzfXywW1T1Lax06dDtIn/X3rnQmO20Q&#10;BmwZzXy/tbn5tOutPDrsP9g7unXnQZwojH2lVZItHBdubDRW1nrff/PG5Sd27tw76LXqmSj2DqcV&#10;tvJT8N5pOT7123yMgj8uzEjLoqKZEswZZUJKhBGAwBhdeU0ZawG0ECJjtBRl1TuNMQihamCvPJ2B&#10;sb/8y794cnK8vr1pjLLW7OxuEwiefOICYWTvYT/wnXqz8eMP712/cXRxvfGvf+8PP3jvveHBo8Vk&#10;IPNlmSz3b3yYZbk2mhCCoK2wFq31J3KMn5YqVHaOlVEZZ6Tba2xtb1O28srVJ25+/PGH1z4CAHS6&#10;Xcb4+sbWxuaZD65fz9Nsc639lT97c7mYUzcgrgN0Aa0+s7PZCFg9bNRWWhtrG9PZ3OHuc8+/8u/+&#10;h3/nn/2j//Zf/avff3T/zpmnr96+dRshZCq0hBBrjTXGWoMRIZQZYzDCxhgEEQSQUVbRd7WuNBeo&#10;sv1EGIuiTOLlC5efbDbaUw0MslqI7GBvY2Pl/jgdjCbMdbvra09fvbJ65lwep0WWUUo++QtU2haE&#10;ya27+9/5/of3HgzO7Z5/5/vv3Lz+EcVoIt3jpcmyrPo3+76fpqnrukopAIDneUKIosgdh1NKSiHC&#10;MFRKGWswghYAIYTjOAihMs8Y59pARJipvJwRhjxwah3CXIzt9nr9f/+d/7rXbpwcPtBaGKPP7j5x&#10;cnKyiCatVns+m2mtNja2oiiu/mXNVp0g2F1fpe7GO999s8gG/dEEYKwNPOmPGHfO7m7naWIMpIQB&#10;YKBRenqy2XTqrfYwKtqd3mA0rdfrnuelcYIpydKUUqK0rtVCz3UxxvP5rNFolWW5vtGTQjXqYZoW&#10;aRpTygAE+/sHO9tbmNCsKAmhhFBrrCjVYr6A2JZFYbRRUvQPDh2HIYI3N9aLvMzznHMWx0mSREWp&#10;jbVxlCipOcdnz64v42SZZOliCYBqtWtZnNVq4SKO0jQNg5q2YHDQt9o0O21KWZFlL7zy0v7de0CZ&#10;osgBQoTybqdbxfTJUmpjfN/Hr/7af5JlJWKs3miUeWasRpT2VlYgNFaWjFCDAHMptFhkGWPERkOC&#10;IfKavN3LtWytd1VSUASFUF6zs4wWrgttMnXlUN/+irz/5yy+7eHC4aAsszhJKEEQAoLJqX0DQlWm&#10;OoaQYKyUlEJQQlzHd1yPcZcwD1MfEQdhBxMHQQIsQoRACB3HEUrESbzSbAcOy8pCq2I8OZkvhnE8&#10;S5NlEsez6SSJ4yRO8ryUUmpjAUAQYm2qQnxKWTvlSkBLEWbU4cwNwnA8mRwcHlajP0bIaA0gKMqi&#10;evAIoUabU+cHaKvFDgAoF3A41wcTGJGtiG03n/i0dWpZlqMyZlqlyElLxTmnlDAgNsjg0xuT87X+&#10;pbM9CK1RSFsfmMZsWr71w3fG4z5EcGNz7ZWXX2g3KDCLwIfMgb4XdrsXNtY3v/3tH/Xa4XIad5qB&#10;xfDe/tjaiq1vThV3p2JBiCA+NauA4HGBhggCbRQmvHp0tVFKlNVt3WhjjQHWVvoaLYXWEgCDEEAY&#10;U8oIIVrrCh8HFgSB9/kvfI47DgQAAeR53tHh0YtXnlKqLHPVXWknqXC4m0vz3/3u/zPLipNZJARc&#10;RtFiNntw++7B3gORR0WeLeNkmeRSKoQJqjI6wWOA5adYIhBCynC31dhcX5FCLObJ2sb5ne3dv//3&#10;/5uPrn8MLHI4+63f+u0v/fwvdnur7137+M3rx9sdtxV6b//ge0F3k/uhzBbAyN3dMw7Sl544U+Qg&#10;z8qLFy/eunXLC/wrn/7Fo5PhW9/+SqPTyoV0wpoxupQaAgwsVEpjjI0FjHFrNK705ZgarRl3KOMQ&#10;YYQJRARCDE/tQQDCyBoAIKAU7/RqAOh/8S9/Xxp58fz59GT/yatXP35w0llfO7y/79abi6Rww1rY&#10;WSkUnEwj4ngQEco4odQCIKUwFjBKsyK7sLkyPDmilHV6K2/tx7nCRSEY41KIKpeo6l6EECGEUsp1&#10;3bIUeZZ7no8xUUoHQVhKARGEADDuJVHkuq4xFhMCARBFySgjmABrCMGY0LOb7d/5e3/bo3o2OQHG&#10;ep7r+n6WF6NJf319Y7FYaKVW1zasZcvljBCEEWw2Gqubm4RtfP+bb37z21/56Nat2TK7dW9vtkwI&#10;97vd9tbmBuduvz9cRMl0HiNCw8BrBszFaOH1lrnsrvS0sVlRIoy1UsksCuv15WIJjHQcGscRAtx1&#10;nNFwhCBNCxk4jrV6dXNlMo9817VSBjVPGRS6RKYimi88j5WFajRcBEmj2cjSqF4LNra3mOsZA5SW&#10;CBrKcJKX65urELM4KRzX6XY7N69/jBBYLlLfDcKaX5QFAEAZSxgd9AfG2Ha3AyFghDWadYCsUtIa&#10;OZ/PgdSf/blfWETztY21yv5Ba9VsNouydEN/fXOj3WuT9lovTbNimViX19v1ZS49HuRFbo3xWk2K&#10;UTSNZFYwSqnnKuku43jVceViIsKOATqNYi0KY6xf8zkq88EtvbzvRPejyf3ApSi0BGF46u6LqiEZ&#10;GKOqRx0hjJBFCABACEIYI4S440BIICQQU8pchKi10AKIMCWEaqwxwsbolu85nO1HCwDs8cmhVHlZ&#10;5lmWFGVWFpmUQimjqqUAAFKqx/dfqHW1EUIYYwiprXxTEEAQE0yuPvOslHI6n+8dHlQ0jipgphqZ&#10;DbCMMgRPBfvwVAdoAIAGoCy1k4UaJYSvXg7OXQLU843NshQT4vq1OuOD4QGpKRZSj7MLLb0GT6ga&#10;l2nZn4iTR4utrd1WpzWfH2Oo6g388ks7jUan1VobDA8PHl47ZZI4wWbvDMLs5sf3Pvzg/TRJD+4P&#10;t5s+EUW3FoBKLVgBxFX0XnWj/MRtGVQGBafeBUqICkNGCLqus5jPta48huxjgyEEgJVSAmAhxIQw&#10;Qikm1Bj1k3urRRZYSsnJwTFhxChdC0MIgeM6t+4fXHpi54//4Fu/+h/80vfeuff+7ZPJbHYQRUdv&#10;X4dQG2mUlEYoaA2nDDbW08VIpHERF4sodiZRux6GgcsdbK2EAFJCqrZJCHI9DoBNsmIyjbRSL7/y&#10;+Vq9U290Xnz5lT/5yh9Da30/pJT92XevvfXxSVIWGNFu25slUXv7fIEdmWfICAQRgjDLs8ODI1YL&#10;X3r5xWF/KMpy58zO/YeDNDlRwGKMCCXr2+cYNGWeLJaimjOqigwgoIxZAJGxEGHoBJiRMs+RNcAa&#10;hImBECCEIDJGa6UoY9Yixnin1To67s/ny5vv/niDgFeePb93NIaEQIAdzz169Oj2R9fTLBOl4Nwh&#10;9S5hzJQFhQoZgRFEwABoSyWtMUqX3GFS2Q8fLvuzErvU9QMhtdTG87mUouIzOI4DACiKQmvtOE4B&#10;Iee8LEuhFGa81mrJUuV5arT2XDeO5u3uKsIoTRLuedZoURSccy2yjTb7h7/9myuhN+zvSyUc7qZZ&#10;7ofNu/durfa6AFBj7craWqu1enjwEGOEEKqFte5qhzobb33nra9984+SbJ5kcS7K0As/vnuNMq/m&#10;uZiEmxsr9VbHGJWl+TJODSDjRfy1H7y39savAADzovB93wIzGoxbzTpz+HKZMs61tvv7B7VabTId&#10;cRfu7KzfuHl3dWvn4OBIKHEyHNaazWi5cBibjeeUsyiOoUEQwRvXbzGX97pdRJBWBGPKXW80mfiu&#10;f9I/OXdup97o3btz33X4bDqfTGa+748HA12Klz/9opRmMhpiAjlhnuuf9E/W11Y4wUWcAITWVlcp&#10;BcZAQgjCNSHE/Xv3dzY3A99P0+Lp5z9198b7abzwHMa5V5ZlvV5fLpdxHGOMyHQ81UqHnXq8TDvN&#10;msxj4kORFRwjYYtCykajtkQQaEQ8lwbbpr8djYcBZjBdEwaUSqgyX+vUsr0fTvZ+AJMjy7WmOPAx&#10;ABpCUM2VlZ8fMAASYgBAEAIICUYIAmMBRpUDMCPUIYwx6hkLLUQYsyrszQJAMLEWOITWPIcROFlE&#10;k0WshCqLZZ4stJaiLPM8U0pprYpCam2ELK2xECEIoLVVaA20jzV1xlgpJYQWIgAh90K/EbY+uH4n&#10;yWKCIbAGIEQIARBqrTEiFgDOmLWFfWwRa4yCCFmAMgEHY7koXbr+XHDuLHFrUkhdStfzmGPKUgoh&#10;C2wwglsbzSCAZHYNPDqaAF1rhmtr689vbmOopuPjInsY+Egpw7nXbHSjaDoaHVJKEWRB0P5/uXrP&#10;GEuz/Lzv5POmm2Ol7q7qnGZ6Znpmd2e4s2m4gZK4JEXK5pLUCqRpU5BtWrZggLINwQtDgCVAAmQY&#10;cABMyxboNZekltycZnd2cuqJnUPlqpvTm0/0h7d6SPh+rLq4dVFV94Tn/3uex/fqnl9+9933b966&#10;mWc5ocx3nPdvPPin/+grzVrpL37wAmNMZzmEEFpkIQDwyI0KLbCgSLNHFhhggTEGaACMhpgCCDjn&#10;CKE8i4HVR8NACCCA1mqtFYAYQkwoKyIKpcztQ9aksIdDCMfj2b/61//m5MbGhYuXz55dJwyvH+9C&#10;S4QG++PFzfv7L7/z4Uzgjz959olLp197/5a11irNHaaFtVopiDAkbqVVrTUmg144GQghojCmlNSq&#10;5Xo1cD1qDUAIep6rtZ1NoqLhGEJ76ZHHX3z1TZnr/+j3Vk+fPlOvVc+eOX3q1Nl2u9vpxOH7B5Qx&#10;tffyfPVcGJFHrpx/49pNky/KgR9H8flzpxej4TPPfuJrX/tXSfadSrVqIVxdWetFoyjKOeXrx46v&#10;nTpBPd8hpkZFfcWJcjydp0LC4oKXplkhX2hji8QvCCEklFIq0hRjAmGxcyPOXAsssKZZKa0styd3&#10;EwhhGKbVgLXazX/yz//XRAIIQZ7lD7P9NMEUQSOAUspyShWklrhGKodoaKXUMvCdJBGLCL49BIex&#10;MVJQnERJrhCvVOvRbIRlPBeSeV6WZZzzQp2IkhhTKpSyKgtcmhfuWUr8oJTGCfcopo42RmkBEcII&#10;KQU83xdp3PHRP/vD32j4eDTcsUBzzozVEMBB/5AgxB1fa1Mt1+u1dr93SChizG+3ukGZM2fjpRde&#10;/u53/3wWjuM4yvLU5/6tB73X37tFGYcQvHv7wXKn86lnrp4/fazTqq2srMaZ/ubX/7S+tnbv1oeV&#10;5rHJaGRSwUpucY3d7R0GblAKAgBMqVyNo7iz3J2H4Wg0XV5acl0GqmUhMqVttVwejadW5bPplBKK&#10;GcaIIojPXbg4mYy6y539g0GzHnDGkjgL/KDeaEzG03AWbT7YXV5uzcYRptTzPMdxGOcHB/1wvrDA&#10;EEruD7b39/bqrcalK5cHg+F8Pj/z6CNIqcNev9Nt9wd9z/MQAASiq09def2lN0+fPdPpLGklHrv6&#10;9Juv/CxKYmtAvVGTUvq+DyGMowh/+vf/SaNdV7kCEGVpLnNhDajWKlGWGqEgBhYiIy3BwGiLLNQW&#10;5v0dYoxXrgFK7XhT7vw4vfEtMnqbmYnjWELs3/DiAAAgAElEQVQARBYhSClxHIdgDBE8ouWtLcAg&#10;jBHGGECEMEEYU+4wFjhe2fUrhHiUuRYgCBChDGFCKWOEam3qlVKn7m5vP9g5GM7DCFjdO9ycjg6T&#10;OAoX89lsnsRJkqZpnmVCWGsxphZArW2B9iNMICbF7EVJBZGllGCCrYFJksZxMplOlJEAAsYIflja&#10;qK0BFhRu9zzPCy8SKsp7II5Ssnko98KALD9BuhdAZQVixhnP85wy6lXK3bXl1ZMbFy6dWVut9m9d&#10;c9Kds9XhWhOtrdQfv3Llicevyjw6PLgbzgdaqyKqxRib52kYTiFEnPueW105dsFYsr279/prb2xu&#10;bmqlKaWNemM0Wpyq1/7h7//2mUvnLj391Ne//h2hNHjo7iiGSEceMvCQHD1K20AIYWssIgwT4rke&#10;ACBazB6iGRAUZRgAAIAAhOjIC261UuCjdgnwUAh5CNVNJtNz50+//977nuM8dum0MeB/+B//J69c&#10;IYTc3erd64cEwa39Xqo0Y0wZXYTUGCUQBMXfKJc5xYQQAqxVUgohijygxSKTSiKEhFRKmY+aBs+f&#10;u3z3we7Lr7yx29u/8eGHy0srzz77KanElStPuW5wZ+vw9kGoeu+cWfbby0vhPKxVKp1mkxKQRWEY&#10;RswtnVztbu/2PrxxUwOkjWk2G2fOnH3mmas7BwPXZY1u56t/8J/sHWyLxWjYP0RKMCRrJU4pz4TW&#10;xhYdBUUUhpCScwYBxIRaiAllAKICUtbWMsfRxkBgGxW/WXYwZe/c3KyUS2dWGqsrnW/84DVpoNTF&#10;pokRYwhhC5HSGgColJba5FLlQhqAIPOpXzeIZVLfOQgnwtud6RyA3EDslgxAtXrdaI3yBKmQleuO&#10;62FMEKIIAcZYnCQAQa2UFMIizhlX2mhjKONSyUJETOPYWI0gLFoEoVGdEvxnf/iryw3H6izLYoRg&#10;AXxWqrX5YlYuVaIoZoytrKwarcNwAQAol8vlWuBVTrz7zs1v/vuvz8IxAFYIQRCehOrlt25oSAxE&#10;AJJEqPF0/u6N25s7vfE8Wl5Z+/53f5AreeqRJ0DtRJbLZrudp9l4PC2XS4v5ouR7ruPUa9XJZLS6&#10;urS1tee7bqUaAEswQZPZotEoQYDiKF6Ei3aruX+wu35yvdaoYoxazZqS2hqZ5jljnGIIIcyE8QNO&#10;KaUEVKq+6wV5mk/GE4e56+tL0GLX4Yv5rN6se4GHGet0W7VGo1ytYkQmw/7ycrPVam1v7jLGJ+PJ&#10;/kEv8B2ss2aztbu3r7QtVcpaaoAgsAATev7So2EYjod9kYvJYMgIdTgnhJA0jBhCaZxw1xHaEIKZ&#10;Q+a9Ya1ZLtKtkiQPgkALMRpNm40GqXSCTkP2t+DWy9liGyY7FaIwhYRAjCnGGABTjLkoxsYYYbS1&#10;FgEIjEUIMeasrKxMJqM8zyFEhDJCXYA5Yx7nzEJsjLEWce4iQpRS1litdCal1fJebzeOI8d1tDHj&#10;yRBBGIZzz+HT6QRCbK2VSoHiXg2xVkZZUYSbFPkS1gIrjTEGE0wchinJ0kyp4iuk0FIKwMBYoLVh&#10;BAMAsAWIkCLaGABACM2FVBpNQjueqgRWKmc/VYYlFpQJ5QgTz3W541558gllLMTWK3lwslXpv0rj&#10;nUaZYCAadW/9+Mlud2nz/p13rr2AMOSUtFqr5XJ9e+eukClCEGNqLfRL7UajK4W6cePW1tZ2GC7S&#10;JKOUzuYLhFCl1m6urKpYbG1trwDn9IVTTz956YcvvWOkhOahlfeh0noEXBQ9IBgTyihj8WKGMUaY&#10;agvww+8ereZHykYhXGALLABWKXUkYSD4UTintQoABCGyAEAEd7a3MITddnu52/rxj64nmWi2mnme&#10;L+IYQZzlchznEBJlAHcDaLQ10mgCERB5bpSEWhEjAaR+pYVYnMULoJUQuRAyjOJefxoEXrVadR2H&#10;Ed2oVVvtpf/z333DAogA3j08+OP/+4+NNggiY+Czz/5iu+ZRtVhr0StPP7t5OLRKEyB3H9y7f/82&#10;hJgFzWa9Vi77d9+5IaQmBAKjlzotlcV//zd/9eqVRzTiS0vNe5Oo02rtvRcTiJQSGGBrYh/CSjvQ&#10;yJuGeZRKiIptHhgAEEJWK6UVIRxaQwmxCBGIrbXMdRCElDmlUuX+3R23XFntVBmyyloDAHV8o63I&#10;UwgNVFZLQZnzcAYApBQYE60UIjQX0kBab60ZA8ZxOpmKXOS1TpdxkCYJpiyaTvxKVbrloLWSJFEe&#10;Lijl3EUW4tliRikXQpRKJeP6WZanSYoRppQkSeL5AYQwiyNCCaFUiYxgbLVYbbl/+JvPrLWCyWDX&#10;dV2rjVQKYlIKKtPJmBSsC4KcsyiK57OZMdoP3Ga76QTLt65vfutbf2aBdLgrZKa1iRP12nt3pIYY&#10;WqOKCihrGbMIX7+/c+vB9ng4WO00HUb2xxFbd7AAo9F0Pp5U65X+oB/4/spKZ3fncL4IhTDTabjU&#10;afiBc//BLqes0WgGruNwL8sVhNBzndlsXCnVDnb6a8dWHV5aLJJqteT7bq1RD4JSHKez6cRaKyWo&#10;VyqbD3aarboxmes7QcnNMiGUYQTWGjXq0MO9w1K1MukP6pUgidNut/kgWmBMMCL9w0G9Xp8vFtPR&#10;qLuyJKVZPrF8/foNLa0F0HG4UIKEFEMUZxm04PJjH7NGv/78Dyywi/l8ZWXFAktKjhuPZtDaNBW1&#10;diOTSZLGvkv0YqGFRPVGvVGJFkkcxpzh6ei+l/TF7ssw2QcxKmFjOaCEYYgQQQhDjBEAxb8OFvJI&#10;aCtEOgDA0tJypVodDPpCKEo5YR7hAcbEWIsJtQBbAIuFFUKMILLaeo5z586NLI8JBBgTC/RsNs6z&#10;NE1ja2GWZ2kSAwC11sWJzRzBaoXwC4vtoeC6tDYFqeZ5Xi7yKIq1Nh8h/Ywz3/elkHGcQAggRBZA&#10;YywjPM+FhbKIi1MGjRfocJxL3hbUaZx6ymk2y65faTWr5QrnDsaIOa7QJiCczD6o7r5L0z2EAPGp&#10;z7FInbPnnkwWvTffeAEigzAuBRWldBjNp7Oh0QYjXKp0CPVKlfZkMn/9tbfCcDEezxaLRbVaCaPQ&#10;GOu6HmdcKLV2fO2F51/50+88X2/d+Yf/2e//0T/9R7d/94/u7fVMcbYtko0gPOoT/ghz+xuzSwAh&#10;Y1RrrYH+aC3+qNcPHGnNFgBr9cMnWGsBerjSF2KQBcAihLSUk/HkM5/69GwyPTwctJabVptmoy6l&#10;6I9n9ZVjw+lMF2CyBUZrxqnKNabcaAkBVHlOCbKQaCtFlmmtEaYII5kZYK3RRhgzmcxn88jhvFYt&#10;ffZzz71/47Z5+B6VlAhjhNFnP/3Z5z7/JULcSrA424FPPvnLP3/37nLZKXeWrl46fe3Nt7M0B8AC&#10;XhdpGpRK5XKZUlqr1eJw8Tu//VtXH7uiczVEZ3ZzdrHJaIQapeCnP36+3WrW6hWllJQSY2yzCKGk&#10;E7itwJnENswNgoC7XhIlEABkAYGGYbCIU6dUIRQaY5RUGACMqRL5OM4wZVcundpYa/zpX/2UuSVd&#10;BEphUvQiKikJ9yBCFkKEETCgyH4rkvekMfNFaBAGiDiOV6t3OGcGQRKUrTFCmijJXdeJ08QNSkkU&#10;CakwlWmaIAiL5N8kSSvVsrVQ6QhCqJUuUBYppbU2qFQJwaP90PHdVkC+8pkNH6YqCTnjWZpaa33f&#10;R4QKIYEFGJNmsxWlaeCXDw4PHYc6jtvuVoPa+v17+9/+zr+fzkdW61q1Np6MhUIvv3NPG2QhOCqF&#10;shYDUKDljDNjtcO44zglhmSrLbQyWgqRHT++NlvMq9V6nmcWoUqjnka553pZmkdhQrhPMDl77vR4&#10;PBJJevf2tFyvaaXSxCRZ0m50G7VmOE+cgDkOTVMBrOWcKxVH0axer85nIcUUYuRXPOaw/e1Re6mt&#10;pKjV6lmac9dN0kzkWWelnSWZ77pZmKysNgeD6VK36wWOykUYJnXqJEny6NUnJgXZdjC6fPnyqD/l&#10;pWA+n8azmeeVgNXtbmc2GooMH984315aeueVnz+4cyfLsrW1NRIvZnma+o5nME3z3PUIXET1yb4w&#10;TLaOCyGT2aLscjXfhuEu2nsLZIclonnVUUoRxNr1xrnj681aeZrHP3/9FQMIIaTb6eZ5PpvN0EPt&#10;OAiCMAzn8/liEVoIuVeizMfEpZQhjHIpESEIH4FT1thwvhBZoo0c6hwjqWUGcFG9IaJwgRAOw9BY&#10;ZIG1BkopIbCEEEwYBqCIvCliJSil1hqljLWAc5dSGkfxdDoFEGJKCKPFMz3P09pEYaqUKlhjCCFl&#10;LMuyVOTWWgCQUGA00YfTGNWO1x9/pHXsnFtpMMctNRqUEi0VwAhCWgo4scI/vMEGr3hwTpGFFHHm&#10;NJtLrcbBK6/cuHnjXZdLjLHrlhDGcRwBCBAiFqBSpY2pv7q2sbW9+8LPXtjf20/iGGMcBAFCKM/z&#10;42urFNPdg0OI4IfXH1x99vjZtaVf+dxjL92aHh72CAaD4QjYIpLib/ikITwa4QEAIDIWWAulEJhS&#10;wrnrOXmW/82jMbAGGPNQryia4XUhdBQ+l48YbQAhAMYCDDFUShiZVSplhEiz2Tx15uT0nbuLcOY4&#10;fDIdOw5c7wSvvX+HumVgQZZlVkojYWF4IMBijADBkDGrpc5SISVQ2hqgtLXFL4gQo5RWylgdyphg&#10;fOr0+Vqj+/LLr87DCOJiIEy++IUvfumXfgVTRynVbNW+9Iuf/Pn7d41FF89sZNNBs9U9PDwE0AID&#10;O+0Wo9r3SpPpnFLKGcWl6tlzj1Je/bcvK69R+vVHyXtb2WgRi637WZJvb+2Mhm6r1fQCD2MshCic&#10;cpSYtg+XGv48IZNFhoCGFBsALYASEMiA1kZrizF1Az/PUiHF41cuvnh9G0OSxEm9fnIca8Q8jKlI&#10;M21yv1wFUnDmCCkMMFYDqDTCWBnDCM2VAdRWK+U0z4NSJYzTTFmK0Gwxd7hD3EABWGs1jDZSKga4&#10;kpIwJnMhlYYQFUXaSZJaCyaTGQBQKuk5LmRUJ3GxEedparXmBFeq/rEq/s3PP77ecYAVjW5r6949&#10;pVSj0cgymaZZ0XW/tHSMcq/eWr5963q9XjHGVKqVcnVtc7P37W/9eZLFfhBAAPqjUZSIF9+8rfQR&#10;x150pQMLC3cPhJAx5jJWr9d8lxPOZ4roLKGMyFDM5zOtzWQ69RxnPJxDjIXIkzhpNleABa7DW83m&#10;zRt3ANCe42AMw8kky8SZs+tCqV5vWKmXZ7M+EUESZasnVglWt2/uGq03No4dHPQZJZt37569dL7d&#10;biJrjq8vW4udip8kWRFNBYBp1KtKawxBGkVRmu7vDVZXl5Mkz7Oku9ZljAIE/YB5nj8ZjsL5vFYt&#10;7+wddLrdOEw5cy5dunRwcOiXy0or5vA4jldOrMVh8Nzf/rWtm7emk0Gz3STc4dVGeTGNicO9gIez&#10;2Co6q26kueUaoeyQjbfDg3f0eNOjoBaQers9nkwZc1bX2hfXN8qexxh7/tWXeuEcQuRw3mw2h8Oh&#10;UopRWq/XlVJZliqlPN/HmEJEKC85TolQJpVChIhcUEK0Nkrl1gIlRRKF1uYyDbVRWSaM0UppQ8hk&#10;MtNKAACsgcZApbTWWhfMGYBSW0xgksSMMUJoYbQvDtqEICl0nuVRFEMIcUHbIYQQdhzXGJOmqda2&#10;XK5IKZRSANg8z7VWFgBlrJR2Gpm9sW6d+9gTX3qmtLzheuUkjLVSfqnilnxozCTK3ZKL5z1vcZdP&#10;P+R6DgnEGBttmo0uIfTgYJ8TAzCBmECojDVplhijMUZS6mq9s75+aTpNDvuHP/j+Dw/29mbzibVA&#10;Ka21GQyGhVl5PJlz7jLGKOO37g6WTozay2sTTRvNFkR0PDpQGiFEtDXgYfeDBcAaU3ikH6YhAwCs&#10;kAIh4rouwdRSK7PkSNAo4o+LSwbCECIArNEaAIhpQV4rYC3B+KOPUEEiQ2uMlStrx2/fue17ZDic&#10;/eiHzxNKtZJ7uztJ/36fyhayErEMOJYz7NA8zx3OlRTJYq6VBJBoZUSSEIQp47mUAEJrIULMWKMV&#10;gBBDZIv39vQzv6A0WDtx5mv//F9ee/O14XCAMXn88Se7S2uY0qK8ezoPv/fqe8LA06vNZqW6PTkQ&#10;Sv/Sl579i7/8EeJs7dgxAvIPP/hAaAlhUVxf/umPvvdLf/vLHm9XuT1eR8/fBlceWf/uD//EWo0Q&#10;lLka90dZ7PnlwPU9CBECSucKIqzTsMpIuUnnCZhEChhqIQXQImAxIUYbC6BSGiHcqFcG41GeyVqt&#10;RJDhjBxMQqVkEFRzoR2/ggnPpMKEIIsAQkYrgiGwkDLkOA7njFLs++6pC2ctQrv7Y+76WZoFtSYi&#10;TqvZODg4ONzv1WpVRHAUxRAA3/ezNAtcniaJ43CtVblcXsxn5XIZU+gFncV0EgRlCwLuuPfubTYa&#10;DZHnOgtX6/xrf/gbHIjpuK+E3Hpwnzu8ETSzNFVadztLg8Gg1VqazsPlldLm5j3HYWmS1GuNkl+6&#10;fXPr+z/6WRjOMSMW2tksGkzCV968qSw1Vh6ZWCE01kCLoD1KrzbGeF4ghRCKLyrrs8Q0m/jwsF9v&#10;1mbTSGlYLpWzPE2TtFQpIQjiNL57716eCc8/CQBYWmrXGw2h1PaDTc/n9VYDALKYTQPf7+33ykG5&#10;Uin5fgCh0Zaf2Dg+Gw2MtYwyz3NOnju7v3uIMNpYP0EJ3d3tn9hoF5+UyXh08dL5vb09z3OXl7sy&#10;V0brWrUWx6mQKonF5p3NLIwr9Xq1Wj04PJRKcs7v3tu88OjFnc0dYMCJEyeMsUvL3aVuq98fpll8&#10;fOOEkopzXu22uev5XhBFMUGYKGFd32EuSzMZRZFHcZolOBqrgy2x9SbTs5LLzz660WqWpuPZwcH4&#10;5PFTT148xxHcOtx/586tNM/m4VxbgzEWQo5HIwBAqVTSWi8WC4QJJhxjighB1MGYEcwpcwghxljX&#10;caI4Bqi4ykklszSax9FMaWm0NMZac9R5PJstsiyFECVJisDRVNB1nAvnzz7Y2p2HMefcakUpx5gg&#10;CNM8s8YUV3JjLAAGIoToQ4EYE0IYACBJYq0NpYQxmiTxkdHAaESIgTBOYW+iUtpYeewzv3DxSafa&#10;4tSjCA56vVq1DqzN8jzrj/2K1/azoP+CG913qAIIEOo1Go35fJ5lWZqmSs8xAa5rOGfzReI0gYWF&#10;qQEFQadcW8ukffOdDx7cvTsZjcJoQQjBmCqlOOfGGEopIURKleW563mlwB/O4tE8feGF1776lV/5&#10;yYvXj5/cWCzmp0+d+MwvXPn5a+9HuQIWa3v0OJIsigoeaxDExmotJfMdjzvWGM5YFofgrwUKCwo8&#10;Tmt0JEsULj19xP9aUDDXxliILYLQaGm0Wlldn8xm01GvXPm45/LpdOq6vpLy/t3bg/3DwcEhc7hf&#10;CWq1lu9VIHUSSubR3GgtlSaYYgSNzBhzZZ4YAxBzjJIAamUsRtgUEJ5FGCOjteO4EKE4ijBznv7M&#10;lxzGgTVKSqWklLLYYo0Va+3aPE4/fuHc3bu3Xnv1pdHw0Oa5BbZWLV/c6PiM/vbf/51f+jt/lzNq&#10;gTl7ZuPRS6dPr7cfzOJJbvsT+PgqrTv2g+s3CYIIE2iBNiZOEiGFyHPGHb8UOA4+daJLiIIALeax&#10;qLBM0FEkFxkazjKAoDGSM864q41VClCMlVSE8U7JrzqI+dVMQ79SS7OUcoYxlkICADGlGlHGuVEK&#10;AYMRsiZttiuPPflYvdXEXhnRIE+lSl+njGzNp0GtBBA43N/khLaPdzhnUolzZy4O+/16uw2tocy1&#10;Vi91l+I49gPfIA1kRhkXgFQqZaAEAORHP/wJMForgYDaWCp97T/91U6jcu2Nn545eTKM0GQycl3q&#10;uMF4PO0sL/f7o+7SCndK2s4Hgz6wqtFsEgIaSxvDQfz8z1+bziee78VJmgk5XcTXbuxlgFuGIAsw&#10;BDKLgBKIHHmvi7UYAnB8pbFULyWVY25zZTYXzPU8P/C4O7URY8T3fa11pVrZ2tpqtZonNo4zymZh&#10;eDicWGUq5dL+fs8vlefj8RMff+Le5l6/Pzp98uT+wW6UxGtry5v3H9Trtf2DQ8b46bOnsiyzFkJo&#10;lDYYo5W1FYRAlmUKI0LQoLdIU7G00iz7ThKH7VZzOpnt7ux7nAiNx5Op67q+72xvDs6ePw0qNW3M&#10;fBZ22t2SH2BM3SDo9/u1WjWN09Fo6HsuRmjQG1gAHe7O53PP8XzP6+0dQGtZsylGIwIhQBAlaRqF&#10;Ub3ZaJWJPrgW3nxVRtsuhevd7qXLnyQQPLi/ff29/sXTp37h848SjBZRdG1789b2A2s1tAAjRDHt&#10;dtr1akVZc/f+phACYUq5i6lDKCeYWYggogQTggnnXGudpmmSJEJkWmZGqSSaZVlorQYWKCEKkdMC&#10;mOX5bDbPc6mNLv5u2hrGGEK4u9x65733tcYQAETQmVPnrn3wnhAZQgATDBE6AjkQPArrKthnhIqg&#10;bs4YY7Sw1QkhlNSYEIiwgShOYG8ieevMxV/75fa5R/qDWalanc2TFBmrBCJMKIWs9agJzKjcu86T&#10;TU4MIBBjdnx1nVD2YPM2sKZer49GQwAMQpRTxDifLES97jLiNTsnLHCVMQ/2RuNBb2frwXQ8CvwA&#10;Y6K1aTSqWZZlWVapVArDtDYGQjgcjlrN5myeAGDzPI3CpFyrVyrVqs+IMv/b//7fT8P4N7/yX968&#10;sy0RLXTAQlUoRnQF5Ke1AhAVfJu1llKaZ9lDacMCYwBCACAAgLFFYvrDbp6Hq/VDWuOITrZaAwgJ&#10;JS/+9Efnz5+3xvpB6b13Pvhbv/JlQvBoNCoADalkOJunUVQpl0pBEDCnUa1hXuqNFzITqTB5nhMM&#10;IaYIIyMRslDqtPAjWKuLCCEDoLFWSrWzs7O8ssYg1kDkxhZNSIX6BCHEGGEAL2+sWAC/++0/f/Xl&#10;589euDCdLr76H/zS93/y8smNDQgsZ2x1ufnv/o//+eadu0maPvOJj184dxpZ+8XH/P/39dmHM/ex&#10;Fh4m+Zd/+TnHM6+88pZSR8Wdxtg0SrRUMs8pI9CYRy4dO3Oi1ag5BEMESSK0kHAaqQ/vHL5wbX+a&#10;RIAQjClznTCVnHNCwanVRpnm337xOqSBtAgR6DpOLgRhmBBqtaIESakQBI4f5Gl08szG577w3CSx&#10;mjoIcYxoqUQfPbPaqjlXHr8IudvqLkdxsnt46Lt+LmSlWgEAXbjyiJBGqVwqhSFghJXrlSzLkjQp&#10;VQKI8FKznSZplOprb7w96g2q5bJJ026V/Of/4ScXo17//vvHVpdHo1GchAgh13X7/R6hLI7iSqXC&#10;OR8O+o7n5mHaatUJtq3lU6OR/eY3vzOaDBElECNE6GISvfnhVgI97LoQE+aVLCQeIioN83ich1OC&#10;ihoBY60+1mllXv3uHLW9mFJHZnm9UdvfP8yz/NyFteFwHMeRUqrRaO7u7K2vrzuuAxeLWrm0dmzl&#10;5vU7nufEi5CXKoyj1ZXW9fdvSZVRyhwqBqMhc9giihuNehwld2/f8zw2i9JMyOVlT+u87FdyIaI4&#10;TZOs1WrkIq3WXIxQnGaBH+SZaHfbjDn9w/0gCDKs9nd2Vk6sNpr1XCgtBeN8EU6oQzAmQaWUy3yp&#10;s4QgpAgTytI4rjXqQgqllDVG5Gm70XBdB4IGQUgL4fgu/vzv/aEUKdaJLybZ9e8k730DHLxVd+XH&#10;n3zkqasXAUT3bu9YadaXlz599bFOvfJgZ+fNGx+8dfvGYDaGGEIAGOO1Ws33fKn0/mFvugghpggR&#10;168Q5nK3RIhjDKDUMbpA3FAcR0kSG2MIBov5ZDY+lHmc57EUwhqAMOGOE8VxFMaLRbhYRIUu8RCr&#10;QhAhpbU2ejaLGHXPndj4xac/9vlnntw/7G31DvySJ5UkGBd+JM55QcdihAkmEECMMOcc4yJGUhct&#10;xcYYRIgGZJHCSUTJ0lPHnvvq+id/JQHObBa5fmk2C4OgjDFWxgghqNVLdqcze7mefFCmKYWw2eys&#10;rJwolyq7e9vD4aHSUmmVJAlCCADkl0qEOjsHMePlC488afHSnfsH777z3isvvTrs97fv3xFZnucZ&#10;QogxVnR0Fmb/Iy2l2MStRZj2B9Eb72xZC595+qrOssViXvKcj3/qanWpNukNq0Hp7/2dz7/x6tvb&#10;h8MjvrCIEipSNTBBmBQppQ53HcexFlBCx6P+kf/N/s0YuL8RqHiU4XHk5zsSQgqDH7DHjx/7zOee&#10;O3f+/IMHDy5dvLi2unr5/OnX33j3yaeeGk3GP/7JjwG01hqMUDHYtdYiawkGVqYmi7q1crvqlj3s&#10;cQy1UFoDgCHA1trCn2O1seConBACW+gwzWYjDqOi8jUTGWccQmjtQ94cgjiOuet8+y++8erLPwUA&#10;dLud0xsbGytL3/7uT564+sR4OsPIbN/bPXZs4+LZC/Va+bWXX/rpj35y6uSp7lJLCdlfZFeOl7fi&#10;9NJyff1Y8ytf+bVWqzkajhbzsLhwaKWUVtbYxTza2hrcuL03n8tSqeQFmGLNiWlV2aXTjU8+vrZU&#10;ZdNZPItzz6UnV5rrS5X3HxwEFD167sS3f349hYwyTilN05xwTh2XMIYJMxZ4fgAgKJfp57/8hfUz&#10;ZzODAGaO41BKsjyNosWJ8xcnGvFyJclNmqs4E5PRuN6oBoGfp0JKaSxUWUQcLKWqlkqey3uDIWU8&#10;TbMiviLPhZT62pvvDAcjDKDO046n/ovf+uQj50+1GxWHU2jxcNQnFLdaHSlVs9my1kZRVC6XlVSl&#10;SnU+m1aqZUJgZ3V9Hjrf+qu/6A8PXN8r3H3SgFc+2O6FGlLXLde8akcDhIjDvBLiPiu3nEobWCSU&#10;UlI4nK6cOJnWTgStFUydbnc5TdLBYFQqBRChg4NDrYHnuRiTdrs1n81FngMIFouF4/I333rn5KkN&#10;KeXSShdB1OuND3Z6Fy6eicJFvdFYTBsNfLwAACAASURBVKNy2YEQhWHict5o1stlv1wpG6263e50&#10;NoeQzmZzPyhlqWjUq4RTIRSCeDgYUIIwRkIojFCW5wf7vWaj5rq8VC6LVNRq5VF/RDjtdNuMcs8L&#10;hqNBrVrmnO9t7zHGMCEAGAgsJkQqxTnrHx5UgmA2mw4Gw3qtBgDyXC/PUjI5uAP23yeD68aOKZQU&#10;gZMbx2tl/2Bn78YH1xl1vvipT7cDxwCz2+vf2n6wdbgNEWCEYgQhhKVqlVG2WCysNQRTQjlAiDCX&#10;ME6JAwAUQlOKKeXF4pjnWRhlhBAlpVFSQa1VakweJ8paCCy8cHKj3Wx+9/nnkyQSQlqAtDYQwWJh&#10;ehh0BTCmDuMbK6tPXLh8ZnU5isIfvPjatds3CMZSakaZVqrgB7Ist8YgjByPO44rcgEQipNEKVW4&#10;hjBE2gJtyXBsphmtnv7YuWc+v3T+8u7hKEyydqcRzhZZJhHE16+97THW9PQa7TXIuExihxFoWbe9&#10;AoGdzsa3b39Y1M4hDAniEEKEiTImz/VsrpIcWQsfbB0++OO/nIzGi9mQYOsyUK+WENClwK9VKpVq&#10;ZTZfVKvV8Xhc3MsYo9bYTCTW4t4w2t2bbu0cYMq8oESZe/mxR1aWm08+8ZhFJhz2RoPBS9/92bm1&#10;5f/29375D77Wv9+f2IczuiKE7CPojVJujCIUq0xaoD9K7ThagiGERSXgw2azv16WCzH66CmgWq0+&#10;9fGPuY6T5/m1t9+Ooqg3GOzt7x8e9D/33OcIo6PhyBiD0VF2efFiSqlcCM4pQhhBMx/3LbBSSkRo&#10;s0y6dT+XVlg6C5NFCGWaYM6tgIRRkaQQGAjtnXv3tVFXr16FhEVJDCGcTYaceUEQUEqEFABYP/Df&#10;fffatbdeRQgBCHe2dj75iU88/fRVj/NWu9Pv9yCE40n/+R9+rz8YZXkEoDl9amNt/cTB/v7HzrU+&#10;hslYSAVBs7v6J//231TrwUqn/t/81783HExfff39n734WtF0KKWEEBpjhBCvX7v97vWt06ePfezq&#10;xsm1RiYjouFys7P6XPvpR8fjOXj9xnA6na8sL2VhVl6GjVrtYDKjpTYiRElJOceYplnKGMeEOARi&#10;rE5e2HjiqaeiWLRXT8xn8+lsXq/ViyEHwvj+1k61WptNIqUMxqxeq7oOgxCmacIdjhDSUpRKgRf4&#10;4ewAYzJfxLVaPU3T1dXubBb1+sNWu/Pai6/NBoM0SqyRZ5fc33nuYrvqj3t7rUZTKTlfTBEGq2un&#10;MCTTyYN2qzNIska9UUx5D/b3252GMbKzcmI8QX/5l38SxnPGqVJSa5Nk6s0bW9u9BfdKTlBDlEmp&#10;AWZuUMmFCKo1LWWKSG39vJZZvUQ/+8XPBo3ljZPHBqMwy7LNrR3XdQjBUshwsag1mlkux8NxKfCj&#10;cL52bGURRmmaaq3jODl37rQxtlqrQggs1ATKRx+7cLi9y91ASXPizHo4nw8Hfb9U0kqEi8V4NOqu&#10;LLfa7cUiJgRZo/r94cHe4erKMoBmf/+g024Ci2QuKSHlciC1GvRGRbPEbBEabWu1SlAvL2azUrXU&#10;WWmOBoPhXv/ilcvVSi2O0sNeb/n4UpakQeD393qlasVq2dvZPbZxolQqEUrqrUa4COMw8oJgvpiL&#10;OCX4rf+Fw5hShFGRmQ4P+/3+ADHsPHrmwsUzpynCt3Z2P7x3a5GG1kpMIILIWBP4JSFEHMc5EYRS&#10;Y4EFmHKPUk6ogwm31iqlGKMFTKaUzrLMGIExSuNFOJtooxCESgutlVLSWnThzPmlRvPPvvW9TKb6&#10;SPYElFKl1UerCULAGnBm5fgXPvnMarvWH06ef/2t1z/8MMqjwo1ttCGUlKpBkiSc83K5LOWRnhiG&#10;C621MgBCWJyOjQHKoHFo+pFz5lO/dvHSJyTxq2X3/p1N5rjjg4OwpxazNIrzyeBgvQqvrOXHg9Dj&#10;SErtOF63vZxmye7eba0NQsgCAyGBEGutMyGEAMYCiNnu/mIe63lstEVxnL3/7ntC5IziUsmldU4o&#10;YYS32600SaSUWZaVSiXHcWazGYQwTTPK/Fv3Rrfv76dpXqyJjGBKqee59x7ctxCcXoRnfEI8+oNv&#10;/fT1n/z8i4+funy88fufOvsv/urNSaY+OvUCAIwxGB/Vf8CH8AmlxAt8JaVSpohu/mvW7a/9IEev&#10;8BHPXByQtVbXrl2jmGijJ+Mx43xtba1Wr3NOS+WygUApRTC20BRVUMUMtXgncZLGcUIpcV23+IEY&#10;AGN1nmfAgpLjlmuOu1qxkMyifDybL6YLhTEEyCgJALh3f+vgoL++sXH50Uc63S6jjPgEYqi0ODzc&#10;P9zff/vNNz/84F0ITeEezHIxHE3eePuDX/v1Lwshm/Xq9Zu3N1aWq5WS75Narb203LryxOO5zAIP&#10;EcZzZW8kCcMEU8dCMJ0OxuPDra0bruN9+tlzX/nNL73yyns//ukrW3uHAKCCfiv+095979aNW9vL&#10;S82rV06e2ai5PCVUeZ4DYfYbz228+OYusLqMADK5sZI7bq4EAUZmKUQYUsIZK9K9G83mlauPVlr1&#10;4Xhaq5Qnk8lgMDx+/HgcR67nBpUyxAhq45c8ZTU3AEFDkOUOn85mQeBTgifjYaPeHszmHc5LgZ/l&#10;WS6EVMp1nSjKFotFqVR+4XvfzzNJMNFKXVgL/uDLT2ysNa+9/Vq31Z6OB2E49YOgWm1y7o2HvZOn&#10;z4+Hg263yzkv11pJFMZpjiDqHj8ZJaUf/vAvRpMhpcThTpplAOJbe6MPHgzdcg1gVK7Wcg0R1W6F&#10;OV4ALJB5Rnzv7KXTtXr1408/OY1iyng0DkUqlJTtVsv3AkqplHI6nVQq5TQMl48dW15tp2GUJpkx&#10;BhOU5/rcudNK6TTNy2V/d/egXnKPl92Zz+M4B5A3ms1I5GEYWWvPnT8zHI4pYwDC5ePHxsNhmqQY&#10;o267RbD1fffwoFetevt7ve5yR0jpMNcr+cCi+SKmnCmlXZcfW1sZDibT8QRZnSUCMyxVHEdxuVzy&#10;q6VpGEKEHNcRiRBRXq9XcyGVMePhMFvMTp+7cNjr1xs1ALVUOpwv8jRdWlmp1arlUkDKTmoBQhBR&#10;ShGABNO17urF06eWW23qOnfu3nntnfeiNDVA1SqldrMeRuFkPjdGZ1mGCUMIEcotgJS6jHuMuxDi&#10;jxLDilF+OJ9TSpXM8iyxRqdprGQGIbTGZFIqnQuR50LmmXrp1dek0hhjwjgGUEophEDIQgiBJcCC&#10;khs8fuHcqWMrp46vTOfh//PdH79/954BGkBLObPWaGsRBNroME6UkErqPM8BAMZCAIHWGkKEMUAQ&#10;GgBzhQZTG0n/9C/+1uVHP+5XauF0aoUZDcY7DzaFUFmURLNx2XM36vpLV7JuOcNWAACsRY16K0mT&#10;2/c/KPKNIYIQ4lyB8SQJYxkmIsuhsUgbHCU5QPSwN9rbP1heWi76aayxQihjAIRosQgDzz0cDBzK&#10;IEKM8UF/mIsME8qd4M69w+t3rodRWkyiCSGXLl/6hc9+9t233t7a3vkHv/PrLne++cf/V9dmj69W&#10;2P49hMCfPP/2WrPypSfOfP2/++rv/+tvbI8XH3HEECJrDTpKQSLFItjtdrIsUlJShl2HM4KtBUmS&#10;JmkeJ2kUxUrp/9/SDB6Wp83nczCfHdWsQQik7ff6p04cL5U8zqhBmDEGrEUf6RwIFfNSY22xVUML&#10;hBCUUoSQtaYI+wUAhOFcaz0dA0xoo9FqH2tXHzkdRtlgOO4PJ8PRGAKUCXHj5s2bN240O616s+U5&#10;fhgu+v3eYj4rIpAggtYCYIyF0BqjtBBAf+Zzz37/Ry+36sG9+w98z8mFaDfrlNJOd+mJq0/Fi8Sv&#10;1AAEaZb6Iu+W/XffeAVCWSjvWpssT67fePfe3RtrK+t/9F/9g9ki+c73fnLn/v5wsjDGFIdlpe3m&#10;9t7u/kGlXDmx3Hruc089+diZPI8RJCV/5DnuP/6Pf/mFF18cT6bcam2Nw5jNY4iIUqJarVlsPvHZ&#10;Ty01266cxUpOqSu11chSRqWUEIF2uxnGSRgnnufmQgAAsjyr1SrD8ZS7LkKYU75YzBfzsFprVOrV&#10;4WRSctz5fNHtdoTIi6MrBOjH3/kBxUjmCgNxqkn+7ic6AVOz0aBaLiMI4mTWbDW1tvVGZ/PBfdch&#10;k/EIE5Smie8HIheD4XBpackJWJaXvv+9b23vbjKHQwgpoxZA4NWhmy+trmHX1wphxysTFsUJdR2M&#10;QafTOXvuZKNVB1b3BuMHOz1GsOMBDUx/HCKEjJVZlgz78eqxJQhhvdkAiMRhCCDQQhFCMCZSZMCY&#10;zfubWpsgCPI0rVdL0XwxGsQr62uj8Wxlrbu/f+gEvrWmWimnaUQp9jzPAuG5bl4qU4wpxtDa3Z0+&#10;42R1tRsuQj9wJqOe59e8Kqa0DZEd9Qd5Ln0vqNdr+/t7SukTp06O+4POyhIjSEoFLBJKVmoVJUSW&#10;CSXTpdVukiQHe32jFcakVquMtSYOzdJEShcCxAPa6naEyLe3t8MwXFruEEoxhAhBSgA+e/rsk48+&#10;whCcR/GbN2/cu38/TlOCyeULZ0q+Y6x6sLUzW0TwSJAllHkAIEw5Jpwyzig1ABhrGSEIojRNsywD&#10;0GiZZvFEylSrAqKXFljGWJanUkql5HweGlPYcI21VinxMEQRIMiwhRfPnDt7/ITvsI1jaz7F2uhr&#10;1+9844fPK6AQApQSCOARMG+MlFIpjTGglBXXbIyRkvoIcgTF6FLvT3Vk6itXnr34ic8pWjKAHuzs&#10;pkm8c2czTWSUpa7nVam5eoqeCAbdssbIKJ0rpT3PT9O0P9w3xhoDw0gqDTiv3bu3N5zMEeaYMimt&#10;kIY7jjJm/2C4t3e4WERpmviev7q6Sh0nSxICcZ7nnFcxtp7n5XkGDMiyrNFoNhvN7b392/eHdzav&#10;J3FWgMMI48cee+zpZz/RXV6WljY7q1Ufbm7vb9++G2/dL6/X8zB9/FT7Zx8+GGd6sDe9dfDG35vr&#10;RZgUjpjCxlIEGWsNCCZFyCcAQGvzsS/8revvvr15/ToCllHq+57rsG636XouhnCxCOM4jZN0Po+U&#10;0r7vtFsNIfX9+1vgSFH+a5VjsVhABNM0GU+mtWar2WyBI6jp6AEAQAjlUqI044y6jkMxQQhpra09&#10;ytPUWlsAtTbFwj0Y9BFC+3uIUur73pmN7pmNpfk8DOM0T/P+cDYZjEf9oQEaQmoBgIgAq8DDVu0i&#10;skNIubu3f/vOgyuPXk6jaOPJx3/3d78ahgmGYG25/qlPPnPx4mVrgec7COI0ij0Kn1wp9fYGN99/&#10;hRAYx6IIzAyCABCgRLaze29n936l3Hz6Y1fOnDn18mvvHB4O4iTLpUYQW2WNNpPpLE3ze9u9P2tU&#10;PYfXahWHu8vLs9dffQXB7MKp1r/4x5/55gv3Xro5LVfK9aVG69gxCHC12QCu1xv36tVGjg0vQQBw&#10;NaCNaiVcxJiS/mAIjCYYZ1mmlXId12hNKYMwFjIrB6VUCMLZsePHHM+bRpEXuCW/rJWazxcIA620&#10;MfDw4NBz/TyOCADLvv7sRc7gorefOY6DMTbWXDj/6PbO1urxjf3dPUyANGba23vk8qOU8sPDnlS9&#10;5aUVx+eAdH/4ne/v7mwiggufwTyKwlQh3Pjsl75wYTQdjiaE8MP+mHLHr9RX1peXukvj0chxXOY4&#10;aZwdP34iSdPpdNbw/Fq1Zq0aDSfhTtJqVjbWV8Io9QM3z4TWqQUAQYAwztK0UnEhhEGpNJ3O1tdP&#10;DAYDrc1injZbncl0evfuzrFjqzs7e3EUthyOMQzDyPc9jBlGwABMCCl7vjZqdamxu9PzfX806CdR&#10;5Hq+43kM1SCCd27tYAwYd3zPKdyh/Z6kxK2069PJxFqQREkGwGwWVaploTJrdalcCsOIEKdWrUwn&#10;07XVzixOTS637jzQBIAHW0HJH+z36s3GeDjOhaCUMMZWV5alkgQA5LHShfPnTqwsT8bTl197fTAd&#10;RHFsAGjWGmdPHeOUbe7u37o7xRhDjCh3MHUgxAAiSByCGWUOd1wEQZalxedNGqmUytIkTRYij5XM&#10;sywGwEohtdZF9VGWpdbAOE7SLDvqNHqY/o4QtPb/4+pNY2RZz/Owb629qvfp6Z7tzJx9uSsvLxdR&#10;okjREklREBlYhE0YjmU4i2MgUQAjCRIEgYP8SJDEdmRHNhAbtiLbcGxTWyKK4iKSl3chefdz7lnn&#10;zL713l171bfmR80598L9Y6ZnMJjuqup6v/d73mdBlBgNr/lrv/SLDd9r1vzFbK4UFGU5jAoI4b3H&#10;j00HWdDgUgAAgYac8SowCUBICUEASiWV1lBBooEQEkIopS44HM2K4+PEW7/21f/mf55mOMwKS/DT&#10;08Ho7CTLCi6kQa2eYVwMolXjbLmmDCIF54bjE+rneVYyGSV6sSjipIiScpHkQgHOj23HtbxmnhV5&#10;xjC2hAJ7jw/Ozs6iMFJSVQc4mUy2trbW1ta2Hz2SSgGIojizKYYgdhwLE6wknkyT3f2du9uHSVoA&#10;VC006PkXX3zuhRe0VvtHw+29E0QMlrPADg4OT/YPDovJbDg8/YFhfPLGxb/9H37jv//nf/je/pAi&#10;8CcPjhaMQ4C0hgBgjBElVGugtDIMahoGqGI6Dcvoblz6+SW7d+X0/gfx+GgwHFFKXNdxHNt1HM+1&#10;6zUPE4Qh1loJKTUAaVocHBAhGAAAgPOoEQjAxcuX4zCGEF26emk6C9fW1zEmGlVm/+fluBoAlIwJ&#10;zoq8qAWBYVBQiSGVqqAkqc7zQ5VSAFThTLgsZTXwtCyr0Wheunzh2lZ/ud/c3j589PDg3TuPRpOs&#10;EnEDhKtouYqlp6EGQO/t7F/6zb9EocAYaI2u3fqMYZiGgdd6wcZKt/IDgkgTw9FA5RlHGI8moyQe&#10;Vi/qOE6apnmaEUKgBgDAvFC7hw8ms9R1/ZuX27/8i1cgRLv7o/c+ODw4mSDD5JwJwRFCSZbYlsWF&#10;unq5dflKb6v/cpkXk9P97lLzt37j1l/J0PvHaupdzAWcTsfIciDE2vGGi/Dk6Gh9c1NjMqh6xlI0&#10;ag4NfFUwqIXkHALIOV/uL0VRWas3yjxaauDTkWgsdY92HmmpoGU/evSw1+qE88WlixdN05jNpm+8&#10;/lPBQBLnjmmsOOwbX7hWRkdlWTZrXuA6XMqVlY3Hu/v9lX4YhoZFbLs+GQ87rRYA4NGjba3YUnfJ&#10;cAxsb3zvO9/Z3r1PTeqYRlmWjEtgOVef/djP3n/UU6Cz1G10Wth21lPZbNUni7y1slQWheW4EECg&#10;NESoyAtMSavVTNNkMEiW+t2Ts5P+Ul9LtLd36td813GTJHM9X8iCM4EN4nmOktK23aIoGo3GYDCo&#10;fJdKljPGijxv1OsmtSjJV9eXpRDj8UwI7VqW51mW7ZiWdXp8Fviu6zqTyQJT4tkG5zWlpOs6zWZz&#10;NptqDTYvrpqGsbu7Pxqla2t9hMHezlFZ8uFoZLpumhQUnWEEKcavv/7as88902rWkmjRXlrO82wy&#10;m3aWmwfHA1YUjm0HzYZQIklSy7YMxx4PxwABhcD62mqaZbu7e0oJ8oVf+BwA+sHD7bv37ikthBJQ&#10;o267fePGNUTwO+98EMUJpdSwXQghoabSmlAXYwoxwggTQl3XqxBPVdkICl7kOSvTskwEL1jJqswG&#10;znkFGgKluRBpkjImAIBSKQAUhPicgqY0JfZys/Xs9RvX1jco1ATBcLYoSwEA0FpVd/U8CTFGQkqh&#10;ISsZhIBgTAmBCCmgwblNLqLkPAsDETPO9Nk4OzlNBsNxnhVd5T384PFwnnAhsySRnEGlAdA1Czjx&#10;4yA/BpGMfUtnRrvl1xq9tOSnp2eLMJkviigtOFcQIa0AQNi0LGriPC9KllPDKjg72NuNong2mSml&#10;tJSYICmU1jrLsqIoHMcBEHIp8pItQkTqbhwXEKKiFKeDaHvvNM3yp/2m7Tor/VWp0Nlg7Nfqrl+7&#10;+MwzCNCmjSwtDo+OpqPhZHAq06y/sfKd2zuj0vr4x5+/d/K9jMufPDgEAAB4HqJBCDEMo9qFmJaB&#10;MSqLkhCcFcXdn70HLS8KM3ftot3u6SKJF1MWTaLxjKK5QYllUsexazXftS2EUIUua62BUpgQ23GT&#10;JAVaQ4R4WWIEpab//J/9X9PZ9K/+5l+7sHlh92DnnObxkYeUSgKAEQjD2HEsw6BPQrshxhiic/v5&#10;aiWr2ueKO6E1yrK0KIrJZPzo4WPToJ12c73f+soX/0Znqf7+7Yd37u3++LX3F3EBKv9TjKs2udZs&#10;vP3e3c2VtZs3tnr9lUICpYGQaLxgrWbhUIigNkxDSQkhJJRAgMaTkdSsspPK89Q0DaAAF6Io5GgU&#10;RXHu18zrV/omQRjr6WTqOE6/61+88DHG9Z37R+/ePkgKpgAQQmR5PhyPg6B2ejp+87X3bt5aW2o1&#10;EAKsKNqm9esv+KdF8scPdKNZo54bzRPL8QCEq6urnJWd9bXhcGwQBHgulc6Y9CxrMjhZWVkRAkgp&#10;85xJyZUE1PRS5QRNJ0tz7HiGG5gUbKyv24S4riu0xKJ8+613OZMEUsugLZJ9/bOb6fzIcy0IYbvT&#10;vrR1JU/Z9u72Um8ljKM8T/r91dOTs/X1DcbKxzs7CIDVlZ4beJZ34ft/9v1H9983DEopLYrStMxM&#10;sAy6Pad1+bkXSyHXe72d/X3fprZrjSZhrd4sFpHjugyVWusiz4lBo0WaFmWtVvP8QCqDGubWpYs1&#10;14cQqUxFYWJZxsnR8VJvZbnfEVwOT4YcQcO2JpNBq1UfjYYrK/3hcGga1upql5VyebkbhWG0mGME&#10;wlnieA4XaqXfodTKo8gyrN3H+/3llu85aZpPpxPbdssyX9/o7++d2Lbz8OF2u90EANx/8AhBuLq6&#10;epyffv87Pz4bjKRWpmktopgaFgaAmsR27NFwSDB66927RZ4Tin75858pWU6wsbzS63Rak+FAcra9&#10;/cg0zVqzPpvO1jc2kij1fR9CILhoNBuz2XSlu0zeevudrMwVUFppAxtbq1vP3rpyeHz61ju307ww&#10;TcNyLGpYQmkIISIWgghCRA0DAEAIkULGSSSEkEIAALI0jMKRlFxpiSHkjFUMh2rWVxRlyVhZci74&#10;eSYe0AgRrTWEunLjvLCy9snnnt/oL4WLKMuSwHXjJCsYB4gAhHZ39h8fHlkGPjg70fA8RIRQUrkn&#10;IwDPDct1laUMldYFg6MJjwvUufxya6Vx98E/k0ITSst4fvzgLu6sIQh815SlpjJF0wdgcGiauNRq&#10;UqAwLQPX2jkKy2KHMSml1hACBLVSAEKCCMYYIsyYsD3Pdp3heHL0cDdchHlWlCVTSlmWXQqphay0&#10;ZJxz3/dns5nneUmSaICY1lFWeI71eH90OphlGdNQAwAJJTeuXlq/uFXvdvv91SwpGp1lw3bCJI0E&#10;7VnYhSqMs35/1ffcm9cu1Cn+6ld+rrvRW8yLwXA+jsQffvcHQqvzmZyUECKEgFTctlylpO/7rGQA&#10;AKU0kgU7uysUQBhLSAGkQgi70epvXZ6c7rFoIcpiGkWzRTIezwyDuo4dBIFhGoRgKaBSuiwZAKDy&#10;Ujk8PF7utLcfPvrhD14xbCqVunbtxv7h/lPDjKe4c8V6hhAKKdMs11pTSjDGFZ0RnXsa6KcN9ZPm&#10;GlbPq+Vfa10WOMuy49Ozn72/7ZjmUjPYurD25S98Smp0cDz88Wtvv/P+g1JCAECtXiOGdTyZPnfz&#10;8v7xabPVBUCZFmo1bYyBaRkGxbwslERSSkzIzt7B66/8aVnMDNMEQGKM07RYzPPTUaiVDnzz6pWO&#10;a1NKjLLgQRCkWZ7lJUQoL5hB8c0rnRef3Tg8nb/93v7e0dhxHS6E1LDb656Mwjd+9/2rFy98/MUr&#10;Vy/3uyvdMonTw+0uXd8tUc6FgVC6mBu2ZTRq4TzMBG90OkhL6geizLmCQiOv1jw4PGg1lsqCOZ7l&#10;u95stpBCaESgkgihi5trh0en9YZfRBlHcmm5NxxO3nz9TcEkS3NZxB+/vPTVn78cT3YoRYSQ5eXl&#10;/vLqYlFs720jKAenRxAh3w/SOIEQDs4GSspWo+HYluVQt3H5Rz945e79dwCCUgmssQaAa9J/8ePa&#10;Ch7tHXS7q612K8qz5ZWNgsnxeJImMcKGEOzw+GRtfY0JIaTUHAKEbdvOssxrNOfxCBugXqsryfb3&#10;dm/eugkk39s7bXW7hmVkaX5wcFTza4TSNM3W1laSJLUs8+DgsNfrjUdjBCCiuNeqMcaGZ2e+7zi2&#10;22w2as1mHIY7D7cNoKWUS0tLWZ5pGCEEer3eaDh1POvwYGjbHufsypXNx9v7fuD0V/sP7h+89Qff&#10;YVwvJmMpBSGEc6mEEDrnWhPDKwvmOH4Sh2mSKy2ynP/gh69+8Vc+L6SESE/H48FwdP3G9Svo6vHJ&#10;cXe5m8RJNJu7tp1EURJGC9fVWnmum6YpifIUat0I6pe2Nrqt1vHp8Nvf+7FGEBPsBbUqexhiQjTC&#10;BCNIANAEEwCAYdDZfKKVqjzL4zgsWWYSVGQxQlBJxaSQQpi2y7lIFlFR8JLzSs31JNCoEjFrhBCE&#10;yDTNz7z86X5n+ej4zDMtUTJKcZKmXPCTRXJ4Nrj94B7AEAANlSKGDSFEGEmtgdYQ43Pjx2pvCiDQ&#10;mkk0nqowt7sr1zyIOpeenRUMmqbBDKUUgXptteldvMzzjI0ejN7/sU4nromgiStqq9Sa50WWlUKD&#10;eq3u2JSVLE1igrEXeHmWCcEBVIZpEsM5Ph4eHZ+kaZokKWNc6wocL/MiB1oDhCqjQiFEFexYr9ej&#10;MBScSylDrfNkUCXoAAgwxjdvXPvcFz5n67y2dqlEJiwLikhJzFlSpoJe2uxdsuRiNGKcm5bluN5a&#10;92bDgv3+KoZ6bXO9t7w8OD57Qn6oippUEgrOAIAX1tekEIZpDZMEY+w4holVyhMspQKysnEyAFQM&#10;x+GxY3tOq0kNqqUKx2NW5PPpd+6QQAAAIABJREFUZLZIyHBGKK2C9S5fubJ+YY2V4s2fvlmWDCPc&#10;6/eFYmEcqlhNJpOl5eUnq+SHoR6VZzSEkBCKqh+fJJNqDSilUqmKEl4VbnDuGnoOaj2NgwNPUouE&#10;EIRQKWSalweDySs/eRcjtNrvfe4XPvHzn3l5OB4Tatz7YHs2ns3n809+/Pn7+wfj6RRhbNnWvW2j&#10;EXjPXrqw3mvXG4HUYD6Lfvsf/5Pbt2+vLttAl42mXlm79P57740mCdRwfa3Z7fgEo6eeSxDp6WTq&#10;+j5EiHMulAJKK4mkyloB/fLnb2DqvHNn997DEyX5wcHRwwcPMSUfPNx9586Debj4xte+6NVsJuG4&#10;s+T3ViihrMhtP2BShpPZWr8/SmMDEA11IUrLNEspCIdaaserU8sCEKZpxpio1fzFdEI1Nxx/Z/uR&#10;Zd6AAHiu21vrQyjiMH3jx6+Hw2m93kA8/9hm8N/9jV8dne203IvHR4+V0lnGTMN5eP8DLXJEyZXL&#10;V+ezRXu5t79/QBAAUNm2IQU3Ld9v33zlz19/6+1XAcaQYCGhZEJDY/nKTR50Fwnr97cIBQJox69F&#10;UWE4VrPTMSzLqwcK6vpyhxVFOF9kcbKyutJo1IUUrOTxbE4gQFCNh+Nmo+Z7waN7jzzP81xbKD0Z&#10;T02L9ld6aZI32o0Wap6eDnzXa7U6aZJbFnVcFxI8Hk8oplmWbFxYH4+m4WJhmDAv1elg8MKLz2dp&#10;zAolREENQ0m9COesGBrU4BxNxvM0TW/eun5yMm4020kSf/e7rzDOpVBFwRAxqGFghCCEjXpjNp8i&#10;hIusKMqQEmIaZjUZsx1zESZvv/v+5uaahoqzYnNzczQau45z89atw4MDx7YhwfPFHGh169lbO493&#10;qphXqCTpt7ufePl517Hfe//ud++9ARGxHLfKJ0eYaIAqA1YAAEYYAMgYZ2WptU6BLItEMKaULPJM&#10;A6klj5ICISC0FkICiKTS6SxijCutnrrzgA8NdTWEMAgCjI0oTNMkf+WNnzDGpYDtr/zqctPfPTw6&#10;nkwOjg8nUQghgBScj/tQZWcDwJNv5yMpLbWCEGGm0DyGBag3Lj1//YXPZIP9cPu2Vuq5L37p8L0f&#10;H915N4rCl25tPL+sDqePjl77FshntoE1hUopoAD/MAcI2bZrQ5QkmZQSVFCrUotFSIlJDJsaznQa&#10;npzuxkkcxwljgnNepcyxis9R3a5SAQhMy5JCMsYZY4PBoGRMKVUUhRYSVtoKjDe3tr78a19Z6nYY&#10;KzCUJKiXuU6AyBGptfomA1qITJBpkkmptQZZljm25fs1zxJpIoOmJbiAEH7pa1/46cNtpICGGiIk&#10;hKQGQQjVglp/qQMAmExnrbq/2u+trPbyLFrMR5hi/aR7BaCKSFacz7TShjAAwp06pVZQdIKiYFGU&#10;csYr09FHD+4+enAPQAgAptR0XDdPs6VmrV7zqWVhjCvTOAw+rJ7VlwqU4IJDVU1uMUZGBVDIc4D6&#10;/EJUWaVPiRkAgKoWV7+klFYpdtW6QyBSQmutSyB2jk72Ts4Ixv1uu7+09J/89d84OZvdvis8j3hE&#10;T6PI8GrEQkDDuODD6bzV9EEY/tvf/9b/9vd/hwvuBe4s8g2C4P6cvbFvGHh5ybu62UVIAq0RwhXV&#10;rwKDLNdmnBNCqsQ5KaUUQjGhlGSMm4Z66Zn1v/TVL/75G4+IkkJwTLFSmjGRpeVovuBIO60Vqc0i&#10;TNv9XjwNsUFNxzc9ySBCQjeXW5Tis5PjB7fvX7x+gxhUQyAhOjk9q/n1TqerpHA8ZzYnJSaCsWvX&#10;rzOmiqwscjE4HRR5uvtojyJbK1Cm6ZUl8l//x18+O95mLJrNplpDrUEt8B8+3HZccz5PNjYuL+ZZ&#10;u9M7Pjr1fX+p2zk5OnY9p1HznebF13/005+9+RoHyjQNCKEEWkodrK7BWhsZVr3pxPNQYJKXTOVM&#10;Y1pv1A5273Z6XWjYeZIkcdhq1C07aDbbECqMUWA5WuPXXn39+s1be3u7yWyBLm8xLrYubeZ5qZWm&#10;WhkGdT0bAKik3N/b8/06gKQoS4+Ylm0rpV3XlVJdvrR1dnhScDabzi9duZAnnDEthdRJdv+Dey+9&#10;/ML9+49dx0jTVGuwdXkrnC9OD6dpPqs3mrV6TWnpeu7rr71zenLGhag+5LZtGrVACKGUihZzQkjN&#10;sbhCk/HI8dw0TTljfuBDCKXQWVZmWQYhIhCNJjMh9YXNzcODw6Xlbi2occGDRr1WC/I0zvNSa9Bs&#10;NIVglmmQja3VV19/O4xTRLDl+IQYEJMnvCWEIAIQVY2MlKIsSgA00FJIkWWxEIVkpVJSaykEU0or&#10;JRkTlblwyUVZMiE00AATjBCRsgqNRkoBQqhhUgTJdBJZlkkoVhrleQoAoIZ1Z/vB61G0d3YEkUKV&#10;sgJqrQEhWMoKKgBPqgaQSkFMNNAKECZRFFNY21j9xc9Yta5V79j1etBbiY+2y9lgeO9eMR1SSh3b&#10;sg1RHPzk4U93Ny5sTRhCEGDTYEwAWIUSVS7JMM1iBJHWCkKkNYSQYOJQiwJEoig5fHBvNB6XRVmW&#10;pRACYSKFqIpEJcD/SD8IGWNa69F43KjXCcaC8yc2mABTfPPWM06z88KLL+RSIcvL0qK7vJIwcjgN&#10;l9c2KUODYdzodKiBZ3HYc3EYZ4jQvCwZFzcuXriw1ZwsFrX+Uhrmb93Z/of/+P+WSkKMKt5Ds15b&#10;Xe2PhsP11ZVa4BmUWiZd7nYC32s2Gw8e3ldKn+Ps5wroc99xgxpaKwgARAohBEVhEmi4hu9QDdDx&#10;yXBr68Y7735gWRYlGCEcxWkV+WPaTrvTuHztplI6juLqPCgJAKmWYVTN28A5oKwA0ELIXBemZVRp&#10;hJXh/dMB70dB56pNrnSGCEIhhIKgCtzSSiullNYYIQRRNbGQQkymizBMHu7sU0pvXL0WGOjlG916&#10;zTk4HhyPB7ffOzg6CalpYoTeevvtKIoRhADopORZIZbaDc4YpQQDlBfydDhv1S3TJBXX2LKMJ+kw&#10;yrZtpZRBbcZLACBACEDkukGRpyVjnPO79+7mqez1G3/lG59//Pjs/Q/2bcd+7vkrtYYPAMJrVwCv&#10;UULnwxGXsl5f1giV8xnICsiLZDYw/YaG6LlPvJzl6e729sXNC1mWebWapmSWZnmathE0Ap/lmRt4&#10;TMq8YCWX48mYM/n47s5wNNFSGxTfWrP+9jd+4WjvURxNWq1Wp90+OzsRXCBscJE5rnPp0pXjs7NW&#10;syUlsixTa739YLu71PE9w2lsvPGjd3/y5o/ionR9r2AcQZSVwlm9sHT9Y4XA4SQ2TKoQ8YJ2npaM&#10;S1bKs7PRxpWLjAsNQFDz8qIsJRZSM648z3Yd6/DwZHW194lPftyyXcZ52e5ILV3fOzkZ1OoBUNow&#10;rbTIDIPmuQjD7Naz1w72zygBUEvXNUyT7mzvdHsrSon9g/Hm5oXpdG453nw245wHnkcxXNnaNE36&#10;4MFD07QY07Va7exs8N6bd249f8sNCgRdz3WpQe/fv/ezn7xXZEwDYDlOlqa1Wj1JMoRwGIaWZXtB&#10;XUuRFWXOhN+oKak9z+RCMFZijA3D0I5br9cggHEUXry8ZTu+ljJo1B5vP/L8IKjVkiQenpwEvpcm&#10;Qw2A7TpxkswnE3L7ziOEiF9vIIQUQBhjoIBrmhjiXKiclVJxSqlUkhVZli4QhFprxksIleBMirJy&#10;/znfZiptmyYXajSLlNLwiTFudV9VHQ2hBuOiYDwvGSG43vAxRmmWQAgwwUqqokw/eHgHIkAI0hBX&#10;96JSWkn15F/BSp5nmqZGSmnIGSwlypjR2frkjesvWb11bHol4wrb03nk2oRxuTh98OM/+jdhEmOM&#10;Tcs4GaefJuC3/rO/9vJnnv9Hv/MvPniwL5UwTassS4iQ1opzBgAAEENMMYRSCmo6WiFI6NHx6cnJ&#10;WZKkeZ4Loc77MgU0UKhKC618PAzKGKtKidQKalhls1eFHlTyQoQ/9vGXbj5z48rNK4MZ67QbaZqG&#10;izApkIqA5XuuT/aORoCak+Fo//BUUyOajlm/aalkZanBRS4RmEQx3CuvX760uz/97vde/5/+178X&#10;ZWVlS2w7dqvRWOl2+v2O4ty2TEqg69oHh4emQTEmrlfVFAsiqJRQSmmgIYAIY/Vkkqa0QhopoJ6U&#10;wqpiK4TAy8+/8KkXX+BSBo7d7nT+/MdvUMNCUGeFmEznn+l0PcdnjGmlKuW3FAiiJ6uUBghCpTWl&#10;tIoVh7DKA0K64pBr/TQW4GlF/nCyp3RleEgJUUpBpKuRgVCKEgIAqOxAK/57kmUIYwLR0tLycm/Z&#10;pM7/8Pd+u94IrmyuXNxc/tpnnx3Pozdv3//9P32dA2I4jhRSKyW1nIVRFMemaTq2XTCDMTmapq3A&#10;aNTcXtezbcSYqGy+LcusECfGSwAApaZlulkeQ4Bs28/zFAIAEeKCnZ4N4yi8fLH7zM31x3ujt29v&#10;B74PnTrzV4pxbBIpEW4tr8ymM6Wk71oYE9O1C14ahtHpdCbjCSvLerNzcjZ2LJM6BChtGmga56hN&#10;RFkqjU/OxpurPYQJgLhk7J2fvStKhjEGPL3Sxf/F1z99uHdPcGFZxnAw6PV6Fy5cGo+GR4cHpmmF&#10;kcyL0jQIAPDoeM8wCSZk6+IFIfJa9+rd9w7eeve1uCwgpQoAjCnB2CCe11mL4twJakvdJQXByekQ&#10;A4CxFkIrJTnH+TTsLrfmi4TYpus5pokMoz48OW00g+FoTg3zwcOdzYsbTKl6s3G4t29bxAsavMiE&#10;lIHnccYJROEiDoIaRiCczxuNII4Tz63du7u33GvWG77WorPUCAL3vfduL3U6CGPLNDzbGQwGm1ub&#10;R8eni4XAGCZJ0V9Z1UB3u53JaLzzcCeOY8fxlAKPHz/e3d2TCjieF0eRBhpqkBe5aZkAAEppmiad&#10;djtcJIgYWOr5bGHbdvXppJQqpSoPy62tLdtzDIoBJlEUE0obvl+kWRAEWZYRSm4+/zxG6HBvr7fe&#10;LouC8ZJSQqhpmaarEdIKUADWGo3rK32M9N54fhhmSZFDADgrFuFQsgJCgDEFQCvJGC94WVYTvOoW&#10;VVIFvk8xOjo7hhAj+OF2UlfcV4iUUlmeK6WpQSpznDzPDWpgTJnkQgiEIKHoQyGZ1ghhfR42WiGw&#10;qBJ0cCEAxAqSLNeJcJy1Z6698Dl37XKai2mY2YGGhoMJdXyfUtDe3Pz+D/5svghbrRqEmgvIBQpD&#10;8ff/7j/9T8u/+Tf/1jf+x7/zO8eDUdXAaiUABBAgDaFp2BASIQQ1TKXR2XB0eHTKSlYUpeBcCFGt&#10;DdVg898bUlUKFAihklJpJRgDWgvGCcFBECxms2du3fjyr33RbvcotR5vP2zU6ieDgdNYKrFFfHfv&#10;8GB0Zy/JijzNpdbQJIJDhAgG6o04XZw8WHdQM3CeffbmdDrTJfk/f/t3BYTfeeV1dW5kjn3Xa7Ua&#10;Fy9sGBRhjDFCUunAD8IwdB33dDA6ODldarWXu02gAefccayqnawKKCGkSiCuLKSfYP3w6SFjTBrN&#10;5tVLl7IyL4sCAvC1X/9KkhfvvXu7zPMiZ5tbm1qLwWCglAKiklZWksDznU2Vm1hlSSAFIYSIMUVw&#10;1adXcHO11agKqzp36TvvkQnGQEmtdUWZqoyKAACVORjCWAP9VP8thWy0akqC/nKn2+8R0xBAv3P/&#10;8dt3t5fb9ZXl9q999oX1mvPNH97ZPl1ogJFhAqC15FLwNC/zsowT7NqmZRl5KeaJOhln3Zaz2qs3&#10;6rbgjPPUtu1Km1e19kDDeq1lmXaWxVEYG9QwLQ/CImjUXM/lgqmEb/SCF575lXEED9x1E7q1Okmj&#10;WbvT0ITatpXEYRKzWr0+jRJMsI6TNE2VUoTSuuukFNumudxqxnmW5iUUYn9nt7HUkUI1G63BcEow&#10;PjsbPrh9N0+yWr2uyrxvZf/lX/7ivTs/u3DhgkHJeDzotFrhYiGltCx7udvPikxwTghu1Fsnx8eG&#10;STG2WvU6L7Pu2o2H905/9Mq3F1lCDQtRwjinlELDNZx6vdbcPTy7cqsxX0wcx/Ud07bI8fGk1+s7&#10;NoqidLXfPRmOWs16mqaSCeTYaZo323WpAYQAQ7S+tlaWTAPBWNlsNRXnQrIsz5ZWlkcnp7UgyPPE&#10;stzJZJKn6WKmMTVc1x0Px71edzafdVqdNMt3tg+1hhc2LmrAwsViubc8n84RJoPBuNFoclk2G408&#10;Y2WeM1HmeUlNezGdP/fcMyfHp92l1jtvvxOFaZpmlmkrrSejcb3RSNOUUCYNq2oop7OpSYmU0nEc&#10;27aLPM+yzLZtJRUmJEmSZ565xpjsuDUhsjCMRoNhs9nMM8exXce2F/O5Vno2nQEAIDU++ODhnXfe&#10;l4KncUgst6YV0FLULPuZ9dWVpj+O8lfu7ZRAY4hNw0jjWZzMlGQV0leWGStLIbhWVesEpBRcAM6E&#10;UnoeJhpoiBDGSCtY3cAIoSo6GgCFIDLNc0VsmmQaACV1lkcanMePV4UMnPNFAUJIaqW0Bho+Cbio&#10;OGwk52QWQ4E8Z+3qy1/5qyX2RZkPTk9NOzA8n5caaikEMA2w2L8/fXxvHkWY4E9+8oXJZH7ng4dR&#10;BI/OUr/V+F/+999R+G/9hV/6uX/0T/81oVBrXcX0KaUr43BKccH50e7+ZDLJ8oIxoWRlAXwucqvO&#10;jJKSUMo5J4RU0qynAyvOOdCykrSNR8PNCxtL7c5f/ItfXeq1TyepbTgHZ6P6Up86NWqwo9HiaHCQ&#10;ZWUYJpCaSukgCOJFLFNObAcCuFiEyxtrxLQ/uPMm0uJjL9zaWu3n6fSD7b04z2F1BrW2LKvVaqyv&#10;9jzHjqKQlWWr3UIQtlrNKFoQBAiCWqPhaBzHEUIEQ1nBZNU+BmMshMiy7Almq6vuwDAMrWEFkXuu&#10;m2a55ThOrVYdLDXM09NBmuazcN5oNBrNplLy9Oz06rXrEGghZRRHSZxUNDKtlQIaAqi1ohprACDU&#10;QkiEUfXqVU73+Yr+BLg454pU8z0IVAUlPxFeA6gwxhCASnwJzl3oAAQQQVjkxfra1snx8XG/X3Im&#10;Mq0khxAeDsaMy+ubnZc/fq3Tav23/+CbGcBAA6UBxgYiJgRQKcYk51mJi9I2qVsIg9Iw5cfjvF2z&#10;1lfqjRqtrjVCyPP8Crubz6cQgOWlZd/xEDam40QpNToba6mzNEUIEUSL8rRe87+0Zn77dK+wvDjL&#10;yrNJo4kll51+X+ZFnMamYWgEoVSOaRFKlBTT4Vmz1WZlMQvncZwSQp1GUKvVAAB5ntcCjxVFOJ3t&#10;3n8YTud+EMSz6XNr9D//+q+yIvJc2zHpwf6BH7gY43ARGha8fv3mbLbQStu2I4Q4PNhv1gNCzcp+&#10;qrl86fAo/uEP/nQaLwzTklIxxjjnTq2Z242ljYtcYinFw3uPltdXESIG1ZyVldGuVNzz7DzPW836&#10;YhEirSlG8SJdLBbddj1NE9MyFtMF0JoYFBEdeH6RJ83VZhgzCfzFLPQ833HMKNZ5kknNW51mEkXt&#10;oDY4G4azEHTay8tLohRc8AsX1k9Ph1E0J5T2est5njuu7bhuNJ+cnITT4fDytWura72zOJIltyyT&#10;lZmQ/Pj47Ox0pDVIkwIhigBCCFmWDSBiTLieH4aLqnGUUgeBj4Cu2L0AgDCKPM+riPEmIULmL7x0&#10;y3VrhCAAjeFguLa2XhaFZdnz+ZTzUkmVxNliET5+vDdbxFrpLE6pQZU28G985ZMXlzof21q9sbbs&#10;ELI7CvcWRc4F4zkrsun0OImnGCOtVFkUaRxzVgrJGWMaAMZkyTgrpQY4L5lSGuLKsPxpdCaodHoa&#10;QIwxIbSC9qq2qywZ4wwAWCWZVnoejDCAQEkphdQAQgSVlBpoKZ5k1ENUcnw2hQvQXfrErzef/YWr&#10;X/j6ySjGhiGZRthyai6BKstLz6Ls5N7kJ39y+Pq34sl4cDai1Pjir3zJ871FGCKE3ZoHoJ5H4XCa&#10;feKTz77xk7exQYOgiYlRlCVExHTqYZg93tnb2TtYRHGa5oJLKZQQ4rwNfkLDAgBAhCp1Q0UYqJ5I&#10;IWSFEYPzdvLnfv4zlml5jVpv80qUsULCOC0eHw7TXNx5fLS9f3Z0cqYVisLM82u2HyBqFSUHCGPD&#10;dLygLEpCTUJpthiJxchz7V/6pV8sk/TixbV/+a//YB6nQgqllGVZjUajXvPzNBWce75vmqbr2Kws&#10;1tdXEULtdqvbaa+urBqEzOZTqXlV8aSUVZuPEHJdt9Iul2VeZapWPnNFUVa10jCsMExe/vhLECFC&#10;KIRYKf3qq2+UjNkGbHfX663Gu++8/e67b7GyUEoahtFaavdXV5e6Xd/3CSEYV4bUsoLaz2EKVUXc&#10;nqM6T8/wk4Xm3xdqg4/IryGE+qnX/pMmugKqEUTd5f6FrY26b3suerS9E8VpxY1AGHMhkox16vUb&#10;Vzc/2D4eLLJqa6cAJJRChKlhY0qrsTYXvCjLvGBFUQKNpEKDcTqapRBDk+AKzQMaUEI5F0zwNMuy&#10;UuwcDX7y9sNef+3hg73RaOjYlHPtOrZhmIHnrm+umQQe5DRKYiWFFkwpaVqmkuXFdi0XwHZtQonl&#10;2J7nSKlW19ezNHNdbzqd1+u1oigghISQLMsAgECraBG9+r0fag0Ek0jLT11q/NY3filPZoKXWonA&#10;94DWGxtbRwfHnU57ZXXj6Ogoz3OCEMJ4sZj1lruVH+tSt1lrbzx+NP+T//f/mUZzSCiESCqpAcCm&#10;U7t0My5Jo7fm1QJq2hoTxiTn8uDwTGq0srJ8fHjk1wKp1HA4dF23LHKkIcLYMimh2KS0LIvJZOp6&#10;3snRUbvRbLSag/Go2agdHw3r9YaGcDwYE0zyolxe7giusqJ0XCcvGERQlMJxrdW1jaLITk5Pyzx3&#10;XEdpFQQOwTRJE4wJRlhJ3m63HNfr9XoFK5WQjHEAkMyEHwSWRSfjOcVkOJjef7RNCTVtCxum5XhK&#10;adOypJRP3MYAxihN4rIsGeembWNCDIMarkNMA2O4vr70G1//NSFVnhd5Xsxmi2arQwguSxaFoef6&#10;ZaEGg/GrP/7p7u4JY5pzBQE2LUtqIITC/+Tv/EdrLZ9iyMry0en4h+/dE1oalIzH+5zHSpSE4KJI&#10;eVkoKbTWQkghVV6URc4QMrSGXCilQIWZIogIJlrpc4ddCNUT6y8hZMUSNQwDQMAZU1pBqAnBmOCn&#10;FFQAAEIYY6SUUhpiSiDUSgIAsYY0yvHJSCW6033pKy989Tf9tctLFy4vZlGz0/Y9N05SDJVIQljE&#10;4YPXzn76/00+eCWdHHuuw5k4OR5qDbY2t1zfbbZqhiEZizWQGJM4k7eeufbwwbbWqmQcAGK59Sgt&#10;7z94tLu7P58vyoKVeSmFVFJVDOLKLu7pKlK986eVQmutpNRSPjV5QBh96ud/7mtf+/KtZ67PFvFg&#10;ODobTu48Onh8NLm3NxpMk52DM9P0GBNKa4DMTrcnABAaQYCk1ITQPC/m0xkvS4oxkAqoopgc95Y7&#10;zz9zq1kLGnX79/7lN5k8XwkghGVZUkIqx+6yLMuybDZqfuAjCCzLUkqlaaakandaXJZhOH1qmCef&#10;PPI8Z4xhjKXUECJCqGGYWmsuhJBKSL26uvLq628SQrUC80X07vt3/u7/8Q+TLFtd7X/6Ey8Su55E&#10;0b/4vd+1LNN2PdtxCSVa6bIsEIQIQs/32+3uUrfX7fZazYbnutV1Z0XJBa/iq5/W2fNt04eklw9n&#10;eudzQlWt+wAgBCA0DOOjPTXQAEFYbzRffO7G3ffuuJ7Dy+xsMK3WUVAl3hL67LWNRsObpfxkHCVx&#10;RKgBz2NlAOccYawBBpAQw9IQaaWl0mlRREmGMSTUTnI4XbAoZQgiSpBUTCqtINk/mrx3Zx8R/LHn&#10;r8RhdHxyev3qWrvlA6CTODEM49K160eH89Od+2DlRqPTrsaSVZbK7PR0eal5NlsApfM8F5yXRYEh&#10;tCjVkC6ilDNhmVan0wnDWAiZJKksynK+eO1HrzbqjaxgGIDn+uS/+utf2n10J0nmSKtq87q2un7n&#10;9u3VtZXVlbU0z03TMCj1PS9N04sXt9IkFUK0ms2g09/djb77nT8ezidCA8uymZRCSsNwrO5VWm+7&#10;vldAXeZyvFgEzfp8lnSXlxSQQVDnQrQbNcO25vOF5zlRGAGlRVnOw3mRZfNZ6Nh2FCWrq/2yKEyT&#10;Mil2dveWu62iYPPh6Xw4pRZdXe+PhuMLG+t7e/u1RsC4rNedo4MDz/MIJmEYAaBLJoLAO9rbdwM3&#10;y1hR5FIqP/CFUBBqxuXZ2TTPMtu22u2OlBpAIJUSitmurYGwPSdPklmUM6GTAACA/384ElI5jieE&#10;tCwLE5JnWZoktuMIwSEASgqMESbEq9Urx1ihJJDis5996ebNK1lapEluGtTz3CiMCyFYUbieL6Tc&#10;2z/+0Y9e29s/4UIRSqvPsO3YaZYzJoRShACVMZDl5e3d/ccnA0SVVPFwcJJGcwg1YyVnBXgSH1eW&#10;leUPBwCZlmMY5nw+B+BD1lr1Ak85oUrKKukDAGQYBtCQMWZahpSiLAVCCIBzHBFBRChmnCulEQJS&#10;CilV1WsrgBSAcY7DlEhnafnTL2+89HlInYf37m9du1rmeRLOVVkohFy/no0P5vdemz54S5URJciw&#10;HMv1/aDeX7nw/vv3tYTZYnR0PGWifNJqU0wxF+p4NBdKu0FTaXx2Ntw/uBsuYlaWZck/0ot92IVV&#10;k/SPysyeFgUpBFAfRtUhjG/cunnj2WeGo/ErP70t5Z2a70JEdg9HJXIYQsSgxLTcWrAIc4Oi/sbG&#10;2WA+nMywQQGQSoE8zykhEMBmowERVLLM0sSipoZgMplGcXJ9c2Pjwrptmpko5ZOq2mw0lNIIojhO&#10;DIPalgUAWOp0ijzL8yhJkjQttNarlFCCCaFSK6DUU/FbdSxKg7JknHMpFYSAGgZCCGNCCGRMBDWX&#10;EPyv/t3vQ4gRwRAgrXS704niqCRZEAAAACAASURBVNmoH46z73/ve2WRS1lqLZUsSXW6EORFjin1&#10;fb/IuFZKKQGgNigJllvd7qVrF9dv3rq1ezTeefx4f/9of/+YcY4wwgg/BSuqB8b4PEz1SacMNYQA&#10;QKirKMzq75VSUAPTMCzLJhDcvX9fab7SbRGMhFIYIaU1QciyKMRy9/Cw1e//+l++wRk/Ptidz6PZ&#10;Igyn8/F0qiGAGEoBoMbYcDGCUDIlhdRiMg+ni8i0zMD3fc87m7KaG12/2AujbP/wrFH3PvuZZ33P&#10;Blqv9hsfe25dcgG0siyLEINQCrFz786rfmMJKJGlIpnNIaGGbTeaLdlof3AwhlpaQU0x5lLKhFos&#10;wiyOZ7PZxoULjcC7f//+1tZmd2l5Pp83PK+Io9ffuWM73mw6VWX+6Rudz92q7T66HcWzZsMXgtcb&#10;9fW1Cwd7e0vd9sVLF89OR2mWJnFkUgqUbjbqezu7vu8vddq11vJopP/0W384mo84gJTigrEqFyK4&#10;cBkHba2U12zOkkxj1e50qIkBgHEU1mvNsswZJ4xgNs/yrLQsx7btILCTNHdqfpEVzWaLEGD3GuFi&#10;4XtuApRfDzQEk/Fca93prxEMhZQnx4Og3jwdTHq9FYRxmpyZBv7YJ55/67V366365tbGeDx1HE9K&#10;+cwLzwKgTENRCqMoS6Nwbb0/GE1qgTebzoNGLUkilsdSU2rQRRhjjE/GYVlkh/vHtu1+cOc+Qsit&#10;1QgihFAoz28lCKBt20II03SgEoIxw7IgREWea6mUUrWGd/lyf+vSxuPtfc6UQY35NMQYn40mcRzF&#10;UZxlmeACgopURsqypNQoytKyrDCKLMsWUpqmRf7w+6/Nsth0HC4F44VUMg5HJcslP2d6QoSkBIwJ&#10;xgVnAiFsW17JeJrmaZo/7V8AANW0p9qq6yd26RhR0zDLkimplZIQgsViUYEV1db+HBAEGmgIFZRK&#10;IgMCQKVWgmkOUBzjsMBm9+bFX/6VzqWrYZgCanJWbF65xAUr53m95sfziS6io2//uZydIFm0au5C&#10;IghRs7bUaLQRQVLJ/toKZuUv3lr/1s/GDALXbxjElFLF8RBTu2RSIfPoeHR8fDKfz8uCiYplUAGP&#10;5zc/qnDhp2/7o8OlimHy0UIMIao32169OU3E93/0phBaKG07/ur6hWgx8RstrRyKcJrmEHFMqdtq&#10;JkmMiBEXRb3dFowrITQAfuBPBgPTdrIixxBIyTBGUmklBUImNaxFHLuWfePG1dfevi01qPbmVaIr&#10;xjXbsrhgAAAhxNHxkZYKQpjneWUEKoTc3z9++HjfsK3Acz3P8/yAsUIIThD+iPE/ABBWx67Uee17&#10;vL37H3zty//q3/xxBbgDpQQvgVatZmM+i+/dufv22z+lBjVNSg1SrX8AAASgVlIyFS0kpdQyDYwR&#10;ABIhttprrfSXojD81p98++KVG5/6uU/8hV/+XL0ejMaznUePD/YPhsPRzs5BwThCuMINIDo3D4Wg&#10;mgBDXTmVfKRxPl9alErSDGI4nkbPEdO0TUKJ4uL8gioFFJBSFELOC7uAQhZlo9mq15svr64IpaIw&#10;PDo8WUwH6SIZDqcAEyEEsWuBRVkaKcmkFGleFiWfzUPP8+YROR7FjkE317pXNjuubbCSIQTDRUQw&#10;Ngg1KFGcW5b9/EvPf//bf+aYFjSM+XSBPW/16qUsLYq8uPPe7YsXtyxCqGGnSbrc60aLhVCi3a4t&#10;ZlmztQQAPD4+9DyHUjqdzxzHnk/GP331VUq8Ii8Mw7jUAb/8bKPRsEeDsVacECSBdj3v3oMPPM/f&#10;WF+/e/d+FIdCcMdxti5sxnGyWCyazWatFri19iI1/+CbvxfGM0AIBohQSikt8rJ/44X+tef2do8E&#10;S4HlZWG6uhGIhEeZrDVqmBolY2EUdZa6UqqiKBr1ehwl1ECcG1qCk5OzIs+uXbtalgnGxDCM45Pj&#10;drsVzkPPs9NUA4CCmr+/d9hqNxGA4WJq245Utga60agJIZMwX1ldzbJiZ+eo3WkZJtndOVpeXoqj&#10;qFYPFguGEeJC7e6eYIzTaD6bpEeHs0U0tUzTNI0kTlnJkiRRAHAuXdebDHda7aXRaGBaBqBQSJXn&#10;eRUHUavX0ySuSnPBhF+rS6nCcF6vNyDGGgDTcDiDP/rzn00ni9lsJqW0HadiWSigMSZcAEIsDBHn&#10;vFI5FUXxdEAipTyHaj/1qb6GggsuJGe8KMtUSq6k1BoCgIQQJRNlKdK8lEpTaioNsiwXUlR+wVUX&#10;LOUT/3II1fneUGsIG/Wm5/mz2bwyuhVSPDH/qvaeSuvzWHatNUFYSFGUBeOSaVwKOlnA08gILn96&#10;8/Nfv/ILX0pzbfqBY1pAMNsNqnkfy9Nk7878/e+cvfkdg0cbq6umZSzCuF5vum59uddXWmVpfHJ6&#10;qKU6OTp7ZnPd9x1gNxljSTTjgkuNNEBrK50//qNvHR2ehmFcllyIJyjLk73/OQRRVdsnu2alVBXe&#10;ITh/ghGf98oQISdoSmQUQkNMmNSQOl5zmfpNTCkUCpp+JoBhmLbtaIQRJkrpWrM1XsSIUAhApTRL&#10;k0RwZpAqKRlbjgUBMBAqudTpZGt9tRb4lzfX1vqdb37zj46HU6kBJcSy7UatZlkmBJAxTjAyTZNS&#10;nKV5o14Pw1AI4Xk+AMA0jb3Dw/F0kWVFGMWLMJ7Mw9kipIQqrSFClFJCqWGahOD/n6s3i5UkS8/D&#10;zn5ij9zzbnXvrX3r6X2mexaOOBQXLdRIpCxZkGT7yQYsQDLgB8MP9psfDNiAAQN+sgUIICyOSInE&#10;yNxEipTJmWnO9PR093R3VXVV3aq7L7lnxh5n9UPcqmk5kI+ZQEbEiT/+8/3f0lAdmgVkrS3LiiD2&#10;d3/92w5jUeBtbAy/8fV3r1+/rlXd6wT/2//+f1igKSOcEQQhwqhhjxNC2u22be49tMYoCGzgoV7P&#10;JciWWZ5lGbBqNj2/OD4+Ozrcf/b84uzE6rrfjbc3+1sb8aDf7XXjra02w6CuK6M0IdQCi1/gRwRj&#10;QsmLtyloBpHtVvv2zRtSZH/+/fefPj/6yw8+8wMXY9w8cg7nN3eGG4M4rcyDkWEOXxsOu4O+5+Ba&#10;KgDRfDb5xW993WVEKWkM0EbvXLtGfQ8ihCi1CDtu6LqeVlIbU9ZCKKW0NRYskmIyTxzmtOJASM0Y&#10;oYQUZZFlFedsZ3dnf/80WS4R88uNeyRcZwSfH5y1223qOE2zI2oZhkFRFEpJSinjdLnM+2vD0fn4&#10;/OwiCkOlpIGg0+sUefGD//cHqjbQAF1lr++Gb+/oVkCDIMiz1dr6ACEspZxOxgCYK1vbT58+NdZY&#10;YBhjnuc1XNIrO7sIgKjbM3jtt3/r/x5NzgFGTQwBwhhY2731qvEHRwfnhqB2HNVSOa12mRe+T5el&#10;EFWpDFqsFr4fFHnV73cczpbLhBAMrMnzcjKerq8P291YSbFcLAHEjOIw9LTChOCyKKuyGvQ7y9mi&#10;3eloo8fjke/7nU4bQpgmaRB4CCEIUFmWhOCbN3csxmVaXL++KYVe21g/OLwQwpwcjc5ORo+f7O89&#10;P36+fzZfrvIyryqJEFkleZpmGBOIEKPU4w6hlDMGIeQO94MwzzIMoeP4lBEphTWGUoogzLIsimLH&#10;8Qih3HGU1E1JzfL0/Gwkar1arqy1iBBtrOO6xlpCaNOZYYyVVJTSZq7mOLxZrUpppZTWGiFIlBZG&#10;GGCs0tpoLaSw1mpthLTmkqoFtbYYE4SRUkpKhQl+2Rg2x0sgz1wm9kCEkReEqyRtmmUpBcaYfOGH&#10;CCEAbFPGGya/gFBZQ1iYlWg2NcbtXnn3m/fuvutHsTA4yWq/HSGtJxfjMkmkxoRomo5mT97Pzvdc&#10;zm9du26tPTs77nS6nU5nvlhsbV1dLObn5wdVlQMIer3ecwx/+vTw59++8cMf/Bg7HmW+1rYoV9yh&#10;eZrNp3ML8cvTecHlwk1v9RKjoJQqpeCLhqvM8xeukC9aaQgpdyBh0PGMRYy7nAeGIR50am2gNLm0&#10;XU4rpZTGFJNSCIR4FMcIotl07vp+miVxFJfpinMHI1SXhed5GKGyzK1RRgnmhwQjY+Hnjx7fvH51&#10;bTis8ixJM4whthhjHIeBQ2lVV7UFAADKMELYcRyr4XK5BACEYcjY5QalLKooDIWQSiuhZJXlGOP9&#10;/BxYQAihlLicxnHIGKXM4Qg1k7e6Flrrx08eKaVu3rq9u3sVYiyEKMsi9N0wCq0VrssQwRBCzpjj&#10;OFmWNVST1WrFOUcYIQg4x62Qtlo+sBpaqLR2XZdz3lxnz3MXi4WU0lhVFPUqraCFcczDgA267a2e&#10;z5wdPwhns+VsmaSpGE2SZVICgHXDNnsxAIQQ9nq94bA/ujgeDgbnF6Ner9vQhJsvdFqt29eGq2R1&#10;sbIWRYQ5woDTwzMIyu3Nzf3TC2vAv/nOv3n8+ZO1Yf9rP/fVbqeTCxvFbWHN3tMnGLKT0xOCbZ0t&#10;y9VyMZ4aq8qqUlIgBKtajGePeu1Wt+VtbfQHbR9j5rp4uDEIw/CDDz72uSviLdu+NhnNOSPtYf/s&#10;7KI77HfaUVlW3GV5nvV6XYwsxjDPS4fiPF22Oi0pyk67BVFLE/zgkwfPHu2pSgVBkM+nr+8E3/5y&#10;F2gnCILjw/123EaAFmUGjbm+s+vH8f7+c4RgURQQ2cHGplImz/N2uyOqijm+hsPf/s6/PD8/kcow&#10;TCEwjLGyFve+9i3jd58dnHbX15njSq3KQreZdzrJxvOyklqVRadjoyjiDs/TQsgqL2qMYVWVlJK6&#10;Fr1eN12tonbr9OQYGR36Ya00hSDPU87Z1vZWlpanJ2eehxeLmdaWUlbX8uDgMI5DgslisRoMhslq&#10;5fpBt9d6/my/Pxi6npOkZZarTz/9cLZMlvOkFbdOTs4Qxq7nBqFfFIVSCiE8my+CIBBV5TlcSWWt&#10;8f0wyzLXdZP5gnAupcSE1FWVLBa99Q0/iCbHx4ONjayuO91uVVVFkfu+r5Vudpye51VVaRGsRA0x&#10;5swhhBRl2TBPCCFaaykEMJf8V855URR1XTURcRgjYyzG2BhNlBANjUEbrTQQQgqlrDYGNGRhfMlD&#10;orRhQTVj95dQnX0x17IAGGsgRIw6lFApxXK5xJhorRtvIPiFSbcxFkJkrdZaI0QBxBDZStha0qSg&#10;oHtr9913Wjt3jGW+3/ZDrrNcCD0/Gy2ms/lo3GIWZCNXzvPZicPo/XtfisL46d7Tdiva2bk2mYyD&#10;IOi2u2cnz8oygRBQjI1FAIL+oPtw//hbb97qha2FRPtH55PRpN/rOtwtykIbAyBoLg34wvH/K9DN&#10;CNtaa5SyP4MmLjcHmAeYUEQ5ZlwZy7iDKM+FRn4gNAKE+VFYCuHFrsmE54fSQoSZNVBAXJUFwrgs&#10;CoLRaj5Z31hbLVYOpaHnWmCVUg0RMGq10jSVqiIEY8eJwmC5XNy5MfyVX/mF5//8Nwll7VYUup5W&#10;ilFqm9OxACMQRaFRGkFqL4OyaikFAEHcbp9MFghe3iiEaVNwtdFG6rISq8RMZouGCMEZcz3X81zf&#10;dSEAcdw6vzjbPzx0XB9CWAvR6/XefPUVx0Wb62urdAURslYXRSGE+Bn5wVqtFUIgDNlw2MLIIGAB&#10;RK7r9ntrCKGTk6NmNDefzxnjUpnVsixr4Xm4FXucIQvsdLaAEIAUjMdzCCHHsLUWvnLnCkAQQOTx&#10;9v7h6LMnx0maAITjVqvVbr/x2r3/+d/9iePQG9d3rdXWGqVU45wZek5ZVZTAP/3+p/tLu7W9/cY7&#10;b2ukT/ZPfvjeT0aT0e7Vqzu7u7/4q79al6Uu8yRb9jd3Az/67NPPhrHvtrutbtjtDqzRRVmEcfTk&#10;459ks9mTzz6p6yrJcsfh59PFdJU9P5m1Aq/XCzd60dtvv/PwwQOjdQo4vvZuVVvP9/IkMygLXCqS&#10;VGnj+r6xBmBUlnUUBoHH6lKEHU8jkhXV7u1rBGJd1+Ojk6PHT13qLLNifjF+Y8d5Y6POFxe9QX8+&#10;m7darfWN7YcPftrv9rrdHuH8+fPnjTmq57mDwWCxWEZRxAnN87w32MDe+m9/5ztHp3uV0oEfGGu1&#10;NEqbnS+9CcPhIqulgaNRcufuYJmmaV5GMSKExXGLECNKASj1PE8qmWS5PgetyNNStePw4mLquS4w&#10;ttPr5EW+fW27SCvqkiwrl2kFEez1wmdPn3V6/bgVAYRW8/nm2iDLcq3NxsbabDYvRd2K4zLP89XU&#10;j7tpmmLCApeOJ8XTJ/unpyMprTLaWlRWwvV8CIGoBYKoyWVn7FJC6XgeQCSM3dHFOYSYMzadTqMo&#10;stZILY3SEMLNK1eWSQogdIMQIkgpTdIUAuC6boO1Nku0qirG2GKxCKNQ6bpKK8YYAKAJgP8Zax5B&#10;ozWlNMsyxi7L6QvA1hht67omdVVhhLTRtZC10A1i2pDVGjwOYWwtaPQRXyypL6vVJUKHECYUWKSM&#10;rfNcKQOAQthC1FiA45eKYa2MkspQDSwyBihjDKBpiacZ7tx8+97bv8S6W0lZMy/UVk8X0/ORmI8n&#10;xXKRTcf9tnfNKfKLPSQzYEzk+nG7W5b1ZPK83+uPLs7X1zf6vcGTpw+1EQhYCCwEUGsFEcPEHaxv&#10;fPbxx8/PJgFE/+HjT5OsVFKtDQYAAFELayxA9mfohL30VnjBvjIYY2NM08tbrb8YVIQIBwBi7lI/&#10;0gYR7hHuUmi1NZaFmDDEXYI5AMB3nWReYOIiWwJghNRu2KqrSlSVw51ZMh2u9eeTSSsOqyKHwAil&#10;hKj9wJNSUEqUEqtlTTlVeSmyFBlzeHA0Hk+no7Gq5ggAhHGn3dJCGQjbrdhYk+d5mqbbVzZmszl+&#10;EZdX17UQonl1X79x/dOjsbFQVhU0SktBKCKYNAZ5GGKtpLFWSIO0Las8SYtmnEcx8lyHO8z3fWut&#10;0joIguvXrnc73dnF8sr6lSRLAECMUSnE5VQEQgCBy1mvGwQecRjGUFsLpFKUkDzPiuI5xsQYjTE2&#10;ympjzyfzulJRFNzY3l7bWDNKT0aneZ4QjC8pbeiSKmkBHo1mnDuiFoO+73LXd/GV9a3X7l9NBb6Y&#10;lGcXZ8v5nDBqrYbwhWbEWgDA6XjcPmMba+0HR0vkhk+eHj589AxgiKH95b/2zb9z6+9DYAyElajb&#10;g95shmNGlFaj+WT32nZEbYV9KdVqtex2ey7Ee3v7g50b119948Ybb2XF4gd/+O+qNFdK1EoTjAFG&#10;q6P8+GSytTFM5xPKHHP7m5nR/U5HlMrlvgEaAF2UIg7DWiohBPV8g6DBNJVWAow0QUKdPTsIg/DK&#10;7pWHT/Y++/gTldWESKz1u/cG93p5N+YA2snoYjgY9nrrR/vP3v3yVwBEnz96hOdzAADjrNvpVlV1&#10;fHwcRZHL3DiKEEFOuPmbv/lbe/uPDESNmapSGmHSv3lXxVcWlSGYWIhDz1+tkukijQJ/uVpubAzG&#10;o6V1uN+KhSwoJVmWd7ttBDGEyHEcrQFjFCLkOE6ySnr9dl4oo2CRV0YbCI1RBgDg+8FkNGGcOY6z&#10;vbWxnC8odRAyWZq7rlvkuVKKUTQc9CV2DvePjTaf/PTzxSKBAFNCjVGMOcZUTd+KMcqyDL4IM0zS&#10;ZRy1yrLy/BBCmKTZcH1jMhoRSjzXXU0nEOKw2zIAdIfrdVUiCDGlwlghlDLW832jVNMUO44DAGgS&#10;4Opa9Hr9uq6bEtwUCqVU0/QIIZpuWja2kMbUVYVeRCc3D4XSkhKMv/rWWl3LSihtrJSqMfppdnAY&#10;UQihtkYbYyGACAHzs4rcLOJL+hFErhsRQqVQ1pq6LjinlBJrmy+AJrfSaIsQJgRLJYwFACFhcFKw&#10;8znim2/f+uv/xe2f/zVJqDGQMmKUWc7nx/uHR3v76eiiT+U6y53sxAdVFHjXr17rdDsI4zTNfN8f&#10;dHvz+QhhrLQ6OHwMgEbQNhXVAsR54EY95gRR3Do8OKAAtij4/qdPtYUW2O0rm57LKUOPPn/WPJ8v&#10;fWpe9HG64RsYrZWURqpLcQG0AECMMWIOIB5xA+wEEFPmBTxq1VJZgDH3LeZu1FbaEsbbna41tqzF&#10;7kZ8cXYC/K7GzEBICM7zDELsu25ZFoySpvtmDDuOjwnJ86yRYGqtKbJQ1LYukrNjh9N2u/XNr771&#10;pdeu/Nkfv99bG+7tH5dV7TgOZTSM/HYcxlGktdZKY4yklMBCrY3WBhFsrA0879r1ax8/PoaEaQSx&#10;GyDmWkQt5loZo7XRhhCCCW6mFs0HYSKkkErnRZVmRZrmQiqlNaPUcV2t9Z07W++9/4Hr+71uf7C+&#10;hQgjhGoltdGUwE7b6XV8ShBpFgTB8IXEA0KgtfKCqBYyzeX5eEEw7XX9wCda1YvZJFktPM/j3LEW&#10;BEGY50Vjkw0h0MZQQjGhi1Q+eHwwnY2vbg+7Lc9aQxCLov79u1eXi7HH0e0b25yS1SpBmEAIOefG&#10;WkpBrfGHj2cAEYCI4wXWQojw8/3j2Wze7fYp54SRMsuhBUoq1/MBwRjA8/Nx3G5jhAACq8XS8dyt&#10;rS1CaLfXd7xAGPClv/Itt7vW6w9W03Hj30wwkVKHjHQiz7R38NU3usPucpmErou1jiOXOR7mZJ4W&#10;jkOrqnIcfnVnI0lnfhAapfY+f9h2WbvXxUA/f7z/6OETmVcEQqPka1v4drS6sbu+e+0q1Nrlzu2b&#10;d3768Ydfe/fdoqiPjo6kFoRQz/Pa7c54PMnzvNVuX796wyiFGYz7d7/7O//288cfE+5obQnlWhvC&#10;qIDc27zV6qyfXUx6G2t5kjutVpqXfhSvVplSpqzrbDm3xhICAt8py9rxXaWNR5mUaj6fKSUp5YcH&#10;B51eTxsTBqwsKqWk4zLOOUS43W5xRgAEjsOVlJ7nZGmmtYlbbaPkfDLzPLfZYyEAGWanJ6PFfHV4&#10;dLJYrAjhnPPZdI4gMuBSx5SlqZRS1LXneU0/ixGyFriuW9d185jXtYhbraosKaVxq20gJIQCrcuq&#10;Bo2WGGMlBHccAEGeJFKpJkbn4uKiqX7NFA5AqIwGFlJCtNFNg9z8W0pp04sYa13Pcz2vqmsvDAij&#10;Ssmm4ZNKUUbx66/0aqW1aTpmAyCCCAMIMSLWNjInaMFl5W3KceOc8gVxFO5216q6LsuKUOx67GVg&#10;cINVvxh9AQCa1QuNRcbyZYonhd959Zff/Hv/NLr1Vq1gWdZuEI3GF4fPD3/y/R/OpzOTJj2cvbXJ&#10;4PKY6KLf6cRxlKbJbHoxGY/quhoOh0WRnhzvrZazLF3l+cpYjSC0FgStwWDzKnViqcnFaHx+dt6K&#10;W3VZLaeLv/71Nz7bO1rVAiG0u7MThl5VlvvPT15uC15qgpujMVwwSr1oiC0AECJCKcfMA8xD1AUY&#10;O44Lmcdaa4a4cW/NUoe4oQUEXcoZMHUcZbE2ZthybJFI5ELmWQsYdxFlnuc2/xwTopTG9cIpL0Rd&#10;a8iDMGwM/gmARJUIaCnqcjoarvd9zwUQd+L2zds3nzw7fvDwSVFVdS0BgnHk+67XabeDwHddt9dp&#10;aylWq6QZGUMEGWdRFHu+/8mTI0OosQATAhDFjFuIEKaIOgAgcLnNgdY2nnzIGgsgaoI2AADamLKs&#10;8ryQWne73a2N9SvDzu/8P/++KOqyqrKsgBBGcdyKW4Nh/xvf/NrmxtqgO3QcryiKdrerjW0Izg0i&#10;jzBZrYrxeKmV3d4ebGz2jaqBNVqbRqVSVWVd11rrBubTSnHu1rVQSie5upiV40nSbTvra7HnUGut&#10;lDItTLe7vr/3IF3Mdra73bb/jbde+cf/4G8w6u49O4xaweZapy7qs1l9WhLsRBBzQAjAxFqDMEnS&#10;4tGDJ2dnF47rMkSTJFNKL2bzKG4dHh1eu3WjLEshpO97URQ4DD9+8qTX7V5MpnlRhkF3viq9ILp+&#10;/43+zrXO1qaqsrooCQRrnfjKnbvLwf2aBmVW1XUV+V6xWvqRkxZ1UeSduO35HBPGMMqyVGm4mi8D&#10;P4haUdBum1qNxqv33nufEU4xqZLFG1fo3/7q1s+980a/0xWFuH39psudv/zxD69ev1EU4mJykWVp&#10;LautrS1M8MnxEQBgfX3dGjMenfcH3fbw3u9/9w8fPvqxQVBbABHS2lgAMHf7t1+fpqWFME8zN+52&#10;hgNRY9ejpydn3U68tb1VVrLb71NOGecXF6ODgwNKSK/bWqVLjOhoPK6rOgz9/qBXVTUEYLVIGMWY&#10;siiKILSE0CRNiqJ0HAcC2G7HTx4/3dnZFrUoiixLFnG7NV8sCCWu45ydnmgDzi8m52ej6WRhLKqq&#10;uqHfeb6PMW70SnmaiKpY29hUWjelMwyDl09305w2AC4luFknjHNCCGVMSk0IlkpRjCmjRVkAACyE&#10;fhBWZdkobl7SXouiEFJi0tAugVKqmfA30/gmfbVRVDXlA2OMCdFaA4AwQoQQSpkQAr9+v2ctQBg3&#10;qQtaG2hhYzfRICNN/i9qYlSaooLxiyJrAUCuExaVgNAQCpvgySYh9Gewhm3O30qltEUasnmKzxc0&#10;vPtL13/p72189a8WlY5CvyqS5WT+2QcfT8/H2WIVU3S1ZTvijKZn5WrWbbe73c7J6fPPH3+yWk0o&#10;QY7DF8vpaHSSpkupRLvdWd/cyvJMGxPE/XZvEyC+XOVnJ2fPnj0/OTmejue7u1c913cwyOZLCdTp&#10;aOY7bGNzMwrd5WJ2cjw21gAImw3FJY/CWNsUYvMSmgAAU8Q4oowFoSUO8yPHjxj3kRcDJ4DUtRpq&#10;C90glMogjOMokpWEnCsLMKWcc4JgNT724m5ZCWtAXlUEI4CwqOvGranKS+TEKF6fLXK/1VkuV4QQ&#10;ZA1GwECkjKEIFuMTrZXD2ebm2i98481/9t/+Dz/64NNKaK2tlMoYE/pBE/udZUVdi6oWQRiOJtM4&#10;irjjGKPbcby5vnF0fnE0WtpLPh/UAEKCrbXAAkQo4Y7FBBEGEIGEQYCsMRAhCCDGpHl5GwMgQoig&#10;Woitrc1X7txaH3Z/41/9bINn6AAAIABJREFUbpJmyyTNijxNk8V8nhV5WdYXF7PFPF0leS1M3O61&#10;O4P7r7x64/otQvBiucoLMZ0meSaiyI8iTikqixwYizDhnDW54A0zutmB2uYVgTDGNMvVeFK4HG9t&#10;tHrtIAwijMl8mR6dTAeDrTdev7OcnFMGMUZVVY2nU5eRb3/7l9//8U8BIt22ezpJH46sYT5EpK5r&#10;xhxttOsHhHFIiAEoK8VotHz44Ml8mdy6e9Nve/PZrLexsb+/v7tzNU1TaQQC9GI8B8ZgDINWnKZ5&#10;q9OznBHKLk7Prn/lzVb/Sm/31tf/9q/XxjidgWxfnaO2w0ldi36vt1otd69t5JUFwFLHOz0908Yi&#10;TFbjUWEYY5wAnCwTAOxyNskz8eFPHjBKCSHZfPzGlvPf/eNfAbossizwuKzrn37yU+6zXn8IAFWm&#10;Rsjmebaxvp5l2WR80et0giCsyjLyg53tK531V//4D/7040++XwoNMcWYGAOE0mFvsP3G12WNHny2&#10;d/+N14tSQOKen4+UMhCS50/3Hz98sLm9a63de7YnpciydGPzSq/fWS2XnuceHZ8Phl2thNa2Kuuq&#10;lADadruzttZdLHJj9Hg8BRYpJaPYk0q73EnmK6BUrRQAWiuzWCy3tnc8P9BGr2+tT09Hnucl6erx&#10;44P5bOG6nh+EjQFOq9V6IeuHrutKUbuuVxS5NgYA8ML4VGltmo7VcRxCSF1XjfeOlJI73EJEGavz&#10;vAkewhjnee44ThRFTYsNATBGB0HQwBGNi5vneZhgypgUAmOEEKzruqnalFKMcdNwXMYvAFCWJSGE&#10;UAIRkcp4vo8wIZdTKa2bR5FgAiFuWsKXOqiXhdW8SGEAACCEuesZgyBBSpRWa2MUgvhlEb8khjXK&#10;CK0J4ZUmqxTNc9O+/pV7f/OXou3t5w+ejeafT0cX1Wrlea4Swlo9CEnHk7ia46IOWoG/tW6M1saM&#10;zo7PT/ejuO353nw+W63mCKHGTCvwY4zJ/sEzA9CVa/eEhMskOT87G49GRZbXtajryhgwGo06rdZn&#10;j57uvnv/tRtX/qf/5X+8d3/zv/ln/+vdu7dvffvr7733ySU4//Lcmyvzs4sAm54YUpcwxzYUCu66&#10;rTWAqdbWEG41DFrd1XyutC6URdQhCJUG47gFlKGMW2sgIcLieG29qFJqnBoRTKiq6myx4p7n+Szm&#10;XsZwjUhaVH63L6SwxmBghFbU6vV+cDxVEAHMqTLGD8Nup9PtBt/6uXc+/xe/YyFo1stiuXr0eK/d&#10;iqMoDAMPALBME+Y4ZVUKFSKM+71eu9WSSm2u95F9iC1wKVMEYGuFlJYQ6jhKaaA1AhBYgwgzWiHu&#10;IS2g0VZrJWpMsVWq4RRbYIDVSZpfTKc+w43pB4CgLMsKYAThYpkhijnjDmOcUZczCAEExnWcKA6N&#10;FJThNEtdzgdrMYIGQCuEABZoY6UUVVkVRQkhIJQ2r46XgqNamdEoSbJiY6PXDimjxHWdohRn55Pp&#10;PLt69Xot7bDX/TDPIARGWastIOju7fsf/uj9OPK+/x9+8jf/2lfPF6KEXWgAINANfEyoRdASjhGC&#10;CBBuqjzL8hICczGe/Kvf/r3rt3a6cRyvb3eHm4sk1do4BlWq3Lq+vTg5h9zLhRpe2Tk5H0PK0sXy&#10;9XfePji84AD58eD4fL7xyjctMDhu+1JJKRijZVk5fngxW8ZxMD0pIYJ3799Kksx1fWABgoBBc7Fa&#10;3b6x9fDHH6R5tn+yzNKKM4qgvNPR/+Wvv3ty+BhTaHSZZ96Dzx+GkR+FnfF00uv2Dw4vKIF3bt9+&#10;/nx/e2c7CsOqqtIk6XY7/UEvHt758z/+sw8/+rO8sohQypg2gFCsMAuvv3q6lO12++1vfHX/6AIg&#10;AhG6eeuakmA+X929fzfofDnLxGQ0vXHjxmg8UcbO5svlYvrOO699+tnTVtxarTKpiZQVpbAyqlwW&#10;EJqLEWCMcc7anQ7GKEkKAMo8K9JV0gp8pVUQhHWtgYVxFKVJ0u21KaWjsxH33cBlh4cH7W7LWGiM&#10;zbIc4xJjMhqNgiCo67phQHV6g6qqTFlgBFaLORuuGaMa2Hc+X/i+n+c5xlgrBYEpimI4HC5XK2NM&#10;BYDje80ODEI4HA7LslytVp7nNYM7xrkxuiFOAAAaUzcLbFXXiGAIbFVVBBMhBaX0JX+5aaibfqJh&#10;yBljjLaNc2JZlPiNV3o/G8cBCAFqKtIX9WYvwWJ0eWCEMMC0KOqqLCFEzVBLKQUspISKWgALUUPI&#10;B9ACUtZ4vEKTsgX6r6ONt1B7d7Ws9h/uJcusWqQiL6nrqarE5XTDKbZ9A6tVJ46U0nHcVlorrU6O&#10;D4oq39zaLPJsMZ8CcBkb0aAidVXmZcXdKIj6WVYcHhwc7B9MxtMkSfMsl1I27L8iz+/eufvs6dO3&#10;727eu7H9/Y+e//P/81+fnI78sBW1W7/3+3+K8CXRzRpjtQbGAGAu30UII+wgwrDrE+YR5gIEueMD&#10;GmjEDKbSYkwdyty8qCGhzPEAxFpIyjzIKSIEIiilpJQJKZERLSbrSs4LAL22saauK9dzK1mLWgpR&#10;EazLqrIWKKk5BkbUlFEAQC9wRrMMMY6UlPkcQxN43pWNtW985dV/+Z3f29s/so3NLrAA2lrUaZYt&#10;lsvJdLFK0qYpGI1Gg16vE0fL5aLb7T148GRzY9jtxKfTRVlVWhmAsahrhAiwQDXJJtw11iIAuOtd&#10;5jQjiihHzNHaIOYAhK2F1liI8fr6kBMCIfzgo8+safJMoQWNkwmyBkgpGmRjleRlJaQyUpmirPKy&#10;zosaACSVhQi98tpbftDJ8lwrYS1oYgkRRAhiqaQBwBoLITDGFrk+uVhAjK5dXWtHTl6axbJMMnFw&#10;Mk6L4p133vjxB4+4G/W73mR86gcuQpBxevfuHdcPD/b3pov8wd5ZGEfjglbQ1UZjygh3AIIYU20s&#10;BLDKc2ssQghaABFSUhmAJpPl2dn07PDM9X2X8F6/s0rmRtQsjOLhlka0019LtfWjNmf8xr1bn378&#10;meNFNPS4BphSw5DH2dnhaVlVvX6PULJcLAgmQsP3v/fDjd1txt2yLK2xWhuE6Wx0KkTtYKiVXSWr&#10;zz55JKUNXG6L5H5b/v1fuG7L1dbW2qPPP/FcryqrzY2N+6+8Nl9kRZkt5rNbN276rrdaJRvrm5Px&#10;BFiAAKSUdru9/sbtH33/w/d++MfLosaUQ4QghE0gzs13fr63uYVd7/jwwgtDCzDzQmU0hNB1PK3V&#10;cDg4OjwpiiJuxZSSuNXyfV8pVRYpZqyWqqoEISyMeH+wprT0uFsWVb/f1VpPR7Ph+lApZYymlEwn&#10;sytXNk9Pz1ar1EJc1XWRF77vt9sxhHYymnue247CIAxmi6QSYDxeSqmrqqKUQAgoJYxRa0EDpRJC&#10;yrKsypJxB2EShKG1RmsjpdIv5HaMMcYYwkgr3SAPBGPP85pCaa1tQOcsy5RSSinmcGOsklIIUVc1&#10;oZhgslqtKKV1XRNCGk9XJRWjnDHucAdCgBDinJsvJI01qZUINbIy3bxCPM/Db36pD1/I7yBALwV1&#10;4Iv0iUu5R3ObIOO8rHRZicYBs5khEkKsscbYBprQxkBMpQGLFJ3O7KTu6OGb4e2fS5Tr+NFysQTa&#10;IMKghlmeRbHnVePbXXBrwHxqCTCe4wBoMcLG6DJPz09PgsArsvnp8fOXHl+Nf7m1Rhvt+Z0w7hdC&#10;7u8f7u3tnZ+PFvNFWZYvJYLNHw3DcGtzs67F58/Purt3R6Px6dlZXeTY8bjDPvr4gZDKNIW4KfZN&#10;vYcYY46ow/yQ+iEgDmEucQLmRxox4kQaIMw8xEKlrVK6uWqUUMo5wJQ6VJQlhrbMU4iwEEJJFbqs&#10;5xtZyhK6GuC6LCnCFkI/DIw1QlkNIHU9iJCSghNklXBdt6zKTOhaGUZZLRUUOQHa4ewrb79+79bO&#10;9/7iR2fTRSWVsZfepJhgYK3WWghRVZWUajjoMUo8z/nyl99YXx9oZf79n/3F84OTzbW+EHVZC6uN&#10;alQVWlNKILSYUAMRY0QpaRFGCGNKMWOIORpAozXEBBMOMYEQMsd987VXWqEPkfno0ycAYogxQAQT&#10;ai4jDJtVdMkFNsZUVZ2XVVaURS3KWgiljQXztHjy5PD8YmYBw9jz4r5BuCgrY0Fzj7SxVoOq0rNF&#10;mRX12rB168YmIwRjoBTIcjFbpld3Nna2ts4vZk+fXVBMPvjgJ2mWT6cLhFCr3fnKV9853H9S5CnC&#10;7l/85PNVbTPS1dIwx7EINyXY90OjFbTWWsMdp2m7uMOVtoQy6rjagCTJjvaP9h4/nc7nazdu7F6/&#10;1uBCXhDVwDSK4bDbq2sFCQ09fzlLAs+TuUSEuB4HBFCCe53efL40FlCKgFLDrS3Pcy7G0/kiv3Hz&#10;6nK5KtPs5p2bizzHdT1bLD/55LFRSgoBq+LdHfZP/pOv3Ll6pTfsfu97f+77Tp4Vr776ahS1/uRP&#10;/ywvlkkyv3f/lWSVMMowQkVZ+KHfbbVC3+v2+/31G59+/OzP/+K787QgjocIYZQCAAFm/Ve+/PDR&#10;eSW0Mlgqg7nbWVubz0b9Xq+uzXw2Rwifnp4GQdDpdJSQz5/uNSMp33cAxLPp2A+jdrsrZb1cpnG7&#10;Za0psjyMIkKw1ur+/RvLZXpycuZwPhmPPd8TUq6vr3e6bcqcRjRUlkXcipVSDCNM2GQ8e/b04Oh4&#10;9OTzfVFLCAGEsMhzBC/jgSilUqpmz9RoLgLfN9a6rmuMrapaa9Pr9RrogBBSVZW1AGPCOMOMSqWM&#10;NcZo13EbpsRyuRRCNDwNIRWlVAnpOFxJVRR5Qx+2ADDGlFJZmiqtm0B0rbUQ0hhNGFutVq7jNlX7&#10;pZrMXpq2O3VdW2tc18FvvTpoKi8E4CWv4IvJNxZCgJBW2hoIIAKAlLWs6opSgjBsCnyjr2s+AEKh&#10;rDB8nqLDCVzqgYpvu9ffAf6wTEsIUbZaUYytMQjojS5vo/xaUOzG1MPGyBpBWBUFZ8xoBawxWi7m&#10;F9Pp6XhyKEWBMTbWWmtgE88Eke91wni4SqvHT/aOj4+Xy1WSpHUlgAUIIoyQeaEYhBAKIXZ2trv9&#10;ftzpeIEDbU0pgJh8+2/9jV//u3/1N37ju3mWv6jFLwgmmBLqYO4ix8OMISeEiENCDWbY8TD3tAVu&#10;u2sgsdZaWVNKIKYIE8q5EIISLIRghFgA/CjW1jJCjdJWm9jn6WpeAE82RsAAOJxXUrqehzHBCKi8&#10;UHVplILA1kLkRQkANLpxlAQEI1MXukrjKMYI/vK3vvbb//rfPj08tQBqY5VSxlrbJLe8IEdjQvrd&#10;TuC7URRd3d0iCJVFsVylWVk+3dtn3OWOJ5V2XA9TijGEDTsYQoxgXVUIEwsxJkxpYwG01iIICWEI&#10;YmssQk1rgNeHXY+TMPI/+uSptggiCiwCmEHqWG0wYxATiAkiuLGNx4RaYI0FShupdFXLNK+KQlRC&#10;lFWd59V4upgvs7wwUmHuxwAxrbXSsKzVdJFjgjc3B77rIoyM1stFdXK2dDw+HPZm08Wjx88hQrvb&#10;nVvXhte2ulvr/SgMu93u9vZOpzt48uCnSbJS1H+0CqTbkxoxx4OEWq0JIRYAjFFd5oRSzLkUihDS&#10;sB+9oA0gBghLpY2xnhcIZUaTxaPP9p4+PWSO2+l1lQZlXXuegy3EmMxG0zCMo1Zcpater1sIEQSe&#10;tuB47zgKvPHFxFrrBDEACAmBOQcAWQB8P5jOEoCgNBoTHEbhaJa//5cfcc6tARTCe33zj375ns85&#10;MPoH730PIXvn1u1333pnPBovkiQIPGjVlc3NVZJ32t2iKJJkhQhOlqvQ96LQaw22DvbGf/Qn3z2f&#10;zSF1mOMC23Q5MEPxtbffPTk/ny3T4da232r77Q4i1HOc2TypyrLb6YzHE9dz1tbXjFXAyPWNNQhx&#10;luYIYcpYVdb6shWt+4PeRx98rIWKo3AyHSulT47PH3z8YDqeDtfXLk4vEEKyFpRgoO2jh4+2ttat&#10;BXEcVpUEwOZ5kWfV2flib+94tsjSJEuShHPmeV7D13Qcp0EShKgRwo3VeHMURaG1nk6nQgjHcZq4&#10;e611mqbNkK1JTUUQVFUFEZpNxqzptCltvtlqtRp+uhSCce56HgAQMwIxaUwHKaNNz6qMYYQYpfKy&#10;oKSZ3UGIMWdcCEkZq6tav/BcbLL1pBSYIABBnmf4zVd6EED4Yoxj/2NLWW0MgEgrS5mjjLEAaWM9&#10;zzX2kjIipOCcN/6R2lhjQa3JOMGzBRhs3eVbb6feFW94VQFSFZWopeO6CGPmMFKvhji52UEwH1Gg&#10;FotpVeTAmqP9p91Om0CAAMjz5OHDnxRlorXEqAFuGzgbIkQoCzlrLVfl46fPTk9PF4tlWdYNVw8C&#10;iBBqdhzgC3nyEKG7d+9xhzPX2bmysb9/gBH+B7/2q//oP/u1j3786P/6F79lgbbAXtJLEMbcp45H&#10;uQsdjzkec1zEA0h9yD3GXUBY1B9aTAEgEGBCqbSGOD7GxCKIObfW1kIF7S5EGAIjqpoyho1BCCEE&#10;IgeCOi0AFxo297IoCoxpXVbAKgotNgJAABC22mBMCCHAWO46WitgLTDKWlMks3S12rmy9dU3X9Mm&#10;f+/9T6S2L4eODSkEIgQAbCLAfc/xXI4x3t2+wjljzFkb9q7tbBlt9g5OtIWEc6FqrQSyAFjtcEdr&#10;gxAEEEAImetrbSBElFAIIACQcQcTqi0AlCIEXc+/sj5oBc6w3/nBhw8BZhZTiDFmDECMOLUQGQsR&#10;oYiQ3sbG1o0bd750348ipWSZF/gyvANcSkOFzPKiKKuqFsvVKs2L6WxZlELUFmLXDzvdbrffH0CE&#10;qkotk+LoZK61bXeiVit+9uywKOqvvPnKes8PfSd2+PZaf3drLe7E2ug33nrz808/TJI5ROi9Z9Xz&#10;i8oCZCEAxiDCpJTWGs45MNZzvTLN3SjCmGHHpdytsoQ6njYGIkyYgxBBhGLKMWEGoizJ9g9OkmXW&#10;GfTSPM3LKitqYyAPfGOMknXc7pycnEZRWNd1nuXbVzcrjeuy2NjaLuu6LCtZKuhgCyx3eV0LjDGE&#10;Nooj1/UefPL4w/d/Ui6XGCKP89fWwH//n/+VdDV/9OjTZ88eOpy89uprrbD73g9/tLa1NR6Pj48P&#10;1oa9btzjjm+tcVwnyzIAwdqwP+x3w85gNDZ/9Ee/ezw6t4jF7ZZWVmuttaG9jd7dtw13gqjtedF0&#10;sVrf2ppMFhgBC4m1UCpZV6Lb6yRJmheVtcb1/cl45nme63p1Va1WK2DsYjJ1HOy64WqZyUIGQfjp&#10;J58Xpbq4mI5GM6HtdJ6Mx4uz0/O6Eg53oUVpmkphjg5PEMaMUWN1K259+umjvWcn8+m8FjLPiyYK&#10;PYqiNE2NMcDaPE0ghMoY13XT7FIo6/m+MaYBChquqhLC8bwGl+h0O8CCLEmFEJTRuqrruorjOG61&#10;AUJCSqP1S/pEAxkrraN2q6qqsigwJoQyUQtC6Gq1AtYul0slBOMcU1KWRcNBLsqiIcMFQVCWpcM5&#10;ZRQTQhkTQlDGGKWNVA8jRABAAMAXhhP/0dQOQGSBscYCAIuibNBxjLGoa2CshaABkoWUEEADUGXQ&#10;bGUXBY237rz5ej/0o73UQdoKZVWZIcQoQVBVkZh1kd5c54PBRpYm2XK60jqM/PF4CrXZvXYHQiy1&#10;Hl8cjycn1gqtLlMjAADGAIiY50Xa0OUqmUz2l4tlVVVlXTVqbQgAtMgYY+DP7NaaGwYRMlprYwgh&#10;AFhM2Sqt/sl/9Q93Oz1CWafXvqzYmBiLEGaQEOaFhDLCXeb6mDtK2VIYZQwljPg+AjDJBKIOASad&#10;z8JW++6t3WcHI0MIBNjjZllJrLQoMgigkhU0RmJETdNyWgQpprBNULUEylpR11EclEIjqAiiVVk5&#10;2CpRU8fjvl+XJaVYqVIqzAg1WhGEadBKMbNKcMZG47nWjTvnC28zCCGE2l5mxTbTAUppkmR5Vl2M&#10;ZnHkA2u1MUVZBkGQZRl2PJd70FrXcYwBRaGttcZqAilCmFIKCDGXPta2GTobYzAhiFJorUVUG1BW&#10;YjDYrWsFCDUKQWQhdqA10EqAKIQkjJ27r9+5+/a7NIiVVgRCrUzYis6O9oGUJ3tPJ+eno8OjPMsI&#10;wk1pLssSAFAJwSgtq5JgQudL3/MQQoxRAC4HxwwT5uL5sjg4Hg/7nX4vVLp2HXdzrWtKKYx+fnB+&#10;OlnsXt2y0synF5yxk7n87KQcbqxNJ1NV1WFvqLTtrW0sp1MIibQSYeIEvgVQGaXqmhDixb28yF3u&#10;FGnqhZGSijKmrHW4g60VhEAAnz47e3549s1vvdsa9qMwAhBEYbBIMobZMsmw60igJ7Npf7gex0FZ&#10;LsKt9WWS8dAdbHSy6YRFvsOdyWRZVWUYenVtkiR/8NGDg739YjYLg8Bn+OduRf/wF2/8yR991xjR&#10;ake+F339az+/mpWHRwf37t3/9LNPtNXtVntzY2f/8GR9OJTGji8mN69fS5bLtV6bx72zkf2DP/jd&#10;pwf7FvMm9LNZNtxziNLr/fDB+YxB1wLW7YQff/Tx/ddeFcooCy1CvDW4OHzmhX4rjqyFQtdZZhHG&#10;SZJErT5lLEAQINTut4IgGp9NF4vVMhNP9n5aSwNAqkTteR6wcD6ZruDcj1oHh+fWkuXiWZOc2WlH&#10;jDirZTpfpB/95GFelGHUzlaptVbUJcKIEjqZTIIgYIzN53NrjLEAYaqM9QO/ripKMWG0KktrbcOC&#10;SJOEOw5jLMuysihM8xtwmfoWRjGwulFtAAibnVADUzQgsrXWalMkqdLaWltXVS1E3GqVRTEcrtV1&#10;9dL/RAjR6w8wxtULuUejwauqisexlJeu6HmeR+0WRNh33aIojNb4zS8Nfja1Q40BEAAQGm0AhJQ5&#10;QRiWlaCEIIQgRtYCozWEUBsNAQAWGQBLSS7m+nTObHgNb76pg81bV/rlcoa91qSAQipCaTtyr3XI&#10;AK5ub/hb/Vip+tmTBydHz1txnKxm89nk2tWbV6/exBCvltP9Zw+TZGKtRhAAawGCwCJMWNzZ5EFn&#10;PF3t7++fnV9MptM0SYWQ9jJABBptGry4qRQvKSIIYwBAp9WOQm8w6PX7vbPT09Vs9U//6/8U1nXU&#10;6/zlDz/4/T/8cwAxwhxxh7oeYS4kDqIM8NAgVkijISaMWYCcMBYGaeIaC2W+RMR1O/2Qw8l4JmpJ&#10;ELLGGERkLbHrNDkUQtTU5UWSuUGAkJFl4XHqMu1wllWAMhoGvtUV0DLPc4wJgsDhFFiACdFaWYSk&#10;0pC7DBMIAIJQ1BUjBGuJreq3wl6nNRmf/fjjxxZAC5AFDX58if8jCJteY23Y7/W6e3v7mGCCcJbn&#10;SqmsKL/3gx8u8yJstRHGEF1udKQQFMMm2AlBRBmrKkFIE/SEm2nni9gtqIQACGJMNvvtm1e3Ao99&#10;78cPLEQQUUw5hMgCawEy1kptZtMZxbSuVbe/ATl1A89xg7yWzIm6uzduvvnul3/xl27cvtXZuBLH&#10;McKorspmWSujjbXGWKlULWQtZAMXmGbYiukqLQuhDMCY0LKsIaaVAatVvUhL7PiQEurw19+4f36y&#10;p5XQFtitt3C8Njs7RwghgsPBGveC5TKJux0vChHGEBNhNHcDrRVjnFDCAq/TH1gLpBQEI8IaT2Ro&#10;AGCMVlXN3UApzRnnDN+6f5dxvpjOhDKWsbKoKACe70GMqeMTx7cYd6IAU8cCrIQoc6k1gJhUtayq&#10;amN93VpTFfXJ0dnTTz7P/z+u3izYruw+71vz2vM+87kjgIsZjaHR6GZ3i81ZTJRQU0WyJUeJHSd2&#10;JamKq+KqlCt5T+UxechLKuW8OHFJJUuyLZmSKEoWSbVIkWyyBzSmxnhxB9zxTHtecx72BajkPt1C&#10;4Y7AWfu/vv/3/b6yMKIBWnzhQvju2ej2R99n3PmBFwbR1Zufu/PJZ1FMO93enbt3AXHj4dLyeHVr&#10;a7vT7YZBuLO7HUW+R+loOPLTwTyjf/Jn37xz7xOhTZJ22u40rY0E6PTbXwfaWuJ1u8Mw7kyqotfv&#10;O4eV0HGvo6SxhBAInz5+tHH2fFmVGGNCGaZ0sljc3BjsT+aH+4dpp4MQrKr6aH/6+N6TyeFkscir&#10;qonCSEoJXasMwKYRyyurnu9DCJumqera8zwpZK/faUSz/Xzv4GiSLYqyLKfHk/ZF3RK5lVJBEADn&#10;pFYAAAshhFhK5awFEDR1hRESUgZhYIw5PDhACEnZIAQxxsZYhJBohJRyvLQEMQ6jqGkaKRpKqdIm&#10;SeLW4W609n3f87z9vb04SfwobJqmLX7UWodhaF/JCRBKqcIwbG/krSrdlpwFUWi06XQ6zjkpRBiG&#10;bYqZEsoYxxgDBwGA3PPwW68vnQgULYcbQgARBEhrOxqPwjA6PJy0G7MW5gTBy7gaRBqgrIG7E7BX&#10;dzN2Oj73eX94rjRMSx1h0Y84BeawkDGHfbV/xssHqE4Y2H7+6P7dj472dyByEMM8y86cPvvalRse&#10;92TT3H/w4eHhtnPaQeeAhRABSLqD9dHKWQPY5tbu06ebL3ZfTKezqqqNsc62vw7w8p3/f24QAIAx&#10;RsAtd9M3bl77tb/zn7z95rWlUfzP/8//+x/+/d/6ytdee/HsuLs8vnPn8fd//JNKGuIFiHuO+NSP&#10;AGbEjxymhDFEKGQhxB7EzBEGuQ8RkVLzpMf8QEsJMELU43ECCdFGQeA4p14QYoyLbBHEkQMg7naV&#10;qKGSCLiIQQIVAEAaAiAySikpZdO0j2ULnFbaSKmtRQhLIRCEuh0Pq0qpRjW1zmcQ2BC7X/rFnz97&#10;ehkCjZn/9PmuddABABxo1xsIIfDSiRkF/trq+MFnjz3fC8JAGffZoyffef8HsyzHiERpB2GCCC3L&#10;ilDKPe6MQghiwlr1gHG/nE8590QjCEEOtLeok1GCMxaFwagTdEL/7Mban33vA6UdZhwA1IphmNA2&#10;RWKM3Xn+/Om9B5NF8DVXAAAgAElEQVSjo7XV1cPjI8a8utbCuChOEETTWbayvt5bWk9G40F/5fpX&#10;v7px9frZy1dmRxOrNACOEAIRQhhrY5RSUmtjrZASYQwAVNpkZZ2VYraoj47zF4ezRdFs7R0J4xCE&#10;X3nvnePDF8fTSbJ8fhesXXz99TPnz/Fuwj1fCjc9PvI8r2mkaJokSYXSiFAexsiZ9vN7no8xM1IG&#10;gV+XZZSE1jkIICUEQBSEIXDQ8zwM7fU3r2lGCWPHewdLa6vMC6EzmJFuvz/Lcq2tH/gQAGOdAYAS&#10;aByw1iKCtdZJEiopEQJx6N/95N7+8x3rDOesE0e/fHP4z/7LbxSLI61KhNHpM2dfu/bWhz/56PqN&#10;S/NZ9fHdD6Upz5+7mCbdydHk9OlTUZg0dTXo95pGrK2tYe41Ovrd3/7t+5/dVg5EScdaCwCCEPMw&#10;NsmapkE8WvX8KB6NK627ndRaoA3wwriq6unBvse82x/evnHzZlaUENgsz5MkKsoyjqOjyfz65VMk&#10;iA8PjkSRq1rPJtlstjg+OCKEEca0tQ5iAJ3neQhARpkyTikdcKyVElKGUbRxdqPb9Q+Ojnd3jqTU&#10;1gJnnRTCDwJjrDJmvDRGCGttrDXtU1BpDQCwRispozhO0o42tg2DQASR1UHg101tjIqiRCnt+34Q&#10;BBjjPM+557XaptGaUoowrqqy5QeIuomiCADg+X57PBpjIEJBGFJKrXNKSt/3GWNKKe55lHEpJCEn&#10;nEsAHUIYI0wwFk2DCQEAtN9qm+pyzkkh23cwRvjm9aF1bX8SQAi3IWkIsVKqKKr5fG6MbkUQa0zb&#10;cGOdVRZlJdg+gBM3Cs5+ma/fCsfnJPRLaYGzzGdGy1EAKbCDAC7hYq3jYScOdrefPL4jm2I8HgHg&#10;mqZaWVq7cvn6fDHd3Xm+t7fzfOuxlBUm6MQaYEnSW+mMTi3y6v6Dh48fP9nb259OJk1Vt6lf97L8&#10;4pXk/eoIbp9RrQUDOLsx6I5C7gf+u1/+MqPw/e/98PLFy++8eWM8SI52ji10//R/+l8UIOOlkTAA&#10;EO7HXYuQl6TKwiDt1QogLyJh10BKg0grxeNOlKbKOYCwxxl0DvHAQiKaxguDMIwgRGVeIIgQRlWe&#10;OeeSKAEQOdkAq63VzpiVgU8RgKYhENRCGesQxlII3/ectYwxSilGyFmrpQDOWq21lFpLQiC0BmHk&#10;J11UZeNRf22pf3i49y9+55vKwpf6zM8eSO1bi3OCzm7v7OZFub298/jJs92DA+tACxgMO31jXN0o&#10;hDEEwBkDHIAIE0odgA5ATCiBWgmBUFv1ctKK4qxFGMumQhhdObu+Mu5Fkf/t9z9GzHcAYEwxoQAi&#10;6wCAQCsNEUaEQYiKPP/4Rx88+vTe7vOtPC9OnT/HuKeNJggbC5q6pgj2V5eNcYd7B8eLTGrLk/i1&#10;m2+cPnd+aX1NKmmUMNYCByBCbYyq7QFzALRDEEQIAKSN09ZN5/l0mp1bHcYROZpM7eDq1lRo6w4O&#10;jj0/OLV+6ur1S2kaLmZTBwDjvpTKSOl7PrQOQtjpdqWUnLG6bgilbVmk1AYTzD2OEEYEO2ulEIzS&#10;cxtL5y9eJNw32gIl/U63UbI2LoiSxXSCgWMEUEattlLqg/3pYr7wPT6ZTDqdKIwjbYwxRkn95OGT&#10;h3c/i6O4riqdzf6jG73/7je//IP3/3J75yHG6PyFS4PR8vf/+v0rl88f7Ge7+1uc0+s33ojC7p27&#10;dxhnqysrommWlpYnx7NupxMkiUXDf/17//qzx58agDDjnucppTAifpT4py6RTn/l1Prz7f0girJS&#10;QETm86xuhB/4s9l8e2dnuLxkLVg7tZ5lOSFodWUopfLDACNHEM1yvbO3ePHicD7L9vePFovi8HBC&#10;KMWUZVkOICSEYoi45zdV6awz2vi+v5gdmWoxjHCjnRfGUjbHk+zh3SfE86y1dVUjCBhnYRQ6h4xz&#10;UmoAEWPMWFtXlR/4zrnW82CsCaK4KksjFYDADwIrxaX10fGisNY4AKaTSafTnc/n7T4tCALO+XQy&#10;sdbGcWSNbsViYwxjrGVpMcZm0wmAoMjztNNphLDOEUJaVbppmlcxPwihsxZC8JIQZCjnZZY7awmj&#10;UqpXbEilFOe8zZU0TcMoq6sKv3F9DCC0DrR9Q8a0JVgAANAO9oTQV9xYCJF0aFa4zX14qIfx1a+h&#10;/uVKUeLFZVVy7lktojAAVoxjrzne6qYpBaoopk+fftbU1SKbjcajIAj29nalEoP+OIrSO/c+ms4O&#10;6jrXRiDc/jzGWhSlw+HquWlRP3r48PHjJ0eHh/kiE41o83LAOQj+P8fNqw3kq9P5xHAGYYgRR7Ao&#10;qlqYsDduKjk5nDBkVFFcuXiG+yTt+N/5/sdPt/brRvU7/UpYiwgPYgAw90Lkp153XAtl7cm0CQmz&#10;1oiswAgRjJTRlDGtDeMedMZIUU6OGaVa6SSOy7LACAa+56xRogLWME6AEcTKXgSxkWL6IqFymJCm&#10;UY1UjFFrLMbIaAUcEKKilEAEOWPWAQssQk7VpdXai0KAEYVuPO4tDfq9XvCtv/gbYwGwFoIT3w9C&#10;8JVhvH0mb+/saK09zs+dPRNGPmc0TaIkjn3fY0EilMKEQgQZY21FWHuuYYwhJsYY4CyC0DlHKMOE&#10;tsu3dpTw/MBYuzxIfIJmWXbn6RGk3GrNgsgCd7JlhggxppVFEHle4KxzEFnnikV+tLPz+NNPVVNH&#10;YaS0ZpQChF5s7xwc7H320Scvdrat0peuXr313s+dee0KSZP1S5fH66euXXtttDYej4d+EHDPN0Zh&#10;hCkjfuD5vkcppYxxxnzfp4RigoU2x9Pp2Y1erui+PcXSdPPJs06ngzEFGFdluXJm5dyVc71ub3I8&#10;8T2fM2yURghpbZqy5r4XBGFTNVqpOI4x9zvdnjGGUQYhtABaa5kfaF3f/Nwb0ItrqbvDPg+Cqigt&#10;hINOpy7LNAiSNJaNgRa2ieEoiQaDWEs96Pcmk+PxuK9lo4Tcfr71+OFjzth0MkWm/s0vnvn8hfin&#10;H/7geLKNCFxaWhmP13/8wx+eOnXKGLR/uD0ej1+7cvP4aPZsc3N5ZWk4XGKUJ3G8u/tiNBpFaYS9&#10;lT/43T94unlbaMO8wDp34n41dvn6W7Nc1RJRQpLB6HCaR/3+YlET7kFMpDC+H3oeiTppmZUQYj/w&#10;pKgJRnUjpVAvdo/v3n3yYudgMpk7pba2dgn1VFVRKxrtyqKM0i73fEZZnmWHO7taCogxpRQTWuSL&#10;Uer/s//6q5/cfQJ5XOb10WSCOQPGmLJeWluFCGot66pxVnf7A+ic7/t5ngMA4iQRQiKE6rrhnt/G&#10;gDHGSmkHAKGkapqF0NbBssg7nW6YxErLIi9a+5RSajadAmg7nY6zBiMklWoxNe0Z4pxrv1BVFGEY&#10;WWOYx7XWEELRNIxQP/DbvDVCqMiy9oXTfjijDALoeT6ECECIEXLANU2jlGzFaPCyDlgrBQHAt64v&#10;u5NFF0YQInQS43vFQgQvwRTGwsO5ebIH5mDZP/8ldvpmVjnjMObcOTPf2wPOri0PXHawpA9ItrW2&#10;srTIyjj0Pv34h75HCSFCNtliWpXF6tp62ulPp7PJdM85BZyDqHUwO+dQ2l2KeiuVsHfv3t188nQ2&#10;m+dZrpR6ZVlzrXz40r72ajSGPyMpQwhA7Hv9JA4pJsBJpcta+GGY9Pufu/X6177y5m/9g28MepHn&#10;c0i9aHg2L+qffPokHY6PFwtLfYcZj7oWUhYPMA+l0mEYEca8MLBaUUohoWEnsQgyjzuAMKGEMgic&#10;qasg8I21xOdaaUKws4Zxro1CEABjEHIY2oSYPsn7nVBLCYzN59OmWAxCTKEzABkHMETAWW0U97z2&#10;iqS0dtYxRlWVWSmDKDLWvn5mgAkVRT7qJ2tL3X/3rb/SxgIAnbPWGWuN0dJZY41p53EHbCftUIy/&#10;8R9/PQw8gtHq6vLqynI37UBMpMMGAIAwpdQYQyiRUkIIEcLOOfKyVxQh5DGmjLUOvAoNtTs958Dy&#10;oDPqxkKJBzszpQ0hVBsDIWw7RDBhrR/DOSClAhAgCCmhwLV3BrO3tf3gzu2tR49fbD5fHE8ffvoJ&#10;de70hXPvfOm9wdLqytr6oN+f54UfJcPhoKwN8xPMo40rN5Yu3Lh44dp7X38v7qfjU+u9Xjf2Au57&#10;Wgkhm6KuqkYIpZQFL47n/W5qw5U58JS1o1Onu6NeUzSMs0bWm5u7qZ/ubW0L2Zw+vUo4muztY4Ig&#10;gkEYSSmVlGEUt0uJKI4RIg5AxjhljHGPUEoIvnBx4+qtNxBjq6ureVHWtarKrFpUnU4CgRNCdLsx&#10;ZSRJQ+YxBKEStc/Y9vNnaRozzjmlzeT4swfPnjx8Jish6gbJ+hs3B7/+9TefP7nrQBP4wdnzF6HD&#10;jx4/8QO2yDKpmtOnzywvr9+//xAhGIReXVVhGGPMqrJYWV2mlCK//7u//fs7O/cXeYkpV0oRgqVS&#10;ENOli1eH524E6eDZ5raDxmEcp71SSM9PpFIYk04S13WzurpitUzTCCM2OTqOwiAOWVbUW5t721sv&#10;pHB1XWeLLPG5cbCuBQC4agTENEwSTBkAYHvzaRhGUZqyIGiqCmE8nx4jo0qh/vQvP5IGE2QnR0da&#10;CWss5Z61ClO6/+KF5/EkSSjzldZlVTJKAQCLxaINWURRrJRilBplMSZlUfWH/aqulZRBECCEhJRR&#10;krQGOC1VbzBM0qTdtjFGKSH5fBFGkZRyMOzHSTw5OlZaAwi1UkEQtANKGCVCyfbAbZqGYJwt5lEc&#10;v2qO9zxPSdniKRDCWZY554w1CJM46RDKEEIIwrLIoziy1vm+3zY5EEIggviNa2NrnbYWQeh+dsH/&#10;WeudBVA7erAATw7QjGxEl77M127gaOAcAo1Ihr3FdO6UOLPaO9tFI7i4MCAcSlnOZ7PZeGmVEiSa&#10;Mk6SyeRISRHHaZJ2p7OZc87zaVkV8GUnG0C001/p9Fdm8+rxw0ePHjxYzOZlXjZVBaxtXXetcbp1&#10;6b7CircLzZMoS/uHAPmcjzsp0koJUQspjQUIA2P7vf7Pf/0r165tIKCj7vB4IX/vd769vnb2r/7m&#10;x3cebubSlhpDErAgMphJZQHlDpMgjIQQCCNVZgAB5IAuq3aN47TFBCOM/SAAzhbzY8/zhWooQmI6&#10;hQiKpgJWA6t8RoFWHEOujlJcYSdp27ftXFNVwNmqyiloRikzxtWiAQC0pk2tlO8zjKFoJPU8CyAk&#10;FCLsh36W58eL2lX5rRtXBin9gz/6S3vyUdZac9J4bW3rtkAIUoI///YbUeD7nldX9Xg07nTTKIog&#10;BFlRz0rhIAIOWGMRRghhYzUhRGtjjHXWKGMhREEUAHfiFKaMYYxb2lz7qO+nfj/m169d/P5PH7bm&#10;ZwSANcZahyk5EbIxtsAxSpU2nHthGNZ1gylp+0OdA03dlEW5t7MzWluKO521M6ejbg8QWtWi0+0W&#10;eT2fFxjRqhIWYj9KK6WltVVVC6FHa6fTTvfs1eujtbUrn3vz8rVrl2/eXD574exrVy9cu3728mvd&#10;0RLrDGcwoV4Qd7vzvQNnEfP4oyePN59uTfaOlBTLa8tvfvHduBNvbKxvXDy/u7MDEGgaOVxZyWdz&#10;C0CaplIp3/Occydoc4jqpu724xtvXVs+taaMKfOMURb6FEJ4cX3QG3ebUjOKX+zueb4/OZgChPOy&#10;DiJvMpkhhH1OZdMAgMq8ev505+G9h9iipqp7afgLNwb/8Fe/+PDuh85WZZFHYWotEk2T5/NG1IPB&#10;4M03351MZvv7e9yjVV1kWba6uloUhXUAY0wJcST45h99+9mze40Q4+Xl49ms1+0UZQUwGV25NVM0&#10;6g0XRR0nnd5gNMuqvFSE+ULIKEnrqvA9NJ+V89nC48RYTCmDzlpt7997fuf2gyyrESSz2QwhqJWS&#10;SjltvDAsi5L4PkTYaAusU0p1Bv2qyI0RfhhzzorFwsg67qQaEANwo8zhzu6bNzYWWZHPZ5BSoRQj&#10;hFAshazKAlPWNDUGwDrHGfd8r3WJFUWBEfLDGHEuhIyicLGYGaOrshBlxYKgrusoDGfHR5jRIstn&#10;h4eUca10mqbz+QQi6KxVSnU6KSJw78V+y/SJ47idAjHGUiqIEWOsVScghJQxo3UjRHuOCyG0Um0o&#10;0RirtYmiKMsWra85CMOqKusiF1Iigo3RhBAIUTtKt6MlfuvmqrUOQYhg6+yFbeEYhMBBrCw9nrvN&#10;Y7rwzrPzX/LHlyZHc8J8Smk1ObII57PDpQAssXnfHKmjp8Vka2f78cGLzaYuyqo6vXF+Mplynz59&#10;8hmAoIUKEoJ7vd58Pi/K3DkDLEj7K8OVs37QnxzOHty//+xpa18T4kTkbvUH4F6qE/CVFe+lLvGq&#10;pu8k6dKKpADUjZRKV8ogQow1FDhsbDwY9QfLs4X57vsfffPf/cU/+sf/OWXuf/0//mWmUSGsl/S8&#10;MCKMW4gxD1gQWoBEU0NKCGMQ4SiJRFX5ceAI1dYaJZ3RqqkIhs5Z6rRSgmBstXFGaSWiMOAYYGDr&#10;ssRGdGk2jLETJTQm9DyAkO/7ZZlZpwlB1lpZVyGzS0t94ExZS0IZwUgbVZVFkqRFUTRNTQghBGvr&#10;hDJA1ksdHzh3aqX/b//4uw6i9tFljH6Z7oEQQozQeDh84/WrvU589crFw8NJe0sCEFpre73ePCsr&#10;oU9KwBHUWrcmYM55a4VkjDqAgjCEoHVJIAgAxkgriRH0uOcARAh1AtpPgxdH87ubh1prTAjC2EJI&#10;Who3xtY5BJGzjjCOKdPGSaUx4wCRtj/ZOegcdBBBiLP54sXu3oN7Dx/ee5gvckooRMQ56PEgryqt&#10;dCdNi7L0wwhw6iUxdMAo0zQyzysEEbRICxl3evPDedIfRVEKtItHyzgedpeWIEKz2Wyxf/TTH32w&#10;d3joe7yTJF/6+leHq8tpv39wcNzM67jbo1G0cuZcGnXrqsxns36a5lmFEKKcGWO0VhC6NElGS6Ob&#10;b79+5fqV3rAfxVEYhcNRT6oaEe4RyoGVjhZVyT3P88KyLFdPrTuthbRNKYIwRshR7r3Y3R2vrd6/&#10;9+j5s+dN1QRhIKvsGzeX/7Nf/NyP3v/zPNtr6qLfH8yzRW8wONzfQxgMB8OL56/d/uQOwjCKwp3d&#10;rVOn1nu94dHR8cbGBmder9uNeqt/9d0fPfjs43m2MBY2jQDA1Y20Do7PXx2euTRaXidhejyZ9waD&#10;43kWxl2I2cHRUZIkdS2Ag2EYKKV932M+dw7tP9/NqnLzydbx0RxgIoTgntcOS0EUzxZZHIV5UQEI&#10;OWPAOSGEhbCuK+egF4ZBnE4nk7puwjDSSmoH/DD0/IgyNhwOtx4/+J//ya+8eXm082IiLVdKxJ0O&#10;QVgqFScpZUy3wq6zlFKjdFkUfuDLWihtIISB7zdNbYwOo2gxnXY6KQCurqqyLJI0DqKAM96UVZDE&#10;ohHGmDAK8sWCYAIgzIuizKuqrJwDnbQjlWxTf23AzxpDGWvvjs65lhwUtiZRjBljRmvu+3lRtIgi&#10;SqhztsVsGq2gA57npWnatqS3oE4MEUKoqmvGMH7j2tJJ+QUECGMIUJsXqCQ6XoC9PFGjd7yNL7DR&#10;5UZC32OUMWddt5MSaD05uTJy7vB2dfBA13PR5KIpnW6As2ESj8ZLRVX3BwMhaiXrdpNonTJGzWbH&#10;1moAXBQN1k5fahTY291/+NmDp88ez6azqmqEENqYkwMXtOiLtrIdgZec5XaQf4X6PBnn24YOZ3Vr&#10;hNK6MdpCYiHqJkk/joHRFhID2fUbFx7d/vAL772rjVlaHnkM/8WPH1oUAISNscg5yEPlACaMUm5l&#10;YYFzyvqeVxaFw1gK6Xm+AxBorRrBOAMA6KrCGCslAHDAGaWk53NZVxRjilFA9FKiPNhAo6A1Viuh&#10;dBiEdVWWZe6ARSf3Eqe0lHWxcXqFOFUXpbMWQRSFUevywhC19wGjtcdZk825bdaWhxfPr//Ov/qm&#10;AxDiFgJlIQAYY0rJubNnvvql927dfA1jxDlLk3D7+U7VKMaYlKLb7awsLddKPtk5aJPuCGNjjRAN&#10;IdhadwKZbTcwQholMcatvNsamgkhbds8QGDYCddH/d3JYneaYUyN1s45jMmJ7N7G8RH0/EAbYyFC&#10;lGLK2tyNtQYhSCgFJwKUtVpDiKxDdVEe7r7YevrkYH/31MZpL/EhIQc720EYUsqiTur53sH+Qa/X&#10;U1bPZrMojiPOdx7cWT+7UZU5wq5aZL7vvdjeHS6NJ/P5ztbOg7v3Ht65h4E7f/3y2ulzq6c2/DjN&#10;skJrjTBGEJ/bGB5P5pzy7HA6WFk+e+XcYNybTyeEEc44AIAQrLVYWhpdvHzxwsWzlHlS6bIo48Rv&#10;qmqRZbCqHMR+lMyyYjLPEKZBGEgpO4lXNIJqnQbYj4InDze57xkESRjc/vDTzftPIML9Xq+cHHzj&#10;jeVffu/Cj77/LSnmzhqMcRikSdLb2X6OMDh39lKvt3z77ifnL54Rlaqb5s03P3d4eHx0dBTH8XCw&#10;lIQRTwZ/+sff/dEP/7ysSoixA5BSDBES0pFkuFcBL4gbB7Oy9oNIObQoKoiQtm44HIVhVFVVXpR5&#10;VvV7CcJwNs23nmxNJtPnm7sU+3Vd100tpYTgZUkFwmEU52VNXhabWWsJIdZZQqkxpl38tPBfQmnS&#10;6SXdfl01xjrkXLGYXzm38p/+6rvDfrixMvjLD55qa4ADTV5qJUXdDMbjNs9mrVVKVWWFAMCUOOCA&#10;sVVZ1U2ddFKjNUIIQEcpKfIiTVNrDIBAClFXhR9FRmtRlUna0dq0fmQpJUaYeZ4fhovJBBKotdFK&#10;EYzLosQYAwiVlOIlxRghVJYl57wFaUII2x8QYwwRIpRWVckoDYKgnaYZZy37onXCtQWmRhvO+Xhp&#10;sHF2Dd+6PgbAGWOtsw4440Cj4MFE72VedO0/XP/y3yXdNWuwMoYQUhW5qOqYA68+HqMJmt073rpL&#10;oAvjtK4rpSVEwA+jIIykqGfTSZEXhHp5XtX1XEnZ9i9oowFElHhpZwkif2t39/69+1ubm9PptKml&#10;kD/DJ74yq716/5VM+betbO1fbmm4L+lrrlWY28U/JaQX8phgn9FeGo5Prfy9v/8boQ9nWXZ0PFtb&#10;W50f148eP/vhnU3LI62NRcQS5gBGlPhBKOuCUMTDiGJXZ1PIIwSBUhIBRDkH5ARzarQilCglGGUY&#10;QS2E71GMUBT5wOkY1xEuAuyckkY0wFqI8P7BZH19bT6bai0IRq/mfWeN03o+PcZOcWwppXVZG4eM&#10;UkoJSlkbxiGUiqakTg9DdvO1y1/64s1//n/9jtaqPdQgxAiT0Wh4/eqVpUHXammdE7VQUhvjuO99&#10;7/0fGeeSODo+Pr5798FoZbz54sgYCyBClGhrPc+3xrVTgNaGUQYQauMlwCoHDACo34mtc8YY0lJE&#10;rDmzOlrux9K4x7sTZ50FkHuBMhZhgjHBhFqlqB9JoQhjzliET3q4CSFWa4gpxtQ5xzzunGPccwAC&#10;BwnlDkCjtWia67feoH7IGDPOnT63sbt7lHZ7s+nMDwLt3HBprakbY0HaH+iqyrNFXZZRbxhEvnbg&#10;6Hhx58NPd548daY6s7K8urL61td+noU9P4gVBjwIQt/X2oR+QALmM6Sc88I06nfmVWWBO3t6vdsJ&#10;37l1BRPo++Tdz7+2trF27vJr3V4KCD6cTHu9NPBoGkZemATdzuzwgPCwKJo45aunlkXRQASqeYYw&#10;9qNgkuXF4azTiaNB98WLvZCg40n27O7D2PchsLpcfO1K57d+8a2f/Og7g17onAXAetyPos7e3g6E&#10;5tzZS+PxqY9uf5CmoRAqzxaXLl558OBRFEdNU124cBED1B2tffcvf/Thh9+tmlooTSmjlEIEhbHp&#10;0sra1VtLG+fC0dr9zx5ZC2qhKyGjJF7keeAF3WF/b/cAQpwm0fLyktFqf//gaH+yvbWrFXTWaeCa&#10;us6zPE07+WIBAEQQ+n5Q5JmWwvd9rVVZlkarumk63X6bkQMAcM5b0DAAABMihWyJw1GaNNliZ/fg&#10;23/0p8NBf97YH9/eQgjFaQcR3Ol0iedNJ9M4SaqqStOUUgogoJwBCOumacEUgR8sZvMgDIAD3PMp&#10;84IwyhYLjAH3mDEWYhKGEcKIMqqkRK5drynnAOPMONfUVRhE1rrA9yljxtoojtvhBmHseS1lwrUj&#10;cHsoGdNWzaEWXtE0jXMOYYwJ0cZijO1LWvcrlrqUklIaRXxjY/nm61eSyMe3ri9Z5yAhCNNaov1j&#10;uzMlK1/4zUu/9I9O3XhHaQucVUpBCBZHB12fXlnxw+Izuf9JdvgYOLO6fhpBmM2OnbOdbj9OOnm+&#10;qKvcWgMAYJQl6SBJY+BcWWbW2jCKjQGeH0fJcGt778GDBztb23VV1XWt9clh+tLs/aqG7gQm90qa&#10;eHVAnxzNzrUb/5+VJQGEIIYIbiwNfv2dy3/n85d3946KqhkNumlIH23uBN3hbFFOptl4abT1cPPm&#10;zUs0QJ88OXp+tKBB5CC2ADoLGOcWAqMUkLKshUEc+TFAtFzMu2lHCsE9jqFzRmutu52OM1Y1dVPm&#10;EEDMCMaIUWKUvDTykJg6WRjZtBd97YyU6s6d++vrp/Js0aJB7Mv95EntkzNWC+Akg4JiV1aSUGzb&#10;vLPRVZFDhJwWixfPQs7Obaxfvrj+L/7lv9EntSUaY4IgMtoarVsBRzSi/Y21WfP5fK6tHQ37aSeu&#10;hM7LerIQDhHjAMQEQAQxgggRQiAEGCOCiYZQGcMJ0VoCZ7snMG/X1LUBzjnAGfv6F29hrS9fWP/h&#10;x09aaL22LoqidixyAGCKIeEQAkKoEgIT2vK1CWWIUEw9RJi1DlMKHHIAGmO557U0dAiABfDhg0dV&#10;UUVhePrcxmQybRt1wzBMk5RSdu/+g+HS+uPHz6KEaEuLWnp+uL21ffvj+3c/ugONi7rJ1QtnL128&#10;2B2tFHXdVM0ZwEMAACAASURBVA10GjoFVFNlJUdWqlqLujvqvNjaCaPewcFBllXnLp/e3tweDdLB&#10;YLC/N1lk+c0vvJMtKoa5Hwd5pSgncRQbbSBEcRJtPd/GBNAw7XicYPzws63Ao48fP5keHY/XxsWi&#10;9INwvsjCbuJ1us8399dG0fF+9vzxMy1VNjkiRnzhYveXvnj+ow++t7rcP8mApclovLq19SyKgvPn&#10;L5w6vfH+X/+Vs4IQZi3Y2Dj76PHDIPS6va5omkE3Hq+d+sEPPv2bv/7T49lUaM05p4RQzhZ5wZPB&#10;Z0c6Gq+OT5+pNIIOLi0vC23KyjiIAMDWAgBRXtRB6gMLJseTF7sHu7v7h/uHVdkk3Z5SqqoqZx2j&#10;zPND0TQEEwBgns0wAkbrWtTZ4REm1A8DQog2tixL3/fbV7FSKpsvdCOaskIQiLqop3uO+TyKHCTe&#10;8NT3PnhQlFbREBLa4oAhggiAME7yPPc8r5VrRV1BTJ01jNJGiiRNWlcRgtjzfOBgNl9gBJnHpWis&#10;lP3hkrZWlBVlDCLEODfGSqUwQmVZ1FU1n0w7/Z5UUiplrK2KgkCULxZRp9NOf03ThGHY9o0558qy&#10;fDUatpKFc65lXFBKKWUv4yGGEnLCgoeQc+773jvvvPbzX/9ir5vu7rywxuJbN1aUY1kBnu7UB006&#10;vvm1t/7uf5OeeZ0xTzQCWgAhgEZzVYxIAfZ/km3+uM4OndNrp89R5hvlojAOw4gQOl9MyyIHJ2Wm&#10;EABgtOFBKpWG0CGIzl28HgXd2bw4Op7fuXt/b2+/LEuldBurcy+HWaXUK7PE3z6R4cuTuJWP7UsG&#10;prMWuJb7AxFucROQUub5/i+/88ab55bn89knT/ZrbQ2Ah7O8VhYEXl4JK5vr5zZev7F+tDunMfvf&#10;/59v0yCxJ/XDJAhDygM/DJTWgHAv7QDguBPGOj8MRbmglDR1paQAznLOm6bxGMMEE0ykEJxzhB20&#10;ZsTkWgdbrZQQlFLggHWtDuMopZxzCC0EWmvZUjGts+AkE+6cazlommKQRn7dSGGRkQJYHUZhU9cY&#10;EwDhMAkvnT/zxuuXf+/3/6SsattGm41qQUhlVTWNgIi0bNYojtrf9ttvv/nhh590u+mtN6/d/uSB&#10;dmRaNQ6cULABPOnPdtZijBCG4+UBZRhAYKTEiECELISN1AAia3Sr5WGMnWigk+994XPf+t5HxgE/&#10;CFrmYXuJoYw5RHUj2hYE52C7HOC+byEEzlrnCKPAWYSJ0oowiilxDmLGAASIUACJse7Fzu5n9x/s&#10;bu/2ej1C6fLpNWddURR5kV+6fCnLsjBMylLOFtnDp88//OTTbJFdvXb5rRuXhoNBt98LOp1aqrwo&#10;gDM9DmVde7EfEZhJxwkmEBqpmqYGELeeo6jfaRpxenX8+MGmF4QOmqDbPdg77C2Ny+m0N0j73XAy&#10;ydPQr6qSMaYBms+muqxiP1xLCI49LwgO9yeeH3A/0EqnnQRClHQ6nh9MppnH6KO7Dz/55B4EEEPk&#10;I/fexeQ3f+HWZ3d+cvr0Ulnk0+nx2tra2tLGRx//dDzuf+WLXxUCfvjhTyCyAMIbNz6/vLJ2797t&#10;9qEeR8lwMF45ffbup9t//Me/mxW5AbAVOuu61taxuDO68t7u0eLazbfm89IgdO/2/cnxZLR+yiDe&#10;6XScA57H0jQlhDbC7Gwf7Wxtz6aZkFYKwz1f1LXRxgEnmiaKEgAhIgQzMp/OkDOLw71uvxdEEcAo&#10;SdOqakkRiHtcStnm6lq8me/7CELOeBCEkHhRmtR1E4QRph6gfg09oTXG2Fow2dvHFBsHy7LsdrtV&#10;XviBH8dxU2bc85wDhNJsvmjr6fqDfovPaic5LeV8segPRzyMjvYPlJRZliVJXOY5gijPc+fccHl5&#10;MZv1BoNWhmKctyoEoZRQ0orFlHGtVcsv5py3n9z3fSllmnYY41qb1pwGIeLcaxrhHPA8X2vTXtZb&#10;8z4lNAyD9fX+6vJwNs3KquGMd9IEr62v7Bxqsnrr1t/7Jz/3G/94eOEW89NsNifMhwDKIueqUM9+&#10;vHj4/Wzrp1YsIAQYUz+IlNK9Tq/T7U6mh4eHL6QUryTddgRzzgIIqrq5cPEKY9xYsLm5ff/hw82t&#10;7YPDIynVK/ZjGzpsN3WvlAr3krqAWojey77q9oCwJ6ewe4lea2uvCcKEEOIFEWGcMU9qtbl38MGT&#10;gwX2fvlXf4V7jAbRW+++k80Wse//9//tP8gP89Vz43ImLl7duP3p4925kEI6CKNet64qCFGe5czz&#10;AILG2igKVTbRsoFGB1EIEXTWUUpPKoUgQEYDAISouccRgHWRUwy6INvZ2Qp8D2GkpGzxNMBaCGEU&#10;hcZqCJxWEgAH0UnIDYKfTcoOOAhaY59OApJGvh+HVSmsNkppiLDncVCX/TR+842L3/r29ybTwkHg&#10;rIUIOgda7UJbW1R1UZYIQnCCi3LWmJXV0WJRXHvt4mQ2XZSyscAASDCGEFpjGaMIYc9n49XB2+++&#10;+bl33hqPh/P5tCwrZxyhTDQNQMgZxyhpX2AEwY210Zm1pU8fPLn3bB9gbJzDhBqtf/YvC6CDkCBk&#10;AUCUAme0FIRQrVQrzxmlEcYAIEwZIZRQbqxVTYUJBYRBhCDCXhAhQubT2faz7cnBLsNYQKeM6XSS&#10;h3ceZ4v8we07D+7fE1J0u4MvfvWrDoDRcMQ8VkmZjgbOGM455x4QKuIUAAcM2N2f8rizODzcfPpk&#10;eW3ViKq2xDqihBB1o5XNJjNjGkJJJ0nLskmisF4sZvNZ0hsd7B0756yoR0srLw6OKOdBFI18dzpQ&#10;CwHmmjZK1UJEAe32UtFIAF2SBk+f7VRVAYXa3drbefy81x8sprMOx//BG6Nf/er1Ox++f+b0ar6Y&#10;l3nm+96VS2/99JMPCUNf/LkvH+zNP779E+4RpeWZM2etw7c//fHZM6c97gMIr1x8rTtcer45/9Yf&#10;/36ezwBmEGHOWFXV1lhh7KWf+1qydtEhuphlQpvusDdeHnZX18JOnzCitJZNTRn5+MP72zv7+/tH&#10;dSWqWiqtgQMMEwxb9GXtR6FSRhsNASgWC0poFEVFWXZHS9wPpFRZnjsHRqMxAkDKJl9kcRzXZQWc&#10;laLhnocwtsZQQkVdGN00jQj8QGvj+342mwdJaoxBAIZh5EeRc8jzfMqoVMoC1/KVmlo0jej1+7PZ&#10;zA8CY0xdlp4fcI8v5lMha849SCklxPM9IVtonA08XwjBOBNCtPu3osgJIizwEEZlnheLhef7nudZ&#10;a5XWZZmtrG20G/JXIPmWFde+tbFVCGGWz5x1lLJ2WG4Dq03TIISjKGxDH0majIfJu+/eCMIEGIeg&#10;HQxHzjq88flf+rn/6n8498Vfocm4bBrndDHL6rLAwNXbd45u//udH38zP3hkZYYgcBB1eyPGAuug&#10;x3mWzbe3n0hRngw+lL7y30EIHXAIYgAp42FZVgjAH3/wweHhkaiFkqqpT+rOwMuB96XKgF4pEifH&#10;+t8qIgEva+uAdQBYAFvfKoQQQ8IhwohQ5kUQUQQJoayQ5rDUgoS//mu//Gu/+guIkd5gCWI0GPSv&#10;v3ZJV/Xq2pjwAENDKW5U/cG9p1VVsSBRUrYgD+wswJSHkVOmLkvEfWChsQ7z1i7aKCW1kFopq5Sx&#10;imIEjWa+J5WkGBlRvXGum8b+eDSYzxdSCoxbaBk0WjpngXNtq7FztiX9QPAzo2FrdGl91hBYZzSx&#10;EmmptGqUQ5i4kyu8WV0avvH6hT/8oz+bL3L7Mp4IXxKptZJaK6V0UdV1I9ugpzHm1Pra5uZzCOny&#10;0tL2wRwyLrUBEBKCOWPOuVOnT335q++NRoML5y+UdRkEQW/QD0M/yzNtAKUUY4IQtC+/nLNmNOgw&#10;bHcOF/uLhlAitUUQIIQgxsY6PwiNgxjRtvqzbaQmmGiluecZbRBEEBOIMUJI140XR01RIgi9IEQA&#10;QAAJpsZZ5wDB1DlklGqE3HyyiYC11jx7/OSzu3fmk6NL1y5dun59aX2j1xlE41GYBuP+aKGdkEpV&#10;FeP+fLHwotj3OOaeR2g0GNbO1bV67Y3XF4t5dzRifkQZnc4XW4+fdbv9pJMW5eLM6VOuqZIo2Nnd&#10;Rw4yxs5fOKVqkfpwmpc8DDDGXsAOj+aQhkfHR2uuhuUsox0IbdxJfILiMLZWH08m/fGSKFW337v9&#10;ww+O948BhKZpYga+8lr6jS+99sPv/UmvG1VlMTne7/cG12+8/Tc//AGAdtAfAkDvPrg9XhrOZ/PX&#10;X79pDDk6fME5BRBXdTPo98cr6y9eFH/6h//qcLLXSNcIFYcRhlBqk5V1cv7N3HVuf/qgLptevx/2&#10;u3En9sNgmmlrtNJqcnyMMd3bPdx8smO0NQq1S6OmEWEUWwiU0hBAJRpjbXukco97vreYL4wxURQ3&#10;QjiIqqq2DiBCKaNtnD1OEwRhMZ0DrbOjvU6v5xzwfa8RlTGGUNa+zCFETdNATJSU7ZPeASCaBkLA&#10;OC/LMgxDhBBlHALk+3530FNaY4QBcJ7neb4vlMpmc20kQmg2nXGPM0bzPKeYGCUX02OEICKEUqak&#10;hNYZrSmjRZZpqeI0oR7X2lhtuOdZa8MwtMbWdd1CIrXRjLJWo2jhLb7vt7SKthMvDCPngIOgNYFg&#10;gv3AZ4y3NuQ4igBQb791vTfoZ3kVeKTTGyBMlZT4N/63fwuof7y1Yy0sppPn9+9me5tefTz95N/v&#10;fPwdWE2QNQgCzw9XVs50usOmEVZL0ZRFOTdGtqEv3/dbMGib/oIQWQsoD5nXs4Au5gtg5PbW1rOn&#10;m9aBtoDyRJ14mWxuJfBXE/HPllrtwfKSH9+iO15a8VpPHiKUA0JpkBDme0GMEOG+3xkMFaTO6wAv&#10;7ffS//Gf/hd1sdh5cSwtiKOw2+2try3HHlleX6mzoj9MKMWzvPp4c1qBAEDMKGtz6NTzqeeXedYb&#10;9tvsCSUYY0Q93khJKfN9zw8CBACnBGGkjELA1LN5q/4SQrDRCQOEYKV08bIMRhsNgEEIOgjaHxBB&#10;8FIud/aksds5d6JdnFgunAHOIqASnwihKgUY4866kFMC1ZvXr377z78zKxrXfghCJ42FEAIIrTFa&#10;SalU3TTzRTafZ8Y5CEDTSABcJ47rpsmkshD5UdAbj6/cunXq/Lnx6moYJ1oZDuE0W/ieV1X1uUuX&#10;z5w9nZfF4f4+ALANjDLOlJKdJDq13L96aePp1t6kVMABhJAQwvO89u7SCIkQppwrY1prNLAAYGzb&#10;2l2IWeAbAJwxuhFxr6uVdtYRjI11jrD2PkgwQRA5BzjnEEFKCACgKgpZN920+8Y7n3v7a19CnEVJ&#10;V2gbYHg8z5O4V8vGGgcRmed1b2XdCckJ1Q4IbbVyh5PFZDYrJseIeDhIsqpqmsYpsbx6ClNWNSWk&#10;TOYiDFkShmVVURofHk2DKFZaNI001hphnLN1VVS1iTpJXdXUYzIcHIFIawmhq7PcaNiJQujM0vJ4&#10;d3efR+Hd24/39varojRSUivePhv+yldu/Oj9b60uLzVVXRazpfGYEP/T259QD8VhlCT9zx7dO3fh&#10;/GQ6ufn6G4tF/eTZE2Ok0Q5jnCbJ5dde396rvvNnf/jiYDerhNKWENLvdxshZ0Vl/HG0ds5qNVpe&#10;JjxIR8P+cFwWEiLPWJV2ujvbLxjmj+49W8yLg6NjxlhZ5gBC51wUhhBjKURVlZgQwlr5CzLGMMbt&#10;/22CsbXW9wMIkVQqjML2yj+dTLjnFUWhlUp73bIqusOBMhoBt/diezDoW+tU1ciyitJO20HnRzFw&#10;rtVb2zmv5Q46a+umKcvSGlUsZpTzqq4Z48Y4pDUkpK6qIAgIJQhAxj3P9xFsASfYQWAdSIdDzCgh&#10;pK6bwPcRQXXdAAA4Y0vLo8lsbq2dHU8QBIiyPM+cc57v+4FXFUXTNL1ezzpHMWnz0xAhxlhRlAhh&#10;AEBrOjbGcM9TSjHGOOdCCKWV5/uDQW80Sq9ePkUxrsrm/+XqzX4sy84rvz3vfeY7xhyZkXNWVhXJ&#10;YrGKLEqi1CpRQ8Pu1tR2A92ADcOy1TA8/AMG/OQHwwb82oYN+MVGy92WWtZEdYsyRVoki0Wyisyq&#10;nOfMGO98z7Tn7YeTWaIdiIdAIBCBeyLiO99Ze63fSlKGEZXKHr04XK/XeO/Gu+10tprNzp49MtPn&#10;8sEHYPbYTJ/I1dloNHIhIELOnb9KKXv+5GFbl87qVjWEoq7QoVMnjLEdeR5j0d/Y6w22A2Dawucv&#10;ju7duw8COrhwfnNz8/jkpKoqa93PntSFEDqSv3vlbOty3C+XZQi7Hr/QJbVfkUAhgLDjyxNGKKMi&#10;gYTzOO1q4hFlGlALmQMIYr63t33p3N5quTieLIfDAQAwiqO2ag/2xxCwNGZRFiHB5iez/+uvfzhv&#10;jJIKU1Y3rRARxNg7Swmp1iuKkGBEq5ZQJusmSmImhFU6BB8L1jRVh9pwHrAoQhBSyjhnZa0EQavl&#10;XIgIYSSlMqZFCCMIAAA+BAyhBxB4H7qwBn55aNk5rV+pCwHCjgoEQAgw+CIhjIDFqgUACUY2+vGX&#10;337tRz/6yfFkZayFHauh27IhhAgBiCCEwXurjfPBg1BVNYTg6tVLq/nid3/73/n93/v3T09O9t78&#10;/IVLVy689kac5pAwqZ22LkrE7fsPdvf3pZSjjY3pZEkR2z1/rtfPzs6mCKKu2QZjDJwdZvEv/+J7&#10;t+49PpysIAgQAKO1Dx4Tirr2aQghQsFZykinxymtCWWEUkQwQjh4L+IEUyq1Dh4wwaw11nqECQiB&#10;MuZCoJwzzkIAIdgkpm+984XL165evnFj59JFz4RSrpf2ymUJo2w07q8ah5we9dPHTw77o43FfMYY&#10;SyG0zlmtSBQFQrwz++d2x4nggiRJTK19fPt2L8vattreGlaLucgzL/XG5uDu7UeN8nGcJAldLhdc&#10;iPl6jXguiixhYlbWHqDgvWxLykXa62HBA6YIea40jThkBDN6enJqrfv443uP7z3UWnmtEwrfvRh9&#10;/Z2D+ze/73X57jvv5UV/cno2Hm+9ODzywAAItjb3Hj15lGXJdDqhhDS1mkxneR5HUZwk2bA/uH79&#10;861k3/zGHz95+rCWFhOSJIm1pmnV2WIl+ruaDZNhXzd6vHfgebRat+t1jQh9cXxqDV7Oy+dPD6dn&#10;C219AFCIyBjb7/dBABghrTXBpFwukjQ1xmBKukXVWldVlfeeMS6lTLMseJ9EQgiBCfE/k+ESQnDO&#10;nfdJHAOMrNHeGsaYlhKAwGOR9nKMcVlVCKG6ajDC/f4AwpcTv1vXOoQO51xbizAmjKVpPp/NgDVG&#10;tdBLHiVKaYxQXdcdkkIIQSldzRdKSR5FwIe2aTAhSqokTUEA8+l0MBz6EIwPQoiqqpIkEUncNjWE&#10;CEHYWevyXoEQVFIZbUQSM5E464x1CGHrLITAGN0JqQQTxrjz7rPQXVmuE44vnNt87+feXS3nw+Eg&#10;TbPpZDEaDe/dvuOt29zawuOrX+BJBMozf/qJPbsdqqnAoFkvKBd5bxBFCQD+8Nn9tl4jAgNwPlgI&#10;g3MuhO6Z+GVmBCM63Drf29wv1+3Z6fTRo8cPHz6aTWbGGCXl6298vqxKSsizZ88/U0V/1iMBISSE&#10;dDuyMfbVTuxfeSf8yw552I0YCAFEmLAooTziImIiIVxwkVCRIEwJZ9qEuBggQhDGly5furQ39s7c&#10;fXySRJRzLtu2Xpdvv/MF2xojjeDMG7u9O/Ky/uAnjwOilEdGSWssgGFURBS4tpHB6jxNEEKEMueD&#10;4CxYa7V0dZ3HHAJvrYEIEULrsoQQIIy8dwGGVingLILAaNVNRwA8gtC/YoD64ACEIXgYutwL8t53&#10;yPfPpJsQQrfthuA7mlBCwUaPYUz7/f64l7z1xsUPf/jR4enss6//O+5+tyx3QhDCAATrHMZYa3vl&#10;8gWO2e/9/j+ZPT372vtv3z9sDOF5WpSrVdYvBBNJlkqlx9s7d+89FEmqPUzjeDGba2mr9VJwZrSB&#10;hEtlCMZWq994/ysJxx6BT+6/AAAqYwjBUSQ8QNZoBAFGSLbSB8gYM9ZTLhBClLIAobfBGAMhss47&#10;Y4gQIQTgfXCOMEoZw5RBjDAhAUCI4Mb25hff/fxv/s5vSx92zp8fjMZtCFmeOKmPXhwbF/LhECFS&#10;lnONEaXcE350dJjHycNbnyb9LACY5XkAfjaZ573+fDEzzkHEH3xyE0FrnAMADHrF2eQ0yQopDfTa&#10;OXDl4haAIUqw8ZryKB9keZGVaxtOX4gEt9YV/cK5EDESQgDI17UR1GGrdRCsX8yPpgiEPM/u3Xtw&#10;9+a9PI7s8ni/wO9eH3z9vWu+WQ/ydP/chQD5Rx99kCTJlWuv1XVDGf/857/84MH9wbBntIEIpGnW&#10;KwbGqu2tjbpuLpy/cnDpQDr+r//lHzx7fn9Rtp0M5H3gQhyeTIynWxduvPaVr9y6/+TSjTcsFctV&#10;7a1bTadEiBfPz6palqtmOpmpxmilRJKGAOqyZIx1U7Xz8FJGhYgopcC5LM+1NlqqKIq89wEExlmS&#10;ptPZzIfgvEuStDuvq8oyiiIlpXUOAYAQtNYa6/pFUa2WURw3TYMIKQYjaz1jvEvESSmtdVoba40Q&#10;QkrZBeHSNC3LEiGc5b3wqgJdxOliMaciojyilC3nizTLV8ul9365XGKMCaVRHKNX6F3GGCa4bZrl&#10;chkncZJmSkkfwmKxEJx33gnKWBRF1Wrd3xghAJfzOUE4ThIQgmxa6xzCiEfCOss4L/r9Lp2LEPIB&#10;dL15xphOOegXyVfefeu1N65EqQCIZVlWr9eEUq1NkkStVnEc4V//nd9Z3f62evZDAaWpVgDAOCs2&#10;985DBA6fP5bVSskqOAMRDMGH4Lqh0OF0O9IFhCxKCohFK+3zZy+eP3v25MmTsiy9811Il3PGGNvZ&#10;3XHW3rp1G4C/m8LdCPbeQwBeIZS8Nc75Vw5i70N41VyHMIAQYYIpp5wjwhCPAcJxnAOWOUgQEx5C&#10;FwDhCYAc8gTxpOgPjk5n85VME3F0th72c85puVqPxiMt9cnR8YVL59fzVd7rHR1PX0zld28d87xv&#10;nKcUJ2lCGFF17QHiggVngbdKKgCJs1bLWrUVhhARSJys6hrAIKLEOi8E77qCGMZt2xjvvbVaNtYa&#10;ACGGAELknO0sL97a8JLqjED38P/Ksode3n46G03n83nZ0uK9t9ZhGIY5EgTv7ewM8gQi/6OP70GI&#10;X2lwL/3b8FVqBiEE0d9deYLBL//CV65fuvSlr7z1w7/9yTtffXt2enimYCAUQmDrNk7TVVkqqXXT&#10;JnHS7w+bWj58+OjuzU9ODs+iPNvZ27/2+mubB/sMhWa9DsGZttnb7P/gh5+erVQnCIYACGXWdcs+&#10;FILTJIaQGGMJYx0ZwziLMEaUUi5Uq0SaAoQI5xBhh1DRH3ZefUKwD54JcnBh78s//961G6+dv3Th&#10;7P6nF958fbpY4lgYZSihZdNeunzQG+RSh1VVW6sE500r66oZjTccRJvn9iqly7qRtRz2CglxwJTR&#10;mOGwnp1WxvY3tiFwaZzMG3nu4sV7t24XvSwrUgCJqpv1vDmbTEYbW6tl7b07OlnPzs4AT3gRP7t7&#10;j2b9Vjbnz+2tGr23s71eLLI8bz30wOi6FqkQCfubb3732eND4INr2jRUX35j8+///A01n6qmjlM+&#10;GG3/4AffTuLo3LmLH/7ggyxLNjZ3Dg8P4yQhhGmtiqJ/5fKNhw+fbGxuPH/xYjTaPDi44EDyJ3/4&#10;hy+OH5SVZlwACDjn3oezyTzfvdjQwf6VqxLAqpZb+3uLSk9PFuuqjJIkSweLefPo4ZP1ar2azuJe&#10;sVzMKSVt03prlVa9wUAbPZucQgRxgFJphJGzpmmVlNIZGwDAhAghOmHBew8D8CFIKUGHXeccQsg4&#10;B8FbY2RZGWMAhEopZ411jkcZIRxgbKzDmEAQnLMwBKmUty4veuVyRSnDCFVV6Zxr25Yz3rZtlw7z&#10;1nLOGeM8iSEmspVF0eNCWOuUlIwzY4wPYb1Y8jh6aX1AuF4sKWd5ryfblhBm2kY1zdbuLiZkvVjU&#10;ywXGRBs7Ho+XiyUAIIljxnlV18H7ot+nlHHBlVK6lRiTV2KqRRhTRrtDvJc4oWC/8uU3N8fDB3fu&#10;WqVV3UCIjFJZniVJslosrly5qJXE50fElFMAIGN8tLm3tbt/dnZycvg4WMUpMar1TkMAAkDdGgc+&#10;63GCkNKoP9ovBpuNdEfHJ3du3z46PKzqyllnrbHGdipwZ23Z3dvvFb26qgAAgP9/ptNpNw66o/af&#10;FZEBAFpr0M3iEIJ3AHjQbYUQAYghohgTzDiEmEeRYIKkmQ4URDmk8WA8stZHccx649aB4MGoyNdl&#10;2Rp95eJ+RMFkXqcRTmOupORCnNvfsard3d8Fwc3PVuOd0f/4P//547nyABLOqqqiQpSzuRBRuVwh&#10;hDFhIsuMsQgA2dRJlgUI27pmjJMk94gAzOOshxCSTY0wYox5a733iDAXAETYO6WaxjnNOGNMaKMB&#10;BOHlawQQAAcQABAF16UkEYLgZRkV6vSLV3FEBCFgNPQLcn47fedzB7OF2tvd/vTOvU/vPnuZYYYI&#10;QoQgDqArOezSz52MhjCG/Sz+2pff/u/+h//2/iePMIbLVXX9jcsb4/TOUfv42eFoOJwvlrpt8iJH&#10;mNTr5a1Pbp4cHd2/d18rt7e5eeH16xdu3BgOBy4EAFGSp0FJrc3e1nB3s7+u5YtpBSHEmIYAnHVR&#10;nEAEMcY+AACwtQ5hLOI4OG+sRRAyxrw11tqONQMhctYZbWkkuppeAHyU8uuff/39X//lcxcONnd3&#10;6qbheZYPNheVBgB4hOM4ghhjSIJn61WjteEiTpO4bSvZNKPhgLHIB2+M3dreXS2WOzu70hhbt4zR&#10;srXbB+fu333AEBNZLxptRMCl+xfPjk42N4eD0SCKY5GJ+bp58fjBufP7N396e3N7gzCKCG6Xs529&#10;rWTQ98oXvbzImnTuAAAgAElEQVQ/HjrlJs8PTfBxEp2dngFvtTL90UZrw3e+9YPTw5NysYIQxox8&#10;/b39Hbo8fnqnnyfXr10hLP7kk4+yLP7CW+/+8Affe/uLbx+cv/b88EXdrOI4nkzP8jTd2T5369Nb&#10;W9vbJycnW1ubV65c5/Hgz/74Tx8/uT1blGmeG6OtD22rGqmkp7/0O/+UYBr1+9/402++9+Wv3Hl6&#10;aBQw2gGIT08mTx4/PZvOm7px3pfzWVrkkHIhIqd1W60WiykEQNWNSNLFYh6nSVEUVVkhCDpEJGG0&#10;bZosyxDGbdNIKRFC3d9/lmVaKu9DnMTAB6kUpSzNMmONdy4vCi1l0R+4gBChXIjVdCbSWEkFQrDW&#10;RHEsBFdtywU/OztJk1Q2LWU8iuMunYAQLoreZHLKCJZaJVmKIGqaNhJCSmmdgwCKSITgsyzjQjht&#10;rLEEE6mkcy7r9ZaLRRRHhFIhUsIFJqSpy+V0hjFBCPE4CgBoY+M4ckYHCJumEYK3dYMgMh0WBgAu&#10;RKcay7aNo6jLcHeUWmtUv0gund/a3hrmvWIwGhljOGfGWEIxF3FdNdt7m7PpkmKCz58fpVn/4OLV&#10;Vur55OTs5DCJI0xI21TWSABCgBBjmuW9zuOAEfEBAIB4XBCW1tI+evjwwb17R4dHRptujFpjnHPe&#10;ddUcHr6kIowHg8Hlyxce3L/ftu3PzmLwSjj2zoHgYQDBewADwghCHABGiELCiYgxE5hHiEVxWnAR&#10;B5YRkQPMuIi1Nh5S6Uk62PSYaQeSoq9dsIQyIZT283Vbte2bF7cQBG3TQgSyJCpS7gzq9VOEA4Hw&#10;bLm+d7rWznUbqq1riBAhzFnrjA7B8SSFCAcfgFEi4hAjHFDTtFlvoKRy1nbAIIQgZwIA2FQlwchY&#10;7YztqMcQAGeslpoLwQV3zr6Kjb5ygXXHoQh2JrdODgKwu1ABBIBAEAJuj8Xlg97uViwYbJQ8mRhB&#10;Ix6Tu0ezar7EGGNMMMIvry/qvj3qRnGvSH/x597+b/7r/+qf/f5/+OTJ8f/5R39mjb569fLewTgS&#10;+PufHsI4TYrCh0Ap/uQnP5ocHt578KjXH6f9wf6ly+cuX4kG41rpVVXLpqWEAQCGmxs7m5tf/ML1&#10;ena2Nx5/dPvhojLGWh8gYxxC6KxzryJF3llCiAfBaQsw6m7PRsngPROxbiVAACFEYo4gTPMMAjAo&#10;8l//3V+9/sXXd85dsAEt1msmRCKiyeGp1vrhwyfeh3HaW63bKM2m02neKzz0qi5X08nW1ka/1w8A&#10;cMryKLLOmqZtjWuVQRCb4HvbW9PlSimZJPH2xhi0ZRV4o2SeJStpAMQkTTljhy8mz+8+iOPeaDBy&#10;zo3ObQvGnt17fvVz1wCLF8fHulHReCCV2hz1vDMb53aNMinFrXYYQg9AAPBv/u/vNIsKB8Qxwbb9&#10;pdfiQj+1pvr8m2+89tobs0X1wQ++wxns9beeP3126fLF4XD7k1ufNLK6eOH8bLqIBfvcm597+Pjp&#10;cNg/OTnJsuTapatJPvyTP/7LW7c+nC8rxjnnQkr5kmAX0KV33v/g48dRPIiHm6PR1rqtZYvu336q&#10;TKgbvVyVXmlrDSDMKkO4oIxVq5U2Oh8UbbXc3dtp6oZzhhBK0wRCtF6X3gdGqQ++O1B1zjVViSjN&#10;8qxal0kUJ2lS17V3rl6XECHGWbVcpUmyWi7btgUuYMoY5T4EzrnW2hrDhSCMIoictVqposgppavV&#10;Ku/1mroajUdJklrntTVSSoxQd5xkjErzTGrd6/WD99V63X3DTmUWQnRVoZTS9WqFMfI+GKO3t7Yb&#10;2c7OTiilhFBEaEe5r9Yr4D0EIe8PoryI4gQhDDEhTIgkraoSQQgRpoJTzr0PlHPVVBgGEaedjQFj&#10;3IWkQwjB2oPzG2++fj1Jk6LoBRAOX7zY3tyIRJRmQinNubcOGm2U0kpJ/PO/8AvGyKPDRwD4fn/I&#10;GF4sJ07Lz86AAEKdlIkQ8jawKHGeJOnQBfr02eH9O/fOJhOjNQCAEuI7Vkh3EPczbi1r7YWDixjB&#10;w8MXZ2dnTd3AVym7DvoDX25/AXgfgAOdbgogxBxiQniMuMCEQcKISESUiTiDIvOI4yhxhENMKBMO&#10;EMaTVmoiYkAYInS1rgNAUZzUTdtadG5rNM4JY2Q5W+R5ZrW7cG5nMVsOB4MkYd7712/s/9E3/rbx&#10;IIoEjeKIRXESY4TzogAIIgKt1cB70zYd/pJC3NZlGnFtlDfdzkuUbChnztkQPEbQaIkxqtZrhDCA&#10;pOtgds41TQMBiOO4s9NDBK11CAKMketW2U6ygL4r96UYUgKKnJ7fy69c6O9spAj5Rpr12kymGpJk&#10;0B++//c+/8f/6htV3QIAAQQu+AACRIhRSinx1oTgKWNZmvzS137+vXff/fDDj//5//S/NlINit6/&#10;+1u/RgXUKnz06fOz9frTj28++OinTx8+tsazSFy5dmO0szvY3oqL3rKskl5BMKKEpnnhAcCUOh+s&#10;cYNeZqvmi29eufX06PnxJHiotSGEdr46ynn3G0avbgzKmOB98J5QEoKHCAcXgjWIYAQh5ZxQZpRy&#10;1ivjFseTerHaPncwW6wuXr5w9PiZp5RwDjkdDXss5nGRQUSUlNAHRmhVNQiha9cvJUl+eHiolcYA&#10;IuBPjicBgN5onGf9+XI93NiU2rkAIUZZka+rtjUWpZmydr6Sea8IACS9/OjxC+XNaGdj7+K2SFkl&#10;5c5gtKzVYHswmcyasmK9vBjm2Lskzw6PF4AL40O1bOR8Giivmna9XP/JH/xhwWMvdVOVRcx/8TV+&#10;eewjAbdGW1/43LtPnr346U8/BEGOhuPBYEAR3tm/9KMf/7hqJs6qc3uXpvP5l9750u0799qmGQ8G&#10;ly5dPnfufDHY+tZff/jRx985my17vZxSulisXICtVFWrb/zcr+9cuXH3wZN+b3T7wZPFsnp8NPv0&#10;5p0oSSilhBLrHGECUYohTNMcIkQpi+JoOZ+ePnm2sbUFKZ1NZ04Z60yv318tF4JzDz2EGGG8nM5B&#10;AJTScrWCALR1laWJlI1zxllDGMuznDLWQcqNswAARqh1jhCyXi4h7p7ofSTicr02SnvvQQBJklRV&#10;HQCo67WUNWWiquq2aQgj3vumbjEhcZwwxrVWJ48epGkslZVtCyFktKt2JE3dOGeNNoTSxXwBAhgM&#10;hp3laLVcJXmu2xYBiBjN8qKp62q1DCBQzkSaAQS1MbJpCGVRHEMYlJRF0bNKMyZEHBPGCCacC0Jp&#10;VZUYk7qqjJSUU+9d18S6u9P/6nvvSd1cODhQRsZxRDByzldVvZivh+PR5GxpnWGMMcYAQnh/f5Sm&#10;WZr1QwjTyVHbVgghQihEGELUzcTgAwC46G2IpA8w94E8efr8zp070+m0qwgBr5r4/s4RgdBnGnG3&#10;AnMmrl29igm+c/tOK+Vn/rbuvzF4D3yXcoYAYIgJgAQRBojAPCYiRpimRZ/GfcRiQCIPMGQxERFh&#10;DGEOCfcAUZG4ACmjrVSU87ZuOGeM0VZKwRkInlCecpokolqvjXUggNevXYTQY0TyIu4oBEUhvvXx&#10;M62VUsbblxZ3AKGx1lqDAvDaxEmije1uJxghAm3GcZxEcr0AwcVpWpWls44L7rQiBHVoEkqIlMoa&#10;a4wNAfgAjNEghDiOu5MN/DKKB8hLR0R3CT3GoFfw3c302sXh7lbSzwUlZLlsnr1YvjhaHZ0s17Wx&#10;jm5sbJ6eHP/FX32ACQEBuuCtc9Zab11wTrW1MQoiSBkjhLRVe3IyPTo6yXvFbD77+7/xqzdevwAR&#10;eP789J//b//6zid3GcVbe3v7Fy5s7O0PhoO4l2OImqZezBcRCIFQgqAxJsuyVqosTbyWaZqyLH12&#10;9+7BznC0u/fg6ZEPGGHa6RJ7+3tl1VhtIYSYEB8ApZQQ5pwTQiglCRNGG8qpgyTunsYQ4pw767qK&#10;9UYZKqK8V5w7t2u1brVVWkMAg3WxoGWtkjwGmORZkWS9k8MTzGkx6lVle/fWrdF4QymzPe6v1+Wl&#10;nV48GCDg7925GyepdaFtm6I/DIjNl23WK4Sgxy9OBqPixZ1baRE7gMplNdje5BG1Dh4fTgNBdWtV&#10;M4uLXttKD+BsUcqmLQajmDLEMMAhKWKKg6xmAAStwXiz/+TBM91qJ7VRSkD35kZ7aWCvXr08PT36&#10;tV/5B8uy+uGP/h8EFSH0/IVrDx89evPNt35686Z1Fcboteufu3v3tpT12dnMB7gxHu7tHog4SYuN&#10;v/o33/nBj751NpkyxrMkna8q7UJVNzaEt77+OzYaP3p+CgL/9O792Xw9nS0h5UE7D+BqPieEAEAQ&#10;Yao13oO6rUfjzfliUfR6IHilFEKYRzGGMImTvFes1mvv/fT4eGt/18lGN1WUpCAA731TrilFlFOt&#10;pA++KPKqrLJeARBxzjlnsyzDlDZtk2dZx58ScbxerSBCUZw0svXW5XkOEUrimAvRdasb2cZZGjzo&#10;kD2McwggJngwGFlrIAQA4v7GJiLUWU8wqcsyeJdleUdry/Pce58mKSFUiEgqVdXlarnM87yua0xI&#10;8MFow4Vo61o17WC8oY2rmyZJks4tijD1AKimFZFo20a2LQCex4mzPgCIMJqfnRFMO3HGGN0dV0Yi&#10;xgTHgmGCR+OhleVoPGjadrGo8iIv17X2drVc9Xo957yIoq2dzTgR+KtffXcxm9TVXJsWAtDlaDtz&#10;hvcdWAjuH9zY3L8srT+bzh8+eHj71u3FfAZ8QBB2TavG2FcLMQSvtj/30s/2ckALIXb2dyGElJCj&#10;w0PnXHDupS4BAnhZtIkQRBARRBgWCaGCiAgzwaKU8MRB5gCM0p5xkPBYG2s9iJMsAOQdgIxjhECw&#10;EcceIiVVURQ+BCGirldNyWYxX7YGXt7rrZcrawyAIE9jqcylS3vOKdW0JI7/+//lL85q7z1MkmR+&#10;fEiFgBBIJbM0gwAo2SCEEMFRFFHoKSPBO8xogKjRKkAYMIYAEkwQxlK2qqmdswEEwbk1BkBorfbO&#10;SmNdABAAY4y1Lklizpm1FiIAgHfBIwAJDlnMdsbZ+d3iYK/YGKQMQ2fD8eni+eHi4ePJfC2VhRjT&#10;NI2K/kaR9b1XH350B2ESIOwMc5RSgCBACGLCRSSiiFJKCTVWLxfLsqqHg0Fblf/pf/IfUQIwRf/i&#10;D/6yhf7g9c/BeJAOe73NDQcQAmF9fDTc2IwYGh+cn5yciix/fPdWUvTSNAcIe+cGvXwxn0/OJno+&#10;2ezF6WAQj7ayXu/o5NQ7TylbzFfee8oZxthbK9LCammNppwjhL33hLAulcfiWBuFIAIQKdkiHyBG&#10;EGIEQSxoPigQJnmWRJxr5/v9XgimrVXwftArWFs+P17aEKIiw4jItjXaMMaKXjZfLCmlaRrfuvUw&#10;KYqT2SzLMkLhaDyMYtFIM5kvd8/vVq0MhDMYiKCX3n5TSYkDGm+MV6vl7s6ON9p7RRhdr81gUNCY&#10;D3uDVV2nRTTIk8nZSX9URGmyXrZKh/m8CQbLal0+un/zw5/MZysAMAbItKuvXYu+9oWdK5cPPvnp&#10;R++//35Z6u9+/1sYmxDg7t7B4Yvjq9euOIsPj58xSvqDweNHj+Ikds4Gb6OIe+/zot/vb3z7b773&#10;/Q++NZnO4iQFAK2rZlU21gdj/Tu/8btksDtfNI+fHB+fTBmPZ5NpVBTWO8ooJRQgzKMk6fXbVmKM&#10;5/M5JgRT0hsOZkdHXSQJQKCaJktih5Bg1FjnnaMi8j6U62WUpM4DzjkiOOv1IMLe+/F4Y7VYtk2b&#10;53lVtxgE2dZciKqunXNpmlZl2bnR4yRO0tQaY53jnOd5jjBOkmS5XOq6gRg76/qDAeeimybOOUzI&#10;5MVzBEPTtoTQcr0SkairmiDcqX/r+TyOImWs9z6O46ZpMMZa66os0yLXUgKtRZo0y3WUxAHC3mhI&#10;RbSazfrDgQfAGNcfDAmlupVGyaIoIMaCC9XW5WpJEM4GfcJoAMAHb7SWTSMEw5RIqTjnQkR1XVGM&#10;McHO26aRjx4+c066tpLaUcrSNMYE1VWdpGkAfr2cbm1tEkzm85m3Ae/uF87aLm0cXg1ijLDzIc2H&#10;482DvL/VSPvk6ZNbn376+MHDcrUiBPfywr1ah70PEL6kkXkfXn3m7/pDu+P99bqM4zjPMoTQ06dP&#10;jVLg5SzuhjhCiEBMACaQxYgyCDGmpCh6HjPEIsSSADHlAiAksjxgkuQDyoUN2AZglKZxDH2Ii6Js&#10;FAGBYd82OnhPGXNKIRBiCj1Gly/ubw6jpmoE5z744Wjw/Nnh9WsHwFqRiJPj9f/+b354ejK3PkDK&#10;UPD5eNh2FAJrAQQIEwAhxogRDNqVDxAygRmbz1YAkTjJtdaqbbruEi0l57Rtaoxx1yeNMJFtQyDq&#10;GpitdQGQViqttRCMEuqcRQhSQhiBG+N0YxynCQ3Bam3rRk0X1eHx+vismi0bBxBCkBIqBCqKOIDk&#10;3P65KPbf+d5NDwDCuCNFYEwIwQi/fO9Q/UIwwVjw/sb1S4KQr//K+xsbwyQRL17Mv3l7BniWX7jK&#10;0sJUlQcwijOGCWW0bpU0+MGjR8A7IsR4MJocTRolg3dxlp+cTGrVDjc3q2dPL50beyw+efz85ORE&#10;VfWgn9e1DMEjQjqaifMeIWytKYoihFBXdQgAI0Q4gxBhhI02MIROYu5sy8VggDGx1rz3iz9fFFlV&#10;VbPFmQvQWsuTnImEcL4nT/qJkMmgGBSLdWXq1ex0srO/y7N4uVwVRcYoapo2ybNmuWZc9AYDbQxl&#10;JI6TpmnjOI0iWtb1bFFlw6ELcHK6KHqjtjHL1bwoCldXFAAuYogIiqgLDuC4appBL28bbZQywI3H&#10;o4cPnj97dDTcGAjBBv2MRuzR4UQqVy1nGBIS1G99ZfeLV9PdrdFPPvrhzvbW1sb5m7d+0sq5tfbi&#10;xWtNo5NEFPnmT2/+kJDgvUuSxDnbNI33vtfrv37jzdFwNN7a+973PvzW3/zb+XIJIAQIaevXVRMA&#10;NNam433Jtp8dzW7fugshbqpmuViOdndZmltjtdanz5/v7e2VTYOEwIxBQrKiCBBGcbyYzzjls7PT&#10;tF+gAOrVkmdZsy4RZavVKooiQrlSmhISpZlzQUpZN40xxhjrrbXGiigqit5sOoUAJFkaQmjbhjHW&#10;i/iyarSS3rooisr1enl8hCnjQnjntNZd8k1rbZ0hhBBKO1haFEXr5SpKYkpoFCdSaQxxVx7akXsZ&#10;Y01VEUIppWmWN20LXmWUO+E4iuMuGYEogQhRzhhjTV2vF8u86BHGtFIv/0coCcFr2ZarBaZUMGGM&#10;sVpTQvL+YLVciCjSSllrGeNplndGu+4HdZADJaWzljJmjMGEN7UllPfGYy54lka9LPXe5nlSl9V4&#10;PByN+vfuPtzd2WEs4He//BYIIADfVZcyyhHmIumnxaYHtJX66PDo05s3Xzx/Jpu2UxWU1uv1ulvr&#10;QniFunnpoP3/2CReTuSuvwOCIuttbG5sb27eunmzaVuAIMQEQowQQohAHhHGRVZgFoso5UnO4xSL&#10;2EDmAQuQEhFHcQ4h9lhIiwJEWa8nfVBKJb0eZgwQoq3DlCFMISaU866sM0oigYLVJgQ4my8IS358&#10;9zBKkqpR2+N+lsacsK3tgXbwg4/vzCt3spLaO0iYgzZIRQjTSkdxBIHHMIQQOGVSSgdxa5zHyAPI&#10;RIQ5d9ZBhLRSCEPgXQjeGAs8YJyDANq67upMAoQBYSJi3V3CEKyxqpWRYEkSM4w5Yxhha3Rdy7qx&#10;SoPpvD6dlCdn5brS1kGEcHdX4BxvjrJhntjAIp7t7W/82Te+jSCGCHkPEMIQQues73gRAECIKKVZ&#10;moz6+fXL+1uD3huvXf/H/+Q3Vb2GJPpXf/2TGc8WpTp89Aw4Oxj2IYCz6dQ7N1/NMACMpXk/E1HK&#10;RYwYz9KMMEoYldpkg1GAyChlZsepoH/z/R/d/OROmuW//P77aa/32o3X5qu5MU5LRXjkvQbOWOtd&#10;ALCDY2AMIUQhQIyDt5QgRkmUpS9ZXOtVFAnrw2A0vPLa5cOj48XZbLSzI6Ut+kOpjFT67GxaDLLn&#10;DTMAeOcBCMOtLehdmuU2wDSJMQLOm7JUmNIkS5NYVGWzWq1YEq/Lcl1VdVUGgLWyWRIxhMZbQ1U3&#10;s+OT4fZoMZ2PN8ezUmb9kVpMGY0dhE1TDfKcMZwSv1i3wLnN8UDKcLC/0ytEFLNquliv17c+uT0/&#10;XZVVkyZpUM0vX48T+1RXZ/PFHCPw+htvPX76bHr2hFAyGm7GUTGZnhwcXLl582MfVPDhypVLVdks&#10;V0tCyNUr14ts0O/18/7Oj350+4MffHsymzAuKKU+gNW6ARBbD7bOXT6tPE3H3/zr7xImSJxoFwBl&#10;NsAQSL8/YELEjK0WM0xZ8N2MYvW6ttZCCLKi8M7l/R6A4OjJY57mUZKVkzNCaTEcrZdLxrjznjPS&#10;tqqjTRa9XpIknZUNQWitOT05zoq81+uX64ozBiCsyjVlbLmYMcYwwhChot9DnGhjlJRJkr7cHTDu&#10;DK8vS/yMhRB5CJI8m51Nut4fHsWUcQSR1poxJqKoK3KGEDprIISU0GLQXy+X1jmlFMTIhyBbmaaJ&#10;c55zTig1xkSRABAqJTnjk7MJwgQTAiBwzgVnEcEiTq11EEJCaAAQYti9XkppJERd1ZQyQggIXmut&#10;tRZCAACiOOnqoIwxRjsfQleSIpgol0ul5Obm5mq9xgTnWXZ4PLHez2ZLVdX4/P7Qe+eDhxAGQHuD&#10;nay3qbT3Lsyms9u3bj19+lRK2ZkkmqZxL8NxsJN8u0H8yhgLPluKP9uLu+BZ99n5bHrl6tU0EdPZ&#10;VCujtIYQJVk/SjIXQpwPAkSYMkw4T3PpkQkY0sgjiiknlBkfCGWApyLJAsCEsbKWSZLwJAbOE8og&#10;wp1NF2ECAdjuxxAjTGlT1xzjyckJgDgE/+DpkQFk3oazUnvTHL14djpZZWmPs+jp5ORf/NmPV2VF&#10;YACUEQTNcqVcR9ROmrrCEHhrnFaM4FYpJoTRRknZVLWIY++slpJA4J2zxnjnhBDaaAgAhYExCjEB&#10;IRhnESaYCm06Taer7wRVWREMhYi0UlVVSeVaqaUy67JpGqe0BYCAzpuMIGdoNIh3dwYAwFv3jmsF&#10;kzS/cH7/T/70m947o3Wn2AbvAwhd8UcsWJFFG8Pitcvn3/789b/3i1+Gnv7H/9k/9a4JNvwff/y3&#10;D2ExO5ka70bj0XK+cMB7Y0MAg14+HG8t1ot8tGFcWK3WwXmvTaVk27YIE0JYow3mcTWbjTmMGSo2&#10;9/u759/5uffOjs+8B9PpvJUyTVPIiHMBYwgCTLI+DMCFgAAghEZxrLSilDjV5KMNqXQcCQoB9C6K&#10;YkAJpSwv8iKPRJrsntvjcRwQJow551qpt3Z3DM/nJ4u83yvbOkPh9Oh0NB4kHDlVI+gCJ6vKiijy&#10;znPX7G1mpfQABp7E3rsky5IsZpzmOdM6OKWtc8rZra3Nw5OTJE6MMb3BqFove6P89OyEYX7j9UuT&#10;yZwxVraSc9a2um01xh46HxBeLuont28//vjjutLzszOvGqwWv3BVDMLzLA5JEhlrrl55DUJ+986P&#10;rJIAoSguzs5O3nnr7fv3H0DsIMRXr12fTsvJ9JRzRjCTrRn28vHW+Pmz5be+9edn8zMpDcY4SuKz&#10;ySpA7ALwmC9afO/xEaRx0hsxzl2ALMkxYUzEcdqfnJ3Np9PexmY+3gkYY8YQwoPBYD6ZUkYZZYvp&#10;tFzMeRRVy3Ln/EGwlgmxc3Cg6joElOY9wpk1BgbnnJdK2nrlwMuQtLeuXK+zNAO6JYxDyjGCUraE&#10;UuC8s44wrmVLIPQhLFfLKEooo03bRFHcOQKyLNNa18tFcG2UZNpazrjt6n6cRQgRSr33WioRR12d&#10;TbUuZdMiCMuqzHq9el2JOGqqerVeCSGEEE1VhxBMFwh2DkBgpK6bkhCKMGqaGhMKIGSMIYQggIxx&#10;xgVEmPMIEfKy5AwArZW1llKqpNRaC8GB96fHR3EUY4I/YxkTQgIAlNIoigEAznkIwtVrl4gg2Doq&#10;aFVWGNMsi+MoZgzPzxbD8UArg69f3w0QeQ+EKJLehjZBtfL05PT27dtPnz5t27bzRSiltTbdsXhn&#10;tfOvmut+ttH5Zz9AAALvQQgIwpcmYgjPH1xAiJw/uPDJrU+t9RDgQJhxIUACMcMsIiL1WOiA47TH&#10;kiIEGKc5oAJAQuJUKgsR9d4DjIwxBBOj2yiKlDYAAl3XIQSCcblcQQACpk3TGG1kuTZG80gQTLqU&#10;pHUeU9Zai5whwAIIF4vlO198PQDzyaPD0nhIGWasXa5FnJIoooycPLjbHw6cd4RiCIKzjsUxAIAw&#10;5qyDEHhrI8GMVsA7CAHGGITgvSWUEkyttdYZjFDXjkBF3DYNIRRBFAAIAFnrnbFSWxBAFCeUUeeN&#10;e9mCAjEmnX8GYyAEHvaT8+eGeZo8fjK9/WDS6hDFaRTl/95vff3b3/1wsSwHg8HO7s709Mha7Z3X&#10;WsMQIob+8T/6h9cunX/v3S/+s//8P/jzP/rWb/zDXx1upDCA00n5L7//0GCa5VlW5MqaqMgSSrVW&#10;3hijlHaeMewBalsp4qitasFY0suLNG2aejFfzibTmz/+8fT5C7M63Rn3Xv/CF+e1vnnz9v37Dx89&#10;egwJvXDp0v7Fc73x8NmjRyEAxjjEkAtutEKUMC68D3EsqnIZnMeIQABV23gleRQb770LRZG//aUv&#10;OhyGo/GLF2c8iperMslTb93mxobgHAYXxQJQiglZluX2zuYgF1SQZSkJZRjjPONVWQ8Hg2YxrUwo&#10;peFxVGkDfGiqZry9OZnMvUez+TLdyBElacyWy9Wg3+OMIQwJhlvIYQqjLEEQsEg0reSCEEqslLqs&#10;R9xXjW6NLdeVt/7Jg6fTw+eTRY0hEVD/9lf3BuikyKj3wVrDGX3t6hs//vEHmAAheF5sLObTr331&#10;q3fuP8odVxQAACAASURBVFytp1qrre3t0+PTxXIKIcCYxHE27A+u3Xj98ZPlN//qT2eLybosuRAY&#10;4eW60iZ4AHgx9PneyWm1tXegEDPWAQghZi4A65y1HhMGMU7StCxrJmLtQJqmq/XKWhfHcdbvKa0X&#10;88Xu7r5xDnOh2jZKElVVjZRpr8e4KKsq4lHbNm1ViSgWSeyNEXGaZ9lquVRK9/v9AADlIng3nUwp&#10;Id1NPU7ijn7JGMeERmliQQDey7rOix4XvKoqIURZltZZnnCMkDbOu4Aw9sErpTCCPIooFwFCay2C&#10;UColhLDWUEIwxpSz4ANAsF6siGBFvw8RdM4ZYweDAWNMxDHCqCwr2bYIgrQoZNtqYxglmFDnnLOW&#10;C9FtSW3ddA9SAQSMcafdAwAYY945grCUkgseJYmSajlfjDc2MCFRFLVN0+34SikAQq/Ie0UyHA20&#10;bBkjW5sjY422Rrayizb3+3le9I1U+K0vfYlFRZJtAESsDacnp3du3zk5OS7L0lobQrDWvXyiDv9/&#10;Rfhn5+/PvnX2tc6n9ZmI0fnYoii9dv1609ardbUuJeQpohxSHhd9RBiLs4AIppGICw+QhxBTgWhk&#10;Q9g4fylAlOaFdTYQhhkHEGHOBklMKG+lBN4jQjDGbd1EccziKBCKAajLJSGYRnFS9L0znEIpNSSY&#10;Mi6SCAa5lUdaqo1R78LetrbtX37301nZWg88Qul4K87zti5tW1GCrJRccCqENQZjAgjx1kEAKSGE&#10;UKUa6CwEwDsTnPMAyKqCAXgAEMHOO0yIbOrgHeUiIAhC6O66ryzYAFNijCvLWlubxlGaRAEEQoCI&#10;GGMwy0SRsY1xsr8z4Iw8e768ffewajxAGATQ72/GcRoL+tObd07O5nVdV1UVAIjTNEnijUH/0sHe&#10;b/za+//lf/F77//KV99+582//sb3T46m/+Af/SoAHiLyF//2x0eBuQCqsk6ydN1UMRcwhLost3e3&#10;hhFEnMmmqVbqwsVdAgjAyATfrsq6bT69efPF8xfAu2vXrr755ffasyd74/zm/Rff+fAjUYyHWzv7&#10;584fXL/qIbj9ya07P/5pmic3XruyXkyVbEMACAJKKaXEWe2bmnLOk9TZAALoFYW2CjO2uTV69713&#10;r964higOADx68HhjZxtA4DG12oLgZds0zZLSOIqFqpss5WmezueqbJ10HrO4LKUxvq7N7sHuydEM&#10;0jTp9zwmykMgzWhjkOTZejZfreXGaFDOzhiAWMrjoxPnQ17klNIo5gnHJ2VVSb+5taUBKFfrx4+f&#10;Hz4+Pji/jakYbQw/uvs07hdYrYlsf/yTe0/uPIjzkVcyIvY3v7yZ6KcUmY6y6Jzb3dlrKittAxFJ&#10;s3w6nbxx7fVV2c4WU+f0/rkLs9mybWsI4bWrr12+dLVt5ee/8NaTZ8vvffevXhw+6wophoNBWbd1&#10;6+pWtwae1cKAOEnzp89fxL2R0jYuCuOCC4AQFgLwAaZ5XpZlkRcdjfrk5MQ5NxwOZ9PJaj7P8wIj&#10;FELAEBYbW4vpRAihWglCABgZ66zUjHPKGIGIRjFGhHLGhbDWEs5D8FqqKImN9wHCLMsXs2mXFmnr&#10;OkmTqMhk1axWq16vRyjrmkCzPMeEFL2ig1X2+/2qagLEIASMIKbUWmNkK5IEQfT/cvVmv3pl6X3e&#10;mtfa8/6G852JhzOLRbKqWFNX9aCeYEgybGt0nAiGEMiOo5skgKPAGS6c/yCAb+zAsYMgltXuqNOS&#10;IjlQS7bkHuSW1OqukVUs8rBIFnnmb97zmnOxWS0hNwfn3J6Ld6/1rt/veQDwXdNRQrTWcRxrrQml&#10;3jkRhV1bIYTrcsUCIYLQO8c510Zng3y5WAAIl4sFAsAakw0GlPGmruuy2rtwqbeRIgibtm3btl83&#10;e+cxxsZZSimhdL1c9kIQay1GSGuDIJRKiighhCKEpOy882VRyrogjPfLayklAu7q1Qtb2yPCuOAC&#10;Ia+0Go6HhFCMej4yXa1WRiv8wiuvauPbtjk4OLzz7vtHh0d13fTm4J4t4T41t/eT968OYv+pSPTH&#10;Yxg881i4/jzsne3/RhhDQjET29u7lLAkiT5++HhVa0QIghgTgbnQDjERERZAwpRxQZSwaBCEsWyb&#10;KEu6qqmrtpNytLldlyUXwnuPMCnKUloXhAElxBnjlCacGWud84QzyBiGiBJKwggCCBHwECttCKbe&#10;e6Pkel2dy9j2ZPDmay+O8zTNRdHKP7vzIE4GnPOyXLfr9XBjpGTnnAVWEUop510ngygCELaNskoF&#10;YSDbFlntnbXGAAApYxAgRlBTFAB4AFHv48AIWWcRZUYbypiUnQeAYKy0ch5456wx1uOubaXsOOdp&#10;Eg2HSZ4F42G8OYyyNFqv1b0HZ4+eLMvGAIARxj0nOss38uHw1vPnf/3Xf+crP/3TBOGTo6NLly9j&#10;BDnFX/z8m+f3tp5//srbP7prjL/7wYPf/sa//eVf+Tub2zkE8Okn0z989+H9O/eyNA8GWdd188Pj&#10;ycZEOiOVbKWDIg85gliUbcc4F3GMA16visXZ7Ed/8QMRhecvXRiPhk3Zzg+fyvnxVz//+sNVe+Vz&#10;X02y4YVL5//8+3/26N6DBx/cv/789Zsvv/zSyzfjOLxw6VLXNdPTMxFwCFHXNmEYGiUBRM+g9c62&#10;9fLKc1cuXzp/6+VbEPnhcBDFkddNmCZZmsiyYAJONsYIIkTRel31X/7l2ZRhwALBOMTIdVIa6zY2&#10;8tlsHidBsVqlcVhVa2NM2RjntDPq3p37460MQ0RI4L3fu3Jh/87757eywWQY5RklrNNgtazz0WC+&#10;WIZ5enw2j4IoTTNtbByHcZo3bbdeFufPb4UMYQQ/vPPR4SeHCGLvzNYg/tWfvQmXdwUDmCCrNSEU&#10;QvLyyz/x1tt/br3GmOXZYGtjIwgGdz56xzlz4dLF6XRW1yVj/NaNW3GcMiquPHfj9LT+k+/94cHh&#10;k7btoihijGPKj06XnXLa0cqw1tHpfFm1HU3yVVFP9i5DzEWYIkSNdYQHgHApFYRYa53kOQBgvVoJ&#10;zpxzARf9DDJGIwgppW1VcYKt996Dcr3GmKSD4Xo+297dbZomydKu62TXLRcrghGALoiHXV2GUcQZ&#10;a+tGCNG1LSUIE4ox5ox3narqJkniNM3Kcq066QGIolh2EiK4XCyAB0EQ9F8aQkgYh8vVzEhlrZvs&#10;7pRFabpWdh0EwFnDuWiaui5WYRiu53PKiNQqjtPeXiaCoK4qqfT06SciCp22CKO2qZxSQgR1VRFK&#10;NjYmSrZKa4gQcK4/26Zp2vebRRAYY9qmCQLR1fWzVQZCjNGukyIIqqoCzinZIQidd13XCc4JIc46&#10;iJ+Bgp0xVy+fpwjkwySIIo9w27VtrYC3nNO7dx9yyuNEWGsIxnhnb/fBg/179+5PZzNljLZ9Tayn&#10;KVvwKXS436w/w4f/eBD/laJHn5F4llr7MRseAIgRwpgHkXEAYbJcFzdv3vTAjcaDTw6niCeER4QK&#10;AAmmAlOKiKBhOBiOrPM8ToIk9YQgALFgFiBMWd1KSgmjVBtDKQXOhEFQFSVC0CgJCYE8wJRpZZI8&#10;d85hxjSAwDmjta4bpa0IAgihcxZ5zym5spUBK61Sl8+fy7Lwn/yvX2eDc5SJplgCZ+MkVl2rZEcg&#10;EFECmejLhhhjqTRhFEFolPYAIEYwcL0AqZNdfzNAGAaCQispIUob4L0IRL8I652ejAvnnQeIicAD&#10;YPt/GkJa2+WqwJiEQSA4GQ2ip4eLD/dPT2alVh4g3McCez6aMW6Qj3Z3tm+/eO2bv/X7B4cH3iPr&#10;bByEV67sPXf5/JUrl9/47Ot7e7v/57/+v/7jn/7oj7/7/Swf/L2//0sIOg/Av/j6tw8aN94YO4jn&#10;6zXGcPvc7mo+Oz2dbYx3aCBmJ8fr1vI4ywaD5bo8PT69+867995+FyN469ZzWT5oZLdaFuM0GuY8&#10;F+Anv/j6qWRvv7//cP/h9//k+8iCS89dvf3662EUWcTzPHVaJcPxzs7uhYt73un56XEYRghjazpv&#10;LfGeUnTj5pXPfuG16y/cjJJYKSVEoGVXViUlWBkbB+FQAIbxdL5wHmJMdiYTo2SaRvEgrIwrS7ea&#10;1SIkXIRdUQEAFovy3LnJYllWq2I8zsMk+vDOR69/5pZWemNntJ5X89n6/NVzZdlZrxEPWD6gVCjt&#10;CEXegyQNZvN5NhqHBDMIEoJUW44m4yDgSnZRyAaj9OHdxwTC73z3h6dHU+BBHEXIyL/3N2+L7pEz&#10;pXfO+94vgG7cfPXB/kNl1lm+GUURdPD83tU//cH3EHa7exdWy6JpGkLI9ub2aDgejzaSbHxwuPze&#10;d/7w6cHjuuommxNrDcLk8eF0sW47Aw/n6sLVG41xw/OX2WCERTAYb0jtZ9O5cxQzRhlbrsvJ9jbE&#10;tC8ZRXGyWCyGg4F3Ls3SxWJBKD07OyWEUMaaonTWW4zTwUBplQUhwkhKCawDGBtt2rYVgi5nU9PJ&#10;ZDBsmhp4LzhfLuaC86quoQcYkyBOnAfOuLourXMEUw9AWxbVappkeZwkhLG2adIsq+uaUlpVlfee&#10;UEIwUtpgwvPxWLaN7xRhvGvqIEpYEAjGF4t5kqSEi7ZpojQx3iVprrVO0kwp3T93UUbj4UgEoVTK&#10;ex+EUVlWXPCyXDEupFRd23lvZSeRNUEcGeuMlFGSVusVIkQpZY2SddU2dZbnbdvOp1PgfZjEq8Uy&#10;Hw4hpSIIe9xdlmVaa621iMJ+g2yNPn9u84UXbow2BovV0jtNWEQwbOsaQyg4wZgnSYygh4hubg3x&#10;qlwXRWGM89733eYemdZbBX8clviri4gfH5P9p290wH4q5vA9fe1TXA3CEDPChPMQQoxY4BEjGG9t&#10;bmxubhycTFvHEBVBnGoLRRhbSoNkoJ0zWHhCIcKUUu8ciyKpdBRnShmEMQS+B4KkeY77PTWlxmhg&#10;NMKcJIls6nQ09ADIoghD4bVCwHvvuu4Z/z9MU10uTVflcaSb1XgQj7L06uVLG5Mcm7ODhw/bckWB&#10;hR4g58uyHG1uWm0hoZRRZw2hrGu7ru04F9YobzTC0KtOtQ0iyBjDRaCNpgRxRkJOjdHaGI4B50Jp&#10;E3BunHfAY0owoRB4gAlEGEIMEYIQOC0xphagdVkZC4CH01lzNi+V9QBAa5+h3XoGct/ovn379ku3&#10;br1069o3vvn/dsqWxRoAEAbBZGMcx8l/+PZ3//t/9GtBGP3Tf/4vp6tV1dS/8nd/aXM0YZS/deeT&#10;t6dKA7xYrXmeB0EAEG2NCSgjEHUesiS0DgRhRgieTWd333r33b/4AYVgNBmXVVWXZSu73d3d87du&#10;bGzvbm2MH7/7Z5M8fv/9u++/fy/f3L5x60rIo3QjB1HaaRuHYbGYbwzS5fzMA2tVd/v2zXOTvK5W&#10;2nqM8XCQ3bx15fNfeHnv2qViXQ6G46JrkzzDBFvnh6OhA4AJtpitSLJxuiiYiKU2ZVEmw4wRfHZ0&#10;XC6KgAVJEkmjxltj5MFgkDOO8nygHcoGA6nqVpnVUk0GUdd0CKC6bNMkgZjMpwsrO1d227tb0lop&#10;ZRgKrdVolGBEhnmKIJw/PZgkfLS9gRGsF/M4EFWnRnnclLU15q233zt48iRNspOjo2HK/ou/cXs7&#10;XFXrs8F47Ky9evXGlasvIYQpCZ4e7FMhqqbc3dwULDqdTa3Vw83J6fGMMQoAQIhevnxdaZANx9Np&#10;8Z3v/P7R0eO21YNBXjc1F+LwrDg6W3mISxhPCytGm5pEiAfWAGuAUcZTur2755xHTFhri+WSiXC9&#10;XDBCEMHOmGK5iuNEa5NmKfDeeAcR0kbHccSjcHp2PJ5MjAOE4E52YZZZD4I00dZSxoCxLOQUEoIJ&#10;ZRxTNjs+ts6lWRYFYZZlGGOltbeuqWqEMaXUewchMNoQghmj6XBQlaUxBiJknSOUNm3LBF+vVmme&#10;ro+PeRQZbZy1hFKjNAsE4wFj3HpHMOn72QghEQSUMG0chhBBVKzWcZJ47xeL2Xp25hGyUq7LBkFH&#10;CEuyVFnDOWOUVVUt4lBqPcgHUhtjDCEEYOy9113XNTUXQRDFlDFjDCYUQsiFSNK0a7uqLI3WcRQ1&#10;TYMQ7LqOUooxJpQghJRUYSBCgT/3uVcg0MrqJB0eH5wy6OI4tkZlg7Sp6q2t0aNHB2mehZGYzUqM&#10;ObPPbJf22enaOe+dNfavLoL7xnMfonjGYPsx+/FTNjx4BjqHz2iZmACIISIAIkgCzAREhFBhnb2w&#10;t22NhZidrRpnnYfQEwYBEoMhYkJbgBnP86yrKxIKIgLjPBPBerFiInSyiZPYA894UKxWNGDGuf55&#10;PcwS54w2igcBgrCtKiaYVlI1LaXUWZNmMUYYeGebVYbqSWQiP2e25jz84k981lmzd37re9/50/17&#10;H4FuSdSCYzPevSi1idJMNY13ThvtjcGE9kJc4D10lglOKXbGYEwgAEEQWmsxRABC65yxThmfJtkw&#10;Ecui3h5l81UBMKaUWmN7E52zDmMCEMIQOe8xIlopyrm1vixrba0IAiECpS3wgBBmrfM9/RiCJEn/&#10;8T/+n19/7fW7d++/ePPK9vb2O++9Px6Nr1y9nOdp3cgHD540nf7R2+986Utfni8WH+8/fO327f/m&#10;v/4vpewWq/r/+J0/8mHSNc1gvIEIdRiZzjqlW6XDbMBGuVMGWdB18kc/+MHD+w+cVpuTMUSYMrF3&#10;5dLO5Wubu3vpcGC1PXxy+Mn9ezlUL9+8/p0f3f3Cz/xiPBxmUZaB4tK150+PZxvbOwijYjEnnDSr&#10;xWRrKxdMlaVB9PKNF4dbWy/ffuHWiy9MdraH29uzszlCeDiZRGniPvUVBILZtg3kejTZaq2Txp0c&#10;n2zvbsfUqWJdt5JxDJFPwlBq5yBcLQpr7aIoIcDOmidPHg5Gg0f3Ps63thDFaX3Ko3hRWWfNxmTY&#10;dtJImadZNIyquq6abnNzsr//IBTCGFdXJec8FDwPhfXGQbhc1BCS2uo4y9dle3S0/vC9D9bzVRan&#10;Zbne2xr8wuf2tnh1/OQugNZZ29TVxua5R48ePXft5rvv/UU+zGTXTUbj56++NJ1OGUOvvfzqR/f2&#10;tVZhGEqpEcQQkouXr0/Pym9963eOjz9paoUgsdYyzher5tHRvFHuqACnS6mMweGA8NBRupyteZoZ&#10;B5M0V9pAhKVSkGAmBKHcOyuicH56FnJhlQYIVlWRD4ddXVvgwijscSKyavLRII7zYl3UVckILYsy&#10;CEPKmJwtMWPLo0MNMAsDjxHCxFkrmxZCwIRYLhYIIW0MhLCuqjzPVdMwQXq7MyGkkwqL8OnTA0JI&#10;GIQYQmtNWVUU07oohlsTbWycZcoYTulqNg+S2EoVxXFV15xTLWVT1wihqiwRglWxbts2CsPVagUA&#10;YAR3XUuFgABwQiZbO7OjgyjNs40N2Tblap0N8nJdWWs2d7eNsapuext6EIbamDhJlFJZniNMpFJd&#10;VRot4zTL86HRRkmJMMIYDzfGQRSt5ovg2W3bGWOMMT2d2Tk3yKJbNy8jCIeDrGm6k4NDZVwQYM5Q&#10;WRarVZ2NBkfHZ3EULxbr9bop1w0GjHkHvfO9ku7T4FrPOn+2jvj/vda5Tz1JzxYU1vlP5zWACCIM&#10;AEQIQyIIjxDwhAmARZJmmBBMiPdwkKd5lhhjHz85FkEUpRnAlAWR08Z0bTYckECslytvDOKBtR4T&#10;qqVOktggRFiggBFhoJpmNJk4o5zUgqDtjdxpCahgmCajUbMuAk5N1zCM19Op0oZiGApiZTX0i8yc&#10;JLjgqANGAeB3z11arsr5cv3Ky89/4+u/fTI7c6qF3lhVyeXR3vbWarmACCslnbNCMOesU5pgjIBz&#10;1iittJHeAues0VoqhRECwDtrMEKQcBHGFvjVqrRUFK10HnJGtNQAIqMVIRQjDL3v7VY9aQJj0kMB&#10;IETr9UppE4VBFIbWeaVU/54AIXQO/IN/8KtXr15HCH/8YH9na+vVz7zxd3/p7/zBt/7w5HTatp02&#10;pu1UmqfLVfGvfv3fDPLhV7785v/4j/4hp3Rze/DHf/jHZ9PjaDyarSrCGAvjxenZ9sVLXSfTNAWE&#10;UBref+tHZweH+3c/aIoCWnPr1rVO2esv3x5vb3mMESKU0A/eff/ue3eODg6uXr7A2uL5K9toclni&#10;cLFeUhE5gM9WFaMsCKMH+w+Gk3ElpXPQqy5O044Ey6brlKeEhIylebaqa6C1gBhguKwbCIA3GlNS&#10;r4u6aaMoJDyQVDgECQTndncoxgTTrpM8CAAizKF8c9B1EmHatsVwYzw7O93e3FgtpluTEeY8DoNa&#10;K6/ltJGVoYvZcjzOPTDZaHT8ySfPXb5QW4UQVrLb2cmMsW3TDvKYMaqV0VLpDmmIwjAs6qI0kDKG&#10;kW8bc+/uvfnRqXe+Xq9Ru/zlL1/bi01VHouAe6Nl0yAIZ9MTAMDJ2bFznVYWIfjSC5+5t//xZz7z&#10;6s7u7v69+8Zb+IxWgq9dv5UON85mxW9/8+uyK6qy69ntSmmI8P2DxbLscLZ7smhFEAyHYxYlQZLQ&#10;bDAebVkH89G4ayQkrG5bEQhrjFRSCC675lkLVJsgCh3w0KlWynWxjqOQC8E5Xy4WgvGmacqizPOs&#10;J6OmadabIsI0X0xPx1vn4iBUWhltIPAY2PHWdpQmQgjvvJYSIdTUtTXGKJUPB9a61WLZ58mSJLHW&#10;BmEEACirkhASpwlhzHmQD0fGgTCIyrrOsmy9Wm7u7tZNTTmrq1Jrjb0nmK7W6yAI8jyz1hBCvHeU&#10;ccZYmMR13XRlSRjTncScHj7cz/cuyabxAFgpB4N8Npv1sHzMaL2uOCNKG4yxA76rW4Qw57ypK8qp&#10;9yAMgrbteuKz1ooQDCGUXSebznmfpKnRpnd+9jXu3gDS1fXGOMuTZDzZVEYCD8ejLM4yzoPjw2mS&#10;xs4BgFCxkhC5MOBaA6U0Rkz0Zg3vPn288x4AjxDuq2g/zkX8JXa3b3Y8w2B+6knq9xOYQsziLEeY&#10;ZungjTdfr9uKcO4AAwBno4mxgItwc2Psrdza3uJhcHAyJ1FmPRJJYhEOBuOu1SLOAEJMxN5jhJBq&#10;63q+MAgiguMkwRgvjk8JIVXdICltW3Nojx4+dh4Pzp1rZVfPF4zzdr0SUdCHwCml0Buj1dAvdxIb&#10;CqyNAhAC7zwAQZDITu/ubN5+8bknj+7f//ihBw4h6JxD3jbL0yxgiDDtTBgmRuuuWNSrM92UqqoJ&#10;wZRQrRRl3FiNIHDWYAShdxAATJmxRnad8wAgSghx3qmm6a/eCCHvLOilJ8YCCIUQAEJvLcDEWQO9&#10;t85CiJQyRVUzxvI0wRh3XYcJ9h6++urrP/szP88oY4zu7z9IoiQfbFnnv/WtP5jOFozRMIwHeXbz&#10;+qUXrl+58fyltikPHj/96pe+aI01Bvw/3/zNi1vYyrUY7iGICY9YGFnngQcCwYd37tx/6+2Tg6dV&#10;XQZhdO2lF2+/8sIwzzbO79E4LIsipPytH/7wwf17nLKdnZ2XX3mFRnFz8vTLb75QtPrek+nWhQut&#10;djTOw+FosVw4q0cbG1wEZdnEcYwIU1LNV1WWJvXiNIhj571RrVOKRpEBqGnaII4xgFZ2HpE0jJgQ&#10;PIyk8Ra45Wy+vbVRVA3wPozD49Mp5yyM0pPZymhTVtI5ALybn5xiABPiRZI8ePgEIXp4dMIR/eTe&#10;PnAOYj4chsaC9arMBikjYna2wAEPBO8atV7XJ8era8+d61ppLRoNBpPNfPHwg2o5AzRaFC0LWdu2&#10;D+49fHz/8fToJE2ial2MY/aVG9kv/OQrd97589ffeOPxw32tWgghIsh7PByPq3LFKPPAbW1dBJ4A&#10;4Ifjyb27D7uukkoBAJ1HV6694CApKv21r329bRqMoVTaOq+1ZkHw8HB5OKs6H6Ag85ha50kUISxw&#10;kIhoWBaNVFop1dt+4yTp50UcRxhha02YxBBCJVUURxCCKEn79GqWD9aLpXFWtd1gNIIAxkmMIVjP&#10;55jQruuWx6eUMuct5owzDjCs65phCoEjhMzni/5pOgwD2XaM8yCOIYIIE8550zbD0cj2R+a6ssYw&#10;zquiHOR5FMcnJyda2TBKZkcnvcv59PE+xSiIEyzoar6I4oSLYDgcTWczjHGSJATjtqm9d5gSRCmj&#10;dLlcEUwgwRhh64w2JogTHsSU0LoqwyjkQdjrNdfL5WA0AgAgAJqmSdI0TVNjbZZn0IOyXDsjPYRJ&#10;mrZd5yEkBFuj+2kLAAAeBEJAhLu24ZzVdd0XQHpVPEZwa2N0/vz25ubk7PTMepukcZbmq2W1ubmR&#10;pinCiBA/P5l7YALBN7ZGhDBKGYaEAQ+ctQA8y6L9+I3umdHuU+hEv4lAEKJnUCHXMxt7h/OzqYww&#10;DVIH6auvvforf/9XqqI4OjlGIpUGI8ql0ghjb5RUbjU/MsaQaDDvgPYEEw4RAhC3bYcR44J7AKHH&#10;kCEmuDbWKhOmSbsuHPAEkTTLMMa+ax2GLInbTiIRkCTrlRvYA2uM7hqE+0AIxADEccTVeoOs63Id&#10;RSEmWEkJAJRSWguev3FDdfKN124dHR59+NH9tmsZYxBA4B2A0Mo6IijPx2dnM0qJh3Aw3gIQh0lm&#10;jQXAI4SMtWEUAWt7AgNCSCntneuailKKEPB9DllpCKx1FiHsrI3iBADYc6S0MQhha602igUBgBgA&#10;aK3rm83G2LZTgvEkibJ8QIhQyvzaf/vfJXFCGeWMHx2fAGsuXrrcNpJQsHdu8uIL18fjnFFqpN7Z&#10;2rx88fwgT3/x53/29ddvMmL/zde+8cMffr8o107W13bijWHyYH8/ynIPyIMP7t2/897x4dM8y4fD&#10;7PYXf+LC9RskCFgUP/jo3mA8Ojk8evLg0eP7D27cvvHSm29MtrfzybaIYqO77pO7Lz1/dSFyxVLp&#10;EKEIEuwxFIxqowEGlLLReKORkjDeKJPlWZYE167snZxNrdYXLp07OpmuVqVFhHEuOGGEYYwbqSCA&#10;i5vLCQAAIABJREFU+XhUlGUYhTzLx2m6WhcOQN11RHCCSBTxYr0OkyjKYs6YNe3GIK3qyjtP41hb&#10;yCip6vr56xcePXi8tbcTJxETYmNjVFZlNhgsF6XRbRhSwiBEhFA2HAzDCAsREMyjMJhPj5rDg6ao&#10;ty7sWSMJEXmanZ2ePn18sF6sCSanJ6fbg+hL18Qv/tRnv/+9bw2H4SePH3unMWGUMYTF5z7/1z64&#10;8zajFAC4s3NxONz+6N6H2pq6aQ8OHodxuFytERZBPLGAlbX617/xdaWUVNJoyTn3ABDKzpbt09Oy&#10;aH0HeDCYjDe3LURBOs4n57RFgDBjHePMaD2ZbJVVVZRlHMey61i/aRXCaoMJcQCIICiLdZoPisWM&#10;EIoIKcoyDAKEUde2XIiqLLUxYRRShLkQ+XiEMGrrJk7irmwYYwzTtq4JZd55TImS0khljVVKrZeL&#10;OI09AF3TGGsQhEVRSNkQTLuuA94bpa11suuUVmEYSWniOAmjSGtdrNdpKJAQi9kCeDgcjrzzRpvF&#10;Ys6FYIwHQpRNTUWwWq10JynGnVRBEPQZhKqqgyBMs6ysqtViyTmXXSu7hlAOPSAETzY3T4+PwzC0&#10;zuaDYR9PooRaY4zWnPGurTGiBFNCCeO8qevhcFjXNaN0uVxyzsqqAs6HYQD8Mz4w55wxhhA4vzO+&#10;+fy1JOGUoN29HUp9V9SYAIypVDJN47OTs7pR40lKECVULBaFlLKuSwwJgwA470Dv8vHPosQ9W9cD&#10;752HAPZCIG+dd7bHjIK/TFVgiAgmDBPGowxhHESxrNv1Yvmd77+tcWoAoyKAHhLGSRhpDyyi5fLk&#10;6eOH126+dHBaWg8AQDSM8tEoTvNGGmNtVbeYcUxg13accsKCDgAWBF5qY7SUGhMiZcPDyDdVNT3E&#10;lGPKjVLdakkoi5LY6k5JyTiD3iMEkzgO2qch1mkSnRwfccEpoVJ22qiqKofDjcnG6IXrl/cf3v+T&#10;7/8ZxrjXdEMIexKzt5pAF0ZJ0zSyk85Dwlhb14RgD6EQwllnVae17sHQAAAIvLMWYWKdhwhiQo0x&#10;gQiUUmEYKKUoFxiztq6gsxD1lwyPMMaU9hshYwyizBkHMCGESmPLqotDYb2L4+wzr33mc2+8OcjD&#10;7c1Myebb3/6PO9uTyeY2QujKlSu3nn8+z/L/+5v/1lmwsz3Z2Mw//vjRKBv+p//JzyBmKeX/4p/9&#10;b2mOzp0bhSFWzfKnv/K5ixe2f/d3/t0HP3p3NT+NksELr7863tsZ7GxhGiZpXhYFQvDg0cf3Przb&#10;VOXuhcu333gjHG10Ve0cBIgujk+38kiefPzVn3h9v8RHq5pRVpY1QHC0OWnrhhNWa8W4CATLo8A4&#10;V5erfJg3TSnbNhMBIwgS3LY6TdMwFm3bYkZm68L3OmIuPASEUg/AcrEIA1rWbRJHIo4MAKv5Moqj&#10;JEmq+Wx5cjrcGBPokLOM82K1zke5YKQpizSKIy/F5sZsWox2thD0hNCd3bG2fjhIMcbjQbpc15Sz&#10;PE9m84IjtCwt8eD0bKEMaBBuiWhWRZBn5cGj46dP3/vhu177KAi0lFxVf/vNjZ/87K233/4TJdfO&#10;W2e1dS6MI4TIZ17/0jvv/NCYlongwt6Vre1Ld+++jxBQWjZtKwJxdjafbO/Eg91VKatWf+3r35wu&#10;FkVRbk3yQNA4jiGEq6Lbf7qoLdYoKaRzHhVNzYKU8hQRtljMMCFpnM5Ozia7u3XbUkaL5cq20hqb&#10;ZLlSkjE6PTzEBGOMmqaVsgMA9rMeWs3DWLa1VnJjc7MqK4SQ0YYyLsKAc66kdM5BjJqqopxBBMti&#10;DQDEBGujgZFZnjltldZxmhjVnex/FKVZX2KGEAZhWC1XbVWJKIrCcDAYrtYrEYRRHJdFgRHyAJRV&#10;EcUJQlB2XZzmEECrzenTg051lJIeDdHUNURIStlVVRhHhNEkSWXXdp30znjrhAistT2RjXPurOWM&#10;p4NBsVgQSqy1lFKpNQAgDMP5Yi7CcDabeu/r1RpA6KyL4wwAaI0x1kIPmBBVVVFKrbVJkkCExqMx&#10;AqBtWgAAIXg4GhljMATndjYuXtzd3Ew3N8eEYEw4E7yru3QwXBdVWayXy6U2KgqCJE3bVvejNIrD&#10;ySTDiLLe/g4/5Tn2P/rwRC9Z8c6BT0fMX6qVIO4F7JgyTDmmAtOAi5By7iH1EJ2tKxKmRITWed00&#10;NAwhxsY4Fg9RNIiiSK3Pdnd2KkOktvnWFiS8WhfSuDCJpdKUMWO00yYIo3K1xqFwxpm6RZRBCBCG&#10;YRiX87Omqji0wWSHB6EDXtZVGIS6bYxVGEFjrdHaOw2dY4KRZtoUiyQJ8ywriiIMQ+estYZScvny&#10;tc9/4XM7G4OyWf7FX7yvlCQEW2vjOGCMKdkZa7q2Go1GaZZqDzxAsmkQAlRw1bbAW29NW1UiDL3v&#10;YeqSMU4IQwhjjLW1mBDnrDVKcOa8hxATynqwMWME9oxNjJ1z/TsdQggTSoTwACCAe2CIdWA2XzLO&#10;jda/+PM/t3due2OcRUHoHPxof79ruzc+cztOaJ6H5y9s3nrhepIkwNs8T9577+7mZPTL//kvDFIK&#10;Cbvz1t0P3vvuZBIao/vK6dMnT85Nzv3kl160CF+4+RrPBuPtvarurl7YBtrtf3R//4P37r3/XhpF&#10;155/7uU33/SAiCCcHZ8yyqCHEILJZOCMwsX09Zee+/5HxxYg7wDljGK6Wi5lVW0Oc0yYUapezT2E&#10;WrvJ5nanVSeV866pqjhJ7917cO7ChbPpNI5ia4zxLs4HQMRhnJRlWZQVhMhal40GjdSMcUSwrmvT&#10;qSRNlVTL+Vkeh9uXL1urysXs7OnhpUvnqWqlw03biYBBRA+Pz+IoiLLxdLo4f27be4MJrtdVWZZd&#10;0zXHB3uXLyAqEA+V1sCDkOKtnY0w4lsbyWzV8SiLs2RR16tl++4796wBGJOjT45wt/rsRfjlN64f&#10;PN2vixnEnmBijYmiqK7bl156/b333pOyBN5b5z/7+a/+4Ad/ZsyzheOq6JpOzRc1iSZHp0uAyG/9&#10;1u9Nl6uirLM0ySKMEQzDcL5c33u6WreKJpvpeNsD2Cr9/AsvAUAAoohihDEiDEIswoCKMIgjKWWW&#10;pSQQBKH5bOq8zvOcc44J1rLmnCdxgiEyxhZFoWQHKYuTjFIGADDG9IynQIiiLJVSUmslJaG0bRpM&#10;sLFGKmm97ZqGURwnkbbOyF62FDDGN/YutFJ2ZZlkWdu2bdsONyaEsaaqnfeLxZwHIoxjbZ75PZ21&#10;URhooxanZ0mWt21rnAuEECKIkmQ9O42TlFAaZ1nd1FEcB1EIvO/aVlvTP2AlaeK0IlxEYYQIhgh1&#10;suOcG2eDKHLGOueCKFRKGSm1UtADawwCPh8OvPdBFGGE+/iwVF25XjhnMITWg/F4A2NS9JlaYwgl&#10;1jkpFcKYEMIpCwKxtzm6cfMygSAfDGazOYRofnZ6djzfOrezWi4F4/kgX8wXk83NpqoBwOuiwgT3&#10;7Y4gEBgR2puJPXDAOwBBb2x99lLnHIIeoj5E0Z/fIIIYIQwQpUEMCcOUE8oRxoJTCDxkAcQU8dA4&#10;SCjDQQg4s85DFsSDsYXEAsbijDF+fhxned4pP10UhAcWQGOsNxYHQnWd1+1oNOykdEYhjOIodtaG&#10;WdK13SDP1XxWrZbEu2Q8ckY7Y7pOegAH47F3nnBqrXHOUs644LZtAXCkm4v21Ds/m04BgJQRjPGn&#10;llx6/vxF7+GNK+chclXbnZycaN1576RsvQdRGFujvHdtuaaUynotlZFaM8rbumaMYR4Y1YZ5DjDq&#10;HRzAe+C8fba1UJwz65y1FiJslQIA8jC0RgEAIIDIu14cp6UCEPTIFc4Fwtg5CzGBEGnVUUqd9RDh&#10;sm4uXbz4Cz/zt/bObTrr5vO1VPbDj+5zFnz1y59LByFj9Lv/4Qd/9AffnU6nmJC6KiPB/rNf+rmr&#10;58fO2rrovvav/iWmlVSt1SYKxNbW5unJESZsMBi/9uJlxsBx6TqH5kdnd95596N79x/tf3T1+nMv&#10;vvYKhnD7wgUHkAdwMV9FSSKbOgwocb6u2+vXz598+M5rt58rgKg6F0TRfFV0y/XehQtOqzSgEKPj&#10;g8MkSYqywQgt5guWZGGWHjx+OtrdqTpz8eoVD+H0dGad5yKYr1YiijET1rnJZGyc73u01gAs2Go2&#10;ZxQfPXySJal2Kg24Vl2cxafTGfIgTAKWDRuPOu2E4Ccn0+29nQf7+5cu7JWLggkRBVEnO2fd2cFZ&#10;mITZcJBlSW1NJ533EFKPvHMYMFu2znedjBKBKZsvKh4Hptbvv/XhYlkC4GUnY2be2LN//SuvfPju&#10;D4yp+tcVhBGCUEn9pS/+1P7+flHOkziWXXvjxitHx2fz+WkvWINErAuptGPBsNOAYPbv/90fnUxn&#10;66qGCGVxNM5DzvlyVRzP2pNlVXd6sH3J05AxTniQ5hMNYJDEYRg3rXQIM0YZZwATY8z8+ChMYqs0&#10;ANAYTSk2xmCMGKNStlppY4yU0nvQNs1wazuKo9Pj4ziJjTZWGxaIpq6llIPBYDabeWfDSIRhGEUR&#10;RKhrW0Lp2eMn586fL4uVAT4IIutdmqQnT58meW6cY4JTzmXXDUcjDwDG2HkfCmGtHU02AETOGC5E&#10;WzfeWMrYerWCAPRyo/HWZn9HLOsKeDfe2lpMZx4C50HbNFEUVVVFGU/SVHWSUgKcU0oFaQ4R9MBp&#10;Y/u0Q1WUXIhitSYI9UbXuq7L05MgCct1KaWkjOqu40LUdY0xMkY764zR5/bOd1I2TRMIrpSsytp7&#10;jzHqVa0QQg+8UopQSikZDZOdyTDN0s3JUGnlHMAIM8FFSCnigovBMLPO9+06JkLn7XCcYQIwooRg&#10;4A3GhPXSeNgffyF0PYbY2k8XFs4DjxDpdxMIY0hDjwgVglJOMGaMI4QxJgAiLCKLA8IiLGJEOKGs&#10;Mx4iEseZVppQbh2kUWqdV23zudvP1fV6srlxuDbaOmecs0ZL2XcBGcMeEgJ9W9cYE0JIGLDVfDHI&#10;8taDIE1ZlgOKoXc8itpyFSQ5dN4aQwghhDKKnXc8SrqmFZyGnFKvx5G7eu3CeGN8Np1LqWUn+4Cf&#10;Urpp5Ssvv7wxGuzsjH/3937feyCVtE5DBJz3GOE8H9RVZb2TbQVNR5EOAlbWje50v56WWimluqp2&#10;WgLXA0c0hLC3NzrnIIKccWeMdcYZ7bwz2hBKAIRtXTEWGOsggBAChJBsGoLJsy4mRtA5hIn1HiAM&#10;IUYQ3bpx46999Yve+bqqw4BtbQ9/53e/NcgHn3n91cePDv7J//LPf/Cjd6um7To5nU6dsf/w1371&#10;uUtbGCEaRb/1m795evJRIHjTNtZppdv5fAqAn02PoiCBxl/cGlzZzn7v9771cP/BYDi69fJLN2+/&#10;BBBClCLtLGKIiTCJdV0wLoZpkGYcIG6MhkYvnzx4/srurKWHSnQeOohM1zjgKKU0Co8PT4Ybk43z&#10;50QUtnUbJ9n87KxeV1uXLnTaIo8xo17JupXKwyAQxrswCp8cHIxHI0TIarVKRyPVyunpfPfieSMl&#10;ZXh7d9vpNkgjq6RIk8VsBQEAxrEwEklkIPIeIAjDMDg+OiWIcMpa5+vOOOetlIzSjc2JNMZrKSik&#10;XCxW88tXzq8WRV1W86PTsvPDNGuqjgbibLrc3Mya9frbv//v23UdRAHBeByYr1zjP/dTX7j/4Vte&#10;FXESdUr2ciAI4Mu33/jwzt1VcTYabchOaa2TdPPg8IDxsCwbQIKTsyKOEoRjGmbOwR+99daDR4+a&#10;ThsHOMODLBwNk6PjeVGbw3lztupwMGDRIEzyKEnqTnkeOgi1lFprTJhUTrV1u1pF+dABYJVcrRZR&#10;kgSBoBQTQru2ZYxhjPswq64bBACmNB8NMYTGWE7Z/OSMUGr7PoJzbV3zINBKGaMA8Ma6OIq11l3X&#10;eQAm21utkqPRmAtRrFZMBBhCqw1hlDK6ms6tkkLw9XLBKG2a2gOACC5Wy6Isszw31tZFGaeJUgpD&#10;CDFGADjgBuNxXVfLs1lPegmisGsbzGiUxIwJJRXnrF8nOmOM1g6ANB80TWu0KZerrq7DNHXAd3XD&#10;CB1ujJ31bVXxIGjqRnARjkYeAgj8YGNsPei/Us6DMAh6Npp1tm1byngURtB7BwBngjEmAqGk1FJC&#10;CBHGeZ43TSOlnIyHgzxrZc3DYGd7Y3o2p4ykWQoBhsidns29B7JrGUVt04VBKJWqiwYCZJ2Vsluv&#10;a4wp6wOsHgDvHPSglzr3+uEejNlHJzCiEGNEBcAUUc6ECAQXnCOEcZiSICVhYj0K8oknBBPBgkhb&#10;j7lACGNCcRBpY4IgsNo6QocbE9CWW+NUKllIVHcWIhQlOWFUq84ZTXnou8566z0I01wVhdWKCqG1&#10;lm1FGeEIqsVCZOnq5ARDpLUhFGnZadXqulTaOAC981QwglC1WkFVBcgu5uvlcqWNqapKKa2UTpJE&#10;ay2VfP21zy6Xq8uXdj768MP33v9oMBw3dW2dAQBoJaWUBCFnrXfWOgVtB6xMkhiLSDmPCUEYdXUV&#10;RgEhxGgN+vazlL0pznuPEfLeadlRxiCARhtEiNWKIMgYdUY7qTD0HkFrjAiCvv7HGMUIYYyt84gy&#10;hKkHkFPyyaNHTadevHVrMh5kiQhCUhfNk0+Omrr8p//sf7fWIwSrql4sF8iB/+F/+q92JzHBGCF8&#10;/8PHf/Ctb+zsjKumbNvaeeOBBcBjAqxRJyefPP7k46pqQ4p/8a9/Nhnm81WLCQHeQ4SHWxNEmHFI&#10;KmmVjodp17XrZQ1Q3Mp2YzI+OTpJbXHj6i7Ntn/44EAafeHiXrEuZ4fHg2HiEGo7GcSJlrIz2juI&#10;oeNJHDBeKzsY5LOq4VwgBGggds/tLVarJM2sR5sXLp4+OfSEhHEyPT1zyoRJZJylgnZtkwgKEWgc&#10;1VoB560BnPMsFMeni9msCISoiurjjx+dO7ejlIpCbA1I07DpZNNUF/a2jQVcUNl2cRTIVgNCeBR/&#10;cu9hHId5FrXKiiSBEOSjeLmq8kF28ORw/87+4b0PszipOg3l+m/ezn/up75wfPRYq8J603UdJiSK&#10;IqvtK6+8cefOBx7obDBYLlbe21df/ez9/QfaqDQZrIpuOq+dBcqiZLiJCbl/7/5b77zTSK29hxCG&#10;IdseD9pWrWo5K3QHAxyPJuevr9bNeGurKCoShOlwBAEqyooy6hHKhqPBaHNZrT3EAcOIkM3tHWMs&#10;pZgSUpdl13ZBECilueBCBFbbJEubpjHGyK5rq5YylA2HxtgwjhDCi9lsYzJZL5YYY0ChEEFbt713&#10;AhPCCJnPppubW4vFom1aQXm1XCFGVNvxQBw+fsQpAQguTo4m2ztd19Z1FSUJsLYuyvNXL9d1gzHm&#10;QTCfzeIszbLcWLOYL1govPNlUURhhCDEhGitCEHO2t7JSRnDhLZ10RalBSBMEmes0lor5Z0Poqiu&#10;6jhJi8VykOeEkrIsKaOykz3Q1xjDOXPWIQ8IJdlgQCmtyjpJkrZpIPTO6K1z54+efuKNRgiariOc&#10;CyHCICqrIuBMiKCpqr65NxwOvfdKK+dcmiSU45PD0ziNgbdnp3PvkBBsY2tYLEvKiPcwzWLnDAAA&#10;EzwcDtI0YUxYYzAipL9ZIwS9NR445y0AgFHWR4kRIhBiRDimAhGBqEC0/50FUeog0YAgESttIKaY&#10;MON8GEbGekqptlakAwewx5gyweJhpy3AmDJmAKjKNqNaMGwAWiks16VHCACIGQ+j0MgWMqat4VGo&#10;pUSce8wIIR44Yqxr27auMISAh+kga4sCGJMN0q5rwyg0RrVdF4ShVYpioNsGAocBTKIoDSjnpK7r&#10;vvNtrDHWBmEYhpGSdjweb28Mf+M3vrYsCkhpNhw1TeOtAR70AsQ0yQBCzlmMcCjIuQ1+bZcDgNa1&#10;5ZSmScwofYaGsv0wZRihrpPeGAghpaS/P3kIIEQIQUq5MQYSDDFhUeAhwBgprd2nKQsIPWOiLErO&#10;hYfAOued/RtfffPDO+89+PjjH771zub2dhKGx8eL/4+pN/uZLTvv89Y87LHmbzjfmbpPT+wmm2yK&#10;kxnJpMgIcgQhUuTICCLINuAgCWAgQAwlyIWTC+UPiAEHCOzEdgJbhmU5jhI41hBKDkVSFNlNNtls&#10;sofT55w+0zfUvKc1r5WLahmpq7qqi0LV3mu/7+/3PF/72tevn530bfvu3Qf90Gpttpv1i8/f+m//&#10;u/+ylpALmUL64N6Tf/qP/97JSaWtulpeAJgYo+gj6pUFHwXO7Xb1RLXt9ZPrn3v5hh66rnHNrkmY&#10;ZKNqc7XilDDCQEqUCwDRaDpZLpcSk3tv/fj2czfbe+989rVPfPfBLpscoZQQxCF4UecRUmvN6emJ&#10;Mn63XFPK9PIc2z7yShuXfIgAWxOyKocAPX70eDIZJwAApqdnZ84qKrKYoE8gy4vRfGHR4cyLemVA&#10;lgMi2ma4dfuZZr10ERKSEK9dTJRxrTXCZDatEUI+poKK9flqcf1svevm06mzJsvL5dWqa7V3Ia/L&#10;ED2jtG+7MhNGW4gl50xwMPRet10M/k++9q1u1wdAR4trSO9/9S/MnjuWemgISVoPAIKYYlmWRuvX&#10;PvlTTx9fbPfrvCyaZh+jv3Hzzr17j5v97uzsZqfB/YeXg/IA09nxDSHl3ffvfutb31LG+QQxxgjC&#10;6bTmFD++WLc6nG96lI2RnFAmimq03e1ElsvRpOt6ANDq/Fx1rTEuY7Rpu+l0DiDartaEID1o13Q+&#10;2OXF5dHR0QEiDFLK82K1XuVV2fVDWeRq6O+89KIN3njrnZeZbNvOGH18fNw0zX698sbMTk+MMnVd&#10;b5YrwuhHokuMU4zNdldPxiEGBCEhhHBmrJkcHycAKGXNbpOXVdt1eV4gQpxzUmbGmizLfYyC82Bd&#10;ijGkmBIQmRyNxofrZl4WZVUZYzAA1mhIKKECEqzaTg1d9J4QklW16vtRPbq6vJRS4gRlXWZFEWPk&#10;mdxcXEKMDssYCEFwDiDo7ZCNJ92+wYQSSprtGmAynoy7rj8Y40K7oZwLIUGKxlgmZVHUmJCu3cfo&#10;1DAclvx93x8wRtZaIWUu+fWb12FCGOPZdOR8mE7GAcQEqXMuz2Xf9xBCY83BfocQNEapXocURyOJ&#10;ESYAgBhCTH8eJf4oLoESgIwLRAjlOZVlQhRxSZgAhHGZAyoiYoBwxDKfIJc5YzwlhAgTeQkQ4lnW&#10;dx2BOKsqhEnXNljkGGNJqQspeM8QPJuK6Cxl7PJyU07nIQWZy3a7SZhaayCE3ruUEmYsRDBfzJRS&#10;KIRghghBXRa71ZWc1GqzLepCNXsHQFUWCaSDndAMOoJIUyKCIAAIIWboBQremZSi9/6QEfE+IAi/&#10;8nNfHTq7mE0/9cnrDz546+6Di67vUooIgOBDBAACGFNy3h+fXBMis9bevHH04jOjF54ZfeG12yeL&#10;sfGcCdF2nbHOWXeYOSAEE0iYECqEMdpbcxDNMi68d85YTHACgHHhfXTWMcoOIGmMMSbUKsWF7Pse&#10;ghhhBDFG74PRf/kXv/pn3/42IrTZ7//wa3/0e//6a7/9O79LCD+9tnBm+P5bP7bOQhj/s//01//a&#10;X/tVYPq8LGIC3/j6G7/92/9oNsMRxK7vrTMQgENvFUIUQzwoqzHGEKah3z998ogh/vnXXjqaZu/c&#10;v4I0W55fchDnJU9c3v/Je8c3zozR/aDq0Wg0GwcEJcPx6uHp8fytDiPBo4tt30mZIYxDAASlrreY&#10;0vnxUdt1V5ebmy8/v950MQGOI5Ek+GB9UNZhSBjCRZ4jTBs1tE0bIpB1Ney7vh16pYLzth9YVUBC&#10;weBJTO35E0bo5f372WQMCblc78yg56dH3aAYwTFZCBGVYr++giRtm7aQdH66uLxYQQDyjLatFhlL&#10;hGGQ9tsNhlDkmesHkjRGsG177M3qav36t3/oTWCEYgCoa/+jnzkpwGp5+fj27ds/euv7xqjF0QlG&#10;eLfbE4ScA5dXj/OiCCFqPdx59sXVare8WsmsuP9w+eDROcI0Iby4doNS/pO3337jjdc3Te8ToIzG&#10;mBCCnLKuH3rtIK+AHGeTa1RksigJpT6EPM99ivV0AhNaHB1jyrMixwhRxnxCIUQCEgBgcXxsvYnd&#10;QBnrlRJZJvMCAjAoNZlMrHWj6azvuqoqV6v1brcpshKAZJzN8ny/3vRtW+Q5wrgaj7v1lmfZar0e&#10;jUaXHz48unYNEWyUijFQytqmKarqMLUjBMeYuqYxxmBMsrzsura/vCimU5lnACEupW46gJEPMUFA&#10;Oc/zwlhHMG73DYIwgJQXuRqG3X7POCeMEZEhSlMI3tmUEgYRRD85ubbdbPO8uDq/yMvSB1+NRsba&#10;rmmFlISzbrsr8jzLc6VUDHFodpOjo367qYsiG01UuwcIUYREnutBc8G1UogQm6APMcU4aMMFd96G&#10;mIzWCUQIAUJQcMkYL8vqsPMEADBKGYGUUS7paJwPXQcgWC2b6WyybTopKEqRC8oYX6+20UbVt5Sh&#10;TIi8yIREMQKMCDk0UCGAIAEIMSEEQEJoRikNMWLMIaERY4goy8sECKI8AkgIjiGyrHAhIcJ4XoWY&#10;gjOinLgAWJYr58vJjBZl13TNrqEsdz4kZwMmnFNrVFTq1tmR6fejyXSnQcry3XbLijHjMsaIKUEg&#10;AgCttbngyHtt9GxSQ0TyqjbtPjjLZebV0F0+yDh78YXbATHKCEIoJuBczLIsBQcAAghRxhGhJkar&#10;FIEWgkQp6fve+wAh8CFcPF0+d+e5WzfP5jXebe6/8da9j5iqIM3mx10/HKLZIcShH+p6aoxeXq2X&#10;m3Y2q0FUq4vt+bIdTFiv9sZYQoj3/oDdC8G7Aw0kBM55itEHb5WGAIgs6zZrLrhqu8NZIKXkrEkp&#10;ySxzzjOMPEghBkIYpNQrnZUFY+yF526++rHnX3/9+xgiEFM79Nb6W7du3L510u02b/7oJ18hFXwT&#10;AAAgAElEQVT5yhd+8zf/6xtHMxR9Vsh33n30j//RP3v99d8/OeIApt1+65xxznnvDnPt4D9i2+CP&#10;0H0QwGRM9/DDD7p99/nXPvXJ56f37z3ddyEr8z6lth+eef7O3bt3N5fL8WQCINgP/TCoxbiS/fJz&#10;r734nXvb0wxuLldsNMUYP31yXuRZ17ZlWUKMm7YllBljZmWZJHv0+Hw8GRNEOBcAgKIs26YVdbFu&#10;GspIt94PbV/VlVY6epsVcr/fTLNM7TZZJmWe9V2/3az98rw4mc1unB1Up/tWgRTXTy54VcagCCF1&#10;VV4+vcjqRTeom3dubVZd1KYocm2scXFWgIVrWyraphWcRe+LuoQEn87yuW+L+eh82bz95rspoRRC&#10;07azkv47t1KN1sez0em1k/v378UUD1n13W5LKUkJ9v2+qGpKWdNsjxZnMbGHDx8O2m7b2CkXEtju&#10;m8XJWT2a3P/ggzd/8L2r9c4neLBuM0IEpYzTptc68UBHgMrx4tiHEEOMIRhrZJ53u9Z1Kqvrw0kw&#10;L4qYYtursq4ZwQSh6Ox6fZHneTmuhZAxRqO0BwBifJjSAmMHrUhe9b1RTZshgCCjBDPOnTFZWcq8&#10;YIy2+31RVevLJSZYSplXJTA9kQxhsnr89NrNmwCArCistX3bjheL3XItCHUpUUqEECGmoqyy6Vjt&#10;9r0ymFDEuLWOCYExSTEmiNr1BhOSQIIQFlX14XsfmKGDAFBCY4wxhuis977d7cPQgRQSJJBy70NZ&#10;lsboejwGCeyuligBTDAiODivh0HILMTU9x2lNC9zF2PftQjCvu0ni+Nuv+v3e0iwtcY0XfSBcm6s&#10;oZQ5a7qmOTm7BgAw2iCUQIoAQCmlEJmzbrFYhBgO2Ycyk/Np+fIrL3HOd7vGqX48m6wvt3khMQ6c&#10;4fVyKyVFiDT7/Wg6wQwNnTo6PUWEEoaXyx0EEEPwkUgJYQwgRoQCiBCmAH3EMY0QM5GnhCgX1icu&#10;BCEcUeZjihBjzCBEEEYIaUKY8DxRLoqi7wfChDbWW5fJAhICEIQQuBikzHyMOC8ihFq5a9Ni6Dte&#10;jz98dDmZz2KI1jqQEheCUh5D5IJleT4MCoJod+tEUPAgRCfG43Z1hZyWs1NP5dWuv3x6jiAOIWCM&#10;MaUpBmM8kZwA0CxXNviu65p9o60VDDGCrHUxgUNwSg1DWdWf++wnRNh+/OPj3/rn38SMAwCc1Ubb&#10;k5Mz58MhCBFCaJut0Sp4rwbz3vsXb739+K237+2WF7vVxkMaAfDOZVkWQji7fuPo5BghbLShlCII&#10;+76nhGJCDnZkxsXBn1TWFUQo+hiCZ5xhjJ1zPgSEMAAwOEcgQoTEEDEjwPtf+ktfevUTL18tr5bL&#10;yxijVno2nbz04rNf/pnP/dqv/coXP//ZoE1VyJTwv/zdP/idf/5bQ//g+vUpZ6xpG+OUNirG6IOL&#10;MQKQQvAYU0IRgtD7gBCilB04JZvt08uLFUb05376ZZDS05UqZpPDaVpCUh/NEaUJggKnxSzPQ4f7&#10;/bO3j59oeGmTJ2LQxno/Go2984uTo912TzDVSnnv8vEIZJJhEmJClAohjLYxhvMPH4xnR43xo2k9&#10;DMr7EGny1hmtx9Op8S4Ye/OZG8rYXhmlHCRgdDxFRblUSgipVRC5FFmx2e7uvPYxY4bJYlFmYuhV&#10;17ac8el0PAyD1qqsSoRQjJAx8eM33i7n46frfjatHr7/cDqdNk3fderqwcOrq6uHV+p7b76DANtu&#10;NpxznvSX79BXb4/m0wnl/IO776eU6roajyfbzeba2fVh6LzTzzzz0tVqaYxiLDta3HnnvXd9DEfH&#10;Zx8+uRAyM8Y9/+LLVT1+9OjRd7/zp+ttFxIOCUAIGGUpwpjAYLxNlJRzUVQhpb7rF0dHqu/bdhhN&#10;F4iLgPDs6Ng6c/H4SVWVhdmNJdy2YbvZzMe1wGHXdKXMIcYJwb4fUoggRutcJqRROstyba0zjlG2&#10;Xa3Hk/GgFM4EAiDERDnfLVcwxiH545OT5eXVeDoBKWVV2bVdO2jBGGASUZzleQrBKd0N/fWbN30I&#10;mFIUIi+kt2673tTTiQuBCwkQmc3nIYToY54XIcS8LCHBVVm6GBlnRpuUEpcSpXQoDWCIQIowJe8s&#10;lwIjWB0dlaNR0zQHR7AP3hqbYgIQcsExJVmRRwDKUT20PZeSCi6zTPV9u28yKROAo+kMQGC0qsZT&#10;Qmiz26ODow7GBGEmsuX5E87paDIeBhVDzPJcKS2EVGooy+qwCtputzElY8x4VNeFeP6FO1XNOUcQ&#10;krpgMcK8ynwIVxfr2WIuOE8AhxT6TpfVmEkYAHLOe2ufPnoynk6N0fgrX/rCw8cXCUEIEQAQIoyZ&#10;BIhgyiiTlGeQCkgYxhxSkRUlwiQliCnFmCZIqMwQpYRzUoxj8MVsjplMKR3Qw5TRCCDNc9XupeAx&#10;gbIeqWHwxuIUckkjJCPmzdBSzp8sO0zpfrPJpQRBez1YrVGItMh132eYTMajwRhjLULYWbVZXuVV&#10;JUbT4CzwRnX9dDZFCHrv8rxw3rdNg2KSmdRGA0qiM7lg1lhj7K7tK8ms0QCiA3uOcV4U5Xwyun6k&#10;T66L3/kX37YRcs6Dd8GHZr/Lsxxj7L37c/nf4RkfAACDDwAhhGBVFrrfYCavvfCxxfHRjds3P/2V&#10;L6WYnnnp+dF01KzXfdvLPAs+QAiD9weWZoqRcW6thRB5azFGECIfAsY4IQRSghASxggmSg0Y4xhS&#10;37Rnx9PJqP6Zv/jTv/xLv/ilL3/x1/7jf38yKd/83rs/+7NfWl81o6rgTPz+73/jf/xf/sGPf/yn&#10;Ze5H41xmom331qqQQgjh0MJkjEopM5n1/QBABOkgnsgO3yTGGEK43T69/8Fbjx4++enPfHy+qB9t&#10;vQ0xo2IwzkFMKIwB3GQKQOmCG0X96sefu3ulSTGxkHLKKIjeW57lzjgmhNFmPp+oQSOY6rxwKWbV&#10;dDQqrq6Wo8Xo6aPzyeIEEGSMbR7exzKrZyNjfSazoLT1iTI+Pz5uug765FK0w9A1AyFsu3eM83JU&#10;RYg3V0vf9rP5oveWIrbbNyABozRGZACWYrrb7k5OF5RRKdl+v0cont4+yeqaIXF0coQhnhyNMCHW&#10;+MX1411jv/vtH2BEnLOcUmS2v/jJ+j/4yqetHihDDx588MorL108XRZl0bb7TFabzSoEc3J8nbGi&#10;6dYgpRdfePWddz/oh/7GrWd/8Pb7N2/dyYvxaDoPEHRt9+1vfuNqs9cepAQggIRgCJH1AWJsQkpE&#10;AiJCgoTwcjwlQh7dPBXZrO+NyEtK5KCULAqIEAZhXpGniown08lk7ELc9xoiIvKyVxpTDiDUSgGM&#10;gnNWG60GTIg3psi5WV8RSkOK9WSEMHbBcyG1UhiAejFr901KIMXIGeNCEIxTTJxx1bVc5phgBHjb&#10;dzB5gknTdoxSkBLJBITQGzs7PnLeySzbrTcIwKvzc0xw8v5AHWOCB++XV8vD/4pxdnb9rG/b3W4r&#10;82x7edV3ewiAVgphBCHiQnhjry4vp5Op7VqWSWtdnufWmBQCSElWJaRca40RRgh75xhjKSWj1PG1&#10;Uz0MMs+kkKofYvCUEOsc54IeuL1CODWsr65m8xlmrOv7w8PWvyWjcS76vnfWppQO3cWj+XQxrW4/&#10;c8M6mxe5lNJojSDyLrZtt16tn3vx2f1u651HCKQE+rY9OhlvVq01FqRUVuXQttPpxNqIf/2v/uo3&#10;//QHmDDGcsIzRDgVOcaYixxiBqkgWYWpgAj5GBBEzkXKBMIkRI85L8ZTG2EAKAFImLDNLgFACQEI&#10;MkplUQyDTjERghGEIHgzDNV4KooSQDQ0fZHnBQslQ4zztWVKm2B9lknXNl3XZXWdMAIAiizTRiEE&#10;tVIik6ZrSQJ1UVrnsqoM1lIpU/LeeR8iQNjHOGy3XEqYYnBOt/voTL9eGWuY4BBC50I3mKrMtFYg&#10;fQTOF5wrba9PwNGi+Af/5E8Iyxjl49FYDUOMSWuVUvoolP3/e6UUIUIxxRQCAgADj1x/fOu5Fz/7&#10;xdFiHhGrRpXgbHp2bdg3T+8/iN5zziEAPgRnLeP88JmEsuBDMDrFSIU8pLxTTJRSAAEmRGlNMDZ9&#10;yzBSg/rw/EJmmcB4s1qbwfadbVpttPnqVz7Td/r3v/b1/+Hv/r3/6/f/Hwy66QiORiWhRKneOWOM&#10;jumj4vUBSBJjPAiVD5UnhKGzPqUEEQAQ52VtjIIQqH73+OGDl5699Rdeff7te5fbVp2cXRsfLx59&#10;+GA6me02SyjqQdvNg3efuX56d2Pf/eBRVsy6bl9mWQAwz3MqaT2uDooaY9x8Wn3/W9+sJ+PLi9Wb&#10;3/3eYj6NEHLKrDEOxfGkRAAwmXdNQwntumE0n2GKQwjLywtRlwyg3XYHIJ7MJ5yg6bzUnRbeY5FL&#10;QTOJN23rvN81+8V0ppu9zPL7790rZNV03Ww+a9phMR+H6MZ1XeQ8+jg8vSSZBMlb458+vcQEljnb&#10;P7l48423CBPGak4xV+1v/JVP/8KXPv3Wm9+vavajt36AYFherIuiUKrv+1Zw3vd7AMG1G3c+uPce&#10;BODWjTvd4J48fqKdf3KxGZThohTlCFPWNs23v/Unl5fr3kQAEISQUBJjtC6kBBCX5cntyyeX/aAn&#10;i+PTG7cS4cYmHWmz3xd1BRFywaYECKLNtrn2zJ2nm4GJ3GgNAPDBWWcpY5zL5vIqOIsJFkXurE0h&#10;WjUcdhghpu1uU89nyseiKq82G62UdT44p7UOMYYYqrJkjDHGlFKq6wBCWZbrQRmteFV5a7z3UkpC&#10;qXW2Ho998DGm4D0kOKbEpeRC9F1XVEXwXpY5EzKCpIchy7Ohadvt7tBFdtYmAK4uL0OMmRQYYZ5l&#10;zlo3DJgQQkgCqd1tuRCcsma/xwiLTGJCEIIQwTzL2rYpiwqAqJVy2lRF0fd9DMENgxSia3s79ELI&#10;7W4ns8wHTxkLPlR1HWOIwWMm+r6bzGaUCa2V0ZZRAhHCGGdZdqBHHLpaSiuM8cnR7MbZ7Nbt47Iu&#10;QEqMUmMUgD4lz6jwPp5ev/7wwaMDDv/p44uh1wCmy4sVpWTojTURYRRS3Ky3GGHMGZ4v5v0wQEgQ&#10;oUJkCFHCOOZFoplNGGFmjQEQE8ogRIQLTCjmXA+DqMa9CkJkmDIQrbeWcBGsY1nmrFVdhwiVZfUR&#10;SScmzimlNGFyqMzrvjUu5YLbZr2YT6+2/eAj5yz4CCgtypqkNAw9TtEMuhhVZhiiNjE4RqlzBiJM&#10;KYnOGOdlURrjMCIJoZQiRjACiAhBlDhrEQSUMcYo5JwfMoNq8CmlBMqMh+AggACAT37y1bPr1x5f&#10;hMni9Gtf/0GIMaWkjS2K4hBcizGGmACAGEFwKI5/VGdMCCGEUIwOwYQh2Dy+u1ouq/kZYZRT8nv/&#10;8nd/+K1vP3rv3uE3zTj1wWV5CSACEDrn1DBgTA/MaYQQRNgoBWKSQhh9mCoEyliwhlKSogcYGxve&#10;evvdd96/v941Tae2bb/e7BlBLz5/45f/w7/+jW9/59337/kEnAfT2Xg8lkPfhRC01iEGQggh5LBo&#10;xggHHwFAlFJCyeGW47z780JjdNZAhCmhjFGt+ycP73EI/vK/+1N2GN7/8KobutOjM5cCzPMIUrBm&#10;nLrXPvbsMoomYRcC55xJiQmWBf/J937oBu1ikpLefva4NWlx6+b503UI8TNfeC0qzTBVxlBCMMWq&#10;HY5unOhBSZkH66rZmHACE3DOjSaT7X4PMR4tpjKX6/MrSqJO3Kjh9Na19+8/GpT160tZjpQH5Xh0&#10;8eixFLlPcXa0KGsCQZJ5Zo3dbLdCyMePzzerdjwbO0Q7pY/qKgJION9vd8Da//cPv+49st7F/Xqe&#10;4b/xC8+PmPnWN/44JbNcXjqnYIoAJEKoNppRZl3nvb9z55XziyVBwFkfE1sul9qmfohaW2Pj9OiU&#10;58Vuu33j2392frHUDiaMY0qU0gTS4YcXIMkm17J6Ym2YXjs7uXbt3r2H1ezYRlSPZtaa7WbDM2lt&#10;hBgRwcazyZMnTyHE3vkUY1GX3TAghIwxVpt8XEbgIUAQwaIovLWE0aqqE4TeGIQxZlwp3TVNPRlj&#10;AEWWJQQLLlMKWV4uzy+5EG3bylwyRmWWKaUIJjHFejJTwyAEH4YBQChk1rZdcBZJcXjwrEejzXIl&#10;qsIqba3jQtgIgE/eOc656poUkpAZAFBIub26HM9mGKGDvDl6PyiVF3leSESI0jpYQzhneQEikIJj&#10;zrgQqu+RjwkA532e5yHGzWrlB+2VHpRiQgjOjVaUs6Kqgo+Q4BRDVpaM8+WTx5gS75y1TgixWa84&#10;ZyDGGIMQAiGU5XmKUQiptUIYH8RaGGNKyenJ7NateV1JxrO+G66uns4XFWMsBMCowCgp1V+u1rNZ&#10;XRdit22OTo5GdbleN8V0QhkBiSyXG0JQSuno+Lhve/xHf/jP/uqv/8pf+ZWff+a0Xj25dB4AzGZH&#10;Zz5CQAXCBEIIMcGMUyYQ4wEA571LEGclFkVWViHGYjRmnOu2nx4fuQggIglCEBOizCiFAEwAIAwx&#10;htZ6iDDCyGhdjieyyDFIL9yY666bHR/dff8hQYiXBaHMWwsJqUbFcUkBCN1+zwgbLSbO2hAipTj4&#10;EGLkRcE5u3ryUBBCmUggUUaHrnPGeOej90WeR5AAIt55hIjqe5pJjKEzyoWoXZSMQpiCD+O6fu65&#10;O0Ve1CX5469/FxPsvQ8hGGtBiofeOMQIETwaTUNILvgEEwIHIX0AEGIIUkoAJoKA3l50mzWk7I9/&#10;919dPrnwxhKKI0iUUu8chChGGEKChBJKGMYg+UkpXQIIYwAAhAlCGEGKwcssj87boU8xJJA4FzGB&#10;AGCKsWv7R08v7z18+oOfvO+seebGyVd/9vMf3Lv/vbfeCxE5FxJASocYkuDQOZsgjClBCDBCjDGI&#10;EAIAYxRBwgQfLCcf9X0QxBgBmGKIKQKEcAKAEpqiX16dXz4+/9KnX+CYrAy8ulg9fzY5KuLOIEnA&#10;OPTPnC0ucbnp/Xg+YoRYZ502ss5yTn1wnIthMNYnAMlut10czUOIjIkIgNGGcW6M5VnGCVG9un40&#10;dQR1bYeFsNoEnwjBg7LNrg3NADm5eHx+dLzIR+NeO4jJ1cXq2WevY4qjqLe7drB2VlfXb5zumoZQ&#10;hinwyucZG42rzbY9Plr4APOiOFqMIIbtagUTZr558vShzPPtcnf/7r19Y1yIUvAxU1/6GKN6dX7+&#10;4DDYz/Pi6OSs7/uyrmWW5Zkcur139mMvf9oYN/SNc05msu/709Ob9z+8ciHOFienN56txvOry8sf&#10;vfG9ew8fDib6A9MWQc6YMS4mmCBCslhtu2a3f/6VVwHmgPLx0anxUJR1rxQlLCtyVmQYES4zxlg/&#10;DBBAjNBmtZodLbbbjdo349nMe6/6vqjKANK4Hq2Wq75tx9OpdVZrQykxRuuuwwhnZSmzHAIIIAwh&#10;EcpT9AnArBiBGEXGo3PNesOFtNb1w+CsBhA6awmhQ68IQkyyEJLg/KOuL0KHRvVoPG42jeDs0LMo&#10;8gykEGLghDhr8vEYYEyloJyX44mxhnCWUlRKAQgPDUCtTQi+Go24lEwKQBiIEaQYrL/84MPJYk4y&#10;qfqeYTKo4RD6RhBYZ+dHCwASEyyCdBgM8lwao43q+91G5KXuWuOcsxaCGLwnhBZFAeDheoUPps++&#10;6Zpm763tmzavSuccJeTG9RMm0osvPMeEBDB5p8ej0X7Xr9f7ejTarLejyTiraorBo0dPF4t5CNC7&#10;sFnt8kJUVR0jaNsWIlSPcmcdQWQ6G+P//jd/wytTFyK/fPAs1b/0xTvPTYu3zxXiAgKcZwWlxHtf&#10;jmfGhawaGRdFVrK65vUMU2GsY1npYyQIAUSxyInMtDF5limjEaX1bIIhtD7UZW73FzgfeYT1vuGM&#10;W20wIRBiMPQZBZLjrUomgQSpHI0R595pHP2wWWEhOZeRYMIIJDjFyJg4EPM2F5cQBCmEtw4H2w+D&#10;iwFBiEBy1jqlxlWNGAEIiyz3wUOMAWbBO84YpNxZ3zVdnguZCUL4aDS1Wr3y8u1//Yd/QhnD+KNG&#10;aUppPJ0fbowxJe/idH5sjD7UZAAAECIIEsEYYZIABAlgjPT+6tG7Pwo+YczUoCCECUBrrDEOIdx0&#10;fV4UICVvzSFwGUI4jPNAipRSFzxGGCESU/B6gClQIa02CCFCKEIwpehi5DK3PgAAJ6O6yvCnXn3x&#10;//yDf/PBoxWAOIZkrPMhWIdsZL/8K7/y8MEDCEJK8d9iVCEEAEJKKSbk8CB22CIe3hBCGOOMMef8&#10;bt9TLjAGECRjOqXBZ15+9sZcvvnWu3/pTn5jjt+6hDSZWyJKjt7ZegXZru3bRs3G9dXjJ5wTZ5N3&#10;Afi0WMwwwZvLx9dvniVMyiJv9m1KYL/bcUqnR/P9ellIJAV//97Di/OLxckxAHA0Glk7NM1AGS3q&#10;IkEQoz8tWTtEGwNlYrttAIoQwqbRVxdXn3jt4yFGDJwzgRBEEIYA9MMgioLyEiBAAemV6ptmspju&#10;l6usyvL52CHOWXb+4NH99x73xoOErLEl7n/6duR2/YlXP7FeL5VuQgijerK8Wh7oOZSI1fopxWgx&#10;vxYd3qyWz96+ORrPb99+Lkb67nt3hcxZVo8WRxDTtu3efOO7Dx49bAYLEEYYxZQwJj5EF2OCGMsK&#10;YF4fX58dnfoIWFYW1Wjf6t2+IZQyKQnny8urxdHJarVy1kKIJZMgpbZtbty4EaIfTce91tVoNAx9&#10;JnNrrDPWWtvu9rIsgvN1UWlvkvPldDyaTbUxxjouJIDAGFONaqMMFzICaIyO3ktG95uNyIs8z7XW&#10;WZaVdW2MyTIJEtRaTWbzvtnnZemMWV1d5UVhhmE0mew2G2MMRJBx3jZtcM5q3ex2hJBqNGJZHgEU&#10;Ujrrmt0ORaD63jtHCDlMP7quG/qh225klhWT6dAMISRvXFEUg1KU0Ppovm+aMiusUoARypgahmAt&#10;obQaj51zIEWj9dD3nHPr3Ef5JaO9UqIaMc4gAEyIejolXBitQwhaG+8Do+yAabRWT2dTgFE9HmGM&#10;rl1bvPzSjbPT+bXrNz788OFkMiIIFcVot+8hgOvVymhTVsWjew8QYZTSyaTeN0qbgXGJMA4hGa37&#10;XjFGT89mISLda0rwZrPBv/G3/hOcwMPX/8w8vmfVcH1MbhTDPMM/da36/HVxVtPHO9Noh7iIAEZE&#10;RFGoYUCMO+MhQsZaRFmWZ3oYEBcuhN1+D2OMwVOMoveU87brECZ6c5UQKybHqukAiM47JnmwTjtL&#10;kpvkhFOyH3Q/mJTCuBa1/vBWFW6MMUAwsRIARAhCIAatAcE0z0F0MbgsExlOzPU2JjMYlmfRObXe&#10;8JxjhGMMiJAAgO6N04qJDB7OnggDzJzzktFht3cRH83nr37iZUrRs7eu3zw7+p//199mnCOIGKPe&#10;W4zAMFguJUbQOhtjCD7keUEINcbCP1dWxZQABAAikCAA6aCqwslH74z1Msu8DzF4JiQACSDonAnO&#10;phghRgddLCIsAUgIssYCAGMIKaYUA8GEyIxQQRCOKSaEnHExRExwSsDHFGPIhXjt48/9zBc/8Xf/&#10;/m8vW5sASgkkCLxzxhjn0mbXn5yeONszhg7FeQQBJiQmEFMMISCEGGMhBELIQfuCEUEIHyYYUvIQ&#10;I8YkRm+tWq2evPPjn9S5/NlPnf2dv/MPL9Nx4FlF0MWP3/65r37hURcfLLt2vY/RDlpXVakhCoAg&#10;THb7rWCMUgIgvrhYJhfqSnKWxvX49Prcmdirfj4eNe22X29mx9cQpVVdextAcqq1+/3u5Npxs22K&#10;sqRXH758Vl8imjzUg0Yk3bx2PPTq6GQGEWiu2tOjaTI9YVyZYIy7fHo+m01033tviZDvv/NBlrPF&#10;0eL+vQe15KIarZZbhOLd9x7/5O27ZVnpQal2f1Sk1+qrT75w8vM//wsP7t3f7C4wRkLIvlfXzk5X&#10;y8sYvPMaIQAT/synP3f7xlzI/PbNm1kx/uD9x4+fPBEycwFDJvOi6Hv1p9/8xtOLy22nYkIH7SHC&#10;NITgY0QI2wBdhJyLtu/Las6KmnCx2ewwZfPjY28chhhyltUjY33OBUQ4z8vddpdilHmGEMYIP3n4&#10;aDqd7JvOO4cg0krpYdBaF1UFMBJSDMNAEKaME0oSBFop74N3PoUYQ4wBEmjtl8aWdd21bYgRYzwa&#10;jzfrVV2N2rY5rDq6thV5Rhlt9nuEMWXEx5R88M7LLDusx1OMlPPoPIaIy9xaQyk5ZGwII3lRaB9M&#10;0yFCtdEYIYSgdhYzWtcjCIBzLsZIOPPanBwvtNHa+r7vIUYwBOdMXpYhRSa4EDwE17dtCD7EWFel&#10;0TrGgDAO3jtnMQQYQQQR4zzPMud9CLGcTSmlzjshJON8fXEuCY4A6q5HGMlDZ1FKgvFutapHUwQJ&#10;pWQ8Ll752DM3r59wKdarqxtnJ9Eb64CxOnifSS5EptpOQlcfXdNmGI3rq+W2a9XZ2bVmt2/b7vh0&#10;LrJcCOaCYzwL0VblSA16PM7xf/Vf/PWh2f/v//C33nvn/sdfeeGDt3/w5jvnOBjiTE7SS889/95V&#10;18C8b/t6MiNV7QENKXjtxrOjAADEuMpzawyk3DuXEpjP5ymE4C3ARGSFMybjNIWQMBFZ0e93h20+&#10;wcgOA8LYO1fnxPY7SVE9mWwGU4V2Bq7yuMdBCRhmOXVK7fd9sBpTlhVls14hCFAKQdsQnSS0ztl6&#10;uyGUAAhiTDyXFCGfEsmECwkizAkWkg/D4EOIztVVZY31RsMQE0I+gd2uu3h6fuPk5Ghef/7zn/jH&#10;v/Uv1tvOWu98yDOZUkgxGmsRYZPxdBj6mIK1Ni/qyey464fg7cEmC0GEACBMIgCYEIoxRhEDl0mJ&#10;KDXGiLxwzlPOIAAIJowJAiCEJDIJEEQIEgSs0RAhjLBRClKCEEYIp4Ts0MNgSZZ567y1EEGIyHkI&#10;JgAAIABJREFUIADQJ0ApmU9Gd24sPvnSs//qj/70cq+ii4hzCAGCwPrYdUorfXm1gYgwRhilwQVC&#10;SYgegHS4/qaUnHOEkMPR2FrnrIsxYkKee/m1rm0QSFlWIEhCcBhDZ4ery4ecV3/zb/66BmSrYDLa&#10;rJ58/qdeeuvdp0MSx9evcUaCHRwkcjyKLjVNM5vVu92urgoPYZ7nj9+7W1ZV09kH9x4PJvbdflTV&#10;PiVOccAYkQwBzDK2W23LrCAc8QQDAN55iOHLefzaGw8dSOV05JybzUbvff/tV07rlYJKDX1vqnl5&#10;/vDh8bxykcIUp5MKIDKZVQCgEGGesdlsmmLMMnG5bAUFmNLN5fLtH74rZd43bTB6RPRfvKVvHYtf&#10;+sVf+pOvf32zXaUUGeWEiOeee/G9uz/OMikYG/oGQfSpVz9/PD96/ftv7fe7W7fv7Hb7nONxXXMh&#10;fcCjetw0zevf+c6jR0+27eB8RAgCBBKAMaQQE4CQyEpOjs9e+JixIJvOJkfHlMtBG54VCVHAmFIq&#10;55LJDGBGKXdGW2PzokgYUYadNSFCgGBZlPt9O55OjVEIAsa4EIJA1HsLrEcYTxeLiyePAwQMEW+N&#10;MmYyXyCMuBCYc+VstDakRBnpt1tK6W61qsejBACltGvaa9dOASG79YZSCmJCCDFCY0qEUiHEMAx5&#10;nqcYIQQIQgIgl/mhVN0PffAehNj1XTkeBwCyLDNGYwQIo1Jm3vsU49B1MSaMULfalGUZCWKMD9uW&#10;CY4S6LqOMd6sD+v6xIR4evce44xiREXmrBGcbbebqq7U0Ds9OO9AApQxRIgaFEgpel+PRvumkVkG&#10;Euj7HhMkpDhUww/Hf86Fc67rutvPPqu1qors9nM3xuPq1o3jYRgQApjiENJu163X6/l8br3LBFmt&#10;VhDjejb98Tt3iyxHGOVFMRnXbbex1lFKlPaXVxfry2VRVWpQDDPnXFHlT588wX/7v/nPLx89/N/+&#10;/j+59+jp7Xn+e9/88Y/O++0Q3j/f3L8cTk9uPIny7vlmdP1Zk5DSJs9zhGnAJCUAIcqLfN/ueSYR&#10;wkJIQrDquhA8iFH3+mxWLzKkmr3yCedlVhSUYN01gDLV7TFCECNKyWRUv3hrvl8tRSZjez5BTRi2&#10;CKbobN81MIWcA0zobtC7XUe54Lm0ShGEM85D8FiK1W4PqeCMDdaVo+kwaJFlSg0QIoyw9063LS3r&#10;4GNWFt5oH0JwtshLQrEzOgIgOL95dnznmWsni+lLL9747ne+/+DJlTY2xeh8kFIQgkf1WGntXVjM&#10;j9quCcEBgBjj09liv9/HGA6qbQwBBB8dMCECB9szgdEq7YyxPmFCYAiHWIYPAWLC8+wgvo0xUIwP&#10;Ezd4MEISEkIgjEMAuBSQiZQA4QwgIIQICWJKKWXGOT30X/zMK5/+xHP/x//9R3sVEePeRwhxSCCG&#10;mBLY7TsfkrXAOUwo4IKmCCilMYY/N70AjLGU0jknhGCMMkYpJX2vrLFGtQih0fjoy1/697QK/dDJ&#10;XDird9urZqu//OppwcPeUL169PILz95X5Hy1aft+2O9LjpSH0foiI4sKSiZ0gM1uNyg1rupbz9+0&#10;3rfbPcQp41yUcjopd7u9266zovI+FqN86NRsNmr326fv3Pvyp++cr3pZFf3992/eufmDB1ent29a&#10;kIz1J0eTth18SlCwUZU1TYcxOj2e3T6eXG06F+JolG33yruUVeN2s0QUMcGXTzZYkGJSPH7w9Cc/&#10;eu+DH3+gOlXVNReMm+VXXwA1G8piNK7Kux+8f3R8sjg63u12N67fevz4odYNRthYQzH++Mdek7x6&#10;7/13V6urz37uc08eX1xcXWZCNm13uRlu3rq9XK0+uHf/Rz95Z9sOPgCIEcQoJRASSAkmCAGimFfd&#10;YDATxWgq6hkRcrNrZ/MTB0lejZ9++GFRFQlgF9Nms6vr2lobQ7RKLx89tk4fzWbLq2VdjZ6cn4ss&#10;d4NGBMOE9l0PMCacBeerqgIABefb9WpxeqKM6vseEZpCEkIopbzzBNP104vRfAph6ptGZLIuq7br&#10;OGPWOcH4drVqN6tqOmWMg5Qoxs67yXRqre27LsvzEIJW6uj4eLVcyrIIwRGMXPBGa4yQoLQaj9er&#10;Fedit9nU4/EB/oURDt4BkAAEdV0jhGzwWVlykScADmm5ajHrdg3LM8ZYt9vV0+nq0cNyNgGYxASk&#10;kN57H3w9HoeYnNbAakKpyAprjNbaDn1eFF2zjylhQpy1RmnvLcbkEGXTWk+m08OOPcY4Ho+tVRCG&#10;2bQYjatnnz/TgwoBDIMeT8d920NETk7mEMAQglImODsaj4SQi9k4RIcRW2+u8iybjCcQEsao0abd&#10;7etxlecVZwQj0Oz2GKPJdIL/9t/6G/ff+uEb3/yzrh9+7gvP/09/8JM1KB8b+tTRR21oxPQH523i&#10;hSzGjeoIoSEmxOQhB2uGDiBUjqoYYrPbxhg5JtGZYCxjvKxLGN2TdaMjLhcnYei6/YYIYfsWYUIw&#10;9D5mRWGUUtbafrhzYy5JHLZPvFUghRg9QgAi4KyN3tc5i0RGyK11ECQmhNUaAKgGZWLy2iAAB605&#10;iKbbd8p6nzBlKUaISbQmOOuVSzEyKfrN2vvI5CHSZGNMhBJj7GQyvnnr7NGDx5/91CvG6a9/43VI&#10;sDVGG+M8IJQiDDEmACBjbFXV3nulhr7vKGGLxYmxxnt72IRgCEByICEA8cG3jREgKHGGrXUJQG+t&#10;7lsIEoIIMwZDUkNHMAYpajUghBBhh2Fi8AECyDiL7oCtiilEiBDlwscUEwg+QIScc6NRXXF083Sx&#10;a/Zv/Oh+CAki+pFQNgSISQhxUFobgzF1jlBOSskAAAjhQzgEYwwBYpwdaoQppcOgLYSQovfeVVWd&#10;Enjzh69rrWaLU8oxSCk4F4NDIN0YoRulffRo/9mfeuXfvH7XyDylVExmMstwjDdvnz15/HRWFv8f&#10;U2/2c2t233mtea1nfvb8zmeqU6dOlcsul4fYzmAnHULSQJC6G5CApoWEQH0BV/QVfwBXiAsu+hLU&#10;QmpFAro7tOg0iZzYcTxXuQaXazjje8477/kZ17y42OWIv2HrWWuv3+/7/XyurhbWoKIsAMZSd8tl&#10;leRpmacXz18AhEUctY0UEBwMhRB513aUYxi01bZer7er7Y1xV+dn1gVPUJ8OYZLu7Y0R4lLKrBgY&#10;F/LxrK7XScJXywoAb224asz52U1axEkiLl+eSW3avuu7PoTgAej6viwy2br3f/qhkYYSGqwjjOqL&#10;z/6j35zo7Yv9vYP9veN3fvbjb/7Wbw2Gg3feeScSkfNgubrYhcQRQrdP7kzK/Y8+/qiXzdfe/krf&#10;qU8efaZMb40PRDx8+LBpuh//7N2PPn10vao9QD4ABKF11jkIIPIgRPkwKWdN04skHe8f2gCxiCEm&#10;eTHmURwg0caW0wlCGEAEEIzjSPW90RrueGyTEWW8l5pz0fWd9yFPU+M9wBgB1HXNcDIBIWCEvXNR&#10;mqxvLvZuHwcHdgI223XeWNX3eVl67ygllHOIYdc2+0dHdbUBABhrp7NZ0zTe2TzPScwCAKSfA0g2&#10;6yofDjljm/WmKMuqqqxSxXj09JNP07LgXHjvldZCcIgQwhghvNlsyuHAeResxwghCFTf902LIEyT&#10;dJfNX2/WRVHIXm5XS8aIDyD4UC2WPIoEY5BSAIKIhbHWtF23Xhuj+7bBmJSTsbHWa0s4Z0myQ45W&#10;15dJmiLORBQr2adJwjmv1ps4jrWWGMKmrikhURwvl8skSXYIZs7pnbuHb77+6mQ2LvL0J9/9y3a7&#10;Ojo64ZHAMMSRWCxWIUDn3NXlS0I4YnRQxL2UmKJnnzzZrhaDYT6fL6u6Lcp8PBkGL50LxSCX0scx&#10;v3hxVQyzdtszTvHff2NfXlwcFezj0+ve8g+unXjw1TA6aWiBRrc2uOw9jkczDSEOQDebLBYAcUSY&#10;D57GcVEOvfMYIcYFwLivt87odLLH4ri+eGxpGpVTrVW93YIA4sGwrrZxEmPvMCGM0sFw0G7WQlDm&#10;2juHIyklRq5rG4TRDr6+cyYabbxzABINCKTEKA0A0FrZ4FzbQeescsBZxjmAIEDK05xStlNIQWeh&#10;B5iyYDRCsO96gghl3Fq703Uggqw2AMBt1XRdd3IwefO1B5Oh+JP/488gxn5XITZGSQ0BONjbH47G&#10;Xdc2TbO3d5CmadNsu67uu3oy3fM+AG8IIc57BDEEASOIMMYYIGAYdsMM3z6I9sZ8tTE8TjDGkIqA&#10;MOERQhBCQAmFEGHOAYDBeS5EAAERrGVPOfPBAR8CcACiAGBRFEYbHsUBIoQooei33n747W+98dc/&#10;+uCXj84A4RBRKmJARHAmgAARcgDY4KRUu8QFRAihgDHyzvngQgjOO2vtLrfnnLPWMsZ2FFAAYN/3&#10;SvYQuhBsW2+8C85jALwQ4vGzJ4RSiunl3Ny5vf/RVU2KPcqw1TYAGAg+e/ZytrdPCISUd6rPJnm1&#10;2sRC8DSVTWdAKEbjosiktFxQzPh2WQNKHTAeYABgJGKEo3w2vLiYP/zig/PTF5ODo3gwkko5Ry5v&#10;brRWp0/OEoGdkarRz55eTW/tV+s6S0qIfNdvJxFjzqVlASDMynS13h6cHLkQpmn86NNHT59fVcst&#10;I1RLCSEeoPrvf3Oq1s8hcK89ePj4s0+s1Xfuvvro8WOEYFEMLs6eEIwG5aiq69Fo9vC1N88uLhC2&#10;g7I8PDj+8TvvxKmIRHTr1p292axvuw9++cn3fvrO+fVC6h0EBSAIrQc2gAAAJAzyfLC3X8yOs8kB&#10;wNxDAikPiAPMqrqRUkIA2qb1PngAdh0Er1S/qWZHB965YjDQziGEKUKYkOX8JksSaXSUJPVmO5hO&#10;1sulYHy72VAhJnuzrmmVdV4bQogNwVkrt+uAsTEGIaSkZIytFwvGGAJAyj5iHEIEEYrjeLNceWsJ&#10;ZdxUXyoVwHHjSVdvZdclWT6fz3e1WGMMpTiJ4m1VIYwJAAGinaVJaj0cj7bbrTVmNBy222qz3R4c&#10;Hm7WK20MAAEj1HZtWZZG6wBhVuSyaSDCaZaqXiqlRrNZ1/chhO1ilXABgDm6dwszcXjntrJmcf6S&#10;Ep4UmffWGn15+lIkqUjS+vomKUultYhjrZWSklCS5dlmvtBaIox9AH+bsB6PB1L2r7/+KkKOYL+/&#10;Pzk/e/na/fs+wF+88z7BpMiim6uF8yDPs152hJFtXRdxbHRQfX99tTw8uaVV1zdt03SzvT1rVdt0&#10;aZJt1vV2uS4Go/l8U46HCMHhtFzMN/jLJycP7t6aIHUwmwKRv3n36NWSvnGUbwyZ96HT1vigrYvS&#10;LFgbnAkQEMFdgFTEcTGsu06qnjGOIbLaaCWjLCOEaa0wpixJpTGqazEIACIjJWdUdU0UJ1Ypymgv&#10;+0SEoT4b0Wa72UZxPBgOrs5fYIwDCLvX++6McEaDYJwPdWv6bU0ZhoJv5wvKhdZmcuvYwGA9MA7g&#10;KPU+yL51zkIIrepJHEEEAcCA0ABhkC1EMHiHMMec664NAHprjo9nr93bG8TicDKs++57P3q3l9I7&#10;s3tJam2cC23bSdmFEIbjyXI1D8FRSoN1RvVts93fP8YYt20NnEPQc4Gn4/jWQXb3Vvra/cnJUT4a&#10;xoJD5CwXbFNbYzxG1BppdI+CJ4z7EBAhAUAaRVgI0zRMCISgoGQ3ePEQYoJV2wUAtNKEEIAwIgSA&#10;kEViv+TjPD19cf7x6ZJEhTYuAMCYQBBZIzFlViuIkHW+7mRwUOrgAcIoxEkUggXB776aXdB9dyj/&#10;uu0CGGM7upR33jmHCKKEREmijVVKMsYuLy7L4eyn7z3+2tfe5BH96MXGATydTShCz58+2SGzpdKY&#10;s72j2ZOPn7JIaKNnk0nTSWz15vJqMBlWyxWjHGK0Xi3LWVGOhiDw9XprjAXOjUYJILjkcTId8kQY&#10;49M0W95cTcskH4+SsmibzgM83Z+wRHS9PT6eKqk214vDo6Oz56fGaZHnymFp3a2TvbJIMSHSmavz&#10;5dOPP9uxyeV2w+TNf/v3vtwunwTTxnF0fXOFMf7K279RN+3TZ5996zd/+9OPPphMJ1oZbW2RD77z&#10;7T/48MOPX5w9GY+mr9x+cHZ5RSg9Pj4EgB4dHUCInjw9+5d/9hcvzm+sA9aF3bPDemd3/i/MWblX&#10;ZMV8vbUeDkZj60FRDgIgddNBjNI0zfNcKyUED8FbpQajkVJqNJm4X9vfIYTNZmu7TiolhAAYdkph&#10;iBbzeRrFUus8SeuqStIUc6Z7Va/W7XKxuL6KyxxjKns9mM14mvngEYIE4eCcSBLjbAAgzwvnPWN0&#10;fjNP07SvtyxJCMb44iM8vv3ZtWKRgBAxxiCEAEHGRbOtum2FYWB5wYVQvbLeOWswISKKhBBt2zJC&#10;yqLsu67ruvFkvNlsojiOoghC6L0HAeRFUVUV55wRul4sP/9nTTCmFATAhCAYW2uTLC3H06pulVTz&#10;yxuCURTFHoSdH01p6Y2dHRwQyhFjjPIoSSijFFOMkFKKC0E5j5M0K/IkSbS2GKGsSPYOJl9443bM&#10;Q1U3eVlcnJ0fHe2/PH0BCeIi/vC992IRvffOe2k5mK83H/7ig+Oj/ccf/uroaEY4Xy7X9+4ft60s&#10;ynLIQNvUxXhcDsanLy8eP3oynk0CtMNh+d4vPoxT8f77H0MAEMX4P/13vnX19OPrtWwUAM4G2e8N&#10;oruHk9OFvOwhgqBtmvHeUQDAGxWledf23lrnHOe8qSvTtqPxWNa1lpLFAkPca737VWwAAEJoVXAG&#10;gSAET+IoOIuAh84C4K1WA+r24XWGpdV6NJq6EIo8m8+vjNaE4F1JDGOyc6l6ZxG0GhCtgscQAZCI&#10;RFstslj1PfRA9ZJzjinSbSMiYaTKisKHoFoJEXZGQQS9dyKJjTUhhACQ6iWhDILAGAMQcEgKgb7+&#10;9pubzep/++f/ejAYBG8RRLvUgfe+7XoIIefMeRdFkeoa5E2R8tmET4ZiUPjf/e1vfulLr57sozce&#10;Hrx6dzwb5021WW3ks9PV6dnm7KpaLhtn7CAlX3www5AsNh3mLIkFQlhpw6Oo7/sojoMPWhsQAACg&#10;jKggsJGaCGG9ZywSWRaneUCY8QhjsqNOvHZr9vUvvjIq4zRLv/vzx0pbDBGNRN+0mNGg1I5d7Zx3&#10;zjkPeiUDQEoZiLjzQXDKCMQYAgC9d5QwShhEcPep7ySq3juMSQiBMQYRBABo2QMQ7t2+m0bx+dXV&#10;tlUmZN/46muFW92/Nfvw0aXywWGKKb9z+2gzn8dZ1jTy5moDAjjcP9puqgBD5xyJhIhi1XaIUsaI&#10;7vtXbk3bmwXcbDZNxYEXcRIX6QR2JCtv1p1xaEKQrKoX16vXHtwx1s6vq2p+46XCgjdNk6aZ7Fsi&#10;SG/saG9a1a1Ic+e9QyQrC8rY+dmFB+js+em73/vJ2dNLgAjBsFlvXztI/vv/5KvV5Sfr1TnGHgJP&#10;WXT/lQdxnL73/jt379796IP3Hzy43/Wy7frD/cOvfuU3fvKzn13Pz8pBWeYDjJAFME3TKE6ms33v&#10;/cuXV3/xve8/O7/ZNMpY4MPnt50HECHsAhgc3iOUaecPbz9QWkdpBhFFhAkR9b0cjSfbqjLWREKs&#10;lktgrGAshAAwqraVUQoiBAHouy7OMu3saDoJGFWr9Wwy7Kt6MJ1IrYUQPgS92gZGYQjQaYbherGc&#10;7k2V0k7ZQTnQygAEIUT1euMBEIITRr21GeOUMWPd/OJihzfKR2Nrfaf6jLOQTQwguwMUU9Z3fZJl&#10;3vnxdNJ3vUiTAIKRijIGAXDeT/dn1XaLdzd9AFopay3CGGO8G1tijCkhCGEm+HaxzAflbsMMMUIY&#10;7erOIQQAgdWGEEIYtda1XWet40yg4IXgSkmjVF1tyjIfjSfVZiuVQhhRQjnni5sbjJCWijKWpGlb&#10;15vlPB8M6rpljKdpdHA4PTran05T3bavDlMV4M2yFiK2xjFKkyJHRNx//X6eJ/FouK23lPB8kC3X&#10;lbK6rdubi0sIIOfRZDqaTMdPX1x2vc3KMcKIUHx4sF+UJcJEdhYgsrc/vb686nt15+4J/kd/+Nt/&#10;9pc/+ZvHlz9/fvHBy5tPLhen16thOfmsJpcKARbH2cCBoJo6GYw6pdIsN1onWWKMiZOMYLC+uRJM&#10;UE4JoYhgAKBWknLeNQ3GCARPEIniKDiruyZLKPcKUsaT+IDLV0ttu6022mjbS314cvv84qrebpXs&#10;EII7ansIgVKKESQYWS0pDI0nkCQUkaZpWRIFAAAkWkrvA6HUao0BdM4hiF0IzlpMiEgi5yzGWHZd&#10;sJ4SGgKEIBDGgtMYQERpFKdlmvzR7359NiqKYfa//vP/p7MhEsx7hyAKAXrvQwBaG6U0Z2R/f/aP&#10;/5v/8o0H5e2j8Mrd/HA/G6TR/PLy0aPT65vN89Orl+fL68Wm7UMnA8Y4Tdi9W+Ovvnn45sPRw/vj&#10;wyn/u3/wzSyOPnp0pYzzIQAA2rpO4hgSEnQPMA4+QBiaatv2EkGouo4nOcDYGOucJ4RjTDFl1lof&#10;YFNVA4G+8sXX8kH2r/7qAwcQopQTSgT3AEAWEcadByyOAcTBew+AlMoHoLW1DlFKKEEgeGstYxT8&#10;Wpb4eRgZ0XI0DuBz7jMhxDoLISQEY4wWi3kcJbf2Dp88v/Ak/sZX31hcnj376+9/5ztv/fzxvOlt&#10;PhxfX17tHZ1obZSU1njOMESBpVmZpTTiMYvqqsrzggjBI6Jll5aDfFCoen36+MWDaQnKvFrO5xud&#10;FsPFfFnkqfZQBru4uiaCt1eL46OhRLR3LklToPV2vSVJpLQTgiZJao3O8wJiWk4n68VqfnN1cnIk&#10;pfzw3Y9Vp3mccc6azWovMf/Df/6bLz/96fX8OaOEEGqtf+P1LxJCf/7OTw8ODs7PX+Zlfrx3/Mmn&#10;Hx0e3Uni7Jcf/VKqlhAciXg0mnz26LEHoO26LM+zLH9xevmL93750/c+efpyoaz3ISCEfAgeQB8g&#10;wcShiMYlZrwYz3rlD49uDSZ7i9UGQFxXTZRmVVXvwPDWmDhJESWRELpusIiKvEQYOmu6pgIIpmkS&#10;AGrajlKaZmkACFGKEUYYE4y1McO9mXOOYGKDV1IN9vaRiDCiIs8JpSIWTdMIRndk2K6q3M6Q4HxX&#10;N0ZrGkXj6URqTRnHGBFKN8rNb5ZZMfDBI4yV1iKJ2rpxzhHOdkNt3bYxpFVVJVlqre2bVkllVW+M&#10;oZTJviec9W3rnAveTyaTvu93Xbg0zzZNjSEK3mulhBBKKc75bsPWbCvOuIjierXakQ8oY1wIreX1&#10;yxfFcAiCd22tjO36Ls2yX4c1o8V8XhSlUgpBqGTb1FVelMVggAFijE5mk9GoLAcZhhBDNByXmz70&#10;VgvBDw/GdVMlRQoDtM42dXd+fbN/eJCV2acff3r7zh3K8PGt26++/pq2/vhgtNkslXW/ePfj4WTc&#10;GZnEUV81Xqs8Ta7m8/nN+tatWfDAKEuIk9Js1xv8ymz02eXNWe97mlQ+3sJoZcVaTD5aQ4NEPpla&#10;JQGC5XS2nc9B8EwIHsU8ieqbm3w07LYbCKExvmtqyrl2PnhDMaGMB+cQRkmaQRDqxSIgLOIEABiU&#10;SgR6fej86nnfbBGAEEDvnFJaJAPvve572dVRLHZP488zjAEwRryzEBgldQ9iiJhUKmBIKA02YEqz&#10;wUBKbaQEASilQvCma3DwwVhAGQLQWQ8xNkpqayHEzjoQACTEOm+U1koRip2s+7q5e/vgn/3Jv9GA&#10;SKWTOA7O/nqvBXZtaa3tzlyrjb+6vH7+fPvs6c3l1baTOs/FcJAzypS22uhY4LvH+Zden7z2yvBg&#10;Gg+KhCCidY8JrTfVd779e19/+9V33//MY44pxRh3TcMpJdDKXqZ5aYzLR2Nvg4NIFIV1AWCs2y7O&#10;CvtrWQsASCs5HQ/uHIxyTutW/uBXlwGTAJHtpVGKRcK0PYkSgqAHADEedkwMAIwDsu8hQrI32kLO&#10;UBJxY9Wv6y2fX4oQwF4qrRVGiHPe9z0meJce8d7ng3K9XS3Wy+HkcNOEr331i5/+6kkxKr/7r//s&#10;H/7xN7sAQzyEjPng1tV6drgHoWuXa5FE5aw8ffoyzyMle5EVAIa2bgmhgrL52aK3XqPoYQYbiEkx&#10;3FyuLIkwIZTRokys1ywWs4NZxONiNlrfrFma5kwwRovZVBk9GQ2y0UjJ5vrFBcFURLSSPQg4ijAI&#10;aDYb/c33f7S83jDCrbVGyoNI/7sPianOb+YvCIFCxCGAt976yovTly/OngrBttv13t5B36quaQ4O&#10;jgBEp6dP9/ZmVV2H4JM4u7i8/trXv9bU/fHJcVkOEKU/+sEP/+L7f/P4fKNc+FzBvhv+QAgQVh5D&#10;kZE4QThSxmZFgTC9mi8RoRCTuukQxlwICMF4PK6qOk4TQsh6s/YhRGnJOd+uV5yz4NzB4eHZyxdR&#10;FBnrgPeUkmpbYQgpZ13XE0IgRvPTl5zzbDBomgYzbn3o2x5RxgmttluMcXBeKoUR8t6PxmMAoex6&#10;TAghSPUdZgwgZLVhlPoQjNFFObBaIUK10UmceO8ppm3XKimtNl3TEIyyJN6uNoShvCwBhLrrOGfN&#10;pqLWp+OhszaOYu89BDBO4qZpvPeUMaXUarFI80y2PcGECwEAiJNESbUzdnJKgfe67ZMiDyC0mw1B&#10;KEAY5xkWHBOKKAMYJmnqvN9uq8FoGMexUkoplecphKjv2uA9RERJDUIYDAtM6O1XjpzpBSGHh9M4&#10;5U3VFcNCRCmwSmoUp3GUZc2mitNUCHrr3u3ry5vRZG88KWWvnDFau77vACKU8wDR40fP9g739g4P&#10;VotVtW0BQtrbKE9evpxjgi/Pr5y15aCcHYxbaSezKb51uP/N3/nN//mf/k+OphtyLMUMj04uWsDL&#10;CU/TZFA26yWhrO/7EBwGwDgXCdFU26zMnTFN12dFabQi0Mmmi6IYhKCU9h5C4CmhppeLQRn0AAAg&#10;AElEQVRydcEoBlRgRgVnsLt5+yiC3TqJxGaz2ZUpnferTf2TH/98UCSL5RWAgVFKKdmdxTtyB4SA&#10;c2adH+RJ1WkFiLGaMtG3nQdBdo1zgTGqpaSM0khgggSjnJFOSQixlco6Q+OIYYwgYmlKECQYE0J8&#10;AAgGHvG9aXk0SL/84M5bX7qnev3+Zy89xHXViTglDHtrQQgIYWOMtVZrs1yububLvg3jcXl0MsvS&#10;2BpzfbO+upkT7O/fGb/55p07x1mRIc4w3L1Sg2c8fv3NbyznNwHoxfXZvbuv/r3/4Pc++fjT+aKy&#10;HhHGEERIxAGiYA0AQWkdZVnwznQ94YxHEUbEA8iFQBBa5yBCaZa1vdrLye//1ltpwv/PP38XYB4C&#10;ciEwRp22OIow5ca7AAEhxFlHKPfGBQCt930vnQ3BI2MgwjCNGYRudxr//y9FjJBWZrflY5RZa7kQ&#10;jLGubYP3mFDK6Hytv/Dw9p/+iz/pVPeHf/T7P/i3f/7NV/drqU9fbCEh+aDwLsAAkkFppNHagF5N&#10;JyOoTV113gKtDIE4IXY6S3sp1/PF8cFg7TDmYjgSkBALsQPGWIA4Xs23g8HAtJ1quxAl6+Vqfr2k&#10;jEz2B7aVSRTXbV9vZJwkkcDVVm3WqzTPqJEGwL/67g9PP34kWARAUF03CKuvH6yjsG7aVRTzEAKl&#10;4vDw5Opy3jQbiCFCeDLe11qrtv3Cm1969OzpZrsoB4Obm/nxrZOu7Qlh9+6/1nYyz4vZbLrZtD/9&#10;yU9/8IMfvbiuq05aH7z3CGPrPITQQxSV44N7D8vxnvbg1p1XWJJo45JyHAi1zlPGnXdpnhptWBQ5&#10;ELI4rjeV6uVgNBJpujq/hAS3bYUCZEmmnGOciziWTdNvKhbxdrXxzpE4Orx7q637ru9n+/sQo/Pn&#10;z3me0EhsLq8m07EL3ilDGXXWNLIv4jROEy7EarlM4ni1WkVCOGuzooAYU0KUknK7oCKGCHZNS3b+&#10;CuuctU1Vjw72+ro9vHNnOV9EgnuleqnK8cgjtLy6SIsiSVLr/nY6Ifu2BRD3dVctFtmgHAwGxpi+&#10;75u63j/YRxAqpSnBRimtVN91IfisKLSUcRxjQtq66buGRyKKY6c/f7eprkviBEIgRNy0LcIkjlOE&#10;iLEWAICMWa1WEACKUDkeNdX2+OgwiVlcRvv7k8EgSQqxNx7MbxZ1tR5PZqePnmICECSj8Xi7rhAW&#10;i8srkSTLdTWcFN5Z6+Evf/a+SPnFs/Pj+3dOP3mklF4strODoyxP80F0/vzlzdl1kmWUkl47C5nu&#10;pCD04PjYWn328qxarDFl62WFv/uDP/3tb31JpPE3vvKwqZtfvWyUR9p4EglrTLuYG62L0QiHwGMh&#10;0nTHcAEABm2kklmRQQBbKW2A+SCHwVutvVHWaMGE1oozEkcRjDOIKcPY1PM3Jnj+4rG1xlojhNhN&#10;hUKAmOBBmbXNpiwzaxzBBECAMdrtlCAEBEEIIaOEMxrT0DkYaEwI9cZiguM07foOhEAJ3i3ETKs9&#10;xgaAgDDUKilyCIDWzlvjvXVSWm2EEM4Z5D0i2AcYnP32Ww9v7xVpSv/H/+WfLbfG+wCjuGkVJjiJ&#10;hPdmN/YKAXjvjbFKqqLMnNNX15v5cssFuX93ev/u6OSoiAW6e/8tq7XRHUJ4txCDABpjN6v1ya3X&#10;IQxKLufXL4fDg//4H/xd3aw/Ob2GiHgfEEKYUWttnCSfD+wiCiKhnCOEAcyI4LtdJ0I7K7B65Wj/&#10;a28cP7x7Mhrk//f3fuGIgBAhjKx1BAAaRVopFAIwjlJqnYMIE8Z3tG8fgrU2BOAB7DqPMZ6MS4zQ&#10;r/lVAQBIdtcY4yJKvNslLmgAwDmPEaKEMsazfHB5I7/+9sNPP/rMWrNcL772m1/95IMPv3kkkhRv&#10;FYKctJ3sW+mgnZ0cXZ1d3T4eP39xMR5nnfLOtKPpWLfNi9PTWurJ3hhTPleQxGnVqVWlW21aaaKI&#10;z+er0aTQnd7WdSQYRNQCMJ0NkXPjYXRzsZgdDh8/fkm8L4t8ubymLEYg2M0VTXhclN/9l3+1vVrK&#10;pgsAGCknpP7a3mqaWhAcwjCEgCACADIq2m6rtcKYJ3G62Wy22/W9+/c//vRjY3Ucp32v7ty5BzxK&#10;syzPC+fB4eHRdDrt+/aTjz/70Y9/+MGjy/m2VxYACL33LgQAoAeIpcNydmu5bTETlEedMd6BeDBr&#10;2k4kMcLUGkcZBwFEXGDGZN+rrk+KgUiT7WYjopgLTjAWEQc+RFle1VWaJM66ndVJZFmUZQFhLuLF&#10;fNn3PdImeKedNdokWRZxgQnp2266t7ddb5I4qlZLBrFSynvb9zKKojTPGeeEM0yos1ZLlZUFwpjw&#10;GCMqVe+sHY1GTdPEUZTkWTEo+/lKRPHi+mbnvReC1BcXozu32vXKbtfZeLq+vBpOh2mWBg+cc8E5&#10;QOlgMo6LQinVNDXnnHMex3G1XgvGGGPGWm9tCIEzhhBuVuvx3tT74IOPk4QLYZXBCIEAKCHeuna7&#10;iZIkhND3kjGmlWZMQOgDCM12k+ZJnKYQAILCYDza358xBr789bcevnkvQBDFyWRcnj55MRiOjXZ9&#10;J6MYe00365XrN0q58xcvXnn9LkQ4LtLrq7oskvnF4t4br7St8rq/eHHOhBAsuvfa/dX8Oom5Nv7g&#10;6CAtYm9BOSilktPJiBL8wXsfEErzojh5cHRztbDWZmmB/8k//q+TyQgoCQi6M5w8PX9xszUBYWd1&#10;NhwbiBijxhgEIWbcSQ287/reGnNwcqKMaTZbSCiCMI4TRJju2jjPKYFZURAEAPCub7V1jDHGmdYq&#10;IfrOgBjVewAARtYaYw0iCEDAGc2zhDHqvYcQOO92AmnvHaUYI4g+d/ch7+3eeLRZzgOOLCSYMURw&#10;8IHFMbAOhqD63mgDIDBKWWsZ5zaEoDrCKCPUBCeyIhLCWoOBxxB6GKxzlHFtTR7TNKKvP7h1enH1&#10;0dNrbe0OwCm1cdbFkdgBiAXnIXjnnNJ2W/c+MM7FF14/ePjqeFgIIai1JnhfV90bX/5OIgar1QX8&#10;PKIQMMYeuOXiajS9Qylpq5v59Vlw5A//4PdO9uIf/vR9GpfWOUqZ1RKCcPf119/66ldfffvLnTNd&#10;3QYPPYDeOqd0kiTW2qbaIhhWm2YvQc22evutN/7mZx+fL7dttYUYMcppEmtlIASYMp4mECPvPKUM&#10;IwIBdNZ663ZgCu+ds6HrQ69BxLEzilAWAIABEEKK0RTTKEoLTGhTN7tJaPCAUiZEFDysKvnZ0/mt&#10;g9KYdjwZRVH0/OnZd/7O7y+vnu0zeXL74MnSGQRu3zlaL2qeCaP61fkqUOw8CgAITl+evrSqGw9n&#10;589vHBV5mbSbThtFRdQ2XV7GzgNrwJ07e0bZzXwxnA4gZtIZax0RSZomL57P06K4nG/TlBOKjfYn&#10;tw8woXK9Roist93PvvfuarmcTibGmLap3zgQX5tcl9x4bxmnu2wfBJhS1nWtMWa2dwgRaZpmNpsh&#10;hK+vr+I4AgAiiO/ff62uW6XV7dt38rwYT/a7rrPWnT5//s67v/jw42eLjeqNJYyGED5f4gVA80Gn&#10;AuJJkpfj6RQiLETqaeKNAZQjSpc3c2ud1mb3AbvgmRAQkwBR29RRFEVRFCCI4rjrGi1VVpZaKtU0&#10;SmtMCELAOsuZCCEYrZ3WeVFGUTy/vkKMDga5s6beVAgAzGiRF/Pra0rZeDp7+fwUWJOPihCA7CXB&#10;2DkHnFdKUYwRQlpJCIlRtm9qwlkiIq21kQph1HUdJRRhQhmjnKiu45Fwsh8d7a8Wc5akDsB6W2VF&#10;UW2rru8dhIgySEmz2UBCrbUIAsZYXddd0yCEmvWq2qwBAF3bIEziOAYIUUpYHNV1s12tvA+Mc2dt&#10;17RlUWw3W4CRtw4Tyjhz1jmjN6slxojxCABIKZXaVJvKKI2Qv3v/HgB+b7+c7A26zXK5arqqMa2U&#10;2secEQwwTwlnSSa01l3bH79ye7utZrNRL/ub84WRajTIdeek0kkUbzbteG8viqLXv/jGs8enxlqv&#10;22dPXsqmDSGcHJ9sNpvzs2sPzPzq+uTuyXazslphzp98/HS6t79eV1Y7/Me/9+3xdAScwoJ77b78&#10;xTvf/f4PlcO9NMbYXwPyQd9LRpCWEnHmrIvjGGIMfPA+5HneS+mdIwQ7JZ331toyS5WUIhLFaAwA&#10;QIRgSjBGPIpBv0hj3rYNxBAhhCnx3hOCCMWYIAghwogxGoLXWqVpDoAHIOBfywd/fSK7lLP1euPE&#10;oG9aTKnSKvgAAWzbVkQRFwIgFCAglIYAsPPWA8qFVj2mzGqrlYyTWMoeEhI8ABAwwRJKDydlvV4c&#10;T6fvffTpL1/MAebGaAwRwLSrG4SoiDhCAATgrPXe2V0HyDoIIAwIek8oDiAwir13wMvzl0+TfDrb&#10;u7tcnCEEQwiEUuccxrCqbiDkaTZV/WK9eHp5/sL1F9/64vTscrusPebk1sP7X/7G16cnR6ODk+Vy&#10;e+8LX5xMxtvL87ZuojRFCFjrRBRTQiEEgot//9tfevPVo/Fk+Nc///RyqzAhlIuASFvXO+tSAAgC&#10;6I3nnDlnlVSMMgAAJMRat9v2d1IFADrpqsYNikTKVggBAOBx2vcKY4oRst5jQgilzntCqJS9tS5A&#10;bAxJ0uKVW7PVehMnUbXddn1LPLr34HXZblO1KmI6p+Pzm2XTNkmUxJQd7M+kMRDAZ8+eA4BeuX8n&#10;z/P5fBEXuQ2eibyv23q92TsYYkqzvOAcaGWUcoNS9J1rpYkjjLxPYrZebfMs8cBKKdMs5Umcl0Mf&#10;8MWz53JVfXMIsjL7+XsvnXIYofV2gzG8E8tv7C/v3Z411ZpQDMCuphiSOLHWWmdObt1eLqqiyMfj&#10;yfX1jTEqiiLnPIJk/+B4sVidnBxrbYpigAiLoihLi88+++T99987u7j57HS17tSOA2icAwB67wGP&#10;k3JvfHQ7H0+NB4jQvBxcz6skzRCPgvMuhDjNhBB5kS2XS8q4MYZzrmQnu244HgtKu7YJAThre9kx&#10;LjopAQBZlsm+T9LU+dC3TZLmfd8LIUIAN6fPkzR2GAFpCKNJli2evxgf7KdZMb+6IowSQufzm+F4&#10;RDjHGMbDsl6sWSSMNtvNhjNazZecs2ww0MZiCPuuZZxRzgCEUZoE772xXdcxxqr1Ok4SwlicpIBQ&#10;GqUQER4lw719HgmrleoVgjCKExeAVYZSZpSGIMRx1Gy3lLHpbLY7juM06esmjuNdzW9+dUUoFVFk&#10;neWMF2XZdZ13DmK82+PtgKJxFBtrMcGEMSaiohxaa9M4CQDGSTwqy4Oj2YM3Xs2K+Nad49Gs7Ldb&#10;rcydV26ziDZ16xHsNtXy+adHr766rdXF0xf5oOj6/uj4RFnkTL+ab2kkRJxwwRbLxcHBXt93g0GW&#10;l2W7bZMsKoaFd74YZLq3eycHXd2u19VwOACI3H/1QdP7okwpIW3TARSM8gSFzXpltML/3X/1j/Kc&#10;RWWu1ptkUiDjf+e3Xn/26TMs0qbvMRMBwt3ASCSJMhZYF6UJAvDs+WmcZxCGrq6Go7G3RneN6tq0&#10;yJMoCgEgBOvNRmu9m+gvHn/abJYAeNs2scDOaoiA8w4EaLQhBO8mxQAESonznlECYdgZZ6Xsgnd/&#10;y37ckdUgBEbrtmk94s57EGCcJs56zgWkyBiDAKSEGGMx43GaIoKp4IRHxpgkzSCEBENMCebMW+ND&#10;oIR2TVNmycEkTmP+yaOXT25aygQCMOwAm4hoY6WSURxD4BHGWqkd780618le6uA9/8Zv/9GXvva7&#10;i+vz8fjIuqB1vd1cQii+9dt/3HSyqRcEQ+9dgAFhaK0+PHlNiLiurrVcRpzDYL78cPDqwy+N3viG&#10;iLO4KExnAkXDw9nFo0cYodnBQbfeWOCNNSEAgoBRHaYEBgBU8/D24d27R796/PLJ5VZbK6VChHIR&#10;eQgRJpQyby1hFBOqlYqSxFhDKVXGxBFXvQwIaW2l0T4A72E+2P+db337YHwopaScGWMwJkrJpqqG&#10;44lSxjsPAIijuJXwFx+c/82PPxuUOYbkow8fCwGk6hAKMARgyZ3XXmnrzYzoKI4uQ0mYQBjKTY3S&#10;aDlfBRdM33/lN9548vTl9fVyun8AMCwG2fnZteD8wcN7H/7sI46x6lxvHEKkbXrKKSZoOBmur1cY&#10;IETw+//2Lw9mRTkbIxB4nCgpq+02i3D1q3fzBw82gP7p//X/vrxar5cr4L1u2328/OZJEzNTbVY7&#10;HQQAwDs/HE53LnARZ9uqtUYX5fD6+traHiHknC/KIUR4tVowzs7OrsbjWZKkGNNIxJ988quf/uiv&#10;nzy/eHx6fVNJAADGRCkFAHTe20BuP3hLOSBEzJP04mJOKV9U1Wh6KKUejifVdksoTdIUYWycSbNU&#10;RAkMOBKJb9bp7MA707VVMRhra7Xsy8HQaM1FRAkGILSbdTYcOeuaug7WQIjiOF6vVuVkQhiHIURp&#10;2jWt6mWSJCQWUrm+6wIISqk4iTFCRhuttbUuz/O26zDBRZ4C7zyCSRyfPXs2mE6Ns2kcaWsJwqrt&#10;lJQIhOriqhgOtbWjyWi72QKE2qoGxvFI0F0OB+Htco0IYZwhSiCCMPjV6bN8Ogs+eK0IxnGW7WrK&#10;vZRJmvng89EQU2KUoYyKOCaMOueM1s77pqp3Yw2lPuffK6UQxjsp5S6IudPZIIwuzs7K8aDI09ne&#10;8Nato7QoszxVpo9ECgkKCGpl5mc3qq2Gw4kFqJwNT0/P4yzlggmGECE8jooyvr6Yp0k8mpZ5lkZp&#10;JJLYWWWsK0cFRNiFgFAAAWdZ1HXt/Gb9lbcfQsREkna9BcEDFCBAEWd11QYfoCflaGC9+zxF+l/8&#10;g/9wkBeEcwg9hAECUObFR5++XFt+s20QT1iSdk1tlS6Hw6aqnHUIIQ/AcDR0zoosgxDJvgfeytUy&#10;zjLKI72TRzQV45iILIrzAEOS5ziKsjJtmwZ6nUSC7Hb7ASAIGScQghB8CAFjhCGkFBNCtJaMcWet&#10;c3b3v/hv6QpSSh5Hfd8QkcneRFm6W1wHGIxxwAeIoDYWG0MjZpzBwMm2oyIGziopBcUEOAChs15L&#10;ORiNjLUYw0mZTAt2MCvzgvzVO8+NNoxRbSznPCAMEPIutG1X5JlWCsIQQCAYAwAQRF3XVW1/cXbm&#10;PP3yb/ze/uGrr9x/e726UXLrbHt+cfnFr/y+0r7aXEMYwOcxPl9VS4TF4fH9qloZ3SIAvNPD2BVY&#10;L7vEB7RdLUWZrW7WcZobqWmWvfrm69S5m8sb71ywWvDIuoARmBbxg+PhF964/0//93/z7HyJIUFC&#10;UM51LxllzlkEIQjetnW/XWHGAwCMx9b5NMl0rwDn1nvjHMTYWgdAqKrms8dnJ0e3Ik4uF5cY7dze&#10;YHKwp3pFCAUQaouevti+8/6L+XI7v14PB+Pvfu9Hb7xxh1MHIdC6q7ttkqfPT5dvfu0rv/zZLw45&#10;uFzry0V9cPdYN9IZu5jPy3JAYNjUtTGKVtvnz154CykSd+5O18sNwSgfZiQmo2ESMK7rejQpV48e&#10;vX5/3zKaZ4kLhhB8/wuvQYo7o6taD4fpx7/6RBDIEG5MUNv+Z+++12uaFiUFgGHw1n749748iCIL&#10;nKIEY4J3QMUkybquS5NsMj3cVjXnTCTRttqEYBGAw9Hk9Ydvz2/mXd/OZgdlMUjiZDAYAwDiOHl5&#10;+uzdn//w8nr1+HS+7lSvA8bIWgshDN4jKmoZIGYIYkjIdl1FSYIwZiIyJnARCS5W63WcJHVVN23L&#10;GLfGbrfbKBZNs6VxtllvvewgwXVdowBExJ3zHoC2aQ8ODgjBLIqvzs+LssAYZ3nOuZC9AgBSznb/&#10;dUQU7T47a22cpcZqhBEC8PjkeLNYpHnSNxVnLADIGB8OB3XXNtUWQdh1Xb3eDEYjF5zVGmPMhVhf&#10;XQNnkyxdvnw2vX2CKd0slkU5ALuEO4KY877tmqYFzmGEhCCL6zkh1DpTLdcgAMx5MZliSjChCJO2&#10;7aJIaKlEFGmjg7MEIUIZ8EDEkdE6S9O+6xjjGCHgQpplN1fXWZZCCK213vs4jgil6+WCR5H3PstT&#10;JeVoVN6+d3L3zmxvfxa8mozLJ7/69OjuLMkHVy/PhYit5kKwPGW37r/SKUUx1o6MRqPpKLu5vFnf&#10;LBBF68Vaax8QjhMOA2Sctm1/+fIyK0qRpF3VBOuWN/Pbd25bY0EIcZQfHu+dn91EEc+GJQS4qRtn&#10;TF3VAECCSZRkVknrPcWcUJqmEf7P/viPilHBeRKNMu8MAg7hINLsX33/07QYaGUbpUez6erlGc8S&#10;hEkcRyEEHzxCIPigut47m2e5Mc45gzkP3pd5JvsuywsmkgCQt0Hr3sjWaxkQNkrLtt2fDGTXwBAw&#10;htY6jHcFBEAw2omcjDUYIUap0RKEoLXeNfT+ljcGAEyygjO6Xi1YlLe9tFo3m4oytsNEQAgRwSLN&#10;VNchCIM1IopU2xJKvVEcw8kw21SNdp5gBBHeRdCHWZQRT4HPUvrnf/0ZpczCQBmDCEGEEQQBQB9C&#10;LxXnPHgLQoAQEEIAgBhhrXXTdKvl6vz86vDkJABwcvt1zpLF/NTb9uLs9Pjk9eHk9nJ+imFw1u4a&#10;KH277bvGOY0R9M6A4L1pkVwclxjQZHj7drUxo0kRvGcEnz1+enTrVpwVENg4yzarNReR855SMk7Y&#10;Ww+O81j8i++9qzBXASZJ4SEklGithRAAwl6qKCt4mqKdMAURzqO+7yDlLgAeZwBA54M1zjtvjNPG&#10;/OrRs/mmHgwio/udzUxLqbU5v1h9+mTxwUen80Vz62T6G2/feeXuzHv9lbfu3TrOjZIAQoSgD8BY&#10;iwia32zevH/v+WdPHn7z7R+ebmKaIoAdcM2iWa7rAD2PBUVYepIN4unxwc3Nwmg9SqPnv/qsqdVw&#10;NlvMF4O8TPN0tWmlk60nUgW9A3ci2rad8WFQpFpryuBsOgbOeYBFnv/4Bz8xytpe1Yt1xODdVP6T&#10;f/idq/MnfbeF3gEQIETG2DRJrXWj0WT/4NbZ5f9X1Zv9yrZlZ16zX3P10e/Y7Tn7dLe/N/trZ6bT&#10;mTYyKoHqpeoBKIkqBAghpAIkGr9QCB74D4BnSyAhpCpDCbnKVtmuSjvL2eft7z39OfvsNtrVr9lP&#10;HuJmCuIppIiHaFaMOWKM7/t9FxjCKEmqqrTGIO/ffOOr+wcnH33yAUQeAhAE/Pjo6OjwhFKWJPFq&#10;tfnpT390ebV8+Wpd9mpdSrA7rh1wzkIWSR9k031E6WA0BZimwzGJovX1Ih5OISKMcevcTkPGwzBL&#10;Mw8gZSyJ47apjXM8DCAmveyGWRZGcd/rIAiM1dZozsOirDAhfdfled63LfDAWNs2NQ8DztnlixcM&#10;Y62NkFIKFUbRdrnQxkLjHURhHG+XK8ZZsV4p64IoJpQ6azGhQRBA57u+Gc9nmBHjnOj7gIcegLaq&#10;OefD0UAaE+UDZ0GxXidZtlosKAuUklrKJMuN1gcHB23dlBdXFKEoHxitrbVpkrR1gxACmERR7LRC&#10;CFFKmqreee14yCkJEGFlWSAIIUYAwM1qNRgOu7Z11nnnKGPG2LbtwjC0WrOAe++dtRBhAEDXNUdH&#10;89FosLc3pATdunU4mYwwgutilQxjRtn1+UrVXTLMs4wZY+NR3tZdlGTF8jobDjfrolgsT44O8kHG&#10;w7isSs5YkiSDYe6966qKBVwrHfCw7dT25mY8m+7PR+cXl5wxGgTZIGv7VjVtPsubsg6jAACUZmnf&#10;NH2n6rbfFkXX93fvHQ1GoZS62rb4f/wf/vDyyVMCQJwl0HkAoerl0fHsyYtXTxcKACjWL/teekKy&#10;PC+2672Tk65pA0qdNR6iotoyRru2Rd4mSRJwTih1ANTFBhNSbldGd0mei2IZJYnWZn19EaVpUWyV&#10;kkf7M9FWOyoFBG7n+0AQAgh26rfdaIJSCoA31noPvPc7U8aOjI4xGU7ndbkVvZLaAUiy6dgY64yO&#10;4sQDhAiVbc3iyFuXTSbGWoRAX22dVphR773xyHmAEHbWUgRlW2cJd7p9+8Gt996998d/+gHNUq21&#10;0dZjChHxzhitAcTW2qZpIESMEQg9gghA5JyDEGnr6qbT2mzW2/3jE6HtfH4wGc4vL58AJ9arS8qm&#10;733tO4vr57u5i1Y9BNZZCYDbva8v8fBOA7XI4Uob1gCeyQ10uJLywZuvddBmeyMICQ7D995+pxYd&#10;cB44f+9weLyXv/fO/Z99/PjZqtPWCymiKHLeYYwggErpME21Mg5AHseA4F3eFEYQIGiNwTS01jpj&#10;AMRgx7hxwHkgpK4bd3r3XsBJlqUvzq6evtg+frFoqmZvOvred9+6dzpOQjzIozt35klEeMAAglqr&#10;OI4PDw8JZflwfPbq4qPPnhJG6vjwZYWiweD8Zh0EfH3+Mkh5Ps4hgp2UJIxG83ndd0EUv7pYYoaT&#10;Ue6i7Kv+/GUFaBRXfUsgms2mAQ+22xoRbJsuS7Ory5vxdPT06XXASRLym6vV3dPbj794+fiL5+V6&#10;m8UpQNA6cze3/9Xfe/+jX/51WVxhYKw1EMGAc0aZlHI4HB/Mb794da6NCoKob0trzO1bt7/x9d8u&#10;tvUHH/0SIo8wEUJSQkbDGQ9jhFBZtT/5yV+9PDu7utmWtSxaqY33AHwpSuFxMjtVkDjE9qZ7kEWU&#10;JyyNl8vt/PYdCIkxPh8MLs8vdqFZCONiWzgPvfM84pQRo20YRssnjzDhCGMHPEbEey9EG/AAAGCN&#10;KxaLOEsxgH3fM84hQpSyalMY54M4wTxIh0MAoBCCURIlsUcIU2KcxxiX5YZhYgGIkkQbHcdx0zSD&#10;wXC7Xq03q+Fk0gtB2C64lDnnGA8AgNZaSAghbLMpmrI6PDkJ00T0XToaaCExYd4DBNF6u22rChFi&#10;vU+ytO86RondYaqct8ZYD26ePzfQMcaiOG7bdjwZ13WdD5Kqrp0yJ6e3b65vNpDInWUAACAASURB&#10;VItlPh5poyFCSRw7Z3ezsizLCCEGgYAFUkohRJLGd+4eZVmyNxsfH8/yPN6bxAizVy/PZwdjqVA8&#10;GNRFfXi8j2gAvNuuV+Nppiyq6qbartMsgR48/PiTe6/dev78qXXWaHd0ejLIYymF8+T85UvnQdfo&#10;vb05ZdRqnSTBZrHWzl1dXCsjB8PBxfl1yOM33z71AJ29uPQWzeb5+dnVnbvzYtPce+02xhQiWDfF&#10;9dV6NJq0dYP/0X/3X/fb7d58j0UMJxx4gDG2zr3z5t0//tO/Wd+cBfUVGcwpj4r18vDOXeMscM4j&#10;qI0bjMZRkvZtk2c5AL4pS+A8j0Ij+nqzdsCFUUQIUk2NKJNdD4yKeFAurzELlVBRwALsALAYI/9r&#10;QsKXQtcvw7LIb6iPAECAkAfAOue9885jjETXUhYEYVxtlw4x72HfW4gRIsQDgIKAYIy8xYQSjI2S&#10;TmtKoHMuiyNI2Wq55kmqlN4pHlTfzvam3rnb8+HxfHx6a/ZH//hf9sqEceIJhhBDiAjjyDsIodHG&#10;e6Ctcx7GUQiAt85hBCFExliESFnWddPUZTXdO6QMMYK2m4VzWqu+aRaU5+999QdVtem6CkC/C0Ny&#10;zgLwJdBgVyMIwdjL2Bene6OrrR0Po4ub7dtvvPHok8/iIP7gz3+Uz2ez47kHkDq7vrlGAMwS8vbr&#10;t/+n//Wf9pBHUYwJ2dE/jNQ7cykKOKUBdNZ6jyAijDEWSKV33KIdlt47h2hgnVdK7fyvUmmlzGJd&#10;l6X4xS8fXl7XQti7t+bvvn37zq1pHvMoDE9OTsqq/BL4TbAHPggYJQxCOBpNnj5/+fDR86brrzZV&#10;ObjfAkbzZH21sMZSik7fvNe3lYGBNDAdDYMoVAZgEg6n48Xjs72DqfB9u1ns3X/jxcXCaLs3jOKI&#10;KyFGoyFwPknj49Qdj/jVplJKT/dGXSe8hX1b/8s/+2FT1OO9PehAs9nc4u0f/v3f+dWP/7xrFpQg&#10;o3U+GHiPKGVGm1snd9588ytfPHyS5REEvipXGKO33ni37/rPPv1UG+mAsdZTSpMku3v7LuNxlKSb&#10;9eZHP/qLly9etL1ebbtNLYpWGguc98p47YAmKY2HYZgkSSqNB4wLpR1AcTY1APVtFyXJcrGYzqZC&#10;CuiBFBIjzMNwu91wzjBAPAiklCwMJ9NZ3dSLV+dJlgIACMZSimJbhFGYDQZ93xtnkzz31sVJ0jQN&#10;ZRR6b60tljcJD6ToGSVd1xpjgPUkCMI4gd47KbRW+0eHbd2kad53fZpmm82GMKqdpZgiGqRp3lQ1&#10;ZQxhrMuaRiEmhFLmnNvb26vKUhkDEKw2682L5w66MBvUdQ0hQgAkceQQGI6G26IYjEZlVRulxwd7&#10;zjoHfMj5cDpjQSCEQAgxypqmgQAaa+M4zrJUSNlWzXQ2xRjv9M6MMq20MYZSuktQq6+ujDVhHB/t&#10;7909mU33p0FABoNkNh0EATPat33HgnC7WbMwyvM0CcM0Db2HGMGXT18a663qCAmyPCWUcMzqopzN&#10;D/PhIMtzoW3bdhYAIftqW9+7fyfNB6ub6/W6oAG7ennZSXP79BQjmo3GVVFPJvMkiQnBL16cS+kI&#10;gsdHM63UweHs4WfP7712WxvIAtg2UvU6TZPnz56maYb/8//0Pw5C1tcNTzhmFFgLCJK9ena2fHi9&#10;bTRF0UQhpppmMptp6xmlou36tptM97ab9fbmMuaB0TJKEgggYiTOs7YswiTmWT6aHhrZ666UTcsY&#10;wchL0cbDmTbWOrNeXp8c7oUBg8Dtwugg3FUJvyvKuzvOOUoZZRR4BwHAGFtjHfC7fEMl5WA4pgSK&#10;rnUo1BYhSmXfI4K1lJQSTKjWOmKBLJZ742HEg05pC6C1EJLdzpAhAKIk5iEXdVsrzSE8naXf/ta7&#10;/8cf/xDwuKl7DJB1VisFwK5QIowxwJRyrpVVUjFGKMUYgt9gdxDG1rqiKC4vzwlljNNye6VlPRpP&#10;lJbrxfPlavvOV343yaaib7Tqdjl1u2tr57mglO5sbxgouX15cjgD0cGmpS+ePB6Mxp6QydHhYG/a&#10;rVari4t7v/0+g+bBfBgh887b9z549OKmdohQpaS1TgnhnadhyMOoaztMKYTeaIMx0kqLvrdWA4gQ&#10;ZQhjByANI0wDSJhznlEGIDLWa62dM844wqL9+fib790ZBHQ4SAkFxuptsd1sy9l02jSt1tp7P5tO&#10;R6MRY8F4PP7i0ZPHT8+t98raw3fff/jw5eDWqZAm5Dii3kulIcLe0STZT8Anv/gAsEhr7aDO0/jy&#10;/BJxdHx40JNB1Ynf+q0HohIQeNnrXqvlqtiLWVVV1bPnhSUS4eF0VG4ahABn+J//P39ppEcIqqpd&#10;P3389u3oG/utk2W5vU7SOIxCa+xgMIaYWGPu3bl/+/TBL37xIWFYS1EW65BH9+4+ePXqYr1eRlG4&#10;f7Bf1TULAq3N6a27+wcnjMdV3Tx++MnTp883TVuWTS10UQuhofPAA6A9ciioGukQBRgfnZ5qQHg2&#10;RDyyHhvjs9Gk6/vtesMoDcKQBswZ47RJ81xIMZlOMCZdXYu2wwEjjBVlwaMwzTPZC62klh2hzFqr&#10;tWYsMMZ457uuAwB4a/um6avSac0wTbJEK4kRoiwAAAwGAxJQrw0Oue7aruume/O6bgAACBHnnNYa&#10;e4AoOTg+Vkq1dc2jiIeBse7q/IJH3DqHCXHOaaUc8BDCMAwvz86AFMl4RMMYUzoaj0QvEUb5ZNLV&#10;dcAD2QtCaBTHAIC6qpTShFHrdqA6gBEejoa96EXfJ0lipE6HeV3XSipnDMIYeN/WTUAohND5XRqO&#10;7/t+MMiz2YwQcrg3BrK998bdru9P78wxwnVZD0d5W3ajyaBqWqf6rpFpmlBO20aEnAFPwzgiBCzP&#10;F++8fZci9/mnz8aTbDiZBpx3XR3G6dXZ9WCYibanQYwJqrfbXjjKmdUqiOI8i7NR1rY9hOji1fm7&#10;X3nt4cMXbdtVZSWVjqJ4b3/2+edPu1ZI6axRfavrspStJBjmWUIJvXfvoG4V/lvf/u4bX3334uXL&#10;NM1oEBgpEMI0jn74N5//xU8etxp2xg2ne5iHFpA4TsvVCiOIECqX19YoilGcpqbvtJAQw8FoLHoZ&#10;ZQnB1Fvblmvd1M1mE4SB6HvEwyCMAWGMYCt7jKmxmmJHMYTeQ+i/jM6Ev8HWAAih9wBjghFy1gIP&#10;EETOOwChcRYBqK3p2pZzBp0WvYZB7Lz/NVMVYYS01tYo07f5eFLWFSTEQWKsBd5ba1nAKWPQA8ID&#10;2YuuabJBfjzJ/u6/+Vv7+6P/7R//lWeh9wATbL2HEFopScBZQHVXE8qs9VYbD0EvNUZo9yJ3W0dj&#10;DABQKV2V5Xp53Tfb6f5ctKWz+tbtB8VmaVSzXa1vv/7+4elbvdBtdb1TNFvrMMa7PwqU0l/n9XnT&#10;XGeooiT61a+eT04OKyUAQlk25HE6GiRVWyaj0WA8yEz/tfcelG3/ww+ee+ebYmM9CAIepxnDAHQF&#10;SzKymyl5DyFARlNGIcLKWoIJRBAh7IwFEHoAMaHOo74T1vso5DvjNIIoH6Tz2fDB3TtVU7CQDvIc&#10;eG+16/omDMPxeHz37l2McBxFSuvrm+VHX7zQ1lrrj97//jI+tWTiPUgGabGps1GMKK42zWQUGwJr&#10;SXoHExYdHO916+Lq/DpgdO/WYbvtoZP5MGnKPoAaAnJxcRmmyWSYTlQBOUn2DyutbtZNFke6a1c3&#10;yw9+9llVyziKVC8g9KcD9dW9cpKBrt1CYIw22tg4znoptZL37jyYz09/+vOfGyeF6LXs9/b27999&#10;4/nz50KI73znO2VZ13UjlcKYvP+t70ZJxsOkrpuPf/mzL774/Gq1LqpOG7feiFY4ZRwAwDoUTw5Y&#10;NhJS0YAlo7HUhvE0iFOPAmtcEEWrq2vXN+PplEBgAVxdXdlWSC0AAtZ50XdFUYZp0jXNdrNBCLdt&#10;A5wriiLinFNkjI3jFGMs6nq8v++9B95jjJVWuzA6QkmUJJ3oGKVa6yhJQs7ruuacb7bbKEvbumWc&#10;Aee3203AAkwIDzkhxFnrEfTWee97IQ4OD7uuG89mWunpeAwxtt6xICAYE4SqoqSUQoQwpdlotHfn&#10;XlnWou0QJrIXYRjUZRlG4Xq1HM+mdVFCCK3RYcC1Ulmea615GFZlabVmLHDO1UVhlCYBs87FPOq7&#10;LhkOIAA3Nzecc+td27bDyQQipFV7eLQ3358Ms3hvL9073ju8NVXa8pDFYfjiyUutjFQuycLVplJ1&#10;d+vBbSlswJC3QPSm6Zs8zz748Y+tc5NJ4hyqW8VYpCzI0mR5dQ4Avb7eHOwdam29921dVrUOoiiK&#10;o5OTo4vL6/l8enmxmM3GjAHCyXg62qy7kIdRHI/G44ODkTH+xbNXt2/fipPYWD2eDIUQw3G22S73&#10;96fr9ZYxEgbBzfUS/0f//r9T183+0aGoW4xwkMem6zHnrz+4f3oy/Ojpuu1V03VtUXJORdsY0Tvg&#10;OedGKRKElIeyLo0U+f6h6rquaSAAXVXHg4nomnp1k07niOC+qgiGCMLy+gwRomQHvbbeSyEiTmXX&#10;UIwwhvDXHfFOPIEg3Nl0d0s8CL98xFmHEXa7QYYHzhmjhFEqjsLrVekBRkFgnIMYiqYLQg4RomGo&#10;lZHa1k0HAXTGQIQZpXESIQydNVJpTJjzII6jacbLm8WDe0d/8cNfXRbNjvNJGIMYAee9NTtvFUAQ&#10;Ak8o1dYBgKQ0iODdDn2n8/PeAwCNdU0ru7o3Sn/1m98lhFy8egShd1Y37c2rF08me/cOTt/aFhvR&#10;bnfvadfsfMn9+vXJBLy1ogzt5ns/+MF1AxwIljcr7H2v1D4PULEwQUxwALeX3/3tdz99tvzg6VIb&#10;k+Q5gCiMEwiQUkr0HYkzpQ2CME5SLTV02kjBAkqz4a5PwRgboxH0oqxYGCqlIcLWmk5IRAjwTinV&#10;96IoxSAfMEZ70RmtjTaEoCxNwzgpyyaOkt0c/Prm5sPPXvRCSanjgzuz3/93leWIBYMke/ro2fHd&#10;O9uqTw72POPbUiBCt9v2a19//eZytd0Uw6ORFH7/cNQtCiPqfJhvbrZam7YWtejnR0eAoOXZlQ/j&#10;WiJhwKbtojSeDiavXpx/+uHnulNlWY0HAwT8g6l7M18OIuOsysdjyiJCCGUcIUIJ/v3v/0EcTn7y&#10;i59jiqRsrdGvv/Ymw9Hnjz5CCHz9q9/87NMvDvb319sNRHA2O5zv3wUAKGU+/ODnjx59fn69bFqJ&#10;MdlUfdW5ThrvgXUAEK5png5mw705i1ICCWZUO7xYrVmUqK5P8lwZzTiDmysMPEsH2mpC0XA8YizQ&#10;2qRpppTq2zYbj6w2nPMkTXcJzflgiIzo6xIwxnnQNrV2Tim9my9ZLaMwatu2LSsAIUJI9MJZo6Ts&#10;RZ/lA611mue96LXSX9o7McaE8YC1vdz9N7XW7sLuCMaibo1SlHEAkRQ9QihO0rZprDFSKRYEYRgC&#10;CJ21XS+NMcC5+f5+3/cQQWtdEsch50IKHsXD+UzUDYSQBIEzX+5g+q5Lk4SHYVVVomrGk0nAOSLY&#10;KI0Q0lo55+qyQh7wMGyaejIZ90JMhhk25p2vvJWkCYJmOpmEEWM0MLp1BlACJ/vzOE6c6Z8/u4zi&#10;LMki5F2asF/+zS/39qdSKg/IeJylwxHBOEkzQgPKYq0twojHQUQZYWw2G242BQuY8WBxs3jzzdMo&#10;YmVRNE1fN7Jt5MnpYVvXn3/+bL3YHt8+2W7q8/Ozu/eOXjw/V8paCwbD7ObqWms5nQ7btvcAvXhy&#10;8eYbd8qqG40GH/7ig6aVcRrj//K/+M8++ejT09M7TV0MJwNAAHTOO/B//9kv/uf/88fPb0oPYZpl&#10;2ui+KoAxQRwSyoC1iFLv3PzgQEhBGHNaQwDjbJANx8Z5gLBpy0GAcTyo1lcQwTBOrDHOK0pZQCmJ&#10;M4SptUAITaFJ4tB7iyDYbfB2BrxdJfJf3tz/h18BdzFIzjoIEcFo92RKCYIIkNBabzyijEMAKA+M&#10;lN77rmmcdUmWQYhYnHjvg4BBCKzWCAPdizgIdpfggJPj2eB73373z//6g6uil510CCKMtRAIY+8c&#10;DZjoOmAtUAogFHDuPaJBIIQC3jNGKcXeud/UVoxwK1QnjPHsW9/+AaPBfHa4v3+r7RqrqsXlk+XV&#10;xXS2P5ocblZXBCNCdo7qHeUNQAh3cwwIvTPq9vHJ/VtHKhz2DitrCIJt02w9CngORcf7zf07xy0A&#10;Ot17dXYJEGGcO20gwsZ5h0gyHCKIu6buqioZjqr1KsxHMIyV0DTgHiAHURDG1hrGucPYW0cpxZRq&#10;baRxCJOAEq21A+jlxaLrJcJ4OhlhjEPOIUBtJ6fT2c1ilSTpdlv+7FdfNEI758ngaPT1f/ti0x8c&#10;H2LiV9erdJhTHlTbgobxZrFOsrReV9Ta9bIwGvCU1mXTrTbDQR4GPp9NVsttNhkNJrlqTZSPhNbe&#10;W9XULCB1L5V2pw+OmPfnT6+ePH58c3nljGWUGilfm9pb6OUwsgBajHHAM4gpD+O2qfuu/Te+/wdK&#10;WoQIQvDq5sw7882vf6Ms6+cvnyDk4nSwur55/1vfePTkSVFsp9PZ4cExD6Om6T/5+JfX1+dX1zeI&#10;UG2sB75o1KZWznmtjAFBPJp6ErWip4xP5sdBkuIggiRIhmNtLQ3Crqrmx0faOksiwBOA8XA4RJhg&#10;jBbLRRhwpXXAGKI0jiIhBMa4rWolZJbnEAIUhOloooSstsv9w3lbd4QyzsMwjrx1yTAz1jlrKSFt&#10;03AWMB5aa1jAhVbdckWSEDtrlQgD7gFIk7St60HMaJQ2TSOFiOO4F30Yx11dY4SiKIYYFpt1HEaE&#10;stVyYa0F1sY8bNq2axpCSJQkhBDVC8ZY3TRnj58O4jQMQ4hR07accdG1qhN906wWizjP4ihilCGM&#10;lVJSiDTLlJSQIMo5QFBrba0hhOTjieg6ADyCMI6j27dPwoi99eYdo9V7X3vdelutN0d3jutq663S&#10;ymAcaNPHUXSzrCFwt+8cC4OTmNper26WJ7dP5sdHQRJgSLSUZdlURRMGeDSZEoqqsgfIaG1DHkDg&#10;rLUvn7yaTCfa6rJsPcDnz1/G6WB5s1wtyyQJkzRp6m40HgzynCfJYlGcvXh1eDj683/2Z+//9vse&#10;SIwp8C5LUwQ9BBACaJFP4rQpG9F1y8Xy9ddfv76+2pvP8R/+t//wxcvz9WqTJkkSJ4QHHsKyAn/y&#10;46ePF6qTGvGgruoojtLBqCi2lDEHYaeUFgp5u3j6mBIMCQ2jBFEmZbO9uiAIrV8+IsCFo/HNxfM4&#10;TqMsM9oGg1GajzDhOEyqukripNysMONOC6tllqUIQgj8TlbhrN0t9HYVGf26TDu3mzIDAEDAAoyw&#10;s846BwGAAMQB6YUEmHsIPcBKqiSJgXOI4JCHAWMOOFFXQcB32XRCSK1NFIVCKsKYh1713XyYOtUc&#10;TgeE27/54JXHNIgT0XaEMYgwjyLVdslgoPuOJgkGXkqJCVFSQQfk7lxlFHgHAAAQeAisc87arhVN&#10;LRAKb92+PxzvjcZ7x8f3ry6ee9sZXWzXZ6Jv7j34JqZx31U7XcnuHNrV5Z27GiG4uHyWh/lX786b&#10;tt+WUikbjAcecUqR76v+6uXbb9wFYX6BovuvPXj82SOlDCCMUZrlOcRIK8kY4zzYdUMsSQBmAFJv&#10;DUFY9MIDSCjDNHDWaK0RwbvPCiDIGOuUldZkSeiNiaKw7VWvQJpGBAOMSJ4NCGN9L+bz+Xq1/uTz&#10;p5tGOA/C2fH9f+vvXVy3g+GwLpttWW5vNqPpuKx7BMH6xfPJMN0LmBI2H6dV109HUatkloSyLpPx&#10;eL0uUJilKT+9e1RcXn7+o3/94Bvv0pBsrtZHJ/vPzpbTvVGzXi4WBUf0Jz/8idEWOIcQxN7fyvVX&#10;pwX1ZZZFxtgwinY/CSk65MHB3uHh/vEgH1dl/dEnP0fQvP+tb19eLi8uX8VJaKyNo+SbX/vaX/3r&#10;H0slb986/cbX3g95jCD65JOPnj57eH21kNo2nfAeNK1arPpeWWstZsnxvdfK3gAS5MMBhMR73Bmb&#10;jmcWYKudAxBCNByPi/WWUsbDyGqDA6aFss7tvniIYMBYEHLVy+16k+a56HvgwWQ6vbq44FFYrtbF&#10;ct3VlS3LeDSWyqquD+Ko2RRSySSOu7oNQ44QhN5bDwEAYcj7vkMQQAQoZZfPnmRZSgk11lXFdjgc&#10;Li8vRN+O53PrHEYoSuK6rmejuCiKqm68tUaqMI4Wz5+N5ntVWQzG4831TbXejOd729V6PJsSjPq+&#10;dwDsQudIQLVWmFLddZiSdrnBYUADNp5Ni03RNx2lFDOWpCmCyHvfVCWhpGmbgLHtcuWNiZOQ8QBj&#10;JGX3e7//O96Z2XwSxzxJ4ySJ1pvGWxuPBwDgopCzvfz5w5dWddv1ero3x5iwgHStJMCqrq82xd0H&#10;t+rOXF0uMUDWOwhw37dJxAjhg1H08cePrQVK6ICTj3/5CEDSNHp+PF6uqrv3DqMour66rpv2tbfu&#10;KqUOjvcXVwsIYd/JVy8vrq+u779xGsXpeJwhEiRxIqQcDEaffvTJtqiNtpyTrmuTKAgIatseQq2U&#10;2m7L4Wg4mYxOTmb4v/9H/83NYt31bcgjzmg6mmEW/i9/9M/+yY+faICsB94B3bfOGmNdHEZ1VcX5&#10;gEJipaScUUYtgAg41XbWmWa7Gk8njLEkSaqqMLIf7B30UjuIRVvzbBxmYwexsX44ma6uXmBnlHVS&#10;yIgSYEyeD43WGO1YOxD8/29fCi8g/A2Wfpfnpo2BCCEErZHAi/EwLHotPfEABgF31u7ipZ1zPI6M&#10;NkHAdz3CTmkAAJBCEMrquvbaxhFXos8YOJiO7t89+r/+xYc0SvpeEEwgAIyHomt34w7EOGOBURog&#10;DJ0DEEBKPYBaaWn8Dh+MMUIQfZl4BFHd1GevLowP0ixnlHzy8U8pdkYLgpH3zjqxXd8cHL15eu+t&#10;s7PHCO7mgGjXHX+54oMII7BaPqvXy+9/423fVJWLrtbrJE3qqhoPoz2kk4i6dPjFCmzL5s6Du6Bv&#10;+k46j/qut6INgsAYo7WGCAGjIcIWYasUD3jXNjsyLHCessBYm2apVgrCL1+DVgZCqI0v644zKoVw&#10;1va9bhvJwzhJIiFlnmf7+/tlWTRNfXa5VMZ7Ep/+wb9XCH9ztkiHOYnStmjW1zdBFnsACGHZKM+i&#10;aLm8BFEUZzyOcRRzdb0Ih+N4yHmQxsNhPsg5AnVRIk5vvX5y/mLhICwW1XQ/90akWTSZzq4vFn/5&#10;z/9yOBg6Y6zWBMCTWHzzqENyORplveijKOKc13UJgIPWfef937l7eu/DTz/78NNPnr38AiH1rW/+&#10;7sPHT8pyiSlGCCOI9mb7Xzx64qDfm+8/eP0dAACh5OHDx8+eP7q8urIAd0JBhMuqWxambo0DAGIe&#10;jvZ6CzCP4zgd5HnddizOcRA7EiBMZS+iOLHGKK21Nc5apaVWWgkZRZF33lnTVCXnXAjpCYEER3Hc&#10;tS3nfDqbaqVCHnZNI4Uaz6YEIcQDg8jlxSULuTEGE7y9uta9IACYvlNdl42n3nlrjTGaEBLHEU9i&#10;StlgOALet217cHTUdr2xloXRZD7f3txAiKM4ElICAADEQRixgAMAnDHQe2VEmg+zLN+s18d3ToWQ&#10;bvczJEQJaa1x3lNKCUV93/dCjMcT55zoOsRZlueMsV0aHiZYS1WsN0kch1FUrNdeyXQwIHSXP0Gy&#10;OJ7vz8aDdDhI9/fnTouTt24tX10fHA0ZCxCB3pqI850C1Rh5/vylFopSFMf54mIVxiEmsK7qLA+3&#10;y40Wpq1awthwMuhbsX8wN6a32lIWCCHa3s0P5uNJ6px79vD5rdNbYYykBkVRjSexd/jmeuO9f/u9&#10;ey+enYVx4r0rVqu9W8ezvaHW7uLs7OpiiSEsNyXlwXg8hcBJqeMkEn09HOZGaRawddlgCBer+vmL&#10;8/299O5swvMEY/Tk0Sv8n/yH/6BX2hgoPASEEkSTYf4n/+oXn7zctFJ4pSijAWOEEKW06DsehmGa&#10;WQC1UVb02jrMOEKYx7E2Jk0T2dSi61mcOGfS0czR0HsfRbnqSoxQU1WEMG36tm05YyRMwjiTvbA4&#10;8LJK4ygfzIx13ikIoAdgt87bBWhivJOm411p1lph/GXLjJDD2O9Nw8P9+Pe+987f+sFX/vInzzDP&#10;GWe665wxDoIwDJXoldJBEAKI2rblAedRCKwdTCZKK0Ypw5BhGPFgGLOvvftgNIz+yZ/+3FNmpWRh&#10;+CVbjpAg5L0UFCIre60EZowQAo2xxnjjCA+09VIZTBECAAEAIIAIGWe9897Zm+VN1dhO2jffe9cj&#10;V5fLgNODo3t9V3uglstXabY/379flgXCHni7OzQgBMZoD5zzjlIkRbFcLN99/cHhweTJjXKeHt45&#10;MdvlSYTeeO10IcFHZ1U+SL0xJ4cz0dfa2CTL2k4QSiBCHoAkTVW5kk0Z5QNZLNLxVPSd0Ypg7x0A&#10;CFmrlRLAA0QowcRbQxgDENIgcB5syxZhROiO0s6Kosuz4WiYch5sNquHj5++eHGtLVCAHPzu3wkn&#10;+1qD7Hjv+mLJ46Rdl298693PP/784PBQaR9wWrRiMJ9kg0wKdbPsjPOIhvO91HiGIMLeWSudJ2EU&#10;FbXk2QiHfH25OLo977QIKZbSSgU//uXD8Xh8fXkp254xem9O/uHffX998SjLwq7vKKWDwbCua8YY&#10;Quidt74WR+lPfvaz5fYGUwC8fP/973/x6PFydTmdTjCmCMBvffPbz56/7Lp6mA/v33kNY8LD+OnT&#10;s8+++ODl+WXV9Np6pZR3vmr1cttpA5THbHwAo7ESJs0zKWQ628+n+xbR7c06jJMoTlAYWm3qxSIZ&#10;DkLKaMC26810f79vmnQ4qLfbKAoZD0aTSVlVjLK+65I0cdpQiIXWN68ugoQO1AAABZBJREFUcMCC&#10;KNqevSCchHHcNW3ftw/efieLEyH6bDROsrQXgvIgGg2tBw4AK4V1UvQd8IAF3Egl2q7rRRBw56yH&#10;MEqTNMuDKMGY1EXprQ2zRDSN7WVdN0EY1lXFQ4YJkbKvqpIwPhyNlFIQIcLoaDYJo6jv+q5t+q5D&#10;wHsIOQu26810NnPWGaUBBHGS7ML02rZ11jLGrLWMEATgcrE4PDoywFLKms1mcnQ8mU54yCjCk8mI&#10;hsQZGTDQt7YsmtEgDdIYQTw7HH720WdpMgiGaV0Ub773NgNidrC/KWrdCUZwNsyuL1YOuNlsTCOe&#10;j4eMUaskhLKs+tV6kw/HcRSIXsdxGsdcKMGCBBIUpwyBoKm3r71+h9Lg2dMX6TAVveiFybK479Vk&#10;kp3ePXp19iqO44efPsqHg5M7x6vlcjodPHt85rVNMkZIsN5skzj2xtZ1+eiLZ6+/eaeXXgrx4P5J&#10;FKTWA0ixkKasBf4H/8Hfx5Biin7x4Yt/8ePHvVD5YPBHf/LXN40yzjJKwzBeLhc8TpwHcRorKYWQ&#10;EME0HzqEOOcQQkqZti5Os2a9JjykjHsIu2LVFyvgHQTWqDaKQtl1CMMwTWVdxGnqPFBSA4A89ELZ&#10;YR7rfjsZTZu6QkB/2bj6Lz3RCCGE8M7oaYwhhPxaDOeSJBkO+cEs3pumjKCu6R/cuT/fG3z8bCV7&#10;CYATzkZRxDDklHjrnQfWWUqIECKMIisVQ/7uOKrbRmvNCJFKJZwcDOJ7Dw7/93/6U7hj5QiJCJFK&#10;9lWFgxAg7KHXXReEEcbEeEAI9d6SgGljrfOIUGUAJRgjB4DflXLnvTbGGF1sN1UjtAEHB3funN5Z&#10;Xr/cbJfjyZFzxgO9WV21TSVlw4JwMJj1XYUQ3HXH1jpCCPDAA2hVeXH2dJTm33771svPnwvCvZLd&#10;xfNvvPem5fxMc+BAcXEWT/ZA29x649b5i8vBYAgRpAHr68Y5DyFGYUQpJUHkrYPeZqMxY1RpRzDC&#10;EGGMKEHWuiDgAGOCkNGa80ArhQDspWuaOk4TADxCcLUuF+vm7bfuXpydrTaVh6C3+Pj3/rbEw+X1&#10;tmh1Z3B/vpCqw1nmEE7yQblczI/2L69X+SBsi7YV/XLZ1It2vJ8RHrabOggCHsGmksWyUgQHFHkh&#10;N9vSCz0bRVVjE86MMKvFzV//xQcYotXVFY+iOIlPc/PtW3Bz+Wi+Py7Lwnub54OiKBDGjDEEWcST&#10;jz76sBHVjmP57d/63q8++ripi7unt5fLVRJFx0d3fv7znwlVIQRYwO+c3Anj+PmL85//4scX1zfL&#10;dUEIa7uWMaaUvVm167Iz1rLRoWMZ5SGmDEAEnenXNzwfbRvprVudX9XbdRxGUmqoNpTAquxZGFKM&#10;OykIhEoqErB6uWFp3PQCWlcsrmcHh06agJKyrgklwLk4jvu2pVEQBIEQom9aHka9UMpY0bTOe0Bo&#10;OhwSjNumpUHAeWiNCTgVTTuazxEmq7NXothIJUcHB21ROu+6XiMatG0j2z7OM2utkaLrxXg25ZwX&#10;xTZM4r4ogzhO0jQIeFM3NAiashJSZHm+ul7wOKqqCiFgrUrzQZKkWiqexEZpY6zWuu9bD0AcxzvK&#10;BOfh8ux5MhyNZ1MS0CTPnDUQwPk0z4cJT4aT2QR7cef+QVWuWUAQwHsn+1b74SSrur4sOilkHMVJ&#10;mtdVKTUIo+TpZw+ff/gppCTKh4Sz7Xq9WRcntw8gJU0heBh6QM5fvrLaFqvy4ur6jTffMNq0XZvl&#10;8dmzJ1aI5flNgH1b99ob5+Dh4WC92iyvyySNOym0sAjh4TB7/uysKhrvSRgGi+vV6YO7zoHhZOyl&#10;unXv5PD40GglehEnoXP26Gja9vbo1lGSBoMkXS7W42EGnK2rflVUDtOrq+3+wej/Bf+VhzzNri1c&#10;AAAAAElFTkSuQmCCUEsDBBQAAAAIAIdO4kA2cqz1rKUEAH+lBAAUAAAAZHJzL21lZGlhL2ltYWdl&#10;MS5wbmcA//8AAIlQTkcNChoKAAAADUlIRFIAAAHdAAABZggCAAAAp1LXjwAAAAlwSFlzAAAh1QAA&#10;IdUBBJy0nQAAIABJREFUeJyUvfnzLNd1H3aWe7t75jvz3d++4gEP+8YNJDZCJABuklxyZFtW7ErF&#10;KSmSE9tlx4ntSir5A/JLKrHjKlllS4pjiRFJSRRFUhRJkSAIgCAAkgAIEPt7wHsPb//uM9Pd955z&#10;8sPt7pnvA5iqdIGPM/3t9d5zP+dzPufcO/j4k88dPXLk1Dunnnvhzd7cQr83987l8cYoGAIAIKKZ&#10;ATSf4T2bmZkhWqDR27/1X/ytcxfPr+7ZO1fk5XjMjkajcjC/8KffePrKDgCgIdh7L4GIYGGyieOz&#10;n37gIydvOBlMEWG8MwaAueH8T1567dWzGy6bGw4HSBhVY4igqmZi2j6DAQCZkEUIW6d++sPf/I3f&#10;jLG+cPHCF7/wpU8+9ODp06f++AtfOnxg/3WHDjxw74c1lOVoQkTz8/NXrlxZXlne3NgYDAbMPB6P&#10;syyLMS4sLFRVled5jFFVvfdlWc7NzV2+fLnX6znnzCyE0Ov1Yozz8wvs5w7efvelc2eZPS/u+cGL&#10;FzAbzg37Z15++v77H3jutXUAMgu2/tLWpbOfePSRhfnFIue33nz91NvvbG2P6mhFv7+8vHz80KHn&#10;fvT0u+cvPHjPR65cuvChD314c3PjG3/5rSNHD/V6vaIoiGg4HHrv+/1+CKGu643NzSeefX55dck5&#10;l+f5eDzu9Xq9oicS7//gzS5sX7m8vrA4zJh3JmJusFm5195+s1y79MrPfraysvLoI5/K88JnDABg&#10;JCLEICIhxNfPb19/z9/eKVFVVbVr6tTsCNB9/XnbrAkBAKh2VtBalCEAIiAiIhICIBAitfaWDps1&#10;P0pf0dqz2ouk3enA9AVIzbonb+yEKJ0jUUOQKEqEzrnuKdNh6SQAMABRnb64qgG0N2kem5m7sxER&#10;DFQVEQCtPQyI0rHNE2J6SDBEJCIiAgBVVTE1MAQEMIPu2QHQANPBAACo6WKbV979d//rPx1PIgKF&#10;GAkZwbo2MVPT+m9++gNX1kbPvXjKDELQUdAQlInyjDKHRPB3fv3X983PTd761vLK/Od+/ddef239&#10;8vl3+v3e1uY6ETJzlrvJaOy9T29aVzKc76+vr129eG4y2jx9fvvHp8dvnN0gJDNDRFVtuh6haS4D&#10;NTVTIkIEMwMDENJoxdygrq0/7O3dt+/8+bOf+uVfGW2XG+uXnnvm8V6/GG9tMzsEyLyLMTjnEDGE&#10;CAAEAgDMnHamWwMYtVteuIcfffTg0ds4myfX48wDYCjLydbaGy9+d7T+DkpFaM4575gJBnPFsRPH&#10;Pv3IvSvDwXjbXnnnytkL56vJxDlXhzBYGEoMAOCcy70HEJ9xv5f3c68iBhCCjMsKkUQ0RplMxoSI&#10;BsQoErMsk2hmWo5HnrGcTMxsPNqem5vb2d4wCcmQ6rp2dV0z89bW5PzVsa6F4bCq1QFYsrduXM2O&#10;iu5ra7UGpgAgKkwsqoCYzNbMkJCZAcXgfUAZEQ0QALNiAbK5rz7200Mv/uwzn/7k3GDY7/cMYP3K&#10;xTtvOn7owPiHL7y1tlbPzc3l/R4CgFqUBMswM+RIjRG9cwWzA9DhwsINt939jb9+/JaTx/6X//lf&#10;/Zt/8zsvvfbW5SuXH7r/o/0ilxjX1jeQeDwp+/1BO3qR2ZVlOR6PnXNlWXrv67rOskxERKQoClWt&#10;67ooirIsY4yIaKbjsvzGNx777OcePvXqy1koH7z72LOvrHMDOAQGSIhAAkiECIRAYJhleWpPImAi&#10;YjazIs/n5vp//b3vffy+e5544vv33ncvEjrnsizrDI6ZmTmEYGZ5lnc7VS1GOXvm3PLyMiLUdSBT&#10;RCSkhBdExHk+3HOj1NWNN9346iuvPvXUUw888KCBICKhI0LnWESY+diewdqbTxVH7jNAAlSd7TsA&#10;a8zjGgt5by9Dayg4cxxOkRcaU2uwORkGYAd/u6+tLQon6Hlfy2xMELTBBLP2jggApiYKMaqYERMz&#10;p79ZC+KqJpqAD2zG/XS3wOQ52st2iNCYonVvPD3+mgYxMARIvUZEZiYind9LoNw9dvvkndsBMzM1&#10;RKzrWNfRDFUFDQCUCAEsPR0xsnNqur45QiQzBQKV5HMMEc3A1IiYiJDQDLKir+EKEqoqAOZ5DgCq&#10;yszTviYLAZx3RNwYMBIAiAhAwl9IXaiqCgRmMUjeKxbm55dXV46eOLG4tLS4ujwcLEStB4tzO2tr&#10;75w+/eoLb1blzte/8kfVKBiYY6p2Jo6dYyYEBOiewXsHYGiUUHi2gwBA1ZgRAFQUEGKM5E1NUFJf&#10;GxJ679PrA6KZiSiTQ8Qsyzc2thb7c+OyKquqrmsDq0Od7pvn+WQycc4REzM5hrIsh/1CJHrnR6MS&#10;AWKIdV0jYp7nYMZIW9ubznEIgZBCiEQ0mYzHo9Hc3AARRKKImEiWZcmWXF3XarpTCbg+ghvVpGBA&#10;NGvu1wy5rhUac2waQkMIxKyi1I5VQiRAcmwm0I7BGXxGs2SgAMjAXOy94XK583v/6cu/cP9dt99+&#10;e4xxaXXv9uZGTvLpB+984ZW3Xz+7XlXV3HCATEwIgmkgpQcwJUAAysl79pmBZlme94e33/PAmVOv&#10;n/r2Y//sn/2jL37pKz976eXw2JM3HDt0z4c/tLWxITFKlBhiUeRMZCaq6jIfRVQ1y7LO/xNRWZYA&#10;0O/3J5NJYi4xxqIomJkoK/3yH37ha3/3Vz+zs3Zl/dzbD9x904tvrQGa4wQNgADEhAgGZqaA6Byn&#10;JkVRQCCiKEJEzrne3PDxJ5/5yAfuev4nLyQa0o2K9DyJkqTHkBirMtRVZOZyUpVldfHipZWVpVDX&#10;ntRnTjR674nJzIic6w0He2+U8MKJ66879dbpfa/vPXnjjcwUJTrnRJSIVONcL9s8/44bH7b+IQWk&#10;BiwaRGy54Cxr3kWOZ79QMwaaP8yAcsMem780Hxtkwen1bfYu6SxCNJSGghoAIDWWmUAnQSOAJfff&#10;bKoao0VRM0WkBptsGhKk/wcgaKLG6btgy1kaRt+a+oxnev/40gwakggNl0x8Ob2Ywsztp74GE8tO&#10;iJxwuDP4ZgACVGVJzCjKjlQVgAzMzNDA1BxTqAKA29oeQetDRSTxLlWFBMdgoQqp4VQjEiFSjLFz&#10;GEjNfdk5AIihjswgDQiCWai1qqEo+qt7VheWl1b3HlhcGYy2N71HAFxaGSJQVU7On3n34ruXn3v6&#10;6cloR2MkMgRCZEA0JCJyjiFYUTgwoI7eoalZio5SUyeTSBbS7ZkFaBElwigqImBqAIgkasQIQMy+&#10;qsrkRmNUgNRWiOh6vR6zq6oQzNg7QowiPvMimshs8qMxBFUQAc+8M5oURba+tW1AUUAUDEhVVBUB&#10;opqqMhVp9JTlyLMrJyUTFb1itLOZeEB6mLquRcSFENTA5T10OSIDUGMvXcdPicZ0mE1ZCaKhgaGa&#10;SYxElBymqQGDgamaY04x2MzQ2GWyM3QDqRjyyi3f+MGbz7/48i999tE87/UGA0DbvHr5jpMHj+xf&#10;+eFPT22sr/cHw15REJGKSMcgAA0MlNl5U2B2jh2zY++P33D71tqlP/7Trz3yiQfvvvPWz3/+C6q2&#10;vrH10P0fqwGyPFtfXyemGJHIxSgG5r1XkTRUUn8AADNXVdXv9733ZuazLIaQhgoSuN5int32B3/0&#10;l7/+q4+u9ubOvP7yndefvHomJ1SzFFqiKCJiDMlguvi3eX0zUxXvvWMHAHlenLtw+SMfuOudd84y&#10;s/feZ5nEmMAljRMzI+YWDlBUAQCJDGxjY6MOYdhnJmoiZuoa2mVzewZ7b6iql/Yf2P+jHz+3uLS0&#10;Z3WViEUiccbsRIQI9+9deuOl7xz68K+WOAdkoJTuRR2UNgBhM6DUDaeZMKuDuNYSWiIJDe2dEsHm&#10;cG2xrAEja6IPAABQAGjhrZEOZtDQANOoNoCWZGDDMaOItLJEOk9bUJxqBo3MMMvDZm5gjYKWbmCq&#10;nXfp3qPt8YYY4y5n1DxP2i0ipgpmjRdpARcRsHU0Bsk1TeWURiIxqMZriAyg6a0Qm9DUVIkIDJjJ&#10;OzeZlGAQRYNQQm8RAU8I0Lw2NATLDKMpmCFRlmWqMcbIjImrElOsQ2LwIcQYYhJp7vrwrff/ys2T&#10;0WY1mbxz6p23X//Rc0+ujXdGzETIqkhMSKgACMiOvXPAjE3npB5smza5/S50SD6YqCMi0xZsjKnx&#10;iyLS+rv02YGBcz71rYoYmnMOzEQkhFrbNrfpBWFnZ6cqY54VyBURgxk7TkwIAFJ8PJlMwLQoshBi&#10;pXVVhWxciUiI0QxjjABWFEVdVyYSQ8iyLMv8zs4OoBGxmgJAHcLW5mai6ojIzqWIHJFckGgA7BiI&#10;kh7FgI0nmgZQTQsRJXJ8TXgFZqhqIUZmsoQLAGBopgjE3LHvNhbbPWibgdjuIecGq8c36p1//Tu/&#10;//f+zn82HM6NtjduuPG2q2tXMg6P3nfrT18/9+qZtaqq5ueHjh3PhNcGXikSeVHNfOY4AjtyzhHN&#10;r+679cMf/84PfnR07/y/+Jf//P/43//teFx++evfvPcjHzo8nC+KAgjrKKEKC/PDelKioXOclOWq&#10;qnq93vb2doLjyWTivU9suqxKQyAmixER0fUXjn3gD//ku7/86IcOHzl29tQbD9xz10jITBHUANVa&#10;0VANMcVlAmaI5LwHBBHz3jvPhISZZ+eKXt/5zDlHRAbWSf+qGmMMIdQhqoia9opifrgwP78wN9df&#10;XFxYXJjzcSdsXwLEKNEJSRTMgNAQHTgrFg+7qxc/dtON3/nrv37sse9+9jOfHc4PASHG2jnXIg+d&#10;OHbwzGvf2XPLZyphmEHQaec1xBQTgkwtZtch3Whq1YQOmiFx70RqsTtcDcykC+ehlQWoo9hmaAho&#10;2GJma5mW/tggH3QCA4pa6oIu1IBWqTCANvzrnhwAtNuTrpM8CZpJh9JTU76mbQCRDIHa5sGpQtP6&#10;hIbRQxcyYCPIYucirHN5bQABANq0ogFyDJGAtX0WRDRV5xgBECGKEvGkrMX8pFZrdXgAiFEZAUGI&#10;Ei+n5CfIkYmS41FZZo3pUahr732sAwAkDa0oClVDYjP78TPPv/0XTxCzppDOjJh6vX6KD4gBUzSb&#10;4heVpskVWkYCu5VOm3XeaUudtYsUAmryf2Y0c3KTeQIANCZWrU0Dc4bESSxKEVE7lsDMgNAMmBCA&#10;rq5t7V+tkaiclCIREEIIRV4YQEIAAPA+iyGaCQIkIPbee0RAUjBQCyFWVcmESGCmo/GOaDSzXr9X&#10;jcbYqv/kmIgSrUgypqq6GCMAZN41oR+kN2/0vtZ/W9c471HJkBAVEYklCufedGpilmyAZljE7pOv&#10;2VJbF0VGRDwofH3DeFTuP7D3O3/11ZdefPHRz/4y8/DqlUu3Xb//8P7lH/707fW1tfnhQq/IxRTA&#10;qUnyLOwzAAACn+WAzsAjqwPGPt/+wXvffefUV7727d/+h7/52GNP/OS5H8nTz9543fFbb7lRJHqf&#10;TcYTM8vzPPM+hFpVnXOJTjnnkr7cmL6ZgfV6PTOrqtoVPaiTKbjFo3d+5TsvP/jBw9cdP37u7Blx&#10;82DRjAkJEZzDGKOqMTETSxQEQMSi12d2IUbHTMTExISqRszEhERqikZdyJYIQgqp/t6v/e3F5aWi&#10;yIlwMtl+9/yFq5fffuu1teMHVpfnMmaKMSQpRs2AwJCAPLD1lg64nj9y7NAbr7/1vce/++lPfzZR&#10;+IT7TAwAWeZWe3r51e8t3fhJmXHMsx03+/+74GSG0lzb9+9Bs07o6K6gLSp3yNteJI0n0Ia8N/fo&#10;2NVukzMDNAUxSwm8WVAGAFONqgkdOs4KZrNGOvOQCRF2vzm0fLiV0bv3w0ZKmXq0hvVbc5cmKdb+&#10;r4kSYNYddFhO1gjHjUiDgBJj8znZpCqgEaIljRWBEEVE1EZVHQUAxMDM0FQNGIn3HTg4XFyhasdU&#10;AMDQiJyZRZGGL4c65TZijHme16Em5hgDEamKmRV5QUzsiBAs2bOhRW27rGuZphPNpsx3NiKf3Tov&#10;Cy0FvNbB7z569ippgKipGUqMdVUWA5BYe5elSyQktSnJSTKRIZFjzvNCYgwBEckATI2ZEx1IIgaA&#10;eWbvM9/kGxURq6py3td1AAPnfV1XznmTiEgAwIyqKiJJqTCDLMvMwDmHAKriMy+qSXJwVV0hQOGZ&#10;EcQA0RCpobSQeDNOkyjTRugSPu13IpHoMati7Dy/mQIa07Ut/nMatjksy7xz5B3b/IKoOvb33vfA&#10;+fNn/9Mf/O79D37iltvvXrt6OcPw6ftuffH1c6++c7Wqegvz8+ycEopINCYiVUNEdM7QGWQIAqxE&#10;bOQOnrh5YWn5L/7qex/74B03nLz+j/7vz4doFy9d+vgD9zK7Xq9XlmWeZ6qSMnsikhA5cWQRSaIz&#10;AIhIVVVLS0tVWVOW4mBAQkVeOHTT9188fWVt46Mfvqss6zu0fvH0NrgcGp4S1RSJyLGKAIJGSeFw&#10;DJEoBRnYqNtMLsvYMVLqYJ4Z+QgAzPSXf/k1MZhUoQ6iZqPxhJwj1OXB/MqgUJUYBfImZCMVIlUj&#10;MJfl/f78nPnBDSdPvvjCC08//dTHPnZfilgTdDlHAJDnebFzNW6cwsHxXYrDDNx2cc9s8A9ttNns&#10;aczCaOYPM2O2PTsZnxq03HFqJw1IzcofpmC4K6do3dU7pi1tTq+zYDUT1bZcYwofu7ONzRBAmKq6&#10;MHOb7oMBdDUZ7dlNDAHvOWPafUbt2QApkQqzbwFJKG5Dgl2MMt2CnWdGSjweyTnMPROASjQAsRiN&#10;CNmAqjqo0Y033TA37K+trw/m+gePHd7e2BjvrEs1SiKPqKChhEZZJiKRpmKkSUuaOXZAqLU5T85x&#10;XQEAxBBVtBP6py2zOxru9vz/3ZJGMYvO1uZaZryaSZJiEc3QFACwriZ9UASMIbhMkqyVyiqwiWnQ&#10;AJNG5L0Hs0MH9iwtzpVXa4NOYm0eIGXtmGiw0CeE4WBue2dnPC77/T4Sl1UNhsw+hNhlbcEwFaIk&#10;JYSIOrcUQuhn/fHOFgCEGNONFMClchPvuaEPM2MIwdqAERN3vqY5CdEQNYE5YIwRDEQidMPLMMbo&#10;vJvyi5+/dc3NjoteDmjsvapGsS9/9esfu+eDn/nsZ5595pmXXnrh07/4N4cLC1cuX7rt+MrRfQs/&#10;fOnM5StXFhcWiiJPncTOhRj6mBMhkY+p+AEU0JCVSYdLq3d99KEXXnp+kMm/+B//+3/7r3+nqsM3&#10;vvXYvfd8aGlxKCFWVS1MVV33e/3UoIlbddDcdGFjFogIokq7CB0t7LvurUtndr771KMPf/yE972+&#10;f/7VC8oUAESiiiCiY6emBswOYzXGfqbA3meAmPRUNSVOZTyu6TZVQEz1EsxUVeozf3ltszdc5Kw3&#10;6LGqrG1ssSiChZgUK2yS/hoNNffh0KK+vWaA4JznbG548KbNsy8dO3781KlTy8srN910MzRho5kB&#10;MyPAvr0rp9/64eqd+yooAGAWk3epsO04nPZs+6FjzQ3h011EKSVyAMySdGCNZGCgOKWrCNN/ZyRt&#10;AwDTKaISwJRUAoCIdXVv2Nhzq1xb41+mYz4R3Bkpb0pWbKYkZea9dn1tHUQLGWiNpJJeiWb+CkCA&#10;jfzc6jHTx+hUe2s9R3OHVOmRxHNFx2ZE6kiHw6Lvs5XV1aPHjq+sLqyszO8/tJ8AvvLlr4pKSo++&#10;9tprCurID/r55TNvHz+0/OCtB1YGtLVeNu+OhERNXQooIqRkV2quqqqYGY0IsY5B1QBMVJKy8t7e&#10;f9/IGGaQOqH/7J5rzkWkLkBsG6MpTWhPaThii2uoamaCSAAiInnWkygAwITR1MwkRjTQNiRSEeKU&#10;dXSIcO7d83OZH40DM6UkLzNbk6BIVTQYQtAoIuI9D4aDEAIAEjpR0VTtCBCjZI5E1AyYiZlFhBBV&#10;NIQaANV0NBrVVZWajogTiroYAiIwpbrRJjbfZTeN4RkiahvlYUNbEqEGBAPiUAcmSo5otukzx9A0&#10;JP48T4kzlUaYqhQQ2GdRjHzRWz3+zMvv/uz1Uw8/dP/VK1e+8Ie/d/cHP/zBe+5bu3yp3L7y6ftv&#10;efH186+8fbko5hYX5wEBiEMIiMSI3jtTp6pdIaWBktOM6Ka7PnTp/Nk/++o3f+O3/8FT33/qhed+&#10;Uj3x9I0njt191+2j7R1AEpHNre3BYM7aGibvvXNue3t7fn4+hNAfzIUQTAGRTWLhoIw2HadIg5VD&#10;Vy++fPHipaXFxT0DfPCuI088+U5kjhIAjBCJKYoQs2Mc7Wyr6XCwsNDPiBgA2DupgyF671JpTsdi&#10;iDnhRZa5ECXLM4CkTUHKAkuMhBhCSAppCNEQkBAJiGj/Ak2qeHEHyXk18/09w703mv7s8FH7yU9+&#10;vLKysrKymgwlsVdCUpEjB5bfeP4vD3zob4QwVfNmh+K1w/LnUaOGRLYUd2poSbdoNJCWFDTKWBOl&#10;JbBOcsHM9VO7d4XPU4AFbNN6AACEiETJuKd1adcqKilqnG4z95ll/43pQqObNF8bmQJmQ3VAsFYe&#10;nSZmOttvTlNoKz93SUIKBkatz+tEoCYrevz6W/7W3/jFGw/RnnkoyFCgLCdVVYqtXb745kuvlz4v&#10;tq5eue3E4RdeOV0qixICqkqo6hzhzJlzJ/fkB68fp6yacx6BCVlbTofIZtbv9zc3N1M5JiKaKiLE&#10;GFSEyWWZSZSkYXbO7xrl4b2w2xHea8zkmj0NLAE2to1ASGZgqRwPUhykKXXK3u0/sJ8Yrztx3YXz&#10;l+eHvf5wyWU9TBkBQg2p9EFVjYhSGqyxE4Pt0WQlahRl7/ICRLXfy0UhyzJV9c7Xoc7y3DuXirKY&#10;XRQ10ElZhzqapcL/EGNgR2YWRTRV9ZlKjCpaiYUQ1Mw5JzE6l2GRhboCAFVDJERzQSRlbCmlpQjR&#10;cHfTTBkKphRL4xVbTtP8gUIdkMh733k/SiWR2DGHab907d7dCKfDCb3P1MR5LxKZGV2/v7BQh+r/&#10;+fPvfPD2E5/93C8++8zTP3vpxc987pePHL/hysULNx9dOnJw+enn37p06cpwOCDnYojpPt65GAkQ&#10;Ra2NBdEwI0JPvO/w8eHC0le/+eS9H7j15Mnrf+/f/8dgdmVt/aMf+WCI0u8Vk8m4LCsznR8Oy3IS&#10;Y0x1EcmIQwhJjXXOKUg/w+h4pxQkbsyOnfMOfPbFP/+rX/mlT2YYPvHxe7/1jW/UZamq7ByTkyjs&#10;YHN7vLL/SH84L/XEOUdIM0keZG5EjBn5wmKMzGmkGBN1do+IItF7H2OsQwDAzPNkklyLmupkMg6X&#10;rx5ZWQoxrNVsBoYunz/YiyWg9Te3fvCDpx5++JGi6EsU6Oq6CFTt4HK2/ubTw2P3yXsye9eA8jWQ&#10;jDMPTwQE2Km7ybpUxdpyNptqHO1LdZKsmTTUsTW+mcFOhIBNUQq0jDhdtvH5aXYHQGygus2yIaQ0&#10;UHu5KVGdafP2fafEHHcVMEHK5aYkGk3lFEzvu2v+SOovSuw+nU9pbDWlxwmNDAxtJvnY3t/aZim3&#10;r8LknR/9aG00KsuqOn9pY6eSEDVEEAUk3Lfcf+SeG4aD3m//t7/xG//oXwoUYAaqZR08e2P37efe&#10;OnjHQ9TWrQIomjKiGeyMRouLQ0ScTCaJ7qV2iDESYQzBe19Xk1RH/75ixaxZdtyrtYgOxBuPNWM5&#10;bYY8sc0WO5qYiWBpYX55dfn1V988dPyoxrixdjXv9RmBndu4ekVDXDt33hNP5ou777wdAQE0hAiA&#10;qejbTFUjAgYRQkh5FxGtg8QY+r0eM+/s7IQQiJxoSPMVzMyzq8o6UDBVBBiNJiKiYBIjYgoyFAyy&#10;LCPGMkQDyjIfQwDV0WiSZVnmiZiSPaeykBhCCIEQneMk01GM0czyzANom6d4P+KTxkqTomjUnPaY&#10;ZFiopsyMiZGn+U5EHV9ufW/n7adfZy0+dZtjR8TkXAI+oowod/lg8cDJF09v/8lffPuWW26//Y47&#10;vvxnX/rh008eOHzUFHCy/dn7brv1+FK5s+7IVVWZgpTMO0AkYmaXJhohEZAz9MiZd34wv3j3vR//&#10;2amL77zz7r/6n/4H9Pnpcxe++Z3Hr2xs1qoK6LJM1Da3touiV5ZlKsNAxPF4nDQNABCRPMvGk4mp&#10;zBcEKi2sgKmx7xV7b/njP3u8qiOKfuZzv7i4sBBChYCd2OR9Nhgu9Pr9ECMzExO1PMHMiKlrNGrn&#10;jVVVmaI5InLOQ1fvpQpgMQZmqusgqjhFHCUidtkLr6+V4/L6vdl8pqqGwEZ5f/E6N39oZc+e8WT8&#10;1JNPmqapbWBmKYxV08GgyCYXbfTOzwlPp8gxDRva+WyJbDEjExJ3O5mQmrgLWvwmbHx649URppNF&#10;rZNju63jcWoQRbv/muqLJqxDTlwPILZiVNJKKP1HlCA12UmDp+2EnS6OnqJDl7Br+4XZee+YCRGR&#10;DBGQrHnTxoOStfQOWs1npsmm+N40xHvpNbTlZNDwoe3R5MvffuFrT5554qUrP35r691N25zQJDgx&#10;j5SZsQSIoQQNxw+tPvSB2zkJGogAUNYxiFVKO2VAoNROk9G4rqOIhLoeDOYkSudLUqM555xzMcQY&#10;Ql1XAJBygF0e9ZpBDTMCV/fo3YFmIGISLQQNtVRVKMtqZ2dSB4lR1ZDZI3Gv11sYLjnvnefhcFDV&#10;1am3TrGjy+++e/nCeVUN47GMy3prK0ccFPniXH9prj8o/NzcAMlX1cTAkCjEAICqAmCi1lkSIfZ6&#10;vSzLtrZGO+PJlSubWeZjhMlkkgoQzSyEUFW1iKjapKyquopRiNgMs7zwWebYJfKdJuKmlxaxqq7r&#10;OuR57jxHlbquo8QE4nWoQ4hRJMRYx5gKmamqKkRjpgTzySSs5Rldg6ZNwRrf9R6TQsAQQisgNrVH&#10;qWyWCWdzGfAeIO62hspYqq0jIhZVdgzoFD1ghlzMza9mS8f/7JvPvn324ud+8XPj0ebv/4ffKeu5&#10;aiyOAAAgAElEQVSweuDw+tUr1+9fePhjN63OF6OdUXIGWeYdExIQNRJPcydyQA7Z+yzrFcX1t95W&#10;Wra+tvVP/vFv3f/Qg2cuXH7qRy/8+KcvK9B4UrH3SLSxuSVqIUoUMYAszyfjSYzinDME0ehkq6zK&#10;WmQ457r8sGpEcopu/uAtX/7mTy5fXQeJd911JyIgITEhIjOriGrMizypJZ3mgwBt2WYThTTzaEzT&#10;+E8sOOFmjLGq6smkxHbyVTeoUu6eiVXEDOb2nnzi+bMIemxP3yVOSs5cb7hyEv3w0UcevXjp4rPP&#10;PZP6XVSQUkUtmtmBA0uj0z/IcGcWRRpyOwtathtRZn3wjMKrAAqmYGKJJicpgtoMWAPNU1OcMbpU&#10;8gVEgARIalBHqaN0cLwLFwAMQM1EJNGRxEw795CCkmSF1M6oTBjUIc6M6c4WKSEmaMfERLV70ORS&#10;sO24GGOMUbV51+bNGpxtommC1itRa6rN82HqccJmLgiTEYGqBjE1QCJAViMFUmRFigZqWItOyrLI&#10;M3L0kRsO3HZ0ziAmxxPV6thoXwCASMxc9HsJwtRURMuqTP0e6zpzDlSrsqzr2kydc4PBYEZdSfSL&#10;pmXXrZxkhiKqqiHEELSqQllJWcUQVdUOHNp32wfvWl7d0x/MEdHJk9ff88BH54dzaQ4WITBTCPW4&#10;3AIwIqrKSQzBs/PMTFTkRe6zjMkxeeeYyDNnzN4RETB7JA8AzjM7D6Zpjn16Lm35pZiFEJixDvXS&#10;yvy+Ayt1EOZU+4Tee2gJChGJRiIyROd9luWZzxCpLuuyrBqTxwbHiUhiJORev09E49FkMhrHEAAh&#10;hJCsLyvyvCicz7zLxDSquroqLeX3GrVqGn626k8r1aXWb98HZifemGFSrKHrYECiqNqkOWzKr7sr&#10;w8yeXYiN0I2MuoxptqOCa6RtdoS8fOD6dzd3/uiL3/zE/R+47roTX//ql44cOfELj3x6tLMdNjce&#10;/sSD21sjQDQ17733TTlPGzyaaopfEQjQIjnLAJZWlvOid/nK1eXlxd/6h7/xe//hP4b47oULlx+6&#10;/2Mk4IjSuhl1Hbx3Ke1S5HlZVTFGIjaJBxchbq5thSVVXe73tssABgKWKiiU3PDADY/9+Mxd123c&#10;esuNRw4dQgBQY2IwMNPx9lav30vZh6Z9AJBIVbxzHTNLjZw4c2xyuAim29vbZsbsAaCq6l6vpypV&#10;CABoYEScgIoIRBXIze279bs/fOHR++/Ig5xeryxVUebDwcrBA4cPHDp65PU3XlteXrnx5E0qKqRd&#10;dyPCgX2LF9743uDkoyH6Fq6baT2wq/wAEOGaLp4VsXahbWvOOC1Wm7GRqcCL12okBmLaeSxoIzps&#10;qGVbvNEckDhy8yLQpPLbKG9moxagZ6z6fWIEnF5FAVBarRkBkIiZwExFG0WiO4saMtziMiK2yfEm&#10;YG+ClfQ+BGiAppbKjK1ZKSOFQFWTIlZNEUPXqgDACCnYCqEaj8bO88MfuG599NqZtSpFv1GVYlM5&#10;65wjRMaoFjQ5daa5ucFkvCMxggEThxB85kQ1LSazubkVY0QEBFZFS7W7gKpqCmaQFYVztmdpZbC8&#10;9NZLL912911EOCmrA8cOX3j7TBXiudOnL5y/eOHdCwQkYM65s2fPw5l3AcE5IuIW5aHriLbboZlz&#10;CQ2LQQQEZCJGMjMx9ejMwHkXqiZr1RXyTKcRNbkENECfZeVkvLa2eWVuJYjFGIg4mWVZlv1+HxFj&#10;DFmWGZh3PtUgqmqIATAVUImZmBk2pVMgMWZFMdrZEQ11Ved5RoQxaoxqZj7zaR42GoiIqAKhMzUV&#10;cewMQXcxDJiBzs7vzej6rRbFiNHMgGKMMIPsmGQ+s5Ti1N0I3IJ+p+XNfFYDQhAgJBMlJCYnmgQ7&#10;NFAjIBM/N8/5jd95+o09A3vk4U+9+eZrv/e7/+ZTn/mlg0eOXnr3fL8oQl1mWa+uqyiQZTmLRpA0&#10;4RVTRboKojckMGRHRa/H3u8/fPz5n5164/SZ/+6f/5Mv/cmfn37zrW9+9/EP3HHryeNHq7LEBg0l&#10;L/LJZEKASBhjZO8Q0DMdXc0vrK9djcPNHVkcDOqoW+CIyCyNRegvH/3pW29cufL4Qw89NNrZGe1s&#10;ffzBh55+5hlE1FjvbG2mkBDMVCW1lYiyc2mceaJkB857aNs5RulIqog656o6AFKv8DHWRIyokkpY&#10;VaFhomicueVbvv/sKw98+ObjK3xqTYUIAfLecLCw0h/OHz565Nlnn15aWlhZ3hND1YnmqRRksag2&#10;zzybH7zPrK2MaobGNbLv1Bk36AdA06KfWfrZ6jbtOU0RcrsTkbBVnmcx9JrALgGcAaairXR4Z2Dd&#10;szWZw2ZEazNDBSBltKdP327XjIvuc4OPYGkJkZbmA6TZRmYNC2hfuTkFEJvKPpyKp9hd3wgQZmSB&#10;5E8S0llTjZEkLDSprdmF3chKz8yIhHrbyQNsAQB6vX6QyKi//NETf/jYq+vj9GCYargQTFVFxSxj&#10;zoEwL3KRMBptm6p3LhlejDEFEXVV+swzc9EraEcXlxcXjty8tLw6WBma2Fsvv3TdiaPZcHjp7Pmf&#10;/vin48n2ldcuoeNXX/5ZauPTr7/JTADmmFsPAyApvGvmviC+/0S2rh3NjFMCCxDQBMxMGVBVmJAU&#10;nYKYJpHAWabSlMWoRVVNwJwmf2beDGxzYzvPfeYyx+CQo5iaUWv26V/vM+cYDHKfAUCEGFKpM6GZ&#10;OZchgk7GPvMx7BAROxdjTPOENTeROsQ6hsDsENLEAkmpDGbO87yuKzqwbzmEmpnbWoxdtv7//Tl9&#10;h8Q7kEbjMbaiPrYivZqx487bvce4r80AAKC1RWnsfIyRMBWpEAADkAEbeMXcMCOfze89PHJ7Pv9n&#10;3yEuHn3k4e9956++/ud/urxnL2b+8oWLoZzsWxmMN9d3trcJyTmXwhBmZkLHbJjg0gN5l/XIF1nR&#10;33fsxL7jN3/9248/8sgnHv7Uw+9euvqjF19+6rkfO+9DCCkEVrEsS2V5QEQxBGYSkcz7vQv+QL5t&#10;cbS+veOYDKCb8Zji0ny4eO7ChT//yleyIg91jRYf+vgD3rGqSKxDjMl0RNI8QIySUqBN9WiiDOlr&#10;l2J13qfZnGZqpt75yaSs6rqOkhqWONUAoagiapq5iVl/kh/78UtvHFjODs6nmmIkl2PWG+49MVxY&#10;Xl5defzx71V12SFU14N5nhX1JRy9NQOkXbe//2YzRWnNehAqNrs1goPNgBFoq1cYTBW23c/yPuiZ&#10;UonQFtIadBwcU2FrMlNrrtqWs7W0IrV/m1uPXeNfA9Atdkz3Tl/eQKKkGQQAjeCS8Kcx/uRdkvTf&#10;ntj5ju7izdvp7Gs3ac/0n0nortmhmLXvcvTA0t037COAKNFlDh0jWM7yKx+7riBtnsAginSzeUNd&#10;xqoUESQyUyZi5igCAHVdO+dCqNvlugCaHCD0i3xt7fyPn/72t774R9/80hdPvf7Gt7/x11//wpef&#10;ffLZqpqU45IQHROCERqiMjc93AQbyZFMl+XbJb93cNw1S9J2XEpOYCpGIDNCcgamBgogagrgvAOz&#10;uipVatWYnKVzLFGgXZ/EwKKqiDK7oigmZVlLmNRj0Shp4r5IWueoy5Okr1VVjUajKDH1sZkh0mg0&#10;UlUVTbNXwKwsy16vX5V1jHFnZ0fVev2+qIrE+eF865WRmVNMT/fd+zFmRDTGxkyuaQjbnWWZJQvW&#10;5f0AkSi2EIAIIQSbVqaBNQMBZy5iszA9uyVehWBEnLJqzjEgKZIiGhKQM2IgB5gD5y4fzB+84Uev&#10;XfnGt35w7733LS/N/87/+b9dPH9hZc/qZDLaO5998mM391nWN66KiHep4qzJ5Dh2RI6IgTLOe8Sc&#10;FQU4P7e4cuL2D//wxdfYuX/2z/9pUH71rXN/9dgTEdD5rKqqsiy9y4i9c1lqtlS5RkTeu8WBv2FF&#10;SbdG5QgBUGM7yJqlnJhpNBplWb7v4OG86I22Nn7ps5/q9bIokuKC1MFmRoiqws6HEGlmrEIb0zU+&#10;jAjb0ndVLXq9oijG48l4EqJqFDG1OtYhBDMxVU41c0jFcGmtcm+fOn1oifbNKaOBYwI3t3ikWD68&#10;um8/ADz5/ccbOGiFV0RjgoVBb/Luj3q4lQhLWyAAzWoQu1QxmB2BaqCGHT53/sZmhIhmZ0cQAQC0&#10;tcVdsZbN7MJOvwaAZlkJS3NG1FK6L6160qQDm4ObYHiWU0NbiDUDhzNm372Uqqg2a9U0D9xGsk0s&#10;38YR2DByRDBsp4nsBvrZUWBds4hIWgSn29Mu5qFgkAqKIXkZbN9W1DMj2vbO6NtP/UwBmZyE2nmX&#10;Io+lOf+5jxxxFBFSZJb8PbJzjlmRHXGoKtU0Py2aRjURjQYqEhFNYgghOMdpYvv25tbVC1ermoD7&#10;2EyrS8DQUNtmmsOUCKeQmxB5tkdxZoN2lbTdcNxkARKtnm6Nf0MDMkQ1VGwKw2OMWpex3EGLaGCi&#10;USRFeDh9Jo6ia2vrVy5vXLywPp5EYp9IGCGnVZxUtaqq8XhcVdXOzs76+vpkMiLCXtEjQJWmRouI&#10;wKCuQlJLy0lFhsm/m0Ge58y+roNEAYO6rhtxBgHaVU4olGVdlxarjJRAO0ICUzDGWVzebZSNnGgA&#10;hBibGSUAiKPRqFvMxRGlg66Jb2dYwrUWiW04JiIIlhbxgfbsNi/EQB4oB86Ie3NLB2nhyJe+9tjm&#10;9vi+e+994vEns7xfzA29z+N486EPXX/r0cWdjauj7W1P7Np8zjQNiEicAbBzjsgRe1/0j9/8gREN&#10;H3vimf/yH/z9m26+8dSZi9967Mm3zpzrD+dVbTwem1nqDBERiWaipimZP+z5G1ep0DUHtcQ4l6W1&#10;PlvWBOC9B4Vnf/g0MQ+H81cvvvvQvfesLAw4rVOAGNtKcIkxrWkCKd5uORTOTMguitzaBQ8R0Tke&#10;DAarKytpOekktVuzAguYSVKtENF53+vN9frFyy8+f2yZlvKYxgk5P7dygudWDh07eunqleeeeyZl&#10;tNIjUVrGBXXv0uDqqe95lpkebeG5lU87S+k+dLCbbK1DnPdg4PToVGbS8ktodYlOkm0GbfcvtsPU&#10;mnx1Wq87Vbw2ODxL9GfH9yznbXnKtZp2a6uJaE+PnQ6fRMNmpPIOd9L1Un5zhgleOyhmH6l732s2&#10;A9jZ2kx/IEQAYwIm8868k0FBCCBGScdRUeaG6IHZdXuHD922H6UmNGbwnkWEnUNCZq1DnSoKEJEJ&#10;66qKMZjpeDxK1ZZFUfR6hYgCoqhGiRKiiahKolxtVNBxMpp5i67uZRfV6LoS2oNgRuhvs68IgE2p&#10;L1HXjq1gn5oiZUubj2kpCI3BTM0ioMYQ0gyMzhTBrCiKm26++cCBfcPhoN/vJeMgorQKDSI2sbJp&#10;jJGJiqJH5EQsyzyAMXM6UkRTsQoCxWaVLKjr4LxXNUISlRCDmYpqWZYzFpsW5wP3zpuvcuYPHTtx&#10;940HX3nrwuaEInptCn1pFp9x90LMNrOqHgICNeuKmhki5HmerIsJveNZo+6QfbqAy8yfmzZq8pAY&#10;VQjTmuXddJU086q9JgJAWroYe/18Yf7OH/34yd/8r/7+5bUJMliQOury6t7N9bUjq4N9e5ae+enb&#10;mxsbg+HQe9+u3oQiAYi896rmvEfMkQhIAGVl/+H+cP6vvv/MHbfcePKWGz//n75Q/+Sli5cuf/z+&#10;j9aTMbaqPxGFOmQ9Tr3onUfAXsHHljRsiMQKJQ6LomqWiWIzIKZaJC/yL33pTz71qUf37N138dyZ&#10;e+667ScvvhKbEsPGHKNonmcTa8aeUVPCgWDJUCTGPMskRmMgouTMmGB+fiFjlKioCi1qO+RaEUDM&#10;zBCZWNmtj0UAT7352nU33DTeFtNILieChX23XK3HR44eefPN15eWlk9cf7KdDptuZEQ076NtvYaD&#10;W9IaENZ68t2TiDrZqlOdrTUe25Xnu2a7hp0azE4d7Ybz7FHWIndrvG1l9zW0YEq32+zg7gcFwG4q&#10;HrZz8WwWNa0VhglnLRnbybsta4dZnpgem1r/cc3bTt8MERHVgFqtqluTsDk00StTi5PBXDbeqXoe&#10;AURVlheGg57bv2fp8IFVhzDo9y5feMcM6lAzs1pEsjRd7o5jy1e2qlfOboSqkl7R1lWrxgAgBoLI&#10;aFCVZRqY3arfWZ6XZWmqZiqSZsNAK2K1rz31RDjTcrP/7vJV0+5DpJl6/F0tgtPZSIAI7ReeWe0k&#10;eR0iIGIkznwP2HtfpMjGzJjYVCXN3lcwUAQiRwvzwzxzJrEoiqtXNra3KkRkImgu2HSFdz7Ps1AH&#10;UlleXhqPx1tbO4PB3PrGehRx5ExjqOtirh/quhyXrk3jA4DzfrwzqkMgRAPIM98VtpopKSE7EXVH&#10;jp+oQzjz1psHjxzb9+GT5y+tv37m8vqExZy2qZzZ9ppB1aZBW+2imWSRZkmm0oV0qHecVuPePfY6&#10;3e+9woglgyPEuq4A0Dk2CDjTf+1IawaUGRsasBsMiizLe/3+/PxCw+QNRGRhaTnWdbW58QsfOvHq&#10;6UtvnFvLe3Nzc/0ErKkUjdiBSeYzA1JwiY4wu97cwonbP/L66dd7Nvpv/vF//R//4POvvHF6e3vr&#10;4U98PK0zkl6cmUMdXCaWtC4GESjy/Ppjh0drF/evZpc2qn6e11Hq2LAGieKcA3Zf+srXH/2FB6+/&#10;7tj5s2fuuOmGKib2nVbboBhjr1fEGDv3lZxiUq3rukaELM9mGzct3p9lHiSkhfil5aRRIyBjmquC&#10;QERGnC0cOH15QuX61Yvnbji0lOo3EJCK4eL+WyzP0fTZZ58ZDudX9+xLfqhbNWVxOLx8+Wf94crE&#10;9k7HUBP14LW9/t5JX/CezZo12+z9KGqioNhk2mbjLOiW97FmzDb7sa0jai8OjW3sOjeZ0oyUCdCW&#10;6zVPrrY7NY5N0QUgMKARctIoTJMWhWQtGmMLwoiI9L5lybtefeZJZ1e0Q+jm1HUr7txw252r8O7e&#10;IXqZDObyfi9Lyxyq6NrGaDQehUrMLID2nS+KYoykqKkBTaqH7zoyGdcak0ak49EOAtWTmKpB6qrK&#10;vAeDbimCtHZzVVXJqJKfNgUiMjBGaiccaUuh3geIYRcWt9DcLvHRxFy0a4muro8IOd2BmJKnIkLP&#10;DCBIiKBmQOhEYhRxnDP5Ogo1i1M3W4wy7cakzhFdvbK+vbW1d8/y/OLg4OG941OXdN0wLeDVZORq&#10;59zc3JyB1GYxxtFoJKJ1XV+5PMGmJB9NLdH1GMUxI9H21laeZQBQVc0vabDjxExExHtnpjE2q7cg&#10;oKtE1GzvwUN5rzCFA3sW96wML61tv/b2lY1JLZSbptkkKacE6begaNbQGyNveE+zorhjRj+ZTMyU&#10;uVmsYLcFNjHmtQpGWg+3XYmuUdwdzQ7n5AcMunGIAKTgDdllmRi5rPC5IyBERgIxKEejwWCwsm//&#10;xtWrJw7OH9i3+OzLZzfW49yg771DtCgRicDEsVMAADYgIEQNRObYHTp+cnPtyne//+zf+/u/9vzz&#10;L37v29/d3Prax+/76P49K1VVOeeHg35tEdFMFDHVXBIi5kUxGe1kUQ6tHrywHj1hVuTbqsCQJsvH&#10;ID7rP/HMTza3dj50953vnn1nMBimZIuZEqKKeOeCxI6fJZExZZHSvL5UzZXKllW1LMter/COJ1WZ&#10;kICI2oU+AJlZO/QCYweIxdKxS1dqu3Qhz7OiKJiQwBtgPlzN3WhSbu2t6+8/8fgjj3x6MBg0rE8V&#10;EFV1ZWnhwhvfH578bKV9NNM0jcPwPTR4FqZx+tVwd7IhLRY6ha3WDSvOMluYjtU2CuyMydqgFiAt&#10;f2lgqE19dTOjdebK09AZui9NdEnNYWZASrOuokviUXJi6Wpp6crGSJulMBIdImumdxtM+7GFhmn7&#10;7Kb+ZtBoLw2VFVNN08kBAIhYpb509u1zk3FVx53RZFLXZVUbQhBVhSwrrju8dHRP7pl8kW+ubamY&#10;KaRZwkCIGD7z0etixkgMJnVdh1RdWwfT4BxW1QTblFRqo9x7M6uqsq7q9MzE7JwD4rRUXTuncrp6&#10;Z/v7A7NeuZ041Ewx7tbJTg2SfuKnbRyjRoIDTQ2uqiYAAAtLq6urK/OLc8VwuRjMD+aWOFuYX1pa&#10;WN27vGdf0cvffPp7Ul8ty7I3V3Cq6CGAtMpzE3STmUVTUPGGovGdM+eK3jD1Q4ypTMnST5AgYoyh&#10;DhUxeZ9tbm17n6lZWlmsrqsQQ4wRiWMtpqAIk8mE2acJhDHUKUIryyrPPIDFEBu/Y6iWZr2a27P3&#10;cFlV25tra1ev9oq+Ac7NL+wFWpnvr22N33j78toYBbwYN1GgQTsXqmtBBDXEdrkpaPW7NhiZUYd3&#10;0aWOHb/XhTZeAzmIqmiWfvDj526YBoIBks+IXVpcwgCIKM1M+Xe/+/mHHvjYXXfdsbS6WpXleH3t&#10;gTuPvHbu6tvn14ti0O/niFinH2hgl4i4Sho+HhBS3dpwcSkr7nzsBz85fnD57/7nv/b7v/d/rX/1&#10;Wx+44+YP332HSBniHDRRXmSm9NNTaY3QvOhBVdaj8/sXVjdDUY3KYb+IUetQ53luZiGGYjA4vxW+&#10;9dgTjzx0/2h76/bbbj1z7lxq5RjFZ1kIoYv92yHbSBPUiDBqMeS5z7zbt3/vpUuXmck5FyWCpcRR&#10;cv6mIEDd4r9GzaoZWb5y8urVV6o33rjl1ltX+/mFkTNmhSwr5nqL+5ckbm9tPfnk4w9/8lH0zahL&#10;/UKIqwtzG+8+Uxy6X42atUCbml1LwATXTDPp+g6Sf52Jp7D9pZBZGwNI46k5p/25lO6ABKxd0I/d&#10;uurTT9SePXUPs490TdTcPlgHmdglN9vNqCHCZgCaGLUqNavaU0uwkwgNhMBkRKQAqI3QkS5KM9F8&#10;Ny4SDhqAqIBBmiGYGjKtpAAAqvHC+cs/fPksI3kyQEvTjNK1xLQKQt6LqPdeoPnNhLRYRzepOnO2&#10;tNSv2xgCiQm56BU7WyVTU9ecIsv06xDpd0xUNWGlmsYQiAFAERmROwhuATo1KaVpGukrEWPr+1pH&#10;iWqaBJ50CQSNSv3B/GA4v7p339zian9xaWl5tRgsDVf2LS6t5v05QFdHEDWVJF1D6wlwIliPUSQy&#10;m3Mu/doLoKma6uxkC+wkY1VNFVsiEoOkVaQRIIQggunnDUUUDJ3zyS2lOejMvLmx2e/3YwyIWNc1&#10;W5pHE4qiqKoqVV8YGDNvb29771StWUmYuQ51WuOBiFTt/+Xrzb8sOa4zsbtEZOZb6tWrvbp6bzS6&#10;ARAAAW4gFoLiJsvSzBz5+Mzxv6DjP8dHHtGSJXlm5LFMjWVZ0tAjjTgaysRGgASJlVgb6AZ6rb3e&#10;kpkRca9/iMh8rwrgvFMoVL8lX2ZGxI3vfvfe75p3fvX21YceZmYJ9Xh0MB2N2JqVlbW6dgg7yw93&#10;D0blex/d2504B1bAKBxTfmpIDFDFuvZIbeFJlAxD0ZB00JokknZOtzGX5mjY3CMFVYr95FS9d5nl&#10;Jn88xVbmloc2qwYFyNicDGPSmCeI4QI2K/c9+sIbt19/64Pf/effXVhYWN88tbdz78qp4Zm1pZ//&#10;6vru3rTf7zGbUHskQiYBCAAIDKCEgIwxTS/L9cLVL9y7/t7+nXe+/vSTb7z6erfbNVnmqtLVznaL&#10;9iqoaa8QO7Rak6HWvtoZcM8tDvZuBGT2zhtj44wX7zvdhXrKf/Uf/v5f/nf/LC/G3/vOt3/y3POq&#10;6oOLEidtjYOIMBEajv1TACGuHEOwurL0wBceImuvBJmOjvbu3UNEw4aZoUmuEVGi2MwiRjYS9FLM&#10;zfD86M4tQRr21Em5PSmALNlssHF1NCnPnvMfvP/hqz9/+StfexIRkz+NiIh5ltPh3fXw+ubpc7GQ&#10;MWY0Knhj7GvX6rHP4dc+WgQ8h69nWb2Ix9UdY7FcO5Oa8FGainDcOWuw8XHy5HOi0POvNtfVTjQE&#10;mDOUzfbQaFqqaiqoiB+McFbm5icgoqAqKINEuQZIeXMAqALJOmGTejy73sSTpxBjOpeGBifkuqyZ&#10;GQTZgHO1tcxsMpsdHI2tsVVVGmZQSWFBEQEl5ljLkJKFAQGUOTagCrULIlLXVXSO8zyPZF0ciNi7&#10;BxG9D7HTCShQzG9T1Sj5FI1rhNJEhkgAoXE9mIAIDFtVDSGYvDtYWu31FvtLw4XBUqe3mBe9br+3&#10;uHqqt7g4XNk0NncCtQ9tlV485wqwLhEgyj2nez3zKTFSPhRCyPMs5XQpgApo3ENAQJEJmuH2IXhB&#10;56WTF5sby7v7t2JiDYr0ej1jGBFjZI+ZJ5NpdGrjbayqqsiLalpqDOepWmYKEl+KvaxCcN47wwwA&#10;vV6vrio2Folc8N771PhCFUCNMZYQb9+5WY5GF++7fzBcOzrY+/T6+73+4sraWghCvPu1L3b3Dyfv&#10;fnx3Z+w9ZAqmzT1KfAgAKtbea9vZCFFBEUGCMLOKAs2vgdYoA8BJwhFiUDJOFyTnamuopQ+hZS8/&#10;86kQANAakyloluXxIlWVyCDk3bUzIbg/+t//32985f6vfPmxpZWVqiyr8uDbX7ryxgeffHT3IDcI&#10;ErdrCtJ4YYgBODlaqMRal5P9vXtl7c5f3Ni9fWd1aREkdDodSC3FqCXiqRFLTEXSwRniUO1lPD13&#10;9szNm3dC8GwYKSUji6rp9uqqs31w4KvyzMbGb/83v/nc88+72hlmEeC2Ak1j7xhVVWvtZDoxbBBk&#10;6/Spra0tIqoqV/T6tih6/Z5A5NCTfx6iupUETeJlAEigAsCIiCbrLSzF+uONRa1DfegsASP3BpuP&#10;7l0fX7rv4ofvfzhcWrl8/1VEiqbee29ttrqy8uGv3j4Kq86u+eAlBBBHUK0u6JP3r//orUrBNDYu&#10;/j+qYEHDqWIa5AbVxlQ2bPnHuceMtsTkmWGj69LizfaScW5Hb2pMANveki2w/ox1BkjmUMk9N5QA&#10;ACAASURBVJNZ1tYqJ/8bATUkRczkJgIBBFWas8gNiAEQ9VHlPAk0CuJs+yGc8yab72nYJiQCON5O&#10;BRGJuMjz2jlC4zzmRbF3cFTXEmR/eWkYjamqAmLwvi7L2tUIYJideIwIFlEFmNmFKIGpEkIE3oAg&#10;InUd2s6wRBQ9vNjWspxMYnw6hMBMbFkVkTjtlYAU1Y+QO91h1ulubJ3KsmJ980x/cbU3XBmun1pc&#10;2ciznhA67yUtOgVoxNFUJw7ReZ3dkBQ5UDjBpc4mRjxCGt8goEFVXV0X/UIlVGWZ51HGJ41y1MYT&#10;UQVxPgTR23e3X/nZ2wJ5CAEJjLWiKd1CmjQzJq6qKkKlsqz6/Z6EIMYQ4uHBQd7JVSXL8qOjI0Sw&#10;1pbTsXOOCIOEoiimkwlz0lWOnQPjoZxzAGAgAUr7wx/908ILLz7z9FP3Xb7SHy6N9ndufXKt2+uv&#10;rK6Lapbtry0PdveO3v7o7u7EOchUU/1i61ulBjUqUQTOBxfvICMxgghoMs0tFphfa9oY6LQKCGO7&#10;I2z4nRYpnKQ+5pEUEaMxLgRiE9m/uD0YJi+ElK9ceORn7915+92/+t1//m0mWtvY3N2+98DZ1TPr&#10;K6+/99HYeQTIjAmek9LubB0ygJEwufnp9cqJCO7tHvR6XaZ0K7nXCyG12KEmZNGaCSJiMkgagvW+&#10;LCxbw64qM2s7OR+OtVF0QJNlhPiDH/zgd377dzbXVp955pm33nzbEKtqVPvxwSMiIdV1HbEMEhrD&#10;EiTLsshVERORIUMWSRqfX0Ep6lADGFKUZAUJOfWYRkQ0NsuJ6OhoMppWm0uLYa8SD8Zktru4uPXY&#10;zkfPr29tvvbGLwbDwcbaZqt5HP2ZM2e2PvnwleEDvxOoJ02l3qdTPR+wZ/yR50iFzQxhY+garwci&#10;+Zvq5KPXOROcbA10Wn2fxbrz86H1XZonZxIwCBCZHGyRxec9VFUgSY+qzgqj43Hb6o45uKEtHRPS&#10;OxUhlhJGZxIRAagRPUiGIdIvTYXJMSMDjUgIaNykIiekKEmMAmrnBFQljKZyMBZEynODlE2nJQBY&#10;prIssd8JlQMmazk4DCLAeaebZXlGTEG0k0u9v4+geZ55VxKBBIn7pG8ctUitjEYjZs6yLEgoOp26&#10;nJZlhUjMptcfLq2srZ4631tYWV5bK3pL/aXl5fXT3cGSzQoE8iFELQ6RxFx5AV/65L18ZuuFedl3&#10;1bhJzXkS8Z5Rkq1ufIjZywixBsu72rsqL3IIAVUAJISo0wQhpG5BPgSDTER1Xff7/eXVpdHE7x/4&#10;zBIxl1UtwcevNsZEFl5VvQ/eh6ieUTs3nU4za/OicHVtrA0qSORd7b2PgnNEGDvIxZtJjCH4WChv&#10;jMnzXES8DyaGAm2Wr5x9xPv6b/7hhf6Pf/zMk09effCRwdL60f7OrRsfdfv9wXAFVPM8X1tZvLd3&#10;9N71e3cPtVbbcgtE5FyM2CIoEJH6BBvZMDVV2zE4OMeBfJ55TUmmCIrM5JwzSR1ihpc/dyk2d81G&#10;3IqU1j0hMpOGxJZ0l0+JX/vDf/ejZx6/8NQTjy+vrJbTksuDZx6/8vobQYJHbYTHmgUucX0JHuzv&#10;CsLK+sZ4f39n//DZb/3W5Pa7Iupj3RogxBJH5lis3KYSxnA2kiKiYRKFjbXlUE9N3ieBfpEzQBwv&#10;YywRdXv9v/3hD7/5zDfOnN167LFHQ/BEMdCE1tq0EzDHgzNxVD5qIV5UpDNsFBTQRdKzmalCqgAS&#10;IaM2+vfRKAIScZZl1nn70fW61wsbC7C7r2IMMWaDjcGph4e0W02rF1987je/+992ih4kojNJB68M&#10;u9vXX+qdfbpRg0BEHFWSZQIhKaUkzneW9DYPEpvMn2ToGtM1Z5oTFm7sYGMyNNE0s4kBcc607aia&#10;L5+bP9h2JJy3sJiWdzzgjPRoJm28jmY6NteQHOzU4C4eJFU2NBtAtLTzsh3QpvHCPHb+9TM8KfRT&#10;0l+N/VWZ0YAR73y6tRKrlwhAmXNQ8N6DSPBeVYGzb//3//Lutff7Hd7ZPSBrdnb2tj9+q5tpXU8n&#10;0xJi2A0hLj3vnTEmegyIGELqsOzquiqrOAOf/ta3/odv/l5ZS9M7L42AKjgPPgTElALRrPQZKZR0&#10;WGdD18wMjck0ERjp3BzBuYGWNIIwe2+6b6oRjVoCH0K323ECxrBAkOABQIJEet9aIxLVKUQVYrfS&#10;cjoh5hCCc2XwgmCyzIJqEsRwDgBEtK5dVZWqIVLJhHh4cBhCYDbjyVhEgk90JWLqX+VdrSomCkuI&#10;KgExOeerqkaEIIFyy5PxITIjMWcLa+cezpYf/I//9LM/+sM/eP2XP+8NhptnLyHwrRvXDg52i85C&#10;f3F5c3316cfv/+ajm2eGmoEjEEqzUYMERA3Bt0sIAIyJxWgSS3zagWnzDdul2P4dSwjaOrfMcLtc&#10;5ifuPGrG6IoAsrHeBUoy/KqghGgNz6MtMtn6xUd++XH5x//2L+/t7OadYm1jczIePXT1MmHIWKqy&#10;ksSBkDG2yIt+v9vvmeDd0sqWzbu191974gnKO2euPnZwNPE+VHWVqlQwNfKC5Gkm7Bx1nQCA2DBT&#10;npnJaN/X1drGRpCQG6YG8sd9uNPtPf/Ci6/98o3gvaumMY7W3rQm0VQAYrhxpurbVvQgABInX4QI&#10;MDYii+tFfCwRVgA04h02ir4NMUDZ4tbrHx4Z4lMrS6SKaIhtZ3iqP1jZOn0mhPD8iz8Jwce7FK9O&#10;VfPMZm5bxtewyWxA1arGwlCqBGz5g7nRn/ct4DOvtbMippzHd6aKN5Eo2pDquiV18It657G+z4eQ&#10;JD+PQ2mFxpDr7NvmFr8qNEDu2EybTTnEFCTG1rFua8YbOkZTbC+Z3bkPxiRmwuMP+syjnUXtE+2H&#10;AMBXzgU/LcvaeQWNCICIVCGkbsixmEgza6IuYGe4UR6O9vYO7+wc7B0eVZWvSnf3zj4hEGI5ra3l&#10;SJe1LS5jGcjcXdKoaRAF6b2oqE4mtatc8KJBJYBKjFWeHNJ544Czn+QoY6MFEvc4jJvMrPDy+IA1&#10;w9REDLRJJtd2UxVJysgASgR5bgFU4p2KwB0wy7I8zxGxrp21NkjIrUWizGau9ohYdHIvwsYy27r2&#10;ImCMzbIsNvzMsgwA+v2+MWZ/b19EYhweALIsy/MC0pkoMwcfENFmGSFBUydVVXVZlm1VJ00mk48+&#10;/ODg3u2L6/2CBIG46K+fe7Sz+ciPf/rm9//w+6/87MXOYOHU2fsY7c0bH965ea0uJ53ewvrGytOP&#10;3/ftL585v0JWxyg1RhYCtSynrc+mTduVRKo1AzO3Bk4+RDX4MJ4cleUEiYP3xtJn33YCU7SPKIof&#10;nV2REL/SNpa9DQsAYLGwAsP7/uwv//H5F19BhZWVNWvNvdu3n3z8gcsb/aVutro0WF0aLC/2lxf7&#10;C70izyHPs+XlVTbWZHmvV/znv/ub5a0LtugSUPAhkoZxybSVhLHYszUu8S4xGyY2xhzs72+ur5+/&#10;eC6oWiZruJHA1+B9p9O58emn//iP/xixgoRYkpvMblyrbVamploREI3V+bFCLu0QTJjcEARV5Ui+&#10;hSAqPgazIWYHNNWphEhULJ/72XvbbHixqIgCkmGT26JXLKyeu3Bxe/veL1/7GWJSIpWkRwrrK8PD&#10;ay+yHLSs1KT22bFBjLYt+kA4P5THZ8WsiEsbCmt+QbbPtx9szdWxUq5mwsxMYoO3NKHohkZuzUPr&#10;zsU3N4l3ODuj+GT80lhYpm2JMLY/eExLOn15k12XnqeU0vy5U7q1YvPmbLaOEFTFcqxTJSQmZh9C&#10;ECEmRLBZ7HtAoooN5ya2V5ZBFSaTCTN777x31th4zG6vFwKKBhs7wMXonDGImOd5CAGxKV+iqNg0&#10;k2ppbmnj5pywoNByQseeiZmEmLJwZ++KyoLR5cGo66qKc2+YHb1lMUCimUeIH9HgpyqeicvJ1DAR&#10;Y/AeKS2ciGOm00ld13E4XFSpZw4SvPdRiRcRq6oqy2o6ncZAX1077/1wOOz1eiEIItW129vbL6sq&#10;DlNVVT74qFrjvJtOy8lkcnR0VJalNOfeCB6RtdawaWYtmCzLrLV1XS3k1flVOZziQW0mNVDeXzr9&#10;cPCTF17/6IWXXv7K448/9viXNoYX93fu7O/dHR3trq5vdbo9Nuapxf7B4eEbH1x7b2cqQYi4KLJW&#10;y0VFYp/cSo6Xah2fefP/1KiLGJRswoCZzduJ+OvMcXuL8zyv6ppifjliFFUwTCIO23xJVRGJ0ZLF&#10;rYfe/OTg7X/zl//it57dWF/Lu72d7buXzy5v1fDujW0PBLGLC6Crq35/YE1mrDXGdrvdo/29O59e&#10;37xweXznYyKq6zKShcdOCZLn2n61qka+xxhGpI7qufUVY4uqnuadPjWN1FSBEI212zv7//Tci1nR&#10;qZ3nJrc/BFaFKKnjg3fOiWhVVd4HESGQ4CsXagSpuO7mze0BVQmGiFUQUUVFArNRjRI/mMJnMT0A&#10;SQGzxQs/f/uDrz50RoK7OSbijNgON68eTav7r+iH730wHC5dvHQlXq80hTZba8s33/+HlQf+hQus&#10;AJWDpU4T3GsWJOhsOeExXjjtn2nBzUGu46PfsAIAJ6aFzOjKZIDnrVtzAses9vxB9VgcMPGcejzX&#10;Hk42vQZsk4rnWjM3z6SiCUSMXBZGtwWxSbeI8z6heMSUEzhHrjS+ejRgM3qHMDlLmme58z4resAm&#10;L/L+wlJ/YThcWVkfLtu9N0R3kZGZfSX9la3p4X5VlVlOqhr7HkWWM34T24wIVQMkukzKsoxbbyQ0&#10;ABAI1Cuk/txCSI2vgc1pniDuZ//CJrN5nnmY92UQktZd9DxmW+H8KLWD37Bj0EyoGashyqSqrshM&#10;FIFjAgguAkMiFA8p208kKl0s9PvDpUUFNMayIQWOtGSn0yk6xeRoFEI4PDwsihwAjo5GESoxm8PD&#10;Q0Tq9/v7e3tra2uj0Wi4tFRXdRAfyehut1vXJSEBqPfBEMaECAkxMR9FVYJHJENEh4eHeZ71+wsL&#10;C0D3bp1a6u1OzM0974gp661sPhD8+VffufHSK7947JGrX/3a108vr9WT0d7OPQBYXF41eT5cHj41&#10;ePSRyxe8KyFRjTbCkBA8EhqLGKUoZ7Pr8x8Y47dINs9FfKfTcd7bvDjWZ+bXf0oBjTHJp26JbFFr&#10;IiyBWMYMoAhEIaatU3e4JgsLP/jhc1+4tPEbzz65ur45nU5CNf7K1dPXbu7ePXJx/gQf8qKHRGyM&#10;zWyv32Piux+/9/gz3xrfu05ETYMPbJNDZ8AZsd14m8o7VI2vun63exrp5t7UubqTswRlIp9Eb5SZ&#10;i05PxYfgQ0hxW2aKk8k5V1XVZDRmQhT1rirHlHnP1tvCdovclTUU5iTmkiliVNYHm2XgAJsFlVw7&#10;UIrJ95T5fP2Tm5+cWl+rBfamTGQoW1jc/MLe9enW6a033nh9aXl1aWkFG1WjmOW63i+mt39uNr8a&#10;ApZV6CwytDnHCG3G5DyenRvS6NK2G3lc/4jwX5s9yZ+dM+RzxrGl0BJgOMmltPZvFoNMxr0hl3H+&#10;mCf+pibGqKpIs3fOIetIK83qZVTnygcj/zT7FEJov6WtgGhjrPN60HL5saeWt073FgZFd7E/WMry&#10;LhApRLEbCApQ1Tf/6ZrWO76sVJU4J+4H2I0d0UIQkVDVU5sblSBB2IDNMwB0zhvDqhDjUbHszRgT&#10;2SFjraYMDiAkJIyANjlc6VxnvXChWfpNXAkbuqfJm27HAqHpOtB+XGGuNTU2ZhgBYx4MnZwYTcko&#10;KCGigs2ICawxwZck9TEojwgQL42JOQYPsiLLsmwMEI2yivoQqrIEgBDCYDBg5vF4PJ1OIwcS53y3&#10;293f242FC51Oxwcf2QnnagaNRYZBRFWyzE7GR5ZZVDKbu7qOd5CIQhADANPpdDod53nOzMvL6xLq&#10;7OjuwB8Wg1MT7B1MAmJnuHlF1s6/9fH1n//yjx956MpTTz+7df7KdHSws30LFBeGK0W3u2RXa1cj&#10;YswTiA6iBAEAawhU2mKn2Qz+vCke77DNMsvF1BiNubonltFnPoUYKUXIstw5bzhVrCKiiljLRAFA&#10;W8IuNOLoClp0OiK8/OCXr33y3ujvfvzQ5VO797a/8vVn9ra3z6721pbwvZs7dUBVsXlXFNkYZCLm&#10;hW7hpodBxRadqio7vS6otjQipN7ViRQ2bOLJMhvnXEOQxjxZ7eT23Crf3DlSKbwPeZaHsgyqRJRl&#10;Wcw+prkcjxjzab+lqqrvffuby6ury0vDTqfDhqppuXewOzo8xFCFQO1SiL8HuexM9ipeQoiGXhAV&#10;kEBRFFUh1Q0rEFLW6xPuvP3mL+574IveGxWwlk1ncfH0I+LKofMvvvDct7/zm5FHi+Sac64ojBvd&#10;gdE107/kglobU6fmFyCcmAMnaQptMe+xT7Xz54QxnYPVcwc59nWzP07u8q01/sxZ4fFzPoG709+a&#10;gh+IeBwva6LO4ulGY9kk3DUHifl2c8ErTXx1GoOGcmm/a/4MByur/eVVgLjVYR0EZor66WoRDAAd&#10;7h4A0OrGlk52cDGyYSgizvkQdH9vvDHsiWg1dSEwgFprATTLbMyujX1eAMAY40OIsxFUNbrCoin5&#10;NhnlZDNhhvObVXrihrakUrrYdDe1iUW0nzzxfgUA1NhgoMXOs8kSz0ADiBASMy50WDjae5985thO&#10;IQSbmyzLQvDOufFkcvfeTrc/ODiYeucUxBjDGa8NFg4Pj0A0hBCTUiIKttbmeT4ej621e3t7vnZZ&#10;ZkMIZVlqCaDovc9sFkLtyjJu891OISrWZrH1jIiAAhIysYhGcWOMMMc5NxqNyrJUoNW1zfPnzoaD&#10;T09lBw+d7a0OLCOw7SxuXl6//OSHd90f/vGf/D9//e8ntTt78cGVjdOjo717tz529bTT6S0uLqpK&#10;8EElgCSJNQYBDa2LgwCoDcQ46ewAgKoIM7OxxLYsa8Mpa+3zCel2bSDEgkhX14gAKlHASlStYQRI&#10;nB4TxRZzjaJVlplet+gt9DbPbtksP3Xq1OHBzp//2Z8qat4pyE++eHF9fQEJpAm/GGusKuS5teT3&#10;t7f7S2uIxEzi67gOW32fCDSa8A4RMSJGtm7GtEWCifDUUqejpfpS1WsIEry1bDMS8UXR4YaBiRZJ&#10;G41gVTXG3L175+WXX/7xT37yH//hR3/79z/6xxdeef/G9lgt2IKImKmJNQsyhnp0cVhnYR9UZqsF&#10;AYBibw1OCIiAkAx7LEpPn17/YGsQDCobgyYzvZXOyqUrV7+AAD996XnVRqdYNPItg4X+9OYvMz0U&#10;1Mw2bGvzAIS5f83gPCYGdx4cz5b2/Ii3C1ybOu6G09S598+I5pMgeTbj4rE+BxE3yLq1useMcrqM&#10;mbk/SajOiNZ0KqCxiarOHTsmDiRmgxBic3ptIHWiVmN/qXbBYsOQ6Oy+QWwqmEyatscHABKBzfMX&#10;1je3Tl04beWuNby8sgKEeZ6J96F2NjNx6jIhgESKzBgDjaZarHaLZGjwPrNZHClFVBEEjXWLGE3k&#10;jLNM59Ga0tmAxktu9rT/yuBA2qXb0U6fnlXQp2dahrrB4KoQKlQnoc4tLBbSMZBnGTWpNcTElq01&#10;ZTl1dQ2q1tg873gBUQhBXO3jort3b6csS0VYHA6Zua4dES8sLBBRltnWTTeZDaouhKDa6fZMZtlw&#10;VVeI7EJQhSja1+12GUmCutq7ynNmnfcqGrwQmWPRXgDY3z/49NNbB/sTpHzz3IVut4uTu+eH9Rcv&#10;L6wvGkvANu+vndu4/6mbo+7/+m9+8Bd/8ef7B/unzl1e3Tg3Pjq48+kHhrDX7U7GRwgQghdxEtyp&#10;YWblkLXGpnk7zkr8m71tbiH4EJgYEYFMVVWZNaKfI9Z8fP0ARIURYyfTKTHF1DUiDCLWcpw/2nQg&#10;bRVp4u+iyK21Wd5BpIPD0Xhaf/Urj//9D//qZy+/sLa55etqrZ999ZGHCgMAqccXAhCRNby3fQdN&#10;Hp+J06/N529LXVv3FhGMMcwm5l3gjHFmQGCm9cVBPTrILLu6Ds4xkTUmSEBEY5L6VOzpFw+bZFCY&#10;33zn/f1xabuDhdW1jbPnNs+eX97c6i+vAGG8e00mUBAVa+x499bFYWnDLiaLMGPAg08p0vFZYlbT&#10;cwtXjkaTe7evDwddUDEmM7bIF9Y6i8trp07t7++/8frr0MRksOlAsTpc2L/2nMUAItiEzOdNZ7vO&#10;jo3m58aEP7OBN9v6nNWe0cea/jcH1+Zmyvx0ayLSn3P85sTmCM55ozx/Eie+pUHznwM8ZtsTRUva&#10;1GS3XPUsee74bjF3DtgGapOJi+i12YEk2fTmRooC7u/t37zzyYUrF33l1zcuHB6N6rI63D/IrGFm&#10;H1Ke8nQyJaIYSGzpuHjU6LqllA+kyIjHE2s1MebOuPnfzAjrjDFvrmVuL5uh42PHae4JYPv2+IbW&#10;/1JszDTA7DYpqIoiSGYARYY9tlj2Mu0YNVHaQTXmfU0mU2lUDera37u7s7d3lBcFG2NtJiLT6VQk&#10;GGMAcf/wYDweR5y7s7OjGl+VZskLEZdl1e32YuFJXdXOOefqhf6Ccz5GCI8OD2MSERF3ej0AXFpe&#10;9t7Ha4+oTUTgww+vbW/fi1AOAJj59OnTq6urWdHvdItycnR+yBfWF2/ulnf2pp5sf3mju7ixO977&#10;s//rr7eWu88+883T5y66qjzYvbu/fVORVlZOocL4aL8o8ke/cP+5sxuv/erDT+7tInWBckVux0wb&#10;uaI0tyBq+6KqILMPPhaSyqy/XHPfT6ptxEwUMx5NaGO55RBEQizknq0LgOP/RmMsERtrvIbewqI3&#10;/f/y3KtfffyR0dHBv/6T7//2P/vdxaWVw73trz9y/7sf35zuKjF5UbY2z+306IBPn2l3uKja4r2P&#10;wsdxEhtjUCFIiG8zjZ5yJGTje2KAxViuq/LhB66+5t6aTKfiajImyQ8DxLhc3MCZKYGXELIss8ZK&#10;JCxVJIRisa8x6AmMqlHlBRE1BFR1zm2dPv/JJx+fWVw9dHnwgVIDZ1QFNgwqRAAh7l8mCNje5jTU&#10;d+9ds7bo9dZHnoEzk3WzfqeztL/h/fvvv7+4uHjhwn0CCiJEjAACsLnY2bn5c3vxSUCYK7xols4s&#10;7DP3PLbZwCceiYE4QTXMfOG5ddzSwnqSIWleaE/i+CuzmdhC0eYsPzcDWuE4OgSdo5bb7MOGA53V&#10;i7dmaEa2tFBl5j7MoHX7gRnkbNBxStGOtDPE620gI6oiGAXxVZUb87f/xw+O6urCAw8XeTFyI2Oa&#10;7nYCKgIIeZZPKiSOWb0+AhFtsiGj5Ev8ipaKjzQzAiBR9AkQYC5AEFdbA+1nF9wS0aowSyuay2TG&#10;yE7O7U/xDjVihigI1NIc7RRCREUFjE0SVcRnBIVRFVHvU2wnOazgfGBEg6AAMX1iaXmp1+kcHR6I&#10;F2b0zgFAm/o2GAxUpSqr6Xja7/cB0FgzrappWXrvB4PBaDTy3ne73clkEre3eOtcXcXtzfugIl6U&#10;mLNOp6zrqqqiyY4aKwYRiPCdd975+OOP86xLjGVZRb2bG9dv3Ltz977L98Vln2WZ9+W5RVzJ7U5p&#10;7x7WNXCxsJIvPDGZHP2ff/2fVnr4zDeeve/+K2463r57a29vmw0yhbdff3m4uLp19tKzX3t07+Dw&#10;tbffv7W9L7anlIMSQJPu2Sy2RJ4CAgKxDT5Ya4jmJvjxdTUXOFJVNYbraY2IokkORVWy2HKxme0z&#10;YhIAAIJIzORDMrWrbVbk/aVT3ZVf/OqTxY4+8/RTP/pP/2Fj8/Qz3/z2wf7exc3hsPPQT57fD94R&#10;os3sZFqLqHOu0CwWs0QACwASorZLI1cocepSrDppl16c98wcgjfGOOd63c6Xv/TYO++8e3h42F0Y&#10;xMI0ZCJQTL3ulblpVsLMzIDgvU/JPc6VVRXxtVXUhJelxdeC5sVX33nisQdu37q+spzvak2EoimB&#10;CxWCClPjKMZbTZwtnt3fv77m/EYXQad3q7611locbH2hdpO1qnr11Z8vLg4Hi0vREYtrtdspRA4O&#10;dj5FPHss3NIi3MbyaLvkfi1jRQoCM9PcruVjj7llHZf5LJY3ZwRx3th99tMnjG9jTRrH+fg8PK6F&#10;ltZ84mNa9Dc7rbm7MH8Ks8aCyeY2wPrY+UnTx6/5uuhdSESN6e8ILBtzFXP1XF29+tr7EPzm1iKA&#10;39vf6RTsQfMsq2unCsbY4EMAP5nWcZY2kZ0kd0lJ2YfzPK+qKsvsSWaJ5lt5nnCEGjWDuQtuhyHh&#10;3s/UcGLzsXb9NscSQJrbj48LWcW9UpPlVxXvSsNgSBCCtVxVVcOuKCh4EQQ0hvM8z3KbF0VkJw4n&#10;E2YqigwQqqoCAGttXdWTyXQymQz6fQCdTMbE5EMoy7JTFPv7+9H4OucWFhaMMXdv35pMJtZw7AxX&#10;FBZAy6piIufc7m5JBHmet3WlyVva29vb3d3tdDqUFDwghvhFpaqrt996++josCzL0WgsImRMYbEn&#10;dx89V5xZtrlBIi76w83LX9Xh1b/5T8/90ff/53fe/dXm2XO9wUARXMDLVx4tOt03X3v55o2PBr3e&#10;N5/40veeemBrIVC1a9ShyolVSAAhSJwKxOSCJyL8zOqZn5pzYwHExnuPSEECRIApapnbvJ2W6mtB&#10;kaoCkyIwsfPOMCNnnBfrZy5KZ/0/P//6fZcf6HXyP/+zP52MRp1e3zJ/59lnOhaNMQjQ7+ZHRyMl&#10;UARxTlS9BEmlHCDSJB1H+hbZcCYN/k3JxcxRrKsFJgBoDT/4wNXNjTWU4OsaCY0xxBzLBFraARFj&#10;QmWWGQBhJPFBFeo6VHU9nZa1l6ShLkkjEQGNyTrrV577xbtrG6fHe3c3VxcJQiQgQlSqjLsApp5/&#10;iLE03pi8vzhcMkxLXVnKxmwImTjvL5/5YrG4MhgMfvrTl6qqbDYAQNIgLmP73jvvRk0glAAAIABJ&#10;REFUIdDM3iSdHmiN8ecl6rQoSZtf8+/Cz/zxmRkyN0vw5JvnQRnOv3RisrXsMCb/Ln264Xxjw7qU&#10;4BxV1KFJwCBFBjSITECMxEAMHIPPrXs/R6Y3mFDnGIoZp5x8MoT0pe3pgUa5YkKIACP9p0gIxCn/&#10;0Zjsg9t7b13fzrOF8f6u9+XR0eH46ODo8GB79/BwUhFbIhwfHlkm5z1R9PSyWBARPemqSqDP2gw0&#10;hqqk7RgyNysBY/yAZk9F+N9k/mDaXrHNrGtsb9zEsN2o4iSMoiKa2j3OWWxotRFb+w5pqiioqyrx&#10;IbMMwWtwEGpjyE2nMQcGFUlTT6Uoihm3n9rVVVl3up0g/s6de7s7+672mS3qup5My/F4urQ8JMtO&#10;QlZ0au+rqkIirwJENs/6iwNkCiHEhGVjrHMBkRFpWlWTqgLkKM5QFEVRFN57V7sU0VdvEPHWrRuk&#10;khnLxLEXnHPiXJhMpkWRG2OuXbt+9coVa2E8rgGh1+vbLFOBJdqd1Du0ePao5spB1l1cvfD4ePva&#10;v//BXz7++JezvJsVneUVHh3uZ0X38pWHx+PDt19/ZThcOXP+0rNPPLqzd/Dmux/d2q3E9pVyaJTq&#10;KNaDRIhGVNdlom5PLLk5w9r6jBLEEIsqGzMaHS10CkZS9dZwE3hoa25nx5HUsRSIKYgQM5FFtsja&#10;NZktOq+/96GV0Ze//PiLz/94YTD8jW9/787tm6AQJADS/t5etrTFAAgQvOOsEyF/kBCTE1L7maYQ&#10;q6EsZqn40BjNtmoOACKgvnDhws729o1PbxJi024uhOBDSKG89ipya8e19642lCEARmHyxFOltsHU&#10;SL2GEDjvdjfu/+nr73/9scvb27cIkGBJEQVYRSmK5yPiLNMAQNlkXWutCr//8c37L236ulS1xAum&#10;s7R89tFLZ7deeenFn73y0lNPP0uYmgB57xFAJNXdNPCorWM+MbB4crtNb9L2/zPjNYNLCPDZT7VD&#10;nN4y/1Wf+fLGOuMcrdC+hO2n2qYsmk41Ssw34aaZqErj4DVeAUKrZ5myy2QOdMP8JtImEbZYeea1&#10;QPOuNCKzIySwmcgo1aZ/PCSJeez1O7/3e//jL9690cmr/+3f/d/j6VQFj0aTAHBvv7xwari/fzAY&#10;dotOh0yTbR6lFJihkffMsqxBA56ZG21oTZuSprKkZiONF9b6RI0DMcfWt5dz0neYpbrN75uf8ZdP&#10;DHULqxUAIep51nW9vjwMoirq6irLWbVqKKcUEY6lcJGaR8SoVjGZjouiyGwWu/CNRqOqKkOQTqcj&#10;Int7+71eN0hwzoGq905UmNl5H0SMMbWrDw8OopwIIeZ5PpmMok+vkqAnIhrD3nsVRU65AOQ0uGlp&#10;DRmDzGAZi4zz3FhrQpAytVT277//PgDazJZlORqPVHVxaXFj8/TasM8HH27anUvrJs+QCHqDpfVT&#10;Z6PgtmG7t7vfX1hcXjsFbEyW33/1kU6v99brP//0xrXlxYVnn3j0e1+/errvTb3DWhLE/GoVCfEu&#10;MZmqqhGVm+Tf+Yc2sgntSo5OQGQJ8jxvV5Wx3EpxaTOmiLFRVlq3CopEQQIiocnU5MA5mMLmvc2z&#10;95neyt/83Y9W1zeGw4U/+9d/fHR0tLK2EUQQiAmLbi/ybohAnE4gmtoIZqmpxo5fHUPbLQaJT2pj&#10;dOMjsdKIw8HixXPnXDmqy6lzVUyjoUZjUEWcq0NwC518kFmQQFFAHIRRmRrWTDU6HcSkGhvYGs77&#10;+frVF3/5QX9h4Wy/MnJIqICsKgpCKBghH4IGx4hEisaSYSR2nTPXbuyeWux0MzaWOSvywWp/uHz6&#10;7NZoNHrzjdcAQSTl8wEoQt2hoyYydHxlqc4tqF9rXudW8mwnhlkl3hx8nluz2uDRE8fV5PLj7CPx&#10;3FJBGc79REI//QTRoBBisbEGL8GF4LzULtTex+6azovzwXmpfKiD1EHrILUPlQ+19y6EICHWkKsK&#10;QMqY1JayjdmW0CLx2eVgM/SGyTAZBmaIRYbMGFXJCIFjNg0qJoV5iQZoYTB48tnv3DysfvHR6JNd&#10;vL5d3xvxfmUPJik3UiWMx9OqqhCBiFp0HEKY/9tGAgvTlq0qMZWz3UoQIGH3NMDYBOpivkmDqIFi&#10;BsD8y9gggcZFwVYVBFp3a/bv43GFdh5hYjAAdHGxLyGIgvdSFJa0NhQAorS+pNUJEEN/zjlEyPPC&#10;WBuTlEUkz/OlpSUAMMZaa6uqnIxLazImC0oqOB6Xkb+hRsZyOp0eHByCalXXRCSq3tdx0ROxBGmF&#10;k1otnegXiQBFKAeYavyZgBkNU55xURhqqhLLurp+/bpq+lYfQjQxm1tnHvzCI12CnfdfWadbfdwd&#10;9IuYQBPZzFu3b//+7//BCy/8pN9fXNs4C2yYzcVLV/q97ttv/fyTj6+tDhd/4+uPfe9rD5zqVlxv&#10;s1QqIXgPCKoSPQsANIbhM485uJFWl6hiE0ZLeEIFVK1hneWsJhav2VVbzR0k4hBVKDhDzsBYMhly&#10;zllvYWl9Y+v8h5/uvvb6e4888sW/+MEPnnvu5aLTFY0sVaoWiapL2HQba/oHBmgAPjXin7HxazuQ&#10;cWBaS62N9kW8tF63uzQcTMajqpx4V4kEFfHeu7qOkhBlOUUQg8oIKkqoqKFXZLlBBHW1izXcEImd&#10;Jv2ZmG3RzZfO3N05KixcWQ3s95KYgAJqUEkBlthaBVKvA0CErL+0A2s3d4/6HS6wNsYYW5ApBqvn&#10;z5zd+uijax9fv4aEKqnzkAHtVB/nVCUftOH6W3wD7Sqcd4Rn67R5Ld2TBEJP2Ky5UU3Pz4Pvlt2e&#10;RSSgeWfUfUtFwZiMJUD6ifltoqqC4FkrUBf7d7c8VWtYtVWFiBhaEgqbgYCWET1RlTy7EsW56Q2f&#10;+RtnihlomJib+u+5eAChziycKiKUVeUA+73e9Rs3gbMqaIDYvA6ssXF4VTUz4t1kfhLGmdkGvmJ+&#10;eiN6mchPiTKd8RbOrGYzrNjeaGiA6vyFHfdl2mE/+dMAquM369iRcUZHK4AqBgn9foFkEHBa1pkB&#10;VBcxTSQzjTHWWgVgojzPELEsS0CIG6i1Wex+vbu7W5apWd9gMBgMBjE3LvZVdc4xmeADEU0mU2vs&#10;dDrN85yNYaIQQghSVbX33ntf105VEUmCOOfKskpKvxJFEcAgMqCqqGEjoEQMopk1IiGSriIqwSnh&#10;weH+dLze6XVVU3YqIqqCD/7U2fOrm1vT8dFrf//DL37liQe/8UQjHoMLq6fWrz71yw9vvfjyv/ry&#10;ow8+88yzi8OVw4NdcO7CpavlZPzGaz9dXFrdOHX2W09/6c693bfe+/jOYc3CKC54H6kJAjQYO0XO&#10;xU4+x49RFSUyIsoUmT2J22AMOje+HiJEufs0fdr+aYQsSpHVkhCb9AQRFE8K1gdZ39r65KMP94+m&#10;Vx98AMnaLA9eQwhIJtliVTLsyqm1tqUpkp0hlJAiJzF4El+KFjk6iTGBtM3WiKMFCExUZLkPMh6P&#10;4gdD8HlRSHCudnVdTifT2ASTAMR7Dd5NDiZSIoKfTvanNQ4HilGyAwCUGTXUaDvEBopeZuX1X338&#10;+AMXry6bt/bGEoYxzxpBETgG2AnTtgchAIKxme0t3z702d7BRl9vThhMjmr7mw9OKnf6XHjtl68O&#10;BoPlpeW4nFQV66qDH9XZZZEmDKsz7bh2lTVeRUtSzZYfpFGcefonJsCJWaFN1my7czdPpLyQ+Xjg&#10;sX/G9BVQi0IQmEJuPKhXrxgEQStl7AychyrEkuXGLkA0MtjYxLlGEGk/aqiKJBQV34Pt+SeAjO2J&#10;t57BvJcQE1PSRcVW602gO85nBUCO14AIyNHUsc1V3CeffEpJIRptlq0NFy6esRlMYtRudHCgdiPW&#10;qcbqzZgeF2lQatKN8jx34hK7rbGCLNlkbSj51mTOQOxJxim9rSnJxqYahebvZ4JSJ/YvbCnpedMM&#10;czcKgw/M5OvauzCa1s7Xy4P+4WgEqqrCSCpS1zUzQSNg1+12QcE7L0GMMVUIEIVBVHpZv6pcWbtJ&#10;WbnaFUVOhGxNXVdtmQIhS0hNpwChKIqqnE7LaUyIIkBiVPWM6JzL89yNR4gc8ZL3QTTEKiCU2CAW&#10;Gp8NFAEo6ZMpGnLee++M4U8//fTKA1eaGZ8uPxWzWTNcXn3iyafX1jfruhqNDuNtI2Iw/eHW1cXN&#10;S2/f+vjl3//+4w9f+caz31xYXBkd7E0nE5NlnSL/8N03ewuLp86ce+Zrj+zuH7x77YYb3RHMRF3t&#10;pohoDIE/MVM/+8Aggkg+BGauvaKJclTCJsMZzQcYy5MImZg4BVaiwBJxLLlxpWv6TUSQpBwUVTHv&#10;dsnmp7fOZkVv9+712tXBe2ZWYmaq6ymLxE21JX9hLnYUs/cirmp2/zmM2CxjahRvZ2+gtLFj4kMo&#10;YjAffF1Wo8PDqF3gqzInxLpi5hAqJnKT0V49yayxliMRBhogONVJQLY2Z2YFXDrz4Etvvv7gmdUH&#10;L52ejMad5U7bAIw4thuOTA8FESRkImtz6q/dHY0Ytjc6cLcqMJDNisWth0M9XV2bvvTCi9/57neL&#10;PIsXQoQw3VmwvUM8HZuqJSYSG3ADrTNznJdoapFTSsQxyHQCF7cv6PGDpBcVmybXEIkdMSCMjkhs&#10;bGGBiFATEqKgSI9DblSJQatewRjGhdHcgkpY7E/f+KS8Xt8vgNrY+QT0Y+ZNE4VrrUuL9AFhpnCI&#10;2CTiMTQVEfM3ARsb3SJrnNEDzdYVG7whRF5ZksmKJxOi5ZxMy6xY3L776WQ8Nmji5hGCP31qBUJZ&#10;Tp2oqGIn71RovPeZLaJQUVvbBgCx92iEHXEdISAQzoplAGDuJjcjkn433LzObHQ03Np4RcfA9ux2&#10;tb81kTzpQzMl1dkoz/0ZQjU5YlhYXe0aUhV1PlSV8z4QkZPQRn1i9lGScyOKEnGTyURVkdgHUZCy&#10;LL1vcgRBi05hrRmPx5rap1oiGo8n1tqqrhHJME8nU8MsKmnlBgFQYkOq3vvpdBr9YxERlQY1aEJ5&#10;EgKjYWOMZRHxPkn8xAyNPDPO+RD8ZDoaHR0OFhed9w03hwDR1qOIDIZLnW4vL7qxBbiqGhvb5SGQ&#10;Xdy8srh+4cOdT3/+B3/08JUL3/zmt85denBp9dSdW9fPXboveP/e2292ewtnz13Y+MrK9t7etZt3&#10;q+nE1yWCcktj/DqbHNeiqCLHTGcRj2Qj3jQcOy42uy4meJTlZm5lCAIjs4TATbpbbBUYmdWi03fO&#10;Z1kmEop+N+8Ueafw4giB2AiqSOwNEto0uKZVDzCzNhqM0Qxzo0/UEqZEBNCW80V3JEmeAmIbRmst&#10;fkNHoIrUZckAFy6dA9CyrHRy6IIvVQySqA76XWtMFOqIdEsInnXswQBDbG/WG/SXth76xbuvPPml&#10;LywtLnpfE9aIOUBs+YxERIpCNgRBBUNqDKtmmXa3b3+8ugbrg7XJkXDe42CHZ7/Y72ZHB68+/5P/&#10;71u/8RvARlVT16TRJ91BfyLDuKBSfhPOldLO1hfGy5yxlLOVfLKAG9P61GaRtqnGiBAYPSJYEoPC&#10;GAiEQEDFgORa2QyF2LJaUgNVN0OUksEvdPLx5BBRorx1nufBh8zasqoEADVHPy4MBoxC2CkQGaWL&#10;4xc3RGo6TYD2cqHJU2i3JYBjlPe8UYbGrZjBZ4QGQGLL38b1iJI62cUgHCS1O8TDUZ33uu++/RKI&#10;ZgXXdRAR0PDQA/e98ctXik4u4oi48rWSFHkeCeVOp9OmyTPzZDKJf6hoCIpRrCMmhmLjkzYXgakx&#10;xbwCRkLFMBssOOEJx1/aZrMeR9jz4x5jsBr73jTbNUKzFyIQiHd1lhkmQQg+eFGYls4HL6IhiLWG&#10;mfM8U5BI47ja7e7uDobLbess1RCbUbQLU0SsNVlmR6MRInrvYpmYc67T6dR1PRlP89y2SziW2qYV&#10;iBSCCxJAtU3hlATmVH1AUBPZRuecU780HPZ6XQm+dvV0WiIiMUf6jJmc88pmb29vOBx676L3Uo5G&#10;oS5xedlYG62YqEoIAJGM0zyzCKoSCASRBLG3dr63cubmwe3/6ft//MClre989zfvu/rw6OhwfLh3&#10;6f77Xe1+9dZr/YWFrXMXv7KyvL9/8MZkGrxvOq9qmtQzsnj+0eBlCRxJW2LnawCIzUsatBwNLSFi&#10;VXtobEJcBMTsve91C2U2xkQsraIged7t1a4kNoiY5XledPI8r8tp5B+iVhuBOudEgkiQkGQ/vfeC&#10;iDRTZ9ZGTThSHw2WQCJGDGlCACIAIQZAFWnZtZhYqg2RHbwH1eDd5vrS9HAvL3KLypYDgahyk3JF&#10;TFErOa7dEFy1f8MM2atna0Wg07FOh+uXHv/Fux88dvX0ZDTq5C7TxYCDaAqJEAIgGe/HqkIgxJYC&#10;IfLi0vKrr/70yae+MVzo3PFg8w7CcqEbSxvrd2588vIrrzzxta+qBGIEUAqhM/kg9B6pJAdFSkqO&#10;cY3NZT7E9IIInxuROziGwnRu4SsBEARLShgYgyHhqAyukvnKWjVFVli1FkicZWB1GfncgKsmREJq&#10;VCXLKHqXZVmGEBg5Y8yyTvTcM2OdgrVZVTsNwVUVudIWNXGvMSszPEv0OXkd2MhgtOPbguHmc/Ou&#10;/5wxQwVoU+ugodwZjkUFk5lXUoiFWIBB4n5IbExUN/joow+t4eCdMdzLi/Nbq2sD2+uY2gEiBhHD&#10;OWVWRLIsi+Gl+Aczl2VZ13W3240rKa705hJaM9oSUy3wby+rhcnpDSdIjTig2uTCpSZjLSdy0iVK&#10;G1n7BbPbPLshoapKNhyCj433gmhVJ0o3FmpkWea9B5AogZ7lmbF2Mpmmz4fQ6RRHR0ctGKrrOlaN&#10;qWqMzznvYwOBKJShqisrK87X49ERIYjI+vr6zs5OENEgNrNJ3AbQMIsk6CaJh1RVMAhYFEVVlirq&#10;g6+rEkHzLPPeB1Fo8remZRUCsJW9vb0LFy55n1q/2CKv9vf2xzd6y8u22237LoTgBFQCZigPn+8a&#10;wwaFra1rd+vA39oN3eUzF5ZO7e7f/ld/8m8vn934zne+t3H6wujosKr3Lj/wYFmW7775WrffP3/h&#10;8pNPfc3VpWVEDYCkoNAKa518aAiCRD4IRKaCGVy0wshEARM1EKXljDGTqWNmTeAUYktK571lAwCx&#10;9VUcYGZjbD6ejorMAqCxeZ538k53OtopGBXUEHvnLIuvJkgkgSjCKI3IVhW1ZTYo1YY0JXxNJpc2&#10;zCkBaAiphAAg7uTUcK/MnNTeRQnBEHWKPDOWrM1zW9euXVHdXreJ9kZfG+KJaBCuD6qdD/Llc4wd&#10;gQAgnW7h/cDYL/zy3bceOr86Prh1esg3xoq6pgBMgIjEpnZ1TJhpMKGpakfEz/3kn55+5luZ7Fa4&#10;wbbIOktLZx4WkQ8/+GB5eXBqczOmCqgi1FUvuxbM/QG4RYpzS7Uxyo2T2yBNIFQmxwQGlcEzBhBP&#10;qAVJBo4Yi5yNAVTpUNBQZixFbglctzCT8TYTW2uCr621rg4hBAuWDBRFJ4RQVc45H0IAyKw1zASQ&#10;JPfiENZ1FVURVERD8K7WEEI4QtPXucYrjZnAlmeYtyXYErBzSDmiW0zZ4mkHbnFnXFNtDj/+mnR+&#10;BJqVIyIiQeqAHlRBkQxwh1Cv37iOgABimTS4yxfP7d+5Xhiua09sAKWejjMzbKm2SGIYY8qyjGxG&#10;y6WyMZLifDH3febhzAiK48Rv4/U0F55Gd4apIW5Cs7SKxlVqfMhEhKSj0dyBZ4dtnlMCyPLCEHaK&#10;jvOhqmoXJHqfxKSCZVl675kJCbz3VYVI1Ov1mdlB6gkwmUyiIfY+JUoVRVEUeVVVzMb7QGR8qMuq&#10;Pjwara+t3bt37+7du9baui5jmuqtO7dBIelAeAwhAAoD1hIMz3p0FUXuqgqiXe73endv383y3DmX&#10;Z1ROJkXRRUgBVlE9PDwaT+tery+RE5lMFAKCKihnxeDMOfG1K8vD7W2y3OsvENHO9r3aVSIBiLpZ&#10;jhCYbc7IpJv55NT53r0x3Nr1veWt7tKpw8Pt/+VP//zCqaXvfvd7m6cvjA4PqK7vf/ChyWj0+qsv&#10;dXq9S5cfXO7Srbt7avsAMbFszr2de8RecEFCbEYV20qiKhExgcxNEyIUafJ5ockRAGQ2wUc9jZRz&#10;kvAaos2K4IPtdYMPbDjutKOgykDEtYTMkqsrJ2O0GSIBeGutD7WCImnbJy2EEGEOzcKnadJFKoOI&#10;WumfZqYmXbKYPAcATJRlWRBy5VRV8zwLIVBTWxjnk0gwho0x3rvEmQCoQgAB1MIarCfTu+/11y54&#10;g+qnaLOi12WTTQdr/YWBtfbo4M6p7vKRdL1CxH/ENgL/tGgQATG3nddf/9XZc2euX//40uX73XR7&#10;ykPOzGDjSjk9WDo4+MlPnvut3/zeJhOoJIdlsruwePtAt5os9Jj3GijZX08YMhTGgKCMYkAWzVhM&#10;XuSUsVoUBc8QFgqDWlsUa6CuSk79w9AQ1a4CBEbxvpKaDAGqGCYRZrZqMCUXee/9LMY1qwNCtNYm&#10;hrERL69r12ZAGsOZNdX4oMg355iTGJFogXPaV1pAF83M3JzV+T+xMUONBxcZ4oalSBNV5x0LaEy7&#10;NHilDbtps1Egquku2d7K3s7d3d29zJrO/0/Wmz9Zlh3nYZl5zrnL22rvqt6nZ18wPYMZgARBSQQX&#10;iRIpO2ST+rP8oyJsh0O2GWEywqLlcNhkWCQlE4CwA0PMDIDZe1+qu6predtdzslM/5D3vqqBXkx0&#10;VFdX97x37z25fPl9X+Z5VVVZUQwG3jOnxFkIIhEB8rJMydwE0D7sakw9GAxWDyQh9Ry+DqCDnhZn&#10;QpBzn/F8jXyGLn8ZoVA4c+v8sli/L4cVejrluY9/lrh7oGf1fQVUlbpuTY+1WFTD4YAIiqKMKSJg&#10;ZF6dMup3x7RtrKpKFbwzDIBijMzSttF0FGtrawcHB+a/nFJqmlZVWRQQinKwWFbLqlqbTBaLBSem&#10;vsdFAE4MiMwiIoBqVax5iQGA74t6UfWIuLm19eknnxPxEmrvsSxL51y9jMcnU1VER20SU/Sai/Oy&#10;qgZlBqoE4MkpEoaQDwZ5PVwuZhYynXfDbOhDoUjOmfkvOgIXQpb5erncxMX2peGThX82j7i2e/3m&#10;hWZ59L/+xf91aaP81u996+Llq8vFDF393Esvprb94L0fv/T6V3c3hh/d2n88ZfVjBXeWKs9uPppC&#10;BLRrCtAWNqsgoHcYOxOhvqE6a5lB+9KGfEicgiNAW1cIRJ32l3wQlZBlcTn3ziPScDR63MRJWXY7&#10;SjzVy+a993/6+s23AMC2MRZFISIxxl62ZER9MmLGCtZYPXwr3ww7YDYW7zJEH7uxh5tVDMG3I9Tx&#10;7Uw07xwxx95M6cwgyTzADW3OPWJK6fgBDdch1eAyR8EVecgDkPvk7sFrNy4eHuxvbLpn0kAvVGGV&#10;VTIDAEUXQgB0o9Fke3u7KLItrp6lgKQYiu3dKwd3P7585bpV3B6RO70wh9mtCxseFSCpqOaBRtQK&#10;ofMUvBQOVGIeMA/ogAcZCtdAFYByjMEHe+KzLG/bFgGc94i+yIu6bhDAETom5xwAJkYfgmj0XeIS&#10;7Qc+qmoOBgBgnHebpNuf1nVt37dv9lm8uy8xRiBM1dSi5RmHvmvkuywIqzLiyw/er8VuRAOmV7Fm&#10;9ax2AbmP+ee+6BKtQcm6cmhaRSpAwO6YYDnebZk/+eij2Ka19YI5DcpiUGTDDHUWVcV5p9oAUts0&#10;YUIxphD8aiplcy1zlYsxhhDMmcoMx8G21XwpisLZxz9nu60gJuHoPfzgDJPEcyjH+axz3gvlPGCB&#10;etZQ/ZfSfUREZE6G4jVt60OI88VsOq/rijlxasmZ+5K5GuiK4Xr58uX19fXbt+8iQkrd1ihEnM1m&#10;zrlnz54hYl13bG7nXOq0kZRSAu+ROhTe+4AAzMl0BqDgvSfEpJqFQEht22iSLDi/GqAZI0tEBuVg&#10;PB41TYyRp7OlDstB6Y+ns9ZSADOzrJ5dAGiaZjwa9L2E2NBZAUNelJbHEd5/72f3Hx78qz/9ExXQ&#10;3jEHHBKRsR4nk3Xn6Gj/izcvXjmN2YNnNQ62rr7227GZ/fn/+TebI/yD3/2dK1evL+azaXp248VX&#10;hmU+HA7ezcPpbH57f/r4OLIbCYTzKVetXgbjCHdXWaQzo/XOlPtdmQcKvVN+pxqwytg5F2MHZ1u8&#10;62oXBCQnolkxmE1PQxaQ3GAwbJrW+REghDwTbvIsu33n9sMnBzdv3rx+/VrwGQGKSl4UxnPsaecA&#10;vRbu16rmc88eout81O2PXD/0ExEGYE7WsDrvnfMmDABQEW6aKs+LlXrQXswSY/TkEcAR2Sor5wRA&#10;6vlhO99CJPBDoJDluSiMdl/5+eefvvXS7vTk2VY5PrXNaY44sqqCRIQCUAGdC86RG47WisGgaXk+&#10;m21PdM48KqFt3HAwnGxtEahHJTQ6oCCwE+Rnv3jjta+UgXOvCDVISwjCLAIhCzE2WQhELrbJeUyq&#10;zhOSa5VDICPwZblXZWsvOCEh+p6JaHIABFTNUhJhQQ+AQM4BYoxt33woAFRVpaohM4eTs0jUeY9A&#10;t4IAzq1YdM57z001n2ASDX2U6dL8+ankl8PF2Rd9MEEyV6MOB4SO27b6Bw2HXVXAnRPTWVxeET3P&#10;AGm1la+GCKgqTrb2iPDOnTvjwTDzRHnBKa2Nh5iWzJFAB6Oh6hIBnKe2rvM8r6qldisuvVUPxsfP&#10;sozOtkCoKeVsJ9kKlkM8S1BdyAUEULMZ+nKs/rWAque/OgOFzmL1ucjcfft8lQUAZ1JLTjwYDlJK&#10;JrB6/OTwxRcutbE1MCYET4DMTKZt7UyXdH//EdoUB7qVQHYvmqYxDqud3MFgICInJycGSOZ5vlwu&#10;7YDHaEdPmHnFyfHeqSqbWU2/BQEAU+IzFEhVVb21bNefu/bZp58jECc9nVYrveqkAAAgAElEQVRP&#10;nh4Lmj8xmE+zfdo8C4jeLJfssmHHLOl2mTnXPZ1vvfO1nUsHTRtXO0CJCILLsgyR6rauFqkcDp67&#10;8QKoFi5Beex2rtx9ugQcX3v9t9p6/u/++jtrof3W7/yT5198eTmbPX36GIQvXb1aDMoi+Ks79aOD&#10;08cn2NBQ0a3SrOF26FyMSVRsy6Q9W84hxj65nhMUWAttixgBwHvXtI1zJUA8f/sR0Yj7PivalLwP&#10;AjAcjpjZe+ccMZEkycviT//kv/n+j9773ve+d//+/a+/+65bW2MFbFsA6NoO4JRgxdhfMZr7Utqp&#10;+u4M9CF7ddD60tjUQZCSqNpiWY9gLvtmAya9sAZW9XWXZgCY2YUQfEjMzDoYDGSxePz5xxdeJDdW&#10;lwd0TgCH41G6+Or7n3/81ou705NTVy4D5oCYBAgww3ZIVYKoHJFNkOmdD+VgcDqdp3q+MRxv5vVp&#10;rXmeDUcjIiRQUjbDVVBBkenJ0ccf/uib77zsBGOM5LAcDGKKnNiRgnPeOREBYEdBzFhfzU5EEICc&#10;ExZHLmkSFuZUVbWIGJM/pVTVnYhfu7AiYpTbDt5XRI+I3ntr2M3ZI4Rgu2JMBWAtC3TSLOkWwSEC&#10;YOZdbJagjao/e65Uz3Hiu8S/evLgDEHuLTWwl7wDrNpbOIcor4YU3ey+C2i/JljHnuuxqtW7gG74&#10;7dr2RVG9f/9+mfth6aq6kZQuXd6L81OrYFZDjunJcTYa2DMJKyX9OaI9dj5cKMLWfjjvrSTSL33K&#10;PoaehU1SkD5G/5cvi+fnEY5fD7hw1gd0MyHsLsWXfu48OOK8D95XVbVY1tPpnJyLbRLRPC98cHW1&#10;7N+ietetjBqNxqfTWRLJfGib1oqnlJLNbEajkXWlTdMsFossy+bz+Wg0EhG7ON57jgIAicVM9hCx&#10;KELbNNiD/yJMHuEs43aQkbUG3lr+ne3tg6eH0+ncZq8hy1pOiEBIberIIl2Zxhxja6nSrksXUEC6&#10;AkAVEYu8eHD/3mRtXXu/Yx8CYZYFSImJXJ2q+ug4BD8eT/Iiv7i9XddHb10ZnjT+wWEtWXn55a+n&#10;evpnf/GX/+pf/vFbN29euf4ix+bRg7uOcHvv0nbIhsP9nZPp/tF8f4YRh0reIjAAOmcm09IPkQR7&#10;g7dVXAa1hVKWozAlbtsqywMRNU2bj8Zn0dBm3ADOeXKOnGvbxnvXRM7yEBOfHT9RFn3w9Pjy1atX&#10;rlz57n/+3pMnT26+dfPFF160s51SXD0z1g9iv2gK+pI5xggdRa9zv6V+2zSee3V8yV7n7UOITWX0&#10;PlFRUO+oKHKbqttMxZp6BFBQE2v1dRDneZa4evrJB3svv+k2s4xUEo9LQsxz9+Ivv/j41RsXYfHQ&#10;uYkLsFgkUJ5k9Ro1Km3Fi8QQslwRnHOB+MYOHu7PpaEA7SgDZ3U+MIKgMgEggnCKiVuWjz6/e2F7&#10;9OK1i847AE29kZMdg7P7hZBSMn6MKuZ5xklYhBPHGH3wPRspEpLZFNitlW79mluVe4ZRWC1s+HKM&#10;sasHE4tIS60aqb9/SW/EytxqT090joL3KtIsTyErAQBA4Fyl3Nc/0D1o2J1JC+rdllQE8yHCVfqH&#10;83x2UKM2dfdVVQ2bA/5Sj7VivnYoRx+bu9BYDsaunBztP370cH9vZ4O5zbMMBC7vbODsFLAznCML&#10;48xlnh21dZYFm/idwyU6KlhKibynruHsinboA8Cvx1u094Z9Baz99G818xU7hn35i4Yk9zHL4IpV&#10;bjs3Yj3XlOiXnOq6V2zb4H1MfHB4pIopsbAkZkR03sU2dqwfUSAwGXNK6fjoJBRlCIFTtAHDalfL&#10;5tYWAEjvMrbSo5dlOZvNoLe1QXIqgr3LvIhUVWsJFhEckS2rRQJlJSIWhdSZqiMixTaCqLBcvXLZ&#10;UnKMcX1tMi7LLHg9W7TRBbg+CsMqf0uKP/rBD5aLBXREfQCAGNvBYFjXdVPXTdO0MaaUYkxmomz2&#10;gORoNpt/8unHn3322aP9g7wcjQflGlWv7uErl8uBB5cVGxf28nLkHP3Pf/Zv3//FL5576dXdqzcO&#10;nj55cO/2ZDx55aWX33zp6levl9cmVcYzpwlVQME535kz2VkRgV7JjXj+xvWfC4BZjHeMiDFG5wjO&#10;FyPdoSFQ9c63bRtCxsxZnrNJJbuD6lLijZ3LMNw+mld/9Md/fPXa9R/84Eff/s53Dg6etm3DHKVz&#10;tddexoorC6uVQH41o8O+J1y97VWY6KNVt5zJfL6tMjZdbt02JtOyduFscALgyNkydhsMGlvDO/Io&#10;B5/9go/vDWCm3IyzemfEl9bglReff/T48fpksO5mm37qtFXUMVVb7tkmPlv3M1LNQwaioOAQhoOw&#10;e2G9XZwII4AnR+QcIRrYTYhm2pI4CUAb8We/uPf0aNp5MqUUY2TmGJM1lVa0WniN0QTlEtvEzCnF&#10;pmliiiJiP8+JY0qq6oM3T+rEbGQmu8LaiyNWtKfVLVDVvMizPFtZHKw8TOy35/+FPpWCcxrrIwUQ&#10;tQuweu760Ihdr2X7cZwj58zLAonAETjqDC4I0ZliDNGhsyaUEHG1Lvs8uHru1QVGy0yWnuxd9G9k&#10;vLHD4B48egzgHEKehSIPa+PB2iAIJFUjVzh780hU122e51kW7I+I0PvVYklnmI/RQzsCukKfCL98&#10;wrq3Cn2Ja55wfaQ21AdX44qVJdWqou4jdb9+VfvHGM51vHDWAQP0628RxXvRuBiV5XS2mM4bUQwh&#10;V4CUFABENLHpoe0kdQOY4+OT6WzmvZ9Op8fHx8xcVZVxMPI8V4A2xqquh8PhxsaGEbqNWGlDCCuY&#10;ysEACbR3kQQAAOqPMgqACtpSASC0xwzNbxCARTynioVBpSjyy5f37t69u6zrsY5C5rWFtjUylnQS&#10;cgURKYrMEal0CzgObn12+/0P6ej09ZdfHD53XR0hoA8eVI2X7oic99ANCZWcUyYi/PSzT57sH3iX&#10;Z1mWON67t/nWzbcnkwkS+vl0dJEWcZBONkWZvLvy0ld//PHjv//h//jNr735W9/4zbZpDh4/OEXc&#10;2Nza3Hxx8/Dw0nR+OI/3D09BtnxwbduQM28CsH3n+aorBDPLl1VYtryd54UqhKxs29b3BwJ6PBER&#10;HTlANYKzc04VQgisyRIWEZmsymV5MYDd6y89OjzY2LnwL56/8YPv/+Dv/uN/fPWVV1577VVlte5B&#10;iAwgdq4zxIB+oGQpcGWpcBam+1HhCuJUYQBEIlZQIue9c857d3wy+9Vn995+/TkrDPtex6I5iDKB&#10;OkJQJaNpI7ZtQozB05PPP9q6dEnXdwYwJWQaQozcrg33Hz24fPnycj43iZdzEAImQN8iCHRdmAIC&#10;OU954TY3xx9+8vm169evXr42Pz3R7kpqL1MUZjF25rxqf/TB7d/7xivDIiPCGFmRCTVyUqWYWlVF&#10;UiRwzrEkYTGhUZZlqsANmzEsIRbDYeKkotWy6gBiwzFURTrNlVFx7ddVpwIA5nytqooqLH3lqbZS&#10;09K2iIQwrGuJsRERYAIFbqYZKmvPpu37dzTBFfWFcFcvQy966Jm5fWgBpK7rRADgbtcidHvoQEG6&#10;lIyqIMoAZtABbGtbjWzXFZbdGlQEIo2T7XUVun3r1nhcOkrDwWg6nb38wguLk0fKQghZcEVZarKp&#10;MBvVPsZYFLkIO0dt2yLar2hauK6YN/v5LuR0bSP2oXeVn3ov7rPPvEKGvxzGV7Vwf1h7VEO60G3X&#10;hwGVEJxTRHHKJDVKhbHxcUqpwbiUNIVU3bt/e2d74/j4NLG44GPkh48P+hAsqv2bB2Dm4Hye52tr&#10;Y0QMIRRFoZyYeTQaZVlW1/WKT2XkOfPwpG7LSdu2bVEU9tQ1Te28F9dRoaw8QnJZ8CklBXHei7BN&#10;P7Mi997HpjVEW1Lyh08fOUTyvq7r3QvbdbW89+BhXVV5niGod65FCCHYW7cqcjIcmL+f4QJrG9t/&#10;+M47EiMtm8XB4eDyRULgxAcHB6PJGgAIkXYoFauCHcd79+48fvTEuZASM9dZlp0cz37y05++9tqr&#10;k8loOBwiYr2//9WXrm2vDUQiULZ58drm3tWf39n/zz/6n37j7Vf+0W//FqgeH+7fv3d7MBjeuH5l&#10;7dnB1Z3hrDl5ws305GiyPpaUQBWVVcQgfrvXq4LHJpYWsLMsCyG0PsR66QlVRL9scJHleVHkpvNG&#10;JBUhF1TReulAXkWywhdFOY8KSJs7u21TP3jy8Bvf/Obh0yfv/fz9R4/3b77+2t7eHiE0zEjADP1O&#10;obMAYV/QyoLuS1gdmNyzbVubtJAj5jMM2rYmjzcuvPX2mrZdY2X7aRDRRrgI4JwpT0n6oG/lm61w&#10;e3z3XqDAk4KRiyxkmc8cXL968Ysvvti5sLd7Ycfig7UI3iuCet8RqmzTLhE674aj0U9/9rNvfOO3&#10;Pp1PAc7qTe3t2aCriGW+jD/5xZ1vfvXFEMAo9gBow0nH3V9hTkTBrtWqPHTBA6GqLRs2tY6gCSz7&#10;WXl3KhChN6s0xxns1zCuiBZWRFt/avDRavq3yp0pRft555xnIFVoKk+i4AgcQOd2iR2y31kz9w/R&#10;l5vtLxW1q8ikoEpdY449PnN+1mfh0C4jsqhqh1Gqqm3nJUiEQqoE4oFdFgjau7duZR6vXt57+HCf&#10;ENcnZWoeqTK6QJDyPK9OVVWzkGUhWNe4+uCW3c0JpG2boijN23PFJlIRNOYcuPMtQx9nDWf/tcDc&#10;pyhLJmcaP0VUIEWAQIzKkBqSGaXa8xzjQpuZ8izWldZTjXWKDWgCSWLepiy2LJW8a+tUlhdmz5aD&#10;QQEiVVWpbLWxFZHEIiLUFdpEgOYBkmX5eDzO8/zo6NjQv1Uiz/PcBnQppbXJZD6fG8AwHA6n0ykA&#10;lGXJzEdHRyIpz/PeRFSLoqjrOstCkWUnJyfkMMVENv0SXVYNQBN8cEQxtYDgL1298XT/0Xx64p3L&#10;8/La9WuLanl8fOocqQpzTCl5D4WhLZwu7l5QEDL/UO8RqbiwV+R5evAQRyMmZzhS4ri1ucEpraYT&#10;PZQpqkyEBweHeZ4TEQByEhPd11Xz0Ucfvf76a4ajb25vi8h8dvrLD55c3R7LYTytZHPn8uaFS58+&#10;efrjf/O/3Hz1+u99659s7Ow9uHf33t3bW9s7a0VZLGYb734lxYSOkEBBCEFFvUcAAXBd89RVKF2t&#10;ItKDAM4zs/dksmk70qBAhGZrjojCrKCJk/cloEPCtq0CkhXnRA79ALF1GHOi3avXDw8OlNy//tM/&#10;+au/+uv/+O3vPH/92rvvvDMcDgEdswAka2TknFM+gFrtZoNve7oJMZADOXP5IqKk0hrzBBQBIrOw&#10;Xnvp6nf/v/9wcWfbZQaSwvnqO6ZYOHPYD03TtG1rhWRvravDMn98/3YW3PrWOoD9KQyH5Y1rlz7/&#10;4u5zL7zMsVnGtvDoLFtjClnGKoAoKmTrfRCfPj0UgW9/+zsXL+yaL6ClDas9rRqyIXjT8sFR9cEn&#10;j772xnULPUS+aVvsdwUgEiLbugNLZCJCznFiR857r9IhUSnF4MOq11lBw4Yg9ahCt2XcrvYq1ts/&#10;a9/sd+Oq8eSM9Wg3qIfmlZxzqJBaDxVlk37jURdgEYGMftAHYzwbjHXyYTCkWK2AWeVmU8uTdpW+&#10;CnSht2eeiQMRESeNM70QISg4VEIlh45g7GNeZnnwjvDBHfAa7z+6//pzFw8PDrc21ki1zACjkPOq&#10;MBwUReYrQueoaVPZu/G3TRNCaFPK8zylJMIxRuMhoM1LOlqJXYp+GdRZeQy/FqJV1dw7sHf3d8io&#10;EVJNcUFp4dKptAttF5gabitu56lpVFqPqeWkzAggrIBn7tX2v+hZrQgOALCNjdfg0JEDEfHBF4NB&#10;27bz+fL0ZNa20eSvKzEMEqWU5vO5Kq+trz99ekhECK5aLg1P74btzjFznucWjmezGREtFovBYGBm&#10;F9Pp1Dknws55V5ZtjAiQUhqNRsvlYtrU6Ig5EZGAopKIcJMAwJFrU0IFVfTO+71LV/Ti5cVi/uTh&#10;vRSbN9948/DZ0Re3vlBRFrYHo8yCqgzK8srlSysdIFjEQtJikBwr0WhrQ0RASVU///yz1998G/uB&#10;Ww/hASFWVY0ieRYAMDGHLPjO466ta/nss89fffWV+XweY1xbWxuNttu2OTp6dn3Cur3+8Dgdz9Nk&#10;e2+yvXf/5PC/++//7LUbe7/3O/94PJk8e/rkyaOHa5ubk8koxXR8fNQ2tQ0XRNUhI7fosm6fup1b&#10;JKOtMDNipqBIro3RO1rxy7oqp4ttAubXZbUKOQXKs9A2VVl0MjzviLwD8uIipQYBN7d37n5+tHtx&#10;7623by4X1fsffHhwfPzWza9cu3oty3LVtIIvz2GXnYGG1SMWL/oHUa3P6i4sdDGFmSNoyD06Ojk5&#10;2phMvCfmJOKhW9HWnw3RFJMVhlmW9VEeVSXLMmZp28WgzB/cudW2l3d2tw3yLooMJoPnb1y9f+/2&#10;hYuXp/Oph8lkTETdnM1o89KJU8GmkR9/eufSxQui0u19A+xhGRumYze1EK4bvvfoaGtSPnd5QzVx&#10;iqqC6K1aUehQcpsFGea7CqPWUlM/2rWroeeW0tq1pd5Q+HxE1l5Nu8pbViav5q59gd8hSN77pmlE&#10;REEAvBW4mE7zch26j2Rml3JO29EJLc4iySpM9QbwCHaLwaZBAAragrIwO22dApElMkECj44ceY9j&#10;FzErgpMyg5w4YMyD844BNct9ijNhFAyz/Xj/0UONabFcro9HCECooxzrJUlf7TrnrH2ZrE+Gw8HD&#10;2DpxZVG0beudUxFHFFUdUU9FXXkuA5k3LHb1vqoiKKE4FAAJ2kBqVCqQCrj27ak2C2rnGpexXkhs&#10;VaNt4ovcKrPh6UlSx+VHAMQIaqzcxAIApgfh/v52J0VEQGwWZwOJqorTaWUuEUiY5/mTp4fMAgqO&#10;nAqvKvfV0XPOL5fL3UuXl8tqMZ+WZQkARoDzIczn8yyEFKP5K5jqZDWZXywW9kwOBkNVWS4WCuqd&#10;U1ULaK4n4PYsLDYCNSI2TdNNp0W8qjrvU0rjydpw9AandPDkkXfw0gvPL+vmwcNHTdMUeeY8ra+t&#10;Xbt6GUFTio46byAURYRYVYkhsU6yXDgZ/ri2vhZj0/v+GI9YVMQh1VXV1TJsVnaIiN47VUgpTafT&#10;w8NnOztbfU5OALizsyvCx0fP8tN7b954485Bc9rAcP3CeH3r8OTw3/zbv3zp6s4/+6ff2tm9+Ozp&#10;/uP7dyfrm9s7u3VdIREqp7bOsKXqab52wZcTADVbKKRu36MxfkDBe6o5+d5XvLthCICYYprOZ9IZ&#10;mXfjbkJV0Ha5cMONmEQ9enIUPIoAk6AZ+1E5GA4m6+yH6uIf/Ys//OEPf/S97//w8Y39t958czAc&#10;qnhN6Lw3BusqRnSYpDNzBOzvXwvU0TA4pZSSDdNFRAlVIMuKo2eHo/EYJDELoLCwsJjHAqhyilnw&#10;CtDUVRbCcDhYLpfMiQjNYTYEH7wP3u/fv5Pa5uLVKyIgLGWZCRfXr188Oq3XNraOZieig+HACyeT&#10;sSCAgq4aWnSeAS9ee85nGE+O793+fDCaYMfl6up46ObJKiJtkl98/rgsw+7m0MgjDokVyMK3AiEl&#10;jgDAHEGVvENSUSDTHEPnHA0AKwYLAKx4HXbRbH644nutgjudM8LmnhbSdSpEhh2txuAhhLqpCNET&#10;ElBanuRr18FWBvfKDzijeek54pcZbIKCIAgpo4hy9Np67wAdohKqJw0BMuezDAcZeec9xcJr5pGA&#10;vUtIGOvKe0CqhNVGOCCsziubqTr54IV0Ol2Oc7718adErszC9Ss7R4cnGxsb3MylI0ZIm2Q4HBz2&#10;CAmiS00cbg4t21HP4F7BGnbznEOz0lcRTNWk+Sw1lTQL5BmmWtoZxllsKm6jA6tzWVVrZuiwAwe9&#10;yYbB2Qqgyt3+IMNGCFlVhY1r4n0wN0bhs2Xz3PubE6LDIAyNNCyC6BfVsmmTIpVFAQhKsLG59fjR&#10;U+cpRgRFUdYeSDRedjkox+vrLNI0depG0JGZh6OR894TqUhRFN77qqpsE/bm5qY9TvZbG1TU9VJS&#10;tCre5sy2QhsRLVJ3jQWCIohKcA4Rm7ZlZu+8P3r2JPeZz3JAIucuXX3uwt6lan76+OG9QJeKwSCE&#10;jFPK8kwkIQQiM1tYzT8B8gxGa+UwP4NHAe7eure9sydiZaBbTYnJkYjGFIEcoTubViIqKIUgqg8f&#10;Ptze3oZ+XE7dvIu2tnfzjLg9fnln7R8etEwOFUdr25O3d6q6/h/+/K+vbBd/8K3fvvHSa0dPnzx9&#10;eC8r8pAXnuj05On1S3vro+Enn92tFpUbrGVhgM5l2ahuUmwjqNWdQORiTPb8rWDErqJ0zmypkSjF&#10;ZIZ7ouJ9qGKTFYMKjHyqWZYJMxIkNMdFQF8Q5Wvrm6ONnfuP7r/2xldE4g++/8ODJ4dvf/Xmxb29&#10;zAcngo56hRWvaqoVhGcKmZSSCx57hpytYbXuPPggIoPh8OHtO7ubkyYycxIJxmEidDZYVwUiDN5V&#10;yxpU7SGzpXPGGDPDJk9uUJbz0+NHoNlgwiKO1OxaqtY9ffpkd2/v+OTU+YkI5FnWsm0z6Dx7vKMQ&#10;PCCOJ2soNZNbm0yayHi2FKwT5FpQZmZmigwffPb4t968MSyMttHFU5vRdUY5YNoTIUFRsWW1bdt6&#10;8v1SWrFb1vFkiNoYVcQ7p4iGSBjRwuY2VgVb5HWd6RfacQKAoii6Y09kUd6eyeBzRE8EiNhWswmC&#10;tZKgTCZsM9omJICkrMoSMBFScEiojtB5yAJmIZQZFUBZHkC5zKDIFCQiCjmRVCmAC7mmZD2eSEsU&#10;gCgE9CEXZeGIjkBNU2uoSwbmKomwnJ2itHfuPpwMss21wXx6ItxMRgNIM+ccEonGvMhMbgOAyHJ6&#10;clgOB9apUP+AraSn9oXhAGa77FSaZw/bj/+6XsycCqMoGN4LPjhQaMykw/4dIlUB7LZfqkhM7Qqa&#10;A0DqbIfB+cCSVNWMobVLt/ZmqNeF4cq1URWSmXORIhKrqkI5GBw8m5ZFw4tk+fh0OjXDW2uFEa1J&#10;4hjTYFCKaNu2T/b3F4tlWWR2x8uyLAcDq3lNFDqfz5d1bYDYZDK5f/8+9GC0yfdtE4pxD1bkn5RS&#10;8H5FwbLGrp9nYGpbIsqLwlsemp6eqGqeF8VgmJcDVS3K0StvvB1T+3T/8bOD/SLPB2VZN03TLI1N&#10;aTNuRVGFwdp6MRrHeqG9uwE55zwxMxKmlLwLIEapAbT1SISrFUPnX5GTjXYPDw/39vbOCGFGm1AJ&#10;WZmFDEMO0AIAEIiiAoVydO31r6W2/vP/+7vbA/jWP/rN51569eT46PjocFAOpvOTx48eXL5y7Rtf&#10;f+vw6Oj2/cfLduGLtSwUxTCDUZFE0BYtk2Nh57rg0ZVUYLZsQOQ4RUfOyFiEDh0R+VTXTZsA0DsS&#10;kRBy8YzJIUZGYkSfBUSikCHghcvXqtn02f7tf/7P/+Af3vvg77/93RdfeP4rb7w+GY0d+KTizOMY&#10;qYfMaAU1WANuiKeBLKDqXQBonOvEEcVguFws3M6GuRd1JSGrD2TehpwMZoU8z4Tl6OgohFAUedu2&#10;3ZDWMENUH5yqzk+epeOTy3s7yQkRZnkWfLV3Yf3enc8vX3vhZLZYX9/IMr+cLhEQ7bIgEKH3HZ3c&#10;B60kjdfGy6fPCM7BNYhm1mNlpqq2iWcL/fnHD77++hXvu9bBahYAsJmEfbNpGjsDnpyydrVqv4FC&#10;e8c+YXZZloUQOTnvU9NAf2dXWEdPJulwDKu/VmhG0zRdCuxXz1jgFhHnxTslJ5iqrHkqSMDopSVA&#10;APS5z3N0DvMc8+CCUuY4z8gTB4+Z1xgrIvIusjQIhIE1mfYMJAkQIQkhqQeQBNhRowmJnFMACEGd&#10;QwWAVkWNxUPkkJkpeXHKgD40ywrV3759rwj+dDrV4SBGnQzy5lSccxwZEYsi056BpM4nhjzPE3dS&#10;N2F23qcYLXOrakFo7GZAQCQBQY31/ISZlcjWdtgtiCIAvRpcFVTZxBMqqTOeFE8+SQIAZTW1ATpi&#10;4Ta2YCM5REJnmiAiJ6IiiZkd9b4W2lkYAyihkVxdhMHG7qRqESg8enr6ZP/J/uP945PpcrGwcySq&#10;DkSl8xJIzIqwtb0tqjsXdufzeayrqq4MXljMZm3TAKIzy9MQeLHwRFmWHRwciIiV2/aJiGg8Hrd1&#10;IyKxqVYEqqIoUopGNlgVnfawqSqqIDoV9SK88p+MsY2n7ez0eDRZI++TKvns6vUbl68+t5jP9h/d&#10;F45FMYgp4Vkr04PujvLhBBEBOuCybqrEiZS8993EWFVUfSfrVO8pz7I8D/P5nBlElBw1TWsF48HB&#10;wYULu4YhpBjb5SIfjwHI+Sy1NfQDnD6ed1+7rNx74S1N7V/+zU8H8O1/+gf/ePvCXqyWo8HowvaF&#10;Z0dH+w8f7l289LWvvHJweHTvyWHVhlCsYSjtiRERhxQTE9FKcK/aaXJUkoq2MZL3rRnME5FzokCg&#10;Pi+c94jQ1MtpNRuOyhAC9qiidYI+BCObl6PR9u6VT7+4e/XalRdeeP4nP/nJk6cHN7/yxo3r17M8&#10;i9xN8jCEVXqQ3rGb+y+6TJaStYfCnBIqapbn1XJhcUkVbMuriIggJ3GEKXVOpCEEDIiIVV0VmPfD&#10;sd4p3Dnr3EMIXNe3Pvv0+vPXkWA0GgFo8OHqpQsPH9y6dPnGdHbqbbdNT+C1lBG8t2IkC4GcizFp&#10;L+4432/Z7rkYEyKgc6jwbFr/8vaTN5/fFTKFayZiihtIKRlrcyVhB4As86vSo41Ret69iLCI1DWe&#10;2zOwKl6669J/M4Swgq1XgEaHJDnnvY+xNVoCM1teBMTCCVDyqLvlcnd3E7XJvPfaOo8hqHR4CwmL&#10;irrgkBzHpCjo8oCkAOiAIoGiRubUqpCqpsiIRMCpZkVF75z3wZpxFo0oB+IAACAASURBVJEIrALA&#10;Jg037CtGBSDnwbt62T69dbuuFk3Vbm7uHp3W+8+eXb+0PV/Ws/lyMBhwO7fQGUJIEgflwE6lKqTY&#10;5KPs4PG8LLPzDYq9bBxqRBeVjgFm0XlVMK5qqTMeiz3AvRsX985Q2A9OVqAEOSfMnBKRC55EWKHn&#10;eHZhnck5UCAiEGHgTkkFAAJJIMZURcq3NqncGnup6mgtznAwnE6nMca2bbM8rCKH3WXzVV8ul865&#10;K5cuTmcLAI3nRNjdGi3mpmlSSimxldJW/QBA0zTUr1QG0OViCarCXaOgqkTYtknE7N3hPDJuN9Eo&#10;LnXT+lUvQERVVT148KCuawOSNjY3L1+7tra+IcLlcPTCK28I89Hhk+boWRtjCA4ACIiVz1WW3ZQD&#10;EZfLpSRWZxMY6QbLLOSzshyklBDS2nicBQprk+PTeRMlNi2LaMve6WKxXC6qtY2xqCLR8uS0Pj4Z&#10;bG/7kJHzQATAin7FQEd0ZwQkX1x8/rXq2cPvfu9n//q//aMs+HW/uVgsBoPR+sbWydGz/cePdncv&#10;vvP6S08PD+8/PWjbDLMJcG4dfOTkyBGBQAe9AABKfXrwBaI2VeW8izEBWbL2zOxchllWDodczTdH&#10;+WLenBzV+aAsi8IjYiTnM1XwWRETIjIhZkW5d/nq4f6j//q/+v3dixc+fP8X/+nvv/vC8/e/9u7b&#10;49GQiAAIhJG6yQwRiZxZwmMP83nvmxRFBAHa2G94ZAZQ7UEUAPDkHKAaizwoCDjsh36tlmVhIFqe&#10;50RiYB/13nWqOh6PF7OTW5+1V65fK4qBqBZ5kbn2hWuXvrh359r1F69dvfL08JfQvyt7e5mx3pi9&#10;L5zDlM6kd90zA4BEwH2aV+SYlNmX+cMnp5OBf/7KNoCu+j7sGWerU4394E4kEaGiKDCAX038pDeH&#10;6i6aiOur6di2iJiHkPqtXdwvzNWeWWFpKaZk0AjSWbGcUnKUPGEeNM/g3uf/8Pzlr+dBEEGNvAae&#10;HElqEYgcKSRQEE6gEZVURFIiF4RZJSF5IlJWF3IkcC4qIrrChUTkmdvFdHF6cMoieRHGkxEGIgVw&#10;xAIpNRJbAucDcUoH+8e/+PDn3DbBEcd05crzdz78PGQhSiqyAJiuXbrIceEMHiR06NfW113ITSSS&#10;2qpAcQ5TiiHkIjKfz4uiMIUqMw8GA1BNKdVNjUZV7lWOq2RpGc7iuJURDbPNbKxdEwXoNip2LYtN&#10;TRInEVHlblLV7+hiVkWMUWOiZVXXy2ZeN1UTW0b1Q1eOwK+FLC/Gk2K8/qv33rtw8OS1V4cG/Y1H&#10;QyQwJpztE7GZmzmxiohzlDgS0WQy+fjjj4EoptTUjXdkqNcZntkdLjREApxjZhvZrVYH1HWd2jaU&#10;g8TRgC0klziqdIaRq37OXkSYUkyKAJoFr8LeugZmPjo++vijj6fTWV7kRBR8mC8WDx482N3be+HF&#10;l7M8z7JMQbcuXNy6cDGltFzWq0NoqcBu6qqCvXTx4grjs9cqheZF4b03m6VFW3kfADTGtnMGVhYR&#10;B3R6enrpyq6l0K1r12LTNNPZMs1Gm+uOCFRSis5s1Va7SAAAQQUEXDYcDgd25d2Pfvzjshy/+dab&#10;y/l8OBqtb25NT46ePHm4vXPhzZeuHZ/M7j19mlykfIJhaEHN2YjflqcBxXoeqxkhCrP3waxXUdF5&#10;xyKIuJxXuFhm3mckb798df/Z6e0n0+O6HpSDPARnNnUhAxuQtUreZ3leDkdZUR4eHZWjwT/7w9//&#10;4Q9+/Fd//Tc333z9hReez7PMwu6qM0IExM5aRVg6DZ8JDURUtShLEbYfXHHvUkrCYvbbq/u1qhkR&#10;cTgcdnoKw7/6B9F69izLjMU4Gg6n0+ntz794+fXXbFqAACFzG+vj6XR+/dpl5zPhJOIJCYkA2eh3&#10;LOx9UIUU46PHj69cvqzdBKyrl3W1eKV7b8osCPTpvaPJcLg2dCLmOw59fpKu7+vfpBkX5Hm+itTG&#10;O15dPQMlfC+8XtVrqso9gsH9NmG7OMkE3MbvFKVg8Rycd6qa5zliTQ6DU4dMQCeny/c//PzdN58j&#10;zypiTkQg/TayfvkCIqoA2tLxvhUDBRVFVCSnKhJFk1WFzCkqqXDKyzBaH4lorNvZdNk29faFLR8y&#10;4ZoIQyhiG2OTfOkfPzw8PT4BkTwLG5vr6uizL24RKadUCSOn7a2JgxN7SGxTn113u1Zt1LblcjCo&#10;lgsTs62tra3ynAHxKaUsBEL0PmhP6a3q2gRW3ruqqiw6NCkBYmJ23jnnbBF42zIisiQAQCIVZZE2&#10;pWXdNjFVdVoumrrlZcORfdQ8HwxdsZaN1kbrazTamFy/sDmZXB5vjNfWB8Mxhlxs+SQQOmyms+/8&#10;v3+7PEqvv/bc1tYmIHiPMSZCZ3SjVcaV3pffGAfGBXQuPLj/8Lkbz6mopAgAs+lsPB6LiPfBbHWN&#10;F4QATduevyxmU5FSdN7ZFUsp+V7ZBJ2PB6qo944RmRMAFEUxm7UAWOSFKV4tlbmqWn788a+aJpIj&#10;NkMs5jrGsiiePn06m89eeumlLMvLQSkhJ0IkPHj0sLjxnPMeVFFXZioKKgQACl98cWvv0lWf5do7&#10;nUvnvYkKOFlbOzo8ns8Xk1HhiIQ5xUQ+OO9Mqwzgl8vFyilcAUI+CDtlahujIREqsEjnaqfa7S5E&#10;UHBEoCzeO+jiwmDz0g9/fut7P/uL33jn1a++/VZb1WU5BInPDg9U9cLexXdee/n4dPro+IC10hQ5&#10;JYcamcF4LaSh3BjtvDSrfkUIPstiTCEEBczzHABBuCzLpQI5aurlVha214uNSXF3f/r4eJpCQeTb&#10;GENWcARAp6oJEAnQOXJua3tnNq+/uHPv3a+/s5wvf/rezx88fPTuO2+vr61Zf029QBFADWUW17dX&#10;WWZkSSLHzL1BD8PqpZ1oisipGvHxPKNcbV+DIW7W5Tnn+mfUrTp6R1QOytimT375q/XtS5PhAJJ4&#10;T3nms3L06MGtrY29cuANJzDbBx+8qnIS5wKSU4VfffRRWZQbG5uIBCArQm//Ti1haEosoujCB58+&#10;fveNq2ujji0H5/ZsSb9H8ax67ey2YSWIqHrmzyp2rFLd6i/COUWPqlqj4JwjR8yoai6AgAQSmZxb&#10;NRYi4px4h6TALG2Sw+P5x188fv3lSwStiEoSBBVOYH6bLNrJ/1YbDnrenIgLXoUlsS10FhXlbtJL&#10;mSP7YRecYXmjUarTk8dPB6PB2sYgKasIIbiybFvJ8txTaGKt6CfrW03ST27dCQ5SioSYBzcMiFHM&#10;Gq0sy2462hsVbO9sjdY3jw7uWbivqiqEYNx26rVtIYS2bTroo1+LZ1UzIjAzgcSUnPNEnlmahlPV&#10;1jXXLbdtXC6bqo7zRpg80lD9IBuNMd8pJ+PhzlY22Ly4uT5e3xqMN4tygM4DYDJSBnQCle7COWoA&#10;MFmodYgCqgd3Pnr37RcXp0enR88u7u0I4GI+B1AVK2abra1B09bOkYgQis9yuw/2KUbDMqakosri&#10;nH92eOicNxwFQOuqDnkem0a4MwwwSM31Kd/kkcysqAYJKohRTUTF0PCyLJfLhWhHqJ9OZylxUQRb&#10;LsXMXkURYf/JozzLJAkAoLPpEKeU6rre3NysqvrTTz979dVXqqXMeVqWw8FgtH3hAjoHfXlyDuq1&#10;SAA3b75J1GvA+sF6L9fUCzvbhweHi2WVZX5QdJ2jCHduD4EQoGmbVf2NfarxIWNJCBjIqmRFQBFl&#10;jd20kYgIB0VWacbNAsmBiHNhfe8K0dVf3D/4yc//3btvvvTuV9+KzVp2/KwoipOTE4Ozv3Lj6sls&#10;cTDMJbXOEUonByRyQDRY2/ZZAeb5G+MQClUdDIex5aSsSIIqIPP5LKU0GU/qur6+PbiwXtzZn81A&#10;2zZ6H5yqkQtbR5I6DkhelNlgsL239/jgGXD6/T/43fd//sF/+Nu/e+ftt65ff+5cz94RW62CC8ER&#10;UWJWBXKkAKziCFXBACzL4RbsbClDr1wAg1tFFBGYE4A6R2aMt1gsDY/L89xQazXDQO+Cc9kg1E29&#10;f+92mYVB6ZxHInKEly9v37v74GLxXIx8ory5nnvv8uABNDGTs1mfpiTvf/jLd7/61dFoaCA+9lmk&#10;Z93YoixJyahR4cPPHv7GzWsIkDjG2AKQ+b2tqmCrVlYyEOmY8iJsVCtBc4rpzem7DrJDRVUlcWJF&#10;9K6z8VI2dMypuKqJVd0sqrpt2t0L25sbYxthycr8yN62kCrGVh/tn0xGxeXdsaI6UGGmjqqtSNiL&#10;qRWon/nYGzVDGyLynrw3JYnzGQkDKjqSyNwml4GIpjaRR9C4vjk4PV2cnh7vXdp2EJAgNpUvRnmW&#10;hZCHLGvadjTaODmJ9x88tOpHFLbWx4Ei92EopuSdN6tYy0wnzw7Fjdu28Y6YG+c63amIdIyx4SCl&#10;aCafLNJ7FriT06qq27pJy6puWo2s4HN1Qz/YdGHN52O/tlGM14aDtQvrm8VkoxysZUUunXwGRNQW&#10;DfXJCgCxFQAR7PG4bjLRaQX74UsXdpib4zQ/+uDv//dxDojyycefFrnb2d07Pj5OiR88eBy7BXgA&#10;ao89mMrJOWcBsW3b9Y11Frj1xZ3gnfeOWdbXx1aaCIsqcOwK4VUxsb6+btwe7SBHZyk/zzMAaOtK&#10;1JjpqoDOuel8hgDkyBOaasxaW0feJPfeOBynxyeOXOY8IpJzLJpEm6axisNKwk8//fyVV14mcnVd&#10;hRDQfEyQAFWVAdyXorPqp599/Pob5WA0ku4UnCPZo25srGdZWFbt0em0bvL+kJiHErdtSxmmlFY7&#10;fIwtrKpApoyHgEwgqxpZwQSKhmAiuWBZyzlKUUPIkGryYffydd699MH9/X/45b+/+eLlr3/tawKQ&#10;BNY3Nk6Pjw8OnuzuXvrd3/4mcEMaVR2Qk462aUg8MAs537atlVl5XoiwpIZT8s6lmFyms3nzsw9+&#10;cfO1V9fXN8qmHhbZhSE6wnZZR/F5noOjinraA2DwOZHzIVvf2m6q5Ucff/r8CzcGg9d/+IMf3Ll7&#10;76tv3dzc3PTem5N1l8NUUAEVmHvps3dIyiyg6ohijMa+JXIAKGLOG0oEpMiSpLfZc45EsG1jCB4A&#10;Ugptm0II3jtVRIW6rpOIo9wQ3rIoVOHhvS929va2sx1mSSmCyNUru/tPHo4mW4dHlbBurmXBk0OK&#10;nMgTEAGpACyq+r33P/zaV28WeW5isdUUW9Wqru4/TtJAOmL59NbTV2/sgEZDG1UFQX1wVqpY3iJH&#10;QJoaVsGmrlW7ZamGCZr/jqoYBdERgiInZoGmiafT+WJZV02czar5sprNFnXTRiVmIO+d9yHLhnmx&#10;feGS2YBBZ9BsSLqhSiyqDNAy3Lp7WGZ+Y71YIRWIJCo2JQM7CsYjEyWPzpGAQ+cAxD5ebGOKEaMq&#10;cFtHlYRIIc+96Gef3X+4f7hcNp98fPvy3oVrV/e2NkbT07tbF9Z3ticuZKleAAF5ms/nPoSyHH7y&#10;y3ui6oSNBb81GcZ2Tn1qyfNSAPI8kPMADpEB3fTZ0aAoDOpNKYWQWUAsimI+nxvg0zRNFnLnHAES&#10;uUhFtfVuPtncWNsMg81yMsmKEaBXdAy27df0vmdkbkaoEkAvEqR+BbHVb4QAxpE6t2RsFYY7F5Iz&#10;IY9y23z+/f/j+OFny+kRleHO7Vt55n74k/eGw+F4PAbAJwdHs9lSVdvYdoRAVUTwWWbKn7Io1jfW&#10;hqNBVpSvvP5KXTcP7tyzJO6cQ6C2jY6IUxJl6vwFmYhsJtcPPI23k7pYygyEqKScAIAl1nVCREUQ&#10;8+zv607skC5SVa8i8/msy+SIRVEkZgXJHMXgmSXFToA4n88fPHhw/fq17mkzWrFdZTxbHaL9U/f8&#10;cy8YktIPeaC/NR2Wd+3a1V/+6hMAaBPnWZZl2rQR+oWt9jlFlXq/v+VyOhiNYSXLISBNiB6BAFWA&#10;VW22TynqyUmVO0wpIoCqhOBZUFgGmOe52754BS5ePOTZ//bv/58bV/d+4ze+Rl3e2zg9PX36ZH93&#10;7+JaFqtqDjgCKIRtO1E3bjb3AEJSlTzPuZ0iQoyJRYKyc+Dz4jhu/O33f/ny1fWXblwdj8ZWCzGd&#10;3HuySJGHg9KHINGLoiqELINeSFqU5dbe7rKud/d2f/M3v3Hri1t/+3f/6Y03Xn/t1Vc6HLDjb3bV&#10;jXMOCVKKRsIHhBjTStFr5ScAGEBhlBMVFRGDF+Hc5nkbLnvviUwiSJysjvZWStjoGRGzLGTgHz18&#10;4H1gAQocnCPk3Z1JxX6Urx+dnAYfxFSLzM4FJDKrs6aNbTx57/0P33nrJlrfC/2+rj5YQKeJQgBg&#10;xQdPZ6Miu3Jpw5G0bRu8YxYWSSkZOisSQc0tUhWEwLOAAKlgTHFRzefzqqqbqonVsq6adjZbLurU&#10;sjIrEjnvy6IoynI4Hu9cv7KFLi8K54MPnoL3wQefDfLsygRnB/ftuhKRcyQsMTI5sgmWqEaWluGj&#10;L56+9drlycR3bFIEk/Lb/QDtNEFIRr80rF/+f7be89eyK8sPW2vtcMLN94V6lVgsVpHF1Gx2czpN&#10;T5BkC/aMPYZkCLYcAMMwYGE+DGBAgPXfGP5gCLIMayyPg0bT0z090+3uZjczWUzFIutVeDncdNLe&#10;ey1/2OfcVxy7PhBVj+++d+85+6y99m/9QnCuqSsQIKPSPEEkYbu/t/j0s3vbW9vHxyd/8dO3VmWz&#10;KuqyqkMQfveLfj8zRJe3p4mFl1+4srOz+cyNK0eHJ48eHZdV0+/3irJ6/PhxohQSeu+Uoq1JTwFE&#10;FpZzHsnZJE2SJOn3WAQVaWMGG9u79z8lQhbJ8340jqiqqiiKzc3NxWLuXDMcDsuyisJUQNXfuPTc&#10;3/9HroGORot1bKcuXPuhtWRs/95JbdZ/LmoUrDMD6KKMP8W+gvWIvy0sCDg/OZ4/2X3w1aPZ2WKv&#10;qY0xLgRuwLnF+fkCCcs6rMpaq3gbUIC1UgjsnVOEpDUSzmbn48l0qzdYLYrjoyOtVfAtC74oCmb2&#10;3sVsbGr9712aptJxeNZj7TixjIbNIXjCuOFKktgWP4ju2F16+PqDxPOTFoiO+uQa1+0MFEHrxCoQ&#10;Uzu/dt46PDy8dGnbWsPMpDQAECDDusFZX34EkOVypXRqk7Trg2Q9/WMWELm0tbmb766quqpqE5EL&#10;ESJiAGEBEUWRq0sEuDre/xf//H/+d37v716/cwvSTEA0CUKIwCmKEGDHhkYACAwBJXjf+Ssiooon&#10;VKW00tA0kPU2r74yPV8s/vm/+osbl8c/+O4bWivP3B/0l8vF1a3NjUG9d3I6q5YiQ9AJImht66bu&#10;pdq56MMraZY1xWmWUJy/ESrvGgRUSS9Jhp8end/f+/Abty/fuHrZM2+PBuM8/+rg5HxxWq9KjDUl&#10;iDW2u3KIpIxJUJnBYPzOux8kafrd733n7Xfff/jkyfe+88bmdANdJwrvShgpRZoC+8YJMHDgaPSe&#10;psYmRmslTNxqoqB1BYFIMWrDrmIHFC0jlFJao/ceEUhhXdWxFsfb1+Y1IDKL1frhgwfD8YbORnVd&#10;ZylprVKTnhw+Ho2nZ4sq749i06pIMQdgNsYWZRMCH52cfXD37ssvvqiIEHk9kOxa0YhsIAB7kMYn&#10;n+0e53lyeXsQvA/OBw4sFBh8IFf7+Xy2KsplUa2KalnUTe1XxbJsPAu4INraJMltkiR5vjG+/Nrr&#10;t/YOD0gbMpqUtsYaa0krAri0NUD2eycLRAVALNzKqWMmAbUs6W4XQUBoXBAnWkN3LlQCVDr55Iu9&#10;33rtWVJKYl/NEjhoUsIXxCn2QVNMaONQlESQ2ESntp4vzk7nHLCq6H/4H/+PhweHQKRIV04a50IQ&#10;rTMgBpGTWZ1YWz4+a5r6w88eDbIEJOxc2uhlyXQ86A2HX+0evPPBJ1maBu8BUILbGPdCKOK+0k2r&#10;Iuyu1h2pMhYRtdapadlT57NZzLg4PT3N84wII10sHv8D83K1jJMmhCgYim1tK76HtRQA19VYYqoJ&#10;XLTDrW9IW0E6n/9WWBBvw/oZf8oIP3IeNJcff/zJ/v4Jh6AUUuUTS4QSpaci0jj2nkW4LEprNCkR&#10;DloRIfV6GXTypevXriljTk/PSNFyuYyAQTT5rOs6IhKx+K5VSDFvjDupiPeurbIMcd0wB62N975p&#10;8zF0myVE7dx77Z/F3ouAFuE0TQGEiDx4FEZRIqyIrNZKK2t1VTW+aQiRSD1+/PjmzWeFBVS73yHG&#10;yNdoSdNhDgJJanxwgOthDoi00pfG1T4EYX75xRfefOtdL6Eoy16WN8q3XpQAINLL0wi+CAMR/cG3&#10;Xlfz+erL3cFLL4qIpoDSgGhqQ+eQkOQiZg0E0DlHqEVEqagjintU28c3XoxRpje6fOeNRbH4F//7&#10;j69sZD/8/nfyNA0MRVlMptP+aDifzQ5OzuYVYDKyJilXK9VPXFXGBPIsS5d1M8xzFkClgT1HOodS&#10;CDobbgiP3/7i6Iuv9r796u3xaFR7d+f6pdmq/GSxd3o2Q4D1RKsbDQsQGa1tmo0mk6qqv/hy95UX&#10;X5gtVn/2f/75i3duv/LyKwYAFQVhEYhkixbMEQk+BJDI+SdqgR1mDt43zpEiDkFYRNj7UK2KPM/i&#10;YD1ie4pIK9U0TpHi0BKl46B5DeBi5zihvSfE46N9m/eFFBGrlBDh2etXdh89GY63iuVSawohKCJF&#10;KgSeTsaz+cI5z8yP9w60thub225VqU7pGyseMyMRgDB7AZ77efDuyd6TZ65OyuWyLOvaNz5QWYXA&#10;rLQinZgk7ff6/cGot5U+t70J4B1ppY1SxtpEmTYrdmPYe+76zt3PksJDiFQWBGGJKBm25gIAwF3m&#10;SOuozKJiuAleaH9Fa22sebJ/ur09lc752HlPhMsSPrn36M7ta8AMwoQEyIQYQBFKjAOKAoumroko&#10;6fWkKVfLojk9J62Gmxsg+n/505/sHp2enFdBYhShsokBwrKuGFiRMlY3vnGuUUo5hqou0tSef7Ef&#10;JGRZcvXy5Hd/e+BFjDUh+H6/ryFoEgSllVK6U9OILFcrO3YsLILMYT47J6UAUCl94V6t1GK57Pf7&#10;iARAzM5oYxMrC9Da9Hp5S2NsXU8uSmYcDkFXp6GtzV/vf7vvRlijxxf9NHZ1HtY/BtZOdAAAOlRb&#10;7v50Mj47W9ZVXVROKZaoCoTo8wNF6WIdcM738kSEhZiIOISyqEhR7GY++OCjjc1t550IRzpK7FqK&#10;onDOucZFLkKcbUB33ISOwhRzLWKXGutvYtMY7RYvDSKsBf1xSN9KY4i8D4TomTWzxFzUaJCmtDKG&#10;2rG1UoqUJjCKnAtNUymVnZ2dXb16JU1y6FYsIojwyfHR3/zkL7/93e9vb+8kSQoA49GorLx0oETb&#10;CgUGgPls3tRNL8+TLHv5pRc++Oiud77EOt4Ro7UiEoTJZNI2/Ajp9NL0TvBfPZAsjXdLISPXCIxK&#10;U2sSCAyKkABQGFFjNOQkRKNJxBGqxJo4JEVCaqWcAgDZYHTp+dfLYvE//asfXRkl//E/+KOyWp2e&#10;nmmtBqPRZDI+Pz/fOzlL0IkrNQ2XZRnxyixLyrpCyACYtIamtSmJRBoiElTZcNvJ+P/6yZv/7u+8&#10;/uW9T77xzW+Petn3v/vdB7sPPvzwo7jrxl7gYkAKYK1FIpvY8ebm44MT9s3NZ5+998WDq9dvJEkC&#10;AESktBYA19QAQKTqqtaklKI0TbQ2gFjVHrEiRAJwwZMgoCVF0Q8kMuGNNpHe1NQNIRltvPMcAmpN&#10;RGQo6v3jKLgTvEqbt6J1EDl6spsNRlpvKI9EQef6+uWtx3tHg8ml3/3Bb+3unypSLMAhJJlNkqQs&#10;q6J2iLj45PNr1ypCivtHaD3sGZCQVFQeIaDSymhjrO5XyXR7Z5yaXp69+uLLD3a/mhflxuaGMpYi&#10;ZwEQAS9N+/VqdVq52LK02FqsDZGRAuC8l7YOxDXcJmwlRrUHiwhBdC/kEEDMeojSoS5eK3V0fLyx&#10;NYnQMzMLgA9BE56c1w+fnN64tkHIITgAkDaQIu7ASKTqsjQmIQQROD9ZJv1kY+uyL93xwdn/+qd/&#10;/fO3Pz5dlFH6p7RunHPBpcYkRjVN8HUVmy8kKIslIgEICxOR98GH8tN75YNHJwpR2XSQpPPzszs3&#10;NgnFs5iEmsa1TsQhCIuP0n+RolhevfTs/CT6W7qmrtM8Xy4W08l00Otx4KSXVFVljDHazM5RAHxw&#10;EKkm7SCrbXihrdDyVMVuSzaui/YFmiHdt0B8iVzQl/+WMvjiXwJguLZ7P5dm/x/80e/f++LJ//3n&#10;fzVbVYmylePORB05hCbIOLUCIZ7cnW+EvUcyCgFEsQrBa61skhhr0yybnZ/HgrvWMc3n88hVXT+n&#10;Lb3dOeqiy0Q4Oj6qLiIn+iRrY4jI1XXbTccuJM5LECLJmBQ1de0cawQgVJHQCYCT8UgTeu+c87Vr&#10;nV/aWSSIdy7R+vT0dDAYU7s646LF0Xjj1u0Xf/E3P/vu97/3wsuvcuDty5cO9k8RoGWQtyudAeD6&#10;9Rvbm1u7X31RFauN6fg73/7WO+99VFWVsbZDang83uj1M25l2SAgqpevFCVZP94YCh6qFSZZu3EK&#10;A4qKOZNIQgQCrjP2z4zODIBSIFjVLjJ4tGo/RFw/Shuy/Y0bLz64+6vA8uav33zp5VeGg8HZ6bEx&#10;djLd7A8G29Pxw1H/dHZe11UMkUuzzHsBEd80hgyHYFMNwkToW/AdUZs0zcxwJKDTzL771i/Gk+0X&#10;Xnzl2evXt6ZTZZJF4eJxKYpHJHpKGRMXqtJmOB6fnhxPplMBtNo2zq8zWENow88BSVBVgau63n28&#10;d3w6c96dnc0EMHj/+qsvXcpt14ag1rpxHIIsF0Vd1VmWZmkKF8075HmOiD54H1yaJGliqqppuvUX&#10;G2drbQhBE2W5Xi3n56RhOrHWF2UwBNPp+Hg+27m0Od2YKoWEJo56LQAAIABJREFUKoSQZfl8sQwM&#10;BwfH2ugsy0arlTE6S0yWp2mSJUmilBIFgGCMuXXr9r3PP1dK9Xp9bczm5vSll15OM2M1Xb0yDLz1&#10;6Oi8NxhE+T7EHCcOUVIl6143Pr4iAsAhIMQgn27sfzEBYRGPmMjarr6rIApBowiHdbAvtiIV0Vof&#10;n517Fh+gcdwf5Ao5CDKgC/T4yVlqzZUrIwHXui9FW3RM2HvvIcmtc2XjfXXkRts7OqPVbPnzn777&#10;45+/9+Xjk1XZNIF9YMLAdYje2c45YcyypCiCcy4Ig0ie2rKqvQ/eSZIkpJR3PklsWTZaG+9davVo&#10;ON4YDwAgSAviAoC11odgjOXuOU3THgEUxWo4HCqlxtMtIRqMebVcVOVyunPZez+ZTIjo8PBQYuBW&#10;4KooYY0cX/DZ1v9cT5kuaiqui3HXIz9dei+2wItv7PCQ7qcigJKqf/hmsXyUZSkyZokty8YYA4h1&#10;49fpFt4HHcUI3P4qrU2MIDeaWm4MSl3XZVkYo4uiNNaURaeobpqY7BeirJYwOqvEgVM8U8avIEK0&#10;0arruqqqLMvqujbGKETvfa/fXy0W0oauAghYkzAzYNQO63K1YmYtHUVjuVy2w3kUZW1iEz9fho7w&#10;j4hGt6YQx8fHN27chKcsVgHQGPv6b3331W++Pl/O42mFvQ8+tKa13dqXVgsg2qa3X/wGiD948rCs&#10;qtdee/nkZLa3f6AIE6tHg8H1a5cluI7LAoDY+BC0sXkqiCAwSGio/ao892i0TUVZIRaKg1wSQAIS&#10;Di7EIDsTXOU8V3WjlOr3Mq313xodRMRWGdMfDlDp/vZzP/7FBz3D3/n2a4PB6Pz0GElNxpPhYDg/&#10;O3+QZSF48D7GThMScwCtAFGYUYJSCL5ddUhoksSmKQM+PFgmRg1D85tf/fTajdvbl66uVstRfzCZ&#10;TA4PjoxNtFYAEgLHHlMEiJRNs7w/2NjcWi5WkRyyBvSllUKIID05OOoNxsuy6U93BoN+luY3jQnM&#10;wbtxqghFWq83DCEg4O7DR+PxxBrdOI8AETuOF6T1ghHRWkV/0zRN4iQx9s5RKyjS5oQmhurF6Ymr&#10;N7Yvf3lWnJ6dLxbL51948ePPPr99+yaE0gcfOPT6PWMTomBtkiR2Mp6kSfr6t149OT0y2ipqj25I&#10;iERJkm5sbD18uOu99yEIwOHh4Xg8vrSzpXspABOqKG6MtDfpOrQQo1c56gg7Sk9XehGESIk02GVV&#10;EIJC0ERWY5bgzig3VtlEayKrlTHaaNJaHT7cRVLsfRy3UrR6IlwuV1VVNY5fuXkDiRZnJ23ECFET&#10;4Mvdg14vGfSNsAdmlIAgrnSLxeL4ePHgy92Hj/fLqiakbDgcTbdOT1Y//dV7s2XtPbMAESakXV0R&#10;iKsaRFRJwkS+aQa9Xl3XwpylhpB2pqNVUZwvlt41KNooVRSlUip6hy1XJUkyr2HCylrrfVgPhFsa&#10;hLRNVlWsZuezvNfP8l5d11ev7Tx6vPvKt187efhg9/7Hn9y9+/o338jS/Oj4ME3T89MzFtFaUfc4&#10;4Zpg0cHF0v1jXVov7kcr0Oh0+biuwk+X7vhyhKd+RUvJF987eKde3NearNX3Pnnw81++q9PMetZa&#10;gwTngwBGKwwCiEiqUkYpFYIHgRjFEnuRJE2SxIbgDw4OsiwvyyL40O/1FotFVEh1czLh0Caxrn2Z&#10;q6rqDlLEEqDzcgEAY0yElZPELhYLFbkgiBHBf3p4U9e1dw4ANALk/V5VVSLgg3PeNa5ZrVbT6ZQI&#10;vJfYhMfVzSE6A0jT+DTrRCwArVpEgjYmz3MRAcCHDx892Tu5c+dOPN+tP1L8eGVZRkuzrZ1rO1dv&#10;LBfzd995++Yz10bjqbZKvG+NqmKYI6IApP0RX7nCunVAaari9PFXm5evmVTPlvOKkUxGSQ5kkLQg&#10;ESmB4F0jIYBmDg0pQlR5khgSRGaIssi4JtD7JtZAZbSAUJJdvv0qsP+btz7OsPn2N1/dGI+PT461&#10;punWNO9lJydH4JosS13wpBUHj4aQSDhIYEURPGj7EqOUNZZF7HAagnx0//HmwJ4ePfn8s7uvv/ED&#10;Qvrhd79/cHj47gcfLJclkGikiDbEM7TWJonThyyPo4aooWolfF3TsbG9bZNs99Gjg+PTvcNjQWLm&#10;wLwxGb3x0nOoAgcJLARAiEQ0ny8+u/fVzZs3NzemHGQ07GdZ4r2PeQLO+zRNQ/CkFIugcFxenayg&#10;odYuKwBSklqo6+CrZjlTNhltbow2N8eTQT+//WTvEBlEWFh6aZZmWWBO0yTv94bjESlM08w5J4BW&#10;d1F2bVBHsN3y874RUQD6/v37WZ5Y3U58GYRDpNJ21wGZhQ2ScBwtScxTUohaQy9VImFzmA5zrRVa&#10;oxWh1lprIkVEiiEM+6apG980wgKOvSfHDKS0aQUI7SPKLBIUKQY4PV/M56vf/ObX165eTpM0HsQC&#10;ByFq2N67v//SC9eMBlDgg2tqfz6rf/bz93/687f2jper2nnXGGOvXLsx2li62p3OS+eZQ0BUeZZp&#10;Et1LmqYCgcY5AY6AgYZAViFoTZgndtxLr20OGxfOZouycfNloSlZFgUZ65kBYVVWn325j25640o/&#10;1L6XJwCCoLx3HI0eBZhBqzRJU3/ivXd1XX1+77NyfrIzVX554Orq7Lw5O18+efJoOBw2TZNl2ex8&#10;JiLOraVMuA6qXlferkOB7nh6MfG7IGE8XYdb+FngImzr6w02oALWZ+9X5x9rrdMkefx4/xe//qBW&#10;vW//8PW9R4uv7r2nrKAKHJiFxTNE6ogEmyiIhx3hKM5uyRVNkyQ2z3s7OzshBO9daJq6rvM8j7Gq&#10;URbrnNNGrSuydIF5EYWPs5xYKhFR6cgIYBYpqyKSoNcNQbRvXPcN1NlDtiHtw+Fwb+9AaVMURT9N&#10;RqMRM9dNI0A+Zo4wr6omeG8zJKJiVQxHo/bqRqjswh5JxWt35fLl+G4BgNcjwW4MWJXFcjlPktRa&#10;2+/3jTU/+J3f9i7sPX58enpijYny30jnao8ixg52rsS2FgGM0f1UFycHjXP5cLrRHwb0i9WJqERl&#10;AyRCrzj4sig0MoEo8EgMKN6vrMkU2ojQxG06ogcUOcpKhxBI6YBB2/zy89+UUP/qg3uaP3ztlTtb&#10;G5vn56dN02xuX6qqZl5xGyfLrLQFIhEO7LXSygNBBSAgrJ3kipk5M9Yj9weDg7PjBw8fv/ryi48e&#10;7b3w/G2liEA2fv93Pr9//6O7nzO25xhmic4qxmilleoUbrF2tQ0balIKQLIsFdBHp0cBQBujjPGe&#10;pakYxFqLXEWFBbf0R/vSyy/Z/PHdzz67dOnSnVs3lVZEkCaJD8G7oJRyzkf1SkuhM0oE/Kq1puoI&#10;IRIHJojggzTlvFzCcOuyTrLAIKSH0433P/xokJJz7vLO5SzPQpDBoN8bDCL9I7YVq+WS+kOllXQO&#10;q957UrTm88SF3jTNvXv38m+87BxTG7rIBgURFIpSOrF6kKlE61u2rzVFuErrNvoVQCQ0k1EPKE5h&#10;SBicd2VdOecBFAoeHx9GHlkj1Hh2zjkfnrlyKTMYeYdrJh8gaK0B8fj0bDgYDYejjY2txewcOhSe&#10;mT3AqpJP7z166YUrwpWrw5O903/9Zz//6N6jw5PlbNVUjUPErfEk29h5uL9XrZZN7SREyxvn6soa&#10;vLw12Z5M42SxLKoo/TeagIPWGkQIQl0WqYFJlm72Nharqp6Ojs/nxxAciPPsA1fOWa0eHpwnqdkY&#10;aM+MAt7XSum6qvttPq8MNobW9pEwnop+9bNfj4fp/c8eBvb3HpwOL13fO5hdvzKMUdmhHXnFMdBF&#10;6USUjlGBa1TjabgijmBiYb7AnoFB6GsFGmEtNHmqcxZE1mef6LO7opQ2+uxs/pO/fqeE/Lk7L/7h&#10;f/EnpdOLs9O9z9/9+Ff/+v69B3VV5b3B2dnJsN8bjbZms/MuvQeYRRF0Ck8EgDRNiHC1qmLUU5Zl&#10;InJ+fh79CynaYWI7o47PBQDkeR51JcIcB+bRMcO5JrCPJcz7IICq7QUvFLnMrZd/ZAZDnC8DwOWr&#10;V3YfPQLC2WIlgv08Ze+PT86YWoeBEAKzJIkhIqVMJJxfXKWnzomkWi5z3TQnJ6fT6UZ0le8aZoE2&#10;uFARQtNUTV3OZ2dJkmZ5lqbJlWtXn3n2ZlmsHj/a9cE770QEkLvfgygUQASl3+uRBFf7xGipFovl&#10;TJSZbGxDgvPyrPFBbIqurlaLxJI12qrAGAQIApRF0euTUgJBlE6ICEigl5zPi4hH+cBKKUAkHZnF&#10;evu5l1DknS8e/Ob9z1554cYz16+cnR4v5+fL+TkzYxR/K+LAxmgf/CjTCSwTLDeGaS+3o546yHq1&#10;q1+5OVXAX3y5nJ8yKpPkoyTJBLCuy/5wUFf17Wdu3Lz2zId3P6EuEyAKdolIWLTSpFv/v3YvIWyx&#10;BFJKcDSefvblfRZgIAwSY8jrxnkW9B4RorGysRqJBv3+9vbWZHPj7bfeuvupf+XOCwQQghijIn+u&#10;qWul0sjEcE3TS1MBQeg7zwjYqXhUfHt5lhdFwSDUNGePH013rrE2gqwUZlmaWmQJg2HvW9989e7H&#10;n6dpmiWpUbqtcaSdL+fLxWAwiLs9IYm+AGqSJDFap2maZXmeJct5cf/L3avbm6/d3DaWFEEc4wIB&#10;kEJUdVUQrMSD8wgCRQjOceOa4Wgy3rwEIp/f+6Jx3PggzIIEpARVnqSXp6PjSiERcwDxAgRgQBlG&#10;o5QLIaqNL9a81phlyXy+HI0mMWh8bRLWiriU8kDz0n/48VevvHT93r0v/vwn73/0xeO948WqDo1n&#10;ANzY2rp+8/bx8cliNmfvYvacItRKAQoRVVWdGdVLDXuX9iJPSawmRBCWJLGaUCEYogS5Z21PZ43n&#10;oaVxZk6XRdH4ZdXMmqasqjRNHuzPq9o+f22KwNooAKFoEisggLPZ2eaV24Q0n82stXXQH947RuTz&#10;ZVUFunf3y2ev7wQfIps+Kt0R18X3a+0tSltW14h91w53KcjrrjriV0At3vEUdy62zE/31wpRL+6p&#10;s/eE2Vo7n6/+zY9+eVyrW3de+Pf+sz9eORLk3nRy9bmX/eFblzfG43H+1juf9TLa3pzcun39l794&#10;0zkvzEigFBndilERKYSwXCyMycqq8s65po43NHouR/Nx5xwweBcAYO3lHc1gIxy6/kTtV1ocV6y1&#10;JC2f0piEOXjf9suRohe3fBGJ7EUej8dJYpUyIrBYFfPFclkUDKQQnI/eiR4AlKc4kffOiVxUZLwY&#10;lsoaHur3ekopgQtuamycRYRIkVIIUJarzz//bLFYIZLW+urVq3fuvJimQWv9wouveB/qusYuwiOq&#10;kGU9TwAgwp3tTe/cYrnUIIm1s/3dmmk43ZqOR0XjLIbjwyejUd8oMtJ4JiEtoEVUXa56vR5BQAYB&#10;g0SJoUEvLcsGSbc8boWkNMUJbFBEtHHjjnPuV3ff+ou//NEPv/edmzeulaulc0FrIyBEynHIrZHA&#10;37hqe4YVoiJyTZn3NTbqqyfFrcvb4JrZMX5UV8yidAwSpd2HD99669e/9zu/d3nncl2Vr718J0vt&#10;9tbW/sFha2iHyO24ANfnaABQSkdyBREFz8aaqqpIJZGtAc7FrbgTlCMzI0gInBh1fHz0zW9++72P&#10;Pvzu97/32SefvvXe+2988xueRZMkSWKtBRBmjhmvcdJojQnBl+UyPlLW2sDtEjTGaGNEINHMvjk/&#10;eqTNdZtnCKK0JoWIcv+rL3u93ssv3Tk6PAKE1lxJJM9zrXWapIPhIE3TLE0TmyRJohV9/7vfs9ZG&#10;bjUiMoemKp1zRSnni+LSztS7pmoa75tIXfKelbFa0WwJzvmGxXtmESIFaAeb/biIVg04UUAKCAQk&#10;VoLQUlChJWh+fQSxPn5Ly7uIzR4Oh4Mne8d13VwoKDqVUOQXeh8Yce7lb3720dvvfIQ62ztalA0H&#10;H0IIw9Fo89KV+XxRzOcQJJoYKkVaodWaEBQBooQQXC2ZNUmiFEKa6DwxwgEBESTubwigFRoSQzBO&#10;rM/M1iA/WZSni2JW1sh8tljWTZMYcgEPT4vpwCgNWhtBIGtZIAQejUZ7jx8yt1Zwb7zx6r/8335y&#10;b2/mggx6+be/defSZr59aWu1WlVVFaL7B6JEqfHXlSKR7dK10h1JAJ4GMLrajHLRF3dSo3bza/8H&#10;xkcfUWi5r07eAw7GmNWy/Dc//vVJo6/fuvXv/+d/XHqDXRPnmhoEJ+PRYnne75nLO9c2puPBoNdu&#10;GQCRfC3sW4KWiIhUVTWfzwaDATunszzSlsuybPnaACLivSfCyNOIvfZahH3BPeuc2tZYQvAxuFzi&#10;C+ua27IGEEJYLBZKqaapAEAjogQhoueff/7+/fshSJ7nq9XKuZBmCT/lOdSWhuhPJtxNuKNTyQVz&#10;KO7gCGKThAiZw9MsmA4JFSJqXP3BB+8CaEQVbXIfPnx4cnz+0ssvjYbDunbW2iRJzk5ONrcvQUsn&#10;aYe7iGjTfHNjWqyKoijyPM2z3tlsHnzTS3IpZnsnR5SkN3a2qsUM6gJDCPUKDaOyoBJB5sAKLEAM&#10;nAAEBQTDXGlQc0LvA4Iws/OeSDE7QgKWomiC94PpzunB/T//y5+41fx3f+e3iXTgABySNA9KB+dM&#10;qKwGrYBAMqslNISQGhP8gihoA3mqXV0GICBsvEdEbZKHjw//5Z/+2c0b13//d3+4ubW9XMx//4c/&#10;eLy3/8FHd0PguGyMUTrmv5KSJpBWIQQkUkpZa0nxxnQcRxwACEDns1WaJ71eP0YFx2l0HCIrbYqi&#10;rLy7ev36yfHJM88+Oz8//+Vv3r5145lnrl8JUld1M56MoN3hRSFEsAIErDUC4r13vo7LLsoTsizx&#10;PjQNJFYprRZHTzauXNUYkQSLUBOp+w92USg6mTAICxRF/d3vfN9QpHyhZ5/YBEmBQN7LT0+PZ/Oz&#10;oiiapvE+MAdNcO3ajeF4Oi/4wW/en0w2ASXKD0QgCPRSGOV6XqOIFhFBEWytZjvYDZCU+E75iy11&#10;g7lzh19DpJ0hA4sQklbkJZCCEEQhaa0AcGMy+XJ3f7FcjuthVZWtl3zbB3nExLtQuubk8PT9D+72&#10;Bvk777zfOPRemCHJssFoAgLL2awoCg4BuE1FUqQJOTE6s1qRGMJ+llhNiUJF2E+tVaDIggACa6UM&#10;EQgjilJoSGlEZkk15HYw6iW151FuP33Is8VSESg9YtSryqepFqUHWV9R67+6Wi63rlybHR5GkLMp&#10;in/4B99/snf6+e7B7edvXdnsSVXMTk+Xy5XWBMG1exR7BCEg7lDNddVd92pPze46kgwKtPoReUo1&#10;DPC1l1zsjYioquP09JfMFWlVrsq/+tnbM2+uPffsH/1Xf1KF5OnB4cGTx4vlamM6SKy5fnVnWSwf&#10;Pnw0GNxWqJy4LtyWo6FgxOKMMUprY3VZFY5dP8ubppnP59KFQGJHgur18mjSQl1sRafyD0+/7ac3&#10;KiREJBDxHNA5EbE2iUE9RNTv96uqrOtGJOjWMzKE69evPXnypKqaEEK/31suV3EV6y4GGDsDaRFJ&#10;0yw27OutAJ5qnNe35Pjo5MaNmywsT4UxdxwaebD7ZfAUMc3ItVZkm8Z99OHd119/rSwLY+1gMOz1&#10;e91P/hrMxMIHB/t51ptOp3Vdn8/OEGlzY+o8r1YrqyBPsDg5ONl7nOT5TlUoVxXlSiW5SfukLZOG&#10;oJTSEAKRIaUJlQBllonAOwfCRVEIKgQSgUg7r+qaBVFbAEzSrJidgiSAGJgpcNS2c+DoOxO8j66c&#10;NrEAYiI1IgSrKbHaexdIg4BNLBEZoxvvwSYff/Hlk/39F5+/9cMffJ8Brl/bmU6Guw+ffPXVgxDN&#10;ErWOE+/11RYRJDLGAvq6rmL755xfrWpS1jV+sVj4EAiEFDrvRcgmRik12ZgslsvJZIqAxWr1rW99&#10;K8/zDz/88Gw2e+nOCxrx5OhsOMxtYlzTSJqEgrMsCcBaa6XVarWKnrNPPzydb4AAiCE8e/zgxZdf&#10;vM/MIk1TD4fTqqoJlDEmPprMrSPK/Qef13VdlFXVNNH83nv/H/zhf/Tmm2963ypOY/OCiNPNSwDA&#10;gGerkI7IqLi2YssGvM4Rx45r0Pa7TwFuSAAXo6q4nFlAd5l+ET7uzoUSY3aRW+w7BidEdUkvzwHk&#10;/Hx27dpla+2SJUawN02tEOqyKopyNp9/ePfzVclfPNhd1L6qvfdeazWZTvNeb7FYVGXRysqZtdbG&#10;KEWEKIRAyP08nfT6hgDYa6VTbSyhJrRGe+dSa4xSiSZEAgJgb0ghAgfWgQ2LRrVqxG6PM2ve//Lx&#10;sqiaJnAuJuv1JuPUJvOzxfnsfQRg5rpxxXJljEWC2MSh8NY42xg9YywQL5UxTdMMh4O6rtpzQ7yw&#10;XY/2tTO0PN0ar4tUjAnnNcHi6zSMi6+1LXb301SzSA9/SVBqY5bL8qf/z3u752Hr6tX/8L/8kzqk&#10;cRAlbb8tl65c3XtnmV/ZNAqbxpVV0e/340ROYK29EEUUTwbxaer3B9euXVsul/P5PJLqjTFIiDV2&#10;TDiMyFJ8iKKKj5mDDyDhaSBBYgJWrFddHDt0jRECeB/iJ4vPUWA2xgQnOkZbCXtBdeeF2++++553&#10;KrW9ybBX+5jGG9nyrWtXfJTS1IqE1qpxfR27dxNPcMNh/+rVKxA9QDvh6ZqvH0I4Oz3X2oTAnb6D&#10;6sojNiGEjz/++JVXX/K+Wa1W48n4b5X7CD0p0lmWj0aj05PTuq4nk4mxdrFcNnU5HvX6g8Hp6TmI&#10;72eauX547zOdZuONTWWhcYumIbJ5qJlsgmgjniUQSBmEQAjONwTAvhayIkikEIgAE5t4FpaUCBer&#10;hcnSfDSMGFJwVVE2wgGNEYnTOhUp0oqIhUlFC0oNELQiEI+MUWgDiCa+CoBF8l7/o08+B6Jx3wZf&#10;375959Zzzzxz5fKTvf1ivqT/D7OdiBBA62jR7RBVYGCRoqrj0S+EwEFIP7W3iSilppPx51892trc&#10;HPTzXr+/tXPpfHautd59sPvLN996/tZzm9OxLIrUGSLkqrLGNK7u9/vGYF3XkcQQ+T2txya26yRq&#10;TxFRGN55611XgqS2cV4TIeKlnZ3H+/td94o++Plyee/Lr4yiqqrrLjIqz/PI6otdSbQoiqwm77wA&#10;Aqr5bDYcDYf9PEpz1l0aET0164f4D1mfLkWim3UsAF18gAQRVCTA3WrGriIgiwBSlMdhawUHzF5r&#10;lWU5Is7ms24Miyen54vVEtqzNyGps7PzomyOz2bLsq4bB4BkVH84NDbx3nvvRDgEp4gibttUNStM&#10;E217yWCY9631wfnGpUZLCElq+5mxRosP/X5PgShF7YlSRCtNCCBMmowmDkIgLMq5+so4989c+nB3&#10;7+h03hv0Bhs7KLUy6uZztz+6+2k8D4kPWW5257Mk2taIiECaJ2VZpqlyzsX4sRB8/LDGGEWwDnd5&#10;ugJ3qpLuKy0fuRsSfq1e4/9fcf5av6xDlez/LMFCQBWl+8u/eWf3pJpevvYP/+t/6iDHFi0RjDcI&#10;kYisSQil30sXIK72w1G/aXzcOiL2Et9SCAEQIoK8WCz29vai5AoRi6oEAI06mhaup9DaaCKKK5+Q&#10;AEErCqHFD1rXWYKocX963qCVikLP6JXK3IaWAYB3DgVCEA0IzjXxq8Ph8ObNZ3d3H4kEQjRKQhBS&#10;0XuFo5cNCAx6A9PaNnYbWwcGrS9iRNDvfvzRpZ1L0DljxMsfH4zlch7PicZo7o6YsWvOsnS5XO7v&#10;7V++fFmecm1e/7pY2lGZxaoMnjWpyWTivJsvFkqr8XhU183Z6akwT8Y973ixXCUaKbjzvceBaPvK&#10;tdFgVIemOi8g75ssR5uIBCSNCAQBUbz3hrTVZBOjtCZlki58s/FYLmN4KGZpZoyNaHnjax+QGYgo&#10;ehGsh7YiLDEXXRgESGFibfxAzjUZ9iDyJaDNEuz1ciI0Np3PVuzKt3/z5s6VK1evPLO9vfHVV7vQ&#10;0RU63L49gATv66ZOnfc+oNJEkKZpUZQhuLKq4rQwDjewy/jIsiwOnW1i8zzv9fp37tyaXdrSWs9m&#10;8w8/+fT65cvP3bjOgZGg30sDBWYuiiLPe0qpaKrXSRLi+N5wB3nF850xpp9j4Gp+cqSgNXyJZ0bn&#10;OfZWwXul9GKxHAx6NrEu+OBDWZYhcAitnXRkekrHynDOIxACCsvj3UfJ7efSVK0ZWUFa5xC5YGe1&#10;BzVuDT6B8AL47IoHSpw3iiBQe7jrZA/MHO3BJDL4QohTPgGwxgyHg/Fo3KL8wCo1t66/lKRJXdda&#10;qaPDo7sffz6b18tlGTgQKg/BWpummXfe++Cdi0dp3SY3slGUZWkvs1rrpmyWTaNJRlnaT7NeQv3c&#10;9vMEUZTVPnijtFIUOChCEiFkgZj7yoKgNQnoZVlmGoxV1zYHVfD7iwJRsys3Nqdpln715WfbWxu7&#10;97xToViVvmq3Q2ts0zSx0BAhAFmbElKSJZGfEO+ItOD71zCHdXlYN8UX1XYtPol/Qbrg0a1RpaeG&#10;goBixJv9X2S0JFJF2fzop795eLrqT7f+0X/z3zXYWzNS10RGaEEkSNOERZrG5b20rsv5bI7rZhYw&#10;wnTR5zM+FIhY13U0xFgul7GYBu+FJZo3xfJtrQWUaCkX09PWK/8i9aZl0Mf5sF4LsoRjsH0dQ+hb&#10;BJgoz/Klm0PElx/tfp6nGZLyTf3MtasifHhwEC9JEA6uji9L09RaS4hXr16B6J0Iso5fjwyBbp4I&#10;USTz/K1bAiAs7eP1VBWJmSAsQTrdSnulEEMIWtu9vYOtrUtKx29v4Y/IUJW2Z4GqarY3NxHp/GwG&#10;2lx+7sUkzR4/+KKqqtFwaK1dLhfz+arfzweDYVGWy2WZaJztPzo9eJz2BoPRlJrCNQWnmcl6YhKA&#10;gAIEwdW17euEnAJQmCqtCYMIBubgGcQrrZIsMQA+BGsUWnSqAAAgAElEQVQsIWJoHGCWDRC9+ADd&#10;tY4fSgkyAUsQAUVotAZhAO4IjKi1AYR459LMxIoUSH1878Gwlymy+08On7lxAwA5iFIQRZ/rJaiI&#10;hGhVloORIMbeBbRGmxBCYowxacrlKoZhQ5dxZ4020e8c0VpjjC2RbGJvPX/73r17L7/yyhdf3Kua&#10;+qXnb2epqWqXJpk2gkhlWVprx+NxWZbxIJumSVQ2x62ICERIRLIsc9rbJDk5nZ2eLJl97B+1McI+&#10;EhMjagEg8/liNBzmSbLiMrBUdeVCO2lZ/zeC3d772BIhYlmW+0+eXHvmqjItR5MFlCKBAEDYRTbE&#10;WY+IAESHqYhjoFzwRwHWeSKEAhcoadRcaK2lW+qxCngfYkHf2tzK80yYlUYQNloPRoNYeO9/+tnx&#10;yUlR1PPFsvEhhMiYjRG6DCjMXNcVoWgkYI6/Oc+SNDFWk29qASGrhoPeqN8b9jINPjFaEwGIUaRI&#10;G2MARAFKYMKOMYKCAM650jnng9GYKKM0Aqqb22NGapom6w/295+cHR+6pp5OFwgQ0WGWaLqi5+fn&#10;/X4/DrXSNE3TNK7Y5XIZj95aG4CybYWx65vWNVWe5rh1OOfFfvkUJwOx1e1201aUi5Kuxeu9n2W8&#10;nyWJ9/AXf/nLr45X+Wjyj//4nzk1aN0ysI2lXW8JsdxkqX3w8GD70lQRHB0eV7WLs0gCBGEk6riP&#10;ChGttRvT6dlsFg9nkWUR36JrmkVViUj0XGyaxtg2DZKQvPh1UV73rNL5bkoXPhmLMiEys9Ztkklc&#10;w1rr9nQS6/L1G7ePDvaW83MiStP8ueduJcZ+9eWXRdkEQex02NYYFLh0aXMwzJh9FCxgO+Vr30HT&#10;NMvFXCk9HE0Q8fN7X165fuNrYBOAMCMKtSfxdmSEUWCmFLM4542xgfno6Oja9evrOyfCq8X8/r3P&#10;X/7G66QItf7k4d69J8daKyA1GG/CxD+3tb1zJw3l0i3m58eHILK1teG8n89nIrIxHdV1M18stVLU&#10;FCePZ2iT6falnNJQr+rVzGQ90lZBqJsqV32SSrxnZBAW39gkAxaAINGxxSbE3gcf3SowNK5xgyTj&#10;ZgbeMUu8+cwMICEAkgreIZKI14oUoQ/iYnwngDHGaN0wG2UUaWOt995qbZOkaPxHn34xHQ1RaZsk&#10;3gcRRopWk6qVmQAAQFVVo8nkB9//rSzPNzY2+oORtTZLEmP08f7Dk90zIooSTgBGBO98mthu86Cm&#10;afLeoHCeHV+98ezZ8fGzN599+623f/POu2+8/o3BoL9YFVmq+0nPORcJUlmWFUUBKKRIQ7uyL1Zz&#10;2ztgkiTj0cA5J9zGXxljfBOgPfSFyEpEgMViMej30jQtygqY4ylvzSWKOOC6a5bOX/H4+DjLs42t&#10;Da2VrM1Cu9C5tixHPHvNaSFa1+tYMQREUSSxrnu9i/FNVA+uv9ZtFawVIVHsA7RWiAoRtVJZlmVZ&#10;r65rEdjdfeR8EMRIM0cAZNRKheARSZgJoKkaESYCrShNUyKsipIdWY1JaoeD3njQz1Lb8oKjxA5B&#10;K1QqiSczDszIcXLYmoWDaKOUVqmIMHsRRBGLE1E7w2x/VTx5/BB9lWfZKoS1xVWxWjVNpZQGgX6/&#10;v7ayLMtSRIwx0W44Prl1U8fg8ShwbzGKi8NtjLNYX+j2oq6ZGREsWnsQ8Rp6go5xh4LA9vCtvhwo&#10;a0iZf/tvf3bvyVk+2fjH/+0/Yz2JCFV3mxAkYJfGG0JAoNm8cK4ZDXuHB0c2scXBCXOrqIjnzhhc&#10;AiBIuiiKg4NDkyTGmOVyGQnLcZGLSBxvhBBaoBkQEMqyRMBoV4SIVVWlaVqWJQDbxEbQjAMLSMSU&#10;gQXbZRybVV6bzMULCwKamZH0pZ2rW7wdWE6Pj86OD3t58to3X9t99GT/8KSqKlRq2Ov3s3x7e2tn&#10;Z5M5CLdWkyAtOrFuxYfDYVmsZqeHWZZtbE2+trxFRIBFlIpdvyBKmlhr9Wq5EoFouRICu+C1zU7O&#10;zq/GutyO/TBJk5OT47/+67/6O3/37yGqo/P5o4eHVeVskv7BH/7h5uZOrzfIs43T4/3DojLD8ajf&#10;W5yfL2fzfpalWVqWVV3XWWpHo8FyuUL2JtBsf+9kf38wmUw2N5tyUTGEulzNTsfDXJoV6lwAAQmI&#10;gxf2jIzADSIorSgIh5CkiQBIaLz3NXDColWk8yAiKaWauq4bn/YSEAbSRKHVYTA65+KIVmujlaqc&#10;A61ZwFrrvctsFs22lU3Kxl+/8dzHH38SQ0aoSziPvVs0sqqqir0f9FIyerGYHR8eLJerVdlYq7Ym&#10;fRsiXmSIonYDGXgyGXvvtQGliVmUAkEySQaCeW8wnoy3r1ze3t5+8+33nr/13NXLl5xrYn3TXXhg&#10;VADF4r7mMmOXcOy9TxKLCEmi09RE7rUItxZcUY4X2BijlY6y+/lyleeZMSqwd851QZzSgVoSiZ+R&#10;L0ltyok8evgoz/L+oI8q7liRq41tVG2byXbBE2ixIOiKCQAC+ODj8fYpnDSWDGERRGHhCD4TkVIU&#10;AiOATVKjrdE6JityC1uRiBwe7Fd1VZZ1UdVFWbYKAtJam5aoxME1DYeglYr2Z4QQnKsanyZWK8pT&#10;08uT1GofnIAR4I4fqRSsUx/b/j0qZYAE2hFodOWPNBVRCMyCIEbDKNO7R4v9PUkTNAqMIucDCwIY&#10;Y5OyruqqoczW3kdDNWa21hZFpTVJZwkbRWeEhBBLwbppjcfb+OzD03+wAxqglc1/7Ruibxy22178&#10;YKIPPzT1rkkMkfrzH/3ynU8fp5ON/+Sf/PeSbMUTO3bVHZ7aEhCBGQC5rBuREFv+uNnE1zCIBN7Y&#10;3CiLVYiZsABKqdFoPJpMqqpsmiamqVVV1dQ1dMkGsUtIkoQoWh3pTsIH8SfEg8VyOY/+GAQIiKFF&#10;NgUVet/E7gK75HXsCDxExML6xz/+0Ut37nCzsDbd3NrZ3trY3JqK4Hx2fsX50XAQqTwgnCZJktjG&#10;NUqpNqFRGLsOQkQACZFms9Pjw73j49MXX35pOV8yt1EmHUepDcxRSldVlWW9QS9PEpVac3B05kI7&#10;EowITlmWq1UxHo8AI8uPrM3+3t//g6IomEWRRjQ3n3/h9GyFqLvHD4h0fzCejEfz+enh/pOV91s3&#10;nmXvi9ksOD8cDgCkbhok2NoaBy/ns0VqjV+cPTg6SPLexqXLN7amXK2K81MulyrD1uJRgXgW70kI&#10;QqO18UoDh7qpjTEgSBIQhAGRUNhzG5PRIjNZmjJH68jW1M8aU3mJ8G7kDxijpGk2NzfLqkrTtKrq&#10;6WjovY8DK21tkvUUqZaDjBik9awiRKU0kkPAJ0+e/NXPfzkcTaxNkGg2XzHZ69cvXd7ZIr/UWrVg&#10;EgopQsRenqdpXlZzRZhlqXMFEQGwMsYk6Xi68cxzNx8/ePjaG7/12d27xyent597VimV563FUjzV&#10;5nmuFMW6lCRWJDjnAYA5ELW/UWsVRc9AJAKR+LnW9XXTwjaUetmWZsvMSulYF57uX513ACKA1LK7&#10;REQePHhw58U7mmJqpem+v5t8iHQ4BggAdc+zdDbAILiGyNoa0XZ8ET8RUqaztqfoWg6ESrEgBg7G&#10;ZgAxdRuDd8v53LvTs4OD89NTqy17ztJ0tVrF9ZAkqdGqqRsgNoZAtYzSyKdFlCwxWmGeJRuTAYQm&#10;sZaEvfOpTiKXORbBFhu9qGsIGHmff3uERkShc/UE4X5Ckyw9XRV5PnXBr1YlzKqqYWuMCxhxlli/&#10;GudBBAkj3FSWZfSEgaeG/CGazbbXuq2WkZAsXTu83v/WIAbGu9IW6adgi7ZYCwCo08/0/GM0uCr9&#10;b97+8J2PdvPB9D/9J/9U9a9I1yl3lT6iJ10LCCDskbBumsQmwqGuXRzctQ0NIBLVTRNCiO9AKx2z&#10;LpmZOWRZBgCnp6dEpI0JriEdh72tz7KIRIYVtM6a7TC8w6lJK9s0TiECAgdeT0bpawE9rTIQEbXW&#10;i9n/S9abPlmWHfdhmXm2u7z36lV1Lb33dM/0TM8MZgEIgKRghihbwZAUCm8hK0Kmv8gWTclfJPlP&#10;siMcthyWgiYoEzRFCiQIgASB2TGYrfe19rfd5SyZ/nDuq27Q9aG7uqu7lnfvzZP5y98yAwD9737/&#10;D//v3//DcWXfuHXzzTde3ZzWk8lmWU+mm1vntnc4ynx2evD0Se89aOOsA8S+61hAOAEnQOLB0W7A&#10;3ZXSV196eWtr5/DwoG0bOjP7WD89zEykq6pab7TTfNYURbExrpZN6PpwFuJNhPPZ/NLlC/kWBB42&#10;M0VR5edFa1eUtV72SunSmfy/APHo6PDOnU8LYy9dvjSZbjlXrlZLV21ACpLi8f4zo2RjY6PvO+/7&#10;elQqpZumTb4XrQ/u3wGlxptbwj0EDimSccieuSatkbkoKmRjtApGMwff99YZyAaHvsFKY8CUUgwx&#10;c2dzDdXGJKEzfE0RKUUgMcRwxhzUatDaL5HzQa21FuHIQlojonVVNnGIMSdQZsA93/2MgFlCoowh&#10;pZSiJBATEJEwHp+c7rp8QwzNIAL2fdeFNKonZVHF8IxQJqNi3rYhJhEkpbR11Wh87eWXD549e/2t&#10;tx7ff/DX733w1hu3LlzY7bqmLEJZluupVBApG3DooaeQTGc3RocQ8kYUBDJapbU9q7MsDIjMKe9V&#10;8oPRNG1ROBExa9/ndf8qIhJ8yC+bWfM4mbnruvsP7l+7fi2xzOfLLF54AYoAyGAzIuYE9/zXw++5&#10;SuALS+azng8EMLv/YI4tW3tFEaIxChAARRlKIR8eKoRWEkfvU+KmaY+OjlZNa62r6jqEkBJ77ylS&#10;jDGlgCBa66ooYgzCorTNWpLJuJqOHHEoizL6oJ2JMRpVKpQUQqbdZ2rmL/Wha80RrV80GbTBQ/43&#10;p8SJQWRrUt9+cuBKV1prbZlSQjIiarEKBweHfd8DiDOm98EY07f9uC4BwBjXtp0xQ4QSInIWQQ7T&#10;szpDgXA4Ec8g+kx8WyMUeFZPAdbw8hqUHpBPNb+LBz/RRjHDRx/d/tFff27G0//mn/8rPbnGA8SR&#10;zwGGwSh/wKryZxNJSCr4CMCdjyDSNE02/EFAYEZC33X5ihfO5im+67tnz56NxyPvfaYJZjmfsMQY&#10;tNbWGqVUiAGHwI2c55u7kOemuIhkrSKiEPvgg0IUZlJKzvYdZ4sKAAAoiiJ4LyAMou/deyQiCvjT&#10;z+/8wff+1Bh8841bf+/v//3d7e2trSkKjDYm27t7zGm1WB48e+y7XlurtEkhALPQC6wAAQAkUjFG&#10;V5abuLm1tZlR4/yKr/8hE6HWtq7rvgshpLJwOdtRK9AoCYk5f9O0alYICAP1ZWh8zhQ11tqBXCOU&#10;MkjCgojWujfeeKdv2v2nj/YPDy5euvrKzdecdffvfNmF7tVvfgdDOHh8r50vxqMRCJ+eLBBwe2uq&#10;iE7nCxRpT49Pnj2tJtPpzh4LhlUMfa/LEggjsjNaKTRGh0C9721RJA4iScdAZsQ9c+KY0gtKxXU5&#10;ViQCww+DBAiDm5SIItRGI2DTtnVdGGujj8aYbMmDZ5Oz0qSImM7mJll3QwBQlpWIaKVjCISIpJMw&#10;IfS+n53y+fM1IuSscebkvZeUUkgHh08vnL+4u3teKTCG1p5zg7estoZIXbh0qV8utzY379/beP/j&#10;T09OZy/fuKYUKxWqqkgpGqMAhhyHs0dr7ZuRlyGQy5omCt5nLh2sV6O541itVlVV5X2LiPgQQghZ&#10;gTLsTNZv+TwTEE4cQp89CkTk5PhksjHZOrc1Ho9p/xCAkQEAhIYK/ZxfOEzciCJ5rUcoWgtItEq0&#10;Zq3RKGU1WUPWqtIZDi2LZD7gWZNOChBTXVd5t51vUWNNWY2azgeA+bKZLVaRpVsunXOIAyMma3BT&#10;jJDzfY0qCwOQkSCprZlUdjqptUiKCUSAk9FkCZzWMXDwoSwcrKfV59WZkBMgAK+ZErKG4wFytinn&#10;uJfC6pFzbdNtbUwABYHms0Pv0whGwlKWZUoxH5MAwJzarnPWAMhkMgKAkEOSeFhx51WvSHaJemGf&#10;JOsatK7WZyX7hS53TY1ZF3REUKsnev+vlCZE/OLLB3/+4w/UaPqPf/df2a0bGQACAMgQytCJD0Kg&#10;s68TfM8cY9KFs0+eHPbeF2WR1pvklLIXBSJKZmEWRUFEVVWPxuO2bUMIzlpm5phQIHHSWo/q0XK5&#10;yLgHEXZdUErNTmfOGnpuwTxkRwBAjIFjWrsiP5+98mGwrukDRO99H2NMMemQ7RxJC1DoEvTwFz/9&#10;5JMv7lV19e47b13e2Xn91mtXrlwyxlTj0dXRzfyMHew/SymmFBUNMRNEg2tJhvaWy6V17sMPP3r9&#10;zbd0HinOZqj1Ebm1Ob575+GJJL015cR95wHEObNsPQ+X9oyJjS9eWRosgAER+87HmKw1vQ8skhOq&#10;mDlGHyFtntsu67HS7vadr1CAkK7feL0ejVfL01HoqRjVpT14fB+NmtRliqlpmlFZaKNDDEmBX82e&#10;Lmek7eTczt6Vl1Zds+h6U46S0lZhUioidl3rrIuhJwHgSMrFlEjYWsfJo1pPK8yyTvNiTqQUEQqA&#10;D8EMnHY6c7t//OSptUYJ5WoLaygZQFCpNFSWjOmx0IDsI9Kormaz0wx0hBBsYbJwrm1aHBkBYc73&#10;07rJApyOy2Y++2p+euWlGwh2uQqKTEptPjayTZIy2hqjJBHWo9OTr3/rW59+/EnTtLdeeznbdhuj&#10;MmXKGKM0rkvAMDBmT+cYOc+qSlHk7Aaw7mSFEVErnfdOeX7MqbtZfJHv4PUYuL6bc7wQ0Ww2O3fu&#10;XAb+UPD+3ft58aJp0C3kgXO9PRxuo+nIlZaUIqWUQsgkVGMUSP/2K+e1VSIhhQAp6qJAJAGMfYB1&#10;Z5q/4RzNDiBFUfS+k7X0loh88Lt7ez//7PPHTw97n3ofQwwhxLIsSue0JhTGfL4blWnLVlOKnoDL&#10;wtVOT0ZloVTftcEHrciSKhVWRlujVOVSSOLkjPCznickbxqQY8YT8kw9uLYCpJRiyjw/UQCT0jYA&#10;9ajWmmLgQcsWvVJq1XgicGt/y9wVGDMwEJqmyfwBpdSwyxWJwadolNLPqzKeAb5/g7D8N96HNdgh&#10;wx/aY3r8QwUBUd25+/RP/+yvTeH+0e/8S7vzKks6y8zOnOVhvyVniPa6CHKMHPoeqtL1fYgpjSej&#10;1WoFAJJjbjIwva4s+clarVbaGO97IvI+xBCKooghICIRNk1TltmiCDJ5ueu66ebUajOfzzJ4cLZr&#10;iTHEFFBErV3L81vupvO+8cxNZbGY5QhMY40m42KMJAhJFOWpUJo+7lzePW359g9/8sMf/2RjY3T9&#10;pWuvvnLj5s2bdV1rrXd2906OT2IMSpthnyoswPnZyY+WUvSNb7ybn7SsT8mgT5IESEqpne1z9+48&#10;6n188PTAGWOtJQStNYJ4HzhGYej7PkeKrPc3ACJIgAwiUJSun/vVquEcxJZS1jIASozx9ldf/OWP&#10;f1qPx9PN6Wuvvf7StWvz2ckXn3+yvXP+/MUru+fNrDxerhZbl6+PFienTx+m6IvSWWOWq5UwnNvc&#10;6INvWx9S3xzv3z4+LCcbe5evJsKT5YKYgVkEVs1yvDmObXJKUBKLJsjTDaUYk5a86lyPawKAIqAJ&#10;FSIhpugz19sYtTYGA2CJMfW+yw4VZ456ImCMRsi+lcLCgBpEctZ19pyL81AWhQ+itEbCsipCBEGY&#10;TDdJJyJBory3QkStlTbKFFXl4PZXn25uXdrc2tre3LZ6cXx6CrA+DxCcs05vBB8vXL58dHT86ptv&#10;HD59+tP3Pnz7zTeItE0pJiqcCyGAiDMW1+U4T3ZZEJV3GlubG8ezJvtfCzAA5ZUDkspLPO/9aDRa&#10;Lpekcn6VOXvSaD2qrjtBNMYQqcViMZ1uGpNdnW23bB4/eTayarJRKcqMaaWUAgHwnn2Xki8tV4Uj&#10;0sIJSJSpOElKQetqNt9PLDFyiCmEkHiWUvIh7WxNSTirbSG7RCIpjSBAimTwkBqC0Ajk8PDwcP+o&#10;bbwPCREyUL5YNX27+tYbL1/a2Xz07PDOk2MWNkYLh/m8K52uSlca4zQ5Rc2qkRQJcGTVuDAjq4vS&#10;OpPjkSCmqI3LRS83PSklH2MIETgBSCaBCUIWCANgXDNWAUA4VaVZNd4YIsKcwkwamWNKzAKEmIPd&#10;MBvZATRdjwgxpqqqOMaUkjCT1gg+xMgcBQhQrfvWX+LDDNX5lxeq8kJ5Plv3mbT0d/8U0syV1f0H&#10;z/70+z8Gpf/R7/zr6sLrZxYxkDGbvBbIXfOL+8P8vHDiGFmrpmm8DyGE09N5XmAAQozR6NxWynB7&#10;AKSU6qrKTWff98kPQRBpyN9TwgyYE7UREYwxXdspUm1MOQM7w7C5+MaYEJA5tW2becZnVl9a69Vq&#10;kUeZoiiY4Zvf+sbnn33m+y6EpBnRFgUBj8pqPK6NMQKCRNz3zx4+hiQMdHiyOjj6+Cc/+7Cw5uKF&#10;vbe+9uYbr9+y1iLScrkAAK11VdfPPZ9E+r6fTMY//OGPL1+9boxJ8bkFc572hHk0qrfOTQ4O56j0&#10;qvOrzk/GtQasChdCtkHQQ5z2sGgeXnLJ6kaBorCzeRBIIYa+93kWyFDXs2ePP3j/48WqZ3Sns0fB&#10;s+/7K1eujCfTobFCqqrReDJRqL/4eF+ER+Nx3/ed761zhStZ0mrVOOfKsoghtV2bWnzy1SfaVlsX&#10;r5TnNo5m8Gg5D22rt8aLvncVcWgByVgHEoWTIA/GknmQpJwWhBlsyUN1iiHPUADOWZfPfOes5IaR&#10;iFmIUBHlRtuYwaUot70wbLWHJ81o3fX9zs7uoycHiMrYQqP2s6XVxlgr3ESOSlFiFs4O0WCsBYSq&#10;Li7SuScHB/P5DBVdu36jLMpnB/sIoogSAHNSCNoY64rdvb1lVYHI+fPnf/r+e9dfunrp4p41mkhr&#10;BSwSU7TG9N6HEM4WGjH2uU8Zj6rZss/Md2GQTCWUbA05ZOp1XWe0QUJhNjZzCPXGxkZd17tKVWW1&#10;tbnJySvCren0W9/8pnPWKM2JncuGA2E2W9B0tDGutWH2fYy9gI4RFvP5VG06Vzw53E9JUkwxxhSj&#10;51xx4dart54cLD2iDLbOmZmrBAnJ0FASc2HJywMjInr9VC8Wy5zCGWNcLJaL+SJ3VTEN6UEk8g+/&#10;eeuKS8713/7OrR98dOfHv3i4XHTB+7IsrS21Vpkt5ztfWdPGMK3dpDJb49oatFZpRURIpDENcJaI&#10;CCID9DH5mFJKwEyEyJl4RoKMIilxTCLCKYtORIw11AaO4e79e1evXRdhJJ2T3duuN4ac0YjY9Z3W&#10;KiPUhIRE88XCGUPDV+fcm2siiAzCSArOwIq/WZp/qV1e1+LnTa4KTfPZ98L80cbG5OHD/f/4Z38V&#10;Bf+r//F/rq68O1SCgej8HLTANZ1GXvz0iL5v+uABRBEtlytrdYqcaST5TGVmo5WApJgQIAceLhZz&#10;W7jcxmpj8neYA2qVUgkjEZXlsPn0fQ+SQQmKMdV1lelu+d7QWvkQlda11lmLlKFnpdQ6UQwzMck5&#10;WxT29PSkqsrT04V2SqcUFvNZO5+1y9F0c3O0MVVKp8SSAjOLz1N4UkSdT4uvHnz2xd30f/3ezrnp&#10;3/rVX7v1xhu7u7t9385np9Y5Y1x+jRSRUurdd9+KMYQQsvg7t8wpRuFB5XX9patPnr5nlM7Lsdl8&#10;6YtiVNfO2VyVMkj/SwfuGgkRkaosiVoQYoH5fJlFDcJgtH7y+EFduaYtFOFq1R8fn3755W0iunr1&#10;atf1G1NWRFrbPB5vndvlbpkYEqSqHhnrmDn5vq6rwrmu6wl5Oh4BUUypX84O7rYhST2Z3ry8e3Qy&#10;S76NMcRo2bccI2njY79qm3kzu7y3YbQISErBaGe0EqCs9ikKB9DGEIlIawMAxtjcUOzu7DKwrPe2&#10;AJkDD8ziiqKdzwqrZfCHIwJIMREpJBQGpVQ9rjb6LaW0K8rlqtVa13U1n81295zVLsXhhsgyTEBM&#10;KRGiM7oobF1Nbt+99/mXX/3ar/36lcvXet/j+pkZj0bLVaesUqDGaqNp22sXzocQ7t65fXg6e+2V&#10;64i4Ma6Mwc731joiqus6M0BFxFrrfeAkWutr1y7ff/AIIFN4MKWYor929ZrWymiNSM65siyrqtrY&#10;2JhOJ+++/Y41GkT6rnXOGeMIsWvbvmlijKOyRMKmbduuk7kwcwj9yzeu33/4OHFyhQ19n5iVsoLI&#10;LOWUHNmjkyVQToAWIp3d/QEgCYAyKad44HBQCAAiCZHSShK/iKuIEIhkVQISjcej/f39EMLp6enx&#10;4cHJ8akIhBAlibU2grxzY7dYHP3w/SeR5OWbR9deuvL5nUdfPp075xAwxpSIonAk2NwYSwrTUbFR&#10;F5VVZakGaVgGZ4hBMInEwE3nT2ZzZrFGa5XXncAAKEAIDMIiKJg4sUhiPgtMcNaGMP/hj34aE4ZE&#10;MUY2xMJaKaWUcxaFjTF93xljsvltviOJiEXydA8AiEpnl0haK/dwzY0dWCK/1Bu/+FC/CEZD9MvP&#10;/qQ9vO+sefLk6Ic/+qCP/F//zr8ev/TusC57odTjengCyFPoc8x6KBFJOLEq9Gq1CiFaa5bLVfYw&#10;yPQxEIkpKnVm+U2IqLSu6xoRV6tViPkHzFobyAmOmRWaZ7um7QCAkBInyE5eIYQQMuYfkyilFKm0&#10;NtHP9R1RMu6XO2tEVIp+9tMP6nocQ584aWdItLHTjdyu7+/vP9vfJ6Wqqqrr2prBfxkAQwABgP5/&#10;TMtVI8wIYoy59/Dw0eM/wH/7e9PNjVu3Xv32t75589VXnVFd18cUfdfhdPrVnTt7F644V8QUz1YQ&#10;IizMLBxjKIri6pXzDx4d5N7eOdf1fe+9s4PYYVRXZ4uas6uYEVtEcEUJIISAudxnLB8gpeT7dmtr&#10;ohAFNUpsmqZpyocPH+7u7iplmEU9xyrJ1Zud2N2Ll2xRioV3bwAAIABJREFUKu3sQDtZrU4P/eLU&#10;JC6qyofYtK0rHCGmxBiDS75r5huKDg+OQ9d7o6wNHHsmQuZmtSyL7dsPT0qTtrdqLJJ2IhxDSD32&#10;KaBSWgBiiojInDI4m18g33vQEEIAyHPx2ueTkzFmmTOgjcqBbEi4NinJF1hF72fz2XS6iYqQYFSX&#10;RuFsdqovXhKOa1AE8kRLiD4mUgpTIoTxeOSc67ruD7/3vZuvvPr2W29dOLdzPJ91sd/enPRtj4iA&#10;YKwty3Lz3LnXXrtZV+Xde/fee//D11+7CQIsXDjb9wEAmLkoinzoKkVa6xjDwqev7n5a16P1Iw0p&#10;8ZPHD1966XpWwTFzUTgiBZhbaTg4OIy+7/uu6VYZqu67/tLly6/f+toffe8PysqdP7/76PFTFhiN&#10;Rq5wbdtcCS8dHc20VRcvXVJuhGmIdwBMA2yCzwMAp9Pp8fHx2dGvlAIffpm0hblMa6ND8mdId0oJ&#10;CYhQYX4A1Ww+zw1RWVafffblauWFgVAl4Pwltyr3+eePJ1tbe5f2Hj57tr3X/eqbLz86nAkOW4GA&#10;oFGPCoccS6sndWGRC2eUUnnZla+6MIaQOu9Xq362aGaLVUzsnK2cdgadUSBJITAiJ5a8dxGJKUUW&#10;gBRjECBE9D6++843XV3/6Ec/2KiHhW2IMUeyckre+/Fk0rUtEaUU3GRSWrdanGaiQtushvk3ttLP&#10;Yyo1WQR1xkR+gcm2Bi7+/+hG3o0Lz7/48+WTXxBhP+9+8tcfdCH95//0X06ufyuzL/5mEc9XZvAH&#10;xbOPnv0a+oCo+t5nCKLr+oyy5v+olMorn7PvQUAyvWe5XCJiURQx+OB9Xj5rhb33Z9uO9Q0QtdIx&#10;Rees7wfRkzHGOtO2zQD98+AlkLUItF4I5QfEWluW5WQyIZrFGA8XcwTUmkgpk7ROKZ4JyLquXy4W&#10;pycnAGCMcc5lbnm7akIM+TPSug9//PTg7r1H3/2DPxrV9a//+rfeePON7e3pztY5ANjd3c2mpTEG&#10;Dn69eUzMsV3MRDCE8NK1K/P54vh0hYgZhVRKJWZjrTFmOt0401mdnbGZlCUAzhVKqQyYhpgEJKYI&#10;AKvlLIUUOW5tbWilR5U7OD5dLObTjfHJycn29k5KbLQGPFN84fb5i9/9999brPpz23u//du/bZ0x&#10;rhSRPiXtSuYkzcJKslp5gK7rCueUEqOAUrqyt9V1o8OTY1NEia0Zj6xShDSbn1hjkynvPls46l+6&#10;ZGPk41nzi4dfNk2/f3SSQmLxgBBTQgBrTb5Nmr43otbt2FCRNUEIQWubEmuttNKDSgJJ6ecCE61t&#10;72Ps2tXSWGeFw2rVkFhLZz5XnG+UEGPwPSL2fQeSFIFSOBlPjDbvv/f+las39o+OSdHx8Xxnc3O+&#10;nI1Lq5XaqBxLAkCe1M6587uTrY1Xqto9fjz+9IuvVsvuysW9sjR1XRSFjXHwMBwIfKpn5rKov/zq&#10;ztUrV7IUNcOySHj//h3vu6wkzH0Hc7px4+ZkPP3FZx9bY1gYB6MGIlLn+h2ltdDgFTeZjL0PMUWK&#10;pLVOMQnhvQcPtbW7u7tECJBxSGJOOeFrffXp6PgkvzokIJxoEB8KIApR9q1EhJzah4jrODSAIfBC&#10;8xB5w9YYY8xq1Xz/+z+4d3c/RMjkIm1MSFEb/fmDw8sbk298801T2FXfPHz05Oq1K9uT6rSNmFgJ&#10;IEjtrCEYl7awalw64YF6kaeiwU0yse9T04WuDwLCwquuna2axMkZfW5SjSur9fDPJSUB4MQxsY+J&#10;mWNiIImg9vbOH84XR/cfXbp24/TpV5xYa5NSEpYQfF1VXdv6rquKsm1bRFyczhCR1OCYkXEnIkJI&#10;vjtR5RgAABgGxSHlx3Xo8QEoM16HSjqsKwkJRRZf/fj0/s8USuj4p+99suziP/zv/sXWzW+fubEO&#10;l+tv1HR8oX1e450D6REgSWLPWhMzl2XRtm2MKdMQYopGqxcx0izYsdbUo9Hs5KRpmuzXVhSF1iZ4&#10;T+u+oeu6NZ1XTGG2t7cnG+OPP/rIWYcIAuy7TmVFOktM6ezsycFs2YcPALTWWuu+7x8+fJgtk0II&#10;IqxXs1MByamgdV17H7w/8wZD78Nqtcq7V2MMiwCpYYtFOndnpHVAbUdVL3DQpXuz5f/2v/+bwujf&#10;+M53ELDvmuB7r1WMVd4LD0CEUvk2s8Z8/d23fvbeh/uHp0qb7E+Wc38vXdp1ms7q8tmx1jar0Peu&#10;KIrCkQIk0Fp53+PgqCpd20mitm1AYO/8XlEWo1F9cHy6alanp6ebm1sispqdGGPIWNI6hPjdP/je&#10;9NyOT6daWQACxKIoDvuws73jimIxn5+Qjl0RYoiyKKtSI3KKzjkR7rqeMG1OR8tm1c5PJ5OrRprN&#10;6WYfJ13bzmYnSmkoz93b709XYOerv/jZl6TUquckIjEMR9VaQ5XZdWVRphBI6cxXy9U5hGCMzUSf&#10;DFeRAhEShGy82XatNXo+X+7sbAOp0ahqmiVIijG07WotRhgaZiLMoeB971kYs7lwjHVdGa3JFBev&#10;XEfSf/7Dv7hx/fpbb77+7GhhrXnj8pYmaTt/W3NdmHq8eXR0cuPaRSQ1Gk8+/+zz2Xx+6+aNEMJ4&#10;VGujcgwVDHA5hhBtacqyrEfj2ekidy75+3n48H7+0dI6t1Ap4sTWGGaOz6Mfhhshr2KyfVK2azDa&#10;+JQjq4GZCQkE79y5Y63ZnGwMuSiD/ydqo2MaVvjCSUjlIYyTJwiakiHM2XmaBIUNcSmzk67PgfPD&#10;hhnA5LBaRSJsjEmJu7774V/+7Pik60PKijgAkDVttWG8/PK1vQs79x4+2N3ZOjw88r6/uD1tnpwo&#10;AqOp0Kq2elSYyag2KFaTdZVzgyFUWlM+RJgUakMFWFKg9UZVFyezRdNhZNg/XS3arnK6KowmBGEA&#10;TIl9SD7GGFJKrKyZh/bJabuKsLO9+Ru/+Z1/+79+nhwiwGg0albLlNJyuXTWImHXdzmzY2NjY7Va&#10;KUWusH3fnZ1PbdvPDx6W166uEZ6zHnaoyDDshta0pLNiKoLIqzs/O/riLwgCR/zww09Xof8Hv/0/&#10;7X3tP0kM670MApyRNobPl7txNXCX183ywN4axlBhCSF1re97n1KIZ4M7DPb2SisZdKSc+RXWOeuc&#10;770tq7ZrtNYh+LUaOWW4OQvf8tz06NGjT36+KAtDGEQSCyskRfQ3OHND+Wq7zDTLny0jzvl9Xmf9&#10;6XFpWdjHfjVrm8WCgZTWMYSu67L3JaICIgYKKcd/IWTCAQ1xwIrIOjve2izL8uR01n7wQV0W1tjv&#10;/vvv3br1urUmBK+j9qELXcOhZmYW2dzanm5O+7Y7PjpYNSdvv/W11ar94svby+XSGuOMvnh+59x0&#10;wuwzDZ71Ok8J0TkXfbf/9FFV2hC81kgKQ/RZ3g8ApKiPIQE4a549ewog589fuFbtHR7OYu9DiCKi&#10;SDXzGRlTjafOFSERKRVC6n0fOFKEwrnRePzsyYPlfK6NuXrtqrHu6GB/uSydsSrG2K+Mgug9oVin&#10;KIhXaBQwFasu/vT9j7d2Ni6dvwyEJNB1rY/x+quviYA2pVJojA+eQ8q3hICI1mo9VaE2mlPMHIxh&#10;vwQYQqyrKkvpchPKEjPiuK4RhlR3dHKyc/mycaUCdNoG1aYYgg9KKUjp7BZk5izmDjHl5oUI264l&#10;BG2LoqhG4wmRms9md+/ee/zo8be/+Sujcf30qC0M9DEsmlCNYNX58cbYuHJ/1mhb3Ihpf//Z+5/8&#10;4muvvZp4qQg3pmNnn2c3MCendFGV2d9uECawWOuy9ujFQVVEYozWubNcd3ruQT5gc8YY72Ou0VVV&#10;VbZumrbzfeRAKqeG4+3bX731xteccwhJYeTYAadKJzJMCArRGI2S8qVM88d18oXuhSHFlNrYd00M&#10;EQBPELUtjLXr6WTgD8QYE2fDCvzqq9t//Md/djTrq2oco5xpw7TSMaWQxDMcNu0HH37wZP/0tddf&#10;u/bSlcOjw7rQ09KiIqOgIBhZtVmXDqEsbfYFzKdXWrtYrF8lMkYJM1qlSLQ2Vo0Wq64P3LT9bNm2&#10;HYnUlTMikjhlwU5KElPKJuHzphNSIEFpGo/rmDgJ59h7AdbKKJXJ0YBIXdc55xaLBQD0vm+7JruR&#10;yNp4eX50OHnZ4DqwMV/CMyZSFpOcgb/ZMk4ANErz8OcHn/4xYpKEn/7881nT/YP/9l9ceOtvR84G&#10;TC90ypgB67P+O8NLQ7let8xDHEryPQH10WepSYgx9wCc5541a0NESGlE1Iq6rq9qs1wuRWRr+9zT&#10;J09yYHbuhLJ7HADk8p3LuvcdIV7Y21FZF+Y773sAiDJErA2CdQDvfe42Ykzrw1XO8rBTiMJJsj+G&#10;sQhM1pU+pBBl2faJOXgPiASIRFmvqrUBEa31qK6UotliBflETBGAloeHi4PDPobEsre3uzmpvAoi&#10;0HVdPppXbTubzR88fECIWqtLly688/bb1urNja2Ll65euHjZh7C//wwAu66dTje11imGjK9DijFG&#10;bQ2cQRkIRpuqrJbLVfARRYEgM5yZPNf1yPteKz0al4f3TpR2q8XiwqXzZeGOZ73vPTOX4w1b1TEE&#10;QKW08lmFFXnVdn3fE0pZFiGGzXPb0+mm9+Hps/0Q/MZkUleToqhyMFK3WsFqVpll6JZRxCiFqdOk&#10;o662ti9d2cajp79oezm3d21za7frV6vVylr7W3/3t27fufPVV1+1Kw/CnFLuH/L+IWvtlVJZnKaU&#10;ymMXAITgrd0484uIMQJythnRWilSRGS0Wq6aG6MalD05PnHOHh40hJg4MYMapnMc+hlCxLWuNHHm&#10;8o7HYyKjtXLOMcjhwdHD+09H49EXt+/97u/8D15oMetO5vOjWTPeiscHp9cubk9HVV2WrhqBUkrr&#10;WXn63iefXr18fntryifzuraFc2vpKhKyNc+pb3kHqZRaLpYKsSiKfFqklAAxpmiGDYcgQiYg5h+f&#10;E+d1tCJ1+fLlB/fvt4gjpQjBEEkMhrAunDFELA9vfzEZuysXNpDT8f2H3eG91Dc+BmCMMaXEnASJ&#10;kFBpTZoAgDLpHkCRtqXNO/Rsl621yt6tiBh7n2KflOu67vaXd3/x6Z1lG/rAzoGA9H1vjMlVhBAZ&#10;oOm6j+4+fUghdf3dR3+hCd/+2k0COL816UOIPtZOT0a2rixwKgrDkrLq6myhv159E+IQdyXMIEyc&#10;LEmhERjAagLJCYECGBKHkDLKh4BICiABgg9RwABC13ZEJJI1ANx1HQ3xIbnMIidWSmXbMyQqnCur&#10;IgTfNyvmlJ1LHj+8+9LfIkF64Wx9ceP3vHUWGJR/CtE/vfPove8SehL95ee3D2erv/fbv3v+7d+M&#10;DEBrTHpNunjhned2zWthieSk9nxTEWO3PGZIAGCNbWKXqU1Gm3yK5EYEAJkZ1FBbiIAIEMCH8PTp&#10;03zRETEDFxlDy7fuyy/fODk5ffrkCQ5Z0kNYHxEYY2KMBCACztqc5JD7hhhD9jwCgKy6IqKu6zAP&#10;cNHn107XZZFnC7YyW7VWUwTYPTeVGPM3ygI+xiQRSberpUgCRUCKYxCftCYSMNYZa8J8noCbtksx&#10;1lXV9vHBo6eQG30iQvLBxxgzH+X/+Df/bms6eeftr/2tX/21l65d1c5duHTp8pUrzXJxcnS4XCwF&#10;xLoSAWPwnJIkxnWiKwKQ1tVoQqTavhdkREyc1xuSQDa3tr0PSXHXddaaKKrz8fDo9Oe/+PL8xes7&#10;oefECAJZSYYoonIqOacYfOj7kCXReQV356svvrp9e/Pczq1XXzW2OD46PJ0tXnn1VUXg+16PNtzG&#10;tL39MQNo62KIXbuwVV0UalrrzasXfUxHp4eP9+/VGzvTrZ22aZTCt99+5+bNm7dv3/n4408k+hS1&#10;MFvjcnuMkhCAkGIMeQGOiAIQU1JawdqsR0SEgVESR2ttBkxJmbb3lXOHs6WwuELv7mwTQrOYIyFH&#10;5pS9VYGjd84AsMobHkmEMl/OWdBZjQjWWBBwtmybdOfegzffenO+XPTt6uqVq8YarSxC9tDEwlJZ&#10;WA96vDHR1kw2pnvnz3/84UfHx6dv3no1BImxcdYMDEWIhVOSwhpQEQBIKVljOaTjw5OiKOpxjYCY&#10;XUOJrDFKaaWUdU4haq2sNnVhDvcfOk0k5vGDR6EPy/nq5PAkUxKfPX6aQo6b4JRYKXSF+XTsrl3c&#10;vbRVx7YDRhQDIForowFVnmczGVwzMylKKYYUSZkYIggkYUJ1ViIhc7RJl2X5+OD0g/c+uXP32bLz&#10;xtjEvU8pcWp9n/um3J4pkSS47IIrTWFQQe+Mms3mtijrUhmNgbAq9HRUOFIMoogUCBFkvgczr5Zt&#10;23YCApSNVhSApBhCCMIphsgxgoBzylgqrFOKfN/3IbZ97IMnImsUKYWKkkAfGDKBmxQRgSAn4MRK&#10;6673RVFEDswagE3OkDUmcVJADDCbLbRWiTMugSwQYzQKgqxbWzwryllsM6jKAACXT4vV55K6rov3&#10;P/lYUkda3/7izsHJ/O/9k3928a3/LK51TyKCL4Zv/NIv68++/mgMnghTZGMLIGDfAQsK+D4QDa1u&#10;nhQzfSOlmBkkLIlAYkQdE7AoRUYp4HRmW/hip5yJ+bPTxZPHT5kjKpUxxjWvgQSy1S0ppLZtlVJ1&#10;XR8cHBhjMkKdP88LVAhRSnFKgJBN/bTJj31eXybd+ZAYC2tQD82nUYYFGu+7yEVVgCYU4Bgsoapc&#10;ShyZvffke2ZWiFab09PT46MTJPIhKaNExPteBhlezBif1ub0dPl0//gP/+g/Tib1r/3at3/lV75x&#10;4/pLpS3q0WQ8mU7Gk8PDg/n81HhvvC/K8mzIzReagV1RBB9EIITgnFsj+mJdNd3cfvL46f7BrK7K&#10;btUZO/n5L+4tWwFUmU4HAE8ePtw7f56VQqKUOKUYUsKUvA/GKhZBxMcP7x08exh9+PLLu4v54uvv&#10;vrO9vQeC1paIvLt7niUtT499CMbYPqQY+q5ZuHPnSgNIxljFbXtpb+vC7uaz/dOP3//ZG2+9I8Jt&#10;s0qcXnn5xs2bN5u270NkZq1NBkZdUVhj+66LMSql88xBiMKslAYYnFcz8VkpReq5fYRSVBRFs1qe&#10;npyUZW2MsWWxtbXpmw1QRkkE4Qy9pcTGEgIqlZUmqAh9SEjaKC2ciBRk3yzVWGMmGxNtzINHB/uH&#10;z9549fUL5y90XWdcwSnV1cQaA6gTczY2psnkxs1XDp4+++n7H7315mvTSd33wTkIISqSq3u7i1WH&#10;MOTgiMhyuRyPx1VRDmMuwWg0IiKl6eDpw71zO3nhlp29VjG2bXvn7v2fvfdBTuPNySm5zmeKsSKF&#10;ipQ2QgmUZGbtYhG/vP/03OjaZj320Vulcl54YtGkfS8hxK4PPsambQFQGLLNFCAhoda4tzk5OxRj&#10;TEpZBN0sV3/9lx/cvX/Qc6qqejabAwznOgA0TTMajZAoxDCYLYR+ruD6y5cmGgqEp0+eXrx8ebFc&#10;VM4teLGzOSltIcCZHzwg9ErlcUoADg4Pnzw+WvmUAMgVVVVOR8V0XPTtKrP6mIVAW2uyV0PX+y7E&#10;RdMvmi7EBEjW0ubGiBTWVXmy8jnVMGXTZSEBnM/nuR5lvqxSmELI3rNKZRlUAQApBlm7VSLicj5H&#10;SIgGXngbdgIvoFPh9EB9+e/qc+PD4+PHj2caUJS+9+WD/eP5b/7j//7iu7+VckDdoKga7uwXArLP&#10;pIMy9N0DTC1ECMzCPYIFphD69W6W10GlA+U3z5rPARIBQjrbovXepxiyueCakAbwgp06iNy7e893&#10;3WQ6zj9i7pFFJEYPOHwlH1MmWR0eHiql8kO3BvQ4O+WHEHLefE43FhEi0lVhMzNcAApnEBsCmIwK&#10;jCQipIgTs0AfMQGQVrUzirntOTGHEAQASTvnmJkMaaP7vrPW9j6EENquS00ipeA5oUIBACD1KUZR&#10;ftmxpJNV8/D3v/f9v3r/1Zdf2qyKr7/91q1bryLh7t7e1s7O6enM+1a4RrIDq2Wdq2a09sEjqczk&#10;994zCzNrpS5fuXLv7oPjU65Ho53tbR+Sjxnp4+xF3Z0cfPon/8G+8/Xp66+jyvkdkEIKGHrfu6gB&#10;gFAe3r8jwpNJ9fRwfng0+/Djn3/7W9+yxoiANhZSUqisq8tzF50rJ8aW1UjX07oeh757vD+/sLdh&#10;ixI5QgybG7WiA8D08w9+YorR9euvdH2HSIUrnIXo2xvXX/rb3/nOp19+ebB/oLQmJB+C1tr7PhON&#10;+94rpbLZIK6dN7L2JL+zjuk1sQ8xJKqhrMrT+WnvY9/3hBoRzgjtSilnDLAMKSqERKiNs0YR0dqM&#10;BlzhtNbOFWVZFa6whek7//4nH57fOX/10tXtza2UPHMCZNIKNWrUypjxaLQXvdZqujX98NPPr126&#10;cO3yhZQkhKAUWeuKEDcn9XzRCEJM8f2f/XQ0Kru2jTH5vo+JEZBIWWvObDTojL+LiKiMVrIm/CNi&#10;ShFhbVOXmzultNapT+soCQgsfhHf+8XD2cVtBUxGA6gYExEhBGOUs7asqk1njFYqh8wSEw7ui3ml&#10;nGEfIsorxnuP9v/f//DjB09Oo4h1Rdv7tveZAJuB4GzXWzhHBDGFvNNuPf/i/rNbexss6ZWbN7b3&#10;pn3fGFJmo96oK60Up1DUlSLQiowxpAwiauuKsh5NNori0Uef37t9uHg2P3J1GZruwrnRm9f2CkxO&#10;52ReUUQhhlXbdl3f+dj1XgR9SD4F7IATTDfqy9ujumhXiarRBkcG0gwQYmRmpXSMSWstnEBQkcEX&#10;3Iq7rtVKceLBHpMAOO7s7ijSjChDEw0DjU0SgAAkQhDmo89/VC4fLdyl/WeHhOiUuf35o/uPn/3d&#10;f/JPr3z9t5gh7/lgvR+kwYgZB6u/X6I+rxMCQQhBK6U0itjEMccy5KkSMZuvZksNSTEIDpc11/c1&#10;90mYGQmretS3nbStABdF0fc9AFhrzzi7KaaqKsbjqu+7s/+7XicCiGTnsKQlE9iKuhLm0LdKUwgh&#10;T12Z35KxEe993v4DACFmp67nwT+KSJLUhUs+MTOSYkVHi27Wp7q02yOnREJiTcCCIJKYuxB9iCmm&#10;yFJWxXy2TJxYAIlYJCTAMwIyAoBY60ChQtGkjdZVXRqjFOlLL11v+n5xeHTv/qP0e989v7v72qs3&#10;33337XpUcgqnpyfOFVVVK60hb7eZrbUiXLiyaX0IIcaYfzZl1ZWrlwUgJuhDvHf/XhQqShdiN0TS&#10;ieii+tZbbzIkiZG0VYpEOHKEiH3Xp7pkhqZZNk3jnKnryliazZdVVT5+9Oja1WsiQqhEIQAw6Vb0&#10;4dE8xFC44tU3NmNMJ8dH2qjeR6Pp+qUpYMxoPYhcu3bl2cHxe+//JCV57dYbVTVaLhcEsGqa116+&#10;/vprNx88fnz30eNl0/a+d84ulgtIiRBjDEjEL1yvM510xgS01gKYYmyaRtZSfV5nRrCwPuMGrG+h&#10;DLVl52UEjCEYTaTOVslgjbXWGqOJ0Fp99fwGpIgAqyYJyudffH796ksPnrU+QmWFFcxWOb2Cksho&#10;c+rqSjv34O69g8Pjt954laN88MGnG5vbxpjN6fh0tiQmSdK0fdeFfIsrUtnfB0C0MdnwKCvHSVHm&#10;dOc+StFghsuJe+/TesmGWaCoVCYzaa21topI14Wzlqyrpts3Lp9DYU6eJeUEk/xGQDkpKqsIhllS&#10;gVOWWTI4ONgwafvFF8/+l//z/3l6MGfAoqxO5/PEknmlAJLSEJbMzDEGo1WMARFcUXRtO2/Dl4fz&#10;X3/58uWru6um10ZXVhOYwllCEEStsifzwIymwcoOaDou3ri+tTWhj+7c/cnRsunrurz2+jsfffzh&#10;axdG08oRKq2UiIQQ+75vur73kRMblHGhGYEZEjMLb41xa1Sc27vqsXRG5ZsnxgQAXe+zFEgrlZhZ&#10;xKeglSLU2R2BEwNIiAkBRBhBxlVhl59h0ybfpNhA7GL0EiKxR46cPMceRcrFEoGODo4lRkP69lcP&#10;3/v5Z//pf/lfXP/2P4gJztR8L1DjhtKx5sM9b8QHtiNm4SWRIgBQpH17Uk82mTMVIHu9yxo3A1LE&#10;Ye2BB4CY4/V+KUMSEYwx1preD+hwjDGGoJRKibNjRAieBvvv4R8gZmmu5PUPapWN1JmF13bkIpI4&#10;hjDoFQDzvaqJsrRWEFFXZZHZ7D6EGJOAEEJdF2xAmBetf7B/4sHsbo43K1tqAJEoYDQJUM6N1wTB&#10;qMS8av3J6YKZs+u5CBCRUUKktNaJOecoA6LRWhIjwLiuJxtjpVVK6eDxQ+BsWSlKqUdPjx8+/vF3&#10;//BPtqajq1cv/8ZvfOfmzVcWi9P8fObKYozhlKw1AEJriIc5EVnr3Ftvv/mzn36YYlCKYhguZl1X&#10;2SDYjM4VVy61+we6KPIqxPdeYkgCfe+ZQQTn81mMYjSkEMd12fdN23bHx6cXL1zKamONShBFoBpt&#10;/PAnH7ZtfP3V686WRT3eJVitTpfL05SgslBaPJ6tnCs1AqJEjpON8XLRfP/7f6qV+9Vf/fWLly6V&#10;9ajv+9PT492t6bVLF5rOd70vnBNEBmHOkeF5CBK95izT2v4HB38ZpVH63o+qUhEAglJKKwUISQSA&#10;c2mjtdedIrJGizACZI/d1TJmEC3PYsZky1qdEnOMWw58F5qul6hB6f2DowcPHr/9tTf3dne7brX/&#10;7Gi26kf1iCvpWs/M4/E0MOxdvLA4PvnBj37yzXfeni+bySasu85s7ADZ51+vQbcUB8+jxnf5Vh5Q&#10;NWMAMmoxNNF59rTWbkwq51z+kNYEOHw0D4ZrJGDQB999cjiduL2tkhXGcCZEE620UpohiQgKiUhi&#10;RoDCFTFm2mnyvgdAYf1Xf/3R7//RXz49XfqQynpyfHIiiCLsXDanTiLp7OxMKWXVTJZl26JIPsyb&#10;8Mnj/YsXNpy1iqiuK4hJEWqtWNKLkTS5sSNEBlH6GxYyAAAgAElEQVQglmD33OjvfOOVkPxffnL7&#10;ja+9VpZ6YzJOkeuq0AqsM3kP3gffed/7gIDO6qIoMrIZWCYjpSls7lwzmg4efHbx5RuAlBgSQ7Nq&#10;vQ8xJmdNG3pnTVk673ulTdt2mSljrc1CicwnSsx/9HvfPSeHmzXkaLH8po1hUiCSm2tBBcKRcdWt&#10;FOr79w7/6sNfvPLKles3LiXJrqVDq/xCRX5B13f2dy/8QQS8D8YoQuQYlHUKkUMQ3+T2lQiB6MwD&#10;K0MWzDGXO0QyxuQjML/giNj13vseCVJKOYOVExMSAlpjRFLGZmEdfJyrllIUQp+YM23Cd12KiVAo&#10;czAAjDF937MwKUKCFJNSZJ31fTDG+L7P0e/PBSosgugVkVYoIr33R7Pl/rxzpvz6tV1Lqe89ASZO&#10;BMBGoVKl0ylxDLEP0ccEghETM1fWWIXGmlXTo1bMICimsD4mJDKaYghd0yJSs1w+eiSucFVVGWPG&#10;dZ3nvvl83ucYWm2Wq+WDR0//5E+/Px5V3/7Wr3zjG1+/+cpNYwxL0lplVqtWWhvjfWBOeSwFgV/5&#10;5jfu3rk3RL2FJCLj8agsi7IschlKgsMYBogoMcXEovQZ0AM+AgsWRZVS3BjXqybkg7TpupTS6mju&#10;CqPLGhD//Ac/ckXZ9gttLDMT4Gq1vHv3zmS8oTUeHJ12TRsYzl+6+uTJ4xQbQgyRtdbOueD50cOn&#10;5y9e/NGPfvDWW+/u7Owxp/l8Limc39m+euXKfLGYL1cA0vcdCKghFgzO6nLmtGaOep7LDo+Ob71x&#10;q1vTqjIMMsgDSaWUlKKUIotk90IWBGAiJKLT0xNrTGQGARYw1ub7L0X2PceuRZSYQ3MAHz580rbd&#10;z3/++T//3X82Gm9du6JvP7gfY0SivBxTWhtjVVX7/4+r93qyK03uxDLzM8dcV96g4BsNtO/pcRwO&#10;OSR3Rc6KoSBj93G1etSL9lGh0N+j0Ju4G4rVypDBJTkznJ5hj+np6e5Bo+FNAYXyVdcd85lMPXz3&#10;XoBbEY1ARxWAe8/9Tp7MX/7MyanNMoZXEiEiopQwLTIajozRmTEAsFCspkjspEkhpSiFAhARplzA&#10;2YhAhIr+GaYBKJFj0hy9tnhO30puSfrR7nGnuNArNSJyjPOfJAQgIJ5zZNWcZJqeB0orBGwd//hn&#10;v/m7n/zmbNzUbej0euPp1PuYFVlKrdezqU7Su0igSnoQWmvrqu52Oqi1D/5wWP3y7vM/+dYtq5VW&#10;OkaeNccR1Wyz90o0BAAggiAEwsEprv/Fe5e/9ebFUdPWzVl3u7+50iNu88xqo72PddN451rnRCCB&#10;UZm1WiEz9ozaXOtvbGzsPX8SfDN3Bp2HPWs9reo8NzM3G4CqqpWiqq61UlpR8C51izFyTMuZ2GY2&#10;+8dPbv/Fv3g3qdcTgBC8S9dSa51lBUeZ+OB81GT2np///LPbH35w85vvXrEIKmkjFl8y//UVUw4W&#10;FLvExZjjy5JlxjlntIbYCFhrTHAcQi0zFT1prdo25QnATEc6I4vMyGoAer6kSXItAZAU7DTjpFJM&#10;Pj8xRu/dwqc7nbrEOk16HEUq8TMIkbROnbhn50OIrBbtQmq0U1vMHEGpEIM2GhB1pyxCCG3bzsXN&#10;FDkGlueHp+MW1pcGl9YHBIEjm4RzzciYSaXGLQiCUgpLzJRyFddRqCgMhKAQjFKDftH6MKyCC4GI&#10;FLCrG6V0p9v1zqe3PR1Pq0kFIIeKyrIUkbZtiRQiAdQJzldKRWj+/if/9OOPf/mN7373rVvXS+Je&#10;r2QWo3UCjtu2EYkxxLQk0Er9t//qz375y0/GUCEAomxtba4uL2lFHAMg6k4PfUwMyxRIGqJA8M77&#10;dDWMtiEGIjw9G9s8H/Ty83HrI7dtC4K91dUYfPBRKaqqxpaaIzdt62MABG3M5ubWdDJ9+fxAW22M&#10;6S8tjc5P8rwUo5uWjSaEFiEBxJFAnj598tlvv9y5uPPBe+9fuXJZJI7Hk48+/OCtmzcfPnz48uDQ&#10;tw3MrEznR3cO3KemMuEYjNTUdZZl0/E4xTHUdR1nFmGL8w7phIXokWZUzsW4rI1xdZu4EJnNYCYw&#10;i5GFgBQBKc0BgYFQPX78XGtdNeHr+59/44MP3nnz1sn5mQ+hbdsQOamQBbBu/er6Zu19CmdZ1EqI&#10;EUBWl5f6/f7CHQbx1W4z9Zs8x2pmnbJSCJBQj1S80h+Z1S+aNeBKaxQhIsHXJmMERBw38mj37O03&#10;1u0sKRxSX+q9j0G01qhxUaQW+i5E7Vz8D//Xj37+64et57PhuOz1GhemVRU5WrFp/3N+fp72loho&#10;jElmvsJkjHHOJVK/UkppO23cw72Tfn/37Z21pmmsXqgC5u99HrMym4dSXgawUZgbclWjm7rjQs/q&#10;ztqaUqIpM9awQA0NAahkHyiQ5RYVMQfPYqzZ2dnqlubFs8daocnLNgSJPCvMQJNpBYBpkW6Nbltv&#10;rU7gp/dBmGgWJ8qISlJ+Csu/+8u/+N/+6q+e748ubnWTZJzT6iJlHmqtiKbTxkdByvf2Tv/x15+/&#10;+/a1P/3Dd4+PT8iYZOmfHpz/DMSYCUlmY43MvD3n8SiAaUmYWeOaRiNTrIW5mU6VEmaOIdnMzpjm&#10;qT1hZpwjG+keTOcnEeOE2RrDMaZAPyLy3nvn06eSmrMsy5NUL84TkIUj4SsVI81j3kSAWQAxy7PX&#10;iPyc5M0peLvmOtHGkzREg7AizKwRkGnjFBFg/PLuI6Xt9Ysr28s94IBoENIicpZGrBUCUZaZPBoX&#10;eDqtBUARkyJmKTsl+FYESFHtwtTFiEKEHatVdE6o9b6qaxY01iZkkCOLCAtM6yZtdTi1LkCkSGul&#10;jbF5try23hkMyuWVw+PTX/3kR0oXWhsAJBBCcs7FyMwRhHu93nB4ZjPzgx/84OOPf763f7K5uXHr&#10;5o3lpT7OxKOS9Qaq6ALO8MoYY5CogFyb2COx3+83Teuc19qORuO1lZXR1EVmH0IUIWWANAFIWzEz&#10;ssTI3ifvQxaAEMLtO19xgCtXL6FSey9fXti+tDRYmkzane2L07pdW9Wdsj+eTJK7JxKBoqOz03/4&#10;+Kf2n+idt9/68L0PBURr9c47b9+6dev45IRjQBA1d/cgooThLBq0RCOJzK1zihI1CeumZXaRRebb&#10;7TkwjekDjZHBpM5MAoPROsSKmQHBWI2ASmmOHELY3zuW5Ottyi0Am2XGWKW0Unr/6OjHP/v4o/c/&#10;uLC1NTwfrq2uDkcjFinKEsbDad3Uk8q5wa2bN2esLBBCDCKJoqOUQkUziQIREKYeOfFUaQHaIOpk&#10;loxAC33THB2eCatICNLEOncXmpO1YP4bATge1s9enl29sKwJOUltIiultYJEYUqngoi0NiHEybR5&#10;+vzlf/hP/3h/9zQKDIdjpTUgNU2TeMo8ywInnEcKpVdlrfWuZQStVEAUFm1027ZFUeZFOW3rz+/t&#10;9jPbN7S23PchWJO2jjO2GSaHFJbEKIgSAEQrzKztdtNAA0opbZXWZLQmUq3zEthqskb3ur3f3HtO&#10;ujYaLqz2Vzqm1+8agyfH+1pT8F6EUWlmCUFCkj8ARhFNCAwhcYFEYpQEUboQtEKMwVqTApOICFmu&#10;72z8j//2v//bn/z1Uu+m1ek5SCzg0u3igm1lPKyA1OHB2T/+6vN33r72Zz94j30TglfG0CJ3FV/J&#10;OtMXLdDlVLdFaF6n5xeJQFgbI80EtSJN0/NThZLcpokohigSlSKmRVTFDDOZV09mZmMMCHTLzvnw&#10;LMbonEsq5fSxWmuda5mj1iqEUNf1rJXmZDMsApDMGokIITnXknMxrQhC8IuWSCm1ODDe+36/PxlP&#10;CDGyEKK21hJR0zQqBE2kFRGp1UH/nTcuWQyZ1SFq70KCzrXWaVXYOhfijPQmwsllw4eA4JFQKVKg&#10;p40LgFXtQKnC6p7REL0QmExnmozGqo1RxCW/MUSttc2y9NxDgLZtABGAjNHLS/1er5tnVpGqTw5+&#10;+uXnG5tbpG3rWGvPwglk9c7FGJl9VVe97qDb6Y9Gw7Ztfv/7329bp43udrvBu/QBJA5vcspEJGNt&#10;aNJIpp13CVgcLC2HGFsXysJmVq0sdUeTOoaYCqAPvq2qstMjUt77jJkj102TMBCl9O6zJ1/feUBk&#10;Toejb3zw3qVLlxB0ZrPuZtf58OXvvr50+fLG+sbm5lZd16cnJ9bk4/H+cpYTwrSqHz56sra6tfv8&#10;8RvXrq+srLRtvbW5weyjd4s2OR0ImJGESISDDylD8OT0ZOvCjgt+0Wk47xhZzY1XAJCQvPPCMUYG&#10;SQIW8N4Zo5PQWQSs0ZEjJqEHxA/eu4XgvA9nkyjAia2BSErrvCw4xl98+uvrV65dvXL11o03Dw8P&#10;R9NpEGmbdm1j/fjoqD9YyjMz9zmVGXZAyIxzZBGBZrGy6dfZrmYBR2AKVp2BEmkdiItqO8uNT7zX&#10;2UAxe7fwX32JZ3m6P7RGX1jpoBLvvVY6Bp5dV4DUI3vvhXEyqT755PZ//odPDs9b0tl4OAwx9gbL&#10;gjCdTlOeVvI15blbE/OrDa211rVN8F4rlfY/eZ471yJmxua1c7+68+SjGxfy3ILobpmlB8xi149z&#10;gZsAaKWjsGLK0jI21xwjImmd1rOUFgPW6EyrTmYOh+OH++cfffsDFP7i4eO3rqx/5w/es5DtXL38&#10;/P5X8bVikdZgzIJKcYjTqjZGZ2iQSARFIiJ47zc3N8/PTiOHGBdUeiBSjx4+8D6+feOdYuOmLF9X&#10;Kqe8oDwfZEVmCyTz8Kf/u4O9s4Pzn396e+PC5p9+/x0JbZKfPvnyF29tfYjZ9uzFvCIqz/GL18yP&#10;0uGZPa5AElyWgDFGRW6ksk4IbYroBgDXtlrbWfCKSIwLS8VE35oFMlRV1en2DOJoNAKAZAqUBiZE&#10;jD60bRuCSx/NLBBZKSJq2xaAlSJhNvN8v8gRebbFadtGKbImc76F184qzJlR/X6/qVvmiICZzfTx&#10;6bgoC62UsXm3B7ULEdT1nQ0VmpaD1WWmdTcvGLhxkRDrqmqCDyESGa1M0pjADEpTSikfgtEG2U/b&#10;6JlQ6X5pVjq5hSCiWDBwZGZdORcaAby4uUQgwty64EMgbTKjlpZ6dd2ejidlUWZaKQ5uOlFQDCfT&#10;aVWNqqrbtMBhRh4i2thYGwyWgmvOjo+2NtaY44v9FwhSdnurq2tqfWM6ndT1tG3btmmNzRCFOb7W&#10;PYkiFaNPOsg0X4hIlmVLy8uTqmpa3FhfnVbNxZ2N0TSR1fjw2aPp7ss3PvgGdDLnnADEyG074+oh&#10;4NHhXqfIToaNGk3u3X/U6ZZLgyVSGpCQ6Oz0dLC0XBSdbq9MXJyd7a2nT58gh9ZzU9fLKytIdHp2&#10;9uDB33U7nRs3rr9544aIeO8W97zMb6b0m3RPEgIpOj0927m4E71HkBC8Qm6bVhWGk/uOJPkcTFvn&#10;WgneAygEUASdIjPGJBNeES7yPKld0qraGJQIEVljEOFZIUgdLylmJq2LTlebbDwa7ezsrLTt7ss9&#10;a01ZljeuXXv3rbfq8Wl4FaI663MXbwRf+3q9vX11f76W9Tc73CjJH25x1jnKgqMC84DLV+3nHAxB&#10;RM/y5OVpp8j6RVJ/JXhn5h2fcluaJu69PPn4n774xWd3nuyfF91+UzfTqlpbXYvpQZjSYaxNH0Fq&#10;shLcv4hxEYQsy+qmKYsicVfbts2yjGNURKTMsPa3nxxKjG9cWPeB6RVf95Xd6+z1kyY1n+wJSZN3&#10;SfCcMhWTRl9bq5VWnSK/frH4fitLy8vD0ZkCGfTy4Ysng17/PNZM5mzcbKz0GMS1jYCwAAvWdRs4&#10;dspSmFNWS920nTIX4YS6AqDW2scZtSvBuMPh8L2b773XH7TIeHmz6l8FRpx7QPmGx9O2nrj7z49O&#10;pu2FsvP4xdGl9Q4RCcto2oLKZwX4FVUZEHDhFbqA4HBGm5sdgEQBBkSUmBXdWEfybfpz6TaJMTI7&#10;gOTtyUSYdJvpBKbKa4wFgKqqsryIIYTgcW4+l14IEnKIC54yzAV7aXkggAmcTx/9AkT23i/OlHOO&#10;CI0xCyuMdEhc6x4+eKi1SeQNAdHPT8ajx88RoVt2VpZ6F7a3RLjXyQuNo8kky6xECSEwcAixzPNu&#10;t1sCN23wPnofnPNpuFosJZn5eDh2bRtEWYNby73NfsnRxUgxMgtbUIigSJ3XjkH1y4yElaIQo/fR&#10;Rana9sVBC0SZzZYG3bXlZaNN5FjXU+iUTesQ8Oj4ZG115crViyGE0XjU7/dHw9Pnu+Ov79791ae/&#10;3txY+5M/+oPt7fUY+ODgRVtXSpul5ZWlpeXgfYzMQInUMpt8EY0hjhyZhSWFywmzMur6G9c+/vgX&#10;reOD46nzcWnQvXJpJ4EGm+vbrm5EAmKefp45Bh9mtn7sz8/PNzYGw0k7nVatc6enZ/1eX14RfPDl&#10;/v76xnbaPmdZ1u2UFy5sFd0+olaEG+vrWs+8fZvW3b5z57Pf/vbihZ2iKNL6YvHAX1x5AHDev3Xr&#10;hrZZM637RXFl54JWREoba3w1jqO9lOkrImHmLYvG2snUKcQ8UyyYJqwQQwweBPI8ZxFCSoGhSJog&#10;7a8jCxtriDAlCBNhsvpTWgOph0+eZEa/89Zb1y9eUqTu3r2bExwfHiwvD3zd0GvWP+neYGacR08t&#10;Kmyq1ziHhpk5XZAF3poiRAFfUVCJSIARXuVA0rzpXpT4xQALIlUb7z558c61zY5FUQyCSekOQIR4&#10;dnL+2e8e/+Tnnx+eVy8OzsvuYFrXbdtkeQaEMcTJZAJz4470QSRQEgASqW5WtY02OgshLPiqyT+s&#10;3+0KMxIgqomL9/bOVwb9TNOgmydXybQGWDxRRESRAmbBgKSQmQMH70OISFSWythCaY3eGRMUoTLU&#10;0fTehQFYNwCz8f61S1uF1VTVk4d3Hj3aG7779jVjbdXWQCQAIbLzgUVAsG1dClwiYKVU63zSfE/G&#10;U9c2NtPGGCfICfsXWLuw9ezxIzTm4rXr7e1fdd4NbvAmkprhnwJVw3fvPz6fhii69fjl0/PCqo3l&#10;kkW+8cc/FLO82AC8IsjhnLI8r9GLHMDFwyoFwRAJSFRKsy1Z2sGgx8zeB+aU/gUijEKJsygsCfwC&#10;EKVUlmXe+/SvxhCMMSF4EVldXZ1Op03TtK4FAARJJEKcATuvBIECEXlWCQEgVed03mL0PviEXaTz&#10;kIDsOX+MrTU2M5nNDl6+TMlt+n/5X//n8/Ozo8Pj3/3uqxcv9p7ff8Ih9Hvd5W7Z6xZZHjJNRV4A&#10;QtUMQ+q0ELRSgGitKSAPIU4Teb51IQYiNa4DouoV5uraoGMAxCsChVpMmlilda0iNJoiQ6+Ta4TM&#10;GhCe1s2kCRPnlValVRD98d7e4fM9QNTGZLldXlk2JnNt8IGfv9gbjkbaaACIYZeFRUBYfPAg8td/&#10;8/fXru28cf3azs6O1vrD995rmvrs5FhEer1+XpTAQZBkbsFkM5P8okTEOcccWNhofeXKtV9/+mXd&#10;jnxkRJxUTd34FO+ke4OqKLWyCokZEw7Vto4FIosPIQTRWu9sre6+PHHOj4ZjZonegaQsKKmqSds0&#10;3Cujd6TU0srqjRu38rxIi6xLly4Wef72zbe+unPn8Oi4KHNN6ujoaGN9M4QoIqQwxqjlVSETkRjC&#10;2sqqzvLn093kKTysqrZ1kcNqN9/uokL03qc9JyFarRsHQJaywaipWueRSGuTomNFMMtyJIyevfeR&#10;RZFKyjqtlGfJjFWkWvbzqsSQbBuJjLGHR4cnp/90880b22trS2Xn/r2vop8Iri5oT3MfYwFIHkMC&#10;IsACs0znhUHPTIk+I2KDiPBMdDCPlhKZhfWyxMVdvSju6W8gxDkjeX65OCLEaiwQwjvX1qyafdt7&#10;qSt/98mLn/7iq9/deaaz8vR8RCZv2jaNw1mWJQOpyXRalsWsT//n2EV68YoohghaxchZlrm2zVI6&#10;rXBuTV1XWWazLAPEKDBs4ueP97pv7fQL61sfM0ukJEKacIEwdYschSNLFB+4aV01bdq6HSwvF2Wv&#10;KEogRATtZiOz1arI9LQa93N7aXtdyTSCKG1uvnn11i1C4bqqv7j77M0/7ApAGqeUNaFuRYBQxRht&#10;nhG+Mp8ajUZlWaRuVABS+0iIzWS8feGCc87Xdd3Up7/40cUfXo5YpquhtFx49w+vf/THP/7b//fw&#10;5McxtD4UXzw5+baxiCmUByWFHr2yvph9+LQgZ7w2RiQZ9mxpzxFi5Bh89CSShfHlvo8xKIU+MBFF&#10;ThnVmChb6hX0lWxnTPK1ICIWybJMQNq2qapqOBxm1hqtYgiJIJ8sDJk5tRCJEMw+yqwxDiJChMkc&#10;ESARhRfLxtkMN51OETGNTYhgrT09PYO5NZt+9vjhyurKe+++9f7774rwZDw+Pz178PDh7u6Lw+PT&#10;B7uPQnCdbrG6tNTvFGjAKmU1MbNvWqUIBXCxxEw3FYgh2V7pX1zraWAE1lononVTu3TDKSI1uzCg&#10;NWkUQlHatJP6cFT1+92Ly726mjjPtVUhcuuD8+7wePLs5REIICkCEubT86FSOs2fklxkAJVRWW6r&#10;CPefHj87GG9tH64srzx8undpe/2Na1c21teMzarpdDoeA2BRdnuDgZBSSnnnRUSA26ZhDomprhV9&#10;/3vf/f/+5u8AgIU7eWdzc7MoivSTohQanRABZgkhNm0bI7MIkQJMuGvc2hy0rn1FcXcNaSsgwnE0&#10;Gq6srZisZIknp6cPHjz4xjc+mm3ilWra5srlyxd3dsbj8ZOnT3ef76a2lJkBZmk9M5R5oWkD+PS3&#10;X6A2McblpYGy2YvjE++8zW1hCLoZzgd8TO5IzhMSELJAXnT7A7u7+0xrxcwxxBijtVm6TWKIrzUx&#10;aazkzFqYmY6ywpSOg8koWWmdNNbD0ejF08ebG5tFXkjbNnUjAjFyotrNcYNZoRSRZBSQ7puFKQHM&#10;sWMESBT92a3LwEiESYM788lb1PTFNYF5ErbMdbQgnPbsSqHRejKeSPRvX13XCkbnVevws9sP/s//&#10;8suIetxySZEFldHVdKq0DsEXRemcPzg4SMSmBFbMJq25nUL6F62xUUJdN1lmcC7L1Fq3TVOWRV3X&#10;cxjENE1rrT0c8+3do5x0x6rcGhSEmXd2sotgBOQ0mXtfNW1V1ZPRtNPprq5vFkW+WIKm7ixGtlZp&#10;o60x3jlDhEIoFH0k433Lj54dfvzF0+Mq/rtOl0WAQFub553ptGUfM2sQsKobo7XRyaIGtTECIIDM&#10;gKQQSSBy5NHZ+fpgw2blpJqOxmOzXGqaxT4DQJ6rG9/8DgmWP/2RVswsMfhRBb+9f3B9u8R5d5lw&#10;jAVrGWf/wZzm8M+pGjNLPyGIWiEAW2m1+OXCb61lmbUiKR9sJvbTWjdNRMRZDwBAQCmbPMELNiMi&#10;quvaeRdjnE6nxhjnWkQQFkCOMbHFSCkClKSlBhat9RwzkQSIpXuMmb1/dSAX5rTyKgMwFEWRpJXt&#10;HI3UWJRnVZ3Zk//n//6b/+nf//vlQSez6s2b102WNU07Hk8P9g8eP3769Mmzh7vPq2qSWbvc7y0N&#10;+t0yV4q0AiHuFFbETBu35GVSu521pZs7qwSRWWIMRBQj+BiIkJSaT/FBKYIA2uhcoUL1+OXRydRd&#10;2l7fHpQaQt/2GKBq3aRuWx9az5EhsF+scZKrvbXGBy8AWZ6JiDZGIfV6vY2NzazIWTiGcHS4f7AX&#10;7t198F/+/uN+r9i5sHnrzTduvvnmytISsz8+esEiRMgcDCGytHUNLOwDIsYoV69c/c63Pvr8iy+1&#10;1hcubK1vrFpNycir3NpOO1cE8N5575umZWZhsTb3PsQQh+PpxZ0L43GDiDEI2RxBCMFqXcdYVzVA&#10;MgJQeZEJgwAwAM2G9Hj3/n1mvnHjxrvvvPPG9esHhwfTyZSImAPzq15yRm8gAoBuv1f2l0fjUURs&#10;vR9OppoUMbgoQMSL9jPx5EI7GVY6z7PMisBkMtnevnB8POIYQwikyFg9qwUcIzMAIQAzJPV2cqBm&#10;kUVSDrPEEIHZta0PwWQWgV4eHk3r2qAqlNRtk/zYYowL5hMDR2FKM7tGme0BBRE5xiRMiDHKrAFJ&#10;33zlmQtzMC29r5T0mvqRWZxaWnMbE0PI8jyVzjkYgsFzE8OjF6cEdGlr6eXp9K9/8ptPv3xisiz4&#10;kGe5az0hVVWltBbht99+8+jwZDKZxBjLPFM4E/Wp+U7vVRxcjJEjaTUej2I0eZ4bY2IIzrkiz6uq&#10;6vf7VVUlB0ijdVO3Ivb+3tlyUd7cWppOKmJAM0ucToVZIGVlxcb5uqrHk6kP8crGRm4tkfLe1fXU&#10;u7Zq2sAALARoM+2DsmSEHaAEjghwfDr81e3dzx6ctqxWljvOtwIkqLO8HJ6PQojW6BACIegUPZFM&#10;90QSuhJCBJ2UchACI8Ha2kYMcTw+c9EjoVZZ9LVkHZyFvSAISIRLGyv6g+sHIy8CMcJpFfyL8Y1X&#10;8PEioBpn08F89EkGSa/wZpwxRNnVVpMPUccqDxPdHGnTvNivh8Nz1zpETLl0fpZ6NSvs6dGOAHme&#10;p4dlUpmKsA8hhagCc9M2ydEwkRUBJRE400tL1psxRkrBQczMM/dwnPtbaa2jX0B2c+MkTEHoqtPp&#10;JPZkXdWKyBjjQ9BLq2tFZv/4e+/91f/xn7XS2ugbN66fn58dH+4Nh8MQeXNj5caNy8YUbevOzs6f&#10;Pd198mT3xYuXzx6+qKtpp8hWlrqdTtEti9XlQa/MaxdWBv3MEDMoEpWMExUxS103IUYXUnojakJE&#10;yGzWTqcP9w8i0I0LmxfXuwaBMHMhOh+QwCgMIQQWFGkZNFFhyPvgIvsIK0v949MzpbQihQCubpzA&#10;2cnJ3vPn6+vLvV6/2+kAYPR+UtfOtYdHfO/Bk7//0c8l+s2Nte//3re//e2PIiJQvlgcpb0NcyTS&#10;GxvbZ6cn3/n2t1ZWV0aj8dWrV7udAhGS4PrpZNsAACAASURBVNukkCTAGELUOlU6EeYYyzKPEbzz&#10;1lhNuLG2HEFigtlAlFJ5nk3rOsQgLOOTk26vb40NITJLMs5L+prnz5+nenf9+vXl5eXBYFBV1e7u&#10;rg/JmnbWY8Jcd2SMMUaTThEQ4EJAVNMorg39wIColGIMaf4SAaVoadDLlew+vmOL/vaFa4j47W99&#10;pI1RGBVRllnmyIIJGxUQYfbehRCY2KajzOxDSDZswpIMX8qyHI2tzMw5VVaWK4Ol4csHZEg4ZQG8&#10;QpN98M67yHEBCs8GOq2t0mn3nToaRDRWLd5v4rGlVmXBYdBKRxUXycTpPkxTXYhBxyjCIUTvfdM0&#10;ihTH2DTN06r5xSe/HY3GkzZGUY0Lyti2dd1uVk1rEQaOQLS60l9dGew+3U1hg4SUngTp7aQmKO0A&#10;01NBRKy16VHRNE1ZFGVREJH3rtPpjEaj9Jmmg0Skgo9Omd/tHg8KS8IWNCtOaVWUvIMBAkcXY902&#10;tfN18Hmet607PDo6OTupppUA5EVe1W3rZ+lCRqs8s0DkgzeaAvPte89/efvF/jhoa5dXlvv9vJ42&#10;RIo5hBC3Lqy+3HuJKdSOYyL0KAWBWSM6720a7WNMWH+e2aoJ4+k0BHDOn5yeLi0t6fGUz17A9jLA&#10;3GtbJDL3Ctp4Y/XFGd95eiwALHJWRRYNyAivwVWv+RPNS3NCq+YEIwEEIGAODkWItI2eTp7y2ZMJ&#10;xeejlmPUxgiwMaZpmqR/gfmqH+YsF+fc8vJyOnjJJpQUQYQQAgqnRF1m9t4lZVNEFmBhTr4dgkJE&#10;RmsOAfGVZornfs0pgmRRl9OtnZSraVRKJMsiz5tqKjJrIExRFlVd51nOSERw/fq1/uAtQImB29Y9&#10;f753sH94cnLWNC1Hd/ONK9/61ofW5lVVnZ2fP326++jRo6dPd+88eI4Ag16RZ6YoSqOpzHJNOByN&#10;IcYQIgCSUpnSWnPbQoUtIYDEvYOTlydny/3+rSs7FiKHGBUCoiLodXKWnEGm06p1Pq+c0toas71c&#10;1HVT+di0fjQaW5sZo0LbVlUtAloba2zkeLB/Mj6f5KXtluVoMp3WrcwCb5KSCvePh5/d2+XBxa2d&#10;7bXr7+C9h5E5cpxW07quYgyj8zPv3fb2DoAMlgZNXTdN44NPZOV59DsCAi0AMJG0H1PGDAaDGF2e&#10;2cPjs4OD83fffVc4VmdH08PD7TdvJdyFI4NAe3BgmzazuXNu5mgqwsyj83NrlAgeHR5tb+/0egOl&#10;oNdTStMcVOC5ycmsW0SEJLJAIKWpcqG3vNRW4WQ8Xhmga71GWezQnXNt26IpMquXeoPptH25v4cQ&#10;trYvfvD+O6SUMVhnGYsAKh9i60IIwNG3bZg0wVDIrE2L77TEaFuHs/U3C0jT1EIYmRvXGmuLTudc&#10;ILMmsfGZU9IpEGIIwbUtIQkzJpgLSWmtAF9vh2f1Wum5MouQRGC2eVeKwyxs2DWtUykwKXgQSJnH&#10;SR2TZRkCHL48nI5rZvDeI0HZK5XC6bSNlNftsGmqbqcfgnAE75KnASvSRPy97337t59/OZlUSCpZ&#10;HMwRg7h4haljSsLfbrdsG6e1buoKEceTybSqBr1eZk3TNGVZpl/rukZCiZGjNDVPhO/sHpfXNw1W&#10;hbGGVIJfOGUjIfsYWu9dCDYrBOn2V1/fe/hy9+Vpf6l789ZVH86barq5sdTvdIiAWEWtPUfXtvuH&#10;009+9+ze3phBd7r9TqfodDvG0p079wCAheumquopAITIKqkcUGJkYVBzDaL3PuGQIUbPMVnytT4O&#10;zw4Ycf/kuLuyjCDTFw86m2/DjIuddg9IEIyK1zc7k0n+/KROUFXytphZ5+OCGDhziwNJelXx3qE4&#10;REJSLEQoRoLOCx0nKky6/igzobXQ1K0PiARKY127PE+JxsISY+SZcWjq0BGYJS33yrLsdHG2l0sU&#10;2ihKqcREmrfSi8oOyujkls4pT4djMtBIlXcxuhljRuNh6pnSczrLstTDLTqJEELb1IAprCe59Bvd&#10;tr7sFElrM61GedmzViGxNnzl6ub1N3aU0opsCPHk+Ozly/2jo5MYKqPk7VvXvvPt95XKJpPpy/39&#10;R4+ePH3y7Mnu7ng0ym221Ot1Stvvd0qTklqAFGpSMaqkkUXgw7Pzm9cu3dha8d63bUTSRhtjdJLd&#10;Rx9iZCLI86wsMmW80dQpshCCBGlFlKJObkgi57pjSkC0Jj8djoAya8xwMq2HYTRpkucNzCUMRJTn&#10;mQjvPn4KwR1urxqte0W+9tbNXreTZdlnv/l0MhldvLBpNbh2Mp5M87wY9JcGg0HT1M45VGbWHwHA&#10;zAAQ/qs5ZefihUf37x+eTUUQSRlrEbHX7RXVhJlbH2JkbTQCrl2+7JsqR3LOzdrF2d+zWP7y2dnZ&#10;xsa6c63WWmvl3CtAdj6PSyIhpGc1Cw963em0KrKsZ5BV7FqFpLRSyZ5xdp5CUDo1epxlhiErxR/v&#10;3vGQbV64yjFao/78z//0pz/9xaSqmbl1MUynh2f13cd7732wZW2WXm/yjRqPJ4Q0a6tFnPfJJtj5&#10;QERZlgOgMeb27dvrqytam1krlPpiawlmXrcwFzHTnHPiQ1AJxmZGr1KLjYDJODGEoLSam8mR0QoR&#10;u/1uVU2tyazRCKi1VqjG4/FkMtna2nr//fePDg6btmaJbRseP3q2t39ClDlf1/VsYxZ8YGHnXJJW&#10;C8jK8oAUPd99HiIrNaOUpIKZ2FrprnbeLS/3Dw+O8yxf6nX2q9ZojYiEJCghhOOTk+VBP7MmhJBu&#10;V2O0Dy4BINPx2Cq1ezLsd2xxcRUAxNi054wSYwrqEwnCEcBam+d5XTebF7dUr9f6eH/34Pj4tJNn&#10;Zbez3Ncwt0OpmvaT3z398vHJtJW809NKZZmxmTWKepk62NsjUiEKKT0cTpkTooYLqomPSZsftVap&#10;NBuj5XWyJkuel4+ePRnXdTWedIx1w9ESuIAZvP4lgIhW8c2dTtXGo6njmZ0mzq1eAHHm1jwnLKf/&#10;wyzPXBOTM7fC2Ae3ZP2LOhsUakXT8MnJ6e6XsfUBKXJJRMvLyzFGY2w6eAus5LUGfHbvJGieY6QZ&#10;KBy00TGCiCCRxBgjK01q7syOiDO/UAEAiH7moJusd2f/lojWuqoqAEjDU6rFqUQkLh3MqdAcZ24q&#10;AqIBuVOaaV11OmUIjGi6nQ4Cg6AiFEUiQAQsXmIgwo2N/sbWEiIhKGY5OT57vrt3dHTEsV5Z6mx8&#10;98Mf/tkfEemz89Hu7t7Xd+4+efLsy6+fAfDyoL/c7/S7mUJRSlujM6uMi+/euLbeU5nGji2kW0bm&#10;EGLrXQhRESGh0UpRHmIkAEKJIBMfDsdVBNpaWyo0+tYTJF/MWaZWXeth45YHRZH1EHF1bW3/4JBR&#10;i8i0bhMe1Dbt1SuXj46Ovrp9Z+/FIM+zuc1ajJGd93/9tz/KMvOD73/z7ZtvXrl27ezwsG4bqxQR&#10;lWXXzhBSISKtlbEmxNkKznsfOQLC5SvX7t29GyITqqLIO2WHFOmy661FMimsYDDoCrJoDTazCE3b&#10;Bo5atMyycjNrTNV6ZjkfnrNAlpczHDMlWL72hQIJFGZhiTGEEEEpm/c7ecuus7UFpJFIQBDnCQNE&#10;rQ9FTgIojEppCQCInTKrm/bRvd/k5cqlKzd+/zvf/sb77//il58SyaQKz54e3HuyX7XxVojGGEia&#10;JecRSBiFUu8MWhsi4rlCCwGMNaiAWUjZL27fXVkadLo9z8kzA5qmSbLPhVt4QhGtMUYbZbX4Nssy&#10;BgDmLMtMZjfWN65cuvT06ROWoI2xxk6mk7IsRdha+62Pvvnzn/3Mc1xeWp6MJmkDnsDEsiw+/+0X&#10;d+/c9S62rg0RGDQqZS2GyKmnTkchirB3AgzICKSN+dUvPvUuKgJKFgSIMQbnnPe+LMsFOBNCiCGg&#10;hcOj0xAcIlhrrNGDbmc0Go2m9XA8KfLMGtMpodspvGeZG/Ssr68F74lw93B4YamnujP9W9o2MzAg&#10;BGGfmJ0iWqsrV3e2duJwOHlxeH7nwbMsL/I8U6SYJUYJEiPLx18+/c39Q1A672RlkSmlsszmir95&#10;ffDutY2ffbVHSocGvA/dfmc6moBICDGEaLUCZgUQIRprQ2AiVIq8DyFEJMUcAfHp8+fTadu6Zmt9&#10;w2jlgpfAMtqH5e5iU7co4jFGjeG9q/1PH56P25Dg4vSMS23JIuX6Fe4MAALW2OAbBLnUxw035Gay&#10;j9sIcnZ2pikvVq5Pjx/l2vg6AGKMPs+ttTrLrHPtPM3k9dIsRJTned1UgBBioPkkliCjGXRmjLEq&#10;KfJnJhsAQYB9SjABAEbCRLhIRWCBMqd1CDMn99eEWeV5HkMMIcQQE1DOIoTY6XRIKU2EeWan02GW&#10;2cRAaFtnLMXoKXnEkEqXRYQZASG5ozJgIEUra+XK2hsgN5AMR3n2bO/B/UfD4Uk1Hfe66s///E/y&#10;sjsejvde7j97uvv48bOvH+9PJ5PM6kG/2+8ura7a9aVCYyQiay0SNK3TmSlym7BF712yX2FmazQH&#10;P3HhmWvXB73lTp4bIoCQGVIKAedzgZ1Mm6nzb+xs+LYJMU7rsUJq2jYyGwTh2HpuG7d/cFjXNQAe&#10;HJ3AbGssiRaJSJk1UcI//Pw3P//09ur6xurq6s1rl95/68ZSv8fM+/svqrpaWVkbDJY63T6RiJ/9&#10;HSEEjgEA87y4dOnKwclXDDwYDIqySMsq0+kDkbV2MBjkaQeVlZQV3EwliZHm7ARtDAC0ziml66aR&#10;hH0QEaGAJNhiTjCAFEYfY5TIrmk5MtqOyajb03uj0+WljdBMlFYscbEfS3nVCBSFayfWZojgIUdV&#10;FH2zasYHR8eEdO/e7QvbO7//vW+GIM416xfe3B/F6uVhiCHLMkAgQh98cuYFwKZpREQpipE9BxDx&#10;ISTrnORFMBgMnjx9undw2Js2edlNB7coChbOs0xrpbUmNaPuXrx40Vp798HDpBo3NJulAWFjc+PG&#10;mzd2X76oxnVBpArVNE2/38/zPARfFMVgaWk4HtV1nXZ01ljftHVdT2xGhN1up9frBea9/dOq9jEm&#10;CvvrbjIp6jTZByMpyGx2dHQMr2kKvPd13bRtu729trG+9PzlcQjRGONaj4ghBggiIkh4+eL2v/6L&#10;Hx4eHD558uTruw9Ph1MfonOhbR2K5EXWtK3VlqMIx0s7W7d/d8durD18edK5uokQCSEKSxq9QZoQ&#10;GudjjMoYEdaKrNGxdRfXB8FtPnq2tzTophxKERSOk8BfPj0EUmVZkqIsyzTC25cG33/3goIGuZlM&#10;K0ARBufiydGxVnoeFSshglKKQazSPkZNKnKSw5BImmFEBNrgT85Or168uL2xISBt0xzuHbQ/+/tr&#10;f77haDBrUAEAQGtFgEphh+T9a8u/fXKUoNu5IdErenlaFkLSkST8DWUth34hVJ9AAZAP3s2yp/fv&#10;NSdPqJ7GelQ1sfFtkI6IFGU5Go0TH3kwGNR1nR6ZSqu0+EvTQOua5PXBMWR5jkhNXQfmWeAeQvBB&#10;aQxzdxdmTi7wiaSc5toFjzCd2/QM8N7Pp4GUq5fCRamtmwXHWVg4hoRMh+AgojZG57k5PWrIGBEA&#10;0jFyIm3AbPcCMx6WpEIQ06IDkwVOUo6BSIyk1Ob2oNN/m0gFF778/PZ//I//qdPd/B/+7b/pdzsf&#10;vf/e+WiklD0dDu/evX/nzt2nT55NJkdPnr1cXeptrS+tDjpLvTKzJrcWiVrXinC3yCWXbqdwzgkq&#10;jcedbv7hGzu5ghiCNSZEnkym6ePOcl0UeRSxJ4QAq/2ub5Uy+tn+ifOT5V5BwnXdABqt4rByp2fn&#10;WisASDOmIhBAQEq4oTH6ws5Wp9NhkRD49Oj4Z3svP/74k34nv7RzYWdn8803rimSg5fPDw6OtVZt&#10;O7Oq8r6NHJNl3TvvvrP7Yv/0bLi1tTkYdAFiiEH1BgL45ptvDofDuqlYWAgBRGmdrjYKASBzyleO&#10;MTKRcIgc4/B41O/1OUhwLSkV0/KXJcZIhAAMMUAM3oXoXDOtgMj0er0yJ/bNZFIPcrIIzEoRKazr&#10;ZjyuIk5FF0ZnT+4/uHL5era0hMporXNlV0SLxOiqTz/9pOwuv/PWe0abpq6/+d6Ho2sTa5MXDSKi&#10;805pYGABTAiDtlpbIsyVVt1uyRxJqfRJ5d2OEG5vXmgalx4qRZbfeuvW725/CZS7EAQheZ4IACmt&#10;beYDG2NsnuV5LpLQA7R5ZjLTuibG6Hyo61YYJsNxXVVIyIJ5kQF0j4/OjLZGY9U2xpjecvZH//K/&#10;4Rj/6eN/9K799aefTyeT9c3t05PTGGOIMdlNRvYsrJXyMbmOgDFaG+29R8KiyCeTqUuwIFCWmX/9&#10;b/67z3/1KbAnQJS4trI+Go5EmABJKaXg8qWtDz987/xsJML9/uAnH39Stz7BVuej8QBBEVXVpN/r&#10;x8hN0/SXepO6OVJ8VreZsgoxCocQg0DdNlXTVo3TWnU6PQANqAWQSA163aXe+PrlLaV1ZmwQcM7H&#10;GB4cjETQGNUpC0Rc6es/eufi9opV6ESQI2PydgDI8sJ5BpQYglFaawUEUVhp0/oYYygyCzEopYSB&#10;SDNDsoZQyhZFASKnp2edMi86ZVM3+vSsOnhoLn4DZwAFIDDiwtpClnJ+80KpiOaLPnlNhr3gy0na&#10;A4qIhnBzS+U2oF4DDoBaYpCdJdn5EASefvXV0L/YXsqbE2+tNYY63SI5CoRZkiPP+R4AICysFCVv&#10;PCLyIWQxAorWKjbeGuO9b+sKEVwdRURZA/MVNAHOUQhGxNelIomCmcbYlDpIRMH7GGLapi62xCIS&#10;Y+JWzypqDKwRMc8yAQghSALS+dWKX0QS1Vl4pluEV1x9kPnqPOFCHKMIQ5JeSuh2s+3trdMzNlYT&#10;SVFmd++/eLl/AIRLg/Iv//KHK6vr02n17OnuF1/efv5878HusURfFHZ9dbC+1F3pdztFprRShH5a&#10;icigm9+6vNLr9t7YWWmbdjgck0IkstlM9Rh8EJEYQ3qoWGumdfXgwW637Hz73avAvm1c6zsRYDhu&#10;2jgu87xfKBZGwBCCY/YRkDQgNW1TVVzX07JTFnne7/Wnk8l0Mokx7oF8fe8RMyPIrTev/asf/qkX&#10;7Kxut/4AADiyDyG5/K2vr+2/3Pve731rd3fv5htXjTXeuyiSxh5j7Pb2DhHFxYaZKFkFsrAIMXO3&#10;159WNcii0UB3etrE6L1beDJwCGCMzDR8KQwrBM8xuGZ8GplDX/uzA9vplOyaKWuegbZEdHp2enh8&#10;vm4GOJ5srncODw63ty7OLSlkOp2ORqOy6K4s7/hojs6O9/af9XvLZdkFYKuoLAqeM+Fd217a2nrn&#10;1tWttT6iYYnXLm2vdODR0/1uaS5dvuCdA8AQmWPIbGas7XQ6bRtmYypinucwm2NlriIQUiQkZVka&#10;o71302oaup1ut9vv9xCRlFKkup1OpyiszZj59CRMqykRCs6Yi0k4OzwfA6ILXmudzn/k8PTpk3v3&#10;HreNf//9949PzybTiTEZSBSJIuo1BvRM4F528ul07L3f3t48PDiq66Z1rSLKc7u1sfT+O7cOdnfv&#10;PnqmlAUAkagVMUdAsqSXBr3T42Pn/MVLF5rm/du/++qj99/9+u6D4aR2PpA1w9G4UxRa67ppskFv&#10;NJ50u72nT591i43D08lSNrBaCWDjw7Rxw9Hk6HxyOhqvLQ+MLU6Oz5t6qkBWl5dW1pZjCEbTIp0o&#10;BI+KHu+fsfCg2+91sncuDW7t9BTGuRGhGJvJ/Ji1bf3GzVsHey9jjFppERRmEIkY0xTbNG2nyFlA&#10;WDikHS8wMyF654U5GRSeHB13u92JsJoOURhSHqsIx0A6uZ8gMyukrkmknfm2b8ZgnlfpeZYUIpKE&#10;LkZu48nJIUvw3kuMwfu6HoYmumrU6w62vvvR2cuX0+cvYgzCgECTydRakxbds4K20BS+ViITZCwi&#10;WpMPnpmbpokxJAtynIn3mBQJc9qFhBBS+mJCZmCeNTVjd1idvI3SdOXadtFN48whIM5BZ0quHcyC&#10;gBpSbpqi1nuWmTH1An9M1/qfwTEAwAlNibPw3ORNhyAsEpOlXYwxFIV5992bP/7JF4Q6GUhevHJ5&#10;59obMYay7Pz6009/+8WXIry6vPKDP/zuxsamtWZ4Pnz27MXdr+9/fe/+aPLIGlpbGWytDga9TjfT&#10;nUK/fWVTKZP8XzJryqJUWlutfYgxBFAzE/Eyt6jo1189QOBvvP3GWj/33vsQnQ/TqonMBPhyWOW5&#10;6ZXWeZ9iTaJQUeQWxTnvJbQhWQGcD/r9s9Nz51yIcUZ1IFJK5dYcnVf3984vXL60fWWlnk57TVuW&#10;+fn5mXMX2qbaf/Gs1+uur98oi7zXK8eTShImrTUAPHnyRGuztbmVF50EWxCiMTokxQUIMxtr+v3u&#10;ydkIAY3RgNjd2opNnedF2zRp1SsiIpzssGIIkQP7+q2r18/PR9ubayH4UI+XLRTKcwbj4RC5tEbH&#10;mACH9ux80luNcTTd3lSdoowxJtiKRc7Ph/fuPqim7Y0bb1y9dm2wvNTUNYN89ttf97vdS5evaFIi&#10;8gd/8P2f/vyTtm27nax7dfOdaysHx5VDRNDP9w7rphUWBRhZENFYKxyUIqO1zbI0SIrM8nPSc56Z&#10;U+60ImIA77wxWmkoym7TNHVdn56clp1ya2sz0VmLTpln2hgTA5+dFVZpo/VkMokpSZ3U8upqbzAo&#10;iiLLbFEUo9Hox//wD3dvf/1s98VgMPiTP/7uaDL+9LPP0hYXBZIRFTOnPZ7MdSK9bvfl/kvvQ7dT&#10;PppUzGK0ScnoV67s9Ludq1cuf/yL36Tb5/x8iCltDhgAiiJ3zeTu13d/73vfuf7G1bOTU6P1yf9P&#10;1ZsFWXqe52Hv+23/evbT+/QyO2Yw2AgQJAFu4CZRdqTIlmgpy0UUx1W5S1JOfJnKbS5SqaRSlZQT&#10;qyq2ZFmKrbKVRBVaFkWCJESABDAgMPvS3dN799nPv31rLr5zGtC5QqG6Z3r6/Of7nvd5n+X0NAiC&#10;097QIVZKMkoAOKVUaklpkFcVMjrKi9MRaaeimUbWGKnMOM9ORsOj0yGj4aRffXLyOJ9OpbW1NI74&#10;iSO2vdiqNZKYOqW0lJXSurO2llWPENz6Yu1zVxfaMWFowTk9j+9QSjUazd70GNEpJZ8+ehSGESHM&#10;ISwsLxdlMR70veCEUgyCQFuHBCiimsUeOXAgAoGIcRS22s2yqja3NoMg6HbabjqlrjQQg3PggBGC&#10;hPpuUvTViQQIIp1Ry77Zz3164MAMPHOUa00S6vL+vXvD3innJIpiQOJ0ZWWW1horW9ecrMpsHDXq&#10;tebEp7Zqbf1R6HWT2igkgADGWCQzU9r5uyx4oLXyRLO1lguGxPmwwc8mSVljZws6NtMyu3k6jRd0&#10;e3W8P6C9PNmzo3MQgjjrN5kZxGdx0ODAOUoZG42G00mGQHwBJQA6hz6MBgDI7PvgXITvf2swCxub&#10;o+kZgj4P4rKCi2ajMeyfVmUB6K9uwhgrlTbWjibjpdXVerOdF3kSx9PJ5PDj24EQxugoCr/+zS/9&#10;3d/+9Wya7T07uPfg4dPtnY8eHxhZNWtJt1WrJ1GrnjAmQo5hKMC5gHPOGGKIiHEcTbNsPJ4I6jaW&#10;O5fWFpKAIQI66xVVUSgAiXXo9SBRwAuphnlJCFtuxQJBaakoc45VWtbjAJwxqnDWxgGXCrWxPice&#10;CYnjZDwa/eInb/f21jjnzpkw4kjh3ffe+/jjjzqtxje++gYA7uzuDoejWq2+tLRECMwzg5AQ3N7e&#10;rtcbIojOBxRKqTfme+FXVRZLSwunZ31golZLtdYsCABRyCJJE69L97OLdW62wHYYczo62Z+MM2FL&#10;52ytVisnw5ikAePIBWfCx4R6A1Up1SQv+nv7Vy5edLOhbLZwLopKa3tycrK+vs5F0qi30qROCLl2&#10;+fL+3t77v3i/2e7eunXrK29+8ebN64PhWCDTDh0BJlilQFUVpezq5dWVxe69+48DwcABIQSsiaN6&#10;EIZz5+EMHxljtdHeYaGNZjgzgGmtPTggCFEYpEmipDLGyrJUShpruu12FAjGOWfswsoaZ8zLh5M0&#10;fe3zr3MmKCNFWR7sHtz75MHuznbvrA8Ejo6Ob9x47rd++7d+/t57n/zyo/ULa4+f7Age+MdeShnH&#10;8XmIiheulGWlpLHWlOW8Y4lRxgPO7OJixzm3trbGCNHGAuJkMqUEoyTMshzAWi0319d+8e7PX3rp&#10;hThJavW6s/ZLX3r93V98WMkqLyWnYVWViBAzVhRlwAUAJEkynU6zUJyOpsZZhk5WspBVksafW15a&#10;bLfrIhQk6J8O7zx4+ujg8MiYOA1IKYH5ijMrpURGLly6TNzPLi83fuc3vv7kzm2tKUVKySxCREpJ&#10;Od+8uPnk4MQ5sNYJHnAujLW1evPo6Ng5G4gAjDbGOIfIgFGqlKqsQesTwcE6SxHzojg+Ozs8OQmC&#10;4M7dewvdzs0b11qyWlx9gCsvOEDnwBiD1Pms3Zlc2QEhcz8jIM4OmfmI7sCB63C9FKtnj+7v7DxL&#10;09DrdzY2Lza73f7xQa0ZC1Ev8nL37i+MMWHI2+2GA/DVH/4dJIQw6mu/wXvacfYIAnymBIcxDgBG&#10;G0KIM9Zowwjxaoq/eQRbN6swtufeznO5xQw7+/gdN0Pl/pz22HHODc+qhznnUmrwHVfWMlkVRhlG&#10;mQPfhUyNMVLaeX8NBa/YJ9QP2jDXrPyNRek8blgqqZVBYvPp5PT4aDod+ywFQjmhDMBWZQ4USymt&#10;lUtLnaePh7K0UcxXVi6trS45p6XSD+7df+edH7Za3Waz+9JLN37lV78hhBgMhzvbuw8ePNo9PLr9&#10;YJcRWkuiTqvWbdUCRsKAM0Kss1xgk6aMAGHsc7eugpWCc+uMAyDaUEKs0cpZzrzQSh8NpoUyK91G&#10;QCBgHgtzYwxjdJBXz20uW1MWpTodHDPESAAAIABJREFUTh2QMBDTorRgi1IiYsC51urZ/sH+4YG/&#10;Kh2AcRYBCFJK8Adv//TC6urlK1du3rjGhOj1ziaTcRjGaxc2giDyV+vJyUmj2XbO7u7uLi8tXriw&#10;FszVPNraeqNljb5pYTSaNOo1bVRSr9sgpPnYX7rzEQwIIVZrBBCULnbbgWCcYqtR00ZTioIzIUJC&#10;kFAiQuHpQGsNIigtp9Ppnbv3v/blNwtZzUgxAJjbNKqqyvM8CAIkKJVK0hSpWN/YWF0zj5/uqKoa&#10;j44pi7cuXBgMzsDx7e2psY6GqlaLGaXZVI6jQikjOPOLZG3KhdbG66+8etY/o5R9SvU5e2F1TQju&#10;hV9hGEZRFIggraXtZuvbX/t6IATngs30cJQQop3V2ly9cnUWe+HAIwZfCmydvfPxJ72z3i8/+njU&#10;Hy4vLF+/dXOh26mKcu/w8Nvf/sbf/vV/7//6kz/95PZH3/veb/3vv/9PZ4IwSvV8IPXYx3/qOOdK&#10;KgSMwmh3dw8RGaNCCKVkp54uLXQ5591ut54mg1FOkAjOOu3GNMsFI2CNVurW87fe+elPD/b3X/7c&#10;K9evX3/3Jz+9dev5/aNjIcTDx0+FECsrC4f7h1przoPxeBJGQZqm09E4r1R/nCG6kIFzJgyDWi1t&#10;1lJnzDDv29KqQm1tLCWN9Kef3KmMK0oVhyIvpFYSnbtw4QITUAvp1mJ08Pg+ActFhIjaSEKdp3qr&#10;SqZLCc4PKmONVMoBHB0dJXEcCEEIrSoZBEEghFLS+Eka0TiwzrlZ6aIDhLPBEBGjSFPA/mj88Sd3&#10;0iRd65+9/HdaOl0DQHTWOYNAZ1QyOkAglCDMHI3wGQrDQ3GKtiimnxyPLem4mowSmwgeBQRdJULT&#10;aESE497jO6eHzy5cWh9lzEwPCefWgVTqHORGUeT7DWTlsalzzjljCZ3pzYMgoJQKIZRWPgtQysoL&#10;mT+708OZdvNT0Zv/sAghvBHfp14AgLHe/e/OSe1Gs5llmZvbss9R9mcSEhHRMQRirGGcUErKqgIg&#10;1pHzI/+zOA7mO2iAWYaitfZ8Gzu7dPy1YP0MHiwtLd293/MyD0RijT493a+0olwQQhFsu10bj8eC&#10;iyjiT57edwCEQFxjV29scZZsbW4JLv7yB28vLSyVRY4A/+Dv/15ZFXleDgbDx48fb2/v3nt2MhmN&#10;QsHajXqzFqwuthpp1Om0Os1GLEgpiXVOiIAQCkjLsgKESilZZc5YBXp1odNOQ3ROVjIQPIqEcyCl&#10;ksYQhCigcVgDB5Sx3eMhZSSNQyl1Zg0ADgZDnMFVQxgjiABIGQ8CUa/XkyTmnGoido96j7Z/8P1/&#10;+1fXLq9vbW20CM2ng+lkCM4Yo/v9vnfur66uUoK9szPKgzit+XeOMlZrtOqNRlmUfpXsHwsvzyKz&#10;AlDnHBAkxjvrGXPGUYqM0TAKfVMGY4xSwjnTRjnrrJkFMnhCUFblYDCslFSV9AIVPzeGUegdt9Pp&#10;dHV1VSpVFGUUJ6dn/YO9vZvPXb1x/ZpW5UKnfvuT+3Hcarc6FMVkOgmjELUcjdXewTETsTQkSSNn&#10;jLWOMq61vnP3TiQCLribLd4dAgoRfPMb30RwhM4wjIcw/p+ptCyq3GhdlpVUUmujtLly9dqFtY2T&#10;k+Ofv/eu0hLAtdvtKI601LKsOGN3Pv5kPJouLCx897u/dvna1TsffbL9dCfPspdfuvVrf+vXfv8f&#10;/z5x8Hu/9x+Ps4nRGudeMztvvPY8u7ehC84ALAEopSzyIk4S/9GlCK1mvV6rM8p649MwCBFyZ+1C&#10;p3X1ysaPf/pzzlgcBeBsWeZff+trH773iwsX1jrdxSgIa7Xk1o1rd/DRs719B25psYPWHB2fhIGg&#10;hIxGI9+kVVRVFfFpXrI0YJQyxiihzoE09rg/OT4+k4WKk4QQsrTSHk9LEXBj3TQvEVyjESUJL4uq&#10;UxcU/b6UeJcjnWnuHUVAxCAKz0/EZrM5yXLP5GhjUiEYpY16fTqdpLW6MbrfP6XgKKVeIOJmQZhI&#10;HAKSoizA2ldffKnTbtaSGAjRxp7dvd1+/QIiSlk4NmvLRTKrnJrVYDg4j4vzp6A/QLU2w9KlCxeN&#10;LBepuryU9A73e8d74xPz7MknVlujbbPVTGptA8YhIzTYebpNqW+IJ+fxF84XNuKn+RWzkBVrgyDQ&#10;WiOgMToMQ6O1qTQAaGOCGZ6V86PTOWfPhecwdxLZ+ctrZ2cufK28PN9PgZPpxMc9z7/FwyP01hUv&#10;TEJA5hwtiioQDBArKQGpgxmNfX56n/8sUlb+v70cCsAbeWZaa49TfHxBkqQItt1qzzrLZ50+osgz&#10;S5xxNopizkm/1w+j0IElSBa6S3v7z/KioIyU0kqZP3ry4OaNm2+99eZX3nzzwd2P/tv/7n/45jd/&#10;xVWTk7M9rdXFSysvv3IjDJOqVAcHR/fvP3i6vXP3Z3fQ2VoSLy+0VhdbcSjSiDJGtTFSSsZoHIcp&#10;xkkUXzweCBFc21rJswkiqoA6AEbRWhMIGoeCgGWMVUrvHfVKZW9cXBWM5Fk2mlZFJSkXtUgEghlj&#10;uAjHRemAWGsF48aoehozzq5cuiQr+Yv3P/C36O3bnyC4JA6++pUvff71z1uLjrKiKipZRS7lnINn&#10;+nx8kp9xjBn0z/b3nrXbi4tLS+cZPIyy8zPaTzB2FraIhFJjJIKjjHoC2loTBIL4fTcCF8zMG9oZ&#10;o9YYrZV/5uj8JPJXrBerAICUUmnjAJXS4GA8nmR5cdrrX2tfAcDxRC0trmujDw73mq0WIcw6EOjA&#10;uutXrxVSUsrW1tb29/acc4QyVIpwtru3113oGmMoZR6CEErvP3i4t/fMuwE5585qa21ar3/xi1/6&#10;wY9+TAiBeT6V77567ubzzoJzOMkmgRBayd2dHUIIJ/z05GR5cWV9fYNeJC+89EIaNvrH43v3H1V5&#10;9eaX36zV0//lf/pfb926/tprn9vf3+NMzEyTczLO90VQSquqtNZGQZgkUcAp4HkltmYsNMbEcbC6&#10;ulpPa9bok6OjMAwcgrOOoL1+/crbb/81D4MkCoOAHR4efPmtrxzu7R3u78dpsnX1YpHlq8uLH35w&#10;e311Zf/4pCzKq9cvAbheb9BsNJ2D6WSapsnw7NSYqFImLyEMOKXEGDPN8qqqJpNMARjBJqpklKSp&#10;SJKAEaKlBHCrF1a6naCqCmUsIwTAALi8KELBfMdWFAoEUEohkrVuE/yuAlmWZTjvFeScT6bTNI7L&#10;suScFUXhPaXOGX9yagsW0CEQYl994dY77/386uVLt65dX+p2GcfpdNofDHJd3Xju7yBQDa7Mpxij&#10;c8ZHl3loQQg9J1hnp7JDr9BAdJQ45ZQuhkyPIzs83d+ljhBKkdI0akxHve7qMhe8P8yQsFCwUsc8&#10;jOYEBfWmf2OMZ8nODzQAnzk265epqqrZbJZlabxNFBxSEoXheDDUWntxuv9epSqch2rhnIzzDTVz&#10;LEyQoJXGWYcMrXOEEk4FIcRna82/DM4nM+ectbNaKKa0LYoqjmqEUCklItHaKzf1OXE8x8tI59U8&#10;nv201mptKWV0XpTJqI1iBmC1VFEY9Ac9yrn3YCOhjHL/+yiLHBBG4yElqLS21qZppFV52jsrKxVF&#10;kVQaTKU1/fD2B1tbW9OsV+TDKOYAdHNz68WXX5BSlkV5fHR0eHhwctLjQnzpS69865tfdoDD0WR3&#10;d/9g7/DOzsFoOKRoW/V0aaG51G7U4jAIAkqJc/bW1kKSpIQgJwkSnheFsUZw5ozWxsZBwCi7v3NI&#10;nL14YbHbrBGESioK1gGKUcYFa6YhIkgJpZTWgmBgrZFFtbS0fHh4lOfZaDDodjonx8fgs42QhgFP&#10;6q3D3vThzgFSKrhAq4qibLb8rhWDMPT8MswSauBgb//o8PjkpAeIne6Cm7nvGZ1XRwOA1oZS6ncB&#10;lFKLxP/GrTWUonOWEmSchGFYVSXMzOJ6Lr10wkMJ6wjzPbyAziG4QIg8zxljWuvpsB9GkZ61uBpj&#10;zGg8MfNu1kCEtizW1y4MBoPj05MwCJZXVmtpPeAB54E2Zvtgx6uUKKXSGEqEBei2O08e7/inEwGt&#10;s2dnZ/cfPNTGSiXDIKyncRyHIowZ5YVUgnMAQCSqqvzKSCntEJjgZSUpZZwLsLD9ZMdqvbG58da3&#10;vjkeD4+PjvNBwTvxH//xH126uHnzq1+48/G9f/eXP/rOr3xjc3O9P+g3W01jHOMcShWGwXSaOWsY&#10;47762hpLCDJOCZmVnAE4SjEMRVEUnJJmLbqwtpKkaZ4Xz79wa1JUz/b/TDmrtL5y9VogAsF5rZaW&#10;RVEURT7NvvrW1+7fu9fp9Jqd9s729sXLF9fX1/PiUSD4Wa/3hS9+rp6mP/nJz7TWgRBlVcZRCAiV&#10;koLSSmnuo9isoZSEgq+tLCXTfDieFHlBkAgutDFaKQS3vLrw6hdffvjJh4SQSmsLzlqntAFEb99B&#10;JJVUBBwlxFqTxJFXhRNCCKEWwDdeF0XRajaRkCgUVmljTFkWzlrindEOvEzTAaUUljvtF25eu7x5&#10;CZ0djYZSVlEUbVzY0GijMJYIOBvqwVhnnIN5Xxcj1BI01s30OA5mTgJPdFDKKWO2WqrTsNbJ+qXS&#10;ioiAc8aEQMTxeNpoNThF5xglprt8KXx8CtZSRmU1Azo+H2MWSDQ7mZ2z7lyK7gtK6vWWMaZyjjFG&#10;keTTjHMeBME8t3N2ktJ5kS7OrADacwnWWWuN11NSxogXLFNqrbPGAGO+WwARCEE/K9tZ0iEQAs5a&#10;Rygz1mZ5udBthFFUVZWXxPlD5ByReXSMiMY4xmYjgBCBv908PwIAPoBDaWOMKvKsf3r67OB4Ms0t&#10;ACBxgB6DICW2rLIsY4zlReVT3vMil7IsyspYp40Rgp+HgJydnfz4xz8p84m1zhhTVWWWkziO0rS9&#10;uNS9fGWz3xue9fqrSwuj8eTp7n6jld6sXbp54xJj3BoYjsYff/zJ4cHRR+/8kjMSB6LVqDVrYShi&#10;yoVSWilLqGaUhmEQRyEnPrF0GHLSbaQ3L64I5iUszvNMSJBSyik26+lJfzwuJDKyUI8aScgoG+by&#10;tN9HdAQpY6zdbv5H/+Hfe+mlF//4T/50NJ58/StvfOfb3/r4o/cn00k2HVdIMRTeHedfgRB5KT/F&#10;y9YOBgMArCq5t7fb7nSMMeNBn/NPMzGccwhAEI2zUkqPNBhlaZoURS6EQETCqI8K8kEW3j1h5znu&#10;hFIufCE6aq1m2lLAKI7Po39qtZqxVhvja8jB2aqsEAUgZJOhdfaDD95/8YUXOp2ucRZAnvVOEYi1&#10;Nk1TKeXq4tL+4YGUFRKkjFBLKWVCiHkhMfh4uSAIANBaZ7RVRJ/1BvUqDcPEJ97iLKvISaU8SFFa&#10;+7ZKLfUgG6Ah6xvrX3/rys0bNxaWFiaDMbXYud5VVv2f/8cffvmrX1heW/yD3/+DS5ev/OZv/lq9&#10;0Wg2G4xTRNze3pFSAiLnzBhFCY2jaJJNy7JkhIog5JxprafTaRCEvusenENwoWAb66vdbrtery8u&#10;LSilLmyse8eilOrw6IhSQgh6yohSenp8srm1ubS42D/rtbodJIQQtrG1eXRyOsny3mAYhyFbaF+5&#10;vHX3zgPKuTFmOp0S9CVelFHknCZRmMQRI4QgkdpIrfKSlSUgolKqUhIAblzduPXidQtGK2OdWgxD&#10;Y41UWmldae0cFZwpYwAcQQA6y3VijBXW+igiY22SJIyxTqeztLTAg6Q/6PeO9n33GuMCwFWymmeu&#10;OgcgRBCEYaOW9nqn9Vr90sWL3l3pnFNaZduf0KvNWWkqOKWtMtZZH+xHCKKtJm6ya2ThrAFTRYuX&#10;TLDk5XIEoBGSlQZJg/jhx/eoqUSUcGI5RyTCT/jOaE6qxZWV6cQlaT0WEQG/hkCltOd/yUwmYb3T&#10;248E57DXA+pGw2qljDHWGuujkWakFvfCeWtn6tBzvsujXY+TkIB11meBaqP9wAEA1gsSZ3BW0s/0&#10;N9pP63tmGztmjJ1mGaVMcC7LCglxaBjjSlnvzjovUyHnHcYz5d2nRd/nqxtjDIArq6os1Wl/WFRa&#10;aQOzJCxCCJ1mUxaIJEkoo1JqkQjKSFlYcGxr81KeVdMsq9fqURgOhkNw1lpTlsXJac8ajSics1wI&#10;goQxPh6Px+NBLU2cM+1OU1kVJenGpcs3r13O8wFBNugPznqDWiMMI2LNi81mqyzks2d7Dx893t7e&#10;HY/GiK4WhfVa2qonglMH6PkYwflKt/XGrUtrq8uc+oxUQwhlVCslKaGMMqnc7lFfW3dhsVUPecSo&#10;scY4Nxicch7eunrx0fbh73zv7xJCW836T97+8ery4te++mYSRYiQpMmzvUP09b+W25mdDAAgDMPx&#10;JHPGogOw1vfZ+CC3yWSilHZz8sKB8S7w8x2AL0wxVgOidSYMxGlvmCaxZIQzhvP1xYwI82sDxpyz&#10;Rqskjn2LXV5Jn03ue07bndag3w8CAZRR4qwx3szmZXzWGUBQSpVVJUt5cnyy0F1Y6Cz6/zmZTJ4+&#10;fUoou3L1yvLSUqvVQkJPjEMC6JDMtFGfMmZFUTDKoiCghCop/b8mz/PxZIKEGK31vOPSk4aIKCup&#10;ymoyGKK2r77y2rd/9VccEq2qMstUpbVUS0uLb7/99rvvvPfrv/ldyvGP/tk/f/XVV1986fkoTbRW&#10;rXYTEWVZGaXSJCqrSRwHlBJv5qIEEBznLIxEKLieKf/ROed7vzgjnXZtbX2t023FSSSlnEwm9UYt&#10;TeLBOLPGPNveubC2fNbrt1qNVqM+GY/HoyGBzeXVZS2V0TpJk2c7u4yxMi/qaXrWHxweHHzpC6+N&#10;huOzk9Nef+Scy/M8YsRobS3zTn+HqLTRaK02lVIeD1ljtDXGQZKGX/zCy4sLgXWaUCGNnsUfOlTG&#10;5kVlLSiw1ipKwDLKKYJzhCJhDCn1BzQi+CA0SuloNNo/fPYbv/m94WhcySrP8katQQipqrJea4yH&#10;fWV9JQFZ7C4tdLp379wngBdWlvv9k7W1zRlDb4yzxGilSq2tkQaMpdoJZYlWhnNild3+6z9a6bhh&#10;rwcOlFKd58bRpW/7XNkkwCut5uhsbzQ6rLVa5bhPKKUE0VT1hQ2Z9aOYWVUZlWstm61lrYu4lliw&#10;SipCCCIBMA6s1mqeFepbbIEgAeuQwHxQIJPJmFEG1lJAY2eSbTvvCvev82hD/zQiQSRojUFCGJ3p&#10;OvwjPdu7uRkqV0YjQSGEz6ENgmAuofMFHejXjMw5l+cFpbTTaZe5r70BQhmHTwPF/eLl/CN9rhw6&#10;/+s9V+MF0nlRjoaT27dvHx6dOmBgrTGOzlQZdDgclvMmNGuw0WwQRgmyJGm0Wu2LF7eGo0EgxMnJ&#10;qeAUgGqNAJjlmdYmTgJjHAJkxej4dL+SZZ5lFzcvNhqpMapRr0+zStliOOxzDkHIty5urK+vAbiT&#10;497//D/+b7/9ve9FcRglrLtY//KXXwuCsCrl/v7xzs6z49OT0WBkVNVuJEud2spiJ61Fq8utgJNp&#10;UXoblQgED0ReVlQ5NNoCLDSaaws1RlBpIxhDBB7G9f54OC2H/UEQsKqq/uW/+je/+/e+9w/+s//0&#10;//v+98FZY42xZnFh8dGjJ7NIXSCBCPxEZbRhnH7Whw0AQSim09y//Vk2rTdb9UZTV7kfJs7Z/zlf&#10;zAiZ+cv8/e8V6JRSWUkhZms0PiMEUGmDBIsiF4JVZZXE8UJ3wf+B1jlK2cWLW0Egwij0sy3MI7I8&#10;ypB5ZpRS87qz8XislPI3dRRFk8n4xRduHR0fHx4d7e7vt1ut1e5iPs1D7px1hBAv0T8P4pNShjwo&#10;ioJS3mo0jbVlmTPOfNiI/Uz8//lVpLW2xqxfWP8v/sv/ymgjy9Khp0SFNiZu1H74wx8+uHv/b//m&#10;d/v90V/8+fe/+tU3r924GqfJcDhOktibsow149EoDASjCFZzzqtKzkVRDhDSNLFKlUXldc3+r2aM&#10;CUZarUa302m12kIIa20cx0mari51x+OpVqpRr9+8+dxf/uBHxprLl7c+vv2J0YZQ0uy0/Mdy5cLq&#10;xx98hECiQNTq9d2D/ePj43a7eev561ab/+fP/61DYq0pShnQUElVMooorZ0wRrQ2RhlAVEZVlZTG&#10;ra4u3rqx3m4HQdw0MreOqMpI5RAN51xbywCUtsah1ZYIThhxDrRxlCASwoXw4RRSlt3ugnUZAJye&#10;9kajEef0T/7wD6dZ5p+oKEorWQI4b76wzjkLhEJVVbIsV1ZWp5NxWZTHR4edzmIQhB5eWq2JLkU+&#10;FS748P4JZbRWTzfX1352+06rHWWjQTk4mVpXFRkhVDtHwKHPskUwxj3YPjLj3aV2LCgYHpb5REsl&#10;QqHHu0kcRGmkKh1EQXbWPzp7BG4ieNs644xzc1TrBUgE8VylYK0jjFAk1phaUgvjuKoqo3UURkZJ&#10;paSnIPzRfB4pRmZVs7MSBh9o5WtKwJx/JD1pThBRW+MjSTnnhFEpK3DgEYaXP3kfnJT63AHIivEI&#10;orAqpXOmKEufSuqAnLPZ80UQ/Sxf7uaWlbl2BMBBnmdPnu5k02I0Gm3v7huDhKJx1jr0eyovDERE&#10;KZVzFoCcnZ6VsgQgw0Hv/v2UUhIEgnGu59FKDAARRBgjIUh2pFJK6rPBUSVlUeaj4TCNa+vrFxgX&#10;QRQRxnrDaZ7nBJEzYW0Rx6HWKgqFEIIJwZj4wuuvMw63f3nn0aNtIdjKemt5rR0FMRfBZJLv7j47&#10;2D/4xf398WAgKFld6iRJHHKGoKXUhFBCg1rCt5Zb1sHGSocScNYQdJSSaZad9Cbf+eZbP/rJO4PJ&#10;FCn/4IMPvvudb73++Vd8p4rVSitilAJnlhe7B/snVLAw4GEYzBsblY82Nk67Gb3s++eZrTQCznPO&#10;CKGUElboHOb2Ia8bd4CEUjv/imY99dSBcXB4MmhVqtGI/fUZBKKszMOHT7ut5tlkygitKjWZjADd&#10;5UuXYHYlhJ12p9XsKK0dkhlONy6OIqOVcwEXAUW0ee41cGVZAgKhdJJlDZbevXt/a3Pz4ubFo7Pe&#10;0/1nTz74sBVFtVg46zglhKB1QCg67X9wrIoyjVMA8AgiSRJRr5VlOWffZtEf1lp0AMYCYqNWW1pe&#10;FPPMKrB2Op1yxpDxIsvufPQRIeSlV196/933tbFf++Zb9SQC56o8b9RTxrlzNo7j3DrPAAA4Smkc&#10;BlU1o5LCMIxCsbzQstY9frzDCC2lmpWlokuTYGlxsdvtxnEchqG3opRFubq8/PDJrnVACVlZWlxo&#10;N9E6EYhWq+60Hg2HYRR7UX+a1Gq12vb2zsJitzcYOHBKyizLa7Xaxuba0kL7+LSPiNohUr65tXl6&#10;fDzJy2lRgbFeDO6cJpRsXlp84/MvdTvpZDwcj8fWGFkpx5gFq4xGZ7V1AKitc4hSa45ondMGACxD&#10;sEC0hf5wzAglSMBBURSci6qShNDBKEOkZ/2MEKK0jqJgPM2SiDebzTzPfROir//otNtBIJr1Wu/0&#10;5NHjh0ma/tUP/3Jzc6PZbPJA1KZBrRx3e8+EMVevXy/K8uGTpxfWulc2Vn/87oePH/73v/ala6JM&#10;dkfuwkpdgHXOUJxBWe2w0Vp0rEBuxyePo6g2raowimvdTrPZyEaD6aAvoriSlqiplgUF3Hvy2AFB&#10;QAfEGM258C3r860ing+p/oOWZ7lSmgeCc6a1rGSFc3LD08eIf2M89S8hhBe5E6QOnbWmqkrPPtu5&#10;X3Smlwb0l7oP3HAOEGdBfUKIPC+NUYzOOGGWjQdVxu7euTsaDsty5uZ1c3Otv1UQgVLiBRj2M12W&#10;5z+cc2CNyabTjz+5u/vsQElJKK3VmkWp/GYJKFLKGeN5llskXDBPI1oLlDIHbppNptORF4E75zhn&#10;QoggCDhnQRAC4Vk2LYpKa0cpPTjccc5FUQoOnzx9kudlFAopq06n65xuNNq+DqMoyjgOpJQWFIDj&#10;jBOkhGAch3GcXNi69NyVdatLa8mg3+v3e2naQCg3Nxaj6A2n4eSsf+fe/e3t3Ww6RSRJKNqNehQG&#10;CHZ9eYERIIQiRcZC/wYUZVkU0yLLjDZWmzdeeWGvN5lMxgf7+6trS1prgsTMShPIhbWVPMuUMatr&#10;y0pX1hniCGeMC66kstY6650i4IXk1kpnrVYzmwMhFOHTrezsWUH06z6cm0rjOMyyjPJw/eKV47Mx&#10;ExwAlFJK6ZOTU87FxYsbDx49zbPMg0TKqO/zngkfrN3e3p5O8ytXr86oNERnreCccxEEARBKg9ja&#10;Pg08I2mUUsQYr2OrqqrX629tbnHOGePOWWM0FzUEzSjzDBglRMPsgveCGQ9GjDFFURAKhPhqmLkp&#10;yjln7erKys2bN1955ZV2q220ZZwpLa3WxKEQoshyQPnsyVMhxP6z3SvXr3/nV77VH/QZ461OS3Au&#10;yyIMgkpJj2jmq3bjeUbnHJ/n2RNCnrt++cUXnn/2bG9ne1f5N9E5SohWVZrEly9f7i50wjA81zgT&#10;xOvXr//4Zz83xj57tvvFL7x2/fqVnZ3dNE2TJI7iaDIedxeXjPcXMLa0svLw3qNL164c//gnXiaV&#10;ZVmn00nT5Pnnb+jbHx+f9gjicDx1jNx86flerxeHae/0rJgMBBfdbnt9tb11qdNtB3EUMtoqy1Iq&#10;Za2rqhJZqIyxSk0mU20cAuRlaa0C4uXCQCkCIQYQaDIeFpRSQPSL/LKSfmZCxNGk9IAAAACA/38J&#10;pLUEfLd3UVRV5avR/GNYlmUBVCnpwHUXlhcXF9bW1sqi3D/c4WGwd3Jy71//6//81Wtn0/GHP773&#10;jW98dbHb+slP3/u93/nVYa//k1/c++Xtp2bjwvffu31548JzV1ei9XJWTYIOAOMoGPbcX//o/57s&#10;311aX7752r8/yaaUsHKamyqrdZb2nz44O9prNGrN+lIxrawi1lnPmBmjARwAm9lM5m5vSgnnfJ4J&#10;N0t9k1YmIonjSFYz8YYnLoRgUspz5vCd2Z4AACAASURBVMDXLHiqx5/X2mh/Uvs57NPZDnyz1Kch&#10;Fufw1DPMWs9gqG9hceDYW299azgcTKbjVqN1VJxZ5wBZVZgo4jirNJr9WbPMsr+RXzp7+YNpd3cv&#10;DOMgCJWxUpuT0zPrQBljLDgGQIDyAAi3xmllldJAqHHOaK21jkMRhjwvJGNMaSO1yUuJkKFzSJl1&#10;wChTGqTUgKTX61uHCCPOheDB/v5emiaT6XRxcVIUVVFLAAxBwgUf9ntCcIpAkBDKkXqVpFNGEYKh&#10;4LmctBrNgDcuX1xttVsnZ4ODg6M0Evfu3HNm8qXXP/e73/ut09PjUsr9g+NHjx7v7x/mWQbWNNIk&#10;TeI0CihF79jxF0wUxZc313unJ516/Pa7H4xHk8+98tJgMLxwYa0sql6vNxqPLm1coHSh0+kOhwNE&#10;olXlrAbrex9CvwY01hLnrLOMcyUVY8w3q/vFAiLxPMY5m2StdRb83E389S1qnMJkkncX1t5974NR&#10;r99Ml4fDsRCCUpqmSbvdIoQyypRUQIKiLIMg8MtVX8rrnDs+OZmMp3GSXLmaelxgrK3V61euXvbG&#10;jSAI/VMrtULq6/Jmw75zzmuu/VLCASIljDE0s/x+RKSUajAeB5zHu/gUGADQyjDum4ocoRSsi+P4&#10;ra9//dVXP08IsUZbrZ0xGhyjzFIfjU84p2WZLyw0T05OXv38K92lRUYpD4W1Nqml4IAzlo2GJOCV&#10;lIwLC1Cr1YQQhMwS0CmlZVUxRoOAbG6uLS0t3L1zxxjDudDWWm0mWRZyvra2uri44H/yMIwZE4CI&#10;hK1vXmjWk/Eke/jo8Zff/MLFi5snJ8fHR8crF9Y8kTSdTpK0VpYlIk4mEyEEOjccjThlURAOh8Ol&#10;paU4jrcubj589NAe6TCKZVnsHZ50u820Fl28vPX8y8+F5rRdj/tnJ1leqqo0Wh7s7VhrlSy11Uab&#10;UloqABxIqaq8sMY6ilpZzoV1RjuC1mt1uGhu5obduf/U53f7+doBVFVFKbu0tf5o+3AyLQChliZJ&#10;nDgHeVE6oymh1ljn0Fnn0E3zvCFi5xwhbGFhIRDh3V/cno7GlSw660sF4s7+0b8IeIm0s7gwGk+q&#10;srh0cQuQIIF6PX10lr30+dZ333rj7sPdg+NxenAGyd04pIQzxoMS4mx4VJ5tM0JklUWJGE8sgaK+&#10;eunRzw/y3U/2th/mo/7Znrt26UY2LrYfHRilKGPGWCG41lqpaqaRRuesw3nXTxzHSismmI9qjKLI&#10;WltV0gf+CMERKeIsJREAjDFSVQhIKCWUAHrPHmNIff8yANRqtaIoVCURkDFqjNG6mq3ZCQmCQGvj&#10;wbhSOoqobw7xnmlEYFeuPOecM1oTQqxDoAQcfvjhvaqaCg6CsyiOWq1Go9FKkoh46yYYBCTkb/Cb&#10;49GgXm88efzj/miKSCjjlNKAC8Sp0jqJKIAjyAgSQrwDk4VBeDboOecE5zOsR1BpzSj1iZFeAVIU&#10;pVSmVmsgJVIrxviTx88I4XEch2HU6QRhwMpSl+VAa6e1VipHdGEYJnHSbjYYY6PhyDpLCAVwk/GE&#10;spqWqt3qxHFUZJ5mksNRcXS8d3o2qAq1cuva515+rtNpf//7P3v11VeOj3fLYtJuRt/+5psA1Bg7&#10;GAx3n+3vPtt/uH9alSVFSJOIEVoq/dN33llot+MoKKvKOldWZSnlkydPd3Z2sqx45933tDGXN9au&#10;X73y0ksvrawsN5oNRCJlRQgBB0KISlbz6CJnrV3uLjx99JQwRinz2SvOubIsPZA5X+me017+MjYW&#10;m4vLp/vbhIeTycSU48uX1hr1ZDrJYOYPQkrnuBoA0BVFGUdJWRbGmPO0Xz+bn52eXb5ydTweE0KM&#10;NVyIleVVAPA/w/mjNtNKMn4eEeA1fwQxCAIuuC8ioeDrWWdW1/Pb3WjNGLOfARTOATjiQ4Ybcfrm&#10;G2985StfcdYaVQKhzlokFAmqKreUWuPXSxrQIzi3uroSJ0mj3QLn4jjOsiwQAfEPrtaT0QBr1Iem&#10;JnHcatR7g5EQQuuRX5YEgnPiwiCYTCanZ2dhFClltNbWOq1V2qotLS80Wo0oihqNhghCQoiPeF5Y&#10;Xnrx1o179x8yRsbj6crq6o0bz00m05WVlSybNuv1fDqNohgQpZRW6Uaj9ujhg7wq/V0lpZxOp2EY&#10;JEnS7XR2d/c7reZo6EajqZSazDQzYRCGk/HQfwaVVOBAVpUDZ7TMsso6LKSlxiltSqWLorDgjHXa&#10;Ok6Y1VZpax0028tLl24k9fYHv/i54MynUnhZQrPdBZj4tJ2LG0t5oZy1YSQCwcIwUKpiCOdKTeuc&#10;sXYymZRRGgiRprW93We99z9ODeWcKWueDQcvf+83kp2dA1m+9rkb2bT6q7ff/fznbmX55LQ3/vjB&#10;zt7B8d//T37nrz94vyiKWlp//Ozk4yf7W+t3XrzY5gK1KokzzjqKyON0cDz6i3/1T3gQBlHERVBN&#10;c2etrHIeckbIs4O9hcXlXEtrLA8oo9SPMr4RxpstrIX53a8qB0oryqn3o3p1A+WMIBICUkql8nP0&#10;M/M6UT6DwxaAoLXWzpuiyKzLjed57rtO/Jray128D7CqqnP7idZKSlWr1fr9M+ctNoSwo6M9pbSz&#10;hjMeBCGlnAfBwvKmpygBwFozyorD4yNrFKXAGXKOQcDTJKnV0yiOCCWEwOnJ0FmmlLUOtZK2rBCR&#10;iQARtNIEhbPEYyStjbVWVnJldem0d+orvJEQqa1UxjkAC9bYIBRe5R4Gge+N4yJQSlEulHJllU2z&#10;MknSMEyyvGSMgdHZNHfg+n0ahiElIITgTMRxlE0m07xCJID29Ozs4eO7J2fDFSD9gbAOGIF6Utvb&#10;371/98lkMgWHoPXa2trTJ0+UMlEYP/fclbyQUprnbz1/enYyHA4Xp+1Lm6t3HnTb7Y6Ucnt758MP&#10;P37/l3fjUOBwXJXlytKSsa7ZaIkoOTo5mU5HB0en7777fqEMIfTDu9u37z39f3/wUyHola315aWl&#10;a9euXrt8pV6rCyHKsjBGOaPBMquVELTdqp+cDaIoSpMQwYIFLSuAWVQRes7LWqWk9/IZwChtAUGt&#10;iuULW8cHzxhxjBCjtT9vOWeEAKXUaE2IQ0KUs0pJB4nWfsIB4hz4XFdjiiK3xjSbzclk4g/rd999&#10;d3Nzc31jwwslEXFxYaEqJTgigtBqawEppcbY8XAklaRo4zgEYxwAQbDa+nQ34hstnbcnGBEEDty5&#10;7Gf2ciQJwv/6H/5Dn1Vvwcmist7uKEtKmTOmqqogDKWSXogZxVEchSIIAFFJSRlT3kE+ryKO0oRx&#10;Os0yr6pudjqry8tn/X6jVtvbP7TGobPNNEK0AHB6dKwqmcTxYDDUSkutwzAUAV9dWY3jKE4Syth8&#10;IRZUVcUZ+8Jrr01HY+ug2WiKQHS7XcZYFEXGaO8rG41GSZJm40mtXtfGbj97lqSJM8AYYYwNh8NG&#10;oxEGYnV5+UntaRwHVcmN1lVZRhG31mmtG52Gi/h0MhkO9xmxURQ5B0gcGBgO+jSIispS5Yw2StrR&#10;YFwp44gLgUyzXHDGgnDrxucXNjZkWf7Zn/2bs5MDQujiwiKCBSDW2jzP0zT1C2dqbT0NOWfOuSAI&#10;smxMwFlESqlxTmmDABag2WpmWUkQjTW//Oj2AmXR1hJhmO2frC12Xv9bv/vnP3wPTf/GjcWjo+qt&#10;r71RZJOHj3a+9vrzYRAApXlePLe5wkk1yCpqg0lFTvoZXFmq12NZoMwzoEiQKiWtQyFCxoWuJHVg&#10;VKmURAdISF4UZTkiAY6nI0JAliUI4ctMCWJZFB7/GWfBIcFZSAajxBqTJDVPQTDGZFVZbSid9Y/4&#10;D8Jsf+iMF955aT+YGcvsB0qPe2Y6DQeEEMaIV+7Pi18/1R/7pldrdZ5nvpfW85RsobtsjFHG+Kgj&#10;rVWZTyejgefaKGOMM8FFlDQY4yIICWEAoLU8G2b7R6fOVAiWELx376FzEIZJVim/JXeAlKGzVkpJ&#10;ad2DoDRNy2rgnAN0+wd7ADCd5mEYUoJVJYXgeVYAYr0e+8jwvJAISBlFQGugkpLzYGNj6/j4zDrX&#10;7S4kSUooMcaAIWEQHB8fOwuEEMGoEDyKkzwuz057xhfxAVayOjo8IYwP+71hPazXkjDi+VSeHPfz&#10;rIijuMhLpXRVVWlaQzgGxHqjznlutNXVtJ6E3c660SoW+I//yT8NgnRtbfXJk8cL3c5z16+cHR9l&#10;hawn0crKiuPiyrXLSEWSpG+//aMHD54q4winggdpFIxGo9FwhIinJz1EJOQv6vXkytXLly5didLU&#10;aK21Ycw4Z6Mouv7cc+HuTr3edNZY5yi6IAiCKG53Z+knjHHGKBOhkJJSyjkDcAePPyFIkbLpqJ8m&#10;6SxsnsggCINAIEIQBAqRUsqjGFngwPC5wB4AHABBEogAYOLtpIiRN7MURTmZTA4ODtbWLniEmKbp&#10;jedujMdjnLlLnXNOCFHkeRiGUlbZsE+0MsZoramzPkdca00pOcf7cRxxxuxn1hsAEAbBf/C7v7u1&#10;saG1rrKJLxtmjCkpKSHOmulkxFhgAWRZMM6LoojjmFLKqA8+x2w6TdJUSkkZO9/bEMacJlEcFdk0&#10;iiJj7cbG+nA0Vo4golIyDES705RVGQRBs94AxCAQZVla64QQztmlbmd1aTnkAaO+HFoyximdRc5u&#10;XNx64403smkWJ1Gr29VKV1XFuVhcXPSaVkREZwjFMIyUVZTSJEpkUQWB8H4fpZSzZmGhvbDQrtVq&#10;o0FPSTUaj6O4CwBam6JU9z+5d3lryxqjtaxKnSRJlo1nFuGASKnQSCmN1Man+jkCUikHuHH9+a2r&#10;z5/1Tv/lv/hn/V4fnDNaOzTjyfg8UdMZ3Ts9RkIoE2maaq2LfMoYm04rzojP3yGEaE+mIQLAL+/d&#10;q4tYMNast5gQL3715TQJ6mntbDj55UcfH+w9iBncXFv70z/4dwFNLl2/Oq7KK1sXxpOinsZRXHvn&#10;nZ9/85WNmOPr37h+75Pd3TM5llyToNFeJ5QAwODkYHK2a4wGBOvIeFxqY5LIFoVEqwV1s5pYo8tK&#10;Kq2rSgKhSZLkeZ4kiZTSqzusNbN8DGsdotbKk7v5dEooa7aaeZ47axmbhWZ4dksI4fMAPPo+38P5&#10;L/Aas3OpRr/fn29+LKWRX5nMpNxz9T0AeO+ony/9MAqIDhwjjFtAYo01ljIWhjGJU0oZQWqsNVYb&#10;Y7WSspLZdGqMQgDPUVBKw6hWViJN0zCMvrx6zYL74ldNVZZ5Pp2MR8PhYDAc7u3tK1WFcQwOrNGI&#10;JM9Ka7UIWJ4X1rl6GvtOmigKjLHtTuP0ZNTvjRnjeV5x4bOtGaNMK6WURkKllO12O0nTZqMlBDVW&#10;F0WBhCZJzDk30hhtlAPGRFFU0lgeBkABkAISSgUXEefcWTudllEU7+0f3b9z52D/hADRKjfGGu24&#10;EJtb6+9/8Jgga9ZZNupFUZLlY0pYGPKyLCBIrl7efPmV125/ePvsrHd62u90uof7Lgr41nKTM2AE&#10;tZJWqp+/++6FldWDw9NJIbVSYFVZmnazrpWsNxpFJYejCWVMaeeUOTk4SNJ4Z3cbEY3R29sL1y9t&#10;LS4ufOHzrxWlzIrCSEk4N9ZOJ6Pj4xMRhPV6s9HoxmnqjAVwvZPDw4NdCopYQ6Lk5GjPOhNFkZdL&#10;E0IQrXOGIEFnKUGCaJzLSi2NDqOQZYV/SgAAkDDOPOEotUrniRy+vq8oCqUVmbdM7u49q9Xq/kzx&#10;i8g0TWVVUc6CSKBWdYYS6HQ8IgIazYVJlsmqFJTj3FbqK9/BAVKkhDJKu93OP/pv/hFFMEb5zQnj&#10;oS8S9BwoYzyp1f1AqbWuqkJrOZkoxngQhLMmR0KklD5TJgwC43z6HiRJvSqL8eSsXm+Y/5+r9+qx&#10;LMvOxLbfx14fPiJ9VrqqLN/Vjt1dTbLZMxpyhqQkCBKoeZHmQRIIAvoFAvQH9KBX6YGCRDUoDgQM&#10;QHWTnEb7alO+Kr3PyLD3xnXHbbv0sO+NKjBeMpFxIzLi3HPWXutbn3Fu58yZPMs//OQzrxU4O1hd&#10;6/e61tr19fUXL150Oh0P3jprLcRSYozPnt1OsoRytswzFpxTSokQoizLlY11mSTVZJ50ckZpb2VA&#10;EDZaMSESmY3H4yiOCSHcCesc4zxOYzgGcF7GcdM0nU5nMpmopuaMnD+3Qyjb332uVVMWDeci2KL+&#10;9Jefr66tFoaXiqytd43RhODlFg6HSHfVNBaw8aioFSBsLaTdtZff+Gqj6n/80X843N+jhBBwGGOH&#10;EALknQeEGBMIgTGKMcKYAICmKhBCGKFQ49CSyRvujUBQ8N4fj0a45cuinIwnvZVWFMvj4Xh0Mh/P&#10;i63L57qdzl/9+XfufPzb/ksXv/+NP/g//v4fHz96Hsv04cNhXej1ld5aSmJJMJP/1w9+delc99rV&#10;S5de++bO+YsYeWuUiNPPfvmTyeFDQK7Ty9/57p9OZtW8mG3t7Ow+eXj07HYz3gfwBPs3vvJuXav2&#10;QzfVxx6RqqoCw2eJ8qHAwwulMYpkoLhZa7Mscs41dWmtoZSgZVcbZqymaRBC1pngLbeE2iDsCWBp&#10;XBNcU6SUzlpKqHOLKgxLz0+/dJtDGKVpBuBn09mpGZG1RkrJjDUEY8oEsoYxQZc8/2fPn6RpK8my&#10;KE5oluOlS5H3QWturVGBpD2djMfuGCHEOGNMUMrTNG21OufOXUIYCKaYoGAQ4az96le+tbP9Yj6d&#10;jE6OhycnVVNRQmLJKaNlWc9n9WF9gjHxABg5QABaW2vrqo7ihBKulCKYNqo5Pj5JkhTO+K2tDYYo&#10;RsApSZNECFGpCiHkvLfWSsYYoyFHKzzzzvnj4THBS5EF9ifDg5PjMcEUFjlzeDgajsbD4Wg8K0oH&#10;6PGTp+PRMInTdrfLuBmfNAi8h+TChZ2N9cEHzuzvH7ZaLeeHtbbXLu3ISFpdp2ny8tXLn39+i0eJ&#10;x5gzcnZz9cnT5+9+4xuc0W47T5L4/sPHtx8+un75wrMXe8cnk08/v+sdOHAIg3dhT0YiTrvd1utv&#10;vL6+0n/5+nXORZqk1lguRRzHlLK6Ko4ODOfMGo3AOauR05iCA5TE+fHjO4QQKXnALhkjjDIhhNEq&#10;HO9kIYmiulJxlFA6NTawxDxCKACyyzfeO2edA8ao4MI5Z7Tu9XpDhJ1zL3Z3hZCtV1vMcgDACJ07&#10;dz7siKI4W986+/zJQ4qhruZmbs+unFvt9x3A9GS8hMiRVoZT9m/++F8RghljUZS8+uqrnNOmrAhB&#10;aZaq2jXVlFJqvQNAmGDnHaUMeVdNRwgTxnm0ZOx77yG4IlhnneOMaa0QhM04JEnaNDUlFC/X2t1+&#10;v9tpzcvy008+PRpN8jzr9/tSSiHE/t5+t9vZPzgAwFEUYYSSOBr0+0opREgSRTKKnHNaq2BeGU6C&#10;JE3mJyfHB3vtTkcKEcUxAJyMhpjgwWAwmUwCWBkY3957rRVjFAEopULogRS8YoQxsr6++hGA91CW&#10;FcHYOwcASXfbkez5sYlblzivjNVG6yiK6gDOIGOtc54Y45R2AEimres3b958883fvPfeh7/+FaOI&#10;L+vLacEKjJfApAz3RpjiCSHG6ID+M0ZDQLhfOKKhANl777/y2hvMo/2Dg62tdjfntvZcxk/290fT&#10;6ddfe7WeHfWxv7banUSdCfLf/y/+9b976TwXHFnjKjubTfcePnn04NOf/OIj6z0lOG8nnDb3P/jJ&#10;fDKMophidvej97A3AGCNrudDXzUtCXlLtvL00XiPeOu9w5SsDFYRoZ1PDu4929XGhsWMUso6B8sY&#10;efSFCbI5XceFzXOwNTZKY4QCdBY+G5TJdGFhgf/ZUifwhuu6hlN6K+duIVtvTvdw4WsD7pHmGRfi&#10;5Hh42ppwxsJBx37wN38dCHRSRisrgyxrX7p8LUmSYj55/vRpU9eB/C+kiCKZ5a1Wu5NleZrlcdYO&#10;ihsEeHl2Bvm5MdrUVW10U1dVksSEMECQptlsNrt29eXr124G52+l1HQyORkPR6Pj8Xh0dHTs3bHg&#10;MooowjAczREiXDDvXKedUyoIE1orQmgrz6pKZVkuhAAPSSRjTq1RStVoQR3BSZpRgrVWHjwmFAMC&#10;wIgA4zywZLTWo8NDQfyTR4+qeVWXFSYEYSoj2eu183be6dG9wxoRduv2w6oqlFaMsTxLpRTtVo4x&#10;uXzpwv/9gx/87v3Pgt1+3di3335za3MtTSLOaZpGpi5mRZnkYmt74yuv35jNihd7e5FkrTwvivnj&#10;Z8+rsv7et745HA739vac98a6IEJygABjzjhjAhN8eDz+2S9+473567/527XV1StXXrp69WqaxCbs&#10;cBFyQdPlLA0RRt4ThHzIg3BaCsEI9uC9c95YixBEIqiPAAATjAEIpUYbhJEx1miNwQXBYafTcf4h&#10;w4xSgsFbrQAzQqgHS/AiKSdow7zzdVUZY3DTIIQCw6/b6wcp7OrqWjvPmqapq+LhvVvz2XRWN0o1&#10;SqlwACBEwCPVNJ1uF7wXQly+/BJjTHLBUphMxhggjmOMoqapCcJAMAJEMLHGEELydnd6cjwv55gw&#10;hFBC6bQsZBRhhAhlQghndZrEwSWdc16WBWNUaYPAGWO4EEmWck7XNtbTNIXRCWek2+0KIWaT6Ww6&#10;S7Ps+GgYRRFh3FgtBE/SZGVlJeQM1U3DaDDkhSTNpZTT6YQyknby6bPx4d48yrLMtrI8J5QYY5xz&#10;jLHRaJSmKUKorutOp00wHqz0szxbWVnJ89xaa40GgDiOZSyuXD73/oefyUhQRj2Ata4uK05Ep9MC&#10;q5yfK9UEIzSMMcHYec8IVh4AoUrZ3trm1777fe/M3/7N/3lydEQJLNtctMSdXKAqoS91iGFyAnCU&#10;UkKwjGSSJnWFnLXLd23RMy6EDt6vDNYIIWe3E1WMnz9/MbN6XFe9ld7Lr7958uh2lrUGb79z8dqr&#10;mIU7VSPkERjiXUsgvNL/7CNcKr+93mYUP/jkg4P7nyAHsKTiAThCKUaoLutf/dPfBk7oh+/9CDwB&#10;p4Pbmrfu/V//kMv46ZOnxWye5lmjGucMQqiplXUGL/yGAs7rtf4CKcYYh4EPI0wphRAobEw4pay1&#10;gPxp5xtqcVjofdnA6JS87JyzVgMAW9jOhHbYhs8KIaqi9H5OCAm3QVmWnLOQP8fWd7aC4bcyttfv&#10;ffLRB73BtoyTrc3VbiuyzjvnCWUYU4Rw3TTHh/uPHz54sfdiXtRcyDxvtTvtTrvT6ba7nW6et7iI&#10;47RFKfHWzufzLE0RQFWX3nuMyXgysVYjQIyLKIpWVtc2t7YDKmetU01VFPOT8fDk5Pj4eDidTcfj&#10;YaMa70M9QU3TIIQ5Z95bSom1BsACYpIzBHY2mwWVorUWIzCN0lp5IWScYoy8B0qAUU4IZpxrpSnH&#10;xtgoik6ORmVZeo/yVstbU87nQvA4SgjGhFIu45TQfpIAeM4YQqhs/K/f/1yI6MyFS7/+7aftdvvs&#10;2bOEkN3dZ7tPH1y7eLbfyfpyNeLk0dPd3/vm+V4nb6YnkCWcsTROlNYffPzpzVdefuvmDaV1VZaD&#10;fm9W11fOnZnNZ0VZzxvrMSEEm6bBBLfyLE1S6+zMzgjhUsrxZGK0idjirA6jPac4BMh47z0ihHFn&#10;FaM0iqIojow1cNoTIWStW9yIlHhrPBKtTptSWjeqbtSiFUJICNZuZYwx5D2Ao4wq7Qkhdd1IIcLI&#10;DMs70hijte70uuF/efHixXA4fOuttxjjH3/6aVNXr776aqfTe/L4sQdbN/Xnt26vrq6BtwCIUEYp&#10;3X2xe+v27SSJ/91/898mSawbpQCkFP2Vlfl87hEQyqI4acoybM4JIYRSrbV3rtUdzMbHTV0RynXT&#10;UEono5N2q9XUjeEKY4xJyFJzYc6w1oaxqqkr572Motn4xHsnIhGa1na75Z2bTCaDwUA1upW3HaCi&#10;rBBj1tqqaRDGdV1LIbxzDnnvfRTFWimCcZIkk+k4knLn3LkXz55UsxlYb7Q2ztVVRQgRUvZ6vf39&#10;fUrI+OSEU5on8er6WhhMqqoihFhrjDFxHHvn+oP2u9/+KuMEEwTeN3Xz/MVev6+EoIIAwchDKA0E&#10;EAjOlMOMYqdMknXeffub22fP3vns0/d+8TNCCCUIYOGh6pxrGhX6O0LZKYM75G+hpXtDGKOrsphN&#10;p4yxU6NBhBAhX7g6DEcjXTajk+P+4Oyf/9s/KYb+f/qf/5erV64MOp3DR3duvvHK1tktxKm3FjlK&#10;qYRaI1B2Wrja7T24h5n8/O59LkiScEJI09QEKAaCHPaAvghSALwIfwLsMOCFp8BpS4o5F4xL41HY&#10;N4Q7JCDFRjcYIyGEMw1GIRyDBVhMSokQ4pwLwcuq0lozSpVSgfrpnMPLEJNgbxTHMQBorQO+HMyF&#10;wlOAl2b5p/73gZKx5Ji50x48vLKqKudclibBwcY5z6w1SumyLBllVaPiJLHWeoCbr1yPJRjrdGPn&#10;RVGWRVmWw1F1dFB+85vfns2HZVmoppnP66KohkeHDx88mM3mSiuMsJAijuM0ibM0XVtb29raXF9f&#10;L4tyZW0t3GfhubXWGKPn89ooAwgxyjw4ytjFi1evXbtJSAgb1nVdzWfT8eTk4PBQ6+A/KZxDZ8+c&#10;y1Jpra7KEiKBEWxurs1npffWe1fMpkY1GMA7l6R5cMJECEsZB9Kl98473zS1VtpaR7lEzllj8lRi&#10;BJPpNPGhvuMsy7VuKGeU4CgSgLD3wIQoy+rR4+fv/v53Hz58dHQ4vPLSlZdffhmZervNCLJSkMbB&#10;H7379Y3t84S5LEutNYzi53v7z3dfXHvppTMba1yw3d0Xg343iuNnhwf9bgtTPGuMkEzr5s0bNy6e&#10;2Wq38iiOT8aTT2/dee37f3B4dPyV124SAtb58WQW3mCEEOfBGtsRQinlxuiV1b6qZoRQyihgAPCM&#10;ccbZAiCGQHzGjFKEkRQ867QZqYdYuAAAIABJREFUpTevX+v1+xiQd94olWfptZcuG2O0aoxJJGdl&#10;XTHGORcIEUoZLIMYQtU7XUl77xtdV2UZ7myE8YMH91dWVs7snL1y/aZHrtfvt6VQqjp7+asffvjR&#10;ZDoLHBAp5V/95V9FglOMkHdGOwSeCd5utY3WxjshYkJIVcysqr2MRZRGUayaWhmdd/tCyKKYIW+5&#10;4GmaTqfTOI5UbaI41noRDFHXdRTFhNAkSXWZGGOiOLHWxkk8Go4GgwG+93A2m54Mj3Z2tsG7skhG&#10;o5NLly7M5vMnT59Lwrig9+7efeXllzc2NhhjeZ5XVWWMkTIKj2gUx5GQqlFCiLMXLj17dH82GY3H&#10;Q4SpjKJQEIO0ZDwara+tjbnodFppGhMSnltvrcIAqq6F4JLzLM0aVrfbC2PuedEoY7RSR0cHK92s&#10;LmeY0ihKrLVRnBAyJ4h5h3ubOy+fv1IU85/80z8+fXCPAHhrYJH1uYiYo5QGB0FCCUIhzIwvieTo&#10;tMsLsMbm1npVN3U5P22WQwFiYc1AYFrOVzYGra5gscXq8MXRyblz29//N++maU902ggZX1uSdhEG&#10;sN5bjRRMDw4a5fL+2v/+t/9+93jEOVpf30Tu5Oarb156/W2ednSjW53V6bj4+x/8ryk0CEFvbWXt&#10;3Fveu7yTq7q5d+f+7Y9/c/3CWpBmpO1VSyJl7yijA54bmtyqqgglJPgQLX43/EU5X3p1hgYZLzGK&#10;JEkIIWHdR2Dh0BJAjwAoa61PC264bkuXWg/Lf0dLRV7ATIQQeZ6PRqPw8AYRP1o6K2CM2fr66uHh&#10;sdGGEIoJieJYa0UwDa9jDJOEREk2gAw8TCadDz56FKX5+x/86qc//flgsNLK87yV9/qtzc1Vxjny&#10;SGk1nc6ePdt78vj50XC4sjq4dvX6n/zxRnh3nz97dvnylZBEwCjnTKTpMksQYDqdMEoapcqyRMu8&#10;JYRwlue9weD69VcYY97bf/kv/rNv/V5ZN/O6qoxRRtfW1HVTeHCU0jhOGDPFbEbA11XFtZEyxgiM&#10;1pGQGONiOiMYe2ezpO9t5Z2NkySXYn1t7cWz3SRLPPi82+UiZowBQpQSxlmw0MQIU0oMOMZo0zRn&#10;zmyvra6WVTmfFSurq//wD//4ne98p3fmpfnBI4IRJUg3dmtn5/7dT9Ik8dZGgldl8fvf+qpqmmfP&#10;n6VpAuAHna7zjhLKuDgYjhklZ1Z7dx4+aeeplJxQdO/Rg+Fw/PV33hp0O5zio+FofaUPDrxzyHtE&#10;MCWELDx9lpNUlHQGa09vv2CMcrYICiGEEEYAAaXELrMmOWeckcHaqtbq//m7f99ud411lWqKonTW&#10;DPq9C+fOvvLKDc65NYZz7qzByPe6naIoOGcefLgvw+TrYfFt3UKE4pRS/f6AIBwGZ0IplbFrSm/t&#10;YNBzOtvZ2eaC3L/3oKp0miT/w3/33wfWp/c4b7Vm02ld1xGANYYQGicJQoCwSPKONY2uqmo+idM8&#10;iiIMYLVmIm51WDEZ2wayrAPeVXVJMAp8CWBcShm8K4WQGHPvARAQipFFQHAaJ6++dvPzz29VVXN0&#10;fLS9veW9a+UZ8nDx0oXHT57gp88E51mWRjL66IMP1Q0VolWSJMnzhWocwFeli6JIa22sAQTnLl/d&#10;ffJoeHzovKmbCmPCGfeA25325tbWeDw2VnPBrdGA0Hw2Y4wwijHCVVX2Bz1Kyfr29vj4eDYb53kO&#10;gJ69OCYY9/u9SFDOKIBHsGi+EIDWhnc2B90dwsXHH73/4M6d6eSEM+rcMih5CXQyxpzzzoWsPWys&#10;I2jhPBkKRDD5O7Ut3t974T1IKU4riP0CsYW9g/1iOO118gtnb/im/vzu80jGZ85s6cOjbNVBxDwB&#10;ymKEEGpqzDgVmZodds5fnoymf/eDv7t9/wnnMhK00x10kp3NCwNVVYARAoxBZ+1uu9Nx00MA5Gyd&#10;d6Ga6snhg7NXrh4eb3TzNiHYecjy5Nobb8et9b/+f99fDI8AAEApZQw1jRaMwhdZbmRphIKstVEU&#10;sSVpJ4AP4QV1U6GlwvnUruh0YlhiLMGO0YYSTykFzo1yp7UbIXQKaBhjjo+PA53Oex9Izd5bSogQ&#10;wjnP+oPudDpDCFmDNjY3CeiwdtTaMuqWh4k3xgI47z1eBrDcvvWAkEfgvbHGI08JkVGcZVmeZXkr&#10;S9N8bXUgI7l1ZjtvtQDhYF3EGSOEKd0QgkNKKizTngkh3V7vlDUiOA/7De+9tVoppZrGGO2dC5h6&#10;r7sabUSUcQAUwDilq83t2XQyK4vZaHRczaYnwyOlmvFkCoCdcwRjxJjTxgIkeZomaV1UgtE0jWQS&#10;93vtuphhAlJITBDG4BEAYM6oc4hSKiUXgvuFdTp47yIpKCVSSiEFY9Rb/dHv3ssiefOVm7OjJ4TQ&#10;V79yhTF06/O73inG+eZa/6XzOzHnqRQMY8bZ+rlzRVFIzhplPr51b73fjSOOERKCUkat9+/97qPV&#10;1ZVvvvOmsbZW9frayp17jzY21pxurLWMMooDPhgOZIQQElG8sr492n9GMYT1TQgLDw5hy7SZoNAH&#10;zihGcH5r6+7nn/z2g88xpZRSRCklBLx/unv06e0HP/7lrylCN65evXr1ShxJ5O3F8+eGo5GxCuNF&#10;OGmWZvNZQQkNTF4PnlOGERilCKFSyOWIR4x1TaOmk9mVK5cpgqqsjg6Pbly7Pi+bV19/M0kSby0l&#10;RBsNAFkrb+paKRV2CWoZ9EAwpTSSKUNWN8VMJCmhBFvsvZdRTHtkuL/HuOj1+mSMyrJA2KumlhFW&#10;SlFKvXd1XS94ps7VdW2N9eBardZKEve63UdPn9VVE0ptp9M9PDi6dvVKNZ+3W5mxLk+iV65fb7Va&#10;G+sb3V63aRqtdVVVfnHaAcbEOSeFaJrGOD03bn1rh8to99kTaxQlHAjZ2jozmUyK+Vxr5ZztdDon&#10;J8MkSVRTG4xExJuy5pwLya0xmOCVjfV5OWuaxgM5OhpfuHCuKmZf/frNo70n7Xa7KJsoklXZICrk&#10;xg0Ud08m4/d/85vx8JhgIBjZpb0ULH2XTjd7Xyo6njIcOJShpw5imeAWu6QcYPSlj4AtoIX7YGe9&#10;33379Qtf+9YlfXj0wQe3L1/cFBjKqknmddbRNM0Qpaic2cmYr60BBt7tQk0//vkv7965e35rfVqU&#10;vU661kp3LlxaOXepOBmPDh+LGD3b++3quRsUvMcIEALrD/ceGYUoEgePH5np8cZ6honHDgF4b91k&#10;OKrrGnmo65oufMZ94PORhY7iNFACvsyXQAs7PewXBF9qnTXGhJbWn7IDrT2t7GSpjQo0DAAIEJBW&#10;+pTR8eUrdno0hm94emG9BwQLkTdrmib4yTJG0zShlAVzHOsWa1lKF//xMhUeI4STNOGcIUw9QlJI&#10;vLDOgOm0nEwK6wyj/M/+/M9knPT7K4xJhELuEcWEOO8//uQXP/3pz5MkzfO81WqvrqwPVlb7/ZU4&#10;SYUQp+0zXaQ0BbsMGVJgtTYk/MXoqq6dnQebKIQwpazTGaRpp9XuYEzAuzCAl2VxfDyMY2m9F5ID&#10;IVVZxVmKKY3jtCxUkmUyjuqm6A06QsrBoO+85Zzfvv3Ie2CMEUtCeA8N4TsABBPB+byY7x8cnpyM&#10;RRTFScIIiSnaf3q/rsaXr95odTob62tpBH/xX/7ZyWhcVMVwMhsejx48fWaMIYS0W5mIoljwJIlX&#10;WvGr117q9VpPd19gIIyx/f3DBw8fvvXaKxtrA4yBUmKMYZhcPL99cHCwvX02zXvWexLulLAvBJ8k&#10;CRfRs8cPfTWiQTpJFshvHMecc+c8pdQtSJSIUiIp7bZba2trG4P2uKiBsrzVms+LyXSOABOCVKOs&#10;c0Wt7z9+bq1aHfRefeX69atXMULBzcNa22m3jo8OGV/si7zzjNJgRI5DehvBxhiMINTEo+PDyy9d&#10;ts4jYn/+81+8++3f/9o3fq+V5ZyzylpKacqTpmmqssSYhLoQ+rtTkn9ogxzmcS50UxLKwkNFCaMS&#10;99fXDvdfeOf7gxVCyclwKLhwzjprYcEzdc4ZJqU3xmgdZOyUMy7EtWtXjodD1ei9F7tplgO4N996&#10;s9PpbGxubG+ue0BpHLdbnVanFSdxmPoZY1rr2WxalqXVGgAoo71+P81zQnAUxQCwsbVtjamKGWXs&#10;+dPnR+zAeae0Ci6yXAopBYCfzWZxJKuyQAgNVgZLZ0HMuMiy9uNHDzY2Nwe9LjizuhZnbHZsxmm2&#10;ba0nRFSIHTfR8Xx8cO/Dg4P9k+Hx0r1+Yd9+SucKl9FaGwgVznuMghIXY0y01qH6hDnsFJuChZvg&#10;FxuFUw8fgnG/33rnnRu//61ryOyXx85gcXa97ZWL2rHs9pyqaZx6sERytr0ZRmbihK3LGzeuYrBl&#10;WT8/Orx+5VIs/cq5M04X+dpKFCVPn3x+dHRYTIa2HCMEGIHVmgHmMRusX5oeHtT1XKuac4IQampl&#10;TPP5vV0pOcYEwl6X89MlJ8aY0kUu9WkJPj2EOOchDSCAD9Za52y4/QJ/JvwjAsQoddYFAeECo0AL&#10;qUgQcDhn6NLs5fSK+S/5C50WZc55eCM8+LquhJBsNpsF4JkSobQejycYt0ORDSahoVASQgjBRmvO&#10;GQCKo5hSBoieQjMAwOiC7UEcI4RmeRdTwUUUAmkIpYRQjCkgxBmbF9NGVQeHuxhjrTUCah2WcbK+&#10;voGR73a7nU53bXV1bXWj0+lIIRnjGBHKWEQZeP/k8YM0ayVpFsUZ5zwEgFtrrdXzcgzTKQK7UHYj&#10;nOVZp9vFmMznc875n/3nf6GULoqiKKf1nLdXGIANDimdTo7AD1b6586tCcEePnzmAbrdrh1pZ71S&#10;yljNGOOcSik77faFC+f3948JpfOqyfNMcLbSbycR6cSkOHwUwcrX/tXv8cgf7Odeb5dF/fT54ed3&#10;H12/dk3EcjabzWfl4dHRdDpvmnp9dWUym7vlPkAyWpXF195+LUtja004y61zSjWxTNpZcnS055wH&#10;RJOsJaQUQnARM0Lqqtx79tibKjhxe+/ruolAhPM88E0DfcI5C4ARgiSSlOJ2qyWSuM1lt9MWYI9s&#10;U1BsrAePG6WV0o3S+3uHhNInT/fe//DzjY21lUH3nbff6HW6UspOp7W1tbG47Bh779MsC0OftY5x&#10;7p133p+cnDgPYZBcACAMeY/fePsrXAjVNM5SQrHWGoIN0BcZhkApDTKWYPERwOKA5wqZAnLWmiRO&#10;m0YhcIyJ/srm7GSo67q/vsEJO9jfw0oRSgnwMEPUdc2lBIydc4wwpRXjnBJy+aXLTx8/8UY3ZdHr&#10;DwDg0ksXCabb21txxI+OhhcunC+LIs+yYj4P828gTqysrfac9dYZY4wxdVVzxgghw+mcMiak2NjZ&#10;YZTe/vTTYl68eL47WOkneQYAWgffJFsUtRBiMpkIRru9HiBwzjPGnHdHh0d5q/P2O197/vTx5kbf&#10;6+obb10HPcEEewcKyZN5fjCr3/vFT7M03T84qOoS42C6AMvNFSanbirLGh1GD9M4CETRZa4SLBuj&#10;MNcvQQ93qo/4cusXqg7ntJkVTTFhxEbd/vmN3tmdtXquskTKfh8RAHBEJmANpgi8xYB9VWKBupu9&#10;N/nNZ48fnTuz3up0pAAwBcKx9zVtswuXXmYsPnzyu4BJh/Eaed7Y5nD/nip9t7uyPx8xyix45JGI&#10;ogeP98pijhBmjGujQnsbeH5fKoheKZWmaVjZhR3dae7wgmIMHrzHdHFQLXpbhBEC7zwhxDsHHocV&#10;H2MsmC9TSlVdEYxP1y3hC8MJsXB/hC8SRU6vsBSSEEQIZUapTjsfj8be2YODg0ZpzjRCxHnvHJy2&#10;J0pZjKnRDiEEGMdpigkJTk/kSxYHXwwClAkprXOEUkq5AwSIIEwwJghjKWVT19YaxmgIcyPEyyhb&#10;XV19/c1XfvnLH0+eHpkH1jk3nRaCi7zVSpM8z9vtdntn59y733nXOvXixZNGae8AQhitjOIoyrJ2&#10;u9WKoogJTkNCOELOWReibSmdzWZhRdbp9AYrq5wxjLCxRjW10lVTFbopG4WLwjFmGeXOuVarbWw9&#10;Gk2c861WGxNsrS3mBef03NmdtZWVO/fuPX9+GCexYDyJo7Obq71Oy4OlXn368eevv/P2rLaDTGYx&#10;f/Z092Q4nM/N6sbK7Tt31lbX4jTt9LpZmiLAqlYHh4elMvOq6vf7K4PBvKgYpWkSE0IxBQCwWiuE&#10;gi5IVY1DqFEVxjiWMaNYSi444Zw2CsB5+6VQSIwxALHWeeeM0qcAIsZECoYBatVgRttxrKui3+8o&#10;kx2NCykQxaSoawcQy0g3jVLGOcAYPX22d3A03N0/ztp5PZ9dPn/u9ddf7VnX1KX31jkrpeCCshBX&#10;ShY+5p1O5+B4hBAKrHaMCaH8L/7rf7uxuTU5OUnzltYNBE3dMh8zRF6GNjyotuq6CkU5PE5JktRV&#10;pbWJkxQwQYQQTKxWhODB2npdlsODg06vs729NRwegzUWgHNJKW2aRkoZx/FoNMrznBAyJVMu+faZ&#10;7Tdef+35s6dOG8kpixJCaBwn3X6v1++kaXbmzE5ZVlmeL93XqFJqNBppraQUQgY9ZpK3cue8dZZJ&#10;4ayt6zqjmUP+ldff2Dpz9umDBx/89rfy5GRlfRUTaq2azWYAvipLzmgctUIGKQBobVqtNufCe//k&#10;8ZNW3lpd6zx9fP+HP/qnr7/1kgW8X4iZ731267NPP/l4e2v76PioqgqMESYklOMvu/KeAqCha7HW&#10;zItqPCmiOJYBLFJNkqSE0iiOtVLe2YCSWWvDhI6+iMIIfDIXPCUJIcbBvLZrO32Ms52N1qA7oINY&#10;184UE8I4jWLQjZ2fsFbPG4URsvOCcC77LeLQtY2vNpNifPB85fxVTCNKhCtqknBwZuvMmaoYouf3&#10;MbIYgfNQFjUTlEsp+rErfRgGCCGA8A9/9LMHdx8GxpuzNmw+whmz1PsFpyEaVnBlWYaqejoWLD8c&#10;O3WAESJ0GOGrgre+cza47gRLe0AIEDJGhwn29AA7vfKLDTle+OKHZ5AulVlhT0AIs84yRmkkRZam&#10;CLO11TXi7e7zSchbM8YkSYLxAlDWWmujBQfvURynC4Yq+uLNRsudpg/LKEYpZQghhJEHjBAidEHS&#10;ESLChJRlmaYJY5QQzLlI8/baxubq+raUwlkPiGKCWu1ESumcGY1H41nRmk7Hk/q77/7hBx/8tq7V&#10;+XPnJOdcyDTL4jit6/qnP/lx3ViMMRNCRlIIkWdpK8/6/d7W5lZESavVwssAAq11XdfOBX9KkyRp&#10;lrY5E4SSQltbm5tvfSeK+MlkVDeeUGmsUspHsYgjKURUV5WUctDr3fr8M0aQkCKIEyMpI8GNhTSO&#10;t8+c09aMRrN+soKpf+P1KxfObPx/P/nkD7/11deubP7q/c+08+PpbDydVkVx5fLlb//e19777e9a&#10;rbYQsq7rk5Px/acvjDGSsU4rz5JYRhJTwNQBgDbaIcwxBwCNtac4jjjBwZbFOes8uFOPNO99HMfW&#10;WvBeNSqMFyG1l9IgsUHr7dZkNiMIGwdFWbWzWGuXJzEQ7BBqx7K10r3/9AUmGAAZ63zd1M0hOjik&#10;lA5H049v3Uuz+JVr1y6cP+PBb29uvHbzVbK07whmmHGceH+MMTMajHaMkzNnznf7A2ctZ8xYjQn2&#10;zgedYVVWeJmlFsZqpZSUknNa17XWinMeHgNMULvTs9Y67xERHjwTJDisx0kSJ4lStfc+zVKtNcJg&#10;VE3Z4nu22+29vb2QUR8nMWU0iuTFK5f6vQ6X/Pjw4Obb7yRpGk4IQP78xQtcCMJ5FEUyigBANQ2l&#10;NE3TPM+9d967pq7rqgqVIjx1oREL/SZCqNPtiuvXCeMf/vo91ShCSVWWxWwWLMilEHEUSc6dsUJw&#10;xpgxmlJSlVWSZa/fuPHx7bvXLl0YHqU/fv/JpRtv79fun374H+JIXDh/YXd3dz6fYYwCoylgDKeg&#10;8Ol5vDzt8HA0nc7mG+trgLA2JsQHe+8QwYBCfrkOdTmgAUvaXJhgmDVmOU8TTsig16nnys8AEXXp&#10;8kWt4nxlFXPG8gE4jTEFjEjeRQiTJEXG0E6Hxh1f16yVEJnoeTnYWid5gtPYDQtQCiXMaI2oObvz&#10;ytN7t+rpI4QRODBWJ1lnOJp0O6SYFZgsMGIH9IP3b509uzOa7wYMLTCyl0tRH+KBAtcNAJRSWZYF&#10;I6EvX5/gQ+ScDXYZ4b3DQZW6QCFC2fUIBQQZEMaMc61VMHc5rYdkeTqGv6BF0C0+nTmiKA6P5IIn&#10;gzDjXHgPhBDOZZpGwyAeR8iFQcd7wOHE1pxzZy3CDiEURTHCgNACpjkFzk9PBiCYYLr0AibeuiWy&#10;w5zHcRyYBuGHxhhTAMCUUi4IZQiw0guCCwBuGh1FkXMNi3jWblvrEcHBl5lzPDo5moynh0ejiy/d&#10;/N733v2PP/6PnXY/y7IkiTCho5Pp3TvPHzx4tL6+9gff+xevXLvQNNpa2+12MCZcCC7EIs4Ak0U2&#10;knfGGmOUc846O5uNGU/6gxZnzDnvvXHOGq2VKo1B3hnnSi4kpdg7J6XkIii4IIoiKWWaJ0eHB8Zj&#10;QBBF3CidZzyEyF08s7p/NCjVvtEcEPg4dh4YJVVVF2WtrQ3AU7/fe/Xmyw8fPVFNM6mq4niojQHv&#10;0yTudjoyilzjCCGccUYFWSTLgAcMQAIOQDAGhDx2ZaPruuGctjs5CnAqJZyzOJLg/drq6kGaGKt3&#10;D4adVnrz6sXP7j4ambrQKokkZ3h7rV+WtZSilSbg/XheMcZ7rWRa1I2xBrmT8bQs61/Xn3z46e1i&#10;Put32q+8fO3la1c9+K2t7Y31jbquwjSXZa2mMUJG6xtbq6vrGOPZdBpFQhsdR5FWqiyKOIqzNA0C&#10;qmAcGloVpZQQPEkypZrA0g/7mbouRQjiZNQao1SDubQexVGqreIgVVNzzp11s+k4ytpNWUVpEtx5&#10;0jR1wfE5hLkAyvI8kgIA2p1Of7AWpN5JmgbZm3Mu0KfqqpKRTLIEY0oJ9d5ZE3K/TNPUYRZ0zhGM&#10;tFLdXq+czwLxmjLGGBusrLz51a/e/uRjHjFVV4xRKYQQXAqumwYQnD13tlE1LNZ01Dt/69NPv72z&#10;+k9//w//yXe/Zlh28bVvv/+73zy6f//ipUtHR4d37twJxKFFrJiHENS5HKUdYzRAlJSyopweHI2z&#10;LN3ZWuMEd1fWd/cOMPYhD9R7MMZQwqz3nBBrHSEhpSiEMQZ9hAuES0II5+y1t268/srNZw8/o3EX&#10;4l473tSzKW/nuqm9VUzmupwwikmcIEBgLbKWMl4cHYD1WZao42PwdXrpGiKACKGDDkwrqGoP2Fdl&#10;MujeeOPdj35x5MycUZ7IdHhy4jEZz6dNOSceKGXO65OZFRH90+9//We/+d8Yo8aBdQsQo2kaSjEh&#10;xBgbFjwY4+BQERq18LyEVUGwzvCLmGq/vP38cvT0AcU5xdl8qFZIMU5DG3SKFP0zLCH00aFS06WL&#10;pIwjZ3RY9TnvWVEUJycnSlljINyaSmmEsPMIIeoBlialoTSzumqcdVEUEUzgS2cC/DNuN0IYE2st&#10;AqCUeABGyRLEgThJoyjC2gQIBjwQRoSQ1llAiEtZFgpjrbTmjDNOZ7OyaXSS9wglVi9+vdFoIhjz&#10;zmdZijBzDqSI3vvVrwGo1gojEiexlPLGyzc3N9YvXb4spaSEYkYQ4P39F8rqVquTxAnjHFNMCG3q&#10;mjHGCCOEShlhjJ1brDUAhdkHjAVrPCFCCNLurDJGvXPfefeP3nzr60Ux54IKISghSRKDD7ZSDiEc&#10;+jhCGMZISM4oIpSU5bysa0KIENw5JzgL8ztjHGHMZWSds9YOx2MeRXfv33fGUcqSNElSSTB6cP/+&#10;xQsX+oyFRo8xxoUQQnhnEUKzSt99+Gx1bUVwThbWhRgTAiCEkHESg/eYhEmXEoyUavIsnxQleLTa&#10;7bx04Yw1Rgiu9Hi11xl0u3vHx/N5Za3ttbM8S5RxlTUvX9hpp/Hjo5PHu4eR5FVpCCGqborZ3Dn3&#10;ohmOJr/5+Xvvb25u/NF3v3PjyuU0zcJGpd3Jt7e2X7p8rTvohUImI4Ewopg46/IsH0/GjDIPX/Q1&#10;CKGmaZaomuaccy5CaYiiGCHQ2lRVyflCyhhoak7roqqiWCZJEsUJxjhODSHkYPd5Z3XDKuUx3t3d&#10;DZNEHMdN0yiloihKbKwJ1lrHaYYxXnBMAAKdI8yh4crPJpPZbEowjpNERDKEQ58CiM65pq7K2TTN&#10;ssMXex4BxiTL0lbellHUW+GUkaq4cP/eLWNMFEWCM0qI1npre3vzzPZ4PKaEGquV0XnauvXBJ30Z&#10;3bl7/+tvvWnam07VP/rh3zujoiT66OMPCMKMMQCHEHLOE0JPI5PCio8QDAg2trb29w73Dnbrulld&#10;7WVJhBGqq4ZymaaZM2WoMozhxcZx+QdCEJpEtExbppSEBFNMiJR85/I6F84a65RFKCMxFb0WpoJT&#10;4RtVFwcyTrH3UFWIMzDOFHMqOXXs+OC49oZL3H35NUSJnY5ZniGIZgd77XZ29OTp9uULmOFWp0+F&#10;AEcppYziLG9P57M8TyWB4YwgQhGRP33/ztFo/PzZc+u8lMI1nmGmtV74bWL25U72n0EKgRR4etI7&#10;50IELSwzVQEC+Rt9qVLD6UKPLrbvXkYRBhRugLDUoQst+2KdGD4AwDlPCZlNJnVTE0wIQcGGlDVV&#10;I4TAgkyn8/3D48msmBcFJsQtunQUgqysNVEUG+eKolDaZKmknFi3pFwtge3Tba9HSBuLAmOWYOeA&#10;MIIR4YyBB8GjulJUCO+Ms9455JzVygR/WIxxWdaccy6E0cYYQzgjjGNKgVBjGoQIZ1JKkWWt0egQ&#10;/ELpz4WIo9g4GshzzkNR1piKwXq2ur6GMAFMMUPOmIPD3fd++bNgfLO5ukGwy/J2mrXzdrc/GKRp&#10;KqNMCMFlghBRTXn//u2zVGdmAAAgAElEQVQsa8VJFsdJlnYZo4CQ0draxlqvjUWAsUcYY8EZotRZ&#10;hxCyRuuqXl1debL7vFaNt8E5l1KCpmWz/+zRtGhCFp+UAgB5IFGcUU6nszmXUZDSBfRcClG6WhmD&#10;msrMrBRyZ+dMlueh5jLGKGFhOHEOe8BJ1poUhSMYYwLgtTbOefAeI/TOmy/7oGz13oPHBLe7AwDE&#10;ZHzzjbe8tcPhcH80bZqGc35+a0NSlkhpjdk4u4KQv/fsxXRWUE4FJZ1uez6bg9JZRAed7ARj46HX&#10;zo5GY+cdQn48aRDGk1nx4NGjs1ubVy9f2N7c6HR7Sus/+MPvdbq9pm4iKeMktlY752Qc1XUtaRQn&#10;ibE2klHYPIfuJs/zQPsXgi3tYAjnMtx+jHFrjdYaYNH4SCk9ZXVVN7VqypJgCIv1dq9XFWU5Hsm8&#10;jTmvqyZNU8pYXddpmpZlGUZXSmPvjJA8LIhCG9VutzHGZVFkWcaFsNZmed7utIvpbDqbqKoglAFC&#10;xtow4Aert42NDWOtlJG1TjVNVVaqUS3T7nS6cZREMgq4fyylqmss2PmLF1u9nqobVTdploaUjaoq&#10;r1y59L3Xz//jR8+EJb9472dPHz0KemiMEVswvb5wrlgmJC+2WEGYhxC+ffvuZFx0uq1zZ7acdVbb&#10;48lsOiv7m9uMMVU7mURSRggT7AGQpZh6H/a3NvSVy0F+SfPygAE4JQgMxt5Z6xRicQbOgdYkjylB&#10;NJG4ZOXRIXZGxDHvrKnZyejoZD6ZeesJohpc/9yGLcc0H9C47Y2zs3lxcsIIJpQgSlVR1MXUWhtI&#10;RIJHMReSS4rAWIcQIox/8NlBpeC/+k//NaORc46GngSF4YQRhAjGGJGwFfPeY4zqpgovOuVaLPrQ&#10;JWBAKQUPQajNGMMYgtvPgrC/xD2WpDUccC20ZCuHuT+sDUNpDm0l5/xUIogxZpQxThdW6N4zQijn&#10;PIqoNo5LmbdadbOH8SIrPpLcWAPgm6aezYqnT5+WVaWNZizlnBsLGH9hrf7lj5DNfJpy771DiCKM&#10;GWfO2iiKjTHGAcXI+4DpIG20NRYAJUkUxYwxLiWPIwHeeYSKQllrg4TfO99qtYuybLXaWpdGOwA0&#10;rx2jLIoT33hwGAEECrKQst8fAMLWGkxosA4QXHDGMEJCppevvvTo1vsM+OTo5N6t95u64ULIKFEO&#10;8lY7Sjp//Cd/mqXCm3p4NHu+dzCezBljcZxkWdrttPuDfhqnSdISMmIyIhhrreuq5oJ7721TSp7e&#10;vHZmcjz6gs9HcN24h8/3jsfV+EQh5OI4RoARYCZjIWScuCTJrfPGGKUMAhRHkbYWIRvHMWdOMB7H&#10;URxFwb0zoMRBNUAJJYQkcWyMmc3m4aBWKhQ0HQkR3ipKKSzSdBAFvP/iYdLpnEynQnCL4Gvf+Nrh&#10;wRHCuKrrp0+fO6PPbG4BAU54J085ZWv9wUe3bj/f3c+S6KWLZ8pb9xjlFmDQyTYGrelsKlmMCG2U&#10;ooRMi9IaevfBk4cPn7a7+crK6v/4l385GKxaa9IkqevaOUvoF+d62JJPp1MEEHijAQgOfQelVKk6&#10;3HNhjgnMJGMMxoun5dRKkTCaZFlVzCygRMiqKgE8wniwvn7w9KkgoLRC4JumUVohQKFZxhgDAeQA&#10;IZCRDG2ONSZvtRz4clakSRKeySiKymJe1zXhrNvrN1VhtPZWg7UUIe+c5KzTWuEizgUnlHDOw09Y&#10;lOV8Nh2NRr1ub+vMmTt3PlOqGY9G7XZr5+zZdr/HGDs6OPQ+GLxxrRvrbWP0D28dPDo+/vGPfsQo&#10;QciTRVw9/lI5Jmzp10qWurbwRBrjT07mlLFz57edVtaYstIHo4kyji7r1CkIzjn13vMlV/W0Fp/O&#10;5qfwKMYYvAcEHhzl1GHh2DrHFFGKmcfWqsNjubPDsjyhzKm6ePGienp4dDS12kxOxpGMZBJ1Ot3x&#10;RIl0kuariFOYl7O9A183uqzSONNVrRvYOzzErvHeAhKRTLSxplFZJ1WUEsZ2h/bjOy921nv37t9e&#10;X0m0UWkaCSmC5cApGY4zVpflQnGOUMCjtNahR1ms9cJvtyQXevAIQuH2xliMv3jZKUARXEAJIa1W&#10;azQancLH4SQLIu+AXcAyZghjHAKFlwYJQY/KnHdMChEk4YSUBJEsayt1alu3gFydM1JG3jetVuuV&#10;l29obQihcZTUTXOaxXJKIlnAzQgbYylji7fT+cDlJoQY5xlngkvjvYyi+WyGMIqSaHmeoyyOe/1M&#10;NaYsS4JxHAlOqOCMMcI5s04jhMPjejwaShkhpJzzGDmMuRCi1gZ7BOADmwUjHMcJeOScJ5hSijEi&#10;cZxRygFwu93PWl0ANJ/PnbVpJKRgQkhr/WQ6aeXp44cPESaHu08O9g9Wt1/aWl93WiVxQimtiumt&#10;Fy8ms9nh4SHn/M033qCEhnGXCyE4Z5Q6q72uWqnwKkIIEYSdswjjSumjk2lVubpptLFaGc5llntK&#10;6Xw2Oz6ZyLgSUhJCASOEUBzHRV17jxiXGDtGSSSlEIIEp5WF0IJQSj32GEG4boTwkDbGKZPSIwSM&#10;UUJZEPUEG27OGILGmQoBiFgyyhqtPUaHkynCSHLR7nTWV1dWV1Y+/fyWEIJGUV1WtVZpllw8f6YT&#10;iUZbjBFGbqWdC8nmRSEYAUSQR1Ge9DutO4+ep0kyrxRjtKrU9vrWm2++YZ3lnGGMkyRpmlprgxH2&#10;xFNMjNIUk1hGgfsZeg2/dLAlhAghAXkACF7bS8cZGgwbw222aHq8JxjLOI5IghFmgAlGUSS11htn&#10;z58c7QnOnHOzydh6zyirypIFCbJ1hEB/0BdxcjI6ppR3+30PfjqZ/v9cvWmTLNlxJebud4sl11rf&#10;vnQ3egEIECCJFgFyOJSNkTYfJJlpTKYPWn6mRM6YZsghBYEACIAAAfS+va22V5VbbHd1fbiZ2YWp&#10;7g/5sqKqIiNu+HU/fs7xsiyRKMTovR/63hijTSFIAvBoPEsxpJijQM64oCiLECMAZylH3/UxJUA6&#10;Ob3rvdtsNvV4Mp0ffv7Jx/fu3rn38IHUOjFvNpvNZjOZTCCx946EHNWjoXf/1//9t69fXxBuiVx7&#10;RwvYNUh32fHXA+tijCHxctm1bTefjatC+763MS1Xy3XrAIVWxhiROGW7TiFE1sXc5sPtM7t8YTO1&#10;OT+wUkrgJIXgBFlo4bnUMUA/kCkgRjmuIAUQGgUmwNkbb+qL9rPPfzy0HQlZHR7W8yMPhCC7gSuf&#10;htVVWHfrpl2v23I677qucx5Ari9fphTzsKt+GGaz+WQyRuJeh+cX8R/++dc//KM3ppW6vBmW7Q0w&#10;ppiEFFmCEGPMotfcpmNICIiM0QcPnMNiDCGI7efK8xlgn8RsrUxzdYL7F3u0IMZYFEVmfOV8NDdF&#10;cpa9g0ESYCLMkyBACBGiJwHWDQiYmHSmJ5KQpjDMHFNChMvzs2bT5JrR2ehCKljmW6u1Xq832WDX&#10;WcuMRVngaudft0uX9zcSEb1zxmytRmKK22pLysEnKVVdV01nBVFVGakEICgCpWRKSRsjiMtSlaX2&#10;LgiBgBTXDhFMYRATJ55MJhmWPTw4Wtxcb5o2RA+Axpi0srfyd4wpKaXycslj8QDAFCalxAxKaSSB&#10;iPmm2MEikA3JxVhoM6prxDUzX11eBZ8GG3r7+kf/38/ySpVKMmOI4cnTJ0rpsqqLssxJaFVV3ntO&#10;6eLVWVmrg5OD0XgcmlWMqesHTgAguy6ulpuYqO97iSiEjjEIEgA49IP1EaiVUhhtEgMJyu2c3NIh&#10;JKX0XqpPSDsJCRGRVNK5OB6NfOCsetDGWOezpWFuCyZIKUUlJBENg11cr4e+L0wx2KGqa20KUxRa&#10;Ka11acqr6xsU0lSjoiims6mUwg32rffea5r1erMOPrz56OFsMn55cdW07be/9U6tX2y6YVKPP395&#10;5p2b1mVVKE5xMqr7bvgP//P/MAyd1oZ3fhrGmMRy6PuubY0xSqk8Sy0/DznH3KlnAAAy+zrFyGJL&#10;+cqZSCYM7JW1+TalGGOMVVHHGOvxZOja9WZTFWUxHoVw1K6XBFwZjcpUdZ2hRufcaD6uq5pj3KzX&#10;pihPTu8MXXd1eVXVmaEE3nvIioAYFZFzfYxRF8boMgbvnHPOGVPkU5JI3rvlchlCMKbI3cXL8zNB&#10;4uDwsOv62fzg8aPHhyeH9WQyGo+GYTh7dSaFwL38Vap+6H/3uw9vbq739XK++3u6Va7E92/um0tN&#10;4xbLTVkWd49njOBCXK2HZdMxgDaGkAqjCiOj88Ftq+w9+2Kr3tz9k35fH5i/vPdaSmZO0SOxEKLv&#10;mtF4mpxPbBFRFGXiCF3YnK2vL6/mB9P19Wp+cgdICF2QVEiyVFoIsJbXLy+uF2vf9s1maH2YR4fS&#10;vLxckJJkKsQ8h5cBYLFYzGZjb+Hnvz3/xQdnbz0++IM3Rl88XzeDn00OYmJEdINLsCXJDSlJFkQY&#10;M00FIQMXe7Ij3GKU7egTIcZERNn9dF+C/Ddfu80M95NKckc67157TgTA1mpYCpHt/BAwxihI7oL8&#10;NnLJVy8visIwpH5wpuy7tssz2ZAoBBeCHobeGJNSQmRjNG/hFaiqgjADNjlNRrxd2hCETFIBEkKF&#10;lBiAEUmKEBwRPX16/+zsKnGM0eqtZy5ISSjQVJVSqusGANBGMbN3fjYvZ5OqLjUh++DzVJjgbVWZ&#10;xU1k5hADIxelAYQUs2IdEIW1TkojBAIBA2SaoTaFEJQYSIgIjFJz8IRJIIEUREIRAmYjPSCi2Xz+&#10;ycefT0IYT6pMjQoxAIm+6S4uLv/k/R+awpiyllLlvysExciIHGL65LMXx5vuyZsPG3vprD87X3z1&#10;8uLe298ZBhuZAGmwnrlXRZV1X1LJlIgYMqqV1URSKkTMVsmAClKiXZzKAQsJmVNOJZhZCNRKh+jy&#10;KokxWusAIIRorY+JaTe8VSl15+6dPuJkNIrRU0sxRC2kEsIoKQWRlpPp9MnjR/z8ReTEic8uX7/1&#10;9PHLy9f1dHZwdFxIyZAuLi5PkcZdt1ytq6qcTsaShFH3tSnXq7XRqo5MKU7q4uToiChHUhJCMERr&#10;nSAxqkfOuWxWm1NL2Cmy8hrL1WiMMb/HsFeERiHwtnFl9gDbl+T5lqWUQkpCSQqibdu+g2pc276D&#10;vstjJLu+M6bw3t+/fz9Gv1ptZDZ+Ozppm+bm9TUAFGUZQui6DpgzQMRDn7NybTRzisIhkXO2LMtM&#10;tc6afRJiNJoQUd93zlpkOD45PXv18uOPPjw8Ojo6Pbk6n9WTiS5M23XXFxccYzUaOWuTUnmChuvd&#10;5eUl7zT3+4iQgzLdIsxmW2fvvXP+etHGBIcHU8KUANvOXy82LrAQQmulpSiMLLQyiqK3zoc849kY&#10;AcD7X7gfeh12asn8rbQzZkjM3ofl+RofSKXVZnVzdHTCAAKRiULXinK8enHet41R5uayjyAm8xMQ&#10;0npvjBFCkiDvrfPp/HzlrIUQEdl5Wm+YpetCdO0Q29cEkRGEkACspXYe/v6fPv4vP/rZg5PyL//k&#10;MaRhXNH9O1OAzJdIWsvebp+CTMklsZNgM2QUloiQIcYopbRuyO8DxxAzaAMZp9mLA293DrfZ305C&#10;mff13NvgnbB7z9LLEyPyskzMRJIEprRnTCQfIQdY+erVq/F4LKWsx+NRXUkpMyEMAOaz+XJ5XVXa&#10;OR+jPzm5u1otJqM6Pzl1VSAhZC1fhiDS15l/TMnagXYu+zFGJMqGuQAJWHR9JwRFt3XvVFoisFIS&#10;gYVUe7pfXgRKy0xCyg7FISQfnB26cjI+OZh/8sFvVotN36Y8dQluUapjTHYr1IE80DDHAkHKGOND&#10;H4LnBIl3rlrCk5TZikUoSUoBQUrpzp07n332lQ8hryFmYCClDUdWSpXluCgMIpZVFWO/HWgdkqfQ&#10;WB5N79000H+8HFrwPj47a0QxUkoZU3Z9wwxlWdJWhRUBwGi91e8jZmG+90FvhaSMiITIKeU6CHfL&#10;gplDTNY5rVWm+mfEOcs+85SAvCZ8iCkl7xIJAgREGI9Hs2nvnBv6oWtbwDz6L2KRcR+y6LTWQhAw&#10;JohSipyER0ibvt+E8PDhPVrqe48ecuLpqF4uV6v1umsaICekePTgboyxNMYY/X/87//nbDL1zkkl&#10;IzAAC0k558pUh+wdk3O0PfN6S1/b9vdkSgEAiYTYOhzl7GaLhCKClJjTi3386ruuH/r2ZomQju6c&#10;VrPq9eUFcJhMJpvV0vd9UZRt3xGJo+OjzWYjpaiqKsU4PTjq2m69XgPCnbt327Y1xmQOibW9HYaU&#10;UlEWB/MDUxbBB2B2ztV1nR/UsiyDDzl93qyWzFCN6tF4vFoslovl6emdqqouLy6ms1k9HpnCeOeX&#10;i8VisZAkm6aZzeez+bzrOmcdEb1+/ToB53Wyr1D3fac9xBy8DyGuVk1nQ2G0MQoh+ZCul23TWyGk&#10;MUoI1FqVhgottBQInGKIIQBDSjwMHbMRQjDHLLHb/8XbuCrR1sg5xNAP9NHHz95++iSldH5+9ujN&#10;b2J0WVdHhUFZAkkoxsTSaBGC19okhAC9kCpxataboVkLrRggpAiJB+ddSGevb1jK6+Wa4qa/+t2d&#10;uQgJEcEY1Vrx9//1Vz/+ya+rgn74vadaJOuTs/bZVzfz+RQRmVOKgLsTlkrmG4SE0e8Q3vxBBOEu&#10;xcnlWggx91RzFQK3qM3767C7FJwbs/tYl1ddlkpku6FbbTYgIiVlTMn7mGGh7e1LMcYoJSGiPDg8&#10;rqoKEL/97W/ffXD6/PmrBBxiFNsJY+xcQMTZ7KBtm/F4XBhaLXpgGNU1IGYeCSIDAFMGywERBZH3&#10;AQjz/4k5t+xIiJzTeJc2m4YImVlpRYjW+a4brA2EGCLnWctd22sjiajvfefb2bFPnEIIR0cHLzUh&#10;+08/+cAOvesH7xBYFEWxw/W2lyy4kN2mt87dDEgohZZSaq0RMPdVOHjKGPyuClZCCamNNi6El2fn&#10;JGjoO1OUeWVmoVRMIKRhRKEkEBVVxX0fQ8zNUhIkkKRUzNT2kamW1eStd+688Y3EzP/r//K/ccLB&#10;Duu2Wa/XbdvGECKno6Pj8cuLIUQXQoxbfFAbw1kqjkBEMYA2WhDBzoAGAICQEbbwKESlFG/ljimm&#10;uHe6ss5nu2FOMWtwGZIx234gx5TzifV6lVLY8vYAlJbAIJESgZBSSWG0zNygwKkqK11UALDeLMfj&#10;kQMYHxyOprPTw4OXL1/KslwtVwlaZn77nXeYYwoeBIKAlBIGkf0w80TtvW38tkujlJTCe5dFg7tU&#10;Wudj9jrXEAIR77Y3zhze4G3wrijrtmna9VpJcXQ4Y0zWWe/CwdHJ4uoyOB9jXC4WSm3q2QGmcPbq&#10;VVlWWqvJZMIAQ9fliH/33j1rbVmWwOy9a5oNx1jV1XR+oKRuu2Z9fimVzJp43GlwmZkEFWWVnfBi&#10;jNZa2/dCkPfu4vICAMaTSd+1ymjrXNO0/aaxbcdFeXL3zmQ6CzHEEIa22zSNj27fxaGdc8WeKhtC&#10;qOtRs2nbrn+92GitppMaIaWUVu3QDrHpHSKWWmotCq2MllKgpJxXbX3imSNzLMuKdi5r+y7frcdq&#10;SwKDrSYaEMn7eLNyv/jVp1VZvl5sXHDKBTc4wV6WRRTp7OI6+UhK15OjxGy99TFyiI1z+QOQ1oAY&#10;OWlTyFKElDoXnj17EWM8PijfvFd9fp1rYBVZffLl4j//6JcM8Ofvv3v/3smzz347ffsYMdVV8d67&#10;d6WQIcYsKM3JPhEBbAdX5vQ2u/rss/5cZEynU9g94VJs5SS7qJr2dcn+IiACCQTc8qPzus3fbZrm&#10;NjovpbQ2IiInttZm5JE5ChTAAGnbm7XWM6Ms60ppHX1cLhend0+sczGG4IMw2HbD6enpy5fPj09O&#10;pFTDYOu6qkfF8KoDxGwLDV/n8ztRCW4DY76jCHkQZxIkmLc+HQxQlhXATT8MZVkKKax1KUXnYtf2&#10;ACImdNYxc6GLlGKM3HVe1xwjE9FgrfdBkCCA1WqTGJFETDEmrqoabn0RkQ8hs8f2+xwCCqEuLy8R&#10;xWx+kmKSWg/OEW6t05lZ6kIpnRer9wFJHh0fr9uMmJNSIk+p6Lo+pwy5xjFFGXsAQKMNARttBEJd&#10;1SgVCcExxBjz1cmZbEqsjCmq+v69+0jonV0urn/wgx/8yfffHwZ7fXO9XC6apinLYjKdVlU5DDbG&#10;qIUMWfopRFYc5P478HYlaa1jZKV0iDG7VcSU7FZ7DcNgOXHwniGn0hmZzSShPK86J1+w7xoRUe6J&#10;ZRBMkCASaUeMj4hlUSqpcpg2xmS/iJvV+s0njz3z9Wo9GU8ePn6yuLmxQ398fPD6ekli60uZMI1G&#10;IyHIOWet324e1u6fgcw5ybQ+RIgxAxLbXk2+njmthl2HI+U3YwSA9fLGaHP/8QPnfLO4huADs3ex&#10;rKvjew+a1eLx2wd3Hz+9uXjlQwjJB+vWzpPIY2rFaDwd+uHo6CiPLnbOrZfLGMJkNK4nU2Ye+raN&#10;jdZ6dnjAnGLYqsj2LbLtx0zsvRuGYRiG4B3hdppBdo+5OHvlQxiaZrNc9k2jjbl7/57SOsYQvL+5&#10;uXHWfvbF57eD8m4TSrdeiOvrm5vFJkaeT0eSAICb3loXjk7uinZohwujVWl0WWitUBAIon1xnWJC&#10;JN6Bobm1vhtJg7fT5NvBOsuamTkyhBgvFhtaNt65q1cvTseHYXAXL565vj+Yn/SXrVMajGkcA+F4&#10;VMM+SmSoSurEgVg45zofmrYtq5LZffedO6eH0vUINH1+bRfrfjLjX/7qH957960nD+4k8IMdbExK&#10;KQ9BYLq8eP3w8T1G8CEQCUQkQYzorMfd7g4Mt9Ag2N+pvPAQUSsdgk87McgekdgHPWbOnfaYwh7f&#10;yEYZ2Zo5pmh2hkf5l+x+MFGeZpbldwjMHFMkQq01EVrrJAFxzGwKury4FFLl+TpVWVX1KCZkljc3&#10;K2vt8xcvxuPxL375Ccg7CFgUxa2gjNu9iBkQgUDg1nI0X4IsKYwpT6mJAKiUYgBtqrbtpVLeeaXy&#10;g8pAkgGLopRCOB9jBGbWRUGEWTfovEtMv/v4y+yuGZyz1rcWQuKiNEKIfeeUmb1zRCJyviL5BiQl&#10;C6UURwbmlJiUStn0jzGr3QVR23VmGNK2vEtd13knTVHmYC1E1plLAJtV84RUFOUyshKcifeCUBD8&#10;+tc/t66/e+eulnJwoRqNlS6qcnJ59dK6XkiltY5RG1MoaQ4PToggpTQe1aO6/MYbT/O6efPJ4z/5&#10;o+91XbdpmvV6vV6vNquGkFBuqVf7Vs/29hONR7VzA2faPyIgKq0EYTYGRNouBwRCgkKrpIQPwQWv&#10;tY5bEI2YMSUWhFrrmGIOIoiYGDerNWRvfEIAyHM6UmIpiAATMzBn2Of+vfvrzVpK+YM/fv+gKI0U&#10;3rqhdyGEyWQSQxiGgQiyMiaTQ40xwzDkfDmlGLaz4gERQvBd12ilOClAsHY7qicEH0NEyrrb6J23&#10;/TCZjA8OjxhgsVwKIRLSMAwpRWOKzXo1PZgX9chZK6U6ODq+urqkEJSgbrDamPV6PRqNMl6ktV6v&#10;1yEE52w9HhVFmaXVUsrp7CDvHynGBFCPihhypoZ7elbKuvgQICUpBUdcLhd931trT05Ou65br5bD&#10;0DTL5XQy6TucHR6GGBWnru9SjAcHByGE//x3f7/vIOWOKO9ao8zsnF+umk1rJ6PaKGRI1sV+sEqb&#10;g/m8MHrTDoJ4Upu6MlpkDBL3j2xOevfJyzay7PxVbsem21OR9nSx7aBFRu+4bZuU4ldfPT/+1nHX&#10;9rb37dC88Z2/uvjt85fPn3PbP3w0a3orB6uljJyAQUvlY2rX62o0Bua266y1ZVWqohiV8pNPv/z4&#10;YzcbT378809AAKT4DaX/4gffReC6Ep9+8VzKwmjDkKQQPlhtym5wWVuRC+W8pwTvlRQ5Wm3dVzAn&#10;lJBTRiFEdl703kNKmbgGO+jmNjcuJ9SAHIInQYgQk8/vSyGFxBACIQ22F0IopXPjJHuQ7m7i1vxE&#10;CLljl28LEiKQmemZY/xyvRlCFEJYa4nGf/Mf/9PLZ1+tN+v1atN1w+C8D8H69P4P/xoQs2PAXoe9&#10;52TwjlKT4/IuhUm8q3kQM3QgY4iDHZjZ2o6ZEWU+MaU1EQUX7eBdYCEyOI/AnMejWWulUjZCiqwQ&#10;YsTBcYgpplgUWkq5s2RIDBxjAEBCZOAcYlJKQiqllI8u98SIKFshAkCGj621GcHc5suIfd/5WBTG&#10;bBkoGdTbad4zQmSKIoREhcr+liklYIjeda/PcVY8u3pxvVgZU/3mk+ff/Ob7SMOrs/NRPa6ralSN&#10;C2MWy/a73/sj74YsHlPaEICUW+dMF0Jd1wfzuXPOWvuzn/08JVZa7pfLVn0EKIQkDG++8eS73/ue&#10;ELIoK6lUnriKiM7Zsy9+lTuTRAKRQgzG6IO79x49emKHvmk2ZVk8enDfOu+8CzFkvWDf9btnlACw&#10;azsGBoCqKmOMF+fniJA1imdnZ0IIax0J2fd9Vk/dP73zVz/8N6FtbD/M5+NXZ1dP3niaUvIhCKIY&#10;Q26tFIXJxRMAlGXZbUdEpgy155CRLafXq+tqVJMg57zrLTCH4L0PwzC43h6fnDx8/NiHcLNcCEHD&#10;MFRVHQG6wSJHU5RFXW3WjTaahEgpSW1m84ObqysjRRRREA19H0KYzA68C0UREHE0Ggk5c8477+uq&#10;yqapMYSQAqdk7WBMMQxDDDGvUt6NkvE+vL68dNbGEJq2dX6ImQZA9NUXnwshVotFjPbu/fvBufFk&#10;OpnNtNExxtFo1Dbt5cXFy5cv89OU7XX23pXM7H3ouuH1zUYpeTQbI6SQUtcOpigePnqy2WwQkVOS&#10;gkqt6kIpyj47BLBH/DA/urfz8RjjPi+mWyqSTPzoum6L0hDFkDv8YAebTahT4pevLofNP0+1Xl5d&#10;vfP+t2+uWqBiOmA1qqsAACAASURBVDlo+ubs4mI6nWuth24I0ROSkialOGijkRQyIo7H4+Oj49/8&#10;9sNf/vIXk9pMK/3q5cvZxLz55DD6jnCAuLq4XN07LjbL1f0HqlIjZiCEGMOLl+f38Zg5Bh8z2yqf&#10;f1EUnId/p6+NNzMdIR+TyUtbXXUIueW+rwy28Q1yJEu0dUzG/WbJ26EEFokyCpdrDjv0OdoCb6Pv&#10;bRup2wrAXXjELbEGAD786CM9Go+n866zzjsg/PyLZx988FFd1avVSimDqLKMsOvayFBVVT6/HJRx&#10;71i004APwyB21RYDIFLaHsy52QUAROh9YGCtNe427LKshBCoSEoQkvdUQQCUSgkpnbOT2ozq6vj4&#10;qG03i34AAIEUfCiKkghIiMRIzIlDTCGLEgmROTGInPR5761zzOy9p5x0EOYcQUpVj8ZN128pg25r&#10;EOV6l9njSn3tOQAAKUZmICGMMRkR7geLHJhLTkkQdUPnoo0p1VXpIk/mh4Nzg1t+8sUnUugYU6HK&#10;UT35i3/77yIzIv3t3/7N+eXVk6dPx6PReDwZVeV8Pvv880+lFEqqBAAoyno0tJ1SO3AZIMUYYm7v&#10;IjM0bZOArHcMGELM7u9DP2gl3n04Jcrqv5wWcOZ0zGZTSOOjw0Nr+z99/0+EENY571xKLEk8eHC/&#10;adqmbZzzgNB27ZZNbAySyOEVEbNwLi90ISURjUajGOP3//B7OgECDNfL6aO7brCrxWJ+eOC9l0UB&#10;QMwcomdOSsmcZQJAURTDMJRlAQC5xjTGCFFdX78+uXNntVwMNuSbOAxD2zR9253euXP3jXtN211c&#10;XhBhdjsiIiKRGEiqoekWi5vR7DCm2LZtttxNLMt6ckTy4tULo6VQKjnfbDZd107G86Zp8iaRP/J4&#10;NMqmBVuYIkbnhqIoEBkY8l9cLBbee2sHQUIraYfh1cuXV6/Oh6Yd+uHg5OjkwWnXtW7onXNFoSaT&#10;+Xgy/eLjT8ezaX74iWi5XKaYEPH58+d7EipkByVmROp6d/X6JiWez0aCADj1vUtM9x480DrDo0Ep&#10;jQhaYGmkkrjtKkO6vYZ36RRkicptECY/FHvkJISwF8Qzc6aj5cQzV/Fa667rXOJffvBBGPh4Pvrz&#10;B4+++uzGeTg4PD6QdxDZNZ2zLsSQcskKTIJqqRRi33XL5YpT9L0l4u9+8/6rl2cnh+OEKoY0DM1k&#10;XJ29unkwqhjSZrMSyM26c87dPzAuuLLU14sbWZAUlLJREW8/UVaKhuC2IklCImCGfNopBu/3MhzI&#10;XPj9Fdi9htxLQ4EZCcg4yQ5NQmbWSvudMPLWT0HiLc2Zd4SWPdcot1X2N4ITSGM0IxKSEFIpAyQS&#10;J+8CIurCRKbOOl1WyOidZ+aYUtf1hGSMBkgA8mv28u+z/7KAApGAcz8hIdA2iwWo61FVFUVK2Y88&#10;hFz4xhijVoZjWi3X3sfgExFmUaIqqdC6rqphGO6dHnznD955cO/OfF59+OFn//Lrj5er3llblOWW&#10;nLhNAbKJNWX3xz2VShAJIREdAO9pv9sZBERIuF6vgORkMjq/wBDCZDwqjG57l3U7sCMGCOFh23gB&#10;ImHKwsfArIjIqIKIUoxIYL39yS9+HmNct71QlanmKUVtyvFk7Aa2tldVUZYjbXTef/uh/+DDDxPA&#10;MAxSa6HUX/3lf//jn/y0KAolpVL68ZOnQgjvXUoqxphFIiQEAsUUQ4wxxqvLq09/8jNdFTfXCyFk&#10;PnMEnIzrb79xTBgAUkxb64mU0uLmZtV049FoPB4X1cg6HxJrYzLfFgD+4s//LMZkvbPWIpAxerVe&#10;bzabEKLSRkiRYkKAzIHb0ieIlFKEeDCenk7mHL0ksbx4LcblndPjzz77wo9GGa8kpJRY7EQiGfjq&#10;ui4D37msZua2bQHAGN01m8XVOQrV9V2MyTnbbDZHxyfvvPde0zZXV1dEInFMW15KZObFzU1V1yiE&#10;8z7GeP7y+fHd++vNhmGrigohVqPx6cPH5y+fp2DrujKFzm76+cmpqqrve631arkc+j4zQQlRSamM&#10;SczRB2ttDH4Y+hh88M4oPQx937XamHe/+e5733q3KqoQ/NXF1eeff0IA3nlCNEWhdLFerVNKpiy0&#10;1oQ0uAESxxBev75erTd7qnLmlVrrFstN0w51VVeVBI7ep+D9wcHhaDwOO3nbdg5vjForKbPRGDJH&#10;xK+j/HZ3YY6Jt+3xFMuyyjUf3iKH7XN2YMZtWp1gN8QophCC856FwOmoPvnWwU9/8XFCoIg351dY&#10;lolTUZVuGF4/e1HNp+VknMdf5AlAMoXBWkY+Ob1TGLO4uppMx//6ejX48PPffREZ33p4PJvo6bT8&#10;9W/XulR2cMvF+mA+vlm1UgsSSBGkFKNRldlfaTuMJFt5iF0TAhF23LcdLgcAKSaQDABSCLt3lUsp&#10;e3zvDuN9lYCAMQWGFMLWLSSmhAApQ1UARBR82Akyt2nynt2xz5Szvn/Pq0FEIpTRW2mKEAMCpJhC&#10;iEJK7xwDlGXhvWOWRBRcAIaM9XZth0imKISQudLPG8L+E+aTsNZxSkDb7g1zzppFPkZrLYVgwhgh&#10;xCiIkURhlCBSUgskYHA2eB/m85m1VilRGjOqyo0pQ/CjcvLOW4+fPL4bgmvu3a2r8kf/9K9ucEYb&#10;H3xi1EIhIjLGEFMEIKTtUIYMGIFWKkhVj0rmpJTOAnGltA8+xigEFVX17rtvvHz1ynv/8MH9R/cP&#10;/+b/+ZGUap+2KKV0CIDbfRIAyrJ0IZAQMaXs4xX8UJT1qtkkYOfdzarXBd6fnoTgtZJt66JHJIoc&#10;E6MgkSkXZVnEkJaL1dnFxdHJyfzoWAg59HbohpRYKvXON78DzOevXtajcg/2AUAAjiwZ8hZN6+X6&#10;qDRKqr4f8hwvKWUMyccI0YaQsDBI5JxHoq5r/+kff8TMdV1PJpMnjx+en59XZVVVZUz87rvvEQph&#10;tC6KyQS89+PJaLeg2Tn3H/7H/2mzadquG0/G9+/fX6/XzjnIXuBSfued92QCYkjM48JcfPip+u63&#10;Hj289/LsyoxGPgS1631n86CUUrY08N4horU+x/rxZCylGrru8Oj48sxenJ0xESKWZXnnG98AomfP&#10;n6WUCEVV1YAppdT3/Xg8ZmYGXq2W49FY6KJvVr21sijz4E1rrTEaCBerVVWVB0fHMTof4vrqerNa&#10;Hh6fWuuMMev1uiiKzWaTi2KlNSLG4J13IfhhGKqqUlIub15v1mvkJFNa3VxkGDpx7CEopV1KMaVR&#10;XXznO9/+7NNPF8ubUV1XVV2W1cvnz01ZkBBaG0Jq225xcxNTOj+7RKR9b7Ntu6brbxZrpfTRwRSR&#10;OcWuHR7fO/nD73zrk8+/6v02U9v3qYATIBol9qYZ/PvG9vkFCgEuq9F4/y3aOT/QbtcEBrHFCjmT&#10;X2OKAnDX3qCY+B9/+cnL8+b4cPbGW0flyWFVv/riq2dH9+665AtjDh/f19pYa/uuG4/HiZMb7M3Z&#10;q3I+RqG01ow4Pjq0ffvd7/3xJ5/86589/s5Hn57/d3/09n/98T89enBSV+OT49MPP/zswf3TX/3m&#10;C59ged3hO6e6qHSMzbqbH033H2AfFpVSzAkRYoq3xSG7eLhNMGOMvJsksuOcpNsH768YIcWUdsgG&#10;5743M0uhdtN5ICO4sGM03rYxyoFxP6EqH5ZZtrLvNtC3ADD0vWdUplRStF0LDHVVCSFiSlrr3OiX&#10;SuUGPSDookgpEWXOMu8/3a3dIAAC425+X24Z57sKKJVCIonSuVZJKYSIiVNMzjohptkyZTob28FJ&#10;KYpiZIwu66KuyrIwzg5SyjffeCgoepekEvPZ7FvvPu2HvigKkVs/t3CxkKJCETO1QOgMiRRF2aw3&#10;3vngIwkRYxK7hkZKrIyy1j7/6sV0MnHWQkVKiEldIqDcOUvsuyIxhWzzVFSV91EQAWCMcRis0FKV&#10;s0IbRjSmXLduVNXehx5sPZ6lmKTS3iXC3QwFAABUSnM2LWJW2mwTCgbM/5Fghqoss5tMZvmQICkl&#10;IWA2rkYcjUdK6s1yPTuaty+68/OLDEoeHh7EmMTXDx4jIglBSFIpTmzKioS4urz6yT/9FIDH4/G/&#10;+6u/FlL94te//vVvfzObTB4+fHgwm51fXAYfpFZCym+/997B4dF0OiuMiSk9uP8gu3UT0p/98Ifd&#10;pvnGkzcgBue9JCDACanLz57d+8aTO6dHXz5/NZpMWetML+v7fjQabTabruu01lnGWtd1ft133dD1&#10;OZKOxjNv7XqzPjw5WVzdJB+HOGRbYeuscy6lUBRFiDG3OoqiaJpmtV4BQIhMxBdnr45O77LIU116&#10;rXVZVW3T1HVVVIfNan1wcNi1tm1bZu66zhgzm82IKJOscUsbDxUAAXvvm6ZJMR4eHp2enqIgrXVK&#10;eS5mDM5Za01VkhApxuB817bvvKsBURKWddU0G630ZDaTUgUfACBx2mwa7/2rV68y7Egk+t5dXy99&#10;irPpmAhSZNvb0sg/+/63/vAP3vnpP//ryfHRly8uaSvMw9uBNfPqbj+kuPdOyIFGEGwHP25r8yzM&#10;oZ0zxm1hwR76SFs+DCitDw+PAUlVxyt4ffS4qotqflq41UZV1d2nT0MMhCLEpLUKMeYNNf8tJqyP&#10;DvKGkEcvOu9SSl+ddf/vr7/67Rfn4NPhwWzTpcub+OZbb15eX7397ttCF3cfPAyRCSEJPZ8eVVOq&#10;6i+EkESUwhai3H9kItztR7+H1Wznf2d249bzfkvviTHCjmUMW7Uafh3NaScMYQDmtBNGckyCKMG2&#10;4Nj/uX1WRztxxn7v3GtWQwgyD64viiJjcPPZpCxNNvCvyqqqqtwKJyJjzNBbZ70b+pS4KKvsUEAk&#10;9nFwf5sBIObZ5l938Hnou4xKA6JSOoYUOeRTyedkhyHTJwgpd/CYGZELo7NROic2WjtnAbGuSyWR&#10;SNTlmkusauO9M6YQO47XtnjhFFMyKHGnA9ydgMpNfOaU/fMEIgMopZCkNkXX94ub5dHRwTB0Xa8u&#10;Fq+uL695K73Na3TrxhCiz42UHDuyfxvEKISUTLN69PjBw0++/KyoqtmktpHbfgAux+PpetVWFVlr&#10;R1VihKzWE0RlWRmjEVEKgbshL9unC5gEpZSMNghEWw/PLVzFiIKIiQGgrKrv/en7n330sbf26Oig&#10;bXpm8D6s100IMYuZGbZQj5bC+yCIEqI2hpQUJH02n2UuylJIZZ374osvi6LIXPTPPv/8xbMX84P5&#10;m29/I8T48aefzebT4H1Zlk3TrDcbrfXD+/fv37uPKY2rkXAOlfR9J4Q0pmgubpbT0eHdO9NxcbO4&#10;OTm9Mwx9dmDKVPwcDnIczMJW3tl+SkmIpt00pqi++eTpxYsX84P5zeI6MayWS6m1j0FKKRD7rpvM&#10;Zk3TYH7kAPMY735wCDzR2rkh895zwqGU4hSLotRKm7JaL5emrD78+NOyrO4/eHBwcJCT4r7v99zh&#10;fGJ26HII67uOU8zW3pkqk490MUilskWD1gVWWE+mbdtG4FfPvxy6rmva8WQshAjOu8FmHvpsNvnN&#10;v/6GOQFQSnx1vWiboa7LUVFCguDCumlPjmd/+O7T2uhPP/vc+9gPg0/btlKe85JTOZIyhCCE3j+k&#10;+0d176WwbWMhxBjVPone0b/2uY4gwltOSbzj6ikhU+TD0+N3vveXj97rf/LzXxHKo6NDDqIZnJB6&#10;tV43m/XJndNhGJSQWqm9dCiltKV+E11dv+7skLyvK6PKyRevXv9q2Yzq6qcfPJdS/d1PPj05Olwt&#10;b+6eHm42iyf3ju+fHitj/suPvzw4mCupP3t2ftP5nA7u+JRJKZVTkC3Ci1uSxh40Z2ZAyiuw73+P&#10;tZ1iEmKn7N+XGsAE2c5iG1vzVh1CIGat1N4867b0NAelHHxxJ9TMR+7JVCSEdM5JIaL3goAEZRLV&#10;0A+EsixrSUKZ7ThLSUJJQUg+hMRclTUR4zY5hf/mi4hiCgi0J9/kqyCVzpxiY4q6rpy1iGgHBwhZ&#10;OsjMSmkhSAo5dP1kMmIGrbXWOiQC5vG4HoaBmbrOjUc6JZZK+JDqqrY2914AUkaQtrARpwSASsrE&#10;jCDynmkKzZDNREBrA4iAQhphBB0cHCWOJyenm9YWRdkPbnD4uw8/WzVtSiy33kmw342c9SklJJJK&#10;Z9tlEkJrouxvENNXZ2fNYIcYB+dI6dGocr1TUo3GFQKVlRFiS2PkBCSpKKq6rjGHSCIiSjHpXKzk&#10;tcVJGs0ARAKBtq1R4BjS1y12IqGVNOb6/Obk7vGoLoP3GVgLkQFiTGnrz4vAQDb3P0MiIRBJSOld&#10;nqqwFRYqrfNz2PVtXdeFNswspTo6PCEhXUplXf30pz+7vll88623/u4f/vHOvTvz+cFmczn0/em3&#10;5zoxZ8FIiIpoXJVXH3wamU/vn8YQloub0XSax8cURVHX9W5WDuzdBvJQidzsbtt2aLtHb72hldFF&#10;4Ybh4RtvxBA+/M1vn3/5VUQoqwKVJilt1wGi0rooTF2PyqoM3rth2CwXg7XVeDIeTZzzWXDftq3Q&#10;erVaKyHHs+kiXLdde3x0dO/BQ6XUer0WUmYn9b7vhBTeOiIRvA/Be+9ijEhIJGNKaRicHRAAUvDe&#10;ucHlEEBEuqqns7kdhq7rLi8unLVd0xDhZDbbNM3p6enQDzfX1+v1CiG9961vPnt53nTt9fVSKnN4&#10;OEXgyLBp27owd09PpARnHaRQFpU2xdXNijl5HxOjDwFJhBABSW1Dyu+5auTXnOc85ujMwAxSyrIs&#10;M385H6l2Rt5KKa3Uer2hrcw3b9OAiCcnE63gzW9+dzQqlan+9Pt//NOf/aJt1ikc9a5TXJqqvmlW&#10;1gUlxGq1ms9mzXJBhMVoYr3zzlZlqbRGwBSjEBRi1FI8OZ7J4yoJ8+x8oaTsurBuG+vT+ev1erP5&#10;6x/+8ajQHz27+od//gLx86oqT4+OuyGzFm+X7xGYBAoiIYWA9PXkPdgLqQnFTmK+37eQACPsxgAl&#10;QOC0S3vpa2xn/wUAKca0Y0nt4/4eqdjvDbibup1/cF+OMLDMvIjJqI4xJqIY42g8GvqeAYqi5BRz&#10;HZ1bB0qqFJ2LLiWoyipGB7wFShAQmGOKMUSlNQoM3udNadc0wLKqmTmb6Zmi7LrOaF2W5Wq1Yk6J&#10;2Q19ih4AhZSCqK7rUVUR0XR+2HV9rcvpZOxL/fpyIBIfffxJWap+sJxyszUk66bTSWYkI0De9rNU&#10;FwGE2Kp7M2hQFEUGeZiTkpqISEj2UUgZY8xmGgh4/fpaqEOi2kU2Rel9UFoNw/ZSbjEjF5AIEIWU&#10;jAjIiFgUhgQB6sG6y+ubfhi00VevF8UoFfXYWlZK1CMVg+w6F2NAxBAjMyRmrfU2um7nykDu8Ia4&#10;1Yb6EISUOS4LIZBy64YSh302JEh4n87PXlFKy5vF3Tunq9UKibRSiUHI7dg9hExnFt6H/VaDiHsT&#10;nBAiACKR0Vslm/PeOSdVNpNko832eMTJZHJ9sxQkmqZ98OChkHLTNB99/LEh/RfvfKsghIRExIKM&#10;kifjycc//aX88+/fOT19/uLl2cvnBweHh4eHUsr1en18fHx2djYej7c1JkDOMkIIfd+tb5aPnz5t&#10;1k1RBuus9265Xnnn54cH1ag+e/nio999cP/+g/nxkXdOKTUMbQjeWlcURUypGo27zYYQz1682Kw3&#10;jx8/AQDnXFEUk8mkbVvrHK8WxyenH/3ud3cePXLObTabvKmEEJSUWptmvUTESMF554YhOBejz3pX&#10;TjE4l5zXxgiphBAPn7yhjdl7LLx69cpaOwwDIWW9yexgro2e0Hi1WnHkzXrlh+7tt9/99Mvn51fX&#10;drDz2RgBmWFw3nv/1oNjF8GF6H0YrHeWq3LaDMvBuRAhRk6cMvWIAWJKkvl2XXsbx8AcDIBzFpyl&#10;OtkODbaNLKmUMsZkg/nBWlMYZ93+9+THylo3ezybHx5/8dUzTqjM6NGDeyO5cd2waZrJRE3qcaEN&#10;cGSA+WyOCFLrEANDAsogAwNzVRQhRimoLMy4Kn/w9unTO/rT5zfffDhNEXxKXTtsbAgx1o+qbz2a&#10;FMYM3frdh4fWO6VLZVSWiWXCAe7ICFvfAgZEimlLKIAd8gs7lsv+nzsIYruNbePYDsfY9YrDjhuz&#10;HaIIOwlJ9g3f1yv7hDVTNXJ2vC9ovq5dEIFZaqO7th2PR02zGWLKzIl+GBjYmDI/nGI3+0Qp2bSd&#10;9zHGZIxGRs4yO4EIuFPD5NAEzAlIbD8M4vYoAEJCRqOLuqqzokYplRNnZwcOIYU0KquhGcqiVFLE&#10;lGxvBYkY/OXlhdF6GDwJXKwWTavatidCJdXF+cXR/ZNsngs7sJ+yI1TiBIxCJOa+7xJzDDEDBQIh&#10;pQSopdREIvgYQmra1hSmH6yPKAAkOiKSJADRDU4rleE4AMjrPgSf91rgvAkzMEipGBIDSyGbpgVE&#10;752UatP0ITBg9sHIYxm39cuWEAKgpPLOcVXFGIe+zxOsUYoYfEqJRC5IJSLmrQURIkcAAMKMfyEi&#10;CdTavP/Df/Mv//yTtuuULk9OTq5ev3Y+xpiAIHifMsM6Ro7sQ8TdbRRCmMLcLr4IhTFFSinEyJE3&#10;baOkEiSc90JJJlRaRU71uDZG6aIQQhEKYByNRrPpdJPEz1+c/+G9o6mgmNV0SjGnJ8fHL3/9O/j2&#10;ew8f3B8tVqS3eIL3frPZzOfz1WpV1/W+SRJCcP3Qte2Tt94gIcDZmKIbhr7vurYd+t7ZIcZoCvPG&#10;W29G7y9evjRFWY9GujQpxaHvvLPZtaqsyrZpnHdK6hfPn8/m8/l8xszr9RoRGTEx90P34Mnj5XJp&#10;aiYi55z3wQc/Ho2y1d/l2avlzXVKSWshiKQQUhmti2I0Hc/n49kMAEMMKYVgrfeh7wdrbdNsNuu1&#10;dQMR6bIIMZmyEEoiog8hpnhx9spbW1eVqep/+ZffKKXGVcmcQuSbtfXBvfXgWArRWhcTx8TdYIGj&#10;Oz9rGjeZTK5vVimlzMTYx1bYull+zazYx4IcD4gocrZg3oJyiJjFxJhdGZj7vuPEQgi19Uv52ibC&#10;e//5Fy+Eqrj42cMnb5yc3F83fVkX6DYbOwgpAXDTNmVRSGmYU2QmxKKqI6fESUktGJjZOttbW5fF&#10;4AYhRURcWd5YGKIIzBjDg9Np1+qX59dPnxyczMsCutODk7cfru/M3sYYPr+wX93wxlbPL17vN57d&#10;i5SVknufiv2mkkNctn/LOkzajUzdh0vc8aDx93nH6ZYUcH81eKdBvcXl2B68r1d2sqm0P89dSs4y&#10;Rp8VbtbaZdMf3n8ohOj7FhBMprExOOeyCUPXdUiIyCFEU8iU2HpH2zAMyIDI2mi8/ZmzJ1MGcEWW&#10;1WPipJSMMWilgFlKWRVmuW4xpXFVphDretQ2fdu0ciuH9QDgd8NonXdI4vj4+LNPP5tO51JKo/Rs&#10;Phv6riyrHOlwfy0QM28s5ylSyRB8Snx8cnLz+tJopRVJKbauNwiJtyYe3jsmI5UarBVSKqm0UtY5&#10;bXSWSCFivnrWugyjb1c3UYgxpsickITROjEPw6CCGWxIqIbBu94j0HrZWAtSaGdDLn9iigxSiu2E&#10;iBiTHWyK0TkvxbYtiQBhC11tN/Zsk42EAkWeS5/XEAPcf/xmNZ78+O/+0/X165PTk5vFIrd+iVBK&#10;mTN+IURixlsGhkQ0Go3ffPNNIirKIvM0T46P//2//+vCaGNMCHGz3OywRQGAjx4+bLvm6Oi4LCsK&#10;vGvg04MHDybTeceTy5vNTz97+f7T07EU0VldFim4uiyt8x/9+Gfv/Pn709nk88+fVePpdDbPPhI5&#10;p9iJ/TCl5J2zQ6u10mW5WS1jCJHjzeK6b5rgnJAyT+pjgMIUKYTFYnFxdn51fn50elxPxqYoYvCd&#10;D8xMOecgcXN93XX9fDrL47Fz8Z57HkREgkxZXlxcpJS01lrph48fFYXZrNaE8PjNNx8+fcrMKcVq&#10;PEYABESSiASYUoxD3yspXp+fB9vFEGKM3ru2632IkaOLMcakTUHISusYoxTi4tVZs1pro+89fNgN&#10;/aOHD549+4o5bYZw/nrTDX420iGG3sKuQYAuMicefC+VaZtmG46/hhBz0+nrsn5fR1dV1XUd7IQS&#10;JFXscb8f56Sv7/ucMqeUlFTeu5xLZadT2CUiQggG+ejNt7/3x98Xymw2bUyprkeqrL767W8IJREN&#10;1iJhAXq1XhXGlKXJciFESik45/JIGmAGTtmbrSjr//jzjxfLzaiqxnUJzPTBxag2XdO/WPlpJf/s&#10;3XtI17Oje7/6+EJQ3AzpyxfnxWTGsLNd3uG/vFvkKSXC3xPL7Dd+AMgDgvfBNAdL2v3gfj/b67ny&#10;ytyjH/suaz64KIp9uN+/v0+f93RmuuUwzpDkeFwDQ993ppBiCG3bAqC1PQKYothm+8x5giQACMIU&#10;shCIkDBFRkISxMApa2GYARIgpxRh6xDIUkDaogsACMzJKD0qy7IqEGm93ghBRllTGOstClJSQHa5&#10;BBQkUgimKGKIAHR8NH/5bAFAF1evY0yXV6/LqhqVIyLhrdXGMGfV+XbXIiTOHBKAlFhJjQUiitls&#10;PpmOUoT90A8AdsN2jl8eFexDqIiCD0qZmELTdd65whjYeWbnDSAET0JmnjoJiUQuhAAAgP9/xCyI&#10;GFgJSSjqqhpcDCHpgiqjgw1IhCSatpmMtAsBgGNKMaaUYu4U5Zwmxv+fqzd7tuy87sPW+qY9nemO&#10;fW/P6AbQGAlABClKokmKKkqWLBUtOymXU+WXvDlJpfKQt/wBeYjzkkoqTsquOKk4qnI5kQdRpmRL&#10;FinOAwgCIOYGuoGe7nymPXzTWnn49jl9pfPQhe5Gn3vO3t9ew2/91u8XA1PnrFQSINmlYoxBIAqh&#10;+oFMLzoDzOC8j5R05BBYAMq9vUvD8fj46OT+g0eXLu4fHh6nIhiFYABCiEQoWIr+3jEzI47H41/7&#10;4q8pqaxzkZgRiqqeTB9zAAAgAElEQVTa2tokokjMQEYrRAABSelCK6W0IYb54mBnNKbe2EIsZssH&#10;x/NqY6KychnFH//gtS9+5rndwjjrs6KybTsZDxfL+d0337vxynPXrl26ffuOVNo5X1XD+WIplYrM&#10;cqWZK6Uoq3L3wt50Pl8uFknLMjfZ9rXtoihRiK5pmrqxtqUY8jzf3dvbv3Tp7Ozs+PDw4Sf3iGl3&#10;b68cDlrniUgbE11H5OqZj0BN0zjnpFRlWcYYYmQp2bk2M9mNG09YF6RSGxsb1trj41OmmOdZZEpz&#10;i0zn3jmlDAB0zSK1q965ELyU+XhzE3gCTMH7tm3VfHb64Mg2rRzkLrrhaDQ7PS1yJKLZ2dn09EQq&#10;qZSank0XdTOdTa2Lh2eLs0VHjIAiMvoIiISrQBNCRARm2N7eeXBwKISMkZgiMIsV/SvNERDPhWeA&#10;FJQB0k4wGK1tz6Lru2QphEBgit5ZBhRCIIi0i8hEya2YmQGBAZTSUoD3PrIwWa5RKqXbRXdwchZj&#10;cM7lRS4FRorj8VgpAcyzph4i5lorKchkgVhnhjha5yKRb1sEfOHFm9bbrunIw/b2RtPUTd3uT3aY&#10;uQOBxc79o/ns09N/9o0fLtuAwE/euEqdFULEc5AuMwsBRCFRSIGj9yGx49fQcOIXpz2yVOcSR4EC&#10;JJ4Hkc+XL+uOZD0L4ZW6yJoxvaa1AMBabGtduabCPOH4qacRKNR4PAIQT996+qOPbp/OD4wxANh1&#10;LQAYkyWJW6VUWm3SWtd1AwDWOjEuyiJvmw7OfdB0S1d5JikDxPUXAJApz0Qik2VEseva3GSlUa21&#10;WoqqLObzWilltEEEYAoM0UajtbccfKiXNexuRvbMPBpMutrNj48BxWK6UEpHlFJqpZQNDCtKCp9T&#10;j41EACiVDj60TTuZbDy4/zAGynMlpIghALBzXimVliaychQjEbPJDBGlGev51RJEAczWWSEEMwCj&#10;UloIGWI/VFFK985gWmZGn/q5VNoYnWWZQGk7t7+/E3xQSgJiCDGxc5RWazgi5XMfgtY6FaHAkCZy&#10;eM7DbVUTpeAemXsNalztZKLApm08haqqQgikEVOwI/Y+SEFKmUTEJCIEaNrmtdd+PJ/NGfDXf+Nr&#10;RNS2zR/963+DQlSj0cZkc2cyWXN9AIBW9/3xkiczIEamwXgzyxXb1kevNna+f/uTy8PypWuXIbh0&#10;qLY2Nk/n83d+8LPrLz1z48a1R4+OiNRsNivKIvVqiFDmRQSwIW5sbU9ns+l0ykxb29uD4RABm7qu&#10;m0agyPOyHAwpRuds09Rbm5uD0Xi8uTWebBwcHDy8f+8n3/vBzqX9qzeeyIuqpeicFwCDzZG1nRCS&#10;iKSkEEJZlibLm3pZVdViudgdjTc2t533i8XCdm3SvQ/Rt53IdGogvNbadu1yvgCEajDovA0hEsUQ&#10;fHrItdZaZ6Uyg/HGletPeuc+/uhDe/ioszYflBEYmaXqF+uzLDs8ODAmv3z16h/8q/8QGQGwZ50i&#10;MkOIUaBQUoLz6fprpUNgax1xUkdzicyzxkPTTRkOy7qu138OzKmWxl5LvR/+pX7FOZva/HQ3ebV4&#10;neV58D6GCPgYHjk4PvvO93/41DOvMnbSFCarrPUnp9PpfEbW2aLb2NzKB1WMcXp6MpmMQ4wKxHK5&#10;jFp7a7uu2djciJFi9MycmWxzc3O5nH72ladP5nefevq5n/zgvReevyYECyjGg4u7Gxu3nn46NP6t&#10;7/7JYLn8J//ov93du3Jytvx//+jP3v7oEyHIh5DaxxW2AGm41R/y1cO1BoXFSqBxbctAxMmncV0m&#10;/1Vg5K8vRiZXh7QnvIaS0/+85imvI/L5f86PwyYLgWo0Hk2nc6lwPBpGuieE0NrYrhUglNJGaSZK&#10;KuPMnCr81jZd1yFUZZmfTTuBjIyYpGoev7UAZqLYU0pW/OpeCj2y1rnRCgA722mtiVhKBMI8L4Ax&#10;CTEH7wSg0ip6F7xtrZ/PZgdHRfCeCD66/fF8NldGOxdCjHXXmaxAFJlRIRKs5xvIqS1bx+gkkUEM&#10;3gcl1Ww2397ZNkZZIiGE98452TkXGay1oukoCKVNCCHG4KxVKq04ohAKMcndhrS1gSC0zmQaJoAK&#10;0ZGIUgAxWOcmG+PBoJrN6rPZjMJati0mKUJg8N4z9uST9GmlkCEBF6HfoEsv7/0KMlmJPa2AAyl7&#10;y0UZEdgzhfuf3pvNZ2VVdrPpx3fvPHXzaSEUIAmVDiIDMDArqdZ3igC8c3dvf9R1rTJZiCFGMkqS&#10;twCSYkychP6MMjAxiv5kSynFakmXmauyIofHxw8znVnfhRiNzu8tmzs/+umv3Hp6b5B388VoOBQA&#10;dHbqpjWPxxf3L9y5e+90PhvThupll7lDBILBYCC01ia/fOWaVFIKYV03Xyy0MltbOwl88N4TA0qt&#10;dOYjZUXJKGxnL+yBMcJode/uvYPsweb29ngycV3jrV3MZ8PJpkreLoaFkNbarm0Hw0HTNJPJZDab&#10;Hxwc5XmWCp9kJ8hAiOC9b7rWGJNpE2PURpdF2Tlrbbd+/JRSxmRaayGFSOQbRJ2ZZ174zOXF9Xfe&#10;eqPraoEQvDfaPP/CC++9++5isaiq6sbNp0Zbu//z//7Pk0QnMa2hykislEgETUSgyADgQ9jY2Dg5&#10;nUopQ8C08SSESGt1KSK0dSMA17pxfYAAlhKVlLCalaWMmBdliD1+yMjMHAGZeLFYZCZz1gn5uCwb&#10;jcbLZTvZGC+boLT2rvOOvav3di/4uhmMR8u2mS9mm5ub+xcv1fVCKXVxfw8Auq7Ltre9tzHG6IN1&#10;DEBVlS2XJ1KFr375iwen145OTm499WKRV88+88yj+0cKxObWZHH6cDGdP/nszfn0tNy6LLNiC+mX&#10;X7x1//DEupmUIp6jD2OKg0BEQQqREIZ1fEz17LrUYKBIHlbUi/R/pnnbOs/xuYHeX3utpUUSK04I&#10;sVwuExyU3gpWjPI1Q1xKKQTGGBhAiRXe4ZxDgBii1NoFT8xKKWKSUlPsl1mbpgFEIcBZh0JUVQUw&#10;JWZ5rrwn5rRVsbbASeLLq8YWpJLp+KbOG5gTgMjATdeO0xlSWmupJKqko4+opAoheu+bpgkUGPDC&#10;7gXb2UeHhzu7uwjQ1J33tZRYlWXn2iSwgIgMfP6KA/SziizLFotFludVNZhMJhd2d4+PT9u6Yea6&#10;biKzELKzIS9HIXildBKaarsuIR7JqSWNYkPw661WqVQSC40xhBCEFMyEKJyjRw/PslJf2NsOIVIA&#10;FKIsMiFQCh1WPhEJAku3P2XslYy9MyZbnQn23ovevSTJsiBRKs+V0f3accqLRwcPX3/9pzdv3oyR&#10;5s0yeC9QZnlhMo8CYoxaq4Teaq0SU4pWxnTM7J0bjsYxxDQIKvLCWk8xCimkVNDvI5AQmKivotd0&#10;FWrl++mcPzlp5ovaiHo+XSzrJkSWQoEQ3/j5e/uF+OKzt1Io379w4f2fvXV8ePzsq5+5fu3Kh7c/&#10;XiwW1WBAFAE0EUXnx1cux/S21rqlRwST6Y2NDYFy7WYCq4E4xei9T4wjnWUF80yelcPBxWuXvPXz&#10;szPbtmVV2q6TiI8e3NvZ2/fOIWKWYYwxuWsrYzpr5/Nmb28vLTHyyl0pBk5jUqONd75dLrumrqpK&#10;Ky2lqKqqbduiKBKdpq6XzrrU+yut0s1TUgopX/ncF9567Scnxw+ttbbrHjS1lHJ7e/vylctFOVAS&#10;/tf/6b//h//Nf7dYdtBrcK+QiZVZanqymMhau3JCTqx2WucG5sfDJUREIMDkcbPiikFSmEtII6c1&#10;RURc4x5JPjXt9lKM1nZSSrHq8QHg6s3r9x4eLpfTvLrgnK+qQYP28tWrkeD73/qz+N7ZLz66d1Y7&#10;lGY0KOqunZ2dIHkUqKWazpdFWXRdNxoMr2xmA9393b/3dz699+CTOx/+1td+88LgCWEn7/3se2ES&#10;xZMqWP3o+GE1LC7vXyZl7937cHNSDcaFykfzBf3BN/4sCpnuUa9s4xwRgVJCiBBi0lJMJHRaiUYI&#10;YdYHmIhiCD1CS4+r41Vt9/htU+xKb5L8f6216xIqXUaxkjY7Xz5DvxTdi1uplRUqohJCqsWiIaLj&#10;k9mysQiQKKLEFCMrJfIir5ctrJxpUCpmiASd6yJAkVb+EnB1nucB/eonJWFP6DcmYIWXR09SKkzg&#10;byrulASECAKAiaLRSgBrJYNP/TvE6FXa5ANB0SNgXhWzxbzp/MnJrChyKdOgRplMR6qT7nM6js4H&#10;RMmMDMBAiJKZsjzf2tg8PDrOjNZ5tr27M18s89y0rYyRAETiTVdVsVicmSzPjM4yY73TxnCvtSiK&#10;wkglvLPAkRlQotIS084GRSGkQiUYNyaTew8PQ2AT1f2Hx3t7SmdGSpln5vDoLC8GEiUA+uATIJ62&#10;vRFQShFaOz87s/uXjNarZgp98Kk+XjE6zk2NVyteLJmYNrZ3nn/hxbauz46PF3UbAjHRrK5LiVlm&#10;YiRjUCkZAYWAyAQE3ruubdM+kLXO+xBCQIFSqbIqUAgATHa9DCx65V/FHJn6piQlf2/r137w5zqr&#10;YrZ7+6P7LvDuhf3dyzd0ZiQCxRiD//j+J2//yV88vbf1pReeHWt5cW/v3v3Du4Pbu1f2nn7y+vsf&#10;3plNp4PhEADbZiYRz87OlOixv6qqANFZR7EVSZUmy9IlIo6AZDJlOyu1ystC6yyEUA4GD+/fe3j/&#10;HhVhNjuzHSFQkefz2SyEZZ5lg9FoOZ9SNTQZM1NqC1IX0jSNyQti6NomRB9jIE4WX8q2nbetlHD5&#10;6tU8H56dnCQQYDAcTqfTuq4RoKqqyWScF4XSPZOBKIYQ26ZZTKeXr17/8IN3yqJYLmbb21vGGGY4&#10;PDoCOAZApc0XPvfyn/7FD3oOJvaiAlKiDT0HnwGc91L5pu2gxzG9ENK6DlD39KF+mQ94FWlXU4yU&#10;X1fFHkOM0Zgs7UlSDKgyAFBShRC0VD54IQQwSCV98OuC9LUf/9T5cP/+R7eeu6hNPl82i8Wis3w4&#10;73auv9B8+r2jaVPTAE3hXSnUMBTGLU8WpyfLxaxtW4E4GlRt556/eomtq6p8OJ58/tWXn3zmevBQ&#10;FMVnX/7M9esXLl65OqvhZ6//6He+/rWuDhf2tk232L2+V443Tg7qT957e3dSmOHwrUUjQK7YRCLR&#10;3YCB/+pMT0qBItnhYZoTJnxDJIbDY+2hHlRcz/fWG9WpFEjwZgrrqdXgFR85/fbxWG8N/a3I43yO&#10;vCGAx+OxevToUdu2d+7cEQIpxlUiTrw8lFIQMTH7QIASUTCQUqptO2Yoy2L9Ddd3dB0g+pRrevuf&#10;c/ij9ByFUCEE7wNxGhgiEencMHOMZEwmhYghGmNSShBCpKEY9U6aFKivfrvOVmXhonehQ5SZMauP&#10;0k/DgvdiJXiPq70mIj46Plou67PpdDabHxwcZJkREpWSzBAjhRCN1BuT0b17x0VRfvHXXv3g9ife&#10;uzzL1wVIjCRFujGYChJjDCAIFGktMBmFMYPWcjwcFnlxerYcDodZngUftJaTych7SN1WCAEYhBDJ&#10;R5w4ye1DlmXWunKUr+eNvR4LolIqrfyfPz3Qz9NZCimkHE+2UqPD0KtxExGCSm1NjASIMaZxXkqo&#10;kEbkKCUAOu96vEypW7duWW99BJXlvTQZr1IyYu9QjchEl3fKo09+sVgssmJr8sTk6edeZJQhxsBk&#10;l8tMa4EolBlvX8jK8s2H99/8oz//9Zeeee7q/iWJjz6+OxwNh6Px0zevv/P+7ZOTk/F4vJzPrl2/&#10;Np/NhRCT8TiN5kKIWZZJIdaAYF3XIYReLI2YmdumYQbvAjNppbZ3LxR5fvfjjwaDwdnZmbVuNBpq&#10;ra21R4cHJsuU1nW9DDEYkyUZ2LSCOByNYSVI39XdYjELgQRirpXRcm9vb2P7wmKxmJ4+AgHjjY3h&#10;cLhcLIqimGxsZHnGxDGEtu2wsUL1EKdANHlWVNXBgwcbm1sHD+6HEI4OT4A5qaQPR+OsKJjoxedv&#10;/cmff08IuQ6w6RgkaI6ZATgzmZJqf3/v/oOHawYCEWstQuyJX+JcCl/XdGlqt54PIkIqxaSUMYRk&#10;VMjMkbxOkQtQCiGEdN7BOU5CUzeM8PDhJzeestZZ58NwvGkcD1tgzBd32eT50mlUGnWGQhTDzaIc&#10;oDRHR0cMCIh5Nbh5dePVZ64dHT/MmWcHD3/68e3Jzu6wyo8Pp++8/Zag+UDB9N7Hdn72+rf/w7Wr&#10;lxvy9+5/VA7o9vufPLx3/M4vfv7VX33uOz+7s+44Y4wCRd/hIjrnAXpWcgqOwMyCcbWM1+MYSYt9&#10;tc3IK7ERIR6zWmHF9MfVVkhZlonPc56AkRrrNcEuvUk6cutLt35bDmE2mylmzvM8yzIpBcNJlmfd&#10;3CFC8IEKmec5isZIFYlQCNfzZ7FZNsBQFBn/VQgcVl0QIjKx904bk4ZPSQ8wzReIfFI+Yu5CpGQK&#10;iyiJohSQKk1EEEIyQUj89pUilBAiRWatDBMwQ1mWica3OG4AoCwLYIKeuAYI2Nku0eBS05cOY9va&#10;T+/eM3kWYgBG55zRJrFnvO9QGiGAmQ9Pjl30QHj7wztNY0vt81HFK4pi21oUIngiokgEILKioGiJ&#10;SaAAjgIBgE2eGS2HgwJYPHvr6RDj9tao9xCJ1M/MEdebP1KIpGGklJJClINhIDKreSND78TR83JQ&#10;IkJaK0fENbDOTIDQ1MvXX/vxxYsXU0OantUQIqImigjgfYgxBs9CITOkXe/MGAIuq8GFi2K8uUHA&#10;CIhSDzYmQyWk1J0LMnCqs4gIELRUCYQJ3fK73/pRtzgiAG9jVur9K9eWtWWI0JNOqI1WSjkw2XC8&#10;keWF1Goxn/3rn7z1/33re1986ZmXnrj6+nd+MLl29bmXnnnmqRvvfnB7OZ9VVdW0bRqy1W3jgpcS&#10;lVLEyRJSpyV4KWXidxLFYF3wLoSYmVwNdOJF103tIm1uX2jquXX+8ODw9PSsyHMl0bbN8eGj7d09&#10;730MvsVamwyFaJpme2cHBDZ1HUNYLOaz2TSGIBE3R+PJ1vjC/mUG6awbDMc7u3tSobOuXi7zokjW&#10;LcGFFNoS8JWEmYQQZVkGHwSKze3tpnVNs4iBtObJxmQwHI5G42bZ5llx7foT/+ab3xVCPjaeR8HI&#10;AOCslVKJpHNgO62L6XSaIAshhPeBVu4Ysp8l4Pok4FrnodcUQyV6AVtjTPBeCBFiWPO6jFaIqzYu&#10;phoCEQV5SoVhWndslzMlFUmuqlHThePZ2fH07N03f/Lz7/5MV7sKspBUNoXIs4KiAaGZo1ISGIo8&#10;/+ovPyljd+Pi3v13Xrvz4Qc/efNu10y3J2Y8LG+/fyi6+2Z5++j+fHE2/cXPfsTT2wAwnXZvtfXJ&#10;VNy79+Azz211dtEsW0Q0WvOKMpzAup6AcK7+TTCglDJScM7pVVdKTMmwVK6cB3iFuOI569EU+hIK&#10;kUSAk5vUOs7GlYMJr1CHFNPX1sCw2gDsozOillqtY/9gMGai3qkoM865isuiKMQ5xX6itEFEXdeg&#10;EEVRCLGWklsl8VWKAIS0QpZ6r1ROMrEQQExJhMX6NNSNCKC10lojIEWSSjMwotDGUAyitx5YeaYB&#10;xxAXy7puWqmk9z4SN3UDTJHYGL2ultPJ884lGF0KuYpNILQWWiUPQyJy1nrniKIQIJWMxMYYQBFC&#10;TG97eDJtW6cql2WbsJoVNE2TNA5DjAZBoNRaU+zSLgsRWWdDiMPh4Pj4qLPdbLpAaZ575lktdQix&#10;Ggy647mUJpmE+n5PGpVSSYN4nepiJKN7N8IECq2P2jo1posfV1K56aafTacp3KdblF5pvVAICcwp&#10;k7NQJAUxAfeUcyLKiwKAyjJRwpGZ73xyz3qnTba5sbk1HK8LrqRrHb1/9+c/+vDtn8XOSmXmZ3MQ&#10;ajjZaawPRErIEHxm+tFZ2oYyVZUJycxSZkLq2dnxn715+9tvvn9zf+dC/WHTtq+8+pmb169++uDh&#10;aGt7OBzVdT2fz613RZ4b08diAJRCee+ZSUopEIQUqKTRBgCs7cqybNq6a9v5bK6EvHr1att28+l0&#10;a3uX4Y1HDx7c+fjOhd3tvMgePXjQ1M2Fi5eAgZhm87nSZmtraz6bhUjbO7sf3b5ju4aJrly+vH9x&#10;fzAcy1VCyvMckzxxbZkoTXtms1mkKIVIc7+6rompKitjjFSSic/OzozRXdcFay9c2NNaSyFUmq6g&#10;uHLtalYUXfCjquqT/aquTRVuCEFrsy4UACFJ9qzmgZhqW2BQae63ahlhhSmvX8jwOCoRZVkOAFVV&#10;NW2TrA+8T5ZsUQnFgdeU23VjjgCIYrFcIgofW7DSe24aK3V14+lfeufnP/AMQkuy7GNMNl3AnGeV&#10;UAoEpiDw6JODBS9tELee2AwhEHORFYuFfXR4/Ojo7JWnNnzbnZ0trlzc8ME5zkKE+8d1ffdBkYkX&#10;nx8XKkznsbVO9A4+CfdJXTIky7XFjHv/eEyyvoAASkkpBUOSzuh9StNrhVv2WhZEVJblefmLdb0c&#10;VzNSsdINTpzXftK2GkKe18fQWiedpmRrk26ZSjrW6e+EFCF4rRUiOG+ByzzLXephQRBxoisCcLLz&#10;KIoSe+dmQBAM1O/Yr/Kwc0nsOQ0fKEkxA0Ayd3EhzBZL5wJB31BcLoZEkSgqpddJKUTKc8MMy2Uz&#10;LAVKKQQ675XKiHAyHndd532IxJECE5ksSzmEEx8FwXsnBIbEMGcWfUWQpRjkvU+7c/VygUxKKqN5&#10;2blMyRCZmGLy5QMMMdquS3tQ/VEWQikJyagNEBCUNtQhIiTUBaWMwY8GpZRovc1yZTI1HpeA6Jz1&#10;nhfLrqx0b90bI6wUu5NXgpQiDeJC8FKJdZVETESxf+4grQ/heUCJIsTIwJybLBnTIYpeDhwxUj89&#10;opgcIWUIiEJijzgRAFKIRusHD05Op2cX9i+lZPbuO++dnJ1OJpNXP/s5talWVj2MAh/c/fDb//Eb&#10;i9mx78Jysey51QqzvPTWJ0BGq8daP2nqopTKsqwcjJQ22piqGhTl4Ozs7I1PD+xiduH9j9768M5/&#10;8vu/vbu99dYv3lo0thqO2q7d2d3VSgkU3jUoWCAabVIcjAG9sytWikAQFGk+n4fgsiy7fOUKRXI+&#10;SB+zIgeJN289E4kW8/nZdDaiISKfHh8tZrNnnn8RpNiYTCLD6ekpMyuTee9Ho6HPzNO3blWDSgjR&#10;dV3s2pSZUlZLDgNM7L1XUkkpjdLMbK11zmljyqoMSaa5iXVdR++87c6mU+dagkgh5GVp8rwsSqVN&#10;WqH2zo/HA+SEBfZ0tzLPAOPmxoQZGCIA53l2enI8GIyVELnRFCMpZuKqKL33pverXOFd5x7VFJ7z&#10;LCuzHNYKWWlI4H3a00EhGDhQRJHK68dhaz1Rz3LNqA4OTompqkZd55jBBd90vhxube3dOD58oEXZ&#10;dEtrrdEGBeR5OYPATFJmCBCJ3vro/q/dmnx8OD2oQ1373Z3d1vOV/Ys/feM9FjLPRw7yabtwDbUd&#10;z9vTg8Nj29rdrdHnX7maqwAglm1LFIkoUkzaXqnUSAw56Meb1DO6gZhQKIFCSCWIKBL3cW61SLIu&#10;N9PXTFK0UsrEIV6Xrbi6dMkObS3HRucWAsVKY4RWBmMJgkupVkqhpWQGlXQUU3RmZud8XhZE1LVd&#10;4pZ754RIjndCKcXAzDGtY5ZlmRSbhEr6GLh6UPuvkcyvoN+/gwRuACATMfBwWO3GLetCJEh5WMoe&#10;r1TarOdXqzQVjNFpJKy1trabbGwUeVbk2WAwQExg98L7kOdZWrhMP1Er450TvZdZWtcBZsqyrG27&#10;xKTxIQ6GAwSYeae1YJAoVQjedqFKvvAxamMAatu1eV6s6+UVkiCCD4gAKExmQh295xRaASAGr5UZ&#10;DiqJdHFvpyqLX3n1he+9/gvnXFEMuu7BeKIFSOqXEvuPneWm7XpTu1QFK6UFYkRiIIoUQkho4zqZ&#10;948Zc89MZXZd/cZPfry5vbl69hIQmaxLKcX3pKHLlDylIA08AcDHMBwNrXXA4DqbtoKU0gmVzlLy&#10;AwBk2yy+9c0/vPPhGzFSs+y6zq5NHK5fubS5szOLARFYSIq0Jiwul8tkCD8aj/Msz/KSGADljs7z&#10;YjgaDWenh9G5n79/7xf/6B//vd//7Zeev7WYz+7cvV9muUA4OjqKkUbjUWZ0VVZSaR9CDEFprZSE&#10;xJrHpCkjyqLY2Jy0tqMYGSBpolbVkIg3N7eu37jZLOu7H3/cWTscDIiiD8E6u7G11TQNcb/81rbt&#10;dDrt2u4zn3lRaZXsB1OX45wD4pRmWmuj96uuBRFQSlkURVlVJs969RVg731b12enZ1meHR4cBm+v&#10;P3Hj6OD+aDTOy0r3jD2DKGZnMyFVclNjhFTlCCEGZelcl2WZ99G5hpid88aYwWCwWC4HReV97047&#10;GY9Th7ESD/irfW3PkwOtdZHnCNBvDgEkRlZakVhbEyil0gbVuvVO95GZBQqTZYtFc3p4e2vvueGw&#10;0s5XlW68AZYU2SgQ0Y8GQ+LgbctBdMsZMAuhlDJVkRdFEdjN6+7WtR0X+f22PjmrbRcOj91sidOl&#10;/8O/eLdpXYigZQbgX3xq54ufe4IIbt89Op47Iyn4MFtaIYyUgVaufUlpCCCR3npi2DqvJFUQiBRX&#10;xDNYNYip+F3BHT1qkXwJUmhK/2SdmVKR7r1Lv117fYlzmhsAkBQTabU9iCtGXUx2apFUgrqKopjP&#10;53G105Ia8PUbxRCVYiF0pNTLyLquE7ArhFiFEji/yJvCv/dOoHi8/ADMjAychK0uX95fLueLpWVE&#10;hUppSZBGWD0TFhG0VsyUrkJmTHobIbBp20zn165e3L9w4d6Dg7br8szEGIP3eZ4LBOJ+RENEIY2P&#10;AXWCAjiJ8hkppZLCO9+23cVLlw4PDh49eOADKW3yPJ/PbVHkAgUAhxCkkEKgszbPcyJOzOX0raQQ&#10;MQQEFgKzLE0wVK4AACAASURBVGuYEURP1JcCKGqlpIDtza3//O9/nXzrvOjaLoRglCnL3HunBVIk&#10;irRCgMFo2XZuZRRGJKMxGlY/EoFj8IlcmPL2OicTk+CEqUVEiNFJIRihj90MMZKPyR2G12cuHalE&#10;lWIGAvYhjMcjJRUkgAXSFlOWVJ+01sEHRB4U4vXvfdPbxltf120IPbqSzuvR8fSrL3/+J6+9zSyY&#10;H5vlpKGHc265XLoQ8rzKiyIR+Mu8ujQsu6ZcTobL+aKZNGenp//bP/sXLz//5O/+za889/yTtnF3&#10;P73HQm1ubY8mk8wY71zXWSlQSimk8EkUNJIQYmNjQxltre1sJxBBiMgUo0cBKERRVs62e/sXvfPB&#10;+/l8ppTKikEM4fDhwyzLTJZ31jlrmXl2diqkuvX0U5EiBFg/HXmeD4fDNHt0zpdlWeR5KpqElFLp&#10;tKkcYwzetW1HK0906x0gnBwduXbpgyeKZTWIRF3bxl57AaVU4/F4Npvt7V1AoF54hkkIbNtGSuy6&#10;tA7DAAnlk6nOzaRKWydCiMLkUmCyWl0tjzxWxlj/t0hsR2aBYntnO8+Lhw8eZrlJgLg8h2f2T1ak&#10;PCuYqWmbVKBMxoOd7Q2U+MPv/envfP3ayYzf/+D2vZMliapezO5/+h5bV+xuPTqdF0WVFZlUupLq&#10;qJ1JqTOTC6mV1LYJP/twMamWrz5//Xe/9ms/eu3NV1795X/777+1f22nOIVnn7o40vropJ427e5+&#10;xTI8sK211Ej86Udnexe3tRlO4bRxZzFGYk4LeQAQQsgxKRn0COd6vpfYKXI1vsN+DNpfHF6lqHR6&#10;syyr6zrVsqnyXV/JROeIsTfb1TpPc+PzbyVW8nJwjis9Go28921bw2oqqMqyTAwPYzLrAgALRKVE&#10;2zUAmBfGWpswQWOM94FiFEIul3MAKIqcmVcoVqrVHtf8ROzsyh+lB0YFQEwGqIhiY2MjL7LCRqm1&#10;cz7NPWOIMQYpQSjhY6C2MVoDoZDKdp1WcTVUdaNJ8eLzt5zrxsvCe1sWBTD7EPO8EEJQfPxJgner&#10;dJcOFjGz0QYQGUUkCjFKpQeDgZAKowfgqsjzTN9/cFgyIELTtnlRKjXrbJfSw/q+JrKa956BpRR5&#10;ni+JBEJSY2ESwbs8KwRiZkyVmyAsE1y/eGHhws7W1oPRwXiycXp0xEwhBgCMRCknA7RKSkQgiiFG&#10;KRUTyVT4E3nvtDYU6TzXHXp1bREpMHNR5IPBcAUrQfIgJ6awaq/SZaFeLQEybVI6Q2Ym3t7enkwm&#10;SmmldLIB29+7ICQorfI8W87OBtq5xdRa29Rt07QAYj2bJSIltWubd9/8eZ4PfaQYgrV2LZyBUnjr&#10;5otFiLFtOpMVly5uE3tvl7OT+WhQVYNxUQymZ6dKG6D41ju3796994VXX/rcL73wzK2nFovlJ5/e&#10;v3vnY63NaDgGAKXk9vZmUZXT6TSEcGn/4mg06routIEZvHNSJuAFtNZSKAc+wfTD4XBrZ+f6jRsf&#10;vv++87ZUGphD8McHB1s7u1pnoiwXy0W9XF68dMWHEGL0zo5GoyxLlgWU54VWajAYeu/S7Cg9cilD&#10;oEBKQourNgUAnXM7O7u8RWU1WM5n07OTul7Wi+nho4fMnDgwRVGUZcVM29vbv3n9iX/5r/7orXff&#10;35qM80zbzmOuUagQQ76yJjLGhBBPT4/LstJKG6W10giYkDdmznLjnVdaBf9YX7gvl4Tot7oZAOHs&#10;5LSsKgSwfdwnJXsVtDwr0uq/MRkCdF0nla7KcjGfaaWeeurJK7vD4TD33Wx6ai9duvrGB98+ePRe&#10;tzwcZLlH6YOrynJjMp5s7HfeLWcnUgotYVDlCGCUEsUQXOgIbj59c3My/tzLz3/xC8/u729+cO/B&#10;crnYHRfPXL08Pa2pqKJgC2I4HsdAEowQuiwr58PJyfyDO/8X1Q0AMEAqqrRWTJxqrNSyi5WkcsJ/&#10;U8RMagfnk9aqGeXkgJxwBaKYGL3UK4dEIUTT1CvtQ7F2QVz/iLThzStGB59zDjw9PUUErSQkCVAU&#10;6uzsbDgcdp0FFAySKEqllFb1cskQy6qyzgkhAVg4oaRiFM65tmsAoKqqdYRaA1bpY6Q/8cGteJG8&#10;6pEDMSEQglDGbIyr+aLRSnWtzbJMCJkOsTQ6hQ9A0TlvpAo+aWn2g+Ou64aDvWWAZe2efPLm5tbZ&#10;yfGZkNx1bWbyBDAYo6UUTEQx4ApXikwCmJiU1AwglVZKmUwzUVM3xWAATQMMbbM0WVbkWSrBuq4z&#10;xmRZtmxslucxRqlEopUJASgSZscp+MYYAciHgAKIOQaHQkmp8qIAQClkkevL+/vv3JkNBpWUsshz&#10;qRQRh+Bj8Cnfjobj6WwplazKQiJojRLRGAlpfKwwgebnO6z0UkoJ0fMx5mdnztn+wElZlrnokHUS&#10;NZVSCB9XzyeREOK3f/O3tMkhxVchYghPP/m0FAKEkggxht/7nb8FFELwP3vt+2/97IeubdvWLpcN&#10;gmTA1GunYCeECNET8ae337l46/PA4Ly3zq/M9ARRmsmL8agcT4ZA8dOP31W6rKqyGgxcDEWeK60G&#10;ZSZ8I3Y3rLOd7f7tv/vW22+++5kXn7n1/NO3bt1sm/b09FRnYufCfllUZ2dnn37yycX9i/sX9+um&#10;mc6mSvaM1OC9NlqsnC5NlkQBwZvMOVcUhSnK/cuX33z99SzL89x0XUdMy8W8qCoUwhgNwA/ufUIA&#10;W1tbxuhUQCXtp5PjY14tYkwmk+QULoXUWgspY4i0Uj4h5uCc6ywCtgA+xKapQ4zb+/v08NH7b7zp&#10;yWVlPhgM09bocrmo6+V4PPYhvvT8c89e3PvPvvqV/+EP/sVZvcyLqsxyIbDr6qTnQOvVLSGlUMCg&#10;tFJK2uBo1cijgBjiKlU/RoeFlNyXVay1SboLSimA3q0xxjCZTJLWWoyxLCvn3GAwkMoMR2I2O0OB&#10;p8enH757+9rk2W7a3X37rcs3X5rb7uWnr84vbL33TpPRWAo92rnkPG1t7jAzQoZXLtjO0C9dMiYb&#10;DKuN8WBjmJQ1hEKBAl64+tzD2k32nnx171aIERAIcbQpASUgaKlDjDZ460Lj6Ow0tJ1vWxFIEdN6&#10;Bg4IxCSkTt1eikkpR6qV1CesKYLQF7ZrhIEoIGJKe6velNe9e4wBkkiOQEQgWl/Yv0J66aX3V1pF&#10;auWOtGpBsN8tBBSJRMz9Vn6vsywFKimbphEojMmV0s47YwwxB6IE2TjXAWORl+tskH5NS1+Q7ABQ&#10;9rJnsP4l9UlpVIg3nrg5Hpjp9Nt1l+w/KM+1RBlCQMyJkjWq1EYTESRQQMjgAwC7rtPaKKW0No8e&#10;HTRNMxoNdrY3m+Uiz7PV0JmL3CACQ1yRmYGJWDATA8LW1jZKXVVlsNZpPV90W1sXmqyOjME7rc2V&#10;0S5KU1VDo+Vosu0Db+5kWoqXXvqMVCbhQcQUQtjaGHFMo48sCWaiEMweQBHR5ctPKJMNqvKDey2z&#10;ZyYP5dXrYwS4sLuXGqJ0n7y3SUX9937v62ngbq1NAhG5yX7/b//tuIqkgOIEovcxI33+DAkhpESl&#10;RAhCCrywszMYDgqteThYY9BlbgSilMLa6JwFgiTNQcTWdqk6DsxSKZ1lzjktsGtr550E+PTuBz/8&#10;7p8t5mdMYllb71wSCRE9noqrWqCn6jz6+N0LN17ORBhv5U1lAERq95gjM02neHpyePDg0/F4kueF&#10;c342mzVKDaoitHWuRZnnSm4vHuDF6ze7+WlZ5vPa/uW3fvydH7/x4gtPv/DszevXLjXL5t033oiB&#10;nrj11HPPP6+Uss4hYjKRQhDA7H0ARAwxNfLGgBBoMu2cttZe2LuAiOPx+Nr1J77/3e+0rUXEuq6L&#10;omjqpTIaACnGtpk+up+w6cJoNRqNku4PSmGbdjAYDEfD5XIZIxmtpVJCJsGaEGO01jZ17azNTTYY&#10;DouymE1n3nutS4F0cnjU1PXnv/Tl995+EwUIgTHEnrZPtFw2eeQvvfri8xuT//H//Ofv3bsnEGpr&#10;n7355NZkZEM12hgCwOHhoRSqbbrJeMN6x5iSuOicS09NjLQ+aetRFQBkWea8X00lwHtnjEk/Oi3r&#10;hhikVMGHtu2KvNBaN02TYOX5fJ7nBcUohLh4eed3/+ZvEaAQykf44O3XgTmXqizwwiu3GG4pI41S&#10;UgqlRGJSR2aKezaQ9zESEjEKwUIQSssAJNu5RlVJUjZw5zkyECNFQpRCqshkXXQ+EUdBCaUETkaZ&#10;QEycqPXXJApGDwRiSnj4WKp3taWNKBCJOM2K1msBYmV03XVdyk9SihhpDVDAimix5oynq5tGd4/R&#10;4HNy+4lI1z9yzKla6G8HMlHoeXJtZ8tCIQpESJSypqmZIMty70NS/ldCpoVsBva29d5leSFE//WY&#10;KUZGRBYqfd20rSCkQOwNL/ohUxpNxvjw4Hg2XQyGW9W42NimFGfzfDCoBkabZ5/7fOIzJDOeBOVI&#10;pZUy4vkXxqOdCKK1BuV4a2dnVwgUuLX7xGhjq6rMf/EPd7TReZZFis7aECOxB7IckSlE5khRqezr&#10;f/cfAPCj+5+89sMfHB0cHhwcXrp85Ve/9OtPPvu8kHiO+MfRh9Hg5USYjZG//JUvK6UBgImTT2vw&#10;oek6iMFo1bkglepHDcgxuq2tzY2tTQDoiLoOTGZ0QexpUA02NzZTD5V4b3Vdd227XC6KopBSeme1&#10;THpeZG1XlGWCyyFxamKgSDFmeM4BgRGVksYYIrh65fJvfO05ClFpnTD9tEgSvJ09fCfGx5hXgtWU&#10;UqhV+tqZ1rPZjIiC8yEGgTgoi7/87r//5KN3nPVt49rWrg/imtS5rlCYKUZYzBfL5nT/yfdG25fv&#10;3T80WWGtS6dDKc3MTdMoacwwT8FiY2OoFTbzeTM9CSgfBc6KYjCsdi7tO9vNKFSDIrRu1+TvfPjB&#10;X/74F2+8e/c3vvTq3/iVV5544vqjhw8/+eij2enZcGOS5XnqKMWKRkpMkWLiz6/ckhAAyqpUWnXW&#10;IkD04eLlS1/4lV/9zre/HZxVWiLi9vb2cjaXUhKDc352eqKNUcq8vXz7s69+Nvlte+93d3czbY5P&#10;ThBRALJSzrtIUgBa6xaLmVZqe3enGgy8982yXi6XeVWOsuzk6PD0+MRae/nqVQYcjMb1Yupdr8ZQ&#10;lmVZVta6erm8cvniP/1//uWfvvbGM0/f/PT+w08eHj44ONkcD77+21+bbI9ijEcnJ3le2NY9eePm&#10;bD5vYuicd4GbpgsxJiJzYuWv4xGvXDOSWnwiz4VkcTscKinPZtP+cQaIkfIsT458RVFYa5umiTGk&#10;d4qRQozMOJkMpMyEzAB6v6JMKx9Cz+vAxALgGAmAMXIEMsAI0RMAIkqlpGKU1ofA0nkMlpm9DWwD&#10;x96xSRaFVMCZUYNCGy0RSSFIjERWScUQ03oXrwi+zMCRUGHiIgH2ACytlqr71hORpfA+rIBKhSv9&#10;mVRwtG2Dq+nfOqCnfmVFwBBEvLe3t1gs1urVsBoJ4jkTr/RXSgnqjbSZKRBHqZSajLfLakAopVDP&#10;PvdMNRgWZTl+9XOj0RYD7+9d/lu//VtK6TzPizxXSimtjMliZCY/Gm/+l//Vf61NrrRRShmtk2mJ&#10;kpIBiKJ3wfqAAqQA4JiqVUDm6F1wxfhStXH10o3PYaIyiBVBB4VAefnSE5zYf6lHXxlDxUhKCkDw&#10;3g5G+wPEBLZ67wXS9OwoEu9e2FBSI2KM5PPMhxiCBxQcfAhBILhueXDglVTT06P/+5/8408/usOR&#10;tVIPP/rg5u7mSHEoKmJCIRJRhJi2ty5kxVggMsay0oiQFnuGxSARPCYxWGuVlC4EZqKkiUqRY2ia&#10;ZuW96bRWTF5IiSyXiwUi0mqVKClOLRaLwWAwGA4BMcawnggDQHBeCFgx3rCqquOjY2tNH3oojf04&#10;SHbOOWcfPnz4w9deH45GZVWdzWdN0wRPMYYyz37zl59NJlJSKiUkYgDgP/7jbzTeSSmFkF/54pf+&#10;9Jv/7uT0+OzsLDPmqRuXu8WJbWvrQtPYrrPyvOHbinuvpQohsMC2ccfHcymyLB/cef/tFybbQgBz&#10;lErEEGKEGG2WZYlRhCiyLDNa2OXUoo5snri6+8wTW6NBcTpd/uTdg9Pa51k2mmxydNmGePLaE2cu&#10;1A8+sST+8Jvf+8Y3//zVl5/79S9//rmXnj05md67e9cU5f7F/YSraqUjxb6NU6rrujzPobdiCSGE&#10;rmlDCCbLNjY3i7KcbG59/ld/9Xt/+ZfT6TQplqTdkK6zw+EQBJ4cPgwkp7P55StX8yI7PTm5dOli&#10;jHHWzbMsa9vW5IWPIc+yrmm7tsuL/Nr1G4hgnauXtRCyrMqg9WK+WMxm9WK+OR4VVTVbzA8fPUoC&#10;FaPRaDgcK6WUUst6mZXFeGNjNJr86L07QupPHx5mRl25uDvZ2Hj//Q/rppnw2HZOSj1fLIQUXV1f&#10;2dodZWUTw8DkoBVTBADvYlEa7+IK+0qjJ+ghV2YAllIikHOuaWoATI2/VJK5n1NZa1MYats2xffO&#10;djFGihGYj6fz2vk8q4QKUkollUAUGIjYp5Vx6M0cOmuJmSLFSIHQRSaUiCAkKw2okEihlISgMyGl&#10;yIA5sjFa9xU3CAGIycpOUNLnBRQRAKHtOqbVKiOv9PAAhcDoPSStLhBp6sWrhWlYcbfx8Qt6OcbU&#10;7p8LsjHGtadPSqIpxANACOH+/XuIgNgTk1IrueZ6rweARBEBkxYxJG0coaWU6ne+/g8AeoabQEzL&#10;B8CACCH47a3dr3z5KzLpViEqKVO+S2kvBLxx47oQKoVUkQpMZF7xAbrOWu/rukUmJmKmROcOwTd1&#10;nfhMFCMxccoWPacvpitFMT5WFoY0sqLViDRKaXZ395Q0MtODkRZC0Gr3GlYrqgnxSboN6SrYrnO2&#10;00oKAGD68O3XH979RAqhtayMRObLw7IKNuQ7MjOQnhKgEGLbtmluQzEm+jcz960KpFlmpBiTz1tC&#10;kRQCIAjE4XAYKcXqpO9MgWhQDuaLRV3X1lkCaJrGW+usfeLGjbquv/O974YYAbiumxhjUQ0++8ov&#10;fffbf5Hw4hijc+7Jm092rc0Lc06v+a8JlcDh4WEEIIFN0zR1gyiNMbFPjyQSWx6FTE9PCNF723Xj&#10;yUaeZ4OyOjl+dOXidmlwcXw/hNg0XdN0tILJ1j9l/QohxMgnh/Pl0pqsQqX+zt//T9+/82nbnBkz&#10;aG2rtDFGMYP3XikEELbzFNzRg9O8HBSjkcTi+aujJy+V7BeVknoIv/PF5/74hx+EiMPN0WJ6tpzP&#10;f/LWW1AO9y9fmy1bqWuk/Puvv3/7zqdf+RtfePnFZ59//pl79+7/4s03hqNxWVVlWRZF0c/oQkiM&#10;6d4PqWm995ubm8aYpmmCcwxQlMVoPH75lVduf/j+0eFhkv6RUpZl0TS1DwEE+hCzrIhE9+8/mExG&#10;e3t7h4eH6eGcTCaJPnT48GC8Mdm/cokBlstl9EEKEZmca1zXee+kEGVZ7e3tM8B8NtXS7GxfODx4&#10;oJRqmqaul0JKJVU5GGZaSyXrpn7x5Rfe/sM7Osv2d7eeunXrzscfS4EHh0d1u0z7Dov53Gj9xru/&#10;2N7c3ZtsWdtd3NgcTyYHZTltFq/80ucjxuV8EbxlYiGFQJHqSkAo8xKYY4xSIAA4l1jnPQVTShFj&#10;TGVyIucmC8rOdjGGCAGYYkDrKHDwMeYFKMZAgMCqt7PwMQYhhAYtiKTUQISISoMklowEUirdK50m&#10;MRsAFoqAiGIaXCwWnVg3O73cDULagE2BgaMAss4CCuD+D2MMiNBLLFDiQqxWtlYHOH3NNaFtFTo5&#10;9XZrdDhBE6lJopVHuFqNXgHSwZYJ5JCyZ3Gsa+T0E9fzQLmmBq8+SXp8VR9HmQkoUmQGipF7Kx/v&#10;nddGy0gJH5ZK9atCKYID5JkBQOjZb0mQXqAAVBoAirxIuI3oLY17Y8osz6anh4iQIA4hJK5aTimE&#10;NkZKlXRDEMQ61hJHZl4xvKKzrq6XWvfrjAgYmXhNF6MYKSqpACD2Uu8i+a4BUwixqEb1/OinP/px&#10;54iYnKDT0+mXf+VzVTk4Pj7du3ErrwZps46ZlNKua/t0CpCK3xhJMwNxCN4733bNcrksy5wiCRSR&#10;opAGmb1b/h//9H+xPty6dfOpG9c/+PBOiHE6b5579pXF/8/Vm8VIlp1nYmc/d4s9Iveqysqqrq7u&#10;rl7ZTZrsbpOUSA3FMTWSKFqjsUaA4QE0frEN2C+GARs2PPMi+8GwPYAxMCSNLVsaiaLkmREpihQl&#10;cWsuzWaz16quNSv32ONuZz9+OBHJkvKhUEBFZUbGvfc////935JPfvij1yHi3cHGwf49AiylbNAf&#10;FGX+nW99ywPAGTXexFk8GGwoVY0nY61VEicIIYQRwihshM/Z7zDAuqu/M8assd45Zx0KTjcIKaUY&#10;Iy74gi3XIEvOH8aYLQ0QnHWq0Yi3NtrVbFTOdCVkXYuAG+OVjSF6hBlprYUAFIUYjnKlnPGw0U+e&#10;femFFz78/P7ZMSWAYH80OuU8QgghQill41EOIYyiNI35sx/auLp36XBY3L5/fOVir9vkolhUtcQI&#10;tVPQJnDqYJCsb1zYyaeTyXSRNTLMuBBECQlJlGvx+3/ytb/4xvf+/qc/dvXKhWd6T92/d//k4WHa&#10;yJJGlqZpp9NBCCVJkue5EELWotftbm5tCiFrUWuteBwbrQOLo7+2Np9NR6PR2dkwTZM0zQIlLuJR&#10;UeRKK+flYjFbLBYvvPDc0dFRaIWSJCmKIhj4tnodhPF0PPYA8ChKm5m1FhnLGPNZCgBI4gQAEKJm&#10;00az3e1573nE3nvnTUIIJggiRCOOCQkp4Jyx3YsXgAeDXvvy3t6d27ePj4+efeZpC8Du5d0oogii&#10;yXj68ODo4Oj4ez9+a3t9a3d7+/ru5Uaa7p8eee8xo8DitfXNOI4jzkejIcb48ODAe00pBSsnOu/P&#10;1VcgCBSA9846xthsOvUrvvNCSmssRFApDQF0DhgLPCKYUGudkIJa4j1QSltrvXdS1Koum73+bLbg&#10;nBDMvLcIeO+MBRCG4DFIIMYQocl8QQlcG6x7RCD0iGBMWMQjjGyez50VnGLgPSIYQGS08t4bbRFC&#10;UgjOeUDSIUKhCgdBDQ5qoyV1DHi/jJandCnO+DuEYrBSiJw7XZy3I27pCazPn4Kwd0UIMcbOh1cA&#10;HKXkHH0mZKk3Pv9XCCGCyFuHEDxXsmjjyb2bP/QAhRUTWgo0wUrEh5JGu9EcEPpThRsIM4B30C9t&#10;5IwxxujFYtFsthCE1hrnPQyHcMA0jTHGWGOEqCjjxmhrDY+iLGt4iMAKm19qAZcPuXMwyFGcXy2O&#10;MSIAIoJCyKuNomSFEqGAzS+zxOGSKO6XrvDeAxfE1toYSog1mnM+Hp+99cbr+/f2ldJKmyRJL+1e&#10;/dTLn8janebgYpQ0/vKr/wZBfzaaeg8+9wuf//4Pv310+JASDBFwznngIEKilsW87HRa7733vveA&#10;s+Q3fuM3zIojQQk1RkEPppOxUHo8bG8N+pRg51yWpc57BkEKQWetTyLWz2JMYCWttTaJ+XorsdYa&#10;ZwHnMEJFNf/WD76JI2+MxxSyiIEllfWnYZHLdTw4Z4sDzrhzLhgaMMbweTqZ9wBC61yYZCEABKPV&#10;LOIYpQTh99964+j+O0KWRtmqVlqbINNYHvLn5+3S2BMLpabTYraolQFJ1nju2RutQYdGXArZabU8&#10;gGmD9ruN4ah0CPKYaue8J9555+Gl7fWtQTY8+KCVZB979mI5G2IXT4YnnU6bUnpyfMIjqmtBHeUs&#10;Hp6NnJOQEEySBlWNNCvLihAlxIxHkdLm9770td3tzqsf+/D2oNvvd4dno+loVOZ5xCOI4GK+UEKs&#10;b2xcfPyalLKsKmuMNVYI2Wq36rJqNBp5ns/n8/7a+sZs+vDBAyHkfL5oNBplWVJKMEaMMqXMYj6/&#10;cuXKbDqra0Ep6XQ6rVZrOp0WRdHpdDjnZVFgCKMkZowD5xEIgYxQCGmd1UQHfDYw0MuqVFJFafbU&#10;sx+aDk8oZQgThIl1RgghaqH1ZHNr49qVi49fu3Lr1q2yLNcGvc3Nzf37d521ABAAvbaG8QgCSCm7&#10;effe3YcHUSMb7PQ2dvpnw/HR0aFznhCS53mSpkbr9fX19Y0tWVcIw067M5sVYRxd39rZ3NxknMMV&#10;t9Q7Z5a+ZpDQJeWr3WqNRkNjzGw6owQnafP07Hhna3NtrYMgVkohBCICOUu08ff3J99//Xv9wWA2&#10;mdy48cSzN16YzybdZiqFAB5YhDAmaTOLWIQJEcZjTDyiUjtlDcQYAGw9jBMcp4l1DjpntDKicFqZ&#10;WjmtAcat/oCtbWitMMIGQveIwQWEXkqVpgl+xGM6PDjhTA3tLVx6aCwb24BvoFXE6uqs8ucMqEf3&#10;KwEZy7IMABBmplDEz2HogKyCpWkGCobW1jkEYGBVB4gDI0Q2Lz62LIneA++tsXYZuuytMdbo8dkR&#10;8MABB1Yop1ty1dCq6Q7DOppNNHjkHUAI0fL3DI0xipNUShXHKec82I8DD5Z98UozHTp64L2zZmWX&#10;FZaZRohKq1pKqZS5sntltji5e+920Im61Yuscwh5KUVdVxhjb7XWyhqNESSETObyc7/wj9b6fSnr&#10;/+tf/i+z03FRitFs3kgza22n1c7WtltPfIh322lMn3zymT/+4v+rHOi2usGbYpYvkpiDJRPdJ1Ec&#10;CN2YIGE0p5xFUZzE3gHvPPIAAqC1xZS0IpwQWM0n7ZQXc4yts95razEwCXReVqPpeDaf5lXVbPWU&#10;MQi6k8kcM660ptogCTysKCfzctZpdi1QGjhnbVEvPARLrMa71YnpkIcYQOR9xCkELny+GGNCqTXn&#10;sZuQYmxsOJEhwpASBhGwxsSMldPjs/unSightdGG87jb6Wmj57N5gBcpY0YbhAACQFs7Gc8XuZLS&#10;C+XW3CEP3AAAIABJREFUtreffv4FZzVwHiJYLnLvnVF6XhdZxKqE18YC75dJekov8ryqi7OR6qQc&#10;AHe8f6vdbs/ns8HamqiFsSpNE2tyZ53Rst2InM205t02KoVtNppK1JSzNDNFAYt8BiBIWu3DYfV7&#10;f/iV529c/fALT21tbQEAhqPR4YN7hPGdixevXNmzzo1HY2MMD3k/yEVRBDygjBV5HoBv5227075/&#10;715Aq6aTCaNkaQyGoPcwYnR9fV0I0e500yTmnB0cHBBCer1eGBDjJBFVPTodGm0oJXGSJHFcFHko&#10;FgQhpSSEkBAiRK21VkJqpYQonfeLxQJhDBD0HjLKer0B53x378q3X/vuW2++obXe3li79thVAEAS&#10;sbOzs0u7O96D6XSxdfHK3fv3Ek6vPPf0Zz776Y1BxyjV2xxcvnplkecAgP37D+azxBpXlNV0NIII&#10;dbvd45OTqpacR0HBmudVq6WU8lkzdd45axllzVZKSBh8LaMcIeQB6K+tQ4guXb5KKUmTtCrK7772&#10;GvYwTpJ+v99qpO1WK+7304g+ee3y1cvbS4ELgAT6bqfjAaJJhCgBAFZCjial1XNnDcaAEowwg4Qj&#10;SgnjHmGPsHdQK2M99MA7DxxNSNzs9ohWejGd3vzgvtVSigrDpcUiWGHBwHlKCQB+lWh6DvIuZ03n&#10;XMCsQzlBK/cPCOG5FTVCiHNeVdVyl+OXqq5VqcWc80BbPoebQ9E/h5jPxdnLLZH3aBVDc97IAgCI&#10;qKtQZOHK7A0SsowCWpkNIYhXzRGGEHoIguEIWqkPAUBwqTQPPVw4X71zNoiYjdJKyl63x7lGCApZ&#10;vv32D7RSxjqllLXGKC2VQsAijJQS3jkIwdlwOJ1MjbVSSO+dVtpYO9jYvnr1ycsXHzs9OfrDf/27&#10;CAefWcQY8d4p7fZ2L2ulRqNRmiaMsbquPIDOO+tgs73earU9gM65uioOj07meekAlEpTQh7sP3jv&#10;gzvJ5SdBLbJmkja7w1l98dJFvGxbXDD2DDA8Qhgj0Iij+WwuraWUhStkrbMuBP0Av8wH9xDjqqii&#10;OHn8yq4RYrGodG6s1lUthrPJ5N7t3cee0g7FcYYx0dowipzREPqI0ohjDW0p5fHx2enJid6WaZrY&#10;yillZrN8s7fZV13O+fluMIiGw9UilIZDGK248cvDHyFrHaTL43Cl/XNxxL0sFpOHWlZlqeqqDqag&#10;Qsj5bMY421jfLMpSCOGMc9ZqabSyw/FcGyyVhQitbe2QONnfP2g2skYa1XlxenrWiKOj0WE5G0PE&#10;aeuKsk7UFSGE8ThqpkUxX+R5dnl3PDqLY76zvaO0ElUplcaEFItFrdR4OCxM1mi2pYM0aUYQtJpE&#10;HY2TZtfDokUTIco0I+12Ulfi7GyopRDafu1vXv/2a6//2q989rkbj127dmUxny8Wi7Ojg2K2kEp1&#10;+70sy7z3xloAQJKlVmlMcJ7nEKGqyGVdDtbWPv6Jn3399R8Ui4UxxhpdVdV5o3RyeHB24RIhJE1T&#10;peRkMmaMJUkSAuLqui7L0lvXbDb762vh0KyrMo5jSqmxVhtDyLLQKyWLPC/zhdbKKEUxbrVahFEA&#10;IcYEAuS9F0Iorfv9njX24sXtK7uXkzhxzkHvDg4OH79+zTufpOlkMm02mi9+6Ll+tz0fHTFo1tc3&#10;rDPWaK1qJdVav7u9uc55lBe5db7TXQOEf+PrX7t569baYM05DxHECFdVHcfgwf0DxqgDgYlvKEFx&#10;HIVykSRJmiYRY0mSGOuc81VVdzudZ59+ptVujcajk+Pjuw/2T46OjVYY406r0e/1B2vrG+trnXa3&#10;lmpra6sWSikNEBJSxUkCEUIJhhACHDh+RGurjMkXuVYSAoAgpJg8PD75ypf/zaXLuxCh+WTyysc/&#10;un35mThLdq7seuPyYq6DVT8EP+1zQ2JL0BqAJb9iqZBdhrn8FJd7FB4Ih2h4uIJONfTRoUYHiMM+&#10;4hG6giyIW0X/gRVsfS67C5A3AMv00ZD05LxdevAjRDr9nQBGAw98oNk5Y6xpNJrO6eHZaaARSCm0&#10;0Uoro401xlqtldJaWWOFqI0xUoi6rqwx3nkh6lpUzlihlZTKGkNZdGn3sc//yn+UJjGE4Ozk3hf/&#10;8HchxcY7ijhFrK714enoo8/fKOvCWEUpxpjcvn2vrhRlVEgBAAgxzP110Gy2aUQ5p3UtPVBlJQJm&#10;xDjVSs+7JadE1FqIOSYkTgjnHEEilCOYeu8gQlrLoq7GeamtS5M0bJYXVfmd118j61vNVm9zc3P/&#10;4PZ0npcf3L5x7Zp3FnjgITLWe+c4oQTAJo+kksBYjjHHiDFOCLFWM84Jwc57DxyC0Dt//fK6Ax2A&#10;o3abtdtpPs2nkylOesq6Wipt7GR4HGFmjItYx2iVJo3tQZdgCKEz2tSI8WZ29cpj36u+U87rbnON&#10;cOpjL6TIy2IynwAA4jgJ+1gH9YPjh53WOoEYY5JEDEOAIVTL4cuHVYZ1xlm4Gp2cB+D48M7s7IGs&#10;ymKxUErVtaCEGWOA89ADCKEz9uT4yC3tm6HWbj4vq1I7QIqyxow12p1Gs/GPPv8P/vJvvjOezD73&#10;6U9+/4ff/863vssp/PnP/KyV5l/9zm/3L0WGd4Bz+WJKmegPNjqd3tno7P7+SYRULWSeFxcvXvDe&#10;B3ovRkjkxUa/8eDWuIx1lGRJ1JJ1PT7TcUQRxO3OwIgcdZragHwms6RoNpuTyVzUdV5Ui+nid/7v&#10;P726t/3KR1+88cTVvct7RT7f3z8YbG4jghd5ThlljDlrI2sb7dZ0PKnr2jk7GKztXr48m8/Hw+Fn&#10;/v5nvvpnf/Hg7p3AXUUIBfXtOz95a/Pi5W6vZ4wpcsg5o5Qqpay1k8nEaLO9vdUfDMKOyGhdlWUc&#10;RYFVHRwjlRDFdKqk8t4QQtrtpneAEAoROj46xBBgSihjCAVLD5ok6WNXruxf3dvaWouTxFr/ve9/&#10;nxAiVR0WUwRBjOxLLz07nUwODh7ubG1hjKuqLKtC1LXSStSi0+4675TREPGdCzvK2r/6+tdPjw+N&#10;0XlRhrJhrS3LUkppnccEU8611tY5I60yy3IzmsyA9847hCGjLEuTTqullTg9PUUIJUkcR9G1J5/6&#10;yEc/xghhjAsp5vNFvije/eC+EO9bY2VVE0ziKGp1GknW7Pf6aZp01noYeOOccc5BgBGGCACM47Th&#10;PLDAVVW9qKprjz9RiUrWFePRj19/i/FO2mhHnEOOx+Ohc2Y1QUIIoXcgXDXvvbMBN/DOGbT6gss1&#10;vj7HA8EKPnWrRL5gEnJeZ88Birqu8cpD7lEM+ry4BxAZLvV1IcDLA/CIKCygAqvK7p0nf/GVP9JG&#10;eee0UUpJa8zdu/ceu3rjC7/664TA//V/+h/PziZKKa21qIU2GgAQEoys1RACQlCapoTgoii880rq&#10;OIq11hCiZivzwEttrfWbFy72BusR5857igildDQfAYQ5p9DWG4MtR8GFzQ3K6NnDcRxHzgEIA8HB&#10;YbucR4wxy1Y8eIIwrpWCiDBCjQ1eMU5rY4y3Ro6nM0yIMabXawRPFu8gJURrzRj+xte/9v3Xb05m&#10;ImG0A7GxzjqHHbh7+3b1pT+IWh3KaSVr7Tz/6bWBQNUWOABA0ky2MppFhrWz2K9tbnWabntS2WkN&#10;rfWEUIyxdRYCYJ2lGGslS7FotKDVosjnHtterwmcaaVRlhDoE2ek1iprdAlFUtbWxLXxdVELYWoh&#10;ICH9jcGNJ5794WvfdR4aZba3LjjnMCYnJ8cIYqU1o4YQZr0azvbffO+1F66/vN7ZxsBHDBMMIPQh&#10;9PvcNsga6zkO041S9tbNWweHh1a7oiyNMVHECSZCKPRI9PpyHMPIQ5QvqkUutAZSgUpVaZrGSZrG&#10;yX/8a/+wPju5cenidNA9uHv/5vu31tfWF0U9Pplcu/qYUjYfHq0/uT2d5R4Ao0Q+n7a7/bQ9uLU/&#10;evxCD5iS8KysaoCpkjIIzQGAUUTqMh+PPGU1ZzVGnMW4yezk9HCwtgYIsSBmTHV6vqzWUZ1txdNK&#10;qKb0u7uVc9duvn3rd37vTy5f2v7F/+BnBp1sb293sSiG00mr0/MOz6ezdrvNo2g2nc7Go7TRvLh7&#10;uSzL+XwKAcgajdl49LOf+tn/70uL4dmpA1BpraxFEAEA33rjjU9/9rNRFANv4zgxWk8mU6VVq93e&#10;3t7Osqwqy6oowxqdUlKWZZ7nWqokTQClaZq2Wi1jDKHUBagRIWNcq9X0ztdVbrTWSiOMPIEIYWft&#10;+tpge3s7Tfj+wdGd23cwIc5ZKaUQIkmSy3uXT05OTk9P44hTSvuDPuf8+PiYEQohgh41sobSGjrc&#10;aQ4qtfjmX//NnTu3tBTO+9lswdjSEMY5V1XVMkzOuWTpM2NCbcIYB6NLKaX3wBpfqlpJXZfi/r19&#10;zigEgFDcaDQaWUYoYZRGEedRRBCOo3iwMej3Bo1Go9FsQg+kVHlZ1pVUWk9PRx/cPzDaJAzHnCkl&#10;WRQTyrJmk/AojmIDUNpI1158wfjnpFJSKuc9odQ5aJ3RWlrpZFWdOx0GgAJjgjFccul8MH465y8t&#10;GV5BJwEeMbwP0ERgNwewFKwkJCFc9dwwPZRgjLEQIpQLvUprhSsXhGC45hHECFnnvFtGf52DLedl&#10;GiFIHjy4F75R1ogCIKKUfvzakwHsGM/H9x8cGW3CabyCpSHnFCFAKW61GlJK50wSR6pStVF5WaUJ&#10;p4T2+l2ModL68GTCowQijPByHceiOMG41+vIWgrje62mzUyaNR4eHjnrjNaMYOsghNh6K3VNMcaE&#10;BEsdgrD3zhobxwmCyJglQQNBAJzHECIICCZaaa2NNvbsSJMNsChrStOLFx4TdY2x/+f//LdqaZ3z&#10;1vpK2k4zWVR1IyKE4A/ee+doNOsNupefeNJqAwDyEFpnMPTQ1t47BFBZGN1Mx1UZ4/5Ezvtk4LhH&#10;DhMNrHMAI0SQsc5DSAjFCLEonpVlnqvT0UJIM8mrWmEClfduktdKKMLxrJSkGF6gcV2VppFpB4yH&#10;OriVQjCfzL70pT92Hkld5Pl8Ohktysnu7pX1tbWN9Q2lpUdWu3oxPz0a3oUIeuRrWTEcB4cE5wzw&#10;niCEIQz3ptRGaYAxPD4+e+fdd6uqqmsphAjk1rKoV+yopVvNiiREZ7N8NMm1gdrBSkipHeccYSqE&#10;rGvx+1/8k2sXdt774PY7Dx7GnGdJvCj2n3xi72t/9dfYoievP/XwZLjeX8vzOsR6zacjAFy71cZR&#10;9sY79/YudO4/vAW9297c1Fo10wR4CyE6PDs6O36gRBchSAhtNlt6VB8B2Go1Tk8ftjstD9rWuXYT&#10;IpJRFkGU0CiLpI3jxJtoe/vxB3ffeXDv/h/80Vd+5Zc/M1hb7w16zXZzPJwgAAaDviir05PjJE4e&#10;f+qGkKKqSw8cIUtNU1UUjNFXP/nKH3/xT0QtTdDmWKuNPTr7wSd+7jPFaNxpt6aT2Xw2ybJsZ2en&#10;1+tZYw8e7ButIYCYYEopITTLMsZZCJMVQoiqzmezJE0JRGHYF7XAGGul01a7rMs4S5uEERJY/Egp&#10;NZ1O0qzx8OH+BzdvBqkWhGxnZyeOk9k8r8rq2WeeFkJMZ5Pj46PD41Ot1ebmJoRQSsmTxDmLPHIA&#10;nZ2c/OB73ymLHHiHIeBRrI1DBGvpvHfT+bwoa0xImiZxJKuqTJIEQgAcgM5TRs5J624VWOcBqJWy&#10;1gINEYKFEJNZHkdRIHgEW4xGI222GoxQTjnFjHLa6/YajSbBuNVox0nWG6wBgiDEmPDQgRnnlNLG&#10;6EVZ2HlltcEIMIwwQhHDMcFSGytrpQ3AxHlPKFvMJwB4hDAEiGDssV8aC4d4J+A9hOeiawh/Wj3D&#10;UB6IFn7ldo9WUU/+b1OPz5d+cKXoOw/re3QfuHTeCGac3kMXjgwEMIBwGS71t0ozgghgIoTCGB0f&#10;HV+8dME61Wo1EEKUsmC6BIAXQlizbMtDdfYQIQgpQ94jQmFdWeB8ktBCqyRilKAsi7JGo5ElZVly&#10;HmmlG1mmQ/Qh8ACAJI4poqcHEwc4gGB4erbWaSzGo2oxZwgGWYq1RgipleVRiJcGSmvrvHXOaOWc&#10;iVhEMWYQemNroSOMU0p5RFJZJWm220goIhp4TilHMI04ZayZJtroJOlff+Laj398M8w31oFJXhMI&#10;mjsD53yUJEkihqNxazjGcRxSUwEAnLHgq4kQMg6WwrAIVUrPSzHJ5awwShOEiDYGrVrs8098Utqz&#10;3BlVfvkvX58vynlex41WC2vKKEQxJAjRuN1pQIiDq6TWOiBZVVU572otMMGHp4cY47KqxrN6WhRJ&#10;hvR90em05NFUa+28ZoQhZIxR/W73dPbwSBze2Hvh2WeeX9/cQgSDQAy33hgtjVHFtKrk4dHDs7Oh&#10;krIsq7oWzvmwS8AEG60JoSG+N/wuWtnpfJoXymNa1lppbZwHACtty1CtjPnmd1/7yVuNjzz9NDCm&#10;tA4TEjH23nt3XnzuxnsfHPz6r/53ue8enN0/PfvD0WTGo5hROhmeWiXbg357/cI7d+46mT99fVcq&#10;HUfR2Wi8sb52cnpaC1nXIs2M1lprPZ6MMELO2ZMTnCTJ/oOHlDAe8dM4ZjyN4xQRSDBmPNYKOu3b&#10;ffrsC8+3uoP5ePz7f/zn32g1fvUffq7TSrv9znQ8P7iz6K4Pdvcua2Vn8znGSGudZRmEkGCMowhj&#10;opTevXT5lVde/bf/7ivD8WJRlNo46yFC8K/+5lvPPvNUFFGr9BNPPtntdiBCi8WCELK1s80ohQiF&#10;a2q09gAIIW1RIoSklNbZdrdDCM0XeWjBGGPNZrMoCsYYZ1yI0mADIQbeCSGLotjd3f13//bLDx/e&#10;DyuMRpo+9/zz88V0ODp75pnnvv2t137ww9cvXtiBAGFMoyje27tc1yLsIaMkQZABAH7w/e+OT06k&#10;FFmWGmOrsgrMzgB1YkJ41Lj34EQqTSiNOYsixiillMQRJ5SkadqCHedskKEH/Y7WmnNundPOOuON&#10;1hjBuq750jsUzhdFLcRwNALOQQCiKGKUYozW1jfb7XYcxxihNGvEnHcaTQ9Js9kxgGiIMGXeA5a2&#10;rfHGau+9Qchi7Bk1SgNiMUY0Rd7qqi4DGx8jIqQAEBi7NKRnnLFlwtySweC9Y2zpw+lWroqhjJ5X&#10;W7/iHQfGxTkZ7vz15y84X7Y9Cl/486TtpdIZPOo/Z61NkiQshAJsjRDywAHgiXPGWh9udwBAWUhK&#10;eQh4BsDHUQxWWajeLyUxDnoAISGEUGytM8YklCEAaBAFQQi9894WeWmtkZWghESUam288x56D0Ac&#10;JZOFFBomEUw5ThlZb2XvvPNBg0faOcKohwBjhDHVpkIS8ghy6FLOgPdNSr3VWkuE8fhscWW9d2nQ&#10;MlZGEcMQ1VoVasHbcT+LCaWFVto54QBmBGAECTbGQoT/8W/8+ps/+W+RR0sCEECA4KNJThD03m9t&#10;bZCi+slbbz//4ZeCvedyMwCwBx4CiBFcFH49ZR4giIh23kNEGTYSOLfcuXnnAYTGGggARhyRDHr3&#10;3p1DAGFRiA4gjNWDfpMmKUCYRTHEnHEOoauqUqqWd44S0u+2vPeNVoNS/u4HN6UxAOK8UMPRvWuP&#10;XzZGeicy3krjBgTg8PjuhZ31mG/c27/X6iIA0XB0bLRHxxJCYIz1zltjPfDOGqXEaHQmRFUURVFU&#10;4UbBGIcVEwAOQK+UBABY67SxdaVms6KWTlkgKoEIhYhaIxECxro8eHd57wAczedf/va3CKFZo1Hk&#10;OW42e4Ptq9c++9yzn547jjCO6ODpK5/65vRLRb5I0jSK+WQ6kkZubGxt716ZT6dv3jxqcJRGbHO9&#10;N1+U03nB48Q7gBDmHCVJKrXQWitlTSnzWd7IMm3FaDzClCAAKaWMx0maJmnEOE/itlQzgkGr1QQA&#10;Xn/upaqY/m//x796+SMf+virH+mvdefzhZL1/t17tVDrmxuT0TyK416vN9Gm0WwKKSGCg/X16ejs&#10;qaeuv3/zg9HkTQCpAzZ4X3/ly1/9lS/8Iie41+0iCGshzvumxWJhtQlejIRSgrFzVimllIqiCEIY&#10;VPjTySSOE7hKijvY3w/dEyY0TRrOGWONdRZTtLm92er0XnjxxYf79yAAjz322ObW1mgy4THr9QY/&#10;+tEbvV7bWffw4WG73djYWOv1etb6uhZ1Xbba3U6r/9ZbP/nhD15zRjtrGWMegLpW9w/O8lIQivO8&#10;iCjSSlGmn7i+d+/+4XReCKn83AMAKMGYEEIxJZgxxiihBKdJkmZpiHFA6Kd/OmMBRgCjqq4B8FVd&#10;I4yFQhC4YNCTFzUhCEI4HE+ChRUhpN1qdTudfq8bjDQff/x6EjfKucg6vazTIjythJLaGuucB4xS&#10;54z3tpFlZVkEvwFGMWNMSLliZPhzFG6p+vMgcHwfTaf23p9X5NAsB4eQR4vs+YbwfHf3KNa8YlnA&#10;c+lgeH2z2czzPDxcAQsKjXPAtUPolFtFCGKMlbaMUxLifCCCcRJLIYQQjLKVhT5st7tZszmfTINQ&#10;2nsfQhiNscagrBEzyhrNdkRwGsfWOgxxkRdNnHII67rudDpnJ2frWRoR7J3zADjrPPHAw0bEIuAp&#10;1MSBzX4voqjbinmcYp60Ot04TTXC1x/XDoA2RQ3sMfIeAIxgrr0iwHkHMZlW8vbZfG3QoIzPtVRa&#10;a49nlWomyZGoY0xoo2WkWSzyqs4ZN3veW2u89z/zyU9d2PkXDw/OrLEeAOe8Vm7uXbAjmVWaUSql&#10;u3f33sc/8e+v/JoxJthZF/jS0tp5oXrrTQ+d1sY4TzCEEBhtMMHnpyallGJMCWMs4QxACGsp4ihp&#10;tdpWyziK1tY3GGVJEjNOI8YxxtbYYjHbvXQxL/LRaFoL2W0NsmZ6Nhsfn5321/ox50rJVjNRyhSz&#10;Ir30WJXXvX4fmqOH92aX93bbrQHHZDg6u7e4p5T5yNNPM0Kdw5QQKZWo66Oj00W+EEKWZXW+ylid&#10;/84Dr7VFCEEIyrLU2k1mZVkpY3y30yuFKmcL7wEihAF4fjefdwFh+uNRpIR4bO+pz33unzz//M8B&#10;j+zqASGY7e2+OBj0/sXv/vd5vtjc3krTdDGfV0W5vb3d7nZa7fbw9Pju0cOilt1mCjGbzGsptXM+&#10;yzLGeD/Z9M55b4SogLfOGgTp+ubGLC+c80pJreVkXM3nBCOE8SHnUbPZTJIF5w2ECI/7l5945hvf&#10;/uH3fvjW537+4889+wT0fj6fE0QPHzy4sHdZSmmtQRDGUWSsJZikaToZ+Xar9fJHX/rgg7tS6RBw&#10;RzAu8uKLf/DHP/upTxwfHa+vrRGMAIBBsBCASB5HUohqUSsljdKEkixNlVTdXlcrrbRK0qSuamNs&#10;s9UEHqxtbEynU4xRmnSPDveNqJ132lhKqbNuPp+/8uorH7zzzqWdzePTk7v371+//sTJ6em7777b&#10;bLaaGxuj4XBjY204HFW1FMJ0Om1KWa/fv3///pf/7M9EWTqnvfcQAKn16fD44dHQQ9RsZHHMg6gP&#10;ALBYzK49fm04HFdCVbUIV1dqC43zItwuAEPEKGF0hiBMszRLo3a7FcdReIiMs9A5raFzjlACIXYu&#10;gLPeO4ecD+wpTDCQAKzK2XgyvXfvAaWEMxZF0d379/v9QbvT6kzbzSzzFjX7m7zRoYwrpYyqtaiV&#10;NuV8QTGCEFhjpdF1VcEgfPPLthQAABEMFGzv/RLlWHnqnQO7wU4oiqJgmwcfidz03j+qog48uUfr&#10;73kFPwe1Q+UNvFIIgNFmKZ1bRWiHH6+UCt8qANmUUCkUCb5QWZZRiqGjjWZjwaogWyeYEBprB5rd&#10;rqrKug4zSwQ8IhTziMWMRxalGDurcV22MIgoXiPpWidClBISp400LaNuv9dKI4FWhA9jMIQfvXqp&#10;Gs40cLTb21jrd9cHe089G8ccBE8RgM7mhTIWAJgllGFvoQcYO+9hqYbjEkKIMF3f2sAEH9Z15H1d&#10;11EUL8o6zhJK2fMvfbi/dYmyCEIoRb2//+CDm7fjiCslrdGM4CeeuLL/8ASEyHbvAYRSOs45gEhI&#10;5QHEmJwend26eevJ69e8sxHnBEOPMGdEGUMQFrXOSw0QC9fSAwyUE3UFgtGJs0F8CDFoNxLPEkYY&#10;JSTNsiROGIsgQoTRT378kxBCIaqqKosiXywWZVmXRSml1EpBYKuqeOPNN4RRkCCGKSWk02pff+zK&#10;rTsffOTZD919cP/k9HQ8Hg2HZ9cfvzGbzetcQ43SpEW6HECUq/rB6JQAQAHeXl8fjYYnJydSyrqu&#10;61po/dO1wWocg0E/4pwz1s/m1WRWGU8oYTcev/Jf/pP/9Jd+8zc9otZojBBCJHQBbmkMDQllYTW7&#10;tX7x87/8T198/rPWAmcAxvC8bUmSeDaZNTqtCzvbx8Px2dnZYDBoZFlZlrdvf7C9szNY21jf2lnf&#10;2pmORqfzkRL5bFF0eh0ec22tkdIhSDAhLI5SHsU8oogAVZeLNBsIG0OAnSlFPa/Kqq7roq6LoppO&#10;pq12o9Pu99c6lKFapNeefXF0cvgvf+ePnn5y73Of/fTGRhd7Tyg62r/HozhNY4yxMsY5xznnjDWb&#10;zaooW1n2oWeemP/N96XURmlECQD4i3/4JWPMJz7xqjbWGBN03vPZTAkZxvwoiqM4ajSaWZaFWL+I&#10;cymEAx4TIuoaQri2NgjM2aqq2p1OEseL+TyO4mmex3HU6TQo49ZaD6EUam97++jkiEX8yZ0njk9P&#10;7+/v37jxVL/bV1r1B4N33nnn8qXdKI5v3rw1GiYXLl74wfdeOzx8yDkP6lcIAYDkzr2TvBCtdmut&#10;38EIzBcLjCIfSob3s+mMMZKl3Boj9JLofp5q75230FVCCgkgAPO85JydDidJHGVZsgQ94tgYCwGw&#10;Sp/3m4E7DIIEAEAb2B0IBcEFAIBiYqRWShdlNRpPOL/LGE0S3ul20jjduXBp58LFLM2UccY6HmU+&#10;nyVzAAAgAElEQVQQEVGpXGnKMKXMaFVVtQMWIwhWlpuhFSWICCGA9ysP8yWDIpRjsLJMCQJrtLIS&#10;c6uv8xv4UbAiEObOAeWg9wsUuvOKX9c1BMCZ5ebw0e4brJY3fpWQopTKi4JgBIB3Sso6F2udbL3T&#10;jpfuq855hzGuq9I5P+i0qqqEEKZJ1u3G2zubUUSaFPn5EFdFTBmA0MS82es6JRG2iNJOtzeZz1FK&#10;QEIstBaYpdUm9AAi3mnEnV7W7w92LmJGAfAAIwE88iBLUuBAywGplfGQcFKp2gMQU+qMQZRoawLR&#10;fW/vwqKoimJROwW0tUA4ABCJLu0+3ul3pLZKGQgBzqIbTz+1ubltPAgORwThK3u7GH/3/G4AAABv&#10;tVaEsgCnYoyd9V/76tevXd0zWjNKKCUY0b3Lg4PDYyG985CQiNMIApilaVlJFCJaELLGLbWHADjr&#10;tje3BzjVWpdVVddVWVbBbVkpDRGiGGNKKaUEoXYjG3Q72pjxaLzIF1HEHIAIYzmdFPMFBFANx17p&#10;p5+6FqX8jZvvtNJGu9s6OTs+Pj3Jsma73ZFKRTQGFjESOeeQR4ta6KpscD4fz6qyVErUtey0u1V5&#10;6j04T1kPklPvvLYaQlTX8nS4KAVANNu7sPGxDz+XZdF/81v/LEligLmQ0mgNoQt0HwCA8w4jjADo&#10;tHtf+Px/8fLLv+QA0dZi+Le+VjeAT5Pm9vZOo92dTKdhcoyTxHmw//BgNs83NjfiKO2trZveQGk1&#10;0IYxzqM43Lha6lqWmEAexcAaSBoR5ZcvbZ2enpxOUZK2kcuMTZSspdSVcEWRQ+AoxUmatFrNJMnu&#10;3TuMG43N9c0L25fef+/tf/Zb//snXv7Ip3/mlUG/E/OorHJZVbVUVVUyynjEIUKEkCJfQGgv7qx3&#10;2wmA8GQ8g8BHnGNI337zzV/8pV9Y5LnVej6dZo1sfWO9c6kTRxGhNIgql2QYABCCtRDW2jovtNGt&#10;drvdaSsprdIhu17VtZXqwd07GKMkazay1DlnAoHfOWfd6WzsIMgajQf37gPgr168YIV45+23Pvby&#10;K2VZbm9utTrtdrdzfHr8o+//4O23fkwIts6VZYkxghCPZ8XxyRhB3O+12s3UG+ExuXTpEkRoeHIE&#10;AIiiaDwaIQiBt0lEEUaV0O4Rk4dHGkMfiMJCKCHUfF7GURHFnBJMKYnjhGAcrP1WnvHABw/NYJgT&#10;Wk5tzlkNyhgIofUAQI8xdkLWQk4ms8l0IaX6ydvvdTudnZ2tja0dQtDOzlbE0macNbbXPWLG+mK+&#10;UErCENsXTCYgAAAwyow1lNKVENqHmhsKaxjygh7kHIgILXOoyOd8DGNMcJILv0horsPjsyzEAFhj&#10;ciHPEZLQ4664Fo9Qm1ZmRuHzDG9mmZy9HkeTooTOA2uhB/ceHhfK7WQDbQ0hqNtq9hqZVCZgrAAg&#10;bRRx1Dknpbp4cdu1wP69Ine2rkUaR7PFGHgYpxR6dFKWd45HrVanmFZMjrubGQqPJfAA4kvPfBgz&#10;DgAACBjvIIRaGwRhM46jOC3LCmEMNJTaaWAQodBbQijGBAINIbDGEJS+/PIrX/3zv7AaSg0yzluN&#10;pNNfe/bDH+302qKujbVwqYf3AIL+RpcRgqG31hitirJ4dPoOJ7mz2kBICLWr2MPFfHF8dFzXJQAe&#10;IdBupc89dZkid3Q8r4yuqun1q1cwJkqrmOsyP6rrilBqjAfYKa2DH9Tx0dFMIU4x45xTUlVlHEVp&#10;t2W0Rhh7AAmhhLK6qqQUjDNb5AA5Dx3EMEkTZZV2cdZklESDwRomOOKkN2hgRk+Oj07nNYpVGuN7&#10;hzfBIT04OPr3Xv5Mq5nM85P1nY99/JlX//xL/7OhThalqlWe51JKa21di7XBxmQyVFqFszqMbAhB&#10;Z8F4PB/OKhw3u5udn/v4S3sXBsPhaFHO4pRvDHqjRZ2StK4qpfQ5LgY9YIR+5ud+7R/84n+OUMNY&#10;AOES84HAE+QxAggB5xxBnhKMcbTe3wP4wHs4m4/ruvYAMR4RysqyvHvn7qC/1u50cJQkPGEZA95T&#10;xgiLIHAeYO9qZ40nCdQLax1j2Whad9d3nT+AUaxMAg3DdBFlODZJszOfT0eiLg4OD6azUafda7Y6&#10;RV7ZmG1d3G10m4f7Oz96970fv/nef/j5zz7+2MVmo1nMp3lRbF26rKXmnNdleXZyYqy5eOkSS7JP&#10;G/enf/rlRsKN9Ri4JI6qsvyD/+f3P/TSh+I4eurGjSSKo5hBCKVS88XCOUeCdAFCAABjvCwKa2yv&#10;30sbDSnFeDTSSjkAOedBwJ0l6bUnn1BaKanL+VSJEnjgILDWL/Jyc3t7Np20261up3PwwW2ntRDV&#10;Wr8rlNTWdgZ9gNBXv/xnZT7PGsnh0XG7kWGMvHdloY/PpnklsjRtZkmrmUlRGK0vX9576aMv37l7&#10;d3hytJz/vEeIxIwhaBG21jqpl7l/548MPE/DeMTxUipVCwGCSA0CQjBnNIo4ZzRJ4ixNnXeEEBTs&#10;1I0Nzx7+OziAD1Y4cKmCgygvBYIIand8Nj4ZjpKbt+OIZ1ncbracA9sXLpSVLAtRVfL09BQjBBG0&#10;2oCV/5HWyjq7SkRb1sFzTN+v7IfQKrUPrBQloUwHD8JgiPFojxwg37CzDd8wZP0soXaMAQAEYf+I&#10;/zJcOdKdd83L/7Rq0r33+H/4T77QSxMDfbvdTdPs8GQoLGg2W5cvX6aEvvv2G7du3aeUVnlujIbB&#10;WQijOI6lqJ/eG3QTeHh85iEqrYmbjbPpXFhQOfBgWPz4/eOTST3LhVR+Z2cnyRqPX3/KOYsxgt7P&#10;FiOAPOPUWh/86qI4TtMki5K6FtY5iBCPE0AQIijNYgABIdQ6Z62fThcXd/Z4xIWWa+trwcGgkaXt&#10;dvfFl19tdtsAQQeANc4DiPBSu5il0dVLa5Nx0Wn3vDf/52//9unpNAjhw0cDAfTLQS04iiOEoLE6&#10;SfjHPvJhBN3p0f31QXfv0mA8ySkljJBpORvOJs2k2UjalLBmq80YPTk+yDihGKRp5AFECJ/NFz96&#10;951uf21tsJamifeARzHjkbF2PBve3n9/VsyytDEv5rWu51U+nJ6dLk4qKz0hJIlZEsUtljRYs5PF&#10;Wdxqtxbz4oM7H1R1deHi5ryYHZ8dQYyyVkY5u/L089mrv/nE43sfesLO1cV3X//a/PS+EjKfLxbz&#10;hZQy3D3W2qLMgwFfYDIF58P5QhycTAtNeKP70Zee/8TLT9G0npYnFsOD0Rl2UAo3y2tMCABAa+u9&#10;RxCkCe911z/58V/55V/6ryFgAEIEPcYIAY8gwAggCBD0CEMAHAAeYaSU6nX79x++r7T0wBVFAQAi&#10;hAcAzju3mM3qsvTOAu/qugbA1UJZUysHva0T7HHccYA0E2Jlvpiebm5fmB/dmZ0cN9YHhMbAY8Yp&#10;pozyXrsZZTHKml1CE1kviqIajSZxHFvrAfLtdmY94WlWK/Wtb35ntlgM1gbQmUaWjYZnUcTquhyf&#10;nexcutRfWxNCtNotrWpVi+FoQhllBEPgEYQnpyf9fv8jH/lwlmXOufF4tFgs5vP50l97lUiktaYY&#10;R2nS31hzzueLhahr6H2SpGmrGUWR1kaKejoenxwcYYTbvZ63Zjo+tVZZq+u6ms3mshairERZzo9O&#10;GSU84oTxrYsXjQNp1sjzxTe+/heizAHwEPpmsz2bFYSws9Hs4HjsIdzaGLSbcbfb1EZCABij1tn1&#10;QR84u7//AACIMDbGQOCdA0JIZbTzMBgohylwGesJltbMEEK86jpDfkeYjZzz1johVVXVRVEWRTWf&#10;L4SQtRDB0JcyFuwp4zimNGT9eARRkmQQAGPNymht2U17AAhZ2iFJqepalEWBEDg9PZFSjIcnTz99&#10;/f6Dh2WZh3KM0Pnbg512Rxst6hyAv2VwEWoxpTTiHJwL9jAmmBitEMLBr5HgoJwGGELvPEYwWHRS&#10;gjljSqolKQD+NGL1nAB3jl2c7xL/DnzhVx6NATMh7OT0GQWf2thFl6/7XvPm+7c9I8Za76wHgHNK&#10;ADRCYOMYJg4gCMB0MhkNz/qdZpI+f3xwvHbhwu71GyhtQIjLstrf3//JG28Op9J4iBCRygAPt9ot&#10;FDFjgmbReOARxhBhiAjG3joHPKiLut1IK6OVWQYGO20BhIxFIecJU4YwsU4ZB4xR2lrG+dbO9iuf&#10;ePWv//KvsmZ67aln2r2u9RaECNSYS6niJIIQOO8azTRLuVbSOXvr1nvvvH3b2iWnPBxrEGFnXADB&#10;EUKdbivLkjt37v3kzbe/8dff/HufenVzezfJGvvHxMD+tDqYzufKQ4/dew/e3dt5TBlxPNonHKJs&#10;UXsIbXRndOgRzKL0YLp/++AdB0Ahy8l8whiLeLzWWyvz8ifv/PDW/nt7V6+Mi3kWpYNe/87D+9vr&#10;28X+/eHkrBKy0ewnSQMilM9r58vZ6F630+102s7Z/fsPqrJknA06FzDGCEBlTba+uXtlfbR/685r&#10;Dyfj79X5XEhdlqVakQTcI+bcwSsdQgg8qIQ6OZuWCqJ0wDn+/M+/ur3Z+evXvslTTxlSCjXSHm2g&#10;o4OJ91ZJRwihFDvjXnnx5S984b8abD59dDDTynFOIXSYYBLiHqCHECAEEIIIAkSQ95ZgXwuzsbn5&#10;2O7Tr7/9V5yQiDESZYtFQSkNnnNBylwfHpbNPElTrTMHPEYo5iX0rsIQckko4+14OiudlmcnR/vv&#10;vbf95IfLoiScQoCdh0kaFwXM0kYrw7VKNzcxhTsPz6Sscs4MS7KqrimLYh5Z7bNmF11i33vj5v39&#10;k//sn/7jPM+bWTY6PU6SdHNnq9PpPnywX+b57tU9zsirr7z08ODocDhVxjhrAYAO+Jvv3/zMZz9z&#10;dnYWcd7tdsuybDQacRyHJ1MKMTw9Y4RQQpJGWixyJSXwgBAScW6tHR0fl0VhlGKMRWl6ae+yB1AZ&#10;AwlJ0rSez63zFKF2lo4Q2tzcOjl82MgaBrj/n603C5L0us7Ezrnbv+ZWWXtX9Y5Gg0CjGyS4gRB3&#10;iUNytFCiJI/s0TjGIduK8D6WHybsl4nww8gRE/PicMxYVtgOe+wZWR5rSIqbKIGbKJIARGyNRgO9&#10;VNdelfu/39UPN6tQpOZ/yM7KyszO/Ov+55z7ne98Hwi6vLSEnFd59sorLx0fHSpZgXPGYFHUh8eT&#10;slYIKJWJ43BtbZERUtfFaFD4iThKKKXk9huvMSb8tSObBpyfEp63H4x9t1XlhzHmd05iJWfs7DzF&#10;T6MdzjmwgNpYbWTVKAQ4HkwEZ3EUhKGIA4HOLS0tOWMRXN00jHIaUkKopxjSE+l6v4D98DohREql&#10;lRSCA0Ce5bPZ9Otf/WrZaELmokVehc1oTQI2mYxOUWA/Kg0/TU8uixJPlDzDIFBSRVFoDBhttNeo&#10;JgjW+T0gAnLO/Mcz2lBCnNEE50XeaQj2x2ldfBqUf+bWH6eDhfS//9TH6HhW3N2+/b3vvvDCd/70&#10;pZ90V1aXlpevXr7MRPDgndtvvnybGMspa6ymjAaBcABhGLbS8LOffO7C44/3LjxumEBCCaWM88Wl&#10;5QuXLh7tH3AqANA6g4T0lpYV0seuPgbejxRcVU6Ns95q0E9Lcs76na7SShsTRhFSqh1YpFKZspRl&#10;qRG5NiiVGxwP1lbWozgpqtxa2+v2EFGE0dPPPINsroWHCGHIEZ0IiAgZY4QRzItiNCwXur0/+J//&#10;+dv3dsyJ3Qb4PRMAIdSfJUSsiqqRUkkplTbafOoTn4qTtgF+PJodD6aD4VQZYzUyHk2LwcPdu42e&#10;WSge7WzVuspVYRlM1KymJrNVDerilatr5zbv3nt7OD1CYYG41++8dv/h/VopwsJLl68ap/I6y6qM&#10;MD6ZTJd6K/3uopOWWPPOvbtbW4/iJE2SdG11udvr1VUlpez2FxH54HgIiNNZnueyv3Gdrz1F6nz/&#10;B1+a7L1dZLPZbNbUjWya022BXy5+OXLGrHVS2cOj6e7RVLMuS9qPXeq/98bGtDzYO3w4Lcaj8fTR&#10;9qjV7hGNCaHTWXE8yrz+QDvt/uav/1e//Ev/kIcrxlIgWGR5mkaEOE4JIUAJIDovDeN5S+gMgtPG&#10;WGMDwTfWzr9176WqnBEWKgtN0+R5HscJADDGhRAI0MhaykY2tdUSnPWq7XlZFPlUVvnh7o4zur3Q&#10;277zRrp0vjZY1QYsEOqkLMrKaGsFI5Qq54IwEGkPgmhxZXlxeSXpLmy2W3w0qbSUUikuAsJEkraK&#10;ovj6N1/Y3NhYXVmmBDjnZVGWRVEXuXOuv7w0GQ5UU6Wt9hu370pjpTRNI5XUu7t7nXan0+0uLfaV&#10;UkJwQkhVlVqp7YdbSjbnNjfXN85RxqaTqWoaBARrZV1PJ5M8y0QQLK+srJ0711tc7PYXmrop8mJ0&#10;eDQbDA8fPJjc2yqORvnR8GDvUGoTCA4OkdLlSxdYq3379p2XfvyjB+/cLWdT1TSeMjCZZLv74yyv&#10;AyEIYByJJCRWN/5MAjjq/UuMG41mR8NJXpSIQChVau6hI7UGBOt7wkisD8MA5F1TbRcKwal3QfOS&#10;836lvYt1nG7ez96Cc1qbspZFUeVFlc2y46PjIs+1VlEYgDOOEG+Q5HnHztk5+ReBUOIJrNpo5yyn&#10;xDnIZhOtVNNIQiic9Pqc9drtLgy44FQbrVXt6+WzqIKPmGEYcsYcAGV0HouVtUBFEKWtFheczfWU&#10;51/Nd6FOE8bcK++MoPOpYobnxvlkcFqnn30ynIDO8+fT61fry/KFf/GVV0ej26NRobS1TmttrbbG&#10;BiIw1jgERzCKYuMspUQwcE4XefH2zuQXPnfj+I13ojBSykil/cxJb2Hh45/++J9/87sOacLS537u&#10;I5cvX3j73n0pGxEw59BZIIwSY4FScMACaowRlFPPLQsCY61xUNUS5psCdIDGAqWEEOb9p72tPefc&#10;EvL0zZvjyYQH3IFFNJ5WwAVyESGCx7Wdc7NcOrBS1u+880AbfUZGxAAieEM0z090zgLUVQOIAO7l&#10;l3/yB3/whx9+71NemXqWzWajUVnm49k0Xog6K53l5dbhwW6jm7pxi/3OZDwWPDo8PpS6Wl5Z2t09&#10;NoovLq0srfXznO/u7Vy5HC2vdY1USdwdTfLRYEQoFmURR+FwkK2vrFUq19JMs9lgMCBA0jhpp2nc&#10;Sh3D/UnFovUZXJxBm4ap3SATwG6vx4iLN9Ok2N7/6r/RdZnnuawbYwwh7LSJPOeWWj+KSupGZUV9&#10;cDxzvE3SpYXFpNfF3iJtXIVEWSc7nWR5cXk6qVeSTp0VjaOPnV/dO5wOsnxt5cJ/+h//01b7AhDq&#10;t3iBoA0l4LxpgMW5VQ+x1vcVAIkjvr1AkVJQSnPOn33qY9/47r90hFul/HZyNBotLi4iorOGUdrI&#10;umlqa421gTFGKcmocM6JQChVVcWkyvRo/6EyyHsGTclEVFUzpakQoVKSczcYDLXVjE4odemUIbYB&#10;LKAOueZC9Dqtnd3q4qVrhOBwPKqKWafTOtzb+2f/+/9z/erGb3zhs6vL/UCId+7caaR84qkny6oK&#10;hFBBeP78ZlM3ykJdK6WNV/P7yle+utBf6Hbaztq0Fft5hMHgeHl5qdfvB2EwHg6KojDGGG0IIUEY&#10;xWm6uLrqRZarps6LEhCs1tPhcHh0aJQM4/jCY9dc0gmAEs4awFcf3CtV0+l1FeLe/uGbt18r80J4&#10;tMi6KAzHk9lgnI0nRRyGixsdMJIgWgeIzntCzOFOB+DpaxSnRQ3IOklgvSyBl/A12oFjjHFjwFkH&#10;VGttzCktAQIRUEKMscoPnZ1hjL0bgs8E6Hfvn2AiDlBqq1SD0CBBMc16RUUJhnHQ7fTiIApCUTeV&#10;ndfoxDsOC8acMwoQwAtAK9k0Wmvv/ORDpA/NSilKKDgXhaHSyueM0+rktJi11hprBePaGpxPb9NW&#10;OxVR5Kw36xOlLimd8+TOIsUeqkJEP6p+Clj7k+yc8xN5eEaa7vT8nMWX5+8DwP6Hf/X1KaFb42J3&#10;MstqbZEAIcZqb70RhmGlpbEOEDoLvQsXL56/uBEnkdF6MpksrG9UlV5fXjoYzZBQpMA4epHf1bX1&#10;S1cvD8ezZz/w7GK/D+D8ZD3nxGjtvNQpBXsCGgjGQhF04kRpXWuDhJqmYoxpY/e3dx88fLSysnL5&#10;6mNxwghx8xpEVk4ri85aKwK+sryI6AgSioiAjIDgnDFGkFAiAJy1kArTjZQsK+854gDm9ADrEOa6&#10;IuDdCMncmYlR+h/9/d++eGH9u9/5HtGlVVVdTOu8KMajyWxWKzWZDKqyXLmwniSLtsyz7PiVl19b&#10;XljcvLquZ/LO3mAxWWmx9lsPH9y9c1/wMIqDKBGv/PVLAC4NI8FDEXYWlpbrukpaIoziJRLv7u2m&#10;STwbD7NZFrfTpNWuymoyzsfsqjn/87NeZ2qiGcaGcOfAaE1UdVQdfCi6L7Z+Mpvs5kVRFaUxRmtD&#10;EI2RngbhK4KqqigSY21ZNMejPFfIOxsiETefavX70WSsVlbWyqIpxqM0ajXWLnX7Qg2z4SzPCrD2&#10;sXObH3rySg6rX/x3/hG4mBBfclnBmePEmmg6yRYWWwiOMOKByJNr1Oc9dNYGghEErdTuo8Mrm9c7&#10;cfeoKClljAtCSNPUs9m00+kEYQgATHI/g+fFBwghlJp2p00ITkezuBUb2Uwr1V3ZqGrJOThEC8RY&#10;rpXTRlrLlEIrHWM5oXYyspxNHDSIsWCu0+0aYzqd+OjosN/vb25s5tl0HASc8SgKH+0++kf/+H/8&#10;pc9+8iMfeubJp29IKYeD452tB5PBIAyD8awyRhuL1lnjjHNgHTx8+Oj27TcunN9YWV4cjUbeJ6Xb&#10;7faXlqxz49HIWSe4CLtx2m5zzsE4pVTT1HmeGWUIZ1ap2XA4Pj4yRi6uLHZ764hsfDwMGWcOwLkQ&#10;8f3XHp+o5qW37lRlUR7vY1NRK1eXl0IRNE2ztb2ztXWkjO2040AgdZowCgAUvOsSnLK+jDEA6AAY&#10;xXYcUOKtD4EQ4qwJwkA5MMYCQaU0IY4jgKPWaueAUhIIP81ofd3qpSdOA81p3IEzx7xIdKeLArzM&#10;IQBaAGts3ahZUVPAMODDdNJNkygM0jTmQgAQyhijVGujHMw9RJzf/htKadM0SpuQC4A5DwgIIiXO&#10;WmNdU3uhSgIw7/Kddtv84aOqNdZqg4jK2sHxkFLKGNdanWW5nX4vf+sVkU5Ln9P7cAIbnirSnYo4&#10;n0WZ/Rt6KghjzAGwd3JV1/WoUoV2hjBESJLEaA0AxmiklAVifWXlA899+NoT1xkj1mn/F/UKScNZ&#10;1UrDHpDprA6o81MJCAiOPH3rJhAeRYFzDgCFEE1dR1GgZANIEJB6T1bwGYNoo7fHY2scOGCIQghl&#10;mz/+oz/+wXd+SFmolDp/4fwXvvjLl66ej8Mgm43kQlfXNeU8pJTNvVkJAFDGCKI1zhgtS+2cbuo8&#10;y2ZVWWglG9mouiGEejY1/FRuB2ctUmKsYUgop6v9hU9/4uMf/+iHtx4++J3/4LeHB/d3H+4rKdE5&#10;SkkYCMIobRByOXp0mHbaSZIEq0E5yopxrWbmscULT567Mp1mPzl4RHQU8/DypavHw4Pthw9bcYxA&#10;RBoY1hzU7+zu7a6ub6xtni/rmtDAGX7ntfucYbvHLNjj44mSqt3tHap06wAd10hKBzWABeeIk+fD&#10;/PnWq3xyuyrzbJpLKZ3n/51I4RBCHaK1tq5r73AyHBWDWU2TBRJG/aX46iURcWWL1OZuJAtOWYi9&#10;kIQikEfb+0VWjEZjYwwAmbSLx65/9PFbf09ZDmCNkV6E1ruoxbFQUjpwhBLiPQ/AIUFKibOWnFj0&#10;InjLRweU7u0c3nj8vX/1xsu1cc6BUtgOQoLYNI1S0ovOxklqtPLmT15LnnMuywydBquLrF67eKWu&#10;lbFetqJimlKqwzACh2g5JwqFMUAJdhb6vtffdrapqnIwOAaHXARJGg8Gg0Y2SRL3l1biVjtutTu9&#10;hb3th//6K9/68lf/7Ln337r19Hs2N9Y2z19op+3jwfCF7/y5BTTGW7Sh8RsuhPv3HxKCb955s9Pp&#10;cM5Xlpf7/QWplJaKc8EFJ4Sgg3KWGWvnzhoI1hpr1WBn73hvu9frrW4sRXGslB4ejcvjMWTTsNXW&#10;iLKRRVU0ValUc40BW2jz9Vvw7DPOGmI1dUDA0iB8c2fwr/7i2/f3toWgfsgFTjDf0/gy7zRYZ+fx&#10;1PvgzUta3/pTSlHKZNP4zO4FeCklvlIGcJQya70jiTsbrc62s84e81YYvFswzotHBG30nDTmQAPk&#10;tSpqOZ5WgWBRKLrtJI1DLjjnAaFMzdkUBBGsM2Ku4j4HxI2FuUqXdcTvzpzljEntN9nCK3ye/u+n&#10;KLAxhnFmtSGEeKzcOaeUPC2uTw2l/K9O4+zZUHt2o3D28VNA42fC+tkTpbWmjNHf++/+4ermal3X&#10;4/HEC9JdvHw5TuLHH3sMCMwmwzBu/fzn/tby2rIXZCYnXvQADgkKIYyFqlYO0Dlwzic/Yoxhggdh&#10;MP/m6PIi67Y6aRxJ2VirCQEkSL2NqAcrELWd610rpbQyb7z+yr/5f7/OaSilstYAAID/f04nk4PD&#10;/U989KOba6txEDlnCcFACHBgtS3zajyajIaj48ODw4ODrfvvbD98MDzanw6PpqNDXWXMaQ42ZCgI&#10;/fHLrx4Nx17b1FeS/jwDOACLzngawK/92i/9Z//h3/uv/8Hv9ZHuPHhAI65loZSWUjdKOjCIQJCE&#10;QcgIi1nYSLm3d7C3fXR0OGaML3ZTRAwCEYXhJDdx3AaHcZjEUbLzaE82Gh07PBym7biqq8kkAweb&#10;5zZef/XOi99/KRTx3/nFXxtX01a3IwQWZb23c1SztFp6H4QpEAaEABPt0H2y/eAZ+V07fKeYzqbj&#10;qZLSWwj6P7MvBKz10tjWWlM3emdvMpOCt5a6vd7TV8+tdJKItlG3ZEmdJnXZlFUVhqhkOZmMRoNh&#10;RIixowAAIABJREFUnhdGW0IpQZ50Ln7g+f/SYkgpZRQF5wiuqsooElorQoBQ9EK9BJESgoCUIqen&#10;JpFw2ij3S2M0mkZhsjfeUhacdYzR1dVVQmlR5Nl0wqnTstayaerSaA3OEoLWGtnUAJYHIhtN0uVN&#10;QGSMI6I3XZF1rZpGy8oZXTel1toYpCLk3DqwAHEnZYSH3V5fCC54K2mxOGoLIUaTiTG60+u2Ou1O&#10;u93t9nqL/e7CQtPUr79x+wc/evEnr77+2ut37rz1ztf/7C92dg6sNs4CWEOQICHgAAHH49HNWzdu&#10;PXPriSeeWF1dpZTms6yuanAuEMJZp5Uy1hLvnkewyvOd+/ePH21lk1Ec8YsXL7CANbJWtRw+3OsH&#10;cS8Ky8kkm4zG40FZTq2uUEtUDQOH4NBZpxpnNCNIwRFGgJh2N3ru2acubK7ce/SoltIrp5/Gyp8u&#10;1jw3C7SxIhCUgFeDJQjGWgDCBdfaEEqtMZ60FAjebrcoo91u11pbN42n+v7NKHw2HJ8NgnOQ+oRt&#10;RgjRxpy6e5xejA5AG9dIlZf1eFoUVVM30lqXJgml6MteyhCt4Zw2UoEDY1wQxs69CxEQQEIIJRAF&#10;QqrGwyCM0dMeoP8kFPxyBcG5c87TRs9mjlPw9yTJzfHin/nWp3uRnwm+cAJJn/5oz9gD+q25x/u8&#10;+hJZWu1//Bc+cfk9V1741guy0t7F3WhNGF1b27z5LKHMW+fSd0/rSarT1lLC7En2O63hhRDgmcPO&#10;gUNPEqrryvrdtbXGSqkbQjlBZJx53jV6zgpjlDJC6NHBQTdtCxGMpjPnHKUkmxV33ri71G9rpZqm&#10;8uWXMQac8dGdUcLBEcQWV8gAnJJNrpoSmZCUEsL2jobDSbG2vlYpnWVFUTZVVZ1Jes676iI64uD5&#10;Z9/7zW9+oyyqT73/2e2D7Z+89ubmZt8Y61u9nihkAQurxkcjs783rfLBZMQj2l5rF9AcZFM3Vjcv&#10;XysjE0fxOM9nw9nu3m4Y8VarRQkREScVIUivPXb5eDh5cP8BZ+Gbf307ChJE/kdf+fraxqqr1ePv&#10;OWd1WeU8L/cJpcYaIJSCfio6ekb/CA/uZFWVZzNZq3kq/ulCwFpPMnHGwvEon2aGxv1A8GuXzq0u&#10;duu6rko1HRdV3RhrEcxiv73QFgjq6GiQF7mUiqAXD0Pj2Ec/9Z87EnrtAcoYIghBAYQDZayhNIii&#10;YDgYxYJ4fS9Pi/SWNTCnZ55OvoLgrNPpzKazbrKUNwdciKWlBUQ8ODgoy3I6mQyPD69du0opUYpI&#10;KY2S2khKmbTSEMyzTBtGq0ppHUWxMZYQGkVRVeSU0LLKy7I02lBGrVVcCAc0CCIh2IgQwYN2SygS&#10;C9BFGdJWzQi002Q0mUwnk6tXL6ZJRCCmDJMkXV09d3y4f7C3NR4cHI8nSwv9ImuscYQQajUSsIjU&#10;oXLWGCNrMxqOy7KcTqfWWmsMOscY44JXdW20llJOx8NiMmFICECcBOtrCzRcqatGNs3u9q5pJK3l&#10;yuLi0vLqdDweZfl0OrZWhoIxAMEIIGqNTV0DZai19yWSjLiISFcWTdZbXCBAL1xU/8XvPPdwK3v5&#10;tZ27D/akQ8bY6TzbaZRxAKcDVs46ZJ6PTISgjJOqqaNQlFUD4CglaZokcaq1WV5ZyYvy8Oj4bAg7&#10;G/TPRqufRVQBT7P0PChb8zfD+pn+IWhjZ3mdF+VwOFldXQwC3jQSLVhjGZ3XVFLJs9rz5ET0zhgt&#10;ODlprNm6VpxTIYSX5XLOIQCwOdY8mUxOJwD9x1vdODceDKuyPAs7+N82TeNt7N0Z/eWzAf308dME&#10;cDr27UdR/GeglKpGC8FXV5cPjoZMCK6UIgTXz5374m9+8S/+7IV5AHXSakII+q6iB9JPmR+n5w0R&#10;pTGMeURiru3rk5W1Fp1vGaIF7KZpU5d1Vcq6ts4Zq/O8UNoQJIyxMBRhEPrhMW1MWZZNXe9tHUZh&#10;aK0JOGWctZIoEEKNhyVW2hqlagRg/rq3hjOKzjV1TUMOzimtwzAgBLnTyPjW3tH+weTW40989Zt/&#10;tT/LP/r8Rx5s7UipOGUsSWf51GgDSBFJFIWEUimba1evLrTbv/9P/sn2wdHv/2//6zNPX2+3Iq21&#10;1KbWutBFDmW61D56OKgrRXmkTC1aYrW1hBw5FdMmv7unuu30KM+V1qPp8bSsrYVWt7uw0EuTQMmK&#10;OmgnUZzEggRWga7U/tZuLIKlpTVrTSvt7DzaDjgbHRxaNJ1OiyOOVWmBbvLh+/lb3ckrspqWWV4W&#10;lTXzHP5Ti5vgnHFiICubg0FpaQJxnKbh8mKnKrK3xyNEIOAQgBDS7cQry4lW9XhwPJsVjVJuLtSC&#10;1oJ17tZ7f4kHK5wzTwu11njFmTAKmrpihDZV1W63ozAoy5qLxBuCEUYBrbHW02kpJUistRYdCs7T&#10;JKzKcqV7flyP0lYbER9tbU0m49HxcVEUQRBMpsXVa9cJY5SSqqqqfJbPJnVdGmXLqk7b3bpphHPO&#10;uSCIOWfG6CRJgNAojasik0ppo+tSzaYzZ601Ch16Ex4AAEqjMEKgnDgRhkIwqUFr8+IPj64/cdUX&#10;4OAgDKPV9c1ef8moQpaZrIqnn41+9P2/9HxVgmDAWXCMOGssEPw//4//a3l5mZ7MknBKi7z467tv&#10;yaKM4yiK48WVxY33PG6NaeqqqqqiktXhcLi9N9w56PcWLmxsrK5uqKaZjo+RoGD0/MXLRZmXs6Gq&#10;SuKo09o4l2UZC0JL8XB0TCKydmUl7ggBztRh2uvNxplFFXL9+JXw8StPjaqbP3jxwY9fftsS9IFo&#10;XkU5BwBzxXBE5ywhnjxjrQULQCl1FgLOAUm73V5cXHQWgBBAvHfvnjaGELAW7VzSAE6D8tkK+mzf&#10;D8ExfjIHCrRuGm302e3/6at+Bg1wzgFQrc1smgtBCRJARAvGIQ1RcKKEGI5n7T4NOLHGeqtv767g&#10;0CklfXEqhGia2osNMEoZoc4DCJQyxk4to043nbs7O0ZrOve681baFhCsdYRSoHR+McwnR9A6AOe5&#10;ofOmHyEE5sabCICcc0qZtU5rQwhQJpA4axXjfDDM06QzTwtccKccpdHzH3vu0dYegNNaUcqsNYQg&#10;JcSzZ85kA5znVucoIdY5wbmg3KdBgoRR5k8KIfNZoLX+UlWWB/t7g8Gg243/6I+/srWzCw7SNEYH&#10;7U738evX15f6CJYAcMaErG52k/G24oEIG7oWxQHihaWFJ6jcy2uHlvmSDTklRCpFSOALZ+fo3DbQ&#10;z/wA/vn3X3rp9a3HLl0sz8uH+8dxK71//8FknDtHOu12FIZS67Is46SFBPu9bhgGANhOW//TH/7h&#10;m2/dA8ROf+HypZWyLsuqbhpZN9U0z7OqahpXlzaIk+PBZDaabJ5f7nbSII2m01lZyGxW7hwcFFnV&#10;bXUao8KI7++Pl5dWtXZFUW+cWxsNDo0Cl+swYitJr39lYTCcLC0sfP5T7/+rH72a5cXNa1ezsq5V&#10;8/wnP5+XzWOXn1rYuPWlb38pHv3AjEZlXWYzT0wGD9Ofpf6A7+o4UAoOjqalFjRdZ0Yv91uMgCxL&#10;isApIQQpIqW4ttLjgS1ms8k0y7PMb2B9hrPGOUe0Iesb72tkQwjzHvWUeJsGBIA0TdHBuJ7med7p&#10;tPf391MTMkYZRWuNtfPpr9PMPS/OrBNCdHtd2nJTHExn062tB8dHB6PRmBHc2DwfhKGzZuvhg7WN&#10;Dc6DpN0RQSCCMM+zuiobbZUx9mRTCYDG6DAMqRA8iJGwOF1AsMZIsNahzfO8qSQ1Wtu6qGpE0jRS&#10;NZXWxlqk2cxYyXjMCOFBfPvVNzc3Np2zjFEqOOecUNo0JG0vQNpeWFiejCZv33mTUaqdQ+uctUYb&#10;BEeQTMeT119/fXltGa1ZXlp69OBBU1WXL11od1vaKABgjB/u7Q+398bHx8Q6PRzbSi6vrz733md6&#10;3Z6q6mqaiUAwxgEhCFGEUX9hhfLrWTY7Ptge7mz10uTCmvjG9/5yYW3l8uMX2wtpZcfgslkhe0tL&#10;xgZSHjgLQRBQQhDpcsz/9qdvfOQDN1743msvvnxbu3eBZpw3rE7jKoBzxjh0zlhXy8Ya6wDPbWyu&#10;r69LKcMwqpX6/ve+7/u6vpWBJwTTs0EZz6DMc9wAUAhOT2CERkqPbv9bj9N3OFuJW+eSVKRREIWJ&#10;0cY5mExGB4eDWqlpVg0G2drGhhccj4JAG0sEt9aClYyyE6ULYIx6aTcD4LFUOMGLPTnagyp+0GNt&#10;49za+jrjHBG1llI2JzCxp2uBVwM+IWnMB7VOWE/UB2twaJ0lSJAg44IgI5QSwhGI5wIyIRhllDAm&#10;BDtpFzpmibWu1+2Bddtbj4xWhjJjjDPGN27QISIyOocJGWWMUEYpI4xQaq3RShpjdNPIpqq09iNz&#10;2ti8yMuyUkq/dffNb/35Cysrq1FAX3vjvgM0xuR5eeuJJ+7vPJqOx5/48PtaLUEZd41JZ/lTLnxv&#10;Z4MbTBZgRUSCMd2Q8Z3jZL2zu8Aq6pQ2YJ0FB85RSn3zLxSBtVYZZa21FsuievmVt3Lprj9+6eH+&#10;dpSknLK9vYO8qqy17VZLcCQE0zTtdLtGNp008qpPAPbb3/2Bc4BIXn7j7vMferJxWjJHUiYbO8sr&#10;q0AhLC4uAQFozM1Ll6eTSTvodJeWD3Zf3NzYfLT9aKGzmPY7dx/shokYDadNLY+Ojuq66nZal69c&#10;XFxcurRdPKNa5J2KxYmNo7fD4Dud0Z996y+LRidR2DRyf/+gUeZ9t957/crGcO/g69/4p9HB/aYu&#10;ptNJXTfOEZ8jfwq8O+ntGIfTaTmcKIwWwzTspkFEHEF3WitRShDdUr/darOyyCZH+XRSaK+iCMZU&#10;Hu8DRMpY+lv/3u870jdKadbMZrbdbhFCGSPOGUKBIiDBdjsZj6aC8yAM/QdyzjlnjXGnMJ3HuZ1z&#10;zlhrrTbWUTVrhsPxYPvRdpbNiiJfWOgtL69Qyhopm7qSTbW99XDzwmWmVNpqt9O0W/dn2SxOi6ou&#10;rDHGmLqWSmkhAmutUTpFZJwYTeI4jcI28igKeTsbEgJSSotMa2qbnDGLlBeloqhBl4UmRrnFbuyQ&#10;7mzvzrLJhQsbADAcz2azmdKNNVY1NElCSvDmBz50dLCfT8fUemq2JeiJvQYR/+zr37x69eriQm+n&#10;eHT+4jnO6e6DRy997y+Nkr12d3ZwbMtqdWFhs9dJoyjaOJ92O1ESm7KR05lIIgSL1nDurzAqRMC4&#10;oJTx/mK7358ej7PJsLW88Gtf/NVWNwXjKKDWK3vFjk2bbm9jOh2kwcQJIEiESOK4R0Vc1ypM3W/+&#10;xuc+8P6b//e//PLxOLMOjDMIgG4u2I4OT9ygieCiqqWvIi9fvry4vNo0MkmS8Xjy0ksvg/W7YaCE&#10;IFhj3Wlx8DfrZX9QSgLBTuct6rp2vgF3os12tlg++1p3MsbiTe6N1JaxQs38Zm51ZcWC05YA4mw6&#10;s85EoSiLkjNklDrrpDJRIMDM6aH6RGXBGEUp834xnHOPkjdN4yEEB1bwAJEg2nanx4K0LPI8z8OQ&#10;h0FACColfex2FihxwKiD0zxE5004pN71mCDVWiOlnHMARGCMcd/eYoITRsEhIQwJ0RboF37tV5xz&#10;SIAggLXoXBhwCiaOo4AHxmpBeStpddNWEkZxFBGA3e2dB/ce5NOy0+4IzpRqimw2Gg4fPHgwHo8P&#10;Dg53d3b39/f39/YP9g8Gh0eyKqlTRpZf/do3H+0edzrdN954+zd+4/Pb2zt1LQWliWCzPItD9tRj&#10;600zIcQEZbX5w63Fo2bJYMc41kgGyBxYpbCQwahqFhPTjpBQIbhg3BrDGXNgtdaUEKWlQYUE4yjR&#10;Sn3/R685Hn3ml3/r4NGbbz/Y1VprY8uyoox1kvD6pc2nb96YTKfW2F4nXep3A8HDgCdxpK0jlEml&#10;8qq+fHGtwnzqZNhdaC0t5tUMQpd2osPDw4P9vSqXG+fWAs7efrC1s70ThrHgweH+gTWGENZutSjj&#10;/YXlPC/qpkpb6eJiN5tM7IOD/4RdWqxc96kbT/23/836zz1v8oGpsx8/3A2CUDA2HI+OB4Oj4fGN&#10;pzfeuvOd7/7FV6fj4zybTaZTKbW17nSJn610/H0pzd5hnpuItZeSKFjrJwwUOXE88y9ppeG5cz3G&#10;dJZlg6NRnhXG2FNd2hMoDYxlv/rFf7y8+gxBcnx4AGDDMEAkhHprS+CckjmDjTrniixrtVtKK858&#10;795fn6fW5mbeAPE/W31QP3pn6639vf0sy4wx/X5/ff1ckqTglcidJYQqpeoyb7U7YRBSQgmSdrtF&#10;KI2TluCcM0YZtdZ5dWNjtNHaaK2VqZpaKQVWM9QIUCuKNArDVjvicYs1Jmyli2nIkeogbQfRSksI&#10;o3OHOkk7s8k4CIQxdndvv2m85gNFQATHKEEk3V57f+sB8y68gIwRSilnhFMKxrz+6ivXnrguYv7W&#10;62+8/Jc/vvPiKz0enOstdEVwcXX1+pVLm2tri8srCyvLUZqaRoG1lHFC0RlDKLXKiEAQzk60jgkj&#10;4IzVUnGqNi6thd0WD5h11gKic8xhj7b7Qc9JA+bY2WNGaRAkQITSaKxrd3tp2m91+ksrq7duPZmN&#10;Zzu7B0iIdc7zzTjjPnq6k/VkrUNCnn766eWVFRFEa2trOzs7L774IiK4+QQgOngXBT5bL58tFJxz&#10;QvCFXtdrLiNiVdXWOaXOjBH+jUr5Zx/3W3UC588tCY6ez6eUMlpa3ShVpUlcFBlBaCWBNZZxhgAI&#10;ljEiCFFaVU0N4OtcDyYQay2nHBC8KgglrChyax1hBH1bjZC0lURpq99fEoGIoyCJE5g7QHkFYOYB&#10;hnk2O9Go85IVjDLOA60NIaTd7hDKvA8nY5wQyrmYP5MQggSReIoO6ySJB1woIdY7amu1ttBTShb5&#10;FAhDpEab2jZN07z22mtf/vJX793fko2ilJ9bW/n85/9Wr5uANWRuvGfjMOrGTEldVbUxmjhLJFca&#10;tZKDwaGzbuvhThinX/nKdyaTsTXWaT0eDCK0zzzxGDgzrCbV5PDmHqpRUYSOBIICOodS66yqNFjt&#10;rImEm6bQE9YZ5+EShjxgvotKCEUKk8PtVLOwt26sctZ1+ou1eE9r+S20LykFIhBpGHDO2qF47kPP&#10;fehjz7/88os8oL00XkiCJOTGkf3joVbKOHRArIW3d7f6G3B4XFy5miCSlY3zQUQZZ6NyNJrWnaR1&#10;+407GAUS3XSaHQ2Lu29tt1pRwJms7Buv3D63uXnh0uL1Jx67c+cu56LVbo0ebP1OdEWPxt20u3D9&#10;ElsMs+PDOshpSB5bWwriMCvrIpdN3Xz4Azcf3X2tzGdNJWdZJqXy5Kp3B43wpDYFcOCsxf3DbFZh&#10;0FkVIvjgxc2nr176+ss/tNYCzsEoSnFtbSGJoMin2ayczXIvQnSqwHv6tkq7pdVr/eUnGinb7b49&#10;53Z37lNGs2yyvLqORFBCYS5oi4jYaqdNU8mmMsa52FNEjRei8eR9OOlK+5+1U6PJQZEX3iUkSVvt&#10;dhu9SbmDKLJCCNXIgDOlmoPdR3EUdVdWjVLWmpZDbZwOiZFxUWtAXeR5VVV10zRShmHACBFBKJvK&#10;alUVlLGQcULQoasbsA5jTrlsRkgpDRcYTTrEuKiuZVdbgkQEFHf395M4Wl3fSDsdhs5q3TQNgiNo&#10;jWwWV86trm8c7e4YqzkDyvg8xDnnwOm6/PqXv3zx0sW337h944knbzz11IXFpaV2GjKKACKKBA+U&#10;aoosC6KQErRKWg9KSgMEeSDAOUIoOsep7/VpVcvp8WFIrTOASIBQj0RIZ0FL1kie6QRspRlJHQit&#10;moIFNk0iCzAdH1EWtdqradTqXrv2e/9g40++9t3/5Q/+BVIAJGVZiSAGZ4wx2jmKlDFmnblx46mk&#10;1XJAoij6wQ9+cPfuW0LwppEel0IH6MAbYgBa57yK0U/BEUKIxX4vFIhIrON1LbM8R0St9Fnc+Wdg&#10;5VPBgJ953DnnpQPQOWsNJc6BJkh1XW9vPQTAbq8jG+lreUDQFsBoEjAhKIK3UbSIqLUOQ+GsA0Cw&#10;DpEsra6Mx7Pnb31qZWXt1VdfGR4fpGnrYG+/LKrh4HBldQOcU8oIRikTeZFz5otfQM4dgDf2hBON&#10;/JOPTAhiu9VWSkmlvAM9YywIIkIJAGptyrIsyxIcCBESQh0S+vf//b+rlXLGqKbWdV0XRZZNm0aW&#10;RbV/cPDg3tbu3v6jR9v33nnnT/7kS1/702+0BH/y0rknL288cWEFTLOzt//BZ94TUkWdEmiok6qe&#10;zUZHYBoKEq0MOeHUMYLOmh/95PY0q7XWWiljXSjY+X5nMeabiws//+H3Xbty/uHRztbhTpbNHhuT&#10;tLLgdT8QpTHSmFlZIKO5UsdVDmt9t9pVSjmcO2tprT2QHwhBKCAh58ds+UDqvdHrh8NPfP5Xb166&#10;0BMh0mahna4v9z/x/HNriwuf+eSnn77xTJ3n44MH/SRsReKJlf6N9RXnJBd8/2i4czR0AA6oCEna&#10;iShEBzsHb9+5W+alEMHx4USWdTbL+/1ebezmpQtIadMobTAM4ywrD/cHB/sD60gUxnUjjbEEiZRS&#10;NiodVr9ClpdF0kqT7N5DrAbhktvb36mz+vq1SzevXeaCAyUf/PBT/a6YTSez2Ww2y7Q+W8m+S4Px&#10;/1rrZlmzvZfpcDFeWhOc/p0vfO6zT924GPRf29+qqsLLv3S76fnNntFFNs2LvJ5Oc62ND/RzeqZ/&#10;c8RZXmeYbLznufWFK4JFgJjE8WJ/cTweVVWWTwfdXt+rBvgmBCI6cFyIyXiilTZahSEDcNYaa63W&#10;SmvlPFPVWqONscZYdTDbqZVqtdtra+u9hX4Yxw4wiuIwDHwVE4ShEAGjVCu1v7djrQ2iOIyiMI45&#10;50GYiiiN4jiKeBKFURQzRggSJZXSRmlljKnqyljNGEjZKANSm7yUzjQcGmUdslZAqcCaYEHSRaC9&#10;tNNb7KbdToQ8VAaeePL6wkJPMNFpt5Ikcb5cArDWtdvpg7t3CDjGCQVHnKMI6BxaR5wbD4739vYW&#10;FnrW2vPr6+0oEpTGrTRKkkYqrZRppJEKAChjFMEa7/CG1hrKhbWWMSpEAMaAtVrbfDg0OgtCSmC+&#10;K0dErZVz1lHiQjGdzPa370/L42BRG107Z8KQoTUB41EYBILUVUYIl7Ixql5ZXdZNtr1ztD8sKm3j&#10;KEanKaVlVQOQMAyfvPF0lMRKa875j374w53tR4SgNcZ3ChD9ZshjaXMEw53MifjlGQR8c/OcYMgI&#10;WVldTdM2QRRCTKdTY90pcwH+xnG29J4/Mn+m3VzrB5wgIiXEGE0pEoJ13Vjr6lq2WgmAo4icEmeM&#10;syYQjKA12lZNM5+amU/fSUR/tp2xdjwaI8DKuXNv3bn74N694XCopLaOSKkWem1A0mr3hAjqOk/S&#10;2LfOTi5AGscpgNe29zp5yjkHQDjnxsznCR0AIQwAGOMnG1N/7lwcx61WGkdRHMdJErOtB1t1VRlj&#10;66Yui0JKRQhSQgk4QohAkLKhCE7LB/fv//xzt37xgzevXthgaKdZdjiZfe/Vew/efmd9OamrMo4j&#10;dI4xNJwwTrU2zkHdSMZoGDIm2PJC52iYa6WklEqquNe+cX59pR0FnG4stGezyV+/eZsb9Qt89bGS&#10;jGUpnZo2khPaGO0QkiCspBqrxhEa1dpph0AoEGMtzg1YrdLG2Gx/dHxweFxvyeWGPpqNN9bOPXP9&#10;iY89+5iu1j7zyQ8lSUwBiYOmaQjljAkEoHXx7T//Ur/dXkyTpsiun1u+1e1Ns+LtnSNrAAjZ35ue&#10;O7eU5TNjjDNub3vv4b1dyrixdmlpxbjo/KUNwghj7PyFzb2dwyiI0SlZ12XZKOV2tg+T6bTVTnq9&#10;3uLi8vR4dE1024QzQnWj0OrB//eDwVf1uI+9pXYcxS/fu1cztnGxP8sneZbPpjOrf6qdcjY6+0uk&#10;KuX+USZJyBc2ls5vPvHepw9ev33txi2GoB/tf2Rl80/zKYDe3FgRQo6Gx1lWFnnpbXpP3xDmQha2&#10;amwmcfU9H/utv/vFv3rhO9/41j//3M//LiHASBAIcfnSpaqcbW/deev2i1euPYVRTAlwwiglVltE&#10;1+m2dx7tN41IkoBzopRxzvouiqoaQik4UEpK1RDq0JIgEFSEYZh42pAf/FNNAwBVVTEkSIg1JtDa&#10;Offw/jvZbHr+4uUgitudnjPOOaeVlJKLsNVeoIuyapTJppOqysuy1lr76Q+nDaEUkQrBoig02s4s&#10;RYDAZCwmTLjSJEIGLW4EFtawqL30noXlvYPDRw+3NjbWOSVVWVDG4ySyWhF0tVHtxaWFldXR0T46&#10;P++GMNeTmMPodVnev3//C7/8hfWNc71WOyDkeDT24wqEknaaJHFUVxUSDBnVdUMpBUJAOac1DwPU&#10;VlUVYdQYU8yy2figv9pGRIcUCQEgzlpqbd00xkLSaXcubNBOZ+/oDaWzQDhry2KSExKbpIriNgvS&#10;JAoFmRa1koYfbQ8//XPXnr114Q/+9Q9ev7O3vLJ2vP8IAMC6IIiuP/lUnKYAkCTpt1/4dj6bMsS5&#10;VgagI8RYP7DgfPNp3ulCnEvvgwtC8fxzz2WTgZbq2uPXq0ZPxsP3PPHY1772LZyrAP3UfKCzFk8I&#10;aj8DUvuU7xyc0g5OgGyHCNZph2DBpUmE6Mf9nTXaeGK1MTxgCudmJe6EIOhxDIMOAI0FglhX1de/&#10;9GVwjjKOQGazjFLOOZtNMyqOV1Y3tHMAWGS5MdpamMtPAnqlRo/jndb4HmH2ku6AxKvrMcYJUsKo&#10;tZYxzrkgmEglrXWUMKCMMk4/8v5b4Ax1RjBMQ9aORcgc2lqrssxHup7KcmJlQUElnH/05uMtIbQx&#10;SsnROLMOGce8Kjmn1lnirZMBtLFpEkWhCIXgnAUiFJwhwsala5/9xb+dZcPpeMYF29zcfO50U8tr&#10;AAAgAElEQVQjH37ixvXVC5skFK+8+dp0PP13yeYHm3Q9ai/ESamqnelkpOqGwqAqD4r8wWw8KqsW&#10;F9fiHhNsIJSy2ljbKOOQABBjYHn54pNXb57vXfnIhz997smnl24+3bp4+SPPf4KjtlKbulZV1eRF&#10;leUEwFjnh1pW1jaODvewypMwoIzFSXhhY/XCxtq3vv1ja5yjBJyL42A4GmbZtCgKKY3R1FhQEgZH&#10;UynBOQij0Gg7Oh6NDie7j3Y4ZbNZyQgliFI2VVPlWTGbZdPxdHg0/Llk6QZJF5MWQxzPpveO948G&#10;4+GDg93xeNIWVciyajaejIbHo6qsrHHO/iwzlBDiwFljtYH9w8n+sCHpctDtXbyw/r6PfZwAkjj4&#10;4Ic/xNrtn+xuw/o5ntCWkLLJBoPhdJIVRWGN57FaAOfxWESwFkd5I5O1qx//rdUrz9555Ud3X/7x&#10;ZHL0aPvOhc3rcZj6HWIgxOrauaaujo93F5f6jM4bHYQQYwwgcMGnk4xRwjnLi0IrLwNjldJFXjBG&#10;ldJlWTRNLaHO66xppHOukeqEwMR8OeL11AkSShkhhFEK4A4P9w/3dttpAkCCKBaCU8YYCygRlPIg&#10;CoMoTCLRbXc73cUgCgg6o7VUyigN4B3DrJJSqdrqSquyUrayRNaSmVnVDCcVyqbOBvvTWWWautZ2&#10;b3d3aaFntJplM2OMs8azgL1cwaN7b3t7GmPNiYY6+lBinXMOZ3l2bn19NBiUeV7lOeU0TWLdSMYo&#10;ZwwdOARKEJzTSgMljHPrHEGknIGzSqrpcDg83FneWESChFLCBCEnbuXWggMvGRgIEYZiobPOXFeZ&#10;AZI6DqmgBkxlVCkYMrQMNaVahO27d9564vHVOG2td/XhcaldWFc5Rbe6vnrz1jNMCMYYOPed73yn&#10;qSpr7UlApJ4U7+lX/r6nNIB/FBEAkjj52Eefs1pNx+Nbt24aa2VdXbly8Utf+topiuX1MeDfiiaf&#10;wS7gBFXzvImLGyuCEb/S2InOaiOVc9A0spXG7oyipocSBCda27KuPYnCo7oADgG85hoiCYOAUhqG&#10;ASEglfJtTH9rtInjkFHa7vasMUY3lFBCqRAiCEIhhJd28XrN1togDMChMYaL0AvHO+f8HU/GI5RQ&#10;ShGpA7AWKOWMciSUEIpI6Gc/+l5ZzmQ9tTLPRkcMNLGNIC6iQJ3p91qhICFn3lr9qYsXi7puGtlu&#10;xzt7+0jZ8sJiXletVooAQSAIICGotWWEGGOaRmlrh03tCI2ThQ9+7DM3n3n6c5/9zK2nH79y5dKv&#10;/8avf/aXf+XGhz68ef3G5afeu/Pw7vsf1o+XRCBtlIyFiAhfjFNp9dZsfFyXmaoJYjcM18IksdCu&#10;bNaLpODWQqOU0lo1qqianf3BYFyudBdarR5JW1uT4eLGxdVzK0kg4jAEmKN/QRCIMIxarSAQSkkl&#10;zdPPfPB4dHznr19rKlVrSNpL46leq9hnuv37+biwLm0HrW4iAkEplbUu8gYJAnFgMM+y6XRmtDnY&#10;O9BSlXlppSGAstFRFBNCep3O+fX1SxsXLm1eWFlcvr688tti9VKYzhv51vbSNgGs+uHoPcvHXA6n&#10;48l0ks1yb1LsU/HZlYpzrRMYTevtg8wEfdFdMZT+wu/+7uqNW66/TJaWxbnNrVpvzWYmZMNHt8cP&#10;X8sm4/FonM0Ka2wYhJwHvkt2kuNJ1dihEUu3Pvv4R76Y9Fbzndf2X3/RKmONKcvxa7e/2+ss9bor&#10;nNFWO1ZSJ2la19VoMGi1WnimB4mInDOC/z9bb/Zj6XXdi+21p288Y83V1dUje2JzEilRtCTL0rV1&#10;IduyrGvLQQI7yEMQIH9A8hckLwkC5CFIkAC5uEiM5Aa4kAdZUWzJgyRKpCQO4tAkmz1W11xn/OZv&#10;z3nYp4qU7+2HQqOBqjrn9P7WXuu3fgOezfI4joqyFG1rrBNCOYe0NlVVe15827atrco2r8tCiMY5&#10;J1sJzlljm6ZtmhZjYIwvVjCY+B2IVnI+n+3vPvEPA2CUdjrGWB4GmGDGWBCGhARBlPIg7KXJ8nDQ&#10;6fZo0PVdppRSKqWUMlq3QgihZNu2RVFVs3le5Hkti/no6GB/XJwcn4g6IxiCTv/keBQwW+a5kkpr&#10;LaV0Dmmtwii6/9GHUgrrFssgu1CSIt/ObV+8uH3lstKKc0YxXloeKikpxd00Ea3ABAeMG20oI4wx&#10;b5xGAPvMb0CgpMwms8lod/PSBiYI3ELGaYx2nsKGCaGUM66VAof8HclwrGUHSM1oSwiljGCMOOcU&#10;WykK5HRdVPPxwfpKLLXGtr2ynUxnYv9wsr19/uKVq4yH3tPm9ddeM0b6W4dg7O14zjYaeqEjx9a6&#10;T4ur+/3Ot7759enJCXbm6advN01bVg2j9G//9gf+E1okTJ860P8z5sa/X6NhIUJBCKGt9UEYUOcQ&#10;xogQ8NxEIXxAO6RpdMrIRAg5YyxnmBBrLa5b4Zw3mbCEYEowIHDgl9Y4iiLAuCpL3wMZiwihAGCR&#10;CyiljColwjDuDZaEaJ1VUgpPrfO51frUuQkhSylN057Rrt8feCEP9QmhhBJMTznHGBOCgGBCEcLW&#10;IUwoQmCMJX/8tVeigIeMhJwj6yijWmvknLamEbJs9SjXR7OmakTMw/Pra8PBoJcm3U6nm3bWV5aM&#10;0vvHhxq5thVn7bvROo44Y8w4l8v2/vRk3uiv/s4fX9hed0Yq0WxurA+H/TRN0iSsy2x8uP/kwUeX&#10;aDx8/X4nCKu2zeuaAY4oixlbj5OrvaVb/ZVnl9aeWVp9arh8rtvvBHFV1x8eHx6ksD8dBTzgPFBa&#10;N9qWg3UTdxQPMkxkmuxOR5cvXx72uyHlGKHxeIQBWWurqmwbEacdAIQwKKUwZleu3f7hz376/R+/&#10;KV06vj8aPjj5fUQvBVGVRB+OD9curKXDiDBipQl5Utftykb32q3t7iAwxk5O5sPBYNDrgkVJHG9v&#10;bQ/7S+c2Nq9evHzlwqXzm+cH/X4UxQDYSv3bqPsbKkDG7k1G46ps2qZlsLMd3ruWHLoiL/LZdNY2&#10;wn3atn9Rjj3dFDmL6kbvHcxzweOVbUTDtpwCJ7e+8jsu6VhMkCOEBQghOHrYvv/a/t138lk+m82s&#10;WfA0tdbeEdvHrSntpjUi5567+ZU/Xb30DGVBu//B4Z1XVS2MXghktZbvvvfjvb17169cDzhHmEZx&#10;bK1xzk4mI985OmcxOEYJxpgyZrTJ8kJpOZvPEQK/ZjHGGKPbtvHfokHO6kld11k2L/JMyVZKIdpW&#10;iqYssrIqpWiTJPU1TwqptEIACFlj7ZPHj+aTMQbbNq2xmhJMGY+iwBhECPe8JcxjoFGU9rv9/vLy&#10;sJdGS4NhEA+CKOZh2O12GKMYHGDACBPKAIPFJOwO+8O1/nDz0qWrly9dXFnp7ezsW+t63a5oBUJo&#10;8UBq07Z1k+eT0Yl1DgA7hwCBNgZTtrS6+pnPf+767ac552vrG5PZNIli1badNG3qmlPOyIK+6rR1&#10;yALGlBBrLWEUIWSNKYvi5PCoKKbnL28Sgr2K2RhrjfFaBqW1j4LGmDDKjFJKtMhZwCggsRaDvCyA&#10;tozhJIo4I5z5Kkhee/2DF567bLUm4IyqkWvPrZJOfyXubPAwcc5Vdf3GL36JvNobECCQSplTObI3&#10;owBAmFDvZ784nwgNBr0//tY34jBKk+jpp58+PDoOgqhp6jfe+GUQMIyRF9R5twrkFqZa/0GU+ddL&#10;88IbcmttKQyoNyxkjDjnEKBWKik1ZTyO+Ck/xGKMrNVRxACsMZCVFQCy1jJKkbNwWvAZpZwHUso8&#10;zxll1jpjjBA6L2pKCWDMKVVKDgYDKWW/P2Q8bJqCUfbpnaRvnvy70Fo76+hpjok3BQHAlDBKKSx4&#10;VPisVfddh/8QKKXka19++c6D3dfe+ujtO4/e/Wjn4d4kitPVlX4cR61EP/jZx29/vHv33s77Hz+6&#10;82D3o8dHRrtuHN6/v7M0XE45e3x4oDDEaYwxjsIAMCaEVEISTJqmPZpM8qa+u7cTJ0t/8Pt/nETE&#10;WumsJBj6g8H57QtBwLPpdG/n8faFK5Pv/AA9OVLW1EKUdbM2GASMMEIoJhHnIecR4xHnDIO1thKi&#10;MrqS8gluK2yTKNXKamOUxfza58jqeru0Oo07d9t6sLT8+a0tSggDKPKsKkvOubUmjOK8LKqqIZQU&#10;Zbm7v0sItcZtbp8/FrzzX/33TefCz1/9zsOmfMuq3YCDbEpn4n5AAMdhZzbJo04SRizk/Klrl289&#10;fSUb1VcvXV3qDIfd4drSWr/b73a6cRwDxq2QddtUZT2fZ0We41r8ie0FtShFUylxbzJ2T6386krw&#10;birGdTadZWVe+ekXoX/eMgA45JCycDQu9kcl628GvVVjpGsKIRrKmdEyH5+AbvfefdOOdtFHr+Uf&#10;vVlMx7IVs+nMaPNphT4AEEwwYbWCMljffuWPtp//Cos6AKBG95+8+UPVSHuq0F00Shgms4PXfv6D&#10;NOlsb1+bzWa9Xsc5V5b5zs79MPT/Re40ug0YZ1rrPM/qqm4bgQHXVeXZ9xiTsiqLsur1u5Pq2BiH&#10;MYi2aZuqKou6rtqmFm0jhMAYB2HEGJNSOGuts9oYDH74dfPZdHf3cdsUWomqKquqUVI4C3EcMMYJ&#10;xkEcA0KUUIdcEIZpfylIuyxMe/21qNPHPOr3l3pL62lvNeysRt3l7nAz7S3FyfLa2uZw0Eki2mhg&#10;hDEqZ/N6OOxppfzE6hX8zhmjxOH+nnXu4qVLKxur15+++dIrL7/y5S9df/rWufNbPhSuFS0LuBYy&#10;CUIAFPGQENztpLJtCSFxFFlrKOch585aJaUztm7qu3c/Ytidv3IOiIcvGGYEY4Kc5yogQFBM5jwK&#10;KWWYEkKIUaKaz52WBDtOaBhuIKwRrpC1BGNGidFmPG2kare2umWVOyPCECMkjao6IfC4fzKti6J6&#10;//33rNGcMeeQtY4x1rbtmdWXr27OIaX1WceAMV5ZGvzhH359ZThIkjCK44ePdtbWl7VSb739dhQG&#10;zto4SbTWbSv8EXQL9/NfUzB/Grv4dFPi25Jza8MkDgG8wfei3dba+qCrbidy1hnjE8QNpcAoAEJa&#10;o6puELLk1ORwweLHmFHmCaRBEACCpm6QQ61QZSswYMooJdgaE0YBoUQrFccJcpYzarQ+c6Tzexpf&#10;cBFCGAgm1J6mQ2GMnUMEE8oo/qQuUy85OUNdEELWOdJJk7//yds7+6PRrKiFlsrefbh7MsqNsT/5&#10;xUd3Hz/ppUnTNAFPMA1O5tlb9x798qMHRrtiOj+Zz37x/sOD2g4GSSGEcm40Lz4+OP54PKkd0tYR&#10;HvAoqqR+6trzzz39TBwlYRRFcRpGcRjFmJCyyO++997qxrkLF7fe+R/+Z+59UcCNy0I7hBEYbTzH&#10;ShldK1FL1WpVKzmT7f35NNfq3Iu306W+c05ppY1upIbVK7iTIEqttQTgq5sXN8Pg5GA3q7Kj46Ot&#10;rYtpEpdlOc+z2Xz+ZPfRk8cPsvnMWttJOozSNE3evzc5YSv8wzfGux/ec5YzXiNMguDg8IlUqsmr&#10;Bw/2GOHnt85fPH/ZKqQKqOfm3NomZ9wrHpUyddPM51lW5FmWN20rWqG8bsqZ6xCvH84STOq2OeRm&#10;55nBWytmV5fz2XyeZUoar4s+G+wAEMaw0BQ5lxfyyf68NkFnZZuFSQCK6lZrZaz9/L/47fWti9TZ&#10;yUfvrMp5R07z4735ZDYZTYuistZ+amcCGBNCmbKstnH35lcuf+73OsubCDAG5Krxo9f/WgvjQ3yt&#10;tUpJrT3vWFtrlVa/fOvHT3buPfP0iwgI52zQX1aqffj4QRhGlDLk/QiR3zhAUeZV1fhUIGPtbDp3&#10;zrVts7y8fPuZp7udZPf4oTQqDKM07YRRFMcpY9xHuIdhtLq+1u0P2rZpm1ZrKUTrufqMMkwwJcQY&#10;u7+3V5UFAGrqsq7ztppl82lTNw4RRhFBloVhFEbOeZoPJgT1usmglwwHXcbCgAedbidN0uGgH/Jw&#10;OOwGjHSY4cQyJPOyyCrBCJnO8k4cATjvfeHLE3I24OQzLz3/7AvP/uYXvwicrKyuRkkcBAHGWEoJ&#10;gIaDYVVVgACs5oxRQntpaqXkAY95gJCjjIJ1SkpjrUNQt82777//q1+9dePpp85trflVgkNAOXEI&#10;/LWNCcGYIAQEs2Iy5XG4GJCNRdaVRS5lE8ZRGEUAfUJrghuCMSY4L5r3P9h9/va6aIU1SojSOeWs&#10;Qshi7DbWzkmtf/azt4zVSZIKIYQQzrm6rj1Lx54mJJnF39xZB72yvPJnf/rt4bDrvfQeP9obLvVH&#10;J+Of/eznGCOjlHeatQvyuvNNN4LFBs8X6jMu/llfskDZfDlDcG59EHIMGBEMPnMPAIQQQhprbTeN&#10;PBeTUIKQpQt/faw01G0L4DjnbIEvIwAAjAmjSukgCBBCRV5opYUQxqG1tfXjk3GSROCsF6wmcVTV&#10;pZQySRJASEp5ak+BlZQAOAgCay2jnBBmrWGMxnHS63XDMOr1ukpqrbTXwRFC/VvEGANaKHUXxnBV&#10;axzCAJgA9RT6sqof7x2+c/fh4cn4/NZW0zTGWACktfLM1qaVxiLGcdvmj7NaxiFJ4P7JwaPjk53x&#10;SaE0DxMc8Eqbven04cFRp7t08/ozvSS21mqrjdPzyXxyMjo5OLh/590LV6/ffOYZzskv/6d/rQpZ&#10;ilZqPW9EpQQCUNYoY5TR87aeN00mRClVa81MyyPRnIiGXV1TxLVSSa21NZZjMtzGYYgAE0xThL+6&#10;cZ4aOR7t7z150rSSh/F0PtPWEoybquwl8dWLlyghQRB2e/0kSTAhP/6b/3P33/2v9QevI3D72kpO&#10;425fB2ww6DPOh/3hha1L57e20yilmHMaIkQAaNO2eVZMprPZfJ4VRVVWQkhrDEbuzCeEM8oAfxG6&#10;X+mtb6yt3lvDP70Ae7TN63I6z8qqRgh8b4JO2W8Y44XgHbBUdv8wHxUuHGymg/WQUWZbigw4sJ7+&#10;4vSvXv2nqD65skStyKej0WQ0b1vhmWp+TePPPOeBdbQU2Awvb7/yR8Ota0ACBwQQECt3f/m9Ns+9&#10;6sNaq5QyRntE1X8VQiCwe4ePPrz75u3bnwl4ZzQ6FlIPh8PdvT0ehP4O8IacGLAxrmkb2WohhXcW&#10;54w++9ztpaW+kLVoq6qty7bgPEjSNAgjzkNMKAuCOE77w+H5CxersmrqpqnrtvV+VYh6PRFjjFKM&#10;oWkaIcXh3n4chs5ZI5VRSjRNkU2LIlNSSNEKWQeMchZgQjHGVpu2bY0x3h49DIOAIoItY85ZlQaE&#10;gcFONHVOGWjVhIzESTCbFkWROWcZ5w4gCkNwVomKh2R1eSnL5lJpa20QhFEUKaWyLIujqCiKH/3T&#10;j9aWewxbKdtet2e16aYxAMRhKETrnKOMGWdHs8nd+3dff+Otsi4+/4WXhoMOAeOsddY5Yz3rQzWt&#10;aQT49pkQwimltMoyRglGgACs0VJprRR2lgWc0lDJDiITq0sE6M4HBxcuDLsdprQjVDJKQk6bumaE&#10;VJWJukshrxHInb2iqhq/oAPvIgngzuBgf1N8wj2gW5sb3/rm1601/U4XOdh9crC5uf7gwaPXXnud&#10;ECTlIiJaCOGJ9kZrQAiQl4X6paL7dW7cP7PLQH71t7HaT2JOKfZMaUopxtAKIZTBmHQ7kc8tU0oT&#10;AhQDQg5jMBaXTWONWaz7TrfoDsA5F0Wx57QZYwnG3oGxLOta2DCgSRQYaylGjNO005OiWds4p7Rt&#10;2xpj4Jwjhwih1tiFibP17CPnHFJaKaWMsUVR+ulTay2VxIRqpbFzGAGjBM6M4RAiG2vrlII1lmCi&#10;jW7b1jpv4UEJIZcvXzw8PMSYEEoxJYQyRrm1Rihtldk+19u4uD1ti7ypMQuEtjxMCKbZNDvcP0zT&#10;9HBvr8yqrc0L3/jdb7RNubu/O5tMmrJqqsIoI9t6c/vqlevXMYbx+++VP3hzOe0GjBuERmWprZNa&#10;z5t6VBSTuhxX1WE2n9X1vGkmdbVTZceiFWGQ3NwWTrVSTopMc4Ji19RHbbZLabzz4OPt4eqSUxEB&#10;bFTAKaO0EUIpNZtOj48Oeml67er1MIz3jw/7/WEQ8DAKEcD57fN/8VffsYQ2hM2smVX1KJsBo4Tz&#10;jbX1JEo4DwARY2xVNVmWTaezLMuKPGvbxh81ZA0gRwlZiIaQAwCCMQaMEXox6a+uDb7Tn/6SZ9Om&#10;nM7m86xQSp8ewU9wOo+ROeeMhfG02TuubLzcWToXBzximjqNjLXIOUpoZyldWksj8tlbF4Ypzubz&#10;0ck0zwutF1E36JTwjzHGhGWVqnF346XfO//cv+BxFyEAggEBYDT56NVi/zHngdH6NMcXztg/pzzx&#10;BXmjrLJ33v3poL/GWdzvDybjsUNWiJZS5tc7SgkATAgtq7KuW0KoEOL6javXrl8xVublKC+ytqkR&#10;IrNqGiVRp9ez1lqHCKHOOh6E586dsw7N57M8m4um8V7AHo3z5qGUEkCoaWpGqZLi+HA/jWNKWd02&#10;2iiEnJZSCNGURV1VRVZKmSEzB1Mi0No6IKxtkbUGucU7JQg1yjaWcIydkZYy43AU8jSMkk5/Mp2v&#10;LA8xwWm35zc54IxoyijkG6vLu3v7ddNyzn0fp7Xu9XrT6fTunfdvXr3UCTAYpZUyxlLGMAbRthYh&#10;xvlsPpuX5Z179374k598cPejjXMrLzx/q5dEGJC12hdBD0NhBJgyUTdNXrAw8AcLMDBKqyxDi8xG&#10;ZIxGhJVFQY3hBlHEhcBBNJ/O6lbJKxd781xqKzjjWhutBXLOaHs0EtvbW01x0ItFmKQPd2beOpUx&#10;5oEsZ83SykpVVacnymHAQPDzz93+9r/6g5Cz4XCYZfn7739469a173//7x4/fuycVlo4Y43W2mhG&#10;WStarTVCC+UIY9ydOjl+Cs1YjPUAKIhi66OBAcCh1aVON+EYAJ8GWgNA2wqprHNo0E2sNQAA2AFY&#10;ghFCjlEipK6ahmG/ccPOOUAYY4IBebtEr6FTUmqttTYIgdRGW6jKqtdNASAOGQYUBCGjeH1jK05S&#10;Zy1CPvedeEqGdQ5hL93yEykLw/BUWhH4B9CnJWCC67opy1Ip5Y0JTsNsgV7fGDTazLKqqOS0LJ2z&#10;lHGA0Dvwt62glLWtwBgjQMYgQkhZVkGvd/H6rWBj+0sv/8sb2eHf/MP/pYpS5DUL4rIo33n7PWPt&#10;/u5eXYskTPpfWGaEkKSvZPvg7l3RVHHI19bXbt1+YWltXchWCfHxX37fk6FCzKZ1kcnmXNqnCJIg&#10;CAjhGBOKPdaMgTiMJ1r+Ynz4JApKjoSQmAALg6JtVKuXN/D06FjCUjkrVkmkZN0omvYGhLGOtdPJ&#10;eDbNaiEuX7q6vrruEGhr7j9+FKc9i1BRFHHS2Vw//+WvfPF/+e7/h0gQxWkYR9ba/YODcxurRUG0&#10;bJumsdZZ65AnxnuLALfwXSUYEFm4X6PF1g77NgM5F4b00Ta94/ZLUZVFnReF1IvT+emt9Kknn7PW&#10;1a05nJQaJ/HaJuc8ZchZy3mEwpjFfd5dYcmwE/KeOablw3x2nM2zqqhO2w1nrev1enmeIed/EZmU&#10;qHf55fPPfNEBLbMxoYzQgAURIkRnJ+XBR4wxrZUx3kCS+K9+I3Eatuacc1JKQkhezP7Nn/933/j6&#10;f7a2cikIOZJ698lulo03z12IwpgC17qIwrCTxEcHx/1+/9nnbi8td/J8khdz2dZaSyGFw5hhRgjm&#10;nLWtX/tbylgcx5jQ0XhUlWVdVbIVSkkecADAlHIeGqutxlqKMOQIQDYNcvbex3fXN9bWz203jVVK&#10;eiIHxn7PQk+OAShLopgzhgA5IA5HPBwy2/QipBgPowE1lQGckSglpjHUkmEY4DBAUcQvX7m6u7e/&#10;unGRYNTWVVPXWjTGuY211f39Q2tsFIWMMUppURQEw/u/enM6Gn3+sy+GDKxWRuu2lUVeGuTqsgwI&#10;eXJ0hJwbjUcf3/+4qeu11dWnn7lxcfscoVgoIaWg4DihgMDboWHAjNN0eSCadn486i0PCSXgTbcp&#10;ybMs4DSMoiRJDAJM6cn+/sYajvsDXXRPmmD36PFLn9mqah0ExFlU5gWmRGtjjA6C0CARMo1d3k3c&#10;s1cschd+9PqBMcTbzHvcYnxy7MXXp46y+Dd/64tf/tLnkXWMRU92D46Ojq9evfznf/5vMXZOS4qQ&#10;tgtiHEaoVTVYiwEceLMjZLSmlFqEjHcd/LRtMeAo7QLljhBnFHbO+T7UWuMcUCpEy3ngaytC0nMH&#10;/RYOFhABYALGqrpu/bPlfzilFDlv0O8oIZTzNOlMx+MwCKwxfpNDCCZgEGGNUGnCECApRFnkS0vD&#10;JzsPL1+9EaedIhN24ZUIQRAQSjzc7CFva61fQvgO2gu4fIPvnIvjqN8bAGDjLCaLC8Y6R68v9w/r&#10;qhez0bScloW1Lg5CAg5RLqTZ2zsghAqRL0YVyuOAbA57lzY2vvzlb6Qrq5UyG8sXX7j+4k9/9sP1&#10;/vK9B48Ojk+sdcgiIx1CaHltmbN4f29/OFzu9Zev3cJtIzY2z22dP69ls/Pw3nQyPn5wx/7y3bCu&#10;FaWlbHeyWWPVRn+QYNThQcwDjxYBIAcglBxVxX5VzmQr1vpHeZEmXNYVjcODu7t51Y5Gk+PR/NLz&#10;F3A36lC2MujOZ/PO2lqXUtm2fG1jdWXNWBdFCefMIaydWV0e3H9wb219zWpTzuemFVsb20ZrJZ1U&#10;JsszY22aJLJtxroFZ52xgOwZwO+FyD5e97QQ/wc2yxjc9tbK0oBndZ6XxWxeCClPaxzyCAbA4qvf&#10;FUjlJtN6VplouB3FcScKeBTRdBAMz5NkiGmICA8oSl2WZHeqyc5oPs/nhdHG74MQACHYWqStl8tS&#10;6ahL1p/63Jcs4bKt406XhV1rATlnVUNxOLr7atu0bSWEEEZr5A06T00tzt6Xr8tnroRoZ4MAACAA&#10;SURBVIkOqT//f/7Hr/7mH128cEO0ChN0/8F74+nRzRsvcBparbL5eGNjo9cNbz93687775wr1wGU&#10;lEJrqbSq60pqQYQ1QimlKaWGWucQpXQ4HB4dHpZFPp9NhBDWGMaZ/3z8LcgZt5hI1kZRAhiJuqaU&#10;iFZMRyMt5I1nnyeYtW3bysa/Zjg1oT1SfmbV1hrrEMGEYCBgWZQwnqZhEEYM0TilmKchj/uaUxeb&#10;OmBhvHp+e/tg/3h52MOYOmeQ1diagNPRZNrtJGEUG2PappqMJ/c/vhsF/IuvvEzAIqOVkFrrIs96&#10;vf50cvLTD+8vr61phKpaICOwEpubG+urS/1eiqytqloScFZRAiHhnFIM2DpjjEEOqGGc0E6/Ozs5&#10;6Q77hHGllGxFGCf7u7u9btIdDngUJ7TjNs81dclla7SZTtNr17YcAqEUJ5LxoJMGCLujozJJw/v3&#10;RzevXS3zMSeGYIuce+4qyub9t+/MrbVRFAkh/JDukAPnCCYA+Jvf+r3Ll7edc0brnd2DPCsuXbr8&#10;ve99jxLcNpUfuQCAEPCthrHW+WBp8KnVCCFnrMYADgEm2BjjN4GYkKTbNQ6LprZaOWf9eIQAOeQw&#10;gDE6ikOtNZypJ5xD4OFvB8gR74CMACOECfh+x2O4xliMHSBwFolWIYdn7dijtb4oU0owUK2Qg7Bu&#10;VRxiZw0iuKlK3e3UVVk3VZR0SB0qUTHKEULGmDCMPOMoigJCaJ7nfnJCyGmjOA8Z54AxYOwsIowT&#10;zJx19JPdJoBztJMEKysJYfzRwdHRtDjOSsZgud8bzWvrXJHnHiPzd12nQznA565c3F5fqU/2g6RP&#10;40RYm0SDybR841d3jDEaQac3qMqyrOqkm8zms73Dxw69MJlMBkvDOF0OIl018tGjR6IuQs573Z7s&#10;dg8mBTZOGzMR8qRuE55YrQVGjRSLkcYhra2yVlhdG11qVSF3jGQ0yyzuOYdOdg6aVhd52zRKNEYL&#10;vbq0hjE6OjneffJ4uT/oJ1HAQ6+PNMZYwI0QHrW7dfO52Xyyt/t4dHiy3OmfX9l47vqtn374wfde&#10;fU0qAwCUkF7CkdHaOkCIkYUn1lnNhdOb/2xb8WtVzLrhUnppe0mpejYdZVlZlqUDcKfo3Nl3Ox94&#10;SIjWep6L8aQlUX99efDiytbxxeuou2xZCDTC2OfF0BA1neaePX5nnM1n87xpGmQXvTb4QBgWhUHX&#10;OCsMJSTk3SHvrBa77/WXNzBloh45FrOoS+MujdLy5GF1tCvKWioNDlNC/VXvF832NJ7SFzh7au/t&#10;3bkohR/847/d3rr2td/+dlWJJO7t7T4enRw9c/vFi+cvrV3YLvK8l0bH+7udTufBgwedTkgp0Vo1&#10;bZXns6qcaVH1hh2+uqpBY0JCQuM4Ho/H2WyWZzMhGmM0ABDCPTPfb9UAQFqHEA6jmDNa54UCQM5J&#10;YURb7z24v3Z+ezqb7T7ZqbICE5KkHZ/3hBAyWlVVbq3lnBHKKCXOt9TgwDoghBBKMGaMsDCIwzAK&#10;WBjzpLe2PugNl5cePDgc9DtVkSnRAsC9jx8QQhxyWTbXbbvz+BHGwDH64mdftEYwxppGKiHLshwM&#10;B1LpX7725srWBRfFo6PjgNhhOnO0ieItxqjWqizztsEIWaNaSnAnSiLCCUKUUkq5DiSnFIxmQZim&#10;yeTwpDfsYYd6na4FWD13fufeXcB4yALCg6ST5ka1sgkC9tS1Fxv77qx8SEFZh7VutVYYYGXIa0EL&#10;gfvdeDzaSUKQ2llnu4B+97cunD9/4bt/997Cvl0pf1QBIAijb//JN/uDFGMwxhwenxijL12+8Jd/&#10;8VdaCaO1tz06OyoYOwBirPUKbM8vWkAKDmHnHEb61H2UMhakHYeIaEpr1Bm+sUg28bcsIGsNgNNa&#10;GW0A0MWLW1pWzllMgGKMMZxZk+NPkpEWD6YxBgMGINZaKSVlFGOQ0iileBAIodu22Tp/jvJwdDKx&#10;VkupCSHY2qZpwjjef/LoxrMv9oar5ezEaOV7qaZZpFAWRel7NW8cKoQgBHEGHpokCBijCHuSH5xJ&#10;wz07hfKAJQEJwiANWC/i8zaUyvYGy6UY5eUYAMqylFIKJb0PXpblh+NpGrMNZzpp+GT3URAzbeDw&#10;ZMKCiCFEGIniOE6DpqkQwmHIJ7Pxo8f3CTDjrG+vpGw6nXBp0E+iuMjmn/nilx//t/9at6hUam70&#10;iahfTPrWuUpIhBwhBAPS1kljlDHS2crq2tmG4FLUR/ezYj4Mk7BVep5VJ4dza+1nX9peX3WMECny&#10;UgkhxcksIxgSHgRBZJQimNStWOB8zklrBsOVg72dlf5w0OkTQpRUf/oH3/zeT35CKQuCgDMeMU6c&#10;YYQhZCkF7xz0awPXp/546AohhMAFFC5d3AxDN5+Pi7zI89IT4E6ZcP7bAcB6ZjLGRCh0dJI1gqS9&#10;9Ru9wX9x/cbD3flP+tsqjDAhGGOHEEG6q/bJ5K16ujfPsjyrjfbpsYtThzHBNMSs2wjXtm3bOh4i&#10;aKrZ7IMwjFw5CYMAE+wcqh1Yh1lnKZ9PZaukNlpZ585c0j2fH59BzJ4th7B3A8BN0zjnOr2Ons0e&#10;73747/7if3vlc19fXdnc2PjMw0cfG6NHo2MlJAbsAE3G4+5gOUmHbZ3z0E6nJ02ddTi6sdbbwIyo&#10;9qTKHyJCCMGAT0Yn2XxeV7mUbZXnnPMoTaIoRAgnSbK4HpxjnFsAHkRejEEdBQBjtXN2Mh1lZR4G&#10;wTAJtwa9lZWlJAwaZXin2xlu4iAAq+bTXLRNUcycVVIqwMAoYywiZDF7SiWt1tbYvGjm8xIfTY+j&#10;aGllVRkHer3MR5wRpVUURgHF1uij3d3D/X1AdmN99bOvvGy1sM5IafMst8Ysr67OZvM3fvHeytYF&#10;HIXHJycJt6udGagxBCjP7oX8ptOiQhYQMqqu6/xkNI6icHMliZyzQFaG57tREgedJE4RAA3DMIz3&#10;Hz5eXluO+33v5Ltx4VIxPuIUp4NlwAQYO5gddpKwmdXjan5uy4VBUNU1D6KyUFEY8JC99Ysnz71w&#10;o20zQHPnNCdUY8sCvHt88tUvvXxwPPnpzx8ueknnPHPxz/7T/ziKgyDgUqrd3YPVtWXOw7/8y79m&#10;GIy14BxGThkdhKGSEgBYEGhtASFKMCLQCnnm7kOxMw4QIIuR1pYyzqLYImjKDH6dI+xtKZxDgBEj&#10;gJFzyGGKKaOubI9Pxkv90DpjNcIMY4QxAYccJRTjT9xEARG0uJ3BW58RCpTiRgkgiIVB20hC8LXr&#10;15I0sQ6CIKqLHGzhHFJa5PksTtOmaUYHeysbW5gw8DHNlOFFmi06g/4QQkopShnngUML9Y03BrDG&#10;GWMBedNdcmosB/TxqLyy2gGiGKFxQAOMRdPcf/Doqes3J7O5EEJIYa1GANYSISUPgrDTDZM+DWJV&#10;N9dvvLD78BeBKZ9/6vK9/QMUUBqSTrdjtSmLTAjNGMuy2blz546PDn0zr1Q77PeiiDHOVzc2lleW&#10;D998fUBD3A91npfzxmGSMJK3rTbK02AppdK6oqktQhaQBDTXKqeOMd5Je5PJvHy0hyiZ5xUB0u2w&#10;//w/ubHf8I9Hs+PDh4imGxsbZV3lEbfGKMMixgmQbpJWTY2UtAglcbcsy4tXr9/91TtlXQaMKyV7&#10;cdrvdo7GeRAE3jze25TYU9zh3zeNPQOUT0szbKwNNte7ZTE9PJjXVaO19h2xdYuIEP9DwFMukMWY&#10;zTJxMqkIT24Nhv/lhRtrm8PV33z2zo/fsRi8d7KzNkF5XHwoTz4synI6nbdCIufZnYC8iyDjDoEj&#10;qVRWSKmMFVJah2bTKQAqcB7HcbfbS9OEMcYJRQjZdiqyqbXYq//gNDudMgoLNtGC904I0dZYY5x1&#10;rWqdc0II42y/3weApq5++vPvXbp4fWN9Czn48KO3Ll+8JaTiPGCMAcXjk2OLYH/3URqojQTF4hCP&#10;xknIwn4KgNbLzmTzUl5Vo9HJfD6tq6IsCikEJcRvSyilHonzBFWzyMpknFEtWka5F/Vyzo1W1hik&#10;JXASB5wC0m0NDGzbPhmNm48eXHjqxrMvvHThUooAjDFRnCCH6rrM5xPZNowz4j9wTFQrfNQRQiaO&#10;eRAGaRq/+86d2Xwmi9xEHGPMGauK7OGD+21VaSXOra+9dPtm01QYgAAejcYE4/5w7ejg6O0339u8&#10;fJV30pOT46XUriUVt7nD1lps3WR//w2KlzAwIZummpzfil758lIUsnOrjBNw1j64//7j/Wh9cNm5&#10;FUIxCYKkk1bl4Pjw+HwQMBZQQpZWltqqqusaw5THcSdJEFp//fXvVXJ649llKTXGlBFATmMCs6wa&#10;74i020lCUjeHnFqlEHI24ohQirQOkPjCcxF22z/6+Y6/DtNO+u1v/zHBAAhOjqfzyeSZ20+Px/O/&#10;+f53KViLnIc7tNaEYK0VIUQZHWBsjPKzTtu2hOCzvhUhhAEhjKgDFseIhca6tsj943XW8RBMOlFw&#10;+cJFWU0QcoDAWrN47KzhnIm2RSgghCBnAX2yP/Q0U2cXSznAAAgcQsZoHzLq8+Q87ixqaa3d3t4G&#10;QowxCMjq2lrVGx48eJ8zxzlDzs0m4+Hyynh0uLy6QQmTWgFgYyw6BSF9RfZkSh9oCwAIWecQYLDG&#10;SaOAUM45IHw6hS7mUXKc1YNuT0i5P83mtZrnTVbWRVXt7e3HcYwxLsscLTw8wQH0u53f/frvr1x4&#10;6srtz7Koh2lsqvnVpe4zV2/duLBaN+XBdNKKVktJKY3jOEmSgAcBC8syj+MO57zX6wAyVVl2ewOl&#10;VFPXD77zN80HO00rdvL8bjELOL8apRjsQpDjnLFGackpiRkPKHOAgdExI22/Q9IhAAcgAQs3Vs+d&#10;39ra3tp69nb/3Hb//i4eGDd59GQ+mhDKl5aXpZbaaIwcowQhp61ttS7aVmitjSUY5kX2ZG+XUDbO&#10;p//H//vdnaOTRkhr7dbWplOtd8/6xCnr13nvn8AaAAihOOJXLi33OjCfnsxnRZFXXn/sTpmeCIFP&#10;hvb7QMBMSLd/Uhat6abdP9u6+V93tllevHt88ld7+082n5dxDwEOQA3Ex+z4teLo4Xg0nk0zra0f&#10;zwAwwkwo5xCLOstB0mtahYBkedbkZVnVnn/q2RH+xDjrlJIYE8/zbxqpjT4dVL1hufMuWf8MtAEE&#10;BGPPALWnQg8ppdUm4DwISFHMHj+52zTFZHZMKY/jLiHEIaSMEW1bZNPI5J+hk+kb/8DLWcJgpRNv&#10;rq0gZCWmj3Cwt7c3m05UW0shtJQB53EShXEapx1CGWMMY0IXZAwWBHw2m8VhKIVomsZfcxgTwOAT&#10;zwkARaDaBllDghCnw3S4sraxpZRsZDsdHY9O9ieT4zzPhWiTNO0Ph/3+Utrpd/tLcdLlYdrt9+M4&#10;STppkqRpkiRJKqXcefTQKIF0iwA5Zw73Hj+4fzefz4zSl7bPv/z8M8oIQMhoPZvNAaDbG+zs7L37&#10;qzu95bWwm0yno9W+W+nkEW0otrCI/LAIm6yazfKTOG5/57c2b9/ucYbOr0cEbBDQkMNgCIMV/WR/&#10;p64Ep4k1zmgVx1EYRPl4HPEQU6K1Cjjf23+CneSUBUHcFuVghV6+VfX6mnOshUIIlGqTiCdp8t6H&#10;48+8cFmJ3KkZcs5ZRwhGyEkFeZOurMSzyd7l7U5Rwf5R0ev1//APv9HtpmEY5nlxdHj49K2be3sH&#10;r776U4yRVkJr1TS1sdaP8L5GA4CUMklSxliSJMYY0bYe3TjdmyEHQKPYYaaVkqIF5NCntzUOrS33&#10;v/n7XyMAqi0J0oQCQv6lIimUcogQSBOOkfHPuO9DOaeAoGy0kpJS6pBzzsIihYkiZH3LYU/XmC9/&#10;4Tecg7qqpGycM0opBFhqAwQbXVPskEPWmjSOMSY8CDq9oVFSa+mcRR4wQchYg0/fnVedYIwBLYyN&#10;AGNK8Cl7FU4b5cX+nxRtuzfJM+GS218ZXLv96N23i7JCgAA5hpx1tmrqU50kCYKwl6ZLg+WbL3zR&#10;Rf2sqXeORzN5c7e8NnW3VHhzu98czZ6M5/MiL4w2BFMACINgMp5ce+pGrzdYWlrGgHq93vr6elnm&#10;Wivs0IN/83/reXNcVg+rcqrFK4O1a73BWpxs9gZrne4wSrpRshQn/TDilGqECtFWxhxhmAKRiNKg&#10;s7S61en0kXMAhMTddz6uLV3NDV9h0UbS74VREMb94ZBSYo1thZBaaevmdVO2QhurjU7iBAFWVj58&#10;slO31d++9uO/f/uOQZh7DY81ASOAAQNGCDA5c/g7Rck+1ThTire3ls5vdUU9K7Ism+VtK7zVizvt&#10;tT1N03NAAUBqOJ5Uo7lALHlmafVbF6/czFwXkXcno0dJfPjcV2S6Ach13bgz/YU++XB8fDweTZtG&#10;nOG8CAFgqgw44BZRTHjdyCwr8jyfz2ZCSsZYGIaUsSiKwjAMw9AHI7GAO+s453XdVE0rpTqbBvwP&#10;9xZZ/+wqOvuXs6nWGCOl9IR8fxAJhtl8rFRzdLwTR70gSAmh2uq2Katy+srt9YtqtJKwMstE25qm&#10;FXXdGw4+7q2+v39Q5ploG59yECdJv99Pu704TjGhXrSilMIYU0o9jzCbz4aD/nw+aUVNPWbn/I2y&#10;yHOhmNRV/dSt20+99Bud/nKn00MAjIdSieOj4yzLRSu1bq1WHqHxD0nbtnVdayWrsjTWaCFU25ZF&#10;WZXF/u5OXRQUGWuUMUa3zeHuDgHU63WvXNh+8fb1RtZKKwx4Mp5yHvQGgwf3Ht29c39581zQ60jR&#10;rHR1n01iLjj1li0WgXMIlWVrjN1YD776hQsb64HS9txaF1kZx2EQBIwRZ1EUsrUNamA0Oq44jrXW&#10;cacTxRE41JYFJdhZgwlOOr3j40fduI+cs0Z3Oucpl604JAQYpRhj5wxg/Nbbx5eubKZxZPSYgKUY&#10;fOIBJfjxXrGxte10BagiILa3lhXqfPblL3TSGCGYzabjk9GtmzcPDk/eevMtANc2jRDCb4kJoVLI&#10;T6mTgRBSlgVjXClVliXnDCGk9ZmGG9Mw1ogIIbQ6hTgWvvsACN24eulP/tXvKSkBUJVPnVsEDfvu&#10;TWtXt5IQksbsbLxzp2oUY0wrtNKaUnI62vopELyZhrfotNYCxg/uPVJK+1/kY1Xn8yzLciBMNE3M&#10;LeeUMwIYBzy01lEeYkBaSXfqfWqdE/IsJhz5RkFK7awnCIBXYxNKvC+StdZrbRY1pD9YK6V8cDh/&#10;9pU/w5Fh3/1rMi0Icmv9hGCsHYwBG2cBCHhZBMNHu/f+6S/+9/7SUm/tUmd5dXZyHyBqhFB1Vh29&#10;xzAwyirZnEynU5pfvHRxXE2m0xwBe+Vl6HZ7aRrXjSS07fUGURQga2Q3KpEeq7ZQbUxYF7NCiBYD&#10;Fy0YqwBJZ61zrVKV0aVSlTU1xngwaOpC6BILVYk2DmPk6PHe3o2rt9PVwTEZBOtJBjjaPwQhukFc&#10;KxU661V0SsiilQ4hqRTCgBwqygIRmNX1r+5+dO38+uZ6v3q9pEGspIqCgFKKACxCBHsTR4zQGQ0O&#10;gVsMTM6ZQT+9+tSGqGb5fDKfZW2rAIAy7qvVWVE7G68QorO8GU1aYPGFaPBlEl8zIX40NTX6kM2j&#10;NL5w7fbDzkqMSj7/Fcl2inw+Gk/rpvWkC38hA2BMAouIaATlNODRPMuaRnAWEEKtQYRQY5zWJuSc&#10;Mh5EIcE44JxQQhkTQhRVWVS1NvbUCw19quKjs+vEv/4z2twZ4nxWsrXWCIHWWoj2VJxK5/PZP736&#10;nc+++C+vXn620+kqraqm/P6PHvw3/9EXPvjHyW996Qs//OE/pN2eKvLpZL6XbDiHKOcJ4375TjhL&#10;054xFmNsrD/BGmMvBkFhGOZ5jgCzgBmjCSEEgTHEkcXL0shahFgQ2iz7/G//vsHcGo0JUlLUVbX7&#10;5InVaml5ZX3jXBjHnEdKmmw+rcrKWd0KoZVq6ppSUpUZRaBEbaxumjrP84319fn0WLYVQgispoS2&#10;Tfnc0zevbm22okLOIQvj6bTb7QEmd977cP/xQX9zXSKjqtnmEnA3CqnGyDkLBGPnQGubFw3nZGMt&#10;+dxz68tLrKnt5ka/LrP+oIccZhQTcDgOmrpJYn7hYjdJpoePP9hYeUnL1knVWzpnDJodPYrTiCUR&#10;NToK04OTxzduvZQMBiFbKnVMgzFlVZFnyKJOGo8mtcV00IutzihohME5RAGsNghoXbO1lWTn8V3R&#10;yjCkWE++8tmNsUBKKqmb0cnx1772O3/3tz96/PiBVlKK1lqLMWDMjDHePtAncGOMkXNNKxllQrSA&#10;IE3Tuq4dcghZhAAwImFSSytFa7WhmPhB2QFQgim4p2/e/M0vvDwYLL3x+hvWVN0YrAXkfHTsJw01&#10;wwQDnJGFnENKmTjplXUjZG2NlUIxxh0ylHpiiWWMta1AC59RK2XjtCvyfCFNtC5OEq2U1WY2aZoq&#10;j1hMqCYEpKi17rRNfXSwd+HiRa2llDUmDDC2RgOAp0u2rUQOAbJtI5TSlFHGWBAEhFKptHOOEsqD&#10;iGAEGJBDDhAFQDduXEvWzq2yg8m9j9oyA2fX+r2tpZ52BmNSNPUkKwEIYBwwloR8edgfDLrIqkDP&#10;14IeiyfOWE3U3df+fq0bFAEaHY/LrAHAnEdHhydCtFlWllUdxfHJeHzxwqVOp9MbdNdXV4a9LqGw&#10;/AdfG5N/HAAefPywuPO4tSoTKCBA/fmg2DpknRMICYQaBJW1U6vmgKOl1fnxyMkmVEmVlYjSIOpp&#10;i+PBOunF6WC5VPJ+9TGfTjYYv2ANdhAzDs7596+0wpQ0ojXGHM8n//DqT777d3/bj+ON5e73f/I6&#10;Z0QbFcex9R4IyAFgBIDwAnlw6GxvgBFyjOHt7eU0IWU2zufzoiyNL4ha+yD3T7ecvlVuGjuaFK1j&#10;/XTpy3zwZ931rrYGudq1H9VHx9iKusTzw34ZoNmHopycTGdZVnoSqV2srQFjCkCsRRohFibW4ul8&#10;7n+RN9bx5bvf72utnUVaG+SAMc4DDhgbY5IkkVIanTl3ivR9Kgz4LFvEY7vodKHhPnkNCGPMKCOY&#10;OMbP4A7fy+R5TghWSrz6s+82bXVx+2bTlKPj4+l4/y9/eedbv/Pbx+/f6YTxdDJ56vxWMZ7G16Kl&#10;tYgyik5N3yllUinRtpRSrwpH6P8n682CLMuu67C9z3SHN+ecVVlZY1d1dVVXzw2AjaExESBgEhxF&#10;GpZE2rRMU4NDP7ZlO8JTOEIftn78Y0c47LCpsOUwSVOCTAUJmARIiAB6QE9AV3dXddeYc+ab7rvj&#10;mbY/zsvskpwfGVmZlZkv3zt3373XWnstbwx31oedAqVUFEXaGGON4JycJyJjbHieAMADGOvOX7hY&#10;1k3S7XLB40QqKbTR65sXnXWtVpu8r6umacze3tZsfFQWWZlPm6qYZVlZzJy1BMQ4Kim63W6SJHGS&#10;1nU+Hg/rqlZSOl3m4/EXXnrxzPpiUeUM0Ro7mxXdbtd5+Ok7Nw/3hu21Ve2tQLe5StweSmYFZ4gU&#10;VOqOoMhNpy0X++lT19cX+7xp3Npqt6pm/X6PYQir4uQtInW6CTmHSCurGCfFzr1XEV5stRa8pfbS&#10;alnnTTVkhnNkFy5/Yu/gvWF2b/XcVceLyf0dzaaDvhecR0k6mfl3b2ef/MQVRppozBk4j877IJO4&#10;v1VevnxWYhEpUkp5wk4XijrbXG7eupUVpf3Kz37lO9/5i7t3boVWMZw0zvkxmjS3op03vIiSc2ct&#10;40zIqNE6SIw55wCMhKotOOvm4Uc07x8RQQj88suf/spXvtI0+uDgKElT1ziAijEUkntvQ/XHOUiH&#10;jGHTmHZn8czZC1GSyihBHn33z//MeqAwkoQKAPM1qwCXV0XtvCdP1rq01Z5mRSAw8rzwBHVdNdpU&#10;jRuNZ0mMaawInHe2yKfAeJRE0+m00+5oXZN3FHYjAZRSAJgkSciHbXfS0EdxzpExIlIq8vNgRQAi&#10;3WjvfNJq8Rs3npFCvPCVr7js6Iff+oOtD+8s99NLp1dasYoj1e92vCdtGWOcM7bUb18+e/bi+XMM&#10;mXPuwoULutFSiFa7hcBWz569+tyztz66m5clStVqpUmSBMcyzpmSfHd3N89LzkVZFEVeNo0eTiaj&#10;yfSDt96ovFm5eKG92J+9/VGC6AmQsQap8G7WNOOqHmudkZ9YO/NWK1Ek8UOBGLejVmc0HtZ1xZhI&#10;W904SVqra8nCQMYyKAoLpaJ2Sgw2VtY8eeMMIlnvKt1Uupnk2Rs3f/K//F//x//4e7/3+ptvVXXN&#10;Aeu6Xl9d31xdK+pyUlRKqW4rEpyHUPqTHf7j94AI6+uDixcWOGsm4/HwaFgUVVglCovLjwo2gurW&#10;ejwY1QfjGlX384ubf7+7/qxmkfPj2exwNt3NJvtVTe3YnRuMVyibfDgdH+7s7YcjclIQw6uCyBwx&#10;R8pYzLKCMdFoHY5Uls2CV1ngInq9XhzHjDFjjBAC2fz0FEVhjGlq7QlC1noAMU4cjj5mMvFjAvBR&#10;qjNACvPVfs4DlBZsfYio0U3wld3euSOlard7q6vr/YW1W/f3BFTXn7rOBW7dvS+QL7fTQkb18plO&#10;r5embSFVmrY5F+ERBEtPzrmUAgjm5xsxGOPV5Ww2nXjnw2gSvPDDYwQA5/zy0tLpS1eRCed9XTVZ&#10;Nsuzoioa3ZjpdLy3szMc7e9s3919+NHd2+/eu/P+3Y9uHR7s66ZgCHGs2u320tJgdXV5YaG/t3e0&#10;tLyy/eDOZDwhIq0bxfynnr529vRqrZum1oAsy2ZJkljnf/rOzekkjwaDxhnJ9MaS4XakmAsGlYGU&#10;sp7qyqaJWB4kzzx5erkvvMPBQksx307jKIqc81LKsrKMgeCI4IAAkRFRFPHBosvyXaNbUbszG+19&#10;9OEPPdjB0npndUnwVq9/elrc+ujW9z5494P722/1F3Qcc86BM/H2T/effOpC/zDb1wAAIABJREFU&#10;JDyHjKFDBGutsWS9R6Y+ul89cfXscHgolSHvAcho1zSW826SwOqpK//sW9/e2rofoqdOaKuyLIMr&#10;SFg7PLb0nPvyOOeBofHOz7dDiDFumdIOWkmSRqrT6Tjvm7qeU1rgv/LFz33pS59njGdZlqbx1WtX&#10;4zg63H+IQN5ZBqGykzE+L421frDQ/co3/q0nnvt0q7eUtPudXp8LhcD393YRnHdeSIkMpJTkkTwx&#10;zpAz7zwGj03GozSZFdo6E2DKqq61tdZS3diqtk1tWu0oUZIBIHoRJYCAKPuLy8i5aWrGmJh7MQfD&#10;W845D/hJuB49kXfeefJEjHEmRGj4GGec8aLIxfnN1Tffu/Pdb/3x8P6t4c7B+dXFjZVuK1FKSBVH&#10;SdoazMr9SY1CIEI7TQbtDkM+nI5WlpfyfEYEdd0IIaqqunj+Ikvav/aLf+P0Wz/6X//oD0ScKiWs&#10;FUqpVispijKfFXfv3c2nebfTuXTp0u72drvTSmLV7vQvXbuuoqg/y2cHk1f/+Z9FQooGW0wsqIQx&#10;zDgUztTWV84dejNqbCMirxI+K6UUCGiJGqPNcD9JY3WwH3VaVnelUA4orxvWW6ya8q/efqMjpBDc&#10;kR+Px4dHhzffv3nz1q3xdBKM1YK3q5R889TGuc2z02z68PDgaFZFSuLcEDD0zQA0pyMIfJrG5zcX&#10;Om2cTg5Hw0ldae8JEQNQ++iMjwiIjABnRbM3LBxrn+2v/GI0eMpw1dRl3Qytdt5FQnbanXy1Y548&#10;9dBnR9nBZJqVZWOsna/vHRdlRCQP1hO1ukh8tLu/MBiMxtMkjaqqmvMMiAEgY4wR+Xa7fSwv81VV&#10;BdQi4BKhxz2JJgvvH8XEQ6k96U1CcwTHZHqwNzoR0p10T0SUJikwZIiWu5/e/CuGqM5ciaNW58y1&#10;f/7jd521L109/29ceWx8954cT84Pd/b7Kz4+FSVxq9UKwlLvPTJO3h2bvFCk1GyWhcjLhw8OBoPu&#10;/Ttb3jprzMl6FXxsBAPdTufaJ16ejEs7nHiyTdOQI3CWcbRW13WVjSfT8Wg02q/rMomTfr9/5sxZ&#10;GcW9bjeOIudcpNTaap8x9pOfvLt+emN36954OCSAum4Eg5deuLE6aFmjOWdSyvF4krZaVd18eOtO&#10;WWrV7RamiYXfWDDcZ0oAQyAKLhO8ahpE7LR4r6WefvJ0r8Oth8Fih1MTx2kcxwBeCtU0Gjzs7+vB&#10;IE4icNYGCWMURVL69TP18OBfvvLKd2c5ntqMsHM0LlfYII5SVR5NqvxoY7MajofIeZowZ3Wapnfu&#10;jpZWFnotpZtDhhYQnPdSMMaZ9/T+R9MLFzfIVWU+UbGMFDPGJ4o3DXEOS53mzfd/CK4WDL2HcMDC&#10;8Tjh+sK9PERWB1Woc7bb7U5nmZSy1JohIyY0sbysnXFlnve6nSefetoBe+WHP6jLgjH49V/9xkuf&#10;fMFoE6fR8vJiFKskSR7evUPeoQAGKIQQQoTYU865itSFK89sbR+dlS3BhIiF1tpZWlxcSpJOkVcB&#10;tA59vTEOEch7UzcQRBrzhgM9sSKfxYlCQOeIALWbZwFO82Y0bdppQsIzbusyV3Hc1LOqLHqDBV03&#10;pikJIJAfx/gyAOL8kmRMCE6ekBCQeQDBpRDSOee9AwYd2RI3332XtU8h+KevXZl1kqV+13nDGZdS&#10;pknqPTDOK10jE0qJWlsUMi/yrb29tbW1siyllP1+z1rX7XQ77fZ0Oqtr/eL1F7/3g1feunkzaaVF&#10;UfZ7PUfeGsOlNNrsHR7MZrOyqlqt1mOXLnz1iy8M+ulklGlrRBKbld53dQmWQVhzzp1zNtiVBCAK&#10;kCGXvYX185de/ODdv+Lg0k6LCMfjYRzFuoKj27eq3S3spRc+8QlO7NYrf15u73BkpPXR4WFRloF3&#10;Q2DIglUuh0cQhn67s9DrJpHk3fbyoHPr3ha20iCKY2y+jcMAPRFjsLm5vLKQ1FW+szWZzWbGhC4G&#10;g4nQydsJgqENHQzzWU3J4NSnFs98OTOqrEfC8UjYKDoifkR2yNxgs1d14KjcGU9ns7zWxvj5/P6v&#10;GCFaB7NK989ea3WXHt58o9PrOh9QiHl0SBRFIRey3W6HghuQGQAIa7VlWc4V9ULQ3BpnDiv7R1Iv&#10;H2UCw5dCg4zHyybGmFCL/YnF2vGdI/zhSsiw7RopdevDHz/curW5efXC+Sd66+f/4t7RcPbe566e&#10;OX/5EpvmtLVzWdBbszHnS3GchFXv8Ltms0oITkSCoxCi1WoT+XyW1XU5PKon0/F825cIjlNOQv9+&#10;8fLl537ms0fDcTnJG1vX9cxobZpGN41zxlpbFTkDkFKdP3+h3Wm3Wp04aTHGtDZpmjIErTV51+32&#10;ptMpoSQEY5oojuq6YQwvba6eXuwa5xjHqmryvOz3u3lZ3759pyobH8mirroprPZq5jMp2ckA4gGz&#10;upKStSLod+Ib1zYX+9w6M+i3JZo47sSxYgytdQCu1VJKeeS4d1R541dXokS5sP8YLBdW1lirYxuD&#10;HtjO9mFV/b8Pt5YQovF42l+fdDhbWVMAwOegf51V/qnra6YZCWZY4PoZGmMRwZEa5fjsU4PpdKed&#10;sqSlppPSg0gS/nC32lxSeTE6s9Rs75ZFyaw1URwFXuGYY4A4jsNyYOgCEDHofOqmBoCmaRgyYrzW&#10;QB47SeKUQ0Qp5N7Odqe/sLK8urN15+/9nb/11PWrVmvJGZCLlDBaK6VUFCELSow5KR1ARc7ZjRtP&#10;cslNne9vP1hZP4PI4zhZWFg02myevXDrgymSPpGIcI7OOQAe1qMYC+uUvshmUSQPj4zzPkkS54lo&#10;vgUGiMjF3kE26CVGCS4Y15WuasZ4XecDvjxYWpmND0PCg/ehOpO1NgTkOufAGC6FENIY2+hGScUk&#10;1FoLLsh7YmCtFQ8f7K1eO/WFL34S9w8eziZcCAoOk4wbT9Z5ayw5ba1HxFlR7R8dHRyYpeWVqtYM&#10;WFk1w+Gk0+msr63t7e8xxrPZTAi+trAsmLC1HXQH/V4/5E2MJ5PD4cQ4X8VNnpeIODo8qsYP/8Yv&#10;Xv/6p9dr4e7dnbwbGxAMubCOEMBZ7RBO9GSMcQJExssiu/nmd4i8TFJEniSRs928yK0zdVONR3Zw&#10;dlMI7hsLztla23TBtldoUiAzODep8ifNLB1vQLfi6MuffOYzn3ix1YpGk/FRPv7eK2/l2azfnged&#10;HDtRwfJy9+xmH0mPRweTSVYW1Qmaduwi8LFigSE6wCzTR5PaR62Vq9fPPfOl5O77r3Wypts6e3lz&#10;OpnU3qs0ZT7n462H44NqWI4meRnSBh7RRx+fQpbljW2tXPnZX2qmh8XuR0CUxPEsm7VaqfcukIFJ&#10;EhtjojgWQgRMKTSwwfxEStnpdIwxYWMIjylqf+ziSI+omOGY/QsHOqTwPdoTBT4wNE3h20MbHn6j&#10;cw6RApDGBWiTv//BD29/+PrZM1f7/dV7/tToxx8+vXF0dX2NHnucb97gN98qiqmU4qTuK6WSJEGE&#10;oihIyWCxZ63N8zxJkvHoME1aptFhVwoABT9x4/Nnz1+cjKdcqNNn1nqLHe+ctY4xAO+qqijLAp1H&#10;hgBotOacY3A7M42QGgGqqghM5vYun07Gp06fzoss7EAmSZKmydn15cYY7axzrirLXq83Hmfvf3Db&#10;OK+FqKp6uc8W0kpBKTkyAE8ePAkhplnRSlU34a1UPX3j/NKAad0M+l2OVsgUGRJ5a7wnzxhaqxnD&#10;NPLnTiezwj7YLjjDtKVWBSkJznsuRZL62PMP745WTyVrS+nB/uHBQb7a5v1F0Ukj733d1Ixh3cCt&#10;O4dPPXWFqEbIjbHEZcCvOOecRz96e//G9ceyfOzISMl13cSxbDQ0Nc1mcnEhmk5nifDXLiWHRyOl&#10;Yi6Fd36wsDAaDjnnwesy3Ps559Y6hqzdbjdN02hDRB6AcTWrNecqSWKlQqQT55xLzve3t6QQf/8/&#10;+J0nrz9elxUScM6SJNJaD3qdvNIP7t/nyJzTDJEzZq1FQCLqdFLJoRwPgYujvQdxHJ05fzlkIywu&#10;LcqQyM1BcB5OLwILhgoBC67rGhHjOJ7N8jiNiKAsDTIBQHVtmRDeB9QOp3l9NCpXljqzQgvOylkW&#10;p+n46GBhYY0LyYVC3QAxLhgBOueM1jKKENA7T0DaWIAawsofeWcb53xdOSEU40ie+M9/9Yu7D+/+&#10;4i9/bXR3e3h0UFZlXtV51UyLelY0jkBFsZQCgSIpW5FKY7W2ujoY9MF7YyxyZp0bT6cHR4d5VWV5&#10;XjXN7sF+ludKRSsrK91uP4piJZXR5vBobD0gMO+8EDxSMQCMxsWffu+dq5unHr+ari74F57bmE6r&#10;t366DUwQgHfG0zxqkTGOyJFxImCI5B2RN0Z75wkc46K1samtLidHkVTdpaXVKxfB+PHeTjGcyI0b&#10;g9Ob9fSgysYAgIwB+TlqmabeuVCe1waDLzx/Y2PzrDbV3Qf3R3n5xru3naeFwSDUXCFlp9d9/Mrp&#10;xS4rZqOj4Wg8nujGhcd4LPiFkxoaPigb2jqYjRtsrZ+79NIvrz7xMkYdu3y63LiyfP7clatXlzfP&#10;Lq6tFtnW/oO3xqPD0XhyNB432gav4GPzv7mWqKzdsKS1Z7926fO/KSPx4Cc/ANNIBpwx73270w7Q&#10;XhTFjKP3TikZx7HgnICcc1EUuePwnnAiAztcFKW1PmT3nlThE0z5XwOaTz4IZTdMhWGZE0PgAp+j&#10;aY98L3Am5pgvegDvyU2mh1rPPPLW4mZWFJm38c98rbTOOr+3uyOFhLnWG4xpgpqoLEuttTE6hKBP&#10;J6NWp93UpeAyTVtSRVwqLiQXUkglpLh6/frmxSd2th6AB5lKbwgFj6OUIYuTBFnUafdbrW4UpULG&#10;3d4gUnGjmyBmctYhMiWFc94529T1wcHh2tr6g7sfZtMxZ3ywuBQreXVzKSzpGm3SVjrNitu373jC&#10;ykPZ1L02LHcrCYVAJ0TQDxDnPM/LVku1U9ZpRc89dWFlEY2x3W6Hg2VcCSGSSEjBAVFwHqbGsFLs&#10;bBNHuNgXnpj32E7AWoMIxthIxds7k6TNz6wvlGUpJHW7bHEhiiPmnfUArTRutdo/euXh49c2u93Y&#10;6EwxD+SNdYGJ4kLe2yqQtR87t1RWo9E477Rj8uC9j2MxzY2j3pmNeDzad9YgeBJ8d79RKuKC13Ud&#10;zl5QMgTOOU3TKIojFVVVVdf1/BSJeFY2wQzfextMvaVSc0zM2d/57W9eunjOGRNcW7vdrvfEudCa&#10;fvz626Yuq+LIeUtECBCGQq11v9/rdlvTbOadQ/Tj8eGVqzd6g4XpeJq20tks++nbbyaxCGywtW7u&#10;b8MDgCnD2lfTaOdcXVXtTneSlY32jpi1xBh3zge7TQ9Y17rfTTlnaSyQPKKIEpXPpotLawxxOpmM&#10;J+Ok3UrTDucCgILbTGBAuWCBKSGaB6ufDJecc8ZQ/MJXv/rzX/96W6btdqe/cipWESLrdjsEEPxD&#10;0yi+5u1wMi7KSkq5vLyUxHFZlI1u8jyPk5RxZpzzmqZF6Z1P0zTP84PxxCP3jrQxTd1YawPCzQVy&#10;mqtaiKgqi4i30ij9+//NP/2Tp//uqOx8NFz8h//lr4xHsz/8k1veW5rLDzkQefKcoQdABO8M4XwZ&#10;2tumyHzcap1/8dOe0+kFdXQwloiADJxnUq5evPwrf/ffl9y//6OV//2//0fkPAVJNoO4t9hdX5/t&#10;7VTjEQANOh0QfFbOyrJgjE8nU0Qm45SUwqTTGixd3OgPcJJN9mZVM53mx1pdfjy8Y1AjHldkZj0d&#10;DstxYePB8uaVT5y++hlSHQj56kwQUBJLIleNd97/yZ+N9x5MJ/lonFljifA48mPuSEeE3tNoWrXO&#10;3Xjmc78edVY4YzsffL/fX5zt3XPOhUWP0K0QkVLSGFBKlWXZ7XaFEELysizDdNk0zaPmcJxzwTmB&#10;CUCB1voEUw63GX4cKHmyiRuoxZOZ4OShhmb80W0COG7Dw0VL5MMtJuiZRuOD4fCg2+ni8vILX/g6&#10;xKnwuLC4Krg8ONineeiUk5IDgCfXaqVZNvXzqcQba9uCIyDngjPOZUTgjTbhwDCAq9efZTK5ePnx&#10;na2tnbv3ut3FqJ1GcZzEkTHCWbIARhshwk55abSJYums995zgQxYXTdxknCOVVmsrq1NxsPJ+IgI&#10;uv2FKIoWYkQk4zx430qT4Si79cFHKESu61rX60uqGxXc54wBMEBk3lvvIS9n/U6cxCyJo2eePLe8&#10;KK21/X4XyAgRt1oxZxD8hRlg0+gQLkVE3jsukDEiZ5a7BMAaY5Gc9U5IsX8wYZzOnlkjR4wJwIZz&#10;LgXz5I2homw6rfjmzd1TG4Plxf5seqCEZQhKCIZUNo1QsW7Y/e3is588X1dTq4uVxYgxqCrjCJJW&#10;8uDh+IknztfVWHLyCgnd5qrY2uVZ3gRMTHAupQxW+lEUdTodBNTaTKaT8Oo75zyT46zSWs/dOOf2&#10;MsTYlAFubqz/x//h7yJAkc+UlEVZpGmraTQiEvHXXn19aXVpdLCFjIED7z0JMW8gAAXzh3t7tfVx&#10;lPR6PcFZno17/cWNjVPv33x3PByFW3vAWIioaZo4icNxraqq0+kcHh4BQJqmVVVZp3vtZDgtGmMR&#10;sdYaAI0LSDnNimY8mTFsW6c4Y01dTobEeL6wdCijZDgce6+HhwetpBunLQJvc6N1o2QEwKydC1GE&#10;4CfKrsDhAxAiE9lk0ukv3nvvwyzLlIw9MF3Xa+trIbxHCRFHMee83WoHTqWsyoNpRkBlUTMljiaT&#10;gDZa57WxWmvG+f7BUaXtrCyapgaaX9tpmnLBmSdkGCvFOavKUknkSH/9a5975a2fvn3z8NoTS/d+&#10;2j0cDl98auUP/sV73tqggSXPCAmPW1FntQNAJriU5MjpmksOZO2dH+ujAxr0Lj9++eHROFLKxp4p&#10;db7fPfzRnyOZ2e6ejCLTaLIBLYbW2hpP06XHLu/fvKnz6VGe/9FfvNJ8+y8BKI2TaVGptHP+yU91&#10;VtbWF1p9dkjZ7VFdlmUzzYrQS3Iugnv8I7eb0B5iUdqDceVUa+nq4xtPfkF1TzsUjBAZD2sPDKCj&#10;6KM3v/3gozeKLB+OxlWtydMJlByoIUQAgllhfHvtyi/9enfjOiGAc95UhzsPz5xa3xkNpZJwXBOF&#10;EAGWDY8w4MiDwcBaG0p2XddzQ9goStM0qBeiKJrmJSI7Ye1O2mE8XvPH4yz68DeG7LLwiwL9cvJd&#10;eLyNGsCNExXHvLLDxyolAPDgX3vtz//mv/u7lvO93d26rgFIqLjXX5iMR8GjwxiUUlpnqrqSQriw&#10;KVDrOEkCsuQ9MSEAmScfxZxzVldVnMSAkdEOITp7/kqRT/e3HpYHEyGidrfV6vSIyBknpTDaat0Q&#10;gLPGeys4FrNcRcwY67wD9CqS+/uzixcvvPn6K1VZDhaW4rhlmnK52yrLishGcTyZFh/eviNUdJjN&#10;tNVnVtK2mgHNBCPOGBBZ75zzdd10Oh0pERl74ZmLSwPhybfbsTVaO77ea3G0ACHpFLQ2jDETYrzn&#10;90WujbHaKYmcQRQxcihBHoxm2/v5MzfOCM6necY5MeDOOERQnDOkKI4f7hSzmp68uFIXWSQcQ99o&#10;p5QUAiNQHtU77+w/++R5QNs0syiSRI68S1tKN373IPc8XVqM9g4eJhEHctaD4vbx851/+dqh4KLT&#10;7x8dHQUomXO+uLhorW2apijKOc/mfENiVtTWupO2g4U9aESGeHp95T/9T/5eU9ezWdHpdJxz3W53&#10;luVCCOdoe+vgzJlTg+XFN1/7q0CAM8asMRyRc844103DGJQ1lGXTaNPtdn76zpt7e2Nj9P7ettUV&#10;AFrrTnoLIZgxRkoe+JuiKEKN1nq+uZckqmXsOKv8/FrwgAzmclLc3pt2O8lwUq8spDqfTfZGXETb&#10;e6O0FQv0rXZLCMzLzHinRAi8BKkkIve6kVLMCzJHZz0SKaUCNA9AYv9g+OZP3n/8yuW19fWjw+H2&#10;9nYURVVV13XdStNut8cQyrIE71tJwtu8nSb7h4d3Hzy4c/9hlLba7XbgG42xtTbe02gyK+uGc4H8&#10;0Y1lCNgNZ+iJOANyFsAxEO1I/ODHb+8eTV99/c7nn5N/67N3hGK/8AvP37o3/ce//0Z/Ya0sq8l0&#10;Fnz/gjuEEBEXAgN9LLkUcZRGTImHH97pDwaf+eyXXn3rTbU4AC69tMvrq796Y2NJ7QJb/6Oh01UD&#10;AAFWinq9ZLCota6KOlpeN1Wxc3B4NJ1xxgG88+ScBaZIZ5cWV2VzS1djXRb5rKpr7ckfr/D5R0tV&#10;wDCsh8NxmVXQO/PY6Sdf7m1cAyERROgOOOeAnpFNZndufv/75Wh/Ms2rsnbO0zFpdgJ8M8aaxsws&#10;bPzMr6498TKJ5DgODW0xkgj7W/eLquzJblDvV1UVJGuh2koppZTGmLquQ2pvaBPyPJdSZlnW7/eD&#10;YAOAMcaAANnH9Tf0aEFah8eQwonu4lFi8KQin7TYxzsv8+Y6lPgAcZz85xO5dFnN4l57/+BwMh06&#10;65z3nDNybjQceu84ZyIAI4L7YxR7rjaRUV3VAMjCOCZ4oF6d8yoGFSnjjDPEGBJnCwvLC4Pl8Wg0&#10;y4Z1WVsTdnO4UtJZrY05vgva6WQqEJ3xiFCWTRzLw6Ph8srK/bsfHuxttzrtdrfPGY9Qc7RSCM7F&#10;4XB29/Z9z/jBZGKdOb0sUnaEvgGYG9MwxnRjrXVJHDMEAPiZFx9bWOBcuEhGnAMRVwKL0rUTACDn&#10;rODCOeAcvHecc/IukiLo0I3zXDDOiJxHZOOZ3tmbPnX9TLudzrLCO+2sk1IJyRqtIyU5w1lZ//Bt&#10;/flPX250EbFCKeY8IXpjLSJGSt28dZSmnaWlzs72jtF1tx8Z6xQDrW2rpd69Nbt66bJgNXpLiJES&#10;4yyXPO4lzdpytHfkDg8Pw+tbVVXQy1trnXWMMW2Mca42UNSGAePMM5QEFAQViIjorz9x5bd+8zcY&#10;sLKoWq1W0zSBRVxYWLx//+H29vapUxtnzmz8wR/+31sP768tReEocinDcfLktdFJIsaTnDPprOeM&#10;3b/z4e33b3nvZ7OMcx7HSusqjmNnvbUWFEZK+bmnBYQx8YRfYYzFkei2lCcqyqZujAtuSTT3xikq&#10;MxzNGOtOpnWrFc+KxrgqTVLwTRoLXVMcRePD/f7iysLps86WUjBPnAkJSEYbIQRnzBNJIfGYtgko&#10;q3jljbfLugbEdqSmk8xam6Zpls06nfbS0qJgvKnrbqcTrknr3P7B/tbO1myWXTy/mVf17bv3PWGn&#10;2y2NPvfsk29//0e2cRwZMM6c5wwJPA/GY+AYIjn01kpykRJL7c7m2sL6oHv7/s5H+6OXmseGw1ok&#10;osVXf3D/qd/9O+f/zZ9/4x/9Dz+9uzPMshwYeg9AIKRExjkX5B2CRwQE74yp6mptbe3y5St39ifn&#10;P/tlFkdJfzHpA4+jO0lrknaJ1L3sdXZs6UDk2kuryBgAciZYp5OsnCr3tuu6DDvWiJxL8dT1zace&#10;j8zsVlbMqrKsy9q78NWPm8GAXYQ66kFkZXM41aK7cv65l9YuvwhRB+biTQyvNoFP7Yhtfb/Yf7/M&#10;q6IodaOdm3NlJ5gAAHPkx9Nq/fIzL37xmxO2QD70TGFq81Y3uw/vKte4cAEcWyQHn9zAugghAtin&#10;tT55H2p0ACKapul0Ot57RMYAPWIQWsLxRslJjT7peR8lAwEgcIah4s99hR6pziHn4uSsn/x14ZOh&#10;nSei3/it3z59/gkg8N7u7m1NxsOqLIxuTNMwzqUQXCghJBElSRJy2JAh5yyO1f7ukDEumJBCImeN&#10;1owzZOSte+Lak1VdMZCcEK2tqspa1+52o5Z0xjVlaa0N8AznUpD3nhhDa6wzNkqifJpba+JYVWXO&#10;uRwd7N967ye9fm+wuJy2e0U2PTtIuqmwnobT2YN7WyTY4cEY0J9Z4SmbCm6J3PEAxYqyQfBRrGTE&#10;lYDPvXR5ZVEoDpwpJZgQqt1OGm1Gowoo7XUFgNONDoAjYwIRpBTeWe+91VZwTt45B4hMa//hnb2r&#10;VzYG3e5wPOTcxTEjYJzxqjbauLK0yJMoSX/m+f7KIssmGccQLQZCzg3v69rvH+iXPv1YXWWt1GoB&#10;sVLTrNHG9toqryygXF9Js2wvjdU0KwmV4GyaN+0kuXCmtbV31Gq1qqpqmgbm2U6MiIy1ZVkCsspA&#10;qR0AETnGwNiw8kPGagT40hde+rVf/lrdaGv9wkKPIW8Mb7fbgqv33/9wVpRXrj6RTbPf//0/eOft&#10;19upDNbyjzq3IYNsVgmeEECpLWOGRpnW5ngZmgAgUSrXtTUuHOegK0ZHIcrHex8QfESUUmptqjK3&#10;xqUSom40nlFRGXssig8/cH9Y9vttbW1Xtepq6oEKX3VT4W3jGrLW1FWJAHWjk9ZCXU5kJMJFEHa+&#10;hBDkyQOxAD8GwNA6PstyxlinlbbSNI7i+Ji7P3vmjJLKI3DOpBBRFN178OCNAACA/3+33jwaDlcW&#10;l198/vmNtfV+p91JUxUpRDgajzs3LjVFUY9mjDHOmBSCoY+UFEJwgJc/dem//c+/8uPXb6Fn7TRp&#10;xWJjZWFjedDvxI9txr/29aubvXpS0X22dGlj8NFe+/RCfum0PrOkPrhnPnxw/zgLHZELzgN95BEx&#10;TAfe+ThJbzx14/XXX+P9pTNPPRt3ekmnx6SyIHRnYZ/6B9S69fbrh3e3yHlvLXK2cf1pLqMgzFha&#10;WHjuuae37n1ktQ7Ro2trCz/7hefOnkqLfFLk+SybVVVDwbib8YBdHJd4QCQC1hjcOSpLSJYvv3Dx&#10;U98YbFwHmeDc5wdDm55gmQxfM3e+ne3fLWZ1lhVGW3ecOR10XUTkPZS1qan1iS/9yic/91XeWhyW&#10;3pM/KY1A3haT7Vs/rqYjcgSEzjmtm7quiSjMjyHNiDGWpmnoYoJLtz5+CyNbiHPZrBsAACAASURB&#10;VOwrywLAS6kA0XtHfp5q88h9Ak7+eVKg4RGlcwCCrbXH6Wn/itkezF215sN4cFFomqauq9/8nd/9&#10;xm/8VpbNkLE4SQYLi0tLy2kaKyWlUmmcKhUxPvfeq+s6JKoJzrU2aRqVRc6QqTiOk5YjD4wA0Wm9&#10;sNC/+Ng1Y5xzPm2l1mhA8M4RQFkUSBCEK01TA0ASR85bRBKCVWWVxEmkolarPVgYrK4v15VeXFwe&#10;Hu0tLS33Bsv9xUXvna/GZxdj7f3hKNt+sN1Yt3M0RjBn1lgCM85NEHYyxhgX+awUnCeJUpFkjL7w&#10;2atLPS45cR78SSIumJRSStZpRzt7s9HUd7tt52ykhDGGMwZA1lrynnHeWKy1iVQwl5A337t3/sLp&#10;jbXF4XDEhffOIEPO0XnHOZOSt3uDP/zOkYraT1xImnKIZJAdi46ttc4JGb3y5uHTT1/spFExO6gq&#10;qyQSMinRaCJiN29NLl/c7HflZHbAADgX2iAgs0bXlkvJpwWfTKtQIoNMHgCKvCjyggk5KXReGWcd&#10;ebLeu2NFo/eeIfzGr/3851/+VFlUCLiw0A8HOIlVu9X66Ts3s2x29doTxro//tb/88F773pvpcRO&#10;O2q0FkJYYwIIQo6Kyk+ywlpWVkaoqKgbbVxd1draxtimMdYEXwTOBXrvkjTx3gVPhaDPElwEPZ/W&#10;WmuLGNBTDwRKzNk6a+3c2wZZY2way143tRaKylSNAaJOWyFpKRkRqigBxDjpyDi21ui64gydtYgQ&#10;0r8YZ1IKjmCNBiDrnJBSnD1zev3Mpc1Ll9FWVBd1XZ86darT6Uwm06IstDGddidWsq7rbrf7uc9+&#10;VkUR86S1zmZZEsenV1fWV5Y/vPcgknLrJ7e1NdZYzrhzjgQLWSmIyBjvt+SZleR/+u/+2v/8j//y&#10;x+8Mi9KNR9NWEl99+tkbj9VQbS0srkbrG2Po62r8ZPeDm+9XK8+vX7kov/GzG3/5qqg0cs4JGOci&#10;MNoQbMPCCORJ1/WrP3rFOss4JyBk6L13RPMYYWREpBtLnhgy4hwY4yKqy/zTL3xS1+Xzz714/bFL&#10;Efg//N9+L03Up557/OK5xabOp5NqNquaOmz6S0QmpSzzIlxyJ/yeJzgc1TOrWhtPrF95rr/+hIgS&#10;ZMzTxxWNg+lUW7T9w/zofpYVRVEH3vJRyCLcxj3BpPSDM9d++dd/e21t1VrzwX6FyAFYgGURERib&#10;DrdNOUbvg246xDYGNLnX6wVyXCmltQ5iuFAHw1J46FKtcwIgYBre+6ZplIy4jAJODcROdNOhMTn5&#10;k0NthWMbjZPllKBrtt5xfsI5zz8ZRoEgsDvZZGGMPf3c8z/3y9/Mi1prjQzTdptZxrlI0tb6+kZd&#10;Flabuq6dN877uqoIwGgdnvY4ToVgUiohpZAREaBD7oU1DXp36bHH68pKKaVgwUw9mIIaZwChaWog&#10;0lpLKcm7bJYJRkBUa80ZD2c4aSdppKSIWu2FpeUe0pWq0YBkjM4nw6vrHe30cFzsPNwp63r7cCSY&#10;21jjEU0Zhr4hvKy8LOso4mkaISKR+/Jnry31IJIsTWKGpFTKGKStmKwPgo0L5/vTjN5+56DfTc+d&#10;FZw78sZaO19P8r4syjhVznopo9u37p8/f+rU+nJe5ELZkHVrnTUmPMnIOXv1rcON00tnNzrWaSWh&#10;8eGw8UDIcy7ffne2uLLR6Q6aejeKQCpBBEVZE/B2W0xnPomStbXWNDtA50CQ81iWDaEYLLTvv5f1&#10;FqLTq+nhUcM4C42d9340GhV5CcgOJ2VeNU1d/2t3dwDo97v/zm/+teefffLo8DCJ0jiOh0fjbq/d&#10;H/SaRv/gB68R0Uuf+fR7H9z51h/90zwbE4WWFimkcQMwzj2gtY5z0ejCOH54OJEqcr5w5CTn3lnG&#10;mODCeU/gE8UjJY01jLNjKmiOXhg9X0p6FKNjCI6CbS8lEsl7r3jjwDnnPCHg3sHk0rn1uq61MUQg&#10;JUtUmGqNrjOTtrUuR0d7a9FZY6x3rqqqAGb6Y+vP4M8VuhZAqKqCf+LZZ89fuLL52NUzlx//6Pb7&#10;N9++ORj0iyKfZhkCrCwtddqt2Wz20b27D7a2hsNRXZTT6XRnbzdJU86F0aaVplGspOTv3XuICPkw&#10;41KEhkpwCPyiYPzM6f7Fy+cgPb+xULRi0VijlFg+dardiW6/9+Mbz5y7+uwFqpvJIdy/fduB36fe&#10;E+fbuqhWV5Yff/za7s7u/lGJXBAEP0SUQoaWmTEWnIQYYkjqTDttZ42MY99UdVEwghAheueVv8r2&#10;DigIgj35qB2nrShKq6p5+9133/ng/Ur7hOovffr6Up/n2WgyLWZZaQ0IIaVUnAtrbV2WwZgzzLwE&#10;bFa5nVHDli6uXv3kqSc/11o8y4RiXAAgMgTkCJD6aXL4g/ruX2TDg8kkKwoNEKzOMEjrQk/tPZvm&#10;tUlW+ueura5tDvoL3W7XGVM6GjUn/uBA5L3TerJbjffqWRZw0pAf5ogarevGaG10Y7ynsqxmeT6d&#10;TsqyPG4E9JwS9J6IrDEM0HsEbyUXURJb671zIZ3sBHHz3nn6eN02ICEBQwzoc/hRxmjnTPiCsdYa&#10;G+K0Qw13c4507gKedjr/4L/+h8DjgEE3ZaWNNm6+uS5VJJRUSSyUTNI0TVKhZJqknU47juOiqDqd&#10;1mh0SATGOsFFXVZWexTg0EeReuLaU1WlnQEmwTlTV5XWGomKPA/KyKauTaOd0Z6MkrzRtbfOaqON&#10;ASLGmBBSSWE9VEXVbsfTLANEY8zuw3urievGkGX11tbueJLtHo0ihWfXFHcjBMc5chbSgnhV1ipi&#10;SawYIoD/uS9cW+phHPEklt7qbqcTR5EQTEmFDADJOssQpXDLy61Zbm5/NBVSthLkHIAskCOwaSoE&#10;J4b8/Q92V1aWNjbWqrKwtuQ8qL7IWuecl1IAwoOdZjyDZ64ttCMDbsZYwKAIEYIqcv/IxO3+2Y3+&#10;aDjJZ5MkkWVRJ0nCOQouBBdvvnNw7fHNfi/OpkdSSGssckEknXNpkgDR3tCCELv7Vdi3JqLRaGSt&#10;s5aGWa2dR0SlVBzHURQFP5MoitZWF/7Bf/S3B712XVUA0Om0g6Nvu93Osuy1V984dXr90597+eHD&#10;nf/zn/yTuszarWQ2yzy5JBJRJJ3zjTGRVHEcaWOQsUa7hUGHMyDGx1lpLRnrrPPaUq0NRxbHkpzl&#10;Yq7UjuMYkQExAjC28RTSLD9eW3Xkyc+9FkKX6ZyHuYCCiBgBWWO77YgzNM4zxjudKFXAwDIGnGHQ&#10;YDhTAfK03VZxrBvd1BUReeuN1nAs/w/b20TEhRB7Dx+UWU6I11/89Mvf+I2k3a/zjFXNqbWVhX6f&#10;vJtmGSJeffzxKI6997osG91cOrWOiEdHR845Y02aJJxzXVbcKU8+9GIMQfD5NOvB39k7+CjfWWGD&#10;JMZWRz79xLo1hffjU+3m2c88bbru++/eOro1XG2vPv/4Cu+KJ4SA2cxT1F+98vKL73/v+513bh1Z&#10;YtZ5BMQQiIBIweka2RxKUKoqR2/+6T9LFk9f/uSnsoNRe2Xw6h9/W8o0UmL7/Q/nRY0IAK9ef1p1&#10;O0eHR2VRWmN1dfDUZuvic5vl9Ghc1UVe1doiciDfVGV47owxx0o4YIxr4/dGtW8trzx1Y3DuRtRZ&#10;ASYIuANOMO9+YzBx9q7dfm02PcqmRdNYa/1x8O38zgyAQKC1LR278fKvRpc+VY12RbavlJpMJqYp&#10;+701GhYekfxcI0FEg3NPHtx9b/jgASJYpwWKpmlUHM9HLSJCH8iEpqmdtwH1O24QglTt4/QaIqOU&#10;kl73JewVjbcu5OsEOadzDpBO8AwpZZLGYQ/Y+2AxM9dZO++s1dZZ29QncEfAZ7z3QOidD7HBiPhf&#10;/Gf/FcnOaDzlnM+K0jvnnZVKIHDgwhjTNDWRk0IAMUdaKuWs1XVtjKmLIk2F0bauayJo6ppxRswj&#10;obP2/GOPN8YAEBlvwCDDVqvlrHPOtjsJAFVVbY1O0ii4oBVFIQQ31pRlGU5vUeZVXQqx3OhSxiqb&#10;5UVZNk0z3t9dSeypfjor6p3tg6Ph+Gg8SmO1tgjQHDBOQiJjyAAJqCrrJI2lBE9A5H7+KzeW+6QE&#10;tloJgs1mhi8qIYI+J9z25h7qnHMEd+a0WFnp33mQISRLg7kiAxlaY7hQ97fHvX5naWnQNLXzlfea&#10;cxkKCgHFiTLGTnLc3q+ev3FKCEsmC1OKUspaY4xljAOTdx4OP/OJVqfjvM3rSgkuizznMY8VMIIP&#10;PhyeOrU0GHQPDnfJex4JhXKcNVzE3PKqbBhHwYipZHVVeWCH+/txHDvntKbDaVlZT87C/+9tfXXx&#10;b/97f91pLSIVqL+yKokoTpKD/YPd3cOV1bVzFy5+50+/+73v/pkzVZpG3jnOufdWG6dUxLnIi8IY&#10;lwJKLqylUpvE28VBlD0Ya90QU5xjsExA8oNeyhhyNs9EDhObc5Y8BihDCHHCmgQGGPHjHAyaK0BQ&#10;cOaBEJgnIoeMi1sf7V++dCqSCtHHAgT3AMyTJeLoqtl0tLC4UhVZb7CkZAQtAOc8efKes/kua2if&#10;w9DsvReTbKatfeUv/6S29NLnv/TCl77GGb31vW8DYFGWo9EwL3IACPe6LMtMVQklG62Pbym2qSlO&#10;EpGmTV4oAPLWOwACiw7kfDUekFYWe+e6crj3/ZXlweOPLU8PDuOFQae/yZqcCXf73sGrr90ZfTT5&#10;5idf3Huw3droJdeWcotJZ3Dng9dWlnulcQwJvDdaCyUAmDVGCIYciYLPpkcuVi5cfuqrX+etKBuO&#10;33v1LWLsk1/8cq/d140Gqz/8i2b+vBMB4/fuPlBpmwsZifSxJbuW5FRtT8s8z4qqbJzzQsggBSOi&#10;4/BEIJjzgkfTelLxxUsv9s9d665eRBEDMs4lIDIuiAFzpm0P2Pb3J7u3Z7OyyCuaK5GJPlbCERF4&#10;56dF8/SLX/y5X/2tw7z4yRGiSBkDImwaPZsVotnrxr2JBu+td54hRyYQod0bAAAhWWNDvQ7TIhfK&#10;WWvAeBLOOWOsJxvgi7D6ET4OTXp4MErwtX5rsZOeXkwbrUeFT1sdR6RNWOMwxpqTAQUxHGUWMArv&#10;iGC+vS2ISyFPcGRjDJFzzhrdHPsEMDLkiX79b/7bcb9/9+773iNTkXMukgqJiFECqE1jTOMZ+KYx&#10;DDljdV03TeOcKfLZZDw6tb5ezGZaa+eIMRbIVaHQWeudObVxxjiPCmIhjTfOWg/IGEvSVl2XABAp&#10;aZvGe9doy3nw4cWAuTurC6sZ50LwutZZll25cmlvdzvLsnw8WovMqYW41mZre29rd288mcQxWx14&#10;MhPGPRdzyQoyVhZ1pxszNg8N+qWv3VjugxRMKSG4j1WPgRwOh2tra4zxky3LENxhnbPaCsFiSY+d&#10;Tby1dVkrgZ4Anedc3d+aNZquXF4XHGazkRAgpazrOrwiQAwICdIfvrbzuc9uRLH0zRTQWUeCeED+&#10;rbOCqR++tnf9+ma/1x1PdhRzPCJEXFiMilxPtQMuRhPz2U+dtq5yxmjtnDfaWe+h0RXjShsSIvng&#10;zuHq5nJZl0abhYWF/YODLCvHea09897jI6ZXoeQ98filb37zG4ozoy0RRFGEiEE1PBqNd7Z2zl+4&#10;+MzzL/zJv/jOaz96xei6KgvZ7c6xPgRErBsjpRAqcuSNtkGnKoVkwJwpzp3prq747cNqVhpjPAEu&#10;dKJuKgF8CK8/wdZ8ADYBwir2iW/XvFB4EAytP3n8jDGPjJgnj8SRHKL3vmj0/e3DM6eW05grAZzP&#10;DyMCMQTwVusGy0I3lZQyTdtW60aXTDDBxTELE0REjnPOBBdVXRNRbO0P/+xbSwvtJ556wQKdu3h5&#10;9/Z71phev7+yuto0zWg0nM1mvW53+dw5D7S7u5tlWafTWV1bVTKqqooxdmZl6e72TrirIKLgnM2v&#10;XmCcfeqZ62+8erD6/5H1nkGWX9ed2D3nhn96qV/nMHkGg5lBIgIBECBFUgQTKIqitFRYSSV6a9eW&#10;qrbW5a2y9MX+4ip/8Re77HLZu1rvWhItaUtb8moVSTGAJEASYQDMYDCDNKl7OvfL/3TT8Yf7ugl5&#10;X011dc1M9+t+795zz/2dX2jDDw8m13vwj59avl3tZI1iLpXEolvXRj/6Xk+KTHQiS1Ida4+gfflu&#10;49yKvXL5dT2hJ+8/883v3iSPcRwBR2d9FMWMOUaeAScUIBSLM9L6O3/25xCn4NE5EJz/2e//u/mF&#10;WWI+391wtZk6ECEyRPJeGz2fwMVFUHa/6B3UlSlKXeRF0M5VH0LEDo9QRORl5Tf3R9HcyWMPPjp3&#10;+mEezwByQAGIxCC0Sqkv5f5P8ruvFuPReHyUIEWcsyBqYRRgMphUJmnO//bv/DdnL3zknfev3tsf&#10;OrEiVNxsNgVn1pQHu+tzS2sq6XhnicgTOe8RAJkX3ggpjNFhDjkltCEy54gROc/IEtLR5O0I+wtE&#10;+mBcwAA4x7Vu89KplUunVuOInzu+8Efffj2fDJOsFcRUUgjno6LIA3YRVuiUPcIQkSNnhz0IEDKi&#10;4HwnpBJTKiGB956YBwZCyHZ37ud++evEgOzd9z94R9e1kIlSSqCSkeRCAJFzhJxZWxM5Z2pgNB6P&#10;w5M2m03nzGQyYYDdbocYAwZa69Ggp+tqeXUZkXvrCKi2WiAAl84bwfl4XISD3GgtJGcM0jQRAgHA&#10;Wh0ncbPRrHQVJzHzxBjrdDp5Xjire/u7ef9gXpqTS+1xUW5u7ty6uzEYDiMF8y3DbC45O3RdQGup&#10;tDqOgv+vB6BfeP6RhS4gI6WUkiB4rKSM4+7B/uDW3e0TJ5YZGW+JyHMO3pO1LooiImet4UDEvJTC&#10;2ZojN8bd2coP+ubZJ44rIXv9Hc4dY5y8l0IY48aFThKJXH3/R1tPP7XSyFKv+1J4YrKua0ssn5C1&#10;JmvEN96fLK101hbbvd7OZDJspMExGJniUjjkybdeWH/isVNxIu9tb2ht4yi2ZJCQMQvAyxp39/W4&#10;htubVQm9IrcAUFZ1Weqi0sfWlpMkubO+tXfQP+pCGNEnP/Gxn/vSp8k5RBEplWVpnuch3uj27Y2y&#10;LB99/Ilud/7/+v0/3Nvb6vd3GfPtdgsAy6pwzhB5YkwqpevKOY8cbNCvIghkxChJE0TuXLEynyLC&#10;aGKs0ceX28xjZYP9GIVl/KFq+FMHrqMKRsTOnT9/69ZtW5YBukQk8GHHAEfGI2kL7RgwBv1hSX73&#10;gfNrWSrJl8gFETlvAdCZYjxRKsmM1lVVKaWyRsuPnbPGOhv2VzjIA5XbOyeklAxAW8+5u/zyj+fm&#10;FgmZHo2L2oB348kQUQgh2u3O/Lz01o1GI+fc0tLSiRMn9vf3jTGcCymlUur48vL7t+8iA+8tF5wB&#10;Oc84EBApJU6udbMo9pMNVpjZU7NG2MZM1k0aO7d6v/9H3/u7F3dWTp/57V954vgjmWWCC3v38r1R&#10;ubgnodHqFnV+a2cfGAqBDKDUmjEyjmSSyqQBcZMLJQRyUy4tze2/t+90HZKma+/ZkA02t5k35f49&#10;AggSTGCAKLgen19Vy82hnUxGRT6ZFHWlGcNWszMYHBzVsiOSDWOgLfTGRQ3N2Qc+0T3+YGf5DKFi&#10;IAgAOAJwACbIpqMb1d0fjA+287ysanNEt2CHvmuIiCjKyoxL/9lf+M3Pf+lXrPXv3bpx9a3XTeuE&#10;bnGp0piyfNxXAp956mcaM4vfvbHuXe0JAw4BHmi02UK/NL9wd/22BdC6RkSYig4dMvLAPBEQU0oF&#10;3Ydz9tBt2RGR0YZ5piJ5rNv41GPnFtqt08cWkUNZ6y8+ffHPvn3ZGCeTRAjBkIGHZrNpp2wz7x0j&#10;5hgxRM6YQz4ViUgh3dRughgjzpEIREiuIk9+akT30KMfMcYhysXlE412e3d3q7e/OxwOdG21cYgs&#10;ZFEzhoKDc5ZzJgQIqc6fP3N3Y3OuO58Xk4WVk5yjJ6rKIp+M83xcVWVZTk6cetoYBwwEF5UpSfIw&#10;UtDaEdEUzKkYeWasFoIDcERsNJpZ1kAURrskiTwRY2w0GjY7zZ3NjZ3N9dWMn1jo9MbjnZ3+Ozfv&#10;9IaDLMbFLkOXc/CBOsk5N9pqbZutWHC0xjGgX3z+0aUZLzkoGUcRMCYBkACIQac7w2T29o17x1YW&#10;mlnEwJInY4yS0nt7OEywUiIROqcjpQ76w9396iOPrKZJ0uvtIlrvvdZOSgmIUcQZMyjkD1/ZPn9h&#10;rt1KvBkiVZwrHwq3ZWWlu7ON7R09yv3HLi7V1QRZ0WlFiNw5N55MGONSRB/c7J09tbiyONfv7yKj&#10;JJV1VQsly8pwHk0G5oMtKk26vlmCUFUNwRw2nxT9/ujBB+8vy0kcy/Nnj2dpfNAbInIC//Nf+uyj&#10;D18kIkBsz3SKohiNRkTUmZm5fv1dIra6suYc+8Yf/vH6xi1dFvxQTjYcDr33CIgMnLPWeePIOc+B&#10;W0/W2mm0EANtvOCMATpnBY9iQXPzaSODssbaTb9bGLLxqYqSBbIkn6b5Tbc857i3s1/mBfBp5ggw&#10;EogOkAMBgCHPBXrngpdsf1QUZWkti+SUyBQwPS4F2AoBOfLJZNxut0GIMG3+MGxCgb9MxBgTDKCq&#10;as4xybJnn/1ES/moOf/azVtRpCIEKVIiCKTX8XjknGsmSZqm4+Eo53y2Oyul3NvbL8qq2Wh/5bnn&#10;r7x9Y38wtKZwzqRxB6Yu1Mw717t349ylZNgvdC9/+QdXZr/6jEL+g7evvXNj54P1urt87NPP3PfM&#10;g3GqEtP5wkj3L378+qM4ev+m+5f/9urDF07PzZ+Q8ho5xhDPnFw4udK5cWtcYNOj8sgRWD3cXlvq&#10;bm/vV1XpGEPgIYUUEIWAJFalLhCAGDJijPzacufJ8xn3e6O9vK5NXRkzTcf2WtdHZRQAPBECOsLe&#10;oBzV0Fg+feL8490TD/GoYQkAkEACAANC5hvugNZ/kO9cH48mk0npHIXh8xGUfPgRehMjly98/Llf&#10;+vTTT3vyG/c+uHHt1cloHC12mDfW+zubm+eOryXIbdXLB4UuJ0gYxPTSWbd1wwzuVUXR7sxEu1tB&#10;V0phwnuEUTAIqFmSJIgopRAyc85IKZM4FiXWAOTdcrf53FOXPnLmRDNVDFhZ1YPBMANopmpYmnpi&#10;OReBQAkAYW5TV7qq6kDlPPT5JC44Y8w7z4CBn17Pjm6F07ONpik7g35/ODxotbqMYavZTZPm0uKa&#10;1bqua210WRZVXVVVSZ55ZxmRlDxOomajlaTNkydOCwkyiepaG2PHo34+Hg76veHggHnHERYWlvNc&#10;owfnLBfcOU+MrLNpmgZONwBIIRlRWRRRpKYvjpIIWBYlR2ms5RxNXW9tbZ05ufTq69eEHp88vZpX&#10;ut+bXLvx3igfpRFf7BDVQ+SeHwL3WlvvfaMRI4IxloH/2pcfX+56QKZUpBQyJhB4kqSI6D05Z9st&#10;FanVjY2DdUNnT88jllIKRo7Ie2+tM+Q9gqyqmguxuz/84G7vySfOZZEaDA6k8ozJ8BZMJgV5jJMo&#10;TbOXXtvpzLTnu22ni4iXQk3VZQjMWbO80BiM6ZWrg89/6myeV1IUkpNzVBQuipAxHsfJ/l6902PP&#10;fHTReVtWYy6QkVexykvLQOQlvXOX3l/Pq1oO8lpKOX/81PtvXhn0e0b7s+dOWqPTNE3TjBFESqRJ&#10;fOfuvV/7ta+cO3XcOxuSc8uy7Pd7jUZjPB7fePttRHH/hQc7nfa/+zff6B1skTOMvHVWKpXnkzBE&#10;LQoXRotGmylRlTEAdI557p1zxlpgTBuHXHAkYwwixIkMIIpzNnSyYTTinANAQPipHQyRc85TIDjy&#10;0ajPOQbfgEOlgkNgiBA6Hs7B+qn5IgPYOxgvdIQKxRqAC+6sI2uBVbub64gqSht1XckoVlFcFkXg&#10;PoYZuPPeGssF58iFta6qa6UkFfmPfvyTZz/16fHWu+Q8INN1VVeeMRYkA1mWCCHIWK11lmV5WVy/&#10;cZ2DQISZ1uy5lfvmFld++ctf+T/+6BsMUCnFw29CjjG2tLh07nhj3PLZzBLNuWY186/+71c294b7&#10;BxPrWFHLTzx2+r/9rYsNvbe9V01MT5vJdl70tjf/9X/YH9RNE51+7KMfb3dP/Ol/+uvtUX3s5OID&#10;Z9oLZ9Zef/tOXutcOyIC1bi1sYtxK250ZJoJEQM/9JkEpnubyAV5yzyliXjq8fsW59KyOCgqXVW6&#10;KqvDjvhDIY/siHiMk9LvDCaqvbh0/oHli0+LzipDQYjkfFCaIbDYl/HgSnn3xXzYHw7yup6SCj70&#10;/RgAAEJe6ErNHfvML80cvzgBvHFnfTFjdTX66KNPWIYv3asrU3vrcf7crc13fv2zHzuxPF9rI1Ty&#10;Z69vAhOCrL552U8G1tq60kJlZaX/8+4eGCDyLMsC1JtlKRcgpTQGOOfk/exsdzIaZJF4/OzqExfO&#10;dJsREBnna4Bms/nA/Rc2h+W3Xr3OHDpvJtYGS2+lFCJGsVKRssaWVWWNDRLEQ7p+eFCQ0RwR7A77&#10;Ag+I5N3zv/C1qq5sb7/VaoXCnaZNlk4tQ713IXAkuC8SUdCtOudH+Xhxrrm3uzcaTqqqPujtHOxu&#10;7m5t1GXBkSPyx5/+WFHU5NA5sk4DABe8NnWAjwOG6JxXQiVJolQcRZHWWghurdFWG2NNXde6IO/e&#10;f+e9+aWFl77/7d7+zkNnVnp51T8Yv3blrfFk1Eyjbtt6MxJIxMBaH+b13rMoFlyE8AH21S8+ujrr&#10;AVhZeaA6TWajKFZSAlAoE+Eam8Z49vR8f6jfvLLdnU1On0jIO8am0cPOe2N1ksTj8WRjo/fYgyda&#10;aVQVBWPGeweMWWPjJFZKOocM8Ic/2VON9P6z84wqo4cVQILIMdh/OwKYVPAfvrn53M+cajbV7tbB&#10;wUHZavEk4o4JFavxeJwk6vZmf3ntFMruQf8da7SzKknw7t1x1mgURv35+/si2gAAIABJREFUt/Z3&#10;x945BGBlpVUcb63f29jcjiN53/lTgBTHSYiUjOM4zZIsTb/6859vNhMphXM+y5L9/X3n7OzsbFEU&#10;+WTcajTvu3BJRNn/841/f3CwWeRDItZpdwBxNBrFcRw4HgGi854AkTkIaEOtnXEuBgEAjALJhMD7&#10;qdAfGeeICEVR1rWJ4jDrntqIB8k4cjzqJILyhR3erRHBOu89hfvQIdDsERkShWNW07Tr2uvl1bH2&#10;TEfBh1e+J2dr66gsRlGS9A8OFldXRZQ2mj4fD9mhAkBIGaiciEwYY611wb+m1zuwDputGU4+8oaz&#10;OEzTpZRKiaIo8jy33hdlcbB/IJVamFtUPJlvzSVcdaJmJ5n56nO/eGfjzndeernZypI4tnXFGLTn&#10;Vztr9+1ytbSkDvrV0KbYnt8Y3Hnz7UEjyxC9ZOxffvzs4G9frwvdfOQ4gxeGzl59e/OP//Lm5esD&#10;GScnTp2yVZ3y+LlnnvnLH/7kMz/7hfOnVq6+d3tnZ/u++x/82xffrp2IW7NRmoko5lxOod5w9/Dk&#10;vGu2ZiI3zns7K4vdRy6t1dWomAzLsi7zKZ/3/1fUiAgBGKC2bK9flo5nx+9fvfSJzqlHGMoQp8IA&#10;OUcEpsCn5R1z+4WDnVtFXuZ5eSSlnpYoTwyCmtkPKt9+4DP3P/4lL2NGHsgz73f3h824hYyDM76u&#10;nAnhcNhuzjtrtfUz3dmnFtW7m7tXbu6Mb11piAjTZDTqV1XR6cxEKqrK/MjLIjwvF1xw2W63hJT5&#10;ZGKtZYBE3lmna80RwVEzic+vzlw6udyIpeTovZfEuq10bTHlAh47e+zbl28gQ+s8AzLOBT23UirA&#10;kCqSKpoSn+u6tsYeja5ZUFDBT1+EafssABAffuyJk+cfcNZvbm5ubW01Gg0hZLAh9d5LpSTnQkit&#10;dRzHSinvnLHGOafrGoAO9vcODvb29vY21++s336vKgptjBQiTmIAfuHig94zr4mnZEtgzFeVlZHQ&#10;WldVxZEbrZWKpJTeOyFkVZVJkpRlMZlM6qoqi9H+zj1r7aB3kDaab7z2Yv9gTyI0mu1JXrz82uvj&#10;yaiZ8pmmZnoM4IimLs9BwpMkEXJWVXUU8a8+/5ETC2CdbqRZksTOaueMVC1rbBxL5+x0eRAxRoh+&#10;pskefXT55s3hK6/tPPbIAqMp65oRlIVlibxx4/bDD52b6bQH46G3pZJgHRExFSnnLEeMIrWxWR2M&#10;7Wc+ssDBeDtKsyjP9WSiG40oeLg2mo2/+NbmIw+trs5nVbHfyGwS8yhpjIfDqmZ3xxoxeu/N7bmF&#10;zpmToq7ueV9nmawKa6w4daL119/e+/F1spACMKWQC2kciaR18/ZGlqara3PIGecizTKEoLFmjUZy&#10;5szxmW7TaIOIRVEMBj5JEillXVc7OzuNLDt95r5XX7ny1tWrvd0NRJIcy6pijPV6vbqulZR5PqFD&#10;8xmj7c72QbPVkFIIIcuyCiQWRixwwaw1UaQQSSlpdCWFCMRHKUMQGh5ZbkVRFJRWhwR3HyqeNS4E&#10;XMB03jflxYYpJjDGAQgYcUaER8IwbWl9e9JMsZEpRPREyDEI4pGjMyUwHAz6rZmZKE5knKbk8snI&#10;WsuFEMwDUFCgibKqgpcHF3iwt12V+UynratqMjxw1pB3xmjvg1CDOMBMe26+u1RX+sTKOc5FlmSJ&#10;TMDV415vprPYbS5+/Ze/fv7E0r3e8ObW/sb6OmNsfu2+/rjUpvXu39z54B7bGft20vnofaf/+c9/&#10;odXIuMD/6V//Sbk081d/c+XZU3Pb1269cnf4wuv90ibr9/aFSiTC//q//S+pUkIpJuPj584896Uv&#10;rS7Mnb20c/zU6VzDD6/tSEgxSgQXiAAoAuMEps0qCUZM82c+/sScKAYHG+V432ifl1VRVEe6Z/9h&#10;M3hGgGgdG030/qBkKlt96OOrD/0sNucY5+EShIjAgCM7Jof13e/v3r4yGeTD4STMxI6K8iF8QZ5B&#10;f1Ti/H1nP/fVrHvCMc+sYYxZ8je39rpm86mPP3n/ydXBePzmxtXh2JS1saaKRd0f9LutZqvZ/OD2&#10;ex0sx+++RsawtsrzPFaKEQPGurPzo1Gfo/TeHDbpIITodNrO24hPvVolo6qqa+MR0HnvGEtktDTT&#10;nOtkEjzzBMQ48mCWbXR9dmU+FmAN45yHQFbk3HtfFMWHe2cAmFbPDwn5aBo4wKZRhh86pQDgs1/+&#10;xeFoHKt4dnauqqrRaMS51boO21ibGsKpCGitdcYYWwoE7/14tJfG/PbNDzY3723d28gnY+dsWZQA&#10;AEIyz9Jm1urMDMclF7IyBXIkz7jkRJSm6WQ85gjBntBaHUbwjBEim4yH48GwLMbeFY899lDWbN5d&#10;31i/fdt7K6RoZbHx9MIPXszHg2YCM00HvgjBS2HuqbXmHJI0AiBjTByLr3zhkeVZLxVKFiNYwRNC&#10;UZbjRnPu0Hfwp7TFMIPigjOnj63Fp4/H5HXQSXPOHfl2u335teuXHjjdne2MRmNvS2DOWAozA8Zw&#10;Z7dYXmgNh/Wtu4Of+dhJgdZWwzgWjLE05c5jWdZRFEVJ68VXDgykF891tO7n4zJOMI4RwSmFcUyc&#10;R69fH1dW3X/+pDfFJN8rSk1OdTtSW7d5z4BqTqpRmmHIWjRVFUWqMTsn1zfnF7pKSqVUyF6I01Qg&#10;cA7zcx1kbjQcZlkj/KZKSiLqHRwUeZ5k2f0XLlx5851XXn5JFyMVoa61MQYBxuORjCIu+Hg4YORD&#10;cFuA6yZ5mZe60Ui7My0ABMYZcs659eS9JwbWkZICACKpvPcATArBmCPy4Sg9hCaCteaUWWQPLQ2E&#10;EMZYztFaG46DcB+adh2MBSoTeIbIEKah3URw596wkcjVBWo1ZYhjRo5EHoENe7urJy7kRb+3v7+w&#10;uIwIgJLzadgKcoEIjJAxJrRzgnPrvLDErLbjAxPLE0unGsunD3pbeZk759rtroziTtaZac4ooXr7&#10;23PdRY4qL8bEGKBQEomxuhiLpLHcOfXsRz8zrHrr/cG//YNvaGuLPK+q/LXv0MbtjQc+8tjZeUzi&#10;xvH7Fnbv3bVl7hizjP2z/+FPH3jwgp7wd69sv3xtL3fpwlKHq4mI41pEndOPRFknKOhsDL/3P/7P&#10;kRDd2cV+bjb3NTQWEi5ZMPYMoDIRB0BAjwDkIzBrLZ/k29uDbWdsXtRVqY21/rC79P/QeAgYVhX1&#10;xnpS2Wxu7ewnfrGxcr8j6T0hkuBTmpGiatXv7L36172du8NhYYwl/1Px8YcfReVyH6197Nfnzj/O&#10;UDDy7Mjxx5OKoy88+/S5tVXnDLPu05eW/+DvXi4mxpNLVmZa7bkbN9d//4//zHoEhpGA/mAM5JMk&#10;6ff7AaQ7dvzkzvY9BFRRYzweTztTRKO1EGI8GgnOP/uRS+dXui9efefqnZ3SOOM8eJdFijOSCN5T&#10;sGLgHBl5Z8loI5m/dHLllQ92wqzbahd0g0fSwQCNhYli4HeHeh36DqOttS5w9Y/AO0Q8d9+FtZP3&#10;5UXlPQUfu6WlJWN0MLkHBOF5eCJEbo1BtMjscDzc2tqZm5u9fOWtexsbRVEwYGmW1WXpjOUcnTal&#10;tU9+7JlJra33oCy3iIgyjsbjsRASEbM0HY1HHAUAWGuVUsR8miTj0dCZGkifObU2M5P9n//7v9rZ&#10;2vi13/yt+bnZ8ery1at7py+d//tvfns87HcyPtshCRUiMY8AFHBkzjFOFGO+qnSWqp///COr8z6W&#10;DFFxsJHKVJQKngDKO7fvnD17zrk6bG36KXZJ5D0iMl8yQA7MTa9dJIV8841rK2vdxYWFcZ4bnQvu&#10;GYBzXutaSjkclbVLiYkrb2889PBKlnBXD4WAgAIBcCWREZYl3bg53NizD11aRjLG5ADMWjDc6lpz&#10;IYVkxFivV37soyeB/MH+jlIoZaQtjQurpGi2YX1HJ0lSV6WQKorjvCijOJkM+4vz7RBkJ6XkQiil&#10;OIBSIomFNRqZarZTxlhVVs1mQ2szHo2MMSsra/NLy2+8fv2N1193pgYgo23AteI0feLJj7/04ov5&#10;ZACMGDA6VGABMAC0xvV6Y+eo1Uo5556CUYFgxIiII0gVBSfYcHMLAj9gwBiEyhvY/UQ/jU/zh6Y3&#10;zgWW57SDBvhQfQBgh276AAQEoXEJbBPPWFE5Y7lzxAUQY8h5sMJgzDYy3u/TeNhfWlpGRCllyI0H&#10;xrz1DEFwToxx6wgBpZRSCO98nGbHlu9b6y610mYrm1lbOnl86dTK4onFhbVusytQjIfDWEXtRhuA&#10;1XXNBUZRIjiW+ZgBxEnGo5SLZNS/de/1b125uesY6FpXWl+7s7s/qn7zHz3/h9//5veuXvvb7/4Q&#10;ecQY+95rb79y43ZvbLYOxt9/9f0bdyYMkzTNoqyzcN8jrWPn2ivns5ll1WiLuCHiFqlmje2xS/dy&#10;GGvwIIhx4JwBAIqA4gdaLZdKclhK3XH4wGxfrvJ+XZrRaFKU2v1nkRxhKgKAnnh/bLZ7peXx6aef&#10;P/ep35CdVQIRvKwRkRjjZJv5HffuXzTM9rs3ro+HhbPhDCX6hwi18+xgUPO1hy986XcaK+dC9K0n&#10;76zzzhutq6o82+VrbaWNiZRamF9YW+guziY/vn5XNDsTL968u//qm1cl0OCgT0TNZrPf6wkhvHdp&#10;mhJj+3t7c3NzQkjn7OLC0tEi45xb45xzaRp/7pELX7h05js/enm7129lWSowkbydqEbEE4XHFuck&#10;MnKeEQEEA0UftE7Wwht3tv0Up5tGqQaLZzy08XSH+aofXriIKJUUgh9ZPB9WH/i1f/LbWWfO2WBh&#10;Q/YwL3wymTDGdK2t1uTJaFOVOQJpnff3dy+//DIgvH3lje2trVJrFUVJmiHye+vruigRuLceiP7x&#10;P/1t4xkBGWcEcKOtDTJcIYwxxmhGzHsXRco5a62JYuW8rcuq0RCz3U5d5n/yh9+wjkrPt/f2JLir&#10;b7y+ODv73rUr4/5BpyEWu6Sg4uAEhustr2utlMwasXNWa91qJr/0cw8vz/lEsShSQD6Jm8g58EhJ&#10;JaOEUN648W7WmIljEaCew7aAEfngakLM1+UEwQMggnrrrXdXj82ePHksL4qqHHMwiDzkMCBwYxxH&#10;sTTf/P4Pbp29sNJqpMyOpfCB+1XXWgoRKOqOoh9e3v3EUydWFyJb7cYRlxK8IyGYsawoTJIkr762&#10;ffbM6tpKt9fb8q5ijKQQHMEzfPf9AlXzhctjYpKIkfcMMI7TyjDvPJGLokipKIpjQGQ+ZF8AI4pU&#10;5L1HhtaYNEuLIu/19gFgbm7Be3z1J5evvPmq1hPGnDPWOTc7O5vn+eLi0pW3rpt6MrWuYODIB3ch&#10;IvKOvGeefFlWRBCwL2NMMNIBgChSznvGoKpNGqPgvNa21tN1GB6BkoGHMZVEFMwxGGPBRwwAOBcw&#10;XcAQoIkj+4SA0hFjntjUcYGAMWIA7aaKIi5w2qf5qXkvtNpdlTQn4xFDzBpNzrl31lkz3T3EkPMQ&#10;ci2IGDBAzqu6jrLsyY98crbRlEJIqYRQwWA7SxuMqMhH+WTSanQCT5aIvHcIXCpZFjkCREkKIuZR&#10;EmfZqROd1bMXb66v93q7xmrn/M9+9COvvvjitbfeG97cE4Uz42pi3LdefWtS1qdPneCIxmGWNdK0&#10;EcdZe/EU76xZiAi4ZRDUZoDIkQOi886HYRMgcAHTKZeQSgmppFRKqkbMjstttfPjyd6tqtD5pCrL&#10;Whsdssqn7IBpwwIMmCcsK7+9n0+cWDz/2IXn/2nr5GMeFXIOQiDngIDMN9w4uvfd0fVv5v0972F3&#10;e897Ctvqw0AqYzDK9Qhnzjz39bXHPgtCOWfD83rnGZEJCaHkHzo2s9iKmo1UcD6u6h+/eeWvf3C5&#10;bh5rzJ/IOstpo9UyA8VoMhrt7OzMzMwElpuuawRM03Q0HAGwzkx3/+AgyzKpoqAHc84RQUBpf/Xp&#10;x27f+GBmeb6qTSuJFruNRsRPrc0vzDQUx5lGogT35HEaYDzN2NK1FcBfevuOC+rEwwPMWhs89Y98&#10;48JhENrkI07+EWoRWuywAeYWFr/8K/9FXpSCi6BLtM4ao4t8UtdV0HAXRV6VhdFlcJspJqP1u7dX&#10;V4/1ej0iFsVJFMdZ1pAy0lW1tb6RRHGWZs1Gc+3Y6hOf+KS25LxDS85YRx4ZOOuqsji00icWfF6d&#10;ddYAY7qqZQRSiCRK//gP/qg2dmcy8VyMxuM3X3llaWFud+PueHAw34lWupDISnCPQIjABerKxnGk&#10;Iu6cq6u608r+0ZcfnmmYLBEcBQOmVEzE4qQzxXwQlYza3flr128aw2c6Tee0P/Sk9t6Zug6UCcY8&#10;5xxQvPnG9bXji8dPrJVlOR4P0hi880RMSTkcFNoCAcRx/N0f3Dp5bmF2pslcjmB44CkCcc6N1eSJ&#10;YfzNF7YffmilEYv19T1TGamgqm2ctIgckW02k7t3x55HZ04teG8mk15VmTiJrHNvvDVemG9mGf7H&#10;7+a9XAUGZFgmDLmMsyLPkyQRQkgpGQNEHsdRHIskjpM4DW+0lILI6arQVYmczy2sLiyuvvLKa+t3&#10;biNY74Js3yJiEFvnkwk5G4Zvh7uVQhE8TGoL1Coa59Uk15Oiro1Pk2hKegvtMOfWukbCpRDWUlEZ&#10;xJ/qShhjoaU48hs4Mp/zob7QNFYNpk3btO9y/tB2mOgoSeiI9Gasc57aWcKBhMBQ0K1zCHiwPzx/&#10;8YG8KMoyF1xFcUyMhODIcWoP4b0nzzkIQARAIiYk/+QnvnDq2JmECwTeSBveec5RRXGcpMaZIh+T&#10;p2bWLMt8ko+tNdYaxrhUURh2yygRccpQEIoDDVGndeLMiaWlxfffuwUiObE4+9blyyePPfzr/+R3&#10;P/3U08MXf3D1/ds7lgjoyaef/NjTj39weyNrdKI4EUo6rrRIPBE5S84iIwGMT80yAVFg4EGgAOQo&#10;hIriKEqFkFKKRPKFeNQdvFptvVnnk1CRjXXGWJqy1o7+MAZIDIzjB8Oqr0Vz9dz9z/3qyiOfY6rB&#10;ADkXQTNNZCObZ4NrxY3/NNl8ZzgcD0dVq9Hs9wehCn9IcozG+v2Jn3nguTM/86tRZym86XS4khlM&#10;ffGCVeWtg/zd/er9veLq+u7fXn7/xXcPqmQl6q4KFcFkf3zlBTPc48jbrab3fjgcLswvVGUZPAQ4&#10;8izLtrd3Op2OipR1dmamy4AiFUcq9t4bazny+5dnfVmO6nw0Gq9024vd5kcffXBhprHUbXWSJBac&#10;cwTGji4bwNBoW0yqMi9uH4wO8ooYhhThUIjrug6jv6nFIsCROvyIFRdwug+Xac75V77267Mrxzmi&#10;cy4fj4tiMh71J+PBZDSsy7Is8rKYGFPVVVWWha5L5ywiCC5XVleJQRzFUyWIUp6ot7cz2u9naZbG&#10;SRLHjz71dHthGRwyxqwxjKHzVle1rjVjZA7ddRHRWeettVZ7Z42uuZDNZuv6tWt7e3ub+7sgVDh/&#10;5mZb5fCgHPaWZqPlrk9EzdEAECIhB127rBFzAdZ4Y2yn0/q1X3h0plUDUZxkzNUMojhup2lHSMV5&#10;yEIGYKCUWFya29sfvnVtY3a2K2UoPFRXJTLPwJM3SioE/uqrN2ZnmydOrJL3dV0w77SugUGaJs47&#10;5JwBV3H6d3//wf0Xl+e7DaBCChPGLIz5MOBAQEfiW9/fO3N27uzxGWCVUiRi1Wgkm5sjY6E2PknS&#10;srS37uYPPXSi1Yh3dtYjJYCxqnJJLBupvHK9152b+fsfDQmmgwRrjZCqrK0jRGDGWKWmB3AzTZJY&#10;pGkiuQh3fMmBvEEAresoaVy49Mgkt3//zb+zVWVMkU9GcZrWVQUAwYaFMea8ByAp5KGXECNPjsKp&#10;xDjn5Ml57z3zBLUxeVl7gk4rCWRjpVRYy3WtGwkmsapqow1N0YxD1IIOY93NP0w3ttaxqXcvERHA&#10;9DwgIusC0wN8iLsONYTIeaIANDMoKj3bSSLJEA+zICCYZ9mt7f12Z6Yscy64ihKlFCBKFXEEbQwA&#10;cEQOjDPGlBDtmfbTTz/7qac+G0mJjHnnIxWR94ILzgVytM5araMornXV6+1N8gkDhigYcqEiBjDJ&#10;Jygkl8p74lxFMtVOj+ripTfeq9QS7ywtLcy8987bT8+fPqdhoEt13+rdG+92Tl5UzfSLX3xuZ2uj&#10;LCbe2y89/5mPP3Gp1c4O+pO6NhBIC0AcebjHTPlriFwILoSQMoojqWIhpRTYlm5e33B3XsgHO1Wp&#10;R5PCGOs8uSml/EgkwigwHz2flH5/7OLl86eefv7EE1+UzSVPCAwQgBEj74FcUm3h3e+Mbr407vfH&#10;o9IROO+yRtbv98OlkogEcmKsNzFs4cK5535r5vSjDAULPGJEhgjIAaaK4RAgK2SEMnIiHhns6cio&#10;TtRelGkLEGn33eLa98DU1lhkILiIVDQeDosiV1J571utVlBaOmerqlpcXByPxlVZtVotxlBFcSNL&#10;gx+mse7UbLPRaiKwlZX5+8+fQyQpMVZScgTmEUEKLjgPJ5W1vipNkevRpBgV9d1h6XywC5jeBrz3&#10;xpg0TcPc78MQc3h5w63w6KN1zjunkuQ3/sv/utJTH0XOeRxHUsk0TYmckNyamtiU3oQAcZwECnyW&#10;NpJEDQaDYIovUBRFPhz0djfvkTZZmmZJunby+PNf+9XBYOCcV0qpeHpssKBCJAqOwJxjVZXW2rLI&#10;y6oIEZHIeZY2vC0brfTmrVthXtxtRMuL3fX3ri/NRiuzPhEVIyOEYECIUNcuSRQi1LWxhmZmWr/6&#10;1UdmmzUj38gaiXKSc+dls92VUgnBA7hGh5bTRlcLi51OZ+bq1ZsH+8XcXLssc8WBgWPMC84jlb7y&#10;yrXObHbu7HHvaTzqCSQpEQGtNVKqIJ6Mo/jFH99bWpk/fqzLQTMqgBFyzsgH90HvyDn+oyvDtNl6&#10;6MKcqXJvJ0p6py1jttNOZIR1zd641t/czB956Fh3prm7s6HrsihcuxXFkbi3VaTNeGlefeM/bo1s&#10;N0Dz3vsoiopSg0gYIyGEktI5m0Ryfm4emE+zpNXqcsHzfIxARCYw5Brt7v2XPjIYlC9877vjwd5w&#10;cCCkbDTbk8nIGM0YEfPkKWDEyJixgW0GROR8+AdgjHRtkKP3RB4IwHpy3jvrlhdmOCIXnDGK49g7&#10;S94LpCyLq8rUZpr50G63Op3uwsJCv9+DD2cNB0zpsLcIF9xDbhz6wzEJY8AYeSJPYZ4VPg8jRTy8&#10;cbrVpa4xVkUKGB3GqpEzOmt1lFTW2ThuZFkDOS+LSVUWACAEF5KLk8eW0nYnz8tjx08+/vCzUnBj&#10;DXc+lhFy7ozxRLauTGhbhLKmHIwGw8nYOe+IIEMRJ9Y6BoBRVBsjyjxOMqsrJVCV7t//v9/pVQhx&#10;O8my90dq8fyD8u57xiP7jV8836IXXvr+Vn//qU8/e+PtayeOrVb66srqic99/vMLs40//8u/6dzb&#10;H06cF5IxZJ47F7aWCHgGl1LISCqFyLngADzmbob2aefl0d66rk1VVtpYRswTWTtNGqVDhwrGiDFe&#10;VG4wqXhnbfXBJxfOPSTTWccQ2E/NhYm8olwdXC1uvVSMhkVRB0V/s9NM06zRbAIAYxTk+ZPSjL06&#10;+amvd04+RMQcYygkMOYZuOnAYXqihqMFw7yWATEgDLR/7okYI71xtXr/tZlm0xmbG2uNqRERIEmS&#10;PM9DE+Gci+NYa93pzOzsbOeT/Nix41euXDHGdGY6VVkSg1Yr9t5tjKohiPOtztJsZ3a+2+20imIi&#10;IjGajJnnxhsWXiZPHphzpq5tMTGjvBrmVTMWiICEAdAMrXFQRg2Hw1arddRTHN3j/Ice03YDEQB+&#10;9gs/Zxw5a6d6ZRFOppi873YXEbFu195TMNiLI6EUt9bevXt3ZqaT50Ny1jkXRap3sK/r0uSTyWCY&#10;RolSKorVA489ijIGhtqWJtfBclqpphDS1HWR2+kJYaeJLZ6cEKh17b0vixyBbt26rSL18KUH+qOh&#10;FNBOk7sfvLM0Ey/NUiIqDo4Qgyqnqmyz2WDM5bl1FmdnG1/7ygNzjcpa28gyxTWA5HE23N0V4rgQ&#10;04DtgBRZ66uqFgI482nsH338zNbW8Mq1ew/c3+Hc2dp7R2m79cpP3pKpOnf6BAAYk0eR1LqMpATy&#10;Sqk8z6WUksdX395FpU4e6wCrgXIlpHWmrrSSyBgPE47375RFJT75yBzzRutREsuA6AgB3hkOtLSQ&#10;vvsBnb+41u22B/19ANvM4sq4cakjictL0Qd3Jkxko0r1DwaNZmN6Q+JyMBourc5OIU2iUydPdFtZ&#10;pzt/5fJri4sLHIWK0/HogJETUVxrPzu3vLx26u233nvt1ZframR1tXxs7djJ0y/8/beR2bDhppwo&#10;7/nUM+QfzOQDeAFTbQSb7j4Kgz0KSFvYu865YOVK3js/NaJJktg6xzkfjcZlYQZyJLgM1i4AR31Y&#10;uNbS0Xwv1A03pc0dETOCMw8SYxzBEXEEH9oKxhhj+4NqOK7bDVkUmqNXajp6AfR7W3danfk4TfN8&#10;2Gp3hBRSCIfovWfBJf8TT350VJZLK8uznbmPPfKMRLTGALFYxWmSWqudd867oioDM6yuy7wsZKQw&#10;UlwIqaIoTrVzDIBxdN4LhMj70WD7+1de+6tXXru5X6jmbNaZk0nDoiwne+fy0bLz0eJsvJC9/spP&#10;7u0Nb96+c/PWrROnz/3OP/8Xz33uc2mSDMcDberHHnvsOy+9RgyCu66KYxUncdqIkyyKG3GSChkJ&#10;ITnnzLuuLJqjy8WdF8vB/niU17UNV2jrKRQHRCRGBFOsyjo4GFZDn81ceObY45+dP/0wj1sEEIb1&#10;weGYg8nK2/a9vx3deW3UH07GlTGWMdZozx0/cyGJk9FwpKvSOes82+nlg4k+9thz8w99yod3Ocgd&#10;ISRuIiAEvAgQBecBM6DAguYcGPIgVvbe9+70Xv92I0k5Akd+tCjQEgyiAAAgAElEQVQ551KKQb9/&#10;lNlhjImiKFwbJpNJs9lsNBp37tziHAOyEWgqQqo7OwfnF+czoplWsyzLsqyiKBpO8uAJ6x1Z46wj&#10;5702ri7saFL2xsXBKK+sGVamsIz/wwvgUf1VSh3BF/bwobXWuja61qay1njvnfdf/6/+BVfp9MuB&#10;nDFGG0C0xkmlvGcqihggF1JKmSZRsPkfDodZFvX2doajEQDTuhr2D+pi0t/bz0eTOIo5x1a78Znn&#10;v8yjTCqV52MgZo3xRByxKAoAX9fVZJJba4fDIecYRYqRT5LYOGu06ff658+freuqLMvjx08uLsxL&#10;wRpxvP7uyytd31K14DYYRxAjY6jRyBijotDOspmZ1i9/5YGljrXGpo1WLDznXMUdKVtGF5NJ3mi0&#10;gQMEFRIxo0lwFBwEoLNWCWjEbLYrlELyhhE0Gu3Lr11TMXv4wbOMWFFMIsU4MI5QFIWUkhhJKQHw&#10;nfd7o9I/ePGYEJazkgdHcsSqMs4TRySinX1//fbkZ54+nkRsODxQSnAEIp8k0lpLjEWReuv6IMnS&#10;i+eXjCkneU9A8LFCBLaxVcVx1Okkf/iXo/5YOEdhCxCDca5HoyLN0mDscHxtpdWIx5PJaDicX1ic&#10;W1jMJ4PJqA9Mc8Fl1FhZPdldWBkMJlevvDkZ9579xDPzi6vvv/fBu29fk4KQg/d2WniJGAB5Clfc&#10;wyaVXDCCDIaODD15R8GoL+wyQoDFubZzLsj5gvm39zaNRZqounbjSamNCQYBUaTanRZHrLUJQDMw&#10;CLOTsJjh0O58OsxGBtOyC6FwTw1AP8QG9aF/BgifI7JuJ2NEXEgpIDTmHBEYkYcojp1zDBVNZ4nM&#10;WuM9Oef5x55+enlpKc/LZ5/8TCNKgu8cIrSbrSRKnJnWZW00kUfGPHMaGEiprWt1OlIoLoS1lnMR&#10;Xq9Olt0b9f/09bde2SknspPNLWHcsERaV3U+zHfunAexOr+0ubeeXjp+/f3b69u92vtGZ5ZHrZ29&#10;3utvXmk2O5cuXtze7d3c2LpxZ7s9uxK1ZqKsLeNGnLWEihE5csGFCOdYJswybrL174633qtKXUwq&#10;7ynkx0xfrA8FSxMDRjAp3O7QitVLx5784srFp6LWIkHAkaf6QABKXR83fjC58e3R/tZwEKwzDinJ&#10;POpP6o2Nrdu37168eO7unY317dGkNJ2Zjmgut09e8oExh4DIGYNggM0O08ghrJqQfxPi/j6kV+ag&#10;d3/8F2BMVZVZmuI0g2pqnI+IUog8zxuNRpikEVEUxc1ms9frEdHMzAygf/vaGzs7W2VVJUmaZU0p&#10;JXHxxs07aRyfX1uVxAHF5Ru3bu/344jryulaa+NqbStti6Ie53V/XOyNR6O6rpx2gP1qimMc0oOm&#10;gvLwMweykZk+dFXm1mjGGCIXMorjRKno1Mmzn/uFX65qHWj83lurDWMsGFsTURTHznnOw/K37XYG&#10;CDdv3jx27Nh42BuNhrqqGdHB/q4u8zKfbNxZF1wkcbK2uvi7/93v8jg6GEziJBVK1VXprJNSaqOr&#10;qnTOam3iKHbOSYkAzJNPkkQgN2Rt5VutZpJEdV33+/35+YXhaOB0VY3uifJuI6oEN4IHqIqRh6yZ&#10;ee8neekdzM12vvaVi7ONgnmWZJmkWnDkURNFImQSxc3eQT/Py1ZnhrzjKIihrus0iThHZy2jAIlM&#10;YXRGPoqzl3/8ZtaQZ86tKhFpUztXc6DgkiEEr2vNuVBKvfv+YJS7c6eXhQTmcyWm4yciLyTPJxYR&#10;JyX/ydX+M08cS2NelgOrTa9nBsO6LGlKyGW023Nbu+bZp05y8Ds7W0kEQau2tVO3Wkm7KfcONOfZ&#10;6+9UlZOMS2MMA9DGH/THUspmq42cZ0myfufWeDTY3NhoNtOl1RUAlud9a2oleZw0V9dOLSytvvnG&#10;tddf+XEx6X/0qSfffPPtK5df5V5zTsCnOWRHW2yKYyA/7ACmpdFP+RjTxjn8tffkGBD5UJfDbSyK&#10;Iu8dAkqJCC6JpTGuqp1SUVjERVFqrbMsnZubL8vSe+e884fIW2iqptPFQ4iDiB0dFd7TIdORBa6I&#10;J+anvJppa1xWuttJ40gwRlJg2EGH3t+GGIuTWNe60Wi12m1ANHUVvlA0mo2Iq0cuPJ4lHWDgPYVo&#10;ltF4mMQpAbdkHDEuJGNYO2c8GecDPpjnheIi/HSxFI0s+8vXX3/5hR8dWAY8JhnrkG6oa2tKp0tn&#10;jGZw7ZP/bPfJzw4Ge/XdrffrDmWNCFWjM7ff623v7nryt9d3/uSv/m6/8KqxOLt2AUSEIgKE8FaF&#10;FwqDVgdpVub84NXR9vtOu0lu67q2xrPDHJNQOwJcQIwx4LV2vUENnbW1Z56cP/OIyuaIwVFqCCIS&#10;MEWVOniruP1SOeyNx3ldaWKh1aWwOU1d9Q6GO9u7jTR+9fXr3dmlMxfn33vvZqWNdQYYMIbOBw1+&#10;mAqEGaP33gJgALbZocCdORfqGmOMI5jdW1TkknPkvCqrYExBh1b0Qogsy6qq8ofCpPBGeu/n5+d3&#10;d3eTJFlaXHMPus3Ne0LIfr+3vbXVarcXZufEzNzfvHP3m29c7ygx0dW9/ugjF+5TQnBvyTkghoDE&#10;yFmXl3owKQZlWRrDOGZxFAldm5/6e8Bh3HX4LcIZEwhzIUs4iuM4aQghgCHnSOQ/9fkvltX0fzLG&#10;jK2JKIkiRuRC4JuZai8BIEuVM/pgbydNUsZMUYyrqgJkxWSsq0IX+Z0PbpMlmcqlpfnf++9/7+Sp&#10;Y/1RvrF9c6+okzSTMvH/H1dvHmvped6HPc+7fOvZ7z53mTsznBkOt+EyFCmRoiI5smVbSgI7Tm20&#10;Sd0EcRoUcNMUQYO2SP8o0BRdUrT/NA2cpg7iojFSxLISyY5kU5QoUdSQFMnhMgtnyNnufu7ZvvXd&#10;nv7xnnNm3ENiCNy5vPcs3/e8z/N7fosr/BomFIILliZpkRcyFFWRe/dRpZVD68jxUJy/cPbK+z87&#10;7h81G+28yKois3U53r3STFTArM/W89dIq5XWWmd5CSAXFlq/9o1HF5p1HArCUFAVRBIw4qIpZEQA&#10;jAcbJ8/u7+5++P4njz1+zqDJJnmSxM45cq6qqjCSdV36AV0pnUbRzev3G2m4vb2axElVlc6WZPWo&#10;UL1u21gFyIIwdIbduj05OC6efmqbMSSXSUFEyLztDjAE6nTicQ4//OneC8+fbCSBVuNQQNAI45TA&#10;obW8ro0UvKjs1av7L3/hlBS4u7OjtDFKytAlkWh32BuXj55/ZmlxIfjmn/Z3+xTFkkh7GEuVyljX&#10;6XUJWRJFiJDnKpDi+eefLcuiLjOjK3I2ioK02Vk7sdXtrV5+8+3333srCWS73frOd77NwYYBOLBE&#10;pOopOw1m9H8fmWaNJQKt7Rw6gCkLEwnJkUUABsAYcgsAwBnXSgvJYWbMK6QgZ4SQgH8GbROCRzxg&#10;HI/6R0f9Q393c8btTCfsHwzR0oOMNw9izCl03iwTgKwlztgMgWNmFuWjNO4cDJc6a3lRhhKInBAB&#10;Mq/eEkU+CcKk3Q3LImu321GYuFgXZWatEzdvfvrkufNPbj11/+ggDAIAsFZro4xW0D8ko611XAjO&#10;uTa6tNqBdci0qm59du2D6x8jYrvb7a2fyzG6O5iMDHMQOE7WWXIOfYPhHU+DkCGVjt7/8HVz7Q1Z&#10;DarBXabrzvaTIkocuRIhThpxo1snLRvGcSv0e3OccQCQ4Qw7R86xwapmcb387D1TFUVeV1qXReHf&#10;QPLbgenBOyWyGIeDcVXaoPvol5YvPNde2XYg/eEH4BFAh2Qbxb36sx8ODm9NxnmR1/P97AzeAiIy&#10;deV0jUBH/cHBIbuz22/f262LIorjJj2gMM+7SwBGRErpmS7D5wlNHe5htnZwzkmo9999nQNqo2MR&#10;GWu8fGO2T6NalUAUx/HDrav/W58Bsbe3t7S0dGJts5G2PT2ec6a1Ojw8tNa2my0t5EFVKRa3V5s7&#10;hf7ue3fWmjLmwBk654y1Wum80kVd1c5axO76mZVLv7Bw5a29j9+dYmoPPfy1Xtf1NAUHAJEFUSNt&#10;pM5RVVVSSikj59jF5z9fVZXXHRBREATaESIqVddKExkAELMATSNjgfbo4PDE1mb/cKcsCiFEkeXj&#10;0bAs8k9v3KrzOonjpaX2f/Xf/P21jTUAWF7oXDy/cfndT8Z1ZZ011lR1nUQBABV5GUUghNBGMcar&#10;oiJyyuhJXjaSTqsdxlFSjHOBvNlollWWDY5DOE7gWDIjBPfvrVKq2WzkeZHlNeNht9v+S79wdqFZ&#10;SQG1lgHWcTNVRgRxRwSRI+c1FuTYxtb27u7Ra6+9tb19cmWl5cg66zxCqlTtnHXOSCmVUvd2jvN8&#10;dPqRdQe8LCtyFWfIwiBNUynFcDQqSiulHA717Z3h2XOrlsDpSRQCI9Bac58FDmCMJRb98Kd3n312&#10;q9eNrZpwVAyDg6NsZSW11nB0HMERe+tn955//uTKSmd/7xCZbTREkWldSwh5GtfPPt37yTtHTz+x&#10;NMgscmmMraoKGVa1HY1zznicJNoYAIjiaLHXabWi0XjY6/aKPAOEZiNpNFqbW+eLUr3+g9c/vPIW&#10;2TrTYjDcl8x6Zqkjp7VGzuZF2c08KNws+MIf5FIy60jp6b2AU7MZIvRxksBFKKJQcG6N9SwI3z1o&#10;44imKyM/mXmvFfANZRR6/A0AtVYPUzz9HWodPLQ7mRdt79M7XwkS88psBs55ANpP57R/lGcbiiHz&#10;SIVzDpFZZ5EZBF4VeZwk1lRVXTUarShJjVXGGPGd733/e6/+8PLlD/7B3/kHk0mGCJUmB5DX5WQy&#10;UarW1jIuQhHUtr5/cBgkbY4uYvaf/v7vFkoh487R9gtf651+ynKJDJhH5QktOe4ICCVxwMhYRZSE&#10;8eNOKxkEfGEzOnuBB8kUG2I8CALkAqatmB9YyH8kBMSmrk+WMx4wWhJ9df9H2XC3rmw2ycuyXl5e&#10;VZWx02QEsg68Lx8iOoKsMMcTG60/svno55e3H2NRy9EUBgL0vbgN9TDYe3ty973R6LiYlET/f8+d&#10;WWlmWVEeD/O8Vj5vUAquSxWHAQGSU0COpjL3OQ5raJZU7V/dg7o8+6iJSDDMPv1IT459npjRmjEu&#10;hAh8di2yKTvnoXTq2UjlAIBzsbq6ev/+/aOjo+Xl5SiKq6pqNpsHBwdC8DRNi6IYZxPOuENEzsq6&#10;1ta6JLl6VNV5H7UCAOuc/9cRELC4s3zhK78ZdDdOBZ2dD99mjHu1gmebzV8gzagX/uuc86qsrLVp&#10;mnY6HQDYOn0aZcTJ+K7fpzMgogc+rNFaa8bAG0YEknNM9nf3RZhWReGHycl4ODo+qors0xs361JF&#10;URzH4X/+9/6z5dXlIssUZ2mcnFpfbiXh5XdvHBxn1pAjqmusq8Jam+e5n411XSutlKqttc1WR8po&#10;+9TWtY/e73TaeV44aw/v79TFkFcfS2EFn4YAWKI0bWitilKhDJeXlr/25a0TXc0QiYUctLOAPI2C&#10;hHGJCAEPpAwBwAFZ55aWuo3mxTd/+vH1m/dfuHQqjaVShX/bOGOaCAHv7+ajwdHmiW7SaFpbqXKC&#10;4Pw6REoxHo+CQHa77bu7kxu3B5+7tC0EA5dJZnTtpOCcMXLkHGnlkkbyR6/effTciUYaVVUuUDPO&#10;y0o1O4vkKiKw1sRJ8tqP7j/2xPrJjeXDo4OiHCtlO+243UKj2c3bk/UTaRyYS8+03/+obxwHIo/b&#10;lmWtLXMAaaM1HA0Xet1Wq9FM4wApScI4jghAm7rVana6i2tr24D8+69+/3DvM8FIWc0eNCvgb20h&#10;BXh0Ah9czB6s8EblnuyUNpvHxwPBwPo7lxxjSA4JnRCMoTQotNGeN+cIvJM1AFhrjSEPSlhrmfDh&#10;v96vRjtHDDlj3BgND9E9/V1prAOY5/ABgPNOupYIacqu8fRkbSxNC44HMqattDLszt7g5HrHJ61Y&#10;a4QQxlgpg0AIY+qqLMfjUXdhxRiN3ljOWo7IHdHtnbtvX3ln9/A+E/zk6vqJpaVWlKRh0G00Vzq9&#10;reXVXrv12e7tXOuF3nIrjf/g3/w/dw52fPmx1oXd1fbKls9TR2Tch1RzzjgTggspmJBBEMkgitJ2&#10;0l4Kko6IWzxIgAnkEtmU7jbjAPNpcUbvDuQnFQZAnGGbFY3R5fruT8rRIMvK8TivKuUc5XnmF1Pz&#10;ByISgTaw1y8y1l597s9vPv3V7uYF4KEDRsgAvO8uF0Dx4GNz7d8O73/c7/fr8gGTkT2gJQMi1sqO&#10;TLB06ZfXzjx+//rHgQyCQESBDAMehZIAg85K75GnPQthToGEmQZ/DmH7NvmB7shj3+Xo8PJ36iyj&#10;B+cwErmph/ds5+YL3/TEmn3ROwpVVZWmaZ7nx8d9/xxGo9FoNGq320BuOBwGQUBAQghtDCBUVWWs&#10;lUEAYVIZOhyMBlk2Kau81oXStQXkfOfGe72VrReee+7WlTerfIwI5B783jkHw7/GTqeztLTU6/Va&#10;rVar1fI+CQDwzPMvLa5tzcVa1lpH1lnrM2H993gr8DAMkziKwnB//3Dr5GaRjSeTUf/oKBuPVFXc&#10;u3P7aO/AF+XHHjv/N/7mfzSejIFIMs4ZMEaRFBcePdlMw9HgWCnNGCqtiEhrRURFlmldaa2ElN3F&#10;5YXlE4GImjFdfuNHeZ7Fcdw/Ojw+3InpIHL3pPAzBBFBu9nSdTEcFSjD5ZWVr33p5EbPMrSGeBxQ&#10;FAZFWXUXVoxxMpDekByReQK30TqO47ost7ZWuOR37+xGIYsj4awzVntE7s7d0aef7V98Yi1NIyGc&#10;0yVDstZKKXylsNbGcZTn9seX7z72+Gavl4DNJTghuKprv6xmiADIZfTGW7sLi81zj6zv7R6NhmPJ&#10;eRSKwbDsLfSMzqy1URT/9J2Ddi99/OyJLMsmk5EQgsgVmRaSMUHtZrB7UHBkkkGnG//0SjYuhbVU&#10;K20t1cpqY8u67rTbi0u9SHLJeRxHURQ6Z5QuV9dWFxZWVtdP5UX9rW/+QTE+FJwpVZFzQKC1QkAg&#10;QMbctBB7uG96//ojHwAQ0DnnR7GyKJy1vs3y3agHfwGRyciygAfR2Wc+b0b7nOHsTsEwCKw1SSyC&#10;gNWVUXq6p/E/ExGbzZbWhpz1GIc1dt5hzEDkhx/oLDmvdZz59/rSbP3fzsAW95Cpb5ZXa8tNABdI&#10;P+4DY1ypGhkTTBBRq91BNpWfWK2stZxxCcCBicPR8KNbN1/96Y++/eof3bhz6y9+5Ze6aUsgGqX7&#10;x4eTIltc2jzzyGNjS997640f/PCPvCWmYJxQbDz2fNJdpql0gHMhhZBCCMa5Z+kCMi4CEYRchiKI&#10;kEuGXEjJg0AIwQXzzMR56p0vWTDFLgSRY5zFzC7oz+Dea3qwM5nko9GkyCtrCZF7OuG88SQiQEYO&#10;RxN1mDm5fuHMS19fOf+ibC4BE0xILoRgnDEmuEBw4vDK+P1vjY4OR8OJsw+r4B98HoR8WCg88eTZ&#10;r/711ubjatzv33o/EBhLLiUPBJNSaEtRb2np/AuciyAIhZSe1uv5GIB8LhPHWVG2XqHpnORs981/&#10;Pb5/2xFoY5y1M/UUeI3nVA5ljIc1poKnB3MfeA2eh0qquuz3j5x1YRhWVVmW1f3d+yurq3NcRRtT&#10;VeUsSsdZY7kI01bPOVJ1Nf/JtVJoYffazz7/uedObW+899ab5ADBL8EfvOH+tbTb7TAM7Sx125tq&#10;EhEi+yu/+VuWvBm3dcYAWa1rf2gJIYSUcRJFcbywtJg0GknSGA8HUoqqyg8P9/qHe9loUGQThvjJ&#10;1at1XSdxmqbh3/m7v721vRUEwhrNGYZhUFUVERmlo0A8evaUFKiVckAEKGXgz7cojDu9hfWt7RMb&#10;p2SYbm8ufu/bf8iFMEYD2L3deyGWbXcrDBwj4IwjE+1msyjG40nNgmhlZemXv7LdSyrGDGAYSueM&#10;ShvdPM9kkKRpizMWhpGUoXeG9MdVWdZARkq30I2CwFcdo7TiHBni/n527dbuk09ubJxoO6vqIg8k&#10;YxyQoVaaIauqMkmSqoLvv37z2UunO72OrifcKs4YInDG/QhineMyeufKgQjEM09uOaoDyWQQJ3Ej&#10;K7K93dw5XZYmSZMPr/aJy889fZqADo8OVG2iSEiBYSgOjpU2PAopCUWlbBBKwexh3924px1hrewk&#10;V7WylTLtVmtzfTWQvNNpOnLWGkckBDQajbUTp9bWTv70J2/94E++i6CrYjKVkCKj6Qjri9ssTQ08&#10;p39+++Osa55ifVP2JDIH+IBYTGAJWJgYFAbkk3/+V9OlM9nt9zhzs7rtpJScIZKNIlZXVmk3F17P&#10;9X7epcQ5b7w8d/JEH+gFs63S9GqHGRNuhlgSkTcC9QiqpzPjQzi1cxgFPE1DclNQVwiByLwTk7Oe&#10;jWwBWbe3KIV0ZETYXccw4mEqZBiHcRBIyo7e/PCDv/jbv9EIo0CING4wLpcvvKDDxrg2JXDHQ8Y4&#10;AgGQsRaQB0EspRSAjnz+5rStEyghSsjj8s5OXyw5P38DETg3c9PzntPEGMc5d4KALAHZUPAuG7nd&#10;N4r+baXMeJyp2jyIkQaYl+N5m1zX9nBYYmOl+/hjj7zwtaC96pkrU9Kc86RHQgRhBv33vl2O+lpZ&#10;mjHGHyrIwJAXyk0MP/Plv7Fw5jni0oFDgXHABUPBvKEUcAYMwVrLGHfebxCmg9jU75IhASDhfBXu&#10;HCAyS05yNPsfHt/4AICB5zggqvF4cWFhMBgUWa61ds4A4Dx5JAynycJCCs6RofCHNxHleR5FkXPu&#10;8PCQiBYWFnd3dzY3NxuNBhH1D/vGaq8BybJMCJHnebPZLFUByNoLS3GrNTjYVVUJjIVRhICqyP7F&#10;P/5H/+0//J9fP3vu1o1PZitNNn/znXNpmnrLxJm6Cec99aUXXw6bXSrLPMud1c5ZRJRSkAMpZZQk&#10;MgziMAEkKYXRqiqyfv+43U737t3t7++MhkMf7W6MHo1GDDlj8Nhjj1589lmtTSDDVouVeVYURRgG&#10;vg4mSWysufj46XOnNo5Gk4+uf3b3/gEovbK+stBb7i6tGod1bduR+ebv/19FUZZV0Wgku7t3mS17&#10;0U7oKkEIQmhjW40USRWlRhmsra38/CsnUzkJQoEoGdUI3BIPwziMmsdH4057yWcxGOMhY6+Gh7qq&#10;wpD7w1Rw22zEzioARsTeeXevKI/Pn1npNKO6qqzRjEFd6zDiDFFIYa1ptVpV7b7/g2tPP3uq22r9&#10;yz/a/fyT0fbyA1M0KaXSOoyij64OHLJnn9wk0FUxJEdGqbDVBeJbJ7uchXVt33qn7xj9uZdPc4k7&#10;9/cCyVTtRsOq2RSMweIC3z+ojMFmKsOIO6KiUC8+3fr+2wcsSMoq19pqS1EULy8vtFsNIqe1YQhC&#10;SiJ95uwTYRCljc73//S1z25+3EjDLJtwzmEq0wJjvTWhm89YNCNZPkyQ93cxzpZ1s5EVEKZosg+9&#10;EGFU1LbVbb341V+vg2WXjwDQOTfPHPEOJF6uzTgjMr7A+kWir0c0xRyAc0ZuOp34ouLfYc65tdPE&#10;d0ezJ+AllQQAxDknJOeIGFpLjKF9qNF2APf2xr1uQhIRMAyY1mbaElkrA6jKcZmHMohGo2GvuxCE&#10;iUjXH01bHR42ZNhoBiE3kxtv3qpr1TfmXnVojWZcnHvplyFcQJhSIg1HwaSzds7HjpMWF5IAhX/q&#10;D9U1xgARHFhEXqsaabqp9JiuZ0owHwAwayL9fxyBEJxz1hI6Hr9f7VxRVZ5nZZ6X1pK1MOU4uml+&#10;AXizPQBr4XhSVZiGG0+uX/zi4pmnnGNVWc5/8vTZeZTAmXr/2ri/78iBA7+g89wJ/z2O8CjT7TOf&#10;e/aVX41aS0RonUNrwjCMAs4ZcAbTEoXAkJxROF08wtxHzWMh89UBTHmOSGCRsQQLe/P7/SuXrdIo&#10;fBYOeC/C4XDY63UXe91aVUoprbRSRilVFEVVldYZzpj37gqCwIMbYRimaerdMZMkOTw6yPJJp9OJ&#10;43g8Hh/s72ttOOdBGMZxDABFUTjn+v1+p9PJsqwsirTZWts83T/YM7puNjthEEkptNZE/Lf+1t/7&#10;r/+L/8RahdPjZvrgnPsoEHrI+cV/skIEjz75RFUVjMHS8oIQPoTYGmMY42EYauUQXVnkUnCrMnL6&#10;9o3rzV7ns5sf7d+7PTzuE0z1r8PjodWqu7goOX3+pc8LyTxJKYqiMBA+cNYYLy10dVW3mi2K4Gx3&#10;45HtjY+vf3r77nHQWTPa7u4edTpt1Nm/+/YflFWe5ZNAyGH/qM6G641JisdeGVjVZmGhp6r8eFQR&#10;yo31lZ//8olU5OS4tRgKE4eSMymbDYZieenEtau3P/vs3ulHzhAhEZZlZZ1FZHmeJWkIpI3VzlnO&#10;wFnliec7u6P+8ejZZ9a5kILZyXgiBQ/DsCgyo4lxjgBxFNXK/atvffTMM1vNRgqg9/p6b5RsL/v6&#10;wmqlCChO0w+vjvrj+uUXTzEGeTYIBdPGNtNA21oI4axi3AgptXOXnl5P0+je3XsMDRA1UmktTXKj&#10;DVvsssVepLQx1nLOtDJFzd/5eGwAi2FW1U4ZK4Kgt9BpNRrOmKQRW2scOcH40tJyGDWiMH71T149&#10;2LsfSO6VgYDWaI3TVR6fIxVuZq7rTxciCoLAT4Rede2/7qsk5xysnSo9AAEBeDiZVN1u7+knn2pS&#10;PgBTo3cFmd/fqI0WHAm998tUU4YPGZZ5KoG/dOcYIz7kw46IHlh3hEQOiRhnMBO8wKyT44wQAMkT&#10;59CCAwTne02EWtPB0fjEasfHVPmTiHNujDZGMS4mk0kQR5PhURonUdwUJx55WgYhF1LIkJtqdOva&#10;xtpav89Go4HHbh794jcWzzxNjqxDYJIhMGTGOYZIHuZmUNVFQAREvvZxb+wP06Wq8SZeZJW2DKbm&#10;xc6BlBJmtiC+/WYMGeeIyBgXDEOBzfquu/vjyfhQ1WYyKZezDmwAACAASURBVFStAYnc9DD0hW7G&#10;BgZHmBX6OLeyt7l0+uKJCy9i0ikr5T0u5tu22f/rAJAh6WLiXUj8gtVDuoBIhJNCucb6hb/06821&#10;cxZRKe2InANyigvubbYYImdetgcEBNZ4Gpzg3Pf+8zo1R4T9SwYCyUn2r1TXvjs5ulflJGQggtB/&#10;P0PgyBBgPB5xxCAMkyThTQHkKRDOkauqsiiKqiyzLBuNhs6nn3Hm61273Q6CYGlpaTgc3r1zp9vr&#10;9Xq9VrudZ3lV1WVR1nUtpfBNLhGNhsN2pzMajUaDflVkcZyE3R6QM1aNRoPf+A/+upDp+vbqX/6N&#10;v/Z7v/s74CwSeZ+5drs9d8mAmdjEH0ics9/5Z/8k7vbeunLbOVBKCy7TJHWOOJPGmmySa60BjK5K&#10;hiAF3L93e2/nQH16dX/ndl1VnkzuZ89bN66nabzSS7V2T158nMAJxhky50hriuOGczYIwdtQxA1Z&#10;a53EcVmWAHDm5InN9fWrN+/tT7LFlN+58bN33vqJI1sUueBcVfnwaG+tpRuwC9YS48aZbrdFphzn&#10;lXbs5PbqV1/ZaARKK0gTEXATyrCuda/Xk2HCGK9qtXH6/NWPPjs8uvbMM49xaQDBWjvsD7oLXQJt&#10;VIUIVpmqrKSIOOf37h3e+nTnuWfXm40kDGSVDRljRVHXdd3pNO/f32+kCWNgrPzO966ev7C5tNAR&#10;0lVl3usEWoOvKVprb0B2b6e+fqf46pdPI+Lx8WFV1qEUcRJYY6yzwmfCEnv7nU+fu3RyfXVxZ3df&#10;60oKRmQRgTFIIj4YmoO+bbcE5+gcOAdVbXZ24UcfGmIoJGitHVGapHEUend556wQPE2SZrN1+vQF&#10;JuW3v/Xt4/5OI4nyLJtVXuu1qcZYD03M4S//p++gGWNaK0+UgFntnlfMOSyAjJEDC8F4XCJCnuc/&#10;ev11xn701M/9ZUyWfaPtdYMPcGov9LCWyCH5+BvpN2zz0uz/nKMo8183G8enpwjOMuzn/bhH9q1z&#10;OF32e40dI+dwxjABgP1+tbqEIMBYI4T0aKSUAfmsCl1PRiMAXhbluQtPiajRBgAhBNp6IagufenS&#10;O5d/BGwhSZKdnbut9cd62xfJASD3SAMAhVHsg4gYSuSMBzKKG0DMkXPWwZR4aLygg2aUFz8mMCCG&#10;DBA5ZzDnXjAGjHHhHdk5l5IjNNxA7L6pB7eqsh6Ps6pUbrpu8mkuf8axjIgqZQeTSslWevrc1sUv&#10;t1bPGOcYEhMCkPs318/XHoybFmhgsrNqjJN8+qb6n1wpO65h9elfPPnCL6GIjJl6kTHOPOhNIuTc&#10;0xmnH7zHConAPcSQm9MVYIZ/+x0uZxjVB+rqnwzvvZ/lhXPEhCByD7PrEYDPF4MOjHZa1f7YIHA+&#10;fUNrzTjv9rorwfLDDOKqrPb2dnymchhGcZJkk8loOGw2m+sbG1VZj8fjuqrqWnHOPDAyGg5Gw0Ha&#10;aJRlleeTLBsDoBDcGuMtCbJsIjj7hW/82rs/e+v9d99GwFCKKE6CMLTWKjXNspJyqhEHgK9/45cf&#10;eeR0rc3mUnx3d6CUYQFlY80YOme1tXmey0CQ04KhkHJwdHDlrTdrVVVV4T9rKSUCMs7u3b5T5qOT&#10;J5YYacYQAXStWBhyyZ1zQSBlGCqlAinLsuTInNHOmvF47B2iR6NRmqaPbHZBZ5d/8uObn30aSD4Z&#10;54xsPpkkpJ4/sSBtQS5qNhuMVaW9b1U1zItSsVOn1n7ui5vNsFKlabZjXYxlM42jOE6aKAQBFLmu&#10;tDw4VAtLm+Ph0as/fPvlly+S1ZxRp9dkzKqqQiBrbFWVSSwR6fBocvPWzqOPrrabiRTMVONQ8uG4&#10;kIFsN2Jj6l6vGcapqulfffPDi0+f2DyxEAdW13nI4ezJdjEZe5M2xpgQ/GhAr13e+9JLZyLJq2KQ&#10;xiwJIyLm+7Ii10kimo3WGz/55NFza5snFo+Ph1U1IaBJVqex+PiTbHm10Wtir8uVsjPhBhhjlaGj&#10;jEqFWtNoYgggTpK0kTSbSauZqLpKwyhNZafdPrl9zhj77W/+YZ4dc3RVVQKSkMK7DgkhfdHjnM1p&#10;TnMczJ/rs2qIRG7qFeZwVlunzDPnEBjWBrO8dM4JyR0Zv7Q0pg6mNw7O7zshuG8ePUjCGQeGMI+P&#10;esjq01pbleV8a+I5pvPaRVN4c/bX01aaTaUkDzRW05uXIXgofY7mlbXZ2R+dWu8QTE8jX4Wmzbit&#10;RgObZZWQ4f7+kfBNnECsBvcqyB596eu/8o2f//GPXv9f/9E/bnUWHnnxa1xIH6fFOQPGGWPZZL+z&#10;tOSUnvrvcCQkfyM6chycVQqInPN0L+Jc+BfE/bMUHkBwwJBxDMPIOeJS8iD0RjPC5snoI7f/nqrG&#10;w1GWTwpPQfGv2Yc4zBpbAkRjaTguMiPDxdMbZ57dePIVzaTxtRuRIfMaTWeNm4qIpsbBQRAQQLD4&#10;SGP90WrvBpBHRWGQ1cH6Y0++/KuNxXVrqS4rYIwAZygxAjIRNzxVBH17jFMbpCkcxtDjXP6inJLl&#10;PY6FmDBN938yuv5aMT721vEAyDhx5irfLHPOyTtW4Lz99NQFrbUQPIqjNE0XegthGPnkaeesn6C8&#10;3yYiOmv3D/b39/cQ0Vrjn8PB4aGxdnXlRKfTzjLOKzYej9g0VoeUKsxICR7gVG9ljTZk3Zlzj22e&#10;PNs/2p9MhgTwK7/+m7du3dR1GQYhMF5V1aypgfmhwjnnDH/tr/wqkEtC+cLFC2uLux9cv52XOaJw&#10;ANaY4WhotBYcBCcZhGNVffTe22kaR2GQJo2qroDIb0Xrqvz0xvUTK4sCHefy2UuXNtbXwzDwAIu/&#10;r5y10x5EiLLMgFxVVd4tuq5rIURZlmkjFdy8/MXnw4h/duf+8Pggz8ZL7fSZbhusLmqocq6rMIk6&#10;AbCj6nahqjOnN7/y8lorruuaGGcSDQ8iRA5MCB5YS0Ve1pVkQby8zFttLsT2Z7cH3/rD15997vyJ&#10;lVTVeSA5Q+e9xKSAOAl37w9u3Li7tbW4utIj53Q5kUJYY9Mk2NsbBlJyZqSQHMUPfvDBMxdXtzaW&#10;woBUMRYCgejZ0znywJH25SMr4E9+/OmXv3h+bamZTw4YGsbYYFREYVMGJoyQCdFqdi6/dWdzc/nR&#10;8xuTyaQ/OMqzOm3GzXZMxq6spvfvjUetYGstFAIJwTlEsIhoDB4M7Cgzw0GlDDHOW612s9FIogiI&#10;wijodNqLC8utVvd4WPzw+39aFwOO1loKQuEjaGcdqCViADTPhp8LXB/umRhjvqE2xrDZGhCmWXlo&#10;rasMKseKUjfSxmg89pXAWscYq4pctghm2gVfKK2xSRIblZPzUIlNk6Sutac5+S5tXosfVNWHtnaI&#10;qI2dd89+Vz+vP7P7Hqf7KgaM0HkcfIpdT9ttItg9nKwuNYWgZirIWj+wTl+gqfNScenKalKWe8Lf&#10;QtXoIDu4kZXZP/zv/7vj/uFCt1epeuvJF5JmxxE6LhlniMxnfBBB0u65qlZaOWeZn76NsdPcbWON&#10;ccYSWQAAxp21yAWbhi8xrxcSUoogIkRkXDLm83E5mDS7CbuXTXFUFNXx8aiuFGN86nw6LW4wB/Ud&#10;YFmq0cSZuLPy+Oe2nvoSS7oGpg6eRNOWnMgiMmAcZ8tWmNoA+o8gXX3p37v32r8o929Z7Ux74+QX&#10;v9Y9+Tg5UNoCMhTcD+ze8sIXOB4kyBlH5z1g0R8ARNbaIAi1dX6M8lI98igNogAXjG6Or/yb4uh+&#10;rSryxlnAyCFyaDfZZCdXhoTgQSDIUVmWVVUao4gc43J19cTKykocx3M0GR96zBaf060FY6zd7q2f&#10;2Lh77+68VpZledzv78Pe1smtWlXWyW6vl+eTqqykFEZX1jmPf5E1gMg4f+LJJ/7Cr/6Hqxvrw+P+&#10;zs5nZVlIKS+98OJ7b/90irbPOh18QBsCxtj2yY1Tp09ZZ+Mo1Fqf2lrb3lp75/2r12/tTCYqGx8f&#10;9Q8AmQxCY4zgfHS8t9DrGGMZ40Q0Ho+rsqqr3Oj6g3ffbTfjOECObHt7+7/8+3+3qiZKcvC+qQyN&#10;0RZRqdpoJThXdV3MdH1hGOZ5VpblZDIB57TWVVVnk/HKYqcuJ7rbEPl4MOi3W+0ojHTtqrIqi2p9&#10;6/SgVGfPdL/8hZVGqKpCIfI4spJzYOEkmwRhUwi0xiHIRktGCQgOgGScWlqMX375yQ8+vDkeyPOP&#10;rGulgIyUMiuLZjO5f39w/dq9tfWFpaUOkq3yjHOwVvvFeKfXuvz+4UuXNqTE1354df1kb/vkGoIy&#10;5YQzx7gAB5F0BA6RMY61Yq++/ulLL55aXUru3tnRdRaGsLLS05p6S21rRmR1IqJ3r9wNIv7E4ycr&#10;rY6Hfc6p2QqOB0W7HSchW2hTu9n67LPxzdvm1GaCU6t+tM7tHtFb12xdExEHcI1mq9vpJFEQBpIx&#10;WFldWVpaXl3bvPL+h29dfoODFoJX1fwslNaaWSOFAGCMEULOBCPz1hPmcSG+e/WJIfMtFRExxmtl&#10;tGOFMkVVNRpNKUUQyNpoQCQ/tzJplJpVyamBZ16UjTQGzoxv7hBmmAnOufb+GPAr6/lvnBUbXyPQ&#10;WufpIg+ztDy+728ZRGRs1pcQOAdTYIRwJhZ3tcY7O4OT6x1yVauRGFPPaCeWgCllY4krKwtZVggE&#10;Usd39MENW2Vlng+HQ6VtUavG8kp3+ylkwhrjwAvHnUfiN0+e/spz26/+4b++dvU65+JLX/7SLjlV&#10;TRw4cGCsRYae5sW5YFxYAsZ9KZZCCAdcBgHnAhknICYEQyYYC82R3HkTJ7dVVQ+G4zybcuC86TzN&#10;FPI4Q5Otg1FWjyoXr54+/9LX28vnLKG1bhqGCgDMDxo4deMjIELOJSIIMecSICJS0N34ub+Z732C&#10;IgwXNolJT5hhgG6ag86cc5yh80s8hoxLZAxgCiHh1Hf1YRzs4TYaOWKoDsy1f7d762daK2ctOSBk&#10;QJ7HyREZD8TaysK9nQPJBQIhx6XlRa+Om0wmztHS4qJPSJs2pFNOND44yWebbm+6j4hBEJ3aPj0Y&#10;DkajEed8YWGhruvxeNjvJ41GoyxLIUQcJwCsqhwgA3JG11xIEQRIYKxeP3nq8k9+xMP4xtUrV959&#10;e39/B5EtLy35PgDnsqjZcDp7/e63/tZvccF1rb2WhMAJwZ9+/JEzJzcuv3Pl/Sv3nnv2EotTVVe1&#10;qkdHBwHTSRxXVYXIqqoKw1ArBUg3r11zuuz0GhzBOfe3//Z/3IikzSbVhLFmW0jBGWitjLHkXJQk&#10;B4cHURQgQhRH1posm4yGA45clZVnc+/u7jaazbIoFhcXnSrJlg1sKK2yvBwMx3leCiYG+fHGafGV&#10;l1ZTqcpKpZEIhWNAgBAEiRocA6AxlizGcYQcGQFDtAYn4zEga8bsxWe3izKztmaMyqL0DnDHx8U7&#10;735y8amN1ZU2ku0fDZtJhAjWaETQ2oKzS0vN197cF5iFcby1eULr0tSjNGSMc4bgAIyxDqCulOPp&#10;j9/47NnnTm1vdo6PB2nCIO4sLi4VeX88UbC7VxTVQq+xu9d3BC88e8Y4s7N7ryqrIEjjhBYWJAN3&#10;81a+uhYnEZzabt2+m39yOz97qlNVWShD5+iT+7o/UMaAMa7RbjSbjWYj7rVTY3W704qjJM/qP/rO&#10;d48O7jFXcSnrup6junbmaj+DmB9cHg/LaD2262sxAkxFIJ6ONpu+au2041mpGmmyshgKjkBsdetx&#10;XLoQNVpMREEUg4irwcHs+pu6NjoHtVIBAw8bAFJd194+zDkHwOaNsxDCWWsdzNoLBlMmn4dBiB4S&#10;6HryHCI48t85RbV9gxTIEJiplfYFYL5RBIDBuFpesmEgskIxpJnHDzkCra0wJo6j5eUloY6usuxQ&#10;OFVMJqPxxBjTbHUu/eK/b2TDksiranZe+dmfEPH4ePK7/+//PTncFTJAIAlW7VyHIAYGEDRRJEhM&#10;cI5MEOPEhBBCChmEIZcB5xL5tHXnQjBERy5GHRxfhv33dZUXRTkcZErpaZsMfjqeZojPmLNQVKaf&#10;aUgXt196ZfncJRa0zKyR9nkEnlA4C99wHB84BOGsTwYA58hYY61jLJIrjwnOH8gkkOwUUIapBxFj&#10;AMC4x4wAEf2RPu8TPR3EWoOMAyIwBEDuSIKm+z85vPLdcnjkYH7doLeSFpw7Ihk0GU+5lGebbYbc&#10;GFMrxdl0VUgO8rzwdJH5x+FpA/Oxy3/FX9+MsbIsi6Lw/ljNRitN0uFwAP5NQDw4OACAMAyLokBk&#10;QRA4Z41RzllyjnMOyBgybarRcHS0f3jnzm0Am2VZXalGo6G1McYJhvOlOcyY1ADAGV586qmXXv6C&#10;rivOWFmWWmtruREsDIM4Er/081984dITu0eTj2/uEFHAWD46WltbO+4fOWcnk1Fdq2azORkPj/b3&#10;+ge7J1a64Cwxdu7c+bW11eF4LDjTThmjlK6sjQIpBWdFXVdl1W41syJLG2lVVdpoxtigPwCA4+Nj&#10;/27EcTwaDrUxCcdGXRpVf3qwNx5ng/FkMBkT1J1O8KVnzv/cF3shL/O8bjYDCYoTJUkMKKSAJG5/&#10;cuPuhcfOEzgmvAaSiqKqSi04A3JaVWEoJSejqiBgQYB1aawLfvrW1ccurPTaDcHRKssZOzoaLSw0&#10;ZgsJi8ge2e5+cuNGlITnz61k2UQwnYYccSbksQ4Zc8amzeYf/+mnF55YPXVyYTIeGV0LZlVNSlUA&#10;emO9jch73ea1GweDUfnKF85Foby3cw/RJmkwHpfaYKMRALj1zbjf10Q8CtjGifj23fyja/1Tm81K&#10;2/duVK+9nQGLa10nzTRJ4sXFnifUhIHMs1Kr/s7O/WH/IAh4o9koy4rzqWuKMSaKQi/n8WgSAAsC&#10;GQRhnucwozpIKT0OhojgCL17JyBjjJwBROtcpZw2WNQqjoLFXuOZ5547febRf/7Pfie7+8nG5kXe&#10;XHUEGhEsKV3hlJeK3liVAKYtEOLUgZ3Aj+4EcOrc2duffOLvZWMMMgZg/RMz5uE+A+dleuZJ9AD0&#10;mDfXfAZxaK2sI5glN86lBgBQ1bZ/XISSa4RmIh2BR3eVgbyyxOo7d+61Ox0xvn+dAXAEApwMR4jI&#10;g7hUzDpjydLMQMRZS74wEylXlmWxtX3q/t07WpmDgz2dlYwz66xIumzhtGWBCMMwTqMo4kIichZE&#10;Xr2HBN4OgjEG5BjZtL6L99+oR/t1WWV5Xhb11GtoetDMmk9EL6exjg6GlQu7SxefPvnkK9hcAsKp&#10;ltpNj19E7hyh9zrB2T84RaiBCJBbcuTIGOXZv9OImhlzj8ghI3IOGUcugGgagomeZ85QCCI771Wn&#10;mDIRkBOBJPTCHsbJBtlnww/+7WTneq00OTfDmhFnRswOWNLoOgrq2qaNZn8wiMIwkKF3mp4ti0WW&#10;5XN2p9aaMeYNNqeINqK3CWecqVozxsIwIqK6rouiAIAgCFqtTpZPYMb1Ho1GW1tbZVlaa+fdt7MO&#10;kZFzyBA5AuB77/5sa/0kY2CM88KNKIo8KqccWE9dmlFQYbpIYL/9n/62dUZwYYyuq4oxZrQOgqCu&#10;6iAIjo8HDGl9qdFubNy5u3f1o2uS4+7O3aquyrKMo+bC4vLx4PjoYPf6Rx+uLrU5WH/2vPzyy400&#10;QqAsy5BzcqbRaI5GQxeFo9FYyqCqSkRgnI2GQ0ckhdzf3zt77uzO/R1krKqru3fujsfj3d29qswf&#10;Weod9g/27u/e2tmrqU4injR4pxu/8sr5l55dTAJVFC6NBac6CmUgOBByLpzTYRDKsH7vvY8vfe45&#10;/5KrqkYELkBKoeoqDHA47Ftng0BC5cI4mhTlm29defnF9RMneqqqtVa6rsNAJEvt0WgQhd4rlcK4&#10;+fZbt7ptfurUsq6rVpNXZWEM+qgqpYzwOu8wffWHnz766Oq508vD4WhwPGykgiNPEqHqsRRoyISB&#10;HI3r3cPsxefPx3G8d3hIZHwsYbvJCOH+3VGzE7diXFzgs/2NWz+R3LqdTUquDd7vp1ldKmOB8bSR&#10;djqtKJQBd0Lw1dV1RHHl/Xcnk+MoEs65yWQy231ZjzwopedSAMYYABpj6lpNb2hAIKjKknzkAuBD&#10;HgPevI2sc8q4StmqtnEcbp1Y+Novf/3weGIJtbbO6ds//ubqM7/AF04yFMjRGQ0wMz6cGi1QpXSQ&#10;CM8QmxXKaTbVrWvXPKUEEf1iBmZa8JnDBhCgs3NAedojPuBqEM2RjXnxnaIZABzRzsZymG2ejgb5&#10;0mILOBvmOjGumYZElBVWGXJ5zRgfjyYi7i4Xx7sATErJpSDr6qLwSb/KWgA0zqK1zihrDTnrVDXc&#10;u7F+YjUbDgiw3e5cfOLC//FPf8/nrS2sBjHnaWdRBEEQhFxKQsb4lBFBznrKMSKS06k7Dg7e0v1b&#10;daUmo0lRlnN2ykxZg/PjyJ9Sk0KPtYi2n9547MXuxgVDSDTdFczfkDnA6iwJIRDRJ7x5KrWHQdyM&#10;Y82F9Jxzv8WFmc+np+xFUgKiNQYQAiFpFhtjnZOMMc7APTDQ8AOOMxqcQxEwxFAPyqt/fHTjJ1VZ&#10;kJv6xHLGEZEcOgIZJq3uMmNRUShtTJIkcZLC8cAY608mf4AppZrN5v7+vjHaB5R43MCDp3MYgSxx&#10;IRyREJ4ANOUJNZtN3zsLIZI4bbc7zrnhYFDR1H7EJ0MLIQQXRuswSjiCUrVVGpxLwpCIdFXBzNpg&#10;lutDROSp9ZYeUIgQ4ZUvffH0I6fSNMqyiRAC49iTNLTWvvXQuqyqAgDDUF44vdEKMU2Tm5/ePTwe&#10;jrI6L9zw+Pj9ty9f++Bny702kgHijpy19NJLL1qjOOcrK0tHR4fDnTt9FjR63X4/44xn43FeZEWe&#10;xXF63D8mguP+Uafbvvrhh8eHR0yIySQbjUeT8ZgxXF3qKlUL5KcfOX363JnhaGRsQZC98udOPv5I&#10;HIV1PlGdlowDTU7OhGfAGDDOooi2T67evL37ztsfPPHkOSE4Y+gTWMoiQ3CWDKJpt5IsK4Bh3s/f&#10;vHzthRfObm4sIHOlVeNR5oxtpjGGQgrvAwdBmLz77o4h98Lnzqm6zLJaVTYMeFEUnCf+4OMcmZA/&#10;eP3e1tbS+UdW6qooi5EUTCvrBE4Gea0gTUQSx3kJP75854XPXWg2GsPRQKkcnPHesxaQo1lejQbH&#10;xhlsNDnnTNcaGDjnNtebP3l/nJdy/4i0DYsiX1haiKNwY32VgTOqPHP2AhPyjR/9eDI6FgKUUvOB&#10;yd8KHkj0TeUcMvZ48tS5jXNyzlnHkKHA+bDlUVrOOWMCaq2sLWunNawsdTZOdL/6i9946ZWf+9a3&#10;/vj//Cf/u9GlEFxwu//+d7e+8CuQLM51v47IIykehbDW1UoBechgijvjVHULPlDc86zngMOs7BAy&#10;RsZ4wJ3oYQHw1FhuDpQjojV23kfivMdGAKCZHSg4R2Vljvqj1eVultW1YrXSQRCMMzIWjXVmmEmO&#10;Ijn5hcOd388HO776AAA4XU2Ok8VNwZw2irTSRjtVO62tc8xWuugLyWpjZCgn+eSf/96/bC4sdFa3&#10;O2un0sUtnvSklFxw58CSB4gRyAnBibjgzFobmHFa3KCjD6rR8WScV2VtjLV/VgDtRfCehYKM57Xp&#10;j4tk7dHtp15ePvko8YSmbT5zXmkLvuclZ50fUryI2Vup+naSCBgy51WSziGgAyKaEvilCBGZdQaQ&#10;MQIA8G3pfLHmCJ11vvkmB5yJaVTCDEnmiNYZBHK6sPfePLj6J+Xo0Fnr+SwIjgGSQxRBnPZW17aB&#10;YV5Wo9Gkrk0URp2FxVopn5dCnmNvbRhFYRiORqNut1tVlY+X9vpmLyrzBvl+d+GNyuwsYHROzPRK&#10;P6XUZDIJZBiGYaPRGI1G8+8hIiSKwqiuaqs1kzIMY4aodPHgxHPAOedCTI+9acTy9NScYylA9q/+&#10;tb9qrDaGdzodbzUHswR4Y/VoNBqPR9Zoqw2RjeJ4eXklSeIkjg+OjoDJ+/f3Xnv16tG9W8u9NmcO&#10;Z8aiFy5cWF5e4AwEZ8boNI7I6Lv37t755Pri+oYxpigmw+GwLorD/f3RoM8F13qqXg+CoNaGADqN&#10;pNteNcaoohRRwJXwtirdZsu5+AtfOre1NgmkyXPTbnHJaikFgjDGelcQwXlRFnHSQHDnz2zcuj2+&#10;/Oa1i0+fc1QLwck5YxUDY4zmHLN8xLkcjfS773/68ssXNk90wdbZOEPAVjPlnIVSTiZjpbS1pB2/&#10;+rO7USwuPrVtVFGX41A6jpzIxVGYZ1UUySCQBOJPf3C3s9A6c2alrLIiH0aSWQ5lpdMgQoQwYgwZ&#10;kPzpWzefe/ZUp5mQy4ejfhRLzrgxJi+Kn747Onu6s7EedrsEwMjY2hnniAyQo0lh2mnYn+CtnbLW&#10;davdajYb7WY6GQ2WFhcvXbqEXH73O9+xOhcCfP7LbKj3Gzw2A3CnUPKclgAAgP9/Oq9l1liYKQnm&#10;8K4/7xljWttaVWXtytoS8U4nOX9282tf/wvLq6f/l//pf/vZ228CacEFElRFzmWY3/swPv0FQAvO&#10;zKrqbDAFlFIiGiJHzgLRnIaMyBiymZXdn+l5H8zBs7U2Y4xo2nZM28aHGRp26h1qrJ1B24CIjtwU&#10;75w5HxERMnZwNOm00lYztc4gw6oyVe0scZhxFgQXwfq5Z0Z3P3BGW23yLCuK/PDOR6thUmtda6VV&#10;TdaQc4EMpeAArLO4oIu8vbQkkzZLFsPeRmt5S4qIAJ1zQjBk6IgQmRDCztZ1xtowkNxWcX4zOLoS&#10;Qp2X9WRcTsalMdo3d/Pz1rMYfUKAMjg4Lky0uPnyl5fOPCXSniUPy3uFzSxczxFy5te4RmuaGeZ6&#10;3oV/uwXjzhFnyAX320TJGEOcERgETSX8yAU3xs5loB609deWx3w5F84Rm+HLU8SZgWAYjG6Orn4v&#10;27mulfKOLD573DrNMNjYvNDsLl//5JZ2/P7d+0EgtbbOEhFem+G4AAAgAElEQVREUWRmbCEvpvDG&#10;Lu1Wq9/vx3HskTiYkeE8fOyve89B9hu2uq5pxsGMoqgsy2az6S8va21ZFUKIMIqCqvJIyHzQYMg4&#10;4wjom3ohuRDSGgtTlJ/m2hyaZjKZ+Rfn1yhY5w1IiCjPcyGEIwKEsq6sMULyIJCdTrso8iovWp0e&#10;R7a3tw8AvV7XWRoeHRSj40RgHHJrtP9YEfGJpy7+D//jP9RlLsPA6JrzgDEWhHJtpcuovvXh/8fV&#10;ewZZliXnYZl5zrnuufJVbaun3bge0z07a2YWu9iFIcAIgQQJkFgIIIJQIBQEBREKhf5RhmIIohTU&#10;D/IHZUKhP4oQoQBAKABwid0d7O7M+p0d79v3dJevev6641I/zn2velAx0dMx87rr1X335sn88jM/&#10;mRSm0lWkJDuzupBc2rycJKlUShtT17U2Jq+McR4gJMMobdyDm3d3du9YXyOiJP8rf+/xMxujVoqT&#10;abXQFp2WKvLaO0DvY6WCB5jWOooj762Ssi7zMycTEvKVV9698tTZtfVscHTUasXArHWNiL1ed2d7&#10;+P77D556+lyskF09HY+cs8AsJbBHp2tB2GpladZ9+Xt340Q9d+0R8LaqckmB5ANIAhVaY53zqcy+&#10;/YMHncXOY4+eKcoCbU4MRHjUn6ysnQQ/JQRBLGX08ndvPfbEyTMnVzzb/cMDKfBwfxpHcmkpQYQX&#10;P718f6t6731z6VJGbKGBGFkAlg4YJJDd2S/2hsZ7XltfA6e9KZdWT5595Jyx/J1vfH066XunlRSz&#10;1daxsxoAAaBzdv5Eh4NfSkkkiJg9G6sDdBDO7ONujNk6bxxXGqa1Q6Dzj5xcXe7+1u/8roqz/+l/&#10;+F8Od++hN8FikITwntHaarifeEMiQlcHW4yAKeLcAB1QkGBvYLZbmq2ISAoCnEm9ZvKFGTp4rAKf&#10;t9LNTf4J3zuGYIHpPCICE4CbCUyQEQSRc8d2vsxcad47mDxyRhESIdbB+RWb2qe1kQCcLJ0r+4e+&#10;7GPESsVpko32Hyyub05ry4gqjmXSipO2iBKhImZv9amuikhFUbtDEHvvUUao4tBzWe8ikkKgtYY9&#10;KqWCx5Jgjsv9aP/VpcRkGxt379x76+3rk9F4Y63H3gXwN7j6NQl4DAg4npqhhsXzz5999qfTlTMs&#10;AnOcuHF6o3DpaOZEhYjOOwy76+M+F+bulMGA03s/I7yg92A9NLtg7zkkPLpQUZsJK/Sk4UtK6ZxF&#10;L8O4QjhPV8JeN1tZ6259+9+YuvLuuJeWhN7ZWLW7S5sLq2cHw5G1Pi+KKI4fpuZMp3mapYJISQXA&#10;Hti5oLQWnV6nKqp5TzG/jYKCo91uh11KkiQwkxTSQ+YsdV0nSZLnubV2cWHRuuDbwAEkCfWaAsdD&#10;Squ1EEIK4byNoqSu6+YFRCE7PTA9mms707A2OIazrVZ2dnOTmetaJ0lCJLTR1lr23lo7Hg+rqgr7&#10;yaSVqSiSUq6ure1ubxdFORqODg7279y85b2rqwqJiRCQ1jc2/uBf/AEJVEoSYRzH1tpwQMZJsrK8&#10;0ErjvHZHR/3+0dHFC5d7nXZZVnWtjbGS0AuynpSS1lZIggmqsppWZjiavn3jem3r5cX2f/VPfvb0&#10;+iiRPByW3bbMIhYk87yOozhSEgkC1dQ6m8aJs1brGlFUZXlqLVnsnen3Jwf7E0mo69J5KyQqod5+&#10;+8G9B3tXrz660IvTROSTga5LQQIJvGNC5bzz3mVZ+/XXbknJzz3/qK7y6WgUKSBF1to4ipCQPadZ&#10;DCS//+Ntx+K5p8/3R6P9/SF4083ExpqaFLwRpboohKAojr798u3z51fPnz1pbL2/vxvFQCjWV1vG&#10;8dGgypI4jvz5s8nufv3mm4NnnlkgDg5q7DwcHNrDkb3fV+/cro3F06dPeVsLrjfWH7lw6dJgNP7u&#10;yy/bKkeCNI6s1eyYiPxs+xUcGp1ziOycdc4qpcLTYa0FsH6eqRoEU8zMrJSayWLJWl87X9YWES5f&#10;OPH45ccuP3Hlj//fP3vvnXfLfMBsnDVZmkyLMss6tTYOlY+SJIm1duA8ETrrgyelt0yCjDERhcwg&#10;AvDz7+g9M7qQlJqmaV3XTXsRaFW+iRxie+yLz9yo5QAp/LxE2OAbM7EfgwsdsgiuFeGQIJg7ZoRn&#10;czAuV/K63Upqy8aTiok9sPfWmnYWS+sdkeicuVLs3Zgc7UzGubO1VGoyHqTLJ1uLayJKSUZCRhxk&#10;JHNghhlJEAlJgoUgqXjGa/EQAnJTBERwxF7avDV6Pxpdnw77e0Lt7b399pvvOo/OciuVcSSEQCEi&#10;CGs3BkDUFg4HuVw+88iLP7Nx6SrGXe8cIYRkpjB9MDPhsXy+EeND46AfPoCwCw1N5TFaPRNQOtv4&#10;dRhjPCLNFDjYCOqRZ5LN8LKA6kJYjofTsOHywPJKO4nlZDTwAJ4xrArCGegdR9nS4tLZwbhQg6HR&#10;OknTw6NDKRUChNZyeXl5d39vc3NTSgXMQNg4vTmntcmydNgfhpTVeZcRepBAKcuyzHs/HA6TJAms&#10;TMTwJECI6YyiaHFx0RjD7L3xYW1YVdV0Oo3jmIjAO+fcuW63R/ThaOxjCCGERCpYSzUzh5ShqceQ&#10;M/0Qqojeo4CrV5+dTCZSUruVOme11sZoY4xzLoolAKyuroafIpjPFUXhrSvLkpmnk3E+nZbFdDQc&#10;AQQlLhPRf/vf/bN2EltbVHVpNKZpzMzWWaUUgc+yVpKkovAP7tz67HNPdXq9w8NBHCVxnACwsb42&#10;hqaFnxZ1bdJWph1XVem9b8fyb7zwYpzIL/xcb7VzIAUMJ0WnJVNpdW2BCFgIIZHCTMrOWiHl7s7+&#10;4uKCc7osbavdimNCX7dPtDx4a8x4MmbEJEkqXaeJ//TzV1ZXF/LJ0bg/iiJSSoWO0TlbFLlSUavV&#10;efvdHU/iU8+dB1uzrQCct8iS5nesZy9V9KPX9guHn3nuPIKWWKwtizznC5fPT/oft1vpzRv3xrk1&#10;hvO8OrHePbG+4tkdHu1YV/V33dJinMaC0Lcysbs/zlK12FMba7GQ9MY7/aefWCBGJLBOjHKzdWSu&#10;37MHI7u+cUJXVZSIp6892+ksHh4cXb/+vq0mQlAIW2D2zfMIoTkFKYXWjWbVOTtHMOacZSHIOyAB&#10;8zsHEY0xRMJ7nuRlbXxtvJTi6pVHX3jxhZ/6ws9+7S+/9d47r1f5iJAdeyGpqioAnBRl5cgCPfHE&#10;Z+M4Q6j1rLH17IPhDjYCwKBHO3YQnaEZIhSH6XQ6a5OBkPzM+cfbY2I1zKhcQqD1gMfx8M13DK2y&#10;xwZMPv4jx/+CeRNWG9cflXEUe2bHJCV5x0mqLpx/bP3EiiQS1hiUknonOmk3XatBJa2F5bSzIpUi&#10;KZ0HGUVhgRmusiSFwWkoSGOkABIeGrNUYJayyRoDAvKurbfE7k/caP/+7k6e10AwneTADRxpjVMC&#10;EAWiB2QCdB4GY22i3uLTL5x9+sV06axhJmYhG+sMorAFmiVxzVCqh7GhkCJDRBTE/zMA9JOl5Fgw&#10;HWpE+AGVUnNC7pz0M+9Dw69SOJICjWGATitZWu6UZT4aFcDEJDw7JA7yPwLZ6Z2KskWVdKLaA/PB&#10;wYEQIhh8MrOQIk6TrN3CAxwMBlEUBXJDsHYKsUx1bQAh4BXB2KUxpS3LoiiqqlpcXJRSZlm2t7fX&#10;breTEOkIEJznAKDf74/HYwBI0yaYKkRZv/DZp+/f2xqNS+e9RPu31jf+7w+v/+1f/durp9Zf/tZ3&#10;PvjgRhRFc64FESkhBZJxzQVpONQAwO7ZZx8XQnz43ns3Pnjv4uOPAqZhFRY+nSiWVVWlaaq1Dq19&#10;WZZCCBXFe0db2tTbWw92th4EMt/OznY4+0mIr/z6b1x4ZLOuJgSmzCfWsvctpQg8C0JGiKKoNu6g&#10;v3P58sW19fX+YJAksVLRdDotyko71sYaZ7XWYaOrS82A+WRajgZrqfjpn1nspruxosF4msSUSuOd&#10;UUoiOxDxxw+KlaVIEKSpAmCpaGW1V+Q1My4tdQfDI+cicL7WutVu5XmRpemkqA4OpwLsqROd1Y2V&#10;w8O+M3VVVQBKCXDc7IrTNI2j9LU3t4D4mWcuIduqmCC6NJbjcYlSKAHaGEGQpO1X39itLLz46QuC&#10;/Gh4KAR7MCtLSTk9IILlBVpaSEllL3373tpaev7cqVYrOdi/h2xamUwTYQ1PCptECkFvrCXM5Jwn&#10;wqWeYE4/vDm59EjHOvjoZl1aMSn4zk7R7nWqMm8l+NijT49G03t37lfFuK5zKcg7y44C/8dD80SE&#10;20zrGgCdM0KIcOc07fMxIIsN4DrjrTrnlFJVZaralMZ7j61WevH85mc+88LT1z77h3/4p997+RvO&#10;FiHEmJmtdXGW9bqLd+5sY5w88cLfHFcU8TCO41m1nVEGgBlYCAHsAHDu5jyrEsieQ/We36XhbT7E&#10;bGvea5jOfWOED5Kwdm6ObHDomdmHWd4hCGDPIboEKXh6NjzuYwOJo2GxtrIoiOraeuZIqvW1lfMX&#10;Ns+evygBWCkFSoKMlYyUUozEFJLuCKRkY4FRShGoXSQISczo3gJBBBpu+GnFLOcpdP2JGauDV2l4&#10;a397azKptDPsmASG2Xm++pwrPBgpr92g5Pbmc4889+Xe+qYDUWlNUjlnmdF7EMIj2vnpExBVnHkD&#10;zi/c/L+ETymM3g//9zkjx3tPs+TT0GKH1ntehXGGqM7gfyZCIIEkVaSWlloEPtgGzVtvYgyunkRJ&#10;b+EcU1Rp5yHvdrvYTHkY1IBBAKKUcs61Wq2jo6MsTWGGVDBwFEXOum63N5mMy7Ls9Xqj0Wj+6W5s&#10;bFRVtb+/P51Ow9tbXl4O9p7BBjTYZRDRxsZGt9ut67osyzwvgvYfANCWF86vvfraHe/9ZRW/dO/O&#10;L/zaL/83//yfHh4e/J1f/qW//OrXDw+Gf/Hvv+48h2oemjggqnXNje+zQl//q3/1P1+9+uRH77+7&#10;vLKYtWMSzOwYXK11cA4SIu73+1mWLSwsaK0PDw+JaH19/caN61ZXnW735o3raRo7297d3bt79y4i&#10;IuHy0upv/oOvOF94U6OgViJG43x4WHZ6nUgpQoHIKMRkOAV2J06eHU9LBjKmnk6LhkjuvfWOiDx7&#10;AGSAutbDwWj3/gMY7f3ir30qFruJgsl42muRAEMIaayUkpW2RKqsptM8jmN2vup1U+eMNi6oOqu6&#10;SJLYWgfORYqqYiqlIqJBv75zd+fSpfUoFoP+7ng0jpSM40jrGpUIIRqIqKL41Te2LMBzT18k76pq&#10;QsIDIwqRteKyMhzJSFGatd96by/X9oVPPyrIHh3uGe2V5CgitnVdGQSPhJGM3nx3r91RTz9xvtMW&#10;R0e7DNZaE0UJokfFzH5vf9zpqDhGBE9E3jnP3G6LBa32DrmVie2D3EL60X1TmERJiqS/dvVqb3Hl&#10;nbffMvXE6hqBvXdKKW+DRa+HGXEqeKTQLLoMGvE0zDtlYJZCMjAC+tkDJYRQKsqLoqxtWXkk1WnJ&#10;x5+4+Oy15yOV/rs/+v/eePX7wM3qOExdQlBV6a3+DrA8efIsJgvgMSy9g2q/GVQbhBi01lFC1tq5&#10;Zji8t/B0KFIzHLIBn0NZCFIynEmLw1P/ENYMc7aYEMI5z8xIDVoRiLmzVeGxIuLhfhkAtHF7h+OV&#10;5QVmUlJWVQXsxsPBdDSUadYKqKsCIBQA4NkTCRXFzlqG0J5KbCzT0OPcEYIY0CMDA81ykREhbPAi&#10;dNHgQ976UTHuHx4eam0A0IWu06G1lpuiDEDBmZWM84Ophd7ZE89+auPS1bSz5ryHEPmKGLaIfuY4&#10;8cnJSMzn+vmcIkjOQIxjADSAraF+hQrrwrMaWDAzsnBAVGdk+OYj5IeRfgDBfPLEknBFVUzzug57&#10;VO+884xEHhgYItXqLJwXceaZFaJzTkYKEbvd7mQyCa188L0EAO+52+0dHh7WWkdKhcKtramNjlwc&#10;Ydzt9HYm2977brcbzDmttcPhsNVqBUJxt9sdj8e7u7uLi4vMHLCCcH0mk0l4BuI4FkK0Wq3ReDgc&#10;Dkaj0e1bB3GkAkz27OVzb23v/O7v/2eCUDgs9o5+6z/+SnEw+frXXrLciAln1MNwBjspBSF8+Qs/&#10;9bnPXEtiCd4g5d2l+nD/qK5PZ50Fni0G9/b2rLVFUUwmk/A2rLX9fh+RPOBkOl1YWNzdfrC7s/Oj&#10;H/7YWYsIUsjf/M3fSGJla2OtKWsbKdFpKUA5GQ7GtY6zVm+hU9UlSdltpyij6XDSH03iSBICEyIJ&#10;U2pgQhBSKGO4fzSa5qWui8V48Ov/+PkE9yLlxuOq25K9NurKKwWRJGQP7LyD8xdWr3+0ffrMilLk&#10;rEWkKq+lJGSna6uNUVGka93OJCMIFd2+c/Rg6+DacxcTaZMoNtZ222lVaySUUk2LIo1VHMeldj94&#10;7VaSxufOngJv8nIUyUZqwcBKCSDStWOMvvm1290ufe7TTwh0xfQwSynqpt5772yR1/1hTcSnTi5/&#10;dONoWtaffu5yuyUPDreNmUoiEcdVpXf3zJkz7Si2a2sJAoXHolGECgUMy73omz8cIaUWkvsH+NG9&#10;cmVlvSymz3/+s8sra9/95rc8lxRSOhFDKxPaZGykLk4QhV+ZObzSeR+kquG2QcQ4TsN3NzYI4UAp&#10;JVWU52VRu6pyiHJxofXkk5d/9dd+vd1b+t/+9f9+/96NTietq4bMEyqAdjipPKLw6E0xZmOY4rCL&#10;Q4RQ92G29yNCYOSmIJiwDaKZQQJJGbp9IUQw3qJgq3RcwOdA5bEXUsBrsZH4wWxkn4WYNPZGMJ/d&#10;iUiEQHP/ScUDYn84TdIkUaooqiQR3bbytpiMB1IIqRQ59sFBwjmnsEkqasAgZsdMjWk9CSF9UFp7&#10;Zm/9zAtqjiFIIeJyFx98pz68dbB3WBSaSAhJ8+4dESkYODWFFR3TNLeV7K08+4W1i1c7K6eZhHYc&#10;POOBObQY4U4KoGojeGSWUs0/+GAIHPR+3rE1NhDOjDFRFM1r8fyicHDJhybsK1SKBlfyTa5B+DDq&#10;upZKGmsJwNs6c6P69je5Gk7LwlgfOIrOOc+AoslOVrIVp6eMB3YuMPaUUlEU67re2NjY2dmJ4xgR&#10;Zpo9ClHQWday1hhrAyMiiiKtdVmWSZLGSYKIk8lkbW3NWjudToPAZDKZtNvtra2tAE0kSVLX9Rxz&#10;Z+bAXEYMrP7aWmuMBgApZTgynXXWmUhFg6h18plPnzu3OR0Mtm/evXzu0gq1cCF5+uLF12/ctCGg&#10;XuvwiUskL1iS2Dxz6n/8g/86ErqcjJ67+rRjA9RfW3e7ew92t/ppazlK4sHRETNba4PyWym1uLh4&#10;69atLMvquhqNxs7qg739YjLd3d6ZTvMgcv1H/+nv/PzPvAjsoyi2VU6k2Oo0Soy17W6LfVQX1b3b&#10;B2tnz7K3p0+cLKvaGJOkqTHGG+ed06YyxtbGWOfrWgsSSojpZJTR6O//nU2JD2KFg/50dbULemrr&#10;upOlzmvvGAmRIRLeFqMTJ1bv3hk+8egioBuNJt1u23uw1hpriUjXOlKSgbK09do79/O8fubZzTMn&#10;u7o2+WQMiN75SBEJmU/rLE3ipNU/mrzy43vnN9cvXzjZ7ohy3E/ikEXePLLee2Bst1tf/+6eVO1n&#10;nzwryObTQ8FOStk/POx0WoCgIlpK4ixLb94ZPtgdf+HFK2kkR6ODwdFQRVHcVd6ZKFIe9atvHT5+&#10;cTFLoDEWByYiqZQ2zjo2VllWZcn9EX/3rUGWdTudNqI73D9478230lQaTcHmYsZZaMwRwv62UVHP&#10;n+7GtIAe7qKIKGu3T5w8e/P6Rwg2wAtENJ0Wo0lZ1CaOovX1lWtXn33kwqXXX3/vnbffvX3jPecr&#10;5xLgZr+tHdcOx4W3lpGYBOmqYluyECAFOG9M1VQ9z0AwB3idDXGeFIql9z409Z5ZKRWlaVUUoefw&#10;3tuZMS/PkZeHhCTY8E8adva8mw79MnoGwFn9RQ4wjrXsAjASIJyH4FbrJrnurnfiBAVXcUSuroZH&#10;++KRF/4WA6CQQspQuaRUiBROp4AhB/tNAGys+qnRggODUPIhcTNkwsjt7/q736qPHhzu7te1lVF6&#10;6uyFtfXTo1HfBzsSgKosq5qDyg6FzGtKNp975Kd/ZePRzyTdFU8SG0RYhNilJiGAA89CBFw9/DPn&#10;q5MQQS2NiCGkC+kTgP08NoaZ55WLofH2nTfaD4ubw7kazN2cdSSEsqPs6K3inT8Zb1/Xde0ceA9N&#10;CAoJJBlqtJStpH2itsyA1jgkUkoJoZI4sdYZq9vt9gcfvJ+maQgWCceJc07rWtc1haQv55AoEJaV&#10;ioQQuq7Dli9JEjuj5U4mE2ttu93udDpJklRVRUQBxIAZOAMzYMRaq3Xt2RmjA9HNmEaFeP7CxYXz&#10;j7d6vV/8Gz9VjsZmd3hx8yJrb409s776te+8Ytl7Z621utZhtiAE7+w/+b3fOXfmpJScJYqddcbY&#10;inVdxsm0zLcH/YEQWRzHRKIsS0FkjLHOjcdjZj48PNC6Ho/H/YNDW9eT8eiHP3w1QDjtTve//P3f&#10;RV8JoZQUURyzd8HLX0kKXrppmkRpNsp1yFuaTCtjrXcWSZJQiBT8bWttyryYDEfj8QS8v7jZeeGK&#10;lX6f0OfTotOSvW46HQ6zGAmhLEqVRAzgvR9PynZLxdKptHfjZl8q2eumIQvOGAsIznsE4Z3N0vQn&#10;b96rSn354lq3G+mqHk9Gjp0HrrUx1gB7JUgKUkrdujvcOLH86KW1OMG6GESKkGAOwXlm61lG8c5O&#10;ub07/synLlurwZVstVTIgOOp7/Ra1tSImGXZ9m75wfX9z332SrfdKsqjqhzGsShrm09NHJGU1G3B&#10;2mr60a0joKiVYtiAeQ/GWGS4t20OxrIwUFbyO28ORdxFhBdfeOFwb3t/+54gb01NiIIoEL2Bj3cz&#10;3ntCdNaGhyu0O8ETF8LuhygsReIkVXH23nvvE9tm5CIqino0qUpt4yh64olLzzxz5emrz+/uHn3r&#10;pZeGRw+kQKO1934wGHrPQCqv3XBqi0p756QQwEAkVs5cRBFJQQDOTAac7yA3qDEzKCURENC1W0mt&#10;rQPCsBRBEZBT3wgLXfAjdM4JEvNSG0CaOXDxcFfn/XHnC7P2+aFkFWAEz+i9RwAhyB/vAh9SBiJq&#10;x0IIcK7TUp2WQmAAEYrO8eugMbsL8xQGh0yG0OE2zzaRIEHMTEI0IL73Ajka39K3v21G28W0yPPC&#10;eJYq2bz45ONPXvnB97+3cuLM1t2byIyBOo0ITIbJLW6evvYzG+evyqxnnWNjpJQ801A610TCBIDF&#10;OY8AQs4AnVnXDHP9yIzO0lwsojhO6rpiAK1N4BeEMhc4whQOIRs2yE1xDFj/fN9FhOCdAC8HN+3N&#10;b/R3b2ltwpq8UcAAQCP7BAAgaqXtU3HWWW63lYqrSld1ycwIaIyRUtZ5vbi4dPHihdFobK1dXFzc&#10;39+v67rdbs/vjGbV5pyzVghprVVKtjvt6XQ6Ho9Pnz7NzPv7+9bapaWl0WgUx3Eg+gSrOUQsy9LP&#10;HLO4YfU3c2hVl8EylD0TIniOouRTz3/+cDguUTMjss9EHI5fKcS1p579/d/4B//y//o/jbXWmGk+&#10;RaJudyGOoyQSzz1zRZsCAVliliZKijz37FZGI99Ka6Tx9sc/yjqbHtJOp3v/7l1rXdZukZRVWVhd&#10;yyRZXVkpRyND+O57H9ba1kazSn/jV77iTJ5KqaspeyOEiJKUrfMe2DspZVhUjCfTw4M+EcSw4LWu&#10;y1IbXZZmMplYY9n7NEnjJD17+sxjjz/R7vXAjsz+12yxDdLpyvZaKDivc1AyInJVVSVJHDAro223&#10;FUVKAEIPpnRu+fbto0imWSqCt47z7KxDgqWFpdffuOGJHru8sbreLfLy4KCftVIUVNcakWIVEaIQ&#10;Ukj5k9fvqzR+7NI6gZtOhnL2UcOxNofTNN3drR/c3/+lX3wqkrS3l2/t5FVZnd5Ik8RPco+HdTuL&#10;et34463xOx/uffpTj6dJMhwfHu7vLSy0JLmFDgLAg52pQHVyI1akn3ps4aNb07qIz5yKrLUMYCwK&#10;ScbB9l4xLeMfvTvMtTi9vqyEuH37lq7KNI3Zu9D3cfCXYKdmwiJuaKleSIlEzphm+4LIiN65xu+Q&#10;qNXuxEnr3r27adR01Z55PJnmhctL3e12nnn60aufev7KU8+98s1XvvvKN+tq7KxJkkQQAWC73aq1&#10;G0/rqQXV6vbH20mkQlmzxjhTe0qc5UgQsg6l0R8LUH0Yo5ulzpxcgfPMFLbGGFOH6kdE1pg5RjoH&#10;Kx7+CocTIbqHOt9ZOWqqOQIIIgDvUITQ5FBUiSAoax6qtz4v66VWN5Kk61KAAyTpPUulkMRs3BCe&#10;wyqMODAkgBEpZHsgkED0CB4ACRg8IaF3Sh/ive/XRx/URTkajrXxDGCtX1hei7OFjx/s9QfDcjqW&#10;xAwsiRoGI8OpJ18488W/l/bWiKQHQCI5Q0UY0DlHguaCDiTAGWwTFmVhYprDyuGomMXkhsqOxnkM&#10;lgJRIAsjzy4iiWaBSUJC8G0NrDUHzfIXgYGd07EduNuvjO68WhbT5gzzD7HQATyIpkSjzDrr1uP2&#10;7btlWbRa7dNnziwuLYb21liYhSfZ849c/OGPfnB0dLS6unrmzJl79+4JIUKmtdEmyzKllHfee8+e&#10;rdGIkGZZQDYODg5WVlaiKCqKIs/zjY2NMN80LGMpvfdJkoTbMYyTM9zGOW9DvfbeE4AA9OBf/MKX&#10;7m9vySgd7R4dHBy2o0igCKbf1llTm7/5hZ++39/7oz//6miSR1FUVeV0MqpK+aVf+gXnS6MVgUAW&#10;zGUcRa1W21pDvDacoLDlmdN01L/d78MbPzk83D1cXTtVFUWaJEjU63aT5eXt7S1r6hvXP/zgw+tT&#10;Y89e/eITP/0r155pVXnebS0ZnVujSUbOxmwNO+NsSfsVfRUAACAASURBVIidTtsx9Ba7CmyaZlIq&#10;6+zCYg+IkqSlvVdR4rzPkhYJWRlXa60nu5Otr5riXqIwjiARjk0RpakzFVBSGydniV+hncyyljXa&#10;e8+OhS+ffXrdWldVBXsnldR1naYJkvzeD25EKW6eWd7Y6E3Gk7Ks0jSaTst2OyMS8ydQG/fWaw9a&#10;vezJx88A2+mkL4ln9oiNHWBR1t3F5Z3t/Obtnc+/cCWSPJkeej9dXVJRtJbGVJbDjY12WcKN25P7&#10;OweMxZdffKrTaTme1MUgS+Xu3rTTlu2WZPYn15Px1G3vTleXlRDw6Pn2rXvFnY/5zKnIWbt1UILo&#10;TGp7OOSP9/ThEFaWV7ud7tH+XpqK3tLC6GhXUGDxIyEhHWfxCSG8czC3jrPHlLhw14UOGgCSJFNR&#10;tn3/vsJg8SuMNdO8LCpfVubkyVPnz51a7PXa7aW/+LOvvvP6j8tiSMRCCG1MKFu1dZPSFU4ubGyM&#10;RuPQt3LggbCt85G36FXkhDDaOMeILITEkB567NYefNuaeg3ISBAMMUINCLD7HFzm4xVfaCL5GNbA&#10;huH817wi8FiWEji3SiqsasPMSCgQHDMh+YeIdwSIALWxpdFdg3WtYyXqKhePfukrIngEhxgMbrao&#10;DVA0c5Kcwc1ixp0GZi+llFyL3R+b61+zwweT8WgyybWxYQZ0njtL6/e3dvK8uHv3znQ87rRiRA8A&#10;VaWLUnuAzc/8R62zVwCFEGKutJlDEzxLw52fXfOp/BMXaPYF0NhE+VlRDltFKZUQkkgEnFdI2TBY&#10;Zr0kzz7nQDwXRIH+7r1Puaat70/e/OPR1vt1VfEMUZpdBmAAjwIACRCBAFNP6alTZ5aXV5aWFhFp&#10;b3d3a3tbKRlFcYAOGo8O7xvUTOulpaU0TQ8PDtIs89aNRiOcLUZ8E1RDRBhFEXsOLXNAZoqiWFtb&#10;C7+n2cwIM3rffGAkQmO01tr5RsDtvXfW1mXJbDfPX9g8f3k4HD3W7ibtTtZrP/rYhXJv2Gq1tdY2&#10;2BV6u7a4vL6x9s4HH3jgOI6FIO/cf/LbX1lb7SJCHEfBStVaa50VQkgpFElnpdbl0qqSwkjgxd7i&#10;yY2NE6s9Yr17/87OvTtHB3vX33931D8sJpN9mz33q7+/cuVLEcHnN4Vk453ptFrj0QgQPfu6row1&#10;gpiCFVmtBRIBnDpzlqRioUTSUlGSZB3DyEjWsVKRsS4vddn/cHL/z8ntS+R2ysJXaSyQnSAWBIWB&#10;waBeWoiCQnMyKbMsY/ZEaK1zziax0lVhWTN4JaOjo0m312agn7x+v9OV5x9Z3VjtTMaTstRhLBFS&#10;FHmtpLTWMIBQ0WtvbXcX0kcfPYXM0/FBJGEu8g83dlnVaae3u5XfvL33+ReuxBEU+bAqcykJmBcX&#10;F8pigMDW2F5XttvZBzcPv/jCY51OilCOR/sIhojTRKSp2tvPLWAckRScJBTEs+x9r6sOBoW2stNS&#10;W3t6MKajEdzcdu/cHCStxVa7VZd5pMhZPe7vEzIAy8DfRyQSYe8VxtMwcYbHgWYhFTh7KsNJE8cJ&#10;EPWP9qTAEALNzHleFaWrjH300oWrV5/60s/+jIzar/34tffffd27QgihtVFK1Vo75/LKDnM70Szi&#10;RGtntKmKQgpUSoaakHUXKek47xDYFQNfHAGwtbbptJqtGKQx1dp6xmbjN+vk5giMD5nb/hPtcdDE&#10;zegXNK+nAEBCBOuIObjxcEVi5iTLUAgRR6auuVHKkZ9p1pvWG1BIyQDdbkcQIJs0UYQoHvvSV2Zy&#10;EIKA30qJQqAQ9JBEcv5unPdNBB+4eHLPf/QXdu/tfDSYTCZlUVvnASkwEwDBap22uzdu3MynZafd&#10;SqJgRAFFXlbaMfDaxefTjXMADMyeG8ZbEK4IEtQQwo9Dt+bI73wEaBD32e0dVC2IAkmoKAk/BQoC&#10;DG0y+EZU/YlkKQAvpQjB8oEig4hCUjS6Vb7xh8Pr362mE+s8MgukcGQEAQwDMEqCWdNDifaJZ6zK&#10;WgiZJOnCwtLK2hqzf//994uibKyygSEs+wH6/X5gU3Q6HSKajMbdbjc0wsxMUpAgYDbGFHlhtOl0&#10;OkVRKKWKotBap2ka+pfAIZn3yGG3BjMeobUWkFWkmFlrrbW2xoSivLq+8sUv/2K/P263s7+7q7Nu&#10;+93R6MpTj62cXq4GOUXSC7B5WVZVJMSp5aXHHr348fbH4+nUsX/y0Uu//Vu/yt6kaRpHMlRqADDG&#10;lGXp2UulkjjTFRvnEBayZK3bXrh/7+50OOi2sjNnTq6uL7ezdGVlMc3SksXiT/1Dny0bbZcjd3mh&#10;kgIk8Xg8bbdb+WTsrI2T2DlndEjd9tOiNFqvrK4gCQfkQDCKLMsIQZtm2BIktLHjndf04UsKJwg+&#10;UZApbiXCe00IJEAbHUtwkDlnpeCqMoHP7r2vK80McRIFSM17ts7VdZ1mye5u9d6HB2vr7TOnuksL&#10;2aA/ss4EsaoxBgGkiqa5zbI4STvf+d7OwlLr0oV1SVxO+0r4eWmY3RXQW1rd3Slv3Tr4/OeuRDFM&#10;J4PpJBdCAHOaRMgO2DL7OFHOqW+8cvNTz11c7LZkZEaDHSkRAOpap0nM7Emwta6odBQJbHZCHEwh&#10;sxbdvFOh6G734WBo7uy6929Pk9aiiuSof1CX47rK62IqEASRio4XSKGJgRlzaV4Z5vgAzrY+2OSl&#10;EwCWxZRmSn1j7GicTwvjmC5ePPfII2efvnZtOK7//E//3eH+PSnJexeKADNb60rD44IHE10U5cLi&#10;UlnXVVlZo6WgJI2JhPc+6y4YSqMkUyoy44HN94OvI8xkUEmSGFu20shzyE7lWbNCD6OgAI3N/JyV&#10;DAAPUS/C3HBchanJW2kOqjlHYA4LG2ussbqs2DsEYEAOUuzjTjL4SAiVJHGnG7GPFVlj0iQSl774&#10;951v/uKgGOeHDr1joHb2ASADso/cJN35vr79bTPaHw7GRVEaY72Hxn4eIDT/2ujJaFhpGykZS5Ky&#10;sTEuy1JrzwyrFz+VbpwHBikFIalIIVI4mQOW4mYMYiFVcBMKNwARes8hZBQeCk8Khj1SCmZw3gOC&#10;806QaOo3BBMrH9isx+h7w00WRIIZgF1khv76fzh640+m/W1rHQcXpBAVc6zhAW4GEQBgROWgJVXW&#10;yjoqihiAED2zUlG3022127u7O7u7uzgz6gwWboNBP3TN3vulxUVnXVEWrVaLmYuiCISNKKDhAFrr&#10;brcbmu6gHJ1OJ0HAKoQIOzFjtGs04I3U1XmrjS7LMs/zQCUOpdlbs3nu5D/7g//+oxsPqroiFJ+r&#10;+SmMv0v45vs3lla7py5v+oQwliJVqpeqTiIX4s7a8pPXnnriyqPrq0v/8l/8UwSNgFGkBBEwA4I2&#10;2nrHzGVdaWPZu153YTisihy27j7Y27r/xOULm2dPZVkWnvPaeW1cvz/KMRm3LweXho7eXvCTdhYL&#10;4rwsal0vLixMxmPvrEQydSUIgSi0Rd3esrauNk5bywDsnBDCOOeCcwjAwcffc0evRLJ0pm4n3GnH&#10;3lTOFGWeh/ytKFKKwAM/2HGRJKVASEBEa5yzPk4avhcRlbVGlIAsVfruBwdLy+1zZzoLvWx/d+A9&#10;CBFaDK91jUSenfM4LfHPvn5/cWX9xErabcu6OFQiQMnHnj5ElCTZzTvDD2/sfe4zj0WxN3qi62mW&#10;JcxMBJNpvbefV6XLspQ5funlW088sXlqYzWSbjjcRZgf9vJb3zlaWelkCQkBwbYtIJvWGmawlj3A&#10;3sDc2qL+sBrl6o0P+o5TpZKj/kEcCUmI6JNYCiISFGiviChmpwjPbA9CCCASzSWg8/Y5FB3vfXDJ&#10;IBJSSmf9eFqUlWekSxfPX7hw9vnPvPDdl3/4+o9+4E1uTeWscc6GJbpxnJe6n7uJRm2sUrK9egKj&#10;Vpy2s+5C3OrJpINRFrW6MuuprOsBrWcz7nN5GN6lIAkAQhASsDOdVmwcWA/UFGUx10+E6hH65Zk1&#10;xuyUYeSHKdgA8FB4oPcQkozmJeHhaR5mSHSgQntACK7rD6Vuh0m4tbQs4nakIulqQcJaIzEkZRBY&#10;14gm8JPleD6SOOes0YpI5XfEx98pR/t5nud5rrWFZknY1Kq5KBOQEWGhrYgIuUnCRkRgcM4xCGs0&#10;kXDcLD2ZIYSxOO+cc4AykEMwoA3eA/hwMjvnZmvlY9q21ppIMKLWhhlQEAlCRGMNz5RpgaXgvUc/&#10;g5yajV9YAjjJmnZfnXzwUjnY1yFkjD0AuJm6NLyUkRloNtp4JCnUojZIQFIpFUXBL0nMhqYTGycX&#10;Fxb29vfv3bszGg1XV1frug60tqqqiqJwznnnl5aWrHOAmKSJ1no8GhNSrKL54RE4GME0GQDSNM1a&#10;aZa1IhUjYlVVxtZhu6hkHMfxZDLWpg6ARgCgg0sGM6tI/d5//o/3do6M00pF0/Hk417nqVH1VGS/&#10;5+3/8ycv8StvXe122GiKiApdjvM/fev1b7v6wdZuksT/x//6zyPJmMTs2WitJJEUuqrdbK8dTsrS&#10;OZMmxUTvPNjpteWVx54uiqKqyrI007KojS3LejSeeAbobsZRpHW1SVsvLP5gaztppc9BrxMo9zs7&#10;OxsbG+PRUOfTKJIsqdbeOR/H0WiaJ3Fcax1wJZRChMcRGa3bvv2NavBqEhldmm6bImHAG+eckpCl&#10;MQMLgRQGc29XVtOP7uinHku8rwOeFiey2WEgTgsDqDx7JeM3Xr9z7uza6Y12rxd5VotLS6PRpD+Y&#10;dDoKmIWIKKAPKHa28iefOi2ps7Js6+JAyea5RAieG0HrH733QX/nMP/i559KE66rka5zFYnpNI8T&#10;SSRabZW2YoURUPRXr1x/8srm6Y21JLFbW9v9wXR5MYtjjwhxjNeuLb38w+1Hz3cvnkuVwqIoZDMd&#10;krW+qF2hxbSKp3lVWfWT9/uFiRG5GvU7WcbeIGAcSe89EopZXzxrLf1MdACIKIM+i7mu6zBWh4dI&#10;zEI9cMbeJZR5XkyLOi+tse6zz19bXll6/vnPvvqT1z++cx3ZOlMHzxNmFkIWte1PdenjpUcu9aw/&#10;2N1aXV2J2j2WiQkWY0KRjJpviVQZJ9lK74MKOigqwpFgnVUgECjs3Xg2eQvC0FQ7Z+bPvm/OmoY4&#10;O/+RZ4dNmNEfxiug6UYe1ljPfhPyXhkgEILDdowQGTzPdryI6J2Pk5SBRJaNjoZKkXAsa6OFEAF2&#10;8bOw7vkFDYcJN+Rwh95R/3p995vT6WE+yUMjGUYkhOath/lh/j4RIVYCgJ1riq8HCEEeiEhCALMQ&#10;MpgyhfMkVO8Q+EREzjO4RgniXMB/gnOI4JlEUojQTaML8hYAQSIgyOydmKEf4YMPFWo+PIaf1xoj&#10;CNJqO3/330+2PjSmblIPHgq0hhAbxV4gNYuD5gQVSbZWGSJiIZQQKii5Q/cwlwwRybXVtZWV5cFg&#10;sPXgfhRH3rnV1dX9/f2iKIwxRhujda/XM9aCZyKKYjXNJ8GW03sfuMyIGPyJTpw44dnfv39vOBh2&#10;ur1IRQDgvA1VOzztgc58eHgY2r3JZBKIqAigBPz8z/3cv/3jv/COiYQH+LrLr2H08xN+1bihtYNq&#10;76i+vSKio+Ho1Y/vfXPr1r42k9On0lbrv/i9fxhHVJRVt9sKKZYAXNe1NaZp/53z7K02uiqlWCSw&#10;G2u9kyc3hsMhkvDGGm+td0VZeu8C3P7cqdUnTvuffPj6uc4Hwg3OdMT19+3mhWdXlzppoqy2Dx48&#10;WFleitJ0Oh4lceKsq4tyeWU5r4wxlkg47wG9BkD2zntn64ObX+P8g1gZo02ifIgR90qDSBh1SDYI&#10;8txaayWjDMpHNjuvvzu58miEXksJxrhwox4c1aWVq8uIJN96Y2vz3HqnI9OU9g+OnPNJHKWpzNLO&#10;ZDKVUrZa7Wle3t01u4fFZ5/tndhYq2p/sP2g3QoCqEaCHOzfpUpee+twmOPz165EkTM6N3Uhiara&#10;aYNSeUSyRidJC1n91cvXrzx19uzpDSXrg/37SrqVlXY+MUKAjAi8X2z7X/zy6nvXx2+8W54/20li&#10;IiKttXPeAe30deXa+0emttE7N/PDkWewwFYSVqVtZwkReO8IIWgX52O7n1llzQHxpjh4H5wDAisO&#10;P4m3AoAgUVW6quwkdxMfrS20jK66ne4PvvfDO3fveKedNd5bbXSoic6L0cRo0V7YvORQOrIb5x+L&#10;4khIySLBxniNmVFFTb+iYiIkKaURwjVId9jGs8QAoQQfNCAA53wUKc/hKQi04MbKwzvPwOHBnZXg&#10;413fJ7vmWekNWhJ8KKcVAP7ay2b/AxkEBe/1Bn0VQszR5tpxtrQxnu55IJkkcdj1PVykwgEyqyY0&#10;E25QxGV146VquFsWUwaB2PgXz980zNxGneVpobNWgsBCkLWWCB9+jyTEnOltrVNKCdVkOBFiWB8B&#10;YEi0RhThD5HAcKYJpYKqJwDZwWwVBalIhOWpEhIAaq2lDLFwjW/Rw7yxYz9sb1PI/e3v7F//ni2m&#10;1tuwn8VPIvoNxa8RFTX+UdZy1l7zEBtbSxFlWSuK1BwB11oD6JBzIaXUpg4eERcvXDw8OjzY3xdS&#10;LCwsbGxs7O/vj0djZ22e551OJ7TbSZJMp5PJZBIwCmYej8edTie4YYS75+yZc0f9w+3trel0Gqk4&#10;ilWQw4YE6PF4tLq6WpVlKNZBVGKNBoAnn3hMRerk+uKrxjrntdH3K/1XUefvFvDLPvrXw8lfrXZ+&#10;9O6rq1k2nEwPJuN9W21+4fPe0YkTS08+eQ7A1dpUZd3ptoeDIRIKIAsQzg/vrLXGGSuFkFISwoUL&#10;5weDgbWBYgJhEGYA57zW+ukzZy/Q6OOf/NXTZ/KyGjF74fP1aHDzg3xy6urpk8udLPIet3d20yQ5&#10;c2pDEva3drQ2Ow/uDyalZxZCKBmToChSS4tdJHN456tQPIgjP53kiz2FvgTHSknrtPexMT6LWQoJ&#10;wFobQVRXpYqzBOrzj0Qf3tSXN2Pn8ySOEENqJZzaSGvt33zj/sWL6+2WamdyMBjUdR3Hsa5KIhIC&#10;lSTrHKJvd3uvvvRxmsV5KXQ5HI/6SQzWWqmEoGMz9SiKX3m1H2e9Fz53iry8cf1GVUziBE+e6OS5&#10;7vSWECt2Nk1TZ9U3vn39mauXTm4sRcru7T4gAimRvFtcFNb6W7fy9bWk20Z27sql9HAIb78/unZt&#10;GZwGIAdYWRjnuLU/mlStm/fz7cPKOiYwQoCUQhIx+FarXRVTJdW8Bs3BljBx2mYtzwFAw5l7AREB&#10;s3UuyEq998EuvCir8UQPSoe9s63O0vTowcdb+/uHo047q6ajLI0Lp6WURmvnIa/sYFKp5ROd1XOo&#10;YoEyyggBgYR2jhCccwKpEbNYG9qyOIpDVi8gCCmhUb00NjN1ZVUTHNEcKCFODJHYg7Me0M+a0VDK&#10;wkcTSi0jhnjfT8QKcyMS4XmLPO9lG8C0eRkQEYWxPrhlAiAe/yXsfQADEMAYK0+sETlTHIlLX/rK&#10;/EB4+BvPDwci4axhBkIoPvzL6f13dF0jUENgaICLBsNGYMc4rVx/arRI0lQKhFkdPIa7tdZ1bR3z&#10;yvlr2YmLNFN2NHFEzgVMBxARBTZikeBHLAPDPbDbiEhECklIJYPHsSASQjSA8vFfgp5ZkGj2oQCz&#10;oDyw3pMt1P4b49f+cHj3TWe0c80sAzO+zPE1aRiIBIhM5ByPR0XWXo+ShbyovPMAqJRMs4xIsGdr&#10;nXXeWRcM6cuyjKJYKTmZTKbTaZZmaZru7+2rKELEdrttjTVaB/SZmUOrywx1XcZJHFjMQoilpaXp&#10;dLq7uxtYGcycxMnS0lJvoacilabp6uqqEKIoimBpNBwOiSjLMmcbPm+31904cWJz8+znPv30409c&#10;/OpXX6qtc86PJ+M9gmsQXdRu5OvXa9sTduvB/VFZfO78I9eefPI/TMr90fgf/favpgkpSc7auqrT&#10;NFZSTcYja6yzIf+4MXOsqurUqVOD4TBOYsdQW9tut+u6nuRlUZR5UWltp5Pp/Y+3B+PJ7d37p85O&#10;iCaA3pq6qArkamUB3r+xU/s2IBKxEGisPTwaIvuTJ9ZPbKwnseq0kzSWsaIkFlkiFzqpM/3hx18T&#10;dldJnozHCz2VRrqTKavr4J0L4Pf37cqi8j64OghttIoiY6x3Jhbu7OaScRhHEFaIVeVa7VhX/Mbb&#10;O5cvraexzJIoz8cBfq2qOo6VVCJolKM4mk7dv/3z7aW1lRev9U4ugTdF4DYYa8Ierxkl4+T1t0fX&#10;t+wXXzizvtwupgdZRmmWnjy5YUw9HE3z3A6G1eHAAqff/M6tZ68+srqy3mm7g907VuvhMLcGVESB&#10;FtTpyrJwxmklEQDSBLuL8UcfjRYXE0R/4+Nq55Arqx7swY2Pi+39uqwbHq6KpJKolCAE711zlM58&#10;PMIkDbMlOTaEy1kDx+znguzZSqOua10bIWRZ2dGkPJqaaP0id9aiuCXSdn9/n8BaXUriWW4TW+vz&#10;yvRz3z17OV4750ESCWAQJJFISaWUEiEYZl5IAAUJJWW4mFJKPTngeqiUYhDAHAoFsxcE7Vbkgq0n&#10;H9MHiEQURcbq0FKHPd4ctZgjBwjHkoh5Hxya0ZnnBj5cRRse3RyeBZghHTgrKOHFBACE1FvbYKC0&#10;014+fWbz0uXt6x+IR7/863+tKM/5D/NfpVRCykTC1o/+iHTBgTgSij+HHh4CxGwdHA6KClvpmStX&#10;fuHXh/ffi8IMwcFk7+G6bBhg+ZGr7VOX5otRP9vyhclRShmAHg9MQjjnKSgpGxIzMDMSShUARcHs&#10;504d4Wt2mUKCQ7ColxTiET07XYvBTfven/Q/fLkc9UMgxbyjD/yNcLo9JOQJP7aYTOr9vWGaLS0s&#10;nai0NcZKKZMkDobCSZJmWZYkaStrpWmaplngIwfjlVarnfz/bL1ZrGTZdSW29z7n3CHmeHPmy8zK&#10;rMqsrHniUCSbIiVSoihKVLdGQi12SxAMSx+GYbgBw4I/GjDagAHDhmDY8pfdDcvdtiy31JJaoCmK&#10;g0iRIousKrLmqswacnov3xTznc60/XHuvfmK7fh6GflexI0T5+6z9tprrx0ni9Uyy/PhaHhyclIU&#10;RfDh1FqHGXqBRyaiNE2zfLVYLOK4lm147zudzmAwMMYcHBwEYDKdzoL/UXggYr/f7/V6USSZIcic&#10;BdFoPO50u6Ph2Bg7OT555tGr5y9eeOLxB7/1d9/zHpM4yYzJYvVkxeece81Wut/pzo7A2Z+5eF5N&#10;Fi85Ttf6/+hzn/TWBr5OIHjgJE0EYlWWAGE0tQlYJYqi4Wi0XC6Ho5Gxzjl3cHC4mC+c80oqa/m9&#10;d2/MF4uHHn/8woNXxmfPz6sucSlxWRY5CqHiwRtv7d+8cWPv4FBzL5IqjeMokv1eCt4slvPjk5Pp&#10;ZDKbTJbLZZZly9m8yJZlvgfZi+QOiPx8Oh0N5LAf+yozVQkI3tvQqIgyWS1dElkiaYwhIWoekADR&#10;F2WRZVkcCQbQhmVMZc4vvXZ49erWYKC6nXg+PxG1VNzVHfwh1CYxc/Llv72zfX79Q0+MtnuVLZfY&#10;7CIhhC61VJIIlYpefX3+/OvZJz56dtzHcnVSFhP2VimUwuoq7/XUeNzb3NqorPjKN64/9dTFM9s7&#10;g7452nubCJQS3VhJKRcr7b1IEgLvhPJSKg6KL8cCTbcXv/VevrnZvbNfeUrfuVW9fdvcOdLLzDKw&#10;IFBSBNUPIqZxjMGfrLnNgswg5JoiqJsQAz6g2sOLqKFXO51OINC894JkUVbLrMx9nJ57DPvbSBKC&#10;BVo6mB0fREqEJj323hi/WJUnBfQvPi76W8yynuQm6sJ+CPfAHEbtUfMI+lrPNYTnfMbVDFEgBb8f&#10;SSoGZmSbJsL7xmiuaRYPHyqMpcBTnpTwPjYG7/07KDTac6iNykjv53zC9m/CKZ6yf6Ca6kVoaoZE&#10;g/VtIVWcdvob6/c9ePXu9bdrvMyNOppIYACoRCQIAIGIgZ33BDB993lZrUiEMR3BEr4OY55xvqrm&#10;BdtobffZz1549vPRcGt+7VupCCSUa0M/EWldlaXxjMMLjw/PP+zbNKF2WYsCZxGKAEKIKI7CmiBC&#10;KKA3ZttAiOy8s4a9VSoKjcVaa9lMAA8IOnyHwMzsrLEELO2Sr395/sM/XZ3sO2NCoSJ0+tcrWPcl&#10;1k2EzSlF1uD+0aws4cy5i4PxlmcKhrMoKIrjJEkIRWB+fOMZz+CFIKlknMRSCSJSSna73V6vN5vN&#10;lZJa6/39fSLa2dkxxob20xCFAWB7e6soiizPkiRK006Wre4e7K9WSySIk3g+m9coxvvFYj6bzU5O&#10;TpbL5XK5NMakaTocjs6eOXvx0kUSIqzPdDatKs3O2TJ/5KEHLz5w6ed/7lMvvvD8rVt3tTZzMh+B&#10;qGfsFuC32F/t9nrevLq3f3U8Oh+JX/v935NRuF2dczZJIlNVzppup6uUCnI99rVRdafTdc4XeeG9&#10;n07mx8ezqioRMctW0+lUknz0sUef/sDTa5vjOE7STiqTQYVb89UqVSV7+cZbe3sH0ySJr783z0qd&#10;aXAOScD6aLC1vtbtpJGSgihSKokiBLS6PLctfPEq2CPn3HI531lPE+WJhK6WgNDyacwewc2KCJEI&#10;rZASUVjjvGchJABWVdVJYxOE3h5v7Vc39lYPP7g5HsdKwGIxlUJCM2mMiCKlnPVSRlWF/+83bjz2&#10;2O6TV/v9qDTVUgoByOx9FbYloTEu7SSvvjbbPzGf+cxDZzZUsZw5qwlRCOj3B2VZBI07AVQVf+c7&#10;tz747APbm5vDASxO3kNwwd8dAILG6Wiil1kZJZIAw5B2bZyxIQ33J1Nz60BMlrB/mL+3b28emOB2&#10;JAgjJSMlIykQIYkixHrynhCi7YgTjV5WiohQGGPCHdEKyFo4FfI8AOh0O0VlD06yAtLOhSd8PHTe&#10;C6kIhRAqTnuyM1hOj2NFyOydny7LSRX1Lz7uMTWHXwAAIABJREFUoy5JFQY8SXmvR8w5b625d0M1&#10;Yc45i+FrRXCuwmIJ1QpFxBShVCgkRR3wBtmksfLQlLWIggkQs3POBaM4X3O5fPr1mxhdR9823DW/&#10;hO6UgWWr0wgcXYil4bWYPSC2iUUYkBeYXRkng/VtBiCkwdbG5tkLxsfigU/8esCk1PSP1N0ZgSUJ&#10;tcZGG6YU5Puvo/dcH6oYtAyF9UfzfOni3u5Dj37mn6w/+CGQsZLq5LWvC1s5Z7F2S4FG72WKwjDS&#10;5v1Pd85efh9lDsAMrc0QETEA10LxWjbIzN7bSpdEqI3xvtaZldqEVCtJ0tA34Znbol9VlczeOytc&#10;pY5+OP/BH89v/FDrEk5NDHGNg0dLELdjCIiIPU4mpUnPfvAL/1lH+fFgvFoVQkpdaQCIk2QwGAwG&#10;gziOlYpCabFx2wBAaAjVtnuIhRDh98MzBwcHd+/eDcNvgsdQnue9Xi/tJEG2DABxlCCCZ2eMKcvy&#10;6Oi4qnSe51VVAfp+v5+maZCdbGxsjEYjIaSzPs+L2XwWwnS/319fX9/YWO8NBrf3DtiUZzbXh+sb&#10;n/+Fz4xHnaPDu4t8lRKdq3DD+Zkp7/Y742z6+Sce/dPrbz/zkQ+NP3iFhPeeCTFSQkjBzhltApnY&#10;6XSM1lVZMbMQtLa2vlysokglceS96ffT0bB/ZmfngQcund09MxqNVBwhchQpa4xU0jlGUlH//KJI&#10;3337+nRy0ut2n3spU93ttXG6v3dztiorD1XplJJxHHlb9y5KKYGtFHuueN2Ux+x9li03xxLMSleF&#10;84m3mbVGEDX0FESCkPytfTnooJAm1PdCDFplZafTCYNonMfjmTs41lcvj3Z2+mVRFHkRRVGIyOH4&#10;FEIgoJSyLOkr39p76qlzD98/9nppqqwFlZ5ZytA9DEpFL782OZzzT3zsgUHCq8XEmopQALBUNJ3O&#10;daWllFJJ7dQ3vvnuI09cvG93e9R3k6N3CWxw0TQWGaUgdN52U0oTCZ6LvJJCaqOFIEDwwMxi79Ds&#10;n/hF5vdO+Nrt4vCkAkJJKMMeRURkpVAIVIJs02VHhPV/IgohlFLs63NISOFsmD7VDusBbOpS1sLx&#10;yepgknN3s3/paREPpExCD3r9hoQq6cn+eHp0vFpmx7PcxmujB56GqBPwdzgMPLOQImgYgvIKG5eb&#10;9vZpm0SMMWCdsKXTuUr7HoWMOihjmfbsakpglMBQharDCoo6gLFvj5YmyQZobNrauNyA5XsZNdaG&#10;GKdDVxvi3jd3ioGJageIwC5YZwMMBcTeeD3pDcKptnnh3PkHHi3kpgydPFw7sd1b5fZnxFB5IyIc&#10;3v/hk5e/KssT9gwMHsECzRdVZjDavPzIM58aXXwGhDKm7j0BQOsMex8OV2hUe9zqA51vTx5JYVwI&#10;INUD99rOQ24kDdBY1If9Ya1tS5RExE17cVUVtVbGasOOEYE9OKeUiFd3yjf+err3elVWhBj6IBos&#10;HC7Qn156rHWMuFjozCcPfOY/2nrkk0hQFF9ZLaauHqSNzrmqqlar1Ww2K8vSGJPnhfdBF8khiPT7&#10;g+FwGOzDww4A4FAk2draHgyGg8Hw+Pjo8PDQe99pxMgnJ0dpJ42iKInj5XIpper3Bud2zwshAUAb&#10;fXhwuLe3V5Zllq+Wy+XGxsbu7m6apiG1D+iGBAoQgfFYrVYB1zAzAfyvf/Qn+WL1K7/6Dy889PDn&#10;PvfZn//5n/u3f/rv/uxP/jwn9TML/7Os/of5NLbw3dt3c23LRx8A0MgYK+m87yQdIYUBtDarqiqk&#10;KUmSEOF8Puv1+t65SpcXLpxfLpe9fj+8o/duOps6a431gMI7TwyDfq+odBwLAF+WtrN+ZevqIKv+&#10;6stffzNKxxd3Blmme93+G6/8IIETzrbuHh2d2dnZHHd6adSNVb+rJN5Ad8u5hbXeVfnaCKxeJZFA&#10;lFLRLIdEofcuVKGjSDnvYglnzsh3btOFHZGmNfBZLPI0TQiBmZSi2zez+cpduTg4tz3UVZHGCXjM&#10;VplzTqNVkQxTUeJYTqbum8/deerp8+e2oiKb2KoI2JyIjLGeGYmJqJP2XnjxoPTiox8+34n9YjYB&#10;tFJhnpejQWKsJUIPyJ6zAv7++/sPP/741kbS65g7t95BBBUL9CwQJ4vq2juH2+u9+853AQwwEwoh&#10;hUcGIuvYWD1b+tkCDSSO3a0j/e6d8uCwRCGUlAQcaIlmo9e645aykFJYa0kEKRrp0PMlgETNY5wm&#10;WFtElRd6tdSLwsjN+7u7D1WWybNUGMr53jkSIoAdirvDB56xRZ54S3FqWUghhWBrTYO9WAhSkbS2&#10;VuhzM2s4iKmCJKEVViGAl0KkPUz6oI3q9r33pCQQsvNRFBnnrfNNSHHMQBh8FjV7f8peGQDujaY7&#10;HR+adWqDJOI9O6LTrhfBlLmRrzAiAwnyjlGIUHX0TReKrSr2DlCknS4JlWUVRyPx0E9/MXAFbTi+&#10;BxXrC6rrbMHSqbO9e3TtR+g1g6hKPllqGG5d+Ngv3f+xX4vGF30zec97D2xX15+DcimEYHaNgASJ&#10;SGtdFIY9DHYfTnevBp7I1gOxa8uLAIHDxfhT3sfhFe41i5++7GZdfMPuEIGQ0nunBCV+gW9/Y/7D&#10;P1sc3nDGtg4mLW/cHnH1+iIAAxBqA4cn5eDRTz30+f8k3nnEIZy88vWTaz/iRrRHRM7XLXbdbrfT&#10;6fT7/fX1tfF4PBwO0zQVgpy1q1V2dHR08+aN+XxelmWWZavVKtQDA+aK47jT6YbYbWpPTuO9XywW&#10;k8nkZDKx1i6XS6mEEGSdDRSBlHJ9fV0IEScxM08mk8PDw/l8LoTo9Xqj0Wg0GvV6PSFEv9+P4zhN&#10;0zA4KnxNnv0rb167dfPmWjde295hgCefeOzz/+jn3jWrr157MyXxUrboxVFZleNu/+lf/ZxKQEpp&#10;TWWtZgbv2RjTwo2iKIzR7F2SJFEUFXmlIpUk8WKxqMoqHFPNkU9tguy9B+8qYxhIqUQo6ZyL4hTj&#10;ndv7s90z/arUeV5qra8+sP7o/b1iNblz6/atvbsHs3KZVeBXo85dm78DvihLW5b5+W0hybFnXVXh&#10;ZJ1MuJOCkujqEbpQVpWUUpIdjaPZIuokBhGyrBRCKoVIhEK+fn1RVHDhXPfsVjfPl1WltS4BbJyo&#10;OIkFeudj49LjaXnjdvnGu4sPfWD3/E5aFTOvSySC1jYA680Zx+n3n9/PLTz19BUSwLZir4VAo/1y&#10;Zbodxd4DchJHyxW/dWNx4dLFYW/77DYf7r/tvT6Z6sXKpSkJwb2ELpztloZffmOxNh7GMThnSIAH&#10;70OTBNDtY38y92/frA4m8M5esXe35MASEwpBUoRpGhBFQhAEp8YA44SQnj2hQIKWisXGoBybjK+t&#10;BAZ1a55Xi5WZFTY9eyXdueqgZl1l7VUplJTtSwEAkSQVeZJSRcGwtyWafL1P6jDnvffOt4Piwv+G&#10;zsCaePTsrZVSeG/T/tgzyCQhFSGRKxZeZ91U+ZZdbqpw7LluunCe2XvXzsq4Z+BZh90GMvt6oEcd&#10;xJ1n/z4q4x71cZqb9szdbtc6p9LUahNCCzADUtTtJf0BIlnnt+67b7C2PctIPPKZ32reDFp+BLGu&#10;uwkppZKA4MPcbyTRWe9s37eYz1YGepeefuBTv3n+Q7/Q2bjfIIo2K6pBNi/feQ6rRac3tFXR2sIR&#10;UVXpojDO8dp9j6bnH5JC2GAQ18D2EFiZ2TjrTnWOhEeAzNAMFUVEa31g00nIQEIBYEgf2FtiG0/f&#10;Kl7448m7L5ZlHmJuOOJa4vheftKGZQL2cDLLbP/CI7/yz8aP/bRMRgjgZjf3vv1nVWkgDGpGaCXx&#10;ZVkuFovVapVlWRtwoygaDkebW1uBWFhfX3POLRbz6XQ6n88X8/lkMjk8uLu/vzefz42xzBycPDud&#10;jpTKWa9NxcwI4JwLQDjPysPDo/l8vr6+3u12haQokp1OOhqN1tbWkiQB5qOjo/39/fl8HrjmMLik&#10;KIqqqtpIiojeOfZ84/be33/3B5HAx594qqwq5+yHn/3Q4z/1kS/tvXPtaKrKShSlGXQe/vSzsWIl&#10;yFmzzJbGWucsABRFGb4Xdl6XlbXeOW+sy/Nie3tzPp8H2yZEbLx0PTMIgUopqaSUQhBJIR2D1pok&#10;hS4bKdWDV6+sVuXx0YE11Zkt+fQja/mynM4r7Xy5mh/cuhGJ8qNPykScANuTkzk6felCX5czJaiq&#10;CkIQQmhTpr3xclHEygGgEKosSylrzOVtORxgEslVXjBAFAspBYB8/uXjTjc+d6azs92fz6YhlwoR&#10;SZBw1gBApGg0HhxM8Np78w89vXF+q2PKBTiDKMPuAETrOVgaSBl97/v7nb76wFOXmOHN60G5rntd&#10;yDPT6fbTRDFwksTLTHzjuf0nn9h6/OHLSVTevvkGkVeS+l3R7cii9IcnVacrgV23g2lXfPv5wzRO&#10;+l2yzjIAe3DeH8+qVZm8+d7Sy/Frb89v7BVIUgiUjTeBFBQpipQUMlTVvBSiVXEBhLOTmFlI2WKX&#10;Fi0GMAE1kUqrVTFf6kVhK6b1+59xILluyQ4NygzAeGpUENUyAIqiOIrikMhLKZWKpFQAGPZM+3aC&#10;gvcLtuH49CUBAhGqSCZJB0kKqYDIeUYEn8/YZHEsPMhQdyMiYBJCAtZ2lc7ZNgS3twY3jx9LKRqa&#10;AgCw7aqGGsrV4fh0kTCEFW0sMDtbA2VoZo5EcaLSrpCSkc5eviqinoFYXP30F/0pvbT3PkkSErJN&#10;N5iZkKy1wQaEkCgZrV35yJnHf6p//lHRWQNSjuumF2YgqhURhJzf+IHPpltnLiyXC2Lf4uWyLMtC&#10;e8C184/2zj+stWbPRKIVP4R3RETZ1vcazUZYheBmGUWRC67zDHGcNLZ7YWAlhK6vrpm41/5i9tKX&#10;VvOafnl/FIb2KKqjMtUqwyyrJlV0/2d/99wn/4nvbjFDpSv05a2v/2uf50FZEZIDJWUABUop2ezg&#10;UGwMT4Y4G8dxHMdKqX6/PxqNx+O1tbXxYDDs9bqdTkdKMkYvF4vp9Pjk+Gi5nJdlEQwthaDwh+ES&#10;pZBVpcMKTCaTPM/jSCVJkiRJEGMEl4wkSQaDgdY6nBNlWYYJJq1WHZrZKwAI3pdl+e3vPPfa69eu&#10;PPjg+sZouVwmafILn//cxrj/1osv9rUuiuLsBx4ZDdKA6YwxZVmFzWOtLYockYKJbRCTVFpXVTkc&#10;DhaLRWBOnHPWOvYQ+qDCFnfeAbOQMpCeSgkEMNYFqipK00tXrmrj9OrOT3zgjHcwXVgh4k6aCuTH&#10;H97+pc9dMvlESXf71uGwB6OeV1IU2aIo8qC+DGpu77XHlNnGiipdKanqZv1Q9vG+KEokjCIphXAg&#10;n3vhYGOrf3Yz2hj35vOZc84Y2wqKAMIcTxBCvvz64c39/KMf3D4zTspy6YLoqpn5GZTa7Bkp/s7f&#10;769vp48/ej6WPl+djPugItza2kQuEIVhsb9fTOd6VcRf+/btc+fWxv2ukv7u/nWtzWyqEVGGHjv0&#10;1sPe3TKJUAjRTejsme7+cTGZmtEoYnZlZW/swXQp9ye+cOMXXju4cScHEEhMAiSRFBQpFYCpUlIg&#10;UJgnQdgypcHZ0fnaW5na+WeNJE628lbnl6tiNi/npc807lx+DPsbUN+tbdWq1jt779uuq5CMN5we&#10;BJPI0C2rlIrjJEkSgNrwKMQOQEzT1DmH97jHUKUH720cKSkkAwCJ4PaDAGZxzDZPE8lMdfcBQOOQ&#10;U8dcqzUGA/sf8xW6xx/fCxptlYvvxd97Err65xriETRdf0EQ7Z0NMBlrxx5koM5ojEImnc7aufOD&#10;8XZuRN1jGuoY2Fg3BHIaMSg90QFKIa3VSBIIBEXOulDuBbQMYF1tFI2IzBTmxyj0MkoNsM4LqBvD&#10;gblRBSKGXknnHQPESRwAcxC6OahHPje+QrW4PXxsJSNEYuCqNDWbTlDpAoWq7S49I4kEjL/xzePX&#10;vlquZiFDaRc7VH/agnIbqRERGCvjj2f59pOfvv8f/LpV/cohomPvFbq7z/25nhwGQXVQubOUARQX&#10;RRF2Wyh/hUAcGLHlcnl0dFSWhda6mccO3nspZQjcURynnU64AfI8L4o8SdIQ5ZnZagMAWldZvgoE&#10;sXecZdloPEriOC+ya9dOApHS6XSGw+FwONzZ2fHeh4lNzrlAeQf83jrPteSVBWAvAWQSqRde+OEX&#10;//Fvf/qnf/J3f+93zu7u7N89/PTPfOrZp5/8f/7L/3p1+93Jd3/k8an7zozShCKhvOSyzANHLwiW&#10;ixlCkC6Bs+7k8HgwGMymi7I0ztv6cK29Bp2Qki0g+jiOpJTMSN5Yb9M4LssKvUtiVVTV1uaOsf7x&#10;x64+sPZeJNQqr4aDQT9NqqrcfHj08JXB7PiuELR3Z7o+EuQyb6VzXhunpBRChlueCJwpFdLhiTq7&#10;ZQCQBHnvs6yK4shaJyWoWAWoeDIzL75y+ODljXNn0m4iJ9MTvPegcLpobYhEt9t9651stoAPPr4+&#10;7sksm1lXRpECRGj6ray1nU53VeJffenOEw8PH7myJcHOJifB/YBtJbHy4LupwlKfOdtb5Pg333j7&#10;macu3n9+GEk/Pbkj0HVT7HUS77koDJGIJAw7OOgm3rI2Dgkkwv278dGcb++7C2fjydzJpH9r76Sw&#10;a8+/cufWfsFIQqAAFoREKAgJQQoRxTJMC2XwyMQNWxoOLWYfvJ8AIDhkUuvpSBSoDGPdMivnS7Mo&#10;uHTYHQ2p0w+Q1DkXyGLn7kGf0wV85xwwx1EU5GlEJJRiRBtCCQAChCAOp3J6EkKqiJm9cypSRusg&#10;oyJSgqiBiIGfAKONsxq8p2Dt09Txsen7wNCzRxjcMdr/amB+HV5/LEq0MZpqk5bwAanFuE3xMAg8&#10;agvQBlXX6QghWu+7wwFKyQBRHDGDrjSzqnmAAGfw1BUrpbx3rf08syeSiGStCyMOEUFIwb7RTgfI&#10;zhzOKAaQAkILZF7k3jlsPsb70D77OE4ZGIEA6snWbSkPAByHAZFeKqVU5Oy9ojkEBU9TUUVE9i6E&#10;dfImWb6zfOnfL/ev+cbw432nXwDmpxKWcNt5z8fTFW1cfvqf/g5tXPIoKUyXcQ4Is+vfX137EQA6&#10;cI1YhEXz/YXxegEvr1aryWRSVZWUMvC5o9EIYAinOHHRTOYO0p9wLhZFsbm5FceRb6zyFotFVq2c&#10;s6ssC0EQEQG51++lSVyUudYakfr9fpCp3b59+9atW2mapmna6/WGw2FIzYKcw1ob2O1got+uc2Do&#10;e/2B09oz//Vff+2rX/3aZz/7s7/7e7/jrOv1ur/1B//N//H7//ybX/lm5+adRz/xwauXd/u9JNR8&#10;FqtlpY1AVEoqQcboOIqz5TJfrs7s7JRVVRZFOIQcOERUSqGoKwREWFVVaNsO7cuL5YqIpFLemnO7&#10;Z+eLvFhN7eR73URar2KFWxvDGLWK4t6AFrOZEDifHV3a7XcTP58XzNaY0lrodgSzt9YSgTE2iqT3&#10;uj/sXr9hr1xUzOAYSAoAjiLVYC5cZPzm26tHrm7ubqdpqu4enCSxlIKcd9a6sjRxLJk5TVOl4pdf&#10;m5aOHn90c9SlKp8isVLKWSdkABDeVnYwHGYF/k//+t0PPHbuocvdWPjVYi6RiqoUQmxtDACM9954&#10;HSdRqd1zz93++Mfue/DCunf6+PioMgUiRIoQPaInhZNpBZ631pVAiFK1yir05Kxz3o564t2Fff51&#10;r624c3RU8fAHL+3f2S+Nret7IchK0Tg/IDlrIyUaouCev117fwlZ35KiGaDhmmmZnkFrnWV6nulp&#10;5jSL7nCokiT4xwYfzpZfbrIl2wZZxFb3VWfquqrCyW2buZTYeEZiPTSufp22BmasIyFCloYAzqGQ&#10;og1lzE7JqGKoQXStp7jXnyxIMnjvbQuKW/1VexLcIy7en2QH5O1Otae31cJwJLgmqpyC0h4RCDBU&#10;BJmZCE1VdQCY0AMQCe3ROyeufvo32xDQfnJq/OYBGAkZQ2wLvHvAC7pu0hOSw5KJMJUSwsgZ7xx7&#10;m99+0cwPiUhI6Z3hBjFprYtCA+DafY8OLj3BTZiWUsZJIgSFNDCoi7TWSdwRQgaXvBCYmssDa+vc&#10;XCnF7JF9bBfw5l+evPgX+eRusPX7/4nIjdTm1BmAq6w8yem+n/zt+z/9Wz5d84DsGBjYs7POLfcm&#10;z/2lL03D7WCwxglRMmw4KWWWZQAgpez3+9vb2zs7O8PhMEkSZnaudvNpJdLtFg9bdrVa7e7uRlEM&#10;NTMFVmtnnXU6TDhVSiVpGsexlFLrKssyZg5+nkVRIMLu7u65c+fX19fDWKlut7tcLkPXX2j/CwsV&#10;jopQmgsg3RgzHo9D7TTInbz3b7711l/+xV+N+uPN7XWK45/45V+cnkze+PYP9t65+25mgWSaxMws&#10;iIDB6KrIC1NWSRRtb4wIXCSg10nmJ8fLxWK1yrKs0Lau1jprSYhwkAgh4zgOO7iqKued8b6s9HA4&#10;MMbkq7lfvBTTpJN22UOaRMMur415bUMkMejKrubTsxtxN8HlYuKc8d6aqqSoL9AGVAsQhkAa71mS&#10;jXrDO3u2m2rnfKSkEIQIRCAEHU/stfey+y/1z5/tSAF5Ufb7fV25LCuIGBCLEuJISEVR3P3+949U&#10;qh6+utnvQpnNER0hEkljrDFGRRGRIKlWGf6rP7114cK5Zx4eDDpmcrKvDWjtokg576NICYKqslKp&#10;ZSa+89ztxx/fvXJpk20xnRyCNwxQGrtYwPGExuOYwCUxpmnkvXPeL5dFmBxqnQtGLotc7E/h5v4K&#10;1NrzrxzevFtWBgURCZSEUggSJAUBsJJBbodKCna1Ow81hpztzRJ8JLgpRbQgkYQqymqxKOaZP1no&#10;VV4IKZPeIIoi1RvF3VHY3u30HGyUHtyMwa5digKINkZJGfi3wJ/gqXKXbybveV+X/t5fDwMZBhiB&#10;jyVJQW2SHYCaWR2hL9NEIiloML8gAQAO6vbrWhbtm2rcj1Od9b/86TBSx9m2bxvh/X/QyIxrPoe9&#10;x9bcrW2oBlJpGvUGjCJK0vUzuwJiB7E8/YotgMLa5ccQiTDd3ToXxoALIYgwjiOpIgDQxoQSrXcg&#10;hAxjaFUUk3PsDag48Pdx0rE6ryUQ7dcclMmenfe1zRszElpTj6cFZteM4UBCZHLOxSoKzg/1diHw&#10;ngUJ55zwBvd/MH3ty+X8JExQ9++rGbZV0PYcC5+XtDaTRTV+5Cc++BNfsNGotB6QQ6obljciN331&#10;G2a5QPSB5KH6T2tuK4S2Xq8Xfgikwd7eXk1D1/2pGIgLOmWZqJQCZuucUmo4HJ6cnNQjCp0z1hbZ&#10;qihLa7Tz7jSTgwhxXI9kzfM83E6L+WRycnTm7O7Gxtbm5iYiLpfLsIAcysHB4N3agJfDdg/feHB/&#10;DqZI1lrPQEIx0Gy2/Bf/4r/99rc/8k9/85cfefTpL/5X//mVZ5/6w//5j3741u23bh1fPr/x0ANn&#10;zm7000QiUhi5lpfluzduxZHa2tooijzpJXEvUVIGFWhhnDZVHCdVkZd50e12CTHLVkQiimLvWWtT&#10;VuV4OBRS6EqnvOfVvpdJvtDM2Ovi+jgY69DB3bmpsjOb0pRTm6w7H1oMHAECwnTuuh1y3ikptTHe&#10;eUShIort8aWLG7Z0cRQsxASyAaR3b61OJvbSfYOL54ZVWSyzgoGsMUQwHKTaWq1trz++e7Qwnm/c&#10;uHPhvv6DF0eCoFgtABwDemZvLRGRoDwrh6Ph3Yn9s7+++/AjF5660hl1cp0v0kQhoRTKWu+8uHuc&#10;I2CvS0cT/8NX9h9/6sKVC+u2Wh0fHcaKLHEshJDE7Pen5d98e/bk1fHmujRVEWo5SZJY743WnrnU&#10;vFjhssBFpj0NXrs2uXGn0E5IgUSI4AkBEUJQlkIoKRG8rFkC5FPdbi3B1Wy2UKzjIEoLLQ6LxXK+&#10;zFclHk+LMN/aMyNCoCaklC14xMY5vX1BanoIrbX+lPA5pIxNUKv7vFqI3TYZtsE6JPpRFGljhVLQ&#10;OES274tACOycw8Aao+daR8EsQiWJufb4rRM45x1CXUZoRV/eB0c2bON1C/PbaNmEmnujpwRRsB5i&#10;ZoCa32jDvZTSOU9CCKUYQAoBggihzJdaSHH5J3+DG0E1QPsqYXayNkbXPTyBRKfQS6qIKMBkIYK4&#10;WwkhhVQkpFIRCkIhhMB87xV9fAsRCaV3GhpqRmtdFpoZBmeuDB94UhsbuiS0NsFzwznvrIN6Cmrd&#10;Zu2dk0KGdr57QQpYkBAC4uxW+eIfT9/4W50tEYI3JwK8z5cjLFwDCoK+DU4mOQ/ue/iX/tPxw5/2&#10;Ig2fFcW97IMIZq98vXjvFWs01F82BPP+oM3zzUjTLMvCTlqtVkE7MRwOx+NxmIiqVB2RW8FJkG0Y&#10;bdI0HQyHWmtrbVVWi/l8uVjkWVbpMuz1djeEOhUAF0VeFLk1mtkLQd47zzzoD3q93u3bt46Ojoui&#10;CMxXmw+F7oAkSYLKWDTtf8vlcrFYRFEUNBvB2M467zx7QAa4/vbNl154ZaOrVJxcffrJZ3/yIz/8&#10;4avvvrt/cLR66+07+4fTSuuwzNZ7KWW304njWFfmZDqbzBbLVb7MqmVW5GXF7OMokoI6nTiOBIE3&#10;RhttqqIK/egqijpp6qzL86IrlrJ62djSO4EgtzbTs9tytVySkPt7x53Ib6wDeCOJGMg7HawdAdHq&#10;0vqelF5JKCvDDELKkIh679lXUoTxo7S3v+r3O2+/k+UVnzvfu3RhvFquiqJqJt0DEQZASkRxLIZr&#10;6995YXLp0viRyyNwVV6sAJgICQmBQueE99zr9fcO9f/5FwePPHr+6audYWdlioWUVBQ6z61SNdtJ&#10;Asbj/v5d88IrRx/8wH2Xzo1slc0mR1mp755oQopjaZ2Lld9ZF+d2+2++kx0eFFubXcIAO6AeNObg&#10;+q1Se/ny9WVhu2/fXFx/b5WVjMBEAOjElAK4AAAgAElEQVQlCSFJCSEJg2xKIIhgRIoYGvwCwDot&#10;mQ2hjZDqFggEIsGMs8VykVWLHI9mmbFByYAkRNrroxBRZ6A6wzZaUVN9DVAXG6cEAJCi9p8L1ESI&#10;p66ZhCJVcEwV/pQ69nRyfxqpBJvpSBLh6TI+k0AzP0DWnThCElyHTqpvXQhaNg5+ctZZrD91y7WG&#10;swTbml4wYG+BbChIvj9Mn0bEbQGwthXFU+I/AASipNdXnZ4QkuJ448w5EfVQpOL+T3whLIcxJvQT&#10;h4d11joLGMQcxPVBVzfFe2YhJDV2nbUBR/M1BFUNIea3f6SPbyupkk5Hlzk0lxx4DAbqbl7q3/cY&#10;IwUFDAoZxwkwBAFmFMVwr/nwntMgNS184dkYcn/9KyfP/d/ZyW32PwaT/8NUoH6CmVcrM8npwk99&#10;8eKnfstGI8cYKg8AtUtW+GXOpwff/ncADhq+CevhAzVH3J6E3tcjVwLLHFiC9lRoO4sAoOV/w7Zj&#10;htl8NpvNVqtVVZXO1kP5uJk2EtiP0ARYlkWQeRGRUhECa10hIjCf3d0VQiRJMh6vSSknk0loePGN&#10;FUBYtFDybhkMrauqKqMoiqKoqioOSk7vvPMhtXPeT6aL77/4MpVFN4o2z+78xm/8w7Vx/9VXXs2z&#10;qtfvZ6ty/2ByMl2Giqs21lintZVS9HvdbifpdzqREkII57y1ThuzWhVZXhVFZbQB9nEi01gGn7XD&#10;g4MsW4Euh+o9oxcMGKnO2jhZ7/vJyUmk0oO7Bzvr0fYmodNlkbFnpChbLZQSULceCCCYL0CKGmRV&#10;lVZKhgw3+FIGk7C0m77w0lJGdOlcZ3tjMF8srLFE1CanvukFjqJ4seJvfPvWg1fG9+8mpsrKsiBC&#10;5npGDwmy1hpjh6PBnbvmy393/OyHrzywk/TTDGwuBQLjbFEO1/oBPTnn+r3BjTvFq2+dPPHYuTNb&#10;PW+z2eRYkI+UGAyksTyZWwAVxYzgI/Q727GQ0ZtvTcfjjpReV8YzGOuP5/Zo7q/fzq1Yf/vm/J1b&#10;RV6BilSIMUpKpUgqoWQYJxCGW2NTfQdB9wjlFti2tMapByDgclVMl+V0yZNl7q3DWtEAKEWn10ci&#10;EXe9SEKWFuLAPSKC+VS2ygislPRhtDFAqJu1iJia27XtHAka/1OdL/eEInEcs/eKgO7p/OrAa+YH&#10;6KskkqfiMjS3ZM0mc+1owa3lRXurtuECWqR2KqSEfuvTrAPXPSbUYP/wpA/0dRNVGtJDyLg3UEmH&#10;AWWanLlwyToFIpVlWSIikADPwc6dmUkQeEdCRFHMDYMZwFfouvHMgDVt5E9NPg0x0VnrvI8jRRC+&#10;dJl0OstZKO4F9V0jy7PaW2M8OCGZUUhy1ob0IVxJyPpDPGp9rdrPL4mjyavzl/48P9nj9pRrGm/u&#10;SVzg9KoBA1jrD6fF+MFnn/nUF2Vn01rHbIKPnNVaKdWofJCI95//kjeFSpOqiezcNGqf2gH1Jg4i&#10;iiRJvPfHx8dBnVYUeRteoZ57FoeG6X6/f+7cuSzL5vN5lmXeOqPDdF5ERAbfOn4wO+89QqjYQFV6&#10;7633XkVRFMfWujhJiGixWAwGg729PURMkmQymYRLCoAoKJCUUkVRBKl1VVVEcPbsGSKhdaXLigRZ&#10;ZwiRAD2zY5ZSGWNOZsv/8X/7v55/9Y1f/+XPPvPRZz/3s5/87M9+4o/+5b/59ndecD6ptM1Ku3+0&#10;kOJ2rxv3O3GvE/d76dbaeH2t3+2obhxbY0pjl1neiMyEUgoItDN6VQ+gcs5FSiLCencloIxVr5Mq&#10;q4t+rLU2APLo7t1zW/HaWM2mJ8ZoQei9MzpLe2Or5wSspPTMiTQrkSzyaNBZhpOyqjQRRkpxUFmR&#10;MJa++4PjrZ3uAxe7vZgWi6UxWkpi74MnTBirTARpmu4f6h+9OnnkkZ1L57q6XDqrm04mAYCevalM&#10;pNTO9vbLr568+Mbskx/b3d2OOt3BrZvlbKo3RzzsK20BKUxl952k88qby1t3s49+5MLmuGeLbO/w&#10;oJMmTI6dBcZOgo7hZFIsl3RmW4BAsHprBEnUf+3N5YOXe5HgqjRv75WrXCx0MtG9m3dmN27nWVnb&#10;0KJAASAFiuDH7lnW4RgC+A3Y73RYaYtdLVr0jc+nd36xyidLvcj9YpXXv1Czg8CenbNCRYEaDvSa&#10;lDI0VyCAklIBOOesc0KQcxZQhP69sL2JyDnbcH6ACK5pzwunaUgcQ0wIR2yICWGsWqeTItpTbgch&#10;4wn/xCCKOBVSQ/S8J0D4MQDn3T1VHDSscBuVTwPk9thonwmqs2YxWxUHsG8xnAekQHUDe+d9Eiv2&#10;dWA1ppJJmhrrhFSRkuEUYe8RSUqy1iFQIHCZWZAMdS5mlkI4X5vXQI25dIBg4SuUImgYyHlLJAhl&#10;gO3hMKmv3jMzSxUTKSEo6OQCKmzHXTdGX06pCGtLQO+9iyMVlQfZq186eOcH3rmamGjaKO99MfWu&#10;a4M5IIr5siiijcd+458lG5cdytIYQULKyDgbDpjwGZVUDFzcfMkevYMIldZ4ypn6x/ZuUOowc1mW&#10;wLBcLqWU3W63KIrt7e00Ta01AfMWRaG1XiwWQcSGiFVVBUvl8WiEAM57Y8rVcnV8dBTipnMGAJht&#10;uP4A4oQQUZx0u/1OpzuZnHjPVVXu7+2VVbW/vx9FycWLF8N7FUURIqBSMs+RiNI0McbNplMp5blz&#10;u4NBf3/vjq7MYDDgNDHWsGXnfbfXL8qSvfPWEAIjWuZvfe/FH77+9ud/9pVf/PlP33f58q/+6ud/&#10;5Vd+4Xvfe/7733/xnXf3wjk0nYksWy0X8+FgcN99Z5XAJI22N0Ybw2F/1Ol100gKQCBka12YPEYI&#10;rsFKRmsl8060RFZxV66yOZtVVYqTyazMswu7KbusLNA6AkDnPTB7Z2TcryofR4jMJISzvhMVi7w/&#10;W9KgG+wMSYg68xNEkwW/fm12/+Xx1no86ktnoSwKbVyaglLCGh+69ZJYJXHy5vXpnbvVB585OxyI&#10;qlh5ZxrAxVATkV4IIWT0/A8P37qRffzDu2tDac1kcXR3bRCnUbw2SMtiMRiOJrPo7sF0MEruHCxO&#10;ZtXHnz1/ZpwW5Wq5PElSMc0qtrw2VAQegJXgjXVhLWS5EehUJL3zAvwDF6OXri02RtGohyrpT6fm&#10;vSN658bixp2sqDiQyMxehFofIgKGYAeBPTiFKAlrbvQ/RMrMHGbeMzvrYLnKF7mZLG2WF3Dqvqp/&#10;swYNEBRg0AytD70nrinXE5FCYPaima4d8EoURd47rG1kAmHiwzQQ32jkfdPmB/cYV2h7sr2zTD64&#10;ONxjE+pbFbz3yIxIDVZtXSwIuL62NvC2uTI0/HL9/Kn14Rr7U3tgnHq0Yjvhm/ygThQAHNTPOGZg&#10;r6QiwEAopUpkK209Ss+QJInWGur+HLDeRbI23GH2hBRouzYoe++NcwD1KldVKaXs9brQ8OLee2BP&#10;BCgUIVdVHtrYwuyW9sGA3lmjNUhZB1yuZXBNpgNIYI1j8KiEd14Kcs52qLLv/M3BK18t8xXU4x3h&#10;1JEVvOh8u5I1fAYsSjev4NInf2vw0McZlHZOSESABhbdGzpgTWhOczef/6qyrvEcqfOD9vJOn5xE&#10;UgggsgAQGrKVUmtra/v7+4eHh91ut9vtBAmEc67b7WqtA4YN98BsNlsuFsvFoiiyShfOGGAOleM0&#10;jZWKVZQgonWuKApEDo56SZJGUcwMQghrjGceDodxnJw7dz446IeCeFVVVVXleeacJUStK0Qar63t&#10;7GwdHR298/Y72Wre7w0EkVJCiPrjOufSJKmqSjuNdTgTnv1qufo3f/JXX//m937tC7/05NNPjPrp&#10;/fff98wHn4iiZDqbXr/25nvvvrda5r1eslgWr7927eatd37z58cXtqMb++44O//Wih2l49H6aDjo&#10;dpIklsCWET2gh1qTtd7VzmhBzrONpa+suHFjv5vg2pCz1YkU5BwgSfYlInpmaw0UiyjuO7cSgvK8&#10;AgApVT9ZdnujIj9uSSfvWUh5+251+27x0OXexlgpxZOTGTMMRx0huqvlyhg3X+oojns9pVT8/RcP&#10;F6W4+tD6+lqkiyX4QPHXYlSjDSBFSnXS7g9+NLl9mH/8wxc215QuFt5WksjqbNDrV1VORL2OG0Ww&#10;u3v+337peuXin/4Hu2mEs9mJ1kUkhbF2rUtAcpmZVWbGo8g7b52Josg7jKLUmMpaby2z1/efi59/&#10;vYgUTnKeFul7Nxc372RZYZWUtSoOWRI10BgBWAgpBUoRXBtl0Gy1LC0i1mG0Ucu1MKWq7GJVLQt3&#10;PNdlpU9Dy1OIB0MbFACQOC1WqycEIaJzIbZiUDS3Ma5lt6GhQ09Dq2DMFhSl7dW2t15oQPPeG81p&#10;R7Tpew0xQwxGaumR0yRGzUrWfqGAeM9PDt+nymjUyoju1POIGNrDlYqZndUaT+HrellOXWqdYDR/&#10;ToikJAgiRGesIvLOEim2TtKpiBNAn5SyLdyHxLxBqTUyZw4sTOguxV5vCBBEuN77WmXinDVVVVWa&#10;SDBg3cYd7gpB7UmGCCqOrQdBgoiCrK25JCIi510USedDazugr7rzN+Yv/eXi8KYPYeuUYXSTldRL&#10;Ew5JpZRzvtDmeJINL33wqZ/7j3081NYQMQkZKq3QyFagMUuKokhr7bwbXnho8fJ3up1Oka1Q3HMO&#10;afdc+EPnHLMFCGUKrqoqaBuIKPSYrFYr52zglLXWcRyvVqvpdBq640LcJGQiIBLd7iB4k8dxFOIv&#10;Mxhr2xnYSZJYa3Z2zgTcTUjW226v1+12rXVKRXfv3s3zXBB1ut00TQeDQZZliJgkcegMXC6XcZwc&#10;HR0z8+7u2SS6WJaVICZnHfjQ/uWaEryKlDFNYwhj+Lx7dw//4A/+l/Ha+APPPH3lySe3trdSCR1J&#10;tqrKlX337fdms4kuFpd36QtfGG2OOM9nly/tWpN3h2f/+3/53e++eHNza/PC+XP9QT9J4ihNVRQJ&#10;okiJR86T7GfszcnspJvGptL7e/uXznUGHZ2tCsDIWVdVZdrfqGwRhnVKKZmdA7nKuJtoIUTg5KWk&#10;1fIQEYWoy01xnLxxfVlq//DlzvZ6p9LldFoqJYSgqqqszZRS6PHixd35cjVd5F/7u6ONrcEHnhgn&#10;sS2zWbjVPQefLPaeg8YmjqPvfP/QePETH71v3MXl/NhqkyQKEZJYEljLntmjZxDmK197A0X8sae2&#10;z6yn2SpbFpm22vngsQvsTZoAgLyzp/sDihQHcW6ljXPsHFvnpJCHBxmL7v4ky3339euLt28sssoL&#10;wuBgCJ5D/ScMuQQAKYjZIykADqWLAJbbzRwqE+0Y3zr7BCgKvcrNdGmny1I3XVGnk9AWDzJzmDEq&#10;BfkGM1ZV5ZwThHGkgLk21Wwsxtg7wLrprGX5TqtX6ZTeuZX8I2IwPwDgUBFJksQ7i405csi5Gz4X&#10;sRkJ3crUoLFmg1qTyg250aTdTVRxzgFQIxKpE7smKHtErKpSGxuKcE1oqOt+ddxvYnH4MajrTsft&#10;EOgA0WlD2FFK1dPsw7j7YJsQ0u1Qr4em4y6wCm3sDmSQaOqB4V2dcyEBqWMu1M2LhBjHcchxsK5Q&#10;MgIQohDkGLx3ZWURQUVRuJ4Q3YSQ6CC0FYKtotV+8eZfHd9+VWsdysRwb4YCteE4fP46yUA01p/M&#10;cxqcf/wL/7iz+0hhiTyHQkfj93bPafv0R/beO+vXHvzw8u2XSXDrqteexqeP97DGznHQxjPU31zD&#10;iXOnk65WKyllsKoI3EUYutp2WrZakSYLq79d71yWr4IAeTQaRVE0n8/Pnz8fLjiKojzPhZAbG5tC&#10;yKLIq6rqdrvD4bDf7x8fHx8cHHQ6nV6vd/bs2eVymWX5yckkyI8QUUqxyrIyL7Qu//nv/xc/84Gn&#10;r1+/9tb1azf39m/tHV67fWfv7qGtDIEHQuZ71A0gE+B8Ov3Wd5/PL34cjAJnEjYbvBjMnluPlk88&#10;rC+eld2E44jzvOqOLyxWetDf/O/+8Cv//ptvKSWSiG7qcrJYOuekUpvbO1tbWztbnd3Ht4p8lijs&#10;93p7tw9Xy/mVC2k3NtmqKEsnJLFna7yUydIgeCultNaFee6eetZVxmRRJEPTSsj8vLfMkCTdF1+a&#10;xol4+EpvY9xZLXJtHDA4x4jc3u3e+2w1EajefLPa2dm4cn8niZzVOTUF4SaIIAAKIYWMvvqt/bW1&#10;wRMPjPodrIqlFJj0u1prALDWVbkmQVKAjNNvfGcv6XaeuHxmc12eHO8bWwgF6NhavyxFr6OkMt7a&#10;OMLzZyWQyovcOccOdIONVoWfzGzhu/snujTptRvzt2+sMsOi1uYiAaBAaHTZAIwESqlz586dnBxb&#10;XQTZYost2m2stW7v8XBT56XOCjvP3XRR2ObJ09CkDdNh2GVVllGvxubhRZQgKeqzPPishvmBCIzA&#10;YTKydQ6ZIqk88Cns3CpZ6zsiQEZsOI2gxosihYjesxAYBja2YB+ChrVhQtrgG8p97W17SuNxGtjB&#10;6U/XxlbPvu3ra1aAIyWtdWFRWhK6WV7AU9gRAAUJVzeHcOiYc+xDEchq44QXUsi67t+0RQZ8FIbL&#10;tRVV33rchOmKDa5EROcNe+d8oDVCONNKRdZqcA7CFARA0UjTAHwTnJkBnDYqUuggjOqCMORKSmMs&#10;kABm7TwBxGZaXfvy8bvfq7ICCUWY4S1EsFD4sUUMB3IYwF0UbmHw/Cd+e/3hT1QOtRfAFhDDDRO+&#10;kiiK2tM7fPxmHZkZQPVGjz5bvvYdGSl/qvLZbmXn7rmYEiHIe2E6rBIRbWysR1F0cHAwmUystZcv&#10;X8ZaIW77/X7Ysg2J5ppZWq7hdtg5b43TWg8GA2aeTqfnz58PtY7gv6WU3NjYCPw+Ec1mM2ttGGgy&#10;Ho+zLAuDrKy1SZL0er1utxsyIQAvEI02k+Pjj3702V/9uV+Ui2z40AeeufIUMC+K4o2jo/07700O&#10;bv/o2hvPvfz6nbtH1lhmRCnZsfcWhXjqF3876m+zVFW+JNK9/KWLG9NuXK33WZGPo85ylQ3XL8wX&#10;VZKO/vB///6X/+6tzfHo4oUzo1H37Lnd4WiQdjqdREgZA7idcYl2LpXIiurWjTs7W9Ew5aqYCYiK&#10;3ACht3VSdnJ8d2Pz7Gxy0xgjkJz1iGbYkZNlNO4wkdVaB8/fEEMJ46/97cGF+/oPXen3UprNFgHQ&#10;1HNkEMKAifAVlxU9/6OT3fPD+y8OwBZVkQF7OCXsDbellMp5+vrX7ly4tP7AfeNUmXw1AUAAmkyX&#10;o0HqakwdJUnkPX7j23dGG90HL22PB2o+Oc6LIkmEtTqNY2aYr9wr11axEg9f7XirtbHsWElVaa2U&#10;tNo7dgLUjQP3/9H15r+WZMl5WEScc3K569vr1V5d1VW993RPd484M9yGMmWLFinaFiXZJIWBYEA2&#10;DOhHA4btXwzBvxiG4T+AFigaMmxD0GKu1pjiMkvP9Mz0vk137durettdczlLhH84mfluNcmLRuFW&#10;9X33ZZ7MjBPxxfd9MS/lxv0jzHc+uvHoxp3SedGERKAIVYPYMEYmMgASakIJ/mDvIUs79OfJO/kk&#10;2hKweKUUC84X5bywiwomi7qL1CsB7qRhiIjSDqcXYeEQAse3wTulSZNBrWMoislKCCEqW0IIhBg5&#10;KhqVCAifzFmOFTwiMAcirVsvmrYbCfGvzjlF0Sm+Scbj9CJoIAkQYVKmhZtPkPQmQIp0aazEGpow&#10;TkHpcr52iXAVaWnhZEClMLDAE7EoRu241UkLsodmvHVTbAEhCPjgBZg5oFbeu3jLNkzyJmZ7H0KI&#10;tOWIfsbg0lmCddVENFvgEKXZDfMxli1E6F0duX5EyCEwgmrKhHj+CFFVIiIC2hgRybLcWoekvLWE&#10;VFVlpoQevDX58HeL2aEwtrjeCWeu3dBOSgMRQUBn+WhejC5/5aWf/c8gW6+tjdi9DyHqO1bQD4zc&#10;j25bk5Yio7VGVGvnn7/zzp8Mer1iMe94PCdwdlcLtXA+rVixRG3kcrns93tra2tRb3L9+vXIxIhO&#10;Q6odCNvm6SebbUwN5ovFfDYziYmx++zZs8y8WCxikw2E18cjYzS2BSAARA51kiTj8TgqSqIXc+SJ&#10;d5DUP/ov/mGe0D/9rX827Of/0//4T6ioQICQBMEH30vSl8+d+9Lp0wfLw6//jZ+/+t3v3d87+uf/&#10;+z8XSr/xn//X929dX+zdXj/3TL5zBRCAw9DwuckfPT3a6+dhlGKW0mjQm82L0fr5+dwqlf/2//3e&#10;7/7JJ88+ffn0zvqFC6c3dzbSXpamJtGEEpIE6zps9HWQ5LNP7yZYX77YG2b+eMK1QwEPgigcb0JE&#10;8L4OPlivSZwLARGQwNlyY9QTL94JkhKRqqoSY8paffDJwTPXhpcuDjOD9+8dZllCBALiQwAADqI0&#10;WeuI8GgK734weemljTO7ObgieKeIvOdOpNPdNssS3nzrwXPXtnvD3oO9+c5aMJo4BGttFBOzCCCS&#10;wtnCffdHD8+cH18+tzPM1PT4wPvKu3BUSpaiShlAdtbl9M5wssQffTC5eDob9ZXzvnYMSIuldU76&#10;/d6jvcJk648eHge98eln+zfuFM5jNLEggggREmG8jvGBiMo+RcTsm/IOoUuKu3smJmfRVcrasFhW&#10;0zIsSpmVVoLv0sbuuetidPcciUgIHjh4Z0kpDowAhECA3kcOLnfRo2udddBlaOdwQ/scITa1r/ex&#10;0RqwoTHEXLUJAjEQBVvpE69fiZkxICARBCFCUiSNmhpXT2EljDTBN45IP3myV3DLmGh3T2v8Xw3/&#10;jzDKl+I3YYftQAPdNFsaIDSEDWT2SikGYmaTZlVVsgpApKElLa4W6Z2qOKZyVVXFnAKVEoBgbRey&#10;67qOW4GK882jP4gwgM56w6ATEA7s41q3Zx//E0CIHcVgvSISQO+DUioyCIV9v34wf/9fze99LIGh&#10;Yb3EvWtVug5fWGIRnC1sYdav/so/Hpx7vihLKWeojADGEUKrLiTYNiqfWOU2cW70wcmmHm5gqICF&#10;gTuso/nF2P7ZiFAoBtO4PXbb8nJZxI19a2srhHB4eDidTm1VJ2mqGg5b7AEic0OA8d6XZTmdTqui&#10;TJKUxUe/i1hvRmJyVZWDfi8xSZZlQaCq65gdx4NcLpfL5TI68ccyiJq5ATUz93r96az6pb//K7/y&#10;K3/z/R+8twZaB2+9jT1PkxhmKY6P51DWg+S3f/v/ePNHH453tuugXV1/67f+l9d+9ZuDcy+IgDKp&#10;0oaWexcWf3Smt5enoZdS3s/Xh6auiuHambK0pPN/8Qc3/ujbN7780rXBYPjCM5c2NkdpP0fCPDPO&#10;2l5vFIK3Vh7ce9BP7dOXBkePD1zlH8/r2jpESLOhczN2TutGzgsiB/sPNrfOHuzfVFEjGxgRoS5A&#10;OEJ5AJgm2eP9+v5e8fzV0dNPbRbL4vioGI9Hi0VR1/VgkHnXuLx75/NefuNOcfeefe3L26e2sqpc&#10;CEcaDBLF8WDNBpymycNH7qNPj1//8pnTO0MyIye9Wzcfcb1/bpcWC79z+qy4pXCttCpK/P7bDy5d&#10;XHv+uXPAfn58oJR4HwY9Fd3sHz6a9fNs0ENXVz2Drzw3/PxOuX/M506niG629N7zspY7jxdFne8d&#10;Lw/m6ed3prfuL50HpTDGYo2IBEorwiiFEK0pMVqEtVYAEqQZNESt3nqVe9rd/875RWFny3BceCco&#10;K/BF/EzXjHmiVGUJwRuAaDvDrWM9EcW+ehdDu8xGRCJrsxvUIAgYCBHZsScKHIgIuBGbeOtiqUSk&#10;TGIQQAIjAos4a5WAtFLxFpUAUo2/kvfeKNMxJVZDbZeKiQhEKTY0K7UaXtvzRIAIYOLJkFYAwsa+&#10;LQaqLnUDaENXm5vHTyhSgdmkWRAgQiKtlE6SdOYcGaWu/fXfwJZZsXqURBSL/RaF1EmSNOqSljIR&#10;Ox5Nb405hBAZkVprpbQxab3/E7f/OSBt7Z45Otjr1sM51+hKNs+uP/t1bnYwRMQQWMTnPJfPfn//&#10;B/+8PHoYwWrVEne626K7jVajc2X5cEnbr//t8z/3G2Z8xoWgtE7TLASOtNFGla9UDFWduqlj1Dc1&#10;UeNQRVECJ4tDe7QXN8kWk4mH0cyc7C5hd9N3GYS05D9r62igQUSDwQABJpNJWZa1tfFjtrZRFhW/&#10;f7FYxAFR0RV3Y2N9MBikaRo99a21dV1vbGyur68xSBCeTqMsxUZW3O7uLiJOJpPlclkURVOqObeF&#10;MgJha09fePrGzQe/97vf6g+Hv/TLf8MuC2WdsAfhyIt3GPTOeO/x3v/83/z3P373nede+/LbH3wC&#10;KlXKeO8efvKu8vVgbQt0Yuqj00e/dzZ/xIDvfFZ/64f2X/3x8bIyZ04AAID/f48VgGf6vT9+8Mff&#10;vfvKi1d7eXruzM7F8zuj0UAblaamlxmTJYpUVVr28511z/Wh4tlo1F8uKxcNBwUj5yES1CJHlYiC&#10;d0qR90kIBbYQlohI5+NO6vMby+Np/ezVta2tZFmWs3mJIMzBGBoMe86GunbeizGJSdM3f3RYV/Dy&#10;K1vrY10XC2jrsO42Y2ZjdNrLfvL5/Nad+Wuvbm9v9BaLxXRysJzv13a5vZkS8GC0qZLhZFIeTexs&#10;hm9/8OjpZ7ZeuHaWvZ0e7i+X1WQatCGlGnu9ROOilP0Dm2UEIBzc9npae/PprYJB5RkZo5Yl9Dd3&#10;3/1kcbRIP7l9fOfewvloRYRRvxcNiFUzPh5UHDUC0PiiQ5M3KDqZTNS9gVZAXFWVC3g4d5OFra0n&#10;rdk7WMmIV+Pa6nsRMWlGSmf9YTJY7zge3Gr8OtF/9yWqHacZj8Rog4QhNNcuok/cJkzxx1XDxGVq&#10;m17RvFdFIxQQPNktRCGRsJ09MuiVQmwV5+pJugiwRHFAVDcQRVwyNqlOQmoTfNo9Rp4kZjSOoU0U&#10;bbeqBiCNP3iSRCvVmOuoNM0GYyTNjP3NGjlO3wAAIABJREFUjY2tHdYjFFHP/nvfjM06rYwNgZR2&#10;PohAXTultAscApPSgTn62MYzUFpDPD1UPjALqCjVIzJJispE5wh78BP3+DoI93ujxXSCGPci8NZV&#10;VQ1I+fjMxgtf7yZfMXvDBd1/6/jNfza9+wFzaJCgFdy9e7PStBUgdB4OpmVy4Y3L//4/6p19Ucgg&#10;Rr0l+RC00SLinIucnNXKoLt14ge6GyV+zHuHAFrJwac/zvNsWRRKUZzlGkLoGrjdgXU3XAQopKVY&#10;aq1D65XRWdSHiAFZZ2vr4lBOwCRJJPDR0eFiNrd1HeeZpmkyGAySxMSIHInJ/X4/etE65x8/fuSd&#10;4xDitNzFYjGdTDY3N7e2tiIAFav1K8PRb+6e7s/tc+mARS2yXFC/+/6nn35688Izl4cbfQRgBLO5&#10;hsOsLOb3fvfffv+f/s6fvfP2K6++/s79g+nCgpBJMm0SAFkcPXz02btDA+fxk01zeLwM/+cfPHzv&#10;c+skGw7Xbu/ZH36wvHZ5/YfvHXz/naNnr15aGw1B+MUXrg2HPZOlqFUvy0AZQO09VLZWMpdqPzPi&#10;bDg6mNTW9Xp58AGRnPP5aFwtF1pTtNWP7MCiKMZr23UVAB0KxKE31DS/0rffP8r7+pmnx6e3e0dH&#10;M+sCtXupiACg92487o/Xeo/2+f/79sGZs8OXnt/qJVguZrHB3l3T7lIimXfenS3L8NfeODPI1XJZ&#10;AohSYDRubQ4QrDBLqJGrUzsbH19f3Ho4/9Ir2+d31qtqvpzPFCkkGfQTZqlt8F5pBUHEKBiPM2Z2&#10;1jNjVVWZ5uHa6OPrLusPDw6rx3P43g8fz93wJ7cnt+8uvAgSaCKjGzNOpahpp2tkYaOUIlIk0Qeo&#10;k56SIiQkRQAQH6E44RMAyqouqrCQ3nEpdVUxe6VN1Cj8Va/V6Nzrj4AoyfrZaBNXZvHFNzG26nZk&#10;SYdgrJB/4YnGMgC35vcRGIxvTqagtbkaRZdKEfYWOESYOf4TAdvFgRKXpSZW7dR6IUgXKDvfImlc&#10;7puY0wI23CTR8Z+/YCiEbVzq/DZW5qs2wYqhkfXHUENtxY9J3qesr7RxLqydOpNnPYcZIDYLFyt3&#10;x+FkrgRCfJJjIBFhkyRxdbp9T2ntfNMxU0rFzzf2x0gELKiYRRHWVam1CaGGjkbSoFEVkgqBnbMJ&#10;gZ7enH/4u4tH12OYpnbcLJ4QAJsT7goxAARQR8cLHp175ld/Q+80U1xVKwpvoF4BH3xikqjiiTtt&#10;9ye2yENcyphHRygjBIWIeveZ9WuvVHc+TtOMAzMKUtxIGsJjJ/CH9uLFpNgYs1wuj4+Py7LURMIS&#10;gotWfOPxOIQwmUyCa1wpRGQ0GpVFAQBaNfZaaZo8fvzwxZdeBoCoq7bWWmvjdKjlcr5cLsplqbVG&#10;AEGoqto6F9dnb29vNBrleW6Mmc5mIHJjMf9f54uBVosazmyeEkHnrTbmwaPj/+13/rCXJxcv7uxs&#10;jq5Yf2X/2Ny886yz708nX7lw7r7JTT9Tk6VEkEdrTZkC9t7ffvd7k0EabfIDp6dOjQa9bDQaSAhF&#10;sfwX39oPVf3Si1cRUFiuXL44Hg/zfg6kSZO3NTtf1WFyPCMUI1ry/Hj6KFNc1nWSJM4BS5wIL1VR&#10;UdKr65lSHUkRgvdHh/eyNPeOAof4NCnC+RJ+8vn+uXOji2fzYV/fvLOfJhlSiM8eiwTv40BC7+XR&#10;fvnD9ybXnll/7vIApF4WpVHY7tyuSf0IjTLW03e/tz8cmi+/vJtqnhcFh8YvJ8+zYllpTYgMwgrh&#10;uz/47OAQv/zy9uXz47p2i1mJIFVVaU0h+EiLfDy1/gBObRJICMHHB8t77zxYVyGFs7v9P/vRcpDr&#10;w0mx8OPr947v3ZtHjqmixt69FR8LCESHvDRNoWXCRcZuB/1xazehjZbAsfRnlmVRLqtQm/Xemef9&#10;4gNq2bx/SSurfa1mnUTkrEuj+DtGVeau7lxlRMQHrWNeRbpBPIYmdVtpJxJR7HutooJxj+kYYvF3&#10;6STxfgktmAsUk9jGVDl+bdQurebLACAsBAjRfhO7dHuVNvdEM78LFO1e0vQGQyNPfKKP2u49TC17&#10;rS2sm+icJEkQ8d6lSRIEvfPMpBExkmNi5y0ecXfQUbETtzgRrKo6TRuMMgrzv7BxAUCM7ESaUDDK&#10;NgCWizlqA8FGhhwAaq0zkwEHCJ4FelBVH/ze/k++F7U3MXQzc5QqSUf2Xtmc43IUpT9c2LNf/bWd&#10;V36RRTNzdIiPTQGShsIJIFnaY+bUqNA6TsVQGOOpiESOlGrHOyJiVVXNRkKUX3hhcv2dYa9fVxVL&#10;EN9tn01W1XEq4r9ERKLf7w+HQyKczWZ1VTnrGERaUXu/19tYX5/OZlVd93u9uq4PDw/jfJN4PABy&#10;5/b1Z557PniZTI9iC7Gu6wjJ3b17FyEQYpokMbI753QD2Nm68nmeRy9QrXWeZc45H8KcaObCeG3r&#10;KARX1wAwzLNfnLtjOdrb2rhz9/jW3cnH9eHf66Xjo8M/+ux9y84OxnVvzU/2+v28WHJtbVVWF7Y2&#10;X8+oFr4Z/P6iKKu6Pxxsrw97qVFKpYmp67oCHg/WN06nWZpMj+dZnl+8eGEwHsasxDmX5/3ShRDq&#10;ZNgvZ5NiXmmlDSYebJLmCBwYgyCgEOJyNk+yTKERCbFBH598Dt65UjgIc7R9v3HHTab1c9fWzp7p&#10;V0V978F8vDaqa1sW3Oup41mVZiY1OlEKEa/fWt57UP21105tbyW2KryvlUIBYIYYlOOVFcC5px+/&#10;c3DlqbWnr2w7t5zOForIKMWBtSHmUJXOM/VSzPP0B+9OSoc/9cbpnY1sMpnXVRE4gHiT6GUpAGrQ&#10;A2a7PRbnybmAEARBBAJ77xgEgfTxIkxnhUlGe0ezZZ1cvz27tzePbIHoQUPRmyO6Xqg4CwriiCwE&#10;IIkZzAl2DAAKFSIgYHAeAOKUu7Ks5zWGwdmty6/OFiWCYuamJ9T2TlZfq3CEnPRpnA+BozmwAAA4&#10;57r4GyNX5w8XV5VXnJJ8iFsgiUiszqE1KO/wlq4M7R43OJGinLi9RT8kFgGIUkCx3ucm7Yrs9oPx&#10;FDhS6poGVHw9wSyQ1WXAhqJ2sqosEDolm4jICdbaRkiMzhtt+i9EKBAt4BtyhFIaiSAAEemyquKO&#10;FB3oA3OSpJ19Qfz2mFZE2wfnrDFGBJI0Z2bmEL0gYh4df6tSihkEWOuk3am43x9M62W3Ft4HUpAn&#10;up+Q+/TPH73z/4idESnB1W3qJAqvhmNAQCDnef94ll985eVf+yblG8ytJVDWZ+YQfBxF3jDM29XU&#10;oIUDEAFAYy7KzMwdcVVaw0MiiqcGAIgwOnPt8caumx8ZrSP3frXC7cqi7mcBIAK7aZqmaZKm6Xg4&#10;Ojg4KOuq6+fWVZ1l2XA4JMS6qpMkOTo6ct71e/3hcGht4Xz97HMvzBeL46Np4Ab90Fo7a733Wmtn&#10;2XlXV3NEjOwO51xVFoE9iFhrIw9Pax232MiWA4C8NyBtIqFJA7w6XZ5d8sNp+e1B8vEwOUT4rbK6&#10;YI++c/OzPE2f+6mvfv74MXqfkK6VJvJZkmxnxA8fXh70ds+ffTdNHxXleNTfXBsPB/2yLsuiJPA/&#10;9dIlDIEQXFX3suzac1f7o4H3UUGB2hiPuKwcC0RYrAQoKhylifV2kPW9LYqi6g/y4JaAAuK9dyrt&#10;YVi0IFJjblsUdWJIEQZQP/m8qj0+//To4rn+/tGsLJ0iKpY1EvZ6aV2XwspWQZMipB+/M0FtXn99&#10;Z22Uz+YT8E5riiPT2juZRSDN8slc3ntv8tRT42tP7xzMZD5Zro+00SIcptNyY6MPBNpIalRq8j/9&#10;zv3eKPnyl05vjLP5bHo8mRelWx+nxhhhRpDrD+xy6V+4mifaEXhQQKACi3PeswgjENy8V0La/+RO&#10;cVhk0wXevrd4+HgOnT8igSLSRESCjeebaE2xukRspL3dfPdORhvHUDSUUAAbZFnaeRHM9pWNp14V&#10;MlTUTVUrTzyAXZxaff9EsCYiJB+8c77bz7o+TZw80sER3fPSPTKR6yLQGF9Amxqv1qOd/BpbRCJ+&#10;YZ7nwTvvg1ZKmKGROEIs73TLd4oZZCt6iHGTu/geI/Dq2bVHe8LJwBM09eTEYyD/whLFxxwbYKD1&#10;tzzZxgCw0dkFLxwYjVY6AY/akDr7tb9j0oTb5qMwK3WC+MTfEVmxzjnmZsZinvdiC8F7F0sMaTU8&#10;8WwDi9amPr7tH34KAF58VSxaUTR55+ezeV1bZ8vp9TcnH/8JhkrirtHWEe3GclI+tJULMdPhcTHh&#10;wdP/wX959mu/xpQhUGS/xT2ACL0wIGilu70aEeu69t4TUmi9pGPWHHly3e6ySsLDRssHgcFkZv75&#10;+1+8kHBywHCihzwRdtd1ba2L9+jaeM3amllClO94773P0jRmAVGSByiLxayqlqdO7WZ5/+DgYLlc&#10;Rg85a+teL89So4mqYlksFtbWSqk4QruqqrIsnbcAzSgQUiaeUWTOLJdLZiZC59ypUxdAMHhvtCal&#10;6kE6XpTnyvBS5a96dsA/2j+46cPWwNy8e/fzmzefSulCP1cmrZAg8Pqgf9ku7j/ee7SY350X0yxf&#10;Xx9trq2NRmNAdNZnaJ+9sDlOCQVJhJkvXbm8sbMNiSatRNh58T5MZ5Vb1rYoSZjZKxDmkCgbQpVn&#10;uasrJITYVA9WKZIQSA9sXRBy7IZjV5gjWUs/ubnoDbIrF3qnt/Wjx5PaCrUpVRx+jICjYb6zNb5x&#10;x77549nG9ujlF9fTlBbTY5QAgCJIRBxCx9sxxtx7YD+/MX/1lY1zpwfTaaE17Zw+PZ1NSaytvQST&#10;ZIkiAgLnzJ9+e2/3zODF53aHPbNcTItiqRT18qyoLMXBEUq21mh3t//x9Woy95trhgP7wM55F1AE&#10;iGhZ091DuPUgHBX9yVw+v3W8d7BEavJirUhrpQCJgFRrgUPNnwqxsXlr5xzEqNfdpUgNacB5rp1M&#10;Cj++8nq6fZm0YQ51WSwOH4VqIcJEKuIhq4/hXwzKTZBT2qRp1hukw40uRYMWzO3eYyv47gDomDl1&#10;HyMipQkJSJFWOn4S285N9xvjzypFbZXP7CpqjOgAGscP4XKixCWJMiaJP9vhjdgazUv72EarCg7c&#10;FejSpbkrFIv2H1vFYEORlrYZ+AQM3X1V2/rrxBygs/5gfRMBfODdy1cITR2U915d+cavwwoKvkrD&#10;iHl0/PZY0bfenh1hw0lrPx/x+LgfJkmqjQns3OEN+/CTeLAq7mMx0nk/ny+YoS6Xrpj2cqOa24qa&#10;TbctAVbDHyIBUlG4gwWe/trfvfpL/5Uan3XORw9aUip4X1VVRCEiQxPhCUgLoO1+AAhAIzkl4uiR&#10;5L1SKuahsiK0abNgyIdrh7c/sospPblhdKE5SZI0TeNi8gkDGhUpYQnea62HgyEz+xVL5e5jaZo6&#10;55BwOBysra1PptPj4+OqKoP3Ao2taDSBc87leW9jY2M0XmOA+Xy2XCxasDsICCJpk6SjtWB9CN6H&#10;ZiNot3w4c/ZyYI73UmC55cOn6/1pBj3nT83Lc0fTp4I7qu0nQT1zdufo4NH94yM/nf70+tptUbP5&#10;9Omh+c210cd7D3gw2husDdbGqTH9Xk9pZZRay3lnqE9tjnxtNSlh2d45tXXuDGYmzVJttPNBZakT&#10;Kqu6Dt7XlVss6mWhAFkCgZVQ1s5lacrBMgtCqnWIQ4vZ1VmWgYRu6GUIQenkwWN39+Hy0vnBmZ3e&#10;1pq6+/AwqqWbe4klzhaIEfz2veL9z5bXrp26dmUkXNfFXBtURNHEx1qnlAFhrbQ22fufzKcz//qX&#10;t9bG2cH+RDig+MX8eH2cErIxycVrzxaVevCg2D+kH7z9ePf04KmLu+MBTidHk+OFc5KmWiQYTcxy&#10;eOxmS9FG2FW7W0an6Y37dZ5oTewCCoAPcjCTG/dqb8Y3HuqDo/DZzaOjWRXHhyMKEaSJIYmMCyTC&#10;aEWECNH9lRABG6C5kyYAQLQ3iT15JKxdKCqe1Th6+nWzdpq0EQGt9XI+K473uZqLBFJa5ATYhb/i&#10;FRdZG4Nap/1+NtrqQjAiRoKmtFw0Zo5L3SXCqw9RfNMiiswSnPddMJUWNY1W14jCwoCROAxiK4z8&#10;rVaBTTEugwcIxiRqxWM6hgXvvXQun9Igpn/hfNvG7xNclNZ9vzWDBejGs+Jq6I8fC01zdTWnJpVk&#10;+XgDkbzA9oWLwcnSAiKqiz/z92IwjY0vZ60IKJ3EIsi5xsw+hrBuUZijJ10rcm8M8lXHNou5jDu6&#10;7R5+DCCKDJFibh1GnFssCmYIIeRZmqWEBGSSOEKw6WquxFMiQiLr+dHRIj3/6st/97/NzzzvWQCB&#10;IrAV2ePtyG0dy7kngW/ujP8RfFtGOefquhYfhJlbf6JVbChu7M455sCgTz37Sn9z6/j2T3CFntxd&#10;wpgUR9QizzNEXC6LXq8noRGhRAJ8ZBxGjwKQBmuOW2Cv1/PeHR4eFsuliCSJTpI4ubkxTR6Px5ub&#10;m3mvFzhMjo+Ojw+rohBmJGEJIoGU0sYMtk+/+h/+p1d+9pdvvv0do3QzbZ4oXq/t7d31zdM6+vQL&#10;uBCstfvzxQeVfYvCHvntION5cc2GTYZ3yro/7Pv5fFKUrlju15Uo+Y1rl84s6rOj4eTcpSOTz+fL&#10;zfVxmhhh3sjcdi4KsZcmEDwiZHnv1KULlKfx/gguAGnnsa5K5hBnrWqFSlFwbno80ZrzFIL3xmQS&#10;LCGIkPeiKETcsK4tYuwRiTCQSr/37tQG9cqz49O7eVXW80XZ7/Xa0lVJCICNn1ySZB98uvzsnnzt&#10;K2d2thJXzb1dJokKIVgXFEWwj3wIJtGO9be/vz8eJ89f2+j31eHBJElzRCSSLFNZopzzIn42OVDK&#10;zeb03keHb7y2e+XKFkpVF1MONk11nqdlHULwREggSsHBDJKsh1IHz1rxxnrv4STM5qGXEwcua7x/&#10;pPcX6Wd35cFjf+P2ZF7U8U6OP66jxhoBGw6GaK0BRSlQShFG/FhiVOzS5FgEEJIiQsKydstaSuht&#10;vfhz2dppEWwilHBdFcXxoS9nIoJE0PIx/rKAdfJXREStSOms38vHp6BNhBExStVO6ElIBNje/AFX&#10;eHudZiI2vdqA00RqbndWiYbJIUTuf5M6O4+hpjZ6QDMDIXA1NcRp0szhpRNqYJv7S8N7RvjLkfQV&#10;0sXJK/6tya6iKuKJ2h473sHKh7stLL7IZINkMBSgwLJ74alyWatsqEjrGE2MMbGV5zkYbQDE2ipJ&#10;0s7CrhsYDgDOOaVWGSrQagqbEiOExnQJSDdzDOMu3QHtGHuj0unSfQgJxYk3KNzw2FfwAXU4KXDt&#10;4kt//zez7SvOCwdPpGIGFKduMTOIRAV53EhiEg3QyDq53RKrokzShJSK5glKKQlsnQMQxYZBmusA&#10;AO1AwkblReAhHZ1/4dmv7n/4p3+SGBPjbLclxsjbMuclSZJIyVBIZVlGrG02m+V5PhwM8yyLpqBa&#10;a2tt12NUSvX7/Tj3OvrGEZG1tVYKELzz7coItDeCgDRTbpBMb3jx9W+ceeXnWJkq8PaVF44/+4Co&#10;maqJiBsbG7unzwJKrC2qdkS3sAeUY+//dbH4KMu/mZgtUFddpVj9DulL5y9tTQ+4cq9l+NLLL975&#10;+KM/ufvw7PkL35k+yDc3y3IJIMNemsvsqd21YF2oPXibKEUm2Th3QVKDSEli2Flf+eWyqmpnNGpF&#10;udYY2PkgwP1RDylAKKzzEOqyrA1p4VokJCYNoYiFufPiPeYZKiXlEj6/e7y1lj19aX1tDR8/mnoW&#10;raCsakWUpllV1iFwM70L0z/9wTEl/S+9sJ3nuiz2lTijCFg0KdJxtjoGliRNj6fy7kePXnlp68xu&#10;v6zd0dFCaSTiNM0X8ymiOjoqFVGSUJKYTz8rbt4tf+br53a2e8HVdT2DEDtX7H2daJgt3L19P0hp&#10;0JPdLdKJDxUF5uCYZbE11Avbu/N4OeolNx7Ye8f+8VF693F1+87EtqgoEVHDSm7q6ogvizAAE6Ai&#10;FZNFOrEGO2lwCUvkZrCIc7KsBPLNzSuvq3zEIoHFmISZy7JoH7o4PLqZx7Ga+q2G4yfqUQFgAR+E&#10;OZppxMcwImlRnsaBsd38ACBJEhaW2HiLtAcRYU5MEhnKlXMx3UaM8CABhKgkBITggTm0+hEGkBXL&#10;ZlCKIASQ6GrwRFa+2qLvIuxq4F1dum4xoUPrV75KRAiR/wIw3S1Oi4vG4M5tUwSha5AiYOsbVYjU&#10;rlZXvvHrnfMZAKVpHl31jE7ayii2U3UIjfAp7oFqZYiAUibygiP2StQw2sP0fnX/PRYmRA6dbgqD&#10;d/PZkgWCcJYmvcyQQqWNUrrbUFrNjJQ1z0N+5md+/dzP/gNIxz6IiHhXsfcApLWGdpS60ibCBXFF&#10;tNEYOTQtJbmbZOOdY2kYMyEEbbQ2JklTgQ6yDJFeHm9NYxJEUYQ5L4ezz/raZ7304b37vTyP/BPV&#10;miLGoBm3gKjxCyFEOC9KxbhV60WlrPf++Ph4NptFWyIA0IqStPFvAgBb197bNEuRyDkrAESIhNIM&#10;VxBpmUxk0kuv/fzzv/QPhueerQM7FziE/mD44MMfpmnSy3OlVJ7ndV1578+cObdYLkQktAxukdhS&#10;FgSoEvVWWN5J4FDBA+XuGf0whKvDHItlVRSTvYez5fLq+dM/ruvswtleQr/6t77xK3/zp+ujm1uj&#10;VAHkRueJ5hC0NhtnzqtBL8kyYxR7zwCOQYh7OYZqURwcu6JQDFqh1phnKYp4F0Jt0wyDdUobEI/C&#10;wVtNCIg+sHPiAyUmvb8339joX7u8MR4aTWE6XbTVIrSqUVFanTq1IQDvf1a9+X69e3r0yvPrhha+&#10;OjaKESXCcPG2AQEGSNP05p3y5p3lV147tbu1fvfBxDurlChFy2Vd13WaKRHJ88wYhcq8/e50tuCf&#10;euPM5mZvOp1YW5A4FCHEsvJ7j0OvrxOFoz65gNYzQeA4P1QgMDjP3jEi7BfJx7ft7YfVZJnfeVTd&#10;vD3xkXIany5EpQnbyU6KiCC2y9rZRw1yKdo0Qrsn8jdEQgosZc2zkmn9/PqzX2UwAuK9NVoDQHRQ&#10;KZbLenbky6lwIK2lxdz+qtDcvVda6yRN+30z3IoGs9DqQWIuHHzQRCAn1nGBg9IapZ1az4FI1WWl&#10;iDiwVhoEvHMcost2QACO2i6A4D0CdG0D9l58BcDCAUDiM4cioThS6NM0UaplcK8M2AQA5kaIEEP8&#10;amBt4+8XK/g2WLegLhK0G1O33l/YvVZQkA7lV7q/ZtIeIyqldi5ckkBWtAjouq6aoKZ05Kd7743W&#10;cSiG942heHcyRA2IEXuAIlHB3OwezIwI1jpARGBE3dnIEarW2aQ5nyevK0YSNSmFSNFI1AecLNz6&#10;879w9ad/zULifFCxBgEySV9EAKW2tdKaAONgrxCCbmk0gAgCWilAjLw3bYx1Ng4KIiJtDCLGFLur&#10;OCgOWCSldKJBnPMSPEo9kkK7JRaPkAvrcfPc1ZfTwXtvfi9ROs/zxWKBCMY08TQONu0IEo0zC4II&#10;sEgIvnbRqhU4BBFJ09QYo7Uqy9IHjsh+r9fTWvX7fa1VTMyJxnVt44KXyyWz79xkti5ceebn/yOz&#10;ft55z2Vp0kwUInO6uZutb5TzafAuSZLFYlHX5f/wT/678dro3/zrP3zvvU/6vdx7BjDWinMOUPI8&#10;m80mlvBDsrd6ZjRcf2F9rd9PXzh96nI/2VobVbOpGQ6ywfgNSrYunL969cqHP/7hn//+vxzmSVmU&#10;WS8zpIBZaRqdOpOM+gGJkEJdBVAWaFp6V4fEQN7Lt/u5Ldz0eOZLZ2uLa6PgPAY1PXCpToNUXFmF&#10;opERwmwRshSUgiwzjw/DB9ePLu+qYlHtbPQmk1KAkQQJAzMBIEXZiFeKJtPi7p6/89A8fWnzlWeT&#10;cnngXZUlSrjJPQVih4pJoTLp998+NFr/1BubaYKTyp69+PSDu3tgp1pj8DLayAk5hBC8q61660eP&#10;N7cHX3lxN8/V5Pi4LJdV6RXiqc3Ue6sTUrl66/3q4rl0c+gSckBaGAQgMDKDDyyA8xInhX94IEcT&#10;s6jo9qPq3oNFO+ieEFFhbOIxEUVpn0JQSmOE8iA2uyTOiOoCKLU0/1ite+ZlYQuP/Ysvp1uXnI+C&#10;VdRJ5qxt407zZDYCNgBYUSSv5omrr67ADd5FXC4SIaSFUOJTYJQOrYNjtFEUFltb3eKHSqngfcz8&#10;QjsiI1KJwoocvAMYu7SUolHRCjmq+xhiR2SAVcpg88h3QXcF3Ya/4iXt0NgILkurmYyHwSeZtbQS&#10;7fYLVyNdK1sBQGUMEmlSNlJxAnHwzKKJqNcbRD9lEXG2BsQQXJZlccx7CCzCSZIiojGJ946ZldJw&#10;YpmKURkVGl2JQgyAYEwajc0JSSkVPMR3HHzUGXVLwFFACGASDUAcggAezwoYnb/6n/xDtf5ULRiL&#10;IOFgTMIc6rrUWguSSZLGfiVWcEhxYhMzUwgmzZw0LF1ETPM8oTxLs7Io0jStrY0AzgrhBpBUiPkv&#10;B+9DH5bp4qYOyyzplcspEdXWqiSlZLB+9orJ3nHFUkR6vZ4Iz+cLRIwGx9ByZeIdxie2fM11awZW&#10;Rt4kkbV2WVhjNGIjiOr1enmeO+eKojDGVFUVQjAmjebLJknqyjeWF0gv/dI3K0ittQDirOXgkYyA&#10;sK22Ll49vvFhL0uD98M814V67Y3X1saDv/6Nn9l//OjWjesHB/vWhul8FkJYFsX21s61a1fOnTk9&#10;Go60jqY3yOyBAwg3A1OCDyGcDbwoqu/80R++950/Xl/rI4fh5thbp0lVtc3HmyrNfGCllZZQLOua&#10;YRnAB2EvRQiBQKUKtfTHA2CvAPYfHxwdTomJfHLr1mxnFxUFCT5LBSXElCwwXL++OJzylafWrj6V&#10;MtuHjyfOOWMUQnw6JEkT720IbLS8u3cxAAAgAElEQVRyXr/10RFS+pXXtraGajF9ROiMpsCsiUQa&#10;4QEzZ5lZlPDD7z966uLguasj9v7waMm4qBYzX7t8iM7aC5cuzef+6HhKiPMlf/Dp0YvPbp4/M04z&#10;dXh4gMRZqrQWQ9l8WQtLltOpNT63u379TvnOJ/aZyz2DwQt7zyG2FlB7UR/dWi5tdudRwTD45NZ8&#10;/6DkpveOSqk4PhVJqCHGgWoDNpEAcOyaN+MR5YRDtho3rfVlzRUk/Ysvp9sXSSlCtNYareqIkrWB&#10;OHbreAUT7SLvaoL8hYAVy3xklmjFaR2LkFZlWca4nCRJbetEm87qoIngIbgQoBn2JkRkjK6qKlbq&#10;XYYb0dS6rqmVjGHroxuPTRsdXBMAT+rXgKQIBK2zcSoerPAxmiBLBNxKzFZOpwvXzfvuVE+Yyydc&#10;LBGJmol2oQA6v+cGFYIOA2kiO1JT4IAoY9Is5cAQgAC1Man3QWslEqdpNeMOI1SfZXn7OwCRvA/t&#10;hcGYwUWg07kGTU8SU5TLNEmNSZEoxCNm2do5OxqO+qP+xx99VC5msoKQx2NVFEsMElSLeTm3+tzX&#10;v7n5/M9WHuq6StI8jSxpAc9BWIg0ADWAvUQetwBgXddKkTHJyhIEk6bxMFhAkUKErNcXAKU0s2ht&#10;QghFUYhwnvVqa40iVywM8YYcJrPb2piASTE/FmaWYNIekGFvRXhrd/v9H9zq9/vDwRAR+/1eUZRH&#10;R0da6zzPkySJNlpRBBE619WWrSHN8Te3CLYvaI3oACBJkjiPqp2y6JyrQ6uIAUBhPP+lr5RBOXYI&#10;mKaJ1kZYnK2SLFXGjM9fvfPO9wCGeewWAP/wu9994yuvQ+DheO2lL72qtQneO2eJ0CQpInpnERFY&#10;vG+GvUpgpYmZI5Ktkbzz08nxm//29xeP7qYGFCEiRduU5WwZSK9tbKR5L55eWTnTy+yyzkJdl4Wr&#10;fT4cImBVlEmiszxBVgbJnN5JEu2n9Xff+vDm4eSnX93dHlsAK4z9vg6iPrtZ1bY+u5M990w/IVos&#10;Cu8sEQ+HAx98CC7uhrV1xiij9f6h//D67PJTa+d214DL6fSwlypo6E0SmKNBIRElSXbrTvnprcUb&#10;X9p86lxvtigXCwuAioiAz58fLYslBzzYv2N07+zZrW99e+/g2L7xpdNntoeA/Gh/T6OEgEEgMcDs&#10;UIOtpJiERIupJ9tjOn1q49PP5yL+7KkUxAbPLFRY2DuoLGcPHrtZRdfvHBxP647xhghRFqgUKUJs&#10;Zm9DrL4i6UJECARbCC6+vlB3u8CL0paSrz/9hmSj+Xze6/Uj8hv9JbiFZaWx8AUiDIIsJwnpapT/&#10;S9/HEBSpZjGEEWBiDBIZY7z3iUm0Uswcp220FTZGozutVZSTKKXSNBER53yaJtHOzLTCt84pIYTQ&#10;0Z9EhONMsjZNpsY6Q0TEKKWV6eitX+j+dd8Wk+kmkeKo4hOk5my6yqPDmb+QYnfgxcoeFjloDY7R&#10;fZ7aqdhx/1OkrKt7g95sMgHQAqC9D2mqiDAEVgojyBZCtDo1sehoHEPaGiS+aRhgykTvzZbvgr28&#10;D4DMgiKACgDWt3YvPvVMbzD47LNPNjY2786mIoBIANGgpwPFaT4vJ6Xbeu7nX3jtlyUb10FMkiGp&#10;ZsB2JBgqBAJhiWTnqixbaMxFeJpZ4gCLJEt9CEo1NZEgeOcwwUY4CxhNnIkIhPMkDRyCs4pQqvka&#10;1cnylrETk69bxyGUzI50gslQIkrslgb8xfNnPvixTOdT5/yg349zKwaDgQjPZvMYVSPa0ERhjnrT&#10;k3Fqiij40CqaOLoRRWaLiHjvq6qKdyoiaa2987PJsYgEDoigSA3OnN967mveurTXs1XlqioEL8K1&#10;rWytkjQJZAabu8vpvoSQGJOm6WeffLJh6p310XC0prJBkvV1msYJr+x9sNbbZXAWiHo7F3WaVnVV&#10;lpV3XJaLuirqqqqLolzMjx/dwfIYEdbWhggoggppNl2wSnYuXiCtA0pikqPjGepkXjrPzW02Xs+r&#10;+XFgxDTROtca6sqX5RI4ZKRv7j24+2j/mRefKdA4nvR7qqrD4yM7mS+zPPnSMxtnd5LJ8XRqvVYQ&#10;GerOiXMOMdbCRAodp+++P68dX72ydXZ3aOsphIowsuwjktZkB2liBNT33z1mll/4+s6oh/uPZwyY&#10;ZolCqmqLSPv70zxPRQKRtkH+4N/dnC/VKy9fGI5QJXB4uBdcpUxCBFoZDjJdlMNhqrSQAmFVlDWg&#10;J+svnU2KKv/o8+nZnXSQexvkoxt17dLP9/zjQ7lxf15aT9i0xYiIkFXTDm9kHkSEwth8qE392EcC&#10;axdusPH9ASRilnnhnF7fef6rHjME0YDW1t1ji4gBpHsfc8GmmGv7fl2lvxqIV0N/DEMhhNi5qZ1P&#10;EpNoU9d1zDGN0tIaN0aAIqKLSZIwU6xxsyyLHfJ+vx9CIIqiNhOlbdDi1NC2i6y1XQqstXLVyQAq&#10;EcHGuxJEJMarLygPYo4vHEfsMq6AztT6DTXxFLErHdpA/MT3NMu+siwRQolpOEBs7q3SGUhiFk1K&#10;RJQ2MaHmwACo8zyVVnastYl6+8iZkxap6TYobiabQceWAwDvQ1QDSgv6xBYiiyggABwMt1D3SheS&#10;rPfjd98e9gzCyWkikCA5ltmswI0rr/ydfxzy7WZyLLM2Ka+AM0QogRWpABxLaWpqGZ8kifchFv5E&#10;VDvLFcQhjJ1nLrTjGjvcyjmXpikiVeU0AUlIcndsyvuKLTOobLN0jr0VW5n+WgCFgAIMdjHKjVLZ&#10;+uDMaDgoF5XzbjabZVme5bn1BQhEyHixmFOrx+9ukfhqzIy8R8JBbwgiy2LBHLo8QhpuEDvnvHeE&#10;ggh1VXX8PFJaZb3LP/23GLUPtZ1ZjA6L7ELwcV5t4b14u37x2vztvdo5BBBW/9e//MPPPn/22ad3&#10;z22NhnmS6mbasUT/Due8c9P5fO9w8mgWbj86dFUxTB2Eqt/Dfgb9Xrq5firV64Nej0PI0gzBE5Im&#10;PTmeY5Kunz7NGp33m4PewweP8/6gCiEAG2QFPss1AG/sbpaVm0/mxf29IJQkJks1cmAr33nzvS+/&#10;/PT6qY3Pbt7Yexz6aj7M9dooefXF7UGmEaoH94+TtPEV854ZpSiKJFHGYK+fKQWf3iw+vT2/eG78&#10;0gs5qlAs9gm8IlRaszQOjvH+S/N0Ovc//uDwzNnBK9fWQ4B7D6f9vkLkYlE5z/1BysICVFQ+S/Dg&#10;iN967/DM6bXXXt4eDnvLcnJ4cIwcenkWu+4E4jmkaXI88Qg+S5ElCIEwspeqrgPb82fym/erzc3B&#10;nQfTgxnd3Q/3H9u7e0UAQKDoFh9xCVIqTt2mqD9EoNbyQoRjz/KkzuqosjHCEglDXXNhPQ/PrF18&#10;1YkO3mmtY0SKHAlmiS7AiBR7LSACiBK1aSvjsb8AYqwmm82bJtIBICRpwswudDOUkVv1WQwg0Y02&#10;BM/cSAHjl8SGYYy5EaaLGuPYXY90ixijIi9Xa4oDDaJ7mne2QyeYBYUlCGrqUOA2lHH7oAURIcRm&#10;3F17sk0iH1PGFeoFn9iM/AU8WiTy30/S53ZMV7MfnKwYRWgaETiENMtFkLBJ8IOIjkPC0zSNSHHE&#10;s7U2skL+5XbWoTE6lkcxvJzUAohxXLTWmkUIgIWVNhZRhBXR/v6jwaj3yccfF6Ud9bM2hceYZDlW&#10;FQ0vfOPXtp7/BRZiZ0MIJs1AoK7KyJ5pJscohSBAFI0cVTv8pq6rNE1EQGvDzGmagmosL0IIsecQ&#10;RR+ttgKYOWJV3jm2xUhV/fJBylMM3gsCJaCNczbYpVYKemtMBiWIr9HOhnkaBTbC4drTV95750Ot&#10;tQR2zpV1nfd6WmsSFuE8z621RVGsMLuby9a1Mkipolja2pZlEdgzczzUzpDFWxuC9+IjnSM2JkWA&#10;Wa589RcDpmxrQXQhGNKAkqZZJIH4aASpB/m5q+lP3uG6iL9xOp1/9wdvf+8tUBhnFoowAyIzW+e8&#10;c7aqrLNBJDL0t8b9r7z41HCwPRqkWa6yPN1aP2WMSjVRiHPKKXg43J/qXm+4u5v0cx+CVgqFe6ma&#10;HB2DTozWGHyea0KXmJQZTZqPt5IkMcHV+/cf37/7OE/SP/t333/+maeuPHv1+o/eGeX50aJ66dmn&#10;zq0z+wokTCYzAGsUeq6zVCvC4IUREKmuPaKuanjn48MkHZ0/v3nl8jrwQ1suDHaqBEAiz6wINFGa&#10;pT+5UTzYW375pc1zp/JFUfaHo7Nntx7cfzzoa2vdaDQM4nwQBkiS9Ma96s7d4kvPbZ4/u166cHB4&#10;t67mIjweZVF5NJ3LwbE9fybXZLMkZNmgKBYAGBEsZmABjo8Pmjc/KCZzmMzh1oPy4LgCQFQNtquI&#10;lI7QUAzHjYqvCdkIiCgIRECRgt4mYtR61YYQgME6ni59curptfPP146BQ8R2EdF7lyTJcDiczWZp&#10;mrZkLbDWtvErBhdYESF/sasGT76YWcc71nmIqT0RAMZpGx0Q3PnSeO/jt8YgS63MOqZWEbiLH67r&#10;qvvt8XcZowGi70Q0mBcI3i7mEe4gRFiZRxra6R/d7tLJxJkljlQHQgTkwNyIdRvIGFqWRXe+iBht&#10;C2ElXsdoCy1A3+Ko0jEC2+y72Q6IFAOIgCISQgLlQ3CeQYHRStd1DQB1XbfpcCOFjBevU1ggCpHS&#10;2oTQhEhoNYFE1A3+kpYoR0TBW0Biwcf7968++/KtGzcePHigNVEj42FEJFDe5Buv/e2LX/mPC1Yu&#10;AEIzkdc7q7SxtjZJ4pz33idJkmWZrct4tErp2IRskRbUWsVEOB4HEpWLZdwn0zSJ5stxafI8B5aq&#10;qgRZ2I3snTW3RwjMHASFEscIYG257Od5oIR0wszoq0TKrJ8ZnSCSBLs4vt8z1mhycUYcgUZYLpeE&#10;OBr0se2J53leVVU37aW7lsEHxMbMxTuviIw21tauriQ0ND4fJS3sASQEjyCRrQykzr30FTXareYT&#10;JBKVoAArCcHbukBACaKNcWUFRESycen5Rx++xdj4FYTADbtKoOmbQ2zbIJFhsAAqMcpZF0LYXNtI&#10;VW88WDu1tR7ED8d5YlJry0GaL5fLyG0/2D/MBoN8a0elKSq1Pu4/Ojg8YCeJpkSjXRZHC2Gg4TAd&#10;pgiaEH3g6BjjXFgf59vj4bf+3++e3lq/9uK1o71HRqQ4miRgPnj3AT+Vrg9QoFYKx6OerReKYel9&#10;klKiKU3BO9RJ8uDA3n5wcOl8//mr2wdzdMWeoqXGaEIU72SJDr0IhCr78x8c9XvqG1/byTNzcDgT&#10;JGuPrXObm8PFfJ5nPa3NfOLyfkJKvfvhFBle+9LpM6dGi6K09YzE9jIlom3ttCJCGA1wa3Pt9sN6&#10;Pg9nttCHORJwiOOfMTAA4nQRrt8PS6sPp3w0w+t3ZtOCNWKcrKEVNvUmSmyCKUJCoBa7jQ87KUTQ&#10;CAAsQAhPgssAIIxlFWZV6F94sX/6WgBMFATn4/OCrbg0+rfEpDsGyihrBoA4LLtl3a4Co09wmVej&#10;VSz5ESB4Z9KsS94VUqefjlzm5t72zV29GjGxVW+fJP6dmoEjZ/+E0YAnGAsQgNadmR2cfCGhajHo&#10;Nh9sQrNSyjkL7Qw57z0HVk+0TOOXPHGykWPd7RAtRM5N2oStEGVlcURO4OVmoQAiiB8fPR/Czrlz&#10;927PgDB4rzvkIQTW2nTbWscGj0vWtAikGevXhM7WGgoRowcQAGqN0a5Q//9svUmTJclxJqiqtrj7&#10;W2PJyLUqay/sBRA70CRBcig8jUhf5jRzmTnPZX7F/KE5UaRFphd2k+jmNAGQQBVRhcp9ie1FxFt8&#10;MTNVnYO5e0QWOg4pEZERL9z9mampfvrp91mbiABguzn75d/9u13dVt4WFlLscJBALaZ7P/k//m/c&#10;fxiACBk0JZaUgvdl4XxKiUCFE4IWznHiLnQqzBys9XnVZiACeuKLuakDR4NOlR2jmwqSNca0bQui&#10;zlrL9bz9fMZrQIiJ1XhBh8alboUpVOVUyBlXqbJL68KgLeeOAGLdXJ2fnTy5OD/f2781nfj1LqhB&#10;FUZjXWEkpbOzM+fcbDbLtWFe/V3XjXhxhrRStuySwaKkafJZmlKnKoYsACpIHhWFUZYb4ODBB7c/&#10;/nHThWyNyMgFESfMQ9t598a2ERHjfFSZHN51s0Vst6CKKTlb5PWZUvYPVe4rOxERFgYE5YSaSm/u&#10;7B8466w1TQpV5RaL+ZOnTz98917ouvlyIUlOT1bT5dIu99y08oV3zmw3m7Kompi2dXRFuZjj4e0y&#10;dam+iu3FbodaTWbVtBBEbjvuur3J9Fe//LS52v34Z9+7vLi6OrswZYlNV7XNZeqevAJzl6oSOMnF&#10;RVuVVjQR4WYbJ6XZ25u9vFo/e90cHEx//oM7y7nd7dabdb2cYO5yqGqGArLQcOH88Xn89aerjz9c&#10;fOvDMsX4+mRtLRnCmNh7L1lvk9h5ePfdO//4zydfPNo+fFC8+/BguVicXV419QUAzyZFRlSdLXa7&#10;VgUKb3fby3u3ituH+6t1bZKbVhI5pKiZkcdCr8/j+UYfvQ6XW3z8YtNFtdZmsjMZNIRjo48QqQcu&#10;EAGsHSygBhhYB8FFvBFKVDUlXu/CLpnDb/3cLu+kKMaSAqCzKj3TKyc3qpqZToiYORLGmMRpCEag&#10;+kZefDPQ3Ix9Q8jr/9M7x0OiKiyiPPLxmTn7Iw1JFWf1RL4h48k3ZJfxpj4RgCTJabiwWGtza5FB&#10;sEcFehgFr9EVhWFgH69HPPozBgCKohTrYmg1m6dMXAxB+PrHZLC1HrBpHK+N3hwdHF9TdbB8xWvP&#10;uQzW5+MBEVWl8B4RmcUiKSkZYgVnTI8MA0B2oR/r/RxHYACaiahnR4nkEukrh3Me/wOAlBghu4dR&#10;14WU7cEFjcFJ5RXAOycAvSIcmmp+ZJcPdk3tfNFbwCBW1TSESCQxdogQusagYdVeNAmQEwNk3wod&#10;9QOzfWpOq7MMUJa+zKcLIqEBb4q2bfOlVpOpC+fz3W8L6USVGcFNGQoB7VYvi4LAFeCm4EqTGg3b&#10;YlIZ5yxH061fPP7scnV+td44sscvj/eXsxCv2oQhilVAFUM0m8/bptlsNhk7y4dfWZb5WOaBq2+t&#10;EeUYE4BySqroXJUH3LvQ5Mn13BJU6EdFFaCY7T347l9stnUe9gEkazXEhtAM6YNyYs0cFAAWRge3&#10;Pvz2q9/8vRLkzKiqyhijqhgkVcjZSF5GBAjWxLY2oHcPDkoSb6CqfIzdw7cOV6fHH75zR1LIInyb&#10;q7qYTv1yv5jNi9JZa3bb2vsipZSSltYBB2GMomStmdJ0bkFl9Wp1/Lx1vjw8Ws7L6aPfffnkyz/8&#10;6c+/Gw1Ss5kXtG2im5QQ1qjw/MWWaH5/X6oqB1k7m5nSC2DRtvjv/+E0xPDxe4sP3521XXO+2jGL&#10;UQF1LKjU425ojCVSdP/4L5dtxJ98f//tOxMqivXmEtDmFYuIAKnrumxJvNmGX/3u9eOX3dc/3Hvv&#10;/n5Qc3x6qrx1RouySJw4qfc2cRTloihSghQxpVYhLqaT0xX+4cX2/u1q6oMIP34Rzi7p2XlabcyL&#10;U351XAv0BXMfiAlMtk81BhHM4PquqsaRgvbiF9jHC0sGVHH4DiKCYkgcE++4PPjmzwJVqQkiMvFT&#10;UJVBKoA55XxZh1FpHTR+U0rOWaA8YaNvtrtgDJ1/HKnzV4goLDFGY5xAbsYiiuY1T70fdo6xvX9S&#10;N9BY9cYott5wFRkjdd7sqr1jXkpJY+bVOSTqmhZ79TQzhGBRYYLRM2WcsbgeiwOAGNrxfrz3ztjs&#10;O5GjNw6D3WPCPT6BMQEfIJobSXo2m+pdSvp4/WarjFJKCuALxyzO+9xEyGSYfg57GF7Umw9l7HUO&#10;pXfWovgjcsng+mGtQ0RE66zruhYArXMD4x3LsuitvDPMN1QHoohYJEY0nlO0ZLou5MeniRmB0CFR&#10;Nr5MMSFCUc4AOMZYlhUN8n27eo1I1lxjUplHnH+gaVvjrHOOyMQYnKGqeT7dPTISIgtal6gEsN3u&#10;SsOmmMwUjK8mRKTNmSW085kF6C6Pt6vnhXfPnzxBIpPnREM0pvTWBxGDAhKtMQJGFabT6eBC25+i&#10;OZHP77C1FkR3u60oc0qiCqDW9VotKXaqkt/5TCFQyXOx6MrZ/e/+eYjS+xyDxpSEU1n6pm0AkJCE&#10;hWODZJ3zXVenxCkaspPpnbfD2QsRcdblPWO952G2eyBlAiDG2IHK0f7y4eFyUuDe/my5X81nt/b2&#10;ykm1T2AYYLvdpahgrVvu++nEOq0qG+vOilydnrdJi9lMUZAUNfMR+7r16GCxv5iENjx/cvzo80dN&#10;Hb/87NM//7Pv+dls8/iJJfTWWK4L5sPp3BXy6avXL+vy8JBKqOfzyWa3bUIZxX7xeHVyEb/x4cGH&#10;D/2sotOTC1Z23hAZb6G3Ks9UMyQie3wRP/3i6v13ll97b+mIVxebyJfT6SQIxZQu183+3hxRAMA6&#10;A1j96rfrwPKnPzy4e2vv+LxdXV3NJmwNWGOABRS7GEMiS4Rguy4SGesoJk2sTbcrHX74zt6jFzUh&#10;7s8nz8/Xqy08X+Hz193ZZdtnutkjjXKQEurFIsRQJsbBwITNmzkz5AYiBKghGr6hqhqTNkE7s9j/&#10;1g83rUwmxJy8913bkSFrLUHG1spsrZlTmZw3wOgXIaLXaID8cW44RuQxMxv/yzgnKppCiMmWBQvn&#10;ZlUuxEUYUbPn/RjqcpI+TD9YGHhsvazYYPk2BhwACCnlDlNZlv2wAgD2DLYcPLJ/dgYTJJuz5JJ6&#10;zPRhEG+QQY9UVTebjd5IlsdAdwPHwK98c4zv45c4Ai2IiGQMMIveIHsM9yKA2Tcr2emk6zrsh83A&#10;xsj5zKQBfs0vnVLqVTUHEesRspBB8793JoZ8yBtQZUnMgkghJGMM3NCBnUym+4e3nzz6PCe9RJR5&#10;LKqQ5/Y5MqBRICRMoUVEAbDWa0+RZgUoqolKIjTW2DxRk3uSoWsNGhEBIzF2ZTlxzltr6rrOFznQ&#10;f9BZC/XZMr6swgolMCe2c8YpamzOnxnnTbWPhS+ds9KlZuPLsigm8erlxemzi/Pj9dXa+qLrOhVN&#10;rLs6XGyamKQqpt45JI0sogYwN1rZe9+27bjCzGBCnL+PCtbauq5j1wFq1g1QABHWPBMGANk1XAwg&#10;gsr86O39D74X1WuzdUWlAE0XUAUkcXSZlwOosasRIXRt6NrEwRjHSYWMmy7CyXNVCCF674rCCbNq&#10;gnFzCyJRl4LGcDSvvvbW0dHe/K13799/+27qYlFSW2+9tUCwXQeOWs6m6ksqCySdTcu2addNpwrV&#10;cmLr5uL4ZWh5cbAol5MYI6EBYU5pV7eeMDTt3aM9I/IffvUPP//pdw/vPHj2+HHpfd1FA+DyEu3S&#10;blcfPXz73uHi9394/LW3J9u62bW83pyXpX/vnb2vf22+mGDXnoeac/lIUb1DJBLNIu1QGGo7fPF0&#10;e3Q4/eEnh3duzbfbXQids0ZFtpur5XLRNvzhB29V1fT5sxeI7tkxf/bF2TsPF99/f15W5ZNXF11s&#10;nQVnHUhqA6+3cW9vVlVY70JSK4zZ+RUQWTCxCIOIip7f3i9/8wX//W/OdsFc7vDLZ9u6E8oKQ/0w&#10;LRCBITUmC3aCQXS5xQ2a82kAIKQ+Joj2Q30KkB2gkUSkC9wEob2Hs3sft0zOm8wGVe1lHdCMx26f&#10;e+U24Jg3OOeMoUaVyGRWHt5ID8fQM0ZkHebfrmNN7Izz1poQVUUcmdh1Q8aGA4W/b8f1lKSxAX6j&#10;AzSmyTyoM+d+eI9sIOIN5c+maXzhsWdTgAgb0+svgyqq4A3zkfF2bpT7JkMFCNgDvsOtZTRivEEi&#10;yh2/GznyNWltgP+vw/nwF3MGfX2o9WkQjZZmYpwT1dDW1pcAZM1gdjeSLjJ/VkSscyklQswPa+xp&#10;5pfuui4XJM77HjcBBSXvnKrmJ8giqrl9TG3XZSVVGNBP1X4eJB9aIqKAoeuc80hOFXw5EY5EZIx1&#10;VtEYUR1JygAYY2SJISRCssaiw2576WcHKfVOevmAyfdoyaSuqXi7aL/0vIMUgBDLPRFLYZfq89l8&#10;EdUX01lVOK3PVKWcH8Du7PTRf7+6OKvrOqs5h7peLufPXpy8eHmhCFVVTCo3m7iUgBlAbGI01K8z&#10;EclDSpmAmZdCXo7GmDx67suymsxEJYt8GjJd23DqJCUAKGazt7/zby5PXsZ6Wy0PZ/c+ss53ISjA&#10;brtGY1NKBhVEDaICJEAAiDHEGOfzZUrJmILIIBkARWfXwhC18E4VQggIgEjGZH1tCaHbbtcqvFf6&#10;P/veN96+s18u57fv3SIlY8ghEJKxdn1Rs6CbVsnYoqzKSVmVtotpl0QQE3NRVn4GtwsMu7C52F02&#10;ja/cfDE3xqlo6Dogowop8e8//fIv//wHy4PF5198sd3Ui8nEFF6brjBWQWqVRPajd+4fP3vuXPXF&#10;o93R/XlVua/fP9rb8xZDaOrzunGGC4+I2AXOWZcIN12oqrIo/LNXzZPXm29+sPzWR3ttjM9eXHkH&#10;hkBBrbXMuF5vAfTk+Myai6Pb+//pH16er80H799++639q45fnJ2RdvNJoUAx5RaZPdivVldpfdW+&#10;fX8mqdG8ihU4sShy0pQUgE7XcL6NL89lmyavVt3jZ1dKxnmXx0ZAFVGzJlyO04hqsNdTGbK8rP3V&#10;x0hEJEPj/AJir2XbdbrtZPrOd3D5UEE5tDkc5wwRh108RhMAKArftl1OOXFooMWYru3senIn4o0W&#10;1h8nkjcD982Ym+vrLG4eYyYg9z+cGRojKHOTzCqDytjNFBCGwr+PatJX9nkOxXtvjeUUehbQjRwW&#10;B05FxhmGRLbP08e7zluSELMZ/PiUvnLTN7/+H5YO46O7qQI8HAOQJyeGhB2cK/JwpbXW+QIUrMHY&#10;tcY6m/H4YX68F6XOP4pDyu6CqVoAACAASURBVK56jW/kv9RnysYoIpHN1YqIFIXNxIP+gZKj/upR&#10;Reu6yaL7vStZPnZUAdAakzSLlyeVBMaGxJUzZEkSq0BMySl67xNHROR+xD5Z69BiVrAMIRSzPUBU&#10;jgwmC7zmtD2FDrvNjFczPjXcgiRwlfhFCl26fOVATTlXKmezPSKB3TEZsuQ2z399+uyLq6t1ZsXU&#10;XBORKmzO1pdXjfN2Ma+cRWeccWic6WIk64D5GmZCzLy9EeweEANUVUAlQxylaVvnislkripNu0sp&#10;KjMgkrEhMAtM735ksjtB4siNqFhbKIDNk4Qi0+k0vzucF5nYvvAklMSiUHJbxsvDGWycskjipJrF&#10;D/tHF0JomrrrOmex8sX/9j//1bsPbjcSylkV26b0k1sHk65tptPJdtsJkJ9aJltM5s75sjAxpG2Q&#10;mJgI57MZqVhLZAtCAgOSpNk1n392rMbfPjx0lbMTy1F++d9+98GH7917cLBbb+4dLi+9OX5xSs6V&#10;aMhY4/Tlq9Un3//k9PVJqdoZe6WmC+bOvo1dvT5vCVtLyTkllBgxz/iJQohiDS7my+Or9A//crGc&#10;4Y+/fev2fvHqeNW0PJsvN7u2ANjl2VSDzjkiQNCuM//Pv3t263D2o+/Op8ujXZDT09P9mU58GVNK&#10;KTjnsx29pG5/4W7fuvXoyVoFbh/YFIOApiSiyElUcb3D3z6pr2q63JmnL+uTVWOdJUTbj1YjKgCS&#10;QSTT51SW+vhLiACSp/wkKwRkEBl6rgYN5RSztm3cRLP86Kc6O4yBEcC7Ig8NxpS1Z0vvfcZMx/pY&#10;VYuiiDHk7CETioctk+PYONt2zcH4SkiCNz1MMzJgrRU1STj32EcNo4HLTHDD32+M0TnzG+lx2I+c&#10;9DIJY2IuIoB9HBwIvhlbV3qTJTJ8okPSKtnAaQymI6aRLQRDCEg9/zr/Hg7ciTEeD8qgb5xMwwPp&#10;83p+469fB+KbbBZBNd4JAgHEGCeZ2JZYFA2IHU/R8fkO031mxOMzl6CnEKjm5ziSEEUlzw4RUV3X&#10;+aWy7sTYBs1In97AbfInxhdkrANMMVlrE+dhp/7X67ruW5aqxroQW4VMHuiTdwRMMZJBAMjtyswl&#10;QFDrqWs7HE4WD/VefFHpDrlTEbazSN5sV7x+XU6WjL6YzG05Ndxou3HObI+fnD7//XazjSmlJNoX&#10;Ctg08dXJ5a4Jk6rYWxSFN9ZSlmQyWfOLcVy12dwsP7S87vNqy9Z/zCljfJlGqqqha7fbLadISK6a&#10;WuOQKDA3293szq0Yg6gmZuakoG0TEEFjIGOttV3XzWazpmkQtGlr670zNq8QBNk3cRZeew+VLX/0&#10;g6//7tNHuzqoSG4wNE1zcXFhDIlI4W1h6P/8X//t1969++zkmJwpnZ3NKl94hDApit26EUAsDCOR&#10;r4pJNa1cCt3qfJcEimnlnCXR1HVJgqoUzh8uZpaQD+YP3759frl9+vz0sy+ubh0cnDw73q3X/hvv&#10;rjYb6DpiqMri1uGybSIrqy8ePzv+zne/abodXK4pBjetFpPi5en2agPv3oHlzJSFIAgmtYaSikhC&#10;hBjZL8ug5j/+8uxiZ3/8vdvfed8ShNdnGxBxzq3OV9Y5Vt5b7Kmmru0Q1Tn/5fPm6cvma+8vP3r/&#10;QMk8e33SdM3ES2FJNGVxtMt1650pCiKi3a61bffgro8y//Lxen8+KVwrLKy6reF8I49etavarLbw&#10;5dNN0yVjM8kCVcVkQQBEQDUGUXO3vE8yEftZvoy/jb0+hH7Qr088CWNMTdCd+r2Pf6CTW9ZalZDD&#10;dxLx3hk0ANC2bZ8SEmVpYx6ExXO60LbtZDLJXXHtCfJfJSn/UfYIQ1dQBymIPmTHGAV6U54MeObo&#10;cRMQyDlppiflTTF+P1eTNxHtvIlG5w16U1FzjN3Y0zGur1FESMdYjFn3YTxIVHvtR0TMbj43b5OI&#10;pCel3pgNgdxApZsHwI0QLzlU8nBVN7hx15gPIjpjU0o+n8FExtqujQpqrUNAm1Pj3J7Kmd1YL1xz&#10;PgAQMT8UVc3KlqkXuoa63iH2g+1jBYGIAGq8ExDUHvQZLLBguE9VBRQlRI6dtVPjHBkDQACUj0pJ&#10;nAuZPDadBTryHRKSdw6VvXc64GVEBCkxg7OOSuzallMzle0BrJzuIMWokMyC0OnVC4l1sbgrmmZ7&#10;h0CFNJeA0VVVc/r0+e9/3YQYQuxvH7Bt0/nFZnVVe+9v7c/L0npnEbNYMyCYENnYggAJgROPDy3n&#10;yBkdo37CSlS1bZuxy5FnVVPi6XRmnYNh8CSlBJJC25JB6ZglIpItCo4BgZ11iFSU1dXVlfc+85ys&#10;NcaaGNmSiSn4VO+7UHQXFmU5XewdLEH17i9+9N9/9bvz84u23W03u1E90hqzPy3+r//9f3nraO/z&#10;l6984S3prLQGuCpdt+s2m8ZVFSGCteRK68uyKGJM2yYdHMy26+3Zs2cssH/rcDb3BFT68uXx2a39&#10;BRmsCk8GdTExD28/uHf0hy9etLvdn/2b7zac6s3Oq3KMJvNqQ6qW03/68vmDjz86WExPHp15S5KM&#10;xKQiZxfrybsPtknK0FhCEFAWAigKSomnU+8ns1/9/ur8qvv4vdvf3Zse7rv15UmILSJ47xPzcjE1&#10;Bne7elfvbt1aTqbu2avdZ59fGIff/+TOg7vLi/Xu6mrHnKbeT6dFinVKqW3BeT+but0uhcCWlAjb&#10;xE1bA3Tv3J8er8LzE717OOli9/gsnV7aZ6ftyUpenjWawYc8MELY20EhKgAhGQRFNIaMIVSFbP50&#10;3U8DgNF8KAuw5wleDZ3sgsRib/Hud93ssAshxlhWVe7Y66ilmXqUIKOoOYfFQQwol/O5z9HjrdQL&#10;SKrwmK4NFzPQCQB71e8coAFAQfpJAs0OIziotMswXJc39RhVeLD+G6PNGH9h8BfNmQ3eIF/lvxVT&#10;zKh0fhFjTFLpdZnHcRAEUOHEWFw368YPHWbihuA8QB9D1ij9K1z/4o1D5cbxdE0W7P83fzFWzDqE&#10;bR1E/fMHDVTxJGx80XVdXiSAaFW167ox9meeGd1QbAKAoV3JZmAEA+LoiWeNJWNjStSTEw0NPG1U&#10;gqGfBND3lmkIrBm26mITkxrrI/dDFkVRphSdszyYLWaY2DnHEkdeemE9c0I0KlGQEMlaJ8KIWBZF&#10;SgFUCisL01X1S5CQEiQ7ESpBEl8+LbyD8g4ZnCxui6jWJ85aR9ScftleHO/aNgP5ItKFuNnEi6ud&#10;sbi3nFSF9w6NQWspUyYQAci0284UMwPKIebVlkuzEEIeqgSArJSfO4FElP39QHXMiDAEqWsiGuuu&#10;fMI1Ta2qgKgEwElFjLGqSgZTis4ZRI0xZJZFpnl1bb2g3V3fALdJY1EVt24tvSXrHBn79Y8fTiZf&#10;DzH9+//43zbrrXHGG/zGO3f+7V/+RGP9+fPtZFYdLCqHSiDVbAYIlxe76d4i97fIel9WxjtB7RRs&#10;We6iRuPvvnOnubrsNhcvT9LB/mJ2xz28eyCq3timbcFgTFFAQxuPv3j8l3/x49N68/TJq2VRHC3n&#10;CBi6iIBlVb56uTq4c/vt2/vrkxND5K2NBRDo2fnltz9+6Av/8uQ8LfHeIlUFgMOY1DhqOvz8+Xq9&#10;jUe3D/7ip7cckZDZbldeO0Lc1V3hrXWm3jVd6IrCW2N2m/DF0+bl6e7hvcmH7x1Z65+8OBfuisIQ&#10;uaaNm01yFsn4vQPHqTg9r+ezQlLoui6v4BxfttsNKd66Nf3seXd6SedXcnaVnr/utk3CYTDPGmMQ&#10;8h6yhvKO7wesB+oAomb/jnHTE1Fmld38ENAQZdcmWNw//Oj7kU0MMV9MHi4VkcIXKooIWSoo76Zc&#10;7I6xMu+4XMYRUaYS9/2rGwnpTfhiDDTwRx95a3NKeTfCwGwbcxQejoocXkbDNgAY/dsQMZPBAKAf&#10;3iPKWWOOv4TZfRFzlp2DAwAIM4Le8N/IQHQCECI/HAb9eTCCy4M0zfX8ek+j6L07BBTz3MZIGvlK&#10;mB4PGBmEPgd9MsggRhajF1Vh1gFDEBXvbNe0s70Z9C3TRNYhGEnJ3sTX87PO1Tci5rRYBYgMS8oz&#10;dbkqUREgm4X4VDXFqCJwo1DKgdiYUiG3v5gIhIXIcEwEqCoKhApZkgfJyvDed12LiE0TEHILuUct&#10;MicvN9C8dSzMkgjB2SL2qaUyi3U2dp0xAM35Ir5ycQsEQW2kgsjjdoVhZcu5db4svPqppmTjhbO2&#10;3rw+efGHZrfJiWpuGJxfNBdXOwSYzYqqdM6RQTAGEBV6ygQqQNelJkRv2PmSYzuwnfpZ9tzWyM8z&#10;S81Za8c1F0IQSTKozJhhq6eUrDHOe+lq5RhCP/dBhgyZ0LWqWvgipWCtMbaMMXYpiIgxJKk98vVd&#10;H1LXsbA1dPvWwWziidB7v6vbaVWG0HVd++MffPNidYZx852PHr51a7bePikW928d3SZU70xqWrBE&#10;ZFbn672jW2hNx5FTKktfFNZ508TUNB2LFs7dPZyaVEt1uLpYzwRjm758fCqqh4f7pefJtAgpqCg3&#10;+l/+9j/99V/9vEW1nL7x8O7q4urzJ8/2F4vSGW9NW7eb7e4nP/v++dMXBsQbrAi1LIOBKs0f3L31&#10;6MnroqxOt501bhk757BLqW5q7+Hdh/Nv7k/Jzjldtl0TWQ8PJqmFlJIvy6aNCOq9XyzmKnp22a5W&#10;3WKOP//B4e2D5cWGT4/PrQ3OkCPDykSYoqhCadx2WzuK929PX502bcuLqU+hUwVWZCFR3Ozg+Xlz&#10;tqXjlZ6e8/OTnQIZQiAgRGfIGkJUY9BRP1Mmw9yEIVVVY/oJERoS0Jx7jSFgDAddkPUuVXc/mj78&#10;VkgKqmRIEjvveFAFyvV+iinGWFUVDPBu5mDk5ZcjMgDkfd0L40DOIvPm1q/EoDEiD0nijZANmEfy&#10;hFMSUAXnXc43nXfXKepgGw/DPHSO0Yh4U3cXBsIrDkmmKTxAX/iPAX1I0kGYsdcqGnLYnAJe9/He&#10;eJ59qo59eBl3ax+cMhlZMXN6b9JOhizzuolKg2MZswgA9oG+D/2jJl9+kn2yhYRoMvMBKRPTTUop&#10;69D351W+sSxmmrt24yyfMSbGpCApJlXo3UAADJExlFLqQgAFMibX43kqt9eD12yzmBN3QEKyXrsO&#10;oFfd1oxWdwwIhCSS1Zwxn/Zt0yBdAxREGGMwZGyvbMcA6ksfY5diEhADmLrG2xkZKLUt2ieW66TU&#10;0YTRkzCef2mdMfPDgtB4J9absPbQdu3m9asnZycv2zYwp7t375VV+evffL663ILofDErC2MNOGsQ&#10;NaOCYzEBqkhm13TbXTf3UtoCymnX7PKC0zdoNKiqWY1l9Pe1g9c4OBm7r4hIqpPJxDlX13Xcbapd&#10;zYmNybYILnFiEWetcOQQYsvRBe2fp+uazcMF3XJBQgAVEZ5OqrtH+yGG2WzBrClGZ6mqpm4Lbde9&#10;d7eYlWFSHAOFxdE7RbHPSZZ7MwnNfH+eunRxsZlMp4EDgCThalJVlU2pA1YOrCKeyHF0iVEhhHCw&#10;v2yaGF2cTfy2Dl98+Xi9bt99eG9vMSkU/+5v//Nf/+LHdlZenq8WzibmO7cP9+azq4tN13a7Ljx+&#10;9PwXf/MXFyfHsQvOO7am0nK33m5JfvyjT373y9+IdVgVivbZZXR353MTbu9Pjg7KyQS6rkZLm/WZ&#10;p1gWFiBdrrbTiRXU+dRt14EQOTGD+6+/Xi3m/tsfLT752v0/vFh//mQFIISMAkDahoAAXZtAfdd2&#10;qmCM2TVdF9KspL3F3suTnbCdOAzZKB788RU/elUfX+rrs26zzdQaBERnEClLoIJB7EHmnGAaIkTv&#10;HSizcIYvVJT6bPp6qngMVaratLztZPm1n7j9B4mVTB/OmGVURMg/G0Ic2ZlZ+icHhaqqVDWELnfk&#10;cvpcZindwUB5qG/f+Bji7xsBegw6I6dLVfOQHQ/Icuh6m7ssOUzYI76cUm92QQSqXdeZrPPpCwBN&#10;KVnriFBSbr0jJ5ZrMcveRDXfAg2kwOGSYMBhMPMjcuk5yORDSjxwXSBPJ/a488Cp0AGoHuuD66MF&#10;0FpbFMXl5eXwysiiIzfuJlQyAhdjwSEi1jpEk2UDBcEXhTHGkmFWkaFrb4ZKJzcH8lXk2sE4a61l&#10;ScJyg4fIoetC15ExWWAh4xI5iANA6AIiCQCRyVxvGuVQEXoBvqz7EKNqTwdHJEkhMZeTCYsW1RSF&#10;RZjMdQ+kLAoViSzGKAB3DYNqik1KwftCuMUok7Cy7UtIXSAndqJqbNrC7nU1mfligoRkrAHB7pxi&#10;fXL89PzkeL3epMQiUlVVWc3qNpxdbBbzSemNt5Rlq4YuR5+25OUuCix0sYmChpmdtZwcGccpjLDP&#10;WIjk55CB4IzG5Pn1/GMpxQzB5xyKiHZ1nVJEbSg1Fm0MgVms+GyI1rYKAM57FeHQMYsxBiV8+xaW&#10;2OYRqxijgLz33tuIuFwuAXWzWU8mJQDWTc0pTmx4eEfLqjQ4L6fvV+UesFpD3G4Xy0VKsrqqD/b3&#10;fFmEJgWO09kMEQvnkOPrl2fbdTvbOygn1f7ceCMINqZECgR8tDdHxEPh20eLEOXlq9PPPn9y/MWT&#10;f/Oz785v75+sLhalmxRFW9chJQRYTKpI9Pjk/Mc//RFyTHWb2Tim8GDp0ZPn3/zZ9178/jEmic3W&#10;iLiqZJE/vGy+/9E8hN16vVudN84C2ZqMZcXValNVPolsGzDAyvr223dfvNx8/iI+PV598M7sk/eq&#10;wtM//fbZVc1VoVVZEPmm3iEqqyD6xK6qvBI2bQBgQgyRmVnkgtCyXXx52i5nPnTxi+fh5WU4Wemr&#10;411SIIuODGRjEZPjMxIBghgEQjSGRFlEDRGnZCxgP2/dI8k3z/XrIIjYNnzV6N7Xfqjze11Mzrqh&#10;vNOcdZvBryd0ne0jV48r5n/zq5mcnJMholFsPmfTztouZ05fiS95kwKMHIOvxOt+awAQIgMS9TX3&#10;WBY45/pkRmSsj/Nl505S4byqcuxZzIYMp5TrU2GWG3yS8S64NxIMmZt0Y9iv7wypiOrNNmaeG84x&#10;GlQZFAyS9v6BOHQzc8nyxm2OL6LaayqMwZoIEyu8OWbS/+/QcsNhcJFGiAJRRdA6NHZ9teYYgayq&#10;2iEiZOVpmxInZmFFIoQs2KYiAoqZOMzMOf6mLiEiA/ecOaTxcTjrkEwMwaERUYHMbtGYYhe6vnNK&#10;OM5HJhEHKMIIyqkzZCFFUVQAYjYWOUUlQecyC50QysKFZu28qdu29FVK3WQyjaFdFlTWz1x7JiDJ&#10;zBMaSMk0JyTd9OC2UVay6LyRzrRnm4tXL54+Xe9qYWHOyT08fXH2u89fxJgO9ueVN84AEVLvufvV&#10;haiqgLjrJHBGILDrWui5pplxA+PKzlPLAxQlYxJNAw3IOQsD+pZE6qbhxGSsMId6basZpGiRUlvn&#10;1pB3XgFT1yFi5MQc56X9+t2JkVZSHmKSrusevnN/NisR1DmzXm8W85l1tt7uHKpDfvctuz8vIxvV&#10;e1W1v5iW9XpXWZiUE1B89fJ0//DAedOluGu75XKZUciLq+2uboqy9MZuVsfNmV18+ACnllOcT6cp&#10;pnI+ddZdbhtAsM6kGI6ODn77my9//P1v3nv3/q/+5V+PDpfGmGwQ37XBOSugKfE7Dx8UBterK0QS&#10;pAi62N//L//fb+9+/D4l0atd5X3hXCuauuBLv2v473998icfzzl2hUdQIVFjWQ0s96eh2TEbRjMt&#10;aFPLF8/OHr2My4PpL35w+Nad8mrTnhxvAIzz1nm3222tNYKUhwSr0hVlcXy8TZwm5RhNQIBYQFUZ&#10;6/li+dsvu6ev1tuWTs7Drg5kyFLflzbZfI8QVI0hQAVBIspkVAIjCKBiiEB14A7BzbzsZrxThe0u&#10;7aS49/2fd1gRgADm2r/vugNkNzwAiCGocFJRBWttUZTMaViHnnnk52bPxT7F6/tyCDQMlHw1/g4p&#10;9Hhh1z8wUIMRgGNU15OOx+J91G/IR8JYMecu30BzjiPamz/JpQAAjFbZNDDq8ibq8eVe2D6TJXLM&#10;RQAUFREGcMPVZgQDb175SA65vk1CfbOz9+bnb5xVN9qSJAo3Jrw1nwc4uH/k7L6P14YUMENbAmqy&#10;/6yqihgafE4NGQQIISiACCARIoHmiubaPLF/OoNEHgAYtFVVMTMADpiRIpJxnoyl0OZaoEfZRYYe&#10;4IDNqiqQ95WxmHtZ1hWIhhCcckoBQFTIGktE2dYaclrN0VrDiUkkcrDWauqm8bxKK2gukymSWwoL&#10;cgu7k6qaVNM7KKzFAolcWjenj86On5+fr2LgkBIiMMvlulldbIioKv1yUhSlcZbyoTo0O29yFfsH&#10;b111ed7k7AKRRFlYcs0II1dxeNdxQNB0gNgyYSM/zAGcAZG8uNAZEzgBCIeGrLHGEaEEUUBDlPIi&#10;jsEXXjXdWdhvPphx7GLkpmlVoK7raurfe++hsVA429S1d67wrm3a0Daa0tG+vbVsRYrSP/RuWVpT&#10;INDEzyeTmPj0/HK+WDhHDHix2cwW86J0uStSTSo01DbBOjy6d9Dt4ssnLxTowTt3WJJFqkqXWJhT&#10;3YXE4k3xy7/7p3cOl2+/9+Czx89CjJ/9/sm9o8PDvQkioQAIXF7We7OqKl0XAgJMppNHj56TcS9X&#10;a9zbf/fhw9Pf/m7iXMtc141GLqezqFBvNvvL+RfP40cPStUtlricl+v12loLGt9+6/Dk7KpO+PiE&#10;T8/qvTn95JO927cWqulfH58aQkK0llh4t0vO+hBCEC7L0gCs1zVAc3gw3XbVdrObliamTgBiYlZi&#10;luNL+fLli6vanax0dbURhey6Y3sfg0yrB0LIsRhByZKxBlWyBEq2KMpJskKf6o5RAG8UxYl1vemi&#10;nR99+6eRZiiCmTiR6RbGtG2b/81UXNBe7jWT4ULIGTFn7JGImLPGJorw2OTPPUCWJCOGerPRd2Mu&#10;43ovYN/iykoegP1QiSmKQWICxsIxB+Wc3TvnUkzGWoWMzyZjeqE07rleejPzHSv78eHkbk1+ZcLs&#10;dnY9Lz7mtv15BZD3srw5U37jx0g0D/OB5BGU4eSANz/G92i8sPFAGkPwcAEZbabR+nl4kohkcECl&#10;EzMndp5YsuMBWuiBGEHEkBgUjDXMksVTnDegklKKg7+AiviiQFXnvar2VkBFkZgRKSO/aFyumQqy&#10;qlnPK+fzSSTLZQwxDgCpSDFmDRMWIVQBVqQUGmcNIFprUmgF0FhjbBW7HVqvKYAycyJnhSPF3cQ0&#10;rnkhktjvMxgQMWltw9Vkb8/5UiViteT6iq+ebzeXn/7rp85ZYWEWRbxaN6fn65h4Vvrp1HtnLKGx&#10;CHDNi/zKm5G/JAABiiGSIUsGVVOMdvAW48T0Zgsbb4wzjSS5lOKA6qvkaxJgFYOZ1M/CHLuWfGG8&#10;FWZnqOchqUhSa0mV39n3D/ZM6NrQthw5dLFpuums/NnPfigSva2Y2VpDZCyZyvtGVUHfumudnVj7&#10;rnXzGLsCKWW52yR1Ew9uHVSVD1EevVot9+bzWWmN6ULsug4QlXkxLS2n/cUs7enx2UUK/Pr56VUd&#10;jm7t37t3gCjTSQVIKdE//t2vjqrie3/yjU8fPdtfTqaG8M7h+fnF6jxWzhqgq/NNaHnv/YNU78Im&#10;OOdiiLfm5W7bnrbhk29/Y/vy9cT5OiVSLMpCpAtt22q6s5yTM2eb8NtnzZ98MOF6I6L37x2szteI&#10;/vNHm/O1vjitp1P/va8dvHNvumm6Jy+OJbG1YMiwSGy7svSRJXVsiAzZ9VXT82dF6m6DaCfTyfma&#10;21YWE0wpXOzgcqN/eFWvNnh2sW26bAuAxhASGsw6nJi3D0JuneZjWjDzx8Aqiirg4HV5Mwr3pOC+&#10;2KK2S+tdpL0HR+99G+w0W5j3gnAieU7AGpObyTmdNEPy1EvO92QAhSySzmy8Z2ZjKIQu/9086Ou9&#10;12TzHr1JBM6L8UZekmUDdKSRXUdDEWNt13UZoxu1z3IszhshMwsGGF2lt7ECRMo/z8y9ACnR6AeY&#10;72j8W845QHXeMTMhphvttR5ZzQPsgD1JAzLn+quVb05jc9reozQ5cRw+bm7/nPKnxF+JDH3uPMjv&#10;jdcJvc3A9Y8BZAtdA4gAqAisUkwqjZmZY1jYMgtC1l21qr3rjKrmZwEKzjljVAFYBIky4oMILMkY&#10;a8igKZnZGpcG3xQF6Lp28CDA3MrLPBJrLHMYyZgASoi5U4BEDi0AEIJIAkkZckqRQdn5IsSgAs6A&#10;L3wdG2VRBe7aCjbTdO52l2BMa5dgHEkowoU3avcOEQwYR8Lrp/+8OX16vlo5V4hkcW7c7Lqzi03d&#10;dpPSHy1m3pK1mbSUcb7rXrP+UWMaAIjMrhMFMgbLokAETrEsfNtGZ42kOP7WmAKMbM2RqDRY2Rrn&#10;ekZgSGxYIZspgCKhijhnQ1eTsSJIgBrZey8oIvze7fL2BEC1bYOwbrY1AswX1Q9/8O2qJIICQZum&#10;WSwWxhjhtLm8XE5nALuqAjB3Qiqa7e7OwSJutm0IzhWBSl8VrHq2utqFdHRrUXozr6q6rh1RjMkQ&#10;Hi0WnsASgaorzZ07hxfr2hSdX07W693v/sPj+Wx6dHv//p3Df/qHf/QcfvTzH3765On+3lxTQKJJ&#10;VeDeHFkKX1ycXq1OV3/+V3/6+vgFRy4KH9vOoanKSb1pPnp4v766Wre1ASEyJjEQqbO7upnNisNb&#10;By8ut2VZXFytP39q7x3Nm7a+WF9G1Yt1o6gP31r++LuHi+Ueaf3ZkxNEdcSTqlBlVuCkLNRtex6C&#10;IVBhRB8CCyRCFIUYO94GFgJcPL+E2Jpnr9dna311ltbbYKwx1lDfEsjZMVpDBgAG/wtAJTJZbpIG&#10;d0EiUrxWloCBEgCZEY+ZngUhhqtaFg8/ob37kZGQx+2ZyTw5coloHtijXkbZ5PmRHL4RIMZYlqVq&#10;XleSYiRj2rbN4S//hZwziAAAIABJREFULmRRyeyoNNBCxiQR3+SHZcmx3Ae8jjhDRp0F+TL2PaoL&#10;NU2TfXxyH3J8tVwyigjREBsHQQhEzBeZg7JeO1Jf/7lsF4BDViyDhoZmrEOuJYcUZHj+Q0o7MKlV&#10;80kDqiD8xu3cTJm/kiO/8X3M1fz1EZV/XYaYPl45ERljVTP/EYuy9EW5WdcsLIoAYMkYRFLmJJxf&#10;PtfQmdTsnFPIAVCJcg2uKuicY80puk2hA4AQu8JPADClztle1jKGQGSwx5clxnDzieCAoBOhc9Yg&#10;cKiRiBkIcVJNcpO6KIoYQEUskXNOtLtaHTtfIoHlzqXzKrw2HNnPGAsAa4FtdzGdTYwtQBlAutMv&#10;1yfPL1ZnTduKKkAgohjTq5OrTd0Vhb29PysL42zWaer7tvAm5P/H7xAoANrIAEje2azhmenDAMDc&#10;j1+PpPpcP2Y0cOQn5WV8I0yjqyqbYdeYVDimyCmJSB7ZGpZRAoAQFUG//tbe0QxDF9q2jZHrukak&#10;+WL2rW9+sFyWhXcp8WazPTjcizFebdZlWczm08uzq1tHFdo7i/nyanWxf7Bo6rbwxXQ+j0mZEBFj&#10;kjqGg+X89tG8afn41Uloo3F+urdYTopp4ZEZVZNwjGmz3QHAfDlPKU5m/u13bl+sdqvzzf/7t/+5&#10;kvSLv/zZ5y9fTipnQZQsmBRCJIMpSuz40ePn/9Nf/+nJ5bmzLtRtNSlfHK/ev3vn94+eHR3t7+3N&#10;Tp+/DogNEVSVUZCuA0Dj3NFkdnx84SdVl2Lhi+er7vFJ+NbH+4uiXSzcg7eL+awgQxeX8fzZWeVq&#10;5cY5M1tM267JAKIxxjpnTLHZ1iLMBmKI2dXYEDFzYlGlyMxiV5v1ydqcXun5uZ5d7gCpKHxGUAmz&#10;2m1ONcD3yrcDGoCICkQ5uomxNGKgN1fUEKeuh9xi1HUD5cNvy949g4aZUwg0sONzgCuKIu9WMzhM&#10;A0BGM3KTWVWNc4hoLW0226oqrSVmRgJnTW76ISjCoOKmmqtvkJ4FPKzVXpYeem0fGLfJdfIoiqSJ&#10;k3Fln4EOKhaq6r3PAToPhecSnK49pfKcSHLWj2o8+ZIyJJK1SceImVluo8iw5GEC7UWdsolEjjHj&#10;HnyzKBlIxsPDz+/W+I7cjK1juMdeBOPNqI0ICJkjN/6h8c3F3rjsOpXOtAqHCAgxpaKsiMxuuxNV&#10;kBRDtCIaY5fP20wGMP1BJ/l0TSmRyWgUZTkoREzMRNY513VdLnfyKxChcz4TTWKMEzKYJ7KGaEJk&#10;cjcyV/SYB4dUOCXnkSFYUxICSNd1aTJdSBsyKkQIKTWBW2a2BjisZ1Xhdy+LcArGRbvHChbJyabU&#10;4Oaz0lkO293V67NnX6rK+mrTtm1izjD7rokvX6+I8HBZlYXx3lhrqK/VZFhqX6Vn5i9HfmVuOrOI&#10;M6YqK+99Xdc3R0XNoMGfl1delDpMuvezOtyzkpnFGKvApGSdJQI0hnv9k748DIkVkIyz1oqwJf3a&#10;g+V+KaHjEEJ2Q/XeT2fTt+4fPbh3qMrO2u223tubk8ik8IW1q9WFt+7ozv7dO0dFYZV1UnnvcVos&#10;IbEATudl04X1rhaJt/Znt/anMcbLy/VsMdtS++jzJyD4wcfvm6MlcjKEiPjy9TlZdEUZuk5Vi8IX&#10;3hzuzVYvzj3Bn/35jz5/+frZi7MHd/cLizGGrAE2nZTNpvvnTz/7xV/8cNNuuhgmZIqyAATw09/8&#10;4cns8Pbte0cXL18UiDNUSLGLWlQVGDqrm29984OnT19LEodIZLx306p6/uLVv/7h6qef3BWU86t4&#10;uroiTMZo4cxkUsWQYggXl7UxGfUTMkAxiYTZbKYAZ+drYwxLZAaWPH8BKUlI5njVvVzpam1OL3ec&#10;pCiLnPggKAIUzvZhd5giyTnvWOYbk7f0KD6pY2n8lbic4wUztEGuOtj/+IdQ7KviZruZTCZZxiEn&#10;oTnw7XY7Vc05qfc+p5ld14lITk6NMV3bZmka5+yQsiEzWyJLoMrWEDPHlKy1wEYG/q+IWnujkTWI&#10;jgFkunLmCMuA0SnRUNGzZERl9Fe11uYtAAOV4mZzJX+e89bEkcioSkwREVT6ZlqO6f30BydjTGJh&#10;bsn5zB02fc4r+TmCqiGjNLgC5l6iXJewADnrfAOs0BteWdc52DX9bgSa+i+HuJxjL8BN9CeHjv7p&#10;3Sy7e7MnRfTOd10gQO+tCltbgAcrWdtXOcZgTI6tFhHLsswXao3hxBlW7xVG0ABitlZTUV8UKUZE&#10;p4ApMQzD9dbZFNLNu1JVY6wqgggZSqqiiZAtkSETU0JTsqAwkzWekDlW1UyUDZEIV5OFiPpikrqt&#10;272cbp5CvGQ3j2otmdIgdJdF4aydOt5uXvzh/PT47HTVdYmMwayHoripu+PT87YN83k1mxTeaq+b&#10;nw2ahsf9lc7AuIXye4YKqpiU1brEyXpXTSYpxi50IXYjR7ILNJ1UY6MvZw00+OLQQA8XkXzsiSiL&#10;MkdAHYRJc6alLAwihAhAqiyiBOknX3+nNNK1Ica42zVt11XTyWRSld59/OFDA2C8u1itD/eXCCKJ&#10;m+2uKMvZZBJCvP/gPqo4UpKAosjY1hs/mfjZJIaOhZOk/eVkbzk1hq42zXJvebVpuiQP3n/bKF6e&#10;rk6fHt++c3jrzn5o2+V8NplOAGC9rcmSKqcuPfni9Zf/8vu/+ZufH683KDyvzKNnr946ulVYVGJH&#10;1K7b05erTz75urX4+tWqKMoEIqpdSIhp08UPvnX/8vgEWFiTMYgilsCynNXh6Pady/MrBYMoISQy&#10;RkNEUGftrgn/9Tdn92/7g1mytl3Myy50hMXFZSuCCKYo/LSaXK5WZVmG0Pda6+aSDE0m8zbyphZg&#10;AA2Itu3kbJ2OV/F8jScXXdelonDVtFQE208piDXXop190ELNom84TBjlAjF36kYq1c1G37DYBEBj&#10;1DZIg9Xt7/wwiuPEAliUpagaxGwunAesYowZxs04wFeUKLquU2FrbT/yBzKS4fIFcEr5y5Es0aeW&#10;WUR3aPSNwaY/OW5I0MKNi+9lKERt1tmk6xccB8GHn+xR9ZG3NwaKfKhUVcUs1mZcWEQBCRMn6JNf&#10;AQBgIWOMK0UYqPd2yRfcD+ZpblYOXEORPttXzecE91yyN9Q2MPuf/o/6e/lt/OOMre8T9g4vNziF&#10;N2H3/7+u936S7LrOBM+57rnMLF/tgYalAWhEJ1oZUhQ1Cs3OSDO/7u5/uLERExOxE4rRaIZUyFD0&#10;AAmCIIBGo01Vl0nz3HXn7A/3vVdZDU0GoqNQ9TLzmXuP+c53vsMJQMcpMCcGKQQKZGKtdPCeYmTJ&#10;RKgoRkTBRAiYqgTp+1Ktk4gkiomh4qxDMciopIcIICiyEJoIhEACvlK8jjSR0NMFJslBo7WLIf2B&#10;iaQUgCLGGBPELAQQZ1kuEbQxFKnt1sxRSenS+L/Ns6p/lHePhZAdVuSjVkKFVlPURSWRNDUP3vv5&#10;0yePvIsC0uRHIKLVxp4+WzWtM0bt71V5Jo1OK2ecUjOYwnR/rwFM0/0dAIfUCBt4uapBzxaLGSCE&#10;GLzzCcUz2oQQnXObzUaPHPhPYlJyFDBMsUxSbvYhWGsFQ1q6MQRmligS40UpycyFjN/6wiuCXNN0&#10;3ofLyyURzeZzKaXt7Hf+8AvkrcrL5arOi9zaHpilUsRweXa5e7D3wr17eQa2d5nKvbNFnmNkmeXV&#10;zrzrbev9er0+OJjvzkstxHplEdH2TgDcvXkYgmeGotCu8653v/nl77I8z41+4aU5CjZaoQRm8fjD&#10;y1//5Fc/+P432+jbtjMS7t+9edP63rqZ1jF4lPqDjz4+unF043jf2lYJBCJG2VknpfngweMvf+UL&#10;Dx8/yYJXIcYILGQEliA6a0nKg8XsyeNHAFJrFYWIwEYKAJhXhfcMgE+e9nSUZVp/fNqFEItCvHB3&#10;UZZaUi+8PL/sDw9vrZcXbR+cj1KpJO+wrtcESpr5ZcuCua7rsw0/ecaXa9/1zih1sL9LnNiNiKmX&#10;QUgpBTAnfeTUuz+WKK72vECc+Azb/h62srH0uxChbn3I98sX3myDZmJjDHkPQwA7EM5S61YKn1PA&#10;lACNCcFg5maz1NrYvkvHpzWcJLRijGVZpoh7op0lm6jEUCWb6vPMvF0F5EG1A6atMS3p4YopSiHi&#10;QC4iY8wUOPM1Oy6SS0i7L10IAEyFvokSNxocUErH8cUMwNB1LpULxZDNTgGNQGT2SeSIpJSJK3Xd&#10;HV5Fx5GImNLQkPT7KyDiipU8dL3xFlKRLAgRIwqGa8pHkzUPISTKzXj3Bt/MzDESSCmkXF1cInP0&#10;FlgqBIwxAoLSOmUWQsjJiAxcWh+m+yWVVNKkkgIOY/2QiBPdJy+K9Ly890QekWkcaQVj3Tlp9KS5&#10;qMkzu+CNMYIlAmklMy0oBjSmqTdN25Rl4XwUyELImeiK5l1pz4MoO9DEXOQ52nVV5iBnoTl9+Luf&#10;LXYXz06f2T5KREBGAXVtL5f1qm5zo3cWeVloKYQULBGEvEL6PmmUx5s4JTgAaQ4eYN31J083LsTb&#10;Ly7m8/nl5aW1NkVezKyVgki6LARC1/Upf4zRiyFcgqRYnbCzQblfyMgBBRYqA8iC9947AEYhgCgp&#10;LgohicLBIvvqGy9x6Nu2s9ZfXi6JeWdvzwc6PXn2n//6z4tc5aZYbZosLyRQnqvLi1oqKqoSCG/f&#10;vOldw1LOCoNIJjPcBVlV87Jo6rru7brp7tzaKzOTabO83AQQIUSlzXyezXNDpIiIrJvtFev1Zk/v&#10;2c7//tHJuw+e3L5z4+hotyyL0yfn//Q//+kvf/CdJrq6bjKZpsWTUMg9ocCyKN9998FiNr/74i3b&#10;b0KIWqum6RaLeVmU//NHP//Slz4XfW/YW+8vel/meWEUOys8n63Wr336lYuT06SHpZU2mXFtOysK&#10;Z/tPv3j8mw/OUYgQ4O0PLspZLjg654n8uw+bO7cPDndVIb0x8jcfPHrh3sH+3p6/OOt99D72jimS&#10;UDGStcEsa/Xk1J8veyEFc9zfmxulGSBGUBKnVFdrRTHi2BMiBES4Ih0hAyQBs4Qa41WLAUzlpi3z&#10;bX2sGy8P7+VHr0YWWkgWkGSGphF5YuwgFUJMc9FSbSNFVAl37rtOa4MIZVmKUWQmSbVNhbj0mQli&#10;FqP8JgVLHIEHVfjpbKeKixhEJMaQdOvFzIxMMcrRTCfgODH35dZ8VYCr6d3ptLMsw3HMIIyYYQJn&#10;0mZJOuZJOXJKN9POVEqFGMU1hlxM97zIC+C+bVtjchg7dYdjYKiC4tiVhyP0NKU10wUm+zBAIlti&#10;+XGcjwUj1Wrbbmx7r7GuyGJgtyMKEXxgIQlQChmQtVYxsmJmpaTSegTa1SQmkv4VSmljkjeLFDlw&#10;0iNMt0NKGSIzMDGnFu2EH0kpldIiGqEyCC2iQBxInYmzTZQKBA45AMh0/nmWMztgZo5dV6ekzLuY&#10;51V0/Sw8y9e/QSAnKhJZnhUcmwx6WRbM4dnv/vH86UfWu8vL84GVRxwiX1ysL5a1UmpRZVVplJJS&#10;YJpePPAZeVuObyC1JOLhc9aZKHpPnY1ny7petxEAGfIsa9uW0+ygSEqIGILRZjHfsbZrmyaldqv1&#10;pUCZZdkwb3CYS0Lb1M4QIwDHGASmcbdqMvRTCfzOQfmlN17q2gaYrXXL5YqZFzu767rerDf/8S+/&#10;Z7QQApq+YymlhELr6N3Ozmy9rmPQd+7eEejmpdRGG50JoetNQ1IbxKbenK83nYt3bx9oBcaYetPl&#10;Rd50rqpKYDAoFIradtqYEKM2PJsNKM3R7T3n4PT04p3ffVifrcPl6q/+4jucie6i26myvncyy0Cg&#10;t7Yo8z7Q44+fIIpXP/vK7z74IFdyVhbKZBVKgfLHP/vN5z73ujBE636upBehNLK1YWN9VVYfvv/o&#10;tRfv9MvL0FshRGYyj2i9z7Ks6xrgaEyuBKCSXdf5SA9O10qpWaEkQHT02w/OHuZKCXTOMfC/vvOR&#10;QPjcp+7ePpJNv+57p03e1fGyxkcnm7YLRVnt7S6c7atylmV507QArLTUWnvvpuw4ocwAIAUSxesD&#10;lSFFakoNQhBj6DdU9qY1RsSd83UXq7uflnsvSqnjiKVOEC1uz7hDnGLexFiYGL6Dp5fATIgDCyit&#10;vbZttxn0gziNEKnRd5L2nSjV17fAYGK2T/u5eHk6Nx/8RIuWo2hn+lKOXmgVQogg8qLEEdZLFi2h&#10;NNuSpGliw5Rc4nU9n1QMjCFuRaM4QBgUBVHv+6q4SheuGUocgI/kQRGReRg+kFxUcnXj9qdEurni&#10;wAEAwDRZFMYATow5+nRPMJGAYXrWpISAQQ4HYRwVLZUKIVCkBFAQCkquQIwiTzz2OCavlU5dCCHF&#10;cK6jsxVMnokSaTfd0BDCsFASFX20bzx2ixMQQnKrQUmFMZlIjqEPvg0hMhNKkdq+nbWiW82aB6r9&#10;mGRJ2YJTmSU0in1ZzlcXH5x+9M7F6VMmZAAhoapm1vqTs9XlRYNKVFU2KzMzjAlM6oOYICoa7vgV&#10;Ky4VDfg5SjliJKobf3bRbuomRkr0Tm2yzBRd37kQIpH3ThlDzC6EmTHrehNiFMiRyEgdmfu+z/Oc&#10;GDKlUQyg3YRlp+gKxyd6lecO3ju8fvfgjZdurNbLGHm93tR1A4j7Rwcnp2er1eqv/vL7VZWVRe6c&#10;cy7MFxUCoJDLVXt0tL+zs7N/cGCkENQJlM6S0bppeq2zssic6+rO1r2/e2sPKRb5/OJifX66KefF&#10;zt7eoipWq/ViMWfm3GS9D/P5nGhoXMyyzLnNrDTFveNbN27+8L/9r+//+bcDxrd//+jOjT2UWM3k&#10;2fmyrCqllPdxfbEJxF/66ueenp1qpWprq2r21u8+yHTmVvXx8cHBrYPm8lJIGaUKbI3U1nWR8fRy&#10;fXy4PzNqfdERMQpkIARFMXiKOjO2az98eDIrq7rvXaRADAghxnVDUoiqzJG5d14KmM/nFGPftcD8&#10;i988eusdcXy0q7J53bTLVW9tWMxnL7+0A8DO+dnxfts0fd9rNdBhAViq1MDH0zZO4MRgN4lSqIxi&#10;aE2aer2mRTU9ZSFEjNRav+55fv/zYn4zxBCZhBBSYQKLpZLJGKX4KQWVaUumEHgyN+mYEIKUYtKF&#10;mBh1iQ6EicU85uMJvuj7XmtFFEzSdUvRw1RxuVbNur47rqzhhMnQZOtTRD+9pJQUhXMOUDjvGboJ&#10;O02WZyJvJFOVfjkJhE5eIWEj6dsTI3uYQTzyQxKxm8hHCpFUylMnozkcMDDFiJkH5jEPgRqNgm6T&#10;KR9dy7UImkY1OxwZF8/BlTgi7FKIK/QZUQiZkEkUcRwFEKwPSTznanZLkv8AYGt7KVVaQ2qYlu1T&#10;uTMGQgwpj5BSSqkHduSYSSVsXQhRliUCKMyNMeCu0rSRWwMAjICRIgBLCUAOIPTWIiqKxAKUkIDg&#10;ra36kx37Prku5AfSzAUHCV5QW5ZVaJqHv/nR8vxp02ySm6NIbWff++Bp27gs07OZLotMazGNfx8q&#10;E0SIW6QZuBbgwFYUwMzM2Ds6vdisV5vgw9hvisB8++5L1nkiDjH44JVWSogiL7Is32w2ciTBgRBa&#10;6UyKrusQJQD33huFQshEGNdap4lbAhElUohMxDxwNgBRG/W5V2586t7xZrPpe1vXTdM0UurZfP74&#10;8ePVav1n3/1jLeLuTuWcjzHu7My7tgcBZVWWi53VZX3v5RcyLSQkCn0UKmubTimdZQaQ687Wvbtz&#10;a1cAzarZk6dnWumbtw9/9+sPH3949vkvvWl0xpFa56qqck0npAghVFVV1w0zZllORMD4d//lv3/n&#10;D7842yl+9s57fdv87Fen9473bx3uzorS9T6EUNfu7Gz5nW/9ge0bBC7yLMbAIXzq5XvPnq1khE99&#10;7lOr5bnmyMMDYue8osggjJQ3DvYuz86SoREITAySldFsrRQiyzJEESLEGIjIBkq8pxhJFSa7cZ9i&#10;BNeG+nJVW4WgTdn3fYyx9X714SmiyAqzt7vY3xOvvXzf2rZe19VO2VtLRMboaYsG78RWQW9gto2C&#10;ZDxMScRpMwNjwhaey8DSvyHETdO3ZBavfEEWu975xHQqqsp7p42JqUtNSmaSQlGknZ2d53AMGGvI&#10;XdelvWyM8tYSkXMukThTEEpb3cAAk84naK2GuQ3eIyKjGDdsGpACW1EKPvfDc68YgyBCxBSep2w7&#10;BcIJaBZJpVbpqdNkorIlizybzZK1mkJ7mKZtMKcPnCJoIQRo7bfuKo1dgqPme8o85FRfTILASkoX&#10;Rgw9kd22cPO4JQFKW12Cn3yIg4vF7SVxZZTH/BumKJUBUA4qHMyssgwQldZxCAdJCSlxbMFExMSq&#10;mcTk0kNFRGCMgdI6kMNsWiGllqMYlffeGN33DXPUOk82PdNSKEMoBuYKYqolACAjMiMCIzsxZkla&#10;5yEGqQRzFEDKt8X69zvxNKoCd17G4IGcjLXRpijKswe//Pj938QYiDgB9jHQs7P1s4u1lHJ3t6xy&#10;IyQMSuQIOHZcAdAUvyfUnjmNfh3OE8ZYhoisp8t1f36x9q5Pt3ooiADOFjvF/MD1PQ09ezHP8izP&#10;j46OrXNd12dZJpUOnqXUxKClznMEKZDZ9zYSxuClUqnsmdoSUkelxES6CMF7YNZKfOWz91++fXhx&#10;fl63bWedcy7L86KaffzRw7Ztf/D9785Kc/fmAcVAMaSpSHs7xaZu2k1XzWe7R0dKoBKgAJwHk1e+&#10;t1meV1XV227dtHXX7R8sDGKWKefC8eG+C/HkdHl074Zv7ds/favaXXzmjfvS6FXdMEBRFFprpbRz&#10;wbmNMdro/L/+P3/7jS++cfPOwTsPHh3tLw53KhticA4ZMEQjRdO4k6fPvvPdr19cnmkUIVKRF0xU&#10;zqrmZHn6+OyLX33j52//BgLMM7VnNEcnpYwYPaOReDDLL5bL6EkgghQCkAEC897+3vmDh4v5ft82&#10;Suu227S9dZF8GiHOlM1me3deiyBIarOzELMDjFFRT+0yNB0Ra2OyLNtZVDuLxf7O3NneOSdQZVne&#10;tG2IQYyai865GD0iyDQ3b1SMYKDE5gQcKgHbElQpgP1E4Tfxw2jVWgvF4qXPgZm3bZcaspxzCBiC&#10;V0Im/6ylStkeCOmdM1k24c7b4LIxRikZom/aRgCmeZtTByBTJIrOktYGUSCn0FsIIbyzUqk8z/um&#10;Hq0KMjNTxJHVi1tMg+fM0xTlTKV+MQo6M3PCBKZQb7otvNWmAWPFD0eRYTGOW8Wx4Jk+TY2jMkfK&#10;czRaSyU5hukkp3SEiKQw6YqESIlycocBERP1YvQww2dOtnV6WCmnSceJLRbddFj6JY2yGmLsSJgu&#10;MHnWOPoVAKQYWUSNKIWWQvrgM6OtdVIIBQAxBG3MJAPoQ1BShzANDmBmqsp8chdjrM5pmhQMdVVp&#10;bZPoDYler6RCBKlU3GIyDJgLJm46CwTX1qRzgTIJggoUQgpk1G5ZbX4rQmOzHZQVBJtJYNuXWa4U&#10;vPfT/35x+ogZhUxPV9Qb+/jkwoUwn+VVkRstlBBCJQCJr4YQDJyWCR4a+D04dJkORHoi9oHWrT87&#10;X3ZtO7wXpzQWAOjm3Re7rhWIQ5WZwRhzeHRMw2eKGGOW50zE7KfVmaKAljiE4EPESEJKZbQYfamU&#10;kiJ5H2zK4wT+0dfevLlTXpyft13Xdn0kSiLOH37woO+6P/rjb9+7e5gblWXadt3R4U692UhgCbIq&#10;q7brD/Z2ywzatgWVuRCqah6Cny3meWaWF8t11wiFezuVxJjnlfeuKPL1pgEp9/aqG4dHZycXQkot&#10;zC9+/M7x7cOdvYXJs67vd3YWpydnOzu7IVgi9bf/79+/8cr9o9sHv/7wwW6VaSUa27dNl2WZ0Voq&#10;7SNdPLv4o29/+en5s7bp93cWLMRqvS7zotl0v/zJ23/0/W88Wy9v397vW2ub/uFyPUsDoqUIMSol&#10;VJJYEUjEKCUC+hg885PHT2dlScFrJZWUbdtH4sZ7AASmcr67e++1vvfaSGZKUBswaAooWO/MlcI8&#10;z6qqOtjd4xhCdNWslFJa27ddSzHMZtV6vfaJxgSsR8rthHVuW5bJLkz/ToyCaRuP1g2sjavWcn6w&#10;c/c1wkxJOeWpyTprpeWoKOudS+0YUsos08G7ydil7pKJ7eC8QwSttZKya9rRH5AkL5UAIoFpRgp3&#10;fae1DsGzEGnFWmuV1gKFktIxi5GTO8UrE2YyvSY7hUO7BcAoZEFbQ1QnZYxtc5YuNl0UjfpERVF0&#10;XYdpeI33Y2Ft+C7vfRyl/QGAtR7IpiEgDCMmRtvHac9OUSYORHKRAX8lgNroYQAghGQiTkMwrpvj&#10;6ZJHD8S4NfF6iu5xVBydPNnkq2ALZZ7eO+AYUqKQ6RxQKY5RodBS5vOZtVYlOg8zW9sjCkCMNMgp&#10;ISJKHb2XQjrnpdQx+rEEIVKWnTot87yUUjIprYwPQYjEHCBLfryC4WJCCEOck6yclDpTcbgkqZSI&#10;IUgms/x12T4IbGB2DEIJAYp7QVEJe/7wnbwwp48/kkoREwXygc4uNucXG2PM4V5ZZFIIodSwQoYK&#10;xnAGPKyagbk0OXwaVhQm3Tuqu/DsfNU29cCUTEtu+AwGgL2DI2OK0PdS5b4JwbrZbHZ44yYIScEn&#10;6k/SI+fhkVCM0TmXmExCiCR9m3zhNPKSIwViouCsRQQg+v4fffVgntebumnb3rsQ42w2A8APP3zQ&#10;NO23vvWHn379XqZFluWbur1xuCsx7M6Ldd1tVm5xuFdVs9KgkcCZ7nu7mO+s1+vZbL5ebeSsrDdr&#10;zPXOrMiMUlI57402l8sNAxaZOdhZaMDFrFJKr9eb/RsL78OvfvE7XWRHxwdluchMbrRxzv+P//oP&#10;r9y++fLrd98/eXwwL4liXW+KogBkG7j3vhL6Fz9568tf//LZZmmUhpy6viuK8snjixuvH/9//+Xv&#10;/uS731z3zXxWBud15CIC1YQAACAASURBVCywieRc6KzvV/Xe4Z7gUG8ahdgLYEYhRB+iB+xtP99Z&#10;EFChhUC9bLreRRepdY6Zq92DbO9W1zkpZfAelWTm2DWHWZjnHHTpnJsvZtqoIssyo9arTZbrssic&#10;c6vlZQgOUdSbNVBE5oGdzCO7PJG9pABmqeQU/W2nsZNRmEKn0ShT14eL2uqDF2c3Xw4xAkAIzhgl&#10;hOy6zhgjAAkxRgKESTA+0S36vkNEKdV2XBljNMb44LVUKcaXShVFMb6lBxBJDjJGQnJTKDfRJBKy&#10;LIUk5omkPMXCtMU3wC3+6NX1MghAYkikWxjR4RT+p0FIPPIfUsybeBrT+NS0HdInp0oVjIU1GKNs&#10;ZJBC9H2fGUNEWqpAxAk/iKlkNuKTzEoKiBAjJcCDmQHEiBGjwJS4sxAy0rXq5QRBCCEGWTgcygNX&#10;fuh5Kywm0aIpHp8OHu7SaIEmST+kKJVK7cGJEWeMUenUXN8LKZUyDCiVEEIRcaSgpEKNidbtw0Tq&#10;5hiDlMMAAq11UgtkBucdAg6iaBwku211pRjjACCkcJIohkjRo8iZmSjY3i50KJZv6bCibF+aHe+D&#10;MUpTp6HvV6ePP/pd03ZCSq21dQ4AL5aby1XvfJjPyqJQRkspQMqkrXiFII/nMDiu53za4DyAfeCm&#10;i6t1f7m6pOjh+RcOTfgIB8d3nXNaqxg8E2ljDg+PmJEihXAF5CW2NzMKkDAigKk5O+FiWusEJfW2&#10;9zZxUdhZy0zBtd/40mePF8W6rjf1pun6SDSfL0KIH374QdvYr33tC5/99MuZVrNZVdf17u7+6bPl&#10;3m5u8qycib5bZVrPS40Qmj70vZ/P5sG7/f0927ujw/3LiwtVFWVpCqO0Nq7vq7JYrjYmy4WUZVYa&#10;obwP67pdLOZZpnvrmq5/8eVbl8v6d+9+8NOf/Pre7VtHBzu//PEv7u7tvvbmS08uz3fyAkIoqqIo&#10;ilSHaZq1mBW//OWvX/n0q8IIslAY4611MYQ2Kp39w9//+Ktf/UJLfaa1YmQCYBEiSaIMsQ1kynJv&#10;b3H6+IlWqreBAIUUWsoYwHlb5gUwZUoJYGRxsap9pNo5Ylgc35HzI2CYxnQG63IFtxdCUUCGzKg8&#10;01KgbRrX1fObx3s7lQthtbpcrzY+eEz9U5EGdGKr0StV84ZVJK5xErbz3GnrPoc8tq2/bEJx67X8&#10;+MUYKMuKlL/ToNQjASD6oJLIzFYrWlpCYpy9lOd513WJsRBjYKDU6JZ2eAhBCxljbNtmCO0QiMk5&#10;V+RXanNTOJmC3BADQmplvLqEabN8MovfNmYAIFJb44i2J7eRPAoRTeMuJ7w7fc4UhqeCpFYqqTMa&#10;Y+IoG53em3xcOv6KfAKIiEJemc70aTGSEgPWT+MkqqnnkKbIHa7Z2U/+wPxcnj1c/nM2egJnJstD&#10;W1IezJAGJ0aGlMOjlEIqQAwhOOeUlJj6MCMRIEitvfdCglSaB7UeIOKIBIxCCBCopORIwKy1kuNs&#10;7CzLeVA4ZSEQQTCz90Fr4GgFspBGAMari8GkcJjMM8cY2g7KLAavpazck/n6w8hExc1AQgDkhVbu&#10;At3m4sl7vt8sl0updNd3Jsts3Z08WzWdLTJzuD/LdZJLG3p+rgzu9RTyupmeigNMDM7x+WV9ud4E&#10;byeq5rTa4CpRI20KnRXeOS2Vt60UcHjrDkoViVOkTEx5ngshKIaktcuDRNHgQieVDEBAkpO9ZooM&#10;kWIIvn/h5vFrL97qels3be+8dW42m4UQ3//gYdv2b3729a986c1ZYXb39i4uLvb39osqWyyyBx8+&#10;2VmoLBOHN45zxbnGQMo6V5YVMpRFmUQczy8vA8TFoiq1bNtueb7J0BTSKJRG67Isc6m9i2dnl0eH&#10;h8y0sb1A2FvM2q6/c+vgzs2Dspo/O1v+/X/74Wfu3X7ji689PD1XUkgFKsuYuWv7pOE1L8vfvvP+&#10;vVfvV7vzurdlUfZdr7QmprIs33/n0Usv3Zkfznrn02xeCJF99MPIcOj6/o3PvHr65CkyWGtxaJGS&#10;q67XJlccPZMCCSHIPFvWzbrpLEDd9+XeDVHsB+dF0hUTgijODL64p9i1aR+nJp0QnIBwdHgYKWqt&#10;m9WqbdsYY0qVfBj0MGErHd7elpNl2YZcp1R6K+biabFtartsY37rdTE79C60bTubzdKRCSzmkX5n&#10;baeUQpRiLOSkA5KJMUaHMDCgGJhHVcmhmzkEY0waVSy2VM0QoCyKRKRJRhm3QGql1HZgB1u+5BPb&#10;53nfM/2VKSautHNOoIg+SKViDFqqiRuaUM1kuGGMMXlEJ4AYBSNDcN4YA0hSqUhEFJVUOMXOV9Yw&#10;UIxbYxEHQUcggnFod+rmSAUzIcT2w4Kxwe/fNBqcJoqFSR/jqgr1yZszvTGdw2QqB/bVsDCmnkFy&#10;3gEAx+idjUIYo5WSClgSUSSWKosM0UVlkkOLUwmSeWg5RUQeyfAh+PHkxlmKDMnmChTB9VpJgEhE&#10;iRVMV2w+DDFIrbzvhRIAyAyF8OX6bdU+CfkOFseIoFGouKHzB/X6rN6sXNe++dmXTs/WzoWLy2a1&#10;Ou2tk1Ic7M3zTEqBCoWUQ7/NdGe379G2DxywJxhIcr2lTePPL5d93wHTOCdnNMrJIk+GHsXu3qGz&#10;LtVI+77f290TUvrICbOLMQwa5MQUghjcNQKwECKMm6ooy6E6JEXf984673pEjt4Bstbqz779Ndtv&#10;Vqu6t77rXVFU1tPDhw/73r36ykvf/tZXykzt7e3Vm/pwf//J0zN5Ie6/dOOFF249ePDkzu3DeSYL&#10;hR5w09mynEGMRVFmmer6trV9pHh4sFBIUohN0y8WVb/p//kffvW5L765qOZ5lgXrNpt6Pp/3XZu2&#10;0GI+t53VUvXW5nmOQO+9/fvjnZ3XPvvK6Wrzi7ffCy4cH+68cOc4z6TROkQCxKePTyGKW7du/v6j&#10;B7P5fHN+vru3t16vtVEPPzjJtbrz8t0f/vMvsiwrMjOv8rkS3jkppVbm8cnTz7/5qXq1JufHFU9S&#10;iB6AUGW5ck1AI3fnhe/d+eX6susdce3C7u2XwMxDHJlVISLEPQP39hXELiIppWMMXWILRH98dFjN&#10;5k3bXC6XaTb8J1fRtkmazAGMCe90vNhqs4ZrGDSm4vtq06+dLG69wtksRoq+U0Lg1rz5hFeqLEuG&#10;NX2XHHkUXdel3Q4AbdsaYwQKKRK1CYa2C0CmWOYDSosAgELJq0glpblJOSiZwq7riqIYvnoYIiVG&#10;W3JlfLf31PanDYYscf8TdIiCiTKTJSGk6D0RgWCllHcOBUohvfcChUBMGqRaa4likIfHoW1kGneS&#10;RlIxCASYoI8JOxqJigNAOVDW0g+UeGKMguG6DoaUMj0UvuaGrskbTdc4cRzklfL9FQ0umZQBJEXE&#10;sfNla8Gk/rA01nTCwQERtDFd3SR1bO+D906FkMZ9KmIWA/JBBIOln2IBpXQM3ijV9z0PQ2iAmZgo&#10;zeVImZQQQkpBwQmgiBQpIgpmGtWit89TpD+p2BjfFZv3tFJh95XAgMxaSdGerB69jeg/eP+jvMi8&#10;9z/8x1/6AGcX67OzZZ5ns1le5EYrKcXQXsVwlTJMK2n6yuvbjJghRrYuNG04X9Zd30JSLLrG/BFb&#10;1nng0CCIar4npcrzYrW6XCwWeVH0fc8gCIhjBKYYfIzExOOEMTk2azFKIaUQDETkGZlJCww+BNuT&#10;t8yEQhqtv//HX3axu9zUzoemafOi8D58+NEj7/0LL9z+i7/4o0Kr+aKq63qxqIjCfKYyY7zzTdsd&#10;39gXAoU2lmPfk1TG93Z3PkeIXe9Wq7UN4ehwz3V1uZhT9Ldu7j49XTHIFz9z/+233r11cevTb7wi&#10;lQohak3GGOvcvJgzUdvYal4gYlmWP//X39Znl1/9+ufPmlVh9J98/bPPLter9Wa1XPk8A6ByVj39&#10;+MS27afeePnp2bOsyMsiOz546eTZs6oqm429OLn46tffXK4vv/DZ+13vmrY7PT+rZV5JVFKenD17&#10;6ZUXCaFvWilE0w+TbqTJ2qYHBGkUSJGbbFYVNdGq6VZ93xGrvVsOJIYopMKUoSLfXOibc6DgAYUy&#10;kohc3yOCAL+zO9da1vVmtV5Ps+G37e/2Epp27BQCP2est4+fbFl6SwjxYtU6NavuvISyRCkYhVIi&#10;RuqTAd0qFSZJTBwnisU4CBWl/pGEUfDQ4ItJbo3H8aDIw/yksigm++KnOBEgckwwAo1NgGVZprjV&#10;WivyDABQXPWV4Cfy+u1bsX3hw1+ZlZTeuSjCZArF2KaopJRSMINKVS/EhBAmFRgppRjRCRg7+qbO&#10;lIlowKPGRQghxjD2DqfO+EFvE4QInNSLxuh49CtTwB5jGO/5NeuRXhOncPrTxCfZdkvjh6c+fLx2&#10;K64OS/NYxyqiQCISEgExywshJQiRmL4IoEAIREE0ilcYnXIiGufFDsBQiEQEGSgpk0NTSnkfEmMs&#10;UpxSEqUyQKl0yUQhNARSII6Y+pXzIaakRZVtfpe1XhY7Vh84HwqTUXO6t+Bfv/MP56en1XymtXIu&#10;dH1YrZuz8yWiXCxmVWG0FonnL0bXtO3f4HqlZdvvMTMwBcKmDRcXm3U9Ffe2z/ETrymbRZEVpdYm&#10;UMyyrCiKvu+9c8DESQaBIoWQvD4Ax5h4K6mTKs2CQWBQSjGRDbzZbLp6FX0PwEprpfQ3vvL6vMjq&#10;uguBm7atZrOu605Ozpji3Xu3/v1ffa/MdW6Md242K/NCZiZfLLKPHpz0zqks00bN5rNNXQfPVVkK&#10;CvOdhZJgjH767MIxH+yXmaIs3xHgUYrOht3FTJuCiEIkSfKffvjTvCheef1eNcvbptNKdU1DhEop&#10;raTRi1/+7N2P3/3ge3/+rZPVZaZVgeh9yIS4d3TQdTYy7e0dPDtZ+tZ/49tfCUCPT87YhTLPHz95&#10;WhR5s+nf/tk73/v+Ny6bdaa0DzHTShZ5eeNo3XS+9ycnz+aL+f7Bzsmjp0m5AhiBUSl13rs8y5sY&#10;Hp1eZlkuAZer2kXqgrMxit0jghKDCz5w8MZkwHR/Xx9VTDGKVFyWYrm8MEbu7e1URda2Tdu267oN&#10;MWzn49trCcfX9Bs5Kqlv79KJe7AdRjEzAvbOXq57rI52br4amSlyCCGVc5RSqRvW+ZBoTskWT1+R&#10;yKkpPLK9RcQEuUzJeEIGmNk5h0oyD7WyaQskkhYARKIiyzWyc5ZH7dlEeEi16NQ7B0PUeU0FYtsK&#10;b//yasdtFdaZKPVPw6gDM9GBAZKA0aCwmFgl26Z/qmROXTDJNKcOmkkPZMIxpFIx9MBRSDGV9ado&#10;dBw7Qol+xlv40rBFEYiuGg63r2uiSE/pzvZr8hlDJpHC7q3Pn5bHKGg3mFmEoaksUUYYRPQBB/Mg&#10;EEClc07ui0c8XmsdKJphooFkZmRIWszMgYmc77MsB7jib0/rI4QohYqREQWqXGgTRh5DKvilpmLm&#10;YexKe/lU3/5UBwXZOoNw8dsfsV3i/sFqufzDr//Bj//1V8zy5Nnl5br2nsqympW5kiCQpRw69+AT&#10;Cebkr6Zbs32eRNxZPrtYrdebOBT38N+wx4hXwfIW3RwAldJlVTJzG0Pf933fExFzvFLAHvI5JApj&#10;ZpQ0YQliTGykGCMABu+BIwBokwkhJcKffOvzr9y7/dGDj5u229T1bDbr+/7Jk5O2szfv3Pyb//Tv&#10;ciXmZZnEfjebje31ndu7zJhVBUoxq0ohRNd3Js+0AQ5xd3cnhF4r9ex86WM43Ku0AIlCYMiMfnZR&#10;946KorS9Wyzm+wex78LNF29KwF/94rdVWRwc7h4f71fVrN60uwfzvrPv/ub937/13p9+/w/76LQU&#10;uUAfY2ed0iorcqHUfHfx5NGz9975/fe+982L1artOgBR5MUvf/5ulucQ1Y//+Zff/bNvXNbr/cXM&#10;dr2nCIzsIzufCVz3rsiL11+///DjR4LQep+AeE8xMHKEpWucljo3VZEL9oh4vqw7F5pAOt8RLoJM&#10;JRBQyPd28MYCI5HUKklVhOAXVTmbFUoJKQWgXG2WcQSCt2lteH2M5vZi224SgWt0qGv2CwAoctO5&#10;5cbqgxfU7t0+tepJYZQEgDQ0a/L6iELpwYqlDpGJeoyYRC+JmJvNqprPUcjAMM5hinmeT2N8cay0&#10;T4yIyWc47ygGIcVU6NseLw0APvhhEcMA+G6HydvB4HYgCUlHnxkEpvs8WY8p6pxoFYiYqFypLpX8&#10;SoqR042dyCeTYUkSelt9KB5AjfNNCBESWCrGhxhjlFNbb1KJYx4b5p+HknmYawdbp0fbFz5F09sp&#10;0TbeNdyuLRLLdLt4AJcHB5m6V2IkJUkgJr02Zy1O2s0CRxheoEDBnkeVDBloGELjrEVEYzIUiEAQ&#10;U+EOrO2l0qM3GsxQjIOOVALSBbIymaOrDIgGZGMcOgCU7b7YRxT9U798+Ojj33rvZmW1Xi+rqvrR&#10;j36GQn748IEPpI2ZVUWWGS0FAk2j3re9wvYt235t/7Lr6XzZXC5XMdhPHgkTGW7cKoDDAEpAkWRO&#10;irwoyqK3rmu7GBzyiHChjJBGCLAcay8xcirFTD4sjtN9ACB4L5VElSmptBQK+U+//YWjvbJtWhRo&#10;nZsvZnXdPn781Nlw8/aNv/nrv5iXWWm0VgoBitzs7eZn56tnFw0iR4L9vVmeZSEEgSYhUrNZGSgI&#10;Ic6WddN3R/vzItN9a2eF1FKsa8solVZaZ13d1cv64HD/zF0Qcm/7g+P9rrc//sk7eWFeuv/CzqLY&#10;AfX7dz98+ye/+u73v2kheBf2SkPIy8uN8+Hw6CCEoIy+XDY/+8df/uVf/ul5s1JS5nnhA1EMi51C&#10;6+wnP/nFd77z5RDtwc6Os52UMtOm751G4UP01i0vNl/98meenZ8nyZGEIiJiZFhZT8ZYABYwL8tC&#10;izzTj09W5xeb3jPM9n0IUgomUEpjcK8cZDMdBAoCRgBttJCiyCXHWJWFdbZt7WbTxDRfkSiO3R/b&#10;5vW5VTTt1W3jC9s03qvQT0Sidd2t2yj37lB1rJROZtRaazQCQCJ7JROllJlsUNM0KeY1xiRp77R4&#10;ACnGWFYV8zBWXimVojBrbSI+T6edJjOIUXg+kVzlKACAiMaY9XqdOvFobCme8NFtO7V9+RPal6JR&#10;2pYikpIBKPhU8YbrbiylHCH4FPOF4IUQ1vZSyq7r0+VPCnPbd3jbAaRuxhSPKiViRACI3qczeO6N&#10;MJBQhjfzeOZXXjaJgo2SDOl0eYtCk54twDCbfPuhT22TyYgTp4QZact14cDhGdSPx6WFSg7KGMiA&#10;DM5a732MIs/zGLzCLdEQHEmFkyhfShyUVMyMjAzgnQcIQkiiiCk45yQZFYBd9JbJaJ0xgJIyTTfQ&#10;Wofg4liESQiLQFFVM+f86slvAWx3+XH0PgQi5tWqYeY7d1587/ePzs4vqtlsZydDBClASYFAKFBs&#10;7ZZt4g5s3fQJdwcAInaBL1fdVufe6MMGvH7LNA+fkowywqBkMRjo41t31ut1DGEYXAapqYxRiFSA&#10;RryKnoQQ6R8e9UbEMEwhxhhTm5mQglkE13zrG5/dqUwM3DTtxeWqqirn7cnJWQh8dPPwP/zND/Zm&#10;xbwqgUlJGYJ3rptXs1s3D3/97oOiKPLCeBfEsKdEsGFWzQQGAbzaNN7bO8e7SgpEfHa6rNTBpusC&#10;CGUy23XV3oFkMavK5cU6N7oqy6Zt9bHebNrjmwfPLpaPT0/ee7fhpt2sNn/yF9+KksiHSktpdAxu&#10;73Cv72xdN3me1Rv703/+xZ9//9skBwJZb+3e3o4AMFL9+J/f+vrXPh8EN00EtuT9rCoePnlUmIJD&#10;kFI/+uijL/7BZy82m6ZuIBJ5l4a6S61sY9eRTuu1VOLW/qEUuFjkZ2erZ5frTe9sVsnZXqquSCkr&#10;Dff2dYZeKymlijFSpABeEigti7JgRBvicrlKK5+YiElICZ9Iz7dW0dVwuU8aZbheBWJmIl5v7Kql&#10;4tYrstwjRmv7ATQYuwyGeSJKam1CiHmed01LALPZbJIAm1DvQXp3FIkfg6FgTDbYPIC0CJNK0RR7&#10;KiVDiN57KQSgSAQ7Hlvy2rYFuNKeB46I8En/dOWlxkEgAgRuiRjgyFxCGIr9wJSGxiWGXMoRxdas&#10;v+l2KaUAOEn0iFHZbtgmWk/HpyYAIjImZ47WWiGU1pLQpBY4uRWnT48yhghJ6wMHmGXahulCplwA&#10;PhHe8ah6v5Vw02SOp9uSLBsPjQ7P1xgAgWnkU+J4iwBiDCw0Mrm2o+AIMA02ly/96f89qbWiSBMH&#10;EoROACilhDQ3hWLinzElEEdqrYQQAtHbJpUBvW0zkyEiwZATCWT79C3YnMDWA0groOs6YMgzA+7C&#10;NkvvQyQIMTJzb2NT27fefjdEWiyqPDNCoJIydVSLpED+ieIDjGgRjCSY9CeKbD1frPunp8vlcr3F&#10;Ssat/7bN8sizw6T0hoMQMiACvHj/1d39wxB88M47NzhTiZg8OSZ1fYDrI4LS0mTmGCnNIkvnXBSF&#10;khIZorff/Mqn79+9uVyuNqvm7Oyiqqq26x4/ftK29ujm4X/4j98/3p3P5xUzZ9rsLcoYfde2WVZe&#10;rhoiXuzOs9wYY7yPFBF8rOaLLNcxdE3dCeQbR3MpxHK5apv+1u2jX/7svdlsvru/6/r+zt1bZZ5Z&#10;64hijLSYVefnl0qqPMsYuOu6z7z+yosv3Flf1q5tv/OnX2uCPz/bVEUhOdZ1Y/KsadrUhgcof/bj&#10;t//wK2+Wu8XZ8nLYV0oJFPOq+Jd/fOuVl+/N9mePn12s15uT07NHJxddFyqjJIMP9Nt3P/zMZ17N&#10;F9Xy2ZlgsG3HPjAgIax7X/t4xkGWWZ6ZuqnvHu3avnt20Tx+tloR8/wwRCJiZN4t5Kt7UlKnldBK&#10;AVOibimJ5SzTRgND3bZn5xc+hKQonVg30zgCgH8jWN62TdvR8XMGGgc5m7hct2srqjuvyWxHSpmO&#10;mOzLZG6KorC9ZSbmGGMsy4KJIB0jVYwxxJjg5mSgE9ycEn8ppZSKKTJREiebLKD3XmvtvQUmZjJG&#10;jyERYAwDOw0gha6popjIc8jsbe/bjW/XeCWBO1y+SCRc3qYoXWNrIKKpFqqYjyYp7VCaeBBSqusb&#10;bviYEGjk9gUYQ+xpL08wbvoQIkpZAjMxkxTCNUspB9rY8CCAITrJ3iiltB6z+q2YGoBjgGRPeAig&#10;4HqEPp3hduSO1xHk4WBEolEBOhmfhJ+kYFxcFT9RKFlUKDUKiULODm90m45DFCgEChSoRphMpHyd&#10;cBC7SMCTt05IATEA2RgESNRa226jdAagnXNCoMmMVJIBZLlom5UQEkQEpRBRCRSIgVkb7byfzjhB&#10;6Ju6qarceqUBUKTmfaxbu9q0wfmqyqtZLpFT8z5AUuYCTsS767eJYRjpDelKAACGzr2m9c8u1k1T&#10;w5UP5Gu2GK/82wTz8Wig08mikABw74X7hzfuDCKqibsTY9pMEjB1V44U12uo3FjxAESR53nitJRF&#10;kZ5uvdl89vW7t493bW+but1s6lk1a6396NET19uDG/v//v/43vHuYmeeSyU26x59FDvl4cH+Zr05&#10;v1i7ELM839mdt23Xth0QF6bIiqKrGwnC9g4wHB4vcmU+fP/Rrdt7ztlHT85efO3+W//6629/55t3&#10;7uwxR2ed1urJ42fHN45Wq/Xu7i4AtG3ftF2uDVn//rsPf/vTt777g29FQafPzt//4OOP8+Lujb27&#10;d444cp5ltvdFVv7oh//61a+8acps03Raqk3T5iYzxtRN+/Of/GaxmM32q7qtX7i5H2N0fQ8A600b&#10;+xAjn50tX7h3c+/mwccfPIBAECI5L1EG7/pIHsQGuWVydY0o5mUhAc7r/uRste4tl/vSZEmD5+Yi&#10;u7eLHHohZcJb01Moy1ybNLJanJ9fNk2bghcpZepPE3jNQ2+HivC/eV2FBVs/J5LscuM6KKoXXmVO&#10;ozoCwyDrjohTuIqIm80mFbJ0ppVU6/V6ZBbLLMt8DDi25CW5iWmWEIzQMBExE8UgpUIhkhIbJMUx&#10;FDjMtcLMGOccMwghlBTeW9d7kFKAkFLa3jIwEckhWB726jXrk/5vqG8xCsH0PI2BGSbJTWZmisyk&#10;Jj7S2DcgxhaPlAR0XZdoIROUOl0jjYOmkguZAvl0TIxRSgzBIQMRya0wf/QYQ5ouUE7aytMVAQMT&#10;IKerGg6VQiSTAmNENT3laV9P/SlXroKvIrCrL0+EoK1rSaZAMAJxoCikVtJopXvuhECmACCUECIG&#10;YrpSraaxmwgRASmGXidtKQbbt85JiSwF9s6OVCEEolQnlVLmeQkohdSAAMGmsRs8lDthqtYCYIyR&#10;KDIxReAQmtZt6s76YLJssbvIM6nlMBUNpvAECcdGvgnEuarAbqWT3semcau6Xa7rGHwqOW7tpxGm&#10;ANiy1+kl0mclDwiQUjp5fHz78MYdBmBiGhUMQghd1zEBiKG0SHSljMpbqrJTGaHruvQzIHrv16vl&#10;p1+/98U3X1tdLp11m9VmvpiHSA8/emStOzo6+k//+QdVLnd3ZkqCs+HerZ0Q8KOPn776yv35Yrfr&#10;rTFYFKWz3rswr6rmstGlzjKESH3vY/THh3MO9ODRozv3DrREa8Xx0W69sfc/df/XP3/rzp1bd169&#10;c/Js6azb2dmVUuo8t8F765JqyuHO7kfvn/zo7/7l29/9uiy1c/2dG7vH+7PlqjZaXS5X7Km21nk6&#10;f3L+xqdevvPCzY8+elTkuRQyM6Yoc6XU8uxEIrz6xv1N2xSZsdZLFIBgMjOPUZr84YdPlFAvvnL/&#10;4ZMnIrL3wfcWAZghMniGU9ueWu8kWheUUp0P7z85r5fted31LFFnzjmO8e5efrtgER0xZEWe9m0K&#10;TsvKEMeut5tN2/X9VUb5v4Empq3IY4X9uV/CVr/ZdgBlbbjc9F7uVDdfZpAJqA3em2yAj2OMfd9P&#10;1kFIKbRSCJnJb4vU6wAAA3VJREFUnEuQq02N1yH4EKJQcujECyH9dbFYJONrjEnisWngbySScug1&#10;TaYfMZU2aBSd4BCiEkk0TjCRZJZpDHiMQmDwngC8n1SWtuwbMyAQAE5s0n+L6jtYaRgUgZivAqnn&#10;oLwU2qd3lUXmQ+z7ftKwnOTw015Lyn/TW6Y7nwAQTmxlpu3HxJFEIjyg4CsocqsGwNf6MCf/mnwD&#10;JYrCFruBtnSfk8GE7QrwVGq7gjsgFfOu1hUzMEkhIGl+CkTAGMn7MEXZciQpT1yQwZnQ+IrOK4RI&#10;5ENM43MQQUjDPIhtJ6QkvUVpbUzy5BiJrLUhDM+Attb9uMQHyIGYu65/enp+8uzChzirZrOqyoxM&#10;cQ1vvXBA0J9PLmCkyk2Oq67tydn646fPzi+WMYRksf9to3z1S5w+GlEM2AUiAiit87I8vHVrugrY&#10;8pxaGxjFEq21iRM3nfAV732cO8nMqazc1JvL89NX79/85pfeqNdra916va6qCgAffvwoBH/75o3/&#10;6//86+O9an9nrpXoe5sX5tHTyzzP5lX59q/fv1xtrPPVbNb3fVt3yflVi1mRmyQUHLw/Ol40TUOR&#10;XnjhSCs8v6xdYIrx5q0DKWnn1h4o+pf/9TPXBWYQCs/OznZ3d6WU1ru2aQ939z/84OR//O0/fP2P&#10;vzrfL6wbRvRaa/f3FlWRGWN0kc1ns4tnl3dfvHP8wo13330fEduu6507O7/sevfowdPzk7Ovf/tL&#10;rW2VliiEVlpIESIxQ9/6jz9+Gnx84wufevToY9+2IUbvfPBeKVXXNUpxslq1Iaz7LhAnfpj34XLV&#10;PD698DFopYnIaH3/aHZnIQk5Mksp+7ZLjybP8zzPhMDgw3K56bou8e7xehFvWk7b9he2jpl2zvSa&#10;9uTkibuuu1yuRb5X3byXavzBu/Tevuts1zJdqZwP2y3G4BwCNk2bYsB0jcxc13WSKEvKKlMu27Zt&#10;GMdQpPA8tVpsMyvGCGAQtks9JomXhojeeTmI1ivnbEgNUIgitZYoNRiOa4nliERsmbbJLk/WDQfU&#10;4vnblUqLMEp6JRx5YmEzszFZ0ohAxLRT0ldYaxM1hUb1gu1wR2udOv55fEBXHkJMfPA0IOoaHgUp&#10;Qr4uizGdzBT2bb9l2/tOu3v6tLFxHabtD4h8/UYhIBMkEEhIIYUkvia7mp7p/w87ogWUBE1dBA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A3J0dhxgAAACkCAAAZAAAAZHJzL19yZWxzL2Uyb0RvYy54bWwucmVsc72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OYCDwBbQ29udGVudF9UeXBlc10ueG1sUEsBAhQA&#10;CgAAAAAAh07iQAAAAAAAAAAAAAAAAAYAAAAAAAAAAAAQAAAAowAPAF9yZWxzL1BLAQIUABQAAAAI&#10;AIdO4kCKFGY80QAAAJQBAAALAAAAAAAAAAEAIAAAAMcADwBfcmVscy8ucmVsc1BLAQIUAAoAAAAA&#10;AIdO4kAAAAAAAAAAAAAAAAAEAAAAAAAAAAAAEAAAABYAAABkcnMvUEsBAhQACgAAAAAAh07iQAAA&#10;AAAAAAAAAAAAAAoAAAAAAAAAAAAQAAAAwQEPAGRycy9fcmVscy9QSwECFAAUAAAACACHTuJANydH&#10;YcYAAAApAgAAGQAAAAAAAAABACAAAADpAQ8AZHJzL19yZWxzL2Uyb0RvYy54bWwucmVsc1BLAQIU&#10;ABQAAAAIAIdO4kBp7kRM2gAAAAkBAAAPAAAAAAAAAAEAIAAAADgAAABkcnMvZG93bnJldi54bWxQ&#10;SwECFAAUAAAACACHTuJADpeP6gIDAABPCgAADgAAAAAAAAABACAAAAA/AQAAZHJzL2Uyb0RvYy54&#10;bWxQSwECFAAKAAAAAACHTuJAAAAAAAAAAAAAAAAACgAAAAAAAAAAABAAAABtBAAAZHJzL21lZGlh&#10;L1BLAQIUABQAAAAIAIdO4kA2cqz1rKUEAH+lBAAUAAAAAAAAAAEAIAAAAMVaCgBkcnMvbWVkaWEv&#10;aW1hZ2UxLnBuZ1BLAQIUABQAAAAIAIdO4kDIYj8fSegFABLoBQAUAAAAAAAAAAEAIAAAAEpyBABk&#10;cnMvbWVkaWEvaW1hZ2UyLnBuZ1BLAQIUABQAAAAIAIdO4kB1kHo3g20EAFttBAAUAAAAAAAAAAEA&#10;IAAAAJUEAABkcnMvbWVkaWEvaW1hZ2UzLnBuZ1BLBQYAAAAADAAMANYCAAAbBA8AAAA=&#10;">
                <o:lock v:ext="edit" aspectratio="f"/>
                <v:shape id="图片 11" o:spid="_x0000_s1026" o:spt="75" alt="/Users/qyhu/Desktop/3.13/IMG_0063.pngIMG_0063" type="#_x0000_t75" style="position:absolute;left:1507;top:10978;height:2324;width:3111;" filled="f" o:preferrelative="t" stroked="f" coordsize="21600,21600" o:gfxdata="UEsFBgAAAAAAAAAAAAAAAAAAAAAAAFBLAwQKAAAAAACHTuJAAAAAAAAAAAAAAAAABAAAAGRycy9Q&#10;SwMEFAAAAAgAh07iQAqIpxS8AAAA2wAAAA8AAABkcnMvZG93bnJldi54bWxFT01rAjEQvRf8D2EE&#10;L1ITRWq7Gj0UxCJS7La9j5vpZtvNZEnSVf99Uyj0No/3OavNxbWipxAbzxqmEwWCuPKm4VrD2+v2&#10;9h5ETMgGW8+k4UoRNuvBzQoL48/8Qn2ZapFDOBaowabUFVLGypLDOPEdceY+fHCYMgy1NAHPOdy1&#10;cqbUnXTYcG6w2NGjpeqr/HYads/HxXwfPg/O9qfWqQcal+9jrUfDqVqCSHRJ/+I/95PJ8xfw+0s+&#10;QK5/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KiKcU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  <v:shape id="图片 14" o:spid="_x0000_s1026" o:spt="75" alt="/Users/qyhu/Desktop/3.13/IMG_0064.pngIMG_0064" type="#_x0000_t75" style="position:absolute;left:4718;top:10983;height:2308;width:3091;" filled="f" o:preferrelative="t" stroked="f" coordsize="21600,21600" o:gfxdata="UEsFBgAAAAAAAAAAAAAAAAAAAAAAAFBLAwQKAAAAAACHTuJAAAAAAAAAAAAAAAAABAAAAGRycy9Q&#10;SwMEFAAAAAgAh07iQLVaau69AAAA2wAAAA8AAABkcnMvZG93bnJldi54bWxFj81uwjAMx+9Ie4fI&#10;k7ggSOEwsdKUw9CkSUMwGA9gNaapaJyuyaC8PT5M2s2W/x8/F+vBt+pKfWwCG5jPMlDEVbAN1wZO&#10;3+/TJaiYkC22gcnAnSKsy6dRgbkNNz7Q9ZhqJSEcczTgUupyrWPlyGOchY5YbufQe0yy9rW2Pd4k&#10;3Ld6kWUv2mPD0uCwozdH1eX466VkufnZfg3NZrL73J9e271zYXDGjJ/n2QpUoiH9i//cH1bwBVZ+&#10;kQF0+Q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Vpq7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4" cropleft="-10f" croptop="10f" cropright="10f" cropbottom="10f" o:title=""/>
                  <o:lock v:ext="edit" aspectratio="t"/>
                </v:shape>
                <v:shape id="图片 14" o:spid="_x0000_s1026" o:spt="75" alt="/Users/qyhu/Desktop/3.13/IMG_0066.pngIMG_0066" type="#_x0000_t75" style="position:absolute;left:7898;top:10980;height:2307;width:3089;" filled="f" o:preferrelative="t" stroked="f" coordsize="21600,21600" o:gfxdata="UEsFBgAAAAAAAAAAAAAAAAAAAAAAAFBLAwQKAAAAAACHTuJAAAAAAAAAAAAAAAAABAAAAGRycy9Q&#10;SwMEFAAAAAgAh07iQAnXSqa4AAAA2wAAAA8AAABkcnMvZG93bnJldi54bWxFT8uqwjAQ3V/wH8II&#10;bi6aVlBsNbqQe8Gd+FwPzdhWm0ltYtW/N4Lgbg7nObPFw1SipcaVlhXEgwgEcWZ1ybmC/e6/PwHh&#10;PLLGyjIpeJKDxbzzM8NU2ztvqN36XIQQdikqKLyvUyldVpBBN7A1ceBOtjHoA2xyqRu8h3BTyWEU&#10;jaXBkkNDgTUtC8ou25tRYJK13h9+z0czStZ/z/h0bUdurFSvG0dTEJ4e/iv+uFc6zE/g/Us4QM5f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AnXSqa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50800</wp:posOffset>
                </wp:positionV>
                <wp:extent cx="6043295" cy="1487805"/>
                <wp:effectExtent l="0" t="0" r="1905" b="10795"/>
                <wp:wrapNone/>
                <wp:docPr id="44" name="组合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5" name="图片 11" descr="/Users/qyhu/Desktop/3.13/IMG_0067.pngIMG_00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图片 14" descr="/Users/qyhu/Desktop/3.13/IMG_0070.pngIMG_007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图片 14" descr="/Users/qyhu/Desktop/3.13/IMG_0071.pngIMG_00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85pt;margin-top:4pt;height:117.15pt;width:475.85pt;z-index:251666432;mso-width-relative:page;mso-height-relative:page;" coordorigin="1507,10978" coordsize="9480,2324" o:gfxdata="UEsFBgAAAAAAAAAAAAAAAAAAAAAAAFBLAwQKAAAAAACHTuJAAAAAAAAAAAAAAAAABAAAAGRycy9Q&#10;SwMEFAAAAAgAh07iQGW9tODZAAAACAEAAA8AAABkcnMvZG93bnJldi54bWxNj0FLw0AQhe+C/2EZ&#10;wVu7SVq1jZkUKeqpFGwF8TZNpklodjdkt0n77x1PepvHe7z5Xra6mFYN3PvGWYR4GoFiW7iysRXC&#10;5/5tsgDlA9mSWmcZ4coeVvntTUZp6Ub7wcMuVEpKrE8JoQ6hS7X2Rc2G/NR1bMU7ut5QENlXuuxp&#10;lHLT6iSKHrWhxsqHmjpe11ycdmeD8D7S+DKLX4fN6bi+fu8ftl+bmBHv7+LoGVTgS/gLwy++oEMu&#10;TAd3tqVXLcJk+SRJhIUsEns5T+Q4ICTzZAY6z/T/AfkPUEsDBBQAAAAIAIdO4kDUukZaCgMAAE8K&#10;AAAOAAAAZHJzL2Uyb0RvYy54bWzVVslu2zAQvRfoPxC8x5RsJ5IF20FRN0aALkbbnAuGohZEElmS&#10;XnIv0PbWez+lQP8myG90SEneEqBGELTIweY+fPPmzYjD01VZoAVXOhfVCPsdDyNeMRHnVTrCFx/P&#10;jkKMtKFVTAtR8RG+5hqfjp8/Gy5lxLsiE0XMFQIjlY6WcoQzY2REiGYZL6nuCMkrWEyEKqmBoUpJ&#10;rOgSrJcF6XreCVkKFUslGNcaZif1Im4sqkMMiiTJGZ8INi95ZWqrihfUgEs6y6XGY4c2STgz75JE&#10;c4OKEQZPjfuHS6B/af/JeEijVFGZ5ayBQA+BsOdTSfMKLl2bmlBD0Vzld0yVOVNCi8R0mChJ7Yhj&#10;BLzwvT1upkrMpfMljZapXJMOgdpj/cFm2dvFTKE8HuF+H6OKlhDx219fbn58QzAB7CxlGsGmqZIf&#10;5Ew1E2k9sg6vElUiJRyxdgwuoZXj93rNL18ZxGDyxOv3uoNjjBis+f0wCL3jOgIsgzDZc/6xF2Bk&#10;l71BELaLrxoDg34IgbOnu72ug0dqBOMhsUDXuGTOIvg1jEHvDmN/1ymcMnPFgX9rrVrMcjZT9WCL&#10;NfCmZu3m5+/b71+R72MUc81AY+RCQ5qRz9fZnEy4vjJCkl7H75HzN9NPkAlBR1Zp27eu2nus6foi&#10;aj14LdiVRpV4mdEq5S+0BEUDOXY32d3uhjsoL4tcnuVFYcNi+4+bYkhFvLzkoBx1HjtANNKKvQeA&#10;Ntm6XZdttgEqbAP5dgQtIIeNRnHDMttNAKE9ZD3aWnDubDywvmoQoD1hJWfbRmr3SaZVXM+38bhX&#10;MECv0mbKRYlsB9wAEBBsGtHFa93Aabc0bNcIHDQAVAcMOv9AZif7MoNsPUxmgbeRWeAK3q5unpLM&#10;WvVsZHbkAzM2I6ABndkGdAbNo8usH/jwZawrU9ir7a9l5g3WMvNc1VrXpaclM6i9u9XscJn5WzJz&#10;5eDpyqyJ7n+pZkE42MiseZ9sZBYO2moGn8m6YrbVsC1VD69m7hMK7wxXiJs3kX3IbI+hv/0OHP8B&#10;UEsDBAoAAAAAAIdO4kAAAAAAAAAAAAAAAAAKAAAAZHJzL21lZGlhL1BLAwQUAAAACACHTuJAVA1Q&#10;WkwUBQAaFAUAFAAAAGRycy9tZWRpYS9pbWFnZTMucG5nAP//AACJUE5HDQoaCgAAAA1JSERSAAAB&#10;2gAAAWMIAgAAABVDXUUAAAAJcEhZcwAAIdUAACHVAQSctJ0AACAASURBVHicTLxZlGTZdR12zrn3&#10;vinmiIych8qsuau6unoE0I1Gg5gIkCBpEaZNUaRE0xIl0bIsfcgaluhl2frQWrZlS6JF2rJlmqYA&#10;atGkSIrmABAE0E10A+wZPVfXXJmVc2aMb7r3nuOPV1Xi+4gVmZEZ+eK++/bZZ+99Er/61d975Tsv&#10;3XjnVU4nCkEhgjASaaWsc9ZaIFRaB0FYS+p+ZuGrf/BVKo9FHBERUqfVfPyxh7uzs6p7Ei7/UElJ&#10;YR3YwhcFEWbTST4ZDw92s6O9dDQa7d85fP2PtRuz+NWVxUbdYGPhMFhuthtm8t7f+AvPnXsomUzy&#10;mYWe97nNCm1QayICANRGIaEbxvrwHK59gGHmC2+tdeKdRWYkLGtJosKAtAYk75zNy709+2uvXdzj&#10;FgogIiI4YRFRgMyMSADAIEjkvQcAAEJAAEBEBvHek9YsQkTWWmMMABARMwMAMxORiIgIIooIAIgI&#10;iQAAACACIhGRF4mh/EI3vbixFMX0vTe+91/+g3+6vjTj9jdbkSrixjffvNbp9v76X/1rP/r934dc&#10;xPUkCIJJOv6lX/rV3//q16zA6TMbB4dHH167M7+88rm/+fO5qiMppZS1VhDY+eoyIaLWGgCcc9X5&#10;IKIxpjpJRfDmH/zW1//t/3XqzHoUhQDQ6XS0VllaECkAFIHRaPqDf/u/w1r8v/z0l5CLbq/TbDaU&#10;IgAAoqXlpfWNU8NJrqJ4/hM/agUR5f2v/rvXfvd3727drdUTAfLMiNiIa41aTWutyBBRGIZBEFSn&#10;pHWglDLGMLOIGGUUKUS01iqlnHNhGDYajSzL8f5BhNpgs5mEURhFBoR/4zd/fTwpojjudHoAVEsa&#10;YRjPz7a/76kusXWeiXRR2HFW7h8eD4bjPM8n03Q8nhZFOc3ywXBERHv7R2VpEZHvX0EEJYLKkHNW&#10;aSXMzjnAe1tCREAEEFqt+sWL6w9dXHzrrWvvvbczGWcm0Eor7z2I5GkBgNWWqzaM914pVauFw/EE&#10;SWmttVLeW2N0lpaz851Ai9a69Lx996jRrOW5bbXreZbVW7F4HA0mURRm2bTZatYb0XAwLctifX25&#10;2QrF8tkzC7euTLPRJEKY79QWes0P3rv61OWz/V7zhe++een8hlL47tWtW7sDTwhIozRTWmNuN6Za&#10;cieM3ts4QBD/TNR6tj+zbMLfGBz8r4OD3GjvvS2KAEWjVd4RkFaGGYiUClCTfO7xk49cOuO8pWaU&#10;Z+7W3cPxpPyBT10+udQJouA3vvPhuFP7u3/3lxrN2vHR2JjAOVddUwDw7AUgiqI8zwFgZaWfTtLR&#10;ODOhEWFEdNY5x9Xtdn8zq+c+s/q917ZrtcbhwSTPPaKgsDJ06mSn1a6/+eZ2nroLF2Z/5Esnt24d&#10;TkZ2daMRx+ZbX9sko7/zyjZyOElTJOp0W72ZVqCM935tvhuh7bXrzJzEUT0INtb7vW5rNBofD8at&#10;RjI30zRaE9GVG4d/7599ubDMXhApToILlxaajfDCw4u//uWXjvYdABBKHEZ5bkVExCtFYaA9W2NM&#10;s5l0axEpNcrs/v7EeWEEImUURHGkVxfn3qu15tfP7117T/lcEwozi3hmpRQzM4KIWGtLW86GwY//&#10;o//9t//nny/2PgRxInJ4ePQnL3z7kcuX1wTLl76sH/lhDmfAxNokiBjFrWSWOuvnPHNgjFbwjf9p&#10;uvf61xEwTdNa0q6H9cc+++eOx+PxW8PBeAqQHOwftTotIZfnubJkjCIFSpFzjjTqWNiUkIaoUwBE&#10;JAR23hEqbaLtrTvtmdmkUS8mqSAC6ZnZ7vyM3d9HEAFEFkBUCMKeBZUAiAiLKLwHoIQIgIAAAgCA&#10;WgGiIgKAMAwr2IX7RwV81TeZWWuNiN57fW+zgff38DognE/icydb33n+5U98+snLH3t8fWlud2fr&#10;mdNrzPLW7Z3/7Cf/4s/99b+cBEAg2oQmNIEJjbH/zT/+O5/6vk/8m6/82+3Dw7s7+61248JDpySf&#10;UqNJShFREIaIaLFEIiRCQuecMUZr/eB8nHNVsfEsG48+9Ye/+q+2NrdOnT4JAPv7+7VaYnToPQeB&#10;cc6HSTwdDYnx5MXL7/7p84SkFHU67X6/77jcPzj64P33ltdPKq0QHQopZYosN9rc/9AoIkSKhQFA&#10;KUX3sayCJCJFRFpr730URQDAnquXqgoHAIBgrX1QAr1nEXKOyzIllStlvC+LwpEiZi7LIgprIsws&#10;1vHvfe0l5EJrFYdhLQmVMcaYmXZsLa2v9KIwCMOo3W4Ji9IKgdI0zwubZnlaFGXpWHh393g8mUym&#10;KRI4529v7hCpra27jj2RAkQkmkzyO5sHm5vbW3cPdBBWp5GYpMxzZgGge5sTUcRXhcd7PxqlRAoA&#10;bGmDGp1YXwwCcs4fHY/bnebsXCct0ijW06mLImNCaXe6O9uH84v9IittWSws9QB4YbH9+GMnms3G&#10;H3/9taPD8vTp2dLmUaIU1yHPitIeHA2brcbifOvm5j6gzPUaaVrOtpuB1ifWZu7sp69d2WT2zRLF&#10;eUAsrGV2J5PGhWbj6mD3N7emn6h3/5PZhY+3+l8ZH335cAtFSKFGpQGQwWillGKWwGgCFs/1wKyc&#10;XX7nw63RaEpEly6snVjoagW+xH/2y793bX8ogoPjKQA6Z4MgEIGiKKIo8oVXWllrq5vKlT5JIutk&#10;PElFBACDwERRkKWZgFSFrSzd137vOiJq7UTEe6+I6vX4k8890p3Fr/w/LwEq78svfP7JV7/71q1b&#10;R+z1m9/b/1t/5zNnLmR/8Ls38rQIAmQRhZimxfDabWOCjRMrzgPFUVJvplmxczD4/Ccux6G+cf12&#10;UquzF2MMIkZRFJlga+dDEdjYWEqn+e7uUVm4N165025Hg6Msz7zW2lpLiliYiLVSSqvFxe7Bwch7&#10;0oba3cbgcNxq1MrSIqFGJK1MEAAze6/+yk//lXqrtrW1G9WbZZ4pLlCARQBRa83MgKCUEhEi4qKI&#10;Vs6tfObPH25vT/duo3gAcd5v7+w6a2caodu9EkaNTDdK60CEEL1zSilhEc8oYKeDre99GwFZoNdu&#10;paU7/8M/G8ydKCbDZrF16dIiafIe4jqJF6UxCDQRIZLWATMzeBhrzsnHU2W0gDjL3gGzKK3LbJJP&#10;RsV0Wu91g8AgoQmwV5fXbsYeAw8gRF7EsXgAx+w8k9KkNQACIjMgKQFhAGZ2LCIowhWcMXMFOCKi&#10;lKq4UrUsFdxU20UpZTSSIqWVCTQCGq0CRXOJ+vj5/s0rtwix26zt7h28+N0367Xo5HLzE1/40me/&#10;8LnxYK92zLV2nSIKkgiAi+leMdreOHv+uaefnmbFW2+9HUfB8Gjw1LPPDSBmEeecc846BwDCzN4/&#10;KA/e+6Io3P1DRJzznjmq13evvj3Y3w+CYGlp4fSpU4A4nkzKwgKgAJowrC2sho22y9MPXn5Rad2b&#10;6SLCaDwKwzCKk+PjwZ07m51Ws7F4Ihdib2+/8nJxPCRC50pmMCb01ivCKAyVUoTVqihErOg8EVVQ&#10;y8xKKRBQpKpWoyxLRESFpEzVlIgIIjGgAGpjRCpyjVevvhsYLQJBGCqljQmNCaI42d65OUnTtLDH&#10;4+ne4Wh773h77/jW1t7dveHewfDm3d2rN+9+eO327Tt3r127c+PmnRu3b+/t76dZassC2HlXzM91&#10;VhZ6Tz720KWHNi5fPPP5z3z8c596+gc/+4nPf9/Tz3zksU6ndWZj7bmPPbm6uNBrdeZnZxRiYNTs&#10;TC8OgrIo2AkSERKAkEJE0Fo5kTAIozA0QVBaW2/UWq1kph/3+/HCwkwURQdHw9n5+vg4rddr/dl4&#10;/cSctW7v4LDRrNVqoVby2GOrjbpeWZkps9TZ4trVzZmZbr/fu3VzK89L8dKImo3IhIoAEAFu3No8&#10;OB7V4ujC2dU7m3fPrC987JGNU4szz79y9e//9/9ttn2Uf7jlstw6X3qPyBFDnqWf7S3MxuaFg02y&#10;sKDV01F9PWlcyScmCRV7LRIQ1qIw1GQUhFoHSg9H2ZMPn0iL4u7usbV+bqZz+fRiPTQg8MGNw3/1&#10;9ZdNHBpjao0gioNmK5lOUwB03rdb7SzLkJQILy/NLS7MptPJk0898t571z0Lkar4BLMQqSAwIuK9&#10;AFDVL0VhUO2ZeiNhdnc299763pb3iEie5dqVu4fH+dbm0Yn1+dJ5Bru1Nforf/3TiI23376hTSAA&#10;ZVkiEovv93sAtL1/cH1ze1r4/eF492DiEWr1WhJFzto4Cmb7XUWEiC++evX61s7Dl86+/95VIh0E&#10;gTAzw907x0XujNEgnESxZ99r1+v1oNOuK4Sy8FqrMw+tTsbT6bgoS289C7M2WiuliZRWaZpp0u7M&#10;uY3nn38hbrds1k/3pkaJIAJihTsgLCJYNenCdv+275974mf+4ft/sHrzj34NeerZes/vvPf+eDx+&#10;5PIj8Na/b6w+Vax91AojIzN755iZkEqR3rnHS4eRUYVlLyJ2cnDtHVi8YDqLe1uv5ykTQZbliQtE&#10;kBBtydqQMQYIlQpNGKbBGPbaekZRHOZplqYlESJikee1Vv9w73ZvYclog4QKUQT6tfTy/PS72wkT&#10;igjeR0+DBCCAaK1TSosgKOUBkBSIkFJKKe884D3ArbjbAymgYnP3OlxEIryPyeK9r/gyCCAqQSEQ&#10;ABTvn/3UU2++/L203zp/anVtbfmdO/umN3d5cTUyqtbtJ2QgQvDsj8fUrNVm14vRALSPEvUzf/E/&#10;feWV1z+8dvOjTz317JmFX3ljV6KW1lpEWLjSGQDAWWZm5xwRCbNj1koJMyIpIqU0CFx85rOzzfrm&#10;7dtvv/7WzcaNcw+dObG2vLtzXJSlLa0hEpcHYfjQ05/8/X/1z4+PB4395LEnHul2WzoItDanTp1+&#10;+bU3b9640X9oG2fX2TmfFwAw0+0Njv3+8SiMYmctAHhmERG5J+9UEIyIIlyWZaVLMLNROgyiqrAZ&#10;Y7z3gMDMzJzEsS1LFql0mAdKURgGeW7DMGTniqIITOy9F5HS+Y//x391WqRlkbFzIDIZDZ33gAiA&#10;pLCYDKaHdwfj6dFxWuaZd6VRFEchyDGzBwAkpZX23kehCQxprWpRiIRxFPXaDTJqfW1xb29/Y6WH&#10;BAhLrVYzSeI4icIgzPPCed7dPZxmeb3RtI4Hg2P2UNry4HgwGAwBkBDH47FWav9oXxOMBv7mtZuL&#10;K7OtZjweZQvz/SAIvaTC0q4nZz7xxK1bm8121D41e3ZjbnNzbzyeujLv9+eKQvb2Dp548lyRdcuy&#10;9Iq9uDAwbCFNU9JmkvooUDOd9ng08Y7B54sz9XEmd/cOu6G69cLLUloGyJ1ViDMmXCCjxV0fDNeT&#10;+KdPnL9+PPijzdsb7c4PtHrPrJ79xYO7b8fkrGXnFLMhjUQCooxanO99eGu72a5561cX+ssLrWak&#10;SNg7/ONX31cBAqAVt7y6MDia7O8NGo36cDhRpNJ0CggbGyuI5fB48sGdbVLqw6u3a7V4MJpWQmK1&#10;K+4zCgGoejAkwqRWyw4PlaJGIx6NeDrJBYlZ2Hmt8cxDa2U5uPz4wh9/7cPxuPz8D11cXlr7l//8&#10;+es39oWQ770zEhGzg+qNSQkA6sBLcX3n4OrdfbZlzdDKbPfEQm+h111e7HZ6szsH/945/8Zr7xMa&#10;IMrznIiyrEBSSRJHxihARdpoHZqIxZYZI5EipZS6dWVXREDAeYdIRmul1MLS/P7+0XA4zrNSM+t0&#10;UoRJdHBw9NGnH/v27x9BOQZmBPDMTlgReWZNSiFGcUjZEESc0JnP/cXu4umXf+1/oPwY2DP7G7e2&#10;xuPJo48/0oYXzWQ/eOSHCtAVq0VSnr0i3ZhdC9oLku5bV2Z5XqvFo2uvxr3TSX9t773SsiitYjTM&#10;rnSORBDRMlnHcRzpKJhOJmhiLr095pKPitzasgAQFkekgnqzESfOFq4wJowq6YHQPrUxenWrZVWE&#10;9y8wAFQyIBEGQSgiZDSLV6i8Z/aMigDAhMF9wAVmDwLV71asDUCoKgX3GnW8d0uj8t4LAoggsAgw&#10;4iSz3nPUCE6eXh6Nhh958vK3nn/j4898ZG9/GMdBkaf1JI76TRWYW+/eaLxzB2vKP36pN5f4fGKi&#10;mi3L/+pv/szP/Y2fX1rsH+3uiLUYo3NOBEgrAanQn4gIiB2TJhAIgwAJK4kgyzIRRq3PP/uZ6698&#10;+6mPPlGLI+vK4WC4u7MHoLQxQD6dZGKnzjkdxmsXL918582trZ3JZPLQxTNnz5+t1xtHx8N+f2Yw&#10;GG++++r5jYcA0JYls0SBOrWxtP3SoXgXGMXCLCwA1bk9ENmrTovZV4qqMaawJRKBgLdea11mpQoU&#10;3m/OtNYs4O+L9VoHIqAoYO+tLax1gTMCzOwRkb1trq3Uorr3nlA575y1AkBKVQWynE6K8cjaQgF6&#10;59i5LM1cnubTsS/TbHDkbYmEkTICUrDL8+lkPEmS8M7BYGFaepHUMpEMX3+XEAJjlKJQa61IK1WW&#10;ZRSF3ttWq0ns4iQ+uTYfRQYR642GVto7b61VWnsvQlRYFwQGWfKsyPPy2s3rbKerq0svfPdPZ+Zq&#10;x41ie//48iOnrl7ZKlMGcSBBFLlPfvqRnbvD/Z3JpYsnRwcjm7k4aRTO3z7a65x/dG5ugQE+eOt7&#10;43zfKDi7vrix3L9z624jqUVRcHv3uMjK//on/gaOSxGw1qHSJBwzePDMzIB7kzR2cqrRXm03Xz/Y&#10;eXE7e2hm/h92lv6kHH/laGtkUBEFkep2k8XVuSefftiX+e7d3bgR9Gvtdj1sBEohAjNbevH9m81W&#10;fTCa1Orx3a39onDz8zOj0aTdak+n6bnzq2++cfX2rVurq4ulZSCNiKTQeQ7CyFnnnNNaI4LRurwn&#10;W/kKlBngaDhS2rRaifeWWTwgAARRVKQZKfr2S+9eurR04eHlt9/aqTX5D37nvZ/5mR/+4P1dx6KU&#10;NoEu8jJJ4jTNEZHFA4oAIpDWgVIGPBktD59be/by6YfWlzoNFQbYajVq3cZgOLbWTfaOkJABtTbW&#10;OhFE8XmWi/enVk/81I/9+BMXzxPC3e3tD6/dOB4O3//gyuHxYVGWnr3zrvQOBBx7FLh+7UZeWO+B&#10;FOmj4/13X3rveDgprUMT26iNYolTQiqty21Rr9UIQGt9TwQsM4MogSbBuUvPfGp+5flf+nkZ3BZh&#10;ADw8Hr/44quXHzm/yMwvHQUP/1CWLCmlURExMLMDNXf20d3X/0ihGk+yRj2e3H6v9pRA2Ch0H1Cl&#10;01wRUOGtdRpABJktAqST1CgVJ3WdcDTbKSX1yre6DWEGAGEQYSIZ7IgyuQkiFTABAaLW1G+OTvfG&#10;744ipVR1YyMRIFVNPRISKhZWSiOQRvKKEdEWJQCQIqSqgUbP7DybwCCRrxgoAinyzimlAQCwcvmI&#10;tEaRak2AxQMfF3aU+l43qjUS9D4JzQ9+7tn1jZM39g7yvMgzHYWK2Sk0sycXXb9jJ5PWbBO1FLu7&#10;8cwqEa7Odf7Wz/7k9Z39azvjsL1aCAKSQhQQrbUKNTMLgFLKe6+VAkKqnEQipXXSqDtrK59t9bGP&#10;vfftPwQui7IIw8R7IYWC2Gy1g0AbrY0xRHT5uc9l+zt5mbc6ncODwTe/8Xyn27l0+dFWq+k97ty6&#10;dTbPHZkizwmo3aoZ5cSztVZrrZTi6nlklFIP5B1rrTFBGEaVLnxPwXA2CAICdOyiKKosPkT0LIT0&#10;ZypotaRKAKI4quQjay07i1GsFCLCYDQGXTNhbMJQVY2rtQBsrY2iSMdJ3GqFUcjM3jsSAXbeeWEB&#10;EQQSAERyLOyd81YcI/A0TRcECMk51xIusmkxHuTj4SSd2jTlaS6uAHbiWFGukYLjqTZ5FEdK7SFK&#10;KzbIrrRWKUUIzUYSBoGwDwKjFGqiMAy9LxuJca4+muQbJxZq9cRmB48+0rpxe9dbbDV0oKM4sg1j&#10;QoyaoV6Zo88+99S163fXl4owMkdjSZqzc/Ore3t7Nz9497vfeH5jZT5smhPzjTBw6ysLhkgENAVn&#10;FxZuvHPTMCIDKs3eG20KcEBh14TDfNpKmlPBYZq1lPniypmX7t781u1bz8zPfSROnjhx6aUev5Ie&#10;lCCdXnzu/Hw7goNhdvLEXKg1EWrEAAkE2MEbH25jL2qprNNb3NrabzdbRV4uL82MWvXNO/tEYCut&#10;gCGMyVoHAP3ZzpUP7tRqUV7kSqvQBN1e3Xs4PBgEgdbaeE9lWQIAYXWlpDdTB4DJ2DnngiBwtgxC&#10;PT/X3ts7ynP1i//ieSJ18ux8u974R//oVwpnAVDpQMSbQOVFoZQihey5EtS899X9IiBJEqzOd5qJ&#10;Es7ZByCmUk6Oj0fOWSJdbyTD0VSYQ6Oz0lYEwqjgJ7/4pZqlt77zTlKP+/O9j3/kY+Llp37kR5tJ&#10;fPPO7RdeevH65ubVWzcHkzFYn5eWvQhL5amoCxfOfe/tdwWoWU+m6XQ8KZvdGZeNlYD3nGa5UggA&#10;WukoDLUxAopWH3GoKwXH1FobH/n0weZmcbgN4BHAWb+zs0cgnUbA21fCWjMzraKwAuiZRbCcHO+/&#10;9W1EYO973UYxTZc/8oMFBOnhdkeObJHGtbhWD8fjkYgnojiKgyis12tJvR7VYw8QxF3KGqo19eKQ&#10;Ku5DSOS9xI1mno+RSAdaaV1RNG00e37vcIaBABGQlFKA6JwDAFLqgR1HivhBICEwLIJUwQEAAhGa&#10;QFcmVeW2C4h3HgCtdYJQWssslVbuPSulKouw8uPrbrLUVGEj4bxQWne67Re/8YpuJXmah4Za9QTc&#10;lItMEWvjTcOYJABgDGL2XinSWrdSVV/s7xewr1peKlWWSCkThEprbUy1qyoRwzkHgN5777koirIo&#10;RYQ9O+sWT53evfruR5+8jIrG40m90Zibn51fWHTel6Xtrpyoz60BQLPX+db/+2/mFuYZfBxFZ86e&#10;bbXa16/dvLO5PZ1m8/NzjW4vbM++/cdfJec2NubHw+Obd7YFUWtjtI7jCAC0MlWmQmuNqLznyuOq&#10;ZB9rbfXSA42bkJTWiPduDwCUe0As92GdEGB/f8vaAhG1VkFgjNZRFMRx3D5zrhCd5XlZloPRqEiz&#10;bDyZTsZlXmRpmk2nnkEAiqIo0rzIc+fZewalVBCIIg+AhEqhFzZhoEMdhCFpXWvUgig0UaxMkDRa&#10;tU4/7s7W55Zn1s/2Tp7vnDzfO/tw58wjvbOPxifOqYWTtfWLwcJJ7q5ydy2vLxStlby5bHtreWt1&#10;GM0d2GTPhsel2Zvw0aQ4GEyHuTsepPsHxx9+eK30xde+9spMvzbJsldevpbUlHgf6NrB/nGv1xru&#10;F7W40WzUtDFGN2fnFlm1V05dHk/t7s7u0cHB7dffbCowIA+fmD+3NhMGamm2Xy817GF37ZGpqr3z&#10;0mvsPTM7kdjoRW1mSCtmz37k3X6ZD6zN2HkFdfbzYX2t271+NEjTvEHqjDc9E0xCjntRv98OAjU3&#10;24sC7a0XJ5GqCrk6HrhffvXVMob+TJsFSlf2Zxq1miKlJpOp8/nScjeMcGV1tlYPrHXWcqdTT9Ms&#10;CGh2vm0MJaF68olzu3v7UaxPn14aDEbGaKWp12+aQCmlRXhhsdtq13Y2DxuNpN9vnjgxPxmlZVm2&#10;G7VmI75zZy8IQkBBwM985qMvv/JelESNRj2OgzzPnXP9fm8ymXjn2q1mvV6rdmCj0aj2ZBTq08uz&#10;871GsxbEoQrDIAyC3Ktf+OXfsSL1RtLtJ51OKxun7XqUV9sY6dlHn1xv9ccHw/FoMhmnt29tbd7Z&#10;2bu7Pzg8Au86tdrTj13+4qe/70e+8Pn52VmblvdiYQKEFAaBOnHixN3d/ccfvzQ6Hg9HkzOnTy8s&#10;rwCRnYxGo7F1pTbaOcci9VoNSefW0omHS4q856qYeFInnvqU9Xh44x3FLADe8eHhIM/S2V6TD6+F&#10;wNJctoIIwgIUmKvf+A2t0HnXbddFfG3pQhl1KIqufPN3ep360lK31alHUdjtNmu1JInDMDTGGGUU&#10;AOrAUOjwqEf1zCSeFCEAexEGQiUi7CwRaGMAAAXKwuepe+N27W4+J0hK6zAK/X0VGJGU+g/ogIiV&#10;71+1xkEQgACIKK3gPvGs1Cu4lyIApTXeK62MSM45Z23VVdkHJqBnILpz6/aZOgYKokai4iiqx2+/&#10;de0wLVeWl4rJIKlHQRxE9ShsNVWUqCCpDLqqgIiI0ljrN5Ok+er17UnSZwGlqMoDldWOZvbOgUiV&#10;o2Dvq9LCzCAoLFCZtACa8A/+z1/Yurt58cK5EyfWZma6IHB3e0cE4jiZ3TgXdReVprhWf/2P/r/9&#10;ne0kiRuNmveuKG0QRL1ev9Nt50U5c+4xihtXXvrG9HD/7OnVyTi7cWtTEAMTRGFESMYYACSlKjfv&#10;gc7zoP7dh2msHsuyDMPQBEElHVbkvmLQFUcmoko69FwCForI2jIOdKsRPXRq4bFnnxnU+oAYBAaZ&#10;wTlXFOKczYsiz8u8ZMGydFma29JZL55xOs2z0o2nxeHRaDwtssJlhS8de8/OujQrrPUMIIAsoJWJ&#10;olgpQkKlKYqiMApNaJTRQRhEcYxKB2EYxlEYRUEUKa3JBGgCFdWDeoNM6FGRiZyJKG6UKuaohbUZ&#10;qLV13Mkwmlhutjt390ZhEra63Xfeux2GYb/fyQsuc9ERsVeAsWVfFMgSHAzsINUq7mzeuAPenTy1&#10;Fmg1fO3Nz/Z7j5jofFwPjzL/9pF/q6yfeKL++S/WLj38rV//nfHmlrMOAEBEAZ6O6ydNuKzCtbB2&#10;tt31ZVEKG6MHzjXJkCCXdqPdAoLbe8daZMmrhzCe1oXaSbdXj2LD1peFldIDgyZjnfoff/eFK8eD&#10;g/1hmk7PndvY3t4JA91qhp1OzN6fOrVIhEkt9GyNVr1+Y36+k2dpGJjllZmkRmEAvU7UboetVl0r&#10;OHtumbkEgSzNp9OsnoTMLoo0s51O0ygMwigosVdNjQAAIABJREFUiuxg/7jeqK2tzvda0fWb26So&#10;12sXefbQ+fUPr9zZ2x8urczsbB80m/XhcDQ33yuLnJ3XStdqcbvVLMuSmZMkqXhMaOjs6uxiv1VP&#10;gihUgTFRHF29c/ir/+4bjjkvyvmlXqsbhwitTs2zUxD83F/62U8++Ylmq5u026TNcDgaDkbjwUA8&#10;Z2l6tH90eHRsi8JmeQRyYWP1R77w2ScuXkTGo6OjwGhtjJpfXDp9ep2Qtrf3Pvb0U0VRAICOElcW&#10;iouyLKwtqxbYKK1IeyJ98imr4yrQSkoBQGltd+NCa+Hk7bdfNshVeun4eHR8PJif7eBkSwZ3gvmz&#10;HgNSutnpfvj875DNBKRZi7TGqDUXrV0K6u31nj+zGhzuHzVbSZFOGISQhJlA7nlRgUFFAJaLBCHG&#10;eCTiRZgduNJ5773zgJhPR+w9W8mm+Qfvbf7h8+Or+ukCo0q1fJARrhgueyZF92UpqPCz6qOdc+y9&#10;VgoBkLCKYVX21IOfrJJk99XkigsDM3v2zKyV0uoeEllbHl55Z6nfI/DaKB2HTsnLr77VaSTdZm1x&#10;ZSGKZLz5pit9YOqEQkaJdyKgNKGwS6c2z1xZvLs1miY9ANBaKaX+rNNYnbMx5kFatopXK6W99877&#10;im9qbd799tfv3Lx19cqH23c3nfXM0Gp3Gs1mYMLlRz6qa63KIRzv37357lvD4+HR4ZEty7W15W6n&#10;OZ5Md7Z3k3p9fnUt6s7tffB2ORw9+vCpW7f2jwaj3FpSKgrCMAyr6qWUCkz4IO9VgXJV/KqjWp+K&#10;LCNhldITqZzSe1GWavGJFIiY0Jz5xDMF8OjO1W4SdGP5yU9/5G//xGeasfzpkSqnE5tNbTot08xo&#10;XbnQRpvAaGGrkBFRvGdvvfdAqnRWkwqDQBFppb2zwGxLK57Zc2Gtc74oyqIoszSbTKZ5XuR5URQl&#10;ixRlkaY5CCApJAJAVEor7ZlBOGk0giSJ640wisJAB0Zprdrtdr1RT2oNE8VJuxM2mo5M6sBHjaC/&#10;jt3l/qmH188+3ly80Fy52Fm7GCa9EhuNxVNBd30MnYnuQXfDJrOHIz87u7a+utol/Gs/+oVA4WMf&#10;udSph29/+XfzgwFmrj4AdI3OF3+w+VNf8mc2sBHd+t7bv/VPf4GYK+e3ahQIZDlOTiX1U436iTC6&#10;2Oofj4ZrcVN8wQ6USFba/SybSWoLnfZwkubTIgG1NtHRtOCFulfkSrG5AxYURTq4ITrr9tvt7uzs&#10;zOxMPzLR8uJ8r9VZnJnvNWfqtVpoIhQcD7Ojw+PQGAXSrMWNWoOdbdRDbwu2UKsnqHyRZydOLIwn&#10;w/Eoy7NyfX1+ZaZz6dSKRXbsvBdX2NnZ/q2be3leJkmsFNo8W19fHI6nQajjWD/x5EO2mMZJdPfu&#10;0dHRaH1jWcCHQTgeT23pgsDEcQgivV63KAoRqfKsAFCLgrMn5ua6jXpsokAFQRBG0UtvXPvjl9/O&#10;ywKAJpMsnRZnz2y8+b0rJ08ufvKpT11aP+9KJ8Jra7Mri3Mn1k8sLC3Mzs4h+2IyHh0dZtNJkWV5&#10;nmVpzp7LadpJ4mefePSjDz8eBxFbpx66cGFpafHWjTv1em1uoVcJeey9jpLh/o7NMxPoTrOptfFe&#10;LHMuGJ94JKOIWYioKGxRlgjkvCSzJ1Yvf2Lz/Tc4HyOQIjUeT3e2d3rtVsij4vbr8dx6qWoIcHzz&#10;7WznJgsbrRrNpMxd8/zTlmF/UDYnt06dbClyZV6K3HfcQIQZAVCY2VU6rt/vY/OY2Ypn8cACFaQy&#10;y2Q0dSWPR550srx+0sxfen2nzSKIUqmN+r5T770nxIozVr1w1emXZcmetVZxHN23iaq8hGitHqSP&#10;q4Rv9Yj3hVoQSeLYaGW0IcDK7WPmkO21l18Qb7vNugYItCnYf/1rLxRpWk6GfjSqafZeJUnbFxMu&#10;c19Mucxslk6OD5kh6nZNXEta9dm5/pubIwfKs5f7x5/1GKs6wSzO+erRlmUlkAVBAISoSLG9+vp3&#10;xPFwMB6NBnPz83mR7e3ue+97C3O1hXVSBhTVm833X/xmp9tOanVh3Lpzd+/gUGndn5tzzu9vXtu4&#10;/Oi7L/zJ5HDYbXeGg8wzHw8HFT9tNZrsRWutSXnvlSKldNV5PCghFShXy87M1towDBFJkQK416k8&#10;KJNaa0RCQgFfW55XzeY7f/T7J7vt8wuz1998+7kLJ484eG0aqSACUspoUkr4HqemKphYuRGOnXPO&#10;+TIvXGkVklLKltYXhS8Lb8sqeU8A3jkAUUoFxigiJGDvmaEsrQg465zzzOCs957zLE+n03Q8nYwn&#10;tihFJM+LPMucdczsioKdE+eEPSCZwCT1WlSPw6Rmorgzv9iZm6+3WlGzBSaWuC5JU5JW3F+M5jd6&#10;Jx+urZyPF0+11y+E/eVoZiFZOtWO40WDde+/+NjD7dn65gdbnWYruHJz8c3bFzqzy5259Z/40uLP&#10;/SW3shLV6+L96HD4v/2tv+fSaVmUCgkFHXsEnrriWjp5N50Iwoyi2MvJdmex09AM2kJCKAyHWX5U&#10;Fgmqfq0WGT0ZpAZ1s0Q8SiftIGc/TcuscDqOj+LaNWvieo0Zzp1fb7daly49vLK00u/1Hnvk0ZMb&#10;J8+cPn3u1JnnPv7xJx599LlnP/7kY0889sjlpdn5+Znu0tLCpbOnAqVrUXju/MZocLyxshDreDjI&#10;sjRfW52bjlMF5KlcWJpZXOjPzfa85YO9o7XV5STRiwvN5cVeUWSHR4frp5aHw/Hq6lwxndabQRJF&#10;pGBmpiUiWZqBSLtVK0tbq4WBUUkStVqtoiiZ+V4WXqSWhKeW+7PdehLpOFCB0UEUfe3b73zzO6+t&#10;rZ+o0hGK0DprS56O+c//8I9p0QCQJJE4W4vD2ZlmPQkW5zoXz60/9filRy9dPLl+wmbZ0d3dPJ2O&#10;x+MszbXWaZaHSl04deInfuxL2miFIOvrK2sn1lZW5iaTktnvbO+oIOwsr0dGkfi8yEfT/N0bm4PR&#10;dO3kqeu/9gunfvCnae5UUdh7NxSparAqnFn55N/+53/6f/+T4fsvaY0iPJkWL7706uWHTy0sc/at&#10;f5Fc/lG/9NTKpacHbz8vjkbTfB5pun8z5LyAOOyvcXm10QpBbFxLwkCbABHBM4OIE1dF05CQGjnt&#10;ERZtFVvrCkDQRlXWnLV+xEsUNBdqx7Rjjl85eGFYw5kFEkC6l94ry/I/kEoRIqgc2wrItNa1Wiye&#10;vffWlpX0eS9uDJ49R3HMwiJibRWlQGZXpQUAmPB+FRFgZqg4CBHGzbT0r717Lak1Lpw5UW9zNsr+&#10;i5/7q3ESJ0YbLMMI0EB6dEyMZIKk2UaiADEWRhbwIppsVq504x8+U//31/MCgirTcW8sEKBSR+5z&#10;f/VAe6k+7L30tFZZUZ7+6LMv/85X+v2eJhyNRtc/vNrsdLPCxkltdHTQFpxOp8y+vbzxfX/hL7/0&#10;218psoIEtdb1pJFOJpPJtN3t9htzAmLzgsiU1hkdzffnr9+8zs6XZem9Dyqd7968zL3ZqgcIKyIV&#10;ka9Yc8WUi6IIguj+DMU9Nl31H8xcEVAQyacTEWb2E+Dv//gTNedbi/03rhYE4MoSQABBBJz1Vaiu&#10;qpeI5LwFrYMouv+G6J0HgEBppbX3DgnYeXG+dM57R4DOulzEO19J86goDAO6ZyqQCHtn2VsEiKOw&#10;siLyPGcv4hwiFkVKiM66bDp11oEII6pqTke8UoSAqAAEAqO0McoEYRxZdFprEW/CkJB0YFjYORfH&#10;EZKh6TA52jlOs85MM26Gh+Ps5tbdw9HQ/uGfHJTjL/6TfxAvrGxPM2/kxFpPB6GJzHvffWM6OCqs&#10;rZJOT3T76IoPR8cHNndAR85+7XA3t+WPL68X40le5vMmCmcb7IQQVp0/mEzTPNOOQ6Nm+p3hYJKX&#10;RRMa8uLOuxebh1MLUbJZi27vjLZ2Ro1mIwj0zRuHILK39wECN5u18fA6AKjAkFK8uYOIyK4oSqWU&#10;Ijx3/nRe+GtXriwtrbQ706Xl+dne/Km1dRNEw+G4cG5vb3u2P+esy/KsKLKlpeU4icej6dWr1+Oo&#10;NhwNklrt8HD3409/bHv77ubWzvmzp3bubl1++CHL05u3dqJQO5t3ZhoPn1vLstJ7Lnw5HI7F23Z3&#10;fjrl/xCQqjZYWaRFWZSWJUQAQiRSe4fHzUY9z1Lny4curIvng8PjhcWZxx76mPHKWsteDvORa8RJ&#10;ktGhIAoRsCUOdGRMkqjnPv20UvrWzTu33rlyuLVXTHMd6t5MrzvTLEdH+rlPPv3Mx578rd/63cHg&#10;EMD2+3Pj1BPp8xfPHB8uXHsb9q59cPPOzvvX74LStWZjfXl2mLm3f/MXT336x1rnn/XMSmtAYu9A&#10;AAidip/52X/8zu/96+tf/3IABOCL0r36xvunx9Nz507kr35Zje72T5xjAU1kSxsEYWmn6fYNWbjo&#10;KHnpuj6zVHbaHEXaM/uclSKlABSKMDgxWgszY+HCQ1O2XbjjRZQ2wiIAzoN1okztt99e/uhguO4n&#10;M7PduVp4h72I0D1xGIMgcq6illxNAAfGIGDV4BujnXWg1INgVsWd7zf+VI3zCosmrPRionvDe3DP&#10;mLIVB6yacmZWhILm7OMf+8KjJ3vNWruOeZ5u3j1eW0vYK0tOBSovIUITJT0ADBp18CwgiIAA3npE&#10;VA6I1GRSPLHWvHpcvjNC60AbJQBVS+6ZKzgQFkAK4giJCPGeUYaglCKtQqXe+sY393cPFOjZ2f78&#10;wkpR5uM0n19YbDTq8ydOFc4ljQaCCLvL3//n3n/pW/s3r4VxFARBUeRxrc4i08m0O+Ozo52ycEqp&#10;MFRAut3uhSYshIuyzPO8XmtUYs791bsX037A6KsMXBRF1lrvvfc+DMPqxvDeVxfrAZsmoipcKMBc&#10;+rDZIMSS6Bf/za///Z/+j+5euzXb3JAjgT8jRREBUWWoSvUnSJGw91Y8iFKKPSiliLAalCdCpUiQ&#10;WKlQRQjova/GNKtRQ6kaNVIA4kqbl4V4R0iA4B0XxVQ8EyIpBcREpJV2UoV5VL3ZEgFAYBbvGRAJ&#10;gYi8dTafIqItrQkcUZFOpojIVaPjnDCjIhGxpVMI7VatXx7DJEVvH370Uknhn7z0vfbyykY9eatV&#10;a/zoF/5kc//p1ZUTlzYanU46HZtAhUHwzd/8vXQ6Bc9IyCBXxoNP99pf6J+xzl9L05vj8XFevDMa&#10;fW3n5mc6i2KdVlQUeWBCIooULZpW6RwKeGbvudWpj8fZ5GjSpkbz7nS3k7RPX/yjo3pnvqHbpTXG&#10;gvg0FfHEPuBykmfgvFKop84XI6O1QgGxpS0UkjFBbg9u3rytjR4Np0lisswVObz/4S2tlSJtS9ds&#10;d0aTSWCCWr3RaneqyfjARIuLCyISBgYRvRdmb540g+Oh934wHO1sb9c7waMPG+d5f3fHFuniXC8v&#10;eJK5rMgHjcHe0VGZlgoDREQCFg+CAlAW7ng0zQsLglU2SSldq0fLK73l1dVXX33n1Mmld97+oNtp&#10;LvZWn33sGTspi8JmaZHUImNMnltXOAKOI22JbIGcJMhweHBUryVrq4unTq1Njsc3P7yxvXX3Tlrs&#10;DY4yK/o733ml3WrFYePo8DiOk/29fUBtjHK+GKWjYcl3j1MU/NyzT+SejyaTxX5rHljdOXzjN/+P&#10;k88dzn30CwiGFCEgITrPSJh7f+6L/3l3+eQrv/JPDKcVvb1ybXM8nl68sE5Xv9Wb36zX4yLLEWU8&#10;SsNQF5sfhMuPIaHZ+OgLL33lBz674Z1H9KoKjAkyCyJ4z4pIgSKlTHdUXjfB6bqKszwty5JZdBi3&#10;rdidO5BHc9fN9CLdEmYdBpXSfd8RqniZQiTnbMXLnHNVpgoAnLVVKvbel/eHPgCgEi4qRRsBtDHe&#10;e60VEU2n0weWVPWkYn+VYUVECgG78/UkDjTHAW3uDpJavLu/f3A0eOKRi8IFkpiobRqx0oQKfDZ1&#10;mQ9rDRBhV+7eutNZWApDZbJdHy99bLX59mvHQGFltBKRs1YppZViEVHiPbBIYHTFiBFEK2UCIyxl&#10;XoZJrdPvt2Z6o+l4nE5mZ+dPLa5s7+yMJ+ON0XGyALbMRUQRkjbnn/lUPjpcXV4Sz2EUJfVaEASe&#10;Ic3K/PgApIIV5ZxLkmRmZnZzf8d5GU3HcRRHUVwR82r9K0ys1JsHGkVFkO+LCui9Fy0iovU99+/B&#10;PwkRQEPkmZ21rf68UjrNXWYCrDf6a3OfUPZb46RQASKy8yAShFE1VIKIQRQabayznn1VOAGQRBDJ&#10;e8feaYWCwK4EQBS2JRtjwjBgz6UtvXNECkkJgvestUbiOKkxe6kkYxOIAJfOlTkRioCwn06mNree&#10;WVWhHREBoUoxI9LGOOcQQSuljTFRYLTSxmil0zSFyuqo1bEaTFXaO1/mUxzslpNjA7C0shA0at+5&#10;cu364eAjZ1d4Z2/uMx+fufAQaemszQVxsL21GUaRMcHXv/LbL/76b4mwNlXsx+9l01/fnH7T7H+k&#10;1TxvkpONVtH0HVNvGXOYTmfjWlWBKjJBiEgYBYZFdGWfMDcbUe55sDc8F7TDhZXfGpnc4c6wBKU0&#10;kNLKKhYArcNckw5DrePUWdJKaT0qSj8ZF9kIypSKTFmfbw7j2sLe4UEYthqdxmjiysIRESIfH+3G&#10;cbx/PCSCOE6CIDg82I/jOAxve8/NZmM4HLbbHe/9ZDoVZmN0nk6NDrqdlmMXmBahCYIoHeb1Tq8/&#10;O9tqtwQpzfJer5XEtbLEf/Yv//V4nCFW1+eeOHo0TCd5AVjpaYREx0dHDz90ptNtL852j4Z7a8sL&#10;Wprf/8wPkUVCRUQmUMb8/1S9aZCl53Ueds55l2+7W+/TPTM9O4AZEACHoEASoEiKFCVRoiNLWSpO&#10;RSkn5apEruSHXUmq4rjKVlX8I7HzI+VySnZZYVySJUUxKZYk2pa1UDQFAhxiBwaYGQxmn967b9/1&#10;W973PSc/3ttNpH81php9b9/v+857zrMdqqppVXGe2Hae+cCKcDitvPedPBfnx8zIQdKkmG89+5XP&#10;PHU4fu0Hb/7w7fceD4dqeeXEzu5+nqUCnNh0Z2e32+lUVXl42N/d3d3e3smyvJeR1ZSmSeWqcjJ8&#10;9OjB5LC/ud3v7+7Mn1jtrpyqXSAiJGIWREQiEcyW108+8+K9t3+I9RgQRHA0rnb2B/PzbWyG586c&#10;mE6mk2mNggvz3aqp5p/7KiMlRWf/gx9ePtc1GolE6ci/hzhIaEJAYBAEhSTQ77BR24P9l1++8/LL&#10;d7/5rdf/6T//7r/8vbfd+te5mN97uNFL+f2Bfr9zxivNHBBBhEUkPt7eu1gRopc36t6OtYfxZyKy&#10;OavXRDFp4bhfhqM0hthHxwE2VpaIG8zEJyHEjsmHoAeba/PF/GJv89HO1s7O9Vu3T66fTrVWCCgA&#10;LBhY2Iv3EJAbEsfKKhExScv5WmlKO13SOkwmN3ddiVoZg9EiYUy0F2lrgChJUiAMcd4XiYhBhAhA&#10;4Xjv8YN33mrlxdnz506eOumCu3//XqfX6y0stBcXWycvVuNxMy2dczZNTpw7/+e//S/6g8OmaYKE&#10;8Xi8u7tXVk2WZd253s6DHTctz54+sbU7tMYqRRsbj4GQJWRJkmZZfFGttbXJMSl3TOUdiVUgivOU&#10;UkmSRhdTRJCOiUpjTPyQCFF1WtmJlb3H97/413/1+rVrL1y5dGJ+fv/Rji/aj52WIIgIwqTRGG2M&#10;AZFIFcZsj0gARFg/shOAEIHm4CNgZRCQmZ13AExESWLj8cAc8xPincnsvbAoUj54TcTsBYC0CiFI&#10;YKV1WuQqMaSVsraY63UWF7N2J223AZEBdJLoJEVFQViCTKfl8KDf39ubDMblZMIsLjjwoRqPpuNB&#10;NR1nwK3BzsGjR6iN6XWqIK++dbtpwgvnVmqgSZaPy8nSSrfVKTY3dgNzp9u5/t1XfvN//LV6Mmka&#10;BzP3ZkABRiiZH0zLJEnOp/n+aIKom6omUklU4jAAYnChqpqyrMqyquqmruqqaRrnQwiJTWofpHTY&#10;yF+ce8rnLZu3bJIam+BRtsFkMq2mJUEUOzELE4LWOinaSXeOih51l2huhebXXHspWb2Ai+sTO7fv&#10;86Fq96Ho+9RlC5VuN7YTku6oDsOaHeWjsmE0U8/DcemYyrKcTMq68ZNpVVZub/9QG3vQPzRJetgf&#10;DUflnbsPp2VprOkPxnv7w83N3Zu37jx69Ghra2t3Z29ja68/HAbv0yRFohB8kdnFXmt5vnVyqVNk&#10;JrEmYLo5VqfXz45H5fbm5vraSi9f/NSlz2mnmrIeTybD0TCxxhjSpERCXVXG6Dg391p5K8uMImOU&#10;c06CRwAFEMq6nEzyPLlw7lxiU314eCginVYrzZLHm5vs/XQ6dc71+/2qKkMQ7xl1mlKY63Zu3r1P&#10;c63FhZVWO3/u+XRzd3rjO984+ODa5a//VxV2AIC0ihUZAIQxXbvws3/3N175Z39vdOdHhAwCw+H0&#10;5Vffv/rshcXF9nPPPlHcfvT40a5rXLl9l8o+5QtVE1zv4u7+YbvdQxRjU1JSVe7R5uHOziDP81s3&#10;Hh30JyyQJNnju/X779187b3bVcUBVQAKgt1u9+mDfmvxDFy88udEASAAILBChCOx2nGpbZomVgo4&#10;6mSPBVjGmMa5GdwAkCQ2Ftwoj9VKiYhzHhFYWGEMx5k5Heq6jhRt7AHj75xMJonN39+cPH26evzg&#10;wcraChn15lsfNJNmBw4unF5vt5TNjDa6mkx02raFMW0MPgoAWFnxU0ZEQIdWdzrFejHdGTQss/49&#10;hKC0YpHQNN6HmiudJkprhbOEpEhRRrPT3Nq56WSCS0v7e3vjyYSITp46baydTMZZmgJge66HhM75&#10;6Ne4/JmXHt54B1CFIHmWdToJKSUgB5tboIU0BMbpdDrX7XW7c0WWT33jA0/Lstv58UkQcfnYI6sj&#10;ubccBTN9/BsiQlQRaI7I8gxxRlJKIUKSJGTSr/zNvxMQvvo//2+vj/rv7qe9h1s/81l6x5k6BAlB&#10;aQUC00mpjdFasY+pI8e1mJiZFBKppqld4wCBhZMsISLnPSIhQ3SyhhBc44UFCL1rtEnquuYQOARS&#10;SintnA8swfl4rTkwiUhgAmB2BKK1FlJKawQw1hBhvryIAFEZyd6HEJx3xhibpySCCNFqpK3xTY1E&#10;eZ5rbWR4KGU5v7ziTHo4blqDhgVe+uyVlU7+6gf3u1fO702G2qabmweTaTm30H300aPf/jv/K3of&#10;HLfSrCxLAci0frbbW/AyRH6nf/DBcPC1uaWn5xZr4QeDA41t1hQarwhc3aAIIRltAICUIqUksPPO&#10;O9/Uda9T9A/Gvf3xE8LXs9wFAYS6qULwRuvRcAiI3W4XEKrJxDe1strPGACyaRKcU0oBYJpnShut&#10;tQAoTb5xEDyH4KoaCb3z4urBYAiqZY0NzvmkmXII4oW8tQkGZ3JLCN77JLHYqbfHg7XlzoSwHE/L&#10;ydRm8+LdfkXBuzwl1zQb2weI4clLZ/uHO9qYePDneRoCs/fL872za0u9dqEVJdZYkzw+LO/c3egP&#10;hsbSp5575sTCynQ/C1OZurJp3G7/oN0prKWiyIEZwNQctLFKa6WUD94jgkJrVKudK4DxeNy4Oi+y&#10;VpF1e20XmlPn1/TB/mFVNc77leWl1Nper7uzs6u1unv37tzc3Gg0cnXjrWGoaDw5d+784okWO4cI&#10;AcLqgrV28d2P3v/hb/yDZ/7DX8XFdQFUWs1SJUNA4EDdF/+7f/TON//xxve/ZTUKsNJmMuXx/c0L&#10;58+cODG/v9dPs6SZlOOHN/WTL6JWrr38G7/5zdXVuRD4xs0HBwejqnLb24Oy8jEDInYrISBI9GIg&#10;I7Fwq93udDppkn7/d379l//+P2mUEUJhjqa9OC/LkU4tei6P7V5JkgCAUtQ0jYAYrZk5Ps8gAcTv&#10;P763+fiRoErTxCZpu9trdXomzbRNQbCejAV8f3cfREyetFo9AvYs1tqY3BBvZVBmLFaUDSF05rub&#10;u48Lm7Dzu5uTz73wDGIgS1yNy9t/2rn8M+xy0IiaWEhq0NY0VcPC4qvQNEl36dS8fWMQAnMs/SIS&#10;OztUpBQJYeTBkAgQjhPUYrE7ce5i0ZnrDw5Xlhfn5uYAoCrLcjo1aT442GsRMoNrGqOVThJmfuYr&#10;P79756YyhpGG47Gt68XFRUVEgtWobLfyctoAwGgyTtP0xInVjx7eRyAX/HHCXExWdM7FKSTiOZFT&#10;FRFrbVVVcbBgDk3jkkTNBguiWONi2J5SnpQWQtBaAgsHUNYtnKhCGCyf33rUz4puUFqE2QcRSLPM&#10;OY8Axup40B7L7xDReQ/gm7rRZpbP50JAZqWUsipqtwUhvgdhFpE8sUHEI2pjROvAHIRJkdEYVZAI&#10;0NQ1Bk+IQmQSS2RYJEjgECrnZmcnCkf5ofdJmpjE2ixTSnkO3gUgyBQ2VVWORwrQ2CQI+LLKuAEB&#10;1eke9ofK6Bsf3j692vvc1fPV7Y0X/pOvbjzcwsxsbG73+5PuXAv2+Lf+1q/1H28DhESpRZtNnAxd&#10;7VzzeDT8pbPnR/3hJ9fWvrX5+M548nzROjg8fH517XA4bbw3KCigrcmT9GOkNyEhiFjWwXPT1NPD&#10;caeV7e0Oi+Fhk7QFVVN5AWEf6vEEgPOiHRoXhFkEQVJrRSBeiHo81kaV03HsGIw1zRFJoJQqy4pE&#10;AEGRSowp65BlSauzpIytqip4H1O0FKEwoFJpmolwebAnSqlCJ0tnJkkSmGGejIhwaKrSIyhUE2F2&#10;TVqcZfEbJNVge+gOSBup65NLveGkbMpqMByjcCfPrTZEhIZGk/LBw81Wpzh1anX78UHWrIoXXzvn&#10;3HA88hyqprZO7+zvIwCzWK2H4wlAplAUEAQ2SokwO9fttDrd1nA4YPZVWRpjTWJtZvR4Mo4kTwjh&#10;5Nqac346rT744P2rV5/LsmxubsFzMMbCJu/BAAAgAElEQVRsPnx47eZNInqhs14kCgmFOQAvtPXz&#10;Tyy+++H2tf/rH3zi6/9578qLDWsQPlKDUeDGszzzH/23CyfPvfuv/rFRQWnTnV/c23yw8WhLgBcX&#10;upNJJQKTR9fnnnqJReYvfobZ7A32CXG+O3rjG//HZDDgwIAEgEEYECXIhScu297S9Ve/h0RGm6X5&#10;OWOsUopFoJo8eO17J57/igh457QmPso5i+3YsekjPuexTMR26djO2zRNPTncvn+nv7dfjqsQQogZ&#10;wgSzEFbnlSJjlYg0dYNEAGS0FgFlsN1pza0szy2vZq1Oq9MVIFKKCJQvb9199OnL50hRp9X73Bc+&#10;f2JxodvKm3Iq7Iy1o8Ow8IlfJktAGAI/uL2zuj6ftfKNu/udngYXmnriKqjZPLWW/fGDgVNJ49xx&#10;oqbnECEXVJqIGIQUNU1jjJlMJtba2QQA0F5cnB7sNE3jnLPWIqJSGgncdKIJWdBogxij4sLqpac9&#10;ixKp6ybRaobJIKEAcVhZXt076Me2tyiK+fnFew8fCEQpmI/KwtkJjZgkyTFYHFvm+BJ09BX50ij9&#10;jhci4kLesyLiIEqjUiQiddMYrQAgADn20J77Di7Wzpkkj3D9TPcCkUDj4yb9mDCMbwMRrbURdPqx&#10;AjJqJ2KFRYgCDBEGAUDI83wGtsTSwgwArnEAYJMkSdKApLSO+sgQvAJAUQiglBUREPZNg0RFtx3Z&#10;wsDc1LUw2zQtOi0OvhmPFECWpPHOy4qs1Z0rb7/bKD0ZTau6dt4nSTIaDbCcNJ3El6OzT5364P07&#10;Swsre3t3ukXxL//235vcvm8RlNGJwCeK7PTi4uG0vFlORnXTr9xilswx/OrZJ8rSbQ77xtr9/UNN&#10;SltLYXZ9m7pBBKVjbg2CzMRUOjM6s4gshElj0qCSJAFUpBIGCJ6ZAwvHAAOjTF1VPrj+wQHBLF6c&#10;OYiw0SYGA3utYqwPIipjtNYcIrHQVOXUNU2Rp9PJKC9aWpO1WeCgVRFj2Y2xgKCErDauadpLy8H7&#10;sm5iIYqBM0CGjGaBpqpRqGHVXV7Vxmxu7t2782A6HQfX/OjtG2snV8noPE1aRZHnubFWWFi4bBpO&#10;27WoOw/2X3zqhVBS8N5E1RBCu9vqtvPheDqeTEPw1tpWniSVUsQkSdrOlVWI7JsAiJPJJM+zLMur&#10;qgw+eOfLaZmWlXr+My88fPAgmiyCd71uZ3Nzs6zqL375pb/4i5evXv3k4WBorZ2U5e5+P3A4d3LR&#10;2plDGEEUYp7qk0utTqFuvfaDe9e+u3buAhULR3IRQUSldfDQO3N59fLz9956pRqPx6NRWVaJ1Umi&#10;tdbb27t5llZlufrCzzNQcC6dX+mdPNdZPds786RG+eiNV7TSCGiMIcQgLCL9g/3/5n//p9df+X6o&#10;q3anG8FrBQgIWmsCOP2pz3sfkwFopqhAjMHnM2e6yLEMKz7wcSgmomgI29/afPTgbjmq2ZP3TKgE&#10;RFgQCISUNqSMiGZGRK2URVQiKIDCVJVusD/YuHv/wa2b2w/uiHijYF6HS3ayv7O7fmo1saEcl4uL&#10;K61cixtVh3tZZ84Y1epkaISIUBESKWu1Npq4aCdEyje1r0Mw+XDMrSJ7+d4kKBtz8QGAY5YQojJG&#10;KR2E4yEUJb1R9KaUytKUvTt4eGf3wd08z1qtVnSNa23SJFk8caJYv+wDp2lCNEuvZ4HNm9cngwNj&#10;jHAAgCzLsjRLsmxva+/02srW9l4IwMytVksEDgcHVdMordI0ZuyYePzFt3qcShFLpFLKWhtrtFIq&#10;SZLEpniUVhGPSZHoOycW0Ua1TizqxRVttHc+QjFK6wDICCZJkMg5F7nZWF6tmVGsOBPPmKMq+uMa&#10;HUnF43M6fh0Ha8hM2oGkDZKOkuMgEkIIMz/6LOMUSIG2QoRa2yRjQDJWgGKHOZ2W8chJ86LodEBR&#10;kuekjLVJmlprjQLxo5HUpQbRigQYlDJpopIMxPuNB2VVN855ZlTkG3fp1OJTJ5d2XY1KCdBgNAks&#10;wnLtN353/833DIfUGIptfwiv7+0dBo8imcBkNJ7UvmrczuGhtsTCqyYzghrRkrJKW2Ot1ooUEM0w&#10;fJFoRmUW55x37FxwTfCoi3NPvTvfcwp9YGMsiyilkjTR1kQNOBAZo9MkjcebsZaIjLGAqI0WRFI6&#10;sDgfBDCE0NRN47ywOOeFAUQ4BAByjW/qpqkb37hyMuUQtNJakSIaDgbe+7zVImPYe6200kpCIMQ0&#10;zay1dVMjQT2ZuOmUhbN2F0nd/NH37925M55WdeUOh5Nur93rtOZaRVHkHz18fOPuxtWn1q3Rd/f5&#10;xiSrKH3u5FMttihgtBYJSkvgYI0eT8rd/X5dN0cJ44LAmqiVZ2liMmOyxCTWtlt5lqfGaNJUFMUs&#10;mAyBSKkLT1xaPbF644MPBGBaVuPRcDweZWn61pvvzs/PP/XUEz94+ZXhYCQswmF5LltdzBADIc7u&#10;WULmgMh5AkvdYmf34M4bry6unrALJ5vGEanY5oTgtdbF0tqTn/+5j95588GHNxFRa9NpJ0jqYH/Q&#10;aefT4WD9ha+VYAgRo41EKRQ4eempt/7493vdTlEUeZ63WkXRbhVFIYIXf+ILz37559/6kz/U2sBM&#10;7DV7WwL4xBd+HpGi3PXjLolYmuM3sVmL38RCEDFNRYSkewuLq2fOLJ1c6/S6TVO7pprVhVla2TE3&#10;FnMYZk91/NfYaokAoXa13328/ej2B7/43OkvPnv++WcvTif9pbWT9+/t5WliLKis0L0VQ15bJIOk&#10;FWgNhIiUJloZAgAIwj4wQOPC/KnV7lzLEN3emfadCrHTRCAiYzQowniBINrElFLKaG2sBZEksVpr&#10;QKlHg81b72pjrE2c98KstdFKm8QuPXmVEUMIEWuOH13W7jx69/U8z11dRwA6TVMA2t/aP7m6OB41&#10;IcRlH9FHMx2NJ9aaxFhjjNGGfrxyBSJicHwJ4icfmc/4a61JRDgCx7Ftj7o3ASAkpSlbWjBLyyEE&#10;ASGl0jTlwFobo4211jkXA7tjAlSESogwBDbWKFICEncMHN8J8W0j4LH8I4TgnBPmmLsUD0hjk3jl&#10;4/nNAESKSGtjSGlljE4SQVIxqBtAmD07QrJpEkRQKW11kmU2TT2H6L32PghL0zR1XQGIqyuNgMAi&#10;2Ligs0IlmUlSQEoOt6rHj0vnldbBBxFBcV96/smzp9eGVe0837j9eG9vtLI2v/vW9Vf+2W8p5rqs&#10;hBkFjMhT3c57/f6mq8auIcBeYldIk5InFxdHVZMp0yGVWp1Zq1ERURQazPjvwCIYApViJunyUM01&#10;+ULTXn40bUIxb648Ixcvvl3M0IZpWTJzDPPjwAKAMwuSBlKkjbYJKG2SVCepTTPS1iQpGUvaIKro&#10;a/XOE5LW2liDinRiBSkECUEAqWkaHzyzNE1TTcvJaDwdT0SEvVdWM7OrShB2dY0Arm6i7Z1AEJAQ&#10;Ems7cz1CFFf94Dvf5MASQqswK0tzg8PB5tbBjdsPX37tvZ3+uAkgoJdWT2xW9u6Bw43tK0tr7AMg&#10;1HV9am1+f2d7u38wGI3H02rG6pPK8rSVp6k17SJfnJ/LU5tZkyWJMSrPkiSxSZHHXjDJUpumRZEp&#10;rdXXvv4LaZ5tbGzWdd3r9ZRSibVXrz7z9CeeWl8/9fDhg8P+KD5IeZacO9VRUNFRZoMII0LkrxCJ&#10;UFYX26PR5Pbr1zqtdPHCM1HgjQBaSZIYaxTa9Okv/5VmMhje/9C5WpEeDsvJpCqKlAjTpYtqaT2q&#10;ajQpEEAAVAbd5PEH784EpIiIoJRptVurTz639swL9WB/995tAAEBIhW3YpDWz3z1r/oQ/QVRW0rH&#10;z16kp6ydmRQiOxejQ46ffwAIzKht1upknbnTF86fvXJlZf1sd2ml6HSEfVNWsehFsj6y7QASgifC&#10;OIjJLGQSWUQYxvu7qhqvLc/tHwyuvfbug3vbZ9dXrJFKaG/slzoEHACYIYAfD3fvksqQADUBEUXB&#10;FummnBijmJk0DCbu3phQK9QzoYBJ7FEBRaUoscYYHeXViKAUWauj8Lc3N/ej7/x+3ioUUZplxtgk&#10;SZxzeW5Wn3lBkNIsjVN8/NDmlleu/evfTxOzsrxc5DkihsBa2cOdw7OnVwfDJqZtAYDRZjIZTacT&#10;a6zRBgG00nh0MMSiHFHjiAkcq5IjqGJtGr3lzBxDbmPHNMMuEUmR7bWytVNytHNkZiQBRETnmnit&#10;IYY6BW6aJkYZG2uJlPOeWZAUItLRsTUTb1gT7+0jLkFprZXWhBS8Dy5wCFVZiUDcmENKs0AQgJgD&#10;B6KM1cYgQPDO+0qRJOroXkYipVApRBIOxtoI0xCSstooJUF8XRFSACCTQJLado+VRaWNMYlWh2+/&#10;Sjotm4ZDyJLU+3Bqufj6lz+rDS3NL/E4XHvr1skzK/Xh8Ft/+9dcOT3RaY/K8rCuaue1Uj0wLy4u&#10;+uAq7w1p8v4TRXsxS7lxq3nRNVYTQWAU4MDAwCGEgN5jA8ovnfEnn6CrXxifurz85a9kT1xuX7na&#10;uvJccuripAbsda/n4eHyvCAFhiRJAaluXFk1IYAIVdM6BHDeA5AxBokEKbD4wDHaBZCQSIRIW5vm&#10;2qbGpqQNA6DSJklI6SCgjEGtjDWkNJKySaqUtlmqdFQTJYSkSFXTqVWmmlaucU3V1FXlqrqaltVk&#10;Wk4mrqrrqp5OxuV4/Ojm9Ucf3mQWkDDfzTvt/KA/bbywYJbaLNG9Xqc/nH73lfe2+uWtv3z5E2fO&#10;9fJO8L6uK4Tw7NWzC/PLRZ4u9HqJNdboVqvotVsLc92FXrfX6WpCYxQKCLMARxYUEThiQYhIpLRG&#10;o0krvbmxd/fuR3nRmYy3trd319dPoVIPH29WtR+PR8whrmAAAOf5YFif6EZpngjQsUUifsVEm6uX&#10;lj+4t/fWH/5WPRp98hd/pfQ6cIhqxQgF1j688Cv//UdrZ9/71q8fDqvgg4CqKpekunr0wcLTnw8i&#10;MbVLRJLEhsCf/aVfee0P/l89ey2MG4BExFWT2vnP/2f/9fvf/zNmRzQbOZl5crC/f+ud/MxlrVUE&#10;TPk4l10kSZKqqo4TdY8tYRHl9N7H+B1mjknVACAA3judJHMnVhbWVtcvXXj31R8cbO4gEnMIIRxL&#10;BY6HazXL9uXovBKA+7tDyefv74404hvv3fnJzz6vNIKEhZzni6ac1of9w2s/fK3ozj91YcFV41ZT&#10;rJ5aleDYe3YOGAEwS9PgOckMO3d2PlFbjMYAEiFE4DhJEgA5Wg3FSukksbHcKEVVVWVZBgALJ1cZ&#10;AYl8CERkra3ruq5rASBFClQUMiOA0ZqFFdmzn3x+6/03tqoqz/MsywChKisiJaBEKEvzxtUhhKCC&#10;takxGhG0IiJiCUQGjpx4ADP8PV5HZo7QLSJ67+u6yrNCKRXJs8Y5ZjiWD8afZOeqqow0gIgEN9OW&#10;1HWNNIu5mE1FLHmeuyMteTx0EbGua0XEwR1Tu3QUPKKUircKEc1+Pt4GSMrY3GaxjkQhdOCgSMWQ&#10;ECJyzsc9MuPh+HBv53B7MzRVllmbpiZJjNVpluvUZlmeFm1jEmtTF3g0GVSDsUGpy2lTO2ONsjpv&#10;d1QIWlubWgRsqnJ8OM66psiL6XSqNJ6a7/30566Uw9HO5kQq1+msWK1W15Z+73/4XxYAdwnTEK7k&#10;xZvBe4FG5O542AN4MetCd77mUDe+H8KyyXcmh8DYNkYECCQEUWAqVLXpJOtPmJVl3VvQi8scBAS6&#10;qIITUQYUiUh3ZaXdXdjeuPugA+PGOxZCcp4BSMVul1SSJKgNiHjXSAjoqWkazz+W81ubEJExxvtg&#10;tKnrmgWUtSigkDmWa8Q0zQGAUcQHEacURVSdgETYWgsIOk288zZNAwfUaMgQEcsslCo4pxQp0ogI&#10;EhDxxivfjfXMKJ3aRJEOMekFZHV5sch1kSWdbreq6g+uXRvvDYB9pFNEZGGp++brN5+4dPHMqVVC&#10;dXA4aILsHvRRAGd73qRVFNNp6b0LiXG+To1WNUyrKksShWCN1korq7Ux2ib65q0bITAStrrdve3t&#10;R48ez3d7VeV2d/q9uS6ARI7IGMPeH054saMNuI/DcHIUmKBUFGPKMxdXOsXgne/+q3e/952f/S//&#10;VvfyCwFmDuYszYQ5hHD55/7ayoWnXvnGP9y79+HCXGs8qfK8c3D7zVNfV1MfQABACKWpK0RM2vPL&#10;Zy8ePr4fHXSRomHmye6GNUZs7yd+8T+99u3fZJHAATxEkPSdf/etn/zVv1vVsTmC2DPGLizOFJHr&#10;P2LzOQKszjmtLcDMQgYA8Q1ba9M0C8yNcyBikuzyp1+4/c47W/cfcuBjdAKOl4IcqWhngzkzSDh1&#10;7kR/PNm7cXhqsbO7vw+IhP7Dj+6+9vq119/+6P7D3cB4cm3p7sOtg/7g3JnVjk3y3Hzpi5+8dPHi&#10;pz7zrLYJsm/C9GCjXDmrfVmbqkwgCWjkaEaRoxQ3RAjBH4d2x/kgmo+dcwBQ1/XgsK+IVldXiaiu&#10;a2ZeWFgwNtFaNw2HEMA1sU4hgEh4/qu/8Ptv/bAJdVmWa2tr3U5nPGqUQuc8EQEYFdj5OlbJqEEG&#10;mCWP+OAV6Xj4AUAEi2eaEyI4ckIjkvehbqo8KwCiizoAzTI2Y0lVQMI+bqSq65qOdrFEpwlLOJLK&#10;ofdeEcWwLviYlm52G8SsO/kxfxvP7DwvQjjaTquM9wGUdj6YLOcInyokDb5phH1scpVCZuZoGvSB&#10;EbN2L213ltdOHe7uDvf3Dvt93xwwCykKviGKsx8YrbIiT7NiOhrVZe2Z1ZGYDwC8dwRAxHmeziUm&#10;N1opnF+Yy/OTg0H/wtnFFz979dH1W/nyQnt+7pu/92dPPnvpw3//ilz/8Bfm5u9k9lZ/+KW1kwXg&#10;q8PBPMCc0dvV9EAYADXAnDZL863Ho1Fi7Siwr5ocLZkC55fN+vl8/VzemsO4NwsRUSftRGUJqcQ1&#10;bubLihpKS7319aWz+p2d3cAo4nG2MBeVMTEpxgdPSMbqEAIDa6sNzqha17jgGRRWvoYY6UXEzI1z&#10;iJhnSSASluiGFZGZv+HoXmIOzgcWCHVjEmO0JhFgIWXyJHPOheAFJAYFg6hZlyqglPJ19fjeh4QE&#10;EDpF1i7ywWgiDDHzvlVkrdwsLS4SqTu37xzu7pdls7O7daK1LCKddv7Rvftbuwcf3d964vyZbqcF&#10;KONplVoTJUPG6CKzaWJcU7vGmzzJU5MYU9VV7XzjgyZKjNIada2MMVqXKu3MCYDSWmltjTnYPxBE&#10;JC2IfKSujQ9MzKOxhnIrMEOFInsRg3tivADGDIVOkSz2Wru7w4/evLawtNg5dd45L8JaETNbawAw&#10;m18pllfvv/rniME7t7w8V46Hq1e/0qhEaw3CWikfAikUkMHG/a3bH0DseqKCmJRNkosvfRUQV86c&#10;e+0Pv4k462JihR0eHlz5/E+TTRFm6/5my+WcjyGNEXGPIZhK6bpujlrvWQ6vHIXXxMLRNE1c2sTM&#10;rmm0sUtrp4ySnccPY6BSPGZD8MfU0GzcjsplTavz6WQyrrw3Sk8no/F47//+zd/+9r/57nu3twdj&#10;L2SKVjE/3x2OR8rYh4+30la7atz1D++/8sPrv/c73/n2t//03sPtJNHTqZx+cr0cDsb7h5uPNm2W&#10;ViqPWUjxQkQC6hjJPdY+HzOZSql6Ov7Bt35HaW3MLNQiTVJmDoirz3zGBdFaHUuGY+fY6c2Ntx7O&#10;t1vldNrv98uyamXt3GbC2DRy5IIJkVQYjYZHx4AiUsJsrc2y/OhWOR6q1HGdjTCRUpoovkeNsy0B&#10;fPz+vffWGJ2azvkLSutYp+Pcx8w2sbG8HrfeEUGOrzVb8jPDrCkmeqRZnqSZcx5JMQsgCSrnxQcO&#10;LFXjUNlAmmwqqIAIAL3zCKKUJmUEQBC8xAA4YRGTJPF3p8YkadKdm1tcXTuxfnZh9WTR7RWtTlq0&#10;kySLtsm69tNxOR2OfN0E36DILB8bAJEQKWq9m6qxTdNrJQsLcwcHu2U5USjdVvLZT199dOdhA7g7&#10;nmbtYvuNt//kH/6fX11cnB4OPOoVm3jfnMmLjcPBWqudshilCDDuSWil6X5TjoWdyBjxDkDvky91&#10;PvtT6eVP6oVVSXIXIIjoVJskIauDIR+CSi0UVpi1NUgEFBdNwoPR+KYJUeM1w44iBkXIIr5xPNs2&#10;KfG5iMhVDCsnpJnAnzDG0kSZ0CzaBJBFAImUjr0CKtI2UdamWS6AAqhUzPtWWhtjE0ESIBH0gbUx&#10;SZoopYNnOaZ2mJ3zm3duPbz5nrAQcq+ddTvF9u6hD0ErarfSXjtfnO+28vyjD28/urtRT2sBsDpZ&#10;XzntGufEDaaNTTPUZlrV/eFgWtfRHTMbkMSD+HjHGq1auU2tSqyNWnUWaYKfNrUHRVbX7IfTqco6&#10;81FpETOAOPjhYICKorIdkeCIfY6Le11dFzY0TTXbgEeztiIO6RCTAlAQMUv0icX2Xn/80duv53l2&#10;4uJlFQcW7+u61kYH7xdWl1///X9hkJml28pRQXvlQrJ2QYQjHqGIFCGHoFBu/OWfwdHm0ChlnY7H&#10;z/30f1DWTZq3uJlu3X4fZ8eBiIjVOl9YylcveueYZx2T1ibPi1h2Y9QkEUVCAJGIVMQojrvauq5n&#10;981sa0OAI0kAB0aALM/2Nh42jYe4jOnHUCQsrSxfuHwFAavpRCt1frVzonC7W5uI1Cuy0Wjw+NHj&#10;f/3H35vWfHDQn5ZllmU+NNrYg8OhAPoQUKna+cZxWXtQ1Gm3ppPpW2/ffPRo+wtffpEQc5O+9sob&#10;i5bE2Amlzruo841qiqM/WUeI1nsfRWNE1DSNNareuIsgeZ4BSJZmANA07vyVy+0Lz8KR4TD+j7F3&#10;RqR6Ov7wtVeffPLJiIqMB9PLFy88erxrTHLkfInEu/jgnPMz0yMRImgdcWH6uBNP/f+zQUQkChYB&#10;0NoZxnK0dm/2A1opRu5eOO9jXCfO/kYR4cCAEAOM4nVk4aquY8DT8fgSlRLxv5zzjXOkNCCiMiLg&#10;AwNRE/sLmzEqbWyYrZAkUgpwFk4iAj4EICKliZTSWmnTOGfjUxc3mBMSARHY1La6nd7S4tLa2qnz&#10;506eO3fm0pMXr1y+8ORTJ9fXF9dWV0+fWlxdnV9Y7PR6LoTgHIhoRSTh6vnVEy19sH84Gg66ve7S&#10;4vxCr/W1n/3Jdmo//HBTt+3OXl9J+M7f/0dPpumLRXFjb2/Lu9A0I8/9uil0gp45SOkaJ+xDyKyt&#10;FGxUftjwft7eWFlffO6lkxef9pTUHIRQhNvdttYYKuclmG6ui4TaKSU2VI2UFeeilEZGRCTATPSr&#10;OAkI3odjtlxEIuVo4l5zH4yxxsysPTM1IQuzxAFUm5kcKJ7TCIBKxfi9mCfunPc+xD28IXAI7H0g&#10;pUySkjKkCJVyIcQLgVqBImWtMhZJK6VR6aLdVtYqbYt2+9brr/S3NoQ5S/Vit6WU2jk45MCptfO9&#10;opUnnVY2HoxuvXe7LmtAEoG9/b3Lly43tfvwwaMmSN003vvxtCxrNy2r4WQSmMeTaeNdmic2sWVV&#10;Vk1dZClzowi1Vs4HBGCQUVXWIt+7du1PXn71/ds3Prx/R8+UtkSRdSra3aqqhocDrTRRZzKdTEto&#10;t4q4/mo0GqyemwNwSuuIGMSv+OnPTAdHUe4hSLtQL31y7fUPdq998xuT3cef+uW/USPFQcYYU1dT&#10;JrX25DPDO28ByGRatdrZ4b13V5/90jFI0jRVfIVzn/wJL5BqZYyJGzC11shhtPVQL6/Xzn3q537p&#10;1W//bpqYSK9F5GF092b64s9VrJRSAFJVJQDEePjYIHNgZkYio7VzjVaJHHVh8Qz/eHJmLCJN08T3&#10;5p2L98Hc8vJ0eh+RYiMsMsuFEsSTl548c+UZV0/3tza640fl7n0NSCLT6TQ4d//ew6vPXgEk55rA&#10;MhpN2q38waOHdRPm5uajgkobtTTfbVzDgbd2Dx5seJskw4mvJ3XRyQ53+kWeiXPdcu9Atawx/kjP&#10;d4yBxtO0LMt4XlZVhQAI6AQ5LRYX5gaDgQ9sTLK4uKS01sbiTIpPkcez1sa/WpiffvFLP/j2725u&#10;bq6tre3t7rFCItA6mVFhxjrnnPNamSwtopbs+Kiu6yZNozHdxPrIP46qoKPZF8PHsqcB8OM5onKc&#10;XVc3qbXsQuAQ4wKOiEH0Ie5Ym4XWx3dOR3tSos1HAEhpEdFaNU0zK8HAkbgXUhIEtRUADqyUck3N&#10;cVzjmYcTEb13IQgSzZKnrOVou08SZlaIAnHMB9/UIqK0ttbEvyuwZwkROCKWVifvzrXCUawVEl24&#10;/ER/d+/R3Tv9vb1Lq73z88mdO48Jw5mz5zqd1nQyUbmcO3NqtL1Hqdrc2UdFP/p/vp17fn+49Vye&#10;HQDs1OUA6JCnE88ZqjYQEQXgBKiwaa1kD/HUucsnzzzZW1jNbauVZo7ZS0is9eLne23bTkbb06Rj&#10;87NLQDTc6LcXT5DWWDaQGz+e6LM9d2s3yVIkPMn6am3eaHN0nFdlxSJEKkkSDkGOoH8iIkFS2hhy&#10;rjHGNNIUWVaVlYjUTcNxQiFqmiZN0yAcyYao84kF5xhyjIe9AMSERToSfImIC95am+X5TMNDhICK&#10;lNBsX4RI2Lh9gxAFpEhNkSeD8TRKBZLEWK2M0Yj6wxu3ptM6ni6Bpa7ra+9cu3T2qcb7cjwmJBYG&#10;iaYIUYqsHSCJc848UGliep0WEY6ryVwrG1dlz/vKVSzw8PHjl19/fWt7V0v9xJmVxVav1SItR6mS&#10;LKQQAXBhcXH78eZwcEiEdV1pq8u66rnOwf7+hfW1hW4hfoSzIvxxS2u8+2fmYzmi3VKLLz67dv2j&#10;/duv/GnT37v6i/9FtrLugwBAq9MB9ud/4qW3775DKNOymuvlu7feuKBlGpTRejKZIEbollHo6pd/&#10;5t3v/rvIBcVrUxTF9ofvnV49C2PC//4AACAASURBVChmYeXqz/yVm9/7twwYwVznwvUfvXLi0y+1&#10;Tz/NhMdILrBwCIgU3wYgcPBxd17TNBA736PW8hh2OD51ju8qY61zTttk+eyFg/29yWgqIQ7sKMzK&#10;KBapm0YZq9Ps3OmV4RtvHw4GnU5Xg2xtbF46t/7RzZt37t8ngpWl+eA5W5wTlqaq66pKDbVX5qyV&#10;w/7w5q070Q2YZeni4mJd1YeDsVEUmvHcfI9IOef83l7mTdld1ajLqkqSJJak2W5mgCzLIno+k/ci&#10;BS9PfuaLH/3FHwGS0pS3irhvpZpOtUIXRGSWgpYkCTM3TSMhQHCnn7h844c/GAwG6+vr4sosS7Wa&#10;pfXHARNRIYBRNkvzwD5udFVKAaP3cX8VHZfXWCWJlPd17OXxSCQeL4Ei5STEJ3A2eogEz/FIVqC8&#10;C8egx2ySO/KyV1UFRwIJAFBGGxEGCCwA4EMILLGbixoOFgBSgKS0jsvUUcU7JFitG9dopQjAz/xE&#10;kewVEAFmYB2Cd83M2D2DW1T0GZExio/mqjBr6iVqehNrxXuQ2fGplD7sHzhXG20uXXkyTNfmxzvb&#10;2zt5ni8srRLhcDgEkF5vqSyndVlv7m6Vnh+/9c7NP/rzT871bpf06/fug2eLAIjD4BsRDZ6IxLkO&#10;pZa0IsyX1544fXmhs4AmVyoxxhyOR50sS7UhCblVOzs7p4xur3RNJ6M8rTYOdKJUbkUYFSo0zqsw&#10;mSL76e5+Pt8DRV+A1js4CkYxc1ZkILHuqbIsI9edpqkIE4IIK62NySeTCSnlvBOAupwqo9M0a6qa&#10;mY0xdV1rY+Imh0i/R9jt+PZomkbPwK64hyFEnSIAEGIdQhWH6SMyH442LjrnDh/er6YTCWw0tou0&#10;yNL7G7sRpE4Sk1hb5Nne9l7/YBA4EAgKuMAM8N6tD8qm6XaXg1CYoR/EyCF4AHTeuSjB8U5AiCRJ&#10;EqvJkBCyNQC+cfU0BK8Qn1hfXJorMkvW4HQ81SGwmgkSAhOeO3tmf3d33JkI82F/oK22NgnMjze2&#10;DMLnrz5d15jaNO7Gjt1i/GiOFxodtzDaEIgAoYg8c2lhbSm/dv21O9df++x//DdOfe5rTVWiQkW0&#10;+vQLr4V/kmgqqxpQ3Pgg7G0kK+eauiICYUGIsx5eeemn3viTfxs3wsV7uqqq/uP7p0C0Uj7wF//6&#10;37zz5mtQT/RRorExyiJppY+30jJzE5yxSWTD4+SDBIIgAqRmbdQxWgoIwG7U35sOBt4H772xJiva&#10;xhgBDKBarc7K2qnV02ddXd+/dfPW22+gkCAuLC9ffv75dq8HCBJcdfedB7dv9zpdRWQJtw/6fHrl&#10;zNkTu/2Dvd2992/cvXDu3PDw4PTJlfNnn3rr7ffrptndGyilWWRhaTGCp841m5sbg8HwxMrqaDRq&#10;2XF/qy4bn6WoFO5/8Na7e6+cuXJ57eLlAAEE69p57yLkFhOYtdbGWA5BhEHk1NOfGjy4dfJ06X1w&#10;zk2n07n5+cP9vq+mgezHC7pE5gYwCBbzS4g4npabW9ufuHhhdW1+OGw2tvtRnhGEI3WutE4g8YFm&#10;KdWIpI/3kGKcrqxV3rPWiEBamShJjFOtVhLVOCHM8jnhCE+VGSjGzOCDBwAkaurGGhtC0KRZRFi0&#10;jeFBcYcIAEA5raLeLHjvA3sRDmCMDRxQ6SRJGx9Bp9mOxHhaE5EwEWGWJSKSJFY5FBZmRgBAYg6C&#10;wq4mpYBi+DUTamEBVMJiExsCEyECBOf0LC8wWK2QMAQvR0tS4oE0NzffPzg43Nt34+HZFpfV2Hs3&#10;mU6zVjcwj8eTLLPdduFql+YFkqpGw9e/+UfQ1AtCfWveGY5IkBEUohfwIgAMzARqINDKWmfPXey0&#10;l6aUDIKwCVBOKu/bxhbWgA+pouFonCbJZDLpdhIB5tqF2tlOKo2n3EpuZOy0sVA7sogNhqZWabaO&#10;tluHfivxPiitWcQYKyK5VsxsrFFKldNpU5bldMp9JyLzyysUHaFGjDWAqLQhrZq6lhkfI4iYJIlz&#10;TZomSimldNz9aLSJAkQiAhEQjulrkTiJKDYiRDnNsTO+rmtFmBj78IN3QEBYsly38pS0rmrHwKlN&#10;UqOt0b1O98ZbN6qqIiKWSM4HRWpaN9c/vFlkj/OiYKCY4914N55MqroJIXDsCtCDgCLRWiVWd4t0&#10;eb7dzilPbTszSZJ123li1cHhOM8SBhU4qLTVi9oBbfBLX3qp3S7u3L4b03PSNLnyiScePdxIjG0X&#10;rU9fPvc//bWvOud3BhNFAXF298z++CPE9Ph7Zg7BswgCxIVmp1bmNrYPPnzzRxrD+ic+pZQ2WncW&#10;F9/8o9/W4IW528kRJZk7mZ68pBSlaWqNjX4QESjarTf+zR/44IL3WpuiyI0xraUT65/+ycjgM0Or&#10;nb33/e8612RZlueZMvrhjXcuffanGOOaO4ohBNbYpq7Vj1PJgZnTdBaCHHk8IqrKcuveR49uvX/9&#10;R9c27m/sPN7a29zefPB4486dh7dvH2xuSVPbLKvq6Wh0KCLtue65SxfS3DpXj8fDsiyNSVu9ntIA&#10;Gx8Od3c77bZS2Cqy+bnuN77xWy//6E0Q6XY6i4vzxkCr1RoMR8PheDgaVXWjtL5w6Wxs6hElrrxt&#10;Gp9mxc7e/vqp5StPnCQwP3znTtHpaWN3D/tv3d7afbRz5/3r5WDfucpYY5NEGAToGM7jmMUBYLQB&#10;wPFw9+F7b3nfEKLSZjqZZmnaO3VG5Z1jLZpSKgrpIzCc5sW9N145sbYmAJOquvd4E7T/qb/6tXNP&#10;X85yYxNVl2VdlTpCxoTHmgelVAgcVeuIpLWJBLe1VmY48mxLS2QyYssTEeG4ISweCUgkwGvPPO2R&#10;lFZ8lNVJigSEI/iIMwZSax0CczSSxe8Avee4bARJp2maJClp3fgAgEppRagA0iRJjAZmAgjBG2tD&#10;8CASX4UUxTMEQbQiAMEQ2DliNokt8uLYda2IYkEBAAIR9oRgtDI62kURAAgQPzaWsYixdmF56exC&#10;pkYHk9FgOp0yS1a0IrQC7H/5578YajfX7bx7/f03/+TfDz64NfXuC3Nzf3m4uxcCAHmBCsSLOFQ1&#10;qgYM2KK7dPLE6UuYtEsvAbCVF4mxinC1Vaz35lSoCcPm3u7K0jIza4XAIgLKGgiMWunE+rrGIOKA&#10;Uo3MPGmM0ZGx4KreSuih4TRNSWkfAiqqm9omidKqiY+VUqRt3u7aIu8tLiZ5AYjOeQEURNIaiZCU&#10;sYZ9UErlR3YJrU2SWBEmUlrrJE2UjsF/ZKxRigLP+HbnXNM00bzDRzx2bBNn+V9EVqkf/MHvapA0&#10;0XOdvNdOp2WzezgSkSJPu3nWztP7H94bHQ5nfh+OmDgAgOdAipq6GQ4H0+l0NBqMx6PpdOJcIxIU&#10;oSLQWvLU5nnSbmftVpqltshtlpBWSIQE/x9Z7x1jeXbd+Z1zbviFl1/lrs5ppqcncRI5zFpqSVNc&#10;SatdrcIGaQFDkL3BAtY2YO9iVzZgy/AGGIZhS2t71wG2NihQoiSK4oikqCE15CTODDvnVFVd8dVL&#10;v3DT8R/3VYmAG/1PdRWq6726v3vPPef7/XwhUVIQpKlGoNoY552I7TPnefXI0ic++dJbb7473BtF&#10;fAEATKfT9fXNo0eXW0r9+KvPf/6VJzrCnu43J/XcsN6XdOgxPRBaBB+fLsRDKiZEd0az0ZhOp1rC&#10;p186+daV9fe//JvjjY2P/PzfU1k7gDj+3Ie3vvdNJiimdZ7r4b1Lc6/+qDWWQ6jqWkrpnFdK6c5c&#10;3u+OtjasY5r19H20+ZsQvHOEePLlT8jsV0VwVVk7Y6USSQjgDZCKV5jYfuLAwfuDlCYAxHgfj2ep&#10;OCBq6kQ3W+1QFxeefe7uzTuTcREnwXF8VJXm/q27t6/fkFpljbzRapZlUY2mIlHdXm9h5fSxJy90&#10;5hYJhRTSKdVs5FVd6yAHg/0PPXPhuecu3P/K1/f2R1EG3kjzh2sbKyvLc/3eYDhSSmdZzId102np&#10;HDtrhRRSSqkkh/C//Nqv51p89tMfnVRlo6zyRjaZ1M6BdRUZUVy9ffPKTanF0pGlUxcuLh494bzj&#10;IH0IABhYEJFnBD/9o//rf6PaEolGo4GEeat58dnnRtuP+90lcYAMjUxeAKzrWgqxcPx0o78wHo2E&#10;EE/8rR+RR+baO8PGQndIne7yaj948fpXpt+50cjbSZq2Wit1bdfXdo2NYAe2tpZSx8M7djmAUSvl&#10;yRNRJDITEnBIlOKImkWE2TAHpRJSSmNtxn5QWykkMjrr0yytykopSYqmxZSQokJjNBwxg0pTYywD&#10;EAlEKbWIx0Ds1gJCIpWWoqpqZ+os1cxsTSWIEIL3XkkSEGJeoqtrIhFDx73zQggfvNYJS0lC/iAm&#10;WBwgWEMIzholRXBeEGRpKtUM9CylNHWd5VkEAfKBCJqDT6o93FubjvZjH6bRbJVVHePovSk7zbwc&#10;FUopqMzOtZsXOm0w9Zle4/q9SpD2AB6hBnCIgFII3W3NLfWXG3lTkObAHmFi6/u72zs6OdfrbO9P&#10;B8P1Y/3lYlw2Gw0/s/lKWxtgEEqJRAWB3jsiwEyBcwwBUACjM1bEfgvBE5y+qyofAjMIEq427EOc&#10;W8STBgC8YyJvrWUfSNYxn5aZlZLee2s9Bw+BOYTamqqu4qiJCKuqQkREP7NOBAjstUqiLjYKHA+b&#10;pT8oCoq1iHMuyzJEDM5urz0sp+OlfjdVGLy1Njze3A8hCMJmmmSJ3trYGmztcmBEUkqLgCHUxtoA&#10;UbYga2cCsMSZ8A6AESEiWBFJaaFkrAoCM6RJgrMZsoyLHAiByLhQ1ZX3IQBUthDHTp9ttrKzZ099&#10;58/enYxLhplVBhETrauikkif/8zLrxydb1EYT8qqNEsLc7c31nyogrcM4VDZAhhIEFEccbjYWYtJ&#10;d3GnZmZgf2ShEZwbbDy89e53RzWvP7g/3d4oHl0HAGRqt9PxYP/Up/6y9RwnJAejHnTeTTYflTub&#10;c3P9JFGmrufn5xfPXOycfsp7F3201mOjlT18/22tdfSsCkT2pn/2mUOZgRBCKxUfJHcQhsYMwfsk&#10;zaI8ABGjZ09oPRnt3b91K00zIoyMmMO5pfeehAyBg4dyXDrjOQCBLKfVcLA/2N4cbq/tb69zPc6r&#10;sWJnjLHGhMDHjy7/xm9/aTAcV5UZjyfAPk2zuiojcMM5lyRJVRX7g0Fs7CNi4CgsDEqpbqcTmF//&#10;znt//M3vpK1+kqR5mjweDO/vFlIqjM41ITmIYlKt3bl34/331m7d2lp7WIwHzpfEXklSAoMpv//a&#10;a5/5oY+fe+LcqbMn+3PzQojpeHz6+ZfzuSXPHL0VSqngQ1QKR+j+o2vvYV0uriwc+asf12f73ri/&#10;euHc/b1qVPgg5JW33/yTP/zDmzfvXL18+f333l5fu91qiX4vWZjP5+fz+flus5GmWYYCpZIqEY1m&#10;VlaFVNRu591OM89lmolmniKGOEMPPsS6FRAO/JUwf3RhBMp7X5YlItZVba01xjrngwdrXVUbY53U&#10;KUklpEJBWmsphNLRLSitsT64WQJI8MF7QYjACLOnSwhyzkSpvg8eQkCARGutlbXm0HsZggdmcdAy&#10;NlXJ3tNBpT+bQHgXnI0TLWaws0S+Ay+o9/F91lrHNBnFTm3fs+NJVZQ++CzL27253cGgKAqtk4z4&#10;Y8+eZ8fWeZ4Ul7793eeVriaDCeK39weIIgCWyDWzR2qkrcX+cr+3qFVKJDgwA8ezpDR1MNVLJ4//&#10;q69/5d37Ny8/fnh0cYkACULUQujZ0J6RhBDkJ7WfliiFzLMwKn1lRIAw6/CA1CrL0m9B4QGYeTqd&#10;woHwFBDi2eP9TOImZkDkOFCV8f4UyyAOzN47axEwliDOOe+dc2ZW54bgjPHORclONIMIIaqq0lrF&#10;bxubbBFOMjvhmKNoVQlx6Vuv7aw/mk4mTz9x8tmnzh1ZXv7g8nXP2Gpkc60GW7O3uRNz10PgurZC&#10;4Gwb/YFCe7YQITjnhUCl5cGpEwShVtr7oJQkAIFRloNSiDxLkzSRUkzLsqxMAAgM+6NJURm5tDh3&#10;8+atN954L0YSEwOEQIhEMk6Mn7r45I1b6/7R4x999Zntvd3+fP/evfVhwZmqtCCldV3VMdxexrhi&#10;ZwEAZ7p9LyimigEhALKpq7KyHQWQ+Pe+990iPUaNjq2kDyyJx0W5GFrOjb//1d/Sx56YX1nVae5Z&#10;xbapUqp75Phgb2+qVLPR7HZ7o9FouPVQSWWsG+5PlFJC0JmXPvHN/+NXo+aKmZ11t9760+c+/9cm&#10;Qh5OeIgoPpyK9YFQV5KQ0bs1G3kZywhE4uRTHzpy8vxksMsQ3n399en+hJEIZ6f9TFVizaxRQ+Sc&#10;AUBwMHi8M9h4zIEFwTNHOxeW2zt7exwAJG7ubL/04sV7jx4DswswLurdwSCaUvf2drMsG41GIbCU&#10;sttu7A3GQAggnOO6rscjd+7M6Ucbj4nowcZub3l09AhPy+mxlXlxbd17BhQMAMQhBI8AiMzo3XQ6&#10;KrYebgQ2iJCmSavTXlxc+Mh/8IXJ1p3TZ44xUZqIXjt7sLaZ9xamRUlI3lgAqK2LkhJC9N5773S7&#10;//jGZXC13x3LrjjR7ihjeikNjeDAWbvDHAl8AEiD/enbb78PzIAICITYaDQ+8pnPfu7v/QNTWWdt&#10;mqbgAwmRN/P/57/+B9VoL7DL87zT7nQ6nWaeNrNmf25ZqIbzBIAueNHtVFJHxWqr0x4NJ1LKGGnm&#10;A8gkxdjbJYo7ODMrpb3zwQfE4K1HKXSaHKbwHQKA4iGNiDM4H0lrjDwA2EeHJzuHRBGHnWjNIURn&#10;ozWGAKISgCAEDtYYJMHeI4BSf64KZY71oAohFNOpJBHVhGmaxs6bmO7a0X5d1sbUTNho9ybFdDwd&#10;CyF6nbxHbq6RjktwnhtCHJsU9bT6R8ef+ZcbN0WSLR05tbW96YupUmmeZP32QiIzb51higZTwQcE&#10;amv/ysvPDfY2x5NRnqZ70+mD0S7k4J1r5a4HTS1FzJH1ziEDu2DLEkKQc9INxghAOmF2yMgekBII&#10;viorTrQQstPrwkEwWOxhRi2ErWqtNR70NqPNatZS8CERsnK1EMKiBWZbG2es1tp5ixgiNyaWSgBY&#10;FMVsSgzsvcvzVGttjIv94vg/QiTfI+ok4YhA4LDz6F6v01QEu3v7S/3uxua68YAIjTQLzu1v7RKT&#10;Y44zlSRJonUkuAA+pGlaVVXwPs4TnQ9ElGRpCMFZy0wMIJU01vsQoLaCQJASEgHJM5a1iT5prZV3&#10;RkklpTQ2SCHklWs3aRYTyc4HMRu6QEz1yBvZ7u7ej37hC4+uvHd3ayCVvv14uMFUOaUo0WScs1JK&#10;RmAO1ppozI3VrHMWgjd2iijGw8lgMJpOKmOD1Emn0z12dGVldflbV99WJz7EKgs6Bz8GAGudIN78&#10;4I2tm1ueod3rrJ46eeqpZ2SSVHW1+tQzWuo0TY21w+FQabW7dj9YW5ZVvFkrpbE9d+bFD2/fuDRr&#10;ZyOEytx8/StLr3wuUOQ0ukidP4Tj/P+lFEopqRMG9iEEBkqyzvJRZ+2Fl1763p++LoVGIGZmhBAC&#10;HwRJAICzM7k7ETEHrSQSeWdur+0upFhXtZaKGR48fHz9+v1ut8scXAiEUFVVq5GXZZEkidJkTCWl&#10;CsHuD0etZmM8mSLO9gJBUBSTmYiN8a3vfheBL1x8KlXJ8V5+d7dEKbwP8RkgQhLi5OmjKPX6o/Vy&#10;OhVEiKIuvC13n1hov/jhM9303Pknjm8CJE6OH9y3Hj+A0jtkSuDgDx1okJMkcc7+8E//3Pt+7+/8&#10;3F/ZzfRHl5606X430+2d2jMTimavRyQY0RuAaHKKwzcUABAYxpO6CGJgRWGcTlqTAFJJ9n5YuDrt&#10;v/unfwZ/HgMCiDG5wgsSzUZjrtcTWv34P/zn3JjLol0QZnnsSqnaGBCSET0HKRUiOO/wgFXEB78a&#10;IiIpvHPyIEc1cDjEvMU+RpzUSdJxaz4Q0hFEdPXBkDOEEJO6vHPyoDtBSBFFKaUABs/sQ0AtAeAH&#10;RHjhkJpEgFJJYDDGkKBMBDHcdIABIcmy/dFQ1/V4WjrHUoYLJ5cae6PiwXbR6HE53b185WkbzmTN&#10;uq5PJo3Vk3OEuqHzVtJFmSEJCbF77lCQc0AkgrOIyN69evzYS6vH/9vf/L+JQEoFzO/euFmuTFfa&#10;/byelqZYgV5HdTKtZbPpK4vSQ4BqZyhZhtoCOyUVCVGWRZ7nHPxb461kXjuiOOqPv8SDgSoyM/Ds&#10;HXDOkRDxQyKy1sao4NmMVMr4GOpEeO+td4iY5Y043YmoERed8SFYa6WMpge01iLSoUT18BY7610g&#10;eu8nexvb6w/R2zxRnVQ0243N798AhERLKXGyPwzO+8CVMXVtZlgxH9j7EH/4MFshhGiNDQxpls6u&#10;rsAeWEthbfDOElHtudXMASAEjjK2qo5MAhmM9dbWlfEhEJL1LIEJScCBXo2Bgw/AFMB5BC30yRMn&#10;l44dv/bB9y4PeTTePXX21MJiv7lYjvY2/PS+4BlgyQcfgguBOSAGcMZOi3I8HhsTmClrNrv9hdUT&#10;TamEUpKZgdkzn+wP7t//Xn76+Wl7HvanCMFak2XKVntOnwkk9vfGu9vvffDm9xYWe5253srJI5Ak&#10;3gelpVISAOrJqN5ZS3sr0dXqnBWCnv/CT33p/bfa7VbgQIzMdO2NP1n98Ocs8w9qv2Ih7A6G6XFN&#10;xOczuqUpYhWFQCERMU3SI2cv6qx5/Z23h3t7AiRHOHkMjj5QWc0OfGYCrsvShyAQdkt/7/FuwsFz&#10;kMDT0qBM93Z2m+0mM3sOXhJiLLNwOjISOJhapSkH72zd7zamRcnMitTc3Nz6+u5wWiJiq9VKU33t&#10;ypVer7uwtPLyhy5me+7Orduj/aEgMXMYGnvj6vWllbmXPvbi/PLq/miy93hzuLP7qWeW6vWHL188&#10;/rga3zWTp7Q8empJP3nel3rty5cmOOfTNmAc/XvLrLVmDpE6xohnTh6/evnKz/7ED9+88ta1PHkB&#10;jn7kGF3eNkHqpRPnvAskhUjSdiNFhOH+fvwFHf5Ree44CKWs9xxCXdfAELx78hM//M5XvgRIEL+c&#10;mZERud3qdDqtVquhlBRKN3pzQ+utqeMjRyhm91ClSWtGUErOtllAa23wgRDjHVZKcs5pqR1AXVdJ&#10;kjAwHfSgDs308cyOPy1HG5d1OBNIQwizNAM6GF/HfmusbOKnEAACMAcpMRHJoe5o9rIIE63ja5SR&#10;YmqjTZzDzqPpaH93d897H7yXOtne3S/KyocALMqyPDPfV+2Gqz06/s5v/tG54OektCE8brXb3c7e&#10;2kYzzRpZTyXtCBa03pW2CtajgEAeiJCoIfAvnD7XUY1L6w+XWwveuUSkXSnNYHJ7d6SS7G6WnFjp&#10;P4urOpN6ZU6kqbcWnJ+WZbE3THU22R+REDhjedPATP7pt7+8LbDV7TXbrWa73Zmfa/fnrIuOBCFJ&#10;cGCpRWR4hRCKySR21hBAaS3Un+NlZs5YYK10HIQa64jI1HUsobRSMZDscEZ9ABjxAOC811o7Y4go&#10;hq0IITgE9Oa1f/2rrUQfP7p6YmWx320N90fbeyMAbjcz8r6eVtY6Y1zMrNFau+gwmkldoaqq2ocs&#10;S7RSJFVRlMbG4Qr7MEsQts5JKQJgokVtjXWQskQuMUucICkA0TNIIum9dwwSiV0QWbuPB9jZ6M8M&#10;7AUJQZQlSaJwe2tdann6/Nmlk6dXzpyb2Op7775z48YNVw00mmCdt85ZV06r4WCyubH7eG1v8/Gu&#10;D9hqt48eO3r05PHVYyv9+Va705AKSYCQFGsaKWmu17x3d90MdyQxVENEAPbdTlMCj9SyY+WcZQZm&#10;LAsz2B3cv3HflmM3GUox40kSUbM71zx6Ng7x402wMz9/+5037HREM+s/BGO6y0d0byk+afQDaZjR&#10;NDzDHcT9FJCItFZS6XiHivSv2MrQWevMxWcWj5/Issx7V1dFpBVE4593jtg5W3s3Y0kdNA19r6HQ&#10;1wggpfA+XLlyZVqUde21knkinbMCfbA2OFdNi2Amuaya2gVTFEWhlUi1FgQh8M5gbDxkWdZutfkg&#10;b2mwt3fm7BmdqrmnXzr77PMrq0eSRG1vbdioq2cYj6b3b9y89f57rhjNL/afeenZxSNLLz59vuUe&#10;3wtwbn7+uFtn2dirakmNb3/70u/93tfu3Lgy2d4grjudFjDE5omIbx2HMHz0eGPt6ROLp+bb3f7i&#10;ZOrmZCChbuwUWav3Z7/56xFiZazv91pz8/39wfDPK17gsy+8sPTEc5EGJYRIkzSSMHsLy5e++ZVq&#10;Oo0jYgBAwlOnTzSbaRTAxNbq/JmzWX/ZOR85acBQ13VU0wVgIShNk6oshSQElFJGJ4sQQilpjIkb&#10;aDx9fQhCSBIiArX9D8QhxmFDkugQvBAkpcJoQjm4fcdKOfa7ooF+ZkxgFgf3RGaOjPyoQYqS+bh9&#10;zDTIDNHqEs90EUx15/vj0dhZ75ytq0onWVHVtTHWe/Z+8/HmC889dXR1ae7Usd//t7+99o1vHiN5&#10;SqX30f7J2eOPHm/jtG4mzUw30rSVZ81UJVooIYRxNr5LJMgH/8Lqyo+cf+79uzd+99KbZ5ZXTywt&#10;Hptb2N7amQz3M0ABXJT15mB/a7zfzpNenslGi5JUMIG1dVGkWTYZDo2tCJVSiuebv3bpu9+djBFl&#10;VZnx/nR7ffvRvYd3blzf2dgY7uw4UwRfATgpFB0gYImQBB3eUUxdx5gPH3yW58AslNKJjnDnyHII&#10;ADHf1cUWhyA/m5ryYV3lQ4icrKhp4RkcEkjInfs3zObd1cU+uJogzPW7m9v799Y2tZbzve7mg0dZ&#10;mk6m5bSsA4PWCYfICI0qeKytsSEoQWmip0UphcjzTEhhnXXOI4oYSR5rcymj4mvmZMmyNGKynfM+&#10;QGxY1cY6F5wPjTyVEV2GqU5QaAAAIABJREFUP6AKkhHXziAEcTCvPDv/+u//u3sP9kxcLQh5ljbz&#10;9OSRnjzVq6qpMS4wNBqNJMuWjx7tdttSEkDw3ktBQrIQgrwioiDAWAuzOQkrqUxtL55deO/6NkoM&#10;yIJDXVtEIcDRZMtlRw5kXhQ9b9b5fOH49vodpURkHAPA7oM7Rz8mjHOSdAjeOmcJPvk3f/F3fuW/&#10;6HSbQghgJqLLr/3Opy686AIcNhPwMDCNKM4ZiEgAH5/ntV1Hznbzxk4JAOCtoQP6FAkMIbS7vU6v&#10;d+b5Z20xffdb31y7c1eQBgZmb50NwYcQIDACsLdAFJht4BSprus8z44eXc2zFBCJoCwqyfLYkr54&#10;HFuZaDXx1JG5E0vNlUVs5CiQdvb9g02zsW3vPbZX7pVj47VMOcBkagFmIqrRaPSVP/jy5/7SFzI3&#10;nSb93upqa37+iRdevPK9d25duVpNJgIFANTG3r126/71W9/56ldOnzv13/ziTw1c+szc3Plevpce&#10;I8Bdp7qpSJtZAKxG5YPRnbvXb/jgenPd3uJct99v9RcWj5+XWj/a31dC/sY33/kbf/kzJxpqqwaV&#10;Jefn3dWB2in9wsmTj+/eieDa0Wi6uNiXSlnrZx1k4LzTn+nvkJSMZWZUsMGpZ1/63mt/QISNZp4k&#10;yc72jhSUHxAvtdadTqfYWNNHniAhXF0jCec5bTRmczOkVKfe+majaa2Riqw1WmuGhq1r52axL8YY&#10;IhGZBiSEr018mLMsI6LJZCKEyLIsFgRSyrqOszsnBKVJBlGIetDAiVdVSWSMKctSSolSEpFWUiqV&#10;aHVoWBAHPA06YHDDYVRN4MBBFQNn6qKYOmM5eGusSrLEU2ksAqRJ0mtoY+vg+eq7H7z3xd/rgl1O&#10;e1OArx5fejSteFqlIlEijSMEKXVCIkirhRQkhjyKzjep6NWTZ1Si/oevf9EYe+Pho8lw0mvl//N/&#10;9k/u3bz31qX3Lt27vTnco0QzwO9+643KmVdeaYLIUcqs0/VVjYh5ozEcD/IGqiO99/fW/82da5jm&#10;NtjoJw4M7AACDvemw73pw7sbsdyRkhrNvNVpSS3zRqMRUT1SpWkGbBFJJYpBIJPMkjh5izF6UTiY&#10;pmlVlbWxJEhoBTF+DABREIDUCgEzQaY2syrbu1hBSyHYu+vf/vqDOw9efvbcy6+8sLO9vb2z+/0r&#10;N5lBKQXBA3NZ10maCKWGo1FtraMDpFMAVxvDgMw6kUVRJkoLIeP5kWZZ8FzVtXMmSgMQg7U+0TLL&#10;Mg4egKbTst3MEXzkYTJAURofvJKilWcL/Tl5oD5hPlgTVRWIUBF6JVeXUsn1Kx868fyFY9uDYntQ&#10;7OyNAoOU0GpqG7jXn59f6AtFgOSsBURma8xsjOiCZ2MiXyJO9jgEJErT1DvHjFmenDm91Gw33nr/&#10;LqNEcAzBOQ/ALRyM/MqBLhiNqePURTb6Im8zWO89kgyB166/d3G8g40+IgopiTmE0Dn51JOf+pH7&#10;b32dAJWSiGjGe5OHt/Jj531gIVXkKwIiA8Z3JzISPYgH+8BCAcDWJPjghZAAaI3VaRq8R+DAgeI5&#10;jJA0G6/+yBfG25tf+bf/BgMGN8u9JkTrLfsgZ3oXGk/rxcXG/s7maDSam+uura0jIgAfm09+5od7&#10;L1/QnYZppkoq6R12ekjERD7PVdLg+XmRpMJawdzZ2OYPbozfvWq/c7XGpAUA1lrrHAPXRaHHu5j2&#10;0zQtGVDQxVc+8uyrH93f3Lx77druxuPHa4/YupjjuaRVH8uVjuzOdynV06I2oRLIj4oBnZ3/kZ//&#10;G7tbg9uXLq8/vDfZL6pH24/XtglRSVw9dfypJ89sPHq4tfN499jRz5v0uOx10l0N+8fnj6w+3BuX&#10;9uwzz8lyFClTCDAjQh+e/AwLJ88DIxAQUV1Xh/ATIURnYXFuoZ8lOngXkaHG2G6rGXuCzrmiKDCw&#10;Nd6zVYJ0klFgH4JW2jkrDgS88XzFmX4ZpaC01YrmbDiQPBJQonRVVWmaRoVGLJkPFA4RlxAAQhQY&#10;RH1zBJNQRKoDOOfsQcaVlLLdbldVJUiQENZaEjISP+KoMEmSaDCzzgopYzy2D56QvLUQwE9HxXRS&#10;lqWkWUKNca7f63Y77aIqQ1FMdveyNKO80c6tGlePpqXs6l/dWvvwL/3sn/za/ws2SN2UMiWlGaH2&#10;1UJ34ZVjx+dV4+Fg5+0Ht65trRd1Rd6dml/437/+B16lv/S5n7jzaL229qUnnqr2hicXF8997i85&#10;FybOXN5ee/2N7zDSH3zn7WdPXwz1btadI5UmrVawbjQalXV1dHkuSPG69J/8yZ8o6nqwvTMejYvJ&#10;dDoprPVRR3joSNRKCymk0OXUFtvDsnwUKTNILAS0O61ev9+bn19YWmASASBWi9HxJqVEQu983mhM&#10;i6kQBIjAM1jjrAuKaKz1tYfAUsokTaVSxhprLYG/9vqXJ5sPP/mR54K112/efeGFi19+7fXK+iRR&#10;ea6zRGulrbOERIitZms8mQKS1mSDg+Bq5xGhmWbGh8CIQhhrvPdK6zRR1hqkxB+IaIkwTROpVF2b&#10;KJSIPEgOLkuzEMK0qoBZa9nI0ufOP/m3f/avz1BeeEA5OOQxEtdnlptPHG3WdVlVVV2aRkLzp9ry&#10;ifksTRp5qiQBMiJU1SSUswOKDi5rh+VnXE+xgjvQhQAAI4GzBpHYmcV+3mmIgWmgHQNzWdpGQ+c8&#10;QW8cC0bkEGLXLzbeWsefLG9/TxABAyGB97df//KJz/71YO3s6QcQgl75mf/w0ZV36ukwMCtgCvTw&#10;za+fPXI2MFS1AcAAKEhATPfwM9wMCeFjw4IhNrB0glHzFLw3xWTj3uXJYL8sSmtM8EEr2Wg1O/3e&#10;U889devS9dq5GEjCHJQUIIjZIwAEPypKEq3FpSVJVJQlc2BvX7547J/8wnNHuvuMpZa1llAblzUa&#10;SngpBKMTWqRSpBkye60FAJ5K4chC60c+mdx85H/ttx5fvotSaR88A3zjG9/4TN5U86eL2hIJZx0D&#10;Oh96K0e6yyu+Kou9na9/+Q9GW7sI7m984dWGGEr2DAxM80q8O5jcn1QrveWfeOHFf/XVq92F+Q99&#10;8hMv4CfZu72d7a1Ha7cuXxoOdm9eulqu3f38J17YHR699+D+cHvbnTxKmPnpYLT7/R9/5vz4O5t5&#10;FmerwMFLqSTS2dOn9vYG2zsD5/3yiROrF54pKgvAdVWnaYqIcUqjlGq021pKAiApbO2kVrt7g3ar&#10;kSVpLJDzPPe21lp7EMAhEAlidgEF5ElmKhOXX13XkVQTsalEFGd3cdvVWhdFGRXoSBRtnNGGW9c1&#10;HBBZEUFKaW2tdRzcOe+DFCIOIcqy5ANIQFyfdV3HDb02NZHIUm2sjQ7COOgryzJ+Zexp1HWNAEgU&#10;iThCiMpUzjpEGI+HUiiUqjD20eZNb10rTbpKS4SF5eWydtPRJLVVmue/PdjI//Jn9gtjJzYXmUwy&#10;VBqkCsTW1x88vPVg+95nz1w41W4//4lXHwwG//JPvzaajrqLvW9fu9zudkaOjqyeWGo0nls68Xhn&#10;O0t0M2u08nZ/rv9kWa28/BGV54Wv/dQAh8neZrO3oPO2He3uDkZnnn4iNNLx9mjQanr2iHTk7NlY&#10;9XPgqqqL8XQ4HFbTSVkWw8HQ1JWpTFVXzpsszbudllQyyxJnbWAuiuLWjXtw/Q5S0CqZm+915rv9&#10;+flGp6vTdgjsHWulJpNJohJmtjaiAaNh2h2Qp9K6rlWivHcoyLOXUpY76+/+4W/vrz+a67eL6Wiu&#10;2xZE337j7bsPHx89csRU5amjxx7evO28l1JKIauqDiE0283RdFqaWiBGb30ryxioqk2ep6WxHIIQ&#10;wjpPtY2SO6VV7X2apocplD4EKUVtrEAoKpNnKQN77533SaKaefLZj378537iJ8vhUKTtOSmFiPgl&#10;ZGuMd46tefp4dy631ppGs7G42FtYaLXbWidIwgsRrDN1ZZxzxjg/ExfPLpJROxnbZO12+xC/aa09&#10;HGV4b0MIRKiUjLrEhX732s0H0eYTQmh3Gsh+jHMVqDilPuy1MXPSaA/XbktigXHH5+lg96nP/Fht&#10;XRQcEkljndDp4tEjd9/6llSzefd0f3Dq+Q9D0kjTNNY1Pnh5EAsCiLP2HQAzmLhlhyCFLIc796+8&#10;7519fO/WrQ8+2NseTEbTuijrohrtT7Y2Nh/evvf40Ya3ERsGEDiKUwgxeI8AMfJrb7A/HE/runpw&#10;59b9+w+fPbfyz/6Tjy/1JlKGLME0VUJKmegkE0JKlERSAAoSSumEASO5CQVJDYLCXAd+6MWuN+bK&#10;3SpJc+9Cbeq9ra3jz73iVeKdj+2ziFzwzlXTggEXlxcf3bnaEPCzP/RUW1l2Bs2QRJWQXe0c/dDq&#10;meNJNh6MLm9WNQsfWCnNiHmrPbe8fOH554+dPmONuXPtyqX33iNjTqwsTfa25huQ88DbKYLMc/Hl&#10;3/jil/79lyZlXdWmlTfyNBGEIYQ8y/r9br/Xa84vPfGpzznnq7KMAvDZEpKirqpib/Px1fdj1zWy&#10;8xlACZHM0tVUmqb7m2vto8dlZ56QdCJnrTohgEGQiP10YwxzcM7PCKLMgshYCwDRMhcHZUoq71zg&#10;EAIniQbgKG2OcQpxQ4cZ62OGhbMH3z8W4EQUggdg5xwwZFkKDFppKURgllL7EAgxWnXpgL+MEE0B&#10;6EOImjwfvJTS7m8N1x82ms2d7S0igVrXLpRF8cTxk8fmlsx05G316qsvpc3GjXfe/+Ab3/r+cHKL&#10;+Zf/xa/8r7/2f9a7ZZKkUqWoNRDZ4AfTybiuhlX9wtNP3Lp//1+/9qUP1u6t9jsIdOX21bfv3U3z&#10;ZhkgJXGi2etnzUaaVbWdloXnImk2kyTbuXtvNB41VFoWZVU5W1k2lSYphegvzOuVnt8ar6N/Xdma&#10;WSklpAyAswu5TrJWszvfnz+yvHxs9cS5M2eefHL56Gp3Yb7T7ZJUk8l0OhyPx+NpURRFRVIsry7P&#10;Lc3PLS6SUMPB+N6dhw/v3L915drandvFcA98rSQlqTbGCSkiGFIrHQ/FKFJ3wQsC7y0hCOTR2v07&#10;3/qjtXf+NBfhyFK/1dBVVa8sLhw7duzbb10qa1MU41eev1gNx2sP150LgAAMdR0HiZDohBBrZ6xn&#10;LUhJWRsrRBz4OxIiMHnPxlljnCCEEKSkdruRJGlRTKuqTpKEEKva6CQF5kRLgCCIhCDv3F/9i5//&#10;+S/86M76xuVLN4RqdmbuOg4MgZ1jU51Z7XzqlROLi+25fkNJqOrpdDSqqsqHmJTjmFlKJYWQUiit&#10;dZqkaZZlmZz5Z2YT6rquvXfWWuAZoN07F4LHA10LImilpBAIoSrNaDiOGrt2Kyfgfqu1XiqUKjLY&#10;4naMiN4HwSaUQ0Wz6NngzPLFV3S7G5i9D7ESl1K2llYfXnrXjQcQM9eDd2V59PmPxuchhCCkjKH3&#10;PFMvAQnpnA+eSQgAJCG88/V0fPvKB/tbm6vHT1RFWUwLCAwBgufgXbTuQABCgnjxIprBpWDG3IzZ&#10;21VtSsvTaXH7+uX5Vv7Lv/DqyeWplFOlg1JBKgLkNBMxKpCIIs5RKiWkIpIAAkkgzPARAEEJ/8y5&#10;PBH45uVx8IAAZVm2uu3W8nEANlXt6yoELwm1lEmakJRZo3H13Td9WXR0ePHiqfZiK2kkKJAEFRV8&#10;7Z1bb9zZ/85aVVGOqKRS0YUcrz4qSfJW+8jp8xdf+ShLdfnyle9//9JHX3mpoaDTSjrdlmwkpYW/&#10;83f/u8GksgGCd4tzPa0ObkuEUXQ8t3ps5bmPWOeifTaq6wHBe8chgClvv/nNyOEUQiildGQAIcRw&#10;Ve99cLba21r60MeJZjDYeAmr61odZNGGEE3PIkplAAAB4jQiEjiTJPHBO+9mY5EZESsus5laGQBi&#10;GnF0KxzK1GIFE1eO954QBZFWWkTyX6zZZu0XCgcSnEO2nP0BQWRc2lH45YNXKhmu3TZVrZQej4fA&#10;oHTy4oWL/SR3w/3x3jYH9+LLLy4szP/ur3/x9e++OyHxj/+n/17ljd/5t7/ToCxJG0IlTFR7Ny6L&#10;qo6MNCimO//lf/wL7167+8aNKzfXN9Z2dq5ubNTe562u1smnT54/0V5QJNpZ3ml1nffTaYlYtU4c&#10;azd7OclmnhOhVIpAOOPZMzPLxY7bLxNU73B5NY0Kd46WvAiJxIOsA2aOMOLAnDUaUuvFI0eWjx09&#10;e/HC6snjzW4nbzZjD2ewszcZFoO9AREurMyfOn96YWV5fmUFkHY2d25duXnn6o3HDx6YYsyudKZo&#10;NXMkLKqCJIUQlMCrf/zFa1/70tald3auvrt79a3i4fUGm067KaUoiqmUdPrMSef5je++J9NEKdFu&#10;tppZ9vjho6KsnOMQgBmtC7HJxcDWmDzNE62t95V1SOiBzWycCxFKFgIToiAMgFpJZ23wbmGhlzeS&#10;6bSYTssZxEqgksJZm6YJh/DJlz7yd3/mZ65euv7m2x+cOntSsg8xsRgZnDFmOlYYzHRaTEaIVTzD&#10;EYlnIkrpnI0Ocp2kaZoKIqkUSRkNzdYYJDpIC/ZxtiiEiArLMONPQ5x0MYe6LqXQ8Yl64bmzf7y9&#10;Y6y1xnkXCHG0u+l9Zr1Psmz51JnB9vZgcxO0JkQ9d3y4+UCLQBG3ihSrDBREHKqyUFo7Z4XAD//k&#10;z7/2L/5RnmdaCiHE/t1rylsTXWtSVnVNQnAAIpxMp7H4AoZDS09cSXLx6Mt/8cd21x/cvH49UXp5&#10;dZVD2Hi45oNHIhWJ+EphYIBAELytkUMIM0ZuYECY5Uj44AO7Xqvx4588eeZIlaqpICclCQFCIAMQ&#10;zabAkadzCNZgAWB94CCQ0YNnT4yBIEH/k5/J1nfHf/QWSCmlEJe/+rvbd2+rkxca/blOf6HR7hKj&#10;d0xCKKU84rMf/sS7X/+jf/Xvv/baN964eHbx7OnjH/vkh1WSXh/sXx7klqRQyjM454QUPibBkSBC&#10;53xEf6St7vM//OMf+qG/tHHn2vXte84+/v71rQfra9v7Y0/60c7YBgBwRGE8LbrtBiIjIgeONpBe&#10;v6OVci5YY6UUzlqpVPAhruvG4or3QUoRDlxwrFRskUshyhKllHme72+sp8TDqSn8NCK74kooioIP&#10;LBvRIxpXbJwNiIM41FguHHLgYrE8E+EpFSVTh6jPOBwPIcRMrxhoEK+As2tf8AHAgUdAIJJCBO/q&#10;ugRmZ5GIpJDR/mGNYeaYFRD1lDMp3UywjJS3m0eOb127pKR01iKW8/0lba1g8NOxsEEqmeVJmueP&#10;9waFpP/8V/7JF/7aj3/x3/9OylqnmdAZI7kQamvidDEE8N5f3dj96lf+8J//w//0b//j/+qd69d8&#10;cDHbIcsaU1NvTcYX5lZbSQoASlKv3RkiFmM7fnyvuXqin+ckRWCeDgahKAhASM0M7vFApQ0G2NCU&#10;Z4kNQevEBs8hAKA1jpm11tbUSZI45+NrD1IoKTlmm3qfNRsr6XECAI4JcrCzszMejXe3ttbXtszt&#10;B+y9IGi2mksrC+cvnEdBnrmcFPdvPdjd3mFv8jxtd9utbrfRyG+//dbGjUveB0FEGD7+0kUpYG9v&#10;dzIoAmNd29GE1zYG40k5mRZSyk6nuTQ312u0bteGUDB44NjpJhcCEAQGQOFDQBKNRsM5X9a1s5aB&#10;WUoGEAjMngi1Tpx3hBwYjLGNVHtrslQeOzJ/7+FWUVU5JolKrDFSYgj+5OrRv/8zP/3aH//J3Ycb&#10;T50/e+zYqkSAyOEoJ2NbjCUESbC7N7p0dfPJ8w0AkESJVkKqqC8BBCUTZkBSiMJ5b13tXQEISqs0&#10;y+CASBmvhwdqBHHojwCAEBwiAqAgVVWumFbWulazrRRVdQDEqrLNRqrBCWethakb5Zn66M/9rWIy&#10;vfH++zffe7sqrJ47QtVACBGDgW987bee/qlfkGnTWhZEwfsk0Yi4+vRL7ZPn/fYjDu7YsaM/9Myz&#10;n1/if7dVb9cSEWMTB2GmTQkH0e7hgBEsD8KESCVHzl04cuaJYjx+dOPK9fffQ2YSAhkFQbCls5X0&#10;NVdTY8vgXbwNCCGZFCQdEIKDZw5ga1/vNjJ85Ty1symHMnJySApmpzQRRcdEvC/HobIOISAh42ze&#10;yAwogJDBOxasE/8f/ZX5q3c37+0AEQWG3ZtXeFhOdJsZVKK7/V5vcWlhZaU3N5c32k+9/Oqzr7w6&#10;3d/3xgTv7yHt3u+whMAcgFwIZVkzYwgBzIEPjf2hBTHC4UhIlGr5/DPqwvMWufau/yE1jzh4/Mj+&#10;5u8hITvvnX/8eCvRq400BQQicNbVxkwGu+wdEupEI2J8kylmDQgSaR9V4r1FROcDOo/A6D0hwozw&#10;R1VVeWaFQSvFUuo0ifu1D+6Q0YwI0cwZIVskKHBAQiXUob44aksP8EYz1XBkI8Q6mg4M8XVdR0fA&#10;4ZDwMONKS+Wd5zDbzYnQGCBBUtBhd2J/MqimRay18zyXUqGSPONKCylFWZbGGK01BnflG68Vg935&#10;1dU0SQLQfKdHzida/NiPfvq1r/7Z7nDwp9/41oWnL5y4cObI2RMnLp5de/Dg9W9+K0mbpFJGCswR&#10;4n5haeV4e66Tpdc31m/ubf7mm99/avXUxuajNEkD1s6EbqfvQyAU1wcbr6yeSIikyOq6arXaPriq&#10;qurdWsBafvQIVBIdt1aWXFWZwT5ZJ4Q2ttIAAfixwEldI2AIQEIY67zzxlpCZO+Zg7MzGW8IHiJj&#10;HRAFCSUjvh9JWGdUorwPrbl+Z2H+2JmTUgrv/HCwv7P12FX13vb2g3tr3lkpqd3rzC8uPHHx3HBv&#10;sP5gfe3+Ft/bdNOdansNGZz3zllC2N7d7Xca8/N9PdKjUREU+hCkpFazCQDO2bKsBNJkMHbWE1Lk&#10;okRRAxMa55k5MKRKMWBV184HnegIDLDWcuAIWMmyPN7GGHFSlkJIF6CsrBLS+Pri+eP9TuPN928Y&#10;a1OVaq3yNP3Fv/kz/+63frcw/typkxfOn2q328IFdKZ21tTjCSETgpQkEEiIU6dPNbMkz7MsbzWa&#10;PURhbXCOrfUkZNSZKSWV0onWSqtY1XtrYwIKB48xRJvZ1LUxxlrPgZ31dWUfr28/erBz+/bGzvbA&#10;O240smarcezY8u7e0BoXfOj32xL8lmmUQTHA5qO12++/88Szz/VPnHnuY5+aP3oszbO1y+8kWmsp&#10;BYlyb/vezTt3L78vNbd6PRDRk+Osc2efeXbr3df/x3/6y7/09//Wy8880UmaS0vNm9sTLxQJIYWI&#10;mQ4uMBK4EPAApqeU9D4gEQmByM65wCx10u51dtYfWmOCR2Dni1Eo9ikYCh6QAAWQmv1FCSJhlNGD&#10;65xDb6jYffGppeeOTec6DGCUQsQgJTAHnRBAbHYIIiGFjNgqUlqkiRBEAAgekYkY2CMEDh6BpXSL&#10;/eyb33NCKkQEdG0uvG5XkHgLxaQabO0+unPv5uVLj+7eCHXRauV5u4tpKvN20ulAolFqD7N8XyGk&#10;NY4DM0D0nSEiM3gfEEWWZd5761ysDY21JJVKssoY44NU4s9+9zeyZr40P6cksQ/7+/uI0Gg0hCAk&#10;jACwcx/7CwFnobHTSVFMixBClufRH/Hw/XeGO1tlVReVIYQ0TfIsazYaaZLCgVNZCDr28qc9RdZB&#10;jOcQOLNZ+picPZMVH2hUichYGyuDQwcm/QBS9dB6F1sThyPu+Kn4HZA5S9O4m8foa2DGqLZgBuYI&#10;wYCDOJU4n5RK581Go9lMkkRpjYRSCAQgRIhydSJCAgwb3/v24/ff4uD3B8NWr9fudI/NLYJ1RTn5&#10;+PMXTp45ubE/nFucf+bpc5/67Ce+f/nW1ubu7vbuV770VS1yOCDDWQ4AcKrbO9loH2k2P3L81CfP&#10;PNlPs69def/e3rByLp4l3U4/0QkSCYKPnTi70Ooys/cuSZXOtLdeSlJKu0kR0EutIASSgtKUTEBg&#10;W9daJRWJ35O118oZHwKXZYmE8WGJ1iYIHDe7OHsnIVwIM1yBlEJK5zwSCqmlTABBagVIMewqyxtJ&#10;nrc6nf7i4rmLT52+8OTCynKj3UEUG2sb1y5f31jbrKra++BMVexseFMAh/grkIKkEJIw0TrPk263&#10;1Wg2tJKCAJFTLfrdzsrSwqtPv/Bn3/luaWrnvHU+3kdD4NgejbpMyxGkEYiIQ/DOCcJm3pjR7ERc&#10;OcwYXzhEpKnWCRHWxijCTqZefeHc+sYAECTRT//YF9574z1mefzY6tNPnl1amJNSCA4mmNLVJUSc&#10;viAEJsIQwmhSxqPC+zgO1o1GI8vyg3Q1VEoCRsr+bNARF27wXisFgN4Ha3xZ1nVlRsPJYGf08MHj&#10;B/e3t7dHgGJpae7EifnVo735uTxJIcu00mJ1ZWl7e3cyrfq9lve2COkA4iNK7PnB1fdPPXWBkyxt&#10;dVbOXti/cwnKycUnz336E688M79AKG+u767dfXDl3bfL0S4JTLKcAY6B/Uc/+TEA7vb6stuXnaQt&#10;/VJD3t0eTy16zyGEAIAUdZqzMKE4vTn4EMUMJk6CSOpkbnHu0a2bzMSAIm2KvAtJG9IOZF1WzaBb&#10;nLQx6WDSAqEQiTkgAjJodNpNP/ORoz29186dFJ6IkQJAQGQpI2AXCQ/2Y6Uw0ZSlmGokEIAYwDmL&#10;FCeoHiEggUBYnk/fvVwPSgUQAIVCTDWV1AYEP7uXoHOhKuze1t6tq9c3H9wvRgNXTdNEATKSCABS&#10;a2tMtK7qJNGJ9t6naRJjq5TSM+UMER90Qg9lDLHOTdP0zd//YlVXrSxrNhuNPF9YWCCiyXQi5SxV&#10;C4U48cqnHaOQUgiZpdmsk+tiz8DvPLizcfM6kvA+ZGmitVJKCqTamGjQigLw1Rc+rFq9KKOMx50x&#10;ddxPY03qnJNaxZ8z9o5NVcfJ7eFGeVieH/5jlEkc6iVi12/GCCWqyjK+3gOINkoxcwsliQacGUNw&#10;JrDhgxxFjqos/HNl9qeEAAAgAElEQVTNRowulfFDCEFKmUq8+vu/7qYTQLLOrV587szqqplMa2Mr&#10;UwcMrVbr3StXPvXpV5cW+4EZHZy/cO6rv//H4/WJYMmAzrvaex98YOjrZLnRhAC1MZnSY1t/6dJ7&#10;pfGVMdbZPG3kSR7zLApjT/Z7Ty4eTbSSQpi6as73IHBdl81eV+ukHoyqwX41GMa/3hoOnKYpeL+J&#10;7s1eUnNAJEBkRA4sDpxWOk1jNFySZkiIQngOKs0jlS3L8zh8knE6MnM8zsI+lFLWORJCSuW9D4AM&#10;mLXarbn+/JEjZy48de7pi0dPnezOz6kkISRSGYBkkN5jomSrmUspnLGmtvESkudpr9NaXJjPshQA&#10;gndz7f5C0vn2O28FZuus8yGWYiEK9BAYON5HY7x8iAYfxEQrYpb/H1PvFazZdpyHdfcKe+8/nRwm&#10;z52bE3ARLkASkSAImiJh0UXaoqUqkZLLUlmu8ov9Yj9JVX70i1XFsstPVsmhiqYoE6ZIgaIAQogE&#10;LoAbcNPcCXfymZP/tMNaq7v9sP7/EPN06sycc+bs0Kv76y8grq0Md3c3VLVuWgGIiXO6PCEWZdGF&#10;2EUGhOOTyeHj4/Pntmez+u/85q8/vP6wKns7OzsvPPvUzubaYlNC4BCMLhRQmrkPCJAJEqfj+emk&#10;29lZGwxKQlAEJHTeI5HN+xmDnDhxWu4uqK5bUGROzDydNnuPDu/dfXT/3v7BwVgR1zfXn3jywlNP&#10;ndve7vcH1nsyBnIdTynMZ1NO3eVLF+bzVgFQ0mjr/Nit19MpgRYY+ia998Pvzk8ON8+fKwcrq+vr&#10;Znzwz/6H//arv/mFT3/8pV//0i9N2/lbHzwKSU4PDu+98/btN17jZrIF9Wcvb3eFscZxV6cwd2X/&#10;/PrwYzv+1qOT/RqZBWHBJF2EMRPi0gsGERXEOVt4l22JRNhaunv9XQDjfEGIzGoy9JsH+UWRQlHR&#10;xYVBVUXVntYQ6o8/vzKg45WBeA+GGAmW5RgBlIwhQ8YaZy36gsoCywqqAskAEjKDJAA98x4TTgaR&#10;IFnjf/BOholoHtPBuBG/imRzlZOFnZiqggI1dXd6dLp//9HNd95+/OGtenyiHHzhkUw+1VUkxVQW&#10;RQzROleWVcZYQwgpRkQkgNA1hXfW2PwLxxgB6OZr35+enjgiZ8gY6to2xqSiKpJVRsO19fOvfqmL&#10;HFOKIWb9dAiBVa2zLELGvvOdv8hip15RWmtANcaYu+O8RvdlUa5vFZuXmqbJZ2dmpmf/CrOMp+q6&#10;dqnJwjO5lCy9Kc4+totYYvl5gmYWPebqv1xES2bLyNKqIoaQ0oLwpAt7oEwfyuRTcs7FmLKLeXag&#10;P9vm/fy/z/jx5O6t29/+CyKKIY52zr36u/+wuX39+HSGzhqLn/7UJ9bX1h4eHnzuc59a21g9Ojx+&#10;643rs9n0G3/6V15KaxwoMKcYM8VAtoeDp9a2Br4QlUnX/OEb3ztqu2y976w7t3mu8qUlg4gIeDQ/&#10;+tJTz3NSS5DV8MO1UTtvyqJoZjOOzJFTEhbpQgDVXlkBgLIcDcu/7qEtSrLWFSWScd6riLHOFZ5F&#10;0ZCxhSikJJkMm027yqogpKxLjDFxYkAMIbRd18VoiLKWOoQgS8NMMmaBGtkFf8YVZTUYnL96ZW3n&#10;Qt10kbm3tl2tb0IKJN3qoFpb7VdVCSopJY5JknRNG9qua2pS+swLn3h0Z++Du7dEJXESUeucMYQA&#10;AkDGeO+z4b1mH+rsvwFgjCEEa01K8eT41Bq6euX85uZoOp2FmFTBOWPMwp1qfX14MpkD2aZp/ut/&#10;9A/uvPNhVVZbm9tPXbt6fntjWBUsyaCxmZceOSz3GIvHgpmRnJLUkX92/eGnPnKtqgwS5oCGxXOs&#10;kteoMYScnsMs08lkPm+m07qeN4g0WhleunS+PygHw8p7WvBAU6NLO7SlvQwtFywxxpOXX7p278H+&#10;dDIxzcHv/t3ff/yjv7DzRzsrVWqnjdB/uP7DP/7xa5efffZTn//MP/9f/+dtF0IX3dooNe1/8Z//&#10;6vHuyzfv7O3dvrV3+6bU4f0f/YTvjX77pZ0NSRGwaDq4dvH08cPeYFiWvb/z8XNfe33/7eMY2Vgq&#10;8k4GQL3xZG1mkhNhjCHFAGpUxVqDaNWYy089c+f6TWHJKxg9MwOzhIgqkOX2iCAsykk5cWh4PnGF&#10;65p5tDEE4qTiiFnROKNGVBGUE4OqMwYNoEGwCIUFWygQIiknpwEDJ2FQAjAqhkMixF98ZfAH/+ph&#10;SH0iHAyHLW6g85zzpVXNsuXPFl3WmhCy6w2Nx91k8uGN924qyfrGxurm5vkrV0frm1mHpsCqkgtK&#10;URRd12UdI4MuJRUtGbcAVRG3z19+9OHNxIwA2Vir368W8gkAAFjZ3A6sRVmmlGsHqwIiurIi66zX&#10;c8+9lBTakxkRxcQ2JYO28J6XpRMRCe1879H6y5BVG8x85qube6s8jzvrctRALrX5azO/2FqbF3EZ&#10;B5RlIFA22M1QTIaSFwOTiIjkn5Uz9PKM6L1vmib/+nU9d9ZmQfaZB2PmSudNHcfIy5C3BZODRUDz&#10;oBHmMxAte9V4Mr104aIrq/l8NqtrNKaVcP7CuZsf3JzOZqPRIMT0b7/+LRHz4+//pJDKektAzliL&#10;6GnhfC+sq2V/6HwS/uOf/fWHk5mKgqUCfN/314drBghAt0ejq6ubF4bV4elp28bE3Wg49J1FVSIA&#10;oXraiMoyHhP7Va/vvYKmxKRwENrENqXsPRBT9r0EVABjXWIpypKTpMSFdSlFMOC9c9YQgjEmdS1o&#10;TmuB5aFlsmRm4emaywQiIjZtCwBZWBhjHI1GIQTnPSIO1lY//eUvTw4PDx7eO7h3d+/oYTtNpQtF&#10;QWVZ9MreoF8N+8XKytB7P51OJ+P5SrFaJHtycuwcFbaMMUYUk5MFNOHSMXhW17lQUXa9QECiRQal&#10;IUnJWBtSunH7XtfF8xc2y6IYT+r5vI4xOmuZE6Fpu26lqn7nd37r1s9uscLK2uq53e311WG/9ESk&#10;TIpoFThx8M7xQqAhucXLLGVUJTKTeXrr/YcvPHOuKhyhAcx2mWqM7ep5M59P5/Px6WQ+a5omOO8H&#10;w/7lyxcGw3Iw7ImwCqsk1BRa5bQwvkNaSLlzywAAznskLYhYtKz8zs7KcFhYa+O3/mAdhIzpZrWI&#10;FMb8ytP2jYfy03ff/bMb771a1P/Jf/SZql+qJmfBtdok3Hji6csvvqxde3T/9ve+9q+OJ6du50LT&#10;TmZvvGsmtbEWd1aNNfXsYIXM73+yd/ek/pdvdcdsvbMAYPK7bi0opBRVsCrLXIgXnZQxQfTFX/hM&#10;Oey//9rrIoCoRIZTMs4KJ1WBTIMFAABjrKoFlkim60Yj17VNI0NtOh6wGnZkSVnVCMdoTIZ/XBI2&#10;IjaTJwHQ99GX2j7CZIELo9mzyYgEY1CJlHXU4yfP23fuCRhTee9NLwBmZZM1jlkA0VorLKAaQw58&#10;SvlGJGbrLIo5PZycHk5uv3uz6Bfr2xtr62u7Fy8rKJIDpBjSAkgpvbM2n6nzpgFNquCdSzE98crH&#10;X//eXya1XeLKW1XputB1wRD1+z0i6m/sOGtkYbXunStUgayJIojoje2tb29cuPr4gw+yl7Yq5uBB&#10;75xxftEgA7STY0sak2SopCxLWXq641mslGr+/NmqNtfl/BH8XOZx/qozw+uFoDklJEIVFLXGztvW&#10;IACAtWStIzJt6CIvdPYiYq1TAF+UuayklNq2y57aIXQGyS7p+byEsxcLUhEQNb1hjGH/8b6x9qmP&#10;flze/im1LCHVbUeo33/tJ5/86Mtr57d8v9rbO1CxZVk+vL1PsAC4S1dsDVd7xpbWEPNGUXTcEcpP&#10;H936zr1bMUHilDhx4t21c6UvvLEXRoNVloveX/D9FNgACrrD04mzJKL9qjTG9ore0ckhmAXvqLQu&#10;pxABgLf2EG1sW1NUwjGrjVUEyIKqdQWgUVXrvUAAgMJVwpGIACgmDl1LRG0TrLX5QuVvi0QMqCK+&#10;WKS+5bOtLMuUEhI573r9vi7XqkBYWRu6NNhY76+tXnru+eI3fpND9+DGdezmWo8jN3MDXRPZk8z4&#10;vevj44c3/9FX/3ZzXN/Zu6+qs1kdYgTAGAIRsXBZVW3bqpFsAG2MzdtHlijMxlhAYtaUBAB6vlgZ&#10;9vb2J/cfHhvi89ubjTE5TtEaCiFWzp7b2rnz3v3YdNtbW+TLldFwbTho67ae1+vrK/31lRz5zNZa&#10;77wBEGU4853KIWNAiHR4Op81KYUEgMaQMfh4b286mc3mTeg6Z81wMLhw+dLWzkZROJEudi0ATCan&#10;udbmhF1delkRGUL0lVOABT/XWFEUjV3bLf6NgbJyhKTCxpK1RgQyumdIPnnZbPf1m+/Uf/ntH/7y&#10;L7yk0VtvAM2g31vx5sjYpulAtdq++Jnf/ntvfu3/+svvvvbFX3rlmd/96njv5N6Hd+TO/ub62Bju&#10;Ff5gfFhW9sn14XxskAgRUQER83bFWivCzEmEU4p5Mmi7zhIB2N1LVz94/XUN2QwswcJpm4gMAuSF&#10;EgDogheBxjq7vl3OpqO+pjiuW4lRnWOxxJiMgAoBgQoLkzEiMUmMJB4kQRegvALlGLjGZIxYFcuS&#10;SAyIGEeBJUX+6DO9G/tARC9cOheP8LGASA7T1CwXRMTMmc1rqyVxQp1zmey8HNihq+Pj+weP7jx+&#10;5ydvF6Xb2t3a3N3duXgFTCHCCppCB4BdCIYoqRoyAbqiLM49/XT+nsysulhqZSwuNxfF2nri5JwH&#10;9GqsIEqODl0utUXkyY/90v4HHwBoFyISAdheWWSdTqbuAOhk7wGFLgqCSg4/PAOCc4HOLfCCWK+a&#10;W4F8RgpzWVVZHO+cy1/bdZ33md0CGWooyhIBurbmxCqLIzl/f2NsVVW5ZydafD6H6ZyBD5lKIQtP&#10;bSeJ82WXZYDp2VmYnYk2r1zr716WR/eoKM73R7B/xOu7k9nd2WSeUL7+re+T9d7riy89P5k05y/s&#10;vvHTN1AIlJNwSokxYgwMgNYMvBOj7++ffOP6z+5NJqKGVfJ4gURVrycA42b+Wx954Re3roYYLRlf&#10;eOtdjLFt25PpCSGGLjVtPVjfKH3v8Gh/Op0O+4MYQsadiqIoV1bu+tp4j8YCcwqh50u1ap1LISf2&#10;MDNDjIjovZ/PZv1+tdiOIkqWzufBXLNV5sLLNIrkpXEeUDJVMU8tZVGgWfC+MyQVObWzucgCJzTW&#10;JVZ05daTz/V6vRSCCpelNwiAAEoffRW2x/vpxnsP9/fuH+3FlFjVeaeAnDivZc70k6paGAOo1nlA&#10;1DYhgDOEhCmyKgpo3QQAdISBcTAYPdo/Ho5GEmJKqdcrlOPWxnq/Goyns+21dWPo6SeubKwOjk9n&#10;7964NeyVn371hVHhjXM+PxNlURgCswiGBGNMv9+3LvskEQCMBv7o8HDv0d7dD+/fvnW3rruyKnd2&#10;tl948eknn37i/KWd1bWBakopdG0bQicx5cxmYQFD1ntnrTHWOt/r98k66wpflEiWRUOI+VXJ4zAs&#10;DWoXc4MuQO3M+/K+sMZvjPyFteL+YffVX/1iDDWZ/EZ0LcN7xwAAHFNKbMv+pZc/ceMo/Nu/vv5H&#10;X//Jd9+6+bhmU7jhykokd+fx0Xdfv/tH3757MniS0chCYp3FAth1nTFZ4ZxUJCd26Vm2PIstqo3t&#10;7fu3b6iqIQOLLahmYqlmNb2qQUwxqQiCAtH59dGFUUPh1DstC3RmkT9kLBIBGps3IoQEhggJVNE7&#10;0aQyRaMgLXKCEDkkBVYRTlllQCliiO7mneK//73f+v1f+8TBQfez/VMWVFBj8tGbJDEtR79cd/Lu&#10;i3+ObJCLhbWu3x+EEARQRWans8cPHk2P9y2JNUAE+bc2SNb7wcoKIFnnAcla+72v/SERGYLC2rP2&#10;U0Sts2VZXnn1C259l8iSsa4oENAuuOqSQdXc27757/4UyCKhcwSLMBdDhjLXzTlnENafeM6ubjjr&#10;Mj6QOWp/syhzLodJ0yItVAGgLEsict6HGHMJVtUzEluuGhkyzlcmxSTZb7eqaJHdx6PhEBGyWlpF&#10;zszOif6mTOQVpKpmM1jvfSbyLY8TOEOuVTSGxpVVG+ITn/qC2OIXf+vvwsP7zhVMFo3rQogpTqaz&#10;xweH49Pxr375c9/+9vd2zu/8u6/9VZpxvqeJuWlq5YgpbXh3brCyP5/8m7dfP2gDYKYLASoYwrXh&#10;ytbKZtd1TeqQu09cvFr60jprnHGV760MvHeO0FmHiJLYucKV/X5V9pwHZuddfzSqVleL0epDkn8N&#10;41aVAZ11RVnmYy9bS4cQyFoBzQnNoQuJmTkBQD41ETF0oSzLyEzWWGtBNU8PC7THLPwmjTGSGAEX&#10;Tq0KvqyscWRsiMkYJ6Kj0eiMG4PLxHcE4JissyklAWCWjhlDu7F3n08mtx/eu7P/sIsxw2U5vWx5&#10;mqIosKi1Fhc0TAxdRwRF1lxi1tCbtfUhJ57VbRcSGUJEQiq8855CCINesbOxsTpYM8bubG39wqc+&#10;aQmH/d6Vi+fuP9r/8Rs/WxkOn33majka2TwsZeyMnIWFDQSJCCeu61jPm7puOAVK9aDnnKFLVy+v&#10;b6yPVnrWIuFC79a1nYLmlBoik7kEeTRGIjK2KMqqP2RmMti2jfEuhtA2DXMyRAgw6PcB4LkXXt57&#10;9GDv0UNYkn/zU24MZgPfGHg6iW2Sd9+/F6G8X5cf3Lx79XwPYZJK6Zr0/MbG/3e9tb2eJQLIIJrt&#10;nb+6cuUpiwrCp97/UPGbPz5GUDKrxcZn3RoHUA6L5ne5cNcsx0JEZ4wCWOfy0JRNBnJp3r189cu/&#10;/Tvf+H//SCIoZIIGqGh2fyZjETT3WSyCqMS6UvWAiqAmJUhMIbJLiYwVQVFUETCGyGTvadWE4qRt&#10;NLZm20LdQUyamJNyzEwEUCURFlVCvbzd/8++8PxHz68aGT6xvrVV7t2fJxQrKKCSH6lFIVBZgLYA&#10;LJyL0XL+IEMUQqsz3t7d3tzeXN9cV8SDvYNH9x6+8aM3hKNx/spTTw/XN9C4atBXBes8ArRtU3i3&#10;uX1+crSfK+AZdRcAhJXIlINVVWQgQ0ZFYhcAISXORvIZwL3ywkdGmzuT06PErAqJpe3CYl4BzQ2m&#10;Azi9d2P7wjURLYpMerTW2vl8LiI5/zBXh1xtrbUpLfqpXHaJKPOUc1HGTFRa+L2RMYZT6prWOeO9&#10;z2yK/H/IWHNd10Qky4i2/G35zBggJb/MBAIFZ20bY/aTzA9S1puIiCWLvgQAMtTG9OTnvjI/fnx8&#10;dLAy2jg+nbVd9P3BZz/x8t27dx8fPPQW7t9/MJ/N3/7ZO92k06Q5kxKSaErnRqOnhivnR6vndnf/&#10;9df+SEzZw0iUKYzCnDjx2mCUtY46Sz+9e++tJz58fuWCNS6kTo7Z+8I5i8sjLUlsmwmCxJTMcLiy&#10;sZkDRgGQu+b/Gd89pdjf2FJFZlmUQkREFFUFZU6ICIZSTAtlGkGG73PVS6rcdczJORtTkpTyc5hP&#10;XFXJccMLsN6aoiwISUFD1y2oB0sxzmQyIUQWZl547QLAZDJZHa20beO8rWfz2HYaZlsSzem0CfF4&#10;MiZC523bBlVISchQWRQhBFEgIjIUQzSWCJFQR/2yqooUOYl0MbZ5W0v6xMXN6bRJgKpwcHhclgVo&#10;Gg2GFgGEnXVIrj8cPf30UxzD2mjlmWsX53X7jW9/b2tj4+mnLg4GAzRkC2tCjNZQ29SEA0M5axQI&#10;cd40Bwf7RKY/6A9Gq77fu3LtwrDXMwTOm9DFtmURIRVQBtDc2CKhtaYlSikV3he93mIOUW2b2hgT&#10;I2f+CCFaawaD/plkeXd39+23XhcRkws6qTGGyKSk83lzeHx6eDybTjtFGxWSutHVFz760mf/+f/x&#10;tf/uv/yNB/dvT+tJDG548XnjNkMIklLGCojIGjIEBKSEAMCqg62txElYoioSgGKv18u4Tdu2ANkJ&#10;0KpqipEy6zslBDBZGs+cwcq264rB2ouf/sw7P/phF1oExCU/Ma9uUoq4fF2Z07C0W2srbdpD9R2H&#10;0yn7AooExmqMYq1hVkRFELWCwrELOY8QQfmAqe+xDdoGjUlAEBZ7eQWjIqpSVO7+1Fh72fjNibz7&#10;qeeude/fPplzUkFQEFZEYwwveI0LUYMutWf5CMx5y6DYteHRg73HDx+L8GBleOmJy7/0q79cFL3Z&#10;bMoxurJXDAbCPJ9Nu7bOmgsCaLu4tr3TNxq7WpfB7AogzInZWiOKVdUja8fjSeF94a2IGATjfOxC&#10;iIGIosKLn/vS97/2hwoYWQ0AAHfdpFdVooKALMLM04cfbitzElpKn/ONyyvHnDqYM/SyA4ksgAXO&#10;jIbcAucN/tkaMDHnUSsT1bK3+hmOkStOFrFbY4S5y+2890SU2+QzskRaxrWJcNe0hIt4sIXyZUG2&#10;QGOtRLVEymy8ExEEnU7rSa1V1R+MVgcV/MZXfrHf+/K9B4+u37h549aH9+49PD2YYTQKCQCccNfM&#10;+85tF+VzW+cKX/6Lb34zAA2KirUAg6AQUuhEFGTQ67dt/fS53YtPXG2a+Z39xx85f3Fla7c+Oa0n&#10;k+l4EkLnjLOFo8zoZjakSXS0sp49q5U5zuYPNHy4ORoAuF6ltLS+WUxC4ssCCEUWyH6eyBbMFl4o&#10;p/MkWlVVrtRVzzVN46yFnCe6jBbM3YOIVMbn/aqzPm+7snu1qi6y+ERCaPvDlfxJTqnfqybTU+dc&#10;XdcI0LVdOjnZLk1smzbG9+7dElJjrffSNa1F6PVLEUaEwrmFAp7ALjQZZjgYTOd1iIkRmi4IIIvu&#10;H80ms9aY/Lv0FlbOiJzSxuoIACZ1u7I6Gnfhr99+95PPP/XlVz9ZFcX/8i//z6rqXbty6cqFc7as&#10;NCRrkEC1LIppSk3beOsynw2d8d6/8soLIXa5U+uCTmZBBQDUEvi8HDWwUKZZM+j3Iqd8M5z31nlV&#10;nU3molKWPh9YjGidUwRrfdfURNh1XYbVEPH4+LgoChYBhdmsG59OT8bz09O6aVOWJ4CxZHupXLn2&#10;+b/df/bT2l9jgOn5p/7HP/+QcGDc6mh905+ukbOUGIwB0LwHR0RrjLIwM6dAS4vo3J4sZG+YfaHC&#10;zwe9LM7elIwxmeOWJcNZHVHXtbVWAS4//cLVp5893j84eHh/7+7d8dFhaFtQk1LILDROCVEJpFe4&#10;+3uHVzcK4mLeqXcaWbsIZBAIrYP8SItkJXySBKpgRPxoADHIYWO9T22MIXASZlQ1maIOCDGlLun3&#10;bzz8+7+zHjzud8mIuXbh3Osf3OVliCwQ5YgE55wwQ14SIMaYnHecUnaXyDYL1hgQjImNt7Np995b&#10;H9x4+/2t81tXn35qc/cCGAeavSx8UZR5iuza1lpbDYan92+TShdjGyIAWGP6vSqLXGJo02RsnC+c&#10;Q4BMZshYCoBYhNC1rup99Mu/8YM/+UMVyOk1IpitEjL8y8xd6OrTo0ysts7lNzPXuxBCURTZvy2l&#10;BIDOZQWg4fwQhG44HGbEJvfji6GBufSema3xIpKCEC58R5abj4UliyFUUUIsCw9IMcYc6uGshWWY&#10;fEqJAcqiiJJdY8xZwRoMBrAwHsj5jZhpG4iYOEHZK3qj/nDVO9/vV+d2ql5ZetLP/9LHJQUwuLax&#10;004g8TGohBhfvXrt164+//btm33jerYqivL5y0/OH93rhBPovJnN6npWz1JMhfcW8WMXrt599ODR&#10;o/tbg2FvffVodrJ67fLq1uWVlHjaxWmjbcchKuSFSGrm3ejcOUUQZmnbMK9Z0oebAxyUXpWcBaBs&#10;q5QB31z+fFEggHeOlpHkRJTZWXnCAIA8uOQbl3WJ1lpOqcoJKcxlWebKKyIKUJUVAs7ntTGax/pe&#10;r5cllMxcVVVRVbI0MXfOd009HI1UlULs9/q9Xv/cSmHu3Wq6eHx6wiAImKccIHLGhi5mpS7m/WpG&#10;uoTBWOuKu3sHLXOW+wMikUECQmxDLAtnrJ/NmwWfETCEOFUEgP5w0CRIKOP5UVmYL3zq1T/43/9v&#10;Fn3h8oXnn7m8sjZCa6WtLRFZMobIOxsSJ1EEJQSjyjFW3qmEmKIxptcrWFLdijWk1pRkUmJEAkNo&#10;jYLO5jUAxphMll0b9M54VwyGA1cUJ4cHTdPkwqQgTQyIkMn/ZVkCIrN2UU6OTw8OxkdHk7oOSNnF&#10;GYEMEpW+uD8rZlS1Lb33F//+pVhc+djnrcXB5na1tpHZ0MY5YyjWtbXctQ2nlKFDVGpjyC1JUbic&#10;q5q3N/kNsdmallBVECkzbM5YSsycPaEBkUW6rssPkz1L/UIVgGo0emb748+88nEEvf3uGz/+5rdV&#10;EDXb7WM2t97d2ii5uX90/MzmYNZ2ZWHGU7EGnQdKmBIY0oW7HDMCGScxdqII05qQOKUUOIaQAbjE&#10;DFl8zZqiRranc8F+/6cHj5588unjer67e9mH9sLGcDxvTzuOgHlGVlWOKR9CMTv/EnVNi0QSk7FG&#10;RZFQWAiJiDRHmIkE1Ts3Hjy6t1dW7qnnn924cLnoD/uDQdtFQuzazjrvvS97vRBC4UxVlt67/BND&#10;16UUp7OJUe71+rO6tsaCava0JCIOAQGYufBeJe0++fTVl1/58J03U+SyMvPZbHdnIy/xzDK6ZTqZ&#10;5x4gN5vZ0jD/uJxkfCZzP0Of6rp2zjnXz/c392g58p0Q57PZbDIxxqjPeQJKBKoLFpAubcFVhJf2&#10;+YaIAXJ4lXdWdZmtA4AImdzWq6q8GspHeIwx4yG6dMwgMojQtu1CmdIfts70QHq9svC4uT7k1G7u&#10;7N768Ru/8OmPfOs7r117+sqbP/iJqqSUuhi+e/v6p89d/OJzHyOFaT3bn52+8ehOYoqS5l0zb+um&#10;bThJjHFzfd0iPLe6/tlzVx6ND40zpDyZxMP3b69c2i53d8jYoipQQADIe22DnI47ZVaF0GmIymzJ&#10;lL1yCtB2nRlAchsAACAASURBVKhCiojYtdE5l2L01lnnMnqblaSSFpxu51zXtimFDCLlbikDQdnF&#10;fyFMR2QVAA0pGmsMubZrQRGJujac8QjtImSaz5Citm0zNyZX6oSJnBNFZgEyTYg91eHhHtdtTGHc&#10;zASAQ6qqqm07RdK8YwBkYe5UdZlWYcg7fzKddaKCqLRIYyMAEMieX20XBv0+QC4LxCytaNX3p+NZ&#10;MQBAmM/mhJCY/qf/7V9Y0JevXXv6qSu72xtFUWrbpqY2/bJUhVyA2rBofgUUEAzRoF9ZT977qix6&#10;VUEERFgUpTW2LApmiSFGTiGEmEQACSnjA5tbm7Hr8vAYQ+yaZn1r5/Nf+spwODo+2s+9hvdFr9fr&#10;2nByNL1568H77997/4MH9x+cjCdBmJRMYtnZ3rx6ZXdjbXj10q6Ifv/Nh876i1evXnv2xbWVNY31&#10;5HjcNo2wxrZj5rxGaeuGlkFAdhnKUFUlmezML94X+V3Bs3TbGL33Iuy9d9ae7RLzeJutFH9+A5PX&#10;uyycAX3vbC7uItK1DXO8/uYPpoenIgqgKUZCZEl9hz0r48np48f7l7YH3M2chYzYl5VRVWcJCQ3l&#10;dsxkJyER0oVMB2JKiMCcREQVRDh7+nOCFExMeOuw9403ZXPV7165+tqbb909Pj44OGy7pnQAkoKQ&#10;se5sFKCldCr3fczMwjbXYswuRtlQRXJuLufQM2MATWJ4/Ojg7gfX55PTweYOswCggvG9HhC994O/&#10;Ot17sLY6Kp2zhmKITdtkp/Cm6Qbb54qdK0TUtS0CpBh7/X7XdYXzZVlaZxGhKHwXus0LF978918H&#10;AGOQE6+vr1pr8vFWlWWKqVhZufTpX16Id5Z4SyalZmO/M7r0wolJ8044q5qAUyIkTjExg2rbNM7Z&#10;XlUW3hFRVZXOmSyyUoAUU0xRAaoqh6YCp5T3isaQ907P0J4si1PJIUTGUAjBWte2rXUuq4fzn7x7&#10;RMRsKJofRWMMs/R3LjSPH1SFFQ4728MXn716/433rzx98YO7dyXpo/2D66/f5JZTYgBMrPdP9lec&#10;wxx21e+/+fD+wXw2a+eT+bRpG04pckqcLp0/V1r3zOrmwBXj+dghXNnYWXGld0VqAkxn6JDW+rjS&#10;QxGpm3gyCTHMT+dlv/LeAYslY6whou9gcyeLpzMppVhwELNlRAwxpURI+YIDaAghv0qZfZlraKZe&#10;mKVJOi3VH1kdFlOOhU7WOSIKMSJhPrwzKSgjSGcwSEZ+WMT54kw5IiL5kY5dtzk+Gh48Dm1Xt+3b&#10;H944moyrXpVS7EKoqqppGhbOrmrMwjmMHEABuxBEFu9+3r0jYo6jBFXIiUXCuU8HALtQrprxtBmu&#10;rIJiUzerq6tt0xHQlQvnXn76ysvPPrG6saExcIzdZGaJMJMHSl8QzURUAFBRRJklqRggIsrGxKAY&#10;o86kJcT5vDGGysKRwpJgi0iUeaIPHz4khF5VppS2t7c21ldvfXj363/6x945RVSA8bTd2zsan86m&#10;05oFEa0iAhYt83jWzOtmXoff/NIvfOy5zdv3HgDQ/sHx6sblf/pPf/vBDBosGkG7tulWd1d8zzob&#10;Q0uGkEhSkKQ9b3MDm53BC19IDBkODV1XFj4lNtY5Z2PosuynLMsYu9B1sjSOgaVO0TiXh9m8Jjoj&#10;hxnCqvBEZAu7tEcRIhJrQcL96zcNeFDOzNkYA6DEjvf2Z8Ne6cvqwWE8P6hm7WwQoCxwNtd+SVwR&#10;JwikDkGiOIeaRMGoQLbJTykhLai1TR0QQRREiIU61jbSg2PvnX315Wvnhyerg5I73H98MJtM+v3q&#10;o89d+w9v3hEhVUWF7DO5CNlcVmdVFU75iBJlIpMVLqrKiY0hFQURBVTBxMkavPzUc+VwVQTJEDAb&#10;X7RNKyzjaVM4O6yKej6PyzFoNBqxcIrRLIXLvnDMMptNEWk8nXq/CC1MKTlnzz370ie+8puvff1r&#10;00m3ujJEVGbu9SprTIqp69prTz7HMSrQWfOVC1xmWWSmaj4miaiu66IoEFFEIUUgEtDQtdlvSFOs&#10;nKmqQkRDSrHrWFgSF0XhfcHMVb/KmPF0Os0ERkuLmx5DBFEQ5ZiIqF/15vO5IcOJVcWgI4TQtdb7&#10;fDHPNMT9fp+Xacdn/kSIWJQlW2fOXx4/vtMvXduGH7/2xssXL9zcPwSACxc37z14BDHfCkKEjuPN&#10;o9Mf9z+crbXb5aBXDU5m41lsDeHaympIcV7XLkbsV0VRbA+Gu9XwwnDFAtw7eXw6nQxW14XFgUlt&#10;cm2UeU1Bwv6JjOvQdb1zO6FNNgl389QGBCBro/M3S2ONyWS1qldRlooj5RUzEtZ1WGqdu5TScDjs&#10;ui6lmG1GyrLMsykh0tIGOnuR54vQdZ33JYBk5DnEaJapg5mbWBRFSimPHRnocM6RsZn3rapFiQvl&#10;PTGn1C/c+t5J7h8j8+lsZp1t2pqZvS9m83lKyVlrkBTUOSeiMUYBdd6ToqpKSgZBAMkYXLi4KAtL&#10;TIN+dW5rtLu1fuPWg5OTGTrjnJvN5rOmZaV5066vrrJI5fyF3d3zG2svPnN1fW0NUTkl49z48GTx&#10;SqgKc6p80YSAmS4BMFoZeudUmVmatgNVwsWFcN4V3liiwIkEnS92drbms1nTtoigKtYY6+y8blKM&#10;Dx/u7R8cdl1X1+3R0cnpeD6ZNKLki7ILDFQElvG0O5rMJ7MmBbbOr6ytf/ozv/h7f/9v/ezN13Hl&#10;qVRsYLmlW+duV1txNBLjNEYoPBVF2atCUzuDGfpQYescIZSFF1HrPaiocDabj6Hz3hlDItx1bYyY&#10;CUyImFK01sZlv8xLxy8iSszGWu/9z2uERCQIW0MAkEW6udNkkaLsKbuN7Z3Tx8e4cGfL1nFy+eqW&#10;1MeFc2L7nbQRqsDdtKaq5HkthOizODzTzVEAiAQVhZBZFJICaugEkZouRRZnMCZgpsgahBquXrsR&#10;n7n65EsvPEuer5wb9afpyvbLD/b2z+3ujGeNJFZrhVkUMjkhYzLMOSoQUhJEIjLL4GdUyTYalDiS&#10;ntHFyGTEg+yt6++Odrao6CuAqExnM4MECsK8t3dodjd2d3cOjo6IFmHPrGpcgdYCEKIFWxgLGpiy&#10;U4QhBcl2cl0XnHNf/Af/5MGNdx/deK/Ib6r3oesSUlkWxtiVC1dTEmPJEGX81xoTlwTk3Ivlw7Jt&#10;Gu9c17YgkiMbiDCFSEQpROZUWVv5oqsbRQgxWmNV1RqyhMzStG2KMR/JoMqiIECImb+RF4YLCg1z&#10;0zS50DCztSazNcqqzws2i4L8DaVSl6NYXmrJIkdYrbO7Tz13b3zI9fHrb733kas7zz79xHs/fWM8&#10;rRXg3bc+0JjdICXGyCwKclS300F3dXP3x7dv3J9PmLWTlBvGfq+XUkJIK97tVgPjqXBuazi0BkRS&#10;PnS7JlhnfB1o1JOTWTqephB7vd5b3/nBy69+Ip3OJCUFQDIEuO95DFL4SmhBfwLFrgvGmry1izFm&#10;AQ4AWOvP2BSSODZt0auaee0K76zNDwYiVlW1uFlti4i9fi9TtGOMXYhVVWXDkMFgOJ/PAbRt24wy&#10;Ld5KVRaNHEqiDPt478kYV/ouJKeyenpgZ6d11wnz6fw0xCaLgVQxxBBidM4Ya8hQXdfWFiJivWOR&#10;EBdxt7pMZTOGFKBJulAUqjhrmnl9KOnVl6/sbqwVjk6m8z//7ruseHh0uLG2XvWqftUbFFXhzIvP&#10;Xt1YGRlrwmRKSF1opycTmwdVImROVVk2XZctbFZWVl75+Mf2H99t6mbJXDHWGtIc+ZQy5uUsEtFk&#10;UnPa39pcL8ve6clR3dQZMlPlGNLd+49n06auu8iISNY6xaLu4t7J9GQyn83rtksAWPbK51766M7l&#10;p558/iMCCEX/T24Vdv1LemmLwZAva3RgLaA6Y72U1pkYY6jn3lo0TlXtUmGFoMIMpDl2z5ARYRVF&#10;kBi6FIMxxhCkGIGTcQ4RSu+apXA2T7tns0/+mJmn02m2yMkzV1m4/DrlZjlfycJ7Zk6JP/Urf+uv&#10;/vgPm3mLf2P1pddv37sw8kZ4c20wO23uH7YXVy1qKjwaRLKiU03iywqjSFVZZLAOAJSIAQTJGoNI&#10;gorjaej3fBs4RCOiIUgb/cPp4Efv3fnqr7y4fzJeXRuur611aXI8ngHiN//6jbsHtZAHjgvz+p/j&#10;vRJBStnhV0Q03/CM9+DCGF4AUEQRCBBYVBMba4HM3oP97/zZv7n45LWnX3nVOcdkrDG+KBBkbXVl&#10;f/+wKty5na1HewdRRESarutiRAJJEVjq01kuPdkdnsgb44TlLPLZluXG5cuHD25HDkiEhL1+HwHq&#10;uh6NRmHyuNTEaZF9JyIur5gRz3h7qhraFhGbEEA1hY6jZV4cAJkkS6qx7WaccixxWfjJZObLUkXb&#10;xITorU2qzti2axGRAEQ1LT05s2OG+bkk6Xxte71eVmlmqzMyhlXzNAbMsIxD895npUOGQWWp8waR&#10;zec+cv1bf/6FF6989rO/+P2f/MR6f/POnReef/HkwRzVEDIqWDKutAWoI5tEGknfv3urdAUbZja8&#10;MHPmlCIRv3rxyoqaDw7vnxusrvb6XWiSYmJ23qfIQDg/nfRA42ljwAz6w8R8fe/uK/GVpKoAZVUB&#10;EoreAlbrmBkgL6AsKFprTZ5TmXHJGlzS2wUB+v1e13ZJgWOKnObzuaoaY7z3+UiDZQSAImgIedCR&#10;EHxRxJiykdfJyan3NvdYZ7ngqpoTwfO5mF/k+XwOqsYaRTLIg5N97piTpBQ/fHhPIGXSlwCGkIjI&#10;Oe+db5rG2gIABFSzv64xsmSXO+ecs4Rp2O9Z5z58cMiMw0HV1B1I0XXt6Ru3mW/mh3D/pE4s0+n0&#10;0sVL1vvE3HTN7trWk+e3V4bDMJunGPuD0Z13bxA6q8tEWwBwhs6vrbSJq5WVCxcuhJQuX7ny/nvv&#10;kbEIQGQQXTacE03CCaAw5IuiWltbO39u9+hw79bt2zG0MYS2C/O6bZuEqoAWEYksozmZ1JPZdDyZ&#10;dzEBYNUfXnn2le1LT1y8+tTaud1ApiwcuiEUK3ZlPZINLIrosmMdkLGEqtnDLKW2KoocIQERJFM7&#10;nTXGdk0NIN57Uk4ppZbLslQRypItEUPkrYWiiCk6axMzZCyY2SzDI5BoseOyNmPQzrnC+xRDWfh+&#10;rwxdIMrPnzkjSy22Ctb017d+7e/93vf+7E/27tw3QASgwq3S9YfTq1v9Ox++sf/gfgrtV7/0ERqF&#10;owkTIBlIgh3HfnL9ngmJi8JYVuuMAQRVFBVRQHt4Enzh5jWHKAQmMXbBHE/9Xu+LH/n8wbffevsb&#10;//ifDaviyvkLk7o+bcL+XNT3wRQqQkg5I4OFc4ZbTukGgGzbpqoZxJPF9k7QkAoSUQ5IJ2NRAQ2J&#10;SIoRAU8Pp+OjNz587/qTL76wffla0auqwRBEm9BdvHTpdDqOzJsbGwSQwwqsK9794fdPjw5SSCnm&#10;BoONMWSML9xotLKyujra2u6PVhOjNeb2mz81xrZdunn3gbNmbTjY3twwxpyOx/d+9L1Xnnu19SvO&#10;u7bpjHVoLBHF0FqzqIzeWllu4QjJWZPpHBm8AoB2XldVhdaqagyp4dZ2ARQ0MSLmF76sSk0cQ0eA&#10;KcSyLNsY8yopw5dhaaTglmb5+XEyBq0xzrnEEkJ0hc9rKLPY/i22yrq0zM+LzXzlWcR498lf/4+v&#10;rZrf/6/+m/3Dw9msvnT+AqZKWjGAQFQ4CwZiCBag9IUqfP2d1/e7lsh4a9GhgnYcmqaJMfb7xcaw&#10;+tVrH/vhu29N62mM7aBfjWezeVujwRAjJCTVldFGb6WfUkKUb33/u1haVHTedU1a7t/SvV6pBGhM&#10;F4NVSSl5VzrnVUUBmtAVVWmNnc9mmd5nyDLz8fFpViGWRWmJjBFjjAJkwX3eshJRlmEkSUVZ5Esa&#10;YxQWa62o9Ad9EambVkGdddZQ3gTSMqs7v49Lc1SDAJaobOrq9LTtuhBj3bb3Dx4jWSLOesaUUn/Q&#10;s8aHEEUBUUVFFvsVTcIASNZmY6OUonPmeDwvvKsKF5NsrA1OjseIgAgi7AwZVxyPJ9lDNaPYk9nU&#10;GVsMhk9cPj8si+l4HNt2MBicHo3Hp7NLV84vCKfLZY6c39y4cvlco/b+weHGM9c0tUQW0QAiICpI&#10;EhBFJATCuoki1HTTo6OTn/7kpzGlyWyecUNQImONIWMopDidN/O6rdugimjshavXnnz+pa1LT2zt&#10;ni+Hq631vlqDog+i6nxSqOvGdynGFlUzNVNEjHUGrXUuk80KsgY071E4RkPEiYGFORjC0KU2sTEm&#10;z2hnwCgicYqElC268ptTeJ9fpL/ZaDGjMRmZst7nmdda27YNguaQq2x1mtk5uZ0py7JtWwDNY7IY&#10;/7nf+k/vvv3GG9/5TmhaZ1GExJg7R7M4tdg7B2X83vvTL77Uk1SDGkUcDhTJaJ0Sa1H6KOgcUYSc&#10;QmWN9npu74jLokgpJIYYCZFCR5Oabsyf2F99/tpnX7n2ua8YQIPIzKELsWtn43Ezr9umbuf1fDId&#10;n5w08zloVi7Q2XIyB38ASIwxVxlmsdaCqLEWASXj6Tl6Z8EHoKaeGyJjbDNpX//OD51/bfv8TuV0&#10;bWU0qeeT6biqqpT40ePHvaLY2dlBpOc//2v39w7Gx6dt3Sy175pAEVI7S9Pj5r4+InqnqIrh6sql&#10;J55w1rrCGwTvbFlYb01+sq2zjx48vPjeT1c//hVVqXo9a63xdj6bcaYBIhljFgZsme0ri4EJiTIf&#10;ThJnUgQL+LJwRCu9PjPP53NylpCMtcIcwoJQnKGJjFTm0zd/Pk/Nucrn56HX66lwHjVyd2yMSSEg&#10;QL+qsvAkP4Q5lySlNJvNco+8OOYBnCsmbfPjw3T95v35ZAaA9eTGK0+8SgIIZAlEMXCwgIU1DlAQ&#10;f/rgIWR1KAoLJ+aQusza9L6820wabq8Uq/G02Tu9O+1qUxRU+sd7jwbDYRTm1F3a2XXlmnX25Pjg&#10;z3/wV//kH/5jQCJjyJjEbESSM+9DS+C7tqXsswoIALnHj5y8L0W0ia0AtE2dBX6I2Ov1u66rqp6q&#10;GrKCkk3aYogZinKF70Jwxoqos5nvlClrjolzu+0RrbXDosgDECpYm2KMijGfcLQomklEEECFS1+M&#10;xodxNm6armu7B8cHTJS/nAJwShmFDV3MrVjKW9lFfURRyIQZEbXGlGXRdY33vg3REq2uj5p54wxZ&#10;BO9tYU1Zlk1I8y6xoKqsrKzkQ7dXlhe3166d3wldjCkWznZJbtx60F8Z0f7JsjsWITLKvH5+l3p9&#10;e//Bk1cvbW6sv//Oz5BsptixYs6CY1VgSZGZ0/7B8fh0HGKIgQHRGqKcQ6PQNqENse06ZgbAYjB8&#10;9pWPXnzm5UvPPjtY2UBbupVNrPpByNrevIspdIZQgjhD3heGwBRuQXRTcI5EBQHSwiMRYtM0IZSD&#10;YVaIEiF6txj0lDJpJr8eeYTMDYsunPqUWZbVE/Lfnq1TYoyL0E8iRYxdl7erbV1n2sOZH8LZ+iX3&#10;OJm6tFR1S1WWzPHyix+98vzL7/zwe+/95EfSdNYYEbX9fupsgTBL8Xvvt59+psc8bxNtiekY1kc+&#10;iUQBapKxWBRFUZCzUhR2MkfAwloNsSBCMpSiPjiSvXj50drnAxOrEBGDioh1DrwnY7ZGIz1DYKxj&#10;kdSF8eHR0eNHt99+u6sbAIiRY+wQEckaMlWvEBFrzIJ9gUDGVL2yKMt53UxOJ6oJgBZGv4CcInMy&#10;ZLom7d19fPr+D649efnxw72Tk1MQ6FXFYDB0zoQYrn3048EXF689OVxdufvBe3t378c2ZvVQChEA&#10;hFUBhJW569qTo4Ox6Y1k0iKAM8aSCV0cDQfWWAAgbw4+vLX2cWARYzBxTC3//1S9x7Nl6XEnlpmf&#10;Oeaa5035qi7T3WiHbrABgsSImCFFDUVpGAopFFzNTltpob9AWipCS+2lBRUSZYaMoWZEBxHDGRAk&#10;QAANNtCmurx5Va+eve/eYz6TqUWe+7qnFhXRFe+9fveY/DJ/+TMgaG2JiN67ruskp3NKopI0rLWh&#10;71POzljjPBENzhIxgUgznztrJefYC6dsrWGWzNlYzTTI8/lcx+G6rs+9FABAR28doqu6ICQQ0i2T&#10;2o/pAkq5OgDQNI33vmma0WikR742BOd6E91MEpnT05O2aUAAQbY2diWyNm85RWHJKa9W9aXxeGMy&#10;/dGjL0TZzSAaj5JTysICkEX6LH/+0cd31rd+8+33jdD1RXO2f3Dw4sWLw5eLZmFiOlnMA3ePN1av&#10;XrxVVas///ST/+x3f+/W+iVgYc6Aut7Oz3P+13/6PazL6ca4ruvxyioZv7a5SWRzjggozCJIZInA&#10;FwXK8Pbp66Y5O0p3SSmNRiMAYWYyhqwZ+ZJzzjGllARlyXpi74u6GmvH410BACmGvm+MMYRUlJWA&#10;KAcu53yufe+aFoFT7svDV30T+r4POe3PjkKKMUTJWVg0Oqvt+9AHIkM4QCtkjIDwMp1Z1/sxS5g3&#10;hTfWGmdgOq6ddQfNnIzNLCkxAvZn88PZImVgzkhgnAshuKqaVNXtKxcrZ7vQIaAvqi/uP0+WVlZH&#10;qxurZlSWCEBIxhgU2axoXHiztVWMJp9//vn+qwNrLOAgjBGRvu8ODg4PDo5evDzY2zs4PpmHxCkL&#10;C4pATLzo+tN5M5s3bZdi4tHq+u33v/3ud3/nnX/8T2+89+HqpRt2vGHXLsh4JdlqtogxZmE2BIW3&#10;Wsq8sUVROGNAwJ8rX51FRO8scwIcchl8USgPX6shpyGz2SCeM2BAnUlVJVgUxpil/tJqGR2NRnoC&#10;a2U5tz3s+97qy5OzWiYigPdOfyAsFQGytNZddkkD0UpEirJsFnNjHVm3deXaGx/8ynRzazE/Ozs6&#10;yjmqrW7Kcd6l/aO2GpWQuQ+SGGMiQZMGyYNJGQFxXLt5Z9veMUPTQdPg7AyOz8ysGz1YXHg2+nae&#10;7kRWW4dlvMWgcbCKaBsiUlBVCMgU48l0a+fC9euIcnJyzDkaY411ACSAhKRG4Lql3Nzd/g9+95++&#10;8avfvvb216+98ebVWzdXVtfaZtHM56TxscsUROEsnE+eP3nx6H7h3fr6+sp0Sggpxb4P9ai++O4H&#10;5e5NQERrVjd3L11/jbzp27ZdLLQaikjOCQA5sWQha5HzYv+Js9YiOmucs1VZGSLvfbNoLty+Nbn+&#10;+tCeiaj1ATOToRCTsuZpadARQgARb23fdbHrnNUbSnrLAEBHIjUMNtZmYYTl9fzy4XHavWp1Vurr&#10;uZOctVY3xs46EOn7vu970DQyQ4RSeE+Iznkt3OeEivOBQ7uKZYweENH8cP+jP/9/NFzn9o07a8WU&#10;QxroTzlzlhTjpZW1vdPjR7OZAPB50B8KErJICCGmVNZ1l/hv73/x8ZNPL07q3Y3demNz9fLlixcu&#10;rY/Hm+Opz/n05LidL8beV1W1e+Hizmg1hT7GACBaZ4tq9JOTg+8vjlPi2el8frrYf/b88MXL5w8e&#10;vnr29NWzp0cvnjezY40oIzIIqIrNJcJrVAp/DtEURTE4KyyjElLOhiilzJzPXzd1UUck59y5yfVA&#10;lUsJEPTin/9MvR2q9d6MXfHkcb9o27Zt+vbnjz5jEUumaRoBmUxGhiiz9CEQGbWkBRZjjQCk5V57&#10;WZEREBND2wVC9N7Pm4YANbgDAAxRPar2DmaApFS1sqqcdTsbWztrq7/2wVu1MZm5LKuHT/abkHY2&#10;J9urk+ZvPzWjsoSlEy6AVHXdhhjQI/Lu9sbL/QMGCCGens329w+ePnvxfG//7KxZNH2ImQVZJGaO&#10;MXd97EIIMWWWaryyduH6hTvv3fnWd77267+1dfXO5tXbm5dvuuk2F1PwdR9TjhlSlhRBkkXgHCwp&#10;AYFzjmVZOGcRBRBCiPpWgIiinIQAIDH0zFx4F2PwfpCHae5yDAERY0yIhDisdxBR30ZjDMCwDyWi&#10;GJMwEJmcshYT470vypgyM8eYQ9tb64moKuuUc85q/IqKtMKS2qwzrP5fyJBxjoxxzhtrkSizkHXT&#10;tY03P/jw3W//+nRzAxC7Zt43c5LUduHJ89MszviyaVPTQ8g+McVshLy1LmQ/W5im833Cs2DmXXHS&#10;0MGp/+w5/fz4Srr+W7i664uaAa1zzlplDBdFZQz1fW+dVVCVBZFs13Xnu0fri41LV998/xsbO7s5&#10;92dnZxrTF3MmRARilizQLNq7H//i7GDPebO2tV2MR2sXdu+89/Vrr78+Wd9g5sVi3jWtvk5EVE1X&#10;Z8+fd20nImfzRVGWACAINz/4tTf/499HX3FKOWUitN5v7Fy48Nr1yeqa9S6mlFNGEEuEhJlzTtGP&#10;V7qz46O9PSRgka7ru9A7axBxPBkfHx093Nt/dPeLh59//uLRg5eP7h3uPQ6LU865HI2KckSEhlDU&#10;OxzAO5tj6pu2rqqyLDVSQF9ss/RE1euTUrJolAwLADFE5yxnVgLseSVVzHdYOi1zUTkLIqacmLMr&#10;vHVW+yzOkpnV3kEfSH0+y7Ls+76ua1WI0VKxrZD3k48/uv+THwIAgbxz5x1KBmHwZ0uJmRkQz7r2&#10;2ekJs6AIagYCEQJl5j70MSfOPFmZkiFhOGr6h6+evX/hokW0hbOj0WhlY7S+sXn50q0bdzbWd0Ob&#10;FmezUVXH2AuLtdbVI+tL5wpT+D948vHdrgcELXmD4wpQirxYdIt5e3o8e7X38vD507PTA4PJWSRL&#10;SFJW3jmLBrOwsgZSToDS9i0SIkAIiuEkAREQfX0Ase06AqMxTjAYsoManmk3RksDrGG/JxJTAkBA&#10;IoDtg2eyf9R2bR/js+P9w3aGIE2zEM5rKyuQs9FmECgLhxRBuCgK3dYubbqHDhmRYNhlkfO+DzHr&#10;1yCgRngAOFcczRo45wIYc+XyldXJ6rXd1eu7O4SytrZ67+HLedNtr69sro7Gq2OyYIcBdjAxwnK6&#10;8u4H5K5qZgAAIABJREFU743HI+ft2ezs2bNnTdv3/b93POhkPqAqS+2R8cVoZX3r0tW17R2q10w1&#10;Hq1tuGoErsSqarBsjuaZ8xBzYS0s+dXOFxGCoKQUrS9FwBpazM8UREdjnPMxdIP1NQEicUoEpC/A&#10;gFXF6LxXzLfrGhDwvmAWY4xIrqpqPp/rkkShpcz5S9klg3M+hDCZTNq29d4zLPXvOZe+sHWdYqrr&#10;uu9777wAKzLV9z0SEULX9WYIy8qIWBRlyskVvmlab70MFjZVzhGMZBE27sa7H15/+32HcPRy73jv&#10;8Yv7nxw8efDg+dPPH93fWRvvrI3WVnl7o1ibFt5D4dB5IQMCmZnOetg/7aTa7v3Oxu33Rms7Yq0x&#10;lFIiNDkla62zNgLEFInIF1UfojE26tJMsggSkXcu5ZwFjTEJceO11zdfuz0/evXg4188/OxTlVUY&#10;ImEBxBiDMfbh3ScP7t5b3Vy58/Zb1954F8rxyuZmUY8u37xJxvTzxdP79/cePnr5/Km1xdUPv/P0&#10;53/z6vCI1KxjUm1vrJ/OZv/6D//gyp07l2/eRjvKMXc5W+eMdWvbu+vbF9rF2ezg1fzkZDGbcc5A&#10;GEOcn51VW1fOntwnQ33fxZhni2axaJ01hPTB22/t7z/v1q+DcWdD6uiJMa8E7rrCbG6u7b52fXP3&#10;MpJR3Cz0AZnJejQu5BxztkQ6S+lko4IuBRNzzkoVMIaAsOt7QkLGsiy1XmuD3HWdkrgRkZbOFTFG&#10;JPHen+savCt0Tao1dz6faxPHzPP5XH/gdDpVi0s9JBQ306FLf8PVyUY4bVlkMIEC1hjD09ipfaQs&#10;OTFaqFRPAcslkVFbRZALK5tP9g/ThOumrerKlM5UzptRXpvIR6e7N66T893pibWOjDFFZasRJyaA&#10;OeWXl7dGjo4OjzglERGEnDPgENmlbT5zFvFp/+zw+ZEaSCBBWZTWWV/4emVa1bVzrhqN0E5KZ0Ry&#10;ykHd73SzV1SVtg7OubIoRcAYU1Rlu1ggIiGGlPXGmaVjCS71IMaiZEw5IRrXLdzBUZc0fYmPm7nC&#10;3Ig4na6wcGROKYWUqqIqwHchtH3HauElAtr0DosTEdZUeJEMbdc5Q2rtptIYNXTbe3Wqujgtkzs7&#10;u6srGwD47GD2D3fvv3nrxr2PPnvx4uD21cuTsS8LC0yLv/oJXlrfAI0XBACArd2t937lPURsu+7e&#10;vQc//enHgASAIBoYNRRiAAA0gGh87ccrk/WtajItxitFPbb11I3GgOBcacuS0RGiL0oAQELnjLNq&#10;OeisL8iYIabTWiJKnJ1zkoZ5jYyJws55MoMFtbHW2EHirM89MwsAqyYGUTTZ13n9GgBQ4YB+OgUr&#10;zr0T1cRPXzlexlKZJX6ns57+QRbd1LVdC8BDPiBwZrbGqXOVd966wRcm52wsERlNP3TO5RhzjCJs&#10;rEkxqg1L7HvhXHg1UEMCCO1Zc3py/OJZNz+D2BhJlkAZM2QtVStmNJlsbNdrmzEJ5+yLKnImBCIU&#10;AUDDInq5nCtEFNqG2WzmnM+ZObOqp8iYnDKzCBnlUw/G3iq2F957+OD+xz979fw5gSGDMSbQZS5z&#10;5ozA1ci+9SsfXH/7QwYDoIYbNsRYV/X8dLZ3/4tP/78//uKHfz2qirosR6NyXFajemS2rzxujfOV&#10;YL525/rt975RrWz3bQBEX1U5JUMUQ59zil1/fHTknbPWCvDs8PDTv/yXzz76m421SV0W3jpjsCyK&#10;sqiePXw4Xl/rRxv+whuJyiRsyCjhSe2rlde/trG6uXthbXO7Hq/kFMqiEgRAyiGq63leOrEp40rx&#10;Slwa4Kle5qubuhij+k7ov+g2f4np9aPRiAidtQKSOVvrUszOubbttJVLKZZlmZeJUDqr6VriHLtQ&#10;9DOE8OIXP/kX/+N/j0Tjqvq9f/xfNMenkjnHlGLOOasCRYQRAGFQJ+qjG1PKnGIMOWcWXt3cUNRm&#10;3fvfu/3Wa6ubm/W48qVzxhgkY4yxmWE8nqSeOSW0hhDQGLDWFWXuIhH9Bc7+1dS1KZwenu4/e374&#10;Yi+nLCJkncDwbup10J3kki+ghk3MOdNgUhER1ftBAKEej4raj6fj6XhivKvG06KuABHYxpiKsmKA&#10;FBPnnGKqR6USf4bXTXcYWhB0BuEkgBrEPjnYm376UWzC4uwsgvz1pz+ezU9yGoC4NNx5AREk9b1j&#10;RmDEru/199OaoNRmAAIQAQYAQrKGvCFr0FtjCQiRrDmYtX0UAeEsk8nk/fe+XvsxIQqnunC1sRvT&#10;0WuXL/6jr7++Oa3XJmU6bOL9h/arFRYR9/cP/vB//xdCKAwxZj1fB+ulIVSV0JXoC1tOysnEjSZF&#10;ObLliNElXws66JKHDoDIJLNo0XgRKetq2KeVZcSgrCBqO+cL9UlCQhEwzqe2g6VBn3VOQBCAMuuJ&#10;QAAhJRbQeVznAmMMEoEIoOSci8IDAAhasjEGTa4jorZtAdEsn3vtRM6z2QeWsfpeL9n+msoDANYZ&#10;zpyFAbEs65TZ+aLtWkQpxuNmPkfEmLNOozq09l3IOVd1lWPqmlZfcl+UGlatRyz5yhsCyAAQM4OI&#10;H62P/Hj9ys0QApKa+yUkYjXQsMSciEwSIYdoRBC998JZs7kEHRB1bVeUBSBlzimmFDOi6UMyZLJA&#10;NZkaazNnQ1liMsaGEJA0E3oILSVjt6/fvPL6GwfPHn/6k78/ePKEiFLKkhkAOEWy7uws/fj7f/v5&#10;R7/8xm98d2Vr248nzEwAXdOUdXnrrTce/uBPiLCqK8n82uXL8/l8e3vz5Xwmedz0OQvf/fndB5/c&#10;3b64feOt93auva5mKYhUTUZ931eTaTGegAjnRNY0J4djytcuXWyaeeE8gSCwCN947eL+/svMOR0+&#10;C7Njd/F1Gm3EFI31OaWQs7U2Z3HOHb+avXr+yhHV09HFq1dWtzbL0WpOEZHUoxmYFXhXETYi+sJr&#10;NnDTtitlkVNCRD29dFo6tznWAqqlk5lXptMQO2ud5BBTskWh2ihd8ApACH1VVU3T8FJMONA8mIlo&#10;NBqdN85aoP1oDCAIsL6+3i4aBViGPFyN+0T50t5PazEI80AR1Y+jzR6pxgTRCgKDarj1gRTJxlhC&#10;6trGu9qaWgiNNYAiiCIMkE9j+ss6ZbbANF1dLev6za+/9/jxo4NnT2anc2FRgwHOGZdu2ufNzTml&#10;GoadhBHJIsAZEKlfxHYeTvfnz2CPOTMLOgsoRVlUVWUtTqarRV1P11atdTG0AAQ0YJLacrVNiwBF&#10;VVpj0FjjbIwpZZb5HAS6EPoceknzro1ZhAWXoJNaG+ulzAKZM1mDiGqKzZkRUUBABAFZGAZEerBi&#10;0Bo9dImEiJSSeiICM6+srFhjc0pCWDhbFsXadHJte+Ptm1drazVtQgjs9Ss28sDUAYCY0rzv9PdT&#10;KEQHVUAHZNEaU07seOKKyljvqjE6D+SycRksgZHEBnLOKUT23nFm65yx0VrbzbPzPgi38zOtMs57&#10;MlZdg3XWIGOMDWSs854BrHMSgyXDMTJkQESiru+dtSzS9yBIRVEyDEkPRVFy5sKXSKZrW2GGgZ6H&#10;MSZ1+1yfVnsHp/r0n+/6tEEe1nGGNAFemWr69Gj7bL1ngbIeEyGnHgDLoso5911PxnpnWdggLa1h&#10;GFGcc23TglL9Y0whGJUMhICDAs0iYQzZILnCO2e7pnFlRc5JYiQSQOMNgh7bpL6j+mT7oiTCGGNi&#10;ca6kwfjRsoDzZc6Sc9Kfz6ETQCITUrLOu7JWfh4B6VJUI0EFwIIzxjZN6wCJqOv66eaFb/727/aL&#10;+ZN7n798+HDvydMcg7E2qpYvwexk8b0/+mNf2J0LF3Zv3n7trXeKetL37enTz/Y++XhtbRU43750&#10;6f2b1/+PP/3zr916bbXiV3s9YwVEnLmL/PzB/svHf7ay8cOV9dXdS5fWdi/5lU1mw5Ay57Kqu6Yt&#10;qtGlW6+/+LvVanHw9VvXf3n//u7uxvVLF3/zN7/zyWeffb62enF7e9G2n957ePTpT+zKzvTG6zkR&#10;s/pWAxHmFCMngxQS9wcnp0cz52nr0u7K2tba5obxJQMVVRFCNIZijEVdGaIsrFNzXY/UG4sKryvD&#10;pmm0NOv4LyJlWaolYUrp4OWL48N9CVE4E1JZl0hojLVFYYqyGk1FIBkDAAp66B9aprScP3VDkhni&#10;7PhIe46t1W0VVQ6uf5y1JBSEFhFY+sSdsIpjAXWrxzCUZDpHWqdVHYUzSEwJCQrvrbUpZ0OqlqSc&#10;sxBwZFuMhIVTxsQS00vkriwEhKyJMY2nU2HeuXjx0pUrIcYU4tHBYTM7mR0fd22rO1IicK786rh5&#10;ThAksgCqTFBfU2IRYUCyACxZiKhfhNxzyvnw5SmgEIEgWe9WV6ZlXWxt75iiqkY1C47HIyLDwgBA&#10;Q96Y48y5KIWwi11MaRHbJJkR6Cv7W87CCAioMTdAlLVJZdAQazXd1h4fEYfeGEQy63lnGBENksLP&#10;usBDkQzI0+l4VFSlK0try8JV3l3aWLlz9eLmSskciDwAFqsT9NYKUGaOMaScfVFU9SichuXEY9E6&#10;LCpbjNxo5EcrQt7WEwAg8ug8A1hjiCzwoJ4QZkTKKWmUqUgOHVprBcR7L0PTQWVd5ThwgbUaCkBR&#10;VmiMRj/pclxT3/VnIlJZVTEG8Y718zsbA2S1vgRAWZpnGuvIgLEiSpCl8XgsIon5tM91XSvZUF8D&#10;XPoxElHmrJIQWdLyq6pS6lJRFLoTQMS27RQN1PeHE4tIJg6xzzEt5fbArDJrrOvKWte1jfCgjgIN&#10;s/BeNwBkB6fdNkTWDh9EBvu+QaFTeI+DhN9pAlvOOcaBlG2dplcgEKlyIefcth0RccoCgGjQABmV&#10;OYQsYo3NKQqAMbaq6xiCsvTI0/lC0pAxhItFQ768/vYH19/5ABjv//JnP/urvzSWOAuApBQRTN/l&#10;Rw+ePn38dO/+3e/8p//5wYPPfvC//E+pz33sVsblN99+o/bu6sULF7c2iOXl2H3y9LDveq1rmXPb&#10;hZThcP/04ecPGXh1dbJz+frO1euTzZ2EaC3FGFxRnu3vXx6NtifjO//k17/7m79qnf2///j//buf&#10;fmKdW59Um9PJle2tF/tHnz95+fLnP9x96xvGT0LoACnn5IwVyajsV8Ccc5zHp/eePafnzGk8ra/d&#10;vrV14ZIt65zTQFEnEl3dMqeYq6rMnAkxhkGVcE5zVITq8PBwNB5zziAc+nC4dxD7Lueo77VuF4SF&#10;jPFVNRpX48lodXM7p6IajRFIpR8AmFKvE9u5QagxZtnmyubKRo4ReMg0VyCxNOZSPb62urYxGk+q&#10;6gf3Pvv44IWWD517ZQCVz2OQxCEWvmBhQTidL1YmgETWF64sYp+VpMQCZIwsJX0oAjGfVDRfNOgc&#10;IBkz2PBrwGbpi4i0vbvjr11FxNOT49mrw5Ojw2Yx7/twDmIs1+lwTk05hwKGv3Fw4FQUXm+H1Vxg&#10;wJxEJKc+vZy3IPLo7iMyOKrLtZ3tovSrmxv1eGysTzmKoAj7sghbO0ef/OSsmRfOHx+dylKPen4Q&#10;anK8/hosIsOckUUEBAwCWqtxEFlYtE9Wir5GryElHhBO52zkGDITkb7Co1ENCI7IEhnESV1evbCx&#10;MS0NCCBwFgTqHr+QvVdGBe+EVFfVO+++KwBHxzN0YyrHfrJWbV2sNi+MNi+a0QqVY1OO0XgyXoiY&#10;xSASqU3+Uk0rApwNorb6Q81CGs7ogQAmXdtzlhhjziml1HedMPdtm1OMXZf7vmuadjEPXde3bU45&#10;pgQIXdukmAZfqpxCCMLZGsycWWB50EnOyRjMOWpaHQw5RBhDEATQULil86ziEgAQc2KAPgRV2euT&#10;0TTNeDxewnCASAr/L7G/pJ2vlm/mrL4wykIlTXMhyplTyjGEyXisV8n7whgTORlrrLUxRG+tAIrg&#10;aDJOMVtj1Z83hF4PjL7rnRvo0iKAQGSsmtznnNX7WATs8vVgFkSV1UlMybmCAY11DGKs1QZJiR99&#10;CAJA1rqiMGRd4fUoSikNXj/GElnmbK3x3k7W1i5cvZ7a+dlsJiLGGgDhnJgZkE6PTu7/w0ef/Lt/&#10;08+OmGV+Nu9jWB2XK9NRE4K1Zv/wcPq1D9787m+tb26lnBaLeeg752wfeqUb58Ttoj/af/Xks89e&#10;3r8L/dnpq2cQF5Xhv/k//+D2tUsI8vPPP//ev/vRv/m3P366d+Ccv3n5ak4x9v3Nqzdy361O60/u&#10;fn726kk4eeHLmnxlkHSu17QwzYYlsjquEtmU8uGLl3c//vj0YA8hT6ZTRBtiOMeFJWdraFCB5AFf&#10;pmUijFZMABAQJcbp8mN+dgYC1qpwifLg6o+h67umPz442Xv87NXTp8f7z1NcVN47a6tR7X0hwucZ&#10;hqQpWDH84vt/Zq35xtc+zH1CGaZCXSmVRFt1vVoUI2vXfcWZvzh+BWpvjQSAGVhB1bKugRCYR86+&#10;u3tld7JikQBETeaEpb60addWMIm6jiAiskBOkhmYCfBvC3gycmAop4HbG2N0jmIKMYWUEwAMkhmA&#10;cjS6cPXqpavXNnZ3yJhmPo8hWmNpgEcG9JYHm/mB7IRLJ0XlaMNSMUBLaaX+DQIyqDwkpnx2Mjt+&#10;dfziybPH9x48eXDv6PnzuDiTFPq29XVpRpP4/EnTzR/sPWpDP6SrL70CBBARMzODMEDiLAMEMTjP&#10;KQnEO6orZ5TaJQzatwozs0GsCh9yni3aLrDIcPwR0tWrV2tfObLO0Mq4urS1+trlncIYR4QoK+Nx&#10;4dziz3/o33rdjIqyLIqi8EC0srr64be+uffqsLejanXLr25SNWHy6Eu0LrMabxoQREAVCOBX5qyh&#10;pTIGQGCpeNGDfahny/OZmdX6JITILDEmREgxpZByTn3fpxgNEQjnkGKMMYS+75hZMqeUEYUzq8eC&#10;NilqvITq+WRMDDGlnDmnMERg6XiuLbnKdcwyk20YEmGY5/LSbxMAzs0oRESXJmbYPaqSDbSjZOG6&#10;rkXYO6cDrD5MyojUK2MM9V2nxJw+BGsdIObMIYScEguISFXXiJRzZGbVYhpjRYQ0CQcppVhVNSAB&#10;ohJgRSClRDTgXMIcYgx9RMSURBQV9R6NUdf/0ntlc8cQQONzBKzzWWQwfjRWvQOJCAGZuawqRCir&#10;UoT7viey9WR65c7X3v7VX7v6+m2yVNV1UdXN2UxJsH3Xb66tXFgbn56cWGP60L86Ofni8WMwZv/k&#10;9Pmrg90Pfr3evlSvbdx8++033//g+p3bKcW+a9SfGjgLZ41YbBbt/vO9g6fPnnx+92ff/8t4+qpr&#10;m6PZaZc4BO5iXJlOt1ZWRlV1ejKrivL45HhjfW13Z+fHv/gkxJy6rjl9tXXt9ZjUFhXoy3uHiCQA&#10;SMicU2IQJHJ9n5Ax9ouisKPJStJ00ZydMbp0ssaI6Lck793Z2SzGpGCXnut6Ga3zl65drUdVCrFZ&#10;LPSZJzLnrhTnXlQx5rbpTw5PXj57vv/08fHhK1ta6zwCqVxNAeXT54/u/t1fb2/tXN26ynHg1wuz&#10;bvlLY1aKYux87YvauCsbG3//6F5YvnGskpGcY0rVqNY0CSNybbp2aXV9bTyuvNcZPKcMTYcCtvAo&#10;AFmQRQY3V0YBJvyjdPIiB1+XCHSuCDfe1uORsdZ5Jyyj0SiGuIRixDprnBtNRpevXV1ZXzNklC8x&#10;UD6WKVB6tp13xPCVP7RMINRKPWAdXzKRUdkvKSYQAUbJkEKcHZ2+fP7yyb1Hew8eblCoFotHzx7O&#10;28Wia2HwIddGGAAwqVhGIDNrFRZEPT4B0FpDRIAwrev1abm1NnrrxoVLW+O+j6Oq3FqbvnXn6p3r&#10;230f+gyCBpcOqoBw88Zro6K2RGVh11dGV3Y2Vkc1slhLVeFKXyBS/NnnUHuzsbENztnJJFl7+43X&#10;vbXvvfVGWbqjRS++MLYw1qsUGUAMWWAAEH1XzdJm9HwMGUYA0gIyXGhtLM+fVxYg63hQP2vFNinl&#10;nAWAsrAgaXmNMXHOXdvFEFAkp6gltet7EMgpCTNnDmFIBRVhEOaUQt+iMKcErJhhSjEgQEpx4OoD&#10;hq4XTRFHjDkxs/P+vBvSMUofNcWacTCqZy2R+p9F4XNOZVk2TSPLLbw+N+rueD7MMjMumaRFWaoD&#10;Rtd149HYGFvXI0RSQitzypn7lIuiAh2aBgbEQHIsqxpEzrfJ5ajOzAKIZNqmKcsyM3cx2rL2RZkz&#10;u7IkwvylrGBIhENjELEoK2udsBAZJVdUVQ04gIn1aKS3j5mLokwpE1FRVYJQlKUvy91rN67cvH39&#10;a1/b2t1+/vAhp4DAhcXf+M43b77xteu37zy5f6/remOMdzQZj7a3t25+67vBVCjImnLk/NaVa9fu&#10;vPnGe+8X40mzOGvnM+16mDPnHPuYQ78xsnF2IJJ9VZKxknl1OvngnXckp1cvX22trY/q6vh4xsxH&#10;J6ef3HvYBeacv/bW2wszyZn13umkJEMm3lAW1chf3VRB4PTkpJ3POXVAZK1LKRJRWXhnSceyJbqF&#10;Xdcqo0Z/pgrMtOPGoTvBcjxCyV3Xdl3HS7aogsL6VIQQjLGcOWcJMXdNd/rq1eHLFzn0ztuqrMpy&#10;VI5qX5Z7n/5ivVrZqNeERXjgC6nryFpZrLiCc0bCiS9Ka5/PT49Cj0NiqY5JknIuy9IajyArRXVj&#10;ZQ05keC4qibjsWox3KiCLCDAkYmFY1byEgJaxCNr/sQFqEvF3EBgGWqVhSUPn4l9qUgxh9AbS8YM&#10;WXZoyFflxu729oXdoi7LqtRwPD0dz5Fc7WC0zp7vdfRvHUYHIgqipiIAgGKMCmgAgLBw4oEQRpYT&#10;X6FEZ2dfPL6fIYeUAADBDDoaxRt1+6kPgnp+DTlUS3ACAQDbLoTAXcqzs/mkLMaTUdv1fYz7BydP&#10;9g5eHS36yOp5qBFixuCdm7dKV6iicmU8WplUa+OxJbJEa6srZeGJCMeVqZ29fvPWhSsXnxztL9o+&#10;i3z6yaf/7D/5HUz9WlWY6fov7z87XARjLLAwGESiwstAw6CvAlLnc4e1Ng8ZCkabEEvDB9PGM6fM&#10;AICUNVw2JubBA5MlpZAzs7UKs2APQx54s2hYWJk4xrkUBsqEdRaIfOEHeM4Y77yA9HpUOKf7Ta2e&#10;QKasqti1mcUgSQQkEmHrnbaZajOEiKpeyzEBorFG30DlP/V967wHwRhySskXRbNoFInR/8u5HzYA&#10;dF1X1zURaWi594UuXmJMzGytEwFmmc3mReGtc13fe+dT7pW307RdXZVChEwhRmIyZHJKOeeqqhS6&#10;4cx92yMRMCK649miGo3rehwSC5Hx3jqPILnrfFF65wAwpWidd84DKnMWfOGc8znnsqrUcrNpGn36&#10;VUrOPFhxs854ZGPM1hYh9BmML4udm2/83n91/dOf/PgXf/uDvYPD/+uP/vSDr785mU7/6//2v/ng&#10;zVs3rmxf2F1dXV0jhH/76fM/uR/mi05LWIjJGCNk0fo3P/z29TffjovTh59+8vGP/i73vaRICMDh&#10;G9/64L/7n/+Hl3vPHz15fnxwUlfVb//2b25vTmPmZ09f3L9///ToLIY4GY+aNqTRZLy28c67b//Z&#10;93/485fBugKHDYzIEKrmiHCgieVEhmQZVY6IzaK799mje58+8KW5evv27qVLmEcsYI1FYwHh3CJN&#10;b7dzXg1rdKHXxZhzin1Phqp6tLa704dgyepN175YOZeKaylqbL6Mt2Bc9KeHp/c++WSyMr544/po&#10;bdNX9Qe/818e/+D7yuNSSNgYo1Tc2rrVql60bRvjQXMWOW2UtfDB+epsSTr+0qFGQLx103rknTtd&#10;LGKI4/GERWxRSOAcGQFyZiIUMBqNKgA/r9FP1lLfkSFC66zT3bX3vm+DfqgudX3TEqItPCCnlESy&#10;ta4oSz7nV3i+dP0aAFhrgGX/xcuTw6P95y9C12oLQkQgYK2JMSEMiIA2zueohfoYWzIigoTCHJeg&#10;hzEEgsJsnAmZUbg5PQvz2bzvWHLp/Vnbap3V9lfJEl+5VLi8XrJkHA8EFbKmTylKisZ+9vTAO1M6&#10;D4Bg8eT0LDIw6rcPRJeyqK31LJhTtoRNF5o2AKI1piqLsvS+KLpXJ81PP6PTmblz69a3Pnx/d31t&#10;fjSbHR5fu3b1yaMn37218c8uNUfHi+989zcurZWuO3nzysZ/9Ovvvnx5uIhgBh84o2tQfcpVlKH/&#10;wiDGOGW86JZWd9zaR1urWklQcqgevUgGl+wiIiJjzycI/XYA4Mw6PqcYU9RkgxT6AAht08hgjJpC&#10;6EPf5xhTjKHvgSGGkEKMIUjOoQ+KCeaswEVgYe16WAQBc8oxRkMm9AEBOGc0g9JaO5qqqkLfG0N6&#10;bssg6KKvsN9Zj6VzBafOyMrVN0tvdRni35epHCJd3zPnFBMSFr7QZwABgZBBLBnvnNZEXxRd183P&#10;zrpFK4YQCYwFMmh9OZrElDW4TDMUEDGmaK0lY4RV0o2yHNjLskCEsvAxxqKqYgycEuf05Q1lZmY9&#10;nwShqmpm5pTHo3o2my3HTB/6iMauXbj89q99Z7q6tmjbn/30o7Gn129d/MXPPjrcf3n8Yt9hPDs+&#10;mof+Zy+yYt/MAkQsKCBFVevQwWS3r1x/58NfTaE/OXgZ+tZIvHNx/cLa9P133n7v3Te+9e1vvP21&#10;W6brXzx+srqzsb41fe3W1TfeufP2e2/cfuPmrddvNSE/fr7/h3/yVw+OoytrpaDo67F0fepVZzFs&#10;2Jbj3VKPC9quxsBH+/vPHjw42ntWelgAAYD+f1ldM66YzU6dtfV4XBRFDDFnrqoal2HGenPnZ2dn&#10;s7O2bbuuMUjdYtGczVNObds2TaOpUecRM3TO7LSWiAg1yNERuZxg//mL0MwJqRyPzLPnkBkFhAUA&#10;CCnHuOKKi5PJhXo6LkpjyCDGlMDQvVf7IpCVhcuZmXPmsiyc88y5Nm5zVG8U1eZ4WnhviYQZgS1Z&#10;zYG1zonoS0QAACAASURBVBKSaAivqPkp/G+2OyYIsReRFLNy/vSxV9rouYMHM3f9YEZsEFlyWZaG&#10;zDkGWJalpigJQDUabV3YvXDl0s6Vy9VoRNYJZ+EEwsY6tds+PyyXLw7oW6k8CjUpFpbluybCHGPK&#10;nGOKpXeT4xeP9+4vQscsOaWy8E3TCgyMbQBgBShg8HuApb4OEAnBWjJEuj0ADekBBCK1ggOAmPO8&#10;CxkJgAb/WhRCHI8nVy5ftWit4oAiK5N6dVSPSl86mI5q4xw4O379Rn78wvz+b/yqEfjBT//h6OD4&#10;w29+48njJ5PJ+KMHz4oU+7OjMN5NOT16+LhZNFcv77x9+9LHD/YzWBUjn88UWmd1HidjkQwZQ8aC&#10;hlsZ0hKcmcmazIPBucD5/m2J3+cMAIYsC8LyPDyf776Kh+i9jzEiQN91ekTnmELfh76XzCkmTjnG&#10;1Hed3jwWiTECiFZqyTn2vXIkNWMpx5hjyCkCSAidfihjTNssgEU4SxZVOmiRVW/Gvu+NNVqV9MjR&#10;EnZ+jGvXPASjgWRmY43zHhF4YHRwTJEzV1VpDCECkgIXBgBiykVRKvpHBEhorMkpx5iapilHtQjE&#10;PiI6RupiUpiIM7Owc9YQdW2rzHlnHSFGVeVaRwSA0rddSjH0fUpJWVlqNWCMyczGuhij19yzGLW4&#10;94sOhGOIZIweY6SO78a2i8XJwQE5P9rYSgIPHz452nvqDJ6cnDanbbtYHBwdzGz9YGYECYw11nlf&#10;CkhRVUBmcPhMTMbmnHav3rjz9nuFL04OXl5YqW7srub5bHF4UNV4+vh+XvTFtD5p+weP9z6/9+wX&#10;dx/+4O8/+d6PPv1X//az//VPvnfvYBH8CpNRPgMsrUvy0mVY/0Vv5fkKAZeLfoUyEQkEcobZbPFy&#10;79Wje3fPjl4i8Mp0ikBd14OhsihSjCEGZj49PWWBPvTNYhFD9N5PJlNrqW/6vmtTSrrJUMcGAFiq&#10;9RiRAFBXuCFGzeiLIWoETN91JHL6/MnqvI99IiDhgcPLKW2U1fXpWmWtBaycL5wLMXaQX8zOGDGm&#10;rDYiKSdh8d47VwDLpenKxLqt8XhS1Iao9KUxJuVsC0/WOudTHyUtrZJTYpb92v1ZBUwYQg+gK0o+&#10;l1CVZanUKSKazWaj0QgQdCfZtU3hixD6c/Rc3/qviug00SPnPF5Z2b565fLN2yvbW/V0Aght0+Yc&#10;jBlGTpUanPduCGSsHZwdk0qbhiXh0NshjQirk+dN33R9n2LWr/DOhxBFsQnU9HQRAd3NKNIKg52C&#10;AA6ZR0tIGJYLfkBEFmy7EJIA0gBxgKhoY3tr48L2RRzQaMkshbXrk9HGZDSp/biuiah/sn/2Fz90&#10;l3fNN+/c4gwX79w2hlKKP//o4/e//u5oPPrxw1eLYvXipQsbG+vz+WKxWFy9dmV1ZfLZw1eLNBiT&#10;68cmImsdEAGRAIkgLZX7tCSxIeF5D6LdmUJFeE7JABAAMlbZWsz/3gEIS+GGDhO09BQfsGlmzhkB&#10;YohqpajFpe/7FAJnBuG+62KKoW8lp5wS5yzMMQROKYY+hpD6kGPgGFPoY+hzDF3b5pybZp5TEs5t&#10;02ROnHLs+9j3OcbBx9barlkYY9Vv6LypTCmNx2NNOEYaIDA0pPOR4nHnH3B4P0WYxXuXUsZlOv3y&#10;ChtrDIBkzjGknLMvS+sdkTHWZ6BiMjXWG5VQWWOsYWbvXE7J6iJQLX5ytmQU8WiaBYDopVAbqb7r&#10;YwjqCaCDsD7PIfR6/uXMiKjZXcYYYdGoC81eQjR6tDhfWlcW1QR9dXAaPnvw9LN7e3/3xdPv/eSL&#10;v7k/e3gKi0XXN6dEyRd+aEGMyZlj3ysVLIQWyTGAKYrta6+99a1/NJPqxx/ff/Dq7DDJpy+anz1v&#10;fnSY/+qLox89ae62o3tNscfTZ2l8Wq6H8cbW7TdXdi6wcOhawsEZ6hwogKX9k+rmdTcAS66VFuUl&#10;lTDqDUUkEZzPmtnx/GDv4NEXX7Tz49G4Xl1dXywWzGydc94zoSAIS1mU3jnnHBIaotFoBIihbRW4&#10;V79pNSHSR0W7CyRMOaWUQIRzVvK7NsvtYm6PTieZc8wIqGMTMwPna5PpWlGt1nVOyRpTu8KQOZif&#10;7s0XvU7xAAwyBCYhVlUFhOtVfWN1o0JaLcels6AcbUPlZGydC23vqhJFckwAYI3xzn3m8ePaICFZ&#10;dTEEFcKIiDL/CLFvWtXIxJTqqvbepxSd9zHFnAURdaeiY0rbNDkmtWHDwdbd+aJExD6EycqKr6oL&#10;167cfPP16dpqPZ2QIQQIMYpkJXTJQC4BPdvI6NOt/F8x1sYYRcBzLs5eLGLbdkEjKVhAgMd1zcx9&#10;DPkcuACUJUwhS2gnD4VHzskLWpIRAEVYIDN0fQAyAka/mRDVvOnSxYtrK+tZ6ckD51Q2VusrO1tV&#10;Ybxzxvnw8GW5u+nfumn71Y21q1eMNaPR613b2+988/T41fHp2draxtra+NnT52TNrVs3fuXDb1RV&#10;8dEv7z49OPGjNYVxEcgWHgAZBACNscYo5ZZRWMPEckpkDBmnZEMWSDGjmtMMygVSDFG+cgEQv3Tm&#10;hiUVRtsBBNT4dEuGv8KjHNZ6fa+sXo2NUPJuUXgyFg0CcI5BBJxzSJaIjLVoiAxFYxBJoQDnPBoC&#10;pNAHllQWJYnklFEwh4hIzjtOmRHPFgtrXek9c5acRaRpW0JQIRNLTil45zPnmLMxSrM31ru27aw1&#10;viiMMZo8X/gihkiG9PDXZOtzR/OqKtrFovS+PWu0NmfhejI5PjgqJpUzRd8GspRTjiEUfiCrxT4g&#10;QVRqNjMiOmP1/TfGqFTaVxWIpCWNWl0ZaYhkLrqu45zLomARyCICKTGKnC9Y+tA57/uQ+j4iIgOs&#10;rG+l0Ftj2rq0RVms79TrO1l1V0gx57tfPAV4LBwFuBqPVzbWty5erFa2JyvrQOTKkrOMfSGcEAdy&#10;Ifnqwtvv1x98M3SLF4U/8n6RF76sok0gmOa9I5NTQ8ZYa0LojXWbFy/tXr0a2vbgxYt7H/9yfjpD&#10;S2VZpBA1DejLFSviuc/q+SP31QhBRXWJaDyZCHNOWZiePnz55P7T9a3VG2+8fvHaa5EZLRnnkNk7&#10;3/d9NRoxcwg9ILWh39jd2dzZOT48fP7oUdu0IqIGks55g0SOdP17rtoHGG5cShEAiHFMRlJQsh0M&#10;+1XhnKdl2fRdKutxVSFg4fykGp127SI+yiAsjITOWnaOOQdduiAu2nbkC+8L60zpCxqyXyWHKEaK&#10;7VXpAiySMdYYg4CS8yLnru0zgCu8iFhnFLsTEQ0h1Bcq66rTQMpRIgOCghhKX1LET489XxS6CDHG&#10;NIumD70B9EXFAgYhdS0yh66lol5ZXd3Y2pKbIMyc0tHhwcHL/dODw8XZ3JA1BDmzJTIa5ZOz965P&#10;SZ9zEMjIZ5wXIUTmKCzCRgCQoesc0aiuFl2IMTLgkqL9JUdbz28QyFmsUTcCFd+CNUSAXUpt3zMS&#10;Cp6r9VROzMzT8RiYCY0l48h476w10+nYGhLmlJJlsbsb3b/8c/nkl/ZodhYePWGB+Xwukv/Db70+&#10;hrNX/Ws03kWDzjtj7Onp7NnLw08fv/r7Tx67lR1yVqFHAGPOnYKF0ZgszJlpUBsioEGAEKKnwZZJ&#10;yRTap1hrFXv6av+LS8G+Dvjn4Nq5pGdI/xbU4tU1g3ZOv1gRbbXXMKjRABRisCISGAB6AELMBSPF&#10;Aag2hjmfc5VSTL01VV2xIBkrwLHtY1mSMV2zUEZE6lvvfRu6GKNzNnRExmQB452xniV770Gkaxol&#10;hOjyN6dYllUIse96BEAiRRtVOaKGRN579W0IIWgrp71bTslYy0TlqAZEEIgxJQ62nPSBjTV5sJIR&#10;X/jQB722nHNRel0T6QvjrG3miwE8cVTXddu2iEga7gtgjRlUud6TMbkPxhowFLueReqqZmYA1vpV&#10;13XbdJPpuKqcojGVqUSk7btXL/b2nz07PZsjYExJUvTeZ9aMTgghoYgvy9lJf3r0/Nmjl4gwXZls&#10;XthZ2dhY3dx25QSNzTkLc11XxtqUUhRG5xMQCVlfCkBRlKxuCYgJxHs3P5unnOu6ijF2MRZFeenG&#10;jZ3LV45fvvzi00+O9/dzipyT7oFh6TWh1EZ9xs5Nh/W6qVeUYhoK+BbON01rnS2K4uDV2enRj+7+&#10;w89vv/POxoXLzldiTNf11lok8s6JSOGcNSaFrqqqoqoQ6e4vfxn7HkCcs1VVAODJbKYghh6W+rtp&#10;bjcAOGcdolf6kaKboOvEZBFrW4SuO1zMNkbj2hV9DKOi2pqs9TkIGWXEyVJXlDlpqTlYnB01s6vT&#10;tbZrZwCT0bjypZqRYuG5C/FogSzOexTIKSXOT7nnlGxRpD7kmKxxiu2IiEb8OecWi4U2Ul3bMn/J&#10;JNH0qbZt67pWnlIIQaUu+tbXo7rvOmNtyppemGLXW2uBsOO2KssYgzbj0+l0ZX1jY3uHiIBl79mz&#10;wxcvjl8dSB8kR0I0hlIM56RGa4z0i5OzWR/CMHMTZRYRjMwoWW2PjLUx5RDC+d7zHB1FgIGhIgw8&#10;cNh0l0iIIUSQAX1VcGMJHgsiFUXhyDpybnC+paoqvDWEpIM9GfI7awtDhgrzz//571+/fum1W9dv&#10;3Lh6+eLubN4cHC9+8ONPvv83P+vFHi/6Xz548Rc/+vynDw4Peucm6wCEKRgQU4yRhoDrzKzlWQZS&#10;BHnvGdCoFrksZaC1fQlQ6Jfhks6CS3XccBYtvbK0TKvpj/6QnHOKkZdtjAgolu+8Oon7oSJ/xfwQ&#10;BIT1WM05ZUTSDQyrgCInUK1aSvOzeQwBBULX55RS35NwjimHGGOQnGOMfdvmlFIInBKnlGJCkb7r&#10;JGeDkPo2x15SsESh7/uuZeYUomLZIpJSpv+frDfrsSRLzsTM7Cy+3CXW3Pe1uqo3srtJNheRM6AG&#10;GmHAgSANIEDroyDoD+gHSBAwAvQoAQIEAfNAQBgJmIGEEaQHDjhDNptLT1c3a8vKyn2JjIiM/d7r&#10;7mcx04O5ewapfChkZmVk3nA/x5bPPvs+Q84ZXccoyzLFlHIKIUynU23H2rbVb18LJSLKXZdT5pBD&#10;16aYQswxoy0KIIOAzWqpq7256yyR9caXHhFSirHtQgz66HTFqyxLBjDGlGUBgzIkM1jnjHE5Z+d8&#10;yrms6rbtUkogoLPNcQLZdh1ZY6xZNStXeESyzoW2lcwiQJbIuOl8bbqxVU9nKBJDsNYKQIpZ1J/J&#10;WF9VXUgg4AufMxt0oU3H749337w+fPfOYi7KSVnW9bTuui6n1HUtASIaBLLGElndG+pBGEkAkmKU&#10;lKuyUPMtQ0ZErLGlLybr67fuPbh+51ZZVylLCkFFIz+UP3one11jyjk7a1OK6ofSzzMBjSE0uuGj&#10;9w0V5dp/++71028shGoyMa5QPWRmLstiuVjGlJy1KntmnL1w8eJ0Xm9c2Jitb9SzyWQ2LQuvz5kz&#10;K7hJPZFU16DBI240nQk9sqTpAgQs4oPNra3J/KxdrpW1t+50udierUfmn7x4LKQCFaC7vwqrTiYz&#10;RMzAG3X5vUvXL87mZVGGEGQQa2TJviqdKwyQTmmYubP0jx/95WkOxpq2aZ21KgYz3mjoudWkw72U&#10;cuyiXj3nnWol0rB+pTddsyARaXZPIVprOOWcMgFMphPnXdu2ZVElTjp0hUEj1zm3Wq1YZGNra+vS&#10;pdv37128emW+sSEiTdPo/CNn5pxERE528tE7pc9+ILQRZoUapO+uCbEovCovK/isjTcBkkFjEAQI&#10;YRy9AmDTxcxAg0dHb1OM0MuJgNy7facuJqV16k5tCS5trV3Z3iwt1oUvqsJ7f/RHP6se3Cnv3jBX&#10;r99MnI9PjpbL5fHpye7R6S+f7v/sVdPNrr46iY93lm+OYyOFrdeyIFhvvEciJgdIABBTzKBrH/26&#10;s3MOjc7rUBOMvgBVm8ZhN3Hk5I6YnV6GkTCkb1frBY3Co923ZlfUtWbnrXWAonWrVj3j+RjRar14&#10;509PL1rPgojxQ18j+hkUKlL5Lm06ckyjDIrm9hRTTinHpD0giKQQOeUe/M+5adoYOqUiiYg2caAq&#10;IACSokUMoWNhIlMUBYsi2lEpycUA1ygnxFlblB6IYkxAVvfoFOLsVSy8R4QYIwF1TZNDBBYdc5sh&#10;+bVtq51jVdcAonGfiFLKiP3wuijKrutokBMZpcVGOX/9oUK0dV33AwBAg1hXVdAZpqEYwtH73ePd&#10;vRTiByFWopRzrwwpbJ2VnpwOyjMx5Lo2nhwdVaVZ29gCnTQQeWdySmQss+gmISMyIJIhROW91lVd&#10;15UvPOesg/GyKJRcpXMqY91sffPWw3s37j9ol8vTo0PoTSD7SSwOrGR9xQpkj+Uq5zx0spxjjCnl&#10;nAip6wKgjUkO3x8c772+fOWCcS5lQURDlHNSCZeqKnWIWtb1dGtzurk1XVubbmxuXLy4dfXKxtbm&#10;bG1e1GXXNpKTFrPMWSueKfP6YqVVBfQjEwEREr5e13c3L1RkVrEDhMS5LkrO6Sevnijl9BwKKCLi&#10;vCWymfNxsyTiraranEzma2t6v6qyjG2Tu2jQxaaVlICAJf/85P3/sfd6793+25evT97vS2qLqqzq&#10;OoXA/Ri/Hzn0YIuAdc6XJRIJ9Ma4ap6iRXFKablcTiYTGlyynLFt03ZdJ8wK0x0dHTnnlLXhi0Ih&#10;dlUfzDmPukvOORapptN6Ntu+dOnm3bubF7Z94UE4xigpmMPn7fJUiYZ6mHMewzKy9Muuei5RuPCm&#10;rgprUHfkAcAYsqZ3IcChcM45hxgBSYAEAYC0iu5jNQAi3L11uy5qy6g6cYSwuTYpHK1VVe3NdFKb&#10;6YRc0XzxJO4fmK+fH/3Vp198+vk3v/ji+c8evfnlq7ODNHPTLTAuIxlXxMxINNbvxng0PgsAgDWW&#10;rBNBX5Sog2ky3H/aD+MjXX5Lg4GNji+0+xvP1lAIG2MMiygMDYhqJQDDWo6Ca8qq6X1TdPn1HMoz&#10;rsBrs8nDxvOIe4yfRP9ML4+CqPc2pxRDQIAUo77srm1DjMq9DV0XQ0whxBhTTjlnLWyBJYaYUxbm&#10;FGOMqW1bRMg5c84xdDlF6rXQDIJ0bcM5p5QYhAU4JUSQLO1q1TWtZPbOee8RgHNCFF8ULLJaNTFm&#10;W9ZMpm2a0IUYovcFIKyvryvZgxBzyggYY9RJ4Hik9DFWVTVI2aG1mqqsCIwpU8+3TrFgUOTSt6ZV&#10;TFVVI+qq10PPZTHU3UOAlrOD/YOdXc0E2uJA3+gBAsFQUAz0O4g5ISEaCiGtTk8O994e779LzcIX&#10;dj6f6ZHwvnd5sN4BAGfu2qZVYH21yikjgrNOqegwMOLbLpgRDRMpyvLC1auzjbWDvXcpRBkOT9O0&#10;A3cKaZhFm8GFK4SWOQlIjlFlHPWbtdbpDDklbpr06tmTze0NX89yTgLsvTNkrHPKo/BFQVbX4x0a&#10;KsrCWJMFi8mkmkxmm+tXblx31h0eHXZNqylMhDeS1KHLKetmPKrvTOba0PXpdN1XNzcussjRYsGZ&#10;S1/snh599n5XWFhYAHolBgAAiTkCMKBk4pen758cvFqf15dma9WkQhLhDAQRGikPsywK3MgcBfCf&#10;vnnyebtMzDFlznj4/mj37audF8+6djlbm66tb/q61rxlrPWF1//mnLWics5Z55GMAObMZVERUVWV&#10;GnZ1Bu4K9corqrLU1FjXtaJ2RBRT0k6xKIrT01MYVsy89yEETTld16noYDWZXLp88drNGzfv3JlM&#10;6ne/+NOcQgghq0E1KNEYB1YxZAH1gWTABBhTZoFJ6a5szy5tTkpnui6uui7lXj9UO4kuBLX55TH8&#10;fIhF/XW7e/vuxE10D4sIJ3WxMZ9uzKdbs+mk8AhQltXp//5HFFbGe7P9a39QXrrlNq/b9WtmdrFa&#10;27ZlFVjUvwedRWN9WcKgvE9kEdVcDrPyh6zlnHW/VgD00o5F8YgwaBzEgUh0PhDjwPdk7kfbck7b&#10;P4RgrcF+MawYS2kGQUAlLeDgKWmNgSF86wfQqdQYpvtVFN1oGsboKnKkZQgPQrEaZXT/Tf3b1ZU1&#10;xtg2bQwxx9Q1Tbtqdfda/dA0ZOfETdMog0K5ZSquyJxSaJVo3TRNztk655zlrkkpxRSddTEEYVam&#10;dooREaqyQsS27cgVaCwYF0Jw3ltjtIT3RQ/BW6J21cggdFBWFSL6ovCFt8P8SkT0c8aoG+pBt+Y0&#10;cGv6HHkIGm2FWQthVZUcs2nXdWVZklKqVeMtpq5tEcBZVxQFEnIIi7MzGTySswp6M+fM6vurzzwz&#10;g4gvC1Tw1JiceLVsV6ervTfvXn39+NU3j8LqtJ7NyBV6l1KMoVmCWtgBTOs6pWStmUwnqojoXL+P&#10;s1qtiLCsKmGWxJIZEQFpurZ2+6OH9aw6Oz1OKU7nM2NNs1oBkDFWjycR5lHD2vTnUFdmx5YLoT85&#10;Smhh5sK59dmkridlXY0sIGNNTilyjjnDuY1WESFjq6rqT7b39dra5Rs32tVZ1yyFmVK6kplC4Cwf&#10;rkbOOeX1wt3d2q7IXJxtzItKRJahZZH37dk3RweIxEPLra8eAZA5dm2Kbbc8OTna210e/ptXXx40&#10;7//sy798fvTk3fKJ3zzbOXiSikVRrIp8kTOipT98+fWbFFNKmtiNMSkxou1WYefVq7cvnsW4mtQT&#10;54oQgxIiVWtST5p2t0S0XC69Kl4hGrLURwmGgX0oIimmtm1Vj9FaY72vJxPt7TT4IqLKeOkhHBeD&#10;mbkoi6Zpc8pt26WUGYFDs/vzP805iUDKI8wJIj3fRj6sx/RTOM0Zq5AOz5plG0vvPr53+ZO7l69s&#10;TgpPbZcWy9ilLIJAxL2f51gWajjueV93b92ZFRMZSuy6LK5ub6zX5cakKr0jRD+pJ7//G9Vv/ICB&#10;zebHvwlkyXrrC1TmQxbjvPUOB/s4ZiHjpBdDydryiwgZAwhKq7LWpNTrAWrDklJSCoScm1Hiuc+M&#10;w5bB+DRFBKBHkzVk9OFepeERACD17pOGyCKS1W2CzKSWQjHhQKeHYTyo12aI+JxSUtEyHGh2fZU6&#10;9iHSF/jYI/gyAna9qU7q4WZh0Z2UFGOOKbSdJvPQtZJTaJq2WcWu4xg5pdgF0GJ8vFQiKUaOIa2W&#10;RT3LLJpgnfPW2LbrkBDRdl1YNR05HzKQcQDgi0IXDX1ZzOZzvfDNctUsm6oqrbWz2WyMgIgQ+8Cq&#10;MBGOgYCIyrLSKrgoitVqxSyTyWy1anLmoiiMJWtsXdeK8WnhrOFJJaFFUASsjkKIQgzeF2VVZZbM&#10;Ml3buHjz5vrG+snJSdc1IUQEUTUGUt4+ABAaZ1NOZVVpsuz7GNPblIWYAE1Kcnp0svvqebs4Lkrv&#10;Cw8ioVlaQyDiDIpkQlNVVRtCF6MAZmbjbM4RgI2hs7NT713KMSW2zukKEiFubG3duHOvqtz1u7c+&#10;+dVfvXLjRlH45fIsxlYn5AzsrHPOGWOdcykmABQBIsPMzvYq9UQkwGQQkU6PTl5+882zr77Yf/18&#10;dXpcV2VSujuLd14kW2NFROtfYRbE5XIVQjDWCjlvrfX25p3bZVke7+8XbbgcPjDV9OSqlHXtzPXp&#10;bKOqp7ZwxqxNJt76ZdfunB29PDkWQNtbVQBnFgRCtqaf2lQ2XLkwg9D+x3/w4zYvT9LZf/4f/NZX&#10;j776+JMbl4q7j77cvfZwMx0bAyWVxf/4+BcLFCCjBDIRsdaknIyxOXGKfLR/tLvzZrU4mkxKMhRC&#10;ZGHVkgZB3URXx1Jje0dqBoiskzQXY9Id68l01nSdsbasa1eUAGSKIufctmE2m2kbp/FB1aX1sstA&#10;ZPZFofN5N0hC7n3z5eGTz5ilbVtAUIM3HYoOtRcOAVoAYaiZRQAFMCY5a+Lu++XbvZNF09WFu7Ax&#10;P1m1qg/cZ2xQPwqBcyFZX9Od6zcnxYQAHBnvzaXt9a15fXFtNul3b6DIcvKH//fqj/9S3h6btfs/&#10;YmYgAkQWcs4LKkQiozoqkRYLHyw7tffHgUGhDGBrjHFWAIy1uuyQOatFGBKlrCVPHiGLPg4O3mLD&#10;90BjJh/xZWOMKkJoYa41rZbSeZAn1mysKwky2InqxR477hBCWZYyrPfoI8uDMBD3tTye0xZISB/2&#10;XBRT1iSs03atKBVF6dv2pG4FQetErTA1i4QQVDQjp9y1bQxRDSYBEYsqxKgqXbrrJSzW+5wl5swZ&#10;EosrS2s9IrrCI6KxRqXitVhomybGWNcVAnRdv3ImfT8Fxn6A77Wa0GpF3+ZyuVRehM73tGGPMdaT&#10;OnYdi4xCAYo5aDJr29Zap88wxsicc0oxReOdCHZdp2oGIqmazq7evlvPZs1yGUPQTK+Ikwb3rut0&#10;U0v/XWZW49S+zxYxpAmbQkjN2fLts2cvHn22PNxzJPP19RwzCLRtU9W1woE0SOtp4mnaZjxjek5y&#10;TMvl0hK1zYoQuradzOamKKtqurG9dfXmzY++/e2bt2/efnB3ujEvKz9bmxVl4byzzlZVZb2dTCbO&#10;uRgDodGbknNWga+cOOecYhaBxcnZ+3d7T774cuf503ZxWlhTFBZRQgyEpCwXEWHJzlLmBGiM8wKA&#10;IIi0cWH74rXr9vDQn5zJEDw0+qjpXmHp/taFdVdenG8AIMdceT8v62XXfvN+P6kNJqII55xBEhEC&#10;CIFc2TD/3X/5D3737g9m1v57f/87P/3p44/vXbh2YfPNq937N69N0l1ZFMsirl28ZBfFy2b5h++e&#10;dZkT9xw7Y4zuNCGSKHWMKIV4dnL2+tmLV0+e7r16sTx+f3z4npCL0nvniqLUrhqJuq4jJGOtThGs&#10;scY7V/S6tVm4ruoQQmw75b4QqTc2nIMxCQSKwisNUYtlve/KzCMizhlEjh7/4vDVUwRIMQlzSv1z&#10;BJWnGOJ7Dzecqx2pH4QyASJw5tyFeLQI7w5O25jGKIGI/SbeuVhM1LNtb1y7PitnKrdmDK7NJrcu&#10;LZqJuQAAIABJREFUb23MppOycBY5p1LQBLYP75hbVyyLSpA7zTZIZHtz3OycJTJAdmzhFfzSvlgG&#10;hTpL2myO0mU2p5xyVIO/EbrViRw5ijEKQGE0wfazbBjHsgMn0Q6eLrrUb8wgJo8owkmJ1qrsPmxV&#10;aYmWlE0FQtjr8mkkYmal4/Ts+nMSdGP0Z+YYw8irY+E8SjkP+VMx0DEhywf1AFE0oOs6EFFhNOOs&#10;yYZTdmWRExdVYXO/n6yLLgkgxeSqjGQQUS3lnSsyiysKY4yraue9ETHGdm1w3nNmJBBmY1CAUwxr&#10;a2sgeTqpEbFZLGcz1aSmpm1na/Ozk1MgFBH1eHXOaiA+PT1VouHoOqgvQj00rbVHh0feO2PMycnJ&#10;ZDLRvSkACANhKOfEDNqeW2tTDEVRIkCMYTKZLJdLIjKGhJmsvXrn3qWbt3aev/jmF58qWK+wrMZ3&#10;zZH6IlJKhowzBnurYCucEQCYAFAFIQzRm2e7Oy/e1p9/fuvB3dn6hi8mMXWA6qyh7vGrtsnW+aqq&#10;F2eniqQDgPdqsSGH73di2+QYU4iIaBBOrZ1vbk5nc2PdZDZjwrXtCzFGyezLQlcYvLNFUaghwvt3&#10;73ZfvX778vXR/nsWRiYAQEFhAZSuC4iQUqqqqlmFZ18+efX4uXW4dfnCjbt3r9y5N5vPADBzdtbE&#10;GLvlYn1zSkiJpGmSNWZ5dlY4Ny9cTAlBzrfDwlBac9p2R+3q9mwzxrg2mZ+lReBcOv+DK7evrW/9&#10;X49+edK1D69c/vNHXzChMv4lJ2fw73z/zr3JDWnX/7j9V57c292jX/uVyzu7+9XUS0DKk1tX7y3P&#10;TnjFtih+vvN0lVOMSV08DWKGfi7CEAHAjHRcEUTDGVfLuFq8B4TXT15ba6ppNV2bbWxvXrxyzbjK&#10;ew+CXRdc4UjtVECKoqgmEwLQ2ohMb5KiB2yMQlodOtcLfhlj2rYrihIAuq5TRdzEiRGd99bQ0esX&#10;xpA6IloyRDnEpLtmeq3PX2Tte5Q6bAg8GYDRAQ+JSA2aAUhUv7QfkQ2qHvhBuHksKAUY0QqL87au&#10;PIoYoq7rSl8iIoeI09pe3zYXNszaw9801klvY5WHYA+kN8kYEMmZkUgEiFARDAUlBtxHxpA6VtDG&#10;WO88APZyE8Ii4L3v2q6qKmax1nJPNuidx4wxinqMkO5Yio6lbl/n6nrAgHWMrXfOGUBw3N9jGWs6&#10;/Us0rGuzdx4j1hpZgQjNCv0fA0BE5XgZa6xzREaTggyjQsXEtcTWuD+y3ImQyAhz27ZJLUlizMxt&#10;aGMIRJhiUhW61WJBiKHrTA8IWJ1TO+sAUJgzMwtb65B6UL5THK0LmtJzyiMQqeJtPZ+EcHSJ1ceo&#10;jO/VcqkpSmfcPXelKBaLRV3VMSVjDQIgocbKqOwi72OKGpW6rnPO92uoiABQlCWzeF+EEEVEZziI&#10;SNYWRaF6HdP19fWtzZO9d23b6es7V2LAmFkJ0ZBJKQmAgJAh62wv358S56z/JqIJHb99+fbFkxe7&#10;r16+efTo4O3rk4PdsFoAh0ldM0tZlcrwnEwmKeXlYgEAq+VqtVi8efrs8V9/tvPyzdnR8f7O7t7O&#10;7vH+4ZtnL189e7rz6vni+IBTYJDCec302hCUZd2FSMYKIBhav7B9+6OH9z5+WM8mKeV2tdIFWf20&#10;SrGMMar2o4jEkJeny51XL598/tnpwV7oVnVd6LswRNZZhJy61hl0juq6gtVy9ed/BZFFODOMdsU5&#10;pYdb221MFvH6dN2xbK6to0CIMeWMKBfW1k2G49XyV25d/a//k//0J5/99elqiQDeOkfpH/3eJ9fN&#10;nW9e7U5vxP2T9svH7374nasQjC/N1fkN210EEYvWm5Ks+SdPf/m4XelyrforYz8c+sAx6AObSErR&#10;KSAC6L1jZgTMkZenq52Xb14/e/r6+dPm5BSABaQsCyRUFqlBiiEwQLNalWWBxhyfnsynszw4QihK&#10;5r0ff0frtszcdp1wHj0lFFhTytA3f/L/QrfKKaeYRMQQ9Y6iiLqKN8CkI8igdTMg9Mo8hNgLkOo/&#10;hKQgDKo4mQoGYf+VIwqqX3jv1p3a1yiIAHXlrm2vX7u4uT6ZGATvTOlc5X169rb76mn7+XOz8dGP&#10;NQ4ioh3E+YmI9eOyAOBIUdA/BgBERv3tpUdWeRRyFZ1vSi9ArJqNwpJU7gcwxjRgC72QjVFS6jlT&#10;gPGWav1Lw0y8rwsAdNFD+R7jApUxRpnzWmLLsBuiew0aoWiQjYdBCZMGdZKhxehVXIdZorpfUQhR&#10;1+GVT6o5oAdtm4YHqWx9CJk5pQyAOaU08Nu0CksxSk4g3DVNDiGFLueEICnGsioN0vHhkX6HaoYt&#10;AEhkvHPeKxXdO2cHOhGd6zz0gFrnoAegXdd1CJCFeVhn11o4xRi7YJzVI66/aa3zRckinLPzDtQf&#10;S4BZ9EVb5xaLBQI61xuQU+/NDONnUE4oIqovsoiklHNm51QDWqw1OfPp4cFqucgpa6dlBj/Zno2u&#10;M29E7W2JCEE0XeWUFMZVacScWbme1FdkzWrZnhyeHezuP/3y0dOvvjg72l2eHHPmejI/PDpJOVVV&#10;nVKuyjK0zdH+AackAM46nd0BEgvkBF2bjw/O3u/sv3v14u3L512zyLH1jqq60keh28NlWfZSBmS2&#10;Ll26dOv6zXsP1i9sTWq/XC5j13HKhogzq+KCbhIzJ86CQieHx3uv37z48ou3z79enRxVk4kryjjo&#10;zCmTv/v6c3mxKyyZ+4Uxbagdwa3JvIndxBUX6hmnPC2L9bJillVoU85F4TbLiUPz5mB/3fp/9lc/&#10;NcYYMt7ay5v1f/Z3fq9czb989ezhr2x/8dl7gfx3f+c7u09OLl9dX8c7FOocoyEyxiRL//izny4I&#10;hUhrGhymR9or6y0YZ+/a/6tuAQIQ9TdluGsIQKvFcvft23evXu2/fXN68D50q6ouANGXlYqBNqtV&#10;D461neb+Ud9jjDP6YdSTu65rALGDgYhiZZPJRARO3u20uy9ZIDFnla9lFjTQ7y3g+diiAAb1hM4+&#10;1KoZpwqzxMRABmDw3ADlIvdfeD6mI6IRuH3j5qSYaIUxmVTb6/ONWV1aiyB16cvC+fmc6gqaxt2+&#10;YtYe/LoMXkT6kfpS1Fnl8PY1oAKyg+7EmIL0Oo3DvYH3YzX2KawzxkFrbV3X+vs4aA/R4AUwAhcD&#10;avMBXx5L0b5zGcABO6QHrXD1/yqEFGPA8/U+AhmjNabKfuiMS2+7s3aMsBpWmBkJ00DGSKkXyrGu&#10;12nTViXnrD3+UA73/PA+uCPKoPg3/ugpYCwwcBtyzghorRMRYEHVFhIxxqKhzL2Sgh2ecwyREK1z&#10;OsrQioCIdMFJRHQA3YXgC68fezzB2kxZ65y1Mfegk/e+aZqqKlPKxtrQdSmq/1DQFUFhzpyNtcKc&#10;QtR5CACNhG5tJ8fmIMaoUl6am1NKOsNR6NkVRTWpTo8O2lWr5IcxqfcJw/QdUtd1nKK1ZIxJIeDQ&#10;M42vVTMfImWWlJOzRpjV3QPRpMirRfN+Z+/5o292Xj4L7QJymq2tV3WdUoKc6rI8OT7inFJKOfMY&#10;XFRPRJHKrgtN050enb569uLVs+dvnz873n+bmkVZ+KIsRAAY2q7VXVNrXcy8deni9pUrt+7dvXH3&#10;1uUb1+Yb6+WkPjs9zTkRAWdm5g/ynikLw+qseb+//+abb45330oM0/lckEDAJG7+4q+4iTllwN6S&#10;SXOwI/hk+1JB5NBMfFEWvgvtZj2ri2KVYxeDNcYIXl5fq2zxJ08evzw7JEFrTOnx8trkH/zo36HI&#10;v3zx+e27a9+dfm9/793H37ry2aevrt/c2pT7HEgHKmTMVwe7/2TnSSYShhijHkUeOsuR15SHzrKv&#10;9IfJubapuqU7RA8UZkMWBEMXT4/PjvcP3zx9+ebFi5P93ebsuC7tpC4JgaxVyrZe1OlsppM6PWkq&#10;7CmDYgZz7rqu67qRxZFiSjFsX7v1+C/+JHZtZgkxpcyZJXPmzKNQxbmIjGN5MdaLZHoxr663szA9&#10;QtGzi2nkUeC5AtkQEOHt67cqV6EiBJzrspjVlTGmcLbytvSOmtB8+nXaPbAPbpmNj35zjLDaiYu6&#10;hMEHKxTtusmatm3N/0/1SgOWXkgYtNvH2DqIalq9jSNbSKvasSYdUaG+lhxIEX8zcfVYsHEWEWNK&#10;lnri0djk6o+2aRRhGP8G41zbtcYajaQsEmLUR5hz4sEJWP9830QjqbmhgjPWOe5tsvrwq5X4OOYa&#10;55yqMdh3G3/Tj3L8qGp/23XBWZdi0oK9a9sYs7o9skpef3j+RliUUKxmmjRsM+uD0tCsQITeCiD0&#10;vhAQ5xyDzNfWdOeiLAu1hNev6kdngyN6zmKtNUScc9e2mv5yzt67EDoaN93JjJNA/clsNtM3q1XM&#10;iJ3pW1Y+nCa8qqp8Vd+4c7eclqFZhcHKXr+XwjoYUAtjjIoA5JRlIMaNz5kGLqM2rbrRk5KS+WBw&#10;mqAQEwt0XXewt9+uVs1ylVNm4fXNrXo6rSZ1jjF0nTEmxag82Z4NLQLDqp5e3Zhyu+rOjlcHewc7&#10;L58f7b3J3aos69n6OloHiF0IZVHmnDKLsrDXt7cvXLu2efni/W9/fPnq5el8bpxru65tm5wiAIia&#10;g+SkvrTN2Wrn1eunf/3p2e5rCu3Oz36ycZaYRRhS1lytKKcUjr61tnWlnk+Mm9d16LrC+2lREmDi&#10;LIiL5ZJFZpPJxBXM2VXVzsmhMVQU5t/9le9/58HH5MtHz17cvDKv8/Znz766e2vzdJ+u37xZhYug&#10;Rp5EiOafvXj0Z2eHbResdaSo4CC1SANzCQdtA3vO0eN8267njUiDQEoxgkhKkYzppRmJEKhdheOD&#10;050Xb55//fjkcC92K2OwKD1zrutJiCF0XU4971BnHkVR6LqWMaSGODquZ+YQQuo6XxXFZP7mq18y&#10;c2LODKoZLYNaUF8V/w28QunvPX9NRAApppgzq8POELf1b8BBGep8ZBdnEABu37g1LaeKKAJC4c2k&#10;LKdVVXljEKqigCaUP/rEbK3Zi9tmdu/XelJ9vzDaEyd04jmCwkSk7C4cZutyzroKh005lUqAIQb1&#10;zF/d+7Amp6zUK52fjriEfICi1PoXx/JHs+7Y6SBiv9SbWSkQSuq2xiL10kI5JeedcdYNJyPlbJ09&#10;n8ZlAO9xoDlXdaW1c2YmY1nEOisiOvx13lnrxqMGIpyy2oLxAIloUBvnRc651H9mHQ7/jVmo+pbq&#10;zoLu8obQKy8rntt1LQEQAHNGY1jEeW+d7UJIObddYPmAXJuh/nVekWsSEV+U49FSBh8AdF1su846&#10;W5SFSoLxsKQEAGVZhtCp41/bNs65rmtFpCgKNc2LMZG1CjKICEouymJkrSjtN8a4OD3lQSJ5zNDQ&#10;r2zZ1XKR2s5Yu7F18crtO/O1NWZulktFJLquE2FAGNYsxSAaIuessBCBDlfVeVxkcDaRXHgr+voQ&#10;rTVd12q/oo+Amauy7JrVxSuXL127sbm9ZZ0XzqFdIefl2TLl5JzjQRolMzvvcuambcgYYQih0yUu&#10;IiOMOctq2S5Oz0TYl17QWucVFgKQoihiSkRmNpuHrmMBi1DU9cbFCxdv3Ljz4OG9hw+n6zMBadtV&#10;DhkAQgyhC8JsCC+sr68Oj8/23nMnc/IYsyrbjGsLzBJT/O7Fy9tFPS1LSHk2mQqzRVN4v2hWTQyT&#10;uobMhmhWlt++duOz189fnh4BwLzyf/Crvz7PHp01xl7evmRj/fzd6+vXr9/d/KROmxI/eAuhMf/D&#10;X//pTo7WuhCiMOs4V4MD/U0t2b7/O1eu9TdO7ep7QFJS6i1f+yENoDaFhfcsHEOHhCIQ2rS/8/79&#10;m93XT5/tv3l9/H4/NIvaG++sLby1LqaU++mhkoVJdVqs/XDYBIAFL9y49+TTv2jOTgTUzgilL3f0&#10;U45bbgCDiykSGkI7rMOHEHPSWHyeQDH6hMj53KO33hAiwsO79ytXauRGwtLb7fVp5czW2tSonsbj&#10;N7xc5HeHImy2Pv4t/fqcs3OW1dvY0JAiesMCGJQHcAAr9ecD7GjHc0/n5H70GpAxOLj9wbAAwoPF&#10;ZxycYnv7lqHa1wCnzYiWV3o5dTXDWQsCxvY08hyTLkqqAY9zXhlShgiJrHfjM8ReNcjYQc4YEXEo&#10;+XW3W0B0YKWVFwDg0IJp2jdkcDhqI8TBgzmePedWZa3NORnSf7MnfIqIdS6EoM95uVwaY3JKSMgM&#10;OvGbVHVou/6ZkxHhZrXqmia0LRksylKBI63redjtttYWZWn7/Oe089ZqcUTJy7IiMj3lLufUBUSs&#10;6kojrDEmxqDpXSHj/htxVuOysTaGICKcEookZiJUzyrnfEoJQI2ijGTpPQ9ZCu8LXyxOz1KM7fLM&#10;e41WhEiT9Y3t6zdv3L2zffmic6Zrl8NokZUdCCCF8zrpSjECSEqRU9ZEKyI5R4MY2k4YiEhHIPqS&#10;uy6oJqI1Bljuf+eT7SvX1jY2QwjW+ZOD93s7b54+/ialzFlSSjmxAKjXVUoJEGJMoDpkzNY6axyA&#10;YRFWdpd1QOjrkqwFJGuwLktDCIPCddO0wmKtU1gsxYhERVkB0vaVy9fv3f3Wd7+3dXEbUY4OD1HA&#10;Ehii9Qc/qEu/Np1MqmJ3f2fdFZx1MbI/pdo+rTt3f/3CxJa1L7y1jgwgMsvJYnHarSpfFNY5Y+Zl&#10;WRbuX3z28/2uQcL1uvyHv/bjmZuEZXvp2lVXb0jirWJem3WPtQGvIu4AQIYOQ/Pff/6XwWDMaaxF&#10;5BznNQ8CTFqiKTNdAUlrrSD4smSQGKLzPqUetzTG9MbKADLE5aFIAgRUheU+hmThJN2qPTk4fP38&#10;xZtnz3ZevDh5v9cuF4RiDAHzdFKlmJq2JZCR8SYA9WQCiOjMpTsP3j3+anl6zMxKn5DBEFq75MHF&#10;9IMRiCFiRmZIWbKAAAoaGFZJNWho5zqAlONambGWDKG19v6dB46cUq2m0zqlcPf6lTuXtteqovSu&#10;qqv86ddCDr2rv/eR2fr4t6TXi0PSnpGoC6EqS525aRAEQue9Cok660a0QUH61Wo11rkppbZtNULp&#10;WxmK6+y8Ux0/jVOD8HaPuo5RrOs6ZZg7ZzWIgMC4G6IIqXbl2rXpBmjSUI5Iw1aeRszErICmOSeR&#10;IcP4cexTdJOwH8QNXGZjjNbUPDBaenSbcJhK5XFR8G/RS1Kvjpgyc87KfebMOasfT9v5QiUpwJg+&#10;meWU1S5PBh1Ca20MgYxR2YoUE4JW09w1Xde0KUY0va4gEamJyZC48fxIemNjY7Va9ZNuhK7rnLHM&#10;rIs8PGRKBcqltzgxzrmiKE6OjpUT6n3Rdi0CVmU5qSvmbK1VNe+UouY1ay0SVmVhnZ3PZ6tlIyKK&#10;COn1Szn7qqzriSFq29YaA8KucLP19UvXb25fuhi6plk2g1uSCrX2kJEqswirfKtwys47TskgKRs6&#10;DdiLQthlWSqUt1qtCu+P3u9Zh+ubF/RogkA9nTaLs+XpQhjUbwwQFY7X9ygA1vVKgcxi+qxsAFEA&#10;Y0zLxZIl12XhDBWVTWHFADH25WFKiVQej1C9FqazGRlL1oauK4sCiJzzTz7/RbNYOqK6kN/8wd3P&#10;jmj7O7+z0bz23Jmy/NnPfnrj4hUUFEBgbe+YgZdd88MrN7fqWUxxUhTzasKcBWAZ2mVoQ0rrdT0r&#10;yqooLNl//fjzH3z88e7h3kbp/+GPftuA6c5WlgwSgTWVKSmTAYOgg30AQGPcT96++BdHO+ScEBlj&#10;VdZAM8J5qvj52nAsUxDRe/fgux9/+4c/vHD5GhGtlouua4mUB5UQMcaQcw/Q5ZwBNDQTngM29Z5q&#10;bYFgUuIYUrNsD/b2d168fvP0+dG7d/uvX3erhbHkDDlDoW2ddSqaqJsKUkwf/PbvX777LUNwenCQ&#10;U1RTgnNrzT3dAkUAxRoy1upYNWXWIgNlcNHr54C6Wf23wQoYkF7n3L1bDx15jfvem9gFb+HWlYub&#10;82lKXVGW7url4uOb9cNb4LyZ3fvRCBeknEmHMwJpABakL3T7wrJfltO1UESdpI/1LPYjsj5Y07Ae&#10;jUPDOM6Uxig8xF87xkrndCGwh1zPf5+ah7VkHmrPbI2lAaHWEC/MMOQYQLTOxsE0Wk/MKFSkqNN4&#10;tvQzjywRZlG1WR7Y0+Oxk5y0dB3/LwwLfmOSTEN12o8uOSucklL2ZYGos0rlSKS+R84JEFNMwlIU&#10;BQKSobZptUXizAIQ2jaFBtRZSllEOTvnmlUjzGEYfJOxZrBfw2ES3TSNar9pXwIA1jn9VPooZFhq&#10;1y/pZTmdTTl7X6B6UOUMnCm1lvDo5MRYx8JE1HWtRnNQ6Y8YVUVsOpnG2A3NLNSziQAwpxTDbD4V&#10;lqIoc06qyWd9efHK9RTb1eIIs6CINfb8qFbX4nUfMqaorkJjSTF+fj0J+psxhKKsgAiQlmdnL59/&#10;vVqcVrV33peT6XQ2XS3Ojo6P9DxrKlJOpIiow0VMcQCashl04FR6hgVPjk7fPH/1+vnLp19+ufvq&#10;FUKq5+vWupxSDlFp2nqDEwNZ33QtKDaLiAic82y+vjg9Pjs+bFfLa5v03/xX/+jSRD66svHdu5f2&#10;d98Va7WZWI4pdTFGvXGckyxDuDqf3ljbCikCgjHGWde2bUZBY2KIW/P59nzmCBHptx9+8hvXbq2X&#10;9b/9/R9uYImGumVjrTFkOKTURdtLG5vhqBMS/a+PP/2iOQs5IVFWC92BXaqNo+64jhN7GCQYNR0y&#10;8+Huu7Oj9+WkunX/3q379y9fv5E4Hx8dWmNE2DmrJb8acutCTV9OgKjLwTgkHG4ZDexY7dGpWbUx&#10;ppOj03cvX++8ennyfvf06CCEDg0WZanyWMbZtgv11qWbv/Ib1x9+7/mnPxG1XoOBITFGZFBNNAMA&#10;KTPo4I5IGVYIpBxbHBZAerLbuf4bEabTyfd+7/d/9z/6Lxa7+15dnxCNxZzSgwc3c+y2NzdCGyJz&#10;eWHNVEXu+KeffmHWHvzGWNiO1IXxJ/rhEDHmNG7QKe5O1ogIDO0JDJtvGmRd7y/7AfLvgYvhlyJC&#10;xjD27DwNRjRoO1lrc8qE2HVBg7W+bA3348KCDF7fWXoDJGXhLJZLsuoIJ6PXgJ4eGeaEMoyA9KPi&#10;sJWgx0ir4+msapp2/PPeWsVYckoAQoNzl6aQMS7r6eRBtVmzyMiu42H2NW4S9rGPxZBVRpQAkLMp&#10;Z0Bs2zb3mgnsnAXoDTgQkTN77/V7SjH2VTyC9z6mBIBkSLiXowOAFGLOufBlSskao86by+VSv3Ay&#10;mZyenmquKooiZwFAa13XdYCYWZzzzapBQNVIQucDS1HWIsAxA0hZlYjo+0UVUxRFjwDkBD0uBAIc&#10;FX/wvl8pVFEnb1USt6ora3F9be3OvTvztdnpyUkMwVmrMhRFWajxnQiPk0NrrSJLOecYQ84R+0sm&#10;IgAIzntV0gE0IaQU4Gjv+M2zr8PZkXN08er1y9eug3Dbtb2Y0UBp77rO+1LpnppklT5vhlfvvRdm&#10;a6wxlrOEmBZnzcG7vRyXrq4J0RclGeO81y4zxsiJmTnFOJ3PM2e1k1zbvnjt3v073/qkqCZff/H1&#10;L/7qp5d9fHhn/p1P7j15+vznnz9+sfP27ckRA9yeb3PKSHRxNr04mRyfvP/o4jVCAgAEDCHEnM7a&#10;hpDmkylynlVVXZfGGBQJMX50+86F+TozCOcUIrBY44Axh8gpiSBwX+shUhT+b3/5p0uikHk4bB8a&#10;0wF5hZSyFipaXJ6f8+ecgXl1tjza33v36lVozuZrszsPv3XrwYO1rU1AXK2WWgtTT4qPRDTadQNI&#10;zirXqftc+jePnajkHJWjIsy6OUxgl6ftatEd7h+8fPr0zbOnp+/f5xRC23rvwZC1Njbtq1/+OQyq&#10;eON2jYxSDYi6ZM89woofimjqOSL98UIEINTgDAQI3pn79+/8zt/7/Uu//vfYr9WXLq9OjlLXIQgZ&#10;7HKcTCdvd/bXZ+uff/bN2vpaVdefffnN//NnP331/r3Z+Og3ByiHRnBzjJvW2hBDBhkr2bGJ0I5J&#10;W299OnpMx+/qQ6o5J3Qp5ybjQMgiIUQcFr20nBkpGdqtaxMqg0aP/jz1ZuD950mDMJDCI0oYUDRg&#10;bF31/yohUWPc+RiqsWDEKzSMhhDHktwQhS7klICF6AMzWhHwMY3pc0uDWLP+MUUeYHDa5nMbKGO1&#10;rhkIkbrQpcwCEkJMKYuIIRNTxF4Kh5q2JaSiKHxRatvUqz04VxaFMIeYyJAAk8rUAZR1paGEkFKM&#10;q9VK8a/VaqVdCDOrWh4iclI0MNWTSVmVRVX7olTplrIsEVFAzBBJM3MPECNaa4YqVQ2Hkq5PFUUR&#10;Q0gp1XXtvasqL5wBcLlcqiaRtabrOk3DsV1J15RFCYjzC1u37t3nHJvlMsesz1A17JGMzs3GlAzD&#10;guU4iui7K9IVEs45CwsC6Xo9CL3fPznY33366HMG+fj739u+fptTXi3PyFkY6IYaxXUUnHMm6jVg&#10;1Wl7LNtzLwcYBSCzOXl/+vzrR+9ePovNqaWMQISkLoveK8ffCqcYU1lN264hNEjGV9X6lasPfu23&#10;Nh98v51df95O/vXX+//yT36+8+6wFdeCPUjpLHUfXbq07qrlYnF3a/OTKzfmzq/Vs9I6UU0CkZPV&#10;MqW4NV+blFVOScUbyJgsjIZMUdjSQ2bODEDWOr3fIAKqloB977pzdvI/P/+yYxZErVq0oxq7TOln&#10;+52aXCBiSqP7X99NauRKSVLMh/uHr5+/fPPsyeL0cG17fuPe3ev37m5cuJBTOjs7C7Hr2k77URhm&#10;Yho/9EZir8cAoAIGw+rQMLMxMQYAQQJAQQQCQqC2CYd773dfvXnz7MnicL89PTnb33336JcpJ92i&#10;Plfawtjmqoo6gM7gzlEwhHG0C+kXxfRLYGtr/c6tqx89vHfzxvULdz/CzesxxUwuT9dSTofmsvFk&#10;AAAgAElEQVTffH58eGg4eY7ff3jnxsb8O9+6feXCZn1p+6vnb1/s7xpjzNbHv43n1C81IJZlCToa&#10;NKRKNBrFzncN1tp+F4NQsdQPfKm+7849BIGoS7qcWUObRijOuW1bPGcK571Xb3B9InlwmewBIMSR&#10;XDUitmCoi0EhzrHy1XJYo3/TNOOrTYPziMIainFrDNU8MaalsfSmc6xhBBwro/Gs6I6Q/lJ3jkdt&#10;BP3JuKVynmStZ+hcKBfhHh1TuW5m6dpeLZMzp5Q4ZeMcDuuI0gMCwRLGGJhz1zS64d01jR7b0IU2&#10;tIVzIBy6lnOyRF3T5pgIMLNg3yVEa70S7ySlrYsXuhDLssxa9hDlzDGEWo3Fus77IqVUeN//sijI&#10;mnpSA0DXdbPZrG06GBhvKcXMCUSIKHSNMbQ4WxBSZiYyMSRDNudclgURIUg4OyXsd0+ccWVZXr1x&#10;Y2t78+z0ZLlcgoCxBgSNsV27Ugamc5Y5ERFzbzEzMJ8sAKiwxpAviSWDCEsmMsa5to3AdLi39/Sr&#10;R5jjtYcPrt+6G9rm5PgQkKzxig0KQOg6XcwdIRFECKHVfGaMStSLc86q6yuZnGT/3f7Oy52X33x9&#10;drBHJK4ovC/SMDYvioIFjDXqJ9sze1iAqEs5Mhhf3/z4k2o+Pz5dxCwIdNw1j4/esoML6xv31y9y&#10;CpKSR7LOTCcVERbOOUMsQADe2sI6AlQNg6quBFH5ADlGjmy9N9ZKzpzZoAFBFgZWdUN6dPDun++9&#10;iCB2sPs6N3CTcWo9FhzjJeqNelUNMSVjLAgjCGcGpJTy2eHp3tu3+69fdc1y48LWjfv3b957sHXp&#10;UlmWSjfUIDKiH/bDsm5PYdSZs5zbgx2BQWDJKYNAilGU1JkyIiDg8nRxenC4PDw423sZQ5I8qLmd&#10;p7zBOATqacUAOHo2jWI+iARoBHpFrLu3rl+/dmlSl977siyLGw9oumWsF8TJfJ4P91avn3nEH3/n&#10;zn/4ez++e3lra60uK1vMJ1jXMcOjx99Yb83GJ7+l3t09JNSHrQiAMJSKMKxdFEXxt/oUY622iqA2&#10;giJyjmUso9UNAiCS7ZWAhtPch9exo4dhcWOkPYykNByazzzoc+rr4aFyXy6XeaAPK5lM/7Af+sTx&#10;pY6w6fhRlawz3rTxkNGwaKSlweDOMA5jcZwHjoCaFmV2MPiBYe5RFIWuQiiTZATBFYoxxugaZFlX&#10;SNQ0K2vNeEZGeiZij5OmlAAxxkCAzWoVY0SEGDoASaGTnIlM065ExDmvZFvdSenaFgCKokg5F2VB&#10;RG3bGGMAcD6fl2VJ1qLpeSOccug6Zw0z24GGqMCLMUaRYj0Spt+pES0brbWFL4ariNZaaw0imMEX&#10;MeVMhhBIxwCFL5izIQrLM2vMWJdocZBytkVx6969tfX1k6PD2AVAERF1XGyaRueHej7HI6RM55Sy&#10;c65tWmONPu2+EclZSeWIFGNCwBDSuzc733z+xfL0dPPypU9++D1fF2cnJ4CU+90h0HUh7bQAQDcJ&#10;RwjVWsvcswy1fFNBbyKbEiwWze7b3ddPv9599dxhXlubIRkg27atdZYQq7q23lEPhUNRT8h5RGxD&#10;2Lp63Tp88+KNAlDOuerG7ebODw+suGq+7f3ttS1kNkRPd17FnDama5uzmSVTl5UhtMborIyA0BlA&#10;AtZZoEgWYwznPMCbRETOOgTknP8snfzl4riLQSUbAESYYWBPabjiXnaRsBc1E10f03JbBzljBB+G&#10;foREINg2zen7g5ePvt5/83pxcpDD6vqdm/e+8+351kZVlYCyXJxp9WoGPRMNuMoLsoM0wthS93Fp&#10;IBppkafTDhm0ZZAwd+3y/ZscM+esSo5DRB50gIx1ZQ1IgjguGgw7kUOkRiPY71vfvnPlwvZG6V1R&#10;lM65am199vBHZ8vWl5UvfNOsFl//tRztE8q09h/fvbW+Np2u1WVdUTlBoJ//4sud9/tkrVl/+GNA&#10;MM4yCxCSISRU5Uw+57yrpaVuP+sv9SqOzZpzjoxRDGssT3DA4Jyx6rnNzJqpcq9N/MEomojAEIv0&#10;Dtg50zmV+vMhW4OCDGnBDIpuct7LY5Bz0+Q5rnKOuPDQB/WoiBbU+kbPzs70bmupqxWxTh6QemRN&#10;/1o7qBFpSFIwesRGRidAxbv1Y49yORrix7Skfz/nxLr9yKydlGrhN01blaW1lHPKMRqElAMCGCRQ&#10;ZdEQiQyhmvumlBIKcE7GuJTFORu6rq5r633MjIRlVfmyFJAcs7UuD0veqtJEZDhn4x1n1r0GjULN&#10;aplSzDmRM867nHpGY4wRkLquzTHWdR1CXK2aob1NVVUQSlF4FcU3xowmFTmlEGNVlimE1K4mdWlt&#10;aY0hxKoqESGlRIQ583w+n8znt+/erkt7fHjQhZCZnXPWWY01hoyWaXU9VfkqEW1EkoggQAzRGMJB&#10;rGp83TElARQBV5QCKCyHe7vPHn2NgHce3rt07XI9rVlyStkgOe8+jAG438q11pVlCaDTCO1dIKXs&#10;nAfAlDMScZYYcwzSNuFg7/D5N0+O997FbmUNztZm1ri2bUIX6noSQirr2peVsVbF006Pj3/+x/9S&#10;mACYCG5eW/uDv//rV27fO5zeLb7/g5c+/Mnjv3jN+XD/zeb6+tZs7tGXxoFATNE7q2qmzlrjnRTO&#10;VAUWnqy1s8pOCvCGvDXWGeNQhv0XESL62dx1H93d2LoQ2qZrVtKjPZJTNkTOWr3szrkYkzVW42bO&#10;WTgLJ87JkPLBekclHXWoNXvbNFqkgWC7as8Oj96/3Xn+9aNXj79uz063tzdv3r19/+OP5xvz5dnZ&#10;arlScssYGc5vS+iGHiIS6Zm3hCSQAXpXNiICBJEsumzenjaHezFGyNwnEIChRBYQsF5tj9AYq2Rz&#10;zSKg7tBowFjAHr8G4QvbG1VRENFkMvHeb338fVi7YnwRYuq6zjsfTk/5YHdS+UsXNu/fvLa1PicU&#10;zjGtlqu3u//0j/7YFIXxhdn+7r9lnc85f6DRDXHNDGuOo4DDqC7atm1VVSrxdY7yQiklX3jO/WYE&#10;gEpIZmbW+s5Y67wz1gIig4gIDYqazKxruDhYGaVBC4+HnT1dbNQi1FjDLCnnXiJ9KI5kaHPGORsO&#10;yNdweXo6BAwzxjQoIGvp6pyr61qRhL74RdRZ2Yiww7A5Zq3VvcxxmXsEN8YP37btdDrVeD3iQhq7&#10;VWfnPHQOIoMzkxYUgVkERHtAGcZHqq2aYtRlE0KMMXZtz46Q4RuUAZfvLTxEjLNEJscEBg0Zfc6T&#10;yaRPZik2qxUANKvGWKPTs7qerBYLZ2xZlF3bWueKqhRmyH3ZSES+8ADYtS0QppRUzkJrKO/8crHM&#10;nJvVylorAM47IkKRFINFSe2qdMb17wWquoqxA8kWwVijGziZuWka48xsY+P6vXuO4OzsOPdjNJNz&#10;1jZfK33qFa8Ms+QcASTnXNdVSpEIrXVFWeIgLKXUzPGes0rjo2kXq4Odvb2dd3VdPfz2d+9861tE&#10;eHBwkHNGgL5e7iMRCfSsjDFSj02kiHDO2ltZY0HQWp+TtE138G5/5+Wbl0+eHB0dcJbZbNqGHrBK&#10;3PvqWGNDiO1ysTg54RRz7AqKeXn47//u3d/77pWNSi5f3licvfuf/vB/+eef/vR/+9m/+qPH/+bV&#10;Yi9AW5fF1c0t57wjctYYY4HQ3bzAbeCzJiuVECEtWiMIiSULgu4vuOjsX7ju/8xnyVAxqS9cu3r1&#10;1q3/j6s36bEky9LDzjl3NLM3+RThHhEeY0Zk5FCp6qweqkd2i6QEiiRIERK0EHrDjbTRRvwD+gVa&#10;CdBG6IUkkAAhSCIkimqqyR7Y7KG6a+iqzKqcIiMiM0aP8OkNNtxRi2Nm4dmOQsCR5f78PbNr957z&#10;nW8grVzXurYWQsCFT5cBgJAhNUTMKSECXWiCeZ3zsR3Z5wuxKCw/BakXIqXYBwFSvd4cPXv58NMH&#10;T796TJTvvvPu/Q8+UFbXm43rOsTeaZoLrJRSDAHZTrPvUyNT42HYNHLOnWv5EVOC3Onz+vyMdW1j&#10;D5rHfwCktSnnzHL2vjVHnu9xqdyX0gBIsLO9uLy7JYisLZSS80uXJ/d+wWeZUYyU38n+gQ/d689/&#10;ojHc3VtMZZRxHTfnIjgI6U++eKyslVqJxb3vIiL7fnjPKbP95sj7C40SiWFQFmOsqorLvREJJQ78&#10;QwyB5Z6ojM6IbHacEXorMoARBOARtpAChSBBOScuzHLOTL/lPzdiAt77jBhT1FIRkY9RKsm8DiaK&#10;hsHzaSyWYRg4xF78ChxmgQNNmH12uAHnXVL1QQY4Vk8sZFBScRU5FuzqghF71zoAzCkTiZjiZrPJ&#10;gwYP+o8sCCnDmz2a68RxhMWSB/6Y1lo+xjrXASJfWlaj8Zpt25bpj4TE6qJ6s9Gq935lFFJI7UOI&#10;MWltfPBd16WUtFJd2wJC5zrXueBcHmKZGOHhoF+u4oWSSio/aLhjjHwqIKDvXNM01aRKIdqy9N57&#10;5+Vge1YUBeNr1lohkAQZY2LKRVmQECkn13WFscbatmly8K7tyqpiCwLv3KBv7tF/HhrnzCg8xJSF&#10;VPuH1+69ez9Bajc190NKyt5MoDfhQuzp7ZoXW13Xw5mdUwaOBWKQauy3xIUIm845H4J3/uz07Nmj&#10;x6+eP7l05fJb79xvmk293iCJ8YzPmVk0EEPwnQuBRw4DcSrnnKIUfcHO/7JW04eYgNq6W56ev37+&#10;/OuHX/jNeTWpTFFydhWTJaRS1+/dv3z1itKGUnry+YMvPv3s9//wj89fffXtW1u/8sGVn/zoB//q&#10;//l9H5MDeF1vfvjs69/95Ef//Ed//M/+8t/80YMfPTj56snqxXF7vurWjx5+tvZ1l7zLPs2Ns+jA&#10;112zTm1T6hcyfmnxT034F9r9qXSOqKom3JtGF7b3Lh2+defg1q3ZzrY2IvgYvONY64yJDc4gZ0G9&#10;uJfXzDgr4sd55LPz9R9/bIT4eMhMzAFPeX22evro8WcffSQoX7t57ebbd6eL2Wq1ZGsh731Osefs&#10;QCbqn2umqyNhSlFr1aMROQshJOTl0Ve+bTJHX17YhQccAqWxMJZTccy16mu9nqMICACC8M7tw/l0&#10;gojGGKXU3jsftHorI3kfpJKME0CCIrabR5/8ytuHf/M79w2FHAPkLJV+dbr5i6dHWhupFN76R/+E&#10;kAjFUJ2xrQ8ykTBfYGXx1sZRxGMxyHXxUBEkvuJd3QAAym9oKEaVB18Uxt3Y99NYy7sbHwM8jRX9&#10;tc4XWW4kReecNSanHHNi7xsajKYYMeAHmOMRRz033/6iKJgLqbXmSsr3UW+BBuobE0V4G+2hZCFj&#10;CNTbhCejtQ890AwAiNQTvxCxN9v0JAT/9TTaNwuOs+o9JRgD4YXI15ML8xBC0zTW2JR7LyS+wiTf&#10;EAcHcNxrbTLAbL5AQRlRSMGnS1FV0lghlZTKOUdSamuJ0DmnlSaicjIFpJSi1DL4YLRmgiAASCG8&#10;99oY3zlldMq9BxtAlkrx1SYkIuzajoi0Ugly13ZcBfDpKAcnptVqZa3WWocYrC26tm2bRithChtD&#10;DG0HPsbohJI5RWNMURTL5VKxMWnmsQlAznXTWFPI4RkWQgBm791isXj98sVPf/jjp199RSxfzjBU&#10;yskaE3yIKQlBMQXJ07ac2ra1RZkGnju3Drwg+S5w5cH8HEGKhPDRj7Pt7d291odmtYkx9pcO+9fx&#10;zqUYZ4uFc374dSKipt4wcjUOSMaQIRKSiHzwhBIwC8qIMF1Mdw4OdvYvl7MtyCClIkIpRQZATDnE&#10;+uy0OX3tlseE+fyrB9/7vd9rNnVOMIh+ERAo85CJFGXKWQFKEhlBgcg5E2YpMWMWUlpjrr73wbf+&#10;s992WQtjUs4xAxJmIhdi17YhBGtsCAEhZ0KldL1a+7bJKa5Oz49eHJ28PorB5wQppuC6cW3LC4Hx&#10;NDjSYE8h781biJBjVkaqMptOQD+eiTC4knGDbgu7d+WgrKqublbnq7ZtLu5Ub7TPCOP4kS87AyYy&#10;huMHP2xWq+Q6yBlSHFxAcs6JK99iPmc3zpxzDiG/4cJxWUwAiESQ89bW5J17N41SfNJfPtg3938p&#10;lNuAIhPxtsOTtPz401d/8L//l7/1c7/+4Xu+ayeF7pq2nC0efH3yO3/+0Xw23draEtO7v5hS4s8w&#10;NNp93TfWiSN/iDfNkTkgBuLnEA6fmK3lnWMQnX0aufoYh2/jLItfnFOw+NXiYAvCQ0XWvQglBQmp&#10;VdO2RL0CLcRARLwFU6/9tbwC4uDnNISzxaIoxCCZG+royPnBznki4rN03GHTIMPnJ59dkFGQ6HNU&#10;kccW7Li9Wa8R+zGR1Kppa22MGkKguQGXUqacleqXJvNARmg7D7xAMXxxuqgc0u36I43hq8H/s58i&#10;sp1piqFzvm3apimt7ToHiLFvbtDaMido29YWNkNOEZgwF2PyzscY266TSjFzqCpL1zliS0Hss6mU&#10;kKawjE3x3goARWG98z4E5inSkAmLg9sse2xKKYWgGGJT1yGEs9Oz0pYxBFc3kKKSUkqppIoxMixL&#10;SCmGtu0AoG1bbQqlNLuzO+eIROjdpYk5Z9rYvSsH+1euJF93be1ckFKSkFqZGKLSBghz75yQUs5i&#10;KOEvVtBjL5guSIFCCNbapmu1MTEm1zlCzBlPjk/bTc3dEw1UIobXmZQ6ri4ESDEE7/l20wUzKRjw&#10;yK5tEYGE5NyZlCBlahv3+sXRy8ePT18+9fWqKoyxxodIQsSYlC5MVdnZfPvwRte1//qf/S9N02V2&#10;Fh/WMVO9MmLK4GPyKQUgn6CLySGCMXJqs1Gzg8uza/u/+l/9t9MPfvm0gwC0bpoMQEIQifPV0nXO&#10;WmuMaV2bCXMGpXRKOceglBRSzra3dg8O7rxz/8bdt3b3Lxmr7aRcbG0BAT+n3nmmXY09qPc+BJ96&#10;eVS/QkLooQbei2OKAEjDQ9F5zxuCsRZSblbrV89fnB2fEIHWymq7vbOdITdNk3OG1MuF0gVjuX5W&#10;lFEQidA162X0nrUmb/ZZhomF0Ma+ofSl4Yx78z/o5SAi37h2eTIpIYPSuppU1f5hW+xtnOMxLCK2&#10;dQM5x66tnz7Sp8/+7i9/YEh+8rPPr+7vbk7Pytn86auzz8828/nUWCNTBCl7lRqf2ES42Wy48KY+&#10;BqbPN6KBaTg27HyUjdBtjNEHr61JKWWEOIij+JwcDyvox9/9c8vvm7HUNPg08h/V1iKii06jtEUx&#10;4nGcWDGcn4Pp2mDxk4aQUyZOjJggDqoKfhlGdQEyG/jmYQCIw8Y3Njj9HZUUUxxnd8GFnHNRlPww&#10;AwDLXgWJ4LzSSlmOxvAjMZkGWjde0PiNSLQQoqnruq5HgVN/wqWkjUVENqKTfZZ2TKkVgmIIOSWO&#10;nRaS2qaxVeXbVmqNCOCRDcy00u2mFloJbcBHEhRjcs7zNmGtCUEQUd00tixIUL2phRCAoI1JMS3P&#10;l/PFnAU4TBZerdaFtZvNRhDN5/O2ba216/Vaa82V4Gw6q+sNTyNDiM16M5vPd7a3ow85pxw9qwFX&#10;q9V8PhdCNE1rjA7BhxBJCBTClCUS1m0j3hzqvYHJcrmUUpZlEVOYTCbGmO293fXp6WcffXz0/FkG&#10;mVICgpACRz6HGIUQWikiqutWK60Nr/ae9M3lPK/hccCQe3++fmkB9twAZjeOw4lhnxVcYlk7LtTM&#10;K3yEwriGGCGR4fWDlpIN80IMRlgiIVAg0vlJvTx5/OXPviwm9vpbt3evXLXVtAkRciBEt17/y//h&#10;v+/WNfRWyH+t6e6lu9Zqo6XRWkrBsqMQAmkxX8yE0e/87X+0otI3jVRWaEWSSIi2c0yyNoVeni+N&#10;MVVZdV3nk/fOFUWJOZEgIUT0TiN1zpmikEprW5iygJSNNiEEF/zTLx82q/N6tT49PhWCUopDuZrH&#10;YwkAtFZN02qtUopb27PFzo4tytVyeb48X56fp5wISPQqXAGD8Kpr2rZpEeD89PjKzSvXb99PJE+O&#10;To6ePU+xp14QuwVQijEaY3FzXJ+81IJAKe/8CEKwDBpyzyIbKzPuNfKbizo6D+XJpKgmlQ9BSlko&#10;MZ3P9P6tDpRV2lpTr2sA0FKm9fnxX/6h7TZzLbcXiz/7ix9DcDkD+EgER+tGKq2VzhnE7vu/yUUu&#10;0/2stTwMEUKkFEfsOPVRdTjyE2gQEzMoyQgA77/VZCK1Gl4KuN2+KGznjYnxNYYI5KBbo286EMEF&#10;y9Qxno7/5Zr3r81YubrhlplHK+JCRvKIhnsfxqVgjEUEHqnxm+FyYOTA4eDszH266GUFEYbEw7FD&#10;l0IqqRKbXSGO140rgjyMPmigNg84b//2mqbJKcXgiTAP4A9JqZTiO8LOoikm74M21nnHD/x4GrHN&#10;vOfKRQgpKGVIKSopYwo5gzJGKe2d5xXFkA4isuqJT4UEues6ow0zHFLOxpqx9OD3rJQi6DNqcRiB&#10;suHn+GGD867rICcEiN5LgdG7ruumk4lSUhB67xFwPC996Mmqk8mE3eCcc947JoHlDEVROufatubk&#10;U6VUjMm5jgcmgCSL8ub9+5euXIu+OT897eNgEBGBw7yRw+xyzhmG2EkaOycYNPpDucB55BJpWHU9&#10;hQsvsqzGU5Mb7aqqeLWEEABQDrSfdIEhN37x7EsIIaRA7E/u4NwgMHQpZkQSSvk2nL0+fvTpp6+f&#10;P1GCjNYk9Sd/8K8f/uh7DEdDvlgcIzB0A2iMLkpbFlZrCZilEkVZ+OCN0Vqr2fbsxm/8PSBTFJWS&#10;smlq3znkxdv7SKTCWmOMj2F45R5ILCczSLnZ1ERIUmUA5702JjivtUkpKWuKqsoIewf7u1f23/vw&#10;29V8SiSkkpATg8hy+Oq6rigsg3ht2x29ODo7PpaS9m9c/4Vf++725UuEYrVcBc4NGc4zqVRkRRjg&#10;erV88ex56Nrdvd37337/0pXLs61FUZVN03CcDkCG4NfPPgtd651nhfRYHfPtB0Cpzeivz7PFb55y&#10;PMrLWuHdOzes0bwFLRaL+aX9urrkOdzY+5ySttY77zfL9WcfudNX00l19fLl3/3eJ4XCd986PH32&#10;erI9+/zF6tPnR+vVKvgg5m9/l5edHgZTDMEwxZoGp6V8gYfLhXBKqd5sgveZf30givOy8963bcsA&#10;NA/9xtfBgds79m5SSkQGRpHZtTiQnWGgGI/VCg0ilJFD5n0/p2LseLSIG6v4cePj/84Qh5Q9ICME&#10;qcFYjmFcuiDW4BOIGX7D08spQSGzo4SgkXPNNEElZe8cnfrBV0zsU9ynF4vBqpiPEz/Gb2udc2Il&#10;ntJaShG8M0Yzc0hrVTcNZCAhpOY+AHkolwawTLBbCg8w+65KYO+iTVJKBDYGI559jKRsQCjLUkrZ&#10;dq3WxhamrWsSwhYFZAg+pNifGYgYQvTO8eZCgsZQGO6BNnXNEIp3zmhdlEXKOQSfk9dSYgbnOyX5&#10;1vXdDN/ToiiY9MkwLn8NU18piDh1hQilUu2mFkRsZQeICBQTSm0EiQj58Nadm3duh9Suzs+DC5BB&#10;K51TbwfI6Ubs3MQWEDlnHCiDMNQBfX0LEEJM0bP3KbGD/rBgYJD5DOBeLwjs+8IY63pzkUjDPWgM&#10;QRuThrEwDXbAnK0pmPLYczNSSpGZIV3bIlDXuJOXR189+GJz8vLL7/3R+vQUMn5zw0AmgKeM2uqi&#10;0FqzNQUxQbtt29lsZowhSTc+/E25e+hdIESpZNd2kLO2xnmPRKvlsixLXtimKNq21UorpXNKntNC&#10;20bypwZgjWXwXhtNQmw2m7Zt66YmIilVShBCVMbuH167evP2zv6B9z7GELxjg1muS8SFcOScoamb&#10;l0+ff/rjn8Ruc+3Wzfe+/WE1nZaFHayuQk5DGgYhIgUf2ro9f33y4KefHj19hjnvXbl8+517b3/w&#10;wXRvd7G3t9jZfvXlp83qPIbefD6zyBOHfRayLsucIcU0mGcCsrawV9BkgLzYmt68fqCUklJYa621&#10;RVGcNOJHf/Xpq2fPz09ed5tN1zSZ6bxSXXn/w0omAPjxgydHRy9mpXnv3p0f/+iT3etXfvD8BLVd&#10;LOZlWYrF/V/hTSqnxCtmGI4Ru+GNzGJuuPiq9RJYREKaTCfckcHQ6TM3gEsnHonQYL85Qh/M2GVu&#10;HItWGdwTQmrNZP5+vMabbP/wE40zEABgPJFHWww6wyDnw8HGCIb5zLit8ypnWSfA4Bk2oBz8znlb&#10;ZwBhxFuUUpvNBonYawmRmOPOKeIppQwp9T6/QIQI5H0fDOpdGHdextRg0A7wG9bG+BBSBmst07Dy&#10;YN3LwEvOSWsjhMjIlOrI1qYZwBaWC42Uc1VVMSYSkniKLRm+xzx0YYTYNI3Wqqqq4H1RWO+9VhIA&#10;Y06FLYLzrm4E0Wqzsda2bWtMn9rJ08KiqgaidI4hBO9zyoJIac2UQe4trLF1XYfgU4zTxVxC7tpW&#10;jjUqYG+qPYADSsnh6eXYchprT6MNDszCGBNLqKfzGQnyzkshtSkY7lxvNlIJo818Vl25em06XZy8&#10;OJIJJEnIoKQkoBj82J2wV6oUUmodYsLBE64HlIByBkEkiIe6goEL5udw7zW2j1wa40DwSinxgTdc&#10;cD0uzjw0atwv5kFVFIdQYJ5/aK15SNivkwzMpEbE6NzTv/rzkyePITH6iRf2YqCe7YfaKKOV7D8A&#10;cAGuteYw7Hf+9n86f/sXU4rWmJji6vzcFoWQMgwHT39mStk2LecYENJmvW7bVivlui7nXDcNw3yM&#10;8+SUXNvVm40gyhmMMTFEBja7trVF6Zx3XQMI25cu3bh7r5zNEkDy3rk2xZBTDoOYiziaE4lILM9W&#10;zx89Euiu3r597dbtg+s37rz73pVbt2fzOWBeb9bBeUGCn+U0kJea9ebpw0dff/7J8YunlPP+4bXF&#10;fBbWZ6+fPvGdg5RgiECCMfUKsagqRrewF4f0LhZjfTCdVdeu7SmhhBBSCFvY+Xw+WUdEA1sAACAA&#10;SURBVOz85NGxz5hSqutmdbZsV/XThw8ffvrJi4cPw4uHhW++/vinm/OzoiyuH175vd//s3vv3//h&#10;q+XX5xttdWmLyWSKN/7BP+lHRheEK9CbnPWjJDnEZYfBhWesH8c97iINbhxV55zHrOKxapZS9kbm&#10;hEL05kzMtdCaaWeKTZ64DB8I3j3GB2NaxzBOZAH3CCJzecJ/lyEL7j2ZWZFzBkBrLcdrKqWc66zt&#10;PeP5V8KQIJdSEtgr6FgdMxZEbduOEA0RaaWBreIRufLKOcWQhBBI2DYt11PMt/PBtW07nU5zzgw8&#10;MQ6jjelL+xillFKIfqBBGGNsmpqQhNLKWhhsQHjzYm4ZCWGKInIsmxQZYDqdhgSAzLQ1uZfbCKEU&#10;CUIUxtrhBO2kVNKYuq4J0drCe5dyLsuSTd34x0hQYPIyCde2bdtoKYjIaNO0rdZ6vVoaraTSruua&#10;Ta1tMduaxxh910HotNJ13RCyt5rkbpGIeHQJmLqmNUbHvrPBoii999bYrm2auuHqu//Siomu7IZh&#10;JxX7XystfQhhs3rxyRdfffKwXtbsTxNz4iIHCDPkjNB4l3p1GnMuKcSYYgqxTxnvhc4xIL8bgOBc&#10;b9aBkFOSShlj67a1xnRtW1UVL/5x3N3XeDnH4NljmgvkcdoxwtA0yFLikPngL0TD8YLXSofgpSRw&#10;7cuf/Hvf1jn25oU49NokxGQ2bZo2pWSMNkYbJYlASkmAgImxIG3Ntfe/ffW7fzcAeefYuckU1ocg&#10;SPgQrbXedTzR4adJKhVTDN7z3LV/80pJpevNOgMw35TXT1M3hbXsCs2uWKvVSgphmcGSc1EWSuu2&#10;9W3bEAmChDn88E/+5OTodR/MOJx5/eXqKQBQVMX2pb1rb721tXe56QKCIMxuvTx7/fLZ18+Onj9P&#10;obe1STkx41ZKkWIGyJSde/W4WS4hZe998iHFCJBwKI9zTiTEbGu7aVrvfB7UZ/kNEJRJ4MH+zt72&#10;Fo/WisIWRTGZTZa5+PxlkzLowUEshCCEJABBZLK7v1s0yzPIvnn9WhDOZ5U08nhTV0ZPp5PpZLqY&#10;TPHg7/w3vCvhoCsdRmTgfRjmnrwE0VpOAPIhhNlsNjZlbC6ThyAAKQ1vTNztsSfIiKARsYcLAWRj&#10;9Jg1hwMbRgxJejCo9fis4213bGC53+dXloOs+eKUDAZ2XV3XYYivF0LkjEII793wi4l7gslkMvKc&#10;ejgSQADyNh1TIvnGrWKz2Uwmk/HhGb/JOUNKhMys6sVCcgg57Y9u4LgjnXv7dsJvcub1GLA0aHBj&#10;jIiZVZvMeA0hTKfTUfKrtNZaJ0AhZVvXk/kcCUMIMWNRlL1RNf/WbN66rppMnPMkyFrbR30B2GoC&#10;AMYY9sfh53BsLzj+Tmrd1rUQIsYAkIJ3SsoYMgrKOZeF6Zrad10GFMoQCue7oii7ZlOaXhEeI1vn&#10;FNF5ngqmnIkgBJ84gkAI7g9Ybuec45/kNogvdYhheXY+nc14bbgYjFZfffxx/fr16evz+nSJKCEj&#10;kUASA0uUGbKZvShNWXgfm66uXd1FXqLK9/b5MJ61/FwlAL5f3CVLKXgkhUhCKkYSuBfkbpInEL0W&#10;PyXIb+4yPzJ5NIAdusZxqDvOafKQddKv55RTStrI5defnD/+FCJXcxkAMPdOUrawXQht2xFiVRaF&#10;VUoQQ1gQU4a4WCwQ8dKdu7f+1n++3rQpQjkpMk9FiIQQzgXvuqIskal+LrRt67o25ay0Msaszpc8&#10;uY0xlmUphHTedW1bFAWPc/md1+uNsRYQ6roOzmulELGaz7x3RIKD1QEwxliUxWa15vwXt169/Pqr&#10;p1991dUtp9VwHUbfTBhJKW7tbt159/5i77I2lXddAnBtF5vm0Zdfnhy9XC2XOUZOHmBDToIsmvPN&#10;y0cu+OB8ZgJGjOwU1ZfGAHY6Ucp474PzKfYRacxpA8ScExG8defG9mLGl4v3vcX+lb94cCK0TfAN&#10;Y4kQgmA5YPQVpcKd5XZNKR+fnMacrl7ZeuvawZW93WsHlw8u7dy4fiB23/8N3keU1m6YlfHH5tAw&#10;HhPziGawUAGWeF0kveFgkcMpcON5wh72gq1UkfgFGeknQu/DMPR6YxbBLzuOCvmBvADdijDk6TGw&#10;MC70ETwba3ZusfnSaK2FUGz1EmMYhryD+p7tiX1wXYuAxPkRAF3bEpGPQQ4ULn4+xwNg5PDBQGJl&#10;QgJJGbznqjlecInjYQgM1HetFBOhckpsuz12WzhEf2KvliSS6oIVeg8uIgkkkRFJSiIZQzS29NEL&#10;IYwtrC0AiUgopbXWUumu62xhnfe8fRBROZkAQFVVKeblatV1XYqprMoR2R/xd0aisJ8fWO9bQCyK&#10;IvgohECCuq5jjFIpZSy/ASRql2eFNV3XCSF9dCS01rbebGJPWRMhJ+/6Uqgoijy4IrRtE2OcTaa2&#10;353FarXq558x8dRbWUOYXnzx2Z/9i//76PMvNqfnq+Oj+WxeVhNtrBQczCCJpJRaSiWEkkIhSe98&#10;WZTz6TzEEDiKJUfei+MQVpCHtDDGlH0Iuad+qxh7M+uccu6B9exD6DHlC0FcRHRwcHk2n242NQiM&#10;zLv3jpDGLpNvd89NGlj2Fx8uROzLGoDl8y9CXY+KMi6NjbXbO4u6dV0XpKRJVQiJJHAE6L3vZrOZ&#10;UnK6d+ngu/+xSwRSK2ukVqx14GAt712MQSrpvYshGm19CJOq3KzXMUbnPSL2maExOueMYRZpQsxb&#10;i8VmswqRm8I36VlSqZiS874sS2ONECKmZItCSJFy4nOXiy1bVduXD/YOru7t77fN2rUtVwOyF1j3&#10;XGbA3DXt80ePTl48j76dbs0Bab1ZT+az3SsHd9595+DwcL6YI+FmvdFKppSlwLR63axXwUemPeY+&#10;3KQXOvDWocsihj69cNz9GazgJ1gIUU0M+2dJJYlo79LlT56et4mFP71lY0opek+IUlLKkZBCjM3r&#10;Z816FYKfVcWtw/0P7t768P6de9evTKsyunj0/FiYGz/HIAMMyc1cEchB2MZ9NAAwXyfGJCVHqP31&#10;XWasKGnIMOcdk6+jEJKBRT4Smb+RL2hyeANluGN0w2AQoyiKkZ4xkjrk4HLLP4PDZGzE8vACM3qo&#10;uENdbxCBaY9covLGys1XTinFRNgXklzN5ZxJMrfszR2CgQP31yaHIQQcIG8E9M6NfEE5GNCw/nCs&#10;f4UQLLql3iw48ofl68nHHhEBIhDxSTaO4Bho1kVhbZGBSCkSwpYFApIQISYSvdgspaQHXYwg0oUV&#10;UswWC0Wic521dr3ecMnAxBjTexH0N5EnCnzWsaKahwgxxvV645231oTg2bdFSGmMARKubVL01mjm&#10;WpjCApApigSZaRna2qK0GbOxFtgqk8gUBQ3Xh4iU0uv1SgrpvQ8jdTInkoIQQ7P6N//0f/38z34Y&#10;mjZ4f3jtRn368pMf/vvj54+zq7e3t2xRCalyxp7JBICIWumqqm4cHqYQjLKMLAcfYk4xpsEx503d&#10;yiskxeicY3pcSpknH0pIImJXFD4nRrgPBtuWerO5ff/u2z//7Wo+l0K2TQ05c7ouj0P4UWKmdh7Y&#10;b2IIo+t3CmOUkucPf1y/fPqGR5EzEWojr107iDGenW8ygFayKgxgRkRC0lq7rtveWkhJ2tr7/8l/&#10;Ue0eSK3LycR7L6VKqddz9fCX0jGmELwQ0rmOt2kUlIAms4V3ThCFEPpc6xhsWTjXaqVW5+eIaIti&#10;tVpxg9sLJpXihRFiZPCQfRZZ8cQiZiFEjh5TJEQhRTWf7Vy5un/zpjESILm2yzHllJld15t5ugAJ&#10;Xjx99vjTnzWrpdHSFEUIsXNOKmUn02u377z1zjuT7YWiePbwZ5uTo+DZZ2HgaPORNlxMJCqqKgRu&#10;gGQeqqK+HgKYzYqtrXlVFjCoSxaLedTzh0d1BgQk5zyyA60QAjmDOCIiIWpBN3cmhwe7Vy7v3r11&#10;+OG79+7fOLy0MytLe+vKpXu3rr37zl2x/+3/kO83z4svolpjYzVOLfploTWRkFIJIZlPw07+zE9j&#10;VSVvymVZwgVfCBwkeRcHelxr5AxsKD429XRBVuD71qYvcsfXGfs7HKgX/FaHjiYVRel9JBL8XCCy&#10;hRhIqVKKoxBo5OoJIjWYliGB1ioEn3g9hcB1AW+7rPuIg9cqb989eu5d17WIkBGlVlKINGgO+SG3&#10;VZkBirJkj47+z8EbwiNf/7IsWQNJQ3KVEDKnNJvPSYiiqnwIk8nEOaeLkhnEXGgQEgBKpZUxtrCm&#10;KKrZTFsdQqiqyhizXK200UyEappGkNisN0IKU5Y88SfEtm1HYevFwxIAuJDhVBEA5CMtpeRcJ6VU&#10;Siulm7qDnFzXSSIidG1HUgpjfQhCiKbplVRI5L2TgnKGtmlgoLd3Xee6jnEkqaQ2pm4boRRKZYpC&#10;G5MhK620Er/7O//TydNXV68dHh8fHR7emE7nQknS5vqNmy+fPP7kB3909OSz5Fe20NPplKQgotls&#10;XlWVtaYobGFt8D6lnEIqdDmrpj76EANbJPOH5fMvDHapcZCkEgnofUU8L3KtdFEUsccx+sVJQgDS&#10;86fPgm/f/fCX9q9eu/P2vcX2VoJUbzZsGzL+sBhcAcZncGz7eErcnZ5058c4TqAQtZbGyOZ8tdy0&#10;MUHO2VpdlVYICQlSigJxUhlrtdKKdq8FWexfveoiA+dv3MCJKIQYQizLsiyrFBIAaK3W640QgoOu&#10;O+cw57aujeqtbpXRbdsqJbXWHM7XNC0PVHiMzx+Bxbed6wSgj4GI2raFDMF5HwMBaqUIstGKFXop&#10;RSBhrJ1sbR3efmv/8NAWdrNah+Cxj1dG7otzypCp3dSvnz1/9exrgeng6hWhtPPeGFM3zfbO9o//&#10;3/+zOT6KPsUQIQ/oRF8UD98jVpMZZ2/6EGIIQgoUNJlWu5cW29vzvUuLt+/c3FnMWWDig6+q0s62&#10;Pv56GVImIZzzWinIOTgvhHBdZ4zJKXsfY0r3DmaViF8/flrXzWqzcW4TYiChkdSqox/86JPPHj0W&#10;1Z1fGCs1vCCG9oPhJG9PXF6NE0+u8tLA1GHuBBN9xnlaz6AaMBQ/JJOOXTbfTsYieJPlNcbSZ/5F&#10;GgwxRuR3rHx5j8PBDp8uhIfiAMUybeNCx5e7rosxAOSx/GfdLb8ZQvLOcavFhFYhBMPfQog0GMYz&#10;WMHXZAQuxrEhIeScU85CyLZtgw9s5ZEGpQkHW/HBw/Nr3vguSmbGM4k368GkSTAhN+fsXKeU4usL&#10;gMba8S6AIKmkVNpYk2IChIzAVEqUIiNWk0nnXLepm/XGloVzbjqdEqLvWq2lscUbJGSocebzOVdt&#10;JAUHeXRd670veQfPmQSf0VoqnWJeLU9zCMy9c50jLRFydG55do6iJ3FLwq5tSKrT07O26wBRGoM5&#10;dU1TlqUxxhittYkpk5Ls1ZtSRCLng5IieP9v/+n//Orr50qZO7dvHx29vHvv7aOXz4QU0Sep7PU7&#10;727t7vtusz47+vLj7714/HHOjVBsoiilVFqp58+ftW3btU3wrqqmRplKlyEF15sXolT9ITRiYpJr&#10;f4B+ieKbgXbo47jedGwwOKwS0ebsfLFVzua7IeVyNr9y/cbVmze1ksv1qmu7rmt5jY7YcV8iCLE1&#10;m/i23p/K6JxZXGpPj6Jr+XHhwnOb1I3J/EXXMa0452SNqqpyMimM1oSwmE010T+48dZDrWts7GRu&#10;yy2uKvhJ6Q9+KQiJT6AIyVgrpMop+Z6+JoUQCSDGXJYV5F4cC4jOdYjYdV1VTZRSTdNUVXV+fs47&#10;BnN+jNHO+xCCsab3gXM+52SUNkXBWpjg3Wq9Mca4ztV1XRQlIp6cnM7mC2Xt9bfeOrh+pajs8uwM&#10;ITJ3eLw7OWfvwvHzoy8//bht19tbC2WsMeanf/KHz3/6gxBSDExYSENdDL12pt8cSBeWtW0AkFOK&#10;LhAncaa4mJVVYRFREE2m5Ww20VodXNl/fJqWTUTE4H1RltAPz2QaOLI+pQg5Jn9ju9jdXhxcvXrz&#10;9s3rh5d//de+8yu/9OEHP3fv3js373/43vOnr37j7/y62H7310bqgjXmYuMv2c+MS0IiEoKzP5h8&#10;wjsj243nnrbux20xDJYXMcb1es2blxhIPCNVky+DGvyI2YKLB9Ba61GpPEIBKSX2p+/r0Bh5vMMj&#10;vhFpvViMO9exloJ5jjTESI+1jxociKSUTbNRUvmUevB++CIiHzzvplVVsRdUjLGsqpyzHkIF+zpd&#10;aUBMOUshlJC84oWUPkUhZR4qd34POAzrpJRN0xhjmDPEb88Yw/kM5WTCGgSePSZkPlwplAIEZSwK&#10;SjlrNuhgtm+KQpC1JvigtYGcOcaYhAghGmOFpGo6DSGQoJySLQoAYJKcH/ygmeI2CluNUUpK70NK&#10;sW03ZVGGzrVtCwgp9YQW13USCRGlkkiIgCnEoqxyzjknpTWkXNc1S5ZDCNqYzXozXWxnwHp1LqTU&#10;xpRl2bTtbDZvmlZqVVVVSmmz2fA3KcWY4k/+4P/78i9/qHRx7erh6dmpFmLv0v6TLx9cuXYDUc3m&#10;W0jondva2au2d6/efFsJ0SxPP/n+Hz178MNf/NXfms13csrPvv6iMMqWM2tLbSyR0NpMiyrF2DkH&#10;Pd+UnYCg3myUUjll7gPenOJELnhe/5EnSDmx/iWnGL3DwVD3yePHBHH/8HpKmZQAKec7O9dv3z64&#10;fuBcG73r2pYRZES01oQQEHLyrUj+7v5Cdktszi7tbL9++YJTz2OKB0XxwdbO867dUFZSNm3bH3gc&#10;UxDCpColwn9989ZvK31Z+z9U9SYuhZRKFT5EdkfjbIF6vVFSSSVMUUltACkDkJA+xq7thNSdD0qZ&#10;rm25tM59IjNbF0T2jWL/FiaJj2VKijGEgCiqyaRrXQiRUMxmMymEDyGlxOJSH3oaSYhxupjnnJqm&#10;TTkF7wtbhOCVNYvdvXsffDDdWuQU2qaNIRChG/R13AUvj0+/fvDFq6dfd6uzR9/743q5jKH3omLv&#10;LcgZIL1BKhAByRQFH4E5ZynEfDGtStvUjXMuZYgpK6U61wGgIDEpisv7l18uw3ntuNzx3rM/J2/3&#10;vBlKQQSoBewUYmu+hUjHJ+evj8+Wy7VzYXuxdfbidHW6uf+d96wkUd7++aqqYBhD4TcTkdPoBDoa&#10;OAzaaAaLxUD8Cr399jcC4rhY481lbK9GpIL7r3FqBxfYF9ys8Y0ZfzcNLHG4YLg8+nKNReWIV/C2&#10;y9t3CFFK+cZAb4BxYXANZeIaACipeI9om9YMqhAUUioVQm/3wyIoPjC4jcWBUs2MYCEkIhL040Qh&#10;hA9+RCF57+4/9UAyJSKpdQYOdstFWXKVMZnPSEpAJCFiiFJKZe1ssQAhtDEZgdGBGCPncUitsCeQ&#10;gFSy65xUUgiJGSS3k7JvKqvptHVdUZY8UwoxsGETB+iOZvnGmJT4rKW2aZ13hMj0L2NM23bVpAre&#10;MxeCCH3duq4jQcH7xEdvykopFGyERev1ZmdnR2sthCzLqm6aqqxSyr5r5rMZUzU29UYK2bRd7bwU&#10;gq8hLye+U68ePfqT/+OfT8rZ7t7lqpowY8K3tW+b1eqMKCmtcmghhv2rNz77yQ8uH9649dZ7tpg8&#10;fvC5mcym8+3F7p5SFim/PnqspEiolNJGawAobFlae35+1gUfY8yp9yRiBS0RSSF50+HFlnLSWjMG&#10;OjzaODzmyPeXF1tOcHz06tXzr3Z2d+y0apumd1JX6uDWW7ffeWdrdyfnVK9XbNWntEwxeOfnlWnq&#10;1dRqK6lrGqPUerPJOe9o/e3tS5vgP9vUIPDGtSs7O3OjZErp7OxcKbG7va0F/cP9/X8834LgbwZc&#10;WXoww7V/1YUjoWMWoJVhI+/pbOZjMFZ3Tec6l3N23nXOC6G8TzFlqfVmveldBFMQUrJvJ5sCT2Zb&#10;XdOyYXlhLRdK3E/wRWEd5oiQaK2LC2wuhje56+26zhoTIwhBwQduHZxrjNYkRNO1xpobd+8d3n17&#10;trNAkdertcS+mQ4xCCFzwq5tTx5+unn1vOvi0JHn/EY2k+GCgEZpgxfohikmIXF7Z3b37q2txTR4&#10;9+rV6/PzpdaaCH3wStB8Z+fjh68i9LvT0NlwcBRATojg2hYhWwkHW9WVgyuIaLW9dePa4fVry+PV&#10;8bJ5+OTFs2fP33n/rlZabL3zq3lwQ48hjKFHfXOd0hguyTuptdY7FzkCgCVGQ+LG2GS5wUKIy+ex&#10;ckzD13j+j98wYBpj5J/njY9RJG4MWf0hpQakFPvY2jzQLfjP8e9y38GaKz6lhRApRd6ReQjgh/h3&#10;/gi8M5ZlSUL4ITAJpSApUwYhZYyZhNRax5y1NpxEoZRm9pgc7KbY3288UdLgxstd0Vjgi8EkiCWY&#10;PLfUxvQXJMXci+VxvrXVud7D0HWunExVWcSUlDaZCRtEZTVJKZeTCQ05Z3w7pDbFdCpIZMTJbI5a&#10;cbKcUDp0rS2KEKMxxtrCFDYGb4wVUnjvUwwAIAb2d9d1IXilpFY6+RB86NraloV3PjhfVGXKWSC5&#10;riMhurqeTCpAqKqqXq8wp8w0upwhAWBv0B6Czzlt1iuppC6KzWoFkMvSFoXNKQohCaGaTASBNSYj&#10;KtmHbfdKpXr9e7/zP060ji4IhK6t201dVeXJixe379159uzJ+fLUdRsj6POPfvD+t7/z/NmT0+Pn&#10;58enq+XJunG2nO1dunT8+uWl/evT+fb56dHDL37y3rc+VELxVqu1kkJszWdNs67bNQmJ/YQYCCnl&#10;mFIiJMmkBdEPcmMIUioikTIIqUlIqZR3HQnilKKubdhGYnW+evjpT0+efTVfzMvpJCcw5YSpZlu7&#10;e/uHN67dujmbVuzkKYkQqXUeAb2rKUff1pDCtCznRXG7mMiM39+cgaSu6Vb1hhDL0u7t7izmsxTj&#10;YlZ+a2/7vzu8I2NEBEjpipZ/ernSlcEcV/Wr09VXp5uHjX+ZcFm3J0hdTk5q8KlRUmtju66zRkuJ&#10;k6oMXUeESqCUaLRmJntMoaomSkoiiYSEqV6vfdtqrbxzyXshFRKyDjalVBQFDPOe4AO3wiklQGqa&#10;milx0+k0eI855Rhn00lRFtaamLO2tmu7ajqNKccUQwjTxdbVW7cPrl8nKZdnp1pLTjkgQZRdc/Rk&#10;07ZcA/YE7TwUsNjzUhBQSl1Mqhij9yGn3irI++iCD6EzxuwfXL569UpVFsvl0ju3s7V19fB6Y+e4&#10;dUkqyd4sUire9Ec2AQAj1fH6pemd/cta6/VqXdf1yenps5evSMqTVycxxZxS9u2lg8ti9/3f6CvK&#10;lLi6TIMVL39flmXXtmVRADNOpFRKkRApRmMtCaGVapomDKkZaQj9vlhQj33cCAGnQVfCB9pfq4jz&#10;QByOMfCwknfk1MfKJQBYLpf8aswY566JByy8+3ddy1hEGqgIXee8D0S9XJDfDzvNj4MaRAwxCimU&#10;0oIESQGISmshKKYEgDH2gUxFYbXRPHKBnFmxxvcjpUSESqkUE19uEpINyLUxROSdQ8SYkhqaCRSC&#10;pNBGc0VvC0uCXOdsYWNK5XRqCotSCKWkUihEUZbG2KIopVRlWRZlyXLe6XQKCEVVeedtWUilirI8&#10;eX1cTadK2ZxBCoZ5VU5JKbVer6VUkLP3zlZVcE4pWVYTbbWUPKSV29uL85MTFpJoo4WUUkgSoq7r&#10;oixXy2UMUZDgwBHuG1KMUium2WHOKUXnHCDw+WqtRaLJZOKcb5s2hWiNgZyj9yQIcp7NZk3XIqSm&#10;9dYY7521hluTrmsf/dX3H/zgL//W3/x7Vw/vPPjoB8uTo62dS1LKnMJkUoi0Ts2xr48L4QWstyay&#10;skSpkwLqVT3f2UYhciZrrNJqMt0pi8lfff/fXbt6uLuzx2wINmi2pji8fuODn//5+bXLIcbQtsF1&#10;MfGUL7PpaIbEiuQBcVLcUCbu52Lk8GPO6yOilBMRpZhyhvVq8/Txo7NXR816pTC2qyVE37U1CYWY&#10;tvcvX7l2bWt77pxDpJzRSKhU9k3t2yaEkH3QIS1IPlgtX3u3WMwuXdqqN5vVclVv2vl82rZNZUwl&#10;4D/aP/hOWQAhImAIszb8+bZ5TTnGqJWClJN3oatdu2y643XzfNV8fdI9XfpnNTydH1yGWsYYfNsk&#10;56wSAEkrJaVcnp8XRSmV0loh0WZTCxLRh+RDVRQIaTqtvHM5JxRCadV1XhsdYmRQlO8+cy1YgM5W&#10;1MF7IQXbB/JOXTeNrQqplLHWB68Lq7X2nZ9Mp945KWUKMQPeePve/vVrJMi51rtOkAjnR6vTkxz7&#10;JCqAzEo8GMhRwFQEqRKCLYsYQk7AGdIMKYeQQogx9snlezvbNw6vXjnYv3Rp7zyIP/6LT1+9eFHX&#10;9c7lvWJS8lzddR0ixRhSyjlFyvHta9sfvn1TCUGIy9XSp5RJKGNjxq355Jd/+Z1ZqUtFX332QGy/&#10;+2s0kM9h0J+M8O4wrBese+b/wqxsgD5Mnnk/PH/jWRbbrfHvDiGSYuwC8pADnQYmE+/XRVFwzagG&#10;y/YYI0t7AYA9+kKvNAfRWxJjCKFtXYyJAW0ugUPwAJkn/jiES42Jhz3rS6ue2J/SmLTIJ5PSSinF&#10;IgLI3xBeG6NZyWqNDqE/J87Pz4N33jljLe/OvbaFkPkbQggphOIkJ8Q45IxopXp1kzEc1821w3K5&#10;jDFaa713KaXtvUsxZx8CE5ONtYRoiwAAgP9/goisLUaejrHWVJVSBgBJKVv2F5OItNVtXWujYwxK&#10;K2U05iyV6FxXluX5+TkSlWV1fnZWWHt2ehz5YJPSOy+E8D5ASlIIU9gMiIKappnNZtoYpVVXN6zm&#10;KMvy7Ow8pbw6X0bvpZRN20opACH0uuRsreULHlOSUp68PlZKC0JIwbmurCbNphGCnPcpxqIs2qYJ&#10;MeaceCGxNOsH/+pfrk7Oqmoy39orquLBT75/771vbZavVqdfr4+ftucvFCUBUUA0SjwTkfEBAAAg&#10;AElEQVR5/PD89Mg1S63g8s7CdfV0sbPetFrpvf3DspwpZZ4/eRRjc3Dl5nq1tEWRM2itACCH9OSz&#10;B9OFuvkLv3T/vffu3n97Z29vsrVVFFZKWU0n8615NZ9MJpPF1tZkWoXomnojhKCcYuh4hcQQfPAA&#10;GEKUQnjvIGeIiRCjj8vTs+XxyePPP/36waMvf/bTR5/87NGnP33yxRcPPvroZ3/1o8dfPvRd19Vt&#10;irFQKEN7fHS02dSdCyGECqAL6fPNKoWwWdcppes3rt25fXM2nWzqendrS0v6x2+//ds7OxkzSEqY&#10;KCZsmy93zNeVscZwGNgQcUMCURudtAQhSJHZn9Zv7xVPqCg5T4BQiMTOU1qTEMaatm0Yi4gpxhBi&#10;DELKru2UlkZr1/WoK0kRQhRShOCDdyFGJibFGBFJK0V92A1IpSElbTRL6IlIKXny+piQNpua+aNs&#10;7tG1Lc9CUkqEOXinrZlubb31wQe7+weUwtOPvh86n1NEwAEphhEyRcjcs2aA6c72t37rbzz78kvI&#10;qSrNfGJnE6sEuc75EDvncgo8moopEaIx5tKl3R9//sQ5DzmfHR+vzs42q+XBlb0btw9nWzPX1V1T&#10;b1fqNz+8f/faJcxps1lvNqtyOtFFNZstOKFqZ3tmRLp5ffvO3cN3v/X+G3IxIpJSrH5hl68eJ+31&#10;IL1ndi8dHvz8w2CjzrswDlYSechk0oPz7yCP7stnGgwceF7ExJeetxCjuTAcG08IrXVKnohc/4u9&#10;7RZDKDnnmJLqXeU0x+PB4H0Re4eXPvI55/4E4v9LDn5GXJUjIAIG7xgdRkQphRQixBi8t9awU3Uc&#10;smHm87nrOillXTc8Rx7U2KCNaZpmNp1uNhsGVdq25W6dr1tZlj6ETCiwT5fgd8X1YzGbBh9cCLP5&#10;fLPZsJdpURSMzFTVRAyJKiln74M0KuVsiiJEr7Vh5+J+9FxSTtEYJaQgJSElrTRfrq2tefAOIG9t&#10;bR2/frW7ux0zxoyudUqpGL0QpIxBJN95VdrN+RJS5tNXOakFdW1v9maMiT4QQkppvVopRRBRKSXJ&#10;OufKqmL+MvO7153bWiw65+aLGddHZ69fz7YWLIrzzp2dBq01ShljKmyf0j2fT188ejSfzx8/fBi6&#10;eHn/8p2795uzRxU0dk6+c6BthrxZNifrVWF113anyzpkpKPltHpdGHFle+I27fnJS+fWiIhCvHXv&#10;gy8+/Uup1IMvPvr57/56XWdE5NDC6Wz26b/7i/spq+tv6eliTxcHSvdCa4S6bbgvBgBtbNe2f/5v&#10;f+/k5eucIccAgDlmtkUmhBA9EGDKSBBTSL6vNlzHZB6ETIDgWuda14dNIHZ1q6QhwhQ8Cbx6/Vq3&#10;XtXrdbfalC6/chsknC5mBNk7/+CLr64c7EpCIxXkcNWov7+7J3LoNx4PkBKkuAM4MdrHFJCEJKGF&#10;kCLEKJCyFJiSgOxzTG9dik1NMF0vz4TQOUO7qaVUiLhara01dV1nnr4oVZVVvVr3Y08C1/kVuM4H&#10;IWXXdD6EGLOUYlKWrq2VNSfHx7PZ3AcWundVWfJUvOs6IXB5dl5NJq7ruFvd2d1FgBCT6zqllOvc&#10;1tb8+PXxZDZVWterNdNYEdFY29R1NZs+/exH3neZN5ChdcYLXPKR4qYK897f+I3tqzcIEYhC8Fuz&#10;YjYp57NZWVVnZ6uj18dtV3dtJ0l0uiutAYDXp8s0Dip7ump8/OVXDz//UglRTYrvvH393tXLWonl&#10;+XmM0Xs3X8y1KY9Pl5vV2net1vTq5AxzuHVrv3apSknM3/5l3hlTSpBziJH9uUfiQR6+eOw2GlFy&#10;RckwEAf04gUSGw7iC7rwxVWqGlztGbBPQxgzYwVCCHai4ZovDKYq4xCMq/LZbMangjaGvdLFwJzn&#10;fdbYAgAhc+6OGGXKvFHyvs8b4oio8FEhpXTOed/TG13XSaWcbzPkGENZFinGNAxn8JvaE+dcWZb8&#10;Uqxe6bGUtuWh3wDX5KKwUoqcMwmZCdUQQcJXCQG0MTFE7/x0sWAoA4mkUm3XzWazlHNRFESklCZB&#10;MSVTFECktMlcZQMoY7W1QikffBzCANum5XfLIEnbtm3buq5L0QMgO22vVudb2zsxcZsWuR8SUiIA&#10;IaUYM4K1RYxRECXvckzT6TREDwDBdUVRKiWVUtNJFXyQSnVNzZAxDnGFq9WqtEXnnDFaSikFrVYr&#10;hpW2thchxqIokKgsChIixJiAEEmXhTb2z/6v/+3xxx8tFltFWZyfHou0mlinclMosVyee+fapm7q&#10;JqbsnDdaWaM4ZdWH2LYOIK+Xp5e2p5uz0xcvn7z1zocklDb2wSc/uffef/Dxj75/7/77MaMYsr21&#10;1qb4/6l6s1jJsuw8b6097zNExJ1yzqocap57ZI+imqRsUqYFSjAlQ54AvXl4NQzIL361XgzDkmGK&#10;MESBJkCTVFMURYsm2W420WQ32RO7qrqqq7qqs3KoHG/eIYZz9rz8sCOiS/lQKFTeLETGvbHP2v/6&#10;/+/vb3//DYhldv4s11IIVEoIydcZilyMNkKpEILSzZPXn/FuOLx/t374S0lULRYVNJozAVHOtemR&#10;altXKaXSHajUiFC1ZFUzDEMGVDjl1565yErIOeUYkh8o5WnBh8NqKEUryTnuzHrn/ejGc2f2BYMv&#10;fuYT/8MLz+8fnVIhhEIpY87gUwnx2wfqg0lDiLkU2zZCyUJFWi2MCTFwKUgg9ZJ/+snwV4f2AVHJ&#10;dZvNmSiFtDZCSlbXyEazupvJqfreGGMhRAaFK80FC95ppRmRFoIRlZSIKG7IEkqqGEPtOmGMhRC8&#10;94xxIAq1qtyYxXyeYlRKSSEW83kFCw3D0LatG8Z1L2EhoWt4ynPB58eP3vzKH/gQoSoVa2MLIW4I&#10;bRVTwdnB5cuTS9dOTpfv/MXXIKVadSqFFFIUyjkmo9XZM/vnzp/ru3Y6mfRtu7u7e3Du/B9+4wep&#10;sJQSF2scVc65pFRixJI+9czVpy4eINByucw5ez8yxlbL5XK5TDl6P0LJgOSDTyn1bXP54vnToxU/&#10;ePmny8ZNDPgTgm09v+qBVRMi9RSrh2zdftb/uN2K8k1Dc/1dIUQdWvmGcrmVPsq6QCHXgTFuWMBs&#10;E7eri6ycc8WGcc6JSh0M6zm+rdLh69KQtZWCMSY2OKH6SjaRPKhfkDc1SNsHDGNsawvZjuT1qVNK&#10;NkbXV75GyhLEDUx5G5CBTca6PmaqmLi+SWxKwNbNoR8J1DEuSiG9BiAKIsi5SKWaxjrnuBD9bMd2&#10;rQuxm/S1dkhpJZQUQhGB9w6IbNMAYAGQSg/jWEq2tokxCSH9OArOwzgE57QxdbTsJxNtTQohxmib&#10;pgb/jLVKSiWl1qYuUmzTGGs555yBsbZShFLO1YRbF6eMYXJecRBKzRfLklJjjRuGxtpcqbXB18IU&#10;JZWUgklVn3NVmFoDFnwgoHEY+r6v5JNxHIfliipPnYkYo2oaYLyd9M75uz/8/jf/9W+Pi/Hk0aOj&#10;+w+Sm0tazo8fL07my+XSO88Zs7ZZrcaV85mohrByKZNJa7VarsbgkzFqPp8zLCWO5558Vtuecf7h&#10;jR898dRTr3/7Wy++8jGpbIwh5VyLCjnnxEQZ/Ifv31SS294i56vlCpFtYTHIGSB6Hwhw9+yZ609f&#10;O3n4MARfCVm4Aa3UgAAXYp0Lw3U5JEckKpyv2xTraLy+qxExKL3lZ2YGKVFK0XstRdc0tBrbtjkc&#10;V/t7u0pyBgVy+tzHXv27v/il//Ef/7d/9+/8h/iV73A3ACJQYUSslOx8hPxHF+xxYwlQGyWV8N5L&#10;a2LJPkfddw5yYmBeecIZ887//CePbtxfHB0JBkopQJY23XEp5RSjaZrghxrF7vu+lFJSabrOB9+3&#10;TdtoazQCrtMxUkitEEEbW3lDnGP1LBFR/clfL/oYk5zLdSEGq5NW/TmsSa4Kz9vMZAoRU0yMSe+D&#10;Vvqtr/3J0d0PUiiUC0KF3q3hHpWSiQxR8v0LF/oLVwvxtFz608elUCmUC43OF8prVnXFW0tprNVS&#10;KqV393Z/dG9+8/7xegeGTApBBAyRcp626kuffvXCmZ3VarVYrTLROA7zxWI1utG7xWo1jCuCKuGU&#10;+XL56PHR4MMI9INbt9fHcfkJ0W6tcKeUCpHzvrKaqLbsbPJ123mwTsG173Id4d+M0nWC3k7E9SaC&#10;G+4EbXx59ZTcLgDrW+a9X1vcQ7DWlpJqHrwesh8N+NU8W/hIxVkFJFZFqazFFlO1ha3oARt421as&#10;qLHO7ZBeX0k1yf2EargZh3EDEqKNaW/79SmlLRRxi9rari6rj6eCO6TWABhiIACpJDLWdm3MiRAI&#10;0bZ9yFlps7O/l0sBwkoI6vpeaJNLMbaxbet8sH2PXMaUjDH9dBZzWh8BjDVdMy7n2pqaF+Kccymq&#10;hUhbQ5m6vq1RdWMtZRrHEQWnkmNIMeUQXDftY4o16TCbzYZxhI0nMjintUyZGOfeh5LyarmsvR4h&#10;em005wKwLpAq/Ijl4JnUgvN67Nbe6/qWKilrN3lKyTaNUgqRK9tqqwE5FkoxRrf6o3/+TxfHq5IK&#10;41ywfG5PuOWyIk2Ww5hyKQTOBx8T1RbzQiGkXKCaChjHjbdHee8O9ved87ODy0Lqhx/e3Dk4eOf7&#10;33vh1U8woXKuJXu87kWEEMeHj3b3Dz58/4P7793gik/2diubpu97yRkicqmlqlTuIrW5cPW64PTo&#10;/l3ORSkkGKu+UcZ43Sts27aw0mU3saD1g39DtQeAkmNOQZB/dPhgfnoyLud/62e/+NqrL/z43qPP&#10;/+yX+r49PHwkGPztX/yZf/Kr/+t//vd/6dxEXr9+XSqZRiqPD4EzHgKUUpZjGYfvHjTfurQLUmhj&#10;iUEpWVkzxpC1EK0lzSNl3DHyE1fu/Obr8Y2BMiwXq4d37927dWOYH2kldvf3RueMbeoKtwb2ao7R&#10;tq1urJRCSLlcrUpOSkguZQXy1cW4bRpkkHOezaZQCDkTnDfWHh0dCSEoF2NqJws3xlRFtOv7ULKU&#10;mnHWdl0uJeXMOIsp1oHaNLYeQbPd3Rz9n3/5X0aXStocxxtOUPVMVDoy1/xn/t4/iLKdn5yMh3dK&#10;ivXkQmQIdelFIYacEiHULU49oPvZ9Ns/+PEY10dKVQ6JCiOwkn7hC59ojVytVotxtRxWR6cn8+Vi&#10;vlrNh4WLviD5FFwYV+Pq+PRk5QaX83EIP1wevZ2WfPbc52iDma+WL7nphy4boHvZZs8ApFIx1mV3&#10;pE37Ue0E3Ho7tmdWPc62B1lV7mvP/DYLVzZ5UABo29Z7X8p6alZS1lZTzln1M+AGKblVjdlHwJuI&#10;WClIjFXX0bqykHPh3Lj90d8WNsMGi7PWaj/y8ajn8nrpVE/5jXVku9uspsCt2ru+Rmxyz7y+pVJW&#10;Abq+ErkBQK+ThJwrbRCZVCrGpG1LwJBJYxpldDeZSK1DiEAAyIVUtmkBsZ30MaWu7wmQcYGiUnIY&#10;52IYRyGVUhoATdMgZ6aZAGfKGEBWe6SapkHGjDHe+bXArZT3viowFfgplam72ZwzQyblR7oQc+aC&#10;h9UoBScAQpZTKpSVVlXLHoYBoaTgU/D1TuNDaPvpsFgqJfvJtLJ16twBBEorazQBDKvBNlZprbRl&#10;SqVSGBd53eMAQvJv/uvfvPnmD+PoAYG8bxvAHJUUiOh8jClnAh+jDykTpUIx5VxKiKkQ5EwhZsbY&#10;+XOz09OV1gYZGqOX81Nh28nOhXFYDcvTx4/uX3v2RalsTSTVxS8RxRCbrqdchJTj4I4/fDAcH3s/&#10;TnZmUqvVaumdm0ynWgooBaiEEJHh2YsXL127cvTofhhDTjnljAyrMS6nXEpVJCDlUPf+iJRTLDkh&#10;QCmZAcQYAAlF2X9qGvJoGFNc7B3sK2P/i1/+pXfffu/V1166fvXJB3fvv/bxl/6z//6/2Tl36btf&#10;+drnv/BZIVmOYYhLf/3iD60xT11Ls+mRYf7s7p8/dW5OkDjPVIghCBEYZsUzFGm0zzGx0n3x+dMH&#10;4/1/+h0IWErlUwJliC7ev/PhrXfflYKUWXdRUiFjDCJIKVOIJWchpUBUQhCVTGW5XBpjm7Zp+g6A&#10;eR8AUEoxDMOk6zjnw2JOudRT07aNUlpKxTgColZSaz3dmQklpVTOOcZ4oTKdTXl1IkmplOJCSCWR&#10;icVieeutb996/a9TyJDXIgWsJYoNZZ4hk+z5j7/y3Jf+4/bg3JVnnnv7z/64lAJASvLptDuzP93f&#10;m7aN6dpWKYXIlJYVxqKa/uvff+9wHjZtIRsbWCGi/OzVg1bi0fGx8/5oMZ8vFynnWPLKDcMwLlbL&#10;o9OTpRuXogyG5f3OX99hn3iSvXgmP7+7Oq/5/kt/I28wsvXnvl4nt1Mw38SO84bKWttzt7u77ay6&#10;XC7ZhoC8lWWdc1Ve2JqB6lG7HaLrwrAKHevTjUhubPO5rOmXsCFq1tO//vH6wqSU1phaQ1JPvZTW&#10;3YhVXakZqmrzwA0eaKtlV+1i67fbEhj4BqtUNggO2JQ/1SfBxmu8HpzXQopS7CMTMftI48lWdhe1&#10;H7p+F6tcE6IUwnnPBS+59LPZarXiUgohtdZSKdu0xtqyBkNHxjnnkgkhlbLG1megVKppmio6NdMe&#10;cim5IGLTdSmuteNSSi0L3/rBQ/CVuocIzjkqRSotlQIAKYXgvMSAjFUDMiIyzsZh1Fprq713gokU&#10;k+AMEeeLeQheCqGVqpYSqS0yhoBuHAUXXdcCxRRzTqleRyaTiRtHxjDEOJ/PvffOe2Wbxemi5v29&#10;cwDAOS6PD7/ya//cu8BKJuetLoIlRLK1mMb5QpQz5VxqmCWlCn+p3yCec8lUEJEBxpBLoaa1y+Wy&#10;a203OcOE7iazOzfeJcznLjzBBUdkKRfcwLBUzaMjVPNPCMEPPs/94Qc3IYfJ3o40RgmWvSvRU06l&#10;FC5VyUVZc+GJJ44e3i0xs9rnFBMSMM6AMlBJOSNQtVWVXAm8wNiagg+QZIPnnp8t/eLh40d3b968&#10;eumJvYODb3zjG5Nu8g9/+e88vnX3+3/13abV/+l/8vPdlSfh/ffu//Dmwbk9IcTxzRtRyMaao8Uq&#10;/PRn7fWLtNfSM1eevf70F15+9cLs4M27t71iaHTmDAUvDIpgvqTuM9dWrbzxP321PIyciYotrgsx&#10;7wMC5pSPHz18eOtmXB33k04rnUuO3teJBBEYUd80iOvWqGrSLwCEYPreO1fNV1JwKAUZUkrWqq7v&#10;hFSFClNKN40b3f7+HueCS7FczBmyknLbdXVCqvW765A3F4gQQgBEJeTXf+fXF8cnQEAfKV5CrJMx&#10;IUNkbLbb//w/+u/mAfuuf/ebf3bvxo+oFCrEBeuskZxpKWpJmzEaEW1jp9Pp/v7+nSP34eOBC7EO&#10;oG5aFgGxUDYWV6vlw+PHj46OTuanD4+PjlbzU3LeMtrvypmenZvlM/24b9NBh2c67JSRQh+t2vcf&#10;PvnGXX7utZ9TSnsfSqG1C5pASlUn9kKUcxWCFWOsFKp+HQBQWnnvay9GKYUAur6vg892TN7OQVt/&#10;Wx23qwZUURV8E7TDDcYhbzo4tkYLKlSTBTGlmv7EDVNtexrCBkuPjDHOxLZNaz0g/+Rw3A6z20F+&#10;+2rrtFgzYOXf7/fbui8Qsb7+LXAZNy1QUoq1oCEEbXpM1uIGZwULY1io6MYAYiZqu65K5kTYTKfS&#10;WEK0bZs33ebG2hBjP5nUXIwQAhlTRje2yQRKGWsbKSUTQhktlYqlEKBgbBwGzlgIHjiqxiQfGEHf&#10;tsGF0bnFYtF1/WKxrBZs74OUIqYklEwpSaUQIeYEBCFEqDZMYIg4LhfJeS0FZ5hTQsAQKgMEjDFS&#10;CaW40UpI3jRN07a55OPDx7OdqTa6m/Yh+OOjY611P+1DigQUUmCCS225kExIF6Lt+mEMpukKgdVr&#10;l/owjm9+/U/vvP0WhALes+KEyEqISd8E74gAqAAhAZVCUqpSCuO4oXVzIkq5grUYAaaUOefGqJwz&#10;R9zdPbsYwpmLl26///50OtnbP3t69KjylYbVarVclZxrzcqwWKUUp/1sHF1OBQEb084fHeFqjDGQ&#10;VgUgAUhjpFaMoVSynmPnLz5x9PjB/PFja5uUi+AM1jIXrsdwRtXZylit7UDBmBAoLF548cD7MYZA&#10;mWa7u9eevPqXr3/vyhNPptFfsOYTLzz93PVLP/fpFyWFXuaG0kvPPTUsjm7f+LA/s7+69NT83oPu&#10;2uVVbybL08c37zICJqiZtBf391rTvT5/XARjgmcOxcqhxOa1J+hM98E/++bqW4+4UKWs73+Vhso4&#10;J1gXVAcfV/PV7fdunBze7zvTTKYhJi6F0lop6ZZzosIFLyVFH0zXh5i8T350HDkAEORhHHKMQIUz&#10;SDmFnHyM1fi4nJ+mFFNOMUUhpDaWIatCQ9361h7xWjrsxwGJvHO6aU4e3Hn9K/+2NtbWaqWP/CJg&#10;iJwJzX7+l/+BOv+0d+H08OFfffnXY8wMGGOsMUZyzCUBQMXtI8Jk2ndNS4V007z+ozshU71kS6Vi&#10;CEwK0GQP9M7FPik4js61POwaOjeFCztwpqeJjUaMlBNRTiUPnh87+2DB3v5Qf+v9va/96Nnv3Xv2&#10;/cPX7js+eeazW+tC5eytjWXRM4ZKm5JCyrkumrYaaCkk5TozIuXa+l5JuNVxLKVMKVe4MG7AVB89&#10;mssm11cVjDpiVyOHVIoAYkrrP6UkAXEhaT3prNeMFd1Zj8vN2BiIiADKhk2xPbKrrrTVPauGuz3T&#10;q65SV4W0aQKEDVwCN8Hx7ekvhNiaTOqkuQl5c6qMg43BuU7lWmsuOOOsTq+Mc6217TpkLIZYF/QZ&#10;oJ9NEbHkXBk9trF+Y8+QUlWJo3ZBVXWIITo3MobVGpGCs8bmUnLOtrE5VywUSiFKSsRgWI3tpIuj&#10;r24NxhhRwo21EQCGNVc+hxAIQEqlpEw5cymZ4Cf37yqlkLEanNFae+cYYtWvUowcyDbWGuPGkXPu&#10;QxhWq9lsSgDBewSofVFSihCD1jqnBAir1SCFQmTO+bowKSU776IfaxY3l0xU/uK3f9MvfUmR/CgN&#10;Sl605vu7M6VkShkRvQ8VEB5jFFIA0PZHMefEGIq1EFclFmhbUwXlvb39VYTZ7sGPfvD9J64/NZ3t&#10;nhwdunFQpjPGIDJrbXW25BRjDLZpdvf2lst5TllrXYga2z2++7Dru9yYMI5SymFYMITgwzg4Impm&#10;0+svv7yzv//4/t0cE6vNW4yz9ZYbGa4dlhwYMmSIBKlAvvTKeZ9c8jHnwgAilduP7heG+9PdqTVU&#10;Esux6dXxyeLNW4/P7JmzF/adD9GHS8/sGtvHBw/badOA75bLZkz5ZL53sCem3WT/YDWsUKi/PLyT&#10;DM8IYNSQQ/vyRTg3vfkvvnv8Bzc4k3X1tb7+Fqpanvcbra+UugkKLt56/0Z0p/tnzwplCSGXkgnc&#10;ONZzQGg7jo5xzpkIPtS/cgypZCq5EFG18QAKKbVz43YtVFWISl5OG8JtNXQRkdaqXn8x0ziuZntn&#10;F/Plu9/86v0b7+b07wfwtjMy58joU5/95PXP/XwGLpX+6z/+g6P7d6BAyTnlzIDaxtjGaq2bxk4n&#10;k7paZIDaGFf4j+8dE7AKCUgpaWN8DDBjZQ+8xqWg2EmnwDNylMcY/Mr7o0V6eJpuH5pbj/U799W7&#10;9+0Hj8Wdx/zRkg+xZ+yJvjsn5Xmt+fTZz+XopJAhBGt0LUHnnAkukFWbDiipywZoWc+dGn9cn00b&#10;2BAiqk03HSJ2nWEcc6Kayt8G4epRUqWPxWJRj9Fqh8CNLrxd7uWcK+iWIeaUJed1322s3TC3YBvq&#10;SxtcN+OstmbVe0T9rdoXVdd3tRS53q2MtbW5J6WE8JPyBdwUSFd1Yuu7YJu4ff1+1AcDIiq5ljjq&#10;U0cKkWvjMueM81SKbavgAG3Xx1xWLkipAJmQyrbNdHd2dHy0t7fLeS2kIS7EelxCts5fc845Q8a0&#10;rlG9TkihtQreLY8etl13cnSMjHPBc87GWgJqmgYBc0y6bXLJbhj7vq/HE1Gp43ztrdg+jYgoxaSU&#10;DCHGEIwxnDO3WjWVfK+k3Ggdy9O50TrGVHJNIQoErET/xXwhleKcx5Qq+gcR3ThWn4YQMoSAAELq&#10;HBNjfByG4D0i5FxijNZYo1XVWMI4fO3Xf/X+++9TThQT44SYkPK0b2aTvml12zTz0yWwtU+xamUV&#10;FiM3Nh7OmNYaEWpZDgAxBMm45Dib9pH4mXNX3n/37QtPXlXKvPfOm2fPngdhpFS07sohzlBKsVou&#10;hRDHjx42bbsBCdAwDDllWUoKvtnbQcaAcHmyEFLZrmv6TmnNGVdNd/3Fl1J0Jw8fbe9kWuuSM3JB&#10;AIwB1sGIcilp58KUT9E7R4UYAAPkyDjngNiyZn44FsS7h0vedzfuHT/3wgtvfOeNC1M9nwPkZEU4&#10;OfKY/M7ULG4dSQQ/jvrCOb2/2+/tcyWd9z86Ovnr+UM+Mb6kgNS/9mQ527//f377+HffQZTehxRS&#10;xbRLIVLOtWO0nhXrBS2uy5Oo5MXx4vDezabTzWTH+xBizAVWY8jAY6EYo9Yql8QYMlZBtUwqCQTe&#10;+1QjTgxTStY2jLFhGDiylDIViiHiutkWc4p+GIJ31tpaicc5985NZ7vDMCDB17/8aylEKADlJzQf&#10;+IlkzPcPpj/z9//LOTSFAKn81b/9rRRCThkRtJKTSQ9QBOccYY09YiClMFqfPXfuuz8+XLhIREIq&#10;IpBS+OAZkmmt7fuu38HR+Q/u48NVvvEgvPuh+8Gt8O69dOsw3j/Ox8tmyE1Czfh6r14be6U4o0wn&#10;eaeVYIg5U07JWhM2JyxDLDmnGKXStRpLb7RO770xJuc1noJX13cpzjkCoFK01lVnGEdPhDmvmcWw&#10;aQiuI2ed9XZ2dlJKTdNUblx1g9UvqEfndufmnGuahgD4+oTNvCbutoP5xgKMjN4jJQAAACAASURB&#10;VCFQ+kgLZH2KrFaD1mo77dZ/McZ47+qQYvQaGFR3fR+1+m01btw0om5NcvVNG5enADTdPVif2ohc&#10;SWWt1soFL6WUqAHg9HSec465CK3atuWcC6WMMYUKAezv7wfvGbKUSzfpc6HNAlA1fedGx5WoRhcf&#10;o+3b5WrFAVOMhKRsc3Ry0tiWMZruzA4fPqIN9nscRiw0rlbAmRBssZwrpTfedTPb2xmHkZdSwcpy&#10;HRSELebfObecz7VUUtcap7X9HACMtTWkxBCtMQTFaD0u5uNqZfuJG0atdUm5CoWImFNe+UXX91zw&#10;FKNSen66tLahQgxJcGoayxiXkZechTSZZT8Of/7bv3F481YpUHwAJOTASpKSnRyfttYoLVKsZcxh&#10;K09VOkfTNLRta+Zca7Vp51t3miBjxmjFqZPy9PSolKSFVcqcHB83/Y60nVIKMTJkwIoQvKpZWsm7&#10;d268/PGf8s57H+p21FrLUOTHS7EfaaJDdGcuXh7dyDkCYYrZe9e2zenp8qXPfh6h/Oj114mIc1lz&#10;kms/aPSAkFPKJQKQ9w6XRRsdMUIqRMClpEJM6YPdPYPm0enx3XuP7j9+3HV9IHrqiWtv36Nuls7t&#10;HJy4shridHd268bJBzeOZ2f3+1l3oe/tzsSNg18Mx2P6yqMfYyu998XyycuXBsne/l++tvzjW1hE&#10;KclIFXNmhLRB2aUQOBcAIBkHhDWJLWdEqPVex4eLb/7x185efOfp117rpvuFSyoEjOVSagCq3lCt&#10;tdup1VjDGKQQvPcza5er1dFyOdvbk1JibQLetFwuFgtjzPYGj8gAMufcOWfaZnQOCe9/8MO4WlIm&#10;qqkPINz4CQEIOVrLfu4Xf2HFuhi8sc3po/txWBERY4gATaM5I6Ol1rI+v6vYJYTkUqSmm4cipcol&#10;aW2bprn41JXdC+clwnK1iCW11o6TxQfH37v9xhvj6VEN0Ne3BomAsYDgGbBKzmFrYX0APGb8QBon&#10;ND//sZ9Bxurlscqj6xmQc6kUZxu1oRBV/WjTqc0Yq20xpRS7AdNVYwptUPkbaX/tYIMNVH5rNXPO&#10;qY3NoGq18JFykHocbI/v9f+HCNZMJoqhEso5bEjNOefam1H/Pa+h2kkqQwQ5xfUmlGEFbjDGawaM&#10;IduetlvHdC1PhE2Sh9ZXBKhMwuqvaNs2hpBTNLY1thHrDS9yIQAhl2KMrZ83xljbtdLofvdAKa0b&#10;I6SMMfkQrG3c6LQyiJwJqZUpgLpppFKMy1xIKKls44Orj0ZlDDDW930/6Z33SMCE0MbWfCoCVKNx&#10;fZ+rwiC1lkKE4LuuB4BSsrVWSOFGBwT1h26xXEghh9VSSK6kFlKmGCuJYtJ3y/kpMi6liG4QUnEo&#10;/WTinQ/BGasAkXF8eO8urP0qzFi79mNwzhkL3mujjbXDsDLGSqljDACsaZoQgjGq7/uYkrE65+x9&#10;MMZYo775e7955wc/iCF778l7wRhRag0yKFKKFFPbNovF0vngQ6oCjuBY92+NNYhYA80IILkwWllr&#10;OGcMgXFsrLl08UJnFbezh4fz8xcvnr909e03vrt/cGbv3OWKbk2VzgWssgsqrOu9t9588bVXh9VI&#10;QLmk6XTad31djdz64XuUi2zt6JyPiSmZQiyp1IDuOA5KyenB2fOXLq9Ojk9Pj+uoXtb4LcjrEhBe&#10;ch4Xq+NHD4+Pj1LOyijTWGAglLgwnT179nJM4fK5g7/9Nz/Tyz5nePfHt6VkLoZ337+VYlkNjnGw&#10;s8n//ft/lDEfH57O+k5bxhkUokUMv/7O926LmCVLB515/lzwJf27kyfD5QtXrkljBANAkpITQEqR&#10;cVbTz9WCV083QGIMSi6IwLhIuQAhES5PVw9u3z46vKe16vqJ80FKKZgI3sUQdWuD8+sAai4EGYhy&#10;CshwGJ0Q3DSWi/UY/lFFce19YqiMZoIfn5zUD2Y1RzJAKuXmG99+ePP9QgUSwbpHcPOLIZf8s595&#10;def5z524Iphou+atP/3Dw3s3cypAgABKCaOVVhIZq4WKjDFjtFRy/+wZ9dTHz167dvbJJ176qc9e&#10;ffmVqy8+1+0dZMKQ8mxnJ8WYQgohNjs71z/xiasvvSS19qtlGMf6VwCCSCS4QI6MceCckBXkhfNi&#10;VWi16xt+9tUvuXGcTCb12bWtI8o5c6FZZbSXUn++17BjRGNMfeporbTWJycnQsnaQ1rnprr1qtPl&#10;1ptRn5BVh63DtRAixHXLej066z/rpPaTSBjnNWocghOCbT0eRBRCrDasqucKsfaY5VL4xsagteZC&#10;Sinrnr3KFPVYZ4jLxZIzNo5jvRDV713eVLJuJQuttXNjyqnkdeC7bBZuWuvJZGKadr2fNKq+Ret0&#10;CVF9MEilateA0gYACJFzbq1RUm3eHN9Pp4jIuACEkouo01CFJheqPefrmInWi/nJuFpIwZFIcsmU&#10;kE3n3Mgkz7kIvi6Uqo8NpRRQfcGlzqpEND+dTyYTRETOKJecslRyODnVSta/8nJ+ahQXDGPwprHW&#10;6hgTF3IcBwJcLJY7uzsXL19MVELwi+PjprWoGibb6WyHMRZjGlZLpTVTkqhE5xkwY61zI0P0o6/b&#10;hZhiSnE6nRYiKjSbzULwkuHv/8r/dvftH6aUvAt5HBkwcstprziLVZEqpTTWHh2dFsAYk1JSKbHt&#10;DwZAY/SkaxBrzQTPKZ09cxCjn017zrFvmzN7u0rrk6PThaOD85cfHx7OHz969rVPatMgstOTYy4k&#10;UKXZBu9d/WC999brL772yWEY6xbEGtv3/YMHHxJlQDU/PG671nQtSjmMQWir2nYcx+h9JfNxIbky&#10;V154+crzz0fv5sePee0qK8TXfLg62zF0iebLcLxYHS9PlgsQzBjdMvkfff6Tn3nlKUr5yqUzzz59&#10;7qXnrnzstWfa3h7s7547sx98yBn6iQ5h9cW/8bHPfOblFz/21MH5HaGENPKD48N/9p1vvM/CquPi&#10;mbPlTJNuOvzD437VtbZTSu/sH+yeO3/t+Rf3Lz5x7bnnrz733IXLl89cvgSMhRjqXzkFV3FuyKDk&#10;nFOs8cKKPC6ZVqerh7dv37v5vuTIGW+apuTEGUsbPJkPvl6uIaXaAtxPe6F1STk4r40hKkJwoRUB&#10;aaWXy2V1+GqtGGO1QaJeVbuu44yXMH7jd3/DO0eJkD5a/1yVCra333z8p39WXXyWSaWNUVL8xZf/&#10;L+8dESKBlEJpwTlXUiAC5+tImrF2Nmt3rr1Ie08gKqmaVIpSanCuadqUUt9PU84IqLTmQprWejfI&#10;ptu/cu36xz/d7p/tptMUYvWVesoFoHIl6wGUATMj1CoruQZs1n1UvUfU9kmlNFtHKnLOCQGllLmU&#10;lNN2wRW8A4DgIxXgUvjR8Y8Emqt/W25Kc+vUvD3s6v2xrKnzLKVUnQN1PK9jctl0jtTBoTaN1/xP&#10;2TTd1Xi0EKIqrYiYCzHG27ar5P+qJ65WS6UNl7wQVYsi4JqwhQyV0mpz+G5n/3Ect0Zjse5G4pzx&#10;Krau3S2bkR9g3bbZdG311VU/H6yh+IFz0fRdgVo8nAoVIXUhiDEAwXK19N6ZppFSrY0aUsx2d5Ez&#10;JrnSehwGwTkCaqmU0SnFFAIDVEZTKYi8UAFEZa1Q2jQNEFQ5SElZnxkAUFIUnCutYVME1U8mIQQC&#10;GldDjhEB3DBAvSUgLk5OGBVrrRud2vTdCc78uNSC5Zy7to3JD25YrZYxBWNsJuhnE6nU/XsfppQA&#10;qGIelVJCinYycT5lyoiUU+4nEx8GxjhjZLQigFLIeTeOTmn157/zrx6888OUcowpLJeQM+S8M2v2&#10;JxUwVLTWnOE4+hB8DXpMJp1zLoagtWaI1pqd2QShKCE5Y5yh1iYlT4WevHxuOZ9fPHd2HAZjzHzh&#10;QE+kMiePH1177sX6DYjR37n5XtvPCpEQfByGGAMR+XG4c+Ot51/7jHO+ut8Y4mK5eHD3x48ffXju&#10;whXngz9droahP7urjV4s55RK9o5SmPSTylr1zimtOReXn33u8rWnhJbD6WlwY83u5pwBiIgABZMt&#10;8yU9PqWThRvGuXOtVraUn//S5998672rV87v7TUH++aJywfXrl37/772lxcu7Tx5Ze/SkwdE9MHN&#10;u4qn4OeUQyE48v533/zur7/3/aNO4rVz/NpuCkV8Y9W/gaY0RlsEkFJQyVLKYXBSm3oVZVqfOX+h&#10;n02vPv10008qkSrFmPM6zF0/jIygpIS1qzTnGFNJ5fG9e4/u3BrmR21nhZDOLaXSPkTO2LBYIdFy&#10;MW9sMw4rSokJxhijQilGggyUEYAhjsNQNYrq4mfIYk7O+zo+np6eCsSjB3ff+sZXqQDmavX66FmM&#10;KNilCzvXPva5QfQENI7jg/fee/+7f0GEpRACKC26xmgtxTY6wHn1us329uHyKytXhJCATFXIcM4p&#10;ZaVMSrlpuopw50IwFMYYqZQ1xrZtBrj07LOXX37llZ/+Urt/Vhvr3DA/nScqXGrGGEMsRMBRCMH3&#10;XvjCdrG23VzZpkkpKaW3NwVAzLlwzmATlKioXB88r+fhT0wXZWsq2JrY6q2/HhBVgqiDdg2ebKuJ&#10;apCXb6LMuIneCSFyirWme7VapXU2QXIlEdbDcm0fSOvCOpZSSimKTei51prFFNaTNQAQlFyUVGkD&#10;qNs6i7eO4zoCb4MhW5uElOvHMmOcsSpCMmMN51xIYYwx1lYMIyC0fc+EMMZWxUBwUdd3QqluMkVk&#10;3Kjd/X0hpdJaKQWAQklrm+hciYkLIbVmAMZYREDGUozKGioFGWt3Z4zxGCLjXFkT3Yg5I4O+n/jR&#10;YS5SCiaEG0djNBMcGdZV6jiOzrmSMwIE50tMCBCCU1IgY0KrGEI/6XPJtfCQcgnOrU7nDPJmg0oV&#10;yLBarXyIORUqoIQZhkEKyZA5560xgnPnxhADEC5PT1MIWov6eCMq/WRSSo45Bh+4VNVcAQCn9+5+&#10;/Xd+q+7KYkxlccqUhFL6Vrph7kMYR9/3HZW8XAxaqxCiUhKxVBN3nT4EY0oKhmgby5B1fVdKBqDd&#10;vnN+BKJnnn66lNJ2za2bt4YxJ6J+92C2d8CZiCndufl+102Rq62Z0junlFqeHp8e3XvmpU96HxCB&#10;CjFk9279GJAe3Ln5zIuvLRfLvu+EkGa3nx8/5owg0zg/me7OhtVqOputvR8MSyl+HJmUZy9efuHT&#10;n7hw7apgcPjgAVDJOa8zC4jEFTMNFUYnK3p86tz4yrPPXjo4WK5WnIOSXErGkCj5V1978e6dB5yJ&#10;77z+lg/+U5/62HRn8va9u2/dffB777z5r957/XXp8rPn89MHqhXwdrR/Hu2RyAmNaTZWVBlj4lKV&#10;AkIKIQUXHBHnJydQCgDs7O40fXf9+RekVKvTea0fFkIiQgxBCLn2tld/J7KSS0r59Ojkg3d/dPro&#10;wc7uTDcdY6JQEZxLrUvJIXjGmLXGja5O2QBglFyczinn6J0oxbSN95ExZm2DQuC6ipNyzoLz6Pz3&#10;v/r7xw/uQQYqa8m4NuBViUNI9umf+pR96lMkVCHy3h/+6AcPb75XCiAAY2i0skZJKesuXUopGFNK&#10;tW1z9pmXT/hESCWFcN4horFWW0uZUopCSsZ4AUTGCZlUqoJDY84pE5cSGG+7iQtxcnDmiRdfefZz&#10;n7/44kvQT9DY0+WyfjRyKQWBX/rkf1BViHo+MsaElMH7lEuNz5YNmFhphR+hUMYYS8lEWW5tFUpu&#10;PQmLxWK7Xtse0Lhx6dbmSgAIMdbnal2I8U20b4uE3x6FAKiVkkqHmEohZKwK/fXcHEe3Ho1TkpLn&#10;nLxzbNPCK6VU9bIcE0PmvQs+bPWEamujDfZTbDpNPupQrrmVzWaPaEPo11ppLRlHIQQBGWsQURmd&#10;y1qd6GczHxPngnEubKOMSTkrbYQU/XSWS5FaBx+QoOl7ZLzuKr3ztm0KR+CMasI4p6pRCMGbSeuH&#10;AQERIfkwrgZtTQGYTadhHJXVRECFtNZNY1JwDLEWvnBEKeV8Pi+l7O3tbvv3mrYdVkPViNzK9bNZ&#10;GEfGOQG1bZNipFJyySnH6XQSY9ZNUwi6rhvd4Jzbme0o3aSUa7lRLdCVXGitm6aJKbB6ZcHaUy5i&#10;SoyzkotzY86ZC1Fymc52lDWVv9G17Z/9xr9cnJ64kErOJWZyAwBQ9lQi4+X05FQbozWXYq1ZlVza&#10;pgneV9Ba21ohuDEKgBgyLqAQGSN98NPJhAto21YbTaUMw4AAy8XwX3/pMy+endxYIVdmPj++e/PG&#10;zu6+bneqlZOIhmFVOb8PPrwFjJ649jyti9QKAiIvt997+5mXP61N40PUSrFS8mK5f/l8cE5KKZUy&#10;ynDOgWP1dgFAjS8ZY0pOwITz8eKVK+fOXjg6fBT9yBgjAETIJQMgCo3SAEFYjm/+4K33bt84e3Hf&#10;pTTbab7+ze+OJH/lX3z51qPDf/Irv3b3ZP5bf/KnDwx84+77X735zlcPP/xuXtzblem583BtXwrx&#10;8o/8/l+4/KEWJEsqxtjqGGMMbddX4b7kvFottNbjsMopGq2qyt80DRExqXbOnL9w6ZJuZIx+tVxo&#10;ZZDVMidWvZVrijtuDKNEw3J558c35g/vCo7dbEcoVc9Czpi1drlYam2o5FzyOPpxHLVaY/y0bUKI&#10;UinGWIWTCM6jDyUlrbXR+t57b7/xZ3+YI0EuSAibg6je8xjHl56/+uIXfu5xkkobIbix9nt/9G+W&#10;p6dUkFFVjaU1ijEEIs6YEEIpqY3c29+V116ZB8yEwzjYrvEhBB+c84hYcmmalggyUYjedh0wDsiE&#10;lFLqMQQClMYWwFIopqS0OT1dTGY70/MXzjzz7PXPfuHcq6+J/bNm7+wyAzdPfmwbSONS5JTHcSwb&#10;G3IdjeuOvrpTq7NiI7EjIhYqiDCOw9aato5vbRZxW124zrbVaLE17bINTHkb06jtO5udpoBNmy8A&#10;xrhGQ5RSlJQpxpyTc752RKUYgWg5n1PJSuv6ZXXQLqVUQGUMwY2ONmCjrb+4Or1qZX19zUorKWR9&#10;MDjnqrMNgOoWoua/GWfWGkSUUtUvkKpOB2U6mxGg81FpK5QpiFwIqVUBaLuOSxljIAJtjJAChehm&#10;U+e9ECKEaJp2Nbq276jWpHJuGos13ME5IHDGvA+5ZM7YcrFkgk9nM+ec1LqyGhjj85PjxckRQyaU&#10;yDkvF3MqhTbI06rLa62rPIUMrbVSSSwlpiiFqDa1Wkm5WCylVE3brYZxvRlDdnp6KriwTQMA3jlr&#10;G900NdzBOI8hDKuh6zvB+XK5nO7shBhKgRiDkFJIxRjPKQOTi9XYT6ZCKp9yWhcg4Z/86v9OQqYY&#10;c8olBowBGSDnKRIKFt0ICIzh3t7OfL6w1tQNWyXhTSdt2zQl59l0mlMCgIP9XcrZKEWlcISmaS5f&#10;vrRYLN78wdvO+RTTF66f/0d/67WDafv//ODBzfff8z5cffq5brofYqpTHpWSgldKl5wP733YzboL&#10;F5+qY2AuRSk9Pz7URl+6+uLp/LRt23Ecp9PZ8ngeouddE2OOMTnnpBKr1QIKScEZotS6VkiEGLgQ&#10;TAjdtLptnnzuhedeeenxg3vDYlFbNPla2eNMKACeEt28de/bb7/3zTs//trh7XfBf+vogXti70ML&#10;O595fnltt//4tXimOZqI03Ntfmofrp+hAzst+MIbyxe/OT+9QR8smDFtjkEIqbQehqHen0JIROS8&#10;K1QIKMbU9z0i5s39P4aAQFYro5Q2evfc2SvPPHvu0sX56bEfV3UpU03KIXgggEIl5VxKXBtJcwrl&#10;7ge3H9z6sRIorN3Z2QnOW2u1scJoprhWsp9MU0xSiErujzEi57a1ksuqtq23XADOjTzFN//k9w4f&#10;3C+ZqKyL8LYnMhdcyPLFz39aXXw+qQ6hjKNLfnzza/8ux7U1gHNsrFJS8M3RpLUWjHedPffsS6v2&#10;EuNCaMUqj0UbKWTdCWm57lnOpSDnJyenjPGSablYKWlSIW0aKZVzSWorpCm19A+IC4lcSKW1bUCq&#10;9sy5y699nB+89DdyzjGEGELtPO67LqXMxZrrxjZoHtzEplNKJeWmbdYT8UbGrVJLnfNrzqIGV/gG&#10;NgQbtN329lerxUsp3rmcUvWWVZ9v3vRDV9F5Z2ennp51K1VK0UrC2s0CWz+clLImJqo8BJs03fZh&#10;8NE4eN3VbrTpde+ZEKJCMoWSsCFSbu1uANA0TZ36gaGxNqaMjNdqpaZrAVFK2XX9WEnVjEupkLHp&#10;dIpcMClKASrQdl1d3DvnTNNwKYEox1RKEdp0uzvIeYrRGLtmLjMec2rb1o1OSonIUk6mbVLOTdtz&#10;yQqQ4HxTcoNYIV6cI2fB+2G5MEYzzgAZACklSs4xec44IpyezgFBcO5Xc7dYmelUGQvAUghC1Cpb&#10;ToBUgAkBVPwwEoBYf5epUgFyTsYY2JRPSyH62dS7wTsnlFwsVrZrICchVYwpxWLaRjUNcsWlAoDV&#10;OCqllDFMCHdy9K1/82XiOoeARJQS5EhxRGtQmRwDxUAlh+B3d6ZUqGmtELLGshnDc2cOgvdSiLo1&#10;atuma40Sou/7ndmkaWxKWSl5+/aHN2/dZZyPw/j3Xr326qtPf+OHd//03YfA8crTzzf9biYAxFIo&#10;pZRCWC1OjGlyKcPy+Olnn1dm4v3auaWUfOs737j6wsek0mttLee27aVU92/fMbszH3wtNmSEdcnh&#10;RscYArKSi5RysrOTg4/eh+BXJyeJCtN6tjN57pWXL169Mtnbs12vlBiHFZUCyJErABaWY3Bh8uKT&#10;3eee4+cmbLdhu5btWW9K2VPhjClPTPJMUuLsA3/hjbz3V8t4JO9AP+pOaZVSyjkyxFoFEGOqALt6&#10;Z0JEaywSdV23XCyM1inlprEppb7vU4gEVKgoq32KtusPLl3udndPDh8E74ioHr6IuEa287XhiSNL&#10;qTDGg/d3b9x8cPPGycN7077XTQsAznupJOUSY+zatl4rJ7NZBqhpg+ViGVOknKpdJ8ZYcoblqV0t&#10;bt/6IPpYox/rUREAEJCzZ65ffPnzX1rYfeJyfny8t39w+903b7/xHShYF4Z9Y7UWiLDh9ggphbVm&#10;Z3/PPPWpEZVUarlYlpSmu7sFgApxxrUxQumm6+PafgOM8eVyaY3W2jDGOBfj4JCJ6WwmhEJApS0h&#10;E0KmmCazXe+DGx0i290/s1oOfPeFLxBRAZjt7G2GTYeMcS7qNaFe6mGTXqvQ3nrZX/fQlLX/oQbJ&#10;62HnnEs5t21LADGEtZce8fT0tE6XMcaK967OwWqzG1arKltvERO10LeqEFRKzokhOjdUm12VpCv/&#10;KeeklCwlE9BqGKo8vVgsrLUxRgIUUrZtV+87bdcxzsUGlrQVjusDw4ewpa9qrQignnR1mau01nqL&#10;LGGc8bbr6mHtvBNC2KYZ3KiNVcbqpgk5McZCTACYYzLWAmMhp8q+01oT4rgalJJEKJWqOQ5ZBV9r&#10;iVBKxbkoREIpO51IKRlnVdbQxqScjVXG2NPjk1IoxcSlGJarStqruZtJP3HeSaOGxfzwwd350YPl&#10;8eHhh7eOHtw9evgAcgQi8gOjqLVOJVGKUKLRslalVeshY8I0drGcI5DgPJUihORcZgJrm5zisFoK&#10;zmuEhAioZM5AaS2k1taGELHuRaViUuZSuBAxJiG50qpSn0pJq/kiudXrf/z/FiYoeCKCnLFkSJ4Q&#10;KAQoGShBSQgghGi7dlgNk0mvlJrP51qp3Z1ZfQBXCc5YbbQ8Pj6u94CDg/3FYvHw4aPDw6Oj04VS&#10;0kr2X33x5XMXz/7j/+P3bx2vgo/nL19VpiEAIAwhIOCj+/d39vaIgHOhbWvbmRByGFZVEDs5Pekn&#10;Ey6N1tpYWwM1Sumc8/zkWFm1e+lCKWV3Z2exXHLBEZALIaSu7tjlconIcgilECASgpRyMp0JIVMh&#10;IdW5q0898ewLF64+PZn09259QIRUUZEIxZfx7mOppTo7cZoGlkfMIyuFCRF4c5ufvWGb76Sd+1qn&#10;1qvWMy2E7Cd9jCnGkHLJRNrY+okz1mhjnHPVsQpEueSYkuJCa0NEBMC5CClxpUrOBOBCGEfHmNCm&#10;sV178fpTk51ZGIdxWAFC5b3VpqO6X1s7vhEZckSWQlzNl3fef+/xh3eActN1QkpIcWc6Ozx82M1m&#10;KcUUvDEaGa87NMGZkXJYrXIKHEFJhkKw6HWJ0QfvQ8mF1tQ2RMYmjfiHv/QL6vzzRynnEIy2Ked3&#10;v/ZHi6OHpdSoLWollFoTKzljSimtVdc0Z688tTS7QijvXNN2zo1+dILxkqM2JsVUBVOtzbrMV6ng&#10;vZKy5Dyfz7uuq4zZ6rxOOedSGF/bpRiXKeXZbIdx4X3YP3NGrA9KxodxlEoDkfOuRj+MMbXUfblc&#10;blXdrdhaiBAgpSy4dO7/Z+rNYi47s/O8tb7528M555+rWAOHapLNZg/qZrdkqSV1S4Ig21EsW7Es&#10;QJGACIEv4lw4QBLAucpFAiRIECAKkCDQlRHfBDEEODYgxUASO7ZkWR211ZHaajbZZJPFmv/pnLPH&#10;b87FOuc3Cd6wqlh1ap+9117fu971vCPpSuQOpiU5pRQgJB/YPil2u11bW4cQyO5WSvHOSaXIUzEO&#10;A9U1WrIQQtD1pMEaicuSHP4JaemO1kZSSjGGqqIVEuCcN00dQhjHsW3bnbsDWClA27QxRaUV8QBp&#10;4+NmhXpncOaMOmUppZCy5LRcLMZxNMYAQkyxQDGVpcy5tEMdJW004xwYjwVjQYg5B19xaWwlpC45&#10;c8Ym51JOtm2VMfM8V9YGNxeE5mAJBSAVYCylPI8jY0j5NEppklYKw1SKQrbdrLWSpG7v49PVPE5S&#10;SihlfXVltWGcSylKgZyL4PjB9797+fzZ2PXdtgMf6DwxTxMp787NQummtu1ycXR2enh6VreNMXYY&#10;B6FSztnWTQwpujG7xCADk9fXm5z81fwwzGNOpW7bfhgJPMQYQyhM8tXhnvdMgQAAIABJREFUkXde&#10;Km1sw6UwSgBjIcQQojQ6+phT5gyhFO98TlFpvX7xvDk4zILlgpneCpxBTgUyLRJTGHXZLR6Uy6v1&#10;YtFWVguOla2JTU6zDaXk1fXlK6+8cnV1KTm+eHFxdut2jMm5+enTZ4h80w1MSB/CydnBybK63qaH&#10;W68re3LnVaFs2uFZYooREY/PToVUwQc3O0JL22qXv84Y44jN8vD68nK1OqBjVl23NC/RSqELOeVc&#10;SjcMhyfHwzAoY5RUyBlDJPBWSgkYE0IWhBCcrVofcn1wpmxtJS/IpnHWVXX/i1/2bn732388z3OO&#10;OaOAHKfLPr97FZvTxUtHyaW2bdnaCZ/bSvuNZ3JeNgfe+1iKknq9XkspZ3/FOFfWZu9J0+RacyFS&#10;StvNudSGtgGklLN3Uqrk/GazrttFRsYYslyEEL7kGItUBlGQK1QbM3t3eu/ls7v3u6vL9/7sz84f&#10;P8m5MM4FJZMxxpRiO9dDCcErpVLMPqXnT8+fPzsX8l++dP/O7Xt3pqNDa2zyo1bKu2meJh9i3dSS&#10;k5FKCDkJzoxS8vL5xXvf+/63/6R/8eTevZdu3T7bDl2/7RBZiqnS7G//B7/2qz/9l373//n2qWC+&#10;sQ9n51XLSsgxIyCU0lZWKSY4E5wrKYXgihDdUpSDO6ZebocJESnv0Rp1ef7i8GgFJY/TYLQZtpvF&#10;spGcd9NklIZclJQg5c7LgLg6OIgx9n1P6685pVJAa1MyKGnc7KnMdtutYIwxrrRAkg0KQFW3THBw&#10;jgoN2R72EPfdaI70R6p0MaVcYJqdMRoQSgHKmS+ljMMIpUi5U2AXyxUAo0P0PM8kItCRYpom3EOm&#10;b1ZChBC4V67LnhcxDN3euUyfB8oN+HgPIaJq3jTNTd0nfQQASwYEDD7cYCXoBUPs8x0zPiYmUQmR&#10;cuYcUYi4j0QCBKU1GW5SiCGGxXLZdV1BNFUVY+LKAOOVkJzzAsik5EIi40pzQFhYE0Ig6ISfJoEA&#10;pdAhsWTIOVtlj5bLq8uLtm1SLimmGEPdNF3fCa1Lzn6alJDTONP7TwjBAPttJ6WMIVhra1sVhAwl&#10;+hC9e/zR95999PDqfA1lb2jNUHIO3kmpvffeO2PsPM1TEf32/KMffByjP7t9a7Fa3rp/7/D0lg+p&#10;adv1xYsPv/fnbpqneXbDNPY9iUUZIMaEDDhjCKiN9t4DYF1X5BJNMQnFjTFNW2cmlqcnWFJd1TSH&#10;oG0j7+bDkzOl+MHR4dCP9XIpjPQpQCmYUymJIcuMlRwYVzklRAaMM8xKq5zSorGXV+uXXrrNOUOE&#10;7XZ7cLBCVozRnOPZ2cnl+dXh4VGK2Xv/8cePp2nedoMLuwPKO597cPT5t//Pf/7uwd1XuzkN00BH&#10;pZRSCD7nmDNYY3PKSisfvHdpsVzQpHrn6hmGcdgeHB1zsbt7N5trwZkQcrFYximUbqqXdURMpSxX&#10;q74fkKV5HEnLqpQtwaGQIGAcBq30OE1a6wIp5FxcNko558yiqYT4/Ne/8aUf//qLR48ef/i+nzqp&#10;xEuvPTi6e885x7el73vds+B4u1iELsiqYjmvN+u6rssOy1tIGJ29XzR17EBrFXyggU1VVUqqylYl&#10;ZSEE5YeGec4AXMlcyNgTQwh1LWIqmeQFKUMIOZdu29V1E7zjXCyOz776zaNuff3oo48evvd+TKkg&#10;0FNWUvTO7cwYIeRcOGeEBMoZHn74+NEPH6fsT06OF6vV/ddft8uFNjUUcXlx3tQNFJimUWtl68Zd&#10;PB//xR90lwMMqdsMV9d/nhnYujo7PTo6PT1Z2i88uPXOrVeq2X2zkhwhwHhVlz9y4z94+DEDCDkD&#10;QilZCkVWCmqWGWOM85NXHsT62IXEhaSK1DS1lExICYDX19eVtYyzqm22XR99aBeL2c0nJyfb7aaU&#10;vFgsiCUQYpRKa2A5hdn7uqmtrdbra854CMHPzhhlbCU4o1Fbcd5TeZpnJ0XstmttKm0tgXWof7wp&#10;ym5P0rupkvv4rAEZWmNiDDeWjL1NLXLOC7BSMiATQrRte0N8TylpKYdxpBsl74GWnPP4Kbsbacda&#10;G+8mKVWMCXHngkBE6nDJLcf3/Daxx7CRfO3GSSByrac9nY8xVtc1FfpxHPOebkGqtBSiQBJcSCmn&#10;aWqaZpx2akyKERkyQORorEnIXAJEnnKyVSUAgg9VXcddjFMGxBC8UJLv8UOyqYdhMFUVYlSFCBLS&#10;OV82G6vtZr1VSkEB4Hwex+g85EIEqZTBaDt2fSnAay6kjDEqLpaLBVlE6CK8ePb04ff+1fPHF9Gl&#10;EDIioZESYAHEnLJ3fpwGaltSzgmK9y6lLJWZRnd9+fHTx8/ato3JVW0zT2677TgTJZcYE2M8ZYgx&#10;Nk1TCo1eFSL2/cAYa9vFer211uRcKC0wJ9huJq31xZNzUrkQ6fVQUszaGEBcHjQHx8evfe5zCKlg&#10;wZgLZ5Ai0OETEFIEBlAAGS+JIcJyuRzGUfIdmHixaN08kz6DDACgrivG2PpqUy2rzWbT1PUHH3ww&#10;9JMPKefCkLWV/bd+/qe/84PuP/kf/7d7b3/19v0HIcYMmILPGYah996fnd1OKXvvldBCSO/m7bbb&#10;7fKUEryPwZ2c3V6sDrU2NJfWWl9fPO+m6fD09nq9wSHwAw6cw84RxXwsWPJitbp6cV7VbdwHjzVN&#10;LQSbp9k5d3XRKc4Pbt3uuh4Zc8PoILUHJ/12fev1zx6+/GpOUWsTgxu7q9Wy3Vxvjg5OYoyC6ZK5&#10;NkpK3vfblBNyURl1fXV1fHIyTtPFxcW9+/e9DyXF6LHs0yeGvm+ahVLaBU88lpIzUPIZBfTExLmI&#10;MW23HZe8qupusxmcb5qGc4pgF9vtVgnZLBZj362Ojg9Pz958+/NPP/74e3/6p24Y53lO0cs9spye&#10;7pR24GDJJRb0PiKKixebq4v+/e/9wNb2zv27dz/z+vGtl/w4cKVePH1UaYXRffStb7dDWa1WAdLR&#10;QZMhT27a9t3T995fxM3f+ZvfvHi/T886+xlYLapcCufsmMF7H/2pG7cIDErRUmijcsk5pYJIAhfn&#10;fLlaqJdeX2fggrOScoG+W1urVb3gPDdNW9W1DzHE0G021tp2sey7jjEWchKCK1uvN2uGjEylMUO7&#10;OpjHUefiU07jePflV50LY9/nOvR9t+36tq5FTplxkPuF5rqupBAheKm11rQJhoQv6Lfbum1vMA43&#10;9N60h2eSWke8yaqqxnHgnKUQSCCOMaaUyTk7zzPZqqi0ZedSzsbaEMI0TX3XtYuWUNNqb0ZO+3Br&#10;xri2TYyR1ChjbNd1JEaRWHGzG03mgZSyEFIqRXFbZBQhBZx+DZ0WyeyRS7KVloprpYmCP47z7set&#10;BshVZcl2slgt+2ESQmTgEbm0taI7DJFQalxKH6KxxnlvjaWlZOITaammcaoru1guudIHB0fTNDHO&#10;p2l0zmujMxQh5TyO1pp5DkzwgiCVjMErY4Z+4MJwpeqm7vut0brk7KYJoLi9gp9SKjFdXqyDo3Ei&#10;5pScc5ATeWWQsZyTrWsllffOWAOlKK0ASvBRigTAvIsvhmcpeCGvq6ZJofg0CSGU0nuvC9wkhdON&#10;YYzlnJcCxtZCiBAzALFEhFKUQsBTJNCSKiVP03jzgj9/5s9fXH343ocsjzmmEgJKAykAAt7QYHKE&#10;PWhRKtV1vdFynKNzs1KSbhQyn3Rdp5Ts+75t2xCCVtIYtdlsvAsuxJBSygWBrdr6//jOelAn21Ae&#10;fvS+qFa3Xn6dYAJD3zd1FbTWWrvZUwJMTHGxXFxcXMQYckoM8fLyxerwsF4cVHUtlR7HQQiZYlhf&#10;Xx2fnTGGSsscgjAmOJ9imoZBcp5SnDZXbh6NraehR85TjMpoxliaPePcVAbGYrS9ut4AgK4bIcQw&#10;jlPf55hMZZSSz54/zwWtNauj28PmGkC0y8OuH5jKYZ4qLZ1zp6e3Xrx4EXOe+/7w6GgcxxjjweHR&#10;ph8BUSmLCEKAc44hM9qM08SF2Gw2tq5102ol5mHsu15XlZByGCZy/i1Wy8vLSy44Y6zep0wAQPCh&#10;qZuUUt91Rqmh74QQUurT+6/c/cxnPvnggx9+/931+QVDhrALjoghaGPoqOfmmXHOdth0xhgwJoZu&#10;eu9fv/fJh59kKMaYcZqQIeR8VNdmPYEyQ3BPnr9oK5NKThlq07z15uffPPL6E3u6eOdzP/KW++ET&#10;Y1RirISQSvlX730ICDEmAKTIHiWlpg0QwZVSSsrbd+5dexZYRBSMc8nY8cnpNHTnz18sDw6urq7q&#10;th2ncdG2i/uLJ48eZSh123C2y76IKdd1I0lRnGcuRLftmprM3SHn4uZpGEalrV4smOCcy83lC754&#10;48dvVAJy3Q99b4y1lS0AIYaSc9U0dJnkHthGcvDN+Et9KviZ8jjc2HOGuRA+HGOKMUalZAhhv5W/&#10;g16Ss0JpTV43rbXUinOx20lRiuaHtAhHFY3sz3T5GGM5FyEEY5z+lVJJKciQwDlHhHmaBOcpxVyK&#10;2L+WqWrv9xEKGS0E52RcZ8ByzgjYLtpSSl1XNK91zilttNFDP6AQTMpYQBmDyLiUnJDQCOQt4Zz7&#10;EDjjVVVzJRDBOdccHlZ1ba0dh6Fq6pwLNXQl5+VqVdX10A+IuFwuScziShIwj1hLpBdH56MPjLOc&#10;kp9now19WtI6q7pijI3d5qP3P8wxIyIBM4nyIYXot1vOGUdGWaU5J0YERbazJNIXNIyDkJKgdMMw&#10;Ufp6Srv8rRsOCX37dBYpuytcuBDkgYkhhBA4lzfW8lIKITVuAmUYQ/r2oUDJ+fKDd+f1tviAnENJ&#10;AICcQSZPUkSuEIFzLCUhQNPWwODq4vK1V1/JIcSYDg4PhGDe+wcPHpyfn3ddJwVXWsYQ+q4f+tH5&#10;EFOmYMeffOdLU3U/8OrJJz8cp0EZszq+630EQDL8LJYHAOicl0LQnirppGSg5LyUnFeHJ03TCCFK&#10;Ae9cyWkchqHvbt+52w+j4Nx1g260rCs/OsZw23VC8MXRoa3qUqClYw0UyElIqYzV2gAwpXVM2Xvf&#10;VPXkfSmlWSxi8Dntgd2lNE0zDAMi1m3LpdoOA+MCAbXV3XZbcvEhyaaOiYLPgQtBKwwpA6VnARNM&#10;KmBynmbnfNU2OaVmsYopCa2VNgW41HXTrvphqKsq7o7Ivl20bp6VVmn3mxclJUE1AYDkEapNtIIL&#10;BZiQn3nrjdv37iLD9WZzc4QldxOJV/lTkZU3rRUi8z6E4KdxpAI6rtd1ROXlZnBPLq9DhhjL5IOP&#10;UTC8dXaqqpN7X/jyV774le0n59qUVBleMCt+frX5O3/vf5kzADApxbKxVmsp+P6IgMaYpqn1rXuh&#10;PrZtm2KCFMahq6ylplMIAcj6rmOIKcZu2ykp26alvykCLleroRti8FQnjbXTNJE037QNFb0UsxTi&#10;/NkTBOy7rq1rHyOvXnuH+peyZxAba3avDgRyTYXgpZQ57ULhqDTcwCho8kbPHo0ySynzPAkhIoWT&#10;GtqhyJSQdPN/XV9f0ye7IdYrpWirnXxj1IJV1obdI813jmZE+kPHaUK2I83vp/+MLhkl8sKefZxz&#10;iiHmvd5NLwO+z1olfx5jWHIyRlHob2VtzllISeGqdNPUdTOMEyArjGdk0hhjKtqblMrklAtgXVf0&#10;biNwKHmflRDOO2WNthVH5pzTUoaSyVJSABar5ezmvu+EFIgYfFBKTbMTQkLKnGP0LoaYUsZSpOBa&#10;mxgjpIBQ3OxoaKmt8W4mN6X37uL5437TTeMkdmo75BQZUZAQgcjRmd5JQFhhIQXngh6DumlKKcEH&#10;rQ3jLMWUU4Y9ddpae4OdoitPZTqE4H0gJ3iKkd4Tzvu6rgnpRyPTvN9+9CEobeZ5yjkLJedhs334&#10;YRhdiQFyKoxBLqRRABSgr5VxoXguqeSEpdSVDT5SYjTjbJ6c0jKEcHh4OAz92dnZ+upaKTkNw9j3&#10;nLNhnkspSsnXXjr55pc/fy1vrzebadient3R7WEBXlV1120vXzxerQ4Y58g4QAGEaRqUEjS/7fu+&#10;bZt+uz48OLC2YUwAYi7Zu/n6+oILeefe/evrtVKq7/u2WQzr9cmDu9ttJ6Q4PDyQHBbtIobAGKcz&#10;U7/ZImJInpyKdKF2cyslg/eE8bTGFiibzdZ71zQNALRtOwzDNI4+xsXRERScx5EhY5xLbZiQQlmu&#10;Ki41MJkLQ8aEUJxTCq1xPpQMKee+7w9PThlXxBckcBUihhC5ENMwcSliDPM8K6W98+M0ciEAMaXY&#10;b7uqrmNOWqud+azkqq45YyHGpmkYoqkrJoSPKab08mc+88obbxydHo9T33cdwi58cn9mjYwzCn6m&#10;JeycI0LhiFgK5piD//oXPzs/37IinacqyDIwZCpl9MEzyHVtTqtbtw/ebvk1U1jm5IcBGf4Pv/u7&#10;3/rwo1yQ0rvrShstjdFCCCFYXVVKitfefCscvzam7L0vOVWVravKe0ccmKaukw9KytVyOc0zPVzr&#10;9TrGiMAYMi7l9fW15CKEEGKcvdPWTuOolL66vBScQ4F57KvKKq210nVdP3/2rGpqfvKFbyql6Yag&#10;OyCEoKSCUnBv1yU5knQQkhqp8lLwUgjBO0e2MBL1Oee2qnMBzgXngnEBgMYasUtgAiSIGmNU0z+9&#10;AkemECrTVCVTSnz/MXZ+5D3mbScZ7weA5MqAfZAoNVwxZmAsxMS4YKRI7JWymzcB7T0LIZBxLoRS&#10;uqprQGgPVnwf1ERLzPM8CyF1VUljmVRV3UrabROSPp4Qwvn5Bs1njYFShOB7mjDE2fd9r5R03iEA&#10;5DyPkzLaeW+N4Zw7740xtDaaYmKMxWkuJU/9UHKmm1IpqaRIMWiyYBszTZMxZp5mqVXVNCnnxXJp&#10;K/P044+llACFsNGl5BiCsdbPswue0FkxxhB8zsk5R87lsseWApSUIoXvaqVsZULwnAs6ptCSDl0f&#10;CqWGXah2Ii8jIgrBc0o0XaBrTqk2N7fW7vWsNHlEu0/em7Z9ThnmEbAgMmD05+/BTyUDMFNpY9U0&#10;DJzhcrkYh+nw8JCYElCAC9Z1vVKKc3Z+fjWNU4zp6ZOnUoim0mM/Ky1rLf/rv/Xvvv/J84166U++&#10;9U+3l89ffv1Hbt99IJW6vr5SSl1dPL5152U3z4iopKIFpbZtOBfTNA3D4P1YV7U1Fhn64BFhGrrz&#10;Z4+RlXv3XgGAECKBpWbvG5WqCrmuhJTj2FeN3Ww2pZSdU4BzLniBIrjwMcQQpdFUf5ExCgFKFGjC&#10;GUNo6kYpvVtrZMzWVSWN1kYIWYLngicAUzcZ0M3O2CrlshtkCxELIMN+syU+43bbU/cjBedcmrpm&#10;QjIh3TxpY1LOJcM4DlLJlHII3pq6FCBrOTIMIVhjhFQhBuqWaM/O1k0/DFBKXVW7lT8hkve2rksp&#10;MWVprKmbz37hi3devm8ac3l+EX3ggseUEEvwjlh6OSU6zgJADDHFmFM4W9Vfe+O1tq3PX1yHlELO&#10;hTHORc6IjCPKOc0J5r/yUz97yEYJ8zwGH5Oqq+9fbv+b3/md3sWcQQp+sFoqJQTnjDEKN1dKHR8f&#10;1avj8yJtu4wxtfXCO99tOyXVPE/Hx8ebzUZpQyKBUsqH0HXd8fExWa2kUtvNVgiOnHEhkHGpVL1Y&#10;ABTkjCHru/7gYNn3m831xtRVu1qur9fG2Gma+dmXvukDZSDF1eGBd55O2eM4UmbBzYoLTbSo7NKj&#10;dYMHIrmDbGc3W3ywjyX13lED7nzgQqaUm6aNKUshU8yIbJ6csfrG2kwdFj26VDFDCHy/ME3bKPyG&#10;7LPPlt7Ni+c5xqg1EZnZNM3kzKdXjpTK+2CrmsK1qDRIJVNOZJkAAKU1MEbGSEQkS6ytbE7Je6fq&#10;hVksXUjKVnXTxpx98EIKCv9t2oYz1i4W4zgIKU1dFyhccB/C8uiYaRVjahYtbVQ3bTMOozRaW9P3&#10;vXcuhOCca9uWC15yyTmvDlYlhHHolVLjOB4dH+dEJsNCXxMiIwQ4l3IeRyqjJad+u7l68fzJBx+k&#10;EIMP3nvOGUCGlBhdZ8600j54KVQIUUqllFRKTdMYvANErRTn3M2OTLJhn9UdQwAoMQbGGC0m0ecp&#10;UBCQMxZSVFJ263XTNJBTzsl5r5Se5xmg0BuUMMTOOSoEcb/yg5Avf/BucAFiIqoIxACYmJRQEBLF&#10;sxcouUBZrtqh33rnSoa+6zIUzti260IIUMp6s80lB+/Pzy/7bnCzG0aPJS9ru+2Gz7360l/7xld+&#10;9Rd+9H/9g0fff/T4/T/7zkv3X6sPTvpxul5fV1X17NHHBwerqiEkiI8hxui10QT+v7q+zjlLwZu6&#10;9iH24+Tm2U39k0cfu7F75fU3ldwhSrjg681VbcyRCr/+869/8ZZ97Vg/3UafCZtlS4Gx60OKCERc&#10;kSik1HochpKL1oIJllLhexIhKzn7mXNOe+11UxcArdTc9VVj52lkiCGEumqstVwIpbWQijE2bTtt&#10;ddd1Vd2knJ1PTMhxnKq69iEoKS8vL4ziSgoXQl3VXEjGOJdynOYYgpJqHIaSARGvr68ZY4yzseuF&#10;lLnk6IPSqm1bam/7vp/GMcWUU0x7xjFFWRaAEJMyJsfEGBuGsTBYHh699uYby4NViGHoe85QCFFS&#10;5jex8SmXklMMpWTO2BdfuVUZJTQ/OGmUZcpwZNkH50OAEqqFfvW127/2a7/4F3/5m4c/+qp58759&#10;8x6/d8ReOfqTJ8//0f/1T72PjLG2bapK1dbux3dCa1VXVYrzN3/hF8/BADDBRclZSiEVEWVU3oHO&#10;0Rg9DH1KkTOmjQYoTx4+PDk52g5dTlEpRa0e7kMqQozezbaqGaL3LsxueXgYUlpfX8cQry4vT8/O&#10;+OqzP0FIae89PWnTNCilaWON+k0lFcIO5pD2qUj0EOacS87GWmpsSY+/aV3LHqpNY2jyaewB58gQ&#10;hGCIYK3J+5Ri+gtQHWd7J9wNwiKmnfGZin5KCUrhnJPfmWxtu60wKQEx5ayJ+kY8oJS01ribQEZq&#10;qLngRImjx0MI0SwXUmtlDCBur668c6RacG0z40xqYExK5ZxTWhlrq6qWUiEAIqvaZppGpTUyrnRl&#10;6hpyybkwIQuCELzkAqW0q+X66rpdLRhDhqyUslqtUkpN03jvqf2PPqSY5mkk46CpKjc7zrlUMu+D&#10;qKdxrKpqHMcQfLVoMhQs+elHP3jvO//vR+++9/TxU5qaImBwDlJGANKzhJQhkrYbOedKyWmaCNeH&#10;iKVAVVfBhxSjUkoZzffpFSTy0BFEKpV389KUYyoAXIqh62n5iqbVqRDzgQIHIgnopeSb4dvum41x&#10;dm7cnHfPn5YQISUoBUsGyBA95IRaQ8oAuzDKHOLBYeu8Ywzd7AAZAozjWFX1k6cvZudShm4YJReX&#10;l2vO5fV2m1KpjFzV5s07p7/5b3/9l372x3/4yfU//O7mz7/7/0kj77z6Fpc2xFBbnVOOKR2dnIWY&#10;aA86pmCM4ULYqnbO930PAOvN9XKxkNpIKeumyTmN4+buy68Z00ip6GjZb9elpKquDuvw+infPH90&#10;WouzpfrehQ8xM85CCEIray0gSinoEBZ90IwT4q4AYimysrsb2NhYQFV6tViN4yilYIz5EErJ0zQR&#10;WquqqqZpxnEUXAzTWDJut93y4GAeZ5rAd9vOGAOcI2LIiRw7QsiUYvSBxK55mpxzYfIMUStNdIHV&#10;alX2+fHWagYolGzbVmvtfcg55ZBSTMaauq6QMTq59l1H8p3zruwgM1PKSSsdQxiHcblY5AzN6vCV&#10;Nz57/zOvSiWH7TaGILmgd30MAQogg5Izz/lkyQHLZtspLZQWi4Pq1ksHd+8fvfzqyd1XTl5+7ezs&#10;zunhwnzpy2+XXHKKCYArKXRlTf3w48fz7DddhwyMVjR/UkpZaxBKSeEv/Mjnv/HOT/2LDx+pquHI&#10;bF1xznPJN15AOnlfX68LlHmajLHrTRdCaBaLEOLB0VFKmSHeSHOMMTe7nNI4jJxxW1UFUNd1P/Qp&#10;BFolo7g7fvDW11MuiNi2LXW1VVUzxmY3M2RU2ulz3DgcaA5OgkC/3ZJzlgve9z2F/dBze+NXE1LR&#10;8B0AhODez0IIKRXnjOhFKaWy51rgp2AXu3aAsRjj3jLJGePUmu1UFCHYfs0E9vmngIj7lNkCO9Qk&#10;ABD3j07QRmuqLIwzGqdyLqSUurKpZG2NUmrarFOMZ2dnEQowkYEVZEJJZSwXimaHwzBoW8XgOTIm&#10;OGEldnNFwQtgCHGxOggxwN7RoaTys1utVsAg5yIY09YKrQXDi4vLummC83GajNbzODAGi0Xbd1u7&#10;aKytxq5TkudcfIoxJwAY5znlTCE6ly+e//m3/vCH7723vtq6yd98TUrIME3Eg2eMCSlSzpzxlDIw&#10;jDF212uSuRGR5qg5Z2RAEmTZU5MIF1VuwrBTwoIlZep2CQZUAKy1mAtpfspo+hgxBjoz3cwJ0s4F&#10;mKZ55pxrJa8efRguryElKAlyAUjUC0MuKDkw/mnJInh/evtsJI4wNWvjxJB1/RhTnl0oGZDxzbYP&#10;PiqlJGOrRn3h5bP/9N//ay+fLk7PTv7eP/nh7/7hn8Tgb917UC+OSsEc/OXzZylnrS0gR8a8D96H&#10;g6Ojqq69D955Wi3LORtTHR4dt4uV1kZr44NX2lRNq5VFhqWAc9PV1cVqteq268+9xFpdKHpqKZNR&#10;+vmEw+TotjTapJi6qzWTIqeolXYhCClMVVEUBewPjgVQSlVyzgi6sgVQKckZK4ilIEMQSgJgt93Q&#10;Cv40jCnFnCIA67sOARIUziTtHxNSv27batFGH71PAOCm2TsnpBS7Rs2FGJVSu0E6YkqpbVvO2TzP&#10;gIAA0QV6AJ13Viomha0qYDg7p4RggmtbUTM0jCN9g1oqGi1Uxszj5EMw2hSGUquDk5MHb799cHqc&#10;U+66DeRC4W0UtxTDfL1Zj/MAWFLJzjsfXEqRcyalqJu6buqD1fJ5sk9GAAAgAElEQVSdr7x99+6d&#10;MPuU4dGjF5cXV//9f/Xbv/Vbf/fjD37w1a986a/+1V986ez42ZMnOae6qqQQDEEy/NJbb/zNv/Er&#10;4eH03W4TZl9iEClOXZcAo0/IsJQyjmMp4H2wdUXr48dHh0br5WrlQ3CzG4ZBa02ZZGR5KAAMmTGa&#10;zkPNcpGgLJp2c30lhVwdHkIBN838+O2fKqXc7FORYsiloCVgWqgv+zMpGZDpR3YkHWP4PjtDaw2Q&#10;YwzGWOqLb9xsnxq1cc6pehYfXAgEiMqUTi2E3Bdk1NpQzjEAEq+HisWN7Ev9O99BmTPu2R9KKcY5&#10;dXn0tNMrhDp62kmRUkApQsq6rlJKUiqCPC1Wq1xKykVKsb26jn7mjG37oT04NM1SSFUQldZSKIa0&#10;Wo1a6ZRCTqlZtjv0spRMcGIAciG00YCsXS1uHPjTOJHsDogMcRqGnMvQ9aUUo808DLayYZ5Ih4EC&#10;KSRljRCSFTTG+BA4F8Cln2c3zQzRVFWGklL66P13n3704Tz65EOOmQsBACWlHCO9nCj8HKDElKRQ&#10;Kac4jbTmzqUIIUghGXLOWYy+FJL4cY+U2glHRBGJMYYQBd+RoEOMzvsUopTShVBKMZXdjVsRyRxJ&#10;bE+qxTf8E+cclJxTTDnOzx/HcYIYgNAeUADIQpBLDKwyVJ9psBaDWx0u6rqKkUYm0Vg7jHPKQDAU&#10;rVXZNTWAwI5a9eNvvfxf/od/3fCwOjnbzvif/c//cN2PJ7furo5uM8S+78ZxsMZM86yUVsY4N0/T&#10;dOvWbW1MKeXi4gIQfAh1VTvntNaHh0d0n6cYu35rq0opLQXlKPpx2Ght6ro1bPrag2ocBiH4NE1W&#10;29dPK5Hdx12JCVJKMcbMWGG8bisEHIahaZpSitRqHkZaHhvHMZeSU2KcMc69D0Jy593QDRQsMI5j&#10;Cn4exlQKAq7X691TWYoxFnJhQmptckFtqxhid3VlrK2aOoTQdVttm2698c6VXKqmElymnJumWV9f&#10;SymQYUqRSPw05hnHniIQGWNSKQSo69rUFZOU+8fIa6F1TTbTeZ4RQCpJOhgC5c3js6dP68NjVVU5&#10;Rh98gcy59D4enp61p8ef/+o7bbsYh34aes4FInrn+257+eKi23Yu+Awl50Ti3uXlZdd13XYzOMeX&#10;J//oW9//ox88+70/evfbn2z/73/we6aPf/lnvpl8fv7wE5ng57/xE//eb/zKq6+8/MrdW2985uUv&#10;fO71v/5X/tLf+LmfUee+XGxfyZvPw/Ql5h74zUsw1JoNSk8u0M2codhlMw4DvbFyzkPXee+rut5u&#10;t6vVighHjLGqbVJMBycn4zhopcZxdG6mrJzr8wutVSkleq+NSTHy0y98Q2lD8cdU0QAACgBCCME7&#10;r5QSQjDOq71tlmwY1CJRfaS+iRorpXZpIPM8CymgwDAMNIKjzxc/xaSvqnq77ZTWMUZExrkoBYSQ&#10;tMu/N9Khcy4lCuaK9IDRTtduPY8SVKUUUsLOVZ74PgWK/jjqwZum2W63UsqUMkU7p5SI8hd8MHUV&#10;yXVnLBdSNfXh2Z3EBFcGpULGtK0Zl7QSiowVIPt6QWTaWh+CbZr1eiO0YoynAlIbxoX3wWg99D0F&#10;PczjRGcRUk4FZ4VhCoEDFgSjDZRSYhSCK0m4DFYpzqgxgQKI0zgBY9754FzVNMqaYRg4Z+MwbC7O&#10;r5+dp5SkkAUKZyzFSAeIsJ8QFIDdFFSrGIKPQdtKCOmds1UVQrC2KgDOzURjSXtENX2nOy2vFMJT&#10;3FjOGeewo2dJSIkzllLmQtCLsOxZUZxz71zJmSGLMVCCKplPhVSbxw+LmwEypgQFABhAQcaJ1Ai5&#10;gNZIOn0pAGmeppNbx4wTVhAp75yO90IwJYVWEnLhDN66d/QbP/flv/1rvyAwcFXZxeq3//7v/963&#10;vn/77iuLo1ullOdPH2ulpdbIePRBKO2cG/phtVodHBzGlMixu1iuKA6GlPTVapVTCsFvNtclp6Zp&#10;pVDk5JnnPsV0dHwS/Phg2a0qvtluOGe76bd3X3z17P6Beta5wjXp/97NjEYjjG82m5zJQpYIuNE0&#10;Tcm5WbRudshQSJlzMsZOw6CUdM5xxgow07TjOOWUEIHedoyJnFPJOSGEEAugFDKn7IM3Rl9eXtZV&#10;xZgIIS4PDrquXx0eQi4xxtVqtV6vl6sVgxKdQygZgAuJANvtViDU7cL5XWyFNebi/EJrlcou977r&#10;uqqqxnGapolwEDElW1XjMAIy+ilTL9rjE6l0d72u2wY4s7bquq5t22maJefjMN56+f7tBw+qyqac&#10;x67bJZbFNG2Hq/PLF88uL6/XV+v1sxfnL67WL67WH7+4uhxcX9QQ8hDzZrM5MPI3vvrlf+cXfn5e&#10;X79x+/TXf/2Xf+kr7/z5tz/5u//Ffzf+8MMvvH72l7/x+Zd1s/nEnYVSC4bjcFbXZ7U9NubuYnnP&#10;VLq/DKHrmtOQ0jw7W9vnT58ZqWAPc6/qmksx9MPZ2RnNsSnib7PZjEM/dp1WChDruo4hbDeboeuN&#10;UiVljphiurq4OD075Sdf+AbVPnrJU5fBOY8xcWTUAscYbV155/k+p4O4PEJKti/NBKyhQEzqXrXW&#10;Y79JuTRNS3Wc6mlK/0YupN+ffBFkp4sxci7ol1GJd24mQgU1tvTxqE8nM1xd12yf8UzR9NQm76xC&#10;n3p58D0UnyoL7YxwxgCRcqYLoja6xBi8TyFM8wzIhFbGGGSMkgMBUUoVgm9XS4ZA2nSGElPSxiit&#10;oQBjTGiNiMF5ZTTNBb33gvFSiq2sMYZT1E1OVVUXyMh50zYIMHRdTkFw1nVbW1X9OMqmJbgMlDxN&#10;EzBGyHxlbM55HieAklOurL149vTi8ZMCJZHRdB8VWEoBhFyyVMo5R6/DeRwY8kyxoUIIvsuREoIj&#10;ICFHBBeISPBoauKC94IOTDkTP4++FEBMeU+mjwl36/VMSRljINgK43w34HWulKK0iikRoAoQAfLm&#10;o/dhGmCeEDLllQFDgnIBF5AZCoHISk6kV6QMuWDdmLZtjFFSCCUF5HzraHm4MLePFmM/rKz5+Xfe&#10;+m//o1995807OUUU0rarPqj/+Ld+Z3X7lWZxHKJ/+vRx0yykUM65drFKKQ/T2PW9tUZp432YnQsh&#10;LperHeVnH+NbN9V2s04pMVasrYRUQggoxbvZO9culghQlevXTvLFxQspRIxxu908fvx4sVicvzhf&#10;yfyTr63uqnDY2o/ONz7mGKNUMsa0WCx8cHGejDaczvtaj8O43WxpaSvHFMYJAOqqQtzlAscMYZ4Z&#10;AGm1y9UylZITSCG01oxza40Qstt2i+WyACiljNF1VUnBERAAbWU3600KQUkliBabkjK6lOKmaX19&#10;fXB8tL5aHx4d5pQ55/M0CS5iCDHGnX7NmFaKdEhSMqmfk1KFEGJMyhqhVEF03nMhpFLTNK0OVrlk&#10;zhgl09uqAgRb1UKpnEsIfnV8/NrbXzi+/dL1i+cxIUotbA1c5ARu8sM4T3OYM84Jmawz8Itn55fP&#10;nz/75MmLj59Wm8sfffO1f/z7f/hP/uUfx6lrY6l5fufLbzZ463Z5+PKdET94/u0/fPFTP/djlfAw&#10;BgzBHK/CdafrOk5Rcl5Z+dk7t7dCrVGmXLbrLQ0Vm6bp+56aFW3MPA3GSMn57DxdAXLlKq0IhUad&#10;nNaKc1ZVtRDc+yC15og5Jn7w1k8SZpfaRtivLXKGU9dnKFobesBoSYTqGnU6bp5D9GWXXFDIxU3T&#10;PNrC0MZShDvn3BgjJY8x3OjC5IvinNMvEEJQxUYEYzTtCFAft9/S2f1f1I7d+JdxH416I6Hspnx7&#10;qwb9ETfG6v32BwAWa62bXSkolGKMOx+GzRbK7mBeLVYxFaFUiFlpw7jgUiitCagGBaSUyNB5b6uq&#10;bttpmnxIL925E1KSkkMpbpqtNeMwaK0qa6SU3gdkbJ4maTVmACzeu77rOfJccskRIWPK2hjGRUZW&#10;ty0AjsMkuIgpCSFTTAwxx4QIprZV00gtU4oFShj6zYvn8zjTq4guNf1D45cQgtaagoGlVKaqpBSI&#10;jIJWbwbBjO/M+SEGcr/GEGgTR0hJTkcayNAckjFGsQi7LzcnzjkFyaQUCQmv9knVyFBXFjmLKQXn&#10;Ss4pZcY4lNJ9/CEiAOcljJBmmoMgYrnBmENByQsi5AylAOPOZS44w7xYtsu2bit7tKh/+kffZiF8&#10;5a2Xj2r9t37l537pZ7889ptQeGHGZ1wd3f7Pf/sffzJzZRfj0A99Z4zhQgJyHwIytum6eRrbtq3r&#10;pq4ba6tccLlcknWn2gM3Yozddi0FC85xzqq6lVIBYAh+dnNlKyFEa8LXHrCp28YYuMBu2z/8+MnR&#10;8VEpGaC0dc0QHv7ggyb0P/PlV67Xw/mQYsyMMcrZMcYQfjvMLgNAKdM0kfnaTfNOFWR8muYQwmJ5&#10;aIwpKQkpnZu0tUIbKfV+oMSRoRBca+ucS6XEFBhjVskUkuAoOFda5pSXq5Wb52rZlpxLKSGljEDL&#10;JggQnW8WTdd1dWVzjMEHuzP5YNM0/TAs2gXs3wfDpmvqmjFG2vc09LapvXNK65jS0fFxATRah+AR&#10;IIbAkEXnpZKS6DE5932vtRZCGls576+url88elIKcCGVrnTVMmPRWFa1ol5wUzOpCmAugFC885AK&#10;C6k7H/7wO99/9PhSoL51cuvo8P7sEUv80juvt+2bC/bG8v6XH3zxS0rn/HxTPGMMUUiWMlNSSo6a&#10;85qvDu/Vtvn9p8+myWttlotlSrGUslgsUkra2Mk5Y2zXDTnnxcHKWEs+ZQp/EEKsVqtpmmAfb19K&#10;zqUobZgUfppWh4f84K2fJFsC9ZtUsAAgl6yMzqUg4DzP5IWQUlK4p3OOIeYUoKSSc900we2C7EgW&#10;mKbpZjWAOmWSDslEQT+V99HR1HmRLklVOO0Jy/R5SgHGOKUi0jtDSkn/mRKhWsNNOaZRQ86ZYBTE&#10;h6S/WsmZNlP2ZVrsNYESYyy5RB/sojX1ojCZgQETMSVEqJs2xETddSnFVjUyxpW0y+U4OaV1KoVz&#10;xoVarZbb7YZEIs6Z1irFdHi4yikozoCxaRz9NGtr+01vjXLOp5gqWyHDkmKYJ864qWyMUWibC6aU&#10;U8qLxSIEV9W236yBsXa1SjFWTRVD8MEJKedpahYLodWLTz6aJ0elc299KYyxeZpzySUGKFAArbHI&#10;OKScYoCClGZExRr3sdm7sFpEGj9O08Q5885X1nofFsuF9z7EWEphe2V5N4AtAHsIAyUHZuoqEb33&#10;bpwYY4BMa4PIVN1IIaZpDCHM189yPyIkFAYYhxwgzpAilAglIRYoCWJEIQA50MI08HHw3qW+mzjn&#10;y2V7dLy0Rr3+4P6to9Xd26fGyMvef3Q+PHy2RibvvfTK//S/f+t3/uC73od+c12gCKGQ8QJcWQPA&#10;vXNdt10ul3XdHB4eamOV0sZabXQY15IlJlTOQPcqluznsW2bqmkoQtd7NwwbrZRSSsH0m7/44O03&#10;7ocQN5vr508v19fdS3fO6OS2WCysteM4eefH2bUKHiwwqmoz+YWRgqHkmMK8WC1LyRDzME9KKsGZ&#10;lqKqa8FlASDXYNPUgKzrh3mzbRdLLkQKc7NYppSd97mUxWo1z85aM45zCHEcR62UUqK2du57bS3j&#10;IsYUfaisDTEULNLYYRxTLt7NUKBAOTw6atrF+fPnxlrBGZNiHEfBOY1hcs7brhOMz/OcS95ut3Vd&#10;55zdNHHE9eXlPE22abjg3gfOWS5lHCelVKDxYAwxRcQSppEz7kO4Xl8LIeggPo4jjbWapsaUdG2/&#10;8he+5sI8DgMyKbWVSiHu4DmIIITIOWEpkP1LyyWPyjuIsRwdL7/6pR87al5vj+4Oo7HcHb58Vp8c&#10;lmoZxCL61sLMeOILGzYDq1SeZjSSKYijqw5vz1J952rrE4QYY4qAWAC5lFobIdU0zTEmZax3Pruw&#10;Xa9LLrn8m5EbIm632xtnmptdu1i4eeKIUuk5Bn76xZ/ZQWQ+hXpARER24/Pf3Vqwo7xTM1tKKilq&#10;o0n4A0AffM6JEvbYPi9j10c7R2Y1Cneh0d+NOkzlnuovwd3pLwCAtESttc65KKWk3MU4xRgQGQCF&#10;ikIp+UZsoXaYnBjDMNBi8dD3VCkQIO7MFYJ0hiePPoneF8CYk6kqVVnvA80VEdAYFfzMhKirZp5G&#10;xhldB6E0uSakNci5qSqttRRy6AatbcpxnueqqoQQxuh+s84xhZhSyqWkqmliiidHyxgSsh21JMbI&#10;GXPjCKW4eQLGhZTjNCJDwmwrpXZIrRiruh3nSTdVSQkLZkhAUJ6UlZLD+irGRNx0pVSBQt+slNLN&#10;EzImlSGP8DzPUirOecoJ9vM6usK4X33kjBEurqRsbQWlFIRPOxFTSsF7jhjTzhbGdwp+LGXnCidh&#10;ijOMIQjBWYGcU4oxxRicI01Za929+ARcKClC9AgATAAyKAlyhBwgeYgBogc/o9KQCyAAk1Ag+uB9&#10;Xq+np08vtTVcSMv57cPl5z7z2sPz4e//s3cvZ9uuzgIufuePH/3zf/3w4uJ8uTxyblZVA8gLgFAq&#10;5nJwsHry5BPGQQghpUDGOeZuc9VaFc+/+/l7y1dP60c/fLdUR0rqaezd1B8cHNiq1qZCJoKfh6FD&#10;xKauWRx+8xffvH/LAubbt4/f/96j1157ICQKAeRrRCxXV1eIeHh0mCBN07S5unrzWN9i4y//xOtV&#10;f/m1+4c/9satsbsymKehQ2GlYLkU52YouN1syV657Tqtlfe+beqYUtsuEMvY95xh9MHY6v9n6k2e&#10;Jc2u+7Bz53u/Iac31VzV3dVzowGCAAcQBCmasmSGZFK2pBAtmg4zbIXohb2wF47wX+CdV47wwhG2&#10;d96YEZJMiwqKFCcQTYANoAE0uhs9VXV1DW/MzG+68/Hi5ntURS1eVFS8zPfyu+ee8zu/odt2iKi0&#10;ctZtNhvOeV03McVyBk3drDdb62yZLKdpUkqaumZMSKWC81XbIgBkpISWyclUpqpqKuViufDOT8No&#10;jCk6oJSi1MrZXR4QZdRoTSgxTa20kkpZ56UU4zBUTWsnm2LMKWVEzqip6ugDZ5QxKYUsB+rs/Kyq&#10;amNqa602dcp4cHTtzr3n5vsHh7duP//aa+dnx2PfxZiLAzhcCnFTjCT5X/7KG3evHwoBm+2x0eyX&#10;fvYrt27c3Wv2SVBNPU9q1W8rT+fBV1xLYdeSd1zyaD1XkghOGQXO6H6d1r3Y33tE8zc/PS2QSnFR&#10;EVI5F/thstaZSmulKC1KFlo1zdD3QvBCxijnhRBS13XKOTpvmsZZzyhJOdd1471nq9d+sRy/K0ug&#10;K55v+bT+hl98mVoUg8+YIGdCKOd8miwhu9TkUlZKlKfgLAQPhBRo2FobQzBGxxiL027pYemlp5oQ&#10;oqzFLr2+imZtB2oDwJXGOgRfvmeMsaSUXiES/DJs9Kq/ds6VTGhtDOYMl1v+ggI7a03dCG20qYQU&#10;RfMilJbalO/GOGOMQkYEYJTVs4ZyTgix49TUdYohprxcLn0/uX7LGKVc5BRNZYQQ3vmUU4xBKpUy&#10;xpiqpt65u3nvppFRWs/aGIOdrNYaAFVjnHNCSsr4NNnVcplSiikSIM664EN3fjGbz4ahN03NOAMk&#10;qq4JQUAyXKyNlLP5Surq4uR46Hu6i7jnUGRtiEJIxuVVzm5Zx1NKAdCHUJJMKaVlDXDJMgzOWkZZ&#10;ulQzEkqu9qhAqDaGEkoJ40oWxKM0MiH6EpEFAFKIFGOJmwHI1hY4BXOK0TtKSYqBEtKfPM4uABRO&#10;W4KcgBAgFAgFwoAwoBQoA0oBE1BGkEAxXij7ZwDM+ezkwnr/2v17L9x/8cPH53/4zrHXK7P//Emo&#10;PrpI50P83rf+4vq95+d7B6dn58rUXMiYkTLeNC0X7IN3v1/0Rt1223ebvusk2uca/7Wfuf/Gr/zq&#10;rWvLW0d77/7kGZUmBQuYZvO5rhpCaPBusznnjM5mcwz2P/+7L909ot1mG+1kR/dTX3711u3F3Xs3&#10;PvroYRkf2aWR7DiOk3Wr5dxOVkrx9rfevn/32o29Znvy+Z5OX33p+lfvHfzdn37x/krfaNlKsVrw&#10;i+0F5zT4oEw9W7TjMBQEKebMBR+GYb5cZc5DSoyLIomnlAAg56K4jjBKueCFCSqVSjGmkDMip9w6&#10;J6QEIH3fM8oQ0LQt43zo+sL0x4ynp6dKqfV63c7acZy4lMaY87Ozkm7XNI1zjgtu6nq9WRNKt31X&#10;2j4EpIy3iyVmbNqWC2HHyRhDKNO67seRUFY8vpXWpNhRae19RMzz5R4CSSn7lMtj0MwW1Xz+6ptv&#10;dpt18q4w5wAzJYRTerSqX7h91NT1F167+8//6/9EyPTGi69yZ2pRayPYnHLOfIecUyEJ23xW4RPK&#10;EWNKLvBZFSfLuIg+Ju/JrcN8a/mtz07e/vCRaWYJc9O2OxwVgAshpMwp5pSGfqibWimVU67ahlLS&#10;9/1sNivW5EVhN2tnMaWpHxHA+6C1uViv26ZlR1/8lXJiC3U3pVRV1VXQ0RXJtJTsHfDKaIqRMlYE&#10;glJpKaV1rizoSiJRWROnFCmBlBIhiDmVqDq4lMZSQrTW5dEsdZzzYkUElNJpsuLfszmOMQjBGdul&#10;kRbwjvPCfoPCouOXfkDlC2stXrI1y5svP1r5ukx5PrjZbI4IlDFgZV3HhVTBOSFl0TpnTE3bxpSF&#10;LNg6KKWDD9F7N07a6LDLPCUxxOJ2ZqdRUI648+EsSTGU8wyESYUpVsYQIARwc3GREZWUXMlhu80p&#10;SSFDSpQxKdU02RjicrmMMZR4x5Qy5VwbwwhcnJwRAM7Z9vQMcpZCljGtns2qtt1enBY0uFxO4zjK&#10;HZ1x51tdimbJbw0xFHC5+AN551LOMUbM2VnrveNclHCtEAIQgsEzwXNOKThnJ8IoECwKl+BDiqlp&#10;GkKId846hzEFbzHHnEJ0ttABy05jZ9lMqXcOAMfzZ7BjsBKgHBgDSghnhFIgBCgByoASQICcCRdI&#10;KJECCCVcUq1k3c739u7evx+p+sHHZ+9+Pnz7xw+pWWhTa9OmjFLJ73/nL6RWt5574dGjh8pUQlU+&#10;ZWUqxrg2lRuG48efSm1iTErJqqoqRb/2+t5/989/u4Lp9//4R+Nz9y/e//DBky2TFaawWu1JrZEQ&#10;71233SghmroVgL/xy3deuS0J5Ko2VV2ZSjJGvPPGKK6Es+no6CilUJgPIUbGedeN6/Xw4NPPv/6N&#10;n80xPH70dBpsTlFy6r3HFA/m5oWj2U/fP/zayzd+9Y07r19vb8/4QWPs2EupRucJIYLnvu+quvbe&#10;e+cIZZN1ACRhBkIzwjhOSutpGpTWw+QIIgDGGOuqASbKfCOk5JyHGOu6FkoWQ+RpshSAcx5DREZz&#10;zrWpdg4VgISQyU5VVVFKgVFEcN5552IInHMpdPChbhrdVBmpqmrnnLN2u9ksVst+u921VlIkH4RQ&#10;PkUuOACM0yiVkkIO/aC1KT4bIQSldUw5pZxTbmeLRNjNF1+arZbd2SlgKrrEELzhcLCaZyBHh/s3&#10;Dlc/89OvPf/yjcNbjVoy0ZIQcvKeiTRNVoRe5ofOWRDKE5qFhMoESpyW7NaBfvMFdn3xrLP/91uf&#10;rke7Wu0lzGVmLUS3s9MzRkld1zGm+d6yjOYlyCKG2LazoR/3jw6d8zknAOiHgTJeAg3atrXWMgqU&#10;Urb3+jeEEGUfegXX5l0y6W7rVfCEK+edYjhbvDKU0hlzSrlMJiGElGLBEMrHTACUkuzSgLgUx9J9&#10;D8MwTVOR+TEmyKU3aCkTSqkQfFnXVlXFWFED8/IvpWEvDKpClihvsnyuV9NxedECpOac7c47Rpaf&#10;kVKqlLbWEUqBEkpIzokxDoSZqkYAHzwBIoVYn55VTR1jSjFd7rIUl5JyHibLBReVIYQALdFuUUut&#10;6opKvTk7Xh5eK1nCGbP3VklJGIOYxq5DgKqqlFJAabSOMloZAwSsc6aqrhJgfQg5Zzf0/XYrBA/O&#10;TeOYQqrbxvcDA+CMx5A4YzueOCGLg4M7L7zohv7J40clB6qkFxY+QhnoUkpccGunfGkcUS6qnFMc&#10;BkpIxsyFoIQwRqWURaeulIohYE45Z0CglBAgpjIxRLzc9BZiTNF9MEoKgA2EhBi5kAV9wsunixAC&#10;iMFNnHN7fpatB0AgWJyOgeAuY5EgyUgACS3+OgiYQSoKhAqGjAMXhHEu1c07dx9++BFTOlPIQLnS&#10;q9VBilkb88n7754++2y2f7TttjHjOLnLTEihtRaCP3n0CZA4Xx6s9g6MqY0x08nHv/Nf/Hqj4/ff&#10;+snP/eKXf/zWd/rtZu15SlDVddFPBh+moeOcVZURJP/GN+599bWZYJgxxeDtNNhptNPIKA0+7O/v&#10;d/309Omz4rkqpXQuEErHMQoh7z13K4YJCPuX/+KP3njj5dlstr5Y11X9/be/N203Tx999vTx59PY&#10;ta25tj+/s9e+cbP5hZcOvnC9vVGDyGmpVSto5xJQYYxJOQOQYRi0MRmxH3pjKiDEVE1G1rSLwnbS&#10;SqeUbb/hUprK+MnGnAklmDGlBJQlgFxiKGKsZ23VzKTSbhpDCITS2WJx8uQpo6zvO+8dICmNixTC&#10;ew8IGcjq8CAjuHGKLkxdTylRtWEAAID/f0KMw1g1LeZsTNVvuwzYtI1UCgicnZ5XVW2nKafMOa+a&#10;euh7733btmW2mKzVSltrMSPXSur6zsuvLA/2u4uTEDwAbNZr7ywhcT431/YWTW3aVqlamJVqr6nZ&#10;Dd7eZsvn9fK+rl4w8sUb6uV7/IUb7LkD+cIRv7WSd1fq1h7fayLig2eb/+VfvD1yTYUoXhOXsAHa&#10;ye3t7XHOCz7JOCuXGefcTjaEkFJKMZ6dnBJCTFWnGEu7ySgtsG2MsZnPKKVs8covOOcKXr5b4l0G&#10;F9ppIoSUjWopbZfuBJAxS6XyTjXHGOcABBFTTEJwgJ0ZfCF4FSKo96DSKAAAIABJREFUUipd0iRK&#10;oTHGMMYK3R0RrnhvKSVKyTT1ZVKWUhUpg3M+hEAIlVIUANd7X0DnQvGLMV5cXBSrw7KSgp2nvi16&#10;wiLPu+JXpJS88xl39udSyoKWpIw5J6UVAkghEEA3LaWs1A7GqJCqAOIEoWihVFWVEiGlsNNEGR36&#10;nhb3SK6qtvbeOeu01phzt74gmBCgeFyN245xzjgNPgKAC2GxXAIBxpmQwk2WMooplSB7JgSjDAlZ&#10;rlbe+yKK3eEDMYaUMqLUKuXMhVjtHVAG24vzMnDsPpRL0kXx66KXJiRCCO9cgaqQkjL4C6EwZ0qZ&#10;96E8IXEnuKh2/bX3QIi11jkHiCVvuEBGUsrgAwA6a4WUnBdbAFWWsUPfYc45pt10CRkApvMzDB4w&#10;Q45AsJhsQE6QEmAmRYkZXGG5cSna63fs+hxjopQBYwgopTSmXj97Kuuq22xNXXOhpFBSKs75N//w&#10;/z26+3w7W73z19/OjEmpCZByZ6xPHj3+6IePP/lw3Gy4qUryLGKWcfPVL3/J9eOD9z8yJP/UKy89&#10;Out/9OBkNlsgImVsmqZp6Nqm0VprGv/x337h9ecr7wfvnHMu54CYiyEHY5Rx6qw9PDx6+PBzzuV2&#10;O7z93felqm7fvt40Riu6WswIIW9/993Do2vXjhZ7e8t33/tASvHw4aMbN66nGOw0rc8v1qdnU98z&#10;RqUWgvFZpW+t6i8/f/CzLxx87aVrb16faSCfn5xtrC8GngAwDMP+/r4xZpqmum600cPQWefny9XQ&#10;91prRABKh3HUWkul3GSl4CwnitnZkSBUxmDOMUUC4J0DTiTnfrIxJS0VF2K+WkmpSpBf2ZN4H+er&#10;fSpV33dT19fGAKX9tqOMEkJIylQIJTXjlADUTT1sN9uLCx98VdeVNgCglB6HkXGutDaVmcYppTSf&#10;zwkhVdvo2gzD0DR1Mf+0zq0Or91/4wtMyBjD9vz8/NlpdH6YRsnDT33hPmMUMlACmBNjlAm2w7kQ&#10;M4L3CTECZuc8o8ROw9j7i2781299+H/88ftRNNM0bS82q+USAE6Oj+u6SinHGC8uzheLRUqxqqri&#10;0qeNseOULu1qTVUVvsBmvZFCuuD3Dw91ZbptV+iPZSpl+2/8UkEMSgkuh7MAx/TSC+IKveWXboqC&#10;i+ADpTSn7LzzzkcfCneKMZoz5py9tQWhFJwWGzZKCCsLtEufIEJIDME5xxgtnWlxEaOUEEqLaVGp&#10;AlJKQuhVzusV9FxQjismXLExusqOKhdMaf1KjmchwFFKKd050xNKmWAEcBrGej4LIRJCOOOAKAQn&#10;BKqqKiHnxXOjNNchRkqIUrKeNZRRLrmQPDi/UxwRwhnTSjLOc4oQE9ktQqOpTPBOMFrpCmNiOztN&#10;X7VNMSpy48QYH8bJh5BTFpxPfVcZUxQrlBDOmORi6PoUYmV0jI4xWvDfEikSgs8xeR+EkLputWSb&#10;9UXwRf8GeOnQhBmLs3sMsZC0ldmpK1NMSkohRDGF8N5xIRjnQgjcuavt7DHTJRWHXuZsAZDdr2gY&#10;lFLTNCmlgJCy0ytoaUox5cQIsWOvtPbOEkpyTNP6HGMgjOp2tnftKKeUYgAodvOXiZdCEMIBcXbt&#10;jrlzP3ibvEXnGCXAGOdiuZifP3vMjZmGASirm4ZzWZs65fzw4w9uPP+yVvrhRx9VddtUjdF6Pp9/&#10;+P1vPX34acbIhYxkZwJJKWGcj93FnedutfXs4Nry4PC5P/rL7753nNrlEaFqmuw4bN04LhYLQkjF&#10;/O/8/deeO4zRD4Ap5VSMTCkhkEFKYUylKy0EDz5K2aw3w927d/7e3/vlvb359mJDKV3O2xADY3Sz&#10;GV5+6W7TGKX4j378wcHhoVbq+vWDvu+HYQSgMabgQ7/dPnt2fHZ6No0TY5wSCgQ5Z8tWvnKtfvPm&#10;4r3PziyI7bajhCACRWg5v6WmA+HBdVPmMaZ+2wPunm0uRQEcJmvrtonjWFcGc5rN5jGGpmkIhRSD&#10;4tKNU9XWWqmE2dT1sO0IIUyI09PT2XyWMRtTp4x13YaQOBez+dz5IJSiQuiqHsYeMqYYTdvaoXdj&#10;X9V1zqi0bOctZSyEEFL0MdRNEzEDJduuQ4TV3irkPPT9ZrPxzp+dnRmtrbVNOxecCSGmaWScX79z&#10;98U3v3T39TeEUk8fP3r44cefPz2hFO9c26ubahgmKShk2m22hJBHj0+OL7oHj06/+VfvPF2P33/v&#10;wVvvffb9T4//6v1nv/fNd//19x+s9VEgYhono7UUggHUdbPtO631fDaXQqScjdFFOl98zTBjDKGu&#10;69IIxhhjSFJLU1VKKsLYNE390NdNPfSDqSsE8C6w/Td+CRELLbeQk0rxLRWtgKdxh43y0ooyxnJO&#10;lCJjwllb+gvKCrKZvA9lGuWiBPGxlDJjrNglc8YKB64U1qLs3sVk5JwREHPhtJeX9j5UVVV+pGIL&#10;NwwDIsYYCkm29OBXW8vL7VMs94f3nnBRVKHOuWIVRC7lWzsCcs7eWQIkZyxXmZAKATDvfOnGvieQ&#10;c0oIhFFaevy2rUxdxxCBELNoMaVpGJXRPgbGmZ0sp8yHULrR5AMV1A69lNJNjsQ8DIOuTMJMCKGM&#10;Ca1SiMF7Zx0g+hCk1oxzpRTmrJXa/XSESKUmO3XdZjFv+37glOpa28mVqaKqDGacuo1QKufMOK/b&#10;5vqN60zyfrtJIRXc5opZuN1cYPJGyxJtXDgYAJAuTUJwZw9Pi215iomUbDEhYozlsUHEFGOhOnHG&#10;U0qYcgqOK5lj5oKTSxOSFOPVXEIJC8EH5xjdpRPYk6dxfUoYp0oYUzMuF6u9od9iTkgZoZTSglIg&#10;AgFMhGHkzbxVyW9TJhgSxJhJ3ttbnT15wqvaT45y3rQLArSZtUqZ9emzzARnfDZr7z3//HMvvHBw&#10;dPTkkw8efvRjYCIzsX/z1v7h4f5qTwqF3rtxaOf7n330EykgEvkXf/XhZ052FpSqE+I49pWSi+WS&#10;Qr65Yv/NP/nSczeVMVVVN1Xd6EozRoveNafsnHcuuilOg4853bh9+Pzz16/t14Lj4d5carlZd5QR&#10;a62z/tr1g7o2bVsD4KcPHs2a5ub1Q86ZdRMgSKnLOkQbHUIkAJv1+vz09OHHn3bb7WRHLjjjbN7q&#10;r79268njx8HHobNK8FW6eG2efvGVg1/58r1f/sLtBbHrKdtMjKkKi5FSWgxjU0qQMzBV/OqKKrKs&#10;cMoALYW81L/Qoe+VVKauBOMAmDJEJEUF6n0oDlMxhuI3byfLhJjNlt57jOns+BmjlFImVMmDR86F&#10;c6Fp6nEclVJAoO97wZXWFeNsHKdhGJt2llLWlYEMxpgYk3WTkCKGWIqA9x6RILDbL7/+xjd+5fYr&#10;X2LN/IcfP/32jx58650HTzv/yUn35z948Ec/fPLHPz75k/dO/uzHTz7uxYebdJrb955Nj0dy7MRx&#10;oJZVZu8oIVAhp6FrTKWNkW3tUyw6w9KZMS6HYZBSbDYbAPDOJR9mi8X5+XmJK62qKgS/3FsN41i3&#10;bUYsJAFT1X3Xa1OllLx1bPXaL5YNe+F4cyFKcxdjKFqMvu+L5i0jFtaUtS7nWHrVf1/NUTpHSiml&#10;JMZYmiBjjA9BCCkvXeoRUWtdTntpnZTRMUZjTAheSlXA4nEcOeeMifIo7I59SlLKEDwhQCllnMUQ&#10;4XI6LoCyEKKsJY0xzkdCuZ2mGGLGhIimqkqYgvOuqZuit845A2OMCwBSKDsUAHMqf6VRGbNSSnIR&#10;UjLGFJIWAdRGE8jOTsbUMYTyzrfrjRLSescuSeBcsqEfdFUJKVMIhLO6aYdxms1nZQlpx5Eg1lVl&#10;vQ/Oz5fLnHIKvqlNcXMtIjfvHKEkhYAhpZikFBnx/OxCSNE0TYyxW5/33UYpWTUtY5wL7r1PgPuH&#10;R6apxrFYfYOzTik1dL2SShszjSMp2sVSjjNCTsXtugS8E0JySrF0tSnaabr6KFMM0hgKJISgpCyR&#10;GcE7rRQB4l3ICIjgnCMEYgg5BM4pIKYYCoUOLgPKhBC1EszHkKJU2qhKKlW37fbijGDGnMpVTSiF&#10;HCCOqm6bo9uwfRL6tap0BJqRAKZt34VxMrN2HHouRV23bTtbrvYoAAQvtVJa7R/e2N8/aBeroe8x&#10;uYcfvQdSA1AXUkh5/+Do/kuvN7PZK69+QXC5GS1W+9s8G3VjA8xny7ppfYiQk5QyBvvGPfXP/uEX&#10;FRmtm3wIKYMPMWdkTEqlhFCMi6pt2+VCKsmloJyO4zh03Tjavh+Y4HsHS0Jo1w0xhpSTEHw2a8dh&#10;pJQ/fvrsxvXDg8P9s/MzQggXglHGGJVSUUKjD1VVrS823gcfQvBh6Lr12dnx02ebiwst+Vdefe6u&#10;wjdvtJ9//H76/IPt2fGf/Olb3/72jw4PV19984Wv3d9nzn90shWm4lIqqTBjYaFFZJRRTkjbzpzz&#10;Uoqu61VV0WLgh5lwxriIKTPGpeDWOQBwzkefJmuLdLDAejkGN43z5RIRdFUBYHCTkqJAbUJKJgVl&#10;rNiADMPAGCs2vM65sMOsk7cuhFiZ2hXbSEoAQAoJALIymFLwvkx+t27dPj+/aJu2WIblhHtHR83e&#10;4c2XX2f1Puzf+OjZ5pw2G6gmqruAQEUkLAIyIYDR+WqJZXsh+OnTY4YwbDslZV01UmvK2Hy1+Pij&#10;D5tZq41GAAC6WW/2Dw9SToJzrfXeahUvk4ZijFVdW+9SiUnNyIQsoVA++B1Cy+i26+q6Znuvf+Nq&#10;fQeEAICdhuCmvFMBcCG4MlUZNq2dQghCCsw7J8wiASCXCtqCO+cYpFQIWK64Uisna0vvWe7eK8ST&#10;cx5jKk5dpdstwy8iWuuuaBI7HQeiUgox5Z3r6I4lXdrnsp27Ek+nlBKitVMGlEYrqe00UkoJpQhA&#10;rgxkKWNsZ/6Dl6yPqqqE2D0uiCiVopRZ65cH+3ipTAFAzpgxmiCOky23WhnhM+Le3h4hpCiACWBV&#10;V5yJGALJCXJGApyxcZzqukYEXRnGGePMTbZt22kcY7CYU/Bu7Hop+DD02lQ5xcmOQnBCwXkPBNqm&#10;rWq9szR2jnMWvNfauGmY7EQYR0JcP85m82a+vPPCy5jDxekzTkXOqW4bJrn1wVSNtVZKmXKSQk7d&#10;hlJaLsDCfCifLKXUjxMXnHEupeSMUcZSikX+QAApoHOWMO6d5ZwFH5RUKefCr4ox5hi1Vs7ZYnDF&#10;Bce8022X/W13fv76F7+wffyZ3a4ZY1qp/f1DrfX6/IQAEgBKCUaLyQEh9fXbWml38bmzVgpW1xoZ&#10;QcQYPOY0a6ux64VWpmpoBqNNiHH/2o17z7306Sc/sdO03m4+/fgDxPjXf/L7MWciNRIAxjhX1rqh&#10;74U0CbGZr67dvCd0m5ER4FJWddsSylJKKThI472b5MuvLPuh347BeogJY0yTc9ZF64ptbYopOxe6&#10;ru+GyTpvrfXOUkqci+NkTWW0lHVjCKFnpxdSyKOjo23XESBFkn54sEcp3W63pfW5FD0VAtJUFIs+&#10;+IwQYiSw46o6a7cXG5IjBagV/tKXX1ruLa9fO/r6L3z16z//pf3VHDOYir1yZ/HiXv3pR49Hprxz&#10;BRhUUuYUY/DBuZ1WllLMWVbVZrMpG7ztdntwcNB13WKx6IahrmpX9LeVgQy1Mc28PTs9k0LopkIE&#10;ivj4swfl0fLea2NSTs65dj7LO9DflGxDyljXdUWsMAzD/t5eyFkbPQ5j3xfvb1uCHSilLnhKiHdO&#10;SVUQS2utMcbaqev6vb09xthms7bdaKdB6kpKVc8W/TS2q/2YUSnNOXfOXlHpT05OhqFfLBfW2fly&#10;YeYt5Wx9fh5ToJQILrfb7WK5kFJO01RXNSIwxjBnwUXZza7X63KRxBQJocXjTClZ140PabveYkZC&#10;qbNWG4MAzvvFfK6VYu2LP1c+46s9nhSyqF13QthhwJhSzm6ydJeElIv3ZuE5FPTwSraHiJSyUs0J&#10;kBIAeikt2dXfcgcWuOqq7cWc8TLyo3TQiCCELLh26TQLiSLsHNBjjJFQYrQp1wnnvMDWiBBTjLEo&#10;EbGwaLmQV8PulTah7H9jSozxkjRTuF/jOBbYukzihcKVMnofynKSMZYTWutSRi5VioFRNg49AGij&#10;uODOTZxgSpkgNLNZ9H7sO4IYY2Ccx+AqYygAUkjexxijD0yKFEIMYRx7o3WIUQjRXFp6X5w8axrV&#10;1HVZsi3ms6at19utMVX2Yex6zmgInnPOleZcEEpCPxb24Xaz4coopVcHBwfXrk/ThRvtOHbBh2JU&#10;RIptFCWMMW2q8ktUWlHBvfOMUgRghBBKuJTB+yv0nzGeU4KcCUCKWSiNQAjBnHJKCZAwBmU1R3Km&#10;nHprEbMqGXrOB+cBiBTCh0AAprOzGN2Lr33x4NodTjBGt75YY0Y3DRg95piTB0QgjHDeHt3JobPr&#10;U8iZEZa8qyo9m88ohQyoFLfjKCv9yquvK1PfunUPEXVVcSGu37x9dvIsAwgl1ydPnjz4gDBBpIFC&#10;r2GUc1HE2Zzxcnkzxo02QpmmnQHQ0oWcry8+ffzhdjh/9OzkyelmM4wu4Gi9C8kH8CE5H0NKIaRC&#10;nUYglICdBslpZRQlJMfMOddKpISc8tmsbpo2xLRc7pVF4nbbKSVv3751enp6CcSlFBPnXAhZUMRi&#10;25JTuvTholVV5Yzeh2EYK6OZkFLI7WbDefUH//a7b3/vk++986NvfOMrv////bsHDx/fuXPt2l71&#10;tddv0bF/+PSCChVjGroeEAnibDYjhFjrrPcxxtGOVVUZrSmlBwcHfd+XN1CYi5RQbaq+75u6uTg9&#10;y0ByTlorTLnc4rPlwg3Tam+Vch7HEQE44+uLi6ZuCvA6brdM8O16k1KUSnHO57NZt+1i3Pky5pSs&#10;ncr2vmjEAIAxqo2JKc7atpzu8/PzUmdjjBdnp9m5jKCV9tkLJRfzRlbN46fPFJcxhHGaipSheGsQ&#10;weeLxWa7xYwXFxc5phhC0zTeWkpIyrHrtqXcAYB3/uJiXdd1IYyWWjcMQ9u2XIgMWFUmhljXNVA6&#10;DIPWSippx0lJmWLMMXUXF+PQa23W5xds+erXC0lAa12gUgAohvRFoV8qqZBaaYUZAYBRFmMqZncF&#10;ii0wBbnUNJfygSmWJVVBP9qmKdVNKXWZpAnskl1X4A4glLFSu2lVGYCdu9DVjVdoEjmndtYKvqNw&#10;XFGmYkycSyzvibIrcl4IgVPmnSWEECDBh5wyZ0wrVQjneReisbtXckqC83Bp7VoEMjlnY6oS1Fg4&#10;s0W1KKUahwEAGOemrpRWZVBglIXgm7ZRRocYh64jOw9oIrSaL2Z2skqrMqAVIm3GTAloJShmyCCU&#10;bGez9XoDANFOplaMUjdN0XspZQIUShmtzj//PDqr61oInjEzyrzzSpnl/l7wfm9/HxDHaaxm8xQi&#10;AC5Wy3svvdLMjFJSGsOk8M4BIZwRQliJwwkhUEAmeA5BSuVD4JwBEEwphsAYVUqFGJXWRcXHKCkW&#10;YhlzilEITglNMXLGM+YUQnS2yDrs2OcUMHhCaNoFqSDmTIGQnF23MUoTQk1V7R/e2D+4fnBwePvO&#10;7fsvvSoFf/b4AWAuzSDjtL1xJ26P3TAUdBsQg7cE0v7+AgkCpqOjZbfthFKzdu/jjz9cry8+/Pj9&#10;Dz744fsfvHu+uRj7dX/65JN3v4cAhAmudAnwZlwzxsWVVgh2YQgFInPOcsZLBxMxffT4s4fH46ML&#10;/+Rk/eDJ2fHxKWfs2vWjedsaLSmDtqlmbS0EiyFMwzAOveAiZeo8jtZlwHY2Sxm9tZRSxFw31dGt&#10;W9t1X45eStEYrbWexnGn6YwREXJGY4xzDgHGYdBahxAn5wmBuq4YZ9M0Wefa2Uxwdv3O9cObN+aL&#10;BUd8enLWj/FiPfzk/fd+6Zd//n/7P3//u99/hzN87t71V547+Opze+PZ6ck2ghBciN0ZJxBjFEpS&#10;zkpva4xJwReCbOmmp2kauk7PlsNmbbTZrNdAADLu7e0F78vapuu6MhU1bVuOc1XXAGC0ttMUfXDO&#10;NXU9dn2Jdm7aJsXorE0xBu+tj+VIGlNprRhnwzAYU5W0sHJXnRwfh7/Jw6Wb9Trn7J1brfbb+eLi&#10;Yl3rJsTkJrSTk0K4ccopSSmUVMUEnFASUgTGlFTjMB0cHI7jyBh305RSLqnEOed+6EOIxhjvvNam&#10;3IiIeRiGwtzlnAMBwUVB9px1BIAAMdpYO3lrp37YPziIMTvvD65fs9ZRRtny1a+LnfMLhKKOpbDZ&#10;bLQ2FxcXxUqNUpozbrfbIqMoDl546WlQcIMSTCcus/LKQiyEWM5baWkF5zvfmctopd12PqXiwyuE&#10;IoQWmXXxmbtqqy8LcY4xSq18CJTxGGOIUWjVdx0ApJhSyiFGoXYdH7v8gzkzyggAAeCFQ0Jo8Z8r&#10;akDGWYzRO8cvXce0UoTuPO2Y4EggpoiY66bOmFMJdhJCSQkYOWOUieidd24cR0YZInLGvXPBu2Ho&#10;CYDgvK5rIQRm7DZdzElJpbTSxrjgKUJw1jurpETMUinEbLuhXSyT95DCfLm32awJZaoyddumlCFj&#10;122BUKm0dy5n1Ep1XWeqyjlLEWPeEYfrpqaEDNuNs2PwgVKmqmbv8NoXv/rTi/3VarW4cfPmYjUX&#10;kjFBlVKME8aJksINA6VUSE4AjVEAQAgNwZcOBQCDD5gz5wwxE0ApJRDMSHJMwTkpeYoxRh+DB0Ki&#10;c0rpSlchYcYkhCCcFfVIDBYx+27QShpjGOOUcMZ5U7fL1b7Q1f7RDULy8eOHAAiEcCWVAt9vYojG&#10;mOKADISmELabi0pLpZgQpK7k06dPnj171A3bTbdxvrivYJo25599fPHsabGsfuHlu5rEwUZTt8Y0&#10;QgjOWI7JWeemqVSEGGPGDIBD3z988MnQrbeb9fHmPKSckZ73frPpP337L9/6y2/9u+8/fOu9x588&#10;eiaEunvrVkr++PhkHK2Smpuqc/nzk82jp6cX/cilplwMk0sZMyEIoIxWRlW1MkaHEGNMs3bmg88x&#10;SSljis4FSulisZymyYeABHJGKYTzPsZUVdoY5UP0MfgQ6qZRSuwfHhEChEFG+u6PHx6fj0DIn/z5&#10;n//9X/tbf/pn77SI+oPP3jk+f/H+rXZWv3g0/7kXVmCnjYfzTYeYhRHDdkMFJ5lwziAjAiY3IqGU&#10;0EK1Oj8/b2ezZO3m7BwI7B3sE85CjEW7xIWw05hSppRywUutCD4orUMIUqrNepNCpJxqpcu2fBqn&#10;7WZTplgmhPdeae2cTyEslssYgjLmYn3BKG3n85RioeQmxKHr2rbtu+7s+GTv8CgD4YxRzk5OTsui&#10;EhGY4H0/SClTzkc3rzPBj4+Py2zR9b2pKjtZH5MyZrPdciGtdTlGAoCUIGbKWDtfRO+11kobO9mi&#10;oiAliqU2iDhNNsWUYqpms2mybdMAQklQ21ysV4f7ddNkoEpX89Wetb4QyXjJGokxAmL0roD0q9XK&#10;+1DVdXCWUhpTUkqUrOKy2ykNY1nHFcy067pCkCiXdmmTtdYhuLquryirhUtHL5Ocgt+Zauq6TjmX&#10;frbsjooP5JUxQhklSkNKCfXBdV1XCvrYD1xIISWiyzFJpYL3UqpcZKG7hIu/MQKt67q8UGnJQwjF&#10;6bG80BX/uqiHk9aaGB+G+WIOlDLK+r5HRMY5IDJK+2EI3kklaMiEMy6lqWoKiCkRIaIPKcb5vCWE&#10;5pSquhrHMTm3WC598OM4ciV9RAIk5ZhzYoyO49A2zTBOlDEXfTw7AQLSmO16084WhJDZcjl03fnx&#10;yaydmaqSc8kI2a43jLKu73RVSa2lBmedqUzwVmuDkMdhmM9nzlrK2MG1g5PjU9rOBudkPXvlK/c2&#10;FxdCymHopZKMMEIoZNyuzzkhMUXGBWXMu+Hxgwc/+PZfp5xVcbFwXmqtlPLOmsoE5904EUa4VImA&#10;VLIgfQBZEEoF9zlzJfu+Z4ILoYP3mKIyJucMKHLOhFJCKCDmlGIMABoRnfOmrnnVfO0/+AfLg+vf&#10;/Lf/KsXAKWMxRBfKfUkoyRlLbEkGtH1vlJwcdzHSDNPFKZGSMs64atr25ONPY/LAKKkFk+y1l26/&#10;8ty1P/j9t/J2vPfyG7pZEVJU30xKybipm2Z//0ZV10xIznjwXpkqRvfonT9F3gBBxKgVh89+FN2A&#10;9fI0NmcP+nce9P/mrx7c3vvm6/cP79+9eXNvIfh2vd2cnJ5VVa2kVEJ2U9yOpymh0qoOdF5TD+Mi&#10;AZdcV+rmnaO79HZIeRyHfttHH33Xc8GVMgikmAIfn53urVaMMUIJY7RpmxRCjLG4tWitm7biUlFG&#10;Uwh91w19D4g548nZ5jvvfKA0v074EU9PgCghbT+s171S+h/8wp2fOR7/5V/1T5I8XW8YoeOmU7pq&#10;qtaDz4idiwLH5ONitSSEHBwcDNuu1mY2n9fz1nkfU1qslimlwU4pRqkUY1xp3ff902fP5rNZVVfF&#10;A5txttrbW5+fcULHfrDBM6Cz2UxKeXZ2BoQBsMVyaX2oKi14450tUt5ZOwdEwujF+mLWtoILP7qy&#10;N/beH964HjJZrvZPT477btxb7Q3DIIze9l2YJqX1dtM5Z+fLxXqzvnP7tnWujIl28ikl58b5cllV&#10;Td/388Vymiyn0Hfbpm66riNcZkKnyZcKUVx/S+E6P1uv9paImFIGAHd2xhh3zqUYJ2tzzs2sRQQu&#10;pbWOSymk1ErHGIKzbPbSzwOg904bk1IydbUT1KXg7JRTRsS6qb0Pzvkru69ScOmltY1zu4zxUqkZ&#10;Y8X4zVrbNK33ATGXpVDwvnjllKVfASOklMHHkq9R1mhXXXOhxJWiXyCqnY2R86aqyqBUmtmY0nyx&#10;qJomxhB9KMGIKRba1s5Ap8DW0zSVyl5ehQvhvC8WDUX4X26awgkr7yFcUtZi2tkqcc5F2ZyGoLVC&#10;QqTWhFI3uZgyZZQLHkIodq4Zceg6IURGYILnnJGSftvllCDJpNDgAAAgAElEQVRjP4wIKAQrk7hU&#10;KmFOIbrRpZSK/YWQ0tlJG5MB+812c3ZeV1Uza533XIhnx8fLvWWA3DS1UnqaRib4fDbbKYJSCM4R&#10;ROAsppRSevb0KebkJlvXNWdivV6X0xJSis5VVUuY0JXhUjIpdVVLKTkXMaZ7L70Skj199gwzCqUI&#10;Ic75At0UJ4SUd8AP5uTGETArJSkQphQhQChxw8i0SikRSoqLdI4xXV6BcZoqpRpjKKFcKM55pU3T&#10;tkAKqEX3D2/evPeCG4e9W3unTz5PMZtKSc4Up8u2un20+sqb9//Db3z5d37rN/7W13/q4YNHnz05&#10;ZozMZma1bOeN5iT6aatrdePWwYsv3X7zCy/+4s9+8b/6R3/n2urg9/7gO6DryVvOFaPMOT922/XZ&#10;6dmzR8eff3zn+Zdms1UhSiJgTqkVmDYfPD45p7qKIdDuNJ9+EoTCgxcIN4zQMKyJ7TZnpz/50Q++&#10;8913vvvDn/Q2HF07eO3VVw/2V1VlcsqE8rqpHz857boJc44JY0QE9N7lvINltJFNWy+Ws3bWHhwe&#10;zedzU1cxxfV2u91uKWOUkJJzuLe3Gsex6/uu7wkhi8ViHMeDg712uSw7rvXp5ptv/eBsMyCBDz94&#10;bzulpq3XFB5K+eZrz7/44m0uxTSGmNFav2jEl+8fpYuTR9vAq7oytS8mmdOUc26aRkrFlTg+flbm&#10;17pujDHbrnPep5yL3qSsfDDnpm2jd5wLKWXf90pKSul6s7l58+Zmu6UAOYSUUtO0ztqUkpCy63sh&#10;JZcCAHyICTPn3HkPCE3TjMMoOG+aOsdgtKYIUsoIdLFaZQRGaS7sBe+5EPPFAgkBQoqhv6nq+XJR&#10;eF8hhuVqeXZ+Trk4PTlZLJeIwDkvZqGUs3Y2SznXTe1LYr2QQinGGACZpqnoDPxlW+m9jylrrYqL&#10;GSFk6IdST4DSjFjwmWkcc8ZS/exkgUDOWWvNrv/Ur5aOZJqmEIKdppRSCCGnfMm9B8yolATAS1Vb&#10;IgQY4wVXLXW5+E4Um+PSWuJlnnSMMV8akxfyLCGkRFRM08S52Gw2BYAuIDJeJkfgZdJEWawxxrrt&#10;1jqXUtLGULaz6CzNb2XMVYowY9x5eyUMKT11+Z7DMAgh8mWhjynmnAghjFJGGWc850wZK2mhIQTE&#10;rLUuj9E4jkbpjBmQMLrzUAaAgr24aQrWSa0pJZzvAkqklN57ySkXBVtPMSUgZJqmqjIpRaB0vloC&#10;omBMcmbHqZT7/vy8qrVQMnjPJR+HcTZrZ7PZs2fPKmPg0oki5cyE4IIzymIMyXuhdELkhJYLhhC4&#10;dnTYdx1lJMRUty0XYntxYZq2pORSRoWQbrIAKJQWUuecldLddut9kFICoXaymJOpqoRwcO3m4bWj&#10;kyePUkJMuQRuF4UoIVCkQyF4SgsYRb1zIcZ0mRhSHEoLzuOsLU9wVVWEUowpeac4m9Vt2awKISUX&#10;SimpFL0kLwOhzfJw9P3FsyeHe/P/9X/+H//73/3N3/0v/+N/9k9//bd/8z/69V/72jd+7gsv3jt8&#10;/ZW7v/VP/6Htxw8fPi6XUIoxeKeVvHf3+vP3bh4sF4JSEt1/+7u//dFHn/3eH/wlUBFi8i4gpVXd&#10;tovVbLW/PLy22DvinAuhyt5ymPru4uwf/Z2X/6f/4Z+8+8P33//shEeXjj/IIZjDeyxnOjxj20cm&#10;bSROJE4e6clAPlu7H3569kfffOc7P/xwmMILd2/ur2bJ+8dPzz7+5LOE6ehwb281SymV9BPGeEyF&#10;iV+YywhAU4paqaatVqulEvrjDx+8+oVXAKHM8uWBL0T+u3fvHh8f37xx8/PPnt157lYxEfrkJ4/+&#10;8E+/62L44bt//Vv/+NcWtQkhfXXsiWavf/mVW7evY85McTu6GDGGxAW9f29/RvDt9x+fnp3funvv&#10;4uxsuVpyJVNM1tkY43w+B8C+6znnPgSppLW2rusi6SqMgMVyOY5jzrmqm5IuZMfJNHXf9YCotM6A&#10;qqqb2TxjBkq5EMMw6Fk721tlSqUU6/W6qio3TYzzlJLRphxewqgxFUWyXa+buqGUhJQ26402Wktd&#10;1TWmpLVGgOPj45I94WOUSvd9V6IqKKFAgBCKQGdNvd1uQwhlxNd1te26jAiAfd9rY0oZYYxtt13G&#10;fHR07cc/+LFQChGrylBKKefee0ZpsfFpZzMhBRM8x4SITV0TAF0ZXZnl3l5Mebve5JSGrp8t5pvt&#10;mu29/o1xHFJMKSUhOKGUljSzAihTyjgrALEQglLiykKsSGkRLxNF6Y69C1B8IUoPW+qp2KXtxSuX&#10;zpQSEFIoE4ikqupy0gqsgbtwQCz/uTxeZa8qlORCCCXLW7qKjlZKOe/lzmCB5ZzrpiEEcspFJHIF&#10;QF8FbpdvSAkNPqQUMCMBwhglCN656IO33jrLBXPW5pSUMQVdIQAZwRgzDV2OQcjiW5SF4KqqrHOU&#10;khhiaaVzTkwwpVRMeZqmArP6EBhj4zDklJUQ65PTeds6Z7tuyxgVUnTn5zlHQjkViikRY5rP5+Mw&#10;DsMwTlM1nzPGM2ZA4JQOfRd8AKCEkOA8yRi855T54DnndVWdnZ5WTZ1yTiFkJKauOKVNXcecY4zT&#10;MLazduoHAmCM1Fyeb9Y5Rim41jJj3PmkEGSCj8NAKV3s7V+/c/fhxz8JPjC6W7QKIVIMlBJKSYyB&#10;MZZijN5TzoEA55xcCikBkVyKQTihjNCMGJxPIcTgJIF5u+BCCCGFEJKLqqoY3yFL5XafpvG9H7zF&#10;c/y5L776n/2nf9uwZLQkBBEj5gyAUiqpJSX+5Zde+N//r//HxZRSklLcuH703HO326oqyVLnp6eV&#10;MvdffP7P/uztv/jr94TUy+X+fLHQ2lBKuZBN3SwWq9lsrnUVEwKA927o+xz63/z1n5639OnT9Tf/&#10;8rvx5BMIoWoaP3U8WQJkQLaJch3kFs3GM2bmTDcZeATZefL2B5//qz/69uPTjeT8zVfv37tzbdv3&#10;N64dLNoGIQMyIHTy2Xp0AXzIKSVKaOEeZMScYyEdLVfzW7evLZbNrds3Tk/OnfNCyv39vcODm++/&#10;/97+/v5i/v8z9WaxlmfXed+ep/90pjvU3HNXT2Rz6G5RlEjRsmRqsGTDiRMnQYQYTuAECAxEQRAE&#10;ih8cIDGCBJmQCILyECgwosiRKTECo4mDSHHqJtVkN1ts9lzdVXWr6t4z/qc97zzsc0uqp0LVHc49&#10;95y1117r+37frB/0pUsHyQdE6Od/7ys3bi+//e2vP/HY5f/mn/2Tz372U3ffu7Ho+scYeuIXPi2V&#10;+MtX3pkfzQhBKQKIkHOJEPDApboC/taAdoMBCCYIjdYQQmsNAHs6VeZtjeOYYgre102z3qwTAPms&#10;3W633u7TJLLMnCsxjCOCsGtb51xKwDlnnaOc55ojpAQQj32vyqrb7eaLg+XpGaXUR6DHIZOMtNH9&#10;OCCEnHVlWWijhVAQwbqqmma6Wi6Z4JwwnwIhOG+tVFVCiPN1OXevKSaKydAPCCFZFkbrfBwa70RR&#10;VFXprCME55duNkm0ux4zyplYrVYPXX+8qKsYYtd1xlpVFggj6+xoDcLIZLDDoEWhGGPZp5dFJsYY&#10;Z72QEiAkOE8wEoqJ1jpT2Pu+x4Qk7yGEKEsmEEIA3Jc95Eefj44QAoTAWi3l3nnMOc9LvCyx2Osx&#10;KM2b97z0SwkyxodhuK9ZTilJycdR56Y4F/c8ns5wjXwcOecSAFxIAIExGhOcAY9lWYYQMMK5/Dlj&#10;CSVZ15E1MfkGwRjLBLgY4ziO951pMcT8MdYaxkhKKfgAEQQQIIxBiIwwkADGCELQbjZcyD1yAWbp&#10;lQMwjZmUBjFhzAcPog8+3xN7QgkG0QxGMG6dk0oxSrabTc49klJZa5y306P5aDRIgBIqBd9ttoxx&#10;nZKPkWGQAJgdzE9u3oYpIYQQQNE6CAAAMIF0eu8ex1jNZwAj773TejqbDWeaMiaUzDY/50NC0J7j&#10;e9artRkG54NzVkrFK7o8O1NFIesyBQdAWixmZtTb9XJ+eMAZdy5s1uu6LIIP2e6sh/Ho+OJP/eIv&#10;fe0LX+g3bfARgOS9y6GW3rngfEbTIUJSjDBfjDAGwWEMYo7BxRgAhCFKGDrvvBkJJhhCbx2EgOA9&#10;BWV/eJ/nT+8PVwSDNSjGRx6+SjB0zmkNpeQYYUwwhCAmECOACB0fzZ99+vrrN241k2Y6mVCCnHMJ&#10;wJTi2enpZFJP55NhGF/6zg8QTCEGYy0cNERUCAUhtNZKqRgTEQCESYxBa63NeDhhxwcFEfjqpcPh&#10;5B2XYCmosYEXglKSQCgB2kLpAWFCAO9djMA6ypgL0YWEEDGQfvHFt774rR/Oqj97/qlrzz5x9bW3&#10;3o8+3H7/9mq5sc7OF4t53ZSFvHr1+PLxrKkZggAhGEKKwceYttt+GPw46OwBFELOZotrD17FlH7t&#10;T7/++BNPTOfTr/3JN3/ul/+GHkfOxcnJ6Ve++d23brw/6M1/+A//PmfsL1783mNPPnxvMbn+8Ueq&#10;WT1qH1y6+6Mb9byqm2a56rQ2EEoI02deeOLG8ntfudGL6eTs7r3JbGqMwQhTKhgj08n0zp07EKKy&#10;bob1djqdrlarsirT/uwcYwhCSIiQsy4P0DDG3XYnOKeMcSEyQVBK2fe9955g4mMsuPAptpt1M5t2&#10;23Y6m+5LBOd6HFVZQANnsxmA0EWvympcGoAQ8IkwliDI0+dgHUJ4t9lSSsuyDMaHGKfz2b2T20op&#10;H1PfdQCklBLjzDpf1o330VprvffOxYAIxhAio7Usy7t3z1RVQIjqpr535y5GaLfZ5KErlcIYbZ0T&#10;UkKE5seH777x1qRuRqNb0x1cu9xtdzHB9WYbY4IYSSmtDylZqaR3DgOaQiAQQkJxDDETv+h5SnSu&#10;YtlrlwcR4zguFou6rtu2zRd5SmkIHmMsxB4+TQjJH5yVYXmkkpdycc81F9lOkrUg1trtdpN5WsMw&#10;Ouc4xfehGVlpZ631IdRNE3xEEDEqQvBZs+yci87rEPL4hjGWfd57k3SmFwGAz53ZedKdu++6rr33&#10;AObIauSc5VxQTFar1T7HmmDvfVVNxnGglFmttdFMy6qqMEF66LkUCSEIgPcewuStjTGC4DEm/dBj&#10;jLhgfdsWRdlvd6ooh76zCJVVPXad3Y3lpCmKIkYPYwzeSSEHM8a4j8aZ1wcQwrIpl+v1nVu3/NCX&#10;9cT5IKUY23YymzprQEp1PVFKOpC8Nd77qqo2q5UsFICp67qsq6eMORs4L6qq2rY7rzUXMqa4v8Gn&#10;tFgsUkrjbuu8r+uqVNIOgxRyt9pwVUznc87F2O0YISEkxLDV2hjbTGaf/rlf+Nofff705ml2eeZf&#10;2d7jcx5fm/kVuSNWZdG3WyaEMcZogwCwowMICiUprc12RyhxXZ/lZRhjsL9dsdwX5z0whDCFiDGG&#10;CBwfHqTkvfdFofIRlbOnMUb5kp9S6tuuEIJgnGLcLLcQ7ZFwjPHppJlN64cfvvbe+7cz1a+ZTKUs&#10;KWVVVRXVRAjZtTvGjSwrvHdpJ+/9ow89mL3gB4uZtt6FSCAUPG3OzkKITV0CKkg18QB75711lLEE&#10;k3cOYWz0AAHEmGAIYkwnq+4L33rzD775OokphPFTzz316Y99+DOfeOqgkQQmBAFEIAQPggcp80Jw&#10;SDiEKKVAGMcYUoIp+kuXFymmFO3y3smHPvpw1TQ/+P7bT33kiWC2CaNUlP/br//2jVu3f/D6j37x&#10;Z37shY9/6P/8Z7/+tXdvVtPpRyaqv37l5f/vm++9e+uJ69fe+t1vPXo8eeqf/Mr67CwkVJZiHB0T&#10;49/79BM/+p2XPlhtJrNp3/VSyexDGYZxtVpduHBBaz0Mg/UudV2+HEOEhBAxBIyx9wHBGGNcnS0J&#10;QvVsKqVECMHzfPrdbrddb4qyYIyd3rnTVBNUIhjxuOsQxj4kUQhvLUKoLMsEUKJMlZgzbowRsjA+&#10;wIxAQOjs3unFa5dXqxUVQjGuvT2YL4ZhNNakkAQXu9VaSkUIgSGSCR37jlHiQ3DDSBD2KXEhZYwQ&#10;4bbtyqpEEDaTSUpgPp9po7XWQguEEGXUGFOpIoaohEIAEkqM8wCg1d2z+XwefaCUXn7oge1mE3ys&#10;m8nZ3VPBeQwhhpRi6vtecO6dV1KBlPDBMz/lrMkUoWwhyxasvFpx5+FJudXdX5dizH1KHg0zxrU2&#10;eW6QzvHEOV01Q2/zF7zf53IuYsxjipTHzbnmZs4GPlcTZzV0pugLIbwPeWcYY/TeZSe4916pEmGM&#10;CS6rEqRkjM2i1xQjZfswi6x12/O5vU8p5aDSbKJLCY7jkKuG9Q4AkHWREEEIoTEjhNDnI51gQkgI&#10;LnrPOQcAAYiCj9nT571DEBG4z79ghHLG85PmjPXOequ983kJnoESACQzdHYc54uD4O2kLsdRj+OY&#10;RSyjHkME27NV1TROax/jfLHYtW1RlevVilKqpAopbjYbRqkPlhKUYkSEIrQfHOcpLQAAQzRoHVIc&#10;h0EKLqQCAEyns30y9PlmlRC6l0hDOFo3mS+YZMs7d2OICEJAsJDKO2u1SSA57yeT6dGFy0O/7ba7&#10;GBOE0Duf8QYg30xTwhQzRr0PzrmqqYehd86lGLOeKUFAGQtGRwCKWhYq7lbbaTPJaTdZmSSkoJTm&#10;rAMIodaj1uONt18RBP7Mp58/mE0YS5RSjImQkv7VjN4jiN57987vfP6LlHMI0mp5VhRFDHEYegTR&#10;wWJ26cL8sz/7k089+eA3vvXqD9+9FROQqixUkxIEAJbVBGEipGJMJAgRJnn34Jz57E88duWoYCye&#10;rfs/+e5brG4wxF3XPXf98jPXDqppeenSzONiGI2PKaUAYwrOYoScNTjfPVMMwSOE8/NmnI0pWRtu&#10;3D77xvfe+t0/+ta3v/9GTISJotuNq81oLNTaGR+9B9aDHJ9BCaAYCU6koEJgStFuu6qqChNmE/n6&#10;V1+aof70nXcYhd949c4//W9/491bJwij/+BX/t4XfvcP/8ff/tyNe3fX3RbNmrINJ+Pule+/8m/9&#10;yr9ePXSpeOhSfVC//94HhEmpOAAJplQ3tMLs1TstojztmZBNjDH4DOeKMcYQvJAiRV+o0lqT9f8Q&#10;wLPTFaNUCE4JKVThvcug2r0Vs22zbrfdbsuqXC6X0+lMFWrUmgvuvS+rmjDebXcQ7VN0Rz1yRrM6&#10;y2sLIVyt14TgEHzX91zJvusxxnkpkufpRVmmlEJw3rmYEmUshAgRpozVddW2HaOkqMuh6xGl56t7&#10;CBGaTWd9PyCIGKUQI84FpbTdbRGCt27eWiwWGTLOOd9ud1xwVTeEkLbtirI8vXemCmWtE0JJqaxx&#10;spBFVbsQQgJFUUCACMGU0tVqJbjA9MqHKaU5vyMLNXIPct9wnZUG+ZKYG0xwnolJ96sqd/9/c83N&#10;Aoysu8i9Uqap5dYJIRRC1FrD8wiPXAqllBlckBLQWicArHNWayo4l5IQjBDOSrs8P4EQCiEgxCF4&#10;BJF3LmdEY4Rz9aSE5Jg4CGGGr2e3SD57slc7T6hjDBk+eb+vRxjl0yKlmL9RHknntKEYo7PWOgfA&#10;fspGCMIEh+AxhAhBpZQzJkW/Or3HmTDGcsF5IVMCUojgvfMOQOidF4QIzlfLMyXE8myZI0bz+WEG&#10;bY2pm2azWhPGEoDaGEopIgQBwBg7PT2NKcYQ1uu14pwAGFOiiGBCcvOb3yEppbqpESFUyFGbYbct&#10;FR/1OGhNIFJF0fc9ZZRyjjGBMLkQMYKMMRCTGQbCuSoqQsjY9QhByYUZx+l8FkMwzjIhHrh+fXt6&#10;Z7fZggSctSAE4AMmBGGMMNZDn0CKMXHOjR4Rxuicih/D/kwiOC0O2GJOgzfre9tKVUIoyjjnnDGm&#10;VJGLbBZXDMMQgn3vje9xgj7x3DOzpsIQMU4Z5QhnhhQkjDLOIcavvnrjqy+92g998P74+BhCuNtt&#10;AQCHi8UD147/o3/8b3/kI48su/HX/ov/qRssRNgHf/nytdn8IKfMhOBiCgQTzgU61wXVNfs7P/vR&#10;glrG061TvZ49fOVDzz3yyU/12933v/eDZx69+s57d26drEqz/ZV//9+bPPLkhauXESNFUYxDF71L&#10;KcYQQAqZsRKCD94lp4N33jvKWALA+HTrdPPnL/3glb98QxXyyccfmja8ULiQlFLAWZKCBe+44AgA&#10;jFCu8MbaGAHj0gP+p3/0tbKuqFlPpg2bLf7Rf/I/LLvBeS8l+eDm3c9/6c9HAFRRdrstFYJX9R9/&#10;5RvXH33gZ37uJ5tFWdQi2LEq6z/8468/9vjD2YbKGD6aV6/e3LxzspRcIgStcVyIvBy6X0MSSKqs&#10;+q5r6klZ1fm3LZS0RgeAfXYYIJS9YBDCuq45513b5ncZIYRzgQlGBHMpgveSy8xEo5SAlLgU2UYQ&#10;vM+Eje1mSxkTQkqltttNUZQggfVqZay7r5LK2efOuQRSoaQNwTtPCIEYbbcbhLAqC0LJ6Z27iNLJ&#10;ZIoQms/nWmtj93Kyoe8hQikmSjLmIZZVWRRF0zTjOHofXPAYJkSQM6ZrO4qJtVZwmZUL3a7lQozD&#10;GGNkjIYQrHXjMIIEEMJd29VNPQwDvvjRn/bG5lGvNea86PyVtmFvvj733WWVwv1Vnvc+l2NCiFIq&#10;o5PzoZf70Dz9yHOJ+wCKGCOljBDinM1ijPx9c6HPPMVmMs2SbAiQtZZzkQO4OOcJZNkcQxDrccin&#10;U0rAn0dtonPOfa6/IYQ8785c/PzYMr0IY0zIXlTXtm3mpmXzN6U0WwQJwcG73EETynKCH+eMcU4o&#10;RRAE7yJMCMIUot0nO3QpJZCSktJ7L4RknCWIYALBeapk3r3GlBIEu7PbFJMEgJCCUJK5E9v1SimZ&#10;yT7z2YIQnBKwxmyXKwTSbD7f7Xbee+9cWZRVVQkpR22EUqd377kQGGeMsdy2pJS0Hsdx3O26FJLX&#10;Q2Yrq7oe+iGDqXbbXQg+BIdQfiZtURQhxZggZXy9WiMICSfJ+3a7EVWRUOZWWzOOlLCrj12HMNy7&#10;dRvn0BAEs57Pa8OFAAkghLxzIdj8uspRMiHEGALG8eGHJoyGmCJI6Oz2sq5qKVRmsaqiUKpgjCGI&#10;MNpLMJ0zH7z5PS7whYsHly4ccko4YxhiRDEmkFICs9EHoh/84N2vvfR9WRTNpOm7/vT0lBBydHT4&#10;4APHf/eXf+bJDz3++9975Te/9Z1XvvoXEgk3jm4cE7DPPPtCM10gRJyzxpj1arlbn0bvqCqHcRyS&#10;flfccyAeTxav3Vi99sEZFcLZcOXJpz/+t/7W+8thtWk/+vO/ePDo9bJuVoQfXbtaHxxdvX79yY99&#10;9Or1x68+9ujR1ctcqmSNNWPwHsQEYfTOUUz3F4sUjLXjoG/euvfFr333tz//xZdefVO7tJgfMqZS&#10;gsbECKC1PgIYAXIhORczoIeI6Rs/fOOll3+4OJx94qc/A9Tk1/67f/Gll16JABBKLhxNFcO3Tu4Q&#10;So+ODq3R2+XywsHBm2+89c//+T+tau76AWHYtwOAAEL6zru3Dw9njCKIoJTs5Ky9sQ2MKykUZdRo&#10;45zL/qz8Tp/MZrvNDiIwap1ipITkbc1sNtttW0JyWfQAwGEYAQDdbmdHHULAGCGMY4KM8oyB1MMI&#10;IMzIupgiJdRoDX203ofg81osL+2NMTEGYyzeZ7xFSpmUKhtAIERCiOxyzHoEpYqTkzsAwmYyiTGu&#10;N2tKaWYqcC7yJHa322GM7TgkkDDGnPHNZjOdTjebrRCi6zpKyWw2u337VvCBUJJn5bvNtp5OrfUI&#10;AMaZHjWCiCAcsq0MQG/dMA5lUeQzzDtb13U2Y5SFwtMnPqmKAu11o5EQkqNZciUty1JrncleeXxR&#10;7D843MdcpAQopfn6jzHOorRcyvM0I88Qcwedy24u3JzzEPxfb7QpZSlBgDEipGu7sihzZYwhUrJX&#10;d1hrYwqEEIKpczZmOIL3COG9md25zHbKIor7AxaEcT6UMsICwb9i5DvnCKN10+Q4JYwJY4wx2vc9&#10;QjDGsJeFwIwvwBDC7K4e+iFPxiljMUXKWF4TV1XFObfWpBQJwRgTH4M1hhCUQMIIAwRTDDGGYbuR&#10;UjApqulEG+2d7Xc7o0fGWN913lnCeD90PoTl2dnh8XGKkZ5Lp8uqIpwl5xHGbdsBAEACCYJsOKSM&#10;FwU7O1s558qy9M5brfXQCSWs1pPFzFmXeZghxqKuEgBc8G69VVIRQYdhCC67wBkl2IfAKe3blgmZ&#10;5eIJpOA9CAmiRDifHV1gBH7w9lsAYQRR3rVChDBCMSWCMcj3/RAhSBiiCIDRmoL4zNNHWndZzjV0&#10;43bZCiaqqiaUQ4Ryd0wIRRBlAqoxRuvh3unbjGFtzGI+n81qKTmlFJ5znxGACKPgvYnkS9/4C2vs&#10;br0NPsznzYULRxcuLH780y/Iywf/659/5eXl8s1vvvbBKzcOjq/MD469N17bG++89cF7bzbT6eHR&#10;papuMKHHly4XRbHbtVXdkCtiU+sfrVdffeudN/sN4pRhwrAwgx11KCaLC48/TaYHY2KnGsQAYsw5&#10;WLbrhxjT4YVjVdVq0lx+/LEnP/7xSw9cIxSlYKP1MQQEYXBGdx2M0VkbvfMhaOs/OFn/2Yuv/l+f&#10;++PP/8nXv/6d19945/ZuTDrSexszWAQQiogCpN6/efbGW+9++6VXtDGf+eRzmzH+a//wP//yi6+C&#10;nP8SI0HwV3/1H33ty1+31uthaAj6qYcfffxjT3z8uQ996lPP9rsthi6GuN3ulFRHR4vf+/0vPffc&#10;Myl6QhHjpBvga3dt8ACARCgZ+p5gkrEqmfgTQtTGVWUNQDLWOu+c8yEEH4LWmhICzwMTCKUZBZO3&#10;5QDBoiy1NjlJJKWUuVgggW65FlXptKaC911PCK2ns65tm6Y5OTmhlHZdVyg19P18Ph+GQWvdNI01&#10;hmAyDhojWFUVY6xpmr5tnTEwwaIocwEdxrGpq5RS0yqztSkAACAASURBVDR5ATaO42TSZG9tM6lD&#10;DADAqqqKsmx3u8lkorWWSsbo9agnk0nXdRBBrgrnI0Kka3uE0Hp5evHS5YyPSilSQnwILvgUY5Yq&#10;FIVar1ec82EYCCYYo+12gy997GcgJAjjnIydn0S4Twh1eS2WP+ccZ4HzUu5+1Gn+e9gTTPby4SwT&#10;zk3x/Tw0jHGugAghxpgx430PXk5GNc4SwnIXnIUcAEJGaRZs5PECQohJVU8WQ7uFENxfOdpcFvMB&#10;gJEe9747eP4HpJgn1AhjqaQZ9X1Xy15gnZLVI6UMQtT3HYTAOcu5tMZl8nJe5YCUMEF93xljhFSZ&#10;5+usbepm1GO+N3RdRynVo4YgIULGcUgxcsasMUJwO44YAjO0cRynTY0p4Zx1bavHUXeDUKqeHzKh&#10;XAQH8+buzVsQQc4FRAhjrLWBGIOUUkrjMATrVFkAgrLBcjKtQ4JUSCYlxLjftflMSgkURSGlgAgK&#10;VSAAU4zeuclkQggxWg/94Kztd7umadq+zUYDjJHVOoSQAEQQeuczwsY6hzEx2hZl5YMLzvdtRyib&#10;zRaLCwe33n3bh0AZBQlACIOxIDkXfUoxepdAwuejLYxAofBiIZ2zWb/83hs/ii5AQOqqwRgXZcUI&#10;QRAwLihlAACIgDVm225++N73t6bnXIAYBCOz6TSDJgjBmGCICUIYIv7f/8+/dePkno9BKTmZ1YuD&#10;2eHx/IHrD78v45fef0uDUFfVl3/998KYVFFpEwkX9XTx1Mc/fXTlkXa7Wd693e52lLJ+GLabHUhp&#10;vTtTHyk9CgBGC+KYbMSGlhFxBxEeOsO4pEKouiKMM8IAIUJKZzVDiFKCIaCUOucRoUIIQhnA9PDK&#10;1aeff+7SQ488/rGPfPiF57GSlx584OKli0PfX712NcXorIsxlJPZhYceXq36v3z7xksvv/ZHX/rG&#10;737hy99+985JkH/xwfrFN07+l9/4nc997gsJgA9/6KlP/vjH3rq9+se/+l+9+f5JSuDSg5ems8Nu&#10;tRm67sWXXp5OF//G3/+Fn/2p5z70+CM3uu1yMP/uv/O333nvA2c0pTj5OGoXoocAnJ6ur129GKIn&#10;DHJOztr452+cZmQCQGAc+7JQQsoue4ud5UIxWbjgE0QRAEpI8KmoJ+vTZV1X+T7tvVNV2e52RVHo&#10;UZd1bYxBECZM6rpECGenCaEkoyQAhKqZjsNQNROIsBCyG3RZljFGRlkI3jlnjLl27dpqtcragQye&#10;HMfx4PDQOBdjgghZ56fzKWLUxeTNyAUHEHljnNWUos16zRgHCWCCs/aDMspV0bftMIzZVnef/xlD&#10;dNbnNztlFEJIMUYEq6JQSjprs0K3qpo8keNKjsOe5+W8D95Nji7AGBGCMcYspGuqGs+e/ImMhw8h&#10;WGMwQhCAzE+5L0jInSbGGAKQa1xWGd/f0fV9hxDKAz5rba6kuWr7vxbVAc7BxPkfnbPeBwABJgQj&#10;EmP0wacEMi+NUQoASBASRq0x900iIQQE4ji0GKHgPWcs1+jclRtjsmlKcJF/SQCC7KzPXPyqqqy1&#10;WYAlBM++vv1yEkBCWdf1CEHrLNsjQGHeIIcE9r2k93rUZVVlgUuKEQIIQAreG20wQt2uZYxl5gZE&#10;0IfIGAcAZO9JSkkq2bVrBACXot1uVVHIooAg6dF46xDBkNJ2u1GCJ0RTDDDG9XJZTSZd2166fLnv&#10;Ot0Pk/kMpFQUhU+xqqqyKPp+cBk4FxMAaLM6SwHUTZVf313Xp5hGo7MjMSDIpNjtur7rmOQRpLqp&#10;c+MfvC/KcrPZKC4BhEyo7W7NCc+iwKKpEUTj0JdVrc0YnbfGLC4eO2udd5PD46Orl2+++WbwHsDk&#10;nSVsnz+bBfz71QTKknkiJP34Jx47uXsHAgAgWJ6cODuklCBANAaQ4qSZNM0UQggS8NGH4DfbzZvv&#10;fPdsfccZvzxbMcFDCELyxXxBOSGYYYzylnV5Nv7v/+L3A4CU0qpUk0k9m8+2zmwPG6PQpCpmdVVJ&#10;9d0/+PawMda5hx57ChOxPL3XblYPPnT90rVHFxeuls3EReeMWVy4uji6PLk4Hed6dvXwJz704YOL&#10;C1IyOw5jt4tON1fqajo3bQgxQISULPp+KKoq+YARhBDEmIzRzvmYYFFVEMAs0kcI6a6LAOxWG0JZ&#10;BODqI4+L2cHV69dlXX/sM585eODRK4899sizz6rp9KGnP/bIhz6yuHSlPjiy1rgQLGSkOLi3M4tH&#10;r6ujy2wy+2BkP1j6l2/urjz7cSp5PalUWb3wS3/n4Y89f3B8KQCyHfT3v/eXN98/+fyffP21t29A&#10;As52/XKnN23fjwFEeLbeJpDmi8Xnf//Lzz3/TEoJ4sQ5/M6N7et3dNU0McQMEAcAQgSdsxDCfrsj&#10;lGzXa2s1hGDoeylEjJAwKrnYbDZVVUmplCqcc2VVjcMopOiHoaprLhWlbOyHGOPQ7XI4SG74VFHG&#10;4IVSMaSQUo6hC9YiBLUel8slQqgqq+12m0fSBweHjBOmuFTq1vvvAwin01nf90KIO3dPVKG2yzUl&#10;FGF6evM2ZawqZYxxOps559uup5SEEHLYedZNEUykkpPJ5OxsmXnoufMTQobgwXneUHBOcLY8XXIh&#10;qqqWZamHMaYYY8yIMEyJGzQhZLpYGD3kRKF86YcQjuOAp098MuvGKGXuHPWftQjZRpwVx945LgTC&#10;2HsfvA/W9W2bczHyfJYQuoc5YCKlvL/0y/Oa++a9lFLWYBhrrXVSKYyZ95FQZp0HAAohAMxRQSB4&#10;H7wf+yGEUNf1fdNHCGG7WnrnrbND28XoKOOUccoEQsgaI4XMz2aMkQkOEbLOQogwwXk4O/Rd33XO&#10;7S1/2Zad3xv57CGE5iVYRp4nsKde5PEMwTgvkrPxBEJIMIIIUIJz8BNGyDsHEXTOU0IJoSEGAADG&#10;CMQYvI0hcMFTigfHC+vM3ZM7VlsmhSpkjAATyjgLIbiQgg/BubKumBD5kOOcZ1bsZrUGAAjGV6ul&#10;7nqAMWT05N33KKHeO+d8UZUQw2EYAohFoQCCmaXHhPIhBuOn02lIDoEEfNDDkEDiDJu2AwjNZ/Pd&#10;aoUZ67qWIpS9HiH6drczepRSABCjDyAliKDkIpzzD2VRNbPpzXfeTgAC72EC3lrMqNWGIgScBwiE&#10;4GOKKSVnzQs//exjzz1JK8kkt4M2AxDlPOrenr2vd0vb75Z3b1ndD+06syVRkW7u3livVtGH6OPt&#10;W7cjSNZ7KZgSQioJQKIEJ4B+8//4V6+/9762duj7EAKg5Fs/fP21D2766C9cvEQ5woR0y+67f/Dt&#10;Rx59KthwcuvGAw8/dXh4DWJy9/Z7V649QgjjQjWTedXMvI+IYH/oi2cOr10+Jsi7GPptd+vtD17+&#10;5neOFocxhaOHj9uzdbTnMHXGAUIpxAgA4yKGGGNAGIHz16LWeraYuxi0dQhTURYuBkwpZWKzXAYf&#10;MOPLs+W0qgCAMQKhCuMjwnB57+zSk09Prly9/Ph1UdYuJcJ5P4yHly6NAS17e7ZpAcVclYzxK888&#10;e/zIY8OoKeeBsSvXn7781Icffe6F4ugYq0Iw+dbrP3rxpe+/9sO3XvvRuzdv37t9b1U1jXHxi3/2&#10;F7KUVy4f5S1JwuR3v/lW64Qe+r7rCKVSypQiwghjBCBURemcjzE4YybzubFmdbZECJSF9N5ihPJu&#10;6fT0rCxK70LdNEKqUY+I5sWXQAhBCBCm1trZfJbP7K5rMeN20N75BMBkNrPGEEK11gTj4G0zmeae&#10;yVqrtRaCI4TatsUYF0UhlAx+H/G+OJhpozHFRVVGEJvZpO/aGMPY9zGB0VpVFNkQcXR0mI2F4zgK&#10;wcdxNNYCjMh5CMgwDFVVDcM4jqNSiioBIVytllVd5zF0jr/LfZu1VmbNHyGU0c16zSgbug6cI4VD&#10;CM5afPzs38jns3M2Rp9H45nmfl9KfH8EnGs0jAlRIhjDlGbopbUWY8K5yCaRLBw+N92l8xFzSim1&#10;ux3nfE8yzMNZgHIIeWZKaD1imFKMCEOQUggxL9zyxOO+YC7FqKpCSEEYQ5QCCBHKkDYjuMiQZULI&#10;MI7eWJCAlMJ7hxFKMToXU4IEEykVhIBSqrXW51na913XuZqHEHOkaT7EYgiUUe8DZRRByBnTWiOM&#10;u7YtVdH3fcxXjRicdZjgoizPoUsspRSs0X1HGGGUESoJo0KIzWaHCSGMU1Wf3buXJz9D36uiGLtO&#10;Cb7bbouyTBBGH7x3KSVE6bbro3NSylH3ZTMBiMIYovfHly/3w4AgnM1mzrkYkxRyt9sRRIQQlDFK&#10;KUipUIpyls9X2/eUkKquU4xnd06UUgiR4Lwsit12ByEEAGljpJIQQsE5IcRo46zL0p+8uT1YLLQ2&#10;2eOv6tqN7fLeqbMOY5JDEFBKOZ3P9z1jLFqXYkogjW64/rHr08NpOa3b5doP7tnD5j/+2Y/+g089&#10;/W9+6pm/+/zDP/f0hReuNU8f0ecfqa9cwHcW6fjZBy49fIVwqrU2Wt+9e3brzr2bd04DgGVRYIiF&#10;LF56+fXf+K3PnW23VhvC+Err7733wRAj5TQNmoE0P14ghN5+8Ufvvvw+l9XBhcv1dCqLShRlUTVl&#10;NSmrmlCGEIYQAYiGcQQkmWPteKwZDc6MnfngB+9+50+/YVv90JPXi6PZ7OJBjdXYJud8iokxbqyD&#10;CVDGyqoMMRBCtLFSFqPWRtuyLMumXq3XFGHGGCWkbXeUiH67U2UBYrTWKqk2mzUTghVSKLXZbBmX&#10;s4ODiBChzBiXAKzqZte2eeYDGE0xMSaolKM2s4OFCxBj6hMgCJZljSlNESDM1HRWH1954JmPXHr4&#10;uhmGu7dO7t66e7ba3Lp19413bn75qy+NxrzwwjNVIQrFEWMv3xhffLNzzvsQ5vP5MO6zCDbbbW5r&#10;GGfe+aqZ+AgwgJyylOJsNm27HiK03W2buu77vmkmWZV8+/btYRhSlgF5hxBq2w4TyhgVnLsYtptN&#10;fjN6Z/WoCcWUEj3qfrutJ7V3ISXAKIUYpxjZfunlMSaqrEyAu80qxWi0sdbtdrvFYg4g7PpOcHH7&#10;vfeni3keKlJCzTiGmI4vXhRlsd3uMEYJwBj2arxhGAqlJtPpyc2bTdNk/ZUQAmFclmVZlQCA7Wq9&#10;2+2qsgw+kHMJUNM0p6enjLF2t8sEY+d9CMHoPGcPzjnO8+oySC7w5PqPd3+tSGe7Rx7dZo1Ertxl&#10;WeZRfYwxxJjdWTEl/1dhlGlvdYsRY9x1XZ4U57KYv3L2NwfvAQQhpRRTtldAhBjnueH33sUYUopd&#10;12KEEM5BWz4PGfLQI7vaIILee4QIIVSpIpOclFJSiu12wznHJEeuEQASBDAlMA4jRhiAFEOIwQOQ&#10;AAB6HEFMhGLOWJZw5JPj/JHvU8Ky1YULCSBKIeYgzRzzrJTCGHnnCcYgJUIowhjgv4o+SQD4EKwx&#10;MYSqKhBGlDEA0p3btwBAztoUYrCu3e6KeqKKcnnvVErFGONcnN29zYUglA1tV3BGCC6qAlEiZAG8&#10;L8tCKglS5JyO41iWZfAeYkwlN9owRinjQ9txIRJGAKTdbjeZTLLYE0HUd13wXnLe7Xbe2eB9UVQA&#10;ES65tmPfdqqqAACUS0ooQrjd7SAEzrlxHCjGGGNnbQgx89FDAggibzUECCP83g//EjOWCZApJYRx&#10;FiMCCBAl0fkUYgJJ+7Gpitli8p0//Iq7t/r5xx74T3/h+UMGLkzVtCAXpurSTF47Lh+53Fyt0AMX&#10;yq+0qz4Gotj8oYsPP/fU5acfay4cAUJfe/WHX//my1/95ne++uIrv/lb/8///Xt/shlG7cPOu/eX&#10;y5UxkDCCCWNESU68F5TVB/M3Xnzj9MaybiYYswRxUU4YpWVR1HWdAMQ54hvjkKIPPtV+rHem77fL&#10;Tbft33393Xdff7uZTT/8/LNqUR1cuXhxcfjmy3eDSVIqa0MihGJcleW2223Xq9GO5WSawbAQgHGz&#10;Y4wjSjOdJSU/mx1Ya40eD44POWPWO65k8P7o+IKxDiGYedbOugRA0Uy8D+vl+vjCxdu3b1+8dGV2&#10;eDAYy5hgXEQInfU2REwYJEQ7Rwlpt62QEjNuXCzrOmHKuNAmiHp+/fmffOT5nzi8dK3v+5Nbd96/&#10;edtBlBhDiF06PkRSfPeO/8J3T4aEVNOElAJI2rm+6wAlgrFxHBmlmGDnw+Rgsdtt9TAIwVWhgg9u&#10;1GVdZxBziDHjZ/OeSUoplcrbsJw44ZwTknsfAIQxBoJJ3tn4ECBIAEBCKIgx3y2aplktl01Tl2Vh&#10;93xgnCBxIXnvHnrwgdVqTSmNKVVliTFeb7ZNM4khClVgTCCAt27d4lJiTGJK7XJlhgGkMJ3OAYST&#10;ySQPQvPI2Fo7nc28cwkAIeV2t2OCd8OgtbHGBu+b+VRICQmOITTNJKNpshqirqq2bYUQCcL5bJEn&#10;CrnFpJRW0wlGOMSI68d+LEvWxmHIfWzuqHMpiX+NTqmU0lq7c27OuN1BQvJQQgjBGBuGkZx/Yp4P&#10;JgBzRF6MkQuR07wRRiElwfk4aiFUCAFTkmLMEgUhctoeklL5EPOgIws59jaecxExF8JZVxQqnwr5&#10;nMEY6XHIXbw2JiWQ1cqY4FxWY0qM0mwXzJlSCEJjxrJuMOUQwhjCfmV3/x4RoxCi71tCMGXcGO2D&#10;73Zt3goSQvQ4EkJiDNlz4ZyPMXIustY9xQhjDN6PQ6+qChGWAEjRWetAiGVdLu+eCaHO6XYcYyQ4&#10;d84XVR1TCj4UZTEMQ7WYI4KGcSQQtWf3JIoBoHEcY4ggpSybU0plHhiEiBBKCBFSMiXv3PxAFQoT&#10;glKO6UqLxcJaQylFEHjr6ro+uX1r0kwYF5hSbawdDeY8yx0RBF27o1kRaF1RFhjjGJNzTiklpHIh&#10;AoR8iBxD51zVNIzSk/dveGvzKw+C7AsJwTsQU7CWMAoQjCAhnNrlGThb/+KFxX/2S596vKJDuz1e&#10;TEAwk6qUBEEEAUSYUogQNHaV0LvW+pQShAkDrFh9OJtdOU4Y3bt7ulp3N27evbvcbAe9G8bWuiF4&#10;SAhmDGNCCaUUc0oYJq4do4ff+sJ3nYmci7KaVFUDEZ1OZwhhpQpCGYQIYYIQGsYhRJcuOUcszNEw&#10;KVHJFxcPJ8dzUYkHn3zi4uHhO7c/aO8ahctxGMZRl01DCPHWaavLqqxnMyYLozWCsKoqKrjz3oza&#10;OzOd1gBgrQ0G0Hl3cHB454ObybiyrgihWZrJuQAQQkxU0wCMEqamH+rFlArOC4UolWUDEZVChRA5&#10;F1gKDNAwGlVWkot+18n5DEA0jubgyoP9aAkkqigRY9b7wVgIsZofzh+49olf/tuLBx5T8yNP1JY2&#10;P/hg9cMz+50fnUIuhCo2bTuOmimlqqaZHXS7vplOYgzamKZpQIguBkqIGfV2u0VZ2EsoFmKzXqcE&#10;YoxGmxjjdrfjQqhC9V1LCEUAWmsQwpSzzWqJCJGqOL13TwqRUsIYQwhSAhDhhHBdVRlYDABQUvx1&#10;wC9hTDYVwjj4CCFOEMmiAACoohzOkcSCM6318uysKIqiLOfzBSE0glTVzdj2ACHvfOZh7Xa7nJVc&#10;1fUeESFEtlNIKSNI2bO33WwQQowzShlnrO3aGPdRc3Vd++zJQHi33kAI+2HP2VBKIQBHPTpjYghD&#10;3+MHfuzns3uKMnbe7ees5cQ5B+dBG5TSHL1utSnrqt3tZFVBgggmVVVlbS/NMZScEUIQwT746fwg&#10;h4VlAwWm1Dk3DANIKYTAGY8xEYzzabnXbBgdQ0QQI4j7rkspZeEdAGAcR4RQXiRSyjDCwzA6b1JK&#10;92OyrNHj0GFCEMIIonzXiDEhiJ3zIOU5HsgfnH9AISRE2HlHKLXGZINNTKnv+0yLp4Tk3eM4jsEF&#10;iFAIXghOCC6KwhhNKXHWxBidsxAhSqh3LsVAKcEYcUr6dscRYgTLoggh6H63Prk1mx9YY7tx9AlP&#10;Dw7briWUciGiNrIqMWN27CEEwfv1eiWkAJCE6AVnhZTbzW50PgLIBPfe9V1vnGuaBgAAYVxv1jlA&#10;IAEwat31fV3XztiyqTAAiWIY07kSBsSUjDbjqGeHRz5FPY75FOy2bVGW4z6lIlFKJ5NGcI7JPmy4&#10;rMqubVPK5EKIGKWEOGvqqhqGrt1utqfL09snCOPgfIzBdi3ODggECaXW2ehc8A4B+9lHLvzXv/jJ&#10;n/7Eh2+/84Hpx3bTV4WY1kWlOEw+QUjLEhQlsBYREgD95q7N1xeQQAIoQQARqObzvh+tD4AxJDiU&#10;HArKq0IUChOaIoghhuAxRhmIEWN8/aUf9evxyrVHXYiTyYJQWZQVIaQoKogpphRhjBAOIXR6wDWy&#10;8w6AgCDAGMEUYQjAjcjrBx+6dnDp0u3lPcb46u1ueXJaTWZSKURI3uvGBBDAVmuMsR5Hq7U2xnsv&#10;pIQQYopWd+8qXkkEMEZcCOedKgoPIoSQEFw3zcHR4Wa3U2WDOT+8dKnvhm6zKcpqvTxzxiqpmrrp&#10;+jECOPQ9QBgg2HfdbLGwTu+Wq5QgVsq5EBNMAI2jjqPxwfkYCKHbe2eTxZxQVk0ms6Pje6drUc/K&#10;w0vlwYXy+DKuZ5udwQQBhLlSzgdMGCdcj2PfdwjA1em9DBXq+wFjTBDZni6J4NkthSljQhof6qJy&#10;3nVtCxNwzs0XCz2OQ997b1MMfd+pokwpGT2m4DHci9+bpun63oWICUkJYs6cMYzSGANjWTIks6ch&#10;+85SjNEFjGFMYBg155wQmvN+CKFNXWXA5DAMRVl0bZeRCQgx72MCsGqaDMWPIeaMusPDw7wVCyHs&#10;6fUYY4yMsRntAFJCECkpY4rL9bbvBikUxihD4CIAwQcIIaaUK1GUZUogr+WUKvKKK3ecGGNcP/Zj&#10;4zhKKbM6zZzLxbIoQgiRPWzeuaHdBR8QJVk9ZowhWa09jsM4YEystbIoIgA++LyFs9Y6Y/NF1ViT&#10;Lc6ci8xRiwkgCLOSN1taCSEAIqFULr6FUvCcOJwfLkQQQhD2LngvpcjUtOzvGMcxLwMhhCHGPIkH&#10;ewq+y3q26CxCGEAIEcSYKKUQJlnLgRFUUmY9Rr4NZBlfCD6H3xBCEITW2clkmkOdswbWGgMx8d5B&#10;CBkl49ARghklwZp+vdksV5RRTDCEcH16t92sovWyLI1zlHNro5BlNwxV3aQUQQxaD0PbEoLbe3cY&#10;4/3YhxCUUkVZdbsdF1wbQxifzubzg5lPcRy1s7ZuGsH52b1TzEhRlnVdW++csYTSYei5lEVTwxD0&#10;2HPOs1Q8b4SFEEZrIYUPYRwHEAPjghBKBNNac6UoJlIKBMDQtUpJbY21NsaUd6HVpIExheit1hgh&#10;AKFuO93uvvT//v7q7inKs3gAYvAohhA9FQL6uEcje/vQRP2XP/tjv/YPfjox/C9/819hiHGKL3zy&#10;o2VTRKsJAgAkWpeomdiTJZlWMMZ3tX9xt93ja2NIACKEAEQI48Xx8XK9TglgSgljWcwOIAw+5IYg&#10;3z0xwTEm6932bDA6LI6uCFlRxqUsiqIUUklZAIjzNTmvnQEE4Mg6ahKIEEEEE0oRxADtQOxIEMRl&#10;BRE5Pev7E8sQ1VpzWQTv67L0GDSTiSgUJrjTY4ypaup+6Ou6WZ6eEkwwJpByACBkQMoipTRqTbN8&#10;09n5wWK5XgFCJpOJx2joR2OM00EIsVtvrl252u1a7VzdTJenK1ZK3e2q6SRB2NR1u9slgBdHx1oP&#10;ZVEkACFCzjkbgh3Gg6OF855zQaWElHbrNZNi9K5ru1JVXlvKhVSKUDo/PLIhbje7LHzyIRhjoI8x&#10;xrIuvXOzxTwrkWJKlGBRFEIIO+gEEWUMAaiKYnvvzDk7PziwxnDOrXOcMcwYYcxoU1RlSgAjGKKr&#10;69p5nwBMOUzAGGtdu17V07mqys1mgyCMIShVhBgIxgCkdrfDhGRnr3PexiiUQhgRTNq2reuG5iwV&#10;PZZ13W63nHMIEQBAFQVlNIRQ1XXXtd57AAGhNAQPIKyqKiN6YozT+TwE7/QYUrLOM0rX201dN0M/&#10;MMa3261PSUmpxwFjRCnNacIMEyqYLIpxHAijMcRsvGqaZrvdci4Y4845wThICV/86N/MnIpzPC7M&#10;/CA9DADCvShqn5QBCefOWgBAWZa5I0aIEEohRNYaACBC0BkbY8yDakwZTCkETxiVRc2YsM4JVTjn&#10;go8gAYwxwCjEqIpiHIYYo3U2AsA5H4eBc75H3J6HNGs9GKMxxt45hOB2tymKIqUUQ7qfn5jdhLnT&#10;zzLn+z8aRogynhIAEBFCIYB7zjeEWRk99L1UKneO+XPzJ+ZMsNyko3NtNWMsE3yVUkLKyaRxzoEU&#10;IYCEEATBnVu3RVEsji8AiPIYJyUwmU1lWYUItI2jHrksYwqUkP+fqTeLtW1L77u+0Y8xu9Xs5vS3&#10;qSpXuVq7qmI75diJDbETAigRigghKHlFQjzxDC8I8ZIXxBMiEqIR8gvCRhExYBzAuJNdThxcxa3m&#10;+nan3Xuvbq455+jHx8PY9wrpPBwdaR2dtc7aY37j//3/v39wwXufcxRShhgZIbpfCS0Y59fX16fj&#10;UWnNdZNSuLi6nKcppRh88C7EEDdXF8u8pJIzIuOiJi/n45ELWdMit7e359NJUAoEAGh1uRACta1D&#10;KlVXsin4zXqVUo4hdl2XSu422xAiZ8wti5JymZeU07zYpmnqNYJLMe53bT+QAqfDUQrx0Q++9we/&#10;/Vt2XhjjWLexOZdloYILY3JMXOs4nrjgl534nX/47/+VLz/9ne9+7x/9179uLq6+8oWn3/qZr+w/&#10;ft4YbbpGaM37gTaD/ei1GgxttGf0v/nok0MBAMglE0oI5ffHMedcya4bDjd3jABnjAAhABlLjpES&#10;knOmtFp3IOYSfQ4z1apvu9VqfUEINaZrmlYp85kVjxAGBEIKIEu4nCMGAlhyBMxCCt22QjfStIVJ&#10;EBIJzadwvom6WVMErhRj5Hw614ruZbay6ykXSm8uFgAAIABJREFUwQXNJRRomoZK7p3nTBAmCgEl&#10;1LTM1jnOBRVyvdkWICGmZVnW2+1+d+iGdb9dz+c5RZcKCCF8Su2w6rebEIpputP+eHF1LbXa73YU&#10;SCnVFiZSjM4HRpnRuhAAQq+fPBnHs5Ly5tWr7dWl0EZp2fZ9TtEowxh7+O4zIlgMMcTgrb29vWu7&#10;PsZICV0We7G9JIxCKoUQJqh1ruSy2Wz2+52NQWv95uUraUxwLlivG/PRBx8orRQXwqhaZMEYiylN&#10;49i1XZUfp2kiWJq2SQUBSNu0u9sbpbUPoet7BOBSQUElZS4lxgiM2nle5rN3dnt1nXJmlDZNQxkb&#10;1uucc0XjXlxs6/l2HkfAgjX5ldLpdLq8vKyMKi5kpaEhIAAoJdfrTQihVgIty6KUCjFXBa8bBsqY&#10;C/4+nMG5dW673c7T1HddTfwyxk6H42pYEUZjiEApARKsGzbrXLLWJsVkre2HfllmqVTTt6lk1v/E&#10;z91v9yh1i+WCVytu3dfVWHO1l5FPQULV0sQYqwFcpVTKuTKLT4dDzYk761JKSjc554IQUyaUWWfr&#10;6o8SggWbrnXO55SU1liKdw4RAUFJmXKu9AEfYiWXO2trHyijNHhPKSOUMErnZeacS3Ef6EDEglh9&#10;HQjFe1ty1kZTRhGL1oZxzjmv4kwt00PEUpAQyDnd0zlCaNqmXtKr67uexfUUrvEWREy51JennDnn&#10;h+MeEOv4QAj4ZRn6nmvFpYgxLcsyT1Pf94v3XAjTtKbtmNBcqxxjyWW13QRrh/WmFqNxqZrVxjmb&#10;w8ylFEIu08KFlIzO87zZrOdpVlpxIZ1zh9vdar1u29Z0DWfCWjvubpd5uXj48HQ4csYpJU3X5ZSr&#10;sKO1mua5GrFjTFKKaZ5CCK1RMSal1HmZSsqEUm/DarXe7e4EF0DIYu328rIyuioiajqeSsqAxHn3&#10;6MmjH//wvT/6P/636BARl/NZK0UqLqpkBCgpJ7uUlKTiFOK/+Q/+mlyzX/+t3/2N3/79f/C3/8Y7&#10;F/23/sIXLUF2nppnD2jXEMoB+O33XuhsQUuU4n94/+MfuBApQUoIpaUgEkYIgVrbJlnbd8tpRh+1&#10;5FIIIOQeKcIZ5ezTYRkpknkXSeZdt6aMK2Ua0yhljGml0lzwmsxUSuacQ3DkModmoRQZyYKhEezt&#10;d969ePYEpUQhkcuYihDq+OLMUpcTMEqHvt/dHZuud94b00upkfBlcW5ZTNdVLjYTwphusW5YrU7H&#10;AwIIKSlA26+UUqdxbJrWWmtMkzNqZZiUISXBGGNCEKaaxgavtYkhFsRuGNqm5Uqfp1Er5YOtxPQK&#10;X2z73vvQtC0lxGhNCaGM5VK0aaiU4Tx1Q388HruuByooYbe3t4joF8soCyGZppFKzdPy8Onj6Tgq&#10;rWIuuzdvgFJr7fWjh+Ph2LZtLPny6srOs5Lq7ubu0ZPHlw+u37x89e7nP7d/c6vbJqbklqnbbIAS&#10;uyyI6KzVXTufxsuLC0JpCKGkTIB450jOXd9fXl2/ubt78OSRt261Gvb7w3qzrgPBcb/vup5LSQhv&#10;2pZQggjjON4DdXNujDmfxhJTimmZpu122w/d8TjGGK+vrxHg9etXSimlDaV0u92G4Kv/9XQ6VZ22&#10;Gsy6rstQVNPM80IZz7nkGJXW1jnGWA6htk2fTqfyqRzatV0uRRhJajsH51gKZ2yeZihICLWL9c6t&#10;1uucUoxxPJ7Y8MW/WCVUzhglVCpZnyT3Fz2AKtd+ll6rPrBPb/G5avOEkBC8XSxjbJ4mqTQQVsPm&#10;1bkMAPP5XLtS2L1TDU3TFCyM8RAD5FKjepxzzriSCgAY41IpSqDKFFJpwlgMsTrqSi5aGyBYCWqV&#10;A/cZTRUArF3qdw4AnHOUEsB7l3RKqco3qZQYQtu2lSdX3yAi1GqlnDMgamPYPWMh12pBxljTNM5Z&#10;SuuwHCmlujZklyyFxFw4wZCSadt5PHtrAWC73VrnhBTLNOnG7N7clpzarieEOGvnw75tmsXabujr&#10;bnCZps3FNnm/Wq2naYo5tV3rFssYm86TUup0OjHGcymPHj2ujQZC6tP+yIUathuhTcYy9EPOuaSk&#10;jYZPW0LqHbzSZiv4Yj0MBdH7CIiLs8/eejadz03XE8qTXyiWYbURUmpjQsqMMamki8E5H71r2rYg&#10;aN2EEEqO3//un+RcGLmXlLNzMXjGORcipyy5oIIjJU/fuvhrf/cvv7/b3Xzv/f/k7/+d2x+9/51f&#10;+Cq73H70B3/08OkFUfr//eTVH37w5j/7L3+NjeHLn3vGLtrf+OTlnyKRfVeMykCAcsIYoQwBsH5F&#10;CVDONlfb5fYgCOOUFsBUG8YQACCVnHMGhGxJsjj0q7bthVRaGdM0QkjOhZACCFRkVSllWiYQGK9t&#10;ZpEywgn2nfnSz/x0//TxzX7/3nvvtf3ApCxAMpZHbz0dbwJDKbU+T9P5fG76VslhWWbn/Gq9JowK&#10;SrDgeDheXlwwzo/HIyBQxiil2jSbi8sCLKZomgYL3L656fuuadqYMgLkUlLJiHieJs7F9YMHIUXG&#10;uQ+h6bqUi1Aypsi5wFLsdFbaOO+7rqecCSFN0+WMzgXBRcGita7dNFxIISQQqBfl6Ox4PCghi/eM&#10;c0r5cRylMpTyjAVyoYzbZSk5ra8uMJcqGdtl7rpums42+Gkc52lu+i6EcD6cqODGaAAQhOq2KYh2&#10;PHnn2743TWO6ttYE7+92jHGjtdKqwrZ4Y3TXfvLy5eXFZQoxZ6z9zc660+nUD33OBQGUMlMFJUuZ&#10;SvbOt12LnwIj4X43Jryb1+shpmitG/qeC3487OuiKMZUx9DT6VR5ikKIijqov6+amzHGmCaGUBB1&#10;1wYfvLcXF1tnXYpxmqYQQtd1y7LUsjosBYAs09K0zWcbsmVegg/9MCghsZRP/vx9zlgl8rHH3/6r&#10;pe7uCCABLjjjDAix01yFv+C99z7nXHKuOrJzjlFKgGjdDKtVjMn7QAiFkgkhummRMC4l4wIIqXsJ&#10;oSSllFAipap5GyYEIOGC1eyJEKI6ynIpKafgXIwxpwiAxphaYAqEYMG6bWua5v4JgUQ1JvgghayS&#10;Qo24pJS6rgshMsoQSMlFCJlS1MpYZymjCMCF0Fp777GUECJjnDEWY66V01RwqRUgVnt5NZAE74WU&#10;JZcQAkGghDJCGNAYHBCCAFjQ2gUQgdEYU903KqWbtvHBM8rmaUo5c84Y5xkLYE4lcsZTykRI7+xu&#10;t19ttpSQvuvtYimXIURGihaCCumsU1w467jSSFByLjhPKSIWCjCN43o1TMedVCY4n2NmhEoppFKU&#10;slQyA8o4l0ZXFz2h0HVd8IEwxhgzjVFat/0Kc5qmKWOZDqcSI5SUMBKAeTq3XTuNx/3dLSkQllkq&#10;lXNp2sYuixT8+3/8h7cvnjdtV+0uOSVvLeGcClkQoWRkLC62AKyuum9+5+v//J/+3j/8W/+G/fDl&#10;F9++Vg9Wv/+bv//02Uq++/B/+uj5r+1uf0Tp95+/+stvP/vJr37pw8n9L8nhdnUu2dcjlhJEwEoS&#10;qw9GQhijbddo00yvbjHXqajUBr/PflFk4eQ55V23ZlxpbZTSXddp03R9x6Vkn3acp5xiybhOYbAg&#10;KWHswVtPPv+tr0eB0Yc/+d9////5oz/FlC8ur7gQgFAwDY08vDop0wKlD58+PdzeTeed1CZjYQTc&#10;vJSUBedKqbp3QQQhuFQaGbUulITHuz1jwjqHGSlnlHICNKWspDyPZ8EFYWyzuWRCxRisXRjnSuuu&#10;6wklyzIjllwKRcQCjPLVam0XWy2q3lnOmFYSSxKMc8G6rhNCJOtC8FLwnFIuRQhGAChlqu0KEmuX&#10;tz7/bDycgndd13MCjFMfnDZNzkiQMEbttFw/eqi77nw8K9P0qx5T3F5c6W4glKQQDoeD0d3xNGqp&#10;BWMhJKUa7wMippi881XS1EqWgqfDsWmbFGJVgR88ebbfHafDKKTqhsFa1/V9QQQkISYuxHyepJDe&#10;umk8df0KCD0cjgRICBERjqfT4hzWiH0pXdOcdocUI+c859K27XpYU0qdXUpBIcQ8zxcXF/vdTkhZ&#10;L9wpJaGV877kcjzsm7ZBzFhwGs+r9fp8Prddq40ugF3fc85DDKv1alqWfjVwyYXgbdtRQsdxQgrD&#10;ekBAZ+1ud3dxuSUMKvFme7Fl6y99R0rlvasY4iqPppS4kiEGzli92nPGqsOsOjwYY1IZ79xxv8+l&#10;MC7uxWLGY8pK6xBjtbulVMXnpI2pV35EggCUMtM04/GUU2KUCaGc91WPZowZ02ApUqm6WKvpj5RS&#10;CL5We3yGyKh/Z46+lEwZIzXXB/AZ2Kn6+5TS9ennQ9RKVQG6Lv2qda+GUHIutSUeSwneVx28vvGa&#10;5kBCEFAbw2X1Ud+TGQBQN03wAUuuCyCl9eH2RjQNZcwYE4IvKXPBQwibq4uUUsGSUvJuIRmFNsgp&#10;Y3RYrUIIWqm27+d5LqXYaeGMBx+H9WY8HoRWBYtRejyOSvCYolLSNObN69dCSODULUuhLIVMgcQY&#10;26Y5n89N11LGuBCzmwUDSsnd7c1ms7bLHGJijDFKGefjbu9iBoD9m5uLq0tKWc5JCFVKVkLObiGc&#10;LeczF3IYVhhTASi5FCxKSkKID2E+HO5evowpl1IIAUSkhNZ9LCOUEsIZI4wSSmNyT7709Avf/sZv&#10;/vr//Cvf+mr/uQe//jt/MgMLn3/429P0L5Cy1jRN8/SLn/tgf9deDf/rPJ45tyEtsRSAgpBzBlI/&#10;fEJprYWinHPJWLtqo/XL4RxCTAVzKQgA5b77kRAgGcHH7dXVMGy11krprh+apuVC1DNdSkEYyTkh&#10;yfnaZhW5FE+/+O7TL7x9tqeM8NEPn//W//ibKZZxHButtxeXBCCnfHXRnXcpBMooPbx4LYUUTMlG&#10;p5ztea4AlkoTDCGEEJ88febcebHh4vJSazVO54dvPQ0lNV3DpdhsN8DYNC2X11f7/VFpHX0oiFLp&#10;8+k4T3M39FqpEMO8LG1jUs4hxa5pog9aaa31PE1SyqZrdrtd07aH/V4p5aw1Wp/Po5AihuAWq7Q6&#10;Hg4ppKsH1+N45pRRzo+3h5izVuq02222W0AMdrHLLJQ0ZqhQ9OPp6GK8uL6ilL66eUMIFVyXmPqr&#10;y5jwdDorzsbdvluvhTaE0BQilhT91K43h7t9vxqc9ylnSihlzFkvhORSZgBAopW254lRVQqkktu2&#10;2+12TdNY6xhj1fmQY2r6njLWdj0QsNYTQk+nsW077721tm3bJ08ev37zWko1nUZnnW5M07WL95Wj&#10;K6UMMSLCeRy5EIyxSoxzzl1cXgAQLrhpOkpZCn672dzt7rQ2pZS6SBSc72/uZGsoECH4NM1Cygq5&#10;5ZxH640x4+nkvbPWtq2+u71NdbuWEuL9vH+x3S7niV197a9455qmDTnZeZmnOecsGM85c8ZqXwYh&#10;pACqCrimjFKqlCaMYymIBQiQqnVwnglUL0h1IscYoZSKqazJOsyFAEFASoEQYIwCEMoZpYwQEpyt&#10;DYwhhrrXrkGSqg9UFaxKKNX1kXNGzNN0BiQFQUkp5T1MAxGD93XBE2PkggoprJ1TTEJIxDIMQ4wh&#10;eHsfxDyfpRIFwFtLCUFALoQQvKKT+2Fw1lLGqn8wp4QZ7TKvVutlWYAQYAQRm8a4ZRFScsbH46Hv&#10;etM0wbtqymGC18RO9MH03Xye+vV2Oo1XD67H014p3XXt4Xi6fPyYSTmeDpDSPJ5Xq3WIkVLGOMFq&#10;N4+pFARGKKNcqYIIhMp24Iz6mCjjikssuN50NoTzNBFKsOA9rITR0+GQM0qlvfPVxYUpM0aV0fW6&#10;17QtUioou335WhpTss+QC2V+8cl50xiSCwVIMTLKfMyb9aoAgGBd20qjD3d3y3kEoCmG7MO9YzIV&#10;yllBDPZc8yCE0xdvng+X23f+6s+/L8v34/Lian3zYPN+ASsE5wITcsIJ4+Vi/eOUZkIiIFKWEGOK&#10;mBOBQgihjN+fxJRwTqXgjFHKyep6Swg9Ho4hxJILAGA9jAEAARYXj6dpf7PqV0oKRknTNE3T3m8G&#10;uKg89ZQiX5FlPUotv/D1n1w/2oz2SKWYp/Jb//mvhed3MZdIgOb09K1nhBEGCFhWst/vHCGkW62a&#10;fjjsj0rrAkABSsqmaXJONZrf9/14Hp1P68vt6fYOCR36fpomSimWAgg552Ve+r4/HI6qbQrjkEPK&#10;eZomQqE1jTEmpkQQlFSMcbssjTE5o2CEaXnYH52zCDiezw8fPUoll5hqa3BOOWMxjSm5zMvcNi0X&#10;Ynd7Szlv2yb5SLlQSjdtRzlXurHWLdNMOV9vt5SywphSWirJJNdGp5RuX73uhr6kRBndPnywLBYo&#10;10LEArrptpfX43jiXBxPp9P+7sk77xyPB7NeaakqBQIIcc43XeesE0Kez2fTtPM89atVtTqYxhz2&#10;++16XcNsnHPv/c2bNxfX14A4zXNFlKUYa7xCKYlYlBallJvXrxqjcylGKucslOIxI6WNNh/86H3Z&#10;tUhQSCmEatuGS3E4nTYXF/1qmJcFKM2FTNNUEKWQ03kCSqWUbds1TXM4HJum0Vq3fZdiSilXA0IN&#10;zbVdezoctTHWWkrZYhdEWK02FxcXwYfPgGtN01hrT4cju/6pX+KMu+C1MYBYDQOfWinuV/CftoRk&#10;xljTNqXk2h/hvZdKVlC0D55RbrRR9xUbQCmFHKSQMYSmvc/MKCUpgDZmWWajTSmotLLzTAj1wRGE&#10;lBMCGK0B7yfcnPP9Vasy3j7FGE3TRAhJKdRiDiEkAKmG+RRjZV3WAhHGGADGGFNOQkilZC65LrKw&#10;lBACANYzCBBLikJwRPz08iuAUO8dZyzlTCnVxiBAtVWcxlFKGYKnFLmQFakcYnSLXa23MSejdX1V&#10;AaSEIBalpODCz4vRpsTIhZBNm0JU2rhYBOfJ2Tpi1wfJ9sEloRQInHY7H/xqs14mu73YxOiD86fT&#10;qJuGME5KiCFsLi9yKtoYwfm0OKWVlIwQxhkt0UvGCGVt2wqhoJCLB5fLvDRNw6XUxtzd7ZDQWgXd&#10;GOV9IASY4EAoYawfVkJIxnkMMURfJX5r7bBeL8vsnJvP09D343h+64tf3F6un//gPcJFtgtXKobI&#10;JYeCJScmBBBKCClYTC8//PGHL59/ElvTPH0MWhXElOJ94p2QUjDGVBcduZSYcyoYUoKcop0AEQgj&#10;lTlPgFHKaV07AyEEGGm3/fW7z1LJ482+FIA6CABQzE+M/JWvfeHL7z6OMQRnb198sr951a+GbrWu&#10;PkjOWYwBCaaroC75V3/um0zD7M5Sq9NY/sl/+F989Ft/+LNf/PLL737fPLp4/NaTy8cPU04xxKvN&#10;wLFJQcYYcoZpsm2/8iFxKYIP0TofwzAMbdueTqd5ntu+984RQrEAry23MZacc8rLvFBChRAIkEIQ&#10;XMR5abrWNCbn7Ba7Wm9C8JhzHeqj97UTs8JMpdbBu812W0uqSinO2hjjMAx1E1ufUIKxtmsru0oK&#10;KbWMIUrOnXeEce9D3SQVLACkbTtnHRXq7sWrbrt+9erloydPGKF2mi+vr+5u7i6vrl69eKWankrz&#10;5sXL4iwD9N7Py+JOZ0nSgwcPjFZYckk5hGiMOZ1OAFD/VX3fL8sSQ+i6rnbKp5zn81lpWQj1i80x&#10;MgZCCUbZNE1SKe/dB+/96OmzZwjAKN3td5TQzWbjnMspDa3xLgjOAcjFxaW3CyDqVQ+EQCm727u3&#10;3nnKCskpF4CUCpdCGR1DJITc3d0yyoQQKcTT8VhSqnDgz3pMlsWu1yvnXMqJAKmTYimladvDbkcZ&#10;m6apabu2a6dlbtp2vV61XX88HIL31fJgjBmG4eXLl6fTSWrJrr7xSyF4N08p5ZRzVSfq7Fm3ihVw&#10;XL1iMURv7Xl3x4QaD0fTtUBImJZCoGt7AIghCM4JZZRSzMVbW0HjgnEoqKXCghWWoYSsPDa3WKVU&#10;TrEaLYESrXXOpZYNV1pxZS4rpZquowQAIcRIKU05ci6UloKLmEI1SLRtV2FyFxcXNZxS77OM0q4d&#10;AMh5PAnBOGMpxIL3OKUYY0kJMVNCrXNcCE6Fda6m+KxdGKFSa6CkYPEhEEq4VF3XTtMoBBdcUEJO&#10;hz2jlX9UC1hjDNHaBbDaXpEAoYxVIHdOyVmbU9KVHknoMs+qMUBpdG6Zp7YxXd+nnBjnOURpTClI&#10;gAghnAs5wzAMUinvQwZCEFebjfPeWaeVnKYRCPXeSk4ppW3XNcbcvHmdS6mVoF3XxuCtdW3fVZ5h&#10;KckvU9uvEEgphTLOpaiRa6k1Z6wA9v0wj+e27bnW1Y4AFAkXbdu2bUMIU1oxxszQba4uX33w5yXH&#10;kjNiQYL2dICSgABFRICSkukEIVAw3b25/eF7P0JKLi63lLJ5WagQQFkhLCHkUoDxAgQJjQgFgRAK&#10;hBHOKeNVfWCEUFKj6RQQsRRALBmd9R9+/0dh8YAIBQmigfzXv/DOf/A3fuHv/8vf+ru//PW/+Qtf&#10;77TIRF08feef/cH/efvJj1OKRmvG5OIs7+jVt6/e/daXXJ5csCDkeEgf/l8f6NiyAuPu+K1vf/Xd&#10;t5699bPfQAY5l7Yx3/zSVz75aP/y5czlGu3ClcQcg3eNafrVwBnj7ZD8stvttpstAHjnLi8unfPb&#10;7fbNJy8YoYxz0zTDMFQh7nA4aK3btq17Dt3oZXFK6fP5bLTa377u+vWyLNYu1QS1LFZoHYJPIZim&#10;EZwzxowx0/lcwTp93+ec6zZ4mZeaNDtPZ0rJZrMpBedpVlIiwng4bLZbu9imH+ziNuv1NE2m71II&#10;3WoAAlqbw35/PBwF48jp1aMnd/u9kTIsCxI0SgEWo9VmvR7HcX3RIyEpxZQLArl+9FBIBQimaYbV&#10;qv6wB+8xF61lzskYjYh93xMEIDnG0vUt5iQEs6cRsGwv1krL8zQ+eHRdhycsOafctc1xv9tu19N5&#10;TCk1jal6I6OEAE25UM6bph1PY8pZSeNDWJaFIKxXw3i4SzlDLo3WbdvHEAmnKd3v8AXnBdA6Vy2w&#10;1lqlZEq574dKtQSAZrWOqZxnK0wzWUcIn+f5eDwJLoFQKdXdbnd5fc24YIw7H2RjUkqtadumY5df&#10;/8uAUPNgWmtGaF3/AQDjDEp1bYaUYsnZtG3MqVtfeOd101DBOWO6aTjnjPEQol0Wb2vHe4rR12Ox&#10;ouhrnJoA5JL/f0PrfXCZC8GlzCXVP8wh1ojhvceO3HMZEcDOkw+BECoEc9YKoXJJMeaCGaAIKVKO&#10;JWMVyD4L4KWUOBelYCm5JqC99zUm/xm3s9YZZCyUsZgTpQwQGGVAiOAseA+UKKUIACJqra2zzi6M&#10;UinVdDqMp2PbdrlkAiClHMdRa10tHFIqKUV93njvc8k5Z65VCmG4uPAhOmuVUtbOjdZhsckFM3Sl&#10;FKlkZbcjYHK+glcopX3fnc+jda4A0W3bGJ1yPI9j1w6Yy+ys0UZy3jQaAaWQ3vucaoabEMG7vvfO&#10;aaWPh4NqjNT69cuX2+3GHUeijHWuafSy2JwzYKkfVEE8n8+IKARHQk67PWKRWpeckRdCQFITUz6N&#10;Y8pJYOFKfeEbX9vdvJxOR4IFk2dCMM4BMSNQQkrKquHIkHIsgIj46uOX77//gW767fWjjMzHlLjI&#10;lCLjyDgwnoAQQitBCSinjFXfIWOUEyo4vw+2p8wKYEzhvPz4u98734xYCAVQmL51ff0f/au/+u98&#10;5+tffDysOiklb1vx7a88/Nd/8Sef9qRQJdcP/vz9H/7Zn/3BfrwrtHzlV79y9c3Hx3lXkkuEHF/H&#10;m38+t6lt1g/f+tZ3rr7+bfHuZfelB6ThNTLwjS9/zS/ugx8vy0KH7aoGoYBRqRTJxcXgloVT2rTG&#10;NN28LE3bUkpyzj4Ea+2jB4+sd845xSgSwhg/n89N09zevNFNg4CpFK1N9ZUbY4KPq81luxpSCsF7&#10;LNg0TfQhYyGEbDabktJsl5KLEEJIJZWqjT9K65LzNE/DarVer6vLSCk1ns9SSkapD14KybWOMVCC&#10;XFJS4s3rF48ePzntj9LoeZ5vPn6eQmjblhKKBIZhtYSQQzKmzSkPfe+sPe53q2FwznXrFSV0v78T&#10;Qvbrlepan2K07nw6tX0fQljmWSk1rFbzNCklU0rn87my1IXk0YfxcJiO+369jj7rri05H/Z7zrlf&#10;7Gaz9oubzntBWWv0Ms+XVxfj6dQ0xjnXNM3pdKrGrXq+z8sslZJCSqkIgo/+8sEDyhml0PU9INYy&#10;h+PxCIT0XX/38nXbdd3Qn6epjm5a6xD8PM+M8ZoyI4QoJUsp1louFABwKbXWKZXT7tB2/TwvhMvT&#10;4bharT4t6EIqeUE0pgnepxjZ+st/KeUUY+KM55S8c5Sx2mUCCNWiVGN8ADhPkzFNTokQQEIAgTOR&#10;UgYkNbQmpFRKAYEYQ06pqir1NKSUllyCc4C14tDUIlHCKBDw1qUYhVLeOk5piEFqXb8TWKm+KQFA&#10;ycnZGaFub1jTtIjovZNSMU4JECxQCtTP/R5MQUi9mnHOYw51WKuXo9pR4pwnlFdnRYxJty1hPPoQ&#10;QiQV0SlVSgkQGaNYKnxEBOeqAACA/39KQAmJwTEudNvWHbeQihLCP6uwKqik4kI476p1OoaIgKUU&#10;JiUgDn1XORhSaanpMntRjcbnJUQfY+KM5Zyl0croeuctJWutKefV50yAeBf6oV/O03q9lhXvAIgl&#10;KmNyzpRguxpOh1P97xhPJyaF1Ioyngt0bXvz8ccPHj70ITTDQADP45hTMtqE4CkhMYScEmOMAFYT&#10;JSX08vKy9j9yTsbTJJRhUjDGh6Hb7w6UUN00P/3zP+cWd/PRR1jqgw1yzkrrFALJJcekGi6NcM4W&#10;IEBYiOn5i5fvv/8BY/zJk2cg+LTMQAjhHKunrfaiAgFCWMV8UEoBOGWUECiFIFAsBBERbj56vf/4&#10;dYlICnZY/tO/9a/9vb/w9a++82BQyEmpCI7aKygKvxwAACAASURBVEowv3Xd/epf/InLRv0AM3uk&#10;vvErP/Wzf+9far+wOcx7StD6cPrQ3f6zO8G3g2mjz8CchV17DVQxKvjqYvv5L34pev/J3e7NxyNm&#10;AQzsvBBKuJAFCzDSGHO43Q2XWyxwPBz7oSsl6rbxITjnGec++NXDS0DYHW6H4bKUslqtKRdtP4Qa&#10;dC15mZa2a621OWdSkHEWYiwxc8aUkLUDtDKzpnEklHrrCSUhBOscEpFKKgWm6Ry87YfBOX/PLQCo&#10;vODj8XT1+En0rjqsCBDG+XQ6AYBRKhbUUvkQhmF48O5bTPLT6SSkaLvOLfP55g0DkEJIKfe73bAe&#10;mrYvOR32O+981/eUsO16w5W01mbv5vOEAIJzzoX3vtYJ1QhVneEuLy+XZbm4uPQhbjZrSimXKuec&#10;sCglb29uMGclVUqZUppiqjkJofgyTxcXl6VgztkYTQitsMnoYzURSCnt4qVUp+Px+vrBaZqboXUh&#10;YiEpl74fnHOEshJszrntWiQ4zYuULGfMOV9eXt7d3W02m+Px6L1fr9cxBixlHEfOmJKq5LK93GbE&#10;Yt3F9TWWQihlQhJKU4y83uEAETH5qIwxSjtr2dU3folTVqnzxhjxaQMeYqVJECq0No13/r5r/b5x&#10;nTRdm3MCvJ9b79GXOZacUsqIIKTMuUKZY5U+Ss5t14YUKWMVP5pS8s4rKQEACKSUcowpxmreYIzl&#10;lBljy7JUtYQzXgoAkGquqL3xjNPadqobQz7Nv5VSjDGM88qHTjlZu+QQUwzVv1EJGDllzkXd/jnn&#10;TNuGlIQQnDKjNZf1XAMKpO06LpVp2hQSJWSe56E1bp7Oh90yHrjQjBIlFSJW0lslClWZhXG+2KVg&#10;qe/FGKONqdxu/6mfJMWYgvcuSqkII5SyVJJRqoSQcq7lAJuLbc6ZMsalTFgq+Z4zgoCXV1eUMeec&#10;9z7nRBlBQg6v74ahbdbD4fZWSJkKVkuN0joQknKexyXHHFPpt9vxOJZUEhatNeYsKGEUCsIw9PO8&#10;KK2Hvs8ZC6JRKpYspPzow49lo7OdkVCz2tztd03bEIBcUtu2TdPNk11tr64ePzw8/9h5SxkHgBQj&#10;FCw5Rx/y2fVDK7R8/fwFoYwKzjjHnN+8evPDH/2QInzuC18QnFvrqvZ7v1iugBbyaSUiVmIfAmBJ&#10;iWSEnO3h/NH3foyhQMpbxH/0b/3Nv/4LP/3Jn/3AKMFpyjEQIICAKUMByJhCZJJ97u0H3x1vnv3y&#10;t9/5xW+yXpzmMzKYp/D8917mlzRMTgAEb9Ugx/xyuGJMc67Uo6ePnz576ziedudjiHR54dp+TRih&#10;QI0ylLN5npVU8zQ9fPz41SfPdWM448s8XV1djefz+TymlIdhOBz2GMtqtRr3x2U+ZCQ5FWDcT3OC&#10;0nVdiQUY5Yydp0lxwQku8wwIrVTtMLx59QIwD+vN7m7Xr1aE0RgjoURwTgFOuzsieNeuKQWCVMrG&#10;Wvfw4fVut5dSUErbtq1tZFAyACzWYcmnw55zNs+LNPp4t++6nkoxnUbGuUAiKOOMX19fMy5TikBZ&#10;v1q9ef1Gcj70XU6p77vzeLq8uKCUNo3xzk3zuYKrhFCrYcU4Kwj3zaRAaovHssyN1rWcVwpROXZC&#10;at608zgqyaN3pm0fXD9AxHma2q6r1/dq+jweduv1xoew2GWzWaeYUo5N25zH6bNoQgyRC6m1zim4&#10;xWKKaXJxsVhK07aLtbkgp7TpWsRCGSu5bLcrkKrEtBqG0zgqpfq+r1yz8XjSWp/2O8oY47wgci72&#10;r284kgKJlsIZL6WUFJQUkouCyBiFkmNIKUZK6eIspci2X/2F4LxSilBqjFmcBcSa/qCUBu9jTDEm&#10;QihlDAjlUvgQpRIhBCkVZ7zOrQBQsBDK53nuup4QUis8ai1eHRVTziUXQqhU937eUpuc6qbOOqUU&#10;JQQI8c7Op0OM0ZimEqCFEFpr5z0QUp3IAMA5Q8CKYvHeUQI5JUIoIVhKziWHEDijSklvbXWmaWN8&#10;CNronHIuSCjtVqt5mobVSmlNGAMg0VlKKRX8vkWb0vrAiCGUAil5ypAink8jYGnaVpsOS1FSKCWt&#10;XWpUuiYD6ylPBVdaVbbcer2uhM/6OMVSyZNJaY2INfCjpSg5KcHPu8OqN/1q452XSnnrCCWLs9fX&#10;V4e7HRAQXEglKGMhhhriatomx3J687JdrWpD13l3kFJVNAcgri62Psbkw3h3GIaV0BIZUV1TUiqM&#10;KqO9df0wHPYHqSThnFA6DAPn/Hg8McY228uU7vfa2hgEJESsHj/0iy8lBbvkFFKoa0BBOHPBSd19&#10;+We+8+itd9quvX3+HBgpIRAABpBi3H30enx+SIdlermPs5edRsGREkrg5YuX733/PZrh7XfeKQDT&#10;PNcjlFBCCVAAhEIJJRXGTSkAVptaivHj7/94OSzZJx3jf/Vv/51v/cRbRMk/+M3/+8Xp8OBq7cap&#10;6VpKCWWMSp6cR8w5ZCLUi7eeyp98J+aQcoqU3r08vfyn75//fOxWK+vcertN4HM3ddeGKsa1fPvd&#10;d7YPr+8Oe+ddSmX/oT/fFNWYjz76SAlJkSCQZbLACFCWSzZtF0pmNjLNc85DPwguGm1izJyTrutv&#10;X7/eXFwIoWbrGaFQSpjm4XITQ8QE3XYLhCrT2PPRztPm+sGwXrFWjuNMKb9+/GiaJkoF55wRlnMu&#10;KaeYlmUBSoWQTaPP08Q544wDIfvdgVHOGF2tV4fDITiXS6lwUSpUDqltu5AiIejP05N3nup+ONzu&#10;jWkSweU8Das1YuFKLnbuuiGnMp33nJK+bxkDSElwidETwKYf5vOJU7Jar8b9DktWguccgBIkdOgb&#10;QUmIqWma0+nYtM3Ni+c55QePHjlrC8A8z+P5vFhr52U1DDmGkrH6BfthsNZKKYWURmtEYJwLZQDA&#10;zvP5fFRKuhCU0SUTJXnTthXj2fXD7c1NYxTjvGs7rXWMbjofpBC0ZjKlIpyXXEzbxZzHaXbe6bYR&#10;SpRcoo+VUigYX6YZEJthYJxpY453d8G7y4tLZbQPUSgltS6YAEhjmhxTAez7jhNKCGm6FgkabahW&#10;7OJrv2iUZp+C3Jy9b9zgnM/TZJpGKlN5PUhAalUIkUpVFKc2JoSUU+r7vpTSDn1BZJR577333acY&#10;+xqnrsqAbhsAiN5X2wATourK91B5xBgjE5xzIbUWUlUdVmttjLHWBu/rw2dxllIWguOcSyFyzKYx&#10;XEguJKMsxSg4I4gxeNN1zkdlDKGMUMo4RyCAqIxJOQOhOSXOGCEQgy8IWKA6sZTWlNa0FMmpPsRI&#10;TokAxBDdsrR9z4WKKQGlUBICYsFSkAByzuvoBgCmMYRRLBhCoIxxxqZpAgKMsZATpYwSlgsgopTC&#10;NA3nVEspGDufx832YjyfgFLdmKZtVNsEH9qhP59OQoi2bUOKuu+UUjkmrZQy+nA8r9erlLJgTGqR&#10;YlRacc4LUu8jAljnCYG266CUBKXtGuc8FNhsNnaa4uK6fmCMtF2XS6kqv1TKeae0TDHkGMZxlEqF&#10;EJyzkgvVNOO4MEokpZwiScmHoKTy1hEmzqexX/UFYPvo8dWztx597m1I4e6jj5FRgiU7RzMWoCVE&#10;DKn4cPzBnxfr9HZVKAUggHB7c/fe99+jlP7El35CSjFPE5ZCGQMgpWRajSO1GpUSxlh9ouu2u311&#10;Gybbx/zv/fLP+5T/+//21/+73/2jn//mT33tK5/bbAaIUUrJNyuIkSphuXr9o9tuNXz41valXyih&#10;S4ZP/vjjD3/jT7eXb2vTUUaAEHmhyEWSa0U4kZ1+++mzYbv5+M2r0S4xpvlWji9IdoFTKrnUpqGU&#10;zNYT5JQzAtRapzhLKapGci4WO5eCWmtC2WbTn05TjJEL0bTdeRyvLi+oYsf9cbVaTW7GgowyqTUC&#10;IhZOYFnmSo+8ff0GUt5eXizOUs600oDgQwAgbdvOi+3aNucyjmfG+LBal1J88N55xrlUigu2OCel&#10;vLi+vr6+Hs9nICQhWOe44LkUpQxhnFA2T0vbtEXQq+vrvm0zhULI7uYOQ4ze55RicEoIgpBztvPU&#10;tf1+d9M0JqTkl7Gydn3wXdeN4xhDSCEBUshpOh05pTH40+muW2/maQaAWl7TtS2llEsxDIMUoiqP&#10;paAUgnBWcun7/u72tnoevHcxRtWYuDjOGcaotdleXbhcGKEEkDJ+HkdK6TJPSolqTVNaFwIx5m5Y&#10;1Z/6EKKUMqYopUyf9sldXV0JLuw4dX1PGZXaVBC81oqJWj86Dn3XDv390kUKSkhOaZ6mpm2NaSin&#10;wbqc0ul0pITWQpPj/rDebJZ5Yduv/CVErAyz+/ePeL8BAyKUdM5Za03TNv2KUMYoc+7+MK1tnimm&#10;EAIXfBzPJaXag1LhcJzfD5gAtGlaQsg8TYKLui103hNRnbz3yd36klSyc04q1bRtbQ6vm7eq/1JK&#10;m7YBQpRWwVmtG+88oRQRkJBSCiXUzhMlhFCOhCJiyXmezgRIybnkUpOLKcTkA6mwuJxiCDF4LKXk&#10;WGlMgEgA3TRjzpjz+XTSRislvbNY4tB3CKR2OKUUpJIxJUZ5ydk0TUxRSEkoySXP05RjqqXIfdfN&#10;00QZyzkRyrUxiNA2DSEwL9W3F9er1TKPSgpKaKG0X6/madRGT9YFn6Cg92Gz3njrQAjBZclZSZlS&#10;8t73/eCtCykyLpRpYgghhAw0+DAez4JzLlnb94QzI2Xw3hjtfcSUwnhu+5ZQwgWPIUz7na9BJsBa&#10;kIgI52lqu86nKLnIWCQXQsmMxU5zp5Wdpn5opuOIhOSUtNbLPLl5YpTprkEEafSbl6+7vnv7J7/y&#10;6J1nmOLdJ58AFsoZkgLRQ0xIsIyju92ffvwRxKyGIWChjDHKbl7dfO9Pv8cIe/i5d7phCM5hKZSS&#10;CtFGQgilyChSKEAKoVRK1XY3Hz83oVwk8bt/9C/+43/yj7/5zW/8u3/7X2kG7VzI5zNvFFmtlxdv&#10;uFbvf/fHhrP1swcfsXIn1BLJe//4j1/83vvvfPUbIFeSC0SvH2pygaoVBZPqzOffeafv+g9vXrqc&#10;MBN/w9ytUveYQDnN5361ev7+B1ePHnCKwfsUPCUkJSSkQEHGyN3t7YMHD06n0+5uRygRXNtl5Ixi&#10;LrkgAaCUIBahpBYqpwSAKQSkxk1T8RNjrF8Np9PYDn0umRDqYxj67vbmLufctk3fD0Ao41xr0/cD&#10;lmKMIkBLjv2qn6dZSpVTts73q9V0nhjnsRrzCzam6Tdrb916vQoxYyrVF1yD5pVAgoiFcEgYvatt&#10;F5xzwJJLNsZwSoDR86nWiVquVEiJAXDB66WZUmraVpkmp3jz5lXJUUtBAIUyujYjExi6fl6WaZq6&#10;rpvPU4Xccy7O5zPnXCpVQmRKMMoQEBg9juPF1WWIUQoxHg+r1dra2VlHkPx/PL1Jj6bZeaZ35umd&#10;viGGnGogiypSEiXTlCDJkhrd6EYPcMubhuHf4D/gH+Gl1/baW9tor2wDbhuw4YVNmWxRHFTFKlZO&#10;EfGN73TmoRcni7mKBDIjMhMZ5z3v89z3dSkpEcKEYMY5hBBghAnJudTbJCZYCAYJ9SFSJm5u9xCV&#10;6+kCMLKr3uw367LCUsbLpRsGWMo6LcF7rXUppWkbH6KQ6v7+2el0AiDLrjPOMEKupzMi2Bhds0kQ&#10;IkLJMo5KSSmEMaZGj/WyEoyx+PTHAEAhVAyhzg18iBBhQqhqOoAwAJAyWQDKOQfvxuuVMWaNQQiX&#10;lBGAVf+RYmoqC80ZAD+YPmpcoY4ajNYIAEJJnTWP13M7DADhkkuKEVPirQve13QHxijnbJa11r1q&#10;1th7jwhmnHnvGecYE1BKCJFxXnXXOeXK75BNE2PEhDDGY/QpBoKxtQZjyjg3xmCMEEZUcspYBgUh&#10;XF3aUiouG0IoBEBJXp8NuZS2a1TTxJByLt5qa3XOEEJUG3mUsmBtioHLBmFsncOUrquuC71cgPcx&#10;p1QAnK9jKrlAoJqm5GyMxhiteiWUNErWd8ZxHJu28c77GGsYLsYIAXIhh5i8DZQwaxxTjTG+pGzW&#10;hQvOuajAkJKj5Hyc5wKw9y6mQinzISrVUIIQAvo6ReeEoFYbymVIYbpeh932/fsHTOkwbDCjmCCC&#10;0bDdAAilUtM4WRcgxLXdzynX04QIBgUUCMyi9/e3bSu+/OWvGWeMUC7E5XLZ3ez398/GaaroIrOs&#10;22ETU7peTk3f3b76+Ht/9MP5/LjM12I9SLHAOsnNIMWSsn44Xn/xGxwK3w0FQ0wwgujh/eOvfvbL&#10;dVnvP3o57LbWGrvoghERLCOYEcwQRgA8AD5nyNj1fH0Bedb2f/vNr48I/Vd/8y9/+P2PARd/++/+&#10;PxRMv+0Lwqcvv2l22+min99u+cfPHlz4yWj//f/wf+Qrev79P5gOjwBr2Rf6PKMdQQTmFIdN973P&#10;PnMpfX16TBAlX+Yv4vm3kTHlpilj5HxQjHHKEATeu6btGWWykQUAymnTSNWoeVkwxsMweOeFbJpG&#10;zfPatg1X7TouiKACIeecYIK/5YchhLx3Jbn5etrv9zEmAABEmAu1zou1xq9Gtq1ZjZRSr2sG5XS5&#10;XE+n+m6KCWIET+uFEgIBvLu9o5QSQgUXEWQm+HId9zf7d2/f95vN5XJRjbLWQYTtuuaYlZK0Gt5i&#10;QikzwZngyzgF72oEq4BSL1VCCOdDjJ4w+uzZM0rJMq+qaZumsc6GED4s1kLodjsX4vlyutnvYgiX&#10;8brd7esrvFmN4OJ6vaqm4VLmnC+XC8YIEJAAQBg3bTufr/3dzeH9AyPEe7daKxqVfMCEMEohQKrp&#10;RNt47QCAjFKE4DxNwzBcLuf7Fy/0qgmjEMB1WZwzouHOB+/Dzc3NPC8AwZTyZjNM8yRUQykNzknB&#10;3795CxFknBNC9LoqJbfDZprGdV0Zp5vN8Ob1m5Jz3w/X69jvt7QiRKwZun6dF+8cYazkHL3DlCCC&#10;pZRU8Ggsfvkn/0KIhjFePdgYY5CKlCoVmCEIMRHKKv8lhFBKrku2yplklOI6FI6x9jVijKCAXJJq&#10;BkJItR8xxnJOlQFa42vOe9m267pigEpOFVrUdV0uRSgJEFqXlSAslapzDAhhDcyptmGMzcuCEKIE&#10;a60poYzxlBLjHALgnS+lQACctSF4UADCBEBIOBNSEMqMtaWmhSCqZW6KSF0blgK891JKZyxjLKYU&#10;vC8pBe8wpQgjUApCkEDEhRJKxegAhHWjKIRUqoEYaWMqoC6FmEqJMQghuVQV9BxSIpRghCij67R0&#10;ffetuYoghHJKy6LrO0FKqarspZJSCmNC23UYwb7vhaDGrjFEAkFw7u7+LqbknA8xIYykEAgRwlkI&#10;fl2Wtm1SAcGHmCJGIMUomiamxCkBqdScP2XMGKuUggDM80woE1JFYzJGetF6WjhjuYB5nBjn2VgE&#10;EiYkWk8w5kpOp0vxEUMw3GwpZgWU4/GEMe6ahvB2tQaDIqTETKZccopD10NIEEY2xh/82V8+/+H3&#10;r49vzTShAurwF+QMCgAFlJT1w+n6q6+Bi7RrCoIIISnFcr78+qd/N16m+08+2T+/98ZQQsKH0jSK&#10;KeWcSwa0U9vnz3/2tz/78nTsfvwHn3z/u//m04/vX97+L//ub//L/+a/++zF/fdf3dLNNlxHOfT9&#10;3Z6BDFT7bx9PjyHcfOfl3e+/UM/E9tOG3WDQISwFJART/OnzF5995/cuy/Tu9B4Q7k0G78jyxiLE&#10;3eW82chgc1w1YfTx3QPnHCMEMNJay0ZRjJdlMatpZOON3e/3X//Dl4hgIdQ4TtYaANC6rFKpev/Q&#10;eo0hEs7neY4hxpSkEDU545yLKQ2bQRtzPY/dsD2fDn3XFQDatgkph+BzSJSwz7773dnYFOMwtBDD&#10;7c3N6XBKqTjrtLEpZ9EqLgUmWAlxvo7bzcY622+3xtgKXMzBE4LNuqYQs3dto6w1ksvVmLZpIUK3&#10;z3YPv/2GCyGkyhlM01zZKLJprUt60f2mBwhE77kQKYOS07IsXd9rYwmXjVRWrwST3X7fD702FhS4&#10;2+7O53PbdYLz49MTKGV3s5dSOuMLKAWAlBLn/HI8M0rrGyEhmFGWc27bxhorpZoXQyhjjAOMtTEQ&#10;gv3dzaoX2TaXw2G72dZxpHdOSKGtYUzc391OUxUpFVAKQbgZep9STqnvuuADxrjkcj1fSkycEljA&#10;+XQCOd3e7L0PPgQmxTSOgoths00+2nVVSoGcYUzRh1pnc872mz6FZJaVEMwZV53Cmx/8NSK0ruwQ&#10;oXrVXKqUU0yJUFbzdFWbWnNpAJSaSSCEuG/Vy7U5AiAQXIq2xUwUAGLOlaVVv8cqSXpdl74fIIIh&#10;ZooxBKX+m1JC6iU6gYwAlFLWU7gW8zDGFc7krHXOSSFKyd4aRggmNKUEIbDW1OdETkkIySiFEAEI&#10;UsqUs4JgyoBQlrznjNbaVcoZ1nbNulQAf30AQAQpoRgTzqjWC6XEucAoDcGXXACCKWcICsSQc+6t&#10;q+/yAGGEMKW0lNQ0TQFAdT0ltD6iEIJ1dEMIyaBQTBCEAADnPCaYcVYjxiVna20KoeSMqw4eoQo7&#10;jTFwxmSjXEreWiUFQhBjtMwLQjgWIFUTfMgxGWcJxghBjCljtH5VSikmREkVY8QEeeuc827VbdfF&#10;nKUQjFGEIGU8l9I0KjjPpSAI931/OZ+91W2rhOB1EVEH30qpQlF2HjOaAHTGEMrO59Nms1FNczqc&#10;COOcMc75PM+iHxCCspHLoq21mBOYSsGs2+w++cM/vv3OpziHy+ERElJqzqYyXyAsuaxPl8svv47G&#10;0r5xORGE+669ni9f/N0vju+fbnf7zaaNAMSc60UBAECUvP3+xyWXb37+RXd//8/+i/8MpPTPu2a4&#10;2fyPP/nZT47H5Ny/+vHndL93xzNrm6LUFzH8UrK/V6pwigXLsESQIoCIMtbIpmk/efb8Lz75g41q&#10;vjq+Pa7nggkK7OEno3uC67xKKYZtt17PKWUseHFhf3cTXKCClQK7zfbpiy8KxpTRkgvGuGnUw9t3&#10;r37vuwDjYB2E0Bq9ubvBGHHO52lOOQ/9wJRYx2nYbsM6IUr3u13KOWjbbzdN08zzwrgglBIpCcbO&#10;W0q5ca5RzTB0zoYY0upNKUBwthpNlZyv0/3LlwgTJZXzftgMTPDD4dC3vXeubZoquowh1gW71ysG&#10;2NkVAhKDKTmptrHWj8eTahopG4SxcVGbVTAOILLW1sBrxS7WbBXjrN/vrDbGWCbk9Xza3OwRgG0/&#10;nM+XoW/n2dSY1sPDY6PakksN+INSgveUMa3N/fP7y+Xa991qdL2cRhekFM45wXkpBaSSQ2y2bXCx&#10;/ocHCFrrpGoQJYSxy9NTyXk+X6xzrVKXywUzGkPKKRn9AR777t3DMAzH49E7F72frmMBpem6FOPl&#10;fEYQSikE55uhO5+PpaR5mff7rfe+KnhSiILxvu8hINM4TecLZ6yRclmW/bO7kNKwHSghVQwIAWj6&#10;DhOilJzXFe//8J9AgpdpiimV8gGPFUJEBAfvKcFuWQijJWcEgJAqpUwpgwghTCjGKaWSc8y56Vqp&#10;1GpM1YJU4GQMkfOqR8qIklxKnXw766orsOZOKvC+6jyapvk2w5Br5K5WJ+o4opQiOIcQllxiSlWf&#10;FWOo19sq3+Qfmh0fQlEIoZiTECL4YLQmGBlnCSHO+xAjSNl7xzgLIQgpCSU+hBCjNaszWkpBKI0p&#10;V9KQ0RNCWDattYZRQhkDACIIKWPBewChamRNiTvnawiv4pJzTvW5ghBal0VKWZM967oKJdd1VUI6&#10;79d1JRgzxvSqu643RhNMUoiUi5hyDCHHEENE36oIGaOM8XmeASiYckrgcroCBKsL3CyrtbYABAEK&#10;3lXjNRXEGxtCqKWYm9tbbU3VJFb7yfMXz5Z1lYqzRs5j1VwhJrholNbm9maPKc0l51wQxdGFGOPl&#10;/dNmt0slIQRlN5yPR4Tg29ffPP/kO5fjESMUnEOY0piXZQS5vH/zRgnedIMPiVLgjLbjpLa3H/3+&#10;D7cv7pfj0a4rBBBiAiD8kDIGsORiH8frr35bZgMEdTkTTBvZuEW//errb776pt/vX7x6BQuIMZSU&#10;EEIEwO0wvP7lV+tl6rrmm5/83T8dmm3X/u8pbj/7+Pzm3X/+V39JNh0YJ77d2Lb5n27UrxWnXd92&#10;/XbY3Oy2u912v9u8un3++5ubl90AMP7i+u6b5ZBgdjGbRzf+dM0GS0YQpTFmJYS1nommU0oofl0n&#10;kBHCCACcS17mCRFEGeeCU0IRKITR4+t3KcbgE0Llep1525tpDtp0m96kAHNxzoEaLvSOYGyMSSXr&#10;VQ+77eV0ZpyLRr17/a7fDZXO1Gw71XXX02VZVkxgQbBRLRdsvl7atjs+HlrZWGODi5QQgsk4L8GH&#10;3W63rrpppLPWx9A1rTGWYUIpOT085RK5UBkk2XXV6mCtbaUEFOUC1nWFBXBOL+cr43xd1+12u65r&#10;13Xv37/f3OyNMQhDABGpanmIcwr9ZrDGXB6fnr948fb1b5Vs5nm6u7vFmNzc3DDGnDU5peAtobRp&#10;267vrHOccYSQN45RihFe5uVwOL548YJxprXhUnIl5stcy2jv371tmwZCSBm1WptFD0NfIGBKEoZz&#10;KqXk7c3ufDwrpYL3jNKYImO0lPIhkrzbe2M3u422jjPOGNPLOgz9NI6P7958/PFHEMMQPGN0Weau&#10;aznnQghrbE7pdD43TRtygBiFmEIMKSaAYXDee78sS9d1KcaY02bTPz4dYCn4+X/8zyuAEJaSai41&#10;Z6Eaypj3HgIoGuWdTzEAUiFKNAS/TmNJuZY4CaFcNaVka4wQAoCCEUII2WVhlIQYqxxkXRfwresI&#10;I8Q4p4whjGEpdd/6gQoUo1TKGlsVfBUAL5TiQtbBeQVLQ4QwJbkUwUXdriqlMMY1lkspnaaJc+F9&#10;AN/mU2uvkTJGOa+iE4KxM7ZpWsFFpTGUdg3tfQAAIABJREFUAqyxXDBCMOdiHK8hRUqIlEoIQSiv&#10;6FwpRU7Z6QUjnEqpbdF1XZ3zUqoQ/IdZds6c83qvr4dpSokzprUOIQAEQggQQMaZ8y74MPSD1gYC&#10;gBmFGHlnQwgVuJwhgghRLlKMMSVMCGPMWpdTqTg2CCBFAGQAQPHeN12HCui71jm33XQhJoSQC357&#10;czsvdru5Mdb1w2Zd18Ph8PzZM8qYkEI2apqXpmu9sdbndTUQk2WchFIpJtWpy+nCpRBKVqAEF4Ix&#10;NnTKen/3/Pm6GgSK0UvXNufTNHQdYRQjmK1exxEQIiX/Fmgrr+dz0/d61usy3z9/NS+z1frFZ599&#10;9md/9fL3/2iZTsv5DBECCAGEIESgwMoZsOd5/uJNOK+AYg8ygKVRylv/9a++fPv1m5f3zz++vSUY&#10;YYiBcf50vbndf/nzX33x01+UEP/1X/yJv998uROf/PmPFG//om14y9P5hHebn1v9v46X6zSdLqfD&#10;9fB4ejpcj5fpfB7PT/P5nZ0e/HK0U0IQEYozXN7Ew9/NkvDbu5t5tk3bleQgwCHmihvOMANEtrtb&#10;rW3KQHIKMGGqlfVtHcCMICKYcZ5cQIx1mwEztm/6jKBx3lqzGTYpBDNO0dmUUsW6glKm4+n+44+m&#10;ywVBGEt+8/VvP/n8e8X7eRq7vp/HGSNojVFdjzDxwUnZ+BAEl5thE4wTUqSQ+01/Ga8E4hADJjh5&#10;H72z1iqp5nm2xoTgAUK5lM12c13GvttCDHLObdt6FwgiTPKYy+UySSG1Xruuw5iklLbb7TzPiBHV&#10;92ZeciqplK5ptF6NMdb5y3V8+erVdB0pxhgjvcx9303X683tHYTwcDhwzi6XSwj+dD51XafX5Xw4&#10;MMop52E1T2/fd9vN4ekAc6aMCaWUEJfzZX97mwsQUh0fHzf7XYipVoURQk2jLudz2zXG6Jvdfp3n&#10;VrV6XUMI4zgBULiUQ9eP10vX9aqRlbQJADg9Pd3e3hmjEWOPb99CANZljTFgjKgQx8NRCgEJWcaJ&#10;Eab6xqdwPJ9b1SKEVCtLAVJJgrBsVA0yYAAhKKvW2+025+ysxRDVpFApBavP/pxLkWMEKTPBIcEV&#10;/R5TpoxRxnIuHw4vyuqFs1LchFSV15MBzPVKUor3ITpbYrDTiEqGBAOIanyNUZZiIozWyhyEECKc&#10;UyKE1EO21udyTrlEzoTWOue8LMswDCGElKJ3TkoJANDGMMHXZQG5GGOUUilGZ53WmgvpvYcQcikq&#10;yosKXmFyOWcIEWMsxYQhyilBAJngTAhEiHceFAAAaJomBZ9iWtYVACSVQBB4H+pOstpqAfig+HPW&#10;UMYAwlXkU+swVVWllKpjlrpdJBh574WUq9YQomG7q24qiDHFtVMGrbXe++B9o1SKgRDCuagji2Ve&#10;AcApJeNtJTc551LK1jiESQIwl6z1yhj33sm2XeaVclHnlavWSqr6/h9jVI1MKQ1974PPtZUOIYKo&#10;AHC+XBAAQgnjAiPMGRNC7PsOU2KWBSCopLxcrqlk713TNOP1Mh6PCJKc4qpXBFFJUXDKmbi52T89&#10;Pm02m8e3b7d3t4iSRshlWabzdffsbl31Mq+doGZZ+/2ubZoUC+ESAO5tkIP60T/917tXL6bjkx5H&#10;AEDNg38YYAAICgiTnn7zxj2eCoKAEogQ5zxY9+Wvfv3br19zxj/7znf2m12CULTi8z/6/Id/9aM/&#10;/id/dtg1b3vZ3N/xtvv5//uzP6esFzQczqTv/me3HOgH2XR90kOCESEAIYgxwAhiTCiFmOZr+e1P&#10;zhLf6/PYKpVygpA474WSWhvnPKEEAuCs2d/uz5dL16q4zsenx2G/XxatpKSULcsSY7LGUsYTAMG4&#10;y+HEGNXOjNeL904pqdeFpLxOEySoG7bL+dD0rZT8Ml4gwH7WslWcczPO3rkPSu/g5mn23hOC+m6b&#10;M4jBK9nAAiBINchRcoopAgwBABgCRqlSTU6REowgOj8+9Zsh5xxDiDkzxpmgGUAu5TKNBKIcY0hZ&#10;W1dAJpTFlA6HQ993KYRpHNu+W8bJeUcZizFBTLx1VRGAMOFcMS4EZ1Rwbc14ue5ubtq+m6aFUMoZ&#10;t9ZIKb33Nzc3FQngQ3jx8mUCiHAWfTgfDnf398PNjmCcYtrf37VdixR/+/rN/fNnIeTD02F3exti&#10;LKXs93tKSfR+PJ44I7AAIVhMqXbpU86V5oEJKSkbvRJKrbHVG+ecb5qmzgy0sfPTY7/bSinPp/Pd&#10;7U1Kud9trseTkGLYb9dVb7YDZiQDIKXMqZRStDZ9303TPGz6GGLJebvpl3nJKd8/u6/KknVZpJCN&#10;Ug/vH/bbLd7+8B/XSJ1QynovVANA8dZX47Je1zodrqsDBKExprbsIITzNN7c3dX5AIJQ66VOgTHG&#10;mFChlA+h9hTJtzLmmtgHBThrEQT1036Y+wBQSmna1mjjva+5mYqeE5zHGOvwupSCEKogQURJ3SBX&#10;eiyEMMTIpKizFAhhjtE4V4kQFWqVQcklr9czJgQTkkGpIC7CGEQwBmeXsZSCKYWING1bcmSctV1n&#10;tKlePvjBuobq2BoAFGOsSRIAgHfOez9st7kks6512GKcdetKVRtiqCU9aw3IxRtNOffe5xiDDwST&#10;tuu4ENpaIYUQ3HmXY/DWqaZBlM3TCFJUTVNH7VKIVIrqmnVZKCYQwhQDp9SnAEtKJQKAMMaCcWMs&#10;JchYiyDqd5vg/el0itEzTCilsRTZypRL07QAImt9Tjk4z4WglJaSCcF6XQklCQAKESHU+xiCxwh5&#10;qwEkGGNO8enxkTFKCJ3HkfKWc1wA2N/dG+coa/Q83tzfGKMzBNGsCKJuvwWUcM6DD7nEtmswgayR&#10;uRRMaXv/7PM/+dMX3/1UL2Y+PVVGTJ1B1ZkyKCAav75+ml8/llyAEqEURggE4OHdw9///BcFwE+/&#10;99nLFy+e3e+e7Te3+/3vvfyYiebJu9eXg308br55vN1u//vHp/8T5p+txjqfCvA2hJAhwABiABFl&#10;nBAqqRCACU3SQz5+YSHeTo8jynC6nrU287wSqqgk1rhGNdfLpbb/p8tEqMKIPLx7fX+zm85XCKG+&#10;jJAQAACGiCmJGY0hYkbsPFtthu02l0IofvHiJcj58PQglSRKcC5cDhDCddUvXr002u1ffhSDnaep&#10;GhG5bLS2jHLGOHRRYvp0eEwxbPrN27fvMKfdZuBCfPPV1912IIxxwWOMwTqQcylAG22cwxhTIdqm&#10;Qxgv6yIod8ETTChjBRRg/e2L+xCzda4fBu8dRNi7QCCilOp1bRrx7Pmz4/nUChWd51IeHp6oEm3T&#10;mGVllOYUAULBuXmeEQAIAkLp0+Fwc3NTSlm1qQIOQj7QSDjnbdsu2kqhcAEEo9v7e4jQfJ1c8FwI&#10;grCx1mvdNa11/ng4tV0bcwagVBmdMbbtFCKk7bt+00OE12m6TiMCkDKmpFzXdRpHoWRBMKditFZS&#10;EYrXVSMMN9uNCyGGePf8uVtX1bRKyss0Pn3z5v52293sAARPDw8QIiK4MZZSTjDR63o5XzbDsMwz&#10;xkSvep1nIXgu5Xq5UspSzpQxrXWKqe/79+/eAwDarsXD7/+jel1FGEOIGOPBO8pY5RpDhNAHKzOu&#10;7rg6oDDGrqve7nfRe4TxPI3WGiEEQqhOWgFEAGJKeXWOVbB913XLstTeMIRQm0VJUVKuZxz41kcX&#10;QlRtgykOztc7/IfSNiWVdxe8r1BRQogztu4Va6uNCY4wzrksy1o/iCmqpokhNG1bNY61YUgYhRAS&#10;jEEBOecUEmMixYAAyClx1UZvCSEA5FKKs55gXBm1xpgaVgYIVpUZ56L+yeumDmMcfIjWUCEYZ3XB&#10;6FOsyM7KnFZSOWswQgmUyrmnHwb0CBFMCQEFjNNEIOZCYcbGccqlgAKYkBCCaZpyzE3fYkycNQRm&#10;a03bqOg9bxRn3GqTUgYQ9n1PGdVG80YOw1ARuil4zvF2uzXOqn4ouficamsjAUwpTbmAnFMIUklj&#10;rBS8Jg5l3+BYHt89UiaW5RrWuWkHPV6fPXumXRCyUU3jnLXWYs5KKRiT8XJknGcftdFmXkrOIBVO&#10;KMJEKeW1DSF0fdf1Gx9yKDA5BzEtuVCUj19/ufnou3Kz/fG/+E+DXsfjoaRUBcD1B0QQAphcWN4e&#10;56/eA58gZyFnweUwDKfz8etvfvvu/TtXcuTiyS3frOPX+rJGhzFihNzi4f+e0P+1dAfN1/eBl9t4&#10;AOub2U00XyNbyfzlBa6EjXh6Td378PjrMY4eUSYI9sbkgje7nV61kCLatd/daW0AAJyzpmlCjLmU&#10;frNhjBIMhWz6/fZyvYTV3Lx4nnMuMRLBo/MFABQiokQ1KjpXE/d6XY1eISjbF/coJMSZPk8AgG7o&#10;H16/297eugKnwymVsrvbB2sRxnpdUoreWAzg+XQcNj3nPMX47Nm9tvZyOGCOO9U/PDxUxDDngkCY&#10;QrTe3T2/d84KJpwPMcVlWZu2YUoQREKKl9NZMsEp/c3XXyNGMaIAwCpg5lLBEp2znPOub07HQ05Z&#10;tU3btsH53d1d07V6Xlql1mVNMQilMijT5bJRSnCurdlsNjnnddGE8sv54p2twdaKgzgcDp9973MI&#10;IOdsnseUMmHMx0AI3t4Mh8cDJ2Rze/P0+NQPPcE05rSO42bY5JIpJUrKn/303+92W+9DDCEEfz6c&#10;+t02eq8aNU2TUgoiFHPGGEcfvLWff/97xlhUJc6pMM4ghKDAlEsmCBTACXvxnY8enx4pwvM8o5iV&#10;ktv9LYBUzwtGeBiGyqHMJZcMBOdCMT0t3tpPPvmEUBpiVI1algWUkmLEhGxv9jEl3H7+n9hlLbku&#10;8Yj3jhBaSo4x1T0YlzKXgqtSMOd69jHBCcbeGoRwpWWzD/YNkryvALYQPKWMcGa1maaxLuiI4G3X&#10;5ZRSShihnAoAJYag+s57V7exCCGjjbWufrnfPQkyBKprnbOM0uqLQggiiIzWXdc57yljIBf/gfdG&#10;KSF1iZdSqgQmjIA1GiMIIPgdV7PK9EpKghE9j7LpESIpJVgSwSjGVFJmjFW4CSYkp1Qn3RjhOrgA&#10;1cuHEACAc7GuK6MUIIwRdtaVnIMxu5t9SankXJlS8zwHZzMEznophGwUYQxhjAkFoFhjMCHW2HrN&#10;Dyl9az9i0+UCEWrbNpVUEM6xCMYFl23TxpRyyQViV5GWlDdtW2f6z5/dLItZxkvKMcak9QoxscYA&#10;UIy23Wa3jrMQIgQfnNHaBOcJwVKwcZogKlIKgOF1ntbjBSCcYgAQNX1PJdPzQigx1qyrrjBca+xu&#10;tzHztd3eLXplFNtZhxRKit6YFG0IjhLe9N00XqUSw+0touR6OpllZaqBGAmpcgHdZiBqOI0njGG7&#10;HbYvX/zBn/3lPF7m0wlAiDACsArw6gADZh/N03X84i0IKTGaSu63/e2z23bTB1wcKR7nhADEiCKc&#10;gr+8Hf+fX5hHRClQ5ji1zXa9GiX747uDkLcd23Cv7CVw1IHAL7PBtF20hUxSSs1qIaXZ2hCT6Hoq&#10;Jeu2zjmCCeUsl6KaZp2W27vbeV04p875x4dj1/fd0DLBCsQlZy74ejyXAjBGdlkggAkUPc7PP//s&#10;8vDYdV2J8eVHrx7evCsQKqku1+vu+e3lzXsllY+REwwxub9/8fDw0G03sOToAs7FauNWrZqmIIgx&#10;cXpd1sU723dtzmW8nJVS3ruUsnMO5BJzarvOWCOZ8NZyzmJJXd9GH8yqQ0xMiOHmdrpepBKqa2sr&#10;lXJeGRQAFGfdZrMpJccYt9ttbX5N08yVCjlr6wljsADKeYGgAOBi2N/fZQgWbbabvfehJhPmcSQI&#10;brYba62eF9kozvlut3l8eOj69nQ6SikwISEG7xyjTGsrldRaFwTbth2n+XA4LusiGglqF26avPGf&#10;fu8zrU3btq0UiBCEMaPsdDjEnBEAbduuWoNchJQIwX7ojXGXyxVjjDEJMSAIH98/3D1/1nbd+XBq&#10;W+W832w3y7JCRKZxlFK2+20pYJ7GpmlaJTCjnHGEYNd2h6dHIXjTtqJTIQZtDIQ4lSyVQghxwRll&#10;Usl5nKJ3ePjBX4umk22j5xlBgDA2WvsQ8LcF4brYrScspfRDgC34AiBl3FUCHqWUEARgsA4TUrdt&#10;lFIAyrLMBCMAQNUWeOeXZaacCyljyoSzGvm2ztHf4S8gkEJWcLBzLnifck4xglJSTnW/V3nYEMCU&#10;kpCylOKDZ4xPlyuAUCoZawgagDpbWNe1FMC5ZIxhgmsnG37b4gvBY4QLSEJIbWwBYHuzSykySihl&#10;CCFrbfAeQWitBQCotokhggIqFymEgBB0zkKIarMOYxK/PegBgP6DThDWu7P3PpcoROO9F0oRyhDC&#10;WmuMSDVQUEpLzoRSzvnlcpWtstZijErKbdtWUYVUskAMC8AIxZSmZWaEG625VJDgddUppYSoNna3&#10;31fhE4Qg54IgAhCFGBvV5gwggjH46DNnTEqeY4yLVlJihtd17bqeYuScRRiVlHMujAlr1r5p1mWa&#10;pnHoBkpZKaBrVdPKUvL5fMo5UAoB4kI1OYRGKaEkgGDVq5DSa184zyVwRq7XkTJ5Pl9kv+23rQ8J&#10;ExJSVFIQRqdplgx13ZBLUaotVO5efXL32WeH169D9ABVbcuHVytQZVAF2OvMGoUVb4cWUuRBpEIg&#10;XjUfBGGcvQcmH/7eYNg9/eZt26q2bbFQvN/M51O32zIE9LIUAHIuiBBGaQjO6rXtBghhDK7kwpW0&#10;q/beE86nednt9m5eGcUpp+1uez6d+q598+btfr+PKZeYG8UygEL1EFOrNcLYrMZ7DxC8u7/T84w5&#10;dz7KRkUf9rc3h/fvYooYQoBRiSmBUgDouz7kIBoVrPHWAoKtdjmF6+XMlLJa95ueUMa5WMeT2nSA&#10;NamkklOnmugD4zKX/PHHr0rJORel1LoslFEAwGazWZfVLrNSQq+LksJaF2N29SggmED8+O5dP2yO&#10;h8NmM6iuXZcFI2SM6freWbusWjXd4XDQ2nDGL9eRKRUz4FzGEHMKhOIQ4nQdw6xBzMs0xxC0npVS&#10;y2JKLn3fMcarFZBKgTmDBczTTAjJILdNczwcYkwp5WG3lY1KMTabvt/fvXnzYIxhTNzd39dBR3UA&#10;CqlSTiHGYTMQTJZlff/ufdO2KcSma2tGaxj6el7VZRiEaNUrBBBjHEJ4ejpghINzkGBtDcJIX2eE&#10;0PVywZDc7Hc+eCJo9KH62lPK0zhbY421N7f7aV54vfblbLSpJ+o0juPliiCsR1MtiSjFS8749o//&#10;mRSitteFlBQTxng39FrrGgkopVirhRBcKQyh96HeEwEo1prqTzLGMEIxxqCU3ymUqoS13qYx/mBR&#10;rcO/UnIKEZSCISIYG61TiCVnHwJEqOm6avTwwXddzzjzzn8gI6eMEKrfgbWRGUIQUoQUGWUxRoCg&#10;lDI4B0DBlAIAc0oxxr7v61+eUead9t4RykopCIL5dCCMlRQppdZ7QhkhaF1mwbj3oe4hpWoxIcE7&#10;CHLtlVBGAYTBuQrCRwhCiEKIQggAYEoRQjBPow8eYiyVWhfdti2uoROEBJfGO6WaagxyxhTnQore&#10;ewiANZYRjimpjUxj7DzNgot+6HOJjHOEAMEElcIo9TGGklNKQnCAoAkRQkwJbdsG1GvavHrrlmUq&#10;ADDKUkqEEgSB996HaJaZUAohijE64wCG/a4/Xi+ghou9LaUwztZlma5TzjDHMGw6XFIOoet67+zN&#10;zY21Vip1uVwIwVLyCBDlfcnejOcUEyL49HQoBbTDJoR09/xZ8OF0eIAQQaamaW43nU8hhrKuMyw5&#10;ej9fx3W6IghAyoDw6XLpmu50PXebfnN3++kf/6lqJULYLktOCSBEKQVViAcASNker4TQ9v6m3Q2y&#10;bygnhBGEUG2JxHfj8neHvCAA2XC3vbnbF4ROl5PsmhgSb7uUg2oaKhXMRVuTUurblkKY9AoJjDEB&#10;AFOojFMqhRy2u/l8pVIkpznFAJGYMqM0xeRjiDFGHyjGBQBtHZX8+PC0v9kH76L3r37vO+9ef9k2&#10;g5Riv9/AXOJiLuezXZa2byBBeloIZ84YzsUwbN589eV+f5tLbvohIUzbZnezuzw8bYaNUOL0eOi6&#10;Tq+TVI0LqQAInMMY8UaZ4IN1qmvHcW677no6M4JCSpvdFiJUcp6uV8Hp6XSGGEEIg/aqb589u3/3&#10;7h3IhVIKEY4xK9VgjE+Ho2C89hLWdb3Z78d5xKwRSqhGHp+ONgRKWSkQA4AxloLHECGAAEBMqVAK&#10;Qggh8MF1bZdzySW3Q08pKzkr2QgpnfXe2fpKShkNwRNMnj1/XutahGDrXMm5eEcZ14u+ub+9ThNl&#10;vGsUAEVr3Q3dMs4QwabvnbOM8812a53FhAghjqcTKMVaByAY9vt1WTab4XenxDheKSW72xsAYYFQ&#10;CB584JxOWiOK754/E03z8PCYvZNtF71XTUMppRQjCCFGbdueTuemazGE4zxjjBElQgpnHcF403Wk&#10;ct45P719ePHyxTiOfdfil3/6r6ZxTDHWFdM4zxCCOqutaV8IP0iS5mkupeQUf6etIxgjCFPKnDFn&#10;bd3F1Rlu/QWUEO99BQlVhWgF31RsZtM0dTFYP3beCyEQhEav6zx2fceq7JrSruswIcH5380K6oXI&#10;WosKKBh1XTeNE4QAQoQIhhhBAJIPoAAuBca44vs4YzEGCAEEsHbngjWglOQcpVS1DaG07TfOGikl&#10;ALCChimlPiZQSu1hE0p9CM5ZLgQlNDgDSq58OymVMYYQnHMxxrRtWy/IVeVQmz/TNFXXVPQuBI8g&#10;hAgxwSHnlLK26xAmQz+EmEtJlGCACQBQSqm1ppTYVddWZQwBAnA6X6LzwfpoNeUClJR8oJRihFLJ&#10;CJTxeqUFyEZVenV9GFDOEMYxFoSRajuMEG9VSoBSlFMpBXDGckrOOYxJ9B4WkHNKMSEIdjdbLjnw&#10;1luDKEMIPzy8RxhLoYx2BSDvUghJSO5tGPoBwIwZDdqJtqmLeGOM9u7ld7/XNA2WsqUix1QKnMYV&#10;U9pIMWz3iPOm35QC2+52uVxfffez8XrCmDJKECgxxLtPP/3sh//RzSef/fnf/M3nf/mXP/irf/Ti&#10;hz+iEFzevy8FgJyXx9PpF1/Nrw9h1HAKnwzbdtavdHnxqP/tf/3fSsC7559qlzHrTsdDiH53s/cu&#10;LuOIS+iGXhuffSygIEo2Q6+N7dou5Uyl0NoMXQchbtoOIWSMDyE1jWQMX1brEwIlQwhABnqZVdu0&#10;bTNPMygUYtD2zXSZSAIx+eV8IiBjJYML1lgUzOk6r+NEBG37dnd767xf54Vy/vD2/eeff/709BC9&#10;2T97ZX2UXY8lLwlSwVatb25vr+O4zMuw26WUvHXbZ/fz9TKP4+2ze4jx6XCUUiJCvHGcs+Ph2EpJ&#10;EGScIUyD99frKLigQtT7ECVsnRfZNpTS4F3TNuPlcnt760OoFVlKKaP09PZh2O9U3y3LXAqgmLz/&#10;zW+SNy8+/jjlumdC87wghA+PD9WWtN1tMcbzNEspbm/uhn57PB2lZABCY+yyrhCUqjUihIynQ9u1&#10;KWfKKWfcOOOcp4S2TeN9xIQRiletN9uNNa5ASCnpuvYffvmrDIDgYl0Wq9cSUgmxFHA8Ho1Zh2Hj&#10;nEMlN40SUiEIjdZGr6ppSy6QEJByTqnr+812s2pDMBKCee+mcSo59V1LIFnG8fD4tNtuQkxP7x9f&#10;fvTROI3zOFvnhZTLshJMXn/xpWqbFHPfd/O6YoRSTN45JeXPf/pTClG36ftNjxFCCGKCl2XC/Q/+&#10;mjFGGC25pFyhRwBhXHIuORNCnbVCyFoPIYTAmGKITPCUEoTQWyc4TzFWNUMNEmCMrTHOuRBCDTIr&#10;pSCE9b4cYzRad32v17VmhGvuWAhRvmV7ciGdcyH4Kvir04ZvmbaAMoowzjk3TbMsS4pRz0s79AUA&#10;iCAhxBodQ5BSEVJv5MUYLQTLKQIAus2mlAJS9s6CnJyzjLHa6AEQ6nXxRrdtBzCO3uJSuGqokiVG&#10;u2pIqPehaRqEYIwxxxhjUH2jl7lAACFxToOSMGU1PlEgkEI568y6IFgwxtP18kFFY2232db82TJN&#10;OaR1vkjZeOfP57NgDACQcnLOx1AwRhBBShli1GgdYowxTtOMMWJMdH1XEPogw/aWcx5jWaZJKtUN&#10;fQyBc67XlQkqhPwwg/JBtJ2QLOYsG+VTtNZ6s0ou+s0QvCOcCSEoxgQjq03TtQiA4D2TIpfiraWy&#10;8TEjghihUiltzXS9tpuBUgJKSTGFGDAhBaJ5WUSr7p7fj/OKAOw3A++a5TRnUNbV7G42+716/dtv&#10;ttuNEAxCGFJkjEgm9HX0OQ77/en4RHKIpZRCIWMYIohRwzlCFBCi2nZ/e58B+M6Pfvzq+99HIB+/&#10;eQ0KiC6MD8d3v/j6i///13dL+PNnL4VxLSZf/cPrb778cvv8GX31BxSnYTtgyqdxzqls97fJ2oxq&#10;cIZSwZZx5lxkgACEizGy2zAmrudpGHbGWMY4RkivKwQQIbxOU45RcE4JIVhY766n0+7mFhPso1Nt&#10;Y2ftvHn26jlGuBkGRFkOCSIkGXv45qv93b3qOtnwGBIAACBEAAYhbV/cT8vSqvZ4vt7e3dbgqV51&#10;CF6vulPt6998jSl72W/fvXknuGCMhZIwhPM4MUpzyoJSzBlnfHe7n+eFUrocjz4EhMl0vthlhYRg&#10;pZz1koLsPaEYYARSPh+P/dDnkEBIOUXZtcbYKiZ+9/U3N3d3PoZhvyWE7m9uLudjTqXd7c2qh6aL&#10;MSBG0rws18uw2+aUh66fxhFASDHhjfzmq68IxdYHypiUol6NUbVJcT6O12mcXn70UlvbyGZZdT9s&#10;LqdzJSKcno6UM4JpSvl8OvV9982XX9w9e44FH7qWMUYosteZtA2AZbPdXMexnj9VUaRUcz2d+91G&#10;r6uSqunbdTV+XWgjnt49gAKafqgzQcvKAAAgAElEQVQFmWGzuV6uEMK27YT4EIeglHVdl3Pshp4K&#10;6a3f3d8u0wIg+CD9sabZ9BQT62wIUXC+LotSSkqhx4kTMvQt6/t1sRjhOtxIIeLdH/5jTFktKMcY&#10;EcYFgPoOooQEpXDGrTHeuVKAkqrpuuBdDNXukaSQ9VxGENYeR4wRQcg5b5rmd3mJnLPzASFU78IY&#10;IR9C/Y01OBG+/SmEsHa6IUSUMIQRISR4jwmps55cClcSE6zXNeeMKa2fFmFkjeFCLMtCKaOMG2uk&#10;4DGnGAKG6D/w9F49lqVZet7nzf62Oy4i0pTv6pmhhoIgUAJoJJEX+tcCL3QtiCIx08R0z3RldWVm&#10;ZJhjtvm808Wu6rgMBAKIEwcb66z1vs+TYpCiKTk7a9Z5RgghhClluULVdYRQwthfe8yUy1SytyaV&#10;HJwLPggppZIxhhRj8J5zEVMoKVUIawWqHzHElFJCSQihVlByFo3KISKEEYI5RlDrMl8ABIQ3pRSp&#10;2mC195YLyQTnsiFcQIgrqDkEwhgTwmjTDQOq4Pb6gij5FSgDt/GWHh/eIAgZZxmCDfmaYur7llJq&#10;fcCEBOeiD7KRMbjx2IIKY665AiF4TqGWjBDYlD921RRj1TS5FqO1936jYM/TLJWinBtjEIJKtaVW&#10;SpnWxsU47A7zfDPWvHz6zAXx07I1MyGCfd8xIWJOjAspRdOqLx8/1hQRwKAQUFDx093hjiGsl4UQ&#10;Qik2Lkyvl+6wSzGKcQjOTZfr4XioKdYUZacw5sEnkBMXVDTcrFPFmBLy+vqaMqQYpVIJb04//Dge&#10;D5/++E8VAAAQKPX7v/39n/7hD99+8/7bb97s9v1/+f/+oI2T7793uEElEIR++vB4983vzq9PTHAu&#10;qXYWYyyk0KumADkfGCIo16ZtMKYlxlYp7xPjbFkXCLDRs2o7a02Ksev7y21KKRMCjVn2h93Ly0vb&#10;9ZyRGAOC6P7+dHl9RRiH4M2q/bQe39xPr89SiBjTplINzseYhJTOWefdbrczxtyut/u7O8wowXTV&#10;xoc6DmPXNY9/+eWbr79J3s8+oJr0dYaSg1ru707TPLeq9cEDgB6+ejfPM4hlmm591/X7HaaEEGLn&#10;GWOiugYRuFwvrRDW2QIBFQJijCnZH4/BuQorwAhD7L1rW1VrHY97610O8fXjY8q51MoQPj7cx5xg&#10;BXpeYCp6WmTfZucJowjjnMPhcKgVBOcLAA0XUrUp+C0y5Z2XQtacN+A9ABViVABMKUOEMIBPHz8P&#10;be+9xw3PMVNCjLMhhL7va60EE0rR4y8fBRfWuU1Wq1oFK3TOTbebattSysP9nWpbxmlB8OXjIyak&#10;Uer55dK27Xq59PvdOq9CCkJIjhmCuqyrlFI16vzlialWtj3mBBHMKZ2nNYbw9pvT+curXZe277Yi&#10;rjWmlRxALJoGlNo0jbN2t9uBWgFE0afxcHA+QASLdQjACgHmjBCM+df/c46RC+m8hxBuEeBf29IQ&#10;AgBijNteHGM8Xa/OmpIS4xxUsH1s2cQcG2Ui/oaFu91uW9x6C3yEmKgQ2uhaSkqJULqF2xCE7K+9&#10;td8WzdveedtvMM7X23XTKXnvtg/aOUaQS611Yx9zwTebRiPlNpRRSiuAjPOScwyBMUoYFbIBmzAi&#10;R84ZIRgCSBkDADDKtTYAQMZoCIFxWioEtYCSU0pSSoLJ5ivECEMIUwwlx2Dtr/1AzmEFjLOU06q1&#10;bBrZNAjjUvIwjgjCUhKAoB16zARnfFkmBGFwLqWEELRG55S9DwhjISUhlAqZS44hMs5TiCH448P9&#10;OI7bIhshZJwHCFPGGKW366XU2jQqF8A4Q7BarVvVQgBiyofDHmKUS0qpEoxDjF3brOuqlCoVIEQY&#10;ZcH5krMUQimVYmScI4hSSrvdqLWZblcpxHS7Na1ikqEKgvfXyxVBEgAa+5YJKTl1eh4Oe4CJ814I&#10;vq7614U6gDGldVkhJQiQjOpqbhiVsR2IYNM6c0ZLKpg1CNFmN+aUhnEI1jOMQ/TeWNX1EEFEMKQY&#10;YOaXhcn2+ZdfDsejcY4QUSqQw6h2I+ACIuxdfPs3/+PD97+7fvyLnWeA4P3D3f/097/7z//X//13&#10;f/vD7br+8U8/mVB+9+//T5sSQmhdq1I8l8w5xRQDjAHCqGZKKOccSEk5pY34/PHjw1fva4xMNJST&#10;GANlQraN8w4B5JOHENRSC6h91+/2u3W6QVA61W5BCO9CBSA4BwCy3ioprHF93+dSRKsKILxr12ni&#10;lMEKH+4elmVtlNTLigHMCI1dv78/VQDW2+QXs3vzYM1qtL59eT6+f3f+/DR07fXlTMddqkn1ChL8&#10;z//9n44P99fnV9E0xphuGLgUy+VGOPfeBedfn16YoJjStu+cczmmLZnaDq1zPvhYUsYIpxC1cwAj&#10;jDGoABPMGEcI3m43Quk8zUo2opHrssimMc5txYVaSj8MGdSkbXs6IEr3+31wljGKCMkphxwRgFzK&#10;8bhDpVqtVdM8f3lqpAzB70/359fzuNvFWBjjMcYU0/HubtbL7emJtgpjgjBy3mOMtdZmXoMxmBRK&#10;GSYYQjSfz+1udCF4bXONlLKa8njcf/zwMxbNuhoMcapVSQEhcj4QioO2hFJYqmga533OWUqOucgp&#10;lpz3p1OMIeWMMeaU1QoQwRDBdXGq71etS8lj32pt27atBUyX6/37t95aCOCyrko1uZQKgHchlSqk&#10;LDl9+Kc/juOIKDVaW2tw9+O/bbveGlNBxQjWnNuur6ACUErOMaath1ZKYYJTznIMCCOMife+5Awh&#10;BBCWUkrOCGMuhDMW/JpihjlnpVSMkQuRUyIEd12HEC6lxBAAACnnEMKmyfpr2gEhtH1z8wBuP8m4&#10;2Paw2wwOESylphilENfrRUjJKIMQMsa2PTgAlRKyNYyt1RvndJ6n7D2CFW+Ky5KdNRAiwhmmVEru&#10;nUMIWWvNMqGaEUSMC0JozlU1qtQSQ6CY5BSs0VIpJgTCeOvRb9LrTQ/onKOE5FJSSuu6YIC4UsG4&#10;AkFwhnFKMOJSOu8JxrmUmnM3jBWA6D0AwDvjrAEQYYRSSm3bIoTmZdoCdoyxrh8yALWUGKxqG0op&#10;o7wiGI1tpDCrwYyWClJKZEv4AYAJtdZhjFXbbivsVrXGWKs1Jbjv+8vTyzrPW4D6er1iCGXbUMYo&#10;I5Sx5ELKCULEGdPrSjAGoIxDuzlfvDUp+P3d/aLdMA6EUgBBCSkaa51f5wUCACCqAPXHO84FwdTo&#10;9fV8DjbkXAjjiKJubAjl021alrXte7MuznpCSEjFGa2GNkfvXLbGyo4d7k4QgxIr6UZAeNeqZZkh&#10;wsHaVKQchYvou3/z744PdzXpxw+fvv36q9/9+N3L8/XDh48W0OHH/0Uc9mp3lxIAtapujGaOMROC&#10;MYCgZgwwhOh8OR/v9mM/2nXtOlUQVIPSdn59mSmhlGEupNHGWcs5E1KIRiAASorFmdM4oi3wAeHl&#10;fOm7HoB6//7dp58+9P3YjqM1kWESc8k5KyX1ohnnpdaCYMhZtGqabq1qo/eH+3tt1hzjl59/Hu5O&#10;tUIuRIUghij75vp4bk9jdzyEGGBJzgSl1PV8EYxfrjfVtjDkpmunea6l3C7nt99/XWMc92NKvt+P&#10;ECDnfYiRYLw73XufNr1AzsUsSwxeG9vtRtV1JSZtLSrQ50gIQbkSQptOYUp42xAIt4r/uqze2d3d&#10;0em16VQzqnVehsM43SbG6DQtJZd1We/u72EFycfr9fL2zYP30YcQvW+GMcZaIBVChZBa1Z5fLyUV&#10;rVdUMoKw5NKMfSP5umgpJaU0xTSdz9/+/nevr7e2bXOKt8vt/dfvCGUxBIbJsNtJLpZlXWb95v37&#10;4NwwDFKK8/NLKXm+XhElCOH9w91Gi+ScMyFScDEl1XaUkpyStTblnEKoqQBYLpdr23W1Aj0vj58/&#10;n06n6AOAmDGxxTlyjJRzs6zGmA3isQlID8fD0+Pjcp3avt2f9iHFnKtSjbcWd7//dzlXxhiote26&#10;nGvYtNV1kyuzjbrZNM18m36zMCDnLICYcoEg2iiapZSUcwUAlZpr2SQgwzDM84wQSjEG77atOYKA&#10;cIp/Q86z3742BOqWNQ4hbEQbIQRlFGACMQEQbb5VhAnCKJeMCPYxqLalnMcYnXVb03wbkyEAIYSY&#10;c6PakqKZZkIwwjAEB0pR/cC4wAhtFZXgvZ4nCEHXdhUAiPB2KhSi2cSIy7IAUDCCMWcAoVQq5bp1&#10;/7b7GOfcWrt1nUEFy7yM44AwJpRRKZbbTfa905YzhiAGAOZca0lccIIJEwwgZIwJ3sIQUy1cKjNP&#10;TdenFIMPRuu2a7dYC0IIQiSEKCUbbRFAFNPg/Vb0stbmUkWrKKOwgpgSZpQotR0ipJC11mVdECYp&#10;5fU2S8kBhMH5LX+6LAuhWPUdlyKXWgHAmCGEaoqQkEXrfhgAgKCU3W6cbxMlNIY47PbOh4p4zjWm&#10;mHKUfSe7FmCGapS9QpgwLiEElCBj7LKuIYR3X71n3a6UihinjWq6wa9rtI5z+fGPfxZdWxEilDaN&#10;qjkmgCCoYzcM+2PwljFpXFiNp4KDWitAuVQpRPKlHcaXp59ixMvr6+m7Hx9++Jvv/s3/BpomEFmG&#10;u5n23/yv/0l2Y2LN9Xrp+72UDEL8+nJu9ychaUyxZuxTYLzhgkkqltlUUGMp0aacsLFxtx9KLRAj&#10;ADGoIHqvGlVLjdEDKChj2RuzrEzw623ChBBChRTjYXd9fnn39l27H2NKMTgIIawAAoAxJJTUWlGu&#10;y6ohgJxSjCDChElJONfGEq52xxFCBAoEGNlVYwyIVCCn09df//LPf8oFMiH7rju/PMNcm74TXEJK&#10;saCUs3VZGahCstcvXw673T/8P//v/ZuH69NzhchaF0KQgq3zCiFsu/bl9VwJblSrFzMehpiyFPJ8&#10;uXR9N9+mAkHf9SkEKXhKOecMSp3XZZpmjJGUknFx/uWjM4teZq9NuE4BgJwyY/xwPNh1pYwvywLB&#10;r0PiFm8oOYFc1fGUYp7nm0/BWhdrPj3cQYLvHu6fnj6rQVHZ7A4HPS255nme9/tDinF3OqScU07D&#10;OJzPl2+/+3ae5r7rYgja2uBdCgGkPAzjy/MLIfT88ooxBinJVulFE85STMuynk6n493dn//0J8I4&#10;gPB2vTqtMQBccOf9Zg7igoEKlFK317NqVDv2oAJU6ny9dqqttfhN4lWyMUZKIZsGQuCcI4SIRoQQ&#10;uODDblB9+/LLx7YfEIClJAgK3v/r/wgr3LoJBGHvHaV0mzQJISlFpdoNsIkxZozWUjChWi8lJN62&#10;CMG4MSKEqLViCJ13hDJjtFLKOrfNthBC1bZbP23jrmFMCEaUkg2U/Ct5cmMJ5SSV4oxN0w1CNE8T&#10;o6yWCkrNOXVdF3PaknObu3qbTHPOrWq38fmvH+oJIRBhDGryPsWAQaWMEkyMNpjxGNPm0QjeE4yb&#10;Rm0GXABACmF71HofmqYJIeQcL0+Pqu1yKQhhUOHp/j7ngvFWVoTL7Splk2KEmHDOG9XklLZ5NljP&#10;Oa25YoQIwVYb3sjtHApihhiDUiij1vpOtVgK0agcvGxayjmCkDOWS2ZcIAiN1qXkEAKo5XY5d6qD&#10;CEMIjF6kkF3fAQgBqEKInHIpZbc/WGtLLiWXppEI4xCrDVlwwRmjnMcQhRS1Akapc+54PJZSACEI&#10;wprDOuuY0uX5GSEMEdLXCVZweX7pd4O1vh333lvC6fV8GfcHxqg3ejzsovPaGITYdLlypYI2w26X&#10;4KYGrJRRQsjpdNA2QsJiCF3blpx9yiAlSmipBUuGMeo6VWr268oERwjVAkut1qw1R4Tg0/P19PAG&#10;olpzZQQiJmuFGBZtPC11d3cc797anHjT3r//KiIqHt4Gud99/YNNke8O02U+HAe9pgLs5bYc7+9L&#10;XgkCGBFKOaxYdtJ7FHwM0aZUhuObSXvCZdO2hBBv5uU8NX1LODPzIrsOEfzy8sIpXy4vCBQhGoBQ&#10;iKlCCBA6HA7Wh63rQRnPFYYYkzO5lhiTbMQ0zZxyddxLzsdxhBBhTFWrVq2ds80wzs6XFIOPmNF1&#10;Wfu+AxAJ2aqGLbPuu4FiktMKQc2gem152wRtnTbr05k2MvkAKUGETC9XT/F4vOsOO8IlzFUdBo6p&#10;EPL8+ooJ8sYo1RBKfMpcNBvK8fz6AgAklHXHfVgtBgBhMk0zTDmm5IInGDPOjsejMxbk1EgZY7q7&#10;fygAiKFNNkJMlnWJIchG5VJgrbBWhLBeV4RRimG5zeNuhzkLLky32939PSNEG52c78bRrnp6Pgcf&#10;KWMU09vzkxScI3JbFkapC/7x46eHNw+EkEbKEBOAYFmWnAshxFhLEF6XmTKu2pZLhgk2t6lpmoJA&#10;u985Y7cHVAhRrzdKCWUcAIAJ5p1iUljrSs7bpmI2usbMOHMh/OUvP1OEQwh933nvD/f7P/y3/3Y4&#10;7D99/OidhQiNh4MzWggOIbLW3a63DamGEFJCrs4xKWPw03XS64LHf/W/d12/FYW9dxChnFIuxXvn&#10;vWFMeL/Bd2DOGWLknUMQt20HIKg1OWta1W5Kp5RS8GEYhy3+mWKstRJKN0LQX51PnPMNfZlTijEg&#10;ghnjmwpz85RAjEJKJeUcHWG86To7LxDj7e5nrakQbEfSGGMJMaX42y/MCKEtoSGEgIwRKe2yeK0J&#10;xVtnfLOESNUiQmII22p4c1Ntf2YFoOTcKIUgFFJuY/t24VT9EGJUqjHayEbMy1xy2XYUMSTacGtW&#10;DDHIGXOaU1JK5ZwRIVzwknMpeUM/M87neU4xSi6YEOuyUC4RZSXnXNJ2zzRGp5RLyrmUXKpSyjuX&#10;U2raZpvGQwht225M6RRdLclaLdtOay0EP7++YoSttbJpUsreOSGl1QZTqpcF1GrWddPOhhAxw/P1&#10;tjlxtV4pZc56Pc+lVB8CpUwpFYPHlMlOEaVK8Nb4brf/6ac/N42kjCXnK6pCMAjrMi0lF6UkhJhS&#10;DCogjBcAzWpqKSAma2zbtk/PL6XkRglQgdYmBh+d986lGClnoAIpG0KIXZf9bjQh15yF5BWy+XJG&#10;lFqtg6231+fD/VtQoQ3BGUMIzSXbyzI83K9mbbu9jR5jREB1oR5Oh5LrPM3fvH8/zzMAQPA+Bctk&#10;e7w7BjMjjFvRPv3lIxcseIspryCjWiGqAOECWAWAMThPa6mx+iJ3AybUO9eNXS0x+jKMLedsnqbj&#10;3X3IaZ7m8e39tCy7YYAQvTw/Y4CY4jmXXEAtxdvQtEPbD86Z4+mEONerFpxBhFxOztiu61OMQkg7&#10;zxTC/emQQljm+f7utC4LAuB2mVJO08uVNCQECypElKKCkODABUJp0Obt77+fXs6nb96EVJJP49s3&#10;gnLI+GIs40JrbZbVhjD0nXWeMopqLiUzKfu+n+alAvD6+iqbZrcbrbbe+w3zjiGCEM7TxNpmy1Zi&#10;QqQQOaVc66zNN99/t1jLpdRaj6c7UMCiFynFm7cPy7wCCLuhAxUq1RpjD/fHFBPCRK+664e+6zDF&#10;1pi+U+ttARSn1bXjKIZ+Q4lpvVJKr49PjWobpaw23//4u19++WW63WIITPDV2hTiMAy1ViG41QYi&#10;rNoWUzrPF70uom0AhMO4s8b1Xbtdwmot426nl3UYegCREJIzzhG+TpNe1/uHB0aI0WbYjTnnWuvb&#10;d2/nebk/HRHGuWRn3Q8//vj45cvf/O3f7I7H1+cnJXlOdblNwzAQQnf73a9Sq1Lmee77vuQ8TfP+&#10;tF+XFQ9/9x8QwtGHUjLCECKEGQVb90E2jPFf22sbQJZSb+2WeyulIAQggDGEtuu8cxihCioAYEP2&#10;lFoxJRBCCGD+DVu8RSO2Ox7BOKUkGxVjBDU7Zyll28yLMWFcmnkljOScUopN16WYuOTbU2PDiwTr&#10;mBS11lIyQhBCmEvhUqzrmksltazXa00BQlCiX6YL5xJCDDGpCDjnIYKMcQAApbiCCgCEELRt50NA&#10;CG32uQ3aGUIYd7stQO2MpZSadQElxRgRwgBCwak+v5jrdHy4j79N1luFL/qopDTr4p0RQgbvc46C&#10;8w2YBwDgQiKEaqkxBoIpxLRWUFJBELV9TzlnTbPOC8Y4eQcBTDFWADjnlNFcKkIo57w/nSgVdpo5&#10;ZzllIYRsW2MMpQwCSCn1ziCMKaHOOUZp9L4/7KwxJUVQS0q5G4dNYRBj9N45vRJKhZC1lGla3377&#10;/vp8nl8vmDduXdthWJa13x0gBKBUqzVlAgIUg4sxUYykaofDYPRChISYvL6ctzwfRpAJAisQsoEQ&#10;Xq6X4gPDhHLaDh2GqG3V0+MjJtg7G5zrxrESAgHiTRtT2g1DLiXHwCRvaCMVMzoQIaloYDKMSmdz&#10;dzjcXr+Mu93L09RI5q83q/X45iHZsOiZM7muXjJZEVVtY7XHGBlvrA7Whvk2EwQOX32nOslkN10v&#10;bdtQOYaUZKNCTBXUtu37lldIKwTWGGfsdL2iihpBOGPzNDddb71njBMpSEWCsFIrgPCbH74xzmvj&#10;JaHT5coYLwDM81IR5BQbbVirMEKyERjzXJFkYpmn2zS9ff9mXbXTq9Em57LreudcdK7pOiVlTHm9&#10;3tQ4hFwLKBnUaD3i/PNPH47fvB8f7pbn8+7N3b/8wz+ayTLOw7L6DDDG9sslpmK1xoK1TTNNc7/f&#10;+xAIQryRLsZcYYQl26D2I8U0+CgkV4y1uzEDSBmFCAolN8L41rCIKZKtvqya620inBFKjV4FF91h&#10;nOa1uPTy/Nq1HYDoy6eP4353fnrmjEFKQ86H3QFD9PHDz4ji9To1fWeDb2TDKIIQFwwRQfNtmm9X&#10;SqlzYTzdFQxTTjVl7zzlrIb09Xff5VqvL+e3X3/16dMn7/zp/mitLykTzhljZpr3p+O8aMbYbVpS&#10;TDG4TvKm7aZpYoyVXErOFQAh5fVyJph0fcsY34ZCsvWN5xmUghBsu855v6wrAKDmEmspNTdS2tVC&#10;jLkQTSOmeeFClJytNi760/EYUuKSOecZoZzz88v5/v6A93//HymlMUQEUTQWYgQQMlpjhLcbXa2V&#10;MJpyYYzlmIT49aTGGKOUppQppRtlLec8juM2LYINNkSptfa3rXTeoD/bPmHjPeecagWY4A003iiV&#10;UiKEmmXJFZSacgjeubbvMaGMc2vMFkEHADhjAQAIgJQyoRSRTf8BSymUCbfO6zxzzhBGGCOICG8H&#10;jMlmS/JWw83cUWqKUc8LqhUhzBjf/h9/XWo752J0nHMfAsZ4qwVuLbzN90EIBQWAmiFCahyNdZCQ&#10;7UXYgP8lRe8txogyASACoGCEpOpSzLVW5xwAcOP9l1ogITmmUqpoFIDIGgsgiM5iSnJOKefNLgoB&#10;lELY4BkXXAqIibWOEIwQTKXknKVSgOAcU0zJWJNjLCn1+932Put3e8aF827sWoIRqJBwkUrJpTpr&#10;heAppXYcmRSglJjL2/dvbtMNVtBw0fQdEwwgzERTcoaIJGtOd8fL69kZE1LY7fZGL/vj3WqMdzb6&#10;EpxHBL9/90ZICSBiXE7XKaTIOReMb04Zn0Is2erp9eWl6bqS8+6wp4RiymuB3rpaSgwxl7Jovbu7&#10;TwkWVKlQRqecsrktMWappIMYgDrseoIxRtW6sOtGIenLp8f7YbzNi2jk4f40Tx4WP09mv997b0AF&#10;AGKMUTN2kDEM+cvjJ9U1qmmu52fWtt2wn42nBNeScwne51VrBDEXfOh7obpc4vHu4ENplVqsla2i&#10;QuaUtzv2uB9X51wIOUZGECdsXRZGSapAih4A4M2sjW6Uqil9/vDT6eGtkOL8+nI87lWrtLYAVgDx&#10;y18+7e5PAEPZNjUXJmiMGVPSKuWsqd7WmB++ec+FNF5/9eOPKCWTgmibP//jH9798MNwvHv9/Nj1&#10;LaS069uXp5dvfveD9fb9+/e327Q/HjHG49A/ff7CBoULBgCut7nCWhDimNymm7eGEQoIud3moLVZ&#10;NeVsWZaS4nx+wZT14zjf5lLrxoohmFhr3Lo2XQcQErLpD3uAoF7X/rh7fX3Vy7IfhvPLS8j54eH+&#10;er08fXn65vuv9byKrn3888/jOO72u+cvL2+//urx8XE3js5ogvHL0/Px7XsXYqlFdYoyyihZblMj&#10;RIZwmdfT/T0TTEglpbicLzknCOHp/u56ufWH/dOXLw9v3/fjPgbPOTfLREBdtJaNWqdZcEYwwYTW&#10;WlXbaOv0vCjZOG2sNhCAru0ww7lWBECMkUlOGO/7gXKWYmhUwyk7v75662TTeO/HcbDOpJQIY1xK&#10;CKBzlgr+4V9+Ot7fbdtXhAke/u4/eO8QQCklKkRKMTlbSmlUI2WTc15uE+M8RZ9zyjmVkrVea621&#10;llprjnEb2rewRMpZSplT2sIYCCEEEQAgl0IIicEbs1LGNyIaIWSZZ8Y4pWzjwJVcht14ffzEOMvR&#10;o1pKzaJpKOPWOUQJxoQyFrwnEIYQMGe1FkxpBQhj4pwHACBQS8lmvmZtuRDbPgERAiGpJSOEt6f/&#10;Jryy1pZSVNeFmACEwa7L+VnIpgCAKdmcm02j9Ko374mQAoBKCPEpqX4IMcUQQE4AVNHIFEMtlf92&#10;kIQA1OxLchghhCnAZFsKYYRLrbmABAAiJPlQa21UW0HFAHEuNtzS1h4sOZccSs0l5y04mVPa8g9G&#10;a0apdZ5RigCgjBi9CCEhwhgT6z3BeBx2XMgYnGgaa32MTggRarYxckLX263WQqXkQpl17fuecz7f&#10;rt1unK+3CkCpsORcQM05O+c55z7G+eVVyMbo1aw32TAQszWWCaaUIozfLheh2hDT5rAxzjNOMUQ+&#10;eB8io5QhmmIgqBKESgWY4JgSZYwSSjEajveUiRKjsRZAtNymcTf+8uHD8f5kjEklNkIO+/3l6Uvf&#10;NkKK2/m1gvTu66M3tmL65s09Yejx02fZSCqVUsqZmXftOA42AVjB/PJMCK8ldqrtRvp6PY/7IYfM&#10;GKOMObcyTIexL35ZF886ZZjMQQ8AACAASURBVLRRQy84WfVSCnDrRDGr2bbtIGQ3TzdnbYwRFJAy&#10;clZPt5tgkghRQgzWGh0qSISy5XKtCO2GARKcc8QIcykp3ZhZ2Kw3kEqBhEmx25+sNc7omkNKcdbG&#10;eceUaIe+33UlpO7uMM0zQejl8aUbBu9dLnXViyCsabqa8+Pjl4Y118fHt9+998ZjRLqh1zc99CPB&#10;yFnHBKOcqqE3RlNCpmnChEAEKwaPv3w6PNyjCrQxt8cXUiBhGHO23CaIEYEwugApybkSAIQUlLFc&#10;cnQ+pMiEtDZsgSiM8en+TnIKK5CtctYSwZfbJFs1TTfMebvbg5Axo0aboe9iSDHGu9OeMlwgjC7U&#10;CgBG7Th8/vQRYfDyeg4+bFcWpRSXcnMGYYIoIk8fP11ezggASCDljDK2zLPWRkhmrKkxBW+t9yEk&#10;xhiGECOccjZGHw87KcX1cnn7/l1JRa/6dDrVWtdlaZS6Xq5gK1XUAiCsCAoh1mnxwRPK2lZ5H6Z5&#10;UU3rjQYAPn16PJ7ulkWHUE4PhxAiopgSdp1vmBDeNNPl2nY9AkDrddzvc4jzdDseT58/fkIQ4Pb3&#10;/1ZwASGSrUIYe+ebtt0objFFQihvBAAgercF1JpGKdVs0eDoPSFECNF13aYC2XyLzhgIIW8aUKu3&#10;tkK48XSEEJwLa+02IyOEhWxyKTFGay1GGBO8Ycn6cRSyCSFuTQ0fA0KopDxdXkuphNKKEBFCSIUx&#10;yVuqdtsXg+r1RAj11nS7sd/tIiiEUIxgjinEKKV0zuYc7LpCjP/qEKGUUMays6IbiJAIQSGls3bj&#10;tJVahJScc+/dMs8YYy5kBYBSIgXX840LQQjdVHspF7htTnJEsNacCWEhZYQwITSmCLb5mlDvXPIO&#10;ISyk8OvCm7ZWsAX1QgjOWMYJpSzn5LShnAshMCEQgJIzqFVwoVSba62Y0Q3jGXwFMNeyrnoYx5yz&#10;d263G7TW/Tg65x7eHFZta8773U6vC4DVx+BcoFyA6EEK1q6Si5BS8L7pOlAAIRjkYrXtuy6ECGuN&#10;wYOcAaj70xFCjBAoOcaYACEVIohJiSV6r40ptXrnMMKckxAC5yymSASlnJUCuOIpJYgQpbQCwCid&#10;tMVCzM/PGcKvv/kqxCQEt6sZd0NMabzfr18uVHFv3Xw9E8JtdGps7flaS+LjYVkWzjlBSDV8uizJ&#10;aV/B4e3d7fl1NqYaDULY3R1jiJfzGRHw/HT7/b/++08f/iKExJjElDEAZllCqfvTg5v1lpeAGM3z&#10;TAlhQl5eLsPQJudW7YRqCMKgZMHpdJsx4yXVksD50+dxvw9WC9FAUNpB+cVgRikmqeRGKdm01sYC&#10;4e3pSzMqWMvp7gh4U5OnXOUcS8y2oPPHLwgC1jYYYczbn//hv8u+QwhRhJ8/fcYQiVaVUgDG4+kA&#10;ct4dTqt11nkhBaKk7bovTy+gAGvtbj/GWJJz66JrBeNunC63gqCQApSaSwYAcM599PPrdT5fYIXX&#10;8/nrH75d3aSnqxj30bpGNHd3R6vt4f705cszp8SnaK2tOTtjdvsjJgxDtGWinHPz5bq5CymlEMF1&#10;Xfe78eX5RSnV9qrCDHNq205w8cd//MP7b74mhHz4+UPJue/7plUxpX43WOtOp9N8uQCAHh7uQ/DO&#10;OUJpCKGCOowDYYRxhinFhOzu94iQvu2Xed7vD9frxWsLa1lu0/502u0PjDFrXc4FY2K07tr2Nk0p&#10;ZYzQMq9CcgjRsiyUkn7ovnx+5BBlUBFCVhul1EbHFaphnJWUnj5/QRARiD///GHo24rwOI6bKMNN&#10;VxsjBDXnEmLY359ePn6GkGBG1mXljLngG9V++vjxeHf6859/evPmjXMWH/7+/yilpBBqBdYYUIFd&#10;VqEaDJHVhjEWna+lcCE3uSfGBNRSnY0pQYhijKWWXGoMkVK6TvNG16echxidMf0wVADGcfTeb7tj&#10;BOH2am6N6o1+WUpBCMboCUaMca0tRCiX3O/2BUKE8K/oIsY2og3CKDlfSkYYO710Q5e9jc6GdfbO&#10;EkSYENH77XXfyoGQ4C2tPOxGgjETAgAAEcIY23VFoBYA1LiDGJdaSs7O2KZrc8oQIQBwrQATklMa&#10;d7sCAASQEuKNZlwMh1M79gkAayzjAhOCEUkxJGtU2wHMACYxBM54KiWnOI5jLgUTVkElv24+AOEs&#10;pwQR3EjTCCHGOaY4hlRqEVy2bbfh67bo8ZZXsdZRQr2zzloAAOVMNh3hopRcci7RlxhijJTxRdvs&#10;HUBkmuYc0uX1CQDc7YacS/IBI4JJvZ1f7x5OznjrfEgRI5i81+vqY6SE2hQpY6DW3a79+Z//5Xjc&#10;Qwictck7LAWllGGaYiJcpJoLhpRxY+3xdEwpMkxlozCCpRRIaa3VO4cg8c6FEJRq9ncnbUy6TghA&#10;40wrpdaGcx6MxQTGlEsqgjWcE0po9GHc7a2ZpWr9YrpOFYgoYd3YY4zWy2SmGfPmeHcPM5heH/11&#10;KamoXZ9Lpd2eN1zfljfv3yBK3bI2Xd/vx5Tw+fxF9gPr9y2Vl3lGCGIIqws+1H7cIQjdbc0pilal&#10;1T59/LMa9kQoZ24px0bKGmMjJSK0GRTFOIZQQK0l51K6voeU1FIbwS+XyeqQcxGMJbvGFEOIiOD5&#10;y/PpzUMuyVqLKGVtQyjx0VPZee8Eo/u7+89/+SiFYpwQxmLOmLYEA85xMK5WYLcCzrKcDofn5y93&#10;b95RjGLKnJKK0ONfPuUCEMVt28zzVHISQgjGMMEYwuC9JIwL2Y5DI8Q8T6eHB86JN6Fpu0aKvu9u&#10;r+eUktb6Nt1qBVLwu9Pd44df2nHoxn7VBkJAOQkhYozefPXOrgZjTCgz1gzHPSngej4P/e728qKE&#10;NJe569vr64VSIlXb9v3telleXrmUPoRlmbt+vF2v2ScXvJ5nxUVF6frlGdQi+9Za1yqFIHz++WPX&#10;dt45fZvssrZDl8IG6dUP797elsUt5nT/oLWNPvrgvvn+nTYWQfzw5mT0CkoZxoFR0Q2DD0Eprto2&#10;53I5XwRj3rth3DFKvLOMMsH54+fPu7FfpolgrFTTNqrWLKVgjL98euyHYZ7n0+l0fn25e3ignG/O&#10;4J/+8E+saZq+m27T8e40LQvBGELAGHt9fVWqJYwrKXD3t/8eQCCahlCi59t4PPJGBmMxowgigOCG&#10;j2CUblCP5I03pkCQYgQYMylzRaCUFAPCeNOPiqZJOYUQur7f2hwAgM0G7b1nnG97HIwxwRgTsqGH&#10;CSGbWwgAgDEKznlrpGyWZaGEhhAaKUOIfd9vbmZCSS2FU1xyrCkt08IoxpT2w24T9Kmu8z547xlj&#10;McSmbb33BONtgquAOK2D8wASKRVhvAJYSq612lUThKfbhRIKENrgmQhvnDYIaiWYAAhSDBsjaXn9&#10;gghLPsQYueB2WUNwZr4xDEvJfp5yyU2jjLUEo/3pLqYIIWz6DgGAMWJcbODmCkDOCWNcfuuLlxRT&#10;8kHPlJJlvuZcMIQllwqqtZYL3rZtjtHZ9XA6UUpTzKBWRAhCEDNaIFR9b9cZQGLXpdnvMEawAkww&#10;QhQCsNxmQXnJueQEIaCMn1/PBYCu7xFCtRRMSK0VIeKsU0qJtuGcGWNO+7123jmPIHLGCCm9sRkC&#10;iknbtinGpm0a0TeNWK83qVTIyVifcx46FWO6Pp8bIaZ5HseOYL7V1muIAGKzzObyrGSjhp02Zrpc&#10;IEQQAGctAqCUavQKICo1m0UPuz7V0u3Gz1+e9/ud5A3M4DpNqhsgyH/8r/+lO9yRGIjgDz98NVl9&#10;//bdspp1WXfDwPoGoFJiYowlH6jkGAEEas0eAJBCZBw+ffhZz4sa99fLtdb6+dOn4+lAGL28XIe7&#10;+4YLu9xAwartNmPLMk2cU7OuXMnHT5+o4AjAghAodZqmw93xw5//vBsPBUIqmJ/nlFIzdqKRKMLM&#10;Kcwg2FBANfNEcW0ILblMepWSg1L0dbm/760zzjiE4bA7QIQwzBjSkhNlVBsLIey6DlRwujtdr7fD&#10;Ya/1GmYLILr/6h0B6Pn5yTmLUM7J706nVHOBEEsGAYQYr0bvdrvzl+dxv3PeA0RgrcF6koG1duw6&#10;Pc1i7ErIQogUYgUgp3i4u7teb9PlCgja7w6YM2ctyCnGhDFa1zloiwD03mFCuq6vpSzLdLx7+MtP&#10;P+8fTtP5KptGNtKs+v7tm+nlggULIWi9ciHtvL7/9n3TtnaaaqmoAogAkxJU4K2zxtScm1bhX1nh&#10;gElZc12XmRCSc+JSCsYRAsuq94dDSjHH4FxEEH35/KlpFSEk+FBLNdrEmJ4/f1FD2yjlUtTatLsR&#10;Y+Ccx4g0qvEhppQJhhuyfBwHF0LJmSB8fXn96vtvtbUlF72uOYTucFT9+PGXj9P19u2Pv2v6Xgg+&#10;XW6r1vv9AUJQXCgxCUJBiaWC6+sF7/6H/7QxdwhlKSSM0Tov2z20RA8gxAjDnDNGjLJlniEmpSTR&#10;dJigFEMIHmOCMaSEMMF9CIyxEMJ2FoMYB++3pf4mId261CnGDeqIMQ7epRQ2/n9KiTKykeFKKYKL&#10;mBIotQCAEDJad31fa7XWdsOu1rLploKec8yUSy6bTSzdtq1oGqsNpaxRjdaacV5BzTmLpgEA5JSN&#10;tY1qNpwSYzTFqBpZNw4/gIfDHmEGCIagbtsVpRSljDHirMs5OmMQJikXjJBQahOYQwA3h3mMEWJI&#10;uKgQI0ZLBQgTxjghFCJYc6YImnWtKeUYKqw551wyxhsEEhBCci61pJiSbBXBJFjLG8UEjzFsBm4A&#10;AAQ1WI1A4YL7mGJM1trgPIYgp4QIScYt80QpiTEIyREVXq/Jhy397Yy5e9g764TkhKKNsEwppZyz&#10;pnXOSdms1lLGh2GgjKYYQ8zeR4zQPC+ia0GqMYR+NwixSb4lgmi6XiHMjDcYkc+fPo77IZWSQ3Iu&#10;GONT9Ou6jMOOEGy1nq/z/jSkUnKMfjFW236/w7gSLq+vz6rbYQKv5y9UqkZKznjIedeP02UBEEip&#10;CFdWO6cdxWC33z19edLGSClTzs65N999V0qZXz/6CAjhouuunz6+/fqBQBGjIbU8f3gEgqt+hxGq&#10;2b6+vBIiGFfZBywpxpy0O8wQ73vMu+D0u3dvLrcrhSik1Hd9yjmXkpKruYTgrTUEofPtSghNIe73&#10;x1IrEj1AEGOmtTGrRphWCBmA1jrCiPOeMR58apSaz1fVt8GHkiNnbDwczq+3puv1vGBMGCYpRmsD&#10;ALBpGoiwtYZQDnJxzkbr+n0vm3a1/uXzx+NxtxozDOPr50eEsQseU7ZMsxQqpzjfLqTCDKr34dvv&#10;v71OM0ek1Oq1xTkVVIWgOZcYozNmf39PCFnWhQnunAOlvnn/LucCAHRGE0qpaqy1h8OBCC4JBQQh&#10;CKfzK2WSEWK9O56OUjXT5dbIhguxai1bGa31IXW73bKuSv3/PL1Xj2VZmp63vNv2mHBpqqqrumfU&#10;BAmJkC5EQKAoQOKfJ0DIkNMz0zVZVVlpwh2zzfJOFzt7/kAg4uDE2mt/3/s+TzMc97/9/OF4PC42&#10;QMwAFyn4pu8B48naaJ3VGgu+LjOAoGCUU7bWHHd73ijeqO1rywRPoK7zsug1usCldMGrobs+v5YQ&#10;K0JmmkqKiPPduPv88y/393fB2hjT9XwejrtlXsz5yhtFKV8W3Y9j13bTPIeUx6E/ny9N0xhjxmGI&#10;Mb68vmKE9HUa9ruci1SNUowJaa3DGIUQu3F0xgAIh767vJ5CCNa65Tq/vX8QQpxP52EYzbwAhPrj&#10;3lpXCljnCR/+7f/hvOu63mq9gRyVUt75aA3HmAm5LAtG1WutL5cCoGwUoTR+O4g3fnEtuZRSGGUV&#10;gJSStbZpWzPNbFvmGMM53w5is65ciBgCANCHQCkBoG6ki1oBY8y7IITYRtJbHA5teToIqOCbla6U&#10;EryjlGCE4jp55yAmmOCcyjj0ztl1XaPzUsgQw7Yz3PQfm9E5xdi0DQAwp8Qo3dLQWzJkC0dvWeMC&#10;ACYkeNd3fSllm7SE4IWUEEDOOGWsH4aU0rroDROVU4IQGmObpgneE8pKLlzIdthxIREhpRaQsrca&#10;gJpzzikyzgmltRQ9zbWUVrXruuaYQI0VFC4bAFDOFWEcUyaYEEa34oxSKqZEGYeYhJQBBIzSkiuC&#10;MIZYSlFts2qNENjGNclHp23OJZdsjWmaZn88IABiyt77lDLGRCp2ndZlWiIkSjVWa85ZyTmloo0d&#10;xtE7j0qptaq+QZRG4/bHo3Pu9Ppa6rcJfoqpa1VI+fnXD1KIbhx8imbRAKDL42fVtrJtx354enwU&#10;hN0cBusMwJgImStmbRdThAhAQJqhiyb4aO+OBzfPVq+YUsrpy8sLRcWHirm0PtScCMGUUQhQ33XB&#10;2nbYp2QwhowxmNE8T8mHm7cPqGIAi7nOscJsliXE42HnrmvIFeb4+R/++5sf/5RKARjfPNyeX16D&#10;iQgAIcQ8Wb9elBIQY4Zx1/ZbPwhUACA43txovW5QLdl3KBdGKWXUWiMbxWTrvdtGSW3fp5SlktF7&#10;ynnOqVSkxiFYkJOOOfRNc11mRqls5Mvnr/u72xRj3w8YYz8vEKP9zbCsV874Os0UEwiLM4YyNk/T&#10;4c3DOq/rtN69f6glIwQpJe0wskZ8/fnXuzcPwYfoPRNsGIcK6vd//jtQaoihllpLRaVao7u2ddHr&#10;9dsXmCFilxUAsM7z3cODN05wjghCEF3PZ4aQ3O1BBcYaxrm3DiCQQgQMO+2btjWrllIuywxKRZxi&#10;jJ5+/8wYKSl0XY8JLwRJJZNxRIld1//1579OL8/r+ZVSkUs6PjyYZTGrHnej8x7UQjBGED0+Pnbj&#10;0Ep11brGfL5eCMYvz69q6IO3etXv3r2bp3l3ewQQcs6pEpBSxjmsgDC2Ox4+fvj13Xff/frLL4fb&#10;2wIBoURiChHev7u3WlOMMWMY4acvX8fDvmnVOmvBOGGEEuKck4oZ66SSl9eX8+ePchgwRqfrRAgt&#10;uVy3HXjOGOFxGFe9Ykqtc7WCmpJe12VdEcTrtLTDcL1ec4iUM4jQ24c3ePdv/hOhZFkWISWCqNaa&#10;Stnvd7VULpX3LngXN24ZyFwIjGpJmUtJKQ3OU8a01rUWTGiK8W9ACbR1plOKpRQpRIwxxbgsi2A8&#10;l8I4jyEQghFBJSWCEIBok5zWUkAFIUSj7bpqIQSTgnEWQgAVIIRyTP1uwAg6Y7Kz0+urkk2FCGEK&#10;4SYb3qoWwgdfS8EIV1B3+4PRJsdAKI0x1pT0PBNCOP+Gm9iyCiUXCECIEUAIKgwhbFz8WooQwnnH&#10;mCCY5lyNsTnlFCOogGLMBK8AEEK6YRBtG1PuhjF6n2LwIUCEnTUxOAJAiQGAGlIkhOZaAULGGljy&#10;hgwNKUkhzTITinMpnAnvHcaopIAQ5HKznORvzJDybexeS9mCd1t5Gn6j44MYI0Eo+MA5r7D2w4AB&#10;JIRAiEotpRTtXM5VCtFK6UOQQgGExptbgFDM2SwLYzyXLJsWIIgIhSkP4+Bjkk37/PiEGMkAIEJr&#10;rePxKLjQWnsXQipKqnbcFYisdTUmTEg/9PvDbdN20bvr9bWh2Dp3vLspGJaCvU/DboQKQQColLdv&#10;b5dpkS0PxmMm1DjwrlVdP1+W/e7+cnkWXYcArDX3Qws4KzlfrlcIIZPy5fPXadZDv/MpTKeZtapt&#10;2nWep/MFYHb47u36+nL37oELHmJ889376/lEGb374cfT9UoZVn13Pr+8ef8m1QwzBN0wPb0oyYJP&#10;w/G4LhpA8Pz7J0kZoUxIxQTWq2m7tum6mNN8vo7DgDB0PvC23xQlAMJhHCGA87JCAAHGQslpnvt+&#10;8KsTihm97sexMI4QGft2XQ1k1GirFCs5m9V0+/789FwAyj4xxgFBuIJaYQ6JS9Ld3prrzKQIemWc&#10;nKd5POwgwCmm4P3dwxttVz/NKTrV9bJvurEvpWJEIIA5pvkyMdVISTAlXddbYyjFwcdcMqHkcjo1&#10;Xc84b/sOIJQKuF4unDKXEpM8xcQZRwjnmE5fn25uDtPLadzvzpfL7ub49fffj/tDqZVxThi7vb+P&#10;OS3XmTHGG2GMaRo1na+11r/+w397+907LhQTRChhVhOCF4wVkM/Pz9Ha8+NTofR4d2RceOOHcbSr&#10;Q6CAGLpxR6VKwXpj3r55czlfuBI1Z0ro+XwpJSNQUsyEMcpATElK+fLy/Pb771wIsWRQCqB43I85&#10;BlhhqRkzBjCCCBGMnXYpJTOvWIqnp8fbh/vzdfI23D48jOOOcLkbes4wRmCZl24Yr6fLDz/9wRpb&#10;ay25QFgRAKXkt+/f/eP/99//w3/6jz4Ewdnzl68Qov3xSBlzxsi2fXz8gsV3/zNhbAvzlpIxwZjg&#10;FJPROpeCMUkpVVC5EAQRTAiEoJQcnMWUI/zNJYoxJZRuQPdvtZFau91o50VI6b3/V8wmZSznXErh&#10;QmBCakohpVIrwVQIQTbBR0obVa5tWwBBSmlrYA/9YIyRbY8Jml6eCMbWasakaLuQs2pkShFjtOWa&#10;CePOWoyQUjKGABBKKREEQ4wIopwyFRxAiBA6n89SiRA83WZPjDV9F2KKKTVNgyiNKVqtSynHm5sN&#10;nrlx2SklpXyj1kEAhZLt0NdSSwWb+oQITrkgmJQKYgwEEe+sXheAEIQIIiRVE2OmhGKMY0oYISZE&#10;CIEphRhNpWBCMMHL6YUJASCklDrnCMZSqZzTlheMMW6lxxhCyalWMM/zvzLzcs6ci1LKOI6nl5dg&#10;Ta05V6BUo9dV8CakrPph0au2hitVKwgxL8aWCgiElBKMSfRunS4AwAJABYBzhmDR16u6eVNigqBy&#10;yjBBzntUwTD0MYQKIeNsE0AQQoxZY/QAlJzjeplgzAlh0crz41P0hQrx+uWx26nzh0/7w4FxnmNZ&#10;L5d2N+6ON5fLtWQ8HLr5MjWtPF0myoSzK62FKwUIWS/XtlGlFKNNLuX2zT3jFEM8TVdE6c39rfO+&#10;cgFyfH1+xJS1TWvWmUDBOJ5tZEqMh9uX0xOlIqeUQhqG4fR8DqlEa2sIwVzbbtDOEUittePYYiGP&#10;79+DmufLtBiDMmCEXqa5ZnC4PV4u11xBt9sDiK0xnNF1NZQALtk4DJxzpRiCkFJWam1Ucz6dCoIV&#10;49P5+t1376fL2fmwP+yN1gBAhDHCiHOKIcwYHe9vLy8ngjEE8M37h9/++eeHH747nV5QrVIpoVTw&#10;fjcOORc9rankGML1+flwe/z85csf//5P66plo2L0QrYF1lSK8/bhh/enx68EEQjgebpk47X3G7cX&#10;YvjDTz9obQEClLIYE65AtQ3EcDgcQc2qaUoptQLBSQVIqebl8yMiGCB4vZyFFNXHL5+/7I97UMEG&#10;6EG1UilO1ytC6Pp65oRSStZpqinpeSEQQcEIZs674JxdFtW13X5UfZ9iMtouRu+67vnr8/137y/n&#10;Vz9N7eHg5hWlKLv2ernEmDkhJWfv3ZufvscZMM6v52vXKkzZOl1zrl3XY0aE4Em7Zj/klKSUv/3y&#10;gWGYQlRtTzmbp7nmfD6fh2Hw1jV9K4c2AwBjxhASxoJxu3E8n16dt4yxCiDCJMfkvOOc9323O4zz&#10;dRJCTJdLWM33f/jxdLmUnAFGN2/uMcYx+OCcnqeY0v3bW9z+D//bBobfAgYUE0pJMJZytqnqNkya&#10;ECLXopSKwSOMt49mW7BsCB1Qv2V4tx+1MYO4lFsgAUBICQEQEkoQhE3TmFWbVedSpJQQghyDkMqH&#10;UEvZCibfMMqUMM4uL6ctJ4gRxiWdPn9WXYcx2Sa9mDIhZUpRSFkBYIx570utUilCKSRUdZ2xtlGq&#10;Iiz4t0ohZtRcp67vY8611JiyVBJAkGLKJQfvYww5F0roN8FdCrXWUqrRRikFAEAYbfiF4ANAMISw&#10;WexKKUpK72xJCQBYS+nGcesieueGwxFCyLgspYYQYgg555QLgBVCFGKsAABQhWoAQN/MrRhiTGXb&#10;lZyVkjElAADGhDG+DVgwRlvPexiGGIMQMsUom2a79SNCdjfHT7/8qhhHCGJEumGsFRDKtvUuFQxU&#10;iDE1xlLKx/0ullxjHoeOUDRdZ04pY7hCmFIutQJCnHVtfwjWg5pbxWEKwducE0YohpRLSTkRQqWQ&#10;z18+cc5rycFo5z0AdRu1Uy53u9FFnytqVEcpTTEwzpuxLy7o6aR2h2WagjaHmxsuaYkFQJhrpgSF&#10;4Lqmn66vPtZ1mQVjuIJgHWMUAQhTOn19UV3THAavLW27/uF+fxzMdbr97o8pZK9tOyrj6mLn4EsF&#10;MJdq1xVioTjLuehJMyaC9SGmvu9zKpgJwukyXWopAGJE6fPnT0M3VphUu3t9foze9/sdpjTlKhs5&#10;Xa+Eq6Zr3LqqtkEZBTMzggiGqQIEkXN+A3+fX17F0EFEZNOACkqKJcVxHJ3z/dDFlGOMTSNyKvP5&#10;0nbt86cvrGv6w86n1PYNZqyEAHOkjQo2CCVzCrkCJvj6ekEEe231vJgU2ra9uTsiBN1inAvn11eh&#10;xOXz809/+ul6PUfruGimywAAgP9/mXMOCdnv9x8//JpjPOz2r8+v3TicTtcMgDf27Q/fTadL27Yu&#10;Bozw9XoFEHprpsvl5v17gJBdNCaIMZZdKBjuhmF3OCjVUEoggNPlGmNAnJdYj/c3Qz+WWrx3XMha&#10;Uoiu7foC0bjbp5yc83e3N8G54f6oF92o9nh7Exatnf3DH3+6PL8kUPd3dyEUAFAOIaX4pz//XU7x&#10;9HKSUiGEVmOST97o8WZ/+vrCGhmMk0oOfS+U4IyWUiGCXIjT6Xz/5g2EZHdz/PiXvxJCqw/jzaFg&#10;ZJe1P+5ArSnGkotbtKAUIrjr+sfHx5DCOI6M8QIwBuj2za21TglBGTXL0nad9/7u7vZ0uijVeOti&#10;jJRQQslyerXraq4XhvBynZuuxXf//j+HEDb/Zs3flmNM8FqLs2ab4QohjNEpRmts23UxhpQTZexv&#10;S6ecU9pyY2irV9SKMYrOMcbXiwsEAAAgAElEQVQ3bBshJOUcvAveQwhCDAgh1TYp5xg8gMDplTZN&#10;jKHkvEEn/tXwxCmL3sNagnMY1fnyzBmHmOQUIShbYiOXLLiwWscQgvcYY4JRLQUh5L1llDLGrbV6&#10;Xrph8M6UnDBGhLECARcixbTf7621MUQIQKmFMZZLLTmllGJKCGEEEcEY/u1iu7Htp+t1q3RzzlPK&#10;VMi/VQc9KNlqzbhMOZcQINhWzSmGuD0thRDOWSGlD6EfR1ABoYxS0jRNKTWEKKUKwTPKMMYxlpgK&#10;ocw5u8HIt3PfGIMhwpjmnDEmtRbnHCUYM5JrhRAKIWKIZl0p51QIiBFEMOYiOAcQWL1yyvX52o1D&#10;jKnbDSGE4DystVWqlJxBJULEkAnjmNDgLcDYWcuYoIxiVBWFCGPjPGJCNbLknAEQSmBIjNYFAoRy&#10;xSSmBBESvEWEAQgwpv1+b/Vy+3Abc1pfXiinpVRrbHKxlvT584ef/v7f6WXajd18XYL3KVZvvRJ8&#10;S9cYo9umAZgEu47D7sunT4fDARKqmqZCsLu7XdZF7keSq9cWpIxArYhSVqZPv7U3N6uO+9sBJdy0&#10;DQYkOAuJMHpRUgKKcEFcinmejdFDJyskhVVQCoiu3e2/fH2FAPd9B1HOCZ2vl/2+KxBCWIP3jOCS&#10;EqwQc7TMtgLIKUgB5OClGmMqelmddykXzpjRpmtbRJDgAmOUvIshYoQup1PMWQgxvZ4pIdPl4rTp&#10;+h4i2OyH3bi7XC6Hfvj8+TMElUueaxnH4eOvn7vbg1sWjAjF2K8aCbobRsLYzZt7QmnOBaJKEfYx&#10;K0qStVLJ0+lUEzgcj6GAhzf3qzEPb9/+yz/907sfvm/HPpbMOGeUvXn/5vHz54bLy9Pr/uGuYDiM&#10;AxcUIKyULDkfb4+p5BhTzbntm1zK7fdvMcXz67UfmhCT1oYxhjAWjNcUhVIUVgTq5fmsOrVcrlSw&#10;Ym272+3v3j1+/m05Xd58/722JteKCgSlDH2/LgtkRF9nv5pC8e4wVFgLyNZqiGsqZTpfaykZVdV1&#10;ZlpgrcYYpiQhZHtgb1UOAOuHv/x1XdbDw1FPawiRYcgpXZyTUm6Quv1h/+Xz57ZtvbVcCsEEbyWN&#10;EUOIIBRCzNcJQvjwcPP0/KKUOl+usmt++fkXpw0hRHBxOp32h50xRmtTStn0FBij29vbr4+PJSW9&#10;rjfv32Ihxr4/vz7i5k//YYvf5piGtvHeCimdcwhBTAjCZDtwOecEI4KRd44yZpZFqkZrE72nlEQf&#10;GGMAQsqYmZfoHIIgeo//1jbWq0ag1pIhglKK7aAMPhBCMMEQQtF2OZcNcu+9t9Y2beNDIISmGFXT&#10;cClRzaevnxllEEHGZS6VbIxjzgmloNZlumAEUwigFoIJwqjWyhiz1lZQOWU1x5RirSUYnXJx8xSj&#10;51zGuGFPABMsxbjRHCEiKcZNGUIQIpRSKTDEBOMCAEQoBV9LJpSWlBHGlHGIYAwBQcQ5RxhjjEot&#10;lFCEkLO2lMKYqLVa55q+C95xIRClhFLGGKiAYOqc+/Z5ysb7UEqVXavXlTG+mWGN0cEHhBBGCICa&#10;Y0jeE8owIZyxHAJlTK/aLmu/3wMAgvPbTKPtuxCjUk0Ivmtba20pWSgFIaoApFxUo7zRhNDd7SFq&#10;p42mnINc3LKEGEEFIfhtwE0Rml7PIFjVCGtM9KFCRLjgQgTr12Ud+r5m4NzadCNhxDpPOZeqeX36&#10;hBHECNWaS83LdTKr6fr+9PRVDDvGeQq+67rHL5/H/Xcx5lJjdPH69DQcb4VqUPQ+12Ho/vkv/3h3&#10;/yC6RkjGMLbaAAgQwhnT6MvXj/8CScVqWE4XUEvIeTgMALJaIBVMdkoMDYa1xsCYtD4eDt18felu&#10;OlQRE8rrpTvsMSY2GNW0Ug0Agtenp0aKWgFXQ85FKV5rDam6HKtL+nx+8/59LFUKWSugrMkw972q&#10;CUGIurbzPjgfZdupTuSS+r4HAAjOp+v5er5SSuFWF8I4xUgIUU2zBfO110M/oAyC86JtGaOUkel6&#10;7bt+1WvTtuvj03jcvXz6wtpeW19SlE2LAJzOF9k2SLFONle7xpxVo4SSxtroDOe04WK+XiijrVII&#10;oet1ghjVmKfHFwTx0PfHuxtMyLwsjZCgwgpQ0MY7v3+4jSVfr5OUvOSCIHLO9uNYSiCYg1SooATj&#10;UrIPyc666ZqU65Z2TSm1jYq5IIhSzMuyHHdjMo41ajpduq51IXz9+lV2Qw5p9+6eUsaENNZSAKO1&#10;5+v1eHvz+88fvv/p+2VaojbZJ7PqHBNj7P7t25TzuN8telHDkHMuOb/74YcE63K5NkOLIWzH9uMv&#10;H3dt9/L0fP/d+/P50ihl9IowVorFDCRlbcu1deNhv2idYyilOGcfjseXx6ehlYQA64xqm2ma2kZx&#10;zrwPIcTD3U1JqdQimBCcb5filNLp5RXXLFSLMH54+2D0iiD45a8/N213/+4BlIIQGm/2lFHjPL7/&#10;9/+ZM5Zz/huJgiOES0opBFBBBfAb9HJTxq4T48I7VysotSqlMCGIYCYkgDDFmGsRjYKEQEIYl7XW&#10;jZcGIICbGwIhY8wGaN/mYpSxzRsCASi1gpIBrIQSwhgimHGOMKo1zddXM09McEIZQtBZq1STcgYQ&#10;YoLdNG+55lxK3DJeMeaUhOAIY865cw5AwKVklCGMCROMMYggxqRte0K3bSq7ns9CKco5xgQAQLiE&#10;CKcYEERCiBxTzRlAWEomBBOMAABN2znnhBA+5y2uhxAqpQTvt/piLnWdV1AzY2wToW64ZIIx+IaQ&#10;DwAACOAGra+gQoQwJoyxlGIwDiGwTeQhhLBWinGMEdRSS+KUIy7A9t9csvchQ5Bd2B33wfsCQM3Z&#10;GwNLDt5DAIxeKGN1I9MT6oPfftsUovc+Rochmk4XgIBs5XyZig/Tddrtd8v51ChVYi6l9MMYveec&#10;W6sJ423fee+VlDHY9Tqprluus+w6TPDT778hgFKMFOKcIwBV9R2I0SyaSSWVupwXSpnsx5SAm2cs&#10;aEkJAiAVyzFAKaI147gXgpyvmhB2mVbZCCkahCCCWF/PlTDBWEnuW/8LIzZ2JRdGmV0nxUXTqFrL&#10;9HpVDEzTZEJ1zntXaEZ6ngpExjjCRCgQYTSdr8GGfjdAUop3FSFrIhVErysCYLw5rj6Z1XClYAUU&#10;AAQgAhC1sqbkrHcppQpKxTXb6zQfdvvr+ZwqUq1KOUOMUgpCiFqLs1Ywan28uznOy5pL5oKllGKI&#10;slV2XQGEqu12N8fL9SqEaMaWc4El/8f/8l9v37w1WmOEzq+nP/zxj5XCy9OZj8PQj9bZRkljTN8N&#10;gOLp9SzaZppmQpjVVkphjU0piqb9/PXLuNsjCEAFJnguWNN0ERTOGaBIG+us/f33T2/fPRjjCMGX&#10;0/lwOPRDb7TmQoYQ5stUQnSr6YfBWwMhPJ/P1vlaineuUV1J0blAEaSME7zNZoBe1/3dXTP2v/63&#10;v/zpz3/+9ZdfD7eHZZ6tMf0w8LZ599Of9LQoJWXbUkq0dQRCDKox6+F4XOeJNYpBorW5f/M2pEgp&#10;O9wcg/fDzeHyenr//g3ExPtgFgMbmXNWjdpMFDlXrXWr2tfH5/5mP3SN4Pxw3M2LVkJiLJ0znNLn&#10;1zOlzKxaUNyOvddu2O8/ffj1/u3D5fG1AmitRRhzzqIPmGAp1cvLC0E4RR9CEoJ77zBBW6bg/s0d&#10;xIAxzjj/+MuH7R0XMUoJNavxzhLBu13/17/+yx///CfMv/9fUoxC8I33QQj23hUAMMaE0lJqjB7W&#10;XGsGoCKEBOc5Z0z54Xiba00hIky4VEZrQgimtNaKEYzGMi5CdCUXSkjKGSFcthcfwYMP3jnVNFv0&#10;eKuZUUqiNaUWACEijFBGCK21RO/X67nk1O/2KWfKRHS+gFo3VQfFzjn87VodOOeUsm0iPO52zvrN&#10;2xR82M7r6+mcayGEYIRiSmjboWGyLktKSTYtZzzGWHJNMUFUCUaUUIQgoUQvc4oJQIgR8tYKKXMp&#10;IQRMyLrqpusQhKhCvWpCacoZQqiXJYaAIGy71mrNGcul1FowxhDAWoEPIfmAMEEY11pKLZucfvMT&#10;YkJyCjmnFGPOmRCcQ/TOU8ZKTlv9OpWyBbWVlNZogAiBCBMSvQcQlRQwrAhBWCuAsG0a7xwElRKa&#10;QoAAaL3ClEuwVIoMgTUGQNCq5uXxmXEevR+GwTubvKNcIARV13z4p3/Y74+E0q7rKoDWmH4Y7bLo&#10;67Q7js5bqhTGaDpfb+9unDWYoFKid2bY7xgX0QeIEJTtPE/d8YAIzbUQBLfT1Dpzd3tTEVRjz3Ll&#10;vKkAabsyQtdlxQgMXXc5nxHCT58/MS7n+dqNO9XIaday62L0uGBUq7tOmJLr5co489okvcRSCML7&#10;2wfBkGxkqQAwenl8LSVXjkosnNIY9c3D29cvj5yxy+u5IowAeH1+JBDdHG9cSs3YQYhwrikloXiq&#10;WTZKCQ4hjDF2/Xg87H//8GG/O3IuvHe7/cHa1egFYFoAhBhcz6ftaX16vRxvjk+fvzIhhrF31nHB&#10;c8pccYIoY9RqDUt2zpValeLzNBMmm1Z1N4ev//Tz/buR8u5qVqOd7PvoAues5BJc0NYqoZZV920L&#10;UoIV6GX58Y8/OOu8D6ppQ4i7oSeYpJhO57Psu8PdXY7ly8ePEEDKmVsNqGW3P07zutvvzDx76ynj&#10;kGEEYNd3OZfjcRdSanv1/PSScsIYcs4hxG5Zu91YUy7RIy4YJcs0I0JWvXrvvXe//fwBIcSUkJxv&#10;ru6np+fb43E1K6gQAswaxTlLLl3PF0W50Ws3Ds3Q1FpfTxdOafWh6fuvX7/0wxBjSCkNw2iNEYLH&#10;XNZ1HQ/HdhhRTDFECCBEwK4GIEAQDNq2h53qu5//8Z/u37zx3u92u4+//ro77q7nKyFEyQbWvL89&#10;EspjSBUCDFEMvmkagND2X7Asa3CBMjpN05agddbI7bIcwu5w2KpeOUeIKpRqWq1e1nboGefn1xdO&#10;iOACYZRSpAQLqbILqmnw3f/0f0EIYvAAwFqLc4ZzgRDq2g5CFGPY7cbgbdO0MSUEYEixVogJSynl&#10;lAklelm2Cx2hlFCmlzVqrbrm2zzXmG1iIIQglOVSAYS1VrrVnRkrpWxV6Rijd5oyrpqWEIYxScFG&#10;b0GtOcam61JKbdc551JMmNGmG3LOtZaaM2Nsmeeu70MIUsoQQtM2IQSEICGkbdtNxKe17oceQBh8&#10;EEJggreU22bQgwgCUGPwGONailRSCu6cbZoW1BpDqCXlGIWSG6zOeyeklE3jnAe1YoLNsuQUKcE5&#10;xZKTNWvX95TS7QrMldrA0IQSuCVGOI8p1ZQo4yGkcXcoOW3d9O2JOO7GdZmHfoxb+Qfj4D0XooJK&#10;KWGUUClKqdZabywmtJbKOIMQbmFBUquz2rs07HapZmcdxnhdlqbtXAglFyY4JRjkEkLMJcUcS86E&#10;sgohZjinXGpFEHLGGZfOe2sM5+z2/vZ6mXItbaO894Qw74JscDDOpzr0PQRkPp13t8cKwbRO/dDX&#10;mAilXMnTy6uUg4tOcI5A5Yw9Pz6D5KMzzpgKCqbErLZT4vp8asf++eun3eGgGrVO6/fvbzHIVi9C&#10;Kt70jCDCOIIVUnpZlrHdWWdTSONOvT5dKgGqYbf39yEWzEh/3MWQr6dLcziCmL/8/EHtbp8+/3b3&#10;8Db7yFUXTVhP1/bYz9OKCAoFCymrS6lkyWiOtVLABQs6UoYBBAgBa9b9/njV1ug1hEIZjyXP5yuC&#10;sEBcSp7PkzweTIjNqCKkfatUwxulKoQYwPl8hX8TPOvkKSHTNKMCcgUYwAIA5/T562fVjG3bXy4X&#10;jNHT778zzkoIkLHgYXCeIJKtFzd7ASATHGIcQmi7dl7W3dinnEuKtFM1+uvllIzhSvX9gCFcrpPg&#10;LILa73cYExirD06ppt/U40omUBFEjLHX82kYdqVkWyJn/PHjx1RBiglCNM1z2485BEK5kOL56ZUQ&#10;SBFyIVJC1nXdHfen0/n+3VsuxfOXL30/lJzfv/+OUVZKOZ0v1prDzbGEmBECEPdd89uH30rKPoac&#10;csnF6tWsq1t1wYhS2nYdptRaxwUTUqXod3c3JZcUE4bFGuedJxgF7xAgxvtxaAlFsILDw+3r4/N+&#10;Nzitx8N+aBQAWEoRQvr95w/tuPvWimikt+7zL/9ChbiczngzpEFIMfn940dEMMZItS3IJWgtlSy1&#10;Aogvry9vvn8PCvzn//f/GXZ7ANHr0wthrFEqpxR9fnl8fP/Tj59++T0Gv9+PmFCllGrbipGZpq6T&#10;86wRrHj3b/734EPJaasYeu8woZTSeVoQgBXkeZooZeu6Igid1ly2iFJCKKUU1CIkk1J65zAhlLEY&#10;QnChG3eUEm+d8x7UKpWCCH2D/8YoZANKoZRtsPmtoUcFb9tWNl1MqQAAaoW1rPPFLDOEYHsAftMg&#10;QeSsrQBYYyDCGCNnDQSo6ztj1hB9rTDnTAkNwdtVe+eXaeKCr+s6DgMieFkWQfmyzCVlylkuWet1&#10;3O9Sipt6C9YagpdSQQgwJgQhu66ykZSxVAtXqpSCKYkhlJSDi7xtGKUEI6tXCEGtBYBaclJK5VIg&#10;xCkmiDEEEAIgu6GkiEAtKUOMN5saqMBqY42BALR9u7HcCKEhBABRzcV7TwjGGPsQuODlWw46ci43&#10;DxbnIsVUavHGMsYQQZSSZZlu3z6s04IJ3hwWAAAppTaGYDwe99N1yjGknNv9TiiVYjDTIlWTckYA&#10;vH751DetDcFqHXyQfcv7ASF8fny+ffsQgrt8+r1ABCFKOXW7Y8GklAohismXWiGE63VGFRLGkk8A&#10;YW9D06hlOnPGS60Qo2WaG8kxwZhSSkktuWoTS/YJdE0zrcvt8fj89IiJbBS9vLw0ux5iAnJxvnBO&#10;rqfT/niABKu+W69TjvnHP/0YtPbJya5TXDkXvXfHuzvjEvZuONxiiksqqRSIwTAOhBIi6HI+4Zq/&#10;+/MfzTxz1VqtGUUxGAjqze1Rtur50+ObH9/r1d49HLT1wdroHELI5yTbFhV4uOlXbVMu8+tpfzgU&#10;UGLO+35cl8v+fu/Pq6REXy81pc+/f/7xDz/4GLXRMaXD8bguC0Lo5bdPN28fvLEYkZSz9yHkrIZx&#10;tz+8vlwQgl3bYMIYF6VUQlDXtdqYcRza3QBy8dbLplnXtVGqbZReDeM85xxiCiGCijiXJeUEQAWl&#10;AKCNmecJc1p9SDlep7PqFCgl18I4yblwRF4+f+mGZtgdYgxffvvY94O5TofbYzMO0bqcy/ffv3t5&#10;fqGMW6Obw54xblcNIArOSyF2+11MqVbQNs26zBjRpm1KrpfrZFa9v7mBoB5v76ZpMlpTQsfjLVeE&#10;YpZSMdOCMOaMJms5Ijlnveq274a+9T5Qxk7PzwhhDHFldL5cay4PP7x7/OVj3/fe+5iyXhfFSTAO&#10;QghA9iG2DbfzGrPnbfv4+Wm3H3779ePY9/Iw9n3/+vjUdX3wvu+7/nCAGM1Pr5AQqaSSDEAEMd7C&#10;fyFE7ywoIJfSDH0lhAr59OtHxhhgXEhVSuWSCymeHh8BEVRwe7omCIWUuRbOqXNRCP5//5f/ery7&#10;RYLPi7l/9/b6fMbNT/9r1/fbm3II8e7uwfsQYwC15FwapUIIjHHGGCaUSZVrzSlvmiWEgNUrF5wQ&#10;GmMEoKacGcWc0XVdAYQQgG1gbLTeNEUpRgTBltXdomwhhC2NgBAqoDLOOaXeu5LjOl+FVE3TYoxK&#10;DJyLEDNjjHKGKa+lDmNfSzHrvE08uq4HBRBCmq5NMQEIuOBU8BIiRIgyigkOMXLOTs9PXMpm6Lc5&#10;+HA4hBBSjBtbA0Kw1YWttbv9jbYWEooQoYxXUJ01lJBaSowRYYQpNqvu20avKyKk6QdKqLN2t99v&#10;lA/KmHcGQYgp2R1vK0Ip+FxqzQkg7JzDGOecpFRKqQLK9fSUS805xxS3rtf1ctntD6WULS8IMaq1&#10;hhCEkKWWjZFvnSUYrdeJSVErUEoZoxnj0XnKKIQwxrS9AG30Tr0sKSSAUK0FAlgR9CEMw1hyxZQJ&#10;wSEiNw9vIKPz80l0jZI8egswdd7f3t2UmGGFan9giqcQEKnrvKScg7XRWbOuJaa26y4vL7vDDQRQ&#10;G9O0HQDVWts2igpRciopQUIxBrXCrh+i9arrCmFGe4xwyVlIbn3od+N8OqdabAz7/d4Y9/jxS9MP&#10;udp+HIwxbjKEkOV07ZX03ulVd/se5loAts6Ox/3r6zUZy4chpQJhlYJgmKM2EKAP//AX0siGch19&#10;BeV4c5ODceuyOx70umDeh5SdNe///sfrdRaNev30tel6jGCupd0NCIJ2d7g8fsGEItm46DvCUvQZ&#10;IIDgdHqRnCUbAAIvv3+8ub8NIb67f/Pl4ycgyXq67o9Ha9bj3XF6OTHBISWsa0rKmxmAUKJ1zAAK&#10;ITAoOSc9L7f3d8F50Tbny8QIJZQhAl8+fR4Pu2VdGGVScEz589OTkIJzJpUSXARjIeUIk7brputV&#10;SNntxlSKC2G5Xn76ux+9d7RWykUCWBLsjbuuK2340LcIwpji3d19u9/l4LcvZ9s1AJTL5XI4HJ+e&#10;nmFFjIumaZx149jpVUspYwzLtEghYghEyhhLhbBpO0awbNqUUsoFIXx5OZWcd8ejs2Y9za9fn4fj&#10;YXfcg1p9TpVAjDBVoukau6w1pMdff7t7/463zf27+5ePv2JKQQFSinXRfd9RSgFGhJBgtBTS+yik&#10;BBAk5/a7sWCyzsuWE8WM9bJ5/fo8Xa+C8Y1sAyF8en6GoCJISNd0fa+v8+vTCyYk56y13sQUxppY&#10;y/3btzZ4hDGXkjJeCiSU5pLbtpuX5eX5RUmVYYFcyq7x1r35/p0xOlfknGeN3L+5d8Yp1bZtk6KV&#10;XYtv/8f/c13X4EPNVSpFKVmWq1LKa00ZBQDibxm1wCirtZacu7ZVSnnntrutcx5REoytEG1/udUr&#10;hBATUmolhECCIURt20IIN2NIKRVCuN2xt0O57bttZxidCcGXkq1eSwiE4ALAhnDGhPoQagVCSoiw&#10;ELIb+hBC07Qb6SaEyBirEG79jpKzW2YqmHN+A8k7YwkhKaambStCGxyDEJxi3FacGyYteF/B1h+F&#10;MWcAoJRqWxvWWjlnNcWUEyaEUe6s5ZRO0xVCSAj21oToAYBa662djCH0wRJMmeDLNKFapstZNV2u&#10;VQgBAOCM2XXe9NsVVAARY3yz3djrhSvOhcgQbPdoBGGOqeTMNoEeY8H5Wuq2fpRKQogJoVprhHDb&#10;dhATozXnPISAMHLOLtdJda3sesw5JSRE3/aD1nor4Ki2IRA656zWdtVMNVKIrZMtpJpXLaWiCMu2&#10;uZyvwfngAyF0uVz6vlteToigtm+yjze3t8u6dsMwjF3Qur8dnda11OFwoILXkrTx3TjoeYYQ29W4&#10;8yvvW8HFtCyH/T5ns9+PmGBvTDSWNZz3OzOvXPDL5dze7EIqAgvCOQDodFpzysfDTXQ655QhOB5u&#10;EUbT5QRyPb57E0OqJeAS7KIJZ82ofIJNN87XS4K07bunT5+OD7cIoGU2FRBKsVCdnpd50d3dTY1B&#10;qjb6klNkigMAIMZt16Zcc8j6ejXGpZze3t+3gnPBr6dndfPACMS5IEyd15zS+3cPyzwnH0spvJEv&#10;n77s724hobAUTDAVXPYtEfJ6XUrNBKGCANvgCYeDMzq6wHhTK6wFLmZJ3gGIOacQgX4QKdaUC6V0&#10;Y2F75woAGCKIMazlfL5UgnMBTSu/fPm63+8pJRhhQgnBZNztuqZHBRUICyLZxZxjTnE8HDYHCmEc&#10;lGqDp5Lv2t77AGutKRQEpWAV4FoLI7QicH096XmhlPT9YK0llGyam1qz4Nw533TdvKySs5xz8OG7&#10;929CTLnWN99/dz6dMIDDMPjgY4xd0xxvb68vJ4iBUHKZptu7m8dPX2Ap7XEfYdXX+emXz+Z6Di6I&#10;rmu7bnl8FIq/vJ5c8P0wSCXnaer7ocIaSrq8XmPIzhglBaecEAoY1dPCh45QIoXknNZSOcNCtM7Y&#10;y/l0//CwzDMVXHZNTplSSglZtb45HisEh7tbl0LXd1qbru2c97u7QygVAgBATSkfb49Cyv3dXUWY&#10;cY4R+vjx97u7+9fX13G/I5QihGoFGGFjjLdeCYrHP//HpmkAhAhjCKFzBiMEEcKUllJSioQSIYSQ&#10;EkKYUioxLfPMhEAIbfNWxnjJhXGeU9TrghAy2jRNCwDEGJVSCCG11i2qHGLElEIAcs55k5YKQTmD&#10;33J8l1yydy4ZLaWCtUKEQgxt11HGcspN20ZnS60IAmvt9XzuxzGVQoUK1nAhAADt0EMI5mkehgFA&#10;VHKlnHEp+mFACINSKCUpFwyrW1c19BDhCkAthRLS930phXGOEEoxMaEo4wBUZw0mGCG4LjOACAAQ&#10;QuialmCMKTHWjLs9ZwzCbeTHIQCUMYhQjKHWWgHYrqgV1G/VxBSVkLlkgnEpBUGCMAne5VwQxjll&#10;QrBZF0oIxLjkgjECtWy8N8ZoraDW/5+n91i6Lb2y6z7vtjv2t9ekQaIAsEhGUSZCUijYkkINvbMi&#10;1BQblKgqMIHEzZvX/faYbT9v1DhQPcQ2a605xygpp+ADoxQiBGISQmijISgYIQiBd4EJMQ9n3Q+I&#10;kIsfgGIslFRNE1IuIZYYKcZSKe8DBGA4Hy/cZ22Mned21Z5enuuqApwF46rNmuYEQAGwnL49Mskh&#10;KJtNdzwebu/expgZ53Vbnw4HRuhpHC5xri+fv0xm2myuIASL0Zv1GgAYY6SVmk862nl9e21C6LZr&#10;QhjIqW0bUIALYRpHgtB4Hla7/eHTAyIlhOKMvdntRS1DDM266fvxdHje7HcXPhSTnHNZOP70y0fG&#10;SbNetbv1+flIK/X66SNTXXe18zlO50EKcnh40cvSrFavn3998/33peQUC1NiWUY3TxjRYAwnuKnq&#10;x88fxnlu2q5qK+N8iDy5ZR8AACAASURBVBkhfD71MUVrLGIMEIoIU/X6fDiaCOrNevj68e7d2+eH&#10;p3rTXF/th2kex7HrOqnUp89fBeerzVYK5axJwR+fHqq6MdpXCJJKMspKzJv9+uuH3/a77fnl2c7z&#10;9fs3zjrK+W+//Hm72U6zB5gQKk/HI8J8HMbrm5vxcCqgYEKWcaKSIwhDSoSS4MPN7747n07I+Kqu&#10;MiiUsXEY+29Pq/2WUhaCLyC1+93T16emrhEmKcdpmr0PCtH/9H/8n29/+qHkcnd3/fTtqYCcQbl+&#10;c98fj8O5n6dltV2N5/NmVeXoYCztZtWfegDg/voaUyKkmBc9nA+VYP3xvNquv/z6cXu9m48nX7KZ&#10;l65tX15fd+u1N64AUNVV00obTHaBMKoqNZ/71fX+t18+QIQUFz4nn9Lrh093P7y307j/4f355bWu&#10;1cunL1QJIWXTNWHW0Yzbd+/cogslqmrm80AJubq9yQj5GDHFglM/z8bH9X5DCO6P5+31rhTw7fOX&#10;q/tbPUwFwbZtvHWHx0dVCQAQoVRIub7evx4OoEBKWYzl5vq6FOCDp0LGgqZxLJc+WEHX93enYfj2&#10;5SvD5Nu3x7qqmrauqiqE6Kw7PD9TyupaXV1tASDjOOObf/pf53lmjF3uaYzzy/LWeyeVupzajDEp&#10;panvKeeUsa7rfPAh+BiCVAoRfBE5M84IIULJpusOh+N6u704I7gUehouvPl/VRwSjDkXqq4wISF4&#10;CMAwDFIItyyUEEIpZrQgRBjDBCMIL6vVbnOlfVJ1fXz8VlUSEbrMS0lZLwPnIoSYczbagFwQgMu8&#10;1HU9z3NJWQmZSg7BW2MFF5euCoTAzfMy9CVlWIo1xjoXvL+k8RBAqmmXeUIIUorj37twOMYUQ6CU&#10;exed8ykXLuRwOnLBhayij9a74IOqFOecMZZyrqrqkthljJVSUowQQIwxgMA6hxHmQl4GESFkSoUy&#10;hjEJwcMCQoiIkBRj27YhhIsKCxNcCig5S6UQgJeonLnk5Eq+BB6rusop5VxkJa21jBBMsLOuqiqM&#10;8eHliVECQEEQ5ZiNsYxzTCnG6PB6EJVSdRtD6ta7eV4IwqKqXj79CoKPBZ1eXt7+9H0uKaVojLm+&#10;uj6desbFxbNrxuV0ONVtoyqxWL3Z7ijG0/F4890bszjMqZ6XGBMCiTKsamW1JhA0XTsMPcE0pazn&#10;WXAMIDSL2d1cAVi4wFDU0afr29t5Xo7PByq4j3iZ51XXgpyfP37Y3d7rRSeYKESYi6aV85Td4py1&#10;mNC6UWZevHZCCozx4fFV1C3IqdmvV+sVocT7gAEuKUKCr2+vDi+Pu+3GAwgQ0MvSVJ3Vblqmuqqk&#10;qksuhFGzGFlVUnVjPxMMI4TRe8rV84e/XL25X4wjlYw2+Qh8LJQQ71OIebPugvMUE3z5EcGUSFUK&#10;FAyii2VccIbxPDkIsZ6m+/dv0+W8HNz59fT+u/en1xHhtLva9odDtgbmxCmdlgUQHFK6YAExwVLK&#10;eZ4ppcPjMwCl2ESlSCBXVfX49WHfNsN5UFVlrT0eTxBSgCknZF4mLoQxFqSEKUGc3f3uO62Nc+7x&#10;8QlhXLeN92FZJgjQ1I9VVQvBm6aZxymGfP/jd4enp7ZbScmfXl5iTMfD4RISXeZ51a20XlL0KV66&#10;9VQP/fF0evfd++iDXhbKmNYmOkMwfvr2DUPIKnZ4fj0/vwpKf/rTH7/87VdRVxyguz/9eHw4bm7f&#10;JO+UUvPr6fb3Pwol574vMWGMAEZMqo//8vP127fBO3047vZXopKH4zn6cHh8evf9O4LFcHjRs1Z1&#10;RSq2TPM0zpvNehyG/e2NM+bhy5fNegMhQoiMw7Bar513p74vpcCUl3FiUhqthVBPD4/r7S4DcHu9&#10;KxmmUra3t6+PL6/PL3d3d6UUZ12MwVmnmtoMI5OSC6YXfXd7M03meDoJTvDmT/9RSnnZ5FJKU0xS&#10;SgCyN6ZAeCnaXW4Cqqo45ykl69ylVw1K0ctyIUKEecKUUC7CMjtrhFSMsJgiRKjkAlK6NMcQQote&#10;IIQ4FS5lDFEpoZc5Bk8pmaeRY+q9Y5VkQmDKcsGci3kYOGUZoFRKVTcQZkIZgOhCiXPWcCGZqpy1&#10;BOOcEoGolCyltNZSRiFCAAKtNYQopaSq2nvntC6wRGe3V9cJ5BwC44IxVgDQ45RiErJijCIIrdaw&#10;ZEwphAgACAAgjEOMU85U8JCyVApgtIyDHQcAQdM0VHCjNYTIuxhDIpimnFKK1jqnTbfeYMowpTkn&#10;QgjBxPsQUywAIozrbgVK+VfvAK+alArGKAZXVXW4+LkJQRAZrRGEy7JQSiHGhBIAAKXkwow21l3G&#10;asZ4jAkT7PVYrTYI41IKI4wyimA5Hw6iqmEB3tqqbVRVa2MQgDHHFHyOHgGQcuKc+WXCjGPKm83a&#10;LhPD/Px6vLq5fnl6QRAADENMKWRVVUzyZtP0p2HuR4ppCHF3tbOhUIycdfv76/O3RwTBZruZ5wWE&#10;hABIyWFMCgQhxAKKnue6aRBAx9eDZKJareyylORPr69KqUvbftEGFrTe7YdxoVIF7/0yYQQhwKPJ&#10;ECbZdKfnhxgiYgKVUrUrShBVIgaPAHj/3TvJpRL8+HySdRUSIJjoxcp6iwD0zsWE5rFvdjtGyDxr&#10;Sulqt+5fjlwpC1L2DsXMmzaDok/npBfK+DjPq27V7rvYayw5QzhFvxxPd/e3LpcUYsqpa5vgvfeO&#10;USAYmfpeUAYxmoclW08KSMExiudZE4z211cPv33GlCUf53HhnL1+/rLabau6ppREra/vboUUPobz&#10;8fj+dz8E7wghkBAf4+XbXwrgtZqPvdbL6mp7CaSWUlJJddeUAsZh7FYrY43kTOvFLy6D4oP7/oe3&#10;tRL9MFKIo/PBh/u724vo5zwM+5v9w8Pj/voq5ohQ6ftRCAm4WKZlf7t9/O2BN7XXTs+LbNu5n6WQ&#10;BSBCKQQweVNJ8fr8dLXdplzqpnp6+IoxAjlSwUOOVzc3Hz59fPv+3fF05IyXkq92e78YjEGJud5v&#10;3KnftRUAQB8OAOF5XkTbLH2PBRNCPH/+cvP2DlACcm7Xa68XaxbOJePUhQhAAQDev7k9Pjxb41gj&#10;66o+vR4pptPxfHVzC1LCmJh5qbomxzS8Pm+vbxAh59Npte76cy+4qIT02tRVtbravx6OQnBjtHPO&#10;hSg4G8ZeCAkh2l1vx9djs11ZbVerTmvDGCeUG2Ov9nunbfAOYfLy8lLXtXcei+//KcZQSqGUXWbw&#10;XErwnnHOKM+5XJ5/hGAMfhkmiCBnrJRCCbkc9DjnOSQEIcK0AAhAwYR65wEodpkxQk5rwjhEiDHm&#10;rJVSBe9FU2tjog9j3+ecKcbOOgwhJGRzdUW5yBkUgHMuCFOhakiZ854LZefRak05vxj5LhtVTCkX&#10;klKaY8ylXFBMGYICCkwpag0gyCkBABljEILLt4cyhih3zul53t7exBAvNmkIUQyhatvjywvIkTAa&#10;QkwFYIyttXVd63nCCAGECRc5hBgjpBwjElOAiBhjzaxXq/WyzBffoPc+lyylyKmIuk45TdPkjYYI&#10;zfPMOC+5EIwRJlwKbQ2EqICLgyld9sUFQr8shFJnHSaYCVEgSDljQkABgJAYQ0oZQTj1fbvexgwQ&#10;ghhjIcT5eJRKSlkBRDjn3nltFlCyN1rWtdNWVBWESNTVdOr7c79ZX0HGvbVCcFm1McQYAuMcQsjb&#10;9nh8ggXYcbJWr26uXh6emqvd+XCQbeMWl4L/8utfVpudXQzEGBaQAWzaljC8jCOjDIHiF5uDq1fN&#10;OCxmXjhntK2jCzbESsp5Wu7f36qmnccZI+yDjzkjAEKOGOJSSrhk5nijFCUE22Xmgvtp3O524/F0&#10;8/4NKQCUgAlzsyYUYybWbRUidHooqSQbCBfDMJyXeTz2Qz/U13vAaLPajHoJKctK9KcXWVWn52/d&#10;1XUKnhAQS2raajqP3dU+Wnv69gwwvH1/F332ZqmbSklZSe5DUI2aHg9YIuM84zzGKAgqKFsdpMwx&#10;4AQCJcRYDwlmQs6zL4hIqbz1SikfYwZoMe54PG9265I8k7IAOD29Xv/+nTcGIVQQ7Nru+ekpxXie&#10;F84FJlSp6uHbgyS0rasEQdd1epoF58M4YEIE5+9++J4INoyDkmK9XqdcKGNcyGCdkHIYhnkaSSlU&#10;koJwXTUQQr0siBCzGILgRfpOKD71/d397fk0UEratu2Pr0yo9aqdpymFOPSDbLvj08v7332v54UQ&#10;cnN762wI3jVtAxF6fHgowc7D0K1W4zAQwZ1z09QjjKSspFJO63nRiosYg6orjHnbrh6/PVIl+3nu&#10;bq8+/fw3VtVMVMHa9mqLFBecF+PjpUssGHTBuKB9oIjkmJZxHF8Pt3f3EGHjPeesfz0gTKZhevP9&#10;3fnp3B+eb7//bpnn/d3t57/+rdmtX78+/u5Pf3j49KVqmwKhbBvvnJSyFEAIkYITBJZZmwuxh+Ju&#10;t+uPpwLh9fV1tGYc+5JLTvnrL7/Uq5UxtlutIADPj0/7/T44h2L+9ee/rvcbhAjnYlmWUkrXtrj7&#10;w/8kRJVLziUVCLhgAMKSC0QopphzoZQSghFC0RrKOK9kilEIcYEUXxSlVVXFXBDGjFKMiXfuspEI&#10;MeaUMSGc87HvpZR/j2RQIqUsKWMECyglZ6dNySkGJ+rGLGaZFykkJuQSkMilpFyapgUlE4yE4ACA&#10;HFNBMPhwIUZCAMwyBWcp5wUUuyzRe1nXsZR6tUIIAVAIZcH7i/faGJNLhhBiTAEiMSSpVH94ARBS&#10;zriU1mhGKMLUh8CkhABcvBjO6Ol8hAAQJgqEOYTkLOFymSdZNTHFAgFX8tJn0UZfOM45Ze/8MPRN&#10;21jrpBB67iGmJWcfgtY655gvYulSMELw0sNOMfrgFl0IElJabSCCGUDvHEaXdjhxF3AoISmXZexB&#10;AREiUgCEBUKo5xlCyIRIOQEIrTHB+aaqUo6wAEA4oyqBnGJ0xgFYCEKA0FIAo7QAhBAkmFAl9Lww&#10;RjPC1vm6rktKarOz2mbv6rajjJdUok8A+tV2J4WQXUsQNc7XjRKcu+iVktYYWcsUYwwh5mKtW21X&#10;VdecDmdG5e3V3fHlsF1vXh9fIaUQYa01xrjtunnRVdNgUS3zbK0RXBFMQvDe25ttmwosOaecgzEE&#10;wpSyVPR0GCpVGefq7RrBFHxEiBOKIMPjMAZrFGf7q7UOCSK0vr0ap1HWNYicMlIg0P2supU3ABXf&#10;tnXw0Vu3urpys6cYqrpSVe2iBzaVYudpmmZb7daCkuPrM5aMitV+txtPXwDChdZUyRg0F2p9tS0Q&#10;zdNCK9E2HQbYeS8bpYd+nud2vSYMKcWXcSYECSH1bHyImOBmvQ7OpwRW6808T6KRUvACQLfdBu0A&#10;AuPx9O7797zAyc4JA7PYuR9BzhhjKZSxOsd0fD10VWOsqSve94PgfJp1JURKvlKKM9Z0DSTE+YAx&#10;PT0d15vNw8cvddt6b3OMMUWKmbfOLIZgnEvinG13u0+fPt/e3GoXuOTH86nu6hyy0cu3L982m82v&#10;f/nlpz/8rpRig08pA2uvrq9KAZQSY+3+zfv+cO5WK0BoPwx107w+PsumHs79drsLOfuYs0sogxwy&#10;57zEpLhglBJBXQgQAKnq569fN9sV5wJiNh8PkOI3P/2ufzq9vnxFKS7z9NOf/tEFf54MLoEjIJWo&#10;Vp2q1NeH5+wNbxunLbwAqjgHCIPg5KpJMXbdCkGojb2+uUYIFQi7VUcYHRddr9pus5mn6d2P72OJ&#10;yzhLyqu61t5VquVcrnY1lU1BSEo59MO7t/dCqAKA4JwwKqtKtU2McdV1u90uxRhTxO/++/8dY+Kt&#10;cdpgjM2yMEb/viFNASN0CbR6ZwFCiBAEUc7JGgMIDs5fyJzWOQTBPJyt0ReTtPeeYMwovaimc84p&#10;pwv+4iK8sNbE6KO3CEMzz1XbYkoLJhixDEvd1Bf9h5lnEEPQM+UcQIBALjnFlDAh4/EolCKEEEJA&#10;zilFzkXVNJhSayxlHGFCKY3Ol5wJwSXnnFP0jgvpgyecM8YgAIyxpmuN0SXmlDJAUEi5zLPgAmFM&#10;CCWYAAhTTimnELy1lnPJVYMIARACCDMAAOHLffJi4aSEeGvcsnDBCSaEEnCxTwk+zzMApWQAES4F&#10;gpwwRIyL9f4ql0wAKCkF51OKseSm7URVQwAE46XkmBPnDIAcQ0whggK8c8EYIighFBRIGMdMAFBS&#10;sISSXEpBgDImhHTORe9zChzhkHIMMZcSnSeMlf+fleSd41WHKQ1O23muu2bsh3a7zimbafbOYowF&#10;ZSl4XjeUkhKTkEIvGmIy9QMg8O3bN1LI8+EcorPGrLcbQhHE+Px6BBBWbeOtg5hQSjhTpRQEgA9p&#10;Hixn8nw8gZyD98aYWeuYEpe865oQYlVV3vmSE+eibhq9TNbNlZI5pg+//Hxz9yZEP00Dg/H25sbC&#10;vIyGUbYs83a/AxAOLw8YoeH1oGoW7BK97do1xmyaZ1HXvGqWxYRZl4RAjrmEMPbteu+Sg9BXTaOH&#10;GZSCKEOQTeOJKsYUHc4TxHRzu8ulNJxBjGc9YUrPTy/3372fXx4Xp0sMlHAqaXRJKfH10xfOhO5n&#10;QgAlyDqfQiIEjueDqipGmVBCCPHrL3/rttv5fGJSxRAxI5Dg7H0usO3aceiZ4m7RQVvWyHEYzLK8&#10;//6ugNQ09Xg+N6sWc15ylkzkXESlNtvt+PxqYrDDXHKGBRxfXutKEUwZ4f3xlQmutVZKGOMwgXVT&#10;D31/db01ucSSU7SEEISgc0FIcT6e3r6/n+dls1m9vBwwRqCAerNmjNlFS8anlyOhRLXNmzf3Maec&#10;I+NCGwsQ+vThV6+1rOQ4Te1+2262hLDz4dDUlUnhhz/9Qc/LPIyIkO++e3c6D0KInNww9CGa796/&#10;BTCpusUYSymcNUFbwlhIsWs7bWy76R6+/Pb2p+8kr46vRyn59d3t259+1MN8Hm1yBjHmtVG7NUbk&#10;9O0pI7icJ9W1Xdd2q9XnT5+3+02MmVHy+nxYnFN1HVywzk9DzynzKVJCY0qCsZySVGocxt31/uGv&#10;v3rtCgIY48PzK4LIGFtV6uXhxXm33++eHp9LLsY4AOEyTpiSi/1n6sf1pl2WWWszjCOGCG/+zX/U&#10;2jDGMKUQQsqYNYYSyjjLKdV1Y4z1IUhVtd2qFOCcZYQKpayxIUYEwEXPBwAgmKSUCKUhRs45hDBD&#10;wDh31hYImu0WY0owDt7lAnKJOcb+9VByJkJhgp1zjIlmtSoFUMakFFbri7Etek8EBylP/bmkBDF2&#10;znfbjQ8h+MAYQwhdmBhaa+cdo4wwmgughFw6yn5eRFVZYy81PC5ETpkLDkoRQhitMQAAI4wwAEXW&#10;jZQKAhC8v1RPLpVHjHBVNzGVum25qvTQIwgJJgBAgtCF9DzPcyWrBICqWxgixAhhnErxIZRSAIAp&#10;Bi5VLpBxbu0i6zZDmCAAENppBhC267XWSwo+hwBzdlqrqs4xXrAelBAEMaPceQ8RlFJmCAFEpQCp&#10;qgyAEDxaTSAshMCUEUR6WbzzmBKYE4QwpIRA8sZiTHJ0gKAQo7V2u9+Ky8In+K6qjHOEs2azPjw9&#10;BaMpo5xzwlkBoFmtjLOVUvM8uxDazVYfe8op5/TleBxfz1IIIjmlLKZktSUYQQIxLClEKsUyzSkX&#10;jFFOORZAMDXBMYaWecYYVkqFGAjEFOGr66vnL5/brjHGLtMCCSkF1E09nPoSEqzl+XhetZtlXpxe&#10;2tVatbV2Hhfw83/6z+u394ggQVkBxelRVSveVoqrZV4gQKvrq3Fc7u7fFgKX80AgAik36xYUv7/Z&#10;IIwBLEbrSlGKUQhBKAVLQaAkF4O2FCFIZSsrX8J0OCDKp9NRNmtQQFWp08vzdr9tt5uhH+7ev395&#10;PmKQBRMpJK0XVa/WN1fD8XTp4gtCnfdm0ZTzENLh5bUgfL1dyXZlh9FYIxn31vnF1F3rgpdStutV&#10;inG9WQ+nHpdye/cmxLAshhKSCjkcxu++f//89auq6gILp3A6nynldaVcySXGC2o85EQpf/7yUEqp&#10;28o7Z61jnEOIPv/yy5sffwhOxxgZJzCXlNLV9ZX3oeSMILqQIihnMUQqmRuWBFDwTgr+9PQspBSc&#10;62Ux1unF1G03jovVFgG4Xq+tnplgf/j3//jwdOrW29eXp1XX+eC79RoDEJ1TbT0PkzO2blbWhWkY&#10;797cK1nNfW9jTqUE54fjASOCMD49vXApLhx2syxBm+b+LrownF6lZMfnE0Sofz3u376VrZgms1m3&#10;jx+/7O/vzn2/2+9Vra7f3pmpzwgpzqNPjNDhdG5VhShRdZ1DkHW1ud0fjyc7TE3X5Ow/f/zcNq3z&#10;HsISfECE5JTnoYcAciGaroUIIghzzt44a+zry4sUAuVYCwYJ/fTzX9++f386nTabzThMjIqmEWkx&#10;JUW8+uP/zBhPORZQKKEhBAhAzsloQwgJIWJ0sRpi7z3jAgI4zzPjzDknpZRKee+bui6lCCEoYxdU&#10;/EWJBGGJMSEI6/WacgFL6V9fhOSI4qANZaJddRARzEUpJeVMmDTGAAgxFcs8YwhyzhAhIjiiJKW8&#10;2e6cNRefcS4FQ4Qwct4DCEKMLgYpxOUsCXLR2lAmGKMIoZjShbgGAAQQqqYxy1JKmafZaJ1Krtou&#10;51xy4pyrup6GseTCOA8hgL9HfqH3PqfMOZ/nGSGEKUEQ5uhD8MX76B3BZNWtMCEFAWcMryoIkXee&#10;CwEuMPgYo/feeQghKDk6K5p1gQVCWEpBoGCCvDWM0hyCUhWhJIQg6zp4DyEMMQFw+clPJWeE0aWs&#10;yCiL1kNMck4hWGctpjz7hBjNpUAIKMbe2gKAatpcUC6FMcqVci4QSpkQbtalgGWeKSNfP/xCKcOC&#10;55Sj9yBFwugllZh8yjljylCMwXlKidYLpeT0dFjvtxACUiClVDR1CAHkvNmsZCP1OBFMEGcIQ0bF&#10;0PeSC+9cSBkTar2rVA1TEBRDAEJwN7c3EKEQnA9xeHlZbzZPz0cqFK9kiEHPOqfUtS0lxOsFQHgh&#10;zqRSht4gzK119XZTMIEIVU2lF9PU1el0RJgyrhBElDMiRL3bHZ5P8/m0u7oqABDGKCHn1yMh6OXb&#10;Q9SupMgZ9iHPi765uTo8H+t1Jxlruiaj4kMhgj9+/LjZ7aG3CBNAcJgmVdXzskhRTf1YV+vP//y3&#10;H/7he7uYEMPuam+Dj05Txk/fHmIM9X5np6VZNQACBOG8LKfn16atM6bn05F2bXe1D8FjCJumHYcz&#10;4bzv+6rCn/7ff/HeBR+2V9fn42lZlqat9aKpkN67rx9/5ZRro+dFq6ae5uXl67cCwHa/nRe9u9qN&#10;45hTjD4IIQSnwzSCXN5//36aZmvM/vpmGY0xxvQnAMumXRVQMAbahP5w3NzsEUQ2pG8fPtSbTlQK&#10;YVpiwozGlIQQlJCb++unb0/BekaIt1YpWSB4eXis6+r+++/H82kcl5KiXwyORQheIJj1Mp56jMh0&#10;HvS8vHv/btbajONms80FSC6eHp7b7bpp6pKyFLyp6y+/foSg8Foti06z5pInF7qb/def/7Y8fHvz&#10;+/e06Z6+Pf03/+HfvZ7OHMCqabXTqm36x5d2t6E1n8epuEir+vnr43q7O43D/d01FcwYLarq6+fP&#10;N7dXCBNvo190AFlxcXo53rx9gxG82H+Mtc57H0Nd14rLy0/b2I8E45zyw4ePu9vr6+vrnHPK+XQa&#10;og83795++viRM3Y6nQiEuWSjLQQ5I4ib3/+PCGFQgNcLQMgYIzhPKXMpYkyc8xACRAgC4L1FBENQ&#10;KCMI4ovdAyEYvetPJwDR5dJlprmAgiC8mIEwJoQxWVVj36fgCSMAovl0SsExpZz1QjWYUkQooezv&#10;Lo+USkp6HAmlF25kTpEgEr0HEFJKpmmKORFCpnFWVU25CCEoVcXgMcZ6mUEBAMCSUwyeUXrBoVnn&#10;MgCE0gvPrOSSU1ptNpxRAJH3IQUPYLHGOWsghAhhjLFSShsjZAURopRcYKRCSghLsAtjzFlT1a1e&#10;dLfeUEIgBM5Zbx3IiXOeS1aVctZ45y9xZiEVF4IxlmKs16sM8tQfa6ViiM5azmgpWVYVwDilfOH6&#10;W2NSKd4YxuhFFyIrJasKQNTUTYwBYQQxCcFLJS83N4QwojjGSDmPMTprKRd13eRSvPMQgH+dmIKx&#10;bp5iLhijumutNrv7O+tszslayxh/fX7e7PeXczxlVEnFKfXe98cTYYQSBgvgSgZrozVSilKS95ZR&#10;Ljh7PR4hRCnmkmMMyVkHMplOx+Zql1NOMaYMXj59bLoNVxxTFnJGXELGECkhBGPMetOmjARjAYD1&#10;dhtCBDlhgvU8Ey5kt+FKXb+9O5/OUlSYs3noF61bWW12K9NPBcBlnpVUGBM92WleuOSUkpKL1zYF&#10;1+7WFJPT8TyfB0IIWTd+0OdvD7/93//Xu3//7wCm/deHGIJs16vrnZ49JUXPc3847fYbh7CQjT4d&#10;TudjCFkxQQgCBcSUAYRzf4YUghx+/fBB1mKZjfGaY5ZCKjFkhDIEJEBvXQGRMYYQhYQDAAGizdXW&#10;Lo4oJQWz1kEIx2GgHGUXU84wo7vr7WLd9Zt3LgYC4pvvr5yLKbhpWrrd5sLNyTnXdX0e+/t3bwmG&#10;mNGPP//td7/77unlIChPKcpOlZSttfurzen1ZBa93XYQAWvcPI71quVSZIj0OO32ax/z4XC8eXuH&#10;Efj29MKp+Id//PHp8RlFPI5z3VVcKJRzraTPwNnw5s3d+eUoVxXC6DxNh+fnu3dvxtcXSjGh7O0P&#10;3+nRbraVCwFS3B+O3pjd1RXlNPioKnU6n1JwGAKhxPl4vrq9btd1s6q+/PrZTUsspa7qr18+da26&#10;e3ObC2CETKfemIUimHO+//HHAvH5PN6+fTtNs5t7XglQwOtvn0pI7WbNlWSY4AIfH57Wu63VVlAo&#10;hPIp9+cBptJ1ol0mHAAAIABJREFUbQjh/HpsmmaelsUsXV0txmz2u/50quoawiyrijDOOauUQggP&#10;/VAgdNYJyoTk1lhRKW1MLvn15UUIsdvvjq8HnPPjp09Syev7+6+/fayamiD08LcPimG8/ul/gJhc&#10;qPOEsc1uZ7Wu6gpCaMdR1PUyTkKpnLNZRgiB04YwzrkAAFhrq0o555q2ratqGifOWC65ANCtVxAh&#10;wlWIEcDiltlMM0Cwbls9T4hw1a4BRAgTiGAuBSNUIEQYpZgQhISQQglCOOWs5wVjqFRVStFaE0og&#10;JqqujXWb3daH6L1PMeWcrdGUMQRRu+rmeZaVwggyIUIMhHPO+LLMQspcCuc8BM8IM/MUnGOclXLx&#10;dYB21c3zklNkjKecCSHeaH0+ECX0vJRSqqYLwc+nVwgK4zKFWACMKauq0nqxywwRlEJSyowxOSUE&#10;wPHlWVUV46KUYq3V88wZo4SaeSkpIYyj9yVnXLJZFkSoc45J5UOM3ke91G0HMV7GvqoUVxUhFECg&#10;l2WZppxL062sNdFbjBGlxOeUfLiwKWJOMUTGRbSWczlOIyXUG1NSqtarmLK3JpeccuzubsZzb4ze&#10;7HfT8UBlRSCKoDDKVps1o8SMM5fCm8VZhyCAGHe7jY/RTjMmJKZYKemdCd5vrnZGG0o5pMR7Lzgn&#10;GMcYq1q27WYaBlZxG1LQ9vT6QhnhlLWrlYll6Yfgo2zqYFwMEZYLSw9EuxhrhRDLPBOMnBlrTiGh&#10;1vq6a4bToZ+nuq5BKtY6Jdj+7nY+9dOyyHVX/LK7udLLAiH0OW23Owhju1oP49xWAoCcYnHeIoza&#10;trbB28EAgHdv73wu7c29sW7z9p2o1HB4yV5DJII2ct2yuvY6wELDcL778a6qGhdiJaX2HkA4z9N6&#10;s8kIVJIDRq+ur5iQUvGUwfD8YrxXdUNlzaWwTgslIgAIAmtt9FltbyWDXluBaYieZUwQkk0DcwIQ&#10;EUKlUqfjS07l+u2dHifCqB1Hbe3zb4/X93eiUt668XyuVOWNbbfrnErwYTlP3W5bt8359fj5w8fr&#10;29vnh2/Ntv3rf/lzzUV7tTfaPP/2hUmlje3PfYphs9sOw1g3tbcuFWi0ySVLRq137WbTbLvhdYYF&#10;N9vN08dPf/ynf/yv/88/K6mO/YAo8cNYMlpd76ZjX7WNqCp3noJz+zf3Zlkop8+/fiWC62k6fXtC&#10;giUEbt+8cd4dXl6j85vN5v672+PzYXd3cz4Nt3fXx9dT8HkeF4IpLKWqa8ppCWG1vzLafPnwK+fi&#10;zXfvoOSHT19v7u4+/vJhvd9XbTefz1Cxx08PFNHD10e5qRAmzaobXvpxWZy2KUXdj6KuCsAQIin4&#10;Mi/q4hUSYrVdn/szxFhwBgEUlXLaIgDnfoCIpJj0MCXvBcfW2gIgoySlGMyyWCM41c4XG1Rdr272&#10;3z59atr29s2ttvb+/d327u63P3+oV43q6n6cNrv9b3/+z/j2v/3fEigQQsoZQijlErwLIbhpIoyU&#10;S+4hpQKKquoYYwEwp4Qgct5LKYyxVd1YY/Q4EcYKAKqqQowxJq4qhKA/Hr1zIYWqqaumfX54zCFW&#10;deNDwhhbvYCcQE7OmKqpYogIIsa5NQtFhDFsl0Uq6awhhEIECcHOOkhoAVCpyjkHS2maRip5fPjG&#10;GCFCFghjSoIyPS8EQud9yhljXEqOKXHOtdYxBFDKdD51my3E2CwGY0IZgwgb47gQXPCUM4CoQBiD&#10;l02XcqaUEcpyyRfiCaWcMR5TZIxhQi507Qxg03bOe0oZoZRzEUKo2wZA6H1omgYAoKoK5JK9w5T+&#10;HYNSAGU0pcg4I5T7EIWUjKBklwRhKhli1G730QejdUoJQEAwQggBhMa+F5RGZ/08RAghr6IzF6Yo&#10;oxSU4owDICOMpFLj0HNKu/XazLMztqqbum36/gxTrmW12u0KgDkDOy+Mc5iK7geI0PB6KLlkCJN3&#10;wRqIcExZ9yPEWDTNMo7b620KkVGGIJymadWtIcVGG2cNhKCqVNO13rl5mJy1iIlcUlMrDCCra8al&#10;84ETzBRf7TcxJYKwPg+U0ABy3coQs6waax2jtO5qWXdzhBedBMal2a5yisEEymQBWc/zMI2sqkQj&#10;56cDKOhwGgEsuEBjPRNS1dViPKa4BL8YPdsFYZ5zPj8/WGf3b+4RwuPzo+xWqOTh9bVrt+fXF6un&#10;jJPTrt2u50kTwrw1VUNjdtbHxQbF+OH1AAne7reEkAJAU8nDy6EUUHLMFJnF7a7X03kCEApZEc4O&#10;Ty+NFJyRqZ+X6Xz/4w8EMGenklOBJc2mfz2lixOa00UvbnFVU+tlQTmqzebpt6/ddpUhWM7n49fH&#10;7vZGbbuS0uvzy2a7hRCEGFKMhFDGeLXZOmsgRt67u3fvhuMxOreq26u7m+39HQD547/8Zbvb3r1/&#10;izE9Pj59/8c/FITMYeCMQEwoIaKSzthcsg/h/HrGEIOUxmGspPz45z/v3t5DCBAA3nvKOKY0hDCd&#10;+/v7O5/iOEz1qg0pCim5UrJrvv3l1z/9d//286dvQnBEaVfXAKAYc//5WwGAV+p8GgAAlLPgIqHM&#10;aZNKbrbdzbs38zABmGPOkosEAEjp6s3NPE1y3YzjdPv+fdU1Nz9954x7eHpOswEJ1LtVdG61WhNG&#10;WVWFnLvr3en5IJtqdbO9aLC5pBgTo42QbDgPhJDh3HPGnbXj+Xx7d6O1zrmUlEazvPn9DzHFeZxW&#10;Xcc4//m//PMPf/jJLqZSDCGomoYQvCy66ZrN7ZVqKzNriDAC4G8///Xq+jqkTCkr2f3u3/zROZdT&#10;ur29tyFg8f6fuJDGGIJJDMF7V3JBCBHGCKUhREypUkprfSGUSykoJQgApuQ49oILZy2hLOWcCrgo&#10;olMp6+3WDH3wDkuBGUMEY0pDiAihqmlKyQhBhBBMiWAMELps4r2xlDEI4TJPF3qvUhJj7J0lFJcC&#10;rDWybiBEl/W0PZ8gwcM4IEKoEhCxlIqQylsfXEAIUcqlUimlZRgRxmYaBf+78hlBJAXzwRcA21Xr&#10;vI8pcy5ijJwLAFHdNCklBFDT1M4HSull7QgBKCkgjGPKQ9+nUgih0QdCyeW9f1G7ppyD9xfTh9Ga&#10;MX6pKQfnLy8phDGkVC9zAaCUYqZBKAUgsmbxZqEYhxguYc9cQMkQA1AgjNFLzo21lFLK2cUVRTgH&#10;GHNVw1IwE5QyiFAM3jtfUkjOEEoIoTnnnJJUlY8xpRBjJAh5b4WUjNCQS4EwpZi841JwwZnkVIkU&#10;wiXPhBESsi4IcaV8CNZYJnhbyRhCAQhkuGgjq9oYq9qWEJxToRhjQsdp9j5mgIw1qqmXZa4a5Z3z&#10;1iYfu921j76AZMfZhkQwsyFO0ySFqNcbgLgPgXOOCkAQYkJevz3u728gpWZahOJmiiFmysQ8DoLz&#10;7WabvZcQH0+nzWbz8unLm+/eMcaZJEQI1VTBOe8tRnwc51xQt9rp5Xy1vRKVCKiIRi2vx6qtGQIx&#10;AAZhmk9tp5rt9fnhVG87UdWnT1+r/RqCKGomK8UYyRCeX48Ms822Ox+PTVuN02R8bJqmomiZRrXa&#10;whQe/vap7lawZKnE8eWZkFRSCU63t1d2XvrDQCgMy0IJFFVNBPcgUy7s4vTLIWbIhGiqynm/3W+n&#10;vkeMmmEELl+9uzPOrTbrpy8PbdsVBCHIEEKIESslpJS89SFyhI1eUojLsnBC1aZ1LuSUnXbPT8/f&#10;//EfOKURoXkaq7pGkIx9363XT98eCaaMMia4M1YI1j8dN7c3znlG2fB6QBDcff8eItIPg+A1YxRg&#10;JDmdtXbzjCjLpZxfj5TRkrP3vq5qa2yK8eXr03a3xRhP87JaraiUMUZeqdX17unhYdO2IOXXT1+2&#10;b2/75+d2t1qGQXAGMOxfT03XMSG9c1Sy8TwoWXMhU4kIEQ7Jy5dHAtC3r1/v7r9LsNStwgRKwZSU&#10;MTjOWMwZY9x0kjBSEswuLtYkF7XWlLFUQLdpU0zb/bZghBC2/Rlj1KxWECFjfVs3KUTvfNd20zQT&#10;xt7+cP/1lw/d1dXjy+v+6iq4sMxz1XUX9hBM2Uzz3d3touerqyvrzWq7/fDzf9XDWNf18TSsVt3h&#10;9XBz/wbf/NP/EnyghCzjYOfpgs3PMSzDwIRClHjvtbEIE1UpISWAMKUUS2aUMUoppW3XeediykyI&#10;VAoXXNV1//ril5kKmQpAmATvg3H8ItTIpZQSQ4gxYkowY5e5gDKBMArexRARhDmHFBOlzDl32QNQ&#10;xgHABUCEYAheCkEkgxBE5woACCFZNRhja2zXddboC+VS6wUhVK867xwj1FkDILpE3DDCQRtR1yVn&#10;hEkpoKrrlAJCIKeUS4EFAFAWreu28c7nGCGAzruUEsJUqKruulxAihEgaIwhlF4wSSmGy5wenM0p&#10;8UoigHJMlBAEYS4lxIgpj97Jpg4hqLpmQkTnMeNScMF4AhBTChBOKWGES8kxBMw44dxbwxlDlFJC&#10;vXMlJcJ4SskvU0jJzxOXMubChcg+AJgwQZTgnHIB0DudUgQIL/0JpaCaNgZvZ40Jic7AUrJemJTO&#10;WG9MMCZ6zxmNKUFQDi8vqq60tfPxCCBsV6uQUilwOp0QozFEKStZVQDhGMNw7v8/nt6j15IkTdMz&#10;LdxcHnVVRGRmZWZ1swXBZnMIEgQXQy74u7kbcEFgprurulJFhrpxxRGuTZtxcarp6wO4Lw7Mze17&#10;3+dpqtJqDSGEADmtg9WqaaNzdl1jCNvDAXEenM8I1XWJKaNMOGdppYbX4/bmBiB4vly89/O8lEVh&#10;V+OmpdxUBOP5csFc1G0DGcgpMVkgBGIMZanWZTFWr1q3dW1WXb05GK2LUiGElmEQsiprhTF08wII&#10;bZoKYZgy0HomVNCYVKX8qiGEVVWXbdlua17AD//+M3S+ebhBmPanM0EYKJlBGs7GOqiN5RiZQW9u&#10;djFkStnpPCBEiqYDMWi9+sRgyCGDqqu8tRjz6HHw/s1330AIaMGffv1Ybm4hJJkwTsi0aA9ScBoT&#10;FhEKENx8++5yvpSKy0LO81IoCSDGnCzTVHStW9bpNCKE6s3m3J+ElC8fP4MQCMPaalZVX/7lp263&#10;+fzh97Kunfd2NYhSVVfj8XJ+/97GqJp6Xdb+1Jt58dYVTTOeTk1TOx94WdR11Z8u0fu2bWWplpcX&#10;46OqimCsqIrXl9eqLfVqEAC73e08r/u7w/Pnx+D83cN9SokS4rxjFF9Ol/v7u08fPzVllTEsmnI6&#10;D8B5SmjMAKT4eny5ffOmH/of/vjjOE31ZsO4bOpmdkYppaoq2CAF8Sl/+u23nMLbb9/25/5v/ukf&#10;XF5SDKWsDt88TP3gfZzH6eZuHwFRVTHNl/7xCVK23+3HaRmHnmEY1iVeQ1M+aWMEIi4EVkhGKeGU&#10;CWZXWzQ1p/Tl6bnd7ZdFy0qO4xxzrpQE1isuhtNQKAUxNCmkCKq2urm9gwjpZc0ZCMFlIRGEy7xI&#10;KQIE1riikDHGYNzmsNvf7F5fjn/443dfP36RtepPFyy/+59TjBAAJjiTsiiKlLJdF14WOYMYAhci&#10;x0gIxoyAnK+bLFUUzhiI0LVylgHIIJt12Ww23nmEIAAJIFTUZYoBIsyFgBhhQjBEOeex72VRMMpS&#10;ykwIRuiyzFwWEJMIcvSeEqqUAgBapymAKad56KkoQkxcCLssOaUcvI9BX05116WQmFTLsoTgCEEA&#10;AKOXslQ5ZyGld+4K5ZjmmQoRU4IQxpAjBIjzdV1iSogQAKBPgTH2V1WS1mVVAQRjSgAAAEH0AQLA&#10;GYcAeJ8wBM5azgXnHACAMKaEpJQAyN46gBDjPAPgfFjX+SrbyxAIJXMGAELGmSgL79zaD8lbwnjw&#10;DqQUUoopIcad1QiiayPDe48wDt6DGFNKCJOUc47Brrqsy+Hpa0wp51wUVQwhp+ycpZgAypO2CMGg&#10;dQCobhqfEhMSIsiFjM654GFGom0QQM5oVdWq7bQxTbdxwSUAyrIMMSmljLUQo/nc5+hl0w6nU12X&#10;rJAhOCqlkIJQ6oNX2844xwnhgl0ZrRCCEDPEeLM/fHn/W7XtyrJklAohotfj6dw0TYzp019+e/uH&#10;b4016zh1+52eRkSZlBzmAEHGMHm3qqpcl5VS8vL5EQtZFOKXf/vL4e7+fD4DAFWpIsXOOudt2TTO&#10;rrzgdl4evnsz9lPblt45zniKOaZstBbtxs8Tw6AfjhjwnFLddf3poriomvp4Pgkp9bQChHb3DxFB&#10;iLmSfOyny/my6TqUMmXIW1swjDOikkGQ5n4MMWYItvv25dPXZeipoEWhIkic86qppmEVlQphgQxP&#10;y1IWxevL6eYPb+fLhaBU13zsL5ByQjAIYT1OCUaGsrNRSppzNMbM50EI8f6//D9V13HGpmEM2m7e&#10;3IforPXf/fBD/3Kq21oWYh4miplQyoHUbDrgY8ZQrwbF2O23lDG9LNpZf+n37961dYkzgJRevr60&#10;u40opfOxLqtlmAgllBDGWfDhdLrgqhlez6KqvHM//enf/vE//ad+nDlnnDMh+dBfZr0cdvu1HwMA&#10;n96/P50uQgjORFXX3huEKcyhrKsYYrNpy1272e+VEjaEpm6Gy6Uqq6f3n3e3d+u0eO9eHh9v7vbP&#10;X77qRXe7DWfs64dPzbbdb6rXY19tmnUazeSzCT6F2Ya2aykFm8OeSBmiTzm+fH384e//9unzU8hI&#10;FEIvy92bN/M4TcMUrQcQN3X5+edfbt8+MIHHZWEY5xh5oSqllmnJId68ues25fHlghHkjJ0u52ma&#10;v/mb74f+whlPOYpKVHXprWecnV9fckjtYXN+PgIMMcbLslJKq7qephFhSDkv6nq6nE6noygr52K7&#10;ac4vJ1WV+PCP//m6AAEI41+tyQgiCFJGhMSUvPcw5xis1xoTGmL0zmGMr8U2IcRfmW0pYYi0NpST&#10;0/MTF5xyASEanl8opQAkKQqMEcaIc14ohRDqx6HtNin5te8TAEJK5y3OQHCBIAT5r4qtHCMXQmst&#10;iwJCCGLgnCMIIwCUMJBRub0DAKzTUJW1Xlen15wT48x7TzlHmBVKWa3XZWm69mpHTSkVqsoQCiEI&#10;xlJKrU3VNP3phCCCEEkpr/h5Y8wVFJdTKlSRUl7mOeeMMIYEU86ts8GHK+ETQOi9xwhliJRSGBPO&#10;RYqJcykEN8YG75xzIKdoTAbAGxtiJJhkCFLKXDCAEEQYIphjzilACDBCV781xvgab8gxUc7myxkC&#10;UBTKOQcwqtqtD9E7C3PCgsEMMwDB6QRADAEwnlJyZgEx2Gvi2HvEGEwAEAIBgBBsb2+1Xv8qoALA&#10;rosqK8qonmcfQggBAghzbva36zw2TV20bc7A20AQrJoGw+xD8NbhDIy1OWVrLKPMJ0ApvdlvV2O6&#10;my5mtE6DNlZr03atdc5oHWJc9YI5HWetVLkMx5RBoUoffISpFOJyPjFESFmmEAmEom13m+08LZxg&#10;j9FVw5YzHC4DColQzAQPbiWEH+7uImIx5deX50IVlPIYc86p2wjGWSkYiglT8uHXDze7zaJnhHDM&#10;XpUixfD09akoSoLp5fXoAiAQ9/PMJGNKhJjMZaSCIoyefvv9/b/+qTscAGbLrI3zb96+uVyGhEHX&#10;bXPOy+IF5RgT4330gTAGAOZFkbWnnBXdxo8jE+X55QwIt8tad10K0RtdbTbW6O1mo7UulWAEr4vZ&#10;3exAhoc3D9O83NwdjLdSqfUyciandbXjXFeVhxBa9+XjB1nWKcT9YVdu1OvjC2XMrCsvC4YJL+Rv&#10;//Knf/hf/qdMyHQ+am0iRHXTNG9vXr88eechQo9fvuz2HePs2s5NKbdtCRCBIL97+4YSRAiBFFvj&#10;OIbLskrJmRTD6aythhmWpTpf+sNhd+n/ajBKCTjvt7udj/H08koY9T5+/vAhGBdcKMricNjmDO+/&#10;fXj6+OHDr791TdPt2stlgBiKUlDCHj98/vb7P1jv682m2nQEkZRSAMCn1Gw6Sunp9bTfdu9//6RK&#10;2fdTzun27rAurt22xsTh9eXy+BhzBjnHGIuy2Gy30zAd7g9jPyCId/vN5eUoCCWUvnx5HE5nKAQm&#10;8OnxGSN8zcnKUtalwpQ8fXxsqjpB2LYdpvjDz79ixggkIERc8NPnJ8zZNM9v3z6cXl8YxznDpirX&#10;aUouxhRLIfrzsDkczl+/iqqkhOD2v/vfr7vF8XKOOZdNY7WFCCTnSVFeYS5cyrrbYoK9s1ejEoIw&#10;OJdCpIIDAIpSQQBziClGBDIlJOfMhZgu56IuvbMgA++DszbFZIxxzgEAdrtdBjAGDxHEGQRrAYiM&#10;CgDAZrtZ5nGeJiFlAgARShhLMRJOKWXrsnjvVaEyBOVu57131iCMnXcEE+9sWVZCFpj+tas2jxcm&#10;GKFMzzNl7KpycVpzjM00ZYQgQgAAWcgQYnCe/MflnNPLKqTEhACIUgbXjJpSylkbvF+niQu5TDMA&#10;0RqTQb6evIfglsuJSsU4n/szIBTEABDKAJhpDHqVSl0fD2PMyypn4PV47aQl7wnGAEIpxbXNqJTC&#10;nFtrmeB61UII7xwvVFgnQCkmBMQ4jaMoCsaFWVYIAZMyxRD0GkNAEFZNHXzwzjTdFhGKABR1lyG+&#10;6lchgsv55H0gCCLMEKHeak4Igthf38rBY4StNqquxmFotltAeMoAAoAIzhl++fL5/PJS1nV/OqcY&#10;0X/wPaQqYgAYEesjRGheZkpYTLnp2rbtzpdeFWWOuX04qKrtz8Ph7pBhIrwouvb09UlyNB2fhBBF&#10;VdbbDROECN601eV8yiAKwc6vr93dnSrU+ddfWVEhkLa7rVKFszZTttntjHfRmPly3t2/gRlMwwgx&#10;Wpc5+ji+noIH83gSZVspMdlZlSUAUFAWYjyfTvvDDcghZI8xBBCpTfPy6cP+9mYZ5jBrzGXIABOm&#10;tts3795oG5kgtp9yTjHDqipzzsPLte+7AAS8HbMxznuzmrYrT6fX5ANiFPjw8uXT4f6B1KRrWkaS&#10;9bk4tOvjq9p2y7I0m2217eZh5pIvwxS8l0X54adfq65b5vXNtw+Xy1A1jWq328P2y8+/IUaCNi/H&#10;lx/+8R839/fJhXkYl2lhlAzH025Xt7v90F/0cC5rJQsxmfXtj99/+MtPzbZdXcApQQCIFMvl8u33&#10;3+GUUkhSlcfjyVjXbZrPv3/89tuHT58+pZS7bYcKiUJe+95MS71pvLGXaSxZcXp+nfrxmz9+vxrX&#10;dZvXlyfvLRdCFpJV8vjlS73prI3WmMPNXhYlJGheTYzwfDwNxyPEyGvr5nlzf/Pp199ZBFSqddUI&#10;4wSAZMWH338fz6duW82zaVoFEEEIApjaVk2jW5dlOp9//Ic/nl6Oy2UsmzJHyBhhDN19c193O2s9&#10;b6rsPFV0Pg6bu0PKaZ1mQkiIPkH8+vLsrU8pQwBydMPLKcVQNhXM6bBpnx5fUk6YUqE4RDiEiBDG&#10;iKx9n7zLEMWY266ru6Zt68fPX3a7HcVknia9GiqFD6Fgsu+H3e2hrUpEEOWcUoEf/vn/4pwba6um&#10;BgDEmIRUXq9YCozINPSFUlfPZkoJZHClJl8tpTElKUTK2XnvvYMIpZwIoRChnJN3NgPY7W9Sygjh&#10;a3fOe885b9vWWrssi7c2hriMI2bsyqrHmCCIrr5RzgVECDMaU7LOUUIZZc47ypj3viiKFGMOITgL&#10;cqacGWMwoUzwmLK3lqIrNTGDnK9NvAwRJSL4UKjC6oWVKoCMEEreJwBCiKqQlDLOec55mibGGUSI&#10;Md4Pg1KKUOac99Ys62q0Fpyv65Ji4FLmnAghwVrJeEgJpFQ1rXE+Bm/1gnJOGWBCEMZUFEypDCDG&#10;BCHkrA16RQQjTItCBmchBISyEAKAIMaIIMopIky8tVcOBoAAMYYwBRBRXlDKorWUczNNwXsQLGUM&#10;UYoQJITJomCC68uFFgXjhbPW6RWk4Kx16xyshjHlnEpVBu9zikQUqighhMYYVVUxuOCcdwFCyDlb&#10;l1WWpXWuqsplXnJGGJEMkbeubpqcc1lXddsQiKZlMvPgZg0RiTEiSoy1lNHrPDPEZK2DCJl11dZM&#10;04wxkkpmjCjnZl6DNYxiCGHwUfBaSPn5t49NU1lrnLOE0vP5lEHeP7xdZkswTghJKctSZpj0sl7/&#10;isuyDsNAIIzGxAyffv71x//+7yKAYT5v97sYQgbx9t03epydcXW7icadPn+sb3Zrb4zVVVn9+t/+&#10;xBmWTHibY0Lt/cPX334nybe3NwBABBFMueTF48trd7tPECAMqroggnz47VcUA4F4WJa63cmK63mC&#10;ANy+fSMKdT6/lGUZXLy5vbk8fRVl2X/9ev/D2+cv54ITUgizGMpYhqhuqmVZIACAUmesM7bZ3oAc&#10;H779xmtLBF0WW5TqeHz1EX796T2XounqopAQhM+/fBpPPSp4DKGu6sv59PTLz7tvv6cM62FWdSWq&#10;0kzz/bu3n35532y2p9OJIZJjIpxwhqq2ZQgljGLOrJDD0+v+4fDh/aeuqYZpJoRcjb3Bhm3XxQja&#10;3Y7L+vzyDDHZ3O5CTBDD148fu13jjd3uu+jCvK7Bh6JuI8wcZmO0FPJyHkKI4+nyd3//t//y579I&#10;wWFOhEA9a4DRZrfjmBwebqtN1Z+GnDMAgBcMQlw129fXqT8+RRcxgCEDzFQCJHkXg682m3Ve+ssF&#10;Qvjw3Xdzv1RNa9a13R1ejue66zBIQpUf/+u/y20tKNPLKspyXpacgbU2WP/uD+/a3YYJPlyGpqpV&#10;VZa1EkKcvj5BhD68f3+4u3fOl6Xy3kEEY4gEArPapqkRBNM0nY6vTPDtdvvxp9/uv7m9vPZ1WREE&#10;Uky77eZy6buu88E7py8fPmljcfM3/5v33l67Jc5RQlIIhVIpZ3xVASGklFrX5dorux5TpJwTyABC&#10;YwwhJFnr9Eq4yD5cp2rWurquCGXLvHAhUkoIoSsZ8iq+u7aoAQB2net2gygvy5JzIYQIwU/TJIvi&#10;+nuQwfUhpazuAAAgAElEQVSmzjrBubOWcq7K8jo30+uyTkNZ1ZQRBDPBOKVMKFGqMFpfbb5XurF3&#10;/urJjjFhTIL3EGN/ZQQDKK6ZkJhSSsuyhBBc8BChFJNzttts+v6yLDNCEEDovIMQVm0jq1aWNciZ&#10;IGyXBWSACYEIY0pDBhghrbWqKiYEgDAFH70L1qKrUC8lAkIjgdZaG4cRtt7qYSi7LsV4hXtcKR/W&#10;aUwZJljPA8qJYkhFEb1nXIKcrVm9M0wIAIF3nmHsnMMALOMgpLTWQYwzwgijeewp55hh0/dKFpQR&#10;u66sLJ23V1EAZnTVBgCIIGyb+vzypMcLwsjZNRPcdF2IkZdN2dQgx2UZlGpiyghB551gtGlqvS5W&#10;r1xVGAIlBEGYF1JVygfHBdfrGpwvuBgvQ6HU3A/B+6JQSqlhXmKGWMrHP/9COLs8PXPGYMoYYyFl&#10;1ZaQYG0to0yvmstyf3M/nV9yRhDjlCJn4nx8hZgMw8iUTDGqdpuDa6uKcrb7w5v1PGKMvQ/BTpwX&#10;/TAu8/zwzcM6jt4salP55CkXourKgtkUOcYZwKJp1hiN8c4G7z0Icf/NAwLEmpi8984jivVqhvNF&#10;CLGuK6ayP/cpkU23WV1QTU15giBShggtcVkCH9y87G9u7WooR/MyV22HiKDRHz9/2d7u/WxcSk3b&#10;gRA2nUo5wgyFqiCBdpyqqjNmDdHrcZ7N2nZba5N38fhyYkIChACEu/u7xy+P9XZT122z37abbuyH&#10;l+Pxhx+/L0o1LzNTcrtpIiZhtaKp//Jf/02WNcKkbrvg/c39/ef3v7sYy6511h37i3fBzOt8GQKE&#10;2/2u22+HyxBThght7w56HGety6bJIF3GIaeMhAgutk3X3uxE1WJCHz9+7ZrdYswPP3x3PB6TXrvd&#10;ZvZxvoyH+9vkA2Ps7s3dsphg/G9//lMp5fb+jlCyXEYM4OvTsweh3W4fPz/WVT2MY0KJYgYBscvp&#10;9vZgQ1RNyxh8+focYjo9veJkVVN//fK1LMvDzT76GGOY50lK4QGs2+L45SvGKCwGUCKbmsYoi/I4&#10;9jzDbt+mkABCwafpdCGSpIxgyJRwPa/jvAKImVBCVQSR5XRud3UIgFLy+vnJG+ODbZpinJaykpwy&#10;Jorz5bI/3KQE+ks/9P1ms/UhZADMeKm61ls7LpNsNsFaLL79Z+d8WVUhBKUUDA4gbK22y0KFwIQw&#10;ShFC15NlCKGU0nsfU5KqUEVptV7GKQMolcoAUIIBhNbasiy98ymD4D1XRfThuvimqzzGWgjhVfKW&#10;UgIpqbJkjE39JRgDILou1hAAozXB8HI+UUwxQtcYXAYZITT2PZcipwwgziDnEJ3RAEBCcMog5QwA&#10;uD4zpvgatkMICcYBgMsyUyk5Y8H7EBPCKEEgVWmMJozFGKQUZV3HmIw2spDrujLKGGdXGpxzjgsR&#10;YjLLAkAOIWQAAAQY42rTWuMoYwDBFCKl7FqAjjFYYwCEvJBm1QjBiniRzOenIy1q75xUpVBV1W2c&#10;tRgTTtk6jhlChBDlBYDIO48xTQkwqSDE6+Ulp5wyiM4wzmKMAAAhRcoJQ0gpxUJijDHGMYQYI6cU&#10;I+hDIBhTyYzWOSZayOAD59xOl+Cd7A5uXtZ1ppRNQ+9cqHbbnDNlXEg5L0uhihijlIWzrq7aZVkK&#10;pYzWdVVO0whyQjkjgudlSWZMIdVtY72fl2VcZiGFs4YwKhuVIdLLGoPFFAZtLsfT7TfvvDbr+YQJ&#10;gpCUpfTLyhm1ARptLud+ulxuNjuAwLKsCGPrnJDVumrOqNY6JSOVnNdVUhLWBQBMMMnOLusCAOxf&#10;T03XRABYIYP3MSRRKsR4KVW97dzQuwiVbChBl8dPXLUQgGrT+BjXcTazvf/h28Uspr/Utwfo08vz&#10;EyBEtJWbJjcZ7R0GgArunQcghWUSjI+XE4SeSVlXW+/8x99+RwmKnFnBvQvr8SQFdwEbq4UoxnGB&#10;EO3fvlm0ZUoxSp9+eW/nBXLpLOiXJWrtjZUF16sRUnprnz98qpTCTBBCp2m5f/PGrGvTtS54LqjR&#10;TqrWu5BTXudFScmK4vXxqdpulmmaxgkQlm1YrRsvfdW0DJKi69ZFhxiLbkcp2d7cDacLb2qtQwKo&#10;qhtj9O39fVGW2pplmreHHQLo+fElhsQozggCAM/HMyJ4XWYOUbAGpvz1L78ATm7vDp8/vK/q2lhb&#10;14UxHmIxX84P39wM/YwhYhTa1Y79IIqCYOiDAZgGFwShep7rw65q2/4ycSE3ux0XTJ/GlGPIbu3P&#10;GRDvg9Fmen6q9zszzrs3D9tWffz9U7XfoBTN6rxzIQSrzdOXL97o5XgZHr9qbVlZ0qZAIfNSXU4X&#10;4xxOQJ9GTImbF05ptSmKpn758CUDVDbtuKwQgGGYNjft1M+yVHoY1nXSk65UnSEEGBeyOL2ehGB6&#10;NQCAEHzbttM0yrK8++6t0Xadl9v7mw8//fLw/R8gAu9//qVUFUaQUYLV2/+hqGrvPUY4ISjqKjiP&#10;KNve3Xjn+/P5GtTFGCOMq6ryIVDKYopSFpfjKwBAqgJgXLatW5YEgbNOKRVjpFKs81wUkjG2LktO&#10;iRcFQMTo9bp2XAWmnPMQAgDZe5cxRIRQwlatMaPGaIggxIgzRilLOUGIKKXGGmsMhnkex2voDWM8&#10;LQtC9K9jKGcpofM0IYQhBHqehapyhiEE56xg7Gq6AxkQTFKKQsirSUTKAiPkjY4x+BB4oYqqcs6D&#10;nK3WEAAAYUoxxZRSShmwQuacgvMAQi5EBiCECCAMIWBEQvApRQByTn4dh7JuICaUMMw5BvH48hJp&#10;RRnX1khVggxiiBijnLJZl+ANDL7Y7CgTGUIQI+cseWv7C6Y0JY8JQQjlGKu6BgCu65IhTCGuYw8Q&#10;FEXt3AoyAAjlFIKx6zhabwVnyXmfcnTXdZnnHBmlxtiy267zAnJE2SeYvTFV3SCMc8rO+yvb/vqi&#10;tctMKTGr5kU5Ho+FpMFbCME8zWVdQkKu3x+iamVVxphABl3bLeNUllXIKScUXGy7JkEoBTerqdvm&#10;9dPnuIwgZQwRgUkytkzj3bdvMsKcM5hAs+0SRAn4QkjKCcZ0msbDfreuWik19HPTNt6sqm6991Zr&#10;imGzaRglbdMaY7W1dVmrRq3GcUbNaLQexvOwWs9UXdZ1CMHFYKZ5mpdqv1/GMRjNpRrP527fpABy&#10;jJTy/nzZ7w96XW0/6OHcvfseIo8hQpQAhEAMN7f7sit4sY3OVbvt1Pcg5Zv725TTPF0wp0VVd4f6&#10;08fParczwwkgsrvZJR9CzpTi6OOHP/1084d3WFLIyecPn+4PtxAla232sewqE5xxvrndtvsNIMIa&#10;k3ImGFLOjDP7ulmMxhDGGLNfY4zdrn36+kIQgN6qww4V4vbuDgFIEG46NfeL2m9AArub7eef3999&#10;9/bDTz8Fa1bjut3m+fHl3XfvHn/+rW6q/bubGMLlPEKEKKa44JyJSklZiKbbWONkIcu6KlQRjFOV&#10;EgyN/cilwACen1/u3r3BhJaqIISWShEi/DSwinNM9LooJYkUWmtRUCallPL+D3/gQh1PQ7Vrm651&#10;PoKUq6q2IeQEE0y7hz3BLCKq2q6um3G8lF2p6mZ7tz1+fHQ2nM9nVZbzvHqr4ToDUaAY9cuLbJVe&#10;ZqWKbtsaY6q7ve0nyIiZR6fN3/3T3396/7G52Vd1bY1mgqyryxCs6+qNO7y99cY3m7bvp+//9vuy&#10;LS/PX7c39866qwvCGs25nOZlc3djjOm6LaZ0XXXMGeTEKGUMPX3+enl53Ww3NoTn3z999+OPxprD&#10;YX8+n/Dhn/5PwkUwFhOSUjLLShjNEMSQrTGcMe+9tTanpFRFCPUxAghlocyyhOBjTnVdIQiG8ynM&#10;g+o2182gkNJ6pwo5Dhc9LUJICPPp9QmCbOap3W0zgN65oiiklNZaymhMMV4/ACECCE6XXqiCSzqN&#10;4zoMCYK6qgEAPvhCKYSwtSam5K1VSiGEvHOEYIRgDhGCDDHmnOWUIYKUUoBQqZQep6JUwYembRIA&#10;jHNMSM4ghJhyRhhP/cClpJTFEIwxdl0xxiFGEGNZlfM0GWvNPLtlzghjjKNzwbkMEkKYC+FDEILH&#10;4K0z1q6qrBCXwRq3LKKsAGEwRbvMACOzzN75ersdjy+M0gwggtBbk1Pif+2bcJ8SYVwpFWIww/Fa&#10;MBGqgBglH1RVTpdLUTVar8Ys3Wa3TEMMVjWbsqym8wkjDADMOetlphhTKQjG6zRCQikvMKVFWepV&#10;L6/PIXiMaQo2pOiDx5gwQim7AjfU+fXIOUMIAULMNEkpKSHeupjzOgwY5mkcq6bFGGNCzqejKIqi&#10;UBhh51yKmVKSckIpM4znZQYAXA9JvHVtWa+rkYWCGHJRJIQ3beO9RwillHyMRFXWurEfIESb/c55&#10;F2Oezj1AuL/0hSjWZS7K8uX1tSoL2SpznqZhEJUqS2WsTSl5HzOAxpi6rlNO5+cjxwjCmFBErFJN&#10;BwAJKa7e62WBi4McsbKq9hvT9yBnEEGMKUPonOOy4kz4cQQEd/vD06dP5XZLIDi9nAkREMKmaxDI&#10;gJF11t7GaRxSdMEBKsjpcqEoyXpHKXWZAIoEcGW3ASla6yGC8zRWbRn9Oo5z8k5WKmZglmX+8rXZ&#10;tilaAkHRdc44mMDHv/w5nHsm5Dyv8+lUdE0KUZYUJjDP0+n1FSMMKcIIGWtCSu/+8O79r78iAB5/&#10;/Q27MB5PLvimbtdFexdwSPffvRv6S9e1j79/0MZuu7butuPrwED6+ul5c7u/XF4xxOOw1rcb73zy&#10;8V/+7/+yvz2cL+cYMsL4w7//1Gw2x9fXpmsIoW4ai6qOORJ0taDBp8fPaTFGm3lelnG0PiTvioJ/&#10;/PSl6Zp11QlkURQ3NweCyel03O02z1+eb9/c676fLxdKOaMkI/j66UtZSCnENA6UsNffP1JKL1+e&#10;m6bUs7bafvzTz1Zb1TSrNvv9jnFaqMo6sz/sIcLPv/6u6pqWqmwbSHn0rtxsP//yC8AIAkwJdS4Y&#10;vc7LcnNzQygoKvXy+qqU2Bz2ZrWYsqJWy3zebDevr6dlnFXdDP14haFjjLx38zTf3N18+eV3KuXp&#10;PIeYXp5e3r57iDmeL4OedbVpusOBCjGO03p8mZ6fKaHHYYAQ4urH/zV5nyFKOSmlYggIoWVZGGUE&#10;46u9qu5aawxICWAUUmKMTsfTNXQlhXDWWaNzzkXd5pR8CMF7jDGEMIcghCiqmlA2jn272SKEgvNF&#10;XaWUrmyKYRgAyBliVTV6mYqisNYRiqUUCEFrLGOMMJ5STAAwIfSqKaXrNAOQi0ICADHGopDXeZ23&#10;GmOCCC3KQk9TUVUhJM7FPE0xxKquU0xlWXkfKKPLsqSUGGWLXhnnTV1nhCBEIcYQYo6xbNrVGAgA&#10;IXRdl5QCpiQDiDhnnAMIMMFcSucchGCZRghRyhlkgCBMMQpZ6HXhnBMuQwjJOwABJpQg5KYJQuCt&#10;ZbJATNKyzCAGZ3JMQsoQYwwRZRCtHs8nBMEy9AAAbwwtK0Q4oVwvCysKJoTzttpsl2VhXFDG7TRm&#10;mAmXmDLGZfCeMgoyoIIu5zNBAHGCIOSUOGMRl5SLlHO9u6FM3NzdGWu89ylEIbgsitPxVJZlURb9&#10;+SiYdMO0OiuFgAAwzlIKGKMEgZAFY8x7z8sCp7ycTxEiCCFjfDxdCGcp51WvVVXc3G3Xycz9yAXR&#10;06gK6hwUXFrrEASX51cmRc45J7+7vz2/PHMuIABVW8/z6BbdNuWVBMIIplKN/VDtNkxJmvIyrkTJ&#10;um0QJc7a4+NTve0ABMs4724PPrhLf37z3RsAsrMJJMAqFQG0RhOM67o8v56qtvMhEMrMvIpK4pBU&#10;UzkfAKJ6GYtSFg07fXllgoGkzTKX230A6OZ2Szhx0QAAKGXHx2cIgLGRIVjXBadCe9PUimBBKTF2&#10;nfoRYgyi9dbDDIgUc7/IqoI4BxeOH76++fFv11kLzhFmd/c3q3Pe+d3tXX8ZgU9mmqu2OfzNd1+/&#10;vOx3B1aqsqqQpD7YTtXH5+Nuv+sOO72shFNntV+09b4uRDSubTuMMd+0UsqPv70/3Owvj09YCmPc&#10;1Pdq22aECymyX3/7809v/vi9dtF5rdpdcB7YeXPYmdk+vv/Q7bYEo5DBPK9KlcfXZ8bJuCzffPfN&#10;si6MMSb4siyH+9vnL1/Xednd7lqlzHi5+fZNcL6oFC+oIOjLr58syJwLxunwfNLzOvaD0aZuqoTw&#10;tuuOxyMBwGitStWfz+fnZ0owxeTrl893b95NT4+FUt3msEwTIMgtM2fq9o8/Buve/fgdo9hpPS/m&#10;5v7m68fPfjZez2//+F3Zbihl/ct5HZftu4fj56/X07bh+ThdzhCB8/EEAYQQHY9na/zDu3fnL0/B&#10;BYzx45cvKOayaVwIXS2XWW9a8fXz10JKs8wxec64KtVyPu9ub4798PDduxDCcDyFBOparIstVTFM&#10;E6RsWfVu0/K6qPY7n2LbdWZZsfjmf1RlKYT03jvnvHdmmv9/M5NZFymlWTUmBGOGCdHLatcF5YQI&#10;kVIihJx3KUVKGcE4pXhNkmFCVVNN0whz5pxpYyhj3nlMcEohAYgg8t6HEDhnABGMEUKQUwIwwQhh&#10;CELIGYLgAwTAjvN105rzNYfrMMIpRUKp1gZjPE2z1lpVJSKUEMKlnIexqWvrHMYIpHzlf2qttdbX&#10;pF1OmTJmncMIq1IZrZ+fHzFGEKFrS1CVRX88I4KvuWwmZQQIYXxFMCOEUkxXGd2VgVeoslBqmWde&#10;lT4lVZV6GjEmOQQAcggeISQZ1evsQ6g3GyJYWDWlPAJEGGOUE0I4pSGEa4IiGI2volIAZd3qeWxv&#10;Hpx3OeWkrWrqGBPIGeSEMfZ6NfOcvKu3LWMcQqjn2dtZqjJhwhgd+5ObRsppSplRjhGCmESI2s02&#10;5hy8TzGEkIKxsqq4lPPQz5dz2W7686koihjj+fVZNPUVKq2XJadIOGOMbTebaZrHaco5q7Iwq44h&#10;ZYwYY9Y6F/46PNh27fl8Spks41SVIqdw8+bufJ6qqno9HiFIKYZCyRgCgdD6JNpds2kZpznH9TJg&#10;ks002ZwI5eP5vLu/9z6+vnzBAJdCvL6cmu0W5qQX7ZfZBdB1G7XdbJoGY+idW+a1FOX5+UVbh0Aa&#10;+ylDCLLHCcYMp2VSlOllLsrSG22CZxlab4OPw3CGMRNOXUx2djhD1TRelpfX4+F251yo6q4/nYuy&#10;ss4IVRApYoAUw3WZp2nNMO5u77yL0ZmqrE3QYrcZHl+a7Xa6DD7n16cnyIXA6Pj1ZXtzU6jCBR3M&#10;OqxLW4iI0M3d1oV86cccM2RENgpTzlTpR/P04ZOsi5TD598/3N3eP77/2N5sUQzOeZBTXVVmmcbz&#10;MF8GqRQRdB6Xw3ffYAyTTxDh4Tw448SmHs9nIcS5H00/QYqPj6eyrTKEN3cbM3uCg9Fru9vOo1nP&#10;l/Zmh0NYV3N7dxdiMHqJIWJM2k0nZJFi0MucMLmcjslZwgUmhBfy3/7f/3Z481Yv6/tffv7hjz+M&#10;p8uidXd/2266oiyWVUOEv//bH07n89D3nIuU02630YuGGABKMScwZzNO3c025ri/3c+rHV9PxaYR&#10;pTJ61fOiavXh/aeqaTAElJLzeaCEGmMJI877QinMKSxUqVjMiCDcvzwX2/3+YYMxPz2+yqqkhbDL&#10;LAhZ5pUKDjE2qzbW7t88cKUur0cpi+3tvqhkssAYiyG4XBaGmajLquLH46lpmsvlwgu5vbuxzut1&#10;bbvOrpZJ6bQ3q+GMFKp8+fVDo+ppnmFCbduuzpXbBgmGd//4nxHCy7Jc0wsAAEKIDxEixDmNMRZF&#10;UW82zli/rtGHFCOjrKxqiK6Fk5lzBgGgjBJKrLU5JoQRIgwhBJMvq9I5N08TQCinxIXICAnOMUTL&#10;NDHG5mmGCPl1RghO8wwxXqcp53TdUZZV7UMQqsCcgQSsMeuy2NUACDBGfd8zxkBKwftClT4EZ3TK&#10;gDAKQ4AIpZwpoda5pmmuY0NCCPoPcZTzvlDFMs8xRsooBDDFRCn1PsCUp8uw6gERyjmzRnu7EkpS&#10;ShghkEFRKmstZxwiDADsNptxGEMIUsocYvJ+7i/BekRos93NQ88YASmFECljwXvGmBmnDKGNnnHq&#10;15kQ5KwzxsQYKSEgZUgpKyurdYqxqGpEGGLUzxNnnKsCQIAphQgTQmDyIHiCkZRF9HEZR8IYIdSs&#10;KyuKdeid0UIwglF0jhWKMhEBcc5bY4WQlAuMYfCBC44oAwiH4DKAhHGKMeUiAeC8RxDVbVuVZaEU&#10;AJAwetXommXhRYEJDTERRqL3VdeknCllOWVVli8vr8s4ZYBUWfaXy/393ThNBNNxGJ1zKQMpZcq5&#10;bRpACFMCCyoEP50udtBmOmeXjTMIXA/hEycIIuSCx4zttjcYYW0NpoTgDGI+Pj/vH97k5CHM0Idp&#10;nJ7efyqE1OvCGYUpM44RRGqzZRTr4cyEqjc1QdDb1ViTi4pSVtUqWts19XwZIKfTsnb71uuo51F1&#10;9euxZ6rgjK9Df/fm2y8fPzOMCMTWTtttm4LnmK7znJz98W++13b9/MsvN28eUsqn56MHaHw6amdV&#10;WfefvnSH/fbhzi7jdrOJKYSYEUEApJv7Q1kUT88vMEY9LawqtbEJw9fX14KKZVzGfqCCqapMMLkU&#10;FZOQoMvz88O7B5zDeRhjzO//9U+s2XApu91uHGeQAErO5DCeB8q5dY5QAgmzWt/e79tDk1xWbZ18&#10;NPNUNRUA8HIejNFSqaJQ+8Pm08fHqlJmNQgTu2pICQBgu93c3t+lnMq6fvzw6e333wwvJ63Nu2/u&#10;q6bBOLd101+Gze6m7XYhxtuH299++RlhvN9unPMYgP7SG226uj49PzEuMaFNo9y0/vlf/21/s6OU&#10;LPMqJRdczPMcVn24v5uNizE0+93Tx8/Fpnl5fN7f7BKAf/fPf59ATBC9/+nXum4yAvM0xgTqunHO&#10;Egy3h1uHYJi1I5BTSmDiVZWNgZSwUqWUg08AoYdv3lKECcK7h5vheMoQLIuGEL759t3xeBxfBxjz&#10;10+fBRO7u0O9aZ8/flZNCVMWit198zBNi9VWldU4z03b1dttQnnqB1UUIWXKBMBonufdof7y8+/7&#10;h61ZDKGkkgXu/uH/ABCmGK/Jh5xziAkjjAm1xqiyAhAOx2POCRMSQRKC++ABBIwxsy7zcOGcU8Yo&#10;5zElIWSMKQPAOeeM6nG4nC8hBFVVvJDwWqaOCSO8LAvM6QpCIxjHGKkqCKMAIllVABA9jijncRyq&#10;uvIxIYiCDylEiLGqqxiC1uvh5mY8n8bja7nZMaXqphNCVmU5j2NVlxkCiPDcDwghY+xV7uecI4R4&#10;7zNEQhYgAwghRFgIaYxTdW3NX4NoGeN2uw/ecc5TCBBjva6UM0JpIZUz1mpdNs3V+EQo9camFCEE&#10;BGHrLMVEVjVldJ3nnOPSn4PVzhlMyHI5z8OAQcIQi6pehz6EaMaRUrLZ7ozRKSdICBeFWReUMi9k&#10;ggAi5KYZQeSDi3btv362znq9guTdurKiABACDAljUpXW2itbywUHvU/BQUpBjLKqMkTzOKim5YWC&#10;lEQfQEpXyL3VBkCYnLXzLIsCgaynEQuZIBKMQZjncSyrKoC8GC0oiz6GFDFlMUaQYEwhhpRiEJzP&#10;0+S0Lku1rmsO/vu/+d6H/4+l92jSZMkOK127h3uoT6aorKon+nWj2SCMIAw2Y9xwQRujzb+eWc0C&#10;BAk0ALZ4/UqlzvxEaNfus0jELv7AtWsR95zjM4wgA6c1V6pqSoxJs17hDIQS5+ORFRxAkJwx1kYE&#10;CBeIkM1+PY9zWdaQsTDbMM9MCrFqOefOLDB6UhZ60YxiKWj38ppA5Ez5kMq66rvhrTrIOYsp5pSt&#10;dxAgTFmzKp6/PVdVxaQ6Hc8MI6EqhKJEiJfi4e4egDwv1nQd5IxzRQvMCyWU0vOstV5v2+RsiJ5i&#10;ggl4vrsrSpVDQhjnEF9uH68+XvuIorfT/SNKvqjbxdoUEyGECFpSBimpV0UwYTj268sGALqMI2E8&#10;guhdOHWjnsyH777rz6NUCqTQj8vFxVaywltrrNtst84YJrg1uqpqM04ZE4LY0+Ors6lZrYzWRHBe&#10;1ufnZ8wZwrhuWuNcU5c5QcbFar8anw/WOSWKaZqAzRGBRS/Pn36R9doaSxRPGc6n47uPl92xTwDp&#10;ftxt1sti1ut2mZfd9W4aJ6lk1/VC8OfXw/7dVQzp+e6RUjZOmovifOru7x4QJiCD26/fYgwEZz2b&#10;9XZvfYw546JoV3UCaVr0Zr8JPoEUAAS3X29vrq+N1ZTzrh8whlrrqw83p/tnQAgvi/PzKyBoVTfB&#10;aOgzLcWije+GZdIIwriY/c0VBNAserNd3X76Ikt18W5/nmZzOk2vD3K1q2sZfJKyHo49FVSfeyj4&#10;6e7xp9/++u7bXc65XDUAAID/f8Z6LgSl9Pbnn820NKViRfHw+ZssxM13H2Wp+qF3McScXTQ5Atlu&#10;vvzrn7gQGRPG2Wa3ned5mcaxO253qy+/fPnhN78SlUoAIoSZqhLIry/HqmkOjy9lWWL5w/+5DEO7&#10;XhmtKaWMcWNM1TQAQO8sV0qq0nqPCIohQIRyzpRSCGEKIQZfVZWxBmBknQ0xEMasdSmlt/yatVYU&#10;BeXc+YgJSSHmnDnn59OJMgYRzBByJhZjClXGmN+U9jkkxplzRg993dTVql2WZRqmpq5Tznrq52FA&#10;lJbNatGGctFsL6r1Bqd4eLgTQvTnMydEG4MwjTERxsu6hhA6axlj3jlMCEbIWlsI0XdnhDBlzPtY&#10;r1dMFBiTlEIKgVI6DR2BCLydPKuSvC2tCaYUfQhSqRBjzhnkhBDWxlCMxmEw1uyurhGhlHNrFtud&#10;EaN1u4aIEMY5E7ysy9WaFApA7L0HMaqm8c4QLvSygOijmWEGPgRM0NKfEoRvoLYZOq4EhCCHADFm&#10;RUEYI0zE+N8kkwAAIABJREFUGL0PAKIQolJqmWfvnZLSGUsJEXUDIYzOO6Mh4apuIUTWWiHVWwIV&#10;5uyDBwCAlBej3TjknJMLMWe13kzdGSQHIArOeWtlVTMlWVGlBL11IPgIQPSxXTV6WWRZppj2u43W&#10;xlsnRLEsy3q1OrwcCMKA0rKqnLak4M660+nkFwsRZgXDBFnvlOQ+JFmyeRxVVVUlN4ufhxFzxpXM&#10;mPBWZgDnw+islwxjQfSoSyWnrusPndpstlfXeloIhhmmGDxXxXToRVWstxtjTEZIcLH0k/Hx+uby&#10;5fGFSllwLggxITR1GXOqm7rvx5hjDDEBAEVJMcsUZJTPnz7Xm733QRYSU4kh/fqXP8OU2806umWY&#10;7PX76y9//lw3TUqZV0339FpvN0gpG7OPqW4b7zxKIBLk+skhEhDkSnLRPNzeMypV04zzOHx7bS42&#10;0+EsV3V36rfb1azD3I3j8VQUBaA0AhgXM+vZxVSV5dD1dl4IJc6Fi3eXrCq8T/M8IckwZUVbckIR&#10;papSpODLoK0PwXmCMFPq7udvFze74bWzLsToYUqZ8vVqS2DEknZfn2TViLrkjKXkmRCFEss4H59e&#10;2v1mMfrP//BPolRCSohQgiikvLnYQsYFZxeXu4e7B1FIbfX1x4/jeaCMvf94fXw+AcII4znnuq6D&#10;c5IXRhsEEyYcAsAoxYTud7t5mkIGxgen7VuTMqVcti2FaTH+T//0rzfffzyeu+3V3qTYPbxQSt//&#10;1U9VW6GMVtvNOM/bbWNDHs7npm0pZyGlebTI+8ubq+404JyXee6eDqIUGONSVt6YsipOp5PT+t27&#10;m+PYd+eufz6OXffbv/2boqk+/eHP7X67urlYr9vXl+eqKj5//gozWG02y6RRIZfFyqaElO+urpZF&#10;T/Oyu7xcxsHPRsqybCpt7bJohBCGEBFWrsrN/qo7nZpm1R1PePW7/3p5805bCwGgjFvr34yOmBAA&#10;ck55HKcYI+c0pxxD4IQgQhhjbwy7NoYJoVQVYoQQQAAxxrvt1nufYvTOKqWMdVwU3vmYImOsO59F&#10;UYQQMCaEUFKIt5WTUmK0kXUVvMeERO93l3sXYnAeAlgURX86xBgY51RQiCnjktE3T02wRmMMMSUw&#10;52i0D5FQjBBKKQOIvDHeOUYphDB6BxDMKcEch+OJgpRzno9HzDlhbBwGDHOOoeu64KwQhVw1dpoR&#10;hOZ8wgQTqSICWi+cMWMtCEEIkVP0zgvOm7rywVMp66Y11sz9OQUfYorRZwCt0QDAHBMjyJyOrJAZ&#10;orJUlIsQA6IMQUx5Ua420zQRSnlRIAj9ogEAhHGIYEw55aRkASAsqjpmkKNHAGFKAQT2zSHnHIAw&#10;+IAIxYToea7Wm0Xbt1OKEHKK3ofYbLbOB5gSyDkEL0RRyNLmCHNEIHiIE8jRB8J4sMZYixmnXCQI&#10;CyWXeYkOgJTDPLOqphipuo4xIAhTTJQLPc8pZ7OYlDImOPgQY/Ax8qICGQx9DzCUSoIMuudD0VZ2&#10;0QDCshSHl2PdrO9++Uvd7KlQzrh+GpuqfH24w5hstttmzV9fTqKQarsRAmVMUATOhwQBZQQxGKwZ&#10;Xw4pQ8AZiNEvWjWVbKVb/Mv9Q92s5lkjQiCJ0Jp51CEBVTd6nhdjGRO3X+8ByLJp7bSYw+vz/TfK&#10;SLBunn1dVbTeYuA4pQmkDODpfJKrdjkeirZklDZt252H48ODkErV5Th0tK5CCuu2IgWhhAzThDNy&#10;ekGMUEK5rLIO0zBlRBHFUhY+upxC//D07qdfJZ9SAiZ4G3x08fTwopqK1erl5fjWVanaVVGWzjpO&#10;aSHl488/F0oOzgWQUga//dvfWueVVIdPd5xzHzxVVfd8tMYCRrvXV4QgpJyKIkGQM6outn7qo/EQ&#10;UULQX/7t3/xiP/yH30RIu36s6yo5BxABCRaCLIt1xiGKd++ujdHDOF7cXCOEa1n8/v/7H7t3e6Pn&#10;h7vHjz9+T4h4uXsqVWW1btZloNhO80+/+Y1PoahUP40IExtSRKgs21lbnGFKqe9HjDHl9HTqLq8u&#10;zi+H7dU+JYRgxoylmAlEQvBgLaY4Ixi9hwQTIW4/fa2q5nw6nftOyPLT7/+w3q9FVblZe59eH17M&#10;6bi/3nf9LAt6PBy+++2vAgQp+GDD+fGRFfzx7uni43fO+8evf7n++KNS0i1a1JUeprkf9h9u4mwh&#10;QvM8y0J+/fx1f3HhgueiwIRCiNtNc355BRBO/WC1Hg4nCHKz2xgXIABNXSYAmeDB+7EfMUZSleM4&#10;FYJhJkKK+PLv/vuy6JwyBMhojXJSVf2WPbbzOJ9OQqrgQ04phsCllG0DM4gheO8Z51wIAKBzoVSl&#10;sw4AyBmb5xnkbJbJLItQEiCo9ayk8t4v81zXdcxZFDJ6b/SyaM2FwAjZZYw+5AzekGWMcUgppEgQ&#10;JphAkCFImAnMmZIVFSVBKaUgCuGMSyHAlMbjy/nxHhHqY2pW6xCC15YUMobAKJVSaq1FuyZCWW0Q&#10;wfVmPZyOVi9UcCZl9D7HqKdBjz1hfHt17VOGCNtpkXWdCfTeM8aj92VZzeMkCimUDM4FaxCCb/b9&#10;DDHCxGrNOQvOCKkSSG7sqnaNKVVlSQgBICNOY4wwR2dtSoBQBkFGCOSYMCFCqgxhUaplmEQhAYII&#10;4ZwSxBkCpOd5HkeuSsqLse8QRAhhkCOlNKWkpzlFL6saQYwYpQX31sMEMgCUMW9tDp5QihGNKSZn&#10;M0CFLHMGMSU7jRCCYBfMVXYOIfhGu2yvb4y3y3mo61rPU86gUIowmkGCICcAKCW6Gyjjsip9it35&#10;VFY1zjmkhClRdeOspZzp8UwJ8d7KQk3DVNfVNE3LvGCECyVP544RHr2BgCagTHTALjQC673VS9m2&#10;PsXjoeNEYEYRstpkACHn/PbzV1WVyUfjMkC42jUAANVUth/KUupF69M4zCOAsG5KtdmYeco+IcSt&#10;NZgLUYgUY12K/tRXm9a5MD2+lqv1xQ8fD5+/7N6/o1ISiMeh5wWT62aZZsG49yEahwAUjdKvB2+D&#10;6Sdeys1+EwHsj68Q0eF4UoUyg84uFFWlysouC8AYANiuWmP85fUecQJCXu9W3pkcrfeh2G4yBLob&#10;acEFw3M3JIB4Uaw2pfGBSQUSkk0Nch7HqSyr27t7wREuxfc//fj6dNjtt8u0LMdeVuU4TqqqQ05F&#10;U2WAGMIepHdX11LSHCOSAvHi5Zdv7Xc3UsnHv3zyKa1U4Y398LufxsXs378PLtR1CUE8Pb0SwTME&#10;/Xks16uU8jL01nlO2fc/fHc4njCBp8fDZt386R//UbZtCmnQZpmXsqyWYV6v18WqGc8TL/j91/tB&#10;22Wad1eXwMUvf/l8cXk59BNnhXPeWlvXJaHMe7der44vx5tffQ9S7F67i+uL289fOC+qku4uNwnm&#10;qi4RoUE7KRXmlCLy+uUbIpRhgAAYur6oyug9YfT8ethfbIuieL1/fOuZqlV9d/sYQwSIcMGttrSq&#10;IOb1ZvXuxw/V+tLZ2c1zfx4//Pon67xzTnKBKdXLwhlHCFEhfA4gw0qV1ppCyQBApdQ8z4WSqqpg&#10;SPOyfPnTz9//5qeHz1/ubx/q9erq/VV37jilh9MRoUwJhRBb64uiwMUP/0f0PqecQS6rahl7Xsrg&#10;/dB1nLNCKVEUrBAgA1k3mFBKqFs0SLmQxRsh7b3HGDnn32Rp09hjjCljb6b5ZZyLpnFGQwCt0YyS&#10;YegLWYYYSlUGvWBKYc5uWcI8U4gChJRxihCIYTx3GQJCSfAh+BBzVqochz6l7PT0+vQAIJyHuVCl&#10;nmcAIMJkvb/su3Pdroz1ep64KBLIIIaconPeGuNjlKqkRQEJ8xGsLy+LqsopxgxCCAhjRBnIgFDi&#10;M5SC9a/PmBBjNACAUWaWpaqqYHQwS7PeVu3KzBOILmWYMbXWYYTMNBJCQvCYEIwpZbxcbSIAbl5C&#10;jCCD6APIySyLM7quGz2NyS5l0zImQvApeAiAd9Zpo5RyxhZVZecpLAsE0TofQmCcQUy182XdWKtz&#10;TvO5jxAKIRLIMIMUkp5HiBElTC/GLAtIiTARvC2qhhbShwABjCmFFOyyMClzTs45BBOKkfFCVYrI&#10;qqjakPOkdSULURQ5JSiEbBpGcPTOmAXkBGIcTwdImVLV4+ODFHw8vKpSWec45wiimHwMkWBU1jLF&#10;XHBx9+nzetUeDi9N3aq2ds7knPcXl/35vCx6d7Wzy0AJZpwiwcqmvvn+u0yInTSn2IUYI1ClwphG&#10;pwHCOEHOVcrx4ur9NJ9BzBCCseuhjz6G/burYtvaecE4qrZ5/vpEMfXBUUaa3RbhbE8nF4PVNoBE&#10;IEwpJ8KIlN5Fo2fEaLO5ADFbbaumWqblfDwBkAAiwzIVhaSUlZu9UKo7vqq6WqapUKV3fhr67Uoi&#10;IQDis3PZOo6JMQZAeHGxzcFDAFGBIYRmMhkCRvP915f3338/z3P3clab5ulPfzgfjqurd9Z5n8H8&#10;ehq7IRGaMBqeD6pSyceMoKCkLkvdj6JSnEsfEiAE44wIX8ZZ1aXPwNhFj0aWpdHae58zlFIsr11K&#10;WUl29/Mv7XpTV1X3coSlhAAEY2FBIcI/fP/BTFM3jsH6qmnuPn9FGG9XzcPD08ePH4a+Z5z35z6m&#10;KJQYT/00jz/+h5+e75/f/fDRj+Pzl9vmYg1yShS93N4BkBEKBSX1esUg8s4vKbbtahpGVgA9W4SB&#10;M7Zta4TwOAx918fgI0CHp9eyLmer7eGMC9EdD8vphDFZ+gFkzOrydHtPKnl4eNh/91EUrKnb8+Fc&#10;rmou0N0f/9Lu1ykEM44m2HfvbwglhRKPt4+X7y4ZZWq7jRla76q2rNZNVdUIw/40nI/n7X7Pyxpm&#10;VNY14VzKYp6nsixzzlJKqcq57ze7bT9NlDFZqqIuUwjRuUIWd7f3q+06hZgg3GxWRLDNu/eA4OfH&#10;p82m9SEKLgQvvDbTMLZtMw0Dvvy7/44AdM4xIbRz23c3T59+9vNclJWzHiHEOIspi6LIGTDOUwzL&#10;OGJCxq5HBHPOU0rjOHLOnfcQQoTgMk8QwhCTc56VKiNUMJ5i9Hr23haiQAA4a1JwjDGpqpQSwhgS&#10;wAtBOEMI5hRVXepxKpuac/5WTS6VOh8OCAAuOICgbFbRB9W03jnOaQyWMDaOI0QwZ1hvtoWqIKHO&#10;LNZoShnCuCgKURRaa4SJM0YvMwDIWksYRwgn7zIEAALvPUiZEdo9fAbOACGr9SbEgABklNGCx5yr&#10;po0xvjzeemMw45mwDCAvy6S1WSZICcbYGo0gZIx2Ly+Mszczcnc8FLLw3nlnEcaMi4SQalqnNRcS&#10;QIQRIhjZZQYQYkIwJRkAb7VqW6+NXLWUCUQoJNjOJoOMckwpk0JIpd4oxxy8UIpw8aZ1hiBnCEQp&#10;QU5hmTMr9DxSxjnn2hhMCC84RsR7n3OEhMcItDaEccYLb5wQhXc2ZwhSzjkWvJjHEaTUHw+b3W56&#10;PQopx6d7ud6dzudaFue7L+12c/p2u7m+Xuale32SRQEFByl7H51x2ui2XR2PR8GEjwECtAxju90+&#10;334uq0rWZfSxO56KWnnvhSg4gWaZj4/nul0vo8ZqxQrhnT93S7lubn/5XDf14fbz9ub66fWVRMQl&#10;W/q5baqg3bv3756ejnbysmAYeWsjRDjDfHF1rYceccwLtpxn2W6MWwohy7p6eXoSZWWMs+MgymJ3&#10;fXl8fIwxlG0DYz4ejqtGrrfbl/vn7cUuhUAYn7oBc0o5TyECAHxMq3XjfFRla+flfHpYf/hYYBCd&#10;n/VycX39+vSaEeIFW8yMrW4vLykFetHOuroqdD9TQuvtGiu5vrzOiDb7/dB3StGyrggTyKfLn77L&#10;IcGU7TKpptTzjAmdnWcYf/nTH5tSqlLpSVtjh67bfbjKCXqzpBjqunp5elmWmRF0Op5319ub7fp4&#10;7HIAsqoBg7/+z797+MvXdrs+P78cn47Wu+fPXz789D1jglBKE6gacR4GkGA/9LIotDHB2Xa1God+&#10;f/3OTvPXP/z5+t27xbr59Xz544fjwyMhGGK43e4hIapqmBC//NO/fP/jD3/8X7//8NvfEIKz9Y9f&#10;76qCq7rKMVFGhCgIobJUuu82l9eEMzP2ZV3XZeWNXV/uPczLaFw/qMvLp4dHhnHZ1Bjjue/cuFSN&#10;HPophtDUCoD8+O324nK/udj0hw4iNJ66dr2WUlrnq6qRbf3yy9ebn74LgHDG+1Pfzwth9PrmnQt+&#10;mU3Xd1VTQYQoQbdfv3HO37iKl5fnZrPxPiAEQcrdqeNC6GHgQroYOGXzNIpSnZ5e1lebebFT36eY&#10;qo2azxPACEOEcrbGCsH7rnPW4P1/+r8YZ5Sx6AOTRbA2mQlxTih7+2QxDqOUMri3va/3eqrrGkEI&#10;ACSUIIydc0pKSkmKIabknOWcE4JTigBCSpi3Ts+TlHIcurKsVduGlIJ3IQQAkFTy3HUgZ8b4smgu&#10;RA4x5xRTppRhRIZ+UKqMMRprhODe+ZgzAjCHGEMAECkpm7oeui6lIGSpqhZAkgDwzgEA9Dy+ZaQj&#10;yHoxCCPwdgPnfXIGUwpyerPNIQitNpQJKhhjfOo7pSpUNrJti7LOGRBMcw7j6RhzjjE5ZwXnKQEu&#10;FcY4x5RiyikiSlMGGGEIEcZoGnuCcU4RQGC1ZkIAAAohIUKyKp0PGKP5fFq6F200RNg5742FGJVV&#10;HbwnlIYQZFkBiBKEhDCQQcqAMIEQopTEGKVUAADKOOVi0SZ6x4UYx0HKOuYMABBKykIdX55V2zJV&#10;IgBSSAjCGCLIQHBhjEEEI4gwZYQxN8/FduPMaPTCqUAQYgKT926YnJ4545SQt7tAgDGkDHOh2oYx&#10;NvdnIZTgAteVXpaiKsf+FGKmonDGIgC70xlTwgWR7SbGwAU/Ho71evf68sgLPp7Pdbt6vn2o1+vg&#10;3LppMcH9eQwpI4RiyJlBSLKbTDfMF1eXwThBsTNzfXERtCsYObweMMqEsna9jgw9fX1ab1beDBCE&#10;ZnsZHIgxBW/P/UAIiSHa2fK66WdthkGP4/nlVN7sKMNccDv2jBWMFOtdO7x2y3BGBV4Oh3e/+v7f&#10;/umfy2ZXt5XzsVQU5TTPdnO9j4vhlGJCZ2NCSKKq/DBxAvv7Z8Soc/Hm5spMI1H89fbeBwszcC6d&#10;Dqcc/bK4pirtNPWH0+b9u+75peAFw0ibhVZtWKZl1Na6QpXd0zNBMKZgxwmifHx8Wl1elHVDOMVl&#10;dbXfQoGfv90jQhatCRd+WYaug9ZghIWUF9ebsiwWa9vtxk32f//bH6SUOeeL95f3P39S7VpI9vjw&#10;eP3+ar3eZUyuf/zx4edfRKF8ghmkEML0eoIprTerjEm7XvNSLXqhTEDCEwB//V/+dnp9TRC1dfF0&#10;92AWvbncRJPO5+7iZv/tl285gg9/9ZuXU1+WDWSCIWTG4fK7d0wJQYW3pusGQuk0DEJwo61PcbVq&#10;jPMu2na3PTy8Yo6m8+K9Y035+O2hFcpDoNry/PAkKHEpjrNJi23XbcwwQFgqBQmt6up8OF1dXkaC&#10;bAyFENbacRiEEstsbv/wy/c//eo0dCA6QujLl7uMAEREKcUY68aBURJiePf+/ec//WW13ZoUjbbr&#10;qwuA6dOff9ldXryN4PF0RhD2h2PV1HffbjkmH3794+OfPhOK2/0+x5i0ARDHHC/3bX/uFzN557eX&#10;l9Y7vP7dfx1OZ1lXIUUcgjmfYkyIFbKsckpFqSilKUbnHOcMAEA5dz4gBAkj3gchRHc+55yDd5jg&#10;nJIQAkLknHXOcSY4Z9bMyTkmirJuIoDTPEOMIYAQIVVWKYGiLKP3zjlCaIwxhoApreo6Q4gQRBA5&#10;5yCElLIMYQyxUNIZE0LghXDLggmZl/nNOYcJh4S8hesBhNbMYZ4ygO1uF5z3ziEI85t7AkLKuSgk&#10;RCzG5J2DGBlrqlIhjPWii6oChEpZWW3sPMYQIUI2RAgxIURKNXZH75wsK2Oss5ZyinI28+StIRhR&#10;ynwInNPo3Xw4cs5CiEvfIwSd08s0RKO1XqSSIYRmt0eEEYJBAs12m3MGAOYMtNHe+6Ks9aKXZaaU&#10;CSEKWczTzAjFhNp5hAAyWXDGjTHeuRSjahrjY1mvfEaEYGsXUaiYUlk3mHKCiDMWYwwIeiPjCSYx&#10;uOQsZQIRQgjFQmAq3DxzJpkUY995Y+zcK8EzBM3FO+fCPI8pgeACYZRxgTHJIGPBieCIEgShIFRb&#10;Z5ZZle35+REzxopCNBUEObhoFw1ADsbworDGEAJVW0khzl0vhQg+NZsVoNQsS/ShbCrrPMOEFSVE&#10;PKekmhXI2S+DVDIaVzarw/H0/t0V4XzpJ9k059ejHuemWaWUKMEIk+Aj5UTKwhu3u9hDCJuqVrWa&#10;J4MZt8sECVZVsVqvl9dTCrGuSj2M2g7LFMpSRASZknqYow/T60mtW2ODkOL80vn+vL246M49V+Vo&#10;FgiQKATMgCi+udz4jIRkz3eP5WYNCPYpNNs1zOndh8scvCxLCHH39LK9vJgXzWXJlEAAJADmeT4/&#10;vlxevRsPr5yI61//sBxP56fHmx+/J1Vxfn5VZaXqav/9d/0wxtk0++3ra59ANovnmLZNVe3Wq8vt&#10;cBpwznqc3n13ZbSd9MwY6s7jME1PX7/99d/97WL05dXlt09fN/uLh/v7aB3FtDt0rG3rVfvn//F7&#10;Vhba29PT3W63XmaNOAMgf/r5ExfcLdo4c3l9Zawp2zaCfHodXp9ehBCbq0tESbPbGh90N6yuLmIG&#10;q7qklJjFSlVQJozRBCLAcK3K88uxO7xCiD5+93GaRhAixJgqeblvf/8P/+v68moZBkZZSkgW7Hjq&#10;3n+8OXdzmOdyt17d7F4+PyzThHLIObKiqNcNBNBba5dZVOri5vr0coQxPHy7vXp3nVKcp2kex+3+&#10;whjLGVOSGRt8SjAgn1LVtrKunA3Nrn66e1ay0NooJb1HVa0iyBTiopKiKBCmAKHFLnVdJwD27y4g&#10;jBBSLmWzWb3/4ep0Gsu2HcaRK+GtaVdb6/161Xz+dLe+vGirWuvFLubqhw/4+u//7wRyzhmntIyD&#10;ahte1YwJ7x3BJIVICEYQhhBScIhRMy8AvjXkwBtPwRiDIIfgCWVmnlPK1nrGWM4AYbwsC6OUMh5i&#10;jDGlnJnghBCQM8EYIhSCd0bHELzVsqwAyN7oqq77YSSEzMtCCDbTCDEhjGJKEEIQgPl8epunMGdn&#10;rfdeFJIyDhB01lpnm7ZNMTJGAcS8kDn4mJJSyjuXcgYQYYxlWc7TlILnnAGQY4ylUvM0eR8454Qy&#10;VqihHzhnKUXCaAhecEEoW8ZJKDWez812E2OmlL7ZPnNKiFGUMysK731VNyFGylnK2Xn3Zk6IMcWc&#10;uSpTjOVqM46zLKVejHPOG1vWrVl0igFhlCFkQqSQECYIwrflfdH6393NGOUE9DITTmKCKQSn5zct&#10;XwjBLRoTXNbNNA4xJkoQpTTlbI2FOYGcBedWmxBC3TYvXz/FaQzBUCkzQN57xtl8PvOiiF4vxgCE&#10;mCggBAnARJn1UQjmnRVFgQlGCNnuOOkFxAgROR8OsuCAkGFZln6o11uQU9msMsgAgmjceDyUbUsp&#10;SSklH+rNWiiFEAg5YUo5E/O81Kv1PPQoQ8ZYhsDFuIxz1dan4ylhSDHiDLh5YSRNx76oynE6t+st&#10;pCxlRBn12tRMHI4HXimmRHc4q7IEIESzfP3jX1Tbns+dLPg4jiAmKeXUnZVQ+/dXhNNgYwYwOsML&#10;dvz29cdf/TYSsAznnLFdzHq3td4SQuRqh5NNbtnf7HLM1W6FBYcU634RSkCAvXMZZOetqurhdKou&#10;96VUvK68c89Ph+3lZbL65eXEuUwpy3WDKWIULZPBmCkp53mRSrX7Tc6hbqtD15UM9c+PtEARMSml&#10;9Z4zylfr+y+3q6vdOMzOuLVUrw+PiLLt1UV/OGttuSohSCRmwcnr8wFhnGKeJ9fUVd1U1sV2dzGe&#10;Toen52jsD7/7q9PhJEpxOpxkWw+n7nT7uLvZy3WtR1NRQspiOXZNU8uqeP/d+81uE0PwxhljASHn&#10;l2MBYYyOFgJjvCy22W/7Qx9TQpQAhq1z8+nsYlpdbKbjMI8jobiQknD+9Zev3/34YRwHVbV3n74U&#10;tXz6+nmz2saUun6q6hIy0L0cCSuY4OPQt+3u5fExY3x5c22nGUKf5iSbyoWUUzq/HKZpnoYBYvSb&#10;3/3V3edvShXDOJFCgezrVZ0g6U+H6/c3RVm/nvvFhk1TfP3zzx9//UN/GmghiqIIOTFKnXbeOrMs&#10;l1e7+4eX7cUaolxQCjEaT0Pdisdf7hgXwYe2rfthCtHKguglzPMIAJhHM3ads7puah8SYUwJdh6G&#10;7LwgsF5XyUfGCcR0mWcsvv/7QsocI4QwppBifEu4Cy601tPxTAS3ZhYER5C991VVC85hzss0M8YQ&#10;Rs65ED1ESDA2TVO12sQYiqIAAFDBo/eMMef8GxTnnCuECNZmCAkh/y7YBIBSyrh486RRRvvz2S1L&#10;zJkQUhQFE1xwoY1hhM7jlHIiQgEEIIQhRT2M7WbtU4aYIpDTW98PQAiAMbbebJx13f2dapvu+Nqs&#10;VrKsKKMhBGs0yOBt2oI3TB2jCJAqqxzTMo4pA6GU00tYRjfOmIuYIqVYcGaMgQghxkHOep4QhG9f&#10;Feqm8damnPU0QQjn/gxyJowChFTdzuNApSybOiWYAZb1CiFguo4LJcqKUuqcl4VMwYecEaEpJUEZ&#10;Rsg7myEoSkUFDyF474fDE5UK5ZRSFIWEAKQMikKGFCHB7WqltZ6GkVDCOHPWOOe4KAjCKUZK6TzP&#10;3nuQc/T2LelSNLWzIabMKO1Ph7qqvPMgBT1OElEfPFUKZIgwCd6n6JkoMMbTOKqqyoK/3Zwkq6Us&#10;vQnn02F3cWW9E7JgnPvgnV7q3dovur28XqYR5ogQyhAjqZZhZJAM44AQKutmPJ24kBjBBMFiNC0Y&#10;hAgLpnRNAAAgAElEQVTGBKWIAFxerHJwQrJg9Pn1xLkgBXfaqXU7nodhGBjGdhwBRvW+zTE7665/&#10;/Pj0dKKUhAg2+xZhIsvy+HrQzgEENxf7YNM0nylB/bmvK2Wtg85v3+/GacoJ3//x5/bjRzudo7F8&#10;06AMCoaC882m1pMNIVRNe3/3qDgHYRleO1FVyzyXparW7XTq7dBRhNf73b/94z+3q5Uzum7aqRvv&#10;7m4vry4QIinn1abuukEfTsuk17vd3afPZdvIprTLokqxTBY4SzCeFzNPpmnXwVrOWVhs93rYX+2d&#10;MZWklHA7z0M3NNt2WhIR6vz03B8PZV13j882he16jQBgjE7DuLlcZTNHiL3Wc3/kdV2q8u6XLyml&#10;9c271XodpjlZzwTDEIdumc9D9NY4u5xHVtcYU1wqTPjr4ysitCjE++8+OGv0MPkYCYKJKSpKq21Y&#10;luzs85fb9WZTVDInRBAZng+8VLf/+ofN1c7HaBZTN2o+D+16h1Io11XfTzdXu7v71+9/88PQ9cu0&#10;TKNebyqjvaowYer0+LK+2p5ez2VduqGfhyWkpKTCGRWcb673qmoY51Ul//c//suv/uNvP/3h5+3F&#10;hgn58vS43u9DBJvL/fF4FkoJTuZ+wBgTVdJyRTDCDJlhWG/bb7cPnIuqqcu6si60q3pZvPOeC2Zn&#10;E0IQXAGUMaZFIV6enuu65kz++fc/t5umXq0QSs12GxMAMXltMgTbi/3j7eNm3zx+uVuvVtM85hRT&#10;hs77SpVYfv/3lNJlGpZpxITKqgkxBuetMULJdrsOzppp9CGpqswZOOemafLzWK3blLNzllJiraUY&#10;9+eOFYV1VhVymiaE0Nj3BEPGWAZQKWWticGmDCIAYdaQIOfdv+991hJKAQCc8+ADpnS131FKlVKv&#10;Dw8wgxAjwnjqzmaZOeOr3T5nQCgjjMu6fst/EELNPIyHZ5TefBcuhliU5TJ0atUILrgsZVVqbYwx&#10;lFJvrZnHN8G5XebsXCYUABCMSSEkAAjGJEdvHCokLQqY0psbCEA4TROIoSgk5hwRZLUmnCOEIIDO&#10;GkIJE4JSGp13zgUXCBchZSYKyvhiPTAmA0AFn/qukDw4G7zHiKiyTADM07jablJwb778qe8zADAD&#10;CDKECCNCMJKCOeNEUWQAMMKYYAghFyJmwBhfjIYAFlJyzp1zjAtKmX97rHPeEoqVKimlyzISLiAT&#10;SlXe2OAsYpRgBKIP1jrjCIQZQyWVLEuEkKqrFFNwtm5a7xwEwHpXrzcgxhCD00tRV955oYTzVggx&#10;HjuqKoARYwJkJAvVT7OUSqgqhiSr6uXLl0JJq2e5aqyJBSPamKqqEgQZohAjjvH88rx5d1MIQWEI&#10;xkaQIWYghHbbUMYhRMZ7hvHYHXEY5+NUNWrxYR6XqizPx37qurYul0kzRqu28j6/vLyutmt7Hplg&#10;vZ5TyhnkGGMl2af/+S+kEEio4+Ox2V52pyMSwi0Lco4WBcjRzksEiJaye+3bVdufzuWqYYx564bj&#10;xIVEBFGMInGnhxPU2gAImIAQ7a4vs0+n52cz9Jc/XBMI9eOjKBvvdQ5xtVoP3XjzVz+cHp/KbauX&#10;WXCGQtbW9edBSpEybDZ7KgTM6cMPF8+PhwwgAdEHu9lto/coRZ1Ce3Xz/Piyvbh6vb8TjNx8dzVr&#10;jzC72F+cnp6CMxCg9Xp1Opzv//hpdXON3VxtLl7uHrfX14jhdr2Kiz0djuPpeDgc3//4w6Q13azn&#10;0+n48AAIkk1lQ46Yg5Dvbu8v3l8/3T74/vTl018ubj48PdzuVitcyGnRdSns1NNCSFXWV7vXbw9V&#10;WX395ZfrDzdlU9c13398f//5W7tdI+8P94/vfvj4ej5yVczjMjy+ilVZ7Xef/vVPmJJT1338cGMz&#10;WF9uYndoL94ZmCjETVmdum51dWUms7ncL2bOBHVPr1M/ra720Cf1/jIS1J06xjnFlFCGBV/d7Odu&#10;xgW9+f7j3e1d9+Xx8uONcV41FaHMh0AIxYTmnMd+2O/W86K1NjFGQql3ZtXU86Sfvt7qYZJ1BTGc&#10;Fy2E2Gy391++AYyEFBlACMHz48tuu5nnMYW8f39jjM3et2079nOzav7n//v/tKs2RVA2lY9pt1nj&#10;+ld/DyCSUjLGnbUQImssp5QL4Z2LWi/zJEpVSGWMBiEgjKWS64uttT6FyCh943EZ5xiTYCwiOGfw&#10;poZgjEupUkreeYRxcMZbgwihCMGcQk4w5xQDofTNyflG5b3lU733hJBpHGEG3rm3jhkmuJCSFcU8&#10;TkLwFAME0FgbYyScSalS8ExKJFQhhdaaUrIMA6HEGJNSxpQ67/SiAUTG6M1mwzh7+y8XchaqdN5T&#10;QhEmQqloNZUCwgwwDiEgAKxdMMaZYMrosiyqLH1MmNIcY9W2VmvGuHM2WMs5jymlFJN3TEkzToRx&#10;JoRzjlCSUw7TwIUYu3PdNgiTkDKhNKeklxnDHK3VxiAIU84IIcpY3bYpBB98BmAaeoxgSBAhTKXM&#10;EDHGZVn5kCjnxlqEsCxUjJEQ0p9OUilMyNtrBgBEjyiGGfgQM8KqUBEAiJBznlaNWq3M+ZS9jQCr&#10;9YYKZKeBIWLNMo49wci5ACGMMfl5GB9vvZ5iBlJVw6mDCG8ur8+HJ+8sESLGtN1tMwIAZtcdMcJ2&#10;0bKqQgiU0v54KiplxlkK4Z3nUkaHSlWOYwcy5KogZorBU8oKKWghckK8lg+/fCFSxhw5whBip03K&#10;KYRIZeEtopRGO2/WK8+F1gYjWJVV9LrZ1NqYi/1OOz/0C0FIz9P2cm9T8t6DkN0yl1UpBD935vL7&#10;iwzQ7v3Ny/MrSbbZ71JKPviUM5YSpOwy+virH4/3z2qzytE37QohuIwTwhhhAiGSUoxj7zMoCwEA&#10;lmUNKTHaCsZzTCEmWaplnIfD4LRFjJWb9vVw4JjsPlzf//lTuV5RhjaqMj5YrQEA9WYFIV5drLXx&#10;dVMn4JxN/fHAKMcMzi8HYy0h5PXLvZn6gpKqXXNGT4/3da2q1dpYDSOIwbbrOgJYr2qfY4gxxrDb&#10;XTx+uwcFr9eNKus//MM/bN/vH//wc0petTWBhBe82q21jQxEXqnVxeXFuz1ArLt/Pr0eNpc7wigG&#10;bp6n1eUFLxUgGEDkzEAh0PM8nYYsGfSh3q0JJX7W/+nv/ubx4XmceimLWRvjLPLup6uqVfz+0K93&#10;m5B8XZZKKQTJNAzf/fQDgJjkrK2JMXeDjyYiiE93t/Oi391cvT6/rqpSFLwfe0xIBvny4w0BWOu5&#10;3q5evt3+9B//enrpmrXS2rlpkqr85Z//9erdHlI2jjNGaXN5gRAQhXx5fXXaOm2IYG+6X+jDw+3D&#10;9mKLMB6HAYZ4cXl5/+2OEPjT795rG7Ggq02DMA3O2RgpAkVdAYgRhISSeZmNsWVVW2uPx9OqqV4+&#10;3/KybNo2ZXD14X1R1n13fv/990+PL1obvP+b//YmNgM5J+9iTFIpygURHGcwD2NV1xAzkLP3xgzd&#10;andhrbPGztMMETTTiClljCGIM0RvR7vemDBrKvjbnPXO5xSncTDjwEUxn15lVYfoC1kCACkhy7wQ&#10;St9mcUwJQVgUhXNea00QjikVRYE5995zUaAMh5dHa2ZZ1seXJ4IZZcwao5TSWoeYGCtEIZ21MEOz&#10;GCVVjFFWTQLQG+etpUIIVaYY3k4LVFkppYJz0zCKQnhjCSHzOKpSWq3Tv4vncw4BYMhlYRdtFq3K&#10;yjlf1hVnLKT/n6b3aLZkS6zztjfpj72u3LPdQMOQoBQyQIRGGov/VQONqZBECiRDaDTQ/XxVvarr&#10;jkuf2++twW0OzyTjDDJ2Zqxc6/siBAABaJ2nlFHG567FDIcYmcgIfZFtY4Iw4VQUBQzepQRSlHke&#10;AQo+uGUSMgcYpRhACAlBjBBEkHLurIUIEcYBgC/XiSnmZRlTIpxZY/O8sM4vi3qxt72YsYIxVi2Q&#10;kExmsija05lRmlVVSgmm9PKES8GlBCKjPsQEIONZMstwuci6LtdbXjTT+XlqW1Fug12smQVnEMEQ&#10;AiE0pQhBYkVBq9Vqu+svl7KqRV46ZwjBVdMYa1GM1phofSZ4dzy4EFf73cOnT9AHb2yWZWpZBONI&#10;EGM94cx5b6xZbzcBpBScC3Y8XURRSSkwY5wxiGBwDiU8ntp6VXirLoceYipzkRDvnh9FLhERyzKJ&#10;PMdUQoxB9Hrs6s3eO/vxp594XRAfYUjNzfZwf/Yplqu6zKvh+Vl77xxY3V6P4xKdm2aVV+L84ROl&#10;1Fs3t+3q1Z03djp1IAWzaBgcxal7/wmmREBqVpu27frxktW1YNyDxCnZrmsoRSJECLZu1k4ZC0Mw&#10;llfV+emJMLaMC2UMAgiCV4ux2mDOKMKz1hQhFaJRRh0v5WZlnW8vrZuUzGiMMAaar+qIwPHT06vf&#10;fC3yyhm9nNtmu222q/PzE8Ck3GwgQoQhMyuR8bLJL0/H7WZjnYEARpB2NzcxxceHx6u7q9u3tz/+&#10;y3fb631/bAFKr3/zdb/MMMFqXZ8+Pav2OA/d5tXr9f760HbXV9ch6GazG1XHmHj65WeeidV6l6Kl&#10;jEMfh3aMEcTgL4fTzZvXzlpCqFZa9WMASFmnhmGazdXNtmzq+x9/JuXqn//5u/XttRDs/Hwq8iwS&#10;vNmu5nHWi3NmLqsyxPD6drdaNcsw3H/6tLm9y8vy/v5zJsXlcLbKvP6LbwrOnE96WRDC9dXm+fFw&#10;8/rV+dwjCMZuCD5QwaXk+5vd508foUNVWUyDqle5Nf7ctTe3dwihqm66yyWG0D0dVtsdQp4wYrSh&#10;hAZrXgbJMsvuPx2qZrXebbgQfTfKTCijtleb87FDGFHGnA95Wea57C/t9au7aN3u9fX6enM+nbvz&#10;JauKWWmR54v1IQBndfAO19/+z8qYLM+dcwAhJngEEGMcvLPLJHLpQkwAEIwBQHnddOejzHIEUZZl&#10;lNFgDRXi5TB9cetZawUnVIq8KJ1zKSWeielyWe93iJKy2RFKIkQBJEYpJdR5zzmnL0mFFEwKH0KK&#10;0Vv7Yg4NIQgpQ4wpJau0XRTmfHNz13dd1awpo0YpYzQiBCOc5wWjZOkuAEIAEc+ks3Yeh6xugo+Q&#10;MkwpwSx4RxnFCBPGCCVqWcaup4IjCDGlzhgheAg+OAtB8ovOmzpBQBAK1kkhAYAIQyHEssxeazvN&#10;XMhFqaKqXfAvETBEBGLijQLBI0IzmWFKjLFmnr3RTGQAgPb5sL2+JpQk74ngIUSIEEKQUAYxstYS&#10;SiFEahpTiETKoihDDEVRL8vCBZdSOOec95wLAMBq1Qx9hxHCCAMQuZQvhT+1KAQhZbQ7X8yyDOdj&#10;AsmFSDCOzhJKEYA4AZZlBEFWFN7HlFKKgFCaEEUQwuS55M6Hst4CiJZhoEzIvLDG2nniuZyOh7zM&#10;l3nCjAEfOaFWa0KIjzE6X69W4zAWdY0oxZhUm01eV+3pBBLM6lL1YwCpaFZMiujDcu4ZIVppWdRG&#10;m83NLUgeMzkO09hd1uud0rreNKrrfYB6mW/f3SLIlFqazSpG4JaFS0EROn38eP3mzjmbF9nH739k&#10;ghd5jhI4Px7qZg0oFrkknE2XVk3d+eH+5suv1Wy81dOsMlHGrgdeU54hitUwNVd7H5BTw1d/9VV3&#10;OscYMYxmMUzQzW5rrHs+Xpw1m6udzCtZCkxF8L67dKvN6vnXx4TQMk2nw7MeRsA4WjQtMq/19dvX&#10;TLAqLyxMAKMUk/dOCrnaroeuwxAlDIfjmRQ5ZxRDkpKr1vUyzQDiqR/L7dYD1Kx3l26AEO3eveqm&#10;eW6H1XozzXq13VAK23Nn23FV1RGhq9vdog0i5Hg6fPn1l9O8zONCEZJVBXnOBA+TLjabqmlACAix&#10;RS03b17TjIntSrcToDQklAA4Pz2+/vYbPUx91wG7LH1XZdkwKkYY5dnT58cqz/e3+9s3r/Oi9NoQ&#10;TLQ1yzRzwWwICcCb12+LnI2TvTxfqtUmokgiwIxt9tuQQD9Ox+NpUXoZ52Xsp+NJCj7Pi/EuJ+L5&#10;0/0Xv/lmbIe8luVuo5QuinI8tVJIq213OmZl1S6Th/F6f/3+j99ljCa9yIw1zdYYq5VyzmMud9fX&#10;06TmfiCCVU2NCOkvXd+2jPP9zQ1CsL7enI/HerONIV7d3jIGkZDH50NVVqfnw+2Xb2Y9JAARJart&#10;tFJ5WZ4fTmZZUojWaMIIQhAhDAG0zmacWJdAAhDilBLlUCuX59n19fbwfCIE5VWB3/79/4YJDjEB&#10;iLKi4EJ47xlBY9/JLHMxCCHzLHPeamNfwNIAgDzPjTEEE6M0ogQkQAh9UUrLIocEQwitcdZaznkM&#10;MRECEUoR+OAx53oYqGBGm5RACMEYwxg7Px+oFN3hGGN6KecSJijjAIIXXYh3Ljpf1jWmZFG6qmtr&#10;LULIqSUaY+aFCaGMzXKhhh5T7q1BhBKMo1F6mvOm0ctEKRlPzyBFABDlvLucQwiYkma3NcYImQGQ&#10;OBcAwuCDmReIcLXaWG1eJEMJwqVreVGoaWJSIkxSTIjgEBMlRC0zhDA6hxFgXBRFGVNYbbaI0nEc&#10;nffe2ugcpQwAmBeFix5BMo9DsV67EKwxACQIYFGVKcbgndO2KGtjlnK1ShFa5421CYI8yyGEVmtC&#10;MIYQIkwZm4c2hRC9CyFyLhAmMaWUklIKQRhiRBiXTUUoE1LSLA8RMs7t1FPGvbMRpAhRCNEabfqW&#10;QZIwBwgSRo21el7W13cmRIiQcyYvCmsdJggSkmc5y/NlmgGChHLO+TLPyzzJonr5DDsPI+PCh/j2&#10;qy/b88V5xySPAQLgtTXRmPVqdXq4BzHFBEQm2ktXXt+GCDijn97/UBVFDGietciKaZopxsZYO40i&#10;zwgXVZWfToeYcNf1dlFazT5oRFmzve67GRK63m+azUY562PcbTdi15yOs47RLsvYtlebTXe5YEpF&#10;VhJMEEDBWMGZRz6vauuDsw4RWpWyb7u7t69iQsPlVJVlQHF9te/boV7X7bQkTG6ud10/Bx9CInoc&#10;22MrygKmkLwpmpoW2eaqTgEiLrKqggB4H7OmThi3hwMh9ObqyoWwDKMLzijjrO8fD5RgKqQos/5w&#10;1NOCKFOzBhiutjdqHBEj1a74/vf/XOby+PHzYizPRHO1Q4hmVWOMCsFVeRad607Hm1dXRs0Jhsuh&#10;zUSWZD4Ow3azVuMAMX4+dEnb9Xo1dr0oi1M71OtGyqw9td37B4jh1ds3U6+cMwBGmWXd46E7PNX1&#10;ijJOuOBVvmgnpTif29dff7VoY1xoD5e274WQgrEQE2UshNQ9nxAhszFVUQUIJZPLMotceoQzmR1P&#10;HYaIC5Hn+TiO1aqOWlvrXAxjN/zt3/93fT+PWrG8JCgFZ8+PLQxpd3tNsqx7OrqYEMQpgjzPUYBt&#10;2+aMIMwo47jIvv+nP1y9fTX3ff/49O5v/vpPP/ywvdpgyhCE//If/3Gc1X6zevz0OS+rRSmAwfHx&#10;yRnfD4M1NmJsZ+NCYFJUTTkP/dwPCGFr/XBp/dBXu/U86xTT9d1Vtdlp63e7nXPKGLVuivuPn29e&#10;XT09nYo8N9Z4a5v11ngnBTkdO06QmtXN22tcfPsPKQGEsODiZfJopvnyfKCcc5nHELQ2IfhlGZtm&#10;vcwLQmiZ5xhjSmkxmnPWPj1GAK1zVPAQvHfeKOWdJ5hwKWKMKcSqro0xMcQQAiWUFzll/OUnRpgg&#10;gDEpm1o7gwiTZcU4dVpDTGKMGJO6aSBEwXuCEcDIxySEjCFgjCAA9XY7juN6v1Nq0X0fACRcMsYQ&#10;Jj4FqzQmjGQZZdQsS3SWS9lcXUMATo8PZZnnVZ1i6o/nerM13uMYY0ohxgTAzdt3CDGtFSYoLwou&#10;JWGsWG2stdEaRChAiAthrCGIAJAASJnMlrFnjMUEFqV8TLPSIUaESZZLjCATPKaIENTOFfUKwjS1&#10;LaXMKJW8BxBiQrXS0XuIAKFcjT1nTNlgrZV5xrlIKSUAYkyEYGdNCAETZoyNCdAsSwAG7wCEXGba&#10;mGWeKSMvT44QPOXch+CdRwi9NF6q1cY4672XZWmVkYxQLjBlkHNrFAwOY4wI40VGGYOYOOcIQtab&#10;vCi9VhABH6JZZoj/DLjo2ktd1y/fxoZpjDHCCKQQhDMX4zLNCCRrTFGV/fmAKSubuu9aiAlASM1D&#10;iq4sCipY1JObxrIoYyI+wqbO50UDmJIPGGHEGUZYAxJcWJRGEFHGQQLVZlfWO0p4wqhcFbnkl1Pv&#10;o3PW5WVZrFePnx9W2wqjbOqeeSYBAGPX1dc3w6UTRdFfLtvdVhnFyrpZX0WvIiGb/Y4RvCiV1fUv&#10;f/y+3t15ozhjdb1+/PlnSkmMCUJMGe1OZ+BDxMm7tNuvsyqbxgFE0LVnLuXp00XmWQgxhpBSCilN&#10;s5ot5BmViE7zzIsMh9SeLwlBSrDR2i7L+m7vE8QQ71/dSSHG02W7uxqHgVGcS/Hw8JzLnDKWFSXj&#10;fHt9bbXFjHqAD79+FBgZMwpGCGOPHz/ObZuv9lqZy9Pz13/xddfNelFFXVMpKabvfvfOphcSd5sg&#10;fvx0v39zNx7bct1UdXX79bvjw/P4fNjerKv1Wk1qWcbgHWYMJSjWu3KzvrreJWOmrq+rggmeYHr9&#10;5q49t1obLuUwTl9++9XpdGacffnNl3/8T/91GkaRE4DpfBquvnmLvHPBwwBVe6ZCMC6StdFrhEjw&#10;/u7V7bGbf/7jD/tXN//4v/8f129em4hIjAwBE9Lzzx8lZcbo5naHIJQMc8asXvY3exNc13bdpS2F&#10;XF9dzdO03W09hpvNepkUhYhCUmy3lPN6u+NlPWkTjfn8r9+9++KLsqq1s7fXN+Mw+hgpwoyzeRy2&#10;V3uEIkoYQkhhTFTwjHOAqGAio+M0M0KfHx4Iz4TII4Ag4RQBYUwpdblcCKF5kYcYMcIx+P5wbtbr&#10;BCFe/fYfXkQVMQYQk3M2eU8YDTEmCCll3nuMMULEOfcyYKOMOe8xwdEH5yymlAkJAYSEOOs4YzAF&#10;ECMhOEFAKTfWQAQxRDFGCGGMERPijAshwBgIIXqeZFEoYziXVEifgnfh5W90XQ8hnKcJAmCtCc4Q&#10;Sua2BRCFGPUyM8aGbgg+eOvX231Vr/SiIEIJJJHJFKLTRuQ5F1Ir/SLHK1Zr7yxKoKpKIjOtDGMU&#10;UvLnCZBzICYfAsIoxeSciSEyzrTWGGMAYYjRW00Q8ilSjJ11Ri3W2xBDVTU+OL3ML9BLxhgXgjOW&#10;QrTz5J02y0Ipm7uzD4EwCkG0ShGZMUrzLJvGAQEIMAYhZbkMPkAq5tMBU4JZhhAKPlhjrDaUUEIp&#10;gGgcx+ubu5jAMk9ICLuMwDlChSwL44LSuihyNU3JecyYmRUj1IUAEWyq+nx4zsoSE6aXWeQZpCw5&#10;E7ytN9vL+VxmmVdLSoFhxDkDIaSYXAwIoqCX6HyIUKsJERoBdlot44ggSYRiCACETimYEs/z4BzB&#10;uD08pZTOx2O9WoOQGGXemqosUIo2BgSQC94pW61qLtkyzD6CqizKsli0tUYLRiMV6zoDwKt+Di4w&#10;kUEq97v16XgWPGOUdG3HKE0AzMOICHbGSsbHcRQZLXLGSNZfOgQZQzBYa5isK56MDwHUV1eXp9PN&#10;2zfjMKyaF/qoxQh5ENVs3TiLWh6e27lrh0vXrKr5MhJZIoys0zLjZpkhgpDlShkza9mUeV2d7p/k&#10;dhVgnIfx+Pj8zRfX3/3nP+3f3HjvrNJj1xVNrbXalCVFpj1eRFG96HJIwimG1WpjEwwhrG9uHu+f&#10;qrosqpJnQjl3/e7VPI0yR4+fDmqaM845o0VdV019eToGb+dhOj49ifWmLvOC4mkcESKcFtZpXhSE&#10;ZBCnu7evHh4Ou5vd+nrVHY4xRecMkRXwDqb09PH+9u2b61e3gvOHXz6sr/b3H3512jx/+FiVsj2c&#10;rt6+Gwa1uroaD0+EYrHbzIMqmvL99z97ayCKbduqWa+2tZrnFCNIMVkXjO+GIc/l7s2NPbeUc5qJ&#10;0/Nps214Vjw9PptZr/br2Vof7HI81evq1x/e19tts9mcPj8W11dXVzfH+6ebd7f72zu1LF3bvf7i&#10;jTF6GCeAUKA4b+rD50eZ5YjhYt0opZ2PKSZC6N3b1x4Cr+b1qxsPkdUWAqTVcj6dY/RCcITRojXP&#10;JYIQI4Q53725c9rkkiMIrffJx5CiboeqFB+/+yFrSpHlT49Pd69fxRSKSh6fT9Vq3R7OCSGEEIp+&#10;td19fv/B+/j2i1fn89n7AAB49+41JqRtOwSBtW6Zx9V+TTlCGGDx7u8wYYzxum6MMS+Edca5lBJC&#10;RBlllCGEKaXLPFOCKGMxhBdUBUEIE+qc51warV9yjJSi9y7E4JwjhPZtJ/OcEGK0CSFgjMuytMZY&#10;axMADGM9jZhR53xW1taYMI8pIWMMlxkllFEKYhKZRBj5GFeb1TxNWVGH4CEC0WgAIMYIQLDabMZx&#10;McYgBGNK0QeIoJ4WxAmE0PnAGGOcy7x03meSQ4QTgMYYAJL3Pstzo/XctwTBiLAzdr1ZQwgYpd57&#10;TPA0TRBCRChGECZACK1WTXc8JwBe+BWcixhiShFEiDBOIKlxiMFF772xmZTGmARATAlhBBIM1s5d&#10;S5nAGGtrrPcYQsqYsxYAaI0OIRHKIgSISEywEMJobbRmjGmlQogupWa1GroeIkQYs0pHoyJBEFEX&#10;ojMGQZiSt/NIpeBC6kU578umdt5rYxNMAMAY/ItbS00KAAQQNtPMIfDeM8EJwT54a4weRioEIoTL&#10;3HlnnYMYy6KiXGYyR4isr260j2bsQIKMcwgBIdR7zyjLpOwup93rV0t3kXkeASjr2isFQEwAmGXJ&#10;83KeZir4Mo4QYsyZX0Zv3H5/o5ThXFar9fHTB4wgiAGK3CxLDAkRNg49ggCCwCUjlArGyqZcnCcI&#10;CokpCRgBrwIANATglSUMEIYeP34ui8LNtqwrJoTTRpb55fmwHC7FurmcTiklLqXIWfd8efPt60o6&#10;FUwAACAASURBVPP9McKEE5ynScgSMTC3p1WzYhS3x3ZZpuubu2nWyvv92zduXGLQBEOvtV0Mz8R2&#10;swUQHQ/nerPmNLucT822UcPYP58go4Ix1U/b6z0R4uOPvxAphGTPTwcu6Hq1jSDs9zvCcfARIric&#10;e0xI1w7nw7nerqqyMk71D0+R4+7cXW03GGEQ076sXIIpOm9N09SXc9uPM0IpIvTw+TPnPEKAMG2P&#10;p2DcPE5lWU7D0H56MN14dbdd3736+NPP2iyb3UZg9OlPP9zc7Lrn88272/P94+03XyHjQIxZkcUY&#10;QUxQ5NE6aAJEkOXi+ua2KHOESYrxcrxAAIumAoRU65pjfHx67j8/JcGG06Xv27tXNwBTGwODiGcS&#10;YowRAIDCGPRk3v3uL4d5nNr+9os3Hqb2+bC53k7doKzJymrpx8Pnh7ypAISLMYzguirffPFmGseH&#10;X+/reuW9LcqGSyYyMY7jqqr6Yc7rOkbgnROcCoYBpFXdjF1nXHjJKouiWOZx3TQ//csft9uG5Lk1&#10;Nqklq+oiE+euE1UhykIWVdf1gvHj8Xj76pYAByAb5kkwEZ3TeskL8v6nj3leXN1cff71M+O8yAul&#10;lu7SpxS3u7VVk3PRKpPLAkHy6Ydf8PW/+V9fMOTTNBNKQErOec4FISQlYIzx/02iwSiBKIXg52l+&#10;QeFwKWOMdV11fZsSwAgjhAAEY9tRxiCElLGirKwxTmtjbVmWWqmx6yDFVV0zzpTWWZUbY6bTEyTc&#10;h8BklrwnlAbnnVYYkxgjZSylRDDRSoEEXiRP1hr9MvnjwjmfYrLWBB8ggsHY4D2lxGpNpXhxlCAE&#10;1dhDCDGhzlkEoVb6pU4npVzmmWCMCazWG+c8AskoNQyd9yGBpJaFEkwQWmYNEkgpJgC00gAB3XdC&#10;ymg9oTjFwLhQ2jjrYohFU2utCaURRGN0WZSUS0yoC0EWZYyeUEoYx5R65yCAPMsJoclZLESMQMjc&#10;GQNTyssyRIcpo5QihBDGECGZ5xjj8fTstCqqxlibYhIyY1xgjGWWJR8wBIjgerWy2mGCozUyz71W&#10;fpm90zCmTObOGgiSDz45RShhQuppeLGHIEIhRNbaGCMTIqVoFxWDgwhKWcQUEcbz0IPoRFHOw8gZ&#10;LWVGMQ7RY0IAQsWqts6FlChlUmaESQSSulzuf/px6jrvHUJ46PssL5TSu/1VXpTToqO1b969jjEk&#10;AAnGGEIVXL1eGecx49H4qqzG9oKlhMFN05Sv6+npyYBEBdPzsl3vYgpSZqfHJ4goZaxY5c57gSHC&#10;DGGQANVaFUIabYIzosxnbQgjq1fXssg4Y4gm1XZPP/1cVZXRShRZCNEuyze//YYLoYxLeqZZXjbN&#10;62/fPj8+FjyDmBRVI/Ns7DqMoVYTgIQxDlISmfzlX3/56q/+sjt30av2eIKQ5iXlPN++vnr45T6r&#10;tqIQSqvoY16XQzuudhuMyP1Pv9Tbzf3nB4qocX672SQAxq5PAF599ebjj79cXe0hSgFiAOF+v5v6&#10;lnLhbXj/+/9S7bc+xKg1DKZ7vrz+9ivt48sNFqyDEGRS+GVpdpt6tzEg7a422vgYU9mUzqNp7F/d&#10;bn0E//yP/4RAWN/e6nlR3t2+fp1tmv/6H/6f/avdw4cHjAGgqNysLsdTVmWYQZlndjYu+OCCUer6&#10;5sonQDDAnB8+P3sfr19dTc7N5+71F3eS4eOn5/58qTZrwqT2vr5eP/7xZyZIvWkSIQCknHMAAEaw&#10;O16Wrru53R0fj3lRlOvKGss4Z3WuuzEXPKtygMmH739a7XZFXeZlsYzT+enh6ZcPy7lHiBhrr+5u&#10;Dg/Pd2/fQpC+/8O//s2//ZsPP3+igiazMC4hg4zzWemq3lRNETGGUvTnNqVUbjdcysPz4e7mKkIk&#10;hKSZ0FpLme2ur44Pp3E2XT/fvbqBJP360/u3v/3m048fy7qe5hkj/NINDcGPw8goK4pCLQphiiFi&#10;nM/j3GzWGAJcffv3KcSsyL21el6yPMuybJomo01V12M//NkqipDWpihy5yxjwjlXVg3GMMVECMmy&#10;AgBICHlxKstMAgC8NimlvCwZYzElBGAMwVpFECSEIEJlloeQIMQYE5EXkNCsKCAEfh6r9Xqeesoo&#10;QMCHAGJknE3T5JYFYSSLwlgbfKh3u2kYpZTGGAShEDI4C6Pngslczm1frVZMipcDxTvnlSIEhxRT&#10;AuM8eW8ZoVYtiNEXT53Miv7SUkIwwYwxSom1NkGQ5WVV1y+IZ2O1XRYhBGVUj30MTtS19Z5zarRJ&#10;EGVZDjGyRsMQGaUvZjxOmXeOZ/kLHhMAILIcIoQwMcZihGUmrTGMIEjgeDxQzpiUZlHBmhRjsJbJ&#10;rL+0ECMAABfcWs0oiyA2640x1jqHMRZSjEMrs8yHuAyX5Byh3DmflWWC0EwDYRKkkJfVohUlHGAU&#10;U7TGerW8iJ289yn6rGoShDGGlx08hEjPE4vRp1httmaZuJTJO0JIWVfD4z1mLAFojIYIqXEoq2po&#10;ewRCf/8AGQMALONwPj7vtpvj8wFLsX11Z+aJlUVVFBBiKEReZE+fP+dlgxDKi3ye5nHoyqrOihzh&#10;ACH86V++2+z3znvGcN+eX4xfCUDrnOQcMRKUFVk2tG2CJPo4jXNWFYIJrR2IhBIICIIETcPirI0x&#10;QUrKumx2u+9//wcbwu5q5xbFCB3VAq1zZoqL4lVptbl98yp6h2IQggMAsBCIELPYcZimYTLTWK02&#10;sw1VIadpkRkfLy3yHgtZFAKm5EE0ylR58f79+7/8u9/++P/9fr2qgAGyKqHAyUdZFQ8/ft/c3AWl&#10;pmV58+0XdtEwQV4V1mkpZPReCEkoqPLy/tOnIs95IT1IhZDzqKyPjLBMsKXveSEQyYvd2k6D9wHH&#10;6JxlmIzDxJggERrnRFMRxuduYIJ3/Txd+uF4WdoBOG9tiDDOymQ5G2bttas369W6Pn56yFfV7Mzl&#10;14dlGG7urrEUp/Nls9mPw+SGqWrK9vlgu5FA6LUhlHLOCUXP59N2s0rO339+vL67w4SIvBCFFJmE&#10;kFBRsCwbL/23f/nt/fsPZSlhjGrsXn355nxpp1OLYPQhsBgTZav1mgry/of3+7vrj3/6ATNhlcYp&#10;aR1+82++Pj0f87rSSm9ur9U0b3errp8gggACwSWnTBa5sqbe7frTRRYyQWim+XA43Lz7whhTbTcY&#10;4xDQh+9+vLrZd4dTvdkEp4dD752L1k79NA4DQnAcJ06ZNUZmIoUIEFTLwih7eP9hvd9RypTSTuly&#10;vfr83Y93X77lMl+WGSM0DGOW5ePzM4IQYWAXw6WUZc4IoZQdHh/L1QrXf/G/1Nv14/3Dn33JjHn/&#10;5yzCGDONPaXUaGOslVJaY/rLuSgqQilGYOzaGALC2FhrrU0xeqO880VZphhZViDG+64bxzGEQCm1&#10;Rqt5apo6OKeVYiJDGEuZqXlOiPgYk3dmmYuqXKaFEOydizEF77zRyzQSQhKIKbiXEoIaOkJwitGp&#10;eelbiInWOiXgYyzqRi+qqKpuGNQ8A4QZ41lRcSlC8HlZWWOssav1LqVEMMCMZXmR5/miFio4gTCE&#10;kJclgEgvE0xQz2NIIIQIU8IIUs5gdEPbUiEhIt3TIQafMCrL0lvrgzfzzAgRgkeQZJZ5Y533AKJx&#10;GDHBxmgQI0AEJAAgTDEyzoMLauidtVxISDGTuTY6yzOIsLOGZrk1lguulRJSIgBQTC54BJD3XnCO&#10;KHXOEkpAit6YZRoEZ95aJjK1qJdRH5V5eBEHWOfVxLOMyTylFJ2njPM8RxDZZZFZPs8zpwxRgiAY&#10;LueiLCnFIuNFXQWfAIBSCqVmhJCxDlCil4kyXpQ5ARFg7LzPqupyPBGCCOcYYcaYLArnbLNZIwD1&#10;tDQ312YcrTHNehMBmMepKEsfvLNWCIEQzHOxv9odf30PMSSU+hTKKjufTpJxWVfr3e74+Jlwkedy&#10;GMbg9PbmtqqLx/cfy7qMVosym4YpxRhC4BlTUw8g5ATKvCKEgBCzVT0vyziM19db73yz3Qbrp0vH&#10;MB4nJes9EQJLgSk1WnNGj/dPYz+4FKdhCJiW69XYdpxilAKMAYp8npV1zi8LxJ41a2sDxKg7nYvN&#10;dno8AY4rLiKR5nxav3s3nNtivZZSRAx1PwQQOc3UPFZ1DRKEEBFCL8/PMIG6riElnFHj4/3HX2Ve&#10;Uk6WyzhNM4KJAuiGwdlFZAxAQhhT2mZcZAJixpOPXCCyqmXJMWZFlfXDRAghGDofvHdM5G4Z6XSU&#10;ZekBisFZ5zDCRZEjiEW9Bhw7b6+/ftufO0Fp33VllicI17dXUsqhnzgmMPinP363vd6FlCCBgvP+&#10;cOZV1o8T48IsRi1mf7VNzrM812bR2oqIlNIpBu3selM/PRyrTQMS+Pz+A2UcgpgS4YKf7p+SMVhw&#10;WRQhhrkfBUaekU0mAyWI0Nv9vt4Vjz8/zuNUrfNpWBiAwIWPHz5trrfLNDPOMYDFemWDc85yQZkU&#10;3kWtLUTg8eOvv/27v54ug7cWMWKM3ex2MpOfvv/BxXg5jze3N3e/efvz9z9e3Vyv1vWyqLvb66eH&#10;x6f7h+1+p5Wuywqm5I3Zvb67XLpMZvMwyqrmUmxvr8/DJQWXZfnl+UAZy6QIMT5++Mi5yMtytV8d&#10;DidM0DRMu+vVPEz4i3/49/fvPxZlGUIoq2qaJustwCj9GalTYM4wwlJKSimjmBKKCXbev2znCGUQ&#10;IQThyyuw1qqoa8K4jzEm6JzP84wwDlNKAGi1CJEVm401lnIBEbLGjn0vpDDaFFIGp5xSIaSQAJe5&#10;yPLxdGrW6xh88JYyqsYxWJuXZXLGKsWFhAAY7ylhmBAmBISQYEwoIZgQzkIIL+KocRjyqp77nkkx&#10;9UNIiTFq9MIFjzEu04QJDSEgAO28uBhub2/btqOEqmkq6jpB8CJmfVmIMCEixLIoXIhCZiCFerOB&#10;CIUYGWecM0aZzLKx75zzAADvXYoJYYIxEoL74BHGCCLgvbaWiwwAEL2HIAWjZFliiHxwTIgYIsYI&#10;UA58DN5QxrVSddNoY2Sec87b81kIMXQtpoRRGkNw1mIEpZBWayoESAAh6EOM3sosW7qz1XNZFJGw&#10;vNnMfZ/nOUAoQUAIs9MimxojTBB8yXOCNQITiLEeR4CRmqaYEAAwgki58NbbccaYYIQRQdZ5TJky&#10;DmHorON5mZeFnSeEodUur2q9aD8tS99CBI224/HQXF9PXcdkLqV01mZShhC9tbNWnAmnJq0WiPCi&#10;NACAEPj1V28v7SBlNvQjzzKR5XPbs1w4baAPLnosaJ3XQ9cvQx8B2KwqH1NQyzyNxa55+nDPZE4p&#10;E1ImmIL11ri2PRf15vn+frVdz8o8Hk5vv/4a0STy3I6zsc5YIzkb1HLz5TdqXm6+/SZpTQmSMvPW&#10;YIgvh6esaihjSmnrnF1U9BGk6F2Mzp8/37/64t3p+by/2t3//P3uem8TXO+25bro28nNtv3wntZV&#10;uWpiSqtVeXl8JJx7Y3e7PUhpGAYhuFGaUmRNstZWq31w6vr1VfDg/sOn7fUeAm993N/e/frjh2pd&#10;e2uVVb6fx1N/9fZV383jrDnnFLPxdOkenrPNKtusQyB+7GAyxz/+C89l+e4rUWQ3N7uhm7K8GPvh&#10;+fF5t95cDhfvHPb+/Hz6u//pv5+dev3lu//3//5PeZ5lRcYxHk/HJDmr1oKLEOHYnp2Pr775qm+7&#10;4Xwez+31m9c//fAjRjgxwjBFCThrnh+f1rtd8CHB4Ky93e8v54sUEmB4//Ovr79+Bwnsx/H67S2F&#10;8NeffyWEeO9l3XDOlQtC8NV29Z//z//r9t3bD//8xy+/+qLZreduPD88rvabvGxmPetBD2Mnqqq9&#10;DA/vP/7FX//ORZ9XWQDo8bsfV3X57/7hfzgdzlVTP98/3b598+lP35d13nXjzZdvq9WqLtCvP30u&#10;8jyv62kah372zvZtV9XNbr+Zl4lgenl+QoI6FxCElFCjVLlppmGY56kqpA+gKoph6O9e3ZZV+fTw&#10;6LX5q3/3t85HGyJ0gRJUr4RWXkhhlcX07t9WZRVBIoRoraq6oYIbrQGEXi1j3wfvMQRCsGnsEUaE&#10;UULYdD5xmVnnX5oS3nvCKIwAxOC9B5gJIZVapJDL5SyKwuiFEJqiD0YniDkXAQCEkJ4XAJI1hhCy&#10;qBkChAhNIVIuuJSUEKOVjcFZG5wHIBV1DVJUy2KNFUIyzjFAkJBmvbbG+hAwxkLw8+ODD2EcJ865&#10;szrouVmt9KJScAhjSomdZp4LIfJlmce+RRRBQEMIyXljLaZkHEeM8aIWhHHwfjo9rzY7ANE8T1wI&#10;Lrj3Xg29W+bgPUQ4QcwoizGlBKZpTCDqaZZ1gyE03qcYCMaE0mmeEEZZJqP3COEIUblauxgYZ8EH&#10;ymlRlt6HZZ4hIkVePv78J8mEbFYYY4wJhKgsy3meAYTBe61UCD4vCjUOQgjvfUogL0pEaXtpy2YN&#10;IPbeIwQJQt5aSAhmLK+b6dJnqzViPCxzsAYQTDAVRQEJQhA666yxXHKMkczzoWsRIZDQolkRwuZx&#10;cHM/n48pwbxqEIbeWkwIxQQTEmJyISTnolma7WbuW4JxIpQLjgnljHEhlTV505RVUe12ASIIktYG&#10;ABBjVOP45puvrHeMc+f8an91Pp1EnqcEKGXL4ubZD8Po1URiVMYyRkGC6tSu99uYIII0Btf1p6Ks&#10;ZZZTQqAUL/0zzvA0TjfXex+TNbY9nxnjKYSyKZ0JlEBRlGY2AIPdzXbuOiGKvJTHczt8/iUr877r&#10;q+0mar0syg6DUnNVVkVZWGMjjFxmc3dsrl9jhHb77aKsXG2W8ykvy5SSNRogYPUUQNDzdPX6TURI&#10;K/Xh9/90++U3hBJEYLmqpn5ghAEIhRDb3drYME0LoZQJsd7X3oZff/zICM2rbFx08DZEOE9jxgkT&#10;eUKkbrbd6fL08Li7vVHjtL+9bk/nYtWIdWON2l3vPn/45HzgZbZ9e+tMmM8DjB6FBTBBZLZ69+Wl&#10;H4BP1gYIIOV0HmanNYGx3jSJ8XGZv/jq68+fH/Y313/4pz/81V//VdIKc/Lr9z8mhF5//TUWOWCU&#10;S1GUBaPsT7//w+/+zV8XdVlvNx+//8kp8+qrL/04dZeOUkIzUVRF3w/nx8fXb171wxS0nZZ5u9sF&#10;Y4XkZVmdfn38+ne/ebx/aJ/Or756lclitd/9/Pt/3e03xqr+cMaY3Lx7rbS7fnOnE0QAWQBv37yW&#10;69paC6yTIq/ysigodKHcrVMA3fE5+iQ55WWOCH4+Tkt7jggnbxNBIpNPv3zMyiqGkG9XzjkmxKgW&#10;jHEy1iqVi4wQAhFatNbDsF6vEuPeuNs3N8Oxa88XyhmV/Pj4fL3dauUko94F72OeifvPD2/e3hk1&#10;0aJAjFzdrv08apdOh7MUOQSh3le4+cu/f2kdYIz6vgUQTPMcQrBKwxiFlDDGGKNLPi+KvCiM0SEF&#10;yhmmRC1Ls15f7u8jwS/dMsYlxBgA6J2LznrnylXTXQ5ZnkcAQQzB+QQRxmSe5+g9JlhPgzMmy6TW&#10;Ongn8wIQwriEIIzdBUKY5bnVmmMUQZzaFhFcVCuAIEhAlqW1lme51gYghBnNsiKrKpASpkwwmkAK&#10;3iFMpMybdd1eziLLIiIAo5QgBDB4f333KiXknffekZezMkZKaYrRKMUptnpEIPGi7h8+AYTLppmn&#10;cTo+i7IiHLtp9ilhxillxlqjlMzl1PWE85QAQdgGRxF2xhZNAyCgGCeAtDXeurKulr5jUjq1ABAJ&#10;YVPbUsmplMFH71y5WgNCvHMEk6FvGeOY0BgjSElrTRgTeT61HUA4L0vnHMHE+ZBCSCEQxqbu8qKA&#10;jCnB/5YCQ4ghYxBT3V9QilRyABHB2PkgpZjazi4KIyizbJkXjBFEKMty773RVpal9z4vi2p/5Y1x&#10;WkXvKReMUWc1xFQK/lIGX9ozL0ouWATQuZfUKVq1EIKLuqJSQIQRgFPXEUaJ4EVWJADaw4FwxqU8&#10;nU6ccTXOMAG1LJQypVRRVCEB66Ms88vThXJmnUsRlKvaO7sslnLuXWCUYGR9AOMwn++f8qwoVnWC&#10;0M2a5blTGqRo5ikBCCjKChoB0WZR07i53hptGOL5qrr/7peAEJc8RJRJWe/2WVFao5221a6u8+rw&#10;+NgdT0VTVZsVonQxKiU8DyPjvNo1H//1e06BzCueSWNtVhV68U3TnB+fWJEbbWVZ79982V3aYK0s&#10;y/HSe+2dtVYZi+Ll2EpK80Jgiu7vH5XSQ9uXdbPfXy2z+vX9z6v1tj93ZZEv1gcAGJHaGufsfr9Z&#10;NQ2meFZ6tVldLr031jojeVHXudFeFqXIhZvnZehx9EZbO44hperqJinbPx0iofV+c+p6SinLs2a7&#10;/S//4T9Kgr793TcfPx8oJRBBgtHDr4+EQsTY7t2dGlW5W+lloSjM8wwIeffbN6en53q9wQi17bB0&#10;/Ve/+wtjXfv52RnzxdfvLocDRHBqe4Iw4+zmejdPs3XGaVWuVz6lGDz1vpvGjGdFXed1lYLtLsev&#10;//a3vM4u96f11d6M4+hNXJwxqmqaH7//iQQVtaV1djm2xtpiszFGjefTZr+SUlgQGZWbXTPPOphQ&#10;bDYIgc8fP375zVfeOorJorUo60UpSnH7eGiatVpmDBEEQFvTrFeX86XZrzAmRhsmJCWov7S5zDyE&#10;1tj11SaC0HcdhgikVNX1rx9/3V1fxRSHbthut9bquRt4kQeQvLW//OkniFDVrJ11w+kipMTF1/8j&#10;hHi73Q7DiDCKIWGEYwgEYUKJzCSmBOAEAYz/P03vtWxLdp3pTe/SLb/XNscUqlCwJEGK3QwqQuoL&#10;qSP0tLpV36ilC4WkIDvYBEEQQBWqjt1nm+XSTz9nX2zpGTJiZOYY3/9/OVlrfQgpJSHkcGkxQs66&#10;7c0dIYQSwhjT0+x9UFJqrQUX8zQhhOrV6mWf5X0gQkrKMaWE0QTy1A+MMS74SzCPMpYzzgDGEIAP&#10;kIAQQvCBEOKsEZzZcSwXS5uyqpqMaUqgqqtpHDHCKGdZlvp0msZhHAYIsirLGMI8jvVyc/5yb6xb&#10;7a60NkJIwUXyHmKk+y6kADGlBKecmRQIEwjBC5NXN83Yd5vdJuQcc1ZVATEy04RSRoJBwt04inpZ&#10;rTfeGdv1lFP8Qj5AWNRVSjmDFKa5WS0RpcZarzViJDhXVnUG0GkdnWGMh5w55c47LrnphqKqUghm&#10;mvq2ZYRAjJz3VVX33SWEkFIGEEohtDGMUZRSs9vGlKTgl/OFcx5j4pwHbxGBZp5lUcKcgzMg55wS&#10;hAgCgEFyLshSBR8ooc57kOLYdlwQKlUCMIYQY/j/AicphZilVC9aE2eNt7asqpgiodhMAyHEeV9U&#10;ZduelZBj39XLJno3dR1hDAJCCSUYaz0551bb3TBOMKRP796pRbW7uz4/H2VROO8455TQSc8pRBgi&#10;hLlcro5Pj3XdWOsZo5iTaCylYnO9Hbo+pogp67qOqJILboxtvzxU2x2k3DvHClE0JRcSYswFDZn0&#10;h+dyuZZcIEoWm+Vwbn3KBHOQMMI0hZABQDD4caKliohuN/UP//K7N99+M2rtTMiQAAgglQigolwS&#10;ISmm9x8+NEoNT2dJGVWqvXQ5Jd2312/vhrYTJe/vvxS765QyJaTZ7aq6fvrxoyyrx+9+B4Jrdhtn&#10;fYbg6vbmfHiSZXlzu708n9uuL1YLmDOjlECIIGCc/fD7P2SQ37696wc9nXoiJZMViDmAOOsJupgg&#10;eHp8ds4KQhBCARCBQY5+UUs9jd2lK+omZhisjiGu97vD+w8/+c1f3n+439xc33+4X9fLYtm0zweu&#10;hHNOKdH342a3yQAM/VBvr0AGyZgff/uvdz//en21XTTlcG43+83zw3Gz25zun2EwTIhpgoUspmlc&#10;bdbtwyNjzAFIYoKFTJwc7j+v9wuEWL0qm6pcLBsfQ3e6IMrWm7W2drVdT94b72GCAICu7Rilhw+f&#10;jl+e+vvnZtn8w//2n2+//dph8NXXr58enqEPCeQYrJusy3kcNYfk7Zv948MRQMhi3F/tq90KggAz&#10;fHg6no8nxcpp6Nb7/cPzQ1WvAcKCUWMs5wQDYGZLGe37IYZYV6XRc9NUnIvlenk6nK92uy9fHhij&#10;UknnQ1UVfp5PX54oF5vduq5roTiX4tJ2m93KatNfLojx8+H44fsf93d3zXalOD08HLf7K4hQ8JEL&#10;xghrmhJf/eZ/LotynmczT/PpnDJIOUMI52mumxpB4ILPAHHGvQsv8WjvfQY5AZAzKKvah5hz9tbY&#10;fsgYKcERQmVZWWMoozHG4HxVltZ7grEoFEDIx4wwLJQKxkKUvfdVU7uQKeUxJ8Y4QghA6JwtqpIy&#10;GmIomsV4Oa/u3uhJAwj1NGFCIKYxg5xz9N56F70nUsl6gSjjUlGhZFlSLmPwZV2GBKxzTCij56nv&#10;qBAgJcxJUTbB+bm/pBgJQpSQaWghRNVqmXMiGLOiBBlGFzGTIAPXt7rvMeU5pYygquv+fMHgRQQN&#10;CqWMM3bsnfOCs7HvMaNWz0zIHJNU0jjLhUwph+C9NUJKkBIAMASvlIopQpATSC97cCapdx4Swpgw&#10;RnPOKOWE0Jwz5xwjlEGmUnanM0YoIcyEslpjjI2ZXlYNzlhIiCgK7wNAGDOWvI1Wu3misoA5Y0y0&#10;MQihaCwhcDoeRaH0OEIIiqZ2WnPOU07OOYYAJuRyPhdV9SLf8s7psRdFEUOc27MgyfgAAVB15UJE&#10;GD29/6FsFpTzHHLMURYlo/Tp4QtTxTwNqimLsnTGjqdLvVpFFwCEXPLgrJQihpAhiikTgsdxMsbY&#10;se1Pp1IVzszO2mq1iBBKIVerFUA4xeSsYZIShD3Abpwv7YlS6VzIKc6zXW0XPoCQAcgZFWoY+8uX&#10;QxjtYEwh+TgNzjki+en+IEqeARZVfXp8Kqvq+HxUTVU3Skjx6bvv15tVUYqI8uPD03i82/E7KQAA&#10;IABJREFUlKtl1/bPH+9ZoyKCTbMYh5EQypR8+v4jY0Wzu0rWEk4ww6oo53Hc3qy89eurvWwWetZT&#10;e17f7u+/e7fcbudxmiddrRdNU1/uHxkl1phRz9c3N8aY7fUVFZxQxjhFHNdVOXQ9ig4TSBkTSi23&#10;DaECQdR3fdEob93T+w83r24Op85Yt7258s5Fo70zTHDvg1wsVFlLrqAgbra0qYpmjbN/99vfrndb&#10;3Y9m1tubvVSqKKrufA7O7a6vCsn6w0GuFr/7v//LbrcXyzL0s5n8219/890//rYoq6enL5ub7dyN&#10;0zSNsxebTX29N7OuK7G82lRF9fzlMPbDcrOexu507r98OdaLVblczlrLuu6OB8Xler0x48gEsc70&#10;X77Efr766u1wOa0Xdb1bOR+lEueHfr1eZUIwYev1rmhq1VRG28V68+N37xa1wgytd1dPjw9VUzzd&#10;Hzbb7cfvPzSLxep2b2GGCNzd3OEY2uP5eDhcv33VtT2RfL2tuCgfPn7a768zyIRQY5y1jlF2ejz4&#10;4PdXu74fEUJWz1yW777/8/72drFeam2ePj+2l365WZm+q1b16eFps989f/osS/m3/+Hv7999Oj8d&#10;qqqq6sK50B1Oi6sVpGAe7ePne6x+8u9fvkwBQs1mjRAMIYZZN6tliiED4L2PIYCcX8jfuesIxhlA&#10;BCFjnBCCIJzGnqbEyiJlyLkMKWKMp7HPMUpVTGPvfIY5E0anvn+pbdNdN7aX5XbLKAEInp4O9Wrt&#10;Y4QQOqMpIWUpckxze4kQwgwhIhDAaZpARs1qk0JAjHsfjJ4JIYQyTFgMBkIKIFRSeudySt7MGOKh&#10;vWQIi7JEhDrvl4uF8z7FiAihlOtpmqeprBsAQYbZWrPcrEVVeu/HSysLpafJDj3nglCKGV3f3pGq&#10;QoyZoSubBaUcpkglfyn3SynXVWWMATGOXbtYred5hDkDRDFGRVVjyiEAIGclVU5R1pWxJsVkrEUI&#10;AQBzChgA4z1XMmaACeWcW+vKsnLOQgQZI3qeGWMZZFWWzjngdf/0jKVinCspcs45JYAoBggiLFU5&#10;dB0hBKVc1jVhdBra7D1XFSE4hEAIhhnknFFOslIvx0BESN92jPOYU3ReKGnGwcfICLHTwDj3Iehx&#10;zMEGoxEhoixCTEVZtYfnDGHKgBDKOI8REsrneeac9cfnEENRN2bWbp6rehFidMaWzaJveylljBFi&#10;DACAENRNk1ISQrxosMf2st1uY0wIUYJQf+m885ILrWfnQ384whQJQSnl4DxAmBdlMh4SGn1mjM7j&#10;WC1WxlnGmKyKjIEzRlVNsVlvbjbd0HPFhZRmnFfbpTVhcroUiHMVrC7rKlnDGSWQQa7aU6vKwnu3&#10;Wq76S0cwJYQVdcMWlRKyu3QIs3nq9NRvb29XV9upH5e3u/b5cHo83H511526y6W/eXV7OZ6HtseY&#10;7l+/Pn562L25Ph1ON3d349QuV835dMkpWGOc9c2i8c5pPaecCMOc89P5vF5vGKeX0xNliHKqyiWG&#10;cGoHPY7eOzfMBINCCYRISig75z9/uPvmm3ff/5kLdn17M3aDkJIyfv7yPA7j5uaGSo5SClN7//l+&#10;udmGCHavttbYy6HdbBZPhwODdBp7mKJztq4aKuX1zV3EqD0cGaKZEEjJy7igBIWYxsOpfzpiiN+8&#10;fXv69BlFjEo+d/12szCjBRiv1xuQiI8AIDx3fVmVq5u9nWcB8dhPWk+yaU6H0/Vua7wPGFbLEoL8&#10;9OUZMpZAKpfr4B2hxFrrvJ3b/ubt3eV4On2852Xx5ldfr1YbquT3//Wfbr+664/9NMyz9VwKgvHp&#10;8fHrn/96PJ0vp3OGSDbV7vZ6bLvpfKSMAiafHx42262sSue8bMq+6xd1BWCqXwobYkIQci6eHw/X&#10;r25CiCH47nKuV6t6USQfuq5VBK52V/c//nj3k9v11dZb/+XjPUOYCwox1OcupgwQEpXUx5ZwThDC&#10;+7/+j9baoiiMMaIoIMgYAl6o4F3KGWGcU8KEIIyLsgwxFE2TMQYZxBAppRgh75xUMiAEEMYIxRj0&#10;NHnnKOOYM0JICLGsau/9eLkAjBHGEAKplH+B5MYRYIw5Dy+ctB6FkDlFZ7UqC+3cYrO1ZgYZppQQ&#10;I1IVmOCcsxvHlBJXCiGSU3TWClViRqfLYT6dQE52nqrFapymoqpAyjEEKiXEKOWUUiqKwjnnnQ12&#10;lkpRzjFCTEoAAMogxaiHgQlhjEEQvhSgnI7PsihSzj5ECBBKUaoqZWCmASEcQoA555xD8L4fKWei&#10;rgBEQhYAIgThart9fHyYhkEIIZV6eQe4GKO1IKXlaokQCiHIomJCBu+jDylEJsRiuQAA2FkTSpWS&#10;3fOj12Zoz0wK5zwE2ftAuAzBBzMhxowxMUXKxdCeQc4QY8aY0bP3PgGQEwAQlXVDhUg5G2tQBsM4&#10;KFWElLS2nHEzTpDQ6APnHEH0snTKMUKMYIqYEQiAM2a13mgzY8a4kACimABCGFIGIAEQ6HHM1qag&#10;U84IAYxQuWqmy8U6l0MAKQGIcgYA4IxwTBFCmEIUUnofvPMAoRTiOM0+RCElI8SHiDCt1qtm2QyX&#10;TkrZdR0AgDCWnE8wF8vFw4ePCKR6txdF049DuVoTLopadac+IZpSHobh/PTFJpJMOB2OCMJ5GEDM&#10;hHPnbCHkOGlF8PWrXXfq69WqVIXxoT2d9rvN0/NZFoXRulTyT//0z6VU3/zVz5++/9ElSAnXhwdE&#10;OCFkfH7mnFW7q5hzzGA8X7gUp+fT61/91Bv74U9/3lxfxxjf/cs/C4owl0Uhc3KyVqdPz1RwBPPj&#10;x8eqrOrlgnPx/PQYUyrLYrmqp9kyLopCIEIDJDnDEMLu+rbvhs8f3n/9s68uX57necIU3by68SF6&#10;44pSOeuaRWOtw2VZbbbV+ubh45eru6th0Bjjtu9/9e//+t2//jG6wAlxIV293bu2K1erDKgZu6vb&#10;274bMCKMMyHldrM0MWk952C8s2boP/7hu1wWr766/sf/9T9dffMTM06IshDj22++Wm03bdcaoyVT&#10;rCqUEmN7qasCANg+PDTbzdhpa+1XX79+fHzKWo/nS6T0/OWRULzbX59Ph6Ipnz/c3/zkDUrxcn+C&#10;2pmsBSVss7FaMyWP7+8Zw303rK/31seu7dw8l6slp2TSfm7PPuWIKOUyJRBzOnx52L19lUNuLxeI&#10;YLNevf/zj/tXN0Ebr52xHmPsbFgtltvdGvN8OJxzSHWt5nEUXKQYvI991yIEMaHXtzfTPMlSfvzD&#10;n3fXV90wgpTMPKcQu8PR+ri62n56fz+cewTSarM1WpeLBcJIlKW2FgIwaTNeOoJJ13W4/Pa/L6tK&#10;z8NqvZqGERMCEBj6oaqqDDLGhFKaIYyYROdzSl3bJu+dmaWSfTdQxjEhWuuUIhcixuhDUGVJCHHG&#10;1MuFdU5IaayRSgEAuZSyLL33GUGKCQQgQ4AJY5R4PRNMYM6YUGPsaru7tJ0UAsSIMBZKZghSykVV&#10;OzsDCJhUEGEpuNVzVdcIY621N5oxKpo6uCCkGoYxp0QwVkohhLquo4TkmDDO3fmMCcWYEMYzAM1i&#10;kXNCyeec53lOCWBChu4CUgKYVMvF1A9FUcQYzTTDlOd5BAjFFPQ4IpjNNBPOotbL9SbGKATLOYui&#10;nCYDIUIYWqMBwkKIl+6eaRgwpRBCDCJFgBAac+67oaqrcZwApohQDEEMMeQ8DVMMMQUrpBr6nglR&#10;VCVmLKdk5znmxChFGCOKY0gvor+cQc6gkDzZIQCICRWcEUYZY3aaMgSEMaVU9CGDzASPKXEhMKEp&#10;RQCAquqQ83a7macZACCkVGUNCIUQyqIw1kXvMMLe2KosZu2EKhFhjIsXk6E5PJSFZEWJKJVVZa1F&#10;CCeEYogg+BgDY1w1yxCTj+gluhZjRBAijIUUjOCyaSLMGCCMCYKwrmqAUYoJIzScLsaYZrE4d93r&#10;N28mrb3zi5srN2tv7HK1KpXS1o6nw3KxMj5IWepxwghjSpL3b356BzLqLmdCyHq/CyltNytSSOss&#10;ISS4AGNwwQab17vVpev6ri/rMkeXAWJK6K4XpRASL653tJLP98/T+VTWJZe0e364+/att75YNz5m&#10;2TQx+aKUIMLz8VSUhapLp31VSJS91SaC6IL/1V/8agz+cjwcHw4/+/vf+Gn8r//5//zFv/u7CNE0&#10;DJfLOad8++ouo9x3U7QeADhOI8wJZ3I5nPRsIAQE0+T8NBpj56os66oOzhs9pwikQgiJthsSJm07&#10;xBhRinqYEMOn01Ew2lTF0+HYH56ddeWyUnUzdj1BpDufg/WUy+V2EWPq255gyDD58fd/1MEKxi+H&#10;VpbV6fn07d/+teDq8PmTXNS0KOtlJQiZZqOqyvpIGIEYb69uVEV//O2/LBbrrhuOjwdeKADB59//&#10;9u1Pv/YpMSnbp5O19vr1LYYeMwZBlEx2bVeul2Ycp9Ol2W8cBITQ1dXV5fk8aLfbXbVtVzcVpcxY&#10;W5YlQOD6ZqedDymuNtvHD59f//Snx8OxO17Uov6bv/slYjRH8Pn7H+tFjTCa+2F3vYsxHz99dtat&#10;tlspC+fcOLQIUzP55XLBOHt6PNy8enW5tJ9+/FCUZfC+rCpvDBP8eDg5ber1ar1ZHR4eykoKyZu6&#10;gYxRyn1wr7/52s0DIPx8OBZVbYxJwcmiurrexpie7x+urveYsrJQeP9X/9M46RQjABDkrLUGAMYY&#10;vXOUshRj8H7se8qFEAzkBIKTUoYYUYY5pwwghJAxCmJMOdlZM8YhhM5ahKDz3syzNRZmQDkjjLdt&#10;m2Lw1gWrx8ORcZoR5kIQjINxPkdEsJIyxjjNE0JYCTlcLhhi6z1ImWBste26FmHqrOOcd12XfEAE&#10;G60hQiB4mjPABDPOpFxtNs45kHKMaZ61FNJY461OAAhVSMGnYUAI+HGy3pVKpJxDAhiTFENyTkpR&#10;L5ppnpIPMQQAMgQgec84T95nb8M0gOCpKmCKTBaiql3whBKEKZaScpVzSsFywSglCOHg/YvbCRMi&#10;pBi63k6zd5ZwYZ2XSoXgY/RSqXnoMcaUMgghYyIGb4cBMgYQ4kLCDOZZUyEwxgRBhPE89gghIaS1&#10;njBKME4pIUqtdkIWhOKxPVNMpJIIIztNXIjufJn7FlL6QnQihOaxz9aWdQ0ggIggQsZxTCGklBGC&#10;AGTGuZlmxulqs7NGe2fH/rzaXjnrc/BCyqnvcowYwb7rKGN91yGMhVLTNCFCMUI2eFWvUsrG6OAC&#10;lSWi1JqZYsQpEUoSjMb2BDApigIhlECGKVk3E0IY58PQS6WYErPzCCFMyfnTJ1VXEMCpbatm4b0n&#10;jA7H0+HwtFytEeU5puBdhil4l51pD2fTjaIsyqK0zmWQn+6fi1LMw0wyDHpECIzTOA4DUxUKbn21&#10;mvuWCg4J7QfDOVMSL3fNpZ1gyl3bv/7qLSXROg8IFqWcTt08DghiVigKgGn7uR+nWd99feu1mdv+&#10;+XhcbzaI8q7rfv7rX/35h0/Nou6fjovt8uO7T+PjcX33pmwKa23d1JSTy+NBlgUSDGOKIKyaxgb3&#10;9OW5qUpC2NXtVfCpb4f1Zqunwerh7qdv3KS9d0E7QvCnD1+S96IuMKM555/9+tvT8VnUqj+P+7vr&#10;P//u91SwH//197/6m78sV2sbne87QkU/Dljwb3/9SztMz8fDME5SCAAg54wIHiDYLFdquXy8fyrX&#10;i3mcOKHt4XD75vbp072UbBrHr3/+sz/843+pmyWGkeT85cvRGSsqud419+++cMaEUhRAN17ufv7T&#10;x6dnxigkGEkRY0whUsYA5Q8f3zOMHj98XC4an4BcbEhTlnX96fsfZCFvX7+mSoKcICYxhM12q2dj&#10;tEkIYkzabiSybB/PrCju7q5iAMnF+/cPolAIASGYc4FS2qyX06irpjHaUcYgZVdvd97lYN00DdfX&#10;m0s71FWFIBy70Zq5rOoQ4/56LyQ7nVvv3W63cz4IhWPKSig9T/urXYwJQmJmI4pSG32934xD//on&#10;P5km3dTValOfz5cYgSxEChkmYLzLOeP6m79/Wba64CmhMUYXfFFWmGAp5dB2AIDlchmD91ZDADAi&#10;hFHwol96kTG/xCJy9s4DiF6kpSHG49MDIUSpQhQSIzgOg9FGEJKil1LGlIqmgQQyJogoEGPhZd5l&#10;MHQ9E4IXCiGUYvDeZwhfqjOMd0rKmBNnUig5zzMnNKSYAUAQYAid85RRkJPiIqbc9z1EKIY4zzPG&#10;mDEqpEwpm2lSRRljkErMw0gYwZQhzADAzgcE4eXje8wwRBgzmn2M3jHGAMbOWowJxoQq+TKay+V6&#10;vHTNbhtc4FxARjGh0zBIVRpjq6ZmhM7jGEPECGeQpVTOGiGV0RpB0Gy3MSVCOUIopVTXNcgpheD1&#10;OHedKmvKmCwKCBEkhKsixKiHqShLxvk0jDkngmAMSUg59S1AaLFeZwgBhMG5lwfaLBbWGCGUKstp&#10;mhAlGACQs7WzKosQYlVW8zwjjBalmicNKCac5ZRjTDlljCAEQCrh7DzPWqpiOB4TQBgh57Qoa4AI&#10;xgR462JUShnnMCHVauW9ywBSUaCc3DwRxkzbVet1jJEy6qYpOVstVlbPZVm4aCFGwdkQPWPMunB6&#10;fo4pe62Dt2bSsixySlLyFKK3jiBYFCXjYpqnsmn6wwGkbELabHddeykWVbNauhAWzTLHNPYXnOLU&#10;j4wzmDNiBBBIpPTBL1ZLjHD7fFCqEhR+/u5P9WZFECKcJ4CmedjfXLXnljHurQUQFFI8/PCe4nKz&#10;31utm6LUWrenrt7tn+4/MwRXr19b53hZE4Tbp6eSK6ZYvai4ZP/wn/73/ZvXsigp48lHkoKd52kc&#10;L6fz7dtXQz+WTcXr9XK/f/zxB4Bw9hqGvLm9KhZlBokDzUX1fDjrMSwWy5xBAhlgElJmlFJKMXC7&#10;r9/+8//1D4IRVZYxwwTB7tUbZ3VRFvOs3/zkduiHvp+WqxUlJMVIEl7f3BKGKCMxBIgYFzwjNPfj&#10;sq6OxxMTLMQoCBVSSiHPx1MpGUrw/sNHWTXbZXN+ekYAeOdYUX/603vBeL1ZupCf75/r5aZ5tQfG&#10;DdoQwjebNaHp/vv3GGLGWdVU4zShQrXHHiF4/PR5/+rGzHZZljakRaO++3//CdH89uuvF6umqBft&#10;+by5vnr80w9z3+9ud7vNtp8mPU1VVZ7Ol/2bV+35zAU/H453X93N1q9X2/sffly9viWYwJTPpxPI&#10;6Xy8XO22C0EmF7jgy83Gp5hCWq5rUVSUs/Z8bk+DN84bLRnhTHz+0w8IoeHSlTUbuhERUirZHw4B&#10;k9VmQRGIKXz+8KmuG6XE/cdPb7+6++77d/M4L5fNpW1fvbk5PD8FnygTIQQQfIj+/uN9VVaub7Wx&#10;EEFGkCzKvmvx9X/3v6SUMgBuMkxJjHGaDaA4xdi1bVFVXAjrHIIweBdjnMaJ8BJTxoUAAFitMwAQ&#10;Yeu8oiTMxgUvijLGUNV1VTcAgBADgBkCCFMEKTEpx67nUhCEIMgpZq6Ksb0Aihghp+OxXi7NPBdV&#10;GVMah9YNEy8LDLGZNeEMQhRjlKrw2oQUrTHL7Wa53Y5Dn0FmnHPOQ0gZYjdrZyzGmHMeQ8CMEUKN&#10;MRCAsi4BgC9eAFWWXClCGaVUWxP0xCmp18sIIePce6f7Pjkzdx0Tch6netGYecZC5BC5KmzwCQBZ&#10;1IgQbx2hlAtuxkkPo5DCGp1TzCkyKfQ0IIggIXPfvZTmmbHX04AQxpimEDPI8zz7aaQYZ4j2d3fz&#10;OExt67TFFDHOc86L5SIYM1vrnQUZ1HWljUEYhxhVoRBEGQAIwHK5sPMwPj3JqgoxvfxwOOf0MGCM&#10;McIAIWd0jjFnEEP0MXLOvbUvLRVClkZPMQUu5OXLp/V+r2eTUioWq7FrAcQAI0oFoQSEGJxW6+00&#10;zTBnr02KYbocQozWGACBrBbT5VSurjAmWg/exxdNjCoqXtUpJ5ATYYxSAjNAMHtrKWNMyLG91Mvl&#10;45d7xUWIsSzLaZhfckYYIeusalYhxIeHp6au5mkmUmIIu9NJNY2xjlEeQ9R6pAQHrRGATDCuJCkE&#10;IBBoKyiNOXdtxwQlRfHw8SPE+PZnv+T1Ym77oikvx0shRAYII0gIdLOtVqtJ20KVn9+/RxhfTsNo&#10;nCqL1W5rgoGIVZstwqi/9GWxmMYh5VCVpY/h4f0HzODVV9/4hFCM66vFlw/3gZBqtWzq5kVOttlu&#10;zKgRZoSA9W6lFHq+v1+sti7EP//2TxTjp0+noiyfD+1mv5nGEUIQnWNSSsGPz0d7PCdOrI27/VYu&#10;V0CVp4enerF4fn6WksPs15vrw9Nzfz69fXMHMDaTs3oKwam6iAkJxg7HM8FEX0bn3Wq9+vLDD9ub&#10;/cMfv19cXV0+P9arRXtuhRRM8tPT0+7N3Tjq09Nhe72+PD01u72HBHAFGHr8+JljljNe7PfD5ZJD&#10;IJjFSQ9jCzMTqpSV0Npa58yoi0bd3u0fPz0UywXjjBDy/vd/8vOYCV9UQpXlPMxlVX5+/3lzdQUx&#10;7ftuf7Nzzr//3R9e/+bXZtaLVfP4+aFZNN4HPc3726sAMRfq8niUnEJMleJPj4+CsV/+4mfGh9O5&#10;m1201hdV+fz0jBAqilJrfbl0AABESPIOgAwhlLI4d61AVNYFJhSlIIW4nDtMqWoaRAlMAOSktVFl&#10;zbg4PDy+wA3LxdZam3MqCtmP83g8X7+609PMpDg+Hl6/ebvZLAOCfTtsNkXXaojApMfFYoXp3W8A&#10;zDEkUSjnvXOeUpJidM6rQlHOY4ggZwxSCEEqFYO/PD5SKbTWOWdKGaUYYcwonU7P67vreZ6ti4Qy&#10;QrC3Ts9zDDFar4rKWUsYc9aqqoQIeW198DmnaRzHvpVCRB+qumZKhhim84VQ5ofx5conpEQEZwAy&#10;ghgTUdUxAwSAVMpoE513eo7BMcanvldVpae5bOoUI0RIFgoAIErVXS5lWTqjtfM5xaooKKWyUFbP&#10;0zhkAEolz/efcPI65OX+BqQ4DwOhNESwuLntHh+azXbsupRjvVxlCNysrZ4Z50VZT9MEIcQQdpdW&#10;VSWvKwiSnaaqqVNOCBIXI5NSj5MqpHX25erHuAAAYEwgADEljFBMyek5pRABsj4WVZmc88GlnFOM&#10;0bmUAWckWMMYs9bWdWW1EVLFDGIIIcWXP4lpGGRZIEK9d8E5kCJAiHJGCBVKznomXIEQheApRQzB&#10;1PXOeQQh52q4nFFOBOMUk7dGcRkBCCHqvscoA5Cb5dJZhwjlgg5tK4tyfHoomyZCKFUZc0SY1qtV&#10;BqA/PkmpqJLtwwMhkMgiRT8NQ4gxQxBijimNfaunWSnprWOcI0IhQFwpRFlZFH3Xlk3jnMMQzlpT&#10;yq1zPkPnbM6xLMvudBFV0Z86EE0CqVquXMwYC84ZzGHsh7qqxudnIkiIbn6+qEUJBfU+2lkTAEzf&#10;cVnsb7chJd33l8MRIJIwwohUq+3nz5826yVAIATd1EV36UMAi/2qaarTuRccIcaE4s8f7r/5i2/7&#10;c1et6mRDd7xsrrZ6nqlkh6eDLIr1/vrT7/+NUQARPp9bocqqKsdBh2DqVVUWxdPj03rVwByicxlC&#10;bexqv6NFhQleXG/+9I//9Jv/8e/GoS/qxXB4FKWsVKGnERfSeWeneffT1w8/vLt5dZNSQohbravF&#10;omrqnHO92aZAtDFzCM3qqu90PxpESCEZQ2Gzvzo9HT//8Yfrb3+i23Hq/n/albPFouq6bjifr+6u&#10;fLJTP1dV9eX9R4Gx8Z5RWi8lpzQh5DMAMJDsbt+8Or3/jClFKVersns+nT8/ghhvv/kqxmhjUFXZ&#10;ni/BzLUsH9+9I2U1tNPuze00TjDFRakypZSSEP1qtzkejoRSKBmA8atfvP2X/+P/efOrn376/Hh1&#10;e5tTrBaFIHy5WSOMl+vli/j84eFRFkJPuj9ddm/vnh4ehCwIxgjmx4dDtWwgo/Vm8/DhU71cY4C6&#10;frTGnQ/nFIAZRya4FLzr2s12jSlZXO/7dhRC9uNw++bOOzf1c1FVX354hynVYw8RdM4jBLigbh6v&#10;Xt18ef9pudxQwUFOAAE76aIqIEb1ojqP/d2vf/Lpux9M109TmC4n68I8TYTA129vDw9HvP+b/4gx&#10;hgAgjIa+U1IZaxDGKRgzTkXdhBjLotB9z7nQ1iGMN/srSjACL7QbDNp4Z+I0F4VKlAMAjZ44IxBA&#10;BEFZlqIoAGVaTxhCM82QkmpRT8dTSGm738/TzMtSSemsMWPnXLDzDAFcbtbOOYhxWZXnpycpFWEM&#10;ESyUjCENDwcU3e7mxhgTox8up+VyRQguqwpibLRerNfWmOBdUUjK+dS1ztrFctm37Wq1JIRgTCFC&#10;1sxmHMbnx8X1Tc7oAACA/3/w8ROhiCrJuZzHcWgviGBVls66crHkGAeQUoyI8ZRBME4oWdS1UMU4&#10;jmVZejOHEATjICavDaVUKHU5X4QQIQY/z0N7EYzmlJzWhDJEKcXEGluV5TSOKYaYYt00vChEWfkQ&#10;KSaYEkhIyhACkKJHCBHOorXe2qKqMMbamJQzxvil3Z9z7r131oqiQIRIIZ11hGCpFMEk5sg5n6c5&#10;heSsTcEH71KMoiir9dbMo217Z02OMSPIlfLGAABiBpgSCCDCiBCKGQcAhhCKsjo9HRjnXCqEQQYw&#10;g2SnOQNQ7a7cNIfgOZcE08VmJyRzMRblIlqrqmKxWNt5dm4u6wXCWNV1BtlaK7gaxwmChHKahx7A&#10;nFOqlwsKUYxBqAJShjCRRd0dHoIzCWZWCAhgyqDarpmQKQEhFYzhRVZAKcOUfvn8mVJq+35zexUp&#10;BbMfTheqJIiJcgkp6dtWD9N2f725XfddnzIkGM3d+Mu/+MXcj+dTt7q9+vzhoZQNVsXz5/f98wlR&#10;RTgHOZthTBmpWmjt+mMXvEsZMiHWq9LHiJydrYUQSUlTTIumIQx+++1td+7WVyvtg/GurtbOxgEA&#10;ACAASURBVIqyqhiTH9+/08aUSsUYuSi1c9FboYQLeW7PwxhVXfaHp2azFBwa5zKhnPN6UZGcdl/d&#10;6EHrXrfjQDAxxhRK9uceQfCiWg/GlVUt62IehsWijDlyKc6XDiRw8/ZmnJ0S5PL8lBH42a9+gSlv&#10;L70slJDycu4xpqWqUgzlquja8fr6+s9/+NPXf/EXp/O4369CgsAkYzyctNrtOCM62Hq1+O4f/un2&#10;F99s395+/P5diDFF/+G7P75+88oBaIZJSlnevfYxTs/HqR9UUdgQU7AOQQhQSr4/n+tV4xBYNssf&#10;//TjT//d3zzeP/zV3/7l9//2/fpqDQh/+PxgvLGTBSgFFx/++Mfd61du9rd3+2ZRXIa5qqrVqnm6&#10;f5zP3WK9nI25nM7b9SpBmKODhCqlhn7w81zVFaFkuSg/fv8BYLjdbdrjKfsgS1VWqm87ysmsjSil&#10;bvs3P/+WCHQ+tRCk0/Pz9dU6J0QEizEN5y5DaJ022l7vd6eHx0/f/3Gz27fdKSVoHzuhxLmb6kZe&#10;Xe9mPVd1Q4XIgPTnC17++j+knHNKIQRKMCHEzDOGEHFR1E2IIeeMMSaMd+ezLEtVVc465xzIkWLk&#10;rBNVQRkJ0fsEMyYZouB9tVg4axEmzrlxGKKPZVWmlAmjVVMNlxMCQFRle7ogjFVRmXGKwXPBQgLb&#10;672ZZ+scwYRQSihVUplhBBhDhAGAUghaKRuTnmcIMyUUpEwo7fshAcAYRwB57yljCMGc83C+pOC4&#10;kIjSGCOmLIYIEUIQdF8+AgiLZjl1AxeCCRadQwgPpwuhNBi7vbmtFoux7QCE1jhBMOWCFwUEgFKK&#10;MNHWxhAZY67vcs4IYud0cBZi6LTGhCop53lu6rprL2VZxphEUXlnhVKLxWIcBoTQCzLIuKCcI4T0&#10;MMi6ydE5a+PLZBTcGyvLInofrCWMBpBBSgCBFJMUUig5a4MxxgRTxhBCdbN0RvvgOePJu0yo8z76&#10;gBAa+z6B8GIYaHbXWCg327lrGcjOzmVTIUaLagFilIWKPqimppSmlBCEOcWQcgqxUPLy/Mw421zt&#10;53la7fbOe8KwHQZMCEYQRO+tYVy84NJumqvVJkVApcoIjZfzdHysV+uc00t/EwQJACBVEWOUgr2c&#10;jiEiIURnHMgJAJAAUFI9ff6c/bzY7LT3zWqtp5lTnhBerNeXS0sZ0fNEGznpsT0cpVTGOQIzETxB&#10;pLUu6+r0dKwXdVJEcWGs8dZYb5pSdm03z65QAiGkT2eEwDyay+l896tvP/3bRwSpdloVnBFyc339&#10;5f4BMhiN291uL5eBMJp8fHp8zgmsrrZ2GkD08zxeztN6t7t8+djsNhSTsqmdD0NvMQY5wPOXZ6UU&#10;Rni49I8fPhRFWTYNgLDve+vDdrM8fn5QTWNGu795BSghBAPKMCbWwZRy2/V61nqeY8wx+rkfY4y4&#10;UEWpMELOez3rl9bgj3/8LlpXLOppaGVRaD0JyZpl/eMPH7b7K8xkyAB41376uHr71fHz46IpPvzb&#10;d5QwEEF3vChV+ujnceyenpebLSRw0SwDyFN36rtZcOVDWO/33TDMY0+pYCiH7lI0Vfbh4Ycffvbr&#10;b+/fvX/99s1iUZ/Ox+vN6nQ4BgTiNJSKBx+Wm8Xz8+Hu69eXL4d6uaBC3Nxeff7jn0HGQVuYOaJE&#10;UJ5hHI7tOJub67Wxdjz3xXLhJ9Nf+u1PXhXrtU/x/HCYte6H+Wp3VTfyxz+++/aX3+purHZrkEHd&#10;lM9Px8PxsFqtV5vF5XigShRVGc4XgPHsHEKoKEvvXVFVyfnttv744/vNbgcSaJ+ex7ZLIBWLhSqU&#10;omy5WkKIzsfL47tPi6LClHRtxzhPIAfnPn/5Er1bXa0Ro8PlstjsgnWzMYtKUYm/+90fRFUxQvq2&#10;gzBDhPDil//DC3vgnEsp55wpY4wxQkiIAQGYUjLjHLyXlXLWGa3rug4+IIgBAM4ZfThk74mq5tk6&#10;6yDISilEsHfOaB28L4oCRA8pY5zpaUzWQYRlVZp5LpfLlGGMiRcqpuidL6uq69q5bRfrVXABQhh9&#10;HIaeVxVAmBBKMR661jvLGMshIJjnaaacxpg4Z5QxJYsXFt07m4LPOXPGrLMv3BtlDCMUnMcYcy6s&#10;c8Vy5cYxehOdc9ZEa0WhmtUCEpYwHI5HM06YEQAyZoxKhQh184wJ8SF4719IEgRhttroCWGCMEop&#10;AAAgACn4S3vGBF/O7Wa7q+oGEzobwxmDGEMAQwgAgBfldgIQE2qtdc7H4FMKQklvLac8A6D1TCm1&#10;eiaYAAD1NEshYvAYoRxTgqgsSmcNpcS9nD31jACAIAOEjXUYEULZPE/BGoQRhAgiGEPIKRtjcvQg&#10;mvn4XGz3kDLKOSXMGh1S9MYyIe1szDhgjFVRZAiDc93xSSiRQQYAZUru331gTAyXIwFgHAaE8nA+&#10;8qJGhGEhQAaQc59QuV6ZeQxOr3Z75xxGWNULHyLGqKnLnLN3DkKcUu6HMaacElSLjXc+BpdzDjHQ&#10;QiKMVL0wNoiyhoS2hwPhL5ZbeP78nnM1tf1yuUQAB2shgNvb6/Pne4QgK8p6uXLaMimC936Y6l0z&#10;93NOEcagdYAQCcGt9QQh07Wvvv3GxcAJPJ0m42xR0O1aPT2OQsrLNEEAQUwUkdlZoUrvzP52b7R1&#10;w0AkPbz/0JQ1JgwDpGq1ubo6f/kyzSYjzJiglDw+PpkQbn/2UzcOVBbaGCpkymGxXAyXbr1e6mmG&#10;EF1dbR+/PC+Xi5gCo3jox+Sjqqv1emWsWy4XN9e7FFPw4fDj58X+ipZiURbH46lQ5fZq9/Txsyy5&#10;dWHz1StRKkYJwAikHLzfbK6en9rVenU6nJL161WhJ4MKRakczdBsawDA/nrXD2NdKTO05XbFJVN1&#10;nVPyzo+D1sZKwpUo7n/8Yf/m7vD0oCqBnI1Wb++uoSp8yIix8r/R9B7NtibXmV569/m99/HnunIo&#10;ACRB1y2pOxQh9UAR+sWaaKKBqO4mRRJgEabMrWuP2/az6TM1ONCfyIy11vs+T9N8+vmuajoiOADp&#10;8LR9+PGdlCLkWK/bplljQmOIVzeX02mUXTlPi2R89uZitfnx3//w6//899pFfRrteGIJUS6ZELun&#10;J4x51TXOakxoUZfjYW8WWxYqI/Liy2tnY/YBEnw67CLEFy9vhtPApVy0bdeVoCJll2JQpTwe9oLQ&#10;QGD/tCcIvfnF18fjCQLIKe9P+4vr676fnQ/WGqlUWRQEM2+N0caOejiejsfDq5evp2XuXl6bZbY+&#10;bjarmHxy7uLmmlApmxWkolh1i3Pr8+7DDz916/Vk3dXttbEeEnx9dX3WdVQQXH7xH5P3XAhKWQYw&#10;pAwgLIrCWYsR8suspynG0K7XACIEYNetAAAxRgCAtY4Rihlrzs/HaSmqOvpQVAWEwFk3j6MSomrq&#10;ZdEZIQCgdw5jlFLKAPmUckghZu88oVRKSTBOMQIEmVKFlM/fgyiKhBARot1sQgjmOMzjSQhupqko&#10;q4xhBsAtSwZJKSWVggAcjwfGWNt2CCFCqXcWMyZkkXIOIchCpRj1OJVVNfY9YVQwDkF23hLOGWMU&#10;Q5+RNTYAQAnFGEOMEMZ1XVuzUMattTHHDCBC2OqZYFxICUDOIAfnRFXGnChlGQDVNC5EKUTOWUhp&#10;7Z8fFD30qihUWSJKwrNdkFEEYEwpxYifg4M5AQhTyjHGZ74PRsh793xoC95JKXMGOQTK2bTbESm9&#10;8yEGAADCeBrHpm29tQgju+hxvyvbOngXjS3rNqUAIKBC2HlUZYVAytFjQnnTYUYzhCllCCGjNKUQ&#10;E5jGMXiLCMJC+pCoUDgnNx2Djzknoy1CkDBKuZCq8M6CDCHCRJayqACEVbsK3jAuGaUghvGwFaqI&#10;ITBZCVksywIhhCDFmHIGmBBrLYBQqiLERAjzIRDGKGc+hBRzBijEnAGMMWCI9DjlEPWsKaX6dEze&#10;qWaFc6YQWW0x5wCA0zhwzqiQ3prxdOJK8UIiCDAm23efcvCqaQBAw3ZLMiDAPTzc1c1K1A3EOMec&#10;EABaX7168fT27aSNUkXfjxCLZt1QDIu6nk49odgZW6iqVBgTDDJFALBCeu/2u/uqrpksmFJNt/LO&#10;Xd9c/fTjT198+SamEFzAgCzj+OLLW8nRx3d357dXwziOx15U5c2bV//1//q/y6KAFO/3x5vXV1yy&#10;6Fz/tA9hHg9jBmiaFkagpBwrnlOaJlMWisTQ7/YpJ7vMCZPzFy922/3tzdnx1IMQMsblSn16d0cZ&#10;j07vHx7ffPlyMYtzrmwKzAiS0m0HotSn775niBbrhko5+1zgfP3FTX84YoIhQinFw+NTBOD85urw&#10;+GT1bEd98erlMI5F22GE7/7489hPq6vVcXdqr26mxz0XdJ7d7S++GndP9fWFPh7brjlsn159+frd&#10;T++yD+35hjPOBRW0gGm2NrKm0SYJSYIN07RM/VB2zZffvMg+SCVOesYY3rx5efdxl0Gqi1JWavfp&#10;4eb2mkux3x9DyhTjaZwQRKfj8dVXr//0T//28ps3Oeac0TQtVdUEAvxir17eJIgSBABCBIAz9vD4&#10;YJb5/vPd1fU5F3wZl2WY2vM1cPF4Op3fXNfrum7aAJyi4vj4tLk4QwghCtcX59OkGefjaATn07S4&#10;EM9W3d3D9urq9unuKSQQAxBSEopBsPf3Ty5EvP7Nf+FKBB9iCIQQgBCEyFmNMGZMuOBloWRVGqMR&#10;RGaerXPLshRFkVNSqgghYsFP+1O3XucQKWfTqYeUSVVSjIQQ42yefaYIohRiUVUA0RAjwoRJOS86&#10;JR+sY5yPp4Nf5mcFBqZUqsJ7BxEiQhBGgw/jYc8lL+v6zwmQlKnglLFuvQYp63FAnJ/2e6EUxDjE&#10;NI2915opxaWwzscY26ZxToMYVVU8g+oQyHocHj5/OnvxMiOSMsSUzv2ICaGUMc5C8BlAyoXzwRsH&#10;YooZ1HXDGEMIgZQIRt75ZZ4zgLLuAMb0ue/wbNbjMngPMckpYYxzSsH7oixCCBBh5xxjzGqNEEQx&#10;IcJC8BiCGIKUapqmGOPm/Hy/O3DGtJ6ath2HsSgrpzWAMAGoqgYCFGCGmHApq6och0EI0ay64XiU&#10;QpplyABgmHMKddsk711KECJVFJTyYLXVS0oZIwQxsdbNxwNjHEDIhbDGjrstlaIoFKSsqBqMSIzR&#10;6jmBnAESQlCMQU4hAbPfguTG0wkFjynnZYnw8/zkIEJmnN08YwTMMiPyZ+4+kzKkCEGmhFBKKaU5&#10;QQSxjwEjFGIAGRrjCEF6nkLKGQBMaYaYyxJiwihFhDpjjbUXV1fOWi5YsVnFxUYfOBNQCYhJgqCt&#10;Kj1rVReLCevNZponhBAC+LQ/tJv1rE3VNJggJfjh/qG+uKxkiQgL3kcIcs6ACjvOGJOnx4fu8jw7&#10;hwGcpxFTPI2TNU4JORwOF9dX3gdK03Awzs6IEqe1kKypW+1iBpAg/Pa7fyeUAABSjLJgTx8eL64u&#10;j4e+qMt5OPQHW9a19pYx1HVrxrnXiyQi5qzqQjC+3/Wnfry8vlSFopTislivyuBs8MFMs7d+moa2&#10;6Shn1nuEcYYYIswgHPXSrdvosyxlUVYZgPHu0RlTNjVh1FpPhMwILP3gZ3/54mp9ebb/fGe0u31z&#10;83j/cPXVKw8Zjlgv88Onh/7zw8XtbVUVmECMiCzl6e4jYWIchqotj8fe7e9dSss4v/j6y4RAUUjC&#10;ACHEDKdmXVmXg08337ze/vRz1dZm0CB6A/J8HIqiAJScdrti1UQz73ZT0W6YYKqQhNEEYKaYF/LD&#10;v/47J5zXans8SFlgCO8/Pr756tLHbGcTg9fTctjuueTDOApOhFTTNDPKEIAJJFUUH959uLy6whg/&#10;X/uvX1/vPz26lAhjPsS6bZy2x8+PSpCyrGmhRFkiJvrdVo+DMY5XBQBgOh0gzDklrQ1EiEk59ENK&#10;mdfF3E/dpvvx9z9c31xb66WSnNHt464qKm/9eDpdXJw5rUHKAOFTPxIu12cNbr76T3qaEYLWOca5&#10;0RojFKzlCA7DkABI0XtrGSYAQACgs5ZROp16yjmE0HmfUsoZYIyXeQIxYkqLoiQYnXZPRmuQM5ey&#10;Xa+P+x0hxGjNhAAZcC5CjBTj1XotyxJhTAEIxnpnnmtyzvm2XRPB9amPiyaUckbnaWzbTvdjyjCG&#10;yChdxmEaer3bld0qZVi1XQY5OOu9C07LqkoxxhD1vICcnZkhRBhjPc/eaBDCMi8gxtXVFZdyPPZU&#10;CAQwJkiWSnDZ7w9Vu4IIG734aVxfXRdNq8ep3x+StZzzkDNn7FkaLYR4HuIIoVYvTdvqZY7egpwy&#10;SHVVE0JySjBH3Z8wRj4Extg4TilEyri1LudICH4W9+WcGWfP+hKEMAAAgMyEalaraZ64lDGDEDMX&#10;IqdIKOOcLXoJIdR1HZzDEGFCc84AAK4KXjTeO4gJwpgwahbtnX8uuDPGrHNFVXkfU0xCcIJQ3bZ6&#10;0RjCmLOQAlO29JMQMkQPKTm/ONfW6d2DkHLuD1xVPqeirc00MEhIUYWY2vXqdNi7aRJl4axjXICc&#10;CEZCKgBRUVRDP2KEMRfG2KpU1tplWbxzCQAAoe57CFFGSFWlYMxaixlNKQEAAcguRH98nIceMYYQ&#10;4pQO+4MoiogwwhhzJgo5ThNjzFnLMVFVab3r9yc3jVLKdtNt3/5Un52hDKxxIQR7PCghV5erhOBh&#10;eyzXKxeCYGgcF14Up4f7btUCmKuum/tedTVS4uzynCkVUu7Wq5/+8KfbNy999N4GiEizakRVi7IF&#10;0S/TklJuL7sMaNR2dXmm6jJB/OHD58PTgUk+LfrqxebpcXd2dgYhQoL224Of5vPzSut49/ZTtV53&#10;Fxe//X/+cbVZJYLcfg8wdNaf+lHKMgSYYgjLQItCNJWzrmkazCkmMC0xA1A3JUJo9/B57GdLRQ7h&#10;eBj27+/LWm1ur+OkJ7O0TWfmxTtHKXfe4oz6fe9DpAAiRauifPv7n9Y369PpVK/a8XC4fvP6uExm&#10;1uMw/eLbbz59+Pj6yy+XZT67PAcxpXmBIV28epMTpFKEZI/bnpf107tPt1+8BlKBFKq6/PTufbDO&#10;I+yN1x7Isuq6FuPsfdT7w7z4EHKGsDs/x5iAFFMIICPBOYTYzksmcDiNbjarm2sK6af378uyygle&#10;v7oJ1lNKICHO+QwgpmzqJ8iZc+7y5vLju4/rVQchopzFmMZxzBnETGKMTd2aRXdnm+39g1QyOF10&#10;6su/+vXj/SMgUueIQZZSXNxcDtsjUzICCACNCb16c3X3+XEYxrqpuRB1UyeEDw/765c35brR2i79&#10;6IwpyyKGcDqdrl/cAojmcaqKYtGGClE11f3dEz7/m/8NE/x8jkeUYQTn/ig419ZUdSNkEbwllMQM&#10;IYQIIc7INI6MUZRhiokJHmP01sQYKONMCmctU9LMI8gZMgYJxhi5eSYAMKUAzMGZ48PnlBKhdNht&#10;CS/sMg/bnSxLUkgXEqE8pdyuVzHElBICsKirkGLOiXLmrFNNzaWKMU7zJBgTUhBVGL1ASmMM2Zuc&#10;ktFzWbXOueA8TBkTTDBBXOQYdH+kGAfnUgoIQEgZZNRbA1PCTCBCjNaEcaN10dZaL5SxqihiigCR&#10;kCKBiElRrVY+Rq0nxkjOAEI49D1KHmTgjKGChpAwAuN+H30gnM/TRBkLMXLBAYSiapQUIOdlGou6&#10;RpSosrDaIAhVWWWIYgwAguSjnua6a43RlNK6bna7p+clUooxx6CnPsWQYgQIPVM4rLEg5WU8Ec61&#10;MVXdaG1ijG3bLvOSIXqGPBR17Zx71sumlDDGiFDMWUiJMj6c+hTD1O+DMQjjCCAlFAKQELTjNPYj&#10;gZBQMh92rF6Vq40eBoiQ3j2yuuP1imByOu6jtUVZmrHHlAMIMcGIsn4cIWV6MSnEsiz32ydK0dT3&#10;/anvum6ZZoQhyKBo6oygGScfIqbYWgczPD3dYyYgIiCGw8MnN/V+nmYbBKUYw2UazaJXZ5tlnDKC&#10;hGDn/Wa9ygDsHp+aQlGK283qtN/aRVNGKWUIo2G3Kxhr1/W0LMf9iWIGMapXK2vcqR+6roUES4xS&#10;CinGZVmEFEXVBOPdpO9+/8dmVe8fnm6++mL/8IgQzhlwWRz2JwARAo5QwSVLOb/48s3Dz5+XceCF&#10;fHr/QbaNPY1VtVKFxBUftqe6qu4/PxSl+OG//Y5h3F1fQizmyTBFjI28EEVVmWnBKC3T0m7W1hi9&#10;O6qmsNOUElydX9mcV5uO82LR3gaXTNy+/1zVFZEScMQwAD5CREspfAgIwOay/un7n6UsndV2mgDC&#10;mBBCsT1NbVfv93sEoR1nbVxx0RFjqrOVWcxF12AII0JhXvSs667Ti53mpW5XCJN5mKu6pW0VmPQh&#10;AwRxSh//9MOv//ovnx53lOX7n951F5cAoFPfZxdWZ5t21UFEZVPHGO2sj8cBAKA2qxQSxuT8/Iz4&#10;Xs9mv98XXMzLzIWwPsq6fHh/R8vy1bdfPby7t+NwdXl9PA2U0+Ds97/7fbFqRSFChoBQnL0zAQHQ&#10;bFbGGppSfbGGAO22OwDhi5e32iyMMBjR8XhsN+XDh8+rVWe9lUWBCO5P+vrVC5vAvDu1TbN/fEo5&#10;zdPIpTDGmUWfXZz97h/+8fLqnDEBQe5WbT8OleRau2XRjSr1OGMMh/2p3x6iXdbnZ9baEANAaH22&#10;uf/w7sXra2sX04+4/Po/IQRj8AAAxjhEkAkuy/JZSDxNY0pZL7osK+tcBkCoggmRQkQQOu+lkhg/&#10;O465c5ZSypU0Rptlfl4Kn51fzfOAM1RVFTFxzqYQCSYgRV4oUdcxhqqQlFNCsDmNICZeqOB9TAki&#10;GHyEEKacvPd21jkmJWWIwVmXU3ZGO2ui9zklkBJTKgS/Wq9jyBiTpmmWZaFSECExRDkDBEEIThbl&#10;Ms2iKmMGPiWAqXc+p5xTZoWMMUEIo/fJ25BS9IFgHFPS0xwR8DHl58Cs99ZZgkCMURVSCokJHo97&#10;LiXCuKwqDOHY92XTEi4yhABBKUUGOWRQ1u2zWzrESDCxi6EQpZylknM/QMqoEAiAFONzmNB7D3MA&#10;MSzLxIQsqjrEgCAUhUQYSakySCH8mYsEMAIgYYgywExIpxeQcw4uxJRydnpWkven3rvgrW26DmGM&#10;MdHzXNbVNA4IQaMXxilGCEOEOSeyKFSRvfXe+5ifXTUhOoiAt4uoVxFghHFMuew2hHJrF7N/QDAi&#10;TCmXACEuJaYMQAgwEkJarQGEhNJlGjnn82GLGROqsMaIQhFMQE7OOYTQn+V+zg2HR5odBICXHWWM&#10;UMpEWbQrpmQKEUO0/fxO1E3V1FobLnlKHoQIIdg+bZ8HUk6Qncdlml+/emH0nFL0Pgsp6qaZrJ2X&#10;RQixOd8wxiIAPsNn7tcyjtfXV0/3j7KuMcZG22XSSz/CHFNO7cV62B5Oj4+EEYiI9Z5xyhlNMRGY&#10;MWU3L9bf/7//Wq3OEEPHxy2vSuhDMHN50Y7Hvjm/jClVQlQrubs/cCVzSiDmF7/4eh5niKCS2Luc&#10;orUhAohyjsl6VTcpx+Fhp5rq9Vcvp/0eYcYo9SGMp5OeTNEWMNn9h49X15vy7Mxlj3y2OkCGq6IU&#10;kgmOnZ3m0Z6t1xlCay3B5PaLq8P22DUrDzKhZDr16037h99+d35xTigru1XQdv/pHmF82h4god3F&#10;mVuM9z6mfHNz+en+XjEklEjJlmcXSrDxeBKKBeBiyEVd6sOpLOvd/WN5vhqGab5/ePNX39w/HC9u&#10;b5/un4qu/fTp0/XrF08/fyzrZtbL5uxsnqbdw6OquhjyfBzmcXnzzZu3378lEK7Pm/HUv/z61Tyb&#10;uq3LSn3/23978cUXTw/by9vzZtPpcZFlGTMi0dVl+fT4xAv+cHf/67/+1eOnewgSx0xVhbEuAuim&#10;ZfvwNM/Tmy/eOBenGHLww6ePUPCzq6v58Hi4+5wxSikWBeeUFFJFEL0PHOHNeffpx/fn11dVwz79&#10;9MkaM6cIUnIuUkY26y6GsGijmsKFoLqmLEu3uMcffy6aKrmwOBtjJJRSSpIxuPv2fxaMAAC4ENZ5&#10;THCIyfsYnHfOYoyrui6KIudsraWUGusWbUB0XBWyUMFa4xyT0llHKGWC98dTjolgHJxr2i7GaLQT&#10;UjyzOlOIzlhe1qqql8WUqpinKcTEuTyd+vXFBRLMWQtyhpToZcEImXnu+54LQTjLOTvvCGXOWIhB&#10;u2pjjPXzm0Lp8LQljGYA53FSRdkPg1JKzzMIkXEOYNDL3K7PYwiLHp3zGGNCCaNMVWVMCUGotU4p&#10;U0YJY0wqKQQiWPcjpywGT0CKzmmtOaNmHjMEwRgEUfAeE2qsVWXlva+qajgeY4oxRso4gIhRYuaF&#10;UIogUlVt9ZJCQBgKIZfFJL1AgqgQizZnV5fWe7toZ80zM49LAQGglKQQcwYJAACgc95bE+2i91tr&#10;FlE2lJLnSKIZRmcsplQWZUrRTj2C2TlXNQ2j1BvtfSjKSgrmQwA5m2lABBNCrNGmPwpVCKWyDyEG&#10;rhThylsTvQ3ex5SLpnHWeGP73bZuOwAAkQ2Az4dMgEBeht4tQ7teZ1FgUciyit7HEIgsrHN1Kedx&#10;YJSGlJquwwSnmHhZhhgJIdY5SrgQMgQHnx1RzmBCg13KovQRtFcvY0ohBBCCnifvAxWCUBaChykS&#10;QlOGrKxkURwf7rlSi9GrbhWcl21tg5OqrKqqPxwAhKen/Xpzvt9uq1I91/kIFVXJT6c+hLD9+KGS&#10;wkd02G6P28frVy/0rCHhRaWc0VwycxqGYUwpVWV58fJGljLFeHFzLRWdpnE49UoV/WEHQORVediN&#10;wXmBEpfl9u5uvWq++tXXv//uj+uzNcZRNnX/dCqKxqd0fntZn3UJ5JjyMs5GO6KUyzCGgFJigkuO&#10;eVOX9cp5O80T52pcrPXeOTsc+7prRCXi4kOGZSluv7j9cPcoRYEg0k6fXV88/vzZexuOIQAAIABJ&#10;REFUGRu8x5g9PT5tzs6WaSIIIIxPwxR8pIwG55dlTCGGHF5/8+X2/t4Hjyn+/p9/e/7yxmmDEYQx&#10;pRCm03D+4jom9/jzu6JUZV0a7Vyi0Yft/QPIkRA69z3BKI79x4+fBKUEoeJ8/eUvv4wxR5irbnV4&#10;3Eou73784evffHv/08ez6ysL4qpbheAogvvd/te/+fXj0w4j5Ly7eXn9+fs/nr2+mUezaP3yzYu3&#10;//K7y9ubz3dP11fNeNiDEPafPlXdavz00S4OEUooOZ3Gql1tbi6borGLFaqKGQCEGOc//Pd/2dxc&#10;W+tUUVxcnSFBvfMgAwTTetMlmDChLqSmaRJI6/PV9tPjfDypSiHGISZF0z487BAhsigSQhe3F/3u&#10;eHV7WUlprC4KfvfpTo9j3ZQp5aZrg7WEULPo1VmDaQ4pVW2DEBxPfduqYD2+/g//uzVLCMHG6IN/&#10;PpEJzvrDASAoVUEoMdqcDoeqrmOMKSeKEKa0KNQ8TSmlzWYzT3PwHqSEMBZcYIwhQlc3t4f9fhon&#10;VciYkncuhRCcSykRzrkQjLKnh/vN+RkA4PHhkVDqYwo+RGeD96yQGKHofQagbBuYsjVWlCV8rgNI&#10;Oe123pqgTciISWlsoIQIIYNzEALG+DQMQkjnnRQiwbzMi58XVZb99pFLRYWkSiJGM8gwJLPosusA&#10;gAhCinEIQQgOIcIEU0qNNQghCDHhrGzq4bgvqooSopTinHMpo496XgRjZhiXcRCCE8ExJdOpRxRn&#10;CJmUOaYYwjwMCGbrTFXV4zgYvZCiVHU9DYPX2jiHMWKMmnHEzzBShIxeqqa13ltrmVD98UgpgSAj&#10;hOtV57yXVYMAeC67L3panV8yLpwxZVkdtncYUyaUM3Y6PBWrCyYLDOBh/1TWtQ/BTZOQEmKUc2ZC&#10;5pwxQqf7+xydm5dFawSzUBIRDiEa909N186nPaaIiJKrcpqWrmu8dylGLgTlVFX1siwpg/X55eHp&#10;AWIMQEKEOudTjACARZuqqZdZR+/n8cBVjTEmBGNCog/OuxCTlCLGiClNIWLKrHHBBx8zpNT0ez8P&#10;9aqN2omysNpACAklOMdnDzoECSJUlSWEMIVEC7n98ElK5UMMTiMECSHWWM6FkPLzp7ub20trXAgR&#10;AjQOI8r58ubaWNt0ZdWtCZf3n+9WXT1N0zJrEOM0jgVjUqn28kIqzhWfp5lg6q0d+gEBJBnUY193&#10;nXew3/Wrs3VOPsUQfJqmoWprs3gY8uPnu6BtsVoNd3fa+JhzfzghEGAm9x8+LstSSKGUVFX58NN7&#10;LsTl7cXnH9/zsrLeL8NYN/XpeGqaehgGlIJo6uk09o87gjEvFJPlpx/fqbLTi2aCYIwePz1dX15C&#10;grhSKcbVumNS7e7uk9W3r8+XWbtFR6ODnQGnCSBCyHTsrQ/nVxeyVMX5mV0WUdcXL29pwe7vHigl&#10;PvlalTaB+58/Fk3hjQ5mrurq6d27xx9/Wt9crS/Ot+8+IaUKrrhSq+vLYRiqtv78/dtSws/ff3z9&#10;1VfFuj57/WI+Lfv3nxlnFGJKsUcoag8QetrvMcFnF2uIiRTiNJunp/7162s7mad3H53RAJPd9un8&#10;6ubwsF+9enP1xfW//vNvv/mLb6ki7//w9vS4FW1lU2wr4X3cbrcpJUqJUvL+46erL156kOv1GlI8&#10;z/M4jmY2bVevmrZZd/Nsq6b2ZkkJWh/3H58KJZubs/E00aLw1jabdtVVcz+pQmln+31/fnFm9fz5&#10;3cdxXJwOUojN2Tmm9HTspZDGOO9st64IQ6fTuO6q9eUmWM8Fe3rY5RyxfPMfpFIAEwBRCB7k7IyW&#10;SlHOEMIQIOA9ROiZskgIYZQSAhFCWmuEUUzxGVYQhsPyeIfLwvsQQgQAOGftMiUArLWyqofjMXpX&#10;tA0IQRSl0XocTm3b9k87HyNljDKKIaKUhmWGGC3Tkl2ggseYEkI5J1lWRVUvxoIYnLPVah2dRRgT&#10;JRFEwWhVlYvWq3VnjXbeIUwAhEWhfAgwAzud9NiHlLBUKSNMGaEshOiH0cwjRCjGSChBBEcflFRE&#10;qsP2ASIcQsg5c8GJYISxEALBeO6PTdOUVTWOozeWcJ4hHPteVFUmPGZgtYYQEEqdszmBnDNICROS&#10;U1KFcs4a7XJMAKJMKCMY5UQI2j89MakghD4mQqlzDuREmDDaEEoRwoQQCGGMQXCeAaBM8KKCEAII&#10;GaVT31+9eLFo3R+P0/HECK1WKxeDqirGubfWWksxOm4fmqYxzmNKm9Xa+qCk0nqBmGAmzKJ5UZKi&#10;zIQwQRllMaUUAxU8WMsp8ykyWcII7KKZoPM4wBx9zDkliLAqKt0fg3OEUFUq5z1l0ljHGVNKIUyL&#10;okQQTvNYN621JudUlWUMQUiZvVVFZY0WQjhnnfOIUEQZxiSEADHBBCFMpCqDD1hwayyXElOSUs4h&#10;PjfCIcYgJoQxAohKjgUXgifvVlcbo7XWi5lmTIl3fhiGqize/+GPzWYTQtCLJgQLJctuPfTDslij&#10;bb/fb9abfrsLennxxWs9a6cXohRmBBIaMjj14+ZsDQEMfhFFo4chJ395e3334a4720SfnsORGUAs&#10;VAjh4uI8xLRMw+Z8c3F7fffx49nFJkb4+svb3cODVMVue8AQXt1eri83f/ztH1JKEICmbnbbp7pZ&#10;HQ77tu24FDnYBFAIoair3f4IIa5WLYEwxAAxmrd7TsnpcHJ2kkWJCc4xae+DD14vMHkfEiY4UWzM&#10;4k7zMs6EgKe7u6//7n94/Hj/6ovX2gZv8/WrF5zKcTLj/nTz8to7H0P4+MPbZtVdvnkZArj//ocX&#10;33wr2xJA+PT2bvPy5nA40kp9+cuvjoc95XR9fh5CTj5gyROEwdpx3yNGPn36WHar8fFBFuUy23kc&#10;2vONSREuCyvL6XBaXZ4H6zIECIBgfHYBMQwRPr9YHbb7DJDLgZalD/mXf/PXP33/4+0Xr7BgmMn1&#10;uvvTn3463G1XtzeEk7Prc15UEYDtwxNDuNush2ECAECQirY0iwM5Oz3UXbOMc1GVYbER5JzTc98S&#10;IRqt7s7OkjHaWErZvExf/vrrfjJWm8PHT06bZTHRelXgQqlhGBc9ffWXvzodTk2ttrvD9u4hhoAJ&#10;RNnHmI7HkzHeGFs13ePdw9yfjofT2Wodgsebv/xfnNHOuoxQWRQIQrBom4K3rihKmOO8zFzKEIJS&#10;ymiTUvDe62Wp6/r5aUgpJucwEy++/fU0z5QJQmnb1PNwsjFc3NymlObTvqwbqRTMqFmv03MaAwAE&#10;UdU1wbnn0oSeTtp6zFgEQCrVnp8jQggm0zjGGCGE4+mEEUpGc6Ws91wVgBCYoZlGTvAyDqIo93f3&#10;jFDISF1Vy7IghADIZlliyuVqgyhFTKimNctCEPLGVE2bU+ZKFVW9aMMYyzGllIfjngBUllX0XkjR&#10;PzwghBAlOSWE0bTbUyURxvM4Es7neaaMAQj7fgAZAowppRCgpu2cdTkFRhklJGqDIAIIU8rMoiEC&#10;KcTz6+t5HJZpZIxvLi9DAkLImBKEkGBAhSKEcCUJofPQU0JASoxSvSzdakUoiTFigrXWzrmqrq0x&#10;yzgKKbkUTdceDseqqlNKMUZZVlwpLtg49FwJVRTeeoQxxmg4HoL3TEhnjOmPEEIAYLteU8oQxoIx&#10;EDxEiCsFECzqDuasF40poYTCHKP3qq4RpQCi5Lz3ulpvToeTEGJZlvPLa28tAOB0OqSUmBAp5m69&#10;nsYBAkgphRCaYcopUSEAhCE4AOE0jFxJRKgzGmPCOEcpZQiCsVproZT3HgCQQowprS/OE4Rclu16&#10;7RbttIaMmsUGH1KIKXoQYrR+HqamrftxyDHGmKq2yQi9+vZX0zBV69ZMMySo7FpvtaBECoEpb68v&#10;MUeK8269nheb7MLS4kLcXGzGaY7DdPfDnzbX54+fn4qCpRBFwV/95tu7h0NVsNN+2P34vlk12pip&#10;H1er1i2zQ/jH7/6wvr6KMYMU3//u+1/85i/utnuY83Ccqqauujan1PcnlDHCmHMGIeacMi644Bjh&#10;aZp9SuNxbDcdANhaNx6OSqhu007D0FYFL9Rxd8CMuQia9frnf/kuAVjUhbeeM1q21eZyddjux2Es&#10;pRSCy0K8+uWvXIJF0zljnHFPnz+uLy5gDFXbPT18JhQjTA/HAwaZK+UXTZWYtofsk1y183H64b//&#10;46///m8jgQQjDECz2tx/uGcEM04e7ndN18yH4+rFpQtus1mJuiqULLuL1Vk3PB4yhzBBVhfdug6L&#10;l10zW50SwJI+ffgsFcc5WmtZVS4ujOOIcupPo2Awc/6Xf/+3WfvZL3VVH8d5GU3OWbu0XnXnV+fa&#10;OELINM6b883bf/+haltZldM4Iozv3/58+fL28w8fBGfzZBDAIMOqqakUZliyDzHmnNL9j2/ffP3G&#10;xPzw/kNx1l3ebKyxw+PdPExlt/HaAADDNCNOMKEUMzPqjPHl65fT/hQWe35zYW2gjF7fXGwuN7v7&#10;bVFVbddu7+6/+sU3IMeUYNVUTx/vMKevvnqDm6//p5yinadnHJp1vmyanIEPIYRg58Hsn0RVd2eb&#10;ZZqrbh30wjl7Bsx7751zz0UJzOnh8wNXajkdg7fT0xZQRJgw1nIpnbVcCO+dtXZZZgAhhIBRChFa&#10;tKaE+HHyKTnr/v+lZ+KcRx+maUg+lHWFMdbLIqQkGFvn53nhXGKEIEKIEMZYCDZ5lxMQValW3Xjq&#10;p2lSSgXv9TTH4AnjzXplvWvKwhoLclZKQoSqpu5PR4wJwsQagxAch5EQUjZtd7Y5HU9CCClVv8xc&#10;KWc9AGAZ+7qtCZchZoQRE8oc9iknJkQEQCi19EdobYJZG5tC0MtMGJ2HiZcFZCznnBFEEOQcMKHe&#10;e4oQxsjoBRMBIDwdDwgiQmlOOQPAOOeUPH14jwWnjAEACKVKqaf7BykFoWz78CgL9dyldM5xxqfh&#10;JMoyhBjGOQLgQlRKIQS3d5+WcapXa85ESsA7Z5c5zFO72QTvIcg5+qqtuZBcysN2TygBIJt5eebh&#10;xZSeTfU55eBs1bUxJe8DoDSEYMapWXWL0d3mXNuoyhJkgChZZp2Cx5RwzjHG8zBSxqxzEABjNEZY&#10;lSXECAIYU1rmkXFOKHs25GYAo7EIY6cXygiMEUBEKcs5Z5AxxsF671wwlnLhvV+mMRn9rGS088wJ&#10;i94jBAopnbdCFuM0qrqOPiIqICbtppunJWgrFWVKeb2kFPWwBB8pSEN/Wq1X9+8/Vk099cPxeLy+&#10;PpsXJ6uKUDrv+kIKVqh5NqKqtm/ftxeb+fB0//PHq7MLjqkPnlG0fbxPEF7dnJ8Og6qrmHFdlRmh&#10;08Nj0TTrq6sP7++/+Ytf7rZHysnLL14fj0eEIGHIzVNR15jQzfnKp2y9Ox2OjAtBwTLpzaY59sP+&#10;w0fZFH/3n//WGm1mmxazLBPlPAGACXr95a3R4/ry7Oyys8amBPLSRx+Sy5AggolUCoCYYpiN18tM&#10;ECRMrdYdSDkH8/M//ddm3Y3HJcakavnyzXX0+ecffurWDUDwp3/67tWvviguLlMKTVs3XfP+h+9Z&#10;zqd5xAmKUhBR7h92XdfW3QoKTiWdTpOZtdYOU2T0Mh4HlGBZ1dNpmIcxRTT2R4wwFYISWpdqGGcz&#10;D7LpzjZn3/3DP5y/ekUJnvpRSHG835IQDk+7AHMtlXFOFu1yPNVtvUwLZVyUNaEkR386nlLKSilE&#10;BcLw8LDllGLBM4T6cLp48/p0PF3dXFtrD4c9SCDFzCRbtoeHP7399u//Zvu008ZY7/Si++PIBHeL&#10;dtq2dau1XrXtH//xv33zP/4do7QuxOd3H8u6xhR9+P5ts16fdqduvcIp7J4On96+50Xx/t++i4u5&#10;ePMSA/j+7c9V137/T7/71X/8+2FaIoB49Vf/K6YsQUgZiz5gBCFCy7JwLhBGVdeJZuUTOO73nNFl&#10;HlOKz5blZZ59CBgis2iEMEgRExxTEoV0PrC2ZapomjbEGEMglGlrheAxehASzBmkLIrSh2DmRdVl&#10;ZihnwJWIIdV1AyHwzoGcQYwhJlmVxhguhBRiHicmRNV0EOOYMoRoGkfEqB0GAAEVHFNGhLTDiCnx&#10;3lNKL66ufEyiUCklCqCZBoBxzmCeproqT6cjiF4W5bTbyUIRjIQQAGTK+HTqEYZmWaZxrOsGI5xi&#10;KurKGY1iwpSHECEmhOCMYEhpf/e5XW9CDEJJWZWUUlmUPgQuuVQFZjQmMJ5OGEMIwDwMTdcRQmJM&#10;ellyjFVdM8aXaRZCMs4KKa0xqizHcQzWZQLpcz5LiJTSNI6Ci3EahVSMMaGk0TrECCEM3kdrqrp1&#10;zlHOU87BeYjQYfdUFAUT4nnwzyBnhIWQslQxxPXZWYwxxhBDCjEwSqzWiDAMEWEUEaJngwmGORvr&#10;GeOQYDsvzjpKqBDSayPKIuUshDieeiUVZSyFQAiedjshhVTK+8AZx4QIIZyxzz4IAJEPkTGeci4K&#10;OU0aZABAfra7YkwggN47KeViNMwZMQYRlkIiDDnni54JIZxzpmQwOliDKcoQIEwY5d55CMFh+0Qo&#10;SiEty0IIbdrOOl+U9dPPP1PGAcaM88fHbbNaVa00kyFSOW0wI2aaBeMIgGCt6cfL84vPHz+V3dqZ&#10;YJ0TSmSYX7x4EbRhhVytz40L3flKCgky+OH3f5SFKJt6fXPFKN/uB0Dw5ubi9LQfjwdVqPGwB5QG&#10;50+7HWRsHMfzi4vf/9t3dVkgxu329OnDh5uvX2QAd4ceMbK9u29X3eqq++M///arX/zy8f4JE3J2&#10;eRmM6U99e3t72u1QCuc3F/1pKBWtGvXhhx9AJACT0/Zwtl4f9kcMUVWWGeaUgDE6p2iNL1Sz3+70&#10;tGwuLkRZPnz86JPDlJZn593FJmWMCBYllQXjTNVdd9r3XturL1/jUn3609tKFV4bm5OStZRlt9rk&#10;DCKE0fsQU9N1hOCnn9+fPm/ffHO7vduW56v99kBAvnp5Mx56HVPZFkwIwfCqKriQ0zBCRsZT323O&#10;TnePyzQTQqrVKsa8Wdf943b74WNT1in51eX52c31H//1d0qg8bTrNu324bHerIKP09iXXb1MtqjK&#10;UrFpXirFf/j3P73++ku9mNtXV7Mxly9fECmdsT7GpR/broUQyIJKIYhUxdX6+DyP5thsVikEAhHm&#10;nHHqfJiH+eJ2rUer+36YxrIqdk/7l9+8/Kf/4/+8uLp4/PDp+ubWaH3/8WMGqL7crAr59rvvfvGb&#10;b0fvBRda63a1lkL205hDRABiTjB9+beFFHpaAESIEEgIZcw5LwoZg+eMa6OD89dX56fjKek5uwAQ&#10;nufZG0sIjd7HnFVZZgBCznoahSpUWYAMGBWYYD0vyfmyqqdTDwHiUoIMlmmMMRZl6b3HGAEACCEp&#10;pmQdgMkYMx+Pz2s+jDHKCWBCuEgxcC5yBkbPlJCcc3Bm2j9RwSGCzboLKWPK5mlOMQEEOefO6hx8&#10;BCCEgAhd5tnOs7MuZwgh5Ep4H6L3824vChHNzBjzIYTgMcbPu/IUrLMWQBB8yCBzwZZhYFwGRITg&#10;VmuAYH88WKO5kLKo9TJDhLFLGYBhGBZtyrKMMUulMoDNakMYNoctFUJw4UKAEFlrUs5jfxRSxZgA&#10;yCkFp+cM07zfIUIQxsP28ez6Vk8Dhmie5pxi1dSyUBlCyijECGQYnPPORpAJIavzG0hocI4wBnKq&#10;152fNaEUIIwQRhhhgvU8U4KC96f9sWmbh/u7tm7maaKUzsdjCEFIUTSNWTTCWMkipTQPg5Ay50ww&#10;AgD6EIQSxmiu5HQ4QoQhhCklApH1PgOAAFymWVZFTCABSAhNMTpjCaNmmb21bjEIYYSxnqYMkNG6&#10;aVutNSQYQuisQxCEELrNyloDMfbOEspkUThnnbVFUUAIEATRuWG3JYSs1iuffPCxXZ9NfV9URcrR&#10;h1jWjTcaWE8lt94hjBBB7boDMVEpHn766fzqolyt9p93OUEu+NO7d1wUuJT9qUeY9NP0//H0Xju6&#10;JVt2Xni33O/T7dym6uxTpr0BLwgQhKg31oWgKwoQoKaaarLNMXXKbZc+f7ts+AhdZEPPEIiJiDHH&#10;+AbnYr/bn19f+wQSSDlEpaRLOWPYD3o8jlqb9nhkUhZKPd+fmvUcUDaOmhcFiBkisFotfvhv/7Re&#10;Ll999frh6alZzDevLj//+Mti2aRocc5Mie7QMsytNgkAVc8YYc/39z6k5WJpJn32+ro7nMwwUUKw&#10;YNWiiTEBjKZ2pIq3j1uS8vZ5P1vMQ3D94GerNZEKQqiNAxg1zfx0OG42a2NMCsH7uDk/c94/3D4U&#10;kgdnr95eHPcHyhHC1PkYJtueTs1inoIeh2G/a2PM06hzzuvN2fHxbvflYbZoDs+75mLhnVvMq2G3&#10;Pw59DB7lTBBOKXHObn78sH5zHRBsNpdTezLWFQx99xfv//H/+K/zq2vrLGV0tpj7BH7459+vX7+2&#10;3l1cXhQVG7rx7W9/46YxafPVd9/ut7uHz1+2H37+87//W+2TKIr21HHKRVFQSl30AMDXl2dlHHa7&#10;/s2C0c1FGF0/DIvVZr/dK1lkkHIGTIm7z7eFKp73e05IStE5H2w7tGOMwVu/2+6pFCmky1cXd7cP&#10;wXhIMILIDsNhu1OimL8+p1z0+6NUYn35qqzrclbef/rCGZudLTBhsih5wXOGZ9dXk7V2MpQrBEHX&#10;DcaaxXJ5fN5nmNvDSRYFYbiYz4bHHW6++U8hh6pZIEK1sUoVzjmKUbffRWMhAowxIbg2hlJSzeaE&#10;CxcC5wJiUlR1SJFx5pzT06SUSjEignzwKUKrR6MNiHE8HQFjKGXKqNbTy+PxpXbE9R3G2IQQY8pa&#10;69Meq0KW1TCN67MNJoSrggrhfcCc98cj42KaNMEYIJhi4IIHZ3PwhLJp0hBhSogoypfiD4AyTJEI&#10;ATLIKcYEAIScc8iZlIXTOlsXEgAAXF5fdvtjRphWpZQyOIcJfaGIHQ97RmhRFpjgBFLw3lorpIQI&#10;Tn2XQgghzDYbjLA3DiGk6hJAAglhlGFGCcbjqWWcBut9St7anIKo59HHtj0yzhDCzhqUM5eCYLJc&#10;LgDI1jku5TSOcbKqaULw9WzetS3nzAdXVLXWEyYkpNwdThBCa623plrMnbGEsRxzzNkFD1MCIFPG&#10;+sMBIAgxEYzqoS+q0uipKAqlFGOsbKrjfqePJxh9jtFHb82kqjrH5EOgjOcQEEh9e1Rl5b3DhPjg&#10;lZLGaG9tGCYqlarKZjEz2ph+ADlmhGEK46kVRWGthRgRxhCEKSVjNEIoBA+CBwhBymAGMURnvRA8&#10;BMcYjz4wIZx1EKSqrqehP93d1mfnpjthgmMMOaZm1uhpQgAxRmBOCGGIEKU0hBCdTxASjAHMMecM&#10;ABNFRlSWBa2U9xZDGEJu26Me+qKeUQyWl5thNN6ZsioPhz0GSTXN88fPXLCybhjjmNLZYt7udg+/&#10;/kKlDC4GbxfXl9pYkFDd1FfvXntrAKG7x/3y4ixYG42jlHnrcgjOmAgBU1KW5ePz0+t3b3efvpy/&#10;vWq3JynVYlO5EDAgbdtjQmLwL143zjHI8ez86rjfRW36rhOQVZvzydmmLg/3j81yaYzZPj9fXF21&#10;u101X7CiaGYl47Kq5PbuuVnN28Ox2x4ZwNWqsT50x3b7vOdSBmNjjgDB9vFZzupqVrejrqTabQ/L&#10;9UoKpWrZHttxaDNG0QUEsR1bBEmw4enx6frrV4OZlKRvvvv6sN2XRWWN3/fdYrGoF3XO4ezyopsG&#10;yES9XiGC54J//OGXs+vXKMb19frjn768+/PvKJf7p91xfyQAdW27vriYpt4eDmpWutEMbX9+sZ6M&#10;o7Nqc74auh76AJxtNmcZ0uC9kEqWYv1qoS1NGZCcf/iH//791xc9L52L7WBhiATBolHdqZNCbC4W&#10;3X7vrfmzv/zu7v7x6vrq08fPdV1P/Xh2fS6r4v7L/avry/Z0Wq3W0YfPf/hxtVnXq9nmsmG8zCit&#10;zi/MMHKC9qe2f94V8yZD4G0QdXH66ddp6rma87oGMEMMZcGd8/1kVVEcj3tGsFou3n/33d3t/fLi&#10;rGmqi6vLfn+smmbsTk1T49Vf/heSkQvRGF2pIqU49b0bRymlKApRVEabtu2KogQZhJCnaXy5w5iQ&#10;aZqqsuy6vq7q9u4hI4gIreeLhEjOIaZEMBp3D1RyRCgldDgei6pQZRlCwCHmlFJORCkIEWMsxRCc&#10;kc0cIMKZ8DFjRDDjL/QcM05KitPzPeeiWi4ggrYfnXWUk+gslaUeBoTAC6oRQZiCnbouhxQBHvse&#10;E8IFD8EDiBHCzhkIM0KQCanKcv/0TIUURems897HGIOPjNGQclGoFBPCKELQHo6z+Tzm/DLW7ahj&#10;SlzImLI31k0TpjTlDFzgUuppCiFgglCO3dMTEkIWxeHTh/lmbbWRSjhrIEDT2AdruRBFWXofnp+e&#10;rLUAAEKJEKparPe752h0UdVaa29tjgkiSAkBIGEMIcgZZAQBITQTFnxI1mDKCKeFKpyzdpoyALIs&#10;vDGEkmnoRaFeFH8AwDRNzljvfMqpWSysD83mnPAi5sylghhxxvvTSZSFMZaJMgYHMcaEpRDd2DFK&#10;mVQxZwgR4aw9nEBMMQYIkh76sioJo2N7lPVczmbeTCDHlDNilBASvMUYAwiy9zFFgAn0njJKKQ0+&#10;IIQgRkqpnJPzLuVUr5YxJIQAYTxDGEPEhNhxggAG5xijmOCU8guQCEG0XtbWhxhitBaA3B12y9V6&#10;mvTpcCQQccwBwlKqoq6d1QSR/e6EEL243Gyfns7O15NNmPNC8evrV58/3xRF+fRwx4V0zolSruoy&#10;RhejL8sKRHd6PqhCHPdHnH2MKeccfZiXol7MhlPXLGZD15thyiD+5s+/y9mGAFTJukObAX799bvh&#10;1BZlIatSd+O3f/198B4SfH55fjru7dQzJjCmj5++CCGXVxenroWMLBfz7f0t6m7tAAAgAElEQVSj&#10;9na5Xo9trxh3zimpQALR2qIQw67fPT4sL8+8CcPh9NX7ryACs81y2reiUGfr1f3nz9/+zXft057V&#10;BRdi97RdvTrHEBx2h83ZeX88UkJSztF7c+qvvvt6f/s0jWPVFNHlcr1YrBa3X74QjFdnG6gtRlgQ&#10;zLnY7Q6b1eb+4w1T6uGnT9fvXt/+8uXN11dPf/ix8/ntt290b4qCeoT0wyNkrNvvL75+a6bp8s1l&#10;zCmDCGPa3f5qpqlslrunp3I1O+wOs1n14Y+/cM64lLod+36AEHsIRVE4a3ZfHhdv37z0uvbGtA42&#10;i+bYTkVZReDRCxwAkwxie+yttVKJmGNM+ebDzVdvXv/4j//j+tt3n3/8IGUxX8xjCrPFYtTTaKbl&#10;xRog9PDp7vh8mvoxTO755u5ss9reflaSxgyCz4zxU98RhOrL1TRqKNhiNXu+34Mc1aw+bjvGOOG4&#10;LFVMAGIy9lowdto+Pzw8no7tdrujGGHGE0J4/v1/1uMYzRjbw7jdiqrmQhitZ6vVOIze+uD9izY3&#10;tG0Geb5aAQCctSnGnJKeJkpp33Wbq0sqeAgxpVQqtbv5Iqsqpwww9OOIQNZGV1U5HY5O6wSy6Tqu&#10;pJzNM4BCFFpPAEEmSsol5xxirKqqUGqaxhx9mjSCmRKKCa3q+rDfl6ow1nClhsMOU86loJwjiFRZ&#10;eu85JXocc8oAwLJuQvCYUoxQmAzhvGoamIGzmglBKe26njGOCckISimN1lIVZVWGEAhjBOQEck4p&#10;OC+UijHqyRBCoveEECnF0LWUsTgNmBE/jd4GQBClBMBsuk4WBaZc1rWQRU6JKWmN4Vy0p6OU0lid&#10;nROiCCkhhEOMICWAIEIIIsRlaUMCOQzbLVMFY6ysKmPN2PWMYGMtFyIB8JLIIpSddntCCEiZFwVE&#10;yIeY/x2QXyWQg3c5x5xijFFI5b1HCEEIIcSyKCFCOSWuSm2Ds5YIRUWBMUnB636gSlFVSM7DNDar&#10;hTVaD63Z3XFZBogIoxAhAGCKEREsuCCcxRAABN46jGmMGUGAQbZ6pIwShKL3MUYfPGWCq9KHoKSS&#10;dcmFGPqBUJpzNloDEKVUICaMMcQ0pgwBTCnVZQVy9n0bQko5W62Td9oYAEBRlZOeMoS8KPu2ddaE&#10;4BmlGYCcsnd2sVqilE+7LVHKa+udSyEu1uuYE0TwdDjk6Ahl0QXORdv1p0PbNLPgDARZFuXdx0/O&#10;OSg5xZhREVJ+/PBFKQkQGIfh+vXZ08Nhs9psrhZ3d4/TZHN0VLDZfHY6HBbn89Nex3Hsj113aM9e&#10;X52OJ6XE8fHh6tvf3H74+Pbt6//zf/vfL968Gve73fbApEgpKylS8t2xc9YUhTq/3PRt93z/OL9Y&#10;qbqilE/HtpnPEYwpxfZ4yiGNp06bEWRw3D9fXJ5//unH5dnVz7/+TCCtGtke++NuVzQ1YWxo++V6&#10;nUA6O18XpfQmNov5NOnnh8dv/vqbP/zPf5u9elXOmm7fvv36KzcOerDBOu/88ctdHPt6VsnZbL8/&#10;9rvW+3R3d7darSBi9eUZaUQl5WIzM9b74BIVQnAz2QgzgIAQ4iYfJkMx2x6O9WJuYtJtFwEgCBEm&#10;COGrsyXj4v7nX5OLs9n81ZvLw+HUDyOva0rpxW+/koypWY0km6ylDG2/fJqfr0Sp6vXZ7U+/whRW&#10;F+dPD8+MsKf7R6EUL2RVqfXFpmuHFKLgfD6rzTiqujoe9uvNWutxfrZgXA19DzM4Pm+X5xs9jpRz&#10;Wdf9qd1sVvVy+aff/0HVM6oqN5n5cjlOum6UIvDUtre///HNN19PJqNs5Wx16oZ2tyuXDUEsTOPD&#10;zV1d1of9ASEYQyyrShXFt9+/Z4o/3T0wzvHqr/5XVZaM85yyWm1CjJyxejajlL5gaxAEKWeCoTfa&#10;O2cn/cI64Jx75wBCXKnFcjUMQ4pRjwMh5Pj80CyWZuyD1YiKaj6PKU37XQ4REZIgwoSG6GMMTJYh&#10;RCHLF9CP995M0wsDrDudEEJB6xgD4ayezYxz3odpmijC/67JOs8ZR5SN7UmUpe7bYKwsi3EYQUzF&#10;bM5UQSk104QJdsZCBIPzCGPj7Obyaux6kJJ3TqjCGF3VFeHMO+/NBACYxoEyWi8XT/cPehi5FGaa&#10;zDgSzgml0TtMEADZ+4BC1NPkxl6qghXSW88Ys3oSQiDGCRMhZc4FRChBxKWahj6lVJY1Z8xYszg7&#10;hxCgDKVSEOPk43K1CiEChFICCeSiKjPICYIQQlmUVArM6XQ8Oj3mBDBGLz3Q81kDUmxW6/64x1Qo&#10;KZ6+fPYpTdNEIBxPh+xDzukFbmmM4VyEEBjjKaexazEhxtjxeJT1jBIqpTw9PSaEpODG+Wk0KQbM&#10;xctXWpUlUQ2gTHABEXLORu+D87PZPII8dQPCBGMsqxmmVEih+9ZqwyihjPddD2OijHJZYCacsyhn&#10;VZTjOEgpcs4vsnU1n+WYc84pJkIoRJgLkXNUgjNKUkrjNM0Wc+98tZhNelosVylFyjjGCEG83myG&#10;YaCENPO5KiqM0e7uvp7Ppkk7Z9VsZrRJ1s5XC9GUbdtmBBihhRIZZMJY9D4GRwhOCRCK6nk99MP2&#10;4fHq7Zvl2QpR6mKany/b+52a18G6SevNq1fDscWSI4SGQbfHQ1UXs2XDZfnw+baczcpqFqPHjD4/&#10;PJytlkzhbtcv1ovE+ePNXVnVP/zhj2/evkaC5sTqZfP5Tz/l6Mv5atKmmdcvP7/9bo8AYhg8/fi5&#10;Wc7398+H7TMXwtspurhZL3OIAKH3337dD9oau7w4wwmpZh4w5IwxVRwf7gvO1aw53D/yRqiyYFRM&#10;o4WZhZT9oCnMCGY5V2peD88tK4uke6NN08wCoW/fvumORxf85pvX02jmi/r4sAOIQEKEElxVhOFx&#10;GDBi0bv90zOX3I9h0i47TwGeTl3XnhAg4zCGlLrjiVBa1VVTVU+3d6quVov54XCcr1faeYARcJ5C&#10;lBAC0T/e3szOzhjHvJIAk9Ph+OEf/6XabNxkdjeP8/X61HX1YlY1ZVkUANMMwO7+MSc/ndqiKoZh&#10;jDGbUYMcIAJEca8dwvjq1cX28alpaq01iHD7+EwIeby5v3r7SmLwcHOvCqFUocexmpWfP32ZrxfO&#10;eaVkta5vfvoIUy6b+svHj2VRv/n+PSJEslytF8MwBhNevbtAiDFCAsF1VcXos3fnF5t6WW23u1ev&#10;L7e7o7MREZKcx7Pv/7MxBlMGKUMQIoz6vkcIWTON40gp8z5IKXPOlDDvPRUsZ5hBHodOd329XEz9&#10;AHLChEAEgffeWeAcjMHDBDNIRscMUghUiOXX3xTLJUKASRljLOfzse03lxfbh8fgXL2aU0IFxfp0&#10;FGVJGdd9ByHAmBDGQYbjwyMWMg0twAATHkLAlCCCYgwEIy6L1XqJOXPeU0qKsgghLperoe+FlBlA&#10;ShlMUSpujY7BV2XdHU9cShRDjJYyBiAiGOtxTNEjAJgQ3tphGMqigJQAiFIMBCTgHWFET4OZNEDo&#10;xfDHpWRC1YvF/mlLCEGEQkRVMzda5xeTdU7WTiAno3UKniAEESaUW+tzzsftVs3nAGE9ToxShHHf&#10;96WSACSYsjUGpMSZUGU5TpMoKkGZHTpWlhARa8xic8lVedg9+3FKGRZlHZzXWmMKF6s1gLAqCwAh&#10;YQxhMk1TDCGFmAHkjDFKndUxBMZ59/RQrDYIE9MdGWNGm+V6o7XlVcUIdVaHGKZhRBCEmDhnMaXo&#10;fbCOMAEAgBA6ZwmjQkrGWXc8ZohiyvP5Qnc9ADnGmFMmGFd1/dIp46wrKwUgtMYgCJ3RUkrvNOFs&#10;6HsICYIw5cwYH7V2WucYhJRd3yEIY4ycspTz0B4Jws4HREj0zo5T8KHrOqHUfruFGFPGxmHcnJ0d&#10;hgFDzKUIzpt+vHx79eXnnzATICWAUH9qhVBDPxRllSA47XaUEFbI+XpxOu43r15DBIVkH3//B14o&#10;zERZFcf9EWASnL989zqmfH9zV1ZVWRWE0ZsvXzDKTpvkRwDBNLZUst3Tfr1ZZQgJwXPBNpfzFHRK&#10;mTFx3B8JhLtTq49jNWtSTgTjummMdryRs6b58MNPqiyqumrWc1yXjABMCWZ0sTlbn2+sNULRaRya&#10;Rlx//frDDz/LQnBKD22rmoVFfn2+ZkX5fHPz7v3bX378SZtxvlkzVQydZYQ6HxIE3hrF8Ol4Wp0v&#10;dvu2KdTnP32K1tKioEUhmtmwP3pMF6/P7ElDweqq6bf72dn62HZqtcAYUIqFpHkK3dOTdo5zDAhF&#10;VJSzStVNSD5jLIuirAsPY71aYM5y9qos7TiWixnLqKxELfHNp9uiqkKIF5erp1+/zFaLfpooZb/8&#10;j3+5fPPmdOy8D7NVDTN4/ng3tkciBSbkmz/7ZuzGu49fIKNDN0yjXq1X+4eH9eVKlIpyBlP23iuK&#10;h8MRAMCkiDGe2tPX373fPm2nbnDjsF7Ph8FsVmuG4ePz8+WrV59//EAFe/P2cr8/1lUV+qFZrpLz&#10;T59u5psVZTilUCoeAnIxOT1Z59MUFucbqOjUm2Ecb37346wuSVHc3z/85d99P2rdb9voozGuqgqE&#10;sJL8w8+/4uL9f3xBtUEArDHWmmgdY5QQyrkAAKScvXM5AwAhZSznnHyomsZaWzYz71zynhB8eH5i&#10;qgAQcor7pztCMEAYMFmtz3hV5QxgRqf9sTscorGYc4yJOWz9MNoQV6tlezoRTDKhAWAupSwrOw7F&#10;rAY5p5ScmXJOTKnoPStKPbWUK0xwCG7oO0ZpHHWCGALojM0AAAi8tUqIYej0qMdh4EJgTKZx9NYV&#10;VRm0GdqWS4UxtEOPc04QB2u7w3447lRZeh9kWSTvGcbTpONkMoYpRjv0zWqZESKUUUKkUjlnURY+&#10;phCS1qaZLxIAjLEQ3DQOTV33x51rDwATkKIoypyiUoWxzvvQb5+XZ2fe+bppKCF6mgjGzjnCGCE4&#10;hhCs45wTSqq6HocRM1bWzThNRVFlwghm1roEEUCYYAxSlPNFjNFa67xbLJc5J+d8ShFjIlXhrfEh&#10;vBREKcEwpRCA7c1nSIkqyphSRrCezzPIMKfxsIcZxBiR4E7b4Xi4enONIIwxYYS9tUxwCKELgRUF&#10;pswY46dpvlyysrHTFHMijIiqtEankERRlU0dYvZ6mi0XxlpVNYhRPQzO+7quAQBMCGuM4Nw450Pw&#10;PgbvlRKC0WkcEaHBB4wRZTzFXChlrZV1CREihBrnyqokGHvnu+OeS+WdE5zHEDYX57vnLciAF6pu&#10;5mVVWT1RQlLKKVpJmR7HHJI+davzDYQAE7bf767fXgfry1kzDj1EkFK8vbud+nE2m09aj6feDFNK&#10;oGoqxiiXdOp6b70sCpjS/umxqkWOIE2al1UxX9i+hVQiVHz69ef5fL7abLZPO20Ckuzpvn34cjdf&#10;zsdeCwq+++3F89O2nM+GaVxdXgxtRwC4+eVTvVgsz86oZKIS1lihVH9/SyjbP+3Oz877vmUoPt/c&#10;910PIbfaL89WmNLgrfdxdnnO5itz7NJgnx4fykU1nobzy83nD5/W55ecAS7EOIyL5SIYf/v5Zjav&#10;I0az+VyBeOr61WZdzOt+1MYFYxxmGdrIm4Lg/Pl3f5ovl90wXLx73R9P799d393ee22OT9vL15cY&#10;QCaYGaeymT0/bnkhTDsulrPHmxuEcKFkezom705fHiRjAEPnQ1GpH//7v1Ah66bxPtR1PRl/en6c&#10;na2hoOOpW7+7VrMZQnC+Xh9uHhJEX/3dXyWCrt690sO0WM8PT7t6MV+tV0WhplPno1+t5z5EKnh/&#10;HFJIq7N1cNPu0+3Xf/MXo3F2mo77kx4nzAhnPGaAmKAQQxCnaXqRJbkUkotPH78smsY4v351NbQn&#10;rmSxWDLBrXOcIGtTtWwOj8/lcsGYcv348LjDmEpOpn589+ff754Pr3/7znaj0RZCNA0TE7x/2mIl&#10;qqq4u3l49/YNXv3Ff0EpWz3pocOEEExkVZRKnvb7jDDnDGOMMYYQ6raTZTFNk6yqcRwxoZSLOGnE&#10;GaZClOXp4Y4oYYxX8zmuyuACgtAOE8DEOQ8BLOtSSV5Us+AcxTiYIWVQL9chhBCDDyFnQDH21sYQ&#10;YnAJAIyQNwa4yRz2kFLCaA6ByaJsGgABSKmezQjjsqrHvg0+GGNMP1ZN7bVlgo+jpowWZeGtnQ77&#10;cRiYktGFFAIRClMyjT0iNACQc84py6psFqsEEYAQQMC4MJPOGIqqSDFKrorZkqoqI4QR7rsugxxC&#10;gJBYY2fzGcJIKjUNg5SS0hdTl+aM18uldw5iHHOOzmHGOONKKZ8SwTim6KyljNVNnQGoqmoceu99&#10;2cy988H7/ngY+x4TWlS19x5BaKeRMk4QTikKpUKIMUYmJMjATz3ChBFEBIc555z1NCGMQ4gpBqFU&#10;zglCCCAy2mBGZ5tVjglzBQAkhEYflVROT4QSjLGQCmEsi4JxaibtuhamiDFqmtk0TX4aj58/yKrC&#10;QhKEqOAJAIhwytFrLVRph15wbpw31js9YgQpoxFkJqUNMcc8X8xe1pHauoxwChFAQDknnAcX67qO&#10;wRlrhJDRh6JQlNJp0iGE4K0dB4Rx9D7HnCFOGYQQU/Crzbkoi5wzoZRzPrRHijFB2BqjjRvGgRAs&#10;hDDTSBE57ndFWWPByqbe73YpxNNut74479vOTjpFF6zT3REDqKpSVbOYEgb57OqqWs0AgphgCOE0&#10;dGevr5Qssh/a/a5ZL7S2znlE2dW7q/bYUVmUVWO0WTb18bi7vL6etKtWC+/ju2+/vv1wi7iy1jT1&#10;LKTM6vn9L58wxNo5sz/2Q//2m6+55BDA58ft7U8/RB/tEFhVBuOY4F1/en7ano6dH6fr66vV5uz2&#10;y+eUsyyL+4+frq6vxtNxe/MwPG35+WxohxLSlCMTfHNxQTAARFBGnx+eAMimnzinEKN62dx8uGfz&#10;lXM+pXR63p9vzvYPT/VsZhC0/cRl4duTN5ZSGpyXddPt2+N2+/T54f2ff5shHLW1Vpez8vHLXYpg&#10;c35utUYU61HXVYkReL77QjBhBEkhEMe0UhiRZlk9fvosNmsqubXWagMR+Q//6W8TJfo0JDuW6zXx&#10;8XC3Xb0537edO3aZ0vHYztfzcdTOGFnJEANK0PvoQnDGQSr06Gb13PbH1cU5xGi3261eXy5en919&#10;eACTWV+cHbYHDFFRlSllF3xyYRzGl9X09uFpsdlsHx+5UvPVMgVzPJw+fvyEMWnmzd0ff15dXd7f&#10;3JnDiaki+0BF0R32sqpAjO/enXsXBcZ//H/+29lXrx6/3FxeXwhB7z7fzhseQEQUZ0SassQQYYJx&#10;85v/EIP3ViupfAgIQWcdgBBTCnKGCHHGQghj385Wa2stwthMU93UGOMYfAypWizGvs85Zwi5VJjg&#10;jElMgAsFAIIYE8ZzSgiABDLlRQg+6BFAMPVdPV8GiCmlU9/nlLKdpu1zvVyKQnprvNZGa1k3gPJy&#10;tYw5xQy5LIRS0fuh7RCEIcSYUg4JUxqcL4pS1WWIkWEyntp6sTDWumkMbsIIlE0tuIwg8aIIMXhj&#10;N2dnzrrj3c1sveJCDMc2xtjMV6qqzTTmnBDGlJAYAoSQEKb1BAEoysI4V9a1txYjDCCCEGeIEMJc&#10;qZfI3zRNECEhBGEsZ2CNpozpSVPOOeNd276A9WKMCGMhBRfcTNob64PHEEJECKEuBMYpMFO1mCMq&#10;IIDOmRRjCEEKOU0TwRhCiAmFEL7kyJkQKYZgtVAqp6y1FpwTiIKzdhqlKq1xQkhKecoZZMAoSzFC&#10;iAilUqlxmpSS3nlRFIRzJoUxuj8clJIpRjses7Pemm7og7GckXLZvNT9gRgYJRARppQ1Nkcni9KF&#10;gBHy1qZoEQBKqhhDUTchZmeNNROCwFjX1LUPwXsHIXLj4Jx3wwQIoQiAmDAhRk9ajyln51xRlREk&#10;jDEXglDS7o+iaqxzQogEsqpqG0K7PxJKYc4hxhQDxgQSZq2FCDApOGdde0xm4kI8332gnHMpMkTR&#10;+fX5+QterqzLw/2jdaaZ1S4ETAimVQQYo3x7c7M+20CQUgba+mqx8InERMbx0J5Os/V6vtxgDJv1&#10;nCpidseIYD2b5wxuP9+Ipnr12988bffBudV69tO//iEh0O1aUdU5pHI+46r48uuvnPOiLr33mJBx&#10;0uVsftofr15dTMcjTOHs6rXk/LTbAaOv3l87F7hQmKDqbP3+++9OXRtzliXPkFhrpRTBe4FQtTnL&#10;gq0W9eHpvizV7/7vf1xs1vvnbQxh/7i9fPM6QdDMZ313GodxOPUAkcPhQHN+/fY1oKA97g83D4SB&#10;GI2oqqDj4tU6gggg1NMwW60wpcu5uHr/Zhz16djNZ7Ni1vzyb3/gTHz9zVuTY7c7Xry9YIoigPtp&#10;OFuvZouz++398uqiaBZls2zbY5xcSrBezgiiy0VTVzID+Osff0o51sul1k4S8i//1z8sry/3j7uL&#10;i/Pj6bT79Onq9WvIeTBjd2ghQqum6A/D4XQ6f3UZg3v3zVtg7H5/QExs9/ucweFxe3V9zTlPGDSF&#10;2j49l7KghaIIa2N8TkVZQIIJw4vzs2a1VKXIEE9dL7mgiKlSXa5X9jQ0F8sUU7mYReuVktM4QYLX&#10;52szjgnCFGMKIEY7tgMAeb1ZVrNlhuSP//TPVV2PNpZ1OZvPuue9teM4TIxzXH/1HwghAEEAQFU3&#10;zjlKKQAQQiSl1OPovZuGHiCUUnrpEiaETOMUQgA5uaFHnAfj8AuTI3qMMYiRUGonzZX0KeaYvLW6&#10;O5aVGoeecgkR0sMwW21cTtGHnDOGYD6f6+G4ODuj1TwGp/uWoEQJDS5iSkRROmNRBhj+O8CoKgqI&#10;ECFESEkxnoaBUEQ5t8MEAOzbVszqcZxSiPVigQkx0ySL0mcIcp4OLZWCUDoOgx2H2dnGaoMI4ZxD&#10;guuq7E6nGGNdN/uH++VyDQiOMSKEy7KMKQ1dO5vPnPMYYadHykT2ESIEYtrdfi7rOoRQlOWLBzZn&#10;gDGp6jojlLzPKb9s3rgU0XuQQQyhKMsQo+5HRhBACECCYFZKCiG11kVVAUxSDADi4O2L4Ku1qera&#10;B2+NhghrbXLORVEM47hYrABGKaYQQk6pKAqjNcZYFirnTAj13iOMKaXOuRTj0PXBB2/dSwwdpnS8&#10;v0OCI4i99zl40x64KvxkCsUzRMZaWc1kqfrDASBOKeVSUsJySs5okCLCJDiTcoYAgBTGxy9McEiE&#10;1hPnvO86kJKS0hstpEQYhRgxAIwSQgnMuWoqQChhbNjvlpv1NPQQZj1NBJPgbEqJCum9TykLpWaL&#10;VdcPKaaqLI2epm4QVeG0hiDFlGIIEBNjDSVUFEpIEbTpd9v5YgEx7NqOEQop7fquLBpMyO7pmXEu&#10;Je/2u+uvvgoxIUL67TEEAKmIwUqKc84IY5jB8+NTURQYQ4CCHzuvQwJwdbY+HY/a+aGbOBVVyYdW&#10;j+OQMfYurC7XnbYMYqb49v65UMqn8Obrr6tlqU+dEJgQKiolpZD1TM4XslrU9WIcp+Wqufv0Mbj8&#10;/q++t9bvtrtZU5Wr4tRrPUzLzdxpHVxsH7e//vBTNV84O5ZFsb17CDERQtVmPmgrMDnc3DZK3nz6&#10;LBBNFF+/fb3dbiGjGGZZFm3b7R+2YZyu378JMX/5w5/+7O/+5svPP93/+IsNoJnP+Gymx7C/3ZHF&#10;LGKCcHH/66/vfvub7fM+TWb7uLfGe+8pJk/PO0pwtv7im69uP33hjH3+/Z8Wl+f9tm3bTgi6XC4+&#10;/npDMZVSaW3qRXP7uz/qaXr17fu+HxBEvKx+/dc/eDNdvH0LuaIAPd7fNot5UahqVS/X60KJx9u7&#10;9dVFjOnx/lFy6Y3NKcWMfPBcSBcD5aJ/7rZtSwS3bbu8vIzOvv/u/e5pe9of/WieH58lEymG+09f&#10;gguL1ZISrLW241Q2/OGPH+Zn6+75wAgqq/qw20dvKOUWpKkfASE+B9P1djKZU6VU1w2UsNOxK6pi&#10;7PvFfN62vSyq8XhwwVsX989Py/Wy68eqEFJKRrmsqnEaV5tzWQm8/qv/xQZPKU05vfglXsBAAADv&#10;XE4RpFTO/r05gjGeUwIAUEqllIgxyDmTqqyrCCIXIprJak1ySiGqqo4AIACidZLBataEGIOzQkoI&#10;YMqZCmmGnsCku9ZFl6yFXIWUg/fBeUoIlUpWMyE5wxgj5H1YrlfW2Ho+b5omeAMASgiWZeWsds5h&#10;hFL0GWbG2dT3gnPGRE7ROQdSLOoyJoBB6rt2eXFBmQAIM8ZySglghKl1E5cypYQJZpyZsR+Hvmxm&#10;0zgVdXN83gopQcopBZTT6flZD30InnImZJFAFqqYxm65mPsYEwDOWowxoTRYp/WUYgjWI0oRhN57&#10;qWQCIKUklbTGhBBAyojisW1lobgQ4zB0pz2jdOg6a3w5n8MYQkzOO28tpcw7l3I2xgQfCCFlobSe&#10;Us5VVTprc4qEEAhAChECGH0gjBhjZ/O5MYZQaqeJYBxCgAiJsoo5UUIAgmYYU4oZZsTYMI6ma1P0&#10;rKjMpKNzmfMICMTYWbNYrcwwyLJoFiuQAYDIOQdywBB45wRndhxVMwspEs59DEwoijHGiAlVlKV3&#10;LuUEAcAYQ4AggN4H6z0AmVLqjAYxCSFjipSyru1e0p79YUsJJZRxqRAmzoXDbt80lXXG6olLIaXU&#10;bQdAruuaMaa1jiEUVWmt2T49QgApgQgCzjlEABEGMZGqIJQSITKEyTlZqLHvuuPpy88/Lc/OmuUC&#10;CgoRNC8hxhSlFAChvh9W52en9tg+PaMQ5su5nmwK0Vlbz2qCmZvM3U8feKm290/NZoMQjg4gQjab&#10;2e558h5cXp4BCN99/3Z79wwRI4zunu7q5eLU9Riiw+M+hhRcoEoUtbz96eNyMwcUWQ+Nc1KJ5Zvr&#10;j//28/B0Xy9X+5uHy7cXX/74oVzMLr5+7XVvutG0bn42m69Wj4/b5sPHb8IAACAASURBVGyz+/KA&#10;YiIQbB+fCGfVfL7YrPWoZVVNh5PNIPpgB315/ToQvP18a1z46s9+e3dzSwCqm3LRFNtdCzEsC7Zc&#10;r9avL/2hBxS/+uqaEP75n/+ZlzUhpK7rdrddrmZPN09nV+fz15fd/mi60caoqioFP3RDPWtW65me&#10;PEJEKsEoMcaAFJwxr16dP+8Pi/Ui2zAN4/nXXz0ddhgibYzd99/89fsf/un39XrZtqezq/WXL7t6&#10;sSRcDF13fnZ2Op3KWQMgZKXq+/7V6zdPDw8xZlrwi/PN3afP1+/f5ZxLSbteA0S69jSbNYvV4u7L&#10;bX15/ur61WozPzw+Wm2lVFwKKcqY0+7+8ez6OsQoJceYdKfOeydn9dPNfTOreKFOu6MQfLNeUkqO&#10;ux1EoELY5fj2+9emOw3GS0Z5VQ+DFoILoVLOdTPjhbLT8MPv/8iELKtZhvn+9h6z138rBJdSvmjE&#10;4zj+/wjHlPNLH19MIAYPISSEYkJSSjkl4xxM2VvrjIkpIYS8c5xRY+xL9STAVCipT0eAIGWcUOqn&#10;KfmIKAcAIJBs3zZNkyktqhqkNLWn5cUVZTTHiAgJ07C/uanPzhOALwZZyigEwDrnvHN2Ot3ekbKI&#10;KYOUfEyYEDdNOYPgQ45JVmUMnhcqReeGEWLSHzsAQPT+BQcDIQA5EwhzyikmNw0ppRRT8j6leNzt&#10;bd/mnIeur5cLq42UgiBsnUUIYC6YKlBGEEImVfCBQDCNE6Y4xPwyRF6opMF7wSl40aYBFIxHH7kQ&#10;QkpjTFFVMYQXbDSEEALIheBChhCDdyAFrhTlAiDEOdfem37gQvz7ozsljBHGuCjLYRgQQpvNJqWM&#10;IDR6TCEa5wjGlHM9jhAAQgghNMT4Io8QglOKCKEQQrSBENr3HWWcC5ERYIwhTCGCRVkJyrxzXHBE&#10;sB1GXtaU8aZpfIiUYessRKw7Ha0eoneyLBBCOcZxGDgXkDI3aiY4oRxChBFyesKMBx+89wgAhKC1&#10;DlNsjHHOCc69dxTjejYzRkMEY8wpA2NMygljzKvGW48pcc5lkBGEGKOYMsyAEqLHPscglGSYnE6n&#10;YZqYFFzIFAMhRAjJGfUhrM82fdc7H6gSlLGX86WcHQ9Hymg1a7w1hy83nJBytuja1p6Ox+22KAtW&#10;1h9+/3vJ2Plm2U5mHHqcIMMYUXza7urlcjGr7j/eyrrZ3j4sL8+ElLIsvXNckd3TXkgxWyw+/3oL&#10;omeFRMEbbR5+ueFMhJSsGWFGi1XVHzuAUIRYFfy026lCqYISqrTWSlDvDGNw97TnXDGJRcnHQS83&#10;m6ft/urbt+Okk7VsPv+rv/l2dzoBRvt+olw9fPhSCZ4hMHqqKGZ1NY6TUmp7cy+EmK9X0dqqmfns&#10;Q0iU4DCNZxdXCQQKcd+1Z5frp7vd7vGRQ7B5cx29RwCYw242l7/+6RNSMsUsSsXLQmv7+MMv3/79&#10;3ycfx6FfbpZOW1wpPenZYsYIxBjPlvP2dPjdP/9u6ob5aoEpJhgDGPd32/ZwvHpz9cvvfoo+qqra&#10;HQ6L9dnN7364fn+13z7t9oNE8O1fvB9GW9XLGJzXllWlN3Y+n43TVM5nIEE3TUXVPN89r8/PLt+9&#10;GfrBGlst50oWx/vncTTW2sXZ5vS8f/fuGjF19/OHTVN//vFX1jQB5OP9U1NXfdfu7h82r1/Nzzcw&#10;BhATpDTnPFsuylLlHEAAvChAyn17Wl2e//yvf8SccSEu3q4BIMZZTOT28fibP/vN//yH/xcTcn5x&#10;qZTYPe8Yo9Wserx/Grvu1Zs3AIKcU1GWVhtcf/MfU0ogghB8CAEhKIR0VltnIQQxhJfdUYxRa00Z&#10;gxg5YxnnOWdCsNMTydlYj0Cc+lZ3HYWAC5FiAjEGrTElwBkXnPU+OV8v5856JgWE0FvnUwwp6X7Q&#10;fXf57fd926eUYojRhVdv30IEQ86S89N+Sylxxgx9RwlWSo19rxYLJtU0jjC6F6QsAEAIASFgQuSc&#10;tx9+ThBxLgmjEEIIYdXU8/WaUNodTiF6O/TBeR9jgnBxdk4IFpwLwUL0sqxiTlyIxXrVdwOByHRd&#10;0VTjNDbNzLrApeSCE4KNsTlmDCEiJOf8MiuN1kIIhFBVqON+lwBQqsCE+BBiDDmlFBOXwhqTU6IE&#10;V1WttS6K4oUNxLnAGJlp7E9dNZ9jhPykY0hFWQ5dl4JrZnMqePDhZawTQoL3McScU7COMjb0nfj/&#10;WHrPXVmWBDsvvEmfWVXbH39v37bTM6JAcAhBPwQI0iPwTQVIogQB4ojDIXt6pt21x26/y6UNH6Ef&#10;u1+hgMzIWrHW9zGhlyX5CGI0Y++9izH6GMuyNFoZozCCZlmsMbIskw88zyhjY38EIWRZ/ldDVUrG&#10;WsalKEuYAKCUZ7l3bpmnFKPTGiREKSMYl3VFefa8A6JCpAgiBBhjmQk1q7zMrTV6mTFlECCj5qXv&#10;Q4oQwuDdsN8SBGWWRQDUNGJK52Vu2m4cBsZ4jBEijDDKijIvynmek3eMEufDPPQiFxTTGCLEmGX5&#10;PPRZWUJKU4zdan3YPpll9tZFAPMst8ZImWmlKGVaaybENIzOpa7rxmGo6mbp+367ddY2F6dF17kA&#10;gg8YY8q4NS4hevHua2ctK4rd0y5FlxWl9qmoW4jR9LjdPz5sXr5EFOdFBgBcxrFuSudNxMko26xa&#10;p2Yh2eHx8XTT6WUWuUSMcKyf7vZ2Ws4u1oenffKJYuyDXZ20IGGRCUqxyOU0HNq6yzIJISYoYYxu&#10;P12/+9nPt7td9KatirvbJ84IYljAqBwyWudFjTi3WkkhX3119vDweH52+uH795QxWZXzOFVdaRIC&#10;KHnnl3kuiqqoMhvc6nStUzx8uXvz9dv9wz1mchimk4uz/GRFEL35fAOsixAiAEXT6lkhjo/ff/Yw&#10;CSbadfe0f7Qutevy+u5eSJa3bZaX+/stFYLyDCdorM6zLM/KkPz28anbrFZn5/cPTy+/fvVw95QJ&#10;ubl6cXd/W1atmwZeFtOiUYxunrpNtz/2bdupaVSLsU7Ps16fnCQA9DzzgsUIpMif9sfzi4vj7iib&#10;fBqnECLD9Pr69urqBctFd7p+vH+iQj4+HShlRPDudMNyKvLCeyeL8vbL51/89l0wHhHiEdru93ZZ&#10;SMaNVkYpZ9TQL5jS4FxRZpAir+163coyjwH+4R/+qS7Zy2/e9cNcldXNp5tf/+1vAUKf/vyn7uI8&#10;Wnf28uJ42DEAi6Ytm/qwP9x+vpFF/nB3i8/+7n8lGKhx8s4RQjHB6nlmihDGWCtFCGGMhRDKqvbe&#10;22UhlBJKndZqmZmUWqmyrg/bbVmWWV1TWVjngXeQM5BgWVaA4OAjCBHEZK0Vebb0PeXce8c4Cz4y&#10;KbvTM6uMmuairhHGVEjAiNXKae28Bd4ZbQiCCKG8KIxaCKFl3VjnQUzGWmdMcD6mGL0LxnSnJ8H7&#10;slvFBNQwdpuN1jqlxLmY9odhmiCEddtSIZxzMEYm5Xg8MEKe53AhpISZ0TMjZJjmi4vzxWhWlMYG&#10;kMDTw71XKi8KmNJxuxOZHPvjMyPtuYMMAciLIsborNXzzPOMM2qUts4LKZ9FsYQQNYxu0XlVzfMS&#10;U2q6dprmLMuEFMH76L0xujk79zFCCJ1anPOYIC54/3CXKIsxMs4pZZxz7701llLCGMOU+BBiCCkl&#10;BCImhFBG8hIzBgAQXGhjrNEIwmcWMCVkUhoiABF2WoVgyqqe59lawxmLMSaQAIREcqu00YZJAWJM&#10;McKUOBcsz611TunnAy/LixgDodQYk5wZ7r6ITHofjdZqHDjjEGMhxKwWlokEIEwpWqOPe0wZhBBi&#10;DBFCCDEhtAve6OidMQZgTIXsd4dlnmNKglNjbIwpy7Oibudp4JxjjCjBEAJM+LTdAYQARBRGCGJW&#10;Ne1qA1O01sSUUowIISklgchNC2YcJMA5t94ThPK2Mco0TYMR1MsSU4oAXr55ZRbFJEsJAIT6fui6&#10;GiafF9mi7fMmPs+kdW7VNv1un2Vif/dkvZrGMcuraZpk0/WfvyTrV2enGAGMkbYaE2RNGB6fAmFN&#10;15rFFG1HBY0uGDUbE84uL5d5ssti5rFq2uOhV0rtd9sYQAxhdbqJALx+82LQ6off/7Gus9Vmo1zI&#10;287HZFwkWYZimg49Y3h7//j5z9+yrCjz4vz1C0QwJvj5MYTeMUalyEVdPm230bjD3e7lqyuttV6W&#10;pm0jgCGBetN++tfvAEYil6enJziFw6E/fLhed2waZyaEbGsAU3d61p20HiDKmbG2zqif/f76/uW7&#10;K5TJoe/73TGXcjgcRV1sTlZmmo/9iCC0xvAscy4khMyyrM9Wen88f7XebYdV19389JFBtHr5ZpwG&#10;CODTdj8Pw+mLVyFEvcwYY55lGELvY9m2Qsr9cHj71dff//6fhRQQpOPj4y9/++vrzzdWm4iAtx5x&#10;0q26++sbH9PZ5fnT3f12u63qinLKCdfL8vJnL+dFE4w5xt2q1ceJlxnPMpHlBOF5mq1WwVnvU1bI&#10;p9v7ad9fff2WEoAEwSTvD2N0JivkfrfTyoQU87Lc3j9EjLzxRukQYwjh1ctTvfisEE1ZYfnVv7Nq&#10;8d4+e96MNlmeQQSNMRBC76xxTkjprMuKwloPQIwxOGOI4NCHBEHwDhK0PjvV86KVgYTKTMKUtDUv&#10;3rw99r3RhjEeUmRZhglLEMTgEUbBWed9WdfWGu+cWRRESDubSQlTcto83+Qobcq6AQAiQijjPqbk&#10;o1I6AhSDBz7UXdd0nZpnUZbeh83Z+f315+A9Zdw7RwmyIRLKpBTDNHqQgA+U/1XqARFCBAGMorHJ&#10;22dfto1ASokTgAgxSo9Pu6pbBYCsc1FrCBChdHWy6fcHQtnzK0XInAuhtX7mW+p5IoTEEFYnm3kY&#10;QQwxRu88wSTGyCiNMWLGEkjGGBCjV4u3ljDqvH2u/XmjsqIAECOIQAwuJQghz/KYksgLhDDjvKyq&#10;WWsEUUqx7boYwjzPEMIEQPSBYEgpgxAyRhH6qw6RUApAisEjjEFKlHOWZzLL1DQ2TRusLspKLQuh&#10;JDgPMVXHQeYSIDg9PJUnZzwT1lpnLKUEw0QYn6a5bKrgXLvq5nGklBBCyqoKMWCQMEJESgixMyaX&#10;ggoOAYwxWK0pJowJiLEPAWHEy5rlpbWW8wxAFEMIMUIE8rrOBSeUMSEoF5gzzKg1Ni+rFBOACKRI&#10;CEkgWWucMd57PU1MCJ+S99YY7b1nXHgfHj9/hJSABBBESusQwjyOQkpICRccQ+S80+PoAQwhqmWW&#10;QlqtN6cbkPDDzV3ZNeuT9f7hvj88dU2htCIEam2wB7LMzDJXTTP14/s//lmWuSxKyjBGyAVfVLWQ&#10;rFpvlsOxanO9eEAJQfTLpy/OBs7ZYu3rd6+dWoINP/34Q17kl+9eJJhSwiClvOAMgnkx++1eEEAS&#10;OO6Pmxfn8zj3xwFAapR1s8qaOs8Kax0l5Dj1MCZvteR5dE4dj9Wm2n2531ycnrx4YX047vq6bfZ3&#10;d3leMMbrUv7wp+/KIv/05+8gpC9ev/DKLnpA0fOqmufl44/vMSVd00z9mNf5zQ8fAEL9NGHCVu0q&#10;YkQwTBBSSp1zASGQ4LQ/lmV2PIx2cUJyzDil4ub2brNqGBXK+abtsjrf3e1WV2cUpYsXF877cZqa&#10;tnUpmXketwck5eEwvnn3Rs0KAszzUlsri9JoQym/evf2uz9827TFw+1df9g/49F/8W9+Ow2zMkaI&#10;LAY13t8TRilnDNPt3d3Ln73YP+4JYyD5pm0PDzvnbFU3vCIIYERICL5ti2jjcP+UBGuq6stP708v&#10;2u3jkeU5oRwtNiFEufjxu79886tfOu8ZgPthOHl5BTCedn1T54xl86xWp91f/svvX3311iGEKU0Q&#10;2nF48fr1cDjO03xxebkonefZ9d1j/7BFBNd1hTe//Z8kZ5xzQjnCiBMSQggxYoyD94wyhFACiRG2&#10;qOU5DF2frK213gcIUYihqGpMqTWmzAtCSEyQMoFSIJToRTvreJYF5ylnWV4JKbU2hJJ2s3HOV02j&#10;tEYwjcdjt+rMPLfrtbHOW6vUnNV1gijPs2maOeOcC+u91rqoayozqzUIngkeAQAJGKV9jELKue9P&#10;zs+2NzfeueC98xGk1KxW4zClEAQXeZknAKSURqkQQjS2W2+WZSEMJwillGVdP3z4iRASUyJcFEUx&#10;TrN3LljTrTueZVyIx9tbZ4wPUWRZTElI6ZyTQkAIRZaZsadCPEPZcQKMC0RwURbGR0rZ2PcIo+5k&#10;0x97Qmm37qbjQeSZKCsCIUhpdXqaAAjOmXliGKt50P0OEIYJTSnBlEQmEwAYAIQQQsioRc+KEMwI&#10;VWrS88KFoJw/8+c44z4mY603FmGYoh8Ox/FpV2/WCKEEYH/ccyEooRCC/nDkUhDyzF2itCgo5eM4&#10;c1moZQYxgBRkJmMI49MD4TJ4hyFO3pM8jyEgBOdlWbSxSmdFbgLAhDttiqYmUkKIvLV2mYuqpEIE&#10;55/RwIhSLsuUkixyF5N3hnFOGQ7Wrjbr7eOj0YtTBhPileFcUC4wwkprQghCMMb0fPMMIfLOUcnt&#10;MlmlupPTZRiqusbkmXyNIEJlU7OsUMtstQbRK2u8sVSKZRi9NUJyJuTtt98XVamsycuSSZlAyvPc&#10;x7B/2plFOzWfXV4dnp5ef/3qn//v/9SdnIz7vlk1fd9jCF7/5pssz5/u7uumNc4UjAWEvQFPHz51&#10;XeNj4lm2jJNVOqTUrVaCElnXpWSP1w+br1+tLy+N8U5bM0UAIrTjrGwE5LDdOu+8C8dj352eoABc&#10;8HW3Oj+/RBRcvDzTy5K1XdNV8zCiGF5//fXT52vO+e7+vu0qZbXup/NXV8t4TCmN/TCPg8gzGOPz&#10;/9a6ro67w9d/+/P9zR1l9P7TTQxh3B55VR3vt826k5T/9C9/zJu6Wq8ZoVmRHz596Vbt++9+oFJC&#10;RpKPnDJESLtaURwpprun/cWbF9un7eqk8yHt97v2ZL3f7pz3m8v13YcPXZH/5dsfyqKIEd7ePshM&#10;Ptw/QghXJxeEIgfBYfuUZfK4P8YUKcMpQpllx/2h6trj/jCOU7tql2lquy6v8ot3L6tV+3gYOCaU&#10;M84Q5UhPS3O+ZlSijC3j4o1ilCSfzNQzJvZP29WmS8BTzOZhrutSzXr7uF+drCerM8nuvzxcXJx9&#10;9/tvT842oiT9fgQ+aa+NmtpVc//TxyLP5kVvTk//6//2f2yuLr1RPCv+23/8f86/ejPsticnm7uP&#10;H6tVF73bfrkmUga1XL19891//d1qsxqHIUYgpCybCgDIpcDFu7+HAKQUF6WeCbaYEkqps1bNU4qA&#10;S0kQ9kanlJzRnAsAkfM+plQ1tZkXCEGKMcZgnEsxWuNYUSQIx8c7hJHISwgAQNA7l7yfxiHGsPS9&#10;MsZMi54GzBhCEAIAE/DziIRkUjLJAIgAQjcrgNG66+ZxYIwSSiEA4zB6YwiCzlq9LM7aGBMmBEVA&#10;UzTOgQRSCtMwdOsTJjjECBOq+mPQCkHgnYMIqmlMMWZFUbXdNM0RRH08VHU7zfN0PJSrU28tZZxw&#10;cdxtORcIwmbVztN82O0IwfVq5ZzL8sw4m1fVOPQYY7VMeZF5H6NVXOZWawQB5pwwPk6z80FwBgAk&#10;GOdVYa3HlE7H3mtlvUUIOxcIQpTzYz8SyoIPlJIIUtG0IUBR/FWSQinhjI/9gDEahiGlyLkglGCI&#10;IIQIwug9ppgwEYIz2jwHUFVVQoKfSSMIofXZWfBBSNnvtoJRkZcIwf54TCBhQhLGhNAAYAwRY5JS&#10;ErlACHmrgQ9MCoiRUer5khVzHmLKhTB6ARCkGAFIddvM00w5M0pzIYZ+4M8BC6MQU0KomRe7zPjZ&#10;PUhoAkAb45zPs4wQ7L0v8kzPc9m0IUTvQwg+ABBTBN5xShOAIYQ8z7TWTGR2HpOZjY8QouSsnkee&#10;Z0wIgpCPkWBMCHi6/pIVRYohJiTzAsREGSnrhnKWSamdScEHH4a+v3z5QmYZE6KsKoLwMk4I4XF/&#10;qNoqOUsh8gTnZRVssItebdanl+c++BiCnmciJEP0+PiwOTvrnx4xYg8PDyCGr//uZ0/7A+MSJlC3&#10;+d3NNRdZjOnx9kFwoY1/vL0bHrbT4bg+P6naztpgtfoP//N/f/f5C8xYs2kyyk9fnD7DHwBGWV6o&#10;fkyEKK3yuuj3/TJMgsJpWmz0elzmQ396fjbr2Xufy8xa2+8ezTiVm9NuvfIhlEIAiIq6dsYfd1tO&#10;qIVADcf93a6+OM3ranOx9t4d7u+T0ZvXly4khtGnH96/fHlFBed1NShNKFJP29/827/5wz/9/hd/&#10;+zfG26Yp7u53x+2hbKphmoss394+UQibolRG121tFh2cczEEyDCBeS6ts4ySLJPehXlZECSUEJhc&#10;27ZN3ckii5i5GNS0MMbdsjirvbGnl1fLoiiiIs85Z/cf7rKs5JiMw9i27f7uZjooIuS86NXVeYAw&#10;BXiy2YRgV+vV7afrs/NzWeRP94+MUB/DdBioyKpVc9LW2+3T2fn69vuPFOL1y4sY8GLmeVZtVfvg&#10;CYH1+SmXsjtpjvv+7NVl9OHdb38NBfchlYI2V2dFV3kT1axwLgFE1oWTs7OiLKdxmqcl52hxer05&#10;mY/H6D1iXOa5WhTuvvn7BECI4Tkj9s6mBBIAzlmIEsY0hAAxhhByITAAgGBCaJZlWimMUHA+YhRj&#10;ElxkRRGcRxgzSrWei7qGhC7z8ixDc0ojhIqiACkQRhmheZEl74x1wbtoTbU5g5yDBJxz3hg9TjAC&#10;SKgLbpnmrCh8DOPx4J3DhCCYEIApOkwpIXja73hZVk3FcwkhnPvjsN+vL19gJhBlQsrDdiuqnHLO&#10;pIQQqmHEBD/3rAEA4zAIRu0wMJklhPUyFVUNEfARUM6C8wmA6GN/f4cJABDVTX3c7/OiDDEl71U/&#10;lHWDMU4pCCmdMRhC52wMNsXI8xIAoOa5LMuUEoBgGftxXrK8SOhZn2xjSnmWEykwpT5E7wPFaB4H&#10;ypi1hsgixWDmmUnJOTdGO23qunTeQ4RQAs75mFKMwRiT5UXCJMvyGEIK3llnlvnZvso4jykBkKzW&#10;mLBpv0sIYYyfv0+jD95ZSinPMkwZCMkaCzFOIMGUht1OZJJRElLQi+aUUSlAChiABMBz9zGm2KxX&#10;GCEIkNYGAqCthQnGFJXWKSWlNCG0qEpnTEwBIPwsQ3lW8xVliSC01uh5SikY64uyeri5SSFwLpZx&#10;gCnVdQ2CU/0BIIIgXOZF5rk67ub9U3Q+rxvrw+H6Y3t6hjCO3hEurPNq7GUu+bPb8NgTITDC8zwR&#10;xvWhp2Vx2O0gpt6YssghAN5aF0MCiRBy3O7MvETrRJFFZ7BgACPOJec8hUAoU/PcrNrb6xvG6ePN&#10;/fr0bPtwL7t2f+hTgvM0FZmAIT3ePKQAgnVIUIhJnhVF11RlNhwHBMAyT6+/fudCKE83QWkmsTFe&#10;FPnvvruBRUGyen93rJoGEdo/Pjrn87oqqjI5R6Vo20pw/v4vPzqrUkzt2ak3rizzYb+/uDznhfDO&#10;5UX++PHju9/+hko2H2cAAeeYYaqMwhgTTIqCffnwpTnZmFEVVZkXhY9hf/9EJc/bujy5uP90/eLN&#10;5bC7X794udtuGWVfPn66PL/49E///OpvvvEAoISWcXIxSontbAiFPC+8D5zzm4+ffvP3vz0eh8Pu&#10;EGOs16vbnz5QRAsp764/X1ycfv/7P2xevPjjP/63V+/ehRSCsdZ5wkVeV/cPT4wJKgSEZDr0EKFq&#10;vbLOsrxIGA/7vRAkQhQQoywnnPXHXnLhQ6RFOewO681Zlpc3H29M35+drq4/fgGIPt4+Xr06U9pq&#10;o7x1ymiMydnZ2W57CNb55M08OxPyqvjw4/t8s3r6cn/5+lJwuL25azad8slYJxHqjzOhAAbcj9M8&#10;z/Myt12jlDfWzbMuu04vS9lWEBKrDeXcOWuV5nlurT497e6uvwgpvrz/lNV1WRTTYY+Lr/9dShAh&#10;CABYhtHohTDGGEcQNnUdY2KcgwQgJjEmYzQT3DrvrGWMhZjaszMzDmqaCGFOa+8cYZwz5pzxIRhj&#10;AYQJAO8cpAQRbIzBmFhrQwgAQoiwEMJMs5CS5lVKIMYIvY965kVetLX1HsTkjIkpxRC9czLLUgyc&#10;sf7+mjFhrXPBwWBZJqELnLPb9+8ThFHb+uwcUxpiTDEyxuwwHG9uedUAmJINhDHMmHUOY6znMYLI&#10;MmmsiwBSkQEAnVmyvEgAajVnecGzLG9q56PMckDporUomxAjAoAJrpSGEACQOOdGa8AYJJQLZpUB&#10;KTnnGWMxBPCsEAAAgP9/zWXwHnMOUgIQEIyF4D4mLrJxXhjjlNJlnlMMlDOAcIzRKBW8QZQZYyKA&#10;RZFN45gXxTzPJPrp2BOZMUy0sz6ElJJ3bhp6jHBKMQYnsjwvC7MYa4yaJ8o4xAxxXnfrBBHhAqa0&#10;9PusKCFGzli36BADRFCIDAAQY8yKYrXaBO8gBN1q5UOw1jq9cE6FENZZ6yzlYhxHqw1CcBrHZrWm&#10;Qqh5JoScnJ89Z4s+xXkYrbMIYZnlxtrnZCwlH4P3MYEEgrOCM7Moq3TZlFlRzPNS1GVMEUCIMIEw&#10;KqUJwXlZOW2iN5jgvGnGRaUQylXLZaYWFWMCEGJMKIL+2SimFkIZCD5aDREGKSmlQIxTP7SrdQhh&#10;mgYMEyIoxajmaZnmsR9Xm/Y4HOyiMKN5lh92uxgTRPDp4dHrBcD0cP9wenm6f9i9efMGMCoFQ5Rw&#10;IafDwDNJM/H48FhWFUIoy8R46AmhXz58lLmMADhttVYXLy9PTrv949FaRykaj0N3ehatBggOw4hx&#10;xITut4f9dv/um3dqVmVT523z9Pi4vthgCm/ff+m6zjsjpMjbNecshdiumz//7l/uPn7hMkOEVkXZ&#10;bU62T4ft7f1Xv/zZ9uHh9vNnq0y9aijj3vmiqFzwzXr1tN2eXZ3stkdKWd1FAAAgAElEQVStlpOL&#10;q4fP91nB97tjsT758f/9p9e/essA2d3diVLc39999Xe/UbOy/eIxghgXGQeE3364rroWQiQzORyH&#10;vGkSQIkAa2xTFQiS5qT6+Ocflt3j29fnd58fIYPnb1+LPDvc3p+9e2u1jc6KLBv7/tXbV9//4S9V&#10;11IE1HhcjM3rQnv89usXd9c33Wal5gEzQgAsinI67CEhap45J6zk8zTff/yUMCiEuLg8i3pkLEFM&#10;OM9ElvX9sW4b6GxWVwlATHDRFlkmDjc3RGTtyal3Ps+ziDCCGGGyjK7ZtM5Y7z1EgOfMWaemJWg7&#10;HfYX716+eHO5v9nuru+ak03Z5HPf50Ux97PIRCbFMquyzIdpevXu6rAbREaebp7KszPE2MXl1Xa7&#10;lZzh9hf/AyEYQkgIQQg3dTMde2M0IpgQCiFUWiEAUgJNXRutMymt1tB7a7V1Lhht1UQRwpTlZQEw&#10;LIryeNhhCEMIyYeYwjNtR89jsJqklFLMykovijBGOedCGu+pzM7Oz+dlsXM/H54YF9o4iKDRpizL&#10;sqqctYRSjDDCGCM0z7Ns2ghJTKA5ORFl6bVdlFrUMvd9JvP2xaXXHlGKCR7vv/Tb+3q1sjFwyvTU&#10;I0Ix/es4DSEEYlT7nbam6brpaZc1LUY4r+tFmeP2qRASYZxSQgQTjJ9hGsBYrZWdZ4igFMJayzlf&#10;ltnMyzLNMi8QZsuwn/b71fl5Aggh6JVGnDVdlyCKAEjOD9tt3XYJxAQwQCiECEDMstw7xygr8nyZ&#10;5wjQfOxlWcKYECYQALvM1hiE8TD0WV6oeaxPTrz1CIK26/Q8z4ddVmR6XGRREEoIod1qrY0OPqSY&#10;nvl2XMqzy6ubjz/Ox12eFcfdY9O0CWIhpDHWzHO93iBCQgicc0opiP6wf1qvVsH5ZZxATMvxKMrS&#10;Go0Y9ykKLkBIz15EuywpBl5kyzhzziFCwfvDfk8QCjFQQuWzhgrCBAFICaQ077eFlCl4a0xRFRgT&#10;PQ7dyYlaFlnk4zhRRp1evA8QISozr6ZlGKnInTVFkdkQzawAhCCErKjMoiBMwHlAmF0WRkj0LsTA&#10;GEshyULmddXfPzIhpJTWGIgRCn4+HFP0x35/8eKlsSbPc6c1SBFD6ELMqkrmGQRg2O33D/fd6QZh&#10;9Pj5+uLqqu4Kb+D51eX27t77yAX//h//P8b5OIwn52d6GLM8186tT1bGWi7F57/85etvfoGFiBEY&#10;pQjBxphxd0CMXrx8YdSSl+Xd9W1ZFhjG+08f1u0GEarG3nvPshwRuBwXwlEw4fbbb/dPh6fHp7Jr&#10;yqoAGAJKCCPbj5+8T1lZNGebeZgoZfvbR0jxsO+Lqvzy4dNq1QXv3/zm5wARSuB+t48RqFk1Xdms&#10;Np8+fK6FWF9d2AitmqquZQh7o8DxePH1Ox0jDDAvWdWsOOeYcpYXoquF4D/+7k9jP67Oz8pVM0+L&#10;zFmYHS9kcKFdV+4wO6W2/ZjX1cOnz4wgZdTJ68v9bB5+fE+oqC6vrHHB2LLORCYzwQel25PV6ab7&#10;/OnTw0+fyqaJxjGZPdw8eG1A9EBZKYt+22ebDqaU50Jy9nTzGBJ4fP/p6us3CKPzy/Onhy0l8fbz&#10;nlD+tH3S1su6jcFP41Q3NSYQpuB8evjy5fOf/tyt14CAse95lr18fc6K7Lt//ePpeg2k2D/tXr1+&#10;sX3c2mlpm4rLjGe0Xm2U0c655uzUaPNwfTMPc3QBgLg5bXbbY91103Ccd1vn/LP9y3rw87/7Rms3&#10;b/cf//Dn01eXh4dHXH/z759LYN45AKF1vl2tMKXOOrUs4zSWVZPleQwBEoIQnIYBQkg4QxhavSAI&#10;OCEkkyEEDAGG4O6n95hCa/RzFqH7EVHMmLBWF90qpahDhJgk74WQfX+IIdVtGxOaFkUJiVpffv1V&#10;BGhzdqGVhgjFGOd+aJomAeBDAAAAABBCGCKA8fPMzCqd5Xm3Wk3jKIoyAhQCVOMQvbdWE84AQIRx&#10;CAlACGHCsyzEEIwmnAUfQkx501EmldKy6ew8ccbUskQfMAJcyhRjcH4chmC0rEqrJ4woEcwZCwEI&#10;MTZ1rYz2WhdNHRAEAFNCUgIhRACQc44JuSyz1xoRoo0JIcCUhBAxJWfcPE7Naj2NA+cMYYIRoowd&#10;jweMSN11XLAAUgLgGTOCUYIQxQQhhFprKjPGpJ4XLvnxcMzLggrpXfApWWMYl7KsAoRjf/yrOg9C&#10;hDDlrD/sUAwyL7Is89YFCBEiWhtnDOUcEYKfYyghjNHGKIqJdx4iGBK03saUMM8IFdp6zoXWlnI2&#10;9cNzXU1UhVn087D+mav5vFlGEMWYnr2rPniZyfFxxzJZVBXE6fD4IKSIMcSYrDUJwRSjNQYh6LTO&#10;q5IxARKACFFGvLVFUTqjtdFN1UBMQkpMMGvMeNjH4KkQAJOoZwAAYUQwhiF6+PFbyrP9vi/bNpP8&#10;8dN7mWUxes5Zv90VZQEIzvOCZfkyjwRA4O3jl5vV2VleVcYaAMDN+w+rs02WFdMwnl5c6OhEVn76&#10;7lvCWHu2maYZQNicX9AsF0xY7/OyxBQ5Yw+P91TIw3Z/9frVzd09ZXQep7PT9tP375tNZ7VDiNzd&#10;3NJCAIghjFmZOb0QSIx1ZpymfjzdbJTSL19fLOMwT+r06uTp4+erty+5kAST3cOTZLzpymG3L9sO&#10;xPj+X/80HAeMyWazgQR5EPOi4EJAiMqmytv24ebh45+/y6vGuYRCvLl/vLo6V8qt2vUPv/vXYHx3&#10;vlHTWLbdj999/6t/+8vdcdDOpQCH7ePLX/wsBkZKubt73Fyuh+NxvL+vz8/K01OeM7AoxjOzmOA8&#10;LxhB7PC4o22+fnHZ9xOGWAoxHvZc5PPxePrqhXaGUKaMzbNMZvlxf6i6blk0E+DTH39wdr7/03dv&#10;f/3ND//wn4quq7uNmifG6enFWYDUBNCdne1u7ppV+3h9l1fiuO9TCJTSrCpXp5vvv/1+c7XaH0y1&#10;Xh3neXN6IqSAhAU9pwSMXlgCWb3eH4eXX18dh5kyhCA6uzobbh8flYI25px/vrtRWq/XG63Uycnq&#10;aXfIsvyZIOachogONw/eR8ZxiiDLc8o4o/z9dx8uXl7N00wx0ot6+4ufJYiFzB7uHnfbvmy6qu2E&#10;zKyzTDBc/+zvMURN0+C/tm5hDMk7ByGgjFJGndbjsU8AhRC91hSncRhFngshKSV6mlLwrK5M31ul&#10;EkKyyPQ0Eca8MgQETDHPc+c8IcRYF2PEmAGIcPTT0CNKIgBF3VrnvfchRlRUw9MBy9yGlLxFEE7j&#10;yITQSkGCl3EEKVljZJ7ZGGSWxxRzSnbXX/LVeu6HYBzMsunxIQTHsgJAiBEkhKh+TBA+O1URxJgQ&#10;Z8x4OPAsM0qlGJw2LC8wJiEEQokL4TkbYYxO4zH4wIUgGGtrMSZuUdpYr01IMcVIMdFK5XU1bh8d&#10;AExws9+paaRcEM4xJQkhKQtEKKPcOA8SkIKrZTns9qfn5zaGommDd8E7pZRzPiTAGGNcQIQBwsPx&#10;gACimBpnN+enwXuMGUKIUsI5BxARQryzAADOGKUUQaiNOTk/hQQjgvW0LON0dnXRD72aFyElxDB6&#10;540xxiBEIMLP9WRjDGPMO8ek5FKklACAIQQQAoYIQOic11rHEDOZQYzG7RMTGURIShm8668/i7LC&#10;lLAsOz4+YYxSSnXbxudNYoophJQA45wQbPQSQ8CYEMERQgnhBEletRjBvCyEyBhjCEJCaYzRWScy&#10;iRFyzqUEYIoYIwBhTDHFwBgLPopMUkoSBIRSwhnDyGnNOHPWUMGSDwkAazRGhHcrkec+RR+CMxYR&#10;mmUyhPDiqzfPDZkQUjAa+hhB8s4hSorNyni37lZWq7zIMRPH/aGqGiq5M149btsXFyGC7cNTJiUh&#10;bHNx+XD3YK2tqspau0wz4YxIqRalxgkiVNUNJpgmsNjl8rTZD+q4P5RNdfr2Sh97StjDwyPwEUFk&#10;lQEAOG9BgllVjkNvjKOEEcYY50VVXr//kkl5+fM3j/s9xrisquGwy6T89OdvueRnL895VvkQvv/2&#10;u2a12t7fvX37cr87DNuDT8mFcHq2McaaZdGzKspyUTqXwll18eqivdx89y9/BgmlmJL1AML6tLv7&#10;7ouQNPlUbTbBmv3NDvrZOZ8ky9ZrhOC47zOZD8eJIhww4pz32wMBCFVF9AAGyBjFGEDC3/7qFw8/&#10;fVqMSTEwKfYfvnQnJ7svt7KusqK4vb5O3rfr7nD3iKVcXWz6cYKE8aZGlFEI1NDjTCRAREIPN3dV&#10;11rjsqqCCMmypBifXZx+ev/RBn9+un54OI7745s3L5dxefrymWO8eXnu594oW1Q1QADCiBi9/fT4&#10;81//bBkXENHudpu19dnJ2fWnL11bmcUgiIik24fb9aaLiQnJrz98aLtKZLTvl9VmbUHs7x+qopyV&#10;giGev3qprEYIBGdS1GVezstkF6etHYa+adplmbMi3+33mZTGOZy9+7erbtX3/TxO5xfn+93OqQWA&#10;BCHywQvOlqHP27asW2c1ZphzYRbFpVgW5VygjCYMvVpYJgijkJDgfdm10fp81dh5jikF4yClnLEi&#10;y4xanv1AVEgqJCaESRF9VONQZDmX0s6qbsqHLx/dsmitIULe2qpp5nn2zqYYgQsyz1kmo/N6WSDE&#10;PoSsaVOIOMVE2HI8MkoIE4RgSqg1GoJEOIsgIYTUoiAEzjmOcUQxhZAArNtVuVqHEI3WhOBxOAIz&#10;MyHak1PGGGMMEGLtXz+EtVIJQAABcCGrCiGz2aiqa8e+F0WFMSGYzOOY15UHAENclCVG2AcLEYQE&#10;xxDyvJiGoaibIs+PfW/mGYI0DgNIMAGYAMCEzMti1MIwNsak4BGhMSVCiPMBAeSdQwgZowFClMvg&#10;/XNiG0IAAEgp1bIopRmj8zRjiFYnm8fbW8ZZCslY03bdcDguY5/lOSZ0nhcIoXMepDRNE8IYQeis&#10;FYLrcRR5pqfJWUsF79ZrADFGeO533hghs+50M+wPKIZus1mmI5WZUwYiiBFglC3DSIUAAIQIEgB5&#10;nqcE1LJQxnzwKQaEMKWUUqqNSTFhBEMIEKEYgSwLow0mJHofQ4ghUEoxpUVZztMYvHsOtaPzMSXK&#10;+fHxAWIyHHuCsHeWgEQJgRgXZRl9SBBAjPXQ86JkIocIRWv1NFEuyrYJADy/6LUxWusUo8zk080t&#10;zySTIiFUNWt1GI7HwzQNTdcxzo67fblqAIRmnPJ12w+zzIp5ty/buj/s//Af/0/MaNa04/6w9D1C&#10;gBCScQF8LLP89vOX4enh1eV6HlRi/PqnT6PW5xcXn3/60QyLmhSMadjvf/U3v9ruj60AY7846zYn&#10;mw9/+subn39jXfDea2UQpsMwnV6eh5SstVLI+TgE64QsCGWff/zxxc/eKRfyPA8pfvOLnx33h+jc&#10;cHi8en3+6Q8/ibrI8/zh8YmElCEKgjt/fZGV1fOpeffwUFf1t7/7l9e/+Obx+u7s6sQnR6jon/ZP&#10;17fl6XoaZut0XpS4LJZpDv3S7w56UlmVNV0VvfdGUUp8AjiG6qTyyxJ9bNryabuXXETvcSamcSQh&#10;7h8fyqo8jL3IchDsPJvudNVUuXVWDaZ/2v3s3dv/8r//Xy9/9UtI8/rkVBnNBHv4ckd5ef761d3T&#10;A4B/RSl0J2WMfno4QkaeHcQBgmGcKSUQw5yL/XZ7cnEWMAnW3ny6f/vV69vbO2e9lJnV8zROwUfr&#10;vNX2sN9dvH7V3z7WbQVRoghSmZ2cbVJId9f3RV1Ps82zfF40APBwOApBl0kRQjgJdbd5vL0d1dzW&#10;1clFM/UzJBhJMQ/L/eebly8ug3HWWh/C3d3d2fl5u2m187j+5t9jhCilxlpCyPMgFWBU1nVKACEs&#10;ZH7c7UNKeSb6w4FLKbJMK0UZ885VXceFBIRiTPU4m2mEBC9KPTtAOaFMSshYSkAKYZ2TRQ4gkEJQ&#10;SjHGlLPkQ4SwO9mMj/cBRG8Nl5lXenV6kgglCLKioFxAABEhUkrjHMQoQSAYjyEYvZihBwD2h56X&#10;zTT1GMOiaVU/EMHbVZ20cs5HCLwyWhmMkHcWcQEYE4wN+70sah9iisnHmFKsqhyAKIsSYtTve8nF&#10;tMzdyUaNw7B9ohhTRgUjAMQUPUQJI4Qh8tah6LngZV1P41hXFcAwz6q8KPrDXsoMQAgRMIumBGNC&#10;rNZ1XZt51P22LItxt29XGy6kdzaTmTOWy5xyHqxllIpMguCsc6KqgfcpxOdfTykl89I7B1JKMRCM&#10;MSFKKYARokTNi17GZbfDlCJC9NATxnwM7XqthpFnAhHMKZ2OfbteQ4T8PPplwVkBUtLzjChV2ujh&#10;IJuWCa6OA2LMGqu1ckbJLJN1WzSdGmeCwP7+OlBmlGMygzHKIg/eG6WyvFDagAQBhNY6azR7ZopS&#10;iglBICEII4jH/sCloJx554SQRmv3DNFXMxNiGaeiLGII1rq6bXf3d9bMz29xiFD0gYnMGg1T8j6Q&#10;4K0x5+dXY99DhCkXzjqj5vb0VFvbrDcJpqfb26KpGSYhpecJSUggOd8/bYuqTgBSQvpDX9ZtCP75&#10;aIQxUYy8d3ndhuCddWVZztPk50W29f3d3du375bj3G46JvjS98WqzcsuPlNDY3DaNF3rvJ/6vfO+&#10;rStaZFjkJONEMtmu0zRTQvKuBSEyRjAjMEK1mMXpw+3965//cr/fz8vy3/2Pf//+p/eU4JPzZlq0&#10;Gw+rk/WwLGUhZV48XN/+/Ndf72/vgw+zm9uu2N/tr96+7sf54uIsBP/Hf/jH6mRNZS6rCkJYr9e7&#10;p31eVN3ZyXE4bHeH9dnm4eFRMHZ/f8dF3rZlROT2+x/bsxUUgiCSZdXjh0/rN29lXQCAzt++PCjl&#10;nM84n4xJIP3qb36JiOjv93ZaupP2w48/rFbNyYsr403QutusHh93m4vN9nEvi4IThBGDFMtMuuDP&#10;3rx5vH3ACSUMMSW3X+661Wr7tDv96u2f/vUPr3/+8/L05OHjh2ZV5l3TH8bubKOGadK6O91MfX/1&#10;+oVR+v5xixAaj1NeymnWKQFM8enpSQhBFsXTbvvi5Qu131uCsyoPVk/bw+t3V/vr20M/sDKry3KZ&#10;B4GIC65r19PcX7//6d0vf26Cm5Qr6pLLLCKwWnXLMFEIeJ1P41iVDBCZFRUT5Pf/+T9/9e7d+x8/&#10;sqo02qhpNNZBiGVeBhcRIji467/80L56AQkqm2a1bqdpGcZZK42v/s3/orV+Rj6mlGKMCKEQonMu&#10;xZAAXJQqypIS6pxBmCxKHQ9HQoj3HmNsrZn6Mc9zjBBCmBUlzzNGKQCgaxoqZERUysw7l2VZitF5&#10;DwHMsudRMtZKgZSapv787Xfd+alViksx7554lvX7HUgh+eCU9s77GBEmhNAQg8yk937oe8pYnsng&#10;vVELIkQZjRFYnnbeWcKodeGw3YMYzDTJogzOEc6D0916PVxf07LwWnPORF7+/yy9R7NuyXWml95s&#10;//njrr9VqCqAaIqMJqHo6FCEfqtmGvZEIaojpBZDRBNNgCAKBaDsdcd/Zvv0mRoc/oPck9wr13rX&#10;82RZDhKIIVijnz27gAjOpyMIkUmptfLWCs69d1VVYkq98945hOCw3xMAnPfbs7PotDeGCGmci9oa&#10;q2WWW2OdMYTRmFLwwamZc8kYdd5zSo3WQ9eC6BElRVPHBLkUzjnKaALJWTO1R1nV0zQNQw8S4FJ4&#10;50mKCSLvHRcipRRiJARzwc08AgAiBKfbj8ZYRjkhMCVQVFVCiPAMUu60FUIqNaeYGOeqH8bjgUnu&#10;jM7zwofEFmuQ0jwcNxfnWhvvQlbX3tr+7g4jiCmtqjLEkMlsVtr7YIbJWZ1iyOoyhkB4RhBAjGCE&#10;YwiIEOeDNQ4hnOU5kyI4N/Q9QjCkhAkBKS5XS+edEML75F14iuulBJu6jt5Mfcs5V8d7JjOIMMLY&#10;WQdTqutGay3zcp4mwmjCJAQPIZIy02oqlwulrMg5xth5RxCijE5975QOCQQfop6cMcNhz7KMUBpD&#10;ZIxJKc00EcF0349dhymjnEMEnbWbzeZ0PDDBgw950wRthradpolA1PU9CIEQoqc5l9kwDNrZaRj3&#10;d4/zPG3Odv3+sHtxtd/vgfflcvHpd7/fvHhmrcGMrC+v+rZXs+3vD86Y3eU5ILi7f1ifXwCCEUox&#10;ADcM6zev5q4TjPtZxeC4KHdna2c9hkhwQaXcX9+wPH/5YjdN/odvvmcY18/ORZGvdouPP3xKJCeU&#10;6ql7/81322dnjFPr/DzNYVaQ8e3uvFg3/elYMFHVVbOqrj/cUCkZ4+cXm6//8JdMyuVuDTLGACZc&#10;hpjO1mvlfIQAYnJ4eCwAas6XP/7mD2++eo0g2Vyuv/39n9bPLrq7x8glxNQ561IiUGZZeTwcy4U4&#10;tL3T5ng4Ohva/eHi9dXHH94RjDeXzykv3DhszpYffvtvzcUZEbKocqM1jCk6v9ysjOp5Voy9yhZV&#10;leU0k4d3126cm6rcPzzUi5pAgiB59ebF0HXTNGUyu7hYHm4PIcUwqbqp2nEANhRlMbf9/qdPu8vl&#10;9cdPTUYurlb1ejP0I+WsXtbLuhmdFbmYh46yfHe29gjKQho1Dw/HaZ52L55f//ButVtTyhGi9XKp&#10;p47K7PnV5exC8D4ry816vT7bYkKPbfvs6sw7Z7T13o37h/PP3xjrCaWH4+nsYj2NCsSIxcu/tdZh&#10;jAlCPoQQow+eMuq9p5RZaxGCCQCl5rKspmHglMIUU3BVs0AEQwgpY/3xhAhx3gVr7TwHH8iTglvN&#10;Pj1ht/Bhf/DON2e7YF0IAROihmE6HLOmmYceIAgwknmGCXVqZkIwitXjA8AIQSxkzqVgDJtpdMZG&#10;ABCAUgivzenhPgLAirwqK0xw8q4qxNy2hGCb4u7sTGslJU0JlIsVpmy5XjnvWZ7xPNenIxYyxEil&#10;dM5BkKQQzrngHMRI5DlISQ9dJoVRKsZYlJXzvqrqvm2zTFLGnt7gKfjusCdCCpG5GN08hhiyrAIQ&#10;lmUBMQoYx+hRTN7aJ1w+Amkae8Z4XjUgQWddBCDPi5RS8P/eNNjsdiAFymiW5dM4aWWyPPfWjuPI&#10;OU8xSJkRjAGEMcZ5GrgQIAEI09nzV9a54D2htKgbiOg4DNF7b2eZiaCm0821NgZBlDfNOEyyKJzz&#10;IiufYn9CCmu9d5ZgmgCEIDWbdbleG+umWXlnMIYIQDNNoshEJpVSACBCaYoxy7LgQwwxJkAoBwCK&#10;PPMx2lk5YwmCZVEihGIMMCWvdMSIMEopSwDmRYEwpIwxxqx3TqlmvfXOBatolhllnPMIYcp4SglA&#10;1J1OFEIfQlYUKXhMiFfT1B6IzAAACUQAISGEUtbe3cuysMMQQEIYMymtUnXTjH3Piry9vyOU+uAx&#10;o+PxkFJoFosEAURIzRPGqDudFqvVE9bOTmN7PG4vz5zWEALGOGdssVolmLTVs9bL7VpPc1mWVuvz&#10;q4v28dF7KyiNIHEhiu1m6EbIGYLotD9QQudRFWU2TzOjzHkXQzzsH5mUN9/+EILZXl7e3D8UeT4f&#10;O6VUtlzfvvvw0+//ICTjXP72//7Hs5fPd2dnlLLvvv0pOHt1ddn3bXDRR3T97ma92Z72j9M8n794&#10;5QnURoOQzl5dhX4c+sn55JKd294o0yyWh4+f9vvT259/OaqpyMr93WM0Nlp/9vrq4bufyuUyMjL3&#10;s1UTLQsCkfVuc7G9u98zRHhRhOS36/L6+nH74gXwHiCy3KzqpiCEPV7fZRIPo9baJEB0Py+26zef&#10;XRTl0nYtAIkilBC6+/E9IkhuN5/eXfNMACq9i7NW1jo/TLfXnxbby4BZsdl4F9aLRpbFn3/3b1/9&#10;4sv9w6Goy37o86LK8nyeeozgPM7Wmqtnm7tP+5QiSNHb0Lc9gaRaFkzIfFG1p2Fxfo5lQbi4eew/&#10;vrv++S+/ery5JZi8+/Dps8/fRggoQoDi5EF/d99UhdZuaLu6bsZ5HvWcYeK9gYQM7TGlxGR++/7G&#10;eg0xJgha74d+yAohGfvw6cZNZprmarlS00gJ9i7Mgzq1XVHUw+mAAMLlZ796yir44POyCDFACEEC&#10;hJCUIkJPHRmUUtRjj0AiCOixTyEGRLiQIYYEgZQSIQxSwhBAjJkU3jtrrLdOax191ErLTJZNPR5P&#10;MMW+60KIMsuRECEBDFFCsMhzpQzPZYRg7LuQAK9qkVeiqiFIY9dao0EICOMESZEXVquYwGKzLZZL&#10;KkWCIMWEQZratqwaklcyz0EMnHHEhZqG4/sfMEZWGyEk4lxNQ7XcuASdNSC4/bt3Ms+c98mHGIN3&#10;DiKUUqScMcGpkIKL02HvYlDDKBgL3tXbHcLEjq0PieZ5s1oTQtU8Z6sNxohgEmMCKfVtyzgdu05I&#10;CSGotzsIEUiRcgoRAil6ZzEmEQCUYAzBGSuEADFWdaWnGWNinSOUikyGEKL3RVODBChjfd9nRaGU&#10;wgQ/eUkIIQEglpfOmqANRMT7pPTMKMEImWm0WtNMFnUVIfAuAADKxQpBjBhT00QY1+PEhFSzkmXJ&#10;swympKaZUTb1fQxeZlkKTkppZlU1TYKQcm6dZYxBCCFET7Ro53RWNQHCqe+zLA/BM8EiBClG7z17&#10;2mSZVblZWqXmYzt0HReSUmrVxDBS88QIKRYLHxAXAhJclLVxjnHujLHGSinVNLJMphSZ4N76GAPn&#10;VI1jUVdPyA4AwfR4SCkZ7yBCTDCtlczzrF7YeYIplosGQpggqpYbIbg11jtLmChWq6kfYoiM86LM&#10;RZZFo/quz/O83R8SwTFGiDHBmDFGM8EFx5D2fS+ESCn2d/fA+awoKMba2MPjIWpb1MXQniBE0ziV&#10;ReGVUv2YQEKUuXG6//En0VQ//f7rbFGLsoCUpRCtsdm6ef/DT+eXz8buOO2PCaHl+XkC4M0vP1tf&#10;bMbJPvvsDaVESqkm5Zz94Te/JbXcnm+yqlouF/MwOBBkWV08f8hlGAYAACAASURBVN5Pw+lwNFo3&#10;TWVH88Of/4J9WF+dXT7fjkoN+yNuSkrxzZ9/3L28+P7Xv803q8vXV+2kSSkpJ9P+OPRjMiHn4vRw&#10;vPr8zd27j7uLXTfOuht2uw2RzIzz+28/nr99gRAOPoEUKArH2+Pmcm17BUAq6uLfpbSnDicw9tPd&#10;zbUoZYwRCx4S3Fw90zHIejU+PGzePk+AE0oxTBihoqh2L14sz7ZDPyybPHnX9e3Vy8vT3RFBRDCW&#10;dRFTCi5YECkX47GP1jtj3Gz1OGarGsew3G6yOtte7h4fH/v9sVo0WUbGTrddJzgTy+X5s7O7798R&#10;IfXjEWByOrZCUIZBTMgbLctMOb+oq7/86x+vvnybSQ7G0WKinR8Op3q9sMEO/exHs79/zIuyKEsh&#10;swTBoqqt8xgTmBKhBECULRZXL8//8OvfbZ9f7c42+8fDYrlCBOLi7d9DCDljwbqnohhjHFNCT6oh&#10;zr1zMUXBmRQiJQAZpVlOpYQA+uBhSvM8U4z1PFPCAMJGaYzRcHNDhEwAJB8gRGVTe2OnYbRGJwik&#10;EABhkCAAgEhJKEWYTF3bvXsPMZq6fndxlUDyzlljsyLzIcg8t8PoQ+CcY4LmoceYMM4gIuPY63E2&#10;2gzHkyhyVlaIS8hYDAFF//juJ8RYdCFbbTzCRdOEBKy1yUcAEYiRMZqMgYKzrEAQOWumrkveZ1Wl&#10;xskYy7icTr3zDmBku4EgJKsyxDSNU7lYyqL0PgRrSJZPfc8wRghbpRlnxhpKCUIwkzI4r6YpL8tp&#10;nEAInLGpH0BM1tgI4GKzxoRaZxHGjDOtZ0pJAgAiJLJMZtJZhwAkBGNCuv2eCaq1oYzN89w0TQjh&#10;KcGt1cylaI8HQliKsdpsvQ9lkc+TqptFcNY6gzHNsmIaeiokY4JKoa1T04QI5iIjBI9jD1Ky1iQA&#10;9KwwwU8RCyHF0PdMSsqld84DyDgnGAMAEoAAQu8dE9x5H7V9CnsQShjGzpr20yeZZwlGRDDj3HR9&#10;vVkAAAEAedNQxiTnx8OhKouu6yhB8zRSjIN3zroQ0vF4bKrKasOFYIIbpYpM9F3LhZzGGUEYnBmH&#10;QeaFnmeKydOBvVLOWZCCyCSiFCIsGJ+HHiNU1FV7/8DzfB5GP03aOoSQmpS3dn93f/nqzWydYNxY&#10;G0LwwceU9KTyqlLDyBmfpqloakhQ97gHALSnHiFg5knmefuwn6YOgTSdus35OQAwESyLotvvt5tN&#10;AKCoy8P9HZFSUlFkBWAwQLC+vADOEu92F2faOMbZU8ecYkYZuf32x2xZr863ztqH29tiWU+DU8rO&#10;NiHMv//Lt2WWWaVffPaqXC26vqe86NpuUZWHHz9kTfPdP/9m9+qVP7SC8eXFzlh398P7r/7+P8qa&#10;//E3fyia5bPXVw/3x7HtmvW6Wi/O3r4CCLb3ewTjvD9aH6rlot0fDre30NoA0/uvv3n18zcx0cVC&#10;Wpjquvnw/bvd+UW5KA/3D5TRQY9TN+hustGrSdEso5ScuuP5s5f9/X612+7vHpdnu/PLs8f9flnU&#10;xgeSULZe3l/f1jmvmzJb7Y6PB+fsdre4/XDT3T+WTT0NQ39sjdOm79RszWyk4Pv9vlmU2phlU5+6&#10;1swKQ9j13dn5olnkWqniYhddOh0erl6cY84/3d3X9SJG3+9PRGIEcMTwdOogJBkv2uNQ1EXXtmcX&#10;u0wyTKgxDuEEMd0/HqALSulyWfuIfvzzX5y2i81aViXCaB5nDNA0T9Sr5flZXuSyzi4uN9bYvuuf&#10;+Lc8Y8Oxffnq1cPDQ1ZVVMqzs/PgAufcWUMxxMuv/nNKCRPCpdBKPUVZCaHWuSfyMEJIzXPdNMfD&#10;sagqpRVEKIaYFxkiWM1quVgQxkJKPkRCWb1cWGea3dm/Czqrsj+1AACMkbcWgoSC77uWcUm4QAQ7&#10;NUOMi7xws5JN6VPEGKtJaWuyLNucn92/fw+Ct84DQsq60krJTEIAhJRaKa2U04YACECql4v2cY8w&#10;ASkSTJzVXs2Lsx3mgmUlppwybrTlUvy7ZQrDummC99Y7JkRKMKaEEeSZoARiLvU8U85TAhhDmWf8&#10;CY7OiQ8OYxxjjCnFBAglsihSBBiCsirnaSCcGm04508ikrEfvHeMc6MUcJ7lMkIYEeScm1nJsgQQ&#10;TeOYQmKCg5QEF0+fZrROCVhrF4ul1jp4b7TmmfAx9o8HCEFZVtbalCIA0BiDEEwppRhl2UCEnHN6&#10;mtv9w3Kz1T44Z4qmxoi64Hfn51TmCJG+bbOioIxyKYbTcTw8QAjr9QpDaJRCCBVliRBK3ocYMUre&#10;BWtMiJEKHlNijI59jzEOKQopjbVcCMoZZgxDYI4HSLEQjOdZhMBbhxEhjCmtOGVPkCMfIqE8xUgo&#10;hSBhjAFIWZYpZVJMVpu8LLjg3od5HEECACQzdiF4mReUUjUMIpdlWYosCyF470QmAQCUsYRQsFow&#10;RgmBmMmyGobRe2uty8vy7v1HfThV6xURPLjgveOMBq2ev33rEzBKMYzGYeBCCi5iSnWzeNrw5Hl2&#10;+fzFrKzputX51oUUrIPOR2eb891xf4jeIJH91X/8D3/++pvD7W29WkUQoA/jMDXn25vvf4ohbM43&#10;waU///qfthfn2+evHm9uvPMvf/nzr//5X7u2vXr+4nD/kC8brU2KqaibEFy5XBJCEEXHm0ccoTKO&#10;UJbVuVXazpoh3B+PPMsQgsgFBODFy/Pf/D+/LlbLYltiEIa7w/Jiu16uDo8Pz96+wpy3+y5vqvbY&#10;fv+vf6zXy6YqEQyizFJAXatOn27q9fr73/zLs7cveJ4BiF//4svbm5s6y5999VLP02i1FLU24eHd&#10;95BAH6yLcHOx5YxRkGAAy/OtG9Rs3NXrZ1//7vdf/E9f3Px0550FhKzrStTl8dRJTrq2f9jviRAJ&#10;AKP05vnF8eGUIgIQNE09DBNnBKRULBfWOSZZdPZ0//CLX/7VP/3DP7z8/PXp2OV1pZTKCsGkHKfx&#10;s89fUYr64wEQILIKQuS1LasKeNu208XFFWGoezgxxgpZWAzuv/l+fXGutRVlFYPlDPTd6KzN6kZr&#10;0w9Diun4/qNcNavL7f27T4vtqj0ctrvtsxeX9ze3RPCiKpxxEKKHdx+2b67MaOfgKKZDr6yxEMVZ&#10;aYxwTJBA/P6Hn+r1EnGuu3H/8OitMWpu24df/f0XuHj79yk+XSzJh4gQ5owOD3uR5wgBq/QTyj2l&#10;hBkjXFBGgvcI4hDj0LaLxcJYiyB02sQYAARqnhHCRhtvnY/Aal3VFURIyiwhWDbNrBQhZLndKaPt&#10;rJ2zhGA9zzKT2tqQEorgicQKUtJaO+NAgjLPnLNC5nmWaa0gAEPfM85iSjF6RggV3Fkn8qzIs8P1&#10;pxRD1VRaa6U1YZJQVpR5ihECEJUCmGCMnNKntkUEAwCS9yCmlCLjHCOQordaB2OCMwki4AxCMHgn&#10;OA3ehZiCj8Wi8dYareuq6h4fAIQJwsePH4LR8zRBiDAm3juQYoKAMoYxppRZoyOCTplEqJkVgEnk&#10;MoQoKHPWcMrmcaQEj+NYliUXwmidF8U8jykE7yxC8El+yhkTgoGn/Z2UgrMh+JQSJRhDBDCBICEI&#10;KAQQgIgR5yJBKBjzzoKUpmkKCTitJUHd8ZBASjF6qxlnVGaU8fHU5nlGGFHDkCAMKabgQYpcZEVV&#10;A4wQRNHa9v4TgAAgjAnhnM/jiACEEM3jiCmFCFFGY4gJAkgIBCjLcoAgJsT6oL2HEGVcpOSV0t45&#10;yhkAwDiHIEoJOO8oxT6klBJCACQAILDWuHGkjBrnU4yE4el08s5ZH+w8Fk1tnSMQtg+PVHKMKcvL&#10;BKDV2jvn9QxA4oy5GEWZ58uFj0lNc1HkISVZlgAzhJEZZ0TIeHjMc2mMj941i9o5Ow4DZUwIsd8/&#10;4pSyvLDGwQTmoQPeOa27w4ELQSnJsmzfDSKXWZGnlMw8ybJMECGCovNGG8qlVtPF52/6fuxPXb1a&#10;IID6dqzPz5vVYjy1hPOLi93hcFiuVta7vKpPn+4jwXM7nr95PrY9oywEM00ql1JAMg7d+moHiUSI&#10;GKOCj3/6lz/8zX/+O+18tlwbY0UlnQsJgXe//9Py1fO/fP3Narexs9qd7Va7bUrg8f11cNP9h9tq&#10;vTy/vPzTr//H+asrPUy0Kt00Ge2zaqH66e1ffzlOelEWnGcBQAB8WTY8E2FWELHv/vh1XpbKRuDC&#10;48P9889fj/OEJK3LxePNw3LVhBRW280//8N/8zG6WSPOFhebaX+qFovx2IJRz7NZrdfeB0xIdzhl&#10;nBk1ehuWZwtZ1jd//lNRlpgyTFi3P7z87PMIoZpVUeRjP3ozv/3sZ7/+p3+uyoXq5udv3j4cjgSi&#10;vu2DdcNsms3y29/8rlytzTzDCB8eH6nMzl5e5HU1dmOymsDUd+P5s0s7ayyZlFnf98f98cu//ap7&#10;PC6KAlFiInTzzJlACE6Tyurq+Hiom5pwur64mGeXvM5F5hJU80wJ7dtB5mVWiOv3n15++frT9afd&#10;+TljbOyHTLCha0UmutMJIYKbL/5TSgkhFGNEiMQYx74DGHIhIUQiy+dZIYQghNY650P0IcZUlIWa&#10;Z8o4wvhJYOy8TwlACGWWOecWu40zxvUtQJAJSSh9As0ggs2sqrrxMbp+xJRKzp/8x8Z5yjhj3PsA&#10;09PSGUoQJB+eWFmiKIyxgvEQ7OHdh2q9TgBwxuf2lBWZGsesLCljeZGDmCilT7WrLCtEqem68bDP&#10;qtJoRQWJMYKUmGAQIRiC7YdoDBFUzQoCMCsFIAQgMcGjtYQK54PM8giA83a12bT7/ebZRQopxsgE&#10;V9MUgpv7gQuGEGiWC4BpXpWnu3suRUwpLwo1js7YJwyeHkYfI4JI3d9lVRmtRxg7Y9Q8QEyCDcH7&#10;oigwQqeH++CtmSc7jtqaxXIZfJj6gTKGERZSTNP01PovqyqGkGVSK51A8uOQop8PB4SBHkbCRQiu&#10;u732zkJMIEIQoSyTAGHKBIiRCdGfjqvVinDmjFNqbqrKWBOsJZxTzhgl1ihEGRXZ8dgSRlmWY4yz&#10;PFfzhDCjnHHB7ayyPDdKpZQSAiGB4NyT3CSGiDDpDwfM2DhOXGbeOkLp3LVqHstmGWPAGBFKE0TO&#10;Wi4E5+LJr+qsCTEwzuumASmJxSKE4JyzxrgQ87IgnMMEnHeMCUI5hNEpVa13s/OECWeMHXtvjZ8G&#10;2TR6np01mGAU4tS30XvMeErJjhOTfDi1GCFECBPSQ4xAmruj8f6JSggggCkhCAAAhPKhbwkmsmwO&#10;9/eiLuw8QZC8d8f7+83luagqCOHcDSklWVeQUoQxZ+z9N9/uLs8TBPVm/Xh9X5f5w/297uf1y8v5&#10;OEVGi6pkQnb9gBNs+64sy5s/f7u42P7lH//pxZefB+s4Ju+++ePFl28Wq8XU9wkEG+LZ5TNPeLVZ&#10;mamfxnE+tYf9PluszNBnRekmdfPxWjlbLhd37z6gBCgllPOh7edpcjGUdfnmr38JBOeC3X66CzH2&#10;41AvljiTi+36dLdvT6eL8/Pf/H+/2V1cUcaO9x2TNCavledcEgy9DXnezPPMBX3187fOJTP2walp&#10;33X98OzlblJg6sb7uwcfQbZcvv3554zQD9/+mMksQSwyUe1WWZNzno3DkOXip2/+uFgtfUIyz9Vs&#10;rv/83cXlWZKiXq2j888/eztbA3xAEAeQgvPex8PjoWkqwRkR4vb6ZlFXj7cf4+R2r55Twbz3LEVj&#10;3HQ8YsqvXj4b5jnLizwT3ihn/PnluQuOEaqMrarSTL3My+Vq9XjzWNZ1P00sL5hgw91DJuX97W19&#10;tgvWEIy7cdxsV4frW8gZ4+T7338j6kpm2elwrKtaKVM19TC0yodnV5e3n26NUlVVXv/4I0b42c8+&#10;u7/+tFpucfnZr4TIECIpAe99s1zILDPTABMinGmlVqsVoZRSllKihHjvEcIJAMa5EMI7a7U2xhBC&#10;EgBCyqdSOjjHAGScRUzmeV4ul/Mw+hCFyHzwTV0ObcszyTgfpymEYK0FIBmlAACEUsopBGieRsZF&#10;lmcweIyQViorC85YSsFoHQHyIXrvZVmGEBertQ+xbpY373/iucyKHFMKIH6KMTSrhUvJpFBkuR7H&#10;BAHCiDIWYuJ5PivFpQAQZHlGGKWMHd+/f2LyDm0LMVmulsba5WoZU/QhTt2AKE0+cs4xJYcPH4tF&#10;aaeBCYEpnWYlitrOM4JAZJlzxjkLAVquV4igeVbj8cjzPMbIBR+H3lnDGO2PhwRinhd2GEkm8iKf&#10;rYYIY4IZwYzzrChjjIQQEBxlDCRAnmDqCMXgtVZPU9eiKEIKdugDAOWicUqJprHKUkooJ1JKkZcg&#10;JTPPuh9VP6To28OBcJHnmXUuxJhiahZLpRWGAEWfMCYIW6XG4+ns8sJ7a7VCKQ7HfS6ls44wRgjx&#10;2upZYYQSQgmCEGJ3d1ssapHlztl5miChCGPKyDTPMsuMNilEzBkXrP10XaxWIXoAoDWGMRmCp5Qq&#10;bYJ3282mOx2StQmhFKKxFkMUrEWMuknlQiYEIQDeGIogCI5gbJ1Vw8DLyjsnskzkuZ9GjLFVM0gA&#10;QoiCY4Qcb+8QSLzIISaIUqcmJjgT3HkrRWaMJZyZefJ6xphUyyUTYtk0p7ZdrtfeBcFldzomCMtm&#10;jTiNIbA8LxcLzIWsStWPhw83VV3qcbLaSM71rMa+r5dLKjgR/PyLN3c/fZjHUZT5q1evxbIM1hEp&#10;VN8jSpvt8nBz9+L1y8PDI4Dw9V999eFPf/nyV39bb8+6Y4soCgnUZ9vxNAyHlj8prDABCB9vb/pu&#10;vHq2U5O6+uzzd9999/qzV+++/e752zfjqC9fPLt69WJW/ZvPXjWbJvjEs2xuR4oBJDTadHd99/zz&#10;l59+eM+l3J2fAwQJpd4E5yzl9NO792dXV4+frmdrQwiHxyME8OrZs+HwGBOatFqfb77+l3+RjEdE&#10;vDLRm362jMs3by4OD51VJoZUZrkoS23jqRtPh+Nit71482waRhhTf3dfb8+tUd56BGGzrAhBIitl&#10;lUEaw6xJnn3xVz/vDoehbfu+7yflnD9e32CIMELAuYtn58HrT3/+fvP8wvnw+PiQZ/n6+dXpeHTO&#10;Y8RsgtEZsVwghE/7I2fMGBeSbVZL54L2LrooZBqUdWpMMNNGUUYxgjDFw8MDzvg0zLvV9v79x7PP&#10;3nanQeSZkBQAoLU/Pu6LIt//eP3F3/2NdTbYUC+bH7/9vq7qZ6/Obn/6GFzgItfD/OL1y5QAL/Nq&#10;vV2tm7Iqn11e4ez133EmnfMxBSFEP44IISazYrEwSvkQpBT90C6bhdIqhMAYs1pF6yJM4zghDIG3&#10;vh8AxlXTzF1vjOFcWGMwpXmWz9pggodhCNYSxuZxQihBCLmQ2lghuR5GIniMiVJKKA3ec8EJQiHE&#10;J6GqNTYA0GxWnDIfvHZOaUOzDEEksgzGxIV40tBF5/vj3o1dAiAhZIwdhyHLM4iQDSFC0NTNcDpF&#10;oyOECcBmuexObYoJEUQJefb8JQBwf3cPQsw3W0DYcDw2m40QwgU/9b3ztsiLcRwgIXpU6d9hdYFS&#10;VC7qeZrVMCKEZF5CiIbjgTM2D4PM8ma1ctpora33QgjOGc/zFFK13RBEQozRBwBSnhdFVUcEvXen&#10;+zuQUkKYMM44T5iGEEIICSaMUoqRMu6sXSyW7f7RO+t9LMryCZXnnKNSVs0SIpJcgIgECCmlIcTg&#10;fYpp6PqiKgNMPJdcZuVynULIi3yeVHTeaJUSYJTJLLPWJucxZd55Vsh5HFLwlKCh6/K8CCENwwAS&#10;iDEQzuRTapAx512eZ7KqtdJa6TLPIUbW+bHvMKUIY+csRAAzGp2PMTbbnVKz7gdMKITIWc841dpg&#10;jJxWs5opZ9ZYlBIgGMQ0no5V05gYy6YBIWwvr/a3d8FbO83Valmt18GF6K13TgpupjF4Nx32IQVC&#10;aL29gARhiLT16/NzM09PMwzKeUzh6X/mnAMJFE1tZm3VXDUL56PzwVrrQZKcZVlxf33tnAsxrM7O&#10;2n6AEHqluBDlYvn48SNjLASvhgEQjCK03hrnKWNvv/jZ3f1Du3/0RvtuAjFBgl+8en393fc33/6g&#10;Zr3ebawxq+3O6km34/5xj4zLhQSEWucSREKKx3efRJ4TyihBrMidVouz7aouhlmHsZ/GaXu+ebw5&#10;MkYhJVlVPmFarEsQBDXOWo/3370zp/7u+rDYrf/pv/xfX/z1F8qEp1EQJ7Tre2hjVpeYksf9frg/&#10;AuvMpK6udi/ePO/7LiVw8fwqRRBikBj+8Ls/vPjy9fHQIggXdR2dxzHO0zS1YyQceaBMOIxzWWT7&#10;x0eCqRqnr/7DL/f7I5OSU9QeWgzw6f7gnWt2uyfr5HJVH+4fuMzfff/DxYtn3/7hjxxiN0/nb1/1&#10;j3fzoItVaWa9e3bOGBdlTkgqi/LTu4/O2eRs1iw+fbguS7EoKyYzZc1ut4QAzN2QYGLEy7wKCTZN&#10;ebw/vLy6mNrOIdid2uevLo53d+NoCSGXb1+q/sAwdsbxIrv5dN0sF1Jy48Nhv68WDc0FpyAvstsP&#10;D0VTNqXEMkvBmAgXu83dh+vt+RmjtN0fOaWeoh//7Y/rzQ4JOp6GAHwwfpoUSCk4P4yzdQAvvvxP&#10;8zBhQgUXzvsUotU6RiAYn/s+Bj8PA6dUTXOMMYUQYUIY+xBSdBQCHMNiuUAyR5jO85SXFSaEEEwF&#10;RwjFBKx3IITj+4/5svHzTKXgjAUfjbVGKa0VowRRmmU5REgbkwk+DyNECCNkjEEEY0wgRM5ZNQxZ&#10;XWNEQYggJWstRJBgkgCw1hrriJQRonK5hk4PDw/1YhlTAilCAJxzQSsz9MvV0qVACcWEGmMppYyR&#10;aI2xzsXojF2dbyEhbtIJAh+C84ELMU9zLkV7e+tAwphgTLO6erLDBafcMEQIKSGEUq3m5D1CmCBY&#10;r5cRQS5EiGkaR4gQ4xxCmBAklKUItLZG6+V6gwlBhIaUYAJD21LBUwgYoizPEULTOMEY52kEIGVl&#10;iSmDCWqtESF9P9TLZVZVCADnfVmWEEJGWQgRQGyd09pCSrxz3jnMWEwAQlhUlfNeSOG9N8YCEBGF&#10;/alLwVEYRJaRTCT4xM6DzhofPEaQIEwpzfLce0cpFXnpvc/zLAUvZW60sdZaaykhjJLD40NW1abr&#10;GaMmBKMtZULkBWYsBe+t9vP8FJ4BACYAYEopBJHnEQDVd0VdpxAgSExQylj0gTKqZ5VCjBBCgmWe&#10;K6Xn9sSLXE1zjJZzUZ+dTUofDwfrHAnJWeu8gyECCKvNRo/z2es3h9v7lCLjWb1YjONkrQXWiqqK&#10;MWKIrHPWWgyxSyCkFL3PqipAgACcujbLJOXs/uaWcx5iZJzVq+Xx/pEwJoXQ00QQKorCh7hoqpt3&#10;71zwZ2/fOOeyusqrChNyd39PCRGYXTx/DhHwnGLOdqvld//69frN8yzLrFKEYOfdxx/eb862q7N1&#10;VdTlthmH/tWbV/d3N0zSsij08QQJCtasLi7a/UFQqcbReV83jeBY92N32G+fX47jmGWZ4LTrJykF&#10;SAABXORk8/JVpJQxCqx/8dlnJkQA02JRk6KY5nk+dquXV3aa9o/79aKJIbx882pQ86zm07E77Y+U&#10;MzspIrPlcvnN//jd9sWz+7t9XmR5zgNEGMHF1dXp9m61XY/9WO22wXmMkD4+rDZ5Vq8ixrMyGZOH&#10;h32CSF/fqNNhc75DXDhrjl0LU3y4ucmEdAAsVzVAcLXeGGeKVV1VZYDEaFMsm9PxtNztrr/73hhT&#10;VPWnH95fvX5VrJbGBT0pwcRXf/uz3/+3/75982Jqx9Opr6sqKJMEqfK82e2E4PvHg5lmIWU7dFkm&#10;q0zExK3xZVkoZY+PR85kcnrux/NXFxTT0/4AABJSPnv7bO4mhOFit/nh6z8zSnbPLu7fX9frxvoE&#10;IGwPp0VZh+S///rrV199tdxshravV6v12dkT68o4d/h0e/n6xfqs+fHbd5Swaezx8qv/JQWHCfHO&#10;xxCm9kQIxphoNWdFjgkOKc3zzKUkhPBMGhOkkBDCEGKe5y4EB0AKcRx6QilCUGud58XU9TEmLoVu&#10;uwTR4my7WK3neQIhBAg4493ptN5uUwLWGW9MTNA7LyRHKSUXEgRP7IIUYwIAAsAIgQgq4yghACQ9&#10;TlLKrMjHYXA+YEoBghhCBGGKceo6kgtAaNMsrDWYUEKplJwQGlPqDicumD0cAoiU87HvIEQQIRi8&#10;dw5CfDocieCEUEppUeRaa2/daruJEHKREcYQIWqa1dg3zSLEhBh11qIndyZImFBEiRmHvj1RzrNM&#10;doc9hiikhDEK3iOEvDYheCGEVRqkhDB6CgO0p5bneQhBjxPnvL+/RxgTSjEliJAszzCmEKB5HAkl&#10;WVVihJ0PalaMcesdZSzG5Jz13gOInLFmmhFBKUTMWFCT897MCmEEEDJKwZSyPHuakeVFjjBKlAfv&#10;ISZmVnocUwjW6HqxBCkxLjCm8zi4ccacIYStnvU4csGNtVxwkIDMMm2MsY5SbpXKqiIC6J/U1Aio&#10;9mSt9c4lbdwwNudnT/bYp3sfYey0QgBkVZUgUtNU1qV1ru96xniK0Xu73O2M1oxS5924f8CCY0yV&#10;UggTGAPDWPe9D5FTRjgHCDrnVmfb0+M+RoiFHPeHCEICEHEZvC0WNYCwXCzzajGP83zaN+uttRZz&#10;DlII1jEuAkgQwoTRZrcFAPVtV1Z113Zcinme5q7HAMAEnJ7rujg+PFJCr9/9BKMPIe4uLg83j8vz&#10;LSbkdHcPrN1sNpyzw6nV2jx8/NAsVlab8dTWZ9tmtYgA5kUxjlMEaLlsCEcYYgjAoW1jglM3ci4x&#10;xtaF1dXV49394/5Y1yUAiQo5zxMUst0f6qq2IbKMUcYhpf3hoFy8PNtqrVKC/f4RYphg6vYnbdTL&#10;z5//22//zVmDOSeUb1bi5uOdUvrZZ29+83/811/+zV+zjVC6FwAAIABJREFUTDIuhu7gI2J5FkKs&#10;txtC2Oby/P76jlCGOGOlaOpcKV3Wiw8/vEOYd217+PhBlMVwczN1HaD45ctXf/rDN2Wz+vTtj5vL&#10;ne7nGGN7/wC9U7qlKLbdBDEBINVNc/h0s9qdQc4RIzd//AuWXI/Ter3q237uVb1ZH+8ehnG8ujr/&#10;+MdvaVVf/uz5cBw4ptVuwWVuZk046Q6Hu+uH3eXVPM5qUpTRfn+XXPzF3/3in//P/3f1+lxrDxFa&#10;rVdKK5ELQsjhZq9Md/Xq8uH+gXAqy3KxaR5vH/Iyv/nhXUzeW1uWJSQEYOAQ8EpTwREh5WJ5f/sw&#10;DkPAJPjAqXj2/OzDh49n5xc//uWH5WZDBX735x/On19Oxna3901Z3r3/JOpSOQcDULO2xi23G7z+&#10;xf8anTXGFEURvcvLEhIco4cIhZgoY9G5J+ulyOQ4jQhAmWdaG4RwiBEiMrYDTCkrCpnn7fEEQKKC&#10;EUKklMOpBRh5562106zKpgYIAQgF58F7LqT3kUCSVxV+ilJZa42JKUIIUwJ6nqq66o6P9aKJ3qEE&#10;MaFDe6JClk0dQUoIBWswZda5qixodIe72xQTQKhZbfOySQA4axDCMcYsy3wMNng1Ds1yBTJBOZ+n&#10;KZNZUZXHu3vCGGZUz4oxJigN0QVrEYRqHCkhMCXjXF5ValYoJkrZcDiGFFIMMSVCSbDOWae1yhbL&#10;mABllAkOADTTpKaRZzw664xmglNMjbWcsQTSOPQxOOddilErxQgeT0c1jDzLAGXZeiOrCiQQQowx&#10;clmEEKd5rhdNCmHs+kyIGGKWZUPfAq0BJgBAZ12e585aZy0AIIBUVpWaJgygzGRRlsbYlKJ1DkJI&#10;EHJagxSM8/Os6qZJCaYQIQAhRUIQy3NR5NP9rVysnLEhuP50JIRiyqxRssgTAimlaRxFngXvMSWM&#10;C6cVxlgWBZOZNTY6O+wfsroCkGBKKefZcqWNs1pxxoL3XmvMeIpJD13CyFjHGQUpAQBASsaYxXqN&#10;KOsP+7ltZV0CAEFKQopy0RjrGGVcyhQ8iAlTGpyvyjKlqIaRZHI6HoL19W7DypoVlcjyaOb2/ib6&#10;yLiwLjAhtdZZnmFCjTEghpRSigFBqPreaFWWtdZaa4MQRZRRgvOqODzuF8sFSClM/TRNPjg/Tvmi&#10;oRAggu6///GLX/3q2HYEwP1+T3mWV/VP336HAIQQvv7q87vvf3r55edU8HmYWM4//OkHjPDD7d1i&#10;vcGUCcGPj/cUorbrcy7srGUu51mDCPU43n289t4DAoIJQmRFKbK6mY6nx5/e1bsNK1iIaNYDw9zZ&#10;sNyuf/uP/z06v7+9f/vZ84ur7f2PNxcvnm8uz/7r//a///I//c9Om6Iq5rYLPn1696k53zEIhuN+&#10;fX52OPX1uu72w/mLy8PDMVuUappzzj+9/1gvm65tX716iRB496e/YMGbprl68/Lh7m4+Hl/97LPD&#10;3cPu5TOO0DBNjKPVaj15L7Ps7vd/fP7li/bhtlzmq/PVZ3/1hSd8OLZqns5fvoje1UXzcHe/WW+G&#10;0wkw1L27nrQ6u7hILlR1fvPxmhKyXq/mvm1P3dlnb/3kmrKMyTitKEJ5XTjni7pcnl9cv/9w/vxZ&#10;d2o555evXyeCH2/36/Nzb5zMGPVWabc+23qvx1nVOWcyPx5b78NyvfZ6evj+A5KcZDyexvXzi6Ks&#10;CCSTs3fvr6tlY5SNCfJMAEKAT4TQlMJytUKYfPevXw93j7As62Ud/n+e3qtZl+vOz1s5dXzjjicC&#10;IMAwQ3FkSReq8oU+tcuqcrlKsjXSzFAUORwC4AFO2Hm/qXOvvHyxJX+Bvunqtfoffs8TYnNoCqGK&#10;Rf3T9z9sLjaP+4Oqq4urq7Hrh3Yoy8p73x9PuP7u30uVqSzzziCEYkoQIYxxiKk7HRDGEGEuZIgx&#10;xuhnLbMMQPBinvfeyVwmkLiSQsqpH5y1ZVUZ78ZhFIRGBPOystbkRQ5S0rtnJFWIYZrnqq6N0XYe&#10;80VlZg1SgCACBIVUAEIfI8I4GYsIKes6AeB8BAiNbUsJQYRihAkmp+enanum9QyCj8FRIYq6mpqO&#10;KqmNTTGZaRRCvCTBIMZDPzJC3dDJovA+6lnXq6V3rjs11XKBKRZKtccTFxwi6LR2zopMWmtVlo1t&#10;l1UlYxzEOA69dxp4BzGOzglK5m6QWZbneQJo7rq8XoUUIEB21tZ7ShlhbOhHCAHGWEhJKd0/PkQ7&#10;y7LAEORllVJEGLNMVYsFlcJZixGSRTl3nZBSKUUImcZpe77FFCMEx76HEByfH/KyMsYUZT7oWSkV&#10;gq9Wy8PuAFIKIYg8AyBFHwglMCaXApeSEooRsGaOITqt5+YAghf1QgkJYpj6rqxqQomQympjprkq&#10;y3nWzntMMWUMUyryPAJICKFSWOuCtsGHEKK3lhCKKQEpEsratpdSWmsRQtE5IjMu+Nx1MQRCqfNG&#10;FWVwnnFeLpfTPCNKcXIvbXGMiTXa6xmk5K2dpwkSggBYnp9bYzmlmBJK5YuHJcVIMMKCe+dSSEVV&#10;zXo+7J7zqhqGngBYn23HpofBJmeGrknOoxRZllvvlVKPn34uqso6N3tLQWpuPsmi9DESAFFKmDLM&#10;uMxzQugwDCm4FPw4jLlSEcA8zz79858WF+cvtCyMydPTI6FMLMrn+yclBIxgdXk+doMQlIJ4OBzP&#10;Xl03+0PbHBJCmJL9h4/vfvXr/f7EBX/97s2Xm9vzy6tmv//223d/+ac/LLfbadKEEuOdFGJqB1mW&#10;16+v86ranJ19/PP3q+3mdGiqXD3c3LCcn12c+4SHdojecyEAQFmZGzevz8+cMYvVahzN7mG/ON98&#10;+vnL9vX15PzpcEKYjuOsQ4oJVhBP0zwfDoBwCtmHH/56+dX10+2D7fuckrzI2rbb/eWnr3/zKzNN&#10;WLLnLzfFekkI6YZp7qfhsL9+9/Yf/tP/c/n1O6RUiODs6qrerG4/3czTpLLs1e9+fbp9zKsFRAQz&#10;Oo9W99NqXVHJ73/4+XD/WF5sdT80h6Mq88PdLa/rQuVj16Xk+3bfd1NIsSyLcpGnmPr7R+Cjmcd5&#10;HqqiLOu6b/oY0mq13O0ORPDu2Lx7+5YLXlQFIaReVcdjW5bV8f5ZlBmWNITQHlqM8ff/8Idqu6oX&#10;m7kfVIGnbvzF735z+/E2Y9xgPD0cq9dX3albXW5TgsP+dP3+tZ3t6fG5yKof/8efz68vY4hN1znj&#10;saDV+fr54RmHRCS/eHNpjUsxVutVAGi1WmOE7z9+MtP8+puvVS6dm3mWY3jxN1LKvm8BBNZ6AIAP&#10;ARLMUvLzLIqCczlPI4o+xSiljAD03UAJjjEAkILzMQSM8TxNmBBRZFQKo7UQwmjzsjKRUnLOxeBl&#10;XfsQCCFMSIRwd9zbcfAJIITHrmFSOmv7U8MZC85FCOjL0Kss53GYxoEwIYSkQoQY+74PIXApY0wE&#10;g2gsAsBpLZRKKQGEfEwv8vkEgJlnIUR7ahBGUiqe5RAi6+w0jMH7uR9UkUOMX54mMzUMIyFEz2NW&#10;FtbYvChTSBGkvu+5kDH6aRyY4FJKkeXjMMQUAQBMsP3NQ7GsdTfIqoIQBufsNEupQvB5XmzPzhjF&#10;7eMDpGyedVlVbp54WXnnUgJ2HFkmq8WyOZ2EEClGkhUoAYLAPI4JQqO1ELzvOjNNmGBvXFkWmLCU&#10;IIgRQowwccZ0bUcoEUICCBHB1jnBX6yjVhR5XhR90zhrKSVjc6gWi8V6hRg1waOEGGMIgsPjkyoK&#10;rbXgHEFUVdXu+RFjYp1NADpnEaXWewiR6YflZj32gxt1UVVEcMrZ3PUhxgQhIRRj4qMHAKTgQwhu&#10;Hrr9M+EUETp1/YuDxo4DRDj4wAUHIVCCAYBWGy6kCx4giBHNyxIRHLRJCGKEp3HU86yK0k+TyJQZ&#10;Zybl0LXReYCwKEoQAmIsz4sXCJwqK57nwXlndbLGe5eVJaDEjFOxWHRtSxjFgiGEbdsyzllREELs&#10;MLh+ijFQlak83938RCAM8+SNLutF8iFbLPN68fz5ViwLzDmlzFjntEYgra4uKaGc09WywgQ/P+2K&#10;snDWKsGVUpzz4263OTsPzs/9WJ+vjvsjZeSbv/3Vp58+bc/PhVTN6TgOs1qsZFlgSgRnw+k0jXOx&#10;WQIAtTXFur77crfdrhEifdt2/ZSXanv++v55n1WqXhbtYRRSEcGHY4MpiSF98+u3f/njj1lZqkIB&#10;ggREbdOeX5wF44lAl+/fffj9P33361/n58un27vN5RJmZdM8v//m/TBMsszPlqv96YQpiyEt1qsf&#10;/vAnviinpqEhJQyUUAkiUUh96q6+fZ+tSswlY2L3/QeZ5Q83D3Y212+um8NRD/P29XUAadAmz+X+&#10;YVeta+tjURaIcwJBWdWf//yDVKo620jKVq+ufAhCyZtPny+u36WUZF0mmKKx+8edncfzywvnfVFW&#10;PsTk9TQPZpxVJt3YhpDOry6fHx4ZI7vdPgEQkT59vsWCi7oglJy+PGKCxq65uNhcffd1d2oxdN3j&#10;US3Km48fbfSCyOOxu379qqiLhy93UDApOaNsHDUk5HD3+Prt1f2nz4v1EhBorJdFHq3f3d4yyZfl&#10;EmJU5nl7atvn3TB0i7MzCJCe5hhjVdeYEkLJ48OTlOLu0xdcffvvX2hYCCLnXJ7nRZ5Z6wCCSHBK&#10;qTUGAmiNllnWdx3GGMQQQxRSeu8RAGPb5HlhpokQDACEEATn9TQxxhOGKUaYgLO2Kqux6yGEGGHO&#10;2TyOlGDMOWIi6sm2Rwgh4gphjDgDGHHGAAAueM5Y13SEsuD9NE8ggZSSyjIhRJZlIaQsy1WenQ47&#10;RjBlPMSUZRkhRAhhrFNZnmJw1lLOsqIAAMzTpHJlrF0sF866vCgIo9MwZlLtdzsMESakOx4QQvVq&#10;JbICY7x/vBdSlKsFF9I5462FAL4Mu7rDcXO2jTEghKvz8xgCEsJbG0Ow3WFxdsalwhj3bTf2vfdh&#10;dXHhfJRS+hDWF+c6wHpz/uUP/4h8qM7OT3ePKSU7a1VUVChvnTGmXNTGGEppTAkRkue5t3YcB8r4&#10;PM2L7UbmeQhxnofonRQixsQZm7RWUkKEnLUEYy44pjTFCEKwRvM8N+NY1ctR66yslZTDaSdUnmKo&#10;qrofB5zi4fGJZXLSmjNOhczyDEIYvPfOc8ZAAgjjcegRpkIJhJE2FmOsVIYZXa43IUZrDed8HAcA&#10;kcwyPc+qLPvmxCj3zgIA/awV54TgkCAESE/dNHQRApHn2hhGKUSsKPN5HPU0geAX63XXdVIKQqk1&#10;JqTojMOMWmPcrEWmeJmHEJu7e6KEty6GYKyFGIfgAUZzPyaEmVLO2gRhXtcAYKmysW3K1TpogyEa&#10;+i5brgnnzhqMASRE1fU8z5tl3hyPuuuu3709Ho9Kyn7oGWOEMWMcIdQ7RxFWWd4+PHgIfTcQhIdh&#10;mLV2WjNKp3lGjM3zvDzb6GHq2iarF+V6ZSaNOVssF/unZwhQsB5QcnZx0TYnCCIRPLrIpWBCCqW+&#10;fPhps932+/3z7c3mfD3t+1PXUs4Wm/U8m9ViwTLpvaEoH9pGKDWOkz4dyrKsq/Jpd6xzcdif8mUO&#10;Auy6U0ZAsSof73ciK/7hP/5fhRSXv/z2xz/88/bsrCiXH//yL8n48zdXGJK+7bQ2LM+cNirLjNZn&#10;Z2tVlc7Z2y+3x9Op3m71MPFMbt5eP9/cAcrNbEuVjfOEBBaCLlbrvh9gApurrXa+H+Zcyk/f/+X8&#10;6hITHkNEFLi2L6sSYLy9unIAnF9vf/iXHwACZhiznCDCXYgiy7gQY9uTAK/fv6m3W1UUMYS+76e2&#10;n0fN8oLGZEHSw+hnU21XSklrnbVOSj7sj+2Hn1/98htEwvOnp+riPDr723/z227qn54aCNP52cb7&#10;+Pzzp7Nvv9GPp3JRH4+HuWuxVOViEYd+t+8W2xoE5E9tuV0c746X37611o3dwCjNlvn4fKgq2ezb&#10;olaH+2dj7fLybGwbpqQe5/uPX1KIjDOMUrVc/un3/3RxfQ0hef/dVzh/868wJoSKEMOLQ3fse8J4&#10;nufWOq01SMEOXVZVztqiLLv9QRV5BAkCYPUEgl9utsOsGUZECITxNI44BD2OVOUIM92ddNOGea6X&#10;iwBBUdcxRtu0LnrnQl4uyqoaTnuhBIIEEsI4n/oeQoy5kFlBCCaEIIIppSovZVYkkBBCeVnO06Sb&#10;XfP8LMp6aI55WTKVDcMIEAIIEYyncWSUppjGvlVlTYTs23YaBibF1E96miFETHBjzND3mcrGcRRS&#10;xpQgBLIsGGPzOJVKHZsGeMcEH7o+ejcNgzVmfX7+YqQWUl28fv14e5MS8cFHZ6N3jFA367lrtbbt&#10;4zNCkGeZLKssL4Z+QBDqeUaEzMYURT5Pc5Zlosq18flyiWAajwcqOMQEAhBThABACGWeYUooxikE&#10;Y/R6s56HEROCCE4JdG0rBbfWEsYQQt77XMqha7lSIAFG6f/vC0eUyjw388ykEEpBhLxzepopo0PX&#10;csEhF7ptnNHFemWNBQiNLzCu2XgfKGdhNtZYBBHh7GX+ZqzBmGRFMbYtCJEr1fdDjHFoWpEpQqmU&#10;0hpLuAgxpmmkjEKIlmfbBBHhzIWYIoghpBiCdZxzCFIML0F29PzxA0gxRJdC5HlmrTHaMM5iCCEE&#10;AoHpB5FnvKgiQt45O9tiuXLO+xSYYNfX17v7B5BASsD0vSoyawKAiFBm5okwCVKCMM3HHVE5wFjm&#10;mZ5HM0/Je5Jlol5CTH0IXusU0fLyyjhXFMXUd9DZYAwk2I2Tt/4FvPXw8IA4W5+dQUq1dRFCyiiE&#10;kCnx9MMP5dmKSvnhX/7ChcizDGC8vbq4//nzYr18/vkTJQxA6GJqnp7zPFNV0R2bl/8kKkQM0Xn3&#10;+tuvM8W//MsPZmiry9fzpKfTYfvq4ubnT2/eXk/aPN7fEUhRtM8//2Xx5rUZrWRomMYvnz+5WX/8&#10;8cP6Yl2fXTze3E/TvHz1CqYYY9p9ueOMXv3ml4en51/+za+0tcVmHWMaDqfZ6LmbCKVSiOZ5d/nu&#10;zdgP0zCuLpbtbte1zetv3l6+e0uhFEohhttjCwFiydKsuv/46c037+ww5Ivq4e4BpXD51duxH4/P&#10;zySZ1XmVV9XHP36/2G7+/N/+sVyuvHe3t/eL1WqaRopQ0/bbywuQaPQOC7Veb4a28zGenZ33bTud&#10;GlTweZ4P+2O1rE6HQ1UvE8Oby+2xbetl7UOMCMpcTcOwXK/nocnyAkKsLi8PTZfRYv/0TDMZY/ry&#10;/Ye+GTFEVZkfd83Ut8WilkwdnnatnaUQMsv77tQ97TGky8tz51yZq9//x/+0vDg//+r14flAKFF5&#10;9rzbz6e+OzwSqX788x9//bt/BRl/un/MF3UwtixLhHGMCUEUQ5xmjTFGEBMmtDFjM+Dl3/yHfnJM&#10;SAQBoVQpOWtNME7ezeOIICCUiayglPoQvHMsV8YYxrm3VhFiQvQ+rs42xhrC+f7pqcxKPc/Zokop&#10;IcqVyhkGMEUbAhdqGgbdjwkkmedFWZ9Op3GYikWtffQAYkJC9P3zM6CUMkEYezl6UoyYMYQJ5Qwh&#10;HGPoTg2lZO675dl2noZgDcK8KCszTpQyBOE8z0qpBECKNsYwz7PVJi+r+bADCUglOePGWu8csHZ1&#10;fqbnOcYIYhgO+xQDE8L7SBjzMSKEEeEvH7DWM3aBv1w8/eCGkRdZN84Q4MXFhbdzcE7kGaKkfd6J&#10;vEAYq6pIKYKEQkrjMEAA+lPDpQApSSW1nmEMTEo9ztDbEKOqSpiity6vShfjCxIaYzxPs5Bi7Ac9&#10;TzCFceidsxgjo+d5ml+ay5gSACGnDEI4jsNLklDPM6M0peSsbQ7Hoirbw84ZzZQMIRpjo3PeW86Z&#10;lNK6YKZJyixBVKxWMUI7jW4ey7rW2jBGMSYiL6kQQnKXAkppPJ2u3r93LoYY19ttP08Y43EYBBdC&#10;qeC9HkeQIkZwHkfBGFWZD6Guq9PhSDnDIA37XYiAYDR1LcaEUMIZ09ZghMzcMyGg9z44medj30MA&#10;86LAlIQAUkqMkmy5nMdJdy1j3GoTY0reDs2eCaFPTXtqsqLoHp8IRTCB4BxTGSGUca6nCWMYUvRd&#10;S1IAnGOCYQJMZFxlehzLzfp4/4hSEFJp5wGAyRsusxTT0JzyRT3PkzUWYUwZG/pBKQkBIIRMw9g/&#10;PDoQl2cX0zQjAKiUEaB6tZ77gVKGMeZCtMfT2I2M0mq1WJxtm76DCfI8k4LPw0g4705NuVBDP643&#10;my83n9M0P9ze+nluHx6/+dd/15/67nR695vvPv74Y1Us2sPJDxNkVGb56Xn3ze9+dXffwq61yHNG&#10;Ly/OMWNFVVWr5dQPi0W9ulgPp6FrhubQvP32m77rlqv1V199/af/+o/VqnbaCZmtLjfYpfJ8640h&#10;ipvZbM/P+rZx3gOU+kOz3G6UUnc/f5qa7tW3X0/9ECbNOe+7MatygLAxxtg5L1S/P+quG5phdbYd&#10;mzbPMkKhJPn1t+++/8ffl6sqz3i93CAEtZ7zMrP9YHzIi8KMfVGW1VI+PuzrTJ1frv749/9Yrzfl&#10;IjdaX16cHfe7fLXoj83+aSfyPGojpMiK/O7nm7e/fD82jZBZ07Z6Ns77ssghslxkoW95JV8yaxgh&#10;6uexnfa7Z90Nm6urpmkAQIITCHG9KIZhyssKUwIQ9DiBhJKPqiye7u+//e0v7z/fto+PrMhCM7bj&#10;8N1v/yaXy1e/+u74fOpOTVHmuaSU8K4fhJCbs23CQCrZd/364hxhVC8W93e3eVHg7P2/ZRQjmCil&#10;KSZKidP6hV4DICSMhRQpl865GAIEwEwTkxJB6OaZlTlKEHM2jUMIoW/aXCqAYUCQY9I3JwIRocxa&#10;60OU1UJVNeO8OR5EngGIDvvj1ZvXfdMqKbpmL4U0pz5RWq3XMq+iDywmTDDFsD112WIxnE7BWz3P&#10;zhicQghue3mFKe93T+PzM85y53yxXIaUIAAv4yOEUUqAMuat9dYEb+vzM4wJoUhby4WwRhPO2lOr&#10;lDLWYACXmw0vivZwyIpSa00p9d4DCACE/amhELvknJljjNYYIaXzHgKEEEYQRogggN3pxAljmSKc&#10;Cc4xoVxKWeTD4ZhCgJRghItFHWNEmCDKgg+cYm1MggAizJjsR81UTjhHCFHKzThCBM+2Z33bvdwE&#10;y7PzBIA1xlpr+4Er+aIUMtrITAUfUozzPG+323maQUrG6DzPx2GoVgvnHOWCqwxBRAjBmFxeXx73&#10;O4yJdQFBKKVo2oYxKspialuCgQ+Oc84IlXlBCB2nKcXY7p6CtdZaFCOA2AUnldTjXJalcw4CQDmz&#10;zrVNI5TinLZPj4TzEGOW54RSbSwlxDobY6KMYQBeahqx3ApK5mnAlBNKIaZCSYggjokohRKglFLG&#10;lFTjMEVjICHzMGR53h0OkBCl1Esi31sTjFZKFMtlhLAsMutdRABibMaRK04wwRhHb7MsA4zSvAQQ&#10;OWuT985FIURIwDmbnFFSqLwYuw5BELShSjnnEojOBzuPWIisrHxMxaK2WnMp9TSvtpsAkeD89PSU&#10;Zfk8a5QAY7zpWoSIN3axqB1M3anhlCEIizL7+Oe/EMrGadLjyBi7//RJquzw+Kz7CTESY6pWK4LI&#10;MLQuWLkooxClKiBCx+MxunB+cRYT1MGfnZ19+P0f3/36u4fbp+2q+vzjj+9+86u//P4P5WqVFcpo&#10;c//l7urVxe2n26IqBYF6NheX559//vnNL77+/P2HoW9Xl6vVWdU0veAsxni6fbTB16tl0ma3PxDJ&#10;IMJ5ITGi3ePhza9/cfvjF6FyyEnbNCAmkEDXtUM/qqIM3m8utzSim89fXr1/u398rLbr29sv17/4&#10;ZhzHotr8/Je/rlZLqvjZ1eXdl2eppHG+71oQ0/2XzwRABJAPAaHUHY91XXGGbz983pxtHUAAAoxx&#10;37Zd28EE9bH56pffLC9XxkWR5zc//MQoOx1b4wLGyI/z+mLjgp/bfh4HiNGf/9+/Z5JuX7/CAJhx&#10;jDEwxlbbFc/yBNI8zwxDi1C9WT/99LFardq7Jz2O1XqzPV+0p07rKQ7T9tWrx7sHF/37X3+THJJZ&#10;zjPFmAhhkEpyBIemmdr22LS3H35+/4tvpmlCBOt5ds7ayYz94IydtS6KIniPs/f/NoE0jSNCqB+G&#10;6DyAUAqpskzkylrLGI8hROukki+hr+ADhMAbPY0jlRJhjAAyeoYQyUwZY6RUep68cxTTaExCCGFC&#10;IOz6XsAkmejb1jkLnG0PB4hisAYjaGaTbdaMCy5lsM5Z472xMXgfQPRumurVsu97AEBZVYTxkIBz&#10;wRhbb7Y0UxGATMoEIMSYUiqFDMF2j4+qLPU8Q0JSTAkS4MPUd5QrlGJ3OATvgveqyFNKiOCQAIQw&#10;AYAAjClRSgkhzjnvvR3GYrVkUgQAEMGEUt8PGKNyufA+QACs1tZolecMEyq57gaKUd8ORGbjpBHA&#10;WIjFZjX3I2E0gcRVFryfxhFA+Pzh+2K9jAmMfe+sLauyOewwoda66Nx8fOacauencbTWRR+apqGE&#10;GmtjcAhjKRUiGCK4PTvz1uppAgBkeT70vbMaQkgpHYYWIBRC8CFgSqx1uZLRe2u0MeN4OEJCs3oR&#10;4/+M/CUIrXMYwanpWFbILHfeBWfmYcirihFIEaBKMSYR54hQztg0jMPhiDgnXOhp4FyEEIRgEAAf&#10;/AsFJaTwwsiehx5SjAGiQiBKmZIyU0abqDXmMrro+oEKOY39i48OMoYxFVIaYzCjIUY9TSElghBh&#10;ZBrH5APNMjNOEKboncgyQoiZp2C0LOtxtnaepFLGWVnm0TquMoQQwXjoOgigdw6EABJgQjjrgnMQ&#10;wM3ZGeHidNi1x9OiXrQP98VyAQgOPkilovMQQOd9MIZmKsuyw76RSsEUmeCEM2fs1atXx9NpsVj1&#10;Xa/yfGjbXIjoZ6YkQphgMk4TcB4xJHP1fH9fn58db9KMAAAgAElEQVRHawnHFU1IZc4ameeMs3Z3&#10;eLx5WKwqyvDpcceyAmP2eHsnuOibrqoqM8+TmX7zu99O3fDpp58pJcP+SBkAGDrrs0UNIfj+v//l&#10;/NXF482d96nYrPqngx6Gx+enq6+uF8vV8+Pzq6/f+JAQQEM/NQ9Pq2rRjlNz2J2/f1Wdb+9vn4pF&#10;ESxYni88QBAiAJENIUFw88P3KaVysWj3B5rLgNLr61f3N7fLy8um6YXKV4vq+3/677yqnLWSCxtS&#10;ijDEVNQlpOh0aCLAqiwDRHrWhZK3f/3pN//2X++fnsZp+ubX3919+fzm9Wa/ay9ev/YAG91fvr2m&#10;jI3DcHV57nyqlktR5t3p9OnjXVUtgg/rs/WpOV1/9brI5fZ8e/vz59XlmWIcC7q9uAZ2rlarYOzq&#10;4uz288NqvYqE96fGY4KiyzI1N0O+Ws5tly3KUWtnbUYR4PLNL15ZG72ZPSSLq/O+bSJAZVE9fLlL&#10;MI3jKOsKINS289Onmz//t3+CyavFEjMaQQoxbS8vh2HU87y/fwzWXb955YOPIZRVFYLHxbu/U1IC&#10;AJzzbtYEk65tp3GglBhjlMpOx0NykedqmnUIjjKmpyn6SCSnQhLKUghD22JCKeNGG0pp17VMCJXl&#10;mCDCiEuQcMGETNH3+71LERMKEUAIcgQTgphgO+vFxcU8TYyxSWtOSQJeZblzLjifleVLw7q/e1R1&#10;iRBOMeUqexEo+BCEykOIxjpCCEY4+GCMGfuWK8Gzwjkni9J7jwkO4+CccdbnheKSm1kThLlSehhf&#10;gGHeWPIiYYtxmibdDxACypiPgVJqvYMAijwvF6ur9+9HrRHB3kdnLWUMIhi8BwhorfOyaHc7KKWQ&#10;EkJCBE8hTqem3Kzawx74kBAKMXKpCEEwWFbWGGOEiMpeiPJEa53lRb97VFUhqopSngBglCKEMOPO&#10;GkIpo8zMM0LYef8ya0UIqSyDEGKE5nEqihwixISMEMaYVJ5DCIO1MMYEgdE6y5WfZ5Hl7eGAYUII&#10;uxCstV7berk0WgcIMsGts1JJKmVCsO9674IoCgBJQAgAhBKAEAopVVlIqaZZE0ydtdYYinF33AmV&#10;WedginYchJTeuQTAYr2x1mEAECVT0yKMnbFCShACQJAqkZU144JgHKNP3kFMEnpZSJ9SjH6awjxR&#10;IUIIwVhR1c5alWcY45QAYZwJUdS1m+d2v6OUUiGHw76oa8Z5CL6sF93hyDlz1iYIQEzL1TImoKeR&#10;IsgyOY0DgKjZ74uyXG03h8Nhc/3KWhdTwgTvb+4IwiLPgp5Znk39NHZDuaqic4TSqevHQxNSDCHo&#10;eVZZlnHhptFrF6MTVZkSUHkBEVqu16f9gQpxeHjMZDZ0Hediebb64Q9/ZpkijCKMjTUpxV9+9frY&#10;HKdpvnh1/XR3//6X3zb7A8KEMUo5nofu/W9+8/3v/7Db7b/73W9FVaxfv3v+ch9jCMa3fbs+W63O&#10;riDB56+vHQS5yo+fvwyHQ14WgJChGylBVvuLy/N2f6gXpevGP/2Xf/jmt7+dnM2EtNoG57uHp+31&#10;hgDApJiGrl6tIgIgJCpFUdfFcj0eG4rJarmax5Fiyuvi/PrseL+30ySr/Orrd2Y2Y9tfvXsNEni+&#10;uZu1Xi0XlIm+6bjMhr6XkhMUGJXlZlWITFUZhPDD7/8IZX7x5urUdeM4mdEQKY7H0+tXr29//nz/&#10;6Wa13YYYEZXvvn4/D0OAwVn/4z/84+Ls9f7pZmybxPl06illp9OOcXLaNdZFwnjEFBiXfKSSFZJy&#10;Jj99+JQtlkWd2xi98/WyKKoCmhgpgQR//vnL+Xl9OhwgRHqalstlSTHOcviyVTJOmPLPf/1Y5QWA&#10;yXrzzW9/B5mo6+Wk9XKzXp6d/fj9D2/eXHGhvDUizylljDMIUYoRb//2P8zWT30fvEMYA5CKPGOM&#10;x5CysvLOcsYc+J/lP6UUYlzWNWaUq2yeNMEExEQ5w5jM45iXpXcupsS5cN6LLD8dG1lUmNB5nMI4&#10;AGepkAAhKVUEMEEwjRPlQlW1cU6PY55l/dNeh0AYHYeREOK84VK1zcl0w9U3X02TtsakGDnnQ99b&#10;ZzebbQqx7/u6rvWsU4wIQUJR8i5ow4WMCM/jkGcZITiryxBC9M764HykEHoAnAsIRMIZIfSFNY4Q&#10;AhBSSou6woQYa7ZnZ965FEJKqW9aP093N19UlvdtJ1UhMxVB9NPkrQ3OMUKN0RCDGJNzvqqKqR8h&#10;ge3x4LXJV0vv/GJRa62rxco6t7m+Ni4qpYxxeV74GJbrjXPBGc2FYFJa42CMXIhxHIL3ECFKiDUW&#10;E3J+deVSlFI5Z6e+5TKDEBuj+74jlM6z1kY7PUMIBRfzMCCMUrAgesq4nmc9DeOpAZQzwVWWj30X&#10;7dztdxDhSU9+nqQqKGMvMzpIGcR4uVrpcbTOQYhDDAQiHzzn3FinjZ31zDlnQqQXVVRK9WJhravr&#10;WhudIMCEZnkVvE8pFXmBKTHzlBWlsxZjjBg1syacwYQTgFpPEICU0njcZVUVIyAYc86llFRKxFiC&#10;kL5g+blQSiGMAaVCKECImXRyNsQIQIIYyryglBhjx7YTUvWHI0QoBNc9PWPGpFLN0zOWEhOUEAo+&#10;FFVpjYUQEPISXRHD4RichxiN/VQsFlSw0/POzzNTOeMSEfqyziektFpXi8oY+8JxRZQN7cl6D7NC&#10;FpkNkRDS7R7qs8v7T58Jhe3j83KzGWeNIRRF8f1//i9f/+vfnl9ePH66cSEwxpfbcykIxXiybhym&#10;89evUEx5Xjzc3jPOUgJDP4AEl+sNoiQBFBIyxnKOmVRlXSGMp7udBZDnhbUJxPT1++3T5zuxWURC&#10;12ebvm1Oj4f5NOJM3P/0iVbl+999h0U+aMuFRAjuvnzy3r3+9S8PxyPw8PMPHy6ur0+d8ckNx6Ze&#10;r/pjk29Wiyq//3L76v3b209frr/59nT/wDCdh97Y4AJqDicqlKwWVs8wQcYZIgQxOh5O3dOuOlsl&#10;Y+7/+M9iuZ6N3ZyfeWOfn/aUsWKxVFl+eD6cna/Xy0prJ5UCzh/u7hFCy6vz1Xp588NHQsnYDTE4&#10;P7qEgEJQFrk1gxn11dV1RHDoh/VlHRKpiwwgEBOwfRdCTBRwik9PR1YXUmZxnEdrLq43erAQ0DKn&#10;f/3zj5vLTUpgWS8Q4MNpEoLN/SRk1jm/v3u4/vp6d38gIZz2x19+99U8m+Z4zIvcRTjPs+kaM/bn&#10;b988Pz0zhD7++PHi8hIzmmJ8vL1hnD/dP0olMbr+O5VlXHBMKCY4zzNrHVUZQGjse60nJmQC0Bsr&#10;s8xYB8DL0n00sxZCTH039z1lbB4nobKiLBMALgRrNGF46lopeAw+eZ+i54wTIaZxlFnmrDVaS6kQ&#10;TJQL50OKERPivNPDmFVVSin5IJQKxmBKueDG6LGf6tVmHHpCKYCAUkYpOex22ljKaErJWiukACAB&#10;78b9oVyvlpfn7alDL+Ii6/YP90opVRYIE4Apz6QeelUUKYKUAIJg6odgrB56LBilLMXoQ5jnOabI&#10;OAshYEKLoqSUMgwTxlJmISYAUnvYF3me1SUCkDDa3twQilOMzmg9jHldQwjr5fJw85lRhjnrm5Yz&#10;/kLGignofkSEIISdddoY7wOjFCOQKWWd4ZzN40Q56w77ermatZZKxhiFEPvnHYzJOg8RQgDKXLVN&#10;O0+TG0ae5wiiosjbx4cUvLaGMA6C88OAGEsAzPNIELBaMyU9QHqazNwnZ+uLcxgSwji6gDkLzmVV&#10;EWOAAEKMhq5381Qsa+8DDDGEQBkz1kEIMSGEMgSBHSfGufM+y7JxHCBhiDCjDacUIYgZE0J4PR0f&#10;7oRSgFAIEoTQOEswYYJDjBmjwTtCSQwx+pCsDsFDhCljQ9chxvI8jymNbUcJkbnqTg1AKBjNlRyb&#10;hkDIKHHOYYKZFCkl7wNjdNjt89UyWFeuFt3pJDMlsqxvmmidLArvXFYWMQZnjTMWgrg9P0sQOWPm&#10;WYs8n8Zh6IesqhAjAMAsL1iWnY6NH3uGQYJ49/iQFflLU6WuKwggwhgxMvV9t3/OqrrvurJe7u/v&#10;0DxAyudpjilevH396qt3u4eH7dvXhLJ2HFWWDcN4/urV/efPm+327u4mcnpq+rKsYgLDbm/GEVGa&#10;L2s9TUQwgklWFbJQUzc+3dxki0WWCcb5/u6+Wi1kmTdNW9S10269KJrT/ubDl24YVJ5HaxOEGRXD&#10;MOzvbjeXF0VdciEO++N6vfAuffX1+z/8p/876P7tb/9Wyuz0/EiZlFzs7m94xsfd8erV9ThN9WJx&#10;fnX29//H/1mfbSDCi3V9ej5YM7YPT2Ecq1U9HA/rs7PEKGW82zfD0IWUOOflaiEJ1SEgBIrNcve4&#10;SwCdv32j+wlC3O333eGULRfb84vNxeLjP//16f5pu1kjDFareve0RwiUm81pt19fbYUiSkrBBcsz&#10;yljTDkwqZ+z5q8vnpyPLlJ2HD3/+uciKx7ubslQwRgT946f7t68v2ofj2ZtXh/uH7ZvX8zTrY2O1&#10;ff5yu9jW+1PDs4JQTlm6v30CVJSLghDY7A+zs9G6q9cXT5/uqBQupLk5qvWy25/WmwUiRGayyMVw&#10;aMplfXN7W+YZpXyzXbWn9nA8ehemYYAQBOu897j69t/rWRttAoRCSuc8RMTH4I1mjMYUIcYAAoKx&#10;0VoqBSEMxlhjAEIIJsYoJMiOU1bXBCM9zULKBBOGaD41MfiLd+/ahwerNQQAEtyPU71c+RhVloOU&#10;QkqYsqlrpZSZyiKEEOLlcpEQTM7lRRFSigBEABgXEMPo/EsQjgsRQhjHAULIBDHTJLMshpcscZyn&#10;qV7UkNFpnIauJxgbMwcfuJIgRiplSgBj4lyACOm+40KkmKjgjHOMcYwhV8oNo3MhgpQXRfA+eO+M&#10;RQi9gG61dc1uzzF2IbkQhvbACaFMAIBgimM/sCyzIRAmAEgyzxPCwbsIYbmoEcEJQKdNXlaY0izP&#10;rdXO+7JeAIwgxAQAb52xGkIYUvTW6WmMKSFM6rqetUYQpBTHpjHzlF5eFuftbke5mIcehJDleYQQ&#10;IAQxhhBWq4XzLsbImAjeX715ZYz1zjPOUozWaDNrBAGhZGpPsqpkUSeEMcSI8qLI53GUQrb7Z+c8&#10;BMkMY1HX/fFYlAVGMGqDACRKphgRpl7PfXMSeW60BgAkAPSkeVFAjM04gBReSiIAkrVaFZlSGYJ4&#10;HqeX/jvGyDtvZq2nyVmLKZv7Ll+uIMHzbBbn5yAlPQ0hJautc45yXq9W4zwzRqe2sUOPKY/Rhxit&#10;81meIwimcQQxBu8BgpQgnyCCyBgzNacUPABge33tfHDWUkL7vm2PhzwvIMAQAJ/S7qcPQghMKQAQ&#10;YyKLIoQQnEvBc8FDAowxDAMQWZ4X3jlnDBWsPZ0Qxs+PT1wKRHACAGEMGF9vLw73N9CH5bt3AKK8&#10;KKdxPL+8/PDzTzwrmFRjNymVqboECGHGDne3BBM7jus3b04Pz0VVJwijM5zh07GpzjYxhe3lxTyO&#10;PoXucVevtnaa53lOzslMFevlpx8/wJhYJh7++rMzdtJTvV4MhwYz+v7rV18+3222y+9//6dqs/EQ&#10;oJQARHc3t8PNU1mWp6ZzzqaUXv/y293T4fv/+vvf/e//7rg7xARKJfZ3t/2haU8nQkhI6cc//nke&#10;+69+/YsE8Iff/3FRlzEBTEkEcRrGy6+/8i7AFKOdmRTv3r+dpylYhzGZtbF6ntq2eXg4u37trGWC&#10;uxRhSGbqL16/0tZABI/Hw5vXr66+ehNwMv1sfFisV1zSm49fHv/68e2767//z3//d//b3/3z//gf&#10;WVnc/vRJMGFBXG0v9o8HyvliUep+uH77ahwmHOHtX3/88U//8t3v/i7GlJeq2KwTjtHZ/V8/Vueb&#10;++9/XF9fdrujD6nabChDSpanprPWM0r7YdjdPQjKEMSn02F1dgYSaPetKvLbn382/Wi1fXq4315f&#10;N92QF5Vc1gDRzfbs+eEBxDRPmjJ29fo1AIAQzChVWT6PI1Zf/zullFCScm6NRRCGGDCCRs+UUSFl&#10;iiklgCEilKQYF6vVaDSAKDoLY5BKts8HuVzEGMf9zgPgvCcYM0opI9H59tRxDDElPgSIiZIZYRQT&#10;kgB4OeW9dRhCH8I8dHqaCVf2hc9AmdYmAaCyfBxHCABBJKtKZ621Ns9zQkgEIIIUg4cQaz17H/I8&#10;BxBiTLz3ICGZSd12KMUIgJ4nN02EUSmF1iYBVFWF4EzP0wsrNsawWq+HfmBKQsqneWYEEyEhRCkl&#10;xgST3DnnjcEIzX1PpAQApBATSEVVMoy99yEl60O5XAKEmVKiKDCmIYZg3fricprmEGNRVsF5IoUq&#10;y+OxCdOEMfTWTm2bEniBFxNKCERj1yRnnfEvoRsAIcJkHMfp1GCYIEP2eJSSc8m9MSkBkWcQgubu&#10;U7ZcxxintmEYQwCHYRybJisrAICZJ2uNmWdj5rwoIEI+xHy1SRAGa5gUslwN/RiMlkKqLE8AzOMQ&#10;UizrmktJOLPaVMulsxamNHYdk3zsOx88BoBwNpuJEjRrHbUulitCKCQ4r5bdficZRQg656SUKUQu&#10;eEpgnmZMKeOsORzq1TLEaKZJFDmmDGICIQbOxP8VOwwheBcI53lRT11DGBdSDV0vVH749JESQrMs&#10;q+rT0wPlTOW5G8dJTyCBslocvnzCjDEheVX2u51SKqvruWkTgt4FLkSyjpe5m2eGydyessUyQaSn&#10;mVMiqjpAAAke+h4giCCK0zg1R+s8Y8zrcXVx7XwYh5ELPrYt4kJQYrXJy2JoO5zS7ubL4ux8fX5B&#10;MO1Ph+V2PR+baZohIkrKh4f75XotssIYqzKVot/d31fr9fPtjenay6/eY0QePn3KFxWixFoLI2n2&#10;LUgJQ/j408cY46xNJtnp7q73Th+Oqsj1OO3v75gQu5u78/MLngmV56d5+Oa7Xzx++KKKPKS4u73b&#10;XJ4/3D2gBCDFf/tvfgcgbg7Hs8vzrC779v9r6bx6dU0OtFq56s1f3nmf2MFu93hmbGtGCBAS4oK/&#10;yRVCcMsFNwMMsvEwwW67u326Tw47fuGNlQMX27+iSlXrWWsMIIxSX1xcGGPPTk/LuoxECMGNUnlV&#10;3L35+OirL8qjlRllQqhuZsenJ9NkaJnL/cGgOF8uE4RVkWdlbbzvb6/ufnwx9aP3/vZ+y7kQBZdS&#10;ZmUp28NXv/rqd//zN6dfPs+q3GsNjI0IQYwQQtY6mnGnbLdrc5F/95v/F5WulzOlFBVCaT1bLbq+&#10;Wx4f77veW/+Tr7/MqgYzrrRp6gJCxPPMDAoLmhECAOYEQkjOnz73ACJBYkTDMIIIlLSwzGMMs/UG&#10;EpKVudL69PTo+npLvBoGdXJyPnbt0dmJYIKJ7OTJ+brJPry/GnqZ141z/uzx4xBhPqtzIYzW5Wym&#10;tBq7PsuLBMB8Mf/w+rWg9Iuf/vTQdQ/bYCKY0bqa1Zhd/HVI0RoDI/DOYQy54BhB7xzCOAGQEiAY&#10;pxQTAIyxruu8dc45DIG3FmC8ODqx1jGEaMZQBAkkzCiAGKY4jRILARIAhJdllbyDhGitH3DRFKO1&#10;vqorOQ6Es2Y289rxvAAxVnUDEEoQIAyd95kQIYQYvJUSJPBgRoYAWGOm/c5pQ7KszDNECEQIRR+j&#10;t85BhORuO27v65O1OnT1ap01FSSEEKLkVBQ5Y+zT1YeirJz1EEFMSHu3ZZznZdFu78uywJRN2sYE&#10;MCHOubquh67fnJ4lBBnj1houMlbk5XzhUwoQqEkWdRkTTJjmZdXe3ZGHOAVCCKb99S2vKm+9Nh6L&#10;jHBxOBwoSCzPaZanEMq6tNYFY8fdbnV8HJybDgecsXwxTylBAPK8GIdelBWimAsevMeEhBi0tgiT&#10;xekJpjSmJJqVUopQ6rUq5zMfI/CKosTL5kEqRAi2WolM3L55FZ0lKEGRQWetHEXVZFUz7bdQDaxu&#10;ggt/NlATbKQ63N7OVxtWNxghZ533fnG0afd7KrJmNk8APHxeBecQRFbLxebogasBIJlxxBA477K8&#10;JJTqaYIogZS8DxjhFBNmzBpLMFFyqpq5sS4ED9REKAHeMUoxxmXdVFU9TVKOI2NMMI4ZjSlqpTDB&#10;eVkzJghlhHHvHSbEaUUozesZwIRyyvMcxKT3HcCIiBLnedHM/DTSLI/O+hAQgojxYC1EICUAMXbe&#10;Y0yUNc5abywhpCwLxCgijBeVyPKxbUWRSxdTTBRBjKkPgTBGRKatTyCJshBFpqQKEFJCP778sZ5X&#10;+5t7AFBKKQIgMsE5d6Ocuq4sy/3NTRil2u02Tx5ffffHggtPsJqUqHKK6fp4GQP4+O4TK0WzWgAI&#10;UgjFrL7+4ZWZ5PLyUmT50eMzwjDh/O7jp8XxMQphcrr9cJ3Xdd1Uv//7/1vVdT2fXVye3u/a5WaT&#10;Vc356ay7vcmqplmUkOD1eg0ANM6uV4uz05NxHMuq3G63BGPI0H53OD8/+7v//F/Ov3wKipxzMfbj&#10;bLVsd3tt7OroyFmbN/WjJ49SSgBh0VTdvlfTRMyghyHm+fnF2enZ6WF3qKq5j2joB6vGw313+eUX&#10;KQYnXYqxWa+Pn5x//+tfi2Z+/OhkGmSeF9ub+/poLYocQHB6tnn38rUHcLFaSa2aZnZycW6dGbaH&#10;T+8/Vrl4/+p12TSE8PQQIJ40RbHk+fv37588fwJZLpZVMk4IMh06CvDthyuS8VxwOSlEeTtN9x8+&#10;nX/+TPYDwmi/PWAEk9qHmOanm2Gc7q9uqch/+O7F/Ojk0U9++vYP36xPTooyQ5jEGIM1FCFCebfv&#10;zs8vuradVc3t1XUzawhB27udlIOW03w+L8uy3e+KqsSrr/4dBTCG6GPIsxwiaIz2zgMAgnMiyyDC&#10;CCErR++cD4FAlFJCGFJKbYyU83a3gwhSQiOINoS6qUNMjApj3Xy5is6otsWUiyIDEACIlVQpRael&#10;C75q5lJpxrmTGouMlaXWhjDmrJVyTDF5a711zlnVd4hgNUlCqcjzGILThjLmnc6rmlBmrTbWApAQ&#10;RCmmoiiMVhGkerkQZe28p0LIts3zPKsqAvGw28tpKotSjhL+2e2LeVkACGMIGMJ6sUwQOe8wglPb&#10;zhfzYRhCTEopbx2EMC9LO00JJaeMuttBTgnCAOEQk7O+u76CKS3WmxiB1cYbGRGaL1YI4oTQ5vRU&#10;SeX1pIcBYTKbLxNI26trUZbWmNlijhlHlOSLGSaccI4wKovi7uoqOkc4QxB5azHjIAWIKGacZhnl&#10;ou97wcXU981inhAQRRF8RAjadkuKCkBChQjOx+gwQs77crY0UvKmkbuDtxoiSFk+DWP0rlwsjf+z&#10;XphlQo2jczbPRRJZcAEgqKYJIexSBDEChI1xSqkqz601lAljzHK96fohAdwfWs6ody4ri7xuxlHG&#10;GDAElDFrrRBZjKlv2yzL7DRAxvKqam9vddeXTWPkUM8bOQxVXbkQOOf7+13d1HIcsiIz45QwghA6&#10;YzDGRdOMcnLW5kX+UN2d5JS888ZEYzDjsuudD8G7bNbAGHTfQ0SyurLWAYRwJlTfQwi9tXndBO+V&#10;lFmWaWvtMMAUs6qEIfbtISqDOY8P0m3GQEwPz6AxAaUmhokaOkxZlmWiKmQ/6MOeF2U5W2BKk1Hd&#10;fr++vPDWHj16BGMI3gfr/CizqpiMCcYwTI4eX0YAPn7/HanKcZhOHj8a7rfDbu8B7Pd7CoGzmlJ8&#10;/e7jcrP2zuZVsTg5lqPUykz9OFsvPrx518wXmFJWZAjjoR+a5eKHf/yXX/6Hf50vZn17f/XqnQ0p&#10;hjDbLF/+/sXYSUQ5EYUBuGmKtp8++/Lxj398TQWdzytnXV4Uzrvt7ZYznuXZ0WfPu/uO0Hy6by8f&#10;P7YxzhYzjLH3XkmprU0h2RSd92pSw24fJrm9vz159vni+Pjt9y9iStdv38/Xi+DDcOhPnjxGLCMQ&#10;QAjbm9uE8Lsffswo+fDd9/NHZ7fvPlw+e3J/v6sZl3KIxkgteVFiwjFl3jkhRLvdT/v28P6qWa+C&#10;9wnB80enWtu6zj+9fOujPz6Z765uPERPn52/ffUhL3NgzIfvXxydnZlprOo6egM490pVIgMwrVcr&#10;MErrLKsKM8lgw+Wji8PNJy+djGHYD5fnF4fDNquK96/ewpSqWY4oOxzarusWy+Xv/v7vEGMhxPPn&#10;z5RR0YVckJsPH7Kq9M7LaXJK1bM5RLAsy74fnHUYb76yUrMiQwTFGFKMCKLhsC+qKsZYVlWKoTsc&#10;mrrOiixvmoQBGhTl62C0jnHqjIUIBedFlhGE9DCxsmAih4gyxve7u6qujZQgAcwYhAhjFI0Zp5FR&#10;oodhvlrFmBhlY98VZcU4DzHGmACEjJDh/q4sM600RhgBGFNcHR/xP2s5xUOUzzn/IC1jXIiMO6uj&#10;85xRCJHS2jtHEKIEjaOU2lCMQExO69ly0bWt1QYzWtbVMAwYE4jgNE1l2UgpGWPa2Kys7m+3hAvK&#10;OIAg40wbm7xPEBRFmVLU0xRi8t7lGUcAZk2llZovFidnJ1IaTFBM4fjivNvt9DDQqg7OEojUpIgQ&#10;hFGttdaqrspJSsKFtqasSoRxMZvt7+7KxSImEGKilCHCCCbJu6EfonPLkyPKeQwxhFA19bjdFYtV&#10;iLGqquBjiskYg2CUXUcQRhinlChlVOQJIQgRwZhRHFOABAOIirIGCE5dn6IP3h89eWa8o4x5a+TQ&#10;LdbHmBBGqJSSc045SxjrQQIImuUSExpAjD4ghJXSwXnOxTQN1igMsDXWWRcTKKoaEYwwtFphwmJC&#10;jLGp3VNKucgASABCURRynBBCCGPRzB7Ql/XJifWBcsEY43lurQMQam1ElllrueBKTgRCGCOmNKW0&#10;WK/lOIHgKCHG6PliASFsZjOjFIAwGIMJTikyLiCC3jsQo8iF93Zsu/liaXzIsiwBaORDP7tMECUf&#10;yvk8peSHCQoGMQ4p5lXZ7XaYM0wZRiikmFHS77bepPz5AAAAEexJREFUGIiJlpP3FiSvDrv5ajUM&#10;fSay7Yf3THBeVvVs9voP/7JYHzHGMGOjUpQxOYxG62bW3F99yuu6v9+hQohZBUNyzi+PjhKiRxcX&#10;t5+usropy4pnWQyRMrE6PQUAlvPGW7e/vUsJ1OulOvSEM8IoFfxkPdu/v97dXENKz589e/vix8/+&#10;6i+Md7tXr3XfXX7++XK9CcE0q5pANj/bJERvX7wAEKje7Hc7NVkrpRw65bwPYXt3xxJCCM6aWhkN&#10;aUw20LLAjP7hN7+9/Ozx/tDmdbXf7hfLhbe23e055Zjgu3cfNo8ujLerx49Ys/DRe+cRRLws/DAl&#10;b6v1OkIcVPvhTz+cPntGCCurKqtrLae//Lf/atgeEEL317fFbIYgmM35/nYPKYOETFIWOX/65UV7&#10;2HfbA6vL1emGVzlhFIOQIsgFvb+7I7zwk1I+zhfL++trzHhelrv77W5/d3p+cvPp0+bR6Ztvv12c&#10;HDHKVicn3/+fX5988fz1H1+cfvlcD72e1LOffXbY7VU/0WaelXVC+LOnz7795g/zxbxZL/yk+mma&#10;LZZRqs3JcdcPRVFwQjHGhGAMAaUMUbK9vk5GrY6P2rYrypIRCjG6efdeW3vx7Nk4SVw+/RvjTLOY&#10;912XZZmxFmOMCaGMOWuNMYTSFAJA0GgrpWKYxBhBjJCgmFKe5yEGEFM2ayBE0YeUgFYqz9k09AgC&#10;ALHI8yzPQ4rBBwghy7PNyYlxLsXktIrOjdMEEmCZ0EqLTMipmy8a1fdOm3LWWKtgigAhZ11KyVtb&#10;FOUwjoRSZ40QXFtHCGGMAYiKshyGQStVz2bDMPhpOn32zFmLMEQYya4HBGGMh+1dgjBBWFVV17ZO&#10;awAhwuj04mKSCgA03l4RDETOtJQP63Bn7HB7w7iw3gkhvHMJQIIJQjCl2O33RVXv77cuEeucm6Zg&#10;DMp4jH6+nI/jyEUGQnDGoAfPWXCM8xBTXpYgJYJR1x5iiBhiAGA1n0ulnbWEEB8Cz8q+76umEUWZ&#10;ABq7jnEOATBaOx8Qwt6aelZPo4wxUsYASIwxjFByjonMWQsRAimJLFNy1ENrhoFyobQZhg4AUFQV&#10;QjRfLkVWMoKnrpP7LSMYZTmIQFDsvRdCEEIFYwgTHwMAWHX74CwldLi754xmZZFiBCkJLowxXHBE&#10;MAJRaxVDGNs9CCEFp4Z2sV56a5P3wTpE6dD3s8WC5xmmFGIcnI8+EspiTM6oummMthgjYwyhLGif&#10;MAIpPgisrZNWG2ttlucxJcrpuN1jSgmjUkofonceUyayomiqrCy0sZhQJnhKySmjplFv76vFwgNY&#10;lrVRE0gJEZJnwoaotOFVtf/wkec5yTOEoNV6tly291uQEgg+EeYmSRn1IcTgKWO8KEKI9WIRnIEx&#10;BqsJwjHBenOUMOa52N3cHl8+slof7m699avNpljOjDEizyFGapxSiKJpiqYqZ3XfdtGF7nZ79OTx&#10;uz/9UFdlCIEVxd3Hq8svv4ggykObcSzbLiSQN+V80dxf3RDMsroGiOw+XMGEMaPz9TwRjBCOynqA&#10;+t2u395dfvX57//Xb0SRW+Ojj5vFzGKYcZ4L7pRKiPAiKzKOCK2ONlcvX5fFollVahy8NmoavPNR&#10;ad32xbx69+2fnv/8Z4jyWTPf3e9KkW3vbinn66ONqIp6XkWAzi7Of/yn3118/jmh5PW3f5wtVnlZ&#10;GmPy5cx4661eblbTNDXzRbtv5ThVZVlX+euXPx6fHA+TFstq++rT+nRz9/F9WRTFomE0iz6sNiuE&#10;WXvohm2b5YUcRiJE1A4A9PXXT7/79R8P/fjo6ePdxw9qnAQj3Tj2Xb/eLA7dQY1qsVzevHr96Mml&#10;KArowdHl2f3VLYTw5PMnSkrBM14X+0+fOKVv/vADhnS+ab744vL7b14Cn7Y3d5cX5xkFUrqrl28/&#10;+/onw6FXUk/DuFitDh+vffDlvG63B4yxTw5CJIQYdvcsFxDBsqlBSGVVXL19Y40WopjNZlhc/JwQ&#10;EnzACCGECKUE4QgSQBBCOG/m1vqHLv3QdZngzpgsF9M0QoRhAoxzr5Xz5uFuiwmhCBs5WGerovDO&#10;B60goeM4OmWKsnr467fWxpQE51LKrCrzsqBCaKUQxsE7yhigNBEKIPDBe2uLqrLWciG8cxhjiBDC&#10;mAkKU7RGZVnety2EIDkzTFNZVnVdW2Oc1jTPD7v7ImMRwKKsEcYI4ZhSXpRaSqkkZULkGcZU1A0l&#10;aL/dQYic0UfHq6ysDtt7Zy1nDMYQYqAIUs6KsniI+GGMy7Lw1gKIMMIAQh8iTIAS6IxulgtICAAw&#10;JOCDZ3lBGFNDn2LI8yyEEEIEEMIYgzPj7q6YNcFF8GA8mCZvDUAwE1kI0TgHYpTDiAAw0wPkB0EM&#10;VTN3IVIM1dBpKUMCMXhMCKVkHAaEkOp6xDmACBLGslxOQyZEWZYQhAAxzwpR1gBASmk+mxPGIUKH&#10;u7sUwvrslBYl47lUOuhBjiPEeDjsGWOcC60UZ3T/8T0TVPUjF4wJ1u73hGDndPIWglTWMzmMcRox&#10;xTHGcrnyxgCMMcIP7W1KKWAUEpZnWd8eYgyL1VqNox7HxXpptEkxYJgQBN77qiyVUmVdA5Rk1yJC&#10;IABju5e3NywvmOAgAUqZ7Fsi2MPhAQCwk0IAyr4ryzyC1HVtiNFahyh/0PWZEJrN5nBzAxAO1lit&#10;ASIPixXCuCjK6H2xmAXrvVEYY8x59D74SPOCZwUgjGKcZRmEUAgRnDdG52Up7/dGSlFX3gbIM0yp&#10;Nh5iQkWOiVBSI0wCxCyvQvJSKspZ8N4pc/H86YdXrxFl0Zr+bgtTwpR1/ZhXBQQQY2SNvXj2uN3t&#10;upubbNG8/Md/ahbzTsnl8ZG39ur7VyfrVaJQ9ZOdFIRo0urpl88+fbwCzgOACWfFfI4ZRRB+ePkG&#10;jMPR5fkopdY2EDweDoiSqZfroyM5ScGYc75pZuO+/finb57+7Ot+6ndXV7ypbl78uDlZ3Lx9HxnR&#10;yqzPzlKCelTvX786XVe3nz4dnZ6sNkef3r+PEPT9SDGGGL794SXPs+31TUnxbLnWWs8W82kY6qr4&#10;+PptQij4WBXlfr+/eHT57seXWquj07Pbm109n3nt1+en/eGw2ayssYCKu0/X06Flhbh+8ZISNj9a&#10;nz8/J4xfvX739Ovnn958PLT6+OKsXFTvfnjDqtnPfvHzk6ePp1GePj23IWAIZ/M6y/jjL54pY8fD&#10;NgZQn8z7u72Rk4PxaDMfboauPfzklz+FTNSLZb1atYdh7I3X7v7jq+NnF/t92w5SO/dg5Rl3+6pu&#10;pnHClHz89HF9dto0jQmhmc3fv/1wdHrKBTxst9N2X8/q08ePd3f33/7L744vzpSaYHJZwXD95b95&#10;QFAZ596YsW1ZJhBCRipnrTU6OJtnhdKaUgYhyopsGAZvHSUYQSinab6Yy7blRQEghAhBCBhnKSWK&#10;qPcWc54AXK5WIcYQI0hptpgbpY1UXIh61oQQYkoQgAfihxDCGJfjZIyhGAZjsrxIBCFKAEIIwrqp&#10;MSHjOCFC8rJyxmCEEcbOOZqJsqjUJDGnBJNxmrxRPOM+BG88IhQh2HUd45nTMi+KqmkQgoKz9vY+&#10;IWSMquuKQGCUBAga4xJEiHKRlzjLIaGICcI5QlBJ2XVdsFZkIqaEKa2aOgWLCWJcBKuCc5DQEIOz&#10;zmlNKbXWJe+zuvTjGCkjLCOUmKEH0QelRFkkCKdhnC1XmBApJwghpYwROvY9RrC7uymqnHEOCeq2&#10;92YYEKWJcco5Z8xaV8zm3jvGeAiBcRqNxZxbZ8t6ZozVWnHOvAvOhgd7GisK50LyMYI0tC0EwAw9&#10;AIgIEUGs56th1EZbGKTA0MWUidxrXa+WUmuMUUoRYcTLerZYGCkBAFpJCBLBmGAEECI8BymJLC9n&#10;M+fd0HbJR4AQJBTCZMZpvpi3+32w9qFBXpfFJG2ICUKQUvJyctZgSpxzhGAAkgtBGgOjnw4HlHHG&#10;OaFUjqPIsqKqIwDAe2u1KPJmsdje3JR1ZYPnQuRFUc+armu9sdBHSAkAUEoFAIAAIIQRxl6rYjEP&#10;zuGU5DTldRWdhwQHayAEBOPFYo4hSAgF56ILLkGMMKWEMuqCc87nsxnAEAPU7/e0yCDCQmSTUllR&#10;yO09FjxB5IyHCIy7bZaVPM9SDPpwgIgiwjCm+/srI7XIi8vnz9rDQQhunZP9OJ8vurs7Gv3x5dnV&#10;63dOa+jc8eXJOKqji/N+e6BcOOfKqhqn6dPrV49+8pNhGMvFPIUIEFRaCcERQg+rBxCikbIoypNH&#10;59XxGlMSfJx6SSg9vzz//h/++eKzpwElGkK73TsErFZh6ERGV0+eZwVjiPT77tHzy/31vRqHz/7q&#10;L8Z+QpQ1s+bq3euz09ME0Ntvvrn84vPtzW1QlmSCYARtkNO4PN5c//ji6NETFOLth4/W2+3VRz1O&#10;zfrYKJ1XVQhhGsbFZp3X+d3bdxfPnieI9m/eKK3HYVyslv1+f3559D/+03/98i+/HrseUbw8Plme&#10;br773TePP3+6u90dnc7UOLkIl+dH+5utmUZAaFbPQoqv//hdxMj2E+K5d1HwrN23BU8ukd2nG8pq&#10;HYG8b+U0jnf7xaNzkRdlma839evvXlFG9dRHZ+fH60M7nF6ehuDq9enN+49PPn/utSGMVvP5MI4x&#10;paouurb92S9/dffp+sd//s3Pf/mLQzeeP350e329Xi2cNrvbu/evXwfrp7btt7df/eKvEUL9bmus&#10;wdmTX2GekSyzUhZV6WPUoxwPBxIcFWxq986Yoe04Fz4ECADCSE3TbL1ChECCCWNE8IBxDBFjEqwa&#10;93cxRipKRHDCSORFDEFJqdSf5TIxghR8dMaHoLWp60aOk48JpKSUyqoyxei9JwjLrivKKmFkjPHO&#10;B+d0P6ius94jTCAENgRKCOUMQUQwlt3gvMvyfOwHLgTBOEEQfaCEFnWt+3ZS02y2QhABhAMASkk5&#10;jlqb2XrJGRlvrhOAmFCEISbEjJLnAhEWQRpubyKAAKKYECK0yDJGKWPMejdOkxCs3e0QQIRxo9T2&#10;7dsQLM8zPY3T3basigQAy3KISV0W4/6+Wp/GGPvdrQBhbLusrqELWVPTrBj73ij9MFsHIQ79AUSP&#10;Mc5nzWyx6rqBYpScBRiuTk6HbvDWOecRockHSIjIc8bo7etX1WIxdT0n1KWH0iAy2lLGAICE0r7t&#10;gE8iyyIEwJuMi4gJgCDFCCGGEEOEU0gZp37YlceXiHLnHUAIAzgOIwQJYTxbLqz1h8MBpUgIwQhh&#10;jDnnU9dO+101a0ICzjvvQ1CmWi2ssSCBCAHwD/CFpyILZkoRcJG17T7LCz32Ro4PpqGEGQS0rPOx&#10;75V6WBUyEIKeRhCjDwGl5K2FeiQs08MIKBEiCyF4H1TfazWV9Tw5E6L3wcthZIK7EDmmduozghEE&#10;D3KVBBLBGEEQYjBTX+SZsQ5A5JX2IapDxzOhvRdVNbTdQzovWIspIgRbpTFlCIDu7pbnuVEqQdDM&#10;ZnlZTOOUl4XgHAIQMYIQF5nYvn01O16Z/c4YpXa3zclxAoCw7EGNz/IMMd7tD8EYkWWUce98QDCk&#10;JLf3eVX027v52en2docZ27+/CikuT05YVhjnpZyaxbzaHF+/ea92+3Z3mG/WhJFknd5vi8U8xJAX&#10;1d31x/PH59ub++H2evP43Kg4TdPm5KQoCxP0Z3/10xf/8H30fugGsZinYEVZiVx45zwA3fubu1c/&#10;nv70i7zI3v/p1d/8x39/f7WbbZYIAuPtfF5PQ//y2z88/8UvunakgolCqGkadt3mbAUw5mW1efpE&#10;D/L73/72s1/9dfJ+c7xxxomypFmmJ7naHMUYx7anHNxf38yPNs679vrTzZvXv/jbXx66nhCCOH/6&#10;lz/fXe9iMsvjk92btxLYzeqECfr977+PNnhEq2UzHCTW2ofAhbh++WZ9ukkuxRSa5YoSMrU9Sm59&#10;cva//9t/L8tqGPvZ8REC0TrPCClP1l/87ddvfv+C5/jTq2sA0PzsbPvuw+H6FvNssVo6513CWrn5&#10;0dJovb/6NDs9LlZLCuHt3W2e5/3hgDDKGSOETFLxLF+eHbW328P1ddnUh+22Wq/r4+OsyoOZyrra&#10;HC37vi/K6v8DB0UCVxGO6JMAAAAASUVORK5CYIJQSwMEFAAAAAgAh07iQP7TaA1pMAUANzAFABQA&#10;AABkcnMvbWVkaWEvaW1hZ2UyLnBuZwD//wAAiVBORw0KGgoAAAANSUhEUgAAAdoAAAFkCAIAAAAI&#10;Rm39AAAACXBIWXMAACHVAAAh1QEEnLSdAAAgAElEQVR4nFS8aaxl2XUetoa99xnu8MZ6NY89T2yS&#10;TVGcRIqWSA2RKGqwFEmOIhtKBP0IlAQIbMSwkcAGEiOwEyWSB8CyFSOOLJqUZMGiJA4iKYndnHog&#10;u9nN7q4eqmuuevO9Z9p7r7Xy41Qxyf1R76Hw3n337LP3Wt+0Dv5X//0/XllZnU1mR45snjy+eWR1&#10;RoREbJRu3No7efTobFpt7+wyOSXcvXX9wQvzv/z3nzh34Z6txx793T/80kuvXD968sSFCxeY6fy5&#10;M//8n/3Lvs8PveOJ2T0X/vAf/fqR5ZJ3WlOdAfOQf+bkyYecb1SSSN+ld/7sz9FH3wm//4V07fbm&#10;H/zznV//O8VXnp4c2TIAJJK2yylLzkVViuIf/sjHntw8oWY5m2RxzqlqPwwARITI7BwbGCKameUM&#10;YL4IakbOmQERpZQQABE1phxbaQ/3rrwBB2+9+vQ3YlIRKIoi5Ty+g4qYaZ+yZEMEInYOESAEVwUP&#10;YMzEiFsX7n37T/5yxCKpeh9EJKVERMysWQih7ztTJSJywYCQ0LsieDepcPvZz+C3f//0Wv/sm+Xs&#10;wz///JeffOvll7su55THN/FF8Yv/42+unblgZmamqjB+flURMbOcc+nD/vOfsec+Kd3+hbNHj588&#10;0g7xqedv/+nXriLwbDZ1jquqqkJBRKrKzKZaliUAEJmqOGbnXF3Xy+VyOp3u7O781I994Kc//kNH&#10;t7YMoW1aidIO9m+fWyyg7uIgKoDs2BkCgNVV8Uf/9H9++dnnTM05PHX62GOPPRKC7/shixL5zfP3&#10;T4/f86//4d+NXecYjh7bPH/+7Orqal3Xbdu3MT3w4R/3s00fwvJwCXEwNEI0NWMyMSJCREBUUySq&#10;qgqIxvVRMWZOKQ3DoIDOMQDmnHPO3vthGEzNVEMIRASIxISIOWciyjkz87ggQz/knM3Mh8BMYCCS&#10;nXPjUi8XC++cc84RLfd3syr7UNWTcjp13vVdW4RC1UQUALpuOZ2voAvsCzDIfUchcChUzHkuysIX&#10;BTHHlMwMzXLOvihVTTXnGEHMREwFzPphKEIY+qGup93QELuirFRVVJC5rKoh5iw5Z2FmVUCivuuU&#10;XVHUOceUEkiOezukGfJQFW4Y+qFpiyK0y0VRlb4IZsaIRIiIIQQVMTMRcc6JSNcsQlGEqkTAoY+I&#10;WNf1MAyqWhQFM6fcq4jz3juvqmpGBKpasLv81BdlsfQuMHFKKavkLIXjk0dWzx9bP7O1cWJ9zXv/&#10;ndfeuPfUyRNHVyZVQUSIxg6d8yGU5BgB9q8t/4f/9TdOHtskhJ/8T96/fdD/9jUQZDNrDhcqOpnP&#10;Ql2bGRJ558wsDpG90yFe/uqfHd680nXd0MfNjfl8Mu2H6AjvOb3xwXfd/9DZ40dWi/nEVatrn/rq&#10;7T9+cZGS5ixmZgxFOc9Z1NSHwMRZ8vgnxkOkqpLT4e6OZQlFkcziENuua5umWTZD14kIGagqAhJA&#10;SgnUEJGZzQwAFGDce8x8p2SZmZk7ODiIg8qaTGd1CG42m+7s7oqqL7hZNralPvi1tZXbu/s3ruy+&#10;8MKLN69OTr3zw/td/8yfP/PZP3/y4HDZds32zZvrGxve8dra2vVrt5Z7e8Mbb9z34Dvys1/XUruu&#10;b8HWV2Zf6pvbdUWdnDh/zw/+T/9d88Vv0PrW6j/5+1f+638AquE932PffCnGoZhU0vTDwbJcm4ey&#10;UADK+YNffeqlH/34HgbvwLEDs7Is65WZCmTJzntiBiJiHjc6mJlpjgnRRMQAvHNEZGaCJtEk9xoX&#10;ty6+agaIuLIyBTAcMIuMJ7NplwYQinG9kImYSSQjBB9CzskHv3v10ouf/r0nfvZXBvPj3QKAOwde&#10;hAir6UQBDaioavbekfbXnl48/2crtvcgHD7x42tr02X87N4f/c4/2pZ5Va5s394DIO+cmp195Hs2&#10;zpyPOZvZd+vIeP/KskTElJJ31N263O/sesopp/39/WU3vPz6tiXzJQMgAKjeqd0iEmP0zgHA9vbt&#10;lZVZXdeqklJq23Y6nR4cHBzZPPKJT36uLOuf/NgP17U305gGX05Svc6+miARAaipiIoCgvO+KCYA&#10;QMQ55SuXr00m1UMPPXz16vWqmqyura0ePb1y/2M/+PP/+df++JM3rly99ObV27d2NjbXjh07evbC&#10;eSbeOHv/AM4xr1RTTTGUARHzEJksx5hiQkBfFMisqmCGZsH5IUYXKGcJISAiEIqIc8F7DwDOOWI2&#10;VUfMzACQJRtACIGZx9uEiAioqtWkZud8KLIIE6mIpoQIzC6LzFdX2TkABMTp5mZZVS4EMxj6oV0s&#10;6smsKApVdaEwhDU6BoiOvZioqBRO1ICwnNSESARomvvIRCnFGMU7HhYHzKQGjIgOkhkYOO9rx2VZ&#10;IvNy2aTYI2iOAwIioS+Kw72e2fV9z8zqHCL74Kmu0QdRUUXvvZrV01m7t61ZmqGTnNm5ZrHQHLmq&#10;vHM+BDAjRmLSLN4FEUEmBDi4tVtPq8lkMuRESCJxNpuXVUAyVTXVGJNDiH2ErG08nE5rMDMERopN&#10;FxfLeV0TuaEfREVEVDVl297bP7Y2XXT9omnX57P7zp7JKaaYejTvvXNMimCYJQcmNavm5cnjpyHt&#10;f+T9j59b4bmf5CsNMpoae+89gtmwXKacg/dUVT6U49lJQ//1p76qWUxAJN/cObxw5uj6yhxU6npS&#10;lLNP/8Vzjz1w5gOPnzYVAMxihoSozXJJTI5rIkpJVPqiKJgJEFU1pyQiIQQZgRGhK4rpbA5IACA5&#10;S0pD2zaLRbdcDn3ftu3Q9WPZyTGNBxkAEMA5B///FxG5yWTy8MMPvPjt72ysz45tbhBhTMOly9ed&#10;o8BhGLrDA3ZFqMpic3P9iSfeee+9J1NOavCt16/d2t7rlovDtdWzZ854ds9845npZOIcX3rtVX01&#10;rVH623/77+w9//LBia29m9svfuEvzt9/oerSx/7ef0u3DxdvXLHK908+Ozl/yj90z61P/enRn/34&#10;jb/6qmubW19/Qfu8sjY3x0CMhKa2vn3rgy9/5z/c91DM2nUdISE5YEJERPRFQkJEAtUcU+oHUDEz&#10;AyBCMDNEIjIRdp5Qh4Pd5c1L3fU3HZp3zntcmU9iTGZmgzh2TdepAYLdXUFTFeepKko18b6s60Il&#10;T6eTg6uXnv2Df3P+B39SsAAAMyNkBQNAM/PeIzEQxDjUcbF4+hPnt946/Zg9sFFiBsSYBv89b9/4&#10;0y8fhFgeLBvnPACqGTG++8d+av9g6b1TM1VRVVVkZjUDgKIICJAlLfdvxa6vCt7ZW+4fLABp77BD&#10;IiQSETMtyzLnvL+/v7KyUhSFioTgT548sVgstrd3yrKsy6ofBiKaTCb7+/sbW8c+89mvPPjgQ+dO&#10;HSk8qdrzV5tlngBkZJZukCxZclXXoCZdB0wA4BwNSVOEN15/65FHHn3kkUdSklBXbnWjT4IOieHc&#10;PRfQDFT7rrty+Vofdb62tnftCk7XzNRSdp6RsOu71MecsnPOEWdJcX9Bzvki5JwBkZHRzDlYLJbe&#10;ezNj9mY45AgI3vMwDGVZNcslMA0xdl2HxGVZ9n10znVtT0QxppxzURTMXg1jFO9d37coIn2nIlyW&#10;RIxw5yBJzkPXLhAATFQQEInrybQZIgCktA8AITgRQQARaZZN7tpqPqvX1rvDfULw3klOhJhSQkQX&#10;irYfmAkA1HDcbT4EIhfTAIhNTmbADNV8nlISk7ZtHbsUc865KEsydez6tskpqSoTs/fEnEUQULqm&#10;39+ui2BsSQEdg6kPPkzrEHzOUSQxM2ZkYrn7yimBifdMRMu2kZwdUr9sU9uPDCOmREhmyuPBAACA&#10;vmsBEBFAIYB5Zu+9ZBWVru9zFmL2LqysrHQxNX1c9sOkroLj2Wxi41uAiQpkZecsWTJwwfvCvedt&#10;j1Vy49xW2S7b17blYKcxBBM1MBh/EwEAO4QFLgwBiTTLrUuvEGJGNDQOvgg+K2S1dtn+5dde+PTn&#10;nzp19Oh+k4oyvOPtK8teU8xdH/uuBQBM1A+3gBABEOBQDRBEsoqA2Xh/s0jKklPauXUbiQCByY1Y&#10;0NQkZ83CjmbzaXC+a7u+v1OUR3ANiAZgZiNWICIkNhX3+uuvnz9/+sKFc9/61rNds9e1/Xxl9cjm&#10;kXPn7olDPDg4YGJpWyRq2sYHbtroA9++ffuwHe594KGv/9WX3rj46uVLb544cfJd733vxYuvb26s&#10;XXz1Ytsu3vmux89Mp2ff/976xFFkXrz9ndWxNShLXpsxY/zGU/7kab+yfvi1b4VH7zn87Nfg5z42&#10;+fVfufELv7YeMcwmxeqKInARwNQKR5ifeOOlz5++MLAvJxPnvBmMnN05R4QiIpIADAyIyNAQkJkB&#10;1LFTMzXj4CULItjQHd6+Au2hGcznU+/4xIljb775FgIwsxmggYo670wNDGjkdGBFERxCzikEt7a6&#10;oirzeb37xqvr33l264kP9/1gBiMrDkWlpiPXZuLC5fKFzz94/NrZY8PW3Hmng2pVhZWVdS6tWt22&#10;ndD1raohAgLMp5Oja5tLsJxFzRw7NbnTfQBUNaXMzCZiimAco+4fNN7RYY/bh0qOVXDQjKAxxq2N&#10;jaNHj44AGQH6vltdXS3LYm9v/9atW7zJZVl0/TCbOmZGhDevXPvff/N3Pv4TH33H428bRL5+laMm&#10;6SMYEAIzg1hsOjBzDLnvLlw4V1UhDdnMDg53n3vuuQceeLCcTIyZqrXmYLlc9rs7O0Uo66pKfVdV&#10;tQHmJEUom/292KkaoKGaAu075xyzmbV9pzoqEgJRsc8IAGZFUcS+G1djaDsiAsuiwjhySUkpDzE5&#10;x955kczsADQnGVuz5u+2ahps6NtO1UwVERGpb/vl4oAAkIidY3aIKCJMiApqknICMx9CKIvF/tKN&#10;iAEspZSiAAI7bwBgYALNzX23u/TMQBgKr3d4m40agQ8BEAEJEIMPqtIvOyJCJO+dASIxIAxZujgU&#10;ZeGcyymbZQRY7B/EGOvpxMCYHToytaHtc8pqKl0TF7uMqJ1jdkDIjkMRRgrnvRulGzNDBER0zvVt&#10;Nwo7Xd8SopqqKoTAROyY2ZlpSjkUBQICmKghoqgg4kgxVZWJfOrns2nf9UNMKWUiYo9Z5LBpmmax&#10;uzpdNm3btlFkYzadlr5amZiZiJIRAgz94EOIbW+Ldroyv/zKy8e24BvPH2xsbHwtrs/WVlOKiOic&#10;N9Cx96iZirLj2A+m6n3RL5eISEAJZVKG0yeP7h8sr15/w1RAdVKXt/cXL79x49LNPfzUl9zGad68&#10;n50jdsvFcujj0Pc555TSKDioKoAB2NhxRHWsoWo29iM1AwMABAM1HfsEjgKjgZmBARLRHWRsqgZI&#10;gIBjYyMey4Yz009+8hNVUc3nk5XVt/3Nv/Ujfd+nlK9du726tn775rV+6IuiNMTZbNI0ze7uji/8&#10;m5eubG4cOXv2pIPv++x//NSxYycefPCBb3/rm9//137gS3/+hb5Zrsxmj9xzzlXTcOHM9r/8d6d+&#10;7efT1tr+s9888Z/+ZMwan36OL97QFIsPnr7+7LdPfOxD6emXzAwPF1MMZWlQBPOEzgEAIpEPmq3c&#10;3334YPerJ85mNdU7agsRmqkpIWAIfgTLYFWWrKpmNjY5MnXBkRpRAulQu2H7urUNM9d1vboyA9As&#10;KXh2zG3XTyZVTIkAxZQQiSgE7xgZbTKZ9H1HCN65tbV1RKir6pUvf2793P3h6AUmBkRERwhJkvde&#10;VcksX/xGfeWV9/1MiCmGQD5wUReEVhahzJKFmrZjdoRqAAbywOnZynCrn8ySqqr0OREyEoEAgBHS&#10;yBkJsp9uJmLJqe9Rg712PSsxMymYZGGEyXTqvRcRAFBVx2wGqqqaV1dmRLS3twcAIYTlspnNpsvl&#10;8sKFC02zvHhl91Z6BTbuW7g5iSAZIIxbzTlnIjln79ytK1ct93kob167PsQYinCwe/DWG289/LZH&#10;H3nHu0wV1e574r1f+Lf/QpLmbijLsl220/mMmLd3dza2b9YnVxwxMY9H2kxFsmRlxwiaYmTHRJxz&#10;DkWRUswxgho7p6qEAKbEXJQVGOSch95CKLwP5ChLrquaiYYhIqJjMlPyHhENoB/6nLNzDkHZeTWT&#10;JD74+doGeUZAQpQRjztGRB1Sir0rihDCWOPKukTClKKkjM7VK2VRlqqCRJJFh9Y7l1J23gEAMXNw&#10;SETIIsreIxE7n3IORUFIIuK8Hzd2ytk7JyIpZzCbFkFEJrOKRjSt6pgBRhQiRKSmsY996kw1d01q&#10;Duvp3DmnOTEhOVeVZVYh5qqu1ST1nZkiYl1XKaVhSEVdx76vyrIIpZn5cEfkSVkqH0RVsnj2wzAg&#10;ESEWLtAI7tCJKRGpSE6DLvbSEFWVEJl5SKkbBpE8YuDu9v6t3f2dw42YRY8frcI6AahYCC7nnDMg&#10;2O7ewep89cXnvnP+/lMPv+uRSy89zUV9mIvn9pOCcyGklBQMkcyAkExlXKuRKoHCjbdeT2JiysSE&#10;6J2PKQOSohFBVdfkuajKtdW5qTRA9XzDV2m2urZhKqLNYrk8OFgcHLRtK1lAMhiICCEB4h2xy4DH&#10;7m6KiGM9JiZQAB1RsgERqiEiGCCOTAIRiYnAYEReCAyIhAhgbjab3rh2aX9n+/CgfuH5506fOr65&#10;eXRvd88MTHc2N9azws7B/o3rN8+fv0BEi2Xz2guXb9689Wu/8gu/839tnz19Tx66117+9nK5/PhP&#10;/fTzzz2XUzp+/DhIPL86HW5sr7zjAd7fbm7fpsLnKzdufuWZjYceiDt7xUfes/it3/HrJ47/6Pd9&#10;65/8m4d/6qOH/+q393/7d2dtxtmEVydGQIQ2tl1EcIRR3vbaK09tHB1Egy9EMhIRsZmKCDOnlEfq&#10;d5f+IDOz4xFHp5hBlMBQ5PD2teX+Qck4H2mgSN/3q6vzg4ND51zKTs1C8HZ3/ZgZDMoyVGXhHM9n&#10;05zzMMQYIzNOJ9VKHV794p8+9nO/qujUUCQ5x+NvOWIa9mj3yfKecNgsZzXftaGcL0KoJ5RhujK3&#10;q3s5ZSQC08q7B0/mq9/8g/DO/6w4ciaIitroA4wKtfc+iw59b1mK1aMDOzVOgqDh+t4gWafT6TBE&#10;M0sihDQaCHehEIznefzXe7+1tXVwcEBERLRsWu/94eHh4cHil3/pr//T//hcHhh1MMAsAmZghgDj&#10;RiIwSWm+sfHWqy85pkcff3RtbZWI5/PZ9vb2lStXX3zumx945AMU5i6U5WSuKV24996VtTkCzOfz&#10;rNb0wx2rDqxvl4wABjknAFQYS7OFEBgoDZ2k3LWtmSHTqA+qGaAhIGLfA4oIMiN7x46JAcwR55gE&#10;0XKOMSYiyRnpLiokRiQBAEQVkZhUzdSIObUdmDnnuuWCiNj5GAdT894bmOaMhADWHe6L5KHvCcmX&#10;BYfYHR6a5KHrESB4Z8gpZ2L0wRtCXVWSMzofqnJltmKIKWdfTsg7IgLVlLIBeBdMYRBFpKKemNno&#10;uKaUVGToO+9c27Qj1zEDYso5d22fY5K+hdRPJpWCERNzIARkRibnWFWBUJIRs/ch52xASOy8H1Ii&#10;H5Zt65gRMYuagSp4X4ABoDJ7UfOhQsSUU0qJAeKQkJiYvPdi5ouyi8Pi8LAfoqh1fd/HBAhjP2Mi&#10;A+xTfu3arRvbO9du72yf2vqh733Co7t69RaRb7v29Jkzp05vsqOHHr5niMM9jzz4Z69duZJ4uRuM&#10;HRiNvnaKEe8aa6o6Sm0xRgB0aMNyjxDFoAwcHE6nZUpxNB5W5tMQ3HRSl1XpHKvg3rI/SmgIBgiG&#10;3vvVjbXV9TUEaJtmGIbFwWGzWHRN2/e9qRKimo3QAUfjAoAdj4iHkIDGAoQAZiN7gLuKjKqoMjvE&#10;O5Vq5CgAQIiO2d13/wOf/7M/IYKVyXRra+sd73jH7s7eiRMn67IoyuKlb7503/332DFKORVFISqO&#10;cGN97cWXXn7j0vUPf/iB937wB3b2tr/53DM729snT568cf1G8OXRtcnRtTW7cVN39os3r+RXL8HZ&#10;kys/8qE3/93vdZ/U1Z/50Ru/+4d6ffvmb/xW9al/X17bfepP/vj+ssrLxhWTuvDICISmgghGBAAU&#10;gmU9tn39KOPNMBNT57yBASKTQ0QAVMxZlEYp564oM3I3AHA+cEFs2jfN/vbtPMSlZEQqiiCiTdOG&#10;EMoiEDEzd310hDRaxqpM6D0y4vrqvCoLVWUm772Ztm23vl6fPXPq5VffvPGNL2y88/sVHd3xnUA0&#10;MVF/6ZlzvLzvqBPp2w6YqSi89yGEys/qqnKHi0UIBQ+Y+x7QHjk3n4Z2efMb+Zuzte/5aZmdIjbn&#10;XFZldqIiOatqGQIWXs7cdztDAE6iItT0QuxyltEBPzg4GMvxd20EGPl6zs6xmjnn+r6fTCZN06SU&#10;ZrMZMw19P51OP/eZz7/9sfe/dEBDFkQsynIElTmlsTR450LwB3u7dVnX9fT29k67XOScY0zBh3o6&#10;O/+uD/RUW8rOFevHTqXF3vWbN67fvFGW5WRSE7l6PivKEKoSVNkxIMWUirJWM0QSFe98lqymxKGo&#10;JkDIxAagKkxsZpKT5YxMY+dkIiQnIojovAe0FFPsB1+FcraCxEQsmoko9gOOlFOypKFdLgEwZ/PO&#10;pyS+rJ33BjatJmnoc0yuYBdCCB6JYHSKVSQnEp1P50TEwSNiTin23XRlXtSlqsUkaytrClBUZc55&#10;OpupGTOpKIUCEOuVAgBNsoioWZbEzDENiBBCcOxSSjmlvmlUpawqH7wvQh4iAaYsvigArKyqpmlN&#10;zYbWafRVAQD1pBpbrHNOVHNKo1hJSMH7IcdhGIqq7OPgnPPO5yxm6pwXySKSWgUA78OwOPTeI1KM&#10;Q13VxDQMcUR5BsjeO+dyziGEbFoUITqezubTGe3t73fDUBaFmYnkmAZHLCKIhoh5oGdefO3WzVsP&#10;nDn12L33njp5sqqLoe9Slna5nK2tHDl30tSMXd482SwGdAX7AgRyiqFkoLu+kfd3eDARusCEt958&#10;TXNSAQRwTOtrs2a5FNFRdVTR+WwynVRlEbzjZRQMdeyHYRhGxGOoyDQqEr4si7re2NoSkdQPXds2&#10;y+XOrds5RlEVEYSxtaOIjK7AqE+OIqqIUCATMbkjdAABk4MRXY9f7lZ2IHRFES5dv9I1y8lkcrBs&#10;vvbM829cuv6h73vPyRNbQ99funKDnbt69drZc6effvqZ9fX12Wz2gfe9Gwn+9f/5fxNCuzw4e/bE&#10;z/+NX/rUJ35v6Ifnnnue2RMTmx5/8N7FU19uFovm1q2NT/3Rs69cHAoethc7DPe+fml5a88hlkTx&#10;jWtMsCbW5bxez3Zjt4LKomaAzIoGNrq9CJ7nuXnw+pWd8w+TgYyxNjCzO3K+84ECichoZI1aDfmA&#10;hMRkKg7RJLpE7cFO17UE0G/vbG1ttW2Xs3hvznnnXAhoqmXpmR1Y6IcB0RxTUfgY45lTx4e+d44N&#10;IKZoVuzt7U2n05PHj7z4xU9/76nzunbSjIP3YzeEnPubb3IRDw+6inJmZE/OYZYEWFHppaHY9TkW&#10;MUYgAo3ve8ec8mJiBunqkebKLrGsnkZmTSmnwbFjoiIUMQ5qWp84P1SbsLjsPPfRslpRekJIKXvn&#10;iDCJjDYCAgDcycmllJwjRBTRcQ+VZTkMAyIOffQ+VJP6C3/+5N/9yEee+cq2uaBmzoyYRcT7oCrs&#10;XBLxxtO65rpol03h/fGTZ2bzeUxp/+Ag5zw9do7AFCHnvLZ1/MbhnnOhCMV0Oq3q2nmnYO3Bfnk0&#10;E7MB5pRyTN77oigUDDOYqWMKoQICUxOVEQyaaVYhxFAErsrxQKoaEsaUmBgAY07OeTMsq9pMsoj3&#10;Dgi9LyQLEjnnUs6jdDOdrwKiikoWAwhVVU8nXBTD0IMZAaIZI3RtA4bDMMQx0RgKGAbJ0scOiclR&#10;6vtQhKxKMbZdt7K55eqSvA9F4VUMOadsBkVVqQEzpZRzio5xjB8E78zQeZdSSkOM0qnqEONsOhmG&#10;vlsuWrXRPEBmYlbJata1nWZxICKJmA1hMpl4x6rajbkroqqqfFmwczlnyZmIRTUO0XnnvR9VuxQj&#10;IYrkFBOxmRmzK4pS1LquQ/JDEg+E5HLOwXszi3kAQfZuiDGriIg0DQAMMeac66pyzjvmw8XhfGXu&#10;AAmhG1owI8KVyfSJB889/MC5jSMrmqVvemRXOJ/isL+zPV9bD2XRN8O11ihM0ZHzpYgwo6kVRYGI&#10;MUZ0DkTGDwMiTLRz/ZLdodUQggveDzGaGgB470bZPASvqjHlveUA68eAuZpOEVBVYhx0xD2SxwSk&#10;qhFRqEpXhMnK/Ojx4ymlg/39vmkXh4dNszQ1JgKAouC7OoWNKBCRkEf9WcdIgZmOBctg/Ibu/j84&#10;ZnfvffdffOmbiFhN58TF4bJ5+eWX3/O97wKEb7/47SeeeNf1q9du3751z30Xdnb2Q1G88cYbqvoD&#10;f+1DRzaPvPH6q5//7Oe+7/s/8jd++Vf/l3/w92ezuQ8hxXxidfXw7/1DffWimUtdf+35ixOL2mjX&#10;dQO5p57/zjvPneZ20Jwn7Ob1VFUp0NbGKm7vqIGJIiAyoJmmjN4bAiHiII9fevMb9z06IIPKXcBv&#10;Y61RVUNgx2rGnsdU0HipzpMkNQBATH17uHMdwdq+rybTmPPO7v64dyeTyZjBHIZ+WhXOudK5nTQE&#10;x54JzYjoxo2bx45uDUMctZTNzc2LF19j5rqeTAr3nc/90SN//b+MxnFIxIRgzhPEdoA+xWxmoojg&#10;co5Da7ksrO+PnDx7Zqt87Wrn2GUAIrh0I913nEXyYu/1Ny8+fxh2j7//eJYxuOzAYBgGGAYDGFIE&#10;s/mD7zn8ynUx3R+SAQLA6up8f/+gR0CkxbKZTydlEXJKo/YyxktNDQnGNj7Sru8GMESt6/oU096V&#10;yw8cWb2WagHIOSMimKahH6VnBSIAACAASURBVL9nZhmGZtkw6ObGxmQyOVgsb+/sVlU9m68ISCgn&#10;KSXnnYoeOXnu8kvfmm+sI5iadH3rsputzNFylkyqbdsxMxMwQRy6Uaa4w3A1aVIkRFVTM0ECQDMR&#10;Ue99UahZTgkRiXg6nUjWnAUBmCiZmWkcIoz5gZiKIsQ4qEjOCUTZjAE1RUA0A+ccMpOjtutKxNRH&#10;IgJCS6npuq7vQlEWdeWndfBezdQA2TGh5gRD3y8b51zft8R88tw9VJaIiOTAwLHPORPhKOXHGBGB&#10;iXNKGTGEkGJERGa3XCzLsgRAFwoAIOdHYlSEEhGzZCIe2TcjDTmlYYjLRbc8LLx3wRVFWFldGYbB&#10;4uC9KwpPxCGEtut9EUBNRXOWMRkhmvou1nWdJRNiUgEAMVQzM1A1FzxYqup63DbEnHNm5wwslIWO&#10;jAuRmCkbA+TlYsxHT6aTERG2TVOW5cp08r63P1QgPvbgPQ7g8vXtm7e3T22tHew3qW031lfL6cR5&#10;z4QIICmZQnfYvLaXpJwWziOjyOhbeFO9sxsBvhv2zzlLTt6525ffRHKowkRF4crgdw4WamaABFBX&#10;FSE6IhUdoly6duvBh99bTaYxRmaOMZbVJKXEzN57AMtZiHhU9lQtZw3BO+K1zSO0RaIikg8PDrvD&#10;ZXN42A+9mqkY6Ojq6ZiQQxtFFvtuvboTCQEkJBE1JER0Fy++sr+/H4dkkrq2HUFG3y5++1/9zsp8&#10;/tqrr734rRe2jh390Ic+ePX6pclk/uqrF9/9PU985zsvX33trauXry0Om7e97fHZfL67vbN55OjF&#10;i68Q+aNbW29evX45xdVl1zV9CFXs+mlZujwcna8H54rjx2dFMV8rISsioHfDMDgPWBQuhO1lc2Jt&#10;hdVy0zHxmDdRs9wPzhUreSgZE7CaqikiOe/uhKjJM98hkoAgoio6lmy4s2uACFPXtouWRVPU6dTt&#10;7Ox6FyZ1UZYFAMQY57NZLIoqeGdaOJ+7xheBCeqinE9njvHqtesbGxs3b92qJ7X3LgR/6/bObBar&#10;sjy4dXX3+ac23/XDw5CK0iOiI8iih20/RO16CYEMxUpWhb5tqkUR1g5+7CceefLbX+saQWYz+MyT&#10;N8/8xHHT6FgPD26svu+HclqSmwERAIxapIoCoveB2d3zoY9/6clPF2m5t1RDQqK2bcuy6LrBhdC0&#10;/ZtvXblw7jT+v7vhbvAW0UYlxzkiOnr06FtvvbW2tqaqYwjs05/+3C/+2n/xe99aqoGJELMjJEJf&#10;hJQymqlK23WPPXRfjLHvu1OnTs/n88PDxbJpV7Y2w2QWk4zjGEcv3Nsul3VdFcEjkb8T/iVTrasq&#10;q64WgX0YPVgW5TvnHJgp5wxoTOSdV7Nx1oOZGSnnPPaSMRVgZimlOKSxUDfLJTP3/QAGTCApg9nh&#10;/kFZliJjCoI0ZRyDjEVJ7BFBYczj2dB1RKw5D11nObuymMxnoSiHGFWsXSzLqnTVNPjQH+6ntmEw&#10;57k5OKjmq66ukyoO/Si2A4DzXs0kZwRMKZrIKP6Googpj1GZ0Z2rqso5x+5OcjyLELqsGdn1XTfm&#10;McxsMpkMXWs5574FlGoy8Y598ASwXDZEmEVHdNIN/RBjUVWmpiKIWFVVjHHEvxxYRNMY9DRjZud9&#10;SrmuKxElpm7RjXntGCPdfYEpEjnnwSBLHvpIREiAdieVOeb5VJXGUaMyMMJ8Orlx4+bKtKoDPn7/&#10;+VnlNlamhBpjknQw3koXvJkVoSyK8pnr17NIF8c7Ts65cUhHRaqqUtXxIw3DIFmY0HLauXZtvBDv&#10;XAjsvVsuewUAs9EuRkQiUgMVuHlr59Fy1ve99/7/OyLEzDnnlKKqMttYnc1cUZKqOkQgLMsqi6rp&#10;fGPLVOMQY991zWJ3e2do2zREyZJVnN3BxmJ6V0G+W41Hhc2ZGTrnnElihLX1Te9obWVWT2dxSCn2&#10;p0+duffe8x/96Ee39/aR6Ktf+cq7v/fd3RCL0r956dLFVy/fe/+Fd7/rbXt7h1U1+9KXnyxCQeyJ&#10;vEgqqmo7Dr+P/ldX55NyUnOYnKhYUTXT+Akc5ZzBARXOTIGw8FXqWjRb31h77unnjq/MIWvuWmBi&#10;79KiAQByjmq3unPt+1978U/ueQzYKdi4tAhwd3oLRp1CVUMgIhqTfghgimqCCDfeeAUNUsqmmGIa&#10;hthI53h1sVhMJpPFYrFYLnKMR1anK2XYnE9ysxiAfVEkg6LwTJiS3z/Yd97funV7dXV1Npu9deVG&#10;UVaqUnh/6atf3Lrv0Xr9rKoQsVrOXG7v2PpKLkKcTHgKFtMQahpyv7+9u1rw42fd/SfoG6+mlADQ&#10;eqNnX24eO2uE5KD5iz/7bDGdzTfWRyucmHLKquqc90VR1nVR1auPfqB5/gvLfkDCYRhOHDty88ZN&#10;A1YDUz1++qSK4hjWARwlMgNDJEQa59NGY7qu66ZpYozT6bSqqqeffvbXnEy89VCIiA9h6Psk0cDA&#10;dLSYzeytt66oSFWVy+Wybdtl066uro2JqFFlRsJj5++nUCwWh7y6OooezjkzjUPrPBM6VRAbjQ4u&#10;i0Jl3Ls6iuAxJlFNOY3+bVUXhCgyiuBuvISUEiBkVeccgIxHaOh7EfFFoQAjGp1MJqpalqWaao5Z&#10;xDvP7H1RGSIiBu/VAMzYccpZYmbv/HRar87ALKdcziYpJpvUKgK5a/ZvOeQqOCTq+262uSlA4yig&#10;qRGR92GcxBthXds03nsFKspyDL7BnYFSSCmpyriBJWc1q6qKmXNOKnmQFIehbxtA8M4dbN9e7h9q&#10;zjlFUXXeWfAi4pgAYJwYUiMAU0VyNHSD9240ePu+H39GZPA+iOTxj454c9Q3muXSsVN2RVGMLXCc&#10;x+v7XkQcQbNcluVEVFQMkcqycmRZbcT+gCg5j/V9SPnG9t6nv/Tk8c31Kvj1ldn9J4+XTGG6RgiA&#10;EIL3PiAiI5pBN/TIdLUd/urNm7mcAhARMTvvPSKYqnOu67oxojeORAEbITX7uznH0c0vi1CGwnnX&#10;xwSAgOYce++9d2M2EUL9np/4RRempDKGghHAMY9wZLTaxmlbVe373ofA311YhDyqGXpXGQGr6jqU&#10;fm1j3UTAtGna5f7hcrFcHCxiijnfma0lYviuiYegqoiUJbu/9Td/4Ytf/Mtnn/3mI48//sJzz02W&#10;XV3ViPjlJ5+6fPmtEydO1NPp6XPnPvqRHzh+4gR4f+XyW7u3906fPv7Ct56d12xUPPbo0apwR46u&#10;bO9uF2V9sL+9ODwU1a8D/v37zxV7u6BIhJoyyBhbYzNjz1SVzc5OVQVQMUBkkLZD5mObm5f2D87X&#10;VWxbIeeZfF3lrOyD9RHB3vNXn9utJ0+euBcNVJUIAYFo5LKaR3+TSHMee9DITJ1zZgKQdq5e8t73&#10;iy6rHi4aQzWDpusRYW9v//DwoG2aSRF4tVqriuNrE7z3xM2DLtTTa7d3Y9cumiaEcPPW7VOnTvV9&#10;jEMCsEld7e/v13Wdcyyrybc/88knfvG/ichZEqpBfXTvEl7fhapEYPNe+5jqujQwDpCWTbvXPHC2&#10;fPPa4c2FIJIRPPdad//pGeiQlzss55eH3WJxzcZkLoCKABggmRojmiljoOpYE18HRDXYP1gg8UiJ&#10;1tZWgmfJ6buJEwDw3quoAIw+zMjORtTQNM1Y4GKMaPrM158Vf68xMLtmsRwZhpkBU0rJE5jZkGVa&#10;Fcy8f3CwdeTI+vpGzkkNYoyGyEwhBFE9/+Cjty69trKy6jy3TTsMQ4wp9V1RhmUfkRmz1mU13sfR&#10;ogGgUDgw6/tBVcwAVNA5lRxViJgcAaOCIVPBpYqQZABzgUUFAFbX12yUFGDcLWQGXdebmXMeQvAT&#10;x6F0IQBiHAZGlJTyMKgk6XIIwRVFqGpfhJSSc85XPg5DFkMjYh2WTeldzpLFUtdV8xXznpCI3Lie&#10;fd+LaBIpivJulplzyr6skqj3TlVDFVKMqpZylpzGyuiYSXV/+3ZwDtCKIqSsojpmlmPXHe7soKnz&#10;LhRhbEjBexdYxzqR0xiiH82iYYjf9Zqy5DGoO5KkYehH63vkFqNMNCohKSUS+e446Mjoy7I0s2Fo&#10;x7bKzCGEYRhijMZA81XoGkCMOfVxEBFEUjMmIlB30Bw/snb5xu316WStLoe+j9Ejospg1qvCV59/&#10;flD46rdeWH/8fbe1wuma5UzM7BgM+r4fhn48znR3DpaIxu6uIjfeeo0QcwbHVFahDD6LyuhFoXnP&#10;jsERMqIBuPVTk82TQ4w5xTgMsR/6vuv7Pg69qoDh2FDHWC0xjRax3jGsAJBGxK0qpmJqAGiippnG&#10;DA9QyjIOQ5gRGALQKKnB3TcZJ/TG2+QWy4OXXnqhH5p3PvGEQZjP1maTSY7N93/wA/fff353f/+V&#10;l1++cvnS1uNvWywWrig9+fPnz+WsztP/9o9/42d/4Rcly7Urb/2H3/9Dx+WJ01uLxf7tW7fKsrrC&#10;9kfbt3+GGcjADAnYeQBQUzTQpLJc1JubB9evBeeI0EQUyYfwwNr6737z6+nIqbMrq/VsCoGTZO/D&#10;GInHlKkfPvzlz7/1Y8euTqYEDhEMVG0cOf9udkDHI51TCt7LOG8uutzdl7bt+z6rpDwOXZiZtSOf&#10;Zb9YtojoVqbdsnFH1ialu3D62OZGWgwx6XDpxt6Q8nK5dMzLZVOE4tr162tr8/l0ev3mbWbuus6H&#10;Im7fvv3Ck2uPvt+yGkB57J7bz9LNPT+fgQvAaEXAph1Wpjz6ucuurafh7Am/+0qM4oh8M8h3Lsu9&#10;x63rD8FF9LWZjUR+DNsT8p2ZQwAAECM8cv/w0kUODgz39g/GiLqZTepKchrHHMadFaOFkAFBRJjv&#10;xOBSSmVZjpRtfEhDzrkowmc/+xfnPvbwshtyTgiYcza7AyVE8mQ+80VRFEVVVWZWFEXbdc4JO+ZR&#10;+XWj7iYI+MC73nv11e8sFou19ZUTJ06knMywWy76tiNXiIqB9XEoQlAwA9MxwCCS0iAqwfvx4I18&#10;s/DOALz3MUZAwnEUVYSJc86IIKLeBwAwAGaKMRHRGONVFe89IJIvxQjuTkwRksKoH4MmYnPe+7Is&#10;Y05jnVLVHCMim0GMgwx94byoIntyvlo7ElWAybMfKwUA+KJ0ZekMiJ1kYfDsHbIYggsskplZRcax&#10;OuecdzxCVBBB0GlZImiW3DUNIoOBC0HaoWuWoOZCIEQibtuuKHyWlNs40oKccwhF0zR3LiHGEIKI&#10;dF0bQhjhXgjBez+2mXGoarQEUko5RhuxOVFMqSiKETWP2V5Vna+sxJQcua7ricg7B6rN4qA6fa5b&#10;LN66+GzbtkTkvAuj90JkYCkPh/3CEz+QTzx434WDw73DIX72y1957erNVy9def6V13YOD2eTyWRS&#10;ffDsIzirpe9FLXgcn0gz6rne+zgMcHfqXURms9kwDN75vauXTFVVQummld9cX1u2nRogQgg+OPaO&#10;vGNCUGC3eTqOjYbIee99qKbTYeibxSKnHGPq+yH1/XjhAKB6p7qMVWasGIhwx7wDG8WW8QkVZmYm&#10;o0c3jpA454nI8M7jLMbDqGDjY20A0P3Wb/4LSf2Fs2cCuiPr60ePnj554tj5s6cmE3rl1TdPnzlx&#10;ZOvY5z77J48++ki/t7e+eYSZDg8P1bSu64///C/9s9/6P9Y313/sxz/20R/+yCd+/49Pnz1/7erl&#10;m5cvxaGvquK3r19/YG3t/rIsDBEUxMws5QQGKiopt237/3D13rGaptd92DnnKW/56m1zZ+ZOn52Z&#10;reQud5dctuVSFClKJNUlC5YsA5ERC0qCOIqTAKkIkAQwggD2PymwLRsGLFuKRMkqpMQiiRQpcguX&#10;3Do7u9P73PrVtzzlnPzxfPdSyD+LwWBm57vf+7znOefXjllacts7CevJrYG2tTb7uYefIJtpTOY6&#10;gBCx1DFEJAWKCLG3t/uZ11/6nY/9iCMtIildx1qb5EdIxCK0eIDkYwRFLIIAIbS+dek/AuRD1FoR&#10;kfehRRzNZrOqyrSJLG3VWkWZQaVIEbauXuvmF8ejWRtDlKLI70/vr62v3d/cXj+8FsIoL/L5fB5C&#10;HI1Ga2uH3vmrLz974gIWQ0RZOfHQtWxpd7q9tacLGwwpGvsiV3XTOtdqo3enDYscPlSs3nd3R8LM&#10;ROrijWZjxVZ1WH/8ZKMHzrnx3u58PFEg0TvBlEfBigiRhGNVzREWKUkSOcUsgIjWyhoTo0cgUGno&#10;U0pRDAyIgHwQppMusOl0ml651NdcuXJzeXcz5ksIi94qCbpDCEplzscsL6t6XmZGLTAiS6hJodKm&#10;7HScdzbTIKBIXfjQR779B7+jtZ5Opr71/cFA6QwFgmuVzY0yEjk1hgtJFhEAONciYl7kWmtmIa1J&#10;ESYMHRH3mbEFYU3IIKQVIuZZ5n1w3qdPG2KAIIgovCAJQ4yzvR3ftCIeURTprCiKXp+0ieDJoFZZ&#10;URTBB2MsINRVlciZLLdEQApZIQkTgLaZaNu0NXCUIIwtIimt87zIup3AgkozCykVIaTvFkSm09HO&#10;3bvIgbTq9PpZUZLS2pqmbY1S0TXAkZmNsSIIQojgg5PoQtsG1xprRCJpQyS9XnlodTiv6hA53VjW&#10;GhEuioI5eu+sNQBircmyISK2bZvnufc+eTWDczbPtdZZls1mM2utInLOKa2T234+n1trizKPMSIL&#10;Rx5tz5UiR2iLDhCCIomgs8yYzonnP/2nX/x/hYMsrtT9+pX4G4VZlr36g1ffvvJu07qvfuvFeRMR&#10;iQgFQEC3EbAJr/3FV5752X/gXGONRQSzf2GkuyR9VBFJN3Rd18xcFNndq5ezLMuMKXOKITx4cL/x&#10;sHgRFCVFutEaSanhIdF59EFEbJ5xVLnNAKBLS8PVQyBMSAICMXrnXNvOp9PZZDqfVW3beu8RCRGF&#10;ARdTp8Aizwx4vxwjIhIQqtRVYPoBZUF9ktLMrBBSrUcA/eyTT158+/VhJ3/kwqlZO52Md77z3UtX&#10;riwfO7ZhVKfodE2uf+Hv/EJdu3Y+Hy4tD4bD+/fvN01z+/ad77z8ymc/9+Of+fSn8rxzd3Orbut7&#10;d++ePXehHm0Ds4ph5cknf+/qzV/eHa+QdK1lFmYBgKSCZObMZvPJmDXBrPECbZDlbiEi1+bjgvqH&#10;tM1ZSdOqzLDzpLWymj2Ij4H5oXfeePzC46+ubyQyOjILIQCyMCYFKghLiodTSIiIQhGYnXMhhCis&#10;lSZNkTlGBhCPpI3ECEFi27Q07CZ7mCIz7OZ13Wxv7xmEtnWti9Za5jibV865rc1dZvHeZzZzbTWZ&#10;TNbX10eb9699+ysrTz53++q1ajxyNPRu+/6YikyzeG3NeO6IVG5pPKtvbc4bFxHj4SW1PY2tKK11&#10;4+H+diQgi0DktAqZxipERiaE5BYTEeCQsgNcPU+5B8yRku5cABHKPNcKESXFeKQZ1hjTOndQiFMv&#10;nOST6cSngw4AIfh7b3+v9/jHCRYoc1LLpTYq+c2MNlmWZdYmbiLEoIB0locYjbWEGDk476w1h86e&#10;bbfvzWfVfDaPMRw5drI76IdqRJ0+pCQ/ZudarY2xljnGyNZmANy2bZbnIYSqqgyaBDuknu6AmEoR&#10;QgILXX0I0WaZiIQQhJQtLABYm4UYFx4qZlWU9Wy+u7m5eftGaOpkHsMEZ4Igoiay1mpru72uLXOl&#10;NRljdIaCpGxTz29duyIhIILWdj6ft00tMcneGRBUUvaVhc1ybbOyUyIRKZUVhdEms/bcww9RZoQx&#10;huBbByAsnGlCjiKcl0XrAilFRCYDkdgf9GZ7ex4hL4vCWiKxWSbMgXlhH4RojElqmfRwU0t7YJdY&#10;tMNGz2fzoigSglxXlTWWhUMIRVEQEVprs0xrnXpqpVRRFGkSnU1nvqlj5BhEG1WWhRcJIQCpbDBQ&#10;RAok6bv3h3pc1Kv9HqKumwbxt//0LwAAgUgAQBDIWINEIhxD7AyXmKXsdrMs894xx3TYEBEBSKm2&#10;bRNGkc6tUqqa7Llqao157MKp+XTU75Unjm1895U3RESErVZaK2utsVqUzjbOs1EZKUQUhP0MP4mB&#10;ldLMHDkgkSilirIsS1WWuuj0VnxbVd77uqqC98Livcdkokby3ouAEDImCytEFhGPyTeFqJXmH/bO&#10;kuAsRGLm4L2eTfY++sxTa6uDP/nib9/fq0aj6WQ8fuihh/Z2t3/kkz+yvXV/uFT+m3/9740pL1w4&#10;1+12lVKj0chau7w0/M9+/R9ORuNed3Dr9q37W7vHNg7fu71Z1/VwuDx5cHttfeXejctnPvm5i7/z&#10;7x8v9GxexSha6RjYkIoSGGRnNuv2eq7Q29UsCtYxdOrs9HCwsbzy1bt3n1lZPpF3YoyaCiQia1L3&#10;JyISQ7t5/6Ovfve1T3+hEYwLAF7CPnXAEhEQU6RIjMwRAHxVxbYFkMCMRAzs25SHSQAYBfZzeqht&#10;2wRF+RCOHF6XyFbP1leXB3e2R/O2bsNob/zEYw+9e/WWzuz27jjFydVV3baucfVsNsus+cFf/Nnw&#10;1v1W9URESdnX/dF4spVppaDbRcKoKLDQ7tjf23StY4mcZ7Leg1tjVgSnj6zleRy37t7Vux61RAGO&#10;CFGCCKGAxBAIRQBYGJjbya4IJneRAKTnbzUByAJrBtZaiZBSpLVhdt57WMR0iNZaaxVCNMaktzfL&#10;MuccIj649Mah93+i8UGItNUKVQjRuRZAkKIyZj6bTqez7pHDSinvnTYWFJlOD7UCBEGUFJrVusOn&#10;H7oz2nrs8ce3NjdHo9H161c3jh872k6tsT54JFSkKCptdNzHB2KMzFFrPZvNFgJqRBFxTcsq+OAB&#10;wBmDqER8jFFpTUo1dZNCL/dpMgIGZmZwLAxI1lpjlUYEZVezolxaGe/u1pOxq2aurvbFueBjqKpA&#10;qtnZGi2UKanZSsVOK45ijWWJRK0IKJUxxpTmSkQA4tg3lYtxVyvFMaRRGolEogijIGmy1pRFUXQ6&#10;3W6n7HU6/UFedMTmWhsgITIhiNKkVVbPxqSg0ymzzFpjnW8R0FgrzqXPQ4q0UnGhY4P0HSZns7Gm&#10;3+95763CUhVFWYhA0zQSoTvoA2BogzFGGZ2kbBoxy7KmaTq9brostdYxxE5vUHT7iZnURiuTedco&#10;pWIIMYQIAMp0llYmm3cQAPZdZ4uivFATYK83nE5HAASAERBBYvA+hrLTya31zgkyS41Mk8lEESJS&#10;REDALDMLe0sSCe3PZCGEO9cuIWHb+stXrj337BPDbmlsNp7ORUAryq3JrLFGK6XtcD1kg+h8kZcc&#10;o+cFUAMCwhI4JawqpXQCwWIMRdnRxlq7EIxqTd4Fpcwiesn5EENbN75tqvm8aRoOzretDzERFwgI&#10;giyiVLqTBJEAKEYWEUjeyCIzk8n4xLHVVbOyNVUXzp+5evXSu+9dmY+3/+JLf1h0ui/8yGfbGrq9&#10;7Np7l3tlZ3c0vn3rzomTx+q6AYC1Q2t5kRljykwbhBiDMWbt2Elop6j1Ez/5a+bsuctf/bNDO7s9&#10;TcJ4Z2dH55kXHhjTV8rq7MHOhJGLXjltmsujvXYEV6fTQ8vdi+PxscHyYaU0KWABAg5RaUVaSYzK&#10;6KJbmPfeOvv+D7596Ih3i8qy39CFxGDK/gPTWkFqPGLkyM771OSl4r6vwYxpmiKkQbfT7+a+rVdX&#10;ThVGqaIoismAw2MPHR/P5sbmdx7sPNjaLTJbM1d1rRTmWZEEqqizK9duvO/xR+ZVPbt5WR19FHQW&#10;QVe4DLHamoDJimzEwQNACEz37leTWYhego9W49oAOsPDp44//tjJ0y5Mv/7W91zbhJg6fUHEGNLz&#10;EwEJ0aMIIaQGAQiZBRdZV7jIPdnH0g/8QkmBlNBA7/1sNgshdDqd4XAwHo8Hgz7thyM3TVMU+VLH&#10;9qxiJCGMMaImnRsypLUhkLzI/cwAQFVVq6urqYKLSDFYkcTpkwIQpSlyXD994Xtf+mJVTS5ceLjo&#10;dJrWjXb3du7f6Zx6MsGdqQsDEe8dEaWwHRbFMabh2lqbiEcyxmi96C4SKa+Ua1vXNMzCACyojWYR&#10;IiWAybjhYyREEZ7PK22zunVaadLZYLXbX16XGBRiiAEA2rpCkOBcXVWKkkXFBe85RmH2Td1U88l4&#10;DwB9cLCfYJvOm7E2qZ7TN4kiwJElKqWjSNKxEpmE5itS0fM8NtPJfBOScywKR2NMXpiiW/SGy2V/&#10;qdPrOxDgAMBIKnIEBGNNNaucc8aaJI9JHEk6D4jY7XYXszCh8z5FiznnKM9ExPv9BhYgxKCMTmhP&#10;0e0kUje2jQhDXJTR+bxKpbCqqiLP27ZtmibLPKhFnoHROssyDmHtyLHp9l2OgH+LQF7UYqAnP/zh&#10;9/3oT//+P/vf6+muABISYkrZ+aG6453vvpIPV84+86N5luGCMwAR8D4WRZ6oZgBBIuBFSMTe/Xu9&#10;Is9zSyC7u7tL/c72zsiFKEJ5lmXWKCJSFIXsxqNNRKXNrKq1UgKstLbWIpLzwaJNkQBKq+QwSLqd&#10;brfrvWcRY0zro6ACACECkaLXFZHeYLiYrkRidCTCHJxzPoS2bYOLwQfXONe23vu2dSFEFo+gAMBY&#10;o0Eig3r7nStecG8GRzbOfOyFH69d8+iF84WF4OYbJ45tb497g+71qzfefO21D374Q0ePHRXmyWQm&#10;Ii+98kpR5Ddv3vjQB5974ROfuPjOby0tr3a7g+HzP/7Qxz6peyuesPr055vf+bc8r6qmcdaO23bq&#10;3dUYFcH7+kvLeSYh5qyGtvPk40+DokldYaa+ubv16s72usLDZVchJL/5ojOilJbJ0DYfuH7lrbWj&#10;VpsYY+CYCk3ilA6qDywk3JFZAFiEWRhQiwjiATCfYtK81QYB8iwry7zb6/nWV1XNUM+redntrHo+&#10;dezw65dvFUV+6fKt48cOt40HRK0VoVdaM7AwV1X1YHOryO3m1vbKoXFDy16YoSO4FMabSICkWq8E&#10;WQCu3XF1xd5L62KIc7kP1gAAIABJREFUzBK7/e6Zc48dP3/GxTB/+woGV8/mDEKIxtqkGgYA5gAc&#10;UQQJBUK3oBkt6L40zwGgURqYBRZhF7IfnZygibZti6Kw1lZVpbXe3Ny01mqtD8o3Ef3P/+N/9cHn&#10;zv3+i/feGukAymbWOYciWqkQvLH28KmTylUc42w2U0oNh0NjjBDovMOCIuLbBgC01kbb9VNnm8YN&#10;hv0bN24cP3lKm0xrYp9084tPuBAJ5MUCc4iRUi5JjDFGa21qhVz0VhsUUFqnOybBoGSMJgXKorEC&#10;4H3wrgWQvFMmVSkwCxIAJ+0UkQJAEEZg0oSIWhkEQCzTDTFYXVu0mRwwBQQDaqV3Nx9s3bm5s/kg&#10;sfDpG4sxGrXIq0wp47g4Hib4xdeeoCGRKImypyRpWCTiJ1ZABL2PIcTZtL53azOJFPPCdLpl2el2&#10;el1tdFXkZVl2y37gFLRl67piZm10U9dt2yYg2BhDRAQEAq5tRaQoy9Fo7H3odDoJqkosdOpmjLUA&#10;cED9ceJ7ANKXUBRF0zRK60QkZFkGAHVb2ywzxuA+LrFx/sK1N19GxBRyIj+sxSAA5556VuXZF37j&#10;P3/1T//w2sW3QvCJAyBEAUi3iFJqdv8BKdU4DxGstQlm7HQ603kVOS4gNRZmzqxVGsbb9+q6rpvK&#10;KgxrvSyzu3t3UzhAnpksUzZTglAsr2L/ELaOCct+L7S+6JSta2sXEn2CWllrCLFp2ggcgjjnjbHj&#10;yQwROUYASoH3KY9fKRViJKIQPBIJgzFGxAiRUpgXYDlmIRilSZHSuqrmWptUcDhIcL6qqrZt1Llz&#10;55FQBJrW7YynQPrpZz64vbW1+eD+k0++nxCMtpPpNLM2Rn77rbdjDIB48Z33ptMJEl2/ev3mjRtP&#10;PP7EmbNn7t29ffPWrbzoVvVcl931x55mARayJ07Ca6/093ayzLJrFeHRpaVTS8tnlpaLTD164uR6&#10;v78y7JfWFIXJjBqUuWE5Olz+6+0HG1mxlJW5IjzQFad4pPR4PReO33rs8RopadfTwToQwSTcMAXl&#10;EZEEV4+3br31g/H2FiAd4IPpDCEmNxaBRAVcz6rMGEVkrSFSSOriO9dn87p1Xhs7n1d16+dVIwip&#10;DQGULMum87l3HhHns/npUyebprIS0BRMNsQYAnrfuqZxnhmzuoFZBZevTeZNaJrQuBg8BA9Yrs5t&#10;cenqtbxYPrK+ujMeNc4RaUjULfMiA5xZOEiMHF0pbjkHY+1kPEt+UBAEgEG/W5Y5EWq1UDgwS4Ij&#10;Uh+XNoOkr2h3dy/PiyRjWnwhpD7xsQ8eXu5EgYvb3jsPIjGyACOA0oQgvpqPbl2fTibGLASqxtii&#10;0xmePKdsh1H6g77WBhCIyGT2zqXXN+/cFpbd3V1rdV52i/6gv3GWWRJRnrT9KdopDTqxbb1zAgtQ&#10;O73XqU3Osiw5WZi5aVtUWkiTzQVVYGEBJK2UiknaGUKI0TuPC5gPrTaKkBATVpPS6yndZoTMYqzS&#10;WuV5JsJlp9TWZpklRCTp9nrD5eV6PvNtkxTWqRbF/ZqbanGM0XsH+4KzREOFEACE9nvYBNlzZEqu&#10;JQFFlLIjRAQAhSF4btswn7WT0XTrwc7mvc27N+/cvHr9+nvv7Ty4O9rZmuxt+6Y2WilFTeNS3EeC&#10;RGV/m4zRZj8IG5LPOGHKSU6TmphE9CNRXdchBI4cFyLc9D/BBU+1v5sGALIiT725UsoYLRyKTu/d&#10;V14MbQUHUoT0oiFqrV/4hb8LtquMne1u3373HWEWYI6LnMboQwheGX326ae76ycSdZzu6TQDJSoo&#10;xb4gorVW6ez2xdde/8ZX8kyfOLZ24dyps6eOz2ez+9t7O6NZbvWwV3TKvCgyrVV+6ERx+IyxBQsK&#10;ALNEEQH0IVqbO+9FsG2c98H7QElkp0xS+jNLlllK24X2e3kAUMYYaxnBWHuQZRFCaJ0PgfcZLPI+&#10;AKK1eYzgPSubozG2LLNOt7+0os6fv5C+XKXUIx//1Nbte8rYe3fvtU0DwsLhzp07W1s79x9srqyu&#10;rKws37xx8513b+zsjj75yY/OZ9Vzzz77hc99dmk4uHbjxtVr1x977Pybb15qWzfa2z777MeEjDYm&#10;AphHn3hh6/6pbuf88Y1HN46cHPaOL/WXcrvaKSWE9PUqa0JwBBC8gxiXbf5v79yMYjY65dAoBRhC&#10;QBCJQViQiFtfTaqOcjJcu3boSGRmWLzPi7nVufQ+JC0BALBrwM9e+8s/b+tm/55enJNUmxRRZsyp&#10;9dWf+PizTz988uyJoxxiytskFGttWeTHjqwdPzRYGvQaFzZ3x0BERC4EAVTaTKazJHF0TdvrdYss&#10;04Cl5iZy43wIDlCHEOu6qSoXxI5GzYOtWdWwc+IdOM+tI6+HFRRrRzYOra1W9cRouLu1K6lKLJBh&#10;2Cd0BUE0cAcaCXE6mzctp7VGAhERym532C+TUlhkoaBExDzPiShVNGYuigIRjx49WlXzBGKk71A4&#10;/vKv/GKuY5mbl27WyhREqJQySSnJIBzybm98871er9c2TWazXq9nrAXA/uFjUA6ST907xzFqpWII&#10;1Xjn+luv9/s9pZRRmjnOZuMzTz4HpP52556KVGasdw5JGWOMzViAlGKR1rksz4hUiBGJ2tYjKsoK&#10;zErQBk0OSgNC8B5ASClrs2TkVUrbLAcAbYxShD/MoGFEYA5aEwizRGNNuq0TZwgARBiDj85phUWR&#10;Ka2AQGuT26w3GJSdMsvyJEXwIeybh1HrRcwgLuJDFwDaAZKKi3ZYSIAQk3UwIQwiEkNIyhDc/xsS&#10;vCYiwJSjG6NUVTvam+7tjO/duXfj6tWtB3dFnFYAEhQyLywe0TnnnbOZrZrGZpks5kVBBGtsAknT&#10;5/EhJM8eIuZ5ZrRJF0z68Eqljy9ZZpNZLkGjiVl1dV1Xlc5zmxc33noVAJTWWZbleV4WJcd49PiJ&#10;h577RBvZZtnf/OHv+3pedovhoDfs9/PM5pnN84wIdaf4+C/+WuuiNibV3PRFaa3TZzu4SJraRe9f&#10;/eN/17U07OWZ1YaARM6eO/f1b74YWXJrhv1up5MXRZEXZf/cM47KdrFVIBJRU9cIEENMi7jatk0P&#10;Pc1beZ6LsDEmEZxJHpAU5WkgMMaQSrkmkmB3UspmmbE2NYhJA5dAGCLFIoFZGZNGgRijMdpYo6u6&#10;LgGsNSCRZ+OA8fvfe+nQoQ1Fent79+jh5aqqu2WXY7x782a/3yuK/Oyp4drq6rCz9Mj5h3f3dra3&#10;d5RSSOrhhy+89NLfNM2satyJJz+kTA7MiiiEOBqu1o+dP/rexTCdsxBoiq2zipq69s5TXnDyqPgQ&#10;MUZmDFGh0ix/M9paKezJ7rF2e8873+l1ktYaNM1m8+6hpXpn9r7v/NXrJ07fMDkSJSovuWhSCU5n&#10;aJHPYo0qi9l4RIT7t1q64RenMPiYlWp12AeJLnLkQCjVvNZKra6trC23t+9uXbu99e03rhVFce7I&#10;hmX9zv37zIxETdOsrKw0LmhtQARJ3bl3/+yZk/PpbJj12Negi1nDPnJg66Jzrp1M90iiOEJREoG9&#10;RLbZ0olDDz2NZWc6n1+8eqnI6NHzD0XC779zm5RG2G+yhBUSCBMH63bRhxTCjYiEmixG3yaifF5V&#10;RtvFHADJwwgHSrJUINJyuX6/r7U+mBiaptk4fPjwkUOh2szEd9CNvcryTCBtitKJRy56S5B3D/X1&#10;oZVDLHE2ncYY81y5+WSwYdJpS5hmXdfCYbazvba2NhgMur1e1dTZoWFneUgk3oWkx9wHl1gpVdV1&#10;aiEjojL64F4hpX2EECIIQOTaRaWRFIEgogo+KKUIKJmhaT+JMfWA6XcAgCiFrwbmCIvtLZqZ09sY&#10;QkijQ9u2rXMxBiVotQoxpACaNKqvH9s4fvp0iptAwhAigEQfRjvbOw8ejLZ3ZpNx5LDoeRWlj6GU&#10;MlolKbcIxBC0Nrx/epMNL33IVIthnxeJMSYp94LFAqEEdogkFSuSmo7q0c4VpGsAnEqntaYoM2NN&#10;t9Mx1mZlp86yosj1Qs5P3sUISKQIsWka1EorXRblwm3GC8VFOifp0aS7ExG994rZZBZEklSxLMsQ&#10;ws6dm0ltKfuG6UyZXtF5+LmPOCBrdYgBEELw2EaFEpzf/xk5xPjRz/zktG5JLaCzxEmkYTcxz1mW&#10;pRNoM6MkuvnkyGrn3KljdTUvM5OXxZ37m94HIt3tljazwtLtlqsPP9P21mMQAEmu6MRapx4lkRNJ&#10;zJ4UOwAwm80AoCiKg7OE+6b8NK6FEFKUR5rnYH9DW9pdsDjPIs45Y20ic2ghdY9x3/Hk2lbbwyfc&#10;1p0syxBwfvfqT33h0//in/92rz88eWJDaXrl+2+fOXn8yaceWVleTlf4sdX1zvLq8tLw0ruX7t29&#10;t7q83O10t3Z2fvDqG5/45Ie//e1v3rxybbi8/uzn/s64miXAi0h55r8eHhlOXx5qFb1XKgMWFk9E&#10;RpvpdG6UMoo0EseAaarh+JHl5d+6c+dLd+8/nnUfy3LbKeywH11Io9dSWbRtW/RzbGaPvPbarQ9+&#10;ODFcB3pV+KELKw3v4r2DNP0lenxfbpJ+TaQypRBkc3v7G7ujBzs7ZdH5pR/7+PqwU1i73B8o5KVe&#10;d31t3dryfQ8/8uhDR2OU/+X//Fd/9MpFUBoRd3d3jSLnXOJMWxcebG4eWl2p6joEsQYxxrptODjf&#10;NBgqSx4jgzBKRJCjR06vHT/dRBWRYz33jTt++MTG+vLKUufhE+tvXt1CZZBUkk0AEiaKDCLcu5uq&#10;BgIKCAIKEulkd4TAoBetmSCI2t/gudAzIdJ+FkHbtklmrxQ6Fz75ief/h//+NzW2YLLQzI527Wiy&#10;WDwYY/Q+AkBd12VZclZeu3qx1+mNx+M8L5ZXV2eT6brJ5/O5QkoIQLodlTW7D+7O59X6+qHpdMIk&#10;n/jffmNrb+voiJGLd+/NRVTkkD6ViBhrUp9+wCARkdI6eA4MgGkNKOisIK2QFCYtJ2FiCFK94EWY&#10;1v6UjQugI1kwiAhRp38FAEJgAEiQKCySxEWYgWM6WHlhk3cmlXijFIegFIGI20fGMm2GKyuD5WVE&#10;BJbZeDza3eEQvGvbpm6qpqlr19RIqRVg2icxErzAwgcggyyYAExkLtFiw4HEmGRGBIhIQSIikMIE&#10;7yilYlxEPgWRpnajvalSGmHTKEIkliRPFm10p9tdXl3pLQ+7g2GWF2WRJ0N9iCG5FZITLwnLDjwm&#10;Se6d4h0Sp6e19t5pRVmW3X33rfde+Y42maJFQrFzLnhfFsWxx54UoIWJiWPahsKRBeWgnC2tr5/8&#10;wEfq1h+cHOfcvp7apnoXYkz6XWPNrR98H7y7cnm3ms4++txT3TL3IX77pdeMtkWRLQ86Tzx2fmVl&#10;qQWa9jZ8iCJiMxs5sERCMiZPtHa6jNMBSJ1EKtZpaEtvShqVUlFO3wkRpaKVCnT666mga20WjFeM&#10;Zl8/mn7HOY9EVuv99pG0LJ+c3LuN83lZFKPR+Psvvz7zcTrfe+GFD9fz+de//ldXr10vS6svqOTh&#10;6a8stW3tY3Hs+OHgY6/Tvb/54NK7V57/xEe++zdfe+uVFzXhPNb33vxOeeYJYXHepSXMtx596v/5&#10;0hc/V4/PdkuezAwSgqQ6hajYuwhCIIqU1gqVApGPrqz88zt3H/jG9DocJVMGIusiA4AQA7ceolTT&#10;qrNkjl26mH/kIw51avqc95m1vL9DZVForLXYnY858bD7ETrIybIDgAAbh1ZKip/+8JOrRT7sdHrD&#10;7sZKgcJZVuRZVhRmAN2VYTzSzSEGqPbKXvkzn37uj19+00cEgapulCL0MXif57lSem9vvDQYxBjG&#10;0/njn37+9MrJpm2bas7BN7O97VtX9x7cDn6hb33kuRfOnDg2nk7mTXPk8OHhoPfg/mZVN7fvb3/3&#10;jStZZwikAEkWknIipQRA3KytZgGp2+lMZn8LqiOlFLnW7e74TpkPBn1SxCk7GOjgpU1D6HQ6PcA6&#10;k479P/r7v/orv/wFkDmI2LKsp9uDnMxcex+U0sKS1nMAQAhx48yFl7/0B48+8vjp02djjILQhtA9&#10;fNyLYo7etUgqnUJtjNamqubB+25ZksH53ijr26FrDuve1QccQCtU+0PxYvOu9wEEWCTPCxCOLDHE&#10;xgdmESRjDAvGwFqTtC3zAutQSqdFliCyWN6c9CdJlOJ8uoV9cIQQY8jyPL38yWGYMNbIjISJxMuM&#10;XjhKQnDOpUG1qZvUzC7UgcYycwwhrTeaV5Uxutfv9vpdSk/EtQhCAt67GGLTNBwix8CcHAVCSFVV&#10;xRDq2dy3zru2rubeuxhjDJEQhIEUCmGKihBhEiKiJNM84NwIgEj56JVSRhtGAhRh8T4SMYAgIKGO&#10;nid709HuOHklmNlmpuiU/UE/L4tOt6uN7g2XirJLSiEyEmpDAAQgMXqjTQi+yLMQAiAWea9p6hjC&#10;pZe/432rVQJ5SBCV1t65448+Olg/FoQ4xve+85ejB3d7vU6eW6Uo+BAjJwPhIx/+WECNFK2xbduG&#10;4FMDAQDJBiIi1hgk8t7N7t9642t/1O8WH/zAw7k2k/Gsmk9NVl6/eVcYEWQ8mnzve2+w8FMf+ZA5&#10;ajgwKToAMyPHqp73ur22bZ1rvV9A/+kUpYs5TS3JvnjAjqYGOZEBLAt1RwrqAxGldV1VZae7kOUB&#10;QMrWSHCQ94hkFAFi4kvaptH5YHX4kR/feunPm6Yxxkpszj/+yN3Ll1966UUUXl1Zefe9K51ufvjw&#10;YQTZG49Pnz6xe/PukTy79ObFM+dPbe9shthcvvTqv/kX/8eb338t00ppZbV+76//9JlzTzgGRYQi&#10;KDIHZf7hb/7W//SPPjOaHNW6q3RJxMCtCwCglcqUSitbQxTFUQw+1F/asPqGc3985+Y/2DhpQShE&#10;JESlCJEJlaFs2PNNo+JORtSyJE99gg5Sffnb8BwL13X9w3A7gE5/MJtM0lNJOVR5bglYcTi8koG4&#10;3HaVUkYhoSiFIJTndPj4els3SpGy5rELp48OutdGNSnlQzDGIPk0kIpwntsHW9tHNzbc3gRttvH4&#10;+xHJB2+0YRCtVGia+7eu379+devW9a9957WTV28dWltFba7cfW97NPdAojIAoP7hECMIE4IAKpvt&#10;J4+gLvrNcMOP7oW0cA72458BQMA513CcTqvJpDp65FCe2xB92p+RjEyImFpO2t+vrJT6r//xf/Gj&#10;n3yqdVWmNRDEEAlV18TWe++9IgaAwD65b0kpU5Qc+N13L00mo/PnL3Dkc09+wOS5Fmlb1loD6XQB&#10;SCuHTl+49d6lvb3dI4dWlnrd8Q8ufuFTz59fwW5m393SF7c9oU5v3T6ErQHJh4ACVdOmqwiQCFFA&#10;sixHRW3T2n0noSJIba+iZIcOIpLEGFop51oR9q7RSrNAiA6BQ2Cb5yKQEutUllLSMY1OIUQULvMs&#10;dTHpLHU6He99cD6xbamDK4xtmgYQMqNZoi2Kbrczm05TK632g5PatiFE0tr5QFqbLGMO6d1Oachl&#10;r++86w398vISgoCIImLh6INzDgm99963IlzNZrPxbDya7O5sM0dZqFkBQJTWCJjbYuFtAUAgQSFF&#10;kQMiMEfed5wnT6NCBYgcYDKtppMmodWRHRLGEMqyY63tdgtjNBJpo/M8z4uClGIGY0xelKbT0cDt&#10;eHz51ReFhTSmonkwozz/M7/knGfAwqo3vvVNZq6bpvXOKiWSZlmlrH3o2edj8IgYImtjBSC1qAAw&#10;n8/TTFPXtdZ48/UX3/zqnxiCsuxsb28vDXpGqxDw5Ve/n+f5I488NN7dHXSLpaXeoD/0PmpEYxe6&#10;zBRRkJZYt65x3iEmUcRiV0MIwVpb17Xe30OfdjUkqSXvx96n2t00TVI3xhiburHWElLSqyRlNEBa&#10;iAo+RgAwxpjMtk3LHEEkzzJ95v3PAktu9Nm8/v6Lf9PVvGx6W6uH/upb3zh/cuPKu+9NRuPLb7/0&#10;ra/9wROPP760svylP3oQffyxz39+Wk/+8Pe++947b37zL//C1Y0iWB6U89YTIQLeffd11cxRl/s9&#10;F7CIH6zB3/+NL/1f/+TjWX9dUUeQEBvmOoRC6xVjcmO8D6Bp3tRj9t7oZa1vOP/S3taPrx1apg4y&#10;y0I1DQBAAKH1wEKRJbAgptHpoO9L81TSWhptHEMaKBCSrxq6S8O6rrh1CZVrIxtrb97Z2njioaMb&#10;h9umyvNsOptECmVZczAAQYInrcpegVoDYg/N+88cu/rqu+ld3acNfdxPEJ7N/O7OniI12d4+KuKc&#10;y4ts38+GWuuTDz96+rEnoufp7t6D29e27t6ZT+cxkpSDhaeSU5amWYjq045rWOQUR5buiSfUxiPt&#10;zu323la6ogERAPu9st8ptNYxhOl09uDB5rHjRw5OW6LCcZHvvEBLEfCnP/+5H/uxj9eTzRBcbjQg&#10;NLOpMnkO48nWZtkd5N3Mp809KZiJeePMQ53h8iPnzsYY7t69yxIdh/LIKdNf2YeMOJ05Qnrup37p&#10;7Onj73zzz1547v3/+D/+u7tNw9PqVgHrdXvShsGp5e9dHwuppnULL1kIi/0mAiGyUrpumrwoESiF&#10;cHKIeZYlDZxrW2PUgatQax2jijG5EzgENsYA++loLxKI96YsbNEb9JcBsWkaEA4cWFSWWQAkgAjB&#10;AGiVW7tYk5FlWdu2iijrdJz2TV1nmU2gcNtUABx9qOczk9kDZizJKkIIwQdEMUY3TWO1yfM8HRKl&#10;7EICFDmVeKWUsTrRdUWZM3NoGrI6tE2308tA2rbt9Xtt0yQWrm1qX89b58fj2WwynozG8/m8rWsf&#10;IgIKIhCAQPpKtTJRImmKKeZFhAMjoQBrbZxz2hhhFxOsl2ZwZaKLdVvPxnNmjhIpLW/fJxgRMcaA&#10;IAphcvtqDF6REoEQY1KcVFX11Ec/Wqysz+pGA852dnbu3szyLOE0Siljsywz86p++nM/5ZRl72Gx&#10;p5c1qXlVJ4guswZQtDJhsv32t77cbt49vXFIG+WaNkYxWp84efTipRt705n3/Npr73zg/Y8cObR8&#10;4sSRuuX25NMzxtyqlMqfTn4KHVxM0lrFsJiq01NIqMAB4t/r9dIZSDq/9AdSzU0p/klEsFBbASQN&#10;RpKsJGVbIrQa75lCU/mmafIsQwBrrebIRGpw4txv/ZP/8nOffWFlbe3bf/KVhz/zs6KzL/6z/65H&#10;cPTQ6pHlXiforZe+dnE8CaTeuHL39377X4GIBkARZDm+PvzpTz39u197sWpFK+r2ukeOHp3dvZ6f&#10;eZ9SSi1YY2EJ3ac/fv9H3rj0l1+Jyq5ZEwLvzOsx84z9IZtdKLudzATflt3esqYszx8DfK2+9aBp&#10;XtzbPX+sp0AgMhmLRFEYEbIi93XjO4NAmAgc732Sox+wIvt3nSBpMEWMgZLKDZGULjvdqR+lMa1p&#10;GlBL9zZ3i7Ks29ApMm301tYosnTKTm9gonPcunrmyl5f5zkAYIRnHnnki6+8wwCJEgwhkCIWjow+&#10;SGZ1VVWD4VJelloba3ORxe53YwwH0UpHFqWpv7JUDnoXnnq6revdzc3dzfvTvb3x3m70TGgAkp8U&#10;F5tpAdK9DSBEJETLJ86dO9T/+te+6tgTKo7x+LEjhVVJFLey3HfOOe+sLQ4AjdSsHdDHBPCTP/kT&#10;v/gzPxFDI8xGKWVtOx1J9IRUorz85T/yaLU2tsjKsuz0B53BYHl1zTXVqTMnx+MxkRoMhlrre7fu&#10;DV9/6fRHP0uUFsAvnGzCMbQRQvup558bdsz3X375woXjdvt28egzm1ujMxv979/ce+rM8PVbNSrT&#10;OrcYEkNttIkCLEJG592eUpoEYuQDqmTRfy3Ia9pnsQn3L+n0B7z3JstW1g8jotY2xGi0YkmVWnnf&#10;KhSIMTRRKQgcQ/BFnhOCa2skRIQQHIK0dd2CKKXy3AhzjBJCsFkRo9dG2zxLrJfW2hrT1k16La0x&#10;aWVCt9ut59XBO58a8cTQlt0yPR1rDCIopbwPbdsqrYmoPxymnPgsy70LiIoFILIxGSKgif3lNUEQ&#10;FkJ0zkHkyWSvqar5ZNbUzWw6nU2nHKIIpIR+FmFhIEw7QKP3On0qIoWAiCmACQQ4RGttWRZpgQhp&#10;IUKtbUpqaFvnXcuRvfO37t0mUtZmIJh+hBR/0YD51pf/Q9nt9fqDKy+/5F0LRg8Gg+Bb57wIo8Jn&#10;P/+zpz/0SURK0YxpEZRzrsg0u5kWieOqGe+O7ly7f/mSJeoWOQhXs/HGkcMrK8v9Xm9ra3Tx0uVO&#10;2fXedTpF3bT3Nzf39kanHnu8Qcsh7kx3/n9y2IVg3BjmBRifGuFUYauqSsAUEaVEl3SiUrUtyzKl&#10;lR4U8TzPU0eYpN8H/8rBaBVj1EqBMMdoFKWs2hj8gi6ovVx4/rN//tWvRNdaa3Zf/caRjaP/9Dd/&#10;tZSZa5rg46DMjFYIMm+aN6+f/Or33susObrcO3vs0PKgUOy0VXXdEuljJ04dOrKxtLz05ld/96O/&#10;/jBT50CjY5SJHM/86n9y6c3v2929u9W8EFjKaS0q46EVeaeZffL0I0dtkReG29rX7fk81wKA9N3d&#10;nc+sr5+mIkl/tDFKadbGtW7q2jsPnWvDIn1mIVHU2junjYkh2CxLu4SVNsIp0QJEAAGme3t5Wfq2&#10;baoKEKqm2ZnOVzJ1695OofDp952eTqe7e9VwZbi7M4vhdqdjs8z6+Wy8t9frD1EEgM4eX8MYUVul&#10;wIcYmZMnkoUBFEdWCMao9aPHEpOWMh+00oS4/+SAmY3W6aF2B31b5IdPniAg17Q3L7/XzKYJ0oox&#10;zCfjpp6LQAjOZrooyt5w2BsOoZnbB82zz33wtVd/MJ3NCGF3Z+fY0TUiSLn1SBb2X/sojEIQY+rO&#10;AOBTz3/s7/3Kz1tLnX4JGJtqNFw94r1r6jkAAMrK0pAjRJG2bqpZM6GZyIPUeNW7m8sddfz4xsrS&#10;wFobIh85vKbAZ93zAAAgAElEQVSLQmntQ0yCOYUAWocQjDYO5P54Ap21d0bTtfEcO4PTmjpLXVD6&#10;0yuDf/2Naz5kKaOaSLGAUpiXHb8/tzrnQoxaGaWRCKzNhWGhUlBkjUomuBi8l0XaanoZrLUKJaEc&#10;MYTU3c+ns8nezu7m3cnObmij9yGNTiE0tGARMS/zPM/LXj/LDGkNCFrpoiiLogSirOggaqLkSABE&#10;RZjy4ZAA57N5pyzbtjFaAUiCLLz3NrOItJ+r6aMPIKy18j4YrYjQuVapxc7prCyd91qbGGOeF+mc&#10;JPs4UnLNZNwAYWSAKOLr2mhNiLYostwSQl3VREBaA6JzPoaAAG3rhLnb6SBS0iBNJmPXtAwwG4/T&#10;BjnnfdO2rmli01ZN3bh2wYgSJum09yndn4oyz7IM/NxVE0AI0WtlCEkE2rY9dv7RitXurQda7ShF&#10;29cvd7sdAmjrquwUEplBBqsr5z/0ES/Bh1BNZ1leImDZKf1s8q1/9y+r3U1D2M30kbXhfF4VGvPM&#10;aqXqttUmv31vc2tnNJu5ndEkhNjvY7c3XFsbDrrFiY2jHINpa2nHtn+EI5NKHjGA/ZCA1PYmQVs6&#10;LWVZppJ9QKtorfM8T/3ywYuTbnpSKnKUxZIBTokrNs+SYDEEn/w9IcT0dw/0jsmimV5tHXwDpLJu&#10;9/wLP4VaX/zaH+R5fv6h0/1M7U73MOdDSz0IPgQPGIyxfVN+6PHjj55dG+/OBHBpqccxIhbjeUVE&#10;wLK6dkgAp9O5VHtv/cH//cTP/yOXgt9jdMm4rNTp//S/2f1f/9snhksfWF45YjMboWMsahVdw8Io&#10;LkxqEdY2W4uoEQPI1Wry8nh6dGVx16RdwoxISl85fPr15z8OxmSKFpqq/R45xgj7GmRSSkCKwUBZ&#10;K/uEezWZKIQ8z13bSoxVXdcuzBW9fun6IFeT+YZS+u7m7tbUXWxvTMZTherMxvpzH3wUUaazeaYN&#10;CXWLkkACi1IqWfYXQjoBEcmsHfS7v/b3fu4OdqPVpFUMsSiKqqrQWlR4QE+LSFkWbdty5OCD1hoV&#10;Ft3y/Pvfx4lTQkQAhSgxBu/rum5cGyOXZZkXRZ7pq3/6dm/QffYjH7p1/ebV9y7P53PnBgkcTMaK&#10;A2kBIqIA7ZtBEPHzn/9Mnses7HBwIq0xhoyqt7cQQEB8DFqrn/vVX92tcTqdTMcj19Sz0Wi0szWf&#10;TlWWX7l8EcUvL5UrRw8tDVc31la//I0X3/jGl8teX2nqLa8Ym9u8W/SWgSQibI5HtYvfvH/n6vbu&#10;M48/1j+Cx9aOTcbjvB7/+oeX/+pG+7WrrfOsDSqlSGkffF6WzCnEDpMFRiniGKu5s0oZrZumxrTM&#10;A4Bj0PuyYkTwIYJI8qQl7iXx44ggkYui7HSG051JNZ+JCApzTPZelEgi7NtqCpXc3WZgTZpjFEls&#10;uPSHg8HS0qGjR5cPHyWgwB4QJLLWJnoXvVdE0+lUESZ5SOr3iciHcEBv5HnOxgjHEELk6JzLsoxI&#10;OedRKU0qumiMicyAxCBt2ybDSBKJK60TjMcp6hFAaZM2L7XcZlkWJXT6PURo2zbEmOUZR9M0Tbff&#10;CyF4liI3IUZhXlpZEYDpfLZ+7BiDIJFL03qMRDSr5hxiDKFt23Ze1VXtXOta55u6ruaT2Txr/ejm&#10;ZSRCJGstAQlI8J4jrx05fObZj+rcCuhL33vpzmSkFXW7pQgLR2N1YAkq+/Pf+WJeFlorY7Qtu9bo&#10;br/3zre+vnPnNkdGhBnxiWPrG8OBMXp3d/fevfujydQFzvNijgGRUthm0/jZrBmPJ6ePrw+K4v1P&#10;PU5orvu5A+h2ihA4isQYO51OjDHhyEmdDcJqn4Fk/iE0uljXa0xSvDVNk+ZprXVZliyChD74BUac&#10;zEWIIjCfz/edSiLCdV1prbvdrux7cw5MQPovfvdfDlbXj569cOj46Uc+8fl6sje//uaoml69uVdP&#10;djtu/six5WcubKz2OgoOBn8wCoed8uK7N0mrfifrdEoy5omHjr30zq37d24OV9c393ZdNasnLy4f&#10;//LS0z+aZAzpBQAROn7+8Bd+/sNvvHxMaS0cOATPYe5ijBKiUqSUIiSJ7VOnTi7dvPwgimf8D3dv&#10;vLC8suydYg51m1bhoVavP/+xezqDGAXkgIFJSGgaE5jZ2AwkAkBnsHrk7Ll7776TuK4Y/Ghnt9Pp&#10;GK0dMwtMZ/PC6hsPtp9yZ19/+/oH3n/u/LmTL79xZXV5+JlnnywyO+gX/Z6JPs5mc+8pMUu5VgEw&#10;ckzhagioEFkigjz75KOf+9EPDrvqJz/5+J9caa43AECJok2A1H4uKKffUftBlwlSSE89zUf7hGQk&#10;o7TC0uq+WU4aTO89AFubWWMR1dlzDx0/tnHprTcQlXeemQGkqiqOokgBAikq8jwN8oh4YuP/o+rN&#10;Yi29svOwtdee/uFM99x5qFvzwGJVsZtkNcme1d2SLHW3ZluSbVhIHASWZSd6EKBAAZw8BAj8EARw&#10;4iAB4gcjjgFJMSxras3dGrrV3SSbZJPFYhVrvnVv3Xk45/zTHvOwzjlN10Ph1q0z/v/ea6/1rW99&#10;3+r5S6ujg6M0z4ujvWo07M3OVqMBIIPIIETrImKQGjPdZqnuLszHEKUQDGIMvjg+uvvNP/v8K1eu&#10;XDx9ZX3BOKeVeve993/vb973Lox7RRBjCPPLi73+DNrhB3c+DE3FEJ9uPt54uNkVuPTaK9FboXXx&#10;7O6nekmzmv3FhgAUWmtgLIyjmCBaKF0WIQQA55w701hjOKm+c26tpT6eFBJisM5b55TS1lqyO6HN&#10;Vte1kjLNc4C8159fP3+pHI0GR0cnR0fD46Ph0ZFvDJsUodZaITiLjHQeEBhHGYIfHJdHB4OHdx9k&#10;Lck5kqOH4Lwz08/yPG11hJBKa61TmWXOG+d9CJEjOuOI1mmM8c5wIQAYcs6BAYPGeucdY8ybRvqg&#10;tJ4AMr5pHEFAXPDj4+Ner2eMAQAfx+J8HDH4EJzjyIAxwXkE3tQ1MBaBKaVJ44V8RpRS1jnrHHG0&#10;mZBVWWqdBmDIBTAALiJyxhAQO90ZZFgUo/YMB8aSJHHO1WWVJhoRy9GoODn5g//zdQBAYN554BBD&#10;MNYCwN7+4PCbrzPOOIeH3/56tKE2TfC+naeBFHyS5JM/8XPDYXV8fFIOioO9/breQwaxOCz3nsYQ&#10;KGzZ6B882prppBBDmmYL8/PLS0ujoqoaa13gApGBku00TRKtEiXSVC8uzJ05ffrocHDycAfy1ehd&#10;iCiV5FxRzSSkdHYM2QMA2e5MO3XkgULENTpK6TgnfEOPbw2Qci1R5eJYU9BR0KPISY+v65oxdnBw&#10;wDnPsmxKZAYA3lm7PDw6fHbv7qNbbw8Pd8+9+OqTe+/v7e1tbW0/fLQZrDs4ODg4LrSUnZbmDCjM&#10;ee+tMf3+zNu37gLXEOxcv7e+PPeNNz8cDUf729vlaCQEC96HAOuvfIE05Sg4MgAuRLx05f/749+t&#10;nm4mLorA6rJ0LjSNCTEgQ1KngxA4g786PtgxNgKUzl+e65wViUg0zxKWqMgZCv54dHL0/EvWexSc&#10;mmluIrs35f/7GIO1TV0wJoTm99/8No0bxBgRWV3XdB0ZojEmz7Ik1YNhkUq+MNtH5k6tzq+vzKbI&#10;csETKZBzY6yx0bpoIgyr5nf/+o3CEQzCEJngqDgyFtut5Bd++kt/54durK3MLSyoy/NwVJj9Rimt&#10;6SbRGCElTXTDPsLHGqvSTB9A8LEPLsZA2jxCjmM6MBDI6o0PTVMLIYWQWulOu32wu0MVQ5al/dl+&#10;p9tJE52miXfBGnsyHDLGtFJf/Pynr1892+rPmfKkqSqVpCrNq+EhInrnGTBjvZDq7pErHROIQvCJ&#10;snIExlSaXzo9f/P8/PMXTvdmenerY8Wam1cvHqcrc+sX5lZPza2sMCHBx91n2/tbm9dOn3rh8pXT&#10;y6vdrNVOctvY7Y1taQcdLEVzks92s9mOkvKdfZGkWYiRMQghJGnivWcA1hrBOf3AINZ1hQwZgCDP&#10;YIg+hBAhSdIQARgTUpJ9znhEaiKyDgBCSh88xCil8MFLLXWWzS0uzC8vnzp7bmntVKvTmen3OSKf&#10;jBfTK1BDNQRPCU4Isal8U4e6ck3tTRPLUXWwc7C3ufX04aON+w8f3rn96O7txx/effrgwdMH93Y3&#10;n+xtbVSD46YcIgTOEaInsTfjbFnVLkTikxAT2fvgnQ8+msYwZN576xxEaOoxKs1wrHqKiGmWoUCV&#10;JM5awXmEaI0DBozxLMuMIY4j0maB8VSYtNbWdU1yCowxYKxpGoaM0BUy/rCOZmIhSRJCjSBGIQQX&#10;oqprIcRgZ+vdr/+RlIILFIIzBs4779z8ysorX/6Zzvxiq9vVSZLr9Hh7UwjOgBnTWGd9CLPLq8c1&#10;OFMPBifHB4c0yRmsMUfbwTZT2o8Q3DlD0m5ZliZaSSnyLOm00laepIlUQkgpEimUFMQmHA4GOzvP&#10;nm4+C90l2V30PvgYqqpKknTsg4NI6smU3CCBTWGc3pVlSZUlTIZxCBSmP2E8aQnIcRqCaaVNMCVH&#10;z6LQTFs+yzKigREeQvWq+OFf/MdPH9092Hh0sPPswfvvP779nh0dnTx7iiGkWefmj3x5Zv9WK5WB&#10;saNBPZPLPBsLjqRpaq176cZzv/sn333545eFPF6em7u0Nn/n6ZGLPgLUteHIDzcfCoh+EhYZAGfY&#10;NE2U8vx/+9//zq//yuj46KU0X1YyV0oJziCGCC5ExIiCg4+ns9bbozICWIDf2dyYX1cbmxtdlRSm&#10;KTH+5f7O+idesw9vsfXnYowhRvxIFJ4kNQKCZ5xHA8j5ynMvnXrhxafvfI8LQfQCxphpGuQ8xuiA&#10;7ewftE+vPT08Pru6+M3vvb881326t5sAExYWWh3O0UWfdDKeq/mZGSX4/nBAsv+MATJIlNQCW1ma&#10;J2JuNr92tpNI11vscu1aUX7xDDz+fjOogxTj4R/aRdNwPMUTKCMmZZwf3DAhBKfBuUiDQAxIj4Iz&#10;DFIniNxY572HEHe2t8uyJkHCuib3BCmETJIkSVIhOGOsaWot5Fe+/CUuxOjomTcm785JlVhbIcMQ&#10;AnIOEJwPGGHz/l25fD5JO8ZYIbjznkvtvOecC48ssNlw8K3HT6HfTzjvhvjc6ZV7J54Br0196cVX&#10;METT1K6pjnZ2No4Pm6Lc2S1scby0ONPpzy8vL0gpo5Dv3974+jffkc9/jvO1EBylTt4H2xjGmGlq&#10;oAkFuuIRlByLCjVNQ18qTTO6jLTWqYcOANZaSiSJPuydo7kohgyspZyIIYQYkEGSpUmi2zNd7713&#10;zhpjm6YsinJUHO3vHe1sj+csxqPMfsoQ4FxYa5vGhYnEWowRImusi8EAtTdgyBg829gJwZMcC3JM&#10;0rQz09N5nmatJM3Sdo5MMsa8dWMeFSk7N46YNsbavN3yk+QjSRIhBefCRzIWYFxKLqU1RmjNxuwW&#10;xrhgITgSgYusGI2UknRZxk0qJUOI5ABCcp2MsRiC5KJxDSAQF9iSlzNj1DMkfat3vv6nDBlDJFM+&#10;H4LzPsTwhZ//B631c3PIGYupVn+z80Rq2WklWnJE3jgn8+7KhReGVm1tHdZVKThnjJMcueWZCdY1&#10;BSkXJgp1krrg9/aPvPeddq6lTJTUSuUZl0IMR+X+/tHoZCCl5AK1kmmmm8asrq6eaHXSVMilQIAg&#10;yuHAw7i3RrkR5S6Ci7o21JQjOIJNRkKIZaG1RjEmUTBk3oUQg+LaWgNAk5ksxoDIvfdKjfu6xjQ4&#10;Nn/gMUZSJmiahjiOjIHgWfvUlRfPXH2pHOxHH57cfuvO3/756sWrK2cvnbp2s7283H+v2rv3br+T&#10;B2S1i9p5xHFvJM+zNE2/8Nkbv/v1t7/w2nXE4y9/6vrO114fFI21znifJEkzHHBbG8em6jARmBDK&#10;hwBzK4v/1a/8p//1XzY+fLbTQc47UnKIPoIPsbQhmpqreLU/+x929iJjDuCtk/LXP3j31y99/PMy&#10;YUIC5/Mz87/NPPvgje6Z5w0ATfWwiQoHG7u5AI3TSJVEhml34Yd+4Z/85r1fC3W5srQ4GAxPBiPK&#10;cSjkNc5v7e6fX1t6486D86uLA2M/fPCkPCnWe/NsDs4sLWR54qSATGzs7yPn79z5kAuhuRCMxeA6&#10;mX75heduXD338z/16cP9Z8Xxbr+vva9ZEE1RySBzFAMHAEAVd5wIFNC7+4kAPMWOMJGHpwdQt9d7&#10;xxCYdSyCNQ1yHsEGjJWxETkKhlxgjGVTO+eTRFHIcM7HGKXgE9tKSTN4P/L5z/eyWJ3spGkr6c4i&#10;l1zpcn+XMQzBE38jAiDit//sGyP2rdnFlVMXL/Tml3SWh2gZl4zzZwPz3vHmK5deXOmKHQdz3R6Y&#10;SmsXnOVKS5Va623ThBhRtbqn2+3TzFm3+koIxpwc7G6UR396Zzg42CmCOrJqZvVHFPSM8zEGrZMY&#10;x0uOuAp8PD7nYFyOjJPWNE2dc5SwEPeITWUEJvRHesq4wrM20YlSqjGNMVYpusjonVV8PFIE3nOl&#10;LAAiCinzTodzjuyKa8z2xsbO1sbB/l6wFieEL3rx6XKaNtxDCBBZCBFCjJFYUOPGnzVeIBcRy2Ez&#10;PN7k46noyDAqpbIs44Ls0iHLcillp9PuzC+0eguuscE5nDBkyWMbJ1rsDHHM3cYxhk6SQEIIZEwK&#10;QZsiy3K6MjR8rJMszXMfIiBXWpWjgiFQNSz4WPhNCFHXteAYQghEu0aEEFmIy6dOb7z/tvfBsvGI&#10;UIygs3zh/HNlFN475iPT8ekH77VyrTjnyKVS519+9bkv/VTdOI6CMV8b2xjfFKPB0dHR4YEpRsP9&#10;PbAmQvTWuuLQ1kdaqn5/hmO0zgRvTYNKKqUkZdxLi/Mo0DmLyJCBnIiLZZod+OBNTZPKzjmpE1JW&#10;oPlSGrozxrbb7bIsp6SL6ZAewfoAQI+kzImKVO89KXvR8R8C8LH/9LhbIKXSWlGCRcoblBlQrh1C&#10;EKgzDhC8zWZXYoyXZ5eufOZHSTkNEKPko1MvXMLm1nvvtz92IZPC2JBoSUSp4ah484PNQeS92Zk3&#10;bz999erqfEcv9lpK6spamjg0dXFy/1198WXKPaWUYz0uDoh45os/tfPuW3/yjT/dD+6VbufV3koX&#10;YzEs9sviTlE/9OUDa75TFZsQQgAfI4vxf3jhlauZdkptDAb7pdXtlGV5PdhrH+5Af4FzLsR4ilxK&#10;GYKbUvdDCIDorbXWpvOnvvrf/MYf/O//88lg0M7zpmmIMsWRh+C0knVj7j58cuHs2sbBcWPN/ML8&#10;iUw8A5+wpye7PdaZn19sd3PnzbO94+39w5l2GsqACFykF8+t/eSPf+7Tr12c7fH+zPKtd3Z2t57O&#10;LMxX+7Ey7qiWjW8LRNs0MUY/bawxNsaPOCcQeUqaIV1BNtFPQcQYacIq+PFMBENgPviZuUVf26ap&#10;ra1DDI1pbPhBBuecY0xYH0MMgouiqBirIcLHX3ieMd9q5RFTLnOhuakHEIklJhhjTWPn5noshJef&#10;v/inbz/cfPR04+FGiC5N9dzS/NzK6unnbnAhs97ce3vm5Qunlsygx2s1t6LCLSFwMBpJJSFa5BIj&#10;GOek0lJpmaK1Vrc72ey8s2ZLSOxf44iz3jHGXIwCWZhIWFC5R7OnFJSpaKAtQWgdxd+qqii4TDsH&#10;FMopNtFvKGozxsYAF2NiojyFiI5zrXTwjnMuGTNNI/RYdJxO9xBC1mkvnzt7+vIlY0xVFIfb28Vg&#10;cHy4Pzw5CdFzzmIEZExx7ZwPEDmid05wzsZj2Yz6Qs5ZZBiBeYrgyMc2mwxjhLK0xhQ+eCloQPEI&#10;YpCcMWR5K+/0up1+V6dplreUlAx5q93lQkYI1lqdZEVRSCWbpuFIDmS2LisAAIh5mtZ1PQ1AQgiZ&#10;6BBZVVa+pLmyJjhnrW3qKsZgGxNVrMqSAVQhJGlKZSVdXmpSNXVz8eanvvX7v4VcGkNMc/jFX/nV&#10;uasfK31kILy3qdavf+33zOi4121rqZAj47j+wifqxkutEdGYWDWWMdSt9mKne+rixbvvvmeNPd7b&#10;jj6AC03TYOM52l6bZZnWkqdpmmdplmXdTkcrNRwVJyfDZ7t7ztteOxdSMmBJknZ6XdWdgxOeaFUW&#10;ZZLlzBhkjBQ2sjRrGotMhMiSNGusQcEpXuFEuC7GaIxBLoAFxLHtLx+rlcWmGU+LAMSqKqkfOHEO&#10;i7QCy7ICABqynw7+wVjhAPjLP/df4xicRCklFxJQcqkZCkAhhWR5nz9569xy5/ikmO+1pRA+QFE2&#10;x8fDujYexd6FnzBHT+7dvr80P6sFDCrzdH+otNZK00fZvfPuytmLsT0rhBByLFpKA//GuvWbn350&#10;970Pnjx+uyr/36ePf3N78/dODn77aO/fDXa/2dRPsvxxVVeABrlFHgQ/Bnh3cPI/vvf9f7O59Z1E&#10;vJUo3m1zwbEzw+dWvfN+ItM3HgOLYzIg7SKGKDjXSdpZXDt3+bndO28nHD527fKN5y60cm3qSglk&#10;EKVABnFvbz/JEmCsMbbVSStnMM9ES3aX+u1uKhVGiPefbGw925vrz4xGZZamszO9n/yxL/7oF28s&#10;LijOA2PMGTcYDJdWllGqfGG502v3M/HwwDimIvn3TfJiiraEYY0BuwmmPOHE4DR9DtEDCYD5wFBw&#10;IbkQ8Wh7dW52MDix1gTvnzx+5IxNtZo+lzHS+kY6k4+Pj/szvV/75/9lnoLzgSd9laQAvjjeE5x7&#10;7wBYUZRJmjMWgw97J6PvffC0scE7B5HVVXO4d7z16Mn9d9+0g6MzZ5deu3ado2DFidl/KpJ0fXn1&#10;u/d3mUrbnc7e3p7SGoXgXNKEt58k/sR+pfY959waM4UXkCNNZJC2CxHs9Q/6WuNQS9tAaz1NWEiR&#10;g9JhPxGxpB+ElAlJxugEAIIPTdNEiOQ8DQBSKkSMPoTJgSeEUEoBROK202cTQhDwKqTMOp255ZVT&#10;5y+cvnh59ez51fX1heXV/uxcf36h1Z/pz8/35uaAQVPXMYQ4yZ0peSQuXZwYW0yBqQlFj1Q3GTJO&#10;pKgAGCKrazMaFrs7uzubzzbuP3r44f3HH96/c+vWhx/cfvjBB3tbT/afPVWSK63JnR7pXOEiSRJr&#10;DUw0pLgQjDFrnUoyH8H5EGOsqjrGUFfV+LLXzbTihBiVJMNTR83AGGPaygFACL6/8fjh299J09SH&#10;EELknH3qp3+uiNqHWDe1EhKqUXt04OpBUY6UkpzjtVc+mV+4YUjt248hXVL8SdM0Aswszp++dPn8&#10;89cXTq23Z2fTrCtkgiJpbLAuBsTGBmujcbFxofb4/QeH79x+8MG9jbzdTtI0AMo0F3nXdxe3Gi2y&#10;XlEWSC4HABM80BMnhfBcyl7rup6i6lTFCiFa7RYIzpBZH0hNieoM8nMiEpsQkmYIhRBUmjBEjgiM&#10;OWunQyUU36c6edYY/vlf+lWCLRhjnEsANharHps4AXA5GIxenAubW88iQAhuOBw571t51m235mda&#10;I9HatGm32b2/sbu00LXOv/PhVgAIAYqyjABNYwZ7z5773I/6CNY5ypEJVAIGDti5z/1o58rVuw9v&#10;39vfe+r8hrf56fXVM2cvXLiwurrknB/WDRMCOQchjpx/1Pi5s+df/uTNlbOnREZGXshUxpcvxjjR&#10;fJl8T9qT1I6nv5FzYBhC7HZTfbyBAIvz/atXTt188fKLL1w6PjwpikoqniYSQtzbO4zItNbB+/m5&#10;/txM+8LawvxsWye6qpu3bn3w7Tffu3jxXF3Ws/3umbMXb1y78jNffW2hjxCaYjQanZx8869fz/Lc&#10;WaulTFPtbTmj7QvL+bByR4ZHACUF+4hAd5xo0/CPDBaSBjH9nkKPNc75sUQs58J7n6WJP9ref3i3&#10;252pq1prdfvWLQhAM2PjTggyjiiVpMJTKfXC9atf+TsvhmA95ElrBtEXR884RGdtXRrjYgiYtWe8&#10;LWOMLJ+P69fWL11ViYrIBsfHhL2a2mTIllrppeV5U5wwM1Loh4dbGRsd1KLgvbIySZIBMkSBHJXW&#10;NM4lJ33niRqWDd4RDDppXSLiD5raUx4o3Vzqa8NkpoZ9ZCyTIik9JUkSwsroByElAyjL0hlLDcAk&#10;SZw1Sso0SZx1IQQgYRA2viN+7OgeIwCV50TPoAU2LmAZcMFDiHme6yxvz8x0Zmfz3szM3LxOsrnF&#10;pcXVtXOXLi2vn55bWWn1ukmWcMHHhDnBow9I5ChqBjAQnANpaE5CsyMZeMriaSIxRAYYI7kNoHcx&#10;Buast40rh/Xm46cP797ZebZ1vL8NPrRaLR8iDdO5EACY1to4L5R2EYRUdWOom62VghgBYl3XJPhL&#10;SkYoeJJn3jlrbdpqO2rRc04i2mma3vnbbwx2trRW1vkQQq/fufG5H44y9+RmEN1Cvf/jn7r+G//d&#10;P0uFdt5Jjv/Lv/yfvvHOh5GI2ySaLISQApFxwbkQJO9pnGt1ulmrferSldWr11evf/zszU+vvvBq&#10;5+y1mXM35q682Dl3IzvzPCxeWL720tmbn778yc+sPf+yXrmUn7nOly7VnZWh6DDZ4kIKLpRKyrJy&#10;znMhuZCUxU1PQVpOlMbR2clpPE8rIPMZKb1ziBw59yHWjSnKEjknVSOIkZIqYwzZKHPO7WTYynnP&#10;EbXW3tOoiCHnAcaQf/of/HNrLSLzPpA3avCe3p5a+sCQzSwP7rz9/Gr30eONuqq1VFmWdTqpVqIq&#10;S4gxXv3inb/+2sONvfW1+RDtmx88G9UmAgsMhsORDX54tH/5pdesyimbmOpsEW5hfWgtn3r26PZg&#10;71mSZ71uDzkuzs+R+EKv1320ucWQT+p5JoTo9zvLC31k0DRNjCHR2gehz14LEKcVPT08STRjY5lN&#10;AmsmLIUYtu+m9SHEkGXp2uqcYmZxofXKzasvXDsvkCGLPgQf3GjYlGXFGFNSNtYeDoaHw9HdB4+/&#10;/cZ7b22lgxYAACAASURBVL/74dxsX3EEH0aVefETr1y5cOrS2XaSxLIoyqJo5/nsbP/Ro0enTp1q&#10;d9tcK5lyZIF7e66DHR2eFRG44si9D2zixRknAphx4srhvR+b3yFDhuN2MGOeFCNDEFI6Z8LouDrY&#10;jSHMzy/s7u588MFtzjBNNKm4UY4spZhKUlljv/rjX7x8YXE4qtPWkkxxsL+BPtjaVlXIevP9xVVn&#10;aplKW5chhMKw72/XQuWtbnft/KXTly7pPDs5PGIxHh7sR2ce3rvDfNFvyzyR/aVZ3ctKE998UiEX&#10;AOAjkNYd4zwSwUgICprURCKTyqnceIiRZnansZiSDgKghBDTIXiKuTFGAtzHG4lGb6WcXkzOeYix&#10;bhpn7fiqxmiNGQ2HwYcIccJMYpasOyYKbTTb2jQNMsaRc84ZMogwjftjECNGISUAVHU1Tsyd54JL&#10;yUMgUrGTSra63f78wtzS8uqZcxeuPj+7vDy3stzt9dqdLgoOMZimFvQWQMTEH4jSAZ1hESB4SqMo&#10;fMQQnLOMQfA+eO+8D96HELwLVVEPj062Hm88vnt3NNivq4IjS7RutbI0S52zwDkDDMGTV0WapcF7&#10;YJCkaZ636NXoZFJaR4gohEoS58IkqYzjLr1rXv/d3zLliKPyIcTglxfnTl+57mXOEE3TxKOdWahv&#10;XDp1aqX1yqvXf+ZnvvrlH/txVQ6Om7BTNj4EzkWr3eKcAyP+n6cSatwQmhjmjhXPY9RJKpQ2EUSW&#10;esY9YohsOCqs8xHRR/ARRJKaEF0IVCgEH0hVlQshuGCM1U3DGMuyjG45kc+or8MYCz7QnWWMRQDn&#10;fZgcz1SuhRDGRMOJHB2N+JK1I+XF08LCOUf69AQS0NrGibCiYIwprZCBEBFR+IkjGa2zGD1yjkJ9&#10;8yBuP3n0hY9d1dzyCFLwLNHBu7zV7pu6LXl2+RNi5w++c+vhD928KAVWtT8Zjvr93tLCgrWGc7Hx&#10;4e2VV08HACrDnXOBWEgkIuhdb+HUx1+4ziN47/cODg5PTma6XYaYCEnr3nvPhQwA3vvRqOAMQ/Te&#10;e6WklHpUj6TA4MevT9EqxjilEBLKM47FjMlgwv7DhfneTCd7tvVsa2f/2oX5nWebeatz4fTSlQun&#10;7957BIC33r/39b9+e2/3pKmag939VKFC4Iiaya/+8Ge/8sOf/MZfvX7hzBmZ5e3VU0+ebj5/9Rqy&#10;0hrR1E2rleX9TLfk3u7cg/v3O908cp6rDgOvc6GCuRbDUrv1h/fKPZtyyWnQ1nsfGbBJ3URxkwQQ&#10;xga33gupnDWcc+rKC45CcO+8jaC1tME/2Hh6NCx8ABd93VglJZvQsRljxLk2xiCyl29cGg2qGME2&#10;R8ONUgCrTMg7S0trPYjWmlKlypYFxQIlEGKIwESSBwZJd/bCx+fXLt9495t/uXXv9rPD4bXzq8M6&#10;Hg7MYDh48u3vj2rHli4Hv+C4B8ZMY6TSgQUMfKpXOzU5pjxLJan3vrFOCBEBqqoiXnaSJATVfRQC&#10;JoYi2TWRMglMlhTR7EmnnC4jyUIS0yYyRmUmYyxG3+60pkn6JBcRzjkGFOMYYdac88YYiZwU6a0x&#10;tMEoUgOAVIpIx4jY1HXwgaCYpq4jxCzPrLXkP0Ta/RyRS9HudDjOuNl5pRQ9WHKxvbU1GAydNcd7&#10;O1Uxcs4g4wAsQiQVJMnR++AnmAOLwBlOwlZUSgZGmQcLIQCNxlm//XR3d3MvhluRgY9BSdnKsqzd&#10;TvK0M9efXVxu9+eNtTLVIcQYvGka5CKVio4uIYSxBpGHEBnyNNNVORobVw8Oznfit//iN/+Pf/Vv&#10;fudrf7G1Y15+9RMzvVZTl4YPIEaBbDXFn/7cK8tzGcZojWv2NvKZ1iGIVKBSWjJOfU8GYOpaIE+z&#10;tGqaMKHnc8SqKAEZV5L4Nk1wzliGrCkbRCYEt85nWSalLuuCMcWlDwCtVqeuq6Zq8rwFAIDjvmWM&#10;kSG22rosirIsGRfdmT4i2qIgb3LOuQOvk8R6JxFdYxpj8pamz0NZEXHgiDvRNM1oNGplGR3hzrlY&#10;lhR/yIc7hCCkRESdZRSLp/Sb4D1/7Rf+KRfce4fIrbUAMQTfNDWxdsg/gbF4+OEbf/l7f/T6+/df&#10;e+F8S8kYo/O+LMsQoShLSLrxwqtbb3/rvTsPrl88dTysdo5KSkMEYpIkkouVqzflwhqdBM455zxj&#10;P5gWB4BEy623v6XosyaaqDNC8E63e+/R4wgshHD63IXDvV3gzIdw8dxpiIG2q5Kqqpvs3A0L4zyC&#10;wg3lLKT8EiaZTAQI3jFT77//nUzyfrfVztO9vb1OK3n+3NyojDs7e0ki2p3UO3Pm9PI//MWv3Lj2&#10;3Mbmzt7ugUDEAC2d/+yPffFnv3qzP9dZWD+f9eaLgLuHR3Vpbr64JtBZZ9udLO+lIXiA2M5nBiej&#10;mV4bYtTtjAkBwUXvkTPpzfVVvTcyByUZnzMhJRd8Ck0wxoQQUskYgTQtSUGV8AdkzHnPkTdNY5oG&#10;pXj28M7O3oHxYJ0/PjgqizKEqLWUSiBjSkm6wnSkX7p46e/+xI8gRh98U1bRIWDeXz6bdnKAxlVD&#10;7xpbFd42IZDHoPzOk4FlIgAAlxFQSh0ZXz5/6flXP9teWDsYFPcePPvmexu//52Ndw/EaPb5Azmf&#10;dmaCj84F4IIrRSQNPrbIGEcTmmRJkmSazE7xpTARYwpj/c8x5eijYz7ee5qqmtIYELEsS/ovQpzp&#10;FaawL5EQnLU0fxGCn/TWHCljQBzLEPOJ0zaBGN5555x1jqxZAOK0GqvLkiOWRWGtCz5Q0trUlfcm&#10;TRKASKmflCpLU2CMZBmSJPHeccGRoSerVymFTuYWF1rd7vzK0unz567cuL60ttqemen2+wtLS52Z&#10;nk5TIAklGEvoIkNg44mDGMdgT7CeM4RAfhTeOee9ZYg0MkpE5pPj45PD452nz+7dfv/2229sP35Q&#10;HGzXg2MpMHhrjPE+0kBAhBhCnJJYGGNCKgiBxWDufb853ju/3L758guKp9eu32DgD3b3VtbXGkyF&#10;QFUXnznXu3x6odNNRZL+1W99fUmxdH4267b/w1++u1uZqqonXUyUQqAQZqzsM+luMYYTVzrvnLeO&#10;hO2llDEEIURV1xEgMhiOBgReCalQSGO99YHI/iHGuqqbppn2z4ljA0CCXeOeE3IxPucYddTTCFEq&#10;ReKrcWwqHqc4Gz1YStlut4mEkySJ4DzJMmqQcMEJxI8xOmup/+GcqyczIxAj//wv/SqysdHt2Mwq&#10;BMaADMESraJ3OkmuzvjXFv2Ll08Pjwa7B0cno1oib7czZ93u8SCNdXXuk6K/9Naffw2RX1hbuLux&#10;7wI4H+vGhBiFFDPz890LN4wxxhhyjsKJkgDlQWkrf/Tdbygke4cAyIy1VV2XVeV9qOomxPiJH/vK&#10;nbe+E0KY6fbOrq8Fb4m1R0VusnyWtXpxItUxbeOMxQWBIUMhlZBSoNBZtnfru4fbTw7396pqFGMY&#10;DovP3Lz8zq37nIvRqMjzFoVC05Qff+H8z//sD589szYY1jO93pe+9NlXX73y4e7R2/cPn+wPtnYP&#10;iqLkyC+dWz+1mhlTKik73QQgRAbIuNJpVVQzczO6nUGMEH1wDiAKyRmD6Oy1U1lRNHvVGNSmfiNB&#10;yfQtrLHWuRBi8MEaAzFYa6kspZtGZjlJksJgf3gykFJZY0k68PjwsG7qELxSJAqkASIZHPy9n/ry&#10;5QvLXHBrfQDRWzrTW1xAATE4OzoKznpnjamQI4sAwCITt49Y4CkwJAMXhkgrUidJPtPvrJ3vXrgx&#10;d/WlhasfWzh/FXQLRDoYFkolkSEIwRA5H9PkCa2aahgBAGECFIKJmEX/pNyT1PGbpsmyDCayQR/d&#10;DPRLSpCpfqSYPgUEcWxIzOq6Jtg6ScZ+cUSEssYgImdorYnemqZCNvYYbOqGheiMQc6DD0oqIkjR&#10;x6BMiuhlY5CEC2ttmmUheGRATI+6qiEypVRd1ch5lmWEUdIxEMPYWBYAtFYhOETM8xYXyjqfdzpZ&#10;p7OwstKe6a+cPj2/tHLuypXzV6+ePn8+73b783MqTXWeUa3kg2MADCMgcCnSVt6bm11cXVk5c3Zu&#10;aYUr7Z0NzpFBBGMYfAyeWFqxLqqj/aP9ra27t99/cv9eMxww8O1OHqPXOgHkjGHTNOPCHAAZSxCW&#10;mLlwZm11Yeb2vQdPtvZ29/f293db7fTXf/nvM2+Gw9FaGz/5sbOLC720ndeF/f7fvrXc6znTmM2T&#10;1uL8rZ0ToRRDjBCV1o0xlHwgcmtNDN5Z55xt6sbWNTJmGsMAYhjL4yVaV1UVYyQfbhQcAEajEZ3c&#10;yDBLU0plCPkNY1mS8Z/pOqmqalpMRwDvg1LKkLoAKT0YMwXZ6HSfJgF0KtMxz4WgXo2QUiXaO89J&#10;YIUxrbVUyodgrOVCSEmmU0xKJWKwDBFxPD3BACCicyySBVb0QnBnbBStF86vf++N7w9HTZonJWt2&#10;tnfXl+fPnl2d77X7XX40fLJ4/ZXLn/7C26//zcXTp2bb6f6wqo11np0UVe2cfutbay9+Ss2f8yGQ&#10;KQ7tDTf2R4nIperPb917//jo2HsfYwDG0ixjiHmez8LMxuYzlc0vn7u08/DDohgMhoNWoghSBIgx&#10;xvrOt/P5n6lipG8YYZoiQIwROSIKQAYMgUfr/donf/ytf/+vipMDIbBpmlaelT/52QcPHnnPzl1Y&#10;bzaeSC6lFP1e52B/D2bqz33qymuvPPdnX3/7vdsbD//4oN1uayE7nU5rtqWkWF1d+Pj1Oc4cxKgV&#10;B4jA0NnAQqzKwgfnAyRSIGMwth71KARiTNI0mtGXn++0P6xf32UNyNrYMJHHpaOYI0pS3kDGkcUY&#10;pRAxBEAUUlLTiSMqFpZn5w62nh2fDJAxLkVnprf56H7lYllUBwfHUvJuu91uZdaZ8+vrP/Tpm0KK&#10;uvFZZ607PxuiZ+hteVyenKRZGmKw1kgpvfPAGDLgEQhVhBg5ecsDsIlRzbjlhRgROdPBO+sDBieU&#10;BsEhjOF/RLTWOBuzLPvB0g/QNA0gSh8pc6FgN02BSZqWgi+pI06bnAQW0z+ppKC4TF0+nBDvKe8m&#10;qkCWZnVVcc6MaSYs0aCVIqW9YjRSUjBkGGNxfFiOCh8CMJYkGXLOgEUG0zyA9BWFmOakkcIxFyIh&#10;QCBJMEprLQPQWjHAoijG/Vg7tiOy1npHimIkY9aMJ3e9ZxwZRKUTa52UGjmP1hljpdI+Bu+cTNK5&#10;5VUGsALR+RiB0aCQaSqCF2goUSrlnIkAgnOyMbONLQYnu1ubxWBwuLNrnRVMAAOCg50HFpmpzLON&#10;rc2NLSnf0FosLC8vrJ7qzC0EJkKAELxWanhyKHxlRscvf+kTv/0f/9PT7f3B4AQYzvRn253sze++&#10;/o//i7/3tT9+8+DoMG9noDQkSkf48j/8an1SfPjuey+8dvMz84vfvL+5aUVE7kMoRiOldVPXTdMI&#10;IYP3TVlkeY6IrmkkCXFKyRgjDl+qE2I3JllqjEGG1jnkmCYp8RycHQdcKponfVGXpiktGFq9WuuJ&#10;TYz/aFuPyiy6KZzzoihCCGTcNdVym5ZrAMCFoASCMWadQ0RCvaUQPoSqLElHTMqxjj6XMngvleI+&#10;mXlw653Ht7//8P3v0987Tx6eHOzYpkrSjAtBWWUTQnf/zpUzs+srs0tznZX53unV5STXVW2tZ3Xj&#10;ysHw7pCdf+Wzb/3FH4F1xrnG+xBjoJLIh9FotPne6+vnLoneYt0YupS0gan6FuX2/b/5s9WFhQvn&#10;z59eXz975uyptVNLi4tLCwv93syjx0/qunnuC1+FWC0oduHMGQghUaqsyna7HSMURWmKYZ5n0F+N&#10;DCMlw8iSLNNpotMkRBBKSCGQI+OcMcj98Oa5/idf+firn3hJ63RlZaHT0tcur+3uDz688+jh/Scn&#10;w5FpXN00IcSqHIUYQ/DXrp2/dPH0aNikWY6IrVa2tDRfjEav3jwLsWiamkFAZDrRzgZnQowQnN/d&#10;2Z9bWRAcgw/WOAYMOQYfXd0wBi5EmSSneox7++jQASpq6znvkI8VMgFAcPTe4+TScarTx+uAQYy2&#10;OAm7T9dWTmdpHkzjbNUUxcnxYZakSaKVViGEsmy0Uv/i1/7ZL//ST6VagMrmls62ZjrIHQOKxUeJ&#10;TimFDMEzYMF7ZMyHEBm/dRBHBgCAcS6lJLFzWtPTHDYG750pi0KpRKokIvMTliWBaEopJSWFIcJ8&#10;m8ZqnVBrairiQZDFR7UCYELkpCBLq4jOg7quKYITs4IycOq0hInJMb2gM9aYRkpBCE+eZc5aT30V&#10;AIhAtDMAKIZD6nEIpbI811kmpfTBkx8zkQVDCEmiKaCTgxHlGZKLRGuIIBDJ4giRKanJlM9am6ZJ&#10;Y8z0WTpJAgAK7r3PW7kxlgs+RWNogNN6T+tBSGmMgQiIPIZorSFZD6kVFyLEEGLIWx3GBSAiF4Qz&#10;SCkIbIkx6kRLpdJ2p7+4tHbh4tmrV/srK52FRZ2kAIw4XkCtc2QxMme9Nf7o4Gjz4cOHt98fHu+5&#10;ethttaxtMs7mWPWx58781V//zaOnOwdHJ8O6qYypmqZu6rXF/ideu/5Hf/iNf/1//duHG0+W5jur&#10;y0s8SzCRQqtBWWsEYO5jV8/tHZ48PS699dTfCHFCvVfjEQwi0owriRhpLQ2HQwDodDp1XQOiUooL&#10;OlQgRlBKkRoXrTQhBJHWaSFRqvtRz3ICnahRMaUe0s2l9Ua9B2opEwpBoCiNHVHGQKUS5SgcObW+&#10;TNMcH+3vbm3ub21tPnz8bOPJ9saTZ48fbW882d9+tre1tf9sk/fPvextNJUNPjrjXeOrUXW8d7D9&#10;5PHR7tO9rcfPHn94crh9Mhzde//9Bek1Z1pJH9n3bt2792jngw83j49OBAvthP/WX72/t33QXVm/&#10;997bxjofIqEv49M2xmI03HjvjUsvvSbbs96P7Q845zEGYYf3fu/f+tGgqqrFuQUIcXdv9+To2Bk7&#10;KkYbm5uImHSXPv2PftkcbW+++0av22nnLQSo6qrVakWI1joG4Ou6dfklxoVKEq1klqVImiAhaqUg&#10;eGuaCBGBJ4lsjx4+t5zmibhy8Ww71/v7O4mWF04vXb10+uUXr165dDHPk729gw/ev7O3dxgjHBwc&#10;V8bUTbW6PPvSxy6+dPP68eExovAuPHu2+4lXLo1O9mJwWou8nTGG1gXGmPNeSXG4N5xdnIsheh8A&#10;yA45NGXjGuObUklRVbVS6Wpf93h4fOhrB85ZpZWzxjvybgjGWDppSSWHKn02KdJ98Mw2hx++m2bZ&#10;3NxClmRayiRR+7vbrUR32508TTvtVruVfumzn/y7P/HJRMuZpZU006PB9uDgSXG0Z6sq+ACAKk2G&#10;h0d5r1tX5fgM4Nw5K6R+f88PLEihIgM7STroVlIfWSnlfZBKcyF9jAE5NeLJ0ZVPPBSsdW4yUVYU&#10;BRtrxToC96mQlFKSUwnFIwI0KAUeM0OszbKMdibBu27iQs0+Mo83JTs2TUNgrhCcyBUScTQc1lUl&#10;ONd0DEzoyVJKhjzNcsZRJYoqLcqh2ETB2TkbI0mS+TRJrLGMwbgu5oIhBuej9zEEhkwr5SNYa7ng&#10;SZI0xvgwpn8YZ4WSXHDnfAiBUAs/MZOmx+Tt1tjnhTFEBMaE4AyZ1Bo5R851koQQxkirEMTVCd5z&#10;LkKIXAhjGiElR26tIYjch4AcR6MixKgUb+VZb2F+8dT6+oVLZ567eva5qwtra+2Zvne+qUoGVMp4&#10;5+PoZLT9dOvee9/fvP9Bn7v5XFljjgZlY11R10cng6IsG2shuM+8dv3imVOvfOqFn/7pL//J397+&#10;v3/z97/3+ndmOunq2orMk4X1xWy+pdpJlomrZ9b+7I27aatrjAmTNiytAWKG1XVNxQ3VO3VVO+cY&#10;YpKmjTVkPOicpztLM+UUZOlEn6K9VGnRgV0WRQgBPqJnMuUdjbvoUtISoiyBzgPvPUOeppn3Ic9z&#10;YMgYSqX8ZP5zypegjIGqtzTN0ixnyL1z3lpqBTPg3gZnbFM3fOn5T43fO0IMcYIHYQgwGhSDw8Hg&#10;cLC3ub35cKO2sKwbU4205MbYc+sL1y+ufPz59cvnV+ZnO5GJP7xT2MhcZICyOtjy1iJywbngXHJU&#10;gmstMXrOsHX2iuCSEBzCRovHtzbf/GZd10VR7O3vp0m6tLjYn5kRknc73TOn19fXlvtr52dvvCbT&#10;rLz3juB8rj8DDJxzeZ5bY+lqmqqYu/QxnndCCByZMQ3J2nrnjGmcNTGEGCKXAou93sm92NSnT60d&#10;He53WloK9nhzRysxP5sliey09Zn15eevnLt04WxR1IeHh4DQmKYYFQeHR8iRoz97fnVwMnr6ZHd2&#10;vn/+XD/6JktkmiWIaO041gghqqo6OhrOzM0gUiIJIUSI0XuwdROCVVpC5DEEwXFhLp3B8PDQBBTO&#10;GK0k5yilMKbh/AcrZtpcChORdQL+h0/uNFVpmiZGl6Z6ZqYHptrf3Y0xcOQIkGfZr/zKP1ldnY3e&#10;VU0x2N93jUXgWdZL2+1yOEjS9Ghvv91faZqKI4TgnbVCCsY5i/zWblNERSIsY7Kd9wTACSFIRdf7&#10;QCQQoTRDxpFzRK3GDArOOWUlcSJkoxRJ0UlkDAWnrAQmSgJTHgX9Mk6E82mvEnwxRW+n/2WMmTYG&#10;KTTTK3hryQRo/BYhImM05UHkAWLy+4m3C42JUwx01kop66Zh5Io9JngxOkuqqkLGtNYxRCVVgGga&#10;E7zz1gADrZS1jqw2iXQvlaTvopSy3lOVPQZnJl1uMRF1NNYUVSUmOoVhov5DEYfm5ofDYZrlkSQF&#10;gTHKl6Wy1ukkMcYSWa2uG4I+CftnyKVWyFg5OLJl6aqyLodZ3hZaCyl1mnVm59bOn1u/cLG3MJ+3&#10;WpGBqY03DUBgIfrGbm9tHR8eDAZHzoWyrHwI5O0gudRKPtrYWlycKQvz9r2t49bcqedfrdXsH/35&#10;d//9//Pbd+98EL2Z689IgnRF+u0PNgeVjTFaY6VSfCzOh6QmSsmymDghJVlqrCPinbWWNNCrqjLG&#10;0JkUJxbUnPNWqzWVkIfJ9AcAqDRRWrH/3MVuSrOZdu38xKhheroTS5lzMiP3Okl0knAhnLPJRAGO&#10;EDMhRJ7npFCR5lnWanX6/YWl5VarrdI0SRPTVCF4znFsmQGA1Cqkusr5xjnPkYcwJrojx0FUDwuY&#10;nXEBkIuoBCollOTGWo6wf1AbQNbYCHD9h75cXrn0xu/8O9qinHMpyZQBlVTMuTTNJ91MMNYIKQH8&#10;2tpadH68DYB576jsnZ2fPzk+HgyHKy9d9xA7S+sLl1/IiwOYuEwyxmiKNMSYSG6fPYB8xjkXHEz7&#10;RXQkQhhDjdE24vgJs1a22oeHh5z5ENjaymJVFo82ts+s9SNpFUqepLrTbZ1am7fWP3z0ZHtv//Dw&#10;EACebe+VZX323OmzZ2cDhJW1eVJ3TBLFkTnrjDVTbhmiOHV6BaI3DVjruEy51IhZiMcQPYPgreMa&#10;jKm4lMzE58+0OLI/feAHXEaGJnguebvdiXEs1FDXNaV+VCtRviaEEDqNXATvi9Exhar5ubk5wS7d&#10;vNZrZb25lZr3W53sc5/5eHBVUwaltUw1cs4xOm8OdzaUUCdHg9mlc4z7qmyityGGCKDT3DtbFK6l&#10;0I2c91EoaT5C9CH2QpjI/xNw4Z0XUmaZMsZUZTntJo+hquBjYNOg45yjWd4pXswm8gu0K8LE0pgi&#10;FK14GpqibsxYkGGinkU8JM55XdedTqcoiuiDtSbRmkJ5CAE555jEEBBY0zScIyVlhCGEEEjnIUkS&#10;RMyyjGpVEiBP07E4NUHA49ORNAWdc95lWVqXRVnZTtomH0WYcMaJckfxpaoqIQV9fgIi/cT+x3uP&#10;XCAXIgLyaJ0jPX7kAjmPIUTGrHdJKkUIeZ6HCEInnLHg/Wg0Ip61ThKGmOW5j95bl6ScCx4qkEoi&#10;F0qpEOJoOEDGjW+sNRCgKke9uQWtx5e6aRqe5fNptnbhYgghODc8Pt55srHz+N7h1uPhqHhze+u7&#10;Ta1J3xW58wGQcSmF4Okz8U9/43/jggOiDWCcBwCGAsE//tqbv/0H3855fOHapU/96I84zHeHjfVR&#10;CKGShHG0xkw4FaikdNbGGKlxl7c7THCVpLTL0jQzxlRFqZSSWkEEHzzEcW4LAGVZUhwfD8tNpE5M&#10;0wCA0npM15skiNNY3DRjQ2gAlEoDgwgsTdNyIgASxmoVYWwirjXESGCI1tr7SDl7CBEQkUuhMW21&#10;nXO63V7gktiExWjQVLUg/h1D720EYCEGROp9jZ8ePRC1xcV465Bf63AuOHiXJjrRKsZAXJvj0kNg&#10;5HNx59ZtdA2XibcNFVyIDIEJxjnyvD8L3nlL/FlB7qoe1db2zoX1dWvsRCU9CMGVks+e7YTgZ2Zm&#10;WN6x3pkQzn7lH735r//FQifP04Sa7HTHYgCGPJzsgieDlR9ouBBsb5vaOccRJfPseAt1kEofDUap&#10;iDETCLC2vLCzs7uzezLXT0OQiJxsiZM8a0uRZPKiO3d0PHi6uT0YDPJU7+/uLa0sAlS9jqibWunE&#10;+WCakpBrWkmBNMO4MA0k7b5IOU9za2qwjnGBDL2rnG2yvGWtd00hklYoj58/u9hLjr/+wNwfaYFI&#10;YrWcS6KmTEfRKKwQrGaMYYqLLHcnxyww71yI8eEHt147s3zjzOxsL11cmO+vrFa18fUoMNbqp0Iq&#10;hsw7W1aj4ujQ1gaUWlw/29SlHQydd1plTTVMso5xPpFKCN8RUUoVo0MuJDDGGMEFVFSHGK0xDIWi&#10;yeYQpOCmqWKIEKlKGes7AwBDDMGTmCyt7EkvQdADKA2Z9lWo5IyTCfI4EVqK/7lcFKmPUx49zYub&#10;pok+hOCTJIGJZhOhRjAZtwNE6zzEUNd1q9UKE7nbTqdDpw69F6XSE2w9xLHs8rg7NIU1AaAsSo68&#10;YIJzoQAAIABJREFU1W6NJdhDmJAUx25+7iNq1wEAEVut1mg4JMI1HbFaKR8iF1IiJgkrioIaooR6&#10;ccROp9uYhkmV5+3RcFhXJXkSKqWAjUUdffABqAwnGWIeGAsAyKCqawaokrTTmyHhSu9sQMYZUuu4&#10;HA2TNHHeKcGdtc4YgKgSderC+fUL56Nz208f725sHO/uOWustSF4HsL/z9R7xVqWZudha60/7b1P&#10;uKHurdRVXdV5ume6Z3oCORxqmCSKIi2bgIKDDAUDsmALkA3bEPxo+M1PMmxYLzYswzZhy4YsQ6JN&#10;jEnYjKLI4ZDTM9PT3dOpuivffO4JO/xhLT+scw77PhQKFU7ce/1rfesLUlLJKZeS+2QjG4lFpBQp&#10;IAKCIs7aaCw5N96/eTF59nc/6sQWNF5LZ6grFNIFbNe2LBzTQILO2RTbrkuM5ILHzXyg53dV18yl&#10;MKeURqMR1bUwt6tWbxOzMZDSsKUQQtu21jnciIxgI+X47JXjnLfWae9YmPWh+mGAjVZOIWm9IHPO&#10;JaNw2TqmMQsiIZIgEpK2oc467z1VVdd21nprPRBOd/dsXhuJbjVfyCza0uacEQlgjaEAwiLbe+fp&#10;c7eQiLwzAEJI3rohx2klmFIUBEDJBTgPDBaxiAgzMlnEnPK8m//Rb/7GjMb1wdXdw8PplevWeBDY&#10;efXLH/zubzw9PpmMRqOq9pVfrZYxxqHv9/b3hcVYY5od3SxQPXn/0cNvf+fJjauHX3n98zvjEW0C&#10;r/quO3tw78aXpaDaTbEURkQCjH0vUKyvoGRYnZrYUjU6Pj0JFtjTeFJ5Awb94ZXdTx6e7u/eSiXm&#10;UpwL1lqJmcg6X1UV7e3tXbt29WI2N2R8sHHod6fN0aOTF1662a0WmQdnDSGUnBF0AeVcved8tVy0&#10;QrZftTW5MJq0szPnqkFEuHDOZegInQAPq1k1PejPH9y6ffsvupNf/3B4d67mW4kLe2cJQR0RrSHn&#10;nX7H6gnpnKsm0/nFWRqiMQ4AhmXbVcEI9MtVV9cgZbWYyaOPx7fvtBfHdd3ocAcgsY/j3cPJ/pXL&#10;s6ehnhYRJI/WGleP96+szk4zZkQMjkBA64sPvpRcSk4pGbJkrAsNC2smhXPOIllnh2EAg8EaEajr&#10;et0BICJicJXeSJrOux75tSMAaNtWjzQtW7o/0S96CwLqwKgbPx0IdL22GcZRmC0ZTkU4qwZPS78G&#10;8VVVQ4SFgXMSLsxFcXn1FogpqfVPHKLdLNaaplktV0ab+pxgzffDvuthi1oQiZQSUwgeyFR1FXMR&#10;wCGX6XRH214AASiKkzofhAEAum6oqoZZACTG3niPZEoaVC2m/Zf2/jo35JwLiyAIZ0KyznVdNx6P&#10;S85DjOPRaIhxGHrv/aiqdANsnUXE0WSiNBhvSVH1lHPJQgRFpMScAS7Pz48efLI4P0MBMqYejax1&#10;Kcd2sUpx4MylZM4FEaz19XS3pAjCWt2aug7eNeO6bppQh2pcW2frZoLGmsoPfSo59V1Xj/e4sDEm&#10;c3YusIgPHo2a9kmoQsnFWo8kcRg4p7ZLy8VsZ2cneNvHCACq99HppJjivS8gfdelIYYQFDRHgO2F&#10;Ude1XmyrriVD3dAH70suORfjXNv11jhmroJTW7G+H6wt26EtpaTEHoMEiGZt7bQmpCpNIvaF1H/T&#10;mCEOLDKkmEuZTibaRKeUvJKFrIG1wMoKgzl8+WvbJfVmj6piadR5SntbTbhIOd0a5S9c96PKBW9L&#10;zlVYS/gclbfur86iFQFgibm4Zlpil9MgXApLKbJsh8tVN18sbT0+enry9N69+x++i2Uo/cp0p+b0&#10;Qek7QjIGp9PJaDRq6np3d9cYgwiMNPniz2QKzjtn4JPf/1ZtjCFzNpsd7O4BYNt1i8WyqmpTj0cv&#10;v5mYQUTfec4aQRmB0DmPku3Re667zCkRonOmqkMdnFPvCIDHj49u3rzGOSEREqWUBKEfBhFQuSoZ&#10;U9eVdXY8aVLqEeXqtWvOYux7/fpLKUjAnJ119XQvC5VUBKDkXE8maTWLy7m6/0DuJfeIRgB8qFjE&#10;GBeHzgcvsRvvX78RVh8fDxcdaEhSHAZrTNFJipm3lFv9Uo1plmcXJ6eXy1WfS2SJQ3928vT1Z662&#10;7dwA7U52liIrQRBmhOV8ISJVCKvlanf/aqiqi6OnVb1DDrrFfPfgardc7l292s0vQlV13aqwPJjz&#10;B2cpMyNQHzV/ugCg9ZWra0Y03hnrWBhwrdbXPk7LFmxMuDd2VoQgusfnje+zUnH1KlccRjb0Xp0o&#10;1YRsu5zZQr3aeuSNw2pOKae8HlM2zDljjHVOYa6YkgqymRkJkVQ1sJ5pUk4ppaquU84++FKK/Qxf&#10;VZ0rnHXKZIgppZRGTaOsOxHWwRENoXU5FwFFrozfBNQDgPeBjB2NJ4q2I9JisdAiq77VKedNaBCX&#10;jQvrdnMgIsyChuq6JjJcih5IACAA1trlaqVoQwhBNbtauXQA1WMvb6S6OSXduRfOMUYSqOvaeT8a&#10;TwDMEIfF5WXs+sV8nmMmNMxAaNXeqJTCRQgNsxAZRMOCXR8Xy9Vi2Z6eXDx9dPLgk8enxyenJyeX&#10;l/McY/BhtLtHxhtnC0s9GrEIECpMVHLRvasIhBAKl361mj19ePzx+ycfvLd/4wb5Bo1BxJxL33f6&#10;Lqx1y+Vy6Pp2viTS+OCiH4teJ1pSFQviUowhS4ZZnLUaXeicd9bLhi6p/0v573p66W+qqsopCUBV&#10;VZosrusKxfEV5iqlxBR9CGsiEBERDcMwnU5jjNYYZTGLSNu2o/HYI5rrr359u6vVy1qzeLlkFCBA&#10;MpaZRcPBch5Z/vrtUDnrnRuGZIxNOReBUnJw9rsPusxruxNbjcfXn2sOn11enK4Wq1U7DKkUtYHo&#10;VzsHN2Lioe+ffnr/5NOPhvf/6PLRI0OYUuy69vLyUgE7s5FsdWz2vvbzTCiAhgf89O271w5uXD0c&#10;V9XTp0/ni4X3/sqVKwCALoxuvxKRYozOWhE2Rk0aJZfMOU8oh6N38hB9CM6gc9Y5SygaHAkgH3/y&#10;cDQZVwHbrmMG63zfRxb130Ily+v8klOpq5pZ2tVisWiRrA7t1houzCy5cM6lrqZDGmIahFkAS071&#10;7gGQK6kjhNwvyVjrvXEVkBKoCAilLIHzeP/687vx4Um/LE42X9O2HTCbgGSdtkoeFg8/9lDImCHG&#10;PiYydHHy+PbO5IVnn713/9ErLzwnN264eiTWdm3bjMfW2sViMZnuxdi2y9XOwTP1pJ4dPdm7dnto&#10;Lyd7V5bnJyCQ+qEUTonfPeWT3iKRsdZYY61XzrjxnoW3vHpCSjGWkhHWrORtpG4pBaSUnNSEZUsn&#10;0qXHlp22hSA2eBdpsM125NQirn3iFi7QS19roqoyhAsSGDJKbjPGAJqYkqynyG3wShERAVELLmHx&#10;IVhnS1YCONPmo3bO5ZT0efOG9JJzDiEMQ69hS4pmIhEAcmGzsYfHjZmG3r28DtJFBbK1+lvn9N8X&#10;ZmudtRaIiEgNBtb6IIRQVdbZUFVEZKyJKaWScy4pZzSUStbviKzR6qbYDmwY2TqLbL3KACB2fZGC&#10;wH3bVSEAYcy5Go3GO7tXrl3fv3p97+Aw1I0wxyHmlAxhKfmzvaEGrxSBUFVojA8VAxAZBlTgKaU8&#10;9DG2w8mTo4uj4/nZiTPc1KGqfN8tx+Pp0A8+eATIKXvvrLU29yixiARL3tnZ0eOPfvDdN37862xr&#10;WJu7exEwZq2nWBtrsTBz3hyQWzaOTlFqbKK6m1IKl9J1nQikmAxRYV4bwDpPxgJBqKqcs/Oq11AH&#10;PqrqGjcqJGaejMfCYogMGREuKsEHJEPGmKZpysaYRe8CZlbzCuesH1qf2mo1s7jeIRYRVqMZATBE&#10;wqwkfx46AAE1guSy6BkA/CbtJqak5hqOzJ97bee3P5q/e+GKJvWycJLCptq/kWKUri1xABABHhaX&#10;80cf1NdeZBEE8rldLM+ff+bW7nQimyZImD/88ENBvHPnjneuuXLYpQwoInz59P7544erxWq2WB5c&#10;ufLyi89XodKbMJds+1X3zr/kL3xTTSbVgrqqKucdRPHOwcm77exCI8dH9Q6uyXaoOmwkKoW/98OP&#10;33z9WeKYBbOAtV4VlN0wCLO1ZrlcbnYvEkKIQ86l1M24XV0WzgAGBJx1hESAq+VFZm6aKYARBECb&#10;Vp2f7ksawnjUL077rhMQtB6NQ2dzZitiwkT6i4x4cHD9L79x8it/3J2WGpBURQkszOrACUV367kg&#10;Wvfca8t33wopvnj37uzysu/bUk12dqfj3cPVex+1bQwiLLmaTitu+q6PqSDYOMBo/5lmMpESzx7f&#10;b3YPuHRQ5PzJo6quS0lkDIGMJ9P4yQmRI0IWAJFS2PpQRNFyNGT0QApBS09Wca41RotUKaWkiLg2&#10;zQJg1coru95sTId1GahspLLpbvSO2uLCtGH+ajtZrWlehJuGV0SUcdIuV5Wv1e495xKqugqVIDhA&#10;pfEzc9M0pSREUmqZ0nuJCC3qITEMgzNmzZoichvedIqplCyFxVlD69WxmjciUte1o9HYW19KaVdd&#10;ymk8mehp4b3XzLrFYjEej7f1UVLSmRo2Rs8igkRNVeWYcs4heK3diFhVLufcrVrjXBiNUkqhCqqJ&#10;MHa9ZWWRVAoRKcoJALrl06Nr/aSqZgTIarVOZKxR11MtCnVdj8bj6d7+nZdebpfz1aLtV8t2tVqt&#10;lquzcxFmUXViss6qNcdn6Yna8ImQSOECRC4OZXYxn51dBv8+WhqNRtVoXE93pnt7QkTWlZx/Bjl9&#10;5zv/zztv97vNh/Pz+flpjgnbtvEuGimEIibGvqRUNaN2uTDW1M2469ud3Z3F5TylNJ/PP8uR0JnS&#10;WMtq1YYIIn3XOe+17V13rL6UUpqm4ZJ0VlN2nebpKcMdALq+g41HynKx1IlnGIbxdOIRRWRYDUOK&#10;epXqlayDyDAMGpdccnbAfP8DwSJkzLM//lNt2wKiijZKKSCcU9IQsJxTSklYctJrLhmOf+6VnVEw&#10;WRgNAYiwOBfIWGNgvw6/+cE5C5SSchxS7HPsjQvL4wccB2EGQOv9wcHV1M2rqmJTAfME452DPeGy&#10;XKy4lNnsUtc7t27dIjJvvfV9H8LuM8/SzVfUz2VYnsZP3t3Z3b154/rhwZUQgiHTtu3FxUW7apEI&#10;Utc8+3JkQIS6CtaanLN31FRNhUk+/W7pOzSmriskrCq/WsyGbqXgo7JOnzw5ev752xY5F0lZSuHC&#10;knntI1EKA6BKwNTusQrBueC8n11cqiLDOpdLYuHMuR5NkVzJGRD6tmvGk6FfxHZBhoTz0F3mvkMk&#10;54J13lgiQ2Rs6Xs7PZD2hEvZuXJ40y/eOYoFw3aGMkRGt3wiKSf1QBDy4xt3Vt3w9MmRxNZaqKpw&#10;o3az8/newfSThyeHe/udV4fynNmPJodXbjw7uXrFBRu7+eXJQ+vqely3s4vYD81k3PW9+oP5uvmt&#10;H52/fUapQB8HNEaA0HgbvNdYIGets1w4eB+HIadoCDmXkqKUnHO0hrhk52wpZTKZKLimmJgioVve&#10;hbLfNkkKOaVordEbW/+QcO1gsM4TUteeYbDGWmO0MdEGSZidcyxFl/J2/eMAoKQskoULMxsiYVB3&#10;k6ZqjCXZFJH164zROa88BAQouSChsCjhVxDrquaN1VzZmHspBY25MBfnnLVOyVKw1nGl0WikjqOy&#10;Du5j9e7QdlsPMN4Yfmp53aw3SU+gLciztZHbou1b1gpoQOXGrYY2TtDKTRSVfYawmRjWGYz6ULCB&#10;NfSpu67zoXKh2r1yZWd//9rt2zeevb1zeNBMpy4EAVH7YMVztBWFTcScwjW5ZGY21pYihpyAyYlX&#10;y2F2fnl+dHzy+PHF8cnF0dNw8vjx+eXbBwf151/9vV//1dnTx5enF3nVBSmfg5LvfUSHh7YfzPLS&#10;rJZ4fNIBAEq7mgvLMEQ9la21cUjtqlXfCK/Hg4gwK7hsreXCTVWXUjizsUZT6q1zMUV1q4tDZzaL&#10;PkXPUkrA4p3Tg9kYk1PCjVZFRY8hBOedcoFUV6Jnv3b0iAhAZWjp5DEsLkuKfdeZv/Gf/zc+wOLy&#10;ou+6jfucqKVeHHoQESnCailXSISZn93hqxOnoXalABi7bPtF26Oxlbe//e7JRVfSEEEKiBhCMraa&#10;7vWzY+GCWkrIBB+6y9PgnbHhsCZTulLyzpV9Ztnf3Ts+Pkm5CJfpdHLr1u3T09OEZvTCG+rZ0jSj&#10;s7f/cBqCMzaECgF07qvrem9vr65rQhg/cxdGu9a6qlpPytZaQ1TOPpWnHzGv35I12C7Ojp48PDq9&#10;KIx1HbyzIVSffnK/HeK1q4cpZ3WmBKQ4RGOsdd4aDXwyMSZmYYHCpa5GXd9Z5/q+BwR1lAMEQyan&#10;VFdjIkrDEPtemEtO1XiMYLikHIfl5bkg1qMxWUJCXovxMpmKfCP9WUnd/sH1qvQfnEsqsm4zS9ly&#10;co11AuKcd87lItX+tcOXXivNeMh8cX52Nlv81h9+96Xn7y4KNLduiq+B3GI5XLl61dcBpFtdHC3P&#10;judns5KZnFvOZyVBPdlFg6OdXecMs/yLjy5/9xEmsCxinRfyoa6td+uNGYBSvBGhW7UgogaUm7nM&#10;EZG6lW/ZYGtymzFmE+AoG6NYbZAVjkBENf8jIk1Y4Fx0Q5s3aXV/CiKrjFDtvUUARJ9U0b2dnR1m&#10;VnihlJJS1N1w0dGe1qjxMAyEhgi3r9NqNjNz13XOOUBkYfUl2JjbqKCW9Ya31m4Nc6uqUpYVgBhr&#10;NWNURM+bdUjalrmxrf5lk5qo7AKNctJ9pv6Vcco/QZXhWOequt7WC9pUBN12KsTpvDcbsEs7Hn0i&#10;1dnHlEouAKDRpaEKOgFYa+MQc87ruiyy1q+nBAIEKIBg7ZXr164988zh9WsHN240kxEC5phYRPM9&#10;t/g+bhLl9QxQ0Y1GG6t70NCnFPPQp/Do4VGWo5PZp+++N7v/I+jTm9P918bjr40mfwGr104vf/zx&#10;0ct/9CdfnV2+eXrxSlw4TtxUxTo0VpCGIVZVKIVV66hcLgBgBcdKGU8mOutoNQCyKq7jUgjQICLg&#10;0PfB+6Hv+77Xo1cbhZyzd65t277rQcCQCRuqnLUWRCnn3LUtl9J3PREOMVZ1XXLx3pOhYRi4FF8G&#10;OH/srEt9f/OZm5ace/GLX3/h9a/1q8v3v/+9e2+/03edWqCBZM4COvABGERBKUAfnqQajptQGUMf&#10;3n/83ifHlgwhnMyWZzCZuesC7L3dnOokzOhHWI0dmdQuQWAxnwPAaDxKs6dTyq+++eaXPv/iYj6/&#10;8eYbjx48+vB3/nA0aoYh/uCH787m8z/zZ37y6o1reO32eoQEEOvT4d354/ebylsmIqO00DUqB4LV&#10;BKupd8YYwyVbY3JJObEha1bnfd8BEgjVlXXeWgj3Ts+OTy8Xi15Abt7Ya7x74cU7333rh7duHlQW&#10;Us6OA2kyfM5kiJktYUrZGCsCMSYQI1D6fnDBGuP6YXDOWgJrTWEWGZbtXIqMRmMXKmEphCAU6tHQ&#10;cTO9cvzwHkDilBN0hlCEUQIIcH/prtwRstQfl8XDr7x87dPZ+ffOm5w1bA2UpTAajYyzbdcxD4rG&#10;iggLTq89u3ftzrXPfRnbS7rxx+mZZ77w4u3br9xxKL6ugSyh6fuWyZowcdVevVOkMDncsbvLi5lx&#10;PPRt33ffe+/BB930/pIKGSQk8uScNY5ZrKUYYxYhQwBoiGKMwCykaKFlZmDQoqa+RcqK1yCyuq63&#10;J4qicnrHKodsq48qhUFgPB4jrTONtHavVqtSymg0ko27xdAPNhgRAeF+6NVeq23bLT6rzTj+KQOS&#10;jbUhBJVg6BS5bbcBEUAcURwGIrLWlY3RLRnjnes366Y1liKi3GraWFcz8xCHZtQM/RBCNcShlFLX&#10;VSlqbgWr1ZKZm2a0xug2Tn56GunhNAxDFULJWftT49Yxdymlphkp/ptLMc4qvL6mVG8yWzXOqpRC&#10;qPoQEsl6ruiDO+dUJmbJrEGkja1SKSXnQsaRJyQCEePYVTUXHtoVMxdhnXUWiwWnBCChbvauXiMk&#10;QFzOFwjS9T0CbDeQ6w4dDSIwr01fU85IBolCvfYeufQNXl7Y/Wu7w/Dm5MpPH0yuDLGuwpPZ5ezj&#10;T3esv97xk9nZXju/4qtJXb02DDQZP57uvHv3mbd2du650MVRtbtjkJIAApScU07eupwSGdP1gzV2&#10;rd0X9oZEQLe1KSc0VHLs+xUhBx9Szn3f7dW1vilF4VXur9eh98oFIOb1gbfdwRpj+q4notV8sUbA&#10;GFNKlTXd/Q+pX2XEw8Nr3jfmm//23xXmIUYyfv/6rRdf/9Ld559Pqbs4PkYAa40yRNchFcKMcv+0&#10;+/ij+7/2+9/99nuP/viDJxR2/u7f/09/5w++8+A8zcx+yzbnUjaxkiAiwigSQt3OzjRghMgMOjYa&#10;+Nt/46/8/f/4bz539+pXv/KFL738ucXxaahsHmJVh6fHxwWga7tmNDpe9EdnT30IvgoAcPDsC2//&#10;yXcefPTRarX64Ts/ijENQ398fDKbL/sUd2/e9i98QQRKSsBSuOSYDFLtQ370TlxeLJdtXdXGGoQ8&#10;nfrK0fn57MmTY2frEGoA3t/bPTu7vHnz6qgJzvnVqhPA4CtAIEJrrZo2iQiI6KfEXJwPLHJ6cllK&#10;JqRcBmMQAY21o9EEwfSxM4SxX1VNw3ng2HpPiLyYLwFgPB1bb4iQjBV0ROS8zd2Fm1xF10i8hJxf&#10;uHn1/ftn5/06z0kLhwAoExkRtl421hrvfSq5asY0mp4cP/kf/+F/PYh8/wc/evj4FLg0ISDnEKxx&#10;kFJCSP3iAiSfHZ+8/cN3v/f9H/6j//mf/oP/6n/6lf/9W+89vHQvfbVLxdcjNI6cY0Gz6XFKKYTo&#10;vdfVPLAggrFmy7rXbqJsTKhV/6Z7yLJR9G07Sj1glLap8JEx1jsvgKVwSqnvuy0tVB9KD58Yh77v&#10;11YYcej7fme6Y4ydz+fbyf2ze6eckjAbY4L3pMs6QO+dBrMQUS4ZBCxhytl7j4CIuPW/t84BQuHi&#10;vRPmdrUKIYgSnEU2WEQ2xgBCStlsONR63mhLKCLj8TiEStZJhrh19tguKrUs4joLCgCgH3rdBIZQ&#10;aVFQtu/WHI5FqqrCjTx3/d7XzicqVqqVA6AzhH7UGuDmvc8lG2PiMPT9UHIhXNP7YozG2q7rrXOF&#10;JZdsnEVDSg221oaqYgFXBeucC9XNO3cObtywdVPVleZ/6yBvjAFAFlFndz2AFEGBz/ywD0hw9ejo&#10;K0cPn+3ibeuvhaoMad/7g1Dv+LDrw35TpyENKVuGd548PrQezk9ePzr/mUePPv/RJ/bJk9N7H907&#10;fjy/mC0vzhBIl4TWGQCpvCs5qTbSOofOCkhVV6GqXPDGGmsdIVQhACCs1f9Z29uUssp5RKSqggio&#10;YaxOSLJRzKonkZ6761W2ITI09IOxlvs2P74PzLWxh4dXU0o2xgTC1tiUEiCiJbe7/8Wf+fmX33zz&#10;rX/x20f37qOydlRFDVIKXhZawTV7uHt87werVXc8jz/69MH/950fDonInf7iv/efLIf46IOPZ8dP&#10;cxoKM5eEzDnn5uBae36MmEE9EEp+440v/8W/8ktvvX9vZ9pULj09n33zp75y+vSkrlyo3O7e7mz5&#10;pI3xwWX/cBXj/fP3f/Detdu3rj93++Dajb/wH/1n508+/ZNf+YdEF6EK092dgyt7gDhftpaF+8GP&#10;xmItAaaUjPdEVFLbzi8MmaoK3dAbZwEciIwn9TPXr5yezj68dw8tvfDcLUN5Zzr9vd//3te+8tqV&#10;3cZayyzz5cpZQ1TH2CoZo6oq4NL3nfdVyuwDDn12wVW16/p2b6fuuiGEUCSX+Wwy3jG2Asw5LXIn&#10;KQ/WuVJs04x2D545e/JpLsWJ5VIA0FouBQwjmZLO75nxTbPz/HB+P+Dp3/ozN/+73zk655ByNsYa&#10;a4vwEJWBrz3RnxoBE1FhBuHV/HK+Gn7lf/ln1timqYOzuzujZ65fFZGdnWkpeblYIug6lAsgOXc+&#10;W8wuV3duPzM7ejwajzL5LGDIEJpQOWYeckIiKCyIsevV8yEx+6aOcUgpgYiza84AbawntrShrfXl&#10;Wumeki46lFovG4MLBYdZNKTG6XXPG6NbLW0lZQBwxsYhWmsFcDyZ9jEZw6PxRNFhLeJas3LO3hhE&#10;yIVTStY4g8ScLVlrXT8MzDq5i/f1mtUkoEQ65X70bavAax4ilzJqRrEfYKPmUtOZYRi0/ffeISCL&#10;THd2+r5Xzaemdjjn2nblvVdIHdaNTxmNRuWzikSAkjOAEK2pI03TaF3YKmgIkPPaC1injaqqdH3k&#10;nPPqoG+tFB6GXjFla22KSVjUrNI6Z70zYhGRig3OlVJSyiGY1XJFRO1y1TTNMERjTKjqYRhi39dV&#10;UOaygiSxH4jI+VBY6tH41mhsDDnrlvP57OysXSxnZ6f9qkMSMpZzWlurE4mI1jgVifgc73764JWL&#10;kyoPkNL7yyMZT/ecGftgBSXl47hwgDsuVJ4Q4Yu3n53NFwtJQZa84DtV83Kf/h3r31oO/6VdvG3N&#10;+Sefiq8YUE+1NecH0XhrLDY7E++Dr2tBqEbjqh7ryxBA59ywWiGtfaxWq+XOzm7b5r7vvbcpJUUq&#10;mAsRGmMvL+ew8d1W0VBKqW3bqqqYpcQ4Go8QIF48DVXtrbm2v8/Mse3Mj/3Vf9cYo0x+ESnMAIJE&#10;pqrvvPzq5cnjxcVFzhl4fYiVnEvOhYVLGebnwpwTX5zPzmeLlEsp5Qs/90vXX/n8nc+99upXvnbr&#10;xZdGOztkMHHqVnORIsDMWS2VAeC111/98W989eXbVy/OLvu+h5JPLs5u3ji8OFucnpycXq4oNGe9&#10;nGUfBQRMyry4vHz40b0PfvD9j77/J7v7V17++k+aiyd/9d/8177xl372cy+9eP3q/mQy7SbZKRdt&#10;AAAgAElEQVQ33bU7aoqWYirrVG1nUIYn78fVouuGqqq6rhs31c7EVcEx5zjkTx8+JrTBB+/ddNpc&#10;XMzffufDL/7YTw3dJQGqEfMwDCKaKKzG1bGU3PW9sZaMzbmQsV23AuFS2Bq7oXYxSMypj0OrPFoi&#10;Ei7aVtfN+OL8JIR1WCcRiSAIIqGtHZTC3QxdbcdXubtwJt863Pv46QpclUvRDC79XmjtcskAYo3h&#10;okHMYAgfv/e9iwefTKeTpqmbZhQqnwsXoFxg2Q6rLqWCiSEJMhptRXPKOztTSxRjf/fHf26Viw+V&#10;MGj7ttm/kWZ/4WeCRH3wLEIArGLZTQjLlpmnjZt2iwpfrPd4KTOLdZ6Msc6p26wI5I2wWLtpBR90&#10;yNXHWceyAmgnuI1MVwdI3tBIebPLyjkbpS2zgAAZApGqUlgWUMUjxlhjOWdrzGf9VbSNdZuE4JyV&#10;K7aOBNNhxTnrvM8lA2LhohBzVdd6LCmEog9IhOqfqy/SOadY8DD0VVXj5kf/qqqCvguzVr4kPbp4&#10;IyBcc5aNSeuUKdA5Y6s0SzEO/UAbFyFST92NJ4OIqHdN33V543Cmp0JKqe97/aSddznlsp6WWZgV&#10;WjXGkCERaZpGo2MVe2maJpdinRvv7OweHtx96aXrz96ummY0qgvnmKJsXoMGA4pIk/tXPnz7zeXs&#10;i6PwxfHunWZ0dzQ+rOsAOHF+bF1jnSNk5jbFnDIRqjzi5mg69n7sK+JScso57S/bXzZ4FfN/sOOf&#10;Hh3fH00hZxBALWIx9V03n80uTy5mpxenT47Pj86OHjx6eO+Ts5Pjs+On/WreD6tmPCnMk+mECxtr&#10;nPeGjKZ0V1VQBEw/pWHonXPGkCZYapOhn0bOmQhzKcvF3IvA8QOTYX8yrrwvMcW2NV//N/6OXkl6&#10;b5TN12aNLaVcvXH97OnDdj5fX9AisqZ5EwpcPdiB2E1GoyF2VeW9d01Tf+FnfglDE1MSY2wz2rl+&#10;8+7rb77ytW+8/MZXb7zwwpW7z1978XNhPGq7FKZXHjw5++v/+l90ECuHV3dqZBaQg8OD//4f/W/P&#10;Pn/7j37w6WkPnWmyrEcABixFJCcpXIb08bvvdct2Gsy3/vmv/t533/6tX//tkvN4Uj2axdHNu7BZ&#10;K29HVJRy+cFbZei0LxBm7+x04oIzSGgRTk5nx6cXdd3s7k6dM888c2MyGX3v+++/+oU30rAE0BkZ&#10;ANUYGtu2ZxFEyKUg0mg0QTLW2vPzc005y6UYg4YMEbIkFCg5EkHOyRojwAhoiKx3q7YtORmiuq5z&#10;is5XSNYQEoLxjpByNyNb0fggL892G7gyqn70aBnBWWO888JSVxWXgoDeObX1wy11yfvjez968v47&#10;mjKpdx0zE6B1dgOSgmyCU7VY5JRHTaNwxMs/9Yvom5IZCbnwlrJKBtb2RtYqjRcAChc9vOu6VgCU&#10;NlIjrWja2a39RjTdee3P4gyZrHGoMSnhR0uG2Vi36PTN66BF0JKqFW1raLtmDoiovg83OYFajkEE&#10;NsLrqqqsNboD7NpOF305ZTWu5MKIrFxJAGCW7ZOWjZl9VVVIaDXATVEIEIUjQ1U55/Rtrskwxg7D&#10;oNeklnVdsm+tmfVfKv4rol2LhkuJ9443HGF9IzlnpWooVK0EW12Vq5PvMAxZOcLOrvUphafTKau2&#10;2+npCAqhKvFuGIasXAhjzMbCVH8TQhiGzlnbdy05uxazCGz5IfpKmqYRgL7vh67XmLghRkUqlF/R&#10;rlpEbMbjZjq5eefOsy+8sHNwuH/1cLq7a5wNldtv57ff/u7BbF6VYoW6oRdmB1CTadCMrEGQYOyO&#10;tdfHox3vrl/ZW/ZDAdkb1U53yCBrqwudhGJ+PRW7vCws3/YOrDVSrpP82JVRXLWLOEhKBChgGYkF&#10;CosI5phTnxaXy/Ojk/Pjk9VyeXl2SlzyEBHAGAIE6yyKqIWXdmZq8UFE1potsV2PusVyoUISLIzL&#10;mcxm01EzbWrgAinHdmV++m/8PYWl+74DROe9tQ5QVV5UTXZvv/L56XR09Pi+FFF0EgQEGIE5593a&#10;emecMdPJ2BoKdf3MGz8hrrJ2TT8y1kkRQRhNd8f7h4e3n7/+wude+OJX+9WqT2Jc/aVXb+/veBDI&#10;RbJIYW77/M//z2/tXX+mee0bB6+8Dj4471ezcxApOauFMgCAIAIuL+dPnxydP37AMR1ev3Z+dPrg&#10;ZJaG1f7hoZvsppyrUK3vIcS6Dhcffi+uFiLiQ6U+0Ff2Joa48o6FYz88fno8n69CM9qZjJvaTyaj&#10;kob7jy5u3DhEKCnmlLMIiOAwRCAakqYWMiCAoLW26wdE0w9DTHk0qkRKYVaCR5GEmtCOaK1bw4JE&#10;gOR8ZcjUVcWFrXVrBMoZQAFAQTTe53aGxrvR1dIeHUzo9tS/dzywrUA0XbEQ4mg8dtZaYxAgl6zs&#10;Ref8/PjJJz/4YxHJmUvhwoxIKWVjCEG2XVjZ2Aozc8rZGJNLFoHP/dy/0hfhUgTEeq9MJmuNUg/X&#10;NCaQlBOI5BSVKOm81zKxbbK0jConRDtNrcubpEhKKWdVPcWkHW8aovpJacFVSd56MwFYV3VMqeSs&#10;vrdb1hcRibAu1rYINREZ7aI2bSAhGiJriHMBAO88EZVchIueTQhIxpTMwzAY69b1n1nzudeEuZJ1&#10;mQaA1tq6rrW66ctQwdhnlmxFGaV6OOleURFn7bC6rtvuMOUzBh3KflN7aHXuzzlrCPEw9NaaGONo&#10;1GS9RwA0WcoFLyAioP4wzlrvfMrZeqcWz1WoYozrgQNRh5gtt1pRkXXXL+o6IcbaHOMQIyEJs6E1&#10;5G2MUQoTElUhEBmyxm3MgnPOq9VKmKvgtiQZ9Z3w3k92dqb7u3efu/XMxZMXf+e33iB4oapeq0a7&#10;iMwFUTzj1LrDUUMAuTBICdYE5wyZ2fl8FOzUB5MLgGhvwetcGPDWoACL1OReHTe/PswjDgcBrp8+&#10;erRYdWcnMHs6AGhyBwPJZ85dYQEhHaH6ZXd5dnny5Onp4ydP7z84un//9PHDi+Mn8/OTfrVgZoNG&#10;yS3KhEOAxXw+mUz7vk85eR98CKVk63wlKZydeGPGVXCWJJXcDyUn87N/8z+cL+YpbnxYiBigMCNg&#10;zinmAiDVdHr35Zc/+dEPSs4CzCWDMAAWht1pfePa3pe/8sXnX7h74+Y1RCzoJ8++mHKpRmMyNtSN&#10;ACJZIINkyTowdvb403f+5e+zABDmvv/mV18hNKtlm9UE0tDv/d638/hg8uqPja8cXnv2uTufe+2T&#10;H70V2x5ECAU1goUFUUgyoVhJr33p81/8sz9x9KOPw6j+a3/pX331Cp0t00BVzDmXbIMvzFLK8t47&#10;pgxd340nOwSYc2rqMNKIHCREvJwvjk7Oc2YfKgQB4N2dydnJ8WLRNY1nESIzxFRY+iGJALMUlpJL&#10;SmU62RVAASZjzs9mMSYiHI9HOvw6F/RGVWFVjAMAMUsuxVhbV6N33n73/Oy0aRpmRjTGGmMRhAXR&#10;+MCJjbV5dSngbTNO/cXYDovOfDrjkpO33nuryTQpxWHou64V5lxyVVUCcPrgw4c/fAsQhYGZBcB7&#10;v2rbnEvfDylla6zGvMLGfhARBdZik+e/8QvzPiFi8F4HgsKlqoLCCHHtvIXWWvXwJWt4U9lxo2bW&#10;sqhFWXldsCGo6SeTU1FoRVictc5aQ0aYfVhbzW4lIc45ZnHWEdEwDMPQbwlV4/EYEY0hNSPW6q9P&#10;4ZzLKZMAF9ZOXinS2jhzKaXk4H3XtVpGtQ4GH0rh8WgsAFrTY4za9Q9Dr/kdW/PuDYKRtfktGxFE&#10;3/d1XavGZLvo40363xZ/1Gq7nRi0pm93tnp+yzriRkUiqB06Mxvzp74KztqSs3du6NctqvNeO/Hl&#10;ckmIUnjb4AuLfqpN0xTm8WSi4/Ka85CStXYNfYr0wwCASoYrOXtvFcnRY1K/mpxSUlNWLUyI6tez&#10;s7MzdD0SKDOQDCl+AlI8l/zdP4z/5B+7P/j2hKXvhxHR6834eV/7Ulb9EKz3iI6wiJScg6FpCABw&#10;OVtYaytvLRH8aT79+qojIkAga9CgFL7A8l+8953L0ydXr0y//+D+rOSTy/PLy3MpPSJY78A4QCzM&#10;GrywpqMgChdEgjX8aEAQhFIs3bJbXa7OT86O7z86efjw/PiopNh3LeTMKTajpjA7Y4yzMQ4oYo1p&#10;qlrOT2zbejLjKpDyhQsjs/naX/07ZKwKvcgahbdKyQgb13hAQHLNpKrck3sfCkuRjZobZNK4l5+7&#10;dTa7ePj4cdsNNgTiOH3hi8Y5RhLEnJmMQcLCjIZKKVxKszP99Ec/jN1ASI+eHH3p+btXr0x2mlBS&#10;Tn3c3bvya//3/3uRw97LbwirAE12r15bzS5W88tSCrIIJ0kd9HPoLrhbeEvLs9Pzj+/vTHf2d3b/&#10;7M9+8yd+4htf/8ILHz06bSHkwj6EnNka0z35eHHyhMju7Ox23UqEDYIhGY0qQkQUAnh6dHF8cr6z&#10;t4dA1hof3NVr+83IwYaEtCUSiUjKJcYMSAiUMxsyIfiU4sX5ZSlpvliSoZKzMc5aL4AarlFKUnV/&#10;Kdk6a6xlhrPz2cXp+c2b15vx2AdvCJDEWEPGAAh5yyUbZ1BSGXqDYAweNOa9ExiApJRSuFu16tJQ&#10;uHjvvQ/1aASASPTxd//g5N776huLSMzFWpNiIjTW2uADEmwNYQ2ZuMkNEhFy9sWf+qUsgGgEOMeU&#10;ksZEkZYM2IAJWnOVXKU7KLPRNOvIljYocFVVsnFH00rYdZ3m51prEUEQqrrhstaLrmlSxloyupHP&#10;hQW4W628NdOdiTVkCEEroLBisiEEFplMJj4EQ7RcLp0xvBFVqymPknO32J8WFNlIt/U1a/UszIjY&#10;db32jCllZtZBUDaWCF4/9xC2R5F6s+lpoSV469KlEI0+uLao2yVnSkkZKZoJpEu5vElfXSwWWq81&#10;viilbDZBBLhpq7dwuWgej0rCWAgxDYMhUs61iKQU66YOVdV3nfICFVvQEpxzKjk1dd0PgzFG/aHU&#10;RqeuQqiCiCiaJBuShn71tEELtSgr4kGExpACFwSShuiI648/OPin/8et77x1p+2vG7ePdL1q7viw&#10;jzQy5tpocrMZQYqllG5IfRyIsPZuZP3R4nLcjIOxy9liOV+KYKjCthArjr/Fx0U4WPc7/ezcUtt1&#10;heX4yUnsO7WFIAAXApMtgiHUxirNAzfLVQYRQD3aQScuRFjnL4sRIBZIQ56fXZ4+PTp/enz8+PHR&#10;/QfHj+6fHz2Zn51ASkPXcWwnkpo4lG4IlqajGnKWlIgFczE/8W/9+9Y5hLUBnX6gZIwgFQEk430A&#10;osJy5ead2y+/vH/j5s0XXupWl0O7RJFJhav5LOYsRKu2u1yslqv24MUv1bt72uFvLhq9toohGtoW&#10;EQ6u7Dz64GMAsCS//Od/8itfes4bPjjcPzzY2T88/Ge/+uv3j2Y3v/A1QM08TtVo5+7nX3/xjS8d&#10;3rx+OPFeOuJ+dXmmukBn8AuvvvKX/9Iv/8Iv/Oxzd26/9Z0fvv/u+8/ffebpoj2JtmoaJZ1IyfP7&#10;79nYWWurunEWU4qSc13VVXBaBAyZFPuj03kuMt2ZIqrNLjlrqiqodFU3RUikM10prOrJug6j0ShU&#10;oe9aFhiPGhauqrBczGOMuRTt5owhXwXnvQAa5421CITGHFy9du/je1cPr2iAFABbTdOJCZlz18XV&#10;kmNP3AP3hhiBa0uPL+AkOqMqA2NyLmgoNHUpBRB8VQtA8P69P/zt+ZMHVVURmbWAJOW6rsejUdM0&#10;zlq9SbRZI0NdOxCRaFQy843PfYGmB965nKMUtY0vdVXFfgBZfyC6uFizVnNh2Lizb+x7ysYQGTc+&#10;G/qH+BmWKyFoWIYhPbdYkWhtV1FgGAZVqRrrhJlQJqNG/QiZues6pLXDoYIAnAsCaIgyM4MmYm9g&#10;BL3ZtORpm6mrRbsONq1gY5bNImSMmmZojcs567ZNG0OtqrCJkFCWyOZ0QUUArPcaaqUqDBV8WyU+&#10;Eyka0zSN2Vi1KOStn4w+FBGp27JSkvWjCyGQWht7v1WCrI+QjRWv3o2GsGs7fddmk1Gki9PtPkq7&#10;b51jcs45ReGioicfPJCmkNBoPLLWoTEC4jaOTmUjR9Tl+WKx0Mb5T5mORAhCRCn2tvTh+PHk1771&#10;Y3/0nZ/N5c2qerVpXqnqV8aTG2SebeqAmJhTyogwCaF2tnZekVAQRkfzmKe+MoihruqqWs6X7bKt&#10;6rDef2pAE6x3swiIuYil/+viJCYOdcNo68kOhVoADw8PpR6JrYCsSj5pk+qg18PmjEH9mmTzk1IE&#10;EDKovlE6QJfC+syr1cBF2mW3uJgvTk/789Mb1lREse3GlTPDMFycc9tKTpbQfPOv/71SSkwx5xxT&#10;0vCunLkwq5VJTFH1DkSWjdu7fmv/xu0X33hjcX48P3m6Wrbnl5dHJ2dPnp6czRYX85UdH7z60784&#10;pExkvA96sRpCzhnVRwyxW13+5j/5x5wBmPfH1d/6az/f96tR5bvLxflsXnJpJs1v/Na3m4NnR9Nd&#10;vW68JttbNzm4unv95u3XvvTS137y1Z/46ZOj4/nF7IW7d/6H//YffPlLd6/t25deuvWNb3zt5u3d&#10;33jv/J0LLLJu8xVf74/v82LmvN+dToK3XBKSBO+k5FA5Z61Isc5dXi4fPzne379ivRuPau0RAKHr&#10;WhDpu74UJkKtLPptIYKAeO+cdYhmuWznyxWAEEnwfrVaxZyUgRBCMIZ082OtJQBEAiRjSDh7R01T&#10;qW0IiKRhAJGh69PQW0tVXaE1CGJCQBFy7ngOny49kSlFEMA654PPwkgogG3bIQhy+dF3/uXJg0+s&#10;sXVVV95bQ01d1XU1GY8QAYSNtbjhAHVdP8RorAFBFpEC3cXTG5//ci5iyHjvcs5mQ5YAgOC9NSan&#10;TIhuM7GKsLU25eScG41GKlBeL/TIIFBO2RhXRHJhMlYQATEVdtbGlKxTZ33PpThjh763hjYtyTr/&#10;VFIc15XdwJpD3/sQaGMxzjmXmHKMnDMzO2NBhAgJiTdhTqoMVEjBeS/ChUsppWu7ruuYuZQkwFUV&#10;iDDnQkRNU+dcFFsAEOfWNyozE6IyoHNKOSYRxk3M8LZjDVWdC5dc2uXSBlc3tYKw2nE7twZh9VVp&#10;mVYdBwBoRbZkECDFWFc1M1tDhBSHngDTELloQIxRZ9FQVXp+GDIIaKwhQkOabTrUVVVKBpaUck5p&#10;Mp4A6OaIhUvsewCp6loAgGAyGcc0AIh3znuLAqvlwhhKMcZhUAWw/hpC0Ga/qipd23rv1Zq861pr&#10;nTD4fiH/66/gt359enF+x9BtH6bWYiwx5hwTCqSctKIxCAJYxMqZ2tlR8J6wz/mj1fzFyZ4RBmFg&#10;NtZUdZVTyjlXwcsmyWo7piChANxqxv/oyYPm4OrBtdt3bj9fJgfuyrXR/jUWMlWT0TFZDQgTEW1x&#10;dCpGRO1Z18fbBjIiMqThnOvkrPXqQn9jiHSYKzmhwHMH+9cm49nZjBAmBuPlkrhYFmKWIZqv/pW/&#10;raFSsHGW2uygBVRQaG2oq5gzGTLOC1Lhgs69+MU3F6dPF2dnbbvqlothteoXi37V3n39y/svvR5C&#10;AKQhRmZdQwUBBDIsGhjjPnn7u8pP/NxLt//8N19f9T3nYjy1MSPQSy8+++FJGt39vDGO1j4yWUWr&#10;iGiMs6FCV5lQv/Slr/TdvJ9d3Lq2b6C8/cN3f/N3vvt73/7hb7z1aDZ+FtFa5/Q/Ou8KM3QX/clj&#10;a+3e3k6onLNmb29XJI+akNNQhWCIENgYe3J6vli0k92dUpKzpGCakivUL6psguWJCJidc4gQQiUs&#10;o9HYOXd0dHL12oFIGdVN3dSlFGvUZ4L028aNYLQfemUCNHXdreaIIKUgIYAQ0GrVAkJdVzZ4AQEE&#10;4x2QJYsi0A3yzqlPmjC3+R71OhRm53zbtoT45IO3H338Qc5FSnHWVFU1GY+1dKaUjLVEhkUKCyGd&#10;np2tul7W2TYpDrG9PHMo1Y3nALDvOv6MpkOZXrrF0tLT9b3Oett5XNdTuLGAGIYIgCKgjiiEpKCY&#10;dQ4AgvM5Z0BQhz+VuqUUFQ7ecLYo9d24rjQ7ql91Kae6qrrl0luXhkiIsR/WoCpRFaqua3WyUYdo&#10;7eO2DCRhjn2PApZMKbyR1aDupNV6ol91hiiVLCIheOYSY1ytVrQNqzaWmb3zKaa6rr1fR5pue2dr&#10;TNv1rqq998aZlNWBiwhQu10AjPH/5+q9fmxLs/uwFb609z6h0r117+0bOkzuYRI5FEc0RRM2KUum&#10;LUCWbUCwAcMvguUHw/+HX/ziF8IGLBiWAUuALFgQiKEkWiQlcZiG5KSeZvd0urnSSTt8aflhnVMz&#10;UD00qrsrnNpn7/Wt9Vu/EIdhuA051quqoIrCQVL34VW6GxyG4VZneMtOU6bHNE3O7xnBItKEBg0z&#10;cZwmNWwqpWibQofeFhGqFDUyJqKubcdhqLWMw1hLvqVgKdSu+D4ejNj1o+u6W+IdHhIL8YDq6rVy&#10;r57i//H3Z88+sxWMlFPjqBSqwiDBGAaZNV5KRSAkyqWUXDxbVrsCEO/c1Xr9eH4a1AlMhWq1srGl&#10;lBKzgEZb6Nf/6ENEGhDzK/9h95NfO3v8Jtx7yIsjDi36kMmWmApaNE6dsPTV6l5UJ7lbTqGKaOQg&#10;RNrPlET7k29vkbpvrmHPI6SZgZ95843hZu1cCMacBn96dLRYHi3mizY0jpl/4b/8e9baUgsIEjMA&#10;AmAutRYpImwtWzPG6EIgY6wLSLqxsXEYVy8+3a23R2f379x//M5P/MyX/8qv/NR/9Lfe+JmvA3Ku&#10;la1lMnuTPWY2tqRc9NxBePfrv3hyZ/n0vffzNPytv/b1m83NcrF8+frKWEsgRPTul97502dJkKxz&#10;sufSAhO3bYNIAGRcQORSyoO3v7iJ5V9/+4Nv/OGH378Iu5Mv4JOfovN30DgwhpiqSNTMCMPT5bPx&#10;1dPFfH56siQsKcW29U1jCaRtnBo9I5ExNI3x6cuLo6PTpm0QoJSEhMawHg+15pJzlao7bu8sM+t2&#10;uwlORbTjOLZtUFGGMeS963c7vXWI+GD/CyUXQpSSiYxvmjRsuraptQJIzjmX2rRhtuhs8ILA1iI7&#10;JItEQghVGOC9V66YoAIwACQ2CGSNjVNiTbc0/PqjH6w+/UgEm+DbtlHefpziMAwxppyTBtQflFdD&#10;FWBilfZ556w1OQ0Pfuav2tB43xhjjbFKX1WUE0CUdKU9Ix2WWvr0qmMZHDwwNeab9361+Xa6l1qc&#10;ZU1oLSURUk45xinnjAibzaZtVZIDJUdIWZ07ailxnJx3MUZtbq0xJRdtMHU1qk360PfLxXKz2Rhj&#10;VAz9I0DAOd8EQKwAOZdpmjTlJASvSc993xtrjOW2aQzTNI1MWMs+zkN1t9MUleasm72cUi5ZBcr6&#10;6CJR0zaKPNaqWX9lPpshgBKkpmkCEIWPtVYqfKyojnadIDAMg1JN0iGFXoEmPngq3S4Aq4jeoorn&#10;dLNZyWUax/l8fqDT6Q4fpjiVmplt1e49Fz3gyXCcolIwNYhay6sGPKe9lT503V7nDYeEUH1Jt2kv&#10;zjkTXJ1G890/nf7+/7bc7QJTrZmRWmNqLVDqIoTO2NY6RvDOWSIpxTEHa3KcmAmq5Jhe73ZH3awh&#10;RAAEvG1UAcR5C1XilPDQHwDAj/43gBB88BPvvn/20D94wy5PqG3vPnyyOL/76CtfvfPwyaN33lme&#10;3Wlms2Y2902DZHIptYriz/tfCBJCSFNk5lwKIdRSiLBKUVWqynCM0bZa9LSzzHcM2c1ajM05Sxpb&#10;BixFt081RRYwpdYpZU38RtpbtRpjkcBaE0s2BY1zvmk1eNFYW5lqmsh3P/ef/Fdf/bUY00iE4zgZ&#10;ug0TcYKQc7XG5lIUKNAVai0Za3z6/p9fP/3ks7/40LB58frmZj2dnZxNcTLOet9e3Fy3MZ+dnt6d&#10;bV8O6tu1v890/rCN05238x6Zcs7v/tJfM9bXWogYQMBYqCIAcYoavuKaLk0jibALhllArq6vZq0z&#10;hsdxYszz1hOZaRq8dz6E4+OjJ48ffPTZy6dPn85mTeuNSbDZ9EQdACilv7qiDwwzZ8J52zChkro2&#10;m83R0fHd8/OPPvrhctmKTN513nJ7dtb3/TgO1poKzManXLz3U78Fyc43OSXjzDju2JgSizWumTm2&#10;WKWQGDQWDQOyVKkpkaGaSiB696z861c5FwFCJMylKJ7bNM0UIxFPU5rfvd+1DbINztaS1+t1PSQD&#10;GWOMtbfkqikmYtMFC6BdmPoc8LBalc3rLOc5J3WStNYy7wURRKy1eBiGbj67DfVQ4cPNzQ2z+s3r&#10;Ts8O/aiwKREF7/UJ36+eaplKIoR+3BFSjjlOo+Ktae+bVXOMWKt1bYyRGGotN1eXTdOoL5pItY5D&#10;48dhUjYuIm43W2tM3/danm57Ru1ijDUvnr9Q9oWz1jSNtvNaB4dh6LqOD3oQAJ7P58MwLJfLGFNO&#10;BRhyyk0Iin5oG65ijTY0tdY47TJhTjlPEQkBcJqmpm0tm/V6o+dK27bGsB4VOlvcunNo6dQSXHPB&#10;vV+lKOmtbdvdbnc4F4EOSROllFr26ajqlbPbbuM4aX+numdnrQ9BoGgzJxWlVu8CYVKeTAgNALAx&#10;4zga4hRj07bWuziM5ZDpp6IqAFAHjFprKVn21neZjWmaZrO6Xhiq/+8/Kn/4Jw1KEunQHodmM00f&#10;9+tkXGubi6GfmC2CRbJEBsnznuUhzo7jxN7txqGPERGa2UyKhs/IoVKKCLgmWO/7zdZZS85ouwNM&#10;e1LLlLrYA+PQ94BsfWBnjQiIuK4btrvZ2dn87KzW4ptQpWKVsR/Gfpemqd9st+v1OAzDMBQUqYUB&#10;U86l5Fp1UXmIaiSjXE9mCyIItab0zsM3Zs6OhbbrG6YCWXewVqqUnKe+56/95/+dcyP6FLwAACAA&#10;SURBVL5WqaXmUoltaDoylryzoQ3dwjjH1gASEo3T5LwXQDRWiJO6JZEBIWJnQ0fGs/HGOREwdq+G&#10;KqXklIftTrfkn73/x9/+3X81rnZSoAoA2Y8//fSn3/3C9WpVc75a77o2xJxTyetkX0+Gra1VnPO4&#10;J7cCsRWB0ATda6sspZR8GBlZDcBExPuGiVJKSuxNMXpjrt7/s8V85gxvNjfWmrYJ3rFhRARnGRCH&#10;Ydr1w3bXr7a7588vzu/dRajOK4mWiPb7CDyEgWs9yiUbJkTMuSCAc64KDtO0mM9yTt47Y9gwGiZB&#10;MM52XTuOUxN8jJNjQ1hLzdZZqYWgihTnvG8cM1vn2FoBQCbJJfVbyKnWwj4AAAgftf5PPu2rDXFK&#10;bG0VGIYh5cTGOh+mKVbBo5O7f/SNf1JyKTkPQ6/ua8vlctZ1bQjOe+998I6QXrx6lUqezTpnrfKX&#10;lU7PxM3RkTt7pKzSw3RcmI1xbpxiSjmVrGm+bFgQjTH1MMo5Z0uuTEYqpJRrKbjPtuAiWY//cnCa&#10;F6mOjTY41phZ1xFiipHZ1Fqg1qkftBHLOXsfgPD0/Dy0bSlCyICYc5KcQGCaJqiCiCGEUuswDH3f&#10;K+3sNu1UuRM6Td/mwGoVK3UvAtRn+bbhqgUQSRnbih1ba30TAMEwK9+gm89KLTGOJUXrg/Ohbdsq&#10;NecSpyl4P43j0PdSS5XaNEEr8i1LWmEZTfG4HS8UIFIcSZGQpmk0QI8PDqUAQIQxJmMMIRrDBJhT&#10;JqJaKgHM57Na6zgNUEtNKadJ0zdyTNM0Ioh6zpScrDG7zYaJpNQmtP1ui4hSSokJCXPOu+0WBXJO&#10;ORdEKDF5Z78q/Ddg9iv2aNGPw+4m1alPacGw+o3/xb33nkfEusfWxjiJQGPMqXUzwY7JA6FUS+it&#10;C86BLi+q3kUwxJhSOe5ax351c9OGsOfxa/Qiwt54m8AwVRE0jIcoGUXxCOg7Kf7mare6uF69fj1u&#10;1v31dYnREDWzJtfUzhbILALG2KEfAFCDqY5OT+88uH90586dN+4/fufN+288OL1zdnR2PFsuvPcA&#10;NaZJxwI2RvavyAAAEyLCg8aeQ6rkkN3Lp58sW3/WzlhQSq0pasA5f+2/+LvTFIXIhoass6Fh59EY&#10;Nk4Apda9uxuAdhk6m+iNop/TrbtgziICiFJFQFLOtVRCqqWUlJ2zhGitO737+N6Th9v1Vb/Zqr7r&#10;2cuLJ2+cvf34jg/22cVqPUyx1Gc3U3aLVwNpseODuJaZ1QhUZy5tXtTRbR/oIMJsSqm1SoxRQFWw&#10;rN9MVTafvOcMzrvWOdrtdtZQG1wpOcbpZrXph/z0+ev1bqxC221/vdoatovFoko1TFKLMayavLZp&#10;dSTU6+CstYbVD4eINKLGGPP8+XNrKcWkNYLRzOdzfSaNMbi3ry6GGQkR0Lowbm8Mk/UmNE1RQ0gR&#10;Yi5TlFLyNE7j6H0gY6FK3yeEehPdy4GNGs7G3LatMXbXT7kIGVMBTDP75Pt/dvXi6WI+Pzk+Wi4W&#10;umPRgisgq9XN0PfL5dHHT59PKQFU77wyf/coGMjyzt35W+/KwfdZ344pRuUaq2APGY0xIOIOCRdy&#10;iArVJGwFK3MpoJUFROr+eWMdbgCYWW0oiKiCpJJFoAiwdXEYhs3GO7cHmr231qofT4oJEbebDUqt&#10;OQtSTlFzEpTRpUUTDxxkfeNuffFvybba8e39iaDqiavNsn5xzkUpg2o/r3s2IhrHQbdV3nkXfM55&#10;6AcCIMRxHL1zm+121nUHZ3c7DINzLviQS9YeU2GN7XZ728oo+BCnKadURZqmidNk7B5s0WZcr3PT&#10;NLfq8BCCrqFKKaqw1aY1xei93+12m81GpFrmaRzZGOdc8N46F8ep5KJe2koOKDkRQq0yDBs2RIQq&#10;U5iGQfNcmDmnzESEVEp2Fy823/jGr9599GWaf0n8+MlTen3jc/nkH/1f8MMfQimMAOqSATLmGktF&#10;gAbxjOxd4866bua9sWbVD/0YmclZy4ZTyilXZG6s9dYahrbxkGuOiWn/UmXv0weIWGICASiFnAWQ&#10;MkZ2FgGI6BLKb4LZ7abdere9WW9W6+16/frlyxeffDSsVuP6ZnN1VcahxCkET4hTnKy1KScFbQBg&#10;u1oBYuhm7dFRM58/fuftR2+/9cabT+4+eOPs7t3l6Uk7nxmnyc6lpnTkzR1H94+OdpU2q6vV62df&#10;evLYIaOAjp8AUBD4Z/723/Vdx86pa9EwjuM4xZhKLrWWUjMiKAOmHjLb8SA51aeUAM0hENtZW3Mh&#10;JETS5AIpNaWsktxS9+bcoVu++eUvD+vXN68uEUEE/+0ffGccx3e/9NYbd5ZnR/NxHJ5d7p6PzQgu&#10;pYQHUFx3CCKwtwZnM8WIagSFZK1jYxH3TmCCB879wf6ViQsyTSszrXNK47BDBGMsQo1TX6vc3Gw+&#10;/ezpq4urq+vVxeUVAMWUL6+u267Trtg7C1Bzzs44jVbEg/BXnXZFRDlVxjp1XVitro0xMWUdXUNo&#10;rOGcC6DQPuMOvLPOed+0tQobK5Dn89Y5C8jW2ZSi1JKnGIe+pAQVjLXkHBKmVNJUENFZ896lGXMp&#10;JdciY5ySSDNbkPdojfGhAt559Pjbv/fb6/XKOds0wagH4t4UXJaLRds2RLjd7mLKm23f97sqew9l&#10;LccCdP+nvi5I5pB3V6TuV0yAbKyx1jmv650YY637KD9l4KnQRr/XOmescc5DrTmnnDICat6r1Kxe&#10;ulpAEZGYmqZBpBSjlGwPyK82yOM4hhBqLnrTAgASCVKt4nxQjpD8WLjkLcGODzbw6omsN4v+Ri27&#10;KSVi3KcoIepNbozmANFut7PWbrdbfTFwIIe1bTvFGFPUwNPQNFNM7JxxtpY6jSMCdl2bS3He1Soa&#10;INA2Gs4SaynqBKZ97m1KiDW25BKnGGOUKlp5tR1TUrOC1Dln7/04jill5fzssQtmfS/0G4nIMquc&#10;xzhrjSmljLt+Np8Z5whxGsc4RVXbE3E7n4W2CT7kXOhA2OCDbN04y0xpmvyw4z/97t3Kv/6Vn+dq&#10;sOLldvtytfLbuODZZy8+m/LoBFFApOZSK0ARKQDbnGfOkciU4nYaSxJD2HlHCEy86XsU8M5YJmNY&#10;ciZEJAK1EQCoKbNimsrTBUBrGKmkXAHYGgCQmMmaKvUmxX8eZj0iIArpmg5FoKTab4fV9SoO4+b6&#10;5vLVq2effPzqs8/61fXFi+fbq6u43e5urjbXVzWlmnPVg6qUaZpSjMZY5323XISunc/ny+PjR289&#10;uffk8Zff/fKDcf2waSvaMed+vXp89+zu8REBWdJ1bq1VFnfv8s//1/8jM4PAvj1h1p2yNjveH8Yi&#10;fSCJAEB9+axRjiop4UklWHGcdDmjdzMI5JIJkZDqwU+rSnXWCdC9x28Om5vdZhuHoVb57l98+s++&#10;8W9evLz43g8+/fTj5ytzurWnFZCNKaUi7SOuSy1sLB6sCH0I+omaESsTwDpbRZTxWmvV8EoFEIlM&#10;XD2vNy+7tmmCBZCbm+vgXAh+s17nUnIu1zc3FxcXV5c3KRZATCkfHR2rkZjWlK7rQght0+hJTIQi&#10;agzGXTez1qgUAABTLtdXlw/fuH91eQUAxtqUijr6a3XmffMJh1IACKZtZzkNUrOI3iiSY0oxgggS&#10;A5kwn7FztZY8FRHs5u1RZz94kbcUcinjGH0Ilm3OwsYhmxgzAIT5ybu/9Gt3Hjz8w9/+xjBNs7ZJ&#10;Mfngm4Nvw2H5LPP57Hi5CD6UnIe+jzFq7kaehoc//fWClnnv/0BMmhBKBNPYQy21pDgMU9+rzkC3&#10;2yISQlDbFjaMzFWqdQ4OTvAAUKs479TySTvrWiog7jMsGId+A7WkcWyaJh8cXLWqat5zivukSH27&#10;dZ92u90+2GL8yM9IK28uuVbZ7bYKiBtj1NxSW5CUonc+5XQLJddac0oxJhXRKTcj5YSAPvhxHBUh&#10;qaV450qpGp01m82maYKD0c/Q79UHu+1W1c+30Xn6Sb/rS845ZWtM17bqBKRFHwAWi0Xf93odEFHT&#10;o/UPRSLN+mJW4w7l8ECMsWu7krN+FzOnOCnUCwdf0Frq5esLACRDhBpPtX/QSilxitoOqclRVkZz&#10;jICgLQV88iH/8bd5Pf7al3/ySXtKwLXKD68unu7WNVe2fnnn4cevntc0eBQBZaiJCFSAirKaxtOm&#10;JYRc65tHxyx11naGuK9pmFLjrGFSPaGGQ1epqmxAJjRcYgJlyss+8BCZQKdiYwCh5sLWSK1/bOmD&#10;2eyaXK2ChkRgn9NURUR0LBjHqRQBoGmK28122o3DZre+WV1dXq2ubm4ur1fX64uXr15+9uzFZ89e&#10;fPr06sWryxevVlcX6+ur9eXl6uamlqxIxWy3XfT90E/rlGOcWpKvfv4LNeUU0269raUoDrk4ucs/&#10;/3f+h4M4Z//n6V2od/M0xZIziqbnQVafgZSddSjESMqq07YXqohIUokE4jSMtVZjrYYG6Sc+eGf3&#10;OyI0/uHnv/SVr/3C/bffvv/w0fmjRyf3n2wkXOUwNOfh/J1irDG2VrDeO+erCCA655V1b61FwJyr&#10;xsnUKvrPpmkRqFZJKTvnjTW6/VeuFTPXOJRXHy3nHUrcbNZEuN3txmEI3rZt8NY45uDdMEyffvZc&#10;AEMIp6dnx0fLWiMzHC2XhJhyUseAKU6gZsfWllqbpnHW1FKtVWZ+naZUcuq6NoRQSh2nOJ/PiSlN&#10;MediDBmmvYt3Vm6jEcCbq+v19WsQySlrVdIgCbK2WSyAgBHzlGoR5531FqA+WHTf/OFuEoPWEVkh&#10;Q9YLYCnSamuZiwkNUfnzf/HPxikiISOUkpkYD9zMUsr1ak2Iznlj2HvfNE0IHgFBgBHOv/STEuba&#10;hcUYm6YdhyGnJHvJohRdsyIZ530386EptQ59T8gFRFOI0kFaracZKJfFGGvU38BWAZUjikicIiGF&#10;JpSc+5v1fLFQ2zMF0PRgVu0JIOa0h9H2p7X3+ov01eYfiyxi5u12a4wptQJzKrkeAi4BYLPZzGYd&#10;MXShQQDj7AHUFn0uaqm3+PJ6vWZrhnFQRnROudZac/ZtU0otpWhw6gGYEtXpTeMktc5mMxVGax9z&#10;Cxkrh0QrftyrAfYaEz1Iuq7Tl6rNft/3/W5HjG0bck5t21pniGkaR6klpzSNY84pxqnkhIjW2O12&#10;rXMtkg4fGGM0bJSPoZMTETWh2e12IKIx8yASU8wxIYgBlJxMiV5K+v738dvfl3E6bdu/8fm/FMQS&#10;QMr5g9Xl66FX60GpELqTz65f+ToCgArFAEQQSpV5217sdpn5rdDYkgkRqpCzP3z2qmua7lA3oFQp&#10;lZhqqUp4kLoPR5VS9z3A4RAWBZ5zIcNqEYxE3wn+W213I2h8k3KudU8M1/kG9vQJRGY9onQYMswI&#10;6J3TyyKwh+B0rtIRZOzH7Wq72+wuX19srq5Wr1/Fl8/eIug32wlsZYY8fPHJI8+mltrvdtM0DsNY&#10;aj26c85+ZlBqLQIozAYq5JikVgFo21Z7BLtP9pWcc1K/KESpGMeox3XJUS2vjLH9bkcHn8O94v5H&#10;9jTUtg2hQlGsrJGcinP25MHjs4dvGudAoEpGkOC8CORScsqKRdQqhEZdC5qmVTJQSqlkQSLlVChb&#10;CA9SqP1YmotetaOjIyKKMfnl2SqmYRgk7RAACYc+GnbeW2do1i4sS9sYyzRN0wcfv5jPF4v51XIx&#10;Ozk+YpLVeo0oXRuGHpdHy8V8Ppt1JSWlnashr3PeGKt9xOnpyYcffPDw/vl6dbPdrhGpFLl7tpy1&#10;Iac4ThERnCXdBBrDznIu9fTeG9/8Vx/Om+vz+2/4pvXBEhrbNmRAaqxACFJrsdYYT0jVCJwv49un&#10;9s/XlsQQG2Qy1qlPdYwTMxMBM07bddc2Mefr9eb04YNpHHO6IQTrrPfeWPfy4toaPr97R/2LVVqn&#10;9Quw7l49dd1d5732m9M4Nl1bSqkCwYd+HMmwcm/15s4p930PgEjo7d4t/lb+Vw7xdwox931fS9Gs&#10;EOs8EY1DIcMu+DgO024LCGpKV2pR3MB5V3I5MC72BsG3P18rvpoO68CuhIeUo3f+9PQ0xmisJcPW&#10;cBo1FyOv1+vj42Nm0q33OI6haZS6p1/gvUegsvdU2zvEL5dLLalFhybmPS+VWGEXJd6Vg5WHsp51&#10;tTifz7WF36+Fc9bXf9vJqudD0zRysLy4ZSvd6nFirYbo5uraOz/udgJASMoo1A6GD+xDEBn7YdbN&#10;nLNItNlsNByE2VQozKw2L1plNqsVg3hnh3Fg8hahRXpS+SzTYpDxcvzs+vmz5y9k7F9dvnSW/uMv&#10;/4xUKVgqsohsx4GIatxLLL33bzx+98VHf3xaRj4UfQYBgKebzczazxENBSKTZ3bBP728efvB+Xq9&#10;TTVbopoLEkkuRbM6BXRHBwLI+66iViEQINATlBwJAgqQM9oGb11g34SKfc7EpEqsPS/T8O0bKoCC&#10;YC0pAhZTJsScRwBkw2xMlT2j/JYvyEi1lJRTcN5ayik+PjvebNYFGQ3LFI9nDbOpRAmAXOPZ137H&#10;wfnFSS3Cf/WLXWcoheOUcklF14H8Y16IcYogklJGwAqgW92SCyFP06jTirVWbbDloGMhplwyESGR&#10;Ya4CIYQU98Z9isFZa5XOjMSkBAkiw4qK8H7/wnyg3+09P1NKaqml0oM4xSrigjfW8kH7VA42LsYY&#10;QDnQLWqtVao03m5/+OeegbE4a6TKw4cPnIGco3YNxGidIUJn3eXVzeXVRkTOz+9OYy9SreGm8W3T&#10;dN0MBHa7/uLi4vXF5Wq1ubi8XK13/RDjNA3jwMbM53MErFWYZLFojTXX16ur67VqV9u23edsogBi&#10;8I0xUHNyPpRS3/rc22f3n4T5suk64531DpnY2n3+SC1k2IaAlkG9zSvOgvnOFRdBa60g5kOdUiyl&#10;1pJjahr7g9/9xmLWOWNyjIvlvG2C6r+NMU3Tvbjerbcb70LwvqRkD/JrbTlCF86+9LMp530rAVBF&#10;kNk2QZCIuZaqLPpxHMeDQsFYM4wj84/ude3sdHJPB38MNVQ7QKIUU+zaDhHibldzNsbaENj6KpBz&#10;EqlsTBUxxmgaRYxxu912XXe4FQERFQqwh0hj3dFp1qDKpbS9yjHpAaPF0Xs/jL2IlJKDD7kUNqwN&#10;Ne+T1/cewSkl653eb/ob+2EQUFepLFV2/U59F7VLuJVIaFknolv7Dr1vjTFt2+rCRsOi9CxZLBbr&#10;9Vr5FT9+EsQ4pZzM3mNBRKSo8WZMbdMIwL/DRFYlxTgOaZqUkeacd9aKiPfeOp9T9EQ+lWPrF7E+&#10;IH80pvNCD8R8YYSfvZx+XeZ/nU5+KjdfEP9Wu3z/+Sf9bldTqbk2XTN3XWN9Y6wBsmw3MT7r1ymX&#10;vKdb50qwnab1bu0RKoDUAogVISOOaXq7nWcpluGoaTer3XHTGITOW0mFmcfd4ILbq6gAQUTTTEAt&#10;TJkEhASkVtkzKQBECEgTFPW//Mnn31zfPd8m2cWpgqi+HBGZSClziHRrpwUIzKy/CBGrgGrKdQ17&#10;GAr3tzQKiEipwkhV6t3g35h1NxdX69Xq+uJVzcNbjx8DMBJXgSxSpKAL5+cPAExO2YSbH8rNh7Pj&#10;z6Uv/NqKloKUpWrxiimllKz1UgUJNRp7HCcFZEn2kB8STzGZQwY7oto1oQ+h5DwLrZ7M0xSl1iqF&#10;K0kts7Ydx/HgScoaDBNjdM5VASkVBUotiuYwm1pKrCKw14Or2ngcBmRyxtZa1XzsNq0HAKyzIjWX&#10;4tw+fYuNEahpmlBgu90ezWzTNADD8+fP5p0zjCXXfhjm844Im2ZczJuzk3k/lsvLy5yL9w6Ric1+&#10;F59LLaVpmrYNzi91AHfOIkJoPDProTqbz+/WOmxXKY9t69rWXVxuPv7kqfe21npyvCTCwtI2vgrE&#10;VFgK0kRsqkjMA5UCxACSQYylMo6pavohui4ICO71k4WovHlUHs3Kx7swpchsESl4hwjjFEvJqlIt&#10;VsD6fhhqLQnRbvujxdxYU0olJAH50k/+9Dd/57enlAFB/WLMbZIm4+rFpw9rSSlZ50iXYwA5Z2Nt&#10;KTIOg/qcIZE1xrtDj5yz+jRqwpvSY+EQjqekgpQSm33kkr7pueR+6EvcJ+iUlA1zLdlZZxg1cOTg&#10;kgHb7VZPFB3OnHMaKbLb7Y6Pj4dxAAREWh4dqYXQbe8sIv2uPzo+MkyvX13MZrMY4xSnkveyi7zb&#10;habRN13RA+9DTlkLJRv2IaxWK23J1X9Hq2rOmRCb0ABKKnt349sYwNlsVg7jphZrfbKur6+1WFtr&#10;F4vFNE0qtLu+vrbWKo0JD+AGIjofiMyUJjamlJxS9t4BCBJutlvn3Xq9XiwW+vL0R+WcU4ookPue&#10;jSl5W3Juus4vHDx9/tXqvljMI2xbNLaqdv7IRQrGOGZcEohAruop/Onrz569fr7t+5Tz0XzRdd2r&#10;3e6j69cnvj1ynTXGCv5YaUNEIqT5/Gzb7276qw6SUbI5SJ/TkW/e73dPnPncYu4Mb3ZjYXbGIaEN&#10;fuqHYYot7C0SFZ6qIlIy8d7g+1ZHp6wt3WBVqWa/MwARmZ+c3n/zc3cey0dZxlL67XbYrIftdlht&#10;ju6cgmEQIaRxGvtdjwDOupQSIqQUNadnnErbthrNNY417430MmjoDCERSS2c44vnL+azWZh1Uspb&#10;Dx/UApkqFGHrjaAgHc+PiFyKuZRqoBbDDDcfwjd/Y/HwF6Ynv5iTEHPUmwCAEDJWIDLTVARjlX10&#10;bhVd/iJirSKs7zTWWoistlRgjVQxbHLJhhmYnHdQirVGD390TorkXBD31t1qj1JFSFXVhohIn6ta&#10;k28CMacpSt0HDPvgrDEx74E/lcwfGodiDBvk23tdTVlkWiNA03aIebvdeu8bzbCZImEM3uWyKjmK&#10;gGF7fvdstYnXtaacmBoATLnWElPK4zjN2nYYJ+YGMKpcOMZCRDdxCL7pui7GaDvbtu3FyxcnxzPn&#10;8N75nVLl1auLTz97fny09L4J3hgmba/YsLfsrBlTmaZIWJ5+9tHdu/cE0FiHUI2zkHMcRjaEiIBA&#10;gNS0NUUkgZx/7o754Wo0xoNITtPUZ10tSq1936vmogIaaxmtIUox3azW56dnugYqpXz91//T9773&#10;PUm91LqXHrStNq0l13F1U9evC3WYs3U255w0k6IfiI0xRhs6rXQq7dU9xDAMi8WiHGx6dLmn6O2t&#10;042WvN1uZ4xZbzbGkGhATslanqy1IiBSt9ud95aItMApaU9DGvc7NwTfNtM4SpH1Zh2axh++uJai&#10;Oq1b5vJyuUSAYRyAUGEuZo406gyXypTKvvPVQl+rMDESQgFmvm1a8WBgUkoJPiDhMI7OuzhNiJhL&#10;ub6+rrWq3k/rrE6i4zjO53PFH05OTvq+V2hFr6G2zyEE9Rbrd7tuNhvGUfFKYyxhrLVMpYiILmZv&#10;i/itnRDAj/Kqa60nxyebzcYwYRWD2Bl3Vvn0g1dv7eqDYE9d16IjkVyLmpp5J84HZAI0ULKkAlKf&#10;767+we//5g8+ezaWdHx0ysQ1521OP7x60RlcBM+G7hwt4XlmREtcsRAyo7EmdIvTTZpkWgcsXIUM&#10;FUIGmmpxHJJIlWrmNjRNv17NljPDvBqiABJgASEmURUPYqkipSBRqZWIgBAB+UCSERBU4pPm7yBe&#10;OTtOsYmjO7qzmM+HYXTWxe325sWL+cN7tRTJGQDatmWinPJuu5VaY84px1rquOuH3S7FrMZSpRYk&#10;rLV4Z0qRWosPgWu1FU471xomIqr16OjIsBvGgRmKJEqZjZnPlpZtTlndAfmvfv1dASFCxsrrT+XV&#10;e+b48Yheg7NEhJCkilTJUpANIAoAicRxrFIBAAmZyTtLhJpM4Z3Vs9AYk3JOMYJA0wRiglqUUqMP&#10;AyFau/ej0K/fRwYcqBpaoPcLB0REijESHG4vwwIw9AOAPrD7kZCY+6Fnw+ZwQ+8R9yo5Jk+1//i7&#10;65urtrXLRRfjuLq53m63m/V2vd1ud7vdZptzSSmnXFLO16ttrWU2XwDWnGsu1WtsrLHGmpxyKtka&#10;w8akFInI8j4iPudUSnLOgUDJpQ2t8957QixEtFrvUsqExAzOsN+7hbicU8llmlIV8M7+7u/8vm6U&#10;vQu+DSZYF4LkLDmXmqFmkCIlYxUybJiC4T96JkmMsu6ctbUUVS0zkfMeQP7st/7p+vqK2Sxms71L&#10;umofEQHhwVe/dvedr3z8rd9vgyeicZpyKUys/EJjuTs7n7/xuT0PDcCH4LzPucSUtOdV+H4vTzpQ&#10;4rz3m83mNrFif0ASKWFWwQRzsPQFAOtYDw8pRQfSaZp2ux0ADEPfNCHG2HWd+kMp9x4QjLVKvyJr&#10;FF1x3iFRv9tVEV2a1bJv1rScaXN6dXUlAovlQvFuIgrBK1K8WC6V2K51cw87WBNjlINxxK13gf7V&#10;0zTFaUJmIlRn5D1EHqP3HhBm85lmtdkDe7rWOgyDXqVhGFTbrdczH0yWUSSEYK2tpTRtu9ls1O49&#10;TlPJhQ2LiGEehsE5q4izsry3262e90oKhCnOx/wgwuNN+gVq/4MUfnnwfznZn/UnD/ycSunYdtY6&#10;NiJQagkemzfP8vpaaiRnMTj0ZtWvfuP3/ukHL18M0ygAbdMezZdjP6Qpjtv+2cXld5599NHliwL5&#10;Jx4/+NzdezXXq+22lppLqiJSJZa8ybHUhACpZEISqfdCuNO69zfbL3bznPOUixP0jR+HcZwmyyYE&#10;C0SHJIz93g4EQIBuAAGA/n/dgvDAQD5YuOw3fgLF2n/xl34a50ePtrvPgt8Nfds0SLy+uDx9eN/6&#10;wERt285ms912F1M6Oj4OTejm89AEHxpic+fevTfefPP0/r27b7xx7+HDh2++eefB+fkb9+dHR0dn&#10;x2d370AVLMWVYsuUp+icY8KT4+NayhSzCJRaowrxQ4AiOWVNhOB//xe/ykYTrqDksnkJiQuXAAAg&#10;AElEQVT97MV73559+d+b4iSAAlArjimLSBGxzhbdPJYKUI0xKkp2ljXnzVpTUkxxSiUrpdc5u996&#10;g4BURtRZtdZK+yTzotRIe0g111XDXk0HkHPWh0EXNXR4kIr2OIggUmpFAaVCi4goHlSVt1rpEKom&#10;tTIRlOn19//AMc46V8toCIJzCgpbw4zITCKQcxnHOE7Tar2Nscxms7ZrQwjOWWetMUaPn1oKIZWc&#10;nLXW7WOMlZdOpJgKNk3bNM12u/XOesddsCnHXT/qbOGtscYZw0ysg/aB2i9NEy4vb/7xP/n/Hj88&#10;b5rgXUPW2Hlnm2CDd96C6NxKwIwE5IjE/eCVvO6lAhlrFSskQgQZh4GIq8Dm4vnNpx+llEouTfDO&#10;2Rinpm3UDvzs8Vtv/dKvffa9P8vbG+0v8JAthIjWGGIKj75krWVjSq0xxlKrtXtWmR6oGm+sdpR8&#10;8Cerh7fkdqumeOtBJCL9dnf7ZUjorJmGvpTSNI1hRsRbxOOWUZBzWi6X5WBhTEQzpRxIBalEPE2T&#10;856ZNWgKAJSjqayMEELTNJeXl977cZz2Gb4KpBi6feWKQjQH5bQ2B8bYmPItMfRA19MQChSRrm2D&#10;D4rC6V/Ute1sNjNubx4wDuNtodd5UccRBRa0w91T9UMgorZtc9oT7FJK3rmUs/4tNeU4xRD8rbPH&#10;QbxO5RBfzUSd9yevL391S/+ZHP3saL5c3JPMJ4WDAAtSqQYpGOPZEACKEIIx4u+39Ob9ut4NL1+V&#10;acMWZNn8r7/1j//i9eurm3UsGQDO79xTqTdJtbUawJLlZtt/cvn6k4uLp5cX58fHd49OLlarkrMi&#10;yQA1VdmmmGo2IC3jm/NWcrzvw7vzo7Ncl03z/PXl6WIx7vpxHFWA5VsvhxBIIlKMQnfFeFBI3tZi&#10;/Vc6hIgD4EUTfvPRW4PIz5XyZ0C+afqhZ2t2L140d++mcWJjxr6/ubqyzjHzOI7DMBKxNrBt2wLq&#10;1kScc2ytC03TzY5PT4315w/emC2P7j164/zJoza0Nz/8YByG+Xy+mC+QKKUSUybCpIk8JRvAcdcr&#10;JCsg/Mt/+Su11GGcxjH+4R9995OnV1c306Ov//VqPbsQYxyH6ZYam1JSG2+QUmtmImc9AupmSf2t&#10;mck6h4gEiKI8KkJABHDWAIBh3t9wIM4ZItStyO1qiJGk6H34I29cJSfpldWGQkc566wuOq1zbIx1&#10;Vp3XtbUXEAQCQO+CSrasNVjSxXt/FMcxxrSYh3kXguM22DY4Q2INMaHUolr4mNLNajOMse26k5Pj&#10;7XZXawWQruukVmu4lAqIRdNccyGEJnhE1BQg1UF0sw6R+r5fzDtDgFib4NpgSqnrzS54b611vmFG&#10;gIpsaoVbrtLxyfE//5e/9/z5xdHCOuOZkIBAKjom11AI5ByCkLVsDdQCFVeT+XQIxAaJhnHMOVeR&#10;XKp1LqXsQ8OGP/yD31nM58yYcwZCEFH0H4nC8Z3Z2+8ev/m5j7752wZRlWpt0+gJRIh+Njv/yb8y&#10;jENKqVbIuSAgH6TGqhPTpuy2Cb1dIumgo+dxLcUaq/7ezKTsJWON84Gtcc70ux2CsDHjOAz9cFhL&#10;7r25AWAYhtmsU7qCnuX6/JScp2kwRHEYEIrU4r2b4lTUOrZoJ0EKGtzc3Kg6Wd3oeR/HZ3NO5pC1&#10;mFJq23az3u62O2JuQlOr9MMYp6nve2YzjLucitphKzg7m80UZCilSMl04KiVUrbbrTbLp6cnqunQ&#10;nf7i6ChNcdr/TA4hqD77lo/BROM0zboOETX5RastEoWmAYGm3Su/ay3TNMohYT6EMJvN6vWV/da3&#10;lx8+O0eeiXHArXVz41rjGuOw7gsZA1qVVtXCDMYhPbkDlYhtvlmP25GK/J+/85vfevrZdrNbD32R&#10;2nXt+fEda9haeOPO8r//9b/97vmTJ3cePDo7f/POvftHp8ezJZby+bM7x2H2ol+rNrsUAaIiIpLf&#10;7Zq/effeX5sd/9Lx2amxc4BZESbzfLOaOx8MN02w1hCCCWbPr9BSiwT7jd2PqvCPN8V7Sr9OXQJ/&#10;8ebD733+S9tt//OQ/oDMzfW1sxak3jx/PrtznoZxmsacUk6Rjbm5udHZS92ip2k6kDf2mslh2Gkq&#10;Zkml321LKcbafhiqyLRay+Xr4+XR6cnJMA4CqLHPAphLRYCUM5RapghSoRYB4C++ffcH73/04UfP&#10;P/7k1ZAkipk9+erpT/9yBh52uwrQNi0S7m0fmoYMGtWx1UJIuWRt8VJKhg2AGGuVxphGxRCSXjIi&#10;1AQdvXBqR6k5yHKIFt27B+Q9m+8Wifvxtc8ezktpT5Yo1XuPTIAwjqMGHSn1BEQAqreO2Ww2m67r&#10;nLeISFCuP/jW5urS+XC0XNy7e3J+9+jsZHFysjw5XjbBWcfes7XkLIvIOMaUgY09PjlSpek0Tog4&#10;jlPOVTV4TJxz1ruCUP8W9eRkfZiX80VJ2TB5Z7y3zjmDMowDIDGx2q8I1K7rjDHGemtNaIyx7Exo&#10;vP2TP/ne8cJ0rc+lOOuZsEpFEFRfHiIAkZKREMCu1/Ff/sFfVAEiUX1XraLeOta6lPLR2Z3v/M5v&#10;UUmMeIiapjhNTdMQ053Hn1u89RU3W66efzxdvdLCZ4xBBGZGohKn+z/xNdMuAInIVBAi0qg63E88&#10;P7JFVw6AVtLDWn8/gOuZrUU8TpP3Xnm7iDgNYxoHZy1Vcc5KqbeKsnIInwaA2WxW657Gpxvjpmm2&#10;602VWksZtpsy7HbXl8GymuV765iI2cQ0WstVyouXL2ezzjuvr0rf35wzIBDtW61yiJ4cx6gxhkSa&#10;qFa1M2jaFgFC09yqOYwxu91OtRVTjE3T1Vq6+XwYhpSihgXnlOIU6yGgGgDGYbxd7mlV1aKsO1gF&#10;dkII4zimgzsoMzdtG6eJDvmnSqwex71FJ+wV50n6wXzzW4v10Bm/tP6rd5+YXFO/TSmWmhjJsSNE&#10;QtDETfWCRQYMhPeOZTciGy716vLqf/7G//Onz56WAv0w9dNQanly73weZi8vnj1/9dR382EYfvL+&#10;Ww9nJ8dNd9LO31iePpqffOHswd0wP+0W3331KZJKx6HkeELxvzk/+5vHR18w/vvbi394+ck7s5PP&#10;haZru6vV6g8uXn/u7h0voObRtWZ1ua1Vboe2w2rzRwDF7YByS67AvdsnfPOLn//e8swD/hTs/jQs&#10;OQQSWK9WpmvjdmcMC0DTNkg0TaNe+RCCOr87Z2NKt3e4MQaRLi8vjTE3NzfW8Hp1Pex2iFJLwauL&#10;6WY9m3Vd103qYwWQc82lgFQX+PTsKDh7dfk6TaOAWMNspPRjSRmiWDl69MW/9fce/+rfUdJjaJo4&#10;xqbrKHjj/fz0xHYN1gIlE3GJSSVXiMKEbdt47w2zLs1LKS40ZIwLoVRRSx1rTU4RaolDb5hKSkwE&#10;ArXUOI5V2d1It6Fn+tTp/a1PhbK19cG7fSxzzjmmnPKs7ZSWx8QE4JxhonGcdNZzzg1jn3O2htY/&#10;/PNxdb1er8cpeeeWi+Z42Xnv2qbpZt183s1m3XK5cM6GxseY1tsBjblzdjpN09HRcjHvai2Xl1fW&#10;Ol1PEZMaaBlmgBq804kGD5aDITTeud12ByDGGMPIBHEfuIkA4L0TqTlFY0zwgQ0Zw96bUvKjJ4/e&#10;f/+jYPDO+Vkp1bogUo2xUDOUBALoG0JCw0CEwgzNP/iHv/Xet9/78Lt//vKjD9bXL5cnR963xrmY&#10;orWWjL388LsvPv7w9PjYEKBUxev3eyqR+ed+opTy/P1vv/rwfTV3Z8OIoHOSITLzhb/zuJSqwuhc&#10;9vavbdtq0NEtlqoiN7Wf15FZzcql5KhtSN7H3+3lvONEANPQM8Gw3VnnYj8ysw/hcDH3r/NWzXF7&#10;h+h0JbUeHR0hEjKyNTYEAUhDv7m6isMOSi5p1Mb9xfMXbdNa69T+xliupcQ0GTb7k975FFPTdMYw&#10;EWv2x2KxEICYErMptTZt27btMPSqJs+HMMC9JYgxGicIRMa5pgm6sAUE61w66JX10qWc2/kspVRy&#10;btv2Vnut8LrWF7UN9epuARBCEJDZrPXBEbN1FhDkkJunr0Ridq+v7nz/w89Lu7DNsfNfu/fkwfKu&#10;qXUa+9242wzbmCcitMyMoPlJiBUJ0BEGhvMlrgcB3IzD//R//+8fb/pcJOcypDimCRA4y2dPPxaE&#10;8wePpooX/eato7NjP2dgT8yAgSxUIaRg7VDzi+2q1go13+tf/515+AVBsxl/7/WLfzvc/LdvfuWL&#10;LrBgn+JFP0CRmlIuNZca9UpWNTjGPUasYIXo4Q7/zsceTQZUtnI19JtfeOfm6E4n+AWI33Kzgphz&#10;GfuhDU2McZwSIDCZaYol19msI6LVahWnSUm7xpjtdmutzTH1/VClLpdLEWmbZhxHFLRsgm/ip0+3&#10;H38SvH/85HEFKDmnOClRCaA8fnzv8aP7y+XMelcRPnnxaSkZoPIb52eVuy0evSiLrSw++MH35ucP&#10;qF3koU/TVFV5lpPkDCJYZVqvpWQgrql479mw904tF3SKB9y3GGzY+0DEtVZnzDgOWnFSjIap322n&#10;aVR8Q9cp5kB2zofMR22Q1edFMTtE/PFmWbvs/fxrba216zrDrC6X4zS2baNazx+Ne8YQweaj79Rh&#10;U0rZ9f1mMzjrpJYmeHUyPeCtxGxKycMwXlyvp1RPTo5SSuM4Wcve26ZpNttt0zaKVGhQ6cG2v/rQ&#10;1FJD8NqzpCkG7/t+F7wvJXvvnDXBGakwTVNo25Sztc4wGaZxGpiNYSO1AECp5Z233/7ud757dnY0&#10;62aIZIyVIjVVEWECBJFSAEkySMGa+dmr6bsfX8Us/Xa3vrz+6Hvf++h7395evbDezJdLZPPivT/7&#10;+HvfTjGen502ISgavhezMT38uV9JOV58/OH7f/L7KkNS1VMtNcboutmbv/w3C2kmCKaUNNtJ3z6t&#10;qiqH+/+pes9Yy9LsPG+t9cW990k31a1c1dWpOk/omeEMKTPIokzTIimJBOUAQzIsQbYBA/5jwH8F&#10;2IAtB/0wZIC2BAGSZVi0LJOUyJE54pAz1MywJ3VP51Bd3ZWrbjpphy8u//jOLY6rgEbhou9Bnbr7&#10;7L2+d73v8xYBoRyo6bQMKecshXSuV1oZawuDpvTIMXMYOiIUUiglJQlTV/FUQChbhKIAlNfx3ofg&#10;m6ahU9pkPIWrFPiDIKrqWmujjCEpOKWT+3fak2NOoV+vJtNZPWqQ0GiVTslzVVVVlUVEa6thcKUu&#10;oJig+25AIhfCar1erVbBh77vvPfD0AOCFLIkp4tcXh4VRQkpxpL1clWczo+v5DIxFSpp27YpZ0DQ&#10;Wo9Go5LcIyKlBQD3fef8wBkAIJ0aOjfzSnA5bzDiZVIJ3lfWSikZmLt2euPTpx8tPzs6c337/Dkz&#10;ujrd3q9Hla5JKkUip7Ts25NuKQRu6mKFQCVAIggAhbxd09YIXITO/fNvfu2tu3eHkFLKISWfogue&#10;OROknZ2dixevAMrK1I1pnto620ijSAqEIloR4ZDjH99857Xbn6QMuV+9vLzz703MheU6EXy1e/hO&#10;P/yNJ67vZ5AkjlP8P259fLv3WYgMJJXRQgARAwTOISVA3vQeEJQWu5L7wNNf/z/tWBDHBIge+Q+f&#10;e3ppR9cg1avFm3a0Wq2JaLI1PT46qkejejwZjcZlKW2sTTGlFEv6ZlNwBVC0+PVqpY0pxyAiiikJ&#10;IYw2KUbddVW3MEpdOH+2/JVCLMD+uLXVvPTC07PJWCslhATAzg0u+H7olu1CiGZ2p1OHXY4Jdvf3&#10;n3nh85U1q5NDPwwpRqmUlFoL2ViNnImzFCKnjAxaKSEQmJWUJRJKAEgghCBALI7fGNfrVXFQQ/Ik&#10;EDkH75GoquoSPWRmo7X406r2U1rrpuhwo8GXu3D5kJc1NCALSSF4KQv8hZXSfd+Xz3wpQEophtNN&#10;IAAA5AJIDYe38vIECGJMbTscnyyRgRCKlh2Cc87FmNp15wbnY75778BH2NneAsDFYqmVcYMrbyvn&#10;WNe274cSXJRCFLAhM9uq5pxj3PQlS6mDDwhAstxB87iprZZWS+8850yIdWWbpiHC4qXlnCUhMI/H&#10;zXrdDv3q0qWLVV0DQLELFR8lQMwpYqbkQ045Q1Zy9HvfeT8wZkYAiiHHkBfHi7sffXjrvbf61aGp&#10;DJ08iCG0bdfUdQgbw4MxhpS6/OU/h0peeubFD177xoN794euB2A/OCGoGdW7F6/MXviJojHlFAtb&#10;SBvjTznrj6OYMYTHj7diR4NTNKDSRiqtjRVSpBS0tSSEFGStKY/eELzSujyVtTUpp+LzRQQSpymh&#10;H+t6KPaDqq6FEMPQ5xyICHhTY1iux6quq8nU1k23WLrVcWxX/eJ4PJ0000l5hXKUAYCU4mq5HtpO&#10;IHnvvHckRPQup6iNFUIgQLteEuF4PELgGALzJlJRpgE+bZybjMeLxVIK0ko6N2i96bgrns7iOSnf&#10;EuOm17VIk7hxRnNxcBJRysm5Ddvo8TOMEAuuyDuntWLmZtQIouhD49y5Dz55dsA9UYNPlGGqqpnS&#10;tTSKJCohpLJSpZRO2vXK9ZXRlTZCESpCCagJBNCFbZa4ODr64IMPv/nmWydtPzgfcgoxxpxiDCmn&#10;Jy5eeubJ52s7no2ms3p0frK9X02MEJJBEAEiI7796Pa/+OBHN9tVymC74y8f3/wzHGzv3wX3m49u&#10;j/X2T585cwHACJH3rz564sXFbOeBku9yeJPjt7vFHywP3nX9YQh9zCGDDzml7HxipMAZIENmIURJ&#10;85c4ImcGYFG6txES507it195yav6Z9xwS8n7diSUFoqGwUmhbFMz82q1fLyfqOt6uVyUdUgxtPRd&#10;VzeNdz6n1NT1ycnJdDbbCLbOKyn90ZE6vO+6bjoeG6NjTJsRE+DC+Z3nn3my0lpsJnmOOTKCtNJU&#10;qu3X8v6jZTWVLz//3DMvvox63GUlME7PXbLTXSAZ3QCIxYTfta1SqqoqQaK48UPYdBZYaxDYu4EY&#10;BWSJuO7bGJOUQnHuV2uwVWU0MqTE5VuwRBsRhZQxxse29lJRY60t1ygzF4GsXI5Fguy67rFzqASW&#10;lFLO+Rg2xLgivQ2uR8RR04QQNxxCjjnlyphqa68Xoq6qnHOXh3XX37p/pJR03p3ZnXCOzFBca4hU&#10;SJiHdx+dP39uazaqqooIpaCmqefzRc5czpLDMHgfTrybTqc+pLrGYXBSokUtpY4h9n1vquro6PDs&#10;/hYJUkoqJSaTcXm1+bJlToeHB4B5Z2c7pcQspTLe98Wn8cz1J9/50Q8Pjw7Onrs0Gtda6xC9IOm6&#10;viILxKgBIgOCNfTC9f1GwrqPCCLlREQpZwQUJLqF++TNj4QUbYC6tsmHtu3qupJSFL/2zuWrpqpg&#10;GD5945sHn9689sSVaWNd3xtjqsq+/NL1a09c+73f+QfP/OJ/EDOkFJFEylkqKeRpx7MPfvBSySLo&#10;FzGhmMnKUaaqquVyeeqBE1JrIkrZxZgRsbZViUJ4H5SScNqAlTcbaE45+RBd30qh6rper9faGKX1&#10;arnUWjODUmoYYmU1Iibvck6IovR7lqtodu68kpcObn28Pjk5uPuN89euSVvb0SxwbvtBCCmEAGCp&#10;pA8eEbWU7WqNAOPJhIklorHyrN2rmsY5J4R9vNNfr7sQY9u2s9mstKuchGC0brt1XVdN03jnh8FV&#10;dVUueCXlyfzEu41Nu5ixyl60uKq7ritFc0TUtq2tdEqZcAP7r6qq6zpIjKdCtpQyOK8x1zdvNzc+&#10;+TcuPL0/GtdCF8sd55xzAgbgzDmhFLKqdifbrRs+PX5wtFps1WMtLBCAQrAGlVzMF1/7+tff++B2&#10;5/PK+cwqMbsQUo4xxcz54v7+U9euR4ax1Fu2MSi3q1owhBQDCZnFOvmv33jndtcmwJjS5OT2r7jD&#10;7RBA66/19767mP/8/qVXqpEmSAxw7TPV9S9cR3H96ssMAFSaxlIgWPXt/fnR8eLg1mLx6OAurhfq&#10;eBH7biTkU6aaEmHulaaJ0bXSJQYBp10hJXr3YNKcCO2G4cLBvd/dOYuI/WrdjJt2uZpszQbntdKC&#10;RNEiAjs3dI8BT+WIA4gMKEhMp9PlcjmdTHNMhc9TWKmNhdXDdtSMxqNmtVpppZFZSXn90v6ZnSkB&#10;IlBCGLwLKTDiqKlIgiTglOR/8Z//9b2zl753856zE5J2undJ7JzPJEKIHNYEOZMkLWNKVVEkUrRG&#10;5pRtXYUQSl4uhSAFpOhBCJ9TQqqrKiSPAK7zo1EtlAFkoWWRHYr2V+xKPngi7UNoChkrhB9PN5XI&#10;QLkiN1UIOZevKL3pDC/OWTitligZsPV6XddViD6EDV4OETFDXVdSSCc0AI6srY0O47Rcrdp19+hg&#10;XmmxMn1VbTrSY4ql1BURvAvvvXfji198WWvd98PO9lRrJQRlxsxY1BVtrPfOe19Z44YoR9JoXTZC&#10;ADB4J6WcTGcAsmtdNiRYWaOns4kSPB7ZwafVum3XKwSo6mo2GQsotaYstDDG7O3tGm37vss5V3Ul&#10;JOU42MqmkISVOaQi0VRWV6n/1X/r83/vq28OfSSEmFNMbLRy3hMAA3jvsjTHjx55F6QUW5PR9ta0&#10;qqqcUw7ODW0Y2tf+n3/8xNVLzz/1xP/43/yt2dZMKuq69u///X/w8MHDsyrc/de/e+XP/lpKKTFk&#10;3hyTG1uVzE5BvtnKDv1Q8MFF3t0EL3MuB8Ccc44MOXfOV3XlOWmtXfAAMJlMyjGwjIqcIxApqYZ+&#10;iDEIIY3WgJBSZGbftaPxtLaWOTs/KCGFECmG6L3WkhCBIackSCyXq5zCZDoVRHuXn9yX5Nr16vDg&#10;7gc/0Fqa6UzqWo23Qwwk9aiZrNu2GU/Wq3VpA4nF3QFgpOaUl4uFrap8yvfx3mdmY0xd18VkXbAY&#10;QoiRmEQfXPIAaK2tR03f9QUL83hZX+Ld+RTmqbUOIRhTZd4wx8fjcUqprpWSpm3b9Xpd/tmllDGw&#10;1rr0wYi+rb//1n4bt+tdE4WV0gjRSCNUtWkpIwHACAxEIIWO9e5oerA8eTg/ubq7B3YLDGTIpOjB&#10;yfE/+upvH877wYeU2KeQcwLAmEJMITHPxqPPP//Zdggps64kIlZSKSBmSJkD8M3Du9+8czMgRYYU&#10;3Pn53V8eDibOPTDwdz7+wSuzs//ZteenkCGFIGf1qz+jts8DShACStWooAIZ0gw7tt45fwYuXAdm&#10;Jii7qyH4uwf3lsvD9x49dHdv0b1PnqjThbEcCSqntBJuBuaE+J0XXwiiqoz67s7ZQ6mz88rath+q&#10;0SiG7Aa3csvRdCyFCN4zMzGklIyxRBKAq6pBIiUUVBRcIKG6rtva2no8TYdujUcPrRFaokDmHBGV&#10;QHjuwpntkQ1t52PKOQOh0HK2MxUStvYmDHjnzt1HB5W4/rO/9AC28MLzYvtysDMwtTCV1lprZWxt&#10;mrFSmnMmImutVAIBEEEK4Yc+OkeQpQCE3PWtJDK2Kipw6SAov2xVlUm2QGG880TkhiEDu+BJCG10&#10;kR0ft6Y/Rs4Xj+qP7+LLp1oIIeVG4U0pCSFDCKV+rcCON997SqjaNOXUlkigIIpu/ek7KXnelKGp&#10;uqqUFJXRxigpSWmJADGmnLnr/cPD+e17h8fzdV1XTV2nGKwxmTMCJc5GK+BcHp4IoJTMKdmqStHT&#10;hlNqlFLFZlDempLFQM2ErJSorDFaaS3H41FlDSEg57L0a0a1HddSqWHdub6bzaZCqnKuyKmUZGcS&#10;BIA5phiTskZoI6XYO3u+3f/s5evPm8oM69b1HXMWQsQUcg4cQ3vyIA/rcVNdOHeWEFfL9Xq9Go1G&#10;FKOs66/9o984uHkDIe9sT7/+R9+Yzw/v3bv72mvf+94P35htbR0dHn73W3985aXPdwlDCIikpHL9&#10;pktYaVV688rUUI4y5b0XieGx5UtKabUuC4qiaRQECmfemGq43HBzMSAH5/x63s8Pc+ht1RDkFBxx&#10;LobcnFwKg5TEKQlBsV8qKRDArdba6JjierVEzMSYOBelNTMLpVXd7Fy4bOvx4v7dxZ1bEIdma4dI&#10;VnUtlGLm6XQ6DP18Ph+6rm6adrWOwQsljd48aUoZ1WQyIa02JyFjEICE2DSZnyabHusYj10oAFCq&#10;YEtsshR//PicUZgh5akWY0wxEVHX9eX/abs1ATvvq7p2q5V58Gj3jfeew9GTk/0Z2ZEwmgQyS0Qt&#10;pJaqIIM3LkRkEAIBBNDarR8tj7cmZjqega1Qy47j//JP/veHx+vVuhu8dzH4EGIKMcUQfczJaPnT&#10;r36lD3nwkTMbpTQKiaRIQs4R4bt3bnz34e2IFHKOMV48+vTfdScW0u8c3vntowe/fvm5n6onoxQS&#10;CHrihdGrPyeaLSQNJEFKRIFEQARAICRIiUoxSUDJQoGQKBSyEFJvT3bP7V565vKzz7/0pebai+9H&#10;f//RUVr3mLIAlGJTPuCs/uc/8eUObUzwfohdTjFnIkEkuraTUq7WramsUrJvO0DQRqsCFwWUxgil&#10;mvGEEYa+H41GSqqUklK6JM7LyVK4TiyPODEA9F0Xgmvq6umzu2NFOfgcQvQu50TAWqtRo7d3mrPn&#10;ty5f3nvuuSsvvfyMeOHf/6/C6EwWBkhUla2bUUqRcwLOnHOpaSmmNKNNCJ5Dij5oEpxjDA6STzEA&#10;cklCaakX83l5DwKRgY02Bb0KACkk75wQggEK90sIIYUsh3Eu1nohgvdD3xdOAgCUTsByq328Ks05&#10;SyVyzpyRGWKIiPSYq2StLS56JVVZxxVcbApxcA4yK4WH73yXOeactVHWmpLGripjNGktARhQAOLJ&#10;YvXg4fFHN2+v1i761Hfd1atXur63VY0kSuNZiqnEDYRQKbMSgohSjE3TkMBC0kDEtm3H43FdVW3X&#10;NbWVQkitpKCYvBTC2lqQ1MZYo2qrx6NqVFvCnDk141Hynkh265WSmje8E5l5s3JGn9IAACAASURB&#10;VCURUhptYkhCmZyh74Pz6bjTrx9K0NX+xctXrj93/toTQ7daLU6YISdGhKYy3C2n01H0fms2nUxG&#10;TdO0bTuZjt/74Wvt8eFiufLBT0aN0uLho8MPProxX6739vbeefe9+WJZV/Xei682O2ebZiyI3DCU&#10;vSsA+N4JJRlYCFkWdJsfJUNIkQGKKPwYW6ykzszFnuEHxylpJVMKfd8VaK+SKsfo+z6Fwa0X1mrf&#10;Le+8+3p3cBfiAG61PHrQHdxaffLW6s6Hi0/fmX/yTnfvo+HBp/n4nj+6C+2RO77P/XI4vjudjKzR&#10;ohSscDLK5BRzivVkKpTZuXRNjKYHt288fPf1WkPgNN7a0sa267VSigBLha4pSb/12vV9VdnH5qeU&#10;0mg8Xi6WxfVRNXUY/Hq95oJglaq8ZSIiJM5ZCmEr2/d9WaAVdHIZRIpet4mkcooxlvVdzjn7UI+a&#10;tu3KOcNoRSgECRH96IOblz55+MrozHkzrVBIxomtppVdrZcn3RyBK2WVlISEEjlnAEYk0BpzTsEd&#10;rheS8k4zThWJ2eirf/yH79y4te56H2PMMUTvg485hhRDTjHFP/vFr/z8c1+oUMWUEKASUgNpIQnx&#10;1urkT259dL/rYi5EzLw7v/tX43rl2v/u1tsPmf7TK9efQEGAvtkaffnfNBeeATQk1GY0hg2qDZGA&#10;EIQAkiglagVyU44GJFAKIIFCsBCoFCg9ne0889RLT3/+p82V6/N6tsjGLRaVACJ2RH9w7clUTZhQ&#10;2jokNqbq+8FaC4hEYjweK6WGvhuNR4DYNE1MWUgFSLaqgvNcur6Al8ulrSujdN/3UqrReKStpZyn&#10;vhsRFN0qOAc5ff760xMpSoFOSlkIAQx+cG4YjJajad2MKjd0DElIklloQVTXVQhDgZkabQAYEVII&#10;zg8IkMMgtWnXK0KMIUCGoetjcqOmiTkg0qaOIaUQwmg0KqetkDMQ5pRKcQ4iGW033okUh34gEkgo&#10;iYEhOMc5F1CLLpsNIXhz25WQkQFSLJXMsmzGinbGeeMuLDdrrXXJ0TJsKIsxBkTIOReKacltG23N&#10;aBzXxymnw8Mjo1VlrSBYLHNlZqORyJnrUR1SOwzR+zQdj0/mnXcphHB0eGisDiEBQ0pp6P3s7DQl&#10;zwxlul+t27oyKcX5fGmtamrt3MaLulwslZB7e3vt8rjemiopMseqGhFmRpBGKiUQtdogLILWRkiF&#10;zCllErJth1HTKF0BIWPppRASgQCHPqUIIaVlj58+6u4cxYNqbMwoDs6HIKTYOnvup375L/l2eefj&#10;j25/9OHq6KC9f3B8slgtl5W13kelpCCsqkoKefzwAQg5GY2Cc7fvPCAiBJpNp8z87ddeY4Zr164t&#10;5kv38NM0OsPYEYnlctk0TdFPC/QypVhc4Y+XWliWKjmXp3IZnBFACFnJRhm9np/E4BBUFlR0qpJ9&#10;yDGmEIzWKUJdN8PQ55z39s/0hw8+/Ma/7NtlSnFYrqIbCBAYpJRSkiScjJvtrZkgcs5F7wHwwb/O&#10;2hgSMgpRz2Zma1+Nt00zDnM72TvvHOyeO2cnP9cePvjotW+q9KP5hfMXnvusGZ/NzLPt2dHBoVK6&#10;qiqpJOfcrpeu75hZab1YLqu66dbr2XQaC70+5RJQ5NNMYzERFdVYa+2D88Fba4euL97zra2tInwx&#10;cxmWh2GQSpSjQ13XXdcxYPB+1DTO+0IaaBqdPv54/OGnl9hcHO2es5OJrDjnNvcTo2fKeGVuLx55&#10;SCNjjR4hIUjBMTEw5ISgyOpZM9UkjK596/7pV3/j6nPP/v5rbwyee+9TTpk55uRjyDnHnJl5VNd7&#10;050zo/ETk93nlstl33XeZYac+b3DBw/alU+ZGRgTAJth8ZfSyg3t37n57vZo+levPDly0ZuRfvqF&#10;6cVrKAwDIUkgmUmg2Gz/NkQ1QkZAAs4ZlcDKAmdwEUIExNIGAkSMUIhumAXENLt4dXr2EgCnrlt8&#10;71t04wetxY5huVwg4hBz1UyGftjfP7taLYV4HGIUtqq9D6PJuB8GrTUCpMyr1aoZj5fzE60NMKrM&#10;IQSOyRiTUgwOdGUo+Lw4bL3LiZXWqhZfeO7pipFjis6nnDJuokBKa9toW1ul1HKxtLWabU84s6ys&#10;SSlhcrVWOWfIWaCIKREJUtINUZBAgOSc1Mp7J0n0fqiMLTEnWxkioZXJOWcUcBrfyDkrKYQShaNK&#10;RI+jdyHGYuArl53P3lorBQ7Oe4mcmQMYa7wPOWejNQIikCCR8U9RAznnEmEsl/ljfWPDByhtyoiC&#10;hPdeKsqJiUhQiQNUwS3I1DZ2BbrmXCjZU8Jqse6VkluzkRtC3znIsLM1RcSuH9o+IOLJ8fHFSxcA&#10;wFbb0/Hk5o0PhiFICWW0ZObRZJJiYIC265lZEBGsR6O6bmop5eDd7u7OagFDKJANgiFaLYWQADGE&#10;yDlmSYhgrS3g+XbdEUpmrqc785Vj6E01EkpliJLISLWcr+/fOTq6s+hWw/0T/89uLAZhWX/nyvPP&#10;XX3xVRAq5FwW7tI2T7z0uWsvfyYf3v1n/8PfeumFZz/48EbVWBSktKq1Mdb2fX/uzJnjxRIy61Gz&#10;Xq0eHZwIElrrN978Ucr57P5+2aYevv39i0+9Gli6IYzGY+8cn2LR+74nYCoFVKfBPAau67rve60U&#10;EhX3YbGvIWIMngCyDzFlhbTsh0yotQbCxcPb2fs4tL5dQkzt/GF78ODR7dvdch1dn3OUQgJnRBBE&#10;WmtlK0U4GddKSOej0TozDiF1pdkEMIQgBDEnQikkNVs7zdasmW1deOFV2r1QGTN68rnR3vnjWx/d&#10;/JM/GA7vnX/6hebck32cSMhGi77voIcCic6chVRucE1VA4gUcsbgvTeVjTHEFKTcsD2LFlz+Wz4m&#10;ZQ1ApASRMhoyF/9JiXgUZaPv+8zR2qrgsVJKQ9chUmmhbaoq95186639+8fXmt3L9XZNSjFCSkrI&#10;SV3VSgtBtdbH3bqDcGG6bRMp3UClKFDuByCARCCpnkzOj7cu7+1/dOvW7374vvvoQ60bQXYj+seQ&#10;mTPnkFLMIXOaTabLYf2tm289f+bymWbr/HQLAPzgH65XH5wcTppJzMklH3Nyzs2SP3Ld7x3ce2a2&#10;/wsXLlTCwHOfGV9+EqgGIQAlErGQQIJIMBES5g2QQiAyIHBmQMguoBLUWJACHMGm9QKAAAs8SAhI&#10;Zf4TCAScxWi8/TN/Pn72Jz49+MiOd9Z9L6U0dbUe2tG4Pjk5srYiEt778XjMzCkVsFQanM+AUojB&#10;OSmlH4bioxv6QUrZD4MRMqeQUmKKqQ3y4B72bUrJ6gpz+sy1J00m5pRi3HRcZy6Mh3pU1WMLyISA&#10;AFqr+cncGCM+/8t/TSA3lY3BQYElBi+JUvCuG6wxpVqpYBqGvhck5Iacz0SUUtZaD4MrN+LH0pi1&#10;FiCXSpu6boIPKWdBIsRgrMkpFb/wYw9/2WkYa4FBaV1iZlLKIsOXnQ+cIqnK9H1q8sUyKZdpCxGV&#10;1jElpRUC9l3HzDknrU1hfxdv0DD0oj1QoSOEUj+TUgRg51zT1HVl6sqGELq2NVorJYxWnPPB0UlK&#10;MBpXo9FIKV3VW0qZ9XwOBIg5plCCmCkmKQszukzxSSlNBIXOIYQcjUZNM14s5tZUzKX5mHLmIsgU&#10;Z3spdmLGlOEUuwOLFb934/54Nrv5sL9xP9w9pje/9YPlJyfH79x7Yrz3xeeffuny/qvPXPzkcP3e&#10;sXc+Ht5/9OGPvt+vjs6dP1/VDZe1u3c5dN/8h383tctz+3tn9nYWJ8vZZKQEcc67ezs5pWEYRqMR&#10;ES2W6xDTqm3brl+t1ov1WisjhJhMJns726vFIiozPnsNIHvn5WPkP7NSKudkjNbGuMH54KVUUmuB&#10;JJDK2aXca4zWACwI2/lJOZ9t4stEVV3nnKN3/XLencz74/vu5DDHYXn46OGt29E7FDSa7Vhr1u16&#10;6Afnfco5cfLe5ZSVlNPJpNiT121b9uMAUJop2q4PIXHmruv7du1Xy9Svt2gwYcXRB4ZMcvvcpfMv&#10;vtp2/XDvY9nP10f3iAfnPQrNGQRxOX4ZYwFgGBwglvMcIsUYunaplBrcUA6I5dz2+PkkpazrWgpV&#10;VRUSmcogYmWrEAMzF4xREdyVVERYCKLFbpEK77Hr7WKx86N3nu7hWrP35HTvvJ0oKGmDDACN0SNt&#10;CTHH9P1bH5KE589feufDNx+sbp8ZT1EbjBEgAydICa2aVjbE+F/+k797ElPKUPpAgSBx8ilEziG6&#10;Pgxt6FrXPXXxitXVvF0dL5d92yHy9mhcKTm15truuU8PH/qUxtoYJY+Wxw9c/62u39/a+fmnX965&#10;9mL17OfU9jmkCoVCoUEoFLKYN0tvOW9kCkLaWLAQqew8IWUgRKsBkQlRSth8Yja/Tx2z+BhSjIjC&#10;2jPbFyrWHwsvjFm0XXENVFXtnBeChqEvSlTpLXI+ZOa2beumqarKDS4MfUybuvcCJnSDWy0XKYa6&#10;qa0xw71b66NDpWRt7GeevDpSmgByjAgYT0kswEyIVWNm21OAJJTwYahHVUohM4tXf+U/EgQMnFLW&#10;SrtuFV0vtZUbB5tNKXEBMgtR19a7oRk1RKXRmbXS5Q742P5Jp1lyKaVUsngkQ0jFLcfMKaZTH+4G&#10;15JzVko3o3EMsa6bFKOkP0UFFSTgqRu0hJKSlFJJlTaPwQ0YjIiA0IcQYwzOl6VQVVVKaTwFX3hX&#10;1ne1Xx2ER7eq2m5NJ9PxuKqMVGSNBmClJDAboypjpZTGaCJC5sPjed+H3b1ZXdcMWNfjO3cOOEdR&#10;GG7IMaZiXSrDYE4JkGIMmaGqKkEklQghMFJVVVKok/lJcdGSFBtTTs5SK5JSaS2l9j6GVAgEAAyz&#10;6eTv/ePf/9rrD/yLf/Fhfe0BbH0Wl//2l1+ytjq8d3z14l7MEZF3xqPfev1jD4IBiOT86OTG22/6&#10;di4gSiXj/OHX/rf/6eGN9yej0dZ0cu7sPnP85V/6hb/8F/8dIXFvb++VV156++23U87nzp7RSpGU&#10;QunOx96FyWQrJs6Zq7re2dn+8JPb+y//pCcDOebogaFE2Muzk5CkFDF4IUgKIQS1627oekCo6rrM&#10;1wUji5yDczmm7a2ZUsr7QERCiqIsV9ZOtvdAoeTw4Ma7H7/+3e5kro21owalHLq+X69sZWe727Pd&#10;XSEoh4hIw+CWq9W9+/fn8/nx8XFKvF63zrkYY9cNmygNQHAeoRRPxxDCycm8EZxOHq0f3sHghJIh&#10;x7NXn1Vb+yd3P3340bt3P/4oudZqypzrqlbaCCFTZlvVjGITw8vpFHKfY4rlEStIpNMidmtt3/fW&#10;2qEfilM+poSI6dRWkZxnzgxcekyMMV3faqnKybJUiUyt3np4sPv2x5ewemn70pVma1tZQ2SkrJRO&#10;OQnkWkurDCKGGF67+f6z5888debyux9/9K8+fP3seDxTRgjB3ue+i+3KnxwNrv2vf/sfvn9yHFLO&#10;gJnZBz8E1/t+cK73Qx8GH71LDoifuXgtJ9ja3v7Sk88+f+5advHo4PDh8SEJ3JuOXzp//nPnLv/E&#10;hcsqJUH5C5eu/urnvvyzL31xuntRNjOUFoUhqUAqFhKFACIQEkpqHwmIeNOSVDDyWIIeiACcIUQg&#10;RIkoCCAjEjIgbAjIQKVdiUsO5LSpGRDhKugJ6NfawyxIaeO9B0AhaDE/bqqqKQEQQhLkg39Mqoox&#10;CkEIUPyUmSHGVFV11/V1XRtb+RiFc5UbUnCNtZ978tpYaMHMpz9xPqV9kiChpTSCIe7sbZPglAIJ&#10;REKllPjiX/7rQlCxIiBiTGxsnTebX0g5MkOKUSC5YQjO/VgTx6bKoZiIi1ZQtnOnyBiMKQIzZ87M&#10;ZYNReLWFCnj6Pjc5Ljgle5XXLMCtx0NxjJEBlDHl3ppyYgASAk/zACmlrusyMwkhhYg+ALM/DXSV&#10;vFkx25dhJPreP/hIS6qsBk7T6biYHagU3ghSUjR1jYRaKyIaBn//wWHXh52dmbWGSEiSLnBMIac0&#10;GltBXKQJAE4plotAEKWYgDnFhLSJEa67dm93V0ixbtvSKZUzCynKxZdyZoAQEwCVdJDWSirRjLRU&#10;4qlnX/naD25MX/hJlxGEnC1vPz8mama/fze/cqYSRqu62h2Pf+u1D5cscs4AmDNXAmlx58GPvr24&#10;8c7dH/7JTMuHDx+eO7tfWSOkePTgUbdaC4IHDw7OnNn9znde896vu2HRuywU1Y2d7qzm6/VqVbBE&#10;iJBiOlm15774c/rME9rooW0FESCnlIt5PASPVEI6MqWUciZAbW3wocR8OCcEqKwttIG+6+vKZoDB&#10;e++9UvJxLJMRh6GbP7zTHZ9EocY754jE4vBofnC8PDpuF0vnQtcNi5Nlv+64HLyENNaMRqPd3d29&#10;nZ3LF8/v7++eObMDwDmztVW5xgSRrUpwUkkpAdFaIwRNxqN+fnLzrdcPPnmX20W/OASg0aVrbe/a&#10;k8XJwwd3P3z35MFtzoPQUpqR8x5IxJRDCCjIVlXKqapqZhBCMrNSOp9W+GitF4sFMy+Xy+LnK198&#10;bBkajUZd3wJCXddFsgshAELV1ELKFIJKubp9e/zW+9d73FfNTFfPbu/XDBKFkiqmqKVQCAKyEUIr&#10;jUI45959+OlPPP3M2Exef+eNB6H7V299DyVfm+4KplLzvg7+b//L3/z2nU+6ECJz2RpGzj6G8mkX&#10;QiKRS8HlsLe9c2X3fOQM2X3l8vUZVrU225Px2b0zMaSbn9xatquzZ3YlwNnx5JW9i9cmeyNlkElK&#10;TdKAUCglCMlYzksChICSuyOC08JZRALYyBQMjKWtDxEyIzAYVeQMIIQMcApgKfG8gtzcfHFDc0ME&#10;uIzq6WrnT7pDtKaUzG/wiQzG2NGoISFijMZarbWSsnCmir6ktA6FyKp1Ce4nAFvXVVW7uzexbxtj&#10;v/D0kzOpkaFkgYmIgUvLqFQypliNqn7ogNMTT13Z2pu1bZtSLCtr8cVf/Y8369rTUJYQGyKfUlJK&#10;KbSWUgolrbUxBvFjJeGbWfiUul0mgnJjFUJ0XZtyLlAxay0Rln4HKf80j3sqO1C55ooWUdiM5WGS&#10;UrJ1lTgDoK1rqZQPAQm1MYAIAOH0CRZCUMbkQvVmlkKWbuzyIjHGtm211sVtBgzWmkfv/oCjZ05E&#10;1PUdA9RVVSxxRJhiBOC6KWFTWK+7o5PVweF8Z3dmrcmlkzzTYr6aTBqjyRhZZsMUA5FQSmllCJGI&#10;jNa+wM9S6Y0tgAg1m259+uktW9UMkDdt2bmUKnFmztlW1mihlFBaAlDrxBtH6rC6osfbUkg3DBfS&#10;+rphH+iPeO8V29e1jSkJht9779799RBTFkTAeQbzo1s3lsfzp5+4evDo0fHxMWd49OgQECprrl6+&#10;PJ1NtTV/82/++m/91r9Yr9v9/f2dC5ef/MX/8Kkv/7nLX/iZy5/78os/9wvXXv3KmWde0ltnxueu&#10;mL0LF7/y83LvSukhrZtaG5sy51NPmFKyJFS1MQhQKqvd4Gxdl+yPJCTCGAMhur6HGJSUOSfIPB6P&#10;it7FOZetbIpuurUzOnfhzBNPb128evaJZ6688OK5Z6/vXLyo6ppTlgKs0TlzN7jBOUQStKGF5BS0&#10;VjnHEELTNMborutXq1WM0YfQdl35iZezy2QykUIObgCElNPDu3eP7932yxP2bQh+tn92fObier3M&#10;Ka0OD2+9887i0e26qerJdDzd0loBcDNuygposVoCIiAJoUKKBWc4mUxC9JW1QiljTF1V8/nce1/2&#10;BGWhMgxDiaQj4nq9BuaUS2WlU0Kotp188FF1494oYAVSAnz50rWJsAfH9xMkScQpAoMUiJgFkhSE&#10;BMw5uvap/QtCmPX65K3D2zeOjg5XJy+fvzIWSmr94dH9v/3V//P1gwfLEBKAkrJcuo91As6MyLPJ&#10;9PzehWcuXDs/PaNQnt/a/gsv/cSV+oyiDVsmp2yUOruzuzPeunnrzvF83tSV1pqwHHiUEBKFJKGA&#10;BAOSkCAIEWHTn1uK2QAEFS4Y4KkGwcUxWL6CHBNKAUIAb0SJ0pnNzEinw3Hmzc1aCC73amZgPsOo&#10;zPhH3JFUiJhSlEptbW/nnL0P/TDEEMpOeHAbQmw9aogESWHrajQe+8EVWhkwu36gdsGP7ugUv/Ts&#10;M2OShFBqpDkmRMzASDgaN5OdGgUslsu+H06OjmPwO3s7MaeCYck5ii/92t8oS4Yy4a7X6wIbDCEo&#10;pRmg4DhTDN65MLiqqjJwkbSgAGKcG4ZeCqGM4pRX67Ubhr7vtTZEQglVWJRFcFBShRhCDDmnkBIJ&#10;EVP0ISilE2eplDa264dm1ACSNloqXUqAMoMxtpxepZDFMpIZsKTFS0cLQAixaUZFl5RSMmKMMadN&#10;Oxn8GJZTCLG6835FTMhuGIZ+cM65wRUjyKbIHVAqQUI457wPDx8dHx2vmlFlrWFgJDEaby/mK+ak&#10;NaUcECF4L0kIUa4IiCHQpmhHC1mQ8OCcE1IqKVOM29s7Dx8dSKl8TAQZgIUgY6S11lqTETMTkuw9&#10;PzqO//T/ffP25PlUbQupirvOpP75qTqW47fsRbr34eWJ9l3XZrpx9jPnn3/FWLlazPvVKhzf2d/b&#10;btu2H/r1agVQlp/yeH4yHo2lFADpr/z6L/73/+3/fOfuw+2dHW108H761MvzIaKQQtsMJGytJjtb&#10;l57cuvz07Op1Pd22VaWNVcqQlEh0yi2BnKO1toQjELE0whGitlYKBIDgXF1XRaFeL1daiWY8yjkr&#10;bQjRe1+8t/V4pLTSWgskRBr6ftQ0rm1TTojkezfaPnPxqevXX/3yuaef3b1y9ezVJy8/e/3sxUsM&#10;PAydUIKQxs1oa3u75HHW63XbduW9lztOwTCnzAAgSCgtqromosVi1XWdsfbg4VG3Xh7cvXVy7/b6&#10;6EFd28vPv9T2bVXVru8e3b3XL44kkajH3oecYte2nJIfXD0elxE4JahH4xAi58TFh66NVKpw44rs&#10;ViS4Uo+HAFIp730M0VZWSqGU0tooQn10OP7ej8xJa0k+Pd2bSXvWji5Op/V48uDR/Xm3qrWRRMBZ&#10;CCLkcg8FZoK8VVV11aA0e1s7/+sf/fbceS1ofzrbG03+r+9+8ze+8Xt3+u5oGCJkEgIZ+PQcLIV4&#10;4dr1n/3Cn/nC9c++/MRzL1156sxke3cyu7Z/8UsXnzojJ8SYuJzHMwBjBkSUgrYnk53Z9uHR/Oh4&#10;rpSo6hoZEbFoEYCEJFDIjbkYcfMHAlQEEkEgSmIpQBIaiVoyAiSAlBAQkSAxCCobvNJKzZwhQ+n/&#10;QEROCQEYNySLzYzMnH3oMr8mByEJScSYrLVt1wklpFTaaCFETCnEDX46pbRcLGKMUqrM2Q2uGTcI&#10;xUorOWd8eGem5WeuXh0DYs6cIm92jFye64Aw2a52zmw998qz49nEefeZz760u7cz3Z788AdvVJU9&#10;f2FfVUp85a/8JwCwSdkDCCGKV6yqKuecUlpqLZUq4qVUKnOu6sZ3na3rFKNzLoaIQqEQnHPOrJUq&#10;N3ciKlYwRFytl4JESX8mzkorHzwSSaWcc1rrGNKobmJKJARQ6dMi3JAn0Z+ecL1zAGCs7bouhhh8&#10;kCRyYuYstS6CYJm466bu+05r3YwaoaRAKs0LReQXRChwOLrt5g+NIkHFD4ddP3R9n1JKpSQO2Ifg&#10;vS+EnZOT+Sef3vU+17UlQet2PZvNxpMpUU45JOYcYylwCCEWNKrSukwWiTnlvFytnPej0ZgZJ5OJ&#10;NWoymRwfH+fMwzDMxnZUG2OUJBFiGnxarvyDR+3t+937H82/+o0333j7ltw6X+2ed4Mrk1TXbL12&#10;4N8SOx2J2cm9Z6YSkd8Kkzd5sm7b1//468FFYFgf3LNGAvArL19vV21OKW+iE3F+MnfeP//CU//3&#10;b/7W3fsH5Vos8bz10aOd5z7Tdj2gyLmULlA5XhCiRDH0AwCWg1jwrmvbummKTaJ4uYp5tuxs2+WK&#10;OfsQkKBkMpVSQ9sxp5RKoxKVgqUSUfDep5wEURgcQnZdW6ab4MNktm3GkzOXLpm6acazrfMX9WT7&#10;zFPPTS48cfaJp6bnzj/5mS+8+ud/6fzLr555+oWmaVbzw/VyrZVQUjJwykkJySkJIinleNQoudHH&#10;cs7W2q3tGTAs1+18sayrZrVqU+J+tV48Ojj45Mbt99/SUsAm2AbHB4fd4X1FeefyU6vlClLWRhNC&#10;CMH1vVIKhAQUObMbeq0lCbk8mZvKFq+9ELKsW1JKo/EICQCAM0iplNZlDzmbzYZhcK+/Pnr7ffJp&#10;pqtXdi5eG+1u63qnambGqnENPr5+68PzWzuV0gAgiXLKKSXg7INLKVqlBBFKRZJunhy8cedmpeq7&#10;Jye/+6Pvv3XyaBnC/XadsLArc8wxJm+1/dz1l7/04uf3t/czw8F68WB9MsQ4knpqmpmuprJSRMw5&#10;5lg+VoQkfowIDACVMdPpxPt4cjJnztbY05svkhDF3Y8ISLQRFgSAKLYIBAK0ErWAicW9MWzVNLag&#10;JXiGmIAZmQEJCk03ZiiVFAyoBWjBMZ2KGFj49DkkjomU3K2qr/fHsVKnPD9CpK5vixiyWq3KZVwE&#10;A611yUMC4snJSVVVjzGqhGj9ahbdS2f3qpQphFSYyJkLX8VWNgOXZqHR1G6f2b7x0Sdf+bkvxfXq&#10;9qe3l8vFy5/7zHf/5IcXLu4BZVkkgg2mMqXHybEyzIYQhJSbKg9moQQypBBN3bTrtTaGiOrGumHw&#10;Xa+05EKDPqVtSSmVUs47qy0SyU0lpQohK10hQvQBco4hKG0yFgII5MzamOVyabRpmiZxpkyIqLXO&#10;UqYYl/P5BjkEEHOOOUlJzBlB+OCLlQoRQ4xVXQfnB+cEUorRNnVhEw/e5xzM/tXh7gckVG1JSFjO&#10;FwJZSOKUYs5tjiH4YdDbW+NxUyPiuXP7T1y98Pbbn+zsTKSSRqs7t29UpqhCrwAAIABJREFU9SSG&#10;qIyyZBDQaEmCYgwJMabcdr0QRAh5yCklKYmEenRw2FTV9mxKyM776XTCOe9u72nFSOBcbDMez7v3&#10;3r+/XIbrzz370Seffuv77wSmEPPRp+/bKy8AUcoF6stz0ZiA6PttRcxxlc033dSDqseT2e7e7Y8+&#10;ziFW052Hjw5ScK999/tGGqVUqcKdTiec+Xix+M5rb6TgfWKdoR/cNtGVSxd/+Na79t4ds3vBhxBD&#10;sFWdGTJz3TQ5p9VyRYglE8zM1lZCKmaez+dCbGDHBdpQrmzb1N65lFnbyg8DIfZtN6qt0nXRVUMI&#10;PvjKWueGMlNLKdvlyhgZg/ftojs+uf/xx0PXaS2rpvYxDau5HzrMmRMLQje0nDIRaaNycODb4HpN&#10;UgvY3R7v7kzb9eB9WKXVcrkuB0lmDsFJpU1liwHu9u27bdtdvXppa2u2WrePjo4Bhe+cECIzx97J&#10;EO/M385MTHK0NR1Pxu1y/f63/3D/6edNs4MM3vuqrgtpy3fdZGevGVVd12PSbnApJ0A8OTzKOduq&#10;YlFax9BYrRSFQJPpOKUshRJCnMxPCpvUObderpvoOdErl88915zNISohDaHSinOaTWeI0Pp+ux4T&#10;FjowppAkIWeWUlDpbPbDsjv+w3d+yEJFwFuLE6tM4vywWzkEZMicC4j4808/91PP/2TwYXDOc4w5&#10;d8GvfT+rmjP1RBEZEoQUUgTOUghIOeWklQbOimTphy1eRg7cNNVkMhqcPzye101tjMZTag1s6JgI&#10;glAAA6DEDBklMSIoCYSgJOcMLuZlD+s+Jy+kAJQcI0oJKQEzZIbMAIAMkBJbhYIgJSz6BmEOKcco&#10;jeGcVEw7mdqUehcLFjXlWKphELFpRl0/aK0LKl4p5UMUQuSUzp49u27XW9vbvuuXy+V0VMnj+69c&#10;vkC9I879aq1rwwilSbofBiBkCdOtZm9/azytx9MKs//O73z1Z37tL5y5fP7d771x9+YNxHx0tJjt&#10;1uLzv/LX/nSHtiFpbXRbayspVQiBMwNnoVWpLMsMIcaSuEXEEseyleWcETD48NgIIk+D0iFEZu7X&#10;K9f3br1cHD1cnxx2i6Oj+3fC4Lt2PbQtpySlYGRjLGcWQrhhKLb58jcsmB7CTeRRa12koqapN+aK&#10;GBExhtDUjQ/eGF3uyzFGJLTNhJEEkfeOpKzqka3qR/8fU28aI1mWnud931nvFkvumZVZW1dv093s&#10;Hs6+kJzhiDRFEoZESbRI2KYoWLBBQD8ML4ChHwZkw4YhQIYFL7AAA5YBQrIoUCY5GHG4DjnDmSZ7&#10;mV6mu6e6q7qW3PfMiLjbWT//OJFF1s+qrKqIuHHPPef93vd5P3jddt1oWK0sDctMFpkcDcs8V0Wu&#10;leRayTxTg6qSMjHJLEE8PDgpiiLLMwBUSlEMqTnNeZ/Weud8byxF8Am2Gck7Z4wLISZ1y1o3GAwA&#10;oSjKyXS6vrG+/Xg7EvbWuUDHF+aNtx7sH7VLS2uTuv6d3//T19675wJKpc/PL9qm2/zUjyUhzBiL&#10;VyMKd7jzc1UXAnzTrz0SY6k0IN56/qXR6mozvTg5PoLglhbGnKEQqqoGVVUJIaQQxhiFrDPeWse4&#10;CBF0lulMb+8eiNVb46dfWVjZsMZyIRFRaY0MjTXeez73O85LkrgQZVmmBqNkKkgsp+RYoKT5caGv&#10;cGjO9GWmlZTe2hhCalvgjIWEpWfMWtv3fV4WKHgznUxOzwho887TG08/t3LrVrWyPt7Y2Hzm2Y2n&#10;7qzeuLV649ba1rVyYcQVB/DN+dHs4rg+Pe7qWZFLwZEjm01nk8lEaa20VEqGGIL3nCMA64zt+975&#10;qJSqirIoiul0dnJyJqUOLkzrBgidd4wl4qsXUkWivjNN05TVoL64gBC4b68//+Ll2eHK+iYXUijV&#10;ts14OBJchOBDcIxzBNBKZ8nZpnWCgyf7xJPy07ZtnXPO2d70UsgYAyJmWdbXs8lHH87q6Y/devaZ&#10;Yg3IK8YywcVQw0AdPnx4Y+Was6aQWkkhlaQY03InhdBCAECMYft093/6/d987/TEAzDBZxTOyR13&#10;dUPOEzkG+WioAP7BT//Cz77444cX08Z0nsIoL59aWjPezfq2lGo1LzXnErnicxcREaV2pBACAFGM&#10;Qsj0dpKjKW2XpeBlVcUIXdsiY1zweaWSYKAEcADOgCFKDpITZ6AFSgTJAYAmDUw6mDZgQqjr6fE+&#10;415kFURKwz3wHmKECMgQGGIhAQFcQAJCpBipdzzLMEaIARj/Czvb8U2WFzLLgIKQItWhIkIgKqtB&#10;EmMHw6E11ntfVYO+65wxmc64ELauy2jo/g++eOdmzljsrOC8Gg2lzrw1IabTsvPeVuNiaW08XCiH&#10;S4N33nx/OBh9+ie+eHFwwBmt3Fy7fmtrMpmUVRkpCgrRR3LWZlnmrBVCUowpo2n6OQ/Fe8+FZAxT&#10;uwEBcCkwICLr2k5wDjEslPLoZOaJpRmxkkpIiYic87ZpACj60JwfXZ6cnp+cpKavGH3wwfQOGVNS&#10;Cym5ZDrPVJEPhqPBeGFxdTMfjoUU1hgheNc1WknnXZbpvu85ZzEyiJQ6rELweZanApWub4WQ1hql&#10;NOfMGCOkCsEnDK1UWkrlQ4ygosz6aXNxWY8quby8hBAB0mgBE58TGUsWJWttjH5YlXeevnF8Nl1g&#10;nDHOuGCIEaDvewIQnLsQtBQhRgBEtJmSwVnOWaZkrnWR65WVRSG5krLv++msHQwL5/1wvDCZ9WEa&#10;j44mbeOranB4dPTbv/unZ5M2IBNKFtVI5Wo6myoijDZ6CNYXeUlAzocQYra49mZnTLn6XlwgLomx&#10;QGiNW9y69dd/9Ucmx0f7H31weP+9ye7D3nTn0wOtFOeCkK3efnb740fnR4fLS2MXTFny/aNztbC6&#10;8ZW/IVdv6dHizvbjcjBQUjljffAA4L2nSLqoZI62bZ4o9W3bptIQ03dAlDi/WVZwzrwPQnIXYgzB&#10;2d72pp/Vg9Wlw/19wdl4cSHTOp2rSFEKpCWkX9u0eZEzlW089UzfNYnxz1Fy5qPrXDvtLi8+fvu1&#10;851Hs7MT11sfPCfKMsUZlmXBOT8/vYw+AFFR6CxX02nDGBLAcDjiw3GIzhg7vipASjMgY82dp2/e&#10;Fje///33m7ZTSiWLS9M1govhYGCt/ZEXn788OIlSPfW5H7883v/g7df27t4dLPwh47pZWIV85HzQ&#10;WXZ+cVGWVYjkvWeccSG8NQznLahpL9a2jbEd58KHEIG888FaqTUwFgNxzoOPMcbRU3de/51/W0X2&#10;/tHHX1x+WjuOCFwwYICMO+8fne6+cvu5ftYJRKmUktJaixAZZwjkg3/3+ME/+/Y370+nPQJBMGuD&#10;Wz/183vvvlXEmI9G1ebWWOb1d197bmHl9nBzILIQrAvBeKsGMkP5ytrtRVXO+qa1RnFRaeFD8JyB&#10;p0wKAnIhAhGiQETrHRIIzufh2OiC98nwIBXL8mHf2/pyVg4qJgUkgz0HAAYCQXNQDDNNCMQQA6U1&#10;FxkjhiCYrIa8bT6+98NnnkdRrIDnyHnC3QIgRQQiFAyFosak/5Rc4GURjSFjCIlzQTFyCd72FIPt&#10;bTmoIqLQimJQjKd2MR/mRNMQwmw2y/PCWBNjMJNz/Ph9c7zzpS98LkPWz1p0zviOs2EIwXk/9+lK&#10;GbxFiuOFgcykknrr+kY+Gnz43t0XP/8S+ni6v+tjWL+2howYi8L2bXIB960HSLo/RYK+bUMknedp&#10;45zuDZXlADSf1DKOAEVZcsYJaeZA5CX6kI6ZiYw3twwjSqknZydt3RwfHfVNZ61NsSggIkAtdZKY&#10;u9b0TRfDxRHscc644osrq6s3bi5v3tB5kRypQkhgTCrtA0WCFOQPIVjrkoVOSpn6gGDOAIqMsUxn&#10;aaUO3qfYiBAClR5dv3P+g5OjkzOOcW15tDDKyyLnHBFASBajpEjJudX3PSIry+LOU1v3HryaF0VZ&#10;lYA+UcmAcSIKiM77RKBPAqvp+rLQSqnr17eU5GWexWids21TM6Gadv/69c3vfOcP9g4uIoGWenPz&#10;mnfhm3/03f3TC5HlFJGxAAw5Z6mTjUGst+/B6jORCeKqqWuusizPjDFvLW/U0ylFstM6K4um6wfV&#10;UAkeIhFTWy9/7uZnf5wRaMWnp8cImJWVcS4bDF4Knqypjw9dOy2GFTA5WN5wgCFSM53kZcGliDHm&#10;ZZF6EIAo05pLiVe88zS4S4KvEKwsy3SQqptGZ9xap7VyziKwdjalEAQXRVVKIZZXl7zzUkrBed/P&#10;IddCiKqqkuFBa11Pp1pKzkUkEoBVUZ7tPtj9+O7RR++f7uybti4Hg/Hy8p1PP1ssLK5fW917/4Nq&#10;qH09Od153E5ngzJDZEIyxtBZ3/QdRWAMvXO5Vn3fJWcoAKQCjtFoUFaFMQaMGY0GJ+eT08tLIJIy&#10;1dz4JHFIhJ/65HMb17fYCz+xeedO++Fr//R//me7b/75b/76//rNx9O3jueGtlS5kOV507Ra67nL&#10;CNAYwzhEcggMGWhVpJ7A6eTSNO1VLQskJ3tRFG3baMnz2ze6H35wWB9hJvKYU4yALgmm4+HYnWwD&#10;RqG5LpTtOp3nSinTt8DQRf/1D179jR+8fhx9Q44EDG5vfeKXfoWPVl76xCvTyeVgPIpnZ91vfn2J&#10;sunMvBMfMWTXxot3D3cFY1oKRjSWulq+dji7oBiQQDDGkfkQOBPJ9ZDkVAKIRBQD59zH+Q0opQAh&#10;KEaKkRgSUZapLNf1tBFS6jK7GgQGREYOUM9tVzDKqbXQGuSMkFBIcoQMBqPV2b179z9877kXP400&#10;giyDK9xSMlBgjCQ5AEKMkQLPFNUNWIuSITAAKKXu23OdM+f8cDi+nEwIYTAaOe/SCDpprV3Txhir&#10;qro4PwveVmVZgnPf/549Od68vrVYDAhIS9nUdbQ2Auzt7zIKy8trWVEKKVxwkaDv3enZ5cH+8dbN&#10;9cWVhcX1ZS64I8Ny5b2/8+zt3e1toiBC8IzxRCyESCLVkgZ0hpBhQLTOcsE7CgTIBIdI1qfhr9JZ&#10;5pxjnDVNI8W8dy0vinR6TbXEME/rcaDYzOp6MouBnPOMMWscIgournx/xFDGcOWXZjLYeHZwenp4&#10;XI0/Wt3aWFpbL4Zjz6XkAhkjgEQ8eGJeTjNJ59x4PEqOP2OMkBqQpWxIstalFQQRgZEer3GGzsH5&#10;ZZNnmiHNZrMiz1LcNp2+GWPG1DFSWeRa+uDDxuryzu7htc01KVUE4oJDpGQkSIfyVMGrtS6Lqsi0&#10;EPz84iLPsrZtUiag7VzTzprafeObf2aMX11evHP75urq0vffff8v3nqPmCAU0M8ISLBEGQ9N0yBD&#10;JLh48O7a1outMYRAiM576jpjrMqz3nommNTKdEYXZSASBIwxmSlkXErhfOwCyeEiAXjEyaTx2Ash&#10;GM+ra7eSRTz6YCL2pgNApbOszJDQGtvUXZYVUggpVFPPWKBM68XFxYTcS2dtxlh6BDprxZUbEgCM&#10;MTF4bx1HJrVwziDjl5OpVjoSMCHbroshWmtSpDjlJNtuJpVw3krBL09O+vrkg7fePP74wxDcePPa&#10;+Nr15z//1cHSuifIysJMJ/sfvnu2s3PzxWfq3UfcNs/duX5+PreR0ZUhGgCKPO9N33Vd4imnotW0&#10;Ajrnuq5fW19bWlrc3t7rug6Rcp1Z70L049Fga2N9Op0h0A/e/+EvfeXvfe7lW34kv/vwXbiY/PN/&#10;+j/8o//2v18dZp/Z9B8dnPYwGJYlMqQYAIGQ5lyxrk8t6UqLtm2ratB1nVJZ3/Wh9pzj8vra+elZ&#10;17ZZnntvkw1VcUaBnv33/v3X7r13PD31sWYcUEsASRSBiCNUMj8+Pbm+vOa9V3nWtY3OtOmhMfX/&#10;+e1v/OHB40vXB4bFzc3bn/7c6iufmrVdFoKUTOksOAdvvVNFEYmsd6fN9P3D7ZuLa0IIwZhCpoXI&#10;hRQsCyHY6DilhAWl9GmaZHDG5/UbQAjzQp8IhETWWiH4vPXKRwrABWOcVePK+lBPZtV4gIgxEpiI&#10;IVKMmCssM7IBIkHnoDXgIlGaZAEKOSzHH9//YHVlZXHjObACCWIAxhA4MS0oRCwUcR6MR8Hj5TQ6&#10;yzijiIwDxVDk+ahYMt4HFy6nU2RMCN41rfMuFVYkeHdqF3PWKCVjCHxy3L7xHR2DVvL5Z59lAM6F&#10;2eTSmz7P8taY/d09TiH4sLy6MbNdCN7YNmJkjA0WB5OLi3ygq4VxvrBMtc+HpZAyRF8OSmMtf+Gv&#10;/a1Uc+udQ8AQvDF9Ch1SjDGBJoi88wAAMaYEpvfeW48MmRCMc+8cQUyZ+gQLl1KmityEba3rWTeb&#10;7T3+uJm06RHqfaCY5qupyIqlnGPKQ6eSi5Rvhkim7U4OjvYfPty5e/fB+z/Yvf/h9PRYCwSK5WAU&#10;QkiJ3hTSJaIs0yE8iXEHxrkQ80xUej1pXWacQQzTh+8UmY6REJO1Z55Y8d51fa+15kJQWtTmvTvo&#10;Ix6dXKSXjQluGUPyaTKGRZYtLgzHw2o8rPJM50VujHE++Ajnk+7R7sn+8eSNdz44Pjw3xg4Hw5tb&#10;W+vra5eT2be/+/rdB49bG3xI+nhqdNdPCiMAQCndzOqtlz5rfQw+pvFCMh02dSOUBIpSqYColNJK&#10;xRAZQwQQXOg8N6anGE3XqSxzLpRVmRDaSWTwziMiRSrKknOeyLxN3STYedIB01iprAZSyEzrhBZM&#10;j7rBcAicGWsRUessy/MsLwASalUwhsEZ17UUg1Qyldl455TSkYgStSxYzhJAB6SUBOS9L/LCtu3h&#10;vXd233tTF+XWS6888+M/vfb0y9ee/aSsRlyrYPu9996a7T+4/czToTk/v/ve7GjPWnd8dHpxPjk/&#10;v6jr1nRGCoUIw8FAa+2s886bvu97k95a0rg555wLJfnS8mJdt4cHx03Td84CwO0b1z73yZe8t5zj&#10;eFSNx4Pd3cOVXH30xhtCVk/fuH5rdeX60nhtYzwqhR6UHx51afSSGDfVcJSmW8lQXFVVCCH5i/M8&#10;R2Ra6zwvEJkLYXFlhQiis4yxLJMMyVojQts/eD+rzw/Pj7t+9uLaphAavPd9J8YjFsL52RlyrFSW&#10;S82F7NqpteZgdv5Pvv1b3zo+8NdWX/7V/3TtS19b/NHP6tWNQOC9HwxGk+lkWA3ZR+/jux8lOAwh&#10;EoBJ3JW+R4Sci7HKx3khACVnAlAxzlN0lkgInpDenPGU3Jj7ohhDxp5kygAgiV2M8RAiESJDYExk&#10;Slb59HIqc42CA0XwFEMk6zESYARj0AHYQDaAnyc6iKie1QeH+30327y2zkWWZvuAiJIRQxIIDMPJ&#10;DPoW2x7mOiRPPPuu677enZ2LGAg459754H3X9VLKvCiu+lwiROq6TikFQH3bqWDh+6/y4LsYnnr2&#10;2Uyq1CSJQJIxhsyF4J3jDKVSWudnF9Pj/YPLiwvGuDNOCFxeXRguj5c21k8P9vtmBgDjhcUQYjLF&#10;ixiCd2lzzpQMgCi1DiECRcZYBBciISDjDCK1fZe8Hc45zph3zhjDGfZdxxmmRbDvWsa4NSZ5IQCg&#10;ns2id97Z4D0BsSvGfGSJOOEFZ0QMOKb4SZZlV5SGyDjGiEJIb10MjASLEfrgduudg8fbo6XR4urq&#10;9TvPWDvIdNG2fRIr2r5XUjlrhZTOG4mY9uMp850sOAGIvM/Hy0rnOSOSwjuPmKWjVt/3g7KSSnDG&#10;vLN5ngFFIYXpjTFOZlrqMq+KIs+KTAkh8kyl5itA4FJQCIg4bfqLWdP3zll7cTk7P5/6SAix0NnS&#10;4nhpYZhpRYE+evjo0c7RrO0WxkNCzjhjyDmyvCjSxc6LnCMAYyDl8vLS+bQGU6t8yTmfBkHpDkh4&#10;BMYFMq4ESs4Z55rxGGNKMKZxhPOeMU6BdJ4JKRbZcqAomfA+5kXBEJ0LiByRG9OGAEpmXdcVRZFa&#10;DbXWRTnw3jNgbdvmRYFcCKW8tW3bOu+UUsH5PMutc8hJZcpaSyGYtuWAeZ5D4oYTtLOac14OB0Cg&#10;M9n3PYsszbiJyDnUKgvR911vTb+4dm3tzvMMUWe5Kke2t+VwNDnf337/nXp/Z/POU/0U3vz6v+He&#10;NLPaOIOYyp4Q07OEgCDmRU4AeZ7v7+0Za9PeJ8YQ43w3l0bH5+fT0eDsxtbG6cnF3uHJlzdurF+/&#10;duszz04ms/GwGo7Gjx/vHB4dbZ+e/F/f/O5PfvZTP7a1+sKzt009+/znXwqdP9s/buyAc9k0zTzT&#10;FWJs2qZtpRBCCKnkbDarqkoqFSkCIlfC9knlJMF5PZl60yOSlDIGX/RTufPR7MGHs6Oj6axp++7/&#10;fffVL936xCsbo8gh9N6dHInxwjAvOt8nVlMzu7h/tvunjz74gwcfNgIHLz93++d/kbiESHmeG9ML&#10;IWKISCQ47/d38Y23REj6LKZgsY3xsmuTeSYCTm1fts1IZYVUmqfi4ISDICRigGllgEgsoRoRU6AZ&#10;k3YBGAIhAIUYmRNcMA7EADRSyVimxxs3zx8fDDfXUEuctGzSUYhUW3ABS5nYQCgBMJIPAASImBU2&#10;xsn57PR4d3VzwESeXjy5SNwzz+i0NufH5J3UmWIZ4xwAgnf1bDqt8kem9j73BIwxJoQWAvseEU3X&#10;pxwyIvXeZTp33ofgh1U5+/63WYxtIMPZ9vkZixRC0Ep5Y/t6VmSFa/ql1RWuVVfXk3q2vLwcgwXv&#10;gw/TWV2UUmUqK4pmNvXeEBGF2NZNyvtl1YBvfvqnACDOraMuxhgI2qZJlhHvPTKw1iBFY/qkG8YQ&#10;pBTOOYoBGVCIDKK31llLAEJwCDE4pzPVdS1RlFIIxurZdHp2GlxMYbn0iIuRADFEYMiedNw9iUqn&#10;GE1CkSYYeYwxReyUVBGwa830bPLwo7t79z883XvMGVWjBSFVMtgHIgIqBwNnbJpNJ4ZhCMEFXw4q&#10;Ljhn3B4+0GSVEsgohBCck4ILziJFLoS1Ni9ypYXWKng/mZntk55vPB+rweHjxyFS4g77QNO6ubhs&#10;dvYOt/dPDg7Pf/D+xw+3D7d3j49PJqcXddM6Ai44L7OMYpxczvYODu89ePzg0cHxZR0IskLpTHWd&#10;ZZwXhc4ynfybUkmtJcQ4Go+kUkJIY/rg7MpzL7vgGccYgvehaZuEpEkfEee8t9Y7184aZ6yPATnn&#10;nLdN3bW14CKBaWzfF1mesOiAGBmGGLu2d9ZxIRFZkuPDFXghy7K2bfM8I6K8LJXWIfiu77M8E0I0&#10;de29J6A8y+dVL9b1ptdaB+9t10rOrbWpbXppaamu67KqKEbT94yxZDYw1kgprPPJbxBDBAQUcrC4&#10;2kyn5WDYpzyktyc7948/ek8z/tSLLxzc++H9V78VnD09uxAMpZBCKASMMQohlVJ5USwuLjz1zJ2V&#10;5aW6qSFi3xvj3HTWXMxml7P2fNpeNm1rfNu7adMfnEz2jk7t2eS/fumL//iTX/6FW5/8/vt3/3z7&#10;Xt+bwaAaDKvpZFrX7fnF9INHj7/92uvf+N3fbbv20596IYaQ5Vndh3u9Sqexvu8BWZ5lqUUsvdMi&#10;z20MyJkUom97FDwtZG3bVVUZghccgcLgbI+9/Z3mne8dfnj3/Oz8dDK57PrehTZ4hfErt18Oxhlj&#10;OCELxIH3ph2XA2T4rQ/f/Sff++arx/s2kzd+9uc2v/KzltD5wAT3wSOiNVZn2jqnOKf335aHUxaT&#10;EZgBgxRGBoBK55XICiGlEEighcyFelIozhkTjFGInDGZdP+kUCGEGAOBTzG5dLcDpAk5E8CWMr4x&#10;wBVNCmL0wAjAF+Pq8tGO5oGMRcUxEwiAgWFAjJCgbkgAMaaoIAC88c7rS1nhol1fW0OWYSpRZIgM&#10;fN15H/vDvd5agBT99QTRmG7azn6b+7tgkPEIGHxI4/pkQ2CM+eCFSBFiEUIQUnpj+oPd2YOP6t6A&#10;Vhbo9jPPEhPtZKKlhBBM2+ZCMS2y4XDS1ucX58jYrJkV4/F4dSUieO/W1sc372wuX782vZx0bUcR&#10;FheXrDVd3w8GoywfiOi9M5hCayGEoqxM1wouiWJbN1KreZyFyFubVAqttemDUsr1pm8CZyyJfcmV&#10;0dRN+tyburbO5VnWOueMYYiMC0LinCepjiGv60YpRTEiF09aI5OOHGMEAsbEfJQ/FzEoBVUSHCNS&#10;JELOtOvj8d757LI+PdgbLK+urF8To6WiKJCxvu+ZEAwxSZxEJKQoigFFb63h3mfjJezOIYY8Kyj6&#10;8SBHDEWe9X2XXr+1jgFM++7weHLR48IX/1a2emvdu517//C9N9/gXOs8B85SkCFRLzhjnEkfAhCa&#10;rvPWp+04QXxit2RMIPK8zJQWUvIYwunpRYyoMzTGmt7MjVBEMUTgIoTgQkDkCHh8793rn/pJpqpU&#10;fe1DSNxbIEpCfN/3KsuKsuwBGWN100iiuq6LokjY6Bh8OhIZY5TWDLFtW6WVD0HrzDmX50UIUYjU&#10;EqQT8qlt29FoZI0vimJycamUCt6WedbMpkopxhkXPMuypKTneW69C86ZthbICq1sCOVw6J0bDAZ9&#10;35dlmRTnqqoAwDubOraJiPOY6ICIMpc5xTC7vFRZ3vRWqCwae/r4oyzTK1s3yJl3v/V7oZtWi6u7&#10;9+4pKRpjM61ta0IIggsijASLiyUgP9g/PDo6Pjo5Pzk8EZIrKYz1XW8IkIAEZyaYuukI0QcaVYMv&#10;Xt/sZhde6dy5X9164V9/8OdW8POLi+Xl5aoarCzHSzFFxkzfH/X23/7BH/3tX/ipsiy62ax2ICUH&#10;Iu8sQ/R91wGm5taEMLaMJb+2sbasqovLC4Ysz3OttTFWMMYi3Nz74O89N/7/7ve/8XivdiEQtNYH&#10;BEQWAb714MP/4icN90FJ6bw300vFldZ6+/L0X772nXcvj06C09dWf+SX/mObjYwLkUhIwYTo6iYv&#10;cgDqmkYpxb21j/ZUZMgRAcO8ljlpCwEQlZQISCGSABN8761K7drXDnRlAAAgAElEQVSMIaIARlIg&#10;I0TkjAFgoJimR0AomEipLjFnSzDgUd5YiG3j7j1E4yHG4D2TknEROauY6N5/hAxs2yFSNhqoYsh0&#10;jsBjCEgQgZAQgAOxIq/OTHsDRpfnddtMKlECZ4CMCCAilZkwrp3VjjwiIQMpFOfsnaO916+N/lxF&#10;SVkgYAyVzlNJIwA47/Mijz0lg4BzVnBRFDmrqqMPDxrnGOfBu+vX13WWMURQqvWuYkwIwaQYVUVU&#10;wuHCbDbLqqo9P6u7+tHh9ubqaqlklonRaCClquvaW5tl2dnZWV4Wy2trQukHb/yQb7z8FWtMCjEL&#10;Ibx3MZKzJngfY6BItu+Cc7bvo3e2NxCpb3sk6Jo2pFqS3lCMyUDurQvOUXKnBB9DAATOGRH1fd/N&#10;Zl3T0DyvgpHmVXiJAZYmck+ARDAnvckkXKRVGK74GOKq2zFBOK+WbLw8n5wfHT+6e3fv3t3D7Qen&#10;+zv1xTFGnzyz3lmpMy4EAHnrkEgpbWx/+vEPJUPvnGCcp3hhiBFQKmmsu5zMdvbP73641zaOoyxu&#10;vlR75j1Jzh5+/3ums9ZY15mubrq6Nk3TNe3sctLMZl3T2t7EEJMsjpwBE0woYIIJwYVCxvJMA9Gs&#10;buraELAnac7EUcyyrCyrhO5MLyrLCkCUUohqzEcrmH4sz40xMId5SilljIRXZE4AlCptypALwZnQ&#10;eQ6IzljGeVGV1lprjVaaC2GNDWEOu5FSOOeNNVmWc8GbpknKe1mWXdcRkLPWe5eCv0rIpAKlfTQi&#10;CzF475TM+slF9IFzgQyTeNrUtQvee5/CTunEQxTbrunarixKxpmzzgfb950xZnIxkYIXgzER6UxN&#10;j3Z0JqQWR/c+mBzsixg60z98570QfG9sPhyP1tbXbz2VDarBeLSytra8vKyzrA/8+DLsHJweHx6N&#10;FgZ5ob33jCPnTEsxHhRLo3J5Ybi0MJxOGyHwU6+8MHP9OxcnH+8//onbz+L07Bune+dN471H5MbY&#10;4XBQVEXbdNa5y1kz683HDx5+4VMvGRS/86AmxvM8i972zbQYDLjKATHdZSm2mkwACWGjpHLOKakE&#10;5yEGZlr92jd+7RNLZab/x9/4xrmxxJUN0cM8d0sAtbOPTrYxukFWWuec9220/8d3fve33ntru6tt&#10;IVe+9IUXf/FXnMj6vg/padq0UsgYfKLEFEUhBG/e/r44mYoAgvFE3QFk6UZDAIl8kOU5F7mQWdrb&#10;AzAAkQiEiCxlXOfVyBhTg3wIwJjgXHIuOabAMyIE78RSxqsh7yLPcpYXTGkM5BtDzgfjBOPN5awa&#10;DVzrdh4/nJwc23YioucxsABmOjvcftBc7mvNOeOMqT/6iz8eFwWPsLi8UOQF46m9CSgSM57qplhZ&#10;9zFa0wOi4OJ1sP9yQe4UucxV0oizLJtMp0VRplSh1ppx5pzNs9w6yxkrymI2nQomglRbr3yajcbD&#10;xfG1ccUAfQiBYgwuS/luzuqmLqvsmWdvjZYX7j14wDhz0QUkBrRUVVvXV1e2VvKFxe2HD/q+TQ4i&#10;QMyK4uje7ru/9yd87eWvJKQOxdi1XSqsTocsZ21dz7xzIRnWjPXWEsUYQt8ZRDJ976yNIfTGcM67&#10;tpu7FyhEH7x1MQREcNYh40qpdjZrZrVzDoERzUmBaUAUr4oa553BMSYVLwkXWZYlYlxarNOjO/1Y&#10;smHMzRVpbhuBCL2ndtZOLy4nR6f7Dx5sf/jDo+1H/eyy7VtGBNHnWkulpFK8WswXNy6m0+PTs+OT&#10;Cxepac3FrDs5n+7snd17sHd+3jJgm+trG+srZI1HjQubwFm1sLj79p9MLmYAiJC6uhMoGzBxqpCl&#10;3X1angiehDVZ+mIzzjiiUKJrDRGbgwGRIWOc86osh8Nh3/eRAiASQFGURZHDHHxh1174LAExzpJ7&#10;L4lOSkkArqTiXDDGhVRZnjPGnfPGWO8DAQBB13U6y4QQTdMkH4h1LkaKMZZFkUBOWqsYg1Ayy3PG&#10;Rd+2w+Fwbj8CCMEpJUOIxDDTGUSaTWfzGxYxL/IYQ3BOc2G7Ni8HaTjZdV3wvhpULvgsz1OyUEpZ&#10;FIXz4drmpu1Nb3oCGgyqGGPbtktLS85H54O1loI3szNzebz7/jsf/PHvHdy7f7q3d3pwNDk6eeVr&#10;P/3SV37qk1/7mWc++0VejoqF9ac+8+W1a1sF84CsFoOuuhaLQb6wvLi4kGlVFQXnLHjPOSuKbG1l&#10;tLayFKJrO8sZf/lHPuG9PTm97Hzca2tvuh1p3mzPVtdWn77zlM70dDo9PTu9mFwmlEzddBHg4Ozy&#10;nfc/ejg1bTYiQCGl6fvp3sPx1i3rXF5WSivBeaoKE0J459PAOq19MQZAUEr2r/7uL25kN1dX//7/&#10;8n/vdcZFZgK5OOc0zpNsgI8vzt862GVAx7PJb7z9vf/nzT+7N7toc7n2cz97+2/+Qn7jKRPm2BAh&#10;5dVYm4XojenyrAjO8RDbN9/MHEIIDDAC0ZyZxhCBMa6ZyLgopdCMayEQQHKRoL2IKQASY/TJU+GT&#10;q4aIc64500JoziQDjAEohuC9N1x4NajAIjgA5KAyPhrJasAFB+8pBMaEKMqsGtRt+2hn13bG1jWR&#10;y4tCVaOHj3cf7Nxzs2lVZKqovvX6n1WcVyrPB/lwMBJcADAATPMf1/dAcbCwmA2XTk+OzLD438O0&#10;qVRE0HkeCAhgVteDwbDre2RIMdazmc6zdGkGw0FCBEulhODVeImYYFovKsiim5v2THf/1e9gDMPx&#10;QmdNa3rGYHNrZevW+tZTN/YO9ncODxBhXJarC9WtO9eGa4s6H56d7AbvjbVFWayub1w8Opx++GB5&#10;ZZmPn/4cAnjnrDFAZM180Byc984JziFGoGhNnz5P0/Xe2Rh8avdIS2ry/DPGnLPOmOC8sza6wBAD&#10;RUT0zltrOKLrTd92cwDT1cl6vlm+gnam3sbkRUvbZETouu6JgpzUkxjn7S1pJUrBf84FECTuOxHF&#10;AFJqZMw674y/ODk7O9j/+IP39h/c3/7o7vHu9vnRQfRh9cad1ec+dftzXx0//UkqV777+9/c3t67&#10;nLRKiOvr6xtLCwUX1crW9/74e6tZbqeXuPkcy/Lg3OVHrx3tHUTiVyw/djVDhqt7Zr54wXxTQzBf&#10;kBnjnDGUUlCMfWvoKlkPCIjsanPqQghC8hRUU0oyxgEwz7Ku7299/mtzppIQCT+dZZnz3l090tJv&#10;TiYT55y1FiHlm6PgPNFCENFZK6Uw1kiphBCpQzPPs9RSHEJQSiNjtu/5FYMp/WvBe7ji1SEgAahM&#10;S8GJgICEEKZto7VdPR2Ox5nWPgRIqSLnMqWT7pSGFqPRqGkaqdXl5DIviuCjNSb40DatNUZJCQDO&#10;2UzJ48cf77z//aOdXZT6qU9/4enPfnFta0sq8cW/88tbP/Lp9nJ2eXY+XNtc+8TLw9VNPHmkbMuz&#10;ssaihry3NvjgneeMCZUF2yGEMs+kVG3XGeuOzi6OTs6Niyury6NhdXx0Xnd9IGicf+vs6M92tmed&#10;KctSaWmMWVxaHAwHo9EoUpzNasZ43bSI7HJWP7z/cX16LLLSOMuAwuWlXFzJipIh8yF4551zRVEg&#10;Z0DArjYTeZ5LKYPzxcn26IM//+nPvPQv/uS7b8fq6Z/7DzY+/7U7X/3r4/X1ox/+gOZqLCIgIfoY&#10;M6b+4tGDH04nE+9sRp/5+/8gf/p556NUujNGaxXCvJoaEYuysNYQUQwh+hAO9/nuITMBYoxhfo6j&#10;xLEEFJxXOsuEKKSW6f5CFFd1SEk/DMEjsgg0N6sSCc4zKTXjCAFhXhJnbR+Dd84444UzmHNcqGCp&#10;okxE78lFFBkbLopyoAajtu3kcLS0sDRYXn73wb3942PhnAKfj0YL65v/27e+bkxTGLe4uvjdd98e&#10;ST0QWhZqcbTIkTHOQeoU5GKMAwJjXKqcF8N/EaePMrA+SiW9cwSYDMVFWRVVFSgyxhN8VUoJgDGE&#10;4IOxRinlgzfGeO+GksPJNvORKLrp5OPv/CnNZicHByS5yHPng/OeGKxsLNy4vbG6du0HH9xt23Zz&#10;cWlhody6ubp157aLfHK+HwKVZbmwuORmYfftdxfHg3xU8oXnvpCsuIkplUCXFGNbz9LqbE3Xta13&#10;Lg3RgIhCcNb2vUFA71zwvqnrGNKlCTHG4H3qskwaiLMuYZghQlkOnLPGGM54Orili6q1fmJSTjb7&#10;tCJ774XgBDGViaS1O0QXY2CCE4C3czh9+poaY5Jl1XsnGE8teRQpTYRCJIZcChlcsMbNLmcXx2dH&#10;Ozs79z/cffDh0f6O83Hr+Rd5lu2/831OZJuuu5i4WTfUhR4s2+Wb3aOPuGnV+g0aryPBD779BxuL&#10;2cnJJKnBafv7l2zVlCO60h/SOAMBntCm07PMGOP6/i93GxQQWYiRMcy0VkopqZLdLZkPizwXgtd1&#10;fftzX+3M/DOcTqcxRkRmQkgz+rIsE+gkHS9ijFwmFylPBol08vDel2UZIz1hpjw5haQV0zkbY2hm&#10;E61UJHqCUa2qgRDSOksxzjPrAH3XCWCU+p+tjcFVVYUM01A3PTYYT41ZEhCSHbiua6WUFDJ617ed&#10;Stn6q0mR67u+6xYXFmKI1vubL7yycuvppY3r46Xl6ekR4/zGpz5jG3Oyvf30K58eX785HC3Kdlp/&#10;9HoxWsy2nvaA1bOfzMuSMBrnKXqKHiDwfKB0kazH9ayeNb11gQs5Go2Gw8H0cjapmxCjD8HHaGL0&#10;jFlPF9PZwdHJtK6td73pq7JcWlpiHAHIh9Db9Ijitpkd3ntfkdMMbdvk43EgiD7GSJ6ICzGdzZTW&#10;tjdEIX11k6+DKD6z9+4ymn/8b/4d/uTfXf/yz/DBgh4t5kX+g9/6dVfPIoFeWHzpZ/6O7WaunroY&#10;9ut2Zj0xgIx96pd/VWzeMtYRonFuMBwCoJQSORMpWNsbACzLUirl2za+8zZvPVjLgREBxQiIEYmA&#10;GDItVMZEobRmTEshGOeAYi4ccwZAlAiu8y0REEnBq0wXQnIuhJTpvwbOOGcxRoKIAOBjqJs4uYxN&#10;TeBgpMWzazguYNJT5yCQ0Mo3XVRymBUvPPWcqoYfbe/V56eZ7bJM/bUvf+0P7r6tOnMxu3y8u7eU&#10;5YXMsypbXV5lQjIhGZfzoaFUPCuZVAhMC7Gj8B63yFg6dscYGRdt1wshwxVsL72Rvu/jnGdHyVNv&#10;mk4ryZGZvQ9ZX1OM0LUnb78Vm9p4D4ih705PjpjWKNW0aVHA1o1NpcrXXn/TWru+uDgaVTef3lzY&#10;WLcWJ2eH1WCwurKmsmry+Di2tVCaK8UXnvtC0t2Te5QxBgjRhxTiBADOGV2hCYL3IQTTdRRjDD4S&#10;OWvTpt2aHkI0vUnrZZe4aN575yiSty543/c9xZgV5Wg0Qs654MH5NEVMW/LU1TRPPUmZFuU000tl&#10;d0lilkomBpj3LgQ/L66+Kmdq2zbTev53Q0xeyLRhFZwn83qMIYQopU4Gxq61XWtO9g8Pt7cf37uX&#10;F9nuW68hxUzIXErv7MbS4lCy1S//7P7x2TD0Clm/uElS7bz35vpI7+7sR0L4KyoKpEYZNteC54UE&#10;T2oNOAeEtOmzzlGM3hpAFFIzxoEYY0xwjkBaqTnuK3qX/IxCDIaDtm1db5af/1Gelaa3UsqY1BsC&#10;IkqLemopTNvn9I9kRdG2nRIiMQOT5yytyykfkUjWQghAsNYllD4giyEkzGnK3f1VusJwMCQCzriz&#10;trm4lEIKzjOtvDUINByOUtVQ+ouc87Zt056dpQ4O6xIqqO97a61U2jsjlXLeMcbatq3KIul3zrnj&#10;48NqUCHjWV5U44VIUeVZNhyfPX68tHpt+c7THjiaxp08Nsd7cus5tnKjn5yzYuAZz7KsHAzKsqyq&#10;kiFQCMQYl9ITXlxcTi8utM4ikc6yhYUxY2xyObPeG+djnH/xAEBwIYQAQBciIiopYgjD4ZAxdnJy&#10;SgTOBR/DoCpv3NhsptP9hx/7ZuZsO1q/qaqhI0BEF5zSWknlnUOE2Wzig5dCxRgRQAl1KPIPOtz4&#10;6s+7wbLpHWNCCP7oD3/74odvWWerjfWf+LV/VK7duPuHvw1t66299fkvTY+OueIv/93/kF+7QURS&#10;ZU3TAkEM0XnPBH/yPRRcKKmCD33fs4tztrsPrccQgAg5A5gf4IgAAUulMyZyKRVjinOJnDOuuUAA&#10;DsiAOKDggiAiAgIxpEzIXGsphRCSc8GE4koLqaXSaaqhElBDaS4Ek4pLzQjREdUGjWNCpBmiQIa9&#10;9YCgxPJo4YWnnx8tr7vIw3TGm+4ymN9577Xz09OVrCiQSyGG4+G1jU2uM5xr34hMgODppJwwbxs8&#10;exVqi8A577ouAqQy+LRiJGxk6oUBACkk5xwZk0JwzlSeUYxdWwdjL472M4rh3n03q3vvbv3oy8Oi&#10;aOu67fv9w4Pt3Z37Dx9cTutrm5udcW+89Q4HXF9cXF5duPHU5mh1rZkZ13dra9d2Pz6IjW0uJ8Ol&#10;8fnpxXB5mS8894UnEi0iIqKzLiUmlFLWGoohHTf6rnsiK4cQur5HZKnmwzmXyIfB+7mf37lUkNI1&#10;je374Jy3NjgXQ+jaNhIVVTkcjcpB1TYNxbna8CTElXZt6VUlk0raQaSTMruqBuCMMYZcpJI+nlAY&#10;jDGlNBEwxpMk8pcWFsS0V05/mpZ+mGfJvI/RBwiRLs4mgjPpG4r07M3NZjYLISwOyoi49DO/3Moc&#10;xut866mIzE5Odt5549rG4vHxRXJrXm0TIC3B8+0yXfURpNcN81AJAm4+84IPsZtMGRci+VgQuEjv&#10;DNORA+a4wpBJPRgMBsPhrK45E2svfR5kznlKIetUZS04b5uZ0lme52kWmqzcACCFsMYsLCwkj0Qi&#10;kKSPtO/7tOgopRIIiXPOhLB9Vw2G1pg0NX3C+UvHkXRdjO0ICAGUVAxRSmFM59IRz7snKgoRZFkm&#10;0pLGed91eZalt5Yud/oCpAxbsjkLIQTjkWLa0aeszXA0urqm4uJgL3p/++UfzZfXIAaaXVBzHn3M&#10;b34iX9qMRNSc43CNC6akFErlRSHLQgihlXKmQ4Bmena281gIQUCc80FVFkUxmUwixa63xsUIwBAB&#10;MPkNOGfpSG6s5YytLC+1bSOEMNbNZo0SvDc9cr62urSytBi8uzg5drNpVujO+Nmsvjg+xEjG9oIx&#10;kS4zMogsXayUi3GAYrCoh2MuBEUaDIft/Xc/+ne/6YMr1rY+/5/8V5iPH37rd+r7H0CMq5946cW/&#10;/SsLzz2//ulPjZ55CZkQUplU4AsQo08jYOd9WZbGmLZpEt00WucffMwua+g9UmRX7UEpJZHMYqXU&#10;lc5yoRTnAlAwprgQyASiYByIBGOp/AiBpBCCM46pkiIllQkZAiESAhdptidUxnTOhEamwSN1Mcxs&#10;PGuhtkxLzBRyjoKjFCzLGGcYyMfIC5XpbDhcLFbW9WD46s5Hv/XxX1zYLvO0ILNc6cF4sLK8Tj5S&#10;CIwjQwacAzCgADEmm3JB2CLew54L0RujsoxxkVRWRJxbwhPyV+u8LKaTibcuUgCElJkYDiqPYvHG&#10;U+HimHPGR6NbL7/MYjx79Khz3sQYGQSCSPHk7OzisnnweK/p+qXBwmgwuPX0jc0ba4PFRSLRX07b&#10;y9nWxuabr75pTLe4vARceUS+9sKX5xR9AI4MiFJPIkdmTB8peOu6pqU4zz6mbWzSQgXn3gfnHEMM&#10;zuNVwWjCXpi+N30PQEhgjKEQY4hN3SRwhPc++NA1bfQJ3TJfN9NN/lcicDw5AZOmMW8hQZqn1P5y&#10;zQWiyPl8m5x6SBHxSZoOriojkTHvnFCJnc/7rkWAECIBep8O705KrRfWIoCZnLDor68tPdg5QCJ3&#10;cRpPd/nW8/z2SwFAKCkl/tm//ldf+tLLd+8+AOBzjYII5hvyqyfzX/5CTGxXZICQFdnP/dp/+WP/&#10;0T8Mrju4/2F6HsarPqoQ0xdlzmHRWpVFTgBaK2MMAC48/0kHou/7shoklWmuvyMmfnn66NKnioyl&#10;Xpm6rlMMJ22E0zOMiOq6To/DpmmSszAvC4ZsNp0lC4S1dr5Yc15VVbKyScEoeKLIhRJSEkXnHMTA&#10;OTd990SMijFyLlLNFRExzinGJ8YYBlgUOSBWVQUIWqkkmud5nr4As1kdY1xZWQkhVlVlvYPoL4/2&#10;h0uLo5VVxriZXPjjPWSs7a2t1lBml5cX3vWMS+IyBu+sDSF0bccEE0IwhkCxnZyfPL7PrroRBoMq&#10;08oYY60FZM6F3roIBIBZlkzEVOT5fPckJedMCYEM9/f2TNcVWt25ufaZl59//+79s4vJ5cXl1tbm&#10;bDrruo4740M8Pjo7Oz6bnJwePNrZ+fje/u728d5uO52YpjGmlZwBxEwrnWUkRT2ZVmXlY+QU3v1X&#10;/7ydXJZr1776n/93lA2mew/uf/3XWSQ5rL78n/03IPNicUmPFv9/qt7sx7b8Og9bw2/Ywxmq6o7d&#10;ZDebU5OUSCqarMFSPMhAEhhBjATJSwDnLe95yXP+jwAJECQIEDhBLNmGDBi2ZUemZVGSRXHsJtnD&#10;7TvXcMa9929ceVj7nG5fgORl3apTVWfvvX7f+tb3fSunLLmWHL13vm0BJIbJOgcI1vDxsG+71jkb&#10;piAilin+6Ed0mEpIUAWUxlb67HSbttZpLbZMjGiRLXNjDAkyosYi6AhbQIhQJTW6V0hqARApVccl&#10;UmrNuZYKIpJLnlJJCVCqR3q45M9f0MMLjWKbO8sq82YQZkSIh8F2DRpCAQD8ZL/9f3/4x574kWnf&#10;XlxdrlZf/OKXGG3NAojEBgkE6tyNAugZAwBf9Kt/uX99gDoOU9O20zRpVOG5EGtPWWsloLbr2JqU&#10;sm+aGGPbNMM4ShVgA9Oxa1y3XMfj7u799/dhPOSSQIBNhipIFfDps6fDMGpGYCjFtf7xm1f98uov&#10;/+Tf333y1ED92XsfPX/+8jilu83R+FbY8INv/HV9XOxpjIMAJeeSMwKUXBjJsBEBQqryqVLasEkx&#10;a0h7DEGj6EFEq4A+4TlnEEgpgYBO7cZxbNsWCetpDKhEpzKPZ6MznbbtnhntkwpV4SMoliEiBEox&#10;GdbmiBVkadir841GZymJofSLvhoQEhHmQGkwTa+sGRHVuQLiOE3UrXn98LDfY8lDCB+8eBWLyH4/&#10;3t3Yr3yLrWVrrKOnf/HHV5fLOE3b7VFXe81B2oTIn/4FP90ARjoKsd63bfP5X/zli89/8fE7X/iT&#10;3/+/TtNInpXLzIzonPZ4lplqKSCyXq8FYArxzXe/Jd1V1y+mcYrjlFL2jSeilPNZFBhj1CuiB4Qy&#10;A+f/q/JBNbWrgk3ne0zUdd14HJmtiCwWCw0POplHZb/fd11X4jgddzmlfrEytlXrACMa5uVyASDr&#10;9Vp5YcW/Z4uK3i0l52EYmDiGEGMsuZRSS877/a6Ucv/+/e12u1wuttu7ktPl5dU4Dt77cQzOuuPm&#10;br1epZwZeby7qcc92DYDt48/n3K0bAgppTgc9r7zOcS+70Vk3Nw23iFgnEbJ8dXPf7R/+aJq8I1I&#10;33fO2/1uj4TjGACwVMmlINHFqpdSSi0xRe+ciFhnaimNt1BlHIZF4996fP+dtx49fnh1fbubYsm5&#10;vHp9vVoth3EwJBeLfpNdLDUVATLEHMYQhnR7fXf7+tXLT559/NP3n334sxdPPw5hVGt1KdVafP7H&#10;f/jqR9/z9x78yt//HyZgRPjZP/t/8vULNPyL/+V/1z58O+U8TaPKikpKMUy1lGkaa6lN2zlvSQoi&#10;5hCPh4N6sgWAxqG+/74cUs2ZZviAczbBqSf1ZFrjHHFrrSdmJAb0SI2xhAAglol0jxJSLUUH17We&#10;X0bzsauAAFQQQEImgwTcID9e0Jcf8jv3adXClHCIMiQIGYpAFkwRQpAYIEyYy7jfGBSIU52GLPF/&#10;+if/6zBOv+gvfufeO4/6yy98+Z1H994QIBVrIhtFYyAV5v3Tc39qBN7n+gKzsTan7JumVFEdl3NO&#10;42E1HHiaJuU0jP7eALWWtml8300pom3S9ppTHD/+aH/YHXPeh5QEiEkARFAIS637/W48HEhgnMYp&#10;hLe/+IW7V7d/+i/+jUF85+23/sW/+u5YYD+m680ByABbvv/135q1YmkCAF1LocMcjZibMakxxCQi&#10;KiWx1o7jyLo5dF4JOO890oAPhbr65OtzqI+9xnWWklXXvN/tzuzH2eghp13cWr6cs6q1RIKYokBV&#10;efKJHRZm1lSSKrVKdc5XKdaaWotILSUbawCEdexqDBCKCAKM0+S6VakQQgAQa6hrWikVgXRfX6xk&#10;r97Ym9XklnTxeFg8an/1dz/3t/9us7zy3g/Hfdt0H/3FdxaNNwxPnrwAIgD6lEZGLcTzbwMISCQw&#10;r7421rRN0y1Wb33z1xyZn//77+yvXwOic85Y46xxzopUw8Y3tmkcERJQ0/j1cpHjxIZg3HWf+zI1&#10;/Xg86vcotSg5AADWOSLy3jdNo9FoetKcu42maZRo0u5V29sY43q91rqsVnpjWEQ09MN7H0Kw1jSN&#10;Fyn7u2tlCa0xUxikpHG/R6hd2yJAKWW/2xGAVKm1TNOEiM65EMJ6vQ7T5Bu/WK201ZqnAtYSz0vK&#10;9f55/eo1Sb26uj+F6L1vu24cBpFqDWuyyfblCwclViHX5CyFmWplaxFgGo/eexS8u73NOccY0u6W&#10;ibbX13HYPXv/B9cAAID/fx++L6cMk/V65awRkTAFEShFUtENO6VxPqf45hsPN9u9sw4B+74tOTXe&#10;td5ZxkeXq7/xm996643LnOsw5bvt0HWLtm3GaTrsj6rwulj2zephBFcAkanmquvjEFDdX0QsQCnk&#10;u9e3r548vXn1/LC9kcP+6R/904zwm//9/1j9QmoWxNc/+rNp8/rb/9XfX37tl+M46QVq25bZsDWl&#10;JOOsEsFd24VpmIYh52qI2fBwPCIKVEjv/QhfbiQVo6gBEQUFAHSmXHKz4gAAIABJREFUJyAgjbG9&#10;c4bQEXfWtsa2bBzp5wuhbstE3VWsiWG1CAFrONs5Yq1W3YVeFSehAby/gHUnU6ofvS4f3OTnexwS&#10;1go5y+4QX76eXn4SNq+H2+t82E/buxTGsN+nFFPN/+BP//k//dGfvdF0/+nVl76wfNAv+7c/9wUA&#10;YjbGGDR8qr+IpJQaz5olkIryB+P16xprrTmlMAUVg19eXR2OB2OMtqTnaXbbtrv9PgxD13XW2jGE&#10;pmvJmEzG9cv83vc3r19sUwi1lFrbthHQYgKIlHLuvH/zwYMcQp4myeWj9z/4yV/+8M0HD5lYKv7V&#10;Tz4k6411/WLx4tXr5fqCH3z9t1MYUwqq6s6pKCxVvlWfZ0CcSy0is9F2VZGgfuZ5Iq8PvCpP4TP+&#10;ujMRgYg5JZCqOkQm0pghmpdPz9yxnNTEORci1v4mpagttoK7E3epXJV+iyxSa6kIWOs8sGbD0zTp&#10;D1ClilTVgSFi2/UxJQFRHSgzjcexlAoAYQqAQkQxS2FX/FK6i0R2c7d79uFPmWvTLhrfAMjHP/iz&#10;n/7lv++X6xjCMAYiI6fMFFHWAvHMy8NJQkSnRLrrZ09++T/+26HWGo7v/+l3pAoSIyOdcDGTMTzv&#10;NW8at1h2y0Wfc+zaLk6jxcoP3lFvRZWq72FKabFcKii21p79b3pBlawAzWief9S5dSDm1cU6hag9&#10;xPF4tFbF4EmLdSllGAZirjnllPuuJbQhZkQK05imiQm1cIcQur5PITAxAhDSen2x3W4b71NKJeUY&#10;Qoppt922TauHhPe+1kKEMgeAmWmanHdN1yHR5eVVJbjbbJqmySmCVCj5+uc/Q8mb280xpbtXNy9f&#10;vrq9vv7oZ+/fvHhW0iRQibCUBDU7743xZdyH3Z333eunP9188JNxt9dfXAGy+pVEZAqxVhGkVKSW&#10;olsI1oveeztOQUCs4cuLdS3lYtkvWvsLX3nr2+++82ffe++v3v8oFjTsEOHNx48uLy5evno1TYEA&#10;G0tmeX+bCNkQkbNO08nmuxKEmBWNEFIpRQrs7/bbu21ht/jStz/86OPr50+O27vD5ube596597Vf&#10;uPjyt8I0lZxKzc65UmpKsZSsaEhVT9bwOA7eudVqbYwZx0GXruF+Bz/6MY3FITPoilKFxp8uVaoA&#10;uWRnaOFbh2QRW2N765p56ywS4rz9D5AJrWG9sWmOBsLzgwwne4GIqEGuxgJ3Q7k5yCFjBr5c1OGY&#10;bzblMJCIIaQKmEoJMcVpGofVsm+v1t2DN3y7+p//6B+/Drt7vvlb979CaMjxYrFERO8bYsK5NKkF&#10;AIjm/9Uf43vh8I/LZkhxtVwCERvj2gaIYorMc8YJMRvvVKcUYyRmZp7CRESqkCMk72188vPDe381&#10;5BhFck7eN75xqWTH9Kvf+vp0PL77zttv3n8EKXtrsdRxP077MA7h+uauCH/nu3/lFgtADDFb5976&#10;whdeX99w94Vva4iEzFHPqBMVJQe89zocO8Nk5Y5nDEsIJ+3keSZjrS25lJSlVASUUkCEifRql5Sk&#10;SkoZAaVKyfU8ucZPlVUJEQBrzokNAwqiUsN8/kzVgQCA/mvSOLqYAaDUYqxRkVw9zUm14qgMzllT&#10;S64la1yLYaolx2nULq+WnFMkBGICQDKGiOtZpoY0Hsbb5y/H/UYgLy8vocR/94/+4TiMu9vdPME7&#10;YXuaATnRbFQ7DfoApVYgZGapeTwcvvrrv7u8vPizP/z9mouIIDOI3tmsM+qm8dYaZ03ftsxYa1ku&#10;11Xg4/d/+Pjzbxe/0uUxZzpChzld1x2PRz3APmWWicI0aS/Wti05H8Yxp8TGXKzX4zhM0zRNU4rR&#10;GUuMAmKNncZRzSkpJTLEiNaYkIL37XK1CjG03jvLOceUZrEEaEwgzneOvuDm7q6krL1U2zYlJ5ES&#10;4iRSmUnpCD05huPQNI33LqU8jGMVGcdASLUUJhx2d9sXT33brO4/vvz8F5zz/cVFt1rudpuS0mF3&#10;2Ly+vnv58vUnn7z8+MPt7ea4Pw673fGw3b96utncTbfP4/Ym5dS23jAZo6otEREiNMxFaqlVGSOR&#10;0rVuteja1h8OxxSTSO1a1zeOpd6/XPz2r//Sn/zFj3784XMyXgSc9zmnGKO1XGt99foGiXrfoG+O&#10;tCigrUAhmpMCS6lsiFQIxKxbBHPOTdsim+K7CgS1xjHsdtvd6+vN3eb19ebm2bN42ANCTZMzTEzT&#10;FJhISk0pXVxcDIedYdYV9CIyDgOzabq26RbpvR/zqy0VoCpYzys9Z6JCIZQK5A2gqdA5u/SNAUAR&#10;x8YyA4AhNKw0bQWoBnSoPgMPmnWecx08/xG1UJcMCGwcN56WFoGMMFsHgFIB2FDXcdM2bTeN42q5&#10;MKuG3n4LI+aYf/97/2YTDr9z7+2vtvdDKVPKaNg3jW9a5y1bR8bMQZFIOC/eNCpz+sPDqz8fb4jN&#10;8Xhs+26z3TjXVKneOSaOIdZSvfchRmNMjrGmiAi5pMVyScQpJi3tYZrizYvjYe8evMHM3rvFYn11&#10;dRlD+OKbb1kxrW0YOIWEgky0WqwWXWd1TlXgcBzI+mOqw5RKhWEKpvXdcsmPv/W7gGid0zKhytCZ&#10;4CtFCzH8h1cLEfWfBAAJ+TOusLPL2Zyko4ifVic6iQq0LuhRbIxRfdVJ8ZaIuJQsILrqvOQiAoog&#10;dMSkt8t5TKQncCnFOgunM1kLx5kehZO7Wk7zxpmCBplCCCGkFJmp5KL2v6bR/CfJpQCgcigIaK3R&#10;ervfbJ/+/Oc3Tz9+8/NvfO+f/+E4jICMREqrzGFXqhxSy8q8U1yFdrMqWY2mrz/+6D/6vf/EL9dP&#10;3/v+3ctnknOtlY3R38s5a6xp26Ztmnm3gkDb+MVyKQB3m+3mk58//NI3MntrDDNvNhsdeIYQSq2q&#10;PtYSefLUoCpL9FRLYdTFrMaYlDMCphRrrcN23y56IuoWPSGlGPUnd845a401RFRLQeTtdtt13Xg8&#10;dp3X5dAhhFprLUWXZ5dSLi4uziFEenVqrYZJEXrO2Tt3OB61SbTWTvsjiNx/+DAWYeNCzCqYdc4C&#10;yv72usa4vLgnbLsHD1YXV7kU3/fdcnH/4ePLq4dsbRiHaRhKLggUpmk6Ho+bzeFuMx2P6bAZXj6d&#10;DntnLRLWWi9Xy9Wyb71tve3axqhIViCXIrUa5q5r+q7xzpVSDLM1ZtG5R/dX9xbtw3sXP3nvg2ev&#10;7w7HaXsYj8P44tWrMcTtfn88HqFUW/Hb6/u/+fkvfWV9/8eJxpxrlTO2UNCABCUXw5xS0kTDpml0&#10;nklEVaQIFA0DqFKqiGAIaTgM1y9evnz69PmTj26eP9vdXu83tzVOKHW/2xBKv1jGMCBCjKGW0iz6&#10;7d1murstP/wxjFlCFp2i63/wRCErdACBWltjl65xSJ6od96RUY7IGQsiBGCYnGEmllpnFDrLKWa6&#10;7gyQT8RFBagIIrUC1lpiGvfm0aWkgoTkHXcNtR6NR+PItdx06B1ePkgvdulu9+L29ZOwfXHz8r94&#10;/HVbKVXpVsumcW3XMzEyIxMZKwhKXs45nmwBoCD8b/tPdo580zJziLFfXux2e2dt+Qx0S7rHhJgN&#10;jeNojOn6fjgcGdG3DVvjnPNN07751sU3fql5+yvNvceN1HW3aHx3f33ljBeBUguA5tCxllABcG1n&#10;ve8XvWFjutZ3vbGuFAGku7s7ZubLr/76DGRyUTnI+e07T8+0rllrBZGYSi1sGAFKrVKKnJTSauXQ&#10;coynAZqIKIOsdfAMb89zudMHCzMBiI7vq5RzTVEfcJV6foxPXo9yHvqdGWea/7AIsDHKFgMiCFYR&#10;AKq6lA0REXLOJed57byhFIK3FhCMcyEGrYlVgNkKgO6YUU+tSkEIKU7xyYcfhv1N2G3mOR4KzEIf&#10;dQeq74MEZg/ITFkgIs4rCp23NZc3v/FLNYf3/92/QeuIre7sIsKUo/fWGdM0zjtjjCGDi+Wy7bvD&#10;YTgcJ0Y8vPz40de/XcGEEPV4Q4SconV2moIejWcDul5Za4z3npkvLi6GcVL9f4wRQIwxbMxyvUKk&#10;qmsSoXrvnLO55Kb1KUZmA4S+bZ13pZbD7Q1BTjF3TYsAbdMwUimZAFfrtQ54Y4zH4/HctIYQqhRd&#10;2HO5WqYYfdvkXBBxt9kCiG8aQailLvoeAHT2O4VpurtJx33TL2NKq/v3a8FSckpJtcnb7fb5J89e&#10;fvI0p5zCpA1QihPUCiJxmkqKOGwgHIZhiDEaprbxhhmkWsuLrm2sMUzMnHI6joGJwxTGcVr03Vtv&#10;3BepU4gXi+5rX3rjm19+63d+7Vv3LxbLyxWReXGzEeTd9ni73R3HkGIOU5CYv9Et/o/f+8//ztvf&#10;/JV2/Q/vNsl7zUsrpeh4Q4GBDvTPmEbvdiWIzoBGbxtnG2LOOTnnpYphno4hxTwcht3t5uWz5y+e&#10;Pr19+fr5kyeffPiz43YzjcN4PDrvRSSmjHc38PFzSaXErLQGnKytnxnbEBJ6to5o6dyyaTvrGNAi&#10;qppNg6gMGSVlrSH+dGI2a4nwM0zdPFs7aTYAEUBKyTWnHFLd703jsfHYWrSEzgETkACj6VvTLYis&#10;6Tq7XF1cXP3WF77517/4zbLfh3ESItu1Td+1bWOMIUZjLbFF5pM5peLs6aaP4vH/Hl4KMyA1TVOq&#10;NH1vjGkbz8boA+K9X6/Wx8NhOB4RyFibSzVsnTVN25ZcvPMgEkOsuQzDWKr4y3v+8eeG3b4MRwQs&#10;ALGUVMQaDSogY0zXtYZtzoXY7MZ0THVI5TDGYZqmVCrI1dVl23e8+vKvnuS3YtiqBErRsb6nuRSF&#10;XVUqISIgM4lAOvk1NJiKiI7Hoyq9z0h51vPmrHeVvuYZz2qBPj+fMA8Aa6mzmiKmiIS6fknPDDjZ&#10;9hTqwmlef67L+q+lZCKstUitCntrLbUWQpBaasnMp3XXIRIRMQGhbmHRR8I3jS4cUbsAG6OSEkSq&#10;MkN7pRqhgvF29/wDSRmZQegEe+d3gJitBj46p6KLz/6+OtB/8pMf/9bf+6+bxfJP/+AfABJbq/oK&#10;JCRCZrJsnDPWGmW4vHcXl5feN3ebO+uMI2CB9dtfSykjorXWOS+luMaDQEo5xigifd/rVagn/zSc&#10;XOkaVzSOo7WuVEkxaJx8yqFtfIrJt03OmQ2zMUzkvN/v9tbYpvHxuPOExNh3C+0/9JLplT2LMQTA&#10;WVtPEal6+aw1unNLFBBoFFSpfd8npMY3IDKFcCoTLLUA1G7Rb15e7w77j3/6/jTchSmWigK42dxd&#10;X9+8fvEijUepWUtwKVVKQpGSIhPHaRyun9Q0KXowhp1zbduslsvGO5BKAMu+bZxJKcdcahFURj6G&#10;xvOiayyid/ju22/82i989YvvvPn69vZ7P/zg9e1+P4y3m+04BiSuteZUSikOzZfa/u88/rxvurbv&#10;f7w//KQAneqsMoFn5bXKrc6jb4B599X5k9WcTMRMrArKWmvJaebixgkEEdCQzSmXFONUdnf7l89f&#10;7G83zz/++O769bTb4kef0BAgV02qBJy1mGdMo0XTMffWP+gW99p+5dqFsRdN3ztfUmIia2zJCQGQ&#10;AEFQZbJnOempFp+63nNlBmYCjaYnJRSAiKQg5jRL2a0F59AyIqDBGbcLwDm0iGjVLO89+nyQfLO9&#10;Acuoo29jm7bxTUvOodEQUColowBBRYP/dpr+HI7sbNO2BaCUeNztfNPknEtKznn9o81607Qq0VR8&#10;1y96dSqp3nFWgratriyIFfjBG7BcTccDTEGQYxYBcd6qJ8WwWSzatusiQKpAzp+1BymVUksVabuG&#10;11/5tbmWaZTT6c9pPojAVEVSzsZaASgzZhRjjSCwMZoCo1XgfKSfx3fnSwIIIoUNVSkiNcZQSi4l&#10;pxT1g0QICDpLONMRZ2LkLFbLOWvDq/VOP64jvnkiIaIP/Bk4nyG/iJTTtulaCjFbZ/V3FhGsVXlz&#10;POlhqwAZc/I7zxIAYmJmtfyKSIqhbfztJz+VqNuJDBKKqFwVmNkYZsNzH8B8RiJ4kqNYy7WEbnXv&#10;wVd/4cff+edhfwAkNoYJVajr7LyulzXHj7HWulwsai6qTfTeTbcv3dWb2ba11r7vNaF4OBxLLtZp&#10;N8nbzUYNO+MwGGNUG6Mdsfru9E6YprHp+hhiTlFqJcNkeBzGEEJRH3wpSgHWWqVmiYEta4L7WbzR&#10;973ql/VaFABittYeDwe9oE3TNN4dj0eowkillMY3znvDfO/yMuaURY77fb/o7+5unPfdYhGmaXN3&#10;Bzkf7u6O4/jqxYvhONy8fH13ffPRhx8et9thf3BN49gYNig4jkfDhhChZESsOeUY6nQ43jyHKjEG&#10;a+2i77xzTFRLqjmjwKpvvaXWWct0OIypFg1psoatoS+9/bl159/9wufeffvNX/nlX3zy9Pl3/uz7&#10;L7fj/jjdbg6HwwjEIggCUIWIPdHKmEMcf3L94gfbzT8a8m2tVSCEQMQiVcfIem+rH0c7Py3B+ndr&#10;rT4LUgUJmU0IwRobYqiloAgRxRiRqNYSQyQ2tRSdaFlraqkpZSYe98ew2a33E+ZCVUjU3PJpFT6D&#10;MELsrLvwzb12ca/rFsZdNou173rnvLGlZJTatk0tpZZidO2HJn+emEA6P1Z40m0gIoJxBi0bZ9gx&#10;O2uWjVl37rKn3tGyxWWLi1aYMBcQgSpQFXBXjYCZMYRhBLj35udubm+AsQKMMVrLzns2ds7YFAGB&#10;UrNCMQD4uJa/gCMQ7XYHa8ysCmNGxBRijFHPpWEY+r4fp9E559u27VoBPB4OKcaubcfjEKbJN42x&#10;Vq+RMkvjNJnlmh9+rvQX++dPmrapCGOMBakKxFzf/NznXtzcHUJMgtb5rusMU6kVEZlIRHxj+N67&#10;v6FXGgE1nlGZB2MMEoFIBVG/QK0VBZx1IICA9XQJU8pwohG0TgEAkeY9l1PGjWIx0VRyZTC0XCoo&#10;IGQiLkUQyTqjZf1cf8+ldhqnXNRAV+e11jJjBK2/WlwQgIlEas3FMGvURsm5zlqOUktBAB0C66VS&#10;xXFOGUkDW6vel8bYKuq0hpSTTiBrqQKz1ccwpXGz+eRDkAqlzB5oZeNODiU9ZgXAMM+cOpGSG1rT&#10;u649bjff+Jv/2XDz7JOf/EgE1KnMMxglJkRCZw0bAyLTNOWclcDRd6lpPSC2b34VAXJObQ0dw+3N&#10;tesWyrUf94eLywsRabvOeZ9iVGZZ6eBhf9BP886t1uscgyIgNcscDgffNL7xKUbnXKklpdQv+sa7&#10;uxfPGmubriUk7bLP7ZGiDJVMtG0bQ+i6NufQ9x0hHfY7RNBXc963XZdiilPQCR6ISNWlt5aQwjAg&#10;YAyjb9z+9u7u5vWL5y9iyCnVXGoVSSnv97vtZrO720zDUXKJMSKSdT6HwAglTpQObtqN21fheFDy&#10;XErWfSEpqKG0to3K6sEZbr0ruUwhdG3XeEcIV5fL1nHXmF/+xle+/Qtf3u+Pf/Ln37/epO1h3O73&#10;h+MYc4kp6bxWZ/SOaMzpL6+vv7u9/p5tntslO1cFFKPoY3UGyAqK9SNQa0kZYVbEp5hyzjll/cKU&#10;gj6zKcVadEmjeO91640xXGsBwJyTvskis08UQ/THkUT4bOoHQQCc4wVndpGRPPODxepRt7pqOi90&#10;1S06ay2xtcbMTIt45wypIKSiIDGT2qVFmPBcB06sJyIisQa9MjmDlqG1cNHDqsX7a+ha7JoaC+xH&#10;mBKWKqUquEFm/RanVyGyhiqsLu8dtjdsuAh4ZxaL3rpGE7ikVgQ0RhuRWnO8XC7+VT6CNVVK33Xq&#10;77De66jDe2etHadpsejHcai1VlFlTp1loFJJr5qzgFBrub2+7vu+ioRpcs5N04TM3eriD/7P/+W9&#10;D3760fMnH758gQBXV1cV+fntXSgSa2Xjaq21ysPHD7/xza+v1gtjuFv2jx8/5Muv/iYIMhmd4+k9&#10;QcwFBGkW0J7fAWMNIORSBIQ1xa6Klnat6bkkHaWW2anFxIQEIYZSsiJZ/kxIkJZaEVE+gYmJ5xtC&#10;H2ml0pW7QMQYg5SqkFkf/jPYpJORmtQGAqBnlx4SymedczD0LzmlMz1Xa9VSqSwCExtjSs7lMwy4&#10;tS6lfHLe1RMbXKfjNo+HHCaoVfVtyDQ3bIaBUIf2Cr2Z0TArWU+nPI2+a7d329/4u/9NmI4//P/+&#10;JcwLUCwxGZ5lKUjorStZBdoSY5ymME1TDEGkhimUcW8efSWkUmKoSMdYuvUlG1NKKSKN98YavZCp&#10;ZDJsnVUGMKfU9X2z6FMIKSWdI1+uVjGEKqBy4JTTOIyqQkMtNN5vbl5hKsaY4TiGKQhI13XTOBFT&#10;Tll1dZpeZIhqzof91rJJIRoiP88Pbb/oT013WS2XCgmPx0Pf98aYFON4HKy1RHjYbY+3N8+ffLzf&#10;7gCgCpZaANFYV0VyKQg4DEMthQRSiiWOna22ThCPfrxt88Hm/WG3DTGLiDW27xsVAgFUFCBE7xwT&#10;to1rnDVMjbd966dp1Gz2h/dWC2fefHz/V3/p6w/vX37y7OWPf/7k6au73TASm65vpxBjLACgIREa&#10;/xBLHqqAc+J97u8VAeNcKcVag0iq51Bar9ZKiDHEU7MPKLVUKbmoJJQYa825qA82qdsQRDR+JGnU&#10;ODOI1FwASbWkKWVd7iMiUoscB5YKtWqSJpz5YiQCZDIEsGya1tgL191v+6V1S9s0zI7QW2aEWqvC&#10;nZIzayqhDr1nHScg4afWVO0p58aOAQAZlZdEQKgAIcMhyO0B9mO92eL2SDGClJoyeotskGnWzWkO&#10;DBsln4nJEnf9ar+9GeMYc713dblcLrnp0Bg2lgyjMUhs2EitvfXfTeOrPK4uVgCoE/vD4VBSXiw6&#10;AVmsFr7xIUyr9SqEwEylZGNt3/UiEsZRB78p5+VyZZit9ynlEGPOOcbYtm0tJYfpB//6nwlALiWW&#10;8vL2BqBe3H8QSw25MjsBqoKp1s1m9+STp7vDyNa3fY8scxqvMiC6pI/mE41JA1KJPmti1r/UUgTQ&#10;WksiOWc9frWoac6ElrBhGNT3oSjpPMNRbuFMMp4/P+aZITnXX2Vn9Lpq8I1hAzAzxdbYqvvDc9bc&#10;HGuMUlkIoMBcgQOdhARENAyDMWZmPKSWUhXDhjDpvoaU5hLsva8CxCalFEJw1tZaVFfbtC2KAEDX&#10;t/sXB9YQFSKNmpRSgJkJdCQitSozl0sBYEQppYqIMXSq6XDcbna767e/9atsvSK1E9sGtRQwrAMx&#10;51xKknP2vk2pGGORwDeYUpTD9pGhVIyznFIS4pjmHbIAgA4hJWYutcSUsErJWeudbxpVU1hraq0l&#10;17vbu9D64+HQtL2zdpomQTFETdPqlGl5dXm4uzNs3dLFEABguVzknKZhyDkrj9G0TUq5WfmUYpxG&#10;b0ytVhMP9Sqw4ZSydc5YM46js7bUsr64iCHcu3cVQsgxaZF6+fTJ8bBPw7C5uakVRCClxGxTTIY5&#10;ToGYkMg5z8ZIziC1ZelctXUbhk3abfI47W+vu3VvEOzJKRBDtMzeWUTsu9ZZNkTOsiM0KG3j1p1f&#10;NNxZ/ODZtSEadvv1m/f7xmBNfdeJlO3ueDgec5FcdGMQOMtSoWRttpIwpwpoKCOMhx3eFwaMIRpr&#10;Doedd14AVJSpTHrJxVmTUm6Xy5JSzlHvqDO/bK1holpqlrkR0QQS1WNov5VyRoCqTJFAjNF5ryW3&#10;Ihx6Zw7BGSpSdboMIFiFaNbbMFFj7Bv96mGz9MwO2bFxhg2TIQYA71zSsIRaASSnRER8kpZaJiIy&#10;PLe/tSrGLIhorDXWVihVpJYqNVGqZ+OYthTAKIRAhlcdLHoYIyBBqeAMiEipWAEqSREsKIiL1cW3&#10;f+V3nn703n7Y5lxzLq5hZNZoMwQEwlrEGItVZBipR7U4tU07TuHUeONyuby7uVU0gAKXl5e73U41&#10;o/vtdrVaNl2bc56mqenaEKYwBeu8ilbpFAXsvU9VfNumMKKgAALxDz/44Ga3e/fLX2+bDg3DiVpw&#10;3vrGr1Yr0GUd1fDVu7+puFLfO82CcM7JCU7qKAZPWmMRUUUkI312HqX4FAmVtVSVq5ZyhcNKSpw5&#10;Df1XvX4zOFL78olU1Y0J+lWf/hMAIQGidXMMBQHknDR2zjtXcq4ng9/ZE6iiiM8OKz7L1qlzT/mN&#10;EAICEkIpOZc6XxuilBJIPR52MUxMnHMRkJxSlbi7ef75t94i45ePHu1ePa25IJs5EQuRjdE4bADU&#10;AwOJQKCUqqpzdWur2PYrf+1vLC8fPP/xX969fK4JdsYYYjJMSEDEjLBarbqubZrGOatTvrZtrTEI&#10;UGtZvfvr2K5SSmytABLRbrfTlT9MZJ0tpUitfdfFENSJr7ijlixSc05zC3LqY8ZxWCwWIlJy6fp+&#10;Xg4AYo053t1Izt67WsVZ27WtLj8vs7NSvPNt06QUck5ENI1TjslYsz/s+n7RNI1rGm2/5rgoxFKr&#10;836cxnEYlDrb3NzcvHj+7IOfv37+fLu5m6aJ2WheSq1zLBwhjcNepweNgbWtJmzM8Fz2L2HaxeGY&#10;xkmOh5IzGDuEUEWcNWonVbNM17YAMk2TIaw59NYsO3//cvH5h/feenz/7cf3QsjeN288vPj1b7/7&#10;69/6+uMHVz/88Xt//N0f/PyTl77rkSmGJALGWMNUSy2laHBKqYWMsc4R0/LevQnagpxKzSUDiCGT&#10;YpqVBwpzdD4GklNCopyTTjJwVuUbAagn7f8Zu+idrFsa6ryQhYjIWpNTJiL9eIzRsKlMgtIVYA1m&#10;Q0TRQoi6XbDWuvbNo37xoO1669a+80wNkSXWck8A3hgCZEKjLoWTuPPMfgiIBpSf2msQETilFKGO&#10;4hGlyswRC5zyAxAQwRh0dp4xloJFAABQkAgI1Ik/h1IQulXvbEcxqEiGiGdDoH7fKio0G0n+1RL2&#10;UFUOS8YO03SCOEl90n3fOWetc3d3d1p52sZrU6hTVgRJ0zSh0DBDAAAgAElEQVTs9877ELPmcQsB&#10;IB0Oh7Zt0zS9/yd/pEcMAgmIAA7j9PGTj15dv8y1tH3H1iBKv1w8fPyQiPu+W69Wl1crU0oGYBWd&#10;nDUVWhpF6twlnc6ueS0ec5gmxnkifzbjzVfiMyI2ODEGWllOsodPsfZ54vcpYX36QvWbeOtyKSUX&#10;Y1i3DEgVRJjGEXFGx3IKR9a8Ba3yIqI7TJTTqLW2bav1/Yy15UQgwEkN7eZxlsFaSimkWrRaQap2&#10;A7VWMkQFEDHXIrWkmL7ya7/t/9YFI/zvP/7LWPZSKxJreGxO2TiLiEBSRRCg1spMxMiEclI4EKH1&#10;zlljnPvab/3uh9//i5zqeBxKycv1EqzRO1sQp2lCEuccG1y0C2utCIQpeu9iLiCFiIDYGAs5jeO4&#10;XC71TTDGlFxySuqZbtpWL1PKeQrTerlQ4R0R6yHUtq268qZpCiGoDDaEYL0zxm5fv2y8X6+Xx8PR&#10;ekNAOnwrIRDxLAnyfrPdGkMAWCsgM+QSprBargCQjUm1xJhCCIRoLYOUxndSat92I8Dt9c1+u3n9&#10;/Nluu0MAELLG+L4pJdcq4zh2TRdzJKJc83q1Npg7ONTD9fbVy5xC623b+DHGw3FYWl8E7j24fwhh&#10;pppKRcI4BUSRWgjBMF1drKdpuFp0TNR5v1ouGscL7+yy+73f/OYP3//YeHtv2Tx6cCEAP3z/g/c/&#10;+OQ4BFvRN03Xt/vdIUxhGMeUcilZ5x9t0yhz2nTet15yElMQCJFEULeIphCdYajVt348yTeNMTEG&#10;1WOVkk+0HhrDpaIxRgNLvffjOCKiOt1V2jSOo1Sx1hGRhhOcMBbEFHOMhSii2FJP0ZtQaw21GqpE&#10;TAJVytI3mqVJKN5Yo3kytaYQiJCYe++LVN0AYr0lxCmEkJMaLgQg50QIOiVSTkZRFyHVUsEaMqzH&#10;QC1FahFRlTBjqRCipKz6AgAQJHQWrAXVNRnSVQ/EgKWWHBUu6mQepaI+bTpeNFwrorV/Mt4+rcdc&#10;siGXUvadC9Pr9foCBIyzJefN7W3XNNbZu9tba21BcNYdD3tjTC7VOpviRIhN2yRrUwyr9cXrV6+t&#10;QUBkQt/4YTweX7/MOaoEu57kDAWAkLfHYfuTH33/Jz94+ODhL33z2zY0z1+9EmIBjCF2reerr/01&#10;ZWEQ8JyNi4iN9433JWckVmkXItZccs76xkoVbbLOeLOUMscnESn+VepjViCkdAbFZ7R7htXn+d55&#10;NMc8r3vRO0n56JwyIqUUZwMxs35rvTuVqTzj8Xlr7+l4kNPyEa2qOmKyp/Hopyg+pVKyBrTnNCMX&#10;hS7z15YaxgGlGqIa02F3F1N69Oab63sPbp787Pb5EwSUCnj6plqatYMgRGsMEZOGvZ0WeTSNLwi/&#10;/ff+29e3267rP/jTP0KkkmvJKaVEhp2b4/+MYe990/jVcrlerxFxvzuEEEVq33Wrr/yK+GUqOYUo&#10;MucErVYrZXKrSOub8Tgcjgf9ZZW3cc6qqxVnZ7Yppapt7+wJyjmHaTSG1uv1tLlpZrQVkHCxWE7j&#10;MaXUto11VudIAtK23XgcgInZjNNkrCu53Lu68t4DyupieXN7i4DWsCW8efXs+sXzNE03r169fvb0&#10;vR/+8NXTZzcvnh8PRyaSeYxsUgxSsr6zlEJjsaPSlm0TruHuyf7lk93dbc3ZEIHUaQq1ynq1NiBY&#10;691+N8ZYEYgNgKScY0rOWGu5lDINUw7Tom1Y6qJx3pCRYlF6x+vOvfPWozceP3hwubp3cbFeL4YQ&#10;mq7dD+NxHBBxtzlo1cg5D9OknY0Ci5iSiFjLV1cXaP2xdtW4KoQahWmdYiAEKSWXXKwx5x5OXzCl&#10;GMKEAGpHLKoSOY00yhxCO+MJvZO9cyCgHII+evpShk3NyXnvneunwLUSknIKhKTJs2pke7xYfHl1&#10;b2kbz9ywtWysYUI0RIpR9K7Q6l9qBZG+adu20V0PdApWlJMgSosyKoxGMMxz2I0x6A0YAmY8ZyQA&#10;SBUpBarMahJrNJu4loLMUARzkRghRSkB0ngcj8Ph4L2x1uJMYOOJBQVillz/0IT39nchBOt8LsX7&#10;1lgWqePhAPOYnXzX+L47DkeVUe+2W1FpgKFht09hct5Z68ZxgirXr18z4f5uA7VOKbRtE0O8/un7&#10;rz788bwdaLa9gD7+syQbaRzHDz/+aJiOP/nZ+89ePH99/Wq72xymwQCSANQq6spVfFprPec8GACV&#10;BKWUtRhZa2MMuptDoaUql6dpss4Q4ZkfGIbhXBA/HRl/xilHRBpyjycdsZk3gOhgUKcNqK+PSNYy&#10;0fzfevNpJoN8RjM/Z5Ixn6HxuaCcaRNFE3LaHqJfeGZsZvU0SNt14xROeh201g7Ho3PesskxoUCp&#10;hYGPt/s/+sf/5OEbbzz84rs/+bf/GmoFYikFLSOQ1Hryfcw7o3DW/swthcbHEJbtbm/INvcekWs6&#10;Yte4aZpSTHe3GwR12LMxxjm36BfOmjBOw3BEgEXf6WvGIjmnWisgjuOgMcdKyByPB+v9drdt2nbR&#10;rTd3mxRjO8dF1iGl1Wq1322VwPW+PR9mKgQZx5GIynG4ORzbtmnbNqaERFIKCnjf1Fp0w945EIOJ&#10;rXcaqtK2rTFGSr3bbKyzbdu+fPbiwx/8YLfZxWmsOeVcAeCJfJRTXvSLkAIjkRAhMhIxMhSoE6cd&#10;l4Ql5DDWFGIMGWrNNc06EzgVweitwZPdFAWyTiPYQi06xdBVoVUKIpMAGUapaRqRvOSUpjFbuHx8&#10;1XtLtaTjcNW195YdsR32h8V6zXLbWYMC0xiWq8VhCNbZC+uGcZpKcs7WT61PsFr3964uRmxgMytq&#10;VEesmn04+UjlP7S2KtVWPhMFo/2ogglrrb7C+dWUSi6lpJTlZFul08rqGOM4DnPGtJQqFRAqSoFq&#10;kA2y966oD4Xw88uLhfWe2QD40zq0nJMQGe29ADTrnI2x1uScQgpd210slzFOUwgIwtbqHi990p1z&#10;WS0thApMFOWAECh5CCCFAEBKlTyv51DjLwJATgCZRKQkyFXyzF8g6NE8AUEp9Szqnyt7FSQsKUUy&#10;78fD1aNHQ4hSBSBPYbTWSS37UiSGpmunaYIpMHLfdjnnrl/sdgfvG9c00zgQM4G5unf17PlLg0jO&#10;rsxa8xjYmKZtNrvd4zff+P7HPwVAgVrL7Hc7H65nAFoEKsLPPvxYP1ilgq40K1U3bojWBu2AtCpp&#10;TQzTxMwoACIhxhgDINYqjbdnwkVZWnXTaai+3knaKOmtdtZC6G0kJ2WFxowqVtUv1HS7ef52kkx8&#10;lvoAkFI+LaPmM4BClRhyMpgoM2hOq+S0CuuPpNFiShvpr6y3sh4kRFSkppN18vzl/XKpxx2DZaJ0&#10;HNvlGoiI8Pb6ZlOy8W0ajgRSoUJFJBaZBbkAgCeeHU5pouejS2r2xojvJOc33/2Fl+/9FRB4cItl&#10;n1LebneAsujbRb9YLBallJKAmdumnYESCHfLRC6OQ9d2IsKkhVg0ytL7BgFEYJwmhWyaKOitORy3&#10;Xb+21jZdt1gsNnd3h8O+aTsdFo/jeO/evVLKIca26/d3t13fhRByFec5xKhehlJy27a73U6vY0pp&#10;f9i3Tady48PhoGtPF8tVSmmawjQNh+3h5tW1YUKcV/A550hqLdEixhja1nYplf2zctyEwzbFPAtm&#10;1AkqQIh63OKJ5BIRsmaxWBKAqpd2u72ZApTcOB+EYqlKzRFRrblpHCM5RhZY9n7duXVrHeZV07/5&#10;8ApriWFcNMvhODQAVWQM6dGbb0yHw8tn1x9+9PTm7hAyFohV6n4zIBIIGFakWQjJOeccfu6Nh5fr&#10;fjpSISo5G+sBSVmgGTYCpBj1fTvrjs+ntd6W6hnD05+zNlmfnXNnKSKGWU6kn2KmlJJhZmZitoax&#10;FmSWmouULOCQCImJGanWeundo27VW8uAnbEG0TDXUrSKqjBUn5d8+jkNmyoSUrTWqIXqzKWEEPQJ&#10;yjmrPRVnZRSRtQgohHPYYSkyAxVDlkVEiIAYi4DKkIsIzPT2mR3Vd+Dm+nXfNHCKvYdTndN3ABF/&#10;VsM1ybjZkLHjMC4WC0EwxEnKxcVFt1w8ffrUObdYr/ebTb9cjtvd8Th0fW+dOxwHY1AEFsvVyxev&#10;c4jDFNdXa1XuLlZLjcdY9v3u5vbVxz+Xk5T7PG87X835x1awfDISG5orGF+++xvzRxERUOez9rR3&#10;Vt819RNXATa6T1s3WagjGJDQ8IypVdqDJ++GfrOu67TonKeCWoj1KVKhhbZsdMpKL6e4jJSyDrxO&#10;rjwBEGZ2zqcU8RRDcW7WzsNDZZBVIAICKUZtDPW7K0yGzyjt9Y5nQqmQSgYQQDoHCCixMI3jObi5&#10;zoFKpekXiKQx2wJACMPdK8llxr8ac0xAqOmFs1XPGDbmDPZtKVkAvvYbf7OYBhHX9x/86Dv/EgGM&#10;MW3btG1zeXU5TSOIEHHjnIZpIM2/ftM03aIzqwdp/bZr2gpCiDFF5/0pj7S2TSMAAqJyYHfayeSa&#10;drFc1VIAwVgjVXLKXddba5umCSEslgtmIyLG0H6zsc5a51NObEzbtjllqbXmYoxJKVnjUoqaXqR9&#10;ouKyUhIiSK1VKpOEcXjy8/cPr196Kr03hqCmyXHBPDgJLZcGpwUc5PYj3D4fN6/CcAQRNQppt65D&#10;H6XXNPcaQQzTctGvVys9hBZ9v9nuN5vtsm0a70JKUwy63k3hReN937becufdg4vFqvOrhj/34OLx&#10;1WrZOKnZW/Powb3t7hBiHg/Dfn949PD+ar0qJacExvAUM5EZY0xFDsNxHKeua5u2ARQiNNaAyKMH&#10;9y7XS2PNBzdpRI9IRQSRiFkrbK1VSj6PMc4ZI3pznql/+EyAoj5uyv7BZybhnw6uCZ3zSKjrK5mZ&#10;jXHWaoyc1GpL8rnqtMsgGSJGctY6wm89eOOdxeXKtRbJG9aryMwoch7gI+rRIwJCiFrNz+XmjHK8&#10;99YaRH2imZik1iqFEOeu8TRUh1lidMpotEacFUQYE8QsuYhaAT41WutpI6XkDz/+eApD1zSNd8Y4&#10;ZJ18okp1iRkE/7yl7443q4v1NA7r9cU0TWzM/rhPKQ7jMA7jcrnUsON+sbi+vn7w4MF4PIBI1/f6&#10;iIGIIE1TKLncf/TIda1uiw8xGmviFJw1093dT7/7x4CIArUKwml6CXBiTgRPpQDOaU2n/8NXX/8t&#10;PceQyLLRHaZnbRkR5ZxCDERz36f63FpLydlaa064cibpmbRjUi5CTvt7zlZm/eAcm4Ko7OQZLJ//&#10;6I9njLHOgvz/ZL1pr2TZdaa39l57OEOciLhjzllZI1lik5IotkhZQ3cLlhsGbHfD/mD7iwH/AP8C&#10;w//BbRhGG60GjLYEwUabVkvtllrULJISKVHiJBaLRRarsqpyzntvTOecPa3lD+tEZMlOFAqViby3&#10;4kacs89a73rX83IYB0TUGmVGn7MIZ7Tv9KfuL+/znPaPX0ScyCYGjUA29J7CcTDAHSpiZo4pMiht&#10;bEiJCok5UYESHdZZK5Yd55wIX5ICJVK6RmQGbV3cPMvjIHNVkJUbNT0MBSpvLUoIntxmiBhjdNa+&#10;/71vvfHZz2dWJ9dufvCD7/UXj+UvK2CllSSW5lLGcdxuNleb7cXl1Waz3Wz79XbdtrOSsr/2sqpm&#10;xkzuaVmasojMEFIUfx4z55iUUtU+2CLG6L0TLrOxxloTY1QAJaV2NtNKhxj77bb0fdd1DOy8izHV&#10;3moFwJBDrJsmpaQRN5tN3TSFWCu963dKqRhG7yvnrKxu9v0uxfHB9/766ntfhdVH+eJD2D6u89rG&#10;C0w7p1Klkik76C/S6hmnyIXGEIUGA/tb3Vr3d4pipazRs1lztFxYa7bbrTBFN5vtxWobYr51ftw2&#10;1W7bjykqBc4aROUsLuaz2tva2qPGz1u/bNyy8afz5nhWXTuez9vqqGuuLnfPLzfDGJrK3jg7nrdV&#10;ikER1c6UFE9Pjk+Ou8vVxjtnFDeVSzEAFSDyzmtQVeVOT5fMtB3ho94XxJxKYShA4jqfjBAwXYpy&#10;/oqSJuaiQ98m90ve42GlXjn89nAOitqGxo4hyMBjKsH2mBfUWinWaJqQ5EA1WlspkIHfPLn28vz4&#10;WtMZUJV1wusWPqVFe+hWiUhpdTCwyrYFAMi26ouCTCtEdI1XqCgXdFYbrWWZlhkYVCkADJIKb42q&#10;vfIODKrCvAvcByjEAMJYhoM3Yz/QAYZHT5786KP3uratXeWsQzSCItBThamUUqzMv+o/uNLkqoqI&#10;rbXG2VJyjGHWtta5uq5iTCmnknJKuar80PfdfA5a7xUks91uqrqddZ2vqjGGnAT5lJdHRyEE61zJ&#10;5aMffP/xj/6Wee/nhhe6ycerY/V3fyulsdYaj9/4vDQpEylYKketrXfMk6KKBp31WiNPs6zirDPW&#10;ElMhAlDy8JTTU6bAaj/cm4rwvafiIJBJUSAv9EAak8L8UAvEGMVr7J1TCkIIgqJHNEpBSvFwkRER&#10;MKMGKwvc++EhEWlQeh/1xAA5531ApyYqGjVNclsKITCAcS6VgkqjFFwGUwxaK1G01N+BMtOBcK+Y&#10;+u1aa62Vbo+vbR/fB5qkTKmO9890kJbRIDrnUCuD2hjMKQHw1eOHX/u3X3z5k29WR2evf/bz97/3&#10;rbDbWFRKcRgHIRNqrblIs8Lee4NojOlmndZoNKjdM2Kl6/lus6rq2jrnvANtUgpCM+FSpKep6pq1&#10;8lVFpaQYpdAmIllAsdatLy9KoaquC5Vxs6ES226mFMzn83HXy8JCzkSKQ4zb3U6OhqqqWIFWOkch&#10;85FzFkCN44CIXddxKcNm9e3/5//g0P/4vfsfPrm42Oy6yuQQY99TCLokwwWItVLE1A9DiJmIJYjL&#10;oGHgMAYiEgXIezfv2sWy0xo2m51g4aqq2g3hcr0bIxHAjZOjsd9t+z7k3DS+rSuL+ni5aLy3iI3F&#10;5bw5mtmZw7NFd/NseX7ULZrKOwMEDx8/Tym99vLt00XTVk4gwkyU43hycuzQKs7XT7oSU+s9ATdV&#10;pZgtYlNXALBYzKvaxZifDmYwjUJrrSdm0Ab2RYz4LOV4ZWZRew7VsYAsDn6kqchgZuaDjewgOos0&#10;F1M0xgKoGIP3TuYNwzBM0sfk54FmiIoZgEABauW06dB86vTG3dmiNlYDMJXaeWA2aBA07bEz8gJo&#10;f1/zC9I8wB6QIEWSRqRcAJXrGlDAUEzllDUT0As1MICebihlDaACpZhIESuLunLKGm1wX6PJ/4oP&#10;P/LVZv27f/GnXdMs2rabtc45hZI/vv8SpZTWF4V+ffUjXVegEJ29Wq8Epdt2s5gTMSlQ3dGxlCBV&#10;XRlrm7al6Vfpuo6VWp4e7bY7ROO8iyHMutk4jt77ftdTKTKY3Tx7+uHb3waQcKlDKX8g6744mg9/&#10;cniZRAUXr3xOAYiGdZghgFK0B1lojXqylym198Wkkg8HtzEoribJ1GBmOftkIidt40HBOdSzUoAf&#10;VIuyT2DivbNC/lBPIpTZjw15/zyhQ86Q/FRaSVZfUQASYS0HvUhdMuIDtU+BQh3iqFGXkgEUlQkE&#10;jIistGLiHOXbiqKHWku4p9QkolBLpbwvWIxFTLkopTSaajbfPnugtGIChahx0o55eh/AWqO1chaV&#10;Uvvvo0sqm8vV3/7ZH3jUdz712Td/7h+8/9a3827VdZ1UHMYY7107q5eL7uho2VR+uZjPu04y5Zx1&#10;yGyG9e7Jh921W2xcCNE4l1ImYmfdMPR10yQqvqmhkPN+t9kKWtBXrq5rZXCzWpVEm6urMPTyhlNO&#10;OYyN91TKZr1WWpeURccw1saUAKDtZiI0i8VFHplN2zBAUzfy8JKwVO/9g7e/88O/+vPtrr+62ih0&#10;WpuTeQ2sgBVQYaKSUgghjGEcQipFpuvyceRcUsrMLKi2urJN5Z01q9V2vd6WwgAaEVPh3RjHIKhr&#10;aIzebjYSUHGyXNTezdqZ5DsYDd7h2XI292ZW2a7CymkDZI3u2jqMY23say/fnHnlrUSUqRgCEV9c&#10;XBLox4+folJHrV+vVtsQU6aS86Jr27aSpub82kmKKaN/ElwiFUIknuwBWqNoC85arXWMQUYdh0mJ&#10;8IOkWz2Mc6SXkjNR+Fx6j8CdCAFKKVC5lJyzNcjEh+8gtQgACMapzWSIQNJagBqrvnDntVfnp+dt&#10;RzlLzIcQ/iyiCJJSYMG04EoHnVC9OFmkDzxUYFnaNMWAs1pSQ6CtlTVA/CKaDw0zccycEoQEqezx&#10;RqCm7V9hEuhDww0ABPB//f6/63Oat7NFUzeucs4ZFGqPFEwTeeoZlL9aqKIxhIjOiYSyWq1cVWmt&#10;mWjY9Q5NitEaI3FIwzjUdR1jYOYQRmtxc7VeLI82220YRuNcGIMoAfP5XIpU7/2jd3/w9P4PxHjN&#10;gnT8mHD8/zmR5ZN6wTUFwNNP/cIk6+xZl6UU6ywTi9W3FLL7dLUck7M2xuidR9QyHxjHEYCGsUcz&#10;rSmL4VyeLDFGibk8bGDD/vQ/LCPRnisoJ47aBzRMEO7K55SYSczYH6/w5TQc+l4jaK20xAjJVjGT&#10;dU4pJdq3bCNLILF8k7pqSiGtMedCOWtjlTEhDAqKQVNKEvyb0KroRQTqtNi9/z4HS5NmJgZANDkl&#10;13RozLi+0Eqx4onwBqyURkQjkoVBrSdZXJDnKcbttmfQ97/3HQq7lz77c5/6D/7RD/766yqH89Pj&#10;xbw5PlosF4tu1jZNPWubtm2atrbOKgUxpsVymXMEBa3hzdMH1dnNIWQAZZ3rd5uqaYa+B6W0UjlE&#10;a+1usy1EwlC2zgz9kGPSoPpdX1W1c66k7AwOQ2/RUCnOWWPMsOvbtj2I79ogorHOeecFG00KUGMp&#10;RSuVYyql2MqNQ19CmC8WFxeX3/zSb20vnu02fckEAEqrk8VM3kMCFWIaQ0qZci6FWCnp6KdHNk/M&#10;L+Od7WbNctERq+eX690QCk3hhFqbMeRNP4KAdxlSGM+Our7fzdp2Oe8O8GgFrBVYxMYZxXQyb7vK&#10;HLX18aw66ura4nxWn57MvdOoVc6pqpuYEqJJuay3u6eXm812MEodLbt33/+QrKcCOafKO29tzKWb&#10;LwBgtxtGf7QpzlY1KCgEpCAzaI0kuoVi2VY/yMegNChEY4cxMAMrDcBa0oQ/luR7uBFgmlt6KaVj&#10;jETcVBWUopWSAvsg3033mtbIXKckYLhCVCP/00989qyazbwVpqIxqJXyaLzsoyKKSJ9y0qhR8EzA&#10;snahpqHRi7QHJYYMWRUnUuL+1AhaKWu1d8qgcg60plxUYQgRYtGpqFggFUgZQoaUIReYqi5WoKSn&#10;YIC/+PY33vrg3UXTLGbdomlqX1XO74XjF1hzjfjNsv7z8ZIRC8AExlPq+Ox0s9n0fR9DRDR12xEV&#10;t4dttk0r5SmVYp013u12u6EfYgjE5Cvf73pENNas12sqFGNsZ7On7//44btvUSbRVeRInp6vDKA0&#10;7K3U+3UXpRi0kmaCcfnG5+UVW+8kUXSapKGmQsQkEozeL3oITQMNhpTQHOhlktzOOWeRwyeBVSn5&#10;LXxM5I0xypynayutOMRcVdWheheblNaK9zkxRCSJ9E3TlH3K/YE+IekpAJyLzAb14Rl+4BbJ31dK&#10;lb0aI2o17IUwbYyvPGjgUlDrnJOA88Vgl1MEgLppBZwotUDXdTlnKQSmwSNqBRBDAOYUk58tCufU&#10;b2DK50ZnrEG0FlFrZyVqVYuYIcPJftdvNzv5mD764dvLo9PTV3/izZ//hx/+6J3LBx/N2rZuq8ra&#10;qqrkHZv6RHGn5rxcLpn54ePH291OpZ5itGd3ecLJZwCedR0DlxCFIuarKsU4m8122y0xGWOolJwS&#10;l9It5ylG1DiftSXGyvtSClFxziEaaXt3/ZaJZRYvbtOu60rOxlnUWHJ2ziFqKsQMOcaq8sQQwvCt&#10;L/02pTgOg5J5DvC1k6UMhgCAQTGpUliArlobeX/2t5bSqJwzXdvUlR3H9PxiFWJm0NY6BjDWjilv&#10;+0BTVRhLzru+18BM5faN63XlpZkAgFIImCV8k5kXjT1ZVMvWzxtrlFLAbVM3TTWbNaiUBEEqpauq&#10;vlqtNrtwud5prbqu0Rre/+hpX0AB5lKMMbPZrBQmgH7oqV6m5nxMpRQuRKBRIQpvp+xdw0Av5u/T&#10;BBv3Uq8xzGL9IpGY5aCR1vDg3XTOic2/lGKNcd4jmhhH6fBkp/mwKADiHSKapQxURF5dev0rL31q&#10;jl4O3RCTVlB7j3I+7IURNAamQ01p1DLb37/4Fy69Fycy7Gdv8hRJWbYMFCiwCKDUdLczyHiHCAiU&#10;pJ6WwqlAKYqYiRQrAFk9hg8fPfz9r31ZKeUsvnLj9km3qHxlrBdRTu0T2ZVS2prfj5sHnc1Mwkok&#10;5hhiyXmxWPiqQsTdeuMrN44Dak3MYveShjiFqBDDmLx1L7RKzsZa1BhC0EpLgRJCuPjow6fvv83E&#10;akJ28AG1JixTud8Nau+sc1Zrthabpuq6ZjmfYffq5yYlqBSJGZgsuhLngVhKLvuYO/xYPJJWOoRe&#10;lEdEBKWc9zICOsSyHeYPZk+gPzzJtdZ9H2hPzDs0UwCQc1QKiIRxLKjZeNjdkPJZ79fhAUhaE56M&#10;caq8oFslKagPBjui4p1lJon2QtR6r1vlFJmK0VpW3WOMSkHOE51L7g0SjU+BVmocejRThJW8JzIi&#10;A4BDjEg9P7beh+2KGRDROsNMFlEiC6xBoeggakREo0vOV6s1kDw74f23vv0Tn/9FVXWf+aX/iNG8&#10;/ddfccZ07Uwp8N6VkjViiGkYQ8qFCIYhjCENIcn7PK4uFjfvFe0LwOL4WPb3c84xJa21sTalJKrU&#10;KGwgon67RY2o1HazLjm0TZ1DkCXpXIpBoxBZgUZUSjezmXMOtY4hyKGcc44p7DZbsX8CsOzyAYOW&#10;cWXl07D5xu/8JmjMIQKXk6PZ9fOl0U4rVEqzkG3RCAZ9p94AACAASURBVK/RWqOEiruPFZdJUeu9&#10;c2aM8dnleoi5MBs0skw8hrQdEjOPQz/2PaVMRMSw3fU3zk5uXDtzsrillMx+U0ogYxegeePP5s28&#10;cVZD5e18Matqb61hIgb2lbfOWmdDjJttf7HaKOO6tjmaNzGkB8+26yERTBE5WuvVtl9ttpnI3/tM&#10;fXaXmMZxHGMCQNZaJLKckrEmS3D73guvlLLG8n4kk2JQksCLmohEkRCxqLwgZO2dZ3u2eEo5lYyI&#10;xCyCUillopeI3TMlV9U2RJUiImqAs7b5xdtvWNKVc4VIaSUbwHIITJBPUFJEMEMp2aAxBrWSkmMS&#10;MQ5l+2FcLwZPrZREykIhjkmlDMRKaXkEgUWFqKxR4geFKVwJJIx6L4lI+51y+Y1/83+OIVApYwzH&#10;y+61m3eNcWjsx7vnqSy1+G9sfDhunXWsVUyk0ThfGWP7fhz6ARTXTYtKEbNgZvvttq6bqpYSM1nn&#10;gKGSBG6Ds8U8pxSGkEKq6lpyfhHRGlNC/OB7f6UAD2CmQ6cgPxBL+peZYqyMMd5b8atRKbh84/Ow&#10;txjnlAFAFtsYGFEzQMmllCzS+AExIanAuaSqqg4qBBGVnEshY6wwnEQgljGCnFmH81QunY/T7g8F&#10;9cerITlo9cfi+2APpZQvN1aAcHvIMk0DyckuopSQ43GfI6fks5+eLiamlFNE1Jyz4smoKy9DNg8/&#10;3hVqpWVOGGPIOUv7RqXs/cRMhYy1SoQ2YAYw1RxRxdUFM2s01hpmVlpZa+q6AmYAlkU7orxcdOMY&#10;+n6UJoaImtrd+ORPJqbrL93703/9a2EYvXdNU1HJcvTnve8952KtIwYJj3HOdbN2GMbq+ssKMYSI&#10;+yAVYPbe73Y7aUR22+1kHIxh1s3DOHLJzuq6qlZXl23byo9fN/Vu6AXcPF181so5Iuh6pVSIYT6f&#10;o0GDWFW1MabyfrNaW2elyZh13Ttf/8r73/sbr/VPvHGXqFSVrepGoz004KLpAIB1ThAKSms3bWAC&#10;ETnEyrmU8vPLzTAmVigoPgLIhXZDZKViCMN2A3/HrsOv3729WMxkois/1Hqz2fZDiKnyPudigc+X&#10;s8ab1lvUSsJXhG/pnDOVQ9QK9OXVeoxpTKQUnHSVM/rB48un62EzJOP8dB5pvd72IRd9dNOf3C3W&#10;La7ftrNlYjWMfS6EaLXWxKyV9pU7aJ1yaJZSmIo1GGMQ/p+zVu4mEc0O4iztbfU01RBTa2ysDTHJ&#10;vBn3DBnpUIUG560jZgaqh6C0qtDcmXU/fXrHa0sg+HKD8tigIhKBMILFBSuoEAC21njnBMp+eJwc&#10;5NGp/Fd8oNxrY3jKr9OUy2SSmIgZoLRWRu/tbqiUVqhp3zqg1iUTaP27f/ql9x5+IDghBfD44tkr&#10;L9856U4RjbFWXH3S/iulfpiH34rPAlHVNtvVlXdWo1FKC497sVwwwTiGpm18VQGo58+fN3VzdHQ8&#10;jINc2JvtVpBqIQSDpqqqod855zJR183FgNDvdgDw/KP7j975tmLNJCFW9EKsgClK1RjUWlyfMp4l&#10;KrIgTnj8iS9MqJ2UPz4ZY2KBCWhU49hXdSU5ckQkpJIyfQuWYZ2cpylFaywwGIs5F8EjHE5h2BsS&#10;1X6mJ0sZer82jdNqtReFYSrJNUr6usw9iEijIi7WOgAwBuXZMEVeel/XjVJgnJXWSWklsH3cPw/q&#10;tkE0CiDnJO+KRK+nnIwRnr0monEcQE0zQwk5loeuhEh5ZyUSm0pRwAatAjXBfihTySVlxWCM1cDb&#10;h+9zyWINlC2mqqqk+3DOeu9QKdTa+2qxXADwerWWSfuzRw++8J/856RxuHz2lS/+xupytdnsnPfW&#10;O2aOufT9OIwBNTZNO593vnIkWydKp5iIir37E8b5OI6HR6Dsv6QYReWQp7e1pvZeMNApj7Nu1q+3&#10;Bo20YErrpq6vLi4KT/YseU92263Ex8nodbfbtW0rh59zXim4vLho2mbXb5jZWAtUvvqb/6pfXd08&#10;O6q9adumrppCqNGkg4NYa1BahoExJaG/o9YEYI0xWiFqYt714xhzAe19Za0RI+UYMihNJW/XV0BF&#10;UAfAoLRyWr1+79a8qbSCTBRjTCkbNIVou9lu+9EYM46xq/31k3lb2Yn6xoCojTXGOgBViPt+0Epd&#10;Xq77Id66djyf+W3f/+D+owdXm80YESXixD69XK+3W1XNq9ufYFvNr9/SVTM/Pbt579WTGzf77TaO&#10;Y8lFZsPWGo0ozCr5mESXkzJFes2DHirnKRUyiMAgPR4THYJFrJUrc/KkqikpVbSjfQoOFcFxIXPd&#10;D6hVa+zL7dEnT6633g8hgAJRIQhYvonWGpQy1jCz8R4kuzJFa4217sAeOswV6WNx72IVlVOXAdBb&#10;jShmMEWsWHFmRQysmECBVl4SrmFPAgJViKigsWD0u+//+Bvf/aZ3tTFOW2RjlMXT85PaeYdWS4KO&#10;RomQDhp+HdaPK1PNulzy8fnZGLPSJuck61TCaTs9OcmFLp4+V4i5FBkylVKkAqjqFq2Vdso5Nw4D&#10;MYzD2M3nVAgPHhKiR+++/ey9d2DSjYkBNE+Z1goAUdVV1dTVrK20VpW3XdfOZ8183i7n3XI5x5NP&#10;foFK0Vrl/XIa7Y3lk583567rxjGI2dNau9vtpIbX+oU1jSeiPCqthqE/PMOlSzqsRB9E5I9XnbTH&#10;R8hPKx4UtYdOyOThsDuHKI2ApgnhSiKGjOPYNE3JOYwBNYqyAwC5ZHmEiNyuJqmKSi4AICtDLw4C&#10;ALVvCFDrpmkkVYH3iE6pKPc7KXBQKqSIoJRKzvKUQoMk+1El7x5/IOJX7HdoDRrjnRUX3f4dKLzP&#10;4a5qP4xhGINCTDG98YWfr9rmT37tn189+KjkMvT9bhi990nG6jkBQ+Wr5XK+WMyBiYFTKkoprZSt&#10;G3P7Uyln8b0YY4C5buqU0ny+EOtL2zTr1ZU1duy3WuOsmxmjU4iawRh03mutM9Fms561raxoimFZ&#10;Cq7ddmecTTHJM+YgIMYYd+uNUBbrul4sF1rrq8cffuv3fmsxa5ddM4QEoFNmYi6ZplUO+aV1KSXE&#10;SII2maYIrDUY1Iim5FKIhzFqRF95pVTJJcXMoJmp326KbO4oBVOAIRzPq1duXxfnODH3fS/3jLHG&#10;OR9TSplSKdu+P110x13jvBOzLopaqrQCSCnHlFer7W43vP7K9XlrFfOPP3jy4weX7z++CHHyccaU&#10;nl6swXp/esveeHl+83YqQh+mAuBn7fnt2+isgpJiMEbHmKQfleySss9hkstMIItiHpXCRasX+5wH&#10;R78StI1wKoqYgk0pRVpjeV+JCJhTjMZYNAigFFMzjIZhZt1nrt281S4qY0shUEBEBo3sjHhrpREU&#10;p6ZCrZ1BFi9H9sYprco++hP2lgY5SfdeCJLDF6ZIoqwKSfzP4R+RGBTDASow5fgBaFEjjVlvt7/z&#10;B/8eFSKapHmjygbJLzqlQCs+6pZGG0GGUqFM9Nsz/poadVuHMNZVvd1tvaubuj2wGcZh2FytlNZh&#10;HNEYyXdv2zanJHrAfLEQWUmyeEIIUqeWUmZtM/S9fChCgLv/nb9cP/5IHZZlABSUqql8ZQ+jrJxL&#10;TAkEN7rfghGOObZ3P2NQC/VDbAN6bzKX4885PwyjrMogYt/3zrlSsvP20JVsNhu5Ffe2Ynb7OHEp&#10;wZhI1MOD9W26cGOUw3Q/KqSckt7fkwBAhVKMUrYTkWCrpGsIIWitheh2kLxFnZbkZkQkJtxv6AFP&#10;D4YYhD7GRFTX9XSk5pxiVAAGMccJu0zMRNQ07SHBqGlqKZNlUU26MzkztFaoVBgHY4w81pVSTEyU&#10;h6cfAioABURxDJRLVVdoFDFrYfArrcSNNwZiTiGtr1bCyvml//q/fe8bf/be1/7YOte0MzRuux2q&#10;tpG7S8JFZBU757zZbC+vVo8fP3n29NmYwuLuJ92N14ehL+kAh4JSJgsgAFTOABUuqZt3aCxa0+82&#10;GkAzaMRC1Pe90jrlVNc1ES8WC60BNWqcygcqEUphIGNsKbmqvMxAQghKq7qpc0la66urq5TSV3/z&#10;13dPH1XOMStnTT+M/RC0mhbQhfyitSZBbhJPd/IebSD5s5kKKzWEmIhl7QhRK61SzgyQosgUEy1a&#10;vEZKw61rx7fPjg2ayuD5cqG5PHnypB9DpiJP6LquvPe7IaYcb5wdz2atRp1zZGaNiNbFGIYhrNe7&#10;lPK9u+dtjdaazXa8/+D5Ox88udzFmAm1mXWzbT+GAtX5vebGa65bFio5l81mszg+Ba1yiM7Y0xu3&#10;zm7drtvGO7tdbcR7Jk2hc85aS5OHZEoXNB/LDSl7EtY4jiLpAgCiTnuwOKKRvB5jTBxHOR/tPiId&#10;9T4BB0gRNSHN0LYKf/L85mk1q9EBgwS6UyEnvh9We1cGxxiYMhpRkCV50iLqPGU1yFkss8lyGN7I&#10;I1U6XQ2ACqkUmWeovWtZMSi5eVOZFkOUQCkUMOeSGNTv/uHv7WIfmQbKI9Kd27deu3Hn1uL4vFuc&#10;dovGVZIYIhCrP9Hpi+VSz+pSqPJT+uXTp8+UmpyvzjmtlEbdLRfScWpEBSqnlEuRECbQOqVEhaSt&#10;lBViET9DCHEcjHUxhOVi0TTNO1//yri+YAattLx6rYCY9qg1LRe5NUYalVKoEOVSYsrEhEdv/Kwx&#10;hgkQMaZoxd9qDQPlXKTqdPsVshDHlJLAW0UrlzRisXD2fa9Aaa1CCNKryozu40O8vu9lK/9QIAvQ&#10;wDmbc94j/9W+VAIqU16UzBP6YUg5CSRIHgBhHMTJIBfc9AAoRdo9OUaFAlpylmQKqSlkGDqFZAto&#10;RiulFRWSvoNksGmtlIR7PouUABMqQbTmFKN3VqRmiwaYUsoMLE97YzBePTRotKQhMKSY+11ft7VM&#10;JxC17NCMIeRMQz/cf+994cD+zH/8n77y2c//4b/8Z5TS0AcGMMYulosYo7xXBg0oGIew3e76Yex3&#10;o0GzWMyrujn+1C8sP/MLu+3GoNUKDKJ11leeSo5hLCF2i257+fTq2ZOqaW1VaYOK2XubQ5Skmbpp&#10;jDWSYRNDaLvZZrONIYUwphitdUTkrEGNhQqioVJikLli7rpu1rZy9HvvnTFPPnjvb//gN9uqZobt&#10;blAKS6GqbkohYgJQSk9RTLKYI6QfIpKwcgmgExVRadztRgCo6koBW2dzTs6anOJ2s6acD4OHaYQC&#10;/Prt60ddh6BmlX/t1uJTL9867Wbv3//w+aZfbbbeu8LEzF03G2JCrWdNZRTXTaNRoTMx0W4Xnj1b&#10;aaXv3DlzBhB0KXRxuXrn/UcPr3arPuZCVVXPZ831ZbOLVL30aahmyjmFtl0eu6r17UyWp07Pzrar&#10;VUjp9Np5O5/funvH1W59+Qy1ds4Tk9K6FNKopWQRre8wDjHGStVZVdXJ2SkBpRhBaWNMyskgCiPF&#10;WKu0pv3atLS2PK1yTDJCKaXNZantWdP81Nntha+9NsQktyAzW0RnrXe2UCaiXFJKsRSJF5mKn5ST&#10;NVb+u8jjDbUCLlOcovg7dYxRkjbFfq+VRqXluN3X0VIjK6mRJbQBAPbDHvibt7799ns/SkQjlwHK&#10;wDlStmjmTXVtcbxs5goQNVpj0dgHyP+cnpfKdIslADDl9dUlgEaD83nHDLNZe3l1WVVeHIf9bgcM&#10;YRytMWM/jGFsmsZ773xlNAox1Xu/3W7LnqjeNs366kqjKTn7ul6v1+snD9ePPpD3Hw9mAaVRTQRq&#10;pWDCnCtlDBpjZSgGAKgVnr35czFGrUThLSK3p5xyTilFZ92BuRNjdNZoVNoI+n3yveWchbhqjEGD&#10;osFLySkFFHzMlDNNRfbTPPnzuq7l/45KS2IP7BeQ1H6LVAvbPhdnrXNeqvKcs0GtEWez2TiOes+2&#10;l5pCDmhZ25NxsPR95WPUITmdFWr5+LvlIoyjwOqkvMpEWjatxYEUIxqjtFZa5al306hUGMPeaThx&#10;vOS7KwZrTQkrxWQMojFV0/hZY5wLKXnnqFCKqe+HXd+HEA3iYj43vrpabV753M/+k//uv3/3+9/9&#10;/pf/KMYUY5FlPHmExJjGIcaUQ0wpJV/5o+Pj+WI+6zoA6Idw53O/tEncNG1MUQHUlQ8hpJwtIuVU&#10;Ve7q8iLF1HZd3c7iMCADMeUU21nbD0MKoW2bYRiM8zFmoJJz1ohq3zFcXV42dQVKseLK18L3mDww&#10;pYQwCkdBHJAphLe/+qVn7/4QtZUt1e2uTyk75+qmiTEZNFppbRC0LvKVh7dRjuD9+So2nmEcibmq&#10;vIQFGcTb18+vLp6t11tglr8pfTOA0sxv3LtTO+eNWVRm2RhU5d6d67/yhZ8y2n75m28/vbxq29Z7&#10;F0OIOQ+ZxNsHALaqHzy+ePDwaU5w/cbR+fkcoQBxSmkYh6ttfPh0/WzVP90MhbhqalRQWfN8R6Hq&#10;3GyRiE3TFQbnKiIKMdZ1vdvumMl7d/n8+Xw+12iOz69fu3Xn9Nq1GMI4XaK27NncL5TDUqSbtNYq&#10;mBjfy6PF9Ts3q1mzurrknLVcmRozcSnF7JeVjDG8pw5p8eYX9t7PlD5hfa1qPn1y0wFK2o7MMK1F&#10;i1jXVc45xBGAUo6p5CGMMrYREpOMkUABTuYoMSwpYs4lZwE2AQDAkMKq32qhB8DUQzJPEAGYZF+t&#10;9vvQk2MMFGjz4Omj3/vqH2emETgAJcVRcaDc1NVx17167fasar311hildVDqX/Lz+yoP45BTHsOo&#10;gEspFg1l4R2Oq8vnWgEaFKNqU9eyZUcAzpoQo9aw6zfjMBqDMSZhiciQrGtnu922bptuPrfWzBfL&#10;cRiaprnzxk/87Ze/xIVkGlek1igEzGjQWu0cVpWdz9p5187aRivWSnlva+9nswbbez+FiNNIFNF5&#10;J3BVKWpCGGG/ptE0TS5J1uHDOFLJZb93JwS/g/lMzjj5nGTjExFlk02OS0SUxFzcR6NQyc45vw+E&#10;l9pZsp0mcVYBCNOvFIOG90C4XHJV1aKjSSGs9ywh+aHkhTnrrDUSNjrxM8U5AVzV9TAMlCIXmeYZ&#10;BjbiRjDGWCv2jMMPuJ+FEBosJYdxNBoFeyi1mFidlFLAYI2hQqBi2W0K8RRWUgoTMRfJs3DWOWeN&#10;waap26b13j968pRss7z36YuLi27effNPvpRCLIW4EFGhPO2mo0FnTeVd07RHR8sY4263kyGVVopX&#10;T9pbr4yF66pyFrOQ9pi00vPFfLNeE/PJ2TX0lUSHOGdKTinGWTtbrdZtU+WcdVVZWxHxZnXFTFVV&#10;z5fLeTcfx3E2a/cHhKmqpqob3tezxuB8Pm+aRj7EmNLD73ztu3/075hBa3vIbFVKl0JKaWOMRMfK&#10;wGd/Ch+CjSchY5qVayil9P3ARG1T194x02Le/so/+gITv/Oj9+H/98sZ8+qtG95iY83d8+Wt8652&#10;5pvfevuTb9z9+c+8UTnz4bOrvo+LWVNXViu93Y2rzS4Drta7y+er2aw+u3Z2fFRbMw3Ucik5l5Dy&#10;R0+ej4WeXQ0PLjZo7Mn52eVq+3Sdng2wjmqIY7s4Pr51k0jVTTP0O/GD5pSFNO2dd86t16umaTLA&#10;yY3rN166e37r1un5tcqbXBI6oxG5EDF7X2W5PqdfBAAlx912w5Rv3b1z57XX6sanMOSUxWLPxMzl&#10;IGXCvsQREBoAKKIbytZjvLs4ujc/bq13qBUog4hKV854Z6wxOSdh17ACAkil5JyktU8pSdK8SAoS&#10;k6im0F6KlMcUUimodevrzOUv3v/B9y8+sga9NggT5nBakhJ+m1ZMDIX2ajIp4sz8v/7fv74qYWQa&#10;oUTNQVFWKis4WSxuHZ0sbeOt98aLX+V3aP0nKmhnvHca0aDcqjHl4p33VUVU5ov5GAIASOjfZr12&#10;ziOixMwrxW3T1FV98fxi2O3miyPZO5Vn29Xl89msJSpoTYqprutx6Ofz+frxg3f+8itMAEzOoBMu&#10;HSjUqvKmrl1bV8v5zFuLqJlkdCFyEwMAnnzi8+JI06gLgTVGjNBmD3SXIazWGphzTsScU6rqRhy7&#10;Yko76L/MfBjc0T5+Se4nEVwOJ5rZQy/lDy2i3MyHPT2pr9U+n4kBcikajVwB1hhRsdFYlnZGKWuN&#10;CMqHlZODnK0l04T4xfBXK+uc1jrlZLRWLCYwkBBVrZWgapTWokrLgTtNt5WCPdWFmZSCzXqz54ir&#10;wjT9twImKpQN2nHznFJCLqgVUFHAbdtq1MSUUkqxxJRXq03KWWv14NETdFV1dOPq4vLi8ZOrxx9S&#10;DNJ/1HWtUTdNXdVe9l9lXe34aCnvWFVVTdNorVMYvXPtnddzzMBgrRPRar2+Elev1midZWACaGfz&#10;1cUzoRtcXq2tdcujJTEZ6xHRWq+Nn3VztU8Hl01oIpKgkDEEX9Wr5xexH5TWiBpRhxBYae/sw7e+&#10;8bUv/hqw8JQUTilqbK0zxo7j6L3zzklO1WGSvD9A9sGa00xDyUA1jLFtau/N0WJOlO/cOP9v/qv/&#10;7Dvffeu73/8R7L9SamMAqCt/5/zUoFpW7u7p7PrCny/by2err3ztu0eL2T/87Jv/xT/+xScPHj57&#10;diUXqdXaG0usYkrtbNa23iCkRDGWlFLIJeYSMl1shpj5xx89f7AKF/1489atnPOmH4dIxTbrhJvd&#10;8Pz581xKs1g0bQtKd4t5TCnLzg4xAPjajcPAXJTB9cVzXVVEvDw77Y6Obt97+c7L9+68ck8rnC1q&#10;X3vRvrxzqBQalHRg691s2Z2cn9u6dbV/6bU3b7x05+joaLfbcc6IRhaU5D3Z31Npak9zvpWgUeqN&#10;o2s32/nMe4fiJAZrsK6ccw6Yiaewx34YM9F0dDIASCFIwt8ApQgYtEo5gVaoNTGFnDIVi6Z1vqnq&#10;rmp+/53v/vv7b23ibl67Bj0Ds2LcO0YoRUiZKYtuzMy5lD9866//7L3vBuBRUdAcNEcFWXEG3sXx&#10;k7dvvXR87k0lUX6PKvxnVz/2R8v1ekXE2kyJ9ZWvQgiL5dFqtWImGYXP5/Ocs/M2l9x13fpqJdr3&#10;9upSK13XtXcuhMClEBXRTpXmpqm1VsvFnEpOOXMh43DcrH/vX/yPnFMppJkqZ46PF0fzdj6r6hqN&#10;QdRaODMwaesCUyvWmqlsXb72ucMozBgMIVApJReN+jBAE5V2inoDsNaMw4AaDaLdt1SHoarar/DJ&#10;yaj2GCq1r7I/Zk6cloxjjBL1WPZczUOBLJVs3/e5FAaw1uScYV+ollIq77XWInmDUtZOJv+Dl04G&#10;blNVrlGG/swsQqdMSHe7nZVN5QnXqRDRWGOdMRO0Tnunh2EQOwcxW2s0aosGUZeURSFR+1/ABAzE&#10;WYHgpJWbHZUYcxyJgJUmhnEMYYxjSMMQYyrEEFPu+3G97fttX0rpTm+DNkzQHZ/3V89KDMRMxDmX&#10;cRiGbT/shn67G4YxxOicm8/nklx3dXW1Xq83u+3NT/39YLvZ/Ai0CsOolWYma81mvS6l1LNWqn6l&#10;MYYBtDJoSikpxvli0fc7Ina+iiEO44hax5jqph2GARgEz7/dbNBaAhXGIeZsnXWVlwQ8NJaYq7oJ&#10;/fZP/rf/iUuRc1XOSWbOOSmlrXVaY4zRWKsAJKzowIXmPaBA5vLy5AOAYRhjiMvl3KC2WhmDf+9T&#10;b/ziFz77B3/01e//8H05xPlj8nHt7dnR0ijVOffpu+ev3Tk/O+5eunmmofzg7R/f//H9Mux+5tOv&#10;5TA8e34JSrdVNWsq5+2Q0naMP/rg8XoTSi5jiIUp5VJA7/owjPHZ5faqTz/66DlYN+u6i6tVJMgE&#10;A/pReYU2xLx6dvnwg/sP37/fOON8RUpb6SZR73bbnKJ3jpnQ2BiCd14rlWJ03lvniMl7Pz85Pb1x&#10;fXl2du3unet3bt59/dVrN2/eef3Vs9s377z+2u3XXu9Orrmq1lq384Wxbtfvlqdnt159dX60qJt6&#10;s15xKSCcxf3NLrXFmdKnkQ3wz1y7fXO2aJzXwJWziKry1junnZF7M4ZojStEYw6JCqKxxrAs0Cow&#10;GqWaDTHGPBE2GDgI+QjAW9vWjUE3M/7O8bXf+NbXfri6+M6j++fL+dzVWoHR9v7zp3/xwbcC58yU&#10;FckeGxr7Nx+9+7986YsJKDMlpsxEzETFa5y7euabZ5fP7pycnS5OgRUZ/FVaf2SJStGI9awBgO12&#10;K7yXnHJMsW5qmT/JpVJX1fMnT4EB0WiDJWYFUDcNA6zWa+OsRt3vdlqptmms1dvt5FwgoiePHs1n&#10;M+fssN32V1dvfeWPZWikQBVmqductSfHE93ATlw9UgqMQe/dIeGQiMyhgI0ximsNAKyzsrtxEHkB&#10;gJjEkVamTHLSiCnHlBMyqj3xT5ogkZsl4AcAtNb9MBycamLHUYpF2DXGhGEQ15fau6Zpv29yKHIL&#10;Fa0VUSEiQVqJrn3oZJkluRWBKaV4mB+K4iPWyBCC874femembCdjTbeYc84xRsUZjamrKoRYUjKI&#10;WoF1rvKOga9fb8cQYkzbXa8Rh2Gw+z0lUckFZ4GIYuIuhVjrkotB1FhXN17h8Xz1w28CKSA6EN4U&#10;YqQoL1hrPYYASjOwVnqMSaMh7U7e/JyK0Xv34LtfG1eX0r6L0S+lHIbwgXlATOenp0L+PT8/Pjq/&#10;Zq+/QgSbq8sYQl3XxKXkJEsT59evZyoAYG0dxn79/GnbzQnIe3/x9Aktj5xvwjjEFNfbddfNt+tN&#10;3TTPnj3pZl3OYXW1KQwF2CC6ylOOlJOu65wzU3HOsVKplMbg/e//NYUgLsf9UTvtO+Q8lELOOSIO&#10;IXhrhX3H/AK+zhOMW+87dEbEfrfLJZ0cL1ABQHHGvvLSnaZpT49OFUia2ovKWh4ARDyEtOnHlDIy&#10;WwOnp81/+A8+s9n04xCNNb5yr9765a99652L3cgKLzbb5+t+COnhepeo3H9yeTxrrp0ubpwvO2c0&#10;kTHaWT1kGBJEgvnR4vnVesxQGGIpkUxWlFMgjVVhoQAAIABJREFUwjGOOqTYx68/fuxre3R27eTG&#10;7Rt374UUvbellM123Tbt5uqSC2nmkJJGHMeRSlFMJRtQmklp7ZrGU8ksWz/eKWO0NsDK1n4ch3bW&#10;hBhLoflymXNJoT+/c+varZsvvfHKbrV6/50frp8/T1OOj5AGzHFgRYU1gwKHWBvDRChTJvFgaTTW&#10;5hittTkVay1EFdMUUmGU1mik/KldRURjimPJSmlnLGjFzFqp2rlcSkhJgdaILy1P78yOf9xfPebw&#10;q3/15X/8iTd/9vq9O4tb//rrf/A4r//LX7jx/qMnf/7e91+9+9Jnbtz7zvs//NU//rfOOmTFrDSx&#10;YvKgjNZem0+e37p1dHxtuTztjqkUrfEv1fgW5hLKbrMlYNbKOdfOZlTK8+fPl4vjkGJd133fN00z&#10;DIPAZ5qus75aX105Z4dx2zatr5rNZlt5f3V5aa313hcqIY1euXk3k9O8lPLa668/evgwhrFpm1k3&#10;O3np5cuP3pPmjgo/v9oqAKVU9dR0s3oxbysvljM6FHAAsN+r8rh47XPiHuM9iU3vlzLk6peT8QCL&#10;kK+UUiVGyTJQktuk9rvz496KcMBNHSRjtV/UMRMDM5rpWAQGFkO12qd4yJdM+G07ZXyUUpyxB2K9&#10;/P0XL3uC7xFROZSroiZLpK5GBAVilbfOErFWmGIiJl/XiKZpWgAmKs4aY7Ss0BQu3jtQbJ1r21nd&#10;NLLfHGPMOTljtYYUg8wwcy7OWfkm4rnJKSvmnKP1TdpcKiW2QU1EE62KmJmVluQexcA3btz089Os&#10;zcSQ60dSeHR2Layf9tuVUjiF7wIYa9G52ay5cX48n1VV5eZda1BV3bx9+SfHVGQ3mogWR4uSguAp&#10;CnEpJaac0zhstsujU0lWPQTIlpyfPX6K1u5lccgpWNS7fiisXN1aV1nrGfjZo0fGYNt1y+VRztl5&#10;J7GndV2j1X/6v/+Lfn2p9qxBrSW1k4kKohEqkFJqmiUYfbjwaH/5MdGhoIC9V2e56K6fLN54/eXN&#10;anX9+tnf/9ynb107/su/+s5f/M13RVKSId7kxWS6cXYCDMDl2ry5ddQ13mqttAbnrHOydq+cM3eu&#10;H79+9/zNe9dfuXGEZQxDMNZ+9PRytQukTCAOKWjFzNSPo3WOgN/+6LIHNeYyROrHpLUZM6zdIoPW&#10;aDVaYaCJlSuG0q/Xl08ePf3o3aoyiA4UKuvCMIGZxBScUipEKUWllTUIQCGEnFMpmRUvFssYo0bj&#10;nE8pg1J1VRPwEMacsjGWqNR1lVPOJL1u6RbL81u37n3i9bbrFHAYB6Y80/pGYsu88P7ufH53eWSV&#10;njWNtM/OWiVTbkQoJJ8ZMxNDKDEXQq2tMVopszcRGGO2Q7+NYy4ZtFJakwKt0Fln0R5qLAZ4+/LJ&#10;Dy6fgtKZ4J3Hj16/fvLJG689vrhghH/y07/80rV7P3nvTcPqyXbzP/z2r2atQGvQesIIARAzKYgl&#10;vXnz5r2z6zdOzivjjcadNf/z8FFqK9baeq+tWSyXIYQ0BiF9D+MYQ9xuN0ZjYRIqhRSFSisuZLQu&#10;JQEoV1XaYN224oebnxyLbkkK11dXApJ2zl9dXTZNMw4DIpaS1o8fXDz88MWG9N5UnQsPIQ1jRNQC&#10;iJJbQAB7R8ujedd99evfmJhqMi4Un6Nc7gDgnReryna3q6tKbhJZKKjrWmu0tmIi46zED4sQMXE3&#10;UpLFLbEBCIFJbkgZwYto4n21P3yLtZM2IhEJB3+7jMhiCLkU733XdeMw8n5BXv4tfgmtJRGUhcss&#10;JZIc0xJERMzW2b7vZ7NZTrkQOe9yLsZaY7TUttvtrml809SlJF/XDGyszbkMmxU67ypvrK1nrUhm&#10;p4Ue3v8whgCUDzq4NBxqz3cWJ2OKQUCuZn6Srx45QSAhyraCMlpPJmUC4JvXzz73k2/+8Dlvx5IK&#10;MXApVNfNerUG1wCTto4NS1VijGkbX1euqZq2nqWcrLWb9fpseRZzEibkYjlPJV+t104pKrmbH8WU&#10;rLXE6urJA6UxpNFaS7kopazz8kE0bUOSmkhkna8Mbjbrs+s3Ly4u11e7WbcgptRvjxbLDFSInj57&#10;KhPk1Wo9jsl7/70v/+HlB++iNoWnFYlSikDaBI8nKWgAoDVuttvjowVMgUOFGJRWCLqUlFJExBAK&#10;4mS8OVp26/X69u1rH35w/+hodryYN42va3xx9ME0PACAmPKQc+vsLuUfP169fnPbNq5SmpFLLrt+&#10;t9sOZ6dH1tqqsRoUKKjc7Kdeu/33XnvpwfPxcpv+/FtvPXpydff29TduvfLTb74+n89iiOvN+lvf&#10;/+DRqvfd7PLxlWCZE0NsTyKjNY54MvIba3b9YNA454iKYrx6vh2+8R3j37798r07r3/CLhallPly&#10;KSNWZ6z1PqcQx2G9WnXd7Gi5yKWEFKHQer0RtWEYBuvcEEJnzebZtlt0w3ZX13WMcbvddd0sxFxX&#10;nkru+75t25TStbv3Tq7fKDmvnz2K33lbb7bMfN7N7hydts47bZQCYSiSRVn8YyKtVeHJWW81Vs5v&#10;hn5MwSAa7XAPoqNSal9t0rhLsc+xqerGVSUVh7ZyloEzlJRSYX64udRKETCBCqzWKQKYf/qzv8yK&#10;dEJAPTPuU9fv3l9fImKmMpSoEUGxYgAipaEA1M68cuv2rcU1o9Foo439Yri48KZpapWzt9aQG/5f&#10;rt475tL0ug875+lvue1r02d2tpMUi5adVLdkCpEhWZZswUkkAwKMIMo/MRIESAwYCIwEAZziIJaM&#10;KHZiyTIkRQ4TWhLNYrGIS3JFbSG3zexO36lfv+0tTz3547n324UvBoNvMDP33u+773uec37nV7qu&#10;Xyx1VS4XC8aY4Nxok00CAIAzRgDT6ZRzvjMaIWHXNIWphhvj6WzmnevabnNr0znfNg1H1ltPyXWz&#10;ZnJ6W0oZYwoh7h8cDAcDFPzuKz+4/cqLsA6Iehe6XDUiCIiLtiUiWZZFUQjBs8nEaFQvF22KtOqO&#10;Y3z3bnHWmsw8I3LWAkCWZsWUiqLo+344HGZgr+1aZIwx7pzl62xQAFgsFhmlzhU8r7wyZMwYK4oi&#10;l3Up1QkLjXPufchkJ6V0pMRXRvKSZ7nq+hEzvWzNpcvACDIUSuZds1baOyfWxT0X7my8lPnY+cw4&#10;IfDFGN711kKUSiqtmRBC65gooxyUqCgqJpQQMlMKhVQpxs3NzRCzDpBxzikRAPkYAQgpUYoxxDyA&#10;c5Z3pEmYyndNDF4VigsBnLE1zS6mpCR/5qlLz334Aym4vg9TR4CrW5pzFkPgpnSLaXQOGZdaJyCl&#10;VYrJeuu800IM6uL8uTO/9h/9yt/8hZ/Zm84fTZ1UuqyKGCJnoiwrYDzb0xDg4uiAKHIhYyIgatuW&#10;cz4ajRaLRVmUQkpAzLsBBvlQZ13Xc86V0rqqvXPjUe1Tcl2rdJEDbUMMtnemKpuDB9/43d8kH9/1&#10;W0TMgxci5n0bY0wIzrnI7CZnnRAyn9AxRsERiaL3Kcau7RBIcH6wv++D/8CzlxWDyxfOzxbLi2dP&#10;f/qjH22X3etXrn/rhe9n3Bgom7as+qnC6LosiKh3fjKqTFUczNordx69/Pr1M1ubPMVBWZSF0mUp&#10;pMhmCYi4e29vc1T/+Kc/+sRjl37ur/7Yx5+8+M61O8l7YwRQmnfu6y9d9yhUURwcLULuHFEusZBF&#10;RUz6sJLyO+eVMZKvNh8rl+1E3vnD3d1H79z0/aLvHRNcacOE6LuWMd4sZ+PRaDzZ5lx2fY9ITIhC&#10;m5QiMrZcLABAaSOVWS4WWikhlTQmOk/rBDlreymlkMI713VdvtGstcgZD1G+fZvbIDn/1MXHnhpt&#10;DlWRrW2kUlzJ6D1yzqQGRIDc6aSUyIeYKCWARCilqLRRXCmhANBaH0MUSja2J2QhJR9jpFRqrbgi&#10;Aue9S2HPdf/ny8+DkAwYB+CcTQbmY6cfF6gAGDIJCJQCpPD6w1vfuPYDxFWUuCAwTGopGUOj1E//&#10;8HPPnX/GCCWF0EK/Zdvfh2MnebtsM+sDERfzuWBcGI2REsLOzqnct1lr+75DxvquG03GUkpnrTJG&#10;CBa8x7UCoq6q2XSGAN65lNJyuRCCI2fwHr+H0pjDgwPbtD/46h9712aS/Lr5fNe+Q2uttRSc1VVZ&#10;l6UxWgqhtYkhaK3m8+bO3Xsr85GwzuwCgMFwmNUNHDE7aIQQuJQ5gzKfvfmGUUoJsQpMygdCto8o&#10;c1TP2pMzCzqdtRljyPBxxiLyuu/EmShbiEglyVGeXq2zYu28ng+MfDPn9nNFYGBIq0jTbJ65irXO&#10;9LuT+z+mKIQ4ORhXUtR1mOmaYC9WmjoizoVSOqXIkCUIuqyQsex5xARXWntn27YbjkdFURw8fNC1&#10;LZFnIFgORaJIRAxX8TlEFH3gAhHRbJ9P3bQ/fCSVZMhC9Hk5eWZ745Mf+8jW1mQyHlEMb/7RV/jo&#10;XMwBOZw5ZzljlGB86ZmDt36QV6BSCe/9sDTbm6Nf+cX/4G/90ucee+wch9j3nZbpfTvF1b3Y+dD2&#10;LkYizKJwp03hgkfvlJBmvBF9IEIuhNE6/0yqqgqrSDpExKIoqqrKzO6sTaKUju6+EzGN6nNVWSgp&#10;lDYphY3JhnVWCKfL8uUv/nm/WCguT1gutLpMKZ+LyBgHJCCESJAAKFKM0QEgY9y5TgpMQATRui7G&#10;yDkyhL5rpeRnT2+U2ty4fVdr9fEPfcgU/P6jvcnGyEhoe1j5tawfiHA4ne1sbnBKNvoDGx706ftv&#10;Xnvj2r2Lk+pnP11ujDbBWyWE0ibGkCIBgDF6a3v75Zeunjvf/eQHL3GODOuf+NgvNm03W7azzn/h&#10;i99bgjqcHl+oh8hFCs4SLuRGZEokDJSysjFvRHNys5Sy7zopRVmWy6YRQgSf+jbcunqb8JYPfrQx&#10;2t45Ndncqi9dnown1tqjo5kpyuC91jJE5wCynZs2pu86SKHzLgQ7qIeRUlGWrVvku49zXpZVStF7&#10;0lpvbGzkrTURlVU1ffOtEpgotCQ6Y6qaSb6+Y1OMTElZFBRiTB3TCigCJEQUnButARMDdJQQkABU&#10;7lEYC0q6GDDCqKhnfccZP14uyrLog6tVUZlSS9V7O2JsINQSgSjT5tJrj/buLB9drs4xkIiJUqIY&#10;QPH/5+oLjtHIlBCJEikuLpw6VSrFGfvwpcvPXXwaCBhDLRUI9SWcgSpYStnHplm64Wi0vbMzPTw0&#10;xiyarqjK2WzWNm2uQkqqCKSM8b3jKw41Nl3bNy0wBgCD4YAQpVJVVS0WC0QcDof57nDOLZfLwWDg&#10;nG27fnN7u59N2+leVsKsNx/Zq4rytdh3PSVZlYoSccHzKiUbVDXLzjmHyHj12EfS2mUtpZMnWtGH&#10;WfZzQUa0Qnv52s90zQk9YYmuFncppeB9rshCiLygVEplt1MhxHu9hjPOkAtWSis1Vi6OeSbNmMMJ&#10;tI1rHxyGLP9RacXW/Llcr63tGeNKamv7mMKKSxhC13VZb8LXqVEn1hNZ0p1rcUbZ87/sui4RrOgH&#10;nAsluRRaa2Q8paiUVlo7HxKAqeuyLJUxnHOCHLibOOeUQgqeIbNdr7TOYAYBY7JkUsa+o5QEx+2t&#10;yYc+8OyP/einz507OxgMFov56VPbi9ns0by3IcawcgplgN5ZpTXTJjinlCy0/pFPfuSvfe4n/5v/&#10;8j/95b/xuY3JACAypZqbd7/35VdeS1XHTbPsrM17QgzBJR8ZwGI+zVMFADTLJUIExOxBfOJD4pxT&#10;xriuF1K0bZuXvVnCO5se67I8dXpHK71YLBhjfdciAF/HHrfHh8///v8BwbP3zDHvLleDjynFGIAg&#10;phScdbZzOcwCgCF676XkQIkDIKD3zoWotV4s5s75zY3RubOn3/fUk7du3tra3Pzpn/i084vpfPlw&#10;f396vLh7f5fgBLLA7CXmnJtMRlKIc+e2jpvmT59/5daDIx+p6+3j57YvnN1EilIwVIoBpOCd7TNR&#10;pyj07u7x0eFhUUhdMO96BADUv/fF7yxIHc0WXCiji4PZPCQIowtJD2NMTJmTgYAxFlJgyELw1vZ5&#10;GHXOCY4x5AirGEKIIXJkvnfL2XzvwYMHt2/5rvXOl1XtfQDMSWkQY4oxCCGappFSAjKjdPZ7g0S+&#10;tzEGraUUXCotpQghOmfzRLjek0NzeEyvvUltX0v9M09/4Jnx9kAV2dBjZbyFDIViXCJC8i6jahRj&#10;SmnZd4mSFNJoIzgjorIoGbKY0oq/BWCUFoiOYk6YNpmRyqUUUnAhgV3eOvW9u9c8RQaQAJa2H9Tq&#10;8nirRJWAnO9J49fuvvHb3/8KKtn3NiKgFsNRXZtiezh68sz5Sxs7PJLiwgglpPrDB29+ze8Xk43Z&#10;fJ5LkxDCWZvn72axZIJ3fS8Y9z7koPq26wqtJTLX28F4FELou04bQ8h2drZDCIv5AlISQhwcHW5v&#10;b53cF9Za7/32qZ2ubbrloh4MgbHDB/fvvv4SYzxj21KyqtDDYbE5GValMVoqyYnAWr9ctotlm5Nb&#10;rXMApLW+cftuay0fPv7cCbH8pJtgq4RNmbWq2pgQAkOEVXzyyvAho8y5UU1rFRwimqLIcK2U0vc2&#10;F76Tci+4yHdo13UhhNFolHvYojBEqW1bKRUR5RKcfz/BNJxzxhiO7KThAoa5gjDGYggZNDhZXuV+&#10;FgFxbaSSq7nWOgtGxDqgN985KSXO383KlVLqwgwGA1zphZBz3vW9MVopk6m1482N0WRSD4fDzU1Z&#10;lGVVFYNBPRrWw0GGdGIIDJGATuAgzngiQi63draHGruDg4EQP/fzPzuoy6qqKKXgvZby7PnTr165&#10;6hPLuVsrtrr3MYFQ2ow2RsP6mctnnrhw/vzZc+cunK8rrY1JPgHDvVeuut3lW5NL08YCw43tHWet&#10;MUYqDQwTgDEFEFRV1TSt1oqvNbVCCh88IgveE5GzNu8PqrJcc84ohDCbHY8nE++8lrK3VmvFGGxv&#10;b8eYQvCcs+/9yR/sXbtKAGLtS3VCKM512XufwirpRynmrM++OVLy6H1v+9OnTzWLOUAaj4eLxdKH&#10;JIWYHh0zxj/x3If7Zrm9szWbzc/sbH38U5989ODe7dv3793dJWS7h4+apgNgCIgrBDnb0lBdl8fz&#10;5v7u0axpq6JUjHfOfe/KnWFZnRoUhUCIkULERMG7xbJVStaD8vTpyfb2yGgplRJczhbx88+/9ur9&#10;w8PZgpB5H5CrWdNitbmAMhGBlJlTnJX0IXikFINfuZqxlRmscy6bTmQfOIaMc8Y4TzF5H9plu/9w&#10;d//+g7s3b8wPHyjFlVRlWTMhcpz2ydUbQ2BCQIK2WWglAagoiq5ry6JqugVnPDpvneOcZzpBRnDS&#10;9XdkSJjiOVN98PTpelAJKYQUKcWYR1VKgIBCIkKKIZugAkHb9c47rbXkIoM6SijORQzB+0AABJQJ&#10;8jb4QAkBtNRSipwkmoWd20X92cvv259Pj7smL3vm/fLUeFIr6cirYfnte1f/wdd+z7MUXGDEQHAu&#10;hRHy4mT7qe2zp8vhSBaToh6YsjDlW830733r8/cePJwdHVRlWdQDxrnSmgh62xVFmYi2trelksFH&#10;wUW2noCUgLFl04w3Jz6GGFPTNKPRKAcy5U6RrR0Njw6PyrJUUh4eHlZ1XQ/q5WJZVJW1XVkWSqn2&#10;8PD2qy+llBAAGEuUMjaNiEqJsiyGw3oyGZw6vbm1NSpLIwRHBCllWVVHx7O3b9wB4Hzj6U/AWpSR&#10;RXQZE1kp3IkAKIYQvZOC57soMwry1VYUBa7NhdcBGYBrlGNVzbU+aXjzBjbFGHwwxkil+r4PITjX&#10;rx1kBAAYU6REmVORnzMrO3LTmjkSq/aWKHiPyDhj1rms0YiUGOdSKYJsecpyQcw+ZEVRAEDXddkc&#10;XUpJAFLl9UlG+pwpijyVZ9BWKG1tb8pCF0abQirFhWCcCSmkNoxxAhRSMia4EIVSVT3gQmxsbdXj&#10;cVFViDmtPWT/hWAtUEwptq19/+Xzaja/eOnixz/ziUFVbgzLSV0M6pILrrX8yA8985evvOFC8t4S&#10;peQtZxC8C95JzkPfy3ZmD6Yf/8wnunb52KULWkoADpC2nn3i0ZW37u/P28GkDynGOByU+3t7ZVXa&#10;vmdEQsv8/hHQtk3fdW1vXW9TyuZqqLThnHOGWqtqOGAETIh8SXRdu7G5abuu7zvnfV3XznYhBCL0&#10;3nGOYXb41X/xTzPOI9f+J/mRk4ayh0sKCYGMVkaLputCjIgspTgcDYIPyODJJy7s7x1sbW8tl8vO&#10;ur7rYyAE+MiH3ldWZvvUVts0G+PRpQtnj4+PHjw62Ns/nM0XRVEdHh47HxAZIcA6Rt06t7k5gRR9&#10;pBjTfDqtioIzXLbtS1ffadtw+ewZsw5gfHiweLg7HZaV4kxxoZRQUgYXd/eat4/st67cnrX9sutb&#10;G2IiQGydt3oYReFDSOtoDOeynXdgyN7rFkDrdN2iKPNBlc9+CtFZm9srSCSF9M5jItvY3bsP7l5/&#10;++GtG8E1DIIuah+CEIJnp68sXyMqytKvgoNxsZgLIRazOWesqusQgjFmsVhorRfLpdzckNPphzdP&#10;f/L85ZIhY8glZ4OClYal7G1JSETBI2csQXIOGTLGIZEPQUmFDAhB5KAKIQkgpNh5S2svfATsnFVc&#10;cCEyiMoQBRdSKMllwdiFweaN44eTuvxbH/3MM5unT43Gm6MJKPm/ffML/+g7/++073trOWHJ5LOn&#10;zj413np64+xj450Lw80zw41JWQ1MWZqqI/r1L/7LB95ZF5um27v3YLq/uzg+7JaLqlQbm1uotFRF&#10;18wPD/brqg4hFkUxn8+1MaYwo81JSmQKw9fDekqpmc4YYgLgnGujM1gHAL21Usq6ro+PjouiSDE6&#10;Z4FAG/P6N78639vLADsAIGCKka/VGyH4PAN5550LRKSVlFIppbQ23/2Llwg5IopsZZ8bw9wO54E0&#10;y71wzec9yU/KRIXc6J0w0vK/zx7z+evMhzvhGOSuOeMoJ2l1Xdfh2s8z88MYy+IxPNlLZpQnQxYh&#10;hLxr4qtknYjr/PAUI8AqzRoJvA8ZFRFC5HVOSiHHSmX1CxHloizWMuj89piSgFCWZRbLDQYDJngi&#10;YoKbopBC9l1fD8fDycQ6N6ir+XzGufDOBe+10WyghJKz/f1uuYz5LImeK15UpVbqYG8/97dSieBd&#10;SolSBESU7Cd++sc/9OyTo0rt7IwZgo/pzt1Hu/vTZdc9dmb8+q19JjhFF6xLnCeCRKn1Xa1liOn6&#10;W9d2trc+9dH3RRdC9JCcXbZT4k//9c9NX31nuhuCrhiDg4P9oihs20qGbK1K54yFFKrxSEoVIwXn&#10;lNHNfNE2TZxPd7a3bUhcSIqhbZeDyWQxnR3t7423tpLziKC1BEp938UY2brndb3/t//7/+K9o5wy&#10;+J7MoZgiJCB24kYSGUPJga0NYgkopDibLbRWfd/vHxwgwmw2zatHZx0AMQajcXXmzPb9+w+U0lob&#10;LcWZM+fevn5XcIZAUohLF8+/efUWnERIAgBADGmxbCZ1KaUAIh7Tvdt3Nyajj33g8plxtf9g77d+&#10;76unNwY/97lPDMb1l154ezpb/IIe7Yy01BIQu65zke0uw7VZd7RsbYyBoO17wYT1c1+dWialBCvK&#10;QUjBe98vG11VAJDd2ZWUlDvZdQ70yrx7PZkR0TrMIoemq9wrwDpeJ0ZqFt2NN64KwU1db5+7MNne&#10;Hkw2EwEXMkZflCssDhmTQvmQpsdHG5PNtu3zvsR7v0IUrSvP7djqo8fHS12aUVFlm/I4bwGIaY2F&#10;QoYQCV2EELObRPSBMy6FUFJxzqXk+eZ1wUup1yp2QIZGayTgnHtKOa0qJoopWm9TSlpoyUVVlBcn&#10;W0+Ptm0JHz57fqcee0h/8PKf/+5LX1uyFBlDZIVW0icA2DRm01Q79bAQPCu2QReI3DP+373wxeuh&#10;QcYkE0QICZppMz1epHT/6iuv1+Ny5/zZrXMXJ5OJkiLEYIwGwU1fcKV6Z1VhrLPZPMA5VxQGGZTl&#10;llLqYH8fAPq+F4yj5F3TZhgzZ5sul8u6qigSENx88S8evf1GjrnGNV8eAJ2PxuSPNSFiSpRSAAAp&#10;hXOYEYjrN24FAsHZcFiLpmkycmqtjSGmGLlcdco59zdfGScwbtM0GTjOUFQGwrJSFtaOxifgrNYa&#10;1uS2XFi985mPnFdwedsWQkgJELkQLJulsXWSSK68GbM+Kco5vi/zYYVaZRP0XV8N6r7rg/dSZ1/A&#10;nBjkOeOM8aqsfPC5ZOSnyudKXvkIwX3wwXsuRd6PASKXIsbIpczVIoQohGKcz2czbfThwYHg3Hor&#10;BefGZGOnoqz9yO9cuJCIXNsSpNnu3iLBsj8u69I5J0isdBDOARP396f/6H/8h5/82A9xFhFpMKwQ&#10;WNvYYV0zoVvrL57evPbOgUvkfYe4mhUoJYLEFKu2RtO9A6n4dLYMPlnrbfDOB+ujFPbczvhyd/TC&#10;/pKxBCmpWi+Op0YrYXQiiD7Ol7MsrbTWpZhiDHFpAZIxKgRs2saYgoiCc6PRqGuabjE3WhMlaYxm&#10;hdZqMT2eH08nmxuwiiiMN1/+7qM7NxE4UUqRsnUtsUQpp1uufEeBKAIpQYPaZEhqvaflMSbOmbP9&#10;0eG0rIrFYpGIAACA/3983+fx+fLFCxLFeDi8f+/RaFx/6IPvPzg62js8dC5Y6xhjHGBna+Ne9XDR&#10;9ikRrhnIRDSfLzcHFUMAwXRdQefaw9lL3/3Bb/zHP/+3f/ZHT58aMsFd72ZL13q6d9BeuXcc47AQ&#10;QispiuLa7vS3/7+vP/XRD3bOd7231guhemsjooPCWtf3XmpTlGXiXBQFEVGKawomujwjQz5arFlH&#10;9uVWILcLTIgUVj41eQd+wp6Edb6GsylR9871G/du3pJSXnr/s0Kbza0t773turquF/NZWQ8QcTSe&#10;hJiY4FprIGi7NmuCN07t2LbVo9HbmP6LF770s2H24FIAACAASURBVHrwH378pzeqMeOSehutg94B&#10;AFMSpEAjyXoEzmJKRIxxpWRKKZuExxhDWuVOZMpTpORj8M4TQykEAVnvIJHgggEQBR8CC1iYoqr0&#10;3/nRn+EFv320+9t/8eXPv/qdOYYE4H04nk3ravCR85dKzxDxs099YFuMKqkmVT3ShZFaKTUL4T//&#10;0u88f/iQOCek4HtEgVwESjElqbRUpp131197+87VG0Wln/7gD0Uu+r6tB8PReEjIYozT6bSu6xBC&#10;0zV5R8eZbLvWObe1vZ0ZPtn8YDgaNcslY2y5XE4mk/ypVXXVzo9e+9aXvHeABOldyJcAYwJrHQKV&#10;ZaHUavWVZRZKqcGgUlq/c+8hckZATdPw7Wc/1bdt7mFy8MHJCA/vkW9kvDj3vFnrjYhciLC2XhUn&#10;gYZ5d7H2xl6bsXLOuZQipRi8F4KLlcJyBUdmdPjk0sxsZaX0uqybGFPfd7j2kXHO5QMtm/5wxlax&#10;pPnKW8sZmqYpjGE5PVeIsiyFFHktqZTMi8e1rhoGw0GMMSPXUinnvTEmEkljtDYxRGMKXZhEmN85&#10;E0IWxphCmwIYAJNCKMZwuLkJjNneEoDtOts0s+nU2p5LIbUyZSW13tjcbBbzlFKzXP7KX//cpQs7&#10;dV02yzaGuH8wu31v/3jREWLbdqPB6NqtW61PIZuq4CqKNAXHMW1tjIq6+tCHP/TaG9d766ZNp4uB&#10;95Qi5AMu9t2f/vEXdh88bNtlqU2wtqzr+aJxzltryXsGwBh623XN4tz5c8E5nQuuECGmbFHd933f&#10;dVk8zQQPIQwGwxhj1zZ5OBhvjBNgWRZE/iv//J+43mE2bAcya6vV7D+w2uICxhhiTEbxyXAAgNng&#10;LctEGIKSIqUkOA8h9tYul713Pm+oP/Ppj5ze3nr6mYtXr95Uiu/v7aPkd965f3h0HGKyzrVNN6qr&#10;v/9f/8bLL/5gOl9mml2+tFwI21nLFxMKVpf6k+fPXBRq7+273/nKC4/e3t+bdX/83de+/MLrfSKl&#10;lQ8EIIirZaDnX7/xr7/x3SWlKPXd+3uzpiPGex9cisA5q7e5MtqUyDCPtLASH4aTnUqe52AtXPLe&#10;n1hfxeA54ynGGAOto3NobTGRVw55lbJuviCmyDm31h3cf/jo1u3716/fe/vt6d6jvd2H4L3grKwr&#10;7z0TQitNKc2OjrbPnpkeH+dexxhDCD6EO9fe/JNvf+VffvvLe8uDrcno1PZpTgwZZ4TkPDmX+h44&#10;Q61ASyZX7l2ZKKKyqQBRTFEKGWNMkHPTs9kvIaJLMXFMAi3EZey9oI5cxyIY9m/e+O7//I3P/+Nv&#10;fuG3Xvjy9+5fm9vOBR9TYoyNJ+Oqrg6W8wa8LlTJxUQZnpIANJIrXdzz7a9/+fff6BeJsa63BKi0&#10;dt5nw2QpZeblreoiYNvYh3cf7D58sDg+HI+GKKX33hTG9jaGYIpCSpnLxbJpLl66NJ/PrLU54Cb3&#10;QNPptKqq3BdPJhNjTNu2tu8O7tx4+NZr2bYtJ0zlX5yD1ppxIKAQAyLjHKUUWquiMFVZGK2uvn3z&#10;aNZgNnUrNJ88/QnO0MeEjGWDjBXLbQ01aGPaptFFgYghxhDjCWNXKWWKIsSYx61cT/Py8aTjDiFU&#10;Vbm2W4zW9lJJxhnjjIC8d4jgvRNC5O0EIgvvMSYGAClVDiHNC0YhBAoeQ5BKAa4WdCHGmGKOwgsx&#10;5C9Wku4sZyBKK5dGloiKosz50DmFhAuulGzbtqoGiCyEWFZVVdeM59gBaapBSFFq7WPQRgcfmJCZ&#10;IupTCjGqouBCEmBO2RmOJ8GHGAMgWtsrrXfOnR1tbdbDcTkcluONnXMXDh/ec84xZONBce7UVrNo&#10;IuGdBwd3d2ezxnYuHExnMUJKaTyqb9y+R1xPdrZcDIILAMAEzlrOcDwZSKnLogDOtndOdb0Vaw9G&#10;29vKFKUxX3/h++28vXvj1uGjh8vZrJnPIUVT6K5ti0K1y7YoCt93iISUgFIMwZgi4zbL5ZIxnE6P&#10;Nze3FvOZlFJrCQR93wXXS6URYDwZub5rF9NbL79w/XsvEAAiAQBDyIkH77VqY4CcsxBjSqkwcjCo&#10;iZK1tu99xhf5SlwLnDHrLKKYTWfZCQCRPvOpD3/mkx+7+vqNp598Irr4xpU3AXG+Sh7hTdt2bXf2&#10;7Olnn3zyZ37yR65ceWv3YEpr2hslEpw9cXbrxz741Hw2a33a2Rz/0mee+/mPvu9zf+Wzj7//YnXu&#10;1FdeenN31k4m4wtnTtV1HbjcevzyzLovfvPPlzaloto7OF523sdEwGzw2cQvEAdVhrhK9kppdbm9&#10;1/slz4Iryg3RSaMDAJhSppSk9WiY505YZ6tnvua/1yZTouBjXPH9Mca0XDbNbLE4Prr51tWbb7xu&#10;l8d2ufDOUoqYBddS5gIfg4/eS6WufPsb88P9NviX7978w+/82Zdf+vNpP51sjDc2tzgXgEwwASEl&#10;a4PtUgwogBdaGs2lFEZLo4VW0kjiAByY4ULxgJFpkTgTSkgjHIsP54c3jh7+4OHNb1579Y9efv53&#10;X/izf/r1P/6TG99/5OYdJCGlkJIrKaSEdVppiqEL9k57dP3w0et2l/1nP/LOh0dLKY69+tL9G//t&#10;1/74IUUfIyFDIXVR+LU/hlxFx1EIPsR1Og9jQJRC7Jbt7WvX9+7fExyb5XyyucmVWtXiwrRtW9fV&#10;cjGvqnI+nxtjEAEZLuaLjY2N5XKZl0+5NvZdVxbl7o1re3du5MyabJrOGRVGCiYopVXMB+ecY/AR&#10;kcUYUgxVWQETr73+FkOW8/IY43z85McSkZCS3tPJnrAm1jtpyJ9i7mHbrssORZmZlHvJvIhf6Wvj&#10;KqEj7wNDCN67rL+A9Q+r7/t/L7c0xnSCFHvvhXiXwiGlTCnkCzf7rmmt8zPYricgxpnUGtYs43wF&#10;5+Yig8j5dU96EylFTt+oqsp5DznxQciiqqz31aCOKSJnuigBwBSFHoy9t7brlNZMmcFkpxhPYorS&#10;GC5ElqtmY/96OOCcd13PhRyMhuOtrWo4OnvhQlGPynrEi8oMx+OtHVXUG9vbj965vTkZPn3pXO88&#10;Irv3cP9wtuxdCASJqO86ogSA1ttHu/uHi44AhZIxxhSzUywcH0/n0+n29nZZllVVGWPqqoopZbO6&#10;hBBiqApz/szW91654nxwXd+37dHuo8O9/fu3b4V26W1fVYVUuqwqBHJ970L+RBJynlIqy/L4+Gg0&#10;Gpqy5owhQVVXR/sHRaGlkM7auq4X80UzX3DA5//od3zbGimkYNl/PzuRvLcvZuvQLwAqchJrSj54&#10;75O3nnHGBadECJSXHfu7hymtTEs5xw9+8JlLZ0/Pjhe/+Dd/8SPPffgvX/zLlJgP/vTpnaeeety6&#10;vh7URWG0kvP5/LOf+dj0+PjO3YcrJ3pE7z1y/tHHL/zST3z8iZ2Bd/bAWldy2Ciq82ci53vHHZPy&#10;A09cfv+zzzz3yY/86E9+ZufU9r/7t1+/cffefuv0cLh/OLUxRWLZsZ4hRwDGhKy3QkxEcBJFlu9D&#10;51xe74j32LSuaTw8eJdDj/JfZRzPO3fCRMp3UIY1Mua+AnYoERAynpkPGeuRYqWzJSIkWMzmh7t7&#10;92/deXj3nXu3bt6/cf3+9bdnuw+c7Yd1nYikVFee/3ftfJYIApFL8KBZfOvGW7/3/Jc+/72vXj+6&#10;5yGWSlfVQAjFUXAUkIh8oBDBh+C9tb1zznpnvffBRW+DbdNyzpoj2R3q5YNvvPCNf/D5/+t3Xvzm&#10;H7z2F392/c2X7t2+s5ge+94z4EIwJpBzRJYx0hyDa4zOtHRCOLYtG8jP/OO/e/ij2w+3+cMr9naE&#10;w8lg/MSlclDb4Owa6eJcAKLWKoR4AnUqpTK3166z4YEiAPVtd7S7d/Dg4Z1r11277ObTwXAUnReC&#10;LZulktI5PxjU2TPHdp3WuizK4WRcmiJrL5q2lUb7trny51/pl0sghDVQQUTIWFGqwcCUVVEUhnMO&#10;QFJIraQQvCqr4XDw4suv9dYP6mo0GmShlsCcD21djvvNBYuvE5wyVyy/gLVWZAeDGPP67kTkQ0QJ&#10;QAgRU8p9WeZmZE7FycyV9dMnoETuvOq6DiGmFHIgSOZXZCsMxla2yHkpmZ9ZSgmQO9zKuT6L/aSQ&#10;2QI/kzpOynEGJbNnElvnj+RwKcZYfnsZ3GBcmLIAzuvhUAjhnI0pcWWkMTGlbjlnhMaUqqh9jE27&#10;YK6TQuR9aU4eKYpCKkMQY0pcSqW0MWYxn3IugMl6ZA4ODnfOnl3OF81iOdmYUNh44tlntWuMMbfv&#10;7928da8qpCmKwaBaHD589bvfCl1DBD/5C7+8d3B4e/cggLRNJ4SIkQA5cABABrDou8Wim86X9XA5&#10;WC4Z56VRtiPHeBe8D8HH8MSFU5Na7S8jF9Ja57zTBDHGvc4ePNq/d+OGMub0+fNb585LrQTj3kdZ&#10;KClE0zT7+3t1XZdFRdFro7tls7+7PxyNvPemNNroLEocjIaLvQfd0d6g0gwwUYToXIwInFJ2al4H&#10;Aq+yC0jKFWTkvWeAuKYmJyAgSol55/u+DyECssxU297etJ09mM6WXbt/sH/v3r0zZ88898MfHA93&#10;OGMHR4+U0PP5bsohfoJvbEx+7dd+Ze9oduWt2yt+hY+37+/9/tf+IkH67Psu/dTHn1FaWu+cp8Vi&#10;KYT+T371F4enR0yWAJRCRMLpbH79xrU+YB8xzJZ9oECr5SNibvwx9FPmey4UEaR1nFKutq7rtDFK&#10;yGyNIt4ThRNCkO+Bj/P/EkKEE/4lQO5j8k8utzi5e0ACBkiUMCVKlJWlFBMkCpkFwQURy15Vdtkx&#10;hiEREbXzZv/RwbVXX9vc2rxw+fKgrg9Twjw6EnhKHpMFeP3w6MrzX/vnz/+ZIjo3HL7v9MX3n7pw&#10;frJ9ZrwzMWVlSo4sxRCWS9e3GHroZ9jOCzvnkEyhtOaFLrlmv/D0JuHHf/3b33S4CqOMlIKPLiBz&#10;yBCQo5RSGyVXeeE4nR5LKau6ni6O9Mj81P/0d9NnzxOym//rd5qvXN/Y3jl98cLG9tbjP/Shi+/7&#10;QPDu4e2btu3feuNqouhc4lyerJ36rsuEri54YtnxWaSUCpN5Uzw4f+/mnei8fuP1C489dvrChc3x&#10;mKni6PDQdp0QotBaMIaMO+8pBYwkpWy7duvUqaZrrrzwzcXh7sqRBBFZXlUwguRzIhoAABgthZCM&#10;AWMohTDGXL9+++h4jozFGIgkZ3w8GoisXsP11H+SBJN1hFJKijHXMsYYY9x7z7gwxgTvADFTHZy1&#10;CJAQU4x932eTZmN03/dr2UXuDiTn3PY9Z2w0HE5ns6quvXNC6ZxCEoIHQCEkQMzs51xbnXNKSSLy&#10;Phsw0np8ywsh6mOnlEImUorWeaVU1/VSClOolCICdF13wjXOS8+6rrq+09oIKYFhTDEn4kilkHHG&#10;5WhzRACLoyMCFIIVRUlcoyrR9UpJbUweHYQQiagaDG3XGSmQq6bry7JUWi8Wi+FodLS/p4UAIU6d&#10;Ox9jFMaPpSKimBJwvn84Ozg6Ho3q8dYWAnV9O711/cVvfDU4nxIJqX/zt/7ZntdQTrjWupAZI+ra&#10;jlJyfeKmhJTmbdta2/b9g91d79ytH3xvdvcm4/j4Bz907oc+HlEu2qbres5NjNGYwlkruEgxZdyj&#10;XdrFoplN5/du39nY3tk6c/rsY0/arp0tG8bZ5UuP9c6mECnFedsYpQeDQUiJcRZSqooiY2pK6bfe&#10;en1ra8N1nXeeMU5AnCGlHF6YTkRGOfBhtZ9CYABKCmO06qxFSCECKEQMiZL189kyx4/m3LvhoOZM&#10;vHX1+k/8lR/7wUuv7B8cY+Ivv3xlPLzZ9YEhB8Ttne0Y/IMHu0R0dDR94423T21vvn39ToyJUgDA&#10;HuHtu/f/xZ/ap59+Fvf85hDK4XBjYzze3AwhICcATzEAsmhDAvnaK1ff2d1bJmmGo73pLCRgjGdn&#10;wXVFJgSKvgsJuRCw3hzm7riu6+B9s5hrY6RYZWbnua1rG5SSrU0T1xSLJKSIKeW8yExdzuQpwVYi&#10;rLycjCEIkZ2zIJMyc70WgjHAru+kyOujDORjTJExFkMEgpji7v1Hi/3dp558cjCsbly92i2WiSjn&#10;J2SqG8TkAToEO5/tLt545dY1iYgIgjCmJAkuV+ZD9XDDqA2lJ4JvGc0kSikYBYEMkiNSSOFHLp6K&#10;zycEFikBgpFGaSUFl1LgSq6/OokzXFtWZVkWkSPfqf7aP/w78bPnHE/3/tWV+ZffFiiP96eHe1NA&#10;2tja2D575rHHHz938dJssfiF55472tu9c/PWwzv3bNtncZpUKg/9RVnSKiCYAaSVrMF2jEkC4IL3&#10;rbvx1o2337w6GA5Onz+/c/FCUVTz2RyIcvhvIiiKoretFLVWajmbdYf7d19/JaUVjwIRcq6yFKw0&#10;BoAYMkDKrTFihixYVVWMi5u37yPjgESI2ea7673QWq/N1VZRzXl1g4i5bQSABMARM1DbdX0ui7nP&#10;XUFaeU0RQqbrZnhhPp8jgtba9n1RlnlpnmLUShOlo6NDIZXtOwBKlgAxh3iekJRzTHUuoDHG7Fnu&#10;vedcZA1ofnshxhSDkCKEwBnmADcfolQKERNBiknrleIjf1P5LnLeK62FVsiQC8FBMi4Zw67rTVEM&#10;RuOYouttORwzhrZtvY91XSbGpSiJiACHg0HTtlprqVWMaWNnJ6TYNs1wNGKMZ3DZ+ShMSYwRQVWW&#10;fWdTouhcO5va5bRv+w7FF7/14mOb1WhYI8Z2Pj16dL9ruwSs97S0lpUjXk9QCGSCgDHBovNKGecc&#10;coEAIJQpy/miebh7sJPSrddfufvqS5FICHX73q76zovbl5/5y7fvzVoVWSelXhn8x2i0XkdrMyWL&#10;vrftoumaO/ffeeed23e2dzYmGxuDrdOH+3u6LLNlUo5EY4iMoRQqAS3mi+FgpLQMzh3fvhKsDS6P&#10;OJj30bQe33J3l/vilZEbEaTUd23O0+QM12QgUILHGBaLBcEq3hsRCWE8HD722MVTk9Gtt28dHhye&#10;u3iKoAwhPtp7cLA3TykJKe6884AJBoRt2wKREOK1N6/E0Of7EJAVhXrs4pnzp3ZeuXrz7/+9X+Xe&#10;QQgkZCQKtmeSw2wJBaAwqLVv3Je+/NUmpBZY23Y+5UDU1VqSiOrS9M67EDA65GUMgQCttVKIzKtg&#10;iH4lxgspRUAmVld1KIsCssqUsQzZee+klAyQM54AnLOUqCzLkKLzPq1No2OKFBMCxJAyx+u9clbG&#10;VgSklBLSu7izWL2EL8uS8pYeoevahPD4M092i2W7bLum6fve9R0jhiwveiFR8vBu1nMgAkApuBEy&#10;EmEkAYkD45AkSgEkE4CLRICSQ8CJ0NvaPPDZZ1354Lt5y5BVZVnVhVgfYPkmFYIRQqIIk8GP//e/&#10;Hj449hh2//TuO7/5LfRcGt22rdZlinTw6HDvwe6Vl78/GA8uPn55PNmoxuP3/fBHnnj2GSHUzWs3&#10;9u7dPz46pOABMIYgOANAIMh+7iu2LiARxeARKPkIAIvj+XJ65eoPXq9Hw83t7dHGxnBjVJajGMJ3&#10;v/KnlCIRal1h6O6/+Upybo1RECLVVZFCdM73fa+kDhSAUlWJjDpoo8uy5IK/+PKrKUGihIIRoJJS&#10;apliFHwd8JxP3RCCUEppnQPinPdpnV87GhZNG0+mfsYwwxF5tWrWHmzz+VwpmZdv+bhLRF3XEUFV&#10;1QxZ8L5plpkrExMopa21RqsQwkm4PawDQbz3db1yF82vm69dtnYBzeS9RCSkJqKu7QtjOIMYI2fI&#10;ELgURDQej0+cMVJKxpgYPTCOjDMuiqpu2haRKW2Kqs57KEokddm17WhjIsuBd86nCARVVeZJ0/lQ&#10;VTWX2fKmWy6aejAYDsfW+3o8tp3lwgvOhNIItHKkM6qQ/Pb1m4cH+/2iBSImimDgzqKfX7sSl1Mi&#10;T9EDCqZLXo3VeGTKITEeo6MYGRdCScZECiGH99m+RSE5F1xwIZXru+uvv9Z23kXqQ9hfWofH/rX7&#10;5fgsq8aJWIh9TqTlnPvgYwxlWRFR8EEr5ZxDTIBweP/R7u13BpP69MVLZy6cr82Ep9Q2rSlMTjnb&#10;Gk5m82NINJ/PlFSyZw/fevXo0TuCC1LovfcuUFpbFa0fWYOLCCkRrDMVM9IHAIJzZIz8ahhvmyYl&#10;ytPeCuJA7Lr261//ltI6xliVxdy2s2kXqQMQB4eHx0fT4ANyCQBScMF5fs5PfuJj1rrZbP7qa69f&#10;fOzimVObG+Px1mT0xr37f/jF7/zq3/irEPqUKBweQfLkKRITlQw+hab5V7/3f3//+rUGZJCybbtE&#10;mJXB+VFo9cu//HNf+JOvztsQVR1i5JyH4KUUKcaYWwTOmdYZAg7eC6kopbbvJWcnHOS0fnDOvXNc&#10;SCYFEKSYpBTO97a3nHPkIkaPkEMFcz5ZpBCVQgTKVtdE0fWr1DRECK5HRMlFDg7jCNLo6D0SpeiF&#10;0V238L7vu55i0JWZbIxdb1lws+PZsrUsG+JETJRNmVZMBUAkhn1Mi+AnUqQYmBSCMU5JJM4hJiBC&#10;SL2FkF7rl9MUCSD4kBKVhamrkiFyvvJTzbHKRMl7FwJIJbFQP/VPfuPosowAD//NzRv/w5+xIHIa&#10;PWMYggXIYy4RseOD2WL66pvff+30+bOXHn/cDArruu2zp576wLP379zyfX/v5t3p8ZGPQUqdiS0p&#10;JsYhxpQjVlMieYLsM4ghcIB+vtjr7f6DhyF4JqAajuZHx1JIAB47N9u9Eb3PmfSMsew6H0PgSJuT&#10;Yc6XyCzPGCMCywI3KeXd+w8Wyw4yqSylvrdNLzeMLmsjMp6bz1VrbVGWMaX8bSulskNm3rZ1vc/W&#10;iLmohUAAmFLMeaB5H5hSqqrKuT6Ed6lyVVXlMhpWfo9QFIW1PTLgTBAlSCFGnlLKLW3eJmu9Cg05&#10;cSwCgFVEaR5z1+4K2aoqmxkpJULMjr0sKwBPEq5OLvc8BCTgTAghJBNCSFWWeU4EIWSIkQjaZbOx&#10;faYajtuuZUBCmRiDFDy/aLZPcsFpjtrogpngw3KxYJzrsgiUCGA4HDXNIhFF7511wdrD3Qf3rr89&#10;P555nygSpSC5JA2c15tPbyGi7VuiiDHFBIRcSsGRCSmAyq7vpDGMM6WwaxvFuMNeI3bL+Xf/8gcb&#10;Ax6dtculbbsQyQYCLkgZWVdK1ySNNEVvfT5xs7jR9h0XvO2WDDkQBO8RMcakjc5AvO/CvWs3d2/f&#10;mexMLlx+YjDZTCkC4xTj7u5uPRo0yyUlsNZyVd65+tLx8VIwabQGxkMKuR1OKRFjmRuOuEq8BQBE&#10;EIJlkiIAE4Izjlyw4EKK0VrrrMseciezv9K6KMvG+d3jA+fc9Pio+VqTUuKyHI4HpZZaSWSMAzCE&#10;lFJizIdAQFzwjY0J55whG42Gy2UrGNdK6ar6/Je/9uTlS5/68GW7v98fHRWDmm8N/dE0WPvq6zd/&#10;/19/4WvffSkwJSZV13WJEIGyZX7mehJXL771cOHA1+d84oDko19dajFKKdgaI84/eW0MMJ6VESn4&#10;sErhWaVE5+s6MSSidrGUctVE++A5Y5wxoiQ4z2EYKawyaJxz3julFABLKXFkPkbgnCHGEJEzigmA&#10;GMvSLSBKjEG2SfLOcw6V0lrq46N9AqaUUgzfd/mJO7fvvfn2LUyYQhSCUQgRCRlDynb+KSRsUuwS&#10;b5z1En2M3vtEHJExwRhh7C2LCTT/r77z7ZaQIAFAiqlt+yysFZJxjt57IdhKo6aUlFJI/vTf/rHw&#10;RIUpXvudF+/9sxe00MCZty5vRL0PWW4rVuEaBMBs7965fufR3YdM4BPPPnHpqWcYw+FkrIvy7JPP&#10;vvPWW5DSnRs3Xe8YYyGkXFhyPUCKMQSiFHzSWudIYkT0rlsRJVHM9g44ciRIFKPrUtfmPgFXYjQM&#10;CZrWKim4sGVZjM3Aex9DzDG1xpjCGGPM3fu7XLAYYx4iQ0rLpjNSMSS+84HP5u8qj5OmKNbS5CSE&#10;6HubiRaZuJM/0dzvZG5NStH2fXCeCR5Xnn7WO6+N0aYgAMY45zxbbhKBFDLG4LyrqgqQS6mIwJjC&#10;+8i4EFJzoZplY4yJlDKkSIAhJimVzD2d97mkZpJ88H417ABQoqqqQgqAwDkHBGRYVhUXnBCAYSYG&#10;lnWtC+OCN0UBnEWilEBXFUNczuc+xKIqEZiSwtpeaWPKQivdNsvxZNx13c7pUyHELDjTujBlaa0D&#10;SEJILpXUqu07BggAXLC27TbOnEkhaalmh7uPbtyc7h+FkDKoFGOgBKYoQwze28IUzgZkPBEWZS2k&#10;Ri4SIuciZPdfRGTMhaC0IWRKGySIlPqumx1P54eztvUuYuKKmRJMJYcjWQ50PeG6ZEwwxowxSmsg&#10;6NpGSp79/iklIuBSBB+kknmbrAtNyDhn3rrjo+n9uw8e3LkTXVvVNSDbObXdtg0BY0IAZ97al776&#10;J81s1i2aru+dD5BSzngHSKvDkwESScEEZyF4hiAEV1ImSoxzAPIhWBd9CIjMW0tAgIJlmYoU8v+n&#10;6s1iLUuv87C11j/u4Ux3rrmr2N3VzR7IJkWKFEUNtGgZjmILkY0ogoHEzlvekjwECIwgL35ygiS2&#10;kQcjAxAjebAD2zHs2Jpsy44l2pItUSTFbpLdze7qqq6qO55p7/3PeVj7XLbqodFVqHtP3bP3+fda&#10;36iV0mq97Vdd3w1uuVx369UIuZIUWgshRnkUS4ukYNYr5Rxjjiktl6tt188XsxRjzrDZdgBkjPm9&#10;f/ftr3zxLffxGdNop0/eaw72l+vyV/7q3/jtb37nbBv0bBoKFhSpQC4FAGPOGUoGAikvVtsoZwFV&#10;LontLay5RiTB/g7njLUxBM5K5UlfCYJP7A1AhT20IQQoJQRvjC4lcQdozpkH011obRaCQgiABIQl&#10;JyLgpjHEknJSSnC6ayl5bBQlKqWE4KEA5bBEggAAIABJREFUT0UFgLWnRspKybZth74DyE1lUxj+&#10;/J/5E4f7e9/8o7elQEi5pIyQCak1WhLHM2EuWSJaxEaSRqyEICwSAQuIUjg508f8Dz9+/D8/epyA&#10;OKjPWmsrW1XWGKWNVlrVla2qylqrtSYhUBAgnHz9NfXyze/8zX/77v/xOyKUFLMbPI6cZ5FSXQtU&#10;2GHAoxsgMjL+9KOn7333nScffCgQck5aq8l0otvm9v0XHr72atU2227rnIeMIQRClEKUnIXAlAKV&#10;zBejsDcQkUjklHJKWIooJfWrYXUWvMsh8XAhiLiRLaccYw4xxRigFKVUZY0xWilZN/X+/v4777x7&#10;tdxaaxeziQBg24QxViuRchbt/beEEF3XVVWlrYkhKqU4JZhHxZSyMZaV/ClF7x3nxIcQSkmIyH18&#10;LFAzSgGA0QZRpBSC96Xkoe+kVKVATkkbE8b+6ZGLzCkBgNFWKO28JymaduLcIKUQyP47kkoCQgzh&#10;un+PaWgmnTOnvO9Qb6kkK43quub0AM7ttdZWTS2V8nFUfRhjYk5V1QghfYw5JUAw1vIlEEq5EGxd&#10;K2OEkBly0zS8extrUooxlaZtBQlSMqcEgO1kEnMCorpuSoaSszQ6xkwFcg4fvf/dx+9/6J3j3noo&#10;WRAZawEoxaCURiQSxLiDkGOiqTXWuYEhbxKMHGIIAYmUMgVRKEXakFKiaqidiHaqmhnWjWinupnr&#10;ZoZCI5DSOuWCJIL3wQ85JbmzJpIUQipCLAjBByRs27YUKLvGEGstAOZUzp+fPXn0AQH0g5st5vV0&#10;xvy/re03f/NXC2FYr/LgoJRYxk483MUOaym1Gi/TTsIliTDGUACkEjnmEJP3oQDqytRNDURIpI22&#10;1traIkLdTgpAjLHfrrmmHgBQaFKKG+F5cCulcM8Lq3F9Sn0/fPTRR+1sppXOqeSUfQiDc4Aglfqj&#10;d979mZ/+yuTWoZnPV2dPPeB/9d/+9X/6+98+793+8WHIBaWKubCUuABkKAWIpClm7uUioIreQc5S&#10;QAoBSiYEKaT544o3PkFIihQD43LMgvhhgJIRgJe868OFQYyyq0TBXUoBL3mSgyDYfR5CSvG6znyn&#10;RBJsxRGCcvpRk8Nuu41QcogRhIreNVUVo0fKlTUP7hz+5f/iP3nw0p2/+3d/NcaSQiwFoOTExYNC&#10;8CzCxodKCEtUSTIkNKFAMEoSwDbBr3300V/53tt/6/ziMiMC8oQuhFBaSDH22xJXitBY7caUvg/x&#10;1T/7c4/+5Wn9VNx94cVCsmSIIUrCUoClEdc/C41hkIUjFjgWhvMqS8zPH3/89MPHzz96vFmvqqbZ&#10;bDaA0Mym08XejTt3Fvt7AmnYdClFIaRRWpekoUD0mKNSMsWUcuFbrlG4X9Hm9COV3Xq5zKlwliaj&#10;cNrIyaS2Vmut2Agix0DgKLgkvmlizN/+zvdiLCFGH9Ns3ty5fdJUpuQEAEJIcfLmz6RctNIhhJ3L&#10;rgghYkwMYlxDW7ykM+zIH2Nr7U5xwcFpEGKEUoZhAChKiBACcJ2aruq6YU49pGRsVQC52p6EKAi5&#10;oJCyACipcgEppUCUSvoQAUBpXXYaILEr3INdEhv/IfJjcJe3ybe+lJLRba74G8/onJTWgsjFUDWN&#10;0pqE0NY65whBkhRKFiJlbDOZ5ALtdOKGQQpKKUbvbdvkknMp09mMkKSUQwhCqH5wBTGlYpQJIVSV&#10;3W62ytrQDzmE7fLsyQ++f/n8PI+7BaWUbFWlnJ1zJAWRRMKmnbCnqOSkley2W26ZijmlnLU2SEIb&#10;G0LUSg+Dt1VFUpGQdTMVumrmh6ZdoKmkbdr5vq4mMSVbVYIIAK217G6vrAZAzp9RSmltjDI+hpxS&#10;0zZSCq1tIUwpdds111MRYbftiCj6+PFHj0+ffLxdL0kbQLFZb6qq+tY///UUPQpRQighlBRQyILI&#10;skgA1FoaLYUguestZMKWgWFjTOY+2ZhTKXVlm9oC5BATlsLVbXVdpQyz+fzq/NxtN+NcWQCFFkpK&#10;IVh+BlA4VTPn0bKacw4hXl5eHt+46X3IucRUCkBM2QcPCM75q7OzL//4W8m73/tXv/P7b7/73/1f&#10;v+ah3L5904coTZUAGfoeSXQSRddqcacLIsREhEO3BciE5NzANyDuHgy8w/ENGUNABKm1G4ZrLRMR&#10;CYKcMyFBgRQilKKkZNs0A4niE7GLzN/knGNMWinvHGtDQwgEADlhGcNeYghCiBRTKYnh7AKF+LWI&#10;gxulixERtUCpRAqeSvix1x987ae+dHBj37v4u//2m0gCSskp+1LW0VdCqoIl5VJKzFkSWSoGSRNa&#10;EhHoe5vN33/y5K+9/+6vor+8uXfWMQdZShnJGkSufgee/QUJbg0GAObVE4BPR7S1MXiS6s4LL8yP&#10;Du89eCCtWV0tQwh5LHEf8QoYkwLHXEkSJKQkIfphAMRSSt91q6urjx99ePrRk+w7H/x0OgchYoyf&#10;+eIXbr34MsTg+wH8EIeuX6/6zUZJCSklP0gsUsoShkbCkw9+mLw/OTk8PbvAgtf/BjaupBwYbtJS&#10;GC3r2lbWGK335ovFYtEP7hu/+00goYyu6kpJmWNGLFKKyaSZTKrppBY3P/uzNM4gFgCllDEmrl/C&#10;MTx+DIy6DgtmhwjfTH3fs3CCuBA6pZIzg0BCKRTSVo2Qik/zETJEQhQxJqU0kSyAUmijbUxJae2c&#10;28lGSFf1ZDLNKfmh937IMQIUo7XSmgV2TOulXZ8IQEFBsEuRH6UXuwwjPpd5NRBSANJsPt9surqq&#10;uXBMazV0XT2ZxJSSj2S0lMqHWKAgkdJKKDl0/WJ/nwU0q6ul36UUaW0KQDuZXl1eaq3XV0s2Uq8v&#10;l0bIoe+vTj9+9M7brCbgj4EQIkUgwXV02hrrvGPaigGZEKOUSirJe66UUirtfTCmQiFM1UitCxIQ&#10;CSVDzCi0qtqYUSjTTGZCKABq24afMTmXnItk0EcqwelcSNpYJbVzQwoBCRFgGAZEiilKIRFJGZNT&#10;Zn2hd05rXXKJIayvNqePn5w/f2Kqylj7rV//f3KO0QcgCZIg5RwcAqBSqQBA0UpKQVJIQkLCmJIQ&#10;kj9ChMgKn5RiSCWmrJQ0Wo1Wo5yhQFVXyhjnfI7+6vlTyBl3XjtUbMYhFnLkXKBgAUBCFlGlXC7P&#10;r2xV1U0dU3I+5lIAKeWcU4kx5pJPr1afvn//aL+5efuFv/q//qNHp+e3bh0PQzB1U5AyFICSc0TE&#10;+d7+Ggw2JxFISBVTBABrVM4ZhVTappyNqfi2zCkB4g5n4gmeGwmQkXRrLQmSklAIPcZc5DKOvVh2&#10;Y+D456VI9aPog52UexQdExGUIoiY4uLPL7HGDSFnBoWAqyW5pp6nyxjj4WKqtRi6DUL+i7/8771w&#10;8yCmcP/+jcHH9z/4yA0+l+JydpDXKWogkaCUkkvpUiwougxPBvd7V5d//+nHv7pZf7eW/c09vT+1&#10;xjz68HkGggKEJKRQSnGjOwokRCGEFMS1xbTTP+69+PD2619iE7OU0jnXNM1qs50eHL30+mv37r0g&#10;JA5+YCj5OtFM7uLLWZXAuHAZI3Ey0+kpxouzi2ePHj//6NHy4qwxOoeusurp++86l4fNMsfQd5uq&#10;aaQU3XojpVBKrq8uJZSz589TASNFzmmz7WHH4F3L3JgsRQApyFpzeDCfzSZtXU8mTd3U333n/fXW&#10;8eVIKQmCpqnq2mqlCyer5CKqu2+kFHnFw10WEadJ7RJ2I59urFFnkYMQYpeKLOUuUR4R67rmpNHB&#10;uWv2mW9Knri1qUoBa63UCgWlAkrrqq45jwKgSMkBJUkpTYglJ+dcVTddPxSAYXCwE8R8cg0sYy5+&#10;VtpO2inHS9Muz4gXTACYzWZSqlKwIJBUOZfZfB5yqppWGp1TNtqSVKqqm+mU1XWmbpDQ2sr7oI0V&#10;2lR13XdD8pEIjbVKKds0tq7HUDKAejqRWlVV5ZybTKdIeP7xow+++x3Xe+di1U6hkJBSCJnLmH5b&#10;ckEkHzwXeFd1nVISUhJiiBEQci7GWBeSsZXzgUh0fR9jYhxNjgedTCkiotaaAS+lVPQh5ZgKkCCl&#10;lRv64L1Sytqq5IIFXD+UnGNMnC1ZMoz1KCxQz5mrO/jpK4TkmJgCRSm9vLzartZXz59NW/vOv/qN&#10;4EKJEVheLCQS5eCyd0JKFEoSbtabYfAuBB9SzCXlNPb3pASQAQoipZxCKohFK8lwcIyxQLGVnS0W&#10;p8+fXTx9mkPctd4AAKGyKKWUhEgFsABmKGOUJ0Ap2Tt/dXl1cHycUtr5TEccNuUcUuFq5Le/9/5X&#10;P/fZH7z3+K//rb83WTTbIZi6LSQAgVUiBOWLb7wM9fzZKpYCaRw2MaWotEkxhGHM3ea2Ru+GnFOB&#10;DAgEICWvscgsVlWbpm3n+/N791+4+9L9m3fvPHjtlcXe8Y2To+lien76jEjSrk2Rn9O0K9Dh+YZn&#10;EeZIUwhaSlZ4KyUBSgoeShGC2KG+k06F0WuTs+LUQ6FSjscH00lVNW11sLc42p/eOJ4M2ysA9xM/&#10;/tqf/cU/9f/++v93tek2MYBUxapeQiQqUCKAg3yawgfJv0/xw6naHE3haGpmdW21IVotN6cXGwDi&#10;42rEYqQgQikECVRaCikId23wRCHnB1/5uT7E0Lvl1YUkwc6D6XRijBVG5wLzg8PjW7fb6bSZT1NM&#10;TMqxlPL6RL7+L/cIx8Qw7Ch+d4PrN/3F89MPv/+e7i+fnm8BxPbyOVJx/SC1DTHmGG3TbjabkjMi&#10;uaGHlCaT+mq9YjkjIWpFdaUVccA6lJKFpLaqmtpqKbXiRjrRu/jOh89iSKVkkqJu7HRSt3UFACFE&#10;Y/Wkrvb298XBq1/mezQGn0IogCx9q+ua+9WtrXLOUgpul1ZK51xijBwlca2nYdWkGwZTc60A4XVL&#10;6RgxjIDjVSFBBaCkQoiExBCzEISEOSUoWQqhtVqtloyQlFIqY1hZwYsJ7jymJATnTmhj0m54F0RV&#10;XbkxcF1LKdu25WQ8IqrbNuY8mc+1Nd45H6IUoqprPwxDP5CUVdOSlCEGW9eIsDo7Ne1ESJFSriet&#10;jyGXYupKKFU3DWcMLS+vpJR911lr++22adrgnLF2eXk5rFdnj354/vRpykhCBeeJKKaUYuKH3HU6&#10;gRpjlXAYev7M0Ji4SDkXRBRS8WOY3wEcb2CKMbCngH97vdkgYsmFEKRQMUSWml5HUXPmCxENw8B1&#10;Eikm5xzXDDKsYa3l47ukEkPgUIWu77XRzJCk4ASRVvL5d7/Z1DUiRB9KGmsS+fGegyvRtdN2MW9L&#10;HM5PL9zgUyohppCSjyXkEmJJMTHsVABzAcVSNSGZyFjsLTbr9eXTj0uKPBWPdiAgVEYqKcdzhy0V&#10;uEvXzFDy1cVlVde7yFpfPmHfiKNIoWwH3wf/9vsf/p1/+M+W0W2cN00LJGjk3AqldOPocLGYPDnv&#10;VkMEpJgSIOVdMQLtFuddMNAon9dG5R1PXjX1/tHB0cnhvYcv3X748s1PvXjr/v0shIu9tBWAKIRC&#10;CRR0cHSwXa3Hg2YHuYhdBQ/ubCZSSigFSrbGhBh4EeSQr7yLzOXb/voLr79VDIGESCkg5ptHs/35&#10;lFmWvt++eP+OVrmdtpO9vcXJ7adPz3/rt38XjBK1Jauh0qFV3bzqZrZf1MNeE/bbtDehibXWVkoZ&#10;EkSUsDx9uux6P64xu7xcIpSSEJEIeVqSQgJnlhMJreefenPwsarr+Xy+XF5VVRV9SDkh0ma1QsJ2&#10;Ns2I+yc3Jvt7BzduvPTaq8qY9XKJiBkK70l57HsbD+XrORoA2JXG3EZJ4cXb+6cXXbfdbC6eCyFT&#10;ijlnQSIEL5RxQw+IpVAa+pLTweFsvd7mlAlH0w0iNI05Od6bTSujVYrJDU4KkkKMCsYCbz9aDqKS&#10;piooMkAMme9MQCqAVWXuZLqTpJi/9AVWPmmtc8rjqU/kvWf+rRTwPsSYuLCTJ0CelQDAe6+U5AYN&#10;9punmBCRczv58guiFCMKCYBSSZICx7yhQgjee45ZSTlhKVKQ1ibnjEhaa5ZPMPjLCUcpJSACRKkU&#10;CVEAwi6Qif9Visl6QraW613AsVTSe49EJIW1VUo5+OB9UNYorTdXy8XBvne+nc9dCrmANmZ+dAwZ&#10;Jos5kSqA7HyeLhZS6RSTtjal4kOYTCf8ukIIZTTrtKqmyTlppdaXFx997+2u9wUp5yyFEEpJpZRW&#10;rG6GHZo8uJ6lKcbYlLMUIvhhXIYQuDWVMw0YQMxjmkcSQsXgS2bSdfy8cUW8G3rvHQB2Xcc+Dn5M&#10;spffe88NEXz5GHcLu3I/vg345DJa75gl4JWTVxBb1aVADvniyfs5ByWEVHInNmYWDwUhQOrWa++C&#10;MVXTTEN0wbvoQ3RDckP0LvgQQt52gw855QIARFyXJaqmmc6mp08enz95AqUgSfjEHARCkdJSjkz7&#10;iCdzpEcuADD0fbftFvv7zvuUxzQZHhd2gCykzLqO4AGfLy8ulquqauUuDFNI8eanHxLm84uL0/Mr&#10;jWG/qQQVwlJyIaHYtcUuiRSDraxQsmpsM2kOTg7uvPTy7U89uHv/watf/LHbL9y9eefuzXv3j26/&#10;oEy13fbdctPO5jEWoSpT1wfHJ77k+cHRk4+evPLap3OOy8sLgBHj4lEj8vlSyljpWwoSAkIuGQGY&#10;taPdIT7u8imG4DneiInBXAoz5VIK1GlxPCm9W66WJfZf/dLrrz28d3Awb9u9TZf+h//xb/33f+N/&#10;j0qZxUy1lbRaKIVKklJZSVCKpERJJIURUgkiQb7kSKVU5qP3nuY0Xhc+efm9ZykC6xZGsSOOy+7B&#10;g5dxfqOqqxDC5dnzyWRaCpaclFQIZTZfENHZ2RlntllrU04k1P7x8Y07d4w1QisudY0xKMkmicwW&#10;Sp4dvfdEgpudh25LGC3Fw73ZD3/wvewDScUiAW3t0PcoBBaM3pMy0Q9YSl2b7bYHwAKZEEvJMSYX&#10;og8JoLRNfXK0d3i4qJu6skaQEFLZ6RRInV91spqYZpqBYkEwZv/m7WUy1B7Y+d6bX/gJNb0vTt74&#10;qhByB7SrHWWvdiMY8P7LwxpnVzNK4gYnpJBSheCvMXV+YrNugdPomY3OBbQ2DLOGGPjauGEouRCi&#10;0Yb7QRhCyikilLaut9sNnzilFO744cvpnJvNZgyw8mjMR4yQXGGnuT6ddV1KKqmVMZakBCEAIKRU&#10;CnBdCBBNp/NhcM1kstlslbWpgKra2XwPiILzMaZt148Pm7rOLHLMJYRwcHiUYpzN5+vNBgD6vkNE&#10;bXTdMmmJKaV2Ovno3Xc//vADrgComybE0PU9b5QhBCkEd9DxTFoAjLX8dkspTVV753MBQSLGVBCu&#10;MTLa5R5Ya1JKMTghqKpqhhTTGOWMUIrWqqTSNk1dVWHUg6OU0g1DCL6qbM6Jq1IKFKN1Hk0JhUNC&#10;RrK+ZK5u2mw3sDM3MpXPMu7Yb5fPn/gYSypElKEURJLCVrau68lsevfejS9+8c0/9+e+/tUvf+bB&#10;CyeCCEsqyacYSspQcvJDcENOUSjNdM2opNyuP/7gfd93AAhAbBIBJGC5llBCG8nsGQBx18huDIwh&#10;bFeryXRSNQ3sRmranQrjzcksUCk+pOWqq5vWuzA4p6SczabPnj5dr9ZucIiFk7GGvk9hqCkdtGLW&#10;KldUM9+bzmdN0964eXzjwQsvvPLSzfv3Xnz1VWX03Yev1vVksX8w+LDY3yepus3m6uIyYen7Xim1&#10;f3jYD8P+4VGMKcXgYlwcHCJhM5madnJw61bsu6uLU0aJcVcTIYSAnTGKyXYiQYSZAd2cGTPhC8mG&#10;LF4m+PZAjjdLCUrOOezdm/nYd5crI/HrP/X5t954WEq+WG7/8W9+47/8y//T3/4Hv1aaenLjwLaV&#10;NBKkKBKBCAgLoZACBXEkJxJmKlFR9dJx/bOfppfuPP71P0AgfnQKKbRSUgqphOAMcrETW7MfT8mU&#10;86e+8nXdzoQgH72RGgnqyUwaa4wxxp6enrZtCwUuTk+lkkTUzubr9Yo3zr2jo6O7dx6+8UY9aatp&#10;vV2vS4ac03U0fhl7WEY/OiF6PwTn7hzPSwxXl2uUKsWYU2ICM3ontInDgFoJoXLwTVP1/QAAWmtr&#10;1PHhXl0ZQur6wYUIGYg5/xhyytbYZtJO9/cmE3v75sHF5bKLoExVt40y+sYrn4uzu9O7n/5v/vO/&#10;cPLyW99QnxKLh18WQpYCIcScEwnBsJTWOgQvBPeuj5sOx+I410spYwyl5Lqu+Afj0Lm0C7jgKg2u&#10;AkNEpSQ3UKUUYwgAUFWWiRfvfOaa8FKqqnKOdcTY9R0jsyPbEMbkeCll2b2tu1U95pwBIUavtGLg&#10;LOfctK02JsRUEFk7oW1NUmqtTcP8MA4uzPYPrlabgmTrBkmgIGPqjBCdL6mQFHsH+1VdKaUQgZB8&#10;75xzk+lkve1QyJSSEqJpW2stSVkAUsFSytnzZ4v5Xt93V6fPzp48HtMjAXIpSimlJJtTkEgbw21P&#10;SCzlLohYUiKiAphzKoV5uASAYqcS4wOX4Y6UvKQxub+UwmxJjJ5QlJxjiCF4wjGEhHMJkASUlFJM&#10;KWqj+76zlUEE7x1JwcXVUinWujEeDQDB89EJuYwUkLWWCIdhaGaz1aP3w3ZdBJdDM0giuAhAELrB&#10;ry6XP/j+D589Pzs+Pv7cW69/6QtvfeaNVzo3PHt+mVMyRp2cHN++dVMp4YZ+c3HRb1bb1WW/XbPc&#10;fucKwVIKlEKkgAQJSUpZzZPsj/ZxfkJ36zUiHJ+clLGNtzC+nEtJueTRIzsyfwVKLmXwoZ3OKmvv&#10;37u1mNVt22zX66vl0laVrbi8uXAGW3BDcd1RK++88MLxSw8Pbt9tps3BjdtCm2Y6q+pJM2ulNjnn&#10;kks7mQzDJnqvlZ7MZ0oafu2u22qt+sF1XXd4cuK6PqdEgIhgjEYAW9e377/gg3NDJ4WKIQgpS84x&#10;JT5klVaMBvNvEYA/ieO+gKP8K5fCA6kQIpeEWEoK0Q+iEvXtafBuKozv+6fPT7/xu9/8v//BP/1r&#10;/8vf/nv/5F8877rqeG92sm8rQ1LkXYMACCpIJCUqLJJdgpgVzL7wqeNf+RJ85sTv2atvfbj6N+8V&#10;NsojEFOZAoUAKdmlzKoogYRcRDk5uWlvvSS0Wl9d2roWgmIMfd/PppOh77XWrJMHosl06p031l6c&#10;XzD4LJXyPuSUQowHx8ez/f0bd+4c3LzZtG3Xbftuq5VJabTD8GyXciHCvuvbStx/4fbh4cHl8mro&#10;e16+CmLyDhBIyhQGYepccrdeE9syoaTkQwhCoLVqNm0lCSLUSikpiOjo8FBIsemGTLi3t5i01fH+&#10;BEu8Wm8qa+7dPlhnk9q927cO/utf+dr7z927lyAmDz7P0ROMf/HwK8Y6j1GreM3tppRCiFIKjpLg&#10;g5gfFCy3SLu0VpYx8Pfh83TkzUNgOmizvIrOaWsrW7FVX2vDoRv8mtf6FX6huqoYpOPzXSp1fRzz&#10;yxmjC4zhbeOMiSilVEqz+hIQEMl5r43ZrjY5g6mqgtBtusV8AQWZdx5LW7WydSO0qmtbds7sbtsZ&#10;Y+pJy4kUqSQh5XQ+B6KCoKs6pKykGvq+blutTb/ttFHPH3948fy07wamPnkyu0YJOGXpetplXjTG&#10;WDd1CDHlQghKayWVkCIX2Gw2TdPw5TBGO+c2m3WOgYk7uSsByDmzrj4Gzze6Z6CQYfeSvBu8Dzll&#10;KVXOmYXG7GgXJLU2Ukg3uFKK0loIkWIcH4dKaaP1Jxq+ra2QhIv57mtvLh/9wK2XACCE5AlUjzwj&#10;CkGCEAC6fnjn+z/817/3B9/4N//uD771Pa3Nn/z5n3HeHR0eai2RIHiXUui6NQPl1wIK/ozAOP9i&#10;KQlKxl3NbhlTZYnt+zmVftuVnOd7C2MN34cps42DCmCG0V3GAPQYmkACiUiQ0nKz2TjnrNbT6fTG&#10;jaPz83OllHNOCoGIMUYOrhi67fbZI3/+qJWkiquPbi7XK6VUjLmeTrabbYhpOpvp2ipbV3UTY+q6&#10;zsfcddvJdIJEXd+lmGez2Wq5MloRohS02awAota6rptUyq17L/TrZbddI2DOhd3YBEBCSDWGYwjE&#10;HJPWmme/EMJ0On3lzVcLwupqNQIaKQkpUwxaqZKz0srMjN4zuZRnF2ePPnj0/vuP3nv88dPtNlrV&#10;Hu5PDvaa6aSpKxICpfAxoKAMBSQVQlSCpECiQhAw7/30K3u/8EZsRJXFg8d9+M0/+uiDUxyTzpCE&#10;EIRSEgGIscaJdj4LYsj76OEb7dEtW9fWGq1GrFIrjQDWmOfPnmPJSil2svjgOT6FRbdVVT1/9mzS&#10;TtpJm0suBULMpcD84PDg1s1PPXy4vDzvtx33ALLYBRBTzjGn02enWPzh4cFi3hotuu0mpEJC5RRz&#10;LqRtiaGUrNoFQImuAwRIua4qJalwFrRzRKC1FAKVlFrrFKMx5oNnyyenz6eTlqRo2np/f3KyX3/6&#10;wa2H92+8/cMnst4z9ewPPxy+83j7sw8nYv7SF7njo++6umn4zAUukZOSiJSSrGAjorEpQ40Jwnzm&#10;ll3dEWPHo3m0FD5Jr/+O9z6E0DQtN5krrSfTaeGMQaVZqZNziiHywwf/mKJwtNuOm5qUY2DFTs4i&#10;hKjr2lh93SbFg9uI52rNsiettFTK2LqumxATq+6GfhBS+sHpuq7aZnlxIUiQQJLCWGON5ZF8VGLl&#10;sZ+maupcSl1XXdcppZq63m62JeXoPKSkKx36gRDb6WR99uzi9LykHQRQCpKQShGNnVV5DL0by3i0&#10;1uy+KYBKKSSBJAApxMSJxmEXLc1oktFK7hBhvkx8CVKMPoTK2pSTNrqqaxZdlZK7bVc3FZHU2lhb&#10;aWNiTD4E3pMYqeTrMjLRhKVkBH68qRAd/1aQ0FoXKCGElHIG8YWf/9Nh2Fw9fRqHHnJCIRCADb5a&#10;y7aphJRX6+1y1W06V1X2tdceVnVStStyAAAgAElEQVT1rT/8o5KLtaptm67rU4oH+/vOeY6yArg+&#10;kQFwdyjvBBIlpxSDd84PLjjPdCUUTAUKgBRiNpsUgNmkKTn7mFIZ42gZoGC5Ag9pZfT4kVIypRxT&#10;fn56EXKZTNrg3e3bN5WSy9Waj5IROkMQbEcehu3pR/7s48l8ntqFFHK7XDXtxPkwW+whonNus9nm&#10;nPvgF4dHRarFYhpTDClNptMCwOy/VtINgzFaCrHY21uv1847ImzqZnZwcO+lh1cX59EFfu7EGJAg&#10;59GN5fqBVxmSqgBKIZxzV5cXL3zq3hd+5qvbdbc8P0dC51zJOYUAiDnH5rDFimJKQABK4aQyezOz&#10;mDWziW2sNlobLZVIJSFSLDmWDAS0M2nFUoboA+a7f+bHjv7kG806nvzG21/+O9/53D9/75988/tX&#10;KRMKptyFEIo1rdZKKZRiJ8v4SymFxhy+/nk0VT/0QghA6rYb/nSv1+sU4nxvz4XQ9x2fRTlnTqPk&#10;02a73U5ns37oSYizs7McYtU0XCGotZbanNy5c+POSbuYKyk2yxWnRrAEKZO8uFxSSZU1i8XswYN7&#10;s0ntnR+6jvPwUJnkeqxaMI0QMkcHhM55JehgbzabTQ4PF3t7s6qySiqlZVVZrVQ9mX7/8elqM/T9&#10;Zm9/wVKcg8X8S289/NNf/+J/9it/4j/++Td/6Sfu/ezre7/4haMffzAV0wefyzEqY5q24aA7PoUR&#10;kYS8HmzVrt+TuSMGXqQSSkmEUnadBczRxRBijJPJJITAfy6ERISqqvkAUkoRYYxJKc4wYvFNZvaG&#10;pbjW2vIJL9NIXpXCLRKcvWKMYZ0AQ5mcDRhDMFVVsesEKYQojamqmkiknLS12/WmlJJKribTYXBN&#10;OwEhJnuLlFKIsW6aFHelvz6iECGEpmmEkt12yyEeSsoYAhLmkt0wbFfr7bZzm/WwWU7adr1ehcF5&#10;53KGwQcs+er0ebfZVlVVOBI0JSml9w52keR8z7GGiYiYW+PTIbN/TwgpBbutGNUJMRBg8E7t9DRQ&#10;oKoqgcS0DyKkOAaZa1tVdc1Dk5Qi5yylct4DYoih225p55pJKSulGZji7NZd0PnY8zKW0iKFEFKM&#10;IYQCwOUsKeVC5Wv/0X/6zu//6+BCKSX2XUo5FQAsWsmY0vnF5bYbmqa+fedovpi9++4Pl1dLa+yd&#10;28c/9dUff3Z6fnF+2dSVEDSfz7uud8796Cxm/RzbUcdUxnGwhQzMdMcQh95552OMrCiCUnKOL7/6&#10;6qfffPX99x4xD1b+WLARISLbcwjJKI1QSNDQ9xcXF3oyXV5cXFxcnp1dbDZdKQUBhaAxSwsAYLxL&#10;uft8OD+d7R2Z2b61Ve/cfG+/6/rog7EWBLXTvaqZbLuulMzvLF96W1fWKkEQo3eDW15eVlYpWw/D&#10;cHB0VFKummbT9aqqDo4OlpfnKcScQ86ZfxwiKikbaznEve96QQQll1JSTB8/erw8O7XGXF2e85TD&#10;z7ccIyLoqdETFXPOWITRpq2l0cZqIcloXbAoJVLKJGSCElICQUgEhLHkIfiQI1rxxl/6U9PGDv/b&#10;v6j/5m/d//azk205D/EfnV8UEEprYwyLTIiQGzLrutLGKKXGqg4hpBTTk5vTuw+NUj74zXLt3cA7&#10;bkwppyykUMakEHLKdV13XVdVpp1Mum1XNbX3nlEaRimV0kgUhn6xN48pc2x6zEloVdX1nRdfuv3g&#10;fjubCSm3242QRkoNylxcbleXl37oZ/Ppwf5iPm+PjvalwG67LVISYAEiO0FTk6ooZ6SSS96bT9eb&#10;NWsxmQ0iIbTSKeczh+erDZBcbTrXb0mgIFKSjo6mhwezWdtURrVGVAq1BCgg9l75MgqB4/lLLGYc&#10;OVxB2pjgQxo7vlApBTBu1kpJQWK73fJ9/IkS0iykNNZeXV1dB6Ow3DuM81fJuVhbpZRiTPy1POgJ&#10;ITjTJ+c8DH1VVWzj58ml5CxHD5lhkzsblnjk1EYDYgh+sVj4EJUxSuuUs1KGzW/DMChbkVZCau4s&#10;l8bUs7lUyjvPGaEpRCmVMUaQqOs6w0hnSaP7bZdDVEpNZ9P1ei2Irs4vqrbRSnMlYxqc2yz94HNK&#10;WmuS0ra174ecYg79xbNT54NACs7HEGIIKMhau9ls+Me/fq8Y5mMNCREprQY/EIkQvPeOiJqm4Z7A&#10;oeuEFJALlMLIEeNFUoih73OKlbUca0Yk+m6AXIL3wXuGz9rpREiBSKwlZ5ykqmyMQUoRgndugAIp&#10;xspazrbmXaSqKga4WbokiMZiCpKllL2j46/++7/4nd/+rb4fyNRQKKeEUkghE4A2pm3anPL56dXV&#10;5cpYM5tNPnX/zhe/+Nmry6u3337PGKO1FIKg5KZt6rpWUuVSOASgqqwUIoYI+IkzGsUo6SPiZzaD&#10;lZDT/t5cCJrvH05fePn5xebpow+5joR24gpEpE+wxFKQ1RKwaK2DD6vLq9n+fvJO8kHCf3/XE8Yf&#10;CsIdzsG5EN6l5dPm+A5OplLX2836+Pj47OysbttnHz9VANFv++3aGhW990NPQgzDkHK+urrabjbT&#10;2cwam1LSSg0hIcAw+KvLSxKiaproHBDN9g9u3L21Xl565zigyXvPkC4RhRgkUYyBEfaUk5Ryvdqs&#10;1yte0lNMkig4h4Cl5P2TQ2xliB4QpZIoUEmBtDOtEBWimDOQ8CEIKQrgEMPgXIyxIBgp7x8epF/9&#10;w+3/+Tv43oXI0FS20uoby9X3+mG3Z4sRrRIolci5AAJHgcIuWtO5sPfiK9shaKPqySwO3eLoMKcc&#10;UvJ9pwQhgA9eCSLEvusB8Wp5RQX9MPByWdf1mJpQClMy7ETttlvvvbV2Mm1DjJN2bmzjfJju7b30&#10;+muvv/XZatIg0Xa7ASFCEstVf3F+nnJSWu3t7924eXL79o3GiqYy0XuXhdTK1HUQCm1bpI455ZS1&#10;Uf12sFWltXL9oG21ePmNk09/9t7LD6umKTk//fj5xfk5Caxqe3Jy+OlXXmxqqxUSFSEkIboA4vD1&#10;n0IkVmd77402RKiUIq7y5qBhQf3QERFgEVLmXHJJhLBerqq60da6YWD9rDKGg0sQ0e/qpUspMSZm&#10;+XLOXDblnGNUARFZgyGELACsSXDOVZVlIx8DESlnQDTW8vlIhDHF2XyutS4lCyGVUsZapTUr7VlB&#10;6Z1DQcbaBMVWtiBOJhPXu5hSM5312y5nnE7nSkk3uPneniRSRtdt6wdHQnjnqqoCbmex1lgTQsil&#10;CKJmOtVVVTd1cF4ZPd3bA4DV82dFEArJ49N0MfddF4NPwZ8+ecJZE4KE1oZN+/ykYdhhJ1lBRlp4&#10;T5dSAqIQJKSUSuaUECFymxRh9N5WNoaYYrxu8q7rervdSim5XYVPdlYNbzcbnsg4V9p7p3fGRTe4&#10;uq5pZ4vnc+5HD8JSCgDrKLj8hdcgVrbYpuYzRSrpvHv++PEH772/d+ve+bMPS0ggBShVCgze+yEO&#10;zg2DKyVrLaeTZjGf3jw5unXjuO/dkyfP6rppmrpACSHy+QcEk8mkru3l5RVg4XqTHWoBOxyDtf2E&#10;gDEmY4ypbEqpqiopZVVVzvXd+enF4w8ro4kw5bIT7bGijpkzhilICppMakHl8vJKkNISISUpfrRW&#10;CyIpxfXXsqjj2hgmpYAcpe/l3g3dtEqpy4sLpRUQ+WE4ffYkRc9XPKUUfTBVhUhKaS1FXdWT6TSG&#10;WDV1FqKk0dBhq8oNw2Qx57advYODTPjym59ZXV74wRESi4hTCBwgTiSMMaxsU0q60SsMWDCnDDkj&#10;S26hVK35ys//wrrfFPAwkqFl1CEQAiH7AxAJSeQC637YDC6mhEgyI5xt4MOz+ocruhpQiAIYAcha&#10;rKu3N5vn3QAARCilAGDYn2M2kNUBgkZ5KACYyeT2Z3+imswBMKMwttIkLy8uhu3m8PgmJ95Ya8/P&#10;z0NO56dnhyc3m/keGTtsNzkGtcttX61WdV2fn50F79t20vd93TRCyBBiASgl37x59/T0bDqfaWML&#10;omka07bHd27ff/jyzRfutLMZabVcd8+eXz47Pe+2G6lIK3V0eHB4vP/gwZ0bB60laK05Otw/PDyY&#10;zSfTxcFGH+Dxpya3X8aTh7fe/NJ/+Bf+/PTGzWCnrFKo2sndl16+/+LDdu/o6mrTDeGDD55+5+33&#10;3v/o6Xsfnf7wyfk7H55++71nv/EHH4i9V76cS8KdFpWpeSnkerWSQsaUdpaNVErWtkopjZ+ADNpo&#10;gOKGnke5lFIMXgmZM2itmrYtY4s18sjJcjHcpWVe/8Kddh0RhRTIgtCcmADl2iultbZGa620UkqF&#10;GK9RVKX1dDrVWi+XS2Ossfaa9BdSam2kVHXTtNNJiDGm3HcdVzIrY5u2CcG3bRt8CDESYk4ZUkFE&#10;rigd93StiFAoRUR122w3XcxFa/308ZO2abZXq6vT8xTS3o0bJGW32SBiv9lkgJRy3bY5pqFbri5X&#10;UioAFELsyjDGTzJD5DyfMjPJyDh/zIJ33oV+u+37zhrDhv2+2yop864Kk9HJlBJP2d57fijGEGxV&#10;7eQroNgVJSWTBAzoa605V56/yZh+QGOEvJRyGAZbVV3XcTgZAHRdx98HkLb9gDvJh9HGDUMMcdu5&#10;9uBkuzwdXcII3OnItaraqLaqjFJSSufj02fPPnz05OJqdXW1XC3XIQRjjSBiU8xk0lptHj/5mFGL&#10;HX+MI1Ix/ipQMhIYY1EINzht9OHh3mRSMyGRYhwGF2MM3isptVJKSiWV5isrhJRCS9FU5vhoASVf&#10;nF8xCiEJxG4W5isl6EfcBiKKnZcBR3c+KaVjv62ObyVZxRhY/pxz2Wy3ewcHeweH2lRVVWXIJMf6&#10;MamMtTrmFFMOITrnjDFKiuVy2bY1AuWYnn388Xw267rONvXF86frq+V8f//w5p3l+VmKHnLhxQUR&#10;CyISEmCKERCY5wSAnJKUwruBxnQIeOsnf3Jx525Tzz569K7S488hdvXVAgkBScoM5Wq9utpuU06E&#10;KH3KTy7dD5+nVR9d6GLQ1vBTLRYYoMim6qF8vNwwxqi14u9MSGNk8lgnOr6lJPCVr/5caebS1hlK&#10;LmW93gDC/uFx8KEfHCPFytjVenNy914/+IJEQOvl1XQ2CzGa2m63WwBYLBZ+1425Xq/v3Ll7dna2&#10;Wm8WB3vLi8vpdBZC3PbD0PUheKlUAcilrFerdjZTSrfz+Yuvv/HCa2+++vnPJ8DN4H/wvR88Pz1T&#10;WltrhaBp2xzvTY/329CvjSyVkrWtLoOsDm7un9wQJ6+b+c0bR/u/9NXXf+eb3xucA4AbN+8UpGoy&#10;aw6OX3zj84d3H8zv3vd2usz2WS/ev4jfe+7PYPrOh8+EvfumlqrbdgDAnRpKKSQMKWqtrK3c0KeU&#10;KlvzTJpijCmXXAAxpuSGQSt2ixQiQsA0RnES9zyVHYn5yQQJxqMZNUu76lJWg1tjU3A5jTHKUkqe&#10;+3ig4C/f7Yz0I6eJEDHGpm0KAgDaqja2atoGiYQypqq3XR9SKkA+JlvXgFg1Tbu3iMH7biuEMJWV&#10;guq29c5JJaVWVdOmnEnQweHB8vxcaaONLrkIrUiIyXS27bvpbJ4BU84QsxSYSkwpkJSTyYTNDM10&#10;srpctk29Oj9bnl4MziFhypllc9c5A8zyXesu+N2wRm82K4SijUkxGavL7oxmLpSVv8F7QaLrNinH&#10;vu+YNdVaXxslvPcxRo7riSnyi5ZSpGJ7tUSEkkd4RErJshk+vrXSDKcAYlVVzgetDWdbI7EVTSil&#10;C0AuUHAkJ2MMWmtAUbQdrk5h57/nyYhwzIpzzm+3/XK5Wa7Wm673IVpr5ov5fD5jFgFKsda27UQr&#10;9d77H1w/vHdzMXyC1gMAKkgxU0Kqp9Of/dqXb948qusKiSaNbRtbV7Ztq7o2HPIpoEhJSGStmrX1&#10;ydHilZfuffXLP9Zvt48fP/U+5JwFEeSCiEpLJWUek3AKwPg8ZWqD13qWhF43mU1P7sjF8bDtUEC3&#10;7VminnPigpIYgq2skHLYdCXn1qrz58/rtkWkqm76bTeZtG5wxhpb1V3faa3rur66uhJCSGtzCJPZ&#10;3NatkOL1z77hu+1quVRKlgIZGLOKPOTm8Zqq0WcNwFqalOPJvRv3P/16DHG+t49FPn38Qd/1ACiU&#10;5PyDAuBjWm42y80mpqSErMkM737sPzrLvcdRwgaplI0bCgmlDSC5nLa5XA5u2Q98vYzR1iitlTHa&#10;WlNZy02bOZcQI6+bswcvm8VhTKBt7YZBCIwxXl5e1tMZAPrBbTabXApJCUBSqcViX5C4ujhr9/fs&#10;ZEIEUqmqnQiSMabF4YHzoWrq5XrVbTaL/f3eDbPDA6V08CEDVu1EaQlEDIcuL6/8dgskZrPFMLh2&#10;Pl+uN1Uz+dRnPvfqF740xPz2H337yZPH3jkhxLbvY3Av3D5++MLN11669dnX7v4HX3vjl3/utV/4&#10;8ft/8Wsv/qWv3fvpV+aS8B//zrdCwXYyqdoJCnr69Glyfr1e2UnjfF4cnuh6GjOuN9uqnW597LqN&#10;OH79p8YdWamSC5HgZbaqKhKi6zutDVPJKSUhqB9rpAWwENpaFjmMU7BSzrl6rGIaJeshBNvU3XbL&#10;W++19IL/n5OJ+HTm7KuSU1PXsEsy5bPAeTefz4mIKT6epmlnCGZuiiRf4wwAJFXd1DkVkjIDxFhi&#10;ylIpAFRaNU2TcxGElTGASDQ2kpFWTdumkhFxu+kn0+lssXDez4+PIOfNehVj8C4qo33wSqm6qYHQ&#10;VlWILjhXEIHEbG8RfMip1JM2+ui7dQ7+6aMPrs6v5G414zD+cWxB5K2ffQHXDxjvh+C9VtoPQ0pR&#10;EqdTXKdTKgb6tTbee2vN4Dqj7WTSphhIUM6Zpc1ExGiGVGPwSF3XDCLxlMeSDE5ZQsT1es3PuRij&#10;d35kxIUYhmE6m7EUgXZ5INz5DQWM1TEEziEjopRKzrmdLMB3brvmSGUAwFJygZRLjDmXnHImpOl0&#10;cu/OyVufff3111611jjn887Paq0dhuHjZ88uL6+uURT8kfoNxhWbo6l0Q82MpjO7d/jud9/+8P1H&#10;56cXkEtzcouqxm82Uqu2rRtrTuaz2taT41v7r37m67/8S/b2a4/+5T+rrP78Fz730aMnz56f9oML&#10;YRSAVlWljS5QmOMtBXjMJx5AdqM6jx28EQJA9t3ixde77bak1LattdZYLUgapZBQCFly6bstpFxy&#10;8TEIICK5ujwHqafz+dB3rutjirayQ9cT0bXGcb1aa20LAAm6urxQUh7fu2sXi2ePPxQAMSdEKCkD&#10;QimZBW3wiWgBBv3ruvmxn/zK/OjYVE1KWZHUJLbd5tnzZ6v1erXerjfdetttN10MUYC8fXL35Xuv&#10;3zp+8NYXfnJ6crzYP4ACJeeUYylQEHvvV8OQCEGIbYgfr5bM0ACAEASl8GO07JAiZqRyLjGm/5+r&#10;N43VLUvPg9Y87r2/+Zxzx5pvjV3dXT257W5jt4eAHakxikRIrChEAn5ECJCQkEDiD1IAEaRICPhL&#10;JBKE4yASoSQkkUMSJySgdrvncg/VVXXvqXumb9zTmhc/1neOW/y8V2f4zh7e9b7P+wwgp9Xrb3ss&#10;MKb7w4EQCiGKMVTNBCGMMNlttqenZ1VdhxC4FDnnYRhiCvce3IcQra+up5Nqtz8gjAEEXd9xKbTS&#10;4zjWdTNbLKyzzlrB+GGzJZTquum6VmtFOYeIqqqumjrFSBm31h76bjKf2dEwJavJBEB0/6WX77/2&#10;Rtf3H3340dXVtfO+ruvzT54/v3heV/ztN157642XXnwwfXAymdcyux6A8L0PL75/0ffGhRiHYWgP&#10;rff+5OwUIAgh3q7XjNDdbpczZJSbwc5XKzv2uH7l86WuQQgJximl4ELx04ve+xDSLZUYQpiCxwgh&#10;CGJK49DHGBDCKeUSsgJumRXGjCF6SmhKaeh7xngR0cNbj6Xb3WDxwz0On6XXQxhLwUdrMSVaV5jg&#10;8vSX4lLuIuWcMEoooYwiiFPOTCjCWEypcBKa6Rxg5J3fXF1H72IImBBEEMa0rqujhAQjTFlKUUru&#10;fcCYFHWyc76aTgFGSqno/TCOEMIMQc4wOF/N50pLKXnMiRJ68dFH3WYjGMMIwAwgKgdSIJRlAGKI&#10;lBChZEr+g/d/kGMGADp3zEnJt6bg5WgpUMMdSpBSQsUjFuaQcikHd+peCGEIocRWpWPPFhFARRdO&#10;Oc85K6UAyMWvgDJWfmOBJsjPZHGVfhZBSCiNMY7jqLXu2jblrKSUQiKMRmMKoBRTviOhl1vJBS+E&#10;kBhC33WM83Ec70h4KMeL730D3iaA5AwKUzDdyqIwRowzzhkjZOiGDz/8+OLiauhH6/w4jvt9e3F5&#10;td/vRjO2+34yqT/17jshRGtdoaQdycgQAoAgEWRxAnRFlif1dJEPN5grn/FgzH59s714fn29tYAA&#10;58QwXn9y9aPzK7B84dWv/eKf+bd/e+3ov/ZA/OO//X/839/5ftVMrre7vh9TCkrw2aShlDoXvPMQ&#10;/jFagjFi9CiNg0ceNCi+LqULTdYwDHM150IQxhIAdjScUYzQMHSCc+c9xrhuGmcsphQROo4jQpgL&#10;MfSdGUdyzP1ynPEQgrO23EElZdu1GCMAstICZEApr6rq5N5pd9iPXY8QTjERQoo8D906ApfiWKoh&#10;gPDi/JwJCghNObb7vZ7MHz565ckrb1PEKlUvpktB1WK2evnBa2+8+plptRJUggz3h93Zo8fz+49e&#10;+ex7L773hbOXX3v3K1/Ri+WTz3xWzRezB/fkamlBPqy3d2dnwXAwRiU+uARtUEoYpRQTjCBm7IX3&#10;fi5hbo1VqrLOeu8ZpQDAoe1izvPV0oeQABjGASEklEIY61o5H28ur+azWUpZKU0RFlJQSkGMw2gK&#10;fNH3/XQ6nc1mfT9ijIy1zjnOmDWmbduqboa+j8FXTYMJscZYYzjnjFAIQDOdcsb3hwPj4uzxy2+8&#10;9wWu6/XlzfnHH9V1zTjf7fefe++NxURUUmCIIAQpo9//7ke/809+MHg4PVk554euhxAul8txHPt+&#10;4FxQQo0Zq6oGOSOCnbWiqqSSeP76z4UQlFIQwqHrU4qEsfKiGmuFEELwvh+KW35wDmGUMsCEMEoK&#10;0kowMWYkt0lTCCFCmODSGAtAVlWdASxU4sKrPZaM2zaw7PdKO3ZLk0hM8CL0KM9QgSyKsQZjTFdV&#10;+UZCKYCIck4451KW7TNAEECUQjTDyJVQk5msG8K5bpqc0jAMQggfglTqsN1RQjAhkBCmFBcKQFSW&#10;Y0KI7tDWTRNT4kqatudKDH1v7WjbdmhbIWTwjjOGCSnK8qHvUQYJAKkrn5JQigsRUoKIEMbuPbi/&#10;W1/tthvORQwRI1yEbT8rk7ljEx4PKlAiNZKUwowjwZgxdifVKe8YpXTse4whAJBxfuvMeVzBWefu&#10;cM9SRst1vtti3aH2xdq0jCMhhNLFF+lXaZzL/yNM7gyPUkqEktGOGEFn7Tj0gos7y1NCSNn/dE8/&#10;QBgUt5rjsh4AeByoo/fRjLYfx7Ztr282h7a3zgfvu67d7TpC0ZMnr1BGP/7ok6/96lfeevvVH3z/&#10;/bOzk/sP7nMhuVKQEKlVSjlDoh++PH/5Hfnw7Uef+nW0e46hE/UUEtobBxlTkxnX+k9++TPd0w9v&#10;Lm6e7w765F7TTPDinedXTlzt/4Ovzr/+K1/+q7/z977x/R+szs66rp9NZ/Pp1IymHfo795k78iVC&#10;+ejGd1vmwG0+NMaoBD/6/Wb26qcyYwkAjDFGxDnvnCeMIoi4EBFjZz0h1DmbYpTTiaqq9rCnjGJC&#10;KKPZe13VXdtyzgmhhOKmacIxXw7raQ1iGLtWz6bWucXq9OzRYy7FzcVzhHFwnlIWfUDHJLo/jokq&#10;/ww+PvvpT027m89mup4KXTvrUAanZ4+Wy7OTkxfOVg9PTx8vz15o9wcIoTVDiGm2WHaDoUwABIUQ&#10;ZjSEMaZ1NVudPn6BT2bTe4/67frm2bNyTTDGxSadYEwpVUpprY4Z0iAjBKWS0xdeOnntXS6a68ur&#10;plY5xtVqSRht9zul63rS9G2n6gphwoXgXNrRTCbNbrsNwXEhCcLGWTOOV5+c19PGmnF7s1ZVPZvN&#10;gvfjOMYYgw+Xl1fL5aLgsdbaqqnLJySEKCnHcRyGgTI2m88BJpxxgsnlxSXnPLgAAJRCjsPw4JUn&#10;9YMXHr/5dtv2H//4w5vr9b7rEsKIyQ8vt3/nn7//137vR7//gxteTSCjEGLvEshgsTpbrzez6cx5&#10;v1idhAy6Q1vXdT2dbM4vhVI//O5328MBn77z1QI7xBiLBrw8XFxwqaRzxlrDGKWMhuBTSkIrkEFK&#10;uaicMEYIQnHLgiidL0Kk7HatNfS2NVZK5bseCYCywbhDjQFIEEJKceF1UEZvCcu49I8Iona7STEi&#10;QsZhyDEhhGPKUmtdVfCWwx9TgggpKYd+qGdTiMlkdeJCyhCmBDBlQmkzGpABIrRwGGRVEcoRwtZY&#10;yrnphgwhxgQjmFK0znIucs7dfo8wrJuaUBZTYpQd9vvgvVQqIeicU7qCGGMuAS6sHOOsn69WMce+&#10;azOA9++dnjy4t93edIeWEFqueVm7FV5KOajK8cMYgwiFmCDCCEAMASH0qBFPsJBhAAC32VQQY4IQ&#10;BhAWcV5wPqecYiqz9p1a8q6sIIRiTOWHlOHm7lS4IwmUe1T43RBBUuT8KROMg/eU0hjKbswJIYr+&#10;oiz6yp+TY5ZcoWpurs8zSNF5CBFEEONMCC5CUs4Yp0RwwihRSnIhUs7eOSXlZz7zjlLiu9/9Hsb0&#10;7XeePH16/uzjq6qqHj6837YtwbiqFOOccz47WYJqph+8vHjl3cef/sqLFTn/Z387MoYw9T70wwgg&#10;jMaYy/Pu+bmz9lOP7v/WF965Hh2E+USQV3L/F99ymlut6fq6+71v/qCaNKerBULo5mYzjANEkDNe&#10;Jr+YE0IQAoAhSinHeLQVPraEdCYAACAASURBVBpIHk++I0VIcNbcfxxJJeq6bztdV+XJr+sqhrjf&#10;7yjnru9STjkmKRWVKjgDUvLWYoQYF8F7yWUIQTU1wKQ8HhkCwXmCGSIEMuRCAggTzCHGup5gxp68&#10;/vp+uzPDgBCCCPrg7mCVnDPM+WjZAQHCbLff//SHf4RRmp2cMFntb64o42W/fdjtcwIhJiFVSjkE&#10;j7l6+OhRCiGGsDhZWGMRhMv790DOOWZr3WS+/IN/8Pc/+MNvQYQ5YxiBlEtYD7xNAovW2ZQSAChn&#10;gDGUk+rNX/2tzWE8P3/26OEDrVSht1vnYggxJgzRfr+r6nq33dRKUsoL+5tSaq3TSu33u0rrse85&#10;ZzmnFKOzLmcYvTfGzubzy8vLwhOr6ro81avVKsaECXbOCs62NzdCq81mo7UuMGC7P1BCKGOVrhZn&#10;J0Pfz2ZzQHACUEgxGP/o9bdnL736wjufHSL64c3hD3589Qc/bddJesAIZV0/+OD3u30KACKip4sM&#10;M0KIceF8mM/mh76PMQyHNsVIOZ8vl8fuuLyi5eQ87o4JjilBBMoitaC6Ukrd1M774mlgjaGUphiF&#10;VCEESkmpm6XhKqXZGJNyLj0dQqhUB3AMoSHlGCjnPGM03kWOw6MB4B2zIuccgo/ehxh0XVEhVKUz&#10;hIxxABHAKPoQU9SV1krlGK3zVdMQzlNK1scSYz70A5eSc66UDikxSp1zGKP9dieqahxGLWTXtrqp&#10;J4sZ49wOPedcSDEcWoRgM5mU2wkQxhiH4Itkpp5NRK1NN6SUfIqT2SyaYdzvOSesqgCCY9ufLBdV&#10;pTGEXDUvvfm2t323OzhnC1Ybb/eWBUP//zWwXHAEMsHYOocQAhlAiFJOzlkIoXc230aHldY4puSt&#10;hbcOc4SQO8ZFQXLwrUljSkeLGcbEXXOHb0MI0a34uDwYwYcYfNkFWTNCCDCC3jnOGaW0CPYKoldi&#10;nlOMFNPDvsWY+O7a7jeI8+g8xAiCDHJGhQsBczHGhACWvp5z8ql3Xm9q9Z1vf9cau5jPD+3h6nI9&#10;jmY+n52erfaHdhxMURYwjBhGYtKcPHlXT17IbPny6f3/6ovjD7/7nT96vu5u1u3NdRx6v9+5w/7F&#10;eyuIEGf01996/B//hd/YXq5bk//8F1/5N96upjWkmgOY/uHvf/8bH1w8euXF9tCtt3vGmFSy2LTG&#10;lKyzxeaCYILgsTUuMEXhscBbW+Gyp8IYEyYOkU+ms2EYS9xtBolxVpomxrh3FgAgOI8xKiEIwX3b&#10;V1KNxpQMJOdcLgQOBJvpZLfdLBaLcTRKKQiAlBIR6lIqfjJD34EMmNRnDx7oSqXk+74DAMWQQAbe&#10;u+OAUuyHQIGeMKF0c3UdTC8o41KO49BUzc3FVVXpppkgTIahXZ6c3lxerM7uXVw8BxAwymKKozEA&#10;wcOhQwhxSq8/efbPfvdvXH/yrHj1QwSlltNJU3rhQtPMKRePKu9vBylGHn3q8/1o5ovF84vnIca+&#10;74u/Ci6ZJQjNl6thMHVdWx/6rleVTiCbcRBC9G0npUw5OuumTTMaIyfN4mS1367ryXS/21d1tVwu&#10;BWfG2KqZQQidMU+fPi0MotIR2pBSjlVd5ZSFkCAlBGE9mVpnry4uffAppPPz86FvFyenXAkhpVCC&#10;YAIikPMFUxPVLCiTk8XSGAMAPBza5XLFORdKcSnNMARfbLslZ+zp06dVVQEICaERZAig9Q4AiKuX&#10;3kO3Ju4QwhBDKuNXSjElxijBpADHfdeVSt23XSHklk5qGPpSO7gQh8PhLrY55yylKi6LFCMIcolK&#10;vKNPlUVQEemF4AuulAHABN8xvQAAJycnhUOXQFysTimXPgSAMaEsgUxuyXkZAkwIQajdHyaTCURo&#10;MCaGiIrfAgQn9x8ghBCBpu+D82M/lHgxxhi+ZXoxIVRdgQyC85TzyXze7g5Ka6lk17ZSye7QRm91&#10;XXnnIUI5g+CDC4ESEmKoqooSTDlOKREmQMoI4mAd52wcehOS0lXVNADim/NPnDVl6i/dcfmTKaOx&#10;mPbe7jpijCE4Mw4II855sUIv0FsIQQoRw1FNAwDAhDhrU47FLasszsrNLT8/30p1YoyUlgCO6L1L&#10;KZdiXTZ7P4vyFyA45yyEyCDnfNy7Fn+oI+k1hOL2V0j4KUQMEQFwHGyjq8PlB/ZwAwAGKcGUilNw&#10;DCkDmDMsyvGUMiHgzScvv/PWk48/frbdtpyLzXbfdsOkmdx/sHrjzdcIJefPr/vBSqlKEG3BRv/N&#10;3/jKlW/q+eOa61+v919p1vea+n/8G3/PDl1yHsQIMgQALGY1w4hi/PrD5Ttv3P/8my987qT64rsP&#10;q1WNpQx2HC34S//zP+yE7vbd1XpfV1pKESLgnKaY2nYoNPyyxCsEqXQM3bg1eTqGnuEjlxmiZPrZ&#10;k3d4VVsz5BQRIl3XIoD2+/3y9B4gNCNEKcUQxhj7fsCEIEx9iowLQojWFVOieMJACI0xhKD2cAi+&#10;YA6w7wdVqZSSNXazvuGEgJSFEOM4VpWuZ7P56mS7XkcfYgiYYHB7/OfbOT3f+njstvvNel03ddXU&#10;otLeeUaYdUFW2jsrpAQAOW9LuCVGaDKZpRgzAJPlSggFEPrnf+t/O6xvwNEzNhXjiBAjxqCp9XTa&#10;SCk4ZwghQlnR+2glEeP60esQ0xgTgCD4wBiz1naHNoZAGUcYb25u1s+fUS4yzFVVj+MwDAPDcBxN&#10;cU3LAJjBYEKqaZMSzAlo1Uya+fNPns0Xi91ul3POKS+WJ6MxzWwSY9Ra13U9jEOIcXl6yiktlzQC&#10;JIQcjSFCYIQI4whAVVVSawLJZrPOMRKE+7Yb+r4oBr0NMaQS8SOktNZOp1MfkrWm73vnHMjAeb+8&#10;d7bbbiAAxthC+3MxSCmHcWScU4zx/I0vl+U1KLR/QiCACKJia1vMdsvjVYhQEMJKV3cGC3fLbUzw&#10;0HVcCB8CyAAhTCgpzXVxnyle5uVH5ZxyBoUKDiHwPkh5ZLNhhCijZdrFhDDOR2MQxhhDrStV1YQx&#10;jIs1EMUICalK4JqUylm336wLEwUTQhlzzqlKm3HIKTrrCGPr5xdUCN1Mhr4LwRNMuFJq0njnAACl&#10;FTps1jn4/c0aUSyl8NbmHOvpZBxM8EEq2bUdQngcRiWlG0drHITQW2etrSrdD0PdNGPfO+fruu72&#10;h3a3bbsWE5xATjEiQh8+fjSZym63HoZeKY1QYWcTYw2hFAJY8s1yBjlFb4+GftZZxqj3rhA2BRd9&#10;36NbKJBzRggGOVPCvbejGVMEjDFjTOnCQoxCiFKLtdbWmmN3TJnSylhT+NpFJV9a43jrT3/k2GKc&#10;UkIIGmtSjEfbBgjvviuEAHIOPp5MJxdXW4CIEMLtno27a4QpBABBQFCK1ibvo7Oh7Mi898HHEB+/&#10;8MC58MknV4e+QxBRRlMCV9fr82eXTz++2O0OGUBCac4AAQhyJgQ9eXT6X//Fr59g0K0PDyX8tRO3&#10;rPKD+6v/5f/8F9vRAXC37iNnixnFBEJ8NQSe08sP5g9fewEvJzmEYbM+dP53/un5X//W2Bk0dH2K&#10;obdp21vjg4ugHwxGEBPCBYdHD9gjHB9vCSplTVauEqFHHneKgTZ1m+h0NoshYkLrul6v14vlEmK8&#10;W2/q+RwC8Ozjj+eLOaHU+4AIds4tFouUUk653e2lKszxDDKwo6WMqroimFBKMaHWjikkRlmKIaf0&#10;6NGjy8sLZ0w1m1KlEMYvvvlGt90MXZ9jRBgfyTZHrmTBJjPCCAA49v3V+UW3O4zdYXVyqutK6gpj&#10;xBgrNPDZYhVDjMGr6UQJTSlmlI9db0L++Lvf/uAb34AAl6zCgkmmlBBGKedxNNZaAADnTCld15XS&#10;UkohlJT3XjBESSlHY6azWQpJaYUAIIzVkwljfBgGTkjVTPuhPz27f/HsHISo64pTChHOACSQVVUf&#10;9nuhpJTaDCMmBGFijKWc0SOhiDrjFqtVPwzeOcmFMeb66mq1WhFCbq6K8XxEEPkiF44hxai0BhBY&#10;a6u6oph0fZ9y5lIwztu2zRAqrVOMlJCS7e2dH82Yc04xCamctdfPn9fTSb8/1E1z2O2j9wghLniM&#10;iVDuQsAIPnz0OIAMcsazJ1+6gwiLlOOOY5RTooSUm3enzgIZlJa2lOZC1YIABB8mk2kIAUHIGPPB&#10;U0ats2WnXmRg5UyOIaTohRA5J86ZlAKAkvwKAQBCiMKyBABUdU0oJ5RmhJrpjEsFEYIABh+UUsEH&#10;7wOhlAsRUwre5eRLXkazWGDGCeeIYDP2Y7ufL0/atqOc55j1pEkpP3z5cYq5amYhJhAT5yx5H0Po&#10;DjupKyI4V2rsBi5kP46csXEYm6ZhSlAhAcajtclFNxqmeNf1wce6aabTxgyj0mq33upKV5OJtXbs&#10;D0JJJmSKud1urBkJwVxVRDavf+pt70djuhgjwtgH7304dqMAOGsphsGMMEdd1TEEgnEMQUrhvQ8+&#10;lJ1YqcVSSWOG4uVWVnyMFtMPMgwjpSwDmDMoTRY8Ur9p2a5IKUMMECFQfq9zzjkp5eFwKLhTeQAK&#10;4gFu9W8I4QJ/34l6SqEHAAYXRhOMS5QxreTk5LS9eha8gzCnGBChVIhim4cxhhARghijQvCnzy5+&#10;9JOfbveHrhsO+/bQjoeugxAKJSllwzCOo+m6wTqHMGKUzBT/b/+TPzeX/oUZ/Npr8pdW/rQGlLGc&#10;0T/45k9+fLG58+SEakoXZ/N5jTkTs8X3P755VFcvPjgxvXn/wt0EdRD1X/r7hxt6H0we4dUbhE3C&#10;+pPsxpiSySikjFFJkvSVkpQw65wLviQnlPS/DHJJFyTkKPLJOccUKyn14yeEit1mTQkvwWiHvhv7&#10;XtcKQHS4fn726EXjQ4aIM+zGoa7rzXpNMYUIhRhzSCABiklJnKOcUSqGfsSYWGNyRgQzQpizrmnk&#10;1c2V0jVjfBxGLmVGeDTu8atPnBu6/R5gjAgpTOkQYjlEEcYAwBQigIgQst/uNtfrj3/yk83lpTc9&#10;RXA2qffbnW6qGDzVzTi09Xx1dXF12HXX1xshdNf3P/l//mW3XpfVJsa4rqum0YySwqrHmISYDvt2&#10;t2+HfrDWpRSdc7yZPPzSr4QAUo66bnyI9WQSQswZEsrybeiwrirnPcYU5iyFUE3ddW3bdnVdh5i5&#10;Ul0/UCESRBmAZDxGBDKy2W4YF7vd7vTk9OZmyxh33h7227Oz05v1zWK5ADkzzjebjZSSUuK922zW&#10;s0ljxoEJlmK8d3qKKccQQJAGM1hrpJQXnzxvDy3BhBN62B+C85jzdredzebdYBgTSmoMMea03W/r&#10;SZNBUlpfXV4660KIy9VqHAeQIRMyuDCOVuvKDFarCs+efCnfpoXfldfyEqZjJlMsyoJ069BWyFjl&#10;648TK0ZCSOe9UgoidCwKMWF03LAppchtzh6E0DvHhcAYt207nU5LLaa0EH1Q0d0lALY3G6VUOM6D&#10;sMCjpXwU/paQAiAYY4IQSil1pRnjvG58iAhCSglIqZkt1OxkDGCxOpmsVoAQxtn2+jLGXE9nGEJr&#10;HSHEW5Nyni3mmBHCVfAxhZBAZkJQgo0xOaeuPUCEU8o5BmPGAikCAvfb/XK1yhBIra0xUsmUgXdh&#10;MMYbq5R0zuecpZSE0gSAt45x1kwnKaMXnrz96OVXZst5jj5EH4M3xpZJjzHWtx0laBhH53yZSArC&#10;nm5zc51zxccvxOCd5UJ6FzjnAEBjTNlV1nVd8BAIIWOUUlLmIQhgCEFpvT/sMUQ5Ze/8cQxPqUD2&#10;ZS9XjuTSvx8j5m55cgXvTvHWq4jxcfTWRmMDxJRgQhkRQgA3Hm6eI0oAgNH74HxdqRgtoZhzKhnF&#10;CA7D6L0XnD98dO/h2el0Np1N6sVshjGSnM+n9Rc+/86D+8ux7RgIr53Nf+1zr//nv/0n7lUAQkg4&#10;xwAA6wFEDpJ/9OPwP/zdbw5mAAgDiJFskJ7V7/7i5FPvvffz733xq19851//U//yp8MH1+6/+FvP&#10;//Lvtf/rd+Jf+0bagZoITUQNeYWb++LhuygFe/UxjAFK7azLCNZ1lX06v7wGsNhFEs5ZAXMIwZzz&#10;UGzzQEbwSFjMwemHr4aMqrrKOYUYMwQpJoQRxiTGBHNiUm9u1lJrCECMHiNkrU0hppy11s6Y6+vr&#10;2WIeM2CMJpBjTJTzoesEx810mmNRCWJCsVYVAjmnPI5jN/TeByml83F1dv/BCw8RhH3bIoRiiMf8&#10;3GO+BMAYw1SAphKZFvq2u3p++ZMfvP+T97+PULbGaKUpQd4YyoXSFUCwmU732+3pvZNmMb/84Cdu&#10;7CEEOaUStqm1mk0mTa0ZJYxSpZUQAiMQnHPOE4y+9JtfD0BYM06Wq9F5KSQAwHS9kHK73ZY6wznf&#10;bDa6ae6/+NJuuxFSDcO4PD0hjBUL5+6wr6oKAJRjzCkXvf5hv6+0TikVmhAtxLVJQzD+5PnzYiRS&#10;NXV7aFPOdVMfDofog650TDGnHENs6vr8/NxZu17fYHw0KJ9MJnVVl+q3W69XD+4Bgu/du3d5cUkI&#10;CzEVter5Bz8FIEXvQ/Cr+/fb3aGeTifzBQBgc3N9cv9+2w4FkJjN54fDoW4agACev/5zpRoehyyC&#10;j8pjSkqfdUcNLnS08nKW9qokNhWqeZHnBe+HW1OhshgsK5eiEytEqxhjYSIXEUep8sUPQWuNMaZM&#10;EMqqqoaF0QUhhDDnpLXWWjvviymUVAoRwjmnhA7jIKsqAWCszzkLIX0ITTOx1hrnEUKT2RQS7J1N&#10;MTMCEcSYMkSINeNkOmn3B5giYnQ0jjAOIQQxFmWwHY2qNMg5BY8J7rs+Bc8ZXV9eMiWEkma0k+lU&#10;KBVTMuOACUIYW+fqWkcfMMYww+7QCiERhMMwqqqaL5eH/UFVVYhxGAeEiWxmj199dX52OlvO3Dik&#10;ELwb3DgWaS7jnDGecw7WlUUI50IIWfqv4D2hdBwHLjilFECAMMogBx/KLXPOaa3zrWvznffOaEep&#10;lHMOAZRTghgBkGNMEB2juEsJLow37z3IGd9OUfjWdqe8zzlHxhhIIMQ0jBEACBCljBNKMCUQET/s&#10;Ds8/QkwACMAxuywzRsehr5T49V/70uXFjfOhaerpbGaG0VnjvQ/Bex9oYeCkuNnsIMiPFvo//PpX&#10;//QvvvULb96vSQLGgrZHhyF1Y3TJEPn+nv+Z/+kjO3uNzR5BUZNHn6Ev/QJZvCRn95t7r2W9/NEN&#10;/L/+32d/8FH637+xPjcU8pqoCVY1EhILSYWiQlGhiaz0/Teblz/nrp/69XkYTYAYYPr86UVCuK4r&#10;wVkzabb7nfMeY9TUdSFEZ5ARJscMDgghhExrw2uQczWZQoR7M5yenXVtixCcTpqYMoIYhahrdTgc&#10;MKHOeWddobLst1shZJE/TJbL9voqOrPf7YJ3q9PT/X4XvD+0h5yStSZ450dj2h1mVFUNl6KuKwBA&#10;t7lazqbNZHb/8eP7jx/eXF1aW87jovM8nhwxBAgRuJWGxhAQRiHE6PP1xc2znz796R/90dWzj6+f&#10;f/KDb37z4x//KBojlHTBHrZbTMj9V59403frDUAQABBCtMalnBBGjFLOOaOEc1rX+rPvvvH6qw//&#10;o3/vz375yQtfe/vxq2eTT86fjQlCyg/7vXOOczaOg1SaUSKllEolkG+ur0HO4zha7zCj3vnNemtG&#10;M2lqH6LtWynl8mSVUsYUE4KGrpVKjaMZ+h4CyBjr+67ru7Ozs91uV7ITq7qSVQUAJggbY+rpZBgN&#10;ZWyxWH7/u99bLBeL1WIcRngb9Hc4HKQQVVXFGBer1c3NTVVVu+1uvlgQwo4Ab0rGu+linkAmhB72&#10;e0Jpt99NpvNxNDBla2zhRhbhsXNuHHrVVLh59QuF3lDwh+A9EzSWIDsEKaXHQCaEUk4AQiGl815w&#10;XobWkjoFEEQYEUrHcQQAUMYKR2IYhjsJSTFDKF4HGGMhBEKI0GIbBAklddM47wvZLqWMCWGMzWYz&#10;5ywhiHM+jgZCKLVChCitY0rF56wfh/lyhQgZB8O5DDHTqpqvTnpjESYII6W1N07U1WGz1YoPxlZV&#10;HUJsZtMUgrNGV7XPKSHApNzeXHEu6mkdQ0whEoxzyn0/SK25kEPXL1dzQunybLFfb7nkCJOyMIQY&#10;Uc72V+tC7RyHUUrRHdr9bl83ja6q/War6goTmkAOzjtjGRe4mJCFQDDhjM+WJ7PVyf3Hj6tK5Oyt&#10;GSllAELnXEoxA0Apw4TAn5HSqUqbccwJFH6hECLFDHImmJSVTqENAQA45yW5oyDRZcrmnFvvuJTl&#10;y4RS+TbbqdyynDMmhFIqlRqGHgBICbXWFuNhQogdh5yLLBMNo0sJE0wIYRgTyhmiDEAsqsn+/Ecl&#10;hQQCmGMMKUF8LOjbzRZjOp1Mc8rRh/JoxZiKUdot6wMzSgnGNqTD/tAwypKjEBFEMICYc8hYqOqO&#10;TP7T3z3/kRGQMiimePYYyznAFFFlPLj6ZHf+dH/xvN9uzHY7YMKIqJhuWDVhuuZSUy6Z1FxqJhRi&#10;DFGBqNKP3xmevR/HPSbEhgApFZVeTJsEwCfnl4d+FIJPJ804DEe3AAgxwhBBgnGMCSFEGRf3X8kx&#10;b282CCbn7HazllKV5f4wDLik+zgHMsCYjP2wOjkJIYpj+8IAzEVplVPkUozDwLmIKR4Oe4SwlDKG&#10;oKSECIIMrXfT5dyFDEM+7HeI4rpu9psbqRQkBFB6//ELKYZuvwcZ3E48ZYMPAYII43RrkRhjTEX7&#10;AwAAwBk3DrZvhxRztGF7s/7g/R998tOPrs/Pzz/8aH/x7Fe+9Ombi8uYPIBICI4xss4F54uIiTNC&#10;EHrjyaO/8t/95V/+5V94+cFKK9Ew8OKcfe2dx3OB/sk3vieraZHaMsad95yxlHLXHvpx1FoDCAnj&#10;Vd0MfdfM5ggigJBWWkp5fXmhlbpZX1dVhTCRWjOMuRRc8uD9oW2FELqumknjnNvv9xChqqo26/Vs&#10;Or+5XgdrrbXlUUcAUcrmi8X2er2+vJZK1nXtvdtuNvP5fLvdVZX2wXMuECjNlhj6ASPEhTDOhRA4&#10;Z5hgax3GGOQ8nc4AyIft+vTBPVFXVHCQQaWrSuury4vZpBnHnlKKT9/56p2g7uicgI5b+FK2b0nv&#10;iFDKmCjOdSUqqVj65ZyNtZSyGEJKsZC37ur43bhR9jyFR1HWREe7gZw550VMIZUszplcyFLBy1Ag&#10;BIcl2QxBoVRKSQgRYyrW71IpykVKuZrOcgIuRK2U98GFkPyRmua9994JJSFCla4KagYQJAgNw5gR&#10;zAAuVgsfnFZVDL7tOioEl8I7SzhLxWE356ppECb9MDoXcwKccymVd96Mw3Q+SymaYVCVGrveDoM3&#10;dlI35QArnAdZ6RgihohSShkLwXtnvbV+HI01zphqMokxA0Sa6eLxq08evfIqpag7rL0LnAtMCcIE&#10;AhhiggjqShtjzTg4YzDBCKMScl5Ou4Iq3M0o8DbPRUpZ/EPKGsR5zxgLIWYACKXWmJRiKRPlRS24&#10;0K23PQQApBgxRDFERmnKqbhqIISti6O7tZvHGBPChUKEQowjIHy6atcXheqUj9FteTKpP/3ptxAE&#10;fTdYaxE6dmrg1ru2fOzyfAIIGKWMkatD31n3aDmvGUnB+QwtkqHSgPD/7K++/3c+zokIwhSkAmKO&#10;qCBcEqYpV5hygFlMIANMueCqklIzWTFVybphQlKtiZRESEQZQKhEyUDC9KO36WQZu61bP08hAIo3&#10;+7YzXkk+bfR8UpthKAyTnLPknBJSKIk5gxgjATnoeXNyEozFFMcUy9HIuSi6pFQCMjJAGOeUuRCM&#10;CevsOPQEE6XUMPaUM2fG4m8y9APj1DkbYxyGXuuqqpoY/GjNZDbLELf71jv/yUcfnt47VVWVIez7&#10;dnmyOrRtycppZotXnjxhiu/Wm+ijtw5hjDGDIOcMSmtfTmIAihnb3VyVi213zimGAHICMaUQCcpf&#10;fOvlz7/16le/9Pkvf+bNtt2v12uM7nJ6ac5JMKoE/e0//fUXP//53PX76+eTxYKGTifHUDoV8MmT&#10;F/7F+8+60WqtQoizk1VIiTLWdy1BeL1ZU0oBJBlA711VaanU/rCHCAnOKRejMe1253zoux4juNvt&#10;rTVtP0yn05wSISRE70MYhmE+nxNK+77frzcXz5+XyX61Wl3fXIOcOefXV1dSSkyIlNI4573fbrfL&#10;5bLv+9Oz034Y2q4zZiyEtPZwWJ2e7He7y+fPl6tVaWU458aMKaZxHMvrwwRPOSOEri4upBDNpOm6&#10;rp40atIwIbpDi6dPvnRrIRZjDJxzCI9vQqmeR/UXY5zxvmsBBELIDHK6pUBVVV1EnMUZON1mW5Sy&#10;m3MuhuVCiEKq/WORGIKM8bquC/hb8IqUko+BEDKaUSlZaU0ZNcZUdSOEnMxmzjv0M5Zak9k05Rxj&#10;7oYxhEQZQ4SUzLDT09OSkkcpRYQwSuum3t1sECPeeQgBxnC73kJMcs6UEYgxYxJjsttuOWNcSmMt&#10;vUUDMcKUUudsiSziUmKCY4q77Y5SqrV01sSYCEQxRs6FOXREiaEveyeMMeZSQgDsaIqEz3uPIEop&#10;xuBLoJm3JgAAgP9/+GDHAeRYN5MMQYjx8Wtvndx7KCp22NxYYxGhEMCYIoQghDC0h0KD0LoqaHI4&#10;ltdwl+GSb3fc5SKX16ysBDhjwXuEYI4pxghyiYnwd2TEdKuyRQjGmCjl3tvCryhbBExRAiAlEGPy&#10;EVoPS74CQggTyoWChBVvRkjo4ELYX0CYEYKLxaSqBELg/On50I7ls5Hb/Bd4a59WPic8yuizMSaE&#10;CCCyiH//Rx+eLBen9x95Jvm0IaL6b/7m+3/9Dw6Ba8Q0xBxRRhmnUkNMCWOECyYV15pJxZVmUlMp&#10;ha5lPeF1w+pGTKZEKEyZ0BUgBBNKKIcY5ZwQYbg+lYuXhqffTtZASiHhEAJB0HLWIACMtQWE1ZVG&#10;CIcYS/FCCAGQQQ7LV99wpIJLUwcpAAAgAElEQVQ5yUpvNxvvXF1X3oeiBOOcD12LIOq7tkhpxqFn&#10;nGEIGWMuBoiQqipMcd/1IIO6aYplcF03uqrGcRSCex+auu67tp7MBOfBmfsP7zXTqU/R9L3tOyGl&#10;GUYuJaHier2ezBdt2/a7fQiRMHZsnnK6vd1H9iTBOIWQYjGJgjmlsm0CAEAAc0yF2tQI+vrj5fPL&#10;68Ph8K/++i//6i/+3KN7Z96Yrj9YZyAEWsm60rOp/nf+wm/H1YkeetMNQvLEmEgBIhwjePTyy9/6&#10;8fM+oTKwxpSMsfvNzWS5HIY++UAZZZxvrq9Pz05vbm6s97PJJIaAECotSApxsVhCALeH/cnp2X67&#10;U3U9m826rmWUGGswQowzpdR2uy1z3HQ21U1trRvHoWkajPEwDOVpbNs2xsgrOambYRymi3k/DiV1&#10;oWmaklMmhBjGkSvlreGcD97Ws6kQIqeMCEEQUkKkkkPbS13lDPq232428+Uixjj0Y4wBM4EpO2x3&#10;eP76z5XnnpBiKI9Kaddal316qesQAO+ct0ZXdQjBO3/HP/XeheCLl5W1DsKjHUGBmAubWAjR930B&#10;pAprghCCCa2aydAPJRxHKYUxxhhXTdMPvdaqGMWkFJXWmJC+HyA6CsaOCCbBkJKUQd+NmBKMEQJw&#10;eXZindV1bY1JIaYYMUKy0qMx1lnd1IWE1262XKmYctXU4zBQziEhMfpuv0sxndw/GwcjBPfOE4y9&#10;c4Sz4rhqRkMIjiESimOMQvCUkrPGW2vGEQKIC4ExZoBAzClYD1IWUhYxReE7I4QK859x4awhmCCE&#10;MgIA5KE9zFfLmFIIfjqbU87t0L/y5tuTxWJ+slKVNmZIMZRQ8SJQxpRCWOj9gJKj2WlZexaie7mV&#10;jDEIQTEsLvS1eNtBU0rD7e7OO1duxM+uCopLe4yhTN93tsjOWwBAMWQfTYoZIExKK0sIwZQjyhEm&#10;ACEAYADA7i5QTjmlnFP0DkGolWaU5pxjSiEEH8KRCHurP0Z/7PUOMEaUMkJIXdcX+97LyezN9zbq&#10;5EMw//f/yj/63W9tWbXQkzkRFSAEYYIpI5QRygnjVAgqJFeaSkW4ELrSzUTPZmo2VdOpnFSyrphg&#10;jPMIIpccEQIhIKSo+TGAOGChFmfd028DkBHjEMB5U6GcxtFY7yFETa0hBGVzW0Jz0FFzAeVkGuUk&#10;QUQJVFIvlyvTD4zxGCMCkDIulRy6vm5qhDGEUCjBKGm7LsRQTZoMsXXWdH1xuUs5OecAgKzSCJH9&#10;ZltM8Yehzyl1XYcxqiaTYRy3681kNiUYVlVjrdPTmTEOIuJT8t4zgj7+yY9CCClliFCKCYAMIYwh&#10;FAd6Sqk1Ft9SrWMIhV8NISwexLejTHq8qH7py5/987/9mzG4jz7+5HOfffKLX/3iz3/x85//9Duv&#10;v/pKDeHrT15VBP+7f+7feuO1RykBEa0UHADQKIpydoMlyykRs+/84IOnB+shRRgb6wgTwfS6mUNM&#10;ZF3bfui6HkHoxrGazDAmduxt39XT6eHQ2n58762X1+0g6mq2WrSbrdYqIcQY2+33wUdVVcE7KWTb&#10;tgVWQhgPxpSVaRkcyxtR8NsU43a7+dTnPvPdP/z2ZDIBKQfrrbNlp3c4HLquG4YBY2ytm8wmuq6u&#10;Ly4n87k1NoNMGeNc4JKN2faTxWy73VV1U9UNoXS329d1vb25QRD0XdtUFT5956tl4Q4hKGOpc04q&#10;hTE6HA4xRM5FYb+nlIVUMadx6Mkt7alwMMrbUohwQvDCxEC3eT+l0eac67pGCCeQUk7NZMKFaPu+&#10;2DkKKUtDnQFggumqcs7rumaUYUKcK1Jg0EwnOWcpOCJYaK10ZQbjY5JaY0o5YxghQEiGyDtvjW2m&#10;E+e8D+HQtkoplIGz1vaD1JJwrrXuuw6ECDD0xsIMUEwhRS5l9FFyEY55eoByhhHmSgxdT/ExwsuM&#10;47Fry9kOA+WMcp5imk4nm91uupiXDhETAkFOKTnvhRAxxJwypiSl1DTNYb+XgpuxBwgTSs0waK25&#10;rjkXzhgfQ46+qqsUopSTZtI0s/kr735aCmLNsN8fKCEAAIxJ33cpxZyy9945izGGEAghSvwVQjDn&#10;o19B0U8W7hHG2BpDMIIIOGspoTEcm+JjX1xILRkIIawz7WGrdeOsowSXk1hKiREKKYUAjcuFVZYy&#10;hBBiQhEhiFCISIYkA0AIG61L4zanGELKCc5nNcE4hBDjUYaIEKKU3MnbAISYEoyONh0IIoxwIcnW&#10;k+ZivRe/+Wefrh7/l//93/3J816r6cPHL0EqIJeEMsw4JgJhyoTkWjMpZVUzpZlUXGquKlnVstaq&#10;1lxyKihhmBCMKaKMAJAxQQiRkgEVQk4xhZgQr0l9Onz0TcRYTMkZhxGwIeQMtFb4Fpp3wR8DNW7z&#10;twTF+sW3RVUBawri6ZwNITRNo5QinENIuGA+hZzTMAwZ5KZuyitWLG2DNRRirvV+ty04EoTADGOO&#10;ERMEc+qHjnEhpWzqypgBQbC5WS8W877tjHVMCCqVTTlYhznPMSMEAEIvvf76+UcfJZ+OTOriEp9T&#10;ThEcdS6AUJJSvNtMUspC9CClEnMOcoLJ/Kk/+a+EGP7oBz/8yq/80q4d//Bb33vtlXunp6sHJ6df&#10;+9ov/NbXf+MLL7/2pc9++s03XlQcYtNTlgqiRTne71yfKOSCCT0C+sNtz1UNIRK6ur58PlmcYYQg&#10;ITFlADFnTErV7vdSKYLQxbOnhFJZV1JKAOHl+gAZ296s7ThQVmZ9vN/vEYIIopxSSXfOOddNMxiL&#10;KZlOZ0M/CCHbtgVFJEwpxNgZo5v69OT0sN8N+7aqq8tnz6pJLaRsqmp32FOEd5tN9B5kAFIy1mqt&#10;z+7dCy4QygCCh+1OK3V9demMncwXztm6blJKmBJYEgNSEkr6FLtDC1LEizd/PqWUc3TOcc4L4Esp&#10;dd5ppQuhKmdQVAAhJUJojoFilG+dZ8sTQ4+aY3zXbcWf8WwUQoQQEcacC8JoM5sUJ3gI0XK5jDFa&#10;5zAEt10zwQgTyghjKQPnA8KYUl4uEBMiBI8xSQiPxmDCmJCUS4pJSokQWjxbzTBKrXLOvNJUa93U&#10;AACEEcI45UQ4l0rttzutVMiJc045TylhgiMAdV2P1pvRiooH43wMEGHv/bhvS3JSSmnsBkZZsNb7&#10;QCnJKccQuJCr1WrohxL1xIVMMVlrta6C90JLjDAmmFACEeq7LoYQfQjBxxQ5FyiD07MzY02KIcXg&#10;7IgRLIlWXdeO4wARLIMC5uSVJ6+/9al3cwjD0MecECxE14QQFEIwRlOKd/M+hMB7V+D+YsCGMS6w&#10;JswZoUKDQc7eLmkBJJTEEK2x8GfM3gsTJqWECfLeU0aC8xAi53yIwEeAECmbiJLbdHQ9JRQReuQm&#10;A2i7HfADBCCGnEDu2x6h4nh+NIrjjJb2HEAQi9FSCGXDUVTgGCGIoHMeAGAH/3v/9MOri4FT9eDR&#10;S0pVAXNEGKAcUUYFJ0WoqjWrtGwaXmlZSd3oqlFScakFU5xJyjglDCMKEMp3QUzFJCiEkGIGGcQY&#10;c4yAiLA9D8MNJDQ4xxnGBGslBcNHYVSGEEJCj6jrkbcQ/eTFNwbjqrr2ITLOrXclIpYQEv8/pt7k&#10;19ItPfN6V9987d777HNOdDdum5muTKdtnG4KQalUVVhCiEEVCCTEgAFiwpwhfwIDhMSYAcgFFGCE&#10;SmYAZdHImU7bOFHa2d2b9+a9NyJOs8/uvm71i8E6ETgGIUWrOHvHXt+7nvd5fo9fCCLzMpdXu+va&#10;8XSe5nmaJqnk4XSsdS0kn5clI8QIllLWdY0QSiljhEIM3th+u2VcAsA4nI/7fde3m4u1sV5wprig&#10;gn/99SshZQYwxsZH6kvionrvk2897N4EZ6SW1jmECGBa3sSyxIspYYwhBARACA7epZwAoBBFcfZ/&#10;/7e/8Z/+J//xdSvfnKZ+s7bn/fOr7XF33KwqrZRfjBmM0nJ11esKTbuZSstqCR7iNCJKl4XweuUC&#10;AAq3x+kHv7g57s8ZcoK03W5P5xlyRAR7H/uLy5RTznkch5zheNivN+u668/DSAmVWlnrMMZ91x2P&#10;x8vLLecipMgQKkWdIYTT4cC4YFLN85JD7JrWp1TpKr5rHczZGDOez1JK7/wvfvJTa91qvTLWVm1n&#10;Y+CMIsDjOD7c3lGMGRdUyhBis2qNMVpXy7J89dmnhJCu7+7u7l5++FJUtapqs1gh5WKMEqooHk3T&#10;WOe3l5f9ajUPA2k/+l6hjyKE3vJzuTVLTrmwlnPOJX1fYHh2mXP0lDGl9Pl0NPPIGC2u2HdDcXl0&#10;e2uUEoUBRhjlQqSU27YljFhrQwxSKkpZaRLCGAvO+lWfEVDGpmGmjDMhESalsCsBcEZLoRHlQupq&#10;WSbGBOXl9xBvrdR6HMaSkKZczOOUMaKM1123jFMMoWoqjHAuGLmYMMbj/ljALv1mlXxAhAoh5mFi&#10;nGOMMEKljC7GWDW1X0x5SocQMMC8TFyIumtTit3mwoxnKUVMcZmX4MM8zc4aH0KltdJaKVV2UpRS&#10;HwJ6ywA7HQ4oR2cNQTks83A+Ka1TCimnrmvfPeqMMX3fccaOx6MxxlrXry+M89uLze3N62kcSqlz&#10;OQ6K7FAehMXlVgT9ot0XNtM7iZYS4rwtsSVMUIZcSvkIJkVUebQ55hi8t85Za4TgxixVpZ1zGBfA&#10;BXE+R8CYkJTKcQRFmCOUY8pKFwjCBBHqfIzzCUWDAKwLGZEEGSNEGJGCF1tbyjnmAsnBABn9/z0g&#10;5R+TU84pRszI62n1xW3UUj+5ekqZxEIRpTEXQAXlUjWNrGvdNkxrqTWXgkuuKyFrLhTjkhGGCceY&#10;YUQAE3hkyT96vwDgsZ0oxoTfgkRy8Ajh+Vd/ibgAhAgGRlAleQmkw9vyIYRRGVlK4zJjtLp80Wyv&#10;ldbeBwSAKSWUzPOklQ7WZIRjCD4ExthwOjdtCwCqrmLOIfimac6ns5CCUuqdravKGFPs4T54pZVQ&#10;qtIyhOx9UG1nrdNNPQwTxmT/sFttL3YPO++CrqpccvYYWWv7rrPOc6VU2yMAreiLjz467g8JMADC&#10;mGCCEcI5RYTQI24ixoKIA4AMgHO87OUf/lf/WePPidN6ezmdht/85MPvfuuTFy3nflHgREWVzpyH&#10;GKZg0mIoSQ/BxBgVYOJC9frNw4//+uea0P6yuxvdn396S7WmmEzjSKk8nQ45p3EYAaHpeMSQMKeQ&#10;gXLmvRNSLtY2bZtyOu8P26vL4TT4FFZ9v9s9IISGYfTO3d7cfvTRR5Txar1mhLz5/FfZ+3a9url5&#10;M+yPLoRiAzXWeu8vtlsMqHAguOBd3wNh1vmUkrPOTNM8TwQTAFhfbYVW+7t7WWkmNEL0eDgRQrfX&#10;1wjh29u7umrOx6O1jiA0ns+FF3/cH1IKuukBwFpT2j8AY9J/8jvO2RKCDDHmR44tFIWBc55SLjVI&#10;gCB4693CpZyneZpmAGCMIowpZUVqLJJCuW9yzjDCpfJZ6UctgjKWcrLWdl33+H5jzBhrmsZHTxhj&#10;jBLKVVWVpX/IOUO+uLxEAM57ylkIoV2tXPRmthgTuyzW2aZvU4qyqZu+jzHllBOCtu0wJUDpdBqi&#10;82aZEYIUoptNiCFYZ5al6tppmoSS8zQBwPFhX9U1pDBP53Jfi86HZUnOWmO8NUwIZ2y72QgpKcZc&#10;imUYm7a1i0kpLdMUQgCEU0qU0WLml0plyPvdg+Tch5ABpmEor3NMSbeNrio7nOtKEyGsMZjSEBJm&#10;zFtbzILjOAopKKOn40lImXNGCHPOl2VZnNtcXg2Hh3mcSyiuhMvpWwz8ozsq5xDCu7VY+R5j7L3L&#10;KYXoS7/pW/sEZoznDJTQMlwDQIZszFKeDe9StilGY+acEuNycTEBLeiclHNpvGeMUcYRwfCoNhAA&#10;DIQ5H/K8wwUslxJCUFWaMZJyttZb53NOBJPH/iX0qJrkt2SVx21kyt3FxVfuWrXbrl9zqamqma6I&#10;rIByLCVVkinJa82UFEpKLWQluCRMUiIIE5gKLCsiNOYSCYUZy4UxXaqk4JE0T6IPyYeCp3TWoRxj&#10;hnDzCy5IzDnG1NWKUVwUWIKLIxsD5JRSEYIZJVJIlH1aPyvAa4QeCfSI4sP93fbpy2WZhK7dcu66&#10;PsU0TZOWys6TmSahdUrJOUsJPd7dlod6WbMDwDJN3aonjH79y18KJpZ51lqPx5NU1TLPjOBK6xij&#10;kqppu4xRNA4RmmIKwZeacEQJQmh9eXn75Rd3r998/I1PKKWn4z7FmFJilJZZuECdy0IPY5QzQM6c&#10;IhRMr/m3vvGNhah/+of/0yfvPVlVNY7x9Op11yhi7Re/vKm363nnzhb72CDOAaFE2ixroCKk/JPb&#10;m4/eu3z5zReM4z//xau/+vwNr1prjdJ6Op+7vlVaIYQYk1XbRue0rjIkgKyUoFxgjOdhZAj3F5vd&#10;3V2/WXPGvHPDMHjvnXfXT5+UhcfxeMqAptMxodw07XQ8Jx8AQRkhqqo6Ho9KqYfdrqrrlPJpOPd9&#10;O01zjDE413YdAHBCx3FchoEI3nYdY0Lq+nTYd+v17s2trjQAnE8nhLHS1ZOXLxmXBNHhfGKc911/&#10;d3t78eQKMIk+nQ4Pm81WCBFDNGYh/ce/nWKMIRRkorXGLTNALoQPhBDBaFmWHEIMwXsHGFFKu74P&#10;ITLOc4bSQqS0Ktt8pRRjLFiTcyacUS4oISFGhDHljDGxLKaq6hhTBpBKVXUdQ5znufwN5WYNGDfd&#10;SusqeK+Ucsvinau79rTfr6+urQtcKi4UFzLnwjtWmHFjPSYUISykRABFiqVSdl3Xta1zc3JhWeac&#10;spQihIgyEEadszklLkTxe3hjxuOh0DOkVDFFSFnWKjjPlCKMJ+8h5mU4Sym54Lvbu0rI4K1QIoRE&#10;COWSj6cjQqBqHUOSUpYAFdcqpVTIXtaYEmmTQoUYl9MxIvDOA0aP5T8IGeOtNTnnGEIwlhEqlSwG&#10;RITQOI5CSsp406/e++CDHOx+tytGtHc3lbKLK2vV8hl21uYUS39kStEtU37nX0JQrillTeq9K8ox&#10;JijlBOhxGFFKF5ZmOZFRBimEC8kHhAhllIaYMwBCUIZxRkgGBIAJpZhghIEwkijzZkLmDAgDJEZJ&#10;ysl5BwX/iBBGuPjKy3BevuTy7d2uQgqxXm+MfC/LjawariquKyx0RCwzgYXgWgulmJaiklxzLhlV&#10;hEnKJOUCcw5CUZEXrdjWHX5n5Q4RAtB3wfMQM6GcMRJ8DD7mkEtQInoH3uFonj5tH27fJMiaU4Sg&#10;nMU5Z/oW94oAKMYYFZg1Jxj0J9/DCBFG52VRbX3aH+w4bp9ev/rs06qrvfPHh3td1RmR4J1UqtS3&#10;193qcL8LIVRVpXRVt23OYI1ZrVYJsFCKEHY4HNuLa4yzFGIeh6brQ8qnwx5iVkqO0wiArQtd39++&#10;eaObehrOTdOZeeaC1ZVmXK267snL95uqOp3OVy9evP9r356Gc3AeAYohoEcJChNCH9tXcsYEa05+&#10;57vfDD7/+NMvf/LXPyEYnl5dS8YplT/40S+vvvHJjGsvmoh0Uh2SAisWfIyR+UycW3IIVc0/+dYH&#10;15ctwTEi+F9++NNX+6G/2BrjSUw5Jxc9IEwRZpz7eVB1TXIOMWOMfPDGGs4ZAVxX9TzPp/sHhBFG&#10;2JqlW63Ox+Nm1QcfVhdbH7xW8ubmzZOnzyijw/EUvR32x+2LZ4hgM04MEV1XMUYpZdV2h/t9u149&#10;vNlJpY7Hg670NE3ROILp/vb2YruVlUYIff7ZZ4DR/m7XVA3l3AWv2ybESCm9efXq8vqJMSYGj1Fe&#10;by5c8O1qVVrWlvOEGffO5ZyNs5Qwsv7m7z1qBULklAgmnD+SjfwjoABlyIwzwighFANy8zKNkxDS&#10;O4cAKa2FEARhxnkJuuScOedMMAwoxsQFRxhTxqTSZSnHOedClKaZEEKBzqUcC0iBc4UwnpdlWWxK&#10;saqqaZoQICq4bvqQkpAyeJ8BA8ZYiKptC2ClbdtSQ7l/2K9WfYjRGMMIZozcvflqvV5bYy8vt2/d&#10;PAhj7I2Zx3MJoVjngvfBB86orvRibIoRCI4xiqqOCNpV52YzHk/eWUA5+5BTqppmCc7OM5cihkQp&#10;nc5nVdfzNJWyJef8eB4kF8PhhAmx1qbHCZTmnCnF4+Ggq4ZyDilbY4WQ0zQxTIZhsM5Z6zhjq67f&#10;7e6tNUXOI5S2TcsY2+12xhhMmdS1ZGgcR2+LRozeDZIl3AkIcs6UYO9dSpGQUrtJMC5UIFyEjndF&#10;efgdsTNGpaQtBF7GrTFlaArOYwQ5xhBCBhISokwQQlxIGQBykUceTR2lnbgk3RFChFFgyk0H8Avk&#10;HEJ01gLg4rOEnB+7QDEm+PGPvLPcvTuRM0aMEFH1i/5A1o2sKqAiIhYpL9qqqDRilEouK64qIhQW&#10;CguJhAImQDWEofAffRCeLHd/8En/G8+rH76ePZMpFWUEp5CdD9H7ZTKAcIophui9TyGmYDFNzz/Y&#10;nO9unHM5ZUZyuWKW9d2jtPLYDYhK0zklqH/5yRIxFzzEFEIiKHPGvXOcCYQQoKy0xpRNw1nKx+4b&#10;RGhJYlSVjjFKpYwxUirr3MPDg67qeV4IIXXTLNOghHTWcSUSxhnjrm9V0wilg/MxxrbrgvOA0H63&#10;69YryjklZD6evDMJIank7c3NerPBmBLBLq+fNNtrVck3X3xeJONYilxieizdy0BQ+Pu/95vPry8Z&#10;Jff3u+Tds2fXv/9b32m1oAQ+/uZLH8B4yAFHC2Fx4ACHHH2QDa17hT1oJVVPKQVv5pji7dH90Z99&#10;nlV/unuglHWrlap08BGAfPHzv0E5DafTMs2qqsbzWUmVYnZmscvSdR0gvHt42F5uv/7yy+3V5XTa&#10;j+cBEyKUzgDjcDKLSSnVVbXf7cbz7LzlglebjXUWU7Juu5ACxBSCRwjZEDljkjLM6P3tnQ9ea324&#10;v3PTZN1CtewuttnHaR6fPn8xz3Pbd7zSVdNM03Te7yFlbx2m9LTbry4vxtOwuboK3vsQTqcjpXSe&#10;JsIIE8JYdzzt+9W67lqy/ubvvVvBFd2g7O6KMJRSct5KJcdxRAhLKZ33XEqlNeGMcV63TUyRUYYR&#10;GqfpnR04FhpVSrqqSrWz1ioDCKkyfrxqUUq11jlFaxbKKCFEKVXuxRgjZ2ddNXVdIwR2mWWlddvc&#10;v3nTX1zM0ySqijBurQfIstIZEGCklLKLCTkJwcdhGE7Humm6rrXWCibmaa6aOgOqmloqOS2LrmtM&#10;CKc8uOi8N+P83vsvYwwxBMa41JUNgVGmqtovhhC6GEsQIRjlnApAx1iDEFBMAGVj3Ha7tdbquikW&#10;gb5fxZiEEEKpnCMlaF6W4vztum4xJgc77vcYEV3pZVqcD6qqnPdt2xxPJ8ZY13aUUtWtlmGq68oY&#10;gxFywbOqCj7lnJdxevbyJedMaq3rmiF0PJxL1KpIyQihZVmKZEwAh1B8b6Q4qa2zhLKqqkPwACgG&#10;X3If7xziZbVb4nmP4zAAe3TLeECIMp4B+QQJmFQ6pxRizjmV/jqCMMEYZUCk9IAghAkAMCaY1JFq&#10;d3yNggVAgHBOmRBUoHQA+dEihvC7tPE7yeLR+lbQVGlA27+DVIcoz1SA0LJpZK25lJRzLqnSXGmm&#10;Na5qaFuoaqRqXLeUUsi/+vJ5hb51WfeN/uJ+/FFsEYMYABIUc23OEGxI8V0gLkYfUgzeDhS7vqPf&#10;+t73Pv3LPwspaSUJAloegaWYiiCEEcKY0EK3QIwRJmRsNquLjXeeC+6dRxhlSMG7i6unp+NxGAaE&#10;kpJqPB20YG3XJkhcSm9s07SM0fP5XB5OWuum7cpb82hwzllKNU0jJlhVFULYTGP0Pnl/fLhjnMWQ&#10;OOeAseACKPPGLdNcVRUV0kXDKCktXFTIqumc9xDj5ZMn3/j175hlGU9HFFOpDMeEQM4Eo/efXWx6&#10;1fX9i2fb//Df/zefXHRdVb3/bKMVU5qpivSdvtg0jZIsKMkEZERpbldCdoxwLGrFW5pzjt5jwgYT&#10;//M/+rMZ1Vx2zlgueM757v5utd4iTHTd5JSF0tvrZ9a5knjmkttlWm+vp2maxml79WQ47FSljvvD&#10;5uLCh4ARllq54KRUxliUs3Nmf3f7/ief2MVhxlcXW++9IJwIfv/mbpmX5+89x5RSyuw8G+eO+72s&#10;9Hg+X1xcNF3/5utXl0+vu6vLtu7evL7hjN3e3bVdVypdnPOU0fV6jQgmjGopCefTNCulUgj3dztK&#10;qXO+bmoqGCLYO99v1pvNdhynZZrJ6pPfKR7VIhG+85laZ4v+6JxlnBFMYkwl+kwZzRhnH0IIlNCc&#10;ctk4FWmPUqqUWpZFV5oghAljQjxi/BBCAE3Tvv10oRACJqhpW2NMOYtTSpfXVz5YoapCt2CMU84R&#10;lz7EuqmXxTIhMJdV29llado2+uCc55yNw6gqbYyFlPr1GnPinaOMGWO4kkV1XayZp2mZF4KxM1ZX&#10;WmhJMHHOMUanaWaCBecooSFGQnDVd7s3tynnnJJWahrOKcXyxWKCOedumYOzGZDgwodACDkcDpRS&#10;KSVCyHlfjAHBuWkcN9vLx016TP328rx/CN4/NpJyTjnzzgkhcoaYMsKk6Zvz/hjmmVACkAUXxizr&#10;zUbVmhEUnM+EpBAYZd57KRUT7OuvfkUQ9s5TQkMMUogCb1JSzdOktS7iaIzJO6+0BkDLsuQMSunC&#10;UH+HBwKAkr8qMe7kPEYYMnjnC9TCh2CdxYAyophwpXSIwYWcUwbICGNUtnqPXe4ZI5wh47f+EiZ1&#10;psKd3qCcckrFvsEZyTkxStBb83I5msv1vyyK//aYnGLAV99J9RWSFW0aWVeyUUxzIWnVMFVTXVGp&#10;kK6wlFjGRAgwjBiAH8+dhNP40Np9hfObz/7XO0PT6qI4UCCjEHPwOaWUI8SYog/J+5KTcXaCsFQK&#10;vvV3f3e5v9+9+SrErFIQVaMAACAASURBVAXNOROMC5T+XXqFUcooKekqBPnpd//u8TyklKLzQogQ&#10;gpKCELosCxf6YX9ACDdtBwjlnKZp7Nr+dDhRwUqbRlVXlNCqqpZlefPmTalVK2XhxtrHVidKxuPQ&#10;1I2ZpraujFmEVAjAWXs6nSiXMcF5OBdNZhhHyAlRggEwwrqqFmsY51TJ1WZDKaWMdxcbMw3LsiBC&#10;AKHoAwDKwV1u6qfX29Px+P6Lpx88v/zmx89+7dvfzClCTFxwxhigHKOLNmYgVGdWY94G3nOMMaSQ&#10;IOboKaOYyX/+f//NP/2/Pv3VKTrjEWVKcecsAOra3vmotE4xUcZTylxpinAOPiMklMoRIGeCkHXu&#10;fDggSuqqGoexhDiatp2maTyft9vt4e5us13vHvZPrq5OpzPC+HQ8EULrqp6NVUqnlM/7Y79Z+Rjf&#10;fP6Vtebi6tIZ450zznLOl2lACDbP3zveP5zP54sXzwgW/cUFzjjEKLhY5gUj1LbtPM91U4cYrbV1&#10;03jnMSF93xXyKBfcGFN+CQF+eHio69o5R7qPv4cQIoWyGEIobg+UGaPlMVhXdQgJEUoow4RmQM75&#10;HBOnlDGWUxJStm1bYGwlvxdDKBhmWVVccB98yllXVaEITeM550QZLakEZ53gwpegtxRM8HmeCzgG&#10;MnAhjFkypudpYVxgwjmXXGu3uOg948x5n3Lu+lUIIcVACVVKMsHvXr/u+l5UerNdYUwh5WAdZpQy&#10;igCKuhdRTjFRRo/3D4CRkJIAAkCM82VZYs7ezCjGru+Cs/M0xhghRYKxqvR6szbLEmPUTR1C1G1j&#10;jQ3eU87KpXUcR13pAiYGgN39nVK6v1gNx7OxZnNxcd4/mHlq6jpD8tE746qqmqepaZppnjlnTMim&#10;rafzGROAnDI8Gg2brj8cjtF7QMAY216UAgKompoLWVXVm1dfo1yyyNE5G0PCj1dmgjC21nofckwY&#10;oehDjCE4zwRHkAFyCCGG8Fh1mjKnzDsPOTvnKKMhPOKlzNsyUyFlcNEnRBinnCUAl3JKCWIq3pES&#10;6o0pQEox+vS2VQAhoIyLqk8Iu8Prsj5LOWnJtZSQy7iX6Nt7W7l1/e2DGN4eefLjf5ldfshXneoa&#10;VQummayI1EwoLDUREqkKqprWkGTNOEOKI8mQ4GTVLf/B+r+gpx+8+uVf1vSv/RjvNv9SDJA8ihG8&#10;TTGk6FOKKISUgofoU4zWWmtmkvx6zRSFF9/57mc//NNlmilBGBNGCTwuvhDGBJVSoowAEKEkmJlc&#10;vMhYpJQ54zFGgnBKyftQN50Poaqquq7HaaSEybp21hljrDFN243HY84ZYZRiyjFa5+q6ppTudrvV&#10;en13f7fZbB4bvzh184IhS0YOh93F9hJzFYJXSlV1fTgevfMX2wuEcQZomxYDEpxjhMos5ZxFCCvO&#10;vfcpphCd0EpVzfbqycP9XfCumGcgpdNwevniKcH49d3ty+dPt5taSlJ3LVMyhwAYMKVMVbyrxIrx&#10;ilCFco7RW5QjIhhyzID2J/tf/4u/+Rc/O54zp0w6Y4I3MSaM0PX19W53j1E21jrnc4yUkpyzd9aa&#10;RddtTiHFVNe1ta5E1RhlyzITQlar1TRNxtjxdEKYpJT61er+/oFznjM064vTYX/99MnN6zeAgEnm&#10;zSKVLrSGy+un07RsLzb746HfrM08b68uizPJuUAocz5yjAlhD3f3nHPGqJJyt7vXdXU+nZd5abo2&#10;pHx7e8MQhpRiznVVLdbqulqcDSE653KGlGE4nderNWVMSEG6j79XOmZxcXQSggkpKNJxHJVS4bHe&#10;mKSc3oI3o5QyhVASEMVtgxBSWiGM6qaJMVJCnXelEJMQ3LRtmbuF4BhhpdXb6O3j6j/mtLrY5JxT&#10;zkLK0nMoVEVV9XA4ddtLoeq230zzTDmfzxMTLIYotOKMIYTmeeGMUcEwJZzzkHKOkQqhtDruHhDG&#10;4zB0XUc5Y4zFFGMIXIjVajVNcwwx5dSuVjnncRyrps4pY0wgJ4yJWQwi+P7uTkm1LHPX99F5ay3C&#10;GDIwStuuO5/PXd9775XW58OpcC+11g+7BwAIwecUGWUuhHEYm76XUk7Debi/UUoyxriUyzRLXQGA&#10;MdZ6RzApBR/3r2+lFCkEzmhGhAtBKClupxh9CGGapvICtm19OBwwIf1qPRxuH+53wQeMiZKqJOsf&#10;OXyEUMYRIPxYV4EAgDEWY4gxPLJEirsAAFIqnrnHtJ73paQ1A8RCM8g5pYwQDoAJ5VzIGJOPOacI&#10;qThwobhEc87euxKzg5ze8s4zYYI3fViGOO4BEEaIUwwp5ZTI297sMhGX0fhvL/QefwZg9Wu/L158&#10;W7dKasqkkJoIRaQiSoFuoO1Q2xMhgaGIWNoSvCLIopQZ1GB/G/9JystXd5dn+d5n7/07e9PkBM4m&#10;71IMEAOEkGJMMSaIKUUfQwghpGCCNy+fNetNDQAXz559/v/+pQ9RcEoJphi9dbCWxqZHFzMCoIw0&#10;189Tc7kM5xjjMg7gIuEs5zwvy8NuxxhllNZNHVNknN/f3K1Wq3EaKSXtZm29Px6OSmsp5X6/r+oq&#10;pLherQkh58MxpUQJSTFaY9q+tcYggO3l04QQYLw/HikjwzAQSstNVVCaYtJKqaoKzt18/dWTZ88Y&#10;Y5zz4TzknDNlWtfGLBhjwFTWzfvf/GR9sR4OB+8cQchaf/PmzcWml1L85KefaiXWXcUI5pyJpqNC&#10;Qs4IioE4BmsJo95kzsQQ+H/5h//bj77Y/8mPX/2Pf/bFp/so2z4jfHrYQbRccFXVgPkXn38mpUQY&#10;W+cQBkqYFDx43/W9qirnLcG4rEYyoON+jwAxSoUQVVVZa4WUq8tLwZmuqmVZGOfGeKnkZnuxe/3a&#10;5dRvNt1mjRCum/bzn/88AyKM9m1XuAXDMGilnbNaV1iIlNM0TavVev/wAAi/+PBDM5sSzs4p7nY7&#10;zpnS1d3N7YeffDQOI6SktdZ1XdqCYobT6ThPkxCybpplNkJKxnjdNjFGLlVOiTQf/BbjHBAyxpSi&#10;nZiiVirnxJjwwUPOjPNc3OAhYEIYwWYaEALGaAgxxFj8TwjjpmvLNbZru4wSpWSZZ1VVhXQspZRC&#10;lDp6QgimlHOeITPKuBDFFoYwrpoumNnE5H0AJoWqrXElB1iAJilGH3xVV4TSECOhLARv5sX7UHcN&#10;QDbjnLznlY4xNX0/DqMSch6naVkg5+l8zinpup6GcbPup2kJPgzHU6WrZTEQ03A8ZUhcSrcYzvn5&#10;fFz1Kyq4qis7L3XXWGOFlIxTQPl0OnV9bxZDKS0qrZQSE6Kbuq4rBMhMU9NUwzhJKbXW5Rrhpmlz&#10;edGtuuP+EBFyPsQUlVJKVxkhyqjk3FgbzCK1WsxCuSg2A7tMCKHhPGiljTHr9br4iFNMPoRi6G5r&#10;ub+9MbNljKcYg3OA0CPXLadpGijFBdP1jhOCMHoXu0opo0I0BkgxCikppYAxE6I8rRFkjJB3DgGY&#10;ecGUupgJ5UJIH6KPOeeUU0CP5gLIADH4VHq/UozB5+By9GV+JwSrzRN7unfHfc6Zc9o2leCMUppL&#10;reLbkPe747iIWuVxDgDtdlv/2r8qJOGCCo2FAl3RzSVabUjTYqWwYKghuWFAFP7Xfnr+zq354kOl&#10;Yo6y/Zn99Z/Jf/DLD/6NHf3276I47R4Ox4AxcQGnBCnnEFKwJakTs3fBex9scEuwdruCF+89iTFe&#10;PH2BMfrq5z8tOTzGKIGMEAKEckqAisZCSqow2Jk+/Ua/3gTnMaWAkdI6M7wss6Ak5aArfdgf+tVq&#10;mabdq9cpI1Ua4Bmdx6nveu/czatXbVOP43h8eNhcbKZxklwIzpZpUlIySilnZl7mefbBl1pr54z3&#10;IaXU9z0kiDEFH7RS0zIDQnf3d5uLjXXOWHs6nxHOlNBpHp0zlLLggzGGUaZVdfnsxfMPPlxvt6eH&#10;u2WZzWK/+vxXSrF/79/611HO82ykAEBGMO2tjdGXwvAUYwIUEvrv/s+f/9H3P/3jP//VSbSvzv7m&#10;aNXlM58SSWmZ5/XFBROCMPHwcCuU0lKlnLkQ3tlpnDEhMYa6qhljb16/Pu4ftleXi7X3d/cXV9dC&#10;KG8dQB7HMUMKIfzypz/F0RMhKGXDMDRNs7u9b9oGU9JcbHLOzofkg7d2GqcnL55zJZRUGTKlBAEq&#10;zPjLi21MyRgXQsgxLYtZrVdSyeE0lB6mjIAxdtw/eG+rum7aNuZcanFSTA/3O4xQ3XXj6XT95Mk8&#10;Tpzz1cVFgUPklKbz2RoDiDRNS9bf+v2yBRZC2HmmjKRHHDWWSiGErVmUVhhhpXVKUUrhpoFSShgj&#10;lOQUORdF/BSM+xBijCml/f4g5CO3MwG0bdf3fQghxTSOU8EdYYyKGI0QWoyllMWUESGc0vGwp02P&#10;uCiNSqVDjwuKMeaMp5RWm02JLxPKzLIopbz3Qgo/LTHEmGLVdWXEu3tzI8up9DaEHQFKvHIaJ2ss&#10;wYRxVjeN875t25gSIrjdrBHGZhzWF+vxNNjzSbftPM+MsvE0rC42CMDPC2PMeY8RIZQcdnvGaNu1&#10;1jmE0PF4KIUd87IAoY83boKFFJUUu69eNV3rQ5S6ppjWdZVznqcJMxZiqrR+9avPhFBKq6pt5sU2&#10;dbPMi6rqAqeOMXRdW8ZVrVQKISK03qy98z4EwPTh9atpnJwLBGHGWYiBC4EJCTE0TWOtJZQAPLov&#10;YowlZVeu/znEx6ZhAKkUIAghlL0uZzylTCjLgDHGTArCWIwpZEQIK3n6ACinCCE+YicAUoo5BoxJ&#10;SiGnmGIojVMxuOhsjgEwqrrV+PpTxemqryWjbyNSpJiWyNt6sHdzMbx1L2CMIYenf++fAMFcIiFA&#10;V2R7DXQe6F/8H+qvftDf/GpbCX614sFXGIEmoSO7jpCUIycn0pxwG2P+DTf/9ov+u0/rv/dSfciG&#10;H9/4MZKUISeIPqUQY7DJuxxTit7bGSX/3pOa0EwYjSl1V9df/fWPzudTJXhKXkpe9uGUUowRoZRR&#10;lnPy3pPsLp6+fJit1DWmbNV1+/2eMaYEh5Ss994HjPDd3a2bl/V6wxUnhAz7I2FMKjVNYwpRS8E4&#10;X283GOHFLFxJ59wyDPMwaK1DDEJpa2zbtQhhStn5fBZSEiqarnl4eOi6rqrr3d09oYRxvjjbNg0A&#10;TilVdXP5/Pk0zW6euraTQkghjsfj06dP16v1frcDAMCk22y+9d3f6tarGPx0Pn35+s0Pv//n3/r4&#10;vX/0D/6Vi81GSlnaGjHGhDFM1eL4//yDX/yz73/+5QingKvN5fk8+ohk25tpOty+sdOBUYYpH6cJ&#10;YbK5fMIF996v1yuEsTFmtdl6a3Vd7+7vj8fjarVabzYYkZxS36/O51OlhLP2PAx1VVHGnPdayfNh&#10;36y3w3B2zkulUszzslDGlmma51lwaceZMGatRQQTyowxwXtrFiEkYFRX1d3t3Wqzxhj3fT+Nk9aK&#10;c1b+W7d9F1KEnIWQmFIupTdmvd4s8yyFIIRIwc0wXlxfI5LvXr+iTJSWUWct46LrV84YWWmzGE7w&#10;cXdPqpe/QdhjZEAI7r1PKWNMY4zwmOnSMXiAXFK2hKCUIkDmSpVuJMCYENL3PcZ4XuYysDR1rbUq&#10;Tsmm7cr+KqVU8u9d33pv66ZhjFtjEcEpQV03VAjC+DLPVDWYCsy5qOocMxMcCFZ1NZzOwXuEsQ8e&#10;ZVgWY6aRMsYZc4uRlQaEMEJSq2maMEbT6dQ2DQAsy8IE3z88dF3nnYOU9/cPOUVC6GG/Dz4gzko7&#10;xjzPdV1TQvY3N4TgeZq4UIxQZx3nnEvBOT8eDm3TSKnOw8C5CDHGnCBlJrioNOc8psQ5N4tBOUut&#10;EUDKCQHChJzubs08r6+2p9MJIzxNM8YopogwxoSptksp7ne382l48v6Hwzjs7vdCKEJIybWlXJb+&#10;eRyHsg3AOXlnChSfAKScc0wU0vFhH0MChLx3qqoKtoJgkjNQykKIWuuSzSntSoxRACCYlG0V5IwI&#10;DilmAMAoxOCtjQWMmREABGcxJggT533OgBETUsZHM1SCFEvRIqQMKTyeoqhwGVMMPsYQvQ/exWBz&#10;9Pufft+f7oNzSkljTIolFY0QQozTgtMrqkURZ/Bb+D3GOGd47x/924kgzpHWeHuF0ddfkT/+Hy7c&#10;eaXIVa366bhlHPVti+FW4WNNaAJKcWA4Rgg+odH8wVYty4wJzinWkppp+rFVySWCULApeB/dknyI&#10;IaAcrJkguidXcrWtTodjJWVCpF+vPvurv3DeKykopZASQC5ubopLU3tEKFeVztODevphQCyEcDoe&#10;da3rptvdvGZCyqr2IeacBGfWmrLChZTX2y1jbJlnRukyTbquxsWElGJMddNBQn3ftV1LOMsoH44n&#10;RASjZJkN5+LV118Xi3Hfr+/vdxjhSlfOGS7FL372s+12G32s64Yz9vrmhlK63x+01qvVqm1bIYSU&#10;8vb2VggxjpPgLEGWSjHGTudxdfn05Te+/d3f/33Z1KJq/vSHP/7v/9kf39yfpyVERE+Tf7Mbf/TF&#10;/r/5k8//+Y/e/Pzr/erFe8fTIHSdAaTS9ze7aTgRSpq6diHxqp5n2zQ1AnA+hpR0Vd3f3KaUCaEI&#10;wTJPTdMpKcqquW6bN6/e5BQ3FxdU6nkcAaOmqU/7w7MXzx92D3XT1f06pEQwff7Bh0JpXDRVhHZv&#10;btfXl86Y4sR1y7zeXgLGy2IIJlJqyvn93S0AbC63ZlnyYwEg1HWjdb1Ys7vbSaWc86vV6nQ4SC6K&#10;YQkRYp33znVdd39/z5UahhEyYkLEEHNOdVVjgud5STlP01BXLSUEoywFJ/3H33vLrEJlxwUAIQbG&#10;OORMCA7hEd+jlWKMlXyOqiouBOMshMgY54yaxYzjWLbthb3JGC1i5XkYhRBvTbhOaZ1SKkk2JgRj&#10;tDSULNO0zEv0HmESQuJKQ84I4RRit1lljATnZpqruqaMLeOktcYICaU450pIzjmkFHwggnMp67oh&#10;lLTr1TzPMfpuvfIhIEA++LqpMaCCH9Vary42THL0GDoCwXj0ocCuovf9Zr2cpyfvv7DOEUp397vL&#10;7baIiTGlGKPzfhwGrfQyz967eRittTmD0sobm4pkRijknBEhGOpV6631MTRNQzkbTmcuxDLPy7xU&#10;TcOkghisd916m1Nuu45SEswihMgpXl6tCWNNXRUuOOdcCIERLjQZH+KyLITSZRy+/PyXp4d9BkQI&#10;yQBmXhgvFsbsnCujelGQCjcKUAaAsuhHGTAhUMJ7uPDXEgIglKKcKSWk0E+C986F4CklGXACIpUO&#10;MYWUEKBcpI8MkAu5PD8exkUliT7HWCblFGPyNs9DnE4phnk2LsSuqQkp20dMH4mDj/JxwTfnnAuG&#10;nzLKuHr+B/9uxiAk9BvMsw1/9N9uK7JeN9t1X2nZ1aqFdHGxbTHRCDAgwNhQ4iLEBDFCXOzvdGKe&#10;R5QhpLgs5v68/O96o84eBwguemNR8sl7jJC3o3cOg2+Zxyh0q/5wPOacla4+/YsfGGuKyFOifYSS&#10;8sOirpTWBYhO6rq6+sg5QzDEefYYYYwXa7quq+s2xIQzZkIcH+6Vrud5WcxS9u8ZoOm6cRiplIBJ&#10;cJYS5kM8nU+I0nEcS5LQzUbX/Hg4IoS0rmKKQgmzzCnmaThXWtt5QlwwjBnjztqc0rIsXdfpuvLW&#10;pZwQItM43N3eUMqEFA+7h0pXlNLj/f1qs56XRUgBlKUMomouP/h4ff3k6qO/8/w3f89Wl3/601ff&#10;//nd93+x+7PPz18u6uTT9uWLwEkEfNwdOOPeB8ZYwkg365tXX/SrDeSsmhWVMmfwIWEAVLgolDrn&#10;lK4E50oIypjg7BefftY0jVJKaz3Ns7W2aXQIASGCMF5fXBwOh/XVNWUccjrf3zd1sz+cm7YhjHkf&#10;GGU+xapqh+PRh6iVopxOk2GULssihLx9/Vq2bYnCDedzTqlb9TFBjAED9jFUlRaMqboOIXjnMMZf&#10;ffll0zTOBTPNnDFKqQsxJWBCVHVDCAVAzjmKSYwRCHbezeNQt62zViolpLJmIc0HvxVDwAihDNZa&#10;wmgIgRDqvWeMcM6KZRVjXFWV9z6GyCgTQiCM53kWgpcVPsJISoUQ5oKXYF7ZgWaE3/kupJSlYZcw&#10;ihFhUsSUinHS2GWZ56ZpmFIJgFdNCOFie8m5oIydTifG+bA/1k0znE6MUkBIKRVTqruGCzGeh1Co&#10;kjFeXF0778/HA8r5dDxRQoppHBBSWrO3rKYUU7Pqjsej895bF6xruxZTtr/fCc6nccyQpVZaiYf7&#10;e6SElFJKMQ0jJoQQCghP02StoZRKIVzw/XpFOYspCa3OpzGGIhTQ8XxCkIWQTCjJ8Hl/aLv2fDpR&#10;Sk8PBy5lpjj50PY9FSIF+9UvP6tUJTijGAjOlFG7TEor73wIwQcPKVZtU+IDRaAcxyk4TxlXWnMh&#10;6kpPyzQ87IN/bA4mhOacS+106YIsEn8RYTl/5C0U2IgztgxihbiEASBlgnGGjAGiD967FENRDzBC&#10;djE+A2DGhACA+JbdkEvBe84AuWQNy1YPkk8pQc4ppVJ3mmLKoqFCxuFeSn6xWVVavh1+EUCmj7EQ&#10;RAghjCKCCaUpRUwwJUS13fU//MeIQNtjIUn89Keb3VebdXN9uW4qUWnRKLbq65XqJGXITMLMKPqJ&#10;CxMAhsH+/Mfs+Uv46tW6rR9uD35ZCKWf3tx/PpBoEA7RGResTd7llFA0wS4hOIb8s+tqnnab9brd&#10;rD/9yc/6fvXs/Ze/+H9+CBnVlQKMBCPF9JfiO5xeKfZmzifU9s9fbDOl0QVrgxSSCzmP03m/H857&#10;RBnBOCVg1QZTBggBJtZ5LkQws65qRKkZ5+jdOJyZFJSJeZ45Y3Xf2cVgjIyxgKBpmv1hv15tFms5&#10;pY9EMYJvbt5oqZ6/fP9hdy+V4kpKLuq6Pu4P8zJvLi4Ws3gfpa6dmfvVap4XrdQ0DpurJxlhzhjh&#10;BDLwujmfTm2/ciHZkISujXWEK2CC69YDxlJnQOeHw83djTlPdd1464RSi3Uh5lXfN1VlY56niTMy&#10;nk8UIcHFbJbxNFR17YzRSpcAToxeaOVDXG82GKFpmmRdzcuSQ3TeCy6ss4QSzLjksu37h4d927ZU&#10;cKq1rvTpcBzGU9V05+N5teqH46G/WC3TggB9/cvPP/j4o3kcm6YNwW+vrmKMTd/e3d1dP33GOD/c&#10;3bWri/F8qptGK3Vze5tCMt4KIVBM4zR9/M1vjOPY9h3B+Hg4tm2XABHGCKNSyXGaKGVlsQQASuqq&#10;bafzGH1QSp3O5/u7u+urK7L6xu8KzrkQznuhpFuM1JVUFaBcvJ9l1VPaesqKvKxQlnnWumKMe++V&#10;1JyJUkjcNE25VJY+ealU6YOq67rYddtVXz7wIQSpZCmCCz4kyDFlqrSouqppMcIlvB1yklKe7nbt&#10;qtddAykLIdq2Pdw/CC0xwkAo5VwK7kMAjKdlqZuaMEooKfX0VV3P51HXVYZsjEk5S6GkVhljyeky&#10;z0proeTpcETBmsU0rQaAUq4RnLPzVNf1PEwpp5I3pYQCxgiQc87buW10zsh7P4+TEDwDVFoG5xln&#10;OQMXgjGBMdrd3pS8Ysl3tU3TtHWm9Hy/r5vaOTePw8Pt67puEORlWVIOxiwxpYurK875OI2cy2Ux&#10;QnDOGQKYp7mYInwIF9tt8J5LgRCEmICwb//Gr7/+1RcI4RSTcxYApBRFKS7Ca6mNScU5QzBCUGoS&#10;JRcxRsYfHYqQc/LBWfvOBkMJwQTnnP4/ot4s1tfuvu9a8/RM/3EPZ3pnvx7ixIkTm8QJbYObRCRt&#10;MSlKimgjQCUCgbhDqBJIICHuuOACRLlAREolLmhLFUratITYTWQ7TWzL9mu/05nP2dN/fKY1r8XF&#10;s497d87ZRzrSPvu/nvX8ft/v5+OMAQAQSiNACRJECEQoppwAAhlOHkkIIQAJ3KpfEswJ5AjSbcQi&#10;p5hTmpBJyRyI78tSllIAkJx3MaTp4MYIQgQxJZQzgBDEFFMKEUQ5QwB5Wd/5pa8QCqQilEN48Wwx&#10;bFaLpqkLRrHkTEnOBFbFov/o+2v3/ml4cnJ4XNxsumJ+/cdfG7/5VXLnDRXBP/64O1+Vf3AIv/Da&#10;+h//cHcwlmaYDHQuBmNAcARkEH2I2VrNkFsu6f37Z7vdzjgHU+76kUt1/dEHfXs0WgvOpsXllC9k&#10;lE0vH9b763337i//hb/0b/3Fv/hTb7KuvzyaoWsxYcdjuz45tdqoogY51bNlUTUZQuOsUAokiClD&#10;GF+/fD6MhjIajIGYGGvMaCjn4zhka7uua+pmt93OZ/Pj8UgwxYQEHyQXGcIYvPW+qqqirvuuDQFQ&#10;TOqmCSlsbzYQoxTTfrvjUp6cnx5utim4tm1zymVTAwSlKrqh40xcPH929vqbPoRmsaqq6ub6crVa&#10;CymlEAiilFKIARFWVJUUUvctgECVNeFSFSVh/NHDh8Y6VRTtfhdj9iFKJZngQ9fVTR28Q4QwjIRQ&#10;QgjOBWOsbVuEMCYEAaCHYbpV3Ll7d+h6HwJGSGtTVNU49FbbECLIACM81Yu6fVvWVV3X03WQC27M&#10;mFKOMZZlFVNanZ1eP38+jrosy+12G3NKIequX5+ceO9iTNboGCzncnez2e22b3zize5whN73ox6s&#10;IYQ0i9n25loWVUqJU2q0BgAYZ8ui2O52ZVl672WhMgDjoI0xOeYEwHK1ZpSponjr7be3mw1u3vmZ&#10;mFJKSSpljZFFcSu4RNCacTqFnXNlWVpjUp5+ayGEjHMAYVGUEMLJEz4xcRhjTdOklBjnCYDJdIAp&#10;IZR676umRhgBBBPI0QdeKN0NzlhZlfPz+85Fo209X4QYGed61CklLrg2RhUKU4YwQnli0ifMqZCi&#10;7QYhBKPMO++CY4xzwZ2zjPPJi4wwtoMWSgKMAQIQwmQNYUQU5TCMCKbDdhutAwjG4HTXEYoBRiG6&#10;6dkjy0JVDaSsL+/dHwAAIABJREFUqAuCMeMMIjj2Q1HV1hqCcV3XVEmIoLEWpezHkVButa5mdXds&#10;OefOO4SR0SPCKMYAMrDW1nWz2+37blBS9m2vjS6LIsaICVudnkEE58t5jEmpAkK4v9lSziij3pqJ&#10;MDEOY0qJEgpy1sMgpRytpZR2x30M3jnDGfXev3j0UA82xAAhnDLaOWXv3FTY894TSkOMnPNpE51z&#10;zjFyLkIIiGCIMSEkOMelwARP72VwarX4gCAAIDNKY4wp5gQJwoQQklJO+XZIDFL+0ZgC5ghygrdC&#10;rgxAAuAWbwRAAjml/cs0HEGGGCPvJlt2RghRQhhhmBDCaIYIUYoox5RPMmaIIIHwtZ//ZVwoCF0G&#10;QSqmnnzQNBVGiFMsGI0hJGfS+GLG9ji02RpvEpVz8OJq8/Th5uJKzs7ekw8ej+7cffNftutzffjq&#10;ti7Cy393/j+eXP7+Q/2OBxQlR1BmGFlrnXUcp7qMGGU9jmVZEcaa2Swh+PqP/fjDP/tGjLFUUgiG&#10;EWSUKqVCiBBB41wPwm//93/nK3/1lz6/ni+0vleVvfE3g/YRMMraocNCRB9myznIaNT6+uKyVIpg&#10;zDhJABKMV/PZ1fNni/lCa/3g3U+8+PjJ8u459MkNum/batZwzqUQlDFnXYbAey+F3B/2btC0kIzx&#10;jPCUhiYIhRi11lwK8KpSKaV0xhy3+9WdOwjA4GPTzGbLxqfY7o8IAcqFUvLi+bP1/dd+8P33zk5X&#10;x/1+GIbDfl/XZUoJYTRfLmVZ5gSsd94YH4K3TpXl5uIqZSCLIsRYluXL58+5kABAWRTD8Xjc7m8B&#10;6IWyNgx9X5WV995ae3p6ejgcMsghRkpIVVXe+/1250OwxmhtgvMYYVUUwzDUVb25uXHOOecQwqoq&#10;Ll+8ZFxsrq+CswTh+ekqhsiEiiF651RRoEI2i3nKuShLCEBV1xAjpVTXdU3TaGPny2WIsaxLUZXO&#10;+r7vYwwQoqIoCCb7zWY87OvlKvngvdPDOF8th7YLIS6Wi+vr6xACyACkXNVVyikEP45jjHGyVdzc&#10;3EAI8fozX5qAbcaY6SKdcs45OWMhBFLKiYMcYppGyYyJKRAKAKScpQmJkCIAACI09aF9DFxw7wMm&#10;eCraKqVuiTYpTesjyljZ1DDl4binQrgQE4CiKBnn3sdJ3SoEzwDwQnFVEkaP+31OabZaIojcFIBN&#10;CWRQVA0EUPd9UZQI06lJnHIihDpjIMjB+5QioxTENA6DGwcmi8P+QCnx1pdNnVPijPJXLgAIAGXM&#10;jJqR1MzqvutQTsFZCIAxph8GLuVwbPu25YI7b4P3ehyj9zF4qWQMwZlBj4OUgnPujB76VkrBGJva&#10;DfNlY7znQiBEY4rz9aI/7gRlRdMQzjKAOca+bbkQUwgUgMSlIBhhBKe0F8Gk7zqplHO2aCqCMWPc&#10;W1MWajGfex8YYz6E4F273+aMpqHEFBrLMSGMy7KcUEHTnTfGMNEjKWMTP3eaF6cYEQTWjN5aQghl&#10;jBICAZgeM9NpnnMGKUWAIcKUsZRzAjDnnFMAP5pX5AhyBDmBlKYCx3RZfvXVBFJSyPjjjfeBEAQR&#10;ZJRghBilhHNelFRKygUgJANAuQAYZwAYpQgCzuj6xz6PZxJihCkq5soPezkM0y4xpRxS1ro/qyzx&#10;LYjBmJhf/yV93HWPvvOFd8RHHzz7xU+vv9qfXEHUIfbacfu9bakz+8/e+B8+T7/zr5XD8+fHJ+TH&#10;szeSYhj9OFofjGLx8PhPUwqLxQJA2B6PcJpicS44fvnx+5wSjMB0HE+Pun4YW2f+4//6v/jlz336&#10;3arWF4cPv/EtVUpExXeeHZL3gNKyKNuuVVJCiHbbbVlVy/M1FTQCyIUahz6B1O53y5OTfdsW80W7&#10;P4YclZCIYKHk+t6doik319vN82cJ5gzzYrVOKR0Ph8XZyWK96g8tIkSU5e7mer6YxxxVWYGcOWWU&#10;8RRT13fLO+cpxGax2O32McbFcrndbcdhDCFxqYzWs+Xq5dNnzWodQhKU1rPm+vKCMVYUxW678c5P&#10;H8+rZy9EVThjMMKLs3MIoR51UU1eHldU9TAO9WJFKev7wQ4dwVgVylrDON/t9pPlq++6iS757Nkz&#10;QshiuTDaSCG6rmvbtizLZ0+fzuZzIQQmuKyqm5vrUhYAAMa4UopSst3dQJirUmUAvHXe6fZmQ8ui&#10;7wYhJKbEp5hB1rtjiGF5sgY5e++ddYiS7nAEGF5fXjHBtTY+hMOh3e/3+8327oP7189ezNerY9tp&#10;rbkQvKxDCADkECOEcL5YTBUeM/SL1YpRuttui6LIAIAM69ncORtTIIRCAGDMyQfM7/3YrW9RiBCC&#10;tZYiZL1XRRFeEWQghCEm7wzjYpowCiEgwtMuZdKC1HVNGXPBAwinBjShZHJNSyUJY3SiiwGAESKM&#10;7m+23XZPIUoEAUIpL7gstLWY0ZQBowQiJF6RMUQh/aiFFAhCkPPhcMgQTJVuCGBR113bxuCpFAih&#10;BGIKMUxZBQiCGfU4KFVYYyb2IBOs73urNZMSpcyU8t5HP6Vi8/RGiaasSHSYMoRZjOHsfLXbbBCh&#10;IcZpw142dcwJgZxzcqMpyhJjDCB03jEpnLM5p7bt5rMZ4wwAGHwUQsQYIYLW6BgBYwzhdNjcSMmt&#10;c5jyPJ1WU6gAZCFFSpESnEKIIRwOR0KIKgpr7TT50cZgQicW0Dj2VCifkaqbDImQCnMhlOh2e6MN&#10;gpALgV41EqZ9wI9SCnyqtAIQnMsx5BQhyM4YBGAMXgiRY7iFFdxebqc2x+1uzRoNEckYY0IhhHFq&#10;f6QIwPQ3I0gepAByBCCDV6Vp8GqEAXJE0WJzzRhfLRspueAsp0QYpZwxKTFnhHPEaMoAIgSm0FvO&#10;MTiUsyiq+1/+y5YsEACKYeMBe/2NOF8YWep6me48GJ48zjElZxruc/IUx36z4a/95MNv/dlnXoM/&#10;+5nlps0fLr+ov/p73bufN9/4Z+b+l173X/+Nd/6h3UCRIg37r9tfiC4TmILz2roUddT7zaNvH7eb&#10;Jx99aIe+KIvF6sR7TzBU88Xjb38zeCcoFpyllLTW3oXjMPzN3/6tX/+FL7w2X5eFBIfx7r3zNsP/&#10;7/3nQ0oYAcgkRrhQihIyne9TBtZYTREauqNQAmPitTbW0nLGGBvGXjEuy9IMY1XXEMJx6BETMEdj&#10;TVGU2nij9Wo1bw9HUVdSSSbk0A+SMUKJNSZHwDgb+uF4ODZN07WdGUcl5ahHCHLyjknBhGBceucx&#10;Jqbv1vfuee9CSpjSyydPjpvN62+8gSdJMaOqKK6vbxbzRX9s56uV1to7tz49bY8HilGMyTnPGPPG&#10;6VGPfU9ud1GJCLbf7rjgZdUAhIMN67OTmOJ0aZg2UhPZihISU+KcT42Hvus455jgYRgpYc6amGKI&#10;cbvbSSXGvk0+pODP792XzYITJupClgXGpFSqOxzLpu63e8YFAMA5J6T03mtjVCH3m+18tQQpyaru&#10;uz6lVJUlgnA2mz197z1ZFogzKjjFJHgPIazr+ublSzdqLiVCkEuRY7y5vs4INU0DAIjB911LKNXa&#10;TOqmkOIku5ovZvjuT/4bPgQE4VSmmMIPE2+BC+GsZYymlDGlk/RpeoVPKVMupVTOOc4FQjDmpMpi&#10;qhUwxhHEqihTBgQTWZYAIkqZEJIwZoe+vbnhQjbLJS8LAHEMCVOBOGOMY0qFEBhhQul+tw/WIYLb&#10;mx1nzFoHMe6PLcCwrmvKuA9BSmmcTikVZem854IiQnLOTV2bUTOGnbUgxQgARghRxjjru1YWqjsc&#10;pRDGWIiQ8y6niDLw1ulx5ILnnHf7/cm9O7t9q0rlYnj59EWp6hRhjJFQeuy6sioBAIVSMQRZlmVV&#10;T8UzgvE4jGd37njvZ7OZ0To4BwGawgyTp0MPOmXIOe42m7Isok9MFUoVk90OgIQJmnIXVVUNVmcA&#10;AEaFVCklCBHEmJd1PWsE5+MwEEIGPa5Wq67rq7qePHYhRtu3bhwuXjyLYUrH5eADJWRq2U2MEWt1&#10;yhGkjAD0zt3eWlMmhCSQY4gQwWkAOmUDcs4xpUnTOaHpnLWEsgRQBhhiMhGuE0gITk9PAJMD0QOQ&#10;AITgR5E3AG658hnAnKC9ieMxWLdczCdMHAAAICjKQjZzpgpIqaxqkEGMaeJmIAC80fXZ3U/+9n+T&#10;FosQM6aPcPifKbkX0gw1yjYnebXcX16Dj39gnHtxM1CMFyqBEBUY3MX3JQ61yjDG77Tzr/3Jtw//&#10;4h/M3//m3/r1L5feLsNXf+Lee8MNkgAQGP7J01NAqxii8d45l6Ifbz6yxxd21MG53eXl9bNnx80V&#10;BOD0zp3tfvfupz/z3tf/BSWoKiTGAAB4eXXzld/8t3/7K7/05p0TWdbB+zxoOq/X68Xn37637/eP&#10;jx4LBX1knBPGbPBNXWcIGGMgJql4SrlZLUEGVVNXTWOMhs73+0O1nkfjeF10x0O3O2CK68WyN+P6&#10;9KxZnO9vrouqIJiGEAijh8PBW9ssl4Lz434fUwzBz0/PrNOYECElxKiZzcZ+4JxTxjEV4zgShACE&#10;UVsiJKV0e3XlRoMogQgXZSE46/t+v9umFJtmbmzkUu52u7qpd7ub0/Ozy5cXZVUNXUu43G63XIjg&#10;A8aYK1k3DUyJSymlChEgmAkh1kfv4nK1CsEdD0chOKSkKsuY0gSocS5kkPuuW56sj8fjcrHouo5z&#10;PpvPEYIhhqpUx/1hdbYK3sEMirIsy3K/2R72h8XJantzHWOaLU4/fO/7dErwIHS4uZGFSiEMwzBf&#10;LaP3wXmrTYihquqUMyZ4v2vnswUA2Rqj6hkvSqlUuztY54qiEEI8ffT47PyOqgpM6dD3qiiC84Uq&#10;iOCUUq11CHG+WNxC5FMY991sMT/u9+986pM3NzdYPvgJwQWXEkE4jeqEKqwLhGA9DEyIDCBEqKqr&#10;GGKMgTEmhIKUxJiKooAQ9X1HCJZKxRTRBOrMYBw1JhghvFgsIYSYsuBDURZj3w5tWy9PCJfGGoCg&#10;MbaeL1yMAKEEAAKYUapHHWJklE4STG9sNZ/JsgwxqrIUReF9nI6Voigo5xAA7ye5lBdSReu0McmH&#10;bn9EBFd1gwn1zsWUGeOTEe70zpmzvpo3lPPsHcy53+/X67UxJoRQzhpO6X53xBgfjz0hAiLiQowp&#10;TUtIAACjGCPMuairxhobnB/7LmcAAVBlaUd92GxlUUzvEK+ShMAYU9alVAoRro+HFNxwPNKyRphQ&#10;Ssd+gBAKzhGCjLH5fL67vI4hyVJZ750xTMiiqvphzCHudltjLRbF1bNnVVl2/XBblfReG4MgcHpY&#10;nq4xhd1+6533zk4+tHwrGcgQQoRhDGG62njvlZzWmHiSTUgpp6bvFCdHCMcYg/cTRzLEMO1tYggJ&#10;4gRghpBRlkGOKUIIwa2CNIEMJo0e+FGNIyXwqjANcga+g07nECklMbgJzwQpma1PMeOTlRozZsfR&#10;v5LUBO9hTne/9Kv53Z8JpgUQY+gZfkjYZ4dHV/7974Jji4uqf/nSPfzg0PbHtv/g8fbFi/5OQwUL&#10;nIamAChl6/L/8o/ef/qtr/3aX/nV//K/+jv3zu+jMO4u/vRz9z7u96nAvB3B7z9REWPtaIzZOh+C&#10;Pjz9FgUh+0AZg4iAjId+3Dx7+viDH5ZCqNnCdcf+sK3KAiH84vmVLNV/9O//xo+/+y7lRA8jwkSe&#10;zAhnIGWYwsnJfDt2Rw8PbX8rHUkJUzIB0akQq/WybTsfU8bo+vJCCIUwAggs54uqaY77vVRq6Dop&#10;xe5mK6Uoy/J4fXP1/NF6vaaUdW07Wl1VlfWRyXJ/dUkIvdlcK6lUoTIAOUNnh+6wzyEehwFTCGP+&#10;8Ic/nJUy5xgy4Er1mz0tFIJwSh+tz+8crzbBjNVi9fzicrU+ixldXN1QyiBC4zjEDFNMgsj5cvnw&#10;8ceFKsbBzE/WY9fPV4scU1Eq54MzBkA09sf+cPTOrU7vHboeQmi0JggzKUw/qqoc+t6HgAkuC3lz&#10;fQMB2Lx4ESFcLJcxBKt1AuDm+jrn1LVt09QhhhcfP2pm834cMMTOOSp4WdXRu/XpKSOkOxxO791l&#10;nKuixJyvzu8kQsZ+CNamFCAElDFMSFVV15eXQnDdD2+98+5mu6UEpZQmuWMIoSiLQikAYUiRC1E3&#10;dUKwPR5hAtlHSghltKgr730zmwXv9agJJX3f3bt7z4XQt229nL989qJpGrz+zM+HEAjG1hg9DoRx&#10;7z1CUEgZ9DDFJwil3nlRlAjjBADjHGHEuej7PsbYzGaYUK1NzkBIGWJinKtCqaLEBHvvU0qIEaka&#10;kEK/3xHCCMHBOcIZZoIy4YyjVGDGMKN46kRAyDgnlOaYEEZlU/oYg/OqKLbXN1zwDME0J5neZZz3&#10;KSYIkTP2uDtABDGGKUbGWD2fAYxTjFVVHQ47guB0KdO6p0wE7/U46P2BS142tfNuahgCjBMAXAhn&#10;bL1chBA4Z2bsVFXHEIq6giAlH9YnJ30/tIeDKosYgixkWdeiqnXXWWOY4NPB4ZxLKQkhuBQxxu54&#10;tN4v1yd9d1ysT+rFOqQMQfYhCCEEF13bhgmOEAJAqKpr732ChFCGCT0eW0bZqEfKWfTBTWvlYaiq&#10;knPR9f1U3hmHAeW02Ww+9RM/yQm5evnSGaOKEkE0zXmstRAAhCeEJUgpTTkNAMDUtZmScJgQTAgA&#10;iBCKIPLWApAABN5oOF1tvc85ZgABwgASSgkEMIOc4m3gDUAIwbT5g7ebvVd7PHDLck0IQuhHkGJT&#10;lzkEQjAiRBYqQ5RiQhBixlKMVo8pBAgyJSg4h0CS73xBPHhHa80JgWCG0M88+d2/1/3R/6Mffuwf&#10;fdB++8/R0LeXLyepyutr/uXPn9UKgOjBpHjK8O//v4/++Z998Pkv/PTf/k//k6Eff/d//52PDt0x&#10;3/v5O19zY2RB/uF34bfg57QbU4YJSOd9GPeHJ38+rVWDDwBCkEGKznkbQtxd37i+X62WT9773sXF&#10;5nDouZD/3t/8zb/2a792c33wKZ2d32GEIoxhygBkTLDE+LN3z7/z3vtHE6SqMMF2bOuqPh6OhDEI&#10;wOHYUkp1N0TnuZJxtGUlXcwpR5xhWVdhNM8evn/+4DWjRz30AOPoIieQMJ6sARAwxmGCKSZMCKHk&#10;eDzOmgXGeIKNtccWANB3xxhcUdcIUhDjrKljjhmi+cnp9cuXiBAM0Z3790MMiDMzjpwyQMixbRGA&#10;MQQA8nK1GoYBgowwm6/PBm0iIPt+EJRY6zKAwfmiLI02FKHddhu8u3PvHuIUU6qESDFevnxeL1be&#10;ecqoNhZBKJXilL+8uOBMEExSjKoo5vO5rCuMMGf86upqsVxSQoSQZVW9ePoYI1xV1eLsBAKAAEoA&#10;1vNFUVaEi/5wnSBtN3suxcXjpxkhRPHzJ49KwY3VBAKuihhDWTeUCwSg1tpaq8oyWGv6XnBKKJ06&#10;FvP5fL/bFWXZ7g7D7lAsZovFQhuDKWuaeXAeJjARhC6ePVquTlRZQYjNMCBKyrp6+PBR0zSAYq+1&#10;LArnHK7e/DzCeEqtp5yFkME6JkRwnjDBpWJccMYBvG0nY4ym43JC0ZZVhQiBEE2u9cnMNtGCnPcQ&#10;YSGEHkbKhbXGjmM043BsJzNYtTqpV2vvo3cOIIwwVVKUTWWMjTFO9QStRy5ETGBSizLO9TAyQsZu&#10;SDkH7zGjEEClZKGUtbaeN9m7qXKCAHDeY0o5o0M/GGOqSi1mDeN0c7kJIRFKUwhccCnEMI4YIUxw&#10;8gExMmoD4bSYSrPVeuj7k+W83+/xJMojtCyr4D2Z5q0xTrmRYRwxxmPfj11bFuV8sSCE5JS4lMOh&#10;XZ6surZdr9aEEUrpxfPnddUc284Hn1Kq6mq6FYUYMoKUcjBlCjG62V43Telcgil777z3k5mFUdbt&#10;D0PXV2UBQW6axlhLCcEIz2Zz1+29d7P5fOh7VdZK0u3mJoYUQ5xuuJiQlFIG6dZG+uq+DECeyFCY&#10;kOke7ZxPMU5DrQyAd5YSYvXIOUcQQAgwRjGGBFCCCGOC4C0ye0pHTAPkV1u7/OpPILhlvmWQE0wO&#10;up5iKDjhjEwuLlUUCOEUI4IITXXBmDijcYqXQgQJXv7C37CwYIIhAAkl2z/5v4dv/mFMYTJne6O7&#10;64thHMdxvL9Sv/Urr++fXT5+fDw7L0FOKaLvf9T/r3/ww1TOfuNv/Ob5nTOIYFkUVx/8X0u5/9yd&#10;R3oPzLH4+uat74Uf0/02p2MANHrcXz4y20cpJwhB8I4wZrUGCBJKYcog56asGMPVYm7a7v4n3v25&#10;L/9quTxdFM2br995cPcMAhRjRFPd0QczepAhcClhdqmBs37UWhXl6EIEIPkAEZKItIe2mTUhBj2M&#10;XPDDZlfMai7Ekx9+kBDIznMh28P27PycUiqLwlkHMT27d/r08aOzu/fK5crGIIXkjCGC5ycnF4+f&#10;MoCvXjxDSkAAVVVlAOrVuaya3WZ/2O26tk0+emeZFMPN5ti2ZVm64C+ffHz37U9CRqwxxpqh7996&#10;680Q/HF/wARTQr31s9Wpc76ZV6M1glJvNERISIkQGseRUgohQhAShAulvPf73cFoI5VqD/v7rz04&#10;HlspOSEkAYAxtiAdb3ZVXWuj66qilD578UJKNQztqMcHD147HA5lWVLBu66nlCglfYpu0N3Qn96/&#10;X9RNzsCMxhvNhHryvR8uz8+qpuKF8t7XdWW1Oe4OlPF+v6Nc7Dc7VTX99nDx/OmdN1/vu55AhDGx&#10;1s1ms7ZtnbVSqRhjUzc2xnLWEEyKqgSEe+fKojIuzJercj4fnOFMEErq+eLq4mrsjt5YQqkQUgiB&#10;EcKY6PaAIQ7R4dWnvwRztlZjBEFMCYDpUzrFLay1t6CZnH3wEOZp1x9jIpQWVem9RxBZa+/cu2uc&#10;xRgXRTHhhNZn50Iqax3jHFOWUgzOMMYQJbieVatTiKkZdLNaRYAoZYSzBIH3IU9orwQyyGVVOecA&#10;xrobKMExBQhRSBFTystSVRWCwAyjHvUt4dOHaN1sMcs56WGUhYoxjt1xdXaWYnJaj6PZ3+zLWWP0&#10;WNel0SOCwPSDLIsUYwwxQzhbrZx1nNIUgjWWIEwwMdr4GJy1COOiqnf7A4SQCe6NBQRnkBGAjHKt&#10;NQEZEyIVP+z3IcS+7SjGhOBxGE9OF1cXFyBFp50sVHfcMSam+lbXdpQQCBHEUNUVgLBQhTUmxsA5&#10;BxmlEJwx01E5ISitMcvTk6JQEAClVJz0hpxLVXTH/SRD4kpiAJgsAMzH7bUZzKSvFlJORy0AQEiZ&#10;UkaE6rHnQoQQpqZQfnUi55xzjgih4DyEIKWYYozOIYgyAN6Y6CyEICMMIIGIIEIggBECCEAG6fYK&#10;DF7lKwD8V9u829txxL7NTktOOSUEgZwzYYRJCSbbFmcA5OQ9xtAbjQEAGRCM1j/319O9n8kRUkYh&#10;ZDGw3Z/9ob34OIQQQvTOG2u1NtY6bdwXf+zO242vF9WuN3/+DZza88cf8b//3rc+fLl9/Zd/66fe&#10;Ph+1KQt1dnb2f/69f/CVL76/rOzmGc65+UfPfuIqnwTIQArRXuXI98++m6OOITprMSHRxxQ8yCB5&#10;jzAGCK4XlQ9ueXJ3/fpb9fqsmM1j9H/1L/30P/m9r775zgN8C/uOMaQUcwoAIpxztoN++HI7JkgJ&#10;7dsegOzGMYNclJV3rmhqLgvT9zDm07MzXhRO2xyCKtXu4mp157w6O08h5xwRpbrrEUHLB3evnr8o&#10;ywpQNmjdH1ohBCEk5xyDZRS76KvlQkm132698yDk09OT7bOHn3rrHqcsY6T7nlBqjTm5e744O/MZ&#10;hJTGQbebrR5Nzrko1GKxzMF5H/SxQ5TOFvOiLLq+l0IeDgcEwNi2hSq44s75oR9OTk68dz4lBGBK&#10;gEt5c3VZFJWSEhBcVvU4dDGkq6cPzx+8VjSz3fVNqdRisdxuN1Ipn/Ph2J7dvRt8yBAVdfX00WNC&#10;aYxxs9mUdfX04UMhVXCuqpuqrrth0KPWo44+5pwOh/2Dt9+0xjz88L1msbLaehckF94YY+xrn3iX&#10;E6KNEUqdnp0NXatHXRbq6tkLa0xVVYf2yAitm2ZzdY0ImdALMYTZamm0Dt5rPR4vL6QUzz58CDEq&#10;mtJbM+oxI/zwBz+4/8ZrT188X5+fBuMQwtpoBFJ3OO5uNuuTNZ5/4osQoVukOkTTtQhCiAlJOXHO&#10;pRSYUQghwRhhkjMglE4rTiElZZQxJpWaSlbTtirGuLpz1zpnrJlECCADQhkpmtWdu5BzJgrvfAyR&#10;c669L4oipcgERxgZbaWSjFOI0SSkiDGllJSSKYNiNgveqbpGCHICj/tdUZZWm+B8tZjrYcAYLxZz&#10;rUcIYIzRGwMhjBnFGM2xw5Qao0WhrLGUYIQxSjFaM4w9l5JgEkNgUjlndT/kGCkhKcYU/FTXFVKY&#10;fpCSMyEE5xij4ENwjgo+XzTeRcL47vpiymJ77zhjQko9jtOgUwqRUlBVFVLqDwfOWbmYQ4Rms8o5&#10;18xmLgaMEaNke3ERY5r++wnBk1WPUlpWlTWmbzuCsDX25PSUcObMOB1q+92OUppCvL68gDkzxpRS&#10;jNGu7QiTGaKz8/OLF0+i84SQ4H18hR4GAOacUowwhgRySmlCqHEhposzmGB+t5bxcTqppxk6JgRT&#10;ginJEEYfMqIAEoTxdI+eoA0gZwBBnn4Nb6WgrwQ/003ZQbcD3i/nJUUQQThtKRDCMd5eqKfRB4Ew&#10;GsM4RRjNPvOL/lN/LUSYAQwOEIpSRsPVy+GDP5twZSGlEKJ1PsZU3H/3+aMXv/iFNxgFTVP+T//w&#10;j3/nG3/yRO8+vN5bG2bDzZf/zV8STDJGvvedb//O3/27f+vfWR93XZHENx6pP82/1iViEs+AJLOJ&#10;Vl999P3pmcQ4n74/07QXQpRTUpKe31kBALruWNbN9P1hovjg0Yu//ld+4fd/72vvfvIN7zzIEEHs&#10;bYAQIoK7cyJ/AAAgAElEQVQQRAVhP/eJez948uhid7QurO7dyS7KQo1diwU3/Tgry93ldcyp6/qU&#10;0jB0/W4jJKdMWO+GtuOcgxxWy+XzFy/KogTWa63L2UKqYr/Znp6eDnocu44L7EbbHQ8pBUZpSOn0&#10;7LTv+5wTSPqTDf+pe2fPvv9eNZ9dvLxATBRNs98dysWi7zRGkAoZARDLNcWsKMv3f/iDDBHBZBhH&#10;QgmAqO+HsW0hBN67k/VJyjmnLKTa3mwY4xhBa2zTNIf9vq7rw+HAOGNcYooI48PQ1bPG6PHtT37K&#10;xxCNlrLAhDjrKGNlWY3jyLgw1rTHljEWQmxmc6tNjFFJubm6qqSoF4uUpiZR9DEqoUIIZ+dnh902&#10;5Hg8HDBGjJGJy80pXa6XHpLlYvHi6ePZ+ck4DvPF6uLFSyklyJlQOpphvl7de+OBiz7GACLggg/D&#10;UNWVEKIsyyePHyMIM8iTnFsIZnMuyhJTfP38JbBOVOXr77ztclyUzdOPH+acKCMxxP6wW959rWya&#10;6Bxu3vlCCEEIaa2bcksTnEVIMQ0kck7R+6HvgvdFOcHAKEYYEeQn+aaUU+9oMk//qMiXU+KM+5SE&#10;kLPTkwSgLNTm5sYZH2NmqhBKYUInGFuKses6jAmAwDnXNLOU8jgMjPEpwdMs50PX55icsaf3TnNM&#10;lFIIQNv1ShV91wkuMMgYQh98CpEKDmLwemRCFGV52GyXZyfOecKZGc1yuegOh6Iqj7ttDH6aylNC&#10;3XT25zzRMBIEGGPvXHCOMnbx8sXUDO7aNvgAACzKAjLCKLu+3OQMu8214MIaK4XwLkAEQYo5RSXV&#10;2flpWVbtsYshGq2LqlJV7VxgnLXdAFKkMAdnUgjjOEglGSVGj+MwAAittWVZ7rY7Qai1lgpWzZrD&#10;ZoMIHoeBMhJ9YIV01mKEyqoijFZVFXMKwZt+WKxXMfgMAGFsuZpfPX9qTUSYIAghQtOAIsbJ8QMn&#10;sZMQYtLITj8SKSUMoXMuAcAwDt5DABOEOSaIQIzpVYsa5AwSQADiyeKRwXQqv6pKT8bLH53Ftym3&#10;jHOXdAtDoAQSjEBO006YCZ6nhkiMGIJgXbCGUwoBxBTjn/hNh+sEYMogA5g8xASq8wcvv/EHKOiU&#10;kvfR+xBjtgk9+A//O/3Gv/7V9/R77eoPt/e+/sd/BGHc9f353bsk+k+ezAaI3nrn7T//2h9U7n/7&#10;z/+D/MH32vmd+99+X/wfF7+u+ar3wCWSfE7OgtAerl7mlCYReohTLTylGDOAMboHD86rutzvt/14&#10;PL/7upTFdFlLOT57+uJLX/xsBjCEGFPyLnAhRSERQdbYelbqsf/s6+cPn99YzIyxiJLdbkc518ZM&#10;BXFRKi4EF2y5WsYYN9fXoijK9TL4sFjMx3G4/9r9l89eZABXpyfd7nB2524xW43DgFAGGZi+b9Yn&#10;NzdXlGKlClWWh+2unM/6YZiQ9pLxq4vLz/3kZ197496Hlztaz4a2F7IslrP99VZyqfvj9fXNyRvv&#10;WEj73aXu+6aZybISVe21ZozqcXTOrdarKfDKGIcgIZyHfpiVNYTQWRNzjs4hQqSUk4o+pTRaDVNW&#10;ZTXoEWeYUtxcXSOCy7Jy1g59X5WqbJoXL15wxoSS0w8c4SzHtNvvy6I47PeC0ckMm1Ou580wailV&#10;zmAqQBxubs4f3AMQUkII5bvt9o233jrsdjlGLNj19dXrr7253W9BCgiTQsgMwNXz5yml9eoshKSN&#10;HQadnEMIV3WtCjWbNz6EnHJMqayqGEKKMeYMCFmtVsG74/4oy3J156zdbUMM3rgIcl3XZVneXF4K&#10;ye69/fZ2uytm9dDvcfXWT0/2NqXUtD2nlDBG9agZZxDCYegRwkrJoiicD7P5zPQtBIAxHpzPKccQ&#10;IEJt205UPc4ZgJAyhhAy2pZVBVE+bndDe9hdX0qhAMKEkJgzpdQ6l1JijPZ9P5vNAIKM0hhCjCmk&#10;qJSKOWGEmeAQ4+iD7rqirFJOZtQhBjMaJQXnPKUIAFys5sFbQUGpRNd1wXuIYPQhAnB+99RoC2JK&#10;KU5PvGlQO1+vM8acUJCS855QhhBGCFV1ba3NKcWUEMaqKLz3zphJa79cLhGClBI9jt55WUiz3wEQ&#10;U4jTMKfvO1UUYz9QRjkXwzBmjK9eXh72hxhCBkAVRQjh4vkzJZXRY1nXnBHBxTQiF5w5awXnk+OV&#10;c35zc7NYLqgQqhB6MBjBZjFDhFCKj5udGzWFMKcsuMCCOmunfRnjNII0RdERpt4HH2Kp5PX1VQoR&#10;YzKFyjFC0XtGaYhxosU7axHCXddNFIsUQ7BWKAUg0H2fcwYQEoxBTohg8MomDhJIIQKEMoSEUQBR&#10;/FeVjwnRBH+UrfiRzwOAhMwu25ERIgQlCE1fSDmFGHKIBEGU0zTlnxqolGC1vN+f/7wLME+bQgBS&#10;Bj5ALLi8++71d/4oORcBiClp51/7lb89nHzWQ+VWb77kD3byDkg+vHzPWXtzczNq89GLK5gzdJvP&#10;3f/dz9x/zpExmf63//S3vtl/KZT3jta7hLyPwVsE8jtvPbj/+mtFJQ67/SRynSj5AIIQPATxzbde&#10;V2U1jgMkVIpi6vrXdfnmg8Xnf/yd7Ie7ZycQ4aqqNpt9yjH5QCCimECE+s4E67746be//i+/yeo5&#10;YhxkwJioq+p4OKQYCcLO2b7vr6+vKMaFKqvZrOu7gomu74qiGNphgoy/ePgEhmS144y3xx3hFFPK&#10;GNKDbqoqIiQLlRIgCNVNI4tid3OzXC/azX752tuPr4/f+O6Holo8/fjD1995O0M4n80zRP0wFvOT&#10;TLisamCGDPPEPLXOOq3n66WNEQKwPjm9vnh+cucuAKBrj5RS2/eHzQYxhjBJKVHGVVW6cQQoG23M&#10;MECIFsu50QYxmnLePn/JGMOUFovm+vLax0gJxYRBwTHBzx89PrlzPsFjtbXOOqUUwggjpMpSFSUh&#10;FEIwOztv24ELTig9tG3TNFyJ434vuQAYxRRPTk4jyE3TYEZTDgShcTTNbKa1zgCG4IZDixnFCF29&#10;fF4o7qwe+q4sKkrIMA6qLA+7PQCgHwel1GKxIBhnAOrFPPnUHY/TJx0AcGyP0YyL9brd7olghPPD&#10;8SCE7I5HIVjdzNqrG5gCnn/ii1PXYyrLMUZzTtZaCAFGCGTAGBdCpJS11kVVGee8swhjIaU2xjsL&#10;EQw+UkowxiFGiHDIwDvPhZydnByurrvNjTeGI0BEwYsqg0w4zbf/IqOEllWBKIEQTjytuq5jjMvT&#10;Ez2MMAGIEEjJGMsEY0IUTdEfWwwhp9w555xHCHlnOeND1+phiCG1XY8JwZgUVZUxtqMGwYaYAACc&#10;of1mjykJ3hdVZY0FEAhKtTHNbA4x3u/3002/7/uqrgjG1hrKOUYY5Gydu3fvXtf3Kaf+cDzuDwSh&#10;nPM4jjDGSY1DGWOc5Ry5UjlGjEld1847P2gIYcq5rCpCCMi5bipEkCwqM4yT8IZzwZUom8a40A89&#10;o8RaV9c1Y8wYAzH0zscYuRLOuxiT1kaqoijUMI5CiH4Yog+ci2EcjdYxAcY44+J4PCKEnfdCqqqZ&#10;WaetdTFEzgVCyHmPKQ4x4okHfevpTEKKmBKe6HFCOOtyyhBjPEmpGZ7Sx15rTOlENgEI5gwBhBlB&#10;hHCGGaTpOE6vAm7w1k4Ob89olDXoL2FMVaEIgYLRyVU6kU8k5xNDjnFmrWYEM0zqprFv/uWOrFNM&#10;+faAhyCDlIGziS3P5dtf1M5AoYp7n7nzK7+d3vpZ56NzyfuYUkYgk7FrHn79jZl6duhizGuKf/IT&#10;5Ms/+40HJ5vkUo7AWvrPX37FyWVvrI7Ax5xCSl7XCjeNAMDNTk/vvvF6Tum43UKAYsoYE4RwJej5&#10;nZPrti/r2bJeYoIBAFZrlGOK7ng87Hfdy4uLPtiqVA8/fnrv7nnKkTLe9/rYtkXB5rOqbtRf+PG3&#10;m7B/vO2ePX25Pj3Z7var9Uprs7u87K+uPIxCiuN2u1gut9c3Vd102x3EqCwKO+pZM4shlkU1GD1f&#10;LcauHcexmS+2N1dcKeizkIXxQRVyv9tzSi+fPjse27JUehhiTt4HyllCKKTYLFfHtmOM7nZ7Xs3N&#10;OBJVyKIqBI8ucEIxyjADQgimzBpnxlFwniCURRFCtNaqomwP26KqKefG2qppRFkAADgXfdfGGKUq&#10;rR4hhimkoe+VkiFEhLGS3PsQfNDGVrPFqLXX7uLxk6ouZFHEFD/+7ntcyBBCVVU5Z1UUu82GUppS&#10;Gvo+52y1wQnMZrMQY/K+2x0mhXx3PK7vn2+vr9dnp13bd10Xo0cAe+9FIWNOqihyziDm/nAsC3Vs&#10;2/X5OWKsrCsIwDD0AIG+H3LO91978MMf/KCShVLqcDgAAK5vbsZDJygtZ0WhygnWTDB59uijZr6Y&#10;r9b762szjGVVAwgZFx/+4PvOaEV5M2vw+tNfmlrq04zCWmOMnmog04A4Z0AptcbUiwWEEGNUVs20&#10;7os5N00D4a3xd9RjSllVNYSASWWdu372dGyPZT3HnMv5jIpq6qRhxpDgqqyy91wJbWxRlsPhMF+v&#10;KKPjME6Xx+jCMAxcScLofDVzzmUAD7uDEIJQ0u6Pfd8tlssQvCiUM4ZgJIoiZhhcoBR5H6y10QeI&#10;IMAohnBy98RoO5vPu66rZw3hrN/tESHW2qkk7KKfzeaTy1UKsVguIYRaa+cc58wZW1XV9mZjrTXG&#10;YIiq+Tz7kEKsmjnGJKUolTLW9l3PhYAYN3V9c71RRQFSDiHIoqibKsaoFEMYccFzTlaP3nmupB5H&#10;iHA/6BhzVVX7y+t6NrPGOefmq3VIyehxt9s1Tb3b3kCQpeDOGoShi7FZLCIAqioY4xCAYB2GiHJm&#10;tNbGIkIhwlaP6/Nz68J8vXj04XtmGKcLMgAgBI8wnsDHjLHbqQVjAGQEYYx+qoFAABCEMXiMoHc2&#10;+gAhwJTGEHJKGMMUPEAopwzA/8/Ue/1Yu+X5XSunJ+5U4U0nd5/Tw+SW7RnZMpZswDLcIGQkJCQu&#10;EOE/QfgOCYEE4gohoiwjkAgaNLZHnhnPMPQEetrTffqcN1XctfeTV16Li+ftxjelKlXV1i7VrlVr&#10;/db3+/nAlRy/YjV/Np34MKn+MLQAAACAzTnpHiYgBCUYkA85H0gooZQijDIAGKGUMoKIYFIWipft&#10;ePU3bMIpp5+F6RAAMCYQYw4eAFbLT/+y+vJv8s//ypcv0P0p/ubFbTfmhswu8uTyL//0d/8eeruT&#10;6tf+g//w1wX/dz7P3/9X7ys2MxZiBCnBH7ze/974d04mLinF1fwXLYr6oxfq+O4nRDAbo5LF9urq&#10;+qOXDzc34INUBZWC1E1ZF/V5nidvsjFCcIzw1HfTNG02zeXF4c+//vbYDwqzX/je54UUXT8P48IZ&#10;Lsoqmoz+KOabKe/B1X7zRY0jJoNNVdv6EBhlWKoU/a7dQgitcdqYZ8+fPz0dy7q63O+++frrDMDY&#10;98syP//4VbNtZu+oECklby1EJISMhUDIw5xv3t5evniVMHr16pWPmRdqu9lxURRKBe+11tvtdiWV&#10;l2UJMHIZci4Iwm4co9Vl0xAICYCIIIBIjFlI6Z2XStZNK1VhbIAArDw2awxjDAKQUkaYrCx1kIAz&#10;VhZlDFkIwaVijCOEZKl8iFXbCsqoENZYoWR0rrm80mbOKSpVZR8//e53rLUZgO1m8/b9OwRRCL5Q&#10;KuWMMWZSemsPz66fHo9zP1xcXIzLVNalkLJqWoQwZsxZW5WV90EvWpUFZWyaxl27jSECkDGjCUHF&#10;OIIQQECkPD2duODOWEqo4AIRghnbv3g2z8vdzW1Vlo+Px6quckrO2JwQ41zPY1GVnPPNxcE6RylV&#10;VXPz7h1jjAsxjuPls+cpZohgdz7jwy/81VUJMU/TalvY7fbWWkqZ92HlBxGCqZQxBKsNXCVgYOUs&#10;Y6N1BoBxVlSlXbSQEjMqhNJDb8dRNZvm+hkvK0Kptr6q2rE/MyGT8wjCCGBd12PfC07HcVJVhQm2&#10;1ulFY0pjzu12k1Iu6yK4MIwTRBRBhBEKPuhpbjctZ1wbwxhPOY7nrqxrY4zWGhNabRvMRA6+qUq7&#10;mHV45J1blnkaxrIoIULd8QkTqqepaFtrDBeCELqeEqw2mJJxGIdhkFzocRrOnTMaUpJ8gABsttui&#10;rkJMOSTBxTzPPgSQ8wp8QAjFGHPKfddfHvbd+Xx8eGBSZgCMtaoQCKO+62CMlDM9zRiRoeukEu2m&#10;ned5mueh7+qyyBCUZQkgGpYFQSg4fvXqZT/0ZVGsqOK6rgGAnLChGzhlwTmjNYRwRVIBAMq2MVr7&#10;GAXnklHtXAw5ZbA57O7fvcsRrPk2kNN6cSeESCnFFAklIQYEYQohpZSCZ5Ib4wijEEEIc7AOEwIR&#10;jCmtzKmcIoIwWgMxzhBmAAGCGcK1BgJ/vibDFSEEAAAI5DTcAGcQhEoJBMAqYl5pfJSx9cEpYznn&#10;Va8pGIPNi3P5pc/rSAbGlCBE6UOcDqJop29+6B9e8+VmW2FjoXH5tDCOM4jhq/bpzYn/S3/83//9&#10;H/7o7715+L/+4T/6nR/9+B/86PF7X8iSTXXFUs4xs//sD/72N/4L9yH+HWF0OC5tlZoWCSVSTIwL&#10;CGHKQFXVy08+oZwN/dm5EKMvlMSEbZqNy9ki0MqCYIIw0fN8d/uQUtxutu/e3aEYt6WknN/ePex3&#10;tVJKCGrGRQ4NeIPR6YeJu2K7+aSm1k7fPi5cFTkBM88x+M3LazebumkRwQghMy8p+bnv683WzSbl&#10;MAydqqun+8er6+vgbAKw3WxYWUoulmXOANdNq61pqrJp2sVaRhnGZB4nZx0AwHtfVZXW2jm7WjUR&#10;5sY6pTgKpm4rBMB47kD0i56FEPcPDwiToijLtpnO5xgTxFAKkVMa5nkZRqkkZRRjGkKMPpRlBTGE&#10;KeaYmk1LGbu7u/fe55zGridSIIyij6fjUSrVnU4AxGnst9t9CqHe7W7evhNSOGsJIUrJ87l79eqj&#10;nDOhNAOwqm0RI0VZEiGGU7c9HEKOIUYuxLLMhDAA4eo/GPpBKSWE6Lvu4fZu07RmmnPMfddTxqQU&#10;86JTTpvLC5iBs3az27f7i5Q+NN36vjfWD+P0ne9+Z+y7ersJ3pdliSghlGKMrF6cdcuivfeE0Ldv&#10;XgdjCSGqUCsOnnJ+8fLFw9294Azvv/rNtVuyNs3WrX6MCQAAIUwpcC64kFYvGCJKCITQ6IVSgiCM&#10;MQopAYQXl5fjOG73+wwgReD+zVvKpTeGl6WLOUXnXSib6v7uvtkfGKNmHFNK1eEQQrDzqIoy+GC1&#10;ySmqQhFOs/cAoP7xqW5riJGfNWfMWiOV8M4hBLeX+2EYV6KuD8EY27YtpiylnH0s6kpPjjBCEFiG&#10;qWwbiFBKQWu7giMIIUxw7z2hBK/QMIRiiJhR74PzTkm5FvCklPM4AgBCilXVVJtmzRhAjMpSPd4/&#10;MowRQnVd5ZQxhl3XIUKC803TIAi991obBBGlFECIEFCFTCkti4YIggQyApQR74MsSm89obQ/d5Tg&#10;EDyXFCLEufTeIwgQAGtex2itF8OlABABAKy2GCAEAGNUKTkOgw+hahvvXFVXVVXpRZdV3Z1OZVkW&#10;ZVkoQTGlXCCU+9NT8CHGYK3NKcM1bowxRih4ByH0RsMUuRDJ+/F0YpwHbQjBKQQYU8oZIgicBzBH&#10;Zz/sfFNKMUCI4frxB7tdBjBDANYaHly33yDD5EH3HsTEBeMUCU7XyzGECMaIILx+71pjxQhihDmn&#10;Zv8rI71Y1asQrfvinFLOMfnuzj28Lp99sr/eBVqDmx+Y4bGoWwBCCiFF0M3Rv/3637j5nf/ozU3g&#10;AgCAMeYC/ut/q/r0ExtMQgT/D3/wxW+N/5bzq/EswORxtCROVxccI+RiJIRxxrgQCeQQEhNyf339&#10;7OOP7t6+WeYlBaeKAhNaywJA5H0gEK4u3nEan05nbW1T11VVI5hBxT56di0JhhDGYANwZrqXw59D&#10;+w4/PODXc/Pi8lVlm93hj75+z5gK1jin7Tgv3fD48HD14jnh9ObbbwklTHCrLa+r6F2z3w7nQVXF&#10;481tKdWqIMgIPT08YoIvr54BRCBGU9/pec4A9F0HCGaElYWilFV1wygdx6luN1Kofhwo4/25kwRz&#10;KfQwGz2VQqwSASb4pt14H0DOU99xzgCCAJHz471ZNIYo54Rytt7Lppm7Tkp58/Z1KXjfnX92O8Ji&#10;DJTSumm99xCilDKlVCmJMhj7oVCSSIEh9t5rvbSbDcPYxUAoZZgIxqZxbDebsigABJiSsm2Y4MfH&#10;49PN/Xe/+mpcJoIxgGAcB8ro4fn1+fGJU54zYJT24wAz8DFePrtawWSPx2NVVYQS571x9nB1dff2&#10;PUPk8np3Op8KKZd5jjkxKago6narihXwLxEA0TkuBAQAE2yM8TFUdeWtbbabZZqsXqq6fvbyRc5Z&#10;VaVsq5uf/jQG3253Upa4/uTXhJQhBM75uuFdiUKYEEYpITSEYBbtvQU5Be8JIc4t6x0XADnEBCCc&#10;l1kK0Z/P/dNj0BoRCimWZYkZZ5RBCGMIIaR2t/Uuej0TSoq2DVqbYUQYqaLkgrebdhp7tyzJh93l&#10;YepHACHmNPgQfXi8ea1QnhbjvE8pDed+xfWGEDDGBCLv/NCPhLCUE5cs52wXLcoSIZhjnMYJxEQp&#10;k0pxzjBj4zBCAAgm+4t9jMFalwGgQkAApJJ91wspU07GGEKJkEIWRcwpxWjGKYOEEJ7HKXh/cXUZ&#10;gp+nsd0oG1zdND8znmRjDGcMYWStQwRjgjbb1polhlTXdYoZQFgWRVkX/bxwxuuy/ObrryGEUoq6&#10;LoyxOeUY45pbNFrHECAAbdPqZYkhTuN4cTgMQ7/6VY0zvCiWaXbGOu+D996HaZ6MMcH5sq5CyiHn&#10;/nwOIcSYDtfPhcAPN3cgw/W37ZaZrFgoH9KqLvUOUQwBsEYjBCFGTEifIspgxcBnHxAjEIJoLMo5&#10;+4AIzTnmvK7NYL2EgGjFq/1zmYqcIQDQDmA6QgiV5JxiyRkAH8TLnLKVrscYJWgFC0ApOK/qp+pX&#10;DRIIgg8PmtcYHEAAYMpQc+Uy+m77mFJy4tDk4dn0D693+W23S1FjiA8/+b//8uOP/ngcdSF/peJ/&#10;618R/97fVd/7fGQoZUz/29///L959++PnqYYc/IwehAtg/PzF7I/3pVKVnWljckrm5BzF4KxFmC8&#10;vbj86PMv3vz4z6fFnh4eUc7tdssxkZzBlKd5ppSqqtLaTOM8DNM0z6hg26utXuYKQ5C8XuYQPFTI&#10;h6CKrzIqAlKoBAE9vfzkSwzB69PYbnc+JjMuQqntYf/45v10OjNJRVN663JGmFJVqGa7DdYiSmJK&#10;HgApuPZ+227meS6qKof0dDrnHGVRXF5cEkpyiphS1V6kMOcMKMH92De7/dvbm/3hsMxmezgAxmdj&#10;U4ycs4vr63mapCogQs55651ShVLq7ubd4erKGiMl746PZVGstAMI4KK1lIIR4oOP0UulEMTWWqc1&#10;xmRZFsboNM9TdyrbdhxHZ21/OqumyjmnnM28eO/3u92qMOj73s26qqpxGGa9qLp+urs31mBKzl03&#10;dn2M6XT3cNjtjDWPjw+yKgshEUGY0rubGynl2vZMOWGEl2Vuqmrqx5Siz7nZboZpLMpynmcpZUrJ&#10;a6MK9e72vq6bZZwKpYJ3sqp8yIyL6dyBGH0MWtvDbrtMU4aASTH0g+QihCiUHKfJO4cRBghara21&#10;3eMjIXR/ddn3AwQQIYyvfvVvWG0+mB0Qcs6tp3WlVAZ56HsAAKaQce69xxjlnIqqggCsknghpFJK&#10;FcX5/n7qzgCiZr8DEEkpEaGUi3Wgvru6hAgHHyBIqiyi9xBBykWGEOTMpZSKn7puf3lhjCGMLrMe&#10;+4Gs8idCzbxU7cb5KIqibho9L0VZ6GmmnBPBH1+/vfzopXe2KkrK2DyOGBPrAuUoLHPB2NCPhBBV&#10;lgACSsi567xzQvB5njHGfddbbTbbTblprDUQwnkY603DCLVaR+9lVQQfQMqIUJBBUamqaadhoIRg&#10;hKx3KaWyLnICICYIISG0bdsUg7c2w7z2haUQhNN5nqw2ZVnpZWnbFgBgjD53PcaEMjZOo1CSUOq8&#10;gRBJWaxfUG5aEKIqlHc+eD+N42bTphDrqjKLZoSGGAhjVV2P05RClFLWTQMh5IxtNhslpVkWVaju&#10;6RiC22xajFCMMcRQbnYo6/PjkWIcwwcjeAgRYwwgSNGnELlU0/kEEeRVhQCMzoGUorMQYwAgQAjG&#10;7INHhOR1ZAFyzhH8fN3NIKcEMvz/K3kg5dX3njJeHvIyQQgpxhQjiNZBM6AEI7ialwFap9AQYoyU&#10;Kmnz7Ci/mzEFEH0YeuQPk2iEcMowA/DVru+7GSLgfPp3/8o//ptX/0cDX//Tx19EAF+Whv/57/+1&#10;/uZvH9oXIP/d3TZ+Cb//G8B7+E9+tPtPfvdf/u3x35w9hQiA6AgIIFkG9MUegTjjGM9PJ0yI0Wb9&#10;AadpWrMAAID/fzSU0uPx6FP6F379+xSB+9v706mb+1PbthSTVQcyDF2KoW43CNPg3ayNklwFsMM0&#10;Wu2so5QWRQkxNAVjfP9UBvYrz61kSewhAl+9uuhn/fX9eZpmYzQltO/6w6sX5WGTYypUMc9L27Zm&#10;0UIqEENb1+MwBh+olM2mOR2fYs5tUQGMGOcxZZAzRuB4eztPUwxOTyOl6OH9O6mK6dS//PjFuOh6&#10;sxnnJWOivV89RjDGUsoYk1Bi7Idu6CmlV9fXZV1P4zSPA8L4cHG4u7nhnM96LmWxNipVXUpVhBg2&#10;h30KwVq7LEsIsaorTOjQD4eLwzLN24uDzZEQklzQ4+xjaLbbd9+8UUIkABhjEILH2/u6LKtN0/Xd&#10;evN2OvVtU8WUnk5P65gOUUwIwRhPRu8P2zc//RZgHEMoi+JwOIzDmEEmFM2zDs5ttttxGoNzOedm&#10;t/EhpBAppjFVGwAAIABJREFUo0KIEDzIcJqmmNJ2d5iHmVKCKQ85c86rejPPc7upsaQhQS4KbTym&#10;JMQYjWWSK8UZE9bay4sLs2ghpSqK/vERQvz8s0+meRr6sa4qY6x3DosXv5RCXFPG3vs1NSyESDFa&#10;41Z+cU5xHkYhBMbYWAsBRBAJKUIIEOOUE0Io5ogR2ex3IWaEEGYCZJBTQowVTRNDnE7d9vIwdn21&#10;2QAI5nHEhBJKCUZFWyGMvXdOLyBDSugqYWvbBkIEQKaMG+8pE+MwpJy888EHUSpeVSAl3Q+sbLgU&#10;/fkMIOSchxirugE5zd3J+xRDLNsm59zuNmbR1tiyLLeXF8aYi4uLoiqf7h5yzqKQT49HHwJnvO+6&#10;4JxdJspZApkSxkuFGR/6vqmrd2/fM4IZw95HhPFuvzs/nfpuQAjN80wJGbrzdHrQ81S2rRR8JQSu&#10;f8CccWu9de50OmNCIASUECaEkGLRpqyqdtNClBHEjAnnnDUWZMAZl1U99t36UIyL0/lcNQ2XUluD&#10;CH56eEw+Ms5yyjllwmg/DCEErfUa7iWUGq3LsgQZ9H0PITTaNHXDCMvZdMcjyCD44J0TUsYYYwzO&#10;GEqZnWYiOOE8JxidQwSnHDGEGaOcEkQkIwATgASBlGKMCILsfQp+jR2vWIYPHk8AQI4/lzahnOF8&#10;n5xDACgl0M/GGpQQjDFlhFCCMSaUwgwQQqsqzLWfn/EBEQohggBAtPa0QYY5xA+kOquN8YTDMM3p&#10;16+++fxq+M//RzGK72HCtaV/caa/OvykgnnAxX95+df+9+Lf/q9/79P/6c//+j/u/7Xb9Jm1PoMc&#10;ncU5UBhI1pWyBQs5h3kYEcHeBwhgzkBIsT69lUwrpfTWWWMPH33y6Wcf379/d3w6v/7xT8bT49yf&#10;zDz297d/9vu/F4x+9ukXhNKc4jLrzqZ6u3vx4lmK0Yw6Lj75TANK7+aJRFpTxhkiiHMqBbso5J+9&#10;vn//7tYvS7vZtBf7BIEzZjr3ieLtduO8zWnl8JHZGC7kMAzjebDLst8dhFI3t7dciIeb248+/fR0&#10;esIIVVXZbrfn03EtsBnr53kO3mHMH46PMeYQI5cihBRCuLo8FFIEH4w2zvvudKIQbQ97o/U4DJQS&#10;CEGMYeg6Rsjh4pIxfvXscugGgJFZ9HB+9MZxxqyxQz9ihJq2zRD2ff/dLz/vuoEQsh4KCSY+OCEE&#10;IdQHTzAJ0b949cp5hxECIaUQMwAhxqvLy5wi5xwA6IO32lxeXiYIry4v371/nyGoigIhsuhFStk2&#10;zfH+pqprl3P03szz7nDBONda55wZ5845Y21OqZDKOruiGlLKL16+pII1m8ZHvxLDAYTBB0LQMk8Y&#10;4+jc6fZhu93EDCECQhUxpJeffnJ8eKybmhByPB5loeZpTjllhKqmMfPind3vthCizW53fjziq1/+&#10;61VVjeMIfkYoTykZPWMIjDGM8xhjSnHNJseUZKEg+ICsAAAgghEi49CBlBnnEBEmhFRFzsilyKQg&#10;mBBGh74rqiJYzwvlnA3G7q6fg5yDtZigp4dHkDKEEEEcvKecqbJ23mu9eG1FUSCMKCWYEIQQBIBy&#10;Jgu59ON6JSiVQBhaYw4XFyGGeV4Y58Y4zrkeOlUU0zRH5/U8M8GtMRijaegQplKIeZy605kQgiDS&#10;08wZBwAYbZRUTPCiLWKAlNA1FqaEyCmej0eO4eXVwdowjiMlZBonriShVHCuJHt8eLTLgiFinAsl&#10;vfecMQCg0RoRbGddNnXwoarroikZZcG7ZV5STCmluq6sdUqqaRi980rJh3fvi7pOOS/TTDDZbLcp&#10;xXlZmk3rc+zHgVLqtCEQy6JQlZqGsWmaZZ6tdS9evFCUuuDa3W46D9b6mDIjpCyKFfvS1nVRVpv9&#10;wempOz2tE13nHIQw5xyDjykywZ0PXIgYQgwBQIgph5gAkHPKCGPvLIAgxZR9ZFIE5zDBH/atKUME&#10;f7YnjiCts+PVZ5oRyGm4hzFwTptKUQJjTBBCignjdH1Brr8aSsgKZeZSjPVXFpeQkFWeBz/U/+A6&#10;tAA5gQSuWweC5ozO2v/g/rN/8MNfO8lfPv7wt3F1Zay7P/W/VX36vz7/F3/nu3/ndvelgyywncml&#10;9c5/kFs7nAJFHoMFI324kMvUE0oYpVzI87lThUo5U8rqtvHOpRinSSNEy6r2MRBCFxt+6S/9RlOp&#10;u/u7ftKn83B/c38+9zmD8+NRCF5vDzGlGMI0jS7mi/1uf3FRtq2oSshZysAXqHpRUYa5FJQzhJGe&#10;xlKKP/r67eDz/bv3UkljjA8hJlCULSGkaVrnw+HFM+88QXgexhiCnZf9s+sEMmbs7v5eMTHP86sv&#10;Pjt3g6AUI7RMU0ppt9t57ymh0zR98vlnhHJjTPJRT/P2sKecU0oxQuPTk1kW532133KlpJDN5SGv&#10;lRZrCaUAwnmYDhcXqlS372+3u+2bN2+5FERy5xxjsqrLmNKa16zKijLmY8AIP506vegMco4xpuy8&#10;Y5QJqQgEzrqXL1++ff0mplTVpXdBleWirVTFdrc/HY8QIWuNsa6UkjBqjMkpjdOUUhKMWesIRhDA&#10;D3zg5Kgq6rpO1o3nbk3yAACKokgx5eC3++1+f5iGESOspAohVGX59f/7o8PFxTgM3jrKqLc2g5xS&#10;nsYxxSikoIxd7i9PpyOXcll01TQZION98u58OjVNo6S8eff+cHmBMa7q+t3XX18+u44xhRARglqb&#10;uqlx9cmvO+/X/ishZA0gN3UDIUgpZQCnYQA5SSkpW93SePV6GKOllJRzhLG3pizLoqxCWhHkdJnn&#10;FdoJEZnGqSgkyIBxHpwnhJRNPZyPjPKyrudpRBAKyWNKOUQIkTUOQLQME8iZMU4IARBSRvU480Kl&#10;EMZhMMaKQjnvQIh61pgQVRYQoXmepBB933POuVQpg2DNdrvBJKWcVFUDCBBETdM456wxjLLVKbks&#10;i7OWS5kB2Gy3GbjkY4wwOHfx7Goe55wzpWw4n0H0AOTTqQcArQqsZZ6ddUxwAEG0xlvtjSm3DUBo&#10;npdxGBBClHPvvLdOCqmKQggxTOMqhE4hOGulkHVd3L1747TJEBJCfAwxRlkUiJC1KUcZNd6acWaE&#10;AAi5lOfz+eLyAoS0zDOV3MVYldUyzwjClAKCcJ4mjLDVFoQ4TxOhGDOyDIN3njPGGdfLpJrt5bMX&#10;j/fv9Lx4HwAAhNKUMsy5qOqEIIIgeM8FhyuxHhEAwerjWOvU0ViMMEQofgieQZAzhADECFPOlIKU&#10;wbpWAvjhswAAkMD4AGIQgjECCYE5QwAyhAhjtCI1EELrVpoQIgRnqhzLL5EoMCYYE4QRAAACmEH6&#10;0C9JGUDYL+w3X3Z/+g63NUopzQ4igl5+9sVP/9lPz30oP/rFtP3UslbbFGL0LsYQUrA52JWRD2MQ&#10;JDHoQeifP28Q8DF5Qoi29tnzF0LKGFNRlQCAu7s7VSgsRdm2GQBVFn13ZoxzIUNMFqAvfvEXg/ez&#10;NplwQBggLCO0DN0n3/0KYQIgYAQv1pmQNlVFEFpH7kxRUXPKsBSCMmr1HPQoZaGnh784+t/9wz+r&#10;dlvvXE7ZaC0IiQiqthr7HiN0//Y9Snkahhj83e3d9uqSUgZccMEXXF5dX3fnM4T5dPN+6c4ZZiTY&#10;9rC7eff+/HQqyxJhTLgAEC/z6J0DKRVNnTPkTHhjMMFFVS79sDns3n37hoJstanqGmFojMEIV3Ut&#10;BFv0TJho6so7n2E2xlBMyqYGIQ396f7+sapqALLRk6qqEKLgfJ5nIcU8zTnli+srUaiiqpksb775&#10;iSzK/tyVZfXRxx/d3z/0fV83zaLN4fLi3PcpJgyhKOR07q0xzjmUQbvZxOCapj0/PJZNkwDIKTLB&#10;66J8eH/z8OYWIdyfnojk7fbq+HjPOAsxxZwwBJvN5puf/BRkcHF9eR56RmnbtpCgi8tLjPDp6Ygw&#10;quq6bGoqBMEEQuhDyCD33cAk55ITygCAlBBt9PnxoSzLeZ4BAELKlSyIELp69ux0PhGMm6ZRheq7&#10;PqaMq8++jzHCGOacYozrLkNrTSlb5hljzDiHCHvvCCWiUGuLGmG8woi9tSAl77xQpaoa4x1IKUFY&#10;b1qjjSiKmGLbboIPhDK3Xpcxusxjdt6HABFmgqaYVFmoopgX6403zkCIYoiSi5xTvW3PxyNM2TuH&#10;IKScuUVv9lsupVDSLAslVJQyOj8NvSormAGCiDIane3v76QUKee6rqyPs7Yp5xRjBoBgwjjX0xRT&#10;ghlAjNvDbhiH1RsfjBNSeOeULJ+eTsba9Sitjb64vMwrYCwDAPLmsFNSCkEJpd7YuX/ABCMAY8yY&#10;sLIsnXOU0r7vLg77nLNz5uH+XqoyZ7DZNufTCQG4Mum7vospIwAoYxdXl9MwKqUoZU7r2RghhHeR&#10;EOyM0UavVmbF2Nj1mBCCiVk0gsBoo6oypbhqk9Yu//bQPpyfmm0DMeoej1cvn9WHvXXu/v3b7cX+&#10;/v0NZezVp5/d3rw2k8YYhxi8d0wqAABcOSYxeKMBRClnCD5AjQEE0dlgLREs5wwxAjnDnECKECMQ&#10;wwo8QhhjRlOIIEUAMgAIAABTBNGB5QRzkpxDCAhGH9ofGK/vrJt0kDNGmFDCuKDV/iS/JIIhTCBa&#10;Gd0A/HNvcs45AwTBT8/lr76yt8fwC1f2bVd8ckg/uK1Q+woWex9h8CHFkELMIYAcUY4wORAdiAFl&#10;x5CnwJK8VEVOOQxD37TtOM4QAb24EHOIHkKYc2o3DcF81kEVlXN2/X8SAaCMBe8QxiHny08/994s&#10;5xNICSIEILTOXl5fllUDYH5+vfvOq8ubmwcIMaUIJI8xBikikAhmEAFrvZ3OXPCYca/N3/+9f4Z4&#10;4YIvyqrru0+++u7x+NC01fs3r8/fvJNVpUpFcn46naax2109e/2jH3/xi9+bxu7h9bdFVQOMMCFV&#10;U5ebpqgqRslm0+IMMwDzOBVlpZdle7gY+v7i8kJPM5OCKTGfe4RRSgEhOJ67DGHOoFXN4/39PE2Y&#10;krEfc0wxBkoYL9S4LAyTYJ0xxjqnlDLeDeeOQgQB2rYbiHG5abun7nw8I4JDCARirfVms0k5IUK6&#10;c7dMM0gBZ5h93F5dRmu1j87oU9dJUTz7+JP/5w//qG7qFIN31i5aSmW1VlVZFsXT8TicTwmAdrPV&#10;WmOMc05mnVanuN3t+tPT9SevIKZclpjilGIIQXAJMLbG7q8vHh8eEUJVVXWnU04p+BBTgghwxvvb&#10;u5TBtCwppqoqGWPbq4NSZXQOIdgPfVWVIXqzGEJADoFSWhQFY+x4PFZVlVJa4ZdeL3CN6GMsldru&#10;L/HFL/xVCJG1JsbIuMgQrmTCDAACCEAYnInB1dUuRL/m7KSUCKO1OsUYE7IgTKQYrbVGayml0RoA&#10;mEGOPkQfnHNKFZxzQghaL805L4oSU+J84IIhjI02Rut2t6GSU0xzShCCsi7tPPkYms02I0gZW5Wd&#10;qiqneZ7HMfjQbjYZgRQSjDnlDACY+o4xapaZMdpuNzdv36qi9BmklJp2Y6YFQiAYM1oXdYkISTlp&#10;rTnnqi4l5+tRvS6L4+kEIeCMr+opANL56VGpwmgTY5jnsW1ba51eTPCeEDYNA4weEpJSJoS6lKSU&#10;6yxeSokRctYH75u2iTFxKUFO49MDQbjdbAjBSrF5MSGE7W7HhBinOYQAAfDBt/udc+uNNqacjt2w&#10;aF0UBYXp6f6Gi5JSskI+YwxFUXLGcsre++Hpsb2+enp4nLqFCoUxVaJQVYEIzSkt88yFyghhSpdl&#10;CSl99t0v373+sZs14Yozuq74AOOUgZAS4nUrjBllMaccfNAm5cgYSwBgjOK85OhzThkCBCDAaB15&#10;gBgghoSLtMpMUwQxgRRgcsAMMEYpOQAJY5QzwBhhjNe1dY36YIwRRoxSwagvn/fkAq2w4A8w0AjA&#10;GtIDICcIP4TjEIJ3I3dZvDkLgMXdJGPMYP3XkvLKGM0xgJxB8jlaED3IgYBA8ozSIqnfXxQxWUSI&#10;atvT6bzZ7gvJvEvWuqpSQojj8VgUKsU8zdoawynNOSNEy7pMOWKE6u3m5iff7J8/O7x4fnm4PB8f&#10;rLUAEZDh2B3rpinKeprMs+vDb/7aV4XiBEFGKUGAM5JzwghRSvrjWYg0+nwzpv/0f/vDfoKvf/L1&#10;9RefPj0chRBM8OSCkKoUauqHsmoYA6SsQAhmGO00XL26HoZhXvTV8xeU03mal8UYY5wPZdOEGIXg&#10;x/tH57zgPKe0udw/PTz6SVMltLUUk4QAScEFp4RIIThjpZQIQac944wyzgrJEWwOF1P3FEKShTLG&#10;SkqDDwCCQqm6rrvjU7PfCEL7Yag2TUjRO79048Xl5bk7V3WNAVy9PCtFsqobrZemaQAm0zCcz6fT&#10;7T3i4u7m7fWzZ5iL7tg3+41zppQqpwQgNNZWVcWlvHn3PuYcfWg2m3mclnO3u7rouu6w3x/v7gql&#10;OGUZQgDhPI7NpuyHwTmXfLj5+scff/4day2ASAjRPR7nc7+++FOC89gNXb8s+tmnH3Vdv91uc87L&#10;ognG0bp5nFTV3rz9RnERvJuGnjLmtJn6bsUOM8ZWRibmbLp9KLbt+29eK8ExY9qaNWCHmy/+EqUU&#10;rDELhL22AACylu5CWBP4a4cKYaSXpSpL571SahrHsqn7YcwIDV2XESiKIueMCK62G2csJoRSElPA&#10;mKxQnnmcEMYxRSFkyrkoayHkvCzzPNd1DQBAAOppss42beudF1Uhqiq4wJVUgjobovMxJ66E4tQv&#10;ixCyP50RAHllS1Kagys3TQwRA/jw+lvM5PXHH03jCHLeHw4xBISgmWZrLIBo6DoEgA+hqqplnp9u&#10;bgFIlJCp740xKAPG+P37WwQgQKB/uCvLInhXVEXwrmkbIRklFGRYVRXGaDg/QgRTTKqofAgQQsZo&#10;TBETWhbFcD6Vm3pNyjpredvClIhUdVOuXsiUAIKYrTmzEGIMUjCEUFHI8+lEMIrBB5+iD0VRGuPq&#10;tl6MJVToeeFSrn5Ya10IAUM4z3N/Pn/86aeLc23TQgQpQZRggiAj9Hh/jyhljBFKvbVa6/3+wLjY&#10;tJt2uz3evNXaWGt/bqQlhFpnEMbeB0LIulKmFAnniNDgA0wJrDUMjCBCOWaAEAQwRw8wADGBEDHF&#10;XCkfPFgXwZxAjtAOMMXdrqEor6MHSmjOa1Qir2sxwQRBQDBSSk3FZwYUEAIIAMIY5JxAjvlDHgOh&#10;D22/n0fqMgBrhcQam1ICKTlrQY4opxwdyAHnBNMMo0PZExAItIqEqkCcugxTBsCnzLkghAoh9DJv&#10;NztM8TxPyzQ3dXM+95vNRs9jDuH66tIu2jo798MyzkPfW2NijMPjA5Gy2u4uX37iQ5i7pxzD0vfT&#10;OFBJGeF3x+FPfvgXwfnkc1MWu7ZUUgjBAEgY4ZSdJvz//JOb/+J//kd0f/0Xf/wDCIAsm83+AiZk&#10;rD3e3tW7bX8+q3Zzc3MTXTze3Zecn/qeM1YfDoTxdZACYqCCCy6Od3cgJufs2HWUc4igknKaZill&#10;BGm/3cqi6LteUgYwEpxjxuZzL1WBIIAEl0VxOj3lGI01TPG3P3199eIFJXicJkIZpWzsemdss2lF&#10;Ueacn56eKCFOm82uNdpQJR9v7je77fbqclzM9bNrl8Dj/U1Z14Lx48PDyxcvEcHLshBCq3Z/fPO6&#10;2rTNZnu6vdtfXgzjUFZ1zIAKghDUQz+eh5Cc85ZLAQHc7HaYU9XWc9djiBJFZVVoPWOEpmH49MvP&#10;b29vX7x4Mc2zEGKZzdj3ydpmv316/77ZbGyKXdft9nuIcdHW4zxhSpumHbtOMpZTkmVR1nXfj6oo&#10;EUbzNJtlkkVxPj9ttluQsiirZO3msH26v332/EWMUQguper7nlIaQ6y3G2PM7nLvQ6Cc63nOMUGE&#10;cPPZ91cLe4xx+hnbdC3OQgAppZggqZSxxhizHr05Z6vjIfoEEMSYSCmMtYxzqZQQahlnCOA8TUIK&#10;tfbThfAh1LtN3/fPXjyHEPZ976yFCBGMqrpezUDzPKtCXT+71tp47znnlLPdoX7/zVu9WEIppBhh&#10;dH46dbd3UioqOJciZwAx4oWyxnjnYkIIgLpteFFiQodxkmXpQ+i7TgiBMQIQFW0NMbp+fmF9Wv+w&#10;EUJVU0dnu+MjBIgrEUKI3kMIKQZPN28/+/yz3eXBWp9TyilyRjgXGWQfbAju9u23OWSlirKpp2mh&#10;jBPGpq6TsmSybLcb472sGqsXRqnVmkBk9RKDPz8+hpylUtM0gpyddW1bAogwRjFGCMEyz0rKGOM0&#10;jEIqpeQ4TUIpiFCyQQjBOKvqSknZdf00jlVZpZisc81m63xEAIQQQYwwg6EfqrqGCC6LzhDN5w5T&#10;Um830XmQQPBhGDom1cdffvV082bsz0pW1hiCidYLFzLHuJ4/AIQxhBSDsxamDBEkjKQUg7PrDhqk&#10;jDFOqwIVEYRxjj7OE6K0qBofU04R5ARygG6CKW23FUiJIPxzcRQAIOVECKGU5pw444xRIdWRfuIg&#10;AwjGGN06XE9pXX/BB6A9DCFChADIK+N8LWrmmEDOMQYAIkoBAY+yJzBj4EHUBHiGE05WEdNWiMsc&#10;ommbdhwnTKjzXjCmjfE+WO+UUqvKryiKzWbT9z1EUHBJCO2m0Z+GBMHzj1/Nenn50UcZQMxFxiho&#10;W13sN5fX293OTIOdxmXqT4+PmaGQEyGsKtirl1dKUgwzIplgzJgcjfv9nzz8x//V//LjR4MEH8/T&#10;ZndFZTEOQwTYmAX6zNdbOx+unj2vquricADed8djud/SQgEEnTGM8UXr4+MxWE+YvHzx0fOPXx1v&#10;76dx2G220zL1fc8JrQ5bTll37kIMfrGYEiq4tS4jClJaNWPe+2EYQoxNVdFSQUCePb9e9KKXJcRY&#10;FEVV19M8b/d7oeTx6RScH6dht9uXdXV/97jZ7Z7u7hGiCCPnnCoqo/X2cOGdZpxRjB7u7rfb7c3b&#10;t4VU3nuUw83710QqPfayqYyzbdNCQhBGVutgjJ6mX/q17x0fn1RRUILm2czztAJPEEHWuu3F3i9m&#10;0UuwHjOaM9xsmmGaOef96RQzUEUBEN7t9/3pzApZVDUh2DlfloXzvm7quq4LJcZpNinUu0331HEh&#10;ueCM8ZwzF5xxUTW1EGLRGgDY7LYEwrt37ze7TUjp8eHhcLF/ejrt9/vz+bzd78dpklJO47zZ7b2L&#10;7f4qeLfME26/+H5MAWHirF1drZQxpVRKiQvOhRiGwVq72tJWvldOeeoHQmkIPseEILTOYbguiBbm&#10;7KyThVJlkXJewyJlWQynJ4SxlDIEd3o6FmUJMiCMemdBTuMwEEKurq4xJdM8d6fT1dVlTJlRcro/&#10;E0oIpVJJznmMcZymw+WF1tp7v0xzBrDZtJhgWXAuVFHIZZ4JY96YeV644M77dTq+brYAyNbasiqf&#10;njrBGELAGgMzON7fKymlVBnkerehlCKAtlcXS/9U1+X5dJ6nOQWHCVtRv6IoIMKMsdPTiXMevSs3&#10;u9Pj436/N3oehgETklK0ZqFMjP3AheCMKimLsqAUx2BhCtM0Hq4uZaG4wMboqmohhMMwYIzXe8LH&#10;2/uiKEIIb16/PlxdL1ozIXa7JmUYvEcIS6mGoZ/muarr7GO132ZCGZfa++RCIZUoSgBiyjm7wJSk&#10;nGOCvQtFWVLK5mkihJhFY4yDjwDku7vbj7743CxT/3RGGCdrCGMx5w8oCUIyAAjBD8lggiGEaz/o&#10;u7/0C+Pp7IxdRzQQI4gw8C6FABEEOcd5AhkUmybDnFIGOQLTo5ybqlj75Svtcz2crVAqhNAa5FGC&#10;oer6XbxKEKeUIYQu5pDyhzlFBjlGhFBIaX16GCFnjbM2eJdCyDFCmEF0FGUGI0URg4BABNHBYCkO&#10;KJmGu01NmCJU8GGcAKBIyRXt75ybpqkoSwShniYheFkUhGBrLeOsqauyrI0xmBKmhJm1qArCWEwp&#10;OA8I5ZCIotDOBa25VBfPX+6utofnF5//8i/zpn358Zfd3Dvj+9kGSB8X+7af/+gn73/7T3763/3W&#10;H/zp/XTsxv7hcXf5TBXV3d0jYpRKzikeH5+KXf30cI+ZLOvGWmuDW6bp9HSEBDMlQ4rj6Wym5flH&#10;H2OC7aJzSDDDYeghTMnHZ8+fdf0QYiaEXr58MfeDdw5hlFNaQxdVWy/TpKrq2x//xUeffT5OU1tV&#10;znuMMeciIWDGkQtx/+7Waf2dLz7V1mmjm6Y93j+s+cPj42NTVYRg432OSSoVYiwqOS+aC/54exu8&#10;s1pP/WDtcv/29eHy0ngHEEopSqkoo9cff7xo07bNYkxRlAh9gKuUnDljEMZaG2t9SoBRzgXP0Veq&#10;/tN/8k+fvXz59P5meDqVVan78XB9Zc5noER//4gJ+UBuC6mq6sPlxd3d/e7iYne4EFIsi97vt6+/&#10;+XZ/OJyenjAhN+9vzLxsL66Oj6eL62f3r98cri9XlKCU/Hw8+RCc96s0L1qbYzJGW2vLpjXLkkGs&#10;qmazqZdxvn3/fhyGq8urVU/RNO2iF8J4vdni7fd+w2mTMiiKYi2MOueccwih/twhSnJKGBNMyPqi&#10;XJ/BijoLIaaUi6oAEKQYuZJmWbwPBEFV1wAhjFcvF9HLvNnvKMEpRG//P57eq0mOZD3TdK1Cp6wq&#10;AI1GiyN4ZilmyKHZmu3V3uwPX9uxGYqdpTjkaYHuBlAokZUipGv3vcjm/IMUkZEe3/e+z+PMoinB&#10;1uiccn86rW/2slBSqZTzeLnklLqu8d57544Ph+2ru3EYQ4x6WSAAIOeiqgCEZdtSzglnqiowxss0&#10;28VgjEII3tqyKi+HoywUpcgZq5S6Cp8IIQihGHzf95TQqe8hSN4YPYySM8aorKtq01lrpmGilEz9&#10;xRtdrjpKCOXUWzcOQ9WUi/ExJOfc8HICMVGhqroahwuhJKYMEbbWtk1TFIW1DiOSUnJmKooi+BBj&#10;7vslBt2XAAAgAElEQVTR+8CluHv9ep4NRPiLt6+ePj809frh8bEsC+/9NE+EEIgQY3RcjCoKVal+&#10;HCEEV7xASgnkPM8TJcRYK6TIKS2Lzjn7ZSmrihDKBLfO5egZF7xQwMcQ4+FwYIzP0+x9KFQhhEAA&#10;WGOo4EVR5JSVLL7+sz8M/YueR8wEQOhXinzKOeeUE4LI6gVjnHy4mvAwIZfjy//+f/2f+1d3GaZ5&#10;GNCV25YSytcIMgIQxnEIepZ1hRnNOeZlQCDXVQFy+l9SUwAAQggTfJUeYAQxRoUqjHpzjmXMAADg&#10;Qs4QpwyvY4qUQc7p2pS7MuBjCDF4kCNIEeSAYIY5YJgoAigZlAOIFuaIshfYKxoUCa+/6IZ5oqKI&#10;EFLGUo4YIr0sKSdrbVkWh6enQspVV10uA4CwrkuQcwpRbdYvzwdnTcgpAxhAjt5vNluu+E/f/bjf&#10;bK/vaF5mY+x2s0EEY1mu7975CG6//sp7S4TKhL9chu8fXiZS/sO//PSk8Z/+9Mvu3VfPn+5BiJRz&#10;yphxbhomAAGC0FtLOQsxfvnN1y7nbrM2ejHTwiTfvrr1MUCEQAav371NMX7+5RdViAwwFyylwBWz&#10;xlbrdX/pc87BuvXd7c/f/8AIBgAs0+y9DzHUdTWcTtVqnSLs1puQQtdWn37+UNb1ZrvxKetlni+9&#10;HkeuRLtZvf/hp/12Z5xTqgC/wqDDu6++Go6nn3/8oarKnMCVvvvp46e7V68Y58H7VVvnDDY3+5f7&#10;h83tvmraGOP5cvni7desKT99/DQNs1LKau1SiM5YbaK1RaHGYfh0/+n29vZ0OLZd51MMi5WrFWVs&#10;PJ/3+11EsF51b969nS6Xbr++vJzOw3B7e7tMU900L8djdM70c/tqnxIwNiDvbfRWu3mapnlu2nae&#10;pmWZAYRdu4IIEsanaeacqabtz+fDw4Nxzocw9RcAIKX0fDzpYWg268Pzc07RWQtjqter4TwY66Zh&#10;mKf57u4uxFiWZfB+mufz6eX25ub08syExMXbv1yWJaVICL0m2EIIlFIEIaZEcJ5SyhkwKcdhEJxH&#10;7xnn0zhSwTFjnPNpnGKIUko9zzkELoTuRx9Czjm64J27XjQ5Z2uMdY5xUbdtCkEUJZN8tdnO05yD&#10;Pz8fhuNzUdaMs2XRhND+dGo3qwiy1yaE0DSNqtQyz9qYDADGKMTQrrrxdAEQrFfrBBNnfJom7z3F&#10;JFhHMNbzXAiOCAY5r9Zrb93x5VBXFc6JMg4A5JxxKcfLZbffAgjHcc4AemOTDzGE8XLkquBCTS8H&#10;WVcQIKGUqlsIcY7BhxhT5kI4vaQcQwjWeWss4xxmSDgXUizzBEDmRcGYiCmVpQrBIQj3r/bzOF4u&#10;PUcYInh4OswvL4hRJSXIkHF2pYgUtZpmAzB3CcTgKSWM8/PxyAgGIDPOECFYCATR0F+69ZoyClKA&#10;EFZlAWGaxrFUcp6Xy9ALKZzzj08PdVULzq/LIud8XTdWLwCAiCHCuFuv50XPWv/+L//i6f6X4Tzk&#10;lK+b2yuyCyPgg7uuxSin3tpfFVMYPz88/OFv/np1c/PbP/+DLIrL8Rh8QJQATCDGOQaQQw7WDxdR&#10;FowSO5wxAnVVZIAwQr8u2q5ELkIgAJQQgpHgXBblPXjtAAMQxpQBRBnCa/Y5xBRDQBDlnBEEIAWY&#10;I8wxektAZCihHBjKBEaYnGIEJJuDqRVNdpbUlTwSZOqaLcZ6hPUwWWMxIxDRqR+kVJTSuq4RQlzI&#10;oqyGaaGYoAScDxBmLvnleEIYOWeLsmBSeO9TysuyCCUZY8Olp5TCmMumKasqe48AmodLUdUuhNPT&#10;oV5th74PKVHO3v7mWz05hMkyTZTxp6cnHwIpFCBEVpWZTdO0OcT+dFpv1uPlAlK+9D0IgRVlDnE+&#10;nm0M7XbtjKOUNm0zHU8p+JDj4fDy6u1XzWqVCIw+Z4gSzJJzijBW/PH+nnGhlICENt166AfBJeK8&#10;bNrHTx8Zo4SLohIf//j9+s2d92Ea5/sfvnPT0LWbqq6LsuhWq3nWVmvrLEjRLHNIWUr5/PTMlNzu&#10;b1LKKaVpnrvNau4H791l6LumPR3Pyzx3q9Xh+WH/6u35PFAh3r579+P7H46fHqL33XrdVdX7f/0X&#10;rGTy0S3L26+/Ony6//7/++ff/dVfRB8gQpvb3aeffymbGnExnV+S85DR+x/fV103nC9GL4jQ4P3b&#10;b78+HQ79pRdKSiHLti1LNYwTxnk6XkShunU3TotkHELIhYAIWWshxhixulHTZby9eWW8PX38QJRs&#10;mtYbG0EmnO9u9w8fPgoubt588fDwqDifpvEPf/FXCcGXx89UyMu5JxD6lKqmLsvy8HLIAHzx9deE&#10;4GnW1WrtjcHdN38jlSKEAgDKsowxXolC1lpCiNaace59UEKkGHLOCGN31d9h4ozz1qlC/bpXQYhy&#10;YY0TRaXKUqri6qzElFx7dIQQBGEMgQlhrXEhemOvIlsIQNk2VBWyqqL3ZVmqumi6Zh5maxzBGAO4&#10;zIsextXtzjpHCNF6KaR0xkIErtNVjNBw6c2yUExySqqutDHbm30G0DvLGDufz5LR1aqbxyGkrLVR&#10;UgXnY4plWVoXMKFS8fnlyAQvmtprwxgtlcKUTdNstEWEFmUdQ4rBzecz4hxCSCmp6zKDrKS8vbmZ&#10;55lShq94bwibzSbEVBbqcjwCjIfz2RrNOT5dxmEKq67TxhyOR8bk+u720y8fBOM+RuccozwEr7Wh&#10;lArB66ZZ5pkxJji75rTKslgWHbxftGlXXYrBGGec5ZSllIZxTCmVZaG1KavaudC2qwRy07Tnl2NV&#10;19oYQqgU4nK5XM4nJgRCCEDw+PSohGKEhAzefvnVhx++d8bmmKIPGUHKefAeIYQJyQA65675WWcd&#10;xMg6B1O8ffMmEvT6m29/99d/3W1X3ls99NE7CDIkCEGYc3L9JUWXvCMISkkgyCClqysK/xqnQIQQ&#10;jNHVDMLrzQfTBIh8yPE6vw8xpwR/5VbEHEMMLgaXo8Mw5+hy9BRHBgNHiaIgSJQk56BBWFByioGS&#10;ua4mOS7VtrE2NN3mu//3n778/e/LutHjuMyaMN62rfMuhqC1FkKcng/7u1shRQS56drPj49cFapQ&#10;zrsEoFJqWbR3drPbUkoJJdM4CSUppS5GCCFE2BgHIFRFGZzDGDfrdb255bLImDEprXFYiOeHx5s3&#10;b8ZpaOraBmfGuW6758+PiZKcIkxZL6NQylo7TSOlxAyjpKSom6EfuvXq8fEpO1/UlTEOQXB4Pvz2&#10;D//JOUdFESBJGUpOpJKMsNPxWK27lIGkglCil4XxggnZ7LZ60YenAySEC2m9jy4AY5yz2jkEcVGW&#10;zpm6UKJqp3nGlBgb9vu7+48fEASqqpiUTuuyLGGKnHPKuZmXx08f7+5uvXXW2mmaBBeE0mG47G5u&#10;nh4e6u0WQJhS1kZbrdeb1TwMm9sbBOHT/cP29maZ5s3NjbcuU4Q5+0//5b+8/9N30Xuu5Ol8xs6W&#10;XScV56IE3rucvPNccsqwM5ZKVTT1dDrvb24gwdv95uXwQjHkdUEJkkKUTTMu2lr/85++JxhVq3bW&#10;dp7msq6LojDanU4nVZX9+ZxjKNerGIKZ9TwMVPAMAARongYCAYQsOXM5nzZ3d4hgPU3juSdMvP3q&#10;3Ycf/q1u28/3j227EnVNqUAQ/fM//MOrN19M48QoxfW3f8ukRBB57695kauhzjlHGIcIZUTKqn55&#10;fLwuzUKMMf5aoYvel03jvaOUXrcrlBBKOQDAW3cFGmFCpFIIAEopZ/xaLsSUQoQBgE3dyLoq68q7&#10;MI0jweT48EwJPZ3Oy7xQRCBC13YW4zyBvNrvrlQ9CGBTl8enR0YwBAARACCK3pvFKCUXraVSl8vl&#10;5u7We6cqMZwuRVlQyiAGlJGcc/ChqauXw4ELzhiNIaaUMYZuniijlLO5H4QQ0zjmlIqiSDnXdU0p&#10;FZymEJdpGId5s101dS2FzDkSQpiUzy9HIZUUAiJ4OLwoVQKAKILzOFVVRRASDMGUp2maxqVo2pAS&#10;F6yuqp++ey+rcr/bAIgWrdu2RQj1/YAJMkbXVXk6nQTnGGY9TozSsiyvPi1rXV1VY3/OKWGC52kC&#10;KYUQruA6rTUAYJpmQqh3PriQEYaEGGMFZ0IqiBAjNMdIOE0hyEJxLrx3OQMMcWLi9tWNM1PQBhIa&#10;YoohphAhRFdaGwCIch59IIwCABFEp5cjSvH1u3dcqdP5wqv23e9/9+1f/SVhEBO49EMMHqYE8nXi&#10;mzECShB85SJCgDAmlCAMIQCEEEoJAEBKAUR3r1VIKV/HEb/2+hIECaQgGWEYwhwQiCD5FFz0juJc&#10;MCBJUjRxFFF2KBqYHAaeIbdu4e2+gRgBAodRs7rJhKaUi7Kepgkg3K1WMQRnrXGOcZ5zfvf2rdUm&#10;5iyk+NO//4kyCgEkjE/DSBivVDHPM4Bwmme9LBhjCOD1J7Da7fU0phB98NvtfppGPc9CFs46F4Ke&#10;Fip5DMG5FGLGGMmq1ItJISBOVVVRIYL3q82mH/r1bmcXvbnbPD48VVV1c3url6W92amqPjwemODe&#10;WSWkUgpTEiHSiymrlknlY4YUJu9Xm5WzNqWEARSFfPr8uN3sxmnoVusYws9//GOh1OdPH968/SLl&#10;HL3HlM/GyKrSyxSCL+umKMvz8QhyBgipqnJGl9tVhDhYp+dRCTINPY6eC845yyjH5HLKjx8/AZKn&#10;8xkClAEoy3IZRtXW2241WwNjyhiNp4sqy2uE2SwLiOnVu68+//KLLCtM8fPDY1Eo1dQ3r1+9fH4U&#10;Uqz3WxcspLyq6xAjReTHf/+h4gJRUlRl1TSqLCGC7aqd+2kcJzPPn37+cLO/+fjxU9t20zwzKZdx&#10;ghhRIQkRw7mvu1ooudrfQUCMMbd3r374t397/ebtqtvYZYYQCcEhhLvdDlPKOKOUEYjOxxOhBFHe&#10;7rrHT/e7u7sYIwR5HvrtbhdCjBnYZSIYKVWOwzAeT5RS49xmt3/4/IlLYRaNd3/4P6w1V4wWAPAq&#10;krHWAQgxY946Ow/z0EOEMcYQYVUUmGBCaPQBAIApgwDklFKMBFNnHeX8iqxs6jr/ut2G2pq265Zl&#10;oYReqQsIobppnh6fIATDuZeCSykRgFRyxhlCiCAMMQY5G22dtYRSIWWIPoVQN83D/T2njDBKOeeC&#10;AwAZY8EG7x0iZL3dHA8vhFLn3DxMdrFSypRTWVdaO4RZf76UhbpcLuv1atELgoBSlnKeL2dKiPbu&#10;fL4QiBa93N7eOuuWeeo26xCTlEIv5nh4AjlJpTLCOeVpnoax996XdcOEStFvNxsIUVmW0zh4p6Vg&#10;xhhGmVISgJxCLIrC6nl/eyeV9Nbm4L0zq80OYfT8fGia2llLKQUAUMowIQhBRkmMfp5tjoEiNE3T&#10;9Y8TEwxT+vD+x7vXr40xu+22qGpM8DzPGMCiqgljyzSmFKxZlmGQVTOPc7ta22nUxjDOGWcYoQRy&#10;oRTl/PRyrKrKeS8LGawNIb399tvz4fl8OF61AwhCwq4sU4cIveKJr0Y7ylgM8XB4upwO7779lnMh&#10;yyJmsMzzzRdf3rz9+u53v627VpZST2MMHiKIYBIMM4wJIQgj+B+LOPSrAAEwzhDGWK1fnKAYIJgp&#10;gSk4ggAGEeWAYYTRw+RQdIpDgaNkiEJPoUfJFRyVNHMUOEmCgLYgd7tKsjgu4+Lsp0/3m1dfMs6e&#10;D0eCcNtuLv3JOq1U0fc9glAK7kKIMVJKrPXDPBVSXX0uBEHGhBBimecMUX8+AwClKGKIlBDnPELQ&#10;WFtW1XDpU0qEshhCva44V1pbgDAXIuWMIQzO9aezqusYg5QcIHx+fLgcL1Txtqo9zMswAox2+z3n&#10;bJkml7IQCmSgl3m33+tpsovxKRZFeX457O9up3kGKQ8PD6vtbjifry/GDoNNAQLUdKt/+6d/qler&#10;mEFRqJzS6fP95tVdShGm3GxWftEPjw/73e7zL7+odn1+fPTBEoynaXz15s3x/kO73a73r61eKBfP&#10;9w/R2bJqhvNZG1ev1l3X3H37buwXPS+Ci8vxYpZFKVmWXbe/OT49qlrpZTk/P735+stLP1KCj58/&#10;x5Rgzu3NXs9L1m519xoTpqe57trg3XI6W60RIVSJD9+/xyFSgbvd5p/+7/+23qynZemaVgmJYLq/&#10;//T229/86V/+tSpLAODSj5dznzIghLBC3n7xehh6zgXC6OqeH4bRW2+GKULMhTDWGuMygMfHRyoY&#10;BDBZmzMaxvE6GBBSZAA+/PBDQjCDXDV1f+4hQtE7KkQMCQLYrVfTOL48PJnzkH1Y3exP5/Nquzsd&#10;jrIsVFVzVaQY7z9/vnu1ffj4YXf7ihCC62/+JoTggxdceOcopZQLwnlKMeVEMM4JqW4FczbWIESd&#10;dQBAggnGxBp7JT2DnKWUOWfCWEwxg0ww1sviFu299zEopbTRRVF4552zIOXorPMeE8IpQ5R4H6yx&#10;zjkEoQshx8gYowSPw0gpAxBQxgCGKKcE8qUf1utV9H4cx7Kuz+czJWwcxphSitEZqwpFEWacccaW&#10;ZRZVUVbV8fll6HtGKWIsOnfFnDvnCMLGWCZFjFHVFZUyxEQQYpSqorDGxBgKJadFAwi891Zr7z3h&#10;HDN2c3f7eP+we33nrCMExxjcsgjGLuO4aJNjkEJyzvvLpWnql8MLQQhi7HxwzldVNS+zt6ZuGoSw&#10;lDzFOAzDZrO9nM4QAsZozsAau16tQ/QYY0RYtppxbrQTUiilQgiEMghRUbfDOBaFOp1OTBXOhxh8&#10;WGy32537M0hJKkUoFYVSSuaUxstJKMkLGY111gIElCqurLKYIoCgbCu96BiikMqFJCt+/9OPMWRC&#10;SLraTp2HhDDOrn7bFEJOEUF0Jb3ZxQVjut02pdzWzbW3klMWVVWuN1/+b3/+u7/9r+169eFPf2QY&#10;l0peiz85ZfAfpQ6MMeeMMcIZo4wtqJgDoeh6/80MZYYjRYnhzFBiKFGcFIMcRwIDRZGTRGCIdhI4&#10;SAaURIUkVSliNJPWi/NZlFSUy7ysbm99yJQwACChGGFotKmq6iobc8EzzjAmRjtVKgRAzCl4H7Ve&#10;7zaPj091s06mD9HFkEBKAOJrQYBTihHyxkQEEaGFkDGnuqw+/vzT0g+rm30IvluttTF9P4hCFUpd&#10;Hh9lIQml59PL7s2bumvbuqmrep6nCECIUanSW/v9f/97USkp+LVR5WMIIbgQVqtVgvDm3VfR23q3&#10;AQDEkEhZvHz6nH0AnNzc3m42O4hRfzorocZ5Lpmggl3moa4birDWS4aw7VYAIaUU50JWFQSQKhUi&#10;oqJwywxScsZgiF4+f1jdvbLGdTdrRiikrCoUIgRBPI6jmZcMECH4eDr1LyfJWNm1Vi8AQm/sV998&#10;NfYTl9x7W3ebh18+WqvXq3aeRogwU8XT4+e2aqLVjw/3GKPz4dk609RlAgjknH0o2vrw6WE8XVab&#10;nQ9RCAEQBARlhADEwVhIScbY6QUKjiFMMW622w8//FhUpXN+HsembcuyHIYh5dx1qxxAu9/Ml/Ht&#10;N18+fvdTsWoqQRAlhVLTMMqySgBYvURnEoKY0pxy2dYQQIAR5zxZl3KWSiKEg3Wnl5eyLO2iN29u&#10;AwDG2LKqzDgBQlKIoigYk6eXZ0rIy9PL22++HU49yhk33/5XjHFRFuM0IoRDigBA71zOIPpgphkz&#10;an2QSiIArrW9K7EdY4wICcF7axGECMFlniln3sV2tXHWppgyQWVZQgRzTAiA4XzJGRRFmUIwWhNK&#10;MSFl24bozbJwKbc3+3mcBKdCSIiRnnUIXgqhygIgmFOOMT3efxZMZphTCEJce8xqGIYYoxCCIowh&#10;EoL6ELiUL4fDarPmnJ+eX4qmqro2xWQXIwsx9WcAUEoJYyK46LpGGwshHI6n+XwmBDMhckpKSgjg&#10;Ms13Nzen47EoVc7ZOo8xw4T0lx5jZLQmjDKuzDQVZfHw8XO3XlNK5nmxy4IwRgga47/44i1G4Hzp&#10;u7bVxvgQlnGu21Yb65ybxklKZbSNKdZ1gxG6To3rur7GeqSUAOSyrDgXD5/v16v14fkppmS03d+9&#10;ci4gmGVZJAAQpjmlohBPj59zAhShZZzW283l5bjdrOfhcp3zCs79uLBC6nm5foaCce1shoASbJbF&#10;aiuEYIxJKVXZvDx9Tj6ADCgTCBNISc7ZOxdDTClihDnjV4MMxiTn/Hh/r/Vw++bN+Xy6ubn5fP95&#10;td364MdhpJR6F14eHp9++HdCSFsrmNO1FQ0AYJQwSq+OKIQgY4xyPiThYhAMSA4x9Dg7DAKBUTFY&#10;SoyBZyhxnFB2MDmcXXIzTm63Ejfbsq4ULeSp7yNGl8sFUF6ttrSqlnly2oq6symlEOdxlFIiDKWS&#10;T49PQohlmoqiYFzMY19WxXrVLdZGY5ng5+PROF9UnTWTnY1s2vVqZY2xzi7TAhGc5qltqnGepVKE&#10;sboopRQPnx+KujJaX56fb7766nQ5ll3HuSjKMsUopVi0kUokF2tVMc6sMefTOQPUNK0zdrvbHU+n&#10;br9FOalCNnVlnMWMiqKgjCCEjTXO+S+/fPv+u5/nc2+9j8as9rvN3c3L58fD4RkBuIyT1Uu7WguO&#10;U3DWuaZpMobjpa+rOoXoY/jT//hHrhRCWE9z29WloA8//1zV9e3bdwlmghDl5Hx4afY3h/uPlHNM&#10;eMoJAEAQoowKoe7f/6iaBnjvQ3z77h2V7J//4R83+33wUUkxjcvLp/uAEAAZA7RMw83b10KJw9NB&#10;qOLDjz/cvrrjUgRnqrqKOa73W6eNKJQq6nGam9sbY42S6poxL1ar4/NDWZTJ2scPH9e73fH5+c2b&#10;1xCD08OLEPz54XNR1c65olDO2v2X70gGyfvD4UgY3e33zw/PmFIuZX88ci4wJxii4/mSU1516/Px&#10;pVlvz6ezlNJ7s91uP7x/jwgIEey3u+PhCBGapwlAULVdjNna2S+aM7a+Wd///Mvu7tU8z15rgBEn&#10;tGgqtxgmxDRNbVsDAAFAjHGtNW6++s/eWgAgZTx4TxCCEAcfvHcYIYgQFwIiSAgJMXjnrprfK0zA&#10;GI0wIpRcJTpCFEJKAAGXilJircGYLMOYcoYAUMqatvk1QL7qCKVV19qYnHOU8d3dTU5p7AeIUAYg&#10;xmjNvHt9m2KGCOQMvPPB+YxRu1rF7JfLZZnn7XaLMJ7mmRIiOOeMee+54E1TQYKWcZZKCaXGy3m4&#10;9Cmm6MM8TillkLPgLGdACCEEa2MWrf2iH96/1+Pwm9//5tqWyRiN44Aw/vqbr2ezDOdT3w+YECEk&#10;yBlDpJSMIRRKBh+ct8ZoCEBT11prsywQIqUkFQxCkHKa5nGZp/94nMjGONl1NgSMyTJr74J13oew&#10;XnUIQWtsCGG32768HL33w9BTxpQU3qenh4fdZqOtRZR1XUcIDt6Ow5hSMs52m1uMiF7GaRgII03X&#10;mkUTQqy1FBMm6PH5abPdaa0ZJuM4EoQppcZaIcTpdKybRgmpp4lAXJSlMQZCGGO89P27d+9+ef/d&#10;Ms3XHFqwNufMMAEQUsquTNtrd9l777wFOfcvR0FIuVoRRpd54UKOfd/WrZCyP/fI24//9s8wg7Kg&#10;8Ff7TLqOXygh1wTbNXqsms5z1taC44iAFzSXkiqBOEqc5FLAgoO2ZpInQdLNutq0xaYrt+saYwg5&#10;e3g5kqIZrLUuxhRFWQqlrLZ12wgpTYLLPBlrb/c3Ly/PEENn7Wq1ijGuN5vHh89V3VAEYwzHw3HR&#10;SyWkDT7FSAktSsG5PDw9n59eirLIEPTnAfl4c3cbgseE9v0ghZytCca+PD5SKbReVN28+upLo91y&#10;uUhVzMPYdO3xchJKykJ5HxZt53F+/PwAAVSq6LrOL6aoqr7vr1trIeTxeLx99erT48Pdq1eY0Qxy&#10;163rpr7/5RfKePApLJox7pxhSi3zDIJXZbG5ucWMgxAuz09cSj0tq/324ZdPCYCiKrgQT4+PCOPd&#10;3U1ZVtM0FUJmhIz1VVe4eYreMaX68zkBWK1WyzgUTS2F2m43T48P/fGwWq8v5/P1WVkvCwKgKMth&#10;Go9PL0oVddMWbf1yPqmqoSi//f2fKc6nYYrerdr6p+9/fPeb3/THM2OkWW8ABKosDg9PKUNZNkKU&#10;HkCA0RfffDWdez9rAHLRNsZ6G7xk1BoTncvRCkqq/d10vpyfj6tXN4zgoi4RFSnHnPJ14r8sCxd8&#10;0UZrs153wYZu1fbjWJQlBnD9Zvcvf/8/y1Xzy3c/3NzdQowJYdF7ayYzjgnCy+NTfzn+5s//8o//&#10;8583dzfeWD1OVxOCkBJGY4wXZSFLdZ0AXxksOcRm1S3DFGLwOVZNixEqq2oap2rVWDdh+eV/FlWV&#10;QswpUc68CyElZzXGyGlTlIW1hhJ6jXRSwQjGy9CnDGKMV8wYwARhjCDWy4II0UYbo72zwXuYQd02&#10;jHNrzDzNMYOyqrkQmBDv/HVqtkyTVGUMyTkLEFzf7Odp2tzeAEjmxVijAYTOWbOYmOJq3Y3TtNlu&#10;AIS3d7eXvh+HMcXIpeSMff50f7ViA0S01hAC730IAUHIhGCM55SI4Ckm51zXrZd5IhifD8eyqWRZ&#10;2GmmmNx9+e7DLx+o4C8vL5iQFFPw4fHpEQBgZv36t9/M2jJCQIh6mjDGMLrhfAIIAZCb7RZkYI0G&#10;IDdNfTydpJIYgZwygKCuymGcqrLEhPiQEcJ11xlrc85m1nXbWGspoefLmRDinGvblhByOh/bVUsw&#10;BhmEDC7Pz2Vb9/2kjeu2dyAFBNLL0zPCKOd0tZyZZayqcrvZaGMo5wAAQglCiFE66UWVRUr5Su+T&#10;dfX88/sIUN02+PptAuicSzkDBBFEKaWyLLXWztoE0et3Xz1+/uiNBRARQmNwMSWEYAYAAhhSiCFA&#10;hGC+iksRIfT586OSdHVzCzF1zpfNatHLNIx12xqrP/zT3wtGK8lzThDCq5udEAwRAjlfj8tCCKWE&#10;K7cAACAASURBVKSq4svfIcpYWYlSlmXRrBohWd0UXLKiKYtKccGYYD5GE9J5nG0IHqIlgiWly6Xf&#10;7PZ6XhihMANRN1LJ8XQShTpfBuc9F2K92aSrGzBHY3RZNlzw0/Pz+uYGQKBnra0rVWGNvUIxsg3l&#10;Zq2KYjwPzaqTqogZVKoM1lV1/fj4KItiuPSUMYQJkzLHyIVklHEhhnE0l3H/xR0VfDEaZaitThlk&#10;ABZjuVCEUKFUDq4oSz0vCWRIcIbQGptyZow5Z+uy1M7d3N4eT0drzDLPRVEY7b32rKkxZkyIarX6&#10;8P13vGm2m402rru5cdadT2dIiA+m3e0jJoBiBlAM4fjxszZWFopzuSwzxriqK70s3XqFCbn/+On2&#10;1auybTHFhHOrQ99fSiFiSiDkw/MLV7IpiyuvcjgdL8fj9vaGMvr0/Dwcz1/97tuQMiZkuYxM8bGf&#10;S1kwzt7/+78WZSGUHKcFRDBPo5CCSpVzhhA9/PJBFAWVEiNCOau6FYVAz5Me+vF0vBwOTBasKDHC&#10;EGAz9OM4Xi7Dl99+6wHsduthGLtVx5hI1rlZAwApguM4VXU9TvPj5weQ8mq3mxcdQgw+nI4vnFAX&#10;HE1wmefdfr/b7879GTF2/9MHpWRRCqkE48Lo5Zvf/jYjgDIcLz0GkCtRSMUYuRwOUhaHl0OzXl/O&#10;JzeNw2XgQup5KZr66eM9hHCzWQMQh8uZYnSdN56fHyNIuPnN33pjrbWYMQCQnSdEMcKEC4UZhTGG&#10;EBEmOUVCMIwZERxipIzmlP5DbMoABCGEum70skiljNEEk0IV3rsrkpFxVrVNXTXLPAfvg/Or/Vb3&#10;I8JIqWIaB73MECGE8enpsN/v+743swYpzfOcYlRFsb27Ndo45wGE/elUSDUtCyU0eK+U4oLn/xD9&#10;lVUVnKuqinEanc8puxCWaYkxEEoByE3Tcs6Dd4wxa21Vlj6E6XxEOS/LEqOv2zWWpTG6bdubV68g&#10;wjFEQuiHn39ebTckg7opE0oxwQTB4cOHjHBIaX17e3y5OB/9MnNMiqrw3rVtE3yw1hZFcf/pnnOO&#10;ESKUxgRWqzURbFkW5ONV5m2tp4Xq2mKeZgiBlOLjx091VRVlOQwDxQRB5K0DEBJGY86I4OF8pgQn&#10;TAWXXAhttGCUUoYQGi9nlEHMKYe4GE0xtlarqrbGiaaexxkCgKhqb3bVenU+HgtVzPNsjEkpOede&#10;v7k7ny7OuWvqrFlvlRTO+aqrnz9/iiEmH+GvOjxwbV4QQq+24JDztZvvvaNSnJ4PX377LeYCAOCM&#10;xghxIYqmYly8/8f/tqkKTsnVG80YyyBDCK/rh2vKrSiKdrNN3R4SQoTkZeMyctoARqgQ02IAp4fD&#10;C1XF4K2s6vOx53XFixoSDjCu2gZmmDPox7FqG1EWgpOX5yMj+PnTgypLhLEQYuhHIflspvl4oVIw&#10;VoDslZABAu89BHm72zPBMScxpUXrzavd8eFJSPHpp5+brjm8HBDMIcamLF4Oz/u7O1VWyzQzDJ33&#10;kFEQEwAgpRispoiMU19W6vJySs5Pz8f93c3x0yeEiSzKaykRQlhylgFYxgkxmnDmXPTnS1lVCKOU&#10;M0TocHgOMTpjrwMlYwwEGMvChVhy9vH9T3Vb5eBDxnpZuBSEsrEfNttNuV4jyobTWagK+DSNQ9FU&#10;oiwLwQEmyYWyUPM8c86NtSklo3XbNCADo20IkXGeUtrf7K5+I6WK4IOsy5QzRuRyOf/hr37bnydt&#10;zauv3jIAhZDTOH7zZ998/90P0+UildjevlrmPgafEanb7uV0FmVVN83x6TF6//Wf/fnD54ebL14v&#10;0wIDbDabf/u7v+/222lagjPaGKvNzRdvKaWy7kRZB7NgmAlnAOEMoCrL58fH+59/Wa83EKFpGNbb&#10;zdPhcHt7c+n77XaHCdDaNmXTdm1GMMZAMd3st07bGGM0zni3f33XX84ZQQRByrG+Kpqcu/nydX/s&#10;Y05l08Sc5mGu60aVEqSMALxczqoqMMJd13nn9Lxs33whpbLWNm272W4iAN67brN9fj4WVVWU1adf&#10;fqm7FYx+vd/j5pu/QQhVTROcc8vMlHTWIIzssiAAr7odiIAzBuQUU6KMIoTcpHlRhOC9NRBCyvm1&#10;5IoZtdZeo2kppphS1TZXB1K4hjZibNrGaBO8p1IAADGloigpJVeQxWrV9cMAUoopSilhzpRRStnl&#10;fLm6owAAZVlcH9maupxnjSDyzvWXy3qzDj6AnDnn5/MZIhx8DN4hCLZ3t6fjEWMsGLVGE0rnYQjW&#10;OOsSyHVVzePonYEgFUpNiy3Kul21EOSXp8fL8RisQxARxc00F0IsywwhijHBGKNz1XZNOXda73Yd&#10;SsAHjyiZ5llIeRl6WciccgZJCkkIjj5572PMl/6CKbXzAjNob7bWeoDSarfW44wRDC6ch/7Lt19g&#10;xsZpuru9oYJN4zJP436/ezmeCEQMIsaYsR4hTJTMGVVFOc8LSNmOl6BDu9sSjFVbz+PMGDk9HbAU&#10;EAAKMWIyJUsgGofJDIMQ4npOb5rmWpFHCMcY16s1JuQyzCAjbW0Kvtvs3TL1xxcIEMgQAHCVTwN4&#10;1RIgiFAMHoAcg4cAXC+g1XbdbHYxRqUUZ3TRCwJwPB4+//PfraoSE4QRjik65/5XTxojdA20EUIw&#10;hrBeUVU45y7nozWmWK8ToB5gJgRmfBxmaz1XVd1tMKUY09PxGFMURWljhACGEKu6xoSN52nSVq02&#10;dhxUUVrnyrLS04wA9vOYc5aUowxjcJRynzIAAEFEMTleLoxxO/bdZuud09p1q8r7EKxDFE7juL+5&#10;gRiN05RAzjl+/z/+bvv6ThTSWSekJIhIIc7nCyPsi7dfLnpWXGpjFOMZgAjBLz/9fPvlu/PhkEPI&#10;MVV1dTg8tevOeU8Yu727c8Y+f/xUdo2xVgippMgQ1nXtnVu0LsvG+VRWFZE8pTROw/bNXT8MhJL9&#10;7c0yTJjQlHy3Xg39gAC43sRVUaQQpmm01hCQhmGiUkUzS1XEnDPh6/UGIAQgJJjM84QxisFb65qu&#10;08u8Wa+H4RJTNNblFEKK8zRmAOfFOe9Xdfv48d4iYLUpy/J4PEopieAYM2tMfzyopqZcOu/Xm808&#10;zQDBcRghRgCQmIFZjBLFYu3lfL75+l3TtD5Epdh0vmxu9pfD5fbNm8dP9916PZyPH9//0K43MSWu&#10;pLG2W6+FVPM0taumP5370znnXDc1ghDknAAaL2fKZUw5eL/arlJM4zi1XbfZrr7/p3/99s9/N86L&#10;qqvDwyPMYOpHIYTg5HI6Pj487vab4fmEEZnOg6yKZbpMLxfCGaN0fbsHlB4eHlRdNl1ttGVCtF07&#10;T5NeFh8CJgSmrK2r2na323sfpJIE45iC4AyXX/81IsQ7CzHhSgGQEUCYMSZ4CAFcQVkgXw9cGGNn&#10;TIgRMxpzTBkwQjClPoQYfErpehYu6oogvOglpYQJct4pqby1PkYEYQKZS6G1dsamlHzwzhlCmdZ6&#10;tV5ro7vVKgGgx5EypsqCMpYx0v2oVBFTDCFQjDKElNBhGLa7LQQAY8QYVUXhvV+GaR7Gdr1yznnn&#10;peSXl2N/7uuqE0L0h8+EEAhR9N45yziXkh+fH2Uhg/MY0wxQ3XUAoXkav/j65v33P7754k0IIQFA&#10;KYvaAgRVoU7nU4ze2VDtNkSKqqrGYdKjtlrXXWPmpdk0mJDxMuh5oYyCDCml53OvCiEU19oyxoUU&#10;ZjFVIS+X09L3jHIfwzwMhOButTJaa6MppynlcZyn0xFjsr59dT6fq6rECBVN6a1PKVV1/fnDJ0II&#10;wbA/nwilwTnC+VWvRSnR0+xCYELqae667nw+JedWTTX2l8XoddfOxlxPwdM0zctSd+04Ds66nDKE&#10;6OV4Yox76+pKjdPSdV3dVM8P9zkBADLCODifcsKUxBDAFVV8JWRiiBGBCP/0p+8wjFVd+ZQJgtMw&#10;cs5Pj59P3/1RMppz8sFfTTQIoSvQKqfEGJVSIIRATnh1i7jgnAnVYl4IWUKIMUIxRWOMqMq6bS+X&#10;ISbgXI6AYIjqdnUah26zASHPemnbNkf4crrU3SpBgBCBBKuy8iklilLwbVlxRqz3VV3paRJVNV4G&#10;HNPmze39x4+b7dbM5vjh51dffaWK0lobjeWYah9gxnXT5px//OHHpqnLuloWLavKWNts2qru5nFR&#10;Sh2en1erruu6WWvGBRK8fzmppvU+lOV6u9+TorDnI8FkPF38PFEpQorOGqHUNE4xRkQJ9JFLsdms&#10;+75ftW0/DKv1Wi8Loqwqa73My7h0ZelAoARlHxCAi7WqkJfTUZbV8emJMkopQQhuttvTyzGmtL3Z&#10;Wm2ic2XT2nEkUnRNFTNUdR0BCN5xIWFOnPNl0VKI27evvXVN0wx9H2O6e/Pm088/7e5urTaCi6JQ&#10;09B/++23//D//Pfd6zvj7HKVWjmfnL159Wruhxz929//7uHDp1LwzXZz6fvdzZ4zyssihHj3+q3z&#10;7vnD+2wdEazZrazzsiy8tgDj5XxerKUQPz8/7fb7n//1j1IWN2+/qJoCQ7jaboJz73/84fbubrNa&#10;J5AJpbKupJLTOF0XGxhiY7QoihBCUVYff/5grUkx7vY7Wchpmk0Kp48Pqq1LwiCjAIDddtuPI+U8&#10;56y12e12wQdVFFSwpR8ooxBBwtj5dGKEdjebqiwvhyMmdLz0MWXOGOcMQVQoFUIAOY2Xk7P68PyE&#10;ICIUM4g+vX+Py6/+OgTvnWOcOR8wxkN/JIQAADHGVHIEYYjxGi1G15Q+IYwSyXmMMSOYYcaYMK64&#10;4DF6xtjl8JRzxpQKKVNKGCHBOcHYaC0LpZfFGV0UCmHUrlZ2WRgh1tmqqp2xhHOzaKdNXVWMs2me&#10;ow/jpQ8xYoploWDOAEKMcd/3McQrqtwY26034zAYY7jgTIrxdIEQcsHNrJUqUgwpurG/NG3LhDTL&#10;TLmIMatCWaNDDAjBctWZafE5tV2tJI1ePz88J5/647Gqa+8ipVQb+/abb7QxVVlXTTOcjwwjPU2M&#10;UxBjd7uJ4P/n6U12rdvS9KxRF7Nec65iV39xzok8EXEiM4OILITTCQKBkBC2kECW6NGwkEA0jIAL&#10;4ILo0YWGJSSLtDHpJIo89V/sf++96jXrUQ8aK8w1zGLM+X3v+zxBdZ0NIYQ/7AmrVdN1fQTAO5cX&#10;mUjzrMzVOL16fdcOCkG2O+4oZfev1tPUQ4idsUmaXrG0PJHGmHkYKMFVWRlrx6FXk2pWtdHGWjvP&#10;MwBBCn7FjCSJlAkfx5EKUS+bEBwh9HDYxwjwv2VXUsEIZWm1GCZljE/SdHc4CJEwxjHGZVnGCIIL&#10;ehphsFVdz9PIGR3PJ8aJGsY8y4RIiuX6/oufjP3B2jkrshBjBNB5D2OEEGJKfIyEEEZYhMA7DwnZ&#10;Pz1P7eXV558NXYcQChC8/93fHt+/u10uOCMwBgAiJVhyzijDCAkuGKMYI0opYSL72S89JGW9Sqv6&#10;tN+LJHHeVvXCGHs5d0aZIi9DAAghKlNMMCQUU5YkqXe+7fvlzY3qJy5zDxHA2Bk3T4rJxDh3fn5e&#10;bTZj27JU9M8HIQWh1HpfpMk4jkWZf/zhxyRJqtWdDyZN865tJ6PVOCKCp7ZlnMtUQhBlwongw6WT&#10;SYIJYYKP/TCfR8wzo5XgDFlPBDseD4zRl5eXN6/ulLbeWowDhPH4/CKyNMnrwIhgPGDCuSSEM877&#10;YUpkJoVMZJpmhdEOAqJmgxCZlJ5nvWhWMYTreKEoMmsNsB4z+umHd0VdV4sKY8SEcAFABJMsG2eF&#10;GO+nkSYiLQsfIgbocumgiw8/+Ylz5nQ6O+9h8EYbBJEzZuzHpCjmaYYRDOeL00aW1XAeLue2XjQA&#10;oHmYxqEtqxKGOCv16cP7u9evnLdpkuabumAJgLBYLWetTy/ber355je/3azWENOnl8Nm2Rinj8ez&#10;4CIri/awY4xaa1kqp2Ev06J9OoJgfYB5uTgPI3UWULxYNe1+Lxe5LDMu2Mcf3uV58ePff0O4ePX5&#10;F1gkEQBl/OlyEUmSFEWxagAIZVloYwjn0zQSjCGMXIigDUI4+HC5tBAjSlgE0c7zN3/7t7d3ryWX&#10;s5mTPA8sPe53nPHD6UwlV+P4w29+8+aLV8Zra2erFcaxa09uMvM0dW1PKbl/+3o4n+dpzlOhrZ2V&#10;ni9nhLAUkjOOIGzW6xjCqGZvNeavfgEguPpJEYIh+CQrgnMxBKu1MSZ6J5PEWs8Yv04SCZdD14YI&#10;KOEuAiFSIbiahnkYroJOShkXghASvPfOK2MopRAhmSbjrIpyASG8it/Ph+NyvYpX3URwEcAIgZpm&#10;Skg/DMbaNMu00mmWXvvjahwxxj4EhFCSJELwvu8xxmmWueCv23khJeOsu1wgQvM4LddLHwFEQEgh&#10;pMwX1dD11wQIAEG1F8JYWS0iiNa4vMo3d2sqmLHGzjPDhBFGKCVSEsFDiFyI0+EwDuM8zYlMAowu&#10;eK0UiMBpM7V90Dp4GwEq62oepsPhWDdN33XXPdXueQcCkGk5tJ2J8XjurTYUAdUN1Wpz3G4Xq9X2&#10;8QNEmDK6XjVjN5522yrLrgZS5xxwjqfJNAx/AJBSslhUXddmZamNsdYYrZ1zGONpGqdphhDebDbj&#10;MGVlHrxP03S32/WHfZ6X4zhCCOu6Cj4ACJ1zGKMQYt91jNIsLyLhEZEQQgwhLXKeyeg8Y9T74J03&#10;Jn71qz//7KsvGeMvHz9qbQjGwVgIIOWMco4g0EqBEIH3hNIY4dD1h6cPzWq5XG/+r3/+v3fPHxc4&#10;RGvoHzSlBCMIAPA+XJ3WMQLvHUKo2dyFxVua5n03OGdlnlmlLrsD9AEgxDjP6qo9HNM0xYRB9Ic7&#10;hGBkrXfWYoLbl4Msi0FpSmiWyFkrTslq1UxK8Yg8RJyTsqllnu5PR4TQoq6Pp9PtZ6+NtQkX/dBH&#10;FwQn7bk9Pe0Wq8bG6J1LqmJsW2MM5XQYbCLS03ZvnZVSHk+nm1f3Q98lkhDkx67bffhU1vVqs4YQ&#10;OgPGYbp7/abtOyGE9XaYRqc0gCDJZXe6MMrUrDjnzqnuZc8TiTA6nS4QISy5Dz4G9/T07vbuHmNC&#10;CJmmGSHUtW1d19M4MUbfff3batFgRNWkijI/7naY0KIsxnFaNHVaFf257Y7ngKEZZgIRoiTN0stu&#10;LzifZ7VarxaL8nzYKzVzLjijhOJpGpu6NtY65wCEUkiEUPCh6y6ExWAtcKFclEVZYkqHYVDaLJb1&#10;7vkFYzyOA0SY0rw9n6yxVbOsFlXX93pqt8+PSVlpraP2sih4lj2+e18vb4L3N6/e9P2cpsnLDz+I&#10;qgoBoOgJBMpoypgQAsA4zXN/ate3N4fn7eLupl7V8zwbY9OicNowSheb5tu//1pgopXu2k5w7r3D&#10;GGJKjI9Bz8AFyChAJC+yRVWoWfkQmpv7rFlVy3oap9PpmGaZUUpKCSAkBLfbQ7VeCZEY786nU1FV&#10;AELgI4JIKf32q19M7QC86tpBGwMAmMfRuuiNZoI365VzPknk5XJJ0/R0PocAmuUay4c/9j5kVR1D&#10;iDF4572PiGIEEcIEIyxl4qy7BjVkkgAIQwjOWsYYwthb66y9KiYJJdZagvHVczrPsxAcQMQY9d5P&#10;0zRPM6MUIRQBYFRIkRhtpnnCGFutIUABRhgiIxTGADHECCFCKGcQAGutFKI9nURaEEqctdZZjFFR&#10;lCDGaRhFmnRtp7S+cgOSLCOMMYp22wPGCGJojaeCqWm+yvSElNM0Z3mWZakxGmN8TbmqYUKUvbx/&#10;ByMMKB73hxCidY4lUg0Tz9LxciyylHEBAOy6nlFup6k/n7u+X6yXDFOC6Wq97i9tXldCcGeMtYYz&#10;VhQZwgQASH0/jnM/TJKl1qrhdCgLOY6ztSaVgkqBCKaMHvcnjPFqtVbWVVWljdbznNULTCiXwnhv&#10;lLqcLwDAJEmstZRSCMHxfFwsKsaYmsbrbm2323POuUjOx6Mx+nw61cul855xPk0TADAvcsYEANE5&#10;fz04D7s9woQwYsY+r8qubRdN3Z8v0zRd4xbDMGIEQYRjP5xenncfP0aIEcJMiBi9ulwwpfM4QgQR&#10;gggTCKAPHkPYnU8f373r2vb21dr1rbCKE6y1McYopZQxLkTv3DUbZK2NAFBGvvjr/2TA2eVyqZrF&#10;cLnsnl8AhEmepWU+qpkySphoT0djTJKmLoAA4th23XYv6oYXlUeEFxmGlAmGCMYxnJ5f0rpU5xYz&#10;FqyRSWasOT3vAUQQwCTPvXN5nrdDhxAy3mdpNren7jIIIYtFdTld6mZBKcvy6rx9dsEv1ysMgfOO&#10;cCaEuJzPt3cP25dtRimv0iSTfTetH972w8Ay6bwzStXlQlurZjVeTotlgwMAGDEhUAgQYilElmVJ&#10;mhjnbl89RAzTIq9vX+9fniOMnDOZlsfdtqyqfhiuFHIppRBiHAYfIU0k40mW1zKTZV3qSW0/Pb3+&#10;8iftqeWc5Wn+4dsfZZpUy0YNEyO4v5yrqsQYpWl6PuwhCHmR7ndHZ+2yaZRW/eE0tl2aZp8+fVpv&#10;NgRjgHDwIcnEbve0bBYREqNM3x58iJeuY4wxSrLFamr7oqhcCKf9gbGMShli8CGkWWa0rm9uZF66&#10;CJKsJJwPfafnyRgLQ4Qh5GUJMdVaX/pBco6xN/2gY9zc3katjbFE8G7o7x/u8yz/7u+/LovCzkpQ&#10;jiWTaTkbPR/PkJG5H9bLlbMGRoAQfH5+zrIcExq8hwByLtquu3v1wDgdugET4qx+/ebty8uTkMIH&#10;fzlepMxCCPWiABBmWYYAIAimZaWUJpSsXt23l94Zl6SZmhWC8PrxZNXUD2PTNImUiJL1zRIQdG0m&#10;CykxIS/bTzGC4EOephhBvPrFX8cQIIDTOAIEMaHeaIiQmiaCkBpGiBBj7Mo7voriMUbXOItSCmMU&#10;rIUwQogRRAhC5124cg4B4FwwzkCImPxhLOidM1o5ra+uOWtNDABh5EMo6kW5WBy3uxCCUhNjDEHk&#10;rPPOI4Krqjrvj9midPOcFUWMAQLonNXKjIdzWS+U0YILAIAeJz3NQnA1zdM4AwgYZXmVuxAhiuO5&#10;pYyVZYkAyBNJGXt+fIwxpEninC3relYGAhAhmo2uF029WmmtIcKCixCjzDPkvbc2ouh9dNYFa64S&#10;kLqq1TS3Q48gHofutN1ClsQQhq5fbTZ5Vey2x+Cjj1HParVZ715eCMbzOCw3m/N5J9OkXq2uB6mP&#10;XisthJhmxQQPMappKstSG220CTEG663S1WJxtYsPwwQRghgySrU2lBCAEMYcBkcYlTJJ8+JwOATn&#10;YnTlctHc3iqtgw9JkjBG+tnA6Oe+L4qyH3pj7eu3r51z3XabVxVi7HI+C8YvhyOl9FpYl4LP05yk&#10;qdJaZunu+ZNVllJ27VXyRFzxoVYb3XU0yQKIlNCp7zEmAODhcgnW/+pP/uzy8jh2JwgRucqnEQIA&#10;gBid8zxL/+Qf/qXM0vP2tPjZn1/6Ic/zWU3e2uZ209TNy7sPhHOCMKA4RIgQWdy8YYwddtuyXgQM&#10;m7tb3XWYEww8E2I47Kvlxhrdt2cmWHTOeNs0K8Lofn+4blSqdYNgtFoDCHmS7He7NEtD9M6HctFQ&#10;SpI0Oey2zrkQPEvSxx++ax6+cC4ao3yIwXvMeOxHgj1ANE1SH4OdOm9DXpT7/QHiOI4XyURRLkal&#10;AkGX8yXG4KxVajZKV3UdQ1Tj5JzXxhjnuu3B+0A5V9octk+ZlCAEygWAWI/tdXMTYxRCns/nNEkO&#10;h0NeLaZx5kxCCNrLRWvTDn25Wo6zCs5eCbpl3UjGz7vD9TldbpaXw2EaJ6X1PAz1ouaU9uMkUmmM&#10;vr27TfIsXy72zy+rzfJ4OAEIrY+JTIy1wRghZPA2lUk/DGmR37962L5sueDn/T7L88Nhf3dzWy0X&#10;euqnaVqvb/KyGMdZKZU2y+cP7wmmRbkgmHprKUL73ZYSKtPscNjDRBaLigKYVkW321arJaNsUurw&#10;/MIz6Zxr6qVzzsNQ36ynblitVkprLgRwkxknM86c8XEcvbNCppTToe/TJBmH4bOff7l9fs7TVGn1&#10;9u2rH7/9gbjIs+R42K83y64fGWUAIq0U9EEkyfb5uTtf0rLQ08QZAwiOQ18vGuccJbQoCh+jFEIm&#10;yaXrmuVKT9OirsqyZJwPw3D/xaundx9EXkzjwCjzIey2L599/kfDNKd5vnt6opThxVd/zbI0xhh9&#10;AN4FH5KiNFrJLLtGRq6xJy6Ec9ZdhxhKX6M2i0UdYmScgwh88ABA51wIASJICUmSVA3jPIyEkcth&#10;752lTFBGCSFZnsskHfqOMZblWZZnV7fbPM8I4dPxsNxsQAhKqetAE1N63B9v7m71NHnnIUQI4SRJ&#10;8zwDIHDBIkLzPBNKgnN6moWUlPPrWrLvOia4N9YYC62b+qFaNtraeZoow8N44VzEEOd5Lopymmbv&#10;3ND1mNDNZvPN3/3WgzBrgxAmhDnr9Kg2qwYTpCxoT0eEIkGoyLPVauVjKJqGEgaQSMoEAtxfWpFk&#10;i3qhjXHGZFJezq3ThnDRdoOUPIagJhW8RxBBCK/aQIgRpcRoK6V0LszzjCBw2lzaCxMCQsg4Z4JL&#10;SsfjLjiPGceUzdOMQBi6rq7q2RqR5c65osiPhxPnSdv1hFIMQV5VJkRrDICAU3bcbQNEzkc99vun&#10;p+XNSmaptebl/TvCaFEWyng1TgRD5wIkOCjDBKeUKKWSLFF6lklSlJWQ7PnHH0IABOMYA4BQaxWN&#10;ZVmWFKV3NsKgul4mKWE8IkIIm8axTDLg3HH3JAQ/nTulXLlZ/ewf/MUv/uO//kf/7J/+03/23/37&#10;f/Wrf/Jf/mO+2fxn/+6v/TxO8wCp8CDGiNRsb17d719emrqmglOEu2702qhhIIzN01Quam/i/vk5&#10;X9SH42m1XAIAdNdbZ4fTZfNwxwgplvU4TEmRG6MpwSwGG0OSpee2G45nLDJOcHe62GmexHqkHgAA&#10;IABJREFUpqks14AgY7QNsawbTHDfXur1RmL0snt+uL2dhiFJxNP37/PV0gMkGDkcT2mSIsIIT3ZP&#10;T69f31JCEGPjuds/Pq5f38/G5FlBGUny5PC8k0kihXTOYUxACGVVHna7fNk454iQjLPj4XA5HNOy&#10;MNYOfZeUC0pIJhOA0HK1Ulpvn18YoUmWd5cLYoQxmmfp8XS0WjPBGSJvPnullaaUpXnmQgAhvnr1&#10;KnjX9/1qs3bWOufTPJ+maRyHCFGaJ81q8+MPPxptZJ4libyc27ppiOSUodPhACJYlNU49hhihPHr&#10;N2+68TIOqiyLLM+HS5fm2dgPaZZejifCWdGsvv7N70AMiCAukuPzE4YgIjgN0/PjJ290SrjSMxMi&#10;grDZ3Ez9mKfp7sNHG0FZNYSJrMyPzy9VU2NCIgSq7YbzaTz3sirnthdCpGUWInh+euYwyqIuymL7&#10;8lyVpQ++7zohhHXOe9/1Q1VVT4+PzvsQYZKk173z6fGZZPn23Yf+eJFVQTAexhEzent7mxd533be&#10;e0JoWhQyTR5/fHf35j5Y98O33929fmjPl8cP71+//cx6f3h+4UIctvv9dlsvl0+PT2+//Px0ODHG&#10;q7phjCilIYwAAGs9gaioG7z8xV/P/QDiVVCE9TxZrSjjGGGtNUYo+pAkchgGozRGqKwqSBBnPAQ/&#10;jaOUifdeG+WMphgTeiWrQG2MDw5BEGJQ05ylaZIX131CkqTWGm+NTBJEsfMeQBBCIBirWRGEb25v&#10;T7tdABFBxLhwznPOvQ/n7TOKUWb5rFSSpBF4Nc/T0GMmIoTt+UIgctYabSCAQ9sRQiAAdbNQWhNK&#10;GQBDe66XC5nJpx9+FFIMXV+WpTZeu7Coa6O1s647nQljSUov575eNlxwSthi1YyXrrt0TusIABBM&#10;jypCFCGEEIYAIwDDOA7jxBnzwXPJpkk5a9Q82hhiBLc3y6//7ncAwNX9bb0uYQRj35VNE0NYP9zO&#10;/ZgVuQ+hbdsYYl4UeVEM59ZME4DAKi2krNYNI9gYS4WYxmn3sq2amnAeMZaUWj2HEJJEjtMsuPDO&#10;nfcHD6OgaPeyXzSL4AMAAYAYEVotm48fPqY88dOAuUjyFEN4/+VbkWeH/Z4CEP6tuJ4gAEIIPtTL&#10;4uP3P6RZnqZpxFAbM3VDMNYZo5Qah+n49EEbZ42JwSMIrx16gPA4DITS4B2mFDMafIAE63kOxnz+&#10;9u103n/z9787HC6A4n/yP/w3/+P/8j//5//pf/Qf/sWv/yTPNs7eyjQn5Nd/9Dmy8VdffvHTN+u/&#10;/fZD307nS9esVgQjSonM0gDh448fpJDt8SDTzCP49ovPdy9bmaY//dNfHJ5frqbey/5orAEAFMvm&#10;eDoG45x1SV4Agss0f/zd7+vbOwKhMYZytixLgOGsLc+yJC84o9PUn09HAEBRFEbN3lhESHBmaE/1&#10;su6HYbVqMAJU8ohg3SxmY7gQlFNEiWD8/OlJLMpuGIos88ElZXk5n7M801pxirtLu2iaYZx4mpxf&#10;XjyMiBAEkeou1e0GAtCdtpAQzvnNq4dpHJ33jJGbVw9jP0xqhhDOk8ryrKgXFsVpnNabzTRNhJDd&#10;blcvFhST21d3qr8Mwyy4cN6fT5ckzfQ87Xc7QqjVap7Vm88+67qRcgYwKcpFCPG4O3LBxmmahsEb&#10;J/KMUmqcncbRO1+VlXcWIiSlbNvOR7do6sPhCCCapwkGUFYLD8Jpt0+LHCJ0Phyb1ToT8vz8iTDK&#10;k4TEiBBolkuj9e7xo0gyLGW1XidFYZQilO7f/9As6+FyQghZ67Isffz69zd3d5Cg8+lU5Hm/eyEE&#10;lasNYzRNE2eU6k+Tdg93NwjGJCspxRChatl4H4wxqZRVXTltPYh91z28eeOV/vjNdxGCrCoRIbPW&#10;IkmklLevX0/T3B9PMuHBhdnqclFxRhZ1rbSazmcAYZanp8NpnuZXn78FzhLCq8VCuzhPc7NaDm1L&#10;GcWUBGOFEErpoe2Xy5XS2ofIKB2niUuJIVisNwAgLF79EkJwXaY5pXmWJGk29z1hDAGAEPI+aKUx&#10;IUIKTP8wbXHOOaMhhMYYCMB1dqyUts5BACih//9A86rX8zE66yij3plpVteP6E+PjwRCZ+wVthRC&#10;mKeJU2qsrZpGyNR776xNi9x4xzEGwcPos3IBAZimqa4X2piqKAjBelYU4eC8kIk1hnOeV6X1Lng7&#10;DQOlNFiDoi9XiwDw4fFpUZeL1fK4O1BK+65vVssQ3Hm7NdYxzikhiNAI4ub2Rus5T+T33/0AIbTG&#10;kEQSSkP0lBAY4vr+Vgi6f3m5++ItcA4DoKYZM3w+nWSWl02TlQvrgrXe+5iXZbkomRTtpe/asVmv&#10;nbURwGkYIGPTNHHO62WtlTYReQdCBBoFGGOzXvX9YJSxs0YIySyhjIEYEaFdP4g0nbreBx9jTJL0&#10;6ekTI3RsL96YxWLhPEwSmaTCO4sZs84TTMZp+uzzt5fzmWf5PExMcoQQBri7tBQRwdjt3a3SGsQY&#10;A2CS2+Ct0lVVYUKOx+M8zfWiZpy1Xe99oIz13QVa9Sd/+Wfn09E7d/WdOmOdtVwIY8yV1oYQBRBd&#10;lSKMsofbtepOz0/v//jf+6v/6n/67/+DP//TP2lWa5FUPMHe0Sv7AsBhmLM0KXN2Uxe/+/6xD4Qw&#10;Zq1mlJzOZ4wFJmIaRyGEngZAJUAoRFAsqnmaDrt91IZjCjllFC/WDZfCOw8iWFTlqCZtNATQtJfL&#10;5eBDLJf1qWsJAEKmnBNOeYSwbVuKBaVYzfNnn39mnWvbdr1a98fjYrVUSpV5hjESeTH00+b1/enS&#10;+hCjD9fieHc+USkW69XYd935Qggbu259d3u+XBiX0+m0vrsfht5Zm+Z533bFoi6LnHL5/ddfF6u1&#10;nhSTkjAWfUhkUpaZsW61XgYfPvz+m1efv56VEVx0bSuT9LLdE8pkmp6PpyzPdi8vTumh6+7evnl6&#10;91FmiVPaWpcvyma9OuwPd3d3xmgfbN+eV5ubadY+XiPkiDFyPB3Xq+a8P5rgijR3zkRMjNFC8Gl/&#10;KJaL4/O+WlTOuXlWehqr5cIBXOUFxphS1g2DntX1Za3GKcSw3tyc9jujJopwezzleeasjiFgQgEC&#10;b376E20sS/j2/btgdJrlHoEsS3/3L/757Zu3bduu6sXu+YmnSZbnAIHlsrls983txsE4jXOZZeMw&#10;TdoQxNMs7c6tMY5h+PH9hzRPP374kOdFmiTTNIIYrVaLpu7bDgEQUYwQbh7unHP98UQ4Qwg54yKC&#10;mGCeZ0maSsaBD33bzX3vfOy67tUXX1irZZoAhISQRs1X9cQ89jzJ6qaepqkoyo8fP2we7oJ1zrn2&#10;0sokQYQEa+dpCt6//cnnp/3ROyvy/OXTe1x88RchBkZ5jCHJcxeCVZpy7pwL3qIQAEQ8kRFetbwQ&#10;I+ScDTHAqxwQQkywUdoqnVcVBIBzDiHUSiEEx2m+MmWystBK5YtF356yNEMIO2vLquKcj8NQlKWa&#10;pisYCUCQpOn25SXLsxhjlqWX08kZI7M0QjDPE0FQTxOlDFMSgz9st955a23fDUmaIEIIo8YYLnh3&#10;aZngPngfvEyksX7u+/HSgmCN90ZbSlmSpggjo5UeRso4ITgvSm1MsagopZ8+fPTOP73/yCirl9Vw&#10;OhZVXdTl6fkFA8Bk0l4u/eWc5tk8TULISc0AgXrZZHkKEHHGTsNY3zQYk5enrbHBe6fVPA5TURXb&#10;ly1P+NANzXIZQey6Qft4OF7yetXtXp6+/+b1/VrNGkMEIAIxWmvrph7HLhgPI7i5b477Y71a9qdL&#10;CCEv8nDN6nKurUmkXG3Wbds6oz2IMYRZzYzzfugRRM75EKDRSmSZh4BCdMUApXmmxxHG0PfDar1Q&#10;ykxKqWsefFbn89k7jxDK06zr2nKx0N7KLE2ExCCEaF5/9bPL6TR1XfTAWosQIpSGEK6QE+9DBDFG&#10;H2NkjFEA//KP//Swf/npP/x3/ov/9r/+WVH+1c++TLLSW+O0wgRyztVsnAtlkTOOr2DPcZy+uSie&#10;lNFbpQ0hbHN///zhIyZISIEYqVZL5z1B2FvPKOSMDfM0tV2eF6fjNgLonIs+WGMjhJCSLM2O+z1C&#10;8OGzz3enFwzZarMy1lJCrQ2Xy3nqeuijj5FzQhDYHfZGz9H7EMLnP/mjD+/fAwhWtzeX03FWllB+&#10;Pp2BD1mRX552hJCx6+/vbren88Pb11oHGMH242N1sz4cDhRTjImzHkWojSKUwhCrRfn7f/l/Mybq&#10;zRogIBkRMkGMyCzV4yikVMrqaWaUjEqlZW6d1fPsfVyulv3QZ2V+9/rh5em5qer94VBVVZqmQ9+r&#10;bljf32IEj7tDuVxiiJ6fnigl1prDcbtcNlzK7jx0bb/YrF8+vi/LHCHCE8mlHM9dsiiD8+M8JCxj&#10;nMz9wJPkcNyv1hsMUQQgSaTxnks5dd3lfAkxFEWJECQYh+CFlMbZgCChbLf9ZJSqm4YJESBIs8SF&#10;iAl2IWLOBSFFJoauu71/A6WAACil83qNBbt/uP3mN7+/e/VAGT8eD5hy711dN0+fnh5evwkxdKfL&#10;/cP9PE02OKN0nmXTPDdNY4z54ud/pGZtgiuylGDUte3d6/u+H4E21pikLE7HE4nw5fGpbhpZZoLS&#10;iBGVQp06AuDxcIwgaG0ePn/T9/PxsN+s15Hg7ceP2rvm5ua4O1pjsqJIywoBmCSp0tpqXVWVDz7J&#10;MpamQiTTOFVNc9U/IoS8NfM8pUVBmFB9ywnB9U//QQzxCiZ21gYfmODeWggCwQQz5mO01krBx3GM&#10;3kOAAASEEIKJ1TrJMzNNRVXZaUIQUsZDCJgQa/RwOlBOGRMIowgAJhRDiCEAEI/DiBGy1hZlaa2l&#10;hA59V1SlmRXEWBsDAFTzHGOcx5ELkeZyHgY1jWVVUS4p5c7bNM9Ou5cYI4RgfXujlK5XS63mctVM&#10;4xisT4sCIEQQzrJMTSqtGzVPpu9CjOvbWyHkMI5DPwjGYvDOKO/9NCmjZsZI3/aEsFmrPC8hQmme&#10;T6NaP9z1w3g+nm7u7+dZKa3684kRijkvFrW2DkCY59n9/U3bDlJKo01eFO2xPT29iETWm5VgBCEC&#10;INLGCCkRIWaeAYRKmWq5olkOQkhFkghWlRXh4vi8FWk6dv08jpubzdS35+0Lo9h7f3w+YEhCAEPf&#10;+xgggta6se/zssCMOg+N0UIKZx3CqO+6NE3mefbWIoCyZokQag8HyhiCcG57KeQ1vjK2bYiBcnk6&#10;neqmQQhRxgghEOMIsbeWc7FerT58+MgkBwCUxWKeZypYsai8C+vb25cP79U4Q4gQxtaYK34Cwuid&#10;RQiAEGIICMK7LP/VV3/azWr15nYxqz97eNjkWc4wQgAhDCJQoxJSZnkKEYAIXTt/Tb34X/+3/2M0&#10;ARKIAsqK6uvf/LZYNaobCCUQwvu7m3k2P/727+7fvnXeD5d2s1oBRgmIwfmyWkzzzDm71o5CCDiA&#10;2/vN9vG5WDR60uM0YYQl42PfS8kpwRYAM85JlhrrCOUwBArA2PdJXgzjCAFsVqvh0jujx+OhWd85&#10;rbyzIMboPE+kMiYAVFb53/+rf9nUC4LwzcON1uZus5lP3e7x+ebt27Hr8zId+n5qRzXPq/v7NJM2&#10;Rkxwd+mElIfdDkRIMMnLUo3T6XC4/rw6Yzmn+92hWa689XocCcKXw8k756x789lbrdXjhw9NVdfN&#10;0oTYHU/3b972w/Dh/XtOSIyxaeorfIoykeaFNgphcv/qYWjPALNyUcXglJoQws1mqSYtGFVOL+vm&#10;cjpJDvKyGcZBa52kCYIAQfThw4cvvvjsfDpjjPJcWufSNFXzSAVL0+y4fcmyfHN7izhV02yU8RD+&#10;8pe/+PH7d1JIGANGwBqXZGWeJZBgQghnwmqd5vnzx8dMsGGasrzAzoIQUomMC4LS82FX1rVRs/PB&#10;GJOnGUSo7/vL6ZRlCeXCxPD0/TvVD/ev7j7+8D7NkvZ4BhD1p1OAEQCEI4zeyyxLs1RN6rjbI0rU&#10;NBnvvPNZluVFDinpLueyKGOMV3dfURaY0u7ULeqq329DBC/PT5SxaP3uebu6XbvgnPUI43me3n71&#10;MwAxjCB6NwyD9365Wt28enj33fcQRK0Vxhgnb34VQ0QYwWvyFAJnrTFGJAkiBCLknWOcTdPEGIs+&#10;IEquTeWrRm9S8xUK3KzX4zxjjCFCEAGjLeUJE6nWs7VWcB5inKcJYGi0rapyGAfvfLzC4UBMs9Q7&#10;r+bZR8CTJAaAMeWc5XmOCdbaXWvg3aUtqtI5C2Kc2q6oSmttDHGeVFrk0zxFCISQw+kMAGBpCjFx&#10;WmmlCMZGz24a0ywFCBLBirIAAEjGusulO584F1lZlPXy8PzECLTWekQgACHYNE37tl3d3uxfdhCC&#10;n3/11Tdff1s1C6PVcllxmfI0n+bx9aubLE2fHp+1smpW7aVFEDvnMELeO0xwkiXTeEEAGefMrACE&#10;zvmqqqZhYonsh7FgLGrVnc9MSKX1ZX/gQhZlEUGUQmZl/v7bb6qyhIhwkdTrFRE8hOCcz7KMCW5N&#10;XDTLvh9ciBgSpaZEiJenZwDAarUaplkmaQQwzbKiLvWsjDHKmKIoto+fmJTL1bI9X25ePxhj6roJ&#10;wedZap0b56ndn4a2N9MMESaEKKWElEmaSCE+fv+ddSGvcpYkCNH1evH7f/N3VhsIYIgRAeCChxAG&#10;7yAAlOJgLIRYa/Xzm/vXb15BIUC7+/VXX/7k7nbV1PHDafh4NhxJKZJUXI8BgGAEMYKoZv3t0+X/&#10;/HE/TCbb3EZrtdEyTZNE8jzLqwpAfDqeEAQ/+flX3qr2dBZJEgJEFO8/PGZFMWlNKO261lufJqma&#10;Z87Z89NHyijGBEaQVYXRJkmzYZxChNM8iySdur5eL8+7I+OUCApCAP4Plntn1TTND6/uEUFazzb6&#10;uW3VPNerZdu2fT8+PDwM7WmeFaHcRw+Bm7Udx54gPo4DT6WZWyYSFyyG0Fu/WCyu3taXx8dFs5wu&#10;XZHnLoZUZFlRTnZ6/PH7m/t7GKOzzs0Tl2me55Qx5SwmIAZQLSttLaeUYtKdL68+++xyPHZtz3n2&#10;6cfv80VjnWvqqh+G64+sMVZNM6HEzIphVObp9umJUjaPY3tu+7b98mdfQsxs9C/vHosyH9v+fLlo&#10;bfIsb/uBEMwY/e6776IPVVMDH/f7A0GYUQYxOR1Ph8OBEOJ97E4X4BzA6MMP76WQTx/ef/HTz3dP&#10;Lwjgx/cfgvdJkgFnESaYs34YqsXidDgSgqlgTun2dCaMSMFXzcJ5SwiajeNcPn733c3NLU3Ey7t3&#10;QkoQI6b0fD5Bb1e3N/25+/brb0CM5aIUUn78/n0wBoHolZaJ6NoeALBcLWeleJIYa711VVnwLGkv&#10;nZ3n9WZNKO1Op37o1ptSZlV36QlBPBURgN3j0+ruLjp33L7Ut7feuUVdz/M8juP6bkOFQBj3bZtl&#10;+flw1MNoZnMlslHGMITTNHnrGaft+cwYC97h/M2vKWcRAGNMDOHKnIQQYoKdsfha5VAKEXKVkEIQ&#10;AURccK2Nto4xdoW1D5czYZQyPo6j0SpGQAhlQgbv8jwPIUgpQQwUojTLfYxJnjHOjdEIoXmaYwhz&#10;NwAIEYLK+GHohRDGaMZ43/cYIa2NUipNs77r+64lhOh5QgTnRQEAQJgkWYYA9NZQxmHwCGOtNcVQ&#10;CAYRhBEcPz7mmQwgMiERglqpvuus1tbbslkmVYUJ9RESLu9ul6f9yQ4tAKFcLvuuZ4x2Xf/FVz/d&#10;fvjYjiNGeLleGmOlFD4Ea93bN/f77c754JyflQXeWaVlmrSXdrGsj4fjzesHr22ITs8KYvLw2T1C&#10;KIR42u2U0etl013aIk24lIv1ihDsraOMEYLUPK3u7rrLZf/8kibp/avX7TSmWeKMYkxQxgOISinG&#10;pPdAK5tlyTz0Rk1Fns3TjBjNy+p8OuVZWlWZURogwikBEQAIhRTAB5nIJMu8c+2lFZQbo0LwmNA0&#10;SXb7Axfiw3c/lHl+Pp+zLJVC6GGqblaf3r132hAEeJYZNVGIKOPz5FIpH7/9zgMAY4wQUs5AjJQQ&#10;jJEZRw8ggCA6+3rRLO82y/VDxtDP3i5fvXqltTsrl39e53XJr1ftD17p6Iwzs4UR/c13n/7u/bFY&#10;rYJWlHNM6fFle22K7nY7jIl1Nk3TbdvlnCnt236EiMxjX6wa46MPoW7qpq5Px1N3aaG2aZ3bebh5&#10;/Ypj+sPX39TrZVEU1rpxUlzKermaxgFBdGm7erkUqewPR0opT5nRPl0shvM5Xzanw1FrBWMMMYg0&#10;bZrlfn8QiYwgKq2d94yQ5c2G5RkmNDivZ+O8T9MkSZP2dPDaJHk2T3OWpMvVcrc/qGnOMhkhGrqW&#10;MXY5nplk28fHxWLBeEIByMrSOte2XbNaaWP6vrNaD4czk8IaB0NknPM0m5WapgnGKJIUIJSlCREi&#10;LYrhcjLWCSGMMXev324/frp92Ez9EENMsyzJK4ypVjMAgHGx3R0xZd4FbyymDDGacrGoSm1diNE7&#10;G52vi7JeLS+XS56nIEY7z5gxCIBMEmvtctmEGOdusDHcvnnAHgAAKMYRg/X65vHTp3q94klilTqf&#10;D5uH10SKQqbKTN3hUtXV7mWbUooxTnKp5wkBp/TUns+MCcnF0HcxhrHr8lTA6CiT3jqeCDV1zXrj&#10;I3ZqXm2WWZZNk/rJL74kCTtvD0rr6dL9/Kufz2qmjLkQZJbOw2itcdafTseiKLx19aox4zQOg5CI&#10;yfK3/+Jf1cuVSGSI4Hg4bO7v2tP5fDr94pe/eNntZJLM/ci4SFbV0PXBeWP0ar3y1jEp+75Ps7Ra&#10;LJTWXPK27az3Rusffvvb21cPw7l98+oVTr/4c4RQCB6ha6kNUkb1PCOEpRDRex8jYhREIITQWscI&#10;qOBBa4QIJhRCACDkklujAbwu/yBjHCMcQsQYIwTmeSaEIIwBgNeahtHazEqpuSyrGGOe51prnsii&#10;KJiQGKI0zQiBzjmE8NWpijEehlEmkmJaliXnPE3SYRiOh8Ny2XgfLuez98Fb4627TjDw1e00zQjG&#10;/eOHZtkAELngjDFnDCFsGgZCyHm/a+5vQwje+fff/wAiEGlOBLPaQc6Pn57rZXN4eSEIBcIFZ8P5&#10;Ui3KYRw5I9ZYiDAh7Hw6Hw57Srl1IV/Vp+eneZwgxoKL83HPBB3HyTtPCU/ybJrV5XxeLprz6VQt&#10;qiRJiZCCMUDopR+ncVbjbIzpj8fFauG0efn4nAruvb2/v93t9nlVbO4377799uXTVitVVLlWplos&#10;nNFVXaq589pgSoZxyutaCnHebjHBiUj3L4c0SSBn4KotwDhEaMaxrEprZm00gjCGqGZNCKGMd303&#10;z7Nzblk31rr1ZnONCrE0w4wCjjmj2vh0WdlxWmTlqeuyMiOYxOgvhxOIERMSvccE63nW40AYQ5hE&#10;AFD0v/zLX2MEnTNv39wBh3/39fdlld18tmaJfLbT1+NwxwQi2BljtVOTTdNcz/qzV5t//fX3CvLL&#10;4UQFE0JiQoP13pgkSdvTAQB8OZzMOJSrNQa0v5yLqkIADNOUUQ4JueyPwbmiaQTji7I8dmcuBaN0&#10;//FpcbOhjHXDQDCljEXnvLNlWTpjGCJ5XTrjrAvBWIR5BAE4RwjT1qyb5TxMCILPP3tDEBwuwzBO&#10;zXo5H08AxSRvqkXz6eNHHEMqRDtOnDBCIGMCQTh2bX2zftnt1+sNAHAYhu50XpTVrI3TelEvnHNF&#10;WTFJgbfBxNPpkshkmhWhdDbzcnMzK9Ufz4uqDCDSPMOEUgi10QA6rbVMMwAA5WwYx0Vdj0Zvbm6m&#10;aQzOYYKzLPvhu+8+/8lnp9MlYoQRvlzOSltrrTO6KEsfAoFoHMepH6vN0jtvtHXzTBnTShdlWTXF&#10;8/tPXdcWZTX3Y7MojDb7wz5J0iThT08vWVFgzKdxrMqiPZ8JwNvtFsWIMLl9eIgIbZ+eGWNplgUQ&#10;7968SYvyeNzH4D+++8A4f3l6udvcgBi+/t1v6/XK6xlAkBdFiCgV8ng8YhSP25e8zLM8fXp8Jkz0&#10;XU84i87xtECElqvF+XD69PHx4e3r0/k4jgZCBAJY3Wz+3//nX9/c33sQAkTLZmmMARHcv37wIUAA&#10;X795sz8c9o9Pm7cPECKIKaAkX5Tbp61MRJbnatYURTvNT0/PwftEJs16/W/+5m8yKu5f38VgKeV9&#10;26V5HmOIMTAujNHO6CSXEcTlao0lZkxARHiaDNOEs8//jFIaQQARMMZ9CABAmSQxeGMsZUwp5Y2l&#10;nM/TxCgllHrnvPOY0ujdFTcOYlTW1nVzxaSGEAAEEABrDQCAc26thRAySq88YvcHMFsWYvTee+8B&#10;AJSQ9nLJizLGOI3jlX8ffOBCaK2llCGE8VrOoRgi5IL3zq/X68PpDACglBCMYoyEYABBlqXzNDLO&#10;o1XDAACA/39pxxNJGWOUuxCc91LyWfXBx+iDs1ZkOYgQY4wpaZZ13w9GacIpjmDqh2JVgwhmrRdN&#10;AWD8/1h6j2VLrixNb2vh+viRV8QNgQBQyCpkVrOri9Y9oVl3c8Tn5ZADTkizlsyqAhLIAEJddfRx&#10;7du35ODWO7gtW/v39X8fCsA6n6Xp4bBXw8iFMD5QjE+7g5RyHJVTmjK03iy7+uI8TLNUSgEhLMvy&#10;dDpRyY7bQxrHQ93ks8I4FxXJ0I5JKrq2H8cpOMsYSaIIU9p3nTXu6qo47bdpuWjajkQCInw6nCil&#10;UsYsjrW2zru+H4zqJjUE79I00dbN5qVz1mnDhFhvNofDKYRgjKUYH/fP1oMQgO1aAwBBaLfb/vDD&#10;t+e6XqyXxjkmePABQvBSp4xkFEAIEHjnkln29PC1Ph7LIrfjUM4Xum6PT1sbAvTg/vePaZF5D378&#10;X/709cMv3ltK2TgqRLCU0jiLMPZm/O6bt99+9211OKRZejoe3r9d/+//6R/SWdw5+2vbEMPuGTsA&#10;ACAASURBVIxvRcIBdFrDENRgmJDeO6vt2HbLLP6vP/8ye/tOK70/NvNFGSex7nrV9VGWAgxzHPJ0&#10;pmnaNvXbb96priOcZ2lipolH8rg/FFnKkmTsehdcNps557M06+tW+2C0G5ruJdbACATbPz1tF6v1&#10;MA5d3YpYBmcJZ+fdbnV7o7se0EA5O+5PGJFyNZu0US48PzxGccKkvOz2+WozqenqKnv47SNPEsH5&#10;ZXtMNwsKiYegqat8tezaNk5T1fdZmjZNm88Kythld+BcxFmi1SQ4h4TsPvxVxEkcS8rY6XBMizyK&#10;436aqqoqihJi3LUtFhJDIqUchx4hXM7SoRuWy/nueYsolUIACIxR1eUym82g09PQAYQwYz4EgiAM&#10;ABP8+tXtcbebL+bDMESxrC6n4CzHJMoSF0KaJi/mwIDg+Xwe2zEpCiGlA2Gx3kxq/Prl/mq16btO&#10;RFFWFJxLrf1k1DDqbLEkBF1dbYx1hFHbjrun56vlinIWxRGTgkXp8/2DFFJG3Hsfx4kbJgjBOAyr&#10;1RIj7AF+4YlncaH6cbaYaT1FQl7d3vz68y+vX7+FAN69vmv7XqvxdKkYo0qNWZ5fv3/nKIYBtpfK&#10;WZfl+elyidJMZLHzJMvSL58+J0kiI7l9en7R/lbH4/b+8frtnYyjsVXW6kU+q9qGC2G1DhAYa6Ik&#10;A4QWy5WdlLYGBLu+uUmS5Hy+7L4+5etFCGBSoxqHLIuquiGUp3neXSoU4Kimy+7AZBplhUzTbhxx&#10;8e7vA0QvM/FFhDNNappGQihB2BhDCAHecxm9XB3paWKMAUiMGjDjxhin9QsQ2Xrv9EQwMpOGCCVJ&#10;ooYOAIgwipNIK4UhZIw476wz4zACiCBCL25TCKGIo7wo1KSttdOkOOeMsSiKMKGYEqUUCOH27V1T&#10;N13X6mkK3kMf6qa5ur29nM+U0q7rkjiZpimEME1TXuQYofvPHyEIxaycjJnGMcmz2aIUkeza1ho3&#10;9eru/TeXwyGOk7ZrBGdD3yfL1di23rm+a4t56ay7fXPXNI1MYhkJ7VyUZ5NSl9MpTmLgQt91mBIk&#10;Ii5klqZ9c1mt1zyNrfWUkReAnDFGZpl3zlsXZ2kIsG5bGcdd2xOMs1h8+fwYnF+uFt5oikPXtGPf&#10;yjSVcfzlw69JXniEAMMQE+9hUzXO2gBpUuTVfospUeOEMCAILTbXk9XzctH1g5ARISTLi+N+fz6d&#10;sjxfXa2ssavNFeP0fDzMy7JtuziWsWTHY5Om0XZ3HCfHGDejev7yNSDIEKYYny+X+aK03isf8iSN&#10;OTs+72jMGWPlYk4Yo5QCH7rzOYoToxRJxPWbN1IwAEF1OXEujNYBIm8M1MN//k//UVuHQtBm+j/+&#10;87/7tz9+gyD42DVH6zYRv+E8htgq6zSYJgsRss5SxqZpwhDdrOdJhH/59bembtNi3dTn43GXzoq4&#10;SAOA1hpjFEkzEAIKOsDQN73WuqvrOE+TJLHeyygeum6+LK2ZnHVaT7vn3bc//hHBABFozxVhzAaf&#10;JtmLb3FSk9UGI/z8+FDMZpOakjyzICw31zGPRw0QsG4aLIQU4d3+sHz9anm7AdYTjIGIIsaaYWKU&#10;BWuqSx0vS9UPx8/33/74h+3nr+vb27btoyzqTzWQfKobgjARvO/7JE1OdXXa7Qnnbd/dfPvD598/&#10;zm9unu4fFqtVWmQhBGut5CIAkKXJMCnGRJHlXdtDhJ3zIaBhUkpNUnIuuWs7TIiaxjRNAQgUofpw&#10;mC0W1emMqawPxzzPrfdV3UAEh35glBljKCV917IoimI+VC2hRPc9ZYwwGkIwxnuCAQgvb7LzpV6V&#10;86FpknLGpUAEB48Qwpyzoe8318vd0zNn/MNff02yJFou796/Dt6fz2elFIvjyTiGoNUaM6atddqM&#10;7UUwhhBOklSNKnjDOaku1Wl/ABiezudytUqSlAgRieh4Os3K+el8Lmaz5nIRcfyCZe+7/vHnv0gR&#10;YS4GNQYAsjyFmAgpZ+WMUb7f7WZFUcyKtusO2x0hhDAGMVrfXFOEz7s9kxFjZHKWM1nXtUwTRqm1&#10;uu8H4M3YdCJOuBDWeMQJZ0QNU7FefPnrb0mWTeOoho4KSQhFEDnnm6ZyLjhrEYDXr9/snrZ5OVP9&#10;gKN3/wARgiB446SUxtrgHQiAIEgZn5RijHkA+rY21iCECaXAAz0pzBkAIU3Tl3tmbwxhXA0d8N6H&#10;IDCajKZcsDQhhPSXijJqrDXWOWspIVkxw4QCCAkhAQBrTD8MalLH03k2m72s2FmW1XXNhGCUeufG&#10;fpgGRQlxwRVF4b0f2g5RMg6D1SaSUfD+pUMoowgAQBCsDoc4imezWZ4XXde1bYMx7uv2+PjMo5Qz&#10;KhM5jKMxFmHsrM+LVMjosj0xSqMsqp73+WJunGVMnA6HqEiPT/umquaL+f2nL9B7LqI0z621lMvZ&#10;vLTT0JwPcZbxOLrs9lEcY0ysMQEAEcd91wyXU5xm5/2JRSIrC+/BcLzMcvl8qJIkni8WzpqmqeMs&#10;G9t6eXurlfLeIyxYlMWRcM5Po0nibGxqAMBssbycL5OZFmUppEQwZEXhPAAAnE6X2aw8H4/a2+Bs&#10;dzkQgiiXp9MZQFgdjl6NnNGAUBRFl6cHHnFGo8ulWW/WHuhIMo6RcS54Z9WEADTaCMHrdhRxIlhY&#10;ASUFxlFKEX788oVQlhf58+Oz0iqelXGacMYtQNn65ubN2yiJHj99DABAFzCE16v5H//27wY73d3e&#10;Pj4/S4r/7vs3GIBCRB6GKyptb3wAnEsIgPcWEyIiaa1ljAYIuGRvrja/fPhsMP3428ebb74ZuyZJ&#10;otPhBEMQWewQYlGqh649H4mUqh8JxoTzF+NvWx2td0LIcRwDCMbYoe/7tmOU+xf6CqVECCbkNClj&#10;rBpHBCAIwHu/WC198BBC1Y8JE8f9jgDY1FWSZd6HsW7qqkmE8Bg2j8f9bj9fX41Ge6O7URWzWTqf&#10;He4f4ijmMnLOW+gxJd0wWu8ZoRQSmsg4SfumBS7IJA4hlPO5nqbVenncHiLO5+tl27er5XKa1DAM&#10;/9rGRDCO46ppZZx669umHcYRYQxCwNhHWVJtDyAECKBRE8IgX26+/PrL3d0rGQtL0PFx++bb93Ec&#10;K61FHAcIvPdZUUgZa9MzQqtLZa2Lk+S8O6zubvZP2yhNhYweHu6lkDLNGKVd0wlKqeAY416pYrEo&#10;yoJQ9Onz1yhKTscjRjAviuf7J21Nvl6sr67Pj/tm9zxNxntPKSUYO+sxxgEEnsjj49ZZ57y3Y4cw&#10;Khezqmrmy3L3+Egpufv+LYSIciajCDGWJjkm+Jeffl2vV33XYc6ds8f9sShnQ98zRg5f7//0v/37&#10;vm6jIoMEx3FcX2pOqJlMU3ft6QwDiOO4bpokjosyl1HUd53zPnjb7o6Y0Vff3G0fn8v1ilIW8Qhz&#10;GgkBIfTOYYjHri/msyiNJ6Wq00lNZnW7fvzrx6woXABxklCCH75+nS9WY9fGSbzd7W5ubjhjq5v1&#10;5VzJKFOTmqoa5+//kQsxKUUZtdbqSaVpxjgTMhq6FmFkjYEQQRhknKi+ZzIC3plxAAiFAAgl1hoE&#10;wTiqAJCIEwghYVRbE3xAlAHnCaXGGOscYxwhRDCZpmkcBus8xpgLwThnjFlrIcBZnr+o5IQQ5/OZ&#10;EAIRUkqFEDgXahz7vp/NZ4zS3fM2m8+SJJkGlc2K2ax4yTQwpUPbcSkhAZftLgBIELhcmiSSq/UC&#10;Y0oI2R22XCY8TYb6QojIikhNGkDUtZ11QKmOE6j60RrL01iNijKGnPn0Lz/98Pd/opRgxos0VcNY&#10;zGdq0vP5HIaAoDPOx3EUZYlq2yhK6qaBEHoIlFJJlNBIJlnuvR/bbpr0Yr2aBhWcDQTJOI3jGMCA&#10;II7jqG1bzKQeBqvHrukIY1ESV+fKapNkueDYqhERXlUN4zKOExAC4QxTGqAPPkSSBQ/GfkySJEmS&#10;ru+7UYso+/aH74amhcEnSSIEtXrq+pFROo1DP/Qyij3A1elYFAmCiGBMMCrnaXW6XK1X++PehMAZ&#10;2n++h1xYCFpjRTZ7/PXn57/+Ul7dtf0QZ4kaRohxlqVRFu33+zSR3nsiJWf0+Pj4Qux7fbW+Wq1l&#10;HF3aJs/z37/cv351NUskJzgFkCI8DCqKIq01oUzICBFitNHaQYAgwo/3RwTC67vN//y0dTJKZ6Ux&#10;ZvI+yjIiY8YjCMkw9JKS+WZJKB3qBkO0WC2apqmryzfff4sAOm53SRQTilabqyhJCaEYhgABYRxB&#10;J1LhR6PN6J1frhZVXV1dbS6HY74oRSxfwACTNSwSEwgegSiKun7I8pzH0TApyjllxAGUpWVd1YxS&#10;kcaci6FXRZ67yXjgqRRt2wuZJFlaPe7Wr2+804zS+ni8e/+NsY5RkRSp0a4/HVkUFbOyqStj7Xc/&#10;fv98/3Q5nYAL6SybLxYehMevD9fXd+OgGGMvgq7r6+t+HE73DzdvXnVtF2epdbYoiqptN3e37fkC&#10;EVbGKTXd3N06CMzYpFl+3O6vbq67rnt+fEqz9HQ6OG2nabp9ezf1I4bAWR9cuH5311ZNcIaK6HI6&#10;dtV5Pi+TSI7DFCB8+ZLrug0A5fNZczjOrxaMUYAAw3y5LJ3xu+fd7bu3jItJa0yIsxZCOA59sJZz&#10;vlotzofzLM/qw3m2nql2mLRVQx+AI5wywp++Pg9KyyS1LmRlZidzPp+BMfP1CnKSJFkq44Dh5mq1&#10;vX8C2tx88xoCMHYdwmz35T5JYh5HD79/StJUpFG3P16/fd30HaHkcj5LIQFCV6+unh4f5/NlspzT&#10;JN8+7yOZWK3r8+m02411Mw390Hf1+YwZtcZev72r9metps3NNRXcGAshmW9WECKlFERYykgbRbk0&#10;WhNG8yza744YwCROlNYIIooxnv/wH17K0C/xLkYwWP2ir8eUySjRWlPKEMbWesIEBt5ZG6wFlGCM&#10;nHMY4xBCACGKEkwIguCFwPIiXhva+uUhQxkLwJtpYlxoo8v5gjMGAajO56aqCMZJmnkfjLdxnEzT&#10;FMcRBAFBhBCahtFbwznruw4jOPaDd/4FKaeVMc4aa621IQStNSa4yLLLfu+NyctZnKVpHgOEvvnu&#10;nYPheK6att1slgFAbb0P6Hw8uADHQQsu1DjN1yvByPPDvfMhL4q+75M01lobPf3tv/nbfhjHUWGE&#10;XQiQYCkjQonRpqovhHKA0DQoKXgIcByVEDJNpdZTlM0Q9NXukOZF8H6aJkKoYCQgNF+t2mEEIQBt&#10;+64bhsF5BxFM4lgpDQLkUVSulk1VUUqhM5PWQiYiTqdpyvN8HHsRSRsCBGBWzrb3D85Z651z/rA/&#10;cMac1oIATFkkZTdOQJvTYXd9t77UfX05IcIgpYgwABHjYlATQajvp4iyuqr1NO13p8VmfToc5lfX&#10;GPrtr7+++f6H5y9foiJ//vJ0tdqYAEUsR2XzWeEQhAQvV+vt01OSp+M4QkgQIXqcru/enPaPY9dD&#10;CJHXm+VKcH6oq1VZqnEc2na5mLnT2fzzT0EZtlhggoxzWmnvXQgheEcIiuJov2vTVHBBrxaza1H9&#10;+tReKpXEydPjY5JndmgQDMEEP+oki6ump4SOw4AJwYxOk15t1tunLSMoXyyllPvds8jK6nBO0kir&#10;QabJaXeglCCraRSBACGCTd2UZamGAVNqgm/OF+vD2HZZmlrr+q5lnJMAGCPHh2eZxOPQSy4wJdY6&#10;Y6flYlZXTXM+r+/ebH//gCkBBA1t3zXt67tXHkGnRlbm/f2TYzQEggHohqFtqrG5aDPNV1eMkJ/+&#10;/Oc4zbkQEMLj9mm+XqfLUtet6cft01M32dX1XXM61ucj5dw5/+7dm9PprHW/eftqVEZbLaJoUlPX&#10;dlww1bXf/eEHwunz45MeVJxmcRwNo+66Lstnbdti9OLFAlk6C4BhhHQ/XJ6fHULWWhlFymgzThgA&#10;xFhe5IKQ0/ncN10SR877aVDBG0zIrCwulyqRUgdvjMWIREl0//XzenM9dONxvy/LuRqHfJlf9kdM&#10;CADAWRsncdMNcZo0l2p9fTWfzx4/f4EQNXUTJVlWznfby/rmpm0abSyjrDtXxvtgHYvkOAyJTEQi&#10;/+V//DlO0vpyscaWZSlm5W///NNiuaKcIUrbvi9mWZHm+6cn1dff/em7qulvX79CEFxf33z96288&#10;SR7/+lEgGjDsB4UhLtIcIOCcGS7nxdXag/D88Li43qAAZBzLOLLWVtvdzeu7KIloLPaPTx5Awvgw&#10;jEmcyCQCCDLKCMZffv5ptl4+PmzzeZnOZ7//+tfN1VV1qYD3OP3uHwGACALKmJBimiaAiA+ecW6M&#10;0XqKk8w4660D3lPOrdEBQEgo45wJofr+xTLpnaeMGeu80cEYkaTOeT0p4C0hHFOKEOZchhAY5xBC&#10;pdQLIi4rinEcg3PG2ihJXuIIMymKoTOGMxYCSLNsHEfOX/JkliSJ9956Z7S23jHKilmBIHLWRnFk&#10;rD1vH721SRJjxtSkLpdWRuJyvpyO50kZLvigVJ4XQ11742gcXV/f7Ld7AOFitTgcDhhDAgBjDBAc&#10;fAghqKHd3L36+OFjks0AhAiBw2G/Wq0fvnzFGKlpopx778tZ6ifFJQcQVbvn5/t7ZbzgMcDEGM0p&#10;Gfp+UiqOYhzx/cNTsVrqQRlnQQDWmiRPpmkqywITFkW86yYho75rMcGX550DgUsZJ+l+txuUKmfF&#10;qMb5ZklE5AMemsYFEDFCKVPjlMRxCAAEQDBs6nq2WCGEuqaGFI9tp0aDEBZRXJSl0RphzLjAmPwr&#10;ovPxXmbZ8WnbdU0+KzDGPI7auiUEcy4cZlEsBKPW2K7roiLvWhXJKJmX3vj2cpFpPBlDoziOkqbp&#10;MMZRnCil3v3NH77+5V8IY/X5SDDMkjQS8lw3sywHboxjUtbTb//nf1NWJ4m0SbR7rqSgjDHGmYiE&#10;1u54qKMIJjHjggTvJAE3y/nvBzMam88KPdn5rLhcahGnuy9f4vmiHyan3WRMmueDGodhKOczGcfj&#10;2Buju6ELEPZ1fXW1Oh+O+XzhfaiO56IoL1UNAxyGwYNgrEUYSxkZrctZSSRvq3q+Wg1qBBjINAUu&#10;rDary+VCOM2L/FJXBCJnXRJHwfvn3z+kizUMAFMRC14f9k6bbFGuX98cHh8BhKOd/DhBKSDAAAA9&#10;GUSQnSYR8fl8/vXxWXCKAlje3D4/PzEI6/ORJyml7PD0PHb9cr0WUdqdLxBDCLwN7vr29v7+AWGU&#10;zdeE0ABAmsa7xwOG8PL8uLneQMaPT7unh6dejVGWeAhelGYQIWN0miZ929y+eqW18R5hTBarJWEs&#10;XyxFJAMAcZrYyWCErt++fvr0cajqbLmMksTb4ABYrVd92yZx1FaNjCMMoOqHKI6a01kKMelhfXNX&#10;1Z2bJsHI2A+M0qFquRTO2uCDFMIZI4Rou65cLrpxNDqkRdk2rRRoc3NzqdtuGEJw19fX1fkspORp&#10;lCZZfT5igGaLuQ/OeXd9ezUOfZTny82yOVw2d68fPn4pivKXf/qnb//+x3p3qo5no0cIEPQgn83r&#10;qh4nZbX58uHT6/dvPv3lrwjB2++/+f2X38o8+fTrh6yYIYzUOF62O55n17c32azo2y4guLm9TcrZ&#10;pLQ26rzdaevapkEeWO+jNKeU1HVDCNZD7wMQMtq8um6a7urmBmNIELWqP+62wNppGnD67h/UOHpr&#10;tDEv1ErG2AuD4sUV3TcV9joEaLRGGLEoZUwM1VEk8UvplWAMIcSMtnWDEWRcGmfGoQcBeG+9tXkx&#10;08Y474Nz0zQZa18IFVEc923nQcCEpMUMQwgB0tNECI4iMalRRNI7r9QYvEvTtO1aBKAN/nw6V1WF&#10;IOJSiChaXy2auhvVGCdJ3/ecUd13URQbaxjn4zBera+fHr6O3ZCmqTOeYVKfz9M4Dm0T5wVPkodP&#10;XzBlNrib17fn570Usu9q7wEIgTK+vHmFKbXTVOSz+nQiiKDquJDst9+/FvN52/X5bN4fz966To3F&#10;vNTGZllCGGWct9WpPR2oEJhiq1WSpPf3D0lerlZzIiLkTVNXV1crH3xWRNa41Xrx+LDTxhCM6+aM&#10;CXr1+tUwDmlZLBYlBKEb+lhyBCAAIYpjNSkA4KSm67vrx4+/73e7+Xzetd00KsyomqasnBGI2n7M&#10;izx4b61BCDPOFkV+PB7XV/NhGCZtMMZGa4SgtxZznq3WhGIC0fpq8/TxSzbPKRV6mgjjURwN9ZEi&#10;FAiljFDMEEJZmmy3O8xIX50Xq3USZ8fTWXAx9mNwLo4T1Q8Bgnffv9s/PY7DtN8fY8lnRRG8BxD2&#10;vf7x200xhHW52f7589nb9dvrbJmU8zIEb0xo2tFZG8eYUIgMNUoPboCIYG+5JB+2x1F7KaRxk0jT&#10;SERxlmozJbHAlJbl7Hy+IIKKeeGsgwiZSU19D0AAgLx//8P5tPcBTtM0DWOcJxChNEu5kMa7AMFi&#10;Pu+bZpomazQTYr/bXd9cT0qlSYoRIQEMfT+MPUJ4GhUXwhiNIKKcV6czomyxvnn6/EnGCQI+FswB&#10;sLjeTGpy3lMImORPP/1CCLr+7v3HP/+0vNqMk45i2VRVlqWUUB7F4zQOVUNj7qy/HE/v3n+nRnX/&#10;4ffNm7vlet20/dC3m6v5MAx6HESeHh+eOYbeBUqIt/b54T4gtlitRESnSc2W8/P+NF/NZ/NS9UOe&#10;5ZJiYANCaLOeT0o/Pz0leRZAMN4vN2vVq+pyYZwJKbXWkeTDMDDKGKeUMOBsUuRMcJLEjFJGWdu0&#10;SisSSR9CEsfn45kS2nQN51w7a4yZjGVcXM6nJE+sVtA4NSnkfNO0URQ1TTMqRQBEAVhjMCGzPGua&#10;jkK0f77PlwtKIISobdu2bfK8GIaBQHL/+UuSp9bZcRwoY+OoqvO5mJdt1X79+CWblVXdv3rz5v7T&#10;x1dvXp+2h+Dt3aurrh3LcgEQJow9Pz9FcUwIYYwdn/Y0koRQ6xyV7PC0s5PGgnk1PXz8HUmOMZld&#10;r6FzACHV9UmeD93oIUrnqXV2Nl8Ya8+XM2FEq7FcrIauOzw9RXHS9/3lcJSRyGelsZpiIqXEBH75&#10;+Pn61Zup77C4+xPGiEtJMHHOxVEUILDGcs6dc4wxxrkP0DhHISRCjFVtnGaCY0wwIdOo8qLwzr3c&#10;LHMm+q5HBAetEWMv8fHL2QYlxL5Alyn1zv2rFQ0CCCEAoK8rwtioJgQhxIASSjizk+77fnVz1dR1&#10;3/VSSKU1ZewlEuWCQ4wBhCEENQyMUQQhxehyPiCEoyQGCMZpAiGx3htt5ptNfTpb4EEIlFIhpYOI&#10;RrkxZrWan88ngrGIY54mHLG+b/M8z/Js+/zsQUCYVKfT1evrthsQIR7CY9XJNCGMZ3m2e7jPiqyu&#10;jxQTylh9uYzjFGczjMlyuYQEEyG8s85aa721DhIaMfqvLfC6RoydzhfKxWKd63F8+RsTRfLV3au+&#10;H5y11tq2rg4PT7c319aHSU0IIUJI2zTe+VGp99+83j7ez2ald05GEhNMGMnzLIri0/EU50XT9h5h&#10;b/Rp/3S1Xp7qCkXFYrOp9+fL6YJ8OB8PUZpQSp0xgot27I9fvmRl+fX+nlI2Xy2qy6W9nCEICILd&#10;18+einS+gt60VbW4va7aThA6jWq1WgcPMEGC4PawiwSr94fJTHBQ19+9uxzP3//dHx4/ftbW758e&#10;f/zbH0KAwzAIIYy2b95dKY2iu/XDp6/luozmBaX4fBms0XHEszzyAVCNwxai4CG11jtGaOT6QMlB&#10;s0kpLgUldBh6Y2zwsK87AwCmdJym25tbYwbVa0qFn6bL6Xh390obw6VsTmetp9liLllEoT4+bfOy&#10;bJszDJgzFoIP1s2XS4Tw0HVXt7eYkBC8x/ByrKAzHuHL4VysrmSajkpHSTqNinOpjcWERGlWPXx9&#10;9f6tse55e4SUEohC8BiT5lQZpd/8zXfK+fOlTtMsKXJgTZbIurqsl0tnvbU+eEgYkpJ77+IkIQRD&#10;Z5EUBJHmeJ6qKr1eJnF0fN4TJsoiT4usKIq6aXXXEUZevfm2nJfbh68U48OXJ8QI4bSuaogQRnjs&#10;ehFFkOKx6xyEP/2PP6+ur1ab9TRpKcVpt++6DoTgnTNaW6v0NKVx8vnnv6RJ0hvFI57n6W57qC+X&#10;1XrZD0Ocppvr69P5sliv//pP/7y8WmezBSasKMuhGWRadHXFKMvyjCKix954zwXv+z5NZZxFKID1&#10;7fXXDx+YYCLLKCHH7RMEEBFCOGubDiJGMe2barFYaj1FcXQ5n/U4zW9u8rL8y3/9n3/69/+27UZJ&#10;uFa6bfvgwzffvz4cjrvPX1avro/nI2NYcHnaHvq6cd4tr6+6rnY+BACM0jKK4jSp6xog6I1Jijxb&#10;bW6/fZOX5f54eP3+3c2b1zKOtrun4/5ACaWcRUkECaSUmVFD7yHG06jGdlgs5vvdDiDsjF6t13Vd&#10;J3Fczue//Pf/XqyKYVD1/qj1tNvuAYTLxbyuLnj2/t8Byuykxr4ljGFCpmlilHVd9zIoQQAAAGsN&#10;YsJ7TwXn/7o+Y2ssJtha640NPgAIrDGIYOccwvjFmfSCkgkhUEq11lZrGLxzTgipjcYYAwgppT64&#10;OEnHfsizZLFaHZ93EECEsFIjFdw7P5sVozbZrJiUIphYa533AEJnrTE2eB+8H9q+H0ZKCBUCQvD6&#10;zeuu74euG5tLddglRdy3ndEGolDXbZqmfTcGAKM4wghyIcqy3D3vRJxJSVXfns/H0/F49+YN52Ic&#10;x3lZPj/t5vOFNabueh7Hd+9uRRLvH7b5LG/OzxDiu7fvCaXO6q6qo0h23QAxVcYyypQaIUSUy8Vq&#10;acdhHIdqu716fbM/HO7u7uq68tZ1l15pRxjjUaTGaWgaQpgx1utpvUmhc30/rdbr+4f7OE0wBIyx&#10;cdJlOf/02++MIBDg67s7awzl3GhTNa01ZrVeAYQYoW3TSs4IBE3dzlYrjOnY9RihzeRXGwAAIABJ&#10;REFULM9Oh+2rN68BREIwLqPT6QDsRIXg+TIgSQWFCDHKkzw3EJWrFY8TQplxIM5yBwBCeDKaSznL&#10;i8PhgCnTzhFGEQBd186Xq9u7234cJ6W892pU3//xD18+/NRXTdc1796+00oN46gMurnNfv1/fiLH&#10;oXhzM9hQFhlPo/PxkuRSxCJ4P7UtjSzbxOG3Z/h//86ExKuYB/2H29WH/bkbJz0ZZ20cx6fTOUvS&#10;OI2zxZwSOjStGmrgUF6mRnuRl29//Nv733+Pk6Q7HXgk4zjeP37iaTZO5u72+tI0arIyot55HwCa&#10;7GQ15Yxw3hxOqu9Fmk1Vw2igPEJELG9fDdXp6fePV2/fIyYoQXpUhBCZJlabvCi6YXTel6tSNf35&#10;tNeTjrIkTCaAMGqtJh1zZo3xiNRPj7/99PP777/rx8EFMF/MEULB2ziR1llnPGO8quqyLPu2zcsi&#10;wEAw9YPuu75Yrce240IcTudyMe/6XlCyfdxZ44K3X3778OM//PH56+P3f/obbTwjBGASRUIbTYX4&#10;+unz63dv59ebtm2a3YkSYnyAAE1d78feA2WVLmZpURTW2vz2qu3bqa1V31MeO2slIs+PT5ubm67v&#10;RjVKKdNcYiq8tc74um0xJt0wEEya/T7L8up0zIvZX//ln5I8q56316+vjXZDNwjBtLXG2nKeX+oW&#10;YjSfL5+3ZymFB/643zNC7n/9+fbtVQgIICwZp4jsHp9B8M2pKq/XZtRM8i8ffnPOZVku0uTrh083&#10;r+/yRaG14oQLRkLwHsK+7XRQQiYhOD0NkRAIkSRNCGMiltq5+XJ52h3TvOj6ZurHxWq5v3+CCPTj&#10;WBZzwaUxljFyPBy7qsOECUoAwmmWVnXFuQAAW2uCtSKJz+fTzc0VFYIzVO0PddW+evs2GLu6uU6L&#10;HABICcnSFNObHwGC1rusKLS1IAQ9TcAHGUUvxwz15Qydj2SUpknfdQCEoe+1mjCC3vkXbr0Ukkv5&#10;svshCAAhCCKMoPf+ZRCHELxzlFJMCAjBWsu4gAgZYymljDGjNYDwpYN0OZ8Z44hgLoSIImOMlPJy&#10;Oqt+oIRACAGGLw4hLgQIAWE0y4t+GIrl/PT8tFyvmq7bbDa73fOkRuec865cLojMT/sdQjgrMiqF&#10;d94Hv7m6Ph0PUcSbponjZFSj5KI5bLPFauzbJIqaqgreiTiuD4dIyBCAHsc8z4XkatRjP202y8Ph&#10;yGVMZOQA1taQl3Yz5zwR1aWJ43T7vPXOFXmOCaqbemguxoa+65WHRbk67I9JHM3Ksu26y/mCGW/b&#10;YVYU49BTKbxxZnKTZ9YjKsXHD38pshkTtG2boshEEg2DzqKorSoponoc03JxPp4JpVfX18fDweqp&#10;rS4QguZwyNKUYDoOiscR9FaPKs+Sw+EUJan3Ks2SKI4ulxo4C7i0ZoLeD+fnuChVr2TEhmEY+p4S&#10;1NQ1wgwiRAhabVZK6zSOKSFd11HGGMZ91SSzmYyj+bw8PD1TRndf74eqEVma59nzbrtZrbf3n6uq&#10;+fDrzwgAwWmcprtDdbFj9sf33//j3wEE82aCAJavlphgb23wjhBs2xH+l0/wv/2GKhf+7EkZ+RTg&#10;rnn1/vV/+fAFYRac6wc1W67UNOw+fQSYIUadc8xb5MK8KHcPX8M0ADVYH6wPhAoWRdmslHFuIdBj&#10;13ed8wEiHCephxAhjAKw1vR9zxl3wVPOtDXQuM3tK+vMcbe1zmGIwKgMgpxRZz0nlFA0Du3zw2Oy&#10;WFxOF8bp7ssDCG5zfQUJKYq8Pp3VpIuyYJxDSHgqjHYUo2yWOQiN8hCjtu+dMRSjvmnvvnnVt4N3&#10;oVzMLvuj1vr67rZVo+mGfLUwk2aYMMHrpp7NirZti2L2/LTd3F4jjLquz/IogBCn6en5INPCO4AQ&#10;nrR5/vRpsblpLpesyD9/+CxlCijVxjjvurabLeblemG1TWfl54+/r6/WbdfFkYyTRCRJcEFmeQih&#10;Op0Wq5WQnCbx6XmfponS3lmDCeubdnW9wcCDAACCWVlW52NX1VPfrK7naZr1wzi/uds+PmRp4jHQ&#10;/UgwwQRPo4qyXA3dq9vbuq4D8Kv1Cjg/m8+ZjOM0+frxs0xiLsU3P/4wdmMaxc77SSsmJbYm21wN&#10;ddVpzTAuVvOnp+dhGMemDQjN8riYr6Msvrl7c9rvbl7dplkGQ+j6IUlSEAKBkHFurZ0vV33XIeey&#10;PFWqRxjn+awoC+f8cXfAGAAQkiRJ0vR8rtIshhiejydMSZxnxmiAcZJmKOA4Sb58/tzu92PXfve/&#10;/odA2Wm3LRZzmYinr4+U0rHvRqVw8vbfwBcdjtEQgLFtkzRjPBqnKXinxpEwymKJEXbeCymdmcI0&#10;oZfLfEq9MwQjQkhVXbQaGSUIY2cNAgFAFLxHCL0syMB7iBCCcDJGJAkXXGvNOQcAEoKht4QxhHBd&#10;13EUO2ejOAYATKN6gd0IKWUkvbNNXRWzEiHUVNXQ9eVq2Vb1OIwQwv3jY5bGAYA4TowxBMN2+yg4&#10;8x58/f1jPMsZixHl2Xyu+yGKJELwsDsUs2LS03q9aduWeHt5uIcIAYgmNWBMojQz1kdJmuVpgMA6&#10;hyAyzroQpIifvn5BiEZR7AAi6AV+byAAx+ORRPJyrteb1TQM+93ub374DkIQAjDWEMqjKI7n6ziK&#10;vdVO9Vmej8aocbi6Wlsb5vPysN9dbZbbr49REolIdG3HhPDWlqslpOT12xs1GeODtw54AIPvmzqO&#10;4lhIpbSelPc+SdPz8xb4CWMMnBv6PkA/jqOIhLNWGy2lbJqWUtr3/WK59sZaiJy20NsozY2F0Idp&#10;GigTi1VR7/eQMgyhmdRiuaFc6nFCFI1db9WIKR1HNRmTpYlMout3N8f9/vy8M97dvnp1aOvZouia&#10;br5cnvbHm9evx9Fxic/7k/Fw97z7/PFjc7r88Pf/cLicseRxmsaJuFrm/utuDNoiwBiFCA1976qG&#10;f3yA1QQcAgCHK8nfrLrL6frNXWf8YXBdOwIApmmM8mS+KLWx28envCxPhz1kqLl0800JMJYy8hAM&#10;XSelNHo877ZRnPpJFUU6jmr79PTNt9/WTbtYz8+nc9d3alTGORKA9UYyPvZD+erq68fPnHEf3GW3&#10;vbt79fD0dHV3RwgZu8GhQDlFo5JUGkEJQk5NxSwPAKR54RCs9qdg7Xy9NEpxLsa29QBTZx0I3/zx&#10;D49fH5fl/Lg/cC7my/L+0/0wTJODu91OcNF1fbXdbl6/Oh2P4zASgtNZMRm9/3xfXq0Jpd6Yvm6b&#10;uvn2+/eH7U6PY1Lmw/5AhNg9PMqXs7m2gwgHAL3VTIjmUsVZhoQw1qXlrOu7sii8NkNbv/vu9c//&#10;9HNazN/+8De//uWXzfoKYuycx1TkRT4ME5MSgUA5I4w2TcsggpiIKDbaYEz6tmOcQ0barsUBQAi8&#10;0fXhkCWJhfh0OEPjEIFCiK7r8rwgjGNCOCUyST79818QCMZa1bVCcucM4xIRPGozXNrF1RIBNIyT&#10;Dg45o62dnNXeeuuKxXIw5vb9myRKYimUHjMRd2rM0nSxXH75+nje77NiBhndPT2rQXdN6yB8983r&#10;r5/vBcGj0ufdwVp73u2v7q6jJBKCWu1GpdSkMMVN22Vppobh9fvbw/ORSIG8jaToOpVlyTAMYz9e&#10;ng/OOzMZxriaRsp4US6q0zmZlc35MC/L8+UcF8Xjh9+Hrl9d346jwnT1bT6bgRCc8xBABADj0jrL&#10;OQs+EEoBhHqa9DRxIZqmifO8b2oiZJwkL1pKjHE/DJRSQggmBGEMg+tPByITH7x3jhBirXXOYULG&#10;YYjiBELSNxX0HmEMIFRKdXUtGAshBB8GNcaR0Eb3XS8EF1IsVquqqqSUXdclcTwp1fddVmQQIwBA&#10;XuRq6C7bXVkWAQQRRVEUT0a3l0N33C1Xawfxm/fv+rZ/3p4JE2k5J5QZa6dBrZbLfujspA77fSQl&#10;Rb5uLtd3rw/bndE6SpOmqt9//+2lGrjg3tnN1apuWmstQ9gYc/Nqo635/MtPt99+31xqY93m6mq1&#10;KpWa4igBzk9N/fSX/2/z6hoxvn3YWg/zRFpjYJQjb5BVwU0BAOscZmwaFedCT9qaiVMEA2KcrzZl&#10;143j0JVlhmGI8oIgcjnuzGS5kEPTXU5HjEAUR4+fviDKKedD3/Z9b0Z1fX3VK0U419NULpZOmyhL&#10;hmHyIeRFkec5Y7SqKhRCmmQPj48kks3xHHwYxsGrkTB2dXs1XM4egCSN0lnR7J5ny6X3DmBglFos&#10;50PXY4D2+/2b9+8wxG1dqa5ZlMnl6dF0PZXiUtcOhL7uitVif//AOUUeYooX1zfn47bvR8CEA+iw&#10;2337/ttvvvvD/nh4Op6Pp9O7t6/IIlXDMFstRz32bWutI0niEaSL5cSA+4/v4I9LjTEuMgD8u6vl&#10;//X//tkRSoSQsXz86WcWp866zbKs9qe8zPLl4vz0hDmbNKjrZr6YazvJSGBGyvnCWL++uj4+7QlB&#10;8/n8cDhFXOy+PqZ5ro2BxnBB169f1cejjKNxGPU4UsaW63VfN6vrm08fPyVZNilTtx3lDBvlA+BS&#10;qn6Y1LhZzs1k6qa+vr1RzvlJA2/1ZIZxBB7ef/yUL0tv7TT2gond4yOlIoQAEUry+Hy4QIIJJxiB&#10;JMuo4H4YmaSz9Xr3+TFJIoTp7v7x5tWtjCLjLZecC9F2XVbkk1Jmml7kHeurdd+rcrGod4dAEMa0&#10;rqqXzf/4/LS6unIQ2EGtr9f752eMIQLBTVqrqR3M6/fvhrb13nHGEBFT31/2WyYlRtgaJ6UICAQI&#10;8iw9HU7XV1dN20rB0yy7nE55Ep9OJynjYF17OgzjgClPI8GSRDkHIYriKAAHYdjcXI/TVLcDl+Lx&#10;66NIIgjAOPa7x+ebb95OfWeM5pzXl8vQD0LK48O9Yykl+Py0ndrm9PQ421xZpRfLBWVCj33wcBjG&#10;x98+NnWLKVJt67Wrzuf5ejWpcb5Z3X/8fNru4zzjWRIg+vjLb5urTRxHXdXMVuX5XCGMgvdJnlen&#10;iw8OYTKOI+WcR/J8PKdZ0YwTCFBIef/5Ps5yKjlEkGIeF3laFn3TheDjNLMAiEhm84UDHgLkrHtR&#10;NLVNM/v/WXqvZV2S80wvfWb5qt8vu213o5sgmwQBmhlpNKcKHerudAtzIIVGoxBDERMaTkgMiiSI&#10;BhpAd2+39rK//8tXpdfB0h1knWRkfd/7Ps9sTpjY7w/nqzM8//m/NdIorT0AHkCMcVueCARWaUwJ&#10;BEArhQFgQTAMPSakbxpIqDeGcOGd9dbJZ+WHlEEQAIiGYaCM8zi1xmCEuBBaSspYHEWjUkmePbOv&#10;0iTRxjLBjZKYEEqIkuPQ90EQcsbGfqCEYYIhhM9raOecMea5HeCdi6N4aPqsmDhrzTiMbZ2m2Wyx&#10;GEdJOfv87h3zfvv582S+QEHcVA1j/LDZXn31Mwjh9umeUqq0YozVbRsGwlkngsA5gylbrFabzS6Z&#10;5LPz84tXL0/bndKKheFhs9FD52lgrYYAhknw9PCwWq22T09K+b46MuhxEADoHx8frl69PO4PyHsI&#10;ABbicOq9c3meiihp6vb5c0IKCcJaqzTPlHYAYcFIksSnwy4IQowJJtha2w+j1ebNl2/ruo4CoZRN&#10;09B4v93uAs7DNIYAWQc6KbkQ07Pl6bB3zsdpaqyRchiG/uL8fH8sy1PVHI4e40CE87OzpqmGYVws&#10;l+PQE0q0ktPFHAGY5yn0QATBw8dP169f12WFMRFB6D3cPG0AJFevXvRtbY3FEB5Pp6TI9TCqYXAA&#10;HZpGD/31aj6OapSWxmk4mQZxESAcRHF1PAnCOCXDMHZtEzB+cXn1/ocfoIfeGQCh1fLV6y9Wq4uu&#10;bTkBf/NXP1faCu3U50esVJAmVHCIgGGMs6BZBuzFxHpgnGaCc84p9GnEfv1xZ+Vw2Gwuv/yqb2oc&#10;hBhC75w2ViTp/uGOh2FXttPV/P1vvz+/OOuaVna9sZ4yqtVw2O0JF8djmWZpEMUiDMvTaTKdmnEc&#10;yyMLBYFUGrs6P0vy1EJ/88MfRRCcynIymwkhpJF5ko3D4LzNivxpt4OEUIrrpgNaPdzeJsWkr2rZ&#10;tFLrs1fXXVmHEUOEVlWNgQZYdPVJiAAz3rYNsm4oq4sXV9r7uq7iKJrN521VAefn58tPHz9PiklW&#10;5JAQQ5BXums7D3wynf/wm+/mZ0vv/e3NzXK1opTGRWaG8XQ4LM/PBmOk1gjZIOQIQhZGwDjofRBF&#10;bV3tPt+9/vJLSgHCiIoQCzFfZI/vPiRFcfv5llLmrem6lvJosph//uldHBLvtPP+tD/uH9ZxFDvr&#10;0jR5enqSUvZNU8wnAJGbn35K0kTKMcqzLJuU1VEkcRCl+XRy2u/SJGJEHLb7KE6iJHp8fHz15Vtn&#10;NYsSikmQ592pggQVk+zjr7+//OptHMfNqZwulk63qhny69XQdgDDKEyjQDzd3stRtlUTxtHQtSRM&#10;RRQ8ffoYcG6NaXa7xfV1lKTS6DxJKeNpmrT709P9QxKEmFIWCUSoHEZIcVZkp6edBXj14ny7WXPG&#10;56tZfaqdNBCgJE20kpgSbc3bP/vaIPT46XPXNM77x/v7tCjiIKiq6vz6igXCaCuH4bjfJ2HU921a&#10;FGHAxlG2dZvkeZykRmucvPkr55yxVgjx7MoLokAZzcIQQGStAxASxrq+zbJ8bGpEGUZI9kMYhs5Z&#10;BwD0TskxCMKua61zGCEHvAgDNQxa6TCJgQfee6kUQLDvuiRJ6tPRaeWd9xAaNXoA5DgghAhlhFJK&#10;qTGGUKKNwQgNw4AQrOs6iiIEodEGQaSUWq2WVXlqq+q0XaeTSVVWbdNgBDc3N+PQUyZEFEttCSKE&#10;4Pvbu+Wr14fHdX06ziZ507WCM++BkirL4s3Tk7EaA6Kddw4yRuIs2e/L3eNjkqYAQsqpV6PICsoo&#10;hpAytt8fVteX1bESIoCURWmCOQuiECN4+eL6008fCGc0DAH0+XTGOF0tlg7AJEmHfhBCqLGnhBxO&#10;1XQ+dUb1oxJhEITRcX+cTgrnvDFmHEcPgBBMBOi4P8luVMYOo+qbpquar37+jdN6+7TBBLd1fXZ9&#10;rZ1TWg1qNNpEAQfWyHHo+36+mHddDyHmURLHCeOkqessL5z3VdXwSOwe1ghCJQdjNBe8axslJSNE&#10;Iy8IA4xv728ZY0PbJ4IOTcdYYI0No0gbjSHcrzeLs6XH8PXbN5Sg9eNDnCW79UYrA73HmAMPCYRa&#10;KoLJw+MDy4pI8NNmTcJsMZ88Pd4DgCAATVN98/XXGKHVYrnZPP3ZN1+wgOM0xJMEDEp9WoN9i5Wl&#10;1OmhhdPUEyyiyANHKUUIIgCLOPy/vv9IRYoIPq2fosm0Pp2GUQaBQBg5DzkVi9XME3b38dPZi4vd&#10;bjfN0v3TRmQ5ASAWfLM/zl9eI4RWq9Xm4YkinGeZs7YqT1dv33RaQmOL1aIfR4jA+vPDYrbolXJK&#10;xWnCCNbDOEjNGRecc84RgrIf55dXZpCLlxdOKuPcbD47fLqJppPtdnd1fX7Y7Jevz1U3em0wI1FR&#10;DO0Q5xmESI0qigTPstPT5vLVy/p4ctZXx5NzpmlKgrmSyjgHIXTeeW+dNeMwlpsdJdRjBBGephlE&#10;CAv2dHcfpkk2yQ7744sXL8dxJJjKbowXs2FUQZYHeVbuj8vLy9n1mRxkVVVSKuA8xhgCwKLYetA2&#10;7XK5yLKsqmpjHSNED12UJE3bEsKe8xLWOevczc0nRiCjNCuyYeif7u6+/PM/+fzDu0hwqSQNAuiV&#10;lAZCJCjTarTGSKlni6kcxve/++10Punqahg15yGCqNzsMGfQg8O+JKEoFgVG8PC0Tiazbr+enq/K&#10;xzWGmIjgy6+/WK/XcVEEQmyfNsboyWKBMakOJQ9FvlgUZwuWJgQhjKDz1iPorH34eGO0IYRMV0vg&#10;TN+0N3/88er1K2UMF0TQUI2KiijgATDmj//6fRiGu/uHKM+Us2maams2n+8vr6/KurxYniEE1/dP&#10;87MVQfj2/YdiOsuX04fP98U0328PX37x9nff/y6JQ8GD+tQ4Zz0Efdv2bRNFIQ6v/8J7+2xoR88V&#10;ZoghJUZpQggAACI0DgODyHkACIXeUkpYFEg5QIQh8HIcsHMAIxEEGBMPvBCBlBISnGVZ27TAA+8d&#10;RIhxRghxxnDOtRohhB44YyznDEAchJEIguduCEIIY4QQklJRxoxWQRgaqfq2i6KIUpJm2TiMx90O&#10;OYswlFp9+4tfdF23Oj+jFHMRBIJDTChjPElO693y/BwwQRibrVZjXTNKmlPlrZlMi7EbRCgABCQM&#10;Z+eXhEKlLSOEMm6tCePwtD/MLs+aw0H3w/b+IYwiKSUAUA1SG3v+4nLoR0wwZRxA7CDyHg59772r&#10;D/vlauW9JZhvtidtHAKAEIQwhBCJIMynxcPdIyHs4upsGKS1BmMShtHhsOeCG2MJxoxziIgQQd80&#10;aVFAjA7HEyF0bNsszw7bQ5xlWZFubx94ECAEGCYiEOVmnc+mY9e9+uLtjz+9T6M4TwvKI8IpIcRa&#10;t3l8oBCLkCtl9ThwzsNURHEKPKjqWnCuvZdaeQfCJGMBr+8/H7fb5cVZedxlxaRru2Ec8zzr267I&#10;i0YO/TjWm0NdlX1d5tOZZ8F0vizL5vZ334ssU1apqunakhG6un5pVD9dzL0DL756daqO1eEIEdFt&#10;86tf/Upp/fUXF+Xh+Op6tdmeolgQyvi8wKsJnaZQEMiwSyKTCAWgNYZTKATzHiAMKEL/9LuPp14J&#10;wTDjGkJrLMGkmC+zvFDdSUoTpSlCJEmjdDGlCEFC08WyG8c8jT/98YdsMnMIBkKMY48RBsZUTaOs&#10;nS/P2qYB1h6Ph+JsVZcV8C5JEsr5bv306ssvuq4z1g/9EBU5ZbSqam00pQxgXh2PXms1SBGIgNG2&#10;bgwAs6s5Z6GIIuOcMRZDSMPYQE8oe/HqBUCAMFwfKxYKLRtZlZALNypMiTW2PZyiLI+ytK/aYpI3&#10;Va0GedztXr15hYVI8zwIw2f5fD90s9V87Ibz6xfN7jBdTLpOikB4b7UxBCNknIiCw/4QCtHUzXRe&#10;IEzK3T6OYwBAczzl00Ira4EeR1sUxW67LSa5GmUQhbbv5ldnhDFEsHPOWnf/+S6K4izLEcVpEnd1&#10;Qyiut5svv/1297CdzCfd8ZglUTGZDkaPdUcpNQSMbRtmMePscDylcTIcTxfffNl1PaVcWzN2XVbk&#10;1hkRilAIQnCeJnVVO23CLLdDn2Q5EkJ5F8VxN7RD1TqtLQZxPvFmkMolaRwlmVZaFMXnTx+TMOBB&#10;uF6v4zhhmDitDUJXb152dTNZzLx1kJCrF9cf3n8QYbiczT++ex+mqTNy6HsIXRwnPAi4YLPVKggC&#10;PQyb+8ef//m3Nx8/+G4clWxHiRB6+eWrT+8+fPPtn0KPy/0xyWKtlFHaG+2UjpL07scfojjWyiKE&#10;4kBopSBCePKzv+m7nhAKEaSUUcbGfmBCQACkHBFlxljgLAm4ljKM4rHtlLOEUuD82PWIMyNHr3RY&#10;5BiTMI5kPyitIYRJkgzD0BwP2aTQxoRxRAghhGhjCKVqlAhCSkmcxIhwLkI5jhCCZ8AuAF5JSTh9&#10;flk76zihz/xcrbUIA6XUfr22RoZZvri+Joh0fR8FQdU0683u7PK6G8erFxdd27MwjfOJMeq43RWr&#10;1WH9pJRMi8J7l00nZXmMs6QfGjXoJE2rsuqa5vUXlzff/YYwnk+nRmttzGm7P1+ttDHFZHLY79Mk&#10;dR6cytI6O/aDszZOUmc9ghhDVFdVHKdFHDprtINGm/JUa20mk5xzfjye4jQx1mVFJDXUWvdNgzHp&#10;+/aw23nnKKNRFFnrAAQEY6MN8IBQ3NVHSESQpOfnq77rvQeP958hRhBij/B+/RSnMWVilAZz6q0H&#10;mHpp+1EGQcAI69v2VB6JEF3dEAKVct65NM8h4VkS8CCum6rcHrphqOs6z3OldHk6nZ+tTk9b7cxk&#10;eRbFsUfISpVNMghJXmSn7d4ZCxBSSp4vVs04OmsjSh3CWLnt5ml+thq12jzdeevjaRHlKQvDJAzG&#10;vnu8f+AYo4B//e237377/dA20Npf/fJXAMAgQP/9v//LDx9urfdxknjnlJIAYsK5xqQFsIKoNc5C&#10;kHAaCtZV26obnVEIot/e7rfSEEKGcQgYH+pmfrYy1u9uHxwR7SC1MkEQvvvjTxzCxdny6WnHg7gr&#10;j4iiMM4n04mRqmlqRiiAqK5rEYVxmjdNM53lxrq4yK31gvNhGCmlSmkW0PXtfTadjNZNppPTdivC&#10;8PLq6vOnj0IIweh+v0+LjIVBVzfN9hhOJ4QzYlDf1A5CZP3Y9dliajx02pmu76pKKl1kueAcEXrz&#10;07vsbGmlnZ+fnbZbBL1HKJlNKCen9X5yPu9PTRhFhDMFfBKn1cNaBIHgwd3tLfIgy5NhlOX2UB7W&#10;y+sXSpvjbk8QNs4yTA5PGxqKNEvrpv3ym58dNo/WaNl2VVVHcXR29eLx00/OWABQnhdajcvlchh6&#10;11XZJB+kLvenbFp444+7PaUsSRMRJ13b9X0XBWEY8GFUlNK2OnFGDsdTmiX7wxYiVJ6qOIp5KCBD&#10;th9P+8P52cpq98Nvfrt4+QLn+fb+cbY6hxBoOQDvD/cPPAz6URpl4jyz42AAIAgBRJu+J4xeXl4i&#10;jJw2Upq2H6gIgjCmEG2edoJxOcrJ9fkwDFkgmrbhTIxDHwRh3w+7p+3bn72l2Dvrkzhs22boR2vN&#10;6y/erjdbBHGaxOPQY+gh8FlRtONAGH399uXQDB/ev4+S5MuvXh82exZn08vZ7mFTTKfPNp/JJG/6&#10;wSFYNxUY5GGzzopcSe2si5N46Jqvv/16e78mjNWnMhABAABPv/634yi10ZxT77z3AGIMnBvGLkgL&#10;CJFsKxZERqsgipTSVo5RkshxBAhDjDjnhHLEmTFOK40QVOOACY7DSErprA2V6TBoAAAgAElEQVTT&#10;2CNECVFGj8NgjMEYP8uGozSRw9i1LcSYEPgMzUAIcc7rskzS1FibF0UQhQhjrw3j3DjLOQvDyGi9&#10;WT8yjvP5ou+lMYZRYoxdr5+uXr162m6zvBBBmOVJVbWYIMDo5OXrhw8fozAklCJKOKNMhGE26fsx&#10;jQIIgPOWY2Kt4TQ8lm1STABwx/3RO3d+fjaOCgQBhQRh1DZNVORpPuUYhFHgPHi4eygmedd3EIKx&#10;OWLOoLflqeE0NFLHSUwJcc61Ulpr4zQLBH962gGAoyiMBXbOFXnRVHUguBolwrisyqqqgyDI82wc&#10;xyQJ204TJtQweugDwcNQMIHm86XxEEKUJolUZrpcsDAa2wEhpNU4tK1W2nkYpCkh2HmX53maRnGa&#10;GueLyQRiAoDr+sFagymN4iBNs3EYWSDiKM6LfLvZZrNif3tjKXAAChEAhC0AVHDKWdcPiFOMUN/3&#10;HkGeJrLvVD+2XQMgvH779u7zXZimCPg4DvUo+1G2VWmcr9eP84sLxHBfjU095JNJe9qNfU+x+du/&#10;/uWP724RgN/+yUtgbdX0URRg5I3R2mhtJICOEc+hn8aRs7Bt+jAuOms4IcfB/oe//64ZVdN0hPBA&#10;iCjNm7Z1wLOANadTlkZCMIRQliR39591L2fTKSEkAAYQnKX5/f395uExKyZy7J33hDKPIMU4jgIz&#10;9sFzHHUxa6uKU2QAdNp06910MWVh1O9KFIRhQLp2OK53STEPgrDbH5weLt+82j08rm/vL19fbR/X&#10;jIm+H4a2pZgArZXzOExtVyEIBKWbp8fLVy8dhKprt3eP12/fAgAXRXb3uLYANP2wvDz3CFptlrPJ&#10;qapXF+cewc3j02I632+3JM/Hvj+7OgMEE8GGpkcYL5YziNH68XF1cTm0HcdEG4kgml+sxkFiD/pj&#10;aUaljcMIF9OMMDS2HaYsDETbNC/fvlFKOu/6upWjDPJ5p20QcSt1PJtu1rs4i/Kzler6ri7DMGrq&#10;Soig63uAqQcUeggJo5Q4DxBE2pg0SeK8aI5HVbYAwUme3dzcKq3PLy7rrhNh5NToLbDjcHFxkSQJ&#10;4Hi9Xr949YIgaKxcLBZGO6u0QTAJgyhOTnVpBnXYlPOXr5TzSZbrtrQOXl1d3P7441DV0XQ6VNX6&#10;48fzly/u338glARhWB1PL798M18uvvvHfwaQRPmkaRrvwdXV9Wa9QQhVde2sI5hIayer5cPN7dtv&#10;vqiPp7YbtdaLxdJoSTg/VbXXqjxUURIvLmb7x11zOAkRQOeSImEU674OkjifFEPfj94giJIsf3hc&#10;x1Hcdp11Nk2T8rDHaPKKhSHGRHadMhp4T6gwWmFCvXUIQW+t8w4iTBlzzmJKm6panJ9LOVJKhm5I&#10;ZxOtFIQwihMIQZzEXdMM40CeqUNcOGOfGcQI4zRNMcbGGACxdQ5iHKbpOIzPEh7GmBBiGIY4SQgh&#10;lLK27TjnXVVB6Oq6CkQYxJGUg9WaYpxPF8aZy1cvAABNWXVV5SFM0xQhOAyjUtoDBBGkQtTdkBCu&#10;5Lg8XzVVPZZVmETK2fuPH6x1BKOx7yFAzhiMMcKQh+J0OuV5wbiwziAELPDr288M437oqRByUNVu&#10;LxgxVhPKsiw3wLdNQygblLLWeg+sBxjhfuytNcMoAQAiCDgXXVUJzoG3Y9cyjoe2buqmbvt8MiGE&#10;aWe994TQJI67rqOUyXHc74/OOUQghCiIWVVV0Lmnmxs1SiFI23WIMcHoOAwIIEpptphuP99ms+nq&#10;+sp4G8RhXdXnV+dNVSpt+34gFARBzATfPT7QOMkimuXi5v0Ntr7vOl6ku/UWQoQQ0WOXZHFVVoIw&#10;jHBdNcvLS0Kx9/j5/4CFYppl28/3k9lEyjGOYpHG9eEIjfMIeGuns3m0KKySSsnLy8Xh/nH15ZcO&#10;QBFEPAyVlNls9vKrr25//MPD59v/7m+/CcPwYVs9bnZ//ZffSDkiAilBCEHgPYKOAMsQEJgQym+O&#10;R0WI8mgj7U1r/6f/+e8bjSgnwzDGcWqMBc61h2MxyyHBzvpQsPpUjcPonQnCYBz62XIOIGABOx0P&#10;faeCMAyjiFMiApEU2ajV0HRjeSQEa0i0Go9VNR5qFoVKasbY6XhUTSOmEwV9HETbxztr/WS5MHJ0&#10;EDGK23o7LSLZd4fTKY/T5YurH7/77vzVdVe3YZFNzuaDVMkkW//+d4hSzDjBADBitO6qlgjhMGiP&#10;x8XZ2ad3n0jA+66xxsq6I5QpY9uyMl25358AxlEYGWsJZeV6Y8auryujTVOWCCFv9b/++p/Pzs5m&#10;s2k3yO3TBmtrnGlOVVU303xSD30aR0pKpZX39nTc9205W73cbXciLpTSUmuEKYKIMta3Hca4LI8X&#10;15dN17dNd7FYaeePp+NY1Zyyvu+d9yIK17efWRilk5nqOzOOWuswTShllKIgjG9/fLe8ftGeTldf&#10;vrj5+OnbX/7F+uERMWqtnxUT6wwi1AzSGL0/HqpjOT8/l01DGHPKP949ZbOZ7JsoLx7vH+/Xj/Pl&#10;4u737178/KuyabzRoQjOz+ecs/c/vkuKIkmj9c1H6NzVz97Wd0+Hw16Ewjqf5llblVVdExG8+pMv&#10;+6afn02mi3k2yau6xh5i69IiHft+fn5Zte3F5fnv/+W7IIhM23sIAMYsjHfbzWq1SpKk73suhBp1&#10;eTgtLs7L3V5E4ShdlGZt3WaLmR5bSsj+9jGKYx6G8/msrBorByZE17ZxHOH8q7999q4HQQgQggh5&#10;76H3zjguuLNWKU0JUeNAMe3b1o4qStKuaSfTqQcQE2KkRB4QxpSSEKJBqjAMlFLWWuesVpJQJoLA&#10;OQ8BKA8HjPEoJWcsLTI1jlprjFHf9ZRR7721Nooiay1CiFFqtBq6jjNqrC5ms8PhiDCudrsgDo33&#10;CJPpZPr544e6rGQ/pHlWTIq2bqD1iFIuRJamm8en9lTWp0M2nQIIRiXbtoFyHMcxLgqBUXXYJ3lK&#10;KPXGjVpNzpe7xw1hzHkfx8GP//ovP/v6Z5jzqqomWa6d4YJhQoZBpVmKGHFGG+PyWfH5/Y0IBAvE&#10;8sVLYFxdllmalcfjdJIVuWg76SxoqpNWCiDAGE/SBCMwdL0DsJjOEGEYgX4crl9dHo/ltCi6tp3M&#10;J1wEXd9hgnkQIYSiJArDIAjCp9ubF29eG4+0HFVT5WfnSpkwiiDyAADdS86poKLp2jxPVV9LZbWU&#10;88Xq/v3Nz//ym4ebu9lyul4fAsYB8O3+8O4PP80W8/12Q6P4q7cvknzanE6cs9P9nddWMDZdzsqy&#10;xpwCjKFH5an03nPOD5tNs96m06xuWi1NOp30+22z3VVtd/HqpVKaMRoGZBh6wli1P4k46+pTGMfe&#10;uK7vhRBd3ytjX3z9zf7+83/5u7/7N3/9pyHHTISnUx8HPAwDRlkQikBwghGlhDLGg6Cq2x1ACvNt&#10;b7778fP/+f/8vu6111oqXe4OVARt0+q+YUHQV41gFBHajYMxLi9yJnicZTQINtvNULdEhBjjyaTY&#10;3T1gzqTss9lMjpqJaKxP0Nh4PmMcd31PCT0+bF7+/Kv6dPLOQQCDSRZHgeml8dY5PVvOtB6stQEX&#10;DtiybpXU9aGK0nxxtqqbNgqDfJ5BDYa+PWwO2XxirWm7KkqSoRscJucvLqrdMc3SXqn5Mr+/uYuz&#10;FEP04tX1p+9++7f/7q9///2Pi8UCAogRg4Sly0J2Y5Znx93GQ6uMEpxFSbbZPBHkMaWMkIvLS2Od&#10;te7u3bvr1y/jIg+nWb05EIwhQl4qFobT2WR3e/eM/Z1OV4jx6XyuBp0VeTeMH969i6OICJYkkdG6&#10;77vd7pSkaT4pjB6Pu8Msy41WQvCh77Min82mxlmoTV3VFCKIHMcEIDAMI0TYWecAIJwtri82j09u&#10;lA4C4qDnFCFU1SUN4sl0Uu4OURpOZtO6rJMi3X68Q0x0RmHvPMBPj09XL69/84//8Iu/+punze7F&#10;l682T1sKAKf8uN50Q/9w98ijECAEIHLSJIvZ5uZudr7EFHdlc/HFm7ZugYfFdBYk0e5pfbi5rdb7&#10;NEu6epSDjJP4dDrWx9NkMRmaEXpfTOKkyLp+mF+cbT7fn7+88hDmWXGqK21UGAaH/UEpba0lGG/v&#10;7wCw2XRS7o5Jnu3Xa8a4B6hp23w6KasTpbQuT2PbJLNZGAbKWExnb+zzfNZZhDFGCGMMIXTAGako&#10;54hQ2bcYeuMhQogwZoEPkrRtah4Ez/wH5z0mmGDMKLXOYkK9sxBBTHAcRW1XW20YF8aYMIqMMQRj&#10;6L0aRqMNZTQMIwCBtZZzrpT6/6V8zhhrGGPPwnmIkdQ6SRKrhiTNvPMQYcrF6XSaTibQu7Ks4jjh&#10;jA99zwUf+257+7k6lRCCdFZESVwejhD4rmnCgKt+uHj56o/f/TYW5PD0JMIYM4oZ+ernXz1+vuc0&#10;eE5hd23PuJDGA29PmwMNxXKx7LqeUtI2nRyl1YpxASEcRvni9UujrdW63NWUcW80EywIAyZE2w9h&#10;nPdd4wAI4zgKOEaorRshOKFUiMADIKVJYkohopSdTpUaVVoU++3WObe6mPV1a6wK06jrh+3do7Lq&#10;/HKlrY/j0Dq4uLxar/dFkUOrP324gQg5pYySYz94a55uboEDr794W9YNwhZi0tb9Yp7uNkfvfZIl&#10;1lqWpFGaNcdDNptDjPf70hnrnMUIEC44F2GW7rbHME0wpRbArmqzNDo8rj1Bi/nisNsiytIkgd7K&#10;UbZl6QlKZpO+ruMobtouyWdSW2/t/uOHaDJFQaj6cTLNPv34x8ly4Z1XUhJC//y//fePNx//7n/9&#10;T5unx0Dgv/3rX+RZRBFACCotnbUYPneJoHP+NIwdIjfb8v/4z//8r9/9EZJAjnLse4xhvjxTUgWC&#10;A+Sl1ADhzWaXJIkQwhrzHJrs5QisttK8+vLN4XDiUWykqrf7bDkvzldKSgKhlhIZm18uhrZN4tQj&#10;FEQJZYxg+vjxxjqTT6YKeGf89uYjR350FkEEAGCU1IeThmCxnLWDisMgSdJTVXd1zYVoylpptTw/&#10;BxA0pxJ6hER4/7s/RMt5mhaER+XpFMbxqCTQIORhVVZRmvzx+z+uXr0JipwGKaEiSXMDXFNWo7XH&#10;d+/jWX52+ermD79nFFDKduvtL371i6YtGeOM8/Jw6PoBAeSUHpQyRjPKyqrK85yGQnkbxNFuvUnm&#10;k3K3ny3OCEPH+/vH+zvnPcaIQBhyHkWxI3gYJY7oeDwRIS7OL+rTqe36WIRqHMqyrI6H1cVZVzcA&#10;AWdssZgv5nNCsBxG3Q1xnmBMuq6vmhogeHa+uv38uLy6Goex2p8WZ6tBjkPdeedms2lb1bPVqu+H&#10;8njKp4WVKl8sgJbG2HQ+X+932WQyDmPft4wJKy2AREs5mUy1UdlsapXJ51NCqLfOKT25PKuOp8m0&#10;6I3GjC9WS6Ps/U/v08UszNPjfj+WdZxl+dmq2h36YVBNO3QdDQSA8Ozy7HA4BkG4PdTIY6OU0rra&#10;H7qmO7s4+4f/+J8cxMfNflIUXdcLxp+RZ7Plwqih7Vo9jnEcYwybtmWEZEnknAMemFH1dbt/fFic&#10;X969f8c4x/Hbv2aCW22CMJbD4Iw1SmNKgiB0zo3jAJyjjHIRMC48ABhjozWEgHE69j1ByGpjrI3i&#10;SCnVHQ6IIIiQHkeEsXWOBhGj3Doz1BVlzFhLKQUAKCmpEMB759yz/RdC2NYNE2Lo+iQIrTHW+jwr&#10;5DhorSjjzlohhBzHOE6qqtZSxkkyDuPmaSOCoCgKSqm1NgzDqiwJwlGSJlkeBGJo6q7tMGVnZ3PB&#10;xel4zCbTfpCzPImLBEEUBiFgNCuyz59ugTGYkHJ3iJMkTOIgikQonm5uKWdK675vtZKj1GEQUEqT&#10;JHUQIYiAh1JaCBzBmHNmlHLOJXFMKDuVdRSnkAAR8DgOnXVaSgR8HJL9dq+NxYSkWWKMVlJOFkVV&#10;j03d5NMJIlgNY9c0fderQR2e1iyIh1FOZ7Msy7ab0nk4DsZYWFadt7babwNOAeVqHKMoeP32hXUG&#10;EBRlKeEcBQFF8HAomeCBIKdDYyDJz1Z1VTkIKaaqrjGGwGjMaDafVccSAaC1pJyPu11d1XGWPUuY&#10;GBe676qyBNDn86UZB0oForTdbU6n02G/F2mcFoUcRuqh0zadzx5vbmko2rKaXF1PzlbT5VKbcfew&#10;Ob98WQ/D1ZuXn373/fz8arPeXX39p5PlAiTx5/XxDz+8e3l1tppOCcFJHHNGOKGUUOfApm7+cGz/&#10;8z/94X/53/6Ld6STI0GYh+Lq6gITwSh1ECImHCBRGAz9sJjOx7ZTxsZF1mwOPI4wRMoYIuhpe5gt&#10;5uWh9AidvXlVnkqv3dD3TktMLKDUtAMLgu1mE4Vx3w8UQ6nNpJiEYVRWZRSGcpBlXceT6WI+I5gZ&#10;h24/3WFE8iJ3iHFosXMoiIrJZOza129ejP04Dv3QtF3V5hcL430axRaiMI6zPJVKYowAgN7bMIgd&#10;RGGajnp8HsHtt8d69xQERHYlprStu2a7f/Hm9fF4HLXXTTkpCuVsXORK6qcPH5M8H8YximPBuHMw&#10;SJIwS4e6Xt/dnV9d9X0PMRKcYYAgxlqqMM3UqLyxPMD7h81Xf/7zd//6G4TQ2dVF07YRxx9/94cw&#10;iCdnZ+X2sN/vldJJnIxyxIRMpoUIwqZrk0m2f1pPZtP9/gAwbNqeCEKTuJcj1M5YHYmAUCqlCrKs&#10;PDV5lj28e5ekifOem351/ULJcb/ZUBFaoz3wXdc3dXv+4vLppw/Lty+r3SHJMwh8FEZOaYQ8hJCz&#10;YBylMfa422FKu9OhrGtMSLnbLs7Ph667/urt9vYunRTFYtZ2EnJSpKng/OnjZ+88DHicJM55EYYY&#10;4TCLOyUppe+///384pIgcjweX718UVdVGAQWeO0cJrjr+/Ts/LTdXF+dO+8RgKfTaTqdem+lsaf9&#10;frWcIM71KOuqXF1flk+bj3/44U9++Rf1qRq6Xo7D17/8FgN89uaNtQbnX/5N3/eEYOcc5dza50W5&#10;ggB479zz0IBxbczzqu2ZxMYo7YeeEIKf5xvAG2MxwZBRTIjzHjrvvYeUaaWds8AaQgihBBhtjY2T&#10;xCgNEOSBABCGYei9f7aOUsYwJXKU1lrGBSGk63uCcSAC1bVD17VNAzF6xhI5AAgmz8cIo1AppbSW&#10;UsZx3DTNfLkiQUQ4Gdtufraqq0Y1rQe+WC0BRNYqjx2JE87CfhyX56uuaZADbdM2db06X1VliRCu&#10;9yceh4EIGIUAMy5iaZzRlhDc1A0AoCrLKI0cZZTSKOIffnp3dn7BuU2SbBhGANEolZJSS5WGgTbG&#10;W79YTAljp7JtqgMACBOye1ozjHgUAkTWj4/AQx6wKImh9X3XiSDMinx//3l1dd13SmkFAAqjqK0q&#10;Ruluu87SyCqNMHbAF1nqvLdaUgKr6nB392C1zucrZ93QDxcX508fPn79Yr6thnixWn9+SLMkjWJP&#10;EaJEKX3+6pVWhokAMd6eTlHA2qq9fvvF+1//48UXXxDG99uNkiMCEGKczebDMOqm9BR7Y4dRJnnh&#10;nJsuF81xn6WpNcp6QANRH06zy/P51QvgYZyJ+x/ef/lnX0nlvQPpfHb34UOcZB5hirAIQuCIEfzi&#10;qz+p6u52X2KGjbXbstkcyk9P23+52/+H//u3//Bh+7///W+f1lWSFtroZFKocVRaPT48FatzJkR1&#10;OhpPwijMp3F7OO73J21tlMQ84ISxMI6VNvlksf74UdcdxVhad/XyqixrhInVNs+LNE3ev/uUpAnm&#10;bPu0jnigRtnXdVEU1jrgXd81EaVt2xeTrJjkIoi11sMwdqOcTKbeAyyEs9o70JxK2Q9SjVrqYla0&#10;dXvxxUvOhVKacU4xCqNk6Po4S7SxY9t6a8IgHPphGAbGeV8e1NiLOKEQQ4zTPMUY7w9HpWV33CdJ&#10;SOIgzYq7Dz+Obcl5ADARYYQRbI7HbDZT/eABYIxBTOPFNMwyjlmYJaftLp1OIIDWu6FpiRBRlt3+&#10;4ScehSIQ7777fTpJ4zSN0omUfZBlu/sn2Y5BnuJAtG1NEZGjjMMIQn/78SZO0rqqwjDePt4FSVQs&#10;V8fdcVLkzW5/PB6KaaHkSBDab9ZxXpCQnfaH2WLSnOrtw2NepHmRGeDrqgKAyEHuD4c0jtM8beum&#10;KsvZtNjcPYRR1HV9VZUvvnrbNa2sm83d7bf/zd/89p++O7u8lKNijAxSpUVitC53uzhJdNuHaSoC&#10;XlZVWzVBGFRlWW32zkgKEUbw/vP91ddf2HFAzh9uH89fXNZlSRkexj7LJ2PbAYAgI5unJ4CQEPy0&#10;30OEHz5+Wp5dWKV5FCnZLV+96HtJEBgG+XyhjVKOdSn7YX13z6IkT1LtXHM8hXE8mU4w50ESS6UR&#10;xnFREMw+/fH3nBIcvvoFwugZjxmmKQAIQWC0dtZyyiBCzyTc58K0lJIxFgjhreWMKWOo4MpoZy0C&#10;4BnWZ6XiQdA1DQ/DKE3l2BEEkDND24ZZHsSpA94696zge7ZESykxxoyxcRgxRN47AAChRMoBep/l&#10;hTX6dDpQzpSU0+WKCRFwsdtueRQxypxzcRxbY4zWfdsWk3xzfx/ESbE4268ftRwRxvv1ljOCEKqr&#10;yisjBM9SUR7LumzFbI4opZTVZVXt9mEQFJOCEEIZnazmzig5KKP1MEjC6NPjw3SSX5wv+mFwzimp&#10;CKUQ4zCMHz98MNq8+epnBngt9YcP75dnl8yPGBHnnDOqaxsmBPC+aVvr7HQ5AdZGaTaoMZtMVhcX&#10;CKKqqlarZVPVnAXOeUjQ7mlTTDMuAhal/WgABKvVqjyVfV23TZemKQ9FXdZSqSDN2rK0ABAs5DAS&#10;StWoGA+TfCa1wh5sH9eIUsHxenugxYJRRBlTSmICN5ttsz1EYRSlSd12UinBebnfK6X63RFRMn/1&#10;5nhqAULN4ZjPpnmRHPZHO0jGWRQFEGHVd9BoyIMkjoIwYCHrjzUO47Gpp9NCGjlZLjBCmODdw0Yq&#10;u37cJFG03W3t0OfLIgiC7XpLIDLO1GU9WcwYREpppcGH9ek//td/+tj63318erdr/uu//Bguzz7d&#10;3lFKwyzlXBhgkjSHHkb5RMSx7Mb96SSS3GpNCDLDeDg159cXgJJAsOZYz1fT3X4PITBSI4T2D5//&#10;x//h321O3Xq9g4Qet5tIMDmqY1W/+uJ1XzXKmOtXL6W1YRxppfJpDghBnAPjOMWDlE3bF5PZ4XBw&#10;zmdZDhBilJ6OBz2OY1nJQQVxjIiPpznjwf2nuzBNm27omm5xtjo+beMs/eHX3wnBPYRpkYSUhUm8&#10;Xq+tVOcX5/vtYbQ+LjJs4el09Nasb+8oohZjBJEQXMSJSHIt9TRPobHOmPnZmdIaOnf24vVhf6AE&#10;h2mqNbBSYkaHujtu96rv4jybzGc//P73aZ5rayAlTmngvdRaSZlOJzQQDkAox/t374rFlBAGCU3m&#10;0+7YzGazw9Ptq9fXp6bJiwIgzOJAUJSloVRSa5ulKcbotN4GYZznWde2uuvDJF4sFo+fb+I0ybLJ&#10;p/cfRMCzycxZGyTR3YeP0/PzJI0tBEmeIwgfPnyKwtAoFUXJ4mw1lFU0nSJImqq6//V3WmvBRT+q&#10;5dXlYHW13cdJYr2tN+uAUsTZ2PXE2DiKD1W1WC2H42lU8uLiPMnS+x8/ZtNJVTfdMIxte/7qer/e&#10;/fzf/OrTj++TIvMIvft/f0PiEGGihyHIkrzIZmfnEEIEIeRsdXnx+ePHII4gBASi+nD64puvf/z1&#10;92mRi0B8fvc+zjPTdxDDy6+/aavSGEcIddrMVktIoG7GcreP4jgMw6Ef5DiEImjrGidvfgkghBSL&#10;MGzLCjrrnMMIEcrCOHLeG2sE4/GkAAh569wzCQhjrXQgOPDAWeM9AMAHSUSFUG0ttWGCSykhgN5q&#10;oC0gTCQZRHjoOkzIMAwQIiOVVgoTIoRQUnZdRwnFGEMEGWUIoaGvnl15xljGKMI4TlPvQBgGx8NB&#10;dwOl1HofxRHBxGgJgZ+tVkYbRAhlvC4PcZG3TQsASCfToa7T2dQagwkBGKdZ0ivjAMqLQo2Dd77a&#10;HznEURqXVbk6WyLOx2FcPzx4bZV1HoK8yAnGEPihG9IowoRk00lTt0kcH/en5fkZCwNjrFEKeAAA&#10;As7sDlUUx9a6OIvrUxVnKWccQjCbz28+3AAAMQZJmnb9ONb1YX9I06TrWsIEEZxxFkb0uH5S1kVh&#10;uN1s5qsVxkRKySnBwE7n81GOSutsUlx9cb1/eJzNJh6jKGXaOh5G4zAkaVJX1WK56E9VPp80deMQ&#10;UZCm07wpWzkOhKC2rglhUSi0MVVVeSXzWVGf6kAwQCCLQoQDpS0LYCREkITWuu3dfcjFzbuf5suz&#10;YRjKw0aNkvAgzHKr1P2H9/cfPs0vrzyP5vOccD6Osj012jhjHef8sNmtVrPRWk4pQqgpmyAO7aDs&#10;KKU26WIpBxtFIeeCzuZt2V1+9aYZpQiC4+HkjQEQNJvtZHl99/6TZ2R19XoceoAJdr5X47N+pZhM&#10;TscDBoBxVp2qKI6SPLn74cN0NpHKEMG10krLPMmS+fxmc6ybNsmycZRJkjDOqeBDM0LKwiA8PG2M&#10;sVJKqc1iOtuu98a6u3fvZmcLIvjVy8uH9x9FECIIsziJ08QZRzgNhcjzPJ9kjBFvvcc0K6bNegcg&#10;mF0uldYMk24ckii8//ghny9mF2cQwW53lFLpUYkwWF2ef/rhHbbuZ//ml8fd3mGYR3HfNNj4ZDH1&#10;2szPlofPD8vzizgv5DDIYezqWgiGMfj/aHrPZk2z7Exr+/1483pzXJrKri611C2NIEDBQPAZfjIw&#10;gTQigtG02ndWVdrjz2sfb7bnQw5/YsXe91r3dd1++pwvVl3TyLrWGPhhHAXB/vnZS8K6amaTSVFV&#10;7X7vEFysV1VV51nWdx2CzmpVPD9srrZDOzDGFxcXu8f99uZmGE2xv6TKDlEAACAASURBVPdCz1n4&#10;TTmvx/H6F6+PDy9Jnlip0iQpzsXj3d1yvfF8HxOSZfHT1wdp9NiP1po8z8au/fSXn7avr502BLps&#10;MhmUql9OmCJMMA8ShJAex7btoNLamMXlpm5aa0Ecx2Vx5h5fXm668uwxGmdp1dRv//43h6dnj9Dt&#10;1ebpy12U5z4nSunzy0u2XkZpoiFYbtd9N/hB8HJ3f/n29f7x2QGQzKcQQs/z5st5lMTH/QFjoocx&#10;SOPd59vFar282XpxUjzvN6+vjTZ9P6phqI+lMZb5DBPECC6/Ppwfb9P1KkqStuq2VxfS2OPx8O7X&#10;vxKjuP/6dbJcCCnK42l7deWs2u2OzjqMiDQ6zpJhGA6H3el5t31z83R7hxHE8Zv/zljjrFNSWqXA&#10;f8P6IISglmLoe6MNIWQcR6M0wtgZAxF0Dnhh0Dft2Pf5YmmMsVr3TQuVNg5Y5xDGBBMIgRcEEEFr&#10;rLHAWWOF0Np4vkcotdYxxqI4+oYHYowD5wAARhutjXWOUuIwZpRqMSopnTFteaacO2PPuycvTWcX&#10;F11Th0EwjN04jlGatlUzdD3GxFjLGceEaSUhwmEYVXUVRNF8ubj7fBsnSVl2Uuux74gy1jlGqed7&#10;0STdPd1fXF2OSjnrTs8vUeA5J6M0swAA54xWmDHjbDP2QZp2veBhBAB0zmGCyqKADmCExlHk+WQc&#10;ehaEUeQrpXjgIYgAhEPffwOuOwQJJdpYay3DSA8DRMhat7mYH0+NGPrTsVqvV2VZYUzHcYSE1nU3&#10;m6VKGTEKq0RRHOeLiVHaWF08H6jne2FolKzPZb5eA+cgoW03BL7ft71xTioFKM3yXCp5cbVygDnn&#10;PIrrqn797qIsWz+M2rryPC76zgI0juKb6skqgRFifuCFwd3PP1eH87u/++H8+Jym6ag1Bc4pNY46&#10;Wq6s7BxAwIHl9koIUTw+QM4HoSIvaqpGCkkIGbp2//lTvlq7b9iQczlZLizC5/0hmWTV/rR9+wY4&#10;/fj4ALXd3qzaolRCzpeTh09fEUJvfvMPp8NJ90O2WjtgunN1LkrfjwCw4zAuN9tT0ziCgXZWa/5N&#10;0e5x7nmH+8ft3/5QPO+1Ncz3AIRxEvdjTz2utRFSQwgJBkmSYC/cH4vJfI4RLIry8upSKFnV1atX&#10;F3efv1y8vXRaZWnq+74fxo9fH6IsUkodH1+yPNNK7/c7PwgARqvV7PHx+Xg8M4ghRF1x7us6mE/H&#10;rqcYv//3f3vzqx+Kl3utJGGeUerTX997jMlRfAvixr7D3MeclfuXyPMoRMf9niDcjUNX1Ffvbva3&#10;D34WQ+7JQRxfdl7gvfrlLz7/+a/51cXbN28t85+/3FpnnLPOWhr4dds6oRbbTdf30/ns4t3b+89f&#10;0+l0vZk/3D9RhJXSWqs0Cx0k7//tv77+4c3T/TNLYs/35diHaco8Xw2DNco5N1sudk87L+BdVRM/&#10;tqKDFgRRGAQB9bxxFF03GKNmq+X55ZDF8cvT08XNZS9H3/c8TiCmRhkAYJpEwEglVJ4mx8OLzwgJ&#10;Ao9TpfTQdzwM9DjQkDul0+UcYgIwjpL47uutMXqUKogiSnB9LhnBQghMYFfUcZZH3J/NZ1LKw2Fv&#10;pV5cbuLJ5PD8NF/MmrKKs1RazTzedN39w8N3P7wb+iGepOdzOZkvji8vVdflixmy4P7jl/nFtm3b&#10;5fayrMp8MStfns+n8+V3b5P5FAIQxEmSx8fd8/Pt12iSh1F4Lssw9Mvnx83NTVGWQZxAhIIgUEJM&#10;lktEmDWqbyoeJ4x76WTSluVqPi3OBxy/+UfgnBxGpw1lDGIEIcQID31PCEGYMM6tc8A57nliGCC0&#10;1gGMoNYGYeys1dpopZx1jHmYUSUV55xAZJ1jnGmt/TAcu5ZyTiixzlprGedtXRNM+qaFCPl+AAHQ&#10;Wnue963ON46DMUYpnecTrbWWEkLIOQ+TxDl3fHqKonhzcWG10Wrs+tYBOF0tjNYYQcoYoVRK4fs+&#10;dI553Pf9vmsxIe9++eb+9smPQs8Lgizzo2i2XhttmrYJgqA+7OUoL16/0tYqpX3fW203h/0xSKdS&#10;qaaqkzzDELdtAx0ojmcxSAdQ3bYIwDSJw9CDyhKI0uWsPJ2dcwjhuqp833POqX5kjM4Wi7pukLFp&#10;nkBm+6qz2rx686as6lGK1dVaObA/lHVZIUDDKG66wVkXxvEw9J4fKKWE1FHoSymtNRhjZwHCNAjD&#10;IAyn85lzpj7skzw/706+H0ZpZgHEjGdp8PEvf8WEaojtKHlAqrKTQoi2wZxGoV8877VSj58/reYZ&#10;IlD2QjvEGbHWYucgQZP5LM+zh7s7LwqT+RxB1BUV8b3pZn378cvm+no6W5wOL0ib5nTCCBlrTrvn&#10;fDGXoySEFucd97kch7Y4qbZeX93MVrPiVJR1/ctf/6ouiu5cJ3HiIGzaQiuZhGGSpQi4U9s2p/Ny&#10;s3n68AVDGETR+z+9ny4XtRiDeVKfSgBgkvoAuvPpNLu4rMre9X0Sp0matl3LCf3y+ZMfR9AZnuZD&#10;N67WK6XVcrm4u3+IovC8P2CEozTl3FNynOTRuWiatsvSmBJ0Pp/iMHx8eORhmCXh6VxOZwunAfX4&#10;bveMMRSjGYSYXFyMbZdM8jgOlZKAYM5oUVS3n78SBKMo7mSPHJys59T3rdLV+ewQWl1cjHXb9wP3&#10;kiiPx6YL/DBdzSHBjHPjHLDOAZBlCQ0ndVMzSmdX692Xu+XF1gtCqS2AcLbd1lVNMMjSqCqq2Wql&#10;HOiG3gDW93WUhX7kpZP8+ePXNMutUU3TAIhPj4/f/eYXP//5R0zZ0HeYMDXKKAwRZ8jqOM5ObRv7&#10;QT6fCaXm6+Xh6YFhOpn6ddkGnGPGHr58Xl9f10VljU7T5PD4oJUjDBhgMPMIwV3XdW0zn8+xzy0E&#10;kAA/Cv0oAkq3Ze0gjbKQBcHT56/5Yja0nRAjI2g6zYdBD/uTH0fpNHEI/f6f/593794pa7Qx5bnq&#10;jpVPKUDwtDusLy6y+fx0PF5cXZyPJy0l57wfxnw6ZZz9/p//1WFU1lWWpcDI0Pf7UYqyFkLGaay1&#10;2R+Oi/WKeCQO477udCd6qfrDWQPDA78914RgEgTLzVYoJcdRylEP49B3DoI4jD7+7o/PT/c+C6zn&#10;lWUTx+F0sZRS7J5flpu16vvZZnM+n5fbVV83suu2b958/tP72XK63x+vXl0eD+f5cvV4d6eFMEK0&#10;bYspwcH1rxHGlFGjpTbGKM09D0GIIBqqGhPsByFAhDH2bUA7gACEfhAwzhnnUowAwcD3pVQIIyUV&#10;JlhprZXSxlDOh/IEtNEOOgBkP4hhZJQDBzEhWsnZciGMoYw5ZyGE1tgsz+qmARZwz4vCsCjKfDpD&#10;CKihF9pQxru6nK+3YRR2Xe+crcqScy8Mw7qqgAMIobI4x1E0my/ORSHEGCXxy+6FM3I6HPfPh+9+&#10;8Q4hZJxTRpb7g9PWOhsEftlU2kiCQBTHVV2HcdJ0ncPQaIsc6Nt2NpudTgWAKE2TNE0BREpKAuFy&#10;PkcE+R4fxlFo6RAMfX7aH9NJmqQRhDDJs2EYgiiEGDdNyz2GIBBSQ4yNNnESPT3vKKbTxWy329V1&#10;M51kcZz5vte2TZhFnscJAsDZcvewfH0BDRiHUUmxmE9vP3xO8kmYROfTmTDqgOmHYRgl9xjGoD2f&#10;h6rq2pZzrz4Xy8u11IogSBlNJ4mzoKtbj/uEoq44nh8foiDwfI/Gs7buh6YWQ8sgwA7SOEyy2Dn3&#10;77/97SSJz4djNpu8fL5dLFdN3TTnIp1N9w/359MeI0SCsK3qdDYhjNanox+EYT6dr1bDME5jbyiq&#10;ST4TACXz+W//+T8lcZQnEXL26e4uyHJr1OPn24tXNz7zktWqqmtMcJDE3/3yu6rqFldX7ShX1xfE&#10;jxWiaZrvH0/AC5bXb3iay6YP4lQhZvvBWO1FobV6vlyOfZdMcmsMY5QAoKR42e+SMDyfqzCMAUCq&#10;aEYxjuPgh5EYBg3IYpFLYXTT7D/8OJnPhBYYImeNHKXnBwhj7nmPDw9RmtbHMpnlCKNxFEMvLdBG&#10;i/p8enl80spMF/O+ba9fbR8fHi82F1VVdnVrnR3rerac9W0HEORx1DcdMBY4x0MvnWWH+6fieN5c&#10;XvAwwMCO/aAc8rmnoMPGDGUthnZzfYMYhUg1h3OW5flsPgydH4Shx5rzgfveaXfwPfb2b77/+NNP&#10;4yB4EBtlPM68gAkh4yRhgf+8O1sh8snUWdWWdTcMEKHN5fK3/+lfFtcXQ1GGvpek0f2XBx5GSRQX&#10;x1Pbj6puZ9tVU5UXry+/fvwymyZxFDSNmq+WRVOEvj9bzJ4f97NZXpR113YEk/3jy+X15e7h7vJy&#10;e9q/9F1Pw2iUgmF+enhIp7m2hlDaVbWzruv6KImCiAmlRScI51ES+1EYBEH9fPhmJhqG0QKwWEy9&#10;MN7vyjjw234IPH8ch+ZUgF4cX14Mgd/9/d/ms6nn+dYBiBCwgEWeEDqIQ+p5L19ugzzVg+jOFffD&#10;IJsO/cg9vzycuc8wIvEkH8YBW9c1XVe3PPCNNMrYfD7zo1iMMptPbn74JSDEAfj2u1fPTzvG6NOn&#10;T/l8IYaxbWqgTT6bHZ/3cRils+ntx8/f//3fWQuNEnoYkzQWQgohLq5uqO91bbu+uMZs+zeEeWIY&#10;WOCLoUXOUM835puFGBJClZQIuG8NVQAhpcQ58A0/39ctIUQIgSlhjCGIMKGU+8zzEaWMMzEMahwd&#10;ZtY6JaUfhMwPoANaK8Y5AEBrbYQc2hZCPFYlhM5C5KwzWmNGm7ryfF9KgRAmCBFKjDaibSHjWhsp&#10;x2wydQgxzsuq9D3fWgMhjNKkb/txGJM8xQgf9/skiuuiiuJotlwUZdnUtXNWiPHyzeuubLRUxW4X&#10;JVEYxVE+QQDESVhVIgyjsijDIBi7FiI0CrFYzq21Qz8M48g5J5RmWXb76bPv+4Sz/dNzkoReEBxe&#10;duvLdVMV+8f9bDGXQnied9zvxTCkeRpEUXEsPN8ToyKcE0yGvqcek1JjhId+MNoM/UA93rQdDfws&#10;TkTXMc7j5WZsVN91aRatl/NOiiRLGWWY4jSNxTgSSsSoZvP50HZpGillIMLWWSlGgkk4yfu+TyNf&#10;SV0VlXUg9D2AIcawb6rV5SvGmZWA+GFTFul6GiTx5ury418/LNbLp+cdhiiJEgDhenvxcnfrMbZc&#10;zl72L9F0oodBVcWrv/tNOpk0RTWZz06PT5RyMYowT2kUSa3GtjYaTTeb/fOTdVYo9frmen25Lfs2&#10;W821VOWxNM5GSfLw9a7r22Sx8TlV1iIHEKVfvt7zIEDEd4g9fr0T3eAwxRD5ng+0aMuiLZvrm4vD&#10;l6/xfNF2vR8G3TCMQlKKgygqqqpr2jhPm8MxSRKAiXMAIzR0LQ9ZvlwN7SikyCdTRjkiWI2jatv5&#10;5fb246dgmmtttRRBGCIArHXD0F+/ujHjOAyjGvt0Nn24vZ3PJhjSx/c/T+ZT4IDn+dI4B+Fsvf7y&#10;4RM2drqcUkzrrgt9n3vs6fExzVM/jgnBHiXT9dIa+P7f/svq9WtRFNo6SCBivu2GfLXY3T2IvgcA&#10;DFLqoedhdD4Vh7tHaPSrv/3l7/7vfx7qimLSt20ym3Lf8+KgLEotZOD5Hgsw4SyIgzzZv+xni8Vp&#10;f8SMOevWv3jTVG2WR19/+28//PrXDmNkNbKQUAYIPj+/SIgpJcACz/MotnqQLOT3n7+G06mzeKjK&#10;dDJpur5rW6MNAVCIBjlAAWyKyse4bLvFcjVIeTqfojA6vOyyLFxsN30vfN/XSkKEGPcYpxgTM4xR&#10;moxtT8Ow7YY0TbwgPD+/LG8u2vL86S8/37x6fdjvnDaLq4u+a+TQMcYctLodMAAvL88YwnwyiVcL&#10;C6AHCaKsrEo/DJWRfhC2bU8QWS5mtx8/XXz/hnFPDGNRFPPtWnT9ZDWHDlhrCEYYQm+arraXD1/v&#10;EEI8CorH52w2FeO4vbysmoZSOtmuPvz5r8e7h66qgzBw2lX7nVR6MZ8KITzKEMHzzao+l8eXfVmW&#10;nh9m0+z0/PR4e4sxabpBA8A9nmZZ2zSHx+f5ZvX5L3/As7/5n/uuI5Ry7nte5BwAABprnDEIIs/z&#10;pFJSCojQt/VaWxWMc+r7HBPjrHOOMGq1gghJIa2SWgoEoZICWIMg9JPUC3zoHMKYMaaNNVICCP5b&#10;bc9YxjkiGCHgJ6kxujsXXhBSgsehRwhGUQwhEuPYtQ0AEAKIKOG+H4ZR23RN10Ct9o9P26urvh+s&#10;NUIISunlzVV5LovzOQzCNEkZZZyQaDbRxgx9FwQhIrjYHRDGUgqIkR+HwDkphm9UqkFKpQyE37q5&#10;6BsEL0pihJAUQkk1n8/HcQQYtV07W82b40lpPTTNm1/+AAGUShVFRZnvcxZFUVfX9dBZIaQQCMK2&#10;aRHGkBGIIEbYGgMgXK3XxmpKmOpFdS6ny8XN2+35VJpBKjmyNAg4w07ef76dzhZhFGCMi3NlESAI&#10;AQiPp7PROoqTwOdD3/Xd4Ps0CKL7+/s4jcdxyCdZcTp5XtwNRivZ9I3PGAamOh4pQf0wnl8OPEq9&#10;yaypG2AU94Monf71z39Zr1fV8Ywxpn7YFjWNQ854eThM8rzXMsmy6lxyTPLF+vn2y/LtzcvXez8M&#10;EMJNcU7iiMahdU5J2ZcVsqBr2+lqK8Wg1Ggc+Pz+pzCdSAUXq2Wx22WrhRDy4tXV0Dbz1bwpK8L4&#10;bD778+/+uFiuwihsykpUxWQ2AxBx38sms/vPH2POy3ORTed92bLJhHCGoaOU0cAzFmrrzlUZhpEz&#10;pu96DPEwjkEUI0z2L88Y2LY+c04R45SQMI3bprXWajEKbaQ1+XzWnauQeW1VL15tx3GszoXv+4Ti&#10;MEucMYvLS60UhSiOwsPuNH91/fL11o9jwtju9nZ5cyON64tiuV5WRXV4ep5vLwGm58N+c3VBGRVS&#10;bbabvu8+/OVHLcX8cqsh+Kf/9Z9uvz5MlvO2Hy1mQeDv7u9mq/ko1dXbVwzRw+F43h/f/vAOYVi1&#10;Y5wk2+9f33/6zAk9FYUXhT/9/g+//OF7KXXfDVKO/SCSLD3dP0y3a0L9viomyykLIgswgHAYxeb1&#10;28+fv2yvr9t+YJz6Pg+jSBmXLydykNjCh9vb6XrhJwGjFFECMeEep9CUVb252JxPZ8rZ7Z/eL7eb&#10;Toh8sbz//DnJkr5seJoS7gPnlvNpFLC7r48Ye9W5yNLYQZhNcz2OXhQBJax14SJTwxhEISb0W5mz&#10;6Vuf093TYbPePO6e1xcbxJjn8/PhwMNIGUsx9bOoKs75dBqEUZiGDsLF5SaMg9sfP05XS0bA8Wmv&#10;BkmBGwbx+fOnNMuK/UlJxcMgCEJMSdt3RilGaVMV1hpobDidjvVoHEQIH5+eeeglaVKeS8YZZ9QY&#10;054LnzKjB2cMzyJIEPc491hVNZSx/ddPMAiAg8fnl+s3r8Moaqry9v2PcRZxP5jMV2me7x+fm7qW&#10;Un5TmgVxKJTE0et/NEbHeS6VclZbZzEmCABCCEAQY0wI5p4PISSEKq3CKEaEKm2U1lpJTAhwYCxP&#10;lPucc0wIsE6KERMCIPzW7IIQV+UZQzQMQxD4xhoAEUIIQJjmGSYIQsSIp43yPB9gpLUxSiklMSGc&#10;c6t1WzdB4EMHIUJOWeb7dV1xzqM0ElIHYdjVLQaQ+57v+Rij4+FICUEQhlF0Ks6M0cPLC42CKIo+&#10;vv9pMpt+u5Ad27Y+7Idh9MNQSBl6AUWYUIophRAmSQyBG7r+2xc1n+VDPxhroygaxeiHPvN5VzVC&#10;aUzwcjnPl0uHiBz7qizTSc65PwxdV56BlrP18un+4e2vvpfDoLUVQqiujbjXD4MDMAyDqqrbuoui&#10;YOj7yWRigD3sjoRRzujQdtZYRBAFIE2Tw+mMEChO5zCKlVQvz8/TxQI6hyBQxiCMi7JyDoRhdnf7&#10;+eLiQkhJKW3qOuAejTNtNHLGKLVeLgEAb3/15t//399utqvzYX/15ub+06f6uA+jyDnLPHb53avd&#10;4/PY936WhkkcRJHRuiuqxXqpnTXKHHaHJIyHcXDGLC8urJaEcdX3Qqubv/m+qOrvfvju+eVlc7H1&#10;k7A+l8Da3W6/2kybY0ksbOs6XsyL3VO9O0PrjqfC8732VMR57nn+7uU5CsI//vZ3NzevhBini8V5&#10;f5wv54PVxPPK47k5HhGPHOaLy4uhH8I0W15vH+6eonTadBX1ksPDfZ4niDLnLHGmKZpsOe373vcC&#10;a81kkhEEvTSN0wnAdD7NrTFGGYDB0HfL+UJrE8wnfd0ihLw4kkJFQeAx7iDq6poTYowbms5Ytd8d&#10;iedRCJWzFLNvaV552EGAvCDGWneDiJIMcS8IA8K5EmIyzcui8jyva3urrR9HGABGPM/nj487zgNM&#10;CbA4YN7Yddaauqq2r266stnd327fvHEQQIoRp2mS+4EnxqE6nS/fXupRmV68efdu97zr6lpLFSQJ&#10;hvj66uIP//n/dBBaQFaXW0CxtcZqm2RRe+6qpvQCfxROdO365urp4QFZM/QD5Z6Hadc0fhox4E7H&#10;M2FMjX2cTXzPhxjO1suffvenOMsogOubbXE+VeeaU17s9so4Z0w+z/u2Xc7jD3/6K8J0ullKJefr&#10;pXGWYnL/9Y5wDyBYN32UJv0wYky0cQQhaw2jdDrJjTE+ZiPUY9e3Taesxox2/ZBPp+XjC438/e3d&#10;ZLksXl6SaWata45FfTz1VROksZByHOXrH94FYTRZzx0CfdVWZfH2F9/tX15meYgQGcaBIgghqo9H&#10;hNF6NW/rlkfR0PWAopfbu+/evWNZJIUWSjKMTmWRTybHh2cWeH4c5ev1408fozy3lI51u3969tNk&#10;rKrJfIExjtO0a9qL16+LwzFfLpV1gR/cfvr85pfv6qK4ev36vDtMJxNj7XS+kEJg7+Y3nNBxHJ3W&#10;1n6Lcd030i4ixDgLrAXaaGUAgM5aQJkfBFqMzhmMCcYYYeygswBy33fO9n2PCaaEQOswZ8Y5CKAf&#10;cCWl7wfjKLSUURw1dc09zwE39L1WhrLAQYAQCYKgbVvP9znjURKOY9+Vled5zjpCCKHYKKW1ppRR&#10;Stu6ccYhBBFhs/mMMTYMA8ZYjKJvWoJQ0zbZdDaIcbpa9n1PMdleXhZFQRAmlKZZfv1mqxFrz9Xr&#10;tzcAoaauKWc8DPqmGYceWMc93nddnERRFI5qQN9yGcYssEM/Gq0ZwXGaCimbtgHG1mWZ5nlTVJNp&#10;zgjFEHRdCyGeTvOh6wPPE8MACJov8/JUAeYZ63qhlNKT2G/aertdnY7nyXx2+9PH179429YNRhBZ&#10;y6KwbkpCGKTMKNUe9kPXWiXy6fRUFHGcGOsIxR8/fPQ83zncdB2GGiIcJ/F+tyfABXEiRmHEoMaW&#10;QQgw7sdhaLo0yxxEs4vN/vax2L1M8owQnSzmVdn1VRsFXpIm0IxD238zssRx+M3CyTizzq0uNk3X&#10;RUHYdn3ZNHVdzuZTRKlxbDKdHJ4eCMB+mjx/uu3adnNxES9nddNvFquX+/v85mIc5Ww2q7VKF0vO&#10;ubIum+Rxmn758DnP8q4trr97BwkrDi9NVXz3/feDkn3frZZLJcd0khpj4jijBGutpdblufHCWElb&#10;7O8Xy0kchk9f7xy0GELPD6SUSZKHcXZ6fmaMQQjns4kypi7rcDrtynLoR4eQESLLs7Hp2rbhjBqj&#10;ldLZJBv7euzGbhwn04kSSmrVdG2ShF6cQOPiKGybGlgtgcMYQYxXF1ttHSUEEWqsm85nZVlKY5zV&#10;yBqAodbGWNTW3eHzJz/LXp5f0jxDEBPqhUlaPe8hQH3XOgi7/W55fWG1UnWfbrYAWY7RJA0dQA/v&#10;f6Qc373/ERqFENk9vyyXsy8/feacE8oop+9+9cPjp89WyWA6D/OlUZIGXt+Px5ddGCWyVyxEr9+9&#10;7avm8PNH25eDdh7F1bl8/f13Td1KrTBnQ13yID7tdpPlKolDNYrT8QgcNNAlYXo+FtgnELpxVLPZ&#10;kkYs8j2lDEAgSVMrhDauL+u33789vByws13Vj/1IMJkt5n1fU+qpprXGHg4H3w+sMQCTJI7l2Den&#10;s59ExrogTylAfhJN4gQB9/rt9cvX+8X15Wm3j9NUDuPpsJ9u13d//dFRNB4LTVF/OgCE4yR5ub3X&#10;1hTPhyjP5us5gnA0xmpjIQrCCEJ49/UWdhJCSCh5eXpx1q5Wcx5Q54AXhWM/UN8/Pz1PF7OnxzuC&#10;4H63j9JEKd11fTKZR1lanIr5arV/fPzlr38oT8dstZRKFeez5/t10xweHjeXF49fbzkiyzfXq1eX&#10;X3/8uS9LFkecc+T7VVkxyk+7Fxy9+g/AOoIxcpZQijAmBA/DwBjV1jLKmvORUoQYcwBgginz+rZ1&#10;WgAAgP9/f9PrYYSkGFgQYoz1KI0yhCIIAQAIEIwQwdYqJRzCYRhZY6SUlBDMqHOAEuKcM0oTyuQo&#10;IYaQYNV1YhTWmjhN69PLUNVa6TCfiWHAGFsIIILOOD8IAABj32lru35crjZN0yglvxVVMMaUEMxp&#10;nKVKmX7oAQBqFN+2lEoppdTY91qK0QAllVECR2FZ1AhiyOjzhw+r9YIQWp4LRhkJWJyERhqlrBaD&#10;x7iF6PH2vm3b5XIxjkMvVJykQ9szSrRSnh9Qyqqy6sfBOYAY7ZsaAJBn0dfbL9P5nHACIDdKpxGV&#10;CDuA4iA8n4rpbFacz85KodTFq5vD7rheru4/fw7SyDmAiVftTtP1Kp/khLH1xcpZwf0wn04P+0OW&#10;Z0aMzkHmeVpZ6vlRloph+GbmrvYvPqHd6YV6XpSmn3/6az6dlsf9fJ5TjwnhuqZZLWckiDn1omx5&#10;/+mTH0ZOaxoF9eFcVg2lLMhT0QlnDaBI6lFpDYaxqRqMcVNW09k8m8zvfn7vMTYoA60dmrI9l03T&#10;xkEwNF06nwZhABEEmFRDn27WDmGjHCLQ8yPb1A8//TxdLptmiAKstaVb05dIAAAgAElEQVSMcIq8&#10;MDTQri6uECIQOCVGqZQYRyFFFCeRx3ePdxA4SDD1QiWlj2zXVHEQOwOUtl3VeL4vhzafzRFCTV0Z&#10;CzklBMEgjg67k3GQehwCMPRDlk88z7v/6ccwT/PJJAj8rm4cJvXu4DFMgYYetoRR3/c5u/vyJUxT&#10;zDiC6P7rLXIuCLyX+6flxTqNo/3LPp5kjhCfsbFrKScPD3cXlxdKiLGp16vFv//X38VpOl2s8+XE&#10;IXJ1dYkwaZpmtlwopYamvfvw4+rVDfeYMqauy9lqBr34fNiDcSzPRZJlxgCPMcSw6cX0chPleT6f&#10;B3GsLVBaO+D6czVbznbPz+XhxBi3lNGAWjkmaWqkVsZoIaM4MUpXVVccjsFivrm6DsPg6ctdvph/&#10;/et7HnHu+2mWTPJ8f/c42ayNdY93z1EYzteL0PfaphNWm16ESeIAnGQTOY5t08Zp3HVdFMen0xlj&#10;hBFGhJZtvdmuiuM5nOVVVSKIjvs9lBYCeDocN1eX6SzlzNNK12VljDFWWwtJGD7fPyAILUHaOaAN&#10;cOAvf/jTbL35+Of30/Xq9PISRNHsYn38+UuYxsXzLlnMN6v1/YefsDXRZDY0jRWiK0vi+w4C1Qsj&#10;pXGuOJyjKGqr+uLm0kHAOPP8QGnV143U5vb9Bwsgi0OIEHNWG7m+uS6LGkL07t0vNjeXT/d36+1a&#10;WeWcE22ze36ezZdj37Vtq6SZzZeBx4e2IYRsbi7bpkHk2/iyxe6EIZxuLpWxm+38uD/Pp5O2bTHG&#10;OLz5B+scQrCtC4ixMVqMAjgXpYkYOtk1URxL4xCh3A/Grv+mL4TQOQCBtdZYQunYd54fYEwAgk5p&#10;aK2FEGEMIQLAAQgcgFJIBIDoOur5ThvnLGNMKQUAYIwHUST63inhgPMDTxslldZ9A7T281wbgBAy&#10;RhNMGGcIImddVZVRFCEEoziOk7htO9/3h6H/diU9DD1ECGKsjU6TVApJKY3TtCpL4Jzn+1YpYxQL&#10;IilFGIdaWwyx1CrkVA0tgTCdTHzfd85JJYtzXVU1ZkyNfZRmTV34nj+ZzEapuqadTCYI2SCMxkEE&#10;QUAp7cZBaT1fzcd+jJLUY14cBWEUSaWbUUyns5/++JPTFiEKnKOEUoKzSegHwSRPTkUXhMm5PPvc&#10;b87ldJrgwC+eDwCTxfU2yeO7r7ce4adzOQobxUEUR1qZvh+dsz6PrOe/3N6lk9xa3betMXY2n89W&#10;axwG2WarNEAAxFEw2y6hhUVx6tpxtr1kjP74xz8ttsuhlQZAYDS0Ls2zu7u7bDK5eH350x/+mCSZ&#10;FCJKAyHE0/sfszyrq3L7w/ffwi+DULl7RAAgL7p+9+7Hf/0XAjBwYP36uum6II7SSQ44l1JRTObL&#10;1Wl/TPLp+vLKKbm/vY+z6PnrF+oF0iGpdBIGcRpXZRUlE5+HTdNni+R4Oquut0JjBKtzRRA7745B&#10;lo5CQIiY51ltnNYeNixOzucy8MOrV1eDUPlkcnx+SSf5MIw311cIAOdc4HNEiB/EhGBG4diJXowA&#10;uDCNuOff/vWnbJZLKbS2uh+mq/koDfZCrcD2avvhp5+3lxuEiBrHKMt8xhWwlhBkXXku27pBAA1C&#10;zJfzuw9fV/MZpNhaDZwNAl8KiSkM04RiKvqhKxrrXFWX314hhJDHD19Wv3ilB4Up1VJapdLZVBu9&#10;3W4wRWVREQD9JCj2p7Zq9CB4lvh+UJ0LxKiV5svnL9vLC1m11rp4MdnfPs63G4CoGLvJYh4FsTF2&#10;GEZnHbJKW6mNiTxePD8ls6mQg1RS9f3tn/8y366DOKuOpzSKdseTNZoTKpVwFvhBQHy/btrQ4/df&#10;H4jHELbQEKvG27svaZJ66QQaGSQBgXi6mge+H+XxIDQjmGGsrRVt73F22O3iNMKMQiF44JMg+Pzj&#10;x8V6SSn5t//8L/PpJFtMhFR5lpVlCTDyEGnKcntzNQxD0/WUsctX16ofh3Hknn94ePTTBCG83G66&#10;pl69epUv58MoRdfwKCGUeQw3/ThdzKAXBFHYDUOa59KYvm79OLXOWWssJ+uLCxYmi5uLOEsDPzx8&#10;uU3Xc4AdchRYF0UxQM7oAXvxx/d/efXqVXM8dHUTcK4g2D08JnHEKMeE7nb7bJIihA/3j3GetG3r&#10;ESZGyQhxDkBnFvP5bncEEPRS6q6NsikObv4eQmi0Zl5AOYMQYYT+f7Mnl2OPCYOIEIyVElpJxvnY&#10;VlZKa7XnBw4CACHCWCsJnVXjiCkFEAJnKWPA2qHtoXGcM0RwGIaYMiMkooQQap2DwDFCHQAYE2MU&#10;odhaZ4xJ0kyNg1I2mC6iJMPO5XlKKBZiUEopbYIgiOMYYzwKCRyAEEoxtnXj+T6lRGuNEM4mGWVM&#10;SCmEMNYCgCglVVVFURTHsRxG7ZwcR48SgolUwuOUUtRVZ4xRmqZN27M4kKNYbNeIMK31ZDoJkvjl&#10;7gES5Bz0/GAcxsVyQQjhFDdN64dhdT7EWa6tJRgrYfpuDOKQco9g+Ps//J4x7nnB+Vx8i3kAcAA4&#10;pYQYx1EI59xud7SQMILySW6FOB2PkNCXu4c4Seu6osx7+vrJS3OMydX16v7+3g+ipmzrumIEIYyq&#10;/W7sB0IJYwQp0ZQVZkwriQhtynNbVPPVvD5XRttzUQAIgzARQjaHpyikRmirjXN29/Xj8uZm6Lri&#10;8DyZLJ1z4ygwRsk0U1IcH5/6qkEURZMpi+LiWHDm+b6XpNHXv/zhH//j/4QQ+fyn37MofPvrX/n5&#10;RCgVZ9l0vWrrrq87SnDX1krqoW6UUn3XYgCa8hhEKTaOJ+lssVD9QD0yDKNQFgGopOKcFefCEQgB&#10;HoYBMVbtjpvt8sunj5PFMpnkXdtXpzPyvOZ8rE6l1GqxvQizuKk7C0AYRvefPi43G2vAy5e7cewG&#10;MUqFm7LIJ8n97RfnxiDJs8SXju0+/exP8qZvjHVpGvm+r6TUCLEgoIQJqXYPzz7l0/WmrSsxjPuH&#10;p3g60VqPXTtWbRhHq4tLSLC2lnmMAvDyvGvahlG+uV4/3T0BghChiODTbi+HgQYewUhKlWdzz/em&#10;86mFQDog+i71g3Ho26IAynRtRxBRSgVRhCG8++nn7cXGMSqaqj7ssLPYAYKZFDLPs15JjAnjrBUi&#10;zrM0DHf7/VBVv/nHfziVRbHbx3l23O/j6QxZ48XRx//y+3/63/73L399jygWUqdp3NTVd//9/yiV&#10;zedL6QBX4vh4KIaGUG+zWR2Pp3Saz2dpU3VylMuLLfNYV1XOAQRxkqa390+EecZaYMxYNfvdy/bm&#10;qj4WSpqnhyfk4Lu/++XnT1/X66WwYL1aVU09DD0AIEyCvhmNdavVlGLSKx0mSVuUm8t1c248j398&#10;/x5qtVguqRecn3dhEgV5aJRhhPTDuH1zc757DPKsOJ3qU/FyOMwnk3SzgIQ+/vjBcZaFAfPZOEgt&#10;rB/yLEuctTwKGPeGvsvzDCHaD0Oa5vuXs5Lyw+/+EMTxbDb97T//axglfTf0TaW1en54nE1nUZp2&#10;/XBxdX334ePm3Xei7ZA1xqp8uamKI/eCMIqwowZDKMT5sONhGIUxo958vayKQgjR1M1ys5RdCQE1&#10;SuH83f8AMHIOWGeN0R73CCWMUtkPlBIEUZjPxCjkODglvCRDEFHOSRBiTBAmGGM1DhQjMQzWWOuc&#10;sxYi5KyGAEKMWeA5AJRWAEKlVNc0AFgHIOEMY2iMnS6WXddrYxHCCOJhGCilYhiHYUizTA6jGKWU&#10;Qo2DsRphLKXM84m1ti4rIQbCOWd8HIYoChHFvh/UdS2E2Gw3Xd8JKZHRnu93xRkSzjwuugES3Let&#10;EDIIoyyf9G0fhiEEzggh2xYB5wfh/nC4vL7a7/fTxWQY+iAI4zCsixI4ILtheXlxvH2igT9UlQVA&#10;CplkiTXaWai1CsIg8Ly6rAGwxiittTbu8HLg3HMAKa0xRpRxTDCnOIq5dg5DBAE83T+++W5blqV1&#10;QBuguzZbb3dFtb65eXm4X61WPOAAEiM1JqStOyFknqbFseCc5Vm83x3Xl+uhKeeLGQ695nxM8gmh&#10;BEOIMYIAIIK1AqurzZeff2SMNmXFggBaly6WUZb/+LvfG+v6tognk2w6K/e7MM25F5wevvRlgzCK&#10;k0RqdX19DRGKkjDIpnocCKaUIKX16ctdtlieDkelLImz+Xr78vTsJ5FVtm7a4Vxtry8d+FYDcr0U&#10;IWdX12vZjdb2YZIg5wyE1gjOPYOsH4bGGAIhxjiaZOXpXB+Pp68P0XSSzaZ9P3BKBcZQa4BwJwR0&#10;NghDZy3QKp1NSeATzIvz2RkzCiHH1mg1CGuMzmdThDGx2s8SEoSyKrqizLL86fOXth/0MFJiCGVW&#10;a88PnbGf3v+UzKYYIc/3nIOUIAzh+eGOAKchtUbPF9PiVDDGGUHKWGcsIKwTwg9jVffOKuD0dD6H&#10;ADnAoiiVWjohnu8fgTSYscVqfrh/BgRTRsQwyLL2krjcHdI0OT48xknCEGnb8/Xb11proARFCAPo&#10;Idd0Xb7aaK0W16+VQwgCiLFzjlJKCDntXhbXF5xyHqZtcUbAThbLbhiBcTQMhFZjO85vLpy2TVv7&#10;aXr74fP/8h//w2//j//LzycawnS5fPn0MQoCCLUa1cOnD9u//ZuyrLM4ORyPNPANAKdTHWdZdTom&#10;aRZFUXM8xnkMxmGx2RoEosgHzlZlVR5eLl5fNVWPAGiqKp1MjHOnU3F4evbz3Ep1vH1Isnzz9hVy&#10;aGhbOIq26bPZdBjGOIrac8HCsB/l0NRqlLPNZnZxsdsfDvvD4mLdd0Pgh0JKrQ3z+HG3e/OrHwCE&#10;x+djMptmi83+fArjqH065xcrawAPQxp4bddCTAgE9z9+hM4BiPd3j6Cvo+mCQ2S0HaQcum62WjqI&#10;tFKn42l5sR36gSLMEi/Jcu75UipO+eHxMY+S+nzEnFqlhZDpbCEtkFWlpez7cTZfPvzxL9Aju9u7&#10;IM+KUxGE8d2XrwjCvu+stVIp1UvjXHk6Ybb5ATgbxBH3PeCcdRY4IMaReZ4SIkgzoRXF2EhplESY&#10;9HWDCdJKOuekFA44qI3SLkzTII7It1sIo7VU1hhCaVuUSkniTJBkSmoEkXWOUCqGQUs1W61PRdnV&#10;DUEoThKhlRd4siqH4kA9D2ICAPR9HyFEOLPAEsqclFIq61w+m1qjx1GGYYgQVg44AIZ+QBBtNpvT&#10;6QgAQAghiBCEbdsyP4QQhnFMCEUYe4GPCGacT2fTojxPp1M/CuqiiKe5hiidTBBAxEHMuehHLdU4&#10;iniSjl3PGXIAYYSiSR6ksR/4oukuLpb7/Ykxlmb5559+dsYZZ6M4Ukpaa411oR9iRIw2fhCMg/QY&#10;M9YqrXcvx/l0yjijFFulICFekDBKpdRKyfPh3JdlnkRZngGM6uMeUtx342I1o5RRgoWUSRIlScgY&#10;1tp++fA5ioO2GwBCWtvpcuExKppSSD1dLNqm/vLTj14ciaKYTOdeEP9/NL3XkmZpep33ebP9/n3a&#10;8lVtpwcgMSADwZBCN8xzKsQIARIAEhyM65425bIqM3/vtt/7szro0B28hyviXet5MP416CMzGB5F&#10;WZoq1RHKZJwOfcOo7J0JOOGMeADatnOD3t09ZHn2+HiPIQHOgl67rp/NZ7vDzgO4eHqbz2en9a7v&#10;OuB8lKYPHz7NpjmhmAVSKc14GEVBXRZRFJ422zSLCeVKGQhRlCatts7bPE+ddQAAAtFoNhm0whiP&#10;pjmRcjzOD7s9JnT1y88vv/tWBLJu2levX9dNIxgghGXTxbkucCjn+aSvKyoE49xoCwDACJ4PBx6F&#10;vuswi7qu9aZ3HggZGK+DfBqm42q3isdjJvh8Ohm6vj5X86tLhJAeBh4EEPiyPKcyCOLEAgiAl1F0&#10;3B8IxmEcQ0gxIZTyJIn7pknDwA4GcabMwJgQ43FzLsqyqQ+n0WwcpzlAUCOQTzJGqQiCbuh125V9&#10;N1RNGEjBRTKdUEoHa5588+1hX1hjvfe77VZGwfrxAWmrPZQy2H1+qPf7OM8QQlLytm05D7jgEOGm&#10;bdqmsdZiJt5//5dnX315OOzCMLbWAYzaZtBdQwG6uLkaunp/LG++evP49qf51fPl53spA0v54WEV&#10;T6flflcXzRffft3sj5iQ8SgvD6fxdLr+vBxORTYZeUyHfrBWrT7fMc76XkcCFPs9p0KG0ePH+2w8&#10;Ks9lmo0un14CBE6H49XlhYijen+8vL1u+xYz+vmXD09fP//0+SGfZM54kqbtqcSMVE0TZ2l3LmUe&#10;L9995HFanosvv35TbPYaQWdMNh33Xaf7FlNenQvM5fRi4byPR6nVgFMeh2L04tn640cE0bnUummN&#10;sd65LIgOq83189t8lOzWn5rzsXcoTkJtNWeiPO5ef/3q4cN7LOh4Ni8flmVxfvr6dbHdVnUTxRHw&#10;vi0qEgfWGUzk5PrqeDpLGXaHHaJkNl/wJMIYx1dz7axkwnnPuYjiZDKfnY77q+cvEGFNca7rilPK&#10;uMDJi791ztmuN84Jwa0xxhgRSDUoiLH3wFuntYEYMSG8tkLwpm8pJowLAPzQ9857ZwxEWPW99x5T&#10;OlhDGXNaq74nnDHOiZBGOW2MEEIGIQBgPBpTxgelMSGcYoyhQ6Atjr7vlRq8HUQUdX0fhBIiOAyq&#10;73ujHReiLQrKBWW075qmabRS1ljnIeccQUAJo5QyxrTRACKIYNt2yugwm/T9IBhvm7Zrakxp1/fG&#10;WRkE2+XnSHLobdvUWZoN1kzns2HQzbkwWud53rc9kmFfVrvtYXZ9OyhVHI/aGSmDvu9Pp3Nfnpx1&#10;UZxwjttex9MpclY3bTQOjaaYEmvd0HXAe2tt1/XFdh0kcV1VTPCXr57tNtuiqpzzk4u5Z/7x7nG/&#10;3saBHI1z710+yoJAhlnWDery9qo+d/lkwhn+5U8/JlkaBMF6tSKUIkT7Xo3G4zTPum6IYxllade2&#10;u+02TqLB2MNmhymZLS45Z7bvEGMyDibzWV23YRCc90eKSdvUp/VuUAZAkI7GXd3ZvgOI6a4Jwrip&#10;qyAM67KqyjKaThkTpu0Agj//5Y9Pnj/fLldf/Oa7tz98b7RRynz5m6+XH9/OF/MwiQatEKHQO4OJ&#10;UUqyAOoGeND3fdeUbdNTyoxWTtVRlDflOZ1dNEUpCWGMlUWBANBdJ6KkqVvgoZABRM4x3lc15pwy&#10;xiU/bFYQEq0NhkCVtdOmrTuKEIYgiCNlNCaoazqEyWh2lU/GYZ78+Z/+7/F8jikNCZJhKMOICNY7&#10;OJtPqmOplO7UsLiYQ0iqssyzpD6dnR6iKKirzmrNGd0uH9NRjjHKRnPH2P7xIR/lDNPH+4cgDL0D&#10;2lqZRMDoumnWy/XQD3EUBmFEGC3LKp+My/XmvDvH4xGCQLc9xmg6GVsAmsOZhcFkPhvaeuiGYn+o&#10;yzKOY0ZJOskFZ/fv3sdpSmWgtQbOpeP8dDicisIDmOf55uFB9QpROr2cAusml4sBoovb2+Xd59ff&#10;fHk+7KeLyfbDw/LuHbBqNJ0vPz96baY38yybYcpP67vbly+P6804n2y3j+PR7O7nv4ajker76lQE&#10;AR+cv3p+o4ZelZV3ftD9bru6ef7s+//x78l4LNJxef+xavskH/ddE2WjmycXREZ/+Zd/tcaWbTtU&#10;TTIZ9W3TlA0NJLDeeds1Q9cP5/05CsL9diNEpIyhgXDWhGGQJfF4kn/469vp0xvggeoHGcej8ag8&#10;nSdPFhgSM6g4CL01RVV7CAGAmLHiWPZdo1QPAFx9+JhNJpSI7buPyTRrjkdIcDM0mLPdZledKhKl&#10;fW+zLN1vN7OrawD77dt3ZVXfPH0ScA4xVXV1+fKZVpaF/PHtuyAIl4+PMgiM1RYCguh+u6GYIOQB&#10;ACKMOqUuLhcswNX+jBDu2u7pi9swiI1xx/1henVz3GwwFpgFjFMMQV3XOHv1nwllAHgmgr5tCSYY&#10;Y6WU6nshZFvXGGPgvR1UWzcySaI0G/qWMm60GqqGco4JgYhgBJvyBDHRwxBnI+CBNZpHodE6zkZa&#10;Kw8sI3SoKhlHDoK+6yGEZuiNMbhXHiEuBCe4PJ3jyQTLcOgHwkUYSEKIVgoABCHUasCURXHUto1W&#10;mlIpwlCGEeeCM3Y47Akmfd8D4DHG2jjBA85E1/WUEMZ4mqZCCAtB3w9Wa04IgnA+n+m2hc7HaTYo&#10;tfr8ECdJ17RhGJ2r9rg7oDA8nEohWVeVAEDvoRDy8tnNar0tt7vpbJamQadd16uuVwgCY1ySyabX&#10;AFLGubVu0MYoTTHIR1kyzjFj85t53/TZeFQ2lbduPJqko+x0rupTFUbxZDY9n0+UMGMchBBwfjwW&#10;WhtKxeIqPx0L7/yLlxeDg8W5urm56nrddCpJRwCTYdCH3YYHURQmYRQGUeQRCcOIUBrHEWZkv9ne&#10;Pr1d/vhnLkQ0yj/++Mv85sp6WxyPDMPJ5UUSRtl4vH1cTRYTb1zX9pfPng19gyld3F6eD6erp08m&#10;z5/t75fReHTYrm6/eNNaO5pM+q6fTPO2VZSwoizDIFTOtV2/uFjst3tCed8PujpTBMu6OZ1PAeYo&#10;H1EI4zy5e/s2DePdw+fpZFZUvaobIVg+zj++fX91ewURqtqWB4Hxnjgw9MNkMk/HmdO664ckHxdN&#10;3Z7KyXQigrCqGz90wPty98gxquqWcDy/mDjrk+nIGfP4sNqsVtl4mmQ5EwwwCgneLJdJEquqDQVn&#10;nJ0Px2w0rttOcgY8qJq2rWsZx1KGdV15BCACk9m47Yf6dJjO8045LgKAESaka/s4TXU/ZJNxWdcX&#10;VxeH9SZKI9WbIJBKa8k5Znj1+UENenoxl4ns6hZ5GKfJ+XSGBEMI54vJh3cfqqbN8jyJwqFtmqJq&#10;yzpKo9XnuzgJkvn0uN2IMLTGScmiJPYAmGGYTKbl6USFoJStV+tABsB7GYUQ+LIs+qYGqg+yvC2K&#10;8WLKGMNcVEWlnc8Xs/tf7uI0X368l6Esi9N2+TCbz4+bzex6MRqP9/vjeD5V2gJvbK8+ff99GsU3&#10;b55YgE07PH78NL9aXL96QTirW/3q29d6UIEMoSeb7dEY9+T5LYuQJbw+nK1RLAqAtek4b06ntm2z&#10;0aQ6HC9eXPNQThazXnVGmyBOEEHamuZUtkoFQai0FpxXVcUiLqNov9lTLpfv7qa3i916Q6XMxqOm&#10;KPbbbSBklsU//c/ff/0333368PGb3/6ma+rO2cnTq6Gq01luALx5+Xx9v5RRlEzHdVE641nIGCJA&#10;a+9RFEQvvvvy48+fyt1RD4OBYL9aja4Wehgmi3lfV5QxLiRP46aqtx/vgyiQacwxQYQ6D4JAns7n&#10;w/JQ7naEM++9trarm7brxvNp2zSMMQQ8k2FRNufdcnF1jYOnvzVGO+/10EMAnXfWWBlI6z2lFCFE&#10;MDZ9hxCCnDrn1dDrroMAQQ94ICGEEICha4w1PEogQpxzo82v2z4muQcQYgy8B8ALGbAwMIMyxkKE&#10;jDEYIcYowAgTdD4enXMEE8q4g8A7H4igbRuEkNU6jELvnHfOWYswklJCgKkQECFGaLHdOwSzLPfO&#10;TaZjpVRTFZSyuiwARFmWM0qBh3XXOue88xSgKEsZ9BAhGZIoiLz369VKGfPk+dPdbg+VrpqGyGB+&#10;e1UXFUc+CgKMcNe3lFBj7flUSMYJJRACA2CcZA5AxlnXtlESrz+v8mk2dIM21hjjHcQYBlFAAXAO&#10;YEqHznnvhm7wFkKAhq5f332Os9QZY7SO05hy6Sm5u/vcd0MYhkmaDH2Tj9J+0F09AIRFlp9OFSVI&#10;GVu3HSWUcrI/HKfjCcLEmt4BvF2uu2HAGBull49LggnF2GoTBqQcIKW8bdokz/bLJXADRNYoM7u6&#10;6Ib+D//2+/FsThDYL5cQgmSUrT49ZNPJdr2f3N7sH5Z9WbuhOz8uTduxKMzG4+JwooTsD6fxOM/y&#10;VERRWddRmEDtyrqKs1QwYb2J4/Cn//UvLBtPJtmn93dPX79c331M01gGoXaOUHw+FlGUEEy29w9x&#10;nqZZ6ByyCEopoQfIQ4SRHrq+74uqvLi6rMrS6IEiJkOWROz92w+Xl9fKmvHlXFmVTKd92dRlfVod&#10;4vmVautQ8PZ4FGF4cXllvceMiyjcrjejLIMQQybf//R2kiUo5OfTWbddksa//+//19PffBNE4W63&#10;hwAh57P5FBkPOO/6bj5dPLy/M8aMJuO+G7I8r88nGQTLuzsmmPPmuN0P54oxiTHx3mV5fjydqUwo&#10;QoEQxvvyVFJKXr169e79+8tnN6rqHIJhEDjnkyQBABBJPcLeWCQ54hRqk15fq7rr6i4ZZdZZ1Q+L&#10;m6u+UYurRdM0GCOIcHM8v3jzFHgYh9H3//5n1Q5plnV1k81nfT+MZnMZx9WpXlxOnfcE0cvLi3d/&#10;/EEbGwpZNufRZHL7xcvTwxpZe/nq5Xm7McpOZ7Mf/vyn0XiinR/PRgBiw2WzWVf7Y3JzGS8u+6az&#10;qnbOXd3cbu9XHkPn3dCr8TjYLw/aoTQIj8djHMcizYIwYITu1pt8OiFSaO/y8RhA9PB5CSEEAFxc&#10;TCfT2X53mD95DiCRiQAYAEqDOAbKOURiESAETN/U9TkKYz0MTVOHkiVZTjl7+Pjp1Tdf7TfrxdXl&#10;YXtQABBvozyPovzzn76f3V4cT9Xk8oltTjKIys3mm9999/jTW+NtV7dZPqoOx+Xj+vLpEx5H48t5&#10;kudUirasysNepqOuqjGCkBDVtgygII7z+cxp/+4vf9RtS5Mwzcf7+xUCFo8yClC1WoXjabF8SKaT&#10;tusfP31Wg4qytCjOnBEAwHxxgfPXf++cM1pjjHkgnfeMcQShMRYB6Jx1zlnnICGccz0o4DzkDFkH&#10;KQYIdV1HMPbOA2OZ4Npaq3rTt04NhFHMKCaECY4QsoNm/7+NyWnNGAMAdG0HIaKMtPstl5GxHlOq&#10;uxZzrrreKRWEgXUWQGi09s5RzjwEhDGttbWGcG60dt4jRuivnfPzsvcAACAASURBVF/Bm7aBEAII&#10;CSHOGBlFmOCyOPVDl45y5yzHCBMMIVhcXxBOP9/d6U6HeW4B7rqhqmrgPaIsCKUUfLPcSCGSOLbG&#10;REkkg8A5C73DmBbHI+e8KIskifuul0K8e/tLGMcyiqwaMKYYEwCBlAJCR5kra+U8wJQURUEIxBAz&#10;Soauwph0TZvGMQw59MA66x1glFRl9erVUwgpZiQIsJDp6VQgxMI06U7HqqwxxnXTde0gBdwslzJK&#10;CGNd32EAjHF9UzvnLq8uBefV4Xx1fdV2HbRuv1nrwWBCq+JkjB7P8rppy91xcvuEMu6cNw5++fUX&#10;RXFmnKaTWTadfHr3/unXX+4eV2EgAykPy2U2Gxf7A+FcJiHmQnLBpVyv12meW2sRpcj5ui7aunJA&#10;U4qNsc6CoetvbueDsVk2Xi1X2WTyK8e2qVpKaa8GliTl4ZjOZwZ6YNuqrNqmRwhHUVSWDeX8fDom&#10;+Yjx4LjefP3bN9vVzlmPEY3S+NOPP7FwXO7XfdvOLy4oxV1d+9ZWZpjdPqFJXi4fidfvf/n56fMb&#10;5IE2VkpZNd35UFFKwkD2TUsD0VQdRDZKQ0oIoUQ5e/nieRDHddvNF7PmWEgp275DQtZlOV/M19tt&#10;PBrZbkCMn46Hq4tF09ZhJJf3D2GWAG+uLqeQ0PN+N11MyvOxOJ0JY3Eo958/lXUTJ3F5PmT56OHh&#10;Pghl0/ZVcQ7jUGt93uwoZ8775f3j0HXTy3mxPzApwiT23mdJ4r0td6cojr3g7aAEpRb54nCqymp8&#10;McvG8cPjDjh09+n+t//wH1XXf/e7r4t6aJoBOa/b7v7n99E4+/zh05svv9guNwbYl198gTBVbR2k&#10;IROsXO1YzNqiBs4iIqJx/v6nn1BbE4YXtzeffvwZBww5sPzp7fTVzaBMOsr3q2O2mDTrE4mSYv3w&#10;479///Lb17vdYXZ901aVR5hznozT7Xb37OWzu7++bc7lsy9fH7eHTz/98vTL16fDaXCWOaCU/t0/&#10;/O35fPrw7t18Pim3u7o4eQfac5Gl+cc//ilIgj/8t/9+/fKmq8rZ8xvGeBQlbVk3fZ/mk6KuprNp&#10;HEkeBtCDqqqDQIpAfvrhx2Q0qpsec6iHbvz89epPfw4n6eF4evLFm/N2//0//+NX330DGTcQ3X/8&#10;MJ2OrPdGWWD65XK9uLpoT5WzRms1VBUCaFAqjuXjh4+qrpqmnt/eZuNRNpmLMO6r8t0f/nD96qkb&#10;NIJ+0EM+GZ2rmoeRde7i8lIw0lVtFLC27cazq/J8wNHz/wABQBgDCDEhEEIPfNs0hGAz9Mj7rqkR&#10;Jh4A3w+EsaHrEELOaDsMTEhonPVexrHHmEthnaeMcsYIp8ADypjzHhqHEWacN2UFEVJKBUkswqBt&#10;WsE5QrjarQGlWEa/9nwhxm4YCEZJktRVhTF23kOEIEJCCOg85lIbY4wxVg9lZbTWzkDgwyju+34Y&#10;egBhWVZCCC6EMabr2q5uwkC2VYmAi6NAq173Tdd2ACHvQRjFzgOMCaaMYowpicdTwMR2tbq4vk4X&#10;8/JwDMMgSPj5UDlEtBp+XWAPakiSRGnlgd1u96+//EIrA1zdddYY07c9QN4Pg+DstK903yNGMCES&#10;0bZpAIJt3X7zd18po2Qgm2FwykAP8kl62O6loJ8+3E2m07pT+WTSdAPGKAilUppiLDjBIvQe911r&#10;nc9G0yBKs1HOGS5OG8rkbDFjhDRNO2jdNg2CoG2boRtO+wPDcDadl0UxubrK0/j99385bHbPf/PN&#10;YbXR/WC7AQv6/uefGWPG+SiKrTF1VWWjrB0G1Q9tcRZC6EERyjjnvRoARKptVdc2Xb+4WDDJGeV/&#10;+Kd/ml/dlOfTxe1TCOF4PhuanslI99oCcHh45GHgKVVNhzGK0qxtWs7F6XgKsnR+dQkhxISH6Qga&#10;rQbV9/1kMqlOxW659sjVp9Ps+vbuw5334Ppy3jR1GEVG+ziOx9dXvbarT4/JaFwey+xifNpsJxcX&#10;64ft5fXVuSje/PbbsoXdMDhjGRenc5VEgWrqySR9/9Mv0WxOKas3Sypjxihj7LDe8DDYLzdtWTrj&#10;CeNVU3Mu+roiBAOMZBCGcaaddsPAGHv4/Gkyzu7v7i+f3EBleSTOh0N3rj1BGOPZfNzUgwNeMNbX&#10;VTgeYYw5Z5dPbo77g/be9Mp5H4eR1YZx5iHEUqR5Yp2DEDVNM7ucnVYHEQgF0eF+Nb+9HrQqDwdk&#10;AeFyv9oyQvPR6P3bd/n0CnjvgdfWyTRdfbyrmw5gorUJAx6N4sEMSqvZxVRZM8rHAEEUcWW0Veq4&#10;3U4WMw18eT5zLrPJaCgrbZ3vBtO31y+erz58jmb5xfMbgEAynjAphQjP21M6zRmB9fGAoqBr+mev&#10;bpYP+3SUHvaHaDQK4uiwXFvjXr58/rBcnU/V4voCEKQAmC5mx+OJClruzn3fY4Lf//UXyRmigiDY&#10;Ny1AcFBGRiFAsO/0xYun3njlIRaMsmi/3jkPDpvty5cv+qaZXMxOxwICOGjTtC0DSCbR9nH5d//H&#10;f6maJghFf25onoKmyi8vmvP56+++WT08bN6+DfIsm18dt8XtsydVUZh+qIti/uxm//A4mkw8wqpu&#10;IGVDN1CKZBztV2seRbZtssV8cEYI0dXV6vMnBEF3ruM4+/TL29e/eTMM3WgyK/ZHrdUoz63WQ9c1&#10;TWeMLsoSATC+vHm4+4jlk98SQiDGQgilBmc0xgQBiBl1xlAurHVcyraqeRhAShDwCCIiOAlCwrlW&#10;moehcxYCQDlzzg19D4zrBiXDEBMCAVBa/Sp/QhhDCKy1ruv3q2WSpA74pizjOAaEMy6t1c65vio4&#10;JViIumkIIxhjjDH0gHHW973zvjweRCCsNkZpgLHViiDYdz3ASPf9UFbeOhmFjDEueNf3GNMgjtM8&#10;j9NEBlHVNJSLum6kCLq+S5L0eD7rXtdlSQghANJAQOe8MUEgvXN93XKO6qbHTFLBVdtxyuIoZBRQ&#10;yhnj280WeCCDkPBQcNoWNWHcACdlQAitq3o4N9AMs8t503QY+CCQXTdADxAEbWs8REM/yEDGcYAI&#10;Q5RRxpp2QJxFUeyda5ouH2eH3cEo672LUl4UQ1UNeSY5F8ao1eOaU1CWJ6utbnvrfdf1lLHz6ZSO&#10;UspZVRT1abe4uMym4+XPPyOKm6YTo7w6FRCTmydPCPBxGNVl5RBKxhPvbJTESZa/+/MPELnF7c39&#10;+w/ee9u2euidc+tP922xDdJ8fn0NIOvrVoQBE2J8MW3rykPsnEsuprObm9PjSiTx/bsPk8t5FEQA&#10;uCCND+tNXTcskNPZDCPcddWzl0+tGgRn48n4sNtJKbx1ziNKsBS8Lou67UQSZ9NxlmWekbZuMYYI&#10;ofO5TLLMKBXG0ak6mV5LQSaXC2MtDQLVtkKGejD5eNzVlRr64lQQBGeLSVsVMgq11pwhyjGEFDHS&#10;KRXJoGsH6Gx1OupBz69mbuijWFrrwzAkxEsZPj4+OuCn8ylEGCJ69/2/P3t60w0aI5COUmd1lufL&#10;D58H3V/fXh0/PsyfPdksV1ESbXenl69fyzAc+rrpVT4aR3GEEWq7oR8GjrEIpYf+5ZdviqYut/sk&#10;zy9vL8/LXd+2lOI4GQOrnNJGtbrv+rYZ31xRxoaiPJ/OytmLi0VRljySeTYCyCVxBAhAImkafX17&#10;Aa1tm5pz7p0DzjdVK2SQjmfHzVGEcvPwqAa//vntxZP5+PLi8y8f67K8efLMYbK5e8AYUkxYHMgk&#10;RkkYxcn5Ybm4unj7w4fpxaxve4QRAIoHYrPc5eP4vD42pyKejoWUgtOf//mff/e//2/v375/+eWr&#10;x7tP2+VqdjNHLEjTePnxvmmGMErL4wkAMJqMt48Pi6tLArEjDFFaFC3DeGj6JA6rvkMQzS6nH395&#10;29d1nMTAY9u35f6klELQ9cNQ7o4kTB7uPlFKZ7ORTKK+KFTb52FUnQ+rT/eYkKbpnr15oat6v9td&#10;XM6aqmzbRjCaXiw4ZmGWPn64+/SnPzz/7ddJmj9+/EAIbnttu84C2NW1jKOLV89FGLbnglBSlpV2&#10;bhTGp+1ufHtFOWMiqsvT86++YHGyW6+FYGpQ2WTEg/BwPHDGuqYd2gZTcvnsuYhj5zTlDGev/946&#10;h6mAEBFMtNaccW9MW7e//tC4DJwHXAjv/dDVyHuPkIfQW6u63ugeYwIQRhCqQRGEMKWIEAi8syYI&#10;AqU1pRQ4z6Sw1lWbFWcEI5xPptbaqiikFEHACWVqGH61tsswUoMG3jtjPMSQUoix13pQyjmPEPLO&#10;WWu4kN75JEv7oWMyQpQhhDGlACERBoQRo00URtvlI5NBMh5tNxultJQcAOicZ5w3VT2/vS7OhdMW&#10;Y+yc00oFYTiowXknA9n3amg7aK0IhPMeQ9RVlbEGQhCGcr3ZI4S5YG3bYUwCKfebVRaz86nZ3b1P&#10;phn0mBASRJF3lggOCYMIXlxO2m7o+wFjrI0KQxmPJ7rr8jwlhFVDBQCsy3q2mKpeGWe89YigU1kJ&#10;TgWX9bmUDAdx7IEeOrvfbsM4vr65aprm4mLGuDyfyzTLeq1FQJNsNHRDcS7btr+6ueiq49C0QT45&#10;Hk/PX76sipJQSjBVSlFCjbEP9/fz+fSwWgkhgjTZPT5c31zt9+e2rnQ7YGMI9IDRaJRhjEfjWdd1&#10;ST7fbbciEHVTxeNcRvH9h0dEGRU8yWLgUVEWYRLPpqOyrg77k+R8dXd3+fJpfv1kqNvT4dgVxWQ2&#10;fnxYGa2KqqaEnk8ngvAwVN57DJDVhkIcBIGQrKkHzCXw1nplexsGgbYuSEdDr6wxnz9+FFJGQVQf&#10;z56xertljAVpXO02AGFnlFEKE8rjtDruFk+eDF2NsZAihK49rPe71Xq2WJyLhiDf9Q1h3AMICe+7&#10;rmnaKE4ffn4n47hpu6+++pJxfjgcsXFmUBdXN4dT0TSNDEVdNXGaVXUznU+s0suHJUJYKz2eT87H&#10;qmp6hDCnVLenMA67YRBM9PXJA7Bf7yElNze31WaXx8G//Z//OH16I5LAAuIxBd52RgdRVK5Wk/nc&#10;I85lePX0+q//+nsWRZCzZDJO4tgiSyGhhMV5vl6uORen3W48X3jE9tutUoMQ0mkDvN3v9tl0ctzt&#10;x6PJbr0UUjrr4jigImyqrm2roSxvv/v6/scfJ+Np19RDpwzwFqLnX32xu3+M5uPqXG4/PiZZsj2X&#10;x/X2eDgEWaoHtfzxpzBO5SS11vMoFHl23OxplnfKjEZjETAPfBjwvuwRgs56yli72p7XayEDjnF1&#10;Ol0tZkVd75breJxbpZXu3aBZEpFQ+EH1w9DWnXcuS8JsOlPWVk1zcXUZjDJBAMAYElxv1tNJHsXR&#10;ZndIs3xQbvzsme4akcQPP9198bu/m47HP/zL/xRp0p2K0+54PjfPXryqh647FAABGoW6aWUcGtU/&#10;3H168ebN3Q9/ffHtt59+/HF+c/Xzn364vL3RWj1+fByNJxaiaDod5dndL2/7pgnTpNjuR+MRjxNl&#10;vJA8jCLBCBdi0PZc1SGjXdUIzpFz48mkrGrTKQwRhhDL2++8c1b1Q9f0XRtlqXFOd22YppRzY7SQ&#10;EgLgAbDWcs4hF8A7YC0l1HnPuIAQWutUVSg18CDUWiOCmsMpjKOu74WUalBdXaui8t5B75z3QZwq&#10;paqqSiJ53mwMocXxxIVwSg9dE2dZ17SYUOtcGMfOuV8FUdqYIIq7vkfAh3E8NI2MQkiZCGKPkFVD&#10;lCR1VXPBm6oimKRZut1uuZRJkuw3W8rZMAyIUAhR3/eUUg/B+XgiiFDKrDHO++urq6KuEIREcGXM&#10;brubzedN056P59FkovtBUIQoGXoFARhfjCDAbT8IzjBCxhgHIGIk4CKdz4y2WmvjHSas71oZyNOx&#10;oJw1nfYAXF5dVm0ng6AqG4QQ9va0O0KMACJaGcbZbr2RUai18c7GaRBGkVYWY5il8XZ9GJSWkp6L&#10;enGx8NCfd0fOeNcPTVMhj+IkCuNQpFFfNVq1dz+/vbq5sWr4+Q//Nrp40vY9Av7yehrHkbHqsNoS&#10;Sr33b3/66dvvvgPO7ZePk+vLqq7doOM0Pm7Wk8ubdJYa5fqhp4x1VU0ANMasd/tkOmEMAmD3Hz5O&#10;ry7LsmSMWesJgd66w3JTrB/L7Q7KcGgHPQz7/R5CRDw4PTzKZOStRs6GWd6ezhCgkIs4jkbjMQEw&#10;iAKrVbnfAcJuXrxcb9aqbbkQ7dBDhvuifvbFFz9//8PNs1f7zT30DlGp6iHN0lBGmLKh6zkhRPDy&#10;dPr6t99slw/ZaDyZTggDHGIEkeobhFDfKYrhp3efX/z2GwD9MKjJZAo8iNIEYsyFIAhYaxDCDqBy&#10;s42mI8FYO/Tn7W52cTHN4q7rq65Ns/Tps9nDwyqKI60Ho/u6qKIgnFxMq+NJJrEFQAZRGIaEYIbA&#10;489v55cX09l4vdkbYy6vr7f3y5s3L7igznmEYHYxi/MxFgJ4NLSt05piAp3z3iEuIKVqUE3TZ5MZ&#10;JwwRMc3Sqi4nk7F1XhsLvKeMhUGgjOn6ziPAubi4mKm+t1ojAADCxtosiarT2arGU3zYn1ePD8ko&#10;Q4T2dTeajSghq4el0zYIQ9X3ySx3VHiL9ncf4vGoazrIqEyCrleqKBeLeTrKd8vN13/zm4/f//jy&#10;t98eNocgjpM0JgR7g8aL2W67b8qSMhkkMReyWO+Nd+vPD09ePQtGOYaQhKGB4Hg85mESJdFhsxnN&#10;0sunF3Vvht1BedvU3cXFout6GUgCXFE2IoyU1k3dzK8W1fm03+6/+s0XSRp7QDerpRhlAMG+UyKU&#10;m9WqKWtKxdA23/8//wgCOZ7PKOfZ5WS/20Nvq1N5+/xpXRTJOLXOt13/5M2bcr9L5tPtw0pbCAU3&#10;zt2+er65uycUci7qwx5Tcvr84LybXFxDGUII+uIEoD3dPyIC79+/G9pGCLm9u4OET+aXRuu6LOZX&#10;l3VVFcfj5OoKANh2rVIDzl7/vQfeOmudlWHorBecO4i1sdY5jDBEyBg19D0AAEGEAKzPpyAKPYAQ&#10;AOecUgojSAlBlCLvTVVREURh2JRVEEfGWmuMUopyRjjzEIdh1LUtZcwB37eNDAIEIURABiEAnnBe&#10;HQ5BFOu+RxB2VRFEseoHiBAPAqW1FMIYpbV2wyDCoK/qftDIOYQRYcwbizGZzaZt2wZxSCk1WgEA&#10;KaZcCi74aDxGGKdpVhSFENJ7l0/G+/XWAZ8m6Wq1YlIarbTWaZ4lWbbbH7T1cRKVxzOAgEtpjDXW&#10;QISscsYahMnQD864JM3SMLKDrbtmu15LQk+7/WQ2V4My2iCC0zj0CDpAEfRKKSZ4cTgwSgFGs8sF&#10;gLgbVHEuMEKBYP2g5rNR17RBnjMR/EoqQAxvdwUVMgpl3xnBqFG6KqosFgSCru2yLBx6xSU/7o8A&#10;075tuqoJohgSQjCeXT/lQu7W6ygOd/vjuSj3d58nF5eYkziK4iRxzqlhyGfj/GJuAQqTqCpaTKgy&#10;jlDqPVLK7pfLdDF9+OVt23XXX70pDyc76DyLIWdF01ttRBQeN5tABpiw6nQiBLz57d/89K//rgFc&#10;zBeBkABAbz2kqK6aJEvf/M1XD/f3x806GY2FEHc//QK85WFgHSCUHB8eRRKfTmUQyTBLjLfjyaht&#10;2ySb7j99IpQBSAgnQ9125TnKkrZtvXNKKxkETds54NQwYMoAQkOvGBOUSOvI6XDkaXrcHBjBV89m&#10;SrnmXNfNIGRQFJWzTqn+dDpghAnyVvswjuLx3BHfVBURotwfzKDmN5fLh8fZfIwpOe4OVd0ChF++&#10;eHY+tQhzxsj7n37Jx+Oybha3V956a6wxGkBYV2dESHE6Ey77tjfablfryWwaCLnb7sbzaVOUIgyL&#10;6ixlpAeTpMnhYdk3VXE4euu00cXxDB148ur5cXuSURRFYVtVjMmuajwmh/MxFIIwtllvZBq3h9P1&#10;5fS4XcZJovqeeFd1/Xw+pVwMvRqGOru86FvXNE3AuIhFlI/asrNerx6WXMinz5+ezueX33x5WO9e&#10;f/n884f7xfW0Pte7z/dhnDAWxFHo+9ZY++zbL7erFcFUMBzmORSk3h6085v3n7Lx6NPHu1EUImCa&#10;ukuy5MPbu8V87vr2vFrn17PHu3tAMaFw92mZjSdRHD5/8/J8KpqupSwwdWe1yidjJthxuTltdsDq&#10;0/EsOUeC2cFACDF0zuObl09//vNPs+dPf/njX27evCjrmlnfVLUMZDYetes9T6LF0+vp9ZXTJp+m&#10;tTJdUZm2v3x2gz38/NcfZJ7ouhGSn8/ntmkIpADjtm+1ck+/eHXc7nkS6boLQr57WMosQcZWZfnm&#10;b/7mxz/+sTpsGcFZPul6lczGcTbqm6bvOhkmRVldPn2qG/X+z396+dUXRHAgGAvDgPLP7z8keQa0&#10;xuLmNwAhSinwjjKuh6GtKkyo9x4423c946wtC84ZgAB40LU1xrhrGmAdodRojZz3RvVdjTAWnDln&#10;sQx132fjEaPMee+9j5PE9AMVXASia1oEoHVWNy0kcOg6maeECfTrGQCqtnHGxnmGKAWUAg8ZIU15&#10;4lJiAKvlKp7Pf+WqNE2t+oFL6ayDCBFCOONaKaUUY7Q4Hn/FRSOEnHdciPKwe/jwLkjTuq4wws7Z&#10;X+EyhJAwCAEAalAIIUpgV7dJniNC2qa7vr5UxqRpShht6oYSihGZL6Zt1xwPZ6Os9RBTxrkoDsfD&#10;di2FiJOkbdtnX35ZHs99086vF4M2dVkxzncPjzIKOKNtXW8ellevX3Z1p7UKOKyK2ltrtA7DEEKv&#10;lQ6kTCb5dn2gjB92BxkElPJklHZd01QtRVgrFSWxtkapgWIYhUEQJWXXKKWL1Xo+yZWy+WSilbYA&#10;Ycqa88H13fF8vphfnk6n+dVFEMVV1xEI3aDL/UZZdS7rOMlOhzMRAiHMuRiNMmuM1pozximP0yQQ&#10;bPH8SXk+F/t9W5YeQSFFECe7jx88Yl/9/d+eDmcAiVV28exmt9lPLxaLy6vDcT8aRdOL6f3DRib5&#10;cD6N5jOvTb1dBeNJ0w2BYE/ePDdaN23Xtx1h9PrmdrvbSSkxRhiTfDI6bvfZeLzZ7dqq5kEQRcnb&#10;3/8x4hRRAgmjGIuYaaObph+Nkr5rnNZBHDmEgfND01KC98tlOk7Wj49CSNfb4tgoNRjs0kDotn/2&#10;/GlVN0kcYowEZ5wTCODm4f76xU1Znp/eXGPMnHNShkQKbYc4T5b3myzN6qrFjNR11fdqPJ/dv/uQ&#10;z6ce4ShNNpvtZJT2nVLGEoQRcBAij6EUWHWDUWq6mEEIuCQY4SCMqrreP67mVwsEadP1Xd/zKLi8&#10;nmoPn335RVm3YRxDiLS2MpBam6o8JXmKGRu0VV0TB1E8GxPMGMXIAQvAZvlouorzKAjl5vHzzZOb&#10;d798SEajvqnmT54hQiC041FeHk8eEZEm60/vs9nl5PIijgMRybJuIMVKaz3oq9snh+VydrXYvX93&#10;9fWbMMsfP91P5uO2KPaP2/F0SigRcWS0HcpScJaMR83pbLx98frWAwgoufv+JxlFDJP1ft8W9eLJ&#10;lWUSGduVNcM8HaV6MJCS5YfPmJLBWT9o2zTRJCVCeDNMnz1bfvxw8+qVjHNB0eD9xfXF9vMjGGw6&#10;yc+748sXz5b3D0EcRFn8+cd3WZqfH1dd1Vw+vS3LIsmS7Xr36Yc/Xz67+eH//V/XV08JQW4wh92u&#10;0+ryyfXs+urDX34ZzSYAYkxE3bfj0eTqi293b98m09GXv/tttTvYts1HeVvXF7fXqmyuvnj54x//&#10;+PLNq08fP13fPGnajhGKGFGDjkLZlhWLY4xJlmen8/7y9tnDw4MxevXpniN6Ph89cOkoAwjg9OXf&#10;YYSllG3fA+AhRM5a3dZcSGOMkAI4xwPZtS3GWEppnQ+jhDDpEEAIee8RxhYAmWWM8XYYZBhBAICz&#10;2pp+GDwE3rm+77mU1jlMCIKw67sgCAGGAMJ4lENEdFk5b7q2AwAAiIgUv7qroyh2WqfjkdODblqZ&#10;5o4JRmg8zod+EFEIgZdRiCEySntjMSEIekQJwojQX5FyAAKPCW363hr7H//hP52Ls9ZKcFEWpVIK&#10;EYwwiqKoLCsIIYJwaDqZxEVRYEKGvq+KyltjjDk8PnoEKRdFUbTt0DQqDAIMvIOYCtF3fTsMT55e&#10;G2ON9yIM27brOj1djM7nQjmou9Z7O5qOvHPH0+nJ7UIpO9RtFAUIOWOgMSaKwjAMmrrxmI1n88fH&#10;NYCk7ZS1NhtlMmB9p6uqhAAhAH7tG2CC+65lhEgpMcRF24RpfFzvCATW04e7T11VB1nCKcTEnR43&#10;4SiP41h1gwhDpYcoCicXi8Nqg7xv254xeTgcozBQTZWGsq2aDz+/DaJQG2fbar/c5ovZ8XAcj8ee&#10;UcIlZ2HIBWDIO6gHG3OqvD1u90Yrb/xuuxWRpJQkk7SuKyk5wNx50J3PwXjqGEEIHdYPoNecIsGF&#10;GkxT1ExI+KseVxvn/TAoyrhgrKmb7X7jAQKIa6sxQlHEtWpfvvniXBdMyKbtA4mzSYYQ04NG0Hvg&#10;4jxth8EOpq8rGUeb7RYDCzD0ECAIMPTKqCiOtDUDQvPLufWwOJdVeYIeBFE0KGOsd8a2dSuk4Jy3&#10;bUsRPp9OUsrzducgK0/n8WUap8npdOaMjmbZar0dpSnG6O6Xd+PJtDpXStu2rKaLcXM6E4rTSFoA&#10;CJP3H95fPH162O32p0NTVy9fv97u9pwJixHC9PLqoi6rm6vF6XA67k/zi8uqqgGA09kUEkQCCayF&#10;AJ3rSivloAmSRGtHGR1lyZ//x78lSZZMciZZEsZSRHc/v+dReDoes/Esn4yZIOX+HERk83kznsyM&#10;d03fP3v91b/81//6H/7L71af764WF8E0W/380RobSCooub1ZdARa66umy2dzXTUffv+nb/7zf4La&#10;tBB2h3M8SlTT1E3DhBjqFmLqvEMYmr5jMiGMl/stj+PquL3NZwAAIABJREFUcO4OJ09wnGUii0zd&#10;AAgoF1EedUM/nY7jNHv48ZfoamaaHuqubfvtwxJa0JRVP1iBAGJY5OPdamW1qg5HGcQ3337ZmIFz&#10;utsfx1nSdu3m81rEEQA4nk+jOCpXm66qHESU8XQ61sYJzuu6rOrm1XffHA5HBgkiuO/MeLFo2pIR&#10;2ltXLFfH5eawWj794na5XFeNLh7u677Z3j3O/j+m3qvJsiw9z1t+re3Nsemzqqure3p6BmYAQqIk&#10;KnitCP1eRYCKAEQQIgFiTJtpU9Vl0p3MPGaf7ffyuihe6Gd8Xzzv85yvf/jDH8uT5c2PPz1/fG+s&#10;S/J49eJCaocZPjw8ckaOu53su1//5jf75yflbF8dxroqFsswiiati/lcThME0Htw/eVnODj72lhn&#10;jP0EmRFKPACI8qHvkij2HiBKjTY8DGXfIwiCMJLTFCSxNQpChCkRXExSUkwmOcVp5gE00+iA54xZ&#10;azkm3vtxt6OMiyAAzo9tl2bpNEkIIUZwGkdnHRVMScW4wBgJzmU/EMYgxs456OwwTQ7hMM0IwVPf&#10;G62yPN1td1M/eOdUP2CMRRQaaxhjcuz7vo+isOuHOI6dtcdjlRbFOExRHA2D9NbJSXHGMYIeAAgh&#10;pdR7b7RlnFFKi/XKA88o40HwtHlkXAhKpZwoZ0Pfz2czQimlBAJojLbeF7P5NE4IgDBP+6rRWnro&#10;gyBwzkEI+rpTWkdBxAmLi3S9XvbDQAnt+nG+XlrvEMFWOSUVAIAHDBJirZ2XxebuIckzzFgQiKEf&#10;xnEcu2EcxjRJ1CQxAovlYvfw6CgZu5ZR6pwbRxmnadv23lolZRDHhFOIfJwG25vN48d7DPz6xXVT&#10;VRDBpm5ms1l1qI6POwf86nQBEJbalLMZETSJ05/++McgK7PZjGJ8/9PP4zhdvXoVxgxTtrl/oEG6&#10;v7lJ0jRZzmgYlstFtd8vXlwHPMryqNpsnFZpnFhv+2Yol0vKuAeQMwaB3T4/UYKccRevX7/5/R/D&#10;NCtXKwD8NIw8EciD7f3D+vKCcfZ0excmMeNiu92Nw3D66mXftKOasizz1gxdv3/crD6/bgYTChpl&#10;kZG2b2Q/jvP5nJfZ/bsPSRBqrZFzWjvCyOnpydjVaVlESZLnGRN0aLp8seAMjMd22u2aT5RIGBil&#10;mqbhXGBCGRPIu8XpWinVHg4QE6v1oHXMSZoX0zhJC563h5PVyjtrrXPWp2mqrcPW0yQK43TqejlO&#10;URz2bT91XV/VJAy1tJ/9+jeNNMTZWZnFSdL1g1J6+7xdzefZqtg8PjIPd9uKIpjG8bs3b8dhzKNQ&#10;atl3nQcwWy6zeWaNEXFEaWSdD4JQTb3RBjN63O6V0UIE0EM5SjkMwMt4trLOMQ4Czq2xPCsop0Pb&#10;7B6eOGUO+CBmf/i//v6zr36FKFDN8Pb3fzr7/PrDt3/ebJ7K8/Wf//G/LVZnjAupdZBE+ems2lWP&#10;H2/np+vnDzery3MHMZQmyNLZIldSG+f6/YFEUb3fhYwiAJaXl9unp7/+j39rlOnbvpwVTk3WgziK&#10;u33dbXarlxfb3c5oXS6WVuu+7Ye6JYwVp2uC/Xx1qkxLPKFpbvvh8PBQrhecCqltvd/f//JBcKGB&#10;S4qCRWEQBrPVYtgdLOfD/hiVucUuK4vqaZcVpcOICZFmc6P1cKzK07KtmjBPH25vrz9/+d2//Hfq&#10;7O0f/zA7P53GEVtwfNwNQ6+mcX1+IaLo7t0bhvEw9tu7u/PXvzr98vOrF9c//eGbYb+L4zCIov3j&#10;0/L0tOnqrm6UB977MIoFDxCjT49PQojDbpfGSRhF/bEexhFHL/4KIRwm8TSNxiijNADQOkcx7roW&#10;EYIQttbIcWBBYIwVUSQINd5arSFGhFKtJIGAEGyU/pTjpZRFcTxNkgfCWqe6FiAogqBvm09KemMt&#10;AF6E4TBOCJMgDJ11zoM0zfqmgc4CiFzfY4aN0TQQ2ljG2DSOquud9wT5rm4RxlEcA4BEGPbTCDGi&#10;nDlnjTGEca21M8YDr6WkGLfHIxMcAq+V7rsuSWJG6aRVvX3W1nHOqt327OysbVur9dDUFKJpHADC&#10;Vun5+mTz/m2Sp1EcZ/nsUNVBGFS7PaafQA4sOHdaEWL2TxvBaTd2RVnUx2MgomnoBKdcCCUnD31S&#10;Fvt9hRDtjgfM6CcGSGtNCMMYd11nDJimIU3S3e4APIjLEkG9e6xmRS4YC0QAsaUA3L17Y4xy3sRZ&#10;eqzqLJ3tD4c0zeu2EwF7etzmRUEYmy+Xh+02SZOpa6eue/HF6/LqsjkeGCE8DLR289O1RwBAF8Zh&#10;14/VsY2y7H/sax+fgySexrEo0qbpTl9cWmukUnoc9/v9fLmG0ySHPi4LHomxbvptFTCOwwh5O7bt&#10;0PRXLy6tM0mWRFmx+XBLReCs69t+c3sbF/OgLImH/X7nlCxPlvXuOA1TFMX7fUU4P39x7iG6+/i+&#10;LBJtbRTGmIm6bkIRHev68uU1YAyyKOSMp1m9PyZJVm9ulIX7qorSrMxjRPCHn3/Oi3nXNQ5CjLHW&#10;ZpqmaZz6ricEc0aq/XNS5N7ZaZyM1Lu7u8vrF9YDhOHu9rZYniIIDtVBWiCS3Ho1tYMDfr6af/zl&#10;5vzywlkLMYmyZL7In592xWKFCazv7hGjBMBhGse6pYEIktQCjBD0xhrgmGD75+35Zy+N83IYnh43&#10;V1eXkMBxVN6D+XLx5ve/P7m64pQObW/anjJ2vL2P5pm1nolQxOHj7V1WFHGet119/8svJEnaw4ER&#10;QCmGjDPKrDRddzw7O8ch2338MFudPD8/TXK0cqgOVbIsi3LGwuLp9gPC9ONPP051d/nF67JMD/sK&#10;AD8N01//7//bbr8rT07f/vHbyy8/Nw5Gs+KzV6+aYzN2fTor5TTFglmtBI92jxsIIKNMBGFQJNW2&#10;jssUjuO2apM83dzcn724GodpNp/Vbc3SXHVdEIbHqq73h9lqOYztYrVqnrcg5Ldv3nz97//m5+9+&#10;zJMYUvL44Sabl33bLj6/Wl9f8DjcPD5v398F80JpW98/kix5+erl/nlfLNbHpj07Xy/OT/rqkJ+s&#10;//T3/8/FZ589/PSuqY9okl/89W+et8/lxYlTZvf+PkpSTLCUyjqvRg0oWp2tu15No6KMnZ2e/PSH&#10;b4n3Z1+8bJt6/flrMAyr87Njc1yszouTRXayOHz4ePb6pfOWMJ5nRXl++u7PPzvr5ThxLnabJzn0&#10;r/7u39lJhwi/+/HNr//dX09Nu7m9+e3/9Ltjezy9vGQQhEnS7w+jthgRxjlOX/2tB94BHwQhJczI&#10;CUJEGbdGCSGICKexDwW3xjARWTlpqay3ahzDKJjazjmPMAyz2djVBCOrFYYAYgIh+uSgRxB6axml&#10;VikPgUhSOQxWjhSTfhgJYXZShDGtdCjEMAwQIQcACwLEqYMwiiIuRBiG1eFAKSWBcN4hgoy1jDEP&#10;vO5bGgQA+LFrAYDOWB6E0AMMEfQgzhOMySRHHoRU8DTNrLGCc63UJ/0QACArcsY4hEgqyTgnnCZZ&#10;ppRWUnkIIELOQ4+gmdQ0jojxSY4QIhEEGJM4yRzwXddrPVpr6/0+yRPOuVZqNlsRwqyzXT9IKefr&#10;VTeM9faQ5zlycr0uqkPTN63s+6brmroOAmE95pzXVTUMfRgESRJ+/HDDCO37MQoiRkg/dhjT7dPm&#10;q6++gqEghGMijHGnJ1kYC6XG+WKJEa53h7pujHNds/XWX1xeAK2naVRSqr5z1hppojiOkgATpMbp&#10;9u27UekgDFmYjN2g5Qi8CdKcc04phIwR6MdBsyDyGPE0CfJiavr+uF99dn392cs3f/pjxBkTYVcP&#10;cZZh5JeLtN0dn3b71Wp+qI6cx/cfflpeXHuERBAip+pDIxBKklCqkYViGoa0KKIwAB4c+67ZVVlW&#10;PLy/ZQIN/WgGB7mQUsdZGucZFXw2W9bV3g4jouH+7v7Vr18N49iO0nvQPNwncaK93e12WZoaJSel&#10;CMZJkhBMysXq6e6+WC2CQACEnfVqGEYtkyyDxvdG4iiO02Qa23y5sMbxOILWUkIBgH3drBbZ1PZP&#10;j9s4jQlnmOBqV9XThCi8fHFR7Z7DMP74w4/Zcs5ExEKOrMmKXDDQVcepH4v1HCMMHIDGl7N5VVXX&#10;L66eNptAcGucd54GYur7s6vTsCzbfgjTuN1V2aLEnIxdj0SolXbeUCJoJNLVend7j7RBjJlpag9V&#10;P45JEiEM41gcnzceoK5pORd1N+ZpEJW5yMP5em2tcRZYhOZFahC2BsRJqI15uN1EaUoFr/eH9dkF&#10;8f64PWTL1eF5P1uvtze3IuRt1QmKn+5v5/NcOyAnvb/brE/XyazYfLilocBBiJ3e3twYJmZpzhi5&#10;uDyvqppytn14pBTZYSRRuL5YP/3yUSTp1DfQ4WYYKOfHpr54eb19eDp7cQUJBghsfnz7+e++vrg8&#10;dZNPZ/P7H37e3Tyli/Ls82ugIOY0TqNpNJyL4empPJ074x5vH7cfb530l7/9+vD4mK8WNODtMNze&#10;3cVxXB+O46HB3jtjRzkhTs5enFuPlut5vaud98Vy3hyO+0PlvGMEbTePX/7t31b3D5hHAKH2UBml&#10;jzc3hIt6t5+0GfthvjglIt3ePzDgxrqVajz/6gtlLPaW4fB5c4sxyk6WgnM9Sitlc9jXDwcDYDgr&#10;m7bRajp/+dn7n3+ZX51htHwFASCUDl0PvLfOQ4iCKCSEBUk2HI8Yw3EaKBMQYSxYlMZGKRFGwPmp&#10;64HVmDIPoHeA8ZALAREBAHjnMMZeaa1VnCbOGRYIpRQAEHgLndXKsji2SjHBvdU8EApBFvAgCD9B&#10;dRjjsTpoY6ZxAhgHYTiNo7YGQegBKGZzqRQhJC6KvuuDIETAT8OACCGUTtNonYcEM0aV1iIMmRDt&#10;dms8gAiOQ2+tIRgHYViUJcSo73ohhBABwphz3jXtsa7zomBcWOvCOO36Djif5DkkCGjVHCunNODM&#10;QxCIwMjRKC04Pz8/F1zIYUzSDEIKvL+/v58v5pM0QRRFQqTz8vbjx7IslYZhGBql2v0+X5Sr09Wb&#10;b78P4nzsu3yWz5arh/t7ROnJyUnbdtK4NAkAE4zivp2+/Orlx9tnhzHyEGAMnN4/PhBv20ZiQj68&#10;/wCkCfKCMwYRopx1bVPm6TD0EAH8KV8N0cPt7X57KPICOJPO5kVZOAd3u23ESZYXh311eHy005TO&#10;5tZ4NclpnDyAJ+u1UnrqBi7o699+8XD3VDfjVB/Sch6luSek2u4AYhBjjxCC+Hl3GJomnC2iLMMI&#10;zYtst90jb5v9rpiXddtiTDH0YVFC5wHwx+MxiKM0DJXWU98C4FfXn2HGHbQIoUGqPC/vfv65barr&#10;64vjYQ8xBoRsbu+KsqyqIwVwfn5mtHOqQzTYPtwt16dRGFLGg0A8P9yeXJw1+4piNAwDxYwBACkj&#10;iIZh2CsVpNlY1VkZhTw6bI9hGGFouq5fLFflPBVhVFftsetYEIog/Pz1yw8f7rMsD0IhR/PTN3+e&#10;F7OhHwjBkJEwjA6Hyip9enX6eP9w2G5FGFGKEESCckjwMA75rLy9e1iuVpCx9lgn88xoHeWJiKLJ&#10;uqYdEUT1dkvC8PH+oShnx2pHOI/ijAexlPLjf/3XZJYDgtfnZ5PW8/UJ9DYOI87F/vHpq7/81Yef&#10;3oVJyoSwUs/PT+7e3ebzOXLOD86NA7TuzQ8/p3naHappUrP1YjXPEMHWqrRcfv+vf5ytV8aow+ae&#10;RjHnbOr6IM4YxSygx+1heX0xVA2Arm/a7dOz7Lt8OU/n2fPHB+UsJkhwFhRZlMbv330Y6/7kYqX6&#10;abFaYELrpletlG17+uqsbTpvbXlyOo3DfD5v6jrN0jfff5/muVGGz/Kq7qBH3bFqq8NQ9UmWnH/+&#10;WbOvEYTPj9ssz27ef8yy1IYUGtfsdhdfvyaCWWk4Qx74IEuruw0LmLdaa339qy+7QWVn6yCORjnq&#10;Ydo9PFEh3r2/kVJef3ly98Mv0GrKgyAUP33z7avffk0w+fDNH06+/NVkLOX84vW11RNmzCstm+7h&#10;zQ9f/ObXm+ft+sVJ8/R08tkr44CZZL3b/+4//i9N2zfbLUKQhpGHPJ6n3gMLkOobHoTtZtfUxzjP&#10;6+dtXKb7zQOOX/2NAwAjjCAUjFlrgzDQkzTGWIgwY0ZOjAcQIQAdwVgrRQmduk6OEwkEixI1jhQj&#10;LATwXk4TQLA7VkYO0GiAYFYUUsruuIeY6KFDBE9NAwhDjIsg0FJSSp3VlFLnXBhG1fPWOocgCqOY&#10;h1xOY16WlLKmbbXRnDIp5Wp98nR/nyTJ2DVKqiAMx3FknEMIP2mDoHdxkvAwlHLSUk3ThDH2CMlJ&#10;BkJoLdM066ojxBAiorSG3gPvKaVaq/sPH/LlXCQJxKDvBquNHAcIoLEKUda2XTJbt8eKckoIRgBS&#10;igSlnPO6bhjnXd8fDketZdd0xro8z60D4yTNJJ2x/Ticnq0JZZBgZ80kVZRnQgSPj/uzL1/3bT9f&#10;zvqu40EQBsF2t8OYDMNYrldGS+e90mPfdoOEkOBxtxv7Ns0y5L0e1eShNbYs864fIEIQwnHow0hk&#10;s3mSRLLrBGNd03IRzNer5/uHOC8WJ2uCYNt2+4eNR+j88mroO22tVJJRxjgXYUzDuB8m4FSaZGcv&#10;L4DWHz/cQg+slNbzdrunBHRtt1ifWmOGvqUYzZblpKQzNskLQAiPw5BjwgItx7EbnfM8FlEgHu8e&#10;0uUync3kNERpOnRNc2xOri4Om4e2Pmpl5ovFy89eHqpD0/TlLPPeA0QQhHmZaWOHuh1HJfs2z9Mw&#10;L5pjCyZNEPj4/bfJatW3DQQojBOt9dQ0hLLD5tGOphvV6cVcGS0nlS7nVk3DNIZRuN3u2qYNBCfI&#10;1U03jVOcxNM4OjshBI3S4zBCBJ/u7vIsS5K4r5rHQ8UQGoZxkooScnZ26p2Wk2IBOzlZ7Z4P++02&#10;TbObDzcAYs7Fcpl5B203OAi0sQhCB1EUxV0/tt1QljkAEBgvKOsUOD4fMHRj1wVlHnJuoTfaJWnk&#10;vAOYb5+eBSNBmT1/vFFNHc/m3uiu69brk/2h7vpxrA7f/8sffve3Xz/ebRAlQZZYa/Sgh7rlNFQM&#10;KmWQ1U1VYwQXZyfe2pt375R1wyhnZ1fNdjufLY/HYxRHmGJESZSE0zh6ytbnp7vN5vT65fHQPH28&#10;DTlHjF58+brtpur2w/7mPuQB54xA77XZ1W2zP56ersIiH9shDQRLsp+//2G9nBk5LK9PHn68IWEg&#10;GP/hX3//6i9/e2zq+Xwx7g9REiOEeimzKKpvbq++eLnb7Yui2Ff71enKWNVVlchLgvCxacv5rHp8&#10;/uKvXv/bP/7nq19/+cd//rcyiiGhbdOqcZpfX374/ruXX3yRzRcIQuuRB5BQihyYL4rj9rDbVucv&#10;TgTCdhwfbh+ZxyRJrOwiEah+YJz+8I//kJytu8O+qWolp2w2v/1wUz/voiw1Tr/6i99mF2tlXN+0&#10;i5Nz4/Tl9eVPf/7p9OL8zXffPN7dIoROPrvQGnTNEHL+8Mub+XwGKTHAZ0XRPe9nF2dJnoQBH+oW&#10;l7/69xDAT7I0rRSmVDvrASA8cAA5Lb2zRkprnZESEzqOg1Y64Nx6YJ2DGGKMjFFJXjjnCUZjP8R5&#10;5tWEMaJRqKSy1gZJhgmBBGXlUjnPBQPAW2fDKJ6mkTLutKxu3ofFLEwyYxTyoG1b6yHjXCqlteGc&#10;U0yVlFwEfdfxgFHGgQeEsaFp4zAaJsnDyDlvtCqKYtImSaJmu+WCqq5Jssx7IKLwWB0pZQCAJEud&#10;9zwIgQdhGDrnGKVN00RpprUWIhwm+fjhJo5jrbSHHlgrR42BZ5SIQHDBlPWUkeP+AKyjlERJjCCK&#10;kqg+NqvTdRgl2vlOyuZYJ3FsjIWETH0bCFYfj6EQxtgwCggmUinBmdGWUgqAt8Yed3stFaMUAhDH&#10;SbU/Dv2AIOIEx2m0uFw3uyNGGAI7Hitt7MnZeuj7gAfj0BrvgiAC1hMAhq6/uFoeHveH/SHOc63U&#10;0HaIsnYY07yojjUG3lmtlMacH4+NGmUUJ14qkaXFfFYdDoALgBx2er5c3Lx5/+7tL5cvrvpjffLi&#10;JUbY2yGI4jgQQnDtTLvdK6VEGFjnWcC7rgt5CBBDiARBtFoXAOLFerHd7dQksYc4EGkg/uk//f2L&#10;X/06ZjgMk93meWgPyLkgSk4vVm9+fMsEH7qOBaEaJy4YF9wj5K2Li5QFadcNcRTWuyNG4Lg/KDkh&#10;7AHEZRacXp7f3z2cnZ7WTVuuiqZpk/UJRNBOHQkjCiBl7njzYZyMCCMIYZFE0NkwoATB1flJ3zSU&#10;opjy5+0eExiGoZIqzTJMyG63m5Vpd+yiMLQA5kXRyYlQrmSLMDKOjZM8Pu8XJytozK6qzq+vEGUQ&#10;QIeglOri1VXdtMUicZBCSrTRyEPMEMCQMBbPy65VeZKsX5xHEVODxoys1mvkTd8NIsmN1XEkJq29&#10;d2k5F4xJLbUyq9N1P/RymESajHWbBPTduzstdZAmUz8SESAMb775juUZD8Xx6Xm1XAZ5TsIAY0jD&#10;yAJ3fnlxvi4//vIgQk6FQB6wgEzKAYjiQHTDuD4/rfbHMM27fS2SmFKSLubrl58fdnsLITKGBgIR&#10;+vz+llDCsmyomourC4tg0/VpGhurjrudR1YwTCj2Qmhlsyzp+9YaLYB3xrFIbB+fnTIKwcX69OHt&#10;z8V61vfDfHWyvXtQWv7y//6Xs5fXJ199udvsRBzBSaerIkyib//hn8vlKp+X1qHV1QpSOHbD6cur&#10;p7cfglQ4C57v7uUwRHE8df36/OT+l3eeksXp+v7ju8Xp5f7xKYyi06vL3f1tnOciSbLV7HHzWBYl&#10;Z8Hi85f1/SZaLNOylINM4ujss2sP4PnrLxxAN39+A6zv9vtyUYzjVD/vz68vnx42lKFFkceLFYxL&#10;03ZRII67574fs/kqLxcU4XHoHcEiDPbPuzhOSCBw/PJ33n6C/D0LAucsgChJi2kYdd8h5K1z1nny&#10;/5Nkqn6AhEg5eaM4o9M0YUy881oO1llnfZikTkueZM7afreHjCFnKeMAoKEfKCEeAO8dhBBR6p0T&#10;QWCNxJRPSjrntdHFbEkZM0p6CK21mBCntTXaGs3DiHHmtB7rBkKsjSGY9McjQAhADADggvdtb5Tu&#10;2y4tFw54StkwTkoppFVXH/0nQ9jxQBk3ziulPnVRoyiq6zoMgu5Yx1kCIMpnpQeAMG6MEVxAhHia&#10;O6unYbDaijDACBOE0zRRUgEPnm5v2qZfLBePD49JORumvihia4B3Pggjxjn2Pk1TY912u9vtdn3T&#10;AQi981prPU1GSe9MEkUYonRRWucIJsfquLhch2nSVXWWJW3THp8rRkggWLFeyHFijL7/84+L89P9&#10;5hESnMZxlhXH6vDw80/XX33edaN1YL1e3ny4g4zRMCKUMhE8Pzycvbh8/8PPyawY2oYydjzW3nmp&#10;1MXVyfHYKak3m81Xv/5CD11RlP/8D/+0uDgFzhlj0jw3wD/c32HKx2GYzYpRW2sdYUG6WCgl97t9&#10;maddXX/xxVVzrKWyD7ebw64KQnE4HoG3apx0P0ICnDcvP3vVHFtO6du3b8MoFlF8cnFpnGuPdRSF&#10;+0PlrUvzfBwGb+3t7Z00dhgGwcXd+3feSIdwdXcXpelyvZpdrppDu1ifqEnvb+++/g//68fvv+dB&#10;0NWtg0gOU1JknLIwiR7efaCIoDhOs7zr+yAKCcLEy3bSQRrpQ9+39bf/8F/mZ5dCUBFGnPPD42Zx&#10;ujju6mI5b7qWELI8W4+TsgB5743RZ5eXk9TOofpx9/mvPvfQauMvrk7vb+5iHlroKAHFvHx6fFLa&#10;eYf2dc0Y54wN/VBXu3rznM1nsp8QAN65/d1DLASlrK+baRrbbrx88aLa7avtHgDorPr8i1fGOAi9&#10;VIqLwHqAgI3S6Ond3fLyTPYtz4sg4NAjTkGcxjhK8iytn3ZMhEEYGGchpfVhFxcraxwEuqvq9qjS&#10;iHZVNZ8nzuH7h8er119WzxuL7frkVI56t3v67V9//fH9L9hb5Zwx5mnzMNXtrMxl23FCVD9c/Ob1&#10;0+1HN07FyWp5ujBGWmOdNnGSNsdDkgTTKJM8bau6a9qzi9OubRlCSDBj7PFplxUFIggzyiK6XJ/e&#10;f7wrV/NRqlFKDGF2cVYuT376t+/MOKZlThFwcjAIDV2PGEciHA+77eaZ88Bo1R5rOw7Ow7Ef4jA8&#10;7nb5euk8bLZbnkX3b95FTCRlnhbF/YebII6enx5f//Y31W7X7aqxG5J58XR3H5b5D//3fzq5ui7m&#10;a5ZnAUJ3333jIWi71k6T7vuxa9dnp+li0T8/r88ubm5uoAdM0Gka4qLoqqPAQnZ1e9j307i+vKyb&#10;Ni/LY9OcX5xF87LfVeV8vn/ettURZ6//TisNESAYOQ+sdQQT76xRyigpwsg5Twk1RgdJ7AAEznPO&#10;u+owWy8JE8q4xfpEO2CMQd5bOQVxPLQNDeK+abTW0COEACSkb1qMCeMceqCdo5SrSTrrwjg67nZh&#10;kgKIwiBw1jlrjTFGawQBwjgQwkjtuhYjlC8X2Llh6Ke25WFIAmGdAwjQQFjneBAqKSGwGEGjbVqU&#10;TXOcDjsaBg74JC9HZTCEq+vL7XY7m8+llJiyPM+7ttVaHw8HIYTSOp+VhJKmbk7Pz4/VUUvFBZej&#10;FOV8qg9d23DOy+Vi6AfgnPPOAn/cH0QQJLNSRIF3HkBknHcOWguyPBERb6omTKI4if9HV41Rxths&#10;mRNEjLEAAGVMviiikB4OtTJmaLowihAlSR4aTxDCHOFplGEQsYAhTiLBEaN13QVBeHZ1ARDab3fZ&#10;bG60pkEwNP3Z9dmhPkKIGQ8RgsfdARJSlIvt8zPDmDFy99Nbwfjh+Yl6H0ZxnJUIgjhNR6m89UkS&#10;nl9ftXVnjM+yHDmfzcuh7eMkVs5X+/323S+zs3Pca5U4AAAgAElEQVQAQNePEPnbN2+MGptj6wAQ&#10;URwVuQiDSUpEGWUcIzQMveBs9/6XpMgYD6V3EJMwStqmy4pyt3vKypnRWkQR40KpKZ+lzTAByDAm&#10;xlmEUBqH5ep0XqTTMF59dsqjBCE6m2Uf3vxy+uJFezy2x+7lr15v7h5xnmZ5evfLR68lj/l8VRjj&#10;vPUOojRL7356u7w8UcCFUWy0PR4Oggs1jmPbOE+10tXjRo3D+a+/5FEehclynQMAummEAEGMNUDX&#10;X35hx2m321mA7TA4M8VJvNk8Km32u93p+enjw4N1pDiZ37+5mZ+cyb5LstBhribz9ONbPaliOYvC&#10;UA6dCERV10manF9fIMab3fbdH74J05RQhgUnjKzOl5M0IkmaqjZqNFot16eEkiCKbz98RNZYCEUY&#10;GWXq3RZglBcZ5WjUwDtvKWVJ2I3TD//8exYFi/PFcDyOynCMlTXn1ydtVZeLYhwMZ/TF5XK3PxDK&#10;80UpNdjv9yfni67tjHIMEIrIz99/e/bq1X7btLvGUZ5n6TCM3sNisdJGqmkw0+icYwF7/HDz67/6&#10;S+Oc1iNCFKrp9t3t4mzRdeNhW42HY5SmECDO+cP93aKYN3VtrAcQmnHAYXDc7ufzhbVOG5OUOWNB&#10;gDEgOC1LDNF+XxVZsXxxUR0qSHHbdsmsKPMYIOaH0WprtVSj9M5jCGkUEIRFEExSnr562Rzb9cUp&#10;xTQQgRDBqHS920LGVusVhOB3f/c3T4+P64vz4+ZR6smMI6ccQxCHYVSUQVogzpr9/vn5sVzMVpef&#10;RcvTavfMwkQr9e5f/3s4n21u7r/63V9s7u7GcVqu5t/967+dnp//+C//FKUpFrwsSp7GXtl0NhMU&#10;75+3Io4RwU11jOJIRCHmZ18jSpyHWupPbh2MsXNGDkMYxZOUXHDMAkIIRpRR9in5DCD0AIog9N6P&#10;fdc3NQLOeRcE8TR0YZKqrtfGIIoBwTQMofUOAM458L7vewKREMJZ552FEFLOndWM86FuAULWWqcN&#10;ZpQKPo2TlBICF6aJgR4T6gCE3os4wowjhI3RCKGpH5zSGCMPnBsnSklWFn3bYELkNECEtJRynIrZ&#10;HFGGCO26nnFOCBVBWB9riECcZhhTjDCPw3EY6+qYJEl12OtRQowI5xACCBz0fjaf50URxdHYdavF&#10;XBljvS3KVBt3eNoGgjvnMMbAOaUkcH4YRsFFfdgTSsa2gwgRRrlAWpuu6sM47Lo2y3KMYMiDoZu8&#10;B2mR2UGKWDw9Pc+WS228rJphaOvnDaeMhSxK03c/vYtSwamgjHfdEEXMKsUY1koD74d+QIRcXl4p&#10;JSFEUSCmbqSESqPSOKh3x6nrjWzLLNPGLC8uk3z+tHmot7soz9u2rusWeQcx6epmHMau6Ts1+lEy&#10;xiAjAJG0yIrVqbWuKPJJdRhiLU2Wl1EWOQ+ivOjrBgEPMeQ8qLa7sW3zsthvbimFiEXDMHjv4jjB&#10;EE5NG+TZsWln8wXBOqS869s84X/+1z+tL8/3T3suxHwxhwh+ePPOAjM2fbFcP262P/zX/7Y6PXn/&#10;p28uX3/eDUNcpHKSWrtxGqGxQT4DZnDOZbOyrftpUs6Yse2K2Wz7+GCdOb+8DKOgq9v5egmdn6SM&#10;s4xx0e530muAAGPi7OXLzePul5/flsVMqYlAoJRhhAxN7zwcJ0m5QNCziAHjysVs6LokDqSU69PT&#10;h483CFHKeBhwMwzNqAmiVmkoxMnV+fP+gBAyzkGI0zRuj0fGBXBOxMHZ62uPvDUeQY8Rfry7m68W&#10;T7dPHqGx64igaVo8bp76tk7i5Onu7uxi3bRdOStZGHprldYQAGNNnmdPv9x6Qa3DgvOLz07uf3lA&#10;mLx8tWpamaRie//MRFDvDquzk8PT3bZRARd10xRlOtVPYbEI0/z255+9HE5OlwBxHoZMkL6qLl6e&#10;RVnw/O7WQUAJUdNACOr22+vf/KrtJUD0/PIquTrfP20JoVmaWWenpitWy8Pz9uWrzxaXZ9Bqj4Cz&#10;0/nZ6Q9/+nZ1ftE870UaB1lKCe32VZQXWo/GGCGCY7VvqjoKg+pQCy4cQghjGgbQeghBOSubXbXf&#10;7Ir1ahynrJzzkCLvvbNpHG1u7ijE3difXV9N44QpTtPUOve82fRNbZy7uDidqn25nk1KVYcqSdLN&#10;3b21NkwTFkZhEGBBptEZrW9//GOYFoSx1flJXBYAk/sffhKU9v3AKM8WizhJldHNoc6jyFk79v3p&#10;yWlVHS9+81fGGCMVsH65Xt+/u0nLQirZ9d2L6wsH4PFwKFcLpSTGqy8QYVopBCEixDuHEHLWpWXZ&#10;HI9pUSCEMCayaxyCECLrrHeWIIwJ/fTi8AAIERBKEcJMCADhNE1KaSa46fs4y4C1lH2Kx3gAIaIE&#10;E0Iwhhgyxqx1CGMAoLHOA6iNYZSpSebz2TROjBARBNo4KsTQ9Yyg6uN7zzhC2DkPvbfWfFpPpXE0&#10;9jWBAHgTFfNpGKSUchgoJkESQ4Jl3REhKKXaGO89QsgYO42jHoeiLLu2Ad4zxvU4DW1ntYnSZGg7&#10;bXSaZwSj9cm6bdosz6qqiqP49uZmGIZyVvZtL5Xuhwl45GQ/9Z0FABOilGRcpFk6DUMQhm3bLFez&#10;/dOjkcrKjlDe9wOn2HqQpBlmtO97YFxbVemiFGGczPKuaVbLOWIcQ4AodE4nScpD5j3Y7yrCeLWv&#10;pdRaa2dN33WYckyQnCaMSJinbVN7gJ33Ycx+/u4H2Y+LkxURwlpHMM7ns3K+YIINwwgAKspoHGSy&#10;nHvvTq5eGGW8nbQ0lHE79IiSdrfz3hsLRJYe9vticTJ03Xw13+0OGKBRGpFEWATVoc3KUk02TeMw&#10;zxSk+6dnxphR/Ww23z499sNIiWBBkMzn1NnN7UMxn49azZbzt9/8+eLq+v72AUHUDdPq4qzaVQ6g&#10;KEmU0x54nsYhZ0PTSmd5FOb5LMuzhw+3yaxcrVf7pyeCfHvYAuv73bNsmzLLojyTSsZRMjUt8S4U&#10;fLN5zouEU7a5vU+zZH+opn6ottuXr14MfaeMaw+ViNOzly+HSWIPfvjmT7/97W/HoaOcyaHXckKE&#10;Y04EF+eXZ33dWugYRCKKHm7uGKGYsCCLqAfHqjbWuGkEHjTHY5qn89nsu2++y+eLqe4Jpw4gJ413&#10;PhK8edom8+S4eZqvltvDMQ7jerdfrmdV3WDK2rqdz0ulx7HtCcBNXweUDV0dRvHF9Yu2nwjh1tih&#10;HetDvViUYzc5YzFEPOTOueUij4LgT//5X1Ynaw7h9tje/vjz8mQNOdGjlKMUaSS1izlGAPEw2Hy4&#10;L2ZzAHH1+LRYzHb7vcCkG4ZilgItacTsIJu+C4jYvHn38vPPw4DJYdRDb3D46usv2+1BIzhqIPsm&#10;nxWHu7t4XjxtnoMo4En807ffMcYgJuG8uPvp/dXn14dqoEkEGSOcxIFwEHOBHAnlKMtF6T3AjCxO&#10;V5PyzoMwj1fr5cP72zjmpp8YocbZh7fvMIAkDefrlXf2z7//09nL67o6JkUxqOnVX/x26murfS+n&#10;KAy6tq2rHaH04uVVUmZDOwgebn/+SXlnlKz21avPX2w3G2t0dna6v3lIsvT23bssz7ebh+XFVbXd&#10;Tv3YVoeTl68Q8ME8K4vy5ofvoyTTUgZhaIYxWZSUC0jZ6fXVxx//LKJIRJGZxsvXr3768w/FbFYu&#10;CushJKzrxzCOCKWDkqv1Gqef/y3jXBsDCUEYh2EoJ4kQGseBCD5NE2Wi7xqIkHcWe2vUxBinnAdx&#10;1DcNoVRK+anJ1B6erTXAWSc14dx6L9IcAA+c55Rixvq28VaHUaK1GfreWTd1HU9iZ/TY9xhj71wc&#10;ReM4zlbLrus+rQSNMSKK9DgSxq2c4uWJtY4wovrBG0Mx1lIyIQAAWtsgTo0H1jrgvVIyjCOC4OHp&#10;mTK+Oj8f5aiUxgB4CDijcpqKPJXjIKexO9ZJnhmt1aQQRLPlvO8HoxQhhCIURGHfdQijrm0IBFEc&#10;Gmvni+Xj/cM4jkbbIAwe3vyQJEk8XxolozQkEA19hxBKixgBGEaJcxZjAjC03gdRoqSklAEIjTUA&#10;wUnK9flpN0kRJ/XxeH1xcv/wiCDp+uHpbtPttkwEURQba6wDz4+PAYcQ4jwvFvMSONA0dRgEzgFK&#10;6M9/+OP5xZUQNE7FNEiCiRwmEYi7t+/7vs+KPMvjrpcOo7Y6NNstIrQbXdf3ZyervhuVAwEnTV2v&#10;T+cf378Ps3T7/v3lr79KFgsqWDcZAnE/DEkUbm7vEMQeIhGFRVkESUYhlkplWUIiYR0gTHinVd+d&#10;v3jxsHmM0yyIUhEE5TzXCjTVgVOEOKme98dd9eWXrzf3TwghCADgfHN7xynrm2as28PNx1d/9deb&#10;DzeL9Xq33ydRiCGaJuUhiINgfnHy7tsfKEOcZQDC+XzW1kdM2fbmPl8thmPjxgEzUh33IkrW69Wx&#10;7hGhY9sGadZpl2e5GUcP4DhMAKJ8sXDOd03LMSaUFauy3e4hBnXTeGuddbPVydAPcRQcttuq6cMw&#10;auvm5s3biDLgvbV6UJpiwoR4eni4evXCAb97es7ns483Hy+vrqZhuH//9rh/XiwWY99nRd41LfKA&#10;hlG1q6Ii987nZWGNedo8iUDwMDRK7/cVRdR774w6OZ9LZfPF8mlTGecnKQHwx2M9y9OuqnXbUM6T&#10;eXF42s7Xq3q/BwBW1WGxXtr2qDDsxylfLinlxjhnPUFIW8MwaQ41YVQaM7Qt5fyzr1+32+rm7v76&#10;q89ZGLIwausGEQKUi7KEMy4niTgxzm0/3i5OZh+//QYH4TRqM5rZyQprdf7yahwlKcqH28d0USZl&#10;Ocmx+nAPBe+67nSxuPn+RxDEw/F4eN5xIqZDg8MQmClZzNQEAs6avpWdTkIeFTmAUDBOKLt9//Hk&#10;8vR5s3v88PHqV68en54F50EYWmeo913bFvM547Tr+2JWhElcznMMwMP72yBLsizWSmZ56b2Xkzw+&#10;7ykj7TCUF6dDP+ZZ0Rz2YUSMcrPz9f5mc9ztnNbxrNhtnv7D//l/GIcc9E8fPqSzGQmzpmsoY7uP&#10;N6+++krLaXO/MUZHWbJ/3hktQ867fcOiwE+yOx7brt0+Pr/+1RdSqmlS93d3EEKj1GKxOB4qBOBh&#10;t8X56/9ZGWW6HvNPCXRttAYAAOARRMADb62Ro3cGem+sJRQ7DyilbV0DhD4tjIH3sj9SSqAHDoJs&#10;sbTeI4gQhFopoCYahsA47xwLgq5rIfQi4J8qPlNdW6ujKAmKEkFQb+5Ekg5yknIqylwpBTCyWk99&#10;CxkjhE9tzcLIO+ecwxjJsQ+ztK4qiODYdTwKMEJD135KX1tjPITFYkmC8HisOadREnX7fRDFVo2y&#10;7621ymhGSJJlCJMoCuq6ppxa54H3Y9/NF4umbZMobuv6cDjMlkvKA+u8sY5T1lU15xwzUlVVPl9Y&#10;SIpiPl/Ou7YZ2mY2Lz1EcjRvv/sOY1wu5hZAxjihTGs9Dj1GiDBmPbDWRnGklaKcIIDHrm+b4+nZ&#10;cpRGD1MkAsY/HRN0uV7/8vbd17/5ChOGobfOCU43Dxs3jdP+kC5m4ziuLy+10RgRiLHSZmr7NIqH&#10;aRRxcHl1NowDNP2xHdans5vvfpitFievPgM8mM0za9wwycXFwihHg1BaHMVJEadlmY4aKKWfd/ui&#10;KMM4CAUBCE6Dni2LSav1qqibJs5m0mgIIOfMKtVUR6ckBhAhVO32IhDO+jAOnbdt25VlxoPAOpBn&#10;SRyn0ziIOAAexGlyf3O3OlkABwXHu7tbQmkxKybrgbcYcyy4bo/OIGP1UNc8z+uus1ot1qdxEj89&#10;bjBERRFXhyrOckrx083H15+dPrz9EYiERwmnTA8di8Iky+5+fjOL+TSOCEIsojASaZn1bTM0bVym&#10;PAjGcWqryvv/j6b32LbsytLzll9re3P8uTYsgESayjIslkiRamjoXdVRVw2qQw7WqMrKLGQCSJhA&#10;RNwb1x7vtt/LqhGD8y3mP+f/fUYXhYjiyfxSaiOlAgB6ggAIO60nl5ebhwc/9JNBInvlHBCEeYE4&#10;Ho7zi4v6VPRte/X21Wa5LLf7eJiZvhmPp1GWO6NFEJ5OJ8zoZDavqiLKMt/nz7d3FiIe0GZfvfry&#10;9dOne6NNGEV+FmOHem22i81gPCUUA4A4Ixi60Xh42h+O241gzFmb5AMMcVuV2ljVdEBbSsDo6hzz&#10;sK7awA+Pq00Qh1HoN4dT19WcCwygNQZB4HmiUzJKs7t3N/v1NgzDrmmiKJZVaZWhGDDuVUXFKMUQ&#10;B2kMKeECPbz/ePWbLxCgxsjxNFWqxQAVVQWt/bwd2r6LQ+FD6PkeFDxJ0uePt8lk/P6b767evNmu&#10;16vHZ+wcpxgw3ndQhOLx3XuISTzOlvfPx+Ph8mr+8NPHqzev9qvnX//dr0+HKh2M/Djs6jYO/Kf7&#10;h9/8x98bBZjgVVVuH5dffv128/QEMJZWR3603e/H02FddW3bMS6K04l7jFBiWymEODwuotEQI0SZ&#10;yF9c3/3le8RYV9fxIK3LknGenc2JCFf3d6f19m/+038Yz8/uf/kwHKen/X5+deGs7Zt2fn1pgIuj&#10;4Obnn03X/vof//P2/i4fDz9DGq5fv4nyTDlQbDbOAe55nmCn/WG3WDrnzs/ndzefMLv8PbKWMGGN&#10;sVJ3pwPBmFCmjMaYWGPCJNPaqLa2EARRToWQXQsgNNY6ACjlTVMLIbqioH6IOXdSWwgtAKbvMSFC&#10;MOeA0aZrKoyxNtZKTSjN8rypaqBN17cIEcJZVZz6ugmzAYSAcKallF1rgatPp8ls1rYtUNpAGKWp&#10;lhJi/FklpY02UhHOnLV+GGBM+r4XlCJGCUIIYeMcIlh2nWDCKNVVZbF6ZEFqjEVWR2nGPM/zA4Rp&#10;Oshvf/heBNH12zdVWYdhxDxRV1XfdkmWHY7F5OqiqWqpNGWMUiyb1hpjAWCCp3kOAQmCsKpKa61V&#10;WlYlQZZQhgHspOTC75rG9Aoi0tdVlscvf/Wil5JQaq1VSmVZorTp2qauG4yQ7wd11Xi+Z63tuxZz&#10;gRCajLPv//2711+8XS02zrrVap2mQVV1WZ7GSayUtIwhSupTobVxwCVZVJeVrNqu7SGCg0FUlJUz&#10;1hjTS6M7S3x2PJww477PD8tdXTeybbFFTd9lWZRP8urU7JZPXVFpBMMoJpTmo0FdnqrD0VgUJ/Hy&#10;4fni6nL9+KiAaMuKU7xfLZjgxuiqLM7OplIq52y53VPBEcan/RFAMJlOqqLcPj47hCwibdNa6yCA&#10;CGPjLETYSGX7zmg1u37pEJbGtE01u77aLxeUM0No33YQA0pFW9bZMBM+a6rGGBV5wXG1zM/PPU9w&#10;wTAyiJLtoSG+PxhPd4930SDHGGvZcgaNAcloopsOYCS72gLVVC1hlPui2J9Mr6IkEoxMzubAj7Xq&#10;KeVd2+aDrOnq5fN6u969ePXi5t07CoCXBJNRfjoeAICHh8f44tJZKNvG81hRlEAbPwiCJD5sttnZ&#10;hBK2XKyCMEzGw7IoN4/P168vn54WoNdBwCAgxXH36ss3dz/80krlc6+TfT4adLJvqzqKIoIcJLjv&#10;+6qqhqPhcrkiBGdpkg8HXV0NxhOMoWOAQgwIEZEXDrJO2cUvNywUccSiWAgKoii6/eFdPs0Dzy8O&#10;Jz8MAQRWSlWUk6uLtu60MZPruYMQA3j3lx+T4eDszYXqG0QoBqhpyraXx/WaEjg5GxS7Ip1NTdMj&#10;jLPJzPZd1XX5eAgcoLqXfXt2NbcOrO/uERf16eARd/vzhyAMXn7xttb92fklcvr1F9dFW0vjQiHC&#10;KOQhJ4IybLpK7hbLsm/9PMXc04AUZTOeZdo6q4xIfBB6GBPu+9Wp7PouHmSeJ9q+45zFWQI1vb/9&#10;pKQSYYQwVlojhIIoMFZT7lkE0yxNxyPdN9/8f//t+j/8/W55bMtyNJ3m0/H69q5v29/9w99/+O77&#10;arv98vd/M76YWYIefnqX5Onm8Xlyffnh+x+awzHNUwWhs7apWy+Jv/qHf+pk//67P7dVF2QpQFCD&#10;fn8sr19c3X+4HcxmaRJZI5VxfhQlSfJwc5cmMU6++CfuBdYa4ADG2AFHgwgiiAA0xnAh2q7zfB9A&#10;RAjDjPZtSylxzkGIPnfnEEIAIsKok1K1jXPAIQytsVoJP7BaQwiU1pSxMMtU22IA/Dgpi0IpxT3B&#10;Pc9q3TVNOhxyT8iuN8b0vRSegAg7ABglAABjNCaEY3TYbrlgTnVtVQGEkIOEs6ooojhRbSd8zwHg&#10;+X5T1QjhYrf3fB8ipI1O0rQ8FWk28NIhodxomcRx3TSEcsbY8/099/10kJe7XXmqtNLH/Y4wVhdl&#10;Msgcwtq6vu2QBRYB2Xd91++WC8IpC3wCULE9JIP8sDv4gd93TRQIxhmhXpAE+/0BUUwpTbPUIewl&#10;UbVfWUQPRfN8++nFm1d9L4XgjNGiqBjl49kIAeicybJ88fjkh36SeF4QnnY7yiD1/KbujZLbzfbF&#10;5eXpVMbDqO/6oumDJAj9GEG422610s443el8PMwH+dPjIk5TgyDBWLY9oQwjHMUR9gQCiGJWHk99&#10;0wbDnBpbVhWkTATB/YcHVVYEw8n1xadf3g/ms9F4+MMfv8EYijA1XY8RjLJctm1vIYQAqw5xHgRB&#10;eShY4Ku22662pu3rU5mNRn3XR3mmDXQInQ5HZyzzfC+KAESI0jRLBGdUoDgf9k3jRWGvqyjODEQQ&#10;Iu7xfDx+fnpMkuS43Kius0YBiJMkNQjVp9KHDBIcJWKz3U0vLpWFq8dPq3fvRxfnUtmmVaPp5Od/&#10;+zfBRLHdD6d53XTD2axvO+scJvTsYrhd70QUecxzGKpOuk62ZQWB3W33YT4GAKx++SWfTNqmWq1X&#10;sxdXyKjQD7VW0Jr2WOpeau24xxd3d8jZTsFsONxttsY6KeV8PqqaRipVP69ffflmt94ghCAmcZ48&#10;/vDz6PxMG9j2mgq/aqSHkNR9caqsMuloeDgcsjxjlB62e+dcUVWmMwZYgEiSxHkePz08csaUVp3s&#10;6qqWUhJG3n//TsQpxKisO6jbeneaz2Ztp3aL5ePN/dWbtw8f7nkYKAAopVqpxf2DH/jJeJBl0XZ7&#10;JFjkaVTU1WQ6gsAhIYzV2+3OAeQcMkadjtXF2bntWwLBqeqXD88Xr1/sT7t8PHXABmnSVVIpKTzv&#10;8ebeOYc9YYEpj3WcZfFoJhAJB+l2seFxkKfJj//8p+HZMMtTzwv7zvRAdvv9eDaM42C92HvAikGs&#10;e80hLfcHT4jZ+Uxqg5kojoVTavnzzZe//91yvYTAYcpHg/TxcemHwfF5aRnvpfI4Nc4FjEV51nUt&#10;RLhuWgwxcPawWMfD4Wq18YMozHJdNofVivtifD6/f/cJYZJlyWK9DqJoPJ2sHlcffvh5Opkh7MpT&#10;RRH59P4W9G3gi67tHcZG6TAKm6qhjN18//3b3//GYDyeX3786Yfbj7e/+9u/fXpczM8vtFabzdoT&#10;vrWmPZ0AQnVTQwiw//LvZVm0+y0NAtmU1At6KSmhxjhKiTWOUtr3vbMWAPC5O8e5gP9rlOyJA4Qi&#10;edoRwR0mDkAAAKFUSU0o6doWAEgoVdoapRHBhHEIQHE8EMYI40pr1XVBGGBC61NBCDFKOtUZreri&#10;yLmntFZKE4IhJk1dBkki27Y8HhBEhHOEISLUWcA4hwRXRYEhkn2vtcIIY4oJpW3TIAgwxAhhKeVw&#10;PC5OxzBOvDDW1jHKqsM+jkIeBvvdPk5TwYXBCFIahSElxGgTRkkQhl1Tyb6P88waTRGI8kE+GSvZ&#10;Y0rDQWatLYtScI4QlL2cTsbH4zEeDBGE0/nZYbM7FdVgmEPoZN8aqTjn8+n0WNVN08ZhUBxLCACj&#10;1DlQt3VTt1VVya7TxgkR7J+Xh/2+2h6qQykCP/BpU9VtW3DGxtPp/lBghHwv7JWyVntcZGnOmVDK&#10;nuoGOsAIBcDEgiMCT0U9ubho64Z5XrU/hVGUZpnuZdt2g9m0OJzy0bg6HqVUGBMA7Kvf/uaHv3z3&#10;+svfFGWZ5eHy9gF7AkHMPbHf7IzujVWdtgg4gBAPQ63UcbkOk2D38Dy+PIvzDHGejeOn9zdRPuqq&#10;ru/7vu8wJsP5mVKSUda1jR/4xtrF6hCn2btvvw2Fd319uT8VqleTyQA4cHNzyzFrqtr3Pc/34zQO&#10;4mC32U3OppjzTkst9Wq5nUwHJAxMWcWJSIej11++fnp4ivLMyj4fDjHGUvZhmh43a9XK024HEZ6/&#10;vKrr+nQ4DMYTq00nO+LAaDzGnA3P51jwrpPI2b6VzGPC94M4Wj5u88lUpEnbdk7JyXwUCjg8v/wA&#10;AID/f/M//xuESPhRNEy8SKwenobjEURAWssIsgAmg3y526le7jdrQejjDz9GWZbORuWhyMaD4SDf&#10;b/brzTqbTpd3D+OXV7vVajAZya6XdW0t6LtuOBwioMJBah0sj6ftdv/y9dX68enq9avvvvn24vJS&#10;CD4cJqdjxTmdnQ+vzsbbXR3kg4fH59F8oqp6MB5VTVett1//h78Tgv78l+8m59Msz5Nh/uHP343P&#10;zwqpEyF26zUPw6ZqkIOqrolgkADO6eLj3Xg8lbJ/9+O7pql3u52zbjiddRKcX82xJ07bw82HW1OW&#10;AJjd7TOLg8l8YgHYrze+Hw5HWdu2xCNWOT9N4ijUSiOGCGWAstvb+9Fksnx4uryaSG3LSkFrfvnu&#10;B5+Jsy++xB4ToV/tjtVmJR1Y3dy9+uLt4u7x1duXN58W5xejv/7hz4TQ1XKNgbt/fMiTTEQxcKpq&#10;m67p1vfP+XxcHI8IY4rIabnM0qTcHgFCiw8fUBJyLp5vb3/193+PEX6+v8vzpNodB/MZhKisKh5H&#10;P/zbHy8uL1fLddd1gzQrq3I0n1DBjqdTsTtOJlOlNeEsGQ3CUIRBqK19+HhTb9fTy8vzq+v1ciUY&#10;3949Eo79IIyiDBPHqEuH46IoRqMh9s5/x6PIYtq3hOsjtgAAIABJREFUNSMUM4Zk50UxIbRvW4Rh&#10;V1WcC4gwgtA5izG2xiqlEEZaqSCKpJYEgdPpFKYJhNRBxBh3zjptPiPhAYQOACUl40z1PSWkq0pM&#10;EGUMEgoBxIRYCJy1oGu1lkx43BcAkTQbIIKMlHGWG2M+l8eQA0Aq52wyHtmub4uS+IHHeV9VzBNh&#10;GDX7PQ2EFwSy741SwAKjegpB1/UA46qsVN/XxQECADEBRgvByuOh63vZ9QyTTmlCSF/VTd1Uhz0k&#10;3FqLIOj7Xng+9z0/DLq+xxiPx2PG2Ha9NVKKIKiOxyTLmMePu30chcf9nhKyfn7W1q2WqxevXu0O&#10;h+EobTudDQfxIGMerY4nSonVGiOS51HVtBDItpGU0SiJmrpinPmer43tup55Yjqf0cBrqrrvm8lk&#10;WNZ9kI7W6zUlOMnz3WbLA27bumpl3bRtUztn8tFgv9tRhCGwjNCqU9OLi7uPH5111WHT1Q0WvKoq&#10;T7Ciqn3hN03T9y0yOk6jKE/2iyWwZnZxtltvIEIYYK1knMT75+dsMHDAXl5N66afz8Zd27dVxT2/&#10;2O88XwjPm1xe8Ciumq6tmrpunt9/GF1cPH6644zP5zNtdSeV74v94ZCn4W6ztdp4gsq24n7cGyDC&#10;dL3aeJytl0utbFuU5W5ngOOemF1MN+9+bi0cz6cEwr6qiLWYkGEextngL3/4YzaeIoKXi4fjoTBd&#10;Px4NmuNp8fHGEBGNRvXhVJxOhNLJ2fmnjzd5kh2OxWQ+7rqua1ovEIuPH4zRIk0OxyPUUMoeIuR7&#10;oioqL/D/9P/+t9nVlTPGGCOb9vbHn7wwUY6uVs/Igd//5386bLZRljZ15yPsCBSCdmWBCfcpXz49&#10;h0GwXy45Z7OXr5q68fLcNC0kBDq4Wm/HF7NoNkEIY4jrpjltD4PRuDieHIRxkoRxVBVH2fTJIJd9&#10;D41ru+7p4fHr373++Mv95GweBny/XrSNIgQUZX3YnW5/fH9xNls8PKZJ7CVhtd+KKOma9vXf/vqv&#10;f/jT7U/v/+P/+V8ohnXfcQJvfvjp6re/vv32Z5+B8zfny+W63ZwmL8+arut7pasuyCJjXNM2XuAn&#10;YQKMpATns+npcLp8c1WX9XqxqZabs1evWilD4eXT4WaxZFz0ncSYEqWromn7BlNCCLYWrBaLyavX&#10;DtjRYKgIH03Gu83m699+1fa26yymJEqz6y9eVr1UUkvVe57wo8gi2JTH0dX1zY+/OGCy2dlsPlwt&#10;N+PB8DOmivi8r2rIfUpgV7fQgmw4cM5p2au694RXHA9EeFKqtmr6usbQTs/OTlU5ubzcHg5AG4/S&#10;3hgi6OLhfnr98rjedl3HOU7HQ0CYVqrY72fXV5hxQqjsOuOc0Zr73tPHW0yJNhZBcNrvsyw/rTbZ&#10;bNSU9XA+hBifjicEsXamqsum7XkQlKeCM348HrCYfiWbmnqeVjrOMqUkxMgaY7TCCOm+RxARRru2&#10;5UJgBKzWqus494yzxhjV9RhjiDHlvJfSGKeUSrLMakU5o4xpY8IoaqoKY2L6VvctpgxYQxxAnNd1&#10;Qwk2WnMuMELKOGC1Ukp1UvVtW5TKGATc5/TZWmu6XsqWhqFRRvZSWxsNBpx5zhrnjPD9siiB7pqm&#10;o5hgSvvjnscp8wMuhOf7zeGUDLJe9oNBsnt+unjxcrN4aps2CALggIhihEnbNGEY5uOhsRoBK40D&#10;EMxmUyWlsxYCoLVyCEOMm7o9ncrRaFiXFWFU+IIK3h7LfDJlggVRsHh8jLNBECWDPF+uloPBsKob&#10;5JDp5er+U98owujy8TkIw3iYK2MF5xAQjBBn9PHmEzQqjCMvjOqy4pxDhBlnZVmGYYiwcwako2FV&#10;llEcEYy2210Yh+2h6IpyX9a+4KfDvu8aANxuvYHQcYpqqRiltz//kkaJBU54ofD87Xrz+s3rqimj&#10;OFk8LUaDtO2a61+9ur+9Db3w/PrqsD/Vdc+TGDh39+OP+WTa1+3p6bGs64sX1zc3j/lwtN8ePc5k&#10;L5UFpmspZZbQ1rrNYut5rNhsOHCjq3nVNA7CdJB7oUcIQcZB5+Iwvv/wXiQJgqCu2yxLrTZeGHzm&#10;+VHiGKWzVy8sJrOXb6IoPm42slHhYHj91VePdw/AWCY49UTg8fff/rjdHTFiiDI/y0bT2eLDDWdM&#10;Srm8uw8Hw8u3r4+7LSEEKpslcefMYDjaFwXjngMuS+Pj4UQI4cxPR1NtLKdENq1sWs5pEPjH9bLY&#10;bIiAYRoXp9Iq3daVMnp0OenLcjSbPv1y0/X9aDzSTpeL7fRqflquvSDcr3eMMaNU0zaAYM45QLDY&#10;7QkhXhgo4DChVVlFYfT0+NSejrvF2o9CEQaD2RRzqjvpRdFhd9DAFqdienm2Wa/7VvlhwIXwMMsv&#10;LyhjCKGiqQLh1XUTDwbC9yxEZy+ujLOUC0qxVi0EpNWa+YIxxjwhm85qk6TZ8nmJKbr+3W+bRnNP&#10;ICcXD9vID4aX891mB7T97d+8bjWYTSblscAcN2XNIAzHudQ6DqLBxflufzSdAlYlw4wyqtv6sN6o&#10;U0UCT3aNF0QYI5bHAEHuCWhJ1xRAGur5xmir3ePTahCFRpmPP/yUjEfbzUpQ0pWNJ8RmvfXSRPcy&#10;SdPlYqna7rjeybIGGjDPm1zPHu4Xx81mtVhBiMJBXB+L43KNABjPZhDjfDhwfauMtc5Z68bz88Ph&#10;EEWRbFovirQ1w0F++avXx+PpuN97graHY3UqVN+Pxvnt9+8u3r5hzCeUfobzJWkmu95qJdtms1mH&#10;UVyuFupYpdMJpMT0kmByeX1+XO+Oq60FdnJxLhE8e/kiCLyf/uVf+qrppZ6cX3Syi+PQ1H3dtozR&#10;0/4YJzHOfvtfmRfUxdGP43K/x4QI3zvt9sL3HXAIE8IYoRQCRwix1lprEcHWWScl1D3E1DoHIGJc&#10;aGUoxn4YOmcRwgA4KZUxpmsayhhCgHPx+cGWUlIdDixMhBAQAK01sBYTIo8FQZAJgSnHGDE/4FxQ&#10;T7RtSxnzg8BojQGgjAFMuB8QLoxWsm1N39b7nYgijFG93UejSZKmbdsSTpxVGJOmbY0xgGCrDUIE&#10;YiqS9LA/ZVlGBTtu18FgYC0Qga+lts5tnhZxlmqt0zyL02Tx+IwpscYkcfh48ynwPWtdOpokSdLU&#10;NRO877quajBCXhBo64CxDsK2a3kY1W3b9B1EsD6V6TAHzgCnBtMxhLiu6jRP/ChcPC1V03vc2x8O&#10;zpmmboPAE76vdX88VpTSen/EnJVlcfXyqmv7LE+MgZAg7nEIpJWqbfvy0HRdn+QZAiAZZkQwa52R&#10;bRrFspONVLOr683zmiGEBckH+XKxRABMZuO27ZXRFkJPeE1VG62eb+4vXrwKs/zmr3/lni+4kFL1&#10;bYMAlE0TJsHo/Ixxb7va+b7fS7m+f0LQzV+el2XTN019KgbzSbHZYeSM1YSg4nTsjRmOx3XZhJG3&#10;W+8QwqftfrveDIb54f5xMJlgwY6Ho3Ou73sEbJ6H9en003ffxcPBcbdrToVgBAJTHo8iCuLxYHH/&#10;2J0O81cvi1PRd/1pfYzHI921o4uLdDy8//5b1/fWaN31SikQBrvHJfbFZDbrpOybzo9jRJjsO2j0&#10;fD6uT4W1Jkwi3w+rU4mFWD8tBaEKgCRLpVRt0wCnm2L/1e9/VzQySdIsT6qqvrian3aVMbY+HK9e&#10;Xe73J6WV1jbw/OOxsIymg5xhUjUNFzSbjucXZxZCWVTYE+kw33y6d9bNry+SLLEIa6n9LGScT85m&#10;fdM74/abPedcW4MQidOYINw0XV834/GIcfbw+EgJ9rhY3C/4cICUbJpuMIgdAslgtHpeHNabMM2A&#10;NYwRiEBZNsiCOImR1tWxCkKfJFHb9bpXL9+83S8ey7oZDweb+/vBbAIo8RltmgYj8vzhBiBvvViI&#10;gJhan/anwSyrmiqM4vX2UBcFgZaEga77JEs39w9J5FvhV7ttud+NL6+oYFVdEge367WUarVajSdj&#10;TPjHP/y7A9BRDICxUi3Wq9//w98ctvvZfNr3WltTFbXHvSCNZmfjxfPzKEnGs2EynPZVHY1SWbec&#10;48d3N4PxZDxMe6nSNFvePVx99Vb1kgjmed5+f1wvVsP5JBkMyv0xn84sckEU2a7fb7YYQG2t6pTU&#10;+uuvv1RtL5VMsiybTjarbZzE26cFdNqPEy8SxPO7on7+eHvxxSsWB04ao21ZVoBQ4XnFdlWWpzCO&#10;D7uDw7A7rJXsCeZpmkCtvv/jH0OPf3r/7u2vf+sgGExnaZp/8z/+x4tXLxZ39+P5TCmF4fBLa3UQ&#10;RtZIiDBCqKlrAACAkBACIPisWBZCyK51RvtRDACUsgMQIu4ZoxCEn5VLyujPDPW+KrXqPU8AYwBC&#10;SnbU8yn3KGV90xFGtbYizYFDbdsYYzFChFLgnLLKGNfLVsnWKmUx/QyIwMbyMGia2iitlDZtQzjr&#10;6xoTCqxTXQegQ0L4fnA6HCEhYZyVReF5HhceF7ysiv5w9OMkiGOl9XA0aptWKxsGQVPXZVGezc+l&#10;NFJprVUQhthaS7DsJfN9xjnGeDaf9X0HAajKMoxjiDEPAq1VXRVG9oySLM8ZZ0kSHw5H2XbGWGeN&#10;1ipJYs/z8kHkDEQUG621MTjKLWBdVTZ1gzEdjuK+l9Fw8HhzM56ON6ttmkVBHFd1I6VNBwOHAWLE&#10;OSt72Tat8MjhUB3KUxRGdz+9h9quNkeMiOrl9GxeHo7U8zAlptdnV5ciyKxu97v9cD7fbnfa2E5K&#10;3/csAPlktLl/jNKkbhpKKXCgOhZZnmutLq6vAGbOWkKJgWA4nem2xIhUp+Ps4pwIvt4cOm28ND1t&#10;12fn5zQQmNO6kQhia50g6PbTh8T3CcHM56Zq/Tj0k9g611VtQLEIAmO00zaIQgkU8jyPkmScW2P7&#10;ogw8jrlYLVY+Y74Q2SAvj8XVqwsl+83TUjZVXdajy/O+LD1fKGdlI2XbVk1tVJfOZ1EU75fPozy8&#10;f/duPJ+3nZy9fsH8aH55QTDmXvDXP387nE+8MMAQXLy8WD89hVEUZXEnrecH+8MJYSwQTIa54IIw&#10;2nSdlk3X9Q7j4ez88d2HV19/dTgVp6IEDkTjYXOqyt1+dj4/Nk17LCnnQvir9TqIoos3l9vn5eru&#10;3pTV4OJstVyVhwMhNApCo41suxdfvCrrZr87EsqOu50nOHAUE7i9+Ti5mNZF0ewPIo0Eo5TAPI+K&#10;09EhMj+/dFp//PCxWKwJQlQwSKg1hvv+eJTutgejTHPYAEh839das8Dv+67v9fTicnP/0LVd1bXb&#10;D3eTt6/SPLz99sdgmDPKf/nLn7/6zVfW6cNu7yWJiILv/vWb8+uLoiy++Ke/Pz48zi4uZV08PW6+&#10;/rtf3d18SiaTw3ITZCkw5uzVq6ZuwjRs64oTwtOkKQ5f/u//0NYqjL2iambTye3H29hjQZZcvbxa&#10;3K+iNHA+m1yMz6/mH394l+b5cbUpyyYdDeu64QQKn6tORcMMQig7uXpazs6m6/W+b6s4jzFjSZ7U&#10;jYZtR8Pw4eEJY4w56XtprTmb5k+rjel7L/Cz1O8683x3b7SBGDvTRl7045/+PJxNMcZOGWVN6Pl/&#10;/O//PH/xIs7isigxpc6643b/+ve/a+vCKU0wuf/w8bRc5aPpqar9LI1EYAmans8xQk6p8lT80//1&#10;f1BGjsf9+dXlx59+DuMEQtQoWReVNfqwWWbTcVnVTuvDZvn86QYjKKJgu1wGUTS9OMPx238kCFml&#10;AYRaa4KJMRoA4Ieh7HtKKMbQyF52LSbMOauNZYyZ+iiCQMneKAWB44xVVUkI8YOAIBwEIaFUagMQ&#10;YowiRIwFVisAgTU6yjKrNWXMGI0Q0koaa+M07bqubztCCQQWOqvbBlJBBIdW676RVUX9gDHOo1AZ&#10;BRwAUqq+C9OMMgIxRpgcthtZFHGWKa2Nc6fTCTjQ1rWScjAb77d7iDAjrO+7w3ZHGQMEcd+PkwQA&#10;tz/soLGB50utlLXOOS4ERthqc9juEEYPd/fj+RQAyIXwovh4KggCAikAMMSo6/q26dquy9KsbTvO&#10;WVuXnueVdcO5WC5WjDFM2OGwp5RZ64A1su+cdb4nLMB120mtgzitqiLLMgDgbnfU2hKCkzQqj9s4&#10;iTzPcxbURT0cpW0nD0VBPc4ZF1GkpYqC6PLqghDat5Vxxiq9fVxAyspGmb5VSsVZjAGoyubFqxeb&#10;9doB3UutlJZK+UHAA39x++m0PyKCKQRR7EtlToeDVcpZ9+HbbwDCWHheFM0vz/eHKh+OjLGzy7PD&#10;aiWNDgNfeAHlVHayLktCyWQwSoZ5mifQAINgOpqHaYQwd8pIbQazdH84RHHcO2uaNh4MsbN13VGM&#10;Rpfn+81SW0CxFl6KQP/jN39J8pyn8cPN7eziTHXF/OXFse5k3RLBnbHJcHj/889f/fZrAEDg+avb&#10;m9l8cn97L/t2NJsMrq4xQGVRIkzD6eTmm+8mZyMA0WA0SPP0z//8B4To7ftP2Whw++GGc2Gl7JU8&#10;rnfxIN9vthAjDDGh7OryzAGslNSI1L1mEC1u7uPYU9olw8RPwqsX5wBSCOFoklkAtTSYEqVUX/eT&#10;i8lxscwnU8/zT4eaCbZ/WmLBhsPBbrfjTIwuZtLYOAz8AN7d3KSD4ez1m8O2yIYp80WWhbvNZjCI&#10;Nqsd83zV954vIEIQIeF7+eWZ6nvsQFE1YRTvl6vZdKit0xaEka+1qavKGhPEfleUGEGjNfO9ME+v&#10;vnz16adfZl++Wv9yd/Xlyw9//fns6uK4Px0P+69+//XhebV6Xp9dnR+PZZpGh+UeKcsF/Pbb76+v&#10;rqL5aPO4fPn2FeibeDRZL5ZRGmDByn0ZZSMtOz+P/DBcv79TTioF8jw+lc1gPETC94V/3G9ffvH2&#10;VBzqU/Pizav7+4VqWx6G3PeoELJqOBOaubtvfoCe6Pq+PBYijWXfp1lOhWjr/nA8Xb88/+t3P0eh&#10;F8VhnEdU+LKXs/n47t1HLwp7A4rtPssHAKIgirpOXry47KVumno2nRW7XTKdRKNchIEyGlFU1/Xo&#10;bNb1fb09EN8fnU9Xt5+UlFZpxHmrJRO8OZXlZjH96g02ut0fi80WBeL+5/fXX73dLNfTi7ObH386&#10;v75Y3T0edkc/TYZnc2Ad4Wz18X2UxKfdrqu7qy+/dsZZI8PQ79vWOJdNJ8lo2jYN9i//FhOijdJK&#10;AQg/u+utVNAazgUhuG1bABzEmFIGrOVCHJ8+Aq0IxH3X8yBMBqOu6z3PF35otFF9hyihlOqmdhBg&#10;BGUnwyT+7AWxTdVbxz2/aVuMICHIWocAOJ2O0DoIHQHOj5LPInqpNPM8bSxEyCIEETG9MhBySru6&#10;4XHEfd8ZUx52qmutNdlwQhBs6pKHMcWYMuIx3jaNHwZNUVLG2qoiBLVtM5pOtdZciLqqEYTLxaPv&#10;B9z3u6b5/N6ntOq6PggCjDGjVEnlnGOBFwQB8wTiXFBurWk7VTcdAlAILwgDhJADbr/fD4dZUZbQ&#10;WYQIACBLs7brgjCYns3KqlVK+Z4nGM3zTGljrGVMQAf2+30URpRSrU1ZVFEUdV33OSAqTkXbtoyx&#10;06mqq240GZb7Y7M/qkb2XZ+N8vJ4wMh0vSz6NhsMd9t9kIT1eke473NIKe96WZdllA9EmgrhpyFv&#10;TuWXX73d7w6yavu+S4aZkSbNk/16w+NB3TSjwWC7WFLGeTzCjMu2HU1nq9Va972WSnjitN+GYTRM&#10;8+ePH+/e/xxmOcYkjAIHXDbInzcbAKB14P7+MYiTh493u/UWaTUcZ34Saqk55kaZwTB/vLsTvlds&#10;tmdXl4f9ARpruo5zb7fbE04nlxfH/YEzMRzm1GN1J9tSUoQuLi96qdqytlaHYdgDiyB++P67xe0H&#10;g1EyTKMoBwg93i+pME3ZTi6uNnePk6tpPMj6soAWDEfjb//1X84uLv3Qn1yfjcZD4BzyQgaRtEZr&#10;lY7SfJD6Pn94fD7sTyIMuradzmdd1TBKIcHhKEMIYui0VMWxvP3wLoyjogNt086nOcQ0TJNQkN16&#10;8+Jvf9eUJ9l1gCAvi6uyCLwYYhL5IQu9Tpnt9mjLsqoqwSLf5x9++uuLy/lqcUjzdP208QKqtdXK&#10;hVGglWqati6rTqrxbF6XVZJHx7r0/Ygj01Rlry2EoKjqs+mEMV4W1eDswmiyvr3p62r68qXuOmjU&#10;Zrl6+9tfrxdrT/Bqdzj/4roqmyRNGOV/+u//MxuNzn/z68W7B60shWZ2fdEeT87pcDRM5uO+qbc3&#10;T4wJi2lVnQaj8eL2sa/bs4vz+9uP6XD4/b9+E2X5frnBlFnj6qqpVtt0OOj6fjgaK6lU3+23O6jh&#10;8/MaSMW8sDgezy8vHCbGOgIgBja/ukDO7tY7QXEQBOtPD9ZK4kCvdJJmm/0RQ6ikhJxWTad7Cw3i&#10;BAzOzk/b3W69u35xvbi966o6n4x6JYtdQTFiQgRpcFhuCGO7T4/aGB4EXhRvHp8Hs3Hs86rtCERt&#10;WRtrISVt04ZROJ1NEYQEotHF1cPHG21Mr/rZ9YvBdIIgvPnp3XR21lWnzXJRtXKz3RPdRXnmB4PF&#10;4yLKk2K5LBr59le/wdzrtb589WJ3OA6mM2ssoayrGwihsxrzy7/BCCGMMMbGGAihNoYwRigD1mrV&#10;MeFZLQFEPIgdhLrvgziVfaeNBdYCiDAmAEKIEEAAWmWtBgiHcUQ9T/Vds1vywOdB5IBDEFa7LRaB&#10;07pragAdo5RSJpUSnGOEIXDUF846yjgglAuhpOZCmL7XShHPbw/bIPCtNYPBwBkDCaGEOtUDjMMo&#10;AhAb5zDjfXFyxmptleogAEopCKCDzjhjjCGUGmMAgF3XxWEEgKOUWaUcsF3Xh0GIMOraLs0yo/T6&#10;6fnF65fPz4vxZIwwrqsKI7xerpMkNcbIXgohOGPWOWPN4+MDISSOoyCOWBDqpp3OxwDA4+lECFFK&#10;Y4y6XgouqrKom9ZY29QtxmS7XlmjORP73d73RFEUaRb4IS2ONQIQQ6CVTfPIGgAgiKIYQaSq2vc9&#10;Z0x1OjJGmWBK9sqBvtXj6ag41cQ4Y62IAuRsJ9VwPk+Gk6bs2lOhlanqttgdtTZt23ZFGSRx1/UI&#10;ozCJtosFjbMk8gmjUZo6wqq2FYJRxp8fH01RhXFEKLHOesKDxjx9fJdOxlwEr96+Wq02spUEY4Sp&#10;tbasqiiKdNvzMJLN0QtCP0uL074p6ygSIgqdtlL2bd0I39dWA+e6pnnx9twAqnolPIEIqdomHSSy&#10;k34QLhcrSkVTl2cXl21dMOExzzvtt6dTGaa5bmqgdXh2mWb5px9/xsrsd7vDZnv1xa8McNtPn9ri&#10;ePbm4vHjc+CLvm5//PfveB7/7ndf1Ua3Vbd4WF5fXPzh//m/r379N21bAYQZ4WVROguzPL27uwui&#10;aPv8DDEmCK0Xz+OrC1V366fns4vzb//wx9H5eZyPiuWy3m+TJNB1V54KhAEPwuXdPY/j8nTsWhX5&#10;/sP3f/3H//Kf3r/7JZ8Mf/zmu2w2DHN/mKW77dpPsiSL1o/L4Wj2/q8/zeYZE2izPb786qvt42Oa&#10;RqdTFyfpabPtpAziuJXaKR3nmdGGQ7z8eBvmSVOc8uEw5vx5tWYYL+8fKCb1aYOtGV5M737+cPn6&#10;xWKx/vLrLx8eF8baPI/z4WC320fj8cfvf0ong9d/+6v1w7Of5dpAf5Q54OIQW2tOZd0dqvBs3Jxq&#10;B8Dt+1+uvnizeNwwisM0DJJ4v3jmgu8W63w8ZggPh7mDKPQ92fbOuWJ/gBQb5w7bIwGYC/+0PwzP&#10;5lrrNE4oIcQTZVs3VRvncVGcBON11U5evOiMVWWbXkx2z08G0elktPz0CVN6djYHqgmHk6rudo+P&#10;nMDsxcv7jzcc0DxPlbKjqzMqmOnaaJhvn5ZBHCtZ71Y7B+HlF6+m03lVFMT3rAXT8zFi2GOibert&#10;YjU+m2kE+1M1f3NFML774RcqhNK9gZAhhBD+4ndfRlnyfP+03+7qrvPC6PGHn7/+p3802qm+QZCW&#10;pzIIxNOn95h7WqnJ1cXd/SP3fKXk5HxaFuXTTz/5aZJNxtPry2K7O203OP3yfys2K0QpgBABQBhj&#10;woPOQoiV6rkQRitnDKZcyk63LWVEK+WMpJQbbbgXyq7FCHVSAS1l33IueBDXbdOWR2t0fnGFAdiv&#10;VhAgTClwyI8TbTQC0GhpreOeD6zVvXTOtuURU6akggBppRFEECMIAOKcU0a4yEcjrbWzplPa8wOl&#10;VddLSDhC2EIKEFJlHeUD1bd+6BNM/TBSBFmlKaOfgQNxHAdx3Pe90woh6Ae+7PvudApnk+JQeJ4X&#10;BqEFTioJ/tfdsmpb4FzTNk3bAACcdQ4AAMB+syUIMc4Ip8fTyfe9IPA+Rw3F8YQh4JQpC/yAQYjL&#10;smSchWHc1rVsGt/zqrKcTcf74z5M46ooAIYQAABcFMW+71dFWRWtVmo8Guy3+172zON10QCHGEc3&#10;7z6ko4GIQkjQcDKOU7841bV2jAfC9zYPz06Z4WTQ9cr3PR76vdJ1WTuHIATH3TrJI8+jqpFN10AM&#10;vTgcjEbGAtV1p91mdPXCdi0Ftu+ldvpY1ATBfDBom1orPZ4PpVSDYVqfGh4EBpjxxUXXSR7wumwg&#10;ABZ8xlbdZlcXZ2fzp9tb59p8MKjKkoU+bMv101MSp0aa4/Zw2Cy9wIvSrO97YKQvvMfHh/Jw1NpI&#10;aQRnPAmhwWVdDAaDTzd3X/7d77eLFQFGWsmF6KThlB33x2w4kF1HfW+33o4u57ouxpdThhBjfHg2&#10;9r3UWtAU++uvvl7e3WuHrDVG9qPLCy3Vsaqf3n0ExhGPycOmr0tvODsej0B2lOMgEL/89DMLfBH4&#10;g2FOMJ1enBVl2zc1NPqw2qSTsTbo7Oq63O2buhEMDScD6wjhbDKffv+vf2JMEEaFx400nbZt01x9&#10;/cX+WOq2PxXF7PICMaFaCaxtyo56zPf8XqmDn4r8AAAgAElEQVT1YvXbv/sNYnC/Pw0Hw9VqPxqk&#10;9anwg/Cw34eBn48Gg1Emuw4YVZQNZ4ITTTwRRhER/MP3P6WDpO/k8uE59H3uc8/3lbXFdp+medWo&#10;iy+vvv+f33z1d7++e/cBSNWUtR/63BdJnHqcF5vt6XjI4qxRfbFYMQQ/fbh1Wl++/WrxtCCUVPsm&#10;G2YXl9f7x2fV1slw2PdqMssYY8AA59zFm1ePt58wQR4lUiuH8OhsJIIgHCZV3WZxbJzdLZ7jQZiO&#10;xwA4Z7uiLGTfRVxo3Rlt/TjWfdM1PVJ93XR1eZrN5l4Sji7PN6tjdyzjJNquNvl8WuwOq0938+vX&#10;o/l4sd+fX59XZXna7bxQ6L7eLnYQQRIGd9//FVL84my6vlsqZxzET3f3x/VqfP3isN5AAIrjSe6P&#10;rbFvf/uVlTrP0qbr0jQpiooLSjiVVWuMwQgNp+ObXz4s7p5m83kv1cvXb8bnMwPMdr1J4mS7XL/6&#10;+tfBcPjpuz+zKHzx1W+0lOcvrqv9KcjiMI7XT0+m75IoPp1OQBsAUXE4OeCwyF75aWqc5Yx/bklo&#10;YyjGnu9r1TsACGUIQYah1QYzLvsOWO2M7Lo+SHPZ1OFgWLW1EAJjbI121jI/kF0DjGGM1budapt4&#10;MMKU4s+8IeCAMU71mDCleqAV931rbHvcUUSsMSKOIHAQIIQQhtB0Xd81ABiKYFUW2hiICbK6Lkuj&#10;dH84BYO875VuG4woQaY+HSEigJCub/q+s20DrQJEiDDwhG+t66WknNdl2TdVs/v/WXqPJcmy7dpu&#10;y6Ola/fwUBkpqiqvgLwwgDSSDf4sW+yRNDQe8SAIwK7ALV1ZKSJDh8ujz9l6s1HvB1Zz2bJlY8y5&#10;c71AIUgo6bdbjCHEVAoJIISEeK4LMA7T2HFd1jNKqVZKW6Okshb0TetQGsSxYCpKE2C0GIbqcCQE&#10;x/NRX5VK637o9psd63vXD24+fx6N07bpslHS9T0ltBuYYSLwvCgKtNaUUmutFBxjKIQcjVIl1HF/&#10;WF6cOoFvDayrejadHrbb5WpZbHbRdOT5AZes2pfxZIGxQwidzcfG2qoq/CBarpfvfvg+juO+qMar&#10;RXksoNEYgDhNnj++z+YjCMFkNrNSbHf70WxSHY/JeCqY3D3dYGifPl/nkykXsq6boekghNNl+nS7&#10;hVoHgV/XLVcSaqWNVsIooRVGcRB8/vmdGzjUodliXj7vrNV93/VtaztWbp6zUeY7Tjaf9H1fPD5j&#10;A2gYWWO7w5F6btd36XScz+bGAA201tpPwg9/+mMcJQDAxPcPD4+ib70wAAbQOL77cN13PaXEQiil&#10;ch2XEiLLOp6Nu03x/LwdBPOSpDoWECEMtGOV4ExKwcoqisKBccG7MJ3Mz5asby6uXmoLvMVJEMVx&#10;iKerRdmrTujTi4s4Sx1Kh7oF1hx3ZTKeVPvD4mQ1cG6AnUynbddKJk5enR8OdTSaLC7WysK2a6t9&#10;gQgIk3j/+anY71bLOSSeg30rVZonVimpLaZ+1w0QoMPdw8mL0x+++eH8/EQKsXl6itPEDaLv//Xf&#10;1pcvrn94N5pOORAYY4hBUdSB51jRyp4RAMPAL4sKQVgdC83F5ZuXxeFY18Vv/v5329v705cXx83h&#10;13/55U//9f3y8qRlUjAp6ur+w/uLF2fPd3f5bFwfjtWhdhxntz8sLxdPH7Zt159eXfQdw0BjQv0o&#10;lkN/3B2T6ayvm+Nxj5UaTUYD10+390PZLC6XZVlyY3sh1i/WzfawOl1/+nCd5BmCcPO4jUdZWzeW&#10;cUCgm/isHeI8L/d733Gqunn55SsXwd//X/84PT+jQZDE0VC28+X8p//842gxB8oIIR3fZ4OMp7PR&#10;LOu7HkC4e3waj8bQwKfPt4fyEDjOeDLiXYcx9qL49PSsrhoLUeg7l6/Oe8YFJPOTadMzP3CyOELI&#10;JMmoZQxjxIc+jAKlQdt2GMC+HyCARVGW+8PJaq2NKcvK8TwhZF9VV69fur673Wwpwk11DEJnOLRN&#10;WT98vj17+ZL3Q1MeADRf/O4fyu0z1VxhvDg5GYrKocgPwpuf3zMpXM/HDnaoq6Cdn6xx8vZ/opRC&#10;ACh1GOOUUmg0MBphLMVAHRdRJ4zjqiz9IGRsMGKg0Cqt08lcW40cKrXBEEEAjLWEEMfzhNIIIsmZ&#10;kJxgQj2/Lyve1NIA1/eNMZxz6rkEQmstdsjQdpIP2HH8NIHaWEwFF0HgWWuaunI8T2uVjcZSKoSx&#10;43vGGoJJMs4N434YWUwJQn4QQATk0BpEgjgGwCqpIEBRHNfFIR+NpeB86LG1iFIDkOZ9EieYUuz6&#10;QZyUu12YxZZQ4vgWmDCOJOfF4WCAxRBBhBzXFUImSQIApJQOfX9ystZaD8NQFaVLcH04WqmM0o7r&#10;uk7QNY0X+RgRaI1DSDIeW2OMNgSjKI2J43RNN53PLARt12FK27abTqdcyDRNGOPrk2VV1UmaSAC9&#10;KNjePcZ5qqSyxkCLKCWI4IFxSh3JOKEuM7IvGt9zqrrj/TCdTG6vrz3Pm0ynhJCn27uqqfM8U1JK&#10;xqLInc6yoemp47ZtG8cxoQ50HNY0nuduPn/64m/+2o1HJEycIG67bj6ZuZ6DCPA8H1E8Wc5axrTV&#10;bdXN16daiqoogdGYkOLpaZzn+8Ph9OrF9X99QzBMRnnoeeX2AIwa6pr1PBlNhTIWuVpb1yOi7zrG&#10;r67Od5vn5dkpl5KVTTrKjs8b1/VkPcRJwqVcv3r1w9ffpGmslHi6uVutT0aT3EIYxQECcHK65Iyd&#10;rlb7Y5lMxzjyobHHw953vfWLM0Qo4XJf7DXE2XTmBYEBcLacKTl8+Zvf3nz8HMdJV9f1/ggg4kx2&#10;bSsE73pDQs/HJErC4lANjCNsfce9f/dx6Kok9j7/fD2ezwAExfHYVE08yow0DqGHw36/3bmEGGUJ&#10;stli6VJa75/H8wU3ejyfFLudBZBgbLTaH/bQGowcq7g1wA19xw3bpl+sZ/vrj/50OQx8frosqz7J&#10;R9RxBVcuBl1RtEywnlnB3SjGXiAYS9OIYIQQms6n77/+IcpTRCjr2re/e/t0d2+V3m63V796qy2Y&#10;zkcI09XFevPwZAGYrM89XwdB0LV9nrpS2Ww6actmnKefvv84m46JD4VQ6Wj83X9+Pbs4ceOAN810&#10;OUPYHjZP1vHGixmmqCpLD9M4dFlVb+7vZ+en13fPoeOHid/u9l4YYQJdQh0km3rYPRReGPlRBAGg&#10;BMZ5/u2//7FvuvUXV7+UPa7Olh9+/LA4XXhB7OeJdYjrueV2P56Ot5+utTXUas/34jSr2w471A08&#10;L/BJmjSChQj//Mc/T89OvvvTn6++eFW3TVPUx+2BeoHrO2XPQj/Isvjh/SeAyDAMrovnJyfl7mAs&#10;Qo6rOIMQ9m1bVsXq9MShjjWaM64huLq6LPZ7ofTHr79/8dWX7/7we0xdpW1ddRiCky9eYkqU4Lx4&#10;DuLYDyLBVJZF2+v3s3HSMXH7ww/j2fjjj++g0SdXLyxEi5P51//+H6vzCwABDl/8tVIaQsgG5ngu&#10;IYS1DcTQSI4JQZhACMrnB6sNdlxrDKLEGECIQ9zAWoCo47qe73mUUoQgsMZo63q+4JwQAowB1koh&#10;vSRVEEFgoNEIYeq4su+FUWLoFGdaSQyttkgJRf1ASxWGIWODUjJKEj8IBBeu6zV1QxxPKEEw5pxD&#10;AJuqIZ5rlLTWQIK05AgigLHnu6zvPD8IAn8YuB+FFpiuLILAk32PKEWYWGMgcV3PswgaY9Ms8zzP&#10;ah0EfluUvOsgQWk2ykej/dMzQYAJ7fuR5FwIsTo7LYrCoU4Yhhjh5ekJNNpIiUNvPJ9JIdqq0trO&#10;V8u7z9enly8AwZ7nt3U1Ho/bbmibxvcd1rGqKIIojtNo/7xfrmYWI4DJL6DhMDRR5FljMHG0pgBY&#10;q8xonjmYMs6B1o7vymG4+3gTxmlVVqHrCcHni7nUJkuj7WabJLGQ8u7ubpSPyrKYzKaM8+rh+eI3&#10;r5umIxS3dW00qoqjBlYj0NUtcR3qh9F8bgxkHfMc5/nuFkIopJyvprefbhTn49l8v9+ncSgGlmS5&#10;0qotqzDwlJaKsZPLi5ZzL4qa3SGMgu5Q9HVX7nbpZDxfzeqyhBRLKSn1EaFeFIihU2LgTApp4/EI&#10;YbR93KzWKyGlwVBz2betAjBO0uPhMJlOjGAWgTBMqO8zIdMoAtbytu2HnrVDeSxG47ztWeg626fH&#10;1csr4vgAoO5YPd/cWkKCLLn64uLu063reuPTRVs2xaGcnZ06PmVMWmum06mGti6LLBtJLppdkYzy&#10;5+edYLxt6r7rCaEGozzPnh82L96+SILgeCi8MHAg7PbbeJRBiIG1fOitBHEcnVycbTYbawx1vabr&#10;McYupXVRh3E8DD3EOEkSP/A465fLOdMAAbg6G7f1sD8ccRKPpuOu63/ZwuPJBFOgrcXQdl2vAMAA&#10;814oa1fnZ11VAQDavvdczwtCyVmQpsAazSV2PKF03XfAovJQ1lXTVn0+mT9892M8Gm0/P/zu7776&#10;t//3D+WhGp+c4CjZ3D5IYd0oCghwIjBejACEEY12h8JLwsl66iDy/Pk2jIIoDqSwF1cLiHBdN/vb&#10;+9Dzv/6nfxutlgACi3GS5Kxrj9ttFKfAJZPp6E//8h+Li9Nqs1u9OTtZTfp+iJOwOByl0ZHnUUKY&#10;1VoTz/WSLOqrduCKuvH0bJFPp4fnTZKlP/3p68lk4gV0tV59fP9xNE6Qhsl03PMeIqQ7dry9a7fF&#10;+qur6WwqmDwe9nEYSKE2N7eTaS6smq5Obt79VG8Pvu+7jvvtv/wH8TwNUHfYQ8OsMe2+gAgiQs9f&#10;nH7/h69nqwWi1CPECLl/eHbiCCL05f/8133TUcchBD/d3p9cnr/+6uXt3d356akmoG/5aLZ8/PTJ&#10;C/1itwvH07LuT07PquOxalsvjuarE4DJZDL58NPPaZ5l+Wi722E8eZ2P86EfCKWM9UNdBVEkpQrj&#10;2EJkrW3LPUbQGmsgQpQiiOMsG7qGYBxn2ebhHlhrlQQASMG1VE4QWmCtsRBBwZi10vW9KM0EF8AY&#10;gikmeGDMCwJgDKEOpRRiAjB1XY9QSqhDMdZKGqWJ6/Rdp4V0fI+zARMi21ZLFScxJDiJM2VMEIZG&#10;q277TLzAajl0jUupZANGGFJqIYRKQ2tYVcVp4sWZZC1yPWUAK/auFwjOIUauFxz2R6W00WboOi/w&#10;ojTF1MGECCERJXwYPD+AACCMIIJsYFEUEUKbqlJalvtNXdeT1XwyXbZtL6WmlIwnk88fP+VZJiWj&#10;QdDW7Xw6blomhByPx/efbvIkI8QQP3D9AADb1M3q8ny32TmO57lu3zRhEO12e2ttlES+Szjnbdcb&#10;COI0bsqaRn4UxpK31PHiOMW+N5rkVV0LLp+et1ES0tCDECwXi8eHR8/zszTryjKfTuviIAH2qNMe&#10;drPVqjoWbpbmeT60QzaalPutkbrtmNUaUwowdd0gn+a87RQT08Vyu392sVNUzctXF+2xAQQ/vvsx&#10;SGKrJefM8R2EiIsJxCiPkl4JBIyyJk2DY99hiwFEy6vX9x8+EEqhVskov3n/KZuOdo9Pu8+3XhL5&#10;rlt3nTX64f37rmnjfDJ0LEkTpTXnQlqb5rmQygv856eN0EYyWZSVH0VdWSrJrLZAtM12GyxOy025&#10;fXoKk6h43k3PT73Q//CnbwSXV28uHm4e2m0BEPZ8nxJoIEAGYQfli9lus/n1X7zabY/FdjM/Pem7&#10;1nE8z3c83wUatFWdJgmAwCJsAPKzSPSqKw6as/HpYhhMddgn45HohiSOjnXVDNyhTrErGRMXr66K&#10;fTlK87KqaRBgCALf2z5vwyAwFnENwiAs95so8KzSSluoVHWoX7z5wiXGgbjt+uLhEVq7PJsTQg/b&#10;w8nlhdG6Ko9ukHieU3UNgMBa2DTl7PJEKij63qGOlMKhmEBslI3ybDEKpVZNUcXzEXXsr//+754e&#10;n/QgRqNxPwwORq7n3X7z/eLyrGWtVXhgQzwZP989+J5f7Pc08A93z2evX/geahir677e1ZrSoelo&#10;HM7XKz9PhDTZfJnncde3hvF0NtnuD1noX//0Pgmji6+uAESQwt31JwBgOr9se25kp62BgZclWVOU&#10;UeLXgwIAIIyV1FLw49MWOThO0jiMEEVayaruwiT1sG169fy0cxCAUpVPj3GeLc+X3/z3/8zWK6WU&#10;BYBXXceH3/4v/zA0rR9nWsPbH95fvrjIVrPtpxs/Ty/evNzc3R43T4uzi+ePH9PZaL4+3X6+vXt3&#10;vTo9ub65oa4LMAIQSmvOr170x7Ir2+Nx//zh4+r8nHV9liU//PEbaEC530Bt/TRWQlsIF1dn7//0&#10;fcf4eDF/vrvNxtO3f/e3aTrquVisFnc3t57ryaZrmzafTLCz+pW2lmIipDRaB7+gXY7zixPhOhQT&#10;CgEO41gajX/JBlLSIW7XtUZJPwgQIQ51tFa+7yOIpLYIQaM1QQgiRKhP/aDvOqV1EEey7wzQwFop&#10;mFESCDm0jRdlvh8opQjFgnNCsAbG9VwpJUIIQGAAoAhDgjUAQZIihLgQvyDPbVUZpd04IYRKAMM4&#10;9gNfMkZ8n3Pxy2MEQhhNJ1xpY4AFQGrrOy4JQqE0kDLKcy0ZH1rFBaFOlo+kMWGcMCHapjHGEAj7&#10;uvQCpypK3g2e7ymttPofFMp8tZqdLIlDwyC8/vQ5CAIMbXE4IITiKHYDF7tuFPk3H667qiOeBwCE&#10;CCEI01GuLTQW7DcbzoYojotjhRE67HcOhg6Cx2NBqZPNZofd0Q/I9mFHMELWFrsDoMRqW+z3CKI4&#10;y4nnFZtddSgIxrzrjTLj5XSo2mKzIdQBEIRRtH3/PcUomU6TPDdK9E0b54mFYLSYC877pouSiPMm&#10;mUwONze//svXdc8hphagxSI/3N5A4kxW06ZsldR5nvVV07ddXdXTWTxeX2SJ7znudDwpD8X1x0+v&#10;f/VaWbt5eLLWer7fVfXhcdP3/cWv3komrTZZnjaHI3bp8+PjZDWtq/1sMs7SxBvlbdXOT1aO505n&#10;+fFp46d5nGUWwK4qL16/KHaHOM66vusHFvpOkmSGi8ls8vH7b+Io8sKYuB6wui47L0qIYSevLvcf&#10;brPF3M/S57vb0COz1fr24/Xl268cY4HnWGOL7aHreiYFJaRjg2Tqpz99O5kvF6vldvM8mk52m40S&#10;8hcv9Pn6RkGbTvKecSzV6sV5U1ZeGHd9H+aTsii6tpFSpqP8UBRJErXFETkuMBJbJQVI83i0GEdR&#10;2tQlMjrJcy760Wjih760cPPwkOZx3bRCGyOUkgBZhImBUh2L43g2cwOva3oN6cc/fjsa50Hk3Ly/&#10;fvPrL/u+Oz5vAbAnZys5qHCc3t8+xXEohcAEN8cjEt3m4235vJucrg+bijMFHLr56f3p2foP/8+/&#10;Ls7nu32RzseYkOPt48mXL9dX5wMTBGPJWRDEQehVVecFoRsEgUemJ/PHu3vih33Zyq7NR5O6KLHn&#10;rtarsqqs0tOT02PRvvv9ny/evFQABdk0iOKh7wmh5ePj+s2Lm2/eh1nWH6v5xUVfCc6G128vm6KK&#10;ophgpzgcxousKarV+TmmtK2LMPAnJ7O2LKeTMePixz9/c3H18vVXX7z75js98KEfAj+MAic/mRT7&#10;/Ze/ftuzIc9GYhiixNe9BAQlXvDw8dN4faIH+e4Pf/irv/8dwvbTjx+i8ahpO4rQy7evNzef4+UU&#10;WhvlWXEoksnIjyMh5Wwy3t/drdYnjx+vz9+cf/7pPSBYc+m63unlxbEsX7y6+vnnn9evvlheXux2&#10;W4Tw7fXnyWzRFLu+5oTSfDYmHp2tVpv7BytEVZRCqdsffwyDIMyzs5dX/TDESYKzV38LIMSYYEp9&#10;1zNaUsdBmFDXUVIaY4wYhOAQYwIAhMAYq5iAELhBxNoGOb7rutpYSsnQNRAY1hZD1wJjhq7DhFCX&#10;Gq0BAJHvK6kAgpxx1/kfw704hdgx2mitgiBgrE+SpBs6x/Ec1++axv8leZkQY63juK7nA2uttRBA&#10;3vWeR+kv68b3rTVyGH6R4YaBOZQoJQlCSoh8PtMDl0MvBYuSEXUDxoXSCkIQpqngcuh7YIzveX6a&#10;dGzwgqBt23w8buuGYgIhxAQRLzg9PXc9VxuthiHJRwAAITiiTj8wBG1dlkkacza8enPZdgPG2PM9&#10;xrnn+UVZRWkGMU1n4yxN3cAfqkPdtXXVQmtm81xxmY8SzmWWpQ6lu7vboWvHqyXvRVUxC6Dr+K7j&#10;xIHftUWe+3wQaRwZqay1GqDNzV2SJY7vHg87Smk6yu6vr/PJOAjDruviOFwtkh//+DWNMxo49cPT&#10;aDF93uyhRV3HJtPR/uHx9OXV++9+ODldxUnKNDwe6sCNldZaKtY19a6gQWgA2u/3aZ51TbO7fUhX&#10;a2RE0/TQwvvbz0NV3bz/yJtuOsmFEMrYru2iKDQIn7754v7u89Vvfn18Omglh6YKomjgLExCYMHs&#10;/PzN27dN00shg9HYC4Kh64VWfd35rseNCeJwd/84Hk+KsiCu5yAjlF4s5+XucNwfDvttdjqdLU8w&#10;8bDrRGmqpRx6VjeHy5dXFgAvSsp+uHq53t4+Ykr98eJ4e0Ndnwk2mY8GqTe77Wg6sgYQih3Pow71&#10;4uRwOExmk3iUIYq6uk3yfJznQzdwxvwkmE3Tzx8+z8/Wdz++Ox72QRwtzy6aoiqrIsvzvmn6rpdc&#10;ED/ClGhrRdsiIKHrI4Sf7reWOsQhmKCeMeqFZdkQBwcuOe6P1ihIEIZ2PF8S7PtROLA+y5P9sXEo&#10;rco2DOnmeUeAnV+c/Of//c/Ty4vVfDYMHBgbREGxL5UQ1tI8zctjkcQesDjLosO2HC2W2ckcQsT7&#10;frpa7jfHaBzvdofxYurPFxFFmjFKsXU96jh93xkp9cAwpYd94YcRgoY4NKBOGLpP97sgij3H7Tv+&#10;q79623CW50H5eMC+qw1yKNjc3pydr8bLOQbo+XmjZMcH3tXt+urM8WjZtK++unLjUAkNvAAY3pTF&#10;/c3d/u5xUBpAAI3tOjFbr3Z3DwRaTEjdlPE4H5qm70RVFNP1CReibtt8Pnm8ufOiyGgltQ7iMEqS&#10;2w+fH+8eR6N8tF6YdvCjGBFiERrNJ2IQXVGIqrKet3/acqn8KCQIaa2PVT0/XX/67vvV5cX2pw+7&#10;zfb0dNkey7PLs8/v3xk2PH36vPjiSnTM8YNgugRWKKPvb+9efPn6408fZhfnFpPD07Pv+Z9++Ons&#10;7NR6roY4i2PiUsl7q7QBcDqddl3TD4NS8uzFC2XMh+9+nMzyKE0OzxvsnPwKYQwtaA8HiKHRxiKi&#10;tJaSWwMwRsAa13EtANZqbYzoBwihRcgYHWUjiJDkTEred22UxAYgRBC2xnE8LSX1PESIZNwYwxkT&#10;rMeYQiE1ggBAA6CFiBLqBr5UnDPBuQAIE0ogRMXTgxdFQkltNIBQKw0xUVJpzXjP4jTDCFlIsUMF&#10;51JKQkgUx4Jz6tAgiiUb5DA4jkNdxxrLOKcOoa4HIWZ8QBYoNhitkeNoqanrE0Lq/RG5RGntOK6U&#10;UjLmuG7fdo7vsp4NZd33HWvbIIql0korpRQEkHqR4CKJ/SAJDrtDEkV1XQ+Mj0bZ8XA0xgopIEDU&#10;daU2VtvDw+N8kVOEhDaj8Whgw3w9NUYdd6XnUNd30ygOsoQLlefR4VAAC12P1k2TJFGx3VCX5qPU&#10;dbybTzfaGGBtkCaTxXS3fe7bDhqdjUdKmaIos1E+X84wMISgupXIJdPZuDjUXpw8PG4QABhZz3U3&#10;j4/aYghJ4DpcyA9//na+nCWjCev7JAvaqgAWJbNYSYMhdgmhhO6en+cX59/80z/no3FbNcuTZds2&#10;fd2GeTZaTDzfCX1XG22Qi1y3q2pt4WQ6NUIQBIXg+SjDDq2Pxep8ubl/btrB8eKBS+oSQhxtzND1&#10;oR8OTe1neVkcp9MZ73oNgR+EYZ72xU5ri6ljOZuu10CrOEzYwNIsaZsOYtoPw+Lli7ZrPMeVXGWn&#10;iyDyu7bv6251+dKKfrocPT08+V548+69xvTVFy+1kaEfVPvCizyrLBuGLM3uPl63Vetn6eOnz+vL&#10;04e7R8OFULLfH5PJBGgQZEl7LOcn6/L5iUsxmWRJkvQ9O395ZQGYzEfIgnK36Q5Hbcx8fdo3fZql&#10;xaGIRjlvG+xQxoQQUjHe7p+VhdLaV199cdjuRdd7nls2HQAWI3Q8FoqLL754ef/5ngkxmWdaaYjp&#10;yasXWBmDQEQdQ5FUqtseFABxmiJkrbFhFA1NW9UdctxOKuDgMIwORekEfuLRfVGOxwnjsm97iKAf&#10;hYdD1ZZlGPtCqNnJUrB+upzVx1J0gxeG4zizSAtt+64h1Fmfre4+3Q2CTyYZoa6qK9cj2jisrycn&#10;y8Oh2m8OQ9vN5hM/Smdn83q7d10XIjufzLq2E4xH47zYHodmyKeToipevf3V07sPoe+nszmXst9s&#10;n9/9eP/5Os/zME+E0EPDm7KKsgRiPNRNMgq+//c/u2HgB+54OmUDe/p4bZhana/7fsC+hwiq94Ub&#10;ReXj8/hs3lS1haStmnS9oIQcy9LzPQOs5sILQ9bUD+/er8/PlTbAgpOLk6asDYCDMkmS7Habv/3f&#10;/7frT5/TZFQdCiTZD//yT2/+9u8E66pdEUehYpI4PiLE9f3ZfAEpPm43DoADGwI/ODw+x6MMAlAd&#10;j4jQ+WJZVVUQBFLK9cX5MDCo9f37D3jy5T9ACCEEBGOKSRBFShvqOrxuDGsNHzDEFgDOWJyPLAC+&#10;7yOEXM9zPU8JgaxRrONdO5rOLIBaa4JdC6GFUGvhJwnrB9/zIQTAWgOMUUZI5oWR6HsMYBCFQins&#10;uphQSuhoPIbU6YcBQEgdrLVBEFsLMKXUcRTnPsLEdeer08PTM/Hcqm1d17FGW2uNtVVZxkk8tB1G&#10;CGNMwyCMYimV4zgWAGWh0kZqlSaplouy2LkAACAASURBVFJbg10PI9QPPYTQcb0wjQUXHnUZExgh&#10;B8NmfxzNF8DaLEs0MPEkD6KwLsowjoTgSEhCqB/6vO8hgG3VhoEPIWq6TnKOoPXDyFqjpHTdIMuy&#10;er+XUuRZlE/i6w/X+XgMEarrBgFqtLVacS6aqr27f4AAEo9YSHzX67rGAu15fhyij9/+FI7GTScd&#10;x4cAWgTCKBKMd20LLey6PhqNtQWH+4fTFxfAmKHpNXSEAZSgIA60UawVnHHXIVEcFkU5WS8wcR3q&#10;AIwQBkVxnCxmBKiyKCwEm5u7cRJuH+7Hi6WRinFWFiUE0I/T4v7T/OqVkmK8mAWhOwwCe06Wjbb7&#10;PcSYK4GoA4lHXOT5frHZXVydMSbjJMCETi7Woh8sJp7jGmtG02lxKIhiCCHHp9qA/cOTRaCpakxd&#10;oPTQD1GSOgGyFrKuw5iESXLz3XdKG0IQIQR5DoZoaKvrT5/jOJ3P07JsOBuoF0CMh264ennx+PF6&#10;sj4Lk1AqcXzan6xPWjZ4nvPi1Yu6FqJtvDj2wnC/2fG2xZT2XYsQiUbJL0ZWWVTjUS60op5LKYEO&#10;9T2/OpbUguNh7zjO4vS0LkvGpZRKcub6bhj6h23pR7HvunGeP2+3b16cHXb7fDw5HArWtw5BjusA&#10;CEaT3AIcpxmluOq6CDlB4pfPu+V6raRkbCAEWQiOhwpoHaahUrjeHy2AXAjoYojQZrsLkwhKCyBW&#10;Qg7DYBH2XI9i0jAOuQqnE486YeT3VaMhItZG49gMLF7MkyzNYn/3sKNBKBgfTXIKsWAyzvOHj7dN&#10;3UdpxDpG4+Cw3Xy+vh+vFrztCSJf//6/lhcn01H44fqe9Xpz9zxeL/v9cXp+erjfHh+e3v7ub/ws&#10;1lJGcfT46TPvW9fFbVmNxrP905MTBPVgZtPxz9/+6fTlqyTJ9/vyq7/+TVPVxaHot8fxfDx9/SaM&#10;QxynBIKn+0cEoAKAEqftupPT9Xf/+c10fTJZL2+/+360HEMDjDHHw9ELoizPpVJ917dl/fZv3/7w&#10;zXdpHOx2x3w8gUDV2yKI4iAKl2drP/S10UPXf/uv/5zk2fRkDSAlnlPuDxBaRGg79Nh1jZDE805P&#10;X1y/+1FwmeSxBnYYBJRaGR0vp6xuNMKybYDk28fHwA+9OO7b9s2Xb4RSlmDf9efL5W677Xe7ujxe&#10;Xl7e3t5kWWYBcD3v888/Aauxv/4NZywIImPtIASAGCMomspAgDGCGAIEeN9TzwcIO64nuJSCAauN&#10;0YINfBgAhEmeAwi64uh5jhNEYhBWKYiQBoAPA3EcjLGSkncdL48AgmQ6l4IT1+FSdtvnKE7CILYQ&#10;cM7a+ug6npGaUMdoZSAAwEJgVN/H48nQd1rrY1G6CCpgHc9DEFqjgQWCM9/3MYJy6CDCdVGFYVQc&#10;j7P5vNrvNePY8xHBgvMgCLq2g9YghDnrrdUEYQPsLyWB2hpjreRDv99Oz9Zt3QjGkzTpuqEuCsm5&#10;Qymhju9QbQ3x3DQflfsjwJhQ4ruesdYLAwSARdhaezwWEGGDrINJOkq14o5D+67nkkmlrYW/KIKH&#10;5y2rW4Sx0SYf5ZKx8XRWFlVTVsQh01FKECmO7WS1skbWVWsBGPrBD4MgCA7breP6xHPPztdV01ht&#10;tZYQwtALmDFtx33P2z89OgRyDpM0Gc+mlvPiUHzx268enrZhFBnOeNtevbncPe36gXVVE+cpJlQP&#10;3W63cR0vW4yZVkESeY4rudzffhjqYzafxXGW5mlZVEYMAKHdze10vQziGCAHE9wWFRAKu2R+ujq0&#10;Xd/04/HIWhuG4Tf//Z+nqzn2vZPzs75pATBuFHdVmc3Hm+ubN3/5VmuDqEupowSbzyYffvg2i5Pj&#10;81ZZ0/c977tXf/Wr5nAI4gwTsr17GK+mH//r6ziK0jx7+Px4/tsvRd9HYcybtmvL/e64uDwrn3dB&#10;6n388/fl8328WKTjUeBiA23ftlzIJMuCKNg/bf04HE8mEKC2a9bnp8X2QCmknmcBqY97JXgWxxYZ&#10;wdV4mhqoszhjfb9cL4/HKppOreSQelLop/vN8nRtjIYELU5mx2NV7/auH5AgNlafXq3FwJuiUUop&#10;wQlyELam66nrWkjyWebl/tPtE2NdnLi+55ydnz88Pc5PlpvNwTP2uD/ML9Z9VcWT0fH5sHx19fzx&#10;YxRGkJLTNy/bpqKE3H/4mI7Sw+NzmAQdVzRwFGOffvz41d+82d49VfsCA+UHkeZSSzkoHsXB/vHZ&#10;cdzuWPlxoDnbb/bL5RxD5ISOAsByvrg65Ux4ruNnmWT94vxkd6zSPOWdJlE2maWtEF3RICGx4yIC&#10;h3bYb5+pGxw3+ze/fXPcFWEUa2CJ6ymtjDSO57h+CI0mhDBj+6b18uz2z99Prs6rtqN+NFtNVFV3&#10;ZR+Px1VTrlZzPw4wQo93N69+/cVonr/709erywtjgVQ6TSKFYOJ7Vd24rpP4/sdvvoeR6wJaHcs8&#10;yxCyh+enVvRB4EvGisOxPBYAkygMz16+Fl3njvJqf2ibOg7DoR9O334Vh1EvGJBq6FndNOl43FX1&#10;4mTdC71Yrpw8ZoxvP94iRCMvJNj2Q2chogSu18uu607Wp9fXn9NxvtluDs+PXhS0dc0EF4xDTCDG&#10;x/2+b7urL96Uhz0Ozn5LCe7qknge9VyMcbvbIpdCC7DrUIdabdzA9/wQY9xUhRdEWgnquL/cfdlo&#10;JDj/JaAdYaKU7qtSQUsp0cYSSgklWnJMKCLEWDiZTABEXVUvlsuiLAFEUT6yBnTNwSoplSIYSz4g&#10;TLDjdIcn3tWe4yAjoZGQeNh1ldKe7wmjtdKirbPxuKsrJZVROk7i6ngglEKCszylrgMxNdpwrajn&#10;SSENY5P5vCpLCCChGEDkuC42RkFg9S8Mn4nDyChNCMlm86IoFR+ycV6XDSZoOh4PjOXjsbVwfyyC&#10;MLTaQGuatpmfnSkuEIZaaUxJVVWO4xCHpklstPIoFZKLvt3vDk3V+HEOMSWE7jdbI9Xq/DTwiAE2&#10;TfNhGBhnu81+qFvBuRsEYRiURVuWZZaHnMlh6AFAcRSN5zMh5eb+YbZYAIS1xbvNLsmSsxenrOOO&#10;70gph2YIkghY7UDL2pK4QRK5VVEWTXv55ur5YTv0g+e79X4bRMmnn34erU+kMX6czKazqioF0/Pz&#10;q2QyansuNEzS+OHdRy9LjNbL118BAEkQHvfbMMTVvqift4vL0zDyqYZl3RLixKHXVfUgRFPVpu20&#10;EEwoPwiHnmFKBLCh5wxVVVT19uONF0VBFrkOCoLkcChv7u7HeR5EkeJtUxYIYzmwIMuk0Zcv1hCi&#10;7c09AhYRXxvre4Hnh8e6Ob247I6H0SLZ76vquQyiWCt59uo8CEJt7ebxMcvH+XSCPf/qq9efPt4j&#10;glsGMLajcfzz9z8jTM4u1z/817ez5ZKz7tXrV7ef7uIs3by/Ha/nEhirWJyk+6etFyYEouOx6Mrm&#10;07ffLV5cVj1Ls8hCgwHBCLKeKyEgwlGWGIg2N3dXX30lIaIEHh8elxcXnz9+fvnq4vbnjwAR6kQW&#10;akrhaDrhGkRp/vM3PymuaeivXpwddtXliwupVXkoJuspom5T14pxP/Ct1pzpyPerqo3T0Xf/9N9O&#10;v3z1+OlGCJ0mISSEOG7VMtVU8/NTqAGyIF2u9k/bOI48h/RcuqHL2pYJls8vZbElfti31eXrl/uH&#10;59E8j/M0yUdVVRijgUXEcYDF/W6PsGOAfn56CkK3bXsAbJymFNkwc70oKm9up4uF4+Gq7NLYT/K4&#10;2h6A1nff/RzNp5PxuDgc7j/f5ZOpVFpbkMZxVdd/+G//cvX2ldKyfNqOTxej6ZT1PSUEGJ3Nptfv&#10;PgIA4jyhBL778w9hGDRtn2fZ7buPtx8/rq+uDEBGMt4049VSCuHHvhsGx4enpmnGi3nddEPdpXlW&#10;1hWkTpplJ5fnvusGcWSNRhbm4wnQuq1rAlE+n2Vpend9Gya5kNZYK/v29ocf3vzlb7Z3Dw51Rqv5&#10;5v7R9/w4j29+fP8Xf/fXrGenlxfhOH5+ui/3JfU84pBqs03S5Pb2IY7jpm4mo/Hx6ckCcPb6NWta&#10;CFGcJlIIa+xolD/e3WZ5ht3VWwAh9QMDIJASKK60JK6j+h5CoKTCiNRFiTBWBmBM/DAglGqthrai&#10;jsOHIYwC1/H6rpWCa8aCLDVKxWkGrA7CyBqjhNTGUte1xnIhlQFhHLdtp7hwKEQES84sJm7gsLLW&#10;iARBQAgGWjVPN9aq04uX1vEVwBYAxTnGWArhEGKkcgPPaCkZi5MUEay0jtJEGksRltoiSNqmBRBi&#10;RBjngesl+ejp8WFxciKFZEJAhInnBUlipIbGWGsdxx3YkI9HTdMarSWXCljHcRElySjbPj37cVQW&#10;JVAiihOlNGfMcX2MkeLieDz+ErcEMHbDCAJoAKCB35T1aDLhjPftcHH1ghBKvFgqabVxKfGikHVc&#10;KWstgghShzIuLl6cD4zn4zFAsDzsv/zVVd8zrUTftKNRnuRx3/cKAkCQZIxQ4gUeZ0xr6/uB4mL7&#10;+OzHMfH8yXK5e3i0ihNMnSCcv1gfj5UQOgg8oaSBIPajw+7op4kF4MWXL8tjLaXFDm3bxvPD2fms&#10;rls2cD30DtDbp81ivfKiMJ1OmmOTT2ftfl9vHv3YnyyXgjHHdWUvv/+Pf5+erCDBvOv6qjPWvvrV&#10;Vz/84feXr68m01kcB3VVI+oobepjgTHxA//yzevpcvz4/sYJ4q5nURyHYdg3bVUcWNtGUczbfrxa&#10;+XHStg0wRnFZN/XsdN0UtU9djaHW4NXbl8eisr4bpGO2L6VSFiIAURTHZVlqY+PI290+n765PGwP&#10;Q1ufv7os9ocsdAUXFmJWt67ndWUbxzHAWHLh+v5hf+iLqlPCdQPRdS4lj59vR8v5ZDmu9gcIcXE4&#10;vvjVV1EUOxRtH/b5bFYVR6sNBiBJE6xVW+4vXl6wumiZPtw/J+McKl21bZKlh+etBdYLQ4KQUerD&#10;Tz/fvPu4WK8EsFmaIK39IFZc8Loa+ub6hw9D2xsIHQI8P+6LsimKeJRbqICH/SAq7jd+GkVh7EdR&#10;kKVD31tpo3FKEchOTnRTHo9F0w7D/inJciOkYNaJ46ZuXdd3ktHx5k5akEyXsmUDY26S9ly+eXP+&#10;j//H/5mdnQHsib4XbRvE0aAgxkhrM55M645ZpRLX2z1v2G4nuLYOcvyg5YNUPIw8S8Ld8w4i9MVv&#10;XtWMa6UwgFponyABkEEw8H3WtrPl5OnmfnQy335+iD03n4wD309Go7KoRNtizxvaDmpthAxH2d/8&#10;r7+r6tZzXdYzgOF0MSduRIn9+fd/fPnbv7r+dHN6flYcqnK71VqFaZSvFghaXrNjcTyZjZrtjvhu&#10;fTgCa5TQRut0lO23h65v/TTefL6ZXZ5e//nbaJStv/yCEuL5ZDaf7/d7Lwy8IHCjMEzj+cWLu59+&#10;IL77dH2npEaeG6TJ3bv3A5PnL1+OxuM4jHb7PXYdJTWhNEmS3W57/vpyslgPHX/48DN2qAZgNp0d&#10;DkfNmOM7CEA8+eIfAIRSKS8IBR+k5AgA2fVRkgAALSYGIcf3sePwYUAQDQMTgltj03ws2PBLlZxF&#10;WHQDcV3PD6zFLiHGakKw1sYCgCnVkhvGHMcFGBullJQYY+oQo81QFcAYaE23K4IsJQQDa5ES3X6z&#10;/urXOEiR45XbvRsGgjFktYMx9lxjjLXKaq0YS0fTvm25EF7ot1VtrcWYxHHc9YPj+1wIACHBWHNR&#10;7zdBmjOpjDWu6xKMXccpj0dKnaGurVaKC8/3tTV9z6MoHI7FeD4VrM8nEzZw1/cQgo7rOX4w9Ewp&#10;hSnt6jpO0rZpf2l0BRA6lBb7fRSHfpxKrSdZvtlurLEIIi8O+6osd49OkEgh9rf3UT7K08RawBlL&#10;s2i/2QFjh7bvmhYhFIYBxKAsmvOzk6qqR6PcD9zyUBNjcOgbA+an67btFVecq7Oz083js0Ndzvs4&#10;y9I8v/10k8dJUxfUj5LR5P37G586ENqBcalUGHi37z9m03kQhtRzodYfvv0h9DxgYT+wbBR9/nDr&#10;OIFgA0bg9HRljJVc8K67/fl9NpsozYlmrO8Oj0+Uevf3D44f9kP/63/4m83jcz5baCGSPHdD/+nu&#10;Yba+cKCGGH/86acgChDE4/m065nj0mb7pAEimB7LimDsec5+v18t52xgi9UYU38Y+vl6ff/w6CQR&#10;guz5YROHYXusnjeb9cXp/nC4ePOi2G1//4//OJoud49PQRxBo+arZde1Rsum64eOTeZj33fr2407&#10;ze8/3AhFojhmxyNxXTYMVVGsLi+ZEhBai6CFqu+G5+fNeDLWCK1Ols+f77JRLJgkgbu9vR9l8fHp&#10;+fn27urVq9ubOwxhVdT5ybLrGwxsPh4TCKNxOoieul5V1aPVafHpOhtnloumGcI8Q44nWuY5FADd&#10;9zyf5mqQ6y9eBqHXlaWGOIrc9lhRqLq6gsTNp/P5fGohEkxcXqx/+sM3Z199WZWlF0WzafL5w73k&#10;A3Vd1jQaO6NZpgcBjUDEYuyxXnBpAs8NsuTyi1dPn+8odTsmeVleXl4IaVyCdg9PCNGb7348+4u3&#10;xe2DNFpqu705xqvpm1//GkPz4//3x+mLM85lGmXlYX9yenLz04dRnByeNn6ehnEsm7o8Fv8/T++5&#10;JFlyYOm5vlqGjsjMytJdLQA0Bmp2h9yhMBr5sjT+onG5a2vkzGAEMGgA3V3VJVNnho64+l6/rvij&#10;zPgSbu7Hz/ed4Whwc3M7W8yOu2KyOC+bzvftwz6TbWcxCnrRtC21SHGsxqOBVrLMCz/xd9s9JWww&#10;GOeHLCvKZz97Lsq8OezarrFs1/Fs2bRc9o7vN1KWu+wP//d/+7v/6T/IpmnK2o9jI3WRHyejgUTQ&#10;wjRK0u1q/eTZ+Xq5xpQQBeqimszHq8vLs6+/5McMI7S6vnv26oswDHe7/Wg8aJW++/5NlKbQwrc/&#10;vT99+axuGhvJydliff+wvr5DCPRFHYxHh7vldrkkCH/9u2/eff/TYD7ru04oddjuhtOJ5br73X44&#10;HjRlw7vuz//0j9/+9nefZZm27dRV++6nn2yCpBQQk+FoZNmW67hRHD9cXouuwdb8awCMAQAhZKQw&#10;WhujIaFSSQCAMYYSyggzAFq2jYyGEGql/MDfPjx8Lr8hjLu60lJajl3VjTbaGFWXhei4gUhKydsO&#10;QESDQBvTZkdm2QjCnnPHsfumwwwzjO0oAAAQ28YYtU1DKEUY52XVN03bNFop8/mYBhogoLTChOi6&#10;7uqaeD4EQCpl27ZWGhgDMfRdd7dcSaOhAUpKpbXve6Lr3MBHlEFjlNYGISn6uii8IJBKQIQNBJgQ&#10;BE1ZlkGSlKtlMB1JpUeTyWF/iJOkLHPGmJLStm3Z9+lw4HteNEgIoX7gGmCi8YgQHEeR4NwgqPre&#10;CHE8HuJBMp3NCKZNVW/W229+/c1xl7muHQ5SLxlk+0OR5Qigrhd1XTNCETDz08H8ZJxlZdd0lJG7&#10;y5swjpu2zbLacZy26w+rNUSIeVabNQZoPwizvLAcC1kMIcxcqzoWCADPs0fzcZaXVV7Nzk6Wtw/Z&#10;MU9GI4wJtSxq2X4cAEiA7rs8H04nXLQEYWM0QqhtmiSObdve3d9RxzJaUcvuhRiORgaYh48Xrmf3&#10;Grhh2rSNZzmLx2e27y0vbzlvPc8XxtRlle32yWQACVs93A+Hw16I23efOiVsL0TAnJ5Py7wxAB8O&#10;GYZAGF1nhePaTcfH08H15Y1Fba4Ms53xaKCk2t8tx/OZFsIoY7nuYDHvpXr9z/86mU0RAkGSlpvN&#10;8PTkuN2v7h/Onz5xHPtwfc9clyAceI7o5Xb9EMRDP/CL47GXXCutNHCCeHt1yaUCQDNmY0QQsYIw&#10;BkCLvIQWQ67F80Z03InCcp9pxCrej6fTq8tLrXiaDsKTeV+VFiSh7+dZDiC8vrpyLWt/u3KjwGjg&#10;TobH/T5IYg5NzwUGwPPdDz/8MD47CT27zAvHst3AWd/eOMyPwrA3mvPu4fLu+YsXTdvZFqnqqjzk&#10;LmG9LClE1HODOOnr7O52N55N0tGoa9v0yWOKYb7Z7faVJIwLaVOoexmm3sc3H0I/yPYFINTyA6N4&#10;PEywa7/+x39QvJ09fsSNtv0onAz7XnoW9T3XS+Nemk/vPlEAqv3B9mzbsfbZHgJQ5FVRlPFs6BHc&#10;VF06G3VllT5/vL6585PR7cVNFAYUqeFkur5fMaUn5zOpDZciTOJW4jYrRyeL7XJ98/FDMhpSDMfz&#10;4WG3C9LYDkPRa5am64eD7ToSwR//7bunr54Xh0OnZTRIXS9YnJ58vLi1GSvbnjddMAzTwdD2w7Zs&#10;DssNc7Dj2/d3D16cqF4wxk6fnd1f3WhlmGtPzh+n44Efp/cPq8NhN1ssfvjDvzuBz1wnHo5uXv/4&#10;+Ouv13fL+eOzoqjbY5lOh+vV6tHjMwAwcWwDoBFtOhpcvb2wGaOOAxFmlhX64fbupm+aZDCUWjuB&#10;b3ne4tmzm+vb2WJhEKqqynUcRmmYxHcfPoajlFdtmKZVU/O2nSzmXCo8/Nn/gAilGB2Xd9BIhInj&#10;uJZlIYzauiGEIISVNhaziuNeS621sm0bQ6SNYowYbbQx1KJuEBoAGUGIEKm04/mQMgDh5/klLSUG&#10;AAATpWldVRhjiFBTN16UaCGMVIBamFnAGARh11S+H0gpEUIAIWo7kBDXcfqqYjZDCGGCjRCUYGxZ&#10;susNAIhgpZUBBkKIMdYGYNuWUniDYd9xy2Ll8SiBhpRCALrlrTdZIA0ZwQZBoA3EGBNMLYf33AsC&#10;Zlm8a60g6DpuEaqUwpT2fe8wSwlhW1bXdkIKY4Br20VRAmMOD7eyF24YM8taLZee71dF6XmuZTGj&#10;NbWsw2p7fXmljPGi4LAreNdILihju802mU6Ou10Q+33XyJ4/evbIS5iSRnNTZblUqirL8WjEHNu2&#10;6fxk8O71O4OZ5Qd9LwmxjNIYY8kF8637d5+CwaAoCse3tTJGCQh1WfUEk3Q8qOsmPx5mj0651rZt&#10;a6mqqqG219cVRqAu63CYasIgAFIq23JOz2YY44f7B9uxhZA9l70Uru9e//jGC1wheogQYXY8ipXQ&#10;Vhwkcbg/ZFEcjsaDpqzaXvKiCMPIGHRcrimAbV1bhHQ9nz47tzzr/tNHoQxEtC4LyuxkNAoHI0LQ&#10;brnGCGIMeVWtbq7Pn79klLkuFKL1gzQIPagN8dxsufbSxHUtyLkzTKAG4XS0vLwZPz5ZXlzMphNe&#10;lUYDzXngu8Uxy/b7PD8gRAejESUwiIPpJA1879B0bddo3illZCuoZze8I8ziVZbvdmdfvVxe3xGl&#10;EULhZIQIgYTMHp3Jtu8lj5J4sjjp+77NawggV6Ku6ziJy6pxXRsSVh4OyABtsTornMDHGFtIMc/X&#10;UtXbzehkTl2n3hywRQHSD3cPxWoTL0bHw173vWhaQtj+fjtYjLPj8dUXL28vrojNNKWW4+yy3HId&#10;giBGdDKKdtsDYowQbQw0CtmR/+Wrx6oXZZ4liddWXRK7tmtdf7wIk/Bwc/P01cvl/VIr7Q8njCBD&#10;abE+KikQs3nbVvmhLsqi6QPPIQgYoyGB0dmsyephGoxmc+bhs8ePyqxIJ0Mn9I0BfV0ls9mHP78e&#10;LRaSN8FsUJVdvj9gjJ3Ab/q2ORaI0TCO27ox0ACKRd3EgxRKme+PkitlIPJcI4SRcHn3wAI7X++e&#10;ffEiGY8u332ssp0XRYHtlnXXV02228u+T0YDSKz98qHIivnJuDem3RcnLx7n2/1ovhB9P5/O6qa9&#10;fv/hybNHWVW7rl3vj+v7XVvVg9FIAaAAvHjztmuqZz/7JlsuAUDXb999/R9/c35+evHDG+IEp09f&#10;MQKz/HjcHWQv0mF6yJsoiaU2RV6I3dZyXN91mq57/sWL23cfho9O27LoWy47rqUOk8h2rfff/8Dr&#10;xnad7Hgs25oX1dnLF5ubW0RQXVa7+4dsuz17+gSHz/+2a1peV9RxCKGu45THg5BKaeM4jtKad20Q&#10;+HVVQQgt2wIQGmN6IQBAygAAISYYY6wM6DnXSiqlmO1QxghAQsiec0oZsRjBWCjF2852na5tMSHU&#10;smQvldHUdqjl9k1DKOnqhlkWggZRarTWSn62xLm+b7QCmBBKpJR93WKCVdcQZkNjDEKW9VkhqETV&#10;GIiUNp4fdG0reAuB0VVFLCakNNo4cdK3LUGQS+G4nuy4VMoAILouTtOu6Tjntm1rKQnG9XbZdT2j&#10;tCkyx/PKPHc9rzhmGKGe87brbItlh1VT16PZvCxLwYXRABrQ1JXnebc3N7Zt265ted785KSpKt3L&#10;vu2Go9F2vTYYH/d73QvOO9t28t1h/vg0L0reKd9my9XGEDYYDZnlMsdiNr1+dzmYTqQAQRinaWS7&#10;Xtt0BsjD/YM/GkApx2cnvu/bltXmNYRms9lF6UAbQxl+/mxx8f49ViKaTAFmGJmu7YBSnsMc3+k5&#10;973g7uKKEnrc7+Ikerh7CKcJb7ow9QixV9eXw/kizzMoVTIalm3l295muXz05NH7798MplNEiOTc&#10;DvzRZPTpux+sKKiyHIreieN0NqmLYjid9EbaCK822zYvISSmF/NHj7c3V2kU7jf7IB3xJjsuN0++&#10;fra5v/ccu8rrydnpw90dwng4nWfLldCw60RblPl2N5hNEMZ907PAL4sKIqQg/ObXP1td3nVCOrZ9&#10;3G25VE2XS8nzY3b28lwIyfzQ9XzZiePhIISosnq0GDf7Y1eVru/Jthsuprzu2+2BUWpZdid5FERV&#10;2x72+3CYol5evn57LIqTp4+qqnn+4tkf/st/ni7m4TAVAg1GA+KQw93aj6PX//aH6dnJ6ZMzBFE4&#10;HpbHwnHczWbpJikXKo3DLM8l5xZGCsFkPNjtDmGSIIAws2TfA4psz5k9OS2riuueYLrZ7JjnpIvh&#10;H/+P/ytYLDA00OCmUnEav/vDVBoEAwAAIABJREFUn05ePdEabD58+PLrl9R1tOjWdxsCqYbA88jH&#10;7763o+jmw8fTp4/e/+O/fvXbX2SHFihp2Y7RgrrMwrSt2rKuCcZhED5cfJqdnhbbHUSYEii6Looj&#10;DYDrBqurpWXbu+WuOOZu6B93W912AJKWC6RkkEaiLKsie/XNzwGk9f5QiS5JkvnpSXb8rM+Vuu9G&#10;k7GWwg98XjfKyM16+x/+x7+7e1iDXrZtf3K6+PTdd+Ew5b14/89/IhYMp+PhbJIvtwpCpVSYxm3f&#10;u75rgOJtu3i8YMDcX90zZiMKi7oaDOdVVQahu9seecf7tt2sNs9ffcFst+1aiKCQQglpO3a535+9&#10;eMGLkjLW9a0Xp7qt0sn06uLm5c+/4C2/u7ww2hgF/EGSDgbb5S6KB13HbWYBpedffnHz4WMUR33P&#10;Be/LIgujUHIhe3Hy+Lw4ZM+/eNH1fZPnzHbatgvjyLKsk9Ozu/v7+fnjKE5vr64BBE+/+pK5PibD&#10;Z31XQ60MAAiApiy0FForatlSKWY5XhD2nEMIMCG242iltDFKKd3VGhoDgGVZlNKmLC3HhYgwZikl&#10;gNYGIgAMRbg4rBnBfV4AQpUxEABKqYGQUSr63vcDhLHRAijdta3tOBiouiypZcu2I7YFIbRsm/NO&#10;KEkIaaqq77jje8AIDZAVxBATYzTnXAjRta3je5QygBA0RmtNCGGWJQkllNq2Y9lMa40w6ngPuNAQ&#10;AIw+t6IRQLzvEUYIgnK77srM83zLcajnFMd8frIoi+LzIo5S0nYdA6Dnuk3bTKYzTBi2LC0VBhBB&#10;uF2tEcaz2Sw/Hgkh2GK8aXebrRQiHQ6ZY9dNp7SO0mSQpH3X+a67v3vAjCzvV0YZjLGGZDSb9J3A&#10;BPdd89m3hxFGFJRVlyRJw+uybpjnFnnleN5wMuS95l1/2B9ms+Hd1a0fhPPF7Pb6xnUcY/TFp9vT&#10;s0m+3klFKYSH++V4PMSqdShBBhw2Oy8I4jQtyyIdj7qWT2eTq/eXThApBT796bvAtVkY97xTvC+7&#10;LolTL/Chbdu+YxHmBIEQPUGk3u5sn3RFgwlp89KOwuHjxX61D33v9vISQnD57kM4HqZxCAHEjo0A&#10;3K2W/JhHo1QKAbRKEu/24sGySN+r6XwOjQk8G1nk7uI622dBGAqjo0GMAEymgw9//b4pyyBNLIoN&#10;JbAW716/CYJAcekE3v54fPzqle0H4Xjox37X8SrvknTAJc/2O8tzVx+uVNcrjJsstx0Huy6xLd/z&#10;BNej2dSy7dVmFQ0GlBKtDcQ4mQ77qjnuducvnmaH43Q62253g9FYY7Y/5Jhhh1qO79iuq5QxWiWj&#10;4WG3RxpiStKzeV82sih6gMbj8XK1tAh2XefNH/+czkcSYC16n9q8bXw/oK6332zjJFl9uknGA2ax&#10;h6vbl8+fXL+/0NqcvngaDdPDeo00VG1ngJZSegHNcjM6nW5Xh7qpHNfdrrZu6IaBV9WdVNoOXFXx&#10;b377qzwvk8lIaV3sD4p3miDd9tRyWt4Rws6fPmKgRRpqCB9/9QwCoJT+/v/5f7/+7c+J4yneEqTC&#10;1DEQJ0nCKCp32fT52f2nj07g13m5uVrGi6nDPCeIN3e3TZb/8j/+qjpkbdtx3kZpSBm1Lbzf7aXs&#10;MUbEsuN0pLjM6i6Ko6quPc/tyvLs2Qn1PcpoNBkFg+ju6m4xna8elkEYSKmk0VAojyHX9+pjXpXV&#10;9PSka3rLZj/+/g9RGrEwPmx2mMCXX728/PTJd70gTQ/7w/buHiLsBf5gkOweVhiheJB0dVvl1c3l&#10;uyBMpmeny8uPWhkvHVy9f21ZzPOcj3/6dxb4w+Go7bqHq+v6uPOi8PHLx+/evLOwNX98fnd91Ut5&#10;9frNF99+fdgdlFBt18WTYXk8NnmVZbkfxoPRcHn/EEdxGEVVU8u+l1IWeT4eTxbnj+5vbl3Xwe6j&#10;bzBCBkIIAC+PtuchZrt+oLU2AARhyDuOCeZdZ3sugAAAgCDqu45A5Ichrxvbcdu2kUIobcI4Lo87&#10;Rgm1HASA6DpAoOP5RuveGIyxRbDohVYAI6y1EaLHlCiturJCtgUNUE3ZZweajqllsSAkjGEIm7px&#10;fE/z3gBAmRWEsePYfdsoAyDCTV4wi1HGpBDDNG3rKggiIaXtOAZCajFjAIQQEcY8tygry7IJZbzr&#10;3MBXWhttMEK2bdu2pfq+yfZOEEBoNACOZVdl6cep7bot51IqQggk1HHsuqo930caAAgNgF3bhVGo&#10;tTFGQQRs17Es2nLeFTWmhDHqu15VVkEYSgiUVEr2hNHqkDlhACF0KI7GQ4UwZnSQJAAA0avrT9e8&#10;qShUjuMKzTeb/WQ+0wZjy9muN64baKUhNDZjTVFoCBUXQgjF29d//FeHMYRxVlYnT5/mh30wGhhI&#10;yorPH504NtpnObUsA7TmXRSE779/bbuu5dpt2ymt66qudtu6608XI9nz9Xo1PzmJZrP9w5rYFkYQ&#10;Uda13f3F9Wgyfri4KfPCCwNGabbZIASMQc444W1T7rNkPFvebYwQ5WF7/rOvCUJBFD/55hdVnq/X&#10;m8Wj89XNHUZY2Ww0Tg1hqpfMpgSh+5ubJ6++6qUsivy4OZy8fGl4wxyrqhpkNLJcQnHXcQPR7PxR&#10;33HiWAQiO/Lz5c4Jwq6pXc9JklRDUNVtsTu6vl8UjeN7+/W2aZvReBCkCeoEwNAwdnJ2yrtuOB0t&#10;75eu63dtd/H6h/mzKXVDrE1eFG3VOI5dHrPdw/pnv/2bsmpsDAzEdVlNTxeH/T6yrKffvHj/l9f9&#10;YV21gjI2Wcyur+4Hw3GQRLvtA+846HvGrPZ4DAfp5HSGEJR9n8xGx10+PT1BGiMLY8agxVTXnTya&#10;5NtjlIbQyK7VBsA6O3quh2wbaGDZVjoY9Rqkp3MnctJ0WLatFFpr7dkEAZBtlk8en8q6cuPksD8M&#10;xwNELWpZnex7hHzHt31a7vOGCyb79z/+MJhOAYIIo3S2+On3v0/nw2AYhsng+vWb4XToBC5L4u/+&#10;6Y9Gg16o0ydPvCjY5p00YDwc1GVNKeNcI2bPzhd+kIRxul3fuq5lELy7f4hiPx0Eu30W+M7qfs+5&#10;9v3ASG4grYoKKj19ujjs9kns1FVlM7vYHuw0blruuW622eb7/PHTJ8ubu+l8fszy0WQyHMZdWYhe&#10;AAT8KMIEt3nRSqm1/uIXz93Qi6eD4/0aG3TMcwJpfjyarl88mRsD27rGmBSHrDrmCgA3Ci5ev/Wj&#10;KE2GNPBC32Ked/78iez7/HCM4kQaMz+dN3VbNy00Ot+urShyfW+93lmU9j3vmnJ+fjY8WWBMgzBs&#10;6rZr+eLpKYH09Z//ujg7PWaZ7diXl5e//O1vDvtDFMei49SxgNZCCEZoXdVFfkTA4ODxt4wS0TUA&#10;Ig0BcwOELc47ZrG+60QvJG95VSGCAYDGGM57rRShDNtOU9fMsZQBBJFycw8lJwgbgInjyp7//xPU&#10;GCMhekaoVMpARAjR6rPB3XxOPxBCjusSx3MctykLf35GKRO8522lhKSMub7Hux5Siints6wtM845&#10;cT0vSgTvqMWkUlpI23WQY4fJYL/fu36gpAriqKkqjLHWWhtgtEJKYkKUUkprgBCExKJUa62U6roO&#10;IkQoQwgR27eo1fNeaa2UgQBgQgwAECHR90YDyljXtLbrYEKEELZtt23Xdg2EEBNCCUGYKAgBhI5t&#10;cc7runFcm/OeGF1neTCIbYsEcWwwRBq0LRe94E3tu37bNoL3ZZbPnzzNs70bhV4YtX1PMFO9JA7s&#10;ej05O5OSQ0zyfa6kABB0bYsI6ppqenbKMJlOpy3AXhDcXVx6XpBnJZYdQFBKmR0zi5HAdaq6DpOo&#10;qkorCIXW6XhQFZXlOH7gRsPE9fy2qjshHp2f392ubcvyQn+/2UWj0XA02t4v/TBo69Z13MFoXOUl&#10;JsQY07ddXdX79RYY46SpVmb6+Dzb7uJkcPvm/eR0yjv+0x//iIx2o4h5XtU0tkOgMZbjKCH2q7Xr&#10;UA2QZbl5XY8Gg6u3706fP15fXVz9+DpIEstyDsuVH0bZIcOUEEo0AII3bV4DhKezyeZuGSdpWean&#10;p/N0Ns73eV3Vk8W06frzx2cf/vxdFEUAsyhwut22UwJTJxkOiuORWQ6X4pvf/friu7+IXhJgkvks&#10;DFwuzGAYR0G422zni4UbBIfV1vK943pfCeW6Fu/ak9P59pgd9wfm2E3TnD5+eXVzPX9yZhPUtII6&#10;bH2zFk0j2qbvJefi5MVT0XSrN6+94cAYYzm2UQhRdfLs9Pf/+//5n/7Xv99ttwiT4WR48fqD7foQ&#10;0Re//kZ0bZUVNrUVBEVRDkaDru5qKSzfvX57EUa+5xBCSDyM27Ip8wphy4uCu3dXXVH0QN/f3L36&#10;5dfXP30YRP7V+wuhAHFtN/AsyybM8sLY9b0kHfKuDZKkyBvR1OvlbvJ4/v5fvnv2zVeH9S5w/OHp&#10;QnctAuju8hpSJ0kHF69fO77TNlXbiHgwNtgsLz9oodwgXN8+aA1evDzf74+79YEQetgeX/38CRdS&#10;1E2SRG//8no0Gs+fLt799OHlF6+Gg3S/3ibjyfLmbjafG0hXl5dOFFoOccLg4e42HgV9L/qOtx1/&#10;ePdhcLZgrn394TKdTpQx0WQUp5EbR3fX65v3V+PZuOu6J6+ef3z9bvr41LVpMB71Vem4QZ3liy8e&#10;L++Xi+dPivyotJJaT8+fFPdLBkFfdSxwO86n5+cAE902NHBce8C5YJalgBlPp/v9bjpfQG32+z2m&#10;jFLLonh5/QA0sBwWx3ErBOecYOz6fhgF3iCen54ddsf3P/wQpgmziJIyHg3zw9Fmthd4lJIkijCb&#10;vtJKMtumls2Yo7QRkhsAEMLQAD8IP/PHlFKEiWhqAw3GBBhjPpN5UhkpeXGgNgPUCoczoSVQ2vE8&#10;3rWObWmDqqIAxlDLwpZje66WfdeUUgrLto2SmKDPYjZKadPUkNLRdKaVBggSxiAAAMK+740xSmle&#10;lbZlAQzdMFZccM5FXUgpvSjWgmsANUB1VVmWVR8zPwx422qlEIAd74zRlBLBBQAGQmg5DmWWFL0W&#10;vee6Xdf5vm8gsPwAItQeMsu2EMEIYaM1oVRKRSimhCKEEEJhFCqpKKV1VTmu27at1ioIQ6kUJoQx&#10;ZoCp6ibwfYvZk5NJfSw7IQhj2+3u5MWzrml8P2C2dfv2k2VRITpKMG8biIAXBJTgOAwgNBBBy3I0&#10;BMftgVmW67u77ZEivFmvB+Nh1/FwELuubVlsfDKG0Cq26zovhufPDsc8ToKbv/6JWCwajAAAmBDL&#10;9QyxwkGyurqwGYnCiFhwtzukizMEVN8L27UAwoq3yHI4547nZauVATCIQsu1q7yybLvp2mp/9Bz2&#10;cHFFKQzCqBXccx0EUVXk8XjEOedl6SdJkIzautru9ob3buhtry/HZ2eXf/r+6//ud/4wHk5GEJNi&#10;tYkGSZrEx7oaDIaY6jBNfvrur24YEGj6tvXjCCNclGWRFW4Yp7NpvtsTamnR9z13Pb8tqmy/D9ME&#10;ILy9vsMOtZHgRaYt30i5ubmhlj2apaKpeS8IUG48ePziSVeXZdH97Fdfv/3ur9T3MSJlVty/u9ws&#10;l9Ryzp6d54ej47mHzcGPg9np8O2bj33XWTYmBHed2D/cR4uxF0aR7e9X6zBNEYJGm8F0wnsltVFS&#10;QQAkwFYQ3H64VkITDc6/fFGXwnIc7LA8q7AT9NxQirUmH//y/fh0ur7aBlFQ1B1ENrbwapNDDahj&#10;7Zfr4lAmSaJ4549GrsVc1+qE5F02dsjDxdXodJKXTRz6vdT7/bFtu+FgwHmXH/PBIMGe7frebDru&#10;8owQ3EPHGFhttl/9zQuJrL4RgssmK5qWM8S0ELvd1kYAYdxIEXlROhv2SqreuMM0Ct1O6k2WnT6a&#10;r2+WvM6BMgBCJYwyynMtLnSXF2dPJv/+D//y9Juv3v/7X0XdPnp5vry6SQZBuTuKTozmp9ubK6n1&#10;N7/69rA7LK/vF/Pph7fv96tdX7d913lhWNbFMKHMCZu6npwsiry0XS9JEwxxXzcKgkdfvMiybHW3&#10;Onv6+JjV5e29ywjG5v52DwBanC3yvJqfn356/ymMAt9j3mh08eb9ZDEL02i/XOfr7WwxkVIuL65n&#10;56f3l9eDccrb9rDaAEb2q40XR67lffjzn4cnTza3mzrLle6UUQYQSNB8sbi9vD7u9l99+zeW7exW&#10;K4NwlWf5/vD051/fL1cYIM45wQRhXFa1Mtpz3a5tFqenrusul5vhdHHz4VMyHCwfHjzPM1orKbD3&#10;6OeUMt51AABjAEYIGGBbjDedHwQd7yhjiCCIkAEGICSltCwLIdR3LSUUYUyAiXwbMEa8lDcVo4xS&#10;hhHu2qbve8t2LNsBmBLLlkL2TYcRtGzbCSKjBGZMa00ZA1piBN0gchxPSokRFH3P2wojJKWwKOVN&#10;A6DpD1sCtdZAKXW8fOskKUIMUmZbrBNdX9cAoiAImrr+rNLPsowgDLTGEGJKEMZaSMeyMWNK9FoK&#10;Y1TfdX3fOy7LdmtjkBAaQEgZlUIQQpTWGAFIKLNtglG23xHKmGXVWS76HhMSBIE2RiuFMQbaKCV5&#10;z/u+D8Nw/7CUUjRNffP6fTAcaAhcz7cpq6tKcEEIbeoKAqiV0G2DCAmSVAHo2XYv+3gyUAYEod8J&#10;BbC1eHRSt21ddUKpwXzGMBoMkrKomqxWHU8Tv+bGizyDAAIIUNrkR8Xl6OwUEJt3rRcE9fEAIcIA&#10;dHl2en7CMOiKvOsEc9y2l1roMAoRRjfvPikNEKKeQzClRVa4fsg7LrWutofJ6clutQYYya4hBJ1/&#10;+RXESAp5XK6iQRAPR/vd/rA5/OI3P5eCHja7oqrnJ/P2kLuDMAz9/f745bdfdpzzvieQLC9uvv72&#10;C637j9+/S8fju9sbyGW2Ozx6/rTtukGS2jbLs9yLwiDw54/ObTe8evN2ejIdn07Lth3PpgAgAOFw&#10;EvtRPDmdur4ltUGBS12LUHv3sKIEDmZpU9TQdnjTheNx2/AuL5uau6HbGpzE6eri8uzp064s9+vl&#10;01cveil1x0dniw+v30ZJMpyO373+EIRett+NpzPHDou88DxXE4SAW+9uBvNTiYGuu6ZSVd9btiP6&#10;jmhtE/LTd3+OhiNeN1GSMN8r6w5S1gipkOV4geO6Wd5Ayoxon375IstyCLEd+KLvy6xw3MCx2fpu&#10;OZ4ORqcL6tqbu+sgDftetU27v3+IB9H6YemGgRsGVdlPxuP7u/siK3ohBqOkzvLRdFRXjYSGBR4D&#10;cLNc1lU+f/Zkv8qefvXFxz/9AftjQmC+OyAANNSzs5PskDVdM5iNb99++Nl//+u24uXxYNvO9Zu3&#10;kiLPcep95tkukEJBYnoxm086If0oYMwK4yAYjmXf1/e3AuHTx4+//9c//ep/+/uLv74OB4lphTuc&#10;DBZnxkBe529ev1+cnECM3v74ZjgYIIjCJPF8izj29fc/ffs//31flbd3q7btbz98tGwndDzOe993&#10;+rLcHwubkoerm8ALktnYtW2lTBD4Fz+9SaanfS8079u6Wjw9P+6PiNCzxWx5fUs9pyprIXXgeq3s&#10;x6cnf/mHf6Gu/eLrl4ag5nDcLVfBMD19+cKmVEqFEfzh9/989uqV1AgRwpsyGSbSmN/+7m+26502&#10;gFKab/dA9J9+fPPoiy9uL68fPX48Wkwu3n5ACGmth5NJPB483N23XRsEAbOs3f3y/tMls+227fxk&#10;mCbJ9HThhgFCDELk2BZmk5e86RAETV0ZozFGvOsggBhCA4zs+77jwBgp1WdCzwuCnnOMCaWWAQYj&#10;BBDEli2kYY6HAQAAdEXJXNcICQyAhHVtS21abPdOGGktCaUd7z3fN8AQQoXkGBmAkDZAyb6vC0xJ&#10;kx2lFITZCCJqWU2VI2AQgJAQwfvh2SPNOXFcTG3e97bn9VIbDewgwIRazHJcR2uleoEBhNAoJRGC&#10;GCNjNG+bLjtCyorlyg38rm28IABKStERbfzRWCuDDBCi9QJ/8/GdFw8gRpPpbL28pxbTnx2jxqi2&#10;85L485gphLDjXEkZhKFSOo3iMs973qdRJPo+mYzjNIWMYIjX63WYxpQSygjB+LjZJEmMMXLCgDGm&#10;0efCHa2ynBL7+tNF33bzR08BZZ8+fLJt1/a9J68eP1w/WAZVZWn5FjbAdr2yaItjIYRCiCEKQ9vu&#10;BWeuu12tEUS2a2ebTZyk7394HQR+2zSD0XB1v1QAYg2ENH4YMYKLMtPAfH6ywL7LtgfH9TE0x81d&#10;V1ZRmkCCDst727OjKLIsJ5mNhJJtVbVlbSdRxUW2PaiWj589Xy630WTYaxNHESNGEgoNdkN/eXPj&#10;xOO8KBwM2rLuW971+sOf/vyLv/1NUdWnp2fb9SYejZ69fJJtjty0Iq8AMBIDpWTb6exwHC1mgsuy&#10;Kqhta2O6qrQt58Obt8lkrHj70z//W56XGikLu/F4NhqPJITKaOaECJFsvUrSkeCtEDqZDpDWCKDr&#10;T1eKd1woLaTgfLiY75bbDz/8GI0GFqHxZPjjd9/7QeSGQZLGCOHdcqmUNkpWu+NgNmzqxmh9uFn6&#10;UdwpmY5iXlYMqSBONGW2awWDUZ4VUvLZ2fTqzftgkHa817wdj9PN/d1gMpVa3r/9AAlTTedFrjsY&#10;765vhkm0ur8O00E0HfSdPBwy3/c1UIPBWPbSZpRSYvlMGTgaT/KiqfKGWRQDjSFu7teO6+7vHtwo&#10;zPMMY9zsV9c/fUqnk+l0uLzaY4Lz5UO5WsWPTnnDxycLXtdx5JSHfHw2sTynqcvp0/Ort5+cMMRd&#10;7wTOZD5rWhMFdjoMq/0eefZ4ON7dPQDAwtmw2R1tRrabXQ/QKGC9lHaYdFxsb+/TJHUCP98dm4aP&#10;54sPf/5+MJtcv/0IjInipKqq4WRMCeZtTV237jhC2AvdeDhcPaz7XpydzFaXn15+/aKtm9nJ8OLT&#10;TeB6Ne9d3zcIhFEAlLj6eBWGIW+av/tf/u67f/2uk0J37XA62dw+BImn29Lz3LYV+6t7atuOlrfL&#10;1Wg+Xz8snSBMZ6Pl7V06nG0Oh9lspg1c3dwxylqtxiez4WSGNHz6cvH2xzff/u1v/vpP/0xd591P&#10;79uOM2b5rvNweWWM8VzbWBRINV0sDvv98fZ6MJsxTD/95QcniSXv4yi8+3SlIJjMZ1bo11VVHY8Q&#10;Gtv37q9uXMeLhoModF+8eoKjp792oggQylwbQgMhRAh/hjuElJgQaDREQHbcsm2jjYGQMKupKwLB&#10;50sosx2lte36XVlSiqsyN0Bbjiu1UkZbjgMRklIwZhkDter7rvI9ry5LrZXSGlPCef85AOmKXfZw&#10;F47nBmKbMch5r7WBCCHiuJ4QvBe9nyS9FEIqRDDEBBEshUAAQEwdZkGMMSXH/Y6XtQEGQC2lEH0f&#10;pUMphZbKdV2hDQDAjXxlAMasqapuu/amC4hoV9aW5/TVERHKWz5//KTIjxCAqmks2+ZVFUdJPBho&#10;rYVW/Wc7vjGe5xGMbdsWnB92u6ZtLcsCAHQ9D9O4F9JAxGy7rRs39D+HyyePzkTH79+995Mk3++2&#10;9/cAEaGAEwb7zd4N/a4Xoe8Nx+mHP/9ZNfXZl08wwsUx5zXvstzzYd3wsqiDOAYYGa0hxp0Qqu8I&#10;QcvldjSaHo8Hi1mu7TRV1bVtVTWT2VzJnjK6eVi6UVQXZZBEAOM2z/3I55wXD8vhaKS0SoehJo7Q&#10;2ot9y/KUVLzn40l6WG0QxsdDNp5Pm7YWbefbthBie31z8uyZ5TFIqOzFaDbf7fcMY0bwevVgMacq&#10;cte1HT/qykrxbjIZ3H76dPbiBUbQaO0lie4lYYTalur4Zr3zfa+pGtt34uHQ8bzj5hj51LLYT3/8&#10;bnb+aHw6o9AYoTcPD1CD4cmi5x0CUCnpBHE8mMhel5tlkVfZ/d3Js+ev//AnCFUaDT69eTc7W2ip&#10;iONII3jb+a7DbMt1rPV24/l21/SebwdBEASe4zqH7TZOB75ntXn+8OFTupjd3dxTjDjvPNd1Quv9&#10;n773fK/Y7EZniziNNze3g2Gcl008iPfbA2VWnefN8RiPBm0rrMCFAK7ff5w/PS2OWd1UQRyVq3ut&#10;2mgYjRZJ25n6cHj57dfrzRpCTDCyXVZtM2gzC+g8K7EWBMOrjxdJ6GPH26+2XuAZgPL90Q08bFuT&#10;4YBgNBjFdhwaBChm1f6gNR6PR36SlkWFbVofMycMJ0/PlTY+I1V+IIQOTk/vPrzL6xYbwA9VATcw&#10;yM8ahYfrm8np9Ob7d03fT+cjLeVhuwkHoawaQonSIpwMFdIYI+Z7V+/fz08mfhiI475teRAEUKvA&#10;D4/bveW7CEJ/kEotquKgek4th2DiOLTOCmLA1eXVo6ePXN9/uLwu9scnr54Xh+yw3iXT8cfvX3/9&#10;61/903/5b1pIrQxznU70g2G8vrl/9uWLwzHnTT87nRdlHQ2HmgB+zBdPng1OzprdKj0/WV7cImgU&#10;RtdvPzz+5c+BUFWVQ9uxMZnPJ0XdHh+WP/sPv/r4/du+a23b7rru/NkzjEmbF6NBev3pqueyE2a3&#10;XrdlefvDD0+++gIZOJwt4jRtW+7alheE4XS4v1/FYXR1faNEXxe5F4bJeNL2fH56+vHHN+PxyPE8&#10;YMyTZ4+P+yw7ZtAAYzSlDGGEMXQ8b7s9vH97gYOnv+Ztq7oOGu04bts0GCEAkTGGMGrZlsWsvpeO&#10;7yKMqWVJKQmhRiopeDIYcM57ZQi1qrrGQGshKXMoRlLwZDDUQknRW5Q1RSGlJAR9/gaEECKMoDEQ&#10;k65pmGUpIYxSCFvB5FQq0Tc1wlgAYKQ0ohNtYzBSfa+BEV2HDKC2awUBsz1KCSbE90PLdYwxTVn0&#10;ZQ4MoJQRgiGEn7VE1LbLw4EwopVEGGujNSQGACOV5TjUYyKvNNC263ym+DBElsU45xAhTAjBBFAE&#10;lOp7oYwpijIIQ0qoVEJrXZWlFDaQsecAACAASURBVAJCmB8OhDHP81zPo4wZY5q27aqa2A7WABhg&#10;O3ZT14Sxqq57aYI0SQZRnZVuEHhBMBkPMaWEIDcKbT/I9ztKiRfHAGEugOil0QZDzBwSTaaYYMf2&#10;lrd3cRR2fW/7LoRGVFVzLLhSGCOEUVWUw8kkOxwfP39q+0FxOIi2A0BHaSp59/TLF1rxuubjxbDI&#10;isC1j6t7zw/anseDiR+FUiretn3XOoGntSk3BwPVaDb97KAWXC5O5x0XvRInTx6vrq610rP5pKvb&#10;PMtUWSGgi8MuTdLlxZXv2cdjFkRBtlrFo8Vuf3zxi2+bqrz79Gk8nynBy2NmAGj2hzrLncBvyiad&#10;nlQ1lxIiwprDKkwmAOjJyeLh7iZOhx/ffjw5PdnvDuVu77neen84PTmp6qoXKplOEQbAIGxTDEE6&#10;PdHa9G1HGXU8u8hL3raUIIDMYBDGw4RQMhwOl58ukvHI9Zz79+/Gp49WV7ePXj5VEBhtnNB5uF6O&#10;pwmyLYdZ1SHzfc927GA42zwsfc8ZLSbHvKuyWnAJEGBukDUCGi26jjnIj72u6dPhIArcpiol10gi&#10;gIAWoqsbJwzmL54w2/vhv/5jOhlRgnabLVGmeFhqJb3A0VBX+9xyHcf1764uX331vMhKYVn5oTx5&#10;+gRglGdlc8wevXi8WW3aulvf36Wns8Mxsy0nHcaS877vJca2w8I0uflwNZpPi2MRDNL8mFVZRhAa&#10;n8w//fTmyRdfHNdb6toOQavNIX1yhgCSWkWzaRBbxkDRq9FkJLX5999/FybJ6OxM1tn2dvnoxVNC&#10;rCrP4jR2gyA/lj3ng9P5av3w1S+/3ix3bugmsbt+2CAp7Cj8+P1PL779IohdLfUxPyRxxGyrE63N&#10;mB9FN7cPruM2Vc20KasqTLz05NHiyXl53D998Wh5fUsQlC13J+PLP/3VT2OJoG2T+pDdr9fzs8eX&#10;FxcYgT/85//66jffyq6tmp5nZVd30/PTzcNyeHKCISQY8rKygygeRx9/fDcez4LhABnIPHf16Uoo&#10;FQ0Gg/GobTuK8OW7D69+90vHcpLIb7u+yqvRYrZ9WHmuq4zxg1Ap7YVBNEpVL4ajCbVdQpg0xvG8&#10;u+ub6clJEEVxOkAQVUVZN40UEkIQpwk0wrXszWYDjDkejmEYYOfka4IQwkAK4fsBxBgCoKXABGtt&#10;GLMQwQBBRmlX10IZCAFCiDAGCTUAGmMoJkopoLXknTJSK8nrrDruDaJCSqmVMQAYQxlDAFq+Z4zW&#10;SmkhNYRSKd61lLHPu3kCQCW16ziO64qOY4KZbfW8VcpE6QAagwAABlh+yOumXD0AQgAmhNCqqrRW&#10;dVl8Xk8FBgAAKKWf0T4DjJLSdq2e90opbEzbNggh2/Mg77FFVMudNJVt2xvlem6cpHVZ1of952yE&#10;UgoxAlLJXhBC27ahlDmOW+Z5HIXF8eAGwXA8btuW2hYwgFm263s954wx3naYkL5rXc9HhAAAiGPV&#10;RaGFBMr0QjRN58cx9nzJ5XG3l0J6UbB72HRl6TkOgBhjvNnuGNDpaAJlByEgxCgAPc8SwkCEtut1&#10;Mkjbqnx4932RVSevXmkluyJnlDmue1xvmetoaIoycxjy4jgd+T3vDUKb5dp2QwAB1HC32R7Wa8cP&#10;o8mgyqqqEa7v5cfjdrmeLqaHfcGrBkL8/JdfffzpklGmRWc7drVZt0JRhrP9YX56Uv1/Ld1Xs2XJ&#10;fSX29Jnb73P2sddX3bLd6AZAUuAMyQhpIqiQPu88TChExSAmKIAcCEDb6u6y19/jz9ne5E6jh+In&#10;yLf/Q8Zav1XWeZoJIeLQM1IiQj9+893gaE6VLJsSGBX74t3bd9Fw0rV125WyLLkrDvt9nCR3b9/N&#10;Ly8Gk/FoMjJK1a0MkpBxctitEbRSdrfXt89evT5sdo7nrdcrZojs2yRJpGyE4yXDAWakyMrZ8fHp&#10;RZKmDeX04cM7EQ8BRtEgLOv27Onp6uZuNBm5Ubjf71VeH7KGevyn//mNbKU85Mxx33773Xg2MdoO&#10;L07v336ijHVtTR3/6a9etFoXu7TvuuF4JBzHEty1jcnzsxfPN+l2nIxuP908//p1cUgP283o6ZmS&#10;imCYr1bGAGXReJYslqumrIxsse2CcWJ6I4Q4e3ne7rM3//Lfo6NjAG1TVCfPTgwAGMIocvpePdyu&#10;Xv3tb4yF+9X64unp7WJ1/PSiLDMC0eho0tT15vZhOJlQ4fayVXWFXIcgYbS+eDp79+0vfduPTk6u&#10;vvteGS18z/ZSNd3gaMAYM6qdzhJg6D4ve6kGoWMQ4hDUtTx59VRDqyu53W4unl/u1xtCWVs1YeA+&#10;PqyevHxR5bXjO3c//pgMh8vlrmubMi0w5d5k+Nff/2tnTLrYvvzy1btv3xACBsNxmmajo5nqtTcI&#10;GSdIdeu7jVL92ZOz7f4QhKFse9ur8xcXy/tFWVUMWMTI2bPn2oCnXzz/8KdvtdJN1TDHiQbjeDp9&#10;/PhxOhkNZhPECaQuDv2Lk5PrDx+HycBB4O7Tx1/9/e9Wj+vhMHr+u6+3D4v9Ieecbx4X3iBK0+Lm&#10;zduiqU/PjylGy8Xq8tmzm/cfoTYiCBCAo0myz3KMyerufjo/Mlpm+7wHEEB88exppVTftp89nKqq&#10;CKVKqSAI1ncP3iDw/WC32URBqIylhEALPMct8yIvivF0dvvunQXm8vUrpXRZNI+Pi/npmRAuIYgg&#10;gsn0JQSGC0Ep7TrZdZJ7jtJato0XRgBAzpmU0gDoOqLJD24YW2MwwhgjYC2CwBqFIPRcx0JrjXW5&#10;YyxyghhiaozWRhutIULCdTvZMUoDz6+qGhKMEelV73m+6mUcD6QBCABodV1Vbd0gjGTTmLYBmAKE&#10;uq7lgvpJIruuSfeUQMhcbbSWEgJgrZJd67mOlj1C+HNTAyFEOWuaTluACFFSEUwY53VVUkdQ7nzO&#10;bxhrHT9QBgEIueBK66ZtHc9VTeV4gbEAQiiblhLmhGHXdsl8pnslexnFMeMCIKKsSdMDpUQVpRN4&#10;AKGqrhDCfVGOplOpdDSetHVNEFJGR6ORsTZfr8q8fvbrLxG0WhlIsJL98eUJBLirG2BtGIVN21DC&#10;tAVxklDPy/JMtU2dbrFwGWXb5VaqHvbtiy+e//z9L4xCN45bZQajZHd3I5u66/t4nBDGmrZVbZsu&#10;HoXnz87OlnfLZDrtmzYcRNvV1hFOVZXD4TAKvO0hn7+4KNaHXsq6KKs0O31+uby7544buo7w/e0m&#10;dR3m+x4gyA+jLCumZye6N10npdJBPNCyhxTluzTNcycOT149Z0FYV9Vv//GfHq6v67QcnR0Rxvqm&#10;iXzXauAFHsEEY3T5+uV6udmvD/f3iziJs/0uTqJ0ud2+/9g1dS/ls1ev81Jut1uCyexonpfNbB7e&#10;fLqfTGbZYpUXh/nxPD1kjPHr64Xu+93Dw8Bjp69eNl1nIPT86Pr7b/z5add1judyTgBAg2TY5tX2&#10;5m56dox9oREcz6bC59oiJ/Dbth3NxtU+hQrcfPj06levijTr63p+fnRzfW+tdQTT0Oy3O6vN8u4h&#10;GITFamGZIBAzBIgrHu7vTs+OD3mezI72m12XN8BaKpz55Rm0oE5TTDmQHUSEcBwcjfu6jcfRPi2O&#10;j8fvfnwvkrE/HBkNGmUowrPjY4xQr7QBYHv/KKKEiED1DaBUIBsOvLasDbBBHMuuvXh+cXu7v/r+&#10;x+TJmRP5GNr55VMg+3x/IFw4ntc23ebqLu+74WxSZNXx8UzJZnLxVCkbBE5+2Df7ajAaVGk+mUxX&#10;250rvLJq2r6jFDMmfI8QAA+rLQkHTVGOT6YPdw9+EGpZ9732HDE5mu+22w8//BiP46pqCCLpdo8Q&#10;dHzHAmu0sWUzOJr6g2hxt1zc3xmNlOz3ae5xcXY6f7y62tzcPv/q9b//3/8DMuQ6opMSMSZ8L9vu&#10;Pr752RV4cnH2yx//ojpTlo0py66u7999AJQMT2bCcd99+82zr35z8+5qNDu/fvvLV7/+dVk1g1Gy&#10;X63rqj3cP5w9u9SGNE23fVxnu/3RyckhTV3hOL57c31rqubx4XE4G3PXXTw+YAxC36v2u8X9QxAE&#10;vTHHJ9Prn97Pz08pY7KXppeH9HDy9HJxvxiOR/vFQ1vk8+PZbr25+fipyvLJ0SxLs+FkEvhBWRRC&#10;CNd3L5+/KMqyqatkONhud9g9/xpAZI0FFmJGEUJO4PedJJTqrjcAWmsIJVqpIt1ha7q61RBijBFC&#10;SinhOLLrgDFKKa16LpxwOGpkDzDRxniux4RQvWSuw5jjB9728b5rK4sx9jxd1YgQiAljXBmLMJFV&#10;QSBwhNPrvq+raDzOdofR2YUFxvX8ru0swIIzg2Bbt9z3EMKMc923XVlhShljSvVaSuo60AImeFXV&#10;wg+jaNCUteM6SmkqGGWsr1uIWVPk1pqulyyICBW6lxCCvvuPUJ2GCFPmhj6ECBLCXFcbIxjV2nRN&#10;+7maWGQZgEhKafo+GgyUUUYbAIDnB21dK2PS3Y4LIXvNGdNK+YNoc3eHCaGCD6fjPM3zQ3p0NN8u&#10;lpRSaOF2vQEQtXXl+G6SjJzALeqqKmtGyfh4cvfumgdR6Pub9QZBqFUfJuFqsZvOp1VVQwCieFBn&#10;uSAAGsiEqIqaUxaEflsedK8cz6+znBKite26hnO36ztrLDC2zfKfv/3+7NUXy5vlYJRQwYkrssM+&#10;SXzKnWSavP3zN8P5HFJYH/ZRHFFPbFa78TTZLNfAWsro4u6Bc97LbnZyuv50c/r8SbrZJrPZw9X9&#10;0fH8+z/95cnrV02vosCHmDR9zzDZrxaz4ymw4ObndxqZuqwRxoNBUpe18FwLQK+1gubi9VNt7Gx+&#10;dH93//qrl0XZVYd8d//QShPF3n6zHc4mk/nUc9yHh8XmcSUM5INoNJtwP2LYpPsq3WaBwEjW159u&#10;KKLlPo3H4/SQE8ZH48n99fXpy+e79Yr7get68TCxAJVlZQAYJ8Plw6YHljH+uNr4ruiafr/PoeoP&#10;m+1gejSfjdPDARg8PTvBEB69eo6408pKBE6dVUK4m8ddkkzOnj/drFY+s+P5eDAadK2qqsoJQs/l&#10;2nSdVOW+ns7ngIlWti51bq7uTl88twb3ukOqDTxMudsccsapquvtcnt2dpSnLaSCUSG7DhiVb/bA&#10;GhHFm4dFNEoeH+5dFw+SMcRkv9+6nnt4WG8X68e3n5LJmDjOYb8fDQN/kGS7jCIoQi9dbl3f2S33&#10;wmHCoflut0uzi+cX95+u1le3XhxBTpEF0/nkkBX79eH2+pq7Qaf69f2jhnA6mSDTF/vs+d+9doSb&#10;7jOremnty1+9qKq2BwhoG/j88ep2cnb887//WUF7dHa62uyOzy8er+/y9eNgHI4m4zIt3vzpr8++&#10;esaDcL3bvvybv2Wu2/eVMTZOBvvFA+XCDcNeqs1m9/Lvvlje3RtjBvMj6rjnry+L3WG/2zPOLYQ8&#10;8LTUSunp8Tw/HPI0dyMHQxjE0eWXXzIOsqx2BtFkNLr9dDU+mR9W23SxnJ+eNl1brPeXv/nVYXsA&#10;wCbjZH849J1kBPfaYMZ9x98+bkanx0b291dX4TBKlxvGGRWi6/p0s4WUPXv94vH+gRAMAQhGA4RQ&#10;URR5ehiOx1rrLM2iYbjd7Iw2nus+3D+6rsDuyVdKacFY30nZdr01uu/7psGUUUohREr1dVVZY0QQ&#10;WogYFxhhDSwhRPU9owwCCBFiwsFUQERk1yIIDYDW9nWeMcoQxqrr66aGBjhRZDEJo0G22obDgYUQ&#10;E1TstoQQq42Flrqu/Xxluat0DzB2/QBY2DQdQqhr6iBJtFLC9/q6sRh3ZcUw5EGglCrzXFbl5xyI&#10;hdYCaBD+HA0GRmmrTNMhCBvZaqWVlv4gUq30oqDZb/teer7fK8WEAwCwAAjhyL6XZab6HnGhtaaM&#10;YUK6pkUYAWAhQqqXqq2xBUEQQoI5E1Wez45Peq2yQ8oZs9A2Wc4dNxpEUsrddosQLPNctq1VvdHW&#10;atN3rek1FaypG+H7nDPH9Sglt1c3TZYpawfxYLtaLe8eMYJuFD7ePVhjsdXJdHT77hOnwnZq/7CI&#10;R0NGSLZaIy4cPwwHMaFY1xXE1mjtB6FRWnVdekj90EOYaq3iaKCtFYJPT+LhbFzkTd/JeDZr2yov&#10;SyE8CwXhQtUFohwgCAGAXHz45WfX8zFCsmlVJ9NDGkWhRXCSJPv1KttvoziWQCupsOPH00m+2XiB&#10;ZykGAO0X67ZuZrPZu2/+8p//yz8Zgrqy8ZJ4e7fAFjHOh/PjrmmMMeNJvFsse8TaDsbD8dsff/Z9&#10;r7OGElFWWTBJ3OEYI0QAbLLqw5tf4iimmCbzyWq/66uCc4YJ7iS4+3QzmZ8qTDGj3PWiOGyU9ULe&#10;NK3W+urDB4ywO/BkWhInZIQ+Xt8Cgo/PTpRUi8dlPAyF4zDPHU3Gq8cl59wYwH0XttIfRHXVf/G7&#10;Lx8/PjCC/Tioi0b3EmPCiVjfvG+qejQf+YNBtl0HYYQgWi02u10qq043OYDQFWT7sERKA4y451ZV&#10;PZyMOSM3v3x0woHrsabTvu+UeYUpl22dbtaH/W42mxsIkZF1vrdaqt7s1rvj00m6y1SVV2kZjQeh&#10;76a7kgqR5/nTy8uyUgrA0WTkjYYnl2e/fP/GD6O8KLQxhHFjYV1XTb4nGDEgb99+WN7ehaOR77id&#10;7AGCjuvNzk+BlRyAm4/3yXhEXJHM59nhwBzHHQ45ZQihrpXMC8pDubl/wICMj+a97OPpDAv39s27&#10;QZJorbc3d3//X/7Tw9Vdvtnl6WF4etoakIwH199+f/m3v93vMup78/OzdLPxh0kwPwbKPH66+vKr&#10;L+8+3R6dnlR1F8dBPBhkaZ7u9ulqf/riUjYNwHS7WDfpoSpLgSmi1HW80Sy5+fEd5pRzxyJsezU7&#10;OwZK1WXdF5XpJQ3C4WB42O8dyp+8uny8exiNp4fD4ekXz6qqqcsiDMPp8eTq6vZ4dupHA8DF+cuX&#10;eZH/6qvnba+k6sumnk4nMi+8wSiez2zfd1XelGUUx3VVtU0TRNFwPG6q0okiIURfN24U1VWDIGy7&#10;rjikTdNFkbvb5Z4n8Pj1P1hj+lZqaywAlFCrFLIWY0YoUVohBCEElDHVKyUVxBgSrHullaaEfn64&#10;qqpe9X3XAgiMNZzRTkoviPpOIkwY472SwnHqokCYQGshQsIRfd/Xhz0mCBOCMVJ973pBtV5awnop&#10;XcE5Z4hiAVF6OLhR3JS54/lNXbt+0HYSMkYo8eOB1oC7LrLWWCNcB2oDIGKuTzEz1nZtY3qJCe7b&#10;FnEOAVBtO7t42hQFIoR6XrneIcGAtQAh4ThVlnLOMSFd1/ZKUcexABJCjdJ1U/dS9lIKwaAyptfM&#10;cRjHbZEz4UiliryIk6Qsis31rReGiNO2bt04stZiQuuq4owzSrzAh0ojSvq6gRhRR1gLwkFMME7T&#10;FAIY+P7DzZ3vuhZhyqgXRbJMheOMjk/y1dLx/DCJXcryopzMZ9X+wOPQG8ZZWsmu9wYRZtj1nfdv&#10;3iFo8/3BGw4ZpZPj+XKx5J4zGE8gRo5wTK+yLO2VrpsqHB0pC4q08oOAQOi6uK9ailBXFw6yu/uH&#10;9JBHyUgrU+VFGEee63yWNBBCge/1veKUW2S7pn368qkB7OHuMR4NdrdLl9E8O0DKGRVK9W7gn1yc&#10;re4ehtNRWRa6033bra7vB5PJybPzrm7dMN7c3pVVoVV79c33//h//LPnEGP0+fOz2XyU7w/XH9/p&#10;to0n4yrNsse7aDCMjqY8iveHdDgd5UXBhTubjxh33377I4KQhyHzg2y1TDfLwXiU5xnlDtISYAIA&#10;cJhDCYwGw5PzJ4yT3uh4FF//9JYFoWCUeX7XdcUhQ5S2bRVwxhkPBNwv134UjI+n2812f32jG+lN&#10;J+lqU1U1EZ7w3eX1/fTJU0456MBoHmwf98rYzWJ1djbN95UFZv7kaeCy2w838XBYFNXFl6+y9R4g&#10;k28ObV7Lsgwmw6qUsS+6RlqL0+1Kdq11OMbs+HR+KPKyLLxB3NZlPJo6DsfCWdzeMcpnJ3OKUbo5&#10;IIQPu0O1T70oDMLANq2bxEqDTkmoNcM4HAzi4dARLN1uHS4Ixow7QPWffnz3xT/8BlgECW3L0hkE&#10;q8Xj6fmRG/pNVtXpXhrpCXd7yEOKaqX39w9hFNdZMX5ykik1xPzo4uTtL++CME7zPH9cAy3XVx9C&#10;1y2KomsbaK2qqy//4XfjZOILWmZ5kRavf/tFWbaXr5678fDNv/3RjzwnHHZ9//DTO6jV//y/ft93&#10;9fj0rM2ywdHJ7dUt5bSrm3Ec+qNxlZfMd0M/2G5WAz8QyRDpLhiGu202TBJB4CHdxdHw5v0H4IlP&#10;P/ySjKfp49oKThl98813GOPhMP7jf/2Xi69fc8+hgjNXbJa7s8vzv/zrvz958WqYjHarR4cyKFw/&#10;jrTsr28WcRCs1+uLJxe9UX40cKKwafvD6mH56f1+tSCcf7Ykqzy9efsLZsx1vLosQa8RJVVVJUlS&#10;ZNnm4SEcxMLxhsmgLEuMJy8Y5wgjAKHj+5QzRCkVQrcd+MwkQ+j7vtYamP/oHLuOy4WACCEIXdfL&#10;0gwjCBGilHZtCzAyxkAAZNeqtgYY6V4arSnnAIK2rgdh2GtVZanR2hrVygZTYQHA0EptEMXAQIgQ&#10;YrRrZRQPiqIgrgssoIQSRquyNKozxg4Hw+qQEd/VnWzbBgLbZ5kIBpBwJhxCaFM3GCEEgJYdAhBz&#10;Rphw/QBjXJc14xxhAgH0oggTAhHSSjPGAISUUACstdZxXWOM57pSSgxg33UQQoSQEKJq6mScFOtl&#10;fci8ZEKFo5UOAr8uM2MBwJi7zuGQQgA8P8CcyqZ1PZ9SunpcqK5rehmFkYJ2mCTpakMoxJh0eUUw&#10;BNbITvph2Emp+t5Iub27KrYbaKzSgAqHCb67X7RKYcK6Ku/you1VUVacYYwAIVgpm+2z4/MZF8IL&#10;fM8XH7/7pS3LeD49ejJ7vF08fvw4iqPtZhslSeC7++0uHo6sYb3VvTGqPhzWKYaobzs38tZ3DxZj&#10;J/A62Y3mQ1V1BMG27Zjra22bshwkQ2XMZD6uqiqZJdc391EQWWuthrrt6v0mDpgIB1ZJWVWy63sE&#10;8jQ7Ohvd3z4CAJSUIgz9KCyKAgF4++H9dDrptNYKnr16xVxn9bjcLDbG0M1yp3o4nZ+sVytKabPd&#10;VkU5uXhCMCzSHCGIIEgXq+TkJM/rwy59+vqpwaBvumK7CybDsmrm50dtVUZhkO/y0+cXspKQQMfh&#10;wWT08LDOd6ltWyBE4DmbfTqdHx2qMvRcChCiBMg+3aYnL558fPvL7u7Bncyz7ara7s5fPuuFu7m6&#10;hggyz4/H0X5zCBzv+fOn99e33KM9spwxL/SHk3h1s0wmw/Xjuqub3XIzuzjLi1pbAAmxbd1WXVc1&#10;T15ctL32A7euyrbpHUEnR9P149IaXaXlZDapWgmYwx3vsFwiRNr1BhLUyc4Jg3iUtF3nU5judiII&#10;oTZlnQ2SkQH9brmNkzjNq9Fw0JbF/PTo8f4eMNZkpS1SyL3Wms31PRRieDwFEBPO/XiQb9aya18+&#10;nU9C/vHjTsn+6OnMcYOsKn3Pvb96jIfxcDxqmtYCSzGGjVxvt4f9wY/D6cXJ6vouCDzTNL/953++&#10;+XD97Mvn6WKDHDddb4q8CuIR98N0e/juD3+oy3aYDIs0X1xfYWSj8ZhA+PbbN+HxbDw/clynbyov&#10;iLsell13fjppZfXr/+XXbuD86b/9d22g65Bmv+/KenA6XX786ITBhx/eD5NRWZS6bwmG/micFUWU&#10;DKLRSDAuPA8BYCC4+3gtKIXGjJ49CWI/P2Tr1Wp1txqNpsRxs8XqyW9/9dOf/3rYbFgUpPusrtp0&#10;tQxden19W+0OXhxDCKxRVZblu0MSxj/92x/8ccK4Oz+aHR0fP97eGaMuXjyvmxYC2ButVZ8ko+Vq&#10;iS2SWru+33Vdutt1TY29899IKa0xn+VMoLU1xhprgUUYY4z9ICiyHFgLIIIIQoQQwW3bUkaVknVT&#10;Q0xU3RBKkYWUEsJZ17ayk5wL7nqqUwhZo7UxhjA+Gk3yIqdCUEal0pRz4fjGKKstItQYjRE2CGKM&#10;pJSc0raulewwQVAZNwyz9BAMBrBXBmFbNIHntVozxrqmNp0UYQAh0loba4r1NkgGAFrddVr1zHGM&#10;tphySHDXSkQIIqRJU0y5lF1dVJw7iLJstyGEUj/s2k5KBSGAAJZ1TQiu6xoDAAG0SlbpLozjMs+5&#10;4H4cdr2xxkrZYYI5FxDjrioBxg5jEFiEcJ8XABrCWd+2CCGIrOt7TVY4nBlr6ro5OT/fr9dS9q7r&#10;dFUNIWqqejJJgDX7wyEOA+zwfL0SUQQVuP9wFc+njuu0Tf3y734DEPZdv5dyMh9vtlsAAOci2+wm&#10;p2cffv4wPb1omn5yNB4eTe8/XFHOocUOd+M4rKXECMWz0GqjOvN4fSvznCKzXawGo2S/Wsi6HRzN&#10;2rprOxkNkzCKVNfsbx6GJyee75dF0Ul59vwJhCArKtnrplOcU86d++tb1UnPYwYi1/ekBgCarm3D&#10;aBCNp0qb7GFB3ZAaFU0SiNH91fX84uzq+x+WV5/mLy+NUaMkgYxQ1+Of/8II1J1VwJq+B9hyzxlO&#10;RrfvPp6cn1ljttfXk0m022wRADzylzd3k8lkv1hy398/rmR6AJjMnz0DXZ9v1rNhVLWl53m33/5A&#10;KNivD0h4iPDb799xxgBEPBSMUMeJKIWakDYtuq6LoxC7FHOvKart3eP565eAuF3Tjs+nge9nm8L1&#10;HW/oMz/GlOmmsUptdgfC4P7q4/DJ69XD4uSLZ/V2B/rOjz3ZyPnTk9lo0EhJEdbaTkf+arFxPNeJ&#10;eNO01PVmswiYXjhiv951bd10MvBCxAgV3Pbd9PzY9b1yswdGxaNBL7vxbKJUa4FuD8X2sHfDwYdv&#10;fqgO2cvffI25KMumbeq2FDkqCAAADf1JREFUrk8uLppit1pthONS4cgil3U5mI9FGASeixhVhFw+&#10;P7568+HZqxcPP39Inp2Nh8nuarna72sDh0nYdf0hK+JBmKVlEAS9UuPzk7f/9u/C947OjrMsi8aJ&#10;w1iUDPM0CymdXF7UVQ0Q3S032X4nAt+fzcJBTAQPQ4Eo/OW7Hy5+9Xp4cdoV6ezoqO/7Ki8Z5UEY&#10;MeFyiru2xYzNX7y0Sue77eWXr+/ffRDc3++yzeqwfXj4m3/+p+XVPfO91188v/14wzAFlDWHIp5O&#10;vMArmspxg0ZKXbeDINBd0xmzuXs8OhouFqv50fzqh2+VkrPzp+vV1o2jo7MzEQWH7a7Ly1//w+/e&#10;/uW7+dlJGEUQIkBIXZTPXr+omh4g9OSLV01VFmmpLex7bY1tpPzid3/vhAOlzcOnq0b1YRAm0zHA&#10;2Pd9z/P3643vB1VV+64XjEaj2cz1A0qZsWD1eIfds68ZYwhjrbVRilKKMdF9/9nZUUpRxmTTYoQA&#10;AAhjLriUsm86hDCCBAKAEA6iyABrjLYYd21rrB0MBtqarmmFH9TpFlMKMYXWWGCVUm3bmqbFhHiB&#10;f9huvDhGVCAMP+/bAwihtQghhLGUfRAPtAaMoHK70n1n2k7K1osHHTBY8K5tge4RAAQTbUxbFY7n&#10;Y8pM2xiE2qoERvmDkTYWGOtFke6VUooLXrcNtAAgZJTyA99a2GslOAdG973GhKpeIwh72VHOgbVB&#10;ECALEcGIYUGpMQZA2yuFIDZaAQBcz1e94o6QXVtttxoTCwEGwPF9iJCytpXdbrNJkqTIU6s0YoQi&#10;XBfFcDSs6nq/3mADBtOk6fumbmTTcsd1PQ9BKJXGhM1PzrebDfd9TInjBxDBaDz8/g//Lxf+8u5u&#10;+fEDjwOffpbtdBwHdds5jgMQbJrWSP3x+x+GR/Px0WR5uxjOJo3qKeVFVUVBeP/+yvVdrTQQeJQM&#10;3HiwWSwiP4BQszjyw9AfRNwhptdKK8zoZD5cfbqGAASjcaPavrcM466q2q4z0CnSHADLhPCiOEsz&#10;x/ODOHJD/9nLS9l16/vb+cWptdaNot0+F57XlxUWXEoJtXny5a8MYfEg+eEv34XjUbFa9LK9eX+F&#10;tIacuVFY7PZ+ELocV2XreJ6F2GqJMXm8ufeDQFZVOEoARJxT3/cZZ9xxWtlPLo7Wtw+zJyf5Pi3K&#10;BmEiq2pydAQFdb0oTysnCPPFYjoOJTACw0rqeDZrVddqMD85Xtw8MNehTtRVDaN0eDLDBFujlDSC&#10;QUJImpfLxTLw46KuZkdHj2/f0dDHFAwmA2uIVDL2fFW3WZoPhj5g7mG5XT8uhfBEFABEKeMfvvn2&#10;9NVTCBAV7OHN+2gYtY0sG2X7DkPd1N352Tzd5ZBzI1vZtl4QfPcvv9/c3BZNy70AGIswQgQ7gd8U&#10;2XB+rLTygzAYJ4f9YTqZ5OmOUDY7P9sut73sXd8JhvH9pxsIUZ6mxxcnbastQkYbbNSnn6/+6f/8&#10;3+6vrt0wXN0/WmAeHlejs6P2UH34819Pnj1RTYssevfNT0E8DAfe4vYhmY+rNAMAN3VHCcUMWQDr&#10;NPv07Y/Di6d3b98hzglE8ycnu/3aC8LNw6Jv61bpw/3KY443nWpjptM48hNtFOYOFWyxWI2mk3A0&#10;/PTm5yAMKXcEw5STx483XdudPX+62+yo6/LAf3z7NpweseG4XK/brk83+/HJafLkvMwza8z8/HS3&#10;3h0/uVDGtHUtpdRKu2FQ5QXl/Lt//R+v/+F/PX/27Pr9+8nxRCl1/dO7bLWZnpyEo+HN9U0yHt/e&#10;3xkL/SDIdrsw8lfLJWfs6OLi8eYGQUwFj+NYKa1Vf/32F4px07YIIojQ0clJUVWu6xd54XpekWb3&#10;Hz9tN9sXX35xdX09Hk+4IGmWaaURtP/5H/8GB09+2/c9Y4wx5rruZ3lda40x7mUPrCn3e1kVkLLP&#10;s0yybRFGQRg2TV0Vhet7FKOqbiDGXhgaY9uq9n1f9lJp60XDJssIpxCArq4RpW3Xfj5wQngGWKUU&#10;gMgChBCknFljZFVgRkGvhe8BhFw/0BrUZUER7GSDBOurigahrGpsdLq4F55nLZBNpbtGcGohaOpG&#10;thUgCBHCCEaUKw0wxUZrSjCA8DOOjCBSSvmDGAGrlTaYIqMIIbpXXdtAhPpeIoS0lFhwa2xbVbKV&#10;GEKKibFG9jKKIghAb2wrlRBOVVcAAM/x6qI4fX5pEXZdF2hDOVNKU0IZxkibumkwhIxzKhh33Wy/&#10;xwQL4XBK3cAvmgYCODs7I4RAjMqqaKrKWBtGMWSECz4aJz/98U/xbLK6uY2HA88PtemN7LjrUs7T&#10;5VYwslquBtNxk2feMMxX2zBJpGyef/2FVma7PZw9fXL348/z8yPZSSZ4m2bUF1ppAgzBcLVaM0IC&#10;n+7WG288tsB2ddGVleBMKY2RNgZG86SuNXUDWRWzo+H+bsEjr6+7+dlxVdaO7zWH3fBkLFzPAMAI&#10;tIikq/3bv3zvcEEdclitAbCE8TgOss1iMJ0I1+k7Fc9GGLMewM3N/fz0SPWauJ62oG76eDImnIFW&#10;5mkGMBrOT6o0b4q8qavhcJDl2eWXl/vN7umXz5ePq8lk1NQtQDZNs0OWAYuI4xCg66IKR0MCMIIQ&#10;UZLljRtGhyyPoqBc3p++OCUOWj1sWOBREXCHZJVxCBpNgu02pdQRgZdtN8tPn46ePb9+f3V0cdKU&#10;JWP+w8MqGXoY4Fb2ruuURRmMRn1Tez7Ny7ZrbTiMDcay7YLAf3hYWgMRwmVeOKFz2Oy6po2Hcdv2&#10;y/efXv/uN01RtJtdfHSyWm7G81k0iI2WwospA9Es0XU7PB5//OFnqPTx5Xk0iJ99/Wq32gJK8v3B&#10;1g1hxBI3GXhFWjBHyKIiiChZG4R2m70/DA6r/Wg6RphZiIZJAmR7dHn2cLcJg3CzeOi6dr/ZjpJk&#10;t9l4oZ8e8vF8OppNi6wIvCDb7CavniqAPUqmx8PIc4q6cQNPtk04mQVRrA1wAx8bvV+uh5MEmQ5F&#10;TrVYiHiQr3cQwdXD4vmvvxzNh6CWsGs3N9fh0VFTttyPXGJ//uOfYRh+///8HgFDhT+djre3t22v&#10;BSPDcbhfrntjmOO0WT6aJ13Vfnzzk/B9Rtns8vL2+zd1kbmDIdY6222S43nb9g/ffPu7//0/Xb+/&#10;tn3fdT0E9uzZk/ff/FDluTH66PKSAIwoy/LcQhQnw+JQZFnBCN4t18nZMdTq4sWz2/dXQggeBhZT&#10;1ZZdVYXREAt2WG2BBgiT06eXH378oW17z/emszERTJblzdXV6dmZBvaLr764+XTNhWCMClcsF4vL&#10;168gQuvlsqtra8zqcXl2cbq+vv7w5g12Tr4C1n4ulRljuq7TSpVlSQghhMi2DZIRdz1rDISQc973&#10;fVvXSmsIgHB8YwxjvGkaa7TRuu97l3MLQVPXBKG+7xEhmDAIDGEME+o4vuuFdVnJvscYaaUo4xYA&#10;KaWRSjiOtj20gDLedZ011igl65Ii0HYtdV3MHdBriBkwWgxHSHBgrJSSua4G0EJojHFDHyAiXF/K&#10;HloAIATQMsZU3fQWyK4jlEAAMSEME6BV19WM/cfon7FGA0sZU7LDEHZdx11XKYMQwRgSZmVVGms7&#10;1SOlmzxv6jocjfumQwiZtrPWVlXFKKvLGmPctl3fK4wwNaZIt6qu2qIMJgOroIhDKni+20GEwjgu&#10;DymitKlqhDFASGlFMSjy0jZSys4oZaytymo0ndz88qM3HOTrzbPffC2t6orCWnz87JwKHifh5vrO&#10;Oz5CSiNoy83Wah0mSXVIGUXaQGnhsy+//P9+/3shXG8wzXYHgeGH736gvtuWVRx4H375ECXDIHKb&#10;RgvhtHUDKT+azQEi+S6ryioZz5t8W1VaCCffPDIh6taevH6x2xSj8TgvUjfw0t3B4dQJgiIv5XYr&#10;PH9+Nl093J8/f56lh8lsUkjQ1rVu691qOz+ef/zp5zBOmjRNd6k3GLSb7emzJ1m2rdP0s9DEMMKc&#10;AWudQNR1o5RmnENgQNf1SjHHLcu6qqqjpxcYwnK7ZRh4Dnl42HmBFwVBujtgiAgl4yenVdX0VS37&#10;JplOkSVNVTX7Q7nfDMbRcrEKBjEPxtwRTuA1ChJg2s02K1RX9tx1oW3a3XJyMu862RV1sdl7vmMR&#10;CEO/bzvheoPpUFntILxbb5gQ6XLjuwPueV2nksRJ15kbuOnh4DisOhTHT85GR5N0t6IKWgIQ6JPj&#10;s92hLLYH7PL5q8tysb1/94ZwJoSX5XXXGEhom2WHu4UbRsJzEVSlZvdvfvbjiAex2a/Pvrj48Q/f&#10;nDw5ffj5HQnDvOpsUbA4qpUaTieu5/RNxx0RxNH924+ECswgRqgp+6ZuKSUcGQgId72mt+dPL25+&#10;eEswmR+N//zHb+LQX/zw187Y8cXZ5v1HJESlYF6pwCG+w4jv5/tMVRnziDFqs1qfPpkbS4u67zUC&#10;VXPYbk6fv9htt9Pz03yTLm8WlJDd4m756QPCcH75Is8OVz+9CaZTBBAiBHEgqMMdVnby5Pzi7sOn&#10;2fkTo0GRpl3VMIYtFsOTEWMuBMgiMhiNfI8hgrwo1kZ3ssv2myiMk6Pp8vpx8f76/Mtno+lovzis&#10;V/uuKiLP0UZnu4MyBmD86uuXt++uuBcCqy5OJr02yNrzr7/+8M1fO6lOnp1V+8wTzHVpeijiMLp/&#10;/zEIo7aqheds1uuz89PDak0YK/Ii36dRMuzq+snzy7IotTGb5Vq2knu8rzvPFV2vlNLZIUXWEIqC&#10;eBiHweLhQQi3TXf/P4IgKHhPT5G4AAAAAElFTkSuQmCCUEsDBBQAAAAIAIdO4kDJpVCIf8sEAFLL&#10;BAAUAAAAZHJzL21lZGlhL2ltYWdlMS5wbmcA//8AAIlQTkcNChoKAAAADUlIRFIAAAHdAAABZggC&#10;AAAAp1LXjwAAAAlwSFlzAAAh1QAAIdUBBJy0nQAAIABJREFUeJx0vGmwJUd2HnbOycza7/q2Xl6v&#10;AHpBY7BjAMxGijslWlxNWtQPObQ57JAtR+iXI+QI//APh2X/UtgRthYrwpJJSiQlDjkkOCNphph9&#10;MAOAM9gavXe/7tdvu3utmXmOf9R9D43hqDri9b1VeauyKk9+ec53vlP43/+fdxABQNp/hx8BEAAA&#10;QOBwI0QBABFABAAQQUSRjxos2yPS8hwIIoC0PPDxltheVQRx+TdU9dMbDxWxsD2+0nn+mYtvvPWD&#10;N35we55XP/eTL/3273zeemTrnWUAOHfmxF//67/wj/73/xtUEIb6lU89/8//ye+WDRNpIghD+M1f&#10;+ulf/bVfjEL56lde/9IXXw+jQCla6XZe+eynjq11Q62EtAhcv7bz2ONrLM2H790oJXKufu6p85mp&#10;dsbNtbvzpml+5qc+9+D+9Zu3x0LUWEeklNIAsH/n3enda6dOP3Ht6gdfubbX73Z3D4p+t1u45sHe&#10;7G//zf/itT/4d1CX3U50+crlh7v3J5NpXVnnHCD+z//T/3h8YyDsgN37N7eN0UoWt2+9d+/2bpFb&#10;rcPBYJhlvdXVtcGg0x9kURIoTUYppZTSSkgBIClgdnfu3Ll+/cbNm1uz3Avqpi5BeDbPTRh779l7&#10;51xdVYP+4B/8g7/3W7/32vkrF958830AlRdNWTYCBADOORFglHOnj//ST7985/aDNFI3P7jxysvP&#10;X792/dlPXPra197Y2DzHYH/wg7dfePbZP/q3f/jLv/7zf/79W2c3B//hK2//+I+9vLO7P58tzp7d&#10;/NPXvvwbf+2v7G7ll5859zv/+gtPPv2J0d6uUrz34IBsk/SCB3fvf/onPvuv/tUf/N2/8yv/37/8&#10;07/zN3/+H/7Df/a//KP/5n/9337rv/uvfvmf/b9/+rf+xi994bXXP/O5F77whS//3b/1i7dujgLD&#10;RWN/5T//yb2d/Buvv0GJ3ljVB6OGfSWuevhgb3KQB2GwttrrdoPxeDGfV1mvFwb45OXHTp1/arG9&#10;tXn5mXy2N5vuejcbDk80lQ+7w4Ot/f2dqy989rl33rn7L3/vK0qpxd6OrwtNPgzCBw/nvW6glXrn&#10;+r24kwyToBebNImIyDmPIJ4FlRYBzx5Qz4tqkdtZXo9neV65OIl6vSxNo+FK92BcFVXtnGNmERER&#10;ZmH2gCiCIuKc894zozZKK02EADibzUQkzeI4ChEVM3vvvffM3M4gpVR7QgBo97Unbw8ppcqm9uyb&#10;xhHRUUtEbKceIiqS55+5+O4PPhgM+hcunsrSBAB+6Rc++9abHz596eTm6jBQVrfN8ajn7L2Xw42Z&#10;hT1ICwzCvLwOMwP79oMIiDCLOO+d48Z6571zlhC11gAiLEjKGKNNYMKQgpiUXllfPX3mNAVB4+Du&#10;3QdXrz64e/tAhylpXB3Ep4aYrgxA9cWxCASBiWIThdHuuLAsigwjEOq6KbwIogIgEQHxIi4KI+cc&#10;at2CHDIQAbM1ChazkW9KX+fFdJL2N5L+2t2t7e37D55+9srXv/H2eDr6pV/82T/8/Jc6vc5nX3n5&#10;37/+tVOnV1+48MTvvfb1Z5692I+zb7/51gvPPz0e5Te3dj79Y595cOPm3d29n/3JT3/7W9+fVfmP&#10;f/bF17/6JhD+9F96KVLd2/d3jq3yn33jporwuctnvvfWHRPAC89e+N5bNzpprFukXXax/R/lY4gs&#10;Aodj2QLqo8D6F6AZWzBuURngR4Pyx9FZjs5NCoXFew8ARERKOe9EwHvWSnsGIBDwiCgC9+/dNVo5&#10;QK11GBmj0XpyzAiqvSAzoyAR5nmepInWJCIIwN6DJqXUdJZHWYSIwtjpdvthdP/hSIQBFIICQBFh&#10;EUREQKWUZ/GevW+01rduPGgK9+Dq7dmkSaL0YDRv6mZt5ayOgpdfObk2TH71V37m+ntvIyaNtw8f&#10;jgMTdrpZmqZ1Xbu6QQRpe0lw4+727tbNpphm2eD02WPHNjZWVlb6g0wTKkWkCAAFGAEQARXtHexd&#10;v3H96gc37t7dNWFUVK7bHz5x+RNf+uJrw37Pe49A4/19AEQiQminZRRFRDRc6RGBdczM3rNnLyJI&#10;RISICCIfXN9BIL8okm6UJOkHb1996blPHFtNOv1skU87WUegGgy6xEoHOgxjz16wmS/mSZo0TXXh&#10;4hOz6XRvPJF3yr3tPfPk7P1333/pxSf39/bOn9vIi9oEYZE3/V5PUWfj5LrSMWkGgeFKn4IOO1Ea&#10;mfHYxorRqpvqxlZnN9feubp15/b1D64+iPt6PJp85Qe3Hz+1+nDnoLZy4vgwS5LR/nQymSL1kyyu&#10;m7oq54Dpzes3YhOGiIJExqxunL/1zve7XSugxKu4t5rf/HD7we697ftVMZWGy9k00ApQK01NXRmT&#10;WmuPra/2O0lsQLFF9iCM7E0QNJXNi7JqeLaopvO8tn5ltX/q7MYrG71BlmRJXJTVbFpsj2cP60o8&#10;H5m8ADpvmcV7Z60lIq01MzNzVVRK6yzLwijMsuMAUBRl0zjmBhDpyB8iQsQWoFuURFRHM9E5V5Yl&#10;M6NSRGS0EhFpj4oIACKyCCGwADvrGfdH871vfv/K5XPHNtY+/4XXlTFbX9199sLmZ599Qth77wEZ&#10;BFiY25WhBWBmEOBDMBaRI8hmhhalrXPsvfPsPR9igBBRFAYAKAImCI0xygRaG611EIVhp6fieDwu&#10;v/m7X97dW3inTpzZXNvoP/XCsT//ztt37937+f/h7x9c+1YYhGliTBDGaeZ9TUoZk+zPnZtPHTYm&#10;yZwwIGmlRJYYxt4LCzN79tqjiBTFvC5yW86rfJrPDhR6AnGNNcb0Ns4cjMbzeW6CkFT00idfuPrh&#10;jSDQiqiqyqQTi0hZ1P1e1ssS51W/143TDATWh9ndnX1ubJZ11P6osTbLstxWzvokieZFWdc27YAi&#10;5T0HAdnGGo3HT6yvDXtBkly5cqYoKg3ACCCHMNzC6qNu8SOe8Mf2isgRNB81wPYPALY4//Ez4CO/&#10;Pfp5C8gAgEjMvhuq/urqsJcSKu9YBAlJBBCJFAIzoiASs6yvrXv2gsp5FwQ6Nsox1GVDWoMIC7fu&#10;vVZY17UxRilc2q60Kw/O55VWgSbSFG2eOvXhh9dEEAhIaaU8tlbMQkiHTj8QEQDUdf3Y5WdGdx+s&#10;n9jYK6tPJOneaJr1ur7J5+Pt3XtvffC9LxKZs6dPPf/8k1t7oys6HI/HTVmbKLZiSCtEIcK68QDU&#10;7Q/On/4c2mp9bSVJYq2RCJVSiCAsIIyEjW3u3Ll37fr19z74sG7EMQFQWcNsbxSEUW+gP/PplyeT&#10;g+987RtKKwDQigDJaNPNEmetY9Y69M6HgfHMjZXGOgEkQhERpMpaAHHeM6ISQZE0CpGh10nGB7Nq&#10;USeu2X24n6YdAp0EUaA5UmEQaEUqCXUSZ/1eonXkkZROp/n9p548tr29vb6SAksSxg1zt786md5J&#10;krhubJxEjnm9kyEFw5We92kYhUimqiulABEVNy8+/aT1Lu0G42IcBeVXXvvT+bw0ca9h9E7eu3Y/&#10;MkSEo9FiZdhP0mhRlKPJHBAYVFlUsQNN2Xw+ydbXmT0RKWOyNAZmk0WkgiB045r+8T/5fF5Uk/2D&#10;6cF8Y9gFACKYjOcXL5xSSrOXT7544vatO4vpnDSBUvOiyUubl7N5XlsnG+trzz5zodcLsiQpi7ws&#10;yqYuxmU+ElFGI6qNYWaM/uD2QdWIc65pXGMb5iWqCgizd84nSTQYDIkIRMqycHVdc45I0i7GSAIA&#10;SACCCoTZOXc0B0VExNW1baeY1jqKoha4W6wEERBWhCLgmUWgNWhmaBonwiKAqPK8LssKKLJ1Za37&#10;xtu3Hu6Of+OnX2T2wh4AvLB3Xvij7dBlXn72LMzsvPeOrXfCIiCICAJK6XbxB0JEUqRMYEwQImIY&#10;Biz6zv3R3e3xw70cKYl7aRSZM+dOmfK+dtwJg6/8yZd+/i//LDEERpraEVAaR91OJIKBUQ503VQg&#10;KOwFgRCcbUgHzF4tgxIAEBSuislial1d5vNZWeTiG1tXwh5FoiiK016cpkmSKhNOpjloc+zYRtU4&#10;RPXM5TNaYWBUr9tpRJIw6CRdEKMCbUzkWNIkYjEA1MkSRbq2ZZTGpLCsmywL9yaqqOs0iaeLRVEU&#10;a8NB1glMoJ9/9nLRlKVXQPzBzeuP8+bWg715Xmt8lKo4Qtf2abZHHoHPIwajNZaj1suDH30/4ig+&#10;Bsw/5DUfNsD2Q6j51WceTwMU5rxoWoNDRCRiVkqjEqWM1DW2wB5EIRCyZwTUxgTGhCzTovbeg2mN&#10;su0yEaEiIkJAYJFD1EMi8sxKKREJFCKIImJergKt/ygCpDQ+EgAKQBBGmEnVWXFRGil/f+vq7u7+&#10;fDZz1novFy5cvvDYlSiGQPHbb79xf2feGW5snrnQyXqdTibeBlHYPlcideb4ysUoUQTULmWERC0P&#10;hAJ+b3/7+vWb16/fuffggFE7dsx8MJ43DSdJCiIqDMqmct4Ne91zp068k0TAEEVBlgSdNIpDg8h7&#10;43xvUiFC3TRaa0Jk9s4xC7Qzh4URkRCZGZmjkMASGd3t0bnTK1FgqrxeXx/eunmvE6dRkARxMhk/&#10;SDrZ9v7o8oXHJ3NXVVWw1i0bPxx0Byud69fe+9yrzyqllMwJodPr15UdDFZuXL+ZpkFVuW6vz4L9&#10;bsc5yTpJ3OkTKhPSYNDVxr/00uVFlYcdfP1rb0wmB2VVWaen89zo0DYPLlw4XdV1FERFXXsWIV/u&#10;jABlsci9gzhOzp0/ly/Gk/FsZ38+nVy/eCZ/9fjZKOuzhyAhbpBiINBRat+/fr1hCUKdKL3bNKNF&#10;sdZNlFIAOJnMsixmD1knZcZp4fYn89p5pfVjj526uJYlsUnjyFWls25/f3/UOEWqHVZUxL5FJxDS&#10;00neVNXuwQKIWLhxFliU1p00S9PIBBoRq7JcLObsLByZ/ZIObO1OWkqKRVjEsW+HzTprjDFaKaQ4&#10;1kQEiOx9C8qthbfmLc4ennZpxsYY7/zu/sGxY8Ot7REAjqd5mppbd7YuXb7YNNY6vvdw4oCKyiWR&#10;srZx3rM/jLO47YuIZ++9tc6zd8tgFxEJAZEIloEvaaWRCEkBojbGmHC6qD+4Orpz92DeSDZcj7M0&#10;6xxP3f7lS5d++7d+t9frvPLi029967sbxzbStGudr5oqSyMEKJuGgjDNUmFurEVj2HkB2no4rxuv&#10;lBZhBBF2KN41Nl/MXVMXi8lktC/ee+ets+CdCYIwToZrgyTrRnGilNaagjBEwmKRj8YHSbe7sb7q&#10;yxKQO51kOOiJ2N5gZTSbA4IJI48Yph0Txt75II4DHZTOBdoQUFXblU5KBGXRhEEUBCZQ+sL502fP&#10;n86C6OHD6byoJqNma3t7lueXLjw2Gk0m83lRsVaUl6UWWOLPksEQOIyHBD+C2Y/wVY7QeQnbjyIz&#10;fMzHXoL4R8fxcOchQOMjDTkOsJMY8Y2gLPL8sBMIhI6BFKLH1kyFAUBasEVG73079qEhQkEAZrHO&#10;MreMBGmlrHORDghJmIUBCQEkDM1kWgKgc7VSen19fX7rgUA7QK7trggrRABQRKQoX+RVVZXlopxP&#10;Z7ODvRt7dWMb5xsnTWPrumGGT37yys1rH472qsl0Mpksqqp+bPXY+ceecM5577wD5wERAVFrbYIA&#10;Cb13pDQgEkq+mFy/cev69dvvf3CTQZPS/dX1cxef1kHwR5//fK/bCUwMUrumbNMBCsBWJQhfunD+&#10;6pkNRdKOnWdmbwXEO/aeCUm8aKVBfFHW1gMfrltte0BgdufOrNgif7B10IkN4nxjI1lZCU6sErrS&#10;SNPJ0t3d+zrWFle2t7defuG5197502de/Ms7D/Z6vbDZt1kchRgFOgwCbQgn+1NAWdtY1WQ7XXS2&#10;7g16Dt2J1S572+tmSunTp0+Wxe6LL14q6sXP/cKr7773we7uw7feHAEFs9zNc1eWTRiZlWF3bZgo&#10;lK27DwaDwXg8S9LY23p/NNZGA6IiFSfBfLb43pt/HsVxrz/odPo/9plPGpnaxb2k1zHBwMQJipWq&#10;0UP1nW99p6qmCrkaTVD8mRMrN7f2+lnUkrMifPrM2bf+/L1//i++EGfpsWO9z33i8V4SoLjpbD6d&#10;TSY7jUJSRGEcsQAqJYAA4EVsZfcn87zi7f1pY9k6V1swxpjImCiOkjgMQutsU9V1VdVNhYjil1QA&#10;iBAREQGQ975pamZuAY6Z67oWEWNMGAQmDInIL38I7SIrzC1NcTRlvbAcxnntJZRS1lrnnELRyszn&#10;pbAIymg8+cSVs9eu3v3u9K2NE6tra6tVI//03311Z3dy+njvr37uKd2SjM4556313rnWO/6IH0FS&#10;ComISLergjaGCbXSxhhB9XBncevu+OH+tIagN1yL0373THLl1Jnf/+1/c+Xixaiz+s7tO59++dUz&#10;myerKu+mHecZxGfDHosrikUYR4RU1k3PZMYYYYm0Yueqmrf3CycaiVzty2JeV2VdF/l8Upel964o&#10;KvbehEEUx2maxHEWRZkJIjI6CAKlDSEGRiEhKdXUtqqmo/EsyDo6iKh2gMTkkySezez6Sn+yKAQh&#10;DMPSW2VEK13WjQkCIp2X1hittWaQNM2eeOLxtbVV7xs00hT1pHBvf/D+c09d+cSTF7bf+cCzi0Jz&#10;ZztfLMp+r7Ozvz+fF51uZu/t6EdQ8ohQbvlbbPN/R8yF/BAEL71ifARgD88igi0j0nrdbcIBln7u&#10;0gEQeQSzl4u41tqLv/rhbcvwxDI1gYTIwooIEdvRFxTmpU/RTiGtAxMY30I5tFQXM3tABbhcVhRS&#10;i4awzDSKIiqKUgDaeK/X71t3h1mIqI23WmIGEQGlJfi8s/fvXqurcjoel2VdN85zO/G8tZznpfMC&#10;CKsrnXt3Z8Jc1y4KI61UYEIEJES21h1NQhD2guKB3d3bt2/cvvvu+9dGo7nSaZJ1zlx6OsmyxrmD&#10;3b3tnZ3f/M1f+5PPf57Zg3WaEISQsJMmi6L07ABkY73XTaOiWHgWJDqkYRgR2nyjc6yUahpv7XJM&#10;lnGoCAAQkvdcVFU+LdI0Am/rGiy4u3ffmzR8+1vfLqblYrzX7WViFyvdYX68Wl9fC4IgMAYQlIqd&#10;W6RJwAJrK8Mk7UaBsi4SlkTF6IBwtjLo/MTP/RhjR5rJrVsPVjc7k8nW888/fvPG1dl08nv/+s8C&#10;HVZ1syhd7Zj9fGXQO31yJTBUFbVSZOsaQkMa90djAnUwmimNZVlbx2EQRXEIGPTX1pM0XV9fO33y&#10;+PGV1bX1IBucvfHmNym63T+ZREnsvWi9MR9f+9pXv+PFQ7GwecEAAnLx8dNb23v9NOhkyfnzp9PU&#10;/OSPPxMF6uDgYH9nNH64tW+FRUgRKmpN3bHX7K3zteU8b/YmRd3YaVEXlXXOdzvJpUunTxwbrg47&#10;SWz+/L07d7ZnRV3Pi0JAmAERmZd0Xzs1rLXtdIyiyDmLiM5ZY4IgDIIg0KovAM651l8V74E9AhAq&#10;APQATCIAKNhyukSEhN77pmmO4lfnnCLq9zok/mA0rRqPpEDYORdFsfNOarl+9aZ17uTm8e39uQe8&#10;sT37F3/0xn/26qVUQ1VVwiyHEKC0hqO4lBQppZUGRUoZHQR53tzfHl+7tTctTJSlURrFnfX1/toP&#10;3nz705/+5Of/8AuG8MdefTEKTRjprDMQ771rsqxjmwVo8q4qijKOzHA4LMs6jDLn2dZ12usToXNO&#10;6WC2KO892C3K2jpXFEW5aEG5rqpSKRXFcRynw5V1YwJQREoZExCR0pEOQ6UDrTWRIkJCcJ7Lotnd&#10;2/V1nVeNtW4phQCo6yaKo+l8EYQRoy4rFxpdeTtfuEDr0tva1uvHVlbWujpNnnvpUtk0tWvu3tme&#10;zRbnjp985/0b5x47bSjxIEVTLRaTKAxH40W3l2mtF0V5bK0nIsxNHGdBsHymLfw+Cp5L37ZVSgCA&#10;LFH646AMPwTUyx1yhLbLUz5CdRxSGT9EcSx3Ed68t3N7e3/z2Eb7SwIgQs9O0UeO+zLpgaCVEiBm&#10;F5hAa9IiSAgiRmtm3y4RSrX4B4oIEBgEidobTJKwqm3jPClCVCIEAoRLigOWl/ao2lwmIGGn27v8&#10;1IvXP3x/Z7cgk17/4K1Bv0uGmEFEirJyLAygCTpZWlWWSCullCIgUAoReVGNq2IFoEfkR6P9u3e3&#10;rt24efvOvsdIab26fnr9TI+MHh2MH+yOi9v3V4bDleHq/u7u8fXVXjdFkjQK0zjqpFEYKKPp3es5&#10;sDjn49AopVEEgA9pQBAR531TNwDCjLv746JsnF/6ZyDLNECbh3SeF3m9stIb7e7m+eJb33xrfFCu&#10;DuNvfuvDv/tf/+LD7UVVlOP9nSxWjXVxnLJjIgIB712Sdpv6fic11o3Xhhkx9bM0TAgBFLNYiIDm&#10;k3y2P75+5/0sUZPRYn+0m1fNbDzvdNPFfLaysrK9M1Y66PTCnnAQ6DDQTVWAGCDJ6wK88BiYMF8U&#10;DOS8DIeD1fVhHEdBEABwr9fNsiwMw9Obp9YG6dpaYm2tAj08fqHYfy/rDRE9u2pejd5752024udl&#10;Ppm3IRgC2HJxdnP9sTPrG6vdg4O9Wx+OWagsa/YeAUEhIUHrU5FqRCono1meV5PZrFpUTW1907hu&#10;Fj1x/uT50+tnTqwFBvdHB/miGD+cTRBXQuTV+Mb9qRVBXLo/ANA01lqrFWltEJVSZG2zWMyzLEuS&#10;xJhV51zTNM45y/5oHRU5SrwDgDCzd06WiqilAKMsS0BARUZTO1KA6L1fGQyKYlE3lkVIqSVkI5Rl&#10;GURBUVgRKovmO9988/yFc91BB4HGhfvimzd+8eXzSyBuqT1Swl7rgLRWSmttPKiHO7NbW6PthyML&#10;Yae3apLYrJ2SnQcXL53/wh/+4WPnz1+8fGW8P+lm8aDfn44PoiAKKPCNS9IMROVlHkYRI3gP4qSp&#10;SgXMXop52R9kdV3VTZMOV+7fvbWY5UXRTMbT2rG1rqxqx0yogjCM4ygIN3QYaROS0uy90QpJKaWV&#10;MUgEpFUQaVJKkQg4Zxtry7Ip8rJp/MHuKAiiumnIKGZGQOd9FAaAFMSRZ1wUtjvoBnVUlO7KlccL&#10;ayfzElHu3L4/iNX3vvFe79jwpaePF0XVG3Z1aKy3k9n81GqvKeuqqQ2aOEng4KAXG2209y4MTBhG&#10;zF4rrUjrI3mFCLT+KOCh03uYP13m847EFj9MScOhfRxhLkibAT1KJ8JHHsEPe92HhwBoZ/fgw1v3&#10;BZXgodUREqFnXioGiFq9iPfee9fywOwBAAJjGNgQCiIiW2tbECci7zwCIlCbkKVlLpsDrU2gp9O8&#10;1w2MRgHUJtjefrgxPKuUgpb7ZlBER7lkZhHB02cvOLVKJNeuv9eaY9LprgyHv/HMxT/5k68IUxxF&#10;g35mnYjql+WiLCe3r74xnYwXsykyaL+48cF3r12/M53XURw79heffFYF4aIsDkaT2w+vE+ksy1QQ&#10;ZVp1e8npU+vbW/e1otPHe1kcKiJhDyjM1nt1tIS0+RRrfXNI/iGSsDjnrHPTohjN851xVTTs+WNc&#10;vzAIglLC7PvdLDU4Jn3t3Ws/9/M/cWK1PLahZ+Nc60JpIB0QgtZeB4pKKvNcmNlPxLHRYaCDU2ce&#10;ny72ysW4qiZJljBzN4kKu/Xqp58qPZ67cvb1b35vf29kQk0munfv3mSS53mRRNG508fQNmkWP3yw&#10;3+t1ojQEgMWiAcS8LAChrKqqtKh0mqb9lfUojUKjFClSKk3TJEmM0WmaZp1OFESnNtfjyDMIkBGQ&#10;1fMbe9eLxcMbUX945/b2v//qH5d5FQZYzGYI4Ni3z1AR9SN1sL+7vbVlrWOBKIpagxYkRGLEsnbz&#10;aTVfVKNFNS9s47yI76bRqROrm8d7j509EZqgKBZ1Wd65ecN5j4jWOk3kBVDplU6QnF8d5f7W1m5e&#10;NuyX6Q0iquvGed/pdOI4NkZ755yzVVXWdQ0Ah3a7jG1YBABZ2DoWkLb/DOi9L8uSiMIgUIqyLEVE&#10;AQbxywgWcLg+GB2MHbcaBWkFWYQYx1EWm5XBYD7fBaHpdJ6k6fWrN9bX1zbPbgrIaLaQoGtUeTiL&#10;lTbahEFR+jtbkztbB+O5pXQl7XW9T3ub6ebx47/zO//6Z/7ST2zv7o12tp/+9V9/7U++AMJZN2Dg&#10;uiniOB7tOWYWkLKq4lg1TbVYzMMwBADbLKqmsft7tackMv1e/MoLT1y//h6LXH3vw2L/QVkWdcMC&#10;pE2UpFnWH+gwRqI2tBUAUrrNYAEERCSIiArIKGNIGSRynhvrvPPW+co2dWUb67zQ7sG4kyXMHIWh&#10;OAcgTdUEgQLA4Ur/U68+HQa61+/Ve3u7ewc3r92Z1s3Pfe7l6e6oJBz0e8xuMpsjUVUX+aKIolAr&#10;DUBRaMIgEIROpoOFCgMDSIHS7QgqIuc4jkhE9DKXJdDqHJbx7SETLHAEw0fN8NEvcMRE/0h58o+C&#10;4B+1iQCWTr737j0PGpDlULMHuJTSUUsr4FLyISLOuZazUFp5ZmNIhFcy/fRzT7/60rOPnT/bGqsx&#10;2i21osCtdA8RBIUZCXqdpG68tzbQBkAYoC7sdFKQIUABhKauFLlH3XxrG2utIbu+kv3qX/2psmYM&#10;++/uh9dG9qdPnMuybzsniVJGKxFOOklRzh5ub9+/Z5G500m1UR9eu+2s7/RXP/Xilbe+971jK8Nn&#10;nn36d/7Nv42SDmqTZd2WG2mVa3XjsixwzgtIJ4mEvfcMAIQE0rJ7aK1z3iMSIlrPzMAAwsLShrsg&#10;Atfu7cyr2h9qho4kMUQoAlqrNoHPIiYIBOnJZ6589zvfO3tseOzY+vp6VC6IQTqJ2yokjKLxdF+p&#10;cJEXmpSwzRcLdrN0rTM8keS76cr66t7+jedevWyNufLMuTe+987+wWhhF9sP94zRAnD1w3uj8Xzz&#10;xOqF88c14Xyas7OL2jNQnATWNvM7ZcZEAAAgAElEQVQFk6K6bsqyRlJpmnZ6q2vHoigMWFgjAkoc&#10;h91ON4yiNOsEYYQga6tDwuDMyZUkAfbEAkorEUag1XPndj6YzbZ3/+BL351XdWCr/e35cDi8d/te&#10;S5FZa8+ePzPZ22HvhD0iKqUaawWwcDDL67y2o1m1KBvP3lmXxfET5zfOn1o7ttYzJLPptK7czr37&#10;jbVtErVFW4FWkSYOcLEoF7nbH+eLyi3KBhCttYRBJ8viJA6CoJW4NVVp62UVAdFyqrVzgRFsq0r3&#10;HBjTitaapnG2UaTSNI2TOEtiAGEW7/2hAAnaeROFYRrH49FUEJUiAWFYylpRgNB88T+83TjnvRDR&#10;Iq9WV4dFXu3vTfK8Onf2RKefWqZ+pyeo7m6Pt7ZGW9tTDEI2mQrC/urJU5vBF1977dd/+de+8Md/&#10;EofB517+ZJamkaHV1dWHD+5rDXGUVGWVpAES5nkZmIDZI6h2WYqjgNlOJ4swCOrSNk2Zpd1uJwiC&#10;4Pj6alksaufENnVRdtJAx91Bbx11KKTaIKa9WfZtSMEASESAQKS9d+1XJIUIpLSI2KZxXlpRuLW+&#10;blzTWOc8swApBvTMYWB6vU4QBve2dr1jV3Nh3Rs/ePepy090smRnf7R5YnVl0Nu9d79qSuf9bJ4D&#10;qsCYBrwKTJamLGwQFGBVVQiglW7qGrBJ4xBJRXFApJhZGwIA531oFCLpR6RueMRAyaGkGaUtJvkL&#10;DvKS6Vii9o8UJx+R1h+xGEeY/qOaN41zvBTYtbQ0PJJiVEStiBIR2zxwu8IQoGevBZ955hNXrlx6&#10;4sJjnm2ZLz5474P1lU8BQJomcWjUcp4sO6CUUto45+IkmEzz1f5QQFApETl28tjdW/fPXTrT3oDz&#10;virzuqx1lKJAElNipKlK6s7371/bfbivgv6JS2ff/n59aqXrAAKjbd2Mi3Ge53v709H0AQgBISmM&#10;onSRV4GhJIl1oLvD4asvP6PA/dEfffGv/MLPnDixljdQ1s2hHoSERQScY62Nd04ETBjaqhSRqm68&#10;91qbtpmztiUjlFIC4Jm9MAgLgzGBMay1bhwTtgklMdp433pKEsextbaqqiyN2fP+KC/zsm58ZPTK&#10;xqm72x9ma4kxUhT5fCGq2SurJgiBbW5Ck5eLsiyLvAmSIMbp+J139zaiW+/d7AyTrbsPD0ajII6n&#10;00JEJuPp7v4YFbBXCHju1PDMiV5tXT7PgcCDb0rnPBhjgGg8mSml0yxL005vMNRaR3GktVaKkijS&#10;WhutjaYkjaMoUiZK0lSbME0CjfrMqXVDDYJSGr0IkW7HkTT1Ni//H//4n07zJiCZH4zn86Kpm063&#10;WxULZh+GppjPkShNOmGg9/ZGu+N60SxmRZOXvm6cc7abBWdPrlw8d/zEsaE4O59Nq6ravjNvs6yK&#10;FBJqpZaVH4i19UVl98fFNK+L2lWNd86tDDpnNocba71uN62K6sF+/mB36ptqXuael5mYdmiISCnt&#10;PFvrmqbx3gOSAAJ771xR11EUZnEY9Lsta9E0DbOXtlJjmUk52jBJ4kDT/njilss2e2bnOQ3DKxdO&#10;jme5czIeT7wAAnrPtCw4QhGZz4qdB/vrw96H9/a+eH2McZT2V7vdMytx+e733/ypzz3z+3/wR2dP&#10;bbz0yivdNF1f66dpj5sqiAJFqnE2imLvPJIIY9OUkUmM1kVedXtdROV9Xdd2kS+0DtZWV6NQh3FK&#10;Ak0tvX6/KiYgzXhUpYOQOsNLLz7X7WVRloZxKoC8rLtAAGTvvbfA0kr+W+xpIZjUUmElgixsrV2W&#10;9gABSGNd0/gWkYURhIxpNQLSWLu9tRVn8cUnzsVRvLM/Ca1TGvN80UmzyXQ6GU3CQLnGNQ2vrPXy&#10;XWms7Xbjg8o65wWgqmoCQRFnbZwYbZSznr0ONChUcaxZoLEcRwYBnXMIRASa8Eh2IfwRkH7EEi8D&#10;gUfdYTn0n5fgDfAX/GU4ejAfB+W/2Gx5EA4TgYfiIHnkd62ajXB5YUJg70RgY7V//rHzly49vrGx&#10;fuHs5ni0++1vfPnmzTs7u/vi8TOf+kzbjV//9Z+7f39v696B0cazd97HKlRaO++7WXL/4aj2KgQU&#10;WPrpp8+f+vCDG4ghAgRRHCdD9g9EGJhH2zfeffvNppKqYUEkQgNNqOVXng/Xe2a9Q3EUMfu8qKeL&#10;sqgsonIsgY6Hw42VjWMrK8PbN97fu3+z08lYJIniT77w3Ne/9oYIh0bXLCGEVV1b60U8AICw9QEp&#10;atPtSquy1fWLCECr1WcRcY79MiPunffMAiAsRhsAsE1b+udXBtmJ44O1lWwxd/OFd56Z2dm51hqB&#10;yqIOdMQewiCojeLKd7rhoPtEPrfjh2NGs7vPa72mLOvjJwaaSYe6ttNkZVD52WA1+8HVG01iv/7l&#10;/1guKmdtlnWKsr526+G8aI5tDEip2XweRMZaL85Hcdg0jgXaIgUiWixqz94EQZykJzY3wzAkIq2V&#10;1soY0+l0wjBUSsVxhIiB1lphGBptAlBBlCSKTBgEm2uDUDkWaCm5IAjap0WAApD0MgaFztpibhtv&#10;tPbWqxiV0lVVEVHWTcvKbN3fa9gdjBcH07Kw/vj64NJja8dX0uNrXaMwny+qqty6dcvz0olRQMu8&#10;NSEgNg4XRT3Ly71JviittY6Z19cGT50/sXl8/fixAdt6OhrPZ7mbTxTQmdW0l0ZXbz1wHkiR916A&#10;hKVpnHNORJBU01gRYfZamySNOmlfa+2cq+vGuaauysOJyUfVs627xa15CGuti7LZL6vWNlo3LFDw&#10;yU+cHvbS737/phV0TphZIaIiAlkdZs889dgfv/Z1IgUATd0AoENdiH3xyWf+9I+/9PTTFweDXpNX&#10;Fy6dCV4zWqkoDoxStc2zbjLZz40B5+0iz9ePD6yrq6pWmqqyDoOIQOazaRRn3U4H0D/xxBPel3Hc&#10;SbI0L8rh+spwba2ycObxx/srPYfmlZ/8Kd9MRjt7e/ceAKqTzz1XADMLMLTlMiIChIoC0qa9v6VC&#10;nAERUJZNCSEyJgzDKDSdTjZZVDfu7FjHh8Uyy4ym1gGROOuKsgrDEFDKurl160GYxqFCV9d1Vfey&#10;NEtTUqYfB0EQ5mUVh3HT7M3meRCG5WTG3kZRWDQNGIqjgI0Oo0hYrLUe2ChNhM6BAuWsQ5BAK6N1&#10;Y/mzn35eP1JTshTGCQq2OjIRWNYYHbHOKO2N/gVv90eTzh+H5v8EKC8XtqNCQzhkL2j5QYSZiIwG&#10;B6KVOGeNoeHq8L/8G3/N2mpv7+FXv/z9mzdvjSbzxvFsUc2KWotFJAC2zK+//v3HHz/16c8+/d47&#10;19n5tkYJvSeAKDTdLNt6sPfUxVNA0FYp9QZRmibTnTmiFmZURMaIgADs7+wLKxGvFTEikCqKCoQ3&#10;BwbAtQqUpnHW6/1RFcX99RMra+sneoM1AfHsnLWnzj2RpN1bH35/2NSA0Ot3gkDbxoFwWTZAClGJ&#10;tPp9IWTrvDaKhb33Smlmdm1uUZCFW+rfi28DN6XUR3or8czEiJO88szsfF3VSYhRgD5Wi7wBACJq&#10;tSvtaDW2yTJ97mT/3XxqvfU+zJIQDH3nw61Pbh6fTA5WspS0i5Koqdz44OFsNkuDxRvfuDnaHQtD&#10;GEaMUha193wwLVkgCNWxzhCRRqODIDBN7caTBZLudkSEy6pyzhkTpGkyXF1psbj1a0wYhmGYpgkh&#10;BEGYpFkQBgCQxJH33ihkdkEYKm3IxMZEWRxtHu+DL9vwFQmFRZE+1NnTgzv3FNGlJ05v3/y+rWyr&#10;wFRKOed2DxbHj6/f39n98//wFoN3Ho+vD568cLabhP1eHAd6f39/MS/2t2tYTpB2nNFo7b1nAedl&#10;UdSjebEo7Ghe1nWDIieOrz3x2Oap46vH1gfsbZEXk8l0++7c1tZa1+aW2Vth7kXm8rmNrf383u6k&#10;qR1z3a4o3jOABFqtrvSzTpe9t64py2KxmB8mwOloWh0qfNp6aJHWOEg31jrnhEvnWRMFgQmDgIgC&#10;DU+eW9/eGb9zY1tRW8cgSKhQocjGane1n3719bcEsNVEN9YVlZ3P5/lkdvncY38WfkUpCsOUiJA8&#10;EVZ1mabkGjufzwNj8nJhG1CEVVVppYqynM3yMIxKVwehOrZxTCkaDnu9XlbkVVtmBWS7g/WTjz1+&#10;5vEnhqfOk0Mram9n7/hw/eyZzdd+9/VP/viLKILiQcDXFQXRkbOHh7pvAVqOEhKAmECHRkeRCY0K&#10;AwqMNkRtDvza1sH2/sx5dB6YwfNHzicpJWKrsmZmVKR1iCp6/rnnbty8GUUqTTIWUCQisFjkJwYZ&#10;e58XZSdLkbBufCcNw9CUZT3odux0Zj0bHTQgjXOB0U3TVLVDxNX1wWgyShPlPX7jGz8QgSq3W1u7&#10;1jsNBChHKbsjxD2Uth3mAI+ohUfyhI960D+a7fhhmH6k3u+H8PuI4Wgd9bac6ZCixlbUaZSs9nrn&#10;X3rmyStPEuLdW9dv3rxx/dqdfFFpHURRHCedO7fvz+YWAVNNACyADLLIi929+WQ8uXj5/OowttWc&#10;owScBwCFcvJY990P7z/YmWyeHJLC+aL0nJw7e+qdH3y58rqt95PDbsuStJHBoFdbW9XOoSgEQnSe&#10;G2vjNEUVJ/3N5zavaBMBiPdewLOIa9+D4Jpuf/jksy8X87FzLgriMApbCXbTWA8OgIgUMrcOcV3b&#10;o/SdVtpz+3YFBjiyRfDWiQgCIWFL1RAhKSUs4/EUQIjIWWeCoGk8EiCBUtQ+AQBoaxAQSUBs44xW&#10;znkElcQxY4FaVjY35/MFaVhUNTf1zvbO9s6D8fgAwewfTAVUFIXOc1PWSisdGq5r733duLKyZT1z&#10;zkdxpAWqygIIezeZzJMkjtOslRwIM4EQUZIkWusgDMMo0sbEcaQIlVJhnJpAO+fiJGXvxDVAGIYh&#10;IK2tDRTQiWN9EOsFTWC8F2ZGJM+MpJjdvWtb//Sf/MsnL565d+Oeb3ySxMxcFCURNnUzGKTvXru7&#10;vr5y8bF02O+u99M4kHyeV+X84fSAlFoa5aMgCFBZN87twSQfTYu8bByLt/b48bXnPnHu7Mm1Y+td&#10;75r9/XFTze/cHCOAc84EgbUeAZMkKsoSFbGnyTSf59VkVpYOuWrA8aCbWeZ+tx9GoSKs67ooyul4&#10;H5HamPaRebQs73Z+yasikRPWxnh2RVl2kiiNAu91FIUt99oOd6Dl8dPHbm/tHSxq9cjbM9obPHNy&#10;jb3/4PbDunFILQ0tja2rspqMp6sbHaVBPPi6SZOe9346LZDUYrFQGAtIXXEax955RASBqqz6/f65&#10;c+dB/NraxjwkY8haX5ZFZKJsMNRx56XPfbbbCUpP5y8+fu/6TS367e9+7W//rV/ev2cvnj3X6YbW&#10;VlknUZRqTd656bSscpcFH8MSPKwzCDRGRsdxEAYUGKUPWQ0BBEDvfV66m/f25hV7Rt8W6cAyXBeR&#10;3Z2d8cHe6mofAaytjAmNCVF8FJEJjCImxMVioY1BwMZyJ42N0cyYxUESm6bxWRKFgSmqMolimk1n&#10;iyJJEvHNoijW17pF2Xzv7XfzvCirqiWdi7wsiqLMc1JolH/5lRc0LWVSR5I4PFp1l4TG0g4Pc3FL&#10;luOj0r/lvkNGQz7+PqOPtf6RoPyxrQ3Gl690QCRNAgJxGHzq1VfOnd4MDLz/wXt/9qU/LvPmlc+8&#10;8NZ3r4ZhQhg0FteHyelTa3fuPZyKJUJmYO8AjEKwTSPApIIP3r91sDJ+8vI5AG6auvXOkticPrly&#10;7/7e6kpHKZrNc4A1Ad7YPL39cPTNr3/7woXjVVl0e13SIeoAlVKak8RI4Rl07UUTDnqdyWz+4OHi&#10;qWdeUiYsq0qbAIFEvLSyDu9FPKHLi4PpaFTM593BqvcABEYp59kEIcOMGX2LuUQKkR2ygFZaBJrG&#10;Km3Yy2GhvIgIEgCiZ2ZAQUniIIvDeWE9eM9grcuyhIt6Oq+auqlru3V/ZJ0IcxBAWTGiQoWExMyK&#10;tPeNZ57OKwLlEMpy6sDe23pQunpnry7L+o0bD4o87407zjH7IM/LXr+/uzsVqIxWzop3jhQ59tZ5&#10;ZlQm6IZhUZRVVbXy2JXVzGhlAmN0wAhRFMVx0moJozgKoxCRgiA0RimlTGBAWCkdxZnS2to6jEJr&#10;iTSBsCD1swSdP3a8I9wopdpKHRHnvSApIoVE+XTy27/1+xX7lf7gj9/59yYIF8Wk3+1kWToeT8Io&#10;fPbS2U8+e3a0P5kvqjTR3JSjeWWtYxFQJIiKFItnhtr70ayYzqvxol5UlW2cVnTu3MkXN1eH3WjQ&#10;SauqauuNXLFobAWAzKKUYhCltbAAQGP9/mh+MC1Hszw08Wg86XST9fXh8fWVtfVulkZV1bx39cGN&#10;+3uLedXmbEWEEEUYD32U9g1Gzrv2hTBECkk11tZFISJxFPa76TNPnvUN3985aBpbV9VhHhLikB47&#10;uX7z3k5eWaTW5yIR39pUr9c5GM/2D2ZIeLgAoCLlPBRlUZXNoN8VtMzSVHUYhp69ratepzsdPYyj&#10;tCjKcjFPs7Tb6zPbwXAtjOMwVYiUl4ssTa0tSIWf+ks/fvL0ySTphr30/oPtG9euvfXt7/69//bv&#10;/9b/9f9cvnTpM5/99O3++rVrk9OnzmllxbnFZB7FYRAmcRCSgu4gNVCwsy1oGaVaVWUSB4HRAILi&#10;D/HHC6i2ZK7VKB1MyjsPJ7UVx+iXWfGjZUmUwo3j62kazkYHaRo0da2DEAi9t0QYRaHCJjBGSIxW&#10;gdHMXikVBFHjvTYhoBR5vjrsKiFr7erqmk7C2XgahTTemX/7699g75q6uW8b7/win1vXFEXp3bK4&#10;XSu1/eDh/u5ML0XKjwjd2tgWlrk9FDzSVv+wvKJdD49eP/cXJck/QqT8nyaaRSAMTC9LZ/NFm6Ab&#10;Drqfe+X5k5ubVZlffe/d3/pX//HB/YeR0qGmJOtvbp5wzmsNznMax5tr/ZPD7snV3jhnIgJbCgjA&#10;YdU1oWf+//l6ryDJtuw6bO/jrkuf5bKqutp3PzfzZgbAWBhCZFAACEigKBOSQvogP/WpoEImQh+S&#10;vhX61L8YCCoUJEYBzQggCEeIwADjn+/XvnxV+rz+uK2Pm1XdbzCDjOjuzM6s7lu37l1nn7XXWttZ&#10;P9gYhXELgKy1jDEZBs67fjcoy+TobMK5zJZZviyQY1VVURx96efflaxezT94+XKcF/WN3RCVZJ4B&#10;BhsbG7fvP+h2u7u7W8679z7RBgJvLeMopUS23lhxsmU2n43PF4tFtlwRkRACyIO3jcVGCGGME0oK&#10;wUzlvQfrHAAIsQ7zYowTkTFWcOk9EIFzngsGBM4YDtAkPQEQF1wI1utEjPN5abR1SRwss3JtMQGu&#10;NdW1BWBKYa8ni9xbYk2Si6ss577UvqgtQ5YuF2fpPC2Kqiink2kg+cawh8C44FlWOgeCcylxsVgN&#10;Bu3FclVVtsm5I02cs7LSujbIeBTFSas92AzDIHDeCc4kF0LKKIqQ8yiKwjCSSiGAVBKQlAw4F0Jw&#10;Ai+EQEBEVEGICESuOV0MuTdaBUEYqJ2tNoInatZyAEDOJRFxLoCAcfnNb/7Z+XTWTqIf/tV33ry9&#10;jUr88L2nrXbLG8MYu3dn98Xzp0BIBJyLPMs4R60NEThARF5ql1V6viwWaVEZlxVVGIQP7oy2NpIb&#10;exub/c58Ml0s0tV4uhpPG/kHEWitGefNLeQJ89IUlZ4v8mVaWAfLVdrptO/duXFzfzDsJ0GoJpN5&#10;VVbL8WWxENb7YZvh3uDpyUx7QuTXN0ttfMNLMCm9d9ZYbYxzXnDeisLtjb6U0nvnnW1F4aePnjUC&#10;0TUiExFRrx2ONjpPXl5U1jdvWWed9bTegdHp6bkHDKR01hGyxmoI5D2woigRmZRc6wo4X6aZiqAq&#10;i7rKoygqFOdCDAZDJWXcbrXbHeRGBZH12Ot33vnSFzb3b23u3g1DMZtny/HZd/74T377P/zt//1/&#10;/d9+4zf/XcGj2w/e7A16//P/8j85a5Ou+uVf+eXT47GUFQPDRRBFbUTUugiU9J4U56CY4FIq2bSE&#10;gTw2BrBGmg++0f56D0TuKlEPT85X54vCeHJEnuDKXXUdzrZe/KRQxpoo7Ohax0nkndfGcsGVUt66&#10;OAwyXTew6J1FJRlBWZQyCfdHo62dnaTdfudziXfGQ/2jH/yozjLy1jhrjKkbvWfT87lyGDT1PCI2&#10;jbS9G33RyNOvOnmv6ZabVsaV3eS68H1NgnxdJP90hcVPBeWf9SAiKdgbd3fJVWWRAbJKl1EsDh89&#10;+dd/8K3JdMVk0BsO9m7fmTx5FhJzxgjBAyUYw5CpWzt9wZAhtZJACXTOEZIjDwRCyLWa0QORb2JT&#10;mkNr0tYICMnubHQ/enrqAblQ88vp5t628947Wq3SvVG0vbu1dyv2Hmbj03c//3PDwea9u7fJewBP&#10;5DkHZCgk16axiHslqayWs4vzxfRyPp8abZoWHMPmV5ME5r33AMiFdNZyRE9eSu6N98Y3ZllEVNRY&#10;WrkxRgVKSM6FsNZ578pVFmtH84xJqbUGCACZtw45KwtNoMijMVoKAVf6c+O8CpQxDixjzLc76vwy&#10;W1+TBOA8Y3j7YOPyYlo7mhXZKs2gqqsi14zl+SqQkogZYxgyz7BJ55pM50EQVFpnWUEEjPE4irqd&#10;XhBIAuRCMiGCIJCBElxwzpVSgsuGHQ6CoBGrNj8O54wMAs4Y5wwRhJDeOQQiIM6lINfI2DkD4Hyr&#10;3xq0PIImUHQVbGatUyoAICGE98C5QCZcbZfp5HS12hrEW8ng7/7yF//qe4+E5LdujMBUSRg6T402&#10;kaEqtK0NrfJ6ntarvHHu2TAUd27v3tnfGvaSjWHv5OhouVhdHB6NjzkScMYa0ygRInnGuPNUartM&#10;62VaTWarrNDW6Z3tjYObO7cPtjaGPXJ2MZ3n2eokW3kihsw6i0RWAyFwxnpt+fbdncfH09mqrqva&#10;Osc5J2BVZbWunC+Uku12a2dnq2lg1lVV5FkjiI6T8Oxy4vx1wbs2uO4M2904+OTZmSHmnLfWNYlw&#10;5L0U7GBv63KyDIIgiZOqrsqyStOMEATjiKSkKNJcMJRCrZZVGEjnfSsOb9+57bwZjfrOrriyQkVp&#10;Xt4e7d57440g6f3mP/pNRpClfjq++OFfpOkq+7M//aP//n/87374o49Ho53+MPmNf/8/uXVrZIxo&#10;dY4dmiKrja5EsHX44kQq5alM07K3kXzyyYsg4ghWCFEaKxXb3OsCeWevKEZAZIyIfIO3je2R1kUM&#10;ANQaXp5MVpV3npH34AnIAzZk/KvGVpM7zIQAAiGEMVpwUdvaGQLAIFDLqojDYFXW2rjhcLPfbxkS&#10;v/DlL1ZVXZR1WehHnz65s7fzgw8e7RzsPnr/46Oji3Q1B7KcQxO/BwDee8bQOX9NizdcohCiLKss&#10;rcW6TG7MyVf+kesUqCslM141FT7b87sK14DP/PivlXdrjuOnEhf4k1/iGRJHsldBzx9//NGf//lf&#10;MBUFve3t3sgayzm6KvWeuPcKAZGkFJzzzU4iGoeegEBiqGhj0Nvpdz/8wfdu3dyp85RdHVJTNTDG&#10;AYmImvQijo1QMWjHwXxVxO0karWlkJ7IITx+djiftXvdYb/XSpIIH9xQCnWVMeaQIwD3niGit0Dk&#10;wel0dj6fXc4nkzwvhZDNaZRCXp+ZRnMNCE1nFhGE4NZazhkANEQzv7JgNbSycx4RjDGMcWONNoYx&#10;7qwdeOh4WiCzcdtoC4iM86rWBKY2XrQiIvIOfBOe4JwUXHGI42C1KoVAITgib9zqRMQAPXnnLAAt&#10;iiUMh59++mj16bNuHAaBqHXFEASXZVlbQzLAoqqAMWNcUZRZUSZJa2M4DKJQSgkAnHHVaCpUoJSK&#10;oogLLqRsbK8ITAghg1BKeZ0jHASBMXWzSxCcEXkllUVN3jHGpFJIDgDDUHRbkmqz2UZjaiFCZIhM&#10;EFGjHSQg55xUgbH229/85je+9sa//ZN/rauSiE4uVi9Ppm/e29vdHpxP57PxZSEF58x5qmo3z/V4&#10;Mc9rWxpXVWbYa929szPa7G4M297Y5WJRZ/OX88vJRVyX9brIId/UYlxI68kSzlf1fLlMiyorja6r&#10;ne3Nd96+N9rqbQ47Vlfz+aJKV89nM++JN6FuQFJKIuKMcyGN81qbLC9my3yZmWWh89IgQ2ttWRRS&#10;qV632+nuSCGs1WVZFquFcw7XvjAIAqlUsFpmhFdhgUQNEHS7LUfsx49PCJm2xlmPQFKgEvyte/sP&#10;7+z9xXff5wylFM5UDU0WRVEUBe049t5WZVlXdROfZLTf3dvOVhOGodG2KOoo7o8OMIqjf+8//u1B&#10;JylzKy/Ozp6d/N7/8wfHL1781//0n77/ow//zq/88p3Rzc3RXtJp/9o/+K3peNJtb41GaVXbu3dv&#10;Hp++LPLCaKzLkksxmaxuHoxkIM+fnYqA33u4f3m8cJ5EEHKnrXVeeADfkP6NZowJ7l8lHKzJd4ZI&#10;gMvMH54tageecI12r0rLV+LgNQFAJKSw1hKAsz4Mw6qqjLXGEnnnrH/w4MGetc5TEseTy+kgCv6/&#10;733Qasdf//K755fTKBKdblSk2cXhydOnR6tVqus8UFeBq68iANcAKIS4PmZELHUdhSiuQvDWnPeV&#10;QA2vPCSvdG6vtfXwtT8/kwf62RoZr/+zawj+2QDNABiBY4xxhkB0//7d999/MtzdPhln3nrwBOAZ&#10;rJPhBHAGTgrRbyeSA2dkjV4usgf37rzzuS9ubQ2sKUxd5qv05q2D3/r1X/3xe58wxpAEA3LWrZa5&#10;UnFVVUEIyIRHJAZbW8PJPO20lGu2sIwDeqmiVrs37MdRJIDIe4cMOBeMmCfPOSP0p6cnP/rx+y+P&#10;zrM84+tsXJBS0dXj+tu/QmcEImtt81xI4T01uLwmLjiQZ0RESN771SqTUjrnkKHWGhAZ90B+gOid&#10;FVxywZ2zCCSVStqtxWJVG9OVh/4AACAASURBVCeY2j+4vdEJ3n/0nPEleheHYnOQHD6H8eUyCESr&#10;HTXxIVc/SCIi53G5Ki5X6crajIVye3dy+LzfbRER46yYraSSKlC1NXXtpBJJq9PttQVnQF4qxWUY&#10;BIFSSggZhhEwLqUcDAbamobHbNYqxpgQkgnFOeOcM0Sja845keBNbBSCtYYrSeDBIwAwzhljCL4d&#10;8AAh6SCCQQLOmfOeC+Y8IWdCSsYFUQ2Mf+vb3/7hD7//8fvvv/lglKb5p49PjDHtVutymnKGd2+N&#10;FuOZI5zOixcX82WpwVO/037n7Tu3b262I1nl5fjyMp2Pi8UMCJsOJAdma4MEyBGQS6nyospKM18u&#10;psuiNo68Hu1svf3G7Ru7G61I6LparfIynR5lM7+WJwNr7kZPDoAh08aXlU3zclVVaaaN8dZ552C+&#10;XHAh9na3NwedOI7TQi/TPC+q+eRy3add39/NVUNKScbZYpU1hi/nneCCcWaM1dYdn42NdQK5EBQH&#10;srvREoIjwJ1R39b6j/7Nj12zTSFyRI0bVpPhiMw755ySEsjlaZa0IhVDFLXbrXZnMPh7v/Vb25uD&#10;vNAvHn/0/NHp7/yz/yMOo7/7a7/+nT//yzf+8YMHb37unc9/oT1s/xf/+T8u8mV7I9zbvrXZa5sR&#10;LacTZKIVqcli0WoLzlVduUC1i3zBuNO25pKEjNPl6tY3Pk/WJO02EIVJWC21NQ6CNcIgQw/kvafS&#10;MM4YZ4joXWNm9J7wYlpdznNLzDW6MfBE5JtN61UFec0vr7W4jMVJ7MnqWrc7Lc6xyItPPvoUCPKi&#10;OBtPX56cff3LX8jy5TJbtVp3OKPFcqltOZtMWt1WoKDfaT16+sxYV1al1TVD1Vw/1xHVsK53QQhZ&#10;VXWze/eejNaL+VK8jpWv9+sAX8fRv6VT97eRFU0h/Gpl+huP15uE1/7B6/Ziv9d/9vSsqqpurwvg&#10;vfMCkQtxJecFwXmsWKvT2tjoBqEM49ZAcM6Fc/r02aPp5ZmUAdJX335n78HDnfc+OHz88WPnvRBC&#10;yoj8Opi1LArGwHvfSULGOBes6XIzzhnDu3cP0NZCYBAEZVkSkbc+UGoyOz88PDo6PDk6PrUegDHv&#10;QXAB18LJV+1TeP3leiNDpLVGZAAoOG+M5qwhXBpaodmUOeecTZJWk0UnuPCelBJKqjLLSqMlgOp3&#10;up1uo3UVUjGh2huj0DMuk4Ou7AT8A1tz5AxIKWmtYYy12qG1ljHkogmxYw3DA8TJw3tPz0kF80Xu&#10;ne/1OkO4cfTyUHBpvLPWJnHSaqkwjFstGYYBQwAygZLNvImo1RVCCimEWKfrMsY8UBAlnHEij8gb&#10;koJxzoRkjAvBoVmpiIIgaK5aLkQQKOTcM2ad5QCIgIiS8STi/YRVpSbP14vc1X2llGouVSnlD773&#10;o+//4AdaVy5dTs7Hm1u9N+7tXoxngiuGeDFZfHo0Wa4yRNwYdN95686dm6NYQV1VZ+ez06fPnbXI&#10;GENUTDSXJGNcKsm8EFJOp8us0KvcLMpaG92Nk+3tjYdv3x0O2t04rPJysVhNLi7nHJAQ0AOAtRav&#10;qh/vURtTlCYtdFrZvLLegdY1MEzTNI7krRu7t25s7Y6GAt18vkyzejZPuTF1ttTaX3eArise732S&#10;JMboLKu4knVtmsIxL3Nb1cONnpLKKta41cmTtcZZw8g9vDW6uBiPlwWw9Ua3sZwgwHDY896Ox/Nu&#10;Nx6fL4hACJaXOk/z4cbmL//qjYvz44vzF//qm/9yc7DR2xr90f/7rf/2f/hv+sO9bje+e//2P/kn&#10;/5VH/Y1f/PJ7P3xknO7Fsa6qzfbO+dHRKkxG/V69t49QI0JRVM66MAi10QRlt9vmgpxnp2fTNwdb&#10;nny6yiRvha3YO8eFYELoooJWM7nCkyNCoCYKxlhCYIjkiTEBIE7P06y2yAR5f+1QaK6l67P36vlV&#10;MA4AcMEZMqOLushfPnkcRfGtt+8W2ha6GnSDT55Wq9WyLPLxZJqXaS8QU8CAi52tDS8RUUZRdHl6&#10;IeK+FFLXlbXeywZIGSJdKaDQe6rrJlIKvAfGsC6rxTK7zi16hR1Xz18hMn7WVvK3Puiqsm6OAInY&#10;9XvXqo+fkLasyZBrkzdDBOSMBRHr9jqBjpaLGQNM4rAJKnAIW8OBN/7v/NLP93rdxo48uTi7OD2s&#10;snm6mhO5KAyVYALNX/2bP9ze3bv/4P4X333w1lv3nj090WUGXnjCKIqR81arlecpERF5KQUw0eqE&#10;jDfxIRCFoh3Luqx1XWtdHL58+fLl4fHxaV1bACRCQtn0VD7Dzn92kaP1iB3fpCQ2q5FU+gpEhNFG&#10;CEaEVywOSsGsaVRNxDmTiuvaSCmQQDLBiBHgBcOQs6TXX+XFYjH//nfPj48uDXnvaq9dbWhMXPfa&#10;t+/fv/+FbUUF87Uxujk6paQQ0nuSghOB9yQF63Z6BJSVpTEWGQ6Hgx0h4pbK01WaVoNeN4pCwbmQ&#10;LAwDxlgSBZyBZKACyTnnIgiSLhcN8vKG2QcCoQIuJUATS7IejiKEYFwSEWPSe2etDQJFzjFEqWS7&#10;E81nyzgJGp6Hc9ZJwpL0Tk+1lGtSL1Eq9M6Ra/g3hgw8EgMi0oa+/a0/FAJNWherNAzUfLYC7zd6&#10;nYvxbDgYxnG8PRp222EsWZnlZZE9//gT7z0TnDHGgSEX1ztcZNwQVZVOJ+lsUaxynZV1t5fcvbX3&#10;9mi4tzVgCMusyvLq4iw7thl4zzgoEXMkzqzWJXKGjBvn89Is03q+KpdZo7Wguq6LouoP2rdv7Nw+&#10;2N7b7oE3Fxez5WL2/vkpQ84YCiG494OWCkT/o5fjpk+/Jiio6XTKvKiLqtLG1POF9zaUKomiu7e3&#10;f+krbx+dTT55fFIbZ42udN0U2u1YPrw5evLypKhByoALbpwlAmPMumggdzDaOjsdt9vtJ89OGOcR&#10;yDzN+Gjj7Pjku3/9iKD+D/7RrxFr3b53f/vG3v7Nm2E7+erXvrG/3fZOt2OZFTbgYmuzx4w8nZxt&#10;bW+AUV/8/P2zs6X1BhCLMmXItTZ1TgTknZ9n2cO7mxwDwXkrSbQtytoQl1ZyGW0U6UrEGwkJrQsm&#10;ug1J51wTnsOAI/hGOEMALMvd8cXCERBjgKgERyDrrDbNDK/XIcg1Fm6GQIwReSLfBI0VWSlVwKVw&#10;1kwX9XQ6b0opQqjqamdntMgqq6k76C0ul7U2YRTMs9QjiaZa8I2MGgDRX2lrGr0ZInLOvTcA/spF&#10;h+veNdFn6uWfibU/+yNNB7NB4degGV5fi+AKsa5e0vVx/KSOuXkwJIImhBsQGGPdbreqKlvXg0Hn&#10;/td+/q03H8ZJOB9PlvPzy9Nni+m0rrIqS1tJLARPIiFkzDlHAMaYCkVVLL/7l9+590b21ld+7t23&#10;DpZ5vhjPBzvbdV3HLcU5p6tjRgRPTkrmCYRgG61wfHl4klcXF+fn56fzxUJwSYRAyITwROCu9Myv&#10;ztUr7qJ5Yox5fTJbMzeIc844b3y3SgrnG7IbEJEBXhFnjhoVj/eMMWOskBIRhZBlWXEm+aDLuBRR&#10;MOokWVZ+9atfIq8vT1564lzGTIbYDl6eHdfa3rwRRriJ1rrpZUfYj+dlrxdfXMydpZ2NwebWcHNz&#10;2Ou2gVxZlkVeWeMlY4iwMRwkNV8tlmm74JJLqdrttpAiCkMhRKAEOSNEM7GIC6mEijnnwJAxLmXg&#10;vAciLiQXEtcTNJrNwFoLLKW80pygELysqyiKAWC1zK5afMyDa8eSeTsahgGvABgBNElSzjlO60u/&#10;UY8JRPL+fLyYLiaKUb1cci6cc4KL1aoAkM9fjh/eu5XE7PDwmMpwidBEdjLGG6Nc83kE5hHy2i+y&#10;fLrIVpn23m8MO/v7O18eDTY3OgxwtciK2pydzbkKp8vSOg/AgiA0teeEWrtQImceuDo8OpqvsrK2&#10;1vpSO11pBL+7u3nzxuatG5ubw54uy/lsnqWLjy7PiaCJtmi8EYjonBNCGOfCQA468fm8ZJw1sce1&#10;tlWVF0UBRErJOI5GW5txnAhGu5vdVoTf+lff0e4z9xeQ3Rx2R4P2h4+PPNHe7u7O9o7gHBlnnB+d&#10;nh6+OIyk2t8abA373vswVM0VaK0r8gIAgfzXfvFXq2KpRPs3/sGvdxLBeTcJM448LQrPW+RDFaA0&#10;rsggiRUQm8/T3d3N2tVHR8vhsHd4Mn7jrRuTtDYmDYIgjmNE0FpzEX/6bLp3IG7cvrsx6gPiV3/1&#10;G4cni26rNDmki0UUBCadqlv7jHF/HYIBjda34R/RE85WejKrLIFtAlUJiCiQvBMHzgnjIa+Mt84A&#10;Wet8Yz1q4sCa3SogZ4wItK6JvLOu0+sNeu2tQfvpi2OZtJQKrHWddlBpvcyLOI50PS7KuhNH8yxP&#10;C805a7VbmXaM88Zt6xwKIVzjzEDWNPOFWI/Na250Y22skrw2osGPn6qdoJ8oa38qYr8SMPu/5aOv&#10;SZivCe+1J4euCB1kjDECzjnjTWahs4aDjyUmrTDZ7iVxzBjeurWbr6Yfv/94dnm2mo+VlK1OOwlY&#10;O+6xZggeZ4yRkk1AADbLabstTw8/Pjt58cY77+7fvh1EymhijDvrvCfBleCKMS44B8LxZD5b1pPx&#10;eRRE48k0TtrHRyerxazdioQQzdAG8Li2uF4P07wqiqmxkKyHaa6xmDEmpWpCHhjjiCwMY+MImtRp&#10;58JQMobom/YrIEfgzbKHiMQ5c85zIWWQtAabPYQ3b+1ejC8ePXpRTM4XXnzt61/Ls+zybNzp79Sm&#10;KisDCMdHh64yQRS9OL6QgdgYdnSeryaLg53+1mg07A/63Q4CaKOts+RqRBSMBUmndr7SOmGy32kl&#10;Frd3NuKsVEGAyOIkFlIqpRhjgZTeas4ZMgAiIQIeRND4eAG5EOgJEbmQjdyqoR2IoGlsCimSJDLG&#10;8kBp5pXkPlRNCo33jJxjDIk8Euiq3N9oc8oEW3eqmwAaIZXg0nkUQhAgF5xx9uMff/Tehx9ladaT&#10;3FoP4Jr/WkjFBfu5L92vdNnrdwBu1FWdr9LGvscZJ2TWQ5abeVrMsmKVa/KwOWzfubN/Y7u3OWjp&#10;upoviipfHqZzIB5ELR4mi9TrrI7C2NoiULLbSciDc45LuVquiAVh2PciPTk/CQN58+Zod6d/9/Z2&#10;O5ar+WKxyKZnZ+eHJ3R1nTRFdPM9siZ9HJkjysp6sijy2i+zsqy1MaasNQHdvHlgbdRpHyilnLO6&#10;rnRdF+n83q2R0eV3H53bq3uwYT8Q4WBnK1RiPC3+/t/7d7a3N6QSRVEeH104D1EU7W9v91vt4bAb&#10;cqMti+PYGN/vd9K08Ah1bY2uV+n85974hXSZOCdacWs8vhwO+sQ0UJwuloxvAeHLk8nWVreuTaAC&#10;pnheO6lYpWshg2WaX6zq+OSyN9xu2gsW68HmVtJNgiDOszqvtOB2fHTa73Q+eu+jd96+tzFM4gRD&#10;ZarM3NztzuerVmD63eh1IpQhIwRNdH6Zp6X1yMkTXvVOEFFbr00pOPPNvGGGUvBQyaKqjbO+qVTB&#10;s6bFw0ReFEIFjkgFSgWSvEniNheSk0XC2SLd391EhNr4fitSoTKW4igKg+D50aR2EEZxWheM8aZ1&#10;1MRtM96Qb+SJjLXeE2ciiqMgCAAQBbPO/e7v/r5YqzCuNHRXnAVeDb+mn1BcvPrLNd7SFchev/uZ&#10;z17Rxa94458oltfKDXwl9RActS7S1TQR/I3P3b08P6+qnIFeXE7zdP7o+38C3sZREEi5Mehx3swL&#10;I4brRZMhAHlr9NVaQR6wue7J1D/4yz/+9IOdd7/6dQ8oZEDNIBJEth66I4iw3+8FkX/y5Nnz80Mm&#10;wqycRklbqNZsdklZ2mkniMx76z/7MM4ZY4wxDTQ3sgqllBCiCQtnbD3QWgoRhjFy5Rw1ii7nnJAh&#10;4pXDEkFw7hgDgMZm0m4nz54/567sdjv5au6tXXTibLrEqB0k3ZtR+/z8stdpDzaG733/O4xJGfVb&#10;7fYX7j7otuX3vvuXl5cLTvuj3X3n7P23RlGkrK23t3pbW8NnL84cZ4hrPQMiWGsTqaDduz3cHLZj&#10;rGk4HCSJZkI576VSXAgpBGMsCkNrNIEHIM44MCFVuGY/iRqVPgAgW69M3jkAxgVvJTEXTGsbR8FS&#10;m8aq1oze4FwQNL0s1tStUcD3ttqKGyKGjDfbECklcMGQAxdCCsYRkAGy99979M9+5/8qddXrtm2a&#10;AawJfSmFlMgZlWXOwJdZ4bQ21jIhtDZpaVdFMV9Wq6IOAnFwsP32jd2dQdyOVF2XRa7rbPUyXTHk&#10;zXgyhkxFcdDqXczKZemMNiqQcaikZLbKOVAshWLQHcZSShnGIb/3S199mERweX6erfKXnz5rsu2J&#10;ieuNLUNG5IQQzntPUBZ1Zdyq0GVti7LWjrKiLMtSSNVKkkG/1+93D/aHx6fj1apOl7Pm1mOIUuLd&#10;e3vpMj05m9PVUIjrHVscRYyrG7fu/ua7b50en2TLlSNarorpdNbt9hAxjuPFYlnk1byuxrPFr/7i&#10;18fTy2G/l+cVeV/UmojSNDU6q/JMqW5d1AHnUrK89Ea7re0dxWUQy77YxMC7ug4C7nwRxgmRZyjn&#10;y0XSi4WIJxkFQ2qPhqN2eHgxr/L8/Oh4d3v/xn5/Mln221EGfnO7HQaxNsbZYHJ5kc5mYSf+8OPD&#10;+78wGm4OvK4+C0tkLByfLbUFQvRNBfjajrwZN1gbAgJPHsgHkgvOlIjKWtfGGLDNv9SQDFWZDwY9&#10;Z7WUkjFmrZVKqlAJC0JwxrjkKgki53wUxwRQVyZux3jhnbbOu1YruZznUnBEQsZVEDTDOpRSQRC0&#10;WgkTDDxZa7M8m07n1vnG+MMYEw1mXqHx6wjbEMRXUEqEgFfSjmuUpWsx3KvKGK9rZ3gNta9J59dP&#10;1atJ2IBAyDzZ+XRSpUtnqzpTo91RXabnx8/Ojo+VoCgKojDotELGgTUTgJs5U01yJ6zH1TWT0f1V&#10;+eq8c9Y558va1tpa53f3N4wlxtdzhcuyrKsKAWSAjKH3vtWKz85f9nvDvKS4s7lajeuyGAyHSTsp&#10;ivzy7JiBDwPVFMVaa621Mev5aUwIpVQjKpBSNVCsVCilCqNASqnrerFYLJYXzq33GlLy2jkhJDLW&#10;iMmbZUJJKRIIRfDxex/XZbn3ztuRpI8+fK/Tabe73f6w//aXvvh/f/sPPMGjR49/7utfvXv/YD49&#10;7m6O4na/rkyvH0vmF9NpVeSrdHV6Mb15dzDc3AiSzqMPf+Cde/veXsCByCLxRuqJRAwoDFUYiGGv&#10;w8DHgbAUtdqJUAFy4T0BopSKM8EYqiBy3oInIRRDRBFIqRgX8IrJ8QDUjLHo9jpVVrZaYVHWVZFb&#10;T0IGy2UOwPqD9nyqOTZeRsYQlGRJyJNIBpxz9Fx4QPSOOG9m1vAmop4rKQIlpGzuudPTyT//P/9F&#10;bWtJ7vLkPFaKPAB4pZR3vtXthrGK43A+WwKKqnK5do+PzurKxFF4c2/zwYPbOzu9jV5rNp0u5ovl&#10;+HLh1+4eYAzBYxOTg5yrGFVHk/JoyTsEHwvYa8VxyACoFciNQZxXNi90ZZ1UfvvB7l9+90e6Spmr&#10;Ecg6B4i+IauQYRPLSa4oq7wy1mOW60r7oqqzPE3i6NbB9v07uxu9sNNuldrOJouzy3ll/YfvP9ae&#10;yBNbkzGUBOLuzY3nx2erzBCCc56QeQ/UDJ/m8nPvvH1zd1tr8/77H2VZNuz3jPVaa61rY+oih1ob&#10;Y0zTa0GA6Wx6MBoJJo6Pz4GoqHS2yiaXE4S6020ZW5aFa7VCxo1kinNM2sHZ+fzhRtdVfjmehapb&#10;llWrHRjtTyb5zt625MNVXUadyNTZxfHR4xeHSRg/vHs/IxmGKmlL63St3VbQ8tYEMYVBVNYlSihm&#10;dbcvwlYv2+obZwnWs4m9994hIC5WejzLLKFHRADJmGNo3ZrkJVoPmEZcO+U8gfWerhRJjDHOkXNO&#10;zjnnpRSuRsWBvFFSKCGss0xwpYSUTnJGRIFiyEBrE3PgBKu8eLC5e3Nvz2q7NCYIAuesNiaK4s2t&#10;YZzEDNFqXZVllqbLxcITNaOL1nN1Ya3Sc86uZ8DQ+rer0vVKJXeV5rl+cYWhr4vnrr/k9aXpZ4k0&#10;PrN+XbeV12eGABHf/973Nzb70/HFkw/es7aSCHGsNoctIZAhNho6vPoWYK3NBPBNX7axFjQ5ac46&#10;Z6yttamN94RCBnHc2hlsfPXrvyAkk1IRULMfb8gFRJSCldpdTCan57PFqgrjdtRuOaqdM9oaLmTS&#10;6tx58NbJ0cuzsyPJmdbae9/UxZxzqZSQsqm7lQrCMIrjllTSObtYzC8uztM0dc5KqazzQLyRWArB&#10;C22VkEheScGZMnWdKKwrX3k3meXv/PbfPz+fjMcTpGpje0TOOu8X82UnPKqNUSLZu3nz/Oj0PYJ0&#10;Uazm8/H5BVfJzbt3tXEqbP2n/9l/2e726qqMozgrsg8fPeXN2DfypydjybhlsC5wARBge9it6so5&#10;kkL22uHCpGEYIrfIlHNOyIZtFJwzqZRzgTWGccEQuZDAOL7KDG72btBMfCuLUtd1WVfNW2otXhZa&#10;27q23kGo1EaPJRGPAy7RScEQvTOWMb5mQBq1CkOpQiEEIHOewFNdlM5BUdW/88+/uaxK5vz47AKI&#10;Vmk62t7ydt3ouZwuh9AtSv3kcD6dLQeD/u3bu7+4szna6rWjIM9Xs9ny/OVyeiIA0BjT7IyJSAVB&#10;M83OElbaA1fegrJaSOLoN9oqZHKvE9zfSAYdyTnjkhNQhO7m9qbx7CKtPn52zEUspHfeWGuQMe8d&#10;MGatK4sqLYxxWFXGeMqKqirzQS+5e2dvf6e/s90PJOZZlqXF5clsyoQjAMY6sTg9nDpiAA4ZAqH3&#10;vteJt/rBh5+e1Bat985jrY21hjzd2t/+3Dv3trd2z84uHj87jKMwz7M4ji4nM+tcoAJaO3FcnqUI&#10;DelJvU6rqutAyL3Njc+/cf+jT59UVVVVVZqtTk9Pt3f2QyHb7eTBG6OLy3GFsjNou5dnkrFQirMX&#10;550+bnS6FSnt/cH9HV1Wy+ny5HAsFfaG3VaA25sbzEcERRgEKkCshJKqKErjHDLXakdWMy6Urkti&#10;+uhw9vCNkFA5b42prXYCnfeeMQ6EZ5dpWVnGOTjPoIl4bSALbdOU/wxZi41B1DpvrWkE70TEEAMl&#10;gIS1dgEUxTHnzGgtuOBcWGsZsigIyRgG6L0F8KOtra2NYTLc/vo3ulpXlkljjK5qY22r0751a48A&#10;stVquZjNJhNrrHNuneYHgMgAuCe37hGu5zMgkL/Kxb+CW/ob8/rWle3aEXgF0z+BtnSF7Vfdvuuv&#10;g2vc/YzY43X7yWc+unvz5p//4e9v9TvdXptxyfGqImbQmOsACHANJFeM7lrs0AT1OUt1XTvntW24&#10;NWRMdNqtOE5a7e677zzodlvLqhJCWWt84ADAeb+Yp9b7s9PLOOnWNTu4cQv45TKtPQEXomnWLRZp&#10;UVa11sjCnf07y/GplKJRIAohhApUoMIoCoMwjmJASNNsPLlcrpZ1VQkhPGBdG++pqouk3ep0Bs47&#10;BFRKmnl2dnz85Xf2v/f+ofXOk7MeitoAQSeO3//RRyHnSqr7dw+yi9NZXVUWdKD+7Qcv+v3Nuq59&#10;VYz2d976wv0nH+uHqy+M9vf2b90MlPzkw0f3H97utGPGQAnlvFFKTsbzL37p53/v9751ebka7e+W&#10;51PmqYnZbfpCVVkhA46ePBGxJAqcCYBxISOtDedNl1JwwRkXjAtBIKSAht/lHAH4Ot4EpJSA4Ikx&#10;xpFgPbeKsTiOHRCRB2/6raCVqK2k3Y5Enk0CiYxDU6ASERecoJnFIgIVCK6IIxA5Iq+NczaMEmK4&#10;XKXTxfzw9ISRS2cz7z0nkFIZrQEgCILHz89Xpe6N04Mb27/yjc93EmHKYrFYLZfLk2fLJpYa1glz&#10;TgaSjGecaQdFWa/Gy6J2i1VFTFjrtzY3+4MwX6RxFG60o1EnGibhRksMQxZKrOtqNi1XWZl0WkkU&#10;bvYGJ+N5XTWBG8wCltpp45bLzDkoS1NrW9SGcbp1sD3a7B0cbA06UVkUy/myyNOXj+cNykupPICU&#10;zGrLkCPBnd3B06PlNLPOkSMSQmSVu3gyrmpbVrWUPIrC0c5mqxW+cXtvs9fOCvPp4+erZUoAxvq6&#10;LBnjSSuxVY2AcRSXZdnIMRHBexdFUV3XYaAISBv9xv3bF5PpYrlKs9I4mqdpGK72R7vT+UQGu0HQ&#10;6d6OjCs2t0fOu7OFVt1A63Iyvzx+fnjr5r4tbF2t3no4Wk6LnVFSWXB12hAN89lya3uDId/d32BM&#10;zhfjsixrrQf9cDqpo0SeX5wRub0bI+/mMiBjvLPar2VcVBT2/HKlrWeMizBg5Mk1Qf9grUPwFnwz&#10;rfO6m0UEXIBzjd/qSpmKyDlyhtZa770Q0miNQLquOZfWWkRR1TUCWVBf+coXLTniQaDkxcVYSPbD&#10;H30UhYGQ4snTJ/PZbLVY5nlR13rd7gbwdNWxu2J6nbOMMSmlUqooCkegtSmLishd+f1eIeOa1MDX&#10;IJauKuafAN2r11ckyN+skpuS+7VS+wql8TOL1xqjgby//8Yb/cHWD/7qO9P52WCQcMER/fWxNKZJ&#10;T9Y16TuumcdB3jvrnHeOiLRxTctfyUAFgZRSCKXCMIpbX3jrbhK3wlbipCDCKq0Ws8w4CMNgY2uT&#10;c1bUVJQOAa12DLlSyhABwWy2UMp2ev243TW6Nqb2VnvT01URBFGr1U6SJIwiLvgqXS0Ws+Pjl0VR&#10;c8ERsCorAqjrQobBcGtTSrVapWdnF58+evkP/+F/dHp6+sknnwZh+86dBxfnzxxILoV1hUQatMKi&#10;KA9GW2+9c2dyHhe5r41mXG1vhBeXk8OnLxC5KfIobvd7gzgKdV3t37h56+Y9YICMgfNf+OIDIrK2&#10;Ge7XnC3W6g5UFDIRrAUgdQAAIABJREFUAPq8rIiAIROSGzAI4B20ErXVa4dKSM6YwNXK1mXKuGBC&#10;NRtvyRhD7hE4RyWFIc85d84LhkpK52wrjvI8J0RrHSKoQBKt55cLIbzzcRTEoeokQaAYA884mJIB&#10;uThOOOcAoKuyofylCnjjlmQCGa+qWkahNY4zvlyl0/Hi5HjmPFwuzx6/eNEdtJ5+9Am3Fj0JqThi&#10;WdbdbhKH8he/8tbGoDO+uCiy/OL5s3PEZnKNv1LOcM4F5wRQaZtWbr5Ix4t8lhbGWg/cAyPvNwbd&#10;na3+vTu7y8yVRRkFatRrH3Qi70ruCTz3lqIwYMi5EIa8BJQMdjd6lgdLC4+eHD97uTw9HWttnTO7&#10;uxu37+we7A+H/bYSkKWr2XQ1Pz+fHjvO1xlvQkpkiEhS8BqQCJ3Hsq7zos5KU2vrHNXGWmsCJesa&#10;4lZra9RSUhKRqTVZc2fUvTw7TWct7TEtqrwsrXFA4LytZvNPHj8b9LpVVUZBEIWqkZCPJ9Pd0U5z&#10;WpIk4UIYa9rt1le++Lk//LO/SNPMOSrS4hKKIMhbw/54Va2q6vhiLDhaA+OLyzcf3pwcjb/6ldu1&#10;tjTa3toJzz84FwKcLZIgTJfLJNmcLHTdq5N26KlDYBnHo6PzNx4klXa1tYhOqiAvJpPpbL7IGMpA&#10;CQDGOQgRWO08AQJLV/V4njlqWky8rg0RIGPkCZAxxoUQgOg9Ob+2Jk0mkxfPn1+enzLOet3e7Xv3&#10;wjABgCYwo6w0eQIgqYTTyDkzxvS3Np3ReZ4fHR8aQxbgow8/KCoz2tn69NHj6XT+p3+6XKWrLCuc&#10;9Q3/65z1V4nI1Igar1yF6y4lY4wxpZQxpiiKGzduvP/hx9bT5rB/cLAv4Eo+fC27fb2Mveru/SzM&#10;fQXoTV3++vt0RTiswR0Br2Zsf9YiePV5AobcO0MIew/eMfW90+cfm+V0sxdzDo1wHMAbrZ013jlP&#10;5Lx31jUNuIbSRcQgCqIobqIXGBdNpy2M4i+8fUcKIpk8ffys0p7LeGdnuzsMhBRlkQM4ay02JCvR&#10;k2cv0sLmtesNhwB+c3NTBS0PZIyVQnAGqETABlG0J2VQ1cViMTs+OUqzDBA4E0VROu+d84zz7Z0d&#10;FchVml6Op588fjGfp0KoUKkoSQSXo9FOp9tBHnJm2+1QsUWaLoQQ+7tbh4fHHnm7qx59/GS1mve6&#10;m3lulqt0a9Ae9De7/f7GxuaNg4OwFSRJ6Mk54xjj1mlGSPbVbqLRpTUSqelkAYgfPXox2Nx+eXgx&#10;8tID9847AARSggHxnUGv31KAWNcFedkf9M6OTgFJSEG+oVcbFGYI5KxjnAcq0LoWjAIlysIi80yQ&#10;kqIqHRCBM4GUgeQ7vWEcB97pJAkRnJLoyTbyDBaGCGANsKZViLHg3FpLyJBzhoAgrPWLRXr68dPF&#10;LJ2cT/ob/c3t/mhnuMiW3/6THxdGt5S6tbt1+OzIO2fBMMEd0eagu5pPVqbOF4s0TYUQa/NuMxcR&#10;wQNqT3larrJqmdfztK6N08YSoDG6kwTvvHn7xu7GsB8HkuerrNLaVnar37u5Mdhqx7ouyGkII2M1&#10;Q45ArSTsDTqEPE/T8eSSB8nZxfiTw2XYig9u7D+4tb03GnbaSlf1bDpPV7PD+bjxOjjvpOTIubaW&#10;c07kyBPjzFiaL7PxoqgNFkWltalqzZDanfjGqPvmg/07N3aqqnjyfPro2clqMcuICLAbhW882H36&#10;8sw41Up0UdVpVjDGsizz5BnDWtfLVRoEMgoUAEVRNB6Pd3a2ZvPlxcXl/v6oqrT3vp1Eg0Gn04m5&#10;wO3NXl4W5EjbcvfuXprXlck/+NH5/QcHSSBbCeSF6D/c7gxCAKjKOm7h8GHfuJxzX9cmVJ0osqvU&#10;ym5469b+2fii3Y2zrNpwzDqaTRcyoKLQVV0lrX5RV6tycffB7ipbeOdbrbiq5uCl9Z4q4z0/HU/T&#10;THtEB4iEnBCArPPowXvf+BaF4IIzJhkyNpst/uSP/vjxp59Ck5SLXgjx4x98783Pvf3GO+9KHnhH&#10;ngAREFBKVZGPwqDIi2KVAVpPtqjKH7//ydOnL4+PT1ZZDusRetAEszjnmpK8sfQ1Bn0AAMb9en+/&#10;BszrGKkbN/bLqgKCs7Ozmwf7yLhz5uzs7Ep19NOsI/R6sfyKZaZXONoA+mvBGVe0Bb2O5Ndqu+tS&#10;+3X8vh4gSEBNC940EVkqPHj4bl2sjh9/6Mt5tx2TN4jgnKmryvtXcxc4Y0pKREzidpgkUkkhJTAV&#10;J51Wu5WnqzAINzd7k3nBVNzuh6MbQ+dJSsmFAMa8t0oJZ/1sPhuPZ4bY/Zt7O6OdpDJpaa0jckxw&#10;JqT03uP69DL0Optn09lllubOe4Y8L0rnyHlXVrVUKgiCXre1vbv7/gcff/jBp4xxJoRSQbu3LVWs&#10;wojzRs1Oezujo+Pjyenk6OJChGE/jKwuO7FMJMSBdJrdvX83y/J3v/DWJx9+8sWf//L+wV7cagVS&#10;Ejgics5YUwGAs+t0Xe/XSSiNvgIAm6XbGG8JGMcwjLq9/mizs7m1MVsWi6wi3wxjdU3mofN2LT0C&#10;iOMoDMKirpXgzjutHUPhyLeSxBhrBAfy4J0UvDH9WSWMNuAJnB+0giSUSTtRinlnBEcC4xxJgc4z&#10;4yxjXCpB3gGAtsY5bwotlUySFmOMS69NfXo2Oz+9yFYZAWXLqj9ob20NFOGLw5f3Ht6YTca/9/t/&#10;WlobSLkaj2dFOei3L8dLRDTWbW90F9Np0xbOi9yTAxCIaAisdoXWy0LPlvkirY0D6xwRGVNvDjrf&#10;+MrnI8U2+q12JPIsnUwmL6eGMwGAyINItXqtKA5EUeZgdDtkeVmARO+5855JEXda3W53iv749JIz&#10;FYURwhwRDva2quXJ+dGLU+eRMfIekRhjfh3bSM0F7S3mWZWXepGWlbHGgdFea70x6O7t9Ufbg1s3&#10;tpSAPM2WqyxbTT/68RgQycHuMKlNVWva7LcOdvqfPD5e5qbbDebLtKpqAszKUhvrs2zQ75OrPvfW&#10;Aym4EizPsocP756dnjKOUag6nY6QnBvGGTqr+/1uEEgivzHsffzpVFf1fDY7efbs3XfuvSz06MZ2&#10;HLOnH89aLYrbLZPZ3qCQivcHMSLU9VSpYGNz++XzJ1KINK2GG30HOl2V/X6XS4liVWnjyDFEIG+d&#10;tUaPL7Oj4yMVYRTE5EHrspN0DA21ZZv7D2pdLdKq1uRYkxgH10M12JXeq5FMEHlrLef8+ZNn//Jf&#10;/K4uS+ddk4dF5LW2ZVX/9V/8dVVVX/7qLzHGpfz/6XqvGOm27Dxsrb33iZVjV+f+83/znRlOIocz&#10;I5GSSFESbAgyDAM2bRgw/OInWzBswOHJfvKLAcMW7BfBkgwlyKSkYVAiNcO5l5yZm+/9c+gcKtfJ&#10;Oy0/nKru/u+M+6lDVXWdU+d8e+1vfev7XCCDQI7rKIKLcXR29uL96IOjk+M4Sqy1UhvGGCCWipoS&#10;y0oDMiIqZw7KurY0WqDy9rukglfyGK21Uvr9939aqVaN0ZVKuFhEdhWPJ+BadXyFlUs2+RVxxhKL&#10;X612f/7JK+ymUmNRppdePv9L5PSVaA6wlNPPFvFkHpVZJQAo3GDz7tujs9NHn/8scEw19ABtKWtb&#10;NsoBa7UaF47juo5f8cN6u9vudLr9/qbj8CSeOoF/fnq+uTlwPQFISCiVFoIzjkrJKIrm85QhE47b&#10;7a1lOQ5nWaMR3vWDn332slwrhODLxiAACkFE1oLU8OTZCynLxjpleeG6rnCcZqu1FgbzeTQajR8+&#10;fPrWVzGsNmrtLmMBEx7jDIABgiEAY7U2ROA7zstHz27/1q8fnJ37ZKLF7Nbtm9Ww+hf+wq+trfU4&#10;s9bY+WwORt69s8cYWWvJkjaFsRYRyBowsEqYoUtRuS3TyspMP4SiMC8OhpVaVTDc2eodWGrWK8tE&#10;M8Tyg7AEZMkaw7lXFtpEQMBanZa8GPmep7U2zCIAQ8yynDFWq1WSaOF7bpqmWkpyVasaVkMn8IiR&#10;tNYQWd8jowunVKYDOI4AsGCNJaulyhIoO7SNWtVx0Pd9mav9F4dnp8N4kWqplTFr661Wp8kEgJ0P&#10;tnvPHx+2u53JF+nLlyeff/pgGkeOI2wS6zxjCDIvXn9t78mTAy6YJxhjlMS553kApA1LjZnG6dl4&#10;sUiVMVCKdRjYnY3e1qCxs9XptetGq+lkkWfZ+eH0AhEQy2RrRGLckYbXqpVKEBSFVEZ6zCaZlNxY&#10;6xA4moiyVEQCrEWCoihqCB6HwHWkVPOZojw3RrOyPcrZUggDTGkTxUUUzzJljbHaQp4Vnud0u43d&#10;7d7GoFWvVbQsJqNpHGVPHz7WhhCAAVH58TPGuagF7N52Py2U7wcfPThIFXDHn8zTsqBDzpShcioK&#10;AZu1kHTBuNdtNbbWO8louLW2Vg39Rr3WatXGo8n6ej/Pcs5YURRhGDQbDaWN1jpN8yiKifTx8Slj&#10;nV67RoBh4FerIDyex9ooXB+0iTIh2vMZzfI8TXgcF5PFZDiZb+1sxzKN4tSzrD/Y9vyptUZw4IIj&#10;CaUMENvcrty6+7X33vvYD8U7X3ujsPz5i2G1JtL0ZHx+7niC7W4JR0hjEAkByFpDhlYqX1h10krE&#10;PD29+Ad//x9ppYxSgFDIoux2LK0Zwe4/3//Od76bF2Y4vDg/O704PxsOh4v5QmtdEn20dFIHICgT&#10;2JZUtV3ea1+apLtEUQCw1ixbN6s3djXZwHkUxaVeCFgZzWSB6JU57C+BLZVtyxVZ/iV0XvId1y01&#10;oHzC5Tjf1SJ29fRL3fP1F1xpv+MknUzn3U7nfDSTSksprZZS5q4fbOzdARWhSa2WruN4nu95PhdM&#10;OK7nh7VGe219s93tdToNImOtZZzPZ9PJZLi1vXX3jTtA0mQZ567REC3mo8nM9xqEttlq7ey2Skk5&#10;F4yQiCwX3AeG1jDGSWssU8Q5I8bIGLCWMafqumuD9RfPDwxhq9PZvtGcL+aT4fSjjx8uoth1Hdd1&#10;UHjCCVwfHb8OIKgM+kZAAGsMF2BIWyLHEbf2ticXo3ajfvvOnaPjg7/0F//8yycP1js1q1NlDRFW&#10;Ql9Laa1Z+eGCJbtMXQawlhAQGSdr7BJBsHSAQsbjpJjM4iTXN3a3Ap9PZ3NEqlbDsOJfTLM0l4B8&#10;RbMiAZPKlOu5tVY4jiXbaFcn04nDmSOEMSt2DBEBVVHUfLca8LVWOwx83/cBLGPWaEXGAlilFAtJ&#10;+IHr+FLmssishCRWSS7X+l0EtNYIzhdRmmXjF0+fJlEqHPbxTz/75je/3mhWmYA8w3rDefns8M79&#10;nTS+GF84H/308ze/+m46z5XCXOWcM4qiYrFAC4xzAFzMFjf21mfTuee7UuvhYj7PkkUip0luiIyh&#10;PJe10L2x09satDt1r1ULrDZxnC5G49nF+PIEIjJeuv2V5gCMa4vSsEqlVgkr8+kFKclULlCGDteB&#10;r7QNXFYaS5K1gec5gCFSTVDoM6vQdR2VM9cRlkApk+UmSmSc5lIbKXWeScZYZ63e7/d77ermoBt4&#10;bD6bzabR6eHRftl0NcbhLhFyBojIGZRuSEQsz1UmTa4pyc3Jk7OCsFDaC4W15DDkDDzOmLbSKlsQ&#10;VlS9HnLG8jTXRX6zAd/YDSav9f7w4ThwxWv3b/3h7x81G7WJMY7LZSGHw+FgMIjiiAsxnS82pOq1&#10;6w4PokI+ff78zu07liRjIk91kuaLudh/ea5z/9b9+nSqKqHPBVii+SJyPOE6jtDMYiK4owoZel6u&#10;cuYiOsJyp7/erza8k8ksXpxnUo7H4/f+5MOvvHt/Z7AX1k2RS124cVoYA2AtXw1FUNnq0IYILnsG&#10;JbgI4fze7/2BUqos5pTRAGCAPNddtYUEIPzff+fvzqeLIpfLTEQiWA1elhc7ASsl0eWtcR2Cv1Sd&#10;GmNKcLwSOKz+dDmGRgCE6Pte2W3T1iBhuc3V1l7h8i+uml+lm+lVscnqMYTlsv0LOOjLF78cxf7S&#10;+7wCaAt0eDquV2uLJNXG6OXchiEizjAIQ4d5Opt7ggnOueM3m83e+mZvsNZqdTzfQYZZEhPQ+fDs&#10;4YOHz54fHeyf+o6zt7vxrW++e/fte6OLkeuG80XuuM7W1p4feHEcAbMWNDJenq7LlRaWyj3QSjGw&#10;WmsXERlzGCvXOsbR971bt29pwvff++k8TrnjCy9kXqtVGZDVlowQnESFOwoYkr1+yIiMIVittbWq&#10;O+gV+c3RcDhYawpuOvXKpz997/TF07XeJrqMLBlTOs+BtZaRKGVnaIlzZksLVwC7cglgXJCxWa6j&#10;RVpILbVttWpb25vD4bwSusYYxgVRyaA5UTJTGuxyjL6cB0VtiYh83y+KgiMDY6v10BfM93hRkBHk&#10;Cu65YaVS8X3BbGJkJAQyDgCF5/qWbBkuV0qRPM9FQFkURZ5rbYXjeF5lEc0s2Nk8ieaTwxcHeSqB&#10;M0DY2uy7gre7Qavxy0Zm7/3wwfd+49ujJ58w2vj84y8arfCP/80H3/216vn5+WAyyXPz4w8/zPIY&#10;iyKaThhyRNRaCyGUVOPC7J9NP356MktUoa0xxho96LZ3N1prvVqnUQsdVqRpHKXFvDiZLoiI8XLW&#10;ieDSEYAxSyC1nS2KSVSkmWy3W+1OLwwDzpgu5CKKjFIMTOjwXEIoVcVlMrDcEb6nQt+t14Ka71SY&#10;9ahY5CZo9qWC40mSZ3oW5dqAVNr3cWujv9ZvDPqNRqMq82Q8nsZR9OLxvJwLKaNDOBdLgCAq90BG&#10;mzSV2lBS6OkinS6yQpooK7JCuY5XbTSq1RpZ4gwrjvAF3FgfVCuelOqTJ8/yNGb1AKzVVpOUs8fH&#10;Hz+idRd+6d1v/+lLdnJ02u93ppP5rds7QLC/f1wNKlpr1/WMtVEckbVxNNtc76TSZCnGaXZycXHn&#10;7htHx9HDBy9c7yYXrLdWJyrOjtPX3qh6ZDnjslDVSljIIhBh4PphxQ9qIpGOKxzump3tjel0dnJ8&#10;kjyY/o1/57d4B3/ni8dffWd3a9DjnI9H02qzjswHANdzyVrXdY0xCGQBtVkOTAIgrsy4y3t5Op08&#10;f/bMcRzH8/xKWKnVCEhwluV5FEWj6ZxKDThjq5HopdCAVi5jJXFcolaJ1PRqKhOtkgfgqnYu/1r6&#10;r+LlTnZ5FzOGjJccc/lWtS5FdEZJCYjiSuoAV5Tx5bW5wkxY/fEVPMUV7byC4Mvy9+ch/vLxvwCU&#10;L/9LrlU6SpDAmrK2JkR0HEegBeOGrhDNWrfdGQwGg/UNxxGHR/sbW5tA9vjw8OmTxw8ePnqxf6w0&#10;BGF1bWP9G9/9ta9//SsnLx7/i3/5J8/2j7/357/nBmFrHXSeL6aTSnVQqVSRMUCmpSrlsQxRKTmd&#10;ZghgCMrPPhRulkTIVn3e5SPBdV0DxnV9ZaDR311Gw5fZB8IViMiAEDkX5Sjt8sQQAlhgFq0u4jia&#10;DDnLWq06Mr53Y+viYri9u/V7v/P7t3faxhhhrzxEaLlwYMkUlXko5ZwkAhLReBrNo6zkI7Wxg/Vu&#10;kqX37+5xASenk/W1VnmaGWNKG2AwmSeWSDhC6itv8EuIJyKllDXWCxln2Os3hHB8v4WkAj+wVjuO&#10;MEabwpI1jDhYC8CISBZSMAaWpKRKvYEMCVEIVIVUJouSdDw+ffb8RZqk1WqVjL65t358cD7Y62ax&#10;8YR88OSg077/9PGTW7fWDk6OZ6PpD/75+7/1N/7yp48O33j3XaU0Mep1m5WQ1wfVBwcHDEzPd43v&#10;F4UqT5TrutNF8snzszjPXe70O/Xttcbe9tp6r5klyWQ8UTKfn+fz1QXJGAe0QeAXRS6EY621xKI0&#10;T3I1nqZpIeNcKqlr1fCN+3u9Tmc8y9Ms9lk9L1RaKG3JWsqt1Shb4AjuhyLINRhAA1irVyuh88bN&#10;jWGUhqH59hubt//cnf/kv/tbfrv52v2dbjfc2VonY6bjSZpmo7Pz86OTpa3OSrFa3mUMUDBuAdJC&#10;p6kstB1PU6lMkmZFIbM8bzWbmxu9ne1+reqTpdEs3z+ZpLnKs2x3bc1ndHtjMOjWq4GrlWwF7MHR&#10;eatWPTo5Y4JDkZ+Po86gezyP3mDq986G67e3ur3WdLI4PxtaazudtuCi02omSVrkSkoFSOPx+ebg&#10;huOjNV6tFUrSL16ehLXOzt6g22vP5lpp7blunisA5jA0hmQBQRjOE+mHHDxxdjENsuzl/nHFc5FX&#10;xrPRV9/dI2sCP2SMp3FEAFrBPIrbtsVZfn6S11t1S441qSFSeeG6jsuQLORSCcG5tcog2mVB4Hne&#10;+XD0xYPHu7u7rutG8SJL0/H+SyKyZBljQEzKZWzQCpS/BLiXIgpzKe1die2uidZWv7z2GCiNxa9h&#10;4PKr7I0VUmtrtDZaqVLVZ8muVBErXC5vcFqN911iJ5VjfitXOVh16H4eeK+h9RVqX1Ec/3+hJlfP&#10;QlqtCwLB8VwpVWGhtGtrNxqtve3Nza7nOY16Pc9zxtnZ6fHPfvKT3/v9Pzg7u0gzWak264369s3X&#10;OWdSSuG477zz9u52f2u99uM//rfT8ewf/L1/9MZbr3/9218PW3XH96wFNKiVMUYu/fKtBYRcZn/6&#10;/qetflcaMNYAMsaZ67qISJZWmxpgQEIIYVC4DueCMb46e1eHX/7EOQNEY21pT8aYFWB++6//5W++&#10;+zpn1nerZ6ejjY319S0HgDbWN9770Y+qjTqQSbO05lQ547RaJqUsGBNgdTmpaCykaR6neZLIKFfK&#10;EAFf69V7zdrh0Wkt9Kt+zxG0iPIw9LC8xxmWJsjapMOZclynXq+dXsyuPiC6MiH0PE8W0pK1xFrt&#10;GhjSWstccmbAaDJglFJFqmWhihw448yz3OfCNcBAgMTUBy4zeX4xPDs7X8ySaJFUwjDN1Z27W//0&#10;H/7gN3/rO2lqkak0mbus9eFHH77xzr3xaLqYJX/604eDzcFoPDXGGIaMYbfZEo5zY287DJ31jdb5&#10;6PzhwQGRpSw+jRaDtU6a5FGcMcZUIQPf/dZbu/1OPXRZGsVSajmfvpjOylKIrl2f5UdCQPM0W8Ry&#10;MpsskryQOpUSEbc3e2/e2tjZ7tarARLMpvOsKMAqJVXhFdIqQlbmM6eKBAdl1ChW4iIaNF1r+47g&#10;9TAQgjeD4Mag2VzkN6s0/KM//U//g18/iuaLaZQs5o8+m8FVwYWIyxLZlnljAIU0mbJRImfzLJMm&#10;LWQhVZ6nnuesr3Xu3N64sd1rNatWF4tFPB3PF8MpZyxk3qDuvEjiwOGvb3Ydhjv9Rr9dqflcK950&#10;1lu+eDmKAo6BYGuhM0FxPEve3RkIo1yZOWgHg0GW5mmSM8ZsxcyThHN2cjpURHGaFbmKo9h1nQAo&#10;mimt5Vq7t1ika1u9Lz6d3Lm7VQureWEKaYJGNbPC8ytvvvtWlix8YSnXRkQ+ATC3VW0Nw7nvO71+&#10;ZzIfMhQIzII1kCllAGyUWklW5nKW5lkm2r0WlEUrY7V6vUjTNMmEcBzuCC6Yw1Dqk4vh2en5wcHB&#10;y5cvozhFYNPJVClVfvLaLtuEjCHA0tzxEpRfxSS8BFO29FW3l0KLS0fQ63zFNaJ56ZxjrDXGlAof&#10;bYy2dkkuL50uvrwSAADnTKzcTNCSxRKEX3lrZU1WLhoASKsZQAC4ZpZMl829V0rqVQ/wsvH3arl9&#10;CefLF8FKGLaCqsNtFMcO471GfXt7PY2Sej3odepk6fT09MnjRwcHh599/mg0nnPmhLXq1o07yLky&#10;OB7Pzo7Ow8DvdFqOV/GDCjIHecE5m09nwhEvnz17/vTx1775jVu3bmCZKMVYGdd0OZAJgMjEYpGB&#10;cBkCEnBW5oIyhtxa0FYjAgMmHOEQ467LHWQc6Zo93ooJISISwmHIoOSrgBEgov3WL73ZaYZGqTha&#10;1KpV1+HIwVpAjlu79+Ns9uSjD269rrWRgjvljsdacl2XiOI4W6R5HBeArFoJq9VKtdGMDs7AGsGh&#10;FrjV0N3bXZ9Oo61Bx5KJFtnaegsZlB5InLEklbLQXuhLaabTKRICoaVy6glWmWNLiSURAmPIAYFx&#10;wzkXsshKVaNW0lgQ1Y7wK67ncSYIIMuyk+OTo8PT8XBG2qChWrMOXNy5tf7+e5/eu79xejyzOnvz&#10;rTu6mP7Rv/ngL/7m937yZ591OpUfvffh9u1bH3/y+O2v3Emi2JLpthpcyJu3N6s17+6NXhA4G2ut&#10;dt2dNoP3339ggZiS+WTuec7FcNZuVUPjWAuh64QBXyzm81E2K4cIkHPhrC5URkSeH6RS5oUeL9Io&#10;LSbzWGmrtO00Kuvrne2N7s5mNwz8eDGLFtH8Yjg+MYjMcRwLnKz1HEFESa7maS614ZwJzhe5zrPM&#10;WtuuBbuDpuO6RaFSxDBw/NDrVv3QsW7Fa7y5u//e52dpvtpC4WrbCwigiWltC2WipMgKUwYDSkVR&#10;nCKzg7X2Gzc2+7367nqXoVnMojRNF6Oz+QUSkdYGEDmU7sOmXXOAWvun41bFrbvCRzo/OZk47MZW&#10;7952ddDk+mfJ7bf2fNe9OB02WjUqZKVbF6G40Q+mF8eqEuZp0uq2rSXHcQDwyfPnhdGMMaXMbD5P&#10;04wJYVMCIplJBm6lwQmsZd7pKG5vNGSWH5/M/Qr77JMH2zt7Rwf79Zpz++0e2jrnKHNzkJ71us2X&#10;R3B2tn92+jKOkzhe54w0WGKFsZaM4RwdR+R57ruNu3cHYbXieM4i0p5gg7XO8BxzpUeT2dHR2cnJ&#10;8cuXBxejcV5IWRRkwRIYYyzZy6pj2b0HBITLYvaSL75ErV9U/14B4yVDctnHW34h04a0VsZoKXXp&#10;hlFOuykLRFSGi9Oq9LlUy10ZagMiQw4kVv8VGDIqs+6uuVjgla8FQwAoxTyXcme8OpSfQ93r8HtJ&#10;MF97zGUr8ZK8BtjoNwOmAg831xpFklarges6oaD9o4PPPhk+ePT04ODc9cJCKgL8yrd+ZT6PFkl6&#10;Mc/G4wVH7rn1O+t2AAAgAElEQVSu71crFR8QlFLlhAICSqk4447nXYxmrsP+9R/8cfhXG/1BUyld&#10;egnBct0CArAIfuhrCwgIBL1us1l1o/mIIXDGCIgB2nKCjXHOsSylGUO72vKsPs4VHXQlEMRVhhR4&#10;rue6bq71+dnkxs2BMab0FTw9H924vXl8gklhkzwLbMg55bkqChlF2SKR1vJqLahXa+v9nuvwckZT&#10;E5CxtUqwtdashQ5HkFneadfTPD+7mKyv9bBUzZdD0ZxN5guOCNp265Vmo/L08DzLDSzfJ5UeT0op&#10;WBF25SdIRMaaNJVE5HtemuSuHwaNDudOHCcvnr88PjxazGOr7XScSqmrFefOa7vji+nte9s/+fFP&#10;61WcT8dK7n32sw9/5Xtf++Cjj7/3vXcuzs7m83w6TZTOQi/gDPrdFnPUnTtblbC6t7nu+dV2q16p&#10;uF97c6Pa4ryoFWlWr7ejOAmrvpxNPbeM4YHhcL63PQCyRZZFUayUQY5lyYkEjDECzJVJMrOI07SY&#10;TeZJlhdEdnO9/9ZrNzcGzUGvKdBGiyiKFmdHh2RLW5hlIAjD8vygNcYPPF2oLC+iNAdAR3BAtASG&#10;MaVNkqtplMepNLnUNa/drAKRL/jkNPnooz96/TvfyAsLyBjY1b7HGgNpptNMpsoukjwvTJoVWRqH&#10;ob+7298YtDbXO/XQyeJ0sYizNHr5NCIihghojdZEWF7JtJTXMAAkRMFRIK7Vq1bK+SIupFwfdCsO&#10;1AIeCv8b99fuvL5TG6x/+JPHv/OPf/QXv/duW5i1Xvjmzc6PHh6eHx2vtSqOyw5PLvr99oOHz+dZ&#10;JjgCYJrJNFfzKB6OLoLaekFiNNeDnb42mdbe5kbPUXp+kYY+tVpNlWOznjdb4WhUtSAdV0TTtF6r&#10;n4wm6LC/8//83R//+E+01cgQLf30vffuv/7a5tYOWMeYzFiDzBpDeVHUq+LiYtRq14OgnsmTn/3Z&#10;n/7B+fnnDx4en5zmmVSlGxwBEVgDl2nSZUYMLRM1jet6jImyz3/JQV9HXlx9XYLyZQlc1siXJUv5&#10;RGOoyKVS0lhtLJVKjctnlU0rA0t6mKwlvCKjl2D+SnsQHcYb1UC8gqt4vVq+QtkVb02IeL1KXkLP&#10;qyMpvxCWL79fEtLlmrUKdaVljwjB0vD0+M237ruekK77/Pnjp0+efvjRJ2lm0HGVRu54Cp1Wv+uH&#10;YbvX+fiz571B5969vQ8//Fyl2lprjE5zJATjlkokhsgskTW0iDLH5UHY/K2/8hcqYWCMKYqCr6zU&#10;GGNZlp9P5gAMuRAMLCGA5Rzv3buxv/8SOWeckzIAvPQkLZO2S2eM0tD6atG5Wkst44xztlztVudO&#10;KkXWV0ru3hho0ojcSBUlOSF/sX98MZrX1wZPXp4tCqalchynWg/rrdbGhscYI7KWLCIgLrNgjFY1&#10;31sftFr1CpDJczmfZ1EsOeODfsfhFoEtRRcEzVrF93W1ErbqvkBAFA6DgpWMGNPWGmuVUuUkkrEG&#10;LFiZY6pOzs6SFBj3925uKJnli+zg8OD89CLPVZrn1pp2pz1YWx+O5tubTqXVf++HPwoavoyTly+e&#10;P3r4oN2rHp+dxqk6G07n83Q6mVvjhkE1CMLdnTW/4t+8vRGG/u7uWliptJo1xxWVuscd7HWbQOo8&#10;ttP92cnFwnH0NI5fu3vvw59+EHKjkVmjLKExpihkNXCnWRk/yhgyBjxTdpbIWRbNF1lSGGtUu1Xf&#10;3Rp8/Wv31zq1wGVZmqVpmibZ+WHCGFqjy+YhMATgUN5QANpQnhsDUAmrZK0Q2GrWtYVFkhIZY5Fx&#10;7gueJ8kwzz6Qajya/tXvfnVndyMIEKx1HdbtdqJIec1mZqyyECUqyaSUepHlWVF6yKXWmrVu486N&#10;XrdTX19rMjKz2UwpNTk5udBmSbitJmKILC7HfEqM0FJRIq02MIvzJJW5UqQ0R3x2cDRX9I237juM&#10;BENSyuf42o2eQOVQpueTN++sdxzrB+iG/O6tjR8/OLwYjdbDrZ/82QfdwQbjzs8+/GywvREEfpZJ&#10;AJjPI1loZY3QucM4apPmSRiwUNTn4/itX37j4CTa3utIYrVESu05jq00KvEsj+YsSbJmvXY6PPmd&#10;//cfZ1lSDu4yYFrTbBF98MGHyDXir2qtgIALqNR8reR0dvanP3n8Oz/4wf7B0WIRg7WlI5ExFogR&#10;Lren1tpVq+3qTsTSwolISoWoAehaMOAVysG1+/fLOAZwOScilZZKK2WUXLqVARnGl6ImWI6NWERo&#10;VKvzKOHIyoR7Qvj5Srn8NAXnDJFz7ruO5wrx6lv5BWKJn6/ky9nqX/TOf8ERvvqHq/oYoRRy4LWO&#10;IL48OllrVH7/9//FRx9+NByNfc/NCyV8z/fDWqvteF6ayuFodnwy7XWbf+kv/Wr9ky+YA71uTSut&#10;lC6rXhSMcQbAYdkUQyKyCNYCKOMiF55jbNlgBccRjDlSKm3s45cXlpYORhYRLZTrJues064milti&#10;xliiJfPDOEdrXddZdoG/ROCUZ9XYpWBtSdMjAiJjWZZZqrieZ41FZIXUL09Hi7nSWjEuLODte/ct&#10;gXDd7Y0112VlTc+WJ5DRsr4HBDTGeI772q0NRCSyUZyenE7b7Waz5hNYxvDSX718Z67gnitqVd9d&#10;xmRbwUAgAAOLFtEaa0pjQwBwBLdkufDAY4DOfHp+cT568OnHUupPPnz0ve+/7dcqlSrZMXvz3ubh&#10;8bBIz1zhTkcnw4shMKslPf7soNBmMcuz3BZJnueF5/lEZtBvemFw7+6tsOpv7W4FlUa72/E8J6h6&#10;gnv1eljkUavdml5Mk7h4/ng0jaKt7Vazve5Wa2s+TzJ9c2fz7/+9v1cPfUButK54Xhj4w9FIapZm&#10;ZpGrSZQlUue5ZAx3dwZf/+rORq/RqgdgNRBdXIzPDmfWghDclunIQOWggOM4gExqmxcySfPpPJ/F&#10;GQEHgGajsd4hmxeMY+j5HKI8TQmp1Wx2K96d9daDF+bRi4uKw9+8fbNXF65AIrIGXEd02mJt8PZ8&#10;YZ+dLMZpHqd5UZgsz5qNyvZOb3ujtdFrMgZFlsZRkmTR0f5CMKGUFEIsUWZ1aRERMEdpXSipDMWx&#10;SrM8SXNFbJ4WSZxUq/7e7ubGoL291klNsbU1GBjHD1yTpVKSRFRWM4YueX4um836/Hg6Gs/Wv7Kt&#10;OLR79Xo13I+mF6PxLE7rUp6fD08uJkGtXq1Wk2TEGYuilAkiE3eaa8+exPdud5Xyjw5P+/32+va6&#10;QMYcs5jP01Q6GGZRws1azRUXaVZYM0ujIHZ+8M9+N01jKD2DAEqrQmuMUvr5s6OTs5Nnz/dPh0d/&#10;+28/OTk9S+KsVGghA62X7vUrdcOKriV7WfJ+CV5XDXO+ugnYVYm6Op8lfVyG1ZbPWBpSGiq0Uaok&#10;h0sq0jJARHA8FwiEw4o8Y0hVP6jX6llROJ67u7v1y9/6VpEXv/vPfjCZx/MoUVojghCirE2dZYQb&#10;AoArHMFK1Q3jHAFxict0xRqvtMRfxufyAOzlAV9Z2r/Kxbz6lGujJOzyV3BJN7/KbSChM4xkzqpr&#10;O3e5f/z44ZN6q/WVb3zr048/ffLkwA8rgjuuEBsba0BQpsgRoSMclSupDJRW+Eo7wuFo7PKoSsEv&#10;GbKe47gcgHHOkWE5t80ZY0Dw/GAkXFdn0nPcvc3OwdnUIppyABjIFaiQKwWIgAKtsYCMc84MCC4A&#10;CUux4LWrARFLnypDpLWCFadREkxaG2sNAKZpsX8yjHJpgQ96rUYtqFXD4XC0tb7x4vB0e6PDmAVC&#10;hhywHKomAChVd6xUOxrNOJdKZ5mMklwrs7bWqwYciBiDMoe9dOYGAKWU54p6NUQsdXVgLYQuGkPT&#10;RTGdTsNKlcqOExGCGZ6dTMaz+Xykc5UnKkvzdqfh1rzAg0r4LtnsT/7157/xG1/Pk9HDz06ePIv7&#10;ff/kPAodq7SziLK4lXg+Z44z2Gi5nr+xtVWpVLa218N6bfvmXr3Z6u7uuZVgbbMXhMHN21sEJqxV&#10;j16eJpEanqUnJ5Nb9/cSSUHDYWS54zGhpqNxnicnJ6M33rpx/yvfePTxhzVf1CthtVH74SdPJlGe&#10;pxII+p36jRsb22tNT/DNja4q8sl4moyn09NzZCAEL9c1hmx57TNmyCpl01zN46yQejKLF3GRK12t&#10;BHvbvfVBp99tesKdjWZKZpVm6/zi5ZMX++PZ/M7NG+1aZbNVudGp3hy89a17C99hrYqrtU6iRRAI&#10;5jnCcxwhAN0//uGnmbWD9W6zGfbb1Uro6KJIkjhN0tPDGC71VYYQwa5M/T3XKbTRBnKpk0xmhV3E&#10;s7xQSuq8UEmWt5rV9X67v9bq9Zv9biN0nfHFKI6S8dkJrzb21ndUngsAKTOtPfRdUzb1LZKGh3/2&#10;+I1fffPGXjtfzB3XLU2pKo4zncyUMr1ep1H3heuMp/P1jf75+QgA8zzP0/zs/OL27TeRselkurW1&#10;O10U3X7t8aOzJMkECCKIF9n6WkNK5TpexQ/AMj/EtCj+t//9/5zPxqWHAjLmh0G9Xq9UKpxzY/Vi&#10;Ef1P//P/IgtVQqQtW8+cl6TAJf+ASyFjOSNCl0ql69Xu1TIGcJk1Sss0uyWHUIbQW7KITGqjlNZK&#10;K0tSKipdgwEAUThCCO5wXm6qHNcJ/OCbX38nl9Zx3H/v3/3+5188L3L5z3/vXzqOVwk8BlQUeegH&#10;izgHAM4Y51yI5drAGUegcmKFMVb6igu+pEcF0fU+3vUfVh27KyDGK955xZ/Ccr7kusRudTpoqQde&#10;jmUjXuqDAWA1WX61FlhERRgvFhbYnfuvv/vOHUDYf3m4u7352Sef3bhxQzhiKT1BiOaZEJwAjLFc&#10;8DIbpHwtxkgbYqhLF01cJsTgSkqBnHPGQElVfk9k/9Uf/lHQ375zY4M3gsPjSaddOT8fW86LUrwC&#10;0O81js8zDUuCqTwXgguGlnEO5QHS5aqzPAMIYAk8N7icDloS9IDLpoA1w2l268ae67OTk9mgXwcg&#10;a1StElqjOo2QM6ByOpctKfBLdaQlUoVMUpVkKs3HWtPOemdzvXd2Pq6GgpcGaXDZoAAi4pwJ4YVh&#10;GYQGWmZxkqWZBGvu7m1/+mT/8KRg3C0n3M8Oj37nn/zjGzvrrXprc70zGZ6v9zon5xOri4efPHrn&#10;nZv7B/t7290k1y+fP/vjf/XJd79/9/RsVG8M0kSFvQZD2t3ZrlR9b7fd7nZQFn7oD9b7gvPBYFBv&#10;NAcblgD7naaMZhbMg0/2L0bTwfra6eHo9XfvxU9PepuO8FhQr2xuDfywopRMi9zIdDxZDNa63TXR&#10;aXe3dm5XPf75h58MGrV/85OHqWGey/+jv/5r/aY3HY2SJC/yONH2s+GFJWScIWMOL0d3gcp0IaA8&#10;z6dRvojzOCniNM+VtkYP1np37+z1utX1QcvhGM+jPCuy+STWQJZnsLhx5166VxBgoW2rXql6fL1d&#10;39jcGI+mJs/CoBE4DhAzRhvNNNOu501fHru1jg30r/7yvWi2SLNsNkpnSBx4qdNHZMjA6hXpCQiA&#10;StNsHknC6TxPcy21zQudZhmi3d0Z3Lmz1e3WBr2Oy2k+ncdxHI8uJodH12vGYFDnjuMLTlobpYhc&#10;ZChQlBYS8+Gs1W/df2ezmE3cQDiBTyQ6zeBikR5PY6X19lan3mw7XCyi6M32/aewr42RUheFWczj&#10;PDOuhwCIzCVri0J3O7VMSkSBAIwbL2RpEhuUlYbjul6UjJ89e3l6PgzrtWq95vme1lrmxWI+Pz09&#10;M9YgIeOsRBprlwpiAiiDMeG6PzBAaYxD16xgrpS7qwfAVXOVlVwHLtVfy1Qza6koikKZQunSSB1w&#10;2VlxhcOQMQbW6E679sZr995+6zXBeLvTjRW93D/8zT//9T/74MlwMolTKtLcD0KttO8H1lhjjRBc&#10;ONxxBCK6rnNZHnHOwS4XEs44F6xEX4ZYRjyIq+IVrsyWlyh75Y1xyWZcVbfX5MyXyldYYfcV2l5H&#10;9iuIX746XodyhriYRI1qpd5oVQL3zTv9x4+erQ82buxt99f63BHWgrUEFoioHCRHAGNIcG5MuRkC&#10;RNDaFIUCQ7hMHUfP85RmVPKNQJxxrQtYVfqffvpF2GgP1lrPXx5tDjqbG03OcNCtTeI8KaBsgo0n&#10;UaFLZEcyAMtAOUQAIZylHciqt3lt34DKKMdxwzDI0nS12JExpWEp5LlqNKthgKfnk3azzrDUS4hy&#10;Urla9cvZoPKDICKlTZ4XWa6S1GaF5hyr1UqmaJGpVr3aqVdOL8adToMzEk7JdyMAkAVkZasX0jRT&#10;Wk7GY8acjfX1o+N9hmKw3vccxgVyzo9Pzrf7zZJt+eXvfHt6fraYnwe1YnhywTbso08+uHX79mS2&#10;GA2HP/rhg91//9dn01i4u8Jxw2qz2Uo7/f5iYTfW1+Zx3K1XebVmQ9NuVaxqeZ6/vt61Rnm+Pxot&#10;hheT2TSdjyYbmxsv9g/uvXHr9PRcuA5yUNrUahUhhOe4i0V6fLgf1tq+w9f6g06n9pOffVatuqkB&#10;Lkwl9H7lN77/8mj88uJsmihDlgwfnZxcHGTl9eh5HpW8RFleITeWpILRIp0leZbJRZLl2shCNmvV&#10;9fXOuxud3e1+reLnabqYL9I0O9k/XFJuAFw4ymrXdYgMA/Id0ayFxpBSqrPetwAW9O17t//o/Y+S&#10;TN7e6lUD32qwxgru55L+zo+fZPSF4WBLERUjxhEJLZnLm4yILLG8UFGqjMbJIklzbQmzLFOy6Peb&#10;929s9Lr13Z1BJXBnk+liEUXR/PloSETaLClVWBGXxphatdZpd9MoWmvU0yQmY4tCZ3nBWcm6GqOz&#10;b373rpovjDLCdZgryJpf+aXXTkY/NYbefPP1fq+jjWlUw+PzMWfcdcTNWzc2Br2t7V3OHWOz+/c2&#10;HcGNNb7vj8dJrR4SaSgQjCLS7b7b6tWqLffieIRMPnz46OTseGN7a7GYHR8dykLZ1UyAXZIJhq8q&#10;m/JOv6TUHccptRPXV53ruuPV3fdlfpiIaBlbRJbAaKuM1sYoTUUhlV62S8uYNySLiKR1p90a9Ft3&#10;bu7curV36+7dwVrXWnjt/o0XL44///xxxXOQsSxJw8C1ABYMIAjBAt9jHK21lsj3PUQSHDmSKHum&#10;BOUGnYAYQ4YoOFtB4pJ0RYbX+OUVg3HVzcNXARivPW6J21SWf3QNjC53B5eys2sgfQXGPzcdSETU&#10;6jY4FSVUhxX/G7/09mefPXFdN6yF2liSZsUlARCWOgpjDONcG23tMl3lchidLUlV5EKo0uLJ2hWR&#10;RKVEFJEZqf/c97/xxdND4FxqLefRzlZ7c93PXhaMlTkepbx8teggMM6hjF9DKPcdq3Pyyh6KgIw2&#10;ZQPq+pECgDGWMT6fFTs3+jLPpaIgEFhGrNOS6CivzbyQSZKnhc6KwlrwHK9S8Xs9L/BdRyBDvn8y&#10;Iuu1q34mteO5rgOrHFJAYNbaOI7iJM3zLEmKJTNn4f7dHUR+787d6Wxeq9YYw/lshoi+H3CBXHDX&#10;D/xAvP7V+x+9/+lnH59+8dmDr/zSmw8fj9e29h48OHn37Tv1at2rVTuderVeu3t3u91p97pZu1Ef&#10;1SbVmpsrp9ny5rmq1+tFVtTrtXg2PzmfBEF2Nhx2e93FPOquOZ1+79YbNx89+UIpWauE5W60yIss&#10;TeeLRa/b//o3v7sYjogL4fDJdFqtuo4b+JWAz4lzsGS0Nr/667/5T/7h30WO9bAumDWGLhuzgjEg&#10;NBYWuYxTOVkkcZpnmUqz3HHFYK17/+7OnZs71dANfb6YzeMoPj88PCt9n8niVVWy3P8aY5VGmUtj&#10;KPD9alhZRHEcx0mav3h6+vDxi9ubfQN8fxQHvhe4ju8JR6CSapGriLglzfly74OlIyWRNqAKkxeq&#10;KCjN5TzOraVc6yxNa/Vwa2ewvtbc3ug26mGeJdPJIk3Spw8fWa3JkuM4paMCInKOUPKs1jLOy+3/&#10;Tq8/PzwGXazXKqSVLOR4okm7oce4QEu+73txPHck93xXuAJdhsA2tqrf+PobH5yl7/7S67NMK2X+&#10;8//iP3vy8Gh3p//uO18ZDLqFLNIkH47if/q7P+h2O7dv3270aDiZ1KVwhaeLrN5oF5nVuvjss08e&#10;Pvns/Z/++OToPMuzoiiMNsYYu7yzCBAvoRZXmbzlb7jgAGRMmXCGpRPQZeusrIWv6yVWuLaMSSwR&#10;ylqjlJbKKK2V1rk0UJIjqz3ssi5krBr6t2/u9fvtm3s7b77xhsPx5dMHG+t94Xv9fkfmBTKutaqE&#10;QTSdDna2XdeZzedh4AaBa8lwzhExDMNcycVi4QiupPI9z3UdzhCISh+lEhm44IwBvsq6EJXDWSBg&#10;RSsAANArWPkl3cVSTnD5U/mrVcW7ouFphdLLwOMVJttrr4av7PevRMzLEIFyS8IYd13HlN9z7jBu&#10;9TIJjYgsWcE5EFlDnDmrrivjnC0bcXjVmkTGLJpl5WkNLWN1LCKOJ5Nmr59lUZpm1tBwEqfz+d1b&#10;LU8wttzpGIBylA+JiAEahkSEBIKLUnbGuTBQ3rqvsu20NJpiDFdJa4hIgJQXxXyetdr1PMsPDs/W&#10;BoPyr0rbQsooSrJcFVIbi47rhYHXagQDryMYYik2ZqVPERKQUfLWjQ0wajSebW10GQNrzXQyjeJk&#10;sUiNsUy4gGCNYcL1hCiKwgvcsBLKoggCH7E0EoI8jdEWpJODFy+++e4d7nBr4PNP9xvN1u6t3R+/&#10;/3Fhsd5qN3ud3Rtbfq22s7POBG+3G57rVytBEASua4TDkaHnCc8V80U6nckzqQjRKFVpNossd7xQ&#10;p0mRVcEYAtbvNnSeVKuVaL6Yng3dIEQEbeTWdl8zr1ENuYNBq5klea1ZRSdotRoMT4TnaxOj8AA5&#10;gVWq+K//5m//N//t/3o2nAjf1WQFoizsPCtybcezZB5naa6M0Wv91p3b251G5ebuRrPqj0fDLMuL&#10;eHI2KpZ7ZESwljNmtGUMtSUEpg3FcZakKpfWcb28SOfz2c07s2a16nBHSy2lfvzs+XyeVAOv1+vO&#10;Mik4H87TTsWveq4rGAWwSCUy7jmhRa20jhKTJEVWlOIqrTRluUriuF7zB2vt9UG722u0W/U8ixbz&#10;WZ6mZ0f7B7lkyMqLq+RVl1c357b0YlTGGJLaZoVO8jRK8jwv8tS+1qrv7G4YXQjGOeBomCRxXglF&#10;UOFBoTxfMQaB73Y66DNmPffkLPvRz1788NOXuVZ/8Id/ggiu67zz7lfu3tldzBdpnBweSMcRgJCl&#10;6cXF+PMvnty+c7vZ9D79dOiI+kKNnz16PhyPnj19medJURRSacYQoBx0ppWSjGjFfl7Ol9Oql8cY&#10;45w7wpFEYGxJYF5OPNFqQvry8SW0loSh1doQlMHHeZ6X96BWpJf19SsqMoCrsb2/8hvf/2t/7TeL&#10;vDSIMUoWeaEQQUpJlow2rsulLDyH50URBmE9DLJM1RvNmxsD3wk449bqerVaTCaLxQKt4Qwqnk+l&#10;yQasyAEEXlKqqyBBaw3nlwBNWOqXl1MhcAkoK7J0RWqUAFzSlNfEzSugLevfVaENcMkjf4l0v+JB&#10;rpeUK4xemjyXZ9wYA8iE4NZYKutV5LjMR7WXwMc5J1KcO0JwgwIILVmlNTBC++pWANEYaxFg+Xok&#10;uCCCo9P57nbPD/zX7uw+eHKYFtYNqghLj6qS4VqiLQBDBmBxZevHuCjTbZc7kMvT/nN93ssfAaAk&#10;qKW2p8NxtVIBZNVGPUqis4u8KDQgcx0vCLxGMwx913MYkbG2zDAsX4FTKdxCRIT5Im42G7PJJEtl&#10;r9sqioIhE0JMx3GcS60tE5xKuFktha1Wa3N9jTHkDtdWnp8fnZ+ePnn24vDwlIB5ro+1m4gIDKaT&#10;WW9tbTEagjF3bu5WKpX7d7ebzfqdm1tBWF9bazlclDnm3ME8lVw4Lw9Ok5yePzufzPONzfY8ytu9&#10;2vnFrOaLNM1dodDadr9trXF8FkcJ63W6a5uhMnfu3h2fnwPHMPC//e3v/NG/+gFwyCJ1eDISjlDK&#10;IAOZG7AWjEaGXKBgvFcPozgPMD89kv/xb/+H/8ff+r+m8/mjk/l0OtdKZVleq1e217uv3d1e6zVv&#10;7m2pIo3m88l4enF0dE6kpCIC4YiSpjTaqNLmVOnCYJbL6TwbzSKl9Y1253QWg8N3Nmu3thrVcBdN&#10;JKCCRgNZ4TiI+NrtvUHdf+e1bc7oyf65JExzo5TljDPOzy4Wvht0N3em47HKkqOL53GcKaUC3+/3&#10;2v1+bdCvNJtVADMZT9MoGR0fj46PgYE11nFEqZc3xjiOUwZtlKimtNHaJrnOpRlO5lkmC2WiNBWC&#10;7+5s7N0Y7Kz3erWq1VQUsiw1CqWTvBguWFjzuavyfMIZ3NhqVZu1Dx/N//UHnx6N4qPxyBIhY7Io&#10;GGNFIT/84MPvfr/x5juvpUl2cHCQxMnaYK3fb9+6c3MRJ5998cUf//DfPnr0NC+yoiiIGOdca80Y&#10;M5aMMcZg6Ut8Wbv8fHfuEpGXtZe1SuvSvZaISh75+lf5VEukjdFKWkOlCbK2Bhkr88tc10MEWUjD&#10;bJmmt2p0LQHt8vbkHNMsBQBLxpLRRhFREITGGAuIDJWS5YQLKdvtd+tV7+37e5yxZrPh+4Hr+8f7&#10;B1IXlYp/NtTlsZC1vueWye7ICIDKBYixksOAFURcnYESNlbgtUoVKf1C6dK//opNvkTiVzUUq9N6&#10;eZZ/XiN3nXS+DuyXD6TV5IWx1mO2XQ8btcol4bHkUZYbnEs2YqlAtEC5zMlYpYyxliEIxxPCWXW9&#10;CACssbLQjDNYBQdYa1HwXBkpVRAGCNCoefdvbz5+cTbVCpiHWACjkkcmozlHdil4tJYBEiLjS4Uc&#10;5wxK/fKrx84YQ8ClRSgRETWrTjsMTmbxw2dHr9/Z0zZxHeZq4Xtev9MJfJexMjah1PWUPQ1OpBnj&#10;KzJpecdNpV4AACAASURBVBRS6yzLJpNZrV7rtNuqqoAsAiMCrU2tXo2yMSEyxh1HWDIud8iSEMx1&#10;YP/lo4uzk4MXLyajIWPc98JKs3f3tTccLyCiaqUqlXny9MD3vfPjs36rUm833nnrVk7M6zeBCJG0&#10;VsLncbSoVYOnTw6H44Lg+Og0+urXbmeQv35/cHgiUU9ms2h3d23I42o1HEeacZhOZ4YM5y4ngy63&#10;jI2m8caTkzn+pBJ6ZGh350aeFbfu3Pv0k8fW9+/e3j7df2Q1uZ6XpPl0Ogl8ODs8KaJk/3nx8mDy&#10;7ldvzufF3t5ueqr/h//xv/+b/+V/lWTy+995ux263XaLoZpN52mSq3j28NNped0ZYwEUY8xYyxjT&#10;xhiiOM4LpbWleVIUkhBFnhWFVo4XvjZo/LJfnb99T/SaeZGR1SqXo9EQrWCcl2P6juuMJvNnTw9/&#10;/MHDXrvuBgEyxgVnnHEhmOtsbGz99q//Vu/mLQNWCE8qtr9/UK/X0jS7ODl59OnHLx99Mh+OjbUW&#10;DBCVkSWlTSACEJXRPEjE4lxaa+M4T9JikWRJauIk4Qy2dwZ7exsbg/bm5hpDG0XzaJFEk4vHoyEf&#10;y/Vu6/+j682CJDuvM7Fz/uXuuda+9o4GGmgsBCVSXEcSF4kaSqOQx5bHmhgvCk/YssfhB4fDL36w&#10;n+0Ihx/mZRwOh0f22CHJlmUNRVGkxB0LNwAEQAC9VXVtmVWV+93+7fjh3syqBumKjo7qzOzMm/f+&#10;9zvn/853vrO50dVGW3K5oVKbvio0oAUuPE9NG3/xr350kjPkrixy46yzdUI6F+3ab3/r20m7Ibnf&#10;arePj3v3HjxyZAfDYZ7n1dwFN7chNqasGysuuOALtVKVrFx0Ns8fx/lP3cFsLbO1D+3lHpCaTdK6&#10;LJW21lkwznLOOKInZRD4RATIjNGMsa3tzdu3b6Vp/rWv/d0CbxbQXKU7VYYnhZhM0qrlBIAYY4S2&#10;Sjuk4BxJSkZk+4dngSdeev52GEdxFMVJYowT3EPGW63W6Vk/SSLOOSEqpYQQvu/VQynmHwRQ58t1&#10;0wZAlelfrmcu+v1oDqlzKL7gg+fwCnVt7yLdvVAH/sIfuiRYnpt9PPH0k786evm5W0uR5gwmk5Rh&#10;XaZbHExFdFThxTlnjSEAS5RmqRSiNCjmI0uU0h6re94B0A+8/tksSuLamAuAM4bIxpNhnDTKbCaT&#10;iIjiUKyvtEbTvO5/R8aRqbLMZhOnq6lAWKFtVczH+t1QCuEA5oIM5qjm+wjIWMt5JcuDOOA73fCD&#10;4zEyjKPwyvZaK/ElZ7Zecyg4cM7JVV0KAICLDV1FuuV5Np7kCGI6mzbbjd7JOSJZZwPfa8RJ1YKU&#10;ZrOyLEeTCYGz1iSNMAiY5Oz8tP/Bu++dn59aS4EfCc9Lksb1m6utJIqbzVFmSHjAZZkXFtmbbz/y&#10;w1hIsym9cjosi+AjL93+9utvc8b2Hx6lafHOTx/0BxPOsbS4c2UJkrVbOz5vqjiBwXuT81Nptbfc&#10;iUlANp32TwbNwJSlRBloY4XgeeFWu0GunReEu1c2e2WZ3Ot7d9aMtaurK1zIF19+YWlpde+9twen&#10;JxxdEOBZ77ww7PiEv/PBwXN3djSHza2N05Q1GokXZ0HoMyjvvnDl9//N352d7TWZnpyPp4Pzauvm&#10;nAMCzpgDqkhYR1QU2joYTmejSTrLVKmsMiaJ4igJtjfXrmyvGqX7w3z/4Phhr38SpKuC4clUSLa6&#10;1Lq2e+1gf6/X721u7EyyVDs4H44G5yOP8KN3b44mM2Ws77Eg9IJAouDUWb1xex1kQFSAQ8cEuuL6&#10;tTUuPWui3SurH/v0x9JZ+eo3v/nm66+e9/cEr3wY0JIz1k1SpQyVyo1nRZHraZapsjSl2tneuH37&#10;6tpad22l43k0OD8rC5XPJu+80QPCqpcBiUoDW61OkCSlgSBqRN01C/LxKB8Tv7+/dz4eILJbsr3z&#10;/GdOfvLj8eiEnOacO7JAhJzHcdxstbwwcs5965vfnoxneZZrrRljztVVaWvrfLaWhBI9+XfVZ4GL&#10;NjlaIDQAu0T9LRouAC72oM45pXSptDFWaWUNMcYBiHPOBI8CWYEdONdoxDu721ubm9euXbt+4+oz&#10;Tz9VqtI5euvNd7/xjW8LwHq+KmNV1oQInHOGjDPGOaaz6Xzvi4wxFJVNhQPnSE/WltpJo+l5TIqQ&#10;S6GNkV6glDp8fLy1vSG8sN1ujgeDKIrIOc5YUZTtlu95fhRGiJM6BAAwrMx6iTG8JJeABRQTkVik&#10;8RX7Wp+zixf+HNR+iHOe/+CTOPukjg4Wn000rxNWpMXFswBEnVbAnULA8WS2tLZcCWwrNpWghulF&#10;vMUaqbHV7hptOPOqS1gNc7HAq0WDtc8DamM9yS4OiZBsdTVddV2dcwyJQd1oznlloMH9sIVCWGcA&#10;eV0GhIswVlcnjENAGcWeHwoG48G5MaYCVs45FyyQcHszPOhPhGTgbCPyu62QnOFCoANjqlYdV61v&#10;jhfxczqdpnlRlKosS2tgPCul79myvPXU9fOzoXWm2+22mg2ttHM4mU1O+qcEoMpMcJyeHb3/5v5g&#10;OOEsIHLtdntj/Wqn22m1Ws04aCVB6Esu2Tg3xUlugawDaamanuCsSWe92Xh4cthTH+xrnc9SxRju&#10;7u4Gbbh1a6fbn13bTV579QEyOni0v+y33/3JfvdTNwbnZ8hWP/nZz/zoe1+bTGdSbvieF4S+m2jL&#10;GBcizya5Zlw0i2nBGOv3zlJOTa2f7k/7V5amkzPk8OPHj857o9HZ2AYPhmfTB/cff+TlZ84Op5/9&#10;1TuHvUmzEYmRZQy1MWTceDB0apu0EoKWVtfKUS+fnVtH1d1a3WPWkgWRlmVeFONJNs3KrNCzvCjy&#10;YnWlu7rSWV9tbq0vd9ttsiZLs7PhbJypn7zz8Ph0sL688vJHP2LLosxLZCCFTNNse2v78f7BdDrt&#10;NBtFqT0h7t65DWXheaLdiS1RNwkbsS88JltNbLSsEygilxeGUBIioFXO5CVjyD3fURnH8td+6/O/&#10;+qUvvv7dV776f//ZoHc0U240zbIiz/NCZWWp1dr68pVrG+srre3NVSmgKPLJaFLk0/ffPrLGVokL&#10;zCnEua0O/Povf/L5G7c540VZPLz38OH+47t3r7/8TOeNnz78rS9++l985RsPR+k777xrHKAU1lKS&#10;NFrtJlYdDoyNRsP+6ZlSqtpoQu03AOiocpYldzH/eI6ndSHuAh8QEVEIUcndKskwzkVveIlfds4R&#10;uFK5slRKa62NsxaBVaIizrj0GJFjjOlSbywtXbt+9fbtp27euH716pXVtVUAKooSAIzRuizJGWtd&#10;HEecoc89e5G/V1tfx2uQBs4gyzIhuLVVZ78dno1KpYz1ueCtRmN9c4sLYU3prKn01Ebnk9GIUfrw&#10;3R/ks+ngPLPOhVFojBGen6VZu9XyfQ8RwzBQpVpotqppFYvTBYvzUCsm5noMrGHmSRh+Qga3ANpf&#10;xGNcAuWfozE+LNUAWqTc+CF054wLxx7sH+4dj2/evs4FA4aVI59zlb0IQR3patWB0VYKj2p1EBER&#10;WPb0resnh8eItacH54wLbq1zjixZIrDWcuY4Z3lecp5UewTnHJFjDC2BRFYJk4mIS4HkOOPAuHWu&#10;ojNcTaRQddgA6Icxk0FZlAYVYjVApC4VJh5f226keba9vbG00u12OtevbDAkmqcPQtRNnAyxKIrz&#10;wUCXmbZcaYWcV5w/4yzNM2vM8nInWutO0xkXPPTC1dVlJCKyvd7J3qMHvZNer9dTpQoCLwjDMIxv&#10;3NrutNqtRtBuxa1WMww8hk54HgExxhGhBC1lyQBJ6Tyfjoej3fWNaZq/9t1Xt3d24+bKZz96k3T+&#10;2ivvnQ6n127f/uEPXivL6ftvvdWJ7zzaP9zZTR48Orz73JLlkvlhGEe+19g/6jEukEnpWSAMonA2&#10;HTY3Vk9Ox77V43EJ17tlOWYOGrGXPHujUDTzcZzpvbfv3bjuPvGrnxycn/7ge69+4rOfeO073zzs&#10;ncVJEDc5gNN5jtg6Pxvl22FZlI7IC0IHhkkhuZfEgXGsWqal0pYgzXWaZoNpMZoVudJam26rub2x&#10;cnu1vbWx1G4GSDadTfOszMejo+nYaMeFRB6eD2edTjeMk5vXrywttSjD7evLV1ZaS4n0fVEW5lq3&#10;8X989bXN7e04jshZssqAPRiMWxFfbcYrrdgXQibNaOcmC5s8SNLJBAWvJh1xwbUF3w/LogCtpZRC&#10;WuAcGf/lT/7SRz/+sa/85V//y//lX5aa1lY6K0vxlZ2VTjuZTifpNB+PJx+8e0YEiJxJ3znriFfT&#10;ZgDBOaqEAXPGD7/5vVfeefOn653lUa5fe/PttDTf+PFPry13GkK8/dZP//CLn/nP/6f/fWV9czTs&#10;r6wsNZPr0/G41+srrbUx8wS2Kv3UmDK/09HoJyRr1S8V3CxSY6grUBfo7ObaKUT0fT/LMmtMqa0q&#10;lVK16Y+huqbCGEohOWfMETkXBWxtZandbIPkf/Qf/9s3bz6dl7bMCyGEMi5Lp46gyqaJKM2yCtqi&#10;KPI84ZAb65yzCGipLlAxRIYECI5qoV6V8DGCwPel5yltVjqJ78simwxPz4dnfWsL55zKU2sKX0pk&#10;DBlDBMmcI5RcOGuBaJbOENH3fCLicx4SoKYycOGjfQkn52QOCDa3xMBLnMWCmKi7IObUBj2Bp5cQ&#10;+JIq4+KZX0Q0E9WOohcfudDHIDrnjvrn7z7qh36AlWoDa1zOi6IuCDiaQzwTUgBU5MSl6iJBFMfN&#10;brs69EUzyzzKEADmeSGFLwQvdFnkupk4xkW1SlhtgVeVTx0BA0Th+5haQMYYkK21JZxzRFaNsAQk&#10;IOWc9D3JgLJZKqXgQJFEn/PbN2+stDvNTisIgslsYJQq87za1VUJgrP2/Ow0y4v3Hp4ILuLAbza8&#10;pNF2QBUtjojWuMD3Op1uWZaT0XAyCqyxeTr+/sH9vQf3hoNzzoT04yBpbO9cS0I/aUSNKGq3Gq1G&#10;IgRDDsiZFFLIakgdqwo7aTp7fHR0771HR8fnk8lMCCGE+PKXPnd0gr/y6c9879vff+mlp+/fv/f0&#10;0zd2ry4VTo+GZ6PhbLzcHOfKYqBAcD9KmokXteJkxFGikIzBtevbk6MPnNbC81RZMCbLLIuCYDDY&#10;u/vMhmjwpaUVrXD/4UGeZrOCTvvDTiSTp68K5gA0wjjL0iTyjbVMGGtBANO6FAy1s8hkEAhkXhDH&#10;Qoq41eBShnGUZ+VKt2WAHRyPTs9HRaGUNnmpmGCbG2vPP7e1tb60s7UiwBRZMRlPy+nwZGw5584R&#10;ImPIuOSApA0bzsqw0brz/JXvfP91Y9Tp0cHdzfaVpSjmGq3mxluK4iG2P/sPfr8sVO/+2+Qgz2ee&#10;J1uSb3TiRAoHcvX23e7upg1a1jGd5UGY5EXBCFAwpawDMEaHUZjOUgOaHHEuHIIIQ2uK3/qdL/zG&#10;l7/41ms/+fZX/iSdnpwdnZwekHHGObDkUMaZFbNCl6lpJMm169uj48cmPbfWae1MCVmpZ9MsK0ya&#10;F89cu0Kl+853f6TKIvL9zOjUaGFb6+2GIfev3/ng+bu3p+ksn53dHxzXBmjze9Y5t9BWLba81VOX&#10;BW1wiTieh4QL6duH/q5SxVLpLC+K4lQpbZ0zNO+FvZT4CWTLof/SzY0Xntl+8dmrT9+904iCez89&#10;eHPv6NFZerR39OILH53NTp21wLm1RkpJBNU3cM4ZY6SUnLMkaUjBtQOGdbrJLzVWVADnCcaQlNbV&#10;KzjDOAlGY8YYrq+tv/7db3sck8gTTCISovMEkPAAEACdI0TiDIGAMWaMlURlWRJQGIVAVbnvAoir&#10;aFfTL5dOXb1xt05UqmYHhISuBuI6jaVfAK1z5HsSby8h+i969c8bSM8T8cWWpwLOo/75z3722AGv&#10;bLwYh6o1pKJlhCcwIyRXqSAqtQRW2EYEiMbY6uufnZ8Tq/gGBEDG0FrLhKxN4wgQmTYqCHzBWaPR&#10;FpJzITgXRCUCcw6AAVVMgquKABzRuEqRgmiN4bwqs/NqF0bOCc4sAABxxFYS3by+ffP6tVazFYZe&#10;MxbZdHy0/3A0Ps9maRREK+2WA6ZLVRRlXiitFIIdjtNSExDEcSAlc84uLicihoFsd1qjwaBMJ73j&#10;vd5xbzZLhfCkFK1W5+r120kStzqtVrPVbiRJ5CFHIGQMpSeIHCCvCh3G2V7vtN87Pzg4erT3eJYb&#10;xzzLRKuzfG1j15PClAUAK7RCcFdvPZWn46O9xx73o2a8e/PmR37puTfefB+432gtST/otNqejOJm&#10;wtGTnu+0Be4h2tmsALBgLKCHzDVb3avXd1ud5rXr24zJ096eL8v9w7Pf/sKnRby0sbt69PDEv7Nl&#10;fRSO//D1n3I5e+31hy8/+9RJ7xTJMGd1Oh0PRqpUURJ7vt/trETN5tKK9MLYE7nwAlNOlIXS2NbK&#10;5re++d0oELef2l1bbq2vdjutRJX5dDpVWh0+esBwPt+AMWCiqtw6co6cKkkpZhg7Oh93O+2yVFDt&#10;h6wZTqZnoRQN2U260fLWO+PWfklMCnJ5Y/1KWhbcqERgM5JZoVvd5ec/96udpRaXHDhTSnMhkTBM&#10;mtlsopQmYM5aDUgOPM/XqtS6iKPIKCWEB8bodCID/4WP3Ynjf/S//fP/kXEitM46SzjV/MHeUZqV&#10;iFgJpX72/vu/+cXffOsHo6ODo0IZXaq8UL4n1teXn7v+1M32yts/+enu1sp5kRXKea2IOD9z+uTw&#10;sbFVp4WDmp2rq0iIOCcZa5b4Q3kxUeVQ+ARRefl2XjwCAIisqtQNhsNSa1VqY1yVn85r+HMB2Lwk&#10;6Kz9x7/1qS8+vbHbkTE3XujFnUjCGFS+2xHDYagtDnrn6WRkVAnIHFRNrY5hXf5hDDkTgrNCKU9G&#10;cRRN0pwjAluYY1AFDgAkOJOchYFPupDcJ4aECIaAYHN1rUgzq3XSanmcAyCBrbuzieaQ4ogcOG6J&#10;xUnEGXieMMYAOS4QyHCoyLRqrvEFZbH4vjQ36KgyVMEYztt0gVVlPaRK4Ys/V9HD/z/4XaTA8GEs&#10;v3ydPvQmcxVG/cM4++n7BwCS6mHMALUxNHHOhRClUgDIGKOatyJEsLaaK+JKpZwjBPBQKKWkL+sW&#10;QEACVxSFFwhyDBkSgO/7UgiBjDOW5nmjEVeK6Ur2UJHLRa6o7ptZGEQhANXSvYp1EYI5ElxI6cLQ&#10;b7U77UYrDr2dzeUk9gZnpwcPDmaTSVGoOEnCKFxd2/C2PY5YKnP/wZGQMvB9T3iP9nudtrDOdZpJ&#10;t9v0RN0pL6Wn8nw2HY0Gg+FgcHh4SI7CIG4trW5euR2GfjOOmknYaraazQYXUNlEc86o8hurdjKA&#10;09Ho6Pio1+vv7x/1Ts8AIwThhXF7/fpSFHhhMkuL4Whyb+/k/HxERl27cdM5h2k2LVi3GzVbLUmu&#10;dzSKV5ZPjs7jZihF2Gw0PM9L4sj3vDCMGRAxQMaJwFq6//59xmH32u5gVLQ6jYcfPP7bb/3w4y9f&#10;/8pf//Cf/of/sH82evnlZ/aOz5O2391YmUW3zl5562pLTIs8DvgszbTxhoMpOSyUEdJb39yMOq31&#10;rdBY0+p2pO+JwBdSciwBhTVKKc2APM/3Pe/5529sJF8wWW60LvJyNjyfnJ/OwxsYY/zQJwAGjACN&#10;MgXhaJzP8nQ6K6xDTTxodAajabPRODk5CYKAIWRp2bd6q9sWXjKKnnln1h5kU+6jM85ZTZx1t3an&#10;USjBhs1kc2Pz1o1rRZ6V2qlM+xEvCu35jFvNlA3CJMtya8vqgBgTSqkKwpRSxhqnS2sVAyCNDuyt&#10;uzc/9cUvf/uv/wwZAOP9QfHgeOAQOeNVcomI1pi/+7u//dznvzD96uTu7vrySmtzY80Pw8ks7Z1N&#10;3j0+G3UbB6NRUZYSkDgQoHUVsBJe8nfHxT6WaFGrnwsYFlX+i933hyhKqtXEROSMccbayrWxLFVl&#10;5wZYz4iwdYP1E7M/nvwI3GgFohwOzl0uRUNHTHAAFGEU+XBjtQmefG9vAATVzQtUDRsyxMA6V7n3&#10;eB4PA8+RQ6QkjrNCERE4QMZobipfeQfV6Cxkns466wmgP5qkiOhx3Fpf3X94LwoDjtWENEtk6tki&#10;zjkiS1VMJ204QEREURyVZVmpSjjDyr594aCwOHWLhPVyByMAIGOiuhhVbknzNJkYMHoiD64z6Ep2&#10;ULFNl8nnDyHy3MCzPseL6/cEnF9+UXWgzBIwIlaxvXWHJQIQQ+RC2KJAhuCwTnrn/9cZXeWVDIgx&#10;DoT9k36r3TLGVGo5wUXdYcnrqdFSSuEJpYzRyjlLQOQcIggmkKEjBxyDMICxdgBWmUXYr2zwKv5O&#10;G1uUujgd3LjxNHGxvrmWREG/148CebT3tlau0WjHjU53dUt6vrMOSFc2CACYNFu3b20zRs664WBc&#10;Gt1KOkiwEviMUZHN+seno9Hk7PRsOpkxzqQMm53OzafuxFG01Gm1Wo0kCaMgFEJ4gQ9VgzgseCam&#10;yqJ3fNLr9/cfP97bO1bGCc9XylhH0k+euvsRS3Y0mhycDk/PDoaTlAmPi0AGoUhWwZS3b+4eHZ/O&#10;Ulpd7fh4ura9prPB5tZTTsTrm2tJGDqCpJE4wCSOgYEvmCVabkezWdaJcG/veGldjE+zd9997zc/&#10;/8nvPjy69es7o5la21iXng9AeaE5WmvsOE3vvf7WzZ1kxoRjfu/45MaVJa2t8KKk1Q5bMTjotrvn&#10;HZRhtLLSDOKYITPG6GJGpqVng6KUrUagS+Wxcv/eg+H56PH9Dyb9PeYcIHmerAraDJhDsATE5Hiq&#10;8rwcpkWWFdNpqQxN08wo1e20dnc3mQzfe3istIob8WwyMVpzo8eTcSdc452b6dWXUw2TbIwMjC6t&#10;0tboMA7XVltbv/Rc6EtfSj8I/NA/Ozwg4SNQXpjZJG20eSAkEKWzLAxjY9140I8QXRAqbTjDJEnS&#10;yVhI7oxyWlmtGUNyhkn5ic9/6ltf/5tHjx+Fjcaj4xEwBkSCc2MtVSORuPSCsJHEn/vCpyeT9PR8&#10;+N7DN8fTWZrnZamqLTNjjHGurQU3J4sRLjurXSYiEKres/rGhEsulwtAWby+Yi2MMVobpUxZqtLo&#10;CijmPi3IOHfWGWM458udpjbubDD5ENAvTC85Zwh0eD7eFWKtKSPfI3LkyDrLGSDn3QQ0xnlmdDFG&#10;r5PliiF4vpTCzwtV9Ts7a8CCNQhA1ek9Gww9KZTRiIBU6UAAACoxnBBMaVVomxaqohaRIAlFkWfD&#10;Qa/TCipHcuesc8Y5RwSumifviMg5W5nfe8ZyT0giHYZhtaHxPV+WjrGKeWf1HudSj8zlCFd9xBPz&#10;sBfoybGSMM/NeHAOxxyIABwiYj129lK73kUcmGfb80T6IkGeV/o+XDysjtA5mjMU80gxL19W/mc0&#10;d4ieXz9e7Q4YY1IIYnU3KjKYzSbKuOojuRAVAbHQk1ffinMuPVnHJYRKeUOEs+GQZ1YIBkTWGCLI&#10;sxnUPlbzhQi0d3BsjItC7LQT5xyqPNV5qxk3k6gT2jQrku4Gk5EDcNaRtQTBgk0WXCASZwwJhJCO&#10;UOns7PTx8dHJWe9MKxPG7Wa7s7y6s3MlbMRBkoTtRtJoxL7vA5L0fMaqOSbABQNw1trhcHTSOzk+&#10;Pt7fOxgMxkL4paVSawLI0qwsJ5yLIIxvvfji9tb6P/8XfxrGLeH5IJuN5fY8IAMBIwIpcDpJnYZW&#10;S0olxjO6sdruz6bLa43xaBp5nhAsioLJZOIJ2n9w6HF1+PBk76AXXl87H2VPvXyjvXKlneArrwnO&#10;ABgzpizy0vN8wMqfRDNW5qNpMbFpZrUhBxA0OhjkUWdp89YzUbOxduVmGMfOaGvIKpVm+Ojh4IUX&#10;drTKdc5jz/aOjyLPjPrD6XAaR8vpzO7eXs5+9lC5apA1+n5QliUAWOfyohhNy/5wNsuKvNSl0kqp&#10;djPZ3FjZ2VpbX2svd5pGFaNJ+uobx+D48tLydJrmacbICrDdduvmi59uv/DZ4XiYzcacM6cdZwwF&#10;E8JfXWklMWeMHLhxmrO8aFMz18ZYMs41Wm0mguloLGVgEa1DKFTSTLy4k5cZ+oohM0ZrrYNme3p0&#10;NBodpP2zZpzkZd5dX9Vkgk7z137j8//lf/XfvPzLa0TkHAgpusvLUSNOGg3nHAKMhqO//MpfpbOZ&#10;UhrAUSWnr3fJ9bKvVGIXcoRLv1QYcbmJjuYPUl14vxjSsQDistRlqYy2xhjrLGPMQWXFIqhW0IEv&#10;+Obm6sZGd22p9eyzL0ZhoMv063/7rb/+7ttEtXKuOgYhxDx+IDk1U/ZkYLqxYAhhGFlH6Sw1xIJG&#10;LEPqWFxfbeSzadRpM84QMVcGa2SwUgjB0JOstql2LkkSIYS1ti67OaoA5HKMKctSG0MExrhqjJHv&#10;h2enJ0RGK03Oaq21tc6aisI2xhhtpRCs8p1kwhgDTHS7neNeH+fiMemL0Hh+6adpipWV53xr4ObO&#10;EHBxtokhE5WBPsDFBCmcd/jNW/DgyesHdUv3nHFCWCRqOIdRIIC6Ze4X8BhVquxwnnVXOxmotjlE&#10;NfgiJ3KIzlnHEIAcY+gQGTJLDpkDcNUsKHRaSuGYAOcQ7epq+8aNq9ev7Ia+IABGVdNqhaVA1VBX&#10;ssgDcORJWZSpo8RZ41zVR2LDRovZKQNb0U9cyjCKzkZT4ETgOGNSMiR75+pGt9vyPfH+w4Nxaj3P&#10;m83SUpt2I4obkSf58cH7Mlzpru9wwS2yKs6YojSOlLFQEU1Q+2y89uNHVuWe6N58ejuJw2az2Yj9&#10;disJfI/zqnWFcy4YcgJgTABCqdTx8dHh4cGjR48Oj/pag+cFjgEAFBrz6cRYHfihlMLzAud0WapG&#10;M2g220/f2FldXsYg1gTWuLoWWwtlyDjYPxpI33ehj4DgyY3NVuCPgyGd9k/u37s/HAzs6ShXBqmd&#10;lvSJKAAAIABJREFUzmZXntnqnc22n97YH5arG0t7x7mQnh9GTEcERCYHV03zIYdAhL7vofS4bMTN&#10;jueFRLO17eWbzz4XLy/LRt7qNhoda8tycHKUbgXrG9fHh71ZOlyltZWl8IP37oGZDc718PQ02lyd&#10;TdJWpyVY5csEzWZzOBymSqnCOKvz82mpaTTOTs7G2po0z3xfXtvZevHK6upqZ6nd8CVPZ+l0PMkH&#10;Zw/7J9Y6FBIQO0tdRBJClmWRhH4ShdtXn7768mfSLHNGC8EZMk3KGoNAS0udIk+1skHgC8bjOC6K&#10;Is1VniulrLbEC41SLm2s59OZRc0YI0CpjBASMRyfDeIkckDWOSrV6MHB7PRMSj4ulHXutDhAZ3Q/&#10;fDoI/of/9r/+yivfe84LvCjQSo+Go7Pe6eO9/Up5tki76jy3EsCz+RjlS4wkPSkD+FDyu3ic1bZB&#10;NftprbPGKaVLrfJSGe2w8ieA+j5GKSqnjnYS7+5sLi1F3YbHgZLQjzxeZFl7qSkFHh4eczBJFHLG&#10;kXEh2QUesapgUxX85WSaHRvb8KhU7ifvn5CzH717bbe5zByBxwLpYglWFx6pEhgh4ZytNo60LQCQ&#10;gHlSIjLnXLfbZYjEGK/8Ei9Vbqrz5hwVRVkUmgCtrczFKEunh3sHgtFsOiEiIEAixutNBTkSlcMl&#10;AROCgQNnylJX+2nGUTtjnJVSEuTVgwBgjalVA5XfY9UHAbCIhQQgbL03qYUKi6rp4gpdFtnNtzkA&#10;8wEtABWtSPNsax6M62z4CVCeX0CoRRvzeMDqi1tzHjAnKerVU3f+gWQcOAPnbGVNS8QY8wVopa9d&#10;Xd/c2r129er1q5utZmxUURT5SX9MtA2IzUZitUY/rBafcwRkAUDULR+8SiWcA4a8IvKjRjQpp4sF&#10;XVPPQpAx7Yg3Y+F5wrlIKeVMHnr8pDcW7Xar3QJEQuCcNxqtt974WWcltKoA5HmRG+O0NQgcAKoU&#10;gwuvWiHNZryxvtKKIom62fA5AiKxmi1m1Q4FmHSO+qf945OTw8Pew0d74+lMCF8bAmRa48bObhRF&#10;r3znO41GQ0pJhM6wSZE5W1cnjNGl0r4fSIHNhswIla7vrfrMEyGCECLwvXyWG62y7HR4em7t4+mw&#10;v9zdjNqduy+9aKwC8i2WcdxoBlJ4QviSkKxxRGiMNcYyDpwL6yxBaY0DhMDzyJABMFpxhs2VtZ1n&#10;XNiM+SDPpymALkbj3oOHxY578JM37uz+2vpaA7g4fHBvfDqYTrPj/f7B0eD5F3/j9VffPCjL09PR&#10;B/cPoig6PukxJICS0LfO3bh+TUTNP/vG3+V5nuaZlGJrc/Xp21vXd9fXVpdCX4xHwyzN8tHZ3tmx&#10;lD4AM0rPsxUgom4rOjzLpSetsZzzlU630924/StfKkqlylmezxqNRjqbIVkEs7a21O+dNpIAgE+n&#10;eRzFNMvDMJhMZufng83NtbLU2jrGeaPR8MKw3++HoQ8+AGJZFEKy0E/UZCzjkKw9uv9oMhjsHx6t&#10;LnVPjs/X1zuj4XR1deUbb7x977R/MhyPszTL82pw5y8E0wU647xr7jJv+yFOk11UwD787LwVwClV&#10;amOzrNTGWmMAEBhxyZngCMQRyVrf91ut1vJyt+HD7maXMyzytMhzVro4CkKO2SxLZzPgHgUzP4jW&#10;V5vjySiJAoesKvi5J8Ue1ST50rhUmd6kUAYfHk83VpLRrJAPHjYTr7G9gUw0eakP3j/586+u/KM/&#10;mHlxnX4CEJGzgAytBctAlQpRJHHEeN3hufDZuIxOVZtMUSitbWWQJKUYG2i014yaoTOsdoCgajY2&#10;IjLHyLma4q1rUY4Ikih2xjDOq6zV9z1nLc5lGM45KZ4gKiopQhVaK1m3mF/gOj+medLLLvESl4C1&#10;hl14wgW1/p/ugo1evM08XC8evuBAYaGqI5i3fyMuFCGXc/sqoDBGgqFD8iUCWAR3986Nv9ftXtvd&#10;vnvrlrWmLMr9R++/cnh079HRwdHpSy999LnnnwXAjY21f/wHv/vBvUfvvXcfgIx1Pq+PhqHLC8UY&#10;831fa1sox4BXLZpCCAIEsARQDaVm5MA5JFRZXqa1Qx0ikikJiBhWCbmzznGXp5MXX37x4Ogsz6ae&#10;7w/P+62ldV/KSoS/OFOMYRT5L9/ZBSCOzDnNGHDOqvENjGOW5keHRycnvfsPHveOB8iYZVAaRwRp&#10;WlqTedLzpIeIG6trL7z07KMH989PB1lWLlb5XNhNjHHGqjZGLgSiqXidOV1YBUACRNaM5XgIo9Hk&#10;8KD3zO2nVpZaw7PHgvjSja3Ts37S4aNzG/rEOfciXwhhHGlrkYihzxgXnB+e9JtYoOehF61u7yAX&#10;nW6THBAyY0rmkAzMxuPpeMA5Ox8MR/1jcaN75/bOrIBn7958vPfw7TfeUpPZ3U99gUl8/Z0Hd5+5&#10;+mCv/6/+1z83xvTPzpV2xtrz87HWylnzwf0D3/c8X3aWloK0+eXf+ezw5GR1uZkkgS3UbDotiuzo&#10;0QSxrt9a65AYOGBVyYAhF0KXdjzWhslGM8nStBX6bX+t3el+/Hf+Sa4QwFmjA4+XRepcGQasmbSk&#10;pJ3t1f3Hh0LwJEnSNCOi4Xi0sbZSlLoo8sHZqL28IuZducurK/3eCTJUSqFgeakG7z+wjx+1t1do&#10;Z/dg7yg7H5wOhktLnZPTXtwKH+zvHQzP//SVV4ixquREcJHe0qWi2QJrFj4SPw+4P38v43x3XJXj&#10;jKm7OYpSa2uNJlc1elhblQcRIPL51U3v1s11T+wsr28dH59cu7IL4AJfPn7wnpD88aMjwd1Sp50k&#10;kbX6uHdGBI1mO2oud9bWm80mOlWUFhEEZ85ZolqKN9+xOyRABO5LJBd78lc/80t7f/Ldr//o/mCc&#10;/4PPPLu+ucOTBuV5gukMzPneYOm0b1e3rCNE5kmpjNPKAKB26LStnBCajQbNUetyV+GT8Eh5niJj&#10;QghnQZVlNZnemQCtcqZUqgByjqpJP4QMgap8ueILGEMgS2HokdHkqAo7le6r6lOrTvVFMEB084vI&#10;GCMAco4JLhZ374JfnNv/PyE5/BC2z/PeKiWujgnZItGtX3dxEPNQSIt/L5bM4g0qJoMxRGCCM+cc&#10;F1wIXnl8MEQkYJx1V1Y2tzeF53mC/8rLzwwHgw9+9saD/aOHjw6OTqaEHIUUwmOybW216Nz+3uG7&#10;7+7dvH31937vS+PTc7CGe6wKAY5cEMTVnqA2ckVrDRhDqqhbEytNYtXJjojTSeo3fY5gqkVkrdW6&#10;LLMmdMui4EI4yYhoNB5MJql2vgwj5PDDH/3ot3/33yrK0ihVY7e1VRkEgMhZACAGUgjrTK9/dnh4&#10;sH9w/ODBYZ4rzj3kst1Z2n1m5+++/jUhZKMReZ4fBaExRms1nRZE4KzdWFttN5Oz/hlAzRVWSdMT&#10;+1wAxgXjCPbDFFMVL5GxqmtmZ2dzOM4clVqnO5tr49FY5/rqjWtv/fjU9213pTEZaWQIICQXBIGQ&#10;yJETY9YYg9Zr8mvXb7XWtpbXJBF5gayqVUKIosjzNA1REzKBqnecg3P337v/1b959dc+98lJ5l58&#10;buf0bPIrLzWtts2mx5HefPtemmdkDBEMh1M/DOd8KGZZSSCyXP3NX33j9p074AWz/pGE8qyXnvdY&#10;5Xg7L0w8AWHOkVJqmpWTaVYqUgbPJ+n2jZuTyaghBRL5fvip3/g30iwNosZ4PLY6lcJzRjfCQHIn&#10;hSgLFcXBxvryo73HnLHAD4w1yNjZ+bn0vcFw4klptAbEPM993282mysr64Pz00azyTm32hSe+O7P&#10;HviPjwZf/36aztbjxJXlaJpO0rR3PhggvfPmGxbBOVO3yf6c6c8Cmqvf5/YDT4glYI7Oi3sYAK11&#10;1WyOUhljbVGWxlhtnSUHdcCe7xcBqzqVkOKf/f7H//APUSzhX/z5RxrL21/9q68rVSKC53EiKjMF&#10;RI3mEnBvmjuliAXdIAiGWaZGebMoDx69WeSZQ85YNZAFqnBRHRmvSiacMcQ4TBIQVzY66yvBP/33&#10;v/TwnXttLLaXpMccElFR6lk5eP/B2tUWdlc8zyuVIQCllSOsqmuVToNzwZjwfB9/EaYtTk7FAWit&#10;EQEYIwvVpEDGODIJQAwhFJ61yhpN9dAqRESBzDlijDMhiszlWWXzAEop5yxjTErhSYCFeek8KtTs&#10;9vxi1aeacwAUF1haIRACuTpyLTZBl78MLZAZLmFr5VB8sVaq1z9Z3MMLJ1BcDGCFyyANzVZLTVLf&#10;q+YLc8ZQIAHQ6lLnxvXr62srm+urnuTHx0f3HzwYj8d/9n9+df9wrB0DIYXww8aSI6e0UUo7W/HI&#10;CIhMoHZw7/29vYePb9y4srp9FodNZ6w1xhrTiILq0jhALjgCOAfO1pP+HFTRopoW6Ko/FdsGDMlZ&#10;co4jGGOc0ee9s7XN9YrhaSbJeDSVgpEzD+8djAZTxqzgtlDTyWjg2zbj285Yax1DyrP06OhoOBw9&#10;ePDwuHfmWOgQ46S9vHU7jCPhebMs752effTOnTd//MMiL9I0n82y+ciDOg/SSvmBv7u1/sEHjypP&#10;vkU+dbEW6xG9jLNqJ7XY2SxWBjKGo0lmrHVl0V1fa7Xj7377lc//2keNVcyQKpUnZckdciY5cRmm&#10;aca5AHKMcXIOkCOzWhvu+ePhKE/Td370k+4nnmq3m41W8Llf/wTK6PNf+GT/pL+/tye4Xdm8dWWr&#10;+9/99//zP/uPfvtsMG35UZLEmzvLz999wQ8DVRZJzBnB4clgOBx5QhhjhO81GrEnWZYVSgutdeB5&#10;gATA3nvn3Y//0kvHaREGjNdurrVvlENmLWllSu1Gk1malWmaK21nWSGk3N7a1EaPprPlrPz09Y2b&#10;nfinp7NPffkfRt3VYnqm8qkpUoGACBxBlZmMvPFkenJ8FARhEASCieFgWM0WIHBREAiBlmw2TVtS&#10;SE8654QQs8lkOpk+vPfBD773/cOjw/3Dg/FkMp3NCmONNQzZR6/f9sn1B4Mojpnvf+X7r8eNyOK8&#10;iEZzTH2yxeNDKLO4mpf+Bmuddc4Yq7XRWhWFqqb8VGQHACAy52gx+GcuDIUF+csYQ3DIgg9eef/Z&#10;L105Oz1NWhuh55dlKaVwzgkZcAY7166nZdEbDLMsF0LGYcSFH8ZNLuXw9OTp29dajSDwg7/6+vcd&#10;OV8Ku0C4eiVzhsjBRp7nO31tZ1lE/hKH5rXl44f7ZqpoWgAxVNprhAqaG0+tFGFc1dMdgOTCOGfn&#10;GYmtuhWQ2p02zKPA5Wrb5dMFgJPJjHEGxiJjjHGGvCJ9CAiRc8Y4BUQaGTfGGGvJOQAERw4ZMiEl&#10;caaQoeTotPKkdM4lSeRLIKIgCIqisNbyeoSbxVqPcHEdK+voxXy/eeWn0mHMFRWuzo3nCucFhl4i&#10;J6rvVXHLeAHc1XTWixdVHRlA9dT3qrlnjs71h3DkdVECCQCNsXHSjAL/M5/95aPDo4f33v3GV//y&#10;5PERlbl17N/7T/9oeXnzZIikodSmyBQROWcAWJWa1xpDqCOVE4IQjx4fPffCS8YiqBIITKGyLGu3&#10;YrhgtNE5J6QQoh4MSETI6tPiCCSrHd2IoGrLrmw8EHFze9MYXRcYgTzpFVoJBr1+fzQaf/Ov/7VK&#10;Z3HoSc+Tbvv09PRg/+DouHdweEKWmBcAE41299qdq9zzSqNHo/TR8fD8/GGWaxEGnVZ089rO2nLn&#10;3oP9aoMBCNZZhgwRjdGTyYQcra107FxhffnmvIih5Kqu7uoXuhSrsb5IeO/RcSuJPWsn43Q1kjtX&#10;rj742T0vidaXxMO9IwQajSbtVlxqu5R4xoInpTJWSiQ00gPngJzSzkYSrLYf+5W7YcS2tttHJ6f/&#10;15/8xR/+u7/3zW/98MtffP7B/UfP3bnabLeX19pRI2bC83yfMQyTSDCxc2U7bvBSq9BrCk+8/96D&#10;LMs21tenkynjPE3TjWtbCIh50dpcDz0vL3IphLX2/OTE8yQDB4wDsllaptlsPM2Gk0xprbQtcxWG&#10;3s72+u7VnbW1TqeT+IJ9cL///R9/wISPznziyupbb75/7ZkXups70/EYHFmT2WLW7HSE4J6ITvs9&#10;5ygIvJu3bvhe0O/1VlaWR6PxZDrMsrLIsySKosg3prRav//gA6V0r3d6fj4o8iLPc+ucnudc5MhY&#10;a6yzFrSz9/snL9+6vbq588HsvXce7YXNyM0d3Zy7MIT8OUTGOYzOi/MEzoExSildlkYpbazRlhw5&#10;rHMoVgMOzjfRhFEUxXF0dNK/gGOsLCkZY0xKzhnaIL5296lyVCCCKfrXtydvP5CNRjwYjO8/2l/q&#10;tDnnQeDFgb++smStiZPG2mr31s1rDx8eP393VxeZyYbTMTlrvcAHgIVcBKAqVAJjiMSCRoyz/LA3&#10;XLu65i2tv/n1V1fbETmyaSk5I7Lc0a2XrpbUHBttF4klouDcOFtJAInIGEMOwjCYIxct5CUwZzYW&#10;5EZRFAjIGYvDuOSgFTnrGPrkJDjLECw5chwZ54w8Xlkncc/3ojAI/fjw8GyaHUrpPXv7qV//e5/5&#10;2dGRlNL3fXJWcDYp61YggCf43cs7G+ccq+aV1Bg5j7iLHd/FXCmCi2cXufV8QVxQyQsyuX4AL4Ey&#10;AtTNcvP3uURx1GpKBgh1lCI7OO8VRSFC9jdf/9pZ75RQlIXa6iShH3QCMZopAExiPyvyQlWNQ24u&#10;5bGMMcDKfxsJiHFuyVmtkXuhV7lyVu0XjICWl1vVpqQO1wytdcDmpklVOEJCcFWhtjKCNtVQK0DO&#10;uPSE4AzAOTKOjLXMusq5ConI931P+levXxNB9+rNOycHD7Pp8Phg/4//+JG1tLS6w/zkpH9y98Vn&#10;ssL0zkfvPuqNpxmgFwQR45KH7VaMQeR1O7FzEIaedXYe0YiIHDhE1MZkWe4cSE8wADsnlS/T9AD1&#10;7ktbS0TG0Hy7ermbCwBgd3tNpWXoNZZy3N5tK523BZHfYkSbW5uT47TVicFhkWt/TZyPZr5vLbk4&#10;kNrqreXGdDIbpTM9wel0fNbrf/Obb33uM3f/4k+/9kf/ye+PxlkShUIwLwySOImlv7TU4pJ3223t&#10;IDVauZnL4tEwlZz5oTwfpqM02dt/fHzSd84hAq/8XZ19/94jcLS+sdqIo+tXdoajoSq0NfZ0cF5o&#10;9t7e41mqppnK0oyhW91YW11fXek2tjaWO53E6FyVpSpNkc/6+9OisMOU7WxeubLNG2FgrMtKs711&#10;VamCjLaqYBKdyoVcVnmWqhIAhsMRY+gHfhgWSSMOfF/r4uR43O/3xuPReDzO0kJp7ayz1lblIKo7&#10;3CrvyqowZanqTiMi56yjx/3eo4ODP/7L/9fzvSiJhOQXdx5VjcoXdXi4VIpHRGOsNlZro5TSymht&#10;rLMEaK1DRHIEiOQcOBVHcmst3l2Lr+w09g/Gf/P6qTHOOadNubG5dnzSx/kkTMmFlIJzxjnniM7a&#10;Sc4eHlIc53Y2vPNU/wt/3/wX/9lQB9uc89WVpXYrMaoMAsGTOI7Crc01Iri63QEzefZm2zPjTsMP&#10;lpvjqRKMKmoQ5q6Rc6K7Hg6UF8UsV19/7d7/89Uf/8GXP/buw77b7visGSVKGA84GGVk6KuVTeBM&#10;MiYE08Zh5dxQuR0TVC1pqlBRFFWtgBV/VdXS56hXc31ATKlScMaIMXC+L9EZDdYhEjLpB57kUnqM&#10;M864lAIZMEYAIAVnSJzzOAoAYGdrq3396uHjx8a6oBEEFedmDZtHO3pix1P9a+GD6oiYWNhVLJD3&#10;0hmiSwsA57dt3a5Zuw8hzV8999J4kpy4/BYX930N2RcfW6NDVZhCQGSeH3/lK6+2ltf8IGkmRaot&#10;AJvmyhM+aSUQGIL0ReW1TfVyrw++AlznLMwHZwGAUtr3pM8JkAnh+VIUpRJc1BkxMl6Z71VTpqo6&#10;I0CdfSOSJeDMWgsC6bKpdjV7HIkBVL6wTjClWGmgBI8FseOtj3zsM7bCFM6XVzfHg7P9e+/ocuZ7&#10;wYsf+9hsMvDuJS/dfeZvv/OD0cyg12x1m/W8clZ/SiPxhCecI8G5NmYR1xAXdyaGYQhE0vPosgr1&#10;knyKMVY5hD16fDoe55xHZn76LyfUiGiMIaDRJAuFJz2GTLS7sVKEaJe7jUdvDLPCdGMrOUunk+l4&#10;zIhmw/Ha8kr/LL3/qPfl3/y465kr641vfOP7YegZa4M4fP7F5zxPACIit9YEUfLv/Af/ZHp68Pjw&#10;ZH1twygNICof3OH58Onb68KXMvDSNP/Ju/eP+mdFoYqyaLfbRpv1jVWjFEMWxmEcRWvLS41GzDm1&#10;Ws2yUPwBPnw4tcC2dzc2N7qrK+1WMyyzPE2zIi+mo7PJ4JSqqRBMWMdvXr1z88rTS41E5RlnOJtM&#10;lxr+MBVRs62KnDGnbGkJpOTGaKWKLEubzZbnewcHe25gDg4eH58c9Y57utRKK6J6S3ghA670BfOJ&#10;PWw+5YjsRRdyvXrJAQGTImo2pBRcsGrrVRNV88r8Il22jrRWWhmlrKpSYltVParMA5EJgSiZWepE&#10;L93uXN+Irm4Gt3YavmeNycqiMIbyO+10Mnv1/VIDGGs5Y0mScMEBal9OXk0kA+CceZIJOr99nd1/&#10;J/37nx+ssn0f1j75y+5H75RMsp2tpU47WWol7WbcbkSBL0JfIOMnvfN79/ZKZTnnSRxub3W3t9YY&#10;2Kpms1h5bH6vVWfP8/3pSbm7svJ7n//4cy/c4n5zenysgRlneVGIOCwbG2lzh29ul71hVawTlT2Z&#10;tUToCIjIGouMgbNB4AkhrK6aeC9ujUXWgojIMM9zqkpGSiMA40Ii84MgCmPf40DWGF15NHNOiExK&#10;obTrnY63t5Y5Y41WstxIAkYPHtw76Z14naWNJA6i0DmqhhvY+dCv6lsumgAXdzEAMYZiQRQ/4fGG&#10;MPexXqS8Vcn+Mq8Mc/nGRZHw537mlD5CvdV6Qjl3kTVXH1UnrEAIGITBM88+9c69x2qWuSKfKWNK&#10;HTe9NC8Fs8g5OJJCOOesBTsfcwAAiM4PmC9lkU7Gw778/+h6zyZJs+w87JxrXpu+XJfp7mpvZnbc&#10;zuysxwKLhaNAivrAgBSifIT4RREMReg/KPRdJkSQoBQEJUoKYrkIAAuAIBaL2dmZ3dmZ6elpb6vL&#10;m/Svv+bow83Myh6AFTE11VlZVZn3fe+5z3nOc57DC6sKzhkpIOA0pY9J0DhJV84sM2ROSs1cWWUy&#10;52ZCtzjCxzlUISBZA4AWiBgIztk0A2KMScHzvDIG08wWJfODpVrH+kHIhSQAU1UAVJYVAga12tXX&#10;vtzvHmw/fehJceXyRpaOAKBZC/0g9/yQMdTaam0mLARYQIZiOq5Cm7kLSbMbyxhjrRbSIzKWTq80&#10;4sQEABHJWous1gw9X1Sa3IRg95zT2xTg4KBXC/3Fdrt3NASMpOC+xLzQqIvtJy+G43QwLvP+0FrI&#10;smiQ2rjuCxFdvLxZVbn0/E6rtt9LOBMLnQUiWyS5MhgGnie9haWlShVErKzUUsvXWdxabHImvMDz&#10;uPB8SZy9eLH91a9d5x5H4FEo7t97PBwnypq8LJ9vbddqtSgKo9Bv1mtxHG+sLSMZpVQyzousXF5Z&#10;WF1b1lV6fqNORhmlh92jwQmRJpgUXmS71jrpHXOPGcu/9bXvNby4Kkr0WO9o/9zZsyD5/U/vnz+/&#10;1tt55GFRtc8A2dCPVJ4Me8eHB/u7u7t7B/ujwSBL07zI6/UGWWstlUoppafwY5KCOJxB5rTi5BI7&#10;nDZxwJwf5pRb5dOq9OzUBEKw1lgCrbVSqqqU0jovtbWGCFz3EwD6nvSkwAkCtGDV7/z2q+stvrEe&#10;v3bWGGuMtdoMTWm0NsbqSpm8qH7jG+272wfjklsiKXjoezQDZUjTrYAAIAVb7RjBk6tXci6POAuo&#10;yv7uP4j1P/dvvva64EYwBjhB9Az546cHP3r/zsFhl3MuhBSCexLxY33h/Gq9US+NI9NeCgKTfyHt&#10;Hxy+srBixscv7j/Ler1aq8FCZjnTBJ61Vtus2WxcPq+qyZUttbFGCSeDIxLILVjfF5W2hNzjgnEG&#10;FeEk8ZiFp7kCDIHLb6K4xjmzxgghqqryhGAMiKxL+jlniMQ5930fUfze7/8bGdVXlhpVlr375k1Q&#10;6vne3sOnj+8/evrKm68tn1sXknPOGBrGWKU1Y8zCpO1jGjYneN3tRGun/svTKEswRboTxvkULNMc&#10;vzwrFs2pKuaD8d98yEVhnGqWAdyh8dLTnKEDOUUAAlGj4a+sLVdJlg3GdjRKLUgpD/sZ93mlrHGT&#10;94AEY67lRnqi066dXV0+u7G+urzAOXaP9lCPmnFtc331+c4+kGHoWeOmVNj+cLSy2OaCIxcuuySn&#10;lHDeTjhRT4O1QnApEDizxiDzjDKMcW1MVWpErNUab9y8dv7CuY9vP0kVAbLhYOxHPE3SKK5PwgGA&#10;qUpAa7UaDrvJsFcWmRTcar12ZnVvu4bAojBgDIwxgJxzDjCx9nfqLsZQay09z5kPuDTTrZ8rJhhj&#10;gFBw6UDxNAGenHbTiofhjO8fJYxzRhz0KWSYv1RhHNViDygri/HW073drZ3tB7lFanYWL15bJu5L&#10;ny0tec+e91eW2t1kKKRI0ooxu7qyuNCsF1nCkRi3G+fX/DDmHDjjtTjwPPQ9ZkhrpRD5cV6tLC6Q&#10;rcpCSSkJUEo/ryz3ZD0Mh8fPoYzS3Nx/cN81Si0tLCJgluVHx92lheaZhc7q2lJRFFHgj0Yj35dh&#10;6BHRUXcwLrWUEjRZVbnRt4jImXfx4rWVxZULq2eS0egHf/7DC5evNoIoECIZdAuhTVmMesfjUdI8&#10;0376Yvvnt29fvnmtcfXG853dbvek2+v2uv00y5xBymxL93s9V2V1HghzTggvOa65R+alx7N9AZPD&#10;FSYDfKebyDWVlVVF1lbaVJWatDvryfh3IhcscLZJ44C369Hqmc7qcnOxU19bDL55g/7lHzyBLQ6H&#10;AAAgAElEQVT69a+2tC2cJNkarbXV2laVLgpDxFux+fbr8Q9/lvqCG20AAYFNjYsmhSJXBUeEZifi&#10;1COOqjviK3V1kMpleeNqR1CF7ugAIDJFxX783p3HWydMsLOrZ8gobbQneKMW1mtRXlULzcZ+P2XI&#10;7FQPRjTjPgkAgijqFfmL+zufPKJvfOXNh391e7UjfuurN9sIWhuVZzZskjEwmcOMZC1zqR4RkQ0C&#10;wRlvt8NeP4dKBZ4gY2Euv5zHy3N7BYAxL4itLq2trEWtSo8BF74Q3FrNmXQ/zTlH5L/7z7//6f1n&#10;nXbHmrXe0cHwpM9Nsbez83Br+7A/eqdWJyJtbRBw28un+xDYxH7+tPYzkx2754iXTgw4fbkTIHYa&#10;lmcRdxp4Z2h5CrCnwXhSQZx7/vQGnFxp+vd8f/Lh3KQcBwPAKqXSPBmMsiTJj3rJUjNCRsqW1lpr&#10;TRj4K63G2Y2VOPIuX7ooGIC1xhiBxqry4HD/3OrS1avnL12+VJT6zt1n+eDIGg2gdVWRNr50tAlw&#10;RMMZWETOZlQ1AFiiZDze39u/dHHj/sMXxug8MxZtvVmP4ma96Q36o1a71WhaDhoYl4FEQCEyKWSn&#10;3fGkMFqlaX/UPUzHgzQZlHnu+lkInHsAcs4aNZ8Io9DzfZkXTtbOp1CXWXJjrJnRbrybcR67szM2&#10;STLOuDaaLHme7zrK7OQ6AiJNLA4mPmq40G6EUgwKO2O1ZjfEJAsHQmRk6fatO7/8S99stxcuX1lN&#10;esf11XOtpTO90dHRnRecc6PBEmVZsbQYaZ3qSt+991gp02xEZVkhqzUb9cUza52FdlkUw3FqyGys&#10;LWtj8mRsFT26ddu/ttlod5QCLxT7x8f1WliUENS8+4+fVWVxcJwNk2LQ60kpfd+7eO7M4d5xVaBV&#10;xihdVsVgMIgDf2mh02jUOOJ4PHq+s/+LT28fHHUJsF6PL10857FEFWmzvnT90o16HO/vbq01g/6T&#10;J7/02hut9QvPnj3zGBv2eydktdaE9MP3f9pZXn3eHfSQPfjo0+KnHzm9uTZ6YoQ1t1Y0LcrhXBPz&#10;rJtuRvHPMPJsK87vu2m6idaStmb6YauqsjRpAHHz0a21VaX0VPs4DfeTRJgR/M7f/dpqOyjzPC/K&#10;oujpRPpYz0tLJjNWE6GejMAjY6xjKpwm9t1X6h/fT3f71lrNAA1Zl7YynIwWd4OapGTMirKoPCTU&#10;bHTvkC/XvGZVaWYhc/JPay2h+Ov3n1YWv3TlbCT5uaXGuYVaOh57YZTmeVHRYT9phMFBP5smBafh&#10;2N3zZG1VVIrUxtrCK+dWFpoMr114vrX3+dZhHAf1MPDXLukgttZYi26gH5kJBnEIUhurtVaFAKMJ&#10;IE1SKWRelZwxM3ctZjvdXQ5tTFWVjHELIAQXnAW+9D3hBwGBBbCIJBg3pJWyv/cvvv/J/edkYXmh&#10;8WvffefsxuL//r/+X7c+/uy430uyfJwXDx8/P3/5IhF5MmCYMM4IyBjDOIfZ7n75xnC3hABXkZuL&#10;kM5NfiZpm66Xy5lPC37Tr17iJWYKDJpBbZqy0JOGTYCX6oinjdquKjhZrCnVpZSu1eoRZ8cn4/Xl&#10;JhjbH40V86I43N/dBmLf+6V3oijoDU6sqbJRD5k4PtzLxsN8nJRFFnhs+4lod1o3br662Gn98nff&#10;QhaMR+PD7SdxrR5IAURkiTECREZgAThDAjdjz/Wz2rwqT3rjfv+kzApuwYsaQnqNVocAiryo1+Ja&#10;rYaIaZYxIQIuqzJv1L2TwyfJqF9kaZaMyRrhmn+ApHCzUdw0SVBaEzEhhbUkJJOCKzFRNQFMacfJ&#10;/BRuDHnSc5macxJABMZwcbGDyLTWZI2QjCwgBzZpppoMzMGJwMYioLWGczERMM8VBicKbiClFGOx&#10;L8Tlq1cIVZGOgugsackArbaWSHDheX6llZRS+EG9Lnrp+PBwf5DZbFiMkzKoh5ZhgIjMa7frfhgM&#10;0ixJrdXGWGrUg7Nry8+ebh3s7xmg8bD/+uvXjVFvfOlqtzdIkvTOw6dr6yuP7jzcPx4RMUIWBP5v&#10;f+li9O7F3/1X7zHJhdVS8NFoFIfLVVU+eXLoe9KLGz/4079M09ztbqVH/U8+/953f6VWlK9cu8pM&#10;vrWzs7d9cG3z3D/9gz9Z3Vh/5x110u1VZREGYZYkge9tP3z03sPn6BQvLp2eeZ7hKXCZb6Vzfgtz&#10;UXISuGdwbJajTopORJNOCgKljdLWxUprrNYKEaXnhWFYb4Ra66Io8jwHgEaj4YjpFy9ezODL9E84&#10;Yy8Olnrdk2oEZA0AAdG5a+E4SToxs0ZZbbQlpbU1aCw40G8tVMYobcHCb3976Z/94Y412veEAUSy&#10;OIGPjKGb6MEDyctc64PcYsFbYby4xM+1kHNrjrJs0SABWED+8Pnxs70jobL1i6tvXzq7udEKfQlr&#10;MTJhOctHVXeo/urzZ87sHunUWM4toMsvCajTbiZJ9+7W1jc617/5xsXlZpAXg/3hWEaisbaJlqyl&#10;8ShlwMgCkBWca0OSQbO1cNQfAXonI+AiljXWCeo4J8OYL4nPnaCQpZkxBhlyzgFN4HuJyhAJkEaD&#10;YRz7nPsyisGyf/ZPfv+T+1tFqd56/eqXrm3evfXZ55/a9z76aGd7r1K62Wr8+re+vvViiwiNNkJ4&#10;UrhJG5Oa0OwFwJyf3OwWEtPYOqM6ZvF2pqagKfdC07LenBwD0BlhzD8Ak3zEDW2aCqcnT56W/k6D&#10;MUxf0ITknjnfk7UMLCMqimKhXb+4ebbM829tboxHw5Pjk+Eo29hYazZlvzsAU457x/tbD1VZ+r4f&#10;hr4fsDiKBeOMkVbFLz56v1FvbV7cPHfh4uJiHVeWHt+702wv+UGgLWmtERm6lAqdIIlNlg+IAIw1&#10;CLbdbleqrMXBcDjcfrGzvLzcbrXyLE3S8XAwuHPv4d5xtyqLZDyyxkgp3bvgaIlNXQte/nBdywhM&#10;SpHmxo3adIVwRGvMrHxH1lrOuDFWCMEA+cQZZJ7ERJfbCsEngwJOLzQiIoNJQAFEo7UfBEJWYB0E&#10;q9j0w72sNFPUYXmugjistRY+/ej2k4dPy9Fw+ax4+uiZCLxuf7CexRo0B7QIC5Fvl9bX1xblQffF&#10;qNKKO8ze3zp49e03gtAvK72x3PEEO7u2IJj4e3//ew8ePmg1PV3l+7s7G2c3T46Os6IKQpmlRRCE&#10;aQl37j03lvth5Ao5ve7g//j+X/3X333lH//9L3/+8YN9zfa2X6xf3Pzk41trZ5a00ZbEzkm3KCqX&#10;vTkvSUR8dPfef/ab37v9yc8833v4fH8wTFZuPVCN5k+f7S6u76fjlKxlaVEVOQJs90/M1PObyBWB&#10;XYnfmXidlpfn0c0MIH/BcW3uNkcCMBMZDChVOUTsfLoYYwjC83hciwM/iIKg1mgIKbTWABAEge/7&#10;Wmv3Sra2tjjnfNrIK4TgjEkhOOdFXjgfysldAbTe8Q4PBq12ZDRTCoyx2hABakNEYC1aQiK0FrW1&#10;oW+/fLV5XChEkAxd8//MBJ0hExwDX4gg8ldDr1EHT4AngAzlKq5lR5nWhgwZQPbBz+5xW14+07m4&#10;Ei3UwKqx4aEIAuZJVvNrgQgiPNNqfGJ3JuzldJVOl4soTVO52PY8qTQd97qXzjXOr7WfvBj7gd9a&#10;WzG+z3KTjtJmM6jXo5N+Viq1urbQ61VxTdRqjUFuiAABLVlGwCUP43AwHs6i8Nw2PE1fsjy31iJZ&#10;Y7THGVgjENEU+bgQDDc2L2plXux0/5f/7ff2jwbJOPnmN778W7/6Nlrz/X9z+/2P7x4e9YrKEuCl&#10;i+d9XxwdHY9HqZSCUABYyQVZckW9+Ttk/oRwr0jMfcMh5NPvTe6maRz+gvny9LfMx2gXZqcoG1/6&#10;1vw9Ovli7vP0Gy6DBgAa9o6zNG3VZDOqrbxyJYpjIdmtW7d63QNPiuvXLnRPTu58/N6gf5Ik48AP&#10;XH2FIRa6zDPgXEohPCmCwJeeFJyVxfj+7c+eP3l68fqrmzdvIpdRLbBkaTLtiRjnDCYyRpe+5eNB&#10;WaGxNojimPtS+p1OLY74wmKc5/r+g7tZlve6J2meJ2khhHSbWXBO//5GT8cJKufjA6itIQDGuZt7&#10;4pTFyJDINREx6zJDazlnldJSCAIC5hYLZ8GUiLTS4DJNZoFxADY7MInAiyKwJoojzpjWRkhutLaE&#10;BDA7QiZI0NrD7nhlYUEajQjJaLxydi0bpy+2dhfWznU6zbJSl86vyrLs2HGLl+dXFxjKxTOd5YU4&#10;TYZCSGssleP0qHt5c/1g/9nycvvo8OjcxuKDu499D549eVJVpVIqCP1mo7527uzScqO90KLeMM/K&#10;c+c2L1++nKTZ+tm1j372i5OTrrn7kKNVxo4t/vnHW//Df/7rwyfPNlvtf/2zp4fPdkqle8PSctlZ&#10;XOo+eGQdVERWr9Ub7SZnXCPuHfW6gxxk+eTFbhxFv3j49OnOQY7Yr0y3N/A46w3HcehJ398+PqEJ&#10;3UYA4DrfZiCLcz5l/F869IjIzRSbByjupDSWrLFFWSltDBFYYkwyxhiXnscJwDp/iVa90agLZMtL&#10;ncD3/SBUFtx5rI3RWru4nGVZGIbS91zyioAM0CkvEFFIro1F4XA0A0ZxiJZAG1VWzBirtDEWkKyx&#10;BrnIy1JZUJpKTYWyxtK1zVjvUNEDPmGYCeE0DxCCcUYapOABJQp9AmlxIi+pkrJkyBFZf5jm4/H1&#10;jUWy9smLLkezubYIbSGNEVpxazH0RQTLzSZ33mAvkwmz4KCUlkKEHpNMDJPsxz+9H0ixcqZ27vxK&#10;tLJ4rHOtssW1c2lS1JrtoCBCyYWHXFuyzmFOawVEAITMQ8Qzqyv7B/t/k12dkrBIAKrSShVp0ksH&#10;J2WemCLJhr2qzM5dvB40lvIkPzjq33tW5lqmmf7Ot7/aaUY7Lw53drcf7XQHuZVhPYhrJ8dHH/z8&#10;1pMnz9MkKcrKMdEe55nLYQmdIHie4H4ZQaNwUXeO8Z0jFiave8onw1y1dPqeEOEL73P2q7/w9udh&#10;Ns49MhPSuQcZZ77gS2faRTpaX1nVpPvdvtXFoJv2jo+KwXHvpDseDe/rSgpOZA1ZzrGqSqV0pbRS&#10;utC2qrQxxBDj0KvHfqsR1+tRGPqM4Wg83nr2TP7ogzffeocBU0oZYEhIjBDdpCg3CBIFZx/95ION&#10;K69YS1JyydHYauv50XDYPzrqDkZjRE7ILRkAdKILayYkIMypcGhiAWOsJa2dTxQQA0RgTBijXfsd&#10;ETHOkSGbOCXizJR2WlZiWhvOudLaToASd3HZISljDCCTUiACEyIII8aYsyvs9vrPt3dvXru2f3iU&#10;Z2kVeVVZOXpk1oQy+0xEjUa00AqZqQ2OD8+u1/a3eommUqNWeTrIz6y3R8cn9VD6e73xs2eEa2Wd&#10;gqiWpvlJN+MMx6Mx5NVg//Cke9j/LBklCRHoSnHGkXOjdaUUEUSlZsw7ORwMR5/s7R0qA2tr6+9+&#10;/avnz2/cvfdo68XhoHvUatbbjZqx1O8PCWzG+MefPnr17Rvdve5rF88c62C3kn3yfRGmhGfWNwDI&#10;abzSNOud9MqyqFS192L76ODwu+++Kz0/jGNg0M1SLwh/8Jf/zpTVb33nO/lJ9/yFjT/68Y/9MAR+&#10;yg7jqbKNAMAYMwtSM1DsvhCCW2uFL/OsqqpKWVuW2ho7m6sATDAGQrrJFazVbArfi6OoXq8tLy52&#10;Oi1r9LPHjwVnUrq7giGiQ6k0HcvEOZfSTXSYzraYJrqOUUkKONjpFpVOi2JztS7YSl6V1lCaloyB&#10;MZYALYElBLDaQFboSmFeUqGwqLgyFEhyd9Xk3bFJ3s0YkrXWMkXIlmLMUrKEhkgDWFCKS89DAEQ+&#10;HA18X0iGylAvqfZ7Zaulw9hKLpBxYAK41ONxFElGYBG+AF4cuYyARVEKj3uB5wnBkCHhQif85ldv&#10;tDdWSoKf/tmPL7951Uv3Dg7Kjhl53irlpJVySefxcU9VFZsUxomIjDVxVCdLyF5yjp4EosnkIywr&#10;9fjBg6Nnn3GySMQAhJBRfWFx9dyzrf2KnvSyWAT1G69+bbF9d2W5mWfZ+z//ZPfg+O7jnbwskUgw&#10;MtYiQZZXWpuyKH3Pc8M9gCZ/faqNOKWV5y07EEFMXha9HF0nKmPHhczjYjzlI5C+ePLARE9DTmPz&#10;EmHBJoTGy/W+uTro5P/1UK52grIY5vlYV7S7uz3qd9MkUXnhSVcnI18yEr4la6y1isqyGifFKCkH&#10;SZXlZaGMY7OlFL5kkS9Cv+dJEfk8ioIoDNutzje+9rUwCgiIAYK1OBEvENmJ7Nxau7+3X6/VokgQ&#10;0N7ewc/ff09wsdhpMkbWaOF5Rrv2QnBc3qkPBRERaT0psVjXZj9JBJBxRGSIHBEQuTHGWONmT0zM&#10;Z4EBAvGJChnA1ZGIc15p5QkOAFJK7szwEHE6FoyILBkuRKNZV5rSLDVG+yAODrr3Hj9Ni3Jn56go&#10;s//kv/3vy0J5QlqTGYvWkhfWVVUYVTn2GZEbTQjU7SW+Dx++9/5inaGMBkO/Xg9PeuPjw/TCzcs7&#10;tz6uR3GZmO3Rk1Q1y4ePyqLcPzhMx3lZmTzLPSlqdf/gsCc8YbRxvkJa2+5gxLgkiyit4uHHdx7t&#10;7x1oCwR07/7jbm/47te+WpTVQqe248O59dWLZzfOnz330w9/liVJEAaGidHJoJ8mb33l1R/c7kYW&#10;pFF5dvT8cFhkmXGDkSwBgPMgUVofF2XB4CRNV1ZX0yyrLIRxbAmUtgb5h3fv9U+Oj8YDJiXNSYRc&#10;CxzQNOWc+m6ziWaKkKE2FoxR2lQjXVbKEmltGOMw9W60ZBiyQMpavd5otqIw8oMwCII4jipVBp6/&#10;0OlUeXZydNxutzjnWZY5bynhB9aS234MnGBtMpDBmd04Ld10VwMiIsM0rYZJtrS8eGXl7NXzkSVd&#10;lvq4qP3hz3NkgjEOiFrrQKobmz4HDlidDFIDPCttklttuROPMAYTjneKl5GhJTKGylGpH5+YbMDr&#10;oViooZRgMMt8sMQEB2Ra20AywVkUhXEUjSt9PMzrtbgsijo0AuEJEYkwbjQimum9XqqCTtouqqrK&#10;la0GmWAEtnj3yze/8uZmrRYCR6wFrN34/h9+8Npr567cXIsaoVHHxCJrLRN8MEhdgZYzaa0xRgnu&#10;oTX1KKRpcJsNfv3bjgTRWVj2g9D3PS4kZ8z3kIhr4w2y8KQ7KMo9U/bSZPyLn78wWhdlub3btYCM&#10;cc7Z4OSQAwrB/9E/+q/G/d5wOKw3asC5JRJCgNMFTuvDdjqjdh4VTfr9YIrhaW6K16lKboaeaY6a&#10;eBkmv/T2Tl2bce7np9z0aWx+mVXCyZdZln/44YMiG6fjfpnnURRzjlJwGQcTkwBEImuMdhB/0haP&#10;zAICopCyHTdq9Xqr1bp08UKZD+7evq21kZ4MwmhhsdPpLLz12vVm0+OeFEIYrRm6AMeM0ZbcMEBt&#10;ySiNmTF/9mf/9rPP7vX6g3Obly5cPHew83w47HkchOSW9ERaZ621NKn/Kj3fBu1Y88mYPgRknDv9&#10;u/CEFJxzB+44ZwCKc+kaXgmIITA2MVMlIiDLOdfWeIGHjHEhHHTinGulHANlrXHiyiIvkXHJBVOq&#10;vPd8t99L8rLUphqlCJoANEE1OTMEIieAuFFLx2MEpxyg7mB00s8XFzs//ewnWqnNlY1P7j7NrVeC&#10;T7La7/aSPNPAjrk3fL47zPWzrZ2syIqikEJKzyvyIssL3mhoQxcubgyG4ziqI5fS8wjFwpmzaZ4F&#10;XlBWRb832N7ZtTgpy1dVdfv27c7iwltvvtaq6eXlZcbp6pWzcVS/ef1KmheI5qnhnzzsHgyzk4//&#10;qlTuED5FuBM6bnr80/QqeJ536/GjqtDOlckPArSWc4HIDrs9znGsSs+XM9hA0x4lmNyyRIa0JSeV&#10;UEo5bsH1QiEyQo4oCMkNn0TOwjAM/JAxHobh6upaEAbGGCmF9PzA84jI82WZF91ut92o+35QVWr1&#10;zOrW1hMA8IOASel84omAMWPImsq0Wi3GkDkUiwhEbDJcmRCRM3rztRuba2+kSTIejKgsj4+qhzvl&#10;Tx6wIIom3gEWrcbDowFHu3EmXKhjmmnBqzDglVJRHJfKIk6nk+BLLDlDtGSIGfHaOfYUq8N+OS7j&#10;VgxERnFy5XJOHFkzjAhYtz/eP+wS2Ww0PtzrnRyfLC/Gv/Xr3xRBDLVac2URGLmN8beQfi5sMoFc&#10;CGnfuXnt6oUFKRg0o8e94vOHJ+iF//C//ObiQgM9obURMmuLrKjMeBRwZFZXusrz0YmuSl2VWZIk&#10;SVIMjueA4EuuFLO3aYwRnr+4cRnBCsGlF2TpOIzY/vEYo9Wj415VFUU+YqQWFhcATVkWo6I66o00&#10;kRSiSsdkDDC8dHGzXguqgcnHY3JtPhyUnrg82qnJ6heM+WeRWkyKfZOhTvQ3qYo5OcUccqbTp+E8&#10;h42ncRcnRcKXVnq6CgAwVxuZVLodqOQLG1efPX6QVkPBJOdiosLmCOQkxrNQaCdaRSbCOAobS6so&#10;CGFx8Yxrx1xeWVlob8aBNEodHx0sLS4uLC585Y2rtcBkZRXENSIC5JxPRg25i2O1KVR1cmx7g/HV&#10;a1evv/palhfD0XB55UyS5mFjIW4tjke9cfdIVyUyUsoNMZiIdABcqQTRTX7kgiF3k/q8IJDS83zf&#10;ueQZY7Is08qJ3gAQBJdumV2yM81sXIhnjKHWJmTMT4oc5N7+4cb6mTAWtWbLGJslaaPZRGTAeJYM&#10;hr2hKStS5Q2KmWtQmdwQZJT1PV6rRYyPPc8vK5VlSbu9ko7HQgillDGaCTxzJj7e3em0W8eHR4aM&#10;VnbhTPsXH31sFFV5mhVlnul2p9M97F64cvX5syfZoIqjeliPl1dXLUlEWFpaePrwjhcEFxeXB92e&#10;9MIkL4pyHEXRW6/dYEArq0v/4//0P099T5kl0kohY7s726+/euXkKC8M7Dx8ftLtnXTv9HrDsqwI&#10;wLUFWKtgkpIDWe18Iid8HIGzQnf2KBwZE8iQW2v9SDDOpsiBaa2BhBCCMTMThs62qLVktKm0UUpr&#10;bSuljdGIgMi4kNILQn+CixkDAsYYZ4I3m816XI+iyPeltbZSChGDUArBwjDgjHHOPc/zfU8Irmsa&#10;gcgo3/c8TxZZmqaZo6R8z5v6B5E2yrVrJkkihPA9SUBk7RdE6hwpSdO7d54jWQBoRXLrGP7kkyKo&#10;RdoCTUp81moT12q9Xu/B8yGbJvUMQatCymSh0xZSWLLIYF5GOWmdZSKrFHnArjT9tWb6vJ+/6LJ6&#10;I1ch4wIZEKHv8cV2XORVWupxWoaCA8Li8tknzw6P07H4t4+++RWzdH1jYaHOkFmyM57eqaAco0pW&#10;I+OMy0uXz//ad2760iYVfTbK3v/ogxe95Oa1c2eWVv78Tz5cWGqvn1utt4IwDKIo5HLoefrxne1x&#10;MnDTnqpSaW08z/e8IKhF+EVzCPjCeWCsNca0Wg1LBgDScZaOk3rYGlfRIBmXRcqY9RgkVWqNXugs&#10;9ge9gwfPXWqhqyrPc8Fw89zat7/+js6LT3/+abjYsUpZS9aCEBNr/FlNaCaSm+dViEg4vgFfYnlw&#10;wkFMi4EviSjmDtD5w2f+O1/g1QG+qM04/amXn2qJrAEj+MLa5sLa+XQ0GBzumHQYeiA4M0Zbq7Su&#10;tNJKufZ/6/mx31x4+uRZnitE9Hy/3lzevHAxDL3Xv3RtY73+ta/c/PGPflLm+cqZ9a++edmDUZZj&#10;BRbBOQ4RACXjZDgcCi4AeJnnBPj09vb1t98YZY/Hhb5649X79+6Mx2MuPEQcDkfaIPpNssl4cOBG&#10;o3Mu2NRSABnnQvpBID3pSd/3QyklIhqjkiQdjwZVVVVlCQBcyKosGWOMozHE7KRgAwCcMWKTq2Ut&#10;OGWVVkoIjx0NG1FzbHkc1oqyrNV9g2JhKTLaEJFgvEjT/mA0GOVo6NVWwyekafena1/kjEWBZ4wJ&#10;Y09pDYYY49ZYEM7RlFuNkrN6s/XDW0+LrNjb3c+SvNYbZNnIKosEWZLJsMGj+pvvvjMcjsJa+M61&#10;r9fqzdE4G4+HQgBp9eTRHbImz3NP+itn1q9fu5gm2ZtvXb9z5/71Gxe3nu9u7x4Kz4ujsFZrSs8D&#10;RMG4tfb4pPdPfvdfqCovysoYp6yDuSq6M5CyCDMp/mw7O8aV5utIjltDjtMi9+lWdAVPxIkhotbW&#10;GFtpVVVKueYNA87jx4VjKUSjXhNSNpqdRrvjB76QXuD7XAirDZFFhpwxIFdO0I1aDIBVWdXqdd/z&#10;uHCzMsAYk+cp5yKOY08Kq0vJue/7vievXLnaajW2t7ezLKs1hNGGC+55npQyy7K7d+550pmRAXA+&#10;edc4iWwc0FiahepCm9t7oA1z46in74Kcw1Gz2TTGAEK326205pwbC6S0DPRSRxBYRCA7S0WAAJQF&#10;U1SjocqPfG5KTrzkzewYkuOWMpHKDRE2GrW1VW+8t7972H+8c9xqxK9eWv3Ot9740lffrUXt7sHO&#10;N77zeuvyJkqS/aFxQWG6+V0QcfkJAhpreCBNcOEHHwyML3eGW/tHuye9LMvLMhXf/vbSt7/31Voj&#10;0LpU2jZaMWeid5x7PmexD2U78EQU+cg96QWqUoEfDHLO+AfO8/7lOtu8OgKLsiCAwhmoFBlHPDii&#10;cWqrIjVG+b63t9sbj4f9wbDX6+8cHB70xs4OFIgW2+23Xr9089ql0A8+++TWrYePXotfU0qFUWy0&#10;8bhE5ERmrvh0+oWDz4hIZAABgP5/hVsIB6emCHdyr8+ohr+lyxqnj5/e/W6JT7mPSS//BJzQF34W&#10;p8QGnM5ftY74SfMCAIjQC+tL56+QLgfHh/3uQZkNrC21qgCc24MAZCCCNMvLUjnGNYyCMAzDMLx+&#10;/XytxhBtmRz/6m98Wxfmq+++HmF/PILuoFg7f25/75AzyThnXNQbzXMbF4CTJUoqnRZmYWFDqEoP&#10;GAAAIABJREFUVYV1I3uBGGO9bo/LwJNBu7OotK5UpfIQbGFVZYE4F8KTYRCGURhFNeFJADRaZ1k+&#10;Hg+LIi/LylrDBXetAWQBkZeqVA5oA0cDIuSIDCZG1hOjVnfNtLaEoDSJgPmNmvrs0X/QWfzkxYvP&#10;nm99+zd/jTNrLR4eH6Eh4XkLCwu5Fbxu0sGwWynnVuj4b2OtKgrriyiStYAJz8tZAUSqqgiBCW7I&#10;IseqUpzxVrt988vffvb4/pM7P08Gg6jrX7262e8dj8d5rd4cFvBX7//M0odhGLz15ht7OztZ9sgY&#10;3Wo1W/XG4kLr1Svnl1c6u3v7X/rSjX73+Ob187duPRSSJYX6ix/fGo2T/aPu6rmN0Wh0dLCvjAZA&#10;mtJtOCcTfqlY7yI0AMJLI5mnKsTTLo9TKmmy66b0GRECGUvaWKWNqrQjJZSqaDJdaDKAzVpiyMNa&#10;LY7jKIrq9ZoQIgpDLoTvh2vnzidpaqwBAt/zrLWCM8aRkWXT5A8AyJjSk1EUcCEskRsazJAYE9ba&#10;0bDveZ7ViiNOyXB9dHS0tLTw3nvv37z5SrPVrCrVHQy2d3Y+//xOnhdXLl/kUzYSkc3nnUSgDQVM&#10;OK/kXqKf7BbkfC5hQpWDpaqqirKotA6CoCpLJgQpNVeuYFPr/dOgPMtribA3gD/+o0bgv7W0vLJ/&#10;pKWQyrJL15fqcQ0Z6/fSP/2X/0+jHlw9v7LSadUb4ZlOdPnyhq3hu9+9Xuw3mawg7VFUH/cKtGCI&#10;LFiGQGCBJh22U5YfS2NfDJPNS62Hz54cnnTTjI1G5T/8L37zO999BUBJwZTOpQgNsZ19PRyNjw/L&#10;H/3oQyniZiPaPLtyrtHpLC051K+qMowizhgIYbS2L5mgTk58YwwCDYajvCzzqlJVZY2loshIFkWp&#10;VWmt3ds7yPI8SXOtjdK2O8i0tsg5aS0Ql5c7i43oeG/P9/w0TZW24yRXRittyIJ2I1/xdFVxptee&#10;V1PQVL+MLxXxvgjvZzqSaaieDmSdtYXgbD1nP4IwsdR4OZ5/AWy/LOjIsgq0rdVqZVEopYhIKW2U&#10;9uIGCq/cVTpVQgQuCZDSE8KXYdRutoHIbWbBeeCzm9c3axEwoDzLSuM3PP/1Ny8C5J/dfTJMdFRb&#10;V5ad3byAHKw2yBCRW1CWkCwIIbSqAMT+9sloWJZWD/oDBrjQ7jA/QGDKaAdL0fPanQWwRngyjmtO&#10;cJrnWa/fK4qiLEoA4lwYY1WlyFmKKeuHUXtpSXhBUVZlWdEkFUVEdM4mlgAZM4YYYy7vpKlI1lor&#10;/QB8HiF2cvXm01EfZHV4cvm1m4MkLYuCABgTpMqn9570c61Uca6z5shR3/PXNtZeuXmNqv7uky2j&#10;i6aPzMcRWEQoy4IxplSllLbGZkXRS6pBd6hJXHj1TVWMH9653Runn9x6KKWUXjAamoPDIwNARFWl&#10;f/L+h3/nN74XB+CHfr1W+9K1S2WWSx/vPthqtVsHhycPHz3+8OO7uzuH3f/7h8NxUhaltqZSs7oo&#10;TukxYow5emoWa+bu11kr/+k/aVpSh6lr5eTuRXApgpsir41S2mpt3GxNpYwyFgA5F0JIzj2PewDo&#10;B0EtjqWU7Xa72Wj4QcAFd6wZY+g8a4qi0MYUeW6nskJruO97XHDBmSdYPQprcSw9UeT5eDTOi4KA&#10;sWl/JhGUVTXrAEREIYRSFQIYNzGaked7e0cnn977A8fYuYZAp6F2B4ALykSnpkZuc3EvvvX5/bxQ&#10;SaZKg3G9o40lsgyZWzfnt8wYB9DW2iiOx0ni+z4AxHFsjPE8z81Dmh1v86ASEDNN733Uz9O80TiO&#10;4vD1N16tN2oHXf3soCu9+O4nt0a9kScbHPFrX76+tb0/GmW9/b211XY5OAibAfgRgBifZD/++FOX&#10;p7AvSASmgA0AwLOvfn1joQYbF18LI09rf3f36NqN5Wys9veGVVVdubr+6FH/9t2d9fNrhuCDv36S&#10;ZTrL9p9vlQcHR1KIVqcZRc4wkmr1lhBS5RniZGjhjE9AN+GJiCH0B2NjwBrsnfRbdNztpylfryzk&#10;eTkY9Pf2dpMkMdYqrY8H47xUDs8yxjhjVWUODo4vbZ7t9fqj8QgAlFKMMS54qZSQEWPobCYdxQxA&#10;jDmMTPOt2GJ2Tb/As/wNhDz3+JTbmKLkefoCZ0Q1OCoQTtHyBLzMwvh8gAYggDTPIsJknMx6Uck6&#10;VhkAWGfpTOFLwYgxp2OTnHELol6vBWfXljr1RuxJwZdWz9Zj4Qk0Sid56oeSCJ4+fXFm6Ux98azi&#10;+fVXbkSxp5SSXHLJrSVj9GAwKguNnB0eHBmQ62cvJc3sIDGltqW2QjJVAeMckQuyIBgQMi+yHibJ&#10;qCjS0WhQ5oW1ljGulFbaOiM6ZXLpeWvrZ5kQWaWzQiVJebA9SLMKmRSCnb9UOo7CkhEiEIycLblL&#10;nC1DJCRkyAEAjCHOvfRkfAYYkX09bvziZLz9s1vXX7nSbkSGDLn6j+dJT7b8xtrG6tWLl6/F7B9/&#10;7dpHt7Y5YlkW92999OV33z062gsF6uJktRkf9VU6HNTrcaMW1eKwFoVx6HcHZVEZ4UmGIDz51mtX&#10;Pr51P8uLdqfOZPBwa09PtSuIUJbV3XsP33jtesS4sfaP/vxHBPzg8Gh//2g4HDv6yUUwayZnuUMo&#10;ziLKOcK428ClmQB46s49qQERwBQvzxgN18E4vVnttHPVWqu0LsuqqpRSpiwrZTQ5AyA7XV9iyND3&#10;o3fe/E4YhbuHTzoLbdcS5vmyFsdFlsKktwjcFCjOubFWa13lxXDQD2s1T8g4DDwpgTMikoLVouDM&#10;8mIURVIIrXXeSlWZ7Rx0gyDIs9xOnAs9pRRwDpIToqqMNVZwRgCNZpN01T/ufuurX/lXP/gjJyxx&#10;C4JTMRxM6/M4kWmgq+khMkO0c9hbW106t7l6eFIMxhNVEGPMWb+4FcmL3E5Xm4iklEopa20c+//p&#10;f/wf/emf/kVR5qcH4dwHEWmt20srWboX1xrXrl82lspKF1X58fvv/4f/4HeOtrcsUZpW9Tg4Puke&#10;Hw8Oj4e9w/6lv/joN//et0w3CRcXU9H8/oePTtJkVpKZS5/dH2UExJGqoji3IgWDZiteWm7/9L3t&#10;3gn98I/uvPvuq0dH6tHW0SCRlbZ5YQ4Oev1+1e8m3W6PC9Fotrgfbu931zeW6vUFh4nDuG6sdiv3&#10;BTGrUzFzxgBIaa202d05+PTD93/1W69b7hFCkefD4bCqyqWlpTCKDo5PVGX2jgaEnMASkZvEub+/&#10;b8vY93m73TEAxuiyLN2dj8g4Z54USVWdngdz/hhzC05ijrjA08j8Rfv7mZHcS9afMCsYTnbOTFk/&#10;bew+Pci/EMUdtiaXLaHr8HaKEJiNo7NEloA4Z5wz6fkYYOgLwSyCcbm+VloreP2VC5D2gQxjSIhF&#10;kRzs7y8vLVhrR4O82bC9vU87zSbnrLmwFsbjMPIRaDgYaq2JgIyVnt9c6AjOiKjQ9qifl1W182Lf&#10;SZGKoqiU4kIIKS0BguScA9kiTz+/fYszobWxYJ2ZjDU2jKIgDL3AF0JWpVYEqcZ7d7Y18mljGCL3&#10;AJm2oDQZYx324QwdQ+3KH8yVlBgIgcYaRLRguJSdzbOtsH4YeuMw+FLt7Sd3Hmw/frp0aXOh0+73&#10;xgc76Zfe/uYrb3/3pDvMsiziWK+jABt5otPytvcrLsTO1lPk1Gz5YVCvt9vang/rdaegKrLcWFNV&#10;hTGersooCnZ2X/h+GFNx89LKaFwAisOUtDZ+EERR5IWB53mcc2XtTz74RZIkSiuttKMUnFcwICqt&#10;iWhy/E93w3xZwlXq5iLOlHyYMRSTmtD0lnS3DiAgM8aV5nRV6bKsSq2NuxhE5tRHcbKe0vM5E1IG&#10;QkiGPAijMytXzp67ZNBYyFzgk1JmeY5EnHOttRTSQRtjrODc82QyHHGAxVbTEnHGOWfGyZs4t0R5&#10;UQZ+AAIajYYUfNSvlhZa9VqNITs66fUHIwBwPieMMUvEgkBwzpG1Wk0gO+gdA9CVi5sccTbqa4ak&#10;KqWiQM4/CNNueyBq1v3/7r/5baPyfne4vTt0GiFrLVnSWhtrXZmaLCVZmiRJFEVa6yAIXNPKa69e&#10;AzuxZqeXikGnLyPPsldeuXHl6lUppJAMAarSkKZ2O5KiWD7TSWyWjMajNDsejI0GP/Ku3bz8y7/8&#10;ZZX0s5F+sL/zT//yjy69cSNq1Bj3QJdz4pepssAlAkB5qUbDZHmlLQQrM9OoNd55N+4sXC5KvXvQ&#10;r9fD3mAsAv/xo62vfP3tD37yCwbi+fPnb7zxZrvVCoJgkBaf33uysrIq/UAIEddiwbmaaofn2YMJ&#10;n0CEQFVVVlX58O7dd7/ydio2Spk+uvcRl15VVUVRVqqyBJx7o3RgkXu+BLCcsapIxklKVo1TZMLv&#10;dntSSEQsy3I4GDDGGefWWle/hWlqOI2ck8+zUqRwZb/pi/simzH9b6rTmLIWOME4k2nop4TJ3BU8&#10;De+n5T2ccs1TImRaGnfwkAAQybXEECERMGRogaMEBLAIAqXknBFDYsC0VifdgSqr8agYjUa7+ydB&#10;1Gx1FsN6GYWR0VUyGETRUlSLwY7PXruBoOkITw6Pqkr5QbCycgYZVFXFuD8NBOjOp7gWXbm+2fv0&#10;IRAEYYimyMZjyUAgI86t0Ui24TVXVtafPnlODKI4arXqRDwvyiyvhn2VZGmhrJBBs1VrLgUgJBhw&#10;Q2cQwAKStQxQG+f2zCwZd5k4Y5asw6GAgJxzNLYqnt7+JO13f/xnSdKQx3k/PyzazebXrr+72fCj&#10;QNTqLaXo5LjXaoXaWLLF9avLL170QKvFxfjh86TR7lxcbz56vBPX6nfu3Pv000+tNe125zf/zm+9&#10;8fY7RWVHaUZEoe8hYo5MSgG1htZqbX01vrg23rlfKgJf5xXVfXPJD9IszdJs0Oupsjrl6ab7ymVG&#10;DsvB6eNT58qXjnZnoArTmDuVBrqQM9fzgogWyBhrDFWVriqlVFVp7fQm1lprjJ3MWpq9lgnGXFs/&#10;l+e50YQMOROI3MUzY2n3aKuzsLy6dPGo99CQZgyVUpxznPiQSDxt3nGHDVVVZbQiIMbA84XWmiEw&#10;xoQQUvpJmkshhOAAIASXnrfRamptAPDs+pkwDI5P+tM59Cg5R0TNuVIKkcW1cKFTo6pUyt64du3u&#10;g4fugJmtmLNsna3ebCe7Q6sossd3XniCJyWlBRVF6dbTWGOMKavKEUdaa8/z3IEaBIHW+uKFzXEy&#10;/uyz261mLQzD8biaD8fzfL2qqlJVrVYjCms/+tFfP3v64ivvvBX6vBb5iCaM4gFBXlpjbaUmcSQd&#10;Dbs7B4+e7WvD/s8f3znJcxN67cU698ATXpEXEzkNnFpfEoAhGiepH8SCyyw120/2vTgMI/bJJw/v&#10;PT42VqR5Hke1RnPh+fMdpSpdlEoXRlV3P/9s8+LFVqtTb9T20Tx+8OjV128ybs+stBzumY1AnF/D&#10;CWnDUCndPzm6duU8yOZwcHx43P/Re+8fd49vXL2ytr5uaeLPftQbWGBCCF9KVSRVniADzxNplj19&#10;vt2qx2EUI+da6fEoieNYKSU9MWMtptsE8WXHK3daiFk4ngPLOAPL0+PLKWbmo/apxO3lUPw3ZBt4&#10;GuDxNFjP/apZpAeI4/h8Hcianf1jZMCRExmrkE/srAR5QhfpcDTmjKVpxpncPH8hTWxjcTWpaPlM&#10;fOHSxb2Dg6Pjg+dPn+3t7YHBKKwvL7XefPPyBljhe8tnlxlDXenxcIhMI4DRFtAiOpUx45yTtZ4n&#10;OSkH2xHQ8zzj+5wJnJbikBgDiGrxxSuXRRi899cfZnpsLPPCGpceMAQmmQ+EqA15nm8tKYOT7pPp&#10;O5cMVKWklJVhRmsne0IEn3NraFp3hzwZPbr1syJLlVJlUahKGa3JWgGws/0irsX3Pvt0fX114+zZ&#10;8eBgZenG22++0W7Fgc+H3Z8MukmR0x//8Q+Hw+RXf+WX8sp+8OEHB7v71hJDPCyP/uyHf9pqttbO&#10;X/Kl54oCACAFWZOPBifd7vHJ0UHv8PD4YHec5kmaK6Wsm3/hwuzLDO80J5oor12cnZHCszvyCzEF&#10;EMmN05hjMsGJ0y0ZYyulKqUqpZU22hhrwDp6i8ghQadtGI9H8HJQxkkznmAogIQbdUDEwI3HQVRK&#10;nZzs9Xu741GfCCxaxidpjaOoheA4rV4oVTp67dKlS9dv3jDWWLJGawer+fQHkbHROPU9aS2R1WVV&#10;Ga3q9WaWZUKKKPS5YFaRELwoivGokFIyzquy5AyCQLSX2pvrF5S23ST9/N59nHZ+EhFDqMWhVi8F&#10;zflD0RLjRAxRGxJeEDGR5YUxxrk2OxEYIHqBn6RpWZauelFV5SuvXHtw7/6v/cq3bt/+TCszkbdM&#10;t/n8emqt0zTL83x50X7ja+8en/TvP3h07frFn93Z/tmD319f3rSttShuHj9+gkr3B32jbTEYcuX/&#10;/PHjrsGtbsIY2z/qicAKj6WDsfPlciFh5mjGGLOWiqLkINM0HQ+LK1cuf3Jr+/HT7UdPTsapHo7y&#10;8Si1lhjH3e3jva0DP6hzLnRV9LOEcZYmSafTHvSFz8qvv3u91WoZy6OwXpV9AH0aiOcF2owRGSQq&#10;k6y1sHFwPNzaevr//n//epRllVYffXKr8fjp9es3Op32YDwuNdYaTSDLyCbDE4YWrA3CEEAoZf5/&#10;tt4zSLbtOg9ba4eT+nScnjx3bo4vBxIAkQMBF0HCDAZdFFl2uSyKLtJUlUq2SFlO5V/+IUqukij7&#10;h1wWZREyIIoEARIPwMNDeHhIL9+Xbk6TZ7qnc/cJOyz/2Kd75oKcV/XuxA7n7P3ttb71rW9pY3zP&#10;c6avk8kEAIyxvutIKij+46L74v9T2Zw98i2aaZFn2DrTURwV/GatfD/1USAtPYzTxxNVmn59jNKY&#10;/e30q9D3o1DlWYJIrp8SiCOi78vQ9/NklEyG5dAXECZKLS8vCy6r1ZLniXsbd+/d2+r1Jt/5wU9S&#10;Y+aaCwvzS8snrzz2+KPPPv3I3tb955/7q6tvXV9cWnj8qceXTyxxX1ZqUT7OrEXGOR6rySAypXW7&#10;PVDZAFAAaEBkjEsphPBc0ZYz4e6olFIIW6nW9vY7tbXLzhKcrAE7fe8Eec4837dkc3VUJHU/NdYY&#10;o13R0pLlgjNk4/G4GXsylMD8QDCj1J2Nuxt378LUXm6GbtqY8WgUl+NBf0BGdQ/3h71OvVJRRjbq&#10;9e7BfjpJ40p8+sLFf/7PPrGyvCI98fwLL/zRP/0/3OMYC9rQwUH7xo1bc/Nz29vb7Xa72z5stw9b&#10;Bwfj0UipXGsDyLTWdmqiRAAFUTuNgY8j7CwPPXZvj0Kt2Sd4zPTHhbrIwFqrck2WjLGZm76hi7Gg&#10;0+mZ1hIppV33OVlozDXCMDx37kyS6FEyfOPlV3BqGOIiI/ehlAZw+MaIDAA6nHUS59Ggt719hyEj&#10;UIQWgIQniIgjMuFk80UfPCIaY/I8X1xetFZbYxhjKAQACCE8z3ON2uU4Nlq3O73VlRV0nojVsufJ&#10;en317t27YVRiDJ1YLY5jq1QYBkIIUSlzwXxPJpN8Y7N16tTyxz/ygT/6Z/8SuZs5aRhja0tzYM0s&#10;zvopaAYgrXUoOTCwFrI8z3MlpZckibvIbvVmWk1JfJibmyuVwuFw8J3vfO/C+VMM4XO/9NkXXnix&#10;0zk8Rjgdu7+IWZYvLi0KZEJwAvNLn/3091/60Xs373zj+ReBwJrvAdlyKX7i1ErEWVytBIKVJKys&#10;VH/n47/2P/3xlznjw9Ho9u3xpcsrnKExhnPpgIGsBUJw5a9pzXaSJvXQbx2kB60bX//m24OxzTJj&#10;LORKtVrdVqsVhv5w2Adj6nUhhByPJwuLiwsLC8PRePutnSAMfAG9XrderwnJPemRk8dODVSPTrVC&#10;4k9K5cD8dmfc73f++q+/lqQpWQDkhNAfT374yqvzzXkW1pH7lsjzvPHhZigZBwiCIAyCyXhC2nhc&#10;uhiHyKRpyjknJrJcOdHL7JL+FFQCgFPCi7+tFjr7mmbGnUd/Ng1v//aPo2a/48QHTePl6QMcQfHs&#10;1xGAGBO5yvf2D63Rk9FQoq7Xaucungt9WatV2wc7rXbUPmjvt1phqXT9+vVxogajSaZMXK3V5xaW&#10;zpxeBJhkybA/2tjcPXXq5IVLF8OQSwlbm7t+5BuEwYs/EJwvr6w88ugFTwohBfek0jSDDMaY1ub2&#10;/YM8T5CJYlyUa5DG4lRnhZ0xSim5NNIPAt8vxaUsyx3R6WoXjDGGbuXxGSIAHAl0LKFS2hJxLgEo&#10;y3TAyDLUo+5chXdGIWeCMyYY5LlCdOqxApo558PRyLiRV4CTJDUqv3XtWr/bf/YDnyA8Q8b8wi9+&#10;cqjyt998+9Kjl8PIJ23eeuNqvdGwBJwLwbnneVrrl195+aWXXsqz3BlxGKNtMaLYFYjNVHwGxTSk&#10;h7g5V46a0sHHDdWYm7FG7nyaCmgBXD+IJRfEKWVypTKltNaFhR4AWBJCKKVLgTe/2Dx16uTJ0ydW&#10;V0889/UXPv9rv/zdF1/p9no3b1wbj5Moih+/cnHQ6735znth4AvPc6niNKRgU8LNZYvuRhshhNuK&#10;xhjGoNNtCS6JTK4y4GZxeSEshcxRBkROpZClqdvNpTAKw7BYLZw7glsIAQClUklr3Wq3q9Wq1vbB&#10;5tZis5FlKkkSzrnvB7VatdPtR2HoSd/zPCmFFBiV4sAPCcCTolSKGBJpvbUzKMXx4sL8ydOrwMAX&#10;cn5+/tatu9KXSo8eOvxmebElIrj2oNcbpIni44nmXNYbjYP9fRcxubE+MyoDEZMkiePSwsLcnVt3&#10;GbIf/eTlc+fO1OvVdrs1ExYfz3KstdYabXXohb4fXLt+3feDS5cufO0bz3PkFoEBAsAwSe8edNca&#10;lbrwFuLwd37zF9YvnvmX/+6bh2PNmQyDUqu9/+B+qzCLcPcEAZAB0dTpnxDRGNjbsW+9eXD91k5n&#10;mDHuj8ZDY3SaplqrMAibzeb29hYACWRKKVetEkJsbGyW4vKlK49Uq/VTp5vdXu+0JWRUqVa2d7aB&#10;kbWGMZxNpD5+9iRJPk5zQPjLv/xKtz90zBh3FSDBBROT3PhSM+4h5x4DpSdhKDmp5Ua8fdDjYJeb&#10;tXo5lr5kSJILpVSe50Tk3JRmx8DRhSVyUsYi1LFWTCHy4QTy6IY8BLUPidoewvFjhcLjXDI+9Hsw&#10;JZgf+lbxmQWAdrffH24+cfl0pcw42c0HDxYWFhFt9/BgY/Pu/fsPrl+/0+mNtSVjISpXT587vxJG&#10;SZJ2e8O9g+71m/fz1AguGGNCgPCkU2RLj2lDmNuNBztC8GqlMj+/YnIGUhChMcYojYjIOLnGeYQ0&#10;Uxa4hcKBgDGOjLlrJ5DPxkRwIYT0uO9Lzn3Pc76dUkqngjJGW0Q38rwINI8qzi7xpNXlxuuvXxWk&#10;D1uHr7386urp01IwNOEwU54v0lQJlBwfphGnRTCtlbHGWpsr4wEjybI877Rb7Vb7zTevvfXmy8RY&#10;GJV2tnffeP3NtbUTvc7hnTv3hJSj8WTU7Rqlp5EXEbHZa5ttRSLLC94TZ9wAHq8PT4eNOeybrrGZ&#10;9TbNbrOxRhnrmr9VnmttjDYEoLQ22tqp5qY4chg7s772+7/3d+cajaeeftQYAkDhee9ef/D6azc+&#10;8bH3vfLGuwbZM+973/e/80K3e5hPJh9+5qlPf/ojv/d7/8hy5janMQYLFgUAUTqfPVvYJRdVQWM4&#10;50Q2SUburB0MB1Hk+6LESVqTo1NxuStvTTJK0iydX5j3A5+IuBDSk1of+eKPRiMi8n2fMVar1wf9&#10;fvuwg9asra0Nh8N+v1uvz3EueK8/TlK3RkqlGACFlL7vK6WQCSG5X/ZdYfDz//mvvfHKj/d3DrI0&#10;+8kP37CI586fRHIR30McJQAwQOGJ7khLGahUVcqV8STZ3d2dTCbu2Ch+TYo4jjlnyyvLW5vbe3t7&#10;58+dXFxoKmU8z//6N1+oxDHOBoc8zDshYq6UytNSY/61114Pwmg0mUySrCHlb3/uI2OlvvPja90k&#10;nSRpb5J6UhirlVZ/9H//OS/V390b9EdDIidQ46+9+t75M+tuQCpMz26cnqhEBIRppm7d7d7f2t8/&#10;6Lk9xZB1Oh0hhDsLpfQ8z8vSBCVP0sTocRiGRFSr1U+eOlOKK57n9Uf22vWNp598YtRPoiAwQIwQ&#10;sfBAn11DO51Flys1mgxfefnq9t6eMjY35CahAFGWpCg8EcS5yqPQK4Uya91ZrgdPr638ys9eLFfZ&#10;rUn2L/7Nd8wk0b4MAxF4PhF50gvDcDAYMM6dXHLW5nfEGRNN3zsBTP0xpph6XFPxMBAfi2qPPpkx&#10;xj+Nvsc55aMfHUXqx3nqorCICKQt1CvV9bXFne1bm/fv37u3OZm8vrvfHk6STCkAHpXioDrnB5Hn&#10;h/OLy1oNf/SDnxjtAXIhkaxgnBsiawFtYfUAAIILAARkBMSEJPCe/pknkLQhazVoY1kx7xUtQeqq&#10;FYyjJedB26xVdD46nAw5onPhICJigEBCcMa4M7xAhq4fwQXdbv878an76RSaj4gtBNzdbf/6L35s&#10;8/611sFwfr426uxnOa2eXIk9sqweR+HSyuLu1l1PCuMM1e30gHNxPOfAUFvyucgNlcIIvdLW7u6N&#10;extbW5tJkgwGgyRJEPG1167qPDdkc+0gEWYb1TEkjLl6Mc2WC06n8szWLsB0KC0guGmHCM6v+OgB&#10;EY012hqjrTFWK6OM0cYguoIb49yTUge+Z63t9DInnzuqRyAi0LNPPfaxj34YQTHSgS+C0Ode8N67&#10;18+dOWO1TVJtwQrpffCjH3/xhW/6paDd2j7ZuCAF127WxrGggAAEY4Jzxtns+hcIxRhDVCoHy6QU&#10;o9GIgMqVahiUc6WTNM3VBEAjIoJJxkmv05VSXrzccAetNpoZBgBGK2d0UNxcS1maTcYNYf/8AAAg&#10;AElEQVQTY3QYePVqGREF54Lzw8O2UorIcIZOoc8Y8zxPCO6Ot+FwUK/XprU+tr+73zo4bHcHw3EC&#10;wIDAaOsJdnwVHdvCkEyy3/i1T0m0f/wnLwxHo+b8QlypDoaDLM1cmGzJOpU9IuR5GpWCSrlpjT13&#10;7uz29vbBwcHm5tap9RNEx2HgKJJARGshnWTvvPtuKS73BsPReJxn6WcvnXh8Pu539n5x6YP/27fe&#10;ur3XYp7ICHc6g1EY7PXTkeqWKlVPerkySimj7TDPda6tsZyxqX4AqRgqRW6ifZIkOzv7t2/ey5UB&#10;Z6EHaIwZj8e+73POgaBare1OxkQMgBjncbkSlUqVatVYk6aJUgoZbrVGB+2Dem3eDzyrDQrXQITH&#10;26BnOJXl6uCg/fIrr+WW8sKd1ZqpvBKF8IJgvlZ79NKF0+vLLz/furBQXTTmm899T9v84pOXqr5g&#10;ZOZLvu97gWCmGKBkGDKd5+6izux5p1umKI4TESCjqS/+cUz9GxQFPvzNWYroHK2PNXAfk10U4HsM&#10;1Y+A+CHAnhUByZlmgSX62je+++J3vtXtDHxfhuWyX6pUF+allMB4kuTdwbi/1yZrP1Sf/9gH37fx&#10;YHdvZ0RgtUFrwemi3GO78ewIDBhaIKU149xaKIU+ckG5IobGaM69mcnezv7h7uGACDhnhmye55yx&#10;Sjk8sbLw4nf3JWcWmLaz+0iITLipUEK4NlxrgcjgtFbjXgzjjHMEwJlR5OynaaaA8OT66t7OaGGh&#10;cuvGjXozXGvWQNtLjz/KJBMyloIzhmYqZTXWCk+W4lKzXlOWWu1DHkT9VKdZlmx3cqUZu0FFbQEL&#10;E6UCitCSdS25s409o62MUbNNPsPiv/nlUdZMRATWkiHr1K9Ob+6ERI51EUJIzjyO0uLywvyJ9fWF&#10;hYXLl86eP3+qXK1ozX/xl37d6ddmcCmECDzhS391OSSNjCMAANdbWzv77c7506du3byrjE4miVH6&#10;ox/7qM0mf/qnX/ytv/PLL/zrL7iXW9gRF4Y+CGCjKEjTsRRSg55tRQAIfN/1MFtrAHgQBFzyMCqN&#10;k4lSajQap8nAqT4YQqVcmmsuVmvlaq3iQh6GmKdplqZ5lsum765JFEZRGBpj0jRFEJVyOfCFaz5C&#10;ROl5WZaFJuwNRoCFc0mWZX4QALBKpewGlLiZntbapcXlr27vZwUzBkQ0tVh4SP3q8J0AkknS2t/P&#10;JwNPitRqYwyXojHXxGn/pDXG91i5XDo42K9Xq7s7uwB2fXX1nXfeu3zlIpHd32+Zwle2WAzHT00i&#10;Isb2W912q3X//ma1WvGkL9B29ocvHYT37uwI0h5jRqlcZyVP+kFkhRBBVKuG3X5f5YoJnmtlHZNr&#10;LTAgcibO9BBmkCWAPM+SZDIY9LUFO3XF8TwvjILhYOgHvjYqTVO3cqwx0pO51kmaIR8aS8ITlUq1&#10;s9EedqM33lx+9qknLVnGyM1WpiN3zYcFQtbu7O7mWimL5Gx7rUUAxpjn++W5xbWl5u/+/n/zgaeu&#10;5MPe4es/uDxfPV2N3+Gwc9C+dnN3Za4aRN75+biXm4Xm3O5hL0szxrjg3BrjeU76BS5Xm+4jy1mx&#10;BZzPjigSloc55qNw9+Fv4vGfT9uwHdY/xDm71PE4DB+xzTitMc6egaDwEgSV627SR+t94hc+j5i0&#10;Dvbv3t8epPZwf6yU4sxNtATfD6RgBGxhrrmyvLC/O7QPEyQuCTKm4Ko4F8CkM+gSQgqGgBIgIQJE&#10;AYBEZLQ9OOxt7vcJEZn7j6zRnAsyVK5ElXJshaeMJddBZtyh58z9hHRz3YsNU8SVAIAMDRABuMk0&#10;fJrFFDUHRGPMaDSIA+UH7NHHHnvlx6+cP7ei02EUyNs33p6fX4vnfGuoWq8BMiEEAHLO81wlyWRr&#10;e2dzc8tF0Q8XY484gdklOY6zxWqwxahjOlb6OB6FzeJKd7PIEgC5mUfamDxXaa6U0jQ1ceaCzdVr&#10;0hO+7y3Oz184e6a50Lhy5czy4tL5s+sAPEkTa8iSzrVlDNOUYj80zuHXubwzJgT3pRSCozwuYILr&#10;NzZ7veGZ04t3b95r7W3vH7Q/9qGfvfPeO3/wD3//K3/55f/451978plnrSUhBeA0OQEAJIaiVi2/&#10;d/1GGFWlDDwvcs1ZACA494VcmG/Wa1XOxc7erh9GUvqDfr8/6DvP1Uqlzjkjq8gaLgSXQnq+VirP&#10;M2OMFIIzVipFoe/5QcCQpVmaJBNELJWiuBR5nNdKnuC80qgj44Ef5LkioqU8Hw5Gk/EkSbNxknDO&#10;3ejlOI6JyPWwVKuVXKtMKUIGCER2daE536h1+r0pTNsiAMLC5SbPc5ULlWVcMDVURETaEBnrRlgZ&#10;G4XB+bMnc5WEgXft+o08y7JEXLt2XQi5sbG1vr721NNPkKY33ngTWeFx+jeVA+1u78233nn66Se3&#10;trbb7e7FRvnTv/6ZN39ws18avtdux9Xa5Ucq/X7XWptOJkx4vvSeefaZdqfz9tvvdLpdF1s4PCAq&#10;RqKw6WHDAOw0rcnSXAiRJamxpI0GZErpJEmEEHEcD4eDw8PDaVGEFUkckDFmPBq7alu71a5Wa3kY&#10;fPcHb12+8pgIK25nHAs1ZjSj2zJkrZXSM9Y4JhOsYdNdcObk8u/+9m9+/OMfqM81TZpev3HQiOO5&#10;SnT+kdWXXn1naWn+MMtXg3ChUVpslLfud6I49keJG3br8hV/WtiA6WkKCKzg2IsBU2zmv3w86fvb&#10;4uUZRk9JjKP9SlOAxiOELv7wiOPAaVw9U30cg4zpHwMFgV8JagAAVl88d/HMycWNrb2F+ebAG2qt&#10;GXNdMRaRG22JyJOyGgeWDAC3xs1mRyLgnIPgM8ttLjwhBDIGDI11NoY8M9oCCi5ylXHO3/nhD2x1&#10;DZlknAlhzp5avXvvfhQGaWZcmTgIpEJuiBjAtJHfyafIdfK4+HR2LYt8zBKBoamKdxYSAoDHTLMe&#10;nViam4yGEuSlc2dA55cvna1U6zubezu7O/c39ofjvD/KNjY3tTZJMlZKgyWXpztkdzwJY8zV6I6S&#10;meM3cDr3Ex4aCne8EvBQRoyut4WICLQlbQxZm+faWKu1IiKtdJ5ra93o8CNm4PzJk//4D353YWHx&#10;0UfOd1rtKJK9zpgJSFPTOewJxn3PCzweBH6aJ1EYGCsW5ub6WWKNMYWTddHPKoUshDpEBGAMHhwO&#10;VJLONcrv9A6RrC/48kLlRy++0aiF/+Sf/IP2YevNd24hc+IFZByLIisQAIRh8IH3/4zJ89NnTr32&#10;+tXBKOv3+r/3O39vMBndun7n3PoZzy91e4O5Rm4AWq1OKa4uL697UiqVZ9l4PB7l2cTonMg2m1U3&#10;Hx2klFHkaGu3wZLJhHNeKpU8zwvDsF6vL8zPD7od0KP79zYqterCylKW5Y4SlUTVclyJS/3B0A+C&#10;/nDoCI08z4MgEEJorZHB2XNn3TryOXv2kVN7rW6lFPcGfQtANBPhFikwR0jTDLGSKxpPsjzPjdbI&#10;mLXgSqzWmnQy/El7f65Zy/Pc9zyV591ODkDr6+vG6J3t7dFwVK2UEQtQhr8ZL5NFJK3NF77wJSHE&#10;mZOnnrw0/9Z3XkqW1vfnF3kcf+app3589a2vfPWNZrPJGPPDkHEWhv4jly689+41z/PSNLXWTutc&#10;rk3huNZgWqsissYIySfJxLgwwsl5OUuSpN/vLywslEqlTqdT1NUtEZFWymkZx+Pcwfdo2FdZWqkE&#10;N25vLC0tFbZXR8h45LRZxN1Ezebc0uL8g+09Rzk4vxEk+uj7nnzmkXU16o5t5oflF77+rVTI9+4f&#10;vP/Rld//w9/46y99R5jYIjIUP7i+/W6rzz3PD0OlNSSJ25daKYbMgqs3grXG5c7GEONkp9NVxUOE&#10;8lGLz7FY+AhkZhCOBDRVzD0M2fiQbxEAkclMNpDRQkFoIBy5GzlEKL6g6T/AgBDIGvPE45evXb95&#10;MLBR5GmlJ2mSZ0rlRNY6ZpsQBBcWGAEHxgAYE4icIQJJ5op4BMCRW7JgOAA4IRQiCC6RS8Y453bj&#10;5pvkVRYXyhPNJklmGW9U/QeoPU/mys17oijyBikxhhzcdSVEh8vW0ZRAxDibKjCPsTtwRFzMMJEz&#10;+Ie/8/lHzy76ngSwjAujFZE9c/bU1sY9lU8GKfzl119CxsiCNtpdGeu8C63lThthi4HW1pKUxWgS&#10;d79mG4kxFkXRaDSaZbJu8R3nKFykWughDAGg1sZaS2Cl73tC+J5XCn2lNUG0MN/c2t7d2jmYnats&#10;SkScPLH26KXzWZbvbm4bY/KU+VIEvpirCM9jghEyZJzIZJEkLk2ieeCLoQJjjmJzzhhzNRlrwBgg&#10;sMbs7o429jr1enVxsZkb3W7tEcHG5vbe7uYbr73a3l/IdM6ExzkXhfcOuDK6c94Rgmulz51e+5Vf&#10;/mQUyO3dTrc/vHBu+ep7d+7eu/30o+9nfnDY7Qd+OJqkK8uryESSpoNBL1dpniVK5Vo7zbiWknEO&#10;pVLkzK/TNHUYWimXpe/NzdXDMOJMaK0bjYbVWueZzfM4juM4HgyGQso45v1+v1qthmE4GY+juCR9&#10;T2kFiFmWRVGktdEm8Xz/sDM4d/6ctXZxrnrhRPPuZvtnrzwhNAjGtdZ2WpCc3vFi2e3383v3DhmX&#10;eZ4RWTKuxIKcefW5ar1Wa9TrjFtroVQq3bx5czAY1GvV+ea873tBGEgpet3+1uaWPdYE9FDuRVSv&#10;xP/z//CPJklCBBvXrt19+62rYa27e+/B3bv/1VOnP34mfOd1+sM/+O8Hg/TkqbWv/dVfX33rrTfj&#10;q5cvX0LuDgnjCL1Jkrjum+MfU5R01vVMqTzJMmWMENKljHEprtVlp9NptVpzc3OI1mijwHIujTFG&#10;63QyFpzXqtXxaLS98QAQ43K53+9sb+0sLy5aaxmH4wq52Xaw1nLOyFpG9PEPfWB7Z++d67f2D9qF&#10;tB7x3r0H//FL3/jQ+5+q1srf+/6P9yfDd7YOWZrd/ldf+a1PPnbiiXPbP3ivUqsgine39icobJIF&#10;QWCMAQIhvCxLiwt6zHDZDXl2KZ4lEJyRJXHcE24qagOaFtqPYTEc/UNHbkPHGOWjSA2L7+tQmrkq&#10;mfHum+1bjepjPq8VqPUQJeIe5xhMuEISEUNW8pknQDFmGAohtLack8tcgMiSRcFRcEBRHAuOAUMk&#10;S0ab4tk4U8YIJtzKRWfAW2AppWkSlWKS3mQ0XF5Zm2Tezm4fES+eWr/1YD/lTmjF8jwDCAuaFoGc&#10;RRdDxlyVz4Ezm3HrR1oEAs6P8/jF++RIRAaQqzyTCFmWEtHK6sqPX3z17OXlW/cfTJJMCo/IDSAk&#10;AKhU4k5vwIrF5IIX4zbmcWnzrAblGIbhcGjt8T0G1o2lNibXVimtrLbGSs8rleJSJfJ8z/N4IGWz&#10;Obd+cmV1YXlpfm795NJc1fPSUVQu//M//uK/+sKXaaptcPE1Y0wglYKwHDLf40KC4ABkgRCZ5cwQ&#10;WUBOBExwxhlwFMR8z+OI2glKARwuc8aUNmC5VlaGHuPy+q2b169fV6OxBNrab5Xi4M7tBz/+0atR&#10;FPzJn/5Zv9e7fX/rxMmzhQoJ3TXnllyyQoyxyWT4YGv3a9/4/g9eevXJpx6/c/v2+omVL/3Z17Z3&#10;tqNyrTeaGCJNMDe/NByORuPReDRKJ0Nrde48vqfXeWV1pdlsuhXoYtsgCDjnpXKlVColaVIpe5VK&#10;pd1u53mu8zzyRU6CiFKlkiRVeZ7VsvnFhdFo5HleVCoBImPYaNS73V4cx0qpKIoZ59oaxnkcl595&#10;5KJg9Ma1ex9/9v2Y5kE1di04x1kpxCLQZJzvtgd3Nlulco0VvDmbUme0vb23vbUTBsHiYnN+oRlF&#10;0blz57RSDEFKSUScMc+Tni+LdUL2OJc1pZUgTdLA85LxeHtjc3H9BKSjn7t0uTccXBP6osTWa1eX&#10;qqW1lUVYFYj8s5/9bBiG7U77L/7iq1mmHHfnXpLRxpM+TYXDM7QCAAAGgMaayA9PnjwXhBHjLIyi&#10;Xq8nBKvVaufOnX/9tVebzbkrj5z+9vPfA+AI4G4KACjEfr+vtWaMxXFsDVWrjfVTZ7utfUsW7PG3&#10;81DtzHV1aq2k4OvLiysLzf1O9879zU63T9aikGtrJ7wo3L957Uc/+G5XRQ/2x+fPnNnLw3/6wr1L&#10;Z8Yitb42ywvVubmGGavD9gEAMETGuOd5k8lYCDHduUeWA4iMrAVgHNESIIJ4mLWgaXmQTb+cgsuM&#10;rHj41wtHvkLqYhEo8uyZRVbzknqkpZ0MBsOX2zuTPBEjWGx82Bg69lxwhOZTmXS1FNRjPy75nPmI&#10;yAQSEE694iTnlmk3kNQlb1xw66Q2ADNtLwAaAqWNMda9o/FkUm9E5CCWYWFjD0gAO9t7J1fmBzsd&#10;4fvtdm91bT6dpAS2XhdiM58WSnFqcguucd2ZeLNiXJDlnNNR5Ig067AAAjJQtM8eU8ghjYYjz1tN&#10;RiMhBVktpez3B8rgz33qw/c2t9585x4AGGcnBiQYM0YzxqUQeZ4jgKveuQd1lQR3QribrbSBaTyl&#10;tXXmNc6/X2mT5ZqILFlXa+GcX7584cqVK+VypdFo1Oq15lztfU8+trLU4Jys0WQJpeY8G9x5lwGU&#10;S161WtaqGDgtOQcAxlgQ+POLgc0zBDd5XqMbUSiYWx1I1hprDQFa0sxY7mZyWCp0r07H4vsy8L00&#10;zXvt1rA/MQae+/oLnYPduWq1fXCwdma9eX+Dc7m8MP/id1/c2NpRWhtLnBdqxpnWFmE64RJg88GW&#10;9IIHGzthGL7z7rVavf4//q//u9aaMwDGBv0BoVetldMk0SobDQeQTyLMFKAXxRas1kprxZk4uX5S&#10;6YwIhOf5Yci5EJ7XbDZ7vZ7v+416YzQaucU5GAxI5ZFHr/3k5fd/5ANeVA1LZaN1nmV5mnuezNJM&#10;5XkpjoMg8P18MkkMoB9GWZYFYVgKQ3BMORNvXr956eRJ39r1E2ud8QCRwZT2gYKTLfJQweGDP/fM&#10;2kL5xZ/cQkTX2114WFsbRVGapoedzmDQ29zcmms2nAG0FDwI/TguleNKEPieJ501DRwr9h6PmrMs&#10;39jc9D2vXK10W4efPrt+dkXee7svGF69s9Pb9l86GMenz549dw4AJuPhZz79qdZh691r1/7iL/6K&#10;FTpFhcitJVeAgym5fKywAUSWARFZ3/cAbDJJ0jQJg7DT64zH4ygKl5eXDw4OHnnsjANXYwwBceJa&#10;6yzLiEhKubS63JibF8LzPO/mjZulQAohYMpjTN+gnRZgijhaKeWHgSYEA41K7F84m2bZzz37aL1a&#10;efbp9YVo+4/+/fODSToyWJtrvPXuux//xCcXmnPff/65Jy+cHWR6VbBmvbY3bEsZSinKpZBQSCmc&#10;CYzgXCk9vZ6A1iJns83sNoKYZb7H6cZj0IvHALSgIpyL61SpBZwDownX3cV4nKfdC+sn6nzSHwzu&#10;bx4etDrjsd3vT/rjsSrbxQYdPUpxUdxNcJ5psL609DPrNaLMatPpIwBwzgCBgBhnzDIhmDECAIwp&#10;1ksRS07JqiOhAIE2RbzMOUcDg+GwWi4XW9YSGcM4Hw+TNEsY4tr60pvvPMgSDQC1Ro2sAVQMARFc&#10;swMyBvqn66PFMYbIOdN4/BJOUfjolx5adgCQ57klGiRZ3h9qzfrDyWCSWKc5Q384zhii1spVhDNj&#10;hBCbm9tSCncGzOIKLHgMLoQgAGtMmmVZrnOltdLWGs6YH/qlSjwXz9+5eSfNdNEkPeX+G9XqP/j7&#10;v3f+0pXJJHXzBkFrzpChttoSWWOsFBaZjeeriN7CYrNeCsZK57kmoqLLhrnigmWCkCEpiwBAFoCs&#10;tmCtyo0Q0qk+JuPEgGDIEYAz9MSUwkPkDAXH9v7uV//8GxzMZDyqLy1t7belX04yI8P4/nv3V5dW&#10;B4PhyVOnfv3vzH/9uRceefz8t7/1Izhm3DzLUmGagT326KNnTq89uHffSnmw3w6icDRKgMnmXHP/&#10;oBWXGxZQKXXYOVR5woEeOTmfj0ZbA5WgTPPU7fl6vUpI2pIXBO7pms2muw/1ep1znmWZ01EEQXDY&#10;PqzE4r233nn1J69+6OMfTNNU+qFWCgG10R7IcjkeDAabm5tRFMVxXCpFo1QRgZRS5blbxn4YNBaX&#10;xO2750+sL5crnhTsaMPOYAUKpyFLg/5w2D083GsZa7Qxjsk1xhpL0vNGaULGGGvzJBuNxwetluPH&#10;GWNxHNZqlbW1VYJVIESG9iiE+qmKMRDRYbfre345LtWb9e6o233jfvv+dpallWb8QGMYg9ZGaRX4&#10;UkouBEOygjPf95M0dS+ec6aUZqXAmgIWj9NrLsBnCMhgOOgzIV0i2EtTwUWu8kFPudE+aZqV4lI6&#10;ngBaB3x5niNitVoNgsAok0ySWj2s1KoNMRcI3mvtaP1TfdjFZpotmzxX1vfyXOW5SjOdZmmeZdff&#10;e+ejT6713739J8/9+LW7o7gclzACLypfOG8tTdLsP/3857/8xS/g2XV2b8/n8vHHn7x39/5odICo&#10;T546h4jdbs8Yw4UAyFzGwDlnhXmba/0vgstZfo3H8HLqaF8MSp2V6sAlHIhwojasl+HW/Ta3PZb1&#10;jRqmg05SD4XkX/2zVxbmaoPxxFrkMhJeUF84+aHGWvuwy9HaI+2cKx/SjFNAIs5BCtCapyrLMgto&#10;GeMICJwjICcyhjHmBt8VVugO8PTMvBGwoJ6BpiY2gIieLzTgcJKWQ9+R2g6991rdtROrKldRo7K6&#10;PLe9293abd++/eAzn3m/JU1F6dbOXG4F54YMFW1CwFwpGUAwpqf5BE5bKBljU714QcTPwIIBGWNG&#10;o1G3N4lLUbVaGWe6zPjKyvzd+7sLzYYneTE9FMBasBaU0lEpImuNMYjMWjLWauPKb9Y5hxljwFp0&#10;jYicB77w/ejkyRNa28SYJx9/stNq7+622TEZBmNMSj4ejrIst2TJ/QhBa40u3kd3ChgEYD4yBuVK&#10;EPg8VZoXvA0gImOgcw2UkFWggbTV2jIHtCiIeH+gPM/EZcm5wAzS4ThJRtoqFyq72+amAmhjxuPJ&#10;zWtvfeTDH/3+jVuv3jh4sLk7t7KUjkZhybPG7uztfOxjH/mzL/2HP/zv/v7zX3/B42GWjIzOPc8z&#10;Op9lplTkK8Q5f/apy9/79g9+8bOf6A0H/88bV3/ugx+8e/vez3/mEzvbh/2+NaQBRK/bLoXlnAtC&#10;ChESY5Q2CozSmTEGUNcaVQvoegXDMKzVak5HEUUREfX7/TAMy+Wyqz6Fvud7/M7129lo/O6bb118&#10;8pnhoB+FpTAuVUQly9I0y4IwJMQ8TdsHLWUpVTaKIsa5VSrPc9/3x6NRvVFfnZ9vRCVfer1uDxhK&#10;KY3NCz/mI4bUyVogCMMs10SolR4Oh57nRVFEgEmWTcZDILDWzAyklBuXg5gpNUlSrS1Z8D3POQ24&#10;zosZVha4SQQAWZZNJpO9vYNGuXTpVKNeX3zmqVPLG91/88UvHzaXFtbmtrZ3rjx6sdvtO3eOE+vr&#10;//YL/14KoaV0lB0AZlnOOTfaMFbA/TSsciiJDFAKKTg3QC4Knm0iY4yQ3Lm11RrV7eHIaYKd/iwM&#10;Q2ttkiSZyju9bpqmg/7A8+V8o3r8DJidBM7pFACQAAHSyST3/Sw3kyTNlclzbYge3H/wHx7cUEma&#10;WhTSi+NY6+jEifqTT384VeLcuTPppPt3f+e3v/LFL1kdX372ElaWd7Z3u93ceGJ+Ya4wOfKDSZIe&#10;P34QLDFup3mJw41juHysJOpUFQWLPK3RqTwN/NA9YG/YO7z+Q2MwV1kyGfW7vXySPQBcWl0Kw2oK&#10;MfqRM+JmLKDobOdwGIb1SXvbq68dwXIxEOHY+Y8IBEqp19+6Obe0hs69EIu6GXLBmBKcWWME5wCk&#10;VHoUIgMUMRdnjhbR5qiiKQQXwu8Nx1Hgu2ezwDTZNNelwB91hxHZteVmltt2p5+n2eHGrUrMHYXh&#10;ulM4Exask2MUh9usbgBYTMMs1LaIeCyefTjAgSmXprSplEuVss85MhFt7Zr5Rlwt+Qv1ypWLy3ON&#10;xp2793Emg0IkgEma5UprrVVujDWuBohOjQkkGfM9GZai5eUTp040H7u4Egg7Ut79rdbzL3yPkP/8&#10;J3++HJfasj8L250Fmi/lfKMahThOhDbaGUA7rYVSSggGZMAaAIVkINUMFUcmEC1nTlXNGEjOASxl&#10;GiwAMmTM8wCQEWO5gkGnf7Dbkn500GK9bm9/v5Um+TBVagbKxTmNbrF6nlBEBkAEAUuJB8G1t984&#10;sbiktUE0r7/1erVZXVxafOPqG7/5G7/6jW+9BECe55lc47QuXwQZBAAgBXvua9/51Kc+CCBXV05o&#10;lWfpeH11udtu3bmzeenix9LUtFsHzeZif9AdjQYNjjpN89wkeTbINQFprSwpISUBMcaDIIhKEWN8&#10;NokqCIJ+vx8EQevggHMeRZExOvTCtNsph+F7r1y9+NjjUVztdju9Tkd6koDmmnOe54VR1Ot2oyDs&#10;j8fdbscTEjzgnBtbmCU9fvnRZxtLoLTWOpT+IE/ZNP6A46MoirWGQgiljVP11mo1KeVoNEqzNFPa&#10;EhBZrdVMPg8PVSassdA+7FQqZYJj98Whg0tCARCw3+9fuXx5Mpl4ns7z/P6djXNPnvaaczd+eGvP&#10;i1vdYWMhKJcjInv71p35hXmt9P5BezScjMdjYIxzrrUVgk+ShBUMyczN9XgVjhDBWtPtdohzILCW&#10;gCjLc8YcjKMxqtPpM8aAowtjXAbgJlXmSsXlOIyivb0dAFxYWExGg8gTWuezp3Of5HleBMuFnt1m&#10;WW6MAWLISEo5X2uMedbaGyN6yIgzLDcWDnaTk03eqJV221majNdX58+dnt/d2n77Jz/MtGZ5FpYC&#10;a0EiJ7KluCyEGI1GQDhrmEBgFgpX8dnrIefzWWDkNEQmJATE6Qh0mLrNZck4CDHxahwAACAASURB&#10;VEtOL5FS5f71W4JxEZSjuLJ2Zg2ZCGvzo8O93BilwVoQQhoNtdOf0n7szWnI2nsPdr3G2vSwsjAt&#10;kx3hlbVZpl65eq03yuaIATBg02TblZwZ5wCMAVmLQFs7291uB1yLizuCicAWck9tXFyALtEGIt+T&#10;SZoBIQEZo5IkEdKHac8hgj291syzLE3T0uJJSX2GHQRwtgpOc4GIjBX2DjCdOATIBOeMoWCc8UKq&#10;MiUxHNUCyI6EEG5LaWUYkNY6z+0kyxYXmlHI79zf5VK+fvV2fzAYjyepBmebq42xrifE2KmBACCA&#10;9PiJE8tgVCUKKnHoC4FIlx5737kTUcNPWtt3y340CLnve35QisJAclYqRVOj7uLFGG04Q0/wnFsA&#10;ppUyZLUxQJpsRlYalSC3Qo0hya0FwRkw4IJLsIIDkZMegu/7ILx0mA4H3cEoGXS64+G4NxhPEhOX&#10;GxsbW4vz9evX7569cvG9t9574umnW9u3hB8CDI84xYKH5mRpc7NNlJFWlerC8sq5xaWTXKcP7m5E&#10;5fKVx3/mnXdu/Oqvfu5b3/zmf/s7/8U3v/WdKIoZWOBc53YWS6BT1TNUyj7yyOWrV9/97f/6tw4O&#10;Ws88/dS9u/d/+Zf+k2vXb37ve99eWHgcQVbrDWOM0hp0XolAa52pHBiPSyEhEBHnuLi4xLmQUiJj&#10;xpI2BnKsVitENB6PGWPtw3Yclxlj/W6vWgnseHJ6YfGB0TpJ9+5vNFZWF5ZXkkmKZIPQV7lijPm+&#10;Pz8/f9huS+nFcezCReF5QRj2u736XOPC+XMbuwdBFKdpRihCLiSXFggYs8bwokZewFma5e3+pDPK&#10;jdFRKTLGDEbDLMuMMcoa12nlPFvcarTH/EzyPL9x82bg+6dOrUeBp7VDBIsA0+7UotLk+8FBqxUG&#10;gdaq1+nkvU765psLpVr06JXTjz1x7dvfrTXnwjC8f3/z3v1N6XuTcXJ/Y4vIaqORuLXFHOBcKzqa&#10;g/U3KUKwQHmWqWySa8uEkJ7vB2FUjjljrrY1Gg3SNBOCC8aKSEJnnuf3+33peQtLy9baJEmXllYq&#10;lcrS0pLgfOvutRkcM0CapsNEJIRwYlttNCA4QxWtlLH2YL89OWyzKZEZlUrk1WrBaKmOg14/COqT&#10;SdLvY1QSjz39VLfVPmwfRhSEQahUJkSUZzouM88L1HjEpgZYnHMEgqKD5Jha3/ljzFRtxwhmF2kS&#10;ZySZQco9TEO/bXFOAUcCweEzv/y5996+Y5nPBbNgmJnodDTONUOGyMNAcOGFlTWADNOJSbqBtI2g&#10;z3XPgs893wADQOvKrljonpWxr759ozVQBKzwVMfihREAIjCG5IaogyWi5ZX1uY1dwHtY3N1if7t7&#10;7C6re4OMoSGSUoxHE2sMAjJEZcwwGWsdcCGIDCBwztdXF1qdgVGZjCTnHMBorSeTlCNjQNZN5SZy&#10;WjSczRXnbugq4wgW0Lpa5TTWQHSya5gp2BDMcJIedCdpNun2JrllShPn3OO41CiVoxKQkX4YNutB&#10;qbTz4H7S6Tjzs2lkUXRhRGG0uroy7nUkAwZAZMGSSVqhONU7POAIJhmu1ioLzTkUkSckYwwZzops&#10;7v9ccCIrGaA1RmtrDRJplYFNOOU2S9Fqq4lomO7d5aUGKc2cLROnGTXGGCqrnn/+6sFBq96o3Hnv&#10;xunzaz/53o/f99H3f/e5b37uV3/l2s1bZy9+JEnzWq3m+74l2umMiAmGxd0kIpcdWWuBYSkKmSes&#10;ptraCbnZyRPLuFddOb3d7vW73TzP37z67jM/+9Ebt3eazWaptD0eT+LInx7xs2o1MADO2fLq3Otv&#10;vv1//l//7h//wd9rNuqtdveHL/7o2Q88++wzjwGxqNToD9u97oHOEsyTuBb2hyrXBtEHFEQaCK0F&#10;LriUUmtTrZaEEGEQ5Fm+vb3DGKs3agCglUonkzzP5xfmy9Lmm62VxcVOr2e0vnH17Y+fOZ0lSb3R&#10;kIIbo5VSaZoCgDGmFMfj5BAItNZ+GGZZFgZBEAZkbRDFUVz1hQiCUBkbakU37PQgQxdCziJNrXV3&#10;MLm3sRuUYq1Nq90mIOOaUMk6IYd9OIUv5ENTXjXL1dbWzqUL54q8eWY4Ze00vUUi4IyXSqWFhYWF&#10;ZvP5v/rqs+8798jli9e69kcv/OjC5Qu+7x8ctL79vR+WSqUHG9uj0dixdpzzGRA7ByWtzTQbfEiN&#10;NyN8AfDy5UdJSAIIw9jzPEBIknR3d3s4GJRKsSeDp5+5ovN8a2NXKSWlzLIs8EPp+d1ud3l5eW5u&#10;bjwetw8P+/3BaNg/sdQAVRxFM2m2ezrXLY1AuVJBEOa5kp7ggidZ7hh/Fxwxziv15c7e3keeagZB&#10;eT+Bch2tMWSp2xketvvv++jHvv21r9RXZFQuWwu+75M1k3FSqZTH4+ExlgKmqHX0pYvnBDnggGlU&#10;SsAQAjoMTJ/0wKdx2t8LArk6F4r5uT21s63XBfVOVbs33tk21hecg7GjXvv0mRP7nYnv+dYSQ+Kk&#10;y2EtMxAN3hI08ZnWmZFJX/QtNNZHWZkZ1EKiLFtAXkTqsL237ye6kJAVrxAYIkcALETXxjHRDACs&#10;74eekDCdegJTpXChiTDGEgIUQ4q1MXbW5wOMIyvHpTxv9YfDWhRiIepAp63hvmTMucjZcZI82Nwj&#10;rawt+pihiCCKvYGITAjHBHHOJSFjLFHWTkkIYyxDBmAYo/Pr83O1KC6Jubl492AApDNlkDEEMipf&#10;P3GiORdjcVrxQau9s3HPDboujigLiAwROOcMGQENByMGqFTuS9TWcmDjQa/b6cl04gluQYU8KUd+&#10;VFvQWgvBHTnFGQKSuzJCoDW5RPAlZJn2OAMkMFrluUpTTwBaY3OdQ95LMVPm4DCx1rj4aXpuAgJq&#10;bZGZ9ua1s6c+eivtl6uXK5UwipqMcUCrNRkWdDqjXNmdvf0LVy6OhxPJp71Ox/MmICJYmI+R83rZ&#10;7451luej4cCqZHev9d6N65VaLUvHb129ura6KqS4detWkmTWEhditpAdtVyQ/USbmzutzuHuwf7r&#10;V6/t7R7c39z5yH/5n/3bP/n/PvSRTxIPlNWD4YAsMESW9tOJ9qXUxqIUzlQJCchQHJeIwPcCwT2l&#10;8izrB0GwtLKYJInne0HgZ0kyHo3r802VjJJEm25voVGr1WqD0XDSHbR2d5kfZHkWBmG5WnG+JQDg&#10;/MbiOB4MEpNnBwd7URiqwDcqN1JIKZRWkgkuRCA4k8KSJUc6TBfiDNGstWsrS088ceXB1sH+wUGW&#10;p4xzC8QAjTWMEBGLFp5jfO40kwNAiMJwfmEeCq2qBWCIaFygZq2TYCqltrZ39vb3G416FIV7/dG/&#10;/vKLz756c9BoPNjdfu/2rfW1E6W4UqvVV1YW3n773SAInE2jO78RqbDFsDbPc1FYTbmQ8KEQ3lo7&#10;noyzLB10ugCA7LAUl7n0qrXa2bPn8jxvtw4Gwy4iL1di19ullHKGgkarOI7v37vHhbhw4cITT/1s&#10;pVLzfe/lF78+A+Jp2DetDxMRWMZ4lmWe74Vh6FpUkPFOkmijrFaeFLW5+TxLTtQh4LS9+WDlqQ8r&#10;gwjUnK/9xZe/LqS/jIulamNhocGFx1GkWS49HgYBkTXGCC6stYAz4rhodXTnq6tCiilD5UYmESKE&#10;drvUenFrY+Pu/b39nb0rl87fu3fn5Nrq8uLiyiOfLlXLa+XW7vZWnmshPEIQYa1Zb/Ynh5xrPRkJ&#10;oGZzbnX1FAIuL8836utzjUq/29nb2Nrf2DzYuBblWx6GmgVm8emJNZPUsqCMXCBjCIJcDR+Y47Nm&#10;agcX+BAXlqHlDKHI6hljU+kaMI4WrLXKGZ86MYNTLDPOwBQsEjJS2khG5TCIA5nnKSvHLgY1xlgi&#10;zhkRImfIGQIiw7lGbXuzTZZbYkDF3GQiYsUxgIwzZAhWrwUiJmAW9pnt5UYB2lkTDbMc8f1PnbKT&#10;4cHuRmcf3vf0Y81GfO3GgzOnTyCAtcb3JQJqYy5cuHD99ma1XrNgJOfj8XgaWUw7VVzmxZkbuGWN&#10;0cYKcBSN8X1fjbVlDADRqsW5SjjXFJIhQ8ERgE8zI2QMS2GYZ/niYmOR4MadbW1ZmiaGKCiVh73e&#10;j994NZmkitBgMDrsVWrZrQe7thAg4gwa3LkITHQGea4pyTQYrzfMiJS2iIySUcKQy1B6nl8qx+VK&#10;eO7EUq87mNZhjqIkBDDWCsE5Z5yL1v4mZ/bwcD+UbDwaaJ3du3sniiIp5XPPPddtt0bDke/7xeCx&#10;I0F+IfK1ZDljP/zh61muEeH//eJXjDbD8ehbL7wURIG2Suu82z1AtFwGvc4eN7nFUhh6uSXGPbAK&#10;pgc+Z9wS+YGPiL4XAFKapp1Od35+XnABRPW5pjFGen4+Hg329muIUSlenp8nhDRXb79x9VOf+4Xd&#10;ndby6up4OBZC9Hpda0qWKEmSySQTHreWZf1ROuqrdCKkVFqFfig4c+9FSn7jxnuFnOBhmcTsYzIa&#10;3rx5++Cwn2sFM29P14xKZLS26OYmu8te8HNufEEQBCsrK+vra4NuFxEJ2KzfwB1w1lgESJJkNBq3&#10;2q1qtWKJWt3B69s7701MGPZ2d1vKms7gOgCEfnDm9KnJZOLMs1zNsBqX/+AP/5eXf/Lqt174NhyF&#10;7dNeu2Ozz93qGvSHjFOSTDgXiDiZjLmU49EgLJXiUlyKy71+d9AfB34QhsFwOAYAKQURRVGEiBcu&#10;nBfSY0x0u/8/We8VZNl534n9/1846ebUuXu6JwckgggkQbJIiUFUWkkUKZmyXPJSVrBXVV7Zteva&#10;B5fLfrHL5fU+2C5vKS9ti7IlrbiUdklJJMEIkBAyMDM9mJmezt0335PP+ZIfzr13GmQ/XRSAG875&#10;zj/+wnjih4yxQp+LUgrTwedDMPjstY6TuPDfIoQIIX3fl0oapQrZSJEnREamVBmO2dLK2ri731y5&#10;sLK8dNrtnpz2Chlum/Fza0tZfgJIjIE8z6IoTNNUayNksQXRUmuKhJGHvQLO0iSrwjiCRmHhNMMo&#10;84MHx41qZWPZXL98YXmp/XP/6MP377xTa66xptu0uycnR5Pe0GKMMS2TSTzeLbcXWu1mvbbU6bQW&#10;FjqMkyIH6ULBypj2Yru92H7kqfckYXxw797w5ORg94HV/45NK836hYnRcULQcggn00sDqIrRMCVI&#10;gDFawMU4o8S2wJhcG2201gKUNDJFo5UUmsxI9gVUW5WA0qJNY4QSUjDf+ZTsAAAAnHE0GRKipzR5&#10;cB0HCQIwIJpQggC2bTfr1e4RTXJEoIDKGE0IJYi0qF0BKGfUgBT5lue2jT5J88fWN5yFTpLLW6++&#10;TpToNOrry9Vms9Gu18N89PYrrz3z4aXFVnUSBF7ZQ6KSOA2jLIzSLJeZED/1Mz/7qZ/66b/6m3//&#10;ypvbnNK3X3uNzmYm8xrHGEOQuLadxpnSJs8V2kxP5SsU51zJjFAqpNrYWHcby+trq7Vq/fR0MEdX&#10;FzA1RoiWmnGapykDIUSGYBC4UQo08wOzuzv2KiBS2m4yCsZxrSmbDmYIlGmxpuIk2zsaxoncO548&#10;nmaZ0kplXqVs2d7a+prnlCv1CufEcRjlzGHocCzG02f6VjAGpNaOYzMgtlthNFFZ2j09WVls3nvn&#10;fhgmm5tb97bvhEmEAGmcakAg1AAaPZU8BzSIU1iqBkMoabebXqVyeHS8u3t07drVk5P+8clgY2Pj&#10;y3/zlaef+UzJq0ohMxEC6GrJa9RqA38igSqpcI6tRpRKWdwmjCVZyggthBRsh2dZbiwQuRB5DmAm&#10;w37JJvfv7pQcRwjRHU1u75/0w2gQRidJ9su/+LNxMDKmTDlTUh3v7XPObc8ySmVCainKJZdx5IyO&#10;RmP/OF7uLBcFHaWU0od8LygS/nwoOcuOeRw9fnXjK8+/hIRqpQFRGwPG2LanhJBaFaSDYpQ336s7&#10;jtNutz3PS6IoizOjtSnGccUCcKYkUJy9JInTTHX7o+E4IISOJkEu9b2DY0aoxbnnlYIg0lqJLH/t&#10;9TfAmMKqijH6E5/82D/9L/+JZdlXr1z59ne+K6WUUlr8IdVi/lvOvNaIOo4jRGoKglyShL7vul5Y&#10;KrU7Hc7o7u6hUjml1LJ4IYBeqVQLnMxkPGm0Op3FJc8ru17Zsq1J7wFExfpn2uepQqSxMB1XGgjJ&#10;89z1XMa47/uDwcgAOhanZSfPUjAaTaa1AlI1xpRr9d7ENMGMRv2rl7csTvf39wGgU/UyoQI/sCwr&#10;SvJ+r1+qqCRLJYDNGBIKU9cceDe+d/qr2Weeq3//Xr7dc4oyjEMM/p1KZ3FjrfnscwuVipvF4bXH&#10;rq0tV95447hCR2++tZMJ2W402836QqdZrXitVpMzZkDDFEf50ET9DPkYEQ2gcSvupSduaLjxZCq6&#10;h0fd/YPxyRtlhaZ9YWIqQqQ4r8Jg+qBioUDPmDHaEJCa5XkGoAujN9BCi0IeHtAQRAKAhFBjpvJ6&#10;RealZEoHKaZJSis915RCgkjJLMBMudQGEGmhbhMnyaA/sF0OqZzOVmYlGSGEM44IjDIU2hhzazQu&#10;c1y9eLFy4ZzFWEXmS5/4gFt23//ex3qnoyRJHNa+e3Df5hwB7h+cjseBUjKYRIBUCFmuuK5DtzaX&#10;KcHT3vhjH/vE08986Acvvbj91utGIyk4bO+C308lMrTWQgpKEQsxRqUYQC4FR8yF+fznP39373gc&#10;RLZj4cMMXDCR0Lbs4+P9H3znG/5kvNBqll07pZbIciEyQsnFK1cuXr62/c7N7Tcf1KudMBQ24/OK&#10;Rs9jvDFSSZs77VqNM9Ju1yhTi5224zmdVgMASyVXa7RsC6lyHBeRUEYJfWh3dqZQAqnUo09+IJNk&#10;YfNCJe+efO+lLE1Go3ESpVHgH+ztLq8t3b59Zy6OJ6WE6V6hiMfFAZoDvMjnf+2zf/5vv/qRD39w&#10;+97+YrtplH72fe999fVb5y9czNKoXllJkxGjNA6DzaYXxVEupCKUMiZEXuyVldaUEIvzJI6lyF3X&#10;K8TOhRSUJRaj/sSv1esnR/siS5//5ndffvUtxliBI7JLVa9cEZh9+8W3Xn9j+9mnHz93bmVxoVPy&#10;vHHop2l6fHK8c9hNwjxNEyNVmqYLC3WC8P7nnlNJwphVDBCOjo4oYQVfjrx7TDw92VobLZ+4ujIc&#10;X3vl1k5mBAJoYwrVEWGmVrU4VzQkxV6EFj17wVzNcwFzbpSZihHO7xEi+r7PbPfg8JgyXq5UsiyH&#10;mYwCgHn26Wc+/Quf7vZ6QggkRCuZZelrr73xve9+Z21l8e0336rV67btiTwzAEo/fFv4kQ7AGJMk&#10;KaM8S5PCWK+o3qVUURTagT2eDLVWnLeyNAMAx7GN0YSwPM/BYBzHzXabMh7HsZ4iSksECZhZ/oaH&#10;Afrdi0fc2z84ODwBRKONyPN4MjjXYmXPMqAphVqlYtssy7I4k6sbF7snR6ur64Hvf/azn/6Lv/zS&#10;g53dzhNXB4NxFEWWZaVZ1O0OLT+ehFGa51NmdvGRhWzuu8XCAIAN+/sr9c6xL4VGLYP85AciCS9u&#10;br33ia2Xv/9C6FqnxycvfOslbtkXbzzSaLU+/uNrtWqVczrT6Jm1IVDsrImBwhXJpGk8HAzjKLQ4&#10;W1ldaS90SGH5AUAAiMtXL55buXDOKDM6Pj3a2eFH91Kv4ZMC00yKG0AIQyhwlMgoUoQ4zhlIQwC0&#10;NEpTBIsRaUhB7DIGKGGWbWVZhsZIKQtjXcYYQjYdNkpttNJGZ1kmpVIyR8pnt2PeUcNUrhYMIqnU&#10;6+PJKYAmhBFKplapBClFyihBWFhaXLAq1Wq56pXKlTKnBTQbDHBCiJQiDmMtQpmmYGS/P7h85RwB&#10;1R/5rm1dXl12HSvPRRAmTql0dDrYvnccZ1JpREK8cqlZrxGcsavP8K9wSiMsxDxBadDaFMRJkecW&#10;otLaYRQzhaBWV9r5blaveJzRwv51+lQDICU7D/YvXVo+Ojiy3dagd1BxrcbCKrMt6tjcpr2T0eLS&#10;6tuv3PEjORiNSy7HwiNgvrMFQEShNKJpNT2CyivblsU4Z0hp2fUQgXKqTWY7HmHUcWzXKTVaS4j3&#10;pg6zs7NEkKDWiOSNt26954nrB6fRwelYan3txo2f+MSPcZu2O50szwe9HiEkjmM0hReczvIcSKmw&#10;tJ0e8SkHCqWUv/9Hf/bcc89urC7snYw+8qGng+FwqVWNIv8f/9p/8o1vHBMCjPMoHFFKXccBk6dC&#10;O5VmGCda6qLwVkrW6w0hpFZKSqGUSNPYde0sy0fjiZGCMzuNo26v+43nv739zi7jlkLCHGd1/SJS&#10;3u/301zlSeIH0fF/+A6l0ztoABzHEXkKhDmOVy6XKSFSsbfe2F5b6dx869Z7rz9WWIUOh4MsS2rl&#10;Euc8kslDwf6z4sjG5Erf3+2dDqJ6rRmEQS5yIyUAZGlKOTdCwhxET0hxqGzb9jzPsixjjGU7jucm&#10;kShCrfmRWIlotNHcYkobkaZ5nhdzFUKIkhI4v7N95+ZbbzquZzt2s9ECo8uVyslJT2udJmn3tJ+m&#10;cvvOO7qAGJ1pAecv5lMFQogQeaniUQqeW0IglmXbrmM7TuEYm+f5aDQKw3BhoZWLOAqiwolUSpHn&#10;ot1qc8aVFONRP01SQtBxSzoPEZEgKcb0AHPc7jSgaa2lVEmavvzqm0pro2F1eWFzsd6oK9+fWIx5&#10;ruPZjIAplyuDYbhxzrFsT2kRjGOh5Mc//uOvvvLqk5fK4zhgnDFu5XmcpNkkCNK0cLGQhBCjFZkd&#10;VHPmjhRfif0v/9O/pNyrdDaWNi7UyqTqgQRyePdWcLpTKlWrKxsblx6vN9uMMW00pahn4NCZ5JgB&#10;AMqoEjL0/ePj4/FomCRxEPhJmiophZDaQMlzl5YWN7c22wvtRrNp2da8/UWGrfWl5trSI8bs7uy+&#10;8OpdXbDATVH5AaNojBZCMUosqoArnSmNuqjQEQljnAAxANzi586dOz46ajSbx8fHxsz5eRqRIBI6&#10;JXoYMFCo2WutKAGcOllgUZsDgNYmSdKiIAKAPMsYodPdYtF7FNpNhFqMUpk9+cQjAGBZljFaKpUm&#10;cRzFaRInUZylWS4lINiOXXI5ou60m5Vqyat4S61qs+a5DiJKAzqM4vsHvVxTpVHpwthUISAhwC2O&#10;MyT1LK8CGOV5FiWFer1GjUIbopUxxvVcTAgACCER5Rvf+gurXuv3kzyYkOlOB+fspgL712rXg1Hf&#10;UNtySqNRn9olCsSAGQ3DOM8b1SrjxLa449qOh8XKaTYQm4VUQgxo1+OEoutalHHbcShhyCiz7M7y&#10;ml1yL1+7xq3KpRuPhoki5VL+brNVRDTTMRM2mq1yrRzk/d3t1w8e3FVKPXp5azwePnhwTwihpSLM&#10;gmkFRWzbzpKUcQ6I5uGMctr+EyRjP/r689+7du2aMVDx7Ofe/+SLL73CKa849unxoTIW58wYzRl1&#10;HbvfG4QCc2KyPFeqUNHTAIYxaoxO0ljkaTAZI5IkiUSeMUYYEtuxt7fv/u3fP59lslpv2La9sLS6&#10;delRDXD37q0ki6WSWZa5jscYQyQaNGHM4rxSbdSbrUqjXq1U67WabTtJFP67/+v3L126snjlkSDX&#10;ZaXSNPH9UZ7nR/3IGGO0BvpQ8edhtQVArfL333wAvMQ0lkoVEwVSFqxNbdHpk1s8fIyxAmNnWY4x&#10;UAhRcsZs25I5z5MpKGuWMh9GZsuybcumlBTk/mlKmCEvlVYnJ4eebdfqDSVyADw9PT09ORVCpEkW&#10;BmGWiq985e+EVADTeILmYXMzrxnNbBPXajVr9brUWCqVKOW5EKPRqPArMUZlSaq0XN9YPn/x/NH+&#10;YRxEa2urb996x7bsIlV0T04MQKVSsbiVJmHJ4ULSOWp7nhLm5SohRCvl2E6pVLr+yOPXr94wWkJ4&#10;ONh7tVr2bIdQQxmCyEWcxM1O1R8PO0vLQf/YXmgcPDjKheh0OirxLWEcTm3bDkMjhIjjWGk0SOeD&#10;mrnCxA/dR601s7hjQAv/SIy01K3l1bXzj11pNuvFES+UVxHJaDRsNpuIYIwCYwhhWsrJaPjg/u5k&#10;OEFAIKbZqveGg9dfe/Pw4KRWrywsLziObXslblnVUunktHtwcFSplFqNxtrGamdxoVypl8pe8fgg&#10;gkHwSg4i8KmZ97Th5pSA1hoNJUgROTU2NYpoMTtbjmUbQEDjuI7NyMpiZ3Nz89n3PrGytAQz52A6&#10;VdhgBTMQAZXSjBptJEOkjGGRPI1BIAgwGU+wJCnBYiZTrVVPjiXMwCvFldRKKiErVU+k4XDiG61F&#10;nqZZrg1wy3Gcku1Uy/UFynnBPMvzOM+FlFLk4oXvvnb9ceenlusI2mijFeztnQ79VBIuC9loPZVp&#10;1lMPOsKo0kjM3HUNAIFYnHueNxmh1EaDVkojgtJaK0MMTtHUYI537+AhayytVMoMEQg+3EYSQMZI&#10;EARZah7sjGqLKHNERjWBNJUP9voK0AB6jmU73HGZHoFdprOhWDERmTZiUkhtDLNtyt1Ge5Hbpc0L&#10;F6XC5Ss3UsGoxbvd3vHhuFa1vvOt737w2af/6A//71ZnYTaefii9CIhpLmzGEfG73/zm7bfeQICn&#10;nn622Wpv37519dq1vd39Qa+rRY6InFtXrt0YDwdRFNKHWvgABeui+GJSlsvln/3pjzkuv7l94Diw&#10;sbH0l389+vgnPjgaj2q1Vr3e9v2hAVDKJFkGjGdKDif94kq7rlcAq6M4RmpOjw6lzGu1WqVaHY1H&#10;e/t7/f4gT8Tu/sEkjKu12talCxtb59c3NoE4/cFkNOwLoZSQMheWbbmeV1jClirleqNRqTUosZlt&#10;O47juI7leI7jaK0btdqnfvojX/n6C2ulehRnuchcryS16fb8JMtwNjWeNU7zRIRKies3rr721n1t&#10;EAillsOkykWOiLkQBRG0mDcWjxjnrJDOKHueEOLGtUsf/tD7vve9F99+u33kGAAAIABJREFUczID&#10;dxb32hQsU2OAMea5Lr47os1fdFoNEGoYDjhj5UrVD4PO4kIwCZTWeSayNB8MJqPReF5hEDr95g8P&#10;wJl300oqKYfDoUE6HAyVUo7tcNsyWqdaE2KMhjiJ7my/c25rjXH23icf/e/+23/24Y/8PFpojOn1&#10;esZAs91BxDzPmc2lLIx3py7GPxQTjTGFnnqz1frcf/qbb987/vpLt7MovLGQrbfqhJBcZEioQWZ7&#10;lcOTvrtsszS109RoUat5xyfHUul+r/e+X/qEPxGn8a1mo9brHQGCNgZhNockCHpKlZ3H4rmKACKy&#10;T33qE5vnLywsLXKLYnEbioD47oaiXm8IIUaD3vHBfhJFWihCsN1uXbpyDhnZ39v1fb877rebtc/9&#10;6k/fun339GRSqbc555TxdruzttLpd099348ifzKZHL1wZDt2rVZfXlnsLC3Wao1KtUooIYTalo1F&#10;NCzuDcG84EeiIWgYpUhREq2IzoUyxtiOd+3q5cWlhdXVpaWlpVar6Tm2lEKKPMtFEIjifS5e2ri/&#10;c3rSG6qpFbSyONEGpMgpLRtjphRTAIBi4xw36zVCUwBjjAaEcskd+4Ga1omgtZF5dvTgfhyMuO1U&#10;6s1SuWp3loBaGgxjoKVkzEJqGUClUSsNlCITmYgeefSJd+4dFGh/0EopddoLhmGaaQNaGK38MEni&#10;mDFbSCW0TLKUEDSIhJiz9j4EgBKoVMonc6ijMdoYqbQ00mE0RywQdQAAMp8c7Qr/tJg8zBYdYEAr&#10;JT3XrVXKV66ucws9p3x0PCFBfP9BN8kkAFLCCcNWs2E5ZDIcrm5uwjTkzb8LIII2OkzNyoXHUkmR&#10;OEGQ3n1w+Mj1jWA0WV+pD/vO6mplMsoA6OLicq1VfebpJ4+63Vn1oM++Exg9SszJMNzf2SeEXXvk&#10;ei7N6elpksRvv3Vr/dx6qeSNhqMgCJjF3VLZdkt5FhfLYHNG5nQ6+UG0bOulV16bxOpXf+lnjo+7&#10;p8djQNOsV1/4wRuErSkllBQE6OLCUi88TOIM7WbbsY2RhfYeGGNAHR4eei63GI2i8Obt26NR2O32&#10;DSIAVirVi1cf3bp4qVyrKGWSNNt5sN/rdsMgStI0SRI0IIWo16teudRodNqddqVaLZcrGhCAGsIY&#10;Y8zituuWyyWC5EMf+TC3UMTxIJd1xQAhkwIZDaOYUmpm4hU/JNxKKU2TMA0nSmuhZrpA+NARxsz2&#10;q+8u07QxqlR2L124/ulf+KlgMhFSzpdR8/+r2NACgD+ZdBYXi3IBpkSBaRitlEoV18lFTgCSOD45&#10;3F9YWUmTlFuMEOSc+74fxqlBoIQaQD1T3To7x5iXsYQQpRVj1LadJMlcx4njOI5DE5tZvV+UUxD6&#10;wXg4AjBHx0f7u3fe8/gTt7bv+L6vtVk/d67RbDPGDZggCGJ/5DCi1VQiY/7l55dRa62kjJP0B6+/&#10;dTTyK66Lmtx4/L1ZNM5zqeMgzkOX2I3qkhzqwTBy6xklYFscILcsLqL49OjQZXl5qb73wGnVq1rr&#10;adYhCEohGEa40BIp+aFWY35T2Ec++iGNWhvAgnJY1C1GI5Isyyf+aDQc+KPRaDgK/eDi5QsXLp7L&#10;s2w8HPVOe3u7Bzfv7/bjkDmW5zibG5eY7L700lsnh0eGeCsbDSSkVq1dvbTZbHkbm0tZmo1H/ng0&#10;Gg4HSRxHYXjz1i399s1ardpqNZdXVijjiECQzE4AEgOoQRoNxqRZXmlUSMYsymsLixXjttqddqPx&#10;3meekTIFraI43bm3fXJ0ctrrHxwennb7/9Ev/+qVK5uIYAA+9OEnXM87OR2Gg6ESGbEtISQa6Xo1&#10;BK1NQVIlxRqgWin5/lQes0irc3FQqbQxhlGwy861R6/bjFarVYPk3oPjSapfvBd2R+mvfmzdYuNh&#10;b5dbJcM8p9Qs6opiWo0Ef+mXP51Ji1EWZ2l/GB/0JnIK/FPdQaA0aANZnmmtCdUWY/PenDx8nAwC&#10;EISCKVLgw6SUnBKt9KDXRS8Fo5MkrVTKWRIjGKBsxoR7aP9VrMJr1WrJJZ4HlBDGOWEQhkkmDRCK&#10;iIxSQ8GrVRvtxrVHbMfhZwuN+XMrhSRI02i4srTQtZ1qvea4Vcd186yPyHb3j+7thG/ffKANYYz6&#10;cVwruSf6h1cuiKiVdiw7TvNGpXL9xvVIOy9//5v93mn7Ex9LkpQg2dvdBQAphDGSMba/v9dud9I4&#10;XmhVfggIXbwjYez+vfu3t/Xm1uaXvvQfnnz8kc2NxQ++/+l7O/dH4+DC5aUwQM/18jTKchEmlu1t&#10;eF5DheMkTQtnDWOMNrB9+/4zT9/4+te/xr1atbl87srVc1epNkAJqdVrjJqD/QdH//CyUlJJlcRZ&#10;mmZSFetDqo0Ggtxxmu1Oo94qlcqu5zFuMctFyqQGgkg5A8IYt0sVHDIqheCcN1YWShIHe8dxnh0P&#10;eplR2mjQBtl8DPWw0pRKaa2COCuWPUoIraSZFYaFESWcYW0gwsUL53/lc7/k+6Pr168+euOxP/7j&#10;P0mS1J+EhQnZD91iM13mm4VafaVUGaQJNSi04oSWKqVmq9lsNR3b1lpxQgvISjCeLG9sUkoJoZZt&#10;b57b+tZ3v6eNLtTPRC6Mseen6YfOFUwpv0RKadtOQRthjGZ5qpQqGIlmyq/VSZhYFs9y+Vd/9eV/&#10;8ju/9lu/9V8TxrY2Nx2vNBwOkjShiHmWUjRO2cYzZhFnftdsmkGIUmIwnjSqzdGgt77YBrvBaSke&#10;j2m5pERilUv9QBF3YezHXv+00aiVXdas8l/89E9+4Q//7PpaWY+3q0vPNKvldrMmhLAsi1I6JT4Y&#10;oEQzoo2Bh8S64ozNsiwDUijLGaO1VNqfDIej4WQ8Gg6HYRgUvsV5mudCCCHhHr23dxgMe3XHY4yX&#10;StWFpcXJ4aHFeaXazIRYX1haXF78/ncz6i64tlMql89vLiPIov62XXvR6Swud7TSgR/542A4HE4m&#10;oygKjo9P799/4JWbdm2hWKRrY4xRRmkC4NlOuVJpNhsLrUaj8mylWkNCe93+0f6D3unh6Wn/5LR/&#10;eHw6mgRZViBrZ1P8KV8Tjg/7t27tUYrNduPRR66AjrSEKA5tAtxxC2KTktoPoiiWgKTQS5oKERQN&#10;IyGzbg7qVW99uW60un/37nCSxXFw7tyW7bpJmJ9ENlieNsZ1Hdu2LIuc9vvUKmmDYIxSehynNAru&#10;3b+DVuN9zz31zs5hJokyGpFyC9HQeplzTmQWyzyiaLI08SGdx9CiUC12ZcXWzrI4nVUthBBlwABm&#10;qdCuSeOIUiqyrGg5lVIFB5QULQBOfaQoZYUKFwBFQgBV1XVGkzTNBVKmtdKgesOo1FyIU+gPRhXp&#10;mWml9i5Rc4Kocu04pSQzoEmeCdexkEAURt/89ve/++LLURilWZplOWNsb39/dbldKldwCjInOCWe&#10;ASFoQCMhQqobTz321X//zZLrsKWlUqViO44prKiU0EoholYqz7N7d7eNlJfPr8+rPEppMXs2Wksl&#10;GWOWw09PTkSWnttYPTzsnr+45gguxf5rr7xQqbRLDidEh1FqeVWnVM2yPMtiKaUBLWTRsUH3NHz9&#10;tbeDIHrfs59UhiEh3LIAgBDQiGmeTILw9LjLuQUAaZrmuUiSiDNaqVTQaEpYo9EqVyqFekMSJ0i4&#10;RsWRIRIo9FWQUM44Q6VNluWOxYUUP/urn/29//lfD08nkzCYhAHz7Cmb8V3F7BSXkknTHfpKKUDI&#10;k8hIBVrN/7OzlTUA3Lhx4zf/s1/f39/75Cd+YjIJdnYOj497jKHnucoYg1Om8rsmDMYYYzqe+2mr&#10;bDvl9U6l5nDb4i873k1kQgqLcYtx13GKjxMiHw0G9UajUWsKIU6OD/f2HhRaAsaAlLLY1BVRaR4f&#10;5+FSGc0YpnGMjIPBgpoBM9MfrVRBRNTa5FmOCCJnYapaNevZZ5/cvrszGPSCBztZliktwQAl6NpO&#10;o7wi1Iyr9e7EM/1QKbXWnXbn6HRYKlUqZYdy6+jomFJar9Y3l66WKlWt9Wg46J4cKy2i0F/bqDpE&#10;WzXrox94ioWkfxyMgruAUKtWKSCltFatCal8P8jzpBA7nSr1akMQyYykNs2gQTCZjEa+PxyPhsFk&#10;nKapECLNslwoKQwSYjsudz23anPLtp3S2vm1/Xt3mFAiyYSSNElklKNGJXKRJhLcLJg8+shlkePK&#10;1ha3aLFzg4JKWMxnASmj9Wa13qisb62kaTYeTkaj8Xg8DoI0m/WzWipj1NVrNx59rGzbltTa9/3j&#10;o6Pd228HJ/vR6CjK7J///K//6Z/+6TjIAamSEtCiXBultdacM6/kcMZh9ulKaalh/6ibJdnKz54D&#10;Q4IgLJVtallFJ5VnOSG8XHbgdEAYb5arGiPE/AyFH4pFouewJEm+8bXnbcspl8uU0vv37wUx1Evl&#10;n3iUeA63MAeAcqWkjeGc+uOh7XiUcURUrJxacDjY9icPTrq+Vkxm6WQ8SuNIyUSJfNgf25Y1Go22&#10;zp9L4tiiU4ksM9U2hbPkKACwOJtyKLQpwrPSWmqQQhoDBowQoqBCua7DWAwPV9AIM9pAksRBFPX6&#10;fsfJNEyCoT8aZyuXLKVkMJmMhoPL16+e7O4vLK1OxuPL187NNYbORgfLYuPArzUaqTasWk01k6VS&#10;Ls3u7v4rb91JM6GVjuM4ikKlpNb6wYOd69eumtnvMcbALBAwzk/37vnr1SROjMqyLA/C4MZjj7z2&#10;6qtKF3t8VTQfUsp8MgIARoiQonizWVc6DdBGCQDI87zRaOwfHH7py191bEuoZ6VUn/vcz/3+7/3b&#10;SnmLAAn8LrdtyrgBGPu9OJ5oo9M0zfOs0CcjBHd2jtCwyXhcay1xiydpEkUBAbA4X1havnz1kSgI&#10;J5NJITVp2xYSMxkPKUHLsmzLrlYbjWaHEOo6jm27xLJt26OUCa3zPKfaFKR2xrk/Ho+DEAlFJBbH&#10;z/36p//3//UPoqMDxigldB4l5xXWdDZKiDZGCOFPxpRgp1qvus5JEER5nmXZFIChdbE4arfbV65c&#10;/ZN/84U4jh999LHT09M333zzFz77i089+diXv/Tv3rl7G2ZYw3dV5QXdPM8gyyBXacmua22MmVge&#10;EuNYltbKZsxobQgBbYyUkT/mjGij4zjWWg5Gg5nVTqGEDj8ajh++QGCMaq0YMMuxGeWEUq2llEIp&#10;pUQuZbEzMlIqIgSi44fp0XH3v/jt3/iN3/ydMAiblVKqKWdW2bUHvi9kXqQBcsbW7+w/Fr+RMYKE&#10;tlc3U3986fxKHMcXLl22LJ7FkciF63q249luuVZrEogvX9rcWPK0NEZki4udr35PrF5eO7+4ng+G&#10;57e2bMaVEM1mMwhj28rmwUQbA2BoIdgICOYhKZy98r1vK5BplmZZlmWZ0hqR2W6pXPcYs0SWS0Mq&#10;9SZlFhKSJmkaZpSyNIqJkgygzGjdsajnVTyv0axbFgNSSqPYsXmlYkkhlC5GomaGLT3zhwhgHMde&#10;WllYWlmUUh4fnrz61gMzvTTm7s1bg7Hf6w3HfhzGqdZ6Y2OhIQ4gebNVogO21Gw2Ou1WGPdzpZXB&#10;QlKj2mo8/cFn19bb//Cdl13XKaKp5zmZIEEYaKWUVoRxQmgQJvWKq43UhoAB2+a2TYRCBA1ILJsw&#10;Mi3ioICLTk+MsRi++L0fjEfB6mq1VPYsyzJgDvf3lrcu113QRmoFoI3RBhEIgTyLXZszwoBoxIwy&#10;89wHn9F5/O3n/3489KllWRbvHvfPX1y7/6C3udkuV5oH+8eNRisMRCKSMBGzYnmeGgCgoB2SLMuK&#10;x0YbXYz88lwaQxQQpQ3VABSiKPdKtjGGMTa3jJkBKsAYPeydHt27Wa6sapUZypyyY+UEjOGUVRp1&#10;6nha6dPDXr2x4LoW55QA0ahnvp9TFwVCqRA5LZdioMhZkuWO6/7917778mtvj/zEIGGUW5ajlCmg&#10;JnmWKg3K6IfyJgYNGqPRcd1r165YpfZocm80GUutOGXdg/1hr1d81nRKjkRpU3BVC8EQQs7qHpCi&#10;pdBaO46lDFleXqSUCpEbLTKRvu/Zp77813/7zPveM+i3jg5fc12PcTfJ4sl4OBp2CYVciCAIvZKX&#10;JIlSUspiFaxEEleqNd8fj4ZdKYRWijGysr6xcu58qVw5PdofDQeB7w+HIymFyLI4CiipVNoLtlMS&#10;UjkOR8qp5TDLptzilgVCGG0KyQglBbPYZz/3c8vt6sULV/zJeNjv20T/zn/1G/fu7v/xH//p3sGB&#10;0WDwYbl39pkiwCzOtVZPX7zY4LbrukM/yLTJtSaIj11dv7l9yC3+yU/95Hve89SXvvRXvX7/6aee&#10;/cIX/p+9vZ1KtfLRj330G89/6ytf+Uph9Vpo1c5j5TQHayMyQQzEQt5V+K1xpAcTf9HsdE+ffc97&#10;siwjVKdpAhkgEm10uVr1x5PJeDgYDo0xUhbFsjHT2TTOI+N8F2dmf4Qg5Xx5dUUpE8VxkkZSaKVE&#10;YYSH03tNAdC2bW5Rxq04yW69ffupZzpJPPmVj//Y+eXFv3vhpXrJfuzKpf3B5Ks/eEUrNU9p5l00&#10;i1ntrI0/mbjuUu9kbPLYs4jruScnx0mcMATGWJolS6vnqo1mrVrfu3/zZO9gvX1xEsUtx3Ns+Nin&#10;ntGWxVn5Sqv+YKdr23amBEGkYCghUqlCRY8S1MZQUAQJFEJUs2E3u3Vre+vSpmW5hFhuuUYJ01Jn&#10;eZ4kUSR8oaHZWSmV64VLooekVHLj1HUYgSSnlHOOFhgtZZLE4iRv2G2bI2NW2bEIoyDlw+XQjxwh&#10;KJawU4CBYZzWaiVjTGFaTimlNnvh+6+trS+iQ+ulhlKaOQyAGl4LNUtIGUB3FtrDQAZxmguRJkm1&#10;XvnJ//jTFGI7zcqcDIb9okYvl1wlCRoZp8jRAKDSOhfKLqR8EPU0WRlGqQEys2fGAn1hZqsSSokG&#10;HQaT7mlPSU0IdRw3jsM8z/0gKPtBvVGbWT2AlrLfGwBwyEXQi7I4VEqGE7/dqY+GabkMi8srt2/u&#10;fuBD7+sP+pZjlys2RcY4kSqXSiVp1D0aLZ+rWEzNE+mZB3B6pCilAEgQ1TRqazBICS3INQBgtNnp&#10;muPu4eNX23NOOBRL4VlVIvJscPAOozuNlYve2uUH3dh2Ha00syyjgVJqW86j16+jSzgrFHGpzNXZ&#10;1RAhFDVkaQZEJDE4FJQx/eOD733/zUmYRXFiWTajPBeyQJgYrZDQgiIxSzhgYDrOEELsvnMriMSg&#10;P6HMlkr7/rhcbyR5BgDaKDPjO1BCC+QKMIowdYzFQhZHzpZjSkslwyi7d+9+u93e33/wa7/2K3/+&#10;//3F1sXNNEtefOGVrfMfISABMQhHls2OTnYY42mWTSY+s6wkjugUb4y5EGBUr9ddEelkMhiPhkYp&#10;BCAU7919+8q1x5sLy6VybTToRuFkOOgN+wPHsW6++arSXqPRbHZancUlxy4XdTGlVBcCUJRyzgxA&#10;4RYYx/ndg/tyvS6EDvzo0vmNeHjcG4zXt7Z++5/+9kvff/nPvvhFRFMAh999MIzI0w8/fQ3ee6lJ&#10;7P7xpDvxjVIyzxFgoVlpe0xr3VnoPPPMs65beuyxx69c/myz2f6jP/zXSunjo5N/8c//Rbfb29xY&#10;ZagRC336d0khIiIarfPkM49cHR6Pti0el91UiO892L108UIRWAM/RAK50mmaZlkW7x0Ox6E28OI/&#10;vNJs1m3XTbPJtECeDWTm2XT+WwgSqSUAai2lUpRyz/MIIZIqbSytdUGioZQgUqVUuVxaXmlX65XN&#10;zXOM0UbNEUIxokWeNkpOliWLjVauWafVUMbMi9azE56zoSkO48tb5Y2VhUFvoPN80Isq1crK8nIU&#10;BY7jJmkcRYHSuuS5jzz2nszvc9diXiUYjJTOkFKLkpOTbGvLsi3LcZwkyBCAc8oZZLkqupYCiGS0&#10;UsZQUggqTL8Yu3j1RqPTNFqORsPdnXuIFCk3gJVqfdDv7hwNnquvtNt1z/Oa9cr9e/ddx9IKwjDW&#10;ac6A5XmWZ5nNed0rW45tW7bIo1yISOYLCFMdtakinJm22z8i6DeP0bNepjgBpNNpXbp8vjfx/SB0&#10;HafkcJkCYR6tLksBXNUB8Vrbvrh0PaBumOdSk5PBSGYpiGTUnbxz+8G1K48XWOMPfuiGESClefnV&#10;7cOjvgYdx4nNiee6SIDAHJeNBrSZTruKuQ+RRhsNhBACpAAyjEYTQEUoibOs2mjcuXOHEJJleRYH&#10;WKLjfvckCpMo8Bw67I8WFhZKZfvmG3ff/8FHJxOgWq6tLebxMeXaGOP7ERjIMs0IGkCRS27bjNjL&#10;y0te2VpaXegsWuNYFfyR6WT4Ia/EFNNhBF38a210AbaQBWofAcAoMMuXrlgr6ub+XhSGU5UwnDK5&#10;Zk81EiRo9HB/O+jurW5spsQ7v9UaDKOQ0PZC1bEwqnK0NBJk1JqTR6FYZ85exXFMRK7idBD7Uoqv&#10;fPlve4NJJqRl2ZzzwntNqeI6Y6VaR8LmXpLGGCRgQCMxYHSUpBXuRFEYx2EUBACYprkQYqqIPQu+&#10;hTFPIbnLucUYLxBdAFhgWLRW3LJty5YK+/2B67qWZX/xi3/+qZ/65P/5f/zB1uYFizez3I/TCbEo&#10;I7p7fFiruEoqLaHZaNhumXFujDFGKimFzKQQjmWJNKPI2q1FKYUfTIwSp0fH1XLl3IUbTrnaQMIs&#10;i3GLUma04tyybVdItb+7GwRBZ2GlUqkDJZZlI86qe5wShTi3ADFMcW93nxJr+87dhYWFv/nrv/76&#10;898dTXylTblUajcbWZYU4Kqzc1JjIMmSp66cS/yRiMjQ9/0o5oTUSy63yfseWz3sBmCM67i905Pn&#10;v/HN97//A67rPP/8V7fv3B6ORlLKUqnkeJ4pdtSAOIU9PJReA2MQwaWwutDYEHo1z2Wj+a3790ZJ&#10;3GzUgzAMouh0MBwFYRDHhaZocTi0AUatJBMlz4OptDox+izPTZ9d+M9hjnma5kmiTEYpZ5Rzyyl0&#10;5pTWxCgwWmotpUzS5Pj4dDKZWIz/2Gd+bqVZ/cynf14Fk41z57/ywosMIYyjSRDUypWuPzbGAClI&#10;3mQej8+WzBqgU7aFxuXq4vbOKaNMdY9qtdHW1gYQ2mpXlTGEUkJo9/R0ZanJUNWXm+nAOd3ZLq1t&#10;vfT6wfnllh9GBgzhDADyPCNG4rTE10VvhIiGIBQK6mcsjVil2XLLNTRgCBcaXnzxlcuXzxlDuFd2&#10;SnGc9dfX1h+5solI7+/unZwORZ4jAbQt1KZacirVap5oAGQG8jjWpkQJWLZbtuiMLvQQgDa9qQUz&#10;40fisgGDqGlBgpnGHbAty3Kchm0zSpnSYKyJRGNhrUTFIAcw2f5+iVqozaOrnW7oM+qmo2H/8NgB&#10;+tGPvl9lGWitUY67p0oYx6s/fuPy3oNjJWUQxRS07XpFDphfJpweEaOEwilZ0xitKaMEjZ5anYBt&#10;25SiVHLi+2GaM0JyIShjlluKw4gjO7faqdbdwVFvqVVjlt0o1REhCsMoCLIMbm3vPvHkltGm0aoX&#10;/pu1klUp1ReX2vVaXQlaq9W5RW2LlUo2K7LrD83dilA6JZXAVL9VGwM6F0oTpmSmNAilOWHPPvXI&#10;a+8cr6+v3Hz7zsHJ8EcuvSmgYEorAiRPguO7NwllN0leX71OiEZAwihxCu8YJPShtfvsJBlKmAEI&#10;gsDkIgujxYX2K6+9fno6iOM0F4ozurbQHvtB6jUb9UbcPag6rhbZnAJijCGzofmULGIwDLM8S+PA&#10;ByMti+d5kuZZkZlmSC9jtCScE0Lq9Tpl3HVLWmvP9RjjjPEioLRazfc8UYuzNAjCMAylkH7g//3f&#10;PW/b7ulpd32lMhneI0RF0cBz7PX1juvajDEh1J13dnujU98fS5kVap9F833jqSc5Z165TAmNozCK&#10;/DQVSsnbN9/mjrO+ed0rV2YdGIR+UExXlFKj4QiQOG6ZEA6UIBLbtqeCqzMdXkIoo2Ts++Dlq4u1&#10;+/f2/of//n+cBFGn03768Yury43BMPiHN/feNfM9U/FJpXw/UkmCinueG+XC5mSt3bp+oV0q6TQz&#10;gCfPvP/Zb33z24PB4Bvf+Nq/+cIfDgYDA0Aos20bEYsODLFQfJsevLMJQAOmWQZILJuvOu5ToTj0&#10;XCHF177zgshzANAEDSBBKo16ODtGQilxXffatWuDfl8pVWi7F3+UUqU0wQJWXICzgRhttMmyjFIa&#10;+iEAykL0B6aryEIIgRRKcoxubi6trHbGo6FFqDHin/3z3/3Nf/yff/2l3xuGk0trK36a7h+fOpYN&#10;M9ExcwaW9+4HwogsazVLltM8OBm8c+TnQhBC/JsP6A9ur6+u1qu1arWy0Kxsri2vtMrjsa+1p5XU&#10;1HntGHZv7ix5AtedSah9objlTrGKhFAkZs5ynK6JyDT2zS41IjIC6NiuY1v1RiXNEqWMEJpRwiyL&#10;EL2yVEbUlNL7u0f7R2MAaDdrSTcCgtKYKJVa+XmaUpqHg57XaCDqOEmMIg7aWk/3VPOd5zz+TtWU&#10;3/U3ZXAUk0JKCRKkjJxb72zx1YPj7mAUrKysriw1u72u8Ceyd6CizCgxjJIsT5zz15LFVbeZ4k7X&#10;DP2645ZdV4g0V+LWyy96PB6d9txSaTgJx+Nsa2NBa5lGgUUJEjRKoW1RwqaWVoag0VHkB2mouFc8&#10;/lorytBzKFCuY2kQG7VKAACA/3+SaMu2j/YPCZIslwCm0agBAddxWgsLmx0HuHrsyUe44/ZPx0fd&#10;0UbaCUahEDITECWJ5VncttqtqutKz+GMUARKKVqcx0J7HqPUMcbnzEIEMARA4Zkit7iwSinOLUJw&#10;GqTAGI1QqFdTWlikGW2KA/HIYzcOD07mNfLD44iYC6mURmOgcLRRxmh5cufV7s7N2vJmvfw45c2l&#10;pbZSqPSrlFpkqkMyh15qpZXlOLVqnVvVetPVBhzbBQq5yABIJtR40H3m2m5Q7nkAACAASURBVPWv&#10;vbmdB+Mk9KVtV6YyfjD1LZs6VgFAQb2n4WS4v7vXPT3RSnqu++YbbykxX35OB53U4o7jra+v1xu1&#10;8WTi2K7juJbF19fXGeP7+wfGmDBKhJC1Wt2zvQ9dfezW4a6hJM/zeq1ycu8Bcnt7+7Vx6DOL1SqV&#10;ZqN5bm1dCNHt9e/euzkJA60UTgnJM+Ioo3meGtC5kFmeEca5bWEOUsrtN1/nlK1vPVKtNbSSWmmv&#10;WueWlWWJ4zjlaqvRanPLIYQyyy7GI2c5BYAopaCUTQank250b3tbKlGr1T2vpKQcDEKPghRZEfTn&#10;N3GeJgEBC5EAhCiJS65Vqa0rQmyHv3X78Pr1hSBJpJTXr1z+xt89f3Cwn2WJBoOEFqGzWFcSQqSU&#10;jk1+yEdq+kEAhBKhdUaZxYhFsHEU//3RDqM8F2IKhjIARgM+ZKgyxpTSSqlut8sZI4QIISijANN4&#10;pJREbWD6/87PJxpjQj+olB0/8AscOQLYtl2t1hzbAUAhRJZlaZomaXbz1jsG5HPvf+/q8lKvN7r+&#10;xLk//X//5OVX3/rLP//zupKv3bwdZop6LqM002oK/8Az7dqZUiNJY7//znKVRYNYa0IJBYILS6vj&#10;ybA/9sPM2IG8ezD4zqt3Ly65/81vfabn89oC3N0fpdL69I9feevVNyiSYaz3R4qUGgaPpTYV205z&#10;VUglFA+sBkKkAEIR3yUUw25srVU7CwYUMiZF1Kg7gT+IE3Hp0Wt3bt+uVi0AzPJ8/6iLjMdBMOoP&#10;kiTN4lQZDYxaDm8s1KollzmWXa6iNnmeM2IZrecKRGfv69mUNA0t0y2UmXmyPkTzGGNsjhrUE9e2&#10;dvaONSACWI47unNneNz3deno+Ghs1axO+2AwScvtStVdXVtTWpfK1bWNjdGo3z0+tt3S4sJSc3mZ&#10;aNzb3V1edIMwFn63e7B39coVQFBKGW2mE2RArQCAWLZXrfNJKBFAaxX6o4qrLmy2NFqv33xgDFQq&#10;FcYNECzW3IyxTrvZqJbTLJZaI6EauTTM8RrVTmUySd/38Q93mna/z7NxkKbq6LBHqaOUtixOqAGd&#10;UwuBQJKmKtdhEI0mfqnWPD7pLq7Wzs6+zj6HBWtRSllsI7HAvBgNCL2T0wYvK2UMBamkkKp/PIgv&#10;puPx+EcXsEW9orUhhY7KDG+PShmdjPfuTE72FzavbFy7rtDtLHRyIbXRhf32mUWNJoT0+716o7x9&#10;b39rrdloty9tbUZ+nOQgjXbc0iv3d1ORQp4XBrh5LrKca6OJKdbTGoFiMbGhZDQJ92/fv3PzTaWk&#10;Mcp2nG63V0AxKJtJixnQSlYb9fa5C/2DHdfmtutSxuv1Rrvdvr+zY9l2GKVhlCZJKhX8o6ee/tS1&#10;G7kFv/sv/zfeqTu29bsfefZ3/+ALx0FoEGQow9DvDfqHR0cry8uNet113ThLc6NxBmJBREAY9E/K&#10;jUWtTKVcXbt6jjKeJuFg0B0Per4/Pty7V67U24vnbMcTWc4t23VL1WpZG6OUzvLcsm2tVYGdQbQd&#10;x1ZKSWO0UoiQ54KifuXllyhIgkZLI6WczhM07Q+jTrt8No7gWZc/bbTWuTJGG4V6FPknew+U4afD&#10;HlDyjZd2IiEJIX/2xS/e37krRI6I86A8L73zPI/juGSXC2YgwMOqeT5xSHORum6tVkr86NhjN7NQ&#10;I6dAyHQ+YM5GGUqpbduFCawUAoxirEBYopJKykJQUON0l/uQAgcAhJA8FyXXdR2Xc8d2nCkdA0iW&#10;Z0rqwvdPawVoKLW63f7e3kG1XQdkg263XGt+4P3voUL83r/8V3GSSmNUaqYanohnxSTORmcAkEI4&#10;hCa9PX9EEBtxEsg8m4w0pSzJMsoc1yNS6WsXlj//yx9tLXT++ms3N7YWIBU/88nHXYdXSs8c7+4M&#10;guzeaRImMhdKSkU92+KWAVAFdsoYpACGFHs/QtBMGzLDeMlCorXWRqnzF7ZWVheEUnoYWdx+Z9c3&#10;aD74DEnieKnTOh3HbrlUr9VoyWq1WpwzmxOZpUF/PPLHWS/zqiElbc6pw4ARnC8JzgZjfFg1n4nO&#10;MGM4I5j5nlRrJWWe5Uidg4NeGgshxWgw2RlP7MS0Ni+UDB0Pgqee+7FWp+NPgla7fved7XqjUswr&#10;d+///2y9aYylW3YltM/4TXe+MWZk5Pzmqlf1quwaXNVlu7uhsLsbGzVYDQ20AQkBElL/7p9ItIRA&#10;gAyou0F0Q6NGBtm4sbEL2+WyXVW2a3pjvSEzX44RGfO9cadvOtPe/PjujYxXTfxIZYYyIr6495x9&#10;9llr7bXunx/vO2dHh4/yyWacyCtXdq7fvMmE4kIIrUxxnsaJEAKAVtG/F8N0xIBJLQEsATJgOkkd&#10;LTKl7j04nM/NxnBQm1JFQQqdpenm5kan0xkOh5FW00Xx7MlToQRyFoICrRljGDCKBGOyu7b2wmub&#10;ie599qc/J4WqqmIxm5TlztPHh1tX2raCoqpPzmbzec6YLBZllOrZbFY7vJS+eKk6AzHGQvC0Otu4&#10;YOiJOGvmxypPWgkKVBS+LI2vfF3V/+IR6Z2fmvKtD09fubneyvhlnAsAEAPUxemDH58+vdvd3N1s&#10;twWVnEETy9n8t6bdq+qqKHQIRTGb4WbCPP37/8Hf+vX/41t/8sMP0+JwYdxkvkizlhAqIFKzHpfu&#10;fdQYBxIRISCCD3h0cnB0fKq1rCpLhEKIxWJBywshIyQMyIX4qS/89H/y9//r//Uf/kNEms9yW9RX&#10;r8Zaq729/bv3Hggp68o137+u6v/7T79tjg6+8qnXv/zq67/51l8cHor998okSVRZGI9SKcaY9250&#10;flZV5UsvvLi7e/Xk7PTSDM5SeSK4kFKWdXF2dlSbcvf6ja2tq93eOtwK09loNjmtqrKq8ijJnHfd&#10;3qDT7cVx1OsNhYobHBwABBdEJMSS9+OMMd+E93KlI85kMAYkCaERMcsyIsriqNOWfCVdZ6sp1QYC&#10;ad6Loigf7J9++OG9ug7OBesdESRRNOx3Nvrtyod33n/059/7gY7iREerQ33pBImIVVUBQKwlYhow&#10;XK5ZzQ8VjfLHed6RBNY7+u5sxEUEDULKGgCaXY4CsdYq1QRac8b5oqi8Dw3lS0TWOq35pZLwnExu&#10;PlPXtVKqyBeMlVLpZTYF0YUXHQAwzpIkAYBut0cBzo6Ot3deePfttz77RufZ/Sf/7H/8J3mRG2t0&#10;FCHRsD84Hp3C6qZCK77x8i+LAefz6uB08dbd2Ul57gIKhIDABJNSM66G/cEv/cJfPtx/9hu/96Pj&#10;g8df+MW//mwCG5uJryYQddrdBK7dePPh26PcBFCMS0SMo2ieVwwa51hiDCh44OKCPweAhmuVURQz&#10;zpZel4yyWO8fzjBIpZRSijWx6AyUjIKbBo+M42I2O58VeVFILrc2s5P9Y6XFlZ2NLBskSQvA2rIu&#10;g1l1vhclBVf31YY9gOC9lOonWjcARojAuauL6ST88IfvttJuv9+P4wjd4njvYGe4Hm1v9noda91k&#10;PEoj/e5bPzw9OU6TaD4dE7qyyuu6YiCUkkkcJWnszFxysf/oQStr9dY2+2vrWzdvplqlWcY5Z0wy&#10;1pgEUQihSVZtbhpS6WaFPXt2Mh6Nrm+3z2dVr9sa9DqD3quMsziO6rrUWkophZBIpLVqEFJEAuQB&#10;EQQ6T61m4xGa2nEst7bXtdCVLdu93tHxPOums0UN3diYSmoEzsjVUSzu3n+8c+Vzo/Np06at9GSN&#10;B+My7auR2TfXouZFbKDAgBiIeQTBGKHY2d2JItXv91e/3POrjJA80h3X3vz2BycdaT91Z2OjHxGF&#10;y20LeeQYxnsPdZwoWHAOofGPvTSqxBmrqlow5l3NhQzW8TgpET59Nfv4STyaLdIkXWVPwSrqhK1W&#10;BNFKyMwYQ4TzyTzNukSHzZRQXVfOOVqlur78yqsPHn6cxPHV3Wv/+6/9N6ePn5jKoHfgQ1mWnU7n&#10;w4/u24ASfavVStNUCN5udzhn3x2djx48+pW/+W/9wTtvT0155FFn7b/7t//t4/P89373G3kxaUCh&#10;oswfPn60vb2ZZVme502rSI27POcB0VlrrRWCn52enJ+f3Lhx+8bNl4VuBVimzC3yeZRkUZR2uv12&#10;p2ttqbRKsowL1dydlZJSKQBmrZVSCimd90QQRxGXUul4tpgpJOeMENzNZs65cwZVniSJkkLa1STx&#10;spNoPKyJfEAVRVevbq8PO9tr/W473lzvRVpbU9dV/e23Hr+JyIQMIWRZmzHe1EfvfQgewGMIBGCt&#10;o0sfl29piMiBa6VdXVNtbWEfz2eMCQB/Gex+vp+bgaMQGqchxlgjI1liOM3cc2gixJ7HMDPOGuKd&#10;iIy13cGaUooIyqpsiMRVQyAbM14MWORFHEfj0/H2Wt9VRRSLTndtOj7tDja2d7cPD/eAgZDi9p1b&#10;h6PZhW6HLvjM1UfzagATuYF3n0xOpkHGXMdJq9WVOg4hUMBWt/PVr/70u3f3Hj54LARLUt+5fvt0&#10;Fq5sxjrRdVmriLW7GUhVVUbplCAQgEeki83COQZqAkCaxJLVSADjgkupJPAlnw+MLe07OTBgWktP&#10;KKXinBtTunLBOUwns8V0bjxnUq8N2zKWw52+r/1ivnCWtAJrSu/oxo3rFxYXSwHA0oUalocDgCtr&#10;2ZHoAxdy+W5wzhgQGlPmVML9KVy9em0wXE/jpN1J9veevPraa4LDbHJ+fPBYSVhMzp/ee6csy0BY&#10;GVuWdV7WRWXL0jnjORdpKxr2WhuD1qCVJamezyd7zx6b2os4u3P1ysYuMgAfAsKyX2tui43IN4TA&#10;uZiOT2TUO5sWQuikNXilvwGraQVE5IBJLKXUjUOYD7AoRoxzIE7gOdPOuUVOzrnp+Sg/h9PT8egE&#10;OIfR8anAuXPs9OTgCz/zlXxWbm4Py9rtPd176ZWrTx4fbG8miL7X63a6aa/bbfS5F0rS5aIEBgBN&#10;J0W0olAAOON5kZdGNs6fnAMy0IliyvJl/nCjaV9+eB/SdvaFL3zh6dPHR0en37l70hb2U7cG22vt&#10;Bp0ggADs+NwtDA27YMxeCH6ZWokXqBxwBs4YLjUDevLk7OD4oH5fvXp9+Id33z45G7kQvLdxnDQG&#10;b81dCpEaK07iK1OxJb5pQsBA4dr1Ox9//AFRmE5njDGtojc+++lf/uW/9vvf+NZ0Mnjp5p1P7978&#10;zjvvrg2GdV15W5N313avJFpXZVkXhbO2iIp+v59lWVnmQogoS/cnoz/94z/6n//L/+G/+p9+7c/f&#10;f3NmiqcHz7LOsK5LItI6ZowTAQZM0/S1V1/90VtvBfSEAQiJOCAkSTKfz6XUjEulgndmOp1Op6f9&#10;9Sud7pCIqrog4lVVS86klDJKzs6OeouF1EksFWOgtb6QhWmtm6vi8n7JGAcWZd3xw3tFUYTQlEhs&#10;VHTPDnmWpVev7hhTXbSxsGq1miSdOzeuvHGrm6bRdDIvZ+d3Tw7ruiIiRDo9LbTW1ocQgnWOCyGl&#10;FELEPOWMW2Occ0SBiefH9iU+YyUsA1iY2qqYuYDOuohB+ZMjcxendVP7nLVNkZVSdNqt2XTWLOPG&#10;rJ0IOBfL6hCQli5WSw0thpClWVVVPlAz6RdFcafTjaKYgDcniveOMxBCzOaLe/fvt9ptwdn1m7uH&#10;jz7uDNXmtfXX3afjWLsq12w2ZpPmcrBsGdknLD6aZw7eO2LHU2sccCrQ1s4Hrlobm1s7O7t5Ufzz&#10;3/mT1nADddpf37z50s55HgjdfJK3sJ22Ei4lcHBRL+mWqr2O6H3wo+m8NHVYviZLnqRxQmg2AVv2&#10;0Uw2SaaMNdYmjW8/SS4IoZOIbrffbiWMQbeTjBXnqV5fH8wWE4fgTDB53WsNWsPdbqfb7bbLYppm&#10;yXw2r8tycj7pb15ZFmJalWdYFo+m0eNCeOfrqkiyjpDPj8peJ4FUKME4kLVmNjk7t8ZUeV3Nq7Ko&#10;ixyAAWcU0HtXGTdfmPNZfT5dzBbGGEeMxXEyGKxtbm6gz4v55MF0IoWIlEoimSRxHIkoLuWdlwMG&#10;Y2rnfZwkTWwiY6wJcAACDGzv4ZPx4bPh9Y71YaPbbrfS6XTa7nacD83FE4hJ2YSWMCJ27+MHD/f3&#10;A4bjo2eTU7eYm+l40uv3iODo8MnuzvDJx/svv3x1Y7v3/jsffPpT15/uTeI0AYJ2pxMn2Tyf3bx9&#10;YzBcX1+vesM4INt7sj9949Z0PGHs+eTVsjQDI0bNWmzW8xLaAIiiyNiCcxUCBQTGqMxzIbRzYTgc&#10;EiEDvupSm60iq6r66KN7P/PlN5K0izdvfvzw4Z89OE8enn/m+uD6lR5nOC7wydgZh6dzd2u7T9RM&#10;9n8C727WNBAcHB6/+eY7H9+/9zf/9V965bWb/90/eMyFTqTy3i/msyb9Swohpe60E1g+ysXhTUQg&#10;hHTW2uDiJBKCI3JCEkJ02q1f/PrPzeczwcS/+0v/xlqn9+HRkZCqzHNj6mDtlc3h1mBQzKf9VryY&#10;qrm1hGhNraTM0rRRaNVF/udvf6eYnDlbr29sRnO1v7fXak+Hg87xad1s0W635409Pj7mnEspgnEX&#10;mBswNj47fWXnpShtO2Oo3Wm1OlLg6ckRAg2GV/r9zba3xtbGGo/ABU/SrMnEQmySHpfqsQtY78Io&#10;vSG7uBB1XZ6cnAJjAQMRKiU31wafevXG9jCLovjNd58+r4PPBeDNuA2cj+YLO0b03nsheBTFjXyw&#10;QXIZW0q1gvdE6J1tUHMdxZwxpaUPQEBCyCbS7SehDCJgDDk3ikSW6bbPD23D14cVT3jxJRc1nVYy&#10;C61lI58AoMZ/owElpBQNPcJWJ01j495oWJuRPy5kp9O9du1au93Dpbssa+JrQ/CEjnNO1P7lf/Vf&#10;SlvDIs8ZU0xoxUFpxRXf2dna++D7aVIn3BMRY8t464unvWSzBwHJA8VZf9hdU93bQiofPKLzhPce&#10;HapIp51BlPU3tnayfl/EavtKO3V12g1SMiRkSBZhbyZy43ir6wPWtWFExlnBefCecQaeNSQNrDzr&#10;V0NsJIFZ8KKsjPfOGvOVr3795yN2eHBw8861z/y9/9jVZdJqV6VZzHMueSrV+Wi8uX7l5Y1hGnNX&#10;zBfzSVWM8qPDs4c55xxAtrq9uNMdrF9p6nFzeWerV/y5IIowSqPFLE9amTO1kGnzPiaRtqY62X+2&#10;OD9LE8F5AEIA5EudLCmlkMj7gCE0s7hRHK3reG19g2QidZK1WnGSCCGyLE2knRzvIYb9vaMyz9Os&#10;1e22d65s1rbs9NcZZ36ZFr7cI0uxOhEBnJ2dVtZcu/0iqqgZrXPed/vdEEhwHoKdz2ajs7Px2dlo&#10;dH5ycno+niyqygd2+85Ljx4//trXfop16PTZ4sanXts7Os7SaGuzrZYxmgKYEFI465RWSJRmOksS&#10;5xfT6fx8UjzZO0zTK85rIOJCCyGbdviS6doSDeKcBQxIjVSDOAAQWywWviyd8yGEEARnTAjOyTrP&#10;irK4OKsRibFmlNlpKQISZyiA3bl96zOvv/jhRx/df/DsB/vjH3784KXdvpcJUwkLNTB+/2DaKPlh&#10;xWU3S9kYIxnnXD598mR/71lRlG++/eE4XOvvvAi2aFx40lgzgOl0enZ2ZqoKfb9RbwKHlW4JYBlZ&#10;iM5RFOskbWkfBOdKyk+/9gpT4g9/91u2NmY6fzieGM7QewEogFqd1uZwuDHsR0pt9vuv3r49m8/L&#10;qm7uiUIIHfFI6amv+PoG9Qb5ZMQZU1JVZfWp1z4Va338zVPnHOdcK+VqU1VVr9d75aWXP/jgA9tM&#10;DAMBgDVVu9vN2j0ldZzEk+npyf4z56zzrq7r/mA7a7UjrYEIEaUMvV7/RKfdTkfquImYadK+0PsG&#10;K2OroEjGmHE+DqLM8zt3bqdZ2mplcay1VORNIv1ON10UJaPQ1D/2CRp3mWfog5dEnLFIaYSA6Bs5&#10;hOAsVkvgAhhD9ES8IRUZ584bay0iApKU0m72JV/Zal9CM5p+OYRgGRhjOus9/0EgQEQKSM/19Z/E&#10;yprvwAEwMLGki5eINgbPgTdCIrZS4zCilXEPAWNayzhO+sO169dvRFHsHBIG55z3zU1NcMLaOABY&#10;W+v8p//Rr5qirkzd66Y7N66dj0/RhyyNFicPNCy8RSVUo5Xmn8xhuXyicMZdcB7Y8NqrlL0gVJLE&#10;cZZowsoYa+pCa1Xms5Nnz1qzmRvG85Mrajv1IbS6Xe+gMuzbx6GIO96eYnVkAlS1kU3lI/QhKKUA&#10;OBECEVLDuVNzYhGRZAxNXddFKYRUQsskS7S7tjN48vab3c0tj+L6nRioDN60ul3BGPOFWYyO737M&#10;wAkugw9lVdfWBR+QMHg6PTnqDHeHg2vBL9m0JkaE0UWzjMuRW2BS8uCDNXWUJcv7GwcS8fqNl9Z2&#10;rufTs3J2XhU5C15rLjjDEDB4773zNgR0LkSd7W7SyotqNDrvZNH61mYUxaaqsjT5zKdf2d1OJmd3&#10;To9OtFJH+0e9teHu7u4Xv/DyD77/o6zdUZG+3PQt1xNruGn2/gf7N1548eThYV1if5hYZz/84O75&#10;+PR8dDwej+eLafABSAaP1nvv0SPZQN4jA1RSRVKXixrRl3WeLyoIfpoX+aKSCrxnTcJQ8CFKhA9W&#10;KakjzqgRBypESOPEAddaciYD4gV2fLkOEhHj3Dt3gTuHEJqmyTlXmhCQAqIgYazRsYjjNMuy55t4&#10;dU5WVS3TxHnPAKqqdjZkmbqysfX1f+Xr775z96233n56Nnr8+L4U/NrOTq/XnS8WjHPw2DQcF6Zc&#10;WutyUdjaEDUgHX5w79H5Z7/2wq98vv/kn46PT9bWhgJo/8nebFGAUCAki2Iq7SVF6rKDRCLvXL4o&#10;79zajcByxgSXUZbqKPr1f/Y78/m8LMu3eg9euvVCPZuBt6043hj0+p32oN8pipKncaRke71/48q6&#10;lDyEUJZlpKMk1iEE5zfvPT588Ox+q52MJoEx1mplt+/cTFNNiJ5QCFGWpXOO8yjLstu3bz969AiD&#10;98EBERCeHOxxcEBecMUZtLNudPMFxsCYGpGcq8sSlGyianwDgAbvvPdSExA654SQjc0YIXrvoijW&#10;WjfSguDcgx+/39IsKDmfTqbTc0JkAJKxXkevp97a5fznEiiE/58PzjkDDkSIVJauNr42vijM8bRs&#10;1g9fDlsuoyCdNSGERgh4oRAnWva/lxHYZYOAyNMUoGToPr9z7Y8efuQxXIip2Cr38qIiX1yn6soE&#10;H5yzF59vMnYZY4B4QTAAAAeGq1UhBXvxhTv9wToCnJychEBKa+e8c0EppbWOk6Su8uB9MZ/WVTEb&#10;z1vDYQjovJOqHcdJJtFMT1SU3H79i+yMfrD3TSH45bGAC+Zm9QAUnG8lsRt/1F97YX0j05IxFsrS&#10;M7StrNfpD6WQ47PR2dPHW+0UH/340aIbesE7KtXgjz+unyyUD+z0ozdn42PJwHn0IQRcTbI0bAAS&#10;EnKxYodWWJZEJOeXyd7WOQUkpCjLPF3bFFGseYLMWzMfnx4Mtm7NF3llmDexyaUtJszWnDMhpNRa&#10;xqnUsVS63dt44cUXueB1VcESJ+JxrYEQgISUXMoLwWrcSkbHM7E69BmDqqyZ0K12gihFpHRrEBvv&#10;TDUfH0+On6BbKA6MQaN0YUJtDDfOp7PDwwMllTdlOxL99d7m+k0gWF/L0iS0rg+vXh8mmfqLyl2/&#10;89KXvvg6B5ckrW6vBwIZcMY5EXPWFUVhrZOyms1ntXPD9d3f/51v14ypuHNwMJ7PzmfnJ+vrG1mq&#10;ZyVWBQouPAZrnXXWOofIPDa2QUErqWREJFpZxrivjR12sk63zxj54Cfj86IoPHLrXK/fDhQyFQEn&#10;KaDViqVgxIAJSQhJFmullRYXndHzogzAoXFvDp+s10SIAYkB8wi1C1JIH5jiIo4iAsSwxDHgObqF&#10;RLQoS2TcWkfIEFVe2NPT6Ve+8qVXX3350YOPf/zB3b0nT+7ff8hgfzDsCS4c+IuttZSgIp6NTn/7&#10;t/+fxXweAjLgpiy79bFrd/dn3ay3cTx6fHJe1NnnOrsb6Y3uOWyyrIAHv/Vci9PANQyIyHm7ud7/&#10;yz/zhdH+U0ZQWTcqy/fvPTw7Gznn+oPB+vaObiVbsQK23twLlJIBybown+cRZyQF00K3UwJsJXEr&#10;ywADSRE0vHj7Wms0f3o6XlsbTibs8Ojg0aOHe3t7UknnvXOuiSkaDHunp6dCiCzLiiK/6ARPjg72&#10;7r3X3dz1Hofrm8PhVqc35EJIJa0xjbVmCN774H3gjFtrrDVVVQFXRCAlMeCNvFJIQaA4F+12mzFW&#10;13Xw7vDxQ1tXnEAJ5YLHZjwdcb2XpnHMmAdY0EWnzD5xaocQrIene5M8z8uqrm2ojbfOC8k7nTYX&#10;evVmhcaSjTHwwYfg2WpEaLkyLoHLF9WKiJoBYhdCRSAZoqkXtmLEBANq0iYBcOUQ+hPWE81qyfMi&#10;BFRKMsakYErKJf/2ScykeU7BeSAUQnXaHWvt4fHxeDweDNaMqYVQAMuJMK317u5uWeTHB4/3nuzd&#10;vPkCgogijQRKa86VCDUX6uWf+1v3D/Jv/sU3CCFAuJRi+wl8HBG55KY2ktHo8HFb/s7bf3ZcF4WO&#10;41a7G/V67bVrZw+7i4qSVndj9/ra1YiXJ3/6R99/8da1K+f+zdEsT7YG6532QHzv2dMinwCRCz6g&#10;4o1suQnkBqBGDrHssZYzlgAgz8/mh4fjaze2G5yREIXSZWHLknr9bllZJbujo6P53PY2oTYmgAaZ&#10;6NZGlHWZm6eRiKIECRpMMEk6165f5SJIqZWOrLPehUZZLrjgUgbnfW0bJlAqxaWMIsEbKyUBnDHr&#10;PCN1fHqOGBpHxxA8AWSdgVRydvJQkgWgKIoZYwRS6ait+WdfvcEABp12ryf76xmx4AI2S/Z470mn&#10;tx4ncvfWnZ/58mejmB082h8OhkU+r6wBBoS8YT+SNOl2u1LqzuHYTyDeYAAAIABJREFUefzMZ26+&#10;9NLO9997MitcQD6oupG43e4OjLOt4eZkdHp6cmTymbUOkRhwIpSM4zIygzPOGAgplVSCc9Hp9qSO&#10;trbX+/1+p5cebu0XhT08Ou72IhcwiqVSktDpSDIGcaziRLvKv/TK7aqab2/1AZoZ61XH0vDvQATg&#10;L+ZcMVyUb+eCc54AApLzwTrflp2qyAmC4CIsWY5mGyz/8CEQiLI2wJBQpEm0e21HSSCiG7s7f+Wv&#10;fuVH33vrR2+/dzaa3L/38epKyxtWqjnkrbEhhG/90Z/UJiRxAkKQhzo/PZ0aL2/vf/CbzJcgVPvF&#10;T/tpltjJZqISkeTP0VHiqx5ea824+Lmv/KX5eEQBQwhKitH4fDabE9Ebn3vj5//K16fn44gD0zL4&#10;YDA4Z8siV1rbUrS0lGnCJWMI9TwXUjBO6JVW0jnvnO9k2bwoBIMkSZxrCc6/8+0/xwBKqeXdmEhq&#10;GUXR8cmJ8/6FF18ejUaXeaH9p4/ba1e6veF8Ot5/+kAr2e71huvb7e6AM7FEKhCJgAsRJ9na9nYU&#10;N9lLnhpojoMUHMknaQuAjcdnnPMoimUUCSWbiKYLb4qAIRKim8WVcbULjYKNljzDRSvb9H3culD7&#10;cGX3yvp6v9tONwe9zfX+2lpPKfGH33nv3j/6jeUEUlgq34PzRNDgrY1QATG44NVyXumSfr5ZN5wv&#10;iqLw3htDln/r4BnnHBkLjV8HY1yIpk9uznz2iREYHI9HURSlSaok11ppJb33tLq5/gSwsBJQ+0We&#10;L/JqdHamlCYi51y7HWetLhFVVTmfzTY2hlEUWxuOj0/vvPga2nB8eLR3/72ymJ0dPo6CF9s//ff/&#10;2398eHwUx3E7TX7iDnrRZCwfFamuawAyVf3Bu2+D5InWATlCUAyjMPnKz3/lWbEpo2h8fPj9P/jd&#10;70z3ep1WaejtD58mm9fS4W5kdH52cH52BABAyBkJwRuG0xgTx/Hq5yIRb8rvxTSAjOM24bngvK5y&#10;BqKsfJr0Dw+PDp48e/xAeqRvfdOsrw3W12/NptNut1PW3jliMpYkSYvJdDLff3b95s3BoDNY39jY&#10;2iQ7t7VxtgAmCYTW2iOoSAfvTF0TEmdNi62Q0FsHhNYFmOWtXqOWb5wdgIBbU2mtiAiQAIgznrV6&#10;AjyjsDLckDubfb2piMed3nB6/CTNIiGACUXMNbP2KhbAonac3rhiTw6fTCcjCHJj64rWvN1bW8Ir&#10;XDSF9QJgWlsbCIbBe6ViIO+s897WeT2dLaxzwKDbHXa6nWI6fnzvI+esdx4RkzSNs3YcJ/0BxrGS&#10;WrfbLa54ber5Yr4jNphgZVlEcdbpppFWQDyOY2fDPC8n87n3vtXqzueLjbXubHoOPBmNxtd2Nyfj&#10;4jmSuNKSXait4yhuLCOW63jJIYCxDgKR4ARgqjJRV411S373MoMPgBikVEVRYID5Yo5kyflW1pac&#10;S8kZY2ejk+liihx+4V/+6mJ8cPDGK//4f/tNImqMfWE1h6KUFEJW1cKYEEeZkAlIeToejTzJfE7D&#10;Lwv7LE3h6m4HX/zZyfEIZDue/KC4tOVpKfIga+xg6+r6xs6zuz9E63QU5R7mhYnjWEo5HAwxOAnE&#10;GFhjy6L0zk2nU++9Emy716VWymIVHDkUSkhGJCSgtSQ4YajL0jivlFSSgxBKyQZweOPzrx9+4w8v&#10;2n9j3dHxSUB8dnCodOSbILsVbvDk4cd/7Vd+dT7P7330sMjzEILkcnPn6LXPfLnd6bFVflXT+Hd7&#10;/RC88y5OWo1JSIPqiiYbrSqDd3NnpBTDtXUQOu1t1cZUxtTWOu8QEUOQnH//3ZJRCED94RqshlxW&#10;JaWRszMAunP72t/5pc8vFrm1zluHgarp6Mn4tKjs+x88BAYNtBq8uygEjX6RsWasv8GULwr982b5&#10;op00xqCUo9PzycIfGEtChBBW6oZlp7zElNkFL0JE1DBd7Xa7nWWEQYjlpZ5dok8utuHqmyAAVlV9&#10;PpkE7zvdXpqmURRlWRuYWCwWiCEwWiwW7XY7STIupBRSt5K/+PZ37PTBYn62s93/eE/9L//k/3QI&#10;wLh1ATEoweHSGbB0q3g+9QfWGCUFY7zd6ThE9LYuS0QyZVHNp/d+9IfdO7948OzsyTt/IvyIrDmY&#10;L/b3D4Ax4kJp8ZUvfpUI54tSMJKSpUlMS37ikvyUaJXV93yknjEmq2IxHo2nk8P7D7+fZgKgLZiM&#10;s+GdV3Y/fvjR8ePD6zc/tbE+fLx3n2SHSTmZLExtbVnyYOrg0m5vqJP37j7c6qYAD7/4M6/Xdb2+&#10;vdbutshBZUIADI0CT0upRQNA+do6a4AxIoqTeD6bO1dZozA4QqLGyQVQSdGM2ze/SaS16vQVB8ZC&#10;U8ApMM6AgdBxpCKlk1gIxRnnnEuOaCyCEIkz1vTW1iX52hhTuZdeey1JdUAvBdXGqCimFTtsjDFm&#10;MRqftzvtyWgyGpWzyRSRCymoCp1OyoTyLhCGEBwE6LSzOy/eMSZwCUDSI31070F/0LPOSsFn80U1&#10;m6/5QV1VkreK0vd7bQxyPp10035RFK+++lIgjj4wHq8P0/FZTY6ytjp9e/zCndfOzqo0jXWkVjFA&#10;z98/1hTX5UAnXBKrLfeQc9455ABEEBCrvAgBy6pUQtBKp3ghBmCMIWEslRDyxvWrw37LG5cweT46&#10;z25cDUhxEgupi/xUsXR3u/O5L3z5d77xx4t8gZ9wPoKiKBrNPyISAxGlUqiz7/7azIrO9ud3Xv/Z&#10;0bzdfeGlI9NbPPmwQ/X21jZL+meIzYQFrFSAjbFyhJWZHJFHRGy32rOcGONKSkScz2Znh/uR1rYO&#10;VVGWZVlV1WQyIee313rkbLVwmWIctcoyDF4JyYgRoqsMMKirui4qUkkax9Oibog+RPzut7/HGV95&#10;pVpEtKYmoCyObl7tHO71Do7OAKBJSEhb2flk/ODj+1VRc6bSdqfdae1eux28rco8itOmfoXgF4t5&#10;VS4YE1KpPM8bXwjBldYR50wKbupiep7XVemsPTncu3bjVtLuJIOtj3743eACMBBctNrJzZvXr271&#10;rqy31jfWf+8PvmfdckBuuUGW8AMBY8+eHb5pTqtiTkSBKITgvWtYwaOT03AJVOUrb8nV0oGLOQvn&#10;vY7UpTr1HIvgnPsQKqFGZzOuWz544FxI2ej24ZPQx0qC9vz0bZTLQjQAxapNvlSbLpZ74wHLCNBj&#10;XuTWGCklEEVRlCSJ9946470HYIwJ771SavfGTWu8VAIDlWV+dnwQcTbKF//0N75pfRMLA94vr5vi&#10;0q9/+U7QPLapqqy3IaXyzvngWCMR8c5gCN6+/+5br2RbP/jG7ym0BBS8Y4wJKYBxJLh2bVcI4R1I&#10;IYM3QEssuzk4G5GPMU3UOr8Y6rn46fLd934QRen1F1786OGbeTGN4nh959pklv/RH3+z308/+8Uv&#10;LRbm8Phwdn4i9DSKOq2srTMd91upDCPrVNSKi4VCFek4a6+JmL3z3Q9avf7u9c0XX3iZAwVCttR/&#10;EKz6PKEksCbgFIjInxmZtRgA53xjvXc8qVkDBCjljdFpwkkAKQZSQCyAgDxAMw3oiGC6KCZ7h2VR&#10;ccbanV7amq2tr0U8GNkWvNPr3Dg/K0DxKp/PF/ONzRu9tUHwBgzki6LIc2QSiQshOOdxHBdlaHW6&#10;QspOPzUo2wsHpTcBpZTWVJwKDC54Oj48yZKYxzQeLd5+597tF3e54IJHh4dHSmodJdP5FAN2+v2T&#10;w/n62tCQn5xOF/MFAbZbbRcWw9aVd995+IUvv+aRJ2kax1nw2Ol0tG4LwTnX1s4iHT2nwpqUsIvR&#10;ILbURXHOlzozel7XfAhVZWJFToCUfDabeSxOzyamNpyzcMlko+mVmOBf/OnPF/kMvReKRxJms8X4&#10;lOu0Y6yNk5RA7FzdPTs7P64nsjttpSlj7DLp12xpfmHZTkAYGOe2yt1iPpof99ZabZUev/0xuUqb&#10;BaTJ/cf6+rXrz1n+pp1ggERCiM3BcDGdSilrZ/aPT0NrA4lqY7rd7osv3EFrjPXO+9rUZVnOZrM8&#10;zyMpJecBMY1SwCA5RIq72milAYgDOmOFVISY55WFGpjiACEEBtDr9awd0aooeO8b6VII/l/761/5&#10;G1//7LCf/KN//M+XhQNgbetKWVRxlOrNOGul12/faWWd0cmz05P9JE7bnWGSpIwLTlgtpgd7T4p5&#10;HjbROoeBGAcmubUGMVhTzabjYjE3xiwWOQDMJtMrV3f/9n/4d3du3Fic7rdb2TKGinwq6PVXbgrG&#10;mGCrnUyrFnV5jWJEBDiZTSHYBrBcFUUC4GVtLwoEXvrLxXdoCgMhrtSLBJfc9y/+vwshBP/yjVuc&#10;R/rgI8tWy5QxJOTsecaV1hFjyxEk64xHD6vDDwRv2E5oVvmlfrl53EabwwAwBMIAAGtra2nWWiwW&#10;k8lECKmjhDGulM6yVCseQtja2jLWMQbz2SwvpoTIhPzBWx8H72glkA8hCCkBAgL9i4fBxZPXxnQl&#10;L8vSmLLBGRhj3DkppbOuKosPvvdNX5yRVCEECkEqDYwAOBIsFouDw31TmYb+8d5znlhrG5gIlv6p&#10;zz2hYKXSaz4jj07fNzZ/evSjrMuPD22YHVa1sdaqiOaL2dNndx/vnVzZubqzs7P/7PHW5pWpYQIE&#10;Oe/RhACJlMH5qJ2l3Xa31+fAheSSq25/CxknHthqym8lzVvKu1ZvIgPGoiQRPFZxhIGPz6fEIiEZ&#10;ABPEASjVGoAAvHNYLqqiyOuqLIqiyEtGtPfsjBDrMu+vdeMoOR3n53cf7l7fBoQsPZjOb3Q62WA4&#10;5DIaz6aHJ4tXP3X94MkjIOZ96Az661vrIRBwyYUkAmP9aHaslGIEjAsiz7lgPGiuKIpcVZsau93O&#10;ycnZ4eHBnTu3Oec2UGCBGPiAeZE7Fyrrjo9HkeJ1aTCud3dvHR3cXd8a7GxujUana4NOFUS727Le&#10;TiZTDNZ7xQWTXHkipSMEriIJwGuHaRwDSM6eizrhYoKTgDHmrfPeNwCMEMI5B8CC9whoEVgAheAD&#10;W+u0oyRd34jb3R6t8tBotWFDCFzI7373u//ev/NLp6PxeGIYc9zZjZbcXO8GW9V53Ru0Bbo7N3by&#10;E8c5NGONF4LZ5gptrfXe1lXFuAqE3lRY5owCBzC2+Ph7v7W+++rG5u3zydGiXpjT0Nt4bTYviV1Y&#10;WQEBNtcdxAAiORmfm7o4G4+F1Ouv3AxMx1GkpPA+kHXN2exMVVdVWVYhBJ3ErVa63sk6rThSXAsW&#10;caZTnSaaAwgpa0ZCcMXAViWPs0Rzq5gAaqXJsD+oa7OoKiqK5WkHIKUKIbz59oOj4/Lx3j6D5fgr&#10;At1+8dV2p7O5fbXVG0jBnj3++IM3fzA+H4cQer3+zs7Vdq+vdRRHcRxFw42dw2d707MjqVOlI84E&#10;4+CsQXS9/lpAH2kVfFBK5XlRmfr8/KzTHXztF/7NX/8H/9nJ0SFiYABS8mFL302ts8Yvh01WJnwA&#10;uDIDQwIEQtCCeyWEDWg9InJrXGXdorAN6bSqxcttyBlvtADLqsS594ESDfhJ1fxy1hRcwHlZsphL&#10;x26nnfecpQvzVXhOpyEikdNRHMVJt9Mzps6LOVtRllorKWUIwRgTxxEicf78BzEADkDACMgHL6Xo&#10;9bpJklRlgSCiKFFa1bVxzjHGMbh+r22qsoxkbT1RePzoyYfv3715JT04mVgXnA+BAMlD4M3RIjjj&#10;zy+NzynHC+c8RIy0trZMktg5v2wivb8Af+zhIRPKe9OMCSB5QQ0kj9Pz0Q/GZ5yxAMgwMHGBNlHz&#10;TRgDIcRFXAsRCS6IEBgBMTkv50JI581oPNOqNa8KpUgqXhRQFI4x1s6y/nCjtOHmzTeuXruT5IvJ&#10;JE9TLni8yE2/063K+YkxZe1iY6zl3tsoSoKpmxV86b78nDZeEk6rwQbJwuzsXGdKSwacSy6IqC6K&#10;ebEwRT4ZnVZVlRe5M3UrjdMsDQ4Xk/mtazuqRRSy2fmspjxrpzHPvK9PPREHIaK9g/l7b/7ezVdu&#10;9buttJVdu33tp15c6/U76B16Z8pKJxEBMc4JOBLY2p2N591ebzYrDo9Gmz0ppWzyijgwrST3mjG+&#10;vjl0wF9mvJMpFcX37x75EBBRKp0k0eb2pvfYard2rqydnz3VSnpPDBCIP3n2dDKdr6/18sr2O1nA&#10;gOQFByQc9AcNVquEZEwQAGPco8+yDJgUgsNKgwG0vII1nxGcm7pumhHXBIfD0rwmIDmPIbAQyBPN&#10;F+Xe/iSJLpMqDRUMiKiEtN6rKGGcSyEQhUObtdpaC+ccEzxJIzt18/G0G1GigQt5MYTN2NKymjE+&#10;WFvbvXHrRz98mwi9x8axnnPOOccQTh6/b+u8v/OauvZVoTaTLOtImz9EyZ/nBC7pF4CTaZGAmY3P&#10;CIn5+vz4hDPQOhJCCd02deGNSeK4YoxzFkKIdDTodmMVCc6tdd6i7mREKKTgnMVaaq1jLbwPsRJK&#10;sIA+VswpyBSP19d9wMV83oS/NL0MLWMH5Acf78XZcHPr6o9//AEwxhhvZ9lPfeWvRlnXeTs6fnbv&#10;g3dOD48CBiGkVhFjwjlf5IWPvKlrIpBar61tOG/bacKYcMGXZRG81xF7/XNvDNavlEVeFEV3/Soi&#10;Kh21Wq0kbRHi5vbuh8cHRASEhKGXdIiC4IEttTSflGKs/kEgHj07ruuqrH0IMM/LujbG+tr4eW04&#10;/8RA0MUXXsaRiWhpWXdpMvR5RwlABJO6pkSBVAtv8aIorwJiLuPRPniqy+YwaLU63lpGoQl6Xoou&#10;hCDyl5tHdmH9AcAYK6s6TVPGlZRqY72v4rg2ZjQanZ6dAJAQoihUkc+6nXZAd+XqGiFpGT7/+Zd+&#10;//e/PZ3lJFIkJLiw2cKAKPknmMZPcJsN4oyklWi32sba5RBgCAAQ0CGSVlFw1thcK4UhMM59CFoq&#10;xOB8owNExoBz4Ev6B5pbAmNMCOH9czkTW9HdnHEAJCA5mxlT54NhS3BlbbW+Plgsitl8Hul40O2h&#10;D0k7Hp8d3rj2+e3tnV5POpUscgfO60jxwjEgRGin7agVJa2s1c6kFAiEhIxActFkpUMzbEmXf/Pl&#10;owCA8UFEEpBOTkZP7t8rSlsVJYSQtjMdgdaJCijy8ur1K0zXSTyYjOdZpJM4slAJkEXufIBFUTtU&#10;FqtZ7kvPYhmsZxxYe63dSbqDfoecf3LvQZ4XUZpuXhmub20wLoL3XEgC5q1FpMWi3r52Jc+rtfWh&#10;R7/IayQAAus9B16XlYojyWSaxmWsuBRRFDvnueDWein1bDZ//GSvrCyhT5KsruuNzbazriwrrbP2&#10;MDk8PhUCnj7e57uDtNMSQohlTdFJzDkjzh0GywVrDBik7DY3yCYK7OINXBbEZtMwxjij8FwiGjAE&#10;BOs9cbCBS/SzeREnmXej1qDVwA8XhMdFjR70ekLGQkglhQ8wmdmzyTQ6PtdS+VADMWChvxnbUQRB&#10;KCWbDboKduEhBAwIxD68++T6rVujk1MOFJoGgAFwEe3+JZVt0fze47f+AOn3uYzHUTv+9JeWBw5r&#10;LshLOwUgyucTl3RtYMjjuqpTnqRp1/OwtjbY2hiMcD6tq26nVdaVFFIyNux10ySuTO1dnWipJYvj&#10;SJRVEsmKBSU6ABhrGThrpVGm1Wiep3GsgDZ7Xc7ZlY2NBw8ejIkE40IKH3yzZWiZJUFCqu2dnWf7&#10;TwXTcZIdPHtUVTUQbF299sLLr66trxtTU6CyLL0PSKiEjHSUtNqCKybm+1xIJaVU3gdnzGw+5xCe&#10;lrPvfhs+//kvrq1tD4Ybs9w4VxMhEMxn08Vkb3x6EDDA8hClXrcVvLfWS8aBHFzwVKvb1LKfFfzx&#10;s/NOt3Xlyma/m/a7Sa+bDnut4Ub/v/jv/68f/fjRBcf1SXptiVE0CEmjJ+E/Ub4vqD/CCfBcx7q2&#10;+1Vtmwml5UL9RI0javJpqCgWiCgEaxCJ4EOsdfP8Wuslbv+8afjET7TWDgeDvDRNZlue50VZKqW2&#10;t7fruq6rmjHGuHDWY/DT0YmUsJgenZ2OzsZz633SypYnLRHnIssyxjit6g80l/rngBwsDyQExlmR&#10;F1GSOOd8cIihIWyVVM1LxBg4b6gB8oH5RYh0vLQuQM85Uyr2ppkwgIbJAIDmtV3eWlavMDLgBE2k&#10;lEyThHw4H9ettl7f6AfjecKG/SuL+TyE8uy8tEGUBXzpCzvV/PjP7h4ObtxyDrE2xtnKoOJKRQqt&#10;R3LG+rxYtNqJVizSGhgAEufNCXrBYy8x/uav7/3w7WfPDk+PDk9OjhnJNFXtrD9od0fPzkC63kYs&#10;BGchzmuolU6y2JMPnlWVP5+WnWFOseR1VRbGUilhnZhGMlGsI6mBIQFl3W6Udm7efnk0Pfp/f+uP&#10;v/SFT2edWCXJdDydjiZpkm1f3YIQkDwRcSEq589Op8ZT7XJfW+MZcokMuOICeZRl1lkfkAFEURRF&#10;EoDCSncplUIIO1e2gVAIyZjsddu9TteT1FoGD0KKzfUBot/c2uoP0qr2eVU4b+czB+RarbYSgrHg&#10;nSViAW1dWyGVMYVgwFfc+KpRXr6URNDKEmC46n+XjQ9jjJACkHEhUsIHK4R03kklGi/ByzwHIjpv&#10;fAhSxUIIJQQ6XzpflWFre/Dk8dESdSLGJctrSq2LI8kZDxgao1TOGg8adCYcnuX9zStEaGoDXDgX&#10;MKCO+mDy2h90k9atz/2NfFHWrTsoui7OAZayTVqiNEBIIeDV2288PB6LnVtWXRM6GmOxRj/iTaoT&#10;VHdeuv5nh8/SJGZAdV0qLdIkImoyAcAH0oJJUYZA3klEFKIWgkmthBT9fmctL+q6qvJZ3GrzTA9i&#10;tUHma6+9MJosyFPgzWQMA2Cciya+qK7q11//zOnJcUCcnI/+/A9+e2P3NgA4X7/2mS9fvX7H1dZZ&#10;Y0xV17XWkY5SpWImJAU/m50/e/jBcOvKQiVxnIaAABiCdzZ89N6Hh3tPX3r5xZt3Ph2lXU+hLst8&#10;MSU3e/DhO/fv3XXWhuAIUQr20QO6ew+Nc1GcSB3RUsbQwAsXLTCgsf/53/tVAXY+n9W1NbXN88XJ&#10;/ujR/bve5BcN2idqH0EziHhRExu7ZL7EQ5+XSFre2Nic6Ddq/3daLclZQGyQFLHUiX7CsB8RlRBN&#10;v2mMIaI0ihoX/Ka59sFLoRr84/IXXlSMoii6/Y2jk7GUdRTFKor7/T4iGuOSOOMDwTlztjJlJYT4&#10;9nff2Rq2ynKUL6rZfKZ1nGRZQCTgSjUJk8E7p6VuIPnl2msm1HF1lgABkHcuinVZlcG7gL45tJRS&#10;iOhdzS4l0wshuJBKR96jdx4AkiR58YWXJ5Px8cETEBAwXMQjXMSnXdB9lyxVCYAkg9Bfa00nVbeb&#10;WlPb2uwfnnfag0ixTqe1qKtbt19695277733vVjr7ZuveK7TzEjOeKTAVNevX33/bE8J1RzYrawr&#10;BMOAVVVeYDTNZasRel06SBkAnRxOPvXZ1z4SwnhSErQAwWMpI8E4l8p7j6ggwPmsmM6L1mIOzEGo&#10;8nnNuXToOOpIx3GkgUVKRVEEPpcr3ETMZ/Of/drnB2v9wUYXEkNcHBxOVeSFjEYn0421+JVXPwOc&#10;IzAAUkoxxjrtLC9r74OxriIbJZlfSR0ChUAUELwP6LwUkjNRV9XNO1e3r21JyTFA33ljyrqugBFn&#10;MM8Lj93SLGrnCINHElIEChggTpR1rNPuSJVqWSCic4FLTkzUtb1+bdOY8MKNHVMjkfNoGWOiCfJg&#10;y4D3ZTQiIyllw79dtD+wOiecrXxgLoQ4jiRjCCCbvqQBE5c1nBBRSSW1FACMExMMfei1sm7WU4qY&#10;ZMBFMylQGVaTOjybGYOI2ABStPQF5QBIjMt40CCMnHMf0JiKgBh6WT6SPM6nBQSwqEz5EWPEBh6R&#10;/j+63qzH0uy6Ettn+ubvzjfmiMyszKrMqiwWa2JxEKmpRanRMgm3oIZa3Y1+bD37xf/BMAwD7QfD&#10;T24YbaMtW7IhyJbaQjfZLFIkq8gaWZWVc2bMw53vN55p++HceyOKhgOIRERkxDees88+a6+19tIl&#10;53IeWmPmxfx4MPfxOOgLk+03QosN6nneC9f6DNSdmy9/9PMPpVRpnJya00aSUsachbG2lBGjDUJe&#10;IgG0PiBhtPQD7ns8ECLw/Ts3r4WBd3gx1miJ0Z7lg6PD//y3f/Of/9l/+cXjh0/3n/7HH/3w79//&#10;JWEsTRtCiMD367oO/fDuK1/51eefGC2rqsrn07IsTo6e3/v4g876xiuvvnHtxp2Ydp3/JBpjrTZa&#10;TcbnP/0Pf5VPLtBKP4hoFHueiGxYl6hcJ+lJ/ulHv5pOZtt7Nw2S+Xw+OH5+cbL/8Xs/KfPcCbTX&#10;1rq3rm1urbU2e61OK/3ZR/cPTkbEmS86SjEhdgnLIpIf/vDnPqvRKGXQGVC4hLEZh/hlS+WFI8Ri&#10;43QZrxFBcA5fdlJefkEQSAnw1xdjuSEs96isgYAF0C4NRKQrSIoQa21VVYwv+IhKyiQMAYC6RjyI&#10;nuc5LHoVH5ahgyz+vKw2t/w4DJ1OUkLtmj2EYSiEQLRZNptNx7Ku4yQ4Pb+gVKdx9NnnDzjnvide&#10;uX3r3Z/+wgsiY0xdV5QSKevQF5RRILg8LxIghLpdqEu2QCsZhizLaqcScLxsBxgur3NhckspRWvq&#10;MkckgBDE8euvv+EY8dZaYNxag8isBedxehUYuVzAEN0D4HESDIdTsKSuNCAaC8wLzy9GO5ubh0fT&#10;YTYP49Effu8P3v/pLylhm9dfRmCRH2TTqdEABiajcVnLIEkF8z0hjLVBHBKgURwhAvmStBFguba7&#10;KwEAz/P9ULzyysu7my8YmvlR8tkvP7MQXJwMeSoSwpjf8tFKaxn3CEVCOQHOKYviKAp9YCG3XBNd&#10;VqqqtbLFeFrMprkxoKwyRnX6654AC8RobTQgBUsoBU6A33ycBbkjAAAgAElEQVThFasZY8xou2Rc&#10;spt7fcb5Zw8Pz0bKWmLQMdQ0OhqmtUbm+/tPtHaFLkopHB+ejmd5HEedTgOA3rx5nTLCqed6PXBO&#10;sDLWIIBVkoSBV9cFRUuAWMCvvHZHaYxj//HDwyPfa6Vinktj4Oz0/PbL1z/79Pk733gFgYTCUf0t&#10;AHGEKCcJcZPJXKHXWGsdAxwIKfKcUqoVKmV93+/1036vlabR0gDpMggumEZA6rqyVhFCEbQv/DzL&#10;OGOC06PTwfn5wPNYW8WM2iggnmBAHa98mV+gRde2RBUAyiXsLgfRSjX6vc7WC7uv/e7Z4/eGZxe6&#10;ykwxZKBt0HZtanFB8VqGB85On+2319/Izu7PD37mMT6aaabir79+K0p4mjZ0ZTgjVVVGUeh5Io5D&#10;RgkiUEItWgBGgGgkykCtrdDGWHQvkbsVlfm7m+taqcfHw0aStppp0mkEXrBz/cXNnZu/A/JffP+f&#10;PDza/6//9X/74OGjIAic5G8ymV67du307Gw0nSitz8/PAWwcx0Wey/39wfHR9rVPX3z5blkW+WxW&#10;5hmi3XvhpadffH7/808IQl4WzXafUhZGaeB5FIBzbtEGgd/tdVudjbwoB2fHBODtr735f//Fo6+9&#10;9WaUhEIIT3gc8MWt9Ob1tMrzbD73qL2aUSKAMWZVzTOA87yynuSUGuOADiCUUsSdXoNSgvaSdbB6&#10;5ks+wCIUKiUZ51opuEyTLzshIKJGe3h+9ue17O/cmD19aK1eIWkuxMLSSBNceDXG+VGEQUCdH4hD&#10;sBYtRy/9Nq+uBIss0lhXJJRSGWPCMA6jyLnvyLoej4ez6Rit1loPBsN2u/3Rp8+7Ka2UshZ2t3tx&#10;YMMgtAvgGwiANtagBWMou1Qk2iu68wWHvS7ns5mxhhAgZNHKelUYvATcERdd6AhBi4TQ3d1dZXRZ&#10;1A7y11qhDbQ2vk8W5RZrhRBXps9lsz1E5LNZqRX21zqck/Pzked7VVXdfXkPra1qwUiQpI0nj5/W&#10;VgZ+8OzBL8Nk/aUXX5oDhEnEyzKOfM8jtcUoihkHo61Stc9jWRSwcLJzeAYyRPjy7mnBMQBRVyUA&#10;9QUnRvs8Rh7svnpTWWlsDpypQgGQMI4IBUsFM7RWslJlnIlmK87KTCrVTBoadeKHN19Y77RTQmwr&#10;Tdc25ocHT27eukEIQW0ZJZagXjhhIw/8Kq8BPAJqGfU0pWIyzbKs1LKaXZx3N3eQeWDdzh/AGEqC&#10;Ti89PhiMJ6O19biYa8/zkhg9X0RJ8uTp/SgWrVbXC32tZbuVMCYA2e7uGqCZTwdGGgDmCTud5trQ&#10;Rw8fba9/cyAn79zaW1tPHnxei7kezVS71/WDGImlnJeFCsPQgcgAuKpZw0I/beq6hmWnd7fsuz6h&#10;jHNjrUYrlT0bDIfj8WyWMW+dMArGbSouJ7aWcmO9D2BvvXgzTeNmqA8PJyfHh2X1JgDp9jpZlXc7&#10;wehkcPtWv1S6lSaXVVzH2QO02np+mPY9gtrtjSlhrql4p9+PAxIyORxNx4f3gPlGV1op2w8JJQiu&#10;jyIgGiTUAlBGfQ8hjm1AuBcheI3dN+X84FePTuvxwbe/+fXNa30Ewj0uKI3DyPMCB7A6CBEpRQoG&#10;oFKKMeL5XqWt0WgNgAFEpIzEUdBvNZ48P0uC4MOf/SIC8gd/tD2fX7T725SGUaP5er//b/6Hf/OX&#10;f/nv/u2f/6+u71Fd15sbaxu9/mw+e/Lo4Ysvv9rprjebjfPzM2AsitMyLz99/2eD4bAqS2UMAFRV&#10;fXZ8kGUzV0Z7dP9XL9whdVXHSdput/0w9DzP933KaFVV89moLov19bU0SX/ru9/9f/6PPz85Oamq&#10;Aq0NuCB3tkbHrmRlilJZtICwoliRRWc81+acaKsJZY7RYKxBJNY63i7dWWs/PR6sMiQXgKI4ocyJ&#10;yBeOQgBk5UsFX6ZkkIWCCaywx+encZLs7N042H9inM7IxXFrXRx3O1GXMlNKQ9/zhLdM0hf+y1pr&#10;X7AVwHkVBrmKg89mU8ZEEARW63w+Z5wzxgaDwXQ6NbJO0pgzHobRbJadDuV4kM2zilIaB+z08KmW&#10;Si9RPlzYLtPVfpHSyztdndc9HE/wopLuqi67N1ypT8JyUXRfUEoB8fmTJ8dHR+vrm65ZGqXMWqQU&#10;jTEuJ3KNAlxWtDo7Wd4+H8+qMPTOzsdhHFLOgMDW5tp0lsnazOZSlfbp43tJ6lPhEe6fn++bo7Nm&#10;kvoBV7ZGarU2YZD01ze5Ve1OM0m8NG0oiU6HSQlBNzKUYpT/fzphIyJyj8fNeDIeNQOysbP96fv3&#10;w0bY391qtqKHX3xINGjf45zMZ1WqY2mtrWaGKUa5tqzIqsD301bCmO22OtQzo8H88Pjgja++NivU&#10;fFZSxg/296UBApnwqNtcIgNE4B6fHJ5QetMtXw5aGk/y50dDi9QTotlMidWEUOdh6FIMABBBkCRJ&#10;q514PqE2I5QGYcAY5ZwXRaE01dqWRf742dFkOotHflWryThrNpMoSGlLghGHR4c3XuoPLkqltPC4&#10;0VrWJs8KC0CRVrLijFHGCAXOeC1z1w2TELAWAQmuIGYCAOAaWV1JnVBJtZirAEobSWldaanKwXBo&#10;8DYBCwv68+WU00p3Om1C7OhikO+VHqWtFl/v+AeH5wgEKSFMEPDXOunZ6aimlFJ+6dixSBzQWtv0&#10;/Z21BsMZAlrn+00YEha2d0aD4/F7P5peXMSdHVlMPY+FzY3ghd9Uj/93QLuodyyvxxO+ofF0NBei&#10;W5QTXRw2SGYBC6kn4/lHH34s63yWldvbW60onK/1ZnlJKINFhQkJIUBpZWxRlYcXE7Bmo9vMivXN&#10;ntzqmzj0At+jhKRJ7Hs8jHyGzJXLi8Fp2upQKhilfhgiloOjEz/wsyxz98gIdJtpu9E8Pj87ePrw&#10;9be/VddlmBSd7tp8Nr44P82yXNVSCBGEAeesLqrQD/b2duMkabdaQRiP57VRMptPEVFrowOvyOdV&#10;ncdx3Gh2SbPj+fzw8Hh399rJ2bmqawBLAalvtS5l5UoaylpDCV11jP4SXkxAapNl5cWgkrUqS13U&#10;tVZSKVLVqpKqRmAE7ZcVz1VVNJqdIIilrKsyN9oVuJxh+5dwjFV+XdcyaTSQK0ZZp9VHAvvPHgOi&#10;8yDwPU8I4XnCSQellFrrJImF4GQRyOhCg2QtIhrjLAwuEYwVNu3OyxhrNBsEaFlVdV0YJEmaVlU1&#10;m80YY41ev5kmUspeby1J4sOj861uMMvmjAmtzcZa1xpNuFjdyEJcs8wOXZy9WoVz30op0ziezHJ0&#10;XuPLFcKlzKtJ536ZUrqEiRHBgDXtZiMvyxUrmVLmyoYApKqqOI4dJOKOxsjC/hQAOFJ2dDzlnMeK&#10;UVr1Oq1nD0+DMLDWrm22bzc6plZeyDTx291rZ8/vD2bzMPCtgaSVpG0uq7zVadWy9NJgPsupmdfS&#10;dlpNsMbRxAkhlBFVS+Gzy83zMiAgAKMUAYEBtcRIeTEc3uptFHWVZZlWRGZ1UcwpQz+N5rmJw2hz&#10;r/dU1YaqpNlKvLSuZ5PxpNEKpqMcA60rSwj3IhFYUdZw/aUXmamI8I/2n+9s99NmQogRXlhOCRPQ&#10;7jQoUWiRcoqIFuHgZORaYnAmvCggQmhgiGC1JYw6hy20QAhoY4qpMoQYBEqJcxfXWvuB7+xi19fb&#10;J4cnjTTQCsMoarX9Jw9Pt6+ncdhwhjUAjgWstLJhGMk6t4jWGq1MIKiD5BGVNZbxhVYTHP672u4B&#10;IUCjKFpOleXcAaSEAGFWK0qpMnj37l1Com+88wYxhhIgjKKxi4rHIoFgs+kYCORFXkpZE+ITMqng&#10;nRvrx6dZPp2sdZsBIV4YMKtBK0rMEjFAXOoBDOLeVu+/+JPv/Tf/+n9yiQgQCjwQvDWY+mtbd5Wc&#10;er07k/2PY2op5WGrC1GXULZMvxY34AojDKguZ0Fj3QRrHrVR7/rWrdf2f/rn1ugfvvuzw6Pz84vJ&#10;C9frxuZaJWVdVxaBUOp7PllU8FWeZbPpjDIeR2FV67KWk3lO0fa7EaNpIARnpBF6icBru2sv37kN&#10;lkRJamSFDJnwpJRlkU+qQkpJOIuiqKqKViM9JeTG9nYt66wout3+ZDbrE/b86ZP5bITWRnG0ffvW&#10;tWsvBnGczWYXZ6fdfufs6Fk+z0YXA8pEe203iDxVV6O6huGAMsIZ62/0v/LVt7QGQiCOQ9/3jTVf&#10;ffub7737AwqEUtjsJO04AtBo0SAzRtkrMPGVsg1Yg4j2wZOT6Xjme3y9303TZqsZt1pRu5W2GlG7&#10;lf7kF/f/3V//2OHgjnFhtZmOh04WRDkXvldLaRGBUseevrpzX0RMY61W89k0Thp5nq9vbHLOR8OB&#10;xxesIUBkzCEYYBkLgsATnDG6qPgZg4hGa2MMWks4Q7yEvGGZlq5iJSW0qqqyqGslrbWeCKqyIJRu&#10;bm4C4HyeKWM2t3fyPC+rGg17NB9bYARxOJm/fHMvDoNCWYML/MdoYIw5h5BVznu5ti3vV2sTRaG1&#10;FihzV7OavLBgZztnafQ8jzHGOddKIQKl9NatW2VZPLz/uccIIipZA3I/oKtBvmritdiCgF06QgM3&#10;2vTX2s1mmuXTRtqyFuI01lo3mrEvaFFOVA12LpSdyDxrNhLh2fd/8XfN5vrTwzOl7T//o398cnbW&#10;39ipVS68MG20yvLhGGZ+u2ssUkqsMxclUM7LIA2vDiAAsGhUrU+Oz46PTg/Kin/2eHgxsvbzSTVv&#10;9tpE+N2+37XRdHphilnSCUPLPerP5qXCIombxKNojcd9T3BGhCWIqN0OyWhTlqUxajaetPsbzVb7&#10;vZ981tluBiz0vToI+Hw88sMQCC49BuDzTz7zmuuykoSQwA929tKDo4njJ/mCA5gCoK6rLK8sutQV&#10;XUsxIbi1lnHeajXXN3ouTPt+FPh+kiSTiabESmmp4IIzWcujk6Pbk35ZlsZoYyujFFDWbCVV3chm&#10;IwaMCyCUMEo4A2tIFHuLusSVzMUNnZWZ0XIhX31tLdolqAgnpyd37t759ONPvv2t1zkXUlniejSQ&#10;xUYOAd76xjfS9tr3vve9Isv3rq3Xea6tVlLm+cxnTDDuMV0rkzIaxh5jnBHUy2wLly69oe+/9drN&#10;7//+t/67p08ooZYSzjxEsdnn8fbth/ceyNkj4JFhAebHQhUv3Wj86hML/PIm3HpjtLZaUhaa6iQQ&#10;Yv2d74+lfXb/vEV9LxBAxPHJkHGRZWVZVlrrs7NzqZTn+61ms5E2HM4uuGi124yz0PeSOEJgpxdj&#10;VLrfjV1lnFHSajRUVffW2iL0g06XeUFdFGFEDSGU0arO3v/lh1JLQTytNafs1t61f/VHf/pXP/g7&#10;/Pd/UyJESevZ8ydPH93TSoVhuLaxsbd7I232yrp4+ujR2elxns/iMHz+fJ+CZZRx4a8JXtcVIdTV&#10;fwhBa7Es86qq1tY3u92e0e3e2nqnt/HWt37nZ+/+gCBqY/JSvvfZvjJWSVlrI+LUF/yqW9sqWSaE&#10;1GX5Z//ye3dvblBK8mxmlKrqvK5kXdVVXU3Pp7c3w51+82iYLUeKdRo/YxUhAIYw7gtH3rdIF/3r&#10;LxPz5acRghttiiJ3b7/d7UVROBleuPaPaK1zCiUEGCWCMWOMtUYI8cZXX/3og4/SNHF/qI3xQayq&#10;fKv1BpaOdADABbNo4zhOWUN4flEU54NzB+K51kKcb52fn/d6vTzPg1aalwXn7DvffjsfnoCVN7bX&#10;Pnt8uJolWsslBejX6R9XQ3NZVmmaECCUUWOQM7q1tdFotrJ5dnx8sph1iIs2odZohYDY63a2Nrd2&#10;93bm2fT6td9tpDFa2261KSVAyLs/encwGFhrXKch9wRWCAkh1FrDO53N8WhwcnCxfa19cXERhYkX&#10;+D4EFu1oVFhrWs1uUVStZkfOs7ksTYBBgFU9yop8e2v7xz/9mdHaVNLzfeFPUG5SoGgxSjyy6JeM&#10;ABDEyfnxgR8HhMIlykzoxejiR//xveHFoJpONrbW7rz61vHJ+KtvvBa1483dzn/64Xt6NjobzkQo&#10;mEQwaNDOsgIIMEbJ4vUhRcqYj0Qxwo3JERGJc7DQo4uLbqffbjdDr0qbjcALqeUW4OBw0NnY6LU4&#10;5QwqgxaPjw87/XZpKAHCKQHEMBRxJExpgZA49F+4tvXj04PAF61mdFHmjTjSWgKwne01ZaySGi0m&#10;SZTN8zicN9K2llBXtdTlxdlICI7IG4241WrMprrTbTWSZDiqPY8bi+PRGNEQQo1BStFoQymwJQDn&#10;xH2L7oBXRs/yg0ilFjjMguMD4CrK1hJKkBAuODAmGL95Y3dra8NnosT66hAkAErrtU6XMwrEIGpQ&#10;8vzkmPrBs2eHhEcENFhLfEyChi2mBErOmdOSwDI0L86MFqzutpuMM0I5IPKglU/Hyl+/98k9lAXQ&#10;1Eu6eVUKMO1Xfv90Bpx7iGp1EEBwzczQVBZ0c/PmxaMf7b9/RuJeIHNOik6zzRhHAkiJsZAk0c7W&#10;huDerCiklAuAmVHncytrM7oYAOBx6EeCf/frr37llRfSOPAYAWsp0GYaSSnDyPei0G900SIBa7Sm&#10;lM2m47/5v/46y2YgGEM0xhRl5YV+O0n/6Z/+0x/96IcbG1vHh0+P9h9HUZSm6cbWtf7mttH66PDZ&#10;ydFBXZYIIGtVzDN0+ywE4REpJRBOKHDOOHcSTVOVxcHTp0fPnzPGoijY3tn5vX/4/YvTY1lXgDYJ&#10;/UrLrbVuGgfddtJspoen44fPzlZk2EtAFoAAtDud06Oj/PyJ1IpYh2m6PHERArQ2a93kaJitwp+L&#10;uYx6QRAmaWqMqatyAfpf+QVYdocDBK104PuMAlqtZO2iTNJoMS7GF6ecMbDWWLDWWjCUuv5PvhA8&#10;CkPBqVP6OTx66b2HrjfAKke+kmfgbDprpE3G/Ol0enz8PMvnSklKKRISRWm324ujhAs+HA5932eM&#10;DMdDIHajGd471Z1uure7/tmTAyeGMsYABaUVpfT/tyfLElHxfUEpNUo3GumN63ue58VR/NZrr+7u&#10;7f74x38vlQwCP2mknU6v1WwmaSo41Vpqo4uizObBdDodj0d5lj1+9KiqKkScTKZ1LYlj6y9FTABA&#10;nWk1EkKI230bRHZyMBuNqkZTnJ2d7+xu3Li59vDBURiFBlSzE1/b2zl4+jj0w8Pz/UY7VhqVUlme&#10;16Ta2dxWWvX7HUTY2Nza3t0u8zyfz5p9unijBJCAlIou9X8uFhCEXm/9nXderQv9f/5vf2WVOTk9&#10;KmR5fHpExyJIiUc9S6mUJfcpIBGEAy4KBVEcGmOsldaC57kOe8qCp5SyiBYtgK1V1e/3gTBKKCVA&#10;OROMITJKkDJy/ebN6dk5IFhrZrPcWty7tnc+mPf7nclokmVlXUjhMZNr59Y2nc04YwT0/rPn2Wym&#10;Wq0oitNmPDi/4GFUlard6R0dnfT6XUTLGNUGg0C4lTkIPUqZMbnrTk8BCCVIWRJHnhe0my0Eaa0o&#10;ispaU5b12lrLGru21pO1Ftzo2lEkL+kKq3EDgEqqVWthRAQClFJAMMY6rafW5rv/4He//c3X+He+&#10;kuWq2+7kRekollcGIiQhJ5xSERazKSHWDwLPCzbWW4OJczc0XPhopaqk0iVlqzl7WaKhhIxGk+eP&#10;nx89P6SUUkattVqWnp9O55XMR4wFFIgtDnzqbb753bEW5dMPEsGNVF+eEmisZlCZ/Pjk8YGHypYS&#10;s4ElZn29w0mitEkbIQEyGM88z2eUGKvKujo6OWWE3NjdbcShR5jPfC0rY1UtdavZ/MrN7fVWQq2h&#10;AIRSazSA9QQ/O77g/dbgYthr3aRKMc/TShJCJpPR37//M8KpskZYCwDC89Ag4czjXqfd9+PUgnrl&#10;1a/GSdps94DSfD6fTiZJo/Fa/y3Oudb68OjwaP/5kbNJRKPNPAx8g9Qius6ZK19NYw1YQItSqvOz&#10;8+ODxwzUW2+9ub3W+q039xKhiyJDtFYZa+18Rp0K9Co/chXLirKqBApTu3ZrBIBR5rZH1hKLCARu&#10;7/V/8fnBVaUXIhprilJR4XV7G1zMHdIIizKevbL8E0KJNloIPp9OKWNGaWt0p9szxkRxArZfZTO0&#10;GpRdCCiIRbCddpsQbDeb2SxP4kRK6ao74NibgKt2J6urWpU0jVHT6VhrIoRI0yROQsaYECIIoyRt&#10;B35orR2Nh3meAeB4bLWxaRhW+UTVGhB3drc4Y7XVbnusjEEEaw3gwgr5ytpzmbJYa/v9/r/4Z/9E&#10;W9Vstlpp6/zioqrKMApOT46vX9uxqK21slbT4eD08MAYI+s6L3KtlV1K2I2rx7pYSBZ1WgDQetHJ&#10;3hWsKXNFGkMp5fc++ezlr97df7aPmM5n47e+9uKtF288ePDw3q+OHz06vvva9WE1S0LzbP+RtLVv&#10;PO75WSH9ICqKoijKr778SkhUtxma7DzPi5/9hyNjMEq6N++8wjxalxIdydbIRqtDCNiVKBsBCDBC&#10;CRhrTbPZ6HXa+XhybXfv1it7FtgHHzxLBCeEATHKuLHErLUWFAAy7gFQi9oCFb7fbrVn8xNOgTGM&#10;wgAJBaL8IKCUEcqsMYSQosxbzRARtVbCF0AdDkl83xuPJ93uOmW00w6BCSNZVdjJbD6b19pyAJrX&#10;VQ8TISCO4rjdf/bkcS1rAF6qYVFW3UZT1poJ4QcBAWItMsa00Z7PCRCplLXMIlq7EE5QoNYiWGg2&#10;G0ZjoxEeHe6fHGJZFVlera03kIAxFtEySqmgni9dkf3X9lxuPgrfu0oMd7OUEmosOg9Fba2SNsvm&#10;eVl3+q1GErnwvdzHgbUYBD5aS5AaI61RlmCjEaIVRhtKBSeGoFbS1lWZT0ZTq0fjIaEUtXGndbgj&#10;oyzLi/FgUJe5y90JAVSj/+z3fufxbJz7qa6mSFkQd0eHPz8tnoMIBFOUg8JlO+fFTVprLSG2zs9Q&#10;q7IeCi8AAkHgBb7faaZnp6fWYBD4UtZ1LV+4tntwcPB8f78o5eb6Rhx4jdgPGE2CYNYIt7rNopZx&#10;EDZCH7TVda05cPRhIcpgf/fhk9/7xustoN1KlheDYH0NEau6/vjTDz+7d98QwgUnhDDG0iSppjMU&#10;jABvtLuDPPO5H3f6jHlSG0BNGO2vrzEuwKIQwhqzQxgl7PMPfqykcjd4eny4ff3WArMhhHOOiIgs&#10;YDQKQ+F5jVaytrGdzbLJaHh2cHhx+ExUJ3u9CBCNM8YkpCpKythK/bwKKI6INh6Nr3V6QjjRMeGM&#10;GaMY59oYC0Rqm+WSUM45daSRS9IkACJm8wkAbG/vADg9p6tAXKaxlAJlVGktRGSslqo2aI3VWqs4&#10;bmTTqe9xxrhGxRlDa80i2oIxOvK9jfX+73339w8Pj/+X//nfep6HiyUB+aKR1pcKkpc4Bue+R4fD&#10;gbXIOCdkUa6fzjNjgLTIbDabz6dKS0IgjXxZ62GZT+eVNVjkJWNhr98pj8+krI3R3GNS1r4nvoTP&#10;XOGc4LIBEGP0yeNHRVECgHM4WKHey52KdaWUJf/XAuDVlN/pihmnDjVycdm9d0qpMRYQCBBj7LLd&#10;H/Cvfu3m6emxECzPprfv3Lj3xYPeWru/ti5l/a3vtLI8s4YaS9D6CFjUlU+jZ4fHvQ1vnlfzbJ8a&#10;3O4lB/t1JDxGCaMsbfXDKO52umjASOWHsTZmPp2GcQcIoWRpLbfY+VogBCi+8cadg6ePt3auHZ6d&#10;I6pHz879KLKypswZChHGuIN0ra2sUnUuG72GlFqWknIiPN1tNSPhC0iKGqqp4pxdv75Tl5kXRGi0&#10;1pZRorVl1GptOKMLawECo9FEKggj31ozGIybjaTVac2nU2sh8EVRWET0PdHtNfc508YSysI4SdPY&#10;F3QwyYMopYRyRt17cXNYCGG0CsMQLaGMxElEGeGC5fOqKFSv1zw/HXqce57Q0kitGml7e69VF/nj&#10;Z0fPnk8anQb3PCAkbiaEBcLTi+4GX95tLQMxuHe8jI/Epc+e8LRWAGAR4iTivldNK2OJxzglTiO9&#10;OBqlNJvPiqIIk5gBAaBaSubhfJRJ1WCUIoXnDz7WVjGAKPLKSlmtrbG/NoUIIRYgShqNZkoAjNFA&#10;yfe/+40//N27/+Pfnj1DrOangnuVGTK009MDa6VppP2dTn15U85LwFprmR8FW3cb7XU2f2iquRe2&#10;Wg2Pw4BxTghRSgVBkOXFyfHg5t7m3sYGI6ysVBgFG9127LGI03Yjsd3mPK9qpRFsJCgHsNoYpSyh&#10;jDG0WFaqnTaIwqTRHo8nrfVASimV0Vb9zb//W0pJpTRjHADCMESjhS+iZnM+yzZ629nwcDoaPrh/&#10;nzK2sbNz8/bd3et3AEBKWZU5WoPWxohW1Xu7e24L7/s+UMGFt1AWUHZV3+HWpSAK283GL3/203Ya&#10;1LKOQpqknqOscMZcb1PPE07Uu3rvqzjiuAF5hfk0L0oppSrKuqpNUda1tnUtjcVKmUIqrQ0spwEh&#10;hBLiBYG7/mw2HnhesrtBCHGKIbhiqWwRrdKylp20jUYjotFKSQpAZK0E5xsb65QSY2oEZ0a6yBiU&#10;UiT0T06OHz66/+prb9oFUrfa6wEC0iXHZ9GalhAAYIy55FrK2lqLlev3QjnnG1s7rXbz9PS4qqqq&#10;qggBwTljTHje9d3rYdrtKFKTMGimr7/5xquvYZqmUtVZkT+4f59YSxayf7xc2+iX2IFKqbPTc/cY&#10;nJyaUEdbdX/oik3WGr2qi65Qo8V7QcsYNdq4RvArrIZz7sQGsPAOIy7FppRybfhwWA4Hs431NSkr&#10;o/gX9w6U0tevd4uatlsNzkHV+ujopN9r0dALhB8GEQXBCLOE9vprWZVfjMrfePvlSFDBeW9te29v&#10;3RJdZnmZVUg8Y01V5FHUkJUmrtdvUcatlsv+Fom9ll6azstxqfJPP5nVJOx1fABDudDWgLaUkLKc&#10;15XmQjQaqdFyMpm88OLNZiqzWdnpNO8/PGyHjUfPT1xs0vIAACAASURBVDgXvY2twcVsOBzUVZFN&#10;p/nFGRGm10nD0AO0Knej0UH2ZDwqO90GEPvk6dH5qAouZu3U39jaOTl8urPbnj0YUkKrWl4Mp5Rz&#10;W9aOxUgJPTo+D5IYAJwFGmNUCMcKQmPMrBgDwMXFuNlItTF1VRtrBOfCp6PR0Uu3X/zi4Vgq5Xn+&#10;vKg8j1alJAbW+lu+11pbawnqr/e6cRxWcUE541fkrataASGAFueTKSzbgq0gBUKIVNL9kBIYnJ1Y&#10;vG4tVmU5y+ZXeTGIrtGiODsbJJUkqCigR6021uhqeDEOEh73XtgJ1yeD88HTj4ts0mr1A+FdPYi1&#10;1qVv2povPr13dnJGAAAMA/6db71+9+Ub5K+fIVLUpTV1ls/r7JADQcJosAFg4DIjw1WjnSBqanNt&#10;rKDd/AqPhuX552kQo8DpZOoexXw+B4DrN29TNW/EkW43lDGUsTQMGmGQhl6nlU4mE6sURwh87lNk&#10;QIhB1NYwjQja2NFw8taLL/i+B4y22s3ammxwQRn78ONfHhwcSKWLvGSU9Vpbd2/fuvfZF1EY5rMZ&#10;MC48nnjB8ezED4L5fD6bTJ49fij8oNVdE57Pha+lrKuCMTUbnUspx+PxoqkdkDe/8dvWoLWGs6WO&#10;xglehPCCIIoi7nlKq1de/85P3v1BmDRyzQkPuK1DagFRG8yKWinNOVvJSVbRxBhTy/p4mH/68RdK&#10;as5YFPnddrPd6zXTsNNK2+2432ufDGb/1X//FysHbReFtLZBGLU6a8bYuiqV0mxB2PmSEs/Fjqqo&#10;OGPL0rFRUkopPS/wvAbnglFSlfki5yUEKTXGACAlRCn585/+NMuKVrNVFLmTKTLG0NkJ2CUsdoWV&#10;gYiz2TwIA8/z3DgPw6jbW+u0u4bQLJ+ljXhtvRuHYRD4jUbabrXQ3uGCT/PMxGsfPJlfDJ5kWT4Z&#10;T6uqMsYorT0h0iR0AOFKD/1rk8gtF0orxpzkhgIuuM8G9arifTWUL25zifTB0hoMXOdvsIwStiiB&#10;Wsaom4CEELRA2GI28R/+4ONev12UutUKh+O5Nd6NazuU2GYr+NX9Zw8fjTxOv/nNl29+a+/pvUc/&#10;+vuPf/tr78RRWObVzsZm1Gi1O71Pf3ValPJslH3l5VsU7J2Xb3k+APOUIvmsdLbXgAIIMi4c5kgp&#10;y8bTIA6s1a6SQJhgXtBpRvcfHRdSacjyyRi1MmWRl9IPPILAGel22jygB/N5nIQeTy0ztkJK6Wg0&#10;EoEwqKy2zKcIxFhESzrdbq3MfDafTIaj6XzTS4NQrEeCkDibTrigw8G43W8jKkr55sZaVp7OsnIy&#10;nT99erS7lVJ0jvOEIJydjMrKqcaAEjrPClzIny5NkBtp2mo2uOB1LRtxWpZ1r9sbjZ532q0oDZ99&#10;cP7SjbVSK+LyfmO5YEZjWdZW2XJWMgIeYxv9lkdJGNLYS6SU/e3107MBueJ/uEqcEREIqWXtfCoW&#10;KQcByhihVFvDCDUWKUDgh7N5qVVd5osmbG4cOAIsIPi+OD053WHGE95oNDg9O+aCN5PEAgvSnjWQ&#10;FUoh39q7I8jk5+++V+cSECkhxjohA1hEChh44nd+92vmBx8T8r67UKuNUjKIBJocTS5V1dz7Wqq3&#10;qa1o847ibYI/uUo1cTdljMVy0IIvinlemxFGqaXEaGsozqZD3xPG6rPT09/5zm9ure+ODx9Evq+j&#10;sJSyKOvJdLqzsRYy6Pe6zWbj2bPDWtkkjmgkjLFGGSOo4QhotbKBHypF1l54iUVBDlaqmhE6n4x/&#10;9cnHZSnLWjv31GYSm6K0Sk3Ozif7B0Gvu7211l0PaqUPR0ME2u1vTcfDB598GKVJ2mz117c73Q0A&#10;yKYjY9RgOAQAusR86rqiVAjPc/gyAHDOkyQRvgDA3d3dJO5Nx9NXXn/z23/wjyxqbaopY/lsQsr8&#10;4eefKWmp8JknVjDlSoa3iCzWvvLStT/9w7e7rZQxBsQW2UzJuq5rpY1WqpbZ+fGJRaetcMGDABKj&#10;TVmUhIg4TpuNYBlW7CohWL0mt6cJgxAtEkRrNCACEItWazUYDlvNZhDFRTZjDMzSnM8uXfOrqv70&#10;448YxdWrt9ZQdrnU/1rxzRhTVtXNWy+trW12Oh3GaJwkQvjaqKKotVZlmRV5URTF6cnF0yellsoY&#10;TSlxWlLjMtqFv+GlaQGljBBcwUG/dl5Y8qaXwDd1qZxjQq0WqquLIi7YhPQSGHEHcw94KXCnlLqm&#10;a65o5A7pOIWISAjl3/r6rcmkbMW8rPLJJMszXO+0CVTcsq1+9+T4YPf2TlVXH3/wfhq2fus33rZl&#10;vb25jZ73k/c+mUt7MRwxxvZ2r3/rO99a63QYqQgzUoOuM8ZDL/T8MCzmOVIQgWe01kojIhOsyHM/&#10;CmpZvfuj9/PZnGpjpX5oJPXSTrNlre62+8TKyfAsOzihhMRpSowFwDwrysrEITDGlUJiVJZlYSNG&#10;aTRXnHHGCCIYYzlnVaWKQvW6W/217rOnR1LqrK4Hp1m3hY12kxF/Pq+uXdu4OD9DxMDjd2/vPnhy&#10;OprMK63LYm5UEwCBEMHFS7f3PvnlQNa2LOaIuq5q1DqfF3EcIwIlbDSapM2w0UyKvAjC0BgjPE/W&#10;9dNnx91OGiZW1hoBCBBGIc/L8Xjy0u3N23de6m5ueUK0mlGRySTlvkhm81mSpmcn55RCkVdZWVhz&#10;uZh/CQ5zIOnKH50AWiAAwhPOhkYpTQHPzo6C+2CUbDTS8XRs0FJK7EL1B04DMp9PB0NBGS2LMp9l&#10;VV1RQr797W/EDa/IJRrz9uuv7D+91+8mv+/RXzw4/Nuf3lOydraisJD3oZT14fFgls0cdZ1x3mw3&#10;u532Szd6P/ngV5zRZPOdaOt2OT3W89P5k58EQcSvBauVBtzkBqKNYYSMH/6g3duq8kwbTfxGFAgj&#10;S2NNltdc8Kqq3nzjDVMWXHiud6c1WFYySZJ5UQ3mU4u2kUabW5vvf/qFBkIJ+MA9kJwSCtRylFIn&#10;aVNpCJot8LxKSllXcRTn2Xw0mSllACAMQ8boq3fvCsDZLHv727/V3t6usmz32rUP7n/OwnRjM8zy&#10;ejIaZtl8NBpQgDAKO2v7L7/61trGjtMErZJSBwMoKeM4REDGued5jqhgjCmLHBHm03m/f31z5/po&#10;NCyVaTQSgiLwfY14NBz7zf6NVmgQDk6GC0X9FYTUnUJryxjOhqfji2OlVFXXjBBGqVLScWYJgKol&#10;o4RxDxaMDkqZoFwIwRFgMhn7vtdMAs9jYHFF21idwsUjRqm1roBmLbFMCCG467Q9z7Kd7c3X33jz&#10;8GD/0YP7C2miy6ytBcCyLJeyErs0l0RCvlz1W35nrc3n2TybHx0ePX362FprtKaEWLMw7HbArVua&#10;XOGIEnBeCC6YWmuWwIJx7D0ppbWAaFaorl1YxF0R6QAoJbng1lpj7BLv/lJtkFzpMHD138VUXUyx&#10;y6hNl24wvu+7KwTXv5ysknTLN7dbhBqKoTT8+f6Uc/rk8fMXru/N5zKbVs00ajcbw4tJMw2PT8+a&#10;VWsjacRe/MGD+4fHJ60uSClbjaT/ytr+8/1nT/Y3mkGn3273e812Q+Z52mwDgbKs1jc2CSATfHHF&#10;AJ0wyMZTj4u7r9351QcfxiI8PTlttJMCG2VeEIIECCCUVW6NJYJQp9ok2g9jQkeAFJiiwPxAjK3Z&#10;3tk5eT6spKSUEQAtdVUpQMyyer2X+FGgrPIYcK7RMiaYqotuf+uzT+9tbl8nzuMGkBBkBG5eX6f7&#10;9FxJP6Jn5xOgFAxahPOLqdQ6n8+Pz4d1WXPPC8Oo00ifPH7WarUIpUnaeHD/yd1XbiMSCkRrE0be&#10;oiBAAcH0u20AbQ36IfODMAjD/lqn22sDIYzasjbG2GJeD8u83UpP9i8Eqv2j4y/ufbH34gsrrdHV&#10;TRYsoUHP82pZkSXRxVjDKUVrqQMcOdW6PD95Lms1OA9qJZeDDgGI87iwFgcXF0rVnAsAADRJGjEu&#10;LIHJpORMhL4YZ2XcbNTVuFJzVVUWceU74+oFDlOLY7/ZSJm7PGunszIr61HOlLEE9eT0k1rOCGqw&#10;ElRhKDUYuGhMCFhcAEzWWGN0u7u9fevts8NHxXwkUIEunfl6medRGHrC27t28/l7P+9u9oxFtFBX&#10;ymgsyurB0+cE4N7zw8l4utZtKwOVsZOiom4TStFY6wkhNWl0e9O85oKXUs5GE2stKlMZPc9y4HS9&#10;sz4cDrudpgXrBf63v/kbaTNt37g+OjvfShsfP37SW9u+GJ4NB/tFPmOMdbuddrfjiZAJOp9P0kar&#10;0+kxIaSUrt+zm4fGSMcBdooyKWVRFFprIJYx+vFHH41Gszt37/7lX/x5p9tEsACu6phWZRU2wn/8&#10;j77+4NH+s8MzuiQSrJLl1cDI83JOanA1NwLaoloGEca5lLLdCAX3kBDKuPBCBNcIApTSXPAwCrRU&#10;UinBBV0OvKuKuNUaY7RavDwgnDNApBTqqizLQsnq4uLs7bffCcP0+bOHw+EFAvGCyPN94ftRHPuC&#10;E0IZ51KqD37xHjEWkK6yZkRAQswyEbHGWCmz6YRzYayhhFggbMH6NcYYbRe68eX1XMrwlrD7whho&#10;WQoBbQyjC07RKsiuYGJc1uU8z6uqavW/q5B9dQVZmWYsEbkFjcS5Pqy4+csHiMbqui4ZY45eSgi5&#10;Kofmv3zvSNYlAKSNaLPfKivjET4ej3Zvrt/p3Li2mTdayTymk+mk2+nISktt958/3dtbe3p8NJtN&#10;6krubvd/9O6773z9azdvvrixvfXFJx+pe/e3tl/c3e17EVFKZtN88xpHuOSougUlTGNV12kavfHO&#10;28OjYxGbca7OD6aMe8PzsdD01ddfOjz8HAHCICRIEJEJ4JyHgWCUIamBICE2SdP5eFbVNfME5YQz&#10;saSaQ6PVBGLAecsTJIwSBMZYGDSi2M/mGaXcKSwoWTx1Tk2nGQwHhFJmKXcZnLVICYaBf1aZ9c0b&#10;eZ6Nx+PRNJ9m5RJdcvRPPs8yRgUBkNI2Gr6WxhqkhHIuBKfaKKMJFdzt57hgRmkpZRAwLY3gnBIj&#10;ZQGkrU1VzqYWbRhHjBELXxoKl1t+ACCwrAoufmK04YwbY5Y6XXJ6eqba8Xw+p8xTSjv38lXJBwAY&#10;o81m68UXbwghnFSUEKKtLSvZ80UUNaazWeT7ecWJxUaztba7LFgBLMzLAdAiY2I6kwiw7BGnZrOK&#10;8ATLgcnPdVVsXb91cvChkXPnemGMLqsaAShcocYiIkC31z8tBpPJObTuqPknVNcU4lpKpXQYBtbo&#10;N19/M4gTr90JOz16ceL6SFDK5vMcCViLZVWtr28QAkQZtGgtlEp7hAjOkVLfIPWbWtmg1aqUPjk5&#10;no1Gvu9765sPnj/Pq2pnd2+WF5SQXrt19Px5EgR3/8HLYNTk4jxsNLobm392/cbTw6Of/P1PT589&#10;7axvrG1vr+1cT1o9zv2qmE7Gg+H5ycbWbqPZllLCwqIMEbHIZpT5nh865xpcNqyzqLXWiPbw4Onp&#10;6UGWzTe3+9ooylin2/30ow8phbKQXzw9nk0m2hj25WR5FS+MMUCoRUsB4ijKi8INFGMs5xwBECgT&#10;vN2MTwdTIDpOGoyQeTYHREpZmq7HSeJ7vs+RgF5lf6useXU6zhkQQGsACAKRdUkIDXwRBH6r3Vzr&#10;97vddrsdX7u29dXX7xR5VpZZURTzLJuMxidHB3me15UEQozWYRi4JsuXgInz1aGXgVIrZbRmdKEQ&#10;BUBjLpciRpkFp8Kn9ophyOqav1RiJKCVwmW4XAVlx/FYPVVKaVlWYRhUVeX6VbuZexXu+LWEafXz&#10;hYn+ws+IErKozxNCOFvo/hllcEkzBVgelpdV9eKttel0ttbfpEwfnwwSr1/VY0IkoIjDYDycNjrp&#10;HAouqKkhiALii6qQt2+8kGva7XaODw/TRuP49CwIkp1WXFRVlPrr632t0TF5BQ+MVpz/uiyCCxYE&#10;iSsZCZ9UF2r7+q17n/2n9d0bvN9sdZtJmrZ7zafPB51bN/PZHIF7Aa1ru9ZPdWEp12gdMoC1tdwD&#10;Ss32WgsZjSOBiJ7vK2sjQgnhFoACJYwSA4DK9yMKhHHGfb4MyAQIAVi4LBACjAeCUkIq9wtVVVeV&#10;pgiMM+6JVruFCEHIs1lOCFBKCEWplAUEtIQSY1AILqVCq401SqI2WsoadUApoEUCKCgbTMbzeQbg&#10;51lJCddajsaTs4thVRRlkWljZ7OsfHZs9OUIWy3LjvHJKLeuNRQBQilaa6wBgsoYz+OOlcOFH4Rx&#10;q9VJGu2fvf95VUtX84TV2ALaaLbSNDVLeT+h1OMkbTSDwAtCv6wCYIQK3xfR8ydfnB+N3TpwdZWn&#10;hNZVFSXNVk8tQDiLCDSMG5v98IW73zo5fDAbDRtJUiteFjkhzGhFXVtiQhCW0x4JIs7zQvi9tc3t&#10;Bw+fNhIAbbP5mFgthKdlyTn/4z/+E8683RdfnJ0eNZPW6PzME0Jb4JwTzggSApimCSVMG4vAhOcx&#10;RgGIUrquyHwuN1/YMxao533w0adhKKqyeOnOy0eH58f7h9f29iqN54NRFAae5734wk1iMYnDNG1M&#10;xiM/L/y9PUC60+3/yz/54z/9o+9/+vln777/ycloUhUVUrg4O1ZVkWcZGql13W63oygMPM/3fSFE&#10;GCfM42EUIYDWmnNurN7e3tzY2uJeyDg3Rn/y8S9bnGitOafdVkvK6uzs1Fqr0d57frIVU9/3tDar&#10;fJlc+QAAaWCcSS1VeTKpyqqSRtZ1Vpq8lJXSRSmnpcwLjYicMSVl0mg2uVcWuZLleHie5/ONjc3A&#10;E9ZYTi/1nCvnCncWP/D/X7LeLEbSLDsPO+cu/x575F6ZtXf1Vr1Mc/YZmiKHHFGiaRkyBREwaMuw&#10;H/ziJ0N+EPxkwLABExb0ZsEQ7AcDEgWatGVQFj0czj49PdM9vVV1V9eWlVW5xx7xr3c5frh/RGUP&#10;8yGQyx+R/3Lvud/9zne+87u/+9uMM8Z5p90KwzAIAlWpPM8Wi8VisTg7PDh4eK9UqixKWnaZ0lpr&#10;Vy2+HNPaGq01eALAEi1ZWiAGAPa5GYXn1ZALsU6dueu1jv6AWvq5CsoX4yY4zR8y58pkteaMc8ak&#10;4CvuYvW6Cs1ElOe5SzbW1R+s7gKxmoYX3whLB+oVTnfnQ5ZprY01pVJKVVJI9z7GuamUIzbwQvWm&#10;2NqInh2PGw0xH0+tzX2ORTkbjhco2Fk63dvZ2d27PJqMpBednQ8bYXJ2PtzaWNfzLJbBLz/+oL+2&#10;zjnkirj0yryazaaddttKANJxs4nIiMii4IIjULlI/UZMzy2pACxNJ7MoaWjG2ptr/c767ZdeOZ0t&#10;OOdEtjKV5weBFzQavqkWyorJZII8ZqBRCFXheDQhrQRnSRbpqpKely6yoBml+azTSZJYDk6elp7X&#10;XMMgsowhWZcntZxxhmi0EYIT1a0ZwHkUAfi+h4zNc3P1SudwVAGitTorlFMgOh8j590ueOD4JvdG&#10;zpnneUYDY6iUEoy5HRbnHICjoKJkxqokjuezohl7+4+OOT+pqkorZa0dDYdGmSAIqionMmS0cSYw&#10;gtMyq3txMSdaOhh9br0Dlzc2xlqyLplz/frNq1c35rO80+u2283BeEx1bwtABAJCxgGQCwHWhpwD&#10;uEwmA+ZVeQYYcM7PB/OAEwkbRXEQZIxzu7T3XgUELoQfN8OkINLWWAACjnGr8c3f/Ft/9rM/tbyZ&#10;p882L924tHnl7s//Svhx1H/FmOPnTdaWqRJndzc+23/66CMm+MyobquNsi04I/I05lEYXrlybXTy&#10;zGSzMAoZ2SCI8qL0Jc8qPD0b2MoIZGeHH5VaK6XiyH/55uVGr4uAxtpK08m0fGP70tHZuVbwzd/6&#10;rfHxsQhkd2P92cFxtcje+vKX/uL/+05ZFK12yw/8pJFcv3o9arYqg77g8zsPOt2+CKOiKC2A53lv&#10;vv7mW19880/+5Z//xXd/9IVv/vru3nVV5YPz0/uffNRqtZIk0UplWZ7nuYNRcaNz+62vKqWFEHme&#10;c46HR4dcst76lmQBAC0Wi0u7W0yQ0UUY+o8ePUzTjFmrlDofZxuN9vlo2koid99XCrZVJNLE//Qv&#10;33dNj43WyDDLciZ4HEdBGPhJe6PFriXhg4OT09OxVlWe5UEY99e2fD/QqiqKfDadhl7b4/A3A9Aq&#10;7izms+l4YCypSp0840qpVUsOF8rBWKgt/Gi1Tj//HCKyFlwhMv+cDdMKNaOz6wJgjPm+Xy/c5ErH&#10;OdRr+XK7gMiW0sNfATEA9aB6jpqtJSKt7YqNWF3dRSmIMabVap6cnAKA29+sSmwA6joDbYw1Vhtt&#10;LVWlNtYgAOM8iqI4joIg8Dy/1Wo2W4n0hO/5rWb7nXfevX//QZIYz5N1UugCbBeZNpO5ms/yW1da&#10;jLyCdNyMWSDms7zVDvOi+OGPfnHr5WtVlUWh6HQTYf2syBvNxuP9g9APkGi+WGiUURik2bS/8dad&#10;D96PGtHJ8bHwo6iBQMCkM/ysU/+r+wVAngwJmdK2VFp6jdFwqKvSVAUXgohmk9m9j58CmadPj7J0&#10;UWmbxH6azT20lVo0mr1eu6GtSRKv2WmdPLYFUVaSqLTneycnx2u9xmtfuBQxuygWg/NBtxO2uk0A&#10;8qHhCQTHr3NGAFWljDVABJwDouCCiHxZG80xIEawvdF7NDu11hqXZLMECIyz+XweJxFHbquy1237&#10;0k+LFAA8DxfzhSr1G2/eUKocDao48Y9Pxp7vFeliMV9IKaeTSRj6ZVkeHh6GYWS0LvL87OxUStHr&#10;9ZBDVSoUjAmJF6jDzy/sq/v5/A/GGOGcmJxAFFkcR3HSLHLT67Vb7QZjDKxxY3QZCokL4QUROd88&#10;awHRALY77cSvgkY8nsx3tvuqWPiQtrtJe1hIxsuLFcBEBITA965dHs6mRI5XhzAMufSskCLy8sVo&#10;7dKNqNs/nRTrL/zG/PzR5Nm7ey9uV2QRHFW65L2Joih++Uvf/Oj9D/Ri2Or0Iim0VohCK8UJvvzW&#10;F6eDU7WYu6NRiNba5ng0lIx7nAeSt9udPM9bzbjZaksprSo5s1pVVkoEMVxU3/67vzedTvdeeDEF&#10;6xvba7ZKVd3/6G5a5Du7u5bsYDwOfL/TaHJN4/F00BiQsWvr6+3tzc5vftUPIs5EBoXOUqZVZVSR&#10;57//t3/za1/70v/yv/0rjOKNra1Ou/vCrRc//eDn6XTmBrwlt/yzF7Y3r+xtnp4N0kxpXflCAJiz&#10;o2eg1fbOzval7arIEJEziBqRkPj0yT4CKGsNwSwtf/zePhEpS4whA+DLeVXTl4wZY37tzVc7Db/b&#10;jOLE3+i2oyRcFOb+4+Pjs/l8URokJiTsn3TazSiOozAKo6jRaAR+wDjzA7/I8/PzEzCalgpr/Dy1&#10;yhgbnA9mk2nd/Ytzx6HDsoqEjHEKTkZArlcfojVklmUXCOBMjRFRa0O+hxdC8yo6P191EJz+bLUt&#10;ICaMtY6fRVZnOlYBbvXNihhBhJWsUFtrLSGziLVFp4O3nIuqdG1awRgzGk+Losqz0hgXfg0ChlHY&#10;arXiJEmaTT/whGDNZqMoq1/87N1f/+Y3ur0ugdVa53lR5Pl8sWDIKqWOj47LsrLWcuRFWZVlGYah&#10;1siQGAPXSMhdtRiOMiI0xj58NOo3g+5a89GDZ8RZFAda0a2Xb83z6uRk2u+3CSrShkuuFX/8+GBt&#10;vXtwMry1u/ODX76fdMKsSPkEv/vDn/pESasZJB3XepmAVFXT3kYbIEBWdyIDQGC63e4ePDuezdOq&#10;mE/PFo8fPELPs2RE4J8Mzr70lS//5Ps/aUSx9AJPKJSROU8TaWfZOM9mKg4Cn08WVasnGCMOgnMS&#10;Qnq+T86IFllRZfPMeMx7ejQ+npSoZTEdvvzq5elk2E0SjwtLVVkWq0hnLVWVdtVEw8GsfsBI7Waj&#10;004eajUbnlltHFkxOcvW+81sOkrz/OiZjiUOj59ZY376o58Gnn8e+34oysL4QSCkENIrq7KsSsbY&#10;Ik09KdPFgqwtimI+m3W6FPpBFEWCc9+T3/jaW1WuhISXX3vp3fce1J7LF76Waz4R0HLxRiDnWmGt&#10;rbuRIiAZ2+u3BJdSiuFgOhkv6uGLABdGrRDS9wNL1mptLBEyTrBI87KUXjFFhKPjURxilAjfD/qb&#10;65wBq0WpyzWDwA/9k5MREYdlJqTINVm0Ws+H+81mdzw38/SwyOaeDNPRPpgqDHbz+a9cHBity1L9&#10;8r3vGmPiqDGfjr1Wc7aYhb7vefjGy69+67e+nS3mSrIHn9x75eYLfhQlrU6rv/744UNE2Oh04igS&#10;611jrNuu+syTiB5Dn7Hu+s5bL740Ph9Grdbh/cdC+NRuVKTv3f8sy/N2r3/9xvX373wUhL4n/b3t&#10;jX/wB3//e9/9XhwnYRSk0+lUyDmftHr9qNnmnFGWy0Z48OH9ta1+NZy3guC/+s/+4weHj7gvhODG&#10;XN6/885SqeoM/AAAGkm8vd7b6LXTNK2KlCHzPNFuRpf2LjMm/t13vt/ttgGttaaVdBez2SJNNbky&#10;SFRaOwOgeghAXS7NOV8FNV/Ib//OF4tsWpZlnuvHT8+PzrNRmvtRI4jbl7a7cRRYay5dvp5mWbbI&#10;xpPRbDZLZ6OJsVoppQAAgP9/VJ6rMJLNOIILIRIuyMKstQQkpXQcMSwLW9w8cvXltLRbW4JQZPy5&#10;jaetP9IJITQRATIicxF/rAKrECJN04sGm5+H1cuShAt/ugjz66gLrh6FI1rO+Ww6RyRtrdbaWrJE&#10;WmuHi5VSToZ864XrN29cfe2NV3xftprNKEzyvFjkKREMBoMsy/N0UWT54OTsxZdupbP5B+9/JIQg&#10;sMgQ66YT9Zc1FhlnjCFBUVbW2jzPPa/h1IoXT14MziaXLvc21rfSYbG3vYOs2Lnc7ffXzgdn1vI7&#10;nz6cjGfNTvPkeNxp9xlQHIijk6d39w+vaGzEMQOSyLOAlETvAAAgAElEQVRFMeFzBpwxdmm7H/hi&#10;NhrwWzeyxVwr1e22svkibIRuYQS79P9FprX6y7/43pP9J+sb/ZdevOn1/KrKT08HURxvXtvOFvrK&#10;5UtvM4aWjKnORrPuml+pCiSTIuh2+8VsgVp67QZnwDxs+X64szMrUuF5AGC0GQ1GvXZ06VLf5+r+&#10;owcopLDx4Ozo+HjotTdnc+37zIJB1xWbyJBN02oyXjiSSykL9SIG+wfPzoez/ubGYjF/enB0cnxc&#10;qZIxlqVzIswKleVFVSm3X/J9T3AuBY9D2WxEQRAQQdxoer5nrR2NxgiCMQQGr756u8jSb3/r+sP9&#10;p4vFHAj9wG8kITA8Pj3nEo6/MybmPQfGn39+ywwbIwCGaGCpl1tWUgGA4Pz4aMRQCCHXt/qXdjcf&#10;HxwAWdd8te68wlmr2d3ZXj86GwLjYB1uBt/zNnuRF8QciQsOoEwxBRTp8BgQnN6oPiswlmyWZa1O&#10;ezqZCSEcRpKCez7vtWKfyIvx9ltfHg3Hjz56GwUI6Vm2IgFNXWFEwGp3K23zAVk7XZyEUYtBoywz&#10;IP3FX/v13/v2f+h5zTKvBmcnldGn5+f9blcBdLZ3laW7H3wQhH7ge7awSikhRCdJAoES0Bc8Dhvd&#10;9Y0HH33iBRH3wv72bjqfffD+e6lW2tKNF14YjMdRFM3TLPCC3e2tKzs7SaPx7d/9nR//4EdJHHz1&#10;a18Lm5E1qI3hgnuehHY7H016/Vaz02OCG4CA4CVx49n50+liVlXVV7/ypf/n3/yF1misscvunmfn&#10;59YYJO1xkGEYBp7HyWNsdnbKhHi0v9+7vMcEAoHviZOjgaqUs2azRIjst379C3/yJ38JSQ0nDREi&#10;Q1tvgLTSeVl+5+cPEUErbS2VpcqV0sgWk3F1eqrUPa20dqlSlysmIACtavKL6h+1IcsvoE5HxS6Z&#10;VhYGIecCoFoB2xWSrZnfC6pqZylqtLFLYhkBVlI/N6Cdwd7fhMzL+AucM62fnwPnHJCRMxZx/N0S&#10;XS192rhbAIwFxhgXcjyelkVZVRUgOYcv6ck4iZNG5EtpiRjDdrvRarWeHjxNs7Ldbh4dHyqlVGWV&#10;0kiWgIxz30W2WqIYY08PntaNWZkriXxuiec0ggBA1iBDaymKotVSBwDWgEtTuR/FV77yehDjs2cn&#10;ZBkhxEkiqXjy7Fmvs/Zk/1mn63d6zfWNjeOjWZZZwYuJVWEYV8Q+fvD4W1958+x8cuvK3vuPni4W&#10;qSf8X3v99rPHd4sUO23pB9yTyWd37/XXwjLTcSt+zvssqxVDP/jtv/N6UX7jyf2HcRRNTiaqUFWZ&#10;J93m4HTc7fTH07nSKmmE+Sj1Ai8rlDE617zb6RSLNFtkmsctBgIwCGS3541KL60U5yJK/CAJOu0w&#10;acSIwDj3pKcBiIz0JON8d+/S8cNDzpjVJKVEAHe/PE/0eu3T8QwQ8zwH4IwxsDSeTBfzebPbb2/u&#10;7t54parK4dnZweOHz548rEpVadPtNImomSRCMMEREITg1ljXqEIIrlSltOKMeVJUlakqS4BJ3OBg&#10;f/HLjwGRM9ZoNvd2NmxVcmTSY4UqiTSXdeu21VNcfSGAvej26V6tZUySteCqjbVZW1/rdLt5lqXz&#10;YjYr3exxnSVXaCIIAt8XrG5yYYABWRCCBxKTEGuhpZBl5Us/am1ssiVIWZ0LMuZJOTof1RpPAmNs&#10;muZKwcHT0+3++mcPHp+fHR09uqfLmU0rKdAA10otKRqs9fcAlihkzLnYCOEh2tBjVqvf//t/+Ad/&#10;8I9aUdBsNhjnpVJJEMdSaKM547IR93Z2Xuf87R/+mJPd3FwXoS8ZTwIfrWFgPeHHUfPTX3x04/Xb&#10;cX/98ZP9g5//RAiRzrPmxvpar+8HgRTCaHt551I+X9y8srfZbhbT6aWbN1555ZVP7348m0z7GzuI&#10;Mi/yNE1DL9BFFTSbMoptqZEASXntFhe8kU65z09Pz9fW17TVSmunokVEzsXt27erMtdlzhhKIao8&#10;s2QhDtrt1mA6s56Ik8BY1U7CJBSHzw7tkk9ARE3mzqcHyzqF2lGIiKzrUMIQAIyF9957XwjBhXBZ&#10;JRdNwHWwB6SLakun8DVL0sA6JQ85Uxd2wTDLkQDu1RgzHI3gQkpwBZBXYHkVeojAyZdXZGbN4VpC&#10;qGvhrLV8We1ZR6ualyCXrbXGEqAlEkKw2iBUA6A1dVpPKaW0MtYaYwUTSSNptppxI0yS5OGDR6cn&#10;p3t7e7du3YzjkHEGgNbYoiiKIk/TNMtS46gNojzNiiwVnKmqPDo8EgIJgGHdpgsRjdGce8aaVe7R&#10;GJPnmetO4upExLKfYb2eLWO0y3qqpfmytQQInH0OeInRaFCdqIcPR71Wp+zru588mpUV98Uvf/7R&#10;3/rmV9L5XCmTL/IXX7z++OF+NisjXwzGo/Ve43Q4K0utyjIK4sSTlaHN9a3++uZn9z7UWfnSi5sA&#10;jHEu/Ua33xqPh4xxU1UAQM/PgNDl4i0gU2sba+k0C1r+ZDZf31lLS5JcBh4nsn4sYWSbSVxqT1jY&#10;3uqOnh2FcfPSy9dHeRH5IWdsa2s7TMKrO3t3Pjm4/cbrV69cK/Oy3xWLzAQiYli0273xbEJkOBcy&#10;DBgYzoy1lozzggHOBXErmDVaMYR8MV3vdbMqBw0MMY6TPI0BUNeZZNZst69dv15kwyzNWq1IelJK&#10;yVaZ2eVqb42B5e6ViKw1nuCSIyBIL3zh5uWzk1MuhNLKWusFfhD6CoyQmBYll17gB8D4rzghrJ4f&#10;LCnFmsEH1y2NLjxiAgTPZ1GcVMq2u71GM6pdwtACoEthSyHSdHE2mgshV+lsCwTOmReoLhElYpwV&#10;1gBx7nRtz2sm0Hk2+YG0RrhcOgAxxuJI/PbXb/3212+OpuU//KN/3PIt+J4RZFXFBKuUhlpoZ5GW&#10;bJKp86VaW2QsjuMwDP/xf/1Pfu/f/4cIKBikizljbG19e3B63O5Eo/OzIPFtkQrJBeJv/93f/cWP&#10;f3r05Ojq5b1QMFAFWdZaW9PKVBquvvnG0XBweOeOVsoPfMlls9NpJLHvC7I2iiIh+d7Oztb6Wq/d&#10;FEqTNp1e79bt1/auXiFtwiiZzeae54HR5SKt5nOebJICUy5MrgEN+XG+yM8PH5PHNtfXy7JKkthV&#10;5Xme7/t+q9Xa3NjQVRWEIYKRaONmEIVhFEWbm+sf3b+/ttaXggPybrs5Gk0Gg+HqcboQcDocMy4c&#10;GFyOK8s4CiFd6LdEBKystCT8lTzY6vvnfhc1g2wBwZI2xjpx0vJg/JV3uWIQRFRV5fm+8/SBJem8&#10;cjdc/XL5r83qYxDRJdxWo9qFYAvOD9GZQRMBOpKXLCmlHz15VlV6Pl+4aaW1klKGUdhutzuddqvV&#10;bDabvh94gefIkOl0lqVZmqbT8fjK5T1EaLebk8nw7FQXVaa15iguMiEXoD1Y67wYFSIiMHBofXnH&#10;XBcoN/ucMoQxVhRlnCR5VnDh2rBa1621BqFL6TcCMobImKnragxyDswVvNf5UtHrbDx5cpam1Rdu&#10;72azmR81H31yZ/fypU6rOZ2kb778Qpovtq+sZ9nk6pX2xx+MPI8PptO41RZEla6GadbdXNtd6zOB&#10;h4f7jx7da3XiB8eDMk/T+SxpxAyFIdPsNIpFiq5qma8ecV08Y61JkmQ+m2HA8sFEKWCMM0msMs1Y&#10;BoHkUiiDzVbY8uJ2Au1Wo91+BUsdNsPm9tpuf82qxflkms/maqrLfP7Z3TtKVdNJehb6O3s3eJNx&#10;YLtXNq7hLjf5PN/V1khPIKvcGGKIRBYZIDAicg3JJMNWMzwalegs76w1xjLGKtdowFitKkDa2t6e&#10;DE6rqkTGfN9TqpYrArI6iSUlImO1Z4kLXgbQlf+L/YPjosyF50nPQ4aelOfjuRB8ejwJGi0pPc/z&#10;V73f4TnGIaK6BkOpamXSt5p5nPPaJY7IWEvIpvMZIGR5UebKLtPTtBRCWGsn4xlHSVybJXmNQMYS&#10;gK0VygiajBeFtmy2bMRcomDJD4JrYka2KBRnEmwNxq1WZZGBqbzAD3xvZ70Pg6ExVZYpbRgBh9pM&#10;btnCB4jIEoC21pOSc7DW7mxu//f/3f+0vb3neWGWpov51GotpGTM661tprPJtes3zk9P9Okg2uwZ&#10;sNV0cePWrcnpCYK1AHGYbG5tN1vt05OJEN5kOPj0wWfZIruyt5ckidbaDyNDmKZZu8/iJAEGl69e&#10;lb4X+d7wwSPBRTovoiCSXERRxLl0pyqZNzs6aV27xISgEEXU06oEhkVZCF92+pvT6fEvf/i9tWs3&#10;vv71b7z/wYdpmpWVKopSSjmZjGOP5Qu7u73Ra7XiRhDHkZQSEe7c3+9ubUohrNGk9flgWJauKARW&#10;lR2zeQ7P/cyIMcYZB0tlWTGGnKNW2uFoB2xXAgMXUC5i2wvxGt1fcFlnQdoYa6XgK8vKurXrBXDA&#10;GScC5/NgiRggY5yA3A4PLsQ7InRW+S4oE6C1aIGsda1LqCyVUspa4zJsZVkabSyRlMIPAt/3wzC6&#10;fn0ziALO+cGTA9/3L+1uA0CeF0VRjkajo6NDx3JAbUZRV9xwzou8nE9nuHKSQQJCx6jghd7bqynm&#10;VhbX7dAZJV9c1VZbDbZshm2MUUpJwRfGWMNp6e+xetdqDwEIDDkXYnlLpStrF1y4mWetFQcPzy9f&#10;vhIHDV0UzOcba62XX7zSam/efOHanQ8/nM2m165er/Tp8ZP9qoJWsxnG3pe+fO3Bg8Hv/uZXf/TO&#10;L05nVXA6hKq6eXV3OH/6ne9+7+b1K0Ec3Ln3SdJtNxrXy6JQRkdxMB8NjAFgzpvK7WYIAIwyuixJ&#10;2aKYkS44IJfaWKOzKur1ObcIsLa+jtpub+8uZtPRVOWzhS6r8WBaMiZ9/sPTs26/vbbWRqvTeWqI&#10;Pz2bHz7df+nlmzabIvcX6aQZwaef3Y14Q5+PkybozuaOISSsqkpw9KRwN8SZsQEYBMakx31mLQFx&#10;C0ZbImTGWGOsMQbcppLzRqOD1lijnEWGUyY5Ft2tPMgYE4IL4XBHnfa1zvQEgyhCwa3RVVkKKaXv&#10;BWEYen5ZlFprQvA8jwtxUcpDRM8tC5A4Z5Yv0zJuMNWTjdmlnWCldLfXzdMijsP1tTarB+bzlnoE&#10;kCTJzlb38OgMiNeDEZjRugZT1hAigWGBIJ3qArgUUBAiOoEKERlD2qjAl521pi+BczTg1joE7vlR&#10;6yf/7vvMQ8ZAMJCMgeDGEFgCC673lRu2znCDMQ6IQeDv7e7+sz/+573exnR8zhMsskmZLdK0EEJG&#10;SSw9L0yax+ezy3t7WbeZmwryAqNG1e5W2xvZcHD96pXA87Q29+8/Q8uEV82qBeOsv9bv9XuL+YIx&#10;Fjcb56Mxt4K7rJAUUsqokWxubU6ePGOcK6t1WTbiJI4bWV4yxqUU8/NRtNmzREopbTR50otCIpAB&#10;Gm063a3R6OjGSy/88v27X//G177/gx8asghIxoxG47PT4zdee4URjcejqpgHUz8MwyT2Hz49Czvt&#10;MArB2rV2Y2ej8/ZPfwpAFzW2ROCElS6guAmPiI6esARgKctSz/OUUrTkGWDJ+V6kF1aBw/2CMbTW&#10;OjNLADSWrDEGnyPrXwlMxpgoiqGufEbX6heXCwbQKsaBUgoRjbGWgKzVWhdFqY2xlooid6vCZDK5&#10;desm5yxJIj/wPU8yqMF+URRVVVWVOjo6chupOI4Pnjw9PxtcDKyrQLkioFdY+AJ6YETkNPIuNUfL&#10;EpJVEHc3TUrJly2jVuF1dfzFH933Wut2uz0YjJ0F6XI1+vzBzikKnxuBupzwcn3F2i9lkeWm0v24&#10;tb2R5NXo8PRsb7cfRHJjU2RFGLbowcMPSjVfpEUUNVVVJlH8g3feffmlG0U+7vUa03L2/mcPX7py&#10;Rfphg8kyzX78o/euXdlcX9vknJ+fH8+n51ZfBiLh8eFk3nMamqVZCmeMS6HLwiqzd/nSwdNnp1lW&#10;FFk2nRw+Oi+m6fHBIy8MvvfXPxLGfPjeB37YmEyGexs9NLrRinXKv/ilN+7d+Xj78u5Glx8ejsbD&#10;CZecC288TrXlzPK13atk0sViVFnZib1ON1ZMcaaqNEVkWmvObBD4DqpZsMZBRCIEPD+dufDkQhdj&#10;HIjI+cchE5xZjpJz35eqzI01jCPjwjUArNvouH1+bS61NG81xliDQLqy0vMtohRCKcUZl1Iyzrwg&#10;5EJWVWUBOOdCeII/32XABRdmdNvPui9ybbOtlXIVB9YaRMEQrbIOiRR5NZ8X9cEXaggRUWudzucM&#10;CcFao4022rgWruiyEsYaC5aQhWvdUBFnUHPC6HhAx3RDXizWZGPFHnLEoix7a3Fezv7yO389Gk2m&#10;k2meZVww8DwqrfRkWcBKwkxkyZI2GhDB0pW9K3/8P/yzzc29s+MnuspO5sMobKiykhIFR9/znJ0u&#10;4+K9dz7Y2u6tr3fXbr1QmLKcptMslYiLWZpj8cEHn+5duZ6l8+ZaO/Iam7vbQnquQ3Ol1ObODvM9&#10;F6OZlCiE9HwiLJVOuu1sMR8cHTa7vcUi9f0IAITnpeORJ4Kz4bkf+M1211SqyvKcM85FEEeCizhq&#10;chTEyQvE4cnAGM0Yd2WQWqv333/vzTdeSSczrXIGoTWWLCHaO5898dqdRiOuimxnLTw6PDsfji6a&#10;NiAiYyikzPNcCFFVlYsIvu9rrWscsHown6O5kAG5+Oge++rV7XwYgDaWoTBonLTNKFeIAdq4rCwt&#10;zS1rf/eqUmmaaWM5MLJkdOHguduhK6XcmVdVRRZcS5IwDH3fj5O40+0kjaTZbIZRJIVkDN95++ec&#10;A5CeTcd8zo02NWh93iWYHKTTSruNzsVeLRfXmIuyjRUYKsvSLWOwpFzcARcPZssu1+5zwiBwQGcV&#10;rN0UdjLtpXc2OetkWz9cXZUqCH23Pi23JWRMBfVGBLRSdKE0xgmoQNT/2vM88eUvv+FTEPv46b33&#10;w1bQ7cfWgConH/zy5589OHz9Fd5LYlQijpJKlRsbrdPDoyAMZ7Nip9fJiqqqqrIs7zx87En/9gvX&#10;VFFGftqIWwh4/86Dzd3uZDz77N79N956ZXg+7PW6qqi4YMKXUK/t9u7HD0en55PR8PjwdF7SsydP&#10;x8MxWrh0/VZalo1285N7T3av9k5PJq+/+ioyPTjzTF6EYSAEKyvtBZIjpHlZ5H6lq/XN9cFwygAR&#10;UFV2a2vzZDhab8Vbl658enBktTg5mFC7ZeZnjagznmQEOJulUdhYChsQAIXwACGrIC9TAq/WSwIw&#10;7sgIDpYxBIaWM7AcORohmNKKADzpu4eqlNLacs6RcWsJXZEfWWut1gaNNtoSKc6l5yYTCiGE9DwA&#10;6xZNZokjRoFfaeOajzjO56IeqF7euAAA521tLXHOmEMCDAAJkKLQDz3JyQpfLAtJGJlaTYG1xhTi&#10;MGjGgZDifJTNMyqVIq04R6MrJiSYEhEQAgtGSikEZ+Cu6XOzIi8yYwpExgAF50C8txnaIjt7OrDE&#10;jo5P5mmOwLRzDwfQ2hDZugJ1OZWstQxxa3P9j//Hf9rrrA9H53k6z6scrYrCRqPTQs4YcqupLAtr&#10;TFoU1F8/zkt7fH7l1WsJa0/Kp4dPBjeuXWHKSul9od0dHJ4GcWSsYeQ0fhgnccHyMIm9IPSE7PW6&#10;giFyLnwfGZdS5nnWXFt78ot3nzx+3L31wt7GtrXWD8IiS8vpPLrSNadTsoJzQQJ8TzLGnDeZNqYq&#10;82ajO0uHxtr/80//3Ght8bmLxeHR6enxmc+tUhVZG29ttrprRARBFMex1iry2OXN7js/v2uNueC5&#10;81yn7KKAiyNLM4Al8kUQjoxbGbktw/Ry8KzoBQJEQlh2Wn+eDK6BngVF1gIYXVmyRhu7DL1OAdbr&#10;dZ4dnzhqTRsdhqGjHeIk8TxvPBq3Ws3XX3+dc8YFl55njM6yTGszm82LPJ2OBpMBKa0BgUjlWS4Z&#10;BwAL+vPgY4X3a6pLcgb0HL26g1cmFatU5GpYMsY8z1vpQ+r7tITSq9flXapvqVe3osdaOwr1kHfL&#10;IVk01hiy1litDRGNJmmaF5UhNRzTEj+5TI27cxdnihCC8eUUBEDEbrfbarW63a4IY02LtNPd3N7Z&#10;KEBPRrPBYHzrxRuMwWuvBPP5rEhTP5KMoNtqlNp2+63TDz/Z3to9Px95nrd3ad3zgywvHz47MFXx&#10;zV97TUjR7iRZUb766t5geHj/3h0RhqPBIAxbrX53enYu/Qb3hAsHhNTt9NUijX2Mo9DMSsF5u5Vc&#10;urIHBLdvv6TyUbfX6LR6jHnjyXg2nbcbXqo1EgpfaKXDiAnBi7JKF6aVBMeLGTJmlQXE8XjsS3l5&#10;favXb/keJT7wAG7+xhu5Mvc/vtta2wR+v1R2eJ7eutUHtlzXgDgyAii0ZYAWGDIuORrjiuKAM4Fo&#10;ERDRoMt/gaeVRcYAatmmcwirqgqRW0JjLROCOxBiLRFUZWWsbfcTLwiYVuRUyE7b6MQ3iJJsEkUb&#10;G537D57VvfsuKCiWoxYRkXG2rNhxV0FVpRz+Z4gMkBMLOYRJKMMw8AVbDsLlPCciCkI/bkeABITC&#10;N5iXAGCsYQyrMgt4AFRZTQAe2IrLFdyoBd71aEasqhLJOJsuyRiCBWt4KBZpmeVFr7dWVsfT6Uzp&#10;kowRUgrBn+cq8bnCFxF+51u/0272K1WqPAWE4+liLfIAgHHhDF+KKgMALrgFOZyZbhSnk+HdH7y3&#10;fnm3mqa3X3nVgmm2Owzxxhc3QNtPfvJuVSxk4j1+8CiK41avI4SMmy2ttZACAVRRF90KIYjA932v&#10;1Rx0e9nTwwRYtlhkWdZptvQsXbt+tSyrqqziJAYgLiUBc3XpjhBgodffucTPvDL94MnjpwBE4Lov&#10;A2Pc973ReLzRaW7vXnn19S+0ux3f977/ox/7SaPZbKoq63eC4TC9/+ix0TVcWAUOrNN6pJdiAABw&#10;UbKGbxbGkzHnbPUW5nJ3+Jy5wrq6tY7jgKCMtZa0VkoZY11ZRJ4uFtYaberGNM5hPF0sbr/6SrvT&#10;9v0gisNXX3/N873Q943RRmsiyvO8LCtrzM721sHB00/u3gEgbYwjGahO1SAtfarcSbo0GDD+qyzB&#10;KiQvyRNkLM/yFUWwYiFW0pSLv3THlGXZaDRq8RyyVc3Vc9ZlJbBDRmCJQFW6LEtnt2+MUco4q09r&#10;LSIhMlMbmLqpBEA0T3MEXKQ5ANTQCJkl69q2uafv1ryV2JwxZq0GwMD3L1++PDgfPtk/ECbXUUuO&#10;ZsPzs+netd18kbebDbIgfbneaIIZzOfZbJyhkbeuvvJof9/n8saV9ffevfetb77V7JlffnjX45Qj&#10;WbIno2FRVR/fvYOy+fd+729v7Gw+fnKfS2GNzhbp9uVtQIqb0eGT451oV0gOQEKIdjcOvd0im4QN&#10;3iz8h48+CcNmEAbzVEnBgmZoLY1GYz/080XR73aHgzPnqppVloySUgDDKAy3Nrzjs2meF5wLIOKc&#10;ccaZHwIRR8YZxY3merdx+dpammePPwU/kGEkq1JZq7VRUgpr6tbASmuGzDjXQOQAjHGGSJxxBIuM&#10;CeQr6p8BY2iJrMfZSkLkXsMwdA6KRaWFENPpwpjq4OmT06PBlctX2r2+n3hQt6x2tkeMM4ZISCQ4&#10;cvB8wfJZHgW+EJIxdDmNFWhy4GEJIlzrRnDsmnWcryUkYMj8IGxvdhEAkDcbseQ8hefS4xUEQ8bA&#10;5fiIpABjwShCzi0Zp/1Hl//jgEjGqYosLlcLV99qjo/OW82kUpXLG37w4Yf/4l8k48HAWE8KmSRN&#10;omMgQ8YS2aosfd+bz5wcaqVmZYxxBHrxxdtKKaXKSlUohM+FtcSQM+SHp0etqOVEWmVVxD7fa0Mg&#10;GYgkPUsHhyf5Yn72eD+djMASkyJJoo2rl1/44ltUmPPjZ7tf/wbqEmZTQay7tn5+eg4EOs29Ruyq&#10;PQlQSmGMXczTV7/4ax8zlmeZsRA1kslwNDg+8dfaqtRAoEtFHLIiD6SntGUInKMxdDqahyG/cuOF&#10;/3T78l9/752n58+4YEJ4ggvGGCAtFtlbb30xajUrxKwsC6U//uS+TGLGSHK+t9659/A8z3KtVa0u&#10;u+DvusKDbLnjdnH5gpyWM8583y/L0hjDhLR1us86qKuU5pwjgzCMgiA4OjpZpGm3140bcZIkSdxg&#10;vPYO9n3PEaCCc210I2l873vfI6LJeORkja7CRXKxcuqBZZKQMT6fzUSr6XIG9Z8IGLhhvqwvW60f&#10;S9SPK8oY0UnsjYu5AMCY852zy2aA7vIdHnJ3Y9XMZcVIAEBeFFKIMAwJCBAtEVqwZKuycsi2qpTW&#10;RhuttVbaWFPbfpLbedjavz+KonoVBFNVJYKT2+NyXXSnTeTUh0gAYKHOglINwdCSNdYGzhcfGSIY&#10;Q0VRfPTRxzs7l4Qu9McP93e3t+ZZdnB0uLO9rcry6PSQBK73+lKwJAx4xQpL3//ZTxl4N8ItVHpz&#10;vXM2OFS6unF14+OHJztRazwvr25vPjs8uba3JZtrnZb/8N6jGy/ePNp/FgZxEMZ+6AGQDKKkGS7G&#10;i856G4AY534kFsO8KisDRMyfTudXbt6WvuxHDcY458xvNqLQE0KcL0ZlkVmLrdALfa8AVKq0ytZw&#10;wBgiW1VKeoEXiEaz0WjFnhRUW3FTx9d6MSrmTebzKPIZGd9DL9DdbktK4XDEeDLPCpqnBWG9rjLG&#10;wZBSypMeY0wwpoEDMgbWhUEOFiwIYxGJMZJSuGfmrKnASSMIGedSiF++94u7d+8pZQ+PTl69fTvp&#10;9JSqjKUw8K0xjDHf54wg8nBjs316dN6I0VS6FXJPSkRwrisXgykyZq3ldZa5rjSBle6nLniFoijq&#10;HSvVEtELkb1exo3SLrhbpW1VkK6Y1WCVsRYZZ14oiGmly8JmE316PC3K3FgLUFPn7jOFwD/91//X&#10;9WvX0qLUxlpLo9lkfHYuBAeAVm99lutOp4sAeabSNCcAACAASURBVJ6WZaGUIgIgBrBkQ5ayXI/z&#10;y3tXrVFaayDyg7AbijJLrdFH+w/BaooanLsubUFVVR5aJOBRFHQ6+WRUVUpXirKCAbSSxGT54M6n&#10;xXj85d//D7p0SWieV8rzArtIPT8AImZNGPrC8xGZ9HxgWGkl+y1QppJ+tL5WnJ7lac4ZHw7OizRV&#10;VaWVUUodHR0+OjssZ7PLW9vNVns6Hm/tXY4aLR41JsATxZIo+af/8x//0X/yj/aPnlTK9cwia+3l&#10;yzsyDLiU8/l8sVicn48M4604LIs8lIJ70f2DZ5WqjLF4AUK6pyalJHCMLSIjh1LtMudGRKqq2p3O&#10;s+MTX8okSeIgTJoNB3ijKGKchUHoUHZRFKoq1jb6eVa2mklRllVZVUWmlTJGaV3Xwqy4qjiOGWNl&#10;WQnuiGzgnBGQUtr5wTPmIjUqpRuNwLgEsrGuPoCIOOPO8s0lDJd4vxaciWWxBuPckiVLnDFLNRA2&#10;ZJ3rDhGVhaLminN/3jHEfY47xlpSSitVaW3OBueNRiMrSqUUEFhLVVW5U1oRPgROal33uzAEK3sl&#10;l4RExozLijJmtAFAWpbzLPd5q/RsvR7ARb77AmNiyNZwhICIBoNhUVRJo5EXuVBKff0rXz05OWl3&#10;Gv21NaUgiBLO5ChLF9nRzd3Lt27sPN7fjxvNx/sHwCLO7EZzvd9QQZsPRhVjuLe2hsw+eXaedpqd&#10;OOludP/wj/7o3/z5/+37rY2i3e52RYBKaV0ZV4+WNJKnj/fjVsvzABGNUsVoOJlnSSuUCUZhM4o9&#10;XZZxKzLWMmYJUWvjcbbebzYaybOTE0RkjNpJcgxn+58caGOzyfggV+NFxlHrquh1e97LV+M4RmF1&#10;Nj8/1r2mRGPQsrOjc+3zbq9NZKzVVa7bzYDAkqXjk8loUmmLhoiAIZDjlMG4igDLOecMhUsDAgOw&#10;DDkSEHpcaDJGCMYYMkaITAhkjCnlOj1bwflkPHzy+Emvv+ZwzbPDZ6++8Va73Vqk8yQOy7JkDEMp&#10;11qco+Imv7rXF57POc/SKol8ttouXfxy8inOaMlwsFogAUTEagtT5mqVOOdWcwCyy/3jMhKCUqpS&#10;hSlVlc6KIpufDeez+Xw2nabFC9e/9fbbdx48fDadjYxRaMFaIzxvvsgJ+JLjc8OvZkU8X5ZKEYC7&#10;Nx9+cPdr3/zGvbsPW1svDkbT7Z0dhjgckrWGc6ZU6W7maktLAARWCK/XXatUyRj3fN+TntFKVXo0&#10;GpRp2mg0BBfa6CAIaq8czgAIGU/6a2Ejyafjcu5l42GYxEG/k6cpGpNNZp/87O2XX38rURaanlLe&#10;lAm3U2EEZZVFvT4hA0QpJWOI2vq+B57XiOLTsgThzSaTo6fPtrY3tTZK6bLMi9mskCydTMtmu/Ij&#10;ayidzaUndzuNRUZUqdKand2df/mv/49/8B/94f39+5aMtZYxHI3GeVFYhpYsAD568sTFKGug223v&#10;n00f7u+7XBlc8IeCJVtaldVoNPGkFIJ3Ot0wDDgXAIQIQsh2q9lqt15/8/V3f/Hu9tZmlqVpOtPa&#10;1IgVasEYERljpODtbuvo6Hgy8tnfKGhGAgMOpzIX9+M4ps+pd5+3fwVYSR4RkSNjrtoaAcE6mgpd&#10;JGSfx8XLHX0drd0/MmS5Y1ssAVsND0LEUjlEaxFQaW2tdRBXKw0IWhuXdTTWEq26hkOWFYtFRiu7&#10;eiIDhLCE5EYDAFC9frjQ6bZybHkh2ug0z6TwwFhjjNud0zLNugrHtKx+dNIWhmiNqevpiIAIPp+u&#10;NMamWb5IM/eIxdnwuCjLW7duzedplassHw5tFQaBWCw63eYv3vtgMp0EQpTlKGlEacHD2IviCC19&#10;dv/B1rW1x48Gvca68H2BeHw6efnarb1rL1bZ5PYrN/7ff/sTZXYFg0f3PkHy1ra6ns+LRR63Ghs7&#10;O7PRsLvWtVorrU9/+G9z2cg7O7ZbdLqbQghulRBYVYU1WiLkaR77jNnq+PioLEpl7eFpDnCslH77&#10;5z/T1mTzlDMMQ096kjF+dHiKgEHoFWWpNfa6nXYjaHea3XbYaPhJOy6TIOCajNaKGLPG4OnZ4Hxc&#10;AXKLCMiALLpiZNcZFtCSW4cVF77bbjO37SdiyA0FxBQT3OiKcWGN8X1PCInILJFHyDk/Pz9dW1+P&#10;G83hcERERtsiz02luo1YStlrNaTPx4Npv9cqi4WQgZAeco4AFpknOFuyi5+fA2SM8bhAxpbT53n6&#10;wljQWgsuKlORsVqZvNBZtjBLpQjVOmhkDN7/4L2/+uteNp9JIfd6Ya8ZrLf7qiLBpCHvzS+9YTW7&#10;d/fubD555+23f/1bv5Nmmtf2wc8FrdaSscZRQ9aiJ+XO9b0N39+7enk4mkOAly6thxHzA9zc7lpj&#10;oiiajoYzWKzijjGWcW6M1UYlcTKbzatKSSktmUWakTF5nrV2toWQZVUKIZjgHmdYK8nAWit9v7+x&#10;zmi3mE85Y37gP773WX9jjccxluX5/sGzbn9r54qUvCyqtY2Nk8MjxkWjv26tQSGh5hltGMWQFXyU&#10;mV7sV26Ol+PZbDIa7V297OqJF1mWVeX04LwReDIKJ2eDRr9rjZmcD1RRBXGTMVCz+fmTganKP/uz&#10;f/Wf/xf/5ds/f5txJKAir+599tnelcuOy54u5l7oI9lms8FB3/3k0Ww6W3phMwDwPM/zPBcfycCb&#10;X/iCLxkC01pXVZnluVZq5R88m074IQ/D8Pxs4Ep/nLzMGIcKL0h6EC2RVsYYDeA7oaJr/bFKIQC4&#10;vVqteOOckwVAZJyZC3aaS+qAL7PTy1oVIFeowhBdbQkydKlsAnI42m0CsrSQQhICIrNU59RKowBR&#10;a+W0UkZrY81oMltkWf7kmbFmFWeNdUwxMYZQR1sGteMAAKBSusbXFxCuOyVWWxfASpPqrsv1ZDFG&#10;12oQYkSktOJ1Nui5TmYFhd1NW96NZT7WurSqqwDiNRkFtKrEcc6C7hPE1ZvbRUbf/d4PX3n11dBH&#10;7pkk6UwmizdeeyHwvF7P16TaSdsUcv/pUwWlpZ39gzv93tp6//LBg4FBj4vw7ieffeG1l7c2tm6/&#10;+MJv/MbXrB4NRmeD4en5+MSXycs3Ln3y6f3tvS1kupk0rLaCsUzNx0MSHKvccCkZZ9xnP/vle6+8&#10;/lo2HS+mw/LwSVXpqszzvAy4x6o0L9NcmbysyNowCDnnlmA6W5RVVWnDEEfzwvNkEMYAsLt7SSkz&#10;OjvodLq///f+TiDVZJYXWaUsOz1c5IsZwImQHhNojJkNJ+fDkhh3oWp1b137W9c1cvlbYpytHi0j&#10;Q8Q5A84Csp6xCrngDAXnnPM8L+0Fkc10Ms8LdfPFvZdefs3z/SRJwih68YW9RqCBka70+Tg1hoyl&#10;KE6Y8B2X4hpP1UXPzwWhz71anOL2eYkIgCsA5ZxrpQBASPHuO++odGS0YsJ7+Gg/q7RLUzzfVwEU&#10;WR5H8ds/+fH62vr4NFpbv1Rlme/h9i3ZbDfjJLaGb+9tJ4t29v0f7l66bGApvoflqEckgnlaHp+N&#10;f+s3/z1EXio1PRsfL+Y/efdDY6xxLrRKOYpTWyKiJEmMVQzBWmKsjolaE+MMyDLGyRaLWVqVGVgA&#10;ZEWeJ61WVZVOIOMkYpyjEAIAqqpSShV53u/3ozCMojDXRffNV5hVk4OjajxV88Xhvfu7V2+QMhZo&#10;Pl9USnlBqLRyKXgUAgCFlMbYZiPJpqdcNux2r/i4IsCP3ntva2NLeP7+431lDOd8OpqAMWGnPR1O&#10;eKFxvS84F0KYvKhm2dkHdwhsa73X3N5Uhf3f//n/+t/8t//kT/78T5xs68c/+DEiM1b31vqlqnrr&#10;XYZARq/115/91Q8R0ff9pToYiKgsSxf+5rNZtVgI5qSQdX6PMbbCbnYZLp14wg2MC37N5FivJfVh&#10;EV1TD+5gnSFCQFdIReRC56oZIOOca2sIqKxUnb8CYhdMixxv7JC7S2K7KHhxp88Ydy33iEgpTZaM&#10;tXlZKK3J2lqupJTL5hHVjXGeX9qywfESolrGGENWh1qzHJb0PKdXTxx3ApwxxiwRGCvqygOLiMid&#10;vgWtsc/ZbnA02/NUkOBcSs/N69UhdVJxRf0vfwQAY4wCVKpanQkiuty1XXYXdIuuqwsV1QLiOLpx&#10;YzOvzoZjurq7m+eL0Wh+ej68df06I8Zt8HT/1BNJv70xns1aSXLtxgsP7j85Ohtfu3JluhgbXd28&#10;tvvsdNDvtBH1j37wk7Ozg6cHT8fz+Ys3rzOAo6PhIj8u8/ni/2frzYIly7IrobPPcEef/c1TzJER&#10;kXNlZmVmDaqSVNVVGkpCDY1Zg4EJmo9GxkdjLUAIYzDMwGgD6zboNsNojA9ogcY2TNBSSa2SSlJV&#10;ZlVWzpGRGRlzvBfxRp/9+h3PsPk49/rzyOR9RLyI58/9ut9z9ll77bXXTpNXXn15bb2zubEFytRX&#10;miePHt1+99OHaunx0XFy7wM/9L7/p3+2vFxDowgwIKBQO9RZWapLmT7cOyqUoowxLvqDqVKm0Wyd&#10;P3vGD7zD416z1Yzj5MUXng5dc/2ju51W3XWgf3S/EeCf/NEfhoFXb9RrtXqt0eyuLG1f2EGpH/ff&#10;bXfbJ4/34oIZ63QHlBhjZyuCvYV0nn8RSqnN0OxnzSgwAKMVIaiU1FoBIUWhGAXPEVIqYx2UyzY8&#10;6gW1gxt3/ubfemp5eVkphcQUeUoBtSqEK4zKdaEIAqXMoDJFYVMv4bhgiFIaKEVQ8OQUBptwaaOB&#10;UaoRqKEMtJGWj7P7QUpZ5PkkSjc316eTeG1j7cNbDwgaO6DIOifkeU4pCwJ/fWuLImeOpxE1JVFm&#10;3v/49qP9w9GN0SxOJ7NoGsXNlc1/9ru/zxitXBYsd12Wy/cPj+893PODwPM8gqTiuMG2ehnbf0hs&#10;tyIhBLLMmvkhULByb0oIAwBg0Xgoc2W0kXkm84ICVVoKIWRREKCMkTzPuCOYpkqhlQp4nl8UyiBM&#10;xsPl7hJ6flY4j2aEab69st7PCopAtJ6NhkHQ8BxnPIuFEIgEKEhZMM4QgDJOgQrHMYSaRl1NE92f&#10;yrwotLp0+alavaaklEoDpdF4pPJ8eXl5Z3MHkIgzDU6AIoGkAKkVmOXtVWdjNbu5l8UJ1UY6zn/y&#10;H/76H/zhPwcBALTf79+/d184gjlOEATGoAhcJOb+3v5kMsnzYtFZ225mSmk5aFVrQ9hcCWNz5zk1&#10;YVGYVRLPg3WVMmsKFJUmlNo5yPPgooyeyyiJqSalngoJyiXnOCLPCi5K/G7DsQGCQBi1ba5lpS6K&#10;4rxQ0SwxxhCDVtestFLKYDU6ek4yaOvBgvNCICGW0i0XBSG2fLKgy15E/XPyZf5B2chrO5Uo0MXo&#10;CdTyLMCYKV1CKbVH+5yimf9Jq+4DQggXQnAhhEMIGtSE2C7eU4w9716Z/3Pe6gJVuzkQoMAY45WF&#10;E1JKOKcAruu6lFI+OIm3z9TrtVqu415vmJrZyuradBrl0uw92m21m/Xa0tNf/sJ773yIRHXbzcl4&#10;UKSZ65PNc52Y5Nx1O826KXTRIce9wWA0+Jff/YvllZU4yaeZHM8ykFku+csvPSelfOaF55//wnMq&#10;n6VxwgVXhbrwzLXOxuhn/7Vv5mnyW//0t7/5i9/86KPrg6PjD957nwleD2tJWoiaiKLoqN9rdzto&#10;sNWsLa8u37n3cG21Mx5OO02WJBMZD4bZWEr5ve/eN0phWfoihJAH9yNCjFEGTCldsWvRcd2nX3xt&#10;NBweD6de0ECClvwqP1376SFSoKrIhBBW7kAXFaNAKDGEUqOlUtIKG+c3w6AhIKTObfgxBi9cvtLq&#10;rIZhyDkngEoqsCYyjAChjHEgmGXJ/mOVzoZKqrzIpNRFbvJMFUpiJXmYr7xyORqDSK3Cj1YdO6TC&#10;VkoZIUS93dzbP/7zH7wfeAHSxM4FRjRA5okq3nv48D//L/87pQ0AU1IDUOtxo1ShlVZKS20ymZcb&#10;m4LneAY1IWib12101lobjVqD0WU0UKr05CvLoWzB0hCseQgDIMRKvG3NBw1jjHExiyYcHOF6UaSU&#10;lMZo3/c551bDqoqCCmYkEmI8pNNZxB2HE0optYUUrXOlpQC+WXMc0XSyXqPRjKVCRvtHR2cvt8a9&#10;kdWoKq1tb2R01G9urNh6vVbacB3dfdS9tMm3l4u3dJKm08mk3qi/98MfPfP1L0ejaRrFNd/rnt8i&#10;nVoyS+Q0qVMW1ML6asdv1Y0yKs1RsNrLDVH3tVTMd3A4fu2VV3OikSBjbDKbbmxuDCeTtc0tJRUh&#10;fhC6N67fSLO0Coin93pePhKOwKzEEvOoTRaC72mMNtpoQ570iUUrEljQwgvBZCFtEMMKweE8FOIp&#10;BtdaOY7I86JE31aOprVCbbSRstCVUNe2U2dZNplMSBVPbSJqpepWtrTAywEhxKCBSrJcUWRPnEzW&#10;C3+uM5u/qXkohHKbUgAgFOaPmKNXRLRPYtkDAGbfnVnoxp7PKQcArXTpcVjh3HlOQAihDNDMUwpS&#10;HXKnn/bp0wJQsKyFfXs2cSnPWgAQgiISzhmPoiJJZ7fv3a3Vm2FY++T6Q3NVXLn6dDSJHu7eOumP&#10;l1a37t655/miVvOROh6j5y+tiHp8b28WJ9NZVKS5+tILz29sb924dQ9Rnbt6NYlnLcHQcagx9w+G&#10;Wxsbw9HAEBDUCesBNAUhdHx0aJQB12m1Wse7B7t37/3U139288xWr38kjXjmmYJyrvIozaXnOlrm&#10;KyttSlleFEom+48eBg6ZDPtaFrdvjbT1T8yMKsfr2lMZjDbCcer1RhwneZEZpVzXEYw6gvth+Nzz&#10;zyTG3z8cI3WURiSEsSquWmWL/XBRf/Dee198/VVKCBpKKKXWVxuQAkhVMIKMIiVQr4cU6Hg8CUJv&#10;MJkBYUhQGsa4YJSFrucFzfX1rTD0CTFapURJlPmgNyAojdFFGo9Gs+Ek7h+mxJRsSpzGS63l/mSY&#10;S6mNIQsdHKa0wUWjjcPF1ta2VMYQsIocu6ospUgp/f4Pf1JImaTFaDThpScNAGEEKkaa8Wgy2ds/&#10;rIV1WDh7yhIGIQRRKg1gO5SY3Xt2LyExi6CNcWZMhoh5JuGUd67mxmpdqpSqLzu/nBCKlb8HEGRA&#10;siRJUAcuo0AYo0mSMMam0YxyplRx5sy5O+9+sPPsNSOVNMhcFzkNQ98kOaVEG02Ax1mGWlOtthqu&#10;40IGNdZsy1mMWiVxHEXTPMsazaY2mipd5DljXE3jzBs3zrWREMd1DcHucxe5lLGSUZQls9lkPF1Z&#10;zlY21u/ceZjm0A2FaLQfHY/3jyaB5651Otvn15utTjqLj3f31TRtn9+WUonAoUAKWcgoOjjon0wi&#10;ZIjENGp1rdGt+VkhXdcBgkRLTv04TpTSlvWck1cA1ZhHgCIvmEbKjQVrn+c3oSJ8Aaktmdm7Qym1&#10;3aGWuwACCg0AMMrsFFcbIKyMV2mpNdreT0Q0BpVSxmguptFsZskVUnEsuhrZDjAvKiMhQIAag0Cr&#10;uenzFKCygSdVDIa5j/gC/KSU2p6aeXSz/iSLofw0KEPFhROwzUqWW7cb2w7oqxZ2eZ2VIgIXX3Th&#10;qCCISBllnM2zjmpTnBYPbT9ORWLYBstykAqWyxoopY5wiqKghELlNMIFV0pZPG23G2OUMcavPnNp&#10;MtnlwN79yZ2NrZU0S93Q23u89/zVVzynMZwe37q1e2Z76/KF8yfHu1wUJ4cJEfTOnf7JOAnr9ThO&#10;ckXeuv7RRnf5mcvnr39y9/bDfUHZs5e2uUtv3bvvhHXGaRB69+89Fg779Mb9q8/tADHcdZRWea/X&#10;Wl2RJuufRE+92CWAWa400ObaGUJUMnSQJUKQWaKMdtJoNptNKRigxJrEVspwagwSoI1GQzgCqAAQ&#10;Z8+dufTUxSD0z24sEx0NTk4mqfxf/+ff8gPv3PmztWar0V3CmCoDjvAsYYUGsNTdl42fBtFh/NVX&#10;v0iQ1HxHa5IlMJmMtTYXzq2PRpNZlC61Q2XAIKWEp1mq0GSF9oM6UAZIiNFKFlLlcTTLsiTPssmQ&#10;maJgjKRp2qz5P/nxgSmylaWV3Uf7Fy6fHQ+Pz5zdPHh0sraynEjt1zHTOqw3pXlCJrXYOEQpEgo3&#10;P7nr+j4CWmQKVa43fxgAsy2Ige9ZvnoxAczzAgCA0MXG1rnevjrzS9qkEgKCBUvGzDXzp0AD7Cju&#10;BfXSabAAqkvvU4GoCCEUAAlqYyhjhCAQIqj4N/71X724c7l/fGiMRmPSNHGDQBtTpFIbneX5+rVL&#10;BVECmdY6N9ohJJ3OakGotaYA2uBJb7q23s6GE60UD3xHONoPa41WliUAIIu8u7HGNEoltcktkGle&#10;OVugNgSF42o0vutN4iTRrIji4+NjLfOsyA+OjjpL3U69MY2y5Xaj2+1oxGbgC4pL3eYsTmbTmEid&#10;x7OVC+eMMWp/wLrN/t39pZcuZuOEAEFKNTGMCUPAdT3H9drdJTvsigI5PDoeTaZPhLlF9AUEEbWS&#10;jLBF4QSZx8JK2EApnXdpAyXlwahBo7L9I/bReZ4Zg4PhJI7jLJdz5r/cCUiqXihEYwd8lV0tpZoY&#10;FzR0TwJ8UwnISIl5S14Q8Yl253IZV7Y+C7DX0tCUUv6ZI+c0mn8uUTBAENFU05Fs9LQ/tWab84ut&#10;Av0TVz7//8U3Mt9KUI70AKwOpPkD5kcFY9aDlJQpKYAx5YNLKFNdDOecENBau65n96wlUohB3qj7&#10;oxFbXl772tdWjDGH/ZPpdNbq+rd3P768c2Vlbf3osH94cHh0tLvUbcmCUMqRaNdzOM0HvZnjOKNx&#10;xIG43AXE0Wic5vLppy9E0/GsMFGWCsTu0tX+YHjtyjkEeuHixsNPHp+7tiVchyrMZqrIZjfevXnh&#10;6oUgdKa9kzAI1PFECBcNcWp+N+z0p3HL6xBCZJ6y44NkckwMWv8qsIUORIPmtS99iTEuBDs6nly+&#10;eDZzGn9yzznbZec2Cyqo67LzG2u1enDh/MWf/7lXv/fGJ71h0u6sGGOUYXNGXylDKAUCtGzg0YiG&#10;Cq6UatZDrdk0ihmnlNGT45FBU6sFhlAC6PtOrRG6Ba3X3Tu37xECWhWMwdH+4dJSa9Abr6w1hRP2&#10;xsfPXXv2o+s3rl45M+pju97sDZOltZrv+54fen6t0+o0Wm3fa3dbgUJ9NDj4r/7rf+q4nuO5qjJs&#10;XTzb7UKZjKdZlgPjaAV+VaXIDsixKBsIqWb3lEuk3FfV2irnRRKkFpdVpgRl7b7cpRrnFlzW9Hmh&#10;2QENVoXu0/25eJwgonU0tTuQc845l1IxShkhnDMClHOxubbxd/+9X3vu+ddOesdAKCVACLgO2999&#10;sLaxbdf0dDpifm0wiXe6HcFoMZzSNHc8XwoXgBECQRD2tYhyU/N8i+0JBT8Mk7CmETml08FweX0j&#10;TzOCXJkUKJVFNkxRIvHq2mWMARCDzSDwlImymcGiPx46rnNyctzudgJBvZa3urHGBaOEmCJvrW2q&#10;rNCRZJzpPG9tro9T1WwH9Sub+d6w/oULkrDG+hr6LjGAlCil86LYOrM5nkxWVlfTNAXqC8FHBwfT&#10;8Xgh4J4GCES0tykM/WQSO45XlfntSkA71BENKqWlUpyxrJCPDw+tIdw8+ZmHPCREqZwgzpKYEJLm&#10;qYWkRhv4bLy1f5O5PEOrak5uFZaeXJlPlM3m0XaRbfiMII9VJjDzX2GMM8ZNZYw3R83zy7KGpGBO&#10;35Q9+G2Br4S0lbMdtfAWThfnqax44Wv+4ZymIGUYBrSTwAixDdmIpS8tZ8zOYjdoJyrb/2b255QS&#10;giVlBJWQDsovC7Osn65NcQihyEej8cHRuFYLPBe2d9a7q40fvHGj2QrjZPrB9etJjF//+qtKRY8O&#10;dnv9icdbV65tvPPe21curR/2RoNxfmZnLU4KrQkCrKw13/741tULZxyUwnOPh31ZyGazEQ16X/7q&#10;1xs19/KVpyg3jkse39vvrrS0lLVG497Ht5Y3djrtGnMdXSghBBAqlSR5RgmZpIaJQOW51toA88I6&#10;mkymM6zsUewnRxnXxrz17odCBF95/cVa3ZGardTZSoOA4ERrv9GgFJ+/dvGnvvqF6x/fZ45/dDhs&#10;d5eNQetUhFjl9Ghc1xWcZ3mWxLNpoqVBrc1qq9FqBQ5nzBVa6s3VluBkFmdrq908TUbD2cZyMBhm&#10;R8fTdjNcXz9L0Hgh9Na3uEOcoM9wtrq2gVKm6eyNn9y4cuXs7u4hBXbtmafPXlw1UfL6V1+bTYat&#10;r1yZDNJ6uzk67h/3xjLBwpgsicNKFrl4RGNVnjR26iCUAhK7dE5bp2yaWWWyWhta7aJ5OchynUop&#10;F7wqhtqqYKkYne/q+d6j5dg2W6qjxhgC+Jm1bhZEVKSSB9DK/AUrVTghRBNCDL78hZd/8z/9b3w/&#10;LLJsNBo7wiM1Mx4cuw73/LDVap4cPa7VW8Jxp6PJTmdFaWoMztI4K1Lf5wplBxEA8jyPY7rTbSip&#10;0GghhNba9/0sMbVGI89SWRTtbotS4FzkeaK1Bs6Q8pyYIAiCIICy2UE5jsNRJ6NRkiS7+3sU6PbW&#10;dhSnnp/XfY9zTgGyNNtcX2cK4/HY4Ww8Gmw8/bTrhlmcHx9HoecGy00wjHGGBNvdzte++MU/+/EP&#10;y4Y6JEEQ5nkOAFmWAXGnUZTlOVaR1MZlWvljGGPyLCvSPE4y25yG1jIZjamIXSz5y7JeV0G0U4Ul&#10;51wIYXvYyqSqdMMwlDJDdBmHCBBqSogIpPLUPg2j8CTDexrIKCX2CLHVYIuObTAGBmCjJZZTECxR&#10;Yw0zy/eoEUtud7H+9pkYegpnyzVMCGI5kcHyvOVRMecziH0vdD4H6zQ+Uq2txWMVmud0S1moA1sF&#10;4ZxToAaxbCcpmXpLixhG0Rica5g5pfbd2WeQWCa0jLuIyCgB1Eopz3OtJKQ8NJDw45ODbies1YRW&#10;/ObHDw2oMztnDh8d/tTXXhsPhlOe7z/aF0If1AAAIABJREFUv3rt8tHxvizSsMZkrp66cKEXRZcu&#10;nf/o5tsU9VMXz33w/iftsHFytD9JstsP9v7NX/jGLI7cWn37zNaZnbUHD46a3bWzm3UjM6PpxtmN&#10;YW/YOzjya6Fw+N7d45/9m7/QPzhUWcZcR0uk2iidG50Tr6Gk0rrUyhAkQCl3AyMLaQ92m10RAsDS&#10;LI+T/Js//arv4eHB8dWnn9qozwxhVKwSagaHh+sbK89fWfvw+s0Zhh9dv/3C88+hTF3Xcx2mERzH&#10;a7VCSiHPs3a7nSbFo8dpq12noqaQSakoo77vbq42Tya5obRRC+J4PJtO9mUy6g8n49mD+7f3Hu8n&#10;SX7m7PpgkASMLW91P/rwRqsT3rrbu3CmsXdwFPXHjisKKQuNK8tLQei3uzUGmCt17859wPzmzSkE&#10;zuivhjRk49HsRz/6UCmlNYHaE+TXfA/YpNJxHI1GzzVAePowCxAMEm0ACUXUhCBl1dgdqB65MN2y&#10;3GzzpTkvUlT/Ou0rAyz3q7WIRKqQAMCcSJknhoioq5ntSinGS/9Zz3MZ41JKALrcXfvN3/xvZa6m&#10;04M0jTkAKj2bTghqAuB7Xq3WMEoPTo7CWt31g3g6btfq1kKnmMakUJEs2s+3EIm1HEKia0FAAZgo&#10;3Ro5d7ijvDBMjAHK0lkGnGmthRAAEPheo4ibPiOIjhBAiFIKkaTJbHByVKRZ6PtI4Pj4yPN9xplX&#10;hEzreDwN2837t26e297RRVEUZP3KU04Yaq2WmgGhNJcqcFzGmTFGSi2lfP2VL358/y5hKByRJunm&#10;SlcbbHZaaZYe9QfHJ/08l0qZ6oQzlFLGqG1tIGAGJ4NJr2cMJomNvBTRYAnSqP2bWJj3OVNP+41S&#10;8wheYV4ACpTalOs07SmlDOWSmxcPAYDQOZXBOF/EsKf505OpUrXaSPmL2hhrUMcqogbAhjqCWF4Y&#10;QHmuEEIIGDSUsZIVttGdlI7RBMCSBhSsZBQpZfaZaOkKYovcWFmFlIgY0ZpFl+M65rvHvlmDhlIo&#10;+2DteFk0QAwHIOUmIlYRgGgoUKsyNAQMAEAJrW2bgEJDObNvWhvDrJ0ZY8YYh4tUSkRDGBCkBJHP&#10;4unm1opfd/u95MrVKx9+9NHdRw/aQePocd/jxOH5/QcfP3y49+WvfnEyfr/fG2ytLj142Pvemx+e&#10;jGJD2HSa5knRroVfeeXZ6+/8OEnjehgORoPRaPz0M8++e/36jfeu89oKA2h2Vu7euHnu6lmCCJQs&#10;ra8Mjw8+/WD/7NUrRTL0/FoeZY7vaoOuSx3Fcqed5aoyYahOS6CuG1BVyDyzK9LmbcoU9+7tXb54&#10;dvvM1u2bHwKwNMmNMUjtjYEkI8iCxur2qmfweLS6vHrlyjnf83zfm0ymhhA/DB2Ha63RCEppnueE&#10;QLflG+qPZjkSHI1mYNTgZH+WFo8eP/7xD6Lh8FhlheX881wlWZEXBWNsa2v55s27z106p7JiNB6G&#10;dbffH1w8U3/06NBRSilVFGk8y8bTuLvcfPON9x/curN56UI8Hp3ZWD4ZRmeubsTINprNvYPhOx9+&#10;BAZns7jTbS6ucjIvTRBCgDDBrXa1itZPoJjywcSufutWY0sfZZ0EynloT2RY1g2g2mqEmDmyAM65&#10;UiqXBRqitLZFFaWUUrrfHxMsPR4ZZ5zbMoZrEYrrOgAQz+K19fXCOl/kOUHiOqIW1H7z1//j0cEj&#10;oDDLs1xKzAoGQACLoqjVaogohAjDMEmSLIlVUYzDwA9CQojreWxt2fHdPEl6/ZPA84OgVqvVfZ/r&#10;TDJGKscvJRxHycJxHO37SOl0MA6X26XHLoBUyueUEeMIoaS0FvKImKfJ3v0H7VZTeI4xRiuZx3Hd&#10;D5RW48HAcTyV5WmSDPcfecLZeOYZr9UWQlDGgDIlFWdsNp5yLpjg2mgCcOnSxdk0Mhw7naY2hiBh&#10;jKVp1mw1R4PBeDQqisJa5JCSqUdCCGNc6lwIMRtPldIE5nUnPV8ZWHVYlAcyeWI5wGkr/zxgG1LZ&#10;91DKLclbAvQqupa/aTMwsKEPKiT+BEcxX5ykArOnwKlCqxaIV0QrGFOKgiqUhQDEcnGaIJQ1tLJI&#10;B0BtIKigAyELzS9lB8cpC2yLprbGDQuUScXUnTLyUMEOpNUgvvlPLRYm830BleV/+TBalQ6JIYbQ&#10;CqiT8oQhpDQCoZSiFQICLdWjVRlfl3O4maUNjTHcD8K33r8PDr/34Phrr7Barf3UxaWaFwa+WO40&#10;Hu3de+bZK44T3L/78LVXv/q7v/d/66efk4lc7XRHsQFj4iw9e/5MNJ3tHz2WTm1ne6MRNoajidTk&#10;wYPHqyubK8+99Ivf+SVjpFvzPI8ns6S15HdWlnoHR8DpdBh96duXd29+2mx1RNgiJEMdedyMlZMr&#10;bWualcZC6aLI05QYqQrFuAfGCCEsU86Ec/mpK2k6Ozncl8ooqT3PUZoUyhilCTH1wBsPIoVY5MnN&#10;G7e//rNfDwM/CILJNBKO4weuUoaLch1PplOpkBDarNeiWE0n0yjJtjfWVzc6/ZNHhQZJaiwIGiTU&#10;Rdo7Prh3726cFtIYo43nuYg6l9IQqIf1dqtpayV5ngOhFIAyxjk1xoT1ACgsd5o3czlNi7/xza8d&#10;7O1f3bqYzI7uPHgA7tb3f/CmJpDmhUWr8Dlybb4rkBDhOE/E6yfpXUrtorekHhiD5by+yk8jz/Na&#10;LbBCFlsDRGNKVb/WGkvthJRSKd3tdoMgYLZGV+Wzricc4XBBgYAsFABoNIUsjDaEgFYaCKRp1u12&#10;Hu09llItvgVCyEvPv1QXwdH9O71eP4qzp155SQHRSlFGOeOT8TjP80e7u2h0q90eDQZayYO9vbWN&#10;LUSkjIExSZEhMXk8Qzu4gGDgt6TMIUpjO5o6Ne1m2wsDKfNZPFO57K6vAgEqiGFMG+TC8VzJuGCc&#10;AxIrrE6SOI6mnueGtZBxgYhSq1kUMUrCRktL7bf8fr/vOK7Taqyfu9Dc2GKMKaml1qiUEMzzBHfA&#10;GIIaGWN5lFy8cN533VEaFYVudppzEkkpdXx8NJtF8/u4eEOllIRAmmZ5lpSwc6E7reT6yWnRbOGY&#10;Pv1aDKBKSqUtzgZbrbKOiZSyuczj8wGXEFLJ1Utd/xNwuLqtZVWNQEXPlqz0abZXuRqSkiIjlAKW&#10;xAAwG23RDk+xodZyYpSQarBVySCXuHX+Bu06R4K6Mt+w1ZLT16qCcpkjktOLP80XF56QEKClvtOU&#10;OchpUdaqT0jF05waItpTAtEQCoQSMKWkuurhtEcNsfIhSqm2iBuJRsOR0NFoVms1C2n++ifvfftn&#10;Xr/50adL3Ro12Hnli0srK1mipUyPekf9P4++84u/ZFShtdpeW+l0und29wxyl0Bna+PW7bssCLMs&#10;X2vzNEm9ekuqTEa6frkzHIy3tteMlsvr64/29oKw5XjQ7nT+6rsfXHvp5WjYk0VOHUGIzjP54NY9&#10;4y/FSoNNLijjHIzRRS4Fp+311TyLgTQcwe1Ha2EaGuJw6jRqjBoA0m63gRhOqQLUWjGOzVZ4/b2P&#10;x5N0GqUvvvh0zWOuJ056g3a7BdTMZkk8Sw3B8WhycjIYTcdZWqwsr4GOcuOc9GOFMJlmP3775vBk&#10;EKW6MEwRNIwTJhrt1urq8nA8jdNMSmUbQInRUufRNB4Oh0EtMFo3Wi3HZ5P+CIF2Oy1A6vtCGUmp&#10;WVntUMYaSx3H4x9/2g8ckqY5IfDwwZ7WZDqNOt2uNhqRLK6e+TdCCEJImqa2sQIqgdT8HLbUgS5n&#10;GarZzE6YB8EZ50w4DmdcI1DmnL9wngD4vpvnhet5lFJHCFLZEhJAY1SWFQRJFE211taaAAAoUFXI&#10;Ii+MUUUhORNGa5vN2M05v+BBf7g4/81erRC8Xmu6tebFZ18IptF0Fj1+8IiibDQaXhBIpaw61ii9&#10;tr6GiM1mazKenBydjPuDZrsFlAaBnxXFKE0YQJameZ5LqYSgeZb4Dd+hCJwSqYsi55zVGo1ZNJV5&#10;XhRFGIRJkjiuKxxHKkUpFYJbGKC1koV0XKfe6WycPSO1juPEaBMnSRzHJ/3e5s6273rj8biQst6o&#10;i7DmtFuqUHGRGWMYo5Qx1CTuTQXnwmW05hqNQALiiG/89M/8i+//GWXMcUpU7nlunue94xMsUxM6&#10;Z+rnAQIAsmhWYsInvxZSe9uMTSm1whhq5S5kYWFYAzMhXKt7o9YAHKDktgBsNbHKsU7jKbH9ymQh&#10;NgJBxKLIlZRcCCGcz5f40KDldBGJlcJZrgSr/r25CSKwsrHW6kHgFNKWgc4YpFV7oR0GSPA04JIK&#10;mYMdbfHkfrGgtUTxZSwue7UNzhWH1jduPp22VJ5YTcVCl0O1gEuWoizt2BdjFamCdtBqRRbZNvHy&#10;VUg5mFgpXXHjp5QT7/ejer2d51meF81G+OZP3n/t5Wf3Dw/XVzZ6/aNZMRqcZE8/d0USc3BwBD9+&#10;65WXX3L94HC//971288+d3kwyYBgOpttb6y/8cFHcVJ88dpTKos/vnnrmz/9ZUZQF7LfG6xtLJMi&#10;Ddv1xrQWRVlQF0k8m6WwcXatv38PEWvNxgdvv3P06MDU1jWhDrU2JwgG0WjXYTXPMVp5nhuEPhCF&#10;VeFIqUJKqQpJBXNdVytVr9cuXzxLCWqtqdFGSaQmSaJZNPNc5+7tozRJr7//4TQrxtOZ0ZgkSZoX&#10;2hAhhOt6XHAhHGC80ex6vlPkVBkSZ0WmNAMYTmcaPKmJ0sq6ghqtfE8stWutmielJIwLRhuh57g0&#10;xWLr3JbnitXlThjUOcgscBHo2vKyI5z+NArrbm8wqjVDRfTdW/cno3GaFhrMme2NT27c04jaEMaF&#10;OZ0V9ERQtruiKAohRJHnk8nUaKO0NkbZD+fFF190XZdUc+E454wxKaXWKooi13WKQmmti6IAguPx&#10;2Ca2WZbmeVE9/+n+r4ZLZr7vkQoB6bmpbsWBFHkhArfkB/EUnszjy3xO5TzW+CL44stf4dwpkomP&#10;urO0/PTZ85Sz/Qe7D2/dyrM07NaBwpnzZ5M4MQaBska9DsScHOyFoTfa7ddXl4nnuJQSQixfobX+&#10;5N0Potl448zW5rVLOs4afhAnceB7WhlXOEU0q3m+VMpxHING+J6jdT6dusLNjnuGMXS5lEVepJtb&#10;m44QjucO+8P9h7sWR8+iWXd1+XDvcZqmeZ6vb6xpzoZJXCMEgXDOCAHOucnykIsknnHw0njiLq9Q&#10;wZUir3/5K9/9q7+gjPm1wHFdyqjnuMPRYDKZWEi4qAewSaFdBkkcV5H4CSsHG5Rt21r16+yUYbBK&#10;BABbgsNSa2EIBcYEzEmw+bOVnDICtfjRKswoPYXGaIkUG66kLCgQJSWvDEaqcAzl/QdS9nVVMzsq&#10;wEuAsjIcVeT4YgEFq8I1lPwv2IKkNqd20nPAPv/TICEIhJ4mjtVPCTGAWltvTiwHyVsL5bL51a7b&#10;0xatso54+jnaCyEUTElA0+oTLTF5icEr9oZUMJxSiqVxHTDOqilWBKzXA1q9DUWkfDJOEbjn8ZWl&#10;5ksvXfz+994ZjuIik57jU8hWl1brzfzP3/jxhTPnWm29vNJ8660Pnn76/Mlg+u1vfPWkd3J2ffni&#10;+Y2fvH9jaWn97Or6h3fum0ITCqNZ1OsPAs4cvz+rhZ98+FEtdGv1sLu6crQ3NqvtH//lT17/6quo&#10;8lqj/fDu9a00Pt4/yJ0WMIcaQwkSgkYpSpFyBkiVMQyIwwUXIBVoUqhcSamkzJVSRuthf6RUGoZh&#10;reYdHexOoylBFga+lKrdqdfrzS/99Ot/9qdv1ToNgyZKi7RQfq1Bhbsa1LgQjutyTrXSjXojSYuk&#10;UGGzpRCSTKaFRuBZoTjJlcwLmVDKHERl8lynrWYQOCtaa4OYZdJzA88L6o3QcXmRx4hG5thu1k+O&#10;x2mhkGA8y3fObhcqn8RJW4aAVBppDAl87+zZZx7tTYWMbjx484233iEE0nQWhoFSSisNCw688y9E&#10;opTa3Nx8+eWXgAIS9DzPNv9H0fTkpDc/gSkA2ro2ouu6cRxzzufLCOZldEKKQpbNo3ZrkRImMKBo&#10;lZjGtsyibVohZbm8rMICgFRyUWNFyCkJYy3GodIwMcq//a1f+Hd+9dcCv1HEE8GZG6p4Ou7tPqQU&#10;Ou1250uv9g4OP/34+mg66ayuAWVaawIwm8V5LsfjSau7FNaCZDwN15YYY4xSpZQfhI1Gk6X57q3b&#10;y1vrg4cHHWXcC2eZz5IkEdwhhGjBIRB0lhltnMBHQhzPFaN4fHxXGCO2u8oJDWKR5XsPdzvt9vLK&#10;6tHhUX8wiJOYc66VOjk+mUQRQfR831teHoETDfLtBvddz1KliEgEnc4GrsOLfOY0GkppzrjS8sVn&#10;n17vLkuqOOetbjdLEgDoHZ1Y9EeraZ6Ld9y2hMTT6PRMfmIpEKBsTv4iIjDEsnuZ2JhDyJO3BaBU&#10;lEHVX1EGvgWlBFBTme9AFQUJpaVFJQVAg8YI4c6lbGXGBiVVPSc9yqVSxq/K7KAcElXJfk7ZmxKe&#10;loGVnMLVMisgQKFUm5AqdlswXB09BCoPBAAwiKwC+axqOsVqADvB09NgMdCTz33BYlV8YfIhVDKP&#10;KhKX4RgXm6oqzmQu37ZjuuZI347/IYTxVqOBIPaP97uN2scf3dveWvvoxscvv/hsp1vbe9jjxez2&#10;w/3Hjwae27x2eUdz2V1uaCUvXr5y+9bdCzurnLoc9e7h8PHJ+JXnn17qtPIie+Pd99vdVUYMQXj3&#10;rR9n45P9/Z4ixmH8sD+6evmSTKZI2OP9A8/3tNKNkP8/v/PP2zvnmPEJseZNUksp8wxlrnUh88RI&#10;FcdZGDqcE8acw/3HS2ur7XazSNHzHNfjjaChDU+TYne3V6/7hMEsSh68dXPn4mYtaAcub4ROK2y0&#10;my1gcO4c5lnR6rYGEQZh3aAJfL8/GIRBEATeo4OemaZA2WiSRQkioXbNu9RN49ksKRzB8zw/Ojpa&#10;W+lqRT+9fW9tdZUCu3/v3oULF5MMLz311Npqu9c7mI6nl546Nxkm22cvPP3Ci51u6+h4/7f+9/+j&#10;0wzHk8Q9LxQQo3Eyja9cuTqZHHbXusUwG4/Hnu/iEBGtMQ0g6sWDdw6ZtTH9/nA4GhtjGONaW7us&#10;J6wAyrCoy8VhtzeUpQlARM64VRxW/PW8cHQKzi0uAABSDqY8tS2CuU8NAQCqNXJxGjTmYcKGb17W&#10;7gEAhBA/961f/g9+7TeyrIhnKfiuESTvzxzG69sbMs+yeCbzouj3L5y70B8P93Z3EaDWbAHjru9L&#10;mSdJcvfTWy++8jJ3BKeUed7+48de4G/unPX94OPj946Pe+2jE0M5hiFPEsp46PuEQprnoyyL4sTT&#10;oLQ2aQaUSq0LYhSn0964e2ZFa13IIs/y6XTy4O6daDR+vLfX6/cdx3FdFxFvf/Jps9kkhLQ63YJ6&#10;kxndaToUwZZCOWdKKkqBNZcJY4xRqQ2z7o+EgCEvvvD89XufCO4UhbbKvMPDw6oMcFo9WwwJcTRD&#10;rRZiMS5+0Fa4MF8biGCrtYiEVF3EhNh/WDRswzlojZbbtTxDCXCBVoGygqXlqrHmsdYwVlXMCdNa&#10;2XO6ut22YFhyERWGxfn/VR5hBMojBtniOVTZcM/tbUvaYe7UAeUSpVX0Pd0gaOMd0ooqIUjY3GVr&#10;YR+VvSKkojUqXIwl7/EExW9/0RhDwFqzlijZnm22EANWEGJQSsmq3WcQLYNsEDljaJBS6ruOYByf&#10;nE1uJfyEUL61vbO52fnoIy/JZzdu3Wls1NbXunmhHM6PBqODu5M4zWr12qe3Hgqg62urvePHV6/s&#10;/IP/4h//3b/zb6nJyVKrcePmzbW1tueKN9+/8dLVy+e3Vwv1nCvcx/snV89td+ohIi6vrxweHhZa&#10;E6CD0fDSZvP2/ZNcSscVGxsrn3x61/Gag2mKjMkiA6N9X4ShhwaVRM51o1MPg/D9d291O77r+UqL&#10;LJGMisl0dvPjx93lYGm5fXiU37tz95WXnz0eyKQw9XYDqK+ZcIPA993lTn1ja4VS5vis2e1OjwYn&#10;vcF4lli3KZnLk2hmkKRZEUWpUkgZR6DNZjhOo7JxGJhwuGCi0WmHnjMaj9c2vcBzmg33+h/8ce0r&#10;raXO8nd++Ze/+c2fPXNumwDN4slff78npRwMo7ffvbG+vXn/wYNa49mdM2f/3t//+x+9/+Zf/OXb&#10;yWyHOUKrYjqd5bkM6t4kRib4ndv3Zkk6i2Lf9/MsA0ZJ5coyD3OW2TAGB4NBp9OhlNoy3bwTFEoU&#10;QEg5Lu+UN4DSFrYstc/lLhYh0Sr3RFvyttsErcGRdZ3V85rLfANWiKtcwUprINa/kZQt20gIIXXH&#10;yfI8l5pzp+bjr/wrfxsAOKdjpIMp1oSzvrbOAKN+L55Mizj5+N33/SDQGhud9uUrV3q93tHxMQAE&#10;9Ybv+2tra5PJ5Pann166dtVeZ7PZFJ7r+0E0mSijLn3hOa3JbDzdv30PXny2kBI6nUa90V7qPJ6l&#10;kggqEwSSy0IbnWbp1Kju1oa7tUwcnqdpnqRRNJmMhh+/9z5zHSP1eDrZ2TljlBJCRJOJ5zjAWFgL&#10;ucnXHV6jQmvCOONcIKIQ3B5cljO1Tk+FlFwIpdSF8+cfHO2trG4UBhyux5PhyckJaj0HX3PUBlXz&#10;ZDybkYWk+knIjBXmRZjn4ACn2uM55kS92PCMiPMSHCJaBACEoClFO1CpaillxhhCS0MTAKCkBOSc&#10;UXCcOdC2t74MnhRIOda6+p9SyodleIbTo+jzcHUxJi5+b9fwIkif//r8Q5s/1TzUAoCpQLep3vji&#10;l0Gcc9XzZys3SBmXdYlAgBACBu38N3Bdh1Lqea7nucwOZgaGqBhliMA4XV9b6fUnvX4/TrI8Lxq1&#10;gBBSFIUN6JbhN2gAKaLhj/YfvvHmj77201/Z2blaq3vAwRQYuuFo2Pv03qNau+N74WwWZVmiUL35&#10;o3dfefHF8dgEofi9//dPf+WbX1/b7Lz5dloL67qQa0ttymizXtvfP37tC89RygTn3XZDSZUaBlRc&#10;PLsanoyODoe3tC4MuXZpO4/lylLHc32vXouT2OF0qbV91Bs93n3MHQ6G7T3okWKycelsXlfj6cwP&#10;WNep5ZrUai3hCu5665s6rLEg9IXLXV9oo6UqADwkhrtup9tqtpY3Vtcdpr77R3/ZbYYZJY/uH6xu&#10;tqnhB0eDsxev5BqUlq1mgzJKkDQbdZxMo1xpg8NxPIslATYPUpQS7rkatRW7ZHneQEEIBaDAWFbI&#10;WZx8/PHtbsfzOABhQT1gzBWeazC/e/vWhx9ep4iT8fD8+fWVlSXfdZud5nTaD3zfaMU9miTx/dv3&#10;4iRNkpRzYUtksFD5ofSJVmlCiFKn89jnI+vncRZOoQUhVSmm7PQrNVCV/L56mJ2ybCseaFnEBXyl&#10;S39lO0eHKKUsT4eIdoiZUvrw6MQYQ0gFnRbYZ0ZpriRj3OHeb/z6f7azfQEIEs4aLhFMNl2KWhZF&#10;EY17XhgAIWcuXcySePfBbmdnLc1zx3OZ74Z+8OD23bBeY4zpQj5+tHvz4MG5c+evXrwSBkGj1d59&#10;eGc2mRBEROMGQafTYoT0jk+KQiZx3KzXPc+laZxGieexbDaTWhVSAkC4tcZC3yg1i2ZZkiazaDoa&#10;joaDoFnX2iDnnbWNYZx2wsAOyjXGBH7AhdBStxoNzgVjTCnJOQPgVvbOKKWC2XtIKaEMjCEM4cUX&#10;nv/xOz/xat14cEK0PNo/KK3Tn9RpQVWvY4zFk0l5AH6OXJ5H59NDEi3aJWTBIHsezPG0BgifeTla&#10;vqKt91JEZISWsYg+8XK4+NLlQi2hAFQQ25Yxy167J3mU+Vpd7EVavNTPXx5+7sNZQOhPPGz+PPPt&#10;QAgp7fVIlSsYIKfWcZqg4ZTakQjC4ZwxRqnnOkKIOJVJUVgwwym4AlwhfIc7HFzPEYI5DJZb4eWL&#10;25tndnYuv9Durv7Df/S/rK83fuPv/WpQ34xGQ+Dqn/32n/4P/+gfZwWmaeZ7HE1pui9lIYSwnxEA&#10;AuW82fK2sDsYH8Vpz3H4xtoOKtUIxJ17B5trKw+PTp69euHDG8dffv35wWTw89/+4vFe7+Hu0Te+&#10;9tK/+MsPbz3c315rfvWnXvurN97ZWl87Hg6nUbq3f7S9uVYUCRCTJNnO9tr9x0fNpZVZNDsexkZr&#10;ymBlrWukIoYUKm90uvfuf7IkanmBw+Nxq9Fxah0nmLqhQ6W3fWaT6E7Q9kLPX19b8QPQShnDotm0&#10;qzqaShGIWjMI6iExbHVtWbi81qwHgXC5M52myWxy5dpz66udNB77YU04DvcdqQwQc+nqlSi9rlTh&#10;eSL0661mo5ASgFLGeRRbpFBIpQ0gEgrEoJFKMiBS6ZovwsBPZnEtDBzHRSQUaBLP/uS737t358G3&#10;vvGVbOztH50ABUcINMQYzSg1RqXJeO/B4zDwC7kkpdIA0TQSTGhS1Op+nE051d//wY+U0bNZUqvV&#10;Z1FEiHUeLWm7Rc+KhVVoWYmqxkJK5ouYKv0re/8Ilt2AIKUk1gnM+l3YMpA2SNDz9WAwWojvxFib&#10;IoNWXHnSHy4QZoinm4RUdKGlQFR5iRWQA6BSKwDmu/7/+N//T7/w8/+q0QVBglpy0CEzyWSqZaG1&#10;8jz/rR/89cXLT3XObh/vPVrf2ZBFLu2PXFei2TqzE02mRVEQJJ7nHaTDD+7ffLT74Okzl9Y3trXW&#10;VtNNKWopJaeaEaX0eDxOZrMkmk0nkzAIQCeD3myaplKrVqeLhBGtx+NxYbTKCpkmo34/y9M8z1vt&#10;tixkNJtpRKmNRvQdV3Ae1MJzly4CZfVaAw0WhUQBjsOVVhoNo0yAIIXSqvAEjd650Xr6sqzXtVKu&#10;46ytrV48f2WCVAiexZP79+/T0gfytLV9fpcppbIoZJrMw9VigKuw8hPhzAoroNKyfQZsfv4lFv/5&#10;GYhqylALpYd9ucROX2sxLH6mufm99CnKAAAgAElEQVQz6maz4M85v4x5GP3MBcwD7uKPFi9vwbbC&#10;UgHkM0SKMcYYhVVqQCm3/X/MjiyklFLq+y4Q0m7Vz22t1QOPc1pIpbUKAp9aMxDES1ef/79+/w/3&#10;Dw6BkLMbne/81IXQE416LZrNpJJoCCBZaoYvvHCpvtRZv3YZqfe3fuWX/+D3f/vu3dtPXeF5mvut&#10;sMik1soaSRdFAXNDjIpiKrNcNHzQTwg4d28dNpt1zxf7D96/fPHM1tqFrS08e2b5d/7oz5Q0qIhO&#10;4gd3+kLvnttYkjL70stf+PMffljz+f0He1GUPfv0tUn/WBu89tS5O5/efekL127e2kvitF3zoiQ5&#10;7g1/8Pb1177wLJFZlmbtZj0aTc6f3Z6Mh57r37px2wk8yqnNrYFR1xfScOAeMaI3Oe54IssVpRjF&#10;iQjqDgFtAAmTGVIC5y9e+PGbP1xf6xY5ffz4qNuunxydmNRrdprDwazIJYKhFITDCq0ydKhiBmk9&#10;DAylzOGdpc5yt1VkORqNaNCQokjjOMZqe1Q32CqHiOM4qdJSAaLhjGuj4zi2vVic8yzLm+12o+aH&#10;9Rocj4wyDvcIAY0IAK2lpVpd1IK675BxFBuNwKDVbo6GQ2nU8TBZatXe+OHvfPrpLSmN7/lJklSR&#10;r7TKJJU14mc2gFLapsxY2iUgEDKeRIVU2mi7g4wxdpCsQeM6bpZnWmmNZcgv58QZg0bPN7hF3E9u&#10;/6rB33p02c1stdXVb0E1lafcabQammY3MGUOc//hP/gn3/7Wd6TODt/+aP25C8CEw5nShNebRR7n&#10;SaIRL129tvvpp/XVabPT5Z4YD4aOEGmWhb5/OBx4VOSyEILXarWDaKAZIEE/8Kfjkct4GIZAPM/l&#10;jhe2u93ckMFgXA8CWUjtiMDzl5aWZZZyXezv7o7iWZ6rdCM9c/GpyWSs0nym8zyOqVTNVjOQ/urq&#10;6sHBgR2W0ayHoVt4jmCMcc4dx8nzPOqPnaAGlHl+wB2eFbnrOJxS4QjGKACms1k/Go2yyfnBses7&#10;RpGCSOHQc2fP3zg80DJP4vikZ0kMQ+ZyiQVUSwiZTaanEflJvExK7vU02IFlXQGITdgrLfNnAtx8&#10;FcFnAv3CjxaCbHnEnnYAklMo+pmsfzF0zl93MZmbB/T/31g8T7DmFzA34aoiddmugmgswnUc7jiO&#10;YDzwRK3mc878wOeCCy4QDaNUG7L7uDecRPMrZIzV695yK+g2wiRNh6N+FLGDo8H9BwcUyLnzZ8+c&#10;2fqZr3358pXnNtbX/vhP/vKReqykzGYRGC2oUEWOUlFtXWFVkecA8PjBozff+d1v/tIvrYWulvi9&#10;77197dql0WBw65P7t27e1soK8MrzyVppa62JEHaXG60dwfj2zurW1vb16ze3treLPL07fXD+3NbD&#10;3d17ewfPPffsr/zct41SIRjfq1+5eKE3GLQbdVfIwcnK3/4bXwXmplptbK2CcK89c633o/dRFU9d&#10;3I6n0VKnQVe6tcDv9furq23u+toYJQ2gadZ8IDRLp3ce9J95aufsue1P7+xNo2maTDViXhSp0sJ3&#10;PSdsNpvLW52PfnLdSXmu8nsPD0EQ5fMozfqD3sr6qsODF1+6/OEH7xMARiAIPJtLlQ6wiEqVU2Yo&#10;hUIpTUAVJleSAhlPZ4TQ5XbbYVTRsqs+y7Iky5EwajtEK0liCUcJcVyBhfE9j1BgHIAAY8JxXM4Z&#10;pXQwHLz62stbOytRNDk+7jPOfMfRhuQydwMvaLZfev7ZP/7DN7yQZP0hIEiVD0cR4wJQ58nkpKDv&#10;vn29KIqiMEI4qZ5PYrdWuZ9dx/bWMsaOjk8YZabEBmXULidmlh1WBBE5F9YPISIzy0KWPAYhpyJQ&#10;YmvU9vuKmywzv0ryWVaYgNBSTgSEAME538doaWjLubAT3qC6aKDs7/zb/+63fu6XZjJLmKx/4SJQ&#10;RjQKIRhnRmvf7ZqgnmcJYZQQ8/DTO2mee0GwtLo+m01IFDHKXOEk0azb7aZxPC7iEzmTqBnAaqvT&#10;DVsCiOcITmm9Fk6n0yiaNFrdbqtBCCkKmeXZSa/nOaIeeFmeF0ZJpRzOtVJZniklpyqPsnS5XvMY&#10;d4QTp8mgP3BcN4pmlIBglAoOAK7nNhtNv14rlOScodFZngvXnaWxXwvzQgrHkTI/OTiutxqtbufu&#10;471MYMTQUYpRh3NGjHn+yoV3Pv4JqvT44MAmO2jFaAuV23nMSmbT04j8WVnOZ6NtBSaqau3nEPH8&#10;+0UPk88ssHlwnD++XAnGwOe4lDkQXjwAYMH7cP7rBo0hSAwCAVN54ZeYAZFRYJQxDkIIAOoIxy5y&#10;x3U4o57vCsEJgSQp7CpljDoOpwA2qTVac86AMqn1rB8laWrBitIGCRqDWVZQO1BGawAymyV5mj/a&#10;7/mOqNcCz2GvPH8pjjPX8f+jX//3d9bOLXW8/kQqWSx1O2CQUZpKI7WxvVG2sYAQpABKSTTIudda&#10;6v6f/9vvvf6VF77zy9/64+/+y7u3H+xsXxwcjs5vbxk97x9Ee/JprTVyLGEQB8C8yPnm2nI0HRCS&#10;hR53ncZXX39hcHzy+Og4I+zdj+/lebHWafziz387TfM7D/b3W03BKTHy9oO9L71w6eDkpMhFoagq&#10;kgGYn//GV6LRsNcfZwoEB8ZpLfAeH+rQ9dfWakBoHkcb612HUsfhdx4df/n15+7c278AzHUdAN5u&#10;1YYq9QLXFGxne7neCLJp8fqXn+89eDyWkgJxPCEcyh3iG7fdaQvH45xzRpaXl6WM51Itm9NRSpXS&#10;SmlrcCRl5nuuktIQKGShtV7rdntH/x9l7x0sWXrdh53zpZs6v5zmzZu4aTZhF7sLAWAAQBJiMGiK&#10;tkVVCZRoq2zRLFGyq1xll10l25Il2VWusi1bsi3ZpkhRTCZAgiRAIhFxsTnP7uSZ9+al7tfp5i/6&#10;j9vd783sAix31c5297t9+/a95zv3nN/5nd85JFXJAhERi6K8vb0TNOZy5QgSSitJMVnZlpZaUZeM&#10;E8Ka41EsjapGXzvwfd8Pw8D3I0rpaDgibMMPvLn5OVnIMKCFdIuLbaS01YwIQrsZZLpo1utrp1aU&#10;skUxBoSlxYXbt3fevvzuze0D57Calz6z7yo6mBl9xWqo1WpxHDvnhBCjUZKqbAKT3Rv3nExcrZnE&#10;zm7C2ZjebnDSwkQIodM7kDtJXSL0ZFuXtW6GU584QndynQOAEJQQaq0DOskuGWMXzp3/e//Jf84Z&#10;OUroUUmWQ+c3PKsVOAfGIpiyKJIkzvJUKcVqzfba+o3L79Q67REdAIHDw8P5+flOo5kSVirZLdM7&#10;aVeBBedqzGtwTwC2Wi0uBCGEAMbDkWXIvaBC3oXgxhjP8yrWKBAsipIh8T0vqkXb168tb27IJGMs&#10;Wl1eknl+eNDNZamt2T88oFUvHBCglBJar9e5L6wvWBhszK/GSVKr1biBlFiUZY35iMA46e/vjvbv&#10;Dubn73ZjUHp92WhjIl8Yp/vbBw7NUw9c+NK3/7x7sE/AmYkvIwA4m3ExO7HpeHxMnz3hW0+mNScB&#10;BGssocejNE5653ut4/3v3/9y9vFpKA5kmoTNLvp9se306ywgOjvRS6GUesIjlFezChnjnFPf9z2P&#10;U0o9wTlniMAIKKnSQhqLcZwCAKFUKa2NSnOJhbbWIakGG8pquQOAUtoYPVM7cs6Bs1UkSwitdFQq&#10;8idoXZaltVbKojpmRikjpF4L59r1lYXmf/Vf/KfPfeRjr7/y2qmt+euXtzfPbvQGaRRFSinGmNJW&#10;aUsoI8jASURw1iAYa1kcD72gTo3+8PmHbn/1hUOndSn/5Ivf+tv/0Zk5RpeZM06DY+BAKcMY09oK&#10;wSoajJ222FBKWffwoNnuLC4s3r17cHZrI2QI2u92j/bj3Dky12y+fbjfDEOr8sXFZT/wSuUaAd+7&#10;ffeonwkRRhStdkisRXznvRvnTi3XIj+gXm+QnN1aubtzUGu2uC+yUnoElCw4a2dZIsK5erM9SgtR&#10;CwlFPwo1kCCsBRGhhBCg41Exv9xxJXHWnT89//atgeXoe8wLAs9HrZkQHJzjBKxBXwgCUqP2BENK&#10;5jphrSbqDVHkUjD/1rvv5OOR55dlkYZhrZosR4grilwpVZSlrwKpjNTpKI4DZotcUaSOGgDHGaOU&#10;WEeMtUiI7/lBGFJCrAUhvBKJRARwzzz7RL3e9LzgiccfGwyGUpoo9LTSskiKnDDurS51tm9s37ze&#10;BfNInKijtOtUsH1ne3H1kQ6tHfQH27u9T/zUJ//F//2virJM04xzURXWZo54ptNICKnX6wuLC5ce&#10;vXT72rW33n47DAPh8VKW94AOldM9HqHuwCGhbNoDdhIbrKJj56wltOoUrRjuruoKgymfacJJunfp&#10;vj//vXcxE5wy9QkhHuf/8L/5J1FQA9ALIXS4pJQaKSklxuoiT7I0a3XajWZDeDzP8yTJmvPz7aWl&#10;nes35paWdg8PEYksFRCSFtnt7t6N8SHzOCGEIel4NY8J4YnOwqIIo3g0fPfNN0WjdnhwNI4LB26u&#10;3SKMWWvr9XqjXhve2R4f9mWSe5GvrGnNzfe7A1Byc2Up8r14NEzixCJqbUaDUZkWQS2sunIQIAj9&#10;equ+srp+UGKt2ag3G0maBkFQ5iUwnh4NgLOdaz1SlK1mo4hjX6rs5vWLFy7Y4UjVW0muC1RRO/CD&#10;cEkmsiy6va49Pp+TEoE7oaScJYnVBt5/sj8Ya6pO/gRVuK+qduKqOXKcM90T5M6c7EkcYzo9EGCm&#10;egHIOSUEPY95Pq9k6jzhUUqimheFofC44FwppZWVUlcuWxuTZEWcFtKaNC7McDyVdqNVbFtNQFf6&#10;eLjfLMKkhHLBnXVlWZy8DTjnrLOUMqVl1dAAAJWWAEFwzrrZMBEEBJwMAKz4WA40IqVceDzg5mf/&#10;8lMbF5+khGyeufDiC1dOb7Y7DVLkNPBDQog2WllmjQNrlVWT2xKgcVjNyPIYaxQFkVFEaKchPvbc&#10;Y9979Z3tW7daSwvp9kElHA/TSSiIeKwKTcA56xw6R1ir3dzeuXX69Pn9cnR0OJg7tzkaJq1a9N6d&#10;u6WEuUbTF94ozS5dPP36u9tbG/PlUXdp/pQMmCzLWrOmNTqhk8xlaeGo2O8nF8+fe+fdq4sLrX6/&#10;by00m1GhTCOMdB57QoRRVEo1LCCMolwZvxaxwPN8EfgCq3wQUGljrYsHYw+DqBaFjRojY0sw8kXo&#10;heAkQVOrB4RKZbKvfvEbedzzfT8IMCuYlIpxQLQyV4fdYn6uXa+FYSAIqCiMgjCwFi6eO00JjgZH&#10;hLjDfr/QppDS9/21xfqtbMwYAgGtibU2CEOA2IHDSY2ASm1GWez5VJXm2rUb7U6Lcnbl6o2n2/O+&#10;YG+/85Y2ihP7secenV9Y6jvIVU4ZdrujRx6+ePXK0R7gEfHPnFq5eS2Jk1Qpq52hBLUyt29s79ze&#10;rkgzlJ7Usz8uqsza9u7cvoOIgiCl1PdpvRYlSTqDLKqPVesTZ90oDihjnHFCjvWmK92Mk99lJwMd&#10;ZhFTRRiavJ6JGc0W8OzJfa7hfT6CECS/+Nc/+/hjj2SjgVYlOjAOgyCoGJzWSCFYWWK/242ikBLC&#10;OQ98X5ay1qi12q1+r6eKApAO4rGx9p2dm3fiLhUcLUXElajV8iJDcPHUpqi1hPA6nh927ihrwsCb&#10;iN0QYo0RQmRZximReZGOR1gW4Am/4Ttnd2/efuajH47jNBkNlZSV4LVSqn90VCRp1KhXN0vOeWeu&#10;E0UR5+zcfLOzsFTz/P29fQeQqELdOqA+Pewn586d7d24FXB+6rFLLPA+Gdbqc43e6+9AO+4P4kzQ&#10;5tktFopRnPR6PTtRHSBT53zMUqjulNNg+QNufRM/645j7Im1IJn5bEIogK3gkQkE7BzgVNCzUmUD&#10;qBToKxpy4AeIAIQIzudakedRSqnne1HoccGtBUSqtc7zsuoarTiRWVZIpZMs7/WH1joAWpRlNexD&#10;K+OmLR7VSDZjrZaKUVpZbiWQCc5RStMsM1oZayglE9k25ygSSohUyhg5IzPApKDtpi2mM0bKxAhn&#10;mjIVID1t0CaVVVYbI5KlhcaPfHhzc6XJMUGo2gXc2qn1waD/x2/9+ad/5scefug0ZWCUk9qVUiml&#10;K+WDyiosgHUuCCM0aqER5WEQxe1Ex2tBkKb5N7/76r/zb3/mqU9+lHz+c0prmOpGMcaqe4sxBqDS&#10;YEZwwF557cr88srh0ZgLvriwnGUl9/xHHnl46/xZyjxGcG+/99DF84S4Sw9uhR5rc9sbjzfPb4W1&#10;MIiC/V52NI4DjwhaR+uQsm99981zZ1c9jkeHadRoUY7lqOCoijz3/WAwSqyIAIhXb7g8D8PAWLDg&#10;dFn29/e5x25cv51kGo0RpIz7ab/XHY72pTYiCOY7AXOq1qyhya1C3/MIDx56/KF3Xnmx1GK/282y&#10;tN2Z290bNxui3QzKUly9eudHfvQTUT0c9OOD3iCqFU7zK9duba49glGU3dm5uDBnDYShLzwvz4cL&#10;S0ulEac3V55/6S0LtBkxgkCgankCRolzjnlBrRmkcXnm3Hljtef7hHHKPeZxwZk2yliTF6kFI43t&#10;zNXu7Bzd3dm3lhHhVkR0kBVlWCRxFkZRPYi4I4AwGg//xf/xfzmEJMl8P6gGWZ7MJatiXtX4fXDQ&#10;HcfxUX/IGW016ozQTqt12OtppWeRUZXboq0YmgQqT0xI1dVQ3eOrnG7mUatMigDO+ACzdX8C0Jg4&#10;5ZO45/cLmacJuENERsja0sYv/JW/dvO1t+fXVzijlHKklFFqtVJSO6cJImecACqjdanzPB8MRkmc&#10;jMepAxJGkTLm7u4eyeLtUe/WsOuFHnEOHITUa/Cazz0EIJT7vsco39vdK5wNaqGgzBoQnBMAoFRr&#10;zSgVlGkEPtcSh3uN+XkaRH/6hT85uH17f3fXIZ2g5JQmSVIUsrO45IdRkSaVzwrDiHPu+T4iUUka&#10;u4PG5tkwrCES4jAfJ7lmUkr65ptW25Vz5wbDeLHTXjodZWm8/uEnCWNeo6Wd6e71Xr1yO0niOzvb&#10;FtysiWNKdz4+sc65LB7D5AY5cTJIJnW9iV+uXuJxVcRNJDCdBWi16p7HBedCMMYY5yyKvDAMfN8L&#10;Ap8zVpTqzvZRbxCbKfdm0vyNgAjS2CLRZSmLskSscDbtrCNIp3oRSAk11kipqhB8ovdtHQBwwavJ&#10;KZMAd+JHbVVqLq2B6bCFKTIObsqvP2mK4Oxx5HH87rTOPAHmJslihVRNApPpDcxNT02l+I0OCKGr&#10;K3PnN5qPPbBA0Tmr8yIHcISA74tS2o3Tp3wh/tf//p/3kkRrBQ6MlqU0J+ul1tlqKOWg31/qtMfp&#10;KFpeieq0U/ILZzceeWX+lTeuPPfke0/8+HPz7c7uYW/2G6wzBNE5awHBEUqothYpZUuLay+9eXlj&#10;ZWE4iE9/evNLX/ri2tapW3e2mce1Nec2N8BhPIqts7mGyPeGI3tmY+6dd2+trC+w3iCTJsllrVYL&#10;PA+NFEGUt827V26f21rVQJ1xZSEZcXdv3nrumWdu37mjK1GxxUUnQlLK4WBw15VJoapp8zwUKwsd&#10;BFrECRCstbZ+5BNPv/itL+/sJgroaJQHUcMlujvMlZZCSpuxlbXFd161RhvjTOU0hoNBo7FgjCaU&#10;IKHd3nB+af7U5goFQxkvS2Otk0qSXFJK+0fDzc0NQqHf77cbodTQPeiFIX/i0a2XXrsxzjVgVV8m&#10;xmouGOcCJUHAvCgAQGkdElIJRTLGGvUGZ8xac9iLjUZjDKV+WUoClfilbdbqKPOFevs97DPOKKXE&#10;IWF4eLB/cNitIDBjtHP3OOUqm5sCGlZKZQxkadxqNaqtCKInhNLmZLo6y/5gRlQ60S0665/GKT0W&#10;710GJ5HN+9DG+4hQ9/ni4wWDBHDSj0sI+Ruf/exRr9tpt4IoJJQM+4Nmo2600Ur5ngAgUko/8I3W&#10;1rlq6AE4V5ZlUZTD0ajZabcW5kd5/trNKzvpkHocqsNG3OgsQmEZ0lD4SkqltDVufn7JEhiOhmmW&#10;tmqNWhSVUlrnKn0P7rHm8nyt06w/+mgs7euvvtrf30drR8NhvdVhjHEuKpGQSo9Ua10URQUxSym1&#10;Us46Qmgcj8uyZH5AGB2NR8PhkC62d69cyQ66wcXTZV6ksvzuV7+UfaHodbsPPvjARz768fbifG2u&#10;GY9iKstHL2791udeGY3HM1Boml4gIlJKpsUFp5SijDHKGGWI6Hmi1WmHQcApeD63xnqCe4Ixxq1z&#10;QegjRefQ931K0YEpCkUpkYVO4izNizgtRoejPD+UpTbWVFqjzoGdCrMxShnnxhhH0Fp7NGX4umm/&#10;qLXGagMV7jAJZx0SNNpUrdlYtWIgOuuK48wJYRqhz0zm+H9uKj93v0HNwJ1Ji9cE6JluMzPZ2a5w&#10;Soy7pzjp7id9IyFzrdpnP/OkzAaVEgghpMiVkkWeF2VZjtNyMEqZcz/3mU987ovf8v0gTTPnoFS6&#10;klesFr7WioBDQKk0E/7tu4enGpkel8Tq3qj/k089/I8+/5U/+sq3T53bWl9b3eseIRJtLRCkQJBy&#10;5UA5YBOdI2qdZk8+9sDS6vIf/+lXtja37u7tGQL9cTLKivNrS4sLc1matZZC5ez8XFsNYg3QbPuF&#10;NJvnTvfjwknpE/vQ5sLdfiGCkEoX51kYReshvXF95/FLF/fHJZTFwf7u/OqZwShuddr7Q3n+7Klu&#10;kjIE4+zCyvKZpeb+KEOANI0pZ2lm0WFZQrPdzhy1AHMLzVu3YmmJlAaQIKOI6Kp5zQSyNC+KkiDn&#10;jBBPcME6nbbgjDGGgJRS3/Mb9ZoxiRAcKQKhwvfAgQUgiPNzTd+jR4Ox1QjIeoOhVPqlV9564omH&#10;N9aX0jQrSwmUTXktjgvGLCllWYt8JEQelYQgpxVVlni+cM456+bnOsNhSgilBAXxonqdMMI401JZ&#10;pay1zONR6DNKrTaciV63Z60dDIbNRt1YM5URhFk6Zi0YY4QQUkpjTBj49VrIGAEAxhmC84TIitJY&#10;O6MRVS702ApPGO7M5Gdo4xT0QLy3sD6zYHcvL/U+13yf+54FPlORGgeIp9Y3wNjD3b1e96C3twdG&#10;n33oobm5ecGFlLmxxiD4VLiqVwWAc+57nmCsFkVlu62tU0Zf6+7eHnaZ4HSiuuAE0JoIfE7mlxfm&#10;V1aYEIRSRllR5AuLK+1mO8sSawyjjNCJGvL8/IJVyioLxpYWtm/c3L15C50ZjYfbt+9crDfKEqpM&#10;QggRhmE8HmtZIkD/6KhWq61trB7cuhOE4dLyijGhtfatl1+Wge8cpOPxu2+81Zif7yw2505vpIP8&#10;1/6X/+nW1XcRSZblL3zn27/1r//1X/vFz/7EZ342qEXC82/t7H75G1+vevmmHeoTp1w1klTvzLfr&#10;P/TUz6MDgsAoF0JY57pHR0laOmfSrOgdxcqa3qhI0txaq5RWUk4ljqui7oTXZqwBB8baiYAOOECL&#10;AMZasFOrOX5GrLNVyAkAzk7aXtBVimgOwE46SHCKG5yI8QFPjFaYyUqccKgzy5zajbvn5YlNK5PG&#10;SXpwXM2e2fC0oHKP+tJ9Bg/3WjUj+ODZpY8/fc7polTW9wQSZ61J4xShVNIWhXbWOGs0YDdVDz/+&#10;aKvxh5VmZFEqRKxQiFIWBB0gNRaNcUjI+ZWFaLFJtn2qQaPv1OjTD5z/ne+8de7MnweCc8a0ddZZ&#10;TgVBShCs1WA04dyBpsgoYcwX4rDbf+65j0WC3b56/UNPPBYrO7e8khfJKCnCgBOqkKFUZT9RhGGr&#10;5qNScaEyy5CxvVtXaRlnXkN2+xEYK5gfRsYKrWGcZMi8eHAY1hrLy/NUZ7nzqIDuYLTX74ZhzWeU&#10;OHcwiJ0QSpatditJMkeITPNMm4ggOhqGgTSaEDTKUu5RwhBQShn4PqFojesfjeJMtpqcUobArDVS&#10;KQAfAKw1hGEYhoQQ5xijlFKqdUEJRYJB6NfqgXMWCcajtNWpG+soJWHoK6VfePGNJx5/DBCtscgQ&#10;0Trr8kxWeiu+H5zbXFuZg1s37lBCA3U+Z0Elm1Cv1xljxlrPp2WugdiylMpoa62UBsBksnAOxklc&#10;lgoBLdhvfvtFh1DJC1TCmGQ6aanCAaoKxbnz5x948IH93d3nn/9ehZaSajQ6OMap4Jxzbsty+pl7&#10;nObUdo/LPieHok7d6D39UTPsrloo5MSsNoD7I+jv93IGWBtrv/3tb3782Y86rYfxKD7qCcDd8Bax&#10;bn5paXR9Oz/o0UtnNuaWLKVaa2tt9W8QBKPBkDE2SMZ//tLzV/Z3gBLGGEx9zVyt0ak3OvVGRJgv&#10;ImAiqtd6d3dbyyvjQW9/987C4lItjKxzUIDgPAjDWr2eZWmj0Yz743g8vnPtqtWqyDNKyN72ziNP&#10;PJHEiTYmjrN4HKsyR2vyNPM8b+P0ZqPd8Di98MQjjtBCSuF5sijTePTdl19rNhvtWrByaj0Io/nV&#10;hUGav/7lL683o0/9ws/4QsiiPOwNLl+5/f/87//M87xPffqnB3H8tZe/e/Xm1er8SKk4nyReFX2K&#10;c16WpQN45/KNl18AAID/f7psJyN7ECsau9HaOWcnVS2YQvnVAFmlpLUGwVXq2TCBto4pwDPEYBK9&#10;3nsBJ2jAzJ3dd33v83r3gF7TD74f3Tr51xMbuPvSu/s/NK2vnAyTp1ueDB1mG8BxZA7Ha2G6DKxz&#10;YSCefezUA1tz9UAAknHBfvnv/r1eP/+j3/1N33dFqYmTozg3zlJK6/XaeDSyxK+165RQY7SSNk5z&#10;JWUQBmVZBoGvpDIOlQWkXGllC9lgpF5vZMNxLeI52g+tzu/LC7/9e9/ox6Pq/BOHxDpCLEUCiNU1&#10;Ig4ZodYqdnBwVPdoLKUX+RcfPB9Gwc13rxnAdrtlbTIaSM4btcg76PXrgT/KVT+x651606cullKb&#10;2up6Ss3FrRVKg+s3b87VWsITWuJTN7mraQAAIABJREFUT13s9QbZuGecd/aBB7Pu7spie5RQCVme&#10;Z5unz1557/Lq4tJ4NFzYXOzHJRWUMeYMAUbSUhJOGFqpjSOgDGgnHQaMC6y4RACUIQIlSDc2Vihj&#10;lNHpoHU7GYjoNCBSWl1vgkSQiQoAmWCeDimhzoKSxgDW68Hdu/1WqxHVIC1KPwzfvXz51HqHU6Kd&#10;raYQBKEYx3lpuRubW9dvPnd2devJeQc2cvXvXJVGmdFowDgv8jTL8jCk43HJSV2VhiFWHRzOWgeG&#10;MWGVBXBI6LXt26+9ddlaSJIsiqIJv2dmaoCI1BhFKL91607v8GB+bm5pYf7w8JDilEXhrLWWIAjK&#10;pCuPKyEAgA4rlbl7w4gZljeLc91M6RuOjbhSQZwh0MexyQftp9rJ+7HmWW/C5//oC5/5yz8ji2z1&#10;7MbVd95qNRt5nF59793u3t7q2mrr/Km5tQ1rLJkwnOBg+y4T3mA8LqXMZPHl73zz3d3bhDNOuNKa&#10;ce4MCEfXap2VxcVasxFFjShsj0fjo919rZTwwrJIAYmVygAJojAKQyml7/tllhdZdtDdb4bR/vaO&#10;VpJzqjWjjI57XVXkhwfdsiyFEO1O8+52XI9qGxsbQEiapGlRFEqNSk0J8/1kc2OD0KLRqD18/nSv&#10;P1ZSrm9tUSHA4J/82m98+Nz6ow890Kr5nuCe518S/FOf5vvdo9deuZKOBte3b7z4+ktFWQCCVso5&#10;V3FwKo1851xZllpbY91oNHbGSimtNVClRBO5yKmxOze9gVq4BwWb8iem1+seL3mPA3X3+M373OMH&#10;lhAmeO6Jr/p+G5985/vtana4VUg+PXQ44a/dCW97f/IHE2rKpK44fQfI8UQsACAEHz23/rGn1n0O&#10;hJBCut/74ivdYfaV71z7qz//U36wNE66h0e9Bwc9EnUYnYhvAIJzyLiIkxQBrNFpkiMhxigA63t+&#10;UZpM6lKZ8saBRrbebBJGwfPrtU4Q8cbmqr47+uwv/ex7/+3/GY9uIUEwWN13rbWcCa1y59BZq51x&#10;ICmlrMhzTkg9iBi1nvDSeLi1thgXWjni+XWtc8/zOKe+LwLBBkkuPDEcJiUVtSCohVgqAeDu3B0M&#10;9t9eW13b296+devuR579UGlst3vUmls8tbEY9wfc2YORTbK82V4EdDduXLfWSaWC0AN01oDOSt5s&#10;hL6viR0lcmGhSQjRGookz6W2VgJ4hKCxzmcCgVirK7TLGkMQEA0i4Zy6qRBgZaAVEmCMBnBT7UQk&#10;CEggKwopTa8/yKW2zmZZZqw5GgwZF5Qx5nnUco/RWuSPpatEV4KANxt1NSpWVzpyPHrnrXd9D5WS&#10;COj7zcp6lFbamChsRDVotH3rXBDy1bUlI43vcS7E8uL87bv9tbX5JA2G4+TVV9+2Fiug6r6oExGr&#10;NZikidJqNBodHpR37x7UIu+kfSMAo4wxUmUEFQZ9X0Bx0o7dvcIIxphq8ikhxE14F5OVOZ05dHw8&#10;H3iQx+4Yp7OHJx+/h0xy8eLF+uL83Xffufr1129fu/7sD3/sQ88+e/3q9TIvXn/t9UazyW/dPnPx&#10;Qr3dyvJ8lKa8XTdxUZZlqdWLb79xefsmVlMtTwwkPbu09vCFi475fjTXaLbjo0EQhrtvvfHAR561&#10;RlPOfE9wIULPB22RQRTVjdFZlvT73cFg0Oi0tdb1RqN/1CuK4tr1a08//dTOnTunH7xYaN2/e9g/&#10;6m+dPev7vlQ6S9NSliENSqkqkW5rVL/fa9RbUipjXKMZeYT4ghPqDm7dqDE8c3aDc+BCiMCjghFE&#10;xmF9dW5t8aN3Lr/zzvXL3V4XES04ay1OKYzOOc65nBBCUBVZcnR4wlEePzP6HsDUzQgK96AB9/ri&#10;9z+mPPbj587d8/L9G5/c2zE68cHl3x/wQLj3vjH9ipNmU+Vx9/yEKgL4IAf9/mDbTXiECM4tzzc+&#10;8eyFlXlfG2MU9NPi9//s7bjQAHDjzt5v//6XagJHScw4e+Sp7gOXHgBw1tjRaGSNcU5bpQApIcKB&#10;LZS1hOfaHQ3K97Z3usMsKXRZKMG9N987+Hd//C9tIEchPGiFjfm+GozZaNWpX/qrP/vWP7xFyAjQ&#10;aT2ZVThpxYbjsAYRWVHIJx9/aLc33r27d/7Rra9/+9aZs2dyPXKO+T5BIpRyRS5LgwQjwV3L95zV&#10;DlkpVV5YwZkxOgjD9bMXRkc9CwjoxuNxnI2i5TNxmpHeQUtYtG6UlY25RcI4AKytbYLTTpVccEAg&#10;jN29fq1eiyidaKY4MMZaY5zwgjAMkaCVxjlLCKWE2hMWyARjPvd8jzIUgiNiRV6hDBkjDvhkcEDV&#10;D+yslNI4i5TU6nWVjznjiKRe41Hgmyax1kX12jDNhODE2JXl9p2DHQccAK2zSrrAFw2ljCoYI0sr&#10;iwRlGAS3bx8VaVwafeb8WUq5tvTwMK7nBThzd7vXrEeev0KZ1aV0Dnd3D7curN25fM3Z/NyFM1ev&#10;3jAG4ngcRbVpaulOhMyulCovCm2tc05ra0whBKNs4lgJIkUCAIwQRongPC/Kk6vmeAVMQ9fKC88s&#10;oAIxZ4DJRDzsRK+Bs/ae8T/3eucpmj1BBk/mtu7eNFNqWebF5dde+vrXvvbJj3105/U3rjz//MMf&#10;+UuPPfPh119+LRuMx7LM8vTsw4/Md+bvHA0Kqwhqa8zzb7zy1Re/CwSpQ+KOk/Ca8B88dcYLwqDW&#10;abXaRpsg8GQaz6+vHXT3d3d2Gs36ysoKBZRZkedFs9ViXCilxnFcFEpKc3Rn78z5c+PRsN5utgad&#10;Rx+/lOX5O6+9drC/11lcWVnf2Nw8XUp1cLDf7faOjnpJkpZlwRgXgrdarTzxKSGeF/ieWAYCjBbW&#10;7B8e1Lh4/itf++QnPypLKT2utVFSgXEe5VZpQikBs9oJfaOGw55z1mhdtatVp/ekQBoA5Gny/uz+&#10;2End8/L46ff5wOzPPxBqmG1w30dm7vsHHMMPfJwM3Wc/8LgCOAuKp+bk7t0AThrezK1XGNxJXPvE&#10;o6IfeYw98/jWkxfnGXWFkqNxtt9NXr3SHRcKHFBKOefd/qjvLCBwpvv9MaOUoJNSeZ6nSnBacyE8&#10;LyiKglDajfWLb+wMEjnOSmOsnXay+D7qI1BRVBhTv3TWIdk/7H7l+bfv7h28+ut/eP3GdmGM5wUW&#10;SqWkEKJqyDTGODAOyeynsovnz7SbgSr1uFa7effO2QceclpFtVoqbSklo14YorXAWJAVstOpo9ZM&#10;sDCIRolkFNM0b7citDDOkiAKl1ZX8qJ47/rNDz324JgHfr155923CpSckPnzpyRhldvxOF6+/O5c&#10;e5GTmrZO50WnWRdBkA6GLBDWGm30cDg2GMbjxCIBAGuMEJQQtMYapZuLTUqpNZAmuS/8KhCOAh8o&#10;W1mbiwLBGJ2bryEJiqIY9TPuM98XJGBRTZSlzzhDhCAIDg+7axsb7WYdHIYBV9J6nBFwpBILJkIr&#10;STxRjTWQUodhuHvQC0NPSvM//9pr6+tLhTK3bt965PGnWRi+9N3DqF5fW15zBtZXlm7cjjc3Fl94&#10;+Uqvt7e0/GRF5tGadNrNqBY5jZ/7/B8rg5XC8gRbmUhVHNv6aJwYh4iEUlKrhZwzQmaRyklQGChB&#10;xiq1IrTGzir77p6YBu+Ll0+W/pxzpGI4VUH2NCCZbTYz+llT30ysoxIssrb63uMiT/UPIfjetatv&#10;vflKLYz+y//s7zQYIehGo/Hv/cHn3rl8+Rd/+T+MD4bd/lGv1+v1up7wA0/Ew6Et1evvXf7jb37N&#10;EaSEzBTvEJEgPHL6zMLcQq3erjebRSnDZq0ELY/K2upib3+feyLJ8v39/cWFxd7hfs3z9raH8xun&#10;Dnu9/mCYp+nu9t36pQe2Lp4Fh1Kq/qD/1quvP/OxHxoMhoTR+ZW1olS372y//PJL/X7fGEcpRSSM&#10;Ma3d3t7BwUF3YaHjnKGMI2NUKqt1s1b71vPPz7c7G6c3Ww2/lDJJCQMIGA85J37Ag6A6I8yZT5w9&#10;93t/9kWASgWYTLwy4kwy0FqLhMTD0Qc4uHtF1/5/P/5CZzqLmv/CcPi+mPr9Ifa9u8VZSXDqcGf+&#10;t5JtOumO7/uZOI1/Z464UoYm94JyEwbblD/XqNeefGjLo+qN9w6kdr1hMhik47QsTaXRj9ZZKaXS&#10;ilH20z/65I//2Ke2HnxKCCoESbIiCHwjpQaXpkm9XouTEaWkH5dX9sbGWlsJhDlHEI012hjueYdj&#10;9cK7d/70S7/x8mtv9Y4GlHMASggawtAB49RzQivFKEXGhOCUYiXVD9P7Mbt565a1G5RqY7Qu2DAZ&#10;nj9zKtvfZ4jcqyE6j3MtFecTdjehjDE6HMVJWjTqNYBqrqarR4EQ1Dq7uXU6VzcJE8KMHW+vn73w&#10;+ssv9PcPP7H1iGWcM4IImxunnVHbd/a8xflavanHA+kvDIcDDtRZQDBaa+mgUPrKlXdvXd3OsjLw&#10;famY0qVOzOpKUxelpMRo+9Zb18pCMSaN0aW1TtOdnb3N9WWk9OhoFIZcKo3O9A73jSqoH3kem5tr&#10;ESTdg90szRjzBedpljQbbSQE0BZlCQ644IVUaTpaWZzfHRUVy7yaqSy8wDjyQz/6Q8Zxi7YGxG3v&#10;jZK0E9UdOudskefaSKREGYkEtVHaWj0Ze4ylUpTgaDCaa/v9fh8R0jSNorCyv5P4MgAUhcyKslI1&#10;F5xXhlddO0QE62AyNAQYY5RIRinjTCpV9WZhpV44GWN8HFDMROlmdbnK4g1MuqAm04LNsfN10wcQ&#10;UoH0DnDC7Z/oPDvnHCAB5yhhAFNhhGoyMUFVqKJ78BMffQpVRsAior/Y+fd+/qf+2b/8N//xL/2t&#10;f/CP/vHWubM7OzvauVIWzcDvanX95o3f/ZM/tFVBxzrCZnI50Pajs+uno1qde4HnBUBIXsg3v/Xd&#10;p3/4Y93DQ8b58uLy4OgIlCvLgtbCw9HAWujfvJnlBQCU4Opz7d07O8bAzp07wzgulEyUOhqOzz3w&#10;QO+ov39w2D8avvH6a9bqIAw5534QeMLjlDHK1lZX0izpdNpRVMvzzA8ilUtr9Hg4/lt/+1d/53f/&#10;DTYi55yxLi8VQ+qYRWEpZc46PwyNtVbptZr/4w9f+p1XXoITfPDp2sSZPRRpBice91S9Zv7rgwLk&#10;D3zzL36cdMQTrPkvcLX3v7yXmoZ4THy7HwSbZu+zv86g5Jl94iSFhCpQwFnVhbCKiEkr5gqlhFZP&#10;WaUnxTlnjDbrtYvnVxY7oVaKUIai9uILb27vvSGNAwfG2Ukzq9OUkOcePv0Ln3pi7cJ6yXwwFoGC&#10;s1YrKZU1ptTO9z3GqLFOa6ssEsLBac/zEQARhOBGmd3Dwf/4T3+zItRoa5jnQZUTOQjDEMBL03QS&#10;GBEkCEHIAaxSChErpXxEZJun125e337q6Yfnxmlu2FyjTdChxVrgZ0W5sba4fzD2uO9MyQgFawUX&#10;mTQLrabnB4f7+6vrp7RWxoElGGeWWOMIOXPp8Rdf+t7Hnnro+uEer899+OkPf+urXw4EMw58wZ3D&#10;y1fvEOK1O+3R0dEdU4x6Pekgiupaq7AetVuBlLIkiovmQw89om0xGA/SLMsL3W5yT0TEFe029lIz&#10;jOFDTz28e/emH9UJGwufFRn0j8ZzrUZUi5I4t1aW2g6SsR80UilVAnv7SRwPV+ZrBEJrHKJrNupB&#10;ANYAOMjyohiOq+jFgItLUyg5NTYXRsFdqa11vd7485//s7yU1kG9HqWFLKWuNDDLUhalNFoJ5ltn&#10;jLYVJYkgsdZRSpSyzmlrXFGUe3uH1kxmfs+sFI6jVxiNU1NNxwFXKWfPtqns2QEYY7S21hqCwChh&#10;hGkwU6in8rEI4IxxRWlLWU6W6yxlrPblLICzAGgdzEp/1dpBoJM5ngiIzcU1ZMIoqZUUvi+lrAqq&#10;XhBqZ51WqsiNVoRQmCo8qKKcj4J//l///QvLbbRlJbZhrUOCrbr/4Scf+7Uvfvlzv//7n/m5v3L+&#10;wQfeePPt7bs7L7z40iAZ/9Gffikp88mZgSkhxDln7eLcQqvWrNUbvh9U/WnxYb/VrHd7R1lRCEq0&#10;VvVGrVZvHBx1x+NxXuhSaa0NQRSMFUq1VxfzNPnu97436g2ltnGWGmNee/1NQ3E0HA9H42tXbnDB&#10;gyA4e/FsENYJoQSQOmSMUIKMM+F5lU8o0pRQUuaym6SPUC/NyqYAXWqtbJFnRZLrwA9aTUpY98rt&#10;1lyjsb4S73ejTvMnHr30R2+8UUo9Ay4mQd/EA2GeZjMX/H4n69735OSWH+yUf4CTnSEV94HI3w/T&#10;+IH7n/w3lbWaRt+VH590puJ0IiGljHMuPI9QSgjlnOOk7ZBWnYGEIGf8OKEgWBRKllJpbbSeyI5X&#10;DGsAB6iNNVZ6wE6ttc9udSix8bBESltz85cefeLlV94wx2pKDJxZmWv92DMXLq7WOk0ehW5uZY4w&#10;xpiYX1pWUp7dWqKgos7aV7/2zb29u1CBwkiE7zvn4jhRWhHCqqQRESdSKhQCzxOMEYJC8CD0hPDK&#10;Ul65mhCCYRgao6hghBBCJ60Jjk7mUTCt9SOXzty4vnvmzPorb1wfp2ZzfY4ikaWMPA+VtEZLAI+L&#10;/dt3nrx0oZ9px6g01gLUm/WiKHxfyDQplCMiAMY0COI4D1u37h5xMIPd0l9fffDC+Y5njSLWGG0B&#10;EKyzZVGcWVtoNqKwNjdOj06d2oz7h47Ubt263exEBJxDbzToc0Ir1RJEUinvcI8SVwQe6Q+04AQq&#10;9iCjnHuKKgDgglZVWEqJEGL91KqzIKatTvVaZKxpt9tB6Pf7CaeotXKODUapsnZpZSm5eRcpQUDG&#10;PWNT54BS5hxIKfuDWGlHKGGUFaXinAjBfM+buqDJDL2iUF7gE0RjjFESwFkNAJagswYIIRbgxu0d&#10;ByCVrEajnoRnK88rpcpLRSdDw3C2ZCoWXSXbVkHSfKI1jIwSwak2lIAgjCGhhFLCGKWMUOrgJCsW&#10;AUArmSZjmcbWGoBJlR9npKnpGjPTRRfU20FrTmvDo4azRhWZCHml/O6AWKMcmlJKledzq2vK6Eq1&#10;utNo/ct/8Pe3OnWiCwK6krS1xqJxCLRVry9vbW33jn7jt35bSR1nOXL8f7/wB1lZKGMmI4QJtc4q&#10;pQij1lpi4czqBgIEYb0SBrPO7t6+SQK/LAtr7TjLkiy9u73t1+vM861Bo421zjnDGFNKO8CrV24j&#10;oQfbvcPt2632HPM8QFBaHxx2kzi7eed2UZaltddu7ATNqNNRYRAhoJaaEiAInu8TRkGZKIoIQWXd&#10;27duPvvxH06TlHMWeE4rc/XqjZ3D3vLy0uZ8G5QOg3D9oQcOrlxDu9teX+teu3l6canBeMzYDBqu&#10;LpCDyVANVRTHDneW1N9LEZuUtmZA0zSfh/e5ZgSYNRl9MAxysuI3e+fky/u89uQj1TcRQmnlTyc9&#10;hYxRLjhnjHPCGGOcUlL1BwrOKWOU0mpH1XQbBxUFxbmZXC06B47RSrrRaa0r3VJtnJRlKWXV3EEt&#10;tVNGdvXVAIDOnj+7du7MnMdJUShEL/DnfuVXfuWf/m+/zoQHsgRAAswX9IefvPDE1jJaqY2xRgt0&#10;nWYnV6pU2lgVBF49YlomguFcq80YZ4xRykajeJwk1WoihAEiY6JSCOGMIrpaTYQ+DzxPeIwzRhgH&#10;B3PzC9eu3jLGCMGt1cYY52w13cZaa42tONGsKLSW8cJiLc1k4NNUkyQt0SEjzmMISkVhILXJSn3q&#10;zKk0HQ2lTyhNS22tXlpc2t8/FBQ6rdpRtxfWWwxdqSgYc+bihcsvvfCTn3r8hZfeW2tt9u5kAdW+&#10;NaNcImVKlvV6QwoBSlra1q7U2kopkzStNSJpjHEoBLeW1BuN3mtda53W0jpV0XujKPCs8TwvSfLb&#10;N/a0tg6AUxJ4gc5MFAWeJyjjlBLOOQCCtYRQggyRAjittXMQJ3GpJKH0aDBAShyQ4TjnHt/f7wJA&#10;WSpC+Vyn+c7lberXHYAxk3HjStutU50k0ehMc66ZJDln1DmoRl5yzrXSSkpk1CrjwGipOKdaW4IE&#10;gBgHnLnt7Zu3dnYrEaVp5c2eLNwQQuK4UMZOg2R7IjWcxtTViHVrtZ60KiHYCVblKBc+AFpARO4I&#10;BcopEsYZUkYpdYDWaKeVNapitmClqFLBVTALeKYVVucASWfttHNgreOcKGO4H7mJICpahx4TRPhF&#10;Mm60O5R7QIhVmhL3N3/uZ081GjZP0UmgFma9ZQ6cNb3R8BsvvLixsdVuNssiH47HO/t3C1k6qGBq&#10;V4ncwbTg55w7tbw6X2/XG02lVDJOonrNablz++bcqXUDOBrH2ui0KFhQH48z6xJGhBDcIUF0WZqi&#10;M+BsQFiZ58boo15XWx2GtSAKCfVffflVZazwRBSFaVkErea71+90eiPPE0VRMEqt0YHvs2p6EGFB&#10;EAzHo5def1VaA8J/9iNBprRwVoZ6e/fgu1evDl9+5aGt0x9/+AEly42lxeXN9fjwKNk/aK0s93a2&#10;Hzt1av/qe3YyGnUyl8RYSwkhSLJxjJNhR6663JPGuGNwwM066ysKDcxu7VhJY1dbVY57Ng+pAgzu&#10;hUBOxMiIhFBKCa3MihDCOKeMQTV7F4FRRjljXHDOJpACgBC8wlsdgNFGSlkVSyo9rOpwCKUAoCyU&#10;eWmtrdKfiTChdZRRyphzLvQ8Sqmzuoo8nDFaqwo4rsaYTfiX1jnrtDMAbhLBVJNMwayudB4+Nx/4&#10;jhAnpaW8+au/+svEYRiEnHuISAEvbS09+/BaK2ScGCAIRhpjkjgd3tqRWh/sHDhj5xbafmizceLs&#10;e93DA0YJYwwJeJ5PGZ2B2pVjzfNcKdlp1R+6eHrr9NatmzcBCp/TzdOrf/b1V9vtuZWVGiIKTn1P&#10;JEnJmW+05YxJqcA6Y0xFz2DDUcY9Lwh8SsqFhTnVTQmlYSicI0mSNfxmURaAHBAD4QVgmEZgDJQJ&#10;PE+WpefxwCPz7Vp3FBulNaAvuLMuL1V7Ze357115+ukHX3j5beYKmSajQuWlq7daj146d/3GbuAR&#10;HoQKkDFWbzQ455QKRoEgwqS0ZaNasLq2urPX9f2AWmScOeeMc71RSrijzm6cXnvjXd8Yt3Vq/qGH&#10;H3jh+eerzlBjnZYS0ddaE8IcuPbcvEP26MJSv9cFAr7vO4TxeMwEPeonwvODwEd0jBHIAZwlCJQA&#10;pdQRIo1lBLQqwWkppczzKIzi2Oa5klJWggIU2Vy7FUZ1rTQ4QymNfGG0AgfNeoiIjDMADGuccjZO&#10;YqN1kiZVyjalGBwzhKyFOMuqJTR1SMcBUAVC4aTLygnhwbRmgIiUECDMb7QJEkcJ42J41DPaOADI&#10;sarOGaOdkVrmTitrdbVnBKyocjBR163eJFUUFrXneVhTylTKR3Tan1YpklnnANBYF9VblHNVymof&#10;jOCPPnZJp4nA0hglrXYTJVFggNa53mg0TpJ3r11FdGYa1k5+Jk7mGFXy4dUtdr7Z/vTHf7Qe1lF4&#10;eZ456wLfu3H1JoAdj0aFcaWURVYURSmLIo178WDAGGvNL1Lm+Z7QsiTorNbEOaoVIXR1bd1YbbQc&#10;dJM0TTvLy3OLi0tLS3Ecy4GK6nUppdKmKGJjtRCCUqScH+7t9bqHcRzneX7uwsWHLz3GPG9n5+57&#10;t673+n3DjGnWxkkySpPljfWukr/2jW++sbr6zOmNS+trl554vHtzp4Wg0C006pxzDc45R6e1P0Yp&#10;AKWUllnBhe/ssV7K7K5c/Tsr4U79bFUMsMCQEkoI9TyPC+55vu/7eZHlRVER+mFyVinn/OGLm3Nz&#10;jVKavcOBdTAepeM409ZIpYQQxhoE9IPA8z0EQMAJbxqAUEYprbA4pZQqSudclZhSyjxvQl2vOmWO&#10;jdg5o42rJMKtmcnGViO4AJRzLs9zAOCc+b5vjUJAqaxWEioNPAdKaUTU1rgp4uyc833fASDgfCt6&#10;7PzSXJ1Z63RhDnvFT//Uj9+4cjU3ot8f+cKnSD7xzIOX1hpGlQQYoUAJq/TajTZHRwNtYXGl/aEn&#10;n/jWt76THVxDWPSigHvcOhMEXlnkSiutdVmWMB0zD4iEECH42kr7l/79v/7sMz/yj/+7/yFOdtNh&#10;7+FLZ95+b/tX/+7f+cM/+AajzIFrNGrj8chZZ7T2PFEWpTtxNZkx5UJn0VqI42Tr7Bnn9gbD1Dnw&#10;fVHzBSIEHjdAilwFRBfjIdJFikRZhSiUVFHgBxS1UrWomeepQxqGQT30uiPUlhDR3L3bf/Lx83t3&#10;thsN7lnm1Rvdw14aj30hOMGDwfjMwqrKh4QSgqRUygyqsWzVXXGmVYbaWCSI4Kw1+7tHy22Pcsbb&#10;lBAglKDDRk34PlCKnHPGGGGccy4Et+iQQpkVjPlp4R57+umvfP0l3+07whrNBgAjSObaDUIIIGGc&#10;M06TtETKdFYopVrt5qgwaJASJGCjwBtnttFsX3rs4he+8M0sLZr1cHO9YwghgB957hkRhDIt6kFd&#10;libwRZbJBx88E9QCa2yzHVJGzl9s/+EX//xoNK4GOAkh3AnO0MTTIe32h8qYKhxmOJvzeM+yBHAI&#10;jiAqKXEaE1FCKKWA6BwYcAiEEFZvzdmq1je5v9uyyMrc6TJzzkyLdm7WL1VxBKo4azaetbWy6VxF&#10;YbKjw102xUkoZUAYVFEVQQXIGEdk1qqyKP+Df+sn+WjkGlEi0yRLC6nSLM1L2WnWN5YXjTZvXLvG&#10;uABSoUnupPcB5yzYylYr+XEC7Mzm6XpYa7bazpgkiQ8PDhinR71evdMmnt8bDZNxMjg4zMcjyogX&#10;eNY4LrguMsuyMlbokDBegZSMUOuMlJJQrNfrsig94XU6nXNnz27fue3And3cQILOujgrRkkCYPvd&#10;7nA0eGs4Ggz6YRDJsrz48EMLq2tZUdy8cqV/1KdhtLy8WHPKao2Ent463dlYtYQYrba73cvffuFH&#10;HniA1Wrnz51978XX2stzjDILSJXvAAAgAElEQVRCKJ9e4QqWYYwRAj4hD5497XFOGCudEYIURdZu&#10;zdcbXhgGrdZ6GHithr673b24derCxdOJDC0Rw9Eo8MS59bkMIiSUUcpUGjYa2pqyLI4OD6VWUVgX&#10;fiCEyIvy1//Vb4a+6tS9LC92d/cLhe255mA4MtoIwatyWpVuc87cZBSZq0QpKiStOkVVhFGl4ZVU&#10;bFUOxgrNm+jrzsSzsEI86AnoYxqtVxoJZFJLcM45sM5qY7S2RiugtDoIRGIdOARKKDjLKDXGEEop&#10;s5srjbPLjRohBdKdbvpLf+NvlqlKB4NwcVN4ARL7/9H13jGWZ9ed3z03/PLLoepVru6uzjPD4SRm&#10;keIMh5JJBUsrLbSysMYCBgzsH7IBG5AMy7YAew3LiwW8SdJq11hLolcSVxJJeSUuo6hhmBkOZzqH&#10;6lA5vPzeL9/oP36vqpsr6YdGd6G6u+rV+93fueee8z2fL6UEScWFxsC4QkYoApogKOauDTMzrRMo&#10;i/lA21LK0XhYqxCjtW2zo6ND27YtyzrVIyFU2NEiRpnSMs9jrTW1nBs37ly5vH7v7m7JC+oN79f+&#10;p1994ztvPnz8kMzQ2EYI4bluOI3wiYOBUoratp6OBowyQtitG7dfeP8z2OwjwP3R2CI0mk4N8yiY&#10;Tr2c5KmQhllUaUMYK4qVjGCEzUF34JdqmJYmkxCUGE70/t5+e3HJsditd75LCFy6tB6PR9hgjVCt&#10;VtY5Dwg/jmWtNYeQBmS6x8NqUPJ8F0lW3GbMsJRaSl5s0RoQLdhVBDqdtklHlBCR5wiMRREGXBC1&#10;MQAj2LIYIqRUDqq1KkIIGWrbjh/YXOqjQWYQNQiyNKfUHg5HC50WFHu1NlmaqQRpbQiZyV+yLDeG&#10;IISUVJWyb1nE8Gw8Hn3+D/9Cad2Zr2VpyhhLJ+Px8Y5NdXhwJIVAGp5/8fLjR9tJGhb5Qp7JXKFX&#10;X3/t3u37b3zvB1rpKI4cx3m60VcsS4yx4DKMYvN0dvzUMfNpom6RJimtMcYICv9XwBgMYKUUZQxj&#10;IqUCwKcWyVrrmVcA51qq4iiJzF8Hdf3QVW60qO0WSQqltNJoKyUl58gYJQTPp0ZLZLTRxmidjhTC&#10;2AA8f/7C3/vkJ0gyiSb9/f7gjVt37h73pklitPnElct/tzWnFGzuHRYpVPEAn6p3lVIYI0CglcJ4&#10;lkoapaVUe91jZruE0ixLEdZ3794cHB+PhyNpzP7BYcn3y36p2qhhghzXzZLU8W3LtpIkrpbLFmPM&#10;sovYEcfpeJKmWba6uhyUA9fzwjCMovjenZsLCwuVao0xNhgMxuNxfzw9PD7WUhQsoaBScUuBQVgp&#10;9Xh//+bmZkHeAIDdg/1Wu81FFqJSpVkfZ4lA2nPc+cWz8tyFnc27f3n7Hhj5C0EgCT6O4zu9o5Oe&#10;36y4rLUmBFc8+3//tf/2wtIc9qqUufc2b/e7j1qdTq8rl5brruv3Hh+Md7dtOnnUnG82Kx975VIi&#10;A7uxYpQGPol3365d+ehxd5BP+xU5rp6/IBQCwARfQUAAmJQmTgVgUvKDP/zcb3o2+I7fqnk3NrtJ&#10;mi4udrZ29oq7UESfImYQQii1TofypZQWY1IqoYSUstD5wEkypbVOs6xAfxhTCA1ngft09y3qeBjj&#10;PM+Lv+JCEGZjNEMqO5SInFNCeJ4JzrXSxCLGKEKIVqrAd3ApCwYgxlhJsbHcLjugBQfXnkzFj378&#10;4y+//PLb33kvPtprrZ6xHI8xKpXa6UfIIKkkYFxzSCmwqj5LMl4zEhOshIqiOM85ZZTYsN0Ly7XS&#10;+ZU25zyoVE83m6fTKYOQxRgChMFMpgMu0mqtChjf29yuV0tGyyzJsizzPA8AFb8X6idCZ+Zws74R&#10;IRRs33d9CoTnebUS3LtztzU/X52r5kqMx7HjOFhpjxHNkzxNPK/s2XAwTqVS0/GkWnZDQCXX4XnO&#10;rGwSZvWSG0/CYZy5jMbTEfatc1ev3nrw6PrNe++/sm4YSjnmWWpbbk7ZeNqjttVqlHu7B5WqTzAe&#10;DAYlr4YBY4QKtlocJQYhgjEhQBhhzAaMCWV+Yx4IQyhmBJ85s5qGpLPUEtIAsn/5l/9rodJuL/m5&#10;n/lpqc29+4+1RmA00rJScsNJemGl3D/q5nnS53FQ8pVUvu9rg7A2SqnAcydhyhgjwJVGnHOwvILd&#10;iikLKg3mTAehQsxBWu0ejnie1CtupewPBj0jlW0zzoXneZZlL68sU0oKlvHj7QNjKGOEECvN8uJA&#10;cBqXn5zcjTEITcKQq2KsbUblKnKH0385E7fNujAzJOPJXMKsaa1n1QoOJ/To4v9KwY0SkmeK58bI&#10;wqjvhy7Q6D/5BMbl+dVCNVeI8DVCoDC1HMBYK0OVpLjY/DnPc0qwlkor8fc/86nDR3fi6eT6zt61&#10;oyMd+OVz6y4Xu9tbgyhBCNIsHyURs5iQJ0vcGGTUrO5okFEKFRYtjEkpGWNvv/cuIFBSrSytZFma&#10;JBEGaMy1y7Xq0cHR8uKi5zmMUsu2GGNKKkwAIRNGYTkoEUJczwOAAr6hkVaWtbC4sLiy5LgOMijw&#10;fera7YUOGJMleRiGjLFarcZcr1avTSeTLMvyPBdaCylzIRAhfBqGYaKUDPxAI6kRGk0jJDhEU2JR&#10;nsrAYl4paC9dCqoLnsM8m33ljTfr1fIzSyuDWNw67p4CfgxohDTGyLaYb7GFqk1B5jzLJayubazN&#10;twFJmSaL82eFyFljHL19ozdNcONcKQgM507gA9JciSzlx93Rre0vuQtnm7Xcrrv3blznxjLCtDrL&#10;1289sBzbQrKf6MAPjEHNhXPj/Vt5zpvVUpbuCMEqFSgHfpJk0mghRCF4iKPE9Xyex3meqxmnGxdU&#10;RKU05zkgwAQDYMexLcvKspwxdlJ7NQjpokENJwSYIpQLIZIkIYRorQglFrMJ0oLnxXKNc2OUEpwr&#10;IaVSnEuqEWCEi6UipTEIMCBkpAFszNJcrR3YRgjM7MOJrC+ubWysFmfJetll2Liu7Xu+0vqgPx5M&#10;okKzFHhO3beX28HViC8blCap1BismTg45+HKkn/j3sPRKJNKFvvH02LT0z0VGYMBaaXzPMn51Ji0&#10;KHxbtnXu3HKWpHmelSuBMdqyqJQSAwACi7FCilp8TYwxBaASLAAolVmS8VIlCKeT9YtnLl1k196+&#10;btuMSlMq+3uH3ZJrE+bsHh7VF9bTJNFaq3T48NHj9fXVcJqMwkfUspuXlr7/9u2XX7r87e++1Z5b&#10;enP3gCtDKBFxeGZ1idJcGL68vhrH8eOjXrs9l8f9aDg2RvMk7g8OpciVEpRiSiilIITJ80zm4vKV&#10;S8xxHdvWPGcUW45b9uzxZDzsh8c7fSzsLB4cHKDxaJQL1e/3wskwitK3uofCCAP24W4V01SL3KZK&#10;TkfUJvWyS6zgqDuQUrTbwfFxWOhrCGMGKQwghUDGMEYBgz4ZDM0ygYAAs4njGSwd21I8t7DS+URJ&#10;hRDSCDmeQwgIwQ2Ce/fvx0kspcoyngnJmKOEuHnzjpQqyzLXdc0Pj5wWATXnIkwy9TRrwsz0YfCU&#10;fv5ETvVE9Qww4wPg2al/1osAmEk4Tr+LVFLmmZE5mlEaZ3SFv0EUBQgZVGnNY9vnGWeUGGOEEBoQ&#10;0gYZAYQqpbXRxmClZDgaVOsNpY2WCozhWfzlW/eOk9DuLK28/BEhslG/S5laXFgAiYzWvfEIEWak&#10;MEYrJbWWxmj0JJ9CBs3MvAv9qUDIGHP97u1qUDZgfMfjed49PFhdX8/TjBA8N9cOApcxhoqtXanV&#10;9WWkjcwFoaTI/pRSpVIJAPwgkL3h5Ytn5+bbjuPGabqzv9cfj4ZZWvaDZr1ea9Tb83Oj4ej4zp2D&#10;vf1KoyGEkKpwqzDGGEap7/lZlmuthZRBraoRIMASyL1hv1YPiON6XhBU55hTFjwiGFmu5TQqP9jd&#10;Xzt/4fv3N3mBbcbYaE0AF0MlFiONapCGo1ZnIe8NwWPhcBznU9etDsbj6zfvpekRzXK9dL4ZhLvX&#10;wzWCWaka5oLL5Jvfu1VyWU15HGmMnOt33m0Eo2b17PLSla997TvtpdU337l5+cq5z7728S99/a3D&#10;3qjdqCysXgWt48FWzMPlpdbB4fDw8Ghhfu6A9wiGIi67rjvXagkpAEGSZkJprTVlxHXsQhYWhmER&#10;Z/M8l5IwxoyZwac4F8VqopSUA79WrWScSyF5nnEhjdZFamDbjCIMyGiRKyEKLhNCKM85Y7TIJYup&#10;XYxwkbwXsYwALSKj59lLrZJNNSG4PwoXl1efvXRpPImLoeLjUdI4K22LIsCUUKW0wNpoRSmNUqkU&#10;CB3dedS7dIn7FStKkVTSC1zHso/6eZj1qeUSz+JKBiW7EG4Sy9ZcACCCKaaUErAoxchIoZFO3n3v&#10;6xr23vf+1WatKlV+7b3Ny1cvNucuVKtVSjGhRGtFCD09TzydVdGa74Dtt6vu1tauwlY18JbPzr/z&#10;xvfObawzCkaknc7i44MhAkyYo3SepTkYgwmiGGcipmBW5pu//eU/euXl97ue/edfe+ODL76o40Ec&#10;xzt7Wwe9kBHsOF695EuZl3xnb2tn5eyZXOFypTod9RbnKn5g78RTS1mVqh2NpxZYPM1jJCOEpCT3&#10;7jyIxyOutVZGyoL1qAEZjyjHopkw7c78zvYD261F0+76+pmb1258/o++tHF2xXa8+/fuzy/ML6+f&#10;9+te72Bk+yWjZDxJszwTSeiUdO+4t7y8prXy/SBOU891My6EEAiM47phlAhNfNfKDBFKAuj5+Uq/&#10;v0+wCXynuew93uorbcIkGXS74+FAI8AYD8cjShlGoLQxGhHCKLVc30dAHC/gnI+nsVKac+553mlx&#10;ypyMRxtjoijVhdnNzKl6Rk3CT88+6VOVaDFZN7PaA4wwAgBEMREFGhwjY5SZGfoVSiPD00TmqTEK&#10;zTQYRfA/ucwPwWiA0KC1LLkAQJgQM5NJGaWV0UorrZUCraSWWilASHAuheBZTAw66I8edo9XX/pg&#10;8/wrComjreu5yESWESXnW50wih7u7iFGqdJSSWN08RWKNwROpNUn0HOjlUQGaYwtZh3s70dh2G40&#10;HcZ0noskicKw2Wz5ge96NkaAMQ7DCDA4nue4LkbIABDAjJLC5U9rbSPr+dbGxpXLADAeh+/dvPXe&#10;9btbR13bKwFA4Pkeo/Ot6nKnDZjVW+1KtVwql4ejcZSkWZZOwzCKYyFUURhyPDcolZUxmeBISQk4&#10;U8gJvHKtWWuvU8uZDnYmk/FoPHTrpf00+dPr7xwMRhgQAayRIRhs25ZSMkrBGMd2BoNwGQEhJktz&#10;h7Fa55zIcwR6/6jfatdeevHM9974M7u2luW3CMGKi6BxZhpmlNmWm5UtVndbe4kQqH3r/vaHPkA8&#10;r5rnmhhljBZC2o7vuvZ4GhEKYORrn/7xf/tvfufmvX3LdphFoiiNojgoOZNJhI1RnGdxnJeDGceO&#10;Z2mSAELItoUxhjJjCsyARlpZhLiWRTG4tp0kWZIkSkgAAAwEbIqRRUEKI41SPJdcFFhXjHG5XqmU&#10;S3EcG63zND1dkjnPkkSdVqWVVIw4lmX5nld4xp9k7rjTrFRtWi97w8k0mYyf/dFXwtHQ8ReAIMxY&#10;GMdaZeXAq1bLs70fADDRWhMMXMjBVN24v/vqJ563G/r+3Ttr63PTSTjpH4x7jzOVrJ6bG04RpUUp&#10;fMbFxTPpKQEEgEBrTShRyuzt7fB84Nv2xrm50eToxz/zquUqZiXTyV676Z8efDHGRhtCnlQy9Uzt&#10;ByZKQhGwTqclgeg44klkM3r39r0za4tGiQeHfUxIq15JM2ERPN/weBQzz9IiqderWw+6R93jeqPp&#10;WvDClYudcnA06A8zROyy7RAhhkZjzqcLtQWeJaTmXD6/dHzcJ/UlisNptKVlZghFRomcU0DGKExQ&#10;qVz2HIdrpRVrN+tvPdzElnew2222A7vMbFJ6//MLvQe35hruJEqX11euXX8nl7hZ9cMw5kLOzc1d&#10;feYCcdyNy+cGozFCGCGystru9YwQvDFXtTC6e+vmfGc+TnhnoRFFcZIgyiwlFSDkWm7mKISBUuIQ&#10;tDjX3htMc64BQ5pK27ZtyqoEGpa1AwZRQh1nYXGlXm8UhmMYY4sx3/OUMVeeuRJFcZzEkzDKee7Y&#10;7Hd///NRliqpiwrG6c04TY1zLlLOAYAxmuf5KYF3Ngdy0g37IfyxeYqYjFBRB8QYg9Ew8yUqStKg&#10;lUJG8zwVWahVVrgSA4K/Vlr+oSGGSnsJYUtLQS2G8AzPBVoTipVEFLBGGiEslRFCWJYlhNBSKCW1&#10;1N969+ZrP/FTUD9LqJNMd/u9oziO8yS2AdrVajSZvre1bTCoQkMzC8cnP/BTmbs5Ha4FAAAuOLUt&#10;IeUkCq1atbO24rlee77NKLUcW2tNMSkAjACQ87zYIR3bbtarjFl5nmLAjuNRwI+3t3/9H/2v0yh8&#10;uL09msbMLVtuAOjIIIQp84Laze29skPOrS3VAne4e4AQEkJwLiizFzqLQikhhFLKGCOUPOr33VKJ&#10;UKZFDkhiDJ7rlittxysB0Hjc5TxXSjm2DRgyI3OZAxDbsqTkWheYLUMoIWDOr69vHQ6uiJxYbt6d&#10;guW6yBzv7h4f9fxqazJJtCE0aLgMXMsWcSzTqUpCTF1CkUFTjiyMAakdAsdJnuU5YoQCMgg0JZCl&#10;k2Q6dBxLG9BKra/o8xvZr/zq//Lapz4z3u+f3Vi9c3fz8Ki7uro0RVGRzArB43AqhSSESCGRlAhA&#10;ZpkEhI02yEieSSWLm5VjZJSllFY81zyXPJ/dVSUym0yRKmJYlsQ5F8UhpjM398Kzl+bmW1/96reU&#10;NkgV81fGdb1GrWmMyfI8SeJyubS+vvaDH7yXpckAIUKI53nVRoNSYvLYUiLw3XLgqTxabfr5dJBh&#10;kia50abs2eculwaDzXSKyyW/KP0VLvLIzOQuSpnRNOFS5bu3Hz26Pt954Ytf+pN5n1YCUAkJw7TT&#10;bKECsmo0aKkEpxgADCMAADP+HEJ5ng8noVYZI77t4vW11e+/+UanGdy5fU0bevvOm1rrOE7smRZQ&#10;A4BSJzzHou9nUbLQqMdxWvE9hlHnwtmgUq40a4Oj3u1rtxvlwAMVo3LOpTJgMKOUjoaHTXfBZVrk&#10;aXOucffG5sW1uU6t+o1vfXduvv0X377+/EsvlcpulvJf/sXP/sXXv9kby3a9tLbS0Uh+5+1H3vKF&#10;JZ8rqZkVzHUazXo96g0Eh2azjglmzJ1y5RHCMM4RWd1Y/8G19wyygNmEMpUhTjUlBBdiTyCj7kAI&#10;A1QjIJ3FZvd4ZxJJ37NYyXMsZzQaU0Iq1QpPsmq9jnjqV8qg1PGu5XmOY3tKiZXOihCqKASnmWCW&#10;nWbJKM4xxs128ODxbpYppQEb3R9Op2FulNx/66+ShZXO2Q3H8QLXdm3L9dxyuVypVCjFlNlS8jRK&#10;PvXqJ/1KBVNikBFcvfvue//9f/erUqskS23b/k/w80XQiZOUcylUMTeECywDxhjMSVQyp2SjwhLN&#10;IDSrryGEAGMjFQJgFgnDGAAUwsYgbBQHQAhJKZTgSAlsToTKTxEJnpoVw7MNgDG/OV/IxknBvwKk&#10;Z0ZTmDKqtcYaG4wIIbZtaW0E50ZyI6SS+YUXXjDlJcYcnk97hw8n436eJdPhsBL4veHwlWc+8t3f&#10;/V2pkNFGK2W0BqRn4Qk9RTzQklL6ZPMwSElVzC60W81GtXLuzJmKH4g0k0IABjfwOecUE6mV1rpW&#10;qVarASXE9/2ieGfblpJa5nlvMPqdf/f7j/YP63Pr9dXnW8xCmGil0ySRUiqZjUfHGGCo5e7+NtIK&#10;G1OvVNrttjEmzzJCcJpl+kSQMJyOp1FIKQWELIovXb1MKa7XmnapTi1bikTyME5CjEGBcW0bAzLK&#10;WBa2GQZEjTZgNMFACXUYzUU8meD+/lFgUaINpkzksUVxrVabpHml7OTCVOtLg52bjoUpGCUSyvBk&#10;lBqt87wRtIIgYO/cOVAyLVfLhAlCme86cRzWSqYUJDsPvlPzSisL3LWPMTlOJ+Vqo/YLv/jz/8dv&#10;/J+3bt2Zm5/f3z86OuqVS6UoirSWIk+xCcqBgxBKkRJCE0IJQavLrblGRXC+tWcddfucc4LJYqe1&#10;sNjuDaLh9TtqpnFEjNIg8M+fXfsvfulnb1277QX+//XP/rWmFCHUbjVef+1HP/2pj1+8cvn3f+/z&#10;SgltELXsNEkJofMLy9MwzIQCwIcHh3mep0niB4Ft21JwIcRoMCCErDT9ik2yJCIlWKi7AGY0Cssr&#10;825gc55gKz8a9AeDndXVF4fDQaGDmmEPDGhAGMBowzUKJ/HF8+0PvbgRj7tJDtv3Dj/4wXPRSNzb&#10;3CR06DgWYxZCphiKAUDFAwoAeiZEAa31JJatdmVt8ezte7eXMWBc2jsYLa2tfe17byLma63TJHUc&#10;W2vNKLMtBwECDE/0y5effTHNp3GUWRZDGlWa9WiauG6ZsGGz0+53x++/vPT4aJIizAAhA37gVVzM&#10;kdB+MOmOdR6/9Ny5d28/Vlrvdru9RFy9csF3nOOdcK/Xv3W/8vd/4acJmH/6W59738Y8F+l2f3pu&#10;UUbhSOTZcDRsVJ3RkAquCbGQQZhaQLCRuZKGMqKUQjDDj2gti4OD1hDF+SgVYhBNJ/nFD5c81+IK&#10;qhUXtKSgCyM7o/VptxShmTQQM2Q7VGbaxgVnRGdhRAgFMIwRKQWAppQSjAPPyZN0f3+ackkZJdq4&#10;Fq2VrHSCagGrv/TiC6++zlxPcZmE02F/cHzYvXXzbhhGaZZOozCO41/4+Z+pBP4wTKnFMAbG2Be+&#10;8CWMcZ4mxVv/Q5oKhAAgz3kUZ0rP0kZCaLGmZ4kk+hsuDAAYCgEpYCjGSCglGBPLchDGBAAwmfVe&#10;pGIYa8ELtyB0Oo/9t12AqvNrBltaCMe2siSSeaqlhCJ8Ft0qQKggr2OQUhY1QSO4zfDrP/768qVX&#10;mFcTIp4Mdg73t7jIh/2BUupoNP6/v/o1YVuxKm5yoeBWBZlDnyAfzEy/XXy7ma+o0bpcLqc8y1NT&#10;KpWQUNVqnSDsYSvLM8dxDMO259qca6X6+0fNZtVxbceyMCau4yIAjaDXH3zl69/8j2++adU7z370&#10;A65XzTPhOHYueJZlXkUrrXieVRsLSTgc9XYnwy7SmllWkkY7Ow9t28YYF/otYwyzrDRNlNGN9nwQ&#10;lBhllOFqreS4jlOqU8un1B4f3c+zWCtptMYAjutgghklvud4DisUoNog27YxRpcvLX76x5/7/Oe+&#10;2z3qdl54rrd5czR80Ao+0u/v23rq4mQy1sicOeruPNy6J4RDCWFOwCzLcaRSiDHmuIHjkjCK2u3W&#10;WqOTRAODtO1wjPXZC4vEGvzgxrv19lqk02pZ5ynTaOGLX/izf/kvftNiLJxOQ8ellHDO0zT1fZ/z&#10;TDP6+qc/ebS/Nx7HO9vb0XhaDL/4rpNMwyiOesM4DEOttTGQxNN79+7XG61OZ95oPZ1Oikqd4Hx3&#10;Z+d/+JVfR1J85uPP1zy7F2aEkIPDwz/8/J/2er3hYCgExxhcx2GOu7p+7r0fvKMN4jmXUtmO3WzN&#10;5VlKKZNSUarC6dQPAtCaEIyUcmx7vmrZWGIAhHS57K2eWWjNr2w/2h2OD95+9+bLzy/ffbzJMKaU&#10;FD5hxSOgDBhkCECayZt3t9YutGQ8eunFq482jxpB69HeYZZrv2Kf3Viw/99C+TUTnJw+yOYJ5MRo&#10;Y/a3h2mSbu9PpIo30tbj7cOLly51e5OzZ1bDMS+OcZZlAUYITpByela3pJRSt1YuY286Hk+n0+FR&#10;r7N2NurvttaWbcoUov7cyr2t3sWzjXu7I6kAUyo05KkcxwNMwAJ24czy1/7q7dbiykGv3xuFepT/&#10;7E+8TiH/5l92gdFJLD/3+a87jvXhl59HRruOu7a28l/+3de/+B/f8P1gZWW1VLKqlUo6CbNUGKSM&#10;wbPWZtGnnKmsEWDABBPMECBp5KOHjx1GS+Vy4MaUEWYhniqMoUB6YoJznhsN/WRgjFZKA9IYiNZy&#10;xtBB2LE9A0ZKuby8lqVJUPIBEABBRhZz6o7jGIOyLGdYK4SXO/5a22MkuXx+cX3OxcSCZP8f/8bn&#10;NrcPhBAWcyvVcqVS/Kqsra50OnONRr0513Rst8hxb9+4cf/eXW10mqanRYynY6AxJopTqbTWChAq&#10;0EGFc+BJWw8h81TAgtnIn1a6kBIWWlGMAWuggAE0V8oghAk6OaZxHkda5FpJME/GN06j8JMPAQxC&#10;1Ha9ektqSRkxxliOq7TkaaJ4Vm0vEGZJKZDRWimjjZbcAAFCkBD/9J/8bytLS2/cGjG3CUZE48PH&#10;j65JkUfTKE4yAKSFmmTpv/oP/wEBLhSxCLQ22pyQo0/m1wwyyDzRzGGEDGMWImy/P/AoQ0BWzq5v&#10;HUV7vdFgHAIgKbXvWa4Fng0OI4P9nVZYbc23pDL94RAp1Ot3t/d2rt+9L7B/5v2frDVXECJSq1IV&#10;C56JcKK14TwDTAxC1PU9gjORCSWyaT9LpphQy3K4EELkkudPThoA1PWSJHYcW+TZ4tKC6ziW49le&#10;jRCKDUqmfc5zbIzrWJNJ6jgVLrhr05JvY6QtgjCjSc4xQh4lLz1Xi8LjhcW5MAwVxrZfDXTeP96n&#10;0M/ktGHLYZ7cee8LjjfveaVeP7Vdx2iq8pwRhJTWyiQpr1aq3eP9K5de6HZ3KhVx0L8534j6B/cJ&#10;4kYZIFY5YHu7Dy232duTF8/pRw8eReHU9X1A0D3u1pqtJE3DKGKWlWU5wfCvf+d3i33XsZ3iwK61&#10;fvBgC5343ZzyW9I013EymcTMsiu1+ng8MsZgwKWgBAjCSWQzqDpmY63TSGG/N0gznkv9F1/5K4QM&#10;UEsr6Xp+kqaeHzRbbZ7ngEyrWS8F3jSMvHptY+Mcs9zhoJ+nqWPbgcuurC0cH+4vtdsOcGQYYGI0&#10;Gk/G5OHmKJLjMIVk+Jz6EWAAACAASURBVPonP5Rl/Gj/ju9bjmNlWT5rjCNklEIEEGApZS7Nzs6Y&#10;IfSdb999uLldb/i1RsmxYTRMknR86dI5wTUlBBkwJzyvJ9EZGW2QVChNOMU+I/j5SxuNEt7ZOt7f&#10;G124eKnXO7p3+xFCSHDpuo6U+qTF/eT0bIyhfino726Xmw2KWa1cR9gsXz47HQ6n074DXFM3pfbO&#10;Xnhmqbq9N+DYYUaB5zlSxaNhpVq7fm/32ZdeSXPeXmjPJxtK60f7Ry9ePftTn/pQLzJVn5a85e2j&#10;we7xpFX3BU/NpPvV3/0Da2VjNBqJPHOoW69Uh5NJFudKLRGAOE4otZSSgJkUEhmEMS2QNQU+iiJy&#10;5cL6ztamlpnmQmlFGaDMACClFKGEEiakUoovdNqb8ZbWUqtiGG3GPdNGK6UoQkqKerORZcUR3xCC&#10;mcUQGANoOJoagyrV4Oj+rltadIBGg0ghvLyymgphQbm9uvFjn/6pX1qeKwUl2yK9422lycrKWiFQ&#10;m4zHaRSPMaq3WlorA+h7b3wnSZMojizLQk8VlNFJBUMImaR5EXcLUbE2qHA0eCp8zviZxmhAhcsa&#10;Mnjme0YIlrPEeaaswxjrk3WjpJScG8WNlmD+UyXcLG14etQbUG1+qTiUFZgrpTVlllsuiQjSNKVS&#10;Mcak0loqo7VWSmuFjFFKfeVr31ndeKl65lmjhMhHe1vX8zSZjEfT6bSo3khjqM1EYYSkjFRqxjdA&#10;CD0xPSqq3ydeFUYjY3ieNZrtJEkQgjTNrj949KCvNQsIs4lVs2wrCuP+NJZJEsU9nsbDw+P+wZ00&#10;nijBldGO7WQ8PXPh5eXnXmVes1SpEmpJKYwUhFIhheV4ZWpNpyMlBNIqiSKtBMasVFtw3WA6Oubx&#10;KM8lxYwyR0l+OrVuECgppRDD4cCxWatZCzzPqzQIcym1smySJKPxcGCRgrMKCBlAiBBESZF4GNex&#10;tFYEA8GgE7S3faAUFqqplfQajW9+8RuXX25Nou7h7l5aqW5t7y2u/GiS0eVOZ3ywSxgF28rCAfGa&#10;WRyGIU/qFOPGufVamtzp+CUxGd65/b10OrGUyY2p1eggHD36q4HlapVZnUZnd+stRqRBhhR8LK0n&#10;o2FQqeZ5HoWR73t5luqTA6g2upi/10ajGVLSGDTDyCBkMAalDICe68wfdweUMsoYIVRKQW2LUAxI&#10;G2MW2v7R5hgAu6WyRsCzXGtDCUomoyuXr9y5e//4YB8QqtdrJc++emn9u29e29vZrjea7Vaj1ay8&#10;9OLVw6OL3/ja1zvNOdeic816u+wokZyESIQAKZU/fnTNdoL+qL/Vu4cR6bSqrarjuu54HJ4sdSiy&#10;H4QRJvjKpbVomm7vj0Yxr7QqtVa1M1cPo+nD/nhuYWXUP7btCiFEKaRPGh7F21KAEABAComR+ZFX&#10;P3qwvXuwvbsyv7owv1BvrggpR4Pp1SsbDzaP85yXyiWMkRR5kSNLKeHE15GOD3eDRp2LTCMTVBvT&#10;0aDcaHqlgCGkZM7kCIJKbzBypkCNqlWCwTTUCmHLi6L9ze3jZ5651B8OBsPkcBzCCdI7TeKPvXxF&#10;3t9CWm0fdMeTeLFqFYAFmifJoM9Ljclw2GrU8zQRXBpjpORCAmCjpGYOoQRrbQRXg26/UCZoowp9&#10;rtBKCk4Ae6613x9JIRgBMEopLtLIGKV4boypVhwLDNFaZknYPWaOUoJjMDLNRJ4zRhjOeDweT0KK&#10;sW1ZyhgtNQENSCKVgBQVH6iaODbDlvFMTESmpOo+jjUmkMut27JkpyjaCydqmMVAbeRUtm6/icFo&#10;JW/cfLh+7sLb39le2ziTMQba/MkXvhRFcZblhTzuqSy4EBugcBpLWdhxzCjMRRECnUzZoielh9Nc&#10;e6ZxM7NADxjAYEyMwgQhDJRgpWcDKYrnoAQghYxE6Clpxw8n7acfMsd3q+1cKIvQk5lfIMRGCIwH&#10;lFDKmDaGUiaNUUYrJY3RRmvLsurz69UzzxotjEr73YfTSS+N4tFgVNRbCjUVesJuLqDgRW5sngrK&#10;aKZKQTDjJxhTLlcQsbgQGMBx3a2j3pK/ur68RG0HKAVMg4oIw6kQgo4DmUe2U0t4loi7CBmdpVme&#10;vvAjn129/FEgxPVKxoDSmjGL5HmeJQZhjQhCyvc8JSVCajodTYdHGLTjBswJynU8EZlII4GkyJ8I&#10;BoodE5CWgiOjq/PNaqVMGbW8qmVbGEM8HSCjtFKGgNaSUmKMJgAl1yFgAIBRAKRsSjEG37OmmiiR&#10;M4dwwZPp0LG9M+vrYbi/czydxMSpwDPPbGA5BZPFcU4oAMJZlHz3+pvrG+9bXhRA0lq1l2UtBGFQ&#10;8g82R3wyrZyd23y83/Q8z3Vw2XnfhY4Q2LdbzfmNu9e+NtzJGUNLK+0oFIWq0midJbHr+XmWuY5b&#10;rQRz7XK3O2SM2szu9QZCSQB47fWPlgKbZdnbNx8+2NojhALAT//EJ+aaQcbRn//le5VmGyGsjQHF&#10;KeKf/ezLP/+zr/3VV76zdX9za38yHE+kNn61zoVSUoISWRyB0bduXV9eOfPue9ekyJHmC+2Vr3z1&#10;jePeALCZjMfff/NNAFhaWbh8+Uq/1wfBQXUoBs4FAYIxKdL26nz1OD4M0/C55cvYaShJNu/cWuxs&#10;DPoDx3H0iRfXrNNjsNbIGDg87F66uGy5XlCpCK23d3cHBG5cvzffmrv51h2ecmS467phmEghmGUh&#10;hGZeE8UEnNbKoOE4AU03zlwY92p3H8jltfcdHHXPrq8srW7cvvWA5wKAEIyjcIoBsowzShFChbmU&#10;Uooyu+SVa9N+33YwpqbWmTve3qvNVd3AMj1TstVYiXKj8Wh797lL58a9A5lohGGuUk6DgFmsYqI/&#10;f+fmw+Oh6/naGDAGMKx8+AN/8qWvri4uvnvt9quf/NCzF1eSYc+1GLb8f/jr/zMf7xGvSiw2HXSv&#10;3bipheRZXquUpdCUMEzBANJaAcZKcmxSAMMYOBZ1bEooNoZknJfKFWY7tpMn0dglxrcN0TIcRtk0&#10;+8iLG1Ik492RLAUlKolO+49vW7YxliWEyuJ6POrDoAeErtXJaOs2srxjIEAtnia+X5oebzPHm28t&#10;SoRGw6S5fA6MivYf0NocsaxkGtr1xTAJM37EOQ+3d5Jh2DxznpXYeNrtD0cXzm+4AVtdT3uD0Ssf&#10;/Rhg8r133vrCH//ZJEriOCuEik+nycXHnOcZl6fw5WK3p4SciI6L/HWmSZ51w9CJWvnk9FjIOU/L&#10;1sZopAEX9usAyOhi9r+gdAH8LaH5JELX5pelNsigAqMzQ8wUSARmEVoQCbWUQs84MqCk0VJ89LVX&#10;OxdeQUpjkKPRwd7juyJXvV5/NmWo1NM7TfGzPWFAn+wNxSsr+qHoRLUNgEr1ZpxkAACESCHnls40&#10;FzoSacUFwzYlBLByXU/qiNiO57la46X1K4D0wdY1wPjCCx+/+P5XEXUsy1bKEIKzPBdcFLPFWZal&#10;cZSmoRS5URJjKJXKGHTvYDsOR77nAcFKyxmpcvYK4aTwbRBCWnKDYaHTcRwXEYaZa9k2oXjc20uT&#10;WEpBCRFCUEq11lJwQooIgorPYGIINksL5eFBr9Uu90eTI95DWey0V85fffEbf/lnZRc/GETzNco8&#10;6D7ako4baSSECsO8Wk4rQenBo9thFnYPd835eb8qHIvdfm846MbPnuvcuHH9pReeP7j9wISTKWX5&#10;ZGiImeLhcffAx1mUpdXA/H9f+pWf/Tv/eNAfFmOHIs+RMVKpfr9L5+q/8U9+FRE9mYy/9O+/9dUv&#10;f5cQYjvWc8+tv/ji1ePbd5qLzd/7g9h2bcE5YLW2sfLeu4/3t7eFNIChkNARQr75rRtRJPZ2jsPJ&#10;5Nr97fE0Mgbp/Z3irAYAyCBC2O7e3sHBsRBCG5Uk8fFxF530t6UUxV69/Xh3b3v/2QsrP/aRq/E4&#10;HSccIVBaK6UxRgahuaWzUa9fq6ZOnC21GgdH/bl2fRpNjnp9N2ifpkdo5ueAEUJxJt58Z5MQ9mh/&#10;Ui6751ebFUyHh725VmOcZangtWrQm+Su54Vhoo0plUpZls3qb7NJA6O1SjPxO7/9p1pDlud5lksh&#10;Cj2qkhoZhAmWUhiDhBC2bSdpatu2kApmDy9QyZP+9iNmW4TazLF5mlIsJNfECWQujO1lQptk0m43&#10;3nrn5ic+8lx6MBilANFU6tx2/RuPj5ySf6VaxpgAwUpjwGRpsfP2d75NqfMP/8EvlhqloBTcePPb&#10;BX1YY6uxcoYQTC3qOmxxMj0+TqVQ2Nej8ZgAyYUIPE0Ife7ZjS/+2Tf2tnfmG3UNxj+/YlGMkEpT&#10;cf9et1wqSSdysHrwve/azZpvZ4PDbj6ZNKvN8XiKKeVZIuKhMYgidfDdb5U6i/TMFWPoZPcQolG2&#10;9ZAc9fMkJV5Z8xHSiDiBBhKmMVf8zu3jSx9YrtaDvQePNu8+zJFplIKWkQ/u3Hvmcicc7A278Yde&#10;+9Q48Wi9NXjvvXJ9jVKDaZRkVqmx6lXLBgtFs7MXrwDSt27fnE5GORc557Ztn/b6nj4BJQnPuZjV&#10;HIwxM7T8qVbsNDt+qtYwyyaRUqoQdhKCMWZSSkBIFO4hs8TTCJ5LnmmRo1OM59+cL8/+cLySXW7m&#10;XNiOo4wBjIxSGGNtUBpOlOSlav3J8DaAlkJLqaW8cuXiix/7LLVcpPNofLD94Aec89FomOd5MWIw&#10;23WUKnrZhTzoSf+zMM08OVqik+JK8U7VmvNZJoo3jRBi+1WuyKDfX1guI62QyAATy7Ity1FKI6W0&#10;UphazPPnli9Mx0dI5q+8+nMaMYyxAsRsxhgrnoQ4y6QQnHPAYNtOlkaD4+00HhstbMtptRfSaDju&#10;7xvNtRIzHPRM9G0QgEEagBQv2HOdhYUFyii2XMt2GWEyj+Kwr6S0bKpVweuRlmWlaVYKAqX0rI9q&#10;DEaAAZ7ZmLs07z86GK9cWrt1d4wQUXmqcj4ZjBfPBlcvNNyyjV3PwzTJeL2+cLS132pVKcGNEuwf&#10;7iJk4u7Yv7IilfJZSwd+Mno87B6oUI2GkyvnFih1jnphiqHTabtOsNcb9ccTA3J5sZIOeo5N4clG&#10;CFopo5QQYm/34Nd/7Z8FJW9v99C2HT/wBRcY8G//1r//zX/xh8yicZzmXMqB0MZ87g++/Pv/7svG&#10;GISwecrpUWj51vdvv/X920+t46KTdPpAwIkWFLQp0gpyCo4ongT9FLog8P0wTv/kq++GYVIvO+sf&#10;Pm+QATQzbLh9/S5eft/S0pwZ7h8f93juraxdOtjpLi0vDEKklCoUzMYYePJyUCbkxYudj33qk2+9&#10;+d7jw+751eqPv+/qjcNsaeP80fHNb375vf23d2zbOn2LivVJKTVaIYMYsxBCUuntrQMlCyLYzFlU&#10;KT0Tfhgo4HMFDiXPc8YY58KckHAoYFQu1xFjgvMsyoAxN/CHOzvdoyPsBqkC16JJMkKE1MvW7v74&#10;4nrrzqN+idl5pXwcocr8yvYPNhUGZjkICgEVfuFl+yOvvO/L33j78d7Ra2eXtYW9wHcZMoQRyjSS&#10;DIMxyC0FtdbcO9e+LZkZ51na78dxmGWyY9n96fgTn/ggiOyd710XSShEhoxutOexyAnTNiVhGiMq&#10;/IDl2XQKRBqAPGPhYDAJU9ZcXG5M43xvu/v85RUpI16u5dUFrQjBGhOSWaXaMy+75QpmRAMBZJDB&#10;00SOur2q7wfthfO2s/Nwc9p1qvXWi69c+uKfv9Fqtc6cX2/XkcwFYt76B1ZdB/djzdzK+z764Ywj&#10;RICL6NKVi9Kogr+1vFDVWhOM7t2+p6QWQhQzqXBiEXLaLkjTLE3zWUXiSTuumAEpqhCmECnArA88&#10;y5pnvscniwo/se8DbVCeRAZIUbJQSiqeIq0Kq+G/rlj+4Qsq86taG8IoBhSNh0ZLo5TIM0KpFMKy&#10;7HQyNAUKrBAlaKmknGu3Pv2Tv+BW5qSINJ9uP3g3ScLpZDKdTPUPX6iQKKHiFPBEmv1EeXKSJs82&#10;JG1s1yWWW2i6EYDBZG7t4tq5ZxbWN5Ax4/5QmyxPjZYZ5yKJBSWUEeb5QZrGBkG5uvixH/vPgXnU&#10;IMu24mh8dHSQhJOgVGm0Fivl8kByz/N5nk3T2HM9a+lMOBlEw/3JsJeGQ9txRRYZLWalox96t55s&#10;cgTjxcXFSqWijGGWb7s+Ida4v2OMkiIHBLxwDEDm9NygtS4KVlpryijBSCm5uX8UNJujZBinSSZU&#10;iRCvVG40vM2d7QWvOo3i/W50/uxcx7dvdPuu4wRlFyMjJ/vLrYDz6EM/8b7N/XEWPSyxEmPTIZo8&#10;89IHJt+/ftQLW8TNebrfHzoMpRINDx6nmXDK3nQwYIj2+jklFE68rIr9T2tdzE/euP7gdMz0pMI2&#10;cz/CgIrxkFnzr8htzawcN1M9Fo9acYtPR1aNAgTY4MJGcnZAhKJNrU5bI/CUeOm01YYQGk/Ho6kG&#10;A4BAqBLCABoQxkXffDRK/tXv/1a9Vf3sT772gQ98+OG9d9+7cW2xXqOYACgAMEYTwhDShbDGYtS2&#10;aKnkjbujjF+bn3c6S8/Eo92gUVpk7d3trcZ8aX6+nKaZazuFNKgI54TgGYnXmFMXmcL8AWOMAExh&#10;/gNwAodEyOAwTFzXLljTtm0nSQoIaSUNBsosN0mTkl0H2zFKKpk4pXrQpnajfPudO5nSWqS1RguJ&#10;cMJ7jx+MSuX3nekE925eS1ETWJzH8crKwsO9vZynxQ2wKEkmI8rY2bNL33j7nXLZmavp0aDntBq+&#10;7yuttELbD+5Eg3jtyhkx2LmwWMk7pWql1N+8tvTcGbfRFMNRdflqmpu/80u/iHSGujeHO4+q8wuV&#10;ztqjd96Z31ifhJlhfn/vwbu3H3p1G9Lx4soH8nBstFl55pXtzYejvS2n0jlz8dLxZPjgwdGPfPSl&#10;BJw3/vL7ly6ebS80NzePXnj+4jCe9LqDJM3OX7ogOT86GrU7czVbJZKsXFiAg35/fw9VW+curr6e&#10;7adZoBBtLqw8vntTSrJgB/c2t7TbcXyGbEIJaGGwXcKEagwGQCE7KPkY4Pjw8J0fvCuVRsg8Ubyd&#10;mOyZGbM1F8UoMzLFpCnGGDDBs4VrtFbGaFQY7j1dyjAaEEWATtLW2UUpAon8IFBAERCphEgjxc3T&#10;I85/62WQE1Qsv8K1tmzLAHi1qlJKJEk0nTSa85hZCCGtZZ5lWEpjNNZKSmQ79us/8TPl5ppRucyj&#10;7t79KBoncdI97s5i8WkcO3WSP3kxJz8RnIRhM1v0s7OhwkDq7aUkzwkYDMYA9oJKZ2Vj/eKVoFQC&#10;hFzPC8eD/vGBzJUNieG4H+eDbpcx5vsegLn68sfaS+uu4+V5mqRxo9nqLC6naXaw9fDWe9/lPG+0&#10;FirVhtZKSRmHIyFySmhjfo1Sa9TdGvf7CMni8HHyQ5ym+QYTWuDeMcZnzpxxHCdKUrtUw9QySE76&#10;O3kaKpkrwQFBluWuawOAZRUGwZYxp2EazTVK/fH03HJz8+EAEDvsDcZRPEcoMqhVb71z7xo0qdDU&#10;SHK42z8i7jTHFDNEIepPd8ajg1C0K+UU28apUpKFYuDAaHGt9aVvvLm8enZwcGivVI6jCPxSf3C8&#10;M947s9woBSZUJeZK4jYgaNmuhzEubI0KhAVC6HQXQScJ5mnQNDPPBgWAjH5yCgStizxRqZNa3FOj&#10;E6dMFijQM4ULZRHmilt/wu8/Weon0s4nY3IaIaQLGQMgBEhqZQibJPmrn/307Ru3Bgfbc43S88/O&#10;dwf5b//Lz/0///aPX33twz/5mb/nYRj/0TWEUJFTFwmQURoIRgB5JrRBcYa++Y0blXpzZWXuwvm1&#10;3/vzNx89Pr589VzOS1wA57nv+xgjrYttFaMTQQXg2ZCXMaYQwBUvEqHTE+Cs9qg1KkrJhGAppZm1&#10;jcAYrLWmeRw5tQq2mM4FdUpynGGbICTzOGWeD3nOkcWpJfK8vnR2iehb9/c/9MrVs+cvHqQOhezw&#10;wf0P/Nx/1hPYtp3Ad+Jw0qkyhw/2pvWXPvjiw4c9q1Tudx+IXFiWlaQJBmJbkI17OB4fbIalkqvn&#10;W7lCNp92DTnu9fIHj3Jvzh/cnfbf1I32ytLirXcfRKn+ZLP0O//88wLhf3Dhmf/xH/3zMxuX/pv/&#10;6jNrly/93h9/ERt4+aMr7oXVfHI8iPBLH3peqmxzc2/9/MZkeLzbC6VdadUbVy+vryyUc0R+5ENX&#10;bNs9ysRzz3fu3rzmeYHxUOA7CltGTDG1FCvh+G5J9RE7b5j31g8enFt/DmPqlpzjYdybZOcvXCji&#10;LLVtradSYgwMYVcrXRjw/v+MvWmUXdd1JnamO795qnmuQlUBKMwACc4ESYsaKFqyZFuSJVt22+44&#10;3Y7d6aRXlpOs9Oosd9xxbHfstLPcTqxu25JlWSKb4gDOBAECBEDMVRiqCjXXm+f37nyG/LjvFYqy&#10;u1ce+QM1vbp17zn77P3tb3+fgAgiAoT/2iuv1BoN23U/Ffp2CWK4rm/ZXkelYlfIZrwzgNxpDwK4&#10;+wcF4Duf2c1s3oHMuAA+pQICAZjrOr5tdaUn/ksxObimcO8g5Z3tFtBRIcAAIS0cgZIctOcQRBIh&#10;DHBBO9YSn/ncC0PTxzgEwLfajUIhu+ZTVigWIYI0EFP4NHrOuxgF754oAWIeIDndANhBXMKxqE99&#10;wagvOKVUC0X3H306Ek3ltjYJgpIka0bYCEd1TfMdi7klNaJGfaKHo8XtzdXFhWhE75/Y02o1LduE&#10;CAIoGs16pVCEECVT6eOPPZfdWt/evL++elvVtFSqX9dUz7M2V29z1+LUcy0TMD/A0zupcad4hRKR&#10;ZE0NxHcAAOlMKpGI1xt1pIQlWSNE8py62ay4rs8pZYxCiIXoSGIG415cMIxR27QlCWMEh4aTU/uG&#10;1hc2VzbyIR1HIvraxsbk7BSRw+sb7amRPbWmXTftg3P7ncLqetXSQzFVkWTNaKL6xdt3J2ZGr9+7&#10;n6+25w4fnr95tbdX9iHayjfLtZbtLMzOHPjkXnZpde3g/rlMPHV5peasVCbHpX1z+25da1+4uSbr&#10;2612UwghS5Ln+7Cr8LezvB5El27qunOY7iYZBT1owB8E1k9TkD61F3a+vEONgLvHWXclIjsp6oMd&#10;1C24IACUg5fP3N7MV1s2ePL4NIC82axXS+3hwdjs+Oy5q2tvvnnujdc+OHRoX8/I+NbqOueQcwAA&#10;gwAiQgK3FI7Q8nrZCK/fWlo9fDgciRu37tx/64MrX/vy5/Ll8kB/v+3jwCS7iziK3ShcJ0cmiAdE&#10;MuALwXecChBCnHEmKCEyQkLT1FKpmEjEg7IjEOcDQkBISCW/SbLrtidL6b5mu6khJBuaRDDzHQPR&#10;5J7RrY3CwOR4o1CQQvFoRGuj5bfe/Oipx44MJtTlokd6BvPZ4vjM6N27q2uuAESmTalcLY+N9Z15&#10;5/0Slb70uS/IIWo279i2E0n0YIIABkNz+/7Pf/3v+vcde/7Zva995/u5pvc//9av/c07l1RV/KMX&#10;Hv3bj5YOjvWNZepvLmzumZ555Iljr5y+MjQ5efLJxoVPVvtHJx5/4oTtymokRl23L90/NDAMAOAQ&#10;pXrTxXtlokVUrFG6gYkkK8RsmYEr27GH9uc2shwiQ2eVah1IiqJHJFmBCENIDF3U2xATxP1Ayc0O&#10;h7jPGUByKBKzRNuhrFQ1L99Y6u2fgBB2Gj0QAsajiR4g636piJCnhkLBpzHk1Urp7Xfesx3X9/2d&#10;MWLxYKQYcM4ty2a7Ahbo1ragmwZzziHcserpxIRuJQl3nvdPZMECAMqYAJxRzj1bUE8wBh8s4//s&#10;S48lsBZijMuqEuRKQS4DIdIicSCgABwBKITACAuEBRKe7z76xBP7jz+DJAUw2/daW+u3GaeFQsHr&#10;qh/spFHdJKsjpdRxa93ZezAgkHV1lAQQQkiyKimGY9tACJ9RjPH+o09ZFuuR5WiiR1N1AEWzUalu&#10;5TEkBBM91CNcajltIqnp3kHq2nNHj/iUu64nEwUhSCSsEHliesZznEJ2GxESjccVbb+qyOv3bmYX&#10;56Ppvkgio8pKtbLdblYAZ4IHRwkAIPBLwgghiciqqiqq6lOfEEKpPzo2xgBvt8z+zIiiaAhh02pa&#10;lkmZLxillCMEFEWBEAnBIUJBQFc1xfN9VZO54AST737n3ROHR+NRnE7o7aZfq9utfC0+FBro7bm5&#10;mjUMOZaMbmU3p0anryxe6lejuiEjQiLJ2OyhA3ajHIkZTLEuXTtTK9Yi0clWg6znzOGhgXQ8dOjI&#10;sb/6wY/fen9heHTYkmgy4VoOWFxved5H16+XOJEbjYYsaxij8fGJ+fn57qBENygDAISAuz4JIRRd&#10;D5Ru364TWAHgnXR6R/R792Bph6D+INB3Ibtd77wrfdn5/h3suxPERfdnAfA8v2Has6OZmIG21lcA&#10;4Lqu3rq5uLyiQQii6dShgxPRaOjjC7cLudLU6HAgScZpUJZ1xOEY5I5HJc348tdfSCcjq6vbEEkT&#10;U1OFWi1fqIWihWgyDACAEDHGAES7+tjBXwcRREJwAPxA1wUghLuqYcGChwjKMkGIaJoGQKCkijEm&#10;QjAACUQQIUhunL9x+OHZG2fOHn/hxc17dyFTjzw2c/aN8xPTfbfv3CcrRaTI5y/ciESjvXFoV/NS&#10;fCwakz66PP/okb2wmZtfqn35Mw+5zfb0YPTC0kaugn72s5/5d3/50ti+I72DyYVr65bLenpG+K0F&#10;6rmKosqyAqCH1dAv/cY3fvzOFdNiP//iofc/vKZGE8PDg9UmTY+OKWcvem55s1kc7k9Q5sRUITig&#10;lBuaZKgEePZgOnxjuba8spUZGUlHJeF7WJKq1ZKLbUUzAJYvX3pXkRIIEUVFPUkdAAgAAr7v+T7T&#10;QgTQ6vaa0b8XQLi5Ue0fJxCgaqmMjF4ia9wFAMqWQFaL9g/IgvNWy1pZa+6Zecz3/XrLTjDG+YOM&#10;CQAgqYqAEkKBi9XsfwAAIABJREFUlongXCAAZIm89NKPy9Wa7bgI4Z3w9GBdCuF6vu103HR2670F&#10;SXCnsusW85+m83YTy04DSuzgbp0ly0HAuaO+x3wHCNpFo/+LLwiNZC/jAndHBDtBn3Oz1dA0DUmy&#10;gIh6rhCBAByjrjMzM/3o0y8grArmAeasr9+xLbNWrdXr9c4gU3dOJFi+u+B1uFPDgiD3CTo83RAA&#10;IEQYx9J9PmOBNpNCFFlRjUTf0Oh+oigYEklSjFAYS5puRNv1eqvRaJuOJGsEy67wHMcdGJ+qlmrD&#10;4+PpvkGMkGVbsoQalWqz1QQQZIaGaoXc9vqSEYknMoMQ4+LmUn590W6WTLPmmk3APCA4EEF+H1TT&#10;AgjOGAOCU+q1zXagO62oSjqTARASVSeSRiQFQWA2Kq7vSRg7nvAZlZGMMQ7kHD2fua6FJUJt1/cZ&#10;BFgIH0J/YFDvGzS8xfb95caeqcFGo262mxHm9wyO+kt3FYFKNXO7UJxf2H7z9IX9e6e+8cXnEYSl&#10;re1z5249/NCkTtqeZ8/tf3hh/vryvbW1rDsyMXHvzrrTn5k7ZDfrWUlRzn18j3l2Ih1uO06mJ5GI&#10;R7QwVMPqwu0VWZEY4ysrK7sjI/h7QROATy0n1K14gqfYXZZB5OSdsf7dk0sBX2gn/grRAYU7v1RA&#10;iDp5B4QABPgGgABhjHn3zRljCBPBOYTAp76E0deeO0SAKxMkOAuu54lTj6ytbWSzxa3VbcigZTsH&#10;5uaa1bKsYCF4gMuIDp2/E0cp5fWmde2TO7lCSTWUo0eOpntHNrI5z4V37m3ruhxwATlnIJjSpBRK&#10;HZs/znxMCMZSRFU9XxDEIA7wLYQwkiQMBJRkqdFoIIwhEhhDTVcFF+hT8uicDO/pW8ptZ0ai6aHh&#10;McdKpIeMMDz12WOuQAWzyihYmF8kkkQ0YEEPqj6D6KlTBz6+cO3SjVsHpyeeOmBMTo589z/83amn&#10;Hp6daJPV2up6VldEqVSPxKKCM4hhNJVknMuS5DouABBhLCtaLJnsSaln3j093q9sZJvNlmOEYjW7&#10;zgHr7Y2XyjUdR1RZSNxkHALBbdvTcGMy5a0vfJzSq3MTBnGqDE4MxuWtYhki5NqtfPZGeuwURIi4&#10;TSOeERi3W5X+fgVjwDnNraxRT0AV+27ba7b1XiYEUBSZC4CAsE3fMAjjQCDEBWBC2Sq4eq8zDKTF&#10;e0VVNwJt2UbDbLTaQYW2U8FwziEOoozMmIAIAIyq9fqPfvSqadmu6wV1664VKQKM1TRtjzLWlRve&#10;wVXBg3WPhBAQdXm8Qd3fEZztDlyATi6z8ysQQgAEpo4+933BgvnmnwjKO0yPB/8wommiGA5lsvbA&#10;RQUhJCDUQlFd1xCWAUK+ENR3EUKe7/X3pH/p137LpDqltqBmIbfcqpcc2ymVShjjoFBgjO3giT+R&#10;3XeTcYgxpsAX3YYS7/72aLKHAwRgACNCQsjYzFEq1FIxn0ilOPUcx/I8jzJOiGJEEqoRbbdN27La&#10;Vov61AgZkVjIUGUuKAQeRCHARavZkmUlFAq12s1qsSArRigau3vjgqyqfUOT6f5RhcDF+UucUcFd&#10;IHzQKV8E6G5jxgQAQnAOACSSHOBXmZ5MMp0qlYrR3kE9FMGYcO7YVl1TtXajyhmHEDJKdV0PZJ0D&#10;iIBA5LguQohxTjAsFipTg0OFXP3slVWPwoefOlHcavqUQQD0sHrug6sPPzpnCxEKh123Prt/fHx0&#10;gEPAbNN2/XR68Hvfv6goQJHx+ooTCWlDYyN1a3HvdHp0bOja+Us//MH3NCLrmub5wPWBZLqrq4Ur&#10;l1duD8f+l9/9+l9+571f/tVTp1+7IQLdwV2isoFHRJCHYIxlBTPKwhHDNG1VUzlj8XhM1+VCvmwY&#10;IcZ5LKK3TM/1WTQW5sxhFLRbDoCgtyfSN9R/7/bKt37xC2fPXsltVShnPX390Zgejegtsz4wkHFN&#10;C0Bx+PDsdr5otq3rVxb+6//mhUsfr7z0w49imVi77tWrzf1791+8eJFSpiiq71GEEOMMAOi5rqII&#10;yHlA0McQfvLJVd3Q5g5OX796u1KuECytraz0ZdKyjEWnABI76X6Am1PKKBPb69lEJm3a7t27G82G&#10;WchuTe6ZTCZCnEMsQcbogQP7DUPdPzM+OTbU05OJxaOaIiPIqE8FAIpEBBCcCQ6AoihCQISw5/kA&#10;QkVRTr/10en3zhESBOuAedXl5CDEOScls67oERFBd2+fsR1eazTGRyciYalZKUZC4vLle0TFhi41&#10;GivZAk3FQ6pXWd5ACLqJ/v6Pb13fOz61urDQtsvb+ZbZblXzefnEgVTETkTJliUghJSxXHYDYSQ4&#10;o57p2aYQPoFCUjSMmSCeTwXGuFTORyOqaaOlO0ulWlmXgNu0w72xVmVNtjQd1xrVdbNSikdc5lSa&#10;LRoPcUZdiIglJA5NIYDn+XbbAoxDiEOY100/IwBkXDRrcrwlh0IuErblhJLYp9B2RUJSKED1dpCu&#10;Ap8R1/eJRDgUXADbEbWW63MAIEKYDGUMBXKs6b5P+/r6CDchc0DHGh0IDgQUACAW+BJCICvyD//m&#10;h42W6fk+2tXB2EmKhRCu6zuuL7qs5AfdPBAwaUSQ90IIOm6bu6CMIAOF3a727pHA4K04Z75rMRZM&#10;qtBupiJAB8XdOSSCRYmAEAAjPZmhXCiS7Dmu55iC+RAEQx0IIGj6DhcccAgE810bCGGo6q/8xm+Z&#10;VAbCA9Qx25VCbtWxrFwuBzvD051CT3xap3Rnz0MBIEKEEM91g1sHu0k0AEAPRWU9TH0fCC4ERISo&#10;ocjI7EOjU3OJeEzVDIiQ5/uuYzHTbTVbwVispukBR9hsN9qOTT0HpuOc+9ury/FUZnBsivp+o9XE&#10;hEhEQhBl11dUXRubnLty4Y1GeTsaS+TzW5y61GkLzkAnmepgpaD73849FEIE4/KDg4OMM0QkI5Ii&#10;koIQalZyzHPr1RrzHcZ9hBBAkDImgPAZFUIQiQQabKqqMsagRG4vbYY1LZEIPX7qybZHL1xdEg6o&#10;H2gP2q1oIjaQirXa7R+8cuYf/cZPT08P791Xc1tMVxRJVc22t7i4dvLk4fuL6/1DsdW10t36FkSq&#10;rkWvXJpPDfQlB2NLC/lctioTlXPeN5Ds6+ktl9ucwsmpzI3rG2Yb/sWfv2+1KeywRJAQIhaLtlrt&#10;4M989qdO1pvF0fGez3/xcDo5mEiGLl642a7Ue2Lpj2/dPfXUkT//szfGJicwdR9+aDpboK++9eHx&#10;kyeK2eVGo7m2UnFs93PPzsnhuNmq/+Ef/kVPb3Lf/lFV1e/dWf/WL76YSaRa7frq6gZhxo2Fle2N&#10;rXLFmd7fFwtP/d33X+8bHnzkyYH+wb53Ty8N9M6cv3A+MEFnjIZCmmk6GBEuBGWd1kSAKnDG+vv7&#10;osnE6v2V/r4ey3ItywUQ6romEYQ62lid1RhwJ5gQTHBKGZHVarUZSySy2VytUtMU5eaNm88/fyrA&#10;02zXQgg5nnPp6s0Ll68DwSEAmqqqihyLRjAmmODeTGpsZGhsdFBwjJAgCElIJkRybccwQoRAIRjB&#10;SFFk36eCd0TxgztPbMctFFeajZZuSEQSU1PHr1x7a3R4ZnH+UnJwbGDQKFWbjUollQxVaxbuSy0u&#10;3k2H3ZZZXV/LD/VH3/jwg8eOP3x4dl9+a+3EiWnm1bfvXsTAz65f94QzlFD9VuHczZsp1YBAYFY/&#10;+9Z/TPemHMvs7e2jzTWF02rWPbInUrn1anajEY3ItM5ktzHWM5h1HF1LsXoBMeXpvYn88kWCEVFI&#10;rVbTIrjhNxnrSwJct9qhKOZCaArpI0wOuIGMCCwAhIJjx3bK2xvDyUyDevlGe2oEQUjaNoUQA4io&#10;AIhI1GdN04e40LI9o3eAusxum5EogQgJABXMMimJCaES6eDceDgSgdzDUHAAAey4SIOdwY9OSkjO&#10;nr1EOXccN6A67iz0To9LCNN2GBeMPcBYd2LWrgguAIBBX2MXOPepzmEAbf0E4UHwbt8MCoACxYku&#10;HNLlBO8U5sHPGNE0JCplTJZkgJAiKxCpWJKCInWnfQERApwxX3Pt9j/9rX/GpAQEgDHbsSvrK7eY&#10;7xWLRdCdZtwZGEFdKLADK4sOArODKkIIEYIcPnAhAIBH4+lg3IZzTiQ5kek9cPILQkhXzp3mzFVU&#10;fWRsT2ZgTA/HdJ1omm6aZr3eYIx5nl8tZsPh6NDM/mQySRRZliB1rY2V5dvXL07P7vVdqVIpQ4Qk&#10;QhRVXrr1Sf/Q6KHjT1z/+J3Cxl3AOXUswRkQu87DTt9/x3xaAAgDSXiMsaqroxNjtuOEY2lFC8uy&#10;iiFsVLKm1UaQ+x0JbMg5t2wreNNAEN33fc45QIgxxpg4cmjvdr5UrnpVK1+uN1ZX1g7u3Vcqlbg/&#10;KkVTjz91/Pf/9HvRWPyt1z4cG0+feuLIcqkiIQgB0DVCsF7OeV/58pf+4I//5Kvf+NzmauXK1eVC&#10;Pt+bScWrVde34vG4veFaLh9IRplw/+ovX/2FX3omm90uFBuxjcr4VPr4icPf+fM3unV9cIUS2PHH&#10;QeK5zxy9ubD4m//Vnw4NpE+cPHjj+vxDRw6cO7sgaeprr1547OjRNnOSycTdpcVPbmzeX7zfaLQ9&#10;x37xS4+VcqXxwf7eaKhnqm94/LNXLw2+/c4VBEm13E4kjZXV1Zf+9m2JQBXjww8dCieiH39yx/XZ&#10;ufOfTE0OakZsfGxclQVvecP9g6+//iHnDACAIDwyPdRsW0umAwBgjFEuBMACCgEEQggjdGdhyRdc&#10;VZSTJ8dvLyy322bp1p10JnFgbjYg9HHOQUfXrJMrcAAo8/717/3eyz9+48yZM5vrW8OD/e2WOTo8&#10;goB/7NjBq1cWGWPBNkQYKaoSGCBDCH3hF2tlASGE6P7G+rlLn/ieLxE1ZBghQzcMQ1FkVdWKlSpE&#10;gHMmyVKwzSH6VGOUcGrHI1o4LNmuXS/Ub138ACmE2Q5tN9vlFeK5iu9HetLlWlMBZHNxbXp4oN1w&#10;N7NmOJPZzFVjmeitpVszo/umJwY3Vgq9yZ6VjXWNQJ9V+8IhfSYOa9cHUpJd9xPRNOVNTbU21u+H&#10;pdD9wooEcEwiiLO0QgBzDw/FPOzky6WBhAqgSGbCWxuLA5FwtVkLpaO05eYrrVhYz1Wbw+MDYYU5&#10;tse5YAJtZc3eWWwY4RbGru8KCBquaHtUcOEysbxZmxmKU8/LZk3LRhBCrEjZcmPc5xBiVSYIUACR&#10;JEPXNSGj6zduIiO2vFZYWdzYu48LID7//Ew5W8UIAwAd16Sc+SQOSbNbhstBXA5gNQGA4OLGjdv5&#10;QtmlwcTtg9bWDlXOcT3b9SilXTQV7uS/ADzQU+5ADAGZl0MBOOCwmw50omS3Hf3pFwQYI8ECWw3e&#10;mQ78lCzGg/INAAAxDiUyXIjApA5hjIkGMAoiuOBCAIQJRhgBADhjgPo/8+WvhDJTHhOCe9Rrry3f&#10;oJ5VqVQsywow5Z1MOWjRcMEBgoI9uAYEAYMd8h4AAEIEIASYCEYFp7Fkj+V3VIkDTcVwvLfVcBS9&#10;Ho6EOdN9z7mzcGVxaWF0cq63byQaSWiaxrmo1WqtRtVqFPYfPAIgcl0XEexwDqE0OD6d6OlZX1nU&#10;1HA0Es/lNtvNuixJI6MTjt2yPB8hxXcs4TtBzzEIxBgTzmkAd0OEumE6+BAKAX1GR/v7DN2oNRqR&#10;VERRVIxxu5lv1Eu2bROCPQ8GFODg4QaCgqLLNgvA2VBI14gYHRl7/70bpu1MTA+3WnYoFFYkcm95&#10;7ci+CSmSViQ5FIlu5fKalioWzKtX7/f2DkQMnWjawu3V98/e4IwuLN0PReKrixuNEviFbzz9yeW7&#10;168sZnA8Go67frNUrE5PDmqq8vHFRd0w1tfyJx8dLZZbo6OD1ZK9cHM9MIIKQrPY5WzEOX//3Uut&#10;phlLqz/ztVN9KfXSxdV8qX3u4vXDh/bpRmzPxMhrr5/u74tBHP7iFx8aHBnkDJQqTVnB6ytrpx4/&#10;YlsmMpRKpfXKq+fMlqOpWj5XlTVNUdS+vjHlpLF4Z+Xowdlbd++ceva5Q0fn8vnS9//qrbW1imW3&#10;p8Yn2lVldSX/4Qc3IYRB73FuYvDIeM+HN1YQQpQCDgTbkR3oZCds79TYnrl9b7595s7d9UKhBjCc&#10;3jddr9WEAA+cXndRNiGEPqWeR3/nX/xPp5579o/+4N9sbmcvnn/XsxtbG4Uvvvg4RsmB/v7NzU0g&#10;YLlSxxiFQoYsE4lgiCBGgHOGEGaca5rKhFANjRAkOKu2a5VmhVKOEC7kKwODvYwJhJDve0IAQqQd&#10;whLnnOTym4lYYnO7pOrxqBZORCXXp+VSpdk0R3UDkVAqndjIVakvDY30bG2srW5ulUrVPbNTt+bv&#10;CIaH++OpqFGurxfyhScfOYah0yNv9UpaAdFGsZxMDxJMV/NFADNN2ybQ0yQWiySTut4slzkXiYSU&#10;K1gt23KBlKtkPajqiVjakO5sbs2NDuK42mhYTFVWFlcmRzO57UbfQDS7XYe2v7pR7R+ZQhCl0n2l&#10;/AYUGEvaasEdm5AohwvrZrwPAgAEF5Js6D29UA5FwnqlXIMQqpouqfJ2oTw01JOOqcTNCtIfj8sc&#10;hW7dWNnON4YGVInALzx3EGImBDRbjq4qVFAMNYBSiMg+lkEwVo862AXjDAAAAYNACATefusdgAK2&#10;+U8q3wcfmpbNOo52kPNONv0gHO8iBgUhlHOOYWdUL8heH3xndxhqBxwIkJnAg3gX4ewB4/0nQzgA&#10;4XgGEoVzIaFOV0p0BOoAJsQyTVVRVVXlQlDfB4I9duLoicefrzVdCDngzubKvCThUsms1Wo7c30d&#10;pLhL5+wk9rusAATgEEIBRTcPBUGjjzJfkmWshQOHbIQQhEhWjWNPvMiE0tPfm8r0q5qBEGk1atmN&#10;RbPdKmS3yqVKLNnDuEBEFgJ85qe/ZTtOrVrxfV8AYBg6ow7nNBQOTUxOr66uea32QP/ItezWRiG7&#10;d3bm/t2rW2u3dU2XEPQEC24LgkhSFUVRXNfljCFMAIQCguD0Cto5EpE83xsYHHRdRzfCkhpSVU0i&#10;Ur1dh0JAwSyrFZw6wU0I+Om7j2rOqBBi8d6K77uXLt06fGwiFI7du7tZKlYmJgYvX742kIxbthdp&#10;NfZOTSdTIcVIpzLRWDR89966Z+FnDjzkt63xASMSRnokWalWBdAS0fi3v/1MNKQRSg4fTug9PUOj&#10;A45lfeb5AxOp+EunN+/FtyUJPnJir8KKvSm9b9Dgwps6FLt5U+KcBZWY4DwwsQ7gZtfxL1649cij&#10;xwvbG9e5hzCJhUKCg0ef2Hfx4uL8/HKh0KxUapCDG58sPXXi8CNHDv3tK++FI4qi6dlSJbdVXl4t&#10;f/5Lj3z9G1+8cOHm6vqWrGi1Wn1yNHP92s3HHzu6vVE9c/bWI4+e+D9+7y/SfX2qRqb3DimKfuXj&#10;hXfevHh075hfKT86N5StmGv52vRI7xN7M0C43a6yEFxQxhCSgogskAACZvozb779oaTKlWq9bdrD&#10;I0P3769NTY5CKAghjHKEMA/yDtg5NYUQjHHdiLx++t0fv/bW3Nz017/+VYzh66+/rsqJ/+6f/2vL&#10;tmVZ1nX9xo35nd0qEUmWpUg4ZIT1UDhk6BomuDO8CHwMIVJkAIBj+xDC4DcyRoMIjrqrAgDAGMMY&#10;EwVrgmlYjli2palyscLabdtnMJzIVC3YtGrVejMajkLgn794pb83zYU0MjLiOUxB2mh/ct9oCgne&#10;ctjCyv3LV8ipU49jRc8Ws0CT2o6jAKtWtyOReHa1VeAiFVdd6t9ZyT/5+DQxjFbLXNmqL9zL7t83&#10;kR5K64j5Drpyef6Jh+f6Rkbvbm4jRBFUS/nynpFe2/ZGBvvKDhycGMsXq0JJR/sHIBYUSEziXAgs&#10;KxtttdcDtu3kqmbvmAoAUDVFj0fCgwNAkgf6I826AxAWjDWaZq/nMcYq1bbFYhgLs1lfube1/9jj&#10;swdh/+Dw2k1e377LqCcAIjh04fJ8asZLp0KpTJxzIARBEDo+5QByyDmjAikQAywYhGzxztLNm7ch&#10;QgqRAp+bLtrQwbMc17ds9wF1pntIBqXxDlN910nOd/Lmnci6K/sOvvSgsQYh5IIx6ooHCTL8h8Jx&#10;56jARNKiCS44wg+GvzHGjAuAAABAUVREsE+pbZncd3tjkRe+8vXtkisRwHxnc/V2NGIsr2ZLlXLQ&#10;YdyByR5w7D/92sGdAdjpcQoQCOAxiiA04infczgXAbUTAvDw01+J9k7aZtt2WT6bN4ywrIaBwP0j&#10;c7Isu67leZ5p2dRzbcu0zWapWhgcmMAI1ev1ernBXCprAmPRqLdbjRZCqNmslwq5yekDmUzvpfNv&#10;eGbTa5XcBt85qwAKpFq4bduYSBKRhQAQQQ66QAxjgnOTm+lUOhaPN5ut1OCwoukSkSHgzVqeMV8w&#10;Jssy7VrVBR3O4J7suLphSACAPvWTqejtm/e+9vP/4t//+V8nksbISLSca554+ODte8vzC2OGjFJ9&#10;44iBR585ury08fJ/OvevfvefmFmg6SHfsspN69u/+Hh6OHPh/G2EyLtnPnrp5be/+tWnnnnyiZde&#10;+TBSaty5dW9qOrm+WYG212psPf9Ts45nX7p84dGTB3t64mESUkDhwFzo5kxs/uaDEQjP84KrDWgk&#10;jPGPzl06dGj/nplRSeE9mdT1q8ulWkPTJbvlJ5Mx3/Jnxof9eq0vol1fKU5NDTSaTSLLiWjKtVgi&#10;Ed9az/oiW6nUNVUtFMulcqVVqw0MZi5+fF1g5fLVe5euLGuqMjCp1WqlY8cPfvDOJRmjx6ZH/Fru&#10;4HAUYolTFo8NHptIYuADQKAQQHAEgQDA9z0AVNblOAvAl5bvDwz26Yax0LrLOc/nCgiDWCxsaLIk&#10;SaqCkmHDcpyGafuUAgAxRoIL3/NsWvMpT6STxVrzv/8f/tXwQN83v/lzRjzz9V/65v/7Z/8Pxhij&#10;ztEFABCce77n+V7bNEE+2GsQYSDLsmHooZChaWo0GlIUKVj5EALGqOu6GEmMMoA77heU8uD8xsdP&#10;HGp5fqvdKJTqWih8f63iCalhuqbtV+umjEmhUkMY+K6DsKZpoWg05FG2lq2O9WeatYbl4r5ELB6W&#10;R4d7W+36/dX8ntmDFa/m6TzSo+eLDQgks8kJksMhA0sISyCRIg6lxbbSttz+/mS0bzjcY2yuLmlY&#10;xFIpgvGd+0VFj1bM5up2ZWhy2nL863cLSIsxgZY2i4WKVbFoNJ3cznl7ZmfOf/gBBHhofB+CXu7+&#10;1dTIvmjYuHltfnp6tqc3bdZyzUoh3j8pqXqjljfbrXhPf0Tl3//BaxMz+0aHBy6dvYDsVmJg+PxH&#10;Z23KjEgiFNZVw4goltVmkcxILJF+5923GVL37D9gaNL7757XwpHJsQHs1EsmiUQNyKiq6wJgRl0k&#10;qKLrf/rHf5rLZUHX9/MnMmXOYattOa7X2dodz8mO9LsIeom74GAhBAIgHotIKPhMJxXtNsohAACj&#10;n4zmns8qtfqnYzHc9f+nXuFEr2pEqBBEkh9wMDrOZQQCiBFCGGGEVIloEvqt3/7NcgsjBAT3S/n7&#10;moq3t7a2trKO63EOOONdNFwEUt+fvogOn090BwqEEIwywQUXne2kqjpWQpwLCDqyh088/7WJo88J&#10;AWLRpKoaEECMiSRLEAqAgGPblmWapun7drWwld9cSfcMlHK5taXbbbMRChvheDwcjbTNlm1ZjAnq&#10;+Z7nAwGajWrbao5O7OEM1MpFq1nltCupDDvze8Flswcj5B35pYB9HFzf5NSevr4eyng03WdEkpoW&#10;Yp5TK6zm8znGfEq94Hl1fEIpC3xegg+D5A5CVK9XG4225/hHj05IMvJ858TBCeDQq3fvq7ouQ3hw&#10;blqKhMtb1XfOXVu8u0098cHbV+em94Y1FA3pv/9nP7yysHHk2B4AtUazPjrR+9SzhzDGFy/eGBwd&#10;+d5fny1km5FQIhYOm20/FDIOHJ+anBxWlGit3rjxyZ3+VDpfLt64WikXvaV727u5PcEoNoSQB4WU&#10;ANlsHiMyMjr8/e++NjI6eO3aQk9PNBR10hn14YfGUlFj32RfIgqK3Bye7FOV0OTk0J35+08+/VCz&#10;VZg5PHX6jbObm2Xfg77Pp2anmOAjwwPU9yul+t65mXDM2NzMjk/0P3xkdnVprVFufOboJG+XERCB&#10;lXY4pI/2hBTEIBcQ4aVcs2G6IV159sQsFH4sRAL6EsYoEgnf2WreuHmvUW/VqnVKqW4YlPq5XGnf&#10;zMjGRo5AYOhKo2XarhfsEIQRRDASMg4f3dc27UKxLCnykYP7JgaHXjt9+pUfvzk1NZXp699aW5ck&#10;kt3OdwfHdy3ybl9dCECpb1t2o94ql6vbm7nNzayiGoqqNOrtUDgsOJMVhTEqSRJGuFZrBEFZkiRy&#10;f3WLyFhXFZ9LPtZ7BpFOoOtry5t5LIUMLA8PDiyvb6sYex4IxUjddrnAM3vHoG/FSKbliI/uFV27&#10;rKlyKKx7dvujAACA/39L8NnnTl29+HauZNea1kBGDqkRydAwAdly0QGtRtPJ9KSIQsotX2lYDAAV&#10;GLkasHwAaqX5+yUA5B/+6L1kQo9EtKuX78WT0VLZ3Ny83T+Q3DOTOPPefKY3I1W2BEMQAEVTbyxs&#10;PfIMpr4nAgq3EC3b2tze2ntwhgKoa5hyyAE0214kFIZCaJrS25ue3DMReA61fRcT5dhDx6/dWsaK&#10;AgnhAm1sNq/cXJsQA4OTtFB1lpbWT32WIUR83+PU81wP+Lbgcc9zMfUBCBQ2AQRicf727fl536cY&#10;E9/3H7Asulmz69ptywLdttgDWygQWKN2kArY5XV2oQzBAQdQQBH43XTBAdCZuN8d+zrIxQOSRpd0&#10;8fdfQhBZUSMJKgDGhDMqKBVCQIgYoxAILrhgTABBfYaAkCD7x//0N5ssCiHkzLbNsus0XSBy+ZxH&#10;fYgQBxQgBAJXVqQUf4sAACAASURBVPApB9cgrdglrdCdxubB2AqCEDLOEMJaNMZYwPYDCKETT37x&#10;4BM/B4lkhKKabkDBfc+lvmO2qtVysVrKN2uVUjHnWU3bbFhW6/Hnfn58Zq7drOa31yyzvbx4Rw2F&#10;B/uHU5kBAP1KKS/rISSpejgmqYbv+Y7jIYIm9x+KxGO3P3oVABFE225cRrIic8AZY4IDACGCUtCl&#10;CUAJSZJ6e3uAAOFYXFF1RVYgRM1GQdMUCIRtmRByWZYF54ALThlGSDC+0/YUjAb3BgnBOfeF+O5f&#10;n967f2Rqeuzy9cWJwUnz0qKleE3T29rK7e8f+JmvPv8n/+F7J589ePH8vUwqBqhlhFSkaAzDtY3i&#10;v/ydv/6pz5ww9OTSfKmazd67syQRfPKJQ59/8eGpsdkD+0/84R/9AUaopzdWPDc/OJixfJgv2Cef&#10;OlB2SuWG+8hTA56/spvIGCQWwSMjEtmxobt582690X788UeXV+6NjSaPTw8VK+sl6OcqjQvnlm3T&#10;+/YvP7d373BuS//xS9/pGzBSsfjJhw83W4Xb8zejoXgum6/X28PDg2ODA4Xt7bGx/mQiefqNC2++&#10;+dG3vv75mKaVapV4dDZhkOF9Q8Cpd3vqEGFsSBQxDyIBIeIQIMA1GX316f2uZ+eLJiFxwDvNdABQ&#10;uVBFgriOL8lSOBzBGAwODG9sZiEUmOBatdmyHNf1ulBgoPKBOecrS+uuS2ORKAZi/tZ8MZs/emzv&#10;yZOHX33tzWKhqJOAkowBY+Dvh+YHr0A/pDOHzbngTHDOACCcCc4FhJD6FBvYcR1CJN+nIMCX9+yd&#10;rhVLs4fGLp5f3lzb3jM1qsmonM3qYWLb9q2FwkB/Jt1rrC2bttXWo7LlebV6O14KG2qECU59f/n+&#10;eigSG+gJxSR9baUQkmzIxNG56c2PzveP95bz1miP1mq0dF11XG9439St+buUe3evXd8zM+sDvJXP&#10;v/9xKRKN1y1v8c69yamJYr564NBsNKZUq6WVlbWHe05YZnNyfO7t98+MTD45OtVjOyChhWXFAADW&#10;qy6EBEABIF5Zr849BjkUE4OJgMRm2vz2/WbPPgQRkFTl1v1sZoJgIiWTcrNZ70mF2o4bSmdcj5qm&#10;u3Dz/tTkHPUpo9x0WLFSH/J9zplH2fBIv099IYTneZx5iqpDXyMeUhSFUpsxxpnPuJAw/rsf/Mj3&#10;KULYdd0dvBjsAlvbphnE0R0EY/c3BFtiJyTx3T3AQApOdNyvdyAC0Y35O5Al6FCFdlOW/8FFIwCE&#10;oWQvwFKQR3tWGwiBMPZty25ViSQhiCjjqf5hQGTI2YvPP9M3ccw0HQFcwZ1KaVNV5MXFe7bj7hw8&#10;gWUyRBACJEDQqe6A3wxAiJBt27uvtoMJdO9GKBSBSCJQUEERgumBsdlHvuhTEI9FEUKtZq1a3i7n&#10;c7VSrl6pUN8lCHPBZVnxbFQpbBU37qRT/TaFyUxmz9wJhAgSolIqNOvllrWYSmVMq+N7CyCS9XA8&#10;qZuNUmV7pZLbrNeyEAd/AUYYCYAkRQYC6YaOCGy3zeAoDeK2IssAQMZoMp1MpZNmu51M9WJJ0zSd&#10;YGS2a9RnHTUPACilGCLP80CXEocgpL4flK9CCMPQY6n4b/zSE9/58/ebbf/OwvadO5sDg4PvXbjt&#10;ekIPKTZlW/naRKMZiUQeP3Lw/koRIn7o4ERvfx+JxDe2Si88/uTZizc4BP/p5fOjo0M3ri/MzIzK&#10;MoyFpI/f++SDS6uvetf3HZpfXq3Ksn76vev/7L/9ciHf+uM/fNl1+Ruvhv7Jbz/7yMnj5Xq5b2CI&#10;8/MBOQEAgCCUZInZDCF4+NieZqN+ez6LEOJcbKxvNxutr/zs83P7I9VS1ZBCoVFd1kRPX+/pV+fv&#10;Ldi1yv1v/+qLPb2R8cmhWqVx9fJCPNp77drdD9655VE+NzcZJmBzcRNzYhZtYZd96h7YPy6c+jPP&#10;nnz/o2s3r96Nug51m12Gr5DUkOAMCg8AwZhAGEEAFBm/+PhMRPIcSSuTtuiIFgguBKNMlQiAYHZ6&#10;7O7iquu6e2cmMplUuVyr11uyrLpudefNYXcyizHAKCsXG+Vm2/O9aEjCBJbLzQ/PXCZYa9fKqiT5&#10;noMxIoR4nveTEblDRQUP+upB3x4EaCLnXMgSdl0PQg4BNC0LE0wIkWXJdf2giiIbW/mBVKSYK6+s&#10;ZqPJ0K27q2arnUwYPX2ZSnkrlU6srG1KajiXLZ56+mhMJxu5/JZFm81yo7Exu3eqrzc8xPrqjWau&#10;VLu3UgBcpKd63z1/TcduKhzuifZHgUUATsaiWIEby7XKvK6oKaqgh546uHW3lNtuvH9pvXcgXa1u&#10;6roKCVjfXHvusZn3PlrRY/JQf3J8OHPj6uWR8b5cbvnQgVGFhNfu371zZ7s0t/fA3BCnYu+BmT0H&#10;APVthKDncd/nGEtDQz1QjlLKQqHIzKEp6jO7bTsekxXiOJ7tk2rNSyWSgLOZgyPf++s3Tj78MCZs&#10;e2u9kCtFExEAIJJkipCkSghASZK2NgucC4gxkWVGaZBAcM6atXpIw57vIYRkRbl75+4nV697lO7M&#10;ue3E3CC2Oq7reX4HSu4krA+6gqI7krc7y37wbV3JnA4I0AE6BBcC/cQ0c/BWu1bKPxSUAQBCUlU5&#10;FOMAEIIBAKrRmTG1mzXmOZy6okuH4AAcmZs9+vjz+ZojYU6pn8+uxWKRrfWVSrXGO5l9J+nAGCOB&#10;IAQzM7NzM/v7M72pZLzdarzz7jvXbt4AjDmuG4wycs47+kSdjExWQ4bn+QAAjJGih5/+4m8kMqOq&#10;rAogKqVcu1mDQkhE6hsYGRoe9ynFsup5nu9art2inknd9ujMEd3QGaW5jRVNDaXS/el0fyKRKZU3&#10;m7W6oYWy29tW2yQE25bZEDyik0ajtL06T11TUhVZVYlEPM8TQCBCfM83LZNIpIOrQAwRlGU5EJ/E&#10;BPf09DqOK6uKpkcUNUyIIphnt2v1atGx2ghC36cCcdEBFiFjLEB4uBAo4M8C8Pxnn3jppdPvvblQ&#10;LzcPHpyYGN7z0cWrm1v17FbOarfvzN8nHlvvTea3toYnpx46sn/rzEVAixiG7t/fOnp05rVX3xwa&#10;G/rq539qo1CORUPNZuvgN79Ua1XK1UY0E94sNLa3y6NjQ7lcIRZPxpPphVu3v//dc9wD9YoDkDAV&#10;5Y9+/81v/OLnSuUS0ZSuSBwEAECEwmHddVwAQL3aOnRk2HXAyko2wP0bjdbffPfV6K998fiRh155&#10;+aWjj02u3LM+/OCq64qpUSZk+Y0PzsoasNrO2HDfoaPHXnv1g5d/9AnjgGD0cz/z+b5I9Mrtey5j&#10;gsN0PDw60QuZf+zQ2Acfn+9NxFG57XutHdEBSVYwBAhDD6GOt40QEInJgXhch1yIaCSEUYVyIGMM&#10;OIMAuq7zMz//7Me31gubJYwQhahUqa9tZilj7ZatyCQgLoNuz3znH77PjJAyNjJ47dr1sYHRaEJO&#10;JDOVeuPll16fmd1DfUo5o4wpsmya5k7k7W42tDNmALrT6d0vwXbLDBkKQgAC4DhOLBYLBAUZC1g6&#10;HAAshCC5fPva9aWZ2cnnnn+8UC7lCsXZubFCtpDdLq2vFnVD83xa2VrTFBlAFu8Jnzm/mU4PR+L6&#10;vdvbH7x//rmfOtZs1qy2LziwLOv4ibnZsT3YFzULDPT0xSN9bmXRNK3sdlbPJHuG+i99fOkbX/3C&#10;eiH/8qs3dSm8b6Zf0wvra6V9+8fq9UYyFcZEaguPKHxzo+Y5JuHs1NOzt9ezc9OReG/48vXrmd6o&#10;rIUAVn1GiYTPnrlwe3n79/6330MIc+4xyhkDtbpVa1l7Dx6sVxvbq8XBsQOqqlPGKeOSLGNJK9Us&#10;RSIyButrqwcOjUCI4lEtkwwpBAVPR1GVIycnk5kwxCgSVjbWtwNSiyLLjuMwxhCAuq719/e1qjlJ&#10;kiRJBYK+/HevACAkWbIteyfP3QnKnPNWy/R8zndBqzuBu0ua+LT+QPBQO5yEIKP8FFod9KJ3zKLA&#10;g+mV/x9yngAa8T4OOwCiEJx1rKF8hDGWZEmS7HZLDYUwJqmI9rPf/NZG0SUE+q4pmCsRXirm1jc3&#10;g8QfI2zZTvcSQH//0De+/k0Nq27LoozZNh8fnfqTf/OZj69e/pf/6+8Wq5UdjXyEOvL/COFoPNFR&#10;+wdAVkMvfOt/TI8d4QKYluV5LhfACEUURQ77SYwJhLxtts22qRkRzgFttULJgW9/6ZdD8UFFVwGA&#10;GANOudO2iSJR4UVjCeZRx7bC4QilFHAqmKfI6OqlDxuVIvVMTIisqhwCnzEBoarphJBg+pJzgTHZ&#10;cZUH3TpGkqREMm7bVqZvgBBFUzUIoW3Vme+zDpPBBwAQ3PFpDMb8gmfEheAIIoBi4fAzTzx75u3z&#10;jzw5SwDv7zdaVl43FM5wbms7Go00mqaqGRu5suNRJR4/deqRsGVpX/vK7fsbFy58MjIU/4Vf+dIP&#10;Xvno/cvXSoXCQH8PE9SF/v6DM55YQaoxf3Xx2WefZZzO35pXVXl2z8jhI2MhI/zBW9chhtFoNBYL&#10;t1qNf/9//9C2vEyqF4EObSZgDui6BkBNCKAq2o2ra4PDKYDh5mrR9xkAoG3Z//b/+uFzT+aOH5s6&#10;cvjgpQuv/PRnn45EMv/xb34wNTuxtVbRNGP/vvFGo/W//8G/xar+3BeePv3qexDhv/zLl37286dW&#10;ltbPnLt84fzVyfFhOUR0HWuQJhVi5bMyFIBI1PcRxhgT27YBECHDcF0IIAZACIAmjxwsnb2CEOKM&#10;+b4XnBZCcAQhhMBz3Z4JIxJSPtnImaataprjuKZtR0Jhz/MDDmvQNUAI7+Q0GGNKaSQSHhgaSMXD&#10;yyv3T84d7u8b/rsfnYYjA9GIXq40OGOu68iK3CG376TMQoiu8G7QNIcQAIE6cB4Erk8pCwiItNu9&#10;gJzzwANvp3QkKytrwyODW7nc9WvzY+PDlPklvVIsVIpFq1qvCpRMpGJGJJRKR9a3t27NLwKolEo1&#10;Qfx6sxYLhwAFuhbizF1b25rcM3nx4u1K0dk/vSfXckfCPQyq+44d+/C110fGR66trSQn0l/76iP1&#10;wnLL5I2mlbOsWtvxmY8wX17ezG6VJyaHFU0tlqxate456Fd++Uvb26sfXV6ZHI1OjqeWspVU0jDb&#10;/NbNVUlXJ0b3CCAwQMyjGCPBmONQjCAhyLHclJbQNKXteanBNOcIAODarFxqBnfniSdnHc8EwuA+&#10;e+bxpxACIUNVNamvpzdQ2YzGI2+9vTA8dBgA5LSaiixDwBFCqqrYtsc5EFjDGBCCIUSqogiIHMur&#10;tZqW7QaF6u6IHLxs23FcL4iUO5E0YMV2DKrRrjgOoeACBXQsuCuIw0BLEe2UmSLQ2u5iggHEETTd&#10;/rOwMgAACFkzsBYOAj2nlDIPYeS7PqMelmWkhRRVJVpIUkOIur/9z39nu8IJwYzaQLBWu844u7u4&#10;aFq2YAAA4VM3kG9ECPX1DXzlxZ91ilUGBCTYdT27Jdr1qttsPXzkyJ/80R/+8q//YyCEadkU0I5I&#10;KQCGEYIYAQAgBhCg/SeeVWPjgEMmPCS4rhBCJCGE7/myTBDCjmOrStiyaLNtmU2rWMiG46lk37Qe&#10;MkzTCgTefN9zbVPmMsZwa2PD97xQyFBUrVUq6bqWymTKuU1CcLO0jTDEMmEA4MBxVSKcC8/zg90S&#10;VJcAACyR4PEE44upVEpVVIiBEopBIhNJApy1qlnfsxuVIsZwx7Rtp37CGKuq2m63MYQY4cAE/Msv&#10;fiOeCL33ao1DwalQJdyo1n3GFV0ZGM4kE3okguuNwq2FxaGx8dXVomy7A1Fl6JH9aZlfOnfp/lq2&#10;zsTm1vbYeE8sofmcbm1uTe0Z3ljZyGZLEiBPPvbEj1998/7Sxq//6teP7duTjkQ/unjVp1wAMTYx&#10;Eo2FWo1K/3DPmQ+vQgwFfKBfKLjAGAEEoQCRkL5t1uOp+N6D0/Wy9fIP33VsCgCklL353tlms7l4&#10;L3d7Ye2FZ5559JGnfvzmBxtr+e2tfKVcjeuJucN9wwOpXNa5u3ANYSwAm5waiaXiPvPjyYhp2bGe&#10;BIQ8lU6YLdtv1iDzoaGHwmHHtiEEPmMyIRBC27YDvEwwtlFzXvmzlx47PMshFRB6vse6a54LjgAU&#10;nJ9998rp964NDw+6riO4l+npVeqoUCi3YipCcrf0xEErRwiBMeRcMMYUCWuK/OGN29lCUTIMy7r4&#10;8MNHGpX6nYX7e/fPXL1ynVGOg023gxh2yr5OwtTZZoBDiLo2CoF0Kiey5FOmKMEh3d3aAnDOZRlz&#10;zgj1ebFY6B9IPvzskWa9vefwMSrM2f0DW5vZZOow4GRzK/vRhyv5fKVQLCdiMSH8wycOOY6VyoSH&#10;emd0BXvN2vz80tT0RCyuV8oywPT6nXsD6f4Dx44nMxptNZ544QtQJouv5qMR7eLHC9ubTRhTPvOF&#10;h5ZuVzFBj40euHz5pqGHs1uVRrPZ3s4l4iHL9Evl2unXz5fLBV3TPWGcu5rLFsq6jLdzrulavYno&#10;xOQ4EABh6DoeAJALGE3HAAAyIZVWm0dDAIBcvnjt2sKvTx8XnHPB26aJIOQCry5vHTgMBQRjkwNX&#10;b11+Jj1KPe//Y+s9o+y6rjPBE296OVXOCYVMAAQBgjlTlETSsiVbsiRb7kXJsXs8brstu3t5rVk9&#10;szw9q9d43O3u6TBWalnJkkceBjGAYAIBIudQQOXw3qt6+d147gnz474qgOx+P6ouFgqFqnfO3mef&#10;b3/ft4cGE412pSebIBhXq61sNucHDgDwc4/vi2kildARwhABpKBUgGomb4dqM49ijH/8wx8V18oY&#10;4yAIPtHui45lx3VZyO+wL5SSShJCozmpUU/jLrMKJYHszJ1SnSy/9W3vgMub8IVSMhoydjcwcker&#10;9j+AMmAs07V50CvXbgrOpBRKcKLpCCEAlO/7ECJT8T/8o39abGsAICiZkr4QAVDh1asXHdcXQikh&#10;pBRccAgBIUQn2rNPfDqoN/x6VQkBFAgFB5qezRduzy9iDO/bt/svvvmnf/Iv/1ynVAoRsBAAYOim&#10;FY9H6mQIYTKVH9/1SCxuQRAUYrA/ow90G8k4ZWFYb7HZVXt5I1AKul4gFeZMIUgINRKpAlDI9wMA&#10;ACHEdXygoBmLM98LA2GacSWbggdcAcMwQKRkkcJz2zz0NTOOMCKapqIBmpsX2wgC3nrXIjiYYBzh&#10;4t3d3UKKVCpD9JhuxgghYWB7gb26tkIIRArolPqMBUGwtU+igm5TeimVUosLi+Oj3V7AJ0bHZlcX&#10;lueKupG8duP2zj2TDzy6O5mi2ZSFPHX43nsuXlxKJc+w9Vp/LsFaraG+scP7JvZsH/qf/vq7585f&#10;y2RSpkWq1bZQMmTyRz98LfCZYZgKqA+Ovn7l0sXQZ74L/+O///6vfulX+7onCbmIMY7HE+VyPW6G&#10;f/SHn79n//QvXn6/uLa+tYWkkoJ3Bsmvb9Q0E2uatnvbdmOnsTC3eOninOMyIJVC6MNTF0YG+xMx&#10;urRW2WW3B3oKP/6HVwzTyOTT12/Nfvmrj41Md1+9vHL2xjkjRjVMAhn8/I1j09u37zmy89rMYrvh&#10;VNdKe8ZG7cVVCCWCwLFtiFAqlfI9T4QhgBBHJzaECoByKxzdu/929b2NWiM/kFJCEYSjVmrEBRJC&#10;ci4P7d+pJQue077/wCCl5PZKo7pRSSbiAQtjMfNjLRkVjYuVAAAhJJfqZ//4CwUhInh4qCuVTLz6&#10;86OPPfbAkSOHqrWqlKIzE2Czttp8jj7cJfVSQME7WiopBEJQCCCkIESPwpYSQjXNdQIAQEQeJ08+&#10;saNabaRzKTNt1muVjeLylSu3ewYKkLhaC4+PDdaq6OlP7/npT07sO7BL+vb0joFLlxc0Qx/uzzTr&#10;5a6JvtPnFnv6CqVSyTKN/feOnProhmmkB7sHvYB5bWEaOmPMdd1aA5+/cqavt2tse35lo/zqz09U&#10;1h3HYYZJIUABYwfum8p36ZOTE6kYO/7B4uxcfG5utdCVK5U2PjpxZWR80Erg/um+Zrv66195+sP3&#10;L5766PT9hw5SSqJKhBK6sLAeJRqqITsIIUCGSRzPRghBACVQoeAIKIzgRo1BQADEmXjszYtLTz2J&#10;rHhiYLhft3SMCQCqt6/3f/nzDwuFPXv2inLLyeTSECFCaMBCrBlQcYiw4CHjHELERdiqNN947fUw&#10;5JTSCHLaAjGi9fC8wPWCaM9spWzJBSYURPYXaBNQhgDIKHQ3rUw26+W7QeRNnARGjYYod2zl7s7O&#10;gHKzGP3ky7BiULOkVJpGnHZdhj5UAAgJASKYsJAhhIECmq799jd+EyWHlCsQFJIzx64l47Erszdb&#10;LUdKKaUAkm9qFhFQaufkdLtYMhHMZdN2s61RqmWTQcARAgijG7PzA/ncUw898hu//pW//d73trho&#10;qUyKcRGRZAnWDj78q/HkkIXlzkHpVpeq883aIs5mMqP93ZM93fvHs0tV5+jJlfmAJBIGC5jntbVY&#10;enR8HyZUCA4U5DykGpHRIFsFI+GsYZqhZwMIKKUQKu63y+Xl0tKMZhlU0xSEEGOd0nw+77ru1uCC&#10;6KeKGGORhkhJhQCkhBqWyThLpgu6ETcMEwLFgkYYeDzwLFNjfhCPWa7vIYIBiKa6cYxxNKMWQ4gA&#10;QBh+7Uufunjh5szywsza7Y9OXHnxhWceeGDvo08/8KMfv+77XldPLAxRo9U+f3N2YblZWn/3M/u2&#10;JzB0Pae2PC+gPHV7KVQyHre6unK1ivvsp5587bU3pAR22/O8oKe7J1dIuMK23XZff9eNq1eIgRdX&#10;bhe6zFw27brO8src6vJ6d1dy5vrcs0/du2fn+Odf/BeE4k1kDG7toCBgI4OFZCJ29O33KLWe++zh&#10;VMY69valIBARs3NhtZjLJn9x7F1ND5hqPPWZacFVpSYmR0feeOMD/aT/+NNP9Y+mVovtfLYrVCCZ&#10;7375F28mUokgVFiJXb1pd+EKVApABTFSUiopbdvmnCMYxYRACgKElBY/evk6mVn5+m9/7v3X3o8Y&#10;dIxxLjoD9iCAQAHOxYcfXFyuhfl8emyo9/Zy6catMtUoIQQRbBhaBAx+rCujAFBASEkJSuXSEe5x&#10;9M0Pn3nmYSnAO8dO7N+361e/8CvXrt4ihBBC7hTLAHyy3Qfu1FgARIBkRAPVOceMBZSSKIQNQ5NS&#10;YnyH6U+o9O7d2X91dr28ro8XekGrXcin06ksgpme/vTcQumVly9SzUAQ1YprLz67u1wTTz21Z7Vc&#10;bJb8VFKbmBydubmQzyX/v1fON+teZaPb97BlAcvQeRiaery0dCtkwPY9iHG+O+vzUAdavVJPJGOD&#10;Q6lU3LhwqXjk8H0/+PHLXdnk8WPnn3nmyddffe3UuVvZTNfy4hrR6cpKxbTifX3dO3dPFBKey5Br&#10;210Fc2pqEGGsmzqCUgoZi+tQMowQhGBgsCBhEmNEiRocLiCEFADJRLKrp0ejlHC7slqv1GrdXUM8&#10;DG3H5ULV1tuXz6w//UIyutk0m83tuyYGh7sQwvFcoXZ1lkuuIERYgwgrzhDFm2ezBIJ951vfcT0f&#10;Iuj7/t3pOHoQQvgeE7zDVb6jKIFQAdgh+aroqOzw26K9El1zNlcX3J2UN5f9k4yOu/hznWwZndN3&#10;5WQIIDRTBQUgwjAMGfN9jCkmRCqACaaaHsNU8BAh+Plf/szkPQ8tlxyNYsEZghIqWattLK0sRTlL&#10;cB7R6KPJoRiTbePbge83G/WQsUJ3d71eN9wQIWw3Wjxguq6fPHPuuUz6pZdeOnnmzPVbt1zHJZQi&#10;TJAECgBK9U/92h+b+XEl2lnMzh896XlM0zRC0YJQt5PJkdHR7dvGBwfyLzw6+NO35m6u8Xa7Vly+&#10;/uCjL2pmnAvuuC7BWEgueCilJBRLqRgLwjBEEAFEA9+NxU1d11zhV6trjeqSTglECEBAdc0wzYCx&#10;LSAYIBS5L3MhuBAI4zBkQkgl5fDgEETQjCWxFsNEo5QCyQO3yXxPJxiCzuBbSogQUgGJMZFCGETD&#10;EGKMKcIYYxmGq0vFJ4/sW/jBcnevrmna5cuXL1y4kkjEZ27O9g/2fPT+rcmJsUJXMpmigz1xw+rJ&#10;jQ1qlbKRjCGie1B//+zr/X0JXRv03LBZbv3d938KIDRNbXRssNVsTe8YNS393JmzExPdoyODI12x&#10;3n40fY9qe+rv/z58+LFdU9tGKuXw6qVze3YP/923/9t9D9yHILp7UynZGcJgmJrt+KODw2dPXc3l&#10;88Qf+JN//uW14r+NxXInjl9WSiEI6/XWpavzn35x71e/fuC9dy5UF5uGJu+711xa8rL5/o9OnmjW&#10;q4Wu1PLSSr0WHx4MdctcmC9ZBn3mvimTtSKvT6CU5FIIwYWAMPIhQGBTtFp1+NDkpJW4+aWvPNfd&#10;lwEIKYWBZEopxiUEMKpJAYBCyGTcYCXvyJGHrt+8Mb/SuO/I/RfPnE0lYvVKhRKyCTRGVUUHBozs&#10;dAmB26cHPjp1gxDChTh69BQEyrSMeqNRXCsSgjSqRa5kd4IRqjtpeavfA9Bd9bKSUmgawRjVa1zT&#10;aISJUYqjS5ra0mFDEgNaqlqb5QqYhfHBOLEX2fe++/rk9HRmfhUEfiEXP3j/9JtvXP3Nrz7tN4vU&#10;QH0DA1bcPHbrQr1FTp+eefixbbduFnt7ugzTBEjZtp3PZfp6CgQABaRrt9LZgbPHr9UqNSZFrVqf&#10;F5UvfvXJhdViNofjuPD0M8/rtHL2fJ5A9rkX7j1/6sK1y+vNKltduplMxOdmlgjGQyNd7ZZ9/IPz&#10;UIH5hZWhke5dk703r99+4XnUVciNjQxKzqUAwyNDkYHBeqmpkMAAWIYR+qGSUkJITGzETU9JjEBX&#10;LyquX9+5bajlMI8JKVXcSj710MG4TiGEXHBNJ/cd2WtYEAAZhE6+K1suVXZMTxFCEMYQaVR5YQiE&#10;FEry9eLyHYi/IQAAIABJREFU8ePvc8EVV5E+6m7MAQDg+4HtOlGHbqujQgiJ8jLcsqDdjIS7CHYR&#10;xAe2DHTuZmhACNWmfzyAACEYCdE626vjNBQVznelZaV0KwGpKZWkmsk5T2TzCCGplARRIsKYEg3G&#10;Du6afOq5F67PNzUNA8mib6np+vF334RKcc44CwHoINhRFstlsqW11aRh6qbps3B+YdHMZALXRxAa&#10;mpFMJnRKOcYbpY3C5Mif/Omf/c5L3+CUxxJxLhVWSgr40DMvdY89qJDS3dm5c+8KziAAHme+72mU&#10;Ms9ttVob1Y1D92wfmxh99r6ed//Xby0s3H7wM/8EU4OFoWi3LctCCHk+Jwg5nouArmQYddq4EFBB&#10;IUGz2UhnUo7t14sLGsEQo6jWYQETQhi6DqTq+CuhDvgA1J1JSBRjrGmpTFoztFQqCyEhhGKMA7cO&#10;IVgvl3SCAFCUIB4GGsWhkAgRqaCC0NQIgkARIhWQUtptZ35pY7i/+7lPPfjX/+kHIhSNhrdratuz&#10;B7e/a7PX5ldHcqlphPu2j2/f2XPsh29l+5KarlLjA9rgIE0kz350ZW15bXi6t8z9WzPLumGkMylK&#10;CMYYAJnLZ69evb5z11Q+n00krYX529sGJ0xCvRbGmvrrv/nK2+9cPLD3voXl5YOHY/Oz5/bt7PX8&#10;GqJ4U1tzZxtCBJUEA4PdZy9c/Mt/9UeT03tKy/MDg4k9eyeXFuoH9u+4ePGGFAoh5LSDv/hXP37q&#10;kYlf+uyuLrNg5PXRAcvStEYbEYl0iL12iyJtdHSQIJhOp3VM7p3o0ZxahxsBFESob3Ro7vaCpRtQ&#10;CSgFRBAgLKSo+vLN84uFopNJZz58/+LMf10Y681GlSqGEEEohMCow12SSgwNFt47O/ef/+u3ISVr&#10;5VK5uOHYTrvRLOSSlNDNaFKq01qHkTWjEEoIIDkxDcu1Pb2jt4IIo7bjvH/yOFCKUlIulRHGMlKu&#10;bkEZUdBtls4fd6+BQkhMMIZISWnohPMQAIUwBorruh51IZUCxA7lu298VCj0JPKppnLEijO5a/hp&#10;HYZ+TIPeM5/adWFuzvPpM08cuHj19v6d3WbQOvb2+eXlohJgo7IxNtFdrbu7dhxyah8pXavVW67D&#10;hkZGDx3cYzs1IeLMF0TTGWMqlC+//J6ERCm1tFj98teefvPls1NT4dpatTtHpid7qGlcvrkCCacE&#10;PvH4DoeRGzfm3LY3Pb2NhU3LgmdPz332s087DisXaxlkTO0b52G4slRcK25wzoVAM9cXXNuBACYS&#10;KSFNgJSSIJdNQgyY5JTiK2curJdrf/p7Lw4O5wgWCoBGww65hEBJpK5cm39mYspGiHGRzqSGRrrq&#10;1ZZU0g/CVssfi1lKKYxgKpFQCBsUaJTELAu42ne+9T0ecoSQ7/t39/oi5EEI0W7bHRTibpYxghB1&#10;OsJ3M/nvAMRK3RmmtGl8dXchs/XFkS25lAJjHN3Z1cdtiT72QthI5iWACGGgoBASIiQlwIQgSJSS&#10;CBOEcSYZ+7Uvf/XGfItirAQDQFCdtGrVC2dOsjAIeRgyJqVQAGDQaWsghBLJhFKi3W5mszmsU99h&#10;rutGhIblRiNmmolEPJPJ3F5azg/1bdsxvX16++zSYsCZlKFUatd9n/FV/Nr54/09Wb1yKpJDuq5D&#10;KU0mE0op13U93/V8j3MOsD4xMfTEkZ2lI88BPY8J9T3Pdhxd1x3HoRpRSikguAh835OSh2EIAZCC&#10;E0KEYCEL7HZNMCcWS2ACNU2TQiBCGOcKAIQ3hzBjdOetjixPIRBCFPI5Kx4PGE9lurCuUU3DCDlB&#10;2263fduOaxBDUMilHdvVMMII6ZRWbE9gTIFCAECCMKWu6yohWm1noBB31ptdqdzM8ko6kbLrdfvm&#10;wpd3TZ6s1D3PV+3WmeMnc2y8azRuB06xuZAGiQyV6TDL/Nbz+3ZPPrPv3//N9w/s23b12sLuXRMr&#10;q2vLi2uGbiHk3nvP7qXVleHRgkXCr/7yY3W3ee7C7LjfX6pu7NhjPv7YoydPnCKGqJebh/e+ONe6&#10;5lUZQZB3Uk2nhkAIAAik4L/30uePffDBQnn1xKULb775zkP3HW5VGYHaPfcMMxHO3FgSIQdS8hC+&#10;886ta1dK/+JP/8l/+KvvffObX15aLD77/L5mI1grVmZnGr4TBl6gpVNQ2nv7ksSuAghg5OimQP/0&#10;AIrFdIQwEAghAIGQEiEUCPzWudmWxw6PjVy/fmt0bEyphWQiJQTHQGCEAejwDkFHxyFyKfS7X7z/&#10;b77/QaPRJgrms6kvfenT5XK5uLYuGUQYdXCurSFBUZ0EgK5rn3nh+XeOfRMhND7aH/KwtF4DCDSa&#10;rdYllxJaKlcwIXLTLR2ATwQc3Kqltv4KIQiB0inhIJRSaBRjJBEEGkZCKEIwwghjIqUklY3WU3t2&#10;bu9K/t3FC3OXnCf27Hj7xPW9T+y/evm2hmnVl/09AzevL/uOyMRTZz+YpenkzK1lhOG2qdEgnHMc&#10;9/y5uccexqEX9A32AqXqFXt1fi7wuUmR57u6rsWTVr3VOvruaYApAhACVa3W/ub//NHAUG9p9fKL&#10;n3t4veF39YxeuHi9e8jK95KVm3xqMr+0hgEO6hV/fm7xm3/+9Uvn36FgYnFpJgyYCMRgT9wUCiKU&#10;L+QY40IKjOmh6TEV+hBC13U03QRKYoRTcSMIgpbt3X94z5WLtz2Gl9cak5PDQ+PTSslkXB8byCAZ&#10;xONGLh+r1W2U1qhSjVrz7Imbmpk/dAgWl92luer4tA2ATKdiLdsOBUcReiLV9Rs333//lIymv33c&#10;bDN6CHzmeb6QH+u/QYQAit6MTdeVCNnazLydOWYRyXczU8u7BmlvZoqIQy9l5za0tSU2T2wIPp6i&#10;lW4lINGkUgThkIdbNzkYNR4BxhhLxn7vd76+WBEIYQi4kJxqRMrw4vkTa8XlIAg450IIoWQUNkAB&#10;hAjGxHU8mVRKqkplI5XJUEMHEGCCK5V6IpkIHDdkYaVSQQTtFiFlYmR0YmF1BQioABjf8QBNjNi2&#10;resaCWV9owwBdj0vnohjjCFCIgwhhKZlaZqxMDfHQ2aZxlNPPfzyeRUCjDGxrJjvOkEQeJ7nB4og&#10;AADwfV8oGTLGGOOcAylilplKJtZLxXaz2tfdHTepaWqWaUipFFAz83ORURwlFADQdt0tBVD0UQgB&#10;II7Hk5YVAxAgohOqU0ogBMm4MT+zbhKVtXQehhqEtpIp01RKWhryCZAA6gRxLixKFZRmXNu3vee9&#10;NxecmdVtGesvn3/w37xzhgaKNep+ykCpzLZc7P6Hp+Mlz2y3j7519flvPO3WnH7FjN6BjDZp5FJD&#10;O+DP33nduma+ODS6XG9lj+z59S8+0tM78NbRVy6emjUc8Pzu3NECWZxb+6Vndl57+/Y9L+zb9uu9&#10;tVq5e4hcu37j5X84v31nbmwkfWq5evLdS411r9zcgJukgs6uU51BOYKL61c+Shrem2+8Q3Ty0ksv&#10;umxtow3n5ostuwIBLvTmW7Wm5/gAICFlo27/5f/2/6SSsUce+fzl8//7D7/16p988/ezv53N5967&#10;cX212XQJI5NpXQtthKHa9NXzJQghXf7oigaAggprGkYa59zxxRtnl5hCuqaV19YD13vzjbeRUo1G&#10;PUxnERYIEVOnCgAhJdokJllURzH5z37jYLlO3ru4DGPWL9463qo1B3tycdPaIrJu/rJgs16WUEmK&#10;AUEQIUiVGBzsmcgkA85xzJpbqly+diudSllmrG237ip5IFB3KuU7qXoTXo48CAmFOsacMQwkglAn&#10;BIgwpulCRRdlACEk4UbD6O+5tLTYha38RHpwR3eTBO+9dmair2d5dqlWGFxcvW4AOgT0tIcOPXLv&#10;6Q8vfPXTD711+lzWNHfGY5dO38hlkmqt2Rs3F2cXa5WW13K5J4tr1R3b+w1DN40YwbRSrRgU7pkc&#10;aGGCIEM0vry6Xl5eT5n69/7Lz7/69c+9+v++8kf/8vPSDW4vz/pOlbNWq+YkdEtL0fyObHn11uRI&#10;14F9o3/1b14ZmxwaTQ/0mXp3Vx4Tsm2gJ6NDhBAh0G05MUwRQplstt2WggufiY9Ozce75l3Xf/DB&#10;8Uce2f/hyRsxLQzaqt1o93ZJFQbZtBU3TcH9nv5CiAgVUspQCnHq1IUHH3kaACC41CiRXEKoHCdg&#10;QnAhEYZSCKrRn/30lWhcaHDXcNUtqJcL2XZctQk4bfJyIuACKNmZewFAZ0Ej18sOT24z+UbXqy3n&#10;obsRErDVKgQQAoAAUAhIqe6g0nftEaAUwpqZyAEAo5ljcrMJiZBSAAguCMEUwl/5wucCmBPcJ1gJ&#10;wSBGpk6vXjlTLq+JTZMEKYEQkitBqIwE/hBAKWWz1cxncq12yy6V44m4azuEUKBUGIaZqWEzZlAE&#10;GrZbbNb6qfHF3/yN0+dOh0qEXGqxPk038l19mWwabJwMhSIUxlIJLgRj3Kv5UIGojdxq2ZgQ13EX&#10;Fpf23LNHhbbtgVBwBJCha4HvMeYDIAIlRBgQShGEYRgGQcAYowg26i5Feml1tlWejRmEBX4yYUIE&#10;gZIaod2Fgs+YZZoAgHqjCe+K263lM0xLN03DiplmIpQypmkQwNBvNjc2gGQxDQIlYqbpB55OiUWB&#10;pesYKJqOuaHwQ4kJSlq6zxjB4tnt/btQ/MBE1is20OKav9H+5X2T5Up1X3eXZM4Lv3J/ya4nu83D&#10;o90vn1+8/cG1OqN9I73E9gJadOiankx97be+cfQn3z2QS7exOf/uhZ7MN0b6Rh95eHUiRXtWedtp&#10;M6fytc8/kG6UDqSSP/nhK1//gy+fO3nt+eemu9rxB/fnjRiSQelz4yMlmqukghzT0c8R4GITjpME&#10;RdACFoL39icDz64OxS9eWvzJ91+9/4GJX/r0vTdmygtzG6YRM3WN5NOu5lLJ9o73diW1ts/cUH7w&#10;3j8ks34qO/h3f/vmwcMPqID2phMZBAeyRrPcVDRyAAIEY6JbWaxVZlZjusYYEwp5XqBrElFw8KGp&#10;M3OVzw1PvnLlSqvZ+sMvPG4m2Npc8/L6uuAhxEgpZRoaQhADFKliIRA6pYV08vLytUPbds5slNNU&#10;P10RGOMnnjhy7sRFjCnnYlMuK9UW4qdUs9E+e+L4v/6tz1ycXfjMZx/8L999+YtH7kkKuCRYa9vQ&#10;9Zu3ueC6rt+tqf3YawtrBgAA2cnKCkgJWMhzMUMpZWqEs0Aj0aBMYOoUgkj3qsgfPHSQY/tKHQ3F&#10;9NM3Vo8tOUM7h9avnj6czGWIpS1vDG9Q6ro7p3KaSa+9df5QX9Kemf/NRw+rZr0vNvRKhuzODly5&#10;sXz/tr5/d/lMqMhoOrlWbZaLpYP3bY8l4lUCIZYx33780NSB0ezFVRvLsFJq0YLe1Zt/qL/r6sra&#10;6z94/eHR/hvvzSQ470+QNcZ3gXjRtZ/c3X++YV+8cstZstyYbK2JR3eNDE30Lq8Wq9hKxzUg1Ual&#10;0t+VBUryMKyValQCiFS9XvE8HSglpWw2XYRQeX393XevPXr/Dtv2e3LJK5dKOw89qyTfuWNqrlSz&#10;4rHK+sa63R4fMZSAQIFELN6VzzebTQihodNCPp1IJNGmiYuSCmkEKr6ysHT92gxAgG+yUz+RMV3X&#10;CwIGNtXIW5CFAgBGtsjRczSSBMLIT2ILDNm8RaK7S+m7s7OUEiqFMYocG6KBC1uegVun+NaTZqUU&#10;wkpKgqGUMrq3yU1YWgKhQvnp557cuf/hcq1JKFAiABAkErGl2UtXLp72fT8iZm7CJyjkoYRAQASB&#10;iDiCddXCmCYS8UajYbtuKEWt1hyZHmeSN9qtluelM0kh5OLK8nB3XyGXe+ml3/m3f/V/7Dvy2Uzf&#10;vdSwcr2DFKnla8tccd8PeSgowUrBeDzOOWNChp6PINR0fa1YlFKMjI3kUpRBrV6vB2EQsoCHzNC1&#10;kPmRcb0ImZSCc84YY0GgWUZ3IXH18olbFz9UfiWdSgOEircqQkkEEcEYAIAAXBeVCFaWm7MTI5ab&#10;lFIImU5nunt6HcfL5PqJpmtUo4Rwz/W9dr1SLlhmGPgSMNcPYoZOMI5rSEpJMNE0avsMQUgBpxp6&#10;4pntpLFx8IG4Jlyv5Ax25756/zQwyEP7h0YzA0ePXRxRUtXY+MHhsOwcOtyjQjBv6NBC9euXENDx&#10;0xOFrn0X/+9/PZg3CzsHX+xOzSyvzX9wLqjcjqfw9MF95kSdLS/+3hcO+y1v/h+u7uzq3pPqC3kd&#10;16DzsyKOU92p/PStC//0c0+l+73hdJqR7LFX3iUIsju9ZagREuUUwWXI9dxQ/x7hHdnef2N5dfs9&#10;XbZXum//tI61BCJzq+uf3j5ye7G0e89Ybb2EsIwnNaLTYz965eDj9y0XV7cPj144eXbm9s1HHtx3&#10;5d3L9WINRDY3ABKCl8qt26XVB3b365GwkhIlFaKYYnDkmakNO/z15w881zv4xS/tuHp1xVgrazj1&#10;4lf3ffvVq7durCiAgAIYAymjArUTR1rLV8vtvdnRtYtXduZgr0GPPPSZWnmtvb5hahpCGCgBO727&#10;zvgIIYWQggWsoPzPpfLbdgxK6f7l15/X49CtuoWGO5XINX75sbdn1tdKG1vR+D/wx/gEtLwZiYEv&#10;SCEVT6RiOpVIGZRioDQEdIKj7SeVIt3IT1KrC3AS0+7fk9EQjsW0R5+7vyefWyyCgb6YNpUuzhYt&#10;AhgIn9o1zA0wW6sk3HXU8hP55Iu7Btcur+eJcjbaf3z4wE0eyLbo7embKxcNI8F9X/dY7fqtHV2x&#10;FU76+lMxirRmKEkiS+BCKxjLkel4z2/kklwqEIimlLrSRvp6845Ohrv7BqjK9Qzlh24sFxcvL7+4&#10;Pw8Sadniew6P3LzWLhcrnIcSojBkQEnf9/pH+3HSIBA+cv+9q2XfNCwFcL1ZHxsemJtbfPXVt858&#10;dPLQ/nuJZiIcspABYFy/OrO23LRbDajE+++fmdh5BCKgpIpbMUtH6UQcAcQ8kY5rgoUIYowREkgB&#10;gAAiGH7vb7+NMWKcbblWgrtwBsGlY7vRmigYTZXsbHcZNfoUgFHnGABwl1HRJ+gcSgoQyU+kVEDA&#10;u0HqjnULQJHxD4QYQqAUxWTzArVpHaQUwho1Y0oBQqkQgjG2WVYjCBEiWDesXVMTjz33heVSjWKg&#10;pFBKmablNsoXzh53HC9SRm39bEopJUHIFUJKYSU455xb2VjDboVQKgLbrUa6kAdh0HLaoeLKcQAm&#10;YchAEDSqVSE5EvjIQ/fPzH6hrY1bVhZiEnqOAu22ZzdrdUo1KQE0TQlg23UQhAELCUaJRMLxXACA&#10;kLJSWu9NDy41wkQybbebge9ihDCCAiEEoR96QeAzxtrttud5APJ223Hr62ff+nHAPCNusmbTsGIQ&#10;EgiBaeoAAMFDoBRUSMHI6eAOeyk6U3XDTKdTZiwOIcOapusGxkSjBHLcbjag5FJAwzB838tn0gQo&#10;LhiGFGsEScBDCZUiBJk6FkEwasGB6YmVa+vp6QTx5eJ6cTofW/Oc3mR/ubT2wFPTG41qwnXrF4ob&#10;gOf6Mt25eKvZ5iY0Yzkr050s7NIsfdtkbxHW6OTA4nvXfvc3DvOFjezpZWOkZwn4IIvPnZ17GBuF&#10;ofzA9rEF2nwgM84D9sLzDxXm15CFaqH7z37pIWM6Vv2oDIs3yjW2y7BMiF3QscMHCCQMEq23Amog&#10;25uwcAwvp2p29/aRQPgqTH7pyQe3N17pM7RTycQ3fuVws+ZdnC2q/tixczcR1QTjGIHrxy/u3rc/&#10;54Kf/+zYo09MXTl+SQNKAYUwkkLqGB25d7L63s17dyR1BEDE0AeAEKwj/HB/bv3k+vfeu/mHzx8s&#10;YjvdSj11YIwe4YiAUJEHt43dvLIkpZJQJnQqFUQIRpJapVScwMGsofroSiv22ccf0CS7+cEtqkMO&#10;vBgBGkYhisZO3BlUjxGWUgZh8ORwT6vV2Fbo1qjuLZaqodeTz8GYeeH6nOeEQkhCyRbc84ks3MnU&#10;HeYc6iRpBTCBZ09fnJ1dNAydQkh1PWVSyblGNCi5jkkYzZEygQgajYKlY4qRhlzGRAjiBgoxzw1l&#10;GraXMITVnywuFLsmBkEoKQMDXXnbD3SCKsXacCIdG+gbGVRtTRhS9YDYjbBcoGaBBmJ1yRX14MZ1&#10;lbHSuYS2zrfhmGURW2ML0N6WSwxZ0gM8y7JKCkkgC8PcUG95vZrKJmmbTw8VTvmx2yus0a6FAmlm&#10;+rUrq9u749T2l+ZCu+X2jZAPj77KWfjYc59Sou15OEhDENcW5hdu3VqZWy5NTU0RhAxDy6Yzh+7d&#10;88prb7z11ompyV0hwNluc2Vltit/f8OGuVSXphDUSK1UqWxUC915AAHRSV9vT6vVRggeOLTnw2Pv&#10;GKZGCTF0A2AClELcv3b5xInjH2JM1OZYB/BxkMHzfCE6+pFO0092LsIdnuTmV97d+tta24iVESVp&#10;FEEZEG7piDZh4c4IV4g6RGAIAMEYKAZhR3i0dWDrVgoiHLE0hRAII0KogoAgAiHEGk1asd//w38+&#10;s1IjUEIFpBSUahipDz94q1KthZwrpRAiUQdSdgwvJYYkDAWEIYKQsTBQIdDg8tpKf38/pKS2UTGT&#10;8Vq9kUwn69WKYcV83+3v6SmVN4QI28UwPph48tmHfvbjD4rNKwygnoEhaPlNx00VcoQQz3ZbrTZE&#10;MIKPlZIEaxEioet6qVi6dXt295FxpHzGAkyIaZoIAgVUYPtAChaEnuc5jhMEvue1Ffc1aR9/5T8D&#10;hIyYRYhmGJZpWABCpSTGVKnIbUQiKAHomCptqXiih0QikUxlJIBdvX1CSl0zCMHMb9m1DddpJ3RN&#10;Sr7lqtN2nf5CEhLEQi4BCKVyhcjq0TGgBbfcVoMRDzUvVWAam1NGxo33ZPuY4+SSSbvRxD6YHOv1&#10;JRzMxk1T23AdBIMUSCEeWl1cNKrAGkpODWULw15o60CJC+W8bpIElqqtNZt5reue/u6Yhg2H6BJN&#10;irysqnrIS8tXDUlggOMZK60ZS/PrvBRkADS4X9jbF6lMo82MFYzpRkR4kKFsnL8xkNJML4zlkr2F&#10;7PpGCTWb1tLZg3sHcqy9c8e4aDY1ED6xY7DtbJjP3PPGW5cjyMvzvMvnzyb3HXjxC8/92f/1nVTa&#10;GhvMJzQAFdARenL/rqnR0dPnFmzPFUBSzQSR+BrCx3aPb0tpIxDsPLJXLJb4uqdnLb7oarvz7Y0m&#10;rPuJqhRcAADDkGcSyYAzqATCWCoFAQx9N5bPce48uG+icX3JNbVD+cJKAk73xeuVyzqljh/ATa1W&#10;tL5CcACJFMJMmhRy0XKLyyu5/kIml2DrDWt8+EdXzn/3g/PxuFXoyneQ+E4WvrtaRneF3uYdc7Ms&#10;a7ds13EhgJSAmKm3vcAwiALQ0DEPpJSAuDk9VtBq7QAL3HSdlGkEmrB9TkmIuDB7YjUZSiDIdK+j&#10;A0UIWPdhE2YNzU9gASTrVusrdZ5IalK0gjCejOVUrKCbAfVqt95QGEndTtbAcNpiaa3qtxqQ925P&#10;5+ZYSSga14Vulldbsk+rFZ1tWrzRbGTjsXrTdgh8/9RS4cBDI8NINyylZOCzSrWagx5bvZFNDwVr&#10;KybRM1ljo8zarSbz241Gw3W9VrVp6PHHnn6y9qOfHH//w2SKRuOABgf6779v79mPzgIFuBRLi40Q&#10;LO2/534ByHqlcebNN/Y+svvpZz8zONAVKqUU1HV9eHz80o3V4uoCczaef/HBYoP4fiilTBg6BABj&#10;9OarbyggQ862XM8BAJtdfCi4cD1fduzSAIJQCAUAUB3astrs2IqtLKw6R+6dOa13doxSqJP0kVJi&#10;K4l3PHwBRJ/kgUTVNNzaFQhRasQUQBACIQWAUV2gIIQKKggh4Pz3fv/3bxddDBRGSEmGEbJM4/zZ&#10;Y6XyKmO+UgBAFIaMcxEVFxRjgKXgDGAMFI5OoPL6uq5pyXRytbja1dPTaDUCyaxYzGk7iUTSSMSF&#10;lEsLi7GxYR4K14ZxJQYGEr/1tYcqZXHpwtXZxflaqUEQ4lK6jhs5WIeeb1mm73sIdZBxslm2r29s&#10;AOEjIUTIgVI8DOPxmOs5YRgCKTnnjut5XjvwXMXDbNI69YsfKACsWMwwDEyIaRqaRpVSlBrRYKF2&#10;u62UhAgr2Xmf7xgQS0kIicfM3oEhxgWiOsYUIYIxFcxzHcdpNmKYS6AIwZ7jMUpMywil9AEOlcII&#10;BVxIgDGCPgtTecsdStystaXOrUCiOslO9XA7VS2uewnRN5UN1mKWYcZDuDG3rOdxzGdou5UKaO+2&#10;uH2tHfrNsH1zfWExnnbdVstiNFkwUmaX0rAO5EKs2dvTy0P+4Of3VEvMXWmQlOX7QdwyunpjsYSZ&#10;rolmDIJsvNV2rUKuaQMUoz0ZQFkaR5Xy5pa2DAyBUkBCSEf3dpmS0aa6vbgyQYP+Xan8DeqzlpHR&#10;RJtkxnub5WK+J7Ex7+XHBqftVuFzj//gZ29HcJ3nee+fO7Vj74F9Rw6//tYHa1WnkNJ3DSY///CB&#10;oZH+7//sHYcFEAIpgR8Euq7rBn3ikUNjVMYLsVZ1vasnZvRth2ttbgfAyG60hNXXlRqltArB8RPR&#10;ntcIcAKBMCCbCulkPkPiJmh4Xq0Y04gpNYGlVWFxxAs6QpvxBe4woABCWAkQSrnsN7YjEhKWn+7q&#10;eXrf2lvXedpst9vD3SmlJOdco9rHdCV3e9oCeZfaNgrbO2e8ECIMmYappUFKA+AgjRKMMSFYBSGE&#10;kBTbXlDALvEncpkWh6FJadXGE3nBWJJTACBEFiQoBjVvqaaGMm6KEoEAVE7DAzqUPvAI5lRYiuRz&#10;aU8IlcDC0qQd2K2a1hXjyC17IQRpheAa59LQTYQ3QrHG7XzbQkCqhCapNMbzs3Ot3kCvNtpdQ7ly&#10;uyFF2FiaTQj7+Gxz78GDuWwcAlVt1se2p0vrlZ3J/PbDR9I5evrEpSAI15aqmtYMg/D27dlCV//I&#10;UOGlJe36AAAgAElEQVSpxw62XDy/shSyMHrre7uymWRcoxpG+sLc2v4jTwCANc0aGx8d3Tkqmeru&#10;6dcMLALJueIh932PENSoFDGh568uBzBhJTSNIEIwhuw/fPtoudbCGoEAyGDLkx4qqRQESgnXDwLG&#10;opUAEAgROQPJzTvOHYk2+NgragQquCkF7mRnpRRQGONofPJWA0r+d6OnNnM6+ATgpcUTCiEhOMWa&#10;6kyn7kDSSikIwG9+5ctGZpA1m4RAJRgAMGaZi3NXrl8549htJQVESHAupRBSKYAjUpEQgnMeETM1&#10;CAEAhmG0my2kgG4Y5VLJMi1KCUKIMRYEQavRJLqWSqVa7TZjgZ41MfWoCqx0zLfDTz37xNpG8Qff&#10;+R5BqNVucQmkUKEUIZIYgrZrp+JxxkOiG7quu7aNMXYcW/r1/ri4utbCiUIikXBdJwx9KbkIwyAI&#10;eBj6vh94DsHi3Ds/r1dXNcMilGqmaSVi8USSUo0FDGyWS7GYFfXEo6HaEABd1yKbG865EDybzWq6&#10;yUJHCGUaGiEYQaQg8Lw2ASEmOPBcrmGFoILQD0NCoFSAYiwAbPshwjhUgBAt1RO7Xlm9eqbSm9Zf&#10;2D3R6E+8e3ZGS6SH+3NQMcdUZ8pr/X29MV3G+o1Wgrs9ACDuNNzkcqzO3eKFVbMv252OeRyHELUg&#10;imu4SuoxK0VyWdSSPhIyY56+Vk5nsyW/mchnBAlbG2v37rkv5G4RhjjArZUGpBw5KGMZ80szXfEh&#10;VVmnJgVuGN290gk6OZh9+xTACHEF1tdbzXiYyuUbLmx2wUa7kSBa0J/CCaR688V2xUymWkI712wO&#10;9Ft5RyVN9sLz97/x3gW36RJCAp9dPHvmmcP3DQ70fOs7P8739b/0u8/0Nv0fv32yEtoIAQVRxDli&#10;PLz/8fuk6TmeCkq2ncHJlOmGTmmtDhQuc5u6dFt3cs0VpbU6ig5OBXRNBy0HEthxIwKozYIaJ6Eh&#10;UN402pLVWxu+Qio0DWnEqa7jj4VhBzaUCgAlQeHgANaZO7Oe2t+zcvm6FodN5m379IEX8rESY29e&#10;nDNMrfPPo6DrpOG7Pm+GY4SrIITgJjcKI3Tm+vz4YB5gTUiPsVDXQSxm1d0WhBD1QmtjoQkgdS0F&#10;MHS4qkNMHYRzxq12bV75M6vrdYDnYdia7L5it9ox41K7gTJafDjRSqsS92giMTbY3zLZlYVlt9Ls&#10;zuc0hdawKlmam6AfzJZXpL6mVFEXIBfzLXn68sprZ2/HEqk51w7bwLW9lpLvnppdJmElIXlWaxhq&#10;Vbfzk6msrr78K089OZ071Kd1r93Eik/uj0315HpjZgDl0txaJtfT05vPZnOxuFUu10QoIMbXbs6f&#10;PPn+33775WRXdyS1QAhiTAb6Ct3phGnqGGuGbtQqdaWk7wdcyFhXQemJCMCFSEGIEVQ3rlwNWQgh&#10;MK14GEoC5PJiMZU0iuuNcnnjH199WyEglIySb4eeDDrlsRDSsZ07DsuRjEfIO9gxhFFOhJt18Va5&#10;C4GKbAkEZ1JyIUIZaaCAlIpHyr0tfDnK+3ezuDbTNAB3PkGEKdYMIRXGJNp+0SiQrVR++NDBbQce&#10;rTfrGAEpmQBAt0zfa5768K12qykjCzwFMUaUUiWlCALu+zxggnMdYwSk6sAaolarpTPptuPYzRYE&#10;QHLuO25tvcwDv7ax7tg2hsix7SBgAWPZjAK+C0OMBO7NxoUMprZNPf9LL3LOQyEDxvwgoJRyzpgM&#10;oUZdwcvNhh0ETccGCCGEms2G7/o9CTjWE+bMVug7Yei12y1CsG07SiouOCEYY7ly6a2N1RupbCad&#10;TSdTKV3XDd0QIWdBIIUIeRiGzHVtxgLXduxW23WcZqPRbrVLpXK1WtvYqNRqVU3T8t19rbZjmpZG&#10;tY57hvRx2Jq/NUMokUpSQ3MZgwgHQniMu4EMOeASNF0WcIUglBB7IV9criyuNULEtZY8emb+3RPL&#10;Z65X/u4nJ8/NrONk/rvfOjFxT68gLkqINVBfcf1yAC5ea2y0yaUL5RUX9uyfGhidOj3fdACqB3Jm&#10;tbiAmDLjQpFFxhc2lMiNz8y6l85WvZoaHx5JABpoIjucWS5VFQuuzc8Qp0WVyI4V2jV70alo20Ya&#10;CldTykwYCIKYjvdP5Z/d19+fNaMLmJRyqemZ/SkrjxP93SdvrXJTF13amu1sGGjRb5YwbicSLe6j&#10;eCiEmltaW63WzBx95IWDIdSUgkIqxoILp07mcfsv/vjrf/Y//9rQ3vF/vDZXatsAqi2LPl3XhyYH&#10;nUCdvr22HiOzzE/3DlRdybV0HcRBf3Z856AvefHm2usfXVlDUkTOcEAxKYRUUAEhRMSvaDI2U2u3&#10;saZvH1vNW/Oa3ojH3ImuencKGETX9a3A6VwzO5WRYoydeG/28nxrI5u8sdJoQ1OZ8b7tg+vHr8dz&#10;ia986ZG0QaCUmw0hhBFFiGJEEcQIEgg6WiSNUoxQZEEeCY9BRJMF8MzVuZ/84tTZa8uB5AApLqLw&#10;VEopEmb1TIqu1O3WRT+ZMAe2F9ZqdqvuLV9b7Sr0VZqNFDVZPhEztMrMGuX40vxqImueWF3r78sk&#10;enPrKxXZFkGzlB7OlJVWFfDaYrHLgaUYurJU2i16G20wOt4HwtbszdXACbiQg2OJQ4+MBIh4njh2&#10;ZvHBA712y37y6XtqtY1yKEG9zTdQfqKXQO9wbjsN2IuHtwkdfXCLWbzRo1n1pUpqIHuluKGFnIdo&#10;z/4dHxw747l8aGr3+6cudRcKXJY15gGgLDOmFOh05CCwW87oUJ+mQqhkV1cmlUwqIE2N7r/3oCLQ&#10;1EwAaghBKIGSQghFtIDzcHRkbGBkorLxEyYxJqDUdhAA7x8/EXmcSyE552CrCaZUxLZgrFMsR8sd&#10;Ja2tvIlQR10WIQMdhEpKFZ2om8layk05A9zK3ujjimoAombU5silTnkOAMZ3w1uAmnEIcfTnqLiL&#10;TvPIq2F0eOhLX/v9hbUSQRBAKZXSqK5ReOzoG81WPfpNoz5K1PQjGAsuQhYqpTzP7eotSIgd1rGu&#10;VAoUi0UdU0oIBDAMQyG4ZZm+55m6jokmpORB2JKceQ6jGAopIAwQEDGMMA5DNTgwwYUCChAFEEbt&#10;ZoMSIgIGEVYYa7rW9OyWVAN9/RIjHNNj8ThyCGAcspXibFvP9/EgaDVtqWSj2WCBzXyb1W8XF69Y&#10;iTjRKNWpAgIi3LHiDNnW8QZhR8WrFJASEoIhhIQYUZwjjOPxRFf3QL3ZpJqBMEQIE0KRrNt2Q4Y+&#10;1zCXQtMoRAR1/EJBwDnGiCvAuIyZGoDQD3kmEys3Nl54+r4LJ+Z2Dg8cffP02N6h+hV759To3//k&#10;2Pr6Pene3vc/mB8d7xnI9p4/XtGTIiy5vWb8Zz86ke8t5HtT1bYGzPqJC/OrtQCL9r33TrVc5iBc&#10;sx2foVrbf/PoueJaNWkmP3zz5lPPDZVWm2BwsBJUsxRfvlXpmdy+5tus2W4tQWiIDUc0lmtOm1kG&#10;Tcbo7uHM1EDSIgooFQQeQghAKKW6eL28ulHsz6dQ0pzeNfm9b598/JH91+aX7KvBS3/w9Cv/7eSN&#10;lUuPPHXP2P7Jsycv79zbZSTyNdY+9tqN7795+bF7J0ZzGlSAB6y8shi3W2rH09/+T6+tz5UjblIk&#10;5RdS4FR8+8PbsJE6d/22OpDjxfbc1fJKqfHWsQsDY93ZbvPm9eKvvvhwfqCQguj6rdtCSgChENyX&#10;UnRopgAAKKX0lLhdLh/m2uKV6rm1ZY3EvHZgKDo2PubHTUrpJngIQBRdUfcPQCHg5MhIRkcLM8XH&#10;P3/k9HuXtVQSDoy+/fo/DpjrVZJ2WZCMp6M6CCKENufqRoEMMZYSAKiefeTwl5888M7N2z995cNq&#10;pR0R8gYGBlZWVgiEUkrH80MV90OmEYgQ4lwgjPAvf3ZXuxkGUDd1a9eu3nMXrgxP9py9utTd37VY&#10;reuWZeioiuVHH9wsFApTI6lKy3Z0fuV200ibsQR1BGuaTv+uQVe5N88XEzg112iI/pjNeNDgc/Pl&#10;XiMZKDq3fHvbZHZPX7eshvc8MXHz1sbJ92euXl3TTDo4kjpxauH0qZVikZXn7QNTw2dml46+MpNI&#10;xKDj4yqzKAk4ZI6/C7RuX5Xt9LQ5wK8XV2/NlpaX673dQ8PDXcurjeldU6+/fvTIQ4/s3T516fyJ&#10;hguOPPhAvVY+fvLss889BSEMbDsM5LbpqUQy8cMf/TiW7d21Z3fYrBi6biUSccu8Nbva058FAAc+&#10;aDXXYjHH97WxsXEZOrlcHkCZyeaWV9bbjvfWm8eEEgBCIdSWhQXc5CxLKeuNVgTCdrCJKAuDiPSG&#10;ESKE0k5IQ6SEAB2MGEVZHKiOEejW90wnE1BGfQOx9X9tnQcYoUhMLP9/rt4zOs7suhK96YuVq1CF&#10;HAiAAEiCYE7N7maTHaRWB6nlltQKlixZY9kejzROz8tvrPHzLM2zvTyesWfsZ48tS9azsrpbUner&#10;MwOaOQcQgchAFVA5hy/d8H58BZB6xbW4SBZQVeC999xz9tl7n43OYcO0MvmC+yVEUmVPoLl5XJyL&#10;C0oZY5RRR5XJ//mf/yJdrCPAMAIOtTEmPl1eT8xdvXjGNIyNmOXm6ZwxCgHknDkONRuGY9mUgXKl&#10;BhEmGAkoABASIYqiAggEY6Zhunk0QggKQBnFENXKVV1R9ozt9Om6XacUIIsghiFnlNtUwdr4B6cq&#10;tTKAwBUxcs5lWWaUOrYtEcwoVTW1Wq+ajqVo2pYtvR1tg+liTmDuU8ns3JJl2/H4vZW5O+n4tGNW&#10;CCvdvfy2x+/1+f2yqsqyIsmK1x/AWHLlVU2ltdsxxxjh5sAXiCBoWvYLiKCm6X1btngDbZKsQ4RU&#10;VZMkSVUJ5kYhmy7kMrKELcs19cem7diUYUI44xxAgBClnDJuMy6EGBrqWE9mf/SDS3duLtcNK22w&#10;RKGEEHn71G1/MIQYvD2xkkw2Ll+MVyuAQTG3nAjFgkurGeYoPX3Rtm2BaqpKLKYFtbOX7tUdyYY6&#10;gaIUzw0fGbl7bWVnT6svhts72xzeSE6sAwf4dnWfPHlrciJpFpyd+wcBbnNUs1i3z12fZYIi4FNb&#10;5F37Onp6tkxdvDfUqiPI3F6WR9fO312HCMkIjnSFR4fa67hx88bCdl9sdtksmzRTLBCCPnhvdmW1&#10;WLIhBZLqw8Vao62l90/+7Eevvz3/8zdvMoHm1/KEKG1BFQpKqQMAvHH1er1QxQC4FjHuru7s61qp&#10;VAGSylXamEpqqNaxvVcPByaX1kJt0dRq+ea12baW9sZajmE03Nk1MNry9puTlg0ljJGsOpajKRC7&#10;9BEhwlHf0eceSi2Xio36lXtrHYND95ZSVYcXynWfJ3L9zmKuUH4QS3Q/BsZYUeRd0bbT710vmmY6&#10;kz5weODW7emiEL4G7hvsssIt74zf8Pn88bXUhlHt/QaPmy0hhIUAsWhw99a2A6NDz370WFtPGCCU&#10;Tud03VutVt2TpamqristQV1AWCzVM4UyJhLeEtaLRXbuzjIF1C+xnvZ2VqgHIrGpUjZfN9ojMT9h&#10;mXp5dr1ed5CnXcpWDKwqHd3etnZKsIcEFCjLf/ffx72+WK8vkFovVDifmM1cvbvyucf3Hn9oACaL&#10;OjZbx/wXbiXy5VKiTH3IA6vlkYHWE/v6I10qCvNHn9ryk5cnBse27t4XSl+Pd+3r23Oo69LFu6gs&#10;pnPi7IoxuWgMtoTuGuGztHXNVEpmTdOMlXgtlS+fGj/3rW/94EPPfDgU9b/22nt9vVv37B27fPVi&#10;zYIPHT6cyayd+eDSR555GmOkqWRi8l7dRplc8dy5Cz0DQ2Nj25amZpCkhiNBglkqVYm0BiHChsFq&#10;5ZQukwbyl20oLENQJ5kpj+zYuTi/sLy8tBpPuJpRSpk7tGbzYAMAGg2zVjceTKLFfSayOwsZcM4E&#10;59RxOOdiQyX4YCB+ECBGEIX8fuDynQGHv4Qju0IpJEnYncHqyv8My8kWiu4rqL4QIqoQHEKICUEY&#10;I4SJJMmKosjy//HHX3fkIKUmhkBwCjHyerRSIXHqvddLldLmkMDNDiQAgDPBOXccx7EtxmitVnVD&#10;G4QAQuD2waEAjmO7w1kQQgQTl6xtmzYCgBDiUNbT093T01uxLQMBhqCMOXfqwqmzhjM7fy+RWpdk&#10;2X1HxihlTJIkQsim05vjOD6fT1fVgd4ejxainN2dXo22eXOFVCpTKOezkDmShFRYm7p2UvV5PF6v&#10;pKpEkjGRZFkhWAIAuD3bB9F5WZZdBxmxMdBrY3W4zxsY2j5KhSRJEgBCVVVVVTECusyvXrqAEbMt&#10;gxDi1j2UMwYEcFmJQlgONSmlQrgzpUIR0t/rLyQbj+wam1ldu3Dx7kqyVqnRp5/fNzO5sh7PlGuN&#10;QNCnyQQAe2C4xTL41u6ut9+4bgGxrbP1O987t3R37cjh1jNXl6NdoYbBT75/fWDL4HqmNLVU4FQI&#10;1Wnt1vOlyp2Z9en1WvtQy9ziYlD2Tc+uLMXzgrMLp89KYa8iddyaXI51dOdL9etnZrIZ48Mfefrd&#10;18ZlxDagMBAJB8/dWQn6lL3D0c8+vpfnDTMYOfLwLsjhnfXiwlxqZOtWiTijw6MLiaIe8dTKjatX&#10;F+dms0bNvnxjdXouuamQWs9XenoiChYCCNuyIQQYIcH5puiOcuZBMjHRI6Pdp25c2hVsQx6YyZb3&#10;9vVyXZRr1WhDHdsa6h7wp2aTTx3fuxJfSU/XLk+vTS5n4pmK7vUQ5ng10tSHCBAI+uZTJUkmtRB5&#10;5lOPyhi1hJRkqn729KRt0lzRWE/nfulAASAAwBhLBLeHg60BvSbsvpFYbm49FOqZWlx1ljPTt1NX&#10;0oVMtoSJspZMA8EhgJvO+s0hcBtdn5aWUFtf++mzV48cOarp9u//wecHhreanGKkFHJ5TZO7utsE&#10;536fZtmOZdN0tiQrKv78V48kM9W6KZ59afjCrURLr16z4KWb0znbzGQpbrCIhGZSJcuWxkYHWvta&#10;TFAxHCO5WkeU1Kr1qakEwnDP/r5erFVKhrdDq5oGk+Rd+3ZUMyUm7FsrKSZrd+/lH//YMNZJpmDI&#10;wmlvjZlGTWBgeuXuoG4RdulKkkNp1+EY0Mjl89OrE6l+EShNJWS/f6bkqfpal6SOkjeWLZdrpskR&#10;i4ZqgBBJickqnJma+fivvGhZxrWLN/ft3dvX1/XqT9+QVd/hwwdXVxeu37j7xFOPYwgWFhZMs766&#10;nlpcXMxnUv1bR3bvGkF2Rddk3eeRJFSpsmh7iFFumswyq6srSSp5HIjXVpdefeWtvoGR7TsGZyan&#10;bt+8Wbds1+TXFQE+eNNyzkvlSnN+IhBuS40yyhgTnDPW9CVxn0QPNHPvB2U32gLgundCCBGAAb/X&#10;He8IARLADYJw8x0RgrJEXPmJqz8xbSeXLwAIJVmVdL+71WRVI7ICUVOCIgT/7Be+0DG4u16rYAwE&#10;YAIATVMxsE+/97NMcp06zmZEfgBDB5wJ6jjc9TmllDoOAIIzBiECEGKIgBBccCCEbduSJCOEKKW6&#10;rrtjXCRFMQzDo3t0Td61e1fDMhkQBDpIWLRqOpWGhOHSSnx1PU6IZFqWQzkmxFV+b3ZpDMPw+/0u&#10;pH3syMPVihFtjf7izatI0lfu3VE8fgglIkvV9PzixHlP0K95dFXTJFlBhCCI3QsSQkApAw/MWsTu&#10;6UJQiGYvdzObJoR0tLd39m6lTBBCJEmSZVnXdQwoZI356TsSEQ3TpJxLGAMIbMoEBxBhV0/UNBOE&#10;kBAsS0jmDUWTjp/o54i3eQMvffpEOlNZXk1jg7Wo+HOPbt+2Z+TGjalKydg23KbriuA8mS7ovsCx&#10;E6Nnr07vO9J/9EiH5MU1AQCQd+/dmlxMm2Xj1vTq1MwqQ3IyU+rb2pJYrARD+q59vTISjm35W1oE&#10;QpVqo6+7JRTRc2Xj+z8+vX3rSKVaW1nJPHxk+4VLCxfPX6+XGh7pPikoFgml88U9W9vCHtzWruJw&#10;6B++M55ImCs5I1uo/daXfyU+t9AomJevT6VKtaWV5c99+oSoOgPDvWuzq9w017JVx+2sIPHUk6Pf&#10;+OuvVLlVTJcBEwAA14cVAIgg0P36o7/y0MjurbJXWU+nOrd17Bzp0yR0Y3IFJO0L04sD2/pSq5mu&#10;nbG2fp834rWEjW2xd2j4neszqULVobyjLYKF7dMk0VQJ8HA0/IN3r3/8cy/84McftESDicQqpaBe&#10;w5cuzwR9nlrDWEvlNhvs7v52N7yiKFu6Yx8eHJhIryNdlaFyeebuyPaRzGK6UjEqhWqpVLMRyeTy&#10;DqWbTaLNM7KZVCmS5NTqNhevv/N+PJk+9e74nRtT1VqNM+f5Fx4L61I4oBWL1WDQB4CgHKwl85Ks&#10;oIlrCatk79jb+e1vXV5Yrt+dyOasRvvO1kbV7B9o02Oh+WTDbiBTkB+/8sHkmxNrcTY7WeYGm7tX&#10;8gVaH39qrzdAZaGsJ7IeRWqkavsG+nfuannj9Qvh0Y67i7nIWF/sYKctKRc+yF67XhndP3B1MZll&#10;RhEzsysQT1YzVRBfr+x7uL1er42/tWhw5fmnDx//eN+Lj3V+YrTtzrqdpICrfqD6KoazlkpcvX4p&#10;mVqEHJ54cuTJJx6VCYi0RBCWNFXRvYo7+MPn9ZfLVfdclcpVCABjbGUp9bGnHzsy1r2lu3Vs98Dw&#10;8CBGECIky8RFdKvVmgvPCy4sS0Rb2gOaUqk0ING6uroY4wKA5aWVpXgKcA4BYJQ1DbA2AqsQol43&#10;bItuHPUmrME3lspNaUET0ED313IzZQYbXTnY1ITCjZR5811cWARu6PQghIxxxjdl3hudQAgBgLLm&#10;dz0SIURcCOo4bobIOT+w/9DOg0+USiW0QcZTZUnB4PKFk+uJOGV089WagkA3KHPuQvYugAMh5Iwz&#10;Sh3bskzDsWzHcQzDMBoNIYSL31UqFYRQqVSqNxq247gDO+rV2tLSqmlaskwQNwl0aMOyqlYx21hL&#10;F7CqOUxUqlXOuW1bjDF3GKrbo7MsC0KYzWZr1WrI74u1dZZrDSZsv2zpfn3L8FCxkLVMI7c6EZ+7&#10;pocDmq5rmi7JCiIYIQQRJATLMtkoOPjm8uma5vf7GG2SXtxw7N6CHo9369Cw7TTvQkIIkSSMsUJ4&#10;fGURAW7bFgXCZpRDaDkUuHMRXdMNABhzjV0R46KlVfvsFw6eOTldrmuaD+8c6/nBj8etem2gLaJw&#10;/vu/sb9vr3TsuP+rX33o2eN76iX29huTb7w+8cqPb928upJYXFc16e03p27eSJsmGN3dfufmpFmv&#10;tbQoh04MP/nYsG3xGzcWpmZy3/7n83uPHLh2Y2ny+kIYg9F9PfFcnKbYjnBb1IY1gJbXyw0ubi3c&#10;uxdPFmsVNeqtm/VkIi8jaXOWugAAE7a9KyhBDgX0t3kaXjMUDleyxdJa9dal6X/95+93dWijB7bM&#10;LSaYzR86ssesZ2ClMfnBDaNQ6gzrj+/t0WSMCfrUZ4+98ImdmNSR7HFTZLEx0BICgDDceejQN//1&#10;/Z+8cfZ7b1/ME/mtn95UugIVYn38c4dSEdYAynKiOl+pmFB3eDDa1fGjVy8uX44n7sxQx0ZCIAgg&#10;goxv6l3d7SuEwH/09f+dy5k3bsz09Pcls+lUcunxQ70dEaRpcvMQgfuPzbYQ0tWfz023DXebqdqu&#10;rmCHot2dmF9jhh7z72gP6zKhDiXNsQm/1Hjf0OZCt9X0a4/t1vyobtq5fPlrX316SzhWz5XbWr1d&#10;rdxxnIbhAIgYE4xx93NwznE2aXX0ta4mcmHhyRZzLVool22sLJbaO4LJTClZrsW6fUYV3p1fDvh8&#10;R7a2nb81dfPa8rHju1bWi+++O2XVPfF7pbY2JVjhCSFMLJtruVAk4gl6hG1hxtNV62ev3FhbqyeT&#10;xr3pOEZOOOQNd4QrFEzMJNZWqjPz1WyxFgpHvR7N69EblUq1WPPHAr6KZRXEWSNsS3pre1cgFLEs&#10;hjDp6Iw+9mGi6vVqjXVv6Synrf6+WF//sK7h737nB/sPHh7o73n5ldfGdu3aNTaaXF957/1zL7zw&#10;LEHwwoUrmmCNcvHRY0dz+USktVch+OLlS5Pza93dHX6furicjrVFBEKNGguH8MUzV/fsHi5lCxGf&#10;nkistXV09vV1/v3ff9Myaa1eB80t9UvyPMdxiqXyJrLsKo7YhmHVZtzFD1iUuWW+O9NPuDEZuvF7&#10;A5PmAgAQCPhdrocbYQG8PwbFLbclgjFBmxRKy3ZyhaIka0TzCwEQxsRV0wKBEYIIdXV0fvl3/3M2&#10;l8OAQ8w5ZxIhXo8yc/fK7ZsXG6a5qWBkjG0SPIUQjDYNM4UQ1KHUcThjggtMsBDcbbZs7lGJyJxz&#10;XdddW2qv16tpWr1ep5TajmNZ1sjQ1ra2VseocpMCU1gGS5bLBcNI53ML83NNExEq3HFZlFLOOXWo&#10;G0lVTUMYP7RnzNe6K7m+0hr137hyDRLZMM1CIb80dSGVmPIE/bqmK5oqKSpEGGICESKEyJK88R/I&#10;NstPtwtqGibYwJ8wxpIkuURAn9e/pX+EQ+L+IyFE0z0YC0k0bl29zKjTMA0mmNubd28xiO6r6rkA&#10;QEABAIYiGFBT2ercbGb8zFR/oBWZYHFquas/NOD3DT3UOzeVujRVurdW3TrQNb8S3zMcPbBlMFc1&#10;9hzpdWwjlWscOz42dW8+EApfvpZ89eW7w/29AwPexYXsUjwritax/TuSi8myYR1o6Z5cjJsO50Ax&#10;LBBfyH/4+Y+8e/Ls6N7OaK/20JNP/vDH5wVEwUigNRTo6w4+9tjItkBvNZFr1XWDNVx4AUDQ0RZe&#10;SxYBRAiKzo7wK+9PfOErn+rqiVy5Ma37VI8XBoNarE/9yHPHdx7YpkqGR/NNXp4RjuO6Weoyam/x&#10;5+qOoslLS/mbF+eKixlkU7GRVQghMMIeVasXi5/60uerRrVYNy7dvFcuO20xaWRnVPeQn/x8IdfL&#10;VyEAACAASURBVF9qXL5wp3dLV8gbuHZ2+Vs/PPW7f/gRIoPu9pa78VRQkSB3vF5VBiKgyxByt0Hg&#10;D3oqgCCkZNKFaq3y/DMnnHjZJ5ET+7a2eKWJldLictJdIvFA5QoAIAS3tkXvLq4Eg2B4Z6wYL+KW&#10;6LkL0xThbbu2zy4klnPlmsUtx6nX6xA0m39N+2aX6QQhhFDXlEeO9o481HH6/UkVkV7dl1jNDu0b&#10;jnbqwaD+7X8dX1xJIUxCfp/gVECUWMsSSUKPHd8hh+T4Yu6FR/f96e8dGtzub/H6Pn50aDgWTa2X&#10;VQVfuBS/PLG8d6RnbCDm7UAvvDT6oWdGJ24nvAiurmTePnnJL2k37mSn8vVWVXZ8RsezgxVvMVvO&#10;2Iit5GrnL84nM3XDoJMT89FI0BvUVK9SqohCCfg8/qOP9YVjKBoNe2yUnl6ulUsAsVB3JLNYSSRr&#10;t8qkKnlirR1ej4861DAdv7/F44G0aqly4Ocv3zBrDHCYmo6TShVzuK1/iyIJCIGuqfFEAiJACNF1&#10;BQigaYqqwjfHz0Vaoy0hOb6c4RxUy3khSLlaOj1+xazZTNim6bjJkaxoy/GVxZmV7UN94UhIUhRC&#10;yKs/fTOTLfL7Nf392eZu2DJM053nthnFuGtV+cBt/CAS/SCCCR/4libjjDFG72/fBwul5g4QgjQf&#10;GEIkAOQAcAEAQJwLCJCqB9xIjTFmnLs4gBCCSPK/+73/nC3koXAw4oIzDKHPo6+vLU/culKv18AD&#10;c7BcKhiEkHPhEi7cYA2EaHKbBOCUUsdhlFpGwzZMy7IYY41Gg1JHlmVKaTAYjEQipVKpWm3WMaqq&#10;Ui4uXrkquJCx4lQdo8HLlFVss1jI2UbdhXwQxAghx3Ecx9m8AqlDHdspF0sEo1hbR8asc96wa9We&#10;7o6VhalCPnvv1pl8Ztnr83t0j6xpRFYAhO7lhBDChLiDBAEAbjiWJMnj8QSDQb/Pv5HkNj2y3YtT&#10;0/RAICiwAjeUJoQQRZYlQB2jWi4X6lbDoRRCJMsKY5wJARDkAHAAGOcOYwIA0YStgY6hLMEv/daJ&#10;pz40lsuVe3xSm4SKVZMRe2Z6fSLXiPlajh8ePj0++9kvHtLbwkqf5m3RBnvb//hrL7bG8E9/fuHI&#10;keFqvZEtNBRV3Xu4d2YyL3F55m4qkTMrK+nOSEtXi1ZljRPb+nQPpIh5opGqyRPra2MHR+So9uYH&#10;s5PnbtjZWqXWSKULgYB669bS3VuJdCL18MM7DU43W1kAQNuyXQEGY3wt0ahXtJd//I5Rh0KIcFDV&#10;ZE8ik08na9TA3/7Ht0s5duZntyzLdnmdQggIkcO5xyvNLyRrRQtULGiacCOKuRUJIZgzajYaZ37y&#10;ykB0YD2RL5ZorliljnL+7Op/+S8n06lqvUYV2Ts3G9c07EWAIfQb/+H73/j22cu1UkdPpDuq7t3W&#10;EQvIlNIHvNyAbdqdHUHVi4JhqTUWnJ1epLZYS5WpxKjEIYQI442c6T6l1T0mhmnu3DP4yJMjDFt9&#10;j4/WgDw9l52YWn/n3DXY27b34QOMMUmSNzKqDRkBau5SiBBjzKJ8Itvo7G/9+jde/F//7avHXvxo&#10;gdfmV5cUzfev37msKJoiy4ZhcnczAoQxhhCRyenVQtm0DXu5Xrn93eW6I3YG2oolp1owNFlJpRql&#10;uuGP+Hc/3JG+lw21tMYzSxcuzu2N9B54tHVg/8e3DIRWx+/lMxR2RSyPKjP79p21arXU1RMrF2q7&#10;D/W3D4a/+c/jRcPu7GyrlIz1Fbiyuvjss7FXfzQeiUa6u4KqpnuDkiGcfce3tRBlYmFl5lr8o0/v&#10;sa9Op9WgU7EpdRAi5VLZ59EAEJo/Shrry+m15z4zihQqAOelYmPxJtAGf/u3PpfMFdZWlru7Ysl0&#10;VQDBBRsZ7nIdgYZG+t9ZmV1PlREzjXqdURZPlHfu3AmmwcLSWnItzRmt1hq63wsADIUjHl2pVqsj&#10;20YSidX+gS0Yo+9/90dcCMswNgGpzQjLORdAGIbFOeD8voUFc3Uf9xVB95Gs5je6KkA3KHPutnVd&#10;6sJmQu1m0fcrLNBUoDXjIwCCc0UimzZyLvFD0TxYkm3GJUkWQnDGBYCMMQDo7/zhnzIoAVojGLoJ&#10;o9ejc25fvXSyWC6IDQP+Tfz6/o/DOATNwt+2bcEFQogBAATgjAskqHAgbLqSE0JqtSqESFEUwzA0&#10;TfP7/Y7juCCAEMI0zbPnL5547LHOWJj6wXqmUKUOkrBRLVVKhUajYVpOMBhkjCmKYpqmO0rVvdts&#10;28YYt0YjaqSrkVstLC+eX12ZnZ2/evVax5aBYj6l6KqsqpKiSLICERQQQkQ4AxAiIOCGZVNTCOP+&#10;wbFs97M5juUSSFyOIMYYIhyKRh2BBaeKLCOEFEWBgOoynF9ICigwRoxjx3EQwgRDN6Y3Vwe4hxQJ&#10;IRjnEoT7BnoGdvveeffWw+09P5q8Zni7P/T53X19rbbE/uKbH9y5trbsyb8+fpvIxCN75u/Fs+Vq&#10;qU7feff2oYP9v/2JD/90/NInPnr4n/77SVjLG4Zx9oOZqYn1px7e9uixkYXZdMfDHW//4/jX/t0T&#10;ksdzZTZ+9OFd5Ur13/7l7daevvirl5Bl9ncfXpotlPeWW0NyMNKWzWTef/8mItL03BqnNfuync5X&#10;Q14IgHCdAviGHSJCGAG0PLvy6Zf+/Qfvnn7umcfef2t8vVEJdXaa1P+v33lvsLNj7tI9LLgsKY5t&#10;AwAURUZEWZhLbRnoq9fMbq+kAyY4p82MBCEsGg70YcwBqtUNDxDXT7/z6WOPfvOnJ3/10T1KtTi5&#10;YvkCnT69PtbXd25itmswtL0rlriyMDTUc/HCpOz1vfzmDZmBDgVDwP26p5CvuviFC/1xJnq8/llW&#10;/OQnH9022ro6WVrL53NGWY6IehFgCYNNn3MIXeG9G1Y5542GVSqiiTuFYtZ4993T+ULx8SdGu9t6&#10;vGH/3/7dj0LhkMMokQjGmLP70cBVpbinEgJAKbtxdfXatduP7x2cLE9eX8sPbotduTLd1dOKEbAd&#10;6radbOogGUKA3JOOf+cPPjQ7lfZ4tN6R6PjFeSypbW2egmVOrKW6FO/0UqJSo+lkXpcD8cV4KleP&#10;dcS8Qfm5pw/JzJleybz3k+ttsejNuYQWULqG2gu5SpXyydvpm1fX90S7uGq99YubSJI6u8Jb+rsa&#10;prm8nOru7pi9lzINWqvaqqqPjLXfu52gAA+PdQcg9raqyVJ1eamu5sRMTYGBaKXWaG/v9ng9jNJa&#10;JY9E6bETILtamJ4v615lcNh7Z3EBRFSGlJbIwNlzV/1+uVCoOBY4cORgcn3RtKrbd+ySCNJ16fvf&#10;/dnh/Xv7elpPnrnSM7itWjOPH3sUOHY2Vzx8ePT2xMK27VsxkYqFcnssYNUre3dtC8Tastns1YtX&#10;xs+cT6XTDmUu6bU5iKBpkokAgPWG4Tr7bEYxt0wG94UkCGOMIIIQuvqOzRjqJoICAIQRboqCmo45&#10;EEIBRDgYeDDcIwxp060Cu75Esiy5pC6X/GE5zGRYAAgQBhByASAikiIDAT/6ic9uP/hErZiRMBDC&#10;AQComkIkeOXie0vzU7ZtccEfHHByH1lmTVtQCKHjOO4T1KGMUcDdKoK72hy3khOMW7YVDIYAgIRI&#10;oGkA1MwZCSGmaUpEsmw20L+1YRqM81KxTC1jbWU1ky+lMjmCJfeeEkK4PQDbtgGAGBMhACHSoSMH&#10;Wwd21ONZXyT2rX/55nvv/7yrr0/WlFqtqKuapKiYyBhjAKCb82OEm9mZ6z3iauE37KIYoy5UjjB6&#10;UHQDIQz4g8Oje5hAEAFJkiBCukdHguqquH3jqm0blDbT+Q2UQ9q8bl0j4I0RulBXJVmYjXx2abqU&#10;KhoS4GWILdUUt+plkwUHtnAbzMXTh0a31mxL1dXP/fquo8cCihRDdahhc5cv6mttOXVyutzg1+4s&#10;/NpLRymBa/H80eNjP/7h+aMn+vc+NEghvHBlbmUtkysb77072dnZBhVy9+Z8oVDqCPvjycyLT+xs&#10;Hw2sxks+D4qq3my6alG2fazH4/O8dWZK9njCKgKuMziE4aAvni5BiCGCbW0BQ+BsLt3WGbtxa6JL&#10;C6bq1fHxqWi0faivY3VqGjOHA8G5QAhjSY72hMb29gHNjyjrDGgKNYEL3LnrSsSnf/sLP3nzZtlg&#10;Pq9OELRsi2BUK2Y+/OghiJ11u3Th2vK9+TVCMAHWUiLvC+q2UzeYs3Pv2O07M45jWyby6HqAACE4&#10;JsSyhS4LIJoaLomg0b7usxMzHp/2vX+5uJpIfvFrT926uUBkz+xsoVKl84vJ+z647npByIXARIpG&#10;Q6ZR3TLUdmF8ak80jOTAix9/8sypC7947xKWVEq50TAVVctnCwICseHr32zVNztDAkL4mScOPbV/&#10;mHL23sSSrMp/8uUXtu7YunJrrliws7mSYRiRSMSjyRgDQqR0Os8BwuVkZWRbTyKeX5rOeHxek7Kj&#10;h3dduj5TKLNHtnRvH2xr29F9ZN/Wmevz+3aNBPq75mYWHYtem1q9cG1558BAfDHfGQ14Onylci2T&#10;q8zeS77/+nRiOV+rmB0xf+fWrlifdujxvvF3pzKpWiFf7eqKZdN5arN8rmqajqbKqgqGIpHrd1YK&#10;BRtA79p6Y3E+g7CnmBdLqCVdrA4M7VRVzbIsw6zVq7lcLtugha6hYC7p7N7x4XJtJRCR9TA0K+07&#10;hrYO9Uc1XzCZTM/cWzl2/KFcevnlV955/OGjKrQdRt9+e/zRIwd7ugKvvX5y6449MzPT6dXVjkgg&#10;2hIZ2da3uJwJR8KarpeL1bbWwPn3xi9fmzp07NhaYuXqpStz88sOE6Zpub0sN7wKIdy5FjZlpXKF&#10;Mgb/f8OqIXL7dwghjDBGuNkJ5Ixzt13HhBAQiPuEObF58W4AtRAEA34AOETNYYCbrQaEMGcCQSgr&#10;khsyXfqzw2HNpFwIRGRF1RVVU3UvAHj76NgLX/r9QmoVQ4YREEIQgj2aOjt5+e7tKw2jvqENEY5D&#10;3VC4SUvgG3PemtwStznGueM4LgXbza/gBpNTcE6w1NPfjyGybcdxqNfrrVQqblC2LMvn8wsAEutr&#10;bb3DAnoIN7jBM6n8wvxCulB0KGOUEUwwIRgTzoVl2aqqGYaBMRYCeD36Y489Uk5XHdrwenSfN3jx&#10;4mlZ1dOZlCJjWZYRJpIkAQBlWfF4vC7yQDAiGEuEEIIJIa7z9IZVCHLxJDc3bGaIEKmKsmVLvy/c&#10;QRmTZQkhJEuS1+uRIdUkfvPaZSYcly6i67oLRgshKKVNNxshAACy3NTsVorl/YN9T7+0X1RKfYG2&#10;N6/cvTGfolCKDcVOXbw7vHPkO/928pMf3i8MI1urH9neO7ueXZq1jhw8+trr54J+f0TWox6YZ1ab&#10;Arfvbh1q1auWGDs4uDyTCEQiRFFSa/WHHjqczhRqDeOp50fee2fizu0VVcePDPfsiEQSdXtqdvV4&#10;Z+/JizOHnhrTkN7XGmmR9YhPz+dqMkRf/N2H795c96HmboQIhwKe09eXs1UqOIjFAqlK6d5ceuru&#10;YiDin4mnvKq6niyp1DJTSQQBgk3dHMf46sz6nod3jR7pl1Awv7yuchvzpohDAIEJqUFez9WsupUo&#10;NHLlWiyoqwQ7DiOElAspSBAj3sX1Qs2wC/nyxz59OJspOTZo72v9yu+/dPLtK7lizR+Uoy2yVwYy&#10;B0BwAWCp2gh4ZNScYwwhZJH+7s7tgXBECYfDU7eWBkLR7v7+6cV6LBJLpnJzC2ucbcwccRcMQggA&#10;kaRw2L9jzwAFDnPAUzv6JmeW7s4sdW5tu35zngmaSRUAQF6PL5PJNnl+zVy7yZNzDwFCaGyow7Ct&#10;C3MrslfxebSQXXMQgHVmQuH1eTraOzxenVFHljGEMJcvC4AJkcDwQDgVz4509UysLmWy1UvX5sKB&#10;lko9V4JyX1tofn5FjkrPf/RgPJ8uz8dbgtELl6cDPt/ifP5jD+nhoOIj8unbM/kCrdedjk4fB6Ct&#10;PdzT1xrd03NrZg0R/vKPL1bLQlW516vPz610trZ/8qlHS5xFIqFQSA2F5aBfoTrkTDaN6utvXDpx&#10;4um15WSdCSpBXQ8oqi6EME2DUjMUiqgqgRjdvnFvZMeOtcxErhi/fT0zOroLMvPP/uT/6hoa/fWv&#10;fNbvVxm1AedW3aqU7XvT9/aPdEmqpkrYbDQUb6useSzDOnxg142zF5mgW4YHuAD1RrVRa4RjLZgQ&#10;RHAimSR6CAHMqVNvVG3qUMoIxpv5o2gaAwIIoe0O43WtmTed4TYRDNdH6pd6C7xZHAqB8KaubyMc&#10;w81MHDLGARdu7r3R53UzUwgh5IxzzhHG4D48zZsSEleoAhHGMoSQUR4Ohb70ta9n1lcQcJAb9iH0&#10;6loxuzxx+3KtXm3yLjgAQBAJuwk758Jt/cEm85pv9sTcHqAbzoTgUEDgoi5CCC4AhrKq1at16lD3&#10;s5mmKcuyZVmuQ5DjOIwxBMDls2eeffwFSCTHpgIgKpBp224gsywLUkdR1aa0hDGXdQcR2DGyderq&#10;dSXYcfiRnmx23ZE4gCS9vqr5fFDI7qXn8XoVRZYxZpaDEIaAc8EtShHCiqroXp/H6ysVS7Zjyxjb&#10;tu2OZWGMQwQBFwgil4/c1z/YYAIjDAGCEMiKTAAnyEmuJSzbBLApIHY/XvPqatJXAADALRcIIY7j&#10;1C27hOH/+ps3dvd3cr/99IsD6zlvo16bSa1F+8Kv/XR8dGfnzOpatcyiLS3bWsJ//srV//hHT9+Y&#10;uFpldmtfl93py5pUs6TgID864p+bq5qV+tXLC8e2Dz35dO8//vNJStH779x2TOPXv7y3tFT/3Ccf&#10;GT9/5/Fjg1tCUo8UOvsPbw4Nd/383O3lSnWlYk/fSb747K5EJeOPhmenVhZTxbfOTOhEbe/1uumj&#10;EIIx3rBYoV7JFmrBiPeLXziUqBlXPljnAGRLDc2vffpjD1XicS64e60JCFs6WsevzhYZ+s4Pzr7y&#10;8vnjD40hqyEAdf21XItbEvE+fuxIfG7p6ReOkrevr6xnBnYMpacXgUwapqkpuFqq6D5wbNfY+dvz&#10;S4mkN+gdGuuanU5fvXrPq3oiAemLXzh0cnziUx/fnl2rnX99RiFIMMYYRxhB4Gr3BBNMD4cmX180&#10;qrV0PfuFLz7ZHtRefWt2vdY4M78yPLQFESwctnlON08uF5xStrCQgggixCIHhj9kGXdT9dt3F48c&#10;HPybv/2j44//Xi5XkmUZud5hLnnKBfGaLwYBAJQy4PfGRtqn37/uD/mEkw1/5tlv/dsrhwZ7Xzyy&#10;+3/88B1EFEJk22w66MqyRC1BvvIffrNaMJ7/+B5dVx7xP29aQFI0jBAiBEEEED82cNS0LUJEVJ+9&#10;c/nGvYV0NBLJZSs7tm2dXs2urRd6trQ89MTQ9J1ifCWvKJ79o9KOna3nryy8+XLeMK1oS+jE4QNG&#10;vbEcr+4c2/bEE0fHdg4hyAFkGHOJSIxzRtlvfnmrQrCcrx0f3FbN8nGuphYXCJEtg1qWKZhdLBUC&#10;AY/jOEJItQr+yMee+Pbfntq56+ErV1IAebIZEYuCSqOqaTrGkoSxIssQQoxQvd6wLYYgQgTtPrAd&#10;KB4Hyr19nZQ623eMXT53wRMIeX1+DtGtmxMCKD2DfRhhJDB1hIyIAMjr89SqBmPcNAxV1QDgG32w&#10;JrmNUtpoGIzSBzuBm9mu2IAxBGhGTMbcGM0RQqJJYoMYuxwMKADfdD5pTuprdiSAm58CCCllCLnI&#10;L3oQrX5wbwkhIMKSorrrjRD4nT/602yhCJhNCOBcIIA8Ho3R+o1r54vFgst2cK0w3Ky3mW8wusEl&#10;uv+jUUpd96X7l4WbbgggGGeAAQF1NRCNtrr6VPf5Wq3m9/tN02w0Gl6vl1q2JMuOZU1N3NoztKMt&#10;2kqpnS/kqkaj0WgIAXRdp4wJCCillFJN0wzD2DBaQqPbtlmVesfgcL3qSSXL87OTikfz+ryKpiqK&#10;6jKUEYSt0Ra/z0cQIbLCBbMsu1qrlyoVy7KpUyzlCwgjd0iVYZhuHUoIdhzHtizqUF3Xom3tAGmQ&#10;AYRcp2qsyjKnluqR7ywtE0JMyyAEufCOS9VwbxR3fTFREJEYpwgCxtiuPe3bt2kdzx8x6yy7vnio&#10;M/iz16qJ9eS+fdu3dHUb5uy7Z64yE6ZShfa20OVWeTDSMnnr3s6dI729wWwqbtYKyXixbNSeiWyl&#10;jqd7IHDo+MgXP/f9H5y59FxAOnF025lT059/7sNvfXBFp14AUKJeau9oUYi+Wi4mSqV//1uPP/qh&#10;A5WK9f3vnDl58TYnXImiz398/1/+19MWh71eZau/+24ivan/55w7DpUIAZDZHCTy9Z/++PZSJiOw&#10;UjdZUPd3SKS0tIhcqxcuAIRUwMGxYa7opy7f27d/u2I1Kok1KBwmOIICIQIB9LUEYjs6Tp+5c+Pq&#10;1Df+aOhwOJRK5ueW8rtbWu6sr6oe1bRMIElGva4T+9mHdnz/vcrf/Y+3DdvJZCvBkPeZp0UybfzT&#10;X7zT1hY+/8HyjtGI2zDACLnMYSEAh1gAyigo52onPnTg6tnLYx1jvX3+aJumXtJbFe3q1SnTsiVJ&#10;sgx7cwPD+3YZgDGuE5UBvric/fSv/fnX//CT7715sbO7c2E+fvH/+cnh/vAvskWXe7MRkoUQwP0I&#10;G9CkYIInkvW56Sulstk92PLVr33q+z/8RSgSqOdLPOTXVaXBgOCCMdewUGCCoc2IJHVEO5DrLSmE&#10;wIoAGENCAIK241SLFdMwTdM0GjXbMbfv2fndf3nluUND/SPRxGLu3PXJ3p4OW4VeBZfTeaPS2Lq1&#10;e98jsXI2PzLUP7ij/W//+qdDg70LUytPHz/0uc8+MjTSbdkNwQ1CoNUwiuWyIkOMsSypmqYIBIua&#10;uu3oATI/++77bxESbdRLsfbBaikfaWlpbY2pEi4ViwDybaNt01PXI+HI4cOH33jjnXwp+9Kv/KrP&#10;r55+801FURhjy3Or4VAYI+jxaEjwoAQa5YJNYsl4ku2EnAlVVxzHFowPbO1r1C3OkRAIco4QdGeI&#10;EowbZt0ulwQQjYadyVeIrEi2y6m6b+fmBi/LshqNxoNorBvgNjCJTawWwiZTAm4Qn+EGZRlttllA&#10;U2K/+avZ69ugEAu0QY0AoFk2bvi7NhN5V6wPICSSTDBxQc/nP/kZIfl4LY1R02hf88gE8Zmpm/Nz&#10;M5RRV2EBBHRzYfcF2QO2HoI3PZcdxxFNRZObNUN3WPLmgzNGZDnSEgMAGobhtr9kWXYTXp/PhwA0&#10;DYMzxiiVZZky9v6Zd5996mOmaa2l0tl8DooNn38AVFVzqPMgsIMA9Ona9p07EjNx29DSiWw6sTx3&#10;b1rxaFgiEEIEhE/XVEXhXIQDAVXz6JoOIHYcGwJDljV/IFS3DK/XJwDglKoI2dRhlBmWiRHxezRE&#10;sGFaggubsdb2NpvDDVqqkIhEMBKOxRyUy+VcBg7nAGPIOUAIu4AyY0ySJK8vYDkMAGBZDBPMBIRE&#10;f/lntzlynnp2qJgU5aIoVOp7Bgfe+O4FKUg0vzo83PqbJw7+3asX9wx2+/vQIx8ZunB1CQv52Ud2&#10;j+70Zeza3/zV4vMfPTI4HHjjnYXRPb3j44ulCn3hhUNeLwx5pUceH1qcXt23dcvyrJVtNOZWlg/t&#10;GgrEev7+787/pz9+cebdiTNvfW+94jQk+6UvHbs4viAkZln+vr4BwegzPd3n7iyHI34EIUBic7e3&#10;t+gWF4bBLYtlKsZ//PoLVy7OL0wbsFSwqgWMABDc3TnRaPS18dsjR1YHtwZffj0T1fbkU6uQNxu2&#10;Lse+WLdqMtkd8t60lwSC3/qHV37/N57vO7Dzr//fn3o6w0ef23fhzIREFNMyBYBQADu1+JkP7e0d&#10;G+LY+Oa3TxuW8/7ZibXFUndny0hfm1WwCwsNyjgEmLsbFgDYrDsRY4Io5LVfnI626FUm1nLZ0T1H&#10;27uz4+cmCHGnncpC1Jql7QYWAQDgnNmOFWnRT52+Hm4JDo8MvPLW9WefPfT0M/vj92psaXWoI/QO&#10;hO5Q7U0iAATArWVdNMx9wcR6tlYpKao0sDU6PT19+MjOw/sGbp695tvij17xLa9VN5M5CKFEJEpN&#10;JMkSAJAz7mY61Lar5dJ6Ij43PX3nxs35uflqteo4DmPcscWZ0zdPPH04X6wQEsiXTQpQsDXsQL2U&#10;RUd3Dj91YCSVzP3bP13LZXgqlbk+Pndi/1grIs89/8KnvvSrfVtC0KnQar6aXCzF51ktKzHDLFWY&#10;YTCz5FQKxKopiDJNbQwNPP1bT5JIjDMY8Kp+nwaLCWxUq5VKvV6bmb4HFgrbfd3IFC2R2DPPngAA&#10;SETZPjIIoWgYhhC8VGvUjDoAQFHwjh0Dnb0xWdMch81NrzKBKWUzE/MQQgiRx6OurSYQBJggr5dY&#10;VoMQwjhlggAAgP9/9fV1BaItAokf/fh1ARBGiEhus+6B/FQI6jjVWg1upL0b8HEziooNtQfY0IY0&#10;Ccr4l0Y9bURyxjjjm7y6DXJF8xXghgs+35wHCDew5mbR5JL8NqOzLMsIIc7pQw8dOvDok7VSGkGO&#10;IBdCyDJWJLIenz73wfuMM7ABgwoA3CGYm4H+fhGwwQ+BDzpjQbfL0eyRuSNOBOdtHd2SojDGLMty&#10;HMcd40QprdfrnPNCPm80GptRnnOeymVWEsvVamlh/p7RqLmuevV6XQjBGLVt231T0zQ554KLUCiU&#10;WF2jUE4k5u/dvXjug/cLxYIL+rdGIsM9PUNdnT2tsdZw0DJM23Zsh9q2SQiJtrR0tbW2RiI+zYsg&#10;og6TiOzVtJDX49VU27IDPg/kvFozyqVqvW4AANvaOy3KBeAYI1fpJ6jpUWE2vV4qFVxuhosmCyFU&#10;3eMeS84AIZJhWhAARVEEAEIAy7DvzaxfuLBYKpsTt9czKfGjVxd0rzfaCndt6/xPf/6FHWMdu/uX&#10;XVZLAAAgAElEQVS77br5K88ffufa1NunVv/lh9ehB3/vJ+dTpUqiULOp8vyLD89Mrc3dYw7UtaB/&#10;diUZa/UpRdvneN85PV+30KWlhWyxhAlZSCQlxeNUnZ/+ZBwT5YPzs0VGd+zu3toXWpjPv/7qbHus&#10;V7DgX/3l6xLhXdHIqYm5h58Y9AbQZmSBAPp1z9b28OiW2EhftD2kWhS984sp2IAhYXuw3TQ6FEAI&#10;UTX45HLmNz7x+J7tsV17Oz/3wpHiwhzmTU2QW2XWbaezs10PSEOKVxfik5842B8LrSaTQGpIHnXB&#10;sfU2765jh32tUSQpTVUtE4Xl5UY8c+/t2yd2d53YP5BarwpIv/b7O8cOou1DnjbL4979ECCImv70&#10;7n84wsRciVeSpZ4tPf2DPbVC/erZ28jA7UI6emy3iz7Bjc48uH+wgRCAM/bIo3v7+ruG+7p29nU2&#10;jMr+A7sXFopLK6lXJxeEV9NVyWXFbZ6UzeRs83cgQKlUdoA9sqNrPV557eXb18/dpQ6scG3r3p0O&#10;lAR3ubMIQkgpJQRDAMlI/xYioWy+mEnncrlcpVZrGIbtUMehbs2oqppjWwBCIim1qnXm1C0OJL+2&#10;PruUVBXy8qunK9WGLEmRoOeRg8OaR1+/u3rpA1nT+bHHWs0yP7jr4aPHD5fKOY8sGqUis0y7TmuM&#10;c2EnM3lJIR5d01UNMdHdE9NlblGGQy39Q/vWivd8ob7lpcVcKvF/v7D7YiKdtFTTqAcUnl+OY6+8&#10;e08LQsCjy7IkY0IEZ+uJFIQEAFCq1ZCkCSEs2+nuarM5EKoOGYxGw47jOIx3RMPAcSBAfo8CgUNt&#10;W+J2OOC1bRtBAAACEOq6HmvtHj8zfuP6bYQgYwwItjEBahOvAKbjNBPNBxZmM1C6+6NJyXJpFs01&#10;4w9+cTP8PbiqG/C04AJCgBCi9P5iC7GJYrmzTqBLpXStkQWAXAhqWyXD4ILv3rvnpS9/5d7MEhYM&#10;IgiEwAh4NKVSSp16/23Ldjhvoi4u084t1jcjsvt2D943cFOjKDZzoKarEQBAMB6MxGRVF5y7YZRS&#10;6jiOpmkIIUKIbduqqjq2vfmCAIBavX538lZ/b298dT7QErMdhxDievVRx5EliXFOKVUVlTLKqBMO&#10;h9557739ew//8z/9t4ZhYIlgiSi6BhCwHJsBzgB3KG041OsLaLofEKLpOueCQmhT3rAZQgQhIsvY&#10;aNQb9bppWR6PJxiJJjN527EM03Dvud5Qt6wHmAUJbmr/VE1FwJAlND8/5/P5a/WqaVmEEAihyxzn&#10;AAkIIMGSrFg2hRDWajV3marVEga4a0v78y9u83u0P/2ztwOewGuvXPuDX3/y+Sf3n3/99vi7M5/9&#10;2NGikDxVCLG0mqgc7Gp9+NH+hw71rK2Yf/VXb5mm9cTR3bGWlha/3tnWNz+5vjyXPLK7Z3h7m2zz&#10;o8cGzpxe4hLimpIsFxsNu7UtkFjPzSfSjKjf/N/v/tqXH702uzg6uidye7lWdv7tO++aDYvajmNp&#10;/mDh6WcHzlyf6etps9fSzX6v4OV6XZGxT8UeD2kL+fJFdufy6lBnWGKWu78xxhSA/qGBxbn1XN2Y&#10;yKwcan0mt1JPLSRlzDjngAG31eEIfG05/dLWgdRShs/zcry+46UO1hZdX8ieuXO9JRz4+ZsfDA/3&#10;CEZu31p+/om9ifmlaq0aCPiEZd27NbFt12CR1u0sm7m5LrBz4Xzb409sG2xBq6dNekkIIYiEZVXh&#10;QsCm3hVwIWyjvq2zbWVpPhYd7fBFRraMzr516ogW+MvTZ7ftHkMbrXi3Ye22fFww0LDY9793en4x&#10;sby0Ggr5HYf9xV/8UEBm28ZnP/GsaKS2jfYkc8Id1LBhagME53DD2bGZJEHR6vfbtvCH/AJVa9Tu&#10;7B089V9/eO5GPF80GBCCMbChLCWSQRkj8dVVy7HzhVKpWDVtp24YpmFYG2eGEBIOh0ulIqW00aiu&#10;p9IjAz3nr0yaphUOBTGWag0bIqzq6rMvPJ5aWz03flfXlUI58+LTH1pOLn/06Y8e2LmnXi0GvdCq&#10;lhDgDuAFc33q7vrdmfVUsRFqaYnH11UsP/fMYxRDTVI7OzzFxMqlm3MhvyIprFgs9PZ1vD9TDtrG&#10;YKNsaHzbh7pkrWwiHu3spoJyShPxNb7RDgIAIgRq1SpWIBDCsexT713+6DPPIdkDG/VyuWQadYjY&#10;jpG+RDIhBJWwXSnlC5kCGwkViwUdeNxMkzF2d2oeTC8tr6UFBza1NxeP8/vOQZRRwzQe5FQJsQEH&#10;b+S8cOM5CKAAmzzHB2b0PfDY/GuT8tbcW00ti6txcL8AY+QCC+514CodNpFfCATCiEAYi7V//Rt/&#10;fncuDt3WhBAACV1TjHrx5Ls/r5TLD0RbxDlDCG9Q2TZA6g3HIrhREGxYp97n0iGMXct/FwMJR2Om&#10;2QAANkEPITjntVoNAOBRNZfCwR1L1b1utHU//EpilQuey2TUQEhRpQdLAWo7tm271s8YQI6Qqukz&#10;c7OLs/P5fF7WNQljQjDGqCUS1hXVpKxeLFucy5ov4g9q3jCRZMd2EEGVSoVzRoiiarher9bqdQiF&#10;63lfqVQwhpZtSrKkCEUIIStKIBJpWAKj5k9LCFZkGTLbtBrJ9XWEBIQCYyzLsuM4iqxQyhzHQQhq&#10;mub2a938BgCgqGTf4YHbZxce2dvb4lOWT6Z7vOGpRCraErp4I6E91yEhJdbdKnR5JZlUAoG51Sy1&#10;aXEp/D+/cfZjn96fy6//z3/81XOnlrZ3tS6Vkheu3z24t+/RI6OSYs9OrS+tFhUFHH3u8Gs/mzhw&#10;YMirkNOn5vft29nSEvDplTG58+03VrJZBUGZFsnNyVmJKCuz8WQihTGWiJROFzj2T82UDx7vySUK&#10;8TgSgrr7kFLq7kDEhAxgTJcvZSvzptPW4g16vcwxuXBMQGYTlYIjag1x8vzSIw/nzrxxjgiHsQ0+&#10;PoB1BywWavsf3WuoyvZoFwoFYB2dO73o0dXPfOGj4BcnT79z4zOfOnFzYoHm6zsi/tPj122Euv1y&#10;sVzzez2QOXOTy8FWb6wvuudIz1qi/PovlmxKujsVWP//2HrvOMvO6kp07/2FE26qnDpndStLSBZR&#10;gADLBBPm2SYY2wRjwDDjsT3vOYA9jm/sGQc8xrIxGBsHgsECkYwwEkIJSS211K3Oubq6K9etG0/4&#10;wp4/zr23C96rP+p3K9xw7j1nf+tbe621S5Z6bfA8d4gBcN+tyn5k19by0ukxUe60msOloZX5M1um&#10;xeZ48pb5LdWxspB9qrF/uRVnOTPnxuXGbN22eXg4kgSK+PSJhcpIvHX7zJEjx048dRLCig9KQkmb&#10;ZoOgIuiXiP6VzpLoxQd2/cfp8xfOL8WRfOs73nT23Or//ZEP/v4ff8KyA0bm3oY1zzOtFQDL42fO&#10;CSGSJDPGeA+EpJQCRKlVp912zp0+farVbBJRt9Pi3I4O1wKtW+1ufW19184ZIWQUBZ7tv/zL14kx&#10;0PI1d79oZuvQJz9+743X3nTr9TfZtF2rqPbafBiEa638mw8+OjRyaWh8GE5fmZ1tIkiwft/+mYXT&#10;Z9uL3Re/Yt/CcjY5Frt26wXbRqXJVpf8zkh9aFOynuSzYvqh2QsHHz+37fqJbQfGv/vtI7t+/lWB&#10;0uUwloRSiDiOnbM9BxcJZh6qRFumJozn1HAYqp99z1uHRkeQbSNDPTaUJqYURDNbNwMiMV63d8ul&#10;hRwRBYIUcveO6Qcef3ZlrYko2APz1dzOAV9hrM0zWyy5V2trr7BCkRAE/cl7xRa/8MhtZEJgY02/&#10;eruY0uqQi1X36uwS7zwheteXbWxgPZBIKmWt9dzbVv/mf//9M1da3hhFzOyIMAw1Ij976NErV+YK&#10;2gT6uPuH0PGAD+lHavCg8lproZekyIh91zggsJ+Y3pwZW0zYHiRpFIU+SRJfNJGYtQ4AUUrZ7nSi&#10;KDLGpC6tHzuSZmmr1UKS0JOa9V6DEMJsANHe2aXFpYsXL+oo0lpJRYgghWi12o16M44jHYZj4+O1&#10;6kgYRAzoPeRZLpWK4pIzeZJ1k26HiAoFoCA9Nj6BCMtLS559p9P13mmtwyCY2bwztQAAzoNClFoB&#10;+ECr5bllFHJ4eKjZWDPGMJAKFCIUVhQACoJQkLQ2FYKK159nzud6ZFxJFFcu8ny39cqbt6yZxjXX&#10;TaMQf/2J+w5cu3vHrpl9117b2L42v7Kwecu0Briy2kjB3vPxR/bsqqI8ZkxQmgx21a7/1r99/qln&#10;Lu3ddbE2hm/6yVsOPTJXHa2evzgXanX66Ow1+7bHZTE7N3tuVkxN0rve85r7vng2iqNvfP3Q9pmJ&#10;dqPdWk+yLB8bHQoCyd6PVSr15c63v/H84afLOzcND/ca1L1ZlIhISIzMCF978tjierbWzC6tdEYr&#10;anwk+NkPv/pzn//+kSdO3rR3K3h7/f49j3zrKXKOevs9llJGpdLIzj33/+O/33znUE55VNYHnzkc&#10;1uLL5xvVUrex1jpx6vzeW7bWO/lwTUqs/vhPvPKLjz29Z/f+ZL3hGt1kdREZCPzafGPX8PTb3/TS&#10;pw7P3f/tQ48/dv7aD75QTwbsqajCwMhAA7Ups3eczoyU9rzuxmePHT/6/Fzrmq3ZiPKR7GapaHeU&#10;UhtBxqDv12cV9OFDh3ft2dpsrL/u1ddPiHhm7+ZRkN8++PQnv/C/fu03PnFpbkXrIM96nUMicp6h&#10;WK6ZC61ep5vXU5PMra61W/FI9R8/88DKwuoHP/AWdOiMs8YBgfM+N05ILQU652We5977drvrnPcM&#10;SZLkec4AWZ5rJacmJwTB5k1TeZ6vLM43ZkbaKyvvft0LD50+30pdqAF4au+2Sbbm9OxC4ac/8dzJ&#10;Y4dMLY5/4b1vT9vr1bJauXJlfCw6d375t/74M+curd71kr0zo/yyl147M732wHcXgkhZn3/mvu//&#10;yk+97rOf+e473/UaB+GdL7zpE3/7zanykPRwxZf/R2sT6CiOogvpRW41v/HXz/7CB1515tlFQhUq&#10;WdLKO+e8mxmrhZo8c7lcWm+0rLVJJ3/1y26XSFm3tXP31t17toGLlM+v2b/TE6JZCwNsd1tRKG2e&#10;Hzly7pprb2Bj0XshsFqSzlildJblgugHJQ89RNlqdY2xiE4pVaDsogQXCJG9B0Jk6tU4Lu51Vd2M&#10;fSPfoG8w+BF6jQsc/KnoJnFfTtebENj/Zykl9GV5A6nWe97/fl+e7i4uSATvbcGmhUFw+JmHjzx3&#10;aNDTGxzU4MagWA/YakRkdtCfCV0cbO/FIKAgJALmSm0kKJWtZ/ZcFOUiTcN7h4CZMRhGACAROqkJ&#10;GKy1RJRlWfGGrCxcQUFZmuVRXtRl51zhNC8erRBmIKAEWlxejmu1cimuVUtTE+MAUIpLQojcZM1O&#10;Uq5UoyCyxnbaCZKt1mpAaFzOzhFAHEbeGhUEo2Oj7EEImed5miaTk9PGZADY6bSzLBkaGkGMES0A&#10;ECERhTpgm1uXnzhxolSpVIaGkqQ7PDa5vLxIhKVSqdvtFtPb4ih2nuM4JsJCm+Gdk8rfdOuu9/zi&#10;ey+vnfzGAwff9a4Xv/PAiNL0ta8fndk62VxaPTC5418//xAEdPbC5U47GZoc3bJ/JAcgUo88cFhk&#10;UTRmTp+fnx4btYa2Tg/PLq7LdbKfO/7BD775uw8evGXX1C/85zsee3ju9Mn5V/7oLeXayL/847ff&#10;8KbX/Mn//NaJY5dvv2PvG9/40t/+yN8aB+Uo+OB7756dXWm02rWhaGJi89fvf3z27EK7bhYudu6+&#10;aVpAT2njPMvCto5grC1FoWhZQEyNXU3EjQf2PHrwytj02JvesRlXbfP55kyIebdDhToHQEkZlMun&#10;VzsXTj0ZRcGX/+3Bn3/PGyavG9aer52dfPCrj9122840Xz16Yr40lE5MjWtZuuN1Wx44feribHfT&#10;FuJo8t6v3vfON9w1e/zJWilw1pw7cWoqSe++6+57v/C96cnRbcNT5y+s9URHgFKr4kIb6FRRi6UJ&#10;/cx93x+fGH3LO3/uve/+H1euzH/jG//9BYsrzW4aHNY/wCj2SzMXFlYGB3xhdkEL8fVvPPe6O29p&#10;X57fEkWrZ1f/7C++eOrsRZKRDkNuNn8YWl3d+EKa5Rfnm7//gXdUp4e+8uRT9U7+4NEz/89vfGJk&#10;JN63efzk2gJLcJ6N9XluGIgI5ZX5JUEizdIsy4yxaZomSQoAYRRu2r0jDHSn0+52E2NMEOj3//w7&#10;hqOgFtMLlm9J0vZ4JQIRjU6MnDl9Ngg0kWo0m41ONjFUBQx2bZuqVIJQZtF4yaF76NEnlYz2bJ05&#10;fnzhOPMjT4p9O2b2b51qdtMjB88PDVU/9x+Pb900duz0Ejq/fVvt/R/+KUv+6x+6ZyKMZVRGxDw3&#10;icXHHz20/8BO34GpybJdXxqJ1Otf/QKRr7cWL7zxR18wPDFs2+vj5eCaLdOYpt7Z558/tvvaazFf&#10;O295amRCkFu8vLRjx97Fxfn1hcWpbdve9XP7ssZaa239o7/54fXVBU6W0OeCYPZKvZXYIgjCOVcM&#10;CsF+oWTmNM2yLC/29dyPEBpgw6vVdoBAC8vHhjmPV8vxhrI4IKp5g2qnZ+vo/2dBaPSmgzBLkp4h&#10;UIG1DhGcM4EO3vD6197xqrfMzs5pYmNzQpRShlHQbtUPPvlYQe9CfxT34AVsRMobz9fewG+EgTu5&#10;OPOKiTiFiBsARqdnjCvuXixFHrwDcETA7E2eM3vvrJTCARnbUUr5fnibMXmn3SQpc5PX6/U4ioqK&#10;rLX23htjiiWheMeeO3JE6CCMAq0DZriyuAzAQkilZJFTrXRULsna8Hi5MlKIuJwkNpkXlBrD3hUx&#10;cZ1m23uPKJRSSog8c4hYJN4ZY6amNxlmKXqGvYKvkNxtrS0vry4PDw8h+SCKGXB8fOrUqRPjY+N5&#10;nler1SRJKpXqwsKilEoqAYDe8+njpzRNPzV7OVCff/rIoe/cf7Le/vfp6cq5E+eFUhNTOq0nL/7Q&#10;je3Hn/+Pbx/O8nzbzPixYxff/FOv0CX40z98JNChHAqccp/8xPfj8OhdP3pzbptPffrx7Xu3HDm8&#10;eP782S/f+/S/ffHZV7/m+qceu3Tm9PyVhfWLFxZ37JweqU68/BV3fO1rBx979MhPvePOnbs2nTh5&#10;GREtm1tu3/O1rz4+e2nl+ROPKSWtsa1mKxBD7L0n5v4gdilFERPgvL9x9zTS0lon7Rr2Ag8fnT17&#10;egnR7dk3MV2N904Pc95ViMVJEAbBlh2bn7mwWM94eWn1DT9xW6UiX/Ga254++IwCfPndt7z0zhc/&#10;9837f/s3/u7YmZUkna/Uqt47Iv+u9929dav/jY/8GQF55/7u3x540YFpbLcCLYTAufMXdPDoJz72&#10;K5eWThz7yjMwNGysEUIzgzUGMByADULS2gbl/IY9O7/wxUcmxqd/8QNv+86DDx87PetVZ262oZQu&#10;7FqDneIAITFgpVq6fv92k6cv3bZr84FNK6l16Xw8Fb/2DbecaKWjE0NLC02tdR+b9wwNAwWWZwDE&#10;PDdza+u/8y9f+qV33O2uLGzZu+t1r735jjtuXV1bKLE9evwSCskIxgECCqEQCd/37p9RWodhpLVW&#10;SupQB0Eglex2ksZ6My7FiLi2tpZl2cTI6Etu2w8uc+ABsRyX2btuNwl0UMSbKSVzkwtB7HzX8Mym&#10;6bGJsIJd7+zyamuxzoEoBgWZOIqTNCmXK8zsvEUCRPKe4zB87Mkzd965uRrpTjePhmv/++Nfv7hc&#10;GxmbklLmxl63Z+TW/VElJEmF5lf0Y5tAkwSkLDVSkRBkckcCiShJEgDsdpNOknrA554/++Bjz12Y&#10;W72ysBRFpbGR2tjI0PR45fYb9u3fMSHAqrhsWU1tnfnQr/7eubml+tp6GITeuwI7FAKyonKtrq51&#10;k3xQvLz3RU29qqdABELsI+irlY4Z6ap4DvpV+AchKrNnhCKe1u3audfZbCO1PQDRRf9tdHysXKkW&#10;pdOYfGZ60zv/y28dP3OZ0CJ7570UVCrFUsID99/7/JGnXc85DUXFGQDkjeW41+NG7EmbHSOitQ6Y&#10;jTGFys07b3Jjc2MzMzUzo0uFHM2kaQaA3lnop2gWE1qJwTPHpTIwOO+IihQ6cCZvr69676QOSAVK&#10;h1EUFwdYgOWCgy6WPSFElibG5UpJRJBSkCCl1HB1qFIpK6mkllKG09NbVFhBEOy9lEKAz7qdzJig&#10;UlY6aLVaQoh2s0mEzrHWam1ttRB+aK3zPEfye6+9CWSMAEKQ1qpcLteq5UikF88cfeh7D+07cADY&#10;t5qtQljZ6XQCJRi8lFIpXa4Ory4tBkHQajcLQ/69n/tiHJcCHWdZyuxL5dLwWG160/BrXnvD9x8+&#10;sVzvBDp41WuuqZaClYXsvq88cstt137hs/9x+4/sfOvP3fHJv3p8286pyjDpoHL82SsL8yvDI2HW&#10;TVZWM6nl+kr99tt3H37u8vjY6OzFC6OjowuLK877MAy992GgPMN6owXA+/ZtnZ+vZ3nO3kshtm+f&#10;qZZVHMePPP68kNJbV61WpsaH79hRCmVvea6UwkCrKyttz1CJVDWuzK2uUxRc/4oX//ZH/1oHsTXW&#10;mOxNb3zJKFjbWAVA9pxbgwhxKX7Bj77k3NyqKFUWli9OTdWePngRRHThzKVf+623/8kffOFNb3zV&#10;rvFwap9MrPnCv5x44P7nnLXbNo8fPXFRqaDbTUdGhpeXl6anpxcX5t/zE6/G1mVJLCQhoJLB1NZJ&#10;2UiHpkc/fd/D12weYeaTc+t7Ng0R2B7aINh97bbSzK5H//2Jt/5fr9hy3f4Uhu+//586tjMcK5tV&#10;/+Hzzzx78NBgvR/gJEIsV0qvf/0LI5/Wr9Tv2r7rnoeeEEPh//tH79gyNfnMwWeutNNPf+KRZsOR&#10;UFdmZwsUhUS+dxFjEaXgna1WKi964c07d8TbRoPZo6tLYLbvGb3l1r3bt+08/uzpP//YlygoZcaH&#10;QSAQtA6Pnzwnf/mX3ldvNucX15eXV9fW1putztJywxhrrSWBSuv6+rq1TiuVIy3kyrFEAkScb6FX&#10;ZYqnpBKCQIETNrfJGtvcIytAISntZooTkDi7BitNYrY9S1orIwasr4MKUCoCBnDsLdnuwsp6oLcq&#10;HSjD3vpSHAJAs9kcGhrKM9Nou+XV1pJNuLd7FkEQWGOFwCDQhTZbCIHAiEyIQlAYhs7aICqHqnTf&#10;1777ua88uFxvFoRDmjfqjcbp8xeDQD995PQrX/KCD7z7zcPDCrz/13u/c+nKspYCoWebHjAJxeed&#10;5bab9CAnETlnAbgHKoF7jDBg4cW4GhpX9AQImX2BTgdJKQMY3js/nAN2fhCNxfD/SwQ754qGAwkC&#10;5ELlPjIy8rb3/+qJcwsAjgEBCJGDUJOAK3Nnnj98sAcOoGdLGaj6NvLLg5zPni8QBZJnZqVknuXO&#10;uSLowFmHiIygozAeHrHGFPeVUjBzYXguNhzO2iAIsiQ1Wbq+tgzcS0MEZpN0vXMAUJuYZAZACqM4&#10;iuI0TZ1zJs8QkaUqcLpzTmultAhELAUpgUQkSeggEAhJkrZ8ooTcsXs6iId0VDKWpZQmS7OsaxmA&#10;KGm3m64Zl6txXHLWpUm3KEBBEIRhmGWZUkEUhXElJhkBovdOSCkkxWEgwKA3Z06dHh4ZLc9sXbtw&#10;XipdTHCM4rhSisdHaqtra6nxhfxaCCGF8t6tr9Y3zWyp19fa7aYQMgiCKAyTVqLkxNJ899SJ2TOn&#10;LleHassLDUX2F3/xHQf2r37nW0+NDA8/+ujZh793qlYuhTJ66rHLcam8d8/WZ5589vwZZmDvXBRF&#10;05OTZ0/XgWF2di4Iwqnx4SzLmp0UCa11zWYGJIIwVEqdPXu5Uq1GgoqQv7X19tKycc5dd822PM3O&#10;X1qcnhpin3sfQ09tg847QF0MOfMewkAA0jNnlp+e+/d9+3YdO3bW5G5ibKiKUF9Y0gICpZBQCOUB&#10;Hzo89/lH/v7Vr3vJyVPPhhFE0e5KrTx7oXny6NxP/6c/VFo3Wl8NkH7m3a955vDRw8/MvvknXry0&#10;tPb5f/4OkHKuy9YV9JG1VgfhPf/0tbe+6aVV34oZhRDG5JfOztaqQyK1QmprC5E5e/ZFsAERAcOV&#10;K+3PffKfN81Ubn3NnZ/41H3HTp5/8QvHoqae8cGxhbVikNjgzO/BXkQG8J4Fw+07t6jy6JmVNad1&#10;faXz9399/2//8tu0CeZOLcVBXHfrQuie6rmfMlY4yKB4+wCMMTZP9+0b27xv+qGDl7rtpGXybmo/&#10;9fFvvei6/YrJOt8DH1J477RW8sSx8yuN9fVW0lhvdLtJq9MtEtGsdUrJbpoLoYnYe45GZ3hyD5HI&#10;LTCiA8wsB0Fo0UuwicksZhyXQGohRWntrHU2CrX2RFovGV6islDayZARGAizrqxWSOtup+NIoQ6U&#10;0rEWbm4dmWxumbCbOxsNS+20DrQOkiSfX26Nb54CERJ4LQi9820DjEJKl7jCcMwMWglwRoBH9CRz&#10;BHZZ5y/+5p9mLy0Y65WSShVjjXwUxUqRNabRbD3w0JNJu/uz73yjtfaeT33Jk6qvrYZhaHJT7N8H&#10;nzR732q1BoWyp2WHq4xET1KOOJA3wgbx70AH18PU3FeY/WBw6KAkYy8UHweWFt5g/eijbhRCOOcC&#10;Hfynd7z70lrOLheE1lkClJqCIGg1Fh+4/yvFeAj2XCD1HzojB5C5ON7Bi9+wrvREdUCE/SVFCFEb&#10;GlFSBlonSaK1FkIMXqRzriBk8iyz1ipWnq0sHsp57xzpQPSvhCiKwihWKpBKCaJGY72xtkKEgKiU&#10;LhqbqiSDMCCA8dHhUhgIIaIwkEKmWb7e6aLjWqUivEPTNjajeCTLc0IRlWpcquRZF5wJ8ky5xDS6&#10;wjnvXUEKBWGUJEkYxa1Wa2x0qDoyaj0Qeq11wQJJrdm1c9ddXFnetGu3Jd3qdCemJl2WroeRhM4A&#10;ACAASURBVK4sjU9O1kZGTdbdvG3H5cuLURxHcSnP0kqlAgDHnz/RbLVKpXKe5875KAxK5UASrS6u&#10;n5b8J//zv/3BH/7d80cvIIjjxy9++MP/i4jL5VK7kyBSEKoDB3YRuizxNm/fcGBHKOFLX/6eDoI8&#10;y5MkvXx5XkoVRgEg6UC32p3VtfWR0bFWuxmHAYSB9T7LDKHasmVmrd4slaJypZRnZmJyqFIJwZmX&#10;vmRPwGLn7k3PPnvm/OW6adcRRZEW4L2nYrozgvUedfDs5UYmgsWLS61mRwpRLeu77rge0gzZO8s5&#10;giBBSj97evHohbVKpTRSm8rT2SS133/01Cc//Wu/85ufHRsbW15etbmrlIefefLQZz75neGpkVql&#10;9I6f+bG/+Pg/7b5m+8ljF4UQDn273anVKp1OJ89zx/7sWmNI+T1ViuMw6XYJqdluff/o7HIj3z5W&#10;KvaSjkH0OF42FrJGfvMLr3nm6RMf/5uvjk9PxHNzzz27+oobdqxlaao0iatiqh488r0UD8/edrl+&#10;uQE6ePn7flo/9fRX7n2w2cjnnp695x++E46Mnz41F8RRGPZok969BvZXLFxjaJ3tZBwOjdz72eca&#10;9W6tVr4yuzh/YU0IClpJgJBaq8LA92XggkjOLSw7gCwzaZZnuUUUBUeKQqDS9a71zEFQLo+NVqd3&#10;ri2tYW/9RARBREbIzDERZMagwEiKPMuQSDvodjMcD711eW6NKENp2MfVzJgwiqXWAhnyzCNqGXoA&#10;qXSn24lkOFEOTWYCpVDqThZMvOiuw4fvHR+rGuOAsJtk68GmcNOUc1YKVRgTeg4rZ4HB5MZkuRCk&#10;BJYj5RFRKAH2vj//g/nF1SCMpHMRgFIqDMM4jARhmnTKkapEweaxoRt2zbRTuPehpzqptS73nowx&#10;DJ6w19Mrqmye50XQ+8Za9gO3i5TeXlDG1ez8otj1GI9+lESBq7lX0Aez/lyhdi5kD0KQNcx9+XOR&#10;ndR/OoRCFScUAN31Yz9uy1u7i4tKoGcPAEpBuVzyLnvi0QdWVtaQwLle8Nv/t+wOjgL7X9zz/gMh&#10;FqZDKNqMAOy8EOycD6MojELnbJqaYqZfnufFO+a9J8RiJFVx7OVKuTY0hIje2gKV53muw2AwnyU3&#10;eRGY6b1P0y4RF3YykyVAUkjRbrfTNBVStjodRBSII7VatVKplEvTY6NahVppKThpLAEIciCC0KMw&#10;DAIx0CGzMlIZ5wCQgMuBd94VqpKoVC1ao95n3gOjR0nFBjEIAkSWBJdmLxnmaHyy3e6UJ6ZVqaxI&#10;KB0KElqFXWMNY6VWcdZWa7Urc61KpSqEmJ+7EigliLRWzvmhSlyNAxHocileWmx85CN/NT+/ygyX&#10;ZucLhYBUioGkEGMTlTz37U47jPXERG19vfPP//TNnTu37ty1fXWlLkgAkzU5ACD4fbu3njh5plau&#10;BIEuh8G26e3O8/HTF5RWe/duJaTbX3Ddc0dOtjvZ0tLy8Eh186ahF1y/++zZ2X/97KMvv+vG6V21&#10;cxfXytXQtaGHRXrKIPLMSOS8z8Bt3j19aW51crp2yy17zp48f9v+7ZvHyuurS0oKV4QMoDh6buXS&#10;uhFC1tcaH/uzvwvjcGR8pBSM563qe9717q/c9+7RsdGFhcVzZ2YR5Ykzs+XFlWaj/dsf/eSF8/Od&#10;duKcg/4ekUhYkzvnhJBnTl0aGa0hV3ZjV4ITSgMzCWx2UxICgBF7Qs8CAGXWpd305Oxqs5393u//&#10;1Ud+970Xzs+FpWgtT8e2bZ1PZ4uLegBQes/YT7u4NL+6Y2TqiSNHHzw7959/+V033bxzbHjoyKGn&#10;bnnlrs/+8/dJiizL+/kYfXMKXL2gikFFzntG+Rd/9L1ut3P7jXuN6ezfum3IY1aTu68Zq50uNds5&#10;IDnntCQAEFLKTpqmmel2u3luGAUJJM/WOQQRV8f3v+x1lpQxDrxLiby3bC2ARUlSKM/grGNw4BiB&#10;tKBWnucspZQhCGPAWi+ta6d5RcWXmp6zliDZ7jSRwDvnvQOSQakEgnKThTrunjv2hts2AXdlINoJ&#10;LLcYQDuRrteXNld2ImKpXGktropaxQM4yJ21CCyEtM4zkPXOOad7X5Q7b7xnzLpXzpw+erzbTYti&#10;VJAS1Wo1VLISlzaPTU/Xyts2j0/VolDiyumjD379a445SZMwiop/Lj6qYhyfdX691SocHD9Yjnus&#10;BRIxolKKkApM2pN2eQ+D3KH+DRxkYfTxc3FC+F4cc+/HwRT03uft/QB9F9ZtIaQQat+1N2y+8eWz&#10;5y8TsXUWCbWEcqXENnv24PdOHD+yARlffbSNMHnjUwy+99FA7/eD3mYxQUoIMT0zI7RiDyRQB7oQ&#10;ViMhM3AvC8kjYpZnSTfpdtvWFsHxvb2eDoJuN/HeF8tT0e5jzvMsZ3a9VQ0RAFUQBkEAWEj3PQBa&#10;53OGpfX6WqtFiCQEe0DPiIKIPHuPvbnW1lgpsBf0ScIXqxaiUtIzZ0mGQGEUOue27dg6MTFBsux7&#10;XqzCPBmAt0m3Mzs7W65WrXFMQpWq3bRjWk2hdI7SCJXKSDipS1XuNh1CbXw8DEPF9kdfcYe1NklS&#10;k1tmTrNsemY0SfIrlxdcbq67ds/lS8vIjgBKpWhqcmxlZS3N7fhI7abrtv3k21/89MGL9VZDSjx6&#10;aG7HjvGHHz42NT46umUcUFy8vGIsKaWiQC/OL+7ftYUdT4+NHti3rVTRWhKQX11vvP4NP4LsN8+M&#10;3nbHtoMHjwNfs23rVC2MT504xej3XDM1NTNx+MhSebh83XXbDn1rnrmHAJlBSiLC4ozftnVCbPO7&#10;dk1WSlGj3onSdgnT9dVF9p6EIEQHcOpK66kTl8uVMgCQkN67pJtenp1fXqrf8aJ3xlEkke58yU2f&#10;/cK/NxptksozNxpdAHrw24empsYunr8spEaGovNhjJFS+NRb67qtNI6jyV3T37z/mVffshutqZTi&#10;4WrJmNUC3TgGY1mKYnw8pBbqadbuZNu2T7W7ydRmPbNlolSl+x8/6h8+PbNtJtBhAUPgKtDZ0ABU&#10;4nKn+au//tq/uOf7f/8PX9q1ZZNDt2m7vOu1N3zngVNrq1mr3ZVSMvZVGAX2cgM5U69TnXTTTruT&#10;ZOl3Hj00MVS6bfNmKgdXFheG33ZT5YkKN1eB0RgTh7qHl2cvzztmb5xHkWV5p5t470uj4/Hktqlr&#10;b41K8XIzYyAUhFJ5zyw8MoOgItmaNCMKxx4YckTQRal2qYsa7ZbzNSQ1MVGbSfMzbbAkgRQXlKoK&#10;CBmY026KABpZuSu3j3ZrAYSVCgMlBs43VIfdq3/6bV+75x/G0tQY0263cWm5tGXCOy9FkSmBFnJB&#10;ApkD9FpRLF1JJbES5Zq+2OCuhZPPPZ3nNs9tD/CiEEJ45wmhHIpapKYnhhTYdrNtBN5/8HCSGCQq&#10;dnCI6D0Ae0Qq3Hq5sXlmoZecdVVDzswoCBGR0HrvnHPQNwL2l88CDwIhAvb7g9xDqtw7I6DXMSBA&#10;BOwJ43iDAueHt13AhEQoakPDt9/90xcvzhO5Ygcq0EdRzN5eOHf4qSce8eyhXyf73MgPlOPBIw8e&#10;v6BuuLfs28Lg0ot4dw4JSYiZTTNCCCQqlKrFgkH9yA7oz2dxzilQDE4HwuTm6tkPQEQKFQASIgkS&#10;QlbKZevs8uKST40Og+JDIyKlNCJIpaTWUkkpZXE4UkodhCSlkiqKwkCHI8MTQ8PjKoyUCtizM5aB&#10;C7FgnueCRJJ0nLdZnlpjnHNSKkQyWZbnqdZiaGzKOihk0QgopVJSedvO887K2mptcsbLqNVsVUql&#10;IIi72BRRLIfGOqwSnwsRgJbry6vkXRCWvYA33PWy237tfcyePRcHnHVaWkmhgsLvm2epYzTWZt0k&#10;z/LG+rrzrrHe7iStcwcP3brvR7L1eGg4mpoaPnfzXBiI17/sZegx1hSVSsdOnCUBQ9VKt9OuVkre&#10;5KVq5bnjF+rNZGiiGkRiaDScGh9D5m6367OuDKIX/sg1Kyv1UEKnW++yuTi7+NrX3rm8snrj9dfU&#10;V9dWl5rAAoF6Jx5AXC4x1Iuzo15vmqgUh3LHtsnnF4+PBt5nJnUuCAKltbXm8nL3qeOXkUQUBia3&#10;lUrFWpvluQeQUnjHrVYXvP/yvQ8EOgAGElSclJVyWUoxVC4VC7Mxhj1LKbRWY8PVTVOjJ05dtLnr&#10;NJLTpxcuXF771/rhN955LUB3enLUmHPFaWasyy0EkrqpXaznFxbbpaHa9Tdsv3JlaXrTyOJi/bnn&#10;jr7u9S96y1vu+tDP/2V9teN8TEIxO3AOiQZuPWb2nsOSfteH3/Wlf/3m0WMX7n7tyy4srDz03Wem&#10;p6Nf/513ABB7LwRJpWGg1gKAwjNbJAkQIoL3jiTObClNjY2N1MID28amguF7vvDoOvj5Oo9MTdO5&#10;daKCIXTFSB2ZhWUVVcKorKuj0dBYUBkOyzUHgomctR3U8UiZAYnIGuuy3FtXuAi8Nc44JOHBFzXF&#10;e8PeU6FID2ory5es3URRyeRpidIdof7eycudjD0JElKHwfjEuFAkpAy0qGWLt421ds6EMlTWYif3&#10;l1pRO5hiovMnnh0bGU6zRCmtlXLdzubhitJeC4w0RsIHCiIhQoWxQrZeg8jBrtiODuzUeDwcDH/r&#10;T5/3zheRRtALkQDnrDN5IEQpCtrNekZQCYIW4pMnzgJip90JgnCAcHubHWDr7Hqz+UO0bDHW3jk7&#10;KDRQzCov2n3YS10rAuwRe/RCbwgrM/bcdAUr3U+PRxr4m7EIMNkgWN747ACglFJS3f3W9y2sNtGn&#10;gOw8aAFhGCit5udOPfzwA2meAgJDLy9pwGAPHm1Qiwc3Bh3LgV+6eL7C4lE8++T0VFiKi1osiXr9&#10;Sex7qHrqemQANMZ5L5XyojfPcCM2xw3uPiJk5DAKhZIBhqJnzCAAJIFCCEAUSha2HR2oYoerlCQU&#10;heNGCDEyMjI0OslIwLKgU4rDKvYK1tqoNJwkrTIz9MKRwTlnrcmydrddl0HFOiAEKQUiaqUIPJG7&#10;vLyQGRePTHWTXOiIpEyTjhMhS6UqQ7nxDmUnd0GlCjoCkzqiQshz4tg5FAhIJstNlguAUik2xgN5&#10;InLeKymREQRGcVwaEloFIyP87DNHXnvXKxDKr7jz5cXnv23ztULL3tQEY5SUt77kxZ49kSoiCXOT&#10;BUq/5s0yNbkkwiLjz2TWWA9smVfWltbqjZffPuqdaDYbb359xTtRX6077xrt5kh1uLV+xvUlQoX1&#10;Ztu+/c+fvkwCEGDv3v3h1Eyzkz34zQc6i3Oi11f2JstQ6V3X7E/1yo+NbMqc27J58sTJc0LKJEm8&#10;Z2s9IeV5nhnLzNZ6IjTG5rkx1iRplqcdGceSOFISCCXI3Vs3W5s3uh1jE+to797Nq/W2sW7u9NIr&#10;b7/52aNnvvzQ869/4d4RmRAW5mkvhGynpt7Mzy92Gt3cM+iKnZoeP3H80rkzS0lz/X/f896//NOv&#10;ri2ht3Tk8Olte/cDIvueJrXXEe9fF6urzXs+/qUnnnx+aan+D5++Lwy1d/6yNR/4uY8ba5l9EIRS&#10;ySIRv1eTN0hje5cyim6n/Su/fofEztbNm0LhD+zf+tUnj188dP5b33puebkptZKSlFZCSmZQSskD&#10;b/mQM84x90lnSHpVHoEwzZ21KXCvMCGRUIjANknRG3ZOAFBRZoB7pjT2HiHTqiWC5cVGvLVSlnbn&#10;tmHPK26Gn75k51qeOew0kvpiXZAbCt2eMXfHdRPbp5UKRLvZdapW7xodjxwocxxAIqfv+fZ3S5VR&#10;KSgKYGJY3DSaDQ0J6x0BktLAnhBIeJMZ8kwqIJ9NRtJC8Ngl8CqdXVjOjSkUu1rromISUW5Mo9Uh&#10;l+blKBSYyOTC4mpiimWI+u+sB0Dud2mN81mWM1/tvwGwMfkG1FlIlVn054YVzAYyAxJuAKeD9kJ/&#10;hg0USvxCG3G1WDJzz0N9daTpRoRLRODhtW95e8NqmywTgnFOCdRKaq0bK/PPPPlwfW0dkTxfnVnV&#10;h+ZXmbWrLcQfZJmLdoT3bJ0r2l/GmMHQv+HRkSzLimJdvGnWFrHRrhh2NaCwhZSKmQQ6Z6WQsIEk&#10;6ZX1YreMWJC5pVJpbHys0WiI/iLHAEWJLlLHi86qZxZFNkXxXhAVqflSSuBCXr1hb8FcvI3OWUSM&#10;ojJhbwHJspSEZGPytDs6PoUk0TtBomCRtJJ51pHcvTQ3F9ZqiRdJ0g2iyFqbZZkKY8sgZKCQTZoy&#10;YJqmIghIEnuvyuXTM7cmDjxJY5zFHEukgME5a7u1atUKKNgWLkaMO7Rk2WI7yczO0fUhLbynFATn&#10;ylvd8YFLIUsCzhV4gZ6ZvXU60GmeCSIpSJBAwDwz3hslUCllrImCMLdueXU9CLhSilsNIyhgGwdy&#10;eHFtJYiqznPrSrubp3fcccvpJ58iFB58kXJoM8OIgCClKsWVW2++88nvH2ovLmkSAOiZgcAj3nb7&#10;C3/y594rNRfp1cxMAnr0tPdEVORXs3XeAXvLzgkhnbPWe5s7AHTe2tx2rclzY/Isz02WZUTonGk2&#10;Eq1Fs53U19vW5CPl8FULda1EWeHi8jLi0WKMWhiEz51bTHNrCw4KAYBPPXd+sja0e3qS8+wfP/a9&#10;3TN7PvWZb1vrvfWChBQit2aD7BiuSlcZn3ry6OpSXYpidWckctYbY4MwAOTCs4okuBecdPUS6kE0&#10;ZAQEj1/+0oXpqfALsw9am3/q0x959/vedvCX/jg30Ol0wiB0HgSiIIrj2DqQRcO3QGfFKVq0J/Ms&#10;KzbvWuurdAmh92CsJSmBBUgPwAissOc7YEAkklIggo9uPnb28anx63S15JLW9k3VsRG3YzI7u5B2&#10;UhfFATNr8DsmounRqDYkSUDS7qag1prG4NiBLVUlAACXIYhCkuSiAF56x+6bb5gWgXDAQRAJKahv&#10;TkOAuBoxsHMevTKW2y66AiRFKHTQ6bStNWEYKimkFErKolc5v7ziqyF55yKdKXni8qKQstloFV4G&#10;ooFgvHdVN5tt730xMKn43p9AioNS7vtIedD06wlxvOerAywYesa9Hts8kDAzMIAHIO5HBWKfE9ho&#10;PYENr+zuH3/z+DUvmL20EAhhrREIgaKoFFuTPvnEA+fPn4dCDs3MzIRiQ6vvahXeKObjvpmlKGdF&#10;v46IBn7C4pdDQ0NFyuUAHTCzEASMvdEqRIWKExm8d0IQkgRgjx4BegQ0e2CUQkgpkEgKiQhhFEmp&#10;p6anPbC11hpLgggJkAUJzywEMV+VuCiloLdp80opBMiNcd6zt0KogpAvxgMORiP2TmiiTqeV5xki&#10;SCmtM+vrKzPbdubGCkKlBINXSoVR7PNWp9VaWVsvTW0qehVBGHhnQercMRFZD1ma5bmNK5VON410&#10;lDRyIXDzrr15rQKILnPEFFS8kmQMe8/IQ00mx2BzLwSigiKdCgg8sFfgmWc9AAGzd9bG5cj7PvXp&#10;bEDgTe6MVVIIgSbPpSD2XmtFhD7PhE3JpdrZMHA2y2yWrjVWr905s97umNWsVkqkxKVLywDYXmsv&#10;La6trK3FAdx02zgjARE7LrofbQ6QqUhqW6u3Hn3oqc9/5m8C0VNSEkmHuHPf/jtefvepUxeYPSIH&#10;Sjrvq5VSo9UOwyjvTz6UQiD1dvppmgJxqFRuXZ50tRJhGLqi2hg/UqsWW8kgiq2x1jqlAmYvCJFQ&#10;SiJBlsFZF6hKJkbnnv9eqOBNb7z70d/9eBiFg8ukVom++Y3Pkwf21rNhD4T4X//rrzBAvd75o499&#10;+tAzz2CO3OcKe5tgRGYvCf7yzz+aZ95bl2WZsTbpJiQEIjWbbev8N779cOKUlDr3GfQAExWXsWff&#10;G2yP6GxejrTrumsP7NaB+uPf+kyj42/Yt6O9so6OykOlPHftdicIAu+dECiddYi+GMbO/UHLUPi1&#10;AIHBGYvUV8vmFhGVEEToARC8EEjIsggMRwSGNOumaStP2i5P6qgef+LQi+64MYrLmtNaRQ8Px3t3&#10;Oe8sOodI7JXShAhE2EpSw8FCPT82m4O0Zy+vxIEejqKb9o599Nfe/vjjR5Sq3PnSm5xvNxqNuFIh&#10;RPbQsRkJVdSc1SzJjEut6Xqbeq6nowxVx2LmmmvOnjxJgoQUgCwFEnGWpd77oBopSYFSpbh09spS&#10;o5PRD+qUezwyEXhOsizP8wKnMvtCsAi91OS+Ma/YbPc38gzgvSv+KoVkz72mXR/3/gBWZeYi5HcD&#10;j1zQzwV4ZfaFGO5qKfR87YEbXvnW9zx/bFaAJ0JJLAQFcYSEzz/3yLlzp3w/u64XqduvvINnH9Ri&#10;3LC6DMB4sT55j71ybHtu7HK5Uq5WB96TQQUvlhb2nkgwAAqy1kolrWHPjm2vxPv+IzL36ItiCFMR&#10;zKaDII5LiFipVNvt1mAxKFY1Qb0OOPZ76MwspCyyzbz3IKDVbpcqmRDaeyoGF0ipmDmKIgBwzgsh&#10;ANgzB0GYZ0kQhM77VmNlaGgodwTIYRgAcEFqAyKBXZi/bJzTpRHDIggDoYJGu22zVCkVRpHSOul2&#10;EQmYrXGpY8covK9t2e4yl2agNCGwyZzrWrbMnoFQKmLmaqTyzHnjIDc60M4DMtss01Ja67XWQMIT&#10;uTQXgjx7RBQo0jRXJBmpneSAIKTOmHQpMswkiXWJuRhdSN45EkIo4bbfdpzAOAGcc5aoKAok5GlG&#10;gGvyRHm3lnn92XTY6CpDF5DYOwAP8bBjIrbe+guX5o9987uBKNZjAEAmMbzv5qnX/+xTLtSlkrUG&#10;vUN2Aj2sdRUNcQtIxOx9SQl0OZtUCxTgwVrwToecmRyzpFqJO6bLHq13HrBtOkppZ63suDw3BASQ&#10;eptj0eGA4qNka6ySneuvu+7UMw8pRY49kfAbpiI3mp2LZ2a5F7wFHhGB2BmtNaC+dv81xSbLMiNc&#10;dVchgPecdtP9e/dGQUiISFScYMgeCYGQlEwzfPCJZ5UKrLXeFV0TD9BrU1NR5RnCUHzsL/8sIkHF&#10;6muYREHE0fe+c/BvP/3pNLOtVmd4ZNgaI2QggzBEdt47QUCAgEUqHwdKFJl3Ugpmj+gBHZEDyAg9&#10;IDvOiVgqAvAmtYtXltaW6lmWs2ch/PBQpVwNw7FqU1a+98TBG/fsHh6vKOtKEYaKKAi9Z2uNd17o&#10;MHfYTl0zVUdPLRmq7tsx3ux06s3UAe3cvz2qRZMc/uTbNhGpsxfOtMlnGpPVZups5m1qXWYdA3uE&#10;nD0gIAlABJKSJ5VUrbkzS+fOFk08a60BFuAz5401URTumBrfMjasiJbrjSPnL3vP3aRbqNAGanMi&#10;Ys8M0O50N/o7CsA6+BT7twgHha9IfeujXWstsB+oLAaVtwd8oZdD1NtBoe/xGsxAIAQN9NEb7zs6&#10;Mvqh3/jos6evgDdI7ExOBDoMldKrSxeOHD7US7sHIBJF1gQMxEAbpq4MuF3ue0mLNQD7Zr8BD8AI&#10;QMgMk5PT7U6buRCP4EZ8TUREngE8MxH1uCMhZW914cHr37gEFkHyxckqpSpsTdWhoSzLEalITy5E&#10;MYOv4r6CBKGQ/VG21tooiNjZVmu9Wh2TAokoDCMhRFG1iUgpVRyd9x5YRHFZCAHWNOpr19x0GzOE&#10;gUQE512ggiDQCM7kycrqark6nOa2VC11kwRJpEkaKFkclOuzTFJr12p646WQOXinxrsLKQKCJCnJ&#10;JKlWIhAyTzOltck7URT6NCsplTuuVKIsy4o+jXCOrQ+1QvbWWmQG6zVqY00QBnmSCueKd1pK6dhL&#10;KUhKwZxmuU2BEPI0IwYhiRk8AIVaRVooQuGFinwpBADnOR4N2eP0Dbd5YCRqW8bSOPhZRARB7BnY&#10;e++IwbM/efSwxJ7SABE8qtq+G/e89/dWbCSIvGEGllomSV70I5hIauWL/EsE8I6dDbUk9JI5T40M&#10;tbOOOw0FlpDyNM+k9Cik1CikU04goABAlIIkW+i0iE05ENobkdaVIGGxHo08d2F5ajieaSZIoj/W&#10;CRDRWJ6vt5m9JF1sPtlagZ4wcQ5ThyQkY6/3MyCXC6yRGLO6tA7eRXFsckNEyCikCILAWuMYXeYJ&#10;JfXOPeqhtP5+tGDzGKDR6s5fnB+O49zlQRAgYJJlDCyFjKUql8ooM62DifHRTruTmaa8bdpoAZGi&#10;OFCBovPN1eOr88xMhIzOO1/o/QsQNKC0mZkABEpvgRlOPnc6Tzi3PdvFgZt214YjEIAC2Hs/Nnp4&#10;bq58ZX7LzPToWE0oLyV7Zu+QKDAJXl5qPnH45NxaNr53y74DtfWY26GHkv6RHTeP1GLDWa79hZX5&#10;ufriJe9YCJcWqWxASAIFCwQs8LsgIpQSAAki5dRz3/j81z/18YVLc1EplkKCsy84sHuoHBw9N9fo&#10;wPRQeWa4qoVwzp2fX/LAxhq+qpoclCqPiGmapWk28FgPiuOgBA9+I6QcVA3bi+wBZiZARIQNtuwN&#10;HPKgPPfkGT902/fdd4PqCQBSyl/6zd85fjnP0wTRg7eIrJQOwrBVX3zy8QdbzRb3J1oNnqtvSoTB&#10;d99PVS4qtbUWcUMoLQwuQhzwxcMjw45tv64xyZ4ue1DsiuErtGFcgFDaFWNZQP0Qyh4sEkSESCik&#10;sbZMQgg1OTkzNjJ28cKF9Ybr/y8OXklPL8jMDEUQaDGKsMktGUaUdCsVhl6nl5ih0+kQUdEBLqQj&#10;zMzABTmeJp2h4WEdlLI0V0ow9LaPWgfo0kZjZWl1pTK5FVSow3C90SASWgdhoJvNZlwqdboJAKRZ&#10;VkUoLI5CCYfRww8eAgzK5ahWK0dhGIValEPWEIYaiNiRTzNGyHPrPRjrBTIKYa2TghjAWcMml0Kw&#10;dYI573RQCNvN2Hp2PvNOSlGMMWXDNs8cYqgVSHLWKanAM5Hw7ElSnuVSSpNlQgibGO8cO4+IFGtA&#10;dLlDQUIiWEdCcT/+kBGE6MmTmLlwDBWzIz1Aedvu697/u22qCmfAMwpGIEEQBIIkxB6uEgAAIABJ&#10;REFUeQs6EgUgYYlCAnuUQjOzsT6zLMpB5jzFGkqlrnXOsRoVPnNRKLxjZx0Y5wix2CFJkeQ5DdVM&#10;Zpac98iystU5F0Rh6tYbuUiWOtuzEIIScA7s2UMcy22bh89OX1/3Q8xochPGkTOGuu1AklJiVdVZ&#10;BoCd3ua0v3P13rP3qXFnG7ZUG7cdy6yAWQqJmYdWXkjRTVSxQkHBPjsHSINHGFxcSNRsJRfXOy0f&#10;CJK2nQRaWc8eUAqwcY1JBSUlw3h8ahzmQbW68uYpDeyAcKXbeGpudjnrugK8IRUR8MiE/SZl0c/B&#10;YqKOZ+a8EDldc8O2dr3dqrfzRuK62ezDB/PMWWPBOQJgb22WUquBaeqCaHzz1olNo6VqhKFOrWka&#10;y0Ewfut1u2JwPr/iG6IjAJG0+Oq5p0gyCbTgmNAgkJSFopKIAAv6shgRDUpK5zwhSiE8o6mn//HJ&#10;P/jG5z+HzNObNlUqldkL52/av1tkybnLc1umpsYqpTgKk//D13vFyppl52Er7L3/UOGEmzvOTE/k&#10;cEgNo0zCkixLliBTBgQBgmmAtiUIsCEJBA0HQDABhxcD9pvgF7/4xUEWbMOANDBsiwIpkZxATuyZ&#10;6Yk9PXO7b74nVdWf9t5rLT/sv+qeHpKqh+6bzqlTVf+/9lrf+sIY0cBX4f7jMyHq+7Fpmj+CmaKZ&#10;bbbbmWEGaPCijh4qeHEuFpUUp3IZARSCHYJqkbEeCjjtXdnMTEuI3/tr7ouH2YwRAZbiUkooAPyt&#10;v/vrsnp18/A5oZlGYmTnmqbVOH7zzS/84O23D+1wIeEWreeL2rava9eIECRiAGSmBTYozGuAYlso&#10;5UvW6/Xp6Wlh1BeJysG2gpjVDJHB1A7r4vcV0GskkH1FPjw7M6shITKScx6J23aZUlosVn3fi6Z9&#10;nsC1i75cjQh48NubF+uGCOM4OF8RuUL2a9sW9+S/cjaUylw2gc+fPv74pz7ZT9k5B4ZmSo6Dr5go&#10;T5vHTx8LUFifQGg2l1dxmhy7pq6nFKeUhph8yoQ0TVO/3U3DwI7HKYfje0UqmMb8tL8ojQ6iOWb0&#10;dHS8Xq/b1bKuF3XwLjAzk6iKagjOiVMBgJmgiZjZewPLKZoa105FRZSIiErkkAECOcqqDpEAkmrh&#10;ZCKCijhmGUYAyJbLRZVTJqJxOxKiiTrnkk1m5EJt4wx6qUDBAAraWU5fMxPA9s5rn/j3/qsRVgQA&#10;Bh5Jck455kRMCNlM1RA1FWtWy6qA4BZ1HKcsZmaTabNuEZAI2FHS7EAFxYxMhdB87VIfiQwAg3dZ&#10;LDTsycqAMsW8aOppGKvQuKqBuIPgXbWAMXmmu6eLD718cvfuklPEppqGVC2arIbs8Og0mqnn6dZH&#10;gDwgwbxhQyjrHURFUIXHpy+Pt36yvNXl71CMGSAmIn5yaxNO72OoDBDmtgMK3w7mjT4CYDL4g+fW&#10;1K9J7H1dxW2OMRsyueBzxMXRonJjfoBcc1UvV2vnHU/J3nzy7ncun0oR85qpaXFYIjQqtAdQBnCi&#10;AaAGrByswDwYq9ZgrQd/i5o76wUcO0QHZsSqalkMVEVMDTx/d7H+ciLwFTGJiphWBrdQAQs9TB16&#10;MFBABBTQWCsBE4IWp/bCM5vdJ6As49HMESGKV6uIKsIF266T//Ef/M//7P/6TNs0d+6+/smf+tRn&#10;/s//tanr3dUlV1U/Tqa5CS5N47OztFq0D87PJwGTfCBUHfqC8saO07RnhtnB277c2/vFYxGPlNUp&#10;HliQRf5wXRWC86lsZrOfBjGj4Z6I8f6ivC/WBxGL7ZX4f+Ev/eU3fuYvvfPDhwg5pRQ8EeNisUDU&#10;73z7S1/72pcPRQeve4S+r0l/HwGjzPiFpLEPdcV537A/gwrP4dVXXospOadmiRgO7fah4cByn+3X&#10;FaW42/66PxxI5VCnPfhOTMXYlJGQnZJr24ULVRY9OrnRdbt+6HJOMJsPzBND+SCyiPcveIREJFlM&#10;pZRygIJKUdEp6DULPTMjJPI+pSnGgTgASFU5m5c/VNVVYZufX2yPbt4lrrqhJ6QbN2/vtpsyEq1W&#10;66pZpBgR4PjkdJri/oWLW9yysCqOkaH2xbrBs4spqtj5s835swvmWSVkxN75RdvUTajrUNe1r4MP&#10;VVVXAOi8Fy3BFuy9N9OcpYR4OeYseR6zAEXFMacMwdVq6pxTk7oK5WOVlB27mKUMDUWciURIB4Eo&#10;qwuHuwwAxrMHgVkkwR56AkR/cvdjv/abOzvVi6GMjYJkoqYiiOz8GCf2fsqjoQGAmDpiABz7sUSk&#10;gyojT5vJAMoWxgeXVBhRY1ZVcKiSdMpAmGLK/Uje5zGFygNARVD7oGKL48XU55OjY9tNlse2bdf1&#10;+PrtxZ3TxjliEUqjYF41fppy27qUpG54GpTQuL3F3jOzEr0I0URUMwLKWUCGKgAamjgmVII8KSoY&#10;MYKtbt2a0uRCi3thyfv6nn0IkaiMMTe+albHOScXoCK20mjmnOpjH2gC3mGj3IQW3cX26isP3r6y&#10;eIq6IAqWHGEgXKkRQDBtHFamNUKlmc2YKU8jGRIggKmWmEMyRFIEkKLIIFPIiYnUBD0C0fdD/YcZ&#10;MxnaBBlRAYlmRZiolvtUARBMgefiQGBaeGotUmVYIbRoDeQaIBjWBCuEGiwQBjSQFELICv/gn3z5&#10;65/90nKxvnvv1V/45T/3xc/+TkpTitPji/YTP/WJN167lyQ/ePJ8jILMl2P84ZMzM4sp1nUt+6nf&#10;rpXC7Xa7RzAOG7tZxXcodvuCWfo9nquPSsH/QQ90ixelcA/LitqsQDlAz9ershkwFYejmXL0r/zS&#10;L/31v/kbX/vuI4SkkNkRsbZtw8z33/nmH3zhs1nSAQk/9IaHl0P7YNBSPnAPm7xg7hkglpeAiOB9&#10;iDEWZ4z1ej2MgxWRwr52zzgvs6gyu+IFU+qmmZWYQURKKY8ApiCaCg49QxxIy8UaAA2MiQ1suVyD&#10;wdAPx0en69VRU6/Wq9P7P/rB5eXzLKOIFlI1AiMiE0uWYRiwRO2ZWko5pxgjEcMeM9y/xv3WEQth&#10;TkTENJ+fPblx+9Z2N/pQMVOpkyH4ELym/uzifMpKVej6sV2tt9uNc3tmt2nbrI04BN9vtouj9XTe&#10;IeI0TeS8hiUAMjIiqBR31tyPg5khUlXza6+/fO+lm1VLkjVGubq8Ont29ezxWc5mQimLaSbEEBiZ&#10;mrZu27Zp66atF4smVIGZVM1AZkQfzDQzUZkdmRmRc84hsIpOkxCSZmEqLqdYogaYWUXKe4FYFOkI&#10;pbE3BUA3nJFFAAghSM6GSIv1p/+D/3I6/rBXEFFUnc91UhMEs5QzIIoYEDjvc8qMTrKyIyKqKjd0&#10;AyIQA5hYNsvJea+TohX+EYpIWZsTmCIROQDMMWMinUREVMW0hMU4BHr1lbsnGW4EfPnOjY+tXHCK&#10;szAGY98lSXk3EfGuj4iogzCTZA7OE7vSkNihrZgHBZ1i3D05O7ptMca6bnLKklNVBWPg2iHC8a1j&#10;U2rb5aWVfnmv6d03y2VqFlXCvL5zJIKBKkRjREMUARBPRydj37l6RUd3dDtCZrd+8u1/DUeP5hCQ&#10;0ETQwCYhxyaiolau/T0uqckYUbICvegZkYp+W80MVY0QEJnKPYOq8oT876dKyACpFBpCQjMyJTNU&#10;dSoB0IMtgFrQNUENQGYNYKMWwDjlQETFbtN5U0Fmi1p4r6AF4yedpt998+xzX/nu5nJz76VXf/nP&#10;/5vfeuvNNz7x8bfe+mKO6Z33Hp0uFv/GL3764fOzHz658FXFxMl6AwZM1/HTw38BYBzHcYov5uP3&#10;Y7Lv7z1x/3EgIQKizCElL2jLc+u6J2UAAOCBtvVHinL5Yzq0gcjs7ty5+7d+4ze/+v2nZtEgm5r3&#10;2DRVXVfPntz/0pd/t+t3ACYiYD+2zZt75/JtC7hRKuP+b+nHnpqInSMRZXYhsIiEUBHROI6E5Ct/&#10;aMNDCNM0kXNt26oaAtRNcwg6qesWgWOcTk9vkePz50+HrssqRLheHyMYGDhyoQpEFFPKWYjIOzf0&#10;/W7b1fXi9Obtqlk8fPDD58+e5DQOY1/om865MoznnMuMEkJgj0PXeR+63VXbrsQKcHRwzju833sg&#10;hdzZ86c/8dN/SswH74pEyHtfVTUTybB98OBdCE2zOo7my3s1DINzzMxVqIoJbSLqu255dBSnqVTt&#10;enGcIRCg5CQqpoaIWSKzQwAkY/ZXm74fHrng2qZaLKrV6uT09OYbH/vQxfPnD9999uTRJkYN3td1&#10;89LLp8ujeoppu+mePrq4uuhizD74tm3aRVU3dWiqUIWmqUNVlZNoho/UcpKycFbQnHNJ0zmMhiLi&#10;mPGALwEyewACUAMymF3ImT0hZjXH7t4HP3b1zbeA3+a2dVULSMa+XS6zYuUrYKfEwB6YkxpIZs3E&#10;LAxA4IPrdl3dhHK9ZcnsgJlU1EDZ+TJAs+OURLIQz/wkNSCiMn0ys/OuRLNPMRJ455ol+wXRerUM&#10;fAFmxAQApsoac0yoxmzOEZhN3QQALnhAZPaHZf6hIStvRVbptpfuaieSxy6WlV7qMzFmEwBmarvt&#10;WDdNKQ+4X/oZzK7kpcQT0rNHD293URRV1TsHqkhghgTUntzu8hNkPyTI1YLJOe5z49U0lVJiBsiE&#10;ngEAHBKziYHpFCMiOu/NAAFUMlFQFSLng1czFUEzYlYVMpplKgCKtGX+XPbHTmtAr1ZB9mYL1SNk&#10;p7kha8EoCRGWSRfUyDkrX1/6UCZwjOw0C5hBEmQkZiOilLEIslVMtYvun3z2O29+9Rt3X3rpIx//&#10;VIy777711bt37/25v/BXv/LFz12dn731owfvPnmuYM7X2A1V5dvlAgi6bb9cLm2/alOzQ2DXbreb&#10;2XJIhT9jZk3TjOP4Y1AAzPKH2R1/xgGQGBEMJGdRPdwMh2a5MO//mHp8aJ/n0YoQuambX//P/+uv&#10;37+UNABIzrn2XAVsmtBtz7/x5ucfP3yEquXntWuOnQdM4/AnuH8AwI0bN588eYrvQ9XnAiaCOc/w&#10;cVVVgNQP4zSOV+cX7JyoSM6wB6+d98NuIETPbvA7HwI7h8hpmpbL1WJ1YkDM7gMf+ug0RXZce5dV&#10;AFHVTHKOKcZp6vpxjN57V9Xkw/HpkXeViLhpWh3dYF9NsY9j9+zpUzR1ft4igpqaIOI4jpLyiFHV&#10;NEuM4+np3RCWxI5whpHKO79/sRrHfrVsm2Y5Ri1EcyzZLk0NJqrx7OKKFje2Q/SN67a7KoS+75Ia&#10;I5UGyRH1250Pfux2AKYigEDtnZhlmkaVFz6xAJRiJiJAvThPknPbNMS0u9ypiWPy3jGhqBK7m7eP&#10;z5+fpyldXmzOzy9CxTdvn9x5+e6rH1ojEiCmGOM4TMM49PHs6fPtZjP0I7OrQrVcraoCiTR109RV&#10;XbnKM5NBU4Ad2HPnEZHZFT65mbrKcQiAh3kRRTIigSIwmlmoqodvfUO++S1AAiKkcsATEeYsZbJU&#10;YmJG9sjeO+e849Age2Dm0JCvyXvXLtAFJmbnyDUcWmGf2KkBhharCkPThpaQXQjgwIpLDaEBGpEZ&#10;hOARUU0RiF1zXC2t31a+EmMTySpcVgUi7aqN06SSUxJTY+eIOJuZWrVYv3BDsLnnLfCXKIzDcLOt&#10;MJb8FlRTJFf0BoxYL5ZxSkhsaoBoWpoDACSbuUfFJF0unj7NKUuy4J2lkt9mTIwOFR06V9fVNA0A&#10;xBxc4wEtw2wbWp6OJKXiR5NFHTN5rkIwMFFFQMk5+AoQuK5V1IgNQZgngGjUORyBdsy94QRQG3xa&#10;h7+ivUtERKBlvVtCjzTH6LxTEXZOrfj8EnoSVQNKKXofmMlUCUnSRL5SyAXdITUwRefAtGzFlNzv&#10;/MH9H7z3yJAePnh45+4rdcP91dNvPL5fN8sPfvjDR+vTxw/f3YyRECn3ALY6uqtmBx3g9YpZfj0H&#10;a13rsEqzG+MLR3zYQ6WlfBMROTfrQzRLFi30kest8H4bhoh7fckfeVyv9fsn+5t/9zcubZW65wA5&#10;pVx7Dh7bpgGFb379D7/z7W8TmCEqwAFMsD1hqHyP/Spv/inK/y4uLq6jzLS3CJjnIUTnOITq1u17&#10;Qxw1iw9Vs1jOYAWjiqgoMackokJIWfLQ97br9lxmAoDSMxaammc/7wxVYowhBEfsnAtVBUwqEuO0&#10;ubh4R77tQwi+AkJmB2ZGqJrHqV+ulohY1/U0TnXT+L27/267zTnlJNM0xWl69uRRnMaj9S3na8NC&#10;pCw72Pm1O+cePrj/yZ/8eEzZMYlkIiyHEDPnuLu8PB+ihBYUidnFsXfE0zDWTZNSAiQfwjTFGONy&#10;2eacCclAU8rm1mmYDizAsiwHyHVbVbU7vXVjfdTkmPpu2F5u+12/2w1gxsTe+8W6Xa2XN24uX//g&#10;rWbR5BQfvfvs/o+e3P/h83fefsxMzpFzzntfVb5ufLNcnNw+vfeBe8yEaDnnOKaxm/rdbnu5jVOc&#10;xhhzct5VVbVYNU1dhaqqF21VV+woSwmEBARK2ZgDIAEIACBRgTsKuPHKK3f/7J/9M//wH32GGIvf&#10;d5YJEQ0x55kjLKKmM4YHZgkPgxoVzJqJrVjNEiJoSUUxQ2SHSAYWY+qnfNXH3RA3fU5ACQxdIOfJ&#10;VS5Uoap83VRty77ylQ8c4OqR3dJxc3FxddV3OwQgIscSastjTHEkwOKR5GtXaFd1XY2ua5bL0ucW&#10;BsE1bhUBWOp6AHKhyjlTkbobMLGBEgABIWjx3EVEwxcT6vWGTUWvzs/apppIJGUzCCHMxQTZV3Un&#10;yo6noQ84a6ySihkB5AwIRGxgVAUlEnbEXkwScwLMiBuBTDwCTUQT4gC49RDNFGA0mwyJCmPXDEBM&#10;lmD/FmsjguwL3EGMticfIJFrazRgoixSoBLV5Jyzsigz0CygwoyShZwHzQDA5IDQUgIzKaIa8sYu&#10;Q/3Pv/aj733ne+x56HZvf/fbvmo/9TO/9Pnf/a2x33zjK1+s29Wdey9LztPYX5yfldBoM0spVVV1&#10;vaOcwQeAvu9ln5JqeywDAGQWZs0vhIiY/f4L7WAfUdgU+7UsHBrS9+3K7Fpr/Cc8iBmA/sav/ru3&#10;P/bz93/4wCxlkcpx8Fg3tffh4YO33/zql0wVSk4mFHPuQxglkM3+cPsxjczAkAxAVRkNEPma5/I1&#10;klxhClK7WMYUc0wHhHqPsQKQC8EhIvKce2sGajPg470rqj/nfYpRcpqmCRUQaRpHI258w0yzWTNq&#10;cH65XrXNwrsq5yQ5b7dXcRpjGrrttt/tRE3BpmkwA1MtbkfOBcdufz9YSlk1PyQui1pTW7QLpgAA&#10;hCQqTAREiBS8u/vSHeBKklXBWSH8OQ6VRwTU6eLiol4eg2+yQZyiY04xFQEYVFWM45EIgOUcVasY&#10;EyCagg9N1FBY8/szGEJNr7z20q179yh4pOK/xqdzjJxaSjmlcpxokjSls6eXP/rBw27XxzE2bdMu&#10;FgBTiowIoiZTJuLVcXt0slwsmr6Pu4teVXMSVQFAEdNsKSfvfbtsfQgAkGJMMZ3t+hRTnOI4jGYW&#10;fGgWTbNom0XTNu2ksCgQsyqBpZScd1kEyCfj3/vy92R9L8XBVAwMjGBvyOmJHXEIpCApZR+8qYGC&#10;r4KaxBhLfg8CEBRIcy4HOPvMCEA2g9pz5XlRuyjNMEo/yfcePt9ebZOIqmYRm2PbyselkuK/+jMf&#10;O/n4h5+cbd/53ncAUrE/QMCqCj+/21WvVpYREWIqXBRCI1G7evhOzTBPUfhiGQ5mJZV4d3mJYEm1&#10;biozwDnMAcDIQJm4BOLMzOWZm7C/368RrYbtFsxSTGZQ7ohhGAGJxBCJmZq6GbrONY0SugvnR/ZR&#10;NQabDCaEAXg0HghH4rFkbSJmADXT4sdabD5m3hcplGNx5hTQnm9QAf4iST12qkYenXMqKgCiSoQi&#10;2RUyGSIS55iYXVFkFb0bOgfOIUFOloDJk7DLigPWiaqUYKdVB6FHt9W61zAK5eHqaZ+2u13fbZ3j&#10;W3fuPH7vBx/4yCdefv0NRpzi+Pjhez/6wXdmj2PEl+7eKwXox7gKh1k+xjgMQ8EQyhJM5/COuQkt&#10;NaiUoZxlTyI0AJ3NevburkDlRAbY+8TDfAAAAL7omF8U+/fXZcSf+7mf/8Vf+dVvfvsd0Kxmnsk7&#10;8MFVVTWO289/9rdzzjbPHPMygBnNoGy+TPf6/Wvk+RdQGiAiiurhaa+BzmiGddOEEGJKAOC93+dS&#10;o0gmms0Yr5H/AIlKJHkIwTnvfVi0SxE7Pjnpdtvd9mq723W7XdUs2DMAZMmI6J0DQASSrH0/vPLq&#10;7cVyvVwsmb2qTNM0jv3jRw/Ozp4R0TR1XbczUVEhokW7ENGCaIfgvQ/BV027OLlxy/mQC0TuKjCY&#10;pimlmNM09L0L7vL8+cuvv2oUmGUmnyKEELz3pqIyPH1+jvXppOCcM1VmHvu+DAGEOMW42+08U7l0&#10;JedQhaEbF+t7omA6j7OEFCr38qsv3b53MzSVmJUBVFV5dpkgDg2RP16tiiRYxXKWnMVEECyNk8Q4&#10;jVO/G/puGPp+s+kvh2FzsUUC5/H23RvHp0dVUy3WTagqH0JdV0xcPp2u6/rtEKcoKqrGzK51bdvQ&#10;jZMiaFJRA0jDdLXbTcMAxohSXLaySBYhH4hrBf/xX/07t9YfzpNkNRMFiTr2YKp5Grth6vs8dGAi&#10;OZlklJFSzCmK5KCa+x2mydKU0qQpQY5p6ixHmUYw05yPmhAYU1YErDw51tbz0QLefQo7NSzrbCtI&#10;1It79s7d2wb4ztPNkFCsOLooGSCQxXS17U+NXWAiRKacMgDUdQCAuDnHnKAo9K6TocpNAdh3W3aU&#10;JklJi+9903rLCoCqaAbOV+XQncd9BFUpfKRDs4UAVxfnjsFVlYig81mkappyQxkgpYkI0thFQnTs&#10;/vfoM2JSKQHfimCAhIRgsPcYvuahnp1zs8ZhzocTZhI1QjA1RspqBsZGv8Dw0jCiZwWRlJjn9Ekz&#10;pOCQGAwYihkEomvMhQFcojCa79UNEiL6yUKnfid+BL9RGhVHKfIyNCPgWRwpiI4pXz15dn61WK3j&#10;MOym4eXX33jttQ/93//4f/NVuHP3JQC+defeW29+MY49AHjnT06ORfI0TSG8yMQ9IAyqenV1pXNh&#10;OkifZ0LiHh0ux3ZpRTOAmVrpbecSv2eGzUkGL+ogGICVBdn7Lgc4kMAOpRqR7t176d//j37zre8/&#10;NInMCGLeUahcXdcpj5/7F//v88cPYU/g27MvsFydpTHMpdPf49XlKC3E2DLXF/NjVSWYt2GHnzZU&#10;1frodJoiANR1nXMehgEAzIDZwyzceIFKs/O4V6kU/0xm17arqm5TltNbL7WL45fYs/ePHr6725yL&#10;zP7UOC94MIQAyLvdbowJDE+ObyKRd4A1n5zejildnJ8NQ0xZ6rqGnAFgiNHMipI75aTF1l7VAI9P&#10;by4WR0dHJyXfYBwHyepDRUiI9E568yMf+9STs6FuuBhSEaFzBEgSd7ttt+kzsGRJBI0LgYjTNIkq&#10;ARCSivabDSAcHR2lmHLKxZzs5TfekMWtoR+6XTd2U4oyjfr9b//gB9/9ITtsV81i3d6+e2t9dAz7&#10;dSQSMZGqqVlMoiLBOe+cEuWU0Qdit1ysTu44QkACEVFJ0zBO49htu93V7r0fPui2u5y1RMT6yjdt&#10;UzWhadq6qeu6rqsajlBUVLKj2R/cB08IphqnOAxDHIFCMCADQsSyPFZ0xJUAZk1vfe5LX9t9H9C7&#10;Kvjg66YucIoPjqiFZkULBkSH5r1DwlB553zhOYlI8N4MgFxOopK4LJZMQE3TKH0vabI85aHL4xD7&#10;rU69xPGTr13047i7upRp3F1dTn3f7bpx6OI49t3u4uKqu7H+rc++Bd47xykqM4pkZkICi2ka4wRA&#10;zIiQklARzRGSb5PkAqbPPe5cT8tBa8Nu4zw68ISUszhHOSsYaM6qBmChbRwjIBca7Bx4f4AoEQFQ&#10;FXaXl6o5CZmBZwyummJEYiYyg+7pA6fx8r3n4dYNDMFtJMGhbyqbejMBfVGnAAgNCZk5C6Q8r4yI&#10;GVQJZzaWiCJxgdCY6CcdfiJ15K1UKHZBzMgFQ7eT0EuzMz9g2Gm11fpSfScko4vokiEBsKOy8yvm&#10;5VlMkABJDZDYQKGkgQAxlOsGxOxys73z0ivb7Wbcbs8k/dPP/B/IFKeR2KvY6x/44NsPH9V1W+rR&#10;7ds3cs7FvOL641CMpmkqTmnzBszs4E5ZIkTLAVk6xBd48TVe8Ixh4my1zHt2LQDoPIfgIaDkT3wY&#10;1vXi7/wnf/+dB7s07orDvGerAtV1rZbfevMLb3/322Xm2m+0iq0SwL6jP4ASL8YCg9lRiAj2bkpz&#10;t6tG1/AWALh581ZMCQlL83VdnHIQ+JV/6b0v2Vl7gjCp2nK5AKCj9Sn6auUqM2OqdrstObx777Xd&#10;YgVgl+WqjdEsm5lzoWkXAGCiOedpGquqCiE4527620zOsX/48L6aTFMykz3shAAQYyz3hqoVKzUV&#10;ceymqgLgECokxx4QCYkkp7quopKaMntJWUTauine+THuHj56mAxRdJomUWuZ0Kyp2ylOANgPg3Oc&#10;45RFT46OxawkM4DDD/7sz2Wqc0yIAGqS0tD3/a7fXGzOn19tL7bbi+7x/WdtW7erpmrqtm3WR8t2&#10;0SIxAoQq5JhK24VItatFxK4RE5GIkIi9q9oQp+Pbd5i4MM/SFMe+T2OMw7TdbLeXV8/eexSnmCUH&#10;HxarZd3UVVM1i3q5bKu6UTM1TEmJfb3wizWerU/1SaF5oQGsTm6t47LfbbIkVb9eNgtcb6668XKr&#10;oqICoiqRHTdN07RNVdVVUxGjC6Fu2+jcXoKEZhDqphsGgCIdQmI2AMeMSKq1W7TeOcnZ7fVGAEiI&#10;L5cTAoGLgRJhuW5FMqimsf/d/+l/ePj//COZ5Gd+8U8P734/psFMi4V50ImqlB8JAAAgAElEQVSI&#10;smjhGxGR965UT79ct8sF7I0dYTbHBDNFYjO4PDsrmpOiVDKFlLUwygzUDNZ37myffh+ZQfRFdd//&#10;AuZn5N3VNqdJrfY+IHFMmR2BIailftw8e8bEZ48e3mh9nJxzQMn28kosvStiAXxLYzgXZ8hZCNFw&#10;z702KtaeamVOJzQ2IURqhF/37du2zuh36jbZ9+oHdFPyo1IvnIuDXVHZI6lK+e38WsxIzEzZ84xR&#10;wozsKmB5/kKZA1M0KhwSYmqXi69//RvD7qrru1dee6NqWva0224la9/t/vDzvyc5q2R2YbFYrNdH&#10;OadiWfljzXIBN66urvalc0/S2K+w5zJnpdcv1lEGhod12Y+VViQCVTUFO1RG0B/TdP8JD+fCr//H&#10;/9nzdHK1eRdNAcwjVBWHKnjP3/vO17/8h5+PaSpeNrCnJyPygVxcnpGRZG/ebWZqWuJU1IwBRaS8&#10;/1o4y/DC2GixWBgQmOxljcTM0zSVuKPDU1yHlfdsO/Q+OBfaZhlCbegcezNjdk27rJuFquacnPPd&#10;bnt6I4hkNEO0aZrMzHnOORWYiJhEpNg0DOOIzCnJen18daVNzVMcU4ql6Z5/nnkTXKR9Bb+3nDMz&#10;IVKh+hVz28cP3vvgh9+43PVEYKpEaEYhhLpuQBNifnZ+gVVrajnnlHMIfoix73oAWKzW/WZTVz5O&#10;kypcXVy64EWk67vXP/pGRi9ZQgg5ZwUFdu36aHl8cvOlex9lPH/+/Pzp+dOHz8Zh7HZjSZRXFVVt&#10;2nq5XrSLtm2rpm3qpg515RwxAZhLOU8xBu/NzLl9ZlJVlfwmUUFi58NixbRG3suCTERVU4zTOI7j&#10;OPZ9HIZvfeWtHJOBApl3HBx5z857x9A9frB2hEpqhaRGRq4Ihhy51tmNGyd37t4LwYtqFtE0oMg0&#10;FbWKqOrUdTllyTqOk0j23gGoc94F1yyaum18VfumrZomBDYDiaMa5CmOKYtIYdmSdwCgBZgAMERw&#10;zN555+q6NQMFqKrKGLitqT0RFWA+vfN60EemlYoykfP+5oIuchYtejEiKlkNqGbt3bvHH/g4/sHv&#10;s/L1pVGpfKLWbXeSZJosxbL8LCtuElHvHYK265uhWcywB6DZCxVA4cwAgKlNwyhpRFrGJC44KZp7&#10;ZiYGH0A1qU1xmmIyACegWKBQMDREZjVTMQQq5gZmporFriYDEbJzIWdVqcC8gTdjMybzYhVSlZJN&#10;ov+w08IYc3PYNZqBiDom9lRKu6giomMr6izAIjY0M8ymSBxTYQQiuWBgJdIJDZmx2DwSkQGoKSI5&#10;H6q67rrdrZu3n7z33vnZs5de/6iqnT9/RkjtYvHSy68s10dNuzx//jQNm7ItOKT2wb6TLc3gNE17&#10;2ci+v9wX3PIHNlu36B6mKBswm4Ua+w93FnKpGRi9HyTZQ5n/snUfAv7Vv/Y3Pv6n//J33r5PgAZQ&#10;OQrenPOhqh89/MGXvvj7U5oMru/o4AApXNeMQLlQDIoXIBGpWYGVZ/tRBNsLUWyWKFhVVb5qUsrF&#10;lh72m8PSsu2dgKxc6AeoHGdqhwshBF+F4JerNczyFkKcN5DDMJQeMDhvjD4shmGcxnF9dOqZDHS3&#10;vVy0zapt0jR5H3zlU4bgPSG9+vIrz58/3m03TOjIGZWEl72JBxGDAQgAInFVtymmgfqTk9b2JFNE&#10;JKbt5vzo5i88fn65aitTQUDnZ2JX6i/jNHaTCMMwdFVTw95cSUQQwTnXNE2/2xRIcBoHNVHV4MLJ&#10;a68REaohGBE49jkrEuWcyiV8fOv2+sbND33iw5vzy83Z+fOnl32XALhpFkenbbP0Ocbnj69SjP2u&#10;AwPv/XK1qJu6XrR1u4DlomlqJhJVEWEiAVXRnLOKzLo1FQQoop4Ct7lQAVK7WhPYt998c75kVVSy&#10;ESrBKx//gIhIv/NuZDIoNCNictSu1t3uyjFn0ZMwhnjVXz2dkLD0VUW7gEpZTEFjkjHGGKcYEdCz&#10;h0giupumGLOa4sFrjdD7arlerE+OV6cnTdu26yP2wfvgPIuqihAgIYkeRGzcD/2426qKSJ7YpWRA&#10;rIjELGrDMBxXQWI2tBAICTh3nristXLKRJCyMZFjDlVTr9Zw2PQAzDvA2YMCp35QiZKdD87MUsqE&#10;lJOEKhR/hGq1SlP2oZr63mCeNfdgCODsc2BxmsZuC6ubANjtYomvNNUE2bVHi5Mbw3Zjps57InZM&#10;HthFyYSezJuwmQNzaj5nD+BF0YwcV0xBVJCrOKGokPOmhmYiQgQxKyLDfMU7DlQqUYE8UbPkjACi&#10;BgKiSkjMIWfJpt47H9wUs2YTyQjgvC+3uKoQUkrp+luGCgZlwa1UpIFI45jGR4+b5fJ7b98/ufXy&#10;7Tu3l4vjRw/e+eCHP9G2LRoO/e7Bj965vDhnhg9/6EMpxZyz9x7fXxnLbzebTWFxHXaAh06zuDch&#10;ogEQe4AZvkAuVRehwLr6Qldd1rRW1NSlZf6TCBhlnJqX1PjTn/75f/s//E+/9fYDQjQVRvUOibhp&#10;m2578eUv/t7lxYVKsms0kvJ+A8xZ1POPATDX4BJUyFz2Y3iNGXIo5WVhUl7v8fFJEmNHBgampf6q&#10;alVVsA8uAZypdTBTthERvQ913dw4PllU1WbXF78rgJkeVJQpxeQ6TlPtOW8HQ6irmpmrqmkwo6Yb&#10;t2440Gm4xJgnoNQsjXzfdQGMc3/3ZF3zvTgNwzA9enomYgo2y7oBgIMZxJjY1/0wLBbrOI0i4lyF&#10;iCJKSJvNZbOot70QEZeWXDX4yjlvpgjDk6fPtmPkpi5iuPkDZeedi+MU4yQicZq8cymm1dE6p8js&#10;AO29+92PHv9Bs2hWq2axrKu2qarKhypU3oqWgEgVQen49PjWvVuvTXHc7s7PLp48Onv66AkCLtft&#10;6e3T4xtHN2+exDGOu67b7LrN7uzhw10/TlNipnaxKKCEr0K7XDSLlrnsmRGBkJAQU0rlICnSG1VF&#10;kYuzZ/e/96M8Sc4ppYgIiPqBN25//NM/UbeL82+/9eYXHltAFWN2znESPfnJX9odv7tom8XC59XJ&#10;B1f3oF2DWoqpapqZA8DEjJ7JRNk7ZhrHyTnWFJkQzXLO4zSNYxxjTCkiYNdPKeY05hRTvHhy+WDY&#10;7sbNtlMz79xytWoWixACILngvfc+VL5qqratq5pCm3PKkv0ysA/r42NH9Pq9Y7YJzAgg1E1xAM/d&#10;9smD9wT9DIyYsvOq6r2P44jEhFQiAEqbdQAKRGToewIhDqXlcs6VLq00PSLq27WqsgsI3UyZnXvn&#10;Oa6oJI5oSruz57551btAAFkyERECkW+WJ7Q8wSm5qqlXR2DguuE1gzarEXlQZ8ZqlnMmYjNgx86V&#10;yoVZRIWmZFosWaNUVZWSqGpxeLG9ogkAokiZsObkZjRERkeSM6iJmJGJJgQygCyWJWkR46Mjx7AP&#10;xyIiVXOlj1YrJpoGlsUQScQkWYxjmi6nccyPfjRC6Ibu6vzx/Xe/bymimZmYZDMFVfb80Z/4qTc+&#10;9Nq3v/4ms8s5l/pyvTQj4m63K+wC2JtSwvsSSA8C4rmO8hxhpyq5bN8PNHW4Juh40bf+y9vkUskN&#10;bt6++xv/xX/3vftnoGaqjFIHBMR2tVTNX/3yv3jw3v0CrV775nhgchxeVGmNFQyZQa20HnaN8zcf&#10;PGY8X0/FfFZv3rolALNjChQPE5vdOBHLll9VfQiSs74PyyZVyFkvN9u0kLpdOPaiWN5CMyvwEbNL&#10;MfmqSiJaL1XFtHRa260JMdYE6+ARSYnZtVwtcrbl6lim3pECwMnJzW57tV7BrRs3VJKKJMkXXc/E&#10;xC7GHFNSQ4fY7zbNYlWI52XMIoL33r3/yZ/+6X7oK89WQHmQumqqUGmcLI/vPnyKLnRdBwDddlvo&#10;1SaqKjHFcRj6YSgU7yKDHsexqqrV8eKX/+IvX26m588u+83u2cOH05glG3vXLtvFarFYts2yaRd1&#10;29Q+VKZqRMubN9rT09c/8ZF+2108O9ucnT9979G733vPTE5unt595c7pS/fufagyVQPLY+y222HX&#10;Dd0wdLuLJ93QjznmqqmqpgpVVbet865dLtq28eR8mThFiDmn+M0vv5kmUZEy9BBCCPDRT/+sYDUm&#10;fPTVz243F3/77/0aY/2F3/6MmjZt0376l9ufWwERMV6KTklyhuAdBupVvKMYowO2ZDIqEOkQmR27&#10;wBlRoPZ1zJEdsl8dHfONYlBnCkhTjJJzcC4UAyzNiKg5bzbbzeVlt+u77W7oNruL/uxsk2KGQoQH&#10;aNr6+Ma6apchhGa5duPlL/ypD3/wxuL7250S1FVtZsQcgg8OXn/j3tn5GFPyoVaDEAI7RqI8xmns&#10;VUu3RXh932MAquMwXj57epWPwKBpanaOCJE4p8kH7x3Xi6NpGuum7S/PSv8De60fHHRhABJzt728&#10;yQ4BcpacUxWClE112+y6XgwpNNXiaOg7l+S2iBKxKBTcBBB8CFocPAGLqD+LGSAWVAHJAJGg5Fdq&#10;GYaiFAbfzB8qOfZmViyHDQEMMRsYgrHjQi+XrAKGWc3KxEklTSOVXJ3Z+1hFlJ0jLh4LSXKepjgO&#10;cRgm2QtM2bnLbS+G1XIdhx0TGTvLk8hkYojoQvAhrI/W77z9thleXl4tl+37auUekdxuty9a3QNz&#10;DvYMMypL1BlEFZEi7jJNxabk8EZdF3dCqWvXfOPe98TveyAYhLr9+//Nf/98rOJ4BqZs0TsDwNV6&#10;7Tx//Suf++633pKytyx5ICUoYUbh9ofGYaQy40OAyOyDAcVi/1CgUa1kpwKAAS4WCx+qcYrBu9Ln&#10;l4WnqhZpX/nOzMyEIYRxmg5ibmbvnKuq0NSt9zVzAMMqVAXt8d7HGBGRyc9UdDNJKecYqirnfH5+&#10;TuB2m0tZNBnUMy9WJ2AoAoCMxFhznrya/vDhk8vLs77bSRZ2JJIlJTDznkvr7b2v68pMHSOzzzkb&#10;EINjZtXcdVf16nS4OAu+zpJVtakq5z0RxbTbbnfPN13CqnSah+Mkigx9n1Ieug6hiAMhxrigAgrp&#10;vVdfs+ro6A4tb9yaATDN/a4fu3Hohn7bP3/0ZHN5leNERKGulqtlu143i6ZZNovlumrqu6++eue1&#10;V0zg/OnzyydPzp88//7XztR0uV4e3zhen54c37xdr1y1PFmbAEDw3iTHcey222kYpmHo+233pB+6&#10;Po6p1Ka6aZpFXTX15fOz3cVOxIgIpPx88rGf/BgtVoqUo37tq1++fHz+W5/5/0KoPvSB21dXm8vz&#10;zdP/5b/leu2q1jWtXx35asHojZyECl0FPlTsDQm9J2SuWySWNCF7Q8rM43YwQ5mrXnTMoarUjNFU&#10;SdUJuF2WLFpVNRqIsgQ4evn4GIFBicAxffaf/d7j+w/HMapamuJlt3n24D7liTRdPH6Muyd//mdf&#10;W58c09XOBw+WkIoRPcrlY3z+g248FYHtbiMidVVVVdW0dSE44uwGB9cQCChCdkm5rYO5I82aUoz9&#10;QIg5ZQQYCnMKnYi6EObvsxdKzi3a/v7POW/Onq5jNgOYfc2QHSFzqGsy4RBSzsk0qzkABgDRUi59&#10;wXCZqWjGZy8SKHwPjJNgCX03QDFVzSUciVhlTnI1MCaKMRWxhZopzPZ3ZqAKhTA81/cydCNCcYlE&#10;VJWUy8DrzSCLETqRnMcYY+z7YezHHEWyEjPCvJM2M1AdxxRz9k17dHozdZf95XmOI6L5uqmqpmCt&#10;Z08eE8wIKe0Nd66X4K7rUozlmNijslpM4s0MiYgcFLKnmepeO6dlBCoKkcMZCYeOFeYAGCgEjD++&#10;Ju8RLiT37/ztvxdufuTsyQM0Y0iOBRCbduG8f/bk/he/8HuFdVBsL82szDdwDcIGAN2jFwigZsWP&#10;ppyIlmclLu21JMhoUBLLABFPTm5su66um3IZiArsTX9ERM1U5+VMCNVmsylFkIiZXcG4vfN13RC5&#10;KSbR7uS0GcaxbRfjOKaUiuqdHRW2ejngYxQwaOpWTU5u3WFkImyaBgzAsSat6zpLDsQGoCndu/uK&#10;5gyqw9CrquScJAOACco0AUBd1900EZIo1ctjIuL9OH929uTeq6/2QwrOOaIUExHWdUVIqkllevfB&#10;E0GvakUYAvvBaH9mW7fbVVVlYFVVIWLJITSV45df76dMgDFOCKAGTVP7emlcrW7cxJknqyppt9kO&#10;3TDs+s3l1fmTp+MwIiKya9p2saxc5ULdrG7cfP2jb+TYnT97/uBHj7/zrbdTyk0IJ7dvHp2erI6P&#10;Q90gMBKjb9a3WgBTU8dOUwQRk7TdbKdhHLq+7/rHP3zQbTaSJcVECESgmpHMu3D+8NHRjdvjbvut&#10;t76+JHnw9PxiN1xubn30Q/cePfwBIjr2gFDXTUopphyqME1T3TRgur+/zQzZVUiccyZ2hj4qno/2&#10;+GLbT9Fc8O3ChzrUdVXXVbMI7aJaLKq6Pl6tjo+PfbWwELCqKh9qYlMldhRadF5EX//IJ3ddrpNM&#10;MaqAaZKcXrqz+Nf/+q/0F1fj1dmwu1w0y5Pf+i157/PeFe6marY4DCfpEXzkk8MuOUep1D/VnFM/&#10;5jc+9ql/vvcbwkI8mJE/ADBJaeq3sr4b6srXlWp2zMw0TbEk/Ep+qWmWaexeNHcwSxXs+iAOdvHw&#10;vRvbbc7ZM5vZVEA30WHTFUSFmELdxBRdUaaVUdcslcVaijNkOQ5TeW1ljJ05yHlGT7EEj5mZWmmC&#10;yn0u+5JX2qvSY2PBi8VK+VZVQ2Q3r1Dm3nNvQpZzHscpJ5uGaeiGnHKMqfTehIxEiJyTFsN+7z0R&#10;Sbabr/1U+5WvpW6XJW7PHyPT+s4roGIijvnVV145e/6UERBou90sl6sDAnB9Hbfb7eZWec+7Khse&#10;ANi7Xsjs72P24yy3mWqxRxIO1EOYjQhmi8o/rha/+PjA/uKv/LVf+iu/9uDBQ5QEKuyEGJtFW7dN&#10;Grvf+aefGfp+v4qE0sACYDlTYZ/iYde+dxv8GJO8uGxeGEDjXg6OB2QN4N69l7IB895FsxQmfPHl&#10;ZeAjx2YwTRMRuRmpp5LPFkIwAFW7uDi7eeuOmfVDD4DTNJrBHj4qvBQTyQU4QrRx6lPOwzCU66Rp&#10;mphzVVUI5DwREwHlHGOMOae+74o1s3MS4+R9NfNJ9mV0FpH7yoWwJ+Nj8cV/9OjdT/38n8kpOiqm&#10;tkbEPnjnnUqKcXr49KmiK3LnaZrKW8TMpdkvKm1AKDY6IYQiMa9qf+O1jxStmWMPACASp1SI1TEm&#10;ACip3uSqo5t1s5YQnBkgGJnEftxsrrpNd3V+8fTRg7FPkgzJQgj1crE8Wr720ZNpM8bd+Py9x0/f&#10;faSqVVudnhzffvne8e2bplx2fujKhMNGsD65yTfYwNI4fva9355ZnggxxeCIUO6+fOcH3307ZVHw&#10;y/XR+uUPpEdvj1m+987Dj7x8590fvasqjl2BgHrrp+n/J+vNYq3bsvOg0cw5V7Ob0/zNbereqvJ1&#10;uVwuO7ZDsI2dRiDbsSARvRAiEBoRAgqNCA+JIEjOA7zknSAEEk14AEQQUQJRFByXjWNTJSeucldV&#10;rrpVt/270+1urTWbMQYPc+19TpX3la7Ov88++5y91pxjjvGNb3zfVEoaJzKzFIfVcplSqm5h3vtF&#10;19/dbXIuKZWXd+PVobzajOnIqRBQ77yomCghekdnfbhchbcu15u2bbu2FHHes2/Y+ThN3ntyrlms&#10;AR0i/UBOCrBYLtXEkMC1hmP8rV9vumXfhLxak28+8+k3+u6THqxIyTnGFIN3z774S0/e/oPZnyO6&#10;Irmotm3TcUeI8fKpIdk8bnWcRq67FlRyidu7EbcHUSYuWU21TnlUlo6kLKreN1XjE4/WJ3PGdCyO&#10;idy43z96+jgWAagWzFoJ5OvF+nenEQCrqgYAutoWEik1OOqsckkwj6pVDmEVfKlNpJmpyswGJgpM&#10;DGAppbqR6tKviNuJ7XCi0CJj7baRYzAwMUI6cWBzyTmlNMVxjCmmUgQLiGopWnVGzAQQSimiSnQv&#10;p6tm3vtw8ak//C/8m7/yv/7V9TtvP/7pn3n/61/fj+n6g/fA9HAY3v32ty7PVqZaZ2yqP9Z9eDQj&#10;ot1uV3I+prI2j2LgvabEMRXVE1YAx/nAU8yCY4IM97lVvUF6bF5+V9PvO0L19372c//in/0LL168&#10;gnwwE0JzTG0Xur4Xyb/0i3/r5voV4SxEaQbOeRGtUgZ2enb+O9AALs9W/9o/+0/+N//z/zbJPThT&#10;H3UChYlq3wMRQc07v1gsr2/v8IGoXn3UOyUiQFjrG5gHOGfRSwJh59g5AALjlMvj115n9t433jcA&#10;ME2x6/qcSoq5LoxSWUe5CEBKERC6bhFCq1a9ih0alKxEUHsVTFyOCqK+6Zl9vxjY+e3m1kzatiNE&#10;57lyz2sLgdmH0DVNl1Jqmg4Acs5mvFxdDrs7mkWC2DvH7IIPmuNhv9/uRmuXjhkAuq6rasVt26aU&#10;fAhMFFMioqZpci5nl5e17bm8uGzXF7tYapHBMyULuq6tInkA4L3TSt0o6BxVco4BpCLcthddv7wo&#10;b3zPO5KTqcZxHA773e123O+H67vrD6aUi1lVu0ItZdrpR5v9x+9/zI4un1w+evr4/NEFdEtillKY&#10;wchyETP73S9/edodKgKlksksx/S5H/zUD/3UTyJzTS5z0Xe+/7X3vvQr3bu/9tM/+SOGlsFzQwho&#10;VhSwFDVk9oFgRrfGYcySEUGmnFJMMRW1zT5++8Xm2fVuFwVqPJkN3W0CAEImbj0+Wi3ffNSddQRl&#10;NxwOwwBEDFYxt1kH3NScd/Wa1zGuq1ycZ0NMqZjpy9/6ZecdGDARIsZp9J6YaL1e5pydC594++1n&#10;//Dbb773le3Zj5ciUooVLVNu+7YJgYkMGY6GmYj3TZpaLJc8nV1cAmLbUM6KiCqztpEjsiJFjJ0/&#10;NnnmUIyVeHRsL6nKzcuX++vrVLSOTBMSOw5N6Bp38frbHu3D995zTehtVQ0s4NS7rxvvlD8e7SFO&#10;cCgd8RcsJdM8PwqVFoqItcCtgUhET5lLKRkQPHt23tScc7XezLEakqeUUrW0UdVSNE5FipoqAhpg&#10;HXYuRas4E81eTZhzBkIpUjP6aZqIL3/iT/1n7aL54At/DUO3f3GVYpQ0IloaY/vkkUrebrfr9fo0&#10;XXaKp6q63W7tO9uAYCr6HV27OsVTAy6hOwWv+v96JU9sh9Obm9kJXP59Tb/7juLZ+aM/95f+yqur&#10;Q0k7IgBVZmvapl30zPzV3/ziN3/vazBnmqSzeD88PCT0KHABlSOPturC+cV5TkWPEvWISES1a1fH&#10;poGslFwdsLpu8eLFS+f9brudhuEERrNzzNy0DdYBPqIixkzk2M324dQ0rXM+tJ33oW/70HRiwOxj&#10;TNOUQvBd11fUpf7BtcZyzE3T5Jz7vldTJqdOa0eeqMo/wqn8KqUA2olII5Jfd2+Ukh9dPrq6ekGE&#10;wYe2W0iR3f4OwEIIy+Vq0Z+tluelCACa6vNnH336sz84DiMjMM2FWhOCcx7A0rh5/vyZOr9YrYcp&#10;dW1nYKbGTEWEnENRRA4+qGkITdt2RBSnSVXf/N7vm5SRkJnMmxZ1zuWccy6z06tayVpEgndEADZT&#10;M+uamcaJiZgZjBVQAHy/uFisnrz5FoBJSo4oxumw2+42u2kYx/2422zH3ZBjTJM+n8YXH34skkMT&#10;nrz+xuri8vzyol8umN2r58/f//q7aSpFM5ipFDPrO/6+H/6RIRp7dM4TU7fs/Nnjoej/+D/812Bg&#10;CszYBP63/+JfUG5317fTbjfudlIURVEzayFQKyNpQlWVBGN5ebO5vh02uyFnEIVSIiI64go5mtmi&#10;7S6WzZuP+tcuOo8Asx6l0ex0Y4CgCkeneyillFLFIOakI5a6yJGIDsPOVI5xH0IIKbt/8LX3/5mf&#10;/aM/+0/9if/uv/pvFZuvfPm3z7/n090f+/GdUGhbVYwxHm62sh8//tUvLNp2d7i141AJnDIys5xL&#10;2u+WCMMQ764GZvKe2c2oHRK2S5diJpCTYwZUa1Q4UuVq9FQ4bDeXb1wMg1UQEgzYuzhOWqQ/uwyQ&#10;V+uV874Nnatx/RRDT7ulwq/Hi2DHGQhBrNaOhuhPeZmqEjMAElfzripAAaLi2BGigamAmkksOaUU&#10;0zAOpkYALnDbd6uzS3LBVPab3e3VXYrRFI/JOxK5GDN7p6WM41ESqKp9GFVaoxmSD0QIAFDG7dVH&#10;zz/4oEyxej0S4ifefFO1VCfEyjE4fd66VrbbbdWZPbbR8JR7Gs5DzMemACKhgdUadgbWzeRIqq83&#10;Fo6IwQMux/0DvwvDMAhN9x/9pf+yuCd581LzCITM2nVN2/fEfPXio1/71V8CUNMCAGpI5CqWRTOU&#10;ZjAjDDMAAID/f5Jdz4IXt9u/+t//L1FNRYgYEdR0xmQMamUkYAAoIhfnjy4vHw3jqKpn5+fr9ZnZ&#10;zLsAtSKSYqohMqdUMeXDONKxo4iIXb8KIeQYtSiR6/u+X61d6BDRe+99sz67bJoGGZnY+QCGkqOo&#10;Nk3rvK+zrVZFv+t/lVdNJ1MrMDViQuLQtCJO1dg3/WK1OrsQ1XEYNne3OaeuW73xxhsxxrZtu65H&#10;YCLLObNztzc3n/tDf2R7c7NeOAABREJsmuCcLyXlHF/d3DTLVeiX6DMRpSkSc2iaw+HgfahMQSkl&#10;pxxjXK1WzrltjEj05NOfK3LqFVNoWNQCN1IKc62iNDR+GToVq7CGFZMkBgYEbdfVk7VkISRHrhYo&#10;MamZMdFUlH2/OG+XF6/lnB2igaFpTsN42E77YbfZ7bab7c3mW1/9GiBW0LFrOy1qWUwFVGp16Jj+&#10;kZ/4YVysPULJokjkXCxiho6an/oDn4USp1RyUSB4/M4P8Js/pAIl6zQehu32+XsfbG+3WSyXwvPG&#10;q8HAlmBrMiTsu3bRhtA4sMwEzoGWCSTlaXCSvSabDlKSTGNvmuNUhl067LSkzKwt1gAAIABJREFU&#10;nCKZsiNCQKDGe+Jjpz2nKpBtBlW+aKZpIQIxAhSxdz948Tvv3Xz668/G6W8H73OOy0X/8lvfePxj&#10;r5ru7VLETF0IwTeF/bDbNl3YznSmGtMIoUpGOBX5yhe/5K7PURlNDUREmRARgw+LRd92HRERGqgA&#10;oSLd07FOcsGV6HV3K7GocdN2xdQ5Tqn0yxUhxnGUsgMDzckY3BGJo4eA4yla1a9PAbptWzs2f05P&#10;auU3qdYUJsZY824wNKNxTFJkGqeSYpwmRCTGtmvXq0UTgm8bhZlqmeI07g+b67v9ZhCpUyfzKEaV&#10;pyin9eSqdNk8p+erKjTiDKSYOU777T44FiY1IxfOz9d978nc8+fP1+u12T0iX99ERA6HQy0/Hqac&#10;pzBtxynq2aMakYlB5ytQQ8bDOQ48cSEeJOCISMBqavDdw37E/Kf/3T//5DP/2PXLD0sZGAGxhBDa&#10;riPHadj/wt/5P3Oe6qaCo45S/RVI81jRfJJRvWhWS+gxpjEmQHJc0eSZg1FHjRAQiESFmIJvLy4u&#10;h3G040wjEoKRDwERpRQHgMfxH0SsoPBivaqoVNu2Kaa2yrjQmSM679tpGm83m2F7lVImpCJSyWq5&#10;lFJEVIlcE0JdZ13XLRZLJC5Zm7Z1zqmaC7OAb2gaRDaDSiP1Tdu0LaLLKbFjouA85XFou36xXNWx&#10;i8PhQK4Ro5iEUCviPB72r33ik1KUyQC1Mo5CCOwcEGmOKU432/35J9/wbeecG4ahW/QikkpeLBbb&#10;7RbI5VwIsW1bOWorI6Jv/MUnPrkdpxDCMCbnHeAsdaRI1YtvmqacS9/3OWcEQDBJmdkTUbHCx9LB&#10;e5+nnHPGB3rZYsjkci4nfrqoMTP7YOQaDO2aXvueUGNBimk8bMfd7bDdvfz4+e5ud4iR0T3YufL+&#10;tz++3aXzR5f9erV+9KgLC3ahqHV9/71vPmogiwkTrVdLV6bDkBB9kSLgYjIkTimJzNtnptwxiSgx&#10;Ebki+vJqwwiMjDOZ14AgNL5fPD1/dNFeLFZny2axapuOiLx3YOoICU1zztMw7HfTfpuHg+ZYxr3E&#10;9Ozd9zZXH2vJTibUDDmSZk2TSXKEnomZgnevPTr/wz+8TOP2sHNmlksJ3r/2mc/S+RMdU9c1OSsi&#10;TVPuzte0PPOuzl7ow5gAACrFVON+8IqmAoAxCSKmLI6dlBRTcZsDIjIey+DZPc5qtwaOOCaA7e/u&#10;bJrM2qNdAXTOpZQRcRz2+299Fafho6/97uPXnrga42pRTwDOcS6zvWZtztS20glAtKPUupnVvjYR&#10;IdNplyIiGIz7saQUpymnBGBN0/Rde355FprAdbZSFQEVjBwBUJ7iYbPd3G52m4MpBO9826ipFiDy&#10;Zsjs7Ige1Algcq7ylmqf0Gw2eTRVmPZ3d3c5a/XIQbKz9Wo67J1zzjkirCqIcILnASpnGeAeE8BT&#10;LQMAgLUJhjO1of42Bbmndnwn1nFPg7uHdMGZmcBJ/vjBw/CP/cyf/LGf+1PPn31oZTIRY2ib0HUt&#10;s0PVX/x7f/P27iVCHfdm1Xu70nqWzKf88Uk9CmLUN69B/IgOlwr3AwCzZ6KUc9XBffPNTxwOh5OP&#10;ST3zalCoMq2O+VSpqRkxg1nb9vPZau7xo8snT56AKhN2DI9WSwMYqnqvWeubeu6nlGJMqohEt9vN&#10;Yb9fLDoVFZH9/jCM4zTFlHZpkqI2plRyRoScEiJ758wsxjiOEzMjUhEpRYg5hMZ771zolwvnHDtu&#10;uq4JLRL74JvQEBE79/z5xz/2R352t9sTgcpcCzvviT2YSjp88OHHTX+OvjG0qg1dcxeVTISlFOfY&#10;RLwPh/2uXq5xmADsrU9/krvFotrV1/uvVl2ovfe17uy6LldCgKmaBe9d8GCWS7RjWgMAKRU7qm3U&#10;TSoi81xPFDoaNprOvAIAMEBQSLEQ15Fa9O2q6ZZPP0Gf/vznCfFwt9nc3qb9Nsfh7nqzuds8++CD&#10;5x9+WIo4FziExXq5vFifXV60OnkwQqpysCqCaVRJxMaAuSRNMY5TKkmyarUVBqhDYUhI5Lu+X56d&#10;NU0Tp2E6DOM4pFgkq2RNUfa7eP1qh1jpSWambdc2fbtarZq+Cd6vzs4Wq2W3fG11+XZKidmLakrJ&#10;fyZ+8Qu/SMhDLiVnqqRsVGJCzTkOmlPevPral/4GQnGOv/yND/vAP/S5d/wnf/grr5av/uYXC5L3&#10;3vE8nSCl7ONUN+y8XY4plB0bNo8erz7zY5/dbkdJKacJwLQIGsUpTmPOU3FNR2UCQCQyPQ6O0Tzk&#10;RLO9sh5ubn/z13414VnwHLxzwfXLvula34S7l1c3H79Pobn6xjNGdX3X5VJqElR9B4ldXRBH8j+r&#10;aiVC1yVYt3dMkYmd92BWcsk5l1LiOGkpaspELvjl2dJ5H9qW3bFfBFBEHDsDEFFmBuCcYs5ZpPjA&#10;b3zytW65ct6Hppmmadjvht0Yxyw5I7l7nhaAlVJz5NofV1UiLrkwGseX9fhSqQl1cACFaBzHxWIB&#10;D/pydQ+UUrbb7YOzzQhRjoEVsep8cc1+Z3CjZsTHyKsnQZkjElIZEcfv1zPj95M35sf3ff6H/+V/&#10;/+dfvnwucSc5IWIIvm3bEBrn3Jd+7Rfe++bv1Un0h03CE3BxeqaG6dNSOKLexz1sNnMfj1A4M5sC&#10;EYuUJ09eY+blcnk4HE70wXoA0/FxOmNqKcGOHTeE5LyXUpqmW188nrJJ0S64VdcKEBOvlr0nUi11&#10;FCjGQuT7zgMgAnVtVy4yM1ZKj5kpmAA5drnIq83e0HvvTAUJU6rKc1ly3G/v0hRNtWvCerW4vrlB&#10;pJTzNMYpTpribjtexVRKqU5xRbTOLDx9/Y04jaqlbZyZ1GLxaHMXtaSPPnoGzSKmBCnXKbUQQk1R&#10;67s5pkoVrP3Aur0R8bV3PpOy5CQwx2Qruc6UgpnGmBCrb/rMh3HOGZjz3kSQqCoT1Ba6c75orhXq&#10;idNZb2KVPzwKq2ouxTuPhME5VdGiOeWqJ0dEWjI7UNWcS3f+KCzP0MB5wqq0gKYllzSNw3hzdX31&#10;4urjD59//cu/48arn3nn3MmkJWnJTRNe/MYXf/Xbv2zLtevOqqpDSiXnXMe/4qxk4pwPzrmzs9Vb&#10;3/vJ1998o1s0ziEAxCmqiEjZ74e7m60UkZLvbjfDfopTTGMadsOwj9cv7kCBCQUKEzrPLvjletWt&#10;Vquz865ftu1SDeM0imjOhcBExHl2iIvlubjOpDheuLaTOKSU+4vzd95+OsZ48QM/+d5+lVMGgziN&#10;o5RjskJvfe4Pvfvrv3yfpdn9xkUCFX3x3nvdux9S6Ltlc7Z+hEht1/bLrmm7lBVKGr719z/47S8S&#10;e7Ayb8Qaix90npAoxyjToG5RSimHkZj315sKBuQpAlhJMZeyuds4MKtkuhTjnG/POPNcmmnVlwZl&#10;76sKWU4JEE10GONwGLSIaDEzH3zbNs1qEdqmVta1McVz164YABEt+h4Apyk6TzXKO+d8aBertZiC&#10;GbETVfTufLk4uzybxnHcH3ab7fZ2IjgFCzCDIjIMQ30HAIAi7FzbhEvfjfsJAEwKgl6cnZU86lw8&#10;KNGR7HWEGrbb7QnLnuP1gyy4whQqBatoEpzOVTvFcTObk9DjpQOodlJyDMBzn/Y7QjMgAJxfPv5z&#10;/+lfudkMebgtRcAsBA7eNaFx7J999O5v/PqvIFU+JUGFg1XpaPoHD7LjU/11+ixEVA+nE/e2Nr6I&#10;mPDIqULwPlxcXNzc3MBRIeR+mVZ30ZMdbVUYRCSgxWJhhuertfc+pknNxRi7bpFT8e3iEEvbeADU&#10;KEIac2YkAMzFgquQvQIIESHVHF+cY1UtAkl4Nyp71/QXVudxROpEUs6pbxfdYvHmo0uQHKcJwIZx&#10;/NQnPlEZfPvDoRQl4lhytbYyAOZZ9eLF1TU2i6IQGANbLlVcxXnviblMm+3mdh+jXz4i8qZaS9Iq&#10;mU3IKcU4Dufrp/uSc8mEGNomlQyATds8+fT3gQIjEVMpgqpEQDDv9KphVOPpcaAUGMnQVLHkUkS9&#10;903TVSXV4PyxTWAxRueYkM1MTCpYb2ZAVFTETLMAaNM0wAAICnPgJkYFAkPvnSK4MOMYtbnmglcq&#10;oVlbM33q6Sff/rx9f4pTTg4gwNRhbjX7fGgPr/pPff/3hPXNzSEbDvvh2bff//Bb72keRQQMGQEF&#10;FSCNUMhNm+eHm2cf9B0YlCLOcREtol3XNX2/PL/olv3i8uzpG683fc/OI9I07Pbb7d3N3Xa3v31x&#10;Pd2lIZfaAr272hzTES1SaIZECOtGzXm/3wGAyUUpRYvINHzmraevnzVSdD+M775/NZZ0MeyLBAIz&#10;AimiUqoUlKk0y3O/vIRKCL5HILUS9kXKfrPZX9/FsjUVQiKuwwhIRF3f9ou2CAE5JFSp8rlz3lbj&#10;Mh7zP8nF8uSaIkVLMSwZwYjQ+xAWK3Tu7PzRy6uvhmbpUkozAdaOuPfc5bcTbZOdE1VQk5xyytM0&#10;ximiARH51i8vlqHt2TsAwroGCdk5KSUQqWrOOefctm2NccMwhDAjaGZW0TQgFKmzGdR2wXufiwCC&#10;ADbtEsGbupI2h92hkgIdO3LcEquCmVKl1ByTOSYsMfvQlhS7xnsUNKj9HztqONTgVZOdYRhOEe0I&#10;uLOqlpxPpNcZV6V6q47qoMdjrL6mHg9zgmY1ah9dor47Is8P33T/3l/8L6R5PF69L6WoWeOoaVzb&#10;Nc65w+H27/zf/8c8gjcHSqzqSDBPSJ+en5sBDw8YnHsDAnoftR+2B+goEff48dP9fl8RoYcCe6dl&#10;CkePXXZsqkCEiMPhAMgVtF30K9XCzo3j+PjRk1Jy1zZFRJIQwAgOgD0TEqLDOriec6mXdihurjAM&#10;nHMFUYNHVlHz3s3sTChIELqAjFCySU4ACg20C9XE3KVchsN+Gsfg2DGXktumSSkXYwVsmgX7UErZ&#10;bIef+uM/d3d9vVoFxOqxRs45IpYyok7vvf8ehw6p7ghrmialNBuPEqeUl8tFvcgxxuC9pVTRnqbv&#10;2vM3rm8PNgtaGhG1TRAwNQXRh6uussKJGAGcd5Lr+VHmFitATZwRQEVqOm9q+2GPswWMDyHU9wEA&#10;EWOmpgmIqLONtJZcEKlubXSIgCWnWrY6ZscuxqkWe967ruvqlJZzvNC2ZPF+rQiRsICB94nNTC8+&#10;+WSaEi7yJSwmbVHNRMxUSiHCOn6VYgzO+kVzfnE+IwZWTDU41pJM8PoQ97fj7avnmjNoGce0341j&#10;jKIiRdj5tmmePFoj8u3t3X43wP2qBgDQnGsANQATlVLhR7h7PjA7INQcb26H3W4bY5linlJ23mk8&#10;/OiP/qF+sdgcDi+e3dxc305DEgEi9+zjD/kocQz3FlCn4G9pGECLKhOggTnnc6xetCJiwy5e3w0p&#10;RxdCGpLBTGk/IaLzJhIpOT95+/GTH/yJOSoOB51iSimnfPf0adq+FVwb2oWFhbOjhEVFWOZT6ejU&#10;iWYpxhRjibFUyTfv2LnHT5+Qc352k2V0vmIXAFAkO+8JKTj34PCxYxY+dxEXi0VlL8yDLQDsXWhC&#10;EZmG6W643W+3cSwiWqoGh1jT8ePXVn3fmdl2c9huxjylY9lh1esIkc7a8K1vfFMNRQo511CDppV8&#10;Wm/lac/UA+n6+jrn/BCtr7H1PkM8Vv1mdjr6jmwKrNl6TanqITdfTDD4buDi6I973wbkf/Xf+Q8/&#10;+YN/9NkH35AcEcmjdq3v2rYJjUj5tf/3F6ZxYK4ExHoZ730Q6t9WNyedWg0PWNWnBh3xzAk5heMT&#10;E7mUcnZ2dnZ2dnNzM+vaPFhMpzh+wkCqLNOsNQjATOM49n2fcgQDonDx+MkYc/De+5agiiIi5ewI&#10;vGrXdCJFShFwmYJRm4ooYe1DmGpoWwVsnCNQ9AiAkGeefskZTBsMKinlbGZIjnzLtACR7FIbls1a&#10;mKChQhJTFu9b7tZDio4dMacsYXGWjVWLd13OQljF+50P3mRvJb28fgVuCQjOu2mKdQSjpMjshimG&#10;EFTyrDWomnNmVSZiwtWjp8+ebV89uxo3hxgj1oNTDQhd8ItV1y+61WoFCMTE3jvHoArIh8PokEtM&#10;BtA0od48R1yjrRqagRatkEjl7NfbkfMRWkSotFxmVlHAam3nALDkMowDGTjHANA0jaqWlAtkJBKR&#10;EDwimVY2NZMaAiyXvc7zY9WIVgEoZyPU8WD77Xh3u8kF1IyAS7ZpEud97USEENpFOH/r9UevPz27&#10;WJdcQuCK6YDKsDvgPoIqSCJJcRymmOOUzUDUALGAlVxUjJldcOeXqcSIiNMYx8N+GicoKcYhjUOM&#10;CYxUCyGZZjRFBCYc7q7xcNjlqXJJEVFN726uyrc/vHzt6VvvvPXZz3+fmbx88fL3vv7eq2d3m4/v&#10;DHTmTNyr72ItiRExxTGlKNIYkWqxo6QiIIgUNWza1VYkNF087Obd/Z07vT5jAN/+nd8e6BNhsWoW&#10;C+dWzfnl0nsg3Ly82r964ZqAPvBy6U63uZRiFepWNQBiqp5PzjtybIveeefnSWvAo4uU1ZRTqo9J&#10;HYHVUhQRZhlP7wCQiVNKBlYzsqr3WHE9NVMRZtYisUzDMOw3u81me9gMCFxz+H65fP0TT9aPVotV&#10;i0gp5f48XozD9m5z2I7DIQKQcy0iMeHClV//jd9IJRcpjNQErzLFGLuuqwS+U+SqOUtFlu+v4PG4&#10;xKP0X2XhlONZdeoM8gzr24m/deLDnTLlSqmrd9mOvjenO/VT/8Qf/6P/9L/13re+keMIhiFY413b&#10;tV3XIcCXvvSFb7371YohmoGqnXqPasbzMXOPlZ8i9enT1f1bdTnoOLZ3Qqhq5hVCOD+/uL29rUH5&#10;lESfjijEyso4djLvWTpcYZRKDmnbRkRXFxe5SNd2ZjCCa0E9AQD0HqSkrmkYITTNZFBiQsfFAJBA&#10;pWkaAwhtC0aGIKWUIt57JGDHKmChcQiQBtRDQOwCT6UkYCOXqzGSb9g3KjpNBzFHhgbJMFuJnllS&#10;VE3Xzz/+1A/8+LTfIYKIVr20EAKTc86lWK6ubjfb1D/2Nd6F4JFQi9KsLp18CCVHs0o6pJxzSmm1&#10;WgHZ+unbt1d3w+1WsnDNWKUQMRqVKd0M4w2YlOIc++Cbrl2slqvzC994FxwAEjlTzbHkkr1zCCZF&#10;TElEnXNq4IIvRUTinI55qmWZ915UAKDkUopUFYR6g2ZlImJf1XZgHvhi5roGikrJkvMYfC0y1Myc&#10;481m673z3hG5UgogaC6EtN0M05SHwzDthzjlopriPOU7DZN33IQAAMvFanl2AeSnSdq2NTBRIeoU&#10;DZdh3QMzORI0WfV9MYrT5L0zs5LTYXfIUlKMJeWcokrZb/cpJjBIpdQ9BZIZABF3283Ljz6Kh7ub&#10;61fDEKfDuL+9ydvbs4ZqTwHqTlG7eu+bG3j84XsffPUrv03BOefJh6ZtHz05l8MtIlU/IUCEaid/&#10;Lx1hOZXXXntsYamq4yEOh4MUqd1OU2PH/frchRDa9hRbTnnTCbOuX9x+/BGs31cxdlxpqn3XsQ83&#10;r64qoGZArls4mCFUQcd0bzOBx7FaUJ1H7LD6bhwbgyUXPOpekqP72Tm02qxHMAI0EVFFF5ioqJRS&#10;vHPIjh2rqhmUlFTK/ma73xx22zEnFQFkZgqIWGGyaYgfvffRzU27ulgt16tu0bVd27TNxeVFmoZx&#10;v99tD9ttLEUd2ze//P+8+/WvmpZUyqpvUFIdgUVEESPCByxFuLu7+y449QFUT0Z48umq+7AOFKGZ&#10;lJo0CSDC7PZ7LIXuz8fqicFgILN2LJxe86nv/fyf/o//8gfvfyuOBzALzoLjEIJjR0S/93u/9ZV/&#10;+P8RVRULsnuPQbIaaB8ALw/RDHj4MCDk05lxKhRORQwRnZ2d51xq1XL67oPjCeZtj9X7FRBAjwqo&#10;ZkbEbdOGEFLK64vHxL7htogsl+tcZFQECtW33RDHwimWriVU846JsZiYVrUXQMI6w51LBoDQBK6q&#10;VaZEhERGlDXrdOc9SUEiT85BVfwgVBVCkJIYgdiBMajAOLCU5uxylDzuN5vd7g+8+embZx8wQ5yi&#10;Y3bOIZFzDGYlT+9++JGwE0AshXJyzjvfMLvxsA+hca7KPrCK1E5ALZWcc6Ji/mJ7tSkxgxkRgmnV&#10;aSM0MdVYTBENSxLJctgcrp9dAX3bE/k2dIu+XfShXbRd7xvnHJeceUaZOGeBuUOAKeVqlZlLKbn4&#10;4OMU4d65nMyQyInI7IjLbGBFhIERLHinqtM0eh9mniUAAapYVkFUAJzGBACEllNk5urqUml8apBi&#10;ikMl+5VjSVmxNUbimJJjfv7s+m4/dctV3zbeO+ddHcQwtKZpQvApp7ZtQgjX+8JMKRnXNzPn15eg&#10;sgxNKVJrviNNEGJM3nkXOI1D8C5P07g/NG0o5cDeP/v49urZ1d3V1eFuM2xvwCQN+4Yxxghg/Pgp&#10;hW51+Ti0DhxLyZvb/c3VBtR0OjgXABRqMQqGx71VN0EqqVm7BECCHYS2Y0klxihS1BjUyFNOEtru&#10;uBPhYSy+36EG43Z7rlCK5DyPWJcxE2CJCRDjOCFS07ROwdgxGjHzTM82haOTsYggoakeQQCsRXGM&#10;kRxX6bgqJFp/fY2AlRUkRRDAELDU1ieFEGqKr2qHwzAdhu3t3bg7TGPlnxLoLAAkdYzBkBhDCPXU&#10;mvZRio67qe375fnq4tHKGLr1WegW5080TnF/t8/j5nd/6x+cBxrGAyE96tZpSimlxaI300rsr3r2&#10;Nc/d7/fzEWd2ElSaS3jE+qnVjIlCCFJKKbm+sv4Ezs23mj/NbHJ+wAE/cZi+69H26z/zn/zllze7&#10;w2FDBkzgCZjJe9+27c3181/6e3+rDqFW29+K8tcp6wobPwydpwB9is6/H3E+fes0E1+TZWY3TZPM&#10;Pq338yn1s1c+OCFlKYwEhGBWJ2KrPnXf90RORJtu5VzrnDOFtunq4jGjJMDsEJEYtzmRFZuyRxRz&#10;2Vw2EDGw7EGcC5OA8/5o4a4pJZqZNqRmJLF1ZL7JRMYNcAtGOpueOCIGMEQi5iprmQFw5aWU/ZRD&#10;WCTjR2+/M0yZ0LwnZmSH1SAthGCWhmH30cuX3HbctEgMAM4xYS1xa51Tj4kZqnLONU0TU1RTJU6Z&#10;dUzHYErO8epsfXG5bvsGmwYQDvvd7uZ2e7spqZgDEchJRAVGjYcR8aYuGHLcdm3Xd75tfdM0Xe8r&#10;AQMyESGgiTE7JmxCleqfjSXZ1fFuISLvfZHsvYsxMrvqtWpgMcXG+yrKzuydm8c+mf3RgrjuBq3w&#10;ofMhxjplZtUYPpUyTWkYxpKlcuVrKUlEKlpJqI+fPDp7fLFcn1fvp5xiSTHGYRzGnEsRMbXKx8V5&#10;mJed867167NVzrnp+6ZbEJOohYDILDkDwDjEEICz5gJjMsJWWzcCgOsGMVr3fupc9J4uzi4+RUSp&#10;ZDDrrbIjlD27xers6aOnb7y+XC9STMN+Mw7D8/c/zM++BjDbXVYQslpD1FGyeBgOV1fQv744O7t4&#10;slhdrvtFZ0ZxquzyMt780Dd/+a93i0Wlx9UVCydkeJaZBDPYbV49irEUNKge6qXSpTRG75wWMQD2&#10;7ExVDCpHchpHACAms2oCgjVHdt4hYoyRAGvwrUNlddyA1fkw8yvrtq9f13cIvvYijJmnOKZh2m0O&#10;290uT1Els+d+tXz8xtPQtc65FKfDbp/jNAwppwJITehrtlhDUIm5xDzuh83N7YsPnKpB7ZUT932z&#10;Pj/rzt/6wZ/757/y1/+n9aK5fv6ipAMe23G1NGdmIlQlRNtsNqdlWNkjc7SFmSJzYvKWUsZhALu3&#10;i/6OrNRwJj/hLM0sIiVnM6vVw3flsOzaf+M/+M/9+q3t3XNQZMLGq/eubdu+7w/D7pe/8H+BVtik&#10;ZqiGJzOtY+/olN7CcaTwBJo/zKD1gVxG/finCC4iy+Wqqh09mDVQAKjN2NOxpKqPLi4qv9gxp5LV&#10;wDmXiwFwzuX84olv+hACASM7JFI1NCTC2btzBukdGAr7AqTkqsEoOTJFM1N2oFi7DqcPhceie4rR&#10;H668JUEUf5l44b0ntTiOAFjblY7Ze6/KxcC5gArAjXK2IsbNZtJ3fujzedwrlOC7enzWop6dszzd&#10;3N3lLH7ZlGINo5nllKWMc2t+Xh4KM1V/Pvm890VKWD+OsRQpDFTHZSsYNcXYrxZN04JzoVtcPH2t&#10;pMzMoiWNk+ZoZlKkxLTf7qZhmoZh2I+bw/4OCGF2liJmcgSAVYO0zhMwUz2hnffeBWJGIt805Cvi&#10;yESEio4cApELZkaITEAItQNp1X2DuBQh4mnKVf2DiFRnOmw1TyolIzpCGuOUYk4pSxEVqUGg6r46&#10;57SUGSFom/XZWbtcAVQQBlXVOUKikrNjrvMyzBycK0UAtOQyTinGWBSGm00utznlahgupZoSVEgQ&#10;nSNkrJ+SnGNiHzwSioJnbtt2vxtPE8vMvg7hTtPIzCZV4p1LSk3TLVYXq/NHZ2eP91//jYcul/em&#10;OzVaq25fXu81MjsAVIPq57Rar7pF3y0XfdupQRsaOCIYx1mSOTrMDA2ANBxMyxSLqnrvzOqxWtMm&#10;Yo9YbbKQuLYaUk5IeDQHAeedD77kogagJiqMxM4hVt9XMAMpsyho3Ujee1MztZSj887MmHg8HHLK&#10;2+12tzukYSoxmVq36Nfny8V63Sx6dp64ll226Jb92SVokZJLSQguR93vxnE/Hg6HGvvq5SopD+U4&#10;8IKIZEOxOCQD4OVb11dX4+Zm2TVoVpHlk9baMWeklOIwDKc23Xw/zJC4UlmJOea5wwOmR9TpviGG&#10;88EKzM47j0SllFyinY4RhO8OygCI9Cf/uX/l8z/xMy8/fq+KfDtn3nNofNd1hPjrX/rCyxcfOXal&#10;KFLtQ6Dh73+ne7by6SMcu3b3sXtONh+QNPSYhPd9772fplhjdG0S1uZZhJweAAAgAElEQVReLllU&#10;1qF1SCoGiHVvtE0XQpBhr0UQqW2D9835+dqAHDEhMzuAuh7qzldih1XvHMA5b+YSHC0B2VSLKrjQ&#10;IjRZK6nItPLHS1GRfOxFE6F0jzNEB1nziNSkBHY0ga2TgUIoiogOwUqRqlQHZs4HQdgehvXjt26e&#10;fdvVsXUARAwheO8MbBp3H370kRgu2l6wtsjakpLmNE0TMY3DjCo23tdtFlMEMxe8GfjmPA1RDaoZ&#10;lYrutrtxv0ewD7/5rbbruG265aJbLkLT+bYHIKSeu54dahETa5eXzNQ0bhwO4+Gwv7vbbe6m/T4n&#10;iDGnKAY4jwgxVX4Vs/PeXVxeGmLOUyk5xqgqKoJAtdap+51c1Qdz7Fwty2gmqHrnHRHnWBAxYibi&#10;GJMPvvLbGu9yzpXKpwpFxEStFFNFJudJpACiqaiSDy6mZODHQ95uB8GAjG3rABGBi0CeUhN8TFKy&#10;snOpSBTw3qVsauz6NXXWHtUxaRZzr6tF68qtiX/JVaJPRLSUHPNUUkbAw35fLZorqlNKIZI60bNc&#10;Luthn8Zp2u9dcGYACb0PjEztml1QOZa2c4Y2N5lSij/+j/+jZfnJYbc7bPeH7W46DOMwjIft3c0V&#10;AEIR84GozM2ko49n7b+YyszaQsjT2DZODQFAVBBYDQkRObB1ROh8IHau8pCKZOdc8EFVVbm+87Af&#10;arvWeGbyAmJV+ZpHThzZzG7G2lZSU++dSskxHfbDfnc47PY5RhVrGt/17eLxI9+HbrkycogkJROz&#10;qoTga6yfpuKcI+8cucNuf3e9zbFIEqZja/WYGLadBwAiVjFCAoOU6xZd/+jP/omv/92/MU3DyT+0&#10;IiFHzi+Y6WazqQMpcAQEnHMhBFUopcSYAGtVXGd1bD5LjzHxYfOkQiKSpK6eOSLPB+Z9O7FWwj/y&#10;B3/ip/+lP/vqxcelZFVddNwFqkEZED768N2vf/U3vfOzzl9dGsfs5tRVgPvjHE4fYcYuYFZYhgez&#10;RvVlFcGokbeWurVBVINy/XHn+OnFZSkJABchdE3D3sWUn9/cZlGIcZomIFSR0PRt03vf+abz5IJv&#10;FLkUYa7JkS9STpUK4rFIBKjYa1USqX+YllI/hgGYaSkFRBYOES2Rl6qfaFoMlXoCFYySpNJYQwh8&#10;8uS22YeMmRFr0BYDMCnTcHj7nc+O44AoVSjWAGr6GZoGtNzdXb26uenPLhR4huPYbQ+3YKIqSDgd&#10;xsVicdjvA7ucUsmZEHa77ePHT6QIuqUqMFfYXcFESx5LYWYpMuymeoyKZEALTdO0TdN1i9WqXa/b&#10;vvNtq0iEvDsMzC4sVk9XF298mnPOZIYm++1mv9scNnclpemQYhY1NBUp+PLFSx98aMJivXz05Mli&#10;vez6BXtHSNVt1lQkJZGSclbVPGWVnIaD1JlDEZkH4hmJ6/AjOYfExOy8c977tkHnHDtEHMeYcwYw&#10;YjRT5/gk64gATQj1l169enX16goMtIgaVYZIERVTduyC9857z+jYHLNvHLuua5AgMIOZavHBmQEz&#10;l5JFpYpkmaGIIfl2vTwup7mvrmpayrg7rNY3H77/oeSZq1qFB45jODYMpduP3XJJS/ZtQ4gmst3t&#10;8KhrASfPkQeTCtvNbbP6nvXl02Z59vitudEkuZiUw25XxulrX/jfAc3smBjN21IBZzS3bsNp2L/5&#10;PZ/Argekpmmc8/VsgXH86q/83Xn+0zk3TZP3dSQdpUguxQBMrYhwFfuvwL9ITTlDCCUXQpZSIVqp&#10;RlMIkktMMW7uNvvtfjwMiIxgi2V39vSyX6996PxxeAkQgMAFz9CIaOWHppS8900TYoxMVHJREcll&#10;HEY0QgQkPhHCaoiJMToXqkAdIvrgRISJbp69yrkYwP5w6I4KBlXNqwbKGONut4MHrIPKIR+GgYjr&#10;5MR34LNHijhUvq5zjDCH46PlB6A+7PrVkPldX7/99vf+63/+569utnkcFaxryDkNbdM0rff+/W9/&#10;4+//8t8GVUO2mSEz/+CpHfcdIfjBoXKC+OsY6P0/jy97MFcyE1HMZg5c/W6tDFThbr+rV+l2fwDD&#10;2jAoCkj46GK97PsppdvtIEZIru/7hrkLzZREQQ2tFAGDAlAkM9NsnwKmMifqM25uhgC1yQlHST1E&#10;MKAQGjQFSwFVVRCdqFZejJkVA3QdVYW3eePNmBuadk0DZqKFiCAEYgYVRHhx9eKHfupn99sNIRDj&#10;DA7UMT/n0nB39eoqFqOUHSZyvuu6FKec82LROXYqYqLTOJacI47jcPCOVS0E1y36/TC1i/MxRxPO&#10;pVSdLJyvc2akoyYfITAzxUO0rGk/bF++DMGfPbrs1uftcgltF5rGTH3wUkQMDTiW6fzs3HXLs6ef&#10;EMmmxQFOw2G/3Qz77fZuH8cpDofDZrO9vgEAclQVOdrFol30ZxcXZ+cXTbdwIRgCMatUn4cqw4sq&#10;wuzMxFRrypJSSlNMMaloTDHHNO5vJRdVk1xSjGYYjnQge5AZjDGG4BlBRR5dPFqdnSGT94EA2rbB&#10;Wt5oQcAYY9XWSLlIiTANMebbYTDDGFOMucJv3nl23gUPjH3fs3d937MP7L2Nh9C1jedSknNOi0jJ&#10;SBTawG3oFt32dpNTOWVOcMToGOn2ZkfsnAuPug4dFtHLp6+LFJ2xDLDvKHSt5AIyW+tV3EtFBdQ3&#10;zTTB+vFrjLR6/FTuPqqr2GA2ksIaN+ahMgCAOIzf+PJXCjYzT6YJ7Ljr+77tODSqxbcdIjtELEVL&#10;EWaeL7NZypkIlSyEAIAnQcjTSMVpHGPYDekwiMo0xZRLyTn44Fv3+Onj5WrZL5cutMgul8yzIiVU&#10;XShktKKKUBVCKx53DECNinDTQBE9V0TOSWvG/jA99N57P8/y1uO65Owcl5zytJEcVeWBMzUc6V+A&#10;gPvdvk4twonGgFjDd+VBW21km0kpdeRhDsjMAJBzzjmdAIRjtPyOmFxHBqoGQk2Wu279Z/78z+9T&#10;mIZXBtAweIdNcHOlIvI7v/Xr27tbZs45VwDPqh/xSd34XuHvPl+uj1Mrr5a6p7VYH6eMEgBM1Tun&#10;olUX7eGb1Ngdq9XNfJaYpFQbO8z88nY7ZptirOiNmvbeeVLHumqIQYgQyG+T5boqCUSKKZ/yGiIE&#10;AyKmY1ydu+3V2vyIwxhgVmzYOixDysItAhrAA+fvelFPF8FENMZIzLXdgqKAVsl8pkqh49CLvAyE&#10;riKziMxch6SnYXt1c+WbXoCYKDQNEe22G+9dTJmJxnGs+GxKyTuWkkGEPRO5aRqa/tw3HToVMURN&#10;qTgfqvQzYaMiomJqqsIeCa1pnIoUUxFJOR/2A+AH3vtahRHPqjVACIAutNf9gpyrMw85TXkaHDMR&#10;NN3irXder8PP43CYht3ubnd3u5WYJcvudnfYHK4/euGdI4dt3y7W6265WJ6fN01PbcvkFAyYxAzQ&#10;oUNiF2PipunbVSPStY1Iqe19dk7FYko3L15dP3+532zngHCEkoioqa17AhV99fGLlx+9iDGLFLMK&#10;LKgPDTKFJoSmcaFC09Xsq19dNk8dIyGohSbkUsTU1EoWNY1TArNxnNJ0KNtNyUVFs2Qp1VoSVc0x&#10;sa9eOQyKRFWHam69VJETEamChTevrksuaZz6s2WKuVtemCne99KPpa5ZBWyn3a5ROKSxaxpTq5Ll&#10;acygmmVSprP1k83hunJG79vyD5MpAASQkj/3oz+wzy6Ow7g/xDjlnOPdZiM3pCa5sG/GcXC7u13F&#10;RIgYmcHMe8/IVciyZJ2H8lW5jlZXxaKUdtvt7dVmvz1IkWpl0nTtm2++sThf9qsVMpFjKVCyaKnp&#10;DtQF6tgDGCGIZBHp+p6IEMAxp6MmPTMjQ9M1peT/n7I367UlS87DImJNmbn3Ge6trq6eSHZTIimT&#10;HiTRkwDCT4IJG7YMG4QE2BZswAABWjIsyTYESw8WYb34TxjwuyETkiUBNmQOosVJpCmSzW52s4fq&#10;qq6qO55z9pCZa4gIP0Rmnn2rWpa1n/Y9dw+5M1fGivjii++jk83nkap0XbfBo7BCpcxi4ZIIQdE7&#10;uf/wPVUpuXRdBwoWU3Udkq6lHA4P2xTJJV68nEBVADT/KiIXQiRHiFBrLbVyK6oKat3kxxTZPGQR&#10;TNbOtfXcGVjlKPz5n/7L3ds/9PrF+6qA2oKjGCnGkFJCwt/97X/87rf+ABFKLbU1vTgk2w63FYYr&#10;AZlWCYttqISZVSCEYH2Vy0x5kXFgDt7fvXx18+Spddiurq7u7+9NckEWjTqBbZTc+MUWLBF9iLm2&#10;xtJ3fd/vmmhWmTK4cr7p03VyLqX7sTADy2IXIqKKLMIpdqpml46bBsFWlMBCtBQVAPMTV6lMCMKN&#10;UasL0cgw1l7FN2xWpLVHSAQB0ZEsg0KMCg/3r9/63PefT0cE2bbqhQPggzQueTwcH0K8IXAqnOc5&#10;pdRq6bru7u4uhmBaRdM0mSnzbtipyJTnm91emburt1rlxo0bA0IMgQBSDFbAeu9IEQBVVFSCD+S9&#10;955r5VaVWVhaK6qqpQiiqIqogePkvHPeWotm11Rr9c43bqAgqojAzCGG1PU+hhDTk9snqjCPU5nn&#10;eZ4VNJcKWU6H0/3Le+88OlVV78OwH4br6zhcD/vrfr9zwTGJGv1mzuhwnKbonIhinURTVRJmAOVa&#10;hSXPmRC3QS3rT4uIcwQoXd/1u+Hq5taHQITOO+eXmRcVVZWc83w+19LmaWrcbKizcStVnPOenJWx&#10;oUt914cYyDkfAhLGrk8716VE3sUYkZC1pa6rpZEjZn54fX94ea8ip+NpK6e2SbEFtCQ6PpyA8DyO&#10;wUclQPLKxX4PLMzOpZL23n/3G9+kz7z2MU0NCNQFZ/V3jNG+tN9fjylZl15tZS5pIBqnyO4gbu3p&#10;20+f7j9f5ibA3JgIQRla/d1f/PsEDADn48FP54y45DIOCRCry5ZiiNimrgCQUiTvai55nvM8z+OY&#10;c/XBp5g0gvWvxvP48jmcx3l/W1Of0JGw+rD4e9daEAmAqk2FA/rgbEg0ON9aFVVUFW4+hMYtpUSO&#10;DI588eyhZhaRaZosmhhwaQCxXRtYBoUlv37//Oy7G8N3mbwDALCbA+7v72prunIdaCVIbhsbAYaY&#10;ELHrBlGppc7TrCKrHPCb6SouQdnUkO20tVZV13IIEQB/8t//s//Kv/Vn3nvvO6KKwp40REopxpgI&#10;6b3vfP3//qX/E8GSRyNDv+E6uAagN6hvG15hK8+C8seWIG5CCus/nfN930tr8ziGGG2sZpqmvu9L&#10;KVwZEAGVm8QYRRa6uoikEFPqAMB7PwxX5HxyEcG1NoPzE7s8Kkx5yoXIkwu8wQuIRN5CpwVEG1Kh&#10;Cw4fWOMblu4lABAScyVCdIGQWq3SGuZRAbTb0wVTUFW2ecjlGrK1vUBUSPXl8+/+iR/+sfP5FAiJ&#10;1tXunPeenJ/Pdw/Hh8Nh9LdXtTUi6vddzrk1nqbJMhJVKYURIHWplDLPs66DkaWWqyefU1XvFgR2&#10;CaOgiMSNWRbZ+xCCNmFp5Twri4o8KiJ5U/hDY506RzVXH5Ppk+VpBtBaa/DeATn3yEm3crjmyqW1&#10;2gBBVZz3ogvOtnRBFloRl1oXUUDFh7vD8f6E8IHz5AL1w67b73fXt/31dewHcoAIiMrCPgRB4sbz&#10;OI/jmVsrJTtyJq7f2LSZ0LkQQnAOPvO5d27euvUxgIhZXkznUyml1HKeJjU1RAVyzpMPMSbfG0Xd&#10;3FCZWy0FCFlknCZmno4j14WoI6IsSs6VWpcP8REAwjr4llIE1ZRinv08Z7tMxi/CtT0OiCyirPvd&#10;/q3PvP37H3wd0SR9DDMwNAKsShOW59/+ztT9tqATwBhjl0LXDd3V7ur6atjvuqHbXe1eyGMYWWpx&#10;E5+0onzj4rZiuyOqhuAQIc9tt7vaX1238zGkxCX7Vy9eLUWTCfKuI3/SmrUDDF5BcqqgQIRKjmLs&#10;n14/7ftu2O+Y5fBwONzfM8vx4XQ6joe7w+2T6/31NXjSxgIK5JAweF9KTrEz7MLCJZcKwooL6QcQ&#10;WxNQLKVJYzZxLKKiogI2feuM3k9k6If5y1m08h6/+ct/C0HHabq6ugJVc10z+AKJainH83mLU0s9&#10;DGBhHRRCiil11v2dzufWGhGCiGFEauMixj5Xy4aCDVkYuVWMtoFLmgwAoPBj//KP/5n/7C+++/53&#10;DR8MIDH6lFLwMcXu+Yv3fv7/+Nu0uOsBqywKymvCe5kbiogqOPLrLgIIBAqLO+4KRssFZ9kafa01&#10;ER2G3Wc++9lxmvI8G+Y1TqMCCPPxcFj3KuTWbNsTVUc+hCAiqetL4ye3t977MueuG8iFm5snKUVu&#10;jMCOqCmQc4CgYP4AuDWFYozMorKC2gi6OBCb7bwQklHLtwqgtYYtB+/EdwqERNrtZXWAtToOAMxz&#10;CLf2N6u0ygggDohqa0hBMEg7+BQQqp0iw8EQQNr06sVL9d3jtsctcyPCMs3aaq2BiErOqtLFcHi4&#10;l1qEmw/RO2wYXRpsgVmdlfOsKuYZ2GptNs7K0kr1zjX7dSKI6IhKKcGpKqECIj7ZdQ9TDYg+RSJq&#10;Ki76UhABHZEIt1bqmEXRAq6shmrGxLBzYPqOBpWCKpDbX1/1fX/15Gq33yFBq20axzLPJefxNE+5&#10;ItLD/YnccxVQdEgUutD1nXfkYupSSv2u6/s8Zyk15+zItVbNRNkRtVoBoEgWlevrq5JnAHQhUYh9&#10;CN6TipLzJWeT4DDIlRDGcWy1cWvc2jzNtdTj6T5PGQCW8EOoLCjoyDFLSh2YIQaBc77rO1ghPock&#10;Kkiu1DKd54e7+5wLkedacT1RFuJYhAGY+f71w/Fwev3qPsQBndOmjxNbuhCaAURYSp6BnAoyy1in&#10;PJfDw5levlIR71w39C9f3nFt6L22bLTn9TPemDPg2qRO5JxzDOzIL5R0FyJRQASfupazl6q5FBFT&#10;QV2Iq251sH8s9IVV1VFgldil1CUBHef5cD4Pw0DeDbvdkU/MTIhlLq+evz4ejvvrm9gna04659V7&#10;VZ3aGIJ3SKJNVYOPoijazFuocTufR258PhxbKVwk58ZsqxANYyi5KCyYRs7ZraLAInJ8//fe/a1f&#10;7kLyvoIuoWrrFqro/eFQ6jLnsoGw9rzruhCCCEzTVIVVBFVooWFcILaKRqfH1SXL2tPOkyjrI8Rv&#10;1wTe/vRnf/q/+9n3PrrnVlDYocToh6H3PoQQWNov/fzfn6fR9glR8D7IGiA2jGVDKqxQWPxuFvbF&#10;I7JhWfOGRBv1LcZYa0OkGN319XUuOZcM5oQLsL+6QsRSCoiKCDly5ABNotoqU91M6myQrLX23nvf&#10;sTo6kJ/neRwnQIyOfIzD7sr7EFOKIfZDn7pBAbsuEbkYY+iGENI2HWpkeQe05ikLn3/9sQ58z6Kw&#10;bkvGvH1cl9u+usogoKKAqEoeD06aAJym6TPf/0XmSmggBj5SgL1nnufp/OLuAV1EBW4t7XbSailF&#10;WsnzbM5Swlxr8YTj+UQArIKg3pEy3zx9p86ZVFi0CTErEtZaDf0hhw4JWIPzIqzCrRZVFRZTwEJU&#10;RjXNW0Q6nRiRmmW4RCwCzrcmlhMxVxExKaWSp1JqCN76BHZK11mktRvUWilMROPp6L3H99AHF/t0&#10;++TJ9e3NO5//wv7mBlBAyv2r1w9394f7h+PDyCZ3XjkfJhZGhMaCiKyCiA7Rh2CjmFYTtlo3kI2Z&#10;bQyitTaQa7UKCzuPhE4hdSnnzGI3nRPAbrhWVfMf+VRKx+Mx+EBIotKlNOXcuMUQEABQpTVVyaWa&#10;1g+IWiOmVRWu5zkLCzcWBQbsh4Gcq4VNpsuQhJLzlq9Y9t1REm4vPnhGzsml9q4RMhBAodVS8gmA&#10;WquwKE0zEUkTAGDh/HBq4ubzFGJXarZplKWkXsBOowZgq+Xw+uXw/c4HH1JyDhw5bqnVCg7HcUTn&#10;Dw/PfW3svAdCY/zl2pilmeL2CuNaS1BBjQ85nqY8FSJCQkKcHs6wUpzQ+crCLFB1LjKOr1IX+r4j&#10;orC2g4moErGIqYB630IMzrlSJ2nMjefpfD6dpQLbjC6QwY+qS4LgnNm+ASiBUqtyOk6IFAN/5e/9&#10;Lx79OE4pJVF1SI+VC0DjdjweVHirghGp63pjd9Rax3EGtwEIsMSICzCB1gczCy80LPsobu2NqwoA&#10;Cl23+4t/9WePsufpJWpB1Bh830UfqOuGGMJv/NrPv3rxzCRDFQHXuY8tHK/HidvGsGSF61DJJv+2&#10;vQzXuT5axMYYEYj81dWVHblbif32sOdKQOSITIKDnLepa9w4G0TO+yAiMXZf+P4vhRDmnLsuqcI4&#10;nruu997f390r8/FwKPN8f3x4/uGMiOfjcTqPtRZT+kYf+mHfpW4Yhr4fnPNIdHV9G/vYD/th2MUQ&#10;rDolo+WAsrBwISJyHpe5LOHWrOO0eJsBtsY5ZwXYDb131wTKrX340bMf/Jc+n6dzoMXBkgCj9yEk&#10;QjdNd8fzw/E8Nkae59ANAFBLHc8HAmCuhOQJirJHdOREWFrlOpMLiNBqiePrz56+HFN0oa/oR3SN&#10;gREzUGUq04yhqwwTiyoCSqmFyK/eb1DMtR60tQbSRHSes/fOGPRIyE18iAAqLORIVTM3VQ2OGFW5&#10;nvNkjE4EbApIaAN+ht8ROSJyxsBpWmapuY4Ppw/0PQWlGEKMN09v33rrrbc/931f/KF/QQHmPB3v&#10;7149fz6e5nks3MSRr8yN2Xuz/pLWeCmDQjRMwL4FY1TV7377uy+e393c3sS+9130MSK5oUuI0O+G&#10;tN/lXJTEqnsR8d7nkoE1hrjs1gKFmch1PghAa9xaMwskoOhTjMPGzqYQ/HmcyNFuGGprrbWS63Se&#10;5+Pp+Ycf3b/KptTYLmpQAInRI5JzIXTp6umt913FhzdvX4DVNg7avN/3cgQWWW1yAWBp2PgQ+6vb&#10;WqsPvliWsLD3lsi1BBBAAHj3939PnvxICKHrhtR3Ahic9957F7RJCOnuePSioI0BoK5ZpEF1hohZ&#10;JDJhSeeccMWNEzNNRG6tuZcJIlEhcjYsbwJXpZTT8dwPA+JihOFcsGI8xmgzA9bDI6J5nEouppsE&#10;SgC4Cg6TJQLMzTQ6Reo6FVadc0ReQe++/uv1/iNaJw8vAVk70ff3DwaAbOAyItVa8zwbl9Z7z5vg&#10;HBK4rQ0IG1vZEsblpK/B0sDM7XIhIqiSi//5T/9XNz/wx198+L5oAVXvMXUhpZBSSjF+6xu/9xu/&#10;9guW/zVZvMMfB40uGBdbRCaiVePwjW1/+71bBQAb1QQAkWKMVmEgkUjddppLq29bjG4VArS/2w/X&#10;RY4djNg7DHsi532qtcXY33zmbdN43PVPTBvTLrH3vtU8BPekx5zPx9N0P8vD8Xw4HObxTK3dP9yX&#10;1pjbh+9/o0w117yanbuUUoxpf30VY0pdr4ohhNT1MaYQonchdF2IiRwSIjf0wRPSftdbnwLIN5Em&#10;df/0UzHtp/lFCijcgo+IYMx9AJ3OxxcvXpfKCq6WTETT6YCIUorawJTW6TzWVSnQUmcRSZ33IZQp&#10;/9zf+p+VK4ASYoix67qrq6ub65v91X4Yhq4fXIwxdUMaYn/l0y6kpOQFXGlaBKrH81QEkCiUxs6H&#10;GDxzayrYmgh7F2ubAFBWW09DpXAFQklhJUphbZVsBw3BOUOIIQSvq5rg+itWhmiT2uZX04eHF6++&#10;+RUlwhBDGvq33nnnj/7ojw67QYDvX71++dHz4+vD8XCcc5Vm87eKiATYVl4wq5ZaU0p9H7/0R74/&#10;7QdFyrmM4zifHlrJL0VLadIkpShrE14BvfepWzxlyPt+t1cAIuyGnfeRnARPIBJjUlQiN08z53Ho&#10;rkurgA6JCKlLHTp6OBxjjCFE7yMCKev+ei+tng6jX9ezbQMiZuRKANP9C9nv9nHYT4fnFybIsN0X&#10;CopIt09vKfTjeZymaU13jKmFIcbbdz7baokxjRYhVzrHJVlWRIjh2bvflqd/KKIIGFL0McSYUj8c&#10;T6P1A3LO3lRc7e7l9WH5o41X4tqaZ2YUS+xVRWzPd4uAJAoDc0VCqcyigMy1eedqExHJmb0PBr96&#10;72JMqjriZMZuNuOaS7XqAJTsXC/d/DVG8BpxVnKoW6kZ7AN1QX/vl/83593h7mGZ7VlUSGALQKaf&#10;bQPilgaLNOZlIt65gGZDZSdRBdd5k60qxDdn57Yt0dgKAPJ4XZH+9E/+u//6v/Mff+Mb3+HGCIqo&#10;XYpdCj6ElPpXL5/9X//gf3cOa2Vy5MlvRLEtaC4GtmtrEWBxYNlC8GUiv7E17PvpQmcuxmiuhtaS&#10;2sSvLyOyrj92+/CP9R6tKdcPe+e8ANbG3ntPrh+uQggOEBBj0OPxyAzed4b3UAiV6MSyT875HdR4&#10;/bbDlhM15ToVYHBITkFYpZQJVIWl1FJrncdzHsec8zxPpdTj8fzi+Ufj+SSqWlutpkgVQgwIGFNw&#10;zu2vbj73fV9iEXLu5vbJeTx96Y/9yXmavcPgUZoiCPlI3vuYajnP58Orly8UaZ4m7/08nW2f897b&#10;FAZoVe1UtbUaU4BFC4VtRzw8f65c1gWjOeec88PDw/vwHqzjobB0gGyDNVpLuLraD8N+GHbDrru6&#10;uooppeFq6HYp7eLQx64DdEw+M+ZW59LI91WgiYpCq+B9AABRFBAERLVaVoMjR8SNW86wyvDmeXLk&#10;rL+NqwoKEZVSvCMWQaCaiyWf01TcaTzdH59/57txSOQxdsPTT7/zfT/4I6WUV8+ef/id98fjeVuk&#10;upraICIBlHlWrl/7/a/dPP3U1e3N9ac/dbu/iSkF52LXsXAtMwE4JOtOM7dWa2tcTZpvOo2ne2nc&#10;WrO9CQCd8+S9KqB3MaUYQ0jDfK4phm7omUthMcvH3kcQtbIbESm41A9ID947k8Qy3cqaS+ot7gEz&#10;l1x27zxNu73dZm+CGaCqIFrKlK6GxJTnuetSnmebISLrCdecUgrrJQUAACAASURBVBJwqd/pqpkM&#10;y5zXOmRmiRwAKn/hiz9wPp+rSSjXUsb54dVDO88+uMqUp9kzLyqr8zybgEiMxkVT640sHZjaAAGQ&#10;/Kp6YzimHYSNbquqVDaKBTlyMapI9IHI8eoA5n1QgZLNYo5zPltfCABaq8yKgIjELEjoffDB2SZh&#10;OakRiMDkF+ARHa653n/1H8J0aG1pGREt6NCGzB5Ox8INEYANmHxspuGKUlrJb4xjQjRPPBEpZREz&#10;3BLSLZABgDO1s0VUaKEq/sgP/9h/+hf++tff/aiVUZURJEU/dDH4kPoh5/nnf/7vTOPJCN28Zrvr&#10;pnP5+SthTtfd+yIcf0wM7xKPtp9ja3G/3+OqBJRLMYPE7aNWGATs99rnOPdod7SF5qHfOYopdV03&#10;2PZkm7f1S0W4NI5dF2Jn3W0wNiPAublTNczUISggsSD6IXovFMh5rqbNdG61IeFAVGsNn5LgnHPe&#10;JFByqaqQ8+wclpprqYhYa1GVu1fP53E8HR6c969efPd8OuVSVPVz3/elm7c+8+rFixiICFwI5Ewy&#10;OyDi+XRXyvjy7tXc0HbuRedBxOICMytRa6WUsbUWo1eRWptJu6nIw4vn2+17mRk9BuI3aeaGwdRa&#10;Xt+9NneYN96+vRbREfV933X9fr8fhl3X74fdfr/fDft9TH2Xdrt+gBAZYxYF1tywKE2l5do0hrkp&#10;KC09VebaCrlAzjUWQ6A9kSUZrbYQPACACiIFR0gwzzOoXl/1n/38Oy51D6fjN778/jzWXLOKpC62&#10;VkvOzGz+at6b1EMlcsLYKrby7Nl3P+DfaQoaupT64epq3w/9/ubm6voaHVIIqeuRMIYIDgARBJhb&#10;SrGY06Ydk4gKo2qe53nK8zTlOefTi8PLLCJlLrU2Aciloigzg+Kw34eu8yGokrTGc7GpRjH6oaoI&#10;m49iDAlAuXGrLXSDInzCDxmWIqnMKUVy9erq6ng8FgMoRGAJj5XIxLS95Ti43jjb7bMGfATm7/uh&#10;HyyVrdsJKq3WmucP/mB8/f5L5/14PnsRNXJESh0ieu8doBK0RTdHW6lbCqmIJgjCq/3t2hZ/Q2ze&#10;7Ke89wygoqXMy8Qzkg/Bee+Dd861pp4CIi2jEOBiMDgYYiR0y466wdxLVqhaSkGFeZ598KWUlNLV&#10;4L/yK3/bqZ5Op6vdbjOGWKIVALd2OBxMdxQvEsnHT76QUrOUHACUWyllIz7LJ+yacIX2AZSlKZjP&#10;NX7605/9b//G//Ttj6Z5vAdlBA6e9kPng499jyD/8Bf+znff/6YnFFXA1cz04pjXI1ebpjXewRaC&#10;4YKksT2/RJm3g1TVEGKMXTN1XlkwyotwvEgpmlxp5QZLO+4xX2YW5/xud+NdYNGuG5jtXZpSL4Kg&#10;UFhZkMW2C1nhNTR5M0C3SAUisCi5rmJPdtpVG7OBOSntQhBVNXaJL3dXNqUNUCFouHahT93AzF1n&#10;zVhCxNbqW299lgiZSwhJFFmaqhyOD3PTyoJQHQKKOFRET0QhROU6nx9evHxRquSpuuBAwWAu4Sa8&#10;jBQJc6tZaiXEOk+NmRARva3Uw8tnS836sfj7z3x87PZfQaTtv5n5dDqdTqeXL198/MWwYnBEMcRh&#10;t+u6frfbXe2vd7vdbhj2u/1utw+xFxc09krxNM6KXikUhqlUUSQhRacNFYDzHHystaJ3gsDqjK3/&#10;wYcvPvzgo+F69+RTb3/mc59vTabj4fmzF6fx1BqDaEASVRGexrwouZMwaEPkIEvUBihTyed5fHhA&#10;0FJL6rrUd/ur66vb29D1u6tdCEERnQv9MHBh511jjiGoKJETgK7vne+vb71z1BoT4lyz994mnnKp&#10;3LjkAqogPM+jc67kfD6O50MV5DzPCqiirAAg5i9DgMINGJTw7tUdoTcir34CygDC43FcZVHVO/Ke&#10;am1E1GoNIYiKNHE+gDOiFFprCo0lAKZ7DEgkKof7O3LUZm4sRA7BO/RpuHryzhem+w+wgor6N0KM&#10;AqgKqKhaCmzD6dJ4U4nDlXO6zfVeApGyOilYxrG1hlNKiMiiwQfnvc1cLKmZsJUY9jJdSPU8T5M1&#10;Cd1q3qyq8zRzaz6YnpYzZ/sQ/PziazLdNdY1pUVEEBF0TkBV9f7wUGtdlO432ooqrKoRljU779mG&#10;RRGdIyMI6DrJsNUHuAmw6UKYu7xh+m7/3/z3/8OJPn0+vKvSEDhG36fgvPMxOUe//Zu/9I1v/L73&#10;BAqEj6YmG2R0gQubYDdtkkkbI3DbBbcofJlx0zJprd776+sbs5XThS346DW1bavMbGxlYAk+AII8&#10;mryAc7TfXe/2V6fTab+7QfKI5H2IJv6ybBWIoN6HDXy0txvNAMB0/R0uA/GwEEtWMglzsxRk8XIW&#10;jiEB3M4OnDZVVfKOotQsp+fkI/iOXGfYn4+xCU3Hh/l8HHbX6GNlds6/enH3Y//aT4ynE4ISqENI&#10;wTXnnXfee65jLfOHz57NJQu3Uow47LlmRBRhZVbVGGOzvRmgsYgKqDrvW2uoEGLPXWslqzAsMN8n&#10;A/A/Z8iGT0Ttjz2WwlitzJ3nGRYW0CM/xa6KoSjOeR9Cimno+36/6/td16eUutTvYow33RC63vve&#10;7zqhBBSbFGZoMHOTOZc63714/fyjr38VkAqDKLKYMAKi84TgQ0gx1FrJO0Tc7frr25u070T4+HAY&#10;z+d5HKUpqFdFIgLW8TBOx+nVsxc++P1+N+x3se+vb2/n04NzvuRSa3NEXddf314LSCvN1CAMZQUA&#10;5wOzUkgAkNAVrN4nUOXWhv1NSpGZlfXl82enh4fn7uX96wOuxIx5nm352U0Rgp9Ox9ZYRT6JLwOA&#10;KrS5JM9XV93sZRotsgs3VtHWmjC76NEhL9duEQrWC7qqFeUuhNPDA9eZfEy+Q10skIgodLvrJ29h&#10;URFZDm5Ju0QFgIKHVZcHAIZ+qKV472utMUaT/9hwDIM+rO2wVb7OuWma7H6ztwAAM6ehByAkNF06&#10;Q7iMiruICtYqIvM8kiNhdRfFuB2n84uQSlvrTR9cjPT1f/RzMXYvnr+4urraFi/RwpPOcz4eDwCy&#10;BZHLUh1XSgNzA0DBpc/IrcEaNbY82s6vrQ+4iIbbzeQo/NSf+09uv/Tj33r3A+aCCCm6FFyKPoSQ&#10;Ynr24Td+89d+CazagGUQ6PJ4tgv5GGqdg1XLYtulvPdmnAwXPinbQVo3L8Z4fX0bY2ejLqyPxce2&#10;1dm77GOJHAA2bpfUwxASIoWQ8jz3/X7Y30zT3HXR5AIAwMxotreQe0wetz1bLoSt8cL+qq0DPgb+&#10;2E3QxLoYQLFvAHaiEUFFEBrVEeZzYy4L+7j64Yb6G+9S6LQKJh88OpHqY+yG2/zymScwfzlENM9m&#10;Inp9/1pV7+6PwfmiFUSZrdGtqiAioEJGyhHlZlMJYMFaGgLgsH/6p/6jnymlAGprtZUsZS7juU6n&#10;Mp/rfJZWz8eHMp+55jKPXKsKL3ETF37sY5z9WNh9IzB8MlZ87MVbF/BSV3Z5zly51TyNh4e7f/rn&#10;GPvT2ehg33dd3/d9T4QKwApI5H0KPoJPIXauG1zsuv0VpYF8BHSKThUbq87lfJSqw+3t7R/5Yz90&#10;ffvE9/00jsf7V3fPXz28eDmdz6VURBecbyXnMd+9vANYenjOuX4YfIg+hCUmIfrg+2GIw86H6Jzr&#10;ui71sZYS93skcuS6NDRmVQkpSGv2LgaJXfJTSF1P7ghqEabpap4HZszUePdkf/vOpz/4yvc6Mwoq&#10;UqYxkHRdJ8w3t9fHh4OwjKUiaCuVCFtr5BPGtNS421SEeVmtV1BY5uNBSmalnHMXo3NkBLPU9y0X&#10;BKeK3jlHSCJMtGhANGFC3A07ZrZ9OMY4z7OsD7emsZvz0KKrkDOtGhqPZLJFfN3VWs3iBFywn8GA&#10;IDrXWUSpXQ7XUpc6u4XzxTxx3/fWr0SAFGNjk4ni8zd//fDhNwhwGZDZROAs9jGP41lWneUtjG78&#10;CkOdHhtuss77IMjKpbUXrwIaujFlLvAHRSTvwr/xb/7Ev/fnf+Z3vvK+1JFQvCfvKMbgQ0hd9/LF&#10;+7/7T36tLWohS66tyxieu4QmYFHGcIg2f/sIam/psJ3k7Sps6fYKPvD19U0IobWWy9yEV1bZklbD&#10;0sEVt5HzAETVkdsCaAhpGStnub66DaGHx90ImDml1BqbdNzatgVZB5+ExVISs3zU1X5JAQiJVoeC&#10;1sybw6kq14ZtCp4QiSUIACAhCFfWNnktqRu8B0XKDMpSi+ea53bf75+62MFSLsiL5y/f/uwPTPOs&#10;WpCAEGMIuTVEDCEiYB4PpZbGWkrhhb9v4yBmbcaO3GVJsZ0rc/xTUXS7w2FKfd9aBehCN0iUeGUL&#10;zOTW1FQXEFWZhcs8jm06lZJrnet81nnK06lMx5onbq3miWuxoaUNjVwS4e/5+Dio/f/zcbkbGA62&#10;FH6iUnIreTo86NoeuNgTdO1gLUGcgJDIpa5zzoUQr69vUtcL+dQN/dX+RUghdj6ksL/ZP33rrXc+&#10;/+mnT77vnR8a9rvaailyPo6Hh+PD4XR8ODMDVGDkojXPTUGdN68odD6IMBtloO9abaKsBN77PnUx&#10;dSl1++ubOAw++K7viShEb/q0/X4PSOepdqfdfJ5ijKoWf6plPGgefcKx6wF1xZcfkX5LfnPJAqIA&#10;3rmQ4m4/iChz5MaqYLazPg3QIly8EwgfWQZqzSeYTof5eFcC7fpeZDE4dc4p0IsXL1Ls+v3eR+fB&#10;QWtYa63Mfd9bq3Suo1EyLtHk1Y2Jp2nayn9YtRe24GUvs7fbty6UD9XGrG4JQ2a2za2FFFtlwwpF&#10;JISoujBwYwiWvVrg2IKppfAKsOvCt37j74HI4XTe7XbwaKizMLKF2/F0NI0cXGOK935hH6vqm902&#10;myOxNtQlqsDMKrLJVlwCOIu4hMgXv/iDf+mv/exX333Z5jOqOAeOIAYXY+yHYRrvv/aV3/r2N7/p&#10;fVBVY+lfZsqXkO7GpiB0SrrlzpdP3IXzCL3JZXbOEbmUupzz0oldP3CLufZPq3haa4ZZwsUJcc47&#10;5xEppcHHgVwUUZFmkbqUuib4mtYzIOtIy7JHqgYfHhe4WMgRIsetldMZWxZAREVHze/IeRbZ8diB&#10;AmJznYi0+RxT15i1lhS8i2FWKNi5LhEg7oAFApLFEFqF9O5ev/oXf/hPzHlUNTsvEAZAj+RDiNzq&#10;PJ++9a1vOe/ysVSb6kRVYZOegXXuyzlnXd/LlJ+I5lzQJ1ap9TE7sfTfxiNViZnJoXPEIgAeyIXO&#10;x/42CRs7gpAUpVUGbYTL4JSUDNxqmefxKG3ikvN4kppbziWPZTqXPKm0tbx4DAIXMRSX6HmJsD0+&#10;llj8Twv3S673Pd57AQCaybeAYG11tkTm1ctn68jT9gW2sVAIAZ2zoWtyhDGl4Wq/311f396+9bb3&#10;kTCiC4hEzmMYGpCLA4akgKqVAFFBprlJc13/uXc+66OnECxlHE/Tq48+bK04wtoYlVjVITEzEpXW&#10;GKBVjt6VXIFQBAHIe2rcmFtwvrWWUgfCcEHiWn7yKpZfxzOFa2M7CGLskojO0yzM1tQLaVfOiIiA&#10;ijYruNytsgwdIAJoybOUc7d7Z5rGrQRvpRLRbuiZ1VstbP9h96fRM7Z6f55nAyJsqW2CxZbc2cPw&#10;BCKyCfQtCQWAjQFtEXDJdhFZBFfVrgiAhCkuRrQbaqEqrRYkq9ZdjGnO2SIgrNw1D3D/jd8o9x/C&#10;BiYgttW83XLdw+Fhc3LaMlyDVvASxl2kLURFcJ0H23J/+yM+0j8XYNow8Vpryfn65vav/PW/+e6d&#10;Px0eEBRQvHNGVe5SStF/+Xd+//3vfEvWqRZYRzbwItZf5suIeFkQbamubY1bwrvtEI/sVABE/PSn&#10;P2OSHaUWZks3HiFdvEClAdCRFxHABfZFRKPcO+f7fi+K+91NYwawTZdMnbXrOtOqJrTkUhVI1ryT&#10;kGDliF3sH2g/HBFdt+cabHQSLHaCkgsVnygpKAO6HseE7HSea82Ns3MNe4wJ0TE4UQCEpg0vup2I&#10;2Fq7efJ2jP35dO+JiJBQc22u64IPjtzx+LqW+eWru1IKEaqJcy9HCLCMNojogtfhqlJtCQqzoO/Q&#10;da01bOi8Uwa7FwyLw3Vah1msemitBR+MsMOq8zQ55wDY5gmREhKKKjpC6lDVp3Z98xkD9xFQWvPe&#10;Ower4n/TVmvNbT7l8Syt1Xlseczn+1Zrns5cSqsZHgut9Q5YI6au9hzwRtn3z//Y8PPlvrDFut1/&#10;9vVcqkAFAJiW6QozJtganorkLUY5coqUQhiGwaUu9b2PXeyGrh9CSpSG2D/54Dud9wGQ/G6/f+tT&#10;aX/zqbff8qnv+h14j0qigs6Bd4RuzuPD3cPLD5/fvbpnblKVCIGcinpHIXiufLg7nE4jEukn+BgI&#10;oMLcahtP8e0g+x1NTlRFgUoNMcxjA0RuzadhVvtla0TemAXrPQwIIjyfHzCeiXzwHgDPpyMhhRDJ&#10;EHtEv6VadqvXVomMJPs4gG9+Qhsly0AMG9feQrO9HREN9LQYBwBGybpEolXZO+/j8ndmduiERWTJ&#10;o3lxoAgpRRaFiqrC3FKMrTXzMbOI1EX3tV//uwo6ncdhGLZFZqcDVVutx+PpMv5eBr7H168PRHTr&#10;AW/NMVWFNw2ZyLm+71U153w+n0UkpfQX/uu/Ajdfev7uu8AVoMVIIbgupRBCKdN33v3ql7/824eH&#10;e0RUMMH79cJfBGJcQYY1VX/EUuwF3ntDMLZXLjFuhUEsa+v7gcjnnJmr2d26C8LJ9mR5LrAky+vB&#10;hBBFwPsYfPShi6mf5tkwDUQIIaouV7a1Zi7LamqL6/lnUZa2LkYg82RwbiX/GmxGFIK1SETYIYoo&#10;ggi5DAgYQEU0JN+VVjOLUtB4iy4COlmszcF0G1nYvsVS9ZfPn33uB39kGo8E6h0SavS05GspIerD&#10;62en42mcs+naENkckJMV1bJLgAiNFzEgUZbGlpID4LDb1Xn0IdWaAaOItlxFxHTJTVVyuaa0UE4t&#10;mzb3iq7rrFVTcl0volcQVEVcuPls089sLUfOrRm9wTunSC7EmK53t5+zbketLUZrNjAhEEKrRUyV&#10;Yz5Lndo8lenQWi3zVOdZWynTWPIsbA1hi4+rMhz8s3qPb8Sti3/+f0PhVi+ZU9vWq7R7Uaot9aqK&#10;Chnw8PB6CdwLnIK4WbATmv9K7IcQgo8hdX3X7/bXV93u2rsupDjsb0MaBKh78jR0u8Ryo60hQgwK&#10;rvKsCiAYQ4REKn7X90vK9eZDAQiQS5sfXqfPQAzBBnkIiStHF5Sl1loaO8I8jUQkK5kNLsILrCYd&#10;tZTx8OrqKSGAOeCoapPqyJfalFsIwZNDBGBuPjgRIURhcc4DAHPj1sD5LULBRU5ngcNC9uKu5r2q&#10;DsMgFw9aR8W2hqGV2Fyb3dhG1fSE01ysGEQCcuicL7U6cjGExQVAxZHxZFXBOecO7/76+OJdWoBK&#10;MCTEQjYRger5dGrcjPVmwZoeFe5h22ZgRQB0lQPebip43POXsJhSmufZPKi24Pgf/tSf/dGf+A++&#10;/NV3pTUE9k6jd32XQvCIeDy9+q3f/JWHu9fGEgEARXOVXvjCn9wwcGX4bX8x0OCyxQfr/nG5tRig&#10;f3V1XWtZW5HUdGOqmFcTKZiiwsJQgZUgQeSIHFFwjlLqY+hiSKu8RsRF4t0hcJdiE2iNEYkW015w&#10;gFZabbu4CSqRswF6ZwvHgp+CMLPzzvzUDAH3zq8DjQqgk4bironYRURApWB9GEAEFVZVUdQl7hOi&#10;ioronOebT3/+5QffNmDPETZhFyMSdSnWPLUyvnjxbJqnlSMIqqAsNiyK1pYT4ycxKAio5cvkHBG2&#10;xvN0hvycKACFTMFCG3qKoWPReTp7H4zTsvCoVl6p/cV0XZhZGEQbAtTabHau1epDICOumJ+vVbTe&#10;q7UaVEGhqcTobfYMEZmbSRV572trokIYlLyG0Pc33nsWrnlyzjnnfYwi4gg9Uatlns7TeAJudTqV&#10;+VSnk02IlGmUZuDJrFKt8gEAALoAUBDp496+3ysqfyJzfwMVgRV4Abs7YEkzHykNAKps9w4BgwA0&#10;gDyNy0FYBUC4lM2WZBCSczEm53xKKaUEiF0/9H1/df10v78CIuj64eZWEb/x3lcXWtv3OnxHdH/3&#10;onz4UROQ2lREuaHyeTzXVoTZO4yxn8cjEgKvN9VaxMMG5yOCQhtP5t4HiMBqittO8f7lSzZ2g+m7&#10;E5E2UVVyLoRYa+VWW6ullBCirYsUo1tuXRIR2/+3uLBRFLYelF0eQwxCCLYKrQfYmqQYRSTPWVWN&#10;mwYAROhQfIwhptKaJ0IFm3u2gEtErZpQGXTeffuXf845n+ecUrd9qaU/iFhLPp1PiLRcclm0cS6R&#10;VncxXf2ICawrC1dqoCX7BsicTicxEsUauP/4n/iTf+6/+Eu/+dXv1jKBFOfEk3nf+b7v83z8J//P&#10;r7588REz0xrHeeUaygUvYsMuV5QZt3nZrV7ZeqrbGzdIWtZZ22EYLEbZCKeqmv7kkomja7WRoyUD&#10;WV0TrQyKYUBcxLdwZYs7750PAKiqjhwoBB9qrUBOTTgJBHjBdi1+2awmru0HWvXh7MwvYBc3sxgP&#10;3q+/UXznrBlgv05FWbUJKDAihuARgWtx3imA1gpECmSnqaki0fl4evrOF3Iuqs1064JPtWZafRuP&#10;5+eN6939Paga7ACwxvqltkZcClghQFZRUFMuNEt1FZUmjcfazHBOvHfKwiIh7WwlmQs4IHT9zoXE&#10;XBFRAUWkFs/cUpe4tRi7Mk64sm4YgBA5NwZoRCFGAGiVXfDCQuQUtFmrQ6XWsqVHtpDJOE7eITi7&#10;EMHF1toid4mRFblp5hJ8YMGZGYBc/6TzVyEEkYa0JnYi3vtScgxBWBvXVkYuk5Zc81zLJDXXMtf5&#10;1OZzneda5laqKIPKxT30SbbJm6i3XuDgWxRbX/DJ8m6N6Xjx/DHmLyiE6iLwwCBcW5lB9XjRoV+O&#10;ar3FFjK4DwDfG5E3Q7I6zd3+eri5ng5npzKfj/M0ESE8aMNS5+Z9LNNpW7qPx2eZEyKAooIyH1+/&#10;+oKj0+kcY+y71FqrpboQ8zRJzbUWrwLMQsF5H5BAWMziBREQ3dX1jeXOGxK65cubkJuq1loRbPgB&#10;tx6ISZkw8263M6zN7EVKqYh0PB4N5HSOmCs66rse0JVSvMNpzjEGW/G1VpOpXTd5HwAAdfzgd+dX&#10;H5jX3OVOgOvddTqdWiuGelqyT2vWjIghRKs4NgDR1iIs4hgLGLLtKNbA3GL3EhBBP/XWp/7yX/ub&#10;X/72wzwdUIVQEHQYuhB86jrg+mu/8g/+8OtfM/nmVf27IeHabYPLUGVri0WI0CDabbPBi/7ellxv&#10;v3pbByGE29unrXHOxUCPy9Nig2q43MwRAYdhmKbJuRBCtFsjxnA4HFLXWZlitBDng8LKk0dsqhRC&#10;a7zhVOsttgBZW75sI5Q2XYJEIHp5saxcMCV45yh6r7DOuaAporDU7EGbAQRJVLVNByRCAikFycWr&#10;p0jLN4rqq1cvf/TH/9R8vCMrB+ySEZlGFSIeH14/PNwrQC6FLSleNjY7ZtzqD1pl+YBZeSn+Sq2q&#10;LsQ+YKJ5RkST8AEH2FrjajUbt2Y3y3Q+EvmN+GzbpKqe7zWmmMkRMCogkqIj5yzzBwUkx5xVxDlf&#10;i7oQVRcDXvucWqvlGbXaFDWqiPehtkrkTBZ5yTGtKxODXREjpxpos6AohLVVRNS2ZLJErgmw0FTM&#10;ogi64an2CgidyQpLI0AwhiUAESKoA+B6ns/38zg5gDye5vHE5Sit1nnmmvM0mv4bGPOJ6OOh8OKf&#10;jyDAGw/8eHD/5OOT/7uCIWs+vM6jLpiK6qV68se+j7BxGw/3CPryg4/aOBJibVVFhXW322UkqZVi&#10;mo/3YP47K/4JW8q1/iQAeP3so9P9/VxqnvPpeBTm4N3UlFvjnGvJvpRKROYjBQomvOsWq9ygC4W+&#10;2qQKrO7lG1t5DeKWzkprbPpHu/2+tmZW8OM4bgU7c/E+qqrBwURuqaYRgByAFWtq1gWyGsB0XacA&#10;McWcCxEBSwzw5V/4X33w43nsum5bebg+mOs4jheXSS2MuRW65UUS8OIkbldUlbw3iLCUUhYd1IvP&#10;Wp9eXV3/1b/xP75u+/v7D0AZQQhhtxtSiiHGvku/9Ru/+NU/+LKCElHlZgQjwDcgY/uoDSaWJZQs&#10;8xdbFWKwsoFF2+a3QfkbdHBzc7t98jiOtgpTSpWbcy6llPMyh23Z+vl83oJ+jNF8r0MIfd+Xyvtd&#10;L6LORee8KiBZGF2y4y213+Cpjci8wSa0EuHtW4DA5AotAjrvLZyrWuPN1COXgEhEMUaIUblpLQ6B&#10;KAAoDnuyijP0pWRhQVh52Wasfv3k/tWL4BRVQojM4rx35GJMOc8GYpzHKYRQpxlAEbepqMd6SVcZ&#10;QmVen6mAnfkUYl8rutjbJsSNEaH55gSJ1BwUlnoLkJyrpShoaxUQTSjGYGFVqfNk4nkl1xAiM29q&#10;q2iGC8t0j8f1L4oESCwSQ2qqwXvD9L33rBpilFqHLtVawXlYl00zQzjnt/IFL4RhDWnsVj9MW5Cb&#10;44SIsLD9WAVURQVfhQlABBhAKncxKYD6PQ6x6xQQ0lt468g7sN3IB1ea+Wc3LVlbK+OhlFzmmetY&#10;p1Odz/l8rPNUS5HWFBTQgXnYbMjJFvJgTbc/FojtLtM3ED/7jwtgYYG5TWOrNpOr/kT/c/l8BOXp&#10;4e58fx+6IV7ta62p77m2eZqmcbTcMfSD1OaIdPP81DeOebkpWObTkYJ7cnVtp5crt9bqNAYfX774&#10;w/F48GY0UGvNucQYzcNhixci0mpFItv8yTQETJINIK9ipkukE0Vy/RBlpTFsn7OJx6/n0FzP1eQs&#10;nCMAQkUiUhCjYVuKbb1vVTAIu+bcCFT08K3fnl6/75wHcx7YyAAAIABJREFURLsJVAU3Gobw/f09&#10;c7u8ckhkiZgtx8X2Cd1m3wmggBBCtLBVSrF8dpvDXvLWVdTJ+/AzP/NfvvNH/9Uvf/VdlIbCBNJ1&#10;YegjObfbXeX54fe+/FvLaO86Mr/tHNvJwZW+slQk8pgmXMJEl/F3+3vf97SStUspNzc3z5493+/3&#10;3nteFY6M9x18IMQ8Z1zl5y38m+iPfeNCha61G/oYk/fkfWwsqetyqQZ1GOS36Teta88cePGN9XdR&#10;W2w/U1Ub85LKLSDykoYzs6PHXc+QsSX0I7k0iJqlO3oNXGdQAdU47FQJ1g7zq9d3b3/hi+M4ijab&#10;KjIzcReCD8F5d//6tUp99uzZnIsxoxVgg1wsS9g6C7Y8bGu0tQp2oXxvxmqiYu5WqspsB7ioAIgI&#10;IDi/QM8hJgVNXccstWREtKnXGFPfdbVVEAmxBxHVpdAUERG1+aaNO28PVkEFImpdLwBuCbUw64KP&#10;OefmyQ/9bpzPIUQfk7CKsPMOuCmRkf9iSrSO6YI4cuYUtfwgR14RyTkASH3PtS7FJbkY7TYn53xr&#10;JjQvJWcRQVLnHDogIjB0Xoicy02qaAidgAp6TAN12F+9s0NjwACSUy4eUYQ9OVBprbR55nrO47nV&#10;XKaT1LnlucxTHs+1TCVPXNv3CsHL7fXxXHsBqBY0AxG73bDf7Q73D1PJvE45wEZQWUpYkdpePfvg&#10;s4e78f6+G3aIdGpNTTgIwMfQw74Oe1T8OG4DACAAZLCYJfvz6YhAh/tDrUVEzHyu77r58Prld76u&#10;ZbYdGC06r8hgA1iFAkxVrla5mIC0y2ZhzowScs5rJbiqZTJvnLa+73OuMfrFcZnZh2CLLMRoeXTJ&#10;FdyyRUtrWxBkEQUxytg8Td47lha8/OE//rshxOPhEFNSVaT1dCOalO08LaniFlJh5Vlvedxy0hRM&#10;aSHG5L2vZa61bnA54lL1bziAbWPC/Kf/7Z/8iZ/8qV/9nfdazQiMIDG5/X7w3ndDj8i//qu/eHd3&#10;b7K0W5Cy3+hXO+GtUrYuv2WBuLZVtxcgom3sWyi3jzK1KfuoruuG4aqUB2Yex/H/JetNgm3Jsiuh&#10;3Zxz3P3e+5r/f/xoMkPZpxokCjWUVJKMQTWiADMmWBkmClCBhCEVyKiiMQNMAwZMGTLFjDlgBlWD&#10;AhNUlVIiSbWp7JSKjMyMzMiI+PGb197G3c85e28G293v/ZFv8O399+7ze/34ObtZe+219/veTJi5&#10;Send732/bdumbVJq2rZpmyaGGELgGIkZJoF/BMCunUAnm2ZlSkwNzCScKVIBnGhAagZqk4CULRqq&#10;pzjyEunDNOhLXHzDj4vKVAcDhGWdfRctNzsZd0BCdGAil1rGvGojAFUfGTc/0+sXT//qv/hz11fP&#10;CcH5wKoyt/V0BtDvru9ubx2YUjVzi2yemc8H8jjU9SiWNn8WFcN1dyGCuYw+DlHVFRSFKNRaXGlM&#10;VUOMPrR0GIa2bb2vKqUUQihjxkAGZuZS950pqkkIweMeKCXOvf7LE8eT+GDy0CKKaOZZb2Umt+Eu&#10;rrTd3jF63INN0wDRAp6HEEutuQ/+xcxaCgij21nPYWIkCmAUUjQ1bltCLDlXkX6/JQ6AJDL40SOX&#10;FYNjY7GqRmbfAGFOoUREzdQsxmBTFKaeqw2HgQgEEQGLKCIir2qKafOweYiedhh4C7h3tBAC1JxV&#10;S+lvfX65lZz3Wxn3pQyl3w/7XR76MvSlFDBxhznjGWYIMaVf+eu/XMb6j/7P3927hDoiIrar9auv&#10;vf7+u993lq2pPvvBe+9+9zulmKqfGEpNE0IkZp/Rs96cEbE3qL4UyLtMvnMUCU317vr55mwVmkmy&#10;NcSYh6H2AzHXfodSg/s9PwlzXDCFmVUVzA7jCCfo57FlYx5S4PDuvC0mVkbTNADoUxjGMTOT6nRo&#10;XcDT41w1K+MIZj6T28zcpnt6vsTsi4EFwJZ4eO+r49UTnKtns3tfdJPxcNjVWvB0yMj8Gni5VoYA&#10;HELTtCHwOA6Hw/7IwZw1QHRmTU3hdimq+jM/+7O/+V/9zh//xQfjeADLSMAMm3WXUmjaNjJ9+62v&#10;fPVrXz4W8Y6TU9yMHgPnxWZ5uevU+c35/sR7wZkJtzCRYSq0AjO/9trrbdulFP1Mnp+f+5OttX76&#10;s5/1Bqc85u3d9q7eisoECwJQaiiEEJqHDx+dXT5QVQ6hPW+ZEoWggDov3QTEIyCgB4dTp4gZoLMe&#10;DScwChbvvgR6LthGi9j/yS1MVlun2ub8mKb+eCLyWtQ0nwuRQlMVEGwcM3GIqTGzYTggE3NTx30g&#10;jIFrdafOKaaUUr+/Mx2ePXu22Wyu73YGBqh+WgB9qODRAAOgingH7fT2YIiQYpSaDaOZikw4QynF&#10;0aq5e3QaE+WARde0TgLztIaZq1R0oX2zEAiBjObIAgMAcAhLMk5EyIwAnnIxkdRKxBQiIqqav6f/&#10;MXN0Hz+T7cow5BBiHnuv77qzISIv8IrUlBKFgOQA1Nzt6aMVU8shICETh5QAcK6UkjguN/0JEKGo&#10;zFVJdYOQUiolR47E5GJSAHGahi4++2MCrLbbewBr2xbAiohHCWbVM+aiakuxxxMFUyji2BpxDJsO&#10;O2mRkBmJ0BQJU5NyroAMYCmy5kFKkTKMh/vaH2rp3/3aH+Z8+JE339ys2m+89a0///OvLEev5Hx3&#10;e/Mjn/z0O995y+sUdcj50Ocy8b6YOKsKl2nCMkAkDE2ruchcQ4YpiIGJegATn//m6umH3397qNQ2&#10;K+IIBuvzi3azamIq/YGIQpllrXHmDk9WQNV/5dpLMFOy/JXeqsdzK7Y/xaUXw93vootJRK5qz0xg&#10;lvNUoxCwkouHJ4hEdKTcjWMOkUUkBVYRIEMw0vzpx92nXm3/p//lfwek/X7fdd0xfp8DyVzKfrf3&#10;wh3MxZAl3nDTr6rOV23bloj6Yd/3fneAEypiy7IsGhQOgBjAq6+++jv/3X//9e/d7/db1cIEiHB2&#10;1jVNjDGllN5+68t/9KUveIaxZPGMYRnm6EnuFDIjA0yGesrrT5ANPWElDsOw+MilbOgJ7NnZ+WZz&#10;dn+/PerMznoaMUaH4Gfn6gecRIQA8phLLg7v7Hd3V1fPVBWBQmy8NrI6Oz9bn19cPmjbrlt1bdMi&#10;Bw7RDGQS93DBwmpmXbfK4whjjk1a7O9SA4RpUPw8AAWO+kpL9rA80FwK1J4DA/HpU/a78IqWmjTd&#10;yqN7M7u6unrt4588HPbTTeLUbR9iTE3DxLvt9TAMd7e3VZWI5aM8U7UTWJIYkNA9zfQa37iUEExU&#10;T6HYpmlisBAiQCPz5ASeNUPcCfkca392DqwjIkGYpcaVw8SNq7W62BMY0TxmxWauCwAwp+nCYAbC&#10;wIs79zw1JR98ZyqFkGKKKqIGNBN+dOaw+hHOY7aPppVChE3T+sGcEyYHvYKaeqcScbS5phZCzDk3&#10;qUFERQTEUnLTNKXk/X5o23YcBoS2lsqBS6lEgUNA5FolpcgcCGDMmUOcOa+wBFK+VUopnqgfT8dx&#10;7rAiga+qVAWEYSiAyCGWUkd255EsRL7c2Ka2MQx/9M8Cypf+9M//5Z/+qddeey3GVMqkpl1Lvr2+&#10;2t7fz4k45HEIBHluByu1qKnvXmYipFIyh2SVYBL9XAIPmxAVz3XMxvtdE/j8lTfc9faH/u76WWBC&#10;ShwCGARP2N0aLrStWis5X9L73OaKSvKuv1I4BJzb+VLT1Fp1DkuJiDm4nVwMvc9CFsn+/KbElskF&#10;Pz0iXhooqgoSGmjNBSoRlDcu2k88XD1oGhtvv/r7/9f1i2eRj7SEj6T24+GgPtR9IQXPRlmnZmxK&#10;yckYOo6Da3MDAHpF+UQxzjHQPI4LRmVmq677r//b33k2rq6vnoIWAkPQTds0KYUQ2ra5uX76l9/4&#10;ys3NNTPPj2eGjN1BTDKk5pHfaVD/spl4iS2kc8vcEvUvNx5jevPNH3n+/LlPvxOpDg4sa4JTN6P3&#10;CnoMCwAAHJp1aje+84jRUmxjCEgkaqXUUiqHNI71e+9+b9W1Yz+MQ7/q1iklrdJ1XUpNbJvUNG3T&#10;UWCtgRkDcy1ZzAgJmQKigkpVAISpexcUFNEV5sBnpSNCrVNRwcwCU1GCSYvuJQE8IkTiampq4Yhf&#10;w93tzY//7C/d3d4SIoDXUX1gR0wxmVq/v7u6ehFiePLBUzUP346llMkQzAJ/TtSAqcjkuh8Khm13&#10;pjBF8otHUVXnaHvGtpRnlyt7NjDR1cHCVBx1zQBgTqpqCNWLfhjADMzdGBhSFQdzyICIpoKwd9gz&#10;squii+dSc8MBIDBB4MgUnYga2zRxTwg5zL4ZKRCx+NiJKWGdUxZ167/EJXMG2Q9DDwCMKLUCGjE7&#10;VxiRsmukmTarTUipjgdCULPbw87M+v02xpRSI1UqFEBMqUWAOirEiAamSgiIVsqEhoUQxpyZiAMz&#10;BxVRqTiNxVAA0EkA2kCNCKvbVkQKAcBqHgGp1oKgUjSm5NC91IoA43D43vvPP/mJXdd2b7z++rvv&#10;vnsKEIu3CiMaYC3lUcfjKMDsqhe1VgSLzCCmVgMzxQTDXO4zAzTASeAWANAUkE112O7/4kt/oN2j&#10;1XqzPj9bn583q1UTm7RaOT0/AECMcRGywJkJtzhPOsk0S6069/WBD7+o1cNPV9D3/8YYa5VF3gfn&#10;mhLMAZFfzcDcJTimxiG6oC4ZNoQkchH2K9uddc2jxmg/7Pvy6uPLL37h95hxv991q245Ff6lqqDa&#10;H3aOAeAUHE49+j5O0GWmnWXhCz4lAR4dn9TiPC2A+eAu0Pm/86t/9+M/9gtfffsDdekTglWb1qsu&#10;xNA0ba35rbe++sGTH5wO/gCcI62X5S+W8IROFDuPEdZMjHMkcQneF2trcyX28ePXxjH7D2ut7i89&#10;cXlwfnHoD+NYACjGhHNzZq0CgGK1aVvXajEViA0QKVKTugAWk8UQCPiQx83Fpm1XYKBS1quNAYJB&#10;KWW/vb1+/ryWOox5HDMyMgcDcNxgvV4hYdt0681ZatoYY6AAYKqVAiMeV8MMRNwKwAmOQccKzPwI&#10;HCRgBjNTU9HpHA3DoVutkFIpmUFDmHwPc0gpxRiGYW9Srq5e3N1vcymuML74rcUR2omo08m/Qjh1&#10;qJciHBIiSBXmIKrOsqil+I0TUPXzUopHABOLPISq4ukXz9omc10BmLmIa40eZQVdpZZPxjz6jtIT&#10;5QNVFUBV8WLsofT+pt464GsLSBySA3IpxVIyAIlo4ARQwYAQOXKtPsUNEElVbGLQQ384pCadQIvW&#10;tq1Ns1cEgaQWNRnHw1QtAEDEfnfj6uEimppW548eYxyn2W8YQpBxMLMQI3M0CiKlP3AI0fHEOjWg&#10;M8WY+4xEzKGWse06MRCtiKCKKhWdrF5VRGMMRKxWnfSNZoGZKNrMQmlSIoWf/Bt/59t/9nu8efT0&#10;+v7h5dnlg4fPnj93l/ORLzTrh/7bf/ZPN5/+ZQwNLgqapn5N7x5K7SbvnqG3Yk/u/TSoA1BB4prz&#10;/n4Hcra9e7a+uQMANT3bnF1f3VCIdRwDInqZa7k6nojyLJtg+QmH4HI2qkqEDaCqLAndzGQY3UbD&#10;VOpR1YlW5YaYnMqK4FlAKaWJiZmraEN1DYfLUBu7QykGIAd778W7IhqY/+Krd7v7LcyKX8txmswQ&#10;h/v7+1oy4pQ5eBmQKfp9uYHLOU8NhEt+OmsW09ySvrhiOLHUhPiLv/RLv/Jv/drXvvMsj6OZMWHb&#10;0HrdcAypbSjgB++9942vfdkvqSo45+BwonO0LOzp+T8NkGnWasAZXPbFxFm82P+KEQ2Amc/PL66v&#10;b4hgyaD98NeqVzd3brfoZVFNByJSjJFDluznPKY4jnW9WediXZtUhUPHIWw4EGNInQEiEHEgDqoa&#10;RS4evfrGm5/1jVFLLmXIpTBSLeXqxYtSBjM7HHbvv/9ezqO7KJFqYszUtt1qvWma1LZd0zTdapPa&#10;jogJyYB0UsBRA7QJ+XXTbGZY61Hp25fj+vr6zU99/nDYMVQmiJEBlJiZQggJEfa7WxW5ubm589Z8&#10;NUeEp+drYGqGZnNFYXk0k4k0n6gSmLhMFU6VmgEATafuTSIwqaZEKCIcEFBryWAYmyRSA5NnCUsR&#10;BeYh1ktW5wd+sUd4ojbjoKJvg5SSxxZt25qZ6rR1PcnTWT5BVUOKsw+Y+nd8XIv47G5kJEAfZoje&#10;jRICTzlEKQUJU2qZmMjmHei9UTbxGtU4JKljYIcU/LEpIUYX4yXWWhzv9utWkZx3PNkEdesVQhCD&#10;tm1LLkQU23UIARBJU5E6GMSUOMQCEFM67G+Px58DE0vVEKM4+a9YrdU5WkSuAG6qqDJRiayUxBHb&#10;B5ef+Ilq43c/eH72udcR4dGjR++/94MTPsbyr5nUr//Jl37+R35uKGIGMUYPopsYprJB8OYUdhH7&#10;+ajD0UxP7AQ1sGEc2hUQkJMMmPnm5m4UDZuL1NXgj9bM3McSkZf4lyDO/2YmDADAnGaeGAuYt7LN&#10;ALEdlYtnm+O8OkScpejdMccQEUFNNtafN3KJtzZu9VCRmDicn5+vNxtiQuKL87P/+X/8HwLT7f1d&#10;23UfMWSqmsfxsN8hzYEPAAA0TRtCdHOsKj61FdEZUX7w1ftr1dXSaj2dXTJ5PEQi+vznP/9b/+C/&#10;eev9w5BH0+ITIVerFEJo2qZr2+329g/+4J/mPOD0R1hrxbmsd+rwTr8//e9pXrzYBT0ZCgNLiOcg&#10;bM6f/NRnxjETzTODZ8aYebNGZPerpz6MnMqFuATXfuWh79t208SkgIKxAlSKBiG2XQgBVBnA23qI&#10;iJARiJCUAABFUClyG9crMrWQxzfX58wESFXkUzN5S9XHW5fD4XDY74ehl1oPw+H5i2eH/aGU4jw8&#10;fxYhhJSai4eX681ZSk3bdN6wGkLyjI0R53AZDn3/ysc+fXX1HMFEawiNmhBi00ycn8P+/ubm+tD3&#10;4iH5SX/QYhZ1QprQ+/XhpS9/NMkj9FM0KTCXWVHa5k5O4qm/H5WJuIrEMBGH/e7keEZM6vGU1ZNJ&#10;uHXmJi1eHGdZcwBYrVYyqyn5E1y0zt3oM4ecx+X5HtOsuUtwhl+mcN6tvEvfLBuDmcNqwht9Mrmf&#10;Z2dYe9kXAGJagUrOAzMxc85jHUYVdbybObhwB8xkHma2uWbjn2qsFQEP4+C3U4e9W20M0auQMcXU&#10;tEVqTCmlzmCShanjQB7nFapV2qYRM+To58b5RU3bppAELKUGEMxkHDOHeHb5ePfiCVjY7gsinp+f&#10;P0vNgjKfRL0KgD/7t//t/VjECgKhqaoQhyoFDLzxOKRWnW2N8986sky4MDTMTKWWw21YDaJYCxBT&#10;LZWZQ7MK3bpxNVGPfEsRgJJm4tpcXjj2CPgO8DBQ1YgAEUXqMPRulA+Hg1eZljpPrVVEcy5u940w&#10;xQjmRGUjMCIDHR60ZQN3K9gnDCYySibELuDmbL1ar1Sl2zxI3fqdt7764fsf4FyIA0MEAjAiNAU0&#10;6w87keLRh83PvtbiveY69R++NDWVmTklDzMnQ/xyB52fFgBYr9f/0X/yn3//rrnf30gZAmpkXHUx&#10;xpBSWq26w2H3ja/+8dOn70V2Sgl7cU9/SBL+9APMQRKemuDTaP1lJzc9l1KKl9tWq9Xl5eX3332v&#10;aaKIiNgkCXTS/Sw/9AGIWNR8oWju4ACDFFK32ggggCUO3KUYElJAYgEGAiZEEAWUakTObEUzUDAi&#10;CsiqigbMTE1bHSsxiKkDdIF1IFCAENOqXV0+fMUxXACzXEYzQwQEkFpq7kVk6Eetdbfb3t/e7vb7&#10;u5vrnIc8jiCKYG3bnp2dn10+aruOmN/49GeLgNSezUA9NEEkTIFjDGXs83D/4sXTwzDatLzO8yGX&#10;SHbAi5weAOhSSosLnMSjgdrVmSgQk6gQIwCaeCiKXp2Ck7TmxO1B16Zaq0nVuaIOTKrmbZaBUGqF&#10;AHPEQCmlWmvbtt63ZXOBzmf6LOZs2Ug08x/89aUU14WIMY3jiMizouQkAOm2vtYqUpmP0rj++ReS&#10;qL940beJbeMXr6USAyGGGEWUCFW0qqxWa3dgTYNdt3J2CiIwB+8nlOKRisWY5qIZu1Smz+hS0RAC&#10;I43jEHySd8kGUFVrCfd3tyGwzYfHBcpdeBYpEAdCHOdZmKnpVI0mrXPdyy6mph/7tmn74YBETdN2&#10;q9WWuFb48OruweXF3f39q6+++v777/2wSxaRImAE0XNWq+DtbwDgxUBGSo1KBSRQPRp1L1vYS9fL&#10;+/vVIySXh0BAIBXj2IbQgczxsj8PH79oMxXBI19/QjQPcfHtoqoAxExm6mKPnkCFOSJAnHQ7U0pd&#10;tyq1mJmL4hig1LIOsGb58U+8ct5xGe53d9I1j2JMVsYybAMYx008fxibzl+vh7v/+x//b6Z66PsY&#10;48v3aAioUsfhMKe6sDgGJ2Ysta8lduAJodTxJDzxNZSjnBh6zBJD/LVf/0188PnbF9s69oxKDE3i&#10;GDnGdHZ2Birf/Ooff+XLf8rEtVYm1/c5XnYJeH33n56oxQcsvz0Nmf0DuHVeoi0EULOU0tnm4umH&#10;z1KKjs86EjNbYfJE4aXNZcYciAO8zA6OMUq1GCKo5lrbbkUcCGiiKrvRMqgA5CUpBAAUESZCZhBV&#10;NSCXIwPPTP17b8NRFZcQ+giYrj4kxWzWtANiFoTYRhINSRDh0Wsf99sB81lTNo5DyX1/2O922/12&#10;d317lRr+6R/5le3uJoB4X4aKcAyBgx/au91tHvsnTz7Mtc4KlF6cEQQiIrC5WrZo4c+DBg0mFh2H&#10;6H2jLtY6eVNCU0NAQqy1+M4peRQRg4VDjcPQe5DLRBCCzUkemKorJZGpiqGT2E2ketVnKck4qebl&#10;YBaWf5f6kDNfEVFE/SIeIoioanUIgmZJ2JSS6tSyANPcuCO10XNiN80+Ck5n9j2dtJ5ydOFpJWJV&#10;M7AQgvnkA9AUqKqY8/wMUuuBICEisSBAFUmxURFAMS3IDGBG1K7WasqJaimgmlIy9GUGFSHEKuKk&#10;QyllCcV8IoxLWjnnL4aAiCE2rv5cvY2QgENq2tVq1aGWw37/PMPlxy93T556Z5lnHqdfWkuRaiQv&#10;3TszIh4OvdnQtI0XHhyx+Yhhh2OKjGY27LZqauC+0ERc7D7mUlhqWFpyEZEZ/ak4694/nG+OcDL5&#10;abEsIscxGSLiT67W6oCOmXN9nG+P5o0BMr7S4sXatu+/fbFeXb3z4obx/PJydfb6qlu5JnVThzrs&#10;Q9uO+7uyu/VF/MG3v/H+u+82MXxE7ck5TIh2OPSqx6bqY5MeTNiub0ebJeXExV9m04lHPBrCLP8/&#10;wX9If/Nf+zd+9Bf+9e9/cD8e7hiF0QJDakJKTdd1zPj1r/z5V77yZ0PuF7t/jE9PouMldl4+J54A&#10;GqcFqCXZ9JhiQRunSiAAmJ2dnccYx1JcDWdJdGZdC4ATPevFG/EsXrG0kMUYETjGqQ8whNi0a0JG&#10;ZGJS8GuhIXg/petYiRkgix1/Ys4+xKnVwo+QtxnQTLF3tbnTXetJ9MKaMbMQpoFkqlRrLZ6Vi8+u&#10;BCJu2jOkJrWXD14hkSq1PH/+Ybd5Zffhuz72kpyxETgwhxQBsd/f31xf19ngLs9oRufcaS14z/QU&#10;ZyhjyqQYuZQMyKLo0KeImIoXjM3nECrWiYZfzQxDdBY/E5oKACoagMUQfMStV/x1qn+CmYjUECIY&#10;lDwwBxE1ABWtZWTmFBMiOJaAiABWSw4hEKIYLMeTaEIn/FnMhGVvk/FeDkkp+X9pHq0JMwiGJ4qy&#10;S4vZEnIt/4oILnANh1rKMGQiMnDdK0ZEMaAwUaodDWCOZmBgMUUkdK671IoiYAnIlsPCACGE2K0m&#10;4E51Asg9wgBDgJJdhxJrreoZiYgPixEVMB1LT0T97raKpqYJgUUEVTnGO62MTAT9fldSvDtrLi4v&#10;r1+8ePTolQ+fPHlZHMkAIPeHpnk0DEPT+ByfWfE4MBL7DNb5gHtD0Am3YzoCBghMNPR9LsWzJQBg&#10;RpESGLVKZAqNs9xUAWycpWB11iRcklwEUBf/z9k/0GLOdNZZPlUyIgIP4gAACCNoF/AsjBu5XqFY&#10;DRLx+urZJz796cdvvAlo42F/kMyxadsWQ5c2LZq08bC7fj+PfYj8+//s/2lS2O+9LuyFYiWcJs1I&#10;LePY2ymxbD7kRKQzIuGbTE7YS3gSqy7f+Aos9/gLv/iv/J2/959+98m+DluySmREsOrarlt1XbfZ&#10;bJ4//+CP/+T/2/cOhx0jKUTUk7LhiSU6WufFfMvcnnPSYIanzN85vJry2bZppYrTqpz34kbZHfL5&#10;Zl1yAVJLrbQZxxJpUq3VaQrJ8WjRPFhkvdrUaiG1IbYhJaKgVSk668YjPgOcEDKbuivndZ7Ftc08&#10;I5oRtMUdTVAFuByPf87TdVhucKlYLi9Yoj8ACDHkMTu93E5GzBDR9d39q2988nA4oFZEQISmSczB&#10;q3QcEpiO/f7psw/7vgdzzegTYtzcLQWwwAh4orZ9ms1MsxOJg9TiqEuVYubhp9RaVXRzdqYzkYYI&#10;XUjAz+rcVQQ5j4DIzLkUL+sDotbCzIEQRAzJ5dyc3QTgoqxWipdJJskRD5+HoQ8hulzkHBtNSMiS&#10;qC3NrqVknqTVBREWVtWy8ku/gj/W5TpzGD5VxaetrgRg01BM5rZrVY2IQmAzIw44+z9RjbHxAqmP&#10;BVHVUqaAY6Hq5jLqVKVkx6CJiYhMgQKJCsJURqulxhhibMy01hKjmkEde2aupUw9SrV4fUWBELWM&#10;QxlMNVspMOlAV6uCCJDaJ0/wX/rJzz378MmjR4+ur1/kfAyZ0cy01DwkrTHG/X5nohy4bVtASjGU&#10;qmDGaTU3Irz0NYV9s51RkTL0BFZy9saiyfobAGCtJSzy9ssWjHHqlz+hMdqq62KMMst72jzEyIdW&#10;nBYTaOISSAyBGBPqw84+dpkuukSwRjg77K7rcOjaxx/jjwH1Jo0AACAASURBVB/2u+996+sxhlW3&#10;Wj98jMD9KITGhEyI7eb88ceG/f073/n2s+dXYJZL5hRn7tt0YAh0v7uveXR7YScVM1wqMyGoTiTw&#10;U0PpdmGypCcx8mI1PvPpz/37v/UPv/e8jsMedGS2wLZaNev1umm61arbH+6+8Hu/e3PzgpjQCxEz&#10;wignyvqncfHytfx8sdGnYLSd9G0vDsNZAiHEpunc2XovLswwxTQ+ver5ZsPnFJkBoR/Gpzd3ACh6&#10;3ByOtp+dnY2jMAemgODhCxmzAiMFA0N3gtMQBgUANLQZBziNfIkYnTgEpCYOKLu+ISAqTMkLnwzN&#10;0rl9ZlmcpSFweQrTN6IhBLWJC7oAO6pyf3/7L/zML97t7hEF0ZgpRaZAIYQQEnM47O53u9vb29t+&#10;GEV8WqIuoNARkTg5HCKCyPN9OfBCiOwccAQz86paZmYzNKuA0LSJOfiMZM92l6OEs9KenTTHSi21&#10;VpU53VQwVAMgpCbGoe8JbTgcUozEZAY5j8ScUvRrMsa2SVIlpuQey8OjGIOpStUYXMQcJ4nbicKv&#10;KgbGAGZqKcUQGMxO5fTc9zul8nQP46w0e3xM0/a1BRElIqRpbJAeKc9GFIiCs4bmDklw5BoRm7Yz&#10;k5xz2208CPWQkyOJVnX6tgEhL/skhKhqSAFNu1XrXSeRApi1zdpfU/NYy4AAiEUEVMRMEMiQQKuJ&#10;T8JVA5Car66ubm5fffDw8u727lOf+vS3vvWtU8tqZvX+ahfPi1jg0KQEVW6vtjE1YLVdrWuF1CQv&#10;fMHk5Of632yOwMwp+cP+jqCYBTRTH/hOBOjjnss0iASOSp7mZ28YBl/9STpDNc9js/1ZeJGhbVvH&#10;1ADAm02aFGutbcBXL+Lrm7hpMTFWLaC1ajXJZXcreWjPLodaN2ebpmkePH51GPpxd814j+1ZaM+L&#10;GKiMdx+A5IsH51//xteJeb/drc/OXGcdEQ0MmRBNax0GnwGjk+bMHC/TLKAjs5jnMT/18iMRzRox&#10;fmPLESXiBw8e/gd//z+7zqt+v5XSIwgHbNum6zoEMlNV+aMvfeGd77xFPGk0TC5hQQCPaPtL0+GW&#10;KGbZ7ss3x895gocQERNNHAuzzfosxqZIBfOTdpTU8JOz3R/utjsAYJok482OoarO42Nca61tWwPy&#10;GhEikxMDZjzEDKc6BoKBMbHf4mm87wHUVI8FqCoAR9atWzJyoNaO6MES8y7x70dgdziZWOjSuoSs&#10;6k26k7EopbSrM4qtlmcBEcxCYEQjDoGsaTtAvLt9cX39Yrs/VFVX2MGXmQk0syBO13z5fr5TKFmM&#10;cgihzhq2qqpiotqkoKYpJlUtUsFURRVB5qmtfsE6D8m1eYIBE8UYISUwqFqrFANMqRmH3gcIEDpH&#10;qxLi2WblO9NULQTnbzORayEATuW7PE6qKTmPAIpITuMNIXiSKCIqWSo0TaNSXRcUgESmjA3mTwvz&#10;UCFf7SXpPE6rmdmxXouyuTfPZr3DE8IPngbdOFMyiLAUl5lzppYQYYyhVpccNURGnKTscAZRwzyR&#10;w8wAsFQBQObAkXLOXusjQGTpwjrnDMgck9QCKrUWA2RKWguaIYKpgEoVef/J0wdnKzN7+PDharXq&#10;h2ER5jZFyz2WniCI1lELI266ttRKqFRGNMql+sydY+z1MgXWLwSAUkcz1yGhrm3nLmggsDr0kxiF&#10;u69aq8OhZuq0ihmBOja8u/1yUt0wDC6pHAOXUhMTorWUH57pG+epawCtWNHD7mBSONi4v2UOSEzN&#10;WsUCat4+J6tX33+euk23voirxxXAvK0Wsbl8g4i+880/fP+d76CZipga6FSlnBJa06HvJ2llmuUY&#10;Z2kLm8nXdGL7fKV4Hil72ge8mGZEPDs7+7Xf+M2zN//KB0+uJA9olRhj5K5tEJEDbc7a77z9F1/9&#10;8p+aicpLA62PqK6qYwiLCdBZonN5R52ZVaeWbvnwOPeSgJmjj6tutV5vxlzUDGbRWHqZCn00MeAM&#10;SvD43WYlQ9/cnkHnPHarM3MxNCcJNLGIEPOkSQqmqkhAhJMyKhxjzAXsUlUk9BYyJERwe25mbtzn&#10;+AGAEIHpI9Jbp0b5NJuZbsQFKtQIX2qyuL6+/sRnPr/b3yOow1LMjqQTosWUTOXu9unTp09KrSYV&#10;Tsg2H3GHCzccJ3TO3ZK6W1RDNcNp7CR7/IuIoBCIVdRMK5Ql0lTvWyP0IEhtSmtKFTdYU/FNFMNR&#10;lKaJsYpIyepPa+p+Bu+8HYeeiGJMqlrrxN8XM/bmNxN3wERUc04xAiIAMmERtSpVHdBEUQmBVFVr&#10;NnD+vnmziQNBtZbAyQHShdizuJNl8ZdUY8kPljkDy1afloIAAPKYQwhIVHKZw946b/I4h0dKhAvh&#10;RF1Cdu6lXA7Fco7kpOvSn+ySlABA4ABazZx9hMTBkFJMEoLU6lIkqW0DB7J6uL9+fn334OLczJ58&#10;+PRHf/Kv/OAHT/Z9TyGmpuMUOcQ20C7LmMtqtYopeetZVWGxomYT+x5n9uDRzfuHc6QMwSznmnuj&#10;jghy7nPODMRWCayUEpyIM46jTYqFsKCHOKfYOE3o0cAcu04mAgOSj38gZIB1A+twaPS2g6Lb/uoe&#10;mOPQ92Ws49A7we7i8sFqc5Gadn3+IDZtraU2jY63eaylFBgHpW1qVjNB0gAhEPzh7//zUuo4ju1q&#10;rTplwy7TBQYqmseMkxyYzScKzIyJiggsKkUnwZHf4DJG1s++gVvwkFJq29Vf+6Vf/qlf/tvf/f5t&#10;zT1aRrQQcNW2ABhjPD8/e/Lk+1/84hdqzUebPmvphRCcBGInxaUlqj0FkRdjtLTJTAG1M/BPXIXN&#10;KPlmcz7kXEp1uFanYabHUu8CCyxPEAC81D8N5cWpjUpEQ6IYG2ZG5NS2h8PYtisRAVUKQdX99FRO&#10;PDFnikRgRpPpNgRAIpUjsKwGqFDFe1GmwJkAAURM2djgJRO5PJplKU7t78liHE+giNze3vz0G29e&#10;v3jONAl/ICIgx+AtIHx39aw/3N/db+VEp3A52zjXr2imwZx8+Ud2rxYDNaI8kQ5VUMkjFQQyMSTz&#10;/iyvBU2bUFTNQgwUfTCb+Lb0aiEHRgRFq7UsuD/4OCsiNSUAJgQzJmRkJKriAazM/LNp0dy6+TKK&#10;VlOfwSgum+oNxwYWQ/QRJ6aScyUiCqSzzhBzEKm1OsKjVbLplFMiKACqiU5Tw/hYBQEghBiYiHKp&#10;rnpIM7MWEVUFAXIefUCZaXWE2VvDFlhZToRM66y6Q0Q5Z/XGE7XFcbo1XBoplozf1NQ85qjzI1Qi&#10;JmYEmNwGGABySMQRYRJ8ohjb2B22d2Bwvz2s15u7u7uu25y/8fmz2FGA3f1927XadNtdn8VErT8c&#10;TDTGwMwxhFoyAUBsjSM5seaUonBa+gJQtToOMvZCAMyGzIgEVaWAWlhUygAg5wKmzNF8jsHLFGac&#10;WQreRum4fyJoSF49i4/XeB6hljyOcewrhtV+t99t71SsFqHAIcbVqjG2m9sPz88frS8f7HbbdrUK&#10;3cMRbLd/LrXYMPL2LsTYNB0TB6ZSyvObmw/efUfVci40dSCDmvIUMoPUWkpxCqrNoxxh7tkDOKpH&#10;kieMAH5+AIDJh9vbXBhMjtzlXH70xz/zq7/xD77zwbbkAXQEVA7YpkCETZMePDjf7++++P/+3otn&#10;H5pNxK9xHJumkXmKEhI5Fwpmh3F63Jd0DGdYY8mL/Rv0NJAZANwp+s47OzsnClJHnshPS2FwibVn&#10;dboTABcWJcbZ9jAzIgWOtUpqqGlaVev73icVmBGHsJBVTq3h8XvTpcQ8+wD15l0EA0SbQyrfiDCj&#10;D2YEpmKCiEvIbC9vXHj5rT/y2+Wyh8P+8uHDWtVk9AHWMQUijE1ChLbtCHG3vbm9vTn0/WLIjtH9&#10;4gVffkYfeV6OLJu5ztIUr+RxmAZ+O4KE6hpYzlkWkTA3Z5UxHy+ISIQptaa6wLs+q0UmDRnxE+f4&#10;4VRQ1cmSMZKLZpiZq4k6Cb3WGkLy0Mr/xMkY7k2XqHaiQqt6coDzBDVmjkyidaLo1YqGaCJ1wiWY&#10;CSbRbkMjV9gUVZ1Y8FN4W3LWyoiIIXh6lFLqD4cUuAmsAES4MP/yOC6tNHAcLznRP2hm8rlAFSJl&#10;yczsGL1n80uiubwYEX2kMSGL1gmO85ib0GyZoVN5gl4jSCVCUUMKsVvXfndzt/3cpz6GiM+fvP+J&#10;n/i5tz+4DdA15y0xVzMVa1Jax+g+y4dEmAozkZlgiBev2u4FjMMp2mbzIVzgZilFhn1YNVDVsCJi&#10;VWHQmBrL+zAMwyxHgmpGNumcLSJqvkXAW0snLXVMZOer+OYrq1WUsr/evnh60/cqBQAQpmAwJVdj&#10;8A5IUxXJFQGk5ip1tdkAICCn5iKmvdataJU8jLkfDodVt9lcPHz8+qu/+3/8rxy43+3dTEwmgMgQ&#10;Qc2k5vEgUmes3SbXdHKoFqgLXx7ihzhNo9EZCAshlpzV4PEbb/z9f/hfvn+t4+EgMpjVEKhNgYhS&#10;SpvN2kC/+MXfe/8H7zgC6+iqb02adQlgpqAFZgPIpTRNM44jzeRHOwEBFiswF0nUABiAiTwc8LeI&#10;MW7Ozks5Vsbmbb3M+nupYWy5spdzpp8QzoR8b+MOq9XG8eKSy2p9FkL0V5vaxMkAmNQK53Tk1IIs&#10;X7MtRTMgmIqEZi+BtiKCHmP7IffM5kQR4tT4Lqb56BsQwI7Nk1dXzz/7Ez+13907ORpRY2IP6Agp&#10;pUak7LZXV1cvcs7Lmi9O8fS9XjbEePIrMIMqoqYG5kQIVY0hlFIBmdiIAWBa9uVdSimBg6os0mgL&#10;VKVVzMxHAXiUM+1eRAADNJ1vdKF7ewq1JENeJiiz1i4A6DRPemLCOmfjaNlNVC0EP5tTQTJyALMm&#10;NSqiImAgUmOMTg329IiDN33wHDSwqcGsZopEqmhmWmsMEU3LWIiojENqGiQq4xADi4oPuALVOPt7&#10;73twJTaH6QGmlVLR4D3dambqu2XR4fG4Z9IUy/mES4NSK6hThqZ0qpRKCMQMaFLN5r4KmCsxvh0Q&#10;qB/Hy0ePn713yFWub7cMOo5D0iEwilkI0buVnMuYR4kxEZKaliJEWE1TbEBFIOjLQcwSNy3BBSCa&#10;yrC/b7nznIyJmanWiiHSouAHALWWGIMXdpYIYuG9MVGtpQvhvOPLjs9jOd90hjAeDmCWUtfvt0R+&#10;+ikG3mzWfd/PMCvGGIjocDiklLrVKoSIBmqSc1/Gw+b8QWjWXddJzqqSQgDQYTi89bXv/+U3vx5D&#10;cGKgzmDN0nlYSxnHAWblr+me4Zj4L974FIRCRDUlQACKMTYpjTmXWclovT7/rd/+Lw782u3VtdS9&#10;aY2BU6AQuGma8/Oz/fbu7u752299oxZHMKbzHE40kaeH4ZN7ppoMAkxTV04z6DqLVuecP4LW2Uzt&#10;WCotZ5tL4ihjWZAQLwAQBebJH+jM8FpstwM+MJd2QwhqsOrWMaZatW27WqXrmtvb27Ozi7ZpFeY5&#10;AAazPZ/X92XBfnTx37nJQmfhIYcsYdZNXeJuVQUzqAWRAcFnhTj7YYbPjmcGThD25XuHq2jqeyrb&#10;/e7y4ePbq2uvToXIRIiETJhiUrX7uxe31y+22+1svI66dDA7xdMfnlrn5ZMwh7EoEUiVCpNGOSKm&#10;poWpL2Aar+N/4kR+QlKpItUR6uXdl6Cn1hpnyikRiU1UYgBweQ3vBau58ommq3toRFSAFIKquT5h&#10;GbPvJSKaEhnicRw9PFoEgedLIRGpFIBjQzYSsi1vhKrIkQEACXPOfh3/c6lmMIXwNVcwE5Wah2lj&#10;IBEHFfGAZdmKLpsDiLXWFNPSGuO1AyKiyCUXd1QOUdoMFp866eWsuZleflJrBQ5VioPR/nNmiiEA&#10;gGhFFTBjJjcGrjPl975arZiZQtNuNnl/9+z69pNvvDoMw4fvvfOJj//Yu7c1xtj3+zmoUgAc88jH&#10;u3O5QWGCELkSnc4KtJknN+WL/lMVKSOaMWEpBdmkGhMRR0AOOWenlIcQzNBMmd0W8KQrR5QI1hEe&#10;X3avX3RNYiQDmEDe9eYS4EI3D9p1d7i7HYfDqm1XKSJCm86eX93UKgaWS1EzQpRavfevlHI43Pb7&#10;27btutWDGBoZesojIaR2bWjn5w++8E/+UYyx5Lxarz2gWwA1MxPJw3CQWt1Z2vy1PL/59E6o4rKt&#10;AY0JY4gxJlXb7/cyp7Qptf/ur/3G65/7+Xef3Ir0VnMIxAzMFGO8vLxQLdfXz77ylT8Z+j2eUN/o&#10;hNB9ap2nD4NoAF4mtZfJIf6Z3Yf51Sb1KACCiVs6m1Qehl5mMDTGuPwWEUuZdnkpxym0HkEjsGhd&#10;9h8A1KmK623SUKXm7e788mFKSR1ExokdYbOo25x/TaYKzZDIe5iIIgCYLgTFqasbPPH1kGc+UV4S&#10;BLBFTM5DZjQHEe106ewk7vAEx3zWAZiZXd+8+ORnPjOMg0FlAjQMSIgYOUbmGGMp+cXT98Zx2G63&#10;cHLxJcLSmad/fIsTXvmyjAAYOIqqgTlPjogBrNZCbLWoy/eUKgAQ48RxQsRAjDjLzCM6g01VzI6+&#10;GWhmQM42d3lfmVToopq4fytz5wJOXTwA3iflGi+LNNX0luDUFETgE1O1HAQR9FbAJXZhIjIUEQoM&#10;M5ecmZWWyn8hZkQYx4Vyeqwu+Lo5d5YQASwwqZmTaYLPYkZGAHdXE7EElDm6XxcRYlhKu0sOOtcG&#10;wxJ2uFH2SUk08/ZEJASux/ZFNKaZuVBjjERYvd1GVU3BtFYlpFpzSisDO7989MHN84rY53K2Obu6&#10;evHxT30WZaxlIqv5jGl0iRLP/wykqDc/i2gb0x5gQSwm0/xDtALnMIOKKjQpqU/RFXGIfFJC0klD&#10;nYiCKvjMpxi4S/b6Rft4jeepyHgo9x/Y+iGlNhdXUh9VtdQSOEgttWQTkZKxa7rN+u76OjDlUmMI&#10;bdus2paJmnbN3TmGpGrr1bpjHe6f77dPAb09uOku3ojN+eFw/923v/n2W38xEfc88iI+ZrUqNZc8&#10;jguuCjOUszAxAE6Gz5/UjlbdOoRYSu770WE4mKI//ut/82/93N/4N7//9L7meytDYAyoKcSmSefn&#10;5zGG773zrW+9/Zff+fa3PPM+DbJ8uZeY9xgUz+HzaaS5aInhLMh5qlrgwDGYOe7hRplwyLmGmNRM&#10;cvFZtGAGRJvNhpnUvJXTJyIaALjtBiMXdG3bFpFFhSbaHDRt1zYtcUipQbM69iF2RZWja1oCzHwM&#10;Pyq6wLvORfQXuQsA5UAqfrs25tGp8UtsCDBxQqaZIPhShdm37JIHLA5vWQ0i0jpHIYSqen199fM/&#10;+TP9vic0QiNEZjKDaSMTfvjBu3nYXd9clZPjffrU8GRvLG+6bJXlA7iUCxKhCRMiYq3CxIhMSD4d&#10;ymbOj4oWyylGES2iDl7p3HuFU8/0yBwchrZxjDFS4OXzLGjpvFvQplqWEnMp2dk1HAjAXLcjplBK&#10;KTn74BViMAOtGRHEaGr9NPD+g6V3F5GYA4AdDodFQcGzRvcrRTIRVZHAwVSzz9Agdahk6m+wj6o4&#10;LeLmE0Rj5jGcAJhZqZX4mKbPHqiGEBGAGVUVCGrJzIG58W41mANbnQVkZJ7g4Q3oHs0EZgEho3lf&#10;UYyEiFKqAdVJmJcRSaWk1Ixjj2aGlscREWOtq1XXrjal37+4vvmR11+tpe7vrj724NXnPdZqCxPU&#10;eWiqir5WAIZQtCRfRuCXin4/9GVmoFr6XRVxklUIgRFFNaWUEQMuw/28UICMaGhyyeXNV1Yfe+WC&#10;6kEPz+Ew1sNd7Daog/RDJBqH/u7ujpmYcVAFgwC6WrfM3O93ZeillocPLghdE8NSs0aMiFD3W5Eb&#10;MFEZUoxnlw+RInIYdjd5HEsuRXdN07zz1teYrOSaPFVBWNhmfleiIirL1A+Y6QrTAZvgyNliAhCz&#10;E65zzrvd9rToD4hI4Ud/9Md+9dd/+9vPcj5sSz54HTrGEGNYn226Tffud9969uzDt9/6SzxxgDST&#10;cH946adI+XSW4ElMzfO8S5or+EuxbqoBekEmBCJOsX3w8KGIiulhvz/0+1LL2PeHQ7/f7pum4Rj6&#10;fliv123XdqsuhLhZrz36blI7l1DSMA4xBDVTta5bIVIpRcecQlxFxtgUscihgMosFmFgAN6NjSZz&#10;8uHBkS/tBIaiF1CXu1tcFJxM7nBCo7tzr7CHEABM5gL6HCIc57y4EQH1QvcUk/fD0HabEDrRLZmo&#10;CTEBTebKJQTq2Ivk29tbORmTBifPbrHIx+d18piOZlrNwJCIXRjWIIRpEqOZMKMZuPSP4/tLdrHQ&#10;DE5WwBx2V5WlIZacT/NyirBsG/+Ebn2IyFGRYRgWLaHFQi2r55ZuGAZVbRofX9KoaghRspfdzACM&#10;jIhU1NEUnxeIeBRjoJnI5D3lHnSjkde7JszETfNJLAKzGx7HcTH3PIveIaKaFwxPDw6Wkv3ZcYyT&#10;6oVUIv+ZMrOBF/qcyjmtrdOK/K2j6xAQZPP5A54xKxFRjGMeptKLGc6wu8MgjjQuYtabi0c3wzgM&#10;pc8qAu+9995f/cXPfvDWE6QoUtAgTPQB73xGgInJ6vN/Q2pCDGWmxPlmmp7pSQhipqo1xuCM/jrP&#10;xuQQfO54AIB+6BGgiWHDZY33oewaEHnx4t0X0LbN66+9EdvHBdvt/fWYb4ZhyGMeR0GkEEJq44MH&#10;D4hQa6h5LHkMqTEOm7MHVWTIwziMpZYYdvtDf352DqZN0+z3u7ZpRyn98+dSRgOkmHZ9/lhzKcP4&#10;/s3Vl/7gC12bVJe5orzcEZrVUg79wdQVOycLCCeI5HKmfUXabponf3d76wtERJ4AEiJwePTK41//&#10;j3/7wy2Ph5ucdwiGZBw4NXGzWV9cnG+319vt1Te/+Y1xHJjY4NghvXxzeqjcmlQRmFNmmMt6OIPI&#10;MKONMx1tgquWA6nTBIr06JXHFNhKGQ6jga1WK0Q8v7jAWTR1HMdxGHf3u5Lz7fXNMAyq4kDeK48f&#10;i0qMcX129onXXk8Cd/c7SO355jykputWtYhK7bUGYuSIM0NlGuQ3WRkFPd6vijIikykQOHwJXsD8&#10;CP5wNHnTCiA5+TnFhIQLMALIyytPI1Zbum9OvJqZ3dy8+OSnP9f3ezBBAFXDgMzMFNq2iSnlcch5&#10;2O122+0W54aO0yucPr7T8Pz0A4DX/RCZAiATgxznxqKz09zMjWM+rdCaGSKtVuuF/uWXnYhAE3hi&#10;AEYUAEBFXWhi+UgLP2H5VHbSuUozq2+xnssGmyBgEURsmoYZRWQcB7/1RZZIRFNK/TggEcyYkjMW&#10;loWCmfe5LMhCuwYAU0MAQgKcvE7O2aepOvMPX9Zg8Y2N6JSMqWqyHFNEUK0xNv5Df14TAc5FWef6&#10;Z84FDACBiQ1UtEgVYur7vS/szNCYXKCIlFxgKttSmNZnAkZqreAqBWa11pLLan1+R0/B9H67W59t&#10;+r5n2z5Y0bN9JWYVVdUgElPySNFLkX61cRw4NoA0BSAei5wEz8d4DtFUzaDk7MGxl3+RIwIGTlGq&#10;nK2aS75roTQwMKglKkM9bG+tygFhf3v72R/78WZ1CRzWmu/vngWAWsQ45SKqdbvd7nZ7Ecm9D0g0&#10;TiQmTOSS+Y5srs4ebB6+6RHVZtWnsB6H28v1ed5f725uAjfE+t4Pvr1er/75P/nHSLbb7niqPpPN&#10;6jh+b8PYW81ulF3TfmkYnQ4TOgcB27btuq7v+/1+L7Masr9AVL3JDZB+9e/+PX74uefPrsu4RVAi&#10;9VL1er26uDiLgYbD3dtvv3V9/YII1OrLR/dYZ1viL7fFemJQTjtHlsM5Rw0IPurZfC4aollkNkDi&#10;cHH5oGmb3X7vvT+eqgOAmhKSmnEIDVJq2s3ZWYxpGl5lVkrZ7XbDMEgpw9Df3Fy//847+/u7nEvb&#10;rtvVpmnbx6++tlqfNU2XGk6pXZ+dr1brZnXBCuKzGEoxwBCi9zSqeKeMIgIZqEgMAdWEnEnmLOlJ&#10;FUPFJkmjZU1cW3Mqluoklo1I6MVJU3ChJFJVU12k7BbT4xITz58//6mf+cXtbkdu1JDAEDkwQdOm&#10;pmn7/dY0f/j0yTgFX8d+4h/2pjgjvKePb/4VIzLgUWXFn3WpQhwUJiOyVG5trpbHGBbG94JiM7Pv&#10;iCVbAlCfwuj0jFPT7JCO/9AP/7RhwAJHqTUQmoEPBjO1GOPcXXjMHR0WYp6qZ8suZZ70MXBeliVN&#10;advGMWoz89B12ag2V0dk1n1ePiqiM9q9WMdzfkCnyAM5347ZDJbCiR+NxW85ecsbXGKKUisZMFKV&#10;uWsJjJn8ygQgtRICqhhYrSKiZhFn7nNKSbWCl2wN1LSoMhNO8vFoqt6IZCaqtVQMgbqzTX9/fegP&#10;Dy9fPxx2+7u7n/zkx2+++XSsldCIuNRRtBIyh1DKVAcGUFQzmcm6c76+7KeFmOEPuPSHEKjkCZSf&#10;M3gCgOBcqLx70t996/nd/etvvNF0HQJ3q3U6S6uzTQxhd7+9v7t79PrHGm1Kv48mVnXVrjI2j978&#10;+P3tcxANafvi2bMq4vodieMrr77iLiGlJqUEgJcP3+hWa0ACk1pjLnm1vqhl112+zt2jJjWPKSjC&#10;9YsnT979XkrJ9ZYMj9vU+ZhDvy/j4WgW3aO+jBsSUmqaJq1yGe7u7nQeFrVYdp9dGmOTc/7Vf+8/&#10;/PG/9q9+790XJe/Nis+jWbXN2dlmvV4B2G579+U/+9PvvfMO//9tfVmPbVlyVkSsYe8z5XinulW3&#10;a+xutxuDLbVkCTAGg/1iCYQBGQyWLJCRJSxZ8GSJX4TEE4gniyfTVrvdbZeru2vqGm7dulPOmWfa&#10;w1orgofYa52d1X0eUpknz7D3GiJiRXzxfTsCoFu1xK8cgcu3KEiu/Kkv0BikxNTZRui7CBG0yG7I&#10;IOJitrh75+755WVKqSCvB5dLZj6dHOzNlzfLlkX7rpRNpQAAIABJREFUw4ZKEKIxlpytphMR8N4R&#10;msFGIoY+LG+Wq+Uyxv758y/azaZtu5TYkJnPFr6qF4fH9XQ2n8/3D472D+/M5nMUjH0apJkEFSie&#10;DCEZzQcP+k5EgGIGE5y5PgFFBi1nHasoTIASU+E5EpFyHCZCyWAPAUFViyr4a5HLy/M7d+8xEELS&#10;zgBrjXUOQKw1SNR17Wp5HWJ/dXVVfCSOsslfmZGxaS7P6wUAEpJlQM3L6/gLICAq26Rkgz7kA0fk&#10;4zg8IMaB5k3ZSzjjvXLYKwCsJ6WxSZWccIcRzEZXfN93xZaVc5Vw8s6p8J2+tOs6dWhoFMsM2tVi&#10;Rh1xKSVJiYxFIkRKkhBBhA1hYtEyJgCkGJy1zAOuFEayXiKibCHeDy0e5TiowihlkbPWToWtdXqD&#10;pfRaTLxzLoRYuwkjc0zWWIZERA4xpYgsLAm1oUk7RIwJobP5oIAIbbulDD/tuqx7B2AAhFOMQfkN&#10;jaEYE4yKrhrKGKL5wfH25ioJ36xWk8n08mr5jXe+vuf4JhgB4ZiQUJjRGE6R+34ASuuFUcaS3k5v&#10;3qoDaoG0bfquUReoiyGlBEQCYA0iGYpu6n31+te+9tGHHyDKw9def+utt7u2834yWxws9u6Erl/f&#10;nJvYinR7B/cFab53h/wcxExcHVPYO+yP7z3o1pu+28YQpov9/ePXyBpJcbW83KyunfMCmDjeXJ2+&#10;ePp51zXT6bzyE+ftcrXe3z9Q5mxI6c//7H9b57TkNSC18lFIywix73hEtAa7XaQU5lhPJkQuxrha&#10;32hQsNuKzKCSsiIA0PfhV3/9N/7Jv/z9T59cxbAV6REFASvv9vbm0+lkOq2vLs9+/OO/ee9Hf2NH&#10;zPRjE2xG/bvlqvR3BsBRKA0Z9ya51pzfq0+PtCqImKWq/GQyX6/XfejLTig3y8zbtjOI3lez2dyQ&#10;6ftwtVwmTtbYyMHqCQuIkKx1ZMwgnmLcofV37z/w3ltrvXPb1bINPQGsV6ury8uTly8vTp9t18uu&#10;7QTMdL6YLhYHR8feVfPF4tHX3jDGk6HpdAbO64EchR0ZQRAZgAsaHwyp56HzUZH/SQBYgEUFtXWC&#10;QbVCQPKZwdDAYSegyKeU6Rdubq7ffOcbXbsFjiIJEbxzaMgSeu+qqk4hLpdnq+Vqs21w1F1ZpqBM&#10;x/j5UgaQIZOLImCs193irFO/mFISQDtAa9iY3YEdch6ZM11RaWajEWLajGjNMR8OiIZ+/XIB+oIB&#10;NzZWFzPkwJVXlmB20KnhwX0SEXoXYxTmFKIQI2LKZfMUGexw6o+cECR03WBKEECgi9EY07atCPvK&#10;SYx97AXJ+opTiikaM1QOEUHzN2X1Qs6tZ+46U/qqtWYYmAEwZU4Vk2UE1JeoadNtH/o+Zdp3ER1t&#10;i5kfVW/fqri4doqJVFUFI4JcZrZEIkmLUaV4AwDaFAYioJOdA3smtFUd2u3NcvXaw/unZ5fbzeob&#10;jw5/+MklD4zaeipM3nmlxxdgADSWjCFlUxIe0dHd7llFRGFOXbdZLn09NdaNWxxZuTFEpKpn6TKs&#10;lv356XNEsdb+8Pup8n4+33/w8GvOeVtPfLVPs6Ob69Plchv6dr8NCBhDMMTAcb54MD942E8Dc0qh&#10;SaFvm81ktoghItLh0T0yLrJcXby8uXhhMC5mNUAK/abZxqZpVjcX3nljzOry6vkXjw2aRjP6sKv2&#10;akouxT6GXu2fDP8a8DrOuaqqiKht2xibUlQZhDlGSWeFCjDza19789/95//6xYtN166ZOxBBksqb&#10;g/296XS6WCz6sH3y5JMf/OAvaYhnv2pkRW7Vi6Qku0v0O9r8mmIr26zYCAAsdUvObYqIMJlMjaEQ&#10;o3Y6leykjFgdrtcbRAQRR7S/t3fv+AhEYgwpBCIrwtWkWm62EfBgPt80jYigYF1P9GLuHt/xRP2k&#10;EqGeId3HN0Q08GybTQhd13Q3N8vNZn1zfX11/vL5F5/+7fe/C4gCbF01nS729o/u3nvlzr17xth6&#10;Nq9rX02m5JyAZkKGXsMY+na7FZHJZELGIBnkIT3FA3kjAAgCqu0rVBva0kJZhTGGsNk2i8O7zbYB&#10;BGAxzhpr1JtaawEwhDaG7vLqXNOpXdfh7bzTuK5YDNwwEQAAmAtTQORS2sH5RaSu68QDc0UKoeva&#10;sgaK6YScuSrgh+JTxw6ghHIxRmZlsRmmtVRKCwX77hN2Pbp9QfJw7mwqX62Q6jQI0g8cqvqv4cgM&#10;oNBVa6wqrlpr+j6opyFC4WQImYEjD8DZFGMrSn4iDGRwMEOaIE5JcxmAqJAYGPgOo3KjE5FzFgBj&#10;DCmxtSYGJSRSv4gAw7EYgENIueiSVIdIZKjTmjxuAzfpqLysIzQ0DWZJT002G2sYARmttSlGEe66&#10;gZZEhsx1rwAPa+jgzv3zp58LSNN2DtPF5eWjh4/e++wkgierxEkGALq2lZ2uk00pKo0hG5tSv6v4&#10;jXBy5WqZ02w2JVuFweWYPIPR5q2O872Dy5NnXdcAwNnpy6Oju59+8uHh0fH19cXR8T3nq8lk0ofw&#10;3rvfC20z3V8cHh7OJ3Pr7Kuvvj6bzU+ffQxnT6fzYwcxtjeAMJlM1tdf+Nnd+WyfmVnYQ3AzS2F2&#10;drbZrLeqKwOCdT05Xuw9fPjo/Ozkb//yuykFpUKnjJDP4YOQ8Lao1SKqWIsuNe2BZuamaZTwPq9R&#10;YOXHIkKAGBSAiYi4WCz+5E//+3Lrtuuz1G+BkzHknd1bzA8PDw4P92PqT16evPfeu4TinYqh7aT/&#10;ylb8imnWMoLJsF/9l0ZMZd/ePkrnVYbYp7ALugljiiGGpmmTsC41/UadQl2jxTckxPObGxRwho6P&#10;Dt559PDu3oG3NqX00y+fXm220Lf7lV9tmmq6sL4GkelkJkICuFjshT6EJniCetB4jnv1NNbzuO+O&#10;HhRhDDAoKYQQw2azubm6PDt50ayWpy8+/fj9v765uRIGEKmqejJbTGeLozt39g+PXTUloul8agiI&#10;6GJ5Yazd3z8SAJXoBms1rA4hsgyHSnVuOqfOuT50SmG4XF698dbbgE5gK0qYh8AklSVEsNbFvlve&#10;XMXYn52dIYDCQMvkjItm4+RG/knF/rKwoFGcfzmDEmmGdJhK650xJsagOC1W/c2chdA/iz8uv5RM&#10;LmegiP7Sx1TgyeWCBzjaqClGyar0BCk5q1ZuSl+pdy25VKg01mq7dSlqf0T+KkYR4BS6aHO2lWgg&#10;VRYZ7H4IvWY/U2Ai4ihC1HdgrE0xIKAhgyIgEGNoQktECCQAhMYAJO0qIk1ssSFQZY0Uo1GVdyFj&#10;jPFeu4MBtNOPYcihD2kfvA2eKVA5yTXzONL3AQBIDEhIUCrtkPtQiIgIUhwOoDQgoC0IGO+Mq0K3&#10;vbq+fvTKvdOzi/t37739YP/j56sgQxmZiKqq7vpee+L7rkmcLEgKUTcLAMHQ6PeVNAYAgKS4WV7Z&#10;6Z5ygjvvQTvFkexAH8HQxn65viFrgXk6mQrDxfnJ6cnzBw9e7bp+Ntvr+ubJ409evviSkOaLyfXZ&#10;PKU0n80VHG6JV+enr79em9n+wasPry+e0/xgsUdd37frq836qmuWDKmL6fLicjqbIoC3VgQSS991&#10;V+Hq+uoKOTz78gtADCE47zXpiGWdCsfQ912rbBg6LoRkjDWGUpSmafXAixnlPhwtrVVIDSJijlys&#10;df/hP/6R2X9neXrCcYOQkNAamk6qup5YZ5jDi2ePv//9752dnRra7d4Sq0JOrmHu4cFcdSyZ0J+N&#10;jCSzvQyBlah/YQS0hlSTmQWqyh/fuaOXLSDjUIgykwbumkeo7HxASALnV8vYhdVxszeb7c1nv/DW&#10;I1EOcl89Pz1v2W0Dk6uQTNvFFuBm3ThvhdO8dhMI9dQLWmPMOuBVsLq7QowsKOSMmwilfX9wfP/N&#10;r/8ikhERjiGkFFLoTk+eh66/OD9bXl5cXZ28fPr5erlquzZxNIbIGGc9WmPI7+8fTCZTJNo/Pp7O&#10;9vb2j6vJZDqdExkaJEtUywJUD0mH8fpm+a1f/tVtF0RYUhIUYzwKWGOsdUQUY7/dXDfbdrXeIBGP&#10;9beUGi7X3MreVj+bvWrOD2rvjAAgKFmqRqCRGYg0uUxEWuUvh5hyMKesQ7ZeraazWZmjcagruQOl&#10;zCwze21/CAEJmSWGqNLghAN3BMjAV5dyK7yyuJUUSvki3IVmXLz4DrM4yk0Xsz6OGBB3JMDMQ6FP&#10;u3qFuao8AMQUY9cAAIswDn37iECEHJN+AiISGQZGY1gBISDMosWtlBIYEgEtknMekzQ0W7MIa0or&#10;Jx9AQIYmI8BOOhRR6vMUAxoa33UMAQe5hh0RioaJMUZFo4PyTyGmlIbBT9Gxm+8fXJ1sYwiR5fzq&#10;punab3zt7kdfnAH50kPVtg0its2Q0bbGQBSgLIANkC1y/rN4XN28sQMOLAggmplBRACxeumE3Ref&#10;ffT5Rx86a1OIe3uh65q2axBguVreewU229Wzp58/+fynMcSDg4MY42q1rOvZ3XtvdI1cX537iT08&#10;uBOStNdXZ+cv+s3ysOmt97PZ/PPH719eXwrItmkO9vZfe+2No7uv1NM9Mq5tuxCaF48/8ZW/vrr4&#10;8Cc/Fk4alkqpZg4tZwDMm/Uas441DksZY+xThDioVcnAVFiqfFqCGPaYKPTBV/Xv/Kvf/fbf/+3H&#10;T89jv+UUDaB3ZjJx0+m0qjwBNdvtB++//8knPyUiyaew4m8xJxNLhKIYMcxscCXZXF4/NqOj442y&#10;QZIAxpQIFX6Ek+lUl2BMSUZv39vb6/t+u92ON3M5nA6bDSAJX67W6KoX18tp7f/O669Wzkxns67r&#10;p1U1JXdsfALYtn0rElkioreuSymlCCR9s0kpCbltIrYLMYSCg3aAZiDN0LsfARQfYm3t7ZQqfnv/&#10;Xkz8ZkyAYBASR5a0WV2tb64vL05XV5d9216dn69XN2fPP+26jlPUcqUxVVXV0/mhcbaeTevJ7M69&#10;h3v7h/PFvnPeVVXtfRf72XyOtkrrLUo0hADsvbXWWWucdcbaplkJx5cnLwoP79jc4O1MHwxZgZxN&#10;yqaZiGIUa70ICLDATk5pgCokdkOjrCv90yXVq9gMZg4hQD4hQebM4iwFQrnSoEH64KRTlCgxpVRM&#10;rfZGW2sNFX9cYm393p2wy6CEbWB0OCiLsPhvjZ1zlzZzpuQOISi9kbWWeXdE0+KtFnh033GKur9o&#10;xB8Q+n42m4IMNhdR7e3QsJpCIDKcEmj1HxIzkH5WTN67vu0QkIwBAQOcQq+zwzFFCYSkBhpzaRGz&#10;RxSAYRYGDB9ba7u+lxwFK2urgr67rjOEKUWCAQ0imZcxxN46KwBN01hXk3USw+np+Sv3j58+e/nN&#10;r7/15isHHz9fW6LSea97M2VWZEseUW5T2N4KljHjPmPou+2KpvMYwHmv0wGEAGBD33GM16uzk+cv&#10;Ux/XNzcIeO/+g6dPn7TNFhHne4mB+75vt+vNemnIsCTvZ6+/+fUYGY3fbLfT+V6SxECffPnxa6++&#10;8eWXn7VN8/L07J2vf/OzT9774P33yKCwHB4duaN6ve7rSbtZ94h2Mp2cvfxyvbqZ8AyJPv3gA+ts&#10;17Z69UlkYPVmNoRt03CKO1ip+sMYtGCCCEhGUmKVthy1DBTvhABkbDWZ/L1f+c4/+9d/8MmzVQyb&#10;FFsAISLnqZ5Uzjkyxjr6iz//7gfv/0RhBaJ4w5GFLa5viFCMgdGGL8APhF3Pof6vpCyExZBFHNw+&#10;IiZmETDGOucmdY2IXdcB4Hhf6bbhzAu+22Y5bC/F5bquE2AbIhj/ycl15bz3fd91dT0xxDNiTzib&#10;V8YaMG7bdG3XuiQE4qwxRIll00MiJ8YlNsxRUgIR6DsiVLtMxgMgkEmc+gAx9STsnDVEKSZmCAZF&#10;CNHU07v15PDuK28BsHBScaAU+tB3Ibbr9fL68uLq9Gy1vFneXHfNZnn1om/bT7QpkAyhqSbTejp/&#10;41vf/s4/+KdN2wlHBBFJlXeIZA1ZQ8batm2a7erm5vr8/AyJtE+3hIplV4hoR7VO4w44fGszIRUf&#10;qhUnESEFLwIYbwGECFmGZlS11rrDNcOAuRYHAE3T1HXdaXcf0TjFgRl/ZgwRYN+11hhnrWFq+x5G&#10;CfFyI6UrijP1I46oSwpor1jVAuMZpzsK4FqrF2rcKTejFiRcypLKilUoZfYBm5yzBxp0a/oRhxfc&#10;okhmbY/Oigqag840Cdqek7TtUaU2eLhm6kOv0QcjqmSawiutdcwcIyMAIjEwoQtRY22OISBiFmfQ&#10;cp002y0AEGpiBIElxhj7nkWIhh3d9x0hiRFr62q219xc9H0vgC9PTl9/9Oq333r1+dnHy56TVuoG&#10;mYgBCDiZTBILoDHGJQFAzWDcssuiBUZggxJC72I0ttIF1nUt9y0iWeuqPkUm06NdXp4DRyJ69vjT&#10;4/uvWeub9c356ctqMp/N909OXnjnhblpto/eeNu6mfMYQqgq38dgrHl88vhFf/ns6sX9yeFmszr+&#10;2tGHH/74+vLs7OxsMq33jo8Wr9xjMoj0+PPPCc3+wUHs68ef/LSP4R6aLz/7iFC6ti0xIEJB4kpK&#10;HEMPGfeuFJ0pKVkXaQM+s3alDRkGjZGLjwIR67x3fjpb/Nv/9F+eXqTYLSVsUSICVt7Ude2c997N&#10;Z9OnTz/9+KP3u74BpYTPll0AzHiANcU86haBUqVUQ5BPyHpAIyI1VElEEFCbyABEJPRhgA1YFetK&#10;HIJKdqYRn8NmsylxVtmriRkK1gcAyXjrCW3bdsbYkPj5xc18viDs62qyXncA4k0/8f7uXm1T04eN&#10;sba2xoKtjCEYqtUIbCBVsQ1UgyGx9YDVF9b7ituNNUC+1lVH1jE6vQ0wFkhk6JdBERA2CGCMJwMJ&#10;QogRsLJ1XdHhbPHglVdRFYZCDMJsDfVdt14vm+1qu95IiBfnZ+vNTV27O6+8fnZ+iRAJgSUPPoh1&#10;DhC7pglde3l5UdpJ6GfUQiHH+OPAeZTTKF0wg8XkEQiHQVjQ5JNcltqTqEYEgRMTkRaW1VSNs8ml&#10;/6LkPQqwDAmRwZCerYfnC/sa54ciExQx7b0vFkFGHTEaGOKoiwTyubPE2iEEtcL6RfP5fOzD0kgT&#10;gzKNLeTWRE2v6cCWtVcQBZJReorLLCmjYfD1RJuvR7tPnbMxBE5CRCHEkmkREYCECKS6i7u6qGKo&#10;B1lYGNodhZP2sxAnhcajMJMxnBIIhtBrupoImZP2dSAiEjpDMQX9wBSZEYWTc3axt7e9PkvM18s1&#10;LqZd3+/t7T08nq5erqeTid7ocBgiVL5/UWxnxiP9/IfWnGKQIRuGAmKMQbJIFQvYlDgJiqkf/Mpv&#10;Hb/9KzcvH2/OnjZnLx9/9GMJLRK1y6vUNrP94+31hTFG0CB56yZNsw0hGmMF5onjZFKv1ys3MdcX&#10;l28dPfz86mq73U4mEySMMd5c39ijxbtPPpzR5NH81Vk9Pzw67rrNu3/z/bt3jvcOj4/v3v+//+t/&#10;GGtDbr/RAc32Gfq2CX2rfxQjhRlxIoWTKC9iACgaToik0JmUUt/HP/rDP17L0Xp5EboNSASAytuq&#10;dgrnmM8mV5dnf/W97643q8QDBHV0mruVxxjWTm5GKhFZeVlJQcAoUtbLIyXcHJEz6PKq6omxjpnV&#10;HMSRbnwxK1QgUwUdOJgnLdVQPZk0TTOpJt77rg/eV8a6lKQLSUT6vr9z9/4qxnDTPziYgOPr1RqR&#10;qsp3KVZEIUUArGuPgZtua7FPZNFWgFYUogwgIvW00vBH+wJjSsbA0BnPSi2pmVYUsGSdSOLECEjW&#10;o3ECrHJLio1jQe2vRUsA4urqzvwIQbWnWATX6yswrg8goUWJgkwGjTEGjTNkjSPN9Bk8OXmpBJtm&#10;REtU9oTIwFJdbPF44nR4VZxLA2syO7qckICFgUCZGXlEgY2IgOTcTpXmK+ZSY0nt9y3Pl4AXAJQq&#10;3g69VFgireKDx7QqQwBbfHOmvoRMGqdflAbyxeGqMOffbIaKFlJyzL2juSElaRGMc2MIIhprNU4s&#10;DFxEJBnvgflRxiRlHS2TC+b60OsxOZ+uLoFHTQYpBRho7W5xQ6aBPoURB/CStUZHlQY49iBtJTIU&#10;VAsHTkrBG6dMWlblS8hwiiKp74NR1pg0tAWGmNacKu+N9Ry65XJ1MJ89efJsf2/xrTcffPz0fQbs&#10;Q6CBnR6cqRIzIhCiqyapWwIOBLw/10APIwXijAkpaXKMAGOKxlVWNLyaLIQs2v3D+auH73BMHTar&#10;9vqUtxft8mx1cXr64omEJkpCmvSEX37ywXT/yPvpdD4XJAReXl93/XZ72Vbef+8Hf9VutnfvHKMI&#10;p7DY27PeBWearulj55bh29/6Tozho4/ePz4+rqfzyWT6Z//nf6bUi4zszmDahrUbQ6f3IzmFOrwy&#10;Z5NZ28NoV/dDAOtcXdfMQ14PEf/N7/3Ba9/+tacvzlK3AUki4Jz13nnv67qazaZd1/3ob3/w7OmX&#10;ytggo/Nv+bP8pNGu/gomprxrFx3kF5TOFMjYOw1wlKKFSMvXkGIom2pcpyoRUDEixRvpwU2jwNlk&#10;griTGWZhAFIMjK8mxri2j9skTy+3wEzGEdG6ESvgLQpbRzir68rwfIrOUpfgpglNDAEsD6yVkQVE&#10;OIlB5wiRiPt2S2TIeURiGo6doP5DAGFo1NZoQmvzAoCGWCDFoMUDYy0AdH2PA2XBMJ7nl9e/9J1/&#10;2GzXIhFBKX2tVmuds867GPrYtzfL8/VmSURqFHhE3ZfHbWeOy2SV2Bnzq3PkessFo7EQwqBbBlIC&#10;YXXeGo4hoIoRFztYuBeKpS7Z4WJx1FsYYwgxxVSwvSqH+hV8NOY2q4KHo0xyr8ZLfynAr7J6d748&#10;j8nYEBejD5lwQx9FEySmRIiaJ1FWLCTq+l7PBDCkCG5p8Yjs2mSMMZrJwVHrYLkwPVskka7vcahP&#10;Dpg/vSptG8EMOS0FFQDQ6D6bco4xqFco6XgAVGJxA8TAnGN8MhRSIAJJkbVZH1E0vLEGBap6tu3b&#10;FOOmaR8/efrO228c7u8vbDhdrpNAUjZSToa0pCncNs3qEiRko1zwl7cPZyK6NVLfaet217V1VQ+D&#10;r9fdx+iqCU2moes4BS9Mi3v1nTcIJHG6F/t2ex2bG+6btDzrr16cXJ51Tz6FvjPGVJPJ3uFxFOPr&#10;arPZeFcBEVm3Wq1ON5vL05ep72d7C3xuXVX5WeWP91abm2cfPauryjm3Wq1S7E6efWGA2rYpTCLG&#10;uszwwjF0ilkeDBxhTBFxRy04xJs5b6B7q65rXRBd14sIc/q1X/+tf/Qvfu/Ji3Xs18IBhYmg8hop&#10;1/P5lLl/8sVPf/rxh0lS4ggixlqF2ZUlKyOUxeA3iOS2T5RSayJKo/p4ynQBKQmReOd41C6hq19Z&#10;UbD0Ims8Pqrs7T68bC31EyzO+SSi6BFfVQAUQvR+gkicxBqqvYsxzheLkCKCkHERCQwYMozAzE1g&#10;D8a5qmHebpODtDfzwNL1AZCs9xxBRJIk7zwhNG0jkhwys5BwZYwAaO6NjLWafQMZGOxAo78BlI8i&#10;IgwiKEQIgoaBmFOKyTtfT6Y8RFspxgSQjLXVdH+9fp47MMTVHhAtsTXOkFltrxDTl08fb7ZbFuj6&#10;fjwjOT7d9Q0CABLKwJMnkFHkelix1mjBylk3mEUiSOCcM4REg5azmpvBPioGG3ZKSDhCEJeEr5pL&#10;NYj6XzWjusK5FNbyyikhdvkcnXctNpTXlMpkCTCLIup4EEA0DSgAQKOmwbJE9WLUoxdqpOJjdOhK&#10;z6rG1btImQes1OiOtPtGmVFjMaDFQ0hOxGMuAt0O0ikni7IamYi1BmC3Jcf7S0ZoKMSBdnVwhMKJ&#10;o3YWJOEUIiFJYoRBDwjyiQGEOaVuG9jXViN9DlfXN2+89uDps+eHi/kvvf3an/3FDxlc3/dkrQiH&#10;0KZ2Q0SWiGMLkkCbYvGWRd49EAExdq2RtNmsrPUIoEgzRNDJxqqqdRSqyZQ5WWPVlDeblfHkpqae&#10;HcXQAnMfAnN/h1PXrFO75OvT9uZ8ffWiuXkemzVwxocQWVeRs8JiAFPfmRBIsOvaSzbPn36ZEjx8&#10;7a227bquffHFx0ZSSsPuRUQyRiHIuuBC16DsslQ5hAHF0CjmFHPiwhBVVaUuPfQK7UYAfPTo7d/9&#10;wz85ueza5oZDjxKQoK5r70xd14vF1Fp8/Nln7/71X63WK8HMA6mHx/zdcFseGBFpqNcN10bjjDYM&#10;Q4EZ3Fa2DQKB7DxKMdmz2cx714doMv/WrrI3imWyidlZbQBw3mulOqUUQuj7aI1zzgGS87WKFXlr&#10;p3UNCCEm0fboUgpDFEB0NRP1jIA2cGKEdSeGsAvYJ0A3uCNkCF1vITphIwJNX3mndjYOJ3EQMWI8&#10;GMcsnDiTIA1JRgBAAkisZtAY45ySfpgQorbSGCJhAQK0eHFx/eDRm03bcAx6BCWLhGgQrCXrnLMW&#10;AU/PTpbL66FemieiTBazABHDUC5Xo6yFGF1OmbQ8k50DIe7AqoBkrIEYiAYyMx1/DV2dcynEYr+U&#10;ubDEuWWWx4sHCie9eus4lE+ERTuY9fOLIYbMwFnCfMzxuArrKce3rhkNaWmUYRtWFFKOFhOOPrBY&#10;Nx2Bvu/jVySJYZAKLAkTyDzIpU4ILCxsRuxxmlIwxmg+AREBzFdEJCDDtDUdVwaNMleRmrbC2ZSS&#10;WuqdAtHYW6izLKOKOwoHybZv2EUAgkqNqvuISMVLh40hIikFTsZVse37rulCfP785d/95jfefHR/&#10;5mnV9Sh9bBvOSfYUA2fm059ji/OCzA4yxdAIiPNeXRenyDECoM1+JnZ9sIZCilVVqde31i/2jvrY&#10;p5RcVaeUutj6yVwxKbY+ZA585606hqmz7eY0NOuuWfWrq/bqJK4u0uYmtFtJEYTD9gYQVldojDt/&#10;9hQQ/WRmiS7PXxwdHi7PT0Sw7zuyjgVFBLMzxgXXAAAJPElEQVTEQ4wxhj6FrswfKnkYYsY5DDGO&#10;AKjkuybXNpsNALi6TjEimb35wR/9tz+97Nx6dS19Q5IIYVJ7Z01V+dmsrmv/8vmT99796+fPnwMy&#10;ZAnBseGj3BpQBpcQQWvw+WXFQEOGaujJyIzjZRYkKCm/Em4AwGQ61VZffaPu9rE+bLmYbDvK2jVE&#10;Ci/V0zdZYxHJOm+MZ8bZYk+E+z6AELCkJGSsFE0mUJ3UjBUZzu3I5LchMafEgEQmMQBqqQljj0ZQ&#10;GdHIWJSKBC0AUOV9DLHpYyvAjIBGxS5V6AFRaYhSikLqDPKZ16heejWoFsWUOA3Pt113/9U3r6+v&#10;YwoGEUEMmZh4VntrrfWu67q2XXftZrvdqlb07Z0/SAkWowajbBiA6tHCwKMEAEDCpGgQtQggIuQk&#10;BGtI93mRXFDTzCmVCgQiKpEx5uLbuEQxbjwpF1BMLQiSGRocyoyrZE+vEmUy0BEZa51zMQTnvZKu&#10;1d7HGIsDTyEIkZ7nIHckccbJEmEIgbMmyDjFAQDaqFUwfES03W6tMQPDhtHVmwgphVB4x8maGG5J&#10;CefUSq4KCmiwJZlRRHLmPaUERJzJssfTV8AhVJihADXmY4CQohTSzsxm3jTNOPvPzDBS0Rx2NKB2&#10;/xMZEeQUzVCmKixpgojkfGgNSDo5OZ28+vBmtb57tPj211//fz98XzmvEVDUQqhyOSiDismpjLzE&#10;dmAUEE1koLTNxkz3SipJd68tc19XdYxxPp/FGNNwINJSrGg/tPVTP5nrlIQ+GEoxkjGV8wBE8+l+&#10;CN0cOMaAwBT6tL1ery+31+cUt32z6jcrSH3crmO7kRDb9fLLj94FkPW9h0IEAM77OGQSBzKXwZHG&#10;MFQ7cyO1CkSW1YxIhDiEVyJt03B2/gDoqwkZ//t/+Mf2zjsXpxepa4Q7BHbeWGuspdlssreY3Vyd&#10;/+QnP3r27IkKvNgs8COj8l2ZTiglFNkR12HOPHCGkRYbLRktX8x3iYIxC5RoRrLr+pCbrfUacm0a&#10;IatClGsoW5qICKlg3Z2rZtNFSkmEKj9Fst5XiJY5GW+ATIjJGFPaJWSURi+frJ+tVI6AhEZbAIIz&#10;LgqzcOUqwiScWMSIUArGgDADc4jdfD6rrDldtywI6AQGmrjBp0Ji5r4PdVVD5gItrkh/zSMnABhC&#10;N1ssEEzsWuBIBkEYyBKidw6Ndc63m81yedk0a2V5/5lYT4RRCkImO8JRVVA9x/AW7+rERnPi2UmR&#10;oLYdx/JGfX2uLqKzLmEq1lZGvDzFVI2jV327qoiSoZR2QqJ96ksKNWm/w1A8GNorBmM6aE5zuRFd&#10;VzGnPkQENGGiX5cS4vDVMUbnfB+L8sig2aj5aP3McTSqiny6N0tmHAEl75TETIQFmo0jcXrJdSNV&#10;sTO34+ICBRlq/qNWIPl5vTApJWsMDGRZA2ZcyzPlBQXQDRnNohwsZWp0t6YYBYYDnLWWVbQFXYzR&#10;Zg14RPSTaeq2bdtFgSdPn+/P3/rFb771g/c+iExpIBRVsnUAKE1tAIyigmoDPGOgRhx0vqwVltB1&#10;tgpIlbKtphisMRY4Oe9YUBicqyXzCpahFGGliCXvicgYpS13McaJ2+vaNsWEIG23rataAIgCAbBN&#10;YKdHe/ePXgFAiZxSCn3XGkqpby0A9Mvu9CSszrk5V209IgIGBSPvVpiqYEHB3owiIEQUbfkfXGjU&#10;4h6RNQaJrLWLg4MQ5Td+85+/+cv/+NnLKw5NiluDrBwgRLRYLObzede1H37w448//Ml2uzUW1ckP&#10;852h0Lvz/ijA4bzPRcQgckoyIqNJKamdAoB4W/ra5E0oIlVV6Yqvqtp6jxlSqotSlywCgwghwSgi&#10;Gy4PUEegBOCaDxWRup4QUmL2vg590LiJVX9I7TxBMcrlZ6nCI1ECQSEAIBQisMYToAgBGCDDQMZ4&#10;4IjcVxYNMgL5uhKA9XqLxltElqR5C0GjrM7ZjZH3XoARgbkwIaBSJaTCYQ+MgFcXZ6+99c22bTj2&#10;RJK7t2hSeyJyrhLG5c1lDM16vdxstpJ7xnZRMwIgwahGtzPKo2RO3rGGRUMeGLYcI1jLKVgE9Rgl&#10;O4w5g4yIIUa87eSKPSpmGhFVibFcRqG0t4Ne3xCulou0g5QBE+52R6lclXssX7o7tuf2v2JqNUw2&#10;meiDRawhgV3MUSJTztJNO3BFjAM8AqHkE1SuBklPURzjgB7BPEpcVCUzTJBus4VAToyUzEOIUWcw&#10;jvQwaVT9Jl3JwCyM1mA+NRaa/K+k+PQWrLXaIMaZvB8RFVmLAKHvYFQ3MtYyiyEtfko1nW36jlBO&#10;Ts/2plWIXDvzi19/+92PP+v6IALGWhRJ4pFQEfqSpbOQlIoWAYiMSTFYgyI0mc/BegPcbzeuyp3N&#10;IIhglRZHYS596I2xmumQjN0Z/w4ZgqMSXnpCR0MIMJ/vMTMLe2ti3yGRcbZ2k67tEifrKufRuuis&#10;5ZSUgWx+L8Uv3j39+OUw8YKoRXrClCkEY7eV2NNYGipnJ4nIGi8ZTNY0jU6YngAAcbrYJ7K/8K1v&#10;/ebv/PvPXyxjtwr9xiAISF1Vztn9/f39/YO2bT79+Efv/+RH2+1GhnaD4fAVQrDOYbaz460ro/KC&#10;PnikGlUWHCHKcO4zZZWg9pIQ5rrWwImFhvoQvrKrh+Wo3ji7gZLFBlF0hxSHocG1DotqQABj1zZV&#10;NVUMoh5FYGyzfh7sRF3y7Sc5xGip5OkSZBQBGcvS6x21qvntfdsnSJqWZUHT5yMQGsoVQABAVfDM&#10;nZhQgqydbxbuQrj/6mtnJ5ciiYZ0BFljEIEMeV+B8OXFaQp90zYxRso6p6OB2uUxytjmmdpVbbN/&#10;IhCDg10WRCAkBrA0YDSKD9PZKRQNaAF22aBdJaB4CF0GGsr9XAtlBkeLamIG8xejrr8SBJTrlwyM&#10;K0NXPvYrFyC5pGmM3a0uREHkUfJNRlUcyeBofd4Q8TBEu4Ed2ASz3cSc8Su+So+GnHd0OSaWbYIj&#10;mLmIaKc83KYuGBt6M2qx0eJSyRHJz5RhyiYCAM66E2X+AYY0suRGidEaULbxhEREoHwPKaWmadbb&#10;5uXZxaMHd95+9OBHnzwGJOc9koHMmggCZCyLiCHnTEppUk9C6F1dSeKqAjImpWSsFyRCAqSubwFN&#10;Hij6/1luBSHJjGdE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DcnR2HGAAAAKQIAABkAAABkcnMvX3JlbHMvZTJvRG9jLnht&#10;bC5yZWxzvZHBagIxEIbvQt8hzL2b3RWKiFkvIngV+wBDMpsNbiYhiaW+vYFSqCD15nFm+L//g9ls&#10;v/0svihlF1hB17QgiHUwjq2Cz9P+fQUiF2SDc2BScKUM2+FtsTnSjKWG8uRiFpXCWcFUSlxLmfVE&#10;HnMTInG9jCF5LHVMVkbUZ7Qk+7b9kOkvA4Y7pjgYBelgliBO11ibn7PDODpNu6Avnrg8qJDO1+4K&#10;xGSpKPBkHP4sl01kC/KxQ/8ah/4/h+41Dt2vg7x78HAD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qRcPAFtDb250ZW50X1R5&#10;cGVzXS54bWxQSwECFAAKAAAAAACHTuJAAAAAAAAAAAAAAAAABgAAAAAAAAAAABAAAABmFQ8AX3Jl&#10;bHMvUEsBAhQAFAAAAAgAh07iQIoUZjzRAAAAlAEAAAsAAAAAAAAAAQAgAAAAihUPAF9yZWxzLy5y&#10;ZWxzUEsBAhQACgAAAAAAh07iQAAAAAAAAAAAAAAAAAQAAAAAAAAAAAAQAAAAFgAAAGRycy9QSwEC&#10;FAAKAAAAAACHTuJAAAAAAAAAAAAAAAAACgAAAAAAAAAAABAAAACEFg8AZHJzL19yZWxzL1BLAQIU&#10;ABQAAAAIAIdO4kA3J0dhxgAAACkCAAAZAAAAAAAAAAEAIAAAAKwWDwBkcnMvX3JlbHMvZTJvRG9j&#10;LnhtbC5yZWxzUEsBAhQAFAAAAAgAh07iQGW9tODZAAAACAEAAA8AAAAAAAAAAQAgAAAAOAAAAGRy&#10;cy9kb3ducmV2LnhtbFBLAQIUABQAAAAIAIdO4kDUukZaCgMAAE8KAAAOAAAAAAAAAAEAIAAAAD4B&#10;AABkcnMvZTJvRG9jLnhtbFBLAQIUAAoAAAAAAIdO4kAAAAAAAAAAAAAAAAAKAAAAAAAAAAAAEAAA&#10;AHQEAABkcnMvbWVkaWEvUEsBAhQAFAAAAAgAh07iQMmlUIh/ywQAUssEABQAAAAAAAAAAQAgAAAA&#10;tUkKAGRycy9tZWRpYS9pbWFnZTEucG5nUEsBAhQAFAAAAAgAh07iQP7TaA1pMAUANzAFABQAAAAA&#10;AAAAAQAgAAAAGhkFAGRycy9tZWRpYS9pbWFnZTIucG5nUEsBAhQAFAAAAAgAh07iQFQNUFpMFAUA&#10;GhQFABQAAAAAAAAAAQAgAAAAnAQAAGRycy9tZWRpYS9pbWFnZTMucG5nUEsFBgAAAAAMAAwA1gIA&#10;AN4YDwAAAA==&#10;">
                <o:lock v:ext="edit" aspectratio="f"/>
                <v:shape id="图片 11" o:spid="_x0000_s1026" o:spt="75" alt="/Users/qyhu/Desktop/3.13/IMG_0067.pngIMG_0067" type="#_x0000_t75" style="position:absolute;left:1507;top:10978;height:2324;width:3111;" filled="f" o:preferrelative="t" stroked="f" coordsize="21600,21600" o:gfxdata="UEsFBgAAAAAAAAAAAAAAAAAAAAAAAFBLAwQKAAAAAACHTuJAAAAAAAAAAAAAAAAABAAAAGRycy9Q&#10;SwMEFAAAAAgAh07iQIpBFE6/AAAA2wAAAA8AAABkcnMvZG93bnJldi54bWxFj09rwkAUxO9Cv8Py&#10;Cl5EN5FWS5qN0EJFKBaMXrw9ss9sNPs2za5/+u27QqHHYWZ+w+SLm23FhXrfOFaQThIQxJXTDdcK&#10;dtuP8QsIH5A1to5JwQ95WBQPgxwz7a68oUsZahEh7DNUYELoMil9Zciin7iOOHoH11sMUfa11D1e&#10;I9y2cpokM2mx4bhgsKN3Q9WpPFsFR4N2Pd80o8P3Kv08v4Xl/ssvlRo+pskriEC38B/+a6+0gqdn&#10;uH+JP0AWv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CKQRRO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  <v:shape id="图片 14" o:spid="_x0000_s1026" o:spt="75" alt="/Users/qyhu/Desktop/3.13/IMG_0070.pngIMG_0070" type="#_x0000_t75" style="position:absolute;left:4718;top:10983;height:2308;width:3091;" filled="f" o:preferrelative="t" stroked="f" coordsize="21600,21600" o:gfxdata="UEsFBgAAAAAAAAAAAAAAAAAAAAAAAFBLAwQKAAAAAACHTuJAAAAAAAAAAAAAAAAABAAAAGRycy9Q&#10;SwMEFAAAAAgAh07iQIh9zNy4AAAA2wAAAA8AAABkcnMvZG93bnJldi54bWxFj80KwjAQhO+C7xBW&#10;8CKaVkSkGj0ookf/HmBp1ra22ZQmWvXpjSB4HGbmG2axeppKPKhxhWUF8SgCQZxaXXCm4HLeDmcg&#10;nEfWWFkmBS9ysFp2OwtMtG35SI+Tz0SAsEtQQe59nUjp0pwMupGtiYN3tY1BH2STSd1gG+CmkuMo&#10;mkqDBYeFHGta55SWp7tRsNtkWLr3JZ7ty/im74M2HdQHpfq9OJqD8PT0//CvvdcKJlP4fgk/QC4/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Ih9zNy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7" cropleft="-10f" croptop="10f" cropright="10f" cropbottom="10f" o:title=""/>
                  <o:lock v:ext="edit" aspectratio="t"/>
                </v:shape>
                <v:shape id="图片 14" o:spid="_x0000_s1026" o:spt="75" alt="/Users/qyhu/Desktop/3.13/IMG_0071.pngIMG_0071" type="#_x0000_t75" style="position:absolute;left:7898;top:10980;height:2307;width:3089;" filled="f" o:preferrelative="t" stroked="f" coordsize="21600,21600" o:gfxdata="UEsFBgAAAAAAAAAAAAAAAAAAAAAAAFBLAwQKAAAAAACHTuJAAAAAAAAAAAAAAAAABAAAAGRycy9Q&#10;SwMEFAAAAAgAh07iQFyOyC/AAAAA2wAAAA8AAABkcnMvZG93bnJldi54bWxFj09rwkAUxO9Cv8Py&#10;Cl6K2VjESnSVUmiVXmo1BLw9si9/aPZtyK5G++ldQfA4zMxvmMXqbBpxos7VlhWMoxgEcW51zaWC&#10;dP85moFwHlljY5kUXMjBavk0WGCibc+/dNr5UgQIuwQVVN63iZQur8igi2xLHLzCdgZ9kF0pdYd9&#10;gJtGvsbxVBqsOSxU2NJHRfnf7mgUHCZfs+9iW/TTLPtp1un2mP6/vyg1fB7HcxCezv4Rvrc3WsHk&#10;DW5fwg+Qyyt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XI7IL8AAAADbAAAADwAAAAAAAAABACAAAAA4AAAAZHJzL2Rvd25y&#10;ZXYueG1sUEsBAhQAFAAAAAgAh07iQDMvBZ47AAAAOQAAABAAAAAAAAAAAQAgAAAAJQEAAGRycy9z&#10;aGFwZXhtbC54bWxQSwUGAAAAAAYABgBbAQAAzwMAAAAA&#10;">
                  <v:fill on="f" focussize="0,0"/>
                  <v:stroke on="f"/>
                  <v:imagedata r:id="rId18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85725</wp:posOffset>
                </wp:positionV>
                <wp:extent cx="6043295" cy="1487805"/>
                <wp:effectExtent l="0" t="0" r="1905" b="10795"/>
                <wp:wrapNone/>
                <wp:docPr id="49" name="组合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50" name="图片 11" descr="/Users/qyhu/Desktop/3.13/IMG_0073.pngIMG_007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图片 14" descr="/Users/qyhu/Desktop/3.13/IMG_0065.pngIMG_006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14" descr="/Users/qyhu/Desktop/3.13/IMG_0069.pngIMG_006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6.75pt;height:117.15pt;width:475.85pt;z-index:251672576;mso-width-relative:page;mso-height-relative:page;" coordorigin="1507,10978" coordsize="9480,2324" o:gfxdata="UEsFBgAAAAAAAAAAAAAAAAAAAAAAAFBLAwQKAAAAAACHTuJAAAAAAAAAAAAAAAAABAAAAGRycy9Q&#10;SwMEFAAAAAgAh07iQP5wdW7aAAAACQEAAA8AAABkcnMvZG93bnJldi54bWxNj81OwzAQhO9IvIO1&#10;SNxax/2BJsSpUAWcKiRaJMRtG2+TqLEdxW7Svj3LCY47M5r9Jl9fbCsG6kPjnQY1TUCQK71pXKXh&#10;c/86WYEIEZ3B1jvScKUA6+L2JsfM+NF90LCLleASFzLUUMfYZVKGsiaLYeo7cuwdfW8x8tlX0vQ4&#10;crlt5SxJHqTFxvGHGjva1FSedmer4W3E8XmuXobt6bi5fu+X719bRVrf36nkCUSkS/wLwy8+o0PB&#10;TAd/diaIVsMkTTnJ+nwJgv10oXjKQcNs8bgCWeTy/4LiB1BLAwQUAAAACACHTuJA3AkfPAgDAABP&#10;CgAADgAAAGRycy9lMm9Eb2MueG1s1VbJbtswEL0X6D8QuseSLC+yEDso6sYIkLZG25wLhqIWRBJZ&#10;kl5yD9D21ns/pUD/JshvdIaSpWxAgyBokYPNoUgO5715HHL/YFsWZM2VzkU1dfye5xBeMRHnVTp1&#10;Tj4d7oUO0YZWMS1ExafOOdfOwezli/2NjHhfZKKIuSLgpNLRRk6dzBgZua5mGS+p7gnJKxhMhCqp&#10;ga5K3VjRDXgvC7fveSN3I1QslWBca/g6rwedxqN6iEORJDnjc8FWJa9M7VXxghqApLNcamdmo00S&#10;zsz7JNHckGLqAFJj/2ETsE/x353t0yhVVGY5a0KgDwnhFqaS5hVs2rqaU0PJSuV3XJU5U0KLxPSY&#10;KN0aiGUEUPjeLW4WSqykxZJGm1S2pEOibrH+aLfs3XqpSB5PncHEIRUtIeNXvy4uf3wj8AHY2cg0&#10;gkkLJT/KpWo+pHUPAW8TVRIlLLHYB0hka/k9b/nlW0MYfBx5g6A/GTqEwZg/CMehN6wzwDJIE67z&#10;h97YITjsTcbhbvBN42AyCCFxuLof9Ac46tYRgIGBtnHJnEXwaxgD6w5jf9cprDIrxYF/9Fatlzlb&#10;qrrTsTaEeGrWLn/+vvr+lfi+Q2KuGWjMPdFwzNwv59nKnXN9ZoR0g54fuEdvF589bxz0ZJXubASD&#10;+6DreiOKCI4FO9OkEq8zWqX8lZagaCDHQr853cXujShPi1we5kWBaUH7aY8YUREvTzkoRx3FNiAa&#10;acU+QIB42Pp9e9qwASqwgfO2By3ghIlGccMyNBOIEBfVyWwHLJwOAYLTIEBcgZLDtpHafZLZKS7w&#10;MR/3CgboVdosuCgJGgADgoBk04iuj3UTzm4K6KuLwJrQrRMGxj+QGfB3U2aDh8psNOxkNrLHDZE8&#10;T5nt1NPJbM8fWZ1hAzrDBnQGzZPLbDD24WasK1MY1P5bmXmTVmaerVptXXpeMgseL7PJNZnZm+P5&#10;yqzJ7n+pZuNw0smseZ90Mgvhkq6rGVyTdcXcVcNdqXp8NbNXKLwz7K3avInwIXO9by/a7h04+wNQ&#10;SwMECgAAAAAAh07iQAAAAAAAAAAAAAAAAAoAAABkcnMvbWVkaWEvUEsDBBQAAAAIAIdO4kAPGdTE&#10;XaYEADCmBAAUAAAAZHJzL21lZGlhL2ltYWdlMy5wbmcA//8AAIlQTkcNChoKAAAADUlIRFIAAAHa&#10;AAABYwgCAAAAFUNdRQAAAAlwSFlzAAAh1QAAIdUBBJy0nQAAIABJREFUeJx8vGeTJFl2JXbvfcJV&#10;6IjUWVp0tUDrET1ozgxmMDsLEFgsBDkksKDZmoHCuDQaaUbjGv8BP60Z+ZHktwUBLskFsTRoAtMY&#10;1dMz3T3TXdWlK6uyUlbK0OHiicsPHhGVgyXoZlWZ6eHuEeHv3fPOPfdcx//yf7iHBMDICAKAATwy&#10;AiAAIAIAMgMiAnC5lS8BMDMilq/M9gEzw2xDZGY8u/Psq+WlABF4ehwDAs4uBFAeSkSzszwAImJN&#10;d19dOmXviqKw1lpjTD5h76WgWFGeDuM4AGDv8fjk+PDwZP/gUKkQhFq9cF5K2e8PDp4dnxz3lICv&#10;fPndf/Lb3+osVX/w/b997y++ndSSSrUSxcE/+Pq7tVpELHMrvEfvPSkCBAL54588mBRGKUVEo3Ga&#10;54UWIht0tZReSlAxA3vwiJSNujtPNtvrq//qD/6vFKoeBJRfAHlpoXbt+uWPP3motPj8O2/euXm7&#10;dzICACIggq/9/Gv/+T/9TZNNnLM2z4UOiIgIvWehJCKCZ++9EEIIAQDOuaIotNbOOUT03gOAEEJK&#10;aa211gohgiDIsoyInPPM4L2PoshZSyQ8+zAMjcmFoDSbhEGslMyy0eONR483n2483h0PizCMpJS/&#10;+a3f+P4Pb9cTv/X02WuvXn5wd2/v8GB1uX7zozu/8NUvfHr74auvXU8nbuv+3euvv/pXf/n9b3z5&#10;tfc/ffz5L77SPeravLh848Uf/fiTq5cufHrr3pe/9Oq33/vJr//al25/tnfn9v13f+Gt73z7o1/8&#10;5Xf/5N9899d/6+sfvH97YUXmKZ0e9ZYXKh//+Pav/+Y3/5f/+V/9F//sW//9v/j9/+6//u0/+rMf&#10;f+vXv/S///F3/9v/6ne9iG59enNj83CxlTCEWX/YWms/299bv7B2/9bGm597+dOP73z+Czc++ODR&#10;N7759XPL7bDqTk/6/Z1dDqLzF1dPe6exbu1t3e10lh8/evzdD25dvLxy9fr5R4822u2O1lprHYZh&#10;ECiphHP0R3/6NwD8i1//+W//9Qc7T7Z8PvHeM8neON/t5565nLmISAxCCCLyzJ7Be++c894zMwnS&#10;SkslmNk5N5sYKIRAxFn4IDDw7MQy+MrTGWcHABARAAKg936+RwlYX2+dW105Pj565bWXer3B4nLn&#10;K1/+ahI1vQdrLTNYa/Nswuylks5xqAUijCYmz61zhtk7Z9fWly+cO5cOTjY27njnb94/HKYGpBRS&#10;MoM1jgGIyDu01gGwEILBec9lgOeFsdnkv/lnv33z0zvvf/rQsGCewgkzE5XgUAY7IwARKwKB3KxF&#10;r1+6WIvBWluJAqUwSJLC2rVz673TXpyoKA6AgYistd1uejwoGGh6fxCkoFolcd5luR+lebm/vKvO&#10;eQSOAhkEihCYvWfvvfees9yOJrkxLk8nRZYJ9IdP7yy0YmDO89Q765yz1iIiEZKg6ZghIgAhIRFh&#10;GakCiJAQSQAJQBAkAAkAPRCRKHGOGYlBCR2EQRTHQgshhYQpEJY/AQCQEYC5PAMR5ohbYkmJjs+x&#10;+AwYz6bI/JD5zhn2Tl8toXyKueWHm1+BgXH6dvB8m0J3eaBzzjvLzIIwjMTC2urRwX6jUdNKnh7z&#10;06dbB0cnj59sVWvNII6vvvS6F6LXH95/tHX87FBSQIgA5NEJEojIwN45AEzTIstPlxdbf/R//t9f&#10;/NI7165dJZLTj8kMDEDT72KNRULvHCK+9cbPbW08uvXBTxauXhFSAoL1FgCJhFJKKYUI3rEDh1AO&#10;GTJDORdL3EQsF77yDoM1lr0HZnaeBEkpmQGRpEQSxJ4By7NwvryVuExEJRyXgS2lRMQSAsbjMTNH&#10;UYRIgpQxRZZlYRgCgzMWGKQQRDTs929v/vTpk82tp7tChqRUVKm0mkuVpEYCb9/6LMvtJM1Gw9HN&#10;mxvHp90L6yu1ShiGYRjJfFLkedY9TUcZk4QwCuJaa201a7XaLqfTwwNm8+qL1wqDm0+23v3CC+Px&#10;+M69J6bgKNKDXndlqZVPzOXL67fvbX7yyU9+96XffHD8cKWReKRarQZohVCOfa2SlGtqURTjSRpX&#10;kElKgUWeI1Qm44kH3z06NsZaY8M4sM41Wi3j45defiGdDIpcswyMpaTdPjp41h8kAlkpJUWUpcNa&#10;o1apqHotCcOo3W5HURQEgZQyCAKppVThn/zpt/cPTyIt//D3/+j3fu93/8d/8T8pIu/ZM3dHKTMh&#10;AiLBLECstd5753wZLWEYlFOCELz31vtyBT0DrM+DxRjjHXvPzjnvHQAQiaQSe+eNs+Vh03jkM/QI&#10;gJmzwm88PtjYeNZp1+WDzaQSH9/d2N7a+uq/8+VrL7xORN57IhJCem/LK2itvXPMBSIQkfdcQrwz&#10;pt5sHB6kSS0wTDIInMcsswzMvlwhXC2pnV9eYOaNne1ybSAiYGD23vs0TZMkRERkBERBsLhQW1tt&#10;1qpJrzfY2z8Zj7MoDKtR2KkGi61qu5YEgUoq2huXZpMwCnUQOMtJNTneP9h58qTarl66doXKO0Ak&#10;pUQsyuiZIQ8UhQGELMvK9WsWKVyJtSCQghDYs3fWMrNz3jjOC1sUxrkpm8knqQN8srmPbKNIBVoT&#10;oZSaiLCMZCJEFFIAIAmJgIhEQiARIwIRkkCk6UgxMYMQMtBBEOggCJXSSkoEBEEAjOCJUCJM0ZDP&#10;IvIUgZ/vnIIjM8zmwRmshb+z/SySwpyynd3FgAAlYBOXeFfesNmpc8guaQIiMQACE5IQgtilo97q&#10;cjsKwt7psVb08MHDre3dze29KK6ORmNEPZnkb3zhi3/xN+87T1qLl199uXvYRRKePQATMAlRwqJz&#10;bKyTJJSQ2zuHN268CEYY44X0jOCByRMze2DrHTMDsDEMSAAeES9eXHnyuB1WYlvGFcwYPSJJRSTA&#10;PY+ZEtgFUfk1iZCQmEtqgwDojCVAay0gEAoAEILKu0GAjr33rhx5a818qlnrhZBEpLU2xhRFkef5&#10;PGKDICgKw1wOhEUCLTQRIfBk1N14eH97e/Pxo6eFMYEOgiBaW7/YaDYMo4oqQoVElB9v7d1/iJ2r&#10;tVpy68O93/ndX//kk7sri+3RcHJ0cDAp8kmaxmFwqtJzV9erlXh5qUOEu9tbKyvx/btb1WrNOZso&#10;ZSz3RxMEytO02W5MtD2vdRjVH27cevnVyz/64OPf+Y9+9S8nWaNZXeh0ilGGDIvtdp5SGGj2PoxC&#10;a22tXkNP4Gk0cDmkPsdBfyzWFgejXqMRSyHalSZhePH8ebaklSzy8a1P7/7Sr//yzpONG2+/pkcR&#10;R8WFq1cePdy8eqnleBJElXpHnXS3A6mCSHc6C6en3SAIhBBSklAkpfzs9qPNnb1qJfGT0eHus++9&#10;9/3r169sP950Ls0KkxogZM/gvJtzXkIMdRDHWkohBE0ngPd+RlnKhbP83XsG9rkrvPNTwsZMVI5p&#10;qLRIQjVOM88gSfhyEQAmIgZ27AQhe+cBeRqUBAzHx728yK5evxgncZYXN29+cun8BcsyiqtTBs9c&#10;fgatVOac88AECITMSOgdG+NadZEWdmdzMM6dcxwoudype4eNMAgsVxAFsxwU6WR8KkTPeWauSUi0&#10;2O15C5ClkyjWgUTBFITq2tWVQLHNTTrsSVe8dW01CcNKkgjBWkotDMkgiBPncmMNO9c9OM3Ho2Lc&#10;M0Uexfrk5Ojc9V/QWpWQ6L0nIQjRI5eM2zGX/Mb5MjQ8MzCzEhTHESGD92WW4pyzzhvrjLHGOmM9&#10;e2DnvfOOvQp0s71cr9ZMMRKEgpCIBAkS5JwlQUiEiEQlTZZlmkIkAKmEU2YUJIIg1DoIgkBrJeWU&#10;3jFwyXMREBGFlAAQaS1LPlqi7Bko5eeJRMlLf0aFwLNs+v9/my/jc5CdaiAAwHgG/WcbMwLO33t6&#10;7hkWHmitQ7F990Gn3drfenp8fLKzu3/c7YVhZdDvk1Ak5JVr17O8ePp05913v/j+j26mBQgJ58+v&#10;3PwRMnO58jtkRCaBAOC8N8YCCQBKKvXX3nqzoiwAeOeYcJ423n3wNDeOhECGIFBQGOccMyytLOok&#10;iuN4khfWewAgElIKIpJCESEiCqQyL0Kict6wZ2bIs+yMAgQAjEhCCKVUmk6IUAKUixkzl7lSeVyZ&#10;wE7vHoIgaYzNsgwASuGizJSVUs55AFRKCSEECUQosvHTp0939/YePnzU7w3CIAqjqNVcqdSTdqu5&#10;urrSadcrtfj9jx+wihx7b22z1RqfHpqsF7TXL1y+kueoldp8/HhpaTWuVuI48gzeGu+h3qxPBunN&#10;n9668eLlw2cHoXiJwcfNVp5a5wvL/t0vfW44LK5ev7qzeTgYpd3T0Us3LgGCs9Za14wUELJ3ShAl&#10;cjA2KhCW3eLaIrBWgoATQi8oALCTMY7ziYq1lCKsxJWaXVtfmUzy8bg/GvS63f75y9eOTnqthabQ&#10;wjleunDpdHdIWiNSe2npYOe4dzppLcm4nnhn4mrcWeh0e71+v0dEQgillRQkhGCm7/3wQxKUjwYw&#10;GjYq4Y9++KN/9Jv/6Kcff9Zqxscnx47ZOwcIUgpg1FoJJEkkpJhxVj9PbsuEvUxcyv/Yw4xKO6mk&#10;UirWkRByGikIwJzlBQkJ3rMHRCQhuJwYZXyzn/5jJqR5MI0GxScf31lZWzx3YaU3GP/LP/hfjXUv&#10;vXjj81/4kpDKWiCkErQ8MxATkwcPjOjAe++8A0YhpfNgLUeRfuXcUtuJQXds9vsCcORcHAbnmp2u&#10;M3GejhxfbQfLoQkkXFtZe+/Tx8NBv1qNlzt1oWW7WQ0FhFJ1lhY0QRxFlSTp9/t5YQkFsM/TIpsM&#10;Jumms5kZ9QSylEIFFLVQYIUZj06E1hJKBseMiFKIeYaBRMAeEUgIa025MhFBoHUSBcbYvHDGOuuc&#10;tc458OxLAchZdo59ORbMJa0K4pqTQgUKgBEYZ1kpek+CiIgZSrkPkBglAgJREARKaa2DOI6VIilo&#10;JjRNyW05oMxcTSpIQIIWlhbYsymMnOJ0eQTMUO+5msCza+AcNelnJeDZbJkSsbPg+hyFp/9KXQRK&#10;eGOgM6gNPCXM6M+wb5xjd0mpAQhBK/F0a/vTTz/d2tpfWVsbjYdCSCBx8cr1SVFs7xzef3IvCEPv&#10;bKWSXL9+8eGTAyH8yspimmVKRs4DIQhCKHMKQHbeeueN8QCdICQkx0xInhmhXPTo4eZed5AJIVv1&#10;mnf5YGIRWAAhomevlJTIoaI0L1WxMpsRJbvBcqDKcfHgHJcSBDDawhR5MV2eGBAg0No5xwAkBAkg&#10;QcYYZpYytNaUaWaJs8xcFLnJC2ud0qEOAqWk9z4Mw+FwiIhSSgAQQiKid+7w2e7W9taD+/ee7R8o&#10;CqRScVK9eHGp2WkvLS4sdjqNaigkyEATIQkVhLEBYgfOu2e9YRiHBztP1y6dbzcqWtHezrNzK1UU&#10;OoyTOAoqSZUEnna7y6ttawupBEnBCOTZES4tL2T98ebuVnu58/73Prr029/88MOffus3vtloA+AO&#10;IkutgrDO3pNEAiK2zKCTwI9yJzA3GXBJd5wIiBCEVsxcqatmUB1Pei++dE0qDWB7J8+G/XRxqToY&#10;8cUL54fj/trKSqtRDUPtnNNxOBr2pRBhKCSJhYXm/uZua7FAEMw6UFCpNFPTjaNQCEEShSQSUqro&#10;8eau0kqyz04HBBAFylhz77PPXnnjxY37D8+1q4sGHMBxf+gZy7hDQhIzAjXjJd4755wxzlpnZ6Kw&#10;976UtuJYK6VIoHPWOe+cIUBAJCIPzEhQVlMAPHM5GZjZO7bOleFavhfP4EoI4YGBxd7OUTZJr9+4&#10;qKKASXxy5979Rxu/+su/lCQtFKX4642bJcPsmS0ygHfOGUTSWpVUHT3C7mG12hIiepz3E60X42oz&#10;CCUDIQWSzsVqpVMxzozTTEh3eX2ld9SvSn75YqtarSRhoIOASI5GI2QaDsfsbTbunZ70rLHOpD6f&#10;NGpxHEoZe4wiQDSOvWelhHdMUiitw6gqiIDL7wlS0AyckHkKY4UxWV4QEtE08AbDkbXgPJf6vfcM&#10;MzHe2ZLZeABLCEAoQJIEAMUS2YcAHtkLKUphk52H6YLHDBiGQRBEYRiGYaC0AAACEFIglnoGAwD7&#10;Kc2qJEkQamMte6dVgAKNKdLx0DrHSPI5K5vjKs5+m5Hisngw33O2cofTxZnn0Awz/jvfwzOg8VBe&#10;Z6YBz6uCM+TFch6f0cVKpJ7zcGa2JtvePFq5+Ook/+wL71y+/+D+2rmLnmEwyjb2jvunEwZZqbbi&#10;WE9GQ/YQhloK8MxKKfbgHDCgYy71PEICRGedc57BIRKiJyJnHU+JhvDMf/kX344bnaSeFAaJuFEJ&#10;cuPYyzwzOBNtGUArVRhmDwzgPQshhCBEmlVG5+Iew4yP1Or1KI5Hw7xUKqrV8PLlcwAspSyK3Fn2&#10;kme6mBOCoiiyprDGZkVR3sY4Tqy1KKS1NsvSKApHoxGWpQQhJ+PR06ebjx89evxoI81cGEaNZu3y&#10;5etxXGk3mwvtZqvZCCvhlDtLAQyMDgEQxbB/vP3sYGd79/DZcRTGv/TlV8X2ftE/caaQZNfaHRHo&#10;qNZcWFlh5x88evTOOy9nk1RJsoWo12rWuVffeLuXQrXSvnXz7mK7FcZxI9bGZPVGUqs140iBZyJy&#10;yEkcCikXFuvAoUB4srW7/fTw+ovrhUkF4qA/CLW2zoVBkBXjKAgMw9e+8u7D+zuIIi0mGw8evf72&#10;KycnvQsL6/3eOIxoNPatVmW8l1+8uNZshm+8ds3mk0DVovNLt39y98UXloAkBfLilYtbG/fWr18o&#10;xqCVrzc79mggSJFAKbUUSulg48nO93/4Ya2abN2/FyFb55SSzWp8srvz+ltvVK+tKEXW2DTLjvrh&#10;42fDSWZBSCDBSOzZO++cK4wx1jKzZ7DWe++FoDAMtNZSTjVc57w1BTny3iERIk1z1ZniV27WOFdO&#10;WOBSnVRSwrz0DgwzbbBMp8r86fR0/OEHtxeWGhcurgdRkOX2+HDPL1CR5wuLawBsjJ3OTs/gp5Hr&#10;nPcewkAhoHeOlRh7Jm+Xg2RpZR3YCxRKCCdJ18PXV5tRPSwKttZX6rXxcHj9RqVRr0ShOjzYlVL2&#10;ur0oiZUSthj3jvt5mqEdS/L1Rk0mZQUrBmBC45xPc3d0Ojw87jPzYqd12h0sdmpCEbgcOMIZBktJ&#10;MwmwRBQEhjw35Q3xzKYwZQlxRoX9lFqXd2mWh1PJmNATCmbP7CQRUOCcAHCl8A3sGCAMwzAMtdJB&#10;oLVW5RARAZEgRBKopBJC5HmeppPJOE3TbDgcfu7zbzVbDSJxdHA4Hk9q9Yp3Lsvzfm9kLQqi/nBS&#10;xjqcMUyUy8sMpefICMDM8xWhHHSY3QA+I1zgWQfFXGE+K3YATl0Uz0t50/RtnoDMVeO5Bv98D/io&#10;Gie16tLqyhsvXnz/h+//H//6j5WqLq2urS7U0T8TkrTWRJinKU7TNvR+Cut2urJ5BnSesZTeynEC&#10;Byjm9g72bK0hqRGFdd57v76ycHTSB2sD4Gvnl2/df4oz1Z2m+ItEApzz3jGDEAQzcnRmm347BvDA&#10;QkkkQGQlBQl86+eu7Gw+Rnyb2Zeag1IKEaUURZGbwmSjlBGd91GU7O4epFlxYX1RkJVhJYqiksIo&#10;Ibe3n2xv7Tx48ODkpKuECIKos7DSai10Op1aNWo2a/VGTRBJJUnKaWkYEQBO+6cPHj3ceLR189Z9&#10;64UXQa1ef/m116RWHHVq1cbDO/euvPJmHFe1wCCp7T87riQVRkfsgzCqVGqOaVS45tJSNsnv3b33&#10;yr/37959uPvVr31lb693/lzNFRMd6Diuh3H4ePuo06lWqsoxt5o1Y/OiMCgDb007Cf/89r0Xb6wN&#10;B+OlTj0bZ41GpWB49yvveBFcvHg+y7L33nvvn//z/yxuLGw+updbH0oQgOAnwJTEtaKahsImAoe9&#10;A+TGi9eXn24PfJFRjGsXLo66p/FiYf0kqdZISVtYJFJKB7GIY3Hp2urRybFWYRAE1vq//c4PqvV6&#10;NuxGgoGxtCUEWjVqlc0HDxBFpRaGYRBRtKJUvaKOR7x5MBqneWa9s957Z91UEFZKBoFuNGKtJABY&#10;Y6y13hblPBdlTkUktPbeW+cce+e8s7m1FgCscwhAJIQQSgkSAgE8+xm/A2aPpVz6nGaVoiqVFGRv&#10;9/TkuLd2buny5fW//f6PrX9fCDq/tv6Fz39RB3VkLqs6hOTRlym2Zw4D4Z3XSiiCgXVCUYWsqsY+&#10;FHq5QU1hNdhhaAtO6lUhRb1ed84DLCL4dDQc9obk3dNHu+CL0aFFcFqrWhKqCiJHUzUQAYGYfWFh&#10;kBW37j396Z2tze0uABK7UvrrtJPPv3X14v5WcrWCQpdsjQSV6SzANOl+Ds7TJH9OhpgIneUZt51G&#10;Y0mfkYnZI0km9t4DQ5nsEwkpSgFJKS0DrZA90rSWJqhcF0gppbW0phgOR73MjsdplufOe2ZXrVba&#10;7Q4COOOeHR0NByNmHqe9fn9kXS6Vvn93o1qvFcZKxCkmzsH4eeKMz+1us5e5rBTM/pxjM5w5Zgrn&#10;U5CdCRUzJn2GF58RiecgjjTlyFNzxlxJmd09Jae5yaB7ovWVX/3lb352/+Gzg16r1Th3fnnUHVpj&#10;cKpRY2kzKu+6dZYRPJfGDXDsZyMFgKB1YB17/1zmLkyGSNaaLM8WVxYn43Tn6c7a+nKRciXx1ZZk&#10;cLMBnWrQ5ZsiohAyCAISQhDB1I7yfEWZafg0k3owUCjJfe7tl+99+vHrr78phPCeEFEQAfuiKIoC&#10;lNK1enJ4eHxw1BVSEo6iOAqiOEnibHhIPjzce7a/s/dg49H21j6AUlq3Wq0Xbqyvrq53Wo1Gs5JU&#10;YinLagQJJKDy83CWZ4+fPHm6ufPTT273Bimi0kF07vrLURwa5w9PencfbjXqtV/+xlfF5OTh/bvs&#10;skDH166uPT7pC6HjJDru5m9+4a294/5gPHLWBGFUGL+83AwCrZUwRaGFzy3rIGShw0gXha00Y+Nh&#10;obMwmtg0HebpaDQaDvoDoWWW5UXqpJC1arVSqV25dmUwtjYfKyHvfnrz6//gC0+fPHn1586BDAaD&#10;Ecs2IalAB2FgJoU3UVLR4AyNe8cHeTYpVlfXVFzT1Us2/ZAhZxdXmhVju+AmYaiJOEkqxShD4Zgj&#10;HY4QnY6g0ahaR1rrP/uL/8d5b0022N/RJHJjy1kuCZr1ShAHtXZzPBif9ofd7uC0N+5NbHds+6Oc&#10;Ga33zjulZBxHYRhObTbWOO+LPJ+XYWfpIAFgWSGYTCbM7Nhb55wrXRAi0DqWcip9wLRmCAClYjaF&#10;IoBSzuLZVhLqs+Qmy93m42eHz05eefW6UNIxb27vPDv84298/RvV2jKzJ0QHnoG99857k2dRFMaB&#10;wsKHGsNEi8WYmg1crE6K0dHguDiCNC0uXj4fLSpGNxmMkKPBac+zPdrZGw9OgQtEalaTMAgBrJga&#10;QmxZCcfSS8XI4I2BH3/y5L0f393aPWHGQMu1ZmWxnsShLgrXn6Q//sGdo/2j3/wP5KUrLzEgs2df&#10;SucAAL40FU7BZGoOmbq1gIkQgQUJKfR4khpgnAoKAIDsLE91XSCBghQBBEGgA02IVGJKCRoMgjAM&#10;Aq2UlGI0Sdn78SRFqjnWJJNqQ8ZVOxr1w1BnWZ6mJoore8+6/QdPpZQ7O/tZnq+trr/3t9+9cPHc&#10;+fNrp8NJtb2w0GrIKVoiIiCDnwYoTwUFnAHbFAtn9oCfcU5MIbkUGuYIOzsW54jHCMRzHIezJBwY&#10;S4NdCWl8poL3sxv7PM9OslNC2aoliJBUk9X19aX1y944MV1ngZmpvNFClJmeYxZKFMYKGTAwADsk&#10;oQMuJSfvyyXSMyIDCSIvAh0CCgbc3dtbO7d6/869ixdXbt+6d/nqC5V6RSDNeG4ZUaW+gYgspXDe&#10;MwIJEkLMvgTPwXqWARB7RmBBrMi//fqNzXs3CclawzBNWhAxS7M4ikmILEsHg36aZ56BrVNKIsDa&#10;Suv+nVtPN+4+2dwdjW1UqcRJ5fyVFzqtzuJCa3FxsVarKA1CEFE5RISijF3Y2d1+/OTp7Tv3trf3&#10;pIoLD0srKy9crBPJo+7g8e7h8XEfQAoVAMpOVNvdPylUcuHiymh4PJ70TkfjLEutK44PT9fe+rkP&#10;P/7T33vjn3784c2Fxeb29oiBjZlkeWGt9c7Vapq9qcTSpNBq12oVr6XYfLqF3rSanZPBuCiyvCiC&#10;UE8m6fr5tdbSype/9m7uKQzV7tb2/v7x4mJNhSIMgywvAq0AfSh1lKhLV1ZG3a0sTRm0B792+dyl&#10;RB/sbk0m6Uqn5VBXqpHFPE6K1fWasw5FpqPa2Lqjg269oaQyBNxeqO0+Po47FZxYEhIYgkAJK46O&#10;T5/ubAVa9XaegvOOIYrC0+4giqJWu80kd5+d3nyw0x8WvXHRHxtjnfWGGbSSYRAEUaQDDYDWWWOM&#10;Ley8KCNIWOfOFGjAWmeMmXuTpZRhGAZRKIVkZueccw4QSkMFz8uC5Wwn8M7zzNExN2bAGfY3f2tE&#10;so7HY/Pxh3eWlltr55elFHnh9na3ricN8CCIrIUyr2dnsuEg1LpZjV8/t3DlwrI1WWHM48NBeueg&#10;s9C5dP2aknLQO6lWK93T04Pt7f7JsTUpIcShqlZU0pYMihAZPLMrE1OexcS8TA0A3tGPP3n6h3/+&#10;fma5EsetJHx5rf7KWmOt3WjWKpVGUphi7yB77ycP/+KP/+Y3fqe+sLRaajjMHjz6ObLMUImZCVhI&#10;kJKklFoTM6Sp6Q9TRpYEzJ49EyL7UrtgKYRSKgi0M4UQJKUkROBSyoAwjAjROxtX4ziuJZWq8360&#10;tUUCL66eD8LQWLu386zX65FAGSbjNBsO897gtNaq/9G//tPM5t/693/rgw9v1dr119949aWXX7WO&#10;q0li2Xe73aVOTfK0W4P5zFeZS7pzLC4Xr1kfT1SYAAAgAElEQVQh//mh/BymcaZhzOk0T4H279sY&#10;PD6H+udj9Hedcs83RAy07FQ6QpCzpsRwIpFZX683tDSlAYV9ueqiEMIz43SFQfbgPJMkKRUJRFKl&#10;S7T8pkIIQir1OkSUKiyscd4yQPek6xhvfrbhvNje3r+0fqW8R0RzwguMYJxFFKUk7a0TAIpziSDY&#10;udnaMmMryOwUwMYnHxw8evzmG2/tbz+xxgKgNYYdI6IprPP+9v2tt954iQiUUien3SL3iwuN/uDk&#10;+GDvo8cbu1vPwiAMdFhrrp2/2lleWl5oN5udehhIKaHMfMuQLIuJvW7v4caDhw837t6+D6hSY6zD&#10;K9dvVBvN4WR8eHh6/+mGZ7IOgYQMa8+HGDGK4q5KUFcf377TWhugTs6tdPae7Z67uNxqNuM4VlIg&#10;cqArAKM4DBEbSusyUcgLBm8iRb2TCXsaT/KTg8HS+eUff3Tr137ly4PusFmvS9Lf+OYv5Fl65fL6&#10;8bj7nb9+7z/9T353+9HTL/78y5tPfRBWbV5kRWotSRUyUyWO2IXPdg/DMJFISirjeZhlFUGIsD/I&#10;F8HlhZmM85Pes/7p8XAwPre20FlWaAyQCGXtdH9r7XILAUgoUYuc4YDIGcfeB4G4c+/xdz74sNFu&#10;PLn/MGYnAABBEAqpUOn3bz3pjnIt5SgrJGG1El6/2D630lxoJej58Kh32EufdcdZkTomACB8vgVB&#10;MJlk3jnnfGFsCbWIqLWO4zhJ4jL/dc45Z63JS3AhRA9MgmZW2ilGlwjunWeempcBpx6DkiqeQSgG&#10;gFm7EBjDe7vHpyfdy1fPLS11trZ3799/7D2//eZbK6sXkBm9mwxOhy5YalWqr149OT5wzpOMY4Vq&#10;tTI4PXY2//THP6rEQT7qF5NUCKjVwuWOApI483t4zwDe+RnT8nMr8JS9l9oCo/jJ3f0//LMPZJgs&#10;1NRaI37ncuvN8/WFio4jpRLJaLEarC5X33z76ne/8/Dxpw8Xv7nOAKVVyfl5AYsBUEkIFCktBVFZ&#10;iWFm53ic5oNByoDl3fHOCSGJBApUcYTA3rvpKUIIIbSWyKCUWFhoO2vCMCIiqTQSWmtyY8ajkTNe&#10;ymBn79AUZjwYjPNxURS+8N/90Yef//ybx4eHDx49uXz1ehAlAmKhVVStAJKQcmX14u7ebpKEgVJx&#10;HEehnlcAnisWU/I7szbMwXJquJjTPHguQDwH8LPgO983i+e/D5TLa8/+/Bk7xt/B4lJxL3247D0J&#10;4T0777PcViIPkpFQSGGNBwASAoC9f14bVFobRo/oGCSzJBSCENhZzx6lliim/kIhRKnH9XrDRr2+&#10;0K4qpU77k7wwOgyQ0D+Xp7gEZkCwxgpJZYoXKsxMV/b5xrn2usU7Twfj3AIwgwBGIVD7Po8Hm317&#10;/sIlgKz0QjhrTZFLIR2DEzAap5PMCyWBIcv6p0f7W1tP7t/bKAoOw6jZar/w8uutZnOhWW93GvVG&#10;TSmlNZVSPRGWylqaTZ5sPN7c3Ln52Z3hMGWkwpo0N6fdk0q1xQxXr934zvd+dPnqZYDBwtKSc/7o&#10;uO9nvpcyl/Psms14f18krbVBfmd17Xw6PsnGuUYSOrTMKpBlWSPQGgB0oHUQBDqUQlpnu8enw/4z&#10;ay6VJdLRGPJ89JUv3Jic9jrL9ZdffXk0GhLA+9/54X/4T37t048/effdtwf9URAFeVZUqw1mH8VR&#10;UXgdVPKcFxcbSsRJEnlfrK50NoYH3cHQ2KwwJi+Kk+Ph+nKt3q6glkJmT58+Pjw+OTo4eu21G1sb&#10;g1q7We/IgRTttYXhvaMsdQjgPcTVxBeBKTJkZs+FMd/94YdREvjJSIPvjrOFSoQAWZqRVO9/uimV&#10;Or/WWqyHywvNpU7V5PnxcS8fD/eHA0IigZ1EVMJGd2yO+mlqmIhmzjY3HE3SNGNmIWQURklSkVII&#10;Ibz3xpg8z85M+LMVFPDe50VRWuLOqhBCCKkkIkkpZqHD1jqPvgzWUnqe+i7OUmXGPHUP7jyJVYAM&#10;aZY75/7mb987t7LyG//4V86fWz09OmWwo9EQABY7jSgQWToeDvuj7simA2YfhlJ7G1cEJyHM2Do7&#10;72a0d1obZPbsSu0E/VSm8ezBl6ovPdnr/ct/8z6qhKxfWa69e7lxtYFuMhx74YwOrCEiFSdKS1LF&#10;V95Z++AnB6YoZBAggSCCEu9nCnIlCeJQA05Nx+w5z8xwnE/SwjETkCQiqZ1zpDShYu9IkCD0zgJ7&#10;IQQBEYJAmoxHtZVOFEdCVDz7ySh99uyoKKxzPi+KXn8wHA7WVle+950f7h/s/9qv/MO/+JO/ai+1&#10;v/Tm20LKwvHa0treUW84zjqt1sbO1mSSK6U9eyFpdaWW2yzSWodhECqtlTxbh5v6Gv4ODs5bP86C&#10;NTOXrRx8xh3xd4nw3KJx1qQ8lShKPo1n3mAmavBMdv7/0CpK3IOpYahQUpY9EeyRARgJEIVAa6YZ&#10;XL93mk4mgFg2j0hFANL4cirAXDrOC5MZFyYKSv986UliL4SYpHahU8/z/OL51eGth6xUudIyeCj7&#10;kuZZAKIgUeS5VEoQ3b11s3+wN1o7L5BvP9pbXWwddfMXLp3bOjgGrTrN9pe/+PbmvduLy6tRom5+&#10;etM55z0HYVCmlt47QiSk3Bbf/c4P7t7+ycH+MyVVktTWVi93FhaWFxcWFtqNVl0KRGIhqLRDlC47&#10;z+7p1tbDh49uf3Z3f79HMrC+ICHG4xSIGIVnWas2JpOxc255qbW+uvjSy9cOjg8L44xxSELgtIW3&#10;bAlj4F5v5D14hrXz57z3+3t7L7/y0qA7HAMwYRgEYaAQypYsnxdZnlvvHQkxHE9yV/SOj4Bdox5e&#10;vLx2fNp/+3Ovn3a7zmc7W/07n91eP7eSpkGt2QTw7XYnCcp1UVpgGYTWFlGsRsNhpVadjIcXLy8x&#10;YpREwCbQSMI3as0goZdevkRgrBlubB5OBkff/fY9IVSz1ahVK7SweP/uk4WF5s6TjaW1S0WWAWBn&#10;aaV/uo8CSGqlodpafnD7QCnprP/TP/t+bnJl6ejpVj2JTrsTT4TsjDEyDL/+7mudKkm26TjLh93N&#10;02MhA8uOgQFBSGIAZgglNGM5yXVvOLCubFm3UqowjJeXlwMdlCQry1LnjDHFrNfqucuUmZ33xhrr&#10;SvMbz5vglVJaaaUVew/8nHEiYkmKSUrnnJt2HChrbWkBklKmaeq9Z5pKpc7AyXHv4PDg0pXLiJg7&#10;t7Wzd3q836nHiMjWIdjuwZFJs+42KsVxJNsVDdUAGDx7YI8AZZPRTDpgnhqhPbMvW5GnwMzsSoAu&#10;0dOzZxhn7n/70w9ZhIHAa+uLy7Wg2x1s57xYUxJDRiRlVKBJCvCei9xnw0sL4tFnj6qLjW53UG+t&#10;pCafSsBTIRmZocjdOM0L4/LcWssoBIuASluTMySkdQ4YhCRPs8QCQGuVZ1mglSAAgDxPD/cPT466&#10;iGQKO0knWZaSVB/99OOVlfXuQffpztPf+se/MD45EoGqN+KkVnOAlUbEDMfHJ4vXbzgHw1HaXmgd&#10;9Ptpli8utE96PWtdFKCQSkhtnR+OJkop+bwnYyb+PofB+aI8w+LnUu9s39ysPHfknPFQ4NTFONUh&#10;5hW+MydMf5vX/55Px/n14AyYl0IvIXXa9XolBATnnCkKBInlUx2EKD8ZEQmkei0mKr23QkophWDG&#10;wnmYtavPIB7TLF9QGglLgRcIBZEHOumNVlcW2UshRDUODQnvyk+HNPfalF8DkBClEKYonHNRtdM7&#10;GacQhq1z73x+9eGTndXL19YuX77xupZkes8e9g534lguLLW39/cvXbtR5Bmzt44LywBAgIW1ZQDu&#10;HQ+kbrz88vLKyur62kqn0w4CLSROFWH0zL5ccg6Pjh/cf3jnzsOHjzeIgjzPEcWlyzd0GH7yyU+F&#10;dEByNBqVRlcCkIQEhMyCZLWZ6FBOTG5LN7z35UDMHhtCdx8/Q3aFc0mlkiTxTz6889ZbLy0s1v3Y&#10;hDqIwzCJQAtFpIFtFJL3zN4IKpBRq6jT6TzefDoau3Q47rwQ/v6f/PV//Hu/ev/Oo2989d2PJlmg&#10;Qu98pRoj0MrFZaU9IyihgRgoSHMTaJ3nxfJSO5sMg5DG6aTWSMZ5ev/e3f1nz15/4/KtT+8c7+22&#10;VOezO7uVKGi3G51OyxqHgJN0EsbaQXWQFocHB/ubG/lkgEBRNXZu6bB/ao1lRx7yKG4OxNPd7YPb&#10;DzaSSnj0ZFsgZWl65fzCwyfPzi/V42ry4Wcb7Va9XwmqiQhKhxmhR/YOAImZu6PUe+wN8+EkH6RF&#10;lptWu9FstAmg3a4cd7PRJMuNy/OUmb237H3plpyLCSVNLh8u4TwYZ4QgrXW9kgRBIAQBgzGFNYat&#10;mblJAec56DSKsezZK+NUKuGsd84ZY6bB7dkLKq0Ux8en9Xr4ox98dO3G1XqjSug3njyxprB5tlxN&#10;iN1yM6KWRPKemYCBywkylx6893PYLRuepssJOFeisPdTruqgfBBHucx49vjtH26cjItaHJ1bbFeV&#10;6g/SlK01rAXGMaIDURRBGKIgFLKM2XpVfOeDW6vXV3QYqMU1gcjeS0KldKUSTrJ8Z+8UkSwTCvIk&#10;ULIHgSSwzOk9klQKSJQPigB03kkSCB49u3zcG0xsMUqH3aS+EFVW7t65d3LSvXb92l/++d8Awje+&#10;+YsHz3r1aqux2DnsHk9yu7S+cm9rFwWQULbwgZJxFLPnWr2aRPFoNFpoNrXaKTLTqNW7g8FwNK5V&#10;GoQCQGgpM2NIKTlnnTgDZp5ZEc50ccxp7vwABPRlWwbAc2/FWScGz4wYUD7+Z/ZzyiXnJou5x+L5&#10;J3kO6nNQnn0Wf+PS0ueuXkDwaZoCgLUOUDJOHS1EhCTLfnYhJCGhEOVlCFEHkpwcZwWTBIkzHwcT&#10;gSmc0tqzK99GEJX4aq0nIhIKEZNqcngyklowMKJ8LnuXTTxIFqYPUgmCYGX9vDjKddRauthM00ml&#10;Efd73ScPPhoPh+wpqVRWz6289tLlrZ2tIJDjccpMzfZqGFYurndQCp/npetpbXnh5168XA1UHEoS&#10;JJXE550FgAiTSfro0aMH957cvXt/bLx3kBeGQfYHPSWVd8X6+rlr188PBv07dz4jJIGkBEZRUE2i&#10;WhJubB+WD98gQiQoCmOsYyxFCmRmY93UqgWgUDrnpaJAyyQJjvaOiiwbj1KTFZ1anT1JSZEAdrDY&#10;ruVZdvnCxcO9o2vXLw2Gg4Ojw+svXERKi3TSjOvVJA6jJhKFsbLWRUE4zjMVBt6JaqVCgivV0IKJ&#10;4wg9ee/iALxxF1favZFUOrCT4fn1xpOHn93+dDwZT6SsDUbFaJjdeXQYBrowZjga16rJwIzyIrM5&#10;HPfGQRiZIt3b5/j2zRsvXWEuSMhau9Y7rkktIqVIYGuh/d73uz+++2fszOF2F40JJCktTJ5VksiC&#10;ZOfe/cIr2XgswAv0ZYuzcZylhbMwyIrRJO2PUq3DpcXm6mpnbbmVxBrYG1tMxtkkcwMoTJ4xinLh&#10;L0WMGXf21hrnpuBV2syrtYrWChGtNSY3Nk/tNBedlk6eZ5zMZx5UBFNhFhgYLE+7hyQKP+0eBiht&#10;GIAA0B+M19aX9p71b3/2MNDizbdf+uzeo7sPnnjvr64vfuNLr5Pw4Cy7WeGr7CaelgynpNif+ZsZ&#10;yw43mFJgLtvhSqnbzcqYQsr9E/PRvb1ao1ULVTWU1hhnnEHvUHmhQYaewHgujFPGM6QoFUgtQv/G&#10;K+vRucXTw9MoAN1QYVIJgsCYPEzivd0uEOUmlzJCFMBeSDl1KhABs/VOefDsiIGQTJZm42GRjrLx&#10;YNQ7Bp8LYlekUoT11rluf7K/dxhXKvX2wjtf/drGg7uBQqnleDxeWV4pvBuldmmhtdMb5xZa7Uaa&#10;FiJQSmpmqFYTInKOW60mkkyLvFGv8S4Nhum1i4FSejAcJ3HSH4+NRflcmZo7KP5tkXeWRMGMFM+l&#10;CXwuDsMMhacwOnUWzy7JPwO6yGcRfL73jGD8/NCf+TxciRShZ+aTk/7quarzDoiIPCKWZrKpdwwB&#10;kUpAmdf0pBBEatbLAoSlgQVKDIVZd2npyiAiRgxC7ZxHwYi4ur7yeOujVtAqvaE4N/GVxTJB6MkW&#10;xlqbTiZplrlzlb2jp0ePPxwOhs6x8b4oTLXe+NI7n08n/X6v+/3v/6A/GE8y/+Wv/cNGe4EZrC2q&#10;ASF4IQSybtRlu9V0rtBaI/K8IGSt3Xj86PHG5md37h+djIWSQRAfnaajyUgK5dkLKZVUxhhmsM6c&#10;W19ZaNUqWiZJnMS6EodyynlLO5OHM2bVPHfOThNOAEAgISWz18RRKIsM4kDXYn7h/GIlaab2cFU3&#10;ybl2symUUFocHW06a9CFHuGwd/rOypvvf/TXX3rncx/+8KN+bzSZTCrV0BVGE1Vr7SgMkiRy1kTK&#10;doe2GVfBU63WsCaM4jiJY7KcxDKMomarvrQ68arojU539jb63dM8N4XBUWqZKQqKaiUWEsZlj6KU&#10;PC76wwwJi7xwntuddhQFwC41fNidwN2NpdVrcWvJFXmSoJ0MdNJUQqWTZxtbm5kxw1G2v9tb7VTL&#10;Gu9olF6+sCoE9fujS2uLW5tbpQqZFXzST0e5ZWeTpNJqN1555erqUmc86o/Ho2ySZf1e2mMiAmRA&#10;CBVdWavrQG3uD4y1xtiicNZY6621DhGVUpVKkiSxDiQAGlMURWFMXg4NnWlTRcJSpShlLuectWWP&#10;X/m8IUIkKWW5YAQA3nvr7IxrPX8W2JT+oDCm8I4BIS/cZJIjB0Ky9/72xu7W/vG3vvmFZkVBWZqb&#10;sl07rSL+XZ5cSn3gPJfdhcba0hAyJS5EpZteCAkU/NX739NhRUolBDnrBGEcyrV2Y6EidYC9tFCZ&#10;a9WiKITBYNw97QNjGCdEwnmWtBKGcbUaWmODKABmb53JUgbw3kspGSyBnBbzS3MXe8HOm3F3dJpn&#10;qU3T8WicF5kzmXfWO6eVqlaSpJJUKolQ0eFpv7G4fP7SFRkGOqR33n5FEUdxHISxB2jWa5WklqZm&#10;uVVX+lmaTjqdzvbesRaymsQsBSKwJOuc1oSEeVE0GxUE7A9GWlEUYJa7q1fWLUupAjkfm2mb4Qye&#10;/21YnKkJf6+qO6/HlacTz3ef9bRNn9c20yjOYvgcynF+2rwxZAbNrCUR4dHp6Sd37p+7eMEUBuZe&#10;XkRCYvIzw3S5cngSAIzMLgq0cYSAnp13QIjECIjWOiJkACIUQpQN2wweEQXBYJTWK9J70kHQqFYR&#10;gUiwR0Qm8LMPRkIgORqPh/s72/mkPx71J2k6mhTWsXW+KFxubJqm1VqjkSg3sTadOAtZ7kjIdmeR&#10;SDrvPVK5epdBRwQkAFGW325ra/vRxqNbtx/u7B4oFUodrKyvL5yrePaLnc4f/v4fJElcFAURemuY&#10;WQhkRu9to1F79ZVrvYMnBOyZvcutL2UZURamxfSBgTwaZUUxs0PDtJ+wLEJfv7I+6PYORsNICVP0&#10;L19dqbcqh8f3qvHK8fFOEPOdWzejIDK2CjhoLDTjJFnpLCRxHCrRrFVfevHFgOKJn8Rh1B8fObbV&#10;el1L0iTF/8vXmz5Jdl33gefc7S25Z+1LV/UOoLEQBECKixxaaEmUJcqWbJmOCckRMxHz1/iTP/jj&#10;RMxYYYetGFkzHpoUhxLFRRQAAiRAgAB67+qlutbc33q3Mx9uZnWBoqY+dERlZ77Mevneuef+zm/x&#10;lHZkq2YNKYXgnWasVHxhd4P88Wc/f8PQ8HNvXHnr7bcO9o/e/2npPJvMqrp2zrk0Vd1us9VM6kpb&#10;Uxd5lSQJMF5pW1aGMUTO4iR2Rg/Gk+LgpJU2m81Wd2l7a6tTTh41V9Z4I4ljYSsjjdZV+a1vfouQ&#10;FPnE1Uu9dDDJt5YbjDEhxMnxyfLyxtra2nBWPDqaZHmFnC/3WlevblzYWkeys0lWlpXPx3u3B/7M&#10;NAuRITrnjbWldnmtx5k5HhXDaeEBnPUELImTRqMRx3EkI0DSurJGZ9PybATNznUkjDHnwTlnKu2c&#10;P6vCAMA5V0pKmTJ2Hmg82+4yxoRzzoeVFpHIc86BgDPmnZNSOW8RGeesysvHDx9fuLDd67Wns6ng&#10;7PbDo8+9uOsIwBuyztPCrG5RiENdds5ZY53znsg6G25JxAXhCFEIIaRkjHsixvhHd04Ph2Wz2UTy&#10;inMpGEdcaqfM66q0s5EdDkeRcq89v9FuNxkBkWs20rVr28gVPRgTg/ZyC73x1pi65EISwnCUDccl&#10;BvCHPIDnHKytqzzXVVWWs8loqMsZgTe1ccZxLuNG0u6ttFqdOEmkFMhZFEWci9lkNhgdRt1+d6ln&#10;CRHY6lpvebmfJkJJxVG0202pJHlYXV5BvG09dtvNg+NJUeskVrl1nryUyjrHhWTIvKd2r33jhWtb&#10;66tPDwbGmkKXdWE/uX/z+tXL4lPT23Ok9F9SbOctLi14EJ+q2ucr71ndxbP53GKkh2f98qeeuzj+&#10;nLbx7HC/wD1GYFKIyXT64/fvAIY/z4cneu9p7uoUfCSI8TBRIcaYdza0HsCC7zBIKZx3YRE4G48E&#10;cs6che0JkJI4zrOy3+nOVRsMGCIwRFqsXosPHwbcS0vLgovbn3x4cDzxjp2cDpNm6omc99barKpL&#10;Y6USQqBUnIBUFAHjGBxh5p/Bz2eECAzh5ORkb+/BJ5/cuv/gKaEELpfXNm68donQT/N8MCuePD3q&#10;ttp/9Ae//1//038iH/jIpJRsJFEcyadH47BS9fpt6zRHBhAqPgTnY2fRWocAznlrSGsfpL1zR5r5&#10;XwcIeHA00GUhOCfjdVEdH54+Ph4+2nuy0q9QsUd7j7/ylS+89aOPLl1ZrbI8bTWd90mkhIgEQ7JT&#10;xqjdaiJSVdRlWQrGIiVTwdGY7a3+Z15/flJEDeXv3z5YX+/sH965cWP7Jz/98PRo+M5bf5+k8WA8&#10;Mxad81Lyfq+5sR5ZW3vnOEejDQJMZ7M4iY8HoyRW3lNZaUCM4sh4HthjFy72rly8sNTrX7++1el1&#10;7r/zo6h5p3fhFdVUiVQe4r//279+dDIURNPRiJHvxOgpyWvbacUAIKUUkj15erixsfrKy5dShbEU&#10;w8GkqMqHd+/T3COCcc6FkMYbRDDWG+/LSg9m5XhWzkqXVTVZ30jUzuYSFwJZzJRyzuR5qesqq4pw&#10;uT5jNC1+vPdaa2udc846Cv7CjLEoUkkSCyEC3cg7D4Hh60Mz+qmdZaB1IoKYdx4CgLTWztk4FrNZ&#10;LoS01lnrx+NZs9m6dfN+u9NYX18x1v/s9uOf3X4AgF/91ZdXGpK8t3ZOFJk7j1tH5AEQw03CUKAI&#10;LCUhJLC5PbdUinF1Oi4ePhocHI0/eXDY6XRb7STm2FdcCaFrPZpkmxvp69fW1y9deven99588yfI&#10;obXUjaP28HT81rt77TvHr1xZ6i/1J94nzSYQNRpprY3R+ORwXFTEBGfaZNlUV0Vd11WezaZj711Z&#10;VrrSSqk4SeKkubTSjONUKsWlkjLmUnLOheBhDmSMrmoznEyXqrrZa5AjaxxjvN1pS+H7nY71lgsf&#10;SWWNkUkEHPOiTJPEoctr02nF2SDTRl+6sNbqtJgUX/j8q2VVWU9P9g/29w//8Pd+92T88Ggw7TXU&#10;JM+meT6HWSlU4fClnavIvzDBAwAKWNVZ//rpXjmYWjwrwWesi3OdMNIv5yLTYjH4h/9zbsqHeVXe&#10;/vgj4+aGz54CnwKRoX/2cmKAhAyAORectMB7EFIAouAIDBg4KQIKDIjgQ7s7p44gkXeekHwjjk4G&#10;E4Q2EDEmGRfDwYSIL4z18Azq9kSMiByljda1G6/KdIOIHn/rL6Mk9QAIrLe8/MKN509PpgDYSJPl&#10;fm80rROM6roW3M9mR4Pjp9PRaaKiL7x66e6dO7du3nqw99h6kEnSbC1dfuk1LsQ0y2ej6fGdB8Qw&#10;bTSWl3qr1y/vP3yapqrdSDrtRhqLOFJScO/DKMhzJoggiiIg9IQB8iMKm0ce4EYCePjo4GQwdY4c&#10;uXO8x/mXZp1rN1PRiPYPnj64v2fzkbNxb1VNBtXX//TV+/em+4/2JbaUEs4VRlshRJ1PoghQCI7M&#10;E1SVloI4gzRpAJu0YjRVEXEgLAXjD+89ub83lhFVVXF4eOSdn04zzjh5nzabs6yQKpIR8862WxFn&#10;UGSZkMI51MZoXSBire1wfMplrC00W63echLHMSIkadJut9I03VxfXe73Ll9as17zWHV2Xpg8vdtY&#10;Xkd03tYs7Xz08T1ythqNvNGhK9habhyczJpJ443P3uh3m7NsOp3ERwdH42E98ixcy2FHxRhznhxh&#10;ra2v3XiaD6bVuKiLUodx1epy7+Ub2zuby5urPW+1rvTB4fD248HpcOI8EeDc9/pZ3gK4ufGYM8Za&#10;a8PjURS1Wy0VqRA/YKwx2gB5Z4N18rxrAXymEzhrYOfmKmSd9047AGSMI1K/1wCio6Ohc8FMAKaz&#10;7PmtK0/3jwank/Fo+vIrz5/4zHqHiH/2P978jTdeuLqa6roKQHWQyXIR3LLmlltccMYYouBCCBVp&#10;Qw8fDR4+GUxKJhodUjJWrZVr6299+GBpqe+NSYRsxhEiWA1lVr794ckPf3yzNH/9h7/9+c2V7lKi&#10;EklstTP7qH04PS0s98ePXv8yV+smSVPvHHFvtXn48PE4y501eVFks0zXVZnnZV0hY3HcSBut7tKq&#10;itScGihizgUXQqqICcUDfsJYcOCclfXpyamtSqOtmTspUl0bImg00qrOZSRs5Qg5AFTWCM7R42g0&#10;e+H6pcu7G1ESXX/5+f4kN4bI8wd3H64urf74nQ9bnebn31gfDCeNNLFW18Za49qNlpAyL0txrt7S&#10;Qn+JQfmOZ/sdOIcjkF+0ts/00me8iTOaRqhy89+CHGxxdy9K9HwueFax/5FaHJ6y+CgMPrnzKCI8&#10;a+S98+E1jAWRGyzIevN5lzEWADjnzvTpQZQAACAASURBVFoVcSK7u9l/7fXXvvSFz64v9QERAIOi&#10;yRPNAZS5iJMIfLudPj0cGOMCvw0AZBTv3Xt6+cpOsHhx1oC3ALTA1skY671nAptp8vprL8aNtohb&#10;JVsdl+6Pvnrpz/7jX3qiOFaI7TiZ3Hj1xXfeeufb3/y/dFUt9TqSsyrL/t2/+/fawLXnXsprAMSX&#10;bnzm+HR08+5DZ32j2eQco0YDEBwAIa6tdJ/cfyKE2FptJ7EkIADv3dwKKswqcX4GXDDpCrsH7z0A&#10;GWtOR5OHT4/40orxn1pfz5gVyIiIokihraTgde2ef/FKNnRL6+rhzZgpsrZqd1oyZmmiqspPprPe&#10;cq8qKwbe6TpNomazdf3lK/V4dHI8SuLYaNrd3Tzcv/1rX/3ix/f3Wuv9737/nfF4ohJZV3R0fFrX&#10;NlZyqddqNdOqLDmjstSNZsojWWsLhNY5X1ljdF1bIkrTZpy0u/01ITkiSSkbzWYcx8FCvt1qR0pd&#10;vLC1ttrwZBly79z6lY0DU8723pedpW/91Y/uPXrY6S5Vj4a60oAsiGLz6ezydr/TVj//4OdVrYUQ&#10;SRKbsnKEBC54jTtCY6muq1FeT7NyUtRFbWvtvffra73PXN66tLO+ttRi5Acnw3I2uXdy5L1TUjpr&#10;L68322n89GRSebKWGKI2Yfrggv28c8QFS+Kk2+2maSKkcNbVde1cGPuB9xT2kM/m7hBM6/0ZPRkA&#10;zspxEC4FopF3Hhl1W428LI0B730AyoioyItON9XacK6cc0+eHGqjdy5dAOaFUn/z44/7v/VGg4Bx&#10;LqNofgNyDuERqaSKiIm9R6f3944mmbMswkihwN0rN0b37n586ydf/+N/9Y3/51utdiqEQPCRYM1Y&#10;Cc7qWuuiPD4cbK72Xn/u4oWNvqRq9VLfeyhOJk0xeO2zF27sdsBWcbtJIEphjw6fTseTIssno0w7&#10;V9V1rY11HoWSUvWWllakUnEihGJCem+DSSYXkosYGQdEKRUTChGIQBurta2qushLa+np4YmKk7rS&#10;XAg0GomsNWkaF8UsbaRFWQO5fr+7tNwzUP/qlz5fV0VR1rPx7NYne71G8snewetvvCI4FMaIKJKC&#10;D0cjAJxlM61ra00zbXDkSUMJxpx3YoEHzAvmMwrtoirBL8zrzpVVJCQIWAEET40FqwbPFfJnr5l7&#10;zdH5w8yrBf4DeIQtMOjzdA0CskQRMkAKhvTOu/leGtkCE6HgLctE2JV7wcADa0et3/3d33n5pZdW&#10;lnu1Lh4/3Ltz+5PdixeA/MrKshScyDNgyBgCMMFVFDnn44gZ64rKddsRAwDCJE3LShtrw6erqno2&#10;Ms6Y0FmnqVLKtyOIHJTFcT8FEQndXH3vaSemijGBBM6afDopsmo0Gn3vu3+jZAyAMk6zvJIc0zRR&#10;cSpi8c//5R+88/Zb733w8dbGhnVuUlTGeOecWzCjkcA5xwU454UQARtCQGMdIhJ464ACCuEcF9x5&#10;QiT/bPnxnAsUbJTlboHYACISMs4DzOe8c9Zwzq2jsjIcnDZuY2fz6f7JyeHJ0tpLUYTkeFHUaSue&#10;ZsdlUVhjZ3XhXK21ts4NB082N1dqN8nKrKvQU7m1s3rv/pA3o7d//JOj49O1jbWT4VAqiQJOjkbe&#10;w3KvlaaRt9Z7V1YVwZypOpsVUSytc2VRE0CaNhqtXn85FkIIgUTEkaSSjbTRbLUazVaIVooi0W61&#10;L25vtNtBysSEkEG9v3H9+sGH5fe/9da7d/d1WZ0MHkkpZ7OMLfZ/y6sr1lRPDw855wTek9O19oCE&#10;aDwUpZ0Wdjwt86oua6eNVpFYX+l8Znej34yXl5rgzHQyq8dHjycDrTVnPFhOMcac94Ix62xD0VIn&#10;2TscjSa5NdY65wiSOOl0Oq1mI4piRK+1rqpK10VVnbFFaYEsz++pAB0Ya+f0OOdC2Q3AdwidCWuM&#10;9x4RPUEkZasRDUczvwigoHmUDF7c2bZaIwrrg5UZjk6nVXl3e3eDd7i3bpzXS8tNxhkCsMBnUmo6&#10;03v7w4ePDirPnGgkzeTC9VcGt26PTw6/9OI/+cY3v3FhdSkRSTOSG2ubxuksg0iJuqpVLBLOkJw1&#10;ZSzxj7/ymZe3m42Icc5GM//e3YGSXDt2fXdLoIua0uU1MGRS6if7Dya1NlZrRzxmKm41Oh0huVAh&#10;oSNwnRkX8xULVZjWAwrknAvFOGeMh3vEWGut09rVdVUb44hGo2naio3WSZJm08IrWZaZNc46uPHC&#10;9VlW1E40W52To+Fyt/32j37WW2m/9soLw9F0czPp9trZzx8cnQ4RMMvzIi9azYbJnCNaXVoyziCv&#10;Oq0oSmIhUHDunBP/EO9dlMln0zCABYXwHBcZAOYhe4vHMSAVZww5mgv5njVbz175C4gwnVXrOQDy&#10;j0n45h+AQi+PgGdRY56IU0ju8uGTMOatta+89Py1a89dvXoxkixbbz+4f+u737n98PF+llUXL+x+&#10;5bd/O7zzn/zJH9y6eX80yjAQ9BAZZ+GybrfT0XjWaSVhbAwcrj2/85N3PuRMEtm00Wr3orqqyXvv&#10;3Xjw4Ofv/6ws9HQ6azbbeVle2O21E3xltb68KjlaLrixNBllg9HMeeQ8KFlEp7u8ubmdzyaP9263&#10;Ww0uUDD4wuff+PijO0CkpFBKAjgCssHrBAGIjDGcB0CGcc4JyFpXVRYROWdnEWvhFDnvIHjaARBA&#10;FEWewq4C4lhFSjYbSV1Qbcg66513zkolnSNA74n2j0aR8NZ4JsTG7sWPbz48PRiSdfdu7pUGp6Ns&#10;aZmnTVVUZW2M0YNZPm2vNj3k2Wj/5ofFwdPJXj7zDr79nTtxnA7GYyFEWRaTe/eUUpgTQ2o3IyEE&#10;IquLyjkHwIzTAOi8d97W2iFjSZq22p3gJp0mqWA8iqMoUgAUKymljOI4SdIoSZVUzWaDIV65uNFo&#10;hGmVRBcMcAEAkcFAR99/7yaQB+PGgynjvNFolHkGAI58WVZRBIQySpOi0kVtCSiv7CCvppnRnuq6&#10;jiN56cLa5nKr303Xl7uzybiqdZGPnsxGUshwzSAaCDECiJagKPSs1ONZPS30tKiruhZCrPTbkZIo&#10;pFKxdd5oXeuqroo5eBx6lAWiiIjekzGBnexCI0yLsCIpRRRFgnOai/JdyPQKM4lwuFaiOMPprGRC&#10;gp/LqREAkThnp6fTJ49OvQcPHhE8AReCHDy8+2R1Y3lnZ3M4Ll67vpuV+un+4N6D40lFPGoS56sb&#10;G3ULxseDF5+78rff/s7li78/Ps2KPL94+bJzVnDeaLQ4wzSJBRNSSGsMF1wyyYEYwHK3v9USW6mL&#10;mWmmTQ+gfPNoUp8Ms/3Hp+/++OZXf+dXuCn7O5sYxVRTBBi1+o24RVwSlwh8Tv8kMkYHS4pFQUIm&#10;hAuwAzJkkiAE8YDW2lrvnLOejLFaW6NtEN0IFXEmrDGNZurrblHN7t19AsSyWTmaZfcePvjyl79Y&#10;VrrUttGIOLPj6VhwGI2yJE1eurYFzFtrt1dX7j2MiiLvdFonk+ksm7SbjeF0WteeeZ6IVEUKGdPa&#10;iEB1WDSzzygNZ5XyfHU+K4jnizUtHDif1dlznGGYmzUFPAPPjnWuNJ+15otX/LJaPM/QozMmMiHD&#10;OUQQijkDICY488TIuUYSb21urays/N4/+43j44Mfv/nd27f3To6HgGIwmYxnlba+063CsQaDyf27&#10;P3/5lWvXrl3Yu/MUiRDBWgPEEGF9tX/z7sONtX4UxeFjSwG7uxs//dldZHEARpSKwlX/+PFhXRiG&#10;ApELIciTNnpVwUvrIIQLi01Vu6qm0biMk/bKem9za6fXX2GMG2O7y6tJq33no/fTBIHY5uZGr9si&#10;IoZY1hUDCYjOkXOegBgiEQounA+IDXPeO0eMIWP8jAtqrQnok/MupD0FppJzPqt0SOSJYrmx2j54&#10;qHRp7FRbiwDgnAcdUlHIe1rqtZbb0f17BTg2mUyvv3Dp4MHB8Ul2cjSelgjOpEmj2Yy1LaM08UQe&#10;q9lw+uTOKM+ndx/dFUIwJp11VVUPRmPjWKfT8Z7KQpODqqqtdf1+t6qcNiUReO+rShNAnCRxnKTN&#10;thAipEbGcSyESJIkSRIhhJQyiiLyNlIymJYkaVNFCedcSbW7tdRIGQJyLohAqoi8J3JhRbu398g5&#10;YrrKxllg0iZpzDgabaI43tlez6bT3NjTcX46sk8HeWW8tbrbaexu9Xe3e50k7rQbdVlMxtN6Mnow&#10;GQXjCMR5GiIyRgDamKKyo0k9nhVZqUutjXcry8uXr2xtrXVXeq1IYjadTUbTaWmOR9VJVjlCWCjd&#10;57cbY95T6JQDIGaMAUApozRpqFipSDLAkLAZ/nl2E+On9qTtVqxrnRXGe5JSMsZtbcD7F67tRDGe&#10;nOZVrQuokTP0HoAm40m7lU4nGQCcHg3Wlnuno/wbP3hYOur1l8vIJ6nrdFZ/+Dd/9dJzVz/+4NRW&#10;0xevX/7b7yCCXl1tPSyO0iYTQuXFrNHuhX7AGh/H4J1LI5EK5ozmoCzVB8dZXLOE21ip1ubq99/+&#10;4MlRZsrqa19+fXw4cU7u37+vItm0DC2gZ+3VDYeSgHtAAgwuHd47RsQZO5tIBxYVlwyAz0sUeWtN&#10;MIBLorisdVnXxnjrvAvSQSAuFeNondNGf/zxxxu7Kxu9videWd+VrLpVDgaDuqpHw2FVV1GcaPAM&#10;qdfvcCk4Q6nUNJuprU1n3WAwbDUb3tuqMu1We5zllTG9OOKKc1QSuXEg/By/pXPyubNvb24ddVaR&#10;Fy3ws6KJ5/18n7W/izYX5mOFs0fPVfiz3+ZvtSA3z9+SfqFNXkj8FuDFPKWKiEKuq+DMG7e63L12&#10;effFG1fXV5fv33vw5t/98N133x+PcmBSqajdXa7K8uhkar0kJEIZrtBK15Vx9+7tx7H4zKs3XDng&#10;aQO89+QZ471O2m017+ztf/al5xAxmxXe+vX1VfPuh/sHR6+9+uo5Dw8CAuuckmJlZQlhjsWHqSMS&#10;OU+MCWDR6vbzG5c/2+z1rbHkCQC1Ns45Y3Wj1Xnh1S/s3fkIABjDwNAEgKBgChwMT947b5yrtJvv&#10;KhAA0IcoPecB0NNcfBPgYMbCvDJwSAQj0tZMZoX35LyzxisupOREFvEZRfSMrk/eS8maqXTOG202&#10;t7edsd0L/Pvv/fzzndatB/e6Ek5OhnFD3Lt1qxhmP7hzcnJ6GuL7AJgnAjKAtRDCOqq1QaFOh6Mi&#10;y9M4Go1mUikm1OlwEjL9GmkzSdN+syMlB0TBuZBSSBkFfX8cI2KSpFGcMI6SCymFsxrAcc6FVJFS&#10;SZpGKnrh6obRUwQ+97RFDPseRGaNPXqy/5nP3vjmX/4l+dL5wFVAa8wsr9dWl6ZZ9b0ff6QtDKc5&#10;A7+5sXzj+tZaL7m4vTIdT6fTqWCUjYf5ZDyXkRIyzpz3CAjEamuLmR5l5em4KGtT1wYRLmytvfDi&#10;6upKZ321r6t8NpnNptnBowF4YIwDUFOxZKWppDge15pBrWtPzlpX1brWxjqyNvSYjWazIYQQgiOA&#10;1tpYU1d2cdd+aipOizCHACULwcfjTBtLQJzxqqqI/MZS54XLG/cfHz56XCJjjjyyuXVBIsSL1y+M&#10;ZsVoOBVChDipyXS2feHCO9/+wb/42tc++MnDXi/+3BtfevNHQkjWbLQG5YizlDNWFqVgSV07q70x&#10;ZjabrTaXLYF1lXOuqgopoBVJxQDC3+nAWnp4XDaZbsS8cWGt12p/7iWx3RQdsM9/+YV4pdVsSp2N&#10;0WgyBKoVNVrag7XAPPmQvBkkYJyTJ+QQ4n78HFYVQMQZk4pFSqaRSlOZpo29J4OTwdT6ufX5wuQL&#10;uGBAYI1xziTNWNemrPxklHvw6K0nbq3dubAxyzPvaHWptz8cW2KCs9k0kyoiQ7qs41ghonO+3Woq&#10;Ja1xS0utx4eHo2m21es2UjHLy0YjmmS1mA/KwgCH5kAUmw+05q3ngkGxKIyIfjG5Ov+tw9wZcw5u&#10;zfMZF+jFM9h4UV2fodHnuuH5zb/45ezxc8QMAgZSCMbQWkveS7CbmxvPPXft6uXtPJ/d/OjD//Hf&#10;/9v+48P1tc3f+9rvnJ78HUqOHp21lzZ2ttf7H99+YA1xwRnjgfrjw4rIuHb4/s9u4svP7+4mzmjj&#10;HOcRF+Ly7urPbz56/PSEcVZWlfMA4Drdfu2iN99889rlzfFwFDfbIVADEZMoShvxLC+54OAxUarV&#10;bY4nxeFx+Wu/+ZtciKqqpIpoEa8YiL1AlpyZjk6yyZjzkAl9RqFbiKzIA+KzHExAQlqw/Zh1sIg4&#10;oDNZB5EP1NU4ko5Q6zDhIe99v9ue5afeee/o8f5JZYhxoSRVlQ0vZnNWMgdAY2zgmaInZ8ydu3uS&#10;NFPx3uOniP5oMrz3+P54NEHGAJFx4UEY7QQHFQnw3joiMs47Y3xVGkKnItVoxUZbT5TnVZKmUZR0&#10;Ol0hpFJKSoGMCcGVlGnaQM5UFIU9eBxH5L1UkYpTIscZi5Qyep7kIoRYXu5EMrqwucawZiiiKCGA&#10;qqq44N57KYWp6//z//ivR08PL13e8U4rpZRQZZ5zLqx1zVbr/ZsPicleO13pJ5+7cWFro+NrPR7P&#10;ijx7cKcIIw/vkbG5kIrIa0/a2ElWT7NqmuusNJW2ScQv7q5d3FreXO912+l0Mimzqp4M98anzrs4&#10;SrxzzUajKmrGGSF467WuBQcge3Q0qI323iNA1Gh0et1Wq6mkAoC6rm1deVtV2nu/sNucz9PxfPH1&#10;CyufM8lGWXrGmFIqZLN6Z7upXF9qv/vz+444FzJk4yAiY9iI1dWt3sOHB8eTggUjCOOyWd5spLNs&#10;wgRjDFaWV3Q97LYQgZVlnjbig33NOS+KfDbO4iRBDINEPh6NL11paq2rylzc3o7sLEOKhJib1HkP&#10;ANqaQZ4/ElGvHbUH08tbyTe/v/e920ctD9c2fvblf/ra6uZSkjaccc44ajc//vnDqzcuMrYw7nwG&#10;jT5DTYVisZJJJJNYxUpIyThDAkdEtfHvf7w3zo0jOFMWhiMgMKutSmRd1UZrKUUUpSpJ37hy9Sfv&#10;fxCJOI6T2WzWaTS0qaezspHEzpiy1o0kyavaOZ8kMlERMhJSGmNjFYGnoshWen1EHI9n8vlkebmZ&#10;57OV5VbaSM9E0gsMAOc5W8/q4KJdPT+6BVjkNiEsOuiF2fG55+CzQeGz5foZVLGo8fPxxHxy+Ixu&#10;cb4Kn/1srfZWO63JdDadlSoSOztb//Of/vHh0cEHH3zwF//5P06yqtlIsapSInLU77e0sYJxjrS1&#10;trLUjpsxW+o0fea893xhPX1W+r13iOrC7i5nzjvvjBVcAXmGdO3y9u37T5NU6arcv/94Y2crLyrG&#10;+Ruvv9rvJR98eP/jj+4URdXrSiYECsFYcu36lX+ytbmxvr681BlOpx/e3vcogBEyKaTjXHhPnJHR&#10;5fD0aDQ4mY0n+WwqBGecMyEBEZA4ZxQyCbiojfMOAl1aCBGkg2GgF07imTJqfj0uKIZhmhxHSqjI&#10;E2ntp1kpMGgByDpHgNPCzgoNCFLyNGF1TYBz9Nxa66ybZflTXzEG3upPPvpgls3KLLe2uvvxPa2r&#10;2WwqJXfEbeUAgEuQklVVaa2w1iMLmw0ytmZcCCXKqjK5jqI4TZudjuQ8SB1ZpCLOWZKkURwLKaRU&#10;gnMZeF0imMahEAKBhFRxmhqjBWeCCwLiSADQSGOJfHuj530WRSnAM9trxjgyxkT0F//lv//0g48+&#10;+5mX3nvnnel0pqRsNeIkSaqqNsa+9OKV1165WOTF8HjYbrecsUf7R846H0bGjCGidd57MNbmlclK&#10;PZiUw1lVOe+t6fdaF3aWN1Y6y71WIkWZZ7o2s8Hp8NAgMvIgJQdCBlRXtSfIiyovTF6aaV6djLKi&#10;rI2nfq/z6o2d1ZV2JNXe/nBS1trYusp0ycNXvCABhURj9EQI4LwPUHKYqcwpbh44ZzsX1rR11tK8&#10;ms8BDb251Gwk6ubesYP5tTTPNSfqt9OtpdbdJyeVBcYED3EkCEVZhlxlAlfkRRRH+Ux7p2ptprNR&#10;mkZAxAUmcaMsqvZyz9Tau7rb7bbb7Wa7vbKy4qwRhIe37rZbjajV8ITkPABnjBlramuPZnA4rqLj&#10;6V/83c17d0/aGNWe7jwsim/+9Iu/9tz2Rl8QOm2p0bmxsWm9dn4+8gHyAMAZV0oqKZJIxhFTMjQJ&#10;gMgWegkkD4NRcWvvVDt03gfhoKezs8pOTk4AyHuL4LXWcZxKoYg8E6iimNuciPKiSBsNRHTWdbtt&#10;rqRzvttt2aH3yJuRIgLPpBTCeIccV5aWW62WjNjO9oar3be+/b3xZExEWpssK8WiKC60eJ9yaAsN&#10;8oLdcK6FZYAA8xjbBcvtTMoVKgEuuuSz/z63gTonmzvfd59RMObL2y+8LyJ46HXTWBZTIi7444f3&#10;3/nxu7fu7BkSPErTlZ3+tnLF5OjO/XbEBEBYBDmw1W5nq59yDpyjUoJzwxl6b6wppfIM2cJ7EBjn&#10;wBhCCIRmIf8KAdrNSEo2mRVJq0XzoQo6505OB+3mcqfXXNpY8p6q2fDapee2t7fX17vWmRB+Kjgq&#10;IZhg3gNjDNBxbkenh8PT49HgZDoZI6IQkshLtQgeXoAMAfFkyAJ9wpAn52AegzY//yHQPbCXgPG6&#10;1lyI8vg4QsmN99bNgXfyAATkCJBIcOaM92drpHMu5OMieim5lHw4ys/cnKzzcawu7awbYz96/51b&#10;jykbZakEwfHg4CBY682bdIaeyBrjiKRQ01mOyOIkMlrXWjMuo1goFTVbLSFUQH4Di0MpFVBgrmQU&#10;R3GcAoEQwnsnpeBCMM6klOTmThFccCGlD8k9yLnnDAEBljvd7c2eJ08+mOIFN3cpBOdceO9v3rr/&#10;5ts/VTHbu3ubObe7tXoymJSV6bYbk8nsuWu7p4ePAQg9B4JsMuFC1NqGxhMAcmOrSk9m9TjT40JX&#10;2igOa2v9l3fWdi+srnTbRlenxyd1kY8Pihln1lohpVASEb1znEvvfVnUxtFoUozzejwt8qKOk2hn&#10;e/VL13f7vbTdTJyuZ9NZVWtnss2uqMosr2pEBuAXg5Z5C2ysM84664NIz3twzjOGcRw1m0kcx800&#10;bjaTo4OjLK8Jz9nnkr+83vPk7j8eEPAzeMoTEYISHMn//P6+I04U5PmglHLe5EVB5IQQWptZMen3&#10;u/uPK8a44Hw6yaLGkjbGu9IYj4KvrPaXlrrWVb1utyirdpviKNWuciYPLKCiqNI0oUAzJU/krffD&#10;op4Yeuvu4Xu3jp5b6X39C6+0u90pV/c/unXzzun6cseSRgIvI4bkrWMEkeJxFFoOESnBcEEWorA3&#10;AMYZXzzowT96Mn1yPHXEguRpvrlfZEQg4sracqMRH+4/Xuo2q6oWUobbBDmkaYwWwgUrBJdS1nXZ&#10;WGkC+bIsW43kaDCaZVm3mVKaRDF74fkrxtYPHz0u8+nHP9v3RHVVaV15Z6qqstZWVVVVtfgHBLM5&#10;Dy2UAwzzNwIHgAQMFyEdfq4HmceenK+ZAPRM/vHpKn4OfDh7RjDbhwUr4ww1pgWWDOceZEiM+XBl&#10;MGT95bXhuHj5c5/fP5pUWjtjrDNBgIcAzSgCMoLzWMp+pykkInjnXLfV6K+sPH/tYlPxH37nm5//&#10;4suJinDuqeUF4wDovSVA72jh4A7k/fpy596joyRNeZQKroKMcX//pMzy3QtbvX4vkhzBIzrrtBAc&#10;kRBZCGLPylIgnQz2R4PT8Wg4GY8YYpCKci4BnsUiEBFHBp6C7y3jzJFfZFh6ztG5OQzqnKOFf2Ho&#10;hJzzurZMMKPrDaGchRMRzRtmnMPTROhZw5PVleaSexf0DCSQ0lh6Y5xjAIxzvogin1/SCExKMSkq&#10;sbn1yZtvy7qKFAfwCERGM87yadFIE0Cy1llnPKExDhhz3gOwZrvb5VxIyQVHBgHjjZNEBgRUSCEE&#10;MhapSCgppVQqds4xht45KYSQgoiEEMS8UrGpy2CJo2TCmPfeNxqR4tBrNTaWJEKNKLngtdbOWQCm&#10;oohzwTlHLhuNVp6Xvsaj4ajdjNeWWlsvXvjo9uF4mq9vrEYKKxWhByJw1gLjRW1qB7OinOR6kpdF&#10;beraxLHa3dl8fqV5YWO1mchsOh2PptVgtHd8TGculwhEyLn0BLq22rqsMNPp8GSS5bUx2vY77e3t&#10;5VdevrrSb8WKTyfjqqhmg8H0xIVGyAOBp4jT5fV2K6n2B6X15JzTIQnVWmfJWGfJkQchRJqmrVYr&#10;jiMg77ytq9LUZYXu5PiUgJA9wwElwysb/VFeHQ1nACzYSM2xdURjdFHXecbiJCbniqpEgGDwIhg4&#10;LQBgeDJa7i9XVdlq97JZ6bxTSnEulvora2trQGxtbdU4L3nCZcORuHj9+vrWUrO/+q//9OvZtGQ+&#10;iuOGsbaqs0YjXYwoHJEXUlpr4l7j795+0Ou2a2Tfee/D1SR64/Urv/eHL9+7uVeWVavbdql6/+GH&#10;m9devrC1HUI75tUJ5uK2uUx6nuXsnfVMIHmoLd19fDrNLTEGLgz/EObS8XnJYYx5D1IpY12z2TRa&#10;R1HDExljGGIcKzDIkDnnGAPOeVaUJBppo6GS1sZ2v7e+zgGWL8B4Ov72X31/Mpww8kRkna2qUhvt&#10;rM3zzDkbYMPgsX6GfJ1HJ+AM8Q1rxtlcjoKLdICpzgyQFyDFvNf9Rzhq5yHm8yjys7X6bGYIc4d/&#10;mO+azsgXiASCIyKErQeXrNlu3P7kHhOKR5EnFzxQpJRcgBTCO8s5ri+3BPNMcC6YTBt/+m/+BQH1&#10;e52jw8Mnjx4UM/uH//L3X/jo9o/f+aCsDWcMkVVV1Wi1K1NVRS6UstZKqVaXe/cfHUVKBOQWGWMc&#10;4iTuLfVWes1Go+GtsVYDIie+oN+7g6dP79578MGHn5wMxkoJxrj18/7O07MMg/PnyntPYM8krWFC&#10;iIszwDl3i5uHAGazPMwwnKOqclDWHgAAIABJREFUrJEzb0hZ0ycsGCOwYm4CydI01VrPZqVqNJrt&#10;1u72pSdPDqQYSAax5MvdZp7zOwenURQ3W/F8Dnnu27TODyaTh0dHXqVTlSa1nQ3H7VbMGYuk9EQy&#10;ViKSVWWOTydxksSxaLYSIQRnjAspBJcyEkKoSHHBORdJmkoVQVAlSDUPRQ4ZkFIEg4Vgb02eOBdE&#10;JLhwYKVUzlTzF3LuvW5EotVUCWKvRd6ZYDzCOBNS5rnlXJIna22csB/94O2yzK9f3/3Zj98DguGk&#10;GI3zjdVmvx09Pa61qY4OZ5KDdVjVZlKa0ayalrYonbW210u2tlY313rLvRZorasqm+XD/acDoKCa&#10;Y8g8ec4ZYxw4Y5xX2k+yYpyVs8JOpxl52txcfv75i2ur3bXlji3LPMvKfHb0aEQIjKFzLpwKBkQM&#10;OGPGOl27LK/qSs9mWZZr671b+KUppXpL/Xa7FUVKa63rqixyXWUAQOTTWCGyWVbAuQk8IiohLqy0&#10;Tob5tLZRFCMyXeuqqq21jVR97pXrR4Px46fDcM4BCBG985GUUSSd0bU2ZVlNJ1mv256MsitXV7a2&#10;VoWsl5b6zvhGqhCYdf7Sted3L61fvLL7Jzv/FpwV3H//r/7fr/727/+H//Dvv/LrX9m8fPGTh3ez&#10;okjiCACct4xxT5bQAfMOXG7cpZ2VB08npXGm2V69utFbb4OtOm1VZOU0ZodL6oO391mjdfniTuB6&#10;IjLv/TziZ27rOc/rpCCP4TCZmftPx7UDDzj38qZF4gbCnCcHAHOrIyWFZJxprdudvq61NQaRRbEs&#10;TNlOoka3FTeSNz77GUTnANbW1vf3D8ps9pMPPnn5uauNhP/0vY+e7h/ZuvKuFjxwn2yoc2fVnwgC&#10;viTO5G2LioALgGJRIBYdElEwef8Fe/qwYf4UAnv+aL8M/p3DG89+efbUQBtbdGT4LPGVzZ+DCD4g&#10;BWES12w2O04OTgemzNM0CUuD4PN0RG301avbN65fX1vtZ9k4z3Nj7eDR/cloOB6fTMbDJI4P9+59&#10;/su/ur7a+Pof/9aHH+3dufMQEZVSWmulJJcygBLGGMZFrBQC54gBkOUMXnr5ObJ5EIM5Z8OG6+T4&#10;6NHj/f0nh4+fHFjrOeMefBxHQeP/6VP0i5zuMLoJW3IAQGTe+YAPhnMTAnEX+I9vNpvGaOccIDpn&#10;W0lLG+uN84hTa1e2tgCAPCEyZCppNlB1VdzaXm73uHtqHQJHIiVE0GOlacMt/DYZYjDwDV9IVpmf&#10;3LyXWzgeDghhc2d3/+ZsOC6SJDoZzXSl0ySpmyQl397ZklKQMyEeWykl44ZSsZCKcR5FkRACENut&#10;lif0nhhjTIgAGc21tpxLLjlziF7XVZImxhiGTEghBA9VO6goEZAhWet6jbipjLMWCRA5IjAmiFCp&#10;KGhhlVKffHz3G9/4JkPbS+WLN3Zv3tyraxKCZXkluL64szEcjZCJ4Wj25DSfZhoFW1nuvHJlZXdz&#10;pRGLIs/Gp6NyNjocD4NfWhiKIgNEYJwDcoGsKKtZkQ9G+bgorfVCiI2NpZcuLW+s9xuRqMs8m+Um&#10;n+5PJ2F45ZxjnIf7UnAOANqYurZZ5Qbj6SQ3s1Lrmmpjy6pMkmip20qbTRnFUghtdFmW2XQ09f7s&#10;ogq5iGmcePJlpRf3JQT4RjCeKLF/OKyMz8sqAHRxEnc67X5LXt1Z+eDjvUnlWLiJwDOGSkoRs247&#10;4ZwVBTNGZ1neajSfe+7CbFhI1aicK3J3YffK7s7WxauX1i98XbIoVv79v38Lnf2z/+3P/pf/9d8e&#10;HgzanaXeysrX/ujf7GytCRXdf+ftdrvV6rTLYgxIzjvGgDFgAsDj7b3T6axaX+l89bXnttoqirHZ&#10;SdF5EjjrJ8V6mnbb125Y60KrxhYFLuzP2bzDDaRYAkD0XD45mB0Mcw+cvA+qKTf32fhF/i3n/ODo&#10;6Ph06DyflSZtk1SirmtAdjoYzWZZNq12Ll8eTIenh5M33/1JkkZffuOVu/f22o3kwsaat+7k5DTe&#10;7D+497CstDeF4BBFkZ9nGD6LmgVAqaS1BgDEPyyWv1AsYFGAF238Yt4Hcz7kGRstvAvC/38t/iU/&#10;tEgAgvOMi/nuJZCa6cwbmXMenhwuXM45eddoNa21k/G4EUtJuLaxeeP5K8+9dJXq+ldeuy6Fevrk&#10;3mQyPHr6uM4yJVSn24oFxcttQOCc/ezdH7SanVde+9znPv/SC9cvllU+G466y8shREQIpevSEzEM&#10;jA7orSwxzqQQ3U4MXkeSM8aPj4/3Htx7/Hjv0eND5wkZI0/EEAVb5Nv+4klefDfzkUtYIYmIMyZk&#10;NN8n8MVKRDA3uGUMYJ4x5r1XkQzbE4bIGVNKOu8LoCdESZwyJrQ2t2/eebr/kMnYOo1AWTY7JJMl&#10;0e7li83Ni9vL3fc+eWisJY+Mcc4xTMYYD70GcY5pGpW64FLWdU2Iq0vLWyt9kW/curcHIDrtXrIW&#10;C8aEkkKwSCkpmGAUKckFF4JHaTsEH4QIdMYYITAhlVAwn67MZ1JCCMY5IHKhvC8RMIRsMcR2q+m9&#10;M9ZJKXXlkTEAStNYl+bK9lJDaGfnp5mcBxZuS+ScB5rJaFT9+Z//JTFvZtmdRyMAdnl3czKZhQ5k&#10;OClu/fROnhdRJNZXu5995cqF9WUlYDqeDgfjwwf3vfMhDXe+n0fGGJNKAWO1NuNJlpf1ONNZWXtH&#10;q6tLW7vrr6+2200VSZVNp9ksHx88nbCwC/ZEEDKKgjRZW2etz0ud53VWVpPCFJWtTdDxuK3N1Z31&#10;7tbG8nKvieAno/Hjg/Hj4+ngpLLOA2OB7EzBLct7Imo1kqrUtTaLdsuH6ZWp9czoAbA4TpNGY7nT&#10;xeBcbO3GUtRQ/K0PHlgfzvnZSJ+6ndZkPNaG+5rIg/c0mWSXdndVHF1+4eLu1dX/aedPBbJ2I33v&#10;7XdsDX/+n//3f/Wvv3brk/tVkW1urf7eH/5x0uj+5q//+p07d6SA11/+zMnpSbedfvbXf+Ojv//7&#10;WV5l01mn3fBIKmIAgll0SJM8Z0xMp/mHt+5na91iOv7MizsmUR/pQqfRrhC11usbnU6nXZmx4u0z&#10;WmfgenqiMABniByhLOuHT0az0gGyRcsXvMDCmSNGnhgL5rSHx8c/+elHo2mmVCNtJGVlJtOq319l&#10;nA0Ho6V2R3EGyGeT4fHx8eULm0SuqAqO5nT/qVnpIb8EBCKKfvCj95yDoigAXAxczfkjC6OlAKww&#10;BovmXMx71U8Xi4WVFy5SmZ6xKz79tLMUmUVdnXMu8NNP/Ed/ziZ3840UhFn/uf89m/wt9IJc8BA3&#10;AwABP2OI6H0s+MrOVkOJ5X7nxnPXGbeHTx/d/eSTwclJXZdK8GYzTQS2lzsIwJjjSnDGkSECxYoh&#10;1u+8+d3j0+OXX/9s2m7rOk+SqCgNDy2oh4gLwUT4NLNpNnRYFjMC+tl7E2fdT959F71P09gSAhMI&#10;5yy+g6el9+cyEZBoERy28MKiuUEE5xw541zIcADBmJ8rixhAGOQElAJ8yOBhwdaOGOOMMWuds25p&#10;Zb2sLUubTSaQaG1za2d37cP33gFExqKkkVCsTqcje3q6ur3jtUFn3XTY5m4yydqd1uB07JxfW+0v&#10;Ly+tLC+3my0kKqvp4WColOJ1udTtrK2s+OnpLMtUlABgkiZRFEVxrJSKpGDgOCMuBSIIEUVJk3HB&#10;BCcCpSIEcM5LGXEuiUFoEhljHhhyQQCccSIf7pewhWecefKVroEY4xhFkgjWVrqm0rvb/VhomPvh&#10;AWPgvRVceO+5CH0P88S+/e3vDacjQa7MMiWlte7w4GRtrXd4NFpa7vaRL690e52UkctGYzMZ7k1G&#10;zlPQGWNYoRDD8uA9Vdpm09koqyaZnuVFJOWF7ZWr19Y21zv9TrPI8mwyK0fDwSQgS6F9Zox4oJlz&#10;xqyz2tA4q49Hs0lWWkulttaB1nUaR7sXVrY2lrY2lzrtdDqeTYfj0ydPjh9jSKdHT1u9Jufy6ekk&#10;EBnPblcAEJxPRrNAbLPOO++dtXGsXn7h4u7u+p2948Eo997XdVUVGhEFw+sXlmdZfvPRlHAu/Ts7&#10;GoF//dXL3/7rN+OkN5nORuNZpGRV1XVdM8D7t25FLPm7H37/t/7Zb3z480+Q7Nra5ue++E+7vZ0v&#10;/spWr0+cOr/y2iuT8XS135ut9G0Ng+OTZke5Ov3Nr3zpxRvXVST+7//y37KTx4Cuqi0XAOilYFIk&#10;xvqyrt+7d/Dx42GcJo3X06fZpLZ0dOfpnXv7QvhrVzfrpW41HTVaa2myQp4QxMnx7Iff/4RLyRgn&#10;sr/6q59Tkchyw1ScIGnrrHVGe0vEkRH381Athhwhy4u333rv4GDEhWikbSEEAlaaHh/Njr75vSuX&#10;Ni9ur+SWism4rOuq1qeHJ6PRaRontdWM4+b2JlciEjJuJozzhw8fx3FDlWVd59ZabThDBhTSLOf0&#10;xAUbCoGhWHRqtMCCw93OF3gFw3NGaXgOujhXTp8xqnAONy+q87O6+kva5E/X7PmEH36x5i8enQfu&#10;EWOAHgGAgc8mA3D6hUvrxWxmTN1t98iafHL03b/6aDYZmqpoNRuJ4q20xcWisQFgIVWJPAKCnyNH&#10;iBhF4uDR7cd79176zKs7z12vpv8fY+/VZFmWXod92x1/vUufWbar2kz3zDR6DDAYAJyBIykQUsiE&#10;RJkHPulJP0MhvSmo0BMJEaKIIEIiQTAEQwHCYMAxGEzPtC1fWVXpb157/NleD+ferOoehEL1kFF5&#10;783rzjlrf3t961urVFJhQjFhnufWm2iCMUakqqpcoOVk1u72JvN5VpZRe1imSVpUQeCvY9RXNlq1&#10;csis5eVaa6WMVlpZY62lGCOMWa3hWLH5hBJMHbf+HupGYq1UgxVvUI/e2HVBVB9R8PzQAvFc972v&#10;3pg9fzHJxfz8YpGJm2+9LYriweHDqNHRWleFUErrgs+n8yhsnRyfubu42Qxknk4nk4Pt0cbGVq/X&#10;bjWbWhshpVIKWY0QeMzrNbpqMSfGDprtKAwHg0FZlI7rI4yZ4zDXqYkIRikYhbGhjEklXcdnrg+A&#10;EcEWgBHHGI0xpczBmACyQOrzDQim2hjXdR3GtDGUIJeSLNPMYQghqWo3XoIJttZihESa7W+1sSnr&#10;w8orWWMlYtgCUEYxxlobQqgxEGcxRbaczesuKKW44jzLxelF3GqGBzvdZ09fLKqs7lUgi4DUjVlM&#10;CVXWam0qoeO8WmZikRRSqna7ub3Ru3unM+oFnoOzJM/SLL2cpJcTWHFQAGBWok/AStpKy1yoOC2S&#10;QiRZxRWUlZRSEWw3h92bN7sHO8Nup+kxspgtkjS9eHF8LHXN3663oXV1bsDKfuTGqVMIqZSU0lhr&#10;lVJWGwsgpTQGwmaz2W6EYdD06a39wfn5+C+/95FZbc3r9hDyGL610z8ZzxaZRqucRnO1b8MIUUAq&#10;yTb6nThJhsPhMs6NRWlWWtCLZZpXenNn//abX2pH3V/71m9IlXc63i989Ut+wKaTC2yI61AlpdE6&#10;L0QjCilFizjb2dupuL3/8MFwe4i081v/5X/2u//4f1Y8VqokBNUOo0aDMqCMFcp4g8Zv/tffYoE6&#10;/c6L6WLhug5CVKfkBz+4vH0nOLhuXTFrNUqC6NGzme87s8Wi3RsdPz8JouBP/uyHWiupZLvTvnHz&#10;eqvdcZlDQq/iQmojlOZSWmWlEN/73g8fPXzh+RFhJM+T4+NDQjEh1PeDMIyazeDF2bQsy7t37hDT&#10;qsR0MOwenUcGsf5ocDEeV8J4vrdMi7rtzHlVf4erFiilUFesq9mMVdB7nSpbU5EUvyzkXm3CoVc7&#10;b58ZAYFVV2+9M8BrggKtpsPWj/j/XR/XllQ1IXFVV9tXiuO6tQiw5uR5WZZ5KqpyPrY3Dw78wHlw&#10;cfTowUNKwCjRjHzmsMCnJGzWwtw6umO9ilhrwRoLGpSorxmjldTWGGOlNFUlnzw5/uVf/ft7+xue&#10;HwAiSnDOS4QJRqSuUDe2es+Pz5nrP33yPK90EDlSaOo1mB/MLi/C0K0Luhp8a95ZKS3lSg1aHwZG&#10;GSGEsdopkRCCGXNqfT5jrNb3Xy1TeK0mAWuRxQhBLSxDgMqCNxvhX37ne8YYrXgmqvufPhp6rkYk&#10;GG4EA+b5XsnlG6+//kd/+G8YYV7Y6m1uXr9+jaK3P/rg/aOTy3LQ2dm7JoS+PdrxXVeV5fZmd3t7&#10;8PH9Z5YQAhgASaHAGkZov9HqRkE7CkKP2VZzY2OImVOTM5Qy13MpY5QwDMZoiQlmzCXUIczFhK40&#10;M2AJI8ZAraur9z1GG0Kx4zitViPJqs3R8OziEiFaVkWtFSXUNVpjaoxWVglkodMI97ZbBDhmxNQe&#10;dpRRSqy1lLkWM0IYxthx2KPHT//F7/1+HGc8iZWo6iLaWhsGfuA5v/LNN5eLOPD90bAnhMyyAiEM&#10;2BJCueJJKXKez9I8LYRWZm9nc2ur+aW3W4NuiI1N07wqs8lZ/PKyealkx2CMNpBVouJ2mRRJIdO8&#10;Eko7DovTvNXwrx9sDQad3e1BK/SLbJks03g6W5xfrC5ajK/aMhbZ2o7NghXSSKmoEwip+912khUn&#10;p2dCWkxwGIaIkKjZCIPQGKOUqHjp2mKr0//o3uM4U4DJ1e4VIdQO3f1R89GLyziXCGFMV2nWSimw&#10;0G0Eb7+5t9X3t0aj48v5NM7C0KnRmnNZZGW8nP/Gf/gPPSf42lfeFUXZ6+Cjo1hyZZCazZYlT4Nw&#10;E7nm8ixrNUiWc5cywKqsJGM2F8s/+PPvNNv0K1/80jtf+MK3/tP/5N/+89/VIDQXNYMAxorKcKVG&#10;+1v/8L/9NnNtkas8gfNjEfj4jTf3b9/d6A06SktAgDEiFItKEhecgPQ2QoKdJ4cvbtw8iJNs/9qu&#10;KsRiWX1670m30zZaWmM8P9AWrIVmq8V59X//u7+Yz9NGo3E5mcRJXBRZVVV27UqKMXY95+BgH9++&#10;+aMf//g3f/3bszh2rVBax4t5Mwye5mWc52HgzJMCkGz6XjPyG40wKQRGyBirlK7F9ba2KEYIEFCH&#10;aWvArMYmKbzEKUBrM8ZXK9PVgCWsrhpYecqjq/vX5yGsYfRnK+GfFcKhV+9a4/ArGubPovk6HwTV&#10;tf53v/sXnXa7yvLJydM8jcsi9RzaafoEAyU+pcQYU7d4AKDWL5hVZ7muUXVdptaZMVIpIZSQVhnA&#10;mAZ++HPvvXfr9kEluLHWcx2ttTFIKUUJqyeztbHPnp4VXFrq3f3irfHJs0ajIS0yUoaN5nR8Ecdz&#10;x6FVVdaiQmNWNJbjrJS2hBDA2HVd1/Ucx6GUEUKE4EmSLBYLznntfwvrZRMTgjBCGurzgxJMETT7&#10;DZeixSzjQnzjm9+499FPMGcYk7tv3G1S1gf54Yf3j14cuWGwvT18+ujextaO6/lplhFC5svUGO4w&#10;HyFsNHEIG26PiO9/8jffRwbefvMmaE0Q0gj0mn1EgPrtVu3x5rmUIu37fqvdxoTVBjaO42GCCSWM&#10;ObX7I6EMADChjuNiTMxqwNMAWEIQxpgQ3GhEQorAd622RV4sFwki7OziEiHUbjUSK7kRxhiEgVhM&#10;MHJ9p9tquB03DBkFDgB1gIWtF606AoQy5vmYUEDo5GT8v/6z34uzhFrtu27Oi3qfyBhDyDCMjg6P&#10;LdhHeYHBWmO5goLLRVJkFU8zgR1nf2/wzv5WrxO52FZlVVXC8OLyNEcrLYTBGGut69lFpY0QquJq&#10;kmTzpCgqk5UCIay10VqNRp3b28OD3dHWRtdBdj6bL+L07MnTF9pYYzCuL8Ba/Q0Ir7wKtDJCmaLi&#10;86QQUvV6vY3Rzo29ncGg7fseRuT5i+NPHj51A+/4bFIJUVTVYl5YazGCUcsf9tv3Ds+5tKtmcD0u&#10;ZEzguYFL7x9eFNICoLIsldGMsUYUea5zc7uzNwhEkcfnReT4m/32/acnrusYY5Ax2uCq4kbrdoOB&#10;LvOlKIuS0XYYOISx+DRzPRgONzClFAxyPa/tFnNFHKKN6PQaUpOz82NAdjxNf+9f/Zt/+6d/EoRN&#10;vBFFYcdlmFi0PJ0l07K7s0kY+e3/6ueULqtEeX7AqPv66zd++dfugEGXF+WTR/Nnh/N3393v9ZHg&#10;JoyCZ49i19GdTvTTnxwhwpK0SJJkuDFM0kIKuUzJdLbsNCOjte9zTKlU6m9+9NPFYsa5RgR9ev/j&#10;Mi9q0n6FUNbWNSwCePbssN/vffip3tu5zzxPG40R5pUYDnqEImRJIwrcIOcSj7rdLE+iKDqfnBBG&#10;EULa2PokuVqxtTZCCABwA8/3fUoZXaMd+gzwwWfqYbuqrs0rZAJ65UGv6i0sXJW0Lxt666EQ+/Jv&#10;r+6qHwovDSrQ1dv4/FsBqId9NzZ3/urP/rQdRb1uw6PEazUIRniVcQF6HfVca8qRMQZW1K2unde1&#10;1toIoaSq7b0NQpi5frMRuq579/ad27cPijynjlOHzyBCPN8jlC2Wi7Oz81an//hRvr1/gxvmhyVl&#10;jDIqhWR+iBwvSzOLmCX+fLmwqgIEhFDXZZQxQpnrOpQQ1/OY44ZhyJjDOV8uF8nlOM9zpQ1jTAhp&#10;jcWrwFWoL1FGyaAdzeLcWkoRVloZqy+nWavZ3N7bJpR+97vfd5lTEgBrkzitsuxCCGTZ3v61KGo8&#10;vH/YbTWn43PBVRi177y5UQjlEOe3f/sfdPq9Ms9d14mT5Ic//pBRRwlhwUznSf3auD5CCDBG1/dH&#10;L07G2GX9TjNLF9ZnUnqYOlJZIKReyl3HvbLoIIQasJQxTCgmFL9Uj2hUZ/ARorUui6rIyroFEUQh&#10;ItRxHKM1AlRVPHRdzyHNyAtcHPiuVjwKaFUKwhDCRCtJCDUWGGOYUUwoRsQiCtbKqpzO43/yT39v&#10;kWWg9GxyqbWOfA+M8VwmpWw2Qi7VjZs3Lqez+SLNcp6V8nS86Hab+zujt0atXifyHFqVRRrnxWI5&#10;KwpKaD0HjzG21mBCwGJlbFzwtCyXSRFnVVZyqaw2VkhBCdrfGV3bHe5s9jeGbVFVs+k0WUzuXZzU&#10;ShKEidKm1osaYzEmAGANEkoXXMZ5FWdlkpZZKSygdrtx984dMCrLsuViNhpE3Va4mM9DhvYG7dPJ&#10;TBQ55xyh2qoBdoctl+EHh2OubM2bAQBGiFFsAVVl9Xi2QJgw1w2CoN1uI4Ss0QSZ7a4fET6blRgw&#10;BrSYp9dvHPzljz7OszJqhGXJEeA0zbQ2J4ePNkevEUKUUFKKKArBAmUBoabhti4nZ4NBv9GmSZIQ&#10;E1RVRRwnSfOP7j/+4Y/+GrmQTBeU0vFkaS8XVVVFUVDHQW5t9e++cSdfwt3XR80OeG4rXlaAzNd/&#10;4cbzF4sPf3KhK/buV2+enc1/5VuvN3yMiCwy3t7qH9zYOD05Hg56Dx9/r5JqfH/82muvTadxURSE&#10;kGSW7u1uaq08zy3K/Pxycn4+ybPCGBME0cOHj9M0fQlOCJGavdEaLCipEIInjx9FX/jCx5/c/8Yv&#10;fUMh4XmBARs4zHG9suSNMDDGFHkRBXS+FGEUCsE9yrQxDqWu69alQBiGnudSx7GAtNG84nGccc5p&#10;XfXY9S4ePk/pvuzifVYbW5MMNVbWNS26UsDZ1Wf5XJ199XD0M+UvrErzz7zi+nnWK0CNTYDsW1/8&#10;Yrvb/8F3/2qZJoNOuArjetngMgDGaGXrePHVtJg1xtZ+3FJrKWXtn0Ioc7zalTFgjvPazRvXdvqN&#10;TrvU2AJQ1ymyZDFLMCGY4k67v7W1YxF2HG0IEEIZc+pBjGUcQ1pqDZTQbn/khWEY+UUy01pRyjzP&#10;D8KG47hB4Hu+X5ZlksRnp6dxHGutGWOci9pOTBlod9p+EJRFJaXivOK8Gk+WgUv3NzuLOJfWlkYz&#10;QkCZfqfZDoLx8Vmv1Xj3S2+nFy9cApezfLJYWis4N9RBp2cXQRTevLknxPLvfPs3d/YOBoOB63qH&#10;h0+3tjcYRUZz5iClOcE0L8S7X/u5f/37/3p8EV+7dTCeLQlmlhCtNYBFYCbzOcaWUlBKbg6HJ/nM&#10;dV3qeERZY6Ge3XIcBxAYjaxRlDJtDSWUEAqrppxBCDmMIIQMIIJwbdRLECaUep6HKTEWwOhW4DYC&#10;2r222QhIlc3D0EEAYE2NhtRx6h0boY7jBXUTFDBSSkkpKEOYUkDOd/7yb06nU2xVfHmptMEIGGOU&#10;OAzj0phFykuePT2ZLRbJaNTd3Bzu7AysEqBVkee8Si9ezK0FxhjCWClFCAGMLAJMSFFWpZBJJibz&#10;NClkwZXU2mjQUjUj78bBYH93uDFotxpunmbxPJmfnl4eH63JDFxbS1i70vEDgNGmEjrLszjncVYU&#10;QnFptTHNRrS52bt9c48Sb7ookiTptRvDQefGjT3PY5dnJwC6EaLOra3re6N+6+yDB0/TsmCus9Vv&#10;Zlnx6EW8ihu2FgGqOG+E3lt39stKz9LKGhCSl2VpjCxLCQg1XHxzo+msUttwXW0VefraV3/OGDWf&#10;Lfr9zsnJ2ALESSmlWi6WO1v4/CxrRK4y+LU3XrucTK0hvV5rspBKWc91JvcufNf0tvuAHAtqsNf7&#10;7l99x438i4tTzoVSuiwrXgljbSMKPc+vSnF+FqfJk1/99t95+0s7jx9+0uu53V7bC72Hjxbbe9e6&#10;XY8yBVBcuxGELlnMcscneQ6HTxKE2Q9/8OzggJ2dn2lMGaVHJ6dplgGA67pHx0ePHz74rb/3rYuL&#10;xfOjszgvq7LinDebrcMXz9M0XWkojaEYHEIwwkorrk1tCC6FmlzOjo5f3Ngd+n7ARYkRrmeFsLVc&#10;iu3u6O7tm/1+P55TKU9c163K0lgYDgeDfocSbC1wzheLxTxJjLEEU7vmJDHGdCXQRcj8f5kMA9SG&#10;lp9XHMOqql2D8ur3epO1KpfteqVZCy/WFPMVvq+Bew286GWB/DnABmQJxkZa5ri333kvS5ZnTz51&#10;TNlpR0opBLbOrRCcm9XNxFb5AAAgAElEQVS4i61DveoM3ZWmFXAUNQmlrudTymonBAD82u1bOwPf&#10;bw25htOjM22t67lhq7Nz/aAqC89xrEVKSswci+x0MpvPlmkmBls+xmg42ADm1DSx1trzfYqUA9rz&#10;fS8M/MCXQsbL+ORkmiSJNpoyxkuujQVAUvEagtOsWMbJvftPl8sk8EOM6fji/Pz88s4bb4W+M5+f&#10;IUwoaIYAGY0ZTtP8a19+bXt7NJvMH3z0ScWl5Lzh4/l0LrQcDLb6/cGt176wf7AH1nhe+92vfLke&#10;7tC63N0dGSOVqucGjdZaKBs1GspghRxLzHiyAIutta7LlABpDaLoxvam7xJGAKzxfH92EWilqesT&#10;aaQ2AAgjRGgtjUBGE4yx0RYT4rmuMjoIvCzLEIDWElns+b7WmtTdUocCQLMZhr7fjjzXxQQUJbjM&#10;NcImiBoOY1JwY7WxVhvrBeE6CpNxIY01WFtEkDFmPo8vx/H5xcUsnh2fTco8Q0UBFhimBFlRcU2w&#10;YSQpeKPd2eq3es1w2I1ms0m8yE6eJvVWjTG2PuWQNtbzGJeyECoteZqLJC0zbrKCa2OVlMbovZ2N&#10;zUHj5rXtfidklM6nsyRJL49fnGttDTiUmrXrNEIIWWQQsgBK6rQo0oIvsiLJOZdWcOE4bGez98X9&#10;Ubfb2Bp1Qam84OfT7PhitkzSna3hnZv7raY76DWyNFGyIAhHQX2iuXdvbr119/rv/B9/kuTlozgv&#10;pJJSUUIdx2u2G2Ho7220tjc77//00TTO68yhK7YSAx603YNhA1ltrWWOq6U0FiqpKEBydup7Xhyn&#10;t+/ePD6+MNamWSGVWsbLICJaWc93lwmKk7jZCnf3G42OTfVsu7W/LKXf9rA1RTY/OjlBSH1w75Px&#10;5dliNpdSlEUphKoqIYU2FhqNaDAavPX25je++c4Pv/8wCGTFxxqMQSC0glIGgRf4CGPBCClLTRCZ&#10;JeWjR8t7D85brX4YVoTS938yxaRfVlyBaLc7ZcXzs4ter3M5m85ms63RYL5YPHtxMZ4shdIY44or&#10;OVvMpnML1mV02Az2R93NdhT6XlaJ+TI5mSynWVkIqQFZA2mcui5zKFOM7e5t9bpRo91+770v8apU&#10;0h49P55PpxuDvrKAMPnyu29JqeI4OT46qcfajFmLwzGWWiGEaisxXCsr6uNBEHopTIZX/rdiL1cF&#10;rn3FemJNYtSq0brt/9L7eEWBvMI4vEoZr82CPiukWGeDrJ/85b31M2FAGCGuZF4UWpkgat585yvJ&#10;fHLy6J5PVBAQbSRCSFRcSmnNyvAbADkOq8+wKGwyl7muiymjzA3DSErOmHNtf59gPom1pwtE9dbu&#10;PvVorVkEMA6l9bteLBd+2HAIWkyX/cEwaElTix/WzjJQqyDAsoDJ0EmS+PLiPMlSzhWjrKwqrY2x&#10;UC0Sx3FanV7UaIwvxp/eezqbzwE7gLHrekGzH3geIXR3f6vXa2fpYnaRC1MRirI429va3N7sffTJ&#10;4143Oj8dT86WrZY/2t58cP+TTmfg+NGXdw+GG4PA9x0Hr9rwRiuljFbrVoAxRtcAQQmtV+bx5QVC&#10;8PTJ8Whra77MHS+sY7wFFxiB4zCrYNBuIKQE59pYsKbf65ZV4boeIAlS1fE8NemktEEIh1GQZzml&#10;hBCsjaYEUYIc5pSlAQvWWN9zApfubnYCz0UAnudgAg7B9SgKpThqhMZIKSQimDlOzX5aawlhFmq3&#10;UioUn84WJy/OJpeTIIiMNv3BEKj+m59+rLTe2xq8eHRojKGE1CeT77n7uwOlhBA8T5JZNp+eWErc&#10;evbFILPy20fIAJRc5CVPjyfTRZmVgq8CO63DyHDQef323qAbbfTbabxYzJbL8dlyjKzRa5hDjDlG&#10;6doDqrbdygqRFtUiLZKsyipVCekQPBr13nlrb3PQ3hx1COgyz4q8yvLliydLMCiT5GTK85K3m2Gv&#10;04hCJ3JZPJ0xSgkmUeCHgcscCtZoVb1zd/O/+K1v/c6/+nfaxf1Wk1IGYIXgsuKjLuV5+mffeSbr&#10;9Ma1NS5CiCB0sNHeHUZaqzgRXEi+LLJccK4NwhTDa2+ifq91eDyOokBrhTGWykihJ5eTMHKE1Cdn&#10;0+29GxnXlZTj2XKy0NY6s/Gz4UaznKre0GlEjVaz9cd//seHR0e+71nsWoSCyBmEXrMRej4VXFDq&#10;Hlzb3Nxpxovx1laDMc05ny3S/f0eQchxqOcRayVhvpL43ifTx0+SitNuu9nqbBmjGWVcirfevlNW&#10;vBKCUGaMKcsSAOaLZRLHZVl2e/0PP3ma5KUUyg+CxWKJEORcYEyaAXvn+t6NUafpu1HgOZQ6Dq2q&#10;qpTqbJZMkuynj17k2jKMru3vn50cO4QWeXIxOX337dc/+Pihi6zroKPTizRdxPNFlqZKWoTRlf8B&#10;rIRS9a5oFZrFGCOMOo5bleU6SRrWsoUr3cTLSZCXdPBnIfVK/ramKWp4tS+56M/9qLF3zY2s24uv&#10;1r9XP/62fwigzqabzuZxJurEUq2t3+jsvvHlk0f3nj181Gl5jCK8lqA6rmeM8X3fc12EsRuEftDw&#10;wka/Pxptbnc6HWtKTPHTR4eO3xhtXqcM12NxUhpGsNFWgxlfnEuhECKUuc1m2wv81273G1H05MXc&#10;GAOEEkIwYYAJGOM4zBpjtHr84JPlYk4cVuSl0lZrU3Huum4YNRph2CUkSWONUJIXjw6PAVOv1SfU&#10;J8RFhAJYRCwgDIBdhywvx3fu3v7BB/cUl71WU/Hq5MXJm7dvboyGO9s7k9ni9q0dDPbr3/jmcNgj&#10;jFqw1hiwRqmKIgKE1AO1AMYYXUsZjFarhcQYQGgyzaUgCJGdnWFRVvu7GxujYZofcWkAYWW00YpY&#10;ZUxN+ViEsUXQ67cuxqeMEbBWS04JlVLViUhJmjCCERhGcRS6CCgAlHlOADkYdfrNRug0otChREpO&#10;CK39PRwXc84Nohgjxqi1tTLFCqlUqaPQpw7DmFgDaVaMz8cXFxNe8KqyhSivXT/wKZuend9681oU&#10;kf/t//wOV4YCOnn6rBG6l1lujXE8T0rebHQuzs6CIBCcVxV3HYYpNhbqlrU2Nq90UpTzrIyziisr&#10;lEZgq5J329H1zcGt61vXdrYcaqeTSZkVyfh8eX5a+5mu+uOUrc5YjIy1UqO84tNlGuei4rKsJFdy&#10;Y9S9dfva9mZ/a9gNXJbnSRrHRZEcH87RK0+FMUsEHE/KSppBr33r+ta17aFHQVZVWRSUYMeheZ65&#10;DqYEMc8NAl9r+d4XDs4uvvjJs6Oz8UxpsAgciu5cG8ym2ck0rU1yrlwbrTEIwcago4X4+OFpJXRR&#10;iaKsgsDd3Rrcfb3vu6zV9JutxrDXOjwaG23DKOSVEFKmSVYUzbPxoj3sSCOybDl5Otnb3UCINAMm&#10;FNvaG3abkShyho2o9KcPP7nxxi0asLffvjEYuK5DGr6DsCIEavnB+KL4sz/7pOCSl427r20fvRiP&#10;NgdRGDWiKF4kCPByKRFWH3wYP318mee83es22yFg5DiMEafZjOIs3d4eWmMoIcqYJEnqXlxRFHme&#10;tVvNwxcvtjY3Ov2OkipPcymcNE4Ur3YH3a++do0hZLXR2gopHYpdh4Kljcjf7LWJw37957/4P/3v&#10;//Y/+M1vfO3rb7w4nj55fPz08Hmcxh++/3G6XColtVbSWAwrVxkLUEfKAtRDl7YePqjt+GozWMdl&#10;RqF4mbTbTfpZ7W+NritEhquq+GelEp+Z2QN4RXj8EnyvRGrw6s1XvMSKekavILv9PO6/fJWVvzI2&#10;s9k8zXm/155MYyGEEFwILnjptzs77DbwTIvcoZgQEgSR4zoYISdouH443NgaDUcbGyM3cAEQWFNV&#10;1Wx2ORz13/35LxktNa8IAqm15Go2XViLjQXKWK/Tx4wQSjGhs+SptcAYbrUiC/Oa7F9NClCKa8Um&#10;QpiQ0dbO02fPy0oEfhg1mp1mSAjJsnw2Wz549JRz6bre3rWDje1R1B0oja0lAGARXoWnINBKIkCe&#10;41o/6nZ7Ldfd6nU3tzbv3r3V63SsMUJypXXgd8AopfVoswvWasUBkNYaY2yM1gCkxoXalt5ahLGx&#10;ZmWMhLFU5vR8wTXa3h3N0qTbbty5fY1QkhWVXlsIWSDWGmUAEwKGWCOpQ62BdrftUuYzwghRUiAE&#10;lmKttZGqGfllppC1yFpdyWar4bejVkgZs8goZIQ1yqVaael7rqlNWxBYo6zRSllj7HxeYAwOcyhj&#10;rt9wjJnPZxfn48vLRZlzLSUm5Madg4qVLs02u3sGuAHsdxr3PnxUGV1JQxCIeGm4EMbevL5zejYp&#10;inxro2sUl0pVFa8xSQNR0sZ5GZcyK2VWVJXQ2liuFQE06nf2twfXDvqbo3YyX2Rxynn+5N7HtfMM&#10;JWsTPLxS81oLlNJlmsdZleRimZZCW8AOoWxjtPnF/f7WMOo2Q1llaZzmaXp6OFvvOFcOymuSzwLC&#10;GbcXSyW19j1n2GvePNianJ85GIWeA9ZKpVyX+H7AGKME1w5TlNAiz9996/Z4eqlF42KWBR6+udN7&#10;ejKbZwIhbI2xxriuW3dWkbFaiWeHJ5Tg/qB1cDDa3upujTpWy8uLaZHlaapEzN64+8713d0f/vTh&#10;fDbvtJvj8cwCxEms9YaosvNT/vqdTcWNuzViLtFxfhEvB5u7y0nZCl3XJ802/V9+518+PT6jjG1s&#10;tOLFNPSb4DGkcsBWSkUxw9ggwMai+SKfzZJWMwgbvrb2Rz88OjsxvJKMLS+naZwUzWar3ekTmjca&#10;vutQh1KCLKNUKsEoaURhVfLhoHd0OpZSUUoRQlJKrY3nOm++fuPk6Gx8dmKs1UoZbZA1oUu+9XNv&#10;pfPlOI67zQYAYOwxil0hsyxvt9tSSuIwj9G//ytfv/fhJ//djz6Is1wqrS1CaJU9f2W5pVeac/sq&#10;Ttq1EL3eONWSMs5lb9DDiDguq8qKfq48fUkeIITAWHNV6qIrFK5pjrUr8qvqiFewuB5YWHEUa2T/&#10;LIJ/lh7+HG3x8oFXbIdF1hhxPl6GoTtbJLWY1xijlarHl91GC/muUaHnOgiRMGpubW2NNjc7vVG7&#10;EyFrpSgcP8jixcNHDx8/PXr06GmRFbdv73/j59+7/cZr8+mlS6JFnGptmu1er9tNswRhcFwGGEkp&#10;2Go6BmrWpn6LeZ6XZdlotABjQjBoA1oDgOu6169fN4jOF/F0tnj45LmUxglCyjzsNkPHYOZQL2TM&#10;AUS0xVcbCoQAA4ba4h+s7weBE/Gy8ij79V/7pfe//9fZ7OTwo5++89Wvg7VWa7BGSVHbZSB0BbMY&#10;IUQwqRdqAIQxrg3gLELWIm1ImldJkvtBAMR57fpICF1Povi+gzCcXy61AVR7VoAGhJXF9TCLlNJx&#10;HABLXdZohJ7jFly4LtMGrLUIE0KIw1Cz3Qgjz/eY5zDH9QEbbI1UUltljamNGnzXZYxlWS6lsgZf&#10;TFJM0e72hjHS87wkSSeTeLlYTs4nouJlVU0uJt/85a8uddzsd5DP4niuCh6E7PDwqIzjvJSs5edF&#10;+eDFEVgNVaWrEgMQjJM43d/bOD+9ZAR8368qleS8qOSykJXI0lLllZJKG61bDX97o7O10dnZaEWe&#10;IzlPkjwZn8Xnp3WyrTIaYYLBoJoor1svxmQFX6TVMuVpVhVcWoQazWjv2m2prMOcouJh4MXLiogq&#10;xpdgldZyRSQjsNZihC0m1lqhoBC6KnkpwDK/EsYC8n2fUHpycg5ajobdTsOpOMcIR5HXbEauQwlC&#10;nudSgpVSQeA1lRr1+1aLbstBBu4dXqSVJgAWDLFISyFKziveaoU3rm1s7/YG/Q6yOo3jJMnS8eX9&#10;8/G6+24xxlyIpCi3hn1KcRwnzWZ0cWEB4awoBedpEntu8/j5yfb2vo+t65DA92jYwYRrZRFGAhb/&#10;4z/+/SdPJhrAC/yPzi+73VBUYjBs5Gky6Df39oY//fHTXr9hgGqrZYUWs/JP//jpl7+0NRxG9x5M&#10;0hy3Wg2CzXyetVoNjK1UvN0Nmo3QGh35XpIkrsusNWCNNdp1KWPE1NIoaxFCxphBv3P9+tb9Tx9g&#10;QMis6DJrrbH6N772bkDxvYtxWlXEdbQ1QgqlgyTJrDUGMwxWWojjC88Nj48uDMUWYaUMWqfMrEa/&#10;bH3JmJd07joK4Iqmt3aVGaS05Vzd//ip0LLVDBthQO2rdexa3rCWWxCE1wTGVZG77tyh2jl1XT6v&#10;aYcruKqf6Aq8PgO7n0Hcv72BWNszfOZ3BIDAciXLeVX36OoPxyhBgHzGeJG2Op1Ou7G5ubm1s9Vo&#10;+OOzs06nH4Xhcjn7+OMPHjx89OTp0XyZOq7f648Obr35i7/4i0U+/6P/6w8fPHr+63/3V/0g6mxt&#10;8zJfzuaYWj/0ARAmZK0qBQtICF6VJknKmpFvNRtW5rWPVy3EQwgjAEwIpXS0s//Bh3+kceA2Rj5h&#10;9ddAalUpWEJ9QghCZEUUrZsqFgxYIwRXPH/7C3eNRT/8i+/92q/90uRiLJV4+MnjzVHXgrFGGSWM&#10;Mah2hluZ6b9UtSCMVou0sYLLvBRcyDidFyUvK3nz+t7NWwfTWdJuNwgAqceUrUEISynzktd6m/rd&#10;1V5+gAAj7HruSosOptNtWam1RuA5juu6nhNGoUMQNrxKppQBoQZAux5VsgJrADRoRQjB1NcGlVmJ&#10;SWWNdVyPsEBPMsHNo4dPzo8vkiQuKxEGruOyve3h2cn49bf3Lk4GP33/w9Hm0HGqk8NLiglXqNLV&#10;YiG7vnM8nu9Hu6fzBVea8EKkCQKEMJJSEuwYbb3AHS+KxyfxJC4KrpUxdVE/7Heu7fRH3Wh3q2e0&#10;TJZxWfJ4fJliIqVEqGaVCSYEjCUIA0IW47wQBS/nSRFnIi244KLdae5u9t754mujQS9sNp8czqaL&#10;TKlKa3AdLyu5Ne7SmsijnWYEVYqsMVYrpYRUWcGTNF+mMqt0KQW2aH//wEqLEYg6DynOjOT9pgdS&#10;Um1DrKPIixqB41Gtleu4Dqt73chxHZzyIHBOLxZpXsZpKZQx2kipLSA/DFrtVqMZ3Nhs7YzCqsjT&#10;ZPl8Nqv9WgEjDMgavZbqg7WGYCyLxcaoHXlemuY7e5s1jOVZqYyYTy+3N7ue09dIffLJo7e/cF0q&#10;6/iAQMVJfHJc/Ms/+MMfv/+gO9jc2d4ZjUYPHzw4fjFDMMSIj8+L+5+O3/sKOjstnz/PJrOEK5Rn&#10;BsAM97vYQpFW0+my3W5sboyOj853dreKogj9QClBAMBoo5UF7Qfu0fHRrVs36rHmPM9936+nVc3K&#10;1Nte2985fnGK1rVUHdeqjL6zt7vXa0+m8/EyrbTx4oR2WlmaSqknk0l/0J3G+fbGoJIxL6pbO3tV&#10;VWLPr6M7be0hhV7OTF7VrFd871oWuVoY6rWhVjbX2VrMrYXJhl5hgFkjAaxtQ19JCrWAANecL1rn&#10;gKx8L+BKBLGy4oNXy+bP65jXWP6zzb3PALQFg1Ymbi+DqFfaIABCUOg6lHiLOKYYEGHddrQ16A57&#10;rV6nledVq9XgokoWs3//7783mS8fP3mutHbdqNFsDLYPOhvGaMuFevfdd+/evUHowff//E/ms8Xv&#10;/rN/8YV33vr5b3w97LZd37HKYoyUtpJX9afBxFprppPJ+8VSgiOkMloR5DPmIWQQIKidkQGBMQST&#10;2iuSEIqoa4HatVOSRS/V/riOkjOq/lIxRg7F33jvzbdeu8E0X05nhCBr7Lu/8JUgCi7HE8fxj8/P&#10;d7cHYAzGiBBMCQUAa1Y5lVf1O0KgNCrKMs6K8SytSuV5Xq8b5iV/7faNxWS2s9GSQgku+x2/ZvwR&#10;RghgmWR5qZrNgFe64PJqiwWvnFtZnnm+B4B7wxYStm9MWebMoWCBEKO1BFAIFAKihQFitZJlVTFK&#10;CXEQY04YWKAIUUL1bDrJ82oym04u04vTcynl3t6AEn9rp3d0OH7jjYMnj0+K/EIqcX56+uzJeafZ&#10;+vCjJ62uM7tIO+0oLqqdnb7WPIqCnqjiLBsvF02PIUtirSll1ljXcz3fu//07OgyVtoKzqNGuLvT&#10;3xk1N7sRQ0gKnqWZVuXJi2MAqMc6XNeVUjLGtK4leZgLnRYizvgsKeK84JV2XTrot27fHuzvbgw7&#10;DatkmWeAPa3Jp/dP00Kmaam1pRQRgn3PxRQjRqSBJFf9dm88mTx9dr7MyoJzo3XgB/v7m29udHe3&#10;+64T/NX37lHPj9MCY6ukkopyDry0N4Luze3OWQllHNNQIyN9h1mrGSGEEi5VvIibjSheZo8OTzWA&#10;63qNVssPAuwwhJFWyio+alpHJxensbWgjan3Txat8AIQ6BWgIKW11mY6WWzvR83QP5/HvudZa6zF&#10;XCqj4fLi4mDvDcehmthub8S5LIVsNhzPbZyd//j9j158ev/o9p23Wu2u47rW2P5gIKU8PFxKOaUU&#10;dTvdn7yfVIXt9FrGKt93s2ze77Ss0Uooya02aj5fjC+iZjPM89RxnLJIKcHaqGRZBaF/fHy8t7dD&#10;CD46OtrY2JgsLsMwNNq8CindTjuJ4xqdarf5MAyDMGQYH3TbWZrPl+lZkkoNge9tdhFzHepSDcA8&#10;N1ukrXbj3r1Do9XGbm60JnXeVD1j+pIkQJ+rgl+Ww2usW2M0opQaC8YY12VrMb6h66aa/Sx3exXQ&#10;ZK8Ea6/QFsSCvsL+q3K57g9YsMgiiwFgFf+84pWv3vW6l7cqwV9F9BXdYtZM8hUMrCQcFKPdjY5D&#10;kaiqqhTXdwbNRjAatJ8eHu1sdlvNaLFYfvrx/SeHTw6fny2XGSbMcd2D67cJxRVXi0V8+HzMHHdz&#10;c0SN6HZ6V68aL2PK2KN7j588ePS1X/j67ds3MEYYG2SsMfrK6bNW/r94cdbd2ln5ehGECaKIAKUW&#10;1SyDAYRJTSpTSilRhFiLzcv5b8D1xBVCiBCLQFuAdcKI79F/9J//x55jkZXUYQAWaxN4njZaG3Tt&#10;5p2PPvx4vkiuaQ0Y6rE3o69SSoELlaRFlouKcwvQbDani0oZjCnttsJrWyOf0TyJ9/eGGKGzi8Xm&#10;RhutPkltSIi4VJTSVrN5Xs6uTuiVzwlYjJBDKDiu0hqMdXyGCNfCepYha6QSQByrpK5KoxTXCDOP&#10;YldI6wUtKWVZlss4cdJiOSvOji+SNCEuOj2a3Lq9z8vyxkH/r7738de+fvODHz/rDm6UPL04ev70&#10;0ZNrt4cPDqf7W72T41O6UwkpwqA/hbTTDhWGTq8rte4MvI+Ol+cnGQbIJpdNl3Y6zTjOrbVCiKLi&#10;Qqk3bmz1m67vYodhLXVVlYuLYiXKxMgCYEJQbfZPiDZaW1jmVZbJOC+TnBelFEoPBq29ncGXe9HG&#10;oNVtN2oKuErmR7NLBNDujQxrPDueCA0VV1lR+r7PBXcciomDEZLa+IGXV9wt4eDaa4XAe8zs7bYH&#10;vRYYW2ZZmmSL09Ossu1WwwsirRQEHmMUrJHS9Bw//cmPFp/q/V/5xYXPHGIzo303UFIZJcPQR5jM&#10;RQyovHFj7x/9N3+vyNNkmT67WJ5exFBhBBD67OZ2y8VarSRXNUYgWNtRcWm41FKZvOBFKbO8ZBRt&#10;7GyWRX5jf+vkclFVvN1uZmkhpcqyYr5cFmVCHeqxIC+qVrubi/TFi/O3v9TPq/yjj0/e+/ovUEoN&#10;4PlieT4eu54LiGlphdSAmJCACe5u9B7ce6q1CsIGY6TTCcPAxwRNZ6kxKk2LOE473eZsNu92u1me&#10;M4yKsgCLHI/5rv+D7/84K3NGyWhjSAg+P7/M8oIQUmvItFZB4Lqu0+t16sQZbUwSJ2maJkXR99yO&#10;451O57X7FGVMcOF7zAJqd7tSaY1QVvKT8cT3vawqtTVYa1MXwi/B16BVfjiyVq/rZfyKJuLlP4wR&#10;AoIBpJRSGaONMlopRa+KKQuAwKzrY6jXyTW0v6pQgzq46BW8Xyne6ve20hYjAxYDNmsg/fxUyPqX&#10;z5fHVxiNXnb66ikUhAAoZc1G4FPc3x4VRc4oajQCYzQl4o/+5E+fPnt2ebmkhBUVR5i+/tY7WZYv&#10;knRZ8Nl0zlzfKPCCBmPUWKg4J3QlLCm5KirZpGw5X2CM/p8//U4zag0G7ariCDOMqTG6Lv61AUOY&#10;3+nY1T7O3jzYfXgvltoCxoBWO6Aa2ighlFHKqLHIvPzMNetSNzPROvvpagzGYjDtdohsVVXCWjOd&#10;zDv9bk1BYMcZjtqD7Z3zcSKkcly3Hv8uK5kkRVaWZSmo4zaiYDjohKFb59NcThcYwcHuKHQowajX&#10;bpZlRTC6vFyGTZ+Q1RGpPYyeHV9aQBjkZDLzfY+L3L5iRwcAUkpGMUKIIIIwBlsH2APBiFdCSmmM&#10;VVJi4vm9HnV9TLCVivPq+fPTJ4+eTcYTo43rMYycG3e2s2y+vzOS3PZ7zRdPnu9ub/W7/snx2eNH&#10;T4aj9gc//aTp3L3/+Lwzal5Oljd3htpA1HCiyPa67TROB6MmR3bYb7UcXSG4WGQIAeQZz4tcOa7L&#10;Op3mcpkwRvaH3RtGxMulKYq0BGOMw3xYG5ZaC5RQAxYQzrnKy3KRFHEmci6qUnqus7XT/+KtvY1u&#10;1O81jdHxYpkts9nZxXI8qWuk2vdVIVQg/+TFRZpz5rhpmmAMZVl6niulBACHgOc6aZK22628rKqy&#10;/PYvf+X544fp5Tgbj61FCK9jHyzZGvaMhpQi13MxxkprH2MK8P5RVmw0qh8+vPkPfrlaTLiiyWLh&#10;BL7iFqUJIKKVQkTxPD15cmhBWWs3m8zKcJYWrcA72Gghq2FlRAVKGW1txWVRqYqrUuqKi6IUYeAO&#10;er0bu61uyx3125S5ALC3s2n/+pPlMvZ9L00La+1ymeZ5tUyysNHBQKQUWirmeJ7fMEbEab5zsF/m&#10;VSV4VlYIY8JoXhRKKdCrqqsoC6U1IOR6/mw2y4tJEHhlke9tDxiVmFBKsFR6sUw2qj7G5PmzI6Vq&#10;GLO8ksxxhsPeItz9DAoAACAASURBVM4tsvPF/PDZcZ5k0piy5L1eu9/rdbvtXq+DEVrM58vFsshz&#10;Y7TSujZWlFL6YfjicnK0XDKHgZUAkJZVWZZCWmXNYjH3/aAo+CLJMXWPTsfIce2reLVup13dUndc&#10;6lteFssAeuUHYrQ2QiptQGljjL0SNtBXhjHWKPvKsPZLDF036OBv0VkgXOsBXjLLCCyxuK6lXrlx&#10;9ePlJgIseskzv7yV1OhrX9bm9bNjY8zJ0dne1gCaQZ4nTx7df/j46cPHT6WwQgJ1fTcInUYU9JnS&#10;5pu/8s1/8k//eaPTeeud1z98/6dFKUXtEgQ2LyuuDNRMLyCtlTJ2mVWeSzaG27/9H/1dx0FcCF4J&#10;wiwhTCnhecF4Os9LjhBi1EEYY2MR2G6n8drt/fsPX2Bax9ejtesI1Kktq+PxMykpa5K5XnRw7dWB&#10;AFBNAtckHoBUGmNsLT49O+902o+enfqt3vzk5OwytmCztABEgtCPwmCz3fI8ZtdpMatlGSNGyXa3&#10;s7vR10oaa2bzmDH89PDUD4J+M0BQ6yKRBUQZDpnbCP12KwocWgnxkziz614CACipjFLGgrH1nxAr&#10;VFWW8aJKk6LRbEVhZJF1HGMRmU+WJ8f3zk4v8rzUWrmBSwD7TvT48f1vfvsrySzVsjg9ORsM2z/4&#10;3g9HvV88PXlxcND4+MOHu9d3z8czMIgLzZhpN4N2p9ltN3u9aDDqtga9dr5oNZz+IDrY73sMGiGd&#10;jqtEgLGGSF0miUMoAM7zymFsMOiEQbCcXdb+AARjTKiF1dEHRITSBTeyqE4upgXXZcUt2EGvvXew&#10;sb3R3hz2KJgqz4uiKJbzZ7Np3Umvr0SMESBiV1lZkEo6OVmU0pRcCmWEVGEYJklqrfE8VwquKBiN&#10;W60GsqbRCIUUCJPNnf14PkNIYwKr8wHjMAj7nXae5TujfqvdLrNcSwVGZqWAbu/x5TJ0W9eWMbHK&#10;M6AR4UWpESIYeV6IEfiuk6S5sXXWAXYI3u4GG22fYKSV4lwog4RURcFLroTQWZZ7vjMc9Pc2Gtub&#10;3X6vaYwp0izPC6P42enpG2+/E8/TwaCFCUqTvNfrXl7OtEVplkuhgOig06YGWQtCaASO47uXs8V0&#10;HhecS2XmizhstmBlZWjq67qemeKch2FIGdvZ3wsCj5dL13WOT86U4F997xYhCGPUarfb7faDh08Y&#10;9QghxqKg0W5EjUYUBZHv+c6BuoYAPv30k2YrbLfDs7PzL75zq6p4miTL2fnk/Nha0EYTRMyq9Wot&#10;WKWtUPqvP/gkL3NECMaUMaKMLiRueO7JxaUXhVUp210PUVqKKmoEF3FGKLsqMdd9coB17PrKAxeQ&#10;MVYbLSWvpJFSWWuFWoePAKod0O1LPXJtIfQZWteuu24rf7Ur1HwVLT8D0yv8rjmJFeNcw259ytoV&#10;FtuXbT3AV81Di2pC/NXC8aog/tyrIAAgyBrsfPrpg//hv/+DUljBC8YchOn27oHrOZUQWV6On18A&#10;IEIoI6jfayqEg4BibLhQSmpD4P8l7M16ZMuy87C1pzPGPGRGznceaurq6uqBPZB0i5Q4QSZty5Bb&#10;tmXZDzYgw49+NGTAf8Ey/GAYMgULMmGbAiRRItlNsrq7qpvsalbXdO+tO+W9OUfGfOY9LT/siLx5&#10;qxtyPCQQkREnzhDn22t961vrs2iF4MYY5iyelqPc0SJqg1HoU86MVc5Sk1IqhNBaTmb5k2dDpERQ&#10;pqyhjGmrHE711zsPHj3zA1FV+gUl4ybJMcYYI2a5RL7EIuHS0uvyYbo3aG0oGAREYzqdRpZV+0ej&#10;0SQhZAyECM/fvn1nOE3Xup0bNwaeIIS8KKVaIBdtl66Z4pXrW4HvE7BA4PnBKQBrNeNWq0GXqRUw&#10;ygARLKy1G3EUtBshAFhjCVi35YsVXikZeMKipoQYawkQrVSeYZqXlaGexMPnj54fHKhKJvM8iv0o&#10;ijqdpkF79cbufFaeHZ42O3EU8WRevPPOj371V7/2yUcPrt/YSRYLWeVHp0NlKFoImNjeWQtDf+/K&#10;Vtyq9XvdWtxst6deEIZBEMa1MMwaNW8akKOj6fHp4jwxh0dJu98mkuSLhWBLwWGalx6j27evHx8e&#10;aGMIIYxRyjgQXkk5ycpFWkxTLbWtKtnp1Le3NzfXGp1W2G7WyiLP00JKOT4+skohuB5vSjl18QQi&#10;RUKkxbIsx/N8kUkiIgsiqFGlrFLWdeTneR4EQVEUWslGLSYErMVeu5mmabvVTObzo6Ozra1Buz8Y&#10;D4+twayUaV6lRbmzyT3uswbrtDueEJUQWlbZItHaNHe2Hx4df9ET+dmwYjbsrbU8URg7mmesFvoe&#10;8YSw1lZV5QDCWFtJWZUmK1ReSCWtsTZJszDwN7YGmzvRYKPT7zQZwdl8kaV5sZidFOlstmCUEkrR&#10;Ws7pPJn5fhAGQRh6w/Pxzu42okVCs6zQRk/OR0fx6fp6b2N3Y65poxl8+OCD7373L8rCarRFqf0g&#10;UpVEdBUO68w63aCMOI4R0RhTFMXa+uDwsxNO8q988Wa/v4ZWbW72fMYt2sHOVjyvW4TA9zlnQeCH&#10;gecLAaCzxXQ2nS7m8zJbfP/P30GtnROTRaCU2CVbjABgqCXWjZoiaNyEcZoUBQINuIeIFMD3/Eop&#10;Ukgv8Nd67WfPK2PM4emo3mz3et0ffvIJrGaAXtwXDgSl1C74lcZIpRHBWCRAtTXL0txFje3nYlpr&#10;CQHgF2jrYOQCGZeh7Or55+iPn0NkuKyjWDLHDpSX4bG9eB8uw2HHgRAAJCtCw+HwpUa8l7+AoDaq&#10;qrRobvzmf/CfAsof/MX3zs9ncaNZa7c//ODDer0dBN7aWl9wXlWSMcE9T0kjPK6U0hq1ttQSAKON&#10;sUAsgOvKt8ZSoNpaxrjPGAB6ngcIQgguPELIdJqejIswDm1ervV62WJcaQCkUiKhBMCEgc8oMZxZ&#10;i4QsL7NDZEopWCCfP2HLBlyttTXGrUjunBsDhBBrLGP8bDQ5Gc6SVFIv2Nrq10MfEMLA55xPF/nG&#10;Wt3J3ZcwvKKrXNePUsoaw4UnhJDGTEfjRVLV67VeN75gSywaAEYIsYizedJp1euht5ReMVpp5gui&#10;NKLFUpWUoBAeZQCGaq2EoJPR5Hh/f//hs8lknqRl6PF2vz2ZZu2GYILefX3v4cfPvLXY53C4f3R2&#10;NENdWm0P90+v3rw6G6dZVihpALXPfQC91mtT7m3vbviht7O3F8beYH0jjBvtvgnCKA4CihgH0fn5&#10;Ii3UJ/cOh9Nkc6s2ScxX7u6VrH7j+sCw4P13352eHQScV5XiXKz1u8OzE4sgNclKuyiqtFRFqbJS&#10;hYHY2Rp86Uan36r1u/XQF+PzUZKkyfk4G08vqisAsHQTJ4BItMW80GlejubZPCkLaapSEU7X19cD&#10;FpaFNGmOQKSUSmnGSFEUtRpjjGqtq6pq1IJaHJdVubu3NRlPgsifTGecMeTB+/cOJ0leSW208Tjp&#10;dtc8nwsRABLGmCkSZSTnFA1P02xva7MbCS8S0dqa1Bg3oiZjnsd9j0YeDTyelubR8+FkMi0raaSx&#10;1ha59AOxvtG7cq25Meg0mg1KMVks8jRNRufjoyNAsLj06q2KiiJQIGgsIBppqjSv9RtAcNBrP31+&#10;6nvcGA3As6LU2mZZSqiWeZrPF+uDlilnf/j//kvKPKWM1EaIEK3RRjliRynp+36r1aKUlmWhdRkG&#10;AYCkVAUepyI+Pt4fno129ra/+ktv+gHtrTWRRMli1um200Vai4TWcjoeHyxm89m0LHJEu8yzL7EH&#10;rqqm9Qv4IoSgMVIaV25zNUwKhFPGhMti0SKhlORSJlW2szUYjqbWGqnx0eFhXpWPjk8tZZxzQLAI&#10;xmJZKaWVlNqi60RdbtmhG2PMOeOhC6Mv9T1fUJQXTymlfNUid6koR1bw+u98/DwiX1IZf+7zhABb&#10;Buar8PmlPpJl+Ow2QVc1PFhpR168Sxl9NhwhWs7pV79yx8r0Rz/6oNZsfO3LbxZZzoUHYK21gERK&#10;7SgDYy2j3GirlSNqgFCmtVmtQMsKGCFEMOZU/eBYAqUIBUbIeDz5N3/03de/8o2rm93ReC44tFvB&#10;dFrqpckDeJz3O/VZrsnSCshlH5RRRlZ8yKoMSi4fNmOMUWZXPPTq7DuZJCqNSWpuXt8rK4uIjboH&#10;SKeTRbMezmaLQb9GCRi40Dw6EooAccbSVkqd5UVSzrOs6jRra/2e0uNut0YIgEV7KfJ1v4b1foNS&#10;wgnRRjNGtZYyL/rNWqHsR/c/q0o56PcQLSX0vR++Nzo9q8oiiIPYCzc328RWvvCIla0aO3066m7f&#10;/ME7P23Vg/fe+8nX2dvvvfezWzf25tOskqXlgR/4xkJ/rRlGbHdnLQhwe3c9rre2t7fqzdb129fD&#10;KOptrtfq3u7VPhPQ79cfP3qaLLJnJ+fH4+zmWmuRjq5s9x8fjrqDllLUEvvZpw/bEf/4Z5/8R3/v&#10;3//f/vE/1SrzfT+OwtNJ9vxknFWyLCUTfHPQu7U1qMX+9nqvXvOTxSyZpdnkLB2deL6P1lJKOWVL&#10;BREQSsEi5qUqKpMV5XiWzTNZlEYa1es0dnY2dnfW1nqNKPQePR3+9JMTZazSShtLKM2LIvA9pVWa&#10;pkJwT4iqKtHWGSfGmPFo0m43J5MJIJSVRMBGo76zO+j3G71W1Ij9LCkX87HwwsALAj8oslyWZVlK&#10;owxKeX2t3RjUvUYcdJt0kXEBhJh+v2YQuEfrtfD+/uFHnz5pNuJ2u76901/rNjvdGiWYztNkkc7G&#10;58PjY7DoSvbE8S+EuN8/rkCZMVZWlRsC/vizZ1vbu2VVbq73nj4/KYsyDAKptDFWKZXnma6q9b3d&#10;0amx2sgqk0XFfYoIaZp2e3FR5GWZlWVlUTUbHUQsioIxmhdpnqdotTWWMtps1l+/+8oIAAFPj0+n&#10;s2Q4jG7duToZ52irw6cPsiwrs9xYg4DWWAdwjquF1b1wMSgcL3cXr24T4AzMUhZBAdANvboEWghE&#10;a0MoTbMiSxehHyigsywnvnh2PkbEvFDSWKW0RgLOHw4ppyRg3BgjpeSMRXFMCLz+xp3BYO3Pv/v9&#10;s+nC6eFeFIouJikTyjijhDBG+SV+AekFzbBC18+B8s9n1peeXoCoC/IQLniLFcNyIZOAS8vC55aL&#10;l4iRl4p/QJD4gg/aA6MVAcuo+Bvf/moyW7R660LQMPKttVpbY4z7XkoZoWANcu4p7eYcI6VUW1Da&#10;OvWo2zgTHFEQQihQSombiuCqzISQP//uu7/1t3/ns/2D9/969MZrNwIvpoCNeu2TRyeOts/LcjTN&#10;mOc5t0+HyBdTq5dFyZddX13NkxDieUIIXhb68ll1/NP5aLa7O6BgRqNke7PrdrbXbSLYeiNyZJOT&#10;O1gEgyilzIoqL6uqUkpaIYRBM0nKVr12ZXfj9GTU6dQ5BcYcx40X1VK6HG5v8zyfz+b1WmO+SE5P&#10;x8Lz79699ex42Gm3Hj56OqaEoGWEJfPk/PT8zu2tVr9nsTg6fD46O+v0tu7f/ywI7j5+erSxuZ5k&#10;hVb6+HSildEWgWBlda/bCmKxt7NRb9U3NnvNjr+22fMCv7fRY1x0NzYJo14Up1mh8uzDD4Zn52m7&#10;Xzs8GH7pzRuP98dXal6SLGrBjc2dvUbTrzeapjBHR6PX37iJyjTj+t7VKwTI29/45R/8yR/Vanya&#10;Vp8+P2eCv3nn+hdvb1pdlHlR5GWepweP5xbc5Gi2zGAQAJi21hLUymaFXKTFPC3SQpYS0zRrNOKd&#10;7bVr1+tbm91WLbRalnlZVXIxHI4N3Hs8zkvprPoqJSljpSyVUdbaZo1XsuRhuNZvs+XgCnZ0PFRK&#10;NZu1STZllDbC6Otful7kSVlmyaiYDa214PvVcLj4xte/qStppNJKuxScElIYs/bW7fnwOLDWrwdg&#10;FQEKnIjAB2uikJda/pf/+e8A4GI2L8t8MRqdHRwBMQAIFhhjhBJgBBx4rWr2xmhlQGuQ0iRZlRdl&#10;pTDNK0rJ3lbXoPE8b2PQsWjH40m/2zo6HQGho/Fke3tgjB7P5s0OL8vy4aNHWksm/GzJ1aSz+bQo&#10;MqNNo9EsijTPwWhlrMrzXCllrbMYxfH5uEyyt79wl3uUEPjpTz/+sz97t0grrTWQ1Vj0F71tF7fA&#10;S5Cy4nCXw/vdbWidJm3lyH7pU8AYWVrQWUoIUVoLITzhlVICIY16/fnJaa6N0RoYBQBnSukHQUSI&#10;VspYbLaad+5cIUB73U6/152Nxx99co8J7+tfe9sYHcdBkFdFVTl0pas+3qXFOxBCgBFklHJyQV8u&#10;XYpfyDIu0PFzuPn/8yCX3+ZokEuvfD5w/gXS4wuOeaXVIJd2CC8EeJTSjUHP8ykg5YyHYVBV0jmd&#10;OObIoY1FZIwrbZexMQAnjtBlL3+1+8gKo1dUfVEWt1+51m6HsI/r6/0H9x6/+uqr671QKcMcW04J&#10;gr1Yd2AVcjqyYhkZL1OG5cFf/t7Vvy7tBwIBIiUKL/A9fng86fTaF5u1YJftzkCU1nleZPk0L1Ql&#10;DWUsDINaVFvr+r7HGGOHZ+NCmXbsl6UEhDjglCBjBIiTU2BZlkmS5UU1n2WVUogYeF6t3lnf2ATm&#10;aW08n1JGkiTxgxiRICClrNdvvPWFX/n0wwfv/PEP17aa4/EsS+Zaifv3n+/tXTs5n2ojnc/6zt5W&#10;PQ42ttbW19qlUr12DTzBBp7weKMeBl6wvtEVPBz0e8cnk+FwnmfFZLZImmGm+dXN+r1HB7de29x/&#10;duJxwSmLag3KGFdYzIuqR6u8CD062On3BuvrWxvAqB+EHhdRXP/7/9V/8gf//F/d2z8oLTJdmWL+&#10;9MEMkRBKfT8khHoec3BMCLFolcZpmqaFSnI1z4pS6qyQjMLWRv+Vu5s7G712uy4IJotFlmbFdFRM&#10;wFrLOGeMIqI2kJfauWUSSsqqcqXUqqoIofMkqcVhq91Eq2bzeT0KMqMXi7SqqmRR290YcAKLyTRJ&#10;poiaILGArg6sVL621o9r8fj4BAAZ59ZaQOl77Fu/9Q3CaaaIzItgraOThdGKIwdGIeLM8GfPc6/W&#10;1Ny7+/aX/+KP/7XRvgZNkXBqCXvxi0NEYyxhvKrMIqvmi7SUkBYFIrRatWu7g8F6p9UKO+0aZdwT&#10;fpamm+t9AJxMJnt7ewdHI0XsbJZIVWXZYjYNd3a2pzNv/9kBWEsJnJ0cb+3uDs/Oyqo0WjcaDa0q&#10;x6SVZeEcylxO6Xue4JxROp8vPv30XhB4ztjFous/Ij8PHfbSaMoLdLoEU+hc/y6QFxyVh3AZvl0d&#10;mxC0CAhEW3s6mjTDsBbyaZELxnIpz6ZzygVjlBCipWy1GjeuX33rrdcDL+KM1dq9p0+efeMbr9+7&#10;/1RrySnmGddaEUrRoDU2CgNBEgmEMup5ntvh1T4vg3rBmMtNV/0eL/LpS0K5y/HpL2rZuAQiuKKJ&#10;yYqOcCeLvgi4kcClZpWL7/q5SHkFyCuByKoFwWlDCQBoYxhQxphFSyg1xgAQxhghlFIwxsJyiQFj&#10;LGEMADgXFB0/ANaiEK79F1ytYxUg4MWxOH334/2Tm7dvLJIFBTocjY0ypyfH/WYbkFm04LzlL0gV&#10;4koHy4NibNV/d1Gi/PzY6KV8YvlhBOKcGsBOpovBoH9+Ps3zan2dUUBEW1Q6zXKnBrUWORdB4MdB&#10;rdv2uGCULmNexpaaOSXlK9d3PQbDs/HWZk8wAIDZfJFm+WyeVlWlkVDKjDbC85gQxphms1FvxNaa&#10;wXrHrd5aVqqqKLF5nimpSUwJwePDc2Ri9/qV/f3jw9NRrx0QT4SRLwK7PujFDbG5txFGbLDZiSNR&#10;r3m+L3yPB6FvKANqk9m8Au/Tz85PhxOpycMHx3ff2BmNRrubNz/8+P7O4O63vvbLZ8efci44oTKT&#10;qphni8Sg5ZRVZfadf/B3f/zuH1kCBImUxhgdhCGhhDDBKSUAg83u629/7Wf3n3mBD9YgoYQAZXw1&#10;e49YhLxUSV4timqRVHml0rwilKz1ulevbG1vt3utes3nZZanaV7MJ6eLCSErkT8QILgykgdtyCKr&#10;EKi1YAGtdlYbmnOmlGKcO9HrdDIlYLVU+9Wz9W6HAkzG0zLPr2xvTifjbrOezAnjDACc/klrmxZ5&#10;GHhGSmItYxyAGKU9ir/8S680Y5Is0qzShZS+BSpEVUgSirPjav90cjLl9d3re9euSyW0sW//8u+V&#10;UiEWi9H+gw//ilgNiLKSspRFpfNKLdK8lHKwub65vbG10e3363Hkp8kimSd5Nh8eTk6eacrYt3/z&#10;t6fT6dbGWuB583lSr8dgLSKpKmk0qKooy6peqz3ZP87yPAoDTkEreXCwr7RBhFqt5iz4nEUOgkVE&#10;zphHmcepxwlYs9EMrr1+/dHRiTXWgHP4tZRSV3RyCavneW6O/gXOWmtdSuoAegkaztzFOggCu1LO&#10;u8Da5esW0Vm7Kq2lBoMICAKIoLJeQ2vNvMgni8Vav9PptHZ3BtevXv3aN78WcG7RXLu5Ox+X3/vu&#10;O2HICaPJIo2iYDytONhWq0UQKaOVrCilnVbn6bNTSokbbehQ2F6M/UP0OGOUEgC+DAVfRMJOFfBi&#10;ISKOgP53IPGLN74A5hcw/cJz8VKYS17w0+QFHl3KRFan9CWUBsIogjGI6AnOmOtnQ0apq5s7ohZW&#10;F2pVFSSEULf0GWu11sLjlFHwgDHnvwtVVQnfu7RmIiChjCVZoSxRslzrthkT9x8fl5XyQp9xbqRd&#10;CbJXfeWUEmuX2R8gIZRz/mKVW53Ly/wRIW56Fy67mQE9wSyq0WQ2T8pKDxmjYRg8eXIipUZE4QdB&#10;IGpxc60nAp8DoLXWsU4XP7Ulc01Imub1KM7ms9OkGGz2lVSWUSDweP+40sYaI4RwXqxI0Z27Rhzt&#10;7W4TYhEoIfbk6Gg4HH7wwcfPD08qpXzPl1VljC5KDVbEYRDVosn5pBbHmzvrrUb9tTdvN9vx5laP&#10;+8LzBOeaUQqUUcfiUXZ8OrKWSaOa7c7h6dmrd2+Nh7Pbt7YXs6nvXbcGuYAgDqMw+PAnn/Q3bZmV&#10;BLlTPd++e5tyVm82KbMHhyfE86K4xj3mB36n3QQEBGuMRmOAIDB67dre3/vOf/j7/+z/9j3fGGKA&#10;Kg1Zlhcapmk5S/Oi0mhMv9e6dmW71463NjrNWpQsZkVeSFVNTtKR+1FRt7hSa1xpyAChldJpViZZ&#10;uSjMLMmlhrjRXtWpEREpoQSQEuAEjTV5lmWLxPeExzk1BI1uh36WJPPZ7MmTJ7ub67v99vOnD0ZZ&#10;mZflLKnK0kqtLQKYZ69cv80JpUCstair6zt9D+x8lmRZnksDzDfU3x8uPrk//fGHHynu7dy+MTw5&#10;f/XVO0ZXgisRiF6/JTxfa3ta7/b6u3/wf/z++fDU8/jGRnd9uzsYdHu9VuDzJFks5vMinR88Hill&#10;yrIUQiASLjw/bmokH3782Pe8ZhCu9ToHJ+eUUkRjDcvzEi2mi1mj3tOSwFLUTAjYXrc1ywpEwznn&#10;nGuttdZSVtZYICAYjQVbb8S9RvzKzSsffPLwzmb3W2/d+V+Ojghj4GIrJG4+gRvuRwhxbeuXI1xE&#10;1Fq7ZHTFvYA11vEbZkUxa22kNlpbqXWlrMNuY81yki9hgEQw4gdc+GRts//WV968c+f2xsZAcPbZ&#10;/Y8311qUsiAU6WwRR1FVlPVanC3SjSsbQejPZ0kYBEIUBGQtiIw1lJCyLOu1Ovc9JJYzxpYi/yVh&#10;siQunN4SgBDkhFJ4YSLtoAwAVm11SzD8nK7t8xk3fK5GdRm9X3z6cuT7c59x4eMS4JZA7MLFS6E6&#10;xqF/bXPQbQZxLczLAgiz1hJKXY+3I2jtqtfIAaVFu0jmCFA4ybAQbDnmFVfzXgkiFGXp+/4qjyAE&#10;KCFwNkw67XYYBQC226m/Iq588PFja5frl0NgXeXEGkRLls021tn2MGeXShxbxByfcXHSlogMq1UK&#10;kYC5slYbL0qrycOnJ4ITymlAPc7EYC0KA587zLUWKAVANyHDrDLuizyDECIrlRfJ+WhWq9c7nXYU&#10;x4AWKNOIgNBqd4bnI5e1uCKGtZZRGgRer9N89PD+aHi6/+Tx6cmZ0doLoqDWuHr1CuMCGBOedzIc&#10;KW1DD21Z9TZ3N86Guaw219YATBAElPAoCCgTm/32fFKihnsPn56NCmMmi1zdurmpbPjs8c8q3URr&#10;jVbNesSo7wUeGkySrKrKZJJptJvXr9UXj25MkoCgCAQL2//el750ePwwWcyBtJJZwalnDCJaWZTZ&#10;fOExoET3W+FsOg9JdfT09Phwcv3q2q9/+1f+7Z9+73DsPz+ucqVkWfa67a31zqt3Nvud+u72dlHk&#10;WZIuprP5+XB65jxs0fOF0ZpzobUBa7Q2GqGqTJar8TybF2qRlVKZqpKtVu363mB70D+fZQ+enFhj&#10;OeMMQDDiCU7Rq5QihOR5Efk+Gm0JeEEQE/zWzfXTVvj+o8NknswC/sorvQfA/vjBsTFmc9Dd2W1s&#10;bXYH/U6rEQfgZeNEKynLwhiT5dXpaDEvzZPT+fGi+Nef/NUs0+eLUnjB2dm40mquaZEVn95/QChd&#10;Xx+EQc0CZ4Jn6YKiff2Nu3//v/1vDu79pBabIkvTNM3T2cPhidV6GcGsRCS+F2hLDBGZ5LPRFACe&#10;HkwAodFu/K3f+PV/8vt/MJvPPV9U0hhtizw31lJGNKpGo7G5tblIszRN3Zw5AuB5XlVVUkopJaAF&#10;sCH3GnHYCLy1Vnxzb2OrU/+JklVRNsJat1EfJplFi4jOWJJz7tyVLmYHX86q3VjzVbILiGCtddJ4&#10;qVVV6VLqqtLOCQlXBLJL35eBEQAQSwgRjP5P/+N/f/PG9SzPi1xqrS2aspRauRGJ1hijtKaUyVL6&#10;sYcWQ5+HIa8qubG5KTz/9HCfAIahTwDzNGs0Go163ZGs9OKrHCvqVgAERhkhSAD4Kli7BHqXYNYF&#10;gA7tlramgW6TWAAAIABJREFUiEAoLnUAP0cKX9AKq/T8pbgaL14nCMuGPbKaRAQrfLoUaH8+tV/v&#10;NG5fraFW0mgw4OrCjFFtJCzVC46/BSBgrSmltBajMKoq6XkCYBkRO3LDGOO4Cc/zposiCEJ3ohwo&#10;G2Ozsuz3u5PRuNfvgsFmPfI545wDEG0sJcwYCUhVJZ0bqsuMXMi7pKAdULojp+gm5NkL2Q2iG/vD&#10;KF7th7MkzysbCXp1d9CIuCcIpVRrx0sAJUAoW81NWgK6KwtYa7Msm8xSJJDOF5uDjaeHJ4RSZTCO&#10;/CiKGKGU0kWSVFImaWKtNsZ0uy3fFwT06eHwow8/m4zGWqogCCjjYRxv7u71e+3SUA2Me6G1tizL&#10;k/PJaJr5vh/43FrreeSNN+7M8lT4wWIxI8ju3T8cDVPKT6eTorbb1Dy6cWOdRvr21eb9R+eCYm99&#10;kC0OtcI4irXG8+G5UnfyVBJDpVJciDDymODa2KaorX12RM7HWim/2Su0vXnjbp4QLIfbW/3nR+e1&#10;yAcCjVrw4c8+qqr0wf1iOM5eu7s3ye3VK52TsdrZ3vzyN1tI8QfvfP93/+bXQ6567UZVFukiybMy&#10;n8zuT2aEMAS0VjPGlrcpJVIpbWCeZVLqtFDnszTJVVFU0mjf83a31t94/WavFW70u4JDmizytFAV&#10;4RSKSvp14XHqCeozInzhjHIZpaEQnCCnsNNtfvXW1qvX13/3N37paJj8D//zPz85rEbvqd315j/4&#10;O99utuMqz7I0LQo5Px9Oh/bq9h2tpCzLqqpkWe2fqGdzey6n3//JB5W2nHMCKHxPK2st1Gu1H/7w&#10;3cH6YH2wkSzS8Tjd3eu12z0Lore+F4QBC/jxuYbw2pOjB+noiBIL1hJA5z5P6JKss9YisEzT0sB8&#10;PnNhg5MiQJKenRx95zu/96ff/f76Wuf5wRnhxBBalvKzhw/f/+lf37v/YDSZJ2lmrdXWcEYlgbIs&#10;6ZJUBERsRmEt9GLfE5TN0zLNKrAGKD08nz168vRLb7z6L995lzIGhDhPn6qSDgmcyxdae1HGM8Yu&#10;k39j3LxhqbXRppJKm2U2SikTnl9VEi1YN6LrElN6AeuMIgVTFJk1yhpjtAZcmh37QWCscXUdpaSs&#10;iiwHVPbWnRuRCN68e7Mex8LzgnDvj54/I2jrcZQU0oXz9UZsjCGEu1TaJe2UEu70kytpL3GlvCVM&#10;vhwBX4gtljUtx6e/cLFzot1LaIsvP79kHn6BxCupF4JrG3GNz58XgL20Ey8SfVckpZRSotH85IOP&#10;bt96xYE1Y9TNQLk8ysh9teAcQMZxDK6uutK3tNoNRHDcKACiRUa51oYQDoRcLMJOSd5sdTgXShpE&#10;o7Vxu8GZAARKqEVDGVvlTMvSAbkQka3ICkppvd0FQsCYdDHXWrt/UUIZgZ2OEBQ1mnrkMdDdRgwg&#10;lyVYcNYUy1bKCxCvqiLPi7wo06zUUhuEyaIQnrCyfP21V0+Hw1KZ9bVeo9Eoi4IK7/Ts7Hw8Rmuz&#10;NAlD8ejpw4/ffzdNMmvQE6LerA82tjudTqfTjgLeakb1OPIC9tN7Z4VGA0RJJSwWUlEAIQRldLQo&#10;H77zkzJNhuP0+HQaxXFRVbdeuwJRcuvu5oc/ed7q9fZPj2WZP77/uFfbe/74qBXvbEVRkRdKal1J&#10;ayGMIkqI0hoB81w66ZEmuLXdL56c5gg7adGbZlwQL/TKPLvz6rWPfjr58Q9/kGXTMl/c/6wYTdSX&#10;fu+3Pnl8fvPmeqan7U5HTCrf85AgI0RX5T/87/4zX2dmcT6TVXI+AgpgEYBYa7gQxrrLx5SylVJS&#10;4TTJxvN8kVWVxKoqoyjc3OhdudLcXOv0uzWPY1UUWZarKj05WDBGCaGceZ16FHg8JdRotd5uKKUo&#10;o0YbLYxzYYl8rxZ6AcW9bvPt16/t7nSph9du9f/2N7/08OHz219/5Xvv/HVVFKMzQxloZRDB8zw0&#10;MJvPuKWWEG2M1OZkvPjLZ/dv33ktzUttLOei2WymSZpluTG2Kst2q1lUi9Nz+6UvfLnVWmPCE8IP&#10;oxpntKxyVUGrVVNetNd485DR6ekDTgHQuvoRWtDWaoOlsiyoHZ5PAJBSdhFIGgBblKdn53deefX6&#10;9WuNVvzqG0pKeXI2evToudEGYLkF4moyFgkAGG2BIGPWGLSm04hbgc8YscYwLsqqOjo931lrBqF/&#10;OJr84Q9/EsWRq6k4dmglEXNVU3sRIBNCirLMS2UMaq1dg76x1sLlHmWKaNqdsNvtZFl5enq+rCk5&#10;/GUMVrHqkjcAm6b5Ii2UNIQsmVdKqTPNiQKqZV4LfLBKl6wy4vadvUazEUYhEFIWZVhrxHGsTRXH&#10;tUonWmtKaaNR10oKzxmTIqGEUcpXTurGmKXg7HJXHnmJfyC4alxe5dJO2kddiW4ZoQGx5Ofqnb/4&#10;QS6A2KH5Rdfw5daTi++/0KBcQvhlScxY+MlH94aT/A6jSzqDMDSAgFVVuYvk6FSnX9LGEEosvpjl&#10;jIC37tw4en6EbtQGoDGGUoLLcf2ICFJLd3Vm85lAPwgEIlJGOKNACIHleAqLGIRRpueUMs45ghPs&#10;uAIjA1fGBIIEfD8oixLBMtTLNRmQAgHAjWbQCTjx6q+/ue0HQbfTpCuzAAe+rkyvtZ7NJtNZWmYL&#10;JjwEYNQ5sFHGeJaVnPJOqxV5bDQeIUCr2eh3u4CmzLODs4ePHj48PTmdT+eAIILQD8M4bm5t7bWb&#10;9XYzbrcbrU5LMOZ53FrNuUcpA0LCcG4qq6xVlUwWM9hYQ4BHj/fn43G92f7y21+Uk+MfffA8juP+&#10;ztZ8MhQizqZH6azzbP9gd6919Pz02pVaVhrgnHlB0GjxKA6imjUy8IQlNvD9KsuNsghwPhxbSowx&#10;ptTHzw56RKh6JD16e2/z6PGT5w+e9rv95tpmb/0KZXVdzR48/pObd2/P0mmn1/W9II5irYeEYTKd&#10;VUU9z1MtK59xLxC1RqRHMwRiEaglbkattlCUVVpURaWnsywvdV4qqVTge5sb/d29+vZGt9upBYLJ&#10;qszSrKqK6TBztXpXjuecCiGcgkp4vBEF86SsRcErN6+NRqPZIitQUSpDEYiItGthwxMhZ0YWjx4/&#10;jQPS7TYIha+/dWVNln67mebSjVsEgDAKjbbWwmeHU/Vk8s233pxlBUN6qvAoK5WxUut2tzs6Hymj&#10;z4ZDbQxa2+923vriFxqN5vPnz3/tm790fWuQ5PLJ8Zxy0ojZkydPXn39xmDQ+fTj+whweHTUX9sq&#10;snE5P0MkRamyNM9yuShkXsi8LO68/qY2llJCAcIoqjfqQnhIwJmdf/fP3sny7PQEKGGEEG2Ng0IA&#10;MBZdUu+qZ5wzIURVVQYtInRr4U63VVQlpUw5jzjGMmmePD/xBbeEzBGlsYRS10GAK32BGyxXlqXU&#10;ppJKSuVqnkDcfFlLKcWl9MpSQilhhNJOt9Xt1tfWO91++/Dg9Hw4QgAEuurIBUopI0Qw17BJGNr5&#10;PEGkhCEQJGCJpZQRxrgxFg0Sld+8di2IIndrc09opRAtWrKYzhGh2ahNZzIIfDudF2VBKYRh6Hli&#10;pbgCtmyHXdbtHbq5m52vWAaAFx53l6GROGxeQqh7yW3rFwnflp0nl5CULMd0XkLtC6HzpecX33tJ&#10;dAG4EhtcvMIZ/emHHx6fpxYpYxwALFrGmFRgjOGco7EGFAAAWs4YI0RwAYBGawQPrQFCECHNFrVG&#10;jTO2HOlLAJckLACCVoqgRSC12AdCPY8TAOF5CEgZc7YPaHHlYE0JoczpixFwSWQtWejlvqMmYBgR&#10;THDQprQq9lmrHu1stgeDtSsb2416HQguFpPTk6Pp+eGvf+ttwRgQaoxBhOPnh5WU73/8kPMoDP3N&#10;tZrneUobyigjzK0fjUYopda6HOdllovFfDY8fv7Bj39wevRcKe0LT/hhrd7orW3U6/VGPWrWw06r&#10;UYsjQtHJILnvU8IZoy4z0sYMz88PD/efHZwOz0dlqX3ff+sLr1rk12/ceGj0+qA2Pj/Z24yv7XWL&#10;CrIkm08WSPn56ezmLVJqY4EqJGG9Fbc6LIis4Jzzza1tRoUlJaNUSs04SbLMdbs1G3Wl7dqgT4g/&#10;GR3PK1W9svM0U2cn842buz6h129srl+5/vjeJ4QwT3j1ejPwI0IWXhBlWcqszauy1JVggnJfhA3q&#10;Ce7ZgHvdXvfp8TNKqaxkIatKmnlSLtIylaaoZC0Mdrd6V681N9c77VaNU1sWRZZmUi5GRwvGqDWW&#10;UkooulyFEMIYGGOLUk9m5XSRTedFWZlOvdWM/Zu7O2v9rjV6vsisMYFgzTisBX4kmM+AE0sZYYxl&#10;ScpBc0G67TC8NeBbO5RRShmhVGpVVCUXwdPD0aPjOaX8Z0+Otto14fvf/bP3tKWUkul0gmiVUpYQ&#10;Y0wUhF//6td+5zf/VlwPh8+ef+drb7a5LIthrRXeanc/PU0/+tn73/yVt+6+fkMr/I//7u8GYcQZ&#10;f/zw8ff+rf7jP/ykLGVaVI1Ws9NqXr3V7nU73fXep4/PO/2OI/3SNBlNJloqSimCy9TAGouIzhRY&#10;GcsYM8ZYRGNWbhiEEIKckSjyrbWVUpTQfj2OBTOGWyRsFVGVykzmmVeLGeNam6UixdpKWyllKZVS&#10;WmldKeMwYTmPYam1QEpIHDXiWt0PA+F5lFDf40mSFEWBAEKI46NhXhSyUi7hXAkZLlG5SIAAo4RT&#10;nucpo0Rwr6wKQikBO58k8+ksChpSkkajFtbqjDFjrHNTyJKkSLKqKKt8dvwwLZIUkTYadXN4nGc5&#10;pZQARkGQV5qsIvPLse8FYUJWTdIvRbiOpSCXeQIKFMhKAwYr9CRkOSqTrKp3DtZfGhsPy+LcRdPd&#10;5ZLfKmJePV2Rqiv++aKk53aJkP2Dg1gnCBSJZYxZlw0RsBYZZ0ppZztkHVvviCejKUGtrbHKVV0D&#10;nysltQREJIDG2kqbstRBCO7jnPNlHwilWho/8CljAFQq7TQXlNPZfEYpUFi6xsFy1CkAgjNGooR4&#10;XmCtcfGxm00c+EHUCG9c2X3l9o1uq2GMnIyHJ8Ph4ywr8owxVqvVoiheJIXSspJVVcmiLGuxKJVi&#10;1NdKx90m4x4Ccs4vUgHP96RSs+lsPDo5en6YpqWgVHAextH6YKvVbjeazU6r2WzUGo0a54wxAgQp&#10;ZXRpME8JgAUYTyanp6dHJ8P9/YPz4cRSrpHzoNbfvOIHPkETx+F8PmNgBzvbvq0+eO9n9Gs3a3HE&#10;Pf72t37l//zf/4kxttZsMM5rrZbgotaoU+p5niDgEcK48LQxjFCjtGDUWBN4fhhHr33xZmXsl3/p&#10;C0mipuPprFm/dee13d3Ws3/6R72v3pqMbLPm/9VffrS90/rJhx9ud9u5xlpcWK3B2PFkklepHwQU&#10;iR/VuAga3V5Qb9XakvkBEpnM8nqr99nxfDLJlDFVVQmPrve7d25vbK631vrtOPTS+byqqjRZjMuE&#10;ADDOjUXGOGHAGdNGU2Da6CyXRVllhRxPs3mqslJqo6tKcs73drf2tvqo9fVre80oHJ2exD6nNKDE&#10;CkoCTj2CPmdZmp9rM5yk3XrN44xxRpG1bvTmCg7GRXo6G47TUqqtra1anX66P2ZCWGs+evRY7m4P&#10;R1ODoI3ymP/k6ZNv/9q3jg6PDcBgsP43v/2rnWb96f49VHrH9977qx/1us2bX7gZML8fsd/+yu4X&#10;37iqG72Tg6evvHqn2YqBeIB48+ZVSn7t+NmjRsNfG3SktmlazheL42n6ybN7aZZneU5eaFgBAKxW&#10;F5m1gwO7NKslSim7fNGJA/ACVRgltTggOSpt5nnRbTUrlQGhxqKp1FKOQrxGHFgkpdTzojQapdJS&#10;Ow+si31YBoG+7wVh5Hl+o1GvNxu+HxiNxphKllWlEOwiWaRJWlVVGIazWbK+3l3Mx1EYM0aF4GxF&#10;za7o4xdaMkRbVgXnhAFKAASghLSaEZq1Sibrvb4syoMn94pkkc4S0BWgEYJzwREsAeCUBB5LFTJK&#10;0dgsTd0ZiMOwkCkQiwCUuKCOMEoAgXK2Ajvgq2gZAchFMLf894Xgglyc3xUCw0XYC4SAXZXoXuhr&#10;l6ExrvTXv0CMAZeiYnLBFL9oXb60Hiw3iEprAOJGPTJKlVaASBm1qyY6SogFQOsoXEC3lBPHKC0J&#10;bGPJZDRvNBsrrhmQEGMRV9BEKaXADRrf88qq1MYKi1pXQDjnnFJKgERRBDhfHSisyLWlNJVSalwR&#10;1Kh6vdEJ6512r9NpV1XlM2zWw/HJs6f3ZoDoR1EQhIONphB8GV+jTbI8jqNWFPse//Dj+2i1rIqd&#10;7V4UhZwRzjhllDFyeno8Hp2fnQ6n06nV1hdevdVa29i93mi16nGrEdXjuNlsBL5H+PIXcKl0gACw&#10;WMyPjk5OTs4Onh+cHI8RhEEQfhi3W1u3tkTgVxqn8+R0uphMjoo0D4LGWr9rF8k4LwatuLcxyJJC&#10;F1VrY/3o4Ciq+VSwMAp9TzSiyOe0FofLAXVALVpK2CeffBTFQa0IgYJCUADnx9M/fecH3/rVrz68&#10;t/+NX/5qWVb9XisOao1WbX5tID2PdOpWqtF8NkkWP37v/frX32aNLlLgQgjKWr1uWmRhrS4ir9ls&#10;R34QNesoGKMULaiqrNVrirDe5la3k+5sNAe9Zhx6ZV5WZVUUxfgkGxorhFitv46ypIwRYzDP86KS&#10;WabOZ0lR6UVaVcoqpQUnO9uDW3f6g7Vmv9uIfJHn6Ww02+hGcSDKPPE5qUce5KgMSKUl02vdus/h&#10;4KSSpjRwvDPovLF1jRGGYOnu4Id/+NP3H+4TSq9c2Vrvdl575da/+OMfUE8AECW1JfCzh/vJfKEt&#10;xnFNShnHMRiNaHd3tu/cufHRx++rsiQAaM0r23t/59vfsvlienqu0gw210ql+q3mX7737j/7N9/t&#10;7fZ/4zf+xp27d3ev3J7NZ+ejIfH4/vH0gwcHaZYprQDAonVislWEdamTAsD1Ui3vT1wW1Jxr10vi&#10;2EsFZwBgjHpCUEKKqrKI2hjXtWqM4YxZoyttAO1wPFMWLSAAvWhcWEqdVgO5ms0mAGhjAXA8Hp+d&#10;nVkExhnn3GXMxhi0GhAoZfP5gtJ4b6//67/2m8k8/Uf/6H8VzMNV8/TFSrO8+oQQAnmWeZ6gaJkk&#10;bookUgKEKK0HG4N7H/11JFgt8gPfEM9z3IgF65hYawmnBAgEQaCkYlxprRGwVovH8/QCTi8A7XN1&#10;M36BI4S4trRV8I4Aq5lqSxXZBWwDubTdlxqll0QpAddZtCIrXmr9eAHGL+xGYFWEuxxZ4+q6XmgJ&#10;AK1B6rgFsASMVhYJY8u6IqXU2KUbHKwUvq5JhDFGgSBlLiWcTOaUus0QtwASRzcTCo5jJ4Qgvzgq&#10;xhgQ4sb0GFVWOQdYlgWLPFVleekXu2wFGo+nk1l6OpzduHqDcb4+WK9kiT5tNYPzo2edztpga5cx&#10;6sYzWqutWS4Z1uiN9b7vu+57LEvV73QgYpXGNJkfT8bDs7PpaKy0EdwP/CiK4xvX1jqdTr0RtRpx&#10;p9UIgwAo4cLjgtMV+rpTkaXpycnJyenZ/v6zg4MTZSzjrKyUtWgt275+tdFuLRbpZJI+eLY/TXIE&#10;zoXHPY/zRtCqX7+6p3XliVqmsNfphirP8ulgow2BuHJt8LO/5pSKes0nlEVRxHnABUMk9XpQybJZ&#10;4w/vPe4Ndp48fL5I5+1aADxKFkNbG3TXOmEtRMrKomJIrDGj8Tg8l6YZa6DzKi1zIaU0AFIxIDQp&#10;q+5GtLGzE9Xr3YFtNxuNdoNxIKa0yk6H59lGoJJUmUY9pIfPnjcCfnejaSS1Rk2HowkaAOCcLwku&#10;REIYgkG0pdJZXhWVORtNs0LPklJpU0nJKFzd29re3dzZ7PW7jVrA57OkzMs8nT0fn7nc01rbaNVM&#10;mSVJMp7M0kJOkzQrCt8TUeDd3u199a1X/69/8RdGmdevrQ/avq4y61NK6P0fP3h+cvwP/4vfCAKv&#10;knI+K58+erJISgBaKjeaEcsyl0Z7ngeMllIZhD/53o82ttbb7ej5s8cUKCJorTngr3zxC+99/93X&#10;3nh1sLNHVPXs2UGldWetd/L8ye/99q/94ONP//ydH//o3R+3GvGzZwdnZ5MkK7VFZS4Mj+0FBF/8&#10;fXFPrm53N/3FWrQrRH7pbQCWvMhzEbFS2qAljBrEaZL5InCqAwRLKJXSns+yXENl7Grw5FL8wBjd&#10;2tpYLBaLReYmNI8n0yiKGGNaa8dQG2NkVcKqH4Qx7pDV1eqTRXpzt9vw9fbtdY8hY2AtWGsAl/e+&#10;azOhBBijnFOlFVgb+pyxKFlkBlBb5AQ31juqKnRZRvUmAQQkFjVBcPNCLSKiQSTUAlhWbzSVqgIS&#10;aiUJ0lqjRk/OGaFLT3dXaSRuoOUKdSnll87zLzjpn6MXLlEHF6D+Usjr/n9h3uHeZF/Ody7IB3hp&#10;YYBf/HS1yrrPvUguEAghUil3wVaTt6hZOuvY5QKA6OBYCAaEuoMJPBgM+q/cvbuSj6BdlQ6AMHJx&#10;1Ii+J4zJKKXuwhPCDKJBLBYz5L47kDCM8xSsMcSuWGOw1hgC9srOej2OhuOp1MsmHMpYGAUbm93R&#10;aAxom2ub1hJEa1EQAlobazRR0h05WXazw2dPnh3tPx2NR5wRIbxWq3Xl+iuNetxu1Ou1sFGPa3HI&#10;OGXco4wwwQhhy2nEjJZVdXJ8cnZ2dnh4cHgwzLNK+H5elZXS2pqqrLTWjHEAdv3ua6+/+cUf/fj9&#10;z/bPPS+2NKq36wBgkSyno6IWgigJi3kaRWHsi7HBdq9jVBXG7fF4EsQCufB8kaZZ6NGn+wc+t08f&#10;P5sM5wG1Z2ez1775xfVrd+Xi7MGjpBazpDTGaKl14PsEKaPEWjTGSpUfPn3cWL+V5ZkF0NZSwTvr&#10;29yvXbnxit9oWxsSRoUntC7S2YxYLCanpr8hOFpjN9Ya5SKvRV6+yM/PptduX7//6YNqOiag6TLI&#10;IgCglKKUpXlVSb04m0yTfJHptFCl1LKSALi91b99Y+vq7mCtV488lud5mqRZNjmcnhFw85IpIHLG&#10;Vh1f6Ad+LYwQIPCDs8kiyyvCRKveaMZBtxbubHT/6+98u0gzVIWbIAaIwPn3fvTxTFd6MXWSeSnp&#10;/vGUMm60RaCMQVkUvh9WVdVqtU5Pz6wF4RHh8Y21bpYtXMKqjUZEDfCP/58/TBeLCcL1va1pmi2M&#10;Sooy+/hRmmb5h/fRWsYoo9QT3FiblVUlFb5Us3kpbPz5x6rMTtyvHVYh8PJOXd3ijkhUUhljpZTa&#10;iYMoEEKOxuNeswnWUkILVQWUpnkVReHB0ekqBCMXD8YYAvq+z3mlrZG5pJQtFosoipxyTmvtRkC4&#10;xNQBtPusUioIfKWrT+8/vn6t60ehx4Wrny+NyJbFH9e1QjglBNFo52RH0zSNIk9Kaq1BpbbWNxaT&#10;RSCYRQ2WWKvRanCDkxGdStpa1JpaDAhhQIjSyg3yjaIIwbwEl7g8SoddjFJE5MvwdQWTL69yLy7K&#10;El/RZfYvUPmChH75il1cWXC538+tsb/4Gr+MxRfszoqodtE3UDc1lVBijQW0hDGjLQFKKVAKlDM0&#10;klEgYIEQT3C02GnWdnZ3rl29cv3q7t7uduDxSlZKVQDgBlygtReHYS1yToEgZ0wpBYBSKbSWCW4R&#10;Bfca3Wi+KCwAEgaUci5c94i1Ng5IPYzikN/cbnie0FrO55PhaNrscGNMHAQEsNFolnl1OjpF+v8R&#10;9mbNkmXXedhaezhDzpl3Hmrsqu7qrp4AdIMgQAAkQRI0IyxGmKJlW3rwf7BfFQ7bD7IjFH6Q3yWG&#10;IxQOWXRYosigBEKAgAaIoQeg0dVdXdU13brzkDenM+5p+WGfkzerGrQzgK6u7BxOnr33t9f+1re+&#10;FXT7KwDM2bIsC2usdc5pTWSIAJGTc5zz0uLG1ZtXX3ix247bzajfbTTiIAgCPwsZZ0wIAL/1MGft&#10;8cnJ4eHRkyf7jx7tTqeJCIIgkEprpY02upjOOBdSSoZSCHKEpTJJMvtif3l5qb+1sXo61oq41gZ8&#10;O2uspOHOwd7RKBa4NGgNJ445NVjptht8MhqfnJ4+fHx6cjIxeqqV5kjjyfmrty4fDIsXb2zvz8zW&#10;5urheMYFbzUjzsFYQEHaWOChMlZKaQ10mm3kDBkgjyykMmzeevP1dr/f6BVRp3/jldUwCA05Y1QY&#10;Exi7c+/+avtaP8Ynjx7Fodg/OEuz9ODw+O7jk69++aWDw+HKepfzIGyERhtH5CVpHKFU5nScpbke&#10;TmbTrNTaFoWKw2hlrf/GjcvrK72VpXYzksksmU2neTp8+vCIVUc0ZIxRVeTlLBJj6MgSoDIuL9Rw&#10;vNftrg76g1brZKXXbsYRIcZx0IpDLljU7ahsvHd02O822u2e5CFaVzq7P0pE4M9XzjgoHAwnRZ7l&#10;TAaIGMfxZDLRacoYPzo6kTKIo8b6+sprr7z8yd0POCABSRkuLS93250gDDjnjOPZbPb4V3eKoii1&#10;ss4iIDLmE2DWMgBvIwfK6Hmv5edW4uKS/PwSd7ZmIAG9zNS5Sm2mtdHaKqM90SAFbzUbjCFj6KxN&#10;01wZdXg+jGW41u9nqpik2TQvRmmGvrkRoi9nF4wxzrRRjEEYRzidNeMmAAouvAreX8lclrqoa/YP&#10;znme52EUfnRn5+0v3Gx3u512Oy9UZRcP4EGZKmABxhiCM1oXZREI5gykiVZK+cgMrDk62O21pVGa&#10;nPM6PmuNsdYSWGutc0hknCAbMB4IIQTnZVHGMY/jyOuFwR8sBHcIHAgBpZRgHUJlP19viDUg14h6&#10;cWTxe59jzwwY1im/WsS8QB7jBbDPqZD5yELNY3x+vH/9noyLf9awjCg4kLIMWdXjmYghl0I4WwRC&#10;ACjB2YsvXF9dXr2xefmf/I//HRdSa3V0fPjeu+/s7Bw+3tn9R//ov93e3nDW/emf/NHj3aM7d+47&#10;x+s7fZmMAAAgAElEQVSfX/0gVSoAFkhprZtXviBjjD1T7zg3RVvutkJunctVUajMASAjFwaBECII&#10;Ap+udNZubm6PJpkuM62Soii1ozCIiTEiL5ok77MGgl2/vH77xSvNRux0wZCE4Oi1WozP59NweL53&#10;cLi/d/T4yc7Z6QQF08ZqB4CsKHQ5nv327/7OZDL51S9/yRh3joqisDad32Ai0lp7fI+jIApQFQ7n&#10;PbIIfcaVcR5FYTNieT6bnZ+/d5RlaZrNJsvLq2Gz+9ZX337353/LLCtcurS0JAOMGgKAEMBoA2St&#10;BetMsxFaW6hSM9HMikwKKWSYCMyKEh1Izq69fKu3uT5SJ0ZrGUgiKtLM6ezuux9vfPMLenYGONDl&#10;bOfRbHWtf3g0fPzg9Gtf+c1p9uDKxsp4d/ryiz325NQ6l0zHeZLleSKlbA8Gdx/ds1qPJmlhzDQt&#10;kzQPw2BrY/mN65fXlttXtlcFY9PReZmXeT47fHxWJQCs9aqpem1U7dGsJWVIaZVmajxNp2mZKVuU&#10;2lkzSe0f/9EfBFLGYcA5M85alTeWevsn5/sP721uX7939/tbWwOODFEAhvtnUyE4gjNWl0WZa5ao&#10;oNnsLK1sxq32J3c/TdOUMRaGYVEUjUb8X/83/8WrL7/y2YPDrcsbRTHu9ftCcKXK0Wh8OjzJ88wY&#10;y7xzClSyM79cmXNsIbYFqFroPge+czBY4C0/L6ECArDWKa2VMkrrstTWWM6RMRYEQRwF3bAlBAOi&#10;KOCddqvdiBohBoLFUZxb/u6dJ2VpTqezwVLvwaOnMFd6CeFr8LxWCQAYo2ajwQN+cnICAEQuSZJ5&#10;/D6P5RdMNS+oUc+HZFm+e1BOkmIymUVRWGoL7kJQ7H+N82Gpc8iRiLIsj8LIESPfKto5EcqT4xNV&#10;JjNgxmqjjTHWJzJ9oQo5J4RgDJEzazSyMI4iAChV0Wg0Op02APAqvLsAMgZotfF2QogoFtJsNM+s&#10;kS/Dq+HGVeV4tdABAQjquKlidb0MmT7vsr4wxvNA/Nkq6ws+5NeOvf87q7J9jiESR44cERxREASB&#10;lESOc7CGEKjb71+5fNk41mm3/t7vf2Mynew8+Wxn9+mTnYOnuyeZcpxLLqQxzhH3e8O//Xfffenl&#10;m//VP/zj4fGxyv2VMCJnrZVSSOljT+fI+fSFsdYax5EjGFy4ciI4OTtdaUcMnG9kS87mSUKWefWJ&#10;PxXmZbG7uwdEVity7vT0RMhGtNbmjBwpZAgEzlrvu7w6aCMC58CCBoAFIkSYTKYHh4eHB8ePH+0c&#10;Hg8NIeNyliRMcKON0hoIojhiSAxRCHHrxReNLT/95E6a5s+xUn44giD0OuuAM0+lk+9zWFF/XigN&#10;jSgUnBSwOx998u3f/4qQkZ4c5saubm0fHhx0e2JybsKQOEMZ8EBKYyzYAhxxppGFTLhf3HnAA4EY&#10;NtqddivMi5kMAwQw1uZlQYRxI1JKO0dFUT68eze6fS3mRju4eWMzSRIB6tGjp53ulasvXnnnJ3/5&#10;u994/Xz8pNFtK205Y7PTc5WX49G4KDJkYAn6nU6p1MaVK9/73o/OT05XlzsvXFpdW+32u41eqzUb&#10;T8uyzLPkyb0ROQJkURi6OsLinDlnOOPWWmNBaZPmepYWw3E6TYtC26JUUvD1taXrN65urHUHnebK&#10;UidJpkUx7vdbeTrjJaWZKosySWYfHo1Gpwcvbm3NtH56cN5tRpGMAh6+//FOS7ZX1zdA61CGjbAx&#10;TPJ/9d0f7J9PFLkvvv2lX/7iwyzLwkC+cP3Kb339Nzc3lu99+vHRwcmnd36WzqZHBwfWaH++BwRH&#10;xBDIGR+GefdrxhghOl9UVsc9XvHp6tTRwmqbZ2sWDrkEjsgYa4wtS5UrpbUz1iGAEEJKGUUilCwI&#10;uGdFw0B2283L2+tk9fKgrdI0T5NWM1xa6gHg3cfjsjRKqbJUPofm4VhKKSSvcs71Bfn03cry0mf3&#10;H+d5Xklpa7baA7F/jZSS1a628+mttQ4Ciej2Dk7anUAG3H/XIlmKyFgVfxEDlmSZUmWhrAMyWnvq&#10;oyzLo5Mjq9IktVJKhj6lRogYBMJfhnPOWuLMIlhtyjAMC62EEErpKIp99YA/Q5MjYpW3zyLoiTpv&#10;55Na9UgsAGn9JM2hc67MriXG5K0XFwo6FjeAZ5Z9/axv/lR9oDeBnr+BLlK0zzwQoNttiNyrqD07&#10;7Hy+dWnQ3966tLG+ur21GYbi+HDvs/v3D/f3/uIv/nL3cKgtRyZEGGLUDYS1xiltjLZChP4SCPDT&#10;T588fXp05crmV77yti7zOOAWQGvdbjbIIYEjAmTouxk5C8Y67+BeB+3VDPD149ZZnGf3yCml0jSZ&#10;jEbb29tQtXl1syTp9kIi98H7H3zhrd+QYaDKUnAoSgV+Y/dGPs5ZqxgTx8dHR0eHjx/v7O0dlco5&#10;Hkopu/3+1s11LmSvN/jrv/g3jThGxjmS0mo2SepVR+TcjWtXA8ZSqtpu1Q8gAucrr70BuRAASIsb&#10;JNQ1PITWGCZlp914+daLVqs8z26uLe9PUl2qG7deee/n+3EYNPqxLRwwzrgkBCZEKKU3SrFkCwvN&#10;fnewtj7Y2Dw+Pza2AIBGEJAjxlieF2k2HfQacSRPj49XV3vJLLv36R0Z2E8/2v8v//QP/vqT7379&#10;974sNHVaTc4kIDdaG+cKo6xyXEgmebvdliJutzuMCUspl3EjDP7gG29xO9JlXhbK6nJ0mI7gZM60&#10;cS4tGSAwxiJngGitm+V6PEkms2I8zTJl01yVpUYGW5srb3zh6uZqf3nQbkUyz9I0yfI8nwwn5yf7&#10;CCjE2eXtF08YmxYlOMOQjo6OBAKsdL75rW/86z//y6TUo6ToGU4Zrg0ufe3L105OTqI4LPNy0OtZ&#10;4964dfMf//P/MzM2nyV/+O1vHR4eOKOS6fTnf/sDcpYceRaw3ikZol81dUEqzdcWsMrq5CIC8ikO&#10;Hx5ciB8qmy9/eEXyp2/rtDFlqctSaeuMBVt3/ESERiPqd5qIHk+JiC5tbXzrd3/zw/fe49aGQfDC&#10;tfX33vtoOjxeGXRXV5aE5ONxkqTF0Wni/SuCILDWRWHIOJfS51QBAMh5Uy3ytRyqLLXWjLFWKy7y&#10;wvteecytmp8hlmXpfZM9jz+XYYRhmGW5s3o6KY9OJ1xwBPLX/MwhgHlNFAMAVSqllVaqMoPxXmtC&#10;bl66bsqZ1ak1ymgNYMkaqnKWc5wF8nQEUqvVKkbnDJFz3mw0nLXe/hcrpRpi1aZy/iDBFhR3la1k&#10;NSKLSPh8yFqhcoXXFYDTAvu8yFc896iiac9Hkj80XaD2/PfPQbwCbwAAlByILPeFLYwVpV5ZWe11&#10;Wi9c++LuzpPPPvnwO//u/znaP7RKGwf/8z/9X7SDMO6Cstq6PC+s8+hjEcE5ksL7VxhHzoFzDE4O&#10;T37x7kff/sNvaq2McXmeO2MQwBsEc8Z9ZSDjUgYO57mAepslYowzInCWPAz6kSayzUbcjGN/sEGg&#10;TqdzcjoBoNFoeHo2HJ4cmfw8S5IiTbQyf/Kf/Y4z5vDs8Oj45OBo/3D/eDorDTBA3hv01669KMKG&#10;JTadJeNJ8nB/L01m/9M//u9/9L3vjscjRCCH86DDU2NKq8Fyb3mpOxpNCJglNz/r+XyJIWLozSeZ&#10;PxnM/ffmByJEPB8nnDWLvOBC8Eb8/nfe7f3mDRcKxtl4Ng5FmGnFGEMBjbidqRIYkuTOEXGGjggZ&#10;ObLIJuPx5Lzz8N6jq1dXg7C5tnITgnBjuS8EOz6eHR6cJMPia9/60nf/6odvv/3K3u7ZF74UrQ9W&#10;O73wlS++2ohjKJBxHJ6PpkmeK3M2PJKSB4EMo8ghazYj7VyjERgLvo9kN46HT+7LwDcRBESofQ6r&#10;eIMAtYVS22xajKfJeJbNUlUap8qi1++tLvVvb62sr3T7nXYciWQ2yrO0LCaj/dG58/We6JwhIF9r&#10;a42aJmPOmDXaOcMZEuODXufSyuqPvveTo7Mx42ycw4O9dHtrZX93v9NqPHrw5OrN6+/++L3XvvDq&#10;jz+5x7rt9fX+OEnGw4Of7j/yjeLnQZ/3qJof2IksebfK586lCOThAZBV07EOKgHrsudq6jrnlDLW&#10;WmVsWRpttLFgrDXW9wy5kF35NzGEteUeIjhLSquq0syqViNqRCFzjgDGk8QYvbS01Ox0UsXScUGI&#10;SxtX1NOPhBBhGHqgiOIQ4aK2A6gyOPR5kTAI0iQdjQJfkjePI3wJ7jyJyhiLosjjsi9NVkrNG0HE&#10;UXxycra20e/22men0zmn8XnGHBlTSjlrAylqYoFZa4AhMGQiYgxlYJwptVKW6bkcgABk5SfHJfHM&#10;OF+VprWOImg2G7ZynURfJjPvcDwfR/AWQvPBq5DxQn22GO0iPB/8Qi1kuQi5fz35+9wbL1Aa559R&#10;B2HPcFus7nWPdXme4GgROecIcH56enS4q3T2b/7vPz87HUoZOa1bEW9FjXaozjMTBKLVjvePTrUB&#10;S+Sbh0MF+gyIOGdQlTqT0tpaIuH6vV4YBdoYwaXWanNjwwtmK/sfQABgnNX5SYK6esURGWuAA2OV&#10;GYfnXgVnjDFAMsYwRGcZWscZN8Zyzmd5zjn/6ON7N1+4iq4EY2Qg/vmf/Yvh8NQ65CIC0IPlze2b&#10;A0uU5mo6TR/ffTpJSkMykGEQyWazt7W02uu1e93OeDzyCxBrc16ydDY6T9MUAOI49CeTRVrQC+F4&#10;vcK54HZuiVe/uNZpulla9LuR8JQowStv3jo7ezrDzs2bqztPDwMhpukkihkRjyIRxJJz6RgiQya4&#10;qBqlaqNVvxtyxl968WqjGR6ejvYenZXGSYlra+tllkzGcSccyDAaLC8zJmQUCs7XVlc5p8Fyb2V9&#10;5eBBLgO+vLbcbLSag65WZRAIRyilcNZFgVBWB2FgjW00IwAKgAkpnCsRuZTSWktAWWmKUiV5OZ2V&#10;aa6mSZkWBedsdWVp+9Kl9dXOcr/RazXImrIo0iwrs/HJ7BwQACxAReMY8ublzBdea0uqLGez/Mne&#10;x5c3LoGXZhIks9n5yXCyc/L3v/3N/ZNJ2GzIo/Gqjng8OhlP15P84Ox8aX21YOxv79//3scfOyCo&#10;M/Hg0+4LmRWfsHpuMRHVWZyF1cbqf5sLTwERGSfvRmqMNkYpW5ZKaQs16nIukGGpjNLaB4xzZmC+&#10;MAHpyta601lW2mazORj0jo9PGNJ0Mrty9drw+DTJ8uE4vX7jpjbu4HQ4myVCBHEcR0nSasSNqNTW&#10;aa1FXR9HBAx9lQAiopekcsHa7agodTpLyDnju0qC8RSzlFIIMWf5fV/qOI4R0VvHOef8fyqcW9/c&#10;vPni9v7Ts/mu9gxCzeEY0NYdhRB9g2dkwCtUYsKRBSAhYy5Da40/XFaaay8WJpDGoQUhuLOuLIt2&#10;BxAxDMNFXts5IjK1bU51AQudpOdtO54FVPIW+s9pguuJAgvbC9YywwtUXfj/r33UWPzMnfHbOlR5&#10;BoJKnQEAJDgaIB/Ctbu9P//zXzXaS3Gj1WqVpSIm2TQvOpEAbTkyZIBeok3ggGpDOiIiIYT23D+g&#10;I0JEZ601Lmj4ijUWhiEQ5nkmeHU24LWeyc9GH2b4qeNHw3MClX7JC7cRABkXXDBOzpK1xMgoIHRJ&#10;oZmIedBa6az/6T/4h1IGnHNy7nB/Z+/xveOjE8b59Rdura2v/fSnP7t67frewdEvPn3CRSBEyGWn&#10;1fO9+BgiNJqRFN7ujVXWrv5+OvIK+m6nEwYBInCGBGQrBFlgh2om0VgajWZKGfR9Ceo+W1gnYFeX&#10;ut1Ow2QqjuMbL1z/5fmdrSurFroC8ebNFw8f3en3m4wHeVp0eo0sz6RAZ6HXaWW5GQyaRwfnymT5&#10;9PTB/UfL/fiD9+68/cbLj+/vr3VFYmyrHSOywWA1bLa2llcB5cbWOjFuHWlrVGGnk1xwLgKRlwUT&#10;GIQB45IL7ghCzomAc6YsMCZKBYyzaZovNfn49GR/f680ziidqXya6dEkSTJTKJMXabfTvnJpbfty&#10;u9uON9f7zThSRZEmaZ7m+WicnA2rTZehd0xFROsIiIyxzoHStlA6LfR4Vg6nWZ6XKJochSNzNHmy&#10;PeiVOgeARqfXHgRCBt/f2af17WGudnfPtmZu73CU5enmZHIymlpk3/3wV8orY6uq3YWwaD5Sz546&#10;F0bQjxVhXSeFlVISCIAIlDZaG6VMVpRGG0voA0vBuOCcMwEASNZZJzkaawLmSnJ1GzqgqkwGgYBz&#10;YIyXZfn1r7yxd3AmON9YX715dXsynU0nM+v0/Ue7AK7ZjL3UrNOK15b6iBhEknPpEcFa5wicc0Jw&#10;xIveC36toS8VBcfQtVvN0XgmhTBaEQJD5r2Py7Kc3wTPTgRB4HmMbrcrpQQA56zSJs+yn79/P4oD&#10;pS/OhfP3ztOAAEBAWtvJdLq96eGYcc4YEboAAK0DBgEBqzRjzPrbbq2z1hBAyGUYhjLQ2flEBoEj&#10;l6TpxobgQjabjbwowzCs5R8OkfkNYz6aor4kjx6VU3w93hcrdtFE/fMh8EKIfYG+BHNDNk9Mw5xs&#10;vkDeGsOfC6kJgNVTas5oozch9o3sOA/C8NYrL330yU4+G+lU58oKdA3hykJJsoxJALLWaue0pbkl&#10;BRFyjlHEIiFOj3bXljCdnjDGhEBrLWCAiM464sxo2263wojNZ0llT+yvsH6m+oEEiGidnbdpEkI4&#10;Zz1Oc8bIaHCUp0prJ2Ugw9blF9Z5EAghuDHOGi9tXlrdHKys7z15cHq02+l0X3vt5SxN4jDa3lrd&#10;H84YD71I3k8nf0QNQ84QgZABGGOA6rIWAmsM48w5x7hwjrzgFusKljlVwRhzDojw+GRmHDImuKvO&#10;tugtF6shZsYZa22Rl768OpC8t7KcnCvk2GrFw7PJNE+WO+2iKMvj4XiWNkN5sDvc3Fw7HZ6ezbKv&#10;fvXL93fLXkQf2rvdVqdUpj9oO22jRuwS3Yijg/2jt994bf2lF+6/e2ebXUaErNBxHBPBNJkJGcZh&#10;KESYppkIY84lMmScR1EjlOJsOCNwxycz4m58No0kkSmHWWGtOT0//+DTvfF4bIg215fWN1bWV3rL&#10;S71+t+FMmSZpkeVlkZ3u5+eMO8+oEkMU4Mhvax7UjKUszZJcjSbpNClmmUpypa0zzkkRbGysXL56&#10;bZazMG6UeUKmzBCCpWVrbZZleZ65LIHxEBG1Q+1sVihY30qTfOfwTLZambYjo4OAI/lY9kJU+vlH&#10;FWHND44eimvJFiJ6U0qljVZGG1OWxlrnCKmuA2CIHIEBIFIYylarffuVV165dfP69ZWf/6d3Lm+1&#10;H+0c/8u//Ik390YGXMhASsGZYAwQpeRlWb72yu0PP/wLpbM8S65fu9Zpt0aTyWDQvXp1ezIedzpN&#10;zoFzIZphI4oGvW6nHbXanZ+9f9c5q1SpjTVGMAa1BXndEaKacsQQy6JcXRscnZxJKcvSzFt6LCIP&#10;EdlKI1o1q54Tx+12a3lp0H3h2mh4Viq2urH55OEB5/jcnVzc7RAxy3PGGRFHpFByRsCxoVSJJMih&#10;cQwQhOAhZ5xzIQXnLJSyUlYAHJ9Oj8Zpu90m57IkC4KAyDWbcan0XIo3P3bMVdIAIOogFupV9yy8&#10;Llz1IuEyR+S/g52Yf9T8R1b5gUXuo84aPkeDVP+lShLWCFjBOCIBcValX+NGuL65kZwHWZi68YzI&#10;FCpzDhxx5RwBOUuIKAUwhpxhp93Y2lq9cvny9uZqMwq7jXj/4SNbTm+/eG1n/3SWFazqNApEdHp6&#10;1u00vRFeXQzqSlVCTRVX94oB50JwtETOWgDmCXtjdFmWyMTm5ubapuz1l+989iRssCzLCUOlgdC0&#10;49gRAYJz1lnFEMuyyNOEcWi1Og5wfW1pe3tZaWmhYJwhw0hK55wxpgppoTrM+o6WzocciMiQ1/2w&#10;OedaaU/OVGw2qyKnZwaREDjXRnGOzgAgMvQKoIsY+fB42G1GvV57Nh5bqxmDLFWjaVJO1JOT8eHh&#10;ITK2P81YGKSlW1rqDadn2xvLN1564WBXXL4cdeKQKF8aLCEXADBLcxbm1uluv7O3nwI4a4Azh7pc&#10;W+tzhkEYFLmK49hYe3hyoJyVQoBjjVaUzgpCMTqfRpI/ebTnjEmSYSuk9GQniAIppTG2zJM0SfPk&#10;vD1Y/fo3vrLShjDgqszLLFNaF5OzvaGBBfsFRKYsZCkxFi/1lq5f2gar/8PPfmqsyWbnuTJT38lU&#10;W23toN/bWF59ZX2wuroy6PeardbxyfDg6Kyw6Wx8bHThrBtrXSfx0VcRe9GKcaCtVcb95P6DreX+&#10;g+HZvQcPf3D3ExGGBLRYBDsHncWFdvFXz/ExJAfaGGupLJVSWmlTltYrgcgTEIBzeq0CHc6I80az&#10;GQTB0mDQ63bX1tYIWDJVt1+79eSTD6bnJ41Ayig21nHBCYh5uyy/hSNTSkeRfO329aghl5e7Z8fD&#10;RrNxfFwYFTTiYKm3dfXyersZDHrNOJBhIALJOce85Mq6JM1KbYxxxgGRReCMzcOy6jr9xkKO2p1m&#10;WWohA2stcp9YukDP58CULkQOtizL2Wx2fHzcbLauX7v8dOc4y5KF9kOfh6wKfNJZKjhDYkBaFcoa&#10;iwBAKLiI250wjMKIk9Nm7tmP4J1gfDo1jiPGsN1uO+uSJAMEa2230x6eT+YIMx9EqjcYxlAQPj/2&#10;f9eVQn02f25mfP61VVBMixCPiy/2Z5M6aF54/plLmaeHq7fUbkOMcSByCKRUSUQOIEmTcZqmWekM&#10;rfUaFpUGsLrgQKtL7WvXLi0vt3qd3vbaSjJLhBSqLMOWfHDvV5Kz27dvhnH793+n89mj3cePnyAA&#10;oNXapkm+vb3st21EQGT+9O8cETkvfQeg4fD8/Dy9emXrzt2HzukstQIbYRAGYTtusjLXG5t9R3Yy&#10;K1gQMuKUF2EcIaAMQ0TUuszTyXR8lkxGeTorshQIhBAITAjOGFtZaR+f6JACIZjSpup+wqp2eBzJ&#10;E5dVPyUiV1ct+gPB/u7++sa61j6l6xPSrF6WcxK5qlAyhtqtBuNVbwLwpuRVvp4AcbDU7XfbZXY6&#10;Pjv+yTvp5Oz8eC8IBV/e6nz5rbd+OBnuT2ebrcYoL+IwUM6RtgCkimzQjsJWK09TJlDK4Nq1G9rk&#10;jIsgaF6/cbnZaTLGwrAlAs3jbkZMRhLJFUVpHIVhlKZGAa0MBjufPlIGcls++PReK4DR8HSlLWfT&#10;s8nwLAxlxKHQSZpbpUpCyPKyFTdno+T1L35p/8nOyf45Qyskc857ayEXTJUayK8ipiB8ul/89lfe&#10;+sqtm904Ojs+GvS7VwbLzWbr3Q9/+Wff/e7l61e3t1YbUbi8NJBSjsazg6Oz+w/3JpO72loAcM4G&#10;YQgE1ngWEY11ztpq5TBvhw0IIDm3DjFkx5Px/ulZIHngs2HVoeT55kPVkoCqu4FzZKxVxhhtSqWV&#10;tkaTttY3T3XgwDogxxi2Ws3br9w6ODjd2dsnqPUDRBocMqG08TDdaDTPzoZZln32IP37f/L37n/w&#10;80CIKAyxynzUq7/+w69GwagZs9l0PNRFt9Ps9xs3/+CLzUYohfBmbV7giQDIHBEZDUeHw1malkob&#10;S865PC8bDc+6zXu6Eat6lVVcS5YV2pggjIgcAw41V0gLzfFcJftlc9Gbbwfl1W9a6/39w+vXrwz6&#10;8Um2B7V+ExZsbOepL3KUZ6mQ3JiSMxE0IqyZH2tMEIbCK1mqASJE5JxJwRhjRhtHEEcxOIij2Drr&#10;u58gUBRF/iLLskSsHSjrkfWUxbxI+u8A4bmmoYbVRfSskrSLr78gJhbpjWeweOG5Czpjvl8svOEi&#10;aJ5bI8PFXajuoLGm2Yrl+lJu3OZSuyjKLC/jTpNbunvnkzfffL0olNaFzjIr+MmROzs7mY5HZZEW&#10;eRJK3mw0Hj/67Pr1a7eX+2++fvWr33jr/CwZHz1FJqpkjSPgdYROc5ZgrqiBaZIeHJ0+evLQGdJa&#10;BUsDIcO1ja0kSZIkWVvbiONAG3U6SmUQAFC3HWs1Gw5PizQp8iRLZtZqXh+fOPNsjPPHSUdOSM64&#10;445JKbz1tnVVCThjDAD9anHkhCfbnOVMMGSMc8H5xsZ63Gh4bVNdq4L1DOCLG7WxljHWjOM8LwFD&#10;cHNm3x9+HRFprRFBcHZ8PPzmb780bsQv3748PT5srq3KgDebQiRhu9c6z5WvOQ8jHkk8Ozl1efHk&#10;4/2bm03G+zJiKyvLnR7jCFmpzifTN968rMxdq0sgeHT3bmeyvLrUy7O81ensPNmVEbNg17dXPnj/&#10;jiE4OTkp8vTRvalJk+OkyPP8+GAnDqODo2NtKI5jQqeUAeRS8v29k+2tjR98/0fD0QQshVG43GyU&#10;k9MoEmWpjHGTJMtznSuKemtvv/7KH3/jUgPt6HBXNxv3797fWFmyZaG77atrvT/+9m+fZdPpON3d&#10;Pf3pL+7nRWmtcUSshgcveCjyYi71r244q+TtFwdArJLmQI4zJuKQIyBDRxfn1sWhcYDGOq2U73Oh&#10;jTHaFcpUjS2oUqrWEOYYg+Wl7v/6T/6H27de/Wf/7H9fHnTPX8j/5b/6t55K8yaI5Mg6Z62zllZX&#10;15IkmYzHs9lkbW15PJ2tXnlJP7rrl8DcWay+JP8/MsZEYfAbX3qFc2DkHbosIjAkIE2WwCcqyHl/&#10;ByIyxkzGSVFqQ85aEwRhEASCcyT3HD7UlRFVMK+UCkMtJfcJeXIEgL5gZI65HosXQ+YoisIwnE6n&#10;ANAfLJ2cDEPJjKXggnSEGsoukl6ELgABgP5/L/IwDMjZMIgIQeU5q1YcAFnGJVxw3AwBpGC+OsFa&#10;5IxJGUDdQ2p1ZaUsSgKK4rheszAf2XmA60Pk/x84prnYCRct3ubTiuZp+ovnPvchixNr/lfyHnEX&#10;1c/kCZGLb4ZayVyHxUSI4Kp0I6u6wBqjmSmt1S9cu3Tj2uWTo8Ollf75cOgsTKfl1vbm+enh8dE4&#10;GQ/3oV3nmgAAIABJREFUn9xVRRnHcRgGUoio3ZRSMIZCsKOjp/v7j7e3rr7+5huDpY7cvP3k/qfN&#10;ZtiIY+PImMpdxdXNojznRuR8GYzSpeRchrLZXHJGj8fjUpVXLl8FAOfM8Hy2f7j/0d0H07TMZ5Mi&#10;SwmclBwcOqoLW56XWntQBqhbTSP6r0MpuXHeVrTWTngHHEc+C8l9YqaSRTkpvY0fAREXog5wfCce&#10;f/MvFhsi+ugCmSAAYzQCYwytdT5y8+QPMrp+60an3//4F7+8eWszbnJAfbS7b8lkSeFcUeam02sR&#10;yV7HBqH+7NH+lZWts/N8s8dFmzudgHPK4tr6CnA5HifW2LLUnU47bnZuXF3/9MHTscBcawTXbIaM&#10;9ZPprCiKX929/9LNq7sPdvf2D7K8CIKo3WoCYpIkSpsojpUuT0cTZwmQhAiU0peuXDocJUefPmSM&#10;E4AQvNvpvHHrhQ9+/pNJWo5nRWmoVHowWF7hKjLmg/d+HglRpEXcCMukYJynZf5X3/+BAsoL7bCS&#10;61a5srrppB8jL2ACsHMowfroWSfDLwaZCBiDebUuICMEhtyjqrVV4Ze2Tlvnay6MMcZUOfzKyrIO&#10;Z+rYp1ponDPGQJfpYKm5srr68P5nvaWV5aX+4fFZdeQk8pkVa20cRdaYJ0+fKq0kZ3EjuH/30+Rs&#10;eHqWBKEwxOjihFodpBgSZ8waQwgcDFjrwAFZslWBGpEj53xFG5LfZqrrncxSBODImt0eIipVtptd&#10;a1SVhHnGYs3/Sc1Gw2htrBFClKqUQjApPOdgjCnL0peQdDodAPACuDAMpZSTycQ512w2oyg6PDzs&#10;tFtFWrbikMA+LzpYQB4iVEp763smpHOWVUIqh+iiUAohjSaOdWrXKMZFkSsZhu3e0mw6E4JLwcfJ&#10;TDK+tbGuyhIZi8Kwck2qbds8Bs9L8ojo/xuOLxJ6c2Cunr4IaT//rjnlgHP52nMb/sU/n/02rN4/&#10;zyTPN/z6BYgAwAFtUe7cv9sOo1ev93q97spSfzqdOnLJ9KxIp07lcSjvvP/Dd/5maI2NooiInDOM&#10;ca2V3wUY50EgojhqNeIg4Jzj8fHuv//rnctXbr761pcdYb/bJm9cBQy8AZhvEl7nNo8ODnu9JW30&#10;YLBkylkUxcu9hhBktTg4OvnROz+czaaj0STLMuUcZ5IInDNScEfeYOX5jcoPj49DrSWtdc3zYvXz&#10;Gfpsr/cOWcgDgKv7ToIjrAJhYpyhrbZfwCphjcBwHvQi+NR5s9kMQ0FEUgjOmPYNyKDiuepvtMfn&#10;s9PxzMzSgIvRaMYYfPKLu8cn+7ffuk2mU+WCTR5yG0mZZOWg3exEa198redKpUxJ2GYI2TS7tLYa&#10;9xSR5UzeuLphNX3hiy+1W/Hp8Pzxk0dW5aNzu925CTw7G54FUpZl2W51jHG/+viRlAEPI2HF2vZ6&#10;r9dGBOtAcjYaT44Ojra2+lEQdLqdIJSNZnx4NPzo7n0CNJUnOg2H56m5eTDSQgYvvLAxGHQub685&#10;Fr3/qwfv339op7Nus2W1Dqdird+b5Xlr0E1LZYGqkGHRRRKAiLQ1QHUGbYHT8zkznM/d+ZKoJTnz&#10;2e+c00Yba8tCaWNUVYDr1ZmV13t1FCUXBEGz2VxfX79y5dI77/yoKMrn8jdBIIXg1sHP3/tVr7+x&#10;srzx9MnuycnJ1SuXTs5G1mcXwLuEO+uc4OyXv/ylsgYA4iiczdLz4enPvv+OMlq0mmSYA/fcKvZJ&#10;dQIqs5TbHME6ss4Zq413JSRnGfg4GZwlY61z1lpjjZsm2VKvO0nKsiwZ46rMV5Y69ll+fA5PjCFj&#10;LAy5c05pLWVAlBkDZLypC3LOoyjy7m6j0cjfzFoBBWEYRlE0nU7H43Gn03bOhWGM4Gpp8zNOk1SZ&#10;9BIT6BwqVTLGiQgZR8aCQDhHTufoJYLWAFGj3YjChjY6imNjtHVWGxJShkEQx/HJ6en21gYj54wO&#10;G81mI3bG1isdrHOBlJ6+8BlIqMiKZ5QNF7k1XPjLfP7NL30+KXHhLQuIPKeMcXEu1v/y675nXkVc&#10;zz58liBBIATXbYaXVvv9pebZyVEURmVZnBwlxwc7Z6ens+l4PDzL8yQMAwS0xiAAZ1DkhbGuUDrL&#10;i6J0pfZog2EQdNtBtx31uq1Ws8E5GqN3dnbf/fkHX/7KNwdLg6JQjgCxqgLyUj+GwBgaY3753i++&#10;9o1vOmuBgDGcnJ88eTgcjybDs0mplef4fEqCMTTOeLAlX3ZQ3fIKf63xvU+raeQVcgRVWgehyqBw&#10;5jPhjgEQA4ZojKsjHQeIzlhgyBkyDvPipWrmAc4LQ7gQURRyzotCnY9nnXarLMvxeNpbtt4Km3Ek&#10;S+Qrvew8dreCs1ajwaQ5nJ1320Gr1TRA01HGSRBzN2+9+PTpu5glrfGku9Vau3xjfH68utoqXevR&#10;/d1WGKm8SM8/6a6s7ew/tSdqZbnz6Z17eZp88N4xOXew+6AoChlFW5sbTue6nChVcASy7saNmy+/&#10;+up4PNm+tPne+78MGjFZJTmW6aQsynarzRvB+mp7dalJBECOCyFl+OYXbv/T/+1f1MrJKhLpdntp&#10;lnz9G28JzqbT5Hw0/eFPfzWZZca4A0c3NjZNmjVDeXhwHMfBcqs9TBNlNHHxzBLwZ8tn7K1gjiOL&#10;Rbo1xOAFH8rAC361dsZYpXWplLPeAc2rZZBq6K99xiuIF5x3ut0ojriQ4/GMMSGE4Zwx8BExl1Ig&#10;Q845Z2w6K8cTjSKScfNoZ2fr0jZjaMzcMQYBSCm1d3DoaRbGeFHq09PT1Q78gz/9eqvV+LP/63vW&#10;Veu1/pEIBJxhEPB+tzudTQIqEGxF5FrnnLPOkqOaGHH+BjFEhiKKpZS612w6rTQxzud90Od7VR1H&#10;wwU0O2sZgDXG60GdJcaYkIIL4U8SZVlWWuy6vsnf/zzPyiKvVOHOBYGkKCIOQXDxrfis0M2v1yzL&#10;sjxtNpr+aOgXLmfAGCGp2Sh94fYtzoMkSayxxpg8za0lIVieJKoozspMlXmaTG/desmQC+MYEXu9&#10;blWw7reZ+nsXKllQ1Og4f+Dz/8QacmtUfTZ2xUUYns/WBVC+OOnMv6Byu3j+SwE/92HzNxERZ8gQ&#10;lS61Th7e3zs+PEzT9Oz4OMumgRAy4L4fR6MRz8NGANLGzdJiNEknaZFkyhh0ZBmyZqOprZ1Mh6Hk&#10;YSDiWHbbjX63tby09q1v/yEKxgUHYNZaX0NfL0AgIGvdnTv3lpd6QGWW5t//wQ/v3f3k0sZ6qxEj&#10;OEfAubC+vITAkW+BSvPg11rnz4kVPNe3szK+B4/FrJZ84jwods4vbEa1SEWIqvein7mA4NU2iwlc&#10;hszrB6IoajaaDpm1tkgzrd3ZaHz/0e7lS9t5Nrt864vKwNnZRGutfZ0nssp+u6K2gDPWavCTw5xz&#10;SGdH+fSs1R2wIEQM7j3YvQwrzahdzE66Rblzb6ddBnmW3v8MG53m3t5xCObJo5HK8uPdvZPhNEmm&#10;pS4Y8nazkeeZNhoZj8JwOJoWym1vbew82bcIIm6v9Acbm5uXL1+azdL3PrgzHg67zYg7TqTAYL+7&#10;bJ0LQsk45xGfZ3I6nc7TveN2vx8EAhAZ50KIsihms9ndu/d84ZatHt5rmoxzHz99Ctb9xq0bzXZr&#10;PMk+e7T7aHyCUlYuAu6C4vRaBajdPGra5wIL/BBUwiaALC8LpZTSWutSaV+ZVS8Dh2C8Yso6JAvO&#10;Nz6ii/wLVWkrPp6MG7pR5KoRx0EQBJLP4+z5idOX0BVKD6ejuw8+O59MHaBSpRSisk+mWulUcy/+&#10;M7TWnSjA4mg6UtMTzjhnFufVCPVxCr01cKfbms6SdkhFnpLPXAL6RFwVBjAODhFRSikYRwCG2Gw0&#10;+u0GQxCcl2U56HU9JNUT9uKHzB++VsJoI1q8EcdJkgGAd4/zN9nZC/JhIeZD9PeNLFlrjMlzKIt8&#10;fbnP2K+JxP3P8xnCPC+ctQwdWZXPJvlsODOlLvJ0eo6c1jZfskROqdlopLRWpTMaHJEl65wRAZsk&#10;xXQ2GqwsAbJIhEEQMC7bwAHAuzBi1Z+TzQ8BiNw5J6qK2Hk/pHpOefytua8KWqlWn8xv2yJiLnAU&#10;v4bCmL+QFt+y8EJcmMxUn+iACKD29wBAcEVh/vqvv3dy8HRt0JMBA6BmI/azWoja68dZ5yqJDzni&#10;jMVx5JDHcbPR7MStVqPRXF5e2t5c/cXPfzwaTQCg1+uurQ7WVpa++uXXopjJqMkZN9YJLhkTPhwm&#10;YJ4WU0o14kael9/5m++32t2o0fj6t/6Ic/708UOVjr2uzjrvcu0bhBttjEdhIofI54vBN9wDIGTc&#10;M7dCSCYkYyKKIiJgnFVrgTGOHAD9eawiMX2FPmcAIKQUXHAhuKg6LxhjGDIppTfDdQ6V1p5w5NPs&#10;8MnpZ9k4V3Tv0S6RYZw5cJ1eg8j5XgxhswfkVJF5JzNE0JbG07zRiJ/eP7j78dl//s3bD3bGShML&#10;mu3eyjRxk7JIpuVS3FQB/+yzJ1k6ff/9D42xRa5mSaaUasRhv9exRs+SpD/oBkGgS40yKkviINHK&#10;dndtsDT44KO7WVb4wL/T6X6r0frww0+TLDPKhoHoddpFOrGGrTU7TEjrKIikkJJxobRO0ux0fP7J&#10;Z0/PhuOiTEfjwm9szjofCSyeZ+cQ4yemBSKGn+wfZdPxy9eunhulmZAXtuDzdC5i1QSnUn75T+N1&#10;ks4YWyqnjU6zoiy11sYHv1hZ+VjBsdOJO62wEQrOgBCL0qWZyhUlma4u7bn14xOqGtMkN6Er8rzT&#10;bpHz3TOeccgkIs55kiRPdvaare7W5bDTG3x69w5cAFAlrKk0HxcBlnvt2mqZKXAWGArBuaEFPbNf&#10;pFXeQkpRlrrfjP3UFPUFeE4MABCZENVJ2pLjjDmibi+WAW824/NJsjxYzrLU2obPlczPy4sRLiKG&#10;QeADGSCK43A2S+uB844uFgDmLha4kKOaf44P1T2mKKUbofBlW4jo3Xp9nUP1egSlzdNHD7jNyzLn&#10;SAzIWSWQOJOb164B5x+9+zETHJDa3e7Dp08n0+n1a1e/+53/BGB/79u/984PfxJFYae/FIZhXpYB&#10;IOMijqWUoioUNMZ3hpgPmc+CigoCL1zZFvJ1HmwXRdfzMLYuccO65/TFGz4HxVUcsfCXRXSuN/SL&#10;556h1qv5XU0YAgIWvfr2b43Oz0/2dmbD40hSFAlAW81D55yzxhprnVFaawsijqMOhCpokiUCYLdu&#10;3y7zfH1t/fXXXhq0xJMnj4+Pz7rd7ubG0le/eCuUNC3LZrtHPsBhwm+YjGGSZGdnp51OfO+TAy7E&#10;l956U4HIi2I6mThn0jRZWlmDlfXp6PT0cJdIW2u1MXWc7r2mEEAgcmSIgIxxJoSUgc88yDDyYh2j&#10;dZ4X/qTKq7w8ImLVvoqh5x8W7hMiYKANVzrRQOS6HSY5RlGkTd7q9oIgAEQil88meZqqothQPEgL&#10;B8w67fXIniZPsgKYYEwiQZ7NVpaWRrr0814rnaRZHAp0ATjX7naScfH40X53eeXux5/kBeXptCzz&#10;s7Phfa2LEplg4+Fpu9VUpUqzXIbRcr/fajacscbol166URSFDKO41U2TvNs3WmkHNozk3U/vZlnm&#10;NzPGWJIk7//ig6/+1jfiqNFqNVM3C0MZBH3k3Bgaz9LJLBk/HU/Gs7OzYVFWuQGiihwgBAJzMR2r&#10;QL/K3VfnRETOAAAEMOvcOEuRy4939qVkjPOFlOlCqFFVkZEla4x1zhmjlbZKae9b7aezdeSsdc4i&#10;48B4sxl+/e3161c6KlPTJB9PizTVSVZqg5JBI2DOGReLySwHqHqW08ICnG/A/prjOJLcF5/Wy6sS&#10;M6LgvCzSRiNaXt0YjcZCSgKJNQXsj8n1iXd+THfX1ro3r/SJLEMAsgFHRMuw6oNTgWwdxiqlZRgJ&#10;HiJWdgZYucWDsRYRpbgIqD2PgIjNZlTmRa/XBiaLstDG5IUSvCYsPwcfiFjmBefcAhC4MIqCQGht&#10;5yPo83j+VORcFZvP+Qfvvqu1TtMMGRpjSqUJG1gzrosvrm815nk+nkz7rbDR7oVhGEeNIAi45Oho&#10;ZaX/dPdk48oLf/MfvkfWfOVrbz18tHs+PHvjCy+LuB0ErNFsrKxucMG+853vXb68/fKrrzjngIgx&#10;FoZRdSwD8O2s6m8nImCMiZqRuEiZ4YIRxfzJOdZSDdn+NkNdXjKPequJe/FpFaBfMMTPIDXUmbs5&#10;Gb0wIBeBtP8o3wTFzBINXK5cur6yfTUZDccne6aYRAEnZ5QuvBKevAiIYPXqpb/96XverCCUwcra&#10;eq+31NyI3vrSq1ubrddubz5++OTf/9V/XN/Y+uZvXDPpeDw1rNHhXCCyosjTdKxKbZ0TIogbreVB&#10;36q0OB/3N9eOh1NgbHt769PpzBittC7L3BhrDLaXL50f7zrnDTZ8xSfjnDPOZRAEYSTDMJBBGIZC&#10;BgCkSpVm6XQy0lprpck5xkVZlsgYIgdArbVzBN6cGwAsYTUdLQAAA0eOWxvOChi0J3kSRiEii3rr&#10;OY16g44fDV3ms/FoOk7TvOhH3RYDsn4NcM5AayMY214f/LgsRSsufS47FNZZIaQfBCllqxXdufPw&#10;8DTNspkeD58enFzrNA6OjsfDkSmV1nZlfUtEraLUSZpEUcSYEEEQRNHG9rY2ZjQ6d2VepqF14BwV&#10;eV4qs7qy3O93N9bX41h+/5130zQzpjrA+o5VZ2fD4dnp9qXtosyG55O9w+Oz4ej8fJRlOdlKYwA1&#10;81NPHTcX/M+jpMW4+OJ58nwo58yLwGr+x2tXwNVhDAKAsc5aq7RWWmtltHHGGnIOkHlnCc6YM7YR&#10;sUEvWlmKX7jcuXGtNxi0/o9//fEHn57Hsbx+uW3KVCmbF0VZamtJ8urMzRABmBCsyFmpfSw0d7qF&#10;Rciw1gLnAFT7bnshHfpqQiTgHKQUP/7Rj0QQSBk2mu1mq91otrO8APDtfcFzDgyRMeg249dvbL7+&#10;wpJSZZbrIi+0hdJUhgS1D8pCUIVotO4OBmU5ZUIS2HqlMiBiyBHA2RrmquCaAToiC4Dra+vj6dMs&#10;y5ngQggAsxjHLUb6iKwsdaPRyMpSSrm8vHR8PPSBsK/CaLfbzWazRoz6IqsKXhBSMMba7fbR0VGW&#10;ZUBknV0IAOcxMtXpbQAAY1zcaG9dvcqE5MikFIGUyDCfjTmynaf7GzdeunHrNkeKms0vf/Vre3sH&#10;QdRa3bq8t7vDgpjLhtHlzt6RkOK1N1/P0jSKYkTsdNqqZqnqb/dF0tWpRWCtLb3AwGdYFYDnABTn&#10;SAtEXqnjfxj73GsqquM5cmMBXy+ExfNnnyGP57G4P2og+cJwISUBGCJtnIib3Y3LWqmT3Yfjk2Mp&#10;SDDuv9If/MMw7rQ7vpIxjqJOu9PptF9/9VozJMbwbH9v6/LGW2+/8erLNyk/Ghnx4OHx5RdXn+7s&#10;B0EYxWG31xeRRH8RKMgBF/ELt24dnZ5mWUEBGutKVRZKR412ux0aY/I8Vars9AfJ5MxZE4ahkDKK&#10;Go1GM242vDSyLIo8z0fJTJWlNgYBkWOptTV++SEZC8iqAyKCEEJwYeY2nnVkN7+VjsgBtJTt3Hv8&#10;6tb6Ow8eUSBvtHvNSI7Op1mWOufiRtTs9o3sUFoQgZuVfhSdc6xKdjnBeSBF3GxQmvm6bSKYO2N5&#10;pc6bb77xyUefPT3YGQdUZukHP3vv0pWNk4PjTqsByPcOjh0bX712+cpS+7PPHhOi5CzNZvfvfKhU&#10;IQQ2g8bNG1ens/zNN18p0tm1a1tZVgbSfnjnUbu9fvD/svVmzZZdx5lY5hr2dMY737o1TyhMBEGC&#10;ICmRaqklipTlVndL7Q7bCkkPDtsPcvgP+NkvfnKE7Q6/qB1qhR1qd7Qkd3SrNVBSa+AgEiQAAgUQ&#10;Vah5uHXnM+xz9rCGTD+svc89BfBGoO7FGfaw9lrfyvwy88tnB73eMO52hRTIIJUCAFPX3/rWt+u6&#10;cs4HwdA2mtwWNaFYhIJPvVRelLY3Ze6fdmMX8NLaHs2oLv611nrnjbWV9c457xyACAld0KSeUBzz&#10;2c3Oxlq2s51tb3bObqdpjN7VzvqyrIDyumAtLDPk0/r4eN7r6tl8Pp1U1oXenSqIqRrkkIDYS5Wz&#10;1p/SoQhL1tzisgVCpAUwQpsAGm5FSiEFaqXufHj7hRdubF08Z40BgM3NTSKf59O6qkIPcSXE2urw&#10;l77xi7/8j37lX/4v//O3/u7DojDOkyfPQHptiFIjBkRtFNcWcFFVtSnrVKFQMbADoFa5FThI5BAz&#10;AzHrKOp0OkmaZp1uv9//2X8ofvf//RNn6+Fw6MgjIoLApdjdMpIwc1mVaZoWVTWZ5LN8XpV1CFMH&#10;HjZN0yBPEXbWxY7VBglRKomIOzs7u7u73U52dHDgPTc6GS1BsWBrmdl77wQ7pu5ggFJoqRDRWT+d&#10;TBX5p7tHnqCq6uFwAMg6Sl5/4bK1RKTXtnf2DvaF0CruzOezqih7vS4D37n18Rd+alUAxEmSn5wI&#10;Idypat3yxoPqeZA8BdOf+MdzHwvzfgk1f+Inn7Otl15saGjABTvyE8/SUNjtNY+ORwI5CMMHsHDO&#10;GmOd84O1bfJWUhEy6pXSSmmUqtcbXrywEyudpnEaRVlv9bUbl3uZROb5ZIoqS3r91dXuk0cPnz15&#10;crA3+uJXvr55dpPYokDvjZCA7JnRE5q6HI3Hg9X+aDzeO5wQYhzreWGSWCdph0ETELNXSgqM5KDf&#10;76VSyDiOGKgqq6qqJtPJQgAQGJx3QYDNgxBSdnoraZoRcFVbYzwLyQAMBNhQY0FXJjAn3reoQQAo&#10;iBi6SSKUKc0vzODB/ni6OewpyIbDoyADCQACRocHd3fHZeV9p7MFktgze0Sxurays7Va5gdPRvO1&#10;njBoERhBGGOEwBAyR0TrvHXw6OnB+WsvbZ+/8N2//tODozyVoPdOhIzmFe+ORpPCAog79x5evHj+&#10;6sVz0/FxjG5tY9jtdQed9Ge+8vpbb72fZp1141988cLN9z7K83x3f/Lo8ZPj0eztD+6DjEiIo8ND&#10;Y43ghf/YOJWtLYOwANnQpvYUj2AZT+F5CF56C1ufLcw9ZkBH5KytQ7TNOmvJU2Nytzq2XrKNo4gE&#10;CiGD5f4b/+zNYTo7s5UB2UgzE5lqcjR2tfWIMk0SBHz85KiTCvZknc+6nWI+nRe2NkyAUmgAEBAU&#10;RUgIAKReNypqPy8doGT0wPK5NdGwt57ZKxETEYI45QyRUQAj18ZUZXX37t3zl66cHB8jYq/XBdhS&#10;ShZFQUxbG+tvvvH5r3/9F4crqzqKjLGrq/0bNwbra4PV1c5g0Pvrt27deni4oBG4CSAH71dUVVXX&#10;dqWbGJsTo3fkjAfEJO5GcZKkUbfT7Q0yFBBS98rSzUpz5+H9J3tHdW0BgBHyaT4cpK22DTfZrnjq&#10;iCNzOS+TJHHWWxcID9FGiZqqCmaWQiE2skPLE2BRG5IkyWAwiBR+7Wtf/fDmraAaujxDwvGC+eO9&#10;c851u33nfVWW1jhbV87WKMXtu49VkllDcZo4sgygJQ6GAyIY9HtCqOlkwkTE+N/+N7+VdqLDZwdv&#10;vfXOa298Pk2iXrd7cHiYZpk1ZpHaSkSyJcTUJ0CwNSu4FZR63lptTdmW0Me2cPknMD7cfnYR7118&#10;dqnW79N088KP+OSBMSSFOLZkvHeBxWdmKQWCApGsbWwKqmSjGKkEgrG21+19/jM3djb7WoFE0e1v&#10;dDOtJJRzM57Mkwgm+/t7u0e9TjRYO7N65oWVjSGxN9akaUIkT45PjCEACUBxnA2GwyRJzq5nM+Nn&#10;xoX5o6QUUqLQRJ6JpEDvBdliPi+rsqxN7ckxoffkySOK0KBTSBFF8faF88b60viysgfjOn+6bz0r&#10;GUmJZRWSKwVwU7KBDIiCkYlACFiIj0gpAbiqbFZZw5QRfFFkf344Hn1098xXvgCDntYKQq6GRAZY&#10;WR2cv3Tx8vraP/jM2cf7M62TqpztP7y92v2MjqJYseLCS3aSJ+MTIaQAWO1nnTTqZ/G93ZNyPidm&#10;C3z58pWOdLfuPMqfHA8GA0OUl00Y0Hq8d//R5ubGpSsXgElI+drLVx4+fAyMe0djofMnj/f++u++&#10;OxpPZrOiLE2QxGJgR+Cbju7ouek5A0EflRs1/SbI0UydRj8bmvkGp5NrAb3hd2P/Bklidt47a633&#10;xjSpvp6abDMAJA4RMgjtVIRGrVQW6//pt197770Hf/vWfmFoNKFuL+J6Uvhy38/SJKT38GxWWcNF&#10;6ZzjJKlWhr1+f7i6oohHDOLopC7zcjwxKDUgNnV9CAAQmAMpmage9HRRNmmMxB4/FSEPeXGALGW4&#10;0QUd2HxSKz2ZjIuyfPzwQRzH3htE3txci7TMZ8Vw2P/c5z97/tw5z1QWcwHwjZ/7rDcjIl/XJj85&#10;PDnYK6fTlks85SEXQMHMjjyiiNJBmqT9bjdNU2ut9QZVbIyviEcH86LGx0+fbW6sfvT+R/PZ4Rd/&#10;6ud2H7/jrVNS5UWZZlldmzSJmGjB57ahw+ZOrTVZFjXTv6WDF4ZtAGVsgBQXZBQ3ecTkrJVSOGuT&#10;JD45PPilr3/1R2+/F2UxQ1hBC+iDtlUDSoHT6dRaV5amro133lvL5CdFgUJ0e2ldjMh5a2sxWGGA&#10;XqdXVUWn0+t3u1KIwcrQ2DrR9PjRw3t376NQZVWmaafX7TprWx7MK6kWMdjw4ifLQE45+cb4X4Al&#10;tzDbRiiXzN5lFH4eSPE5MG++uxx4OH3Ai8+cZkHzKaMdDtayz63uqhBCSYVSxBpIUcQae0JwaGJE&#10;nrSnSxe20BxbZ05OKmu935snzyaXLl9KkqiYV1qmR7uPNtd7GzsXu93+o/sPrasPj8a1sXESKyE7&#10;3d7aWsYADCyExkd7wHB8ciIkSiEq711dWltn3QGjQIFSCmD2zh7uTe7fu4eopBTGOiFFpKM4TaJ1&#10;/QRrAAAgAElEQVQ4EjKyjoz1M2Mrkh/eekpCty5AJBQyoGPyDOQbngsRRFB4BOHYC4GLGg0GBpTM&#10;nGSdzsVz9uzW24PVVJ7rf3Bz/OhZ8UYpdRTp+NneidTZz/7SN75Kej6v2NTrWbzew90Dub6azKem&#10;NPTw/t20k61vrEjZEVJb5+LesNPJlFLOVKaujbXWEFufpUk+PdFand3uK3neVORleufRrg+KHuxB&#10;ySRNj07GUYRSifm8fOe9W9PJ9Pf/7Z+FdifcCg54CiWvou3o/pPN25ZeOAXhdmqJpekZOOR26jZ8&#10;GgAwEVvra2OM9db5oHDGoXqMA5i11ByDJ9/W/sg0TYPbqyRkqfqLv/zx17+yYV197+HslSsrOgZT&#10;z521SkbMRjlZVb4ofFXa2oHzeDKpnjybZ93MYyqVUjr+j//pYWiz1kl1lso00d2Yu6kSQTsPhUBM&#10;E931HMeirBhaFgaWbHxEBIRIaSkEs8fT9IeQ7ggCcWXY10ox87vvvH3+/Plhv8vMaRoptWYdOWvZ&#10;efL++OQo2T5D3pXTHHzpyTvvgEgAxFoSNOLgn17gzB6VStKMhChqs3vwmEDN5tXWzs6Thw9MPVnb&#10;PPvtv/mz3/it/+4v/+ybaz/9RppKdnJra11KgYCOQkpZqRVkSbSAneYGF5wSgKltp9MhBgYOWLy4&#10;mCZvLJRNt+O0IKPaKDoQkalrJu+9/+DDu77lJbAtdm1hprlNYjg5GVlHtfXEeHR4GMvaVjNjqn5H&#10;uPnBgw8f1+VcKfXaf/Gr+w/vxtn6eGKFxs21IZDJskRpNZsejUfjNEkHg+FsNltd2ej1u0o2wt/Q&#10;CBtIbk2EkOi2jKcBdpb24dN3myvmU4rnNCLbmrTPYTG3i+a593BxqFDysSAiTo3o8BsB4LRlJCCA&#10;REzTeJDExbyYzEqphBAMDpkxihSARpZKkJRo6qqYF6Z2ALy398xUc0/08MH+1etXhURrrbXm41s/&#10;fra7myXpF7/4ynClM1jbArTnr14simp7Z70qZmmnh8DGkCcHIFAKhiAYIi5ePAuPRw8fH2qlorRT&#10;RBGGLEsEJk9ESkcrq+vTaZ7PK6V1pqKiNKW1R4dlZUtPqHQiIyVQXE4S1NrboKECAMBBsxia1NPQ&#10;0CEoFyuhiBipeRbBpSuno3p+9H/9zgeHB/uzrqgKtwvTz7762guXV8Ha3tomSOl9PT4ZswO2uLnZ&#10;OUYkFw9X5JND10mzfidh6xyZk5PRk/feQ+Rf/Po3rl+/VtSmdlwWlakrRIy1QvBCC5V0mUykxPa1&#10;a6NH83JeQD8dVWJta4uJlFQoMIinPHz85O7du80WygxMiMJTuMGQmAOhnLDV7z5dEp/4eQ4IAFAs&#10;2L4mZwuavBMEAEfeWuc8GWOt9SHL0Hn2FGxrQkAhQQBIAMEuS6JzZzavXr341nu3R6O8rCpiCukr&#10;1lpEjCLtPURJ53juTsbFpe3YG7z78CTuRNOJPbPZt44AsCiNMVxUZAxbSwSiNq6y8tbj2f7RETBV&#10;dQUMoTBhXvlZ6QEMM2np41h202hjNc0SKaRIYtXv6rKsgwAPLCHIYjRms9mgmwAg8KmVh63KRJLo&#10;KIpq54wxt27dklJub28WZXHjhetVZeqqqspy99Gji5cu7D19cvH8jkSPUjSCchyEYdtnslQ4iq31&#10;7T0dH4/XutnNW48Gq2vvvvP9/+q//vU//qM/unxxe3yw733+mc989sz2hlY2SzRQdXZ7bRrVWnpj&#10;rZSSyRtTh3I9qRTbJdFhXo6MIJFPkhhP7f5mL1/k7S5/cfFKULSI4ziKtFJiOBgcHR7WVf33f/+2&#10;Vqd1yZ/mSINZXZaV88Qgbn5460dvfffidqqFt1WhlCqrSgrhvU+SdHT4xNdqbWU7ThLvrAB+tj/R&#10;UaykGo8n/cFgPq+EYGMMke/1MjpNXW8Tupcs/U8XSX/SJ4JTM5lbnGwguwXZFj9bggKXQiMtwnJ7&#10;+pbGCNjeZmWcEhrNlS5FDAEEAjILhItbqxrtvrOzeRk4MlTSESICe8tkBEJ+Ms1n835v2Bl2t89s&#10;DlcGURQfHh7khT06OXrw6NFsWpW16XZ716/fuH711bfffZiPnr306v7nvvjZ/rAXd1IQIppKZKyt&#10;JUBkAaEkGZvVjCCbcjhGIWQURUopQLnU8gZ0pLvd3s6FK3/+zb+q/CDq9gg1QiSlEBoZ0XsmYKUj&#10;T2ysYwgbPACiDPseg9IRIhKzRAHAkWAvBHtgbopIbr3/gzLPTV0x+bIsnXXk/dbm5tHRYaLV8cGT&#10;s5Ff2z7DxkqCG9euvXzj5VjjvUdP33v7R0pmtz++e+f23Rdfurp/eFIbc3R0CABCiN/7V//3L379&#10;a7/5m//lhx8/oTgKj8Y5IwizNCHl6tL1+/3j0cHe2BwWPBqfzCtX1cY5x20mVjsSxAwYZj9C21sc&#10;2jXfGvjQJsMuIe9PXC2L5bqYTKHBunW+ts45bx2FphIMYK1zztPzhjYirg+7Vy9snNnsba5lGyv9&#10;WMliPpsX/uHqMJ/OG7uDmYistYGpDHoxHz/OR1PxSz/dnRczT3RyXHYyjUJ4R+TAea4MlFVQr5aE&#10;uHcC959OGaUn9hQ2EW5FRBa3g7WX9ZzHebV3VG6vdzaGsZRi0Ev2DwvmJqK7PBrhb+ccipD//FwE&#10;LATRTF2c3T5TOXv27LkPPvywLMvRaJLn8/39o7IojTH3799/843PVVW1tjroZ1orZNSO2dV+mpvR&#10;tHw2KhHFYl0u7wQAwAx1bYuyKvPjl1594eaPVCdRZ1Z6kSwuX9rwVg4Hqt/VSKVAmec5cP/7N++/&#10;/MbXrLVJGrljS+QdsXc+jaKZs8/BMAAEVQBAIkqTFE+LJhowDQGVAHBt/n7z1NoNwzNzpHWWxkkc&#10;DwYD7/1sVizPn4VazOLr4daq2hjr6tq8//7N3WcHKWaDrpbAp3lgDMCczwoqVTIea6U6Uly6dLao&#10;ym63w0xvfefZl376p06ORlqK+bzwznWyjjEm1EAiYqi8XXg8HDQrThmDUyp4kTrRjgw+9za08ImN&#10;+HWDzKL5309YzUvg/EnbpwXi02Lr5oONSOQSsCMCIhRFkU8mCOzKmUDod3s3Xr60urYukL/7nW9H&#10;WoxHJ5ubm3Vt58X8vfdvnoynB0fHRVF3eiur6xvrZ65tX4zKsky0/ie/9quXL2/dvb36e//yZv3e&#10;B++/9+GZs1svv/Li9VdeBClsZZXSKFSz/KHp6Pn46Z6A2dPdEaAgYCGkklpJHXrQLYo+pVRKRXHa&#10;kUJHcRelZEeNQ0AAwAIYEYI76RYdDBGBmVqJUg6R9JDCglDm+cZmX6g4L1xd1buPnz64fXuxA4Te&#10;OiE8kOe5XhmORyNTF9OTA7h6o/PqqwwRilj4osrz2riNC6/8+guvX71yuT/o/4v/4//8kz/9JgAE&#10;130+mz+49+C73/7+5avXHu8f5vlsOpkcHx8eHx5Ox5PRyUlZFqa2zpkGe8NplyBvMcV54WwtYfHC&#10;MFl8FpsGtqdbchvIWaTxNNaZ995a7zw5511T28gYQmDMEhCZ19eH3V632+3/8IfvNvbDc1cF1y5t&#10;vXljzZQlzcb7+dg5B4CAOtIqiiIoyrBHENNizSdJZ16UUZKOZvYP/+Lw9WtpHHNelEXpidl5IGLr&#10;uK7Je/YeLeHTA3OUCxGlZVUGLhoZPbEUgIhBH6wNLDbupmd4sjcfneRnd1ZQYLcTT+duUfr6PFqx&#10;EEEX/9OkHwBAUZT9Xs/lsx+9935TfeCp3++maXL27Pk7d+6cjEYf3rq9urJy5dJ5nk3vvPXROM/L&#10;qpwbX1W10rHKEuh2UMhl2/zUAhWiqOpON8uyuNdJidn5siYeT+dFxR/ffnDhha+88879z33hK6PR&#10;fGM2769vmYqFAOccA4WiamauayOlSJKkLkt6/gaBMSRxLuTLwqkbCG5bUIfZtUg3Wi5St9aWVdXt&#10;ZM65LMuSNCWikMa6sMKXP9+woIhlVZVlMTrJIxVLIcmzlIKDhhOzIxKIRD6OI2OjajbN5xAp+b0f&#10;3owTeeOF6x/fuXfl+nUhMEkTYi7nFTGlWeadc9ZC07SUERf9UZfJihZel6ngZfZhyRNq/2ta9oQ4&#10;SmB8T5td8gKCl6G4cSt/gr2zgOHnMbjZjKD1Qh8+eCzZXDp/xtvClbHWan19UBZzWyWz2XyeTz/e&#10;27t775EnUVvfH64OVtdWNy/1t68URTHLZ8ej2b37z6qqjqL4zS+8msQxABC5WV7m+UOtlXF279mz&#10;733rrX/8a/8oTbRAxaLpiA6t48Ag7j46QpGEoH7IuUFEWupBFzR8lNIqirSKZJoKpebzwhM77yG0&#10;ekJUCEKI1muB4EAEPwIRGDwy1JXPp2NjK1/MwTusT+yEUSaZ1uBt0NUNG0CYo1LKaZ5DSxLVZXns&#10;6nKeV0X1n/3Kr56cTK5dWn/xxsv/8Jd+gRGc90JIW5Xf+ttvIWKcJHGSxXGsIz0vqz/+j3+W5/8m&#10;z2dE3nnyzrNnIiAMdRZMTG2ErBmgxWJacH+wBNDPW3CfTqPE0KgEQACwJ3bOWe+dc4H59URMHEih&#10;5hBE5Gl9fe3q1cvb21svvfTipQvn01heuLAjpXjn7ZvvvvNu45sJRAQpmhJq77iYzr23LXWIAIBM&#10;mfRxEkkpiVx4MTRhY+ayqkPXg8rYk7ntdZOVBJh5OquMZYlEhM6z82SJS4MP9mw+h8rVnjwzoFDs&#10;rWdmQA6kF3PorIqI7Hlh6LEQc8u3H4x63ThJsulszIwgGEEwLxGjzM650xjO84iMiMbYspzv7R+A&#10;EFJKb63WMQDGcSKEWltbR9zY3d3VOvvo1v2nUPUEXrx2bmt9ZTjs9HppnCXH49m//tPvt3z8p6xj&#10;gKIs+/3u3rNj78V8Ni1L/tGPH0fdnopWT8aVUiJNM2ftxsaKI3dhZ+Oll24kMe2cO2tq9+DR0xB/&#10;NNY68vP5bEm8sHWSuKU0obVaAVtBNBBtizwikkI9Lz3RTDbvfV2beVkS+X6/f+HChWI+BWYiL0Rj&#10;ASxOd2qoAjNxbeqqMkmSIArnOZzXWisj7b2P04Sc3d/dHXYv9Ibp0WjS6fYB5byYR7G21q0Mhnk+&#10;T9IEPJFzRJQkcfBpFs9oMaShu5A65XfbNbVAx0+WbPDpW62wZsgMaYeu/c6nyD+G5r4/+USXPhBc&#10;hdMav+ZoLVESXqsIX712aWez9/je7byYHlfzv//+34/H+f7B8XRWWgIV6U6nl6VZP06vXr38/nsf&#10;3rm3W9cuimIEDLVSSiWAIKUKFRYI7DxFkXaej49H166/+Mu//PNCSM9ARM5551wcJ2E3A0QC7wml&#10;BACUiJFEISUKFIyAohVkBiGkkjK0VoyiKDA4UgqpJDJ47ylQmFLwoit3G8UkBAk86HV++IMfIVRP&#10;nz6djkYbO+dOxhNEqWJlrffWSmZmQiFa07SxA8m70KvGOBsp6RjL2nx85+OfL8p79x7noydHBwe9&#10;9W/sPnv67e98Z/PMmb29vbWt9Z6lST4t5sUsn4SZHZo5eeehNWOZgv8o/GmRcRN9g3ZKLVsxn7Sn&#10;gtvT3K1g4jZ0DEFMxzlnrfPeW0/WUej83VJsLBHiWL104+pLN653Oum1a1c3N7a3d3Y6WcrgBbKS&#10;EGlIJKdJJCP1sN/t9TrEob0Wh1KxYAoZ6xggiEMxs3UwL+t8PgOIpZBpklg7CzM+OLNZljnnlJZ5&#10;nld15b3/4M7Jq5d6caSr2tSGYi29J2eDaBncfeotqdq7QJwQyHAzGEy9sA2fMniArQMerpAZHbnp&#10;zBjLQilrLZDApcKWMBtb5Q1eHmo4Hf92VwSRRJFMO8YY77217smTJy+++GKeT7vd3uHh/vb2xs9/&#10;+bXtjnXW1mVlbZ4f59MjmhTOGBtHETWu+XN+PQJUVYUoysJEUQysjanX1laI3PbW8PLVS2kqr994&#10;QSl54+UX8tlhkiUgpfO4urZ6+4NbkY6k9mSdEFKKkCxBy5gTbkoKiQxaqZAQtthxQvpaeNE5FxLd&#10;lrElDGao1jPGRkpFUXTh/MXbtz8UWjPZT9wOL9HiIffJWiuliOPIe28MMUUMgFISkdbaVKVSQoDQ&#10;UXR8cJxonfWUVJJAZmkkhBBaHzx9BETOmqODQ+fIuyKOYu8paDkBcFB04yadEtSSxPBp3I4/8Ts4&#10;SgvauL2FhaUbSIgFFYHYxG4W34VFmfPzP+0rS9cQLGSAtq5kgdRNYO/B46ff/A8/ePutt4vKZd2O&#10;0CrtduN0sLl6BkTkPM+LavcoX+mrf/CVN+9+/PGhF0JGgNI10oLAItSfCiElhFbSoZEiAArR7fal&#10;VoBMBEQ2dNwKNtSjp/vz2qFAIVRoO9jP4i+/8cpffHNXCClQhigRt5EEIaVWkRBI7KWUxATYyPtI&#10;KXwIbQVZ4jZlbeEuMfMsn3/xP//ZH37/2+tr62U+LibHvShZ7cSE0WuXru3sbP/5n3zzu3/3LXtK&#10;HZ5OL621JyImBmUdRVEqdHT78cHRbPRXf/29qi7/vz/7y6qqytp6IGut92wcBQFABBBSMi8iDAK4&#10;DVJ/0p5d5rOe8/sWeZ1hquFpDAo8s7fOE3tPzpMxLow9AyAK78la18qOBBIDEDFL9b/6nX+xs7NB&#10;zhL7SGulRBSpSIskllpphCBH7JhZSgAJUYydOK4deSKQKBcVIoDO+Yd7k6IoJ7NykldF7TyB93Yw&#10;HAxWN8qqnM0C5w1CSO99WZYAnKSxsSYwG+R5XJpewlIKIgxD5D0fjN3dJ2RZElvvHDddnxGZGk6X&#10;OeQChoFajNjy6iAiIZRgsJ58UGJFsch1a5lGCt1hQjbe8w+FEVEKKZUCRGJuau4RsyzL8zxJEiEE&#10;M1y5csU5mybx3rPDje0IECVAFdqyEjWlNSGBlxEQ6fn2fc55Y8yVqxeTBK5cvRIn4uWXX046tDLs&#10;JmnqmVScVEVdVtYYJ3UWaQHsu1knTZNQNyCkjKPIVDUCiLZN6vJCQEBiVlotPKLFuPGpGq133obe&#10;04uvh9mI7RbnPVVVJRAvXLh05+MfK/FcWsXyScN35/MZs1dK6UijELV1QqAn9uQRsSxKAcweT/af&#10;baxdHKytHo0RVZKkWT0thJTWWOfdeDSKpJZCaq2ttVLIOI69d2ELCVhMQRgMEYLA5jLXG36fkrWn&#10;T3gZLmGByNiInC1i4rigkhlAnCYQLpQwTrfw5/axUxKxpZyRoFW0CnQIIo/Go5nElbMv/OzGhaOj&#10;Z7PJbG6oqPzxuCz3TogRkKVAKUWSxOsrK5cvnnv4cLTQB2lToEKHMSGFQBDeESN6FFppqVQcKQAk&#10;dggiJKUEvujx06MnR1MCkIhSisZsBO520ssXzu4dzwikY2YRpGoAgnWppFLSiZbYImYmasQrUEop&#10;AKVCKUWoYV/2X4jBenfthUv2g2eXLl85erZ3cWfgyW5u75y/sCWkLKtKCvR8qsGrlOpknZXVvnH+&#10;ZDz1qpMba4x9cljU9bN3P/hfQ56Gb0WjqB0UooXniwyh10FTyRaW/+KxPV+OwcuhuQVSLNYNExGx&#10;9d41Ukre++Yeg2QHEzP5LI6Hw+HZnc2zZ8+8/8GtDz76mIFa5GdEVAp7aXLp3FavK7XWcSREU6Lv&#10;mAElkTOeOIo0Shn2AQTQURRmcWh6RBACwggAJ+PZvQcnEv1Kv3dmZ31jtbe20l9b6a4OB9955950&#10;Nk+TeFZUCBiWX13XKLAsS+dc2GUIOS99FgvEoOCEnmEy55v35owJkYFG80Q4a5vhatEkMLmhev7T&#10;NhoAoBTIyJ4RgMkjyPBtT4zY7r7tmglu6vJBFj9CSmtqKSQDMlMcJ1VVxnESx9FkMvbe3759+9q1&#10;6/vPnmZpF8jEiWgjh8Kxx6Y3V+ueNtsqQKi2IDDGV2WNEh1JlHpeOK1VVeRR0tUqRowFyFSKKM1u&#10;fXT4xpdcnnvj8IVXX/Yy+rsf3pSIaZomSnvvEXB5ai1zDszctGho64nDHhbEg7DVhAKAIMIFSy2X&#10;GngBBAFlVUY66nS7nW7flNOgDL7M8ITThYNXtamqMo4GWimtdW1K5z07H0ZZIAoUDFzMc5BIRLLb&#10;s0RpGu3vl0KIoiw7VUrEKlaIOM/zUH7Z6aSjyTTN0tPTtXYYACjR1D8GMOXQr3rB/J7at5/mexEA&#10;W359QRMHxrLNjWme22ms75QqWZo9LU8Ei2Mhn1biLWhlBOD19VUBjMSDYfbVL7/+B//uj20BhZlH&#10;aZx0E4UIKJQUDBDHsZC4tbkJAAwhxNVMLUJmFCwFimb7z7LMMzeSsVIAAHlPngFBCslE7/zwXaNW&#10;UCopxMbqIJ+MrOckTsLF9nrxeFYbD+yYgCBEGKQQKISSzyXwB6njBu9YNHte8KoQoCVbiUAwEs2n&#10;J6aqNtd7answPtg/OTneWl9Tvrh7+/0Ll18uitlgdcggsQ0rO+fKsnzyZPfxk6chJE3YUpUCja8F&#10;tBJW7UUxILNvIXQxKZ/TjYUlqyTUSS85hu0TZXaOrDOtfB27tqYi0kpqDSyQOY10J0uuXT63vr75&#10;6msvpUn06mduKBmvrPRm+VSr+H//33739u27iNjMUwFaqTTWWRKvrulODAgMwTDyDqUWQjF7pSUz&#10;ABKDaK1yiyEdwrMIUqEYkARR4KUzm2/+8uc7mWZv67Iqy7Isi+nhPD862OyqLFKdLC1KE0YlLHgl&#10;lDHGN7lyAMB5Yc+sdZnrECsnEj++PyWIFhZlYAnjOA6W4NKcP53wCymytplI85ZAYAQpEDHy3guJ&#10;RN5720wSBkD4RBLuUhIVAIAxJtI6TINAa5RlIaX03gOwMebcuXPG2KKY75zdqeuZiQxDnFfVdFbN&#10;Z3Yym+elC3sGEZySkgBALASiQOeoqqq1tXUl4yhObW2I4OnjwxuvwP5BYS13B6vxYOOFrf7lq9eU&#10;jj7/xmer2lmPWZL8xm/983/9+3/U63bYeRGE6p8nf5dvLRhARNRKcTW6P0IIpVRgkAMxCA6aP1q+&#10;gptkDMzzSZKk3rtYx6ZEIdCT4yX8Wcx5IdBZW1VVGq8orZWSpnz+2to9yjknpMyyaF5qBt/vd7ud&#10;Tl1VqysrnU431NCTd76myWjU6/eTJPbHrgm9ELRCJUu98hZGamAC21B2MGn5FA/D4l0mh5/nmhcr&#10;N2DsEu0ADcqfbkTYWtNc5s+SbAg6XfTNW3oMjXRce1Zk8iiQgJHhxgtXf+bLr/3g5oPeoOOcK4qi&#10;rmtrvWcfbF9AJPIEQK3eO0qNQkglUQDKCKVkBmJwzhECCCTmEE/QUSRQCSHrunrvB98Z9M6MSSII&#10;RD0c9CJZn4xMFCkUEhjjSEWRJEvEAoL4F1GASBGC37iocGzGc5mUWPT6gSZ/0P/CT7189cLOlXOb&#10;AmDQW10bKqXUu2+/vXVmfV6YP/y9P6iMzef18WhSGd96rAuzFFCE9B0SQioMYdDT+E9D+jAEOoKa&#10;K+aWWnhudn4aPhZvBWLdWNuYvcEQduQalZ5Gt397Y/izP/Olzc21F65dOntm+9r1i9PJKE3T0WiK&#10;KJ2xEpUS6Kpy2I273f6Z9Y1up+eYGYjJI4YE0sDCAyYKOBSjcbMJMWFoIxt0QZ1HpcgTVRU6IxBC&#10;CxSiMO8ZkRViEonJ4e6YmcEvpjKiYAAJdH67nxd1HKmyMgvZMEQsi3qRlc8EpqaicJFSzFTXfv+o&#10;Op5ykupFYW6ADAocuRPO2uUcrLCxhfTYFvUaKw+YBUoG55yTUq6trZJ3J+PRc2sDmJiFlN7ZTzy1&#10;APHOOa11FGlrXRzHxhjEoEVF1lpjTK/Xy/OcyCPZej5+ePxknM8q42tPzlHtnNRKrw4j2bR5/sQP&#10;M3myzhMKbVgknV7aX39p++r1lz+rBb3xpS8Vte0Ph7tP9rYud29/fO/zr3/uaJSfjWOt06qe/9qv&#10;/fJb33s3H08qRAlNGcvyxIMlV9oam2ZpUdULhIW2XSm3Ibsw4FozMwfKOKA2EZVlqbUib6SUiAvj&#10;2gI0PA8RY6tIjwzsmQWauhJKaimjKJ1bT54EgGi0JoSUgtlb4xjI1CbWkfN1f9BXStZ1NRj0rTOR&#10;lOhMovWsKrM0loidTkreha7EALRQwf9EkfTCPAoojNzG0hpDlYMxzOJT6AuBRObAASy667UZ/o0N&#10;xqcQjIAAAkgLn8XuQubuHXznaNrZXvvyaU3IIsQR3NUGZiC4v02tpJJZJ4q0qh0TCR1p55z3DZ2k&#10;ddTst1IjShQC2obprc+IQgpAIB8SlXxgEALnqyQDSAYYH+9nveH6ma2Ow6yTPHq0pwSs9VMEWTaT&#10;AzwRE0kUQhAget+0VBIBCZaIvQZ0Pyki9VwqO4L/rX/+jUyDiiQgAlFdFwzx5sYGVeWDe3fffv82&#10;YVjtHEz+phauXerYDHtz2sXrCzeQmZM0Ju/L2sDz8jrtSmt7rIe+xQ39wtZ46z2jSCKllIqStNPr&#10;RFHc6XQfPnhwdDx2xKEzRDijFvhzP/XF/+G//83ZfJqmWVlWz548k1Kw52Gv00l0HGOklJSC2TJ7&#10;pWk4TJUW7Im5STsIgChlk4KCyOwcO0/WCARnK6ESmXTQe5SaiQClcXZW1LvPnkVCeMEEIGUgrEiI&#10;tt0VQvA3mbnlFQQxGEupFivDXlFUxjpEEfaakDHqvWfiKIqMMQBiWvitviBPpXUP9lycpFEUBWX0&#10;BSKUVRV0rhdKTBC8txYsqG0SEZ5U8y8EVEXv/Xw+63W73awznk7ayQOI6L1XKEIe3PLjC0fw3jsH&#10;VVVpHTnnADEEvgCgrmtivn///vnz5xCBiU/yvDrJV1Z6Z1YGGxvdtfX+2vowTePf/cNvF65pALaM&#10;yJ5ZIHrve71Bby2rSru+tv5s9/Dihe6dOx+9+eYX3vvxRyurV0Yn01QaY+HgMC+r4snToySCa9df&#10;6fRXnUOJKpbaE4bEjeVVcDoPARCxKGb9XrcoKmj9gSanOIrCACKi1jrMbWvtQty9CfRJ6cy37hsA&#10;ACAASURBVClSjR6Fl1KQ92IJxoLYBTaB6aCcTmVRa61l6AIiBRELyUpqY03oXKqU9J4AyFmrYlkb&#10;TpOEGfJ8NlzpzebF+nDF5KNuEhdFWc+LSOl+pwPtlBbtE1kAgmoXaksft/asWOxXzboMVEbLlAO3&#10;iN3CM4avYKvsFsaxtXgFIJAAQubza/Lc0HSjKlaFmc1H4/HfHT5MB2sHJx9trr4URmXx5Fsbspll&#10;aRINu2m/k2mpQAgOLbMxhOVUcFvCrYXUfes9IxMzeBdQHhGIAcUC8KGqjXUUlMMAgQWAEEEw0Fk3&#10;HY22zlyYFcXxqHjxpUtntlcEwPlza/7R0dOWhgh1tqGVBxMgEgMIgaFHEra7/jImtosHW3/zdGoI&#10;AGusyrK6zKXWAkVQdLx+/cbewcFkdssSEjdrOKgsbGxsnJyctIVtzW4PAEQelhTOFj/e+9m8icef&#10;Jl22fWKsb/JJwozvdDpxHAkEFNjLsk6s+73+mc2t7a2trZ3tCxc2UlGv9dN/++/+9nd+/997EXh6&#10;xCDqHLLzya/0ukkSba924ogDMgrBSjKRE0goFCIgIwgXadQSiYEIoXEvUEmBgOSZa2OsjZIIyCMC&#10;KqFEUlmYHY5m0/F0Mpvnk+Ojw0k+sxb3DnMGQgHIC22aplWFFCJkwVgLs6LOS5vP6/G0nBXGs3Ce&#10;usPBoJ9Z64yzxGJhjiFiFEUNawm82pGDFBKlDnM7K0EpFQgKbDWF4ziWUoadnplns1nQi+l0OnVd&#10;B/suJDws7DsIfHyQtSRCAc672Xze7XQm0wkxAyE2zamlYyLgxY7/CVAGkM7aKIp1EidJqpWKdJQm&#10;nSRLGGhjOHzxhavPnu2SN2986aVrm58h75zzpq7KuixODnJHoXT7lD5enCVIeRErHd279+CVz33+&#10;yeOn/X4caTnLc2Pc7tPjs2e2siRBGWktdJai8N1OTN7FSRzFKZMwppIoPDUcKbam4vKJwuytqqrT&#10;zdSRCHaBdz4UTC92rzDOwS0QrcOxGFUppRSSmeI4ZmbnmDwLFVx2AmjtPl4k/IfCvFIpqaVElBIl&#10;gMzSqJoXABSWvtZRt9dLkriezaPUeevSRL/22ivAvtftzWZVufsYODlIlES2VaFWhv1uB8FDk450&#10;CgXcVuUt7UjIyK00FC+YwVMCGdr0CgRoJUuWxq4FZwYGtogSUSh0gkquDpU5OL8eH+zvvvLiZ8dH&#10;u/cOD/f3jkfjuXHopsW9R+OXP/cZbMdlQSojLEKH3NHqa5//rELnvDscFS0UMiIEsQittbcOFDjH&#10;wYtxoRVNe/XURnKIaXkXLssy62ZIIb4UJHsEEDx49CTNkq3tzcc/+vBwPB/sjQb9tNPJAGpsnNz2&#10;xtvBaGC3iXqdNh5FPA2CYluMz8Ai7AzPj6N1DgWa2mVRUlZmPCmPx/vMsqzcxw8PueEKmNkLIeNY&#10;z+fz0O76E0+3eR5Nab8MZRPhYkPW6inPwFwbGyoNfSsInETy4oVz21ub58+f73a7w9Xh5trq13/+&#10;q2trg7AV2qpOelyNDuxkf9iNszgRTX83lDKQtNTrd65c6bM1gABEyAToABtxcokYSjuYCCUCkxRK&#10;CXSIIHCho6gkqgi9t8yCiI/2jmf5pCzqyvjptJ7mVRwnj+9/2OkOn96/199YG59Md86dXRloxx5R&#10;YhvT4Oa5wLQob338sCiNdeA9e09aiZVhd2dnfXtjdXN9ZTjIjkfTP/6b98e514qdZwBYKBpbY7JE&#10;Xtru76yqbhJ1sv6tRwWglEqQ59D2JQCrMUZrHUURtLtdkiRFUYRe9LM8H4/HzlqpTuUKGnNdhj0I&#10;EQWz9+SLskzTbDafI4Rq80ZNCZ9H4dNphNTrdTe3ziRJEqepWDj+ri5OZv1O+uYXfu4H3//+W299&#10;//VXX8a1zdFBEZg6kEKAJKZIq0hrruuw1Hgp6xmIUaCpTVlVo/F4PpsxARFW5ay3MkAJWdYl8N1e&#10;mhczZO9c6Yyr6nIysUrLOEoALDErKREACJQQfuHeLUtzAABAVdXdThasmlBAAohxHIdBXgRFG8pO&#10;QBjtlggSSmmtFRN5T1Gka6o+OWBhzBtONIhG8ng0jiIdaSWVClxcXRtqOQNmrut6ms+kkMcnJ1k0&#10;KQoDCm++f3tlGF84d+nZ3gGTTwT3s7iTRGyNUqrf6zvnGu6An3tuzKwaNpMXuBLSDpAbMF5wD9im&#10;gLa+0qJ6qpkxLARSE6yk18/NJsd7u7vHbMauLupqOhkd49lz+wd7/8+d+0Ki8SxEFCfdqNP9zNXr&#10;2WD7wbMDFsjMgoFbu1qcQhUKCUoG0ReaTmeIQOCblpwMLIWUGPLJsJV9cs4xB/a4OUgz8s3DDvdM&#10;OtbTfN7vDxaFmMzgjGURKWUB+MK57cn86f1Hz8pZ/jNf/RI555w9bXgewkutWcrctGsEABQQbMRQ&#10;6b0MkQDQROXx1B9AREZhjDk+mXx055mQCpWcTuex1kS19y6f5YFgDIhc1aas6jSOFloqS7MLAEFp&#10;FczhurZlXXvrnfPkvdJybXV46dK58ztbVVn+wb//K+ubDI1wECnlr/3TX/nt//G3j0cja7337Lz3&#10;VRknEXBNvmG9ATnup0r0VtaHg0FX1MY6y54Ct4AQ8gcIFYqm7oGAwXuPjkN2JwoZrraaFdZpa7wU&#10;QkoWTSUoSoECOE3j73/7rarIx+ORVnFdms7K4GRvd+PM+fL4wPa6bK0zdRrFcRQJkTx9sj9cHTb4&#10;GygiaPrBEoNznCadi+fPbK0NN9YHa8OulGDqqiprW/t5mZ8cTKXQv/jm9fc+fnb3yYmSGEWxlLLX&#10;6wmgONJb691Eei1oOpv1VDotSEqVZVkxL42xCziGphXFXAixvb2NLUFcluXqyspwMLDWlmVZVVVZ&#10;VaGVXlim5D3qSCnlnNVahyw6KZREEXoxSUAhRagqWizrhXdPxAhCCDw6OgqWShBr903yNU6T6P33&#10;3/vc515/9PDBaDJBP/TgKfTLZZlmmbUWgLRcKGvjgiRpEROss/k0P3/hHHk3HAxqVykl67L0zs5m&#10;o+PDeLW7TsVMC3h85/b06o635vBwLCUKpb21jkihCA2VA53S7EZLkRUACAoSOu0JgaEaCBmEamQ2&#10;w8cCOxQuTCB7aKwTKaXSmpk8eSDy3iNGzjuGoHqxwIWQrdKYq0QkBU7znGylteTG5/XkARGakhPv&#10;vffFfO7qAiR3+lHpXJx2dKyMreNIx1rIfi+ezlay5A4hOS8BO0kiAJQ8rddY3CwiqsZyXIilBkuP&#10;Gx+7ieY1nG9DRzJAyKlYNpsRsJydJJ0VRJAof3TzVv7ge0w0n86qyiCAUOlbP/jg/MWd7mCrqm3c&#10;5MCLdOXaFFbmR0e+LETw8xuTuN0MsDm+1koIb63/4Y8+8JACAHlCIQCbikmBKCUySZaglKyrynkH&#10;0Nbzt6W04UaFbMxSIhZCRFqXZYErWTAQmGH/aDJc6dvxhIg3VodXzvv7jw5cZHcf3e5YTU4tRTQZ&#10;285pTauFJpS3SNEL+/rpTnhqMjfz6XSHBOYoirSC11++mHU6gPif/v7m669eK0qDSKuD/n1oa6GZ&#10;mbHb6yeRMsYwcdMJqG3Q54mcp8YZRIhjncaqmyXDfvfcuTNbWxs72xuHR0cH+0VQ3xBt6o8MNirC&#10;ZDptJB8QhECPwjvPBEHlq6nwVagykWWR0igtkpQgZLD9gZmCvjg7JvbWU0jaBRBSA4s8p9LZzfVU&#10;CgXCOgvGVChwIcsdRk4gxjr98Y/erQxdf+nqaDR/+mhvWHlXz9LZdJJPI0fgoa6q/kaPAPq9rDS1&#10;J9c8HVj28wABdjZXX/j8dlWVzphyvP/g+Gmo8gEAKTUAJiK+wIOPu/zC9eT8lRfnZd3rr5RlqaT0&#10;5LVSSklTFXk+PZ7ONrdjazgs/oX0K7TmMBElSdLr9ZoKFGO01kVRpEmSpmkURUmSePLO2qqunXPz&#10;eVFVlbXWeU8McRIHYxsRQgarsXaxko21IcS8AOIFNM/n87gzsLaSMsUQxWWQUqFAgeCcv3nzg2G/&#10;9/Irr3z04w+kEMbYIPpcWSqenkzn9dFxPm7aspzCx/IpvPdKRcbZyXiik+h495mKouODw7osvS1H&#10;RwervfXDw8Pr3pIx+WwUR+JkWkiJSRI55+MkMrNKKS0ko0ch5SdOsQBH7zhTSkrJtQuPMDgci8Jo&#10;KU8F6aH1CMMjsMYEDBAMcZx4T2JZPAgB+DS+stgPiMA79+TRg1jHWsmWykNE9K10JzNbZ503znln&#10;XRgoIRSwVxEFzzVF2uiF/EGWEjvdTuDcmzjEEhYzs5JABLKtcG5J4Ia8ajfbJkUfoEmDo1ODeoHH&#10;wEg+WNWIYESvk2SPHu6vbZ3f6HWFQJ1k/eH6s0d357VtUjVRrJ57Q228EIFws/1oXiggg8AgA4Ub&#10;6GrRpn4Igc757737wYP96fmdDmCjgSYQQ4lCgGQpgBiFlPfv3ctns4Ym4FbNtJ1JLTBjyAWOIpXP&#10;Cm6ymsA7f3QyvbG5cnICwQE4t71aVvWjJ3V3sBqnjLNysX9h+4tbqwERpZABiYNScbt1n45Xs8m0&#10;XUFPxxHAe+plHWYvEe4+enb90nY3U/cePHnxpSvBOwCQBMJ754nMvJjPOWg4BJeKmr6+JACVwjRJ&#10;sjju97ovffZrl9fzC1vxaHTy3u3jH/7wA3zj9eNRfjSeCamRRVD7AyCttZJipdd5/cblt2/eMkKQ&#10;s5LZMZMncgDghUDyjpkEGKrnTE4gtMwLI6IISYfsqZwxOUSFgErHKJBReND5JN/d3bVEed6Zzsr9&#10;3b3ROL9594HxfsGhBVNOIJLnrJvND6ci1nXtesN+VdWIyWRSlRYNuNVeVhoHTpRF1ct6KBRGQQxv&#10;ERYOWfIgURD546ND770MUXUQEoGwidETC1NV/+aH367PnBnuXLLWZUnSH/SSVD988CSOM0ylkBjr&#10;5Avnht9SUlby11989XduftjmVjcscFixvV6v1+97ouOTUaRVSHhwzuWzmbW20+lEUaSU0GmSpIn3&#10;rpN1irK0zhZlXZaF815rDcBSCCmlVBHVpsmkJlBKAPkmUzWI47W4SUSDQX91dS3LOsPhkIUydRVc&#10;qE6WRVG0c2Z7ZXVNqWmv07lz79n48Cifzealqz07hspZ611/Y12lycKIe97BxtAwrMinPi+6gzNH&#10;R8edVM7y+SCRAsQsL7KuPHfx/Ifv/xjZ/dWff6vb6w+HHe8pTZNyfLi2tnZ/9KCTxkLQIjtw+Syn&#10;fxB3sxQAUQj2XkipQwoFMy+VezQGDbaWTRPxE8EWVijiKLbWAmLLbzSZy7BkD4Whk0ra2jx89OTG&#10;1atSCURhHWPchOBgyZyaTsZZNhwM+7MStFRModepms2KlUgPMhnrrhRY1bXWAgGTOHWt9gW23Hf4&#10;UVeT3bHLKhfVHDtQi6qOpqbqOeeaF4aqQBbogay0Ew2zSLgzw2S33J9D30EiwJwZkKGdCofB1ixm&#10;452+3n3y0DOiFEoIgf7M+RvjYixGH/lqlkRAtCdObkOyiUpLnTHIUyBtqfbvv/Ph4/0iePnA7NuG&#10;yuESRcNwMTMpIS5euvTu+7eW4W/xzEIkMjwGYkJAJkBQznoQGPi4sqyqqhIC29i3vH713O7eAbOI&#10;uqkYO8CKgeuqPh2i53lbIg5oLGTomMdLbkjzpXafW+IxgEGgZxiN86IaHRznw37v7ffvOefv3X2S&#10;57N5UdUWUCjrbFUbCiXX1Ka1Akoh0li99pkXi3zSy7RAUAIA9cvXt66upYePbsa2fPl8dvdRiPZg&#10;WZsojgQKaBruspRSIBBxFIMW7BlZytrWwdwlIgT2TLYugRJfjP2sBrKIoASCEoGzEohpqhEY43Q+&#10;Guez2SwvJ5PpZDIaj8vJeN5dWXn65OD8+bW3f3Dzc19+82+/+Tff+Mf/pKw+krLp5wgtbYYCBEJe&#10;8e7R5BX8/9l6rybLsutMbK1tjr8+82ZmpSnbrtqh0QAINECYITjDoRlRFGUixAhFjB4UoVCEXqR/&#10;MnyR9EQxOBoygsMZcuhADgiQIEzDdDfQ1aa6qrOqstLntcfts83Sw773ZjY496ky6+Y15+y99lrf&#10;+tb3IWfebIvXpdFGR2lMyLngtqrbnR7QdG3QzkuraMa5sIRL+sSi8CIAZ40vwI211pGzrjGuMabR&#10;Li+MMgQk4ju3dm68WGmjVKV12W1HUdDa//jJCoggwG/fu9+k4Xtn4wcInXZW1Yro0pEPEQeDQRzH&#10;DhAIB+vro/Nzb0fPmHdaYVCVxtowDKUQfmBTBsiUYowHMiBrGq1MQ5yjsY4JYIJ71JgW4OGShgzL&#10;HvvCyRIBMIkCIvIc0DjNoijinGut33///TiUx0+flM/ePjk+3tkcfvcf/oEL7LWSwUan28vW1jqb&#10;G4N+t/XDe/s//vAAroSCKw+q63o6GTfKVDrvD7cBCNECsHw+XxsOT09P/vTPvtFttVpZZI2xRp+d&#10;Ho/O2Z//yb///Bd/kVxz8/r2z96+l8bZsvi+DIireLr4XkvndM65NsYPuS1G2q5AHNZazjnwy90E&#10;y6Eb4xyXKKV0jqIoljKwRjGGjtwSh/m58RPIi+LuIJJUB1ISgWp00IthiY34dBWRVWUVBB0pUMqA&#10;c6YbZbGRAZydn0e9aGO9O5nVjJFSdRgFUcTTIFgRKi4vpW/l/dYvP6MMFLV5cjw5HFVHY5s3gcXA&#10;kCDgqw7e8n4QIgiap8U9qC/Oz89Pj46qYtrO4vilF5/ZufZIz0cWe/gQmtnhSeFpr+cXo2vD9mTS&#10;IEIgmBQcyKRpaz6bt0P10l7n9OBkcn6acFYePNrcfX5OuwChptCJFop06SMNk9m0GM9pmequJqZ8&#10;1EYfALxSO6IULIljsl6LZ5F8skUtgwBuwWwBInKegEvklnMZxBkmSTAazVqMA0MGix4uAARhwARH&#10;zhCw0eqDDx+G0gGgtYvkdIWvMcZ82Y4LsSEvFLpqAl6SRjySkcaikyWdVH748ODRE8+hQeTsZDTl&#10;iJ999YUkDRlgrzfgrY528Oj+fc8kWTFQYFGmoRDYydJqekEWkQEg59xd7H//ztqzTVkKwXqR3ehF&#10;QA4BVKP9xUN+qZyAQJ7WyxHBaWssOUNkjFFgrXWaAXHSzqK5OGKMW2MQgTMgYGxBtcNAitPz0Z/8&#10;xU9PT55urm989N57N27d+NE/vvnpz37229/91m/+1m+8f+/D5174WpmrTrcXxy1w0OhqocGx4h4t&#10;Ot0IKIEHgMIa3WoHdWX7w25RmyQRdePSNCqrPI7CAoFLzjhJESwZQ5+o4hGxqtVJWSql8lIVVZNX&#10;2jjQ2jLOuZDD9fW19fX+5u64NHVVKFW1Y7HV6xTzIgqECMI0TVqtlhRisLZ+MRr97OwsSdNBrzvP&#10;C4+Ma61RiEF/IIRorGmURoBZ0wghVwwtz60jRAukjSEiIQRji7hgrVG6cY4YcmMMojAEap4DkeDC&#10;04cXjjBX7JAX/R9YxKbZbMY5j+MEEY1u5k1DQFEU371794P333NEo9Gorqpidv5//K+/mSTCGK11&#10;o5TSjTGumo2UMw3zkyOfiJbLCOioaZq93eGHDx/LMCjL+snj46dPTx49PX5yePSTn7z12qt3t3c3&#10;T49PqroUQvQ77aquHz/8OI3k3Zc/tblxrSgKucXBLSZBlq98qfy3CKlE2hi/WXyZf7WJt/pkHqyg&#10;JUFlBSn4nh4RWGeEEGEcyzAyuvYEu1XgX0HVfks6a0ffePONV4bv9Tr7QlSNbprG9w8mk4lH4Ykc&#10;5yyQQgrkUjJGrXanzE+JKMvaDWkeBr02pnFQVVUcx8badpKeV6X/nD/3NcX/83/939f39p55/rm7&#10;t3Y/9UJQK3t0mh8djZ7OzPlc1pBaiBxwxMvjsTh+5/4P/3AyKkqFrVZ68+b60/3Dbzw5WFvfvv3G&#10;sNcecT398OOnnAuBmOfzlz/zhcnxB8VkEggecXZt89rOzvba+lqaRGEgg1B+8QsvVfPq0UcfPbj3&#10;7nT0cU8ezJQL1+7Y3nNVXTZO8LSNvub8BGkBnAPOmODgkBABHOfcp3jEhZ9jNmyh58U4Z84Z5wyi&#10;RaAl1c0nSwQATaM9VYYzxgX0eq2yVCxmHlOwzqp6QXABxj0aiwBJEs9nuXXOOnLOekIAwMJOCcBz&#10;q5ARtQWsCWEdHWtTL9jTnMgiEoK7sbPx+RevMdKnx8chY3efvW10c3h8sbnRV6puZWmSeHITzov5&#10;5OhUKZUksV4OrANjuLDU4770KorSOWet44xb5wLGZpORKktEkFLoprqxkRhfzYETjHkPeWSACJwz&#10;wRCRO2N77ThzdDrKBZOGkSVjjJUcwdl8Nq1smZ9XZUFPj+e+bGSw6nESAIzPTyfnT8Imz+KhrSdx&#10;wuMsaPczKQIPNzkMzs5ypczZuNDaGr30Tr7CrfI/r3WySTtIozAIRBwHpOs0jrQt4yjQppSB5BzC&#10;UArGZRTrokiz/lVVYVzp5QFV2v3o3X1jbBKHg25n7/rGoJf1u2mWplzIWtP5jB2djLQFR1YCBRxN&#10;o/auDV6vbr3/6LSulOAc4hgR01bKhTg7O4uiyFprySJikmVJ1gLApmmM0QjoFkzYRb4GS1trbbQR&#10;0kkJYeiI/FMYY4KLLBVa66oo/OIEZJxzP0tyGXkX4WaVZuGVb0pccKWUcwveJyJyIQGgqqrXXvvU&#10;O2+/1U4jrdTtfvfi8NG5D0KMIRMA4H1ABBOXajWwilq+4w0E5AgvTi/IUBKH7VY7iqNf+ZVf/ujj&#10;h9/45reiMBBCTMaT2Xyepqk1NkvDVhoEMlDF3Kh8bX0QpzEQGEscufFCmovONi0W5DL0h2FIziER&#10;EjVNA0sVoeVpzZZEt8trsexbLubREbFpdCtr53kulg5PVzPxT8IdVJXl5udfnew/Tu/0HEBjHTJm&#10;jMnz3LPLnXPOEuPcAiPbSMGJXJK2qmLsTBOEgiMZqkMBWRKNSi0409Zl3exoPg2iSMGyH76gGIAA&#10;gqMnB6ZR7//0p9qaTq/3zPMvfOH163VZaZKHJ9NHx6P3R50GI1hU1K7Tawe373Zelvms7A16n/3c&#10;Z9LUvffO28+99MX3H50cn4z2j04FkrC630t2Bp2WO37mxWe3d6612y0C4gtdu8W6RCBEStrhC59+&#10;6YXXXlFF+eTBw4P9hxfnj6snH2fta7p9Oy9VzUTE9bKsXwyjEDmOGEiujUVkSDyJk4pK66yQ3Fhr&#10;dAOmAees1bBM/RwQY8C5F/ciWCQjjjEmvMEsAyCSQgDUuGhgEjIWBjwIAsY4APP0qUCKbqc9mxwZ&#10;6wC579+vKBRL6WNARNL1G2t9k+dzwr31NRgOzs4vTk9GSC4NRWuzfWN3s9sKjx7vv/3DH//SL/3L&#10;tX7r0aPHN29s99qBNWlRVMcno7ysf/03f4P+kxjNaq31aDIiOCdizlpYvtES/GWOyDoyljgnAGed&#10;5QACOZDjHDVQPwtOtVONarfak/F0cTwxACLBWRpJZ7TTZndns6yq6bwE47QzAJRl7b//u2+//949&#10;GceTWb25s33/p+8y1rKGALxD7urMJ0RWFbrM82ycN9pZY/K5MoaIABmrq9oB6/S6nGG3m4Sx67bj&#10;J/+EtkUExhkEJ4WRDI3VUiYOgEsBCEEYs9qlnUEXeKs9wJ0I4nZ7LSpmhVvYLPk7szwlHLWz5H/6&#10;7V9qtwPBUau6LKuqLHV9Nq9nGoJpHRyeF4P14SCKgkAEgseBkAzjMNxe75GjeaWqUoGGWVUxHly/&#10;fv3tt9/ycqDzed7q9oM4BuuMbpzR4BwyFkWhByhgOZJnrV3M49HCENuT3/3T/FqVnMt228+++/as&#10;H7dbqgiganQcitUgDxF5PQlkQECetenfy0clAHRSKqXms9nrr78+6LYff/TRWitmzDvvIS2WLzpr&#10;kZxkDNlVVqd/LJpazrq8qF759MvbMmPIX339NW3c6OL0uz/8Ua1Up92SUhR53lS1s1YKjmC7rZaU&#10;Mk1io5sokoN+zxemnHNrF9wtWPZglnffB03P7seFNcMS43PL0epljrmCjBdgd7h4BGEY1HW9Nljz&#10;k14LAHaxVldvBeAHsZGMNUo1m8/saZRMBNY1vhu0Qkj85X1w//1XPz20upKyZ5q6lcnTI1OVZRan&#10;aPL5vOQBbyfJ2WxcVZWMkiSOnTNswb73YlKeE4Ui66xdv7FrGgVOP9h/aID+8+/+LnK5vbV198UX&#10;n7/7wnN3brTfnfxg3zqQDHV1/sP85MGzN5/54mdePD87Blu+8+b3r9/cOXg6mjfv1I0VKN749Au9&#10;fmc4WEvTeNHJYsAZ97K5KylB8M5XuOplEaANs/DOq3fvvPqiVebk6dOjR4+OD37UcqFp7c6JG1qM&#10;CHLGFwxoRM6QOBAHQFcrw5DQWYFgtDa6NspnbdzbPzLGkSM5x9Bn1FdQRbbgi/iU0lprrQ7DDHER&#10;ZBhHAOCMr3gFWuvpfNrKknlZEjLwvkngvPvOKiVBcsa6n01HgmDvtZe7mz0pZLuT3toZDrvtX/36&#10;V6azgqPrJOJHjx5IzpI0OL8Yn5xPaw2PHleqccRACOTIfuFzr3/1y58/Ox39u3//Zx8+eDCbTKzx&#10;M8MrriIBYCADzgURaWMFR87ROTJNFUchgidrMyG5IGatzZKILbeuR1c5AykYZ0jg6iK/ODvhJhck&#10;JEfbNM7opNWP0/765sZbb/7lrRvXQc1kt+cWbV7CS8NFAKLxOLd1PRnPp9O8qgw5AgatNOGCXdvZ&#10;TMK0N4g5wzgRADaMxKIjejU1RnBEXAoUApCHcdzqrYHodIcD1mqA81aoCgez3B6djM/Ozp+5m+WT&#10;+fr6wBEtPOhW6CqRI8eRqvxsPtWLsTxHy/lTaiydXJQba2sba71A8FYSRIGUQmZhaBvdTuOX7+xp&#10;Yw6PT1Vj3zk5mhTlndvPXGxvh1FwdHI+3IiCKKlV7YzxCnmexeUDcZIkPp76OtqTvP84MgAAIABJ&#10;REFUz5xzXiEhy7I4SQAgTdOyrI3Rvmz3zGUvLFeW5ZL2CoRorUexPR0W2LJ8XCWx1jkC60tjz/fQ&#10;SlndcCQGxMneunPb0vlito1xa0kbY40ralU35slF4dylS/eVA9I5B8bQfJ7n+fwvvv23v/M7v/Od&#10;P/rOr/7aV6tK1XWdhFEQiMlkLBERIRCilUX9TrvTTjjnWStJIjSidX138/RoQh7huiQOLJbxQiQB&#10;ABE9aZWW/kEAeLm/rpCOrbUOHDK2ehHU4Mgaq43VNeK8PU/i5OL0eOXIstjNHvHzvLFVadbvsGev&#10;3drY+vufvd9Mp77xbqyxvlVDwBibTSfO1sV0qiExrtkYdlvpy6HAO9fjkNVmf271LIkiVata1Wmr&#10;0261VqtxcbgtuCtOnJycHJ0cWWOE4MfHR/N5ITjnnJfzB/d++l7dqKTV3rx+V6y/2F2/Vpy9g+Pj&#10;NAqK0cV3/u7b+/sPXrj7fHdtU7vWG1/5tcFwEIWBMVoIzpbCssY535nxnRMOzCh9MRmNR+eT8Xg+&#10;mzVaX7++d/369c3trTAMF2kvEIvYtVt7W7f2wLrxydnDD+6fTGfHSNYbx3G2AnyNsQQYCM6BDGoG&#10;RnBEAKMbIBeEghwBciG4BQqC0K9+XKobkddDWbi3eXkzq5RRjbK64rJ/eWoSEZGX1vQbiTHc3Nh4&#10;/HDiLy5jSG55SPgRWXCtbjcZdNvtVhwFnW47jYKAIyK59tArjMzGo2I2TaOkLkxTqa2N9ScHR1Ga&#10;DLrd9fVOEm+cnk9kIONQGkudLGHoaC378i9+MS/mbzMgRGKrHMGnLm4FnznnjHFejQEQrCUC56xb&#10;9hcFY6ybxIIteIy4hKWEEGenB3/2J3/cOA0s2Oi1e+0kkIxDRuCCKHjh7p21je2/+atvao2n43ot&#10;bTx6Q5ct+MU6i5NIZBQl8dqwHwZBt98Owrjf70ohkyRigEEkASAIAs64FHIZgy+LRw++t/rD57uD&#10;wvCsuzmd69OLSa30xWhy49aNo4OjV15+bnI27q0PjkYz45wUTBu7cv9akVhgieM755B82xaRMUfk&#10;kFkrlBVBwLutVBcFE1hrYYNAMECtQNdhGICAVhze3t2slY4k/+YPfjIaj7Q17agVBgGXOJ/P60YJ&#10;zptGrUhvROQJFYwxTy72Qvh1XQNAGARRFAkhBOdBGBZFsVDEdoRAWms/dbbQznemaRQAeuB4eRQv&#10;pjMWwcoRIRhrwjCIomQFnTvnhOBhGCqlojBQShnbjPP6Ih/Ni2pW1LnSdW1rbWtttbFBGLZ2Nled&#10;yasB2d+kulEX45lzTmvNkY0uRrN5wYAHQaAb0zQuyWILJBi2W2mSRFkWddI4z5VgnHFcH3ROnl4g&#10;gBSi0s0qw/Ww7BXiEknBheDawSo19lkqLXYlemjCLU0Y3FLqtq4r//skSdpZOh6Ph8Ohs25l1Lws&#10;1pcBgYgBIwJrbdNt/QBpPL3YfW7v4feOHQOUHADJM2iBGQdaQxCFo9FMtNvzuXLWvfX2T7a3+h3Z&#10;DkR9MlMbWCEu/PeCIBgMBugZh58gSgARiZu3bqqqODs9NY7Wh5tRnNeqUaoenZ+PJlNHgKcXJ8fn&#10;lr4dhkGvv3bnzu3tjX6v0x4Oh1//lV+XceDIVkWRJonvATGHV0sJsnY6mz3e3x+dXZycnLx37z1k&#10;GKVxFMdEloispY8f7qdZsr6+fuf2re3t7bXhMGll/vogAHDsXxv2rw0PDw7/8ps/9uPaggEAWGsD&#10;wazT1pAAkpxCNJY5x6wUaI3mgoVSOiJE1h8MuJDWmEY3s+mUMW9yTwuhY2QIyBlwxoQQgpFunGRO&#10;ioCsA76Q5SRwgKDquqhKcoTItWo4x0WJvjhVGTmLhJwjN+rrX/9FIQQiBwQCp1RjalUVeZHndV0r&#10;VRttCFk6DBpV37p53TiXRUGnnd7c7Qchd47SJDi9mD7Oy0bZKAqu72yMp3PtLCByxhwjIuCMrXqt&#10;fsSdYGEUYpzjDsmB1wt1zhE4yVkrjOK11rW120EUv/3WWwSL0ASrNeJsPho9++ILjw9Oi9KSKxgr&#10;B8N1GYSMSQv86HzU7XWdxYPTPB1qRFjOAdFlJYgsjGQYOsYg7YbIMQgjZBDFMQKi4ORsEIYcTRqm&#10;YZIFy9iBy/xuwT+xdD45PXh08caXXt8fzZ9/dntWmo2djVK5JG21O31EKBsVhLzVScnhydHpM52O&#10;L2HdlXEvT3fR2jgLWlNVNXmp8koXdUMk0nYfAz7o9+q6CoGEDBtVNXWeBKKBRrjMNSGXIgoG4IAB&#10;7G2tv3hr7833HsRxUhRlr9s+PDpzVkshZrPcWePzLR98/QEZx7FSykcTa22v12u1WmEQhGGIiHme&#10;n56cqKYxxhrnFkU1gpSSc44MkNFVFo1bdD0XWf4qXvqU3xrTKOUcXI5IMFZVlVLK0y2yJNba/uOP&#10;3tdFYa0Vkrdb2WB9rd9vD9e7vX6rMfbPv/f+1VTukzky5UW1sbXZvPnWwcET1dRa19d21ulNBwCT&#10;yezRk6ft524757ijKAwZOA4UB5y34rOnB9lmKw4SIss4544W3ZiV+sJiipX8aWqtjaJAFw0gpyvT&#10;/8s0iVZ6m/73ngm3GDAB8AoKTWOUqpeEVLes3y4XLZFDZI4soXQAbz0+jnG9PWgHXDqLTiTrmxsy&#10;jmpOIo2STtdwYIy/NZpEcSrZQcCDVpYFnaCs8xube/sf/LS2wPKSAURB2CgFQK20vYCKr5xq/pOL&#10;r33tq+1uWpXl0eGTw6fHT54ezebV+fn5+OhICra9s9dfW9/e3tnZ2d3b2xkM+kEgjTXIwOumEzmG&#10;KGRAC7zJ1FU5Pj0/Oz0tioIcMcnTLN2+tnXt2sYX2p/7Vf0v/uD3/7/D47Nuby1tZVIGQRitD3pF&#10;MZ5Mx9/73vfCMOz3+3t713d2dnqDXqvd9pqrsGwzBFwI5lcpWGsZAy4YOcMZcIRAoBOgNXDOCRwi&#10;RIGwRFwEWZoMh8P1tcFwuH5tYz0IQt+/tdYggOACmUZERO6n3oy1AaEIQ+TMkYNFtKXJZBYzjkyA&#10;q7lk3W7n6ePGjywyxpxxiKiNBoB2K9HlbDqdSiGqslJN45wDZCKMwijJuoPuwqPEWq2lFMycHh2f&#10;HB3P/uv/dmPrWsfopq6MI7n/+LRotHNoHaq8efu9fWuddVY32m/yVU66usG9dqabxo9g+DKUgKy1&#10;aafNuWCITdO4+qybcOwPn5xMOaJd5gfkiYSIUoo4i4ALi6i0TqJIN7apa21s2TSjWdHuyH63HSAM&#10;Ohlecc9cbV0iYIzJQKQpd4aSpCOlzNp9IhZEiQjTvdt3ZJLcefFlg+HN556b5w3j4soapSUREJCx&#10;wdpapcMoS+IkZkCqKWUQyVBaa6fTHOVurVyt4Oy02BhuiazrTQk/+XkWn7DS9Nf/+IFSRhlrCThi&#10;p5VubnRlnDSNA6IkkO0oAGsIIY2jLJZhwG1TNLYeDIdaFQBom4aEuH5t45vf+0k7jCeTSb/fi+PY&#10;EuRFGYbSaFSqttYaa303iTEWRZFPhK21QRAkSSKlbJrm+PgYAIwxbon2EqDTGpz1fac0TX2z6rI9&#10;iSA4pytF/tUHIiIg58Lntl5txwPW7Xb75s2bDHE6HbeT4Fe//vr2erfbjgOJxpiiqsuybJrGmJlV&#10;9HOS1lfhWiJoVB0nERDdvLErhIgizliw3u/n1bHkYtDvZK24LqkYj6uy7MZpEmKcZX3B8OFHkTh7&#10;5dmNn74tlSXnNMCVNG4FuQA5cgxZo1QYBrO5EkJY7a666tFy2tA/+JU2HSKGYSiEEEJIKRFQNcpo&#10;HSdxPh+v2n5Xx0D8MrHWIvJZXsvGOkvrt3f/5S/8zyhMIqPz0YWqK7IsL1SSJtPxlEsemRry8zgJ&#10;gipI7rRaGJdqnjtWKZpOy4qstjSbzoXgnV7GFrnPqre8WJnim3/1p6+/9hITbGu4cfvOHULM57P9&#10;h/vll790bftau9NFjnZZDiAB44vB5dVhUhTlxfnpxfnZxelFu9USnIbDwa1ndppGn52OLmazh0/2&#10;373/QSzjQad7MT68fWuHiG3u7ARhyLi4sbv3qVeeH01OL87GZ2fns9lkNp29887bb739VrvV3t7Z&#10;3t3d7fcH7W7POYiCYCGDyRgAWUu6sZ6j4AiSNDHTC2ROAQnOrXPPvXD3xVc+u7kx3Nza7LRbnJG1&#10;2hg3n00Pn57hc88DwLWtrV/47Kfe//DBrKj8/WMcObKmrloJd0zw5QiiswAOmqYGaHvzMgIkhnES&#10;w3yOSEiOIZHTqiqO9h+oOg+CKM7aYZQMhn2UEhlKzoy1QsbAhbXOWuesNUJzTpHMklZr+tFpo2ul&#10;pHP48ePTadlUqiHkjqBpbFWWgjHnrLeS4wiOLVwY/V7xwSdNYimXzYqFJhk5S2WlrNY8jkCC0U1+&#10;fgyT8xDbtATOcMmI54xZY/YfHfeGO+PRfHNzXXKhDQfi9+4fFHlDznGETjuVEXLhBVmuqiMtgqAl&#10;F4ZRnKbO8XZvjYVRb3NrXqm1a9tFZaaz/Pz06OnB6NOvPffNv/nJL3zp9fd++nBBQLwyRAcAwMAC&#10;M8ZZY6fTwm13ayWU4adjvbHBiQUiCIk4E4Ej530PZCTJ0YqFSosNjICgnbl169p6r7vWS7udLEmT&#10;sqysZf/wo31C0U6iThJCUxM4LhgAOWeNJnA2yxLuDGjHhTCqQhtyxsC5Ms+RsMjrKIzKujHGlGXh&#10;Y4GUMoySKIpW8mNKNUJw51wcx6PRyGsJ/Vyut6rBAcACVFXtyEoprLU/F3X9CeoJRVeDJgBIKQIp&#10;KqURsaoqj0GnaZplWZIkgQyGa73NTrwXj9To8OmJdZw5YIAexfE8GbZI5a4Anaug5SmmRpuA8VKp&#10;LG0Z1fQ7W5955tbZ6Xnh3Gw8jsWNIImKKUZSppIJxPL88LlntiqkUTFvt/jNG1vv3X/itSuWnXWP&#10;gK+45wsVoSRN4GLmc4UVFEZLUoR/wBXiCiJKKaMo8spB/peNdpPpZCUAf3l0Lf989Q+PJwNR1Io3&#10;bt/60z/6K+4cN4rIerYrF5wx4dkcYVgGWZBkw+l0dlqdh2EYi2DthV75xJ49fSCTBOGiUcpa1+/3&#10;jDY/d6v9O4o3vvTl4c7Q6mY+Op2dH4KjIE6eub1LTlhnaYmjLIAYIt3YPC9G47PR6Hx0cTEZj8qy&#10;1MZobZzFL37x808Pnjz46ENtGik6stWa1nPB3aDX6/XWd65dSw7x4mxinBM8iNNsd3tnb2sgIra5&#10;tbm5tenI5bP87OT84mI0Ho/zYv7gwUf3fvZuu9Pu9/ud3hqyRQYghPA9N6KFf2VtbLjWzzq9fm8t&#10;6264INnbuz0cbjpntTJnJ0/ffefk9OT0+Pjk6dHJeDx94YWXvvDGlwDs0ckJMfevfuOfCR5MLiZh&#10;wP1CU1Xe3tgGtM6C90u0lgiw283y+dwaB0u27wI1XgCRwDn2Op3Bq59K46Dd7k6L6tHhydHMvXdY&#10;C8n+1ed6k/ODfHYURD0RdMAbC3DhyNSqefnVVwaD7SgOLMH9h4fz0pjF4IWp6maal+SACKyzXp5o&#10;Ga0+wWDnHOM4Blit18WetdY420gR0EoDkwitzefHqyjs2UuMoSUbRuEvfflV2QpqPQCIeISzcX3/&#10;4UF7sLU4nhnGcRgmUdNcemFfDQeIyESYdNdLpZyjejzu9Vt1Wa6vbY4vZv1+6+AgWhsOHj2ZBGly&#10;bW97bbC2c3Pr+Pzw517Kl+GqUkqTI7IOr07GI4Cjhb4X48w5C9ZqVVlr+NIw+OoLknPtOHjl9q18&#10;OlPl9Hg+Mo4IpdJyNqva3c56v8dtUynSxjjjmga0EQIpCiUWJTkXhVLySDCndV2VWko5nk7jOHbW&#10;MUZC8F6vmyTxcm0wxgUAWGt9d0RKcevWrcePHzGGQojpbLrSlroa75YVtBc5Iq2VkPzq/wKR1iaS&#10;cjmz9YnZYsaYbjQyL9XgENEzNMqyrOuac76+vvb48SO20W02vCYzEHqlZkSGvgMhOHNmxd6+QgVb&#10;/Mi4kPlkOux3m7q6vbdzdnp6c+vZ/NGT17YHH4/ndVOdHz352udfmZweDBO4OWg3xj6/s06PD9Io&#10;PBIwGCavf+rGvQ8e8TAEVXkqDgD4rvjV+6YbnaaJ55L6SHn14F/l7HDZ9yM/mx5FEREppXziTABF&#10;Ua71uwtEhF3C71fxcX/jdKOCkFPEPzo/OXh0NDs64wyjUKZp2Bt0HdkkTaMoAiAb2yiNdKOmo5wL&#10;zpjmDM+mYyuxtpj1OlIcWm2E4K12C5wje7lhLsNxEEgAxyR2Njc6tAEAVhujzNK6DI1uiqIcj84m&#10;o4vR6HwyHhdVrZtGKW2NNcYCAMpAiDDO4icnJzyOZBmFYYJhlvS64ydjrS1mbDoe91rJ9lank0Rh&#10;HPXWNzeGa1vDFlmNsHAsZUitTtruZLfoZl2r8Wh6cXZ2dnpa5MVkMj0bFWlvSM7b9iAABEJe31lv&#10;t9v9fm8w6LezVDJoVHV6eprX5tv/+W/2nzw5eHp6MZp4YfoF54kIiHMhfD5ZVfW9ew/v3XuIiM8/&#10;f2ttY5OaZm40Q4izFAkQyGgzmZRF5bUCwBiLDL3XiectAxCgA6SdzfX1fprn+f7Dh+dzbUw9vLZ9&#10;eDY5muqxztqiFkLESTIfT1upOR+fZZ0BInPWGq2qWTnoybPRpFLq7NEkr43zXAcu4kgURdXNEs7A&#10;6hrJOttI5hBoeUJd9kC85qjgwDgAOuuIAQNAo83Z8ZFSNYGJohgceEc6XFhqraDnBfoWhZIzIuYY&#10;GOBcSIpkYKzzX5Vz4QCj3jrG0S/9xm98+ODjK+XjsvfpnGlUmeeb62vTeZ4Meg4gjDJlaVbkShlr&#10;nQxCYLwx5IjUfE7eP8ofND6j8ZAoZ2SdJUdLj2ejLQdHwIQEAOcafXpyWle36rKIIxYwzRkHdxlK&#10;liHMkxHx/PTCWY3IiBAZ0wbPpyUhRZJnUVjM68ZapbUD8sTYgKN1YBfq+gHnGEmmVWWNWx/0Du8/&#10;8Ky1KEyVYhdno0o1dhkguBBSyiAIrbVSytl0du/evTyfM86EEGEQ+Fzv6v4EAK/QZA0xxgEcIirV&#10;OGcZIINF185aCyQ81f1q8e7voDUGwGpVuWX+FwQhAF1cnI3Ho+vXdwOBYA1qZ50z6IyxYMkBGusa&#10;3dTK5JX14pd0RYv1ag1UVnVZlhZwNhkrXU0m8zASzJrE1Z+9szOvdSTYrUH31q99pTscdm7cpCBj&#10;TT2/tz+7eKRDKRg8c2cXyXp+HeO4QCEIrh6iiNg0Ok1ajDFyl5Mgq/HoqyWFf75Sqmmauq7TNG21&#10;WqujzhgTSmGtXRyBgO6TwhH+Hb3YtHPWWTeO8Qfff7e8mOfjOUOmI6krVc3KpJ20srbVpigLnOPe&#10;7Wv5rJQBT9NMSi4ES9JEM5oTtQCY4EVRZkliNSVBSM4yZOQcOFrJGoulKpJ3OkYA4IGsq+r89Oz8&#10;7Gw2G8+nM1XVtarrWtV10zSNJUTGeRDFWWitS7K2DCIhA+vcYNDNQnZ/NKkcuqpUpF1Tp3ESS9np&#10;DNIsBaCkE+0yeubuTQSwboENLjnmvhsFgBQnQZSsX9seGvPCZDQ5P794/ORoUnjBTOuM0br56te+&#10;7hy7GI2Ojo7vf3hP1+X043tUHAqE57/0P7Q78f2/e1yWxjoOHDhyIrTOZN32YG2tt74mhACwBOQB&#10;O3L00f2PX33pNQZyPD6Lo1AEEQI5R02jwzCQYbx/cBzIIO5lVGjE/HJewStdWNfKgqdPD/7h77/T&#10;6/azLJ1N56Ppe1pHtzbljU2K5MI+eTAcIMNGlVUZBEEEhATchBs//XD/L7/x3a/9818hJpjguq6L&#10;+VwVcwa2yOd5PjeqDtN0Pp6tbw0aY64crZ9IADlnzuqFyrV3giGv/ozaGTREtRPLPebHBWGxFpeU&#10;E4QgkHVtZYrOEYFtGhsJHNVNy4EjOjk6ts6WZc0E/8mP3pyXJS0pELBK9Ig447P5bG9nu7gYb7R6&#10;ZVU7oCKvvBWi0o4AkUvBk06n0zR6VszxSrt8ma0QZ4w7EoEkR7pRFmh2cV7PRgcff/Ts9dbk/Jjh&#10;S51OWwgcrnWtg+HGxuh8jpz5KchV9rQwVlpsWk84YY2G84kuFXW73e3NjUDyqfFaScw449X3ETkz&#10;DhGZ0oJjGBghJUfUWg8H3fhR4D/zdDpJ0xY41zSNtwcmANC6LAsCZ61lyIfDDcZYHCcAGIbBzs4W&#10;l/Dhew8AmTFGKeXn+shLxwhmrPGTeAsLwSv5lLUL36QlWHWZ6AGAMSZNkrys/fVDhLqujDFBELRa&#10;aShFlc+wDidjM2nqWa2L2swKNa90WWttnSWsjGlvDhdE3Cvh/upiS9K0MTqSEWNRN+s8OTzVYRTV&#10;9WDzxtf+2T9P4rCTyWy9S0QiDT3C2f3Kpjt+pjx4OB2NL87yQa+jVLMknl2GYPfJmosxRj5iIF5V&#10;5FotGLfU74elulC91MlL05Qt9RrzPG8nsZcHd0uhBf+lVmN+fu2putq8vvUTVctGTc8unCWOVM7K&#10;YurSLBRCnByeBGHgnE3TSCl9fjrp9rL5dC7DII6DRutBdzi3YAiDNC7zXAYBZ9TrdkemRgae0L2S&#10;qxZ//Y2//vxnXi3qoj9c6w3W/UzXbDb+8//4x4O19aeHj8nwXr9PCChEu9vyc8aNMWVR1nWljdu+&#10;+azfwnVVz6dFeyPNsiRAWRvb6SSqnoehDMOgaYy1pj/olUUZ9zqeacQY2hWVZalhBItMzYdm4pIP&#10;NgaD4SCIwh+8dd85hwzIuf/0p3/6+MmZA7AAMgg551/53N13n34/DXihQyGC3nrCBQew1i9rxtaG&#10;67/w1c9vbnV/+I8/juLYX/dAyjhKrTNFVaJ1gnPOxXhatpJoKQ7gwjAAAOOEIxIyDKVj1Upg06eB&#10;vv0LVqu/+7tvW4tBFGdZhgCm0UcHTzf3bhJaa7RzxpPejbVWN2QbjhKQAQcW4rXdjX/9r//Hx/v7&#10;0+moUWo8Hvd63V6n8/HD+y+++JxRSRBHw2u798Y/6w96QI9XFoqrdekjKefM+UG9RVWHAKiN5TIi&#10;cug4OgC2GFQR3OMzq7COCMSBjUbjh/tPOy46OlXra64sGqU0kBBSNIDtdicOg8PHT7vtbpqm2lq2&#10;tKVYVXwAIKQoVGNEYMM2S+KmdmEvcnkuwpCQFbVSWpdVSdaEUUSk9dIy7uqDABC51c3Bg4fPb7en&#10;4wuE6xvDtTDKPvfZT0VhePfF5/K8uH1zU5W1rotaFZPxxc07zzTG8EVFdBmkGMPGuP2n06puikrX&#10;2jnCIEq5EHvDzq2dbQ+eImfkqa6IwBh5oro3cAHGGGeIMhDONv1ea33QneQVEEymkyiOe/3evCgX&#10;Y1vkxcAWSKgIpVINYxyRJUkSBMFrn37thefuPDl48h/+w1/UVQUEZmk2bIzxnSrGpSCh6oaxhegs&#10;ETFEYy36PHqJRF7FE7Q2rVYrr5SzYC0Z0wRB4IOUbhpwZnN97enF7MF7x7Uxjfb5JnY6Wa/f6fWy&#10;4Xq33+/87Zv3aoc/V/es/kFEwOVrL7+UtVqf+sxwPJl3up0v/fZvzeel7N86mcIAdBgG5dO5bTQi&#10;IcNA8jCSUdp55uUvMC5Vracm/sM/+LecMbqM+T83KQfOWWSwNOFeFD1s6YO1+u601OVZTb4kSSKE&#10;qKoqCAL/XxzBWut1tlZ/sorpsIQ7AMgae/vO3oPJ5O2f/S1oKxwQWbIOgMq8lnLOGW+KBjl2Oq3T&#10;J2dnR2eR3NVNk7ZTq7VqNMOoMTqIoiSNzw6fEjjOea/bvTg9xKUtiKf7O+dE1r+W9tf/8T9+GxHb&#10;vf7ujevdThKE8Wuf/uzx8QXDcO/Os1ESGqsffbw/LudE5KzjUaytORuV1vFX0jZnrJVlZGsyVRwJ&#10;FBIA60LRSFVzxbQ0beJCM86n44kxOhbMW8hZ6xAZeGHwyz287IP/fGvCO70jAAVBcPvOs/cfHjlG&#10;nAdBIMjp+WzM075j/argKJMoFC+9fHs0s2Wp8qKYF+VLn/30My/caC7OX7p5692fPXTOccD19f7L&#10;d+/k+Wz/yVEkCBE1ONfouNdiS1R4+Rn8qSviOGLTanV4eMgSCKSUj/YfloUSYSy4FEKOx6O60adn&#10;Zxu71/2Z7v2BTk5OpQiYVXo+mkxPpqNRHAbA5PTibHt36+TgJEujvdvP/ujNH27vbVjFjGFCBLP5&#10;LElZUZn9g+nOs4Lw58MWLPkniKiUFoBm2S4AIGTCOXAWLHOMcDrT07m+udNbpBq0hO38LUCcjsb1&#10;6BHDOpYDQjfPjcAgimL//DRNZZzu3rk1GxWBlOguR9ivIpjIhEVmwORlbW2o6qbT7czGYyBSqpFC&#10;kMOL0bSsa2TMkRXgz2kGn9yQUgpN8MaXPsckPvfC9dm8qep8NDp7+8dvff6N1z764ONf+9//l7/4&#10;sz/uZINaqSxLwR7zhacruU+OwDrEPK8++GA/iaNWlsgwjpOs1e44R+v9TqeTTcYjpRrrYRla4JLG&#10;ouQYRlGrnWZxkGap4GgaHckpBeHm+ppqjlFwa+1kMt3aujaZzvOqLMvSK26v8H1vXiclxnHkBdSt&#10;tgePDra393733/ybb3/zb+fz4lvf+c4HH3y4lIskxlHVdZJkqi4/UTcgNE3jr/g/XQn+4AmDgPsc&#10;irkgEMswrY3RZVHMI3Fjb7M1uD7oAACA/39l29eGrVYUBVypSilV1nWRF2p2HMqgqjV9Qul4FZFd&#10;VRXzvMiS7OTweFxWP3377f/uv/nt733vJ5/7+n81nsxaEecsRi5DwWzAVF03SqkC51DrZuRs1W6n&#10;a5sbX/3ql//dH/wh58KC8RSd1Ym+XL1IRMKP0V458leRd6kgcXlxvE5Fu932/VK45MA5QGy0VqqR&#10;QnrE4uqKXRx1jCEya+33v/dWPq3zj0+tthzArEASQqMdOWh0A0iTi9lgfe38dDLc3EhrMyEAACAA&#10;SURBVDw7O9vi2DQagR/WB4zxWqlOt/34/oeqngsWRnHU6EYEgXYaAMirPTAmQhkZ2xjrtFL5vNzY&#10;vvn2D97ur60/enTQXbvWH1zrrm0EQeicmU7L49MPgygOoyjtdCcXZ0XZZO3ulz//OgOrjf7O975f&#10;TSftXjavjSUrJWslEVV1KNMoiYGLOI1IN84Z5zji5d2FJVix0PH/LxAcYUGrRPRUdyFEv9vpDde1&#10;xbqudNMIsPm8dEHLcREyIZJYlBefychuDWsUDZNzxkrHTx49fvjW+8fHk5deesVXkhtr7X4aAuLx&#10;yd5ff+O71tFkNhUcsyTxOTr56wVA1t9LcmQBYdlG8uGLGDDO2PHJuZCBsS5Issrag+NTLmRRVmBq&#10;VeWnJ0dH921RzOJI9Nq9pw8ePvfsrTiLjh/N7j772qzQqItuJ8tnGtHVdV3kdakNWmg0Gc2Q8bQV&#10;R1G4d3Oz22kvVDE8e+KTlAbOeRgGc1zkC36wyjFOwADQATgiitJxnRz87LDfDokAOVtkgn4XADln&#10;kEx+ss/E09pcT9b3dF31WkkSM2bifKq6nbZEEWKYRckZsv/imvZLXTLmDJFzVV0zSOuinI5Go3Z3&#10;fHE+Ga3l05lWDREaYJ1Om13J73DJ4Gq0Lqry7Xe+89WvfOrtt376a7/+y8fHJ699+nnOMM5aSCi4&#10;8P0Ahsw5iwzJIeecnFkFYloi2oFk/+f/9t8rVZ6czx4fFbNCAdi1TmdvY2iMzvP8/OxiNM8duUDK&#10;rJU5gkaZySQ/57NAwO7mYBfZWr8jQxx22xeF7raySdbKG52mqbVWa7O7c31aFLP57OzsmNxiPI9x&#10;ToT+SPaKvUbrT3/qlc997jP33n1/dHbyW7/1W2/+4M3dG9fvf/Tw937v97z0l20UAfxc5U5EXomF&#10;yMFi3PYT2DEiVlUVCCGEBAApBOPcv6BSqmks47ypyq++sBG6UjXN9Gz/ZL+kxWpCP23tLAVSUNUA&#10;XGpsrpY9IjZGF3VVNWw2Ou6tbxJQp9955jNfGc+KNA4DgcY6QEjSxFobJ1GaRVZrGYYikKRdPp6p&#10;RgUy2Ny6dnJxWNQFLNWEr2QYaK1liEkUrr6j4Ivt54W7cDkA4g9yIcRi4ALxfKmit1SucMq6eV6o&#10;ps5SCeQxK7u6bleT5WJWzM6qH/zl389GEw4ISy6zv/jFrGAOhBBMMpVqVaqjx8e7u1tNWdfT2hhX&#10;m0JwRs5VeZ4JSdbYZpZmrcFahz1EvFJEgiMCEmmWGm0Yg7SdWYuD/ho2BZcUh8HW5nbEQQZJEARh&#10;FM4G0yCNkRhDEJIT2DBgWRpLAY3SP37nvVnZbA4GIFwcR6qpmeBIZLVTpM5HI+SyvxYxpwAhSiL0&#10;ZIV/GnUBlpyrK7Cy/8CLpIlg4RTr+lk8rzVnoWRJt922YQita0kk4vmMmnpezdm8GB+ebe3uJtJ8&#10;98F4nHbnkez1Ojsb69PpZHr+tNXi48P9PC8aCKIoXRu0iWg2mTOyUZI6IoEghNBNs7pozipdV2TM&#10;6qMxRI7MEhhjojiKklAbqsqyrArVWFKWMc5lAEqEYbq7Ndh/8PHmdiZZeoiy3+s6JK201nU+Vycn&#10;495wUFV1q50JIQeDfr/dAWdu3dnKuvF60263eRyIfj9N4oCBXQTj5ar18cuvGK01AC7ZQkgEQgQL&#10;lJwcAUtb7Tde+ewH731YFjXiCeAV98OluxIBcWSMXH16X0+eRJ2N/jO3o1CMTw3n2O2mtqgrJCGF&#10;f777ZJrmU4zx6Vk+n40PD4rB3vT8HPa6jbH9QT+Ok9u3boog/cIbn1PaRVFCTodSXsbi1bYHQGSd&#10;biuMIyEE40JKDgiITHCODsiRaoyUgaMFJdb6cTj/XS850b7Od2T0xw8ezOaz8cydjBXnYm1ri6my&#10;3++WZSmlaHfayrm8KBvjVGNIcFUrrVQcyc21Ya/bdw7zohz0OmlaGYdpIHY2N+4/PmglSV3XzNg4&#10;Ciut0yyzdnB+fgqAYRh5gZswirNW2/uHKVX9v7//++/d+5kjODs7HQzW1gaDb33r2+1e/9lnn93f&#10;36+qSnDJFkovlwdVIGWaZUEQSCmtMVepcqugTOSyNAykWBywBJxzKcTNm9cPnx4Izluh0OfHla4U&#10;QYMoZACL1AcMOWutN8VzywGTqwHLn25G6zgMlQZyNm61hQjPiyBrt/PZVDXN9d1NRu7w6cnJ0WGa&#10;ZINOR9WzbrdfzuagTZgm2aAzn0yYCF969YWLbx3/00zsypdCzsGPaSAiZzwKwtUMnl0yu/0lCsOw&#10;1+s558bjcdM0/lJrraMo4pxZZxqtCYlxTgsNxsV7rZacj7nzvL64fzw5GWulmXeABfD68QCuMWys&#10;5kEggiRo99tEFEqpcn1xMmbEgySQoQyDyIahc5aLWIigyif9Fk8igXA5m7O6pyKKImMtsiBJs0aZ&#10;fD5xRLPR7NrORitLUtkbbNwIo9CRW19PH3z84IP3P8pSuXvjucODx3s3OuBCZPD+/Y+L2tVVNYcm&#10;aiV5Ma9rFXIOTIQo4laatZK03UvTZHqe84DXqlnmdav9dll4XwEHFnzHBUbrLCx0VXwmBK++/Eya&#10;xA8eP8kLu7u7BUBHRk3ff2c+LbOt56tanR6cDW7fvU/Zzc3hAMdxXTMpet0eGNvtlO++86PrO61a&#10;mSjKbJE/3j8dtEMkM5uMOzFHsM4uugdLn3YgR6YplC6c8cA/c7pJA9lvxwT88dFpEERpmjhiRjd1&#10;VTtHWttOuyMFn1vT7XfX1nqc2421Tq6sZrJocFaWs1mtdZPP67KxDkgI2elmrTRr99NQcnAsingQ&#10;YigoTngYUBqLNAxWl+wTxywAAEgp62VHbvEcho1uEMEP6YHWVJvBxnrr8endF7a/870froQTl5sZ&#10;tNbgjck8+qmq8vTRO3/zR73rz2/svFDWSM4GAjd6KSBwJq6CS6twbK0brq8FItrZ3ojDdHdvpy5s&#10;dzCo6sZYW5R5XSePH91/Y/eN2azmaM/PTz0weAnML0ldiJwxL2rPyTpE5ELGUQjOVUo9PjlqGo0A&#10;1hqr8WI0uwWXigcLrUVPVUHkjOvGWQPzXDlCspZbwwDjMDo5On777XsXRWUdZUksOErO0zDkROOq&#10;CMIWl6ElZFwmcYwM0zhulBEAd3YG/+Izz7374w/uJFEf3CiM/+0HTx5ZnbY6lmB0dmqMjeOw2+tF&#10;cYaMMcacMQTw4OMn8/z/Z+vNYiS9sjOxc+7y73/skVtlZi2sYrGKS5PNbpItid1St3apR4bdg9Ey&#10;sDAyRrYHXkcD+MWA/WRADzJg+MGABx7JC2wZsDALxvJI3a1epO5md5PNpUgWWWTtWblHxvavdzt+&#10;+COyktTEQyIeEpH537j33HO+853vK0ejUbeTXrly+bd/57dbnd6f/dmf/eM/+IM/+eM/vnnz5mw2&#10;q+pyYW5ChIgNi5kzxhgKIZswcSokdFp3GmMjIaWU0HAwgHm+JzgbDPq/+iu/8Of/8l9+YSsWpC2i&#10;tY4YawxJhZCEGPtBXtR5WTdH85RWAZ+8LI2xtTJhFB9r20pan/38F0GkXV9sr7aPj4+Nthur7fWV&#10;rnFG1zqfZpLDSX3U6fdFEtZ5me3nMvCkB5998YW/+evvOnhcND+uZponWtbSywBNSRJNJrMmi29K&#10;1YbcwhjrdrvGmPF4XNf1KfBljGEMPSmY50lPknvM30D8RCw+85gkhchmufQkEVjjGF+2DQGcM+AA&#10;Ofggjw+PgpAPhoM7H9ydzMaSed1hB5GN52M9zy72NwEZAVpdkTPdduqMhU9Gf8aYQGTWGmSccSE9&#10;joyCMJzNpk3/zQvSMPads87a4crg2pXtbD6THknBD06K/Y/HLz+/Qs5xLoTkAnkctYJQ9vptRjho&#10;tbg1BJhryot8ND5JY4sMWknqce9TTEb45DLAYxOHxVcCyIAckAPAhUWK0fMsr6rq3Gr31sePjo9G&#10;k9plk4on3UklTmbjfjtZf/nn5nl1fnu73++m7UFVl0EQpUlb6Xp/b9eqethf6w+GHvP39x5dfiol&#10;gjzLPt69u/nC55ngja3conhDBHAMWRClqcdP8jlD1HWlqixJvf6wt380VXUluey0W0o7a7WzRgoB&#10;Dq48cSHwGTlHDB2Sdh7nCfPNcG1t/fx2MM+355p7oYJilhfGWiCSkgvJPQlCCDLOOdDG5HmJntIe&#10;+/jeTqs9qOxyK52BKQhco6rRYAXWNJhaw1theZ4REREjYNYYTjibzkJ5njF0hGdTK86Ydc5Zyxrf&#10;XGiEaxwzanr3ndnOR+nG1fpcXzA2XOkgY0I8tjs5Pa6NaUW726m0meXFplidl9OrV7ZuvPMBgHVW&#10;IhATnDGoqlpI6cqqwUQ/FdmJiJCsJWyIf8icM77vI6Aha61T2lzeuvDej3/kAK21RrtWq9XQMBCR&#10;nANkSI0D+uJcl4pmc308KS0IwUiXdZKmQvCttVV7/ck3P7h1PJ7HgRy2k9VeutLrZln+rlE/evvm&#10;jeD+pbXeMxe3kusXe92UWTufZdLZtjWTd96/XM9XKOCq2E66//T3/v1/9E//t3eODz0/CMJIqbo/&#10;HMZxCrgYG3Po0lZ3Nh0TsE63VxbF22/d+Mkbb3zxi6+2uz0C/Af/wT/87ne++Sd//CfWWGONEFJK&#10;KaVnrSEiz/d9X5Zl+bcO0GL9rbV+4EkpAFAIgciEENaa+Xw+npz8k3/8n9avf4PmB8qSA1La5YUu&#10;Kp2VdVHbotRlrUvt/HYHpfjbSEUTRLR2WVFtbm0/vIOCM2Vx79H9y09spWnUaW/s7u5Op5BGQavd&#10;yonWtwamUlJKRHBaR60kHfi6rOsif/7FZ7jncyaQodI1Ll9nMnECQM8TxjQsNBZF0WyW0UILdBGL&#10;OeensbjBKBqXWIaMMfSE5IwhUuD7nPNmoIwWDYVPBKIG/WCMSSEWqujEEOFUvsM1Ht6wAEkECqso&#10;kN7bHz9kAqv8ThwHg+Fgd2d3Y73vX7lU5CXnfD4bh+HGcNDisFBpP+WBAIAQgjurAEhrbYzzpLDg&#10;OOOsKVcdA6RG0IFxHkeRVno+t888G3iezzlFQUTkojDk06Ioq1b7gsMy9mQ+nd4/PAxkeDiZgfSH&#10;m6tJ2va9gEkxnc5Dz1tbeCotWnNn1wEae6NTngVA0+tzzgGQtZY5NKo6mh3sPTpS2llrfM/b39mZ&#10;l1aV6ulrlyGYxJHsD9bSNNnd2xXC3vzwRmPMWeQZ2Xo+GgFzHOHh7Rtpmqytrw+Hq2EUCy7WL14s&#10;y3GUJFxIoiVo3dCGtKbmHmasGULxhJxnGZLK88m7N+9qZTe3V7Sq262QCC+ev+BJ0R8OPM8Tnjcb&#10;z5rhaQcCkAOz2LCXObZ6vVa7/cLntuPIS5L4YXYwmcSM5Xfv7rR6g+m0HB0XxCYHk6JyYRyVfhhM&#10;8pm1TaH1CaWChofZzG4tDw81C+ocGW2dI+uIM6jyUuVqOp5aq2HZnT/9FqxzSrvxrOgmEpfXETW/&#10;5pDqYnrvrdcPPhqce+Jkemnr3FpelEAE+BhPZ4zVqmYIR0fHV69ereuPo9CfT8cATmsNpgQCVZda&#10;aWBcWwgCWRbAuCBwp0NgeLZcRTTKWGtVXTMEKSQRlGWljSrKCpFZQm3c6GQOYJNWEqexI2LgWMMt&#10;BVi63KB28Bd/c6OsneDCk6KTxC0/DqRvtSqn4wjds+fX7fm1NI677U6nHbWT2BrTiuOtYY8xdmV7&#10;9dLFrbSVAjlX17qqpdVrvfbezn7gyOkqiuILL7zkjed/+O/8nX/vf/5f8uWy1Ep5vhWiydcZ49xZ&#10;27AsiKyUPqL/R3/0P/7dr90Vfvj6m29/9au/cfv2bSG5dTaUURiG1phmP7pmnFOEjC3gzE9FEwCw&#10;1nhe8/WxIAiMMYjoHGptDvaP7j7cvfriL/zpf/+HWa0KY5Ul45w21pFrpdFg0Gn1xMqgN87VneMx&#10;LE1XTz3oAKCZ0bfWkbVRnKYr58+FTzx8sPP6j9+6fv3iha2tKAhms7LKy7Kodx/uXn3qvO8H2XTi&#10;eVKZWhY5MORCCM/nRE9eufL9H54swFx6LDNyGpGLovA9T5uF/05VVYhADV6x1CbtdDpa69FopLXG&#10;pQmTEAIBJBeelM2IADKGjBOBI3sah882PxYx11mtVKNUQ7AYqnocQxGttUEQNGhHMSunk/2iLBGw&#10;yMqTo/HoYMw5nwXZbJaHYcgEy7OSrJE+d81Q2fLKWYAVSRLXZUEEzjoEEEJarYQQxjjOyJfBwrOO&#10;cWz8SpsWFgMglIIHYYCMFXlR5TPB8f7+o/l8BMagcZ04jaLEykBZo6qqEj4SL7I8z6v+xa0le3B5&#10;RvAxXkGAZZZHaQKPQQwkALvAsJzT9cc3byBlQP721vnBsDubjspisjZY6/ZXyirb3lzPs+mNGz+p&#10;inxycoyIRZ5VZWWsq7WtK0VAYRD0Okm3HVXVfDY7ufXh+0EY9XrDy88+pxu/5DPGiIsrcenUQIhC&#10;SiG4I3rv471UMC+gViu9eL6dREG/0xVSGms8KQDI8yQRWkLBuOPOOesW/CdyBGSsz4VAq1VVliqK&#10;IwKv1WvPCsrr/bTdP9w9BuHXlZa+77SOQy8Ixb3b+1cubS96F0sMexkHaXFaaHHnNwUfIkMGXhAY&#10;S43QhQNgDuM0XiD0n4Qdfd9HDjceWs9Ormy3B92ILVvezXZEAFsVR3ffm+zei9srrs4azVJazgsg&#10;IhCqWmmlqFb5ZOK0sXUJBM4agc454pJbY8MgNJa80C9OKAiTRSMdFvdyE10AgDmnXcMTRWNMrZRW&#10;9XheOOfyWTYej8bTor/iVoddBGy1WrNJwRguTc+JFhZcQEDWEffksN1K06QVx0+urP27r/z09976&#10;sS4rsqYdR71OoqwpCtVJk2EnbaXt6fRkc63Xb4XW6ijwQNWuksCQE5iyxrIePdh59oVn3vuL76SD&#10;ztWnPmP2RvHzm6kXfPmpq//mww/jJK21EdL3PB+Wl2QDejIuTaNGBmS1FX7wf/yf/0+rlQxXV77z&#10;7W8dHBwwxnzfGw5X67Kq61pr1UiRKaUQG7/ff0ssBsCGMEfkGONNa6uu6+l0SkTzef7OjffX1tcz&#10;Hrb6yfluNOgk7XbU68StNPY9WdV5pVRWqDfe3yOiRgDzbJOtiSPWufl8GsVxZ22r00rv7+77YVTk&#10;6Ws/eGsyGj399LWyKMrazqdTxnH3/v7adr+90rGVif24mZRzjubjGWO4trEBCz19Og2Ip3gFAGit&#10;4zjMiqqpwMqyFII7h0zKJpykaUpEs9nsdEJECBH4fuB7RAREvu9bawGpcZhGhmQJAE+P9mky0fwD&#10;jAFnViwnuN1CmXJxEBrRoqqqglBKGcdx/PDezqncN+dCKeN5UFU6q3Sn15NSjse59OTG5qo1ltvH&#10;/cOm/BRh4OdzZUzNMLBEQogaHONcCK6rKu0HQMSQERIAI+dIW4/7gjMg145Ev5siuG63tbu7206T&#10;jbXVHZObui7rPCvyMI6jJO3HXq/fjcPYVVOgEhwaZRhDWGqm0wIdXubDCMKTqq6FFHVZhUm8XCCQ&#10;DAWq2XwWrwyRpOf5StVFXk5OxoEnp+PdR/dulmVmlG56VnWlZvNymlWzosoLVdaN4DLzPC8JstHJ&#10;LI68OBK+JzwhGKJz5ptf/4svf+UrWivh+w17plkyzphliwaXNS7PJh++//725adcpbv91rn1viXX&#10;+H6wkCmlPMY4R8a4EMJaOD6eVVoJzoxzytS1qWZZUVt9/+HDssyPRyfzkae0LuZlb9h+cH9v88Jw&#10;dWVdlfzC9rl3P3wwn8010YMHBxvnnrTaJZ00iMNTWvHZJOJ0M3HGF5DraZBFmExmzjkEbp3zgjCM&#10;wiiOBW80Jj/BuldaDYfrL3zu+Vvvf/DWzj6/s3vtQntjkHzywAMRWV3Oju6Zcd4gCaeBYXGiFrHH&#10;+aFXlpVgjHPuDHiRKDTFUUTWedIzxq6trOx8dGd6eIwLpfEmijadSUvOGVMrY61xkjNEkAKdNRcv&#10;bAWh9/mXXvjww1sb6yu6LFf73SLPkrQd+YIBWgBguBwxWHQiWq3WZ5996ng801pjXXztC68GhCvt&#10;LgNCZNZqY8zxZNIdDI9PTvLZ+IlLF6MwuXf7bpqk3TQVkhE5rSogIq0DwfvdFjii2lx88uqT5y+6&#10;47Hn+fOP7nidzi9df/obH99mjIdhFEUxwcIoxi0N0zzfp+UB1lqTISGDg8NRWVW//Mu/3E6Tw/3D&#10;OEnDwK+Kstm9iGCMsdbVVS1DwfBUK/KT7GNHnpSNsmhjLHThwoXJZDIej4UQSatb5sXv/71XXTGt&#10;lSqKel4Vhzvjh1oprRw1IjfcVY6cM2TOXthnSnsioqo2INKjw4MyH9U1JklCbuN7P3hzd/fR+e1z&#10;W+fOIUqj9LDbnR3OTaH6G8NaKVXXHFgYRRABMWymjc9+/tnYR0RlUUnZ1KzknCvLstGPRsYIMIoi&#10;ACjLEhEbPdJGo8OTsvEnJiLP84yxjW9QGKbGFPyUnLSUuTj7pxF5WZRRFFZKn/1PTvNZROR8MSJ4&#10;fHw8nc4Z40ZrWlhtMeegLCtEsM6JIJxNC2QySQIppTOP/aQb4ELo/KCXeF/5xV842D/U2gCA1hWB&#10;1abhWltEW5V5XausmA665/6j3//9+w/vrK9f+G/+q//cl4wLD4GKfCYYeAGfjo7aaa9/vp+mngBj&#10;ra7L0ik937t1MB33Vzf6a5sXnxwgYjOc5hbnwzVPz5pvF0F4Ip/Opd+yRp+GaedICO5zyRBGh3vG&#10;lHU+t9ZqVTVmSw3dH51DcACkbeONjtahddwPk/YwaaVp2moNBgMJ1ehg9/joeLw79qRsJ2G7FUWR&#10;3wq9VmdICHmRN1u/WS9jLDlkBMjY4e7oYHc/DkNH5Aj7g46UnipyLwyaa5lzzrnHGBqjJ5PpvfsP&#10;37l5q6wsZ3znkZuMs4NdLwyC/d2DWEC7m473d7eev7L3SKeh3+10357fDgPpiPrDbhwJRH7u3Go7&#10;ba1trMsgqizu7x3OigqIGC6tXR6PRwOR830pOY4XXNeGMcaQMUDUFgwRAreO6rqwxjZqG2fuw2aQ&#10;RPhMHuw8+tLPvfqtv/prwo13dvffvb93dT25cK7dcNGaXMlZB+AQzAL1X+JuDdhHDgI/ADDO2m99&#10;41thGAJjziGXvJ6rKPKDJPHqAsgOO53QC/hiyPEUDgdkyJGRc7W2l5+8IAL/ueevGG2uX7usVdVN&#10;0iLLPvrw49/8nb/7/k++7wv86P3JxuamQNZKAsHQWnDklpD04nqKovDhg8OirBiyX3z2ZX4y056X&#10;hhE4GE/m5Ty34KZ5fpJX9+7vbW2u/fDNm7/46isIfHf/yJlepx1zYBo0ggOy7XY0HA66YcgP86C3&#10;lgjfv3LN73ZFp0va/tRKwf70/5qMT/rDNWTckUPkQM0YpyFHTavNWMsRGeNFkWutGRcPd3a//Z1v&#10;/4Pf+71vf/t7aTsuivw0zjZ4KBHNi6LTGlhdnQaRx9gOEBExjkkSa+O01rPZdG1tdTgcJElirY2j&#10;UHDx3hs3uKstgiFnGlonAEOBbHE3+xKICMjREuI8jctECy2X0JdPPbn+8OHOwcO7xkIQJUlr4Eet&#10;t958d3/v8Pbg3pXLlwW61ZXW5uV1R5SNJ63hIEpiXem6rISUXhCrXHHkmszyTnkc8hZooarb7fTB&#10;w/1GZrR5McYYQJgkiFgUBQCsrq4KIZr+HOOsQZStsdbZOIrqqrLWIjCOHLmgZYP09KY5XcPmw6tK&#10;hV5QKw2ng52nM+jWNvVNmrSE8EbHI2NccwYcgNZaStmcj/m8XFth7e5gNp1z7iFHKSVIWetGxw6I&#10;gDEmvDD80V99FwDzvFzbHGaR9b2gtXVOqVwGkZBEpKeTEyG4xCBNWiur7Tjc+ujmLdXqWoLty5es&#10;rqoySzvtwPM85kx1oid3D/ZnzlhyVCtttNZaG2PHo9GH778bJWsvv/qzod9IaDQxhBoPTQC2xAzJ&#10;9z1VVMgsLGko5DBO24925lnmrCpUOeFOSYGC8abctm5BCTfGWGuJhBfHw7aXagqTth8mQohGPOXC&#10;+e2tlejW+2FxbuX4+Hh8Mu60W51u+6XPPffR7dtxq8MYY0KeoleLNLCJvsB3Hh6GrZXNC7bQC4Iu&#10;AERhlBfz6WR6cjI6Ojo6OR4dHx8dj47KonSEymHaXgGCl7/w9P7DvWcvXzMchHvUbft+FKatBDnT&#10;mkRgl8ULW4xaeByATqbTXlbtPjpaW+8oAmssWxqFLREKOs0sGnUhZcxj8AIAEKqq0to6AmfJIfRX&#10;Vou6Hgy6s7pejIGcbn0CRPSk8D0PuMeZ/Pmf/9kPb9+5f+f++/t77z588ORGenm7y2ExVrRAOx7/&#10;scdHyDlK0tRY86Pvv7650Z9Np4W2kS8ZM6qu4jh++GDHOsNFjoxZo1v9Lt27dwb4bjQryAGoopB+&#10;ZI09OjjYOr928+aHLzx/be9gf+vS58uyZIylrdAX9Oxnnu6vrHQ6HhM+55w5dM15WwjzARFNpxk5&#10;4shiHvzMc5+vd/fz8bGMsaxUnpfzsqiNZkIoY6JWdHQyRkdv3ri5tjY8mRfOgdOmE0csDpo9Evt+&#10;5Pu+oY3Vi6ZrRRzLJBJpipw7reMouL6+MdK15/nO2qZARkRjTF3ls8nYD4KVtTWttGuGJIVo5ho4&#10;l9/85rdOTibDlX6W5UrpZfrGTiEjrbXSWiA0NT6ceS2SHsaiMCwqxRjjnFVVk1/7nc6wQeF930Pr&#10;nNGelBzQNGgaOSDHOG+QXMaYo8ezvJ+s6F2WTZkziQcM3YP796q6XlkZvvj8lXLW9vkT79348WSy&#10;cnJycv2pi/l8GAVhXVVeFGQnY3KktUk7HS6FI/v0Z67/i3/1z+FvvZbhD6wxScs/zRuaPcY5bwSz&#10;GlFQIppMJp1OJwrjJjtulrS5SKzRgvMmUObeTJX54so/c9LPPBpZa8uyCHzPsX1/hgAAIABJREFU&#10;zh2Zx6odTbYhBE+SpN1uA+Duzv7x8chZcnZh6EcADVhf12wymwsuWu3W4YN955hSlKbJuCyITo8t&#10;IqIIvDCKAkNorDvc3bvxxo/7/W6apFEYP/OFDSJXVxUgAopG2A85zibjTq/HhBd6kfBkOT/Z39/v&#10;r5+fZHlVuiovdD5W+QiMbv4M51x6vgzi0A/a/fXrzz4nA69WtTHGAQjp+4VgDLjgxBp0GgFRBt7x&#10;/ggYxCmeMmfHk0mr2z+3vemsKefz49E4Gx/ns1GZT8Ap1piQOaOVJsD+5tUg7X304QezWSbk8dWn&#10;rnU6ncsXt+MouPLE1uoAPvf5S1Wp/uov//r9d24NVoav/uxPp6E4Ppl3egMuEQhxiYEyJoBBUVdF&#10;pR892v/RT26tb57PlZZx2u2Gr/3w9Q9vvmeqvCpy1qD+ztXWGeuMtY1Hj3XkBVUap3EUIgI6nZWq&#10;KOaEbu/geHqSESE1jadF559co/bGmABAZIIh4+R7HhjnSSk5s04vfA+XfAa21IZmjBmtm02Miw3N&#10;rLXzLEMC61AAHR6PnnjWOx5PLjy5CQsm2WPiqjHGGhCSMeKqtoC0sX5u2E4NPHP37sNbN2/uTY83&#10;Urh8fsjRCskbaURYgKKLzKIZDg4CYZ2bTqe9fpIk8e2PP/JjPwyFH6hurx34vh/5QOzdd96LW/H5&#10;Jy6+9vobpxGngfwICJFanda80lKIfi9JovD65c0oCJ559mKaJteuX3Wkoygu63L8aE+ywPDeSj+Q&#10;UmqjiGzDDQGyzfpk+byodJ4Xz127nPqhvzI0e2Yym6AIOaK1zlrikrXbaSdJUk9ubq4FcbSzs6u0&#10;m87LiDFpnc+Ak2SSz/Yn0+nOM9de8Do9iYBcoOBkjJ7OdF4wLp1x0guV0cYZKWVTDc5nJ9PxCBGr&#10;qgiCoNvpNVQ2xKDpQXmep1T9aGfv0qVLiNgILDbLIoRARGMskKtqFQcSEYjsmVvQAQATHAE5Z/1+&#10;t64VAAkuGONRFErOPC6KIgNySilLpGpjgNfOlbXSGouqnpeqqJRGgWmLE51KDJ8lvTHGtDFEan4y&#10;+uJPvTTPi69//Vs7D+59/OEHvVZ0buPyo507Dx48nM1m6MzR3t5P/dSLT1y6zBgfH0/m8/zq81et&#10;NQxRBH4cR4AI7vE+PIXgFtkxOd/jAIsEqImeXhA4ZNl83mhTOOeqqppOp6EfxFEUx3HaasVJCgC+&#10;7ztj0jRtMGs/8FW53GNLbdizjbXm8rPWhGGAbiGBfzbbkFL6vj+bzqaTKRCCQ6M1Ox0kAWgwIiIy&#10;1hltfJ/XtdIYMm6GK4PjO3fxjNGqc05wH596/rOHB/vGKAa21+ttb2/uPnqw/cRVV87GFd27f3D+&#10;4gUAhQhCCAZMivCjj3auXruojEHEo72d2Xg+WGdFWZKVKGOIWOgnqLPAC8I4gsX/J9rt/sVLm0xo&#10;ckJwITjX1iIy7klENEo50k26zKVgQnq+7/lS10r6EpCUUdo6batsPnPOWm0diKA1kFErKGZ79z+Q&#10;YJq5gyAMAVkQxZPR0aAVbw07vV57Y72/srmBQhqtOSdibHZyFAXp2nrv8HDt577ypfX17s69u2tr&#10;61J6hmprXFlWC79YB4wxZYiA9nZPfud3v/aX3/jB7v7IwojgfpnNe8P1rSvDMpvv79yZnhxrpYmc&#10;1tpYMtbZhp7nHAEt6DiCcyukFETY7fWm/R4iZvPCQNkdrFvbhA8upQAkz/cCKxE45whggVBKidio&#10;fC1u8jMa1rAQYVrSKZYbl7TW1jp0aCxJQt4Uch6znCFDONsQQnDWAVlkrCxqYywQccb2R7UXy9/9&#10;3b//wc1bP3zttQd379x7Y28loqef2mhoQHSGdbfYtWA+fOf9Qa/TNP+tNYcP9y5ubtaFCjxxcjI9&#10;OjqOfWh1Vr70xS998//91v7eCDnHZXpy+jlaWyHDK+fWwyC0tksEdx/Nk8H6a9+/+cVXO99/7Udf&#10;+83fmMxOpifFe2/cbCUrwcoKMADBHAOyzdIsYjEicCEOjo7Lqr60sqbzrK5qP41ZdiIYeYILxjVz&#10;qlb7e4ocHTs3mxRPPXOxrlVd1dz3jdbWWLCEBMzigw92Xrh8OfIirbWfxk4ZN52TtUwIP/CKsnw0&#10;OtZakzGc86qqOGuKDxlF8Xw+BzA7j+6XRd7p9oLAb2wsOOdaa875Zz7zGSJSSgNMm/YUY4tUrsmU&#10;FwDrv0VseiETnKYtLwg6Hd74n/p+wJhQSnGGcSB3K/bo/jivdKag0FYZa6xtHBQHK73zG63auAcn&#10;M1zCU3CmcEFEAnLOlVWVleOP3ntzkKqVYfDuu3feefe9v/Nrv8oFu3DhYn8wOBkd3fnottk69+Yb&#10;70mI6pIlqb9xcT2fZ4wzQIg9L4kj7fTp4MHfSvZPn2tR45zqx04nk6qqaCkh1CC5TpuyLLMsK6uq&#10;o00URUopcC4IfN/3GWPS8wHAuYbZAp+KxacxVykd+MHZPB2Wbdi6VsfHx0Ybayw2w/3LdTm9OJvy&#10;cZbllVYB49OsKrVHuJDAxQXheTG6JXYf3H3zR9+Sfuvnf+mrgGa2uocAu2/u3d979Nnnf3pl/Zx2&#10;wDjLs9Lz5GQ663X9B48e3Ljx4939m+R4VbrhoNNfXZ1MJmnSqpVDhYyRx4SEdD7Pjh8dn3/iQitJ&#10;VlbXVtZWwIxVpa0pHErnGntPCeB0rRuKqBACObfWklWCg9ZVnUNn2CUAY42xZJ0FQ1orxrixmowh&#10;Zx1Qq9NFWzRwNAARsEG3fXl7oEslpCRbJ5H0JBBj4BA5Q8TZdJ5EvXaafuXLPx0EtLfz8OjwMGmt&#10;7O/vMo6+7/l+1G5LRNZMNOWF8fyDS0+c67f9z7xwdXju4mSe15Wuy3kQxbOsmFfKbw1X4naVTQ92&#10;HzpHSA6cBbfkBiAxhkIyT8oIQz8MpfSQi26nHUTp+uZGEFVkYTyfVdroebaxEjcTDFIKdNBup77v&#10;O2OvXLk4Pp5b4xp4tsFsz9aS1pqqLhployWDDa11CEiExpJx4CEHLoCcVcCAWXBwaihHwBlTRMiE&#10;qa1xlpwTQJ70h4POSi86WRn86q98hdxXvv/a99+7cfNv3j3mvJGxaX4QEjBAAjJGv/XmW1//xje5&#10;DMA6jqzdbjFPeELceuvW088+WVaq5QsAAg7OURgGHNFZt2zrLh5KSllZ99G9o3MrvR/95M7nnwtu&#10;3Lp//okLJ+Optc44NMYWiuc15Q7yqmaTIk0jxhAdMQJC5EI0KBYjIMDrT19jjAlX5SeHIm6Ro0CI&#10;2SwPpfQ9YcDevP3w0eF00O64upRSfO+t9wa91vbGmgTwGA8k50jMmHpaPHvh/Pnt80IIO8+O791x&#10;xVSSFQz9tMVavbmyu8VcAyHjdV0yIMkFIDLEtNX2g2B8MtJaHR3uZdksiuNWqxNFUXOuoyhaWVkr&#10;iiLL5g3ZlsjSQuKlUbzmzjpEpCX2dxq/msBiTJ1luut5XAgG0O106rrMZhOtKmt1r5MeZtbIZGUQ&#10;X+2maRqs9Nu9bjocdIJQKqXyvPj43ujB118HfvbCX3z+Eh10nW57/+734nah6Sg73Id6fv7iBQZu&#10;2Bn88pd/WhkVJ+HB7sH9uw+feurK1uXzYRgaa7OTaRCHyHg+zo9nh/NpjoCMoTPmk3jIaUMPOGfO&#10;GUR+GumqotBVDdbRcq8gYNOXInKGnLZmMp0453zfJ2c5Z77vR1HUUFwAABZB49MXQLPIWuu03SHr&#10;moawWzLwGq1OxphzxJiwSpNdXPunhV0DKHHOyqrypMcRibAqK0CRJh0gZIxBQ2lueCBxEpdVeTTK&#10;XvvOv3nl574cJv7d2x98cPftsnZSRi/FycnB7g+PH7z/wQ/iIJB++oMfhIGffP7l67dufXD7o3uX&#10;nniu1U3uPLgPPBZCzMbToihqraqqZE5HQsTD1Zt3H+rs5LPPfc7ZPEzCbq/HGRYlKeUQEZpcWPIm&#10;jFptdFVyxoExLwhm0wk4pyoFCFZbOiWaGNv45TkgBGCcR3EqMGLYaE+RJei2WpFv05XV9Y2tu7fe&#10;9sOYoUCBDQPCUMmDWmnWbrcnxyNdsTu371259sJg2AEOXPhaW88LrWu8Ji0is84iYH/QOtrf3d09&#10;2j8uam2BMMtmhoghtZOQKDBah75XZdP5fMoYSz3ph4mQQRDGUewJIcIodNZVZW1rledFGAYcUNW1&#10;tUZ6Pjq+vjqIwkgZtncw37UTYzSRmGUTGYj5ZAZecnBwePXaxU8Jvi/2AQAAeJ4vpVdR8antpbTm&#10;zhEx5wiIGQ2AjEMjPLjY8c2Ods5orXw/rKtaa221Rou9TuhzyTlniOPp1BPimetPPXPt6v7e/Td+&#10;covj+JT9Sk29jABInufntUkFGGucc+SckEJVUJSV5wlExhkrqjorstl85gf8cXpy5j9vDCD8IHSW&#10;ODKlDFhQta2V0lrVealqO89oMq/3Z9lMm67vAWMNvQQbQ+XlIScAV6n9k/1O2noUdop4lnieA2eV&#10;MfU8aQeZYOTEk+fPXb98gdU2RNHvtvwovLf7CMHFAiOGHgIzFq1l06IbtwLpmcl4786Dr3/zWwLh&#10;8oULW1vbXfJouvPO7kQxqLXhygAQE2Ix2ut5zrkwjPz1IJtPZ7NJUWR1VZRF3un22+0OAKyurlZV&#10;6ft+FMULwvuy3GkYtc5ZbczZiv6TCTL40mPMlEVhF67Vhpzd39t1ljxfrvY6//FvfRF0ViutjSVg&#10;wNg8yw8fZUqpvKz2Dw5r8gTn9pPZ9+kb61xdVejcer9O/Bm2MY1xPi/Iqu0L5/vd7t7ublfE+aS4&#10;evn8yy99VkiJHBBBOOwNesiQOPpJn5ArJhu1OmSsmXP5VIh0jtgySW6gE8/zyrJuHlYgIlvAOIiI&#10;gvu+HwQBANR1NXE2CAIEsNbGUeT7vuf7zhFjn+BvfOq8NOXFYEWSc44W00kWiDGmtWrGrICo0YfD&#10;5bj2aWp8ejbrulZat/tdcliVlZBhd9C1RnNPIjvlfZD44ObbL7706u7O3ZW1C9/8xv+nivL8xe0k&#10;6l84v9Xu9n/y9vd8GV995sUPP35T2xKMt7a5tbd/8ud/8a973fTln/nyfF7uHzws5kfGJEnSaYd+&#10;IkPFQhOsJhYiUlPGgIl65lbWNx49vDM6GmsSz37m6Y2tzaY5eXoLNm+45EjApQQEa6wxhjNOQILx&#10;OAwDryjKGgCEF9R1KaVgSIyYL7mIAwaWwDIicsZZixyrsjgaTT6+c4+DC4K6B16v17FkqqLq9ZKV&#10;waX5rPYCz5duNDravnj13Pa6UgU5h+ScNVWhsjIzxjhrGfc+vvdoMp2Qc1EYJ3GUKMYqo2olOIYe&#10;aq24ZOQcIy0kDoaDtNtxjimtP/jwznCltxHHcRhprbTWSumyrP0gJIKyLB2H44MZAUynJvCh123N&#10;xrmf9rvDYb/rv/3GewaxlbSOjm8//eSFcWZ96Z3xj1g09BY166JaWrQRaMHfdVIKIDLaoAMAdI60&#10;MaWhstCgPvEVND+dI11rIbkjNVzp+X6Awmljp9OTJmd1xhyNx+vrgwD4c194qttN3nz73dOzs8gO&#10;AI2Dsqqssc4ROTLavPPOO0WRr6z0VGO3XCkhfU3APd8ZCqRssJdF4ERqqhNd12AM9+UsmzMkh7Ys&#10;cmdUqSqHhETj0eRgNGIWgfNaq04YedJvZl4coZSekEIrhQTPX3zyVz//Myud3lq3rY5HD2+8I+eS&#10;hREi1PMCyCRSOGdl5Dsg4MJWKs/nYYjn1zplXkQcJRhhNFOYneRtmbST1uTuvXI2f/hg5/kXPvvU&#10;Ky+FK6voeyz2ued9flz8d+cG33r7/X/1/b9GIU9R9bquG0U3zrmU3srqueOjfa1VWRbNFcU431g/&#10;V1Q1MBslSavVqsqClpKSbknQfYywPy60F01cayFMEzFViBgEwWQyzvPZbDq7/tST+weHVVW1O617&#10;N29ZW5V1WVldK10rVWntnHNEjPFFoYRgHhfxj+v6RinbGDOfTbsy7veLj35yHHgMmb398Uf/7J/9&#10;8WeuXX/2uadb/f7K1uqjjx8xHHfX1vJZxpa4h+dJ3pCC0aXtCAEdPYZoP/Vqqn9c0m6WK2mhEW4X&#10;wvO8Bgz0g0B4ssltZ7OZ1tosLy1jrTamsSgkAmehUb3+1E12+t45F4bSGsOEgGZ41VltDGPcGeuc&#10;Q0K7vOkbVU9cUpJpKe1kjLXGSM9nSJPp5Pz2YHW42ujon6IfRCTeeuOvr157+rXX/ubK1c8+2r03&#10;6PePT8aHByevfOHnHtx/73D0wBn94NGbYcgPj0pL1bzMalVybkfj0Ye33tp5uLt5bmt9ffXBzkHc&#10;3jSFEdK34Grrase548zwqB+h6YZJi/aJIW91Blz6QMAYLJadCB5DjsilbHpCXPIgDIxCL/StMcrU&#10;tWrcRZEzVKULPI+AIxADi44rXedZmWdZmReq0kej0uhinhWc8zAI4zD48Rs3NjfXPe4/8xnWap+T&#10;XFoz90Mxm4xPxsWFJ1dPjg/rqjbGSC9ARCaCKIl9z0Nks6yqHbTSFBnzwkBrzZAxxqTnIUA2HWul&#10;j/Z3W0kHfVNN6c7djztrA6tBKcrm+cpaHxCtM7dv7woudo4nyD3usbwoQ1+oWnX77dFR3WmLUCZv&#10;HU4uX7pQomCsGb1B35dcoicFAVhtGGccGSA6Z93CwWN5BImaJkPj/rI8pMQY09YobTgj6xwRm2bz&#10;PKuzydwp3YBYp/gjEQhPkjNpHPpeuL7aN6ZOQ64tlVV966MdbWySJMKLAh/v3XlI0CnmJWPMkmum&#10;H5cx3QnOGlCayDWgXp5lb7/1VhzF59aHqta6roTsGUWh73fCaGwLi8CaDuRSoAARhZTOmFk+NWS4&#10;EBZYt981BP1BT3ryxZefn86m58+tZ9n8a1/7NS74dD72Q5+scwvlT+DA1wdrv/bKl770mc8ZXWtV&#10;G1U7gLjdPb57v7d9LkqipGg9PNj1+0nke8po7WyhDTFkPhOCpHOBxyMg31quTJ2rDk+6PJjeeTS8&#10;fEmEravnL7QvXWZxhJ5EKbgnBRcJ8r//67/yW1/96q99+5X/5I/+yMFitqi5LxExjuMsy8iYjXPb&#10;h4d7VVkURSGld+XJKw0RHIGkkJ20fXS434DFp4UwOQIOcCYanyrCNl96nZdJHDsCznkQhHt7B+tr&#10;K9vnN1/5witvvfXO9vb2nRuvGZsrUzoEx4CIkCHjHBHIAePMkEOOYM7csp/iISCU5Xw14mhpNNbG&#10;KWQYhPHV688+9/wzkkOdZwwx7sScAZLzojAbT6zWtjbSF93hgAliQvh+wAVvQhsCuE/68jXxsanM&#10;3CL5AM4FIpOSSSnDMGpYFlxwZ11e5FVVFWXZAF+NeHTjEtuo0a8OhwSNBbs7+1yfehEBbxAJgEaq&#10;FZFxDs5apy0AECymY5ZWHgtkuXnTeMUqrbkQnHMhZDbLqrpO4shZaxYzlotvU5RV/vobPzoczfXN&#10;t5DB6OTo5q2bDtzrb3wnL8faaqNtq8WLXHMhyswMekJyryjIKIw8sbay0u50lPOeuv7SxYtX7t25&#10;ZyvtOxP7ulQyBiZNXWuaz2oiqqoSkHkBktWMIZBjy25A8xQLBAcf38KexOmoSLux9ESt1cLb3Blr&#10;jFL5+CTPs1xpVeZlXRaCM+ec03Wv3261E8+TTqdo5hubKygioxSStMqWwv7g+9//13+eXdheu/r0&#10;1c3Ntfa5K9HAKD0PfT+JQqNdmKaajDOIUgK5utb3dw7X19bu3d2bzfKVRDTsQoZc+EIIJkC2ukPP&#10;lxH6Bc5VVtZKO2cJBIBDjgBoLY1G84uX1nd39p/YXitqfmwP293IKhmHvpCeNgUXnrU2r0ogYAiS&#10;MQIgQCYAOEkuEBw58H0PEJxbHrtlR2+xn5apMS62hUWHiOgcaWsFkHBkHAzXVjjaa9euZlW5/Iwz&#10;GTciIHLQpLirsnye1TlMTk6CJFxb7e8dHlczE0cR5/Ti554oJydowS1Jx0RE4BoeubU2zwvGOGPo&#10;wBmjuWPWWlVNJuPp/bv3NtbXhfTVNPMZc8Z5viTX7IElnNfwPZFVVd1qdRzSpa1N6Xuvvvqy58mX&#10;Pv8iMdbpxa12bKy5e3/6+mtvXrp6/plnr/X6g8SPpnyOgOdXN/7gd/9hPwgZodGKELiUBMTCKOz3&#10;7e6Dhx/fWr9wMUniZBY+vL8X9tu9XuozJjxCgG7otSRDgySAKUsKsvl8q7/V7ffRusHFC7zb9ThG&#10;UcyiiAtujHZkyYA1BpCQM3Tmq196dTQe/7f/6//OpSelVKo5FJXneYwxpRRjbG3t3P17txFBawVA&#10;XAhX5kaTlFJI0dTCuGTFIjauumeT4sXb08hirA3DuCxVFAZVWUjpaa0fPdrv9lZeevll348PLjx7&#10;cuc1GUQoeVGW1lpjyFhTaZeVKqtNrRyKtJEG/FT+6JxjDJ2DeVkDjfJC7x1U1gJjzFizu3f4rvzg&#10;metPRDysi8ooJWJf1coL/MHGKhGbHZ7kxcwYDc4Jazn6TEinGzHPx44ei1hMAIDkLOe8EfBijANg&#10;EAQNC4Ux7ochYyzL8zzPVFU11z8BIF8MEzY/67qezWcbG+vIuHU154zO9OiWafgZjgqR53kWgchx&#10;htYREThjP5FQc+4aBYXF/MTpuB0CkFJKaa0q5YfRZDIz2nS6baSm802nmb4QkvkySFtFVVZKm043&#10;EYLlebF3sA9IzjljDaBy1lljz20OJ8eTvKj80G+3kqouhfSOR9MvfOEVj/GVQbp/HM6U8bhnOWku&#10;K62cNWEaxFESp3EQRVmeExGCQwDOeYPGwjIQfPqFrKqNIyO4dM6cHOw/uPUoz8uyKols6HuBH44O&#10;D8PIT1Ix7HZ82RkdnpA3G/bajhFSUOVlVdSz2SyKhbV2dFykcUtGhjE5GRe0ZZ2lj2/dt1VmXbV1&#10;8ZLcSIM0ZXUNaMERckHOaW1rbSfz8unN9fv39nYeHgyvbzHk5Iy11jq01iWh9OMIoeMZDoy1Lq2+&#10;c+NtpQ04EFKGUcyEUMqsDNpxGDUj1PNMOSLn3MnxtCz2LyZpXhScp0113XzLnW7bQOkcyaV4IIEB&#10;IBlIACTnENnCsOfM3c4ZK8tSaw3LkVNEcM4qpZoyyljUxpZVxQHu3Lnz2c8+hZ8s0BoKvarr27fu&#10;n4ym1uq7d+63k/T6tasS2P2PPghbXYY47Ldn2WQ8nq2kPE0EUJPTYNMvJgJA0NpceuK82Dkoilwg&#10;MmSnTRhjjFLq/Zsf3L177/LlSwd7h8xjURKRc02v9Uwixpyz1iL3eDaduVrF7fi73/nhK6+8+JMf&#10;vvnKqy/dvXPw0ssU+FLVqttpt9rp7OTk5vvvNfrt3ST9r//D/ywV0pSlhUYwkhxZJrnXaTHfu5TG&#10;7772g90HD9JePxA88YO7tx+OjuPNzWEkOQd0ZVFZzaybneRFVpzrr/zUCy+2V1drh7LXtZ6wjDHn&#10;yiyDsrbO+YGsCiXDABE5EvclATinf+fXf/W7b73z3Q8/El4AiForZ21RFERUV9XBwb5WtdFKSJkk&#10;4fraqhTSOeccciG0NadpFy7lfZ1FIH02fzzzJQIAVVVFdTNkAHk+18qORmo2yw4OR1tbm9vb28/+&#10;0q//6f9wY/fR3Sbbm80LpYyyVhnj+X6SRK1WyhduoZ9udjWv6WwWxe15iYM1T2tW5pWq7ej4ZGv7&#10;MnAWBcF0mkvpOUeedc5apzRah4x1Bu38zqwsq7TTLrPCC3lDELYLCswn2DVNHuqc9TxP6cc8ikZm&#10;/nRTFUUxm82anJQLcWo11gxnSSkZ401H11jj+Z6pq9OU9uxDPUaBAOu6DsMgq6tlqCJzxhet2e0A&#10;TQnY7PpFX70Jsp7nWUfzLK+rKoiiqqwE5/1+Gzk05wWWl6q4+/BwbX1dCAFWr66ttTvh8fFBt5se&#10;HY6E5OvrfVWb8bjwPG/r4qrVhe+xVmvAGIzHY1vpsjBVLc5vbnz3u395b+e2TAeZNtKRy2uMPYMY&#10;BLFRDFDqugJywhdR6HtcLswyG5O2xwZry1UAGB0cf/TB3aP9/UePHszmmSqLuNVSWe6cWltp+TL1&#10;mG9JmCxP0iBocc4kQ58hm851lZMVBWcir+qitHVthNSI5IexlB4yQIaMM+s8xrz9o0eDVhj6IVm8&#10;8cYNZ4305DNPX3eI0pPaaOsoy0ohPCIkwK3zaz9++8NCUcMKDoIwE8IYE3EuhPC4qEwj5ozOktE6&#10;iMTxaOQAL14IwLV8L+RM+KEXaS6k7wfR+prMChCM5UV5dHjUSjrLAESc8053wLg8hfsBwGgNjIyu&#10;G3iKfbLCQkRHxIVwZJs95pwDAq2UI2es42yhsTmdlraxJBWMc2HM8hA0uxHAWH3r1r3xeBpHvi+l&#10;qvSbb77z/PPPfHzzpgyic+cvNJrU/cHAVjmXApE1DpsNxOcAnLNSit/87b/39tvv/vM/+xcAQOQA&#10;GCJZ6wjAONvQ7378+ptvvf3uU9evPv3Mc0BumWEsTmEDEQpPzrL5/uH4ifNrANL3fGdNq9eOomB7&#10;a10gPfnkpZVB3/O9KPaNquZ5CQAc2W/9xtc4E6PRESMSnjcfHTQDGrbWQRQHvo9SXHv5ZYdkjPaO&#10;jztF+eovb06y2Xvvvf/B/d219Q1bFdvn+uvb5y6+vO4xPDcchp12VSsRhiIIAiGbiYy43/WCoAE2&#10;/UoxZKRVMTqqqpL7gSEHgH/4T/7LX/pH/0XlHCEyxsm5xl4TEMlZKSXniRC8rqrRyWgw3HbWMU8C&#10;8jzPT6+oU8wRiATwU/mn0wCxRC1BazXNyuHKQCk1GAyyrNRGW+uqSk1n+XxetrPMhakG79zGQEps&#10;t5KVQdrrpN1uEoe+M7rW+n/6v79T1Ni4Bn8qHjvntFZVVWRV++0f/sQ5Zi0Z4w729ufTSev6FSLx&#10;4x/9uNfrpmm0vj4M/bC5S6zWUKuk1woCnwO2em3rsNftzedzDszSY332ilfmAAAgAElEQVQCWiqo&#10;IWJZVkkc5UVFBMbohvO31DMSTVE4GAyCIHDWDIbD3sqg3emUeX58eLy/t9+EbyLigmlt/CB0OjuV&#10;KzqLV5xpjTpVV37gz6qyEVFZIgyLHOjsyBItZ6FOp3MBGpxEH49Onrp0MUqiyXjCOHQ6XSBsFAZp&#10;Ib2FYloiHo62t1f/f7beLMayLLsO22e685siXsyRGZFjZc3VQ3V3NXtgD7JFkZRAmyZbogUKBCx/&#10;+csfhvUhAwYEGIIhf9uGKUC0Actum5INkeKobvVQ1dVVXXNl5TzFHG9+dzrT3v64EZFR1b4/+RBA&#10;xn1x7zn77L322mvtPt6pK7fz5E6gxMp6FISylSVHh8eBihB9p5McDwZFXu0dzFtpvLW+XGpEgMvX&#10;rj55PPrJ6//OGLd56QJKpbVTXCnHIQ2TJBkfFBxASKGCJG2lh8NDRmiNY5yRxUZMumlFsdOn0Pz7&#10;/nsfrfRXD3Z2EqVYGss0UUlKFqT3cRIyZEBkal2Uxjq/oLqecilEXlT53OmaWExS8SiJuVRhFEVR&#10;3OiWMSa4YILLa9evvvb1r2xd2h5Mjx88ODrcO1zZ2Osutnudtq4dEmNceI/eo1IBY7Vx5sOP7zKg&#10;996/KyV3IJFsgw1xLpyz6D0hgWBKKgYibsWtVptzGcbxK6+8bJ1uZXGT3RAy62xdaV1XtTYJiDAI&#10;0bl2u7280qlLAMbrus6tA6QwCBgDT4hNZkFMcBaHYVlW3jmAE4mns93IGQeCNEkDpYx3Z/z2syoW&#10;iCMCIgOP1hupBGPQWE03iW2zt60xnLE8rzgXwCUSOefHo+nP3njrueevyTyP43hlpcelVEEwGk6b&#10;9dgIX3hHQjZzHOCd7/W6v/Lal/7k//k3AMg5K8v6yc7B+tpyGAfgQErZKGTmZfnzt965c/dBQ7x9&#10;mq2wk7npvb2D9kLvuWuXLl/b4Cx+5aUra2vLhKR1fuPKpmAEvpRU5aNxPZWSsSgMCODC6uZzV58t&#10;69ro2sxmVluryzCOkyxd2l5Pu10hJMGJsLN1ZlM8i4QNmPal175oaleubqqDnbQVMyWkFAAsCMOq&#10;LFTSEkIh54ZQBhLJKyk9kPeenCcA66wtCuesQiTWODZCO4t/79f+gz/8879sOvLWWu/9fD6/cOFC&#10;XVdGa61r77X3tom4KgjCIOLAyrJgjUrTORIV55wBP6vuzwfl5qM1Jmu1rbGj4Whre3tlJcyLIk2z&#10;bnchisIgDMrx8Le/cY19bc1oY6xFYsaYshw+PH7ikeq6Lmvj0dO5Nfap0EPMOayqcv2F/sblaz/6&#10;794ZzjmJ5PLV67M8PxqMbty4+rVvf+3JwycP7j158433Xn752he+8ioSCmCIpJQSXDTrUyh54cKF&#10;x48fn7FzzqCDs5tqbZI4ajjsp5p2UmstpXTOciGjOM6yzDnHlFJBiB6N1mEUfe3rX/MO337rrfl8&#10;3uDIjCAIwgKJMTgvjfTL4LjVOpCi6Wf4E+cRT3hCkG7wtDNQpTkpWaNPC0CIQggp+Xg6AU5JmhTz&#10;MgrD+TzvtHs16TMNRMaYXGgnVV1NJ9OLFzfzvLxy7YLX9WA0UYFSUna7rdm0XlxojScTBiwKw35f&#10;eOd3D4YqiOtKOys/9/ILP/npjy5uXUdregvdR4/2PUdAwyqYO9DWp0ncaidEKCRTAYvjOAxjQjqV&#10;PTkZ5TpFvk4eBRdi7UI/kNfGg6XV5eXDo/GtW7ezbOHowRDkDFkQ8Ij70AID7wECYAYFRlFShUUQ&#10;SQhCrpiKQ0/gPGnvrTbDfN7PU8kUB3r+xStBEBKgQ8OYQABEGBwP+0uX95/cF0FojZUcGmu4pcVe&#10;FKfzwn1y574ncAZJCDzlMAAwLqUu585UZT0qtGEo+itLwHitK+v8g4cPLl26YJ0TUjTviHPuTU2I&#10;QMSAmllwJhgJDkBpFGRpzJyfjKd5VdTaSORjl29c6OellgHTGj15b935AussiQAQUsnT53lyIXqP&#10;KGSApvJMWA83rl4KhIwiJRSXkjEDAE8NfqSUsVIr/Ww4HNu6jtIkCFSnldVV9eTxQa/XLsubmxfX&#10;WZwYjbXxlXan9A5iHJoEBBgz1oaBsJ7UqSDyha3NFz/34rvvvH/33uNerxPHIUNgnHsksg6pmYpu&#10;DuhzQQDp7v074a5y+up3vvP5ybhYTCW346Ko6lpvr60452xdzmezjc0VwqquQhEIxvhXvviaNZ6s&#10;BSEQYHF1BSRrLS4Yrb0Q4zwXgnMurDUAYL1XoRIcCD0DdMBmlaF8otDX3jHmJYggCGtrGiMWj44T&#10;985LdMBA+xPrM+8ceecdYllwIVgYEjDnEb2v5uMgCJoj1DrX4JsAMBwOV1ZWhlojohASvZNC8hOu&#10;Hi+KeV2XTaFAhIw1zkwCPXISSP4pbPzp9VBWxXPXngcQnPErV64GYeQ9AbBK14QkhYw6rY8+mBze&#10;f5fIMuabRA0YIyYACAEZV0pIIMMa/6dzceekXHN+PtPWqA/f6VHnm70LNe7+VKo4STrDcfHJJ588&#10;c+XS889d+fznX9w7OMpHY13VKgjKMpdSMiDHSAjBPPfeXNy++JOf/IQzjgxOe8JPCXyMsVrXcRzC&#10;qSeIc67d7jTjLYwx5j0ROms5Z1mrfTQawPAY0XPGHj18sLa69uqXPv/BBx/evn0XiLRO4zgeeBLi&#10;JL8+H4XP5cu81rrbah8cDwGY9w4RgRihP6/g0WRa7FStpdlyzWCFEEIpYdFPpjMZqPHRiHHOBbWy&#10;VjEqGr+35pKdxax4PE+zbDKdVlUtJKRpFMaxR5ZXBgilEkis1W5b6/J5YbW9vLVc5Hoyc8bg4uLy&#10;YDTiKqptcff2e2v15U479k6EwOIwwNDVlXBIC50MvbPWWWvRknX29E/mAGdy5XS2igBOGOb1rBRC&#10;McS4HS4vrowj36+MSl3TFRRcCBkw4ZQMiCKuBBO8tnaaz3phXJVVrQUBAIRhIlpZa2PTBKlKWpmu&#10;7GQyFUIQoqkNEiGRR1KSR2kahkrJED0iodNaKSll0M2S6XxEQLqqOBc8FOd5sWVVaoPj4XGvnbWy&#10;zFk6ODhcWlo2xvT7XQa81crCIFZKAbBABUIKokadEQwhF4Fx2G7FZc6d1defvZRXhWfcetaNo62N&#10;xXGuW1n79s07L33hxv5g2ltU3V7KgAN8ygDi5Jly3qh40qmgKjuZ72RVVUUcGDFPfGV562tf//Jv&#10;/tY3hRDf//6f1Lry9umi9N6FWby22hcMkzBSUjLOBGdRt1MU5eHhoNtpv/XG29vXb9RtKZyO4xA/&#10;pZhMDdcnUaGMlRChkoozxhnrLy1967tfe+XF67duPXrrF+/fun03y7JGIh09OUcNJv6pbgJjSPTw&#10;4YMrly49frzDiZbasbfeM26dRKK4G41Hs3JSxGEYpbycNaJUJJhaXV0Hzjz5WmsWqFxX3c7ywWAo&#10;lWhGaJoc01gjlCSCkKEUnMhHQjigqdFpUdXeQk0ylJIkMo5IjDF09tQbFXVtGRBnvAmL3jr0SNb5&#10;smKhEsbIgFlnvTZx1vro9n0ij6fyp4wxIl9VZVEUTWGLJwPREESB1LKq8zyfMgClJANgINipCBkJ&#10;CqXwOodfyl6byzvf7Xat54zxeVllTOztHlzcvqiUIkQVSCTY+sK3nty/KRme6FNw1sSnRk2bEBnQ&#10;+ZzxfNBhzaw252OzcedJNBw/3Hn8pNVuW4f9/mpelHv7xxfXVzln6Knf65AxWaeloogY5KPp7OFB&#10;1IrXtjaQbBAn6+tr5D2xRoDjqYjlWbVkjc3arRM1eS6aIIinxlRE5Kz1zgVBcHBwUDvTrGTO2MHB&#10;we3bdz755MNvfOMbxug7d+7WdbnUX9x5rICa2XR29nvOPje3Loqq1ekDMQKEpk5A5Of9Sk7mA0/Y&#10;h01cBs7VKSURkeXzcjKZRkLl82I2n3U7vVYr3RueiKye5EBlobMsKcsiilSaxdqYnf3DoqyVioeD&#10;2eJCp9NWg9G0rOuV5T4wSrP445u7Kyvdx3sHjNIPPnzde5cmrTSOj48PmExl2ouiVmWd4kKFYmm5&#10;F3DWilQcR+2sncRjqUKuFMHJqJizFkgAg0+vIiBCqdTS2sbNDx8udmhpZemjX9zh4cLaxa2l1fbH&#10;H75urfWeq0Dms2lZF8TBmqqoas+wsoZPJQK1Or1ev5vGkastMVbk9fryYlXVs9l8dX3lYP+w1cmc&#10;RQCOxBrLCGDMWLO/c7C83rfWB0EAQMbawbB4snfoCXRVMOCRkESsqZgQUXC+0F8OgyiORVUW08k8&#10;juMwDDzaKIrzvNzbO15ZXuL97nAwCsNgeJxLyRd6rbz0mdBaa0FsOjXd5YRz9dbbt7/1K5+fW91u&#10;JYuL7f0nPFQRMJlkqeSB5yDCgOApOvyZ2goRjTGflaU/sRtQ6DQRoRfPPfv85kYX/by2PgxkIJX1&#10;5izDarK2MAwuXbpwcXNzNBjFcTwYDMqyaow/8jw/Pjp+5XPPTIZHVy+tz03e8MkauOMsUdPOkYN2&#10;nBERIaHHUAari/1LK61XXnjp29/40ocf3nrjrfc/+PjOZDJPkxiRpBCEJ5JEcEqx4JwDQZ7nvgka&#10;Arz3RL4Zlh0Nq9ms6i8uTIcTImBMMMadsQhNbAWH3jjr6zpc6u8cHKggEIjEoKzrBn93zmWdViDV&#10;cDRqZZlHj0EQMFYzyrx3gpH3gBI9kvMAnDPw3jOGzSCSs44BNB1XZy0heotgrNN1ksbOk600k2Hn&#10;4hoJ+U//yT/+td/7/SNfMN44lXNEdM7m+ZwIq6pGtEA0z+eNfUlZlrquO52u1hURuUZLiDM4SVsY&#10;ETYyj2ev+2Q9nJ7H1nmluPeegDYvrE/Gw7X19boqwzCo6ypNs+3nv/r4g79mghGRJ0bErEdtbFFb&#10;51llOBf8tC3MGgQWTlgHQIjj8WRvd/iTn34wyfOHj+5vb233ev2qqglAGw8AURTP5yV6HydhVcy9&#10;NWkadbrt/ubq+GDgyTMP3tosTU84zr+UF7PT5lij1tCQOjiXSgUNw4zOsaHnRaGdxVNxcSIKw4CI&#10;8vv5ePz/fufbv/rw4QNCylpZw8Vkv2RAdR6Q0cYsR8GpRw2dtRlPUx0gAPS+YcAlSUsp1WCL6D16&#10;79Ezx+bzYjadpcvLVV0PRoNWu9Vut7x1QqiznSt7ve50MgyjaDrNp7NKSra+2U8zc3gw7nS742lV&#10;lTYIgnan1263Dg6Oo7AtAhFnyfPPXlzotGrrOFdCtQMZ6lCNJ8PnL17mTKRxF61FXxpfkqBAqqrM&#10;D48GSoZSsjN6BwCQ10AxEbITvuTJ9kNE4IwYNwaRwHOWtlqOCV0V5awAVGVZutoCAxGF0zwPVdRd&#10;SCMVO1+12+lCb7G286IohqM8ABEvhp00rWrHZUAee73V1fXlOEvu37kjmOwtcAZLXJKUyACiMFhd&#10;7/kTBWtAhOPh9OHehLjkXHR6Lau9lA3XmU5yfAKpJJeAQFJFSQudRc6FkEoIhYjOOiIaDSfxWjw4&#10;Gq6sXzjOfV6Uq+st5WQYuoAnh/kkCoPc6Aa+YMStMcPh1HnHQaEnABAk0FOiYgTpnDk/3X8+HNe1&#10;ZnBq3nGyRQGAISJn3Hti4Bt7b65aAq0SQnAQjHvyeErw1Frv7x9c2FwbT8ZrG6uBUoSOMxAA6D0B&#10;CKLBYHrxwspwOD4ezTjAaY+DNYOqhMg468WKVNA0uIiIk1Nu4i2SL7curly+uPrNb37hvffv/dUP&#10;f/bhRzen0+lTCvpZyg8QhKHzqLUlKAE8Y4FHoAo4MPLO2pqD3324m0/Hh/s7dVGWs9J59/wzN9px&#10;orV2ztfaANK0LMtaS49hHE3nM2BMBcF0NNy+crko5o+OH/d6vfnRYZzE5L1M0rnxfQFVYUhxwkAw&#10;8Ba9t4wxa7SQghDTNC2NFcA080DIGPPGofNYFIGUyAUSkVRpf0FmLY9AtvwH//Hv/rN/8YcoJEjf&#10;zNEKIauq2thYX19fY5ykEv2lpUbUOEnSIp82zkNNPOKSN3nAiVAZ4mfshU47BUwIsfP44XBalmVZ&#10;FAUQRVH42muvRZGKwkAKMS7KsqwuvvDFv/q3/9p4a6yprdPaGeut89p5a31vaSnJEoBPhfuzthUR&#10;1VoHgfDkFhcXar118eK2EGo4HCglei2plNp5csi5CEIhVYjovXfgAwQXKKUiBUhhFhazEq3zHrlg&#10;Hk7kVvipgwtQY8sGTfDlggspmxmQMAzrum7yWSmlNlo71wBB7GRMWVjbOKH4eVH94N//6MrlK8Vs&#10;PhwOwyiui2kYqs809M6fBB5JKREoVWvd/LDZI1LKM51PAOBSCiGM0cZoAGhGqDnnBJyAG+Nnebm4&#10;YK3zgQoQfRSG1hnm+dlTlbdu32dMGsukkM++8NW7H384PCq80xzkwkIrCGSnGydRazQ63ts/SLLM&#10;ewLGx9Pp6kp/MJwOhtMs6SqZdzpJliaD6cHbb/yZVMnO4fhzL33xxuXNWV5GWaiLOsviMA7292cr&#10;qyxwTycUVBjl03mYJYI97T8AcPTgHeweHIzno7ffP+RSfPLuJ6rVyot5p9UGLhc6Ld8S6MXOgel0&#10;ulncCjM/PSwmUyMDvbwc+ApbrVTIM1W2p3OlXHEkGAzHi710NMnLOR3t7914drPbbbtqEoVSCGGc&#10;5VwB8PF4OJtVzbIDgpeev/bx+5+AAOcJADmDBsOqqto51HVtnZciFKIZ2myA+pP6rtVOs7SdJmkY&#10;xt2uzKfHcRgeH46S1K0sLJR5gY0MBRERMuCdToeDUw0Wiw1uCCeNreYQgGZo7VMiWJyLTqd9dPBU&#10;pO2kruTMIzLgANQU6d46LhkiMMZOGRqMnRiCgfe4u3fonQ9D2cqyxQurDPqCs5kQAGCt7fY6hJS0&#10;0yy2ZNNz2OUp9gtgtO4nbK+qGGs6HoxzsbTenRyVWTdwBAxcp6u+/OrzX/3G595888NbNx/+7//n&#10;v2qSr7OgTACCC+88IiDSh+/fjSVW+cxV2hrtvROCMaEaJ1BAEoIXRbF26Qu/+dt/ux4dTfZ30Rvt&#10;MZ/NEyBPJACPxsMoTRhj4+Ggv9R/8Ojh8OhocXFhZ3fPORdHURLFZbdTs3Q+n5Mx4Lixvq61lMpo&#10;7bxLWplUkhHs7h1uX7lc5aXVmgFxLnxtvPZQ5UkahwAOeLbcJ6k8EgBXYfB7f+93fvDmz96+9TF5&#10;1xx+jedmUZTD4cA5I4BsaS5uXROS66r23jU8Le/9Ga21ruuTDY8E4rP+A83pp7V59PDBwWBGRI0V&#10;r1Livffe/epXvxyqhdFoQEhcSgPkO+uz/ce9XncpCbtptLjQWer32mkchfDm+49+/vET90vDxGfx&#10;y3kkZ7ud9vF4sr+/+8VXv5SmC3VdD452yrIkYHtHw8ePdhd7rYsX1y5e2GCKM8a9R+/qJE0CFXCE&#10;9kJ36/KWkoGlp1Uag0bb6qRfTYhSCo+OC8kAGpJDFEVlWZ6cTN57JG0Mffo6/cKiKEqtdRTGnSx1&#10;znmiBmE63zCkTycERARA3V776GjQdE0ZAJeyMZNskAqpFONcCIlIiChlqGTEOffoOWOI6BzVta7r&#10;2jp3sL+vhAxDCacgyQnveGVl8eBwdHQ8ybLwzs2PXv385wejvXw+TLNkPC1WljZ3Dx5DJwqkElFr&#10;PJgRYZIFtXZvv3O7v9hdXd9YaK9PRsflvLSWGEGcisPjKePy4GD3cO/xQqeXhEpKGQRv1XUhBZNK&#10;qCDgnAMHQi9DNTkYBknMgQg4nDTSMZ/nf/Fvf3h4uGfqspUkL7/22nysty9vtVK1urr8wx/9aDQ9&#10;qr1K25nfIwZgnMGaGp9XJAKQAKCEYgBIjTg9EKHzFskD84Pj0UuvvLi8lN2+dauRLhsc5c7WEC6O&#10;dsfAGWdABHVVzSdj76PmmBNC9BZaQcBBitp4wfhLN668lR/qgpSSToo4jIgxxuTCYivLsjAJgdHL&#10;Lz8XxZGSAtErpbSuAdjx4JgxrrXtLyyIsLbGOu/yaYFc1rr2iNYhA9ZOZSAEB2Ccc8ZDpYQSQgiH&#10;yBtJiPPyWicrj6q6BoKmuGwWVlPsMwAkVEIAscl46PUqlyFnsoG6gD0d7wJCJDYcjdrdNhd0eHTk&#10;vX3m6uU4ig+CA+/8bD5P0rjIC+co4jyLpRTC49PxVkICBnEURa0o5hq48NgMBJLgHL0RIq61kZJb&#10;Q95jCPyVl559+bnL3//+vyH4rJWkdQY4Nx5NUXz/j/90bam3udRe6bZinoCCIOTT2SSNWvcneqEV&#10;bl9aKquU4meKsiKhglZ2tPM4ipPjo8OwlRS1TnhyPBz1hWjQ2729/YPdHcGl9xQnSavTU1LMptPZ&#10;dBpubh8fGyVwaXkpihJvwFbaVGY+mx3tHiFhEseD0Wh3Z//a9WvW+iiOTaldVZlpgbbcSNPH+web&#10;V69V2jEHzjMVRlwFFuGf/Df/+Lf+/u/XWBGRtZaIgiCw1npnmhdZlHPOWVUWs9lE6zoIQsZC19RZ&#10;p+iTP+HoEuLT3tpZREZEBhw9OmMBgAkhleh0O8754WC4vrYxGs2G46kKgpa2//AffI+O3q6rXBvj&#10;PGhjquLoaGKtc7Op9uew1DNcFRouDeG8KIEr57HI8yxNBWcE6JwlwFanI6PwK699Yfvy1v7+4S/e&#10;/ujo8PjVL38+iKJingspwyDgjBEhI8paKWOMPHr0DAngZHK/2dQCGBFZXcNTCNtba+M4PpuCc86Z&#10;U5H4s5DazC7TCScYnHOPd3Y311Zv3b4Xh1ydE2A7i49nj5EDMGBSCOMdFwLRMMbYKRMDiaSUUqnm&#10;fxmjGRNBEDOQjewGZ40GCwdgYRQhEuOirqq6MlIqBDpNrhgAyNl8HkchEvvcy5978ujeux/8Io2z&#10;IOTj6bSqzGRacg4PHu5xLqfF0epytrd//OoXnplO8253IclC42pdz4FXYaACqWZ5DQC11s4HQBRF&#10;URKHy4vdsiz6vd7y2g1ilM/nSrGnJzgw7awUshn7AWikxlk7637p6y/mc/PH//L/FnF4dHSMzI8n&#10;o9nMZ600DNXB4TjtLTJ+QgNkAJyFgtkolNpaAHQOgyQSSjEu4aSgI+ecR+esW1nuCxUwBlxwKaGZ&#10;enLe9ftLdjYAAGDkrTk+OuotLndBhtOKEI9NPZtOrlzeuv3oCBhnHKNItbLQlLKcjJzTnjHiXEql&#10;pCyKotJ6dS398MObFy5eWOh1xHLvbIz1ZF6I8TiKPDMMWBpHnW42yV0YKc7JmqafQ8OZBlINu4BO&#10;JJM4gnPYvEj4TOSC0+m6s23JGMuyrJHfkgyY4OhZp53oWgsOnrwx9iyFOCtCPfpau7294zRRRExK&#10;eTwYbm9tOKdHw3HWStud9mQyC8IQTO0BnoaC0x4inJdk5MxaFwZERLNxNRtPR8OZ9a4qcmus1drb&#10;WmtNPETwnD0dlGKNzpSQzjskYCDm80py+eDhbl3kxXQeKvnF565d375Y6Ho4LP7yzce//u31S9vP&#10;SBH6KnemtkRlXXnvVBhORuO5MciYRXSIZVkRYV3VN176QqvTAYbj8Wg0GDijiUgBk6jH8wlwCBba&#10;UqWb1y+HUcQYByQk1MaYWg8HwyePdn74w58ur6yurK50O73BaL8cDbvt9pO9Ay/YmlAemDqVeOIq&#10;5N4vLvb/iz/4z/7b/+GfAjuJIwzImRqa8UYGeZ5zomI61XWNSMYYpRQiSSm1MZ1222jdjDwA+xTu&#10;ef4iQhWFQgoppAplq9VeXOyXZTkajquqXljs18bP5jOl1DTq7u8Hk70D8nN+mjA2lVoUSjx1UP4M&#10;JIJIgvOqNtPCOWsBWBLH1vqiOp6Nh/2lFWPDn73xzudevNFJ05UXblzevrT75JGKYodQlVUUR01Z&#10;FoQBoY+jkAcBueqM3tywj5r8mKAZaLKn5Rfz3mtdh0GcpmlRFMZorQ1T8qwBeJaLnLXpEH0QR2ES&#10;v/wrX7r5iw/0bJLPxoGST+HTz4y6EBAQEs2Go7K23nvOJRF5RM5FkiRSSmNME52VUgAhsJgxLnmI&#10;3um6Ypwk5+jIaTedzoWSw+HUmofEqKqNOKV1MsZkv7+03F+/d//O4fEuMAwj5qi6sr39xhtvLnS7&#10;2tTLyyuPH324sXH52o0LQrhLl9ce3n8yHNZKqXw+j8I42WzN52USR4ELXE2qlVhbIiAibiy2I4HF&#10;eN9Z98YP/tQRSRlcufq5L331y977qtIqUORt2u7xhgFx1ppv7JXQEbiFxcXeem98NGr3uxsXtiRz&#10;P33zZqclJBOCCQbgjEOPztsAUskxDEXpHWPAgEVxlKYRkBc8YAyEFEDcCN5RKgpDwQUhOKvRAhAS&#10;ohJCyUYzmQeBqqs6jtNOty0E7yy0dFnm89FkND4+mhonETgS3H3wqKgMEfEwHh8PW50kEDxQwXxe&#10;LvQXuBVhGKZZAoCCi0b1mPPm2zFEzzwiQ08kGTLWzH16JRRjFGcJEdRaOyLylqp8fXlJW7Oxsqhr&#10;Lb0HTp/eHWfHLHPOEdJ58lNzaCGgazibhMD80f7e2vq6k7bW6PynazQCIaVzfjAcoc9wCSejCV1Y&#10;B4ButwsAw+Go22ntPNl3zmJVem2etgQYAUMk4MCMse+/d682hiMEQaCN3nny+N//+Y+jWDlTM2iM&#10;7JAzJpRMknRSWfglKJw3BifAvHdcyLzSo/HIaj2dz8fTvCrt7qS4vnMsGBzO61p0essvAlPWVB69&#10;R3TAOstr46Nd7XEymxMTRVEDCG3xeDjZ3NrevLJkrNs9OCiKueAchEThbF0XtW0RldPCgBNBwEAY&#10;i0EYEqIKwiRJjbEyCPvrG3FnIWp133v7rdFw/OJLLx0fHXtdcSkQcfvGMwZJWAecN0J5inERBMT4&#10;7/zdv/ev/vRP3vnkPWpsKnVNzuLJOeS10VVZVHVZ13XzBhFRqQCALXUXlpaWHty/f5JT10/XwWcK&#10;7azViuKk0+4EQZC2sk6nO5vNqqra29//+c/f/I2/8x+pODPGlAaHfJ4AACAASURBVGUdZa2tV797&#10;KX/57T//nxusiYA4Y4iNCXfDt/gUIawpxZDAGDvLp8bZ6XQahQGin0xGS/2VpeULo/FRGre01mEQ&#10;WKhMWV/cXOfkOfDl9TWtTV0UutJxK4mSJIiiIAzKnM7o9MgAT/ID8gAcmLWusbZH74HAWoPkgigc&#10;j461rq11UmanGcDTYcImHDvnur0ekwoY/+s/+8G1K1uHTx5KeJpNM4ITysTptiLeMGfqdpbN8uMm&#10;y5ZSXLqwzUAOR4M8nwspGWNSKiZCFXbCIOFcImIUso2VruQQKIiDMItF2s6WNzYmhT0c7j6498Cf&#10;eHSc3F2SCzppJ1bRwc7RC88/99FHNzvd+N79e4KLtBUlrXB/b39tdQWoHhzMjo72wzjoL3VW11a0&#10;LdM0BGJHe4NARNo6gbqVto+PZnlRjaZjbyxVU+vqbqcbCsk463YXl1fXrz1zGQmtc1JIIKjrMgji&#10;p3PS584oBlwALS/EnLHF5aXxceHI3Ht4JOKAuLHOEslmZThCCYRItqyNd2Egi7qyjubT+fJSLwt8&#10;OwtLSwu9jHHKeBAEHOBEDME6ax1r0jfOuRSymZCxDp/sDi5tbwgBVVkBgzAJ0yRodOTxxEmdLm9f&#10;dNXxoK7CVsuvrKSJYgwGwxnjomlncSEDFRCdpLIEIARvMAFEbNprQknnIAqVsR7IXX/mcm2FAHzw&#10;4FEaiSSSunJJp328v99f7T96dHBhe5kHkp/r8J4/zhmDKG4QDjj3ME8U8iQjJOY8xXE34MXuzp3F&#10;1Q1rncfzNLXGaoABEeOCM4HWz6bz2by8e/fh6uqSlHJhYaGs9cef3P3cl16icjwuDPlPTW013ypQ&#10;4uGd+4uLLUTkjHkkyeHSpdVJUQnWZhwaQtNsNkWAaVmXVQ2/nOw3ujmnoWYwHDqjvXdaO8Z40mr1&#10;llZ+9uHdg+FQCfXf/7N/HgdC14U1c0LnvPUAjjMUqtRGW6edMcSI4PhosLi82lteLqsqz3Mkn7Za&#10;dV1bY6xxWjvySB5rj1ErCdKs0EZGziE575W12jopFQKEcRIlyeXrV7kQb73++vHx8fFgcOHC+vrl&#10;i9NpIeLMWJTOM+691wiG8sLXzqKPOwv/6L/6R9/7+99DflJTV3XV7ATBQQgxHg3zPOecCc6FlFEU&#10;xXESRkkURehNgx1nrVY+G57DLp4+fACo67rdWeh0OkLKdqczn8+rqup1e1LCk0ePfvzDv1pd36gq&#10;U5bVZDKez2ZXLm+LqANYoPdEzHhWazerDGfM4dNWxGdyZCIoZ7PN9dXxZFbkc2OtlCqK44ODJ+hx&#10;MHBG2zkUUmpPQIxpXXnvCH0UREm2PDkeySCoy5orFqrG2eTprz67mrvruhZCwGlLxjmndd3qdHa9&#10;b1zgOJEMg4ZAdmIU0CDpiGm7ZYGb2hBRHIcP7j80dQ2SEQVPwyIRnNpmnwHPVVUpJQXnQoh+fykI&#10;g5XFXr+/eOnyt2ez+Qc3P86ypNVqd7sLcZQmSRyGAWMskrwqyzyfF0VRluW8yp/s7+q6bsrBa1eu&#10;Wme9Q8Z4ozMuUbsPPnjfe3zllS8wmjz7zPWizO/evQtMzHPHOXv8ZByF4epy9+GDJ1tbF3f3n2jt&#10;uPBMRq3MdLuJZyQYJ6TC1EkSO4+BCKOQrS6vxql8eH+8unVjvd9j3i+vbFy9elEoludFmZdJp0uI&#10;xWi2vtU2Zc2AEQddVlmvy4ABNprQjCNmKrl97x6POx9+cs95ngQKUTDgDESRl0JAURRG1/OijAUQ&#10;Ma3rixfXP/koX1lZfFTqRzs7C/1OlsaHh9NWK7GoK1CD46OqLOKAO2O7C93DXQJAzmVz3DPGD/Yn&#10;SRLLgI/G00/u7Kgw2F5d3Nq+fLB7/9rljQ/u7DfrcZ7nAMwhixtHW6Ki0EJKIRU70ZngJ4UesCAI&#10;i2IeZ0GRV2ki4qhX1TUp9HkVhLFzvipqH8q79x9+9cvP5TVtbW0udvjte3UUt3iYrmyur64th2lr&#10;qd9WYXDm7PKp7UGAiEYb3vTO2KksFhEDUCogZz2Ss7R6cTPLeD2f3vnw/UYn5Xy9puuKCba1kOW1&#10;LmfTRw/NYn/xgw8+euH5Z6bz2Bo7m82PDkdHh0ej/d0sZrN5iYgMmjmUp9Q64Ky/tKRCRYjkEQjz&#10;efHuu++IMDPGC85BCiFFEidLy4tRYq/1+0L86flykU5OLgIA7x3j7OrlrV+8844UEgm9d2VhZvlc&#10;BMoj+7u/+/vrqxtlPizzsbEVkS/LkhEFgUQZoFKVc2VR19YD8VantXnpSlUW0+lEcMGBVWVtrUZE&#10;xkW725sOh9bYsioL5mkwXlpcjBJEBdZZELyczwIVShmEBrNWmxym7W7WXXi8s+cRtfPvvvvhjRdf&#10;QWDO42yWNzz3KtdShHGrAxTMHh3HUfKdb373L376V5zD+vqalBwQpZDa1AAwn8/SNA0CJbjI2m0V&#10;xnHcIsLx8Gh/50FV5kKIKI5OlBnOBeIzYGE6nfaXVp213vtHjx6NRiMiKopiZakfx8nbb/+C/eKd&#10;eZ5XlRFCRFHUanV29svdRw+MRUQ0DitjwijOut2z8HiuS3HCcwcAIUQxK6uyKoocvUuS5HhwiIhS&#10;iLqOekuLg/Fs/8nOar8bBq1GgsV7gd6BYYGSztRJ1rbEsjTex6dc4/Mnc5Pham0E5x6e8v69R8Ho&#10;G9/41bff/vnhwV6WRKRC9ATMSxV5Z6s8bzYCF1Jb64wLpGBEeT5vt+J6ntO5urxJp8++QDNlV9f1&#10;l179wre+3RUqaLdaptbD4RHnfDIeWu+vbl3w1gJQPRlO9C4QGGvyPK/KyjqH3gvOkTwRSSEaqUXn&#10;3KzIrXOn828Mmnl3AKMNlfVs7/Hj7ctLnNskVVrTg3t7UslOO11Y6Ni6ZAGfTGevvPSMkDzPy5+8&#10;+bGQ6itfeam/rHDmj8cjRJ+12murS8GojFJYWV374KN3nIPRpLx26WoSqFdeeT6KuCNeG/RIQnJ0&#10;3lGzdYWQgjHmpNN5reIQvUcERrCwtFJrFExMR5NxUWltgHgcgDa+KKqWihlwxmBhqZvFGfNm52AK&#10;UKVpGAehNvVoOg5j5RFPqNrAgECG6fL6BY9I5aTKC+/kxuZir5ukSQi+5gDW2Tw3yyttwXkYhGGo&#10;Rnn17q2HXt985vK64sROlbDvPHjiioJOAi5pY2dFmSZJ83I558BYmqZScgCaTGbBQuCcYdyHQTyZ&#10;DTfXNnxl4jYCpPWjo1473THWekRviJKymJLngUyXlnqWYKG9qWSoOmy51xrNpniy986nKkRAAKKu&#10;6sZd/ET1DUAqCcCtsYI16DMTDLzWcSvZvPG8FPIznDnOWTdU//l3X3n39sO1tZWHh6NbwwoY3zs8&#10;Hs9mR0eDyWQ2mcxXNzcR7eHBxBP33sGZlsJpJJVS/vT1nz5zfQsAkBA9xmn29W//6jQvLmyvTQZ6&#10;Ybk9HEwQPTqYTqdBEAkROO/OnzFPowDiUr/3X/+Xf/D2Wx//+Kdvvv7m202Z8mjnkAdZf2n9m1//&#10;zsHeo6P9R5yLMIoJCZGOjh5pbaIw5iLQxGtrbVEIFVx85npZVtPJVAaR0RrReY8eWNNy1EUxnc2W&#10;nB0WZT2dAQgpJOMySWNrbWW8FBLBCeSezHi8I5jU1g/G+b3bH1/Z3joYTJZXV2/fvdfvL25sXBQi&#10;IGBSxcurl9KsEyQJCWGNrYr6y1/5zp//6M9Bssl4iOTJ+7OTkXPx/Isvj8ejhZXlzsJKEER1XTx5&#10;dG9/b9cbbYwBxvb39tF7f05hFc59IELnXFVVZVXNi2IwGLRarSzLdvf2g0Du7B+EYZQksVIqSZIr&#10;V673uv19Fl65dDnN5GKv1c7ibifNC/1//NnbnDE8HQiGU7CiUVuv6zpIsv1bHyolJpOxs1owsdBb&#10;dA6LfNbpdLy3d+7cf++9jyPJv/zqCy++9ByiB6Ba13HE01aK3pP3Kgh7C73TvOK0R9lgx+dSfs65&#10;99TMKHrvtdZVVWZZ6zd/8+/8r3/0vzhrPA+cdc5azrmUMk6S+XREBB6BITD0QMzVpdMlqpYUgk4U&#10;DP9/yBWnt/NVVd6+dbfWukHUGQM8WZPEgAMhUmPCRpwzJN+kYo3JkUd3klMgnbLHqNb6pEfCGSIC&#10;Mmkw//ijh+sbFz755H6SBkKFR6O968/dONw//NwXn51OR4BsNJo/PCqLAk097eyHgVKLS+1uK15Y&#10;Wqrruam9L8XF7bV6Pk3CbFYU1tnDweRoeBwG6itfee1b3/zVVPI4kTJRlhyQS+JAZ3EUq/HxPI6T&#10;MFIE1Kh/Siln41k3CmaT6V/+yQ/yedGOAxXJ2biQ7db2wsK0sFzAYiccHx912900E0oEXDAH5Jwr&#10;ZxXnBJbKSiNhVZTeWqUYeiY4CMGASHAJxPJ8nrW7m1cvvfvRRxbFw4fDMJxe2erF2cRqGA7GaxuL&#10;RlcEEMXqxeeu3rz9eDCeW9LD48OFzlbTEhVCbG9fuHdzQkTOWQe+mJWcgfMuDEMhpFIwm01XVpeT&#10;JPTOx3HcylpPHpFSalQWxNBbf3A8XV5inVbbGmOtZx7brazb7cQ+RvQBCzY31kajyebF1bIwzpv1&#10;1XXnfJpGBJ+tGRuxUs65rg02smWnQbYxM3cOuWzaPmiqkgUnGTTjn0IIiEgFqh2HV5bjpYVrkxJF&#10;wP7y3dfv7uwmYaCkKA0hMWPdb33ve+sXWlnk3vjxz4HodFjs/Mpm3/qVLy70U8aZ9Z4Bc4izaVmV&#10;9vGDI2dYUdS1rglxdWOVMeivLUrBPT4tik+alYwBMO+9tYjAX3jxmc0LK9/61tde/9lbP/jxm0yo&#10;/cPxr7z2rdl0nibpxublB3dulnkdpWmaJFtbz96798nRYOg9ec9npdZFjoypMB6OJ0qpsqzwZF4A&#10;rPPofF3VYaiIgUXURnMRlGU9VnMhA4ckBHceOLcRgZIMkUVpFoZhQry/tvX2u2+RDCEIDwfjdiuL&#10;k85gOOkvrSwub6gwRcYrbS2UKgy5EEkr/Zt/8zeePLn/L//4nxNwBugZP1Oz3N/fe+nlz8VJur55&#10;iYtgOhvff3CzKGZhGs506U44r14x5r1np82D8+ESEYt8Pp9Naouj0ajdbm9srBtj5vm8LMswjhcX&#10;e62sjd5vbW8v9ldj6X/n11/iVAgu8qLS2pTVtCo00ukDOnc1txOCV1X16PHjxU57Op4wckf7Oytr&#10;F/IpEVFRzIoi/fjm3a9//SuvvPLCwf7+m6+/xTm88PwN1e0+frh79dq1BuclBDSeMe698+BPQv9Z&#10;9DrNVZGYUhI4nKWu3jfVf03USpK0LnOhFFlEo62zmoFg5I1mjM0H+xxJcEDDoyRaWuyR904KIhRC&#10;/jLud/Zneu91rct8dsoqIc5FA7E2flEAzTmFZ9JoRITYWEA83RTOn0wAEsA8LxmT/oSGjAAgN9dX&#10;7t8b1sYw5qVSb/z0w95CtrOzc3Q4rGuv9YwQFhYXtPYAbHm5ixYcQ63d5vJSjUawpN0O9sbjW7fu&#10;XFq/wDyZuh5NZwBQVdp7vHvnfjuOXa1X1/pCiJW1xYXeQrfbSbIMPWntNi5vACPGmBBSgCSAhSis&#10;51VnYeELrz778Paj0WBw98H9NGk577yz6D0w8p4hITBiJITgRCAAHCKCYowQ7UK3+wAoTZPVpcXd&#10;vf1uN+aceY/WaiGFc4Yx3u21VCjCUGon4iQSDLS1UdwezR4cHxc3biweHpYNCz1Q7NlrF27d2z0w&#10;JkvV3u4RY40yPEkOQN4ZvfvwnkUruWoaH85ZY4TWtrey9OCtx9evXoZGPwhODKKrqkYw1rreQjdL&#10;GyI/GmcZ4he/+PIzz1w2RuT5LEqi2hEBVLXRde09Prr/oNRFUflm5OjTCdGpKp5giHiWLhGhRy9D&#10;hQTOk3VeMDq4//Hq5StcxE477x2cY2gwxtAhISVR0IrjW2/d259DL0tnte3EsSPYH4+J4Dvf+e5v&#10;/fZ/eO/jX3Qyfv3KuuDcfjo1Y4wh0XSWhzETnJeVbjKR51/YfnD78eWXbjy8f7S6uvjo/l67mwIX&#10;nPM815zzcxA0EJ0pYDNoxp+IKyn7S/3l5ZWtC5t/41vf/OGPf/r6W7f/9q//Xj2rD6eDOIm3r70y&#10;m08e3r45IN9e6GbtrnFuPpvnRR5lWVnX7U63qh3nrKp08/ABwHv0DutaO+eCMHAOa+vKqs7asVQK&#10;ACpjhUHOiXMkonmug0AlcaotRiECkxubFyb5fFrmXS6IME7bg9Hs+o3n4jibFxWrnOCKS8E4Q2ud&#10;9mgZ58Fv/a3/tL+w8v1//Yd7h485F4hwatxMVV1ff+aFrNW7/+DOzVtvRWnSW+kj+jSL9h7v1aUW&#10;nHPGoRkTOisjAKBBPxG31tp/62vbf/h/vZVl2dbW1vHxUVEUnPM0TYMgaNoGl69cXVhYmkzGlKq7&#10;k4GePlGB9IhGa0R0LJCMNb3as4P2LHghEgBNRiMgPz7eiYQrZwNYXjKE1hhCyvPyr//dj9742c9v&#10;XL/6tde+tP293/7f/sUfZUkYDyb/4//0R2kSt1sZkVvodp+98dxsNiEgQk8nLY9POUJ576XkUrJa&#10;G2DcO2/BsCAIguD4+Gg2nbTbbcVZrXNpkZEDyThnnEHaTQXn7FzWwTmfTSbGmCyNAOR5EIYxxk8d&#10;VJst5hgopbw7FeFnDBvhaXbKrD23fc6MeE6hQnbGQfzUFvPubM7bOcc4k6PBk06bW7TzqR4ez+OQ&#10;9xZYGHFi/O79g+XFkHMhuPrar7ywszMaHk83Vnu5zaOIP3N5kzgzWB0eT9vtRAfeWzYYjFiAWZIe&#10;DwdJkmxsrO/sPNne3FzuL1y4sv7R+7fyeWFWLF0Mltc66LTOdaOPfrb9mqOFCSBCzvz2le2lfs8D&#10;CxW8f2cnzTJblY77Zy5fX1xclJJJwYEB5ywMeLvTPSwGgjHOhRCiYWuj90GgoiAEIMYByYMHKXin&#10;0+acn2BTBFxwyYBz6Pa6nplaIwE412QcnAFIARfW+4PjiQeI4hiKhmcOk8lEKTXLq2xxeTwcHg9z&#10;kCyJiAiUUtZ6zrmzuL9/uNjrUfNuGLPohJCEjBNP04zYVAAIKaIwKLWPEgXErK2JMa1dZX0kxGgw&#10;ztLMOTs8mpb2mKvU+6e6AafZUNPhICmlCpQz9WlkbPrjjBCBg7UuCqL20trxo7u91YvU4AzwFDtu&#10;khElBSKbD2fe2L94684z17e6nY5H/+7HD5eXVp979tnf+d5/cuuTnVar690sCAVnrFF0Ox9Jvfet&#10;TmqRMS6QwCMZ6x8/GUxLc/ODx9qa2XRGCHZggHEi0r5upJHOA5QErEEhG/RDSIWOcw5C8P5Sr7vY&#10;+/yrL/zarbL2l/i6AE7kfTk9TCP64mvfenj/1s2b7yZZUhaFMdp7r40pteknraIoGYMgFJxxYlhr&#10;zTm3zlnrqrqWgSICY9FaAsbKukqS1CM4T5Jxo52zPkmTvNB15aPYRTEGYUpMZu32cDxKwrTTbs/m&#10;+aXLV+ZFOZnnSiVEgjM5Ho7Q+XZ3cXn94sJSXynJGf/u3/jdGy+++gf/8LvuxDXFAxFnbDAcPh/F&#10;h/uP33v/9VY3i6Ow1WoR+p3hIIxkt9NVnE+GB2fhu9nrcFrsO2edNeX4+De+cemv3j568uRJU4MK&#10;wf8/tt4sRrI0Ow8751/uHmvuS2VWZW3d1XuT000OOeIMd4kj0pYsWyYMG6BtAX7Rix8NGBZo2ICf&#10;bAM2/CYboCFbICTaMrhoKHLEWbpnpruru6u7eqk1t8ot9rj7vxw//BFR2UPmQyKzKuNG3HvPPct3&#10;vvOdOI6TJGm129tXriCwB19+VlX1q6/cIc2VMbYyrjForSHQDGkOq34l4toZf1QFvmfKTNvKkt7a&#10;2K6VZgL7w/4LL75y8PSBqnI2wGfPTv74T7/TarU+/Pj+H/4/fzwYTQiQcW4JOENrjDFqa3PDJZv0&#10;1XeZxxoyRi+1k+3NJuNcCE6WjDVKV2fPetaYsiyt1RKRe8xap3eM7KsohDumMQ7CtEppIt+dyKzh&#10;QbNdwISzFZTGWgQy1oo5wdmlGgTE0PW8v5JAuOvG+YwhchkDXxh2WTlJDWOMASQAEq0lf3trozea&#10;vvvuwdfffiny8cnBPmcxkl1bTVrNQEg8O3rW7SRoCtTkR9BpLqdZoXLVarWp5q24cXZ+niTdPE93&#10;trcf7T9tRY03Xl8nwNFg2Gq1vnj0sDbXrw23yqIQIV9aWePcA7CMcSY8spY4WK25EDT7uBAmkdK1&#10;MSilBMZMppSw2+ubwCFpJlwyT3qC8zDwfMmFkJwjZxjHoZAoBOdKaGsAWe9iRJYEx/VOE3i5sty2&#10;RnEmvcATQjDGyRoAYIIjADIIPM6YBYC40ZyN0zmEGGf4ESITvlcpV7AwxqiqTFEqRMaE3+p0gzBG&#10;BlKK6XSKDoJFNDPYGoTgAGStQSBjlVIKCCulQBWtMCRHvAZSSk/SaVGSJUVSMCazvM7KuqqVreth&#10;lhJjusqJlAOqFskozJkpnHOaT9gj4kwNBoFzjkiMcyKwwJd39vrHT1GGLp47y3He2NFLsjTLspIz&#10;3ojE4/3jOJlGSfMf/eP/Yvvq3vbu9snx6d71zfPjI2NKAIGcw1dUhICIgiBIC9PyA/cQEJG2plYY&#10;xE0mpSRyc2WIblYQkAvGGNqfduvWWkAkS40k2d7Zmo4nzWacZ1VeFIyoNmF/DFV9Yk1NVgMQGWVt&#10;XdWTVrv18stvfPjhe2WZW6Kz83NLwLlQykzGaRgFQeCpurRk3Kp2M1uvB0JKTZSmuVKqViqKo7xQ&#10;TOhajeM4FkIaayfjVAiBEpUylsqitL2LIediMBhurm5Pp+l0MilLtb51BbjodKRW9XAwXF1dFzxc&#10;Wd/yg6RWinMODI3B1aXtjbWdh08+c36BM8YY++L+p5sbGweHTw0Zzrnv+77nNaPwwaefkLW+J1uN&#10;5sXpIcdZLbIAK+ZQD0fEoiwZ0fWNoNStJE6azUYcx1EUA0AjSaaTSZ5n7VYShKsvvvTS4x8/cQJ7&#10;AMISGYK8MoBs0e/C53rK5NLMulZrqytPvxgVk2J1ddkXXtxIjk/P2s3G0cGT8WhU5NlwNB6PhqNp&#10;SkSGUDBurbVkl1dWNjY34yQeDgZxGE0nw7ScIgIyvsgm3Xst3pHIHh48RTekOrMQ9/CwS2ACY8jm&#10;uSzOSqzL4YrIPSnGWLKWkD3nyOPzNBoBGMz20Vyi1s/TFvgb4Gb3G2eLYuL5RVv8GSLT2rhamTFG&#10;2iIycXycMV3UVd2KhKrSaalff+XW3Q+/vPPClX4ve/z0pNlqdOLEE2J5pX19b/nex58RCW1Ut7Me&#10;JjqMmxfPnnlhu9fr765eUdostbvjaf7B/fcI+cZqN6/N7u41pdV0WjajpueLPM+SdhvIMLCEhnEG&#10;aOqi9pPZyKDrNNa1VooJibW1cRzffuXG979/l0ByzoFAabO6uczBDzwZhIG1+WAwCeNpXhQA4HnB&#10;3Q8+HU8nXsAZkuQwGPaiRBqjotBPGqG11fmzY7JGtkNda5IGGQIjBGIMrLWe5yHDWfoJwDhDAM+T&#10;yKgo7fWr6xf3nwGAMRZotiTG+S9LFjSEoeD8eVPLaO3MhSFzNQ5D1FYbaxBIGxOFslSVFAzBmrIo&#10;ODx8kleVYoifjsdlqaWUuq6UKosyA2tVVceN1nwi63kfz3lemKNdc1c2sxJrjTHW9yRn3Pd9IeT5&#10;aa+zsvnRO9+vqtrSvBGIM8RDaXs2SDXZStOv/MwLt6/d+D/+9Ie/8du/nbQ6KPlgmFaGjk8GYEwk&#10;RJpWxhhgeLmYZYzVSnl+1F1a43PJK0ROIkauEQGFdJKPYRgAIOfcj5Mg9PNxdRkDhXlXnYCstnme&#10;18peXEysMSiwqtl775wWlUmnaV1XgmEU+gBQFNPR8EIbbYztdleGo0Gvd7G+sX1x0Ts7f1bVhjNv&#10;hS2PyVZV0Uiisq4ct1YZo5RhTFoLRZYDgCUAFEqbNC2EkGVZNZJGEAQgOAJWZZWndZ4PqlKdHO+P&#10;hmOOWNdqmA6maRY1u9njpzII0tRoRb7nGU3WFL3BRVMpzr081Z4XGoOW+Lf/9n/yJ3/2Tw3NtFiJ&#10;qK7V3fd/IiO/udThnCeNxub62vD8zGgNCL7Hm42GEMKo+qc4Fe5nY63WRhviZLba4mnP55zleRHH&#10;SafTcTO7wvNbQZQkSbvTqaqaNa/+4C9+YI2plckrVdV6nBXbO7vuoD+VHbt7WitttdlZ35oMi0oV&#10;gfS/9sbLv/vC3927eefrv/irvcE4DMIoSVbXN27cbvq+Lz2fcy4EZ4xnaVpWZToZVXk66vcYA3Bi&#10;85acV13EgMUPnudbSzBbfIxupBQAiUAIN9BBiICXGsuLCOX2mwOAhflgiLHWWhf9Zmk4zCgWDihD&#10;BhwXCm7PgRpERnDZwy4sFhzLaNFJeV7nfbVB7R4Qp7ZojBHGeicnvddf2r192x+MJg3ZPnvW7y41&#10;hpNylOXK4DStSCGpgMmqd3EoA38wmn79519hyv/JR/fandV2M8yrcnNzDTRILogwCoPN1dXBZMwR&#10;GWNVXSmtg9g/Pc5C643TbJUYAlZ1FSUNV1YRENJi5RsgYLPZmo5HfrCslG4uJ4XOtFLTLA0aca3q&#10;zz77fP/pQRzGgsuiyMioQAZ5lgAAgP9/AwBHIUPvtdduff6JffHO3icffVkbq4gD4wQ4HI2l5K32&#10;xvLGhqqrh48PfMG7y3E7EGk69j0uEAHA9yUD0MpoY4GMAImInDEAYFxwMWOYMcaiOLw41fNGkHWJ&#10;KGcsm2RxEiECWSMFi+PQaAVkVV0GgdS1ajViAq9SU1XYfGrKctBZig6enQKRrQu3xLcqS87F4cET&#10;Mpas2d7eEsiYRDTSD6OFKfzUYB5jzsguzSvPYgbYub0I4TXbHT/ws3QiggSRaa1mFdrMgAAYU1xY&#10;wFqlN25dJQt/5x/8g2S53Wi1YlFHSahMjYwJXwY8iWLBOS6Wn8/r2Pe3AAAgAElEQVSyEgAi8sJ2&#10;s70GyKyTAwbsLK2UeXrl6sbB/rNrezuHB6edbqMsjTG6KGomBOczEctFhsI5Z64g4SxpJoPB2bvv&#10;3v3mN3++02n8v//qs4vzLE0n48GFsYwAhMSV1dWlpWVLdHR0MJmMtdZpOi2quqwrQLDWFHk6GvXL&#10;oiQynpQXDJNGbGxttFJa16pG5FlRGMa1NuPRNM9KwTw3kutL74Kdr6wscy7a7XaSdL0gbjRbqlZR&#10;FJ70Tp48/vLJwX5dVjdv3am19QXj3Dt5diKEv7a2ftE/3dt7CYAPehMu22GIQtSeF3he+Bu/9o9u&#10;v/AL/+v/9l8+O3lgFto0nC831sMoiKLw2s7WSrf94U9+7O77cDwaDceMMf03EVGcg1AGzvsF2LpW&#10;FiocZRnnnlKqLMvNzc3VtXVjSXoecl5m6eH+kyRpPTketDvtpVbXSlWMp81OwoWoVb2ADi47R0Ss&#10;67qo6m++/eYX+0erK1tRu7F/fGi4fee9e197+2tMYFEUWZYVeV4W2Xg8KPICiLQ2LkMERLcwyRjD&#10;OYsin4xdvNdM0H2u6glOu4dmmOz8k8z6xoiO8oSLRvf8+/ORhtljgrOWhCVCNmOJLB4ZXBD45iOu&#10;xmghXMXCjJsuAoaCzy41AFnjlmksSNPIGJDbV7bwv7gQmfE8D1lJZNyH4kyIo0dnO7sbjWbz5Pgo&#10;braG08FFT5eqnFZmZbXZaodBGB4+PNp+5Y0rm8tf7H/OvWS7mfzk/S9eufPKi7deeHpwFq1t5vlJ&#10;p7UWc+/w8KA/SaNG4/Dg+K3XX/n08dNMWwvs4mIQeDKWIox9P4marVipcjKden7XaMulsco6NUDn&#10;jAlQ13VZ6yePD09PznWZPz26+PLhwyiJh4OhbEQ7G6vBbcZYXBZVqUwIpr3c7KyvFJk+Gj3xQsm4&#10;zdJCcImccelxLoAoTpLppLIEUvhEtjeYJHHc72e9UdUbTNe6wUp3dTQ+bTXDQCIAVWXpiGRAoLWp&#10;KgWInONwmM5uAcLVK2uj3sHBE5WOx2jdDCUv82xpqaGrAkx9evB0b2eNyJi6evrkcRB4oRc8Ozgn&#10;ZFxwVVUubSRrDVlnkUUB4/F4MpmMx1Pf9zY2NlRZVJXWWhPi5vqmEDJpNe0lQUWcz9HM+U5wyVk7&#10;r2iNsciQgGpVF1U1HIxqVS4vL69euTG/8jObdefGGKtru727e/3lW39y97RzfW95a81o44e+slVR&#10;6apSnVaTDEhWLS83fc60IbzUe7FEQRAurW9015dwjqUgMD+QWUYXZ8O61vtPT+u6HvRTpSrP9/0g&#10;9KX8CpANgIhK1QSEyCpV/cE/++PvfOcdAHZ03Pv3/v6/U5Wttc29q0FYlqMvP/vJoN9Lp1U6fdzv&#10;957u73tSBEGgdFnV9XSaGlsbo7MsW1vd3t25vrKyGkahlMJYY7TJsmlZTnv9syzPjo5PalVzVRNR&#10;u918+eVXV5dXut2lZqsthY+zu0ZFUVgLxkBZ1UVVjtNJVZWE8OXTB9ev7Pm+L70gStplWZVl3e0m&#10;RVFsbVyfjlLOPRRdTwSWyBLUqiYgIcT2xu3/7Pf+h//6n/w2my8MFIHvhQHnLAyDna31wPPPzs5c&#10;/De6aMXNsizZHGD9a9PS5AXJd/7iPW20NYBc7ty83Wy2/SCM4/jZs2eb29vTwXB4NBgPh5PxaHNz&#10;9ZuvbfxPv/9742n90ecHD/f7rVZSKV0pt0zneemz+NXlIuMs/x//9z9gQpw+Gtx/+KW1ZK0x2ipH&#10;75pHiIVNWmsdJd+SNXP1ZGvJWk3Wcxkln4mKPA/w7uzC0GcMOBfO517qnRDApVVvX82p4a99MYZC&#10;cFWbxZG/8nbg8LvZb1ppxvmCI8EYR0StNTg02VqGAGRnzhuZy4qQIUckS8oJfhprjAVCpbR7B0tW&#10;SqmUIgLxzV+6k01NOk2vX7vW600fPjmfTPD1l2//4IO7jJndqyug7c++/VI1zvMsjxOvRlztLm+u&#10;r/UuJsOL3vr25v1HTyIvOT46W1/unPb6R/0Rno9/7q2fHfdHcegbDUrr7trq+tpKw8cgDEYXffma&#10;KKdqNBpfv3E1n46bSwmBg8OBABgBAI0Go9roPJ02G91mK9m5fvOTjz7Z3ty0KGtBUkjfl1qjrqs8&#10;y6ZKtVY7ZVUbo69e2+sPTs9OL4KoTSgE561mdG1r5ezsIgz9ydhaC9Ns2r+4uL53Q3rmk+QeMS8q&#10;aTBJo7Np0Cgu+pmrdq0Ld4wMUVnVvX6fLDGCwWjq9rkh2cf7z9K0DEKvHF/0e4M0y4y1Wqt8Osny&#10;UlmrlFbGIDKjNWfIGUvCoNGMA0+2uy0C5vu+lDJNM0O2rmpL1G63o6Sxvr7hC8YEHwyn2vPaHH7x&#10;G18b9/tXtjYPj8/BKdXNbG8h8kWuq8AZmwlcIJrZ7J9xeoNuq6P05cNHT65f3+n3+4yLy75vEcaT&#10;7lJ8be/7Hx109q6ruPu973/893737zBikzQTQnqQCekNRtNGQBghYyg4R+Nkv9g8WwGjTZpmg14K&#10;s+E6KzkTQniet7TSqWp1dW/9+OjE8wRCwAUHZFKIBV0a5qwgNyStjdk/OPo//9n/V5a1ECLLchnu&#10;NqJref/Uk36z2Xr9zW+OhqdffnFvf/9RVdfra+uf3P+UMfA8AUSe5/X7w7yYLq93AR1Xz/iEwHgc&#10;xkZpIsqLaZ7nAJCmUwePIGKaZgcHh9aY07PTZrNx8+ZLnvCJwJJrdlmldFlUeVbVdQlkCMBYY8iW&#10;Zcm5zKfjk7OeJ4OyjDvtNa3V+dmg3b3S6oATmnGgk7s1BHB15/bPv/U77/7kXxEwAhM2kiSJGGPb&#10;W5uCs4PDQ621BTJktbW1NZNpHoc+Z8/lb54jPAyn0+mvfOPVTuK3moHn+4/P2bjixtJw2B8MBv/2&#10;u/+GjK3LGgjanWZ3eemTB6dlNjzppXlFhrgI4tKktV60hWHhkRceFpHt7x8cPTuVUsybZzOvNbt/&#10;rplFsyA9099xfniOeFgXl3AGrf5N/nOW+AvBpRDkFrLOyPfOvbLn5CL3CdhzIXl0QkVIbuuNC/jW&#10;WPprsd/xOdBRLBgCAGPcaJPEyXA4FEJ4ntRaEZEQggAtkCUy2hptjTWEaImqqnJeWwgZRXEYBY7N&#10;0u12GMMkiaI4NAb+8J//i9Fo5HkeEQld2YODk6WllkfTqlC9sQn9pKr0m6+9EDU4MvP+vScC5Tfe&#10;fk0Z7QfNg4Nno2Ht87DI83YnKcvs1ddfyqb64vh40Ot3OytHveloOi3yQuu622zsP9j3Qz8Km6+8&#10;fPuHf/XnHIO33v4lBBuEIRkvTfuMSaOVNRqAzVI7QgBYW9/Ye2nLl3zYL08Pjy5OToUUFmw2ndZM&#10;723v3f/80dLyNbI68PzBNCfDdFWB1e1m3Ovp8SDTGizxJPY6Yex7kgDi0Ot2OlEUdVZXlpdbQjAA&#10;LT1eW8s5kpAIuL2z8/Tpge8JY0opJYJFNlOE6na7J2cTxtAaJ4pORPbkrDee5Feu3URgZaWHw8HJ&#10;yeHx/tMgCKraFHnBuRBCJHHEGWvMxCtcw8GOxxPBRVWW7XY7y7JKGWMsAHaW/KTRArDnwxED9Dw/&#10;SpK15db9T74gi6dnQ20MC3yayw7OET1amJOdtfZmOYGzSGRuHQc58Hpje2s8mXpSnJ+du0WiC4TL&#10;vUwZ7PnJu6e9Lb/56mtv/sP/+O9+cv+QMdbtdNcaLGw2AYAhalOrImVewACd/JXD291zpVQdx8nK&#10;2hIyBmaOuFmy1gyHE63t4f5ZVSujAaASwpfCA6MvJylEhIDWWicKapXurq4zZFJ6z46OgZp1rQTn&#10;ZO3J8X6n2wr8aGllIwzDo6OnR4eHu7u7jx4/zLIJQzLGIMPNvY2/9Y1f//FfvatMbazVWkNFVVmW&#10;eXpydpClE1dIkjXIuRPSQ2S9Xl8wefPmDSB8/PDh0tJys9kFIGupLLVWpsjVZDIdjYZVWWmtgZBz&#10;MR6P61qNp6nWtL7ezPPi6PjQ98fL3StcCq1rAPA8n3MupfA8z/Mk51wZ/Z//3n/78NHH+8dfhHHg&#10;R77v+1EU3d67Ljl/8OAhzjv+tTFZmiqtAQKi2U6Ky0koAFhjXrqxBXVR1iablpOM0hIZw1az0em2&#10;Pd9njNV1bY0pi+L+/c+n41FdllopZamu6rqulNZh6EW+52zjcpeVzxdeADKaSc1Yzl0HCGmm7YXG&#10;0nxr7WUvS464sdARtOT4zeRSS7jEpLZzcWfGsCxLIaWqNc6cJyy4DZdJFDAnfly+Js5lz8LALOyj&#10;sQDaHZ+Mme1yl9Kz1ta1MsYS2aPT80YcT6YpAHiexzmX0mu3k1arkTSSJEmc5S+vrrz//t3JePz1&#10;X3hLSlnX9WSSlkXhsBilVJ6lRVEcHyuwVkrpe35V1VJKABB1wZeXO72T0fadXa0njdDv9Yb15nIU&#10;SqqhN8kOn41u7O4Oz/q9weTJs9761ubpfv/mzb1ru9uqnDLOu4E3OH6qyry7vnPv0y+3Nlcmjw+t&#10;NQSoNK13W7mqb9+8lTTazc5KOsy6yx0iCvwgihtJo610zYWsysn89syqbeTcWhOEXj6dBHHY6S6F&#10;URi3Ol4Mx4dP11c7h/shE16aT7uduCpTAmg3whTL8SDf2bly8/bV/f0LS3Tnzgu1tUudTlZUL7/5&#10;NW3048cHuzd39GQoOCfAdjMaFYUQzBjyfR8RnVqD1UoIjgwYY5wzIUgZC0hFNl5eXhmnlTEghfAY&#10;z6RQtUYhgbPO8lKzGXdbyeMv7wHaZisKfE8KAU55hLOFPwK0s5+JptOJ7wnfE46lGAfer33r5//q&#10;+z9uNVpKKc/zWq3WL3/zZ58+OR6M+r3BGAxXFpwVu+4uzhu4zgSNNgzRwmzhGADMkgCwQkhHZTg/&#10;PaurYnt7My0raznMljDMcwTGyJqlhv8f/Lu/aEgubbU6y61upz8cl06BlrkNOpakL8oMOQ/QsVLm&#10;j5CDTrjgWZb2+z3uWt3IBBMI5EnRbEZVWUShzxmtrC5NRlkYB0rpOPAZol3Uie7RtoAE1hhkUFdl&#10;HCR7O2/c2v1Vj7fG/bHve3EnrKv8/r1H21e2r+7dfvjF/byqo0azquq9vetPHj+8OD821qxeWdq4&#10;sk5FroYngyiJo6bnScb9yXiUTvueJy+Kwhi9sbam6roEIzgvGLMW1tbWO52VLK9WVtYajSZnXlEq&#10;KURVq7rSaVacnJx9+dm9s6cPAlWiLjlnxAgYVFWZTjMCBGTbO7fOTk/IotaqyqfTSW9peYtzZi0D&#10;ENYaYxgylJJbE/1H/+F/9U/+u99tbHbipME4a7eSleXudDr99NPPtHGLYCxZK8PFOgmkr1Y5AGAJ&#10;amO++8Gh4FwpbY3RgKU2xpiqqqvaKK0AyLELFs8gERmtXRvQElmySinwPbiUGrvvTmTdGBNFIRCA&#10;I6UIR8Owiz4z4my/6ix7ncd+6+YmZv54EX/dTPxXRFcW/8EY1nUVhoHR+U95XmTEcCYIM9voCl+5&#10;IK5ZRwScc1cyEgMi3h9MyJIxBAyVMS5dtsY4wWJE1m7Ev/ALb25sbEjPCzwJDLTSeVZUVVkW5cVF&#10;7+K8V5aFJcu/wI2tnf1HT77/vXfIzqQNGTJtlHt3F8DcP865brqua8/zRNJo6FLf2b0+7Y+ibvTW&#10;mzenaep5/qOnx9d2rpeTXiuKJOPddtMSU8RKo5dXl89OzlZb7Z99/e1oid7/yTvrq83pOC9Vabh+&#10;dnyyu7WmwZ5Opi/euApgfV/e++j97dVW7/xcl+bi9GRpqREnsqoMAEjJtCYu7WwOkiwwPlvRqCxY&#10;tFRubm2cnQw4FwAMGKGlZhJ73AeBKxubXOkwSTbWVqKA33nttdOTs50rG1zyG9e2EWyZ171Bb3Rx&#10;Pp2OPvrwruRi2Oul6WC1s7K8TkBsa3vtmhQKPWOtKVNPODVea4wTOZoNQwODGSMLsd3wJPLamdRs&#10;qTivneKWMaaufD9YWloK5Nhag4xzIbSx/HlHwlkPckfVZXwhVuIO1WjEdz9+wD1fBoFSKggCYvTd&#10;77+njVO895JGrLRxqxAIaIEXL1yhsYbmlDW49H/u02qliMBoJYW4uLhgjJF7jOZHcHYvpGyvLE0f&#10;70vPe/WN20DAmSNhO2sGt+MSEBn3hN9CJI44W6JJZC0FvnR64esbS0IGVJfovDKC0WoyGuu65pEg&#10;lQ0vKrK8RENWzxgj8wqU5ixR97PR6uMPfvRrv/bvv3zn24KLwUUvFxaApqOs1VnZ2Lzy+Mmn6Scf&#10;RM3uq6//3N27Pzw8OnBU5XanO037vs+XhL9/953NlZWTQT+Innn+VQILQMhwOh3duHE9CiMhRf/k&#10;WNhSIUPEIAjKslBKdbtLxhhVKxH6RFRWVVnU43F6fnomhXj99Tdhe41N9j98GH54dHx88OiJfnD7&#10;xp2iKDrdNU/6D758v6ppc+PWOB2MpyebV160YK3V2iA3yJhV2hAKgZ6Q4tXXvvHGm9+aVqdJkvi+&#10;f2vver9/cXp6BjMJzhmKmWWZE97E5/plC/ogElGtzP7Tp4yhEML1F4yxhICAs23Il4BgmmWNds6T&#10;nN+CRXC81DB0luCw4zRNF/iC1gZnW7VwYZPu1Y6rtBA2gefcs9n9dtOkDoVw931xIvMYAFWlpPCI&#10;ssuwMufc7Uq7lAzMfLPWhohc1wQRrSXfD0bDidaaMR5Evud5iBiGASBJKV1BJAVrJMnKysrdDz/l&#10;DI4PjvYf7xvSaJ9fgRkw41J4IIbMWBwN+nVdO363s1vXaF2ghe5EDBgAEFLUVe3Cifjs88+ubO60&#10;2q3s9CSvy6TdajaC4XC02m3/8Ed3f+vXf/3rb3tnx8eVThnXm+stkvKXvvXLP/zhX0ShLYq0t3+E&#10;oKdT3WjGSUOubTVv3N6WFL9z915/XH7w6WdXN9e7zVZ/kH35+f3uctfz6OTkcH1jBbAhAo8xDJPk&#10;dH8/SroIDBxQQfP4rJQ1kDS7g15xenYYxoHSShsdRCFn5AnBOF9f6lZ5HpIdDfoTqvOsLNLs8ZeP&#10;d25sP3603+ks3bzazfKqYKKq1KNPHgwuhrduXS/VACpk/EGUeA8/f+iH3vhkvLwsIFne3N61Vld1&#10;LRlJTyABEhKSNQasRiAvCL1AWCIAboy2SERoiLSLrsYAAGei3V6RjBsybpeMsYtMAQEY5xyRcc6R&#10;MeclrTVuSAQZl0EoAt8ja43xPOb7gRAiCHy3fUtp7YchNwaRA8y83089JLP1CfOfwW29nC+q0VoT&#10;QavdYYLImIvegMAQWPa8C4IIoMp6td3Y/dYvg2QCFWmplEEAa6zVGgiILHI01gRJqIpCSom1JmPn&#10;72yrqtJKWW2LrOacgyUGmCSe9LCzFJPSndaq0UrXNQA1lzuciywvPM9HwsWAGYIbbWfutCTn4+Fg&#10;98rPZGnqeX6z0253OyeHjz75+IPAC5iwYRIYTxPQ+UWfLOt2uucXZ0Zrq0sZ8aubm/XpeeJHmbd0&#10;e3cnyyZFUQBYBrC6suZLbzQY9fSF58mlZoNTndWlq2CCIBCCK2WCAJU2vK61tmEYF0UaBMHLr74h&#10;uETAdHnb9jq/GsedMPzR4yfHaXF0csjAa3WWzy9Oy0JtrO9UZZalw5WVNa1q170VxFWtlB4nScMa&#10;3zDgzPel//d+5x//4Z/894gsiqL1tZU4in74w3ctGUSXJxBZmxe10Yb7HoAj2TAku3CvjLEoiiyA&#10;MWTIgCPeOCGF5+uI5irv1gJZC2iMsZcEVwHAXspdLwMOc6iaGaPZnOYIAHN81l4WxTez9tClttsi&#10;6jole+sSWHKPxSK5dh7feWyyVJWV7wfzJBqN0ca4B8gaawCIcR74nu/7URSGURhHoedLzpkfeEVZ&#10;f/ThJ9f2djY21gI/MEbneVFVVZZlZVnWVU3GaK0ByFgcDwbjwYAzzIvc87gQHBc+6qsUZif/b8kg&#10;YRRGtVsbbsBl4rNSwNpFz3CRfpF1t8YKhgIh+uyLx/aq7nZaJdo8zaMgECLsdqPbN3mv12tFvilT&#10;45ml5dgCI7B33/tuNh3FMnjw+UdFneVlHcWh5F4rjr480FUxXG1zKQWX8llvTBa3VzeWm8moNxz0&#10;h5zjnRfvCE++986Pg8Zmp9UIQpmOe1Gj6xbMLOIxMpCSF1kqBEOaIIOL4UVd65OT42a7+0f/8jsX&#10;o4kVhz7ykMNZf7y5voa2bDXCANr9i8Fv/MZv/PP/+4/W11dffXX9w3uHg/6IiDgXaVZwIYnZze1d&#10;4UE6yUqtQxauLzWIagRbZCkDC0TG2igM3QV3zQdjDBEYCycXk9rOEk82BxzI1SVccMY4opAsjEKl&#10;KiByEy4OxAKaqYsjMs7nOtkuJbAaCAhQeoGUgZSBUhUCSSkFF2EUMoS6rqQ2QogsGy16x4s7vXDH&#10;QswsYNEIdpoG1pJjFBFYxpiUrLu2WmrNGUdQ81zFqTFjd3klaHaDZmJMrWrlNf1Wu5Wmp6SVJn9W&#10;YBqyAJ4njamBCXT9OtAAAMTcSa+srSTtdiP0R0NiCJKzdDJOmg3hSyG4KY0NfQDwfQRmEt5gc+GV&#10;WdXpWkHgqhPWSJK//Zu/cGXrlbLWZVkGgR+G4eaVvTCKv/z8o+l0dNY/rKtUCLa5daXV7HzxxceI&#10;xJC0qVaXuzgcN/1oQq2ovRnFjaTRSNOpVgasyaZjL5DX9m50Ou3Dxw+KdBr5viLDkNW1GvQHgZ+0&#10;Wugmj621zWYnz/KNzY3pZNpudYlQG91aEiniZiNcaiSGzPD+F0VZbGwu9QanHUu+l2TFWLv+OpE1&#10;tdZlzVCZfDQ+mYxOQsk2Nq9Wdb20tB631l64/frNL362lz5YXVnypOScf/zxx7Oo7mo2xgigKIsk&#10;9ImsA8NcNqO1diKTk2nqmqhzpzCbqlgkts89rPsDeB7aF15DKb3wzV/JQJ0gMsKct0t//W8u57D2&#10;0ko6InBKZgvsmHNuDGgDXOAMwgUwmqy1WitjSBtjjUUETwqldBD4WT4Og+jWretB6MdxLATnHKuq&#10;qqpSa1sURVXX/UHfLedmAM1my/e80WAw7PcR0FoHaz8HptHlvPPL6DBrY8ysQ0hASHOa0KVwZZ+H&#10;wKoqpSfdCxnji5FCnIsuXSoXZviJS5lFs9m4tr0lqe6PL8Kg0T+f7BfF2sb66mbcbITTiV3f6J7o&#10;NKuLrCqenQyuXtkhVpG1z07O37jzcm9wurIhDYHg4eHh4ZOnJ6++fCfLciml0SkiH0yzd+99+uvf&#10;+PnD/SftdidpNs/Pzt979ycCtMHhaDJqNqm7sqlNUWQYJHOpQIL9R0+fPqqmRZ4IsXX1+qg3nl4M&#10;ExHevnUr17oVetogRvb4qN/d2r4ShRsry73Tk7K2AQERFXnaWO0aa0/OxzLwlrqdZ6c9xqQ1VNXl&#10;1s6Vi9Fo+8ratY3VJ08eAcn++RCSpE6HMjmbpqXgYtTLG522618DgLXEkCNintd1bQCI3NixGxJB&#10;howQgBHjYAzzOAfBjVBMay2FEFISoFu6YSzMd8ExKQlcF94Ya5Cs1doics8PjdVuXNAPAiICJtAJ&#10;owuPM+b5gTXPp6S+mrk87yaDy6CsmZM0maqNEMJY8INQqXIwGI5GU9d0IdDu5UAgGPfCMFzZRm6F&#10;jWw+Ap3v7q6TNWVeW7cuGqzVThPcxp0NISQ4mNeiQ8aB3B70CnDCGHKGRIZxbHTicpryiLMgQFE2&#10;mtxoDVDawvDYXeZ5lTR3ES5hAYIsL1566Re0Qk9KwxhZo+rKi9nS6upbS9/q987Ozp6mxcTa8vT4&#10;SGl17eoL9+69yzkIqSNFzUhOa2kaXSkEIAZhWFZlEATWKM+TQeBXlaqq8tbtO/nFxTgboOSDsNq+&#10;dpOB0Fqn6cSTXqezxJBrY2QYnJ1fdFrLZVnnWVrlheuiXpjOzc3N33rrrUFRfPfBoSUzHF0EQUyW&#10;SSm0Ms1GWxtVqoKXE6WnWTHM0um4Pyjz/PGjo3a7c9Y86yxvSs/7W2///T/+3v/8ws2bWZY9evSY&#10;GNZKwZzFSAQz2TAGYN2czGwV2cIqqqqaY6b0U8F74VOeexacbehyhoAziTJmjVZaizngdtnwEIHI&#10;Ci4WOqg0n6BbuOwZADLz1wQI1lgisNbUSmutHYRSVrVSSkrJEKXneVIGYRAnsZTcgS2cMcm59GS7&#10;3WYMlVKdTud7f/WD4WhAQ7JWz93ibC6LMaa1gbn39ATPs6wqle9rwZkzeg5OfsYCAJkZtmKtBcZo&#10;plKLDstmsDDM57Rul+sAop2P8pVlEfi+I0k75/vVxxMuXxwpJeLMIYgwFsuteHfzyr2DzyT311hH&#10;DODs/FkU78oQN7cjbpXn+1ErefDwC2vo2enFnZeueZ5X5fTevY+YYI0wWWknuVFJ0oiT6Oy0v73a&#10;ZUirS81KD5c6S2cXp+++99GbL18fjtKNrZ3f+p3f7PfPf/CX3+3ff9zuriQ+rF3ZFJIfPnq63biO&#10;swYVrW9uXL++7ofe+enByVE/SThY64dMGd1qNW9fX//obg2sur67rRUcHp40k4AsKKMll4gcADyP&#10;YQ0MqBH5J6MCGRAwAMqy6dnJ6a0X77RabS6tF7Agia9+62emaXr/o4cbm7uff/ZEaX3RK9a2tyxp&#10;tzXZfRlrCawBRsC44NaScbeLISMOQBzIzQcxJjUJABTSgxldBqNIIGJVa4ZcayOkJFeL2xn/Uqs6&#10;QBEnifQkKCJiXHCHnXEhBGcExDnbWFv78OP7cAky/srNRnSLMC1j5hKdfjYlhAhAWuvRcARou912&#10;mZXWzge05wed1YbWK4t+EMZkVTnpMcSd3fXDR2cSKtLMEM6wfgDGiAu8BFa7vo3ljNV1bq2qi8ql&#10;QcYazyOvg7ooQSOABgBjFEOfBQysLYqSiGgh5kU0B17QGlMbai+9yIQ0prLWIoDWKssojiMgaESN&#10;Hopimj189HkUedpUo1Gv0UgGw9NuHCwL6QfJqQlUVuZlFbeLUDAAACAASURBVCdVlk1bzWaeZ5ID&#10;ka0qbLVjIqiqOkriMNaDIRyJ0dOHjzc2tja2rwDBeDzNs0oI35OhJTC6Gp4PAj/pLq8KPwz8oCry&#10;ytBRxlqN+FfeeO3u8dn5+VlWZkWdGm0t6UajDdhWqjK6ujifPHr4SVFM0jTttNeuXb3Vaa9MxsMn&#10;j49Hg3xn70p3efOlvTc319aydHr3ww/NfBQCZuxXxLlWurEGEK0xwhMuFXYuw/OFy+8W1Fr38tlW&#10;M/xqA3A2Ve/MiQEZl2LTnDOz+GPG+GUyT5pmjM9WOxOBUpqItDFEpLQyFhBQa13XioCMU+a0lixw&#10;waMoCgKv1YrDKACA8/PzK1sbQeC7ukgpVZaVqrQqyVo3IgnPjo6BASKurKxMJlMuOJ8pT81kDB2D&#10;aOExnZvWerZbenYWC8uazzq78DE7S/cwMPQln9WClhYl6eK6zQQGLuEPeVEsr3R7vb7neYs7dTk4&#10;uZfMMXGziJTi6VFvc3Pt+/c+m+aj3c121BAy7FwJV8rMmgLu7+9vriyf9YZJM3nllTfOLy6U0R9/&#10;8uX25npV12urK6PpdDQtqtzEQdLpcMHJGDkc9Pe2lh8fn7YbQVHkcdKQvjCa7n32pZXhOz947+2f&#10;e7Mo61dfez2JAxFEwhMu2hRZwTl4YUBWB6EwquKJt7q2HLXbH77zo2ZnJe62PdGQnvQDjzFUWhPi&#10;6enFcqdFFou6DH2/NmSsFVKgJSm8lU60fzIpSguusy8YAEk/sIJxxpBB0mx2l+Mru0vjMXz5hWCS&#10;B4IpXSM3ljQjsPMdoJU2DtCyBAAcgUmPU604c0AwAzeFQ4wBcWQIHnNYxCznBADknDHGEVjNNOOy&#10;qGpjjK7r4+PjZrOZJA3heWGYeJ7nNGwZY8g4Z4xzBCSP80YSPn1y8M4PPgBYECro+c0GYDPRTGcI&#10;c6uD2d5SS5aAWQDuCcZoNB5lWW4sEYJbKe1W8gBiXSljwOg6H+ig1QmaAQIDMN2Vli2HCMDAIJAh&#10;IgtWVZZmK39dLgIIMBvSm/0PkdUairzSJdW1nqblZL83maSD4XQyGo7GdX84zotyMBpboEXuT05A&#10;1mU9jK0sXdGFevzwvbKswyhcXd9odrsAtqpKX3pciI2Nq89OTl68/fKDx5+m6bTXOzU6T5phIHkU&#10;BGcTFbS2VpsdS2bQH1ycn54L1u22R+OBw4XyvHP9+rWllVVRl1Ybq6jbXt67/crJycnZ6bMkaWll&#10;46jFmOz3006ns7W9G8dNpTRnTJm6ripLOK1Vf1x16sHxRU8yaDc6yirkbJpNtDVCenk59cOoLLLh&#10;sDfNxlLIb33r2+sbN5aX1sMgFDJQunrne9/55N69vCzW1zeVUkqpw6Njh27NfQEyxsBJVTjZMAAm&#10;uBBC1bPu0JyK+5XIvfi6DOzOD+vIDwwQ7Lx9yhjTGrQFhuAGlohImWoOuZA2ZjCe+H7Y7w8BwMn6&#10;MMYAIQh8IYUQctAfvfnGK61WEwUCUBiGQgi3aG46TY0xdVVZY6y1gbd+dnaeJLExambVc/+JLveZ&#10;RQa0ZOu6DsIAjEH8ygjfog6guZaxsyb3jqpWQsymPBABZwtGZzQ+xjgizGlCwBjzPGmtdTscgTMA&#10;QksuUXNKm+TkjwEYMq20e+aNtW6XvDHWWEcCdNECyRJZ14UxwLjWGgCEVeb8Ynrvi8MXb1+7+9nD&#10;F25sSy4ePzpJktiX4Y2969PxIE7Cdqd9cHC2stp69Phhc7nVHw9u7u41G+3Pv/iiGUfAkAHPpnkz&#10;CRuRFwocTwZLzaRSBJafDvJWs+GF4hu/9Ivf/vavfvj+h0fPzna3t4+PDjZ2rsVxw2qLDDavXjl6&#10;9Hj1yp4zIyGk9PwyzWUgsyw/Oxlc2dsDtEEUeVIighBCKYwbMfCe1mowHiPjfiCrXFsirSqGIJhQ&#10;lTHGlFVBiK1W1O22k0ZDSoGMW2NJ25ZQJk2L4UQwjGLPWGo1G9rg+saq6z5ZpS/646I0w3FmCARy&#10;xgUYRkRaKbeSXQhhDXNz7U5RDsEAaEAFAFxwJHDwEOeCSAOA50tEkZelUtWf/emfZWlOgLdfeOGl&#10;V17TSleVYowjEDLkjCFSFHidZlRn5frG2r/5i7+K44ixGTttgfvNvDAjawzN+zkzWyTkwvUMbV2r&#10;iOxkMuUCpZRuIZB93mycPYHGaLIaLQtaDcYtmQKQA5NB4ueVBu4xArIGwHOgudF63oi382oOkNGf&#10;/9n333+vOy2m2hhG8On9z3//9/+XuirBkhASEbjw6rJsdTtB2PSizcreM/Z5gTnPO2bn4geNTnet&#10;u7ItBa+KWpf56PycS+5HIUua1hoCduvFVx4/vDeZDoLA39m59uzZl0EoAs5qA/3SNBJrEYKgsXN1&#10;eRtvDHrPRoOLySgrq5RzPhoNh/1+cefFn3nhZl17SdRpxfbpl4/PLk7LMu8ubUfxUquZIPdffv1l&#10;z/c4Y3mW+Z4si9wYVVV1VdWFVqMK09EkV/VmM8n9uFLtznK3jMqqUJN0yDmP4+T8fPrRvZ+0u41v&#10;fvMf+pw+/tEf1em51bS+ffOVt371G7/8m3/xr/9lq9naWA/S7Onnnz24POIxT9GYuzxKz/TDjLG1&#10;AgLiOGsZZWnueV5Zlpdz4cv18jxNm0VustYY0sporY11321Vq/EkJWtnHVzOOefaGM7YjRvXOu0W&#10;5+j7vud5jHEphSUrBEMgpbTSiiHu7x+PJ/3RuOeawPA8B190wxYiEqiVMlpzPtPtmqW7s8hB1pJD&#10;wwEhy7LA92f4DGN2DkUvrhLn7DJRuirLbrdjjCFLMKdqLPz1AmZhjLkdygCIwIMwcHmONtZoM6cz&#10;Q6W0dew+S0CgjXFrIgVjxijkudIW5ikduIMDGWVxZtvEGXIGYegRkbBGMWQr3SUEXtb1/n5fqarZ&#10;aJydD8NwmkTx7s7Vn9x9v9VqJU05HQ9XVrrvf/r59d1r7777k6u7u4JzRD0cTm9cf6PsP15vrTGi&#10;k+Fg48rS+Wn+yq29f/vOR3VFvcFwZ2Nt+9q1iKkH97+UXkRkG91macowjhC1VjUQtTuNs+OjK7u7&#10;VlkimJ4cTA6HFk33lTtlZTrdRr/XC8LAaKOUQkRtrFbVravb434v7LbT3qDWJowiJvCD9z/on194&#10;LMhGNM2KSmlrsNnF63vrURxzbqtx71hlncjzGGPIT08vrKV2qwXGeIFXFPnyUgQAqlZPDs8mudLa&#10;ate6A3L9EgcMeUIyJ+jp7hwSogViCIhMuglDwSXNBKqZG3s3xlo781if3vu4LMvlleVKqdPzs90s&#10;DcLdMPQZw7Isms3EKrXcDJoxI1snbU9ytbu9+eTp2SLjuWzTDBkCeFLMi7C5h32ONhIgWKIgana6&#10;zcDzjw6fzbZaL1IoRGONMZozBD/kggG5rrgGxqTHGfeOn43yTE+no8kkN6jS8Wg8ndbaGKIFkxQB&#10;OONPDk6UoVIrRQwtMOk1G03eaOR5vrG+/uMfv/f221/70Y/ev/7Kq48P0uGgV9bakbYWiZvTr2CI&#10;BOKb3/pPi4KE1FZZz/MD32+2m9KTg8Hg/PyZ73nWCqNUGIVCsPuffRBHXqPFBRgf2STPaxYrrYuy&#10;YFzWumaMr65tJY3W1s5eEARSSs+XHE0SSilkpULS+dbu1a0rN5XWwLhWEDe7WZYK7iGArlVltFaV&#10;qkqttdaqqqqqrLIsG45TdT4q0yFaWllZnVRVVVdhM1pZi6fj6Xg6iCZxu9Xl3F67cevDu/+67t3/&#10;7V9+6/U7b7dbrUdPTv/g//pvursv3Xn120cnD7dvb3PNP7z3ob1cBs1RWddJBkQLhIQMkCzYmfAN&#10;WjvjinEunIIgINS1IgBLRmlDloQQgR9IKaM4DKPoyZP9oqhWVpaiOArDMI5jRKjrChmTQiywYwKI&#10;wvAv//J7QGo4vCBrOc5UohYezSV9jDHP884v+kkSCiHQzmVtnazkPOIuYgMAs0SOWyEYN9bS7BzB&#10;kmXoZj5hbht2Ybo0G/W/TPwwi6Dl3tMYg4yRpkVgcz06mFcGQBYRtZnBGsbYsqxH00wb0MYobeZ9&#10;PAsAbp2HJSKwOI9/iyNfigou0IGyMzFhnKnDoCbiTLorJvZ2drVSksvDg7Oq0LwhvTjsX/Ru3tmc&#10;TIbPTo6ePDl4+eUXT8+OCEwYYRiFv/mtr2VTtdTmjaYvWSNNC2T47PSgHXjD/nRne5mNBw8entU1&#10;AQTX93ZPzgZbmxu7O9e++YuvD/rPgkjuP3j4aP/wzddf/PBHP9ra2t7aWtJlLXwvbi0V5UWaZp4v&#10;kYRnq8mjx2T1NITrN28wxsosB2tUVY5HJk2nw8HYl2w6TfuDob640EZZY6yyyPiHH9032hR5KThP&#10;ktDzuLV4cnahjWaMlWUppX/r+p7HbBh6K+vrS0HQ6TY2t4M0ndZVJYU0daU9/9HT40nuxPv4cwuY&#10;88dmBRRDRGA4I4gxZGQsYwzBM8wtsyVAjgiciTAMlNZ1ZRz70hrd6/dv3LhRlCWrFABL88ICI0uM&#10;YbfVDEJ/MlJXdzZNPWKMCy/gXlCjsFbPQ/pXNC0RnZCrcUnCvLVi3a4mAnJ0SJdH9HqDOAqKslzw&#10;QOd2DYxxpYzV5uLwqNmJ/SSSYQBKG5VzLw47e3/+L/6pRD4aDfIs45KpusrzwinjzRFqR5qCpa31&#10;R/tPLYABywEJMWk18zT3wjAI4itXdrrNdiNaPjwpL3oT32PW/vRUgPtQrWbzra//0vLai7q22mgg&#10;hNrGUeB5vjWUxI26yh59/kF7eRO5r7WZZhMCzSW3hoD7kslJWVeereuqqirGUhcd67pYWlruD3pU&#10;5EVBURhJj7WTgCFnMhAi7/dGII4bjSaAsAaZyLRW1mit/n/G3vNHsivLEzvXPBMvvEufleVZRW+b&#10;bMM2bDO9Y7pndnYWu4v9IqwkQJA+CdD/Igm7kgDtQEKrB4IWO8OZ7mnDbjbZJItk0xSriuXSu/Dm&#10;ueuOPtz3IiOzagTFh2IyM+LFffed+7vn/s7vnKNsKoHRCg1KKUWaJmkahdNO5+jew7tisFPmOpHy&#10;wvK5zjQs1cvFYqEQFBZXWrc+uzOaDkajfpSEB3vb3Z0//Lt/8d2nnlgv+9zn+NyT5559+r/+u5+9&#10;f7z3SRiF44m3v7ff6XbnQ3CWnTcGHc4NYhgnFiiVUraaPiJqo1zHjZL08qVLiVBhlKyvrzoOcx1X&#10;G+36rud5dnqTJElTIUSapvGFixsila7L0iSJJqPJsGeDwxYQSSYBBkJppVJmhEqpqI2AZG1bSJ4D&#10;nY1Way2E8Fx/9mRnXWgpOys8MMa4ritSiSfSGpo7CxnKEULQZJSa0RoRpFauY0tCUmMyqXIm5wcE&#10;MJmvhACEDIYTClDwHcxKLBmtlTZG2ZWjjdS2CDJqrY3OuuxYYX6WGALgOJwzx+rbUCutkZBTYhI0&#10;WWUikuv9T6WkEDBokw/BGGMLQPJyUKw260Lo9XPLn9+8024vxUln7bkN3/ekDFu15a2t7f7keHl5&#10;ZdDraZUc7HVc11tfW9k7GO5u7TVaa8S4MkGtZHv9fBTBOx98ev2pq9PJ4bA/WGxAfzhYXVn6zuuv&#10;P3H1cm2hcdTd3to88jyXEIgnk+3tw5/9578lHC5dvPTKay8HJV9Lo6QwOhkNughR1wjqOpsf3K4v&#10;LE4fbrtUvvOLn2s0IkkIgVajPukPwnhiwKRJXmCQQpLGw8kEEbUhjPHeaForl2u1alCqXby4wSl5&#10;/8ZHFy9e+ef//Pucx0Ar0TTUhEwnvb0HD00q09jUaqV40tvc3h2HCVAfgOhcw0vy8z9kORD2ARDG&#10;qHVZOKXGto1hnjHcaooJasIczmmaSpOFWSgYWxiBuX6wtHqOcddx3MWlpXOrS5fP1x0GSgplyAeH&#10;AwTj+T5lLmFcaigUK9VGneatS2dLlOQ+E55INu3fqeM6NhPJmhSnTIiUM6aUStIUzrwIaK3TVBmj&#10;Vi5tACMohBiMxtM4TQWlTqW1du369eWlxmGn9+XNO7GafHLjgUaCQGclOu03o8FiUGgvtzdiqbVx&#10;HF4uFRWBMFVA6c3NrTBKfn3jD4eTYfzR20maSCEQ7XYCua+UCQ37/cFXqte0AqDIKSVgKME0CQkp&#10;uK7LkdbqzaXVc598/O7SuevT6cgY6biIKKRiktI4ZgKoxCicjh2XGaNd19WGKqWUTsrl8nAwJMTE&#10;8YgSw0lrUg0EIYwYqVS/dyxFCsShlI3HY8qZ5/s2FIaISkmjtJJSpOk0DAfD3t7h7n5nNx32yxxj&#10;kVzWtFDwpRCkFFSqldWVpeFouHV/V0RKiGTQPywW/XatIYVKecIZI4RQxv7key8lmt7qhA+Hw9tf&#10;3JRSpiLNna8sS4IQ4rjO4vJSpVj0PRcBfM+zGzAhhDvMdRwppNJybW1lMBwMx/0siSSrHWvjgRTy&#10;fGLGOaGs2+m4Lickq0qcG0Xmg5AsDoEE0fMcrQxlgABI86BxTsLO7A+tchwNydNLsqzLTFB84kva&#10;8Oy8yzlPPlh2O9cko9U9cIdFcep6PkGgjBLDtNZGG6mkMWgMaqWUMVqjENIYkwrluc40kUpqzMN5&#10;WdwDszJMp8Qn5sQz0EbbW9JKc+bkIz8R9s1KOFGS6buzSm/5bOcbj72gyVPAAAB4mMR+7Efj6ebD&#10;vUqlAiCefeHJw8O9vb0Dj/mB5z7xxNonn9/8Mn7w7Te+G426u7tHtZZ33O/7QfnChWcPOp3pOGzW&#10;G4AwCSfKmNZC5f1PPr22cfHy+XPDQb9VKk2n43/81W8+uvHeca8/GfQb9frOQecbrzx378HW4tJy&#10;vVb88t7mU08/f+vmp836Qrniup6v5GR5pRkllcrT3vu/e3dxcfH27TvlYkGLhBAitWTUnUbRykJ7&#10;MBw92NonlBSLRc/3ozgJCl610nzumeuU0U8+/6JWq4dR+NTVC3E0+fL+7rjfRZMyTEe93f/l3/8H&#10;z3Oq9Wqt3CjXG/VWff3iE93jo0I0cVx2e/fQUEejnV2SPxMkhNquwyaXqWf4DPY8DbYOFwE02m66&#10;GgC01J7LEdFKTg0CY2DroI/H02tPtV557WtWGiyl9DxCUDBwpNbTSBBCCBhKqUEDymxu94QylXpd&#10;GX3qNGSHacGQEMaYVrlYkpAkjhjjaKQdH6UMDcRpBOgrpTGvjIl4UmHWgJpOBr5ygZj+0VEYCUCP&#10;UopUy25ncan1cGufUB4mplKtl6ptA/dy3zqneoEAwE/+j58SSgEIZzxNBRBz48bHNmtM5yWljTYI&#10;oJUGQhzOZ4abrQpCDML6+tPra69oY4xSFIByQ4hhjGklJDHGoNa62d7YuDj5/ObHhbLb6W4DSGMc&#10;RDqajJeXquFEo2tSEUYhV56Uils3KgrTwaDruq5BpVWKRgGmG41aoWGkVmE0VQbiVHDHY4xTyj23&#10;IKXQtoGV0VKJNI5FqpIkGY/HR52j3f3twbBHtaHEBOVqnMg7d27Wm83RcLC5+WA4HBiNlACRjpTJ&#10;ZDoKKhQA4jghUhpljDGFQoFx7hHz/GLgmOSnW5ulICgGBbumGWOUMjt5vU4XCKZJGE5HnLHxSaJH&#10;5iHaU7EUSRRFlnlAgy7n9iCPcwcRSqnR2miltHaJgwBKKwLkNBrOTA6lEK7jQr4QTp7XnMxg9hFb&#10;xFVzOp+5nPklJ10fCSHUnNAXWWo1nIQlEYFYGnZWXGISTqTSk2kipcpqBxsr8M+zsXO3OtfwEaE0&#10;SmWzf7NtI0+rswsX5kY4+xdy18duXWmacs6tdtsyljD3sTnuxW5O2ZzMZm8W8qGc2Xvk9Ub98HDH&#10;c50L51feefdjzmkYj4463dWllhJs6+HOYa934fIFRHjr7V+//trX19fOuwXWH/WVMtVqMhmM18+v&#10;HO/tN2pLQkdXri2GN7tXymvjMFJDttponSuVNvcPCoEPRB90+x6a0SQulIM7Dze7g/HTzz2zs3P0&#10;1ddev/70E37AjNBahjJNq82FC1e5RvrCq88SQ77/x/9sZ+/uB+99/uF7v23WqkGpMOhPzm2sohIG&#10;zOWr60mUFAqFVru1u7tfqfjj0eT+/ZtJnKZRfDA6Vlq/tbdlPazO4a49g4xHI7QbH2pCCKOcU8o4&#10;r1Ta3/r+D25+cSeMBPcZEg5WC23ZYlv3jxJCQEnJ2CxxmloQpJRk848olMoof2MAUBtjexRIZQwC&#10;GJRaF4LKK195bWVl1XFdqqSWkhJDgRAgBg3njlaJVjJNxDieRNMoTfUXD/a2djrhNJzh5ukX2mRQ&#10;u9lbXCYEbQUTzogxRkpJKaWMfvbx7XAaVas+AMG8br21PK31zsHO//mT/wRGpiJNUq2UiRORpGIS&#10;RdPpVIg0TYTSOk7SOI44Z4QyY8t+54ooeymRpIYQ13Udx+EOQ8wcXpFKK4VG1GhjzQgEQOus9OLJ&#10;iqVUSv3sC3+cSillyihSygvcodRorbnj2JtSSkVxWKsveQX/85u/UzpxHOb7vhCpQWSO4xVIZIyQ&#10;YjKd8CTyCwVKKeeME0iVHA77jBFCDKXACNzf2bxcWU6i8OjooFxtuK5nCOPM4dyldJp7lBoAtVZx&#10;FKZJHIZRf9g/Oj7s9o+m4SBwCPGc2uKaVBrQHB7uAyJz+OrG+sra0uLy0ubte++/s1tEt1isEUrC&#10;OJUEtMy0E4VCgVBKQF9frD97fu2tz2/mAq6T7RcRlNIiSRzftUd4q4udCQwyhSAhSlkBvW1tB4kQ&#10;NCubdoIR2Q8GtK3iZAxgZv52n55F2+zeb4UKGUTmmRQz5JqBl/V5GaWGs6yse+402OQ9AGLLBhmN&#10;aECBYo4XRgmhzDaqQkCl8uQ7naWuzKr+mbmabf/UAGY91QkhCJk+mhCqjcrygY0hlKIxs7DeKeYh&#10;99ztz7OnrzUQQjijiMBZpqpGsIS+4VlhdKsEBUKIzlL+smHOctltdITff3CXceoQaNeqP/rR93/3&#10;7o0FrBXd0uF+/2uvvry9c3cwiu78w3sXN9aqzcbOzk612FhcbD/YfFAolJIkXV1bXV1bSKI+gBwO&#10;BmEyPeyMuROMxtMjMZhOwvV2s91o1BvVN3/9TrVeWywXDvc7S0vt9z+/e/HCxd2D43Aaf/1rheOD&#10;zuXr58CFaJxyJNPhuNZuHe0dvv3mey9/9WXuGUMkDcrPvvjioHMo4pA7RKpUpiFnwIlxXUSTHB5s&#10;g1GDXqgNdo4Tk73QzOqpAgCh1Uq1VCk165VeZzAaDcaTkFLKGfd9r9lqX7t2fRxG1KGE+0ohYUhx&#10;bock2eMfDoaD0eTc+rolsDhjCilClleopHIZMgq+V9BauQ7TyoyjJEyF53uRMIw7qCEo1f2g1lpY&#10;5g6nBBRqQEWMUjIZj5AQOplMR5M4no7f/PtfGK0pA9SGefzuzZsKQEo1fyTM0ZhQQow2QdH3fV8a&#10;ACSMMb9YCMoNzoAy6rpuEJT+5qc/OT7qSKlHo75BPc9vICLnLBHpv/9f/zooBZmK2RhtS8JnfqvN&#10;lbJd6AkazdgJms9vDtoYBKo1SqnQZAJorQ2idYc1oQQNmlyBWSwU5sXz9ioOL7QWr42nHQo4Ge37&#10;vuuuXg1cj3NiHSgplVJSSpWk6crKxjvv/182ccAufsqYpLxaCURM0lSYRDPOlRaO4zLGKEFCKRBI&#10;Raq1IBTiJC5xbK2WilwLKcaTEeMe4w5njq0EO5NTSSWVlFKkYTjqD4fD4XA0GaYiZAxcz621l9vL&#10;V6v1RUKd4eDIip+6naM/fAiA6LuO7/uDUW/5+cuUgMhKzBnuMOZw7rie62ilhYgvL7R+aRTJuiMA&#10;5NIIY9Bx3cRq005c11NVzewTMdpojXYnnh04ZodwmkOVyXoSgtbGqgu07Z9BMum6IUAwIy4MGsqZ&#10;1pJRCrmbOX8ez+q9okEgQimplNbUICplJXIGEexz18pYEZj1X6TUjBHMy2+eAtbTWul5O5n9crZg&#10;SZYpbt3VWTFomlc7RAJZY7CcbeAzincGx7NrWvk25K66lVTNSgIRQjib+eEnwyCEEEQyazWSV4ie&#10;kRsWpo0x/MrVJeBETQE0OAE02sVms9E57j5x+XIx8Bjj584tOQ7xfbq9uSVhoTvuGUaee/rFvf29&#10;46OOw7nWyXQcFoOCBvQYT2Ozu7+/urbaH3VRDz3PC+JUimQ4ncZSXVp+wnG9zmhcLJc2zq2J6XB9&#10;tf3hpx99943vjbrjSqsChBqU8XjKOE3DMRjSaNWM0fFUGINO0Dx3dXE66ASBOxqNptMiahVOJ93j&#10;YwaaMZ7Hmkk+CVCq1hZb7XIlCCOBjD9x/WnmFS6sNNeXSjKZTiaDu/f3fvI3b5aC4PVvfHUa4zBO&#10;G+WWBsqsAhFtWP9kt7UFcFutdq3e1Fo1q4FO3TRNJ1HcajQKDgzGU9dxtDEaSalQmI7GqdFSKu4V&#10;qON6rsdcF9AYpXUapmmqRAJo+ocGAMJwXPaDX9+7Uyq7LnWjMGquLx/u7V09v7531F1abI+nolgh&#10;BDViluE6b5SzDcN13e5xTN0AKNdaKZn0JxOllNFoTluq1oZzTinO6Ej70lobraTSUqHSGsBGJSFr&#10;VJSVlLC2hYgIFBjQs0sFsp5VShluUEmNYAhQrU8qyGhtKJw0xSFz/c1g1pPJ4PLahXv33zs82h/3&#10;h6VSQAj97LPfP//Cq4sLF0rFqpFWvZ0KkUbRZHv3llCx63Kt1TQMOWeloPbsV35067N3IQ4BQGll&#10;0GitlJKUEu6wrOYSMYhaS62VPKJ4JU30uKqVEiZxXcKUplTYsQkhjDFKKUQjhJRp1Bv2xuNRGIZC&#10;JAa07wWtheWFlYtAnDiOnnzyla2tW5glBSPljuN5XjGoN2sO5c1GRaRpnIo0FUOA/mS6GCUb6x4F&#10;JkQilTy33HYpU3lRkdlWZzHF7m1ZjGtGWZ3YbAZhM0lu/gcrkqeocfbgENFxmRASETCXQGiDVjWR&#10;1Q+0Mg4KUSwY43GiVVZLPVNDG61VJpDLonfamCRJNztz9QAAIABJREFUNRKaKfPAxmEywLK3k8t/&#10;cgvE+fHPMHGePZhjQsi8Jz5PFGBexn72cZJH+eyn7KUcxzkD8fPQT8mJCGSGxY7jZIeDDOsJySt8&#10;ZkssC+UBkJwAPN0BMvsNy3Im+WCc7B4clIPqD9/44W9++yuHcMJYUCxyzh9ub08TqZX8ykvPAJEL&#10;a9Uv7uxubCzcvvdprbjwxOUr42EPuNo52PeY2/LKtfK0Nxo/+eTKR3/AbndUcF0FOEnSa5fO3733&#10;cGNpaWf/oOyXpJKjSTQcT0e93rmNleVW48VXX79wdfXhrS+NoYUiK5ScJIy0kh+89eHrP/iu6zvR&#10;ZMIo0yKlnCVJ4nhcSGNYIagWmZTcKzJG43FXKyt9n5EyxhD61a99dXvzYDBJgkLpm994+e2Hstf1&#10;inW+zgh3sFItVap+rV7/8Q/fMGh6u0PiBEBAGW2QUcowy2o3loMAg5Rmp2lKAQ1dX106PDxUCgPP&#10;T5NEpOi4HiB4HuMuY4TWa6Ug8G/f/jISiqEZCBFF43JQ3N3dPbex3u0Ma61io9ze29m8+MT5nhHL&#10;zYVbw2hltZFOKWjDi16xFHiBX2u2y+XA8fwbH//h4KhbrtUhr8Yyv/As+5YkyXFvyJw0y3Od6zk2&#10;5zcRrY3RgAxnG9jsDTNFvVbKpqAYo3NxDpnlwmYrx9iQCz6eP7G4TWwEmc0feAkhvuelUgAQm+Av&#10;pco4cWuplNiQfr931Ot81O0N01RIKV2PR9Nxv7d35eq1Z575VrnYRMBYpIlIRpPurS/fw6wRFdpW&#10;HY3GepLySvNiKB6EYUdr4zgOotFaUkqFyIS0NmrIKGGuk2o1mYZ1zqdJxHigtb27Wf8LhWiLx5s0&#10;SYajfirSaq26vLxuEDnjjFPGCBKQMqGUXbzwDLc1bTnnnucHged73OV+sSCjpBy4qZLDMDrq9Sml&#10;BLE7GHiue+nixTiK/MBvlwKHUkOImZ9UQEKoiFOYPTz7J+sg5xk9s33XRr+IycNomcuCVlWGCEBt&#10;bIxx5iISNefEpVJacJXKCuhtHoOhBOJUzEJV2bBOi73msN4gtarhbMA25DgD2XnknSHmvKc//8MM&#10;ZE+SWQgCgC2dyCjLIN4Wwz+hbbLgGwW78QMCMEJJnpBvtzTMQ/Uz6gcREQgjriEIABQIoRTBAM3a&#10;ttkPPXojdkoAgADktc5PNo/ZeACA9/qDarV6uNfd299aXmoZosHRi+1yKSjduXmLErbSqu3vHvmF&#10;wjRVRLvdg+T8erM/GHzxxZ1XXnxhNN0G8IWAervRHzxoNGop0alKCQ0apcJgGu7sHn3/tRc++uLL&#10;WrP5x9/5Vvdgf3mxIY7wx19/fXCw88zzr1w936jW64TiuSvnD3Y6SUSqzYoXlD5578ZXvv2GUJJw&#10;lsQp81wCxMjUiBgZA+ohJUoKYwyh1PUKphCIOKtsMFPROpwfHB3ffbi7fm79ypU1IeKNhrdBoV0E&#10;yogmxCD1He9f/dn3jIk/edDd3O5duXJVpwlDVxE9my6bGBcEgQQ02nQGx8iKSmuHc8+l5YC7Loul&#10;LPjeueVmkqRKmEqRSyMY9ZQIoyR1HLq2sNZqNIQMqYpSQZlXLxfR8arclYSyuw+36ysLW7sHWgUX&#10;Lly+fu08SlWvlUdxuPj1V8LBqLbQ7HYOusfT+w8Ojjpd5vlSKnryOJGQk3ZgJ4vNyuwe2ZZnJoIn&#10;62Ue0wEgy76d97PAxkbmuqzbrKf8Eic5uNkaAySEcM5FJrs+1avCXkQIYX9WSluwzjhK2+UXMn9/&#10;NOgVfE8p8cJLXzk+PhAijovBeBz+6pf/ePvWzZdf/sbGuVeUUmE0vXP3xnF3035FIQjSNFFKU+YL&#10;kQalytLShVKp0e0eTqfjNE1chxeCgHOutFJKEVulAFApFWvR7/WgIBCVQUEMGkMBUEohpRQyHQwG&#10;gee1F5bbaxuvfu1bRb88DcPxeDQc9aNokqShECkh1HEMoTSK47ULlzUIQgDRBnzB9zybNKyStN8f&#10;fvFw69P728qg6zir9QpQ6rr83MZ6MpqUfH+93brX7Z2GJApIqqXSpD+w1MHM3csIXyAaAdFoxChN&#10;kZDxNLTJe5iXSUODtieHMUZqbYzePepKKcdxbAwaDQaNAUMw40DsPgw5ekHuLZ6By3lEhvyEntkh&#10;Yl4I4uRsNzNjGxA7czyCuaZTJ/eYn/RP4C8/PMz8ZaP1PPdN8ip3+eYBWb2s2dliNmxiI4ZzN2NX&#10;ggVftFgONpsl4+vndg5tzKllk88NYyzreHCaWrFTwc9vnPvdux9+89VXRBxrqRYW6tvbe42ljc7R&#10;YbtVYw76Re6VFpRWt+5vuW5QLVUZ4xfWL/S63ffee+/Vr76STrcWltrd/nA8Uofbux9/sSUUadQL&#10;R51+segvLS4UXUyFiJJ0/+BooVZuLCwl0nz0wbtKwfW9/de/8eLm3S3HX+WcFssB53CwuekFpfFI&#10;Lq1Vtr58kMZ17nAlFEFNUSF1DHWkjaFqbTQa1ACEuwWZxMZISnkOFsZxnL3d42Kp+NJz13qdXSnM&#10;pUsrSRq7NKCMK+J2e4Nmq7L/cPP2w36qXIO8VvFcx/H8wAsKYSRqlUqpVEiFLPgeZfzhwy2HIuUu&#10;cQJtQwuIiwu10VSpoSkWCgx1OJmOR+MeyEk4CcN0Mhl1uoOrVy/8/u33XnzheeKgjvrjsX7v/U/f&#10;+PbzDx8el+v+uWUnSUwq1GJ7oeCwK0+sV2oVMZpE01im8u6XDzBVn356Xxj5cHP7s1t3LZFHT5v+&#10;7OkCseUISH66hJm9zvsaeVxC5z0aDKDtMZEZHhqtlPZJfuyCrDhQxgdmhssQs0r4Z80v99aNQaM0&#10;cU/hBeKJl2QflzE6TRMpdZoKyzJKbYWfxqBxuNuqpxsXnw+KAadaqShgknlOu3Xx8PDozTf/5vVv&#10;Ju32tfG4/9kXv5PauJxZENTaMEancTiJJ0anQiZAaXtxdXHpHKJJ43A06qZpTAAIo9oW6kXUWiKa&#10;brff99Kjo91CseY4PgAZj8eI2Kg3L198cn3tYqlU1kYrLeMkGo4H4/F4PB4OBp00jRKRIOo4CSmj&#10;jusd9XcpB0RmAIzWoLXrupTxNE1dREaZ1PDl1m6pWa80G0DoeDr96W/f39s/euOV5y9dPK+UtKhi&#10;2R/IT4GMs+l4qrWRyjDKpFQ25c2GvOzcqbwHkjEGwmTeWiw2WQRENFIJgKyNm5Rm/jlaZfrJa66C&#10;K85kiTkOnjkkzYPgo9mAc6YybzZw5j0zPJ3Zj238BJjzFQCzRubZhoPIKbOublawE5EAgEFiuWSb&#10;xAonBcNnkE3mLHoe8a2PM5sEmvtAeVV0grbmPcmKD81Pwwzrs61ibjeyrDSXkXrpuWtayq39o1aj&#10;nkZiOkrSGlBiRoMJ9YL+eLKzvfnVl567culyHAstsejXHODd3vDSpaWbN2+/9MJrn9z8A9AWo26a&#10;CE08bfSwP3zq0kYlKJy7uPHuRzcrlQpjrFoKeuOw0obv/dEPD/f3Ni5eee75ZwmhIMNwNC5VKuVq&#10;cXjcWTm/9uZP3vzOj/983Os1F1pKxNx1RRw3yixMPKm4lkkWobOFSRAACOOuUwislt2epiilCpxi&#10;hbXb9Vqj8YdPPlpZ9U0uac1i8VoHxfrispli7Vdvf/K977zeqBWK5WKayuF4urbSIgieS40Gx2Fx&#10;kiqlavWgUvFGiZ5GyhjzcGtfRMPJcDocjD65sTsa9iejEQFDAVIpo0SnUiltLl06f/fu5qXzF4hr&#10;xHQkUtrvjzyPb27vXg02hMA0VmmSplFS9UvvvfveJBp6GAiVtNYWDg57T125cNSfrq0svPfpl4nU&#10;cZpKqR7Fvux5A/E8n1E2/6dH/0UrbUe0Gfq2+QKjFHN62UpFjDGM83wJnWwAJA80Z7QGzXro2nC8&#10;QdQGjdH9wSAVOkmUMZGxDfv0SXgaUQshLl25XCyXqO2ti5CmidJKSaWNGY0mNlPOcZxGo+V7uPvF&#10;b5ZrXm2dK8m2Dw77Hbx4+cnDw/4//Oyn/+yH//qzz9+fhH0kIKWI0oTmrX/H0163u08BpEiNFsZo&#10;YzQhQAA83/V9T2kRRZGUQimptZQiRjBsH7nTH42HsVCu4xeLpUajXiyWCfAkDfcPHyglEBGBaY1C&#10;pNPJOIzGUTSdTseTaKSUsrF1wmmlXpxlUlBKC4VCoVCYTCZSSY9zKUUSyfrCUnVl0Sn4rlfwPG+r&#10;XP7VJ5+nqfiR50lltrtdIRVQnh1cDALByWQ86A4SoZPuCDPiASA7IdqKg7MiqydOXr7hgj0lc+7Z&#10;MARmLZQIYEYezR73Y60oezE2Q7EzNMU8xsHpEhnzWIyn93Iyd9KH037xDM4yYuEkVoR5/bkMXk9A&#10;f45NnnPDM0/6NGI+RpXx//ED4izNOrPnmdLUXuzMHc173/M+PubrgjdbbZeTKJw0m/U4jouV0pPP&#10;rVPpFN3m+7c/L5Ybd+7uMMe7t3lITLp92Ll68dwkFKsLwbWrF4+Oj5eXV+7cuffSs69s7Rw1GlVp&#10;yGBstvaPisWyENKpVLrHRzvHw0KhkArlu869rf5wGt798sF3f/BHL7z0UrHguD6vL7S7R91yteoV&#10;3Fq7/vmNjyrtlWLZ293rFSqVRnXF6GTQ2w8TSNBRWs4ClForkSZoDGqhVApAm+0FRrnjcHt2c73C&#10;xfNrk2l87+4XhULgewVKies6jDKjZOD7qHrbO8dG6lu3bj1x+WKjVqhUS0kiwjBaXmwZY2x8mTMW&#10;RWI4ngIlDnOUkpPR5Lg/KRT8xXbzYG88nEa9UYpOPagHbrERTyd379waj8epQhuQkNokiSSUNmqV&#10;GFVHREghESmljBiDBDQiGOL7HgCr1ys7B5tlz/nuD76+uX/w9OIGpqO9w2PXY7duP0CEcBpxTslp&#10;WQXmJakIIYiG2oAvPWVtZwwdABizsYjMhozOHA2lTcFxtFZkDoIR0WgDCMporQwCaK2MRqWUUHl/&#10;HwTGGaHUdXmh4KeCeIVgdcMW6KKUUO44lBJj0Ghty3Jsb20P+/GMNwHMIhsAoJVklIpEq1R0U/Fn&#10;b1x79tsvMh1zpl1OFZJ3Pr71H//2l0+9+sOtnfsf/eE3X9y+odFQJEDBnsDtLHW6u2EY1quLLudS&#10;pABZIoI9BUgljDFCpFJKAKCUSJkKmSZJVC2X0jSO4hgIhw7hnBeLxaBQtC0pOXdsWNLzCpPJaDjq&#10;xslEaZ0kqe1JSilptJqlWuAWHL/UtJXjrQfpOi5jLEkSquT9nQONJgHiSu0W3YW1C4C63OtIRu/u&#10;dfrjSS8M+5Op4S4YTQjxuCeVIISOh5PhYABz/t2Jq0gyQiEjL00eucqOjvkhCU0URTYp3aC2ybuM&#10;c0s9ncHZmbT2DODOYG72fsjb6M2P6rEWeBrpsg0j141k+72licnJ8e7kW3GOaCOWCXpkw5hXBP//&#10;G8bZnx/7HpKLKLJIH+Sak/yN85tTdneI/DR9DLNcJ2P4e+/eaDWbtWpxfW1xFA6lVlorpHIcyzBU&#10;a2s1obficHhrc/sbLzzjlYIg8LrHx0pNpUmbraUwnt7ffDANw9defvW4s9k57oJKf/jNV97+/R9W&#10;2/VKOej2h/F02h0nVy5cACIvXr7UqJVcQm58eKNcLj3xxFXHLZbK5c7RQa83XApaBsmdW7s/+qu/&#10;GB8fRtG0tbox7HcP9g8ODiLwSgo1IcRxOCLjDnc5SyiWigFjNBURp5SgMWjLLWhtjJLG8QoVRoWU&#10;hJClpRZQQoFSAmgU5QyJ3t3a18YU/fKTV9d9lw4H41ToYjE4OuodHBymiZBK9XuDTrefSEkJ/d63&#10;XhlO0wR5IhGo+sPN+8cHW8NxLDQzhBggQDllvN1uU8bGYZwKoZQ2WiOi0no4HIvxgFKfADLOL11e&#10;I1Rqo8sVz3U4I0Aocz1erJYJslK5dv4Cv789dRWOxpOHm1KqNE2l5VjnyYe5vZcSAp7nxXHk+gXb&#10;4COnNQjAjKmwgSBijEmSFAnV2mitbTdfY7BUKrQalUq1zBlHQh3H8X2bBEEJAUo5tW1mAIUQ9XpN&#10;a42oc3fbFv5CKZUUIkqS4WBgiVcyW3C5eQohGaWMnZTwn4/1YX6m9Dn7b//NvzzfrDKTcFKgVAMA&#10;ZfyH33rt84eHH3z023E0Gt55XxlJGSWPrDRtZBh3hQhFohCRMea6XqEQWAKVMaJtpixqABBCAwBj&#10;Tpoo6al6vTYYDJXW3PEsgKZpQgihlAMQz3W0UZ3u/nQ60EYRAkAY5y4h3PN9zp1arSownU5TJGAr&#10;+SKgVgbRRFGIgNToD8eTaq3qlEquUGUgrufvb9+TUjoOn8TJ3e3DnpLIvCz3PC/qSAiE40k+kTkG&#10;zO75BCuzEIN1li1ynzT9tJ6N0ai1hXVKbQeFjGGYubSzjIZ84z9x8TL2YO4FpyF4blCYDQXOuMB5&#10;oCKrIAGUEELZyR1lV5uZzynKZX5gZ79r7g2P/ev8POQz9niwfuyLkGwfePRTj72yynNMZpscWBKb&#10;AD+3dm4yHfe6Hc5Zs9EselzKyWCc7u8dKKDdwcDznKtXzj3Y3Pnki7uXN5bv3t59/bWnDTPjSfrR&#10;55/Wm62Vc2siTN79/QevfuVlg7cunj/XOTyulqqVUqCMipI0KBRkb1LkbDqavPv5vWuXrzx//dKP&#10;//RPFxba9XpNi8Tx/AvXruzv9AH4/S9uPv/KS5RJo5VTCMr1+m//71/1hsppLGulHTQE0JYHRlSE&#10;MwqGc+55TiHwjFGoNQDYlq1KqQTSoFgc9lMCePnihUrghZOplIJTXi9XNYVBd88l7OdvvZsK/cln&#10;X0yjZDoJDQIQBwlzXNdxHdd1GaeEUuY4nuNWq9VQDodjNYkEIUwhmUaJ0CBmKmdjAJXv0GbFr5W8&#10;NE21IQ4lC+1aocCn02ix3QpjsrJQcxivlopIUyWwUa/4Lh8OpkGzvN8ZBIUykfz4uH/Y70WxEjrZ&#10;WF/6yU//H0CSJkm5XIbTG29GyUFGCgshEDFOJVrhqH1ps7S00GjUEZFzZpc0o0wplUohhCyVSpRa&#10;4o9QAoja8z1E47reNJyG4RSz0hY2iGRzAkFrE4Xj+R4H84uEEpYK6bqMgLFub+6UZVESo5C5kJ94&#10;SN6zItOBGktba/Nf/OWfn29UOKaMZo2mpJSA6Hm0XAr6474hqEADI8Qg0Ow4bodEs0YPlDJEUJxx&#10;JZNECyUTmpE2aBt+W7WT7V9ljCGMei4PCo5KC6FEzlxCiNZKyERKwbmDxhwcDlIRocmE25bRESIG&#10;ACnjYqmiQGk0UitC0LaORkQ7+ZjtTySlxHgu9103KGgAQkyShL1+zy8VQYXDcbw1HmUCgTlmVgmZ&#10;RlOwVR0ye8j6dWJ+52QGkgA0dxLnCVnM5bSz8sec8xnyzgJr86AGp0F5HtfmgTgzTgKzXLjcnbR3&#10;fSrgMYsZk5mnn0cLCSE0a0KKGfzB41EP5kD2zO/P7BAwx5zMYyU87vWo0zP/FZiptk8oEbT6Nsj4&#10;kDO7DqVU5bL6GSLbO+WdbueJJ64Ymezs7xPgLuPMda9euUi1+PLh4Up7gRJcPbcynnQZMXEsN9ZX&#10;lVSuF/RGu6EQnXu7Lz77VGvBTSLVG/a/+fq33vyHt65dOVcqDFYX23/zD/9YazReePapME24Qzb3&#10;j6XWvkfv3r7z4YefXLl0sdfvLy8tuZ7PfH+h3dh++OCT9z/6wY/+rHPcicajg8Ou1h8Pe5HbWDYm&#10;q+tOCaBWtroXaJmiNhrSWEqdaqWU0kpJe2Ye9YeFINje3uYcHEbD8eDeZNTtD0ql0v5e7/59b6HV&#10;aC1fSsLJn/7Vj4VQo1H/6HCYCh0myhDOXa/gFzzfi8KwWi5rrYfTSEkVSZ1qEsYCgBjENIm1TOLR&#10;BAl1XUeksRKx51FWKVcqJamNUpozl3O2tNQCYig10yiKElxYaB4d9ceTiHkeMeny0pJUOI6iaimm&#10;aIRIOCnESXLh8rlBX+h48Nv334/i1IKFVkrNJUqcbMvEHjmxVK5cu359GscAwB3OGXddVwoxHo8H&#10;g75ljfNzpQEAx+FJHCuZWifF5Cm29uuGw7HVV2YGDWBAZ21bENNE2pU279XOXrNGJ0AI5tTBTBBq&#10;UZU7FDFfjCeGa4+rGhDqlerF1RUtIkJFlv6HxCBhhACSo14XSU6aAuSCkDNRIAKAlAHjEIUTJSWi&#10;IRQoIZw5juu7Lvd9P1fFonEcKYVW2nccj3PfdZnn1uttpWWncxQlyhgjlaCUFkvVMq0rLaUU0tId&#10;BAGIMQpRC5EIkVgS1+T9QGcTla1Fg4QxTaBYLDqOs7y80u0cJ2k6Gk+R0EES97Q5GI+IFftmBY4N&#10;ITSchvg4J44QYrWJFrpYzu3Og+YZTKGUzh7xDItPmdY/gXqze5ltEmma2r7Ivu/NwIjQnDc5sVgL&#10;XjOOwtaiIAbzAC8i2MpbuWhkfgOYv5FHh/cokj72DWfm4VHuZXb9x+lEH/Nd2ftnXjnY+h6nJgrz&#10;mhizj8wuyBvN4u7ejsPcyTgG7F69eumjjz/SoI/78b/8ix/dunPHJPjrn79bKPnVBbc76D/z5JVh&#10;v/f7Tz6TBFNljjujw6Ne/eqlvfu3n3vmmf/pP/z1X/3lXw6PdzfWl/uDQbNeT4X85dsfvPzMk6vt&#10;2s9/d6PsFxxKa81mIg4ZM7VK8ZPPbnqF4mgcXTq/4kGSSPW//Y//s+uySrWqtAkTdeWpZ+RwoERs&#10;lJAiEWmKWnJKRRr5HqOcpEgnk2h1fSkIvGmcKCkWFpc54y7xnQKllG5t7Sdx2F5e7x4N42TUareC&#10;QvHWzbv/zX/1Lw72joEQQ7gW2kHmMgjKhdWVeqm+KI3yfG84GNWq5Wa93h+MEkOjOEmF7HRHQDyD&#10;hnM3CIoiFZFQSkk91KNBv9mqp0myu7vfbLWEUP1+f6G9ICR94eWXFpdaD7683ekeXdi4dnzcW1k7&#10;90d/9mqrXd/deviT//0/lqul/nByff2C4boXDrUxz734/OFgr7Wy0t2c9AdTBEiSxHEcpRTgiXGc&#10;WZNS6s+/uC2Vmif+cquy/tFJwmtuZFZKbDPrM0J5ft3adnW2JihYmaqFbIqEsPlw+byVG2MIAa00&#10;Og7giXs172dliz9Llj0rEbGDe/mpJ1UUFgsOoBJKTIWYRjElpFkpc6J6owmS7KZmp+ZHFpVBJEqq&#10;6XjCKHNdD3JXxRgjpRiKNIwmvleolKq1WoMAmU5GUqT1SpEyOhzGa+fOaaNv3bkTJVOdHzgADaXM&#10;cz3H8zjnnLuullJKpYRN/5Vp2j3qNJfaVgEABGbtPGYPBRGLhUK1XFlbXWWez1xn2D2Q0gyHY0TU&#10;vvPO3TvE5ZZyoJwBABpAgGgyzZq7nAm15dwUJTTP8D/RhJ3BlHlIOpPlPA9JZzDoDMbNX9mWDLTz&#10;Qxk97chmQ7MKyBO+IjvMzIcBIe+EdDKSM893NoePer7zt/bomB81wvn7fextnhFoPjp1p65p7wut&#10;e5R5vjlBjJQQnb/f0uKIqA0oZfjyakNI3NnuPPXU9TCMjw6PW83W0dHxBx9/cn9r8+KFi3/8wx/8&#10;5ne/u3xtvXvQG40ij5Hf3vhIEQaolAKtJOP8P//dL77yyotHxwNl1F//zd/9l//mx65OfvbWu57j&#10;eA4zWmuNrUa9Wa9evXTp4OigHngl30vjOBRw/vxGIpJUqE6vf/3S6s7tzevXLxPAWr0WxdGK78WT&#10;DlBdcJlfLOrAQeQECCLZ3pxQ5hSKgU7p/v6+Xyo5rj+ZJvvbO0KwwPc6nXGlWWSuRuL5ZYd7QbEk&#10;lJaO5zquUywW797fdl2XOaxS9loryyqa1GqNxZWlX/zydzyoTaMEhlOlFWPsuNsTUlFGKWWlctn1&#10;xmEoEDghhDHqeU6pVEWCWkrOHa/gNWuV37x9wymUFtoL33njO995442VlQVCSBROjna2+gSPDgaf&#10;ff7g8tXLd+4/KNVeuvzEk//d//Dff/DuW79556MkEeAZKUWSoFa64LtCsq3tnYODoyQRnDuWqTkT&#10;9Z6ZjwEyGE65y13XsfLGOXPJ/M2Zizq/qGbXmTlH8/FoW2Cb0KzigE1/BQIATOnEGGe20uxXWWmG&#10;/SyhzFKWWTnBORLQGARCklQahKxmBSEZFaU1pVSkSTkoff/VFytMy3jcHU+PJ+Ht+9v9weD8Svt7&#10;r70Qp2r7sJPdvZmLpCAao+32Y40eCA3DkAAlnDuOSwm1JSq11lpJmzsmRToeD3qD45Xlc5VK2Uhv&#10;pd0cTabN9mK3f7S5/UCkaSoipYUFOJsQksTM84ueX6CUE+LaHuFSCq0lAaKEkKlwPIcxBpR4eclg&#10;kvd4dxgv+v5CoyGSdKHR7ne7aRofHh4SSoxB6nBGWTa587wtkulwTOYgI9sCLTucHQhOYcejfuWj&#10;7uG8s2Z/BznLPPuWxyLXLCzBOSf5aM986bzFklwfjWidyJNwpP02W/39DEtwBgrPjOTRLzoz5jO/&#10;OfO/Z642c2Xm52T2/jMuSL6v5CzZjAQ/fVlKiVZm/pr5n4gxhkcivvHhZ1pwtxCAMgXXqVdb5Qrf&#10;PlqoN8rTdPzOB+9ev3bB4cWiL5Zbq+PeoF4pP9jvLLYaYRQ9/dTFUPa/+a0Xj/e6h17plZee/ttf&#10;f/iffvbWv/3x965dPX/vwY5bKFPmDQb9o14NgDjMEORa6o31lWE0rdTKd758cO3K+lKrcuPjLwbj&#10;2oVLG6VSMY7iYqmkCRdKB0UnTWPKPQ1469YWIXxxuRkUClFiFlarvu+bAitWK9V6RStwvSAcDSuV&#10;MiHgFvy8iEEUBAXOWaVW9gO/Vi853PuTP39ybbV9//bN3aPBb3/z+/pC2wEznMbj0XBxab0YRiKV&#10;jXqVcaqUqlSq48k06g4BoNubTMPEgJNNIgJBpIwDQaMUGiKFsoJPQkgYx/cePLh89crx0dHKcsCo&#10;IWhczwcA5nhayXt3vvz0o084oYNB7/yFdruLTmQoAAAgAElEQVTV8AuFUs05HBxr9ISQjJHRcPjm&#10;z99OU6m1dhxXKTVLxDhjTEAIIgilaH7wnDeXrDbdvE+a28T8YfYRSwXucC0VUIvDxnaoMdmhbJao&#10;TUzea97CqjJGa0PAJEIPpgkAzOrHWiWcHa/ruOPRJGutBwC5WpMQYqty/bu/eF1PhgfxdLPT/fXH&#10;XxyMJ+Dw/e3dPyJPCyF3e4PEqnHB1r1AtNpSW4aRzAsDiBKSMu5wh1JKgQghhEi1ksZINBoBKWGc&#10;u2mabO8+KBSC5Va9UHC+3O7f3z4I01hrKUVCgFTKLc8v2Oanxug4mkwmAyGTQqFMCEGE17769Xfe&#10;fotRXxuFiJVKxYAhFGygOU2FVBJy6XfJ8yuL7XqtWqw0vKByeLSXxOlgMNCIgMiAIM2isXYPsBOe&#10;RLFW8hH0PLUrziPLo6BzxrHNJvxEFpf9+gwwPYpZ2ZUJICChxPVcow1jdFbt97EfyV85HUysmt3+&#10;CkkO7vPMyTwon7mXGaXwTwGr/WEeQx/djcgc6zK731PuztyOdWYY9mkSRoEQ2xnEXnUWM0cEk0v9&#10;Ic/ByZ2qnKwghK1trB/u9+/ev7u6uFDya+1Wc/9ws1Qop7He3Nwpl6ugcevB/nNPXT9/be3gcO8b&#10;L780/NWvfJdPRgqFun3nwNGliysLQqTPX7v6j29/7HD26WefcupUS2XmsPE0vHTh/L27289cu7Kz&#10;eyiEpJw7Du30JqPp0fn15SiKPrzzYGVxiXMWFH2pYqVUkkbFUmXa7XgFLgUwTlfPr3QHiVACQEmV&#10;eoF3dNxrNWvNZlObVImY86JUGhHaiwtROPVDYI5ijDPGoiiajEfxONw7OLj8xIXAr/zJnz0/HBxQ&#10;h3KXg+3oAaReb159+vzWvQ4nUF+ol4oBJSSME89l9gHZ/GlpbKEeAADbHFopXakUJGfhNC6Wioxz&#10;IIRQYox+9933d/cO/vj73x53i73+sUg1IjLOCAGjNUOYRuOj3YOCQ+VyTRuNAMPJxNb9qVRKh4PB&#10;Rx/9/uj4WErpuq7WJl8xOG8f8xhqDJ7ZmTFPYcoLWc0toVzwpPVJjWybAGvB3SaIT8LYfhRytTLk&#10;ZYDSVI5jYdVveYoXIkAG2YBo0I56fofAnAMJMaE23esk8Ton7BjxmPPUhdXjzvGn27t9whtXLlYA&#10;B8MRIxSRgDbd/oQyClkjMp0FeuZq2WSucbbAwHEdACJEKkUiReo6nuf7lBTshqSUklIkaeyiRyn5&#10;8sHgzoP7juNppYSItZKMOqVKjTOHUqJN1qTH9YKGW5iMe+FkwB3Pcb0bv/8dRcNdLxGaUjqZTIQS&#10;ttRqjkDZdFBC6416sVRyPbe5uDYKR4PRoOC6qUgR0BAwBKitCQY21glgkDE2HQ4f56I+FvJOH6Ee&#10;f64/Ecxa+LTPcC6y9njWYmZIs8dqmeozYziDYqeHlDEuVnU4+yJ4HArD6eTpM7f86KceM9ST8dig&#10;9Nn9Zm7hnLrr/IK2+hqcRuPsP0YbIMQyErkTkK1FW+0UEW0fY8YZIYQx5hc8Tqg9J/HOUW/9/Eq9&#10;3TBKTToDZdKjzuHewWG1Vq3XGu1mKwiCUrEkQrG00A7D0YOtzVdeeeX73/xGHMX3yWaxUttYJft7&#10;B81qud8bPHX1/Lefv1ZtNFOpqMeuP3U9icdHg4nLSHuhQbRs1CrMcygh3cFIpGmcJGkcG6OWWnXX&#10;YSJNfFLZ3D1aX1rsdEbLa0WRSigZCxDSaGQUwF09tzIcddEMNQWl6X5nPA1FfzApFE0c6e2t3b/8&#10;1/9q6+Fnm1t7lTInC0QpLURKwChtpJRobOYCo4xqrZWUiTDG2PwyNIY2m82FhYYQEgC1MmAwSZLx&#10;JLLVUed4TWMdCs6JNohGKaMJIVLKJMlSfh2HJ6lcX19rNyr1Wmn/+JiwzA/V2jDGVi8sIddrrWbS&#10;O45SYZuAlMrlw25Haeh1+16p9Pd/97NUplobxrhSab67/tN+B7GCTWo9DptHDoDjaag0mDyzTs2a&#10;TKPxvWQyjXR/Yn3LWUkKRFtSniij5258pquaLbCTzWB+kTzOxHMzRQRCbGMVQwwAoZRZPcfcgsEn&#10;L20MO8fb3T4urTlKd/udJE05dznnayuL3W7/we4+51RqA2CV/Sd5iMYggYybsy/mcI3GiFhLUSwW&#10;g+aC4zgmDzBiHloUIp1MBkqlnucD0CgKjZKcO7XmUlAsUcqMMVYaoXMWGRBK5XrixlE4AmGo6xPA&#10;1ZWVuw/uB6WiQWOf12yJ2sashFLHYUtLi+2FlkHqlmtHD25zRnu9ngUDand1Ky2wB2RjLEs0HY3P&#10;YM0Z+MNcejUfOIXTrEWmXrBRsxniIMAJliGeTOljyNOTX+agfAYlZ+8886cz6Hnm+mxOMD/vvT7W&#10;zM5c7YwFPhaU53xbAgAzOj87IlhfH+jsnQC2/Jxl8BghCIQiIqPE4babZZY/hdaUucO5UywVKaVG&#10;KxvY0MoYNEopICRJU0KIEMJxHGqbjCjBXafUOewlInJ8p9KoMsN8x1tcaTu+S4g87h1eCM5/eefh&#10;5Yvn283yrfv3Jlq/+av3AOHJKxd//CfXOv0+//LeuF4dTaJqrXL7/tYLL1zr96fdsfRK5Z39w9Xl&#10;ha++9KwRScHlQmrXcaRKG+325vZBq91ev3B+Mh5iopqNaqVUKhf9Ww+OVlcW947HV6+dZy5VSmpF&#10;pEz9YkEKvbq8OBpNrl29vHPsbD88GE/iUqmiAaUSSkqNxnVc5vD2QkPGLc5doxEozQsmGURiDKAh&#10;BCiAIYQqpbXWRhEhdeBQo7QWplIuFVxutKKEGAKpFGGSagOIyK2yHRHBEEYta08ZJyg9rwBEUc6N&#10;AWDU4dzhnDM6HU+eefrppaXmeDI86vaCQtmauNIiKJVqlcrLf/L6L//+fVoqhwQpMAM4DkNKKeds&#10;Og1//fN3uv2RlIpxnsRxbovGZhnMLzAAAINAgFE6GI654xkD2mgrCwQApXQq1VxWBzDOM1cXpo96&#10;WifLDE4yYudXxaOrCHCmiD9ZGLlnlCGtxZTM96BIwNhW3HPXyDwpY8y5c2u7k9i7eKXcWHn43i/S&#10;JE6F6I3GAaPlUnnvePzWZ7eBAuTaAcz7EtkhABK0MgNC0BjGuEgFI6RWb7qOYwk7e/y3C8+KvRhj&#10;pVJlOOgpMbHKftfxaq1Fl7tWD2fdbbuWsrKeSkmpGHOqtYUoHKci+fo3vn775h3P94JSUSgJeY3d&#10;UziCWKtUHe7Wq3W33ARkSqZam87xMWoz4+fzRm8nsy1SkcaxnVOc4x+tW5vvyqcfzWmoyn62LvE8&#10;3uEZO8gsbP7RzF8h91UBs0Z1j6WVT7G6j8XTM8MztrUIIeSfZn4f+0LM6vhkbBglRmNOhCAQmuk0&#10;gFpVqv1iSiFLFqeEM14KCqWCWykFnu+4LisWfAaUMe46DqEwmkQPdg/Hk0gIVXDZpZWg6DuB7xBE&#10;StAAvvPx7uFgjJQMx2Nb1u5kdhGDICgWi4kQiKiVJjY5CsBo5Cjx3v3dSrUUp0Mp9bXLlwOHiVQS&#10;TkqlcrPeODzsXrm00SqXOoeHewedh4c97rqtav3t9z6Q8ZMONV97+cU7D3ckgu+wo50jvdoC4hRL&#10;HqGMch7FicN5s17v9AeaMIfppWp9NIq8YpG6/y9db9pkaXach2XmWd7trrVX9d7Ts68YABRBUqBI&#10;iyYsWgLtD7SDpBiW7KCCpizroz/4b+gH0OEI07bCNsmwwpIIygY4EEBwIGBmMFvPdE9vVd1Vdff7&#10;rmdJfzjvvXW7Ad6IqblddZd3yfOczCczn4zPJ8tuGllr9/b2XNM0zmfdtNfvjBaVjtVyWehI9QaJ&#10;sVZHcSdLpXKzeQ4iu3r18v0rx8WdB0pHBL7X7WgdRzoiqVSslZSdTialYN8QhuAOtZJIAsCTYOeb&#10;k+OTs9PjsiwjLa2xTdP4JOp2OlmWuYpFoOoAFkX++OQERMqkkEgJIhKChAdkZmOMrWE8nZHozOcL&#10;a50U5KxFhCxN0zRNkiRL07IsScokza5cvd6UeVWlaRTt7w4RcWswUAriSEAaM9Dewf60mFtvCKM4&#10;ST759Pb/8S//r6bxZVFrrderEuHZyTcAEMexNU1Ak7puZovKP62dhohrG0VsBzBi29rXUgRrZF+/&#10;K3T3EV7QH5vrjVa+E2I7LHAV8V5AIlxAQNvTjhh0RQARvbeI6N1TDYThMAjx/snJ82++0dt/7vH4&#10;tHHWMU9n83KZizS5++R0qz+YhTZBaKtyeUUgIACvoN8ai0RSSWetECLLMiRiBiFauYZ2Frj3oeI4&#10;fHuSpEW+BHDACFJOJlNJIoqi4XDYFresyF+ttdY6yFcZY5Ok0zTVu3/1g6vXbtanjx17a81PoVj4&#10;Xrpy+UoUxd77wf6Vk0cPimLprK2qCpgvIHaFieu7uZzN4OLKX/iRwTZ+mj7ecAafVfzhVbn63wBv&#10;LRb/TDdzDZHPOKSbZnnhKzyd7Xj2jcElD69fnc2a4WJmaCVYGTaONni3a3Zs5SqBCsMkhEiSSEcy&#10;UjKO41irMFU6iiUyjGf5Mq8BUSkJ4AhQSDHoRt0sUUo0daVITObVZ3dPjbHDYf/Spf1OGj1/69Y3&#10;vvy1P/qf/viLe9/z1mXb2ZdvHSjCwWCQ57m1RghlzdGffucOEFkXGLiQ2WZAiuIYSeR54YHDNGvn&#10;PCASEiDK3b3Ds8mMvb/13EtN1XjPn9797MtvvTaand2+/dnzt1468aPFdHYwHESRJoCqrovZot+J&#10;ojiezIob1/fe+eFHN4528mVxdWcLptPReNofbvumqesGAOu6mS3KSKlrV44++fyhkApIAlHS6eRV&#10;vb01sOUcEImoMN6yyLq9WWm6/Z7Wqj8YlpWJdaRliRgGIHqBrKLIe3d4sHP3/nEoE02ShGQr3BTH&#10;cbHITx9PskwKYALb6cRad9JYRYc6iXe8WYhYNo052L90cvzAmooImZ0QaLxdLnNvab6s8rJZFk1R&#10;FqmGMsjpAbH1AkkIYpLWORIUx2m32ylK9N4qCc4AKQQPr772cpZ1dBwdXT6Yz+dFZZNYL6YLb5fz&#10;RY4dtbs7/PST2w9Ozn/1V99c5st7dx8MD/cfn51fO3hVJXz/4UPrxMl77y/z0lhGZGvNpk2vRaEQ&#10;UWu9v3/w+uuvPHz44P333o8iRUQA7pn1s0ZwdgyITBhmDBMREQYqpmWTKbRjeCmJVtmw1hMn3HTV&#10;wuJZA++FR9bS2wzsPXsi0dIoK48MGIAAkEPnQtuUxW0JVPjwwaD/tV/9FTU8hLhXLD9xzi+Lcr5Y&#10;eOvOps2ffnE/ijSvsDesxXX1MXMrp+u9D0dtjPWe4ziyxqEioKfymYiolApvtNaGrKkQcjEfIRF4&#10;yNI4jtM0TZm5rus111zXdSihFUIYY5mdtQaRjDMffvShkJKR024mpWznhILw3msVCUHG1cOtwdbW&#10;UMY9oeLT0zt1XS2Xy7VDuollFwAHsJwtfgocN9iA1bm39WSIsELhzQ/8m0D2mQdvXtJnfFsMruj6&#10;9l/gO66zFD+DvwrPYJVlCO5qe+Cwso7gvTKzFIqIpFJKSSLQSglBQkithY60JGqsNZaDg6G11oq0&#10;lAjgnBUC4yhCwMa6+bKwtQeA6aLwzM75qq4ZoKoRmaWUSotKg3UNO5/oyGsfp3o6L+qquXR08NWv&#10;fPmtV19980uvfnbnrNcdhBbHvKqtg34nDeRv6Cx/6Uo/+fXXH4zq7713v+33WTd8B9UFIm8ttwkY&#10;h0iegJnlk9PRKy+8+B/ee4+9y4tp1cCiKPqDrW9/5696g16xrAXIXndYVIZl/Pbbb7/82uunZ+PB&#10;MC2X1XNXrwstrzU47GeYn82m8f7Rbn9rAEJXY3bCI6CShCTneWmsTdNse9iZLxZZloootuMZN7mp&#10;iyjOprMFJZlUsXOeIpXEklSEQkSxnMyWRWM01UVRWof5dDafzhbL0/PRWSTA1oVHP+jHyOCsiSK5&#10;vbX13Xe+Db6JYqyWRdmk49E8BANVpT796GT/aKfbO1JanZ2fFnVlrdvZ6Q+20zSlWd7UtUCIpvNl&#10;UdbdXvfy3taj45pEFKXJeLp0wFknYoYwFICIkKCu6rykfk/XlX3w4Ljb6yzy6vMv7g92d4SKPvv8&#10;DgKQd3/761/pbfXByOlknGW9h49+8nd++UtPptWHRc26c3SwbQjG5yNnnQJ03hf18lvffsc5qOtG&#10;axm+MSwnhvVTBIBOp3N2fvbhhx9pRUpJEr6TJUVlnllLAbdg9S5ClEoFDJL0N2ZCNhI7P3uxQiu5&#10;DbDyXBBg5eoigBABJZmBgZB4pYjVOncrCo9aYG/LY6WUv/aN/2S4fz3bvjKfnHxx56O6rsejkffe&#10;AVvvMIkbzx4QkJgdroUUVy4SbPhihOSc11r7lRLeWlFhfeLGmICq4VILQWnWqauCwe/tHYRS5eVy&#10;2TRN2AKTJOl0OlmWLpfLPM+NMcxsXWOaitfKkOyK5ZIkee9hJWXZ9j0KuHXrllKy1+9F/Z1iuZzP&#10;p8B+MRm30j8bcIwr1zhcq2KR/03u6s/E02cinmeeXNzrv6mrAleGsbICWo2QxHDr28sOrYzgGm3b&#10;pEL7gjZjhyiV1FpqrUMnJCKSQKUUESkltVbdNI6kDGoGAFDUVWN8XtZVZYSU3vm6aRrH1bIkIZhR&#10;CFXVtXOOl3Xwl4P8SKwjXtUweGZrTLi/zKF1rj0fAqwba5f2fMyCRKR1pPKD3e61o62/93e/cnjp&#10;xa9+6ZXXX3/+8enywZ0vEKLBoBvyFMbAonCDjlvLYjhnG0eCjeT6y69dzxv45NO7xrrQ6xjEN4QQ&#10;zovAN/Kq6EIIIXf7PW7K1954cbIYT6blweFV5+SdLx5JGX1+7/HJ+awq8hf+3je+9f9+uzsY5GUx&#10;nY22t3a7vbhYFssij6wiQiaht6/tDLNHj86ihruZjDU1jUi6SSo4kqJx9OjsPE2iyYzzyhhmrg2y&#10;J+92dw6qui6dk57NPO/v79fzCTDcvbMA9lVdKaWMaTrce3KcCyEX8+no9MTZpXfkjO100yhO7t97&#10;BALTNGZWjx6d/rN/9gd37n70yZ99uy5s1vNCiNF40u91neNFXjzf61sWeV4C+WVh6sLdf3Be1ml6&#10;fSeO0vF4dv3K9VjLXrcL6BeLRW8wmObNay8/9/2/+lHZcBorIYk8ee8kIRI455WOhUp9tbx09bKz&#10;VigppJYylopiLZ33QtBylkspm8p3OnHdmJPTkW+8IPlCd+tde2cyW8SDXrfX0UpqQYj4nb/8y7Ix&#10;1tmg53CxGltvsKU7vffHj08XRf3kbJxqmSVaIe4M+6Pp3HkG3+aP/WrcxloiGQEFomxx89m4clOg&#10;AOCnA+CL5A5fsJcI4FsGEzAkSBARIIhI4GbjHbejGxGR1g4zwwX0/Oqv/dql51/NhodNs/zwvXe8&#10;c+dnZ20rNgAjghTsPAKHwW4UCoGhndOHG4xqFEXOOaVkU1dSqSRLulk3jbN1jss5Z53x3lljvHVa&#10;awAwpmEGFLKTdQGwruuqqoKzo7WO4ziKQi+JHAyGcRxPJpOyzE1TsbfAHLo+vEOF4BrrWnHRi1kY&#10;hOLmjeeyrFM2zVZ/dzZ5AuwFclM3HGpuCRkxqJaFG+eAkahc5N47RlizDNgOd25h9Jni4aeBdX2v&#10;L1TWNu/rJiKvoBQAQuOJxxWN7ANHDyAkaqVICCGkVFIQSSWUFlqpJImVEkoqIsySKE0T0zQM4D0v&#10;l0Ve1tba4KXWjW2MW5RLZ1v3cQXlCCjiOLbOwnoJAANDgNQoiiSgaWrnypAsDRbinQNEKcQyL8Iy&#10;CZoqQWglVFCy98Acqh3Y+zBsOlwBrbWWIl/Obxx2f//3/5DFYNhLP/34zmCY9Ifbg2HS63Y5pEmc&#10;854RBHtgD0Ko2rrTSfXFw8mscl/52vO/8zv/zR/+8//xbDSZTKcAEIZjdTodEmRt45zDUJMaXJCD&#10;re0bL17/X//l//7y628Wc2rKOlLR8fH45//Wmydn8w8//mRnb//e/ft5Wcmkund8/MZrL/Z6/WVZ&#10;xJ0kr2tUaJwrKls3xjMlve4ob05Hk36adhMxyZvDqzv5bL4sGxBqMp0NLh/FSN5AVVWz8emVy1d7&#10;WjoGkMnu1nCcV0pqTLJev9fvx1rgeDxRpKfzaW/QO9ztNrU+Gy2ef/XV5fxO3fhPLFeNX5aLsrRx&#10;Kuq6QdYAjIRlVYXFjQhCkBSSSFi0ABLAllV1dOmSt4OPP/zIitVgCOu8oL2DvWVeXrl6yXoejeZ7&#10;u73Zolwsyx/84Me/+Atv/5t/+73ROHfWeGz7C5I4UUpZS0JSZQwBOO8lgtY6bJiDwQABgc1oMnfW&#10;BkchqFMjohCqo4VkHnQ6FYCUUknJ7IqimM/nDFwURZZ1fDs7CFaex2bxAxjjnHHTouQsiSKZaEWm&#10;iSTmNa9c6acyIeuFuaFPeOF1r+k5wvWYSdygjp/SvV19IG98KgS05A29140nKzi/eEdIvPhVYI1K&#10;yZdfffHtX/wlKwfW+08+/KuiWJyengbvdU0uhEP1vNpFEMP4Ib862QBhUoZRZlRXVb+/1e8PoiiS&#10;RIRSCGGda+rKO09CCEFSyiDP6LxnVgGGVqJ33Ov14jgWQgQpJSGoKIrZbBYOptvtColNJcoit7YJ&#10;PiGSYPbWuXAxwh5HRAC8vb2TpmkcxyrpKxWPTx96Y87PRgDIvMnvA6wKwwkJAPLZIpRaBJ6nnYDl&#10;mYEDs+Tb4u2NNrx1KOKZMcC4D0LwTdMAMxEikZJCShFFERFZ6x0jCCQSqlXzABKYxmp/v5doTSQk&#10;CcembqxpvGdvjJ0tq6qunefFshpPl2Y1bDRoYtOGAoZjANjcNUMpbvCgbahhRwAP1lkXVE/XNYue&#10;PTJorZd1WZVlKJRaGxau9LiDWEKwZh/wklfu/DpFeMHmE7YZSWDmnWH6S1+68vWvHHRTNTcMiAdX&#10;Lo3Op+PzL37+b7342ms3tRKNYc9c1S7sAQxgHS9y//DJ7NHZAoi0hOF2UhZ5kuiy1EiyaWohpE67&#10;ZOx8Pg18RfAfmL0EBZ989Nk/+MZ/enJ69soLz83ms8l0aSxvDQc/+fT+1u7elaOj+5/efuO118Z5&#10;cSvpOBbzedEfxpHy3U7CLCrvbdns9nuPnpxXLBsWxPrRBx+8/cYrRPLhyYjLebZ9sLW3P5uMP719&#10;5/kXXqx8M378YGd73xNV1qjesFzkpePHZ4/TNNvqZh64WFbZdk/KSAqdLxup/XTWoJZSJUrLLI6J&#10;EFhYa1EKInTsvQMlUUp5Njq///BESOVISi2kDI3vLBURkmfuD/pKKcMSAQlRSBIkidCCL/LicP9I&#10;aTk5n6IQniEvSu/h/vHj5jt//eKLN87Oz4zxoNrbVpc1MQkh6rp+7ub1Yj45ORkho5JSSIkIMgxh&#10;l2r/sH9yPLEhkYqy3+mGHuZ8MUcQ1loZZyF8c1z9+Ecfg+d8WcZxvBLuaesTVqkVYGallHMOyyaL&#10;VS+NpAoqMyCIEq3Lpt4sWXsGGQFaTzIA8XqAzYWCywaebpAV69KJTWAHxFB7R2vMXSH4hfO1fuMz&#10;ZGKAKFjJeO3v733zt/7LhYkIYfLks8nZ8XQ6y/M8nEOopV+fywUTGdiQC/7UARAzee+dM4PBQHR7&#10;OooDaeCZgQLhS5GO5ot5sSgBQRLKtnRCBtiNomhvb99775xrmmY2m0kpkyQVSguHURSlaToanVVV&#10;SSSEFGnWVyqez0fW1OG8hBCmqYVUjAQAIVzVWl66dIQIcdbr7V12vppMzxBhMV8EmISNnQxDi3PL&#10;GUCRl6QUBCGnoGLByOSBHZFQKggAMZHUSkWRSlItpYy1jmKplYwT3ckSpeQqCHDOBi0376yzjq01&#10;ZWXuP5ouisp7to4ZvHFNYw17HjPff3SKiJZZCgkI3rjg34W7Hzp6gmW2faEQWjGBnQv0tTF2xfcH&#10;Q2bwPlAh7MF7Cxe5RwYA3wpUwXohAEPBq8ZlxFb/fmOrXj82+psRgD17DFnCAMyrsC4cy7DXq6vi&#10;7Vf2v/rKXqIhzxfka4AMAKWgTpZub3X/+I+/BQjeOfaeEcrGIJD1noQsKvdkVNw/npa1U5EcjedX&#10;rh7cuHb9o89uI5IUdHTtalHby5cvP7x3Pwj6c1uJyMwoHx+f7O7uWtMM+5kqq+VikSTx7GxyfHze&#10;60SL3IK1W/s7R5cP7//4I6Wk1Lou53kufKz7mVwsls662ulyNL9xuD2ZV6a0oKLs0o1ZXd+8tLcs&#10;6yk7x6AQtrd60BzaOjfzmUp7h5ePyOasupMCWNDJ6Pzo0qUnT06aRsISS++2tjIEoeMIgAWBc+Dr&#10;BhC0Urm1SMJ7R4IYvBTK+UZJzWCkwF63KyTFWnsladXIhG3LA7BnHWkkIBK25XQwJIT6/R6395hm&#10;83xvZ1BXTgjV78vKmAcPT5SK4ghb2wMABGONZwaEKIr2h/ELr116cpaA5y2dNzoC4aRSUazDSiLC&#10;orBVU8UR53ke2jWc9bVrTG0wNk3TWGc/vH370fGZc75uTDfSa6Zv9bMN2C5dvvzaG6+PTk+///2/&#10;AkYkCH8EQCFJS6GlqBoHKzEAAID/f8MV4+ERwyRdhnWqZ8NhbzGOL2bfBrxbx/7r57yShMF2othF&#10;Vg83eMmnsfupgrmL5+3/fZpm/8Xv/cOl0SrqFdXZJx+9O1vOp7PZhdRDQCsAbNNFvNoAGIkBw9bl&#10;ofXu2TnX7w2kVM45Z23aTaUM45kbAFBKKSmHw6GOoulsVtW1MA0iKqWVUlqrTrc/mUzWyJJlnV6v&#10;r7W2zhvTWOOllEdHl4xp8mW+KJaz+Tw0BIYzJCJm8M4j+dAcES6pUsnB/sFwawtVFCfdyfhJWSzz&#10;Ze6cDQxjW+EeilEQpRCSyHkWwF//xbdTreJYJVpJKbvdrNPJjDHz+SyOtfN8djpflIW1XFS1Y6ib&#10;pqrr2rq6qJsmL2tjjG0aa+xKM2+114f90Pk1naPQsQAAIABJREFUUq6C6JYYXYvbI7MH4NrWAAA+&#10;zAPhkNL0znLoVVrlFYPJBSpg0x6CNW6EUa1uSbCLVdxFbbkfrjz80OwXqlDXieRVOgQQ2zLKDaiF&#10;dWiIuBbKQAC8GLKHCKB09PbL+6+/MIjJAlhEWdZWSi+ZnHOCBAM4z298+Uvvv/tDgdAwW++rygVH&#10;3Ds+G+WfPRjntXEeJeBiUUgBezu7P3z/o1AMuX+wD6jOR6PZdIxE6H0rf0pIhHK4tR2lyfHjR8P+&#10;VqLEtaP9+w8fXN7fssaUy+rw4Ih9szXoL5fF5b3edNlESaqUKItya5gIAVLSTlc/mtWRjk5HUy/i&#10;vWEnr4yT29Nirs7GnTT17B7evZ0Pti5d2tcSH5487O1fPdwdVPkilrBwNM8X2/uHqsjvfPYpAO72&#10;elKIJCJkFEoqqZTWVdUIwn5/6AERua7qYlkJIZg8czuxigg9ECDGcVpXtdISiRCD+DQSkgcXShKV&#10;0uANIDljvCelpHPGgze2scZqmSyXlfeQpereg/Nurye9V6pMsuzk5PhwL5MSG2cFEQIO+91pXqg4&#10;rsp6ef54cGO7dyAJ6d7n8Kj2pmmm0xkDGmOJwXtXOW9tKw0cTFbKiKT0gJoEETpwf/6d7zvmZV6k&#10;abyJxWtjtdYh0umT0//vL/7d3u72cNibTuYEBOzDPuudQwIZRGvbIoZQOBHqyfwqsl/hZou0q4qc&#10;AHYb2vbY2n2A7oukULuiYE2Jtsi4XnhPsxbhp/uZYI2IUsrf+u3fhmio4kFjlj/54XeKPJ+OJyFL&#10;trly1o5VaNLyQVjSB4fRYJs98oiktCalyqpEoH6np4So67oocmuDsj7GkdZJHEd6d3fX2qaqqros&#10;q6rK86UxNZFkZiFkHMdbW1tZlllrrQ0bp7emqZsqbPlSye3hju9x3ZSTyUgqZY2BFu+AnQsVeUrJ&#10;JIn3D/ajSMdZh6IMEU8efi4EjscjbJsbvVKKEUgIQYKZpSBjjPdQNqYqGmttnud1VXvvEaktUlnp&#10;gQQGlJBIEAA675qyWgcmYbvCFl7bESDsVjRYe51XQRUwe996AmGfW2HsRT0Nw8UOtM4NMqzF2BHR&#10;M65zyGt6K+BmCPOZGTFIWGxGZW0ZNLYFGwFYIYR1sHJNLl4cDmADi1cuyFNmthl8wIZN3zjqvn6r&#10;F0sjiIKmlWl8U84dbDUNseeqqfPSAfs3vvR61knraW6sz8taCGEacz6pP70/O5/ljWUgNJ5PT89n&#10;0+V/eO99Qjo83L927bLSYjQ6f3x8jKvZJd4zAhCwUFpa7wDxF//uN979y29lnb4zxQvP3bz/6GQ2&#10;r7781qtFDScnJ9dfuPTtd7730s3rtZ17piTtCBlbz95xXphuL44izCJt68ownM1rAkeISXeAqXr0&#10;+Jh9M+xnx8cPD3azh0/GevuakEJwU+ZTn/UKa3YOryKJTlffvPWKIOR6CQAA8vRsXFuXpVHW6dR1&#10;41Zxd2NMMDfP3jtPhEorY2tjjAdPhCSIBCkpBRGuRoE558IMX88spfTecdjVAZWUjS2D+Zbzsm7Y&#10;MgiEsiwQcDGfJ1kqBOooUqg7Wadwbpw3wYycs4N+r2r8we4uuPNPP/ksjogAlKIElc1LKYVWSgoa&#10;DLfvnzyOFfkoRYSbz102jUHSw62BaRrUWgl1sL/zgw/eXy5L59gYE8XxunbYX8z0xLKqvfezRV5W&#10;zXgyzxLdmu7KsoWUhCAIidCtQJVD+TBc/HNtr2vXO6DcplDAemUGAaC1Ybcc3GpFrt32Zx5Pr8Gw&#10;vmiNzPh0Cd03fuM3dq6+4GTX2urD99/Jl/PFYlFV1fqV7ZPVssdV6BOWMJFkthdHDIDskzgpy8I7&#10;7nf71jkGiLQyRgFAVdXsvTG1Mk230yGplJSq2+1mmbX28eOTfLlIs16329va2mbgqqqMdWmaplln&#10;/6DnvDfGOOdMU1dlaY0x1iGw1tH+/qG1piyL2WwMG+w8IRCSteZgf7/TSa3zw96wrqvx+PFymddl&#10;5bxvcds7AFBEwSuvDVprmeF8tPAOmH3T1OA8AjC0mlABfrxnz6Fl3AdKMoDjuu1wzQ/g+uYCtCmB&#10;lT97gWi8fsEKesPdDL9ugWxtK6ubihdSZnBhJyuTewoI2x0biWDltK7/CisIho0q7NUnrMrkN4qv&#10;eS1SuEH1rA2MV9Xo3NLzrc1rgldu7L/+4u7BdiIEfukrXwWVvPvO94VoAKAsJphdW+alNRaYBZFz&#10;7Fkd7O8t8weNaZaVaZxvHDyZluNF0Vgf0tnO8Xha/d4/+h9Gs2Wn13nrrTc/+eTjBw8ehURlYywJ&#10;gd4655TUYRShvHvnkzTtxYmo88Wjk/Odgyt2utBSP3d993C38+DJspt1vvji3pWbN7XWWYcNUF3l&#10;QupIy6pGEqnHOJKlQuwPh5XH2aJI02yxWKSd7nxZqaw37Kbj8dlkOr3/4PHOwWWfDkenj3oyb/JF&#10;f3sf9JZnIGZ29vTxvel08sLNW0II500Wx1x6x2ycDcHPsqiYwTmPJIHIhV5nACHYGEBAKUQcReFC&#10;R1EklZRSkWSpVi4UoHccKUUk2DvnHaBEQWAg0qrT6Thr0rhLUgy6nTTVezuRMS7rZufjuVIqItfv&#10;RvcejwGk84yEVe07iUJv8sVIJOQo1WmWxLq4c2dZzpumvHT5kBkXs2o2LZfzBREv8nJ7Rw4GmdKq&#10;KHkyOddR8sXnd650oocnZx+8/753nOdFmmYXlcIbEFk3tqwa651nttYunRUESoaYrh384L0XRFqS&#10;FHhBtQIEZbU1+G4QIK0UALUZoAs5tw1q4sI7Xi+tjdRc8NwvgHil57Lmdlce9qrEeLVewrfjK6++&#10;/PpXv1aLjvf+8cOP89k4z/MwKnRzaa1Ro5VbhDUJEzoFmAnZtQcfxakHEIKAW+h03g97w/29AyGE&#10;scYY45w13rvwV+tgNcx4Z2enqfL9vb3t7f3GmrIqtNahAaQsKy01EM7n8zDSSQlhrA0N1s5Za60x&#10;dZiuEmYXEGGo0iXETpbt7ex1et2kO9RR9uDB7STWo9PSM5MUjTVrkQ0ACJNfrLXOeUKcPj52jvFi&#10;x2kvrF+PLg5XefWntcZdG91soCE/7Ui2rwp5Ll5hLtLmDnxxN3FF1682mzWQYqALVtjeloZsguwK&#10;GS8wN5hGuyvTxV1eo+oGqwAhfeF9KwGx0QKOKxvm1ZJZY3G4AoGvCMYT+sNfurH19S9dSrSP4nS2&#10;9P/mnU9z0/un//0/1mrnJz/6dl0uqnyOurEOAUERpVmaF5Vrqm6nR4K89/OiKS0ucns2LSrrmCg0&#10;d2gtPKgn4+Xlm8+laTydL4+Oju7cuStIeGZ2FsLEKWw3a0Av0zi+eumgmEwuPfe8ejI9Ph1tpzF7&#10;/8knnx/tf3U2ObWWEaWzkO30RF4VlVc6lYRaJ8KzaExT1bFSgFRbO5ktneeaQmEdx1rEImUS+weH&#10;ZVVGKt4bRg9n5eH+4fHD+3/xF9/7z3/zktqHMNBsf2/3jVeu/smf/SvrXLfTc9WciBBEXRlBwoFl&#10;5qKsgHi5nD0+HVVlKaUQKIQgYIOIzlvnbBIn7/7gR+Wysk4AondWKTw42O31O0jihVdubg+yOl/e&#10;/ex+pDFJNMnk8lWqSxVFqsiXzpiP7338xmtvAlqEOIoAEKSQ7e0kIRAiTXWz8gSIlFLLYn7p8o0o&#10;Vf/qL3+8v1OBku+9d/y1X/7l6Wx8djoaDrcuXz6qKt7Z35nPijjRzvLtT+6/dOuGssI0jlnsbPcF&#10;0vnZ2Xw+ZwbnnF7psDwtdAnTZeEAEVEQ9LJESUHEgXhY2/w6faGEsNY74FBYtgnBa5BtTXbluQhE&#10;DjNMLzyJDfeoRWdcrfZ2XQewhvX4pXXRabvyA5+Lm8Fw+y4GKejalcNf+cY3jOyBh8Xk0YN7t/M8&#10;H41GoZ4JnnmsFjwihranFh+Q16kCYCCSSafH7J1jqWRR5cCwWExHZ6dSyThKsqwjpIi0Pjg8rKu6&#10;rhpjGmsb7713zloTJRkDjccj6521xjRNUI/sdQc55VEcB0yvm7KyrqoqQCzLwprKGAPsMQyQUZIE&#10;CqVCXS0gX712RUcy6gw9RkKq6fjEWZsvFgxsGvOMxEQY1RFsoC5K19SMtOYJ1rgKa5zllR7IZkC+&#10;6ZOuX7amqjZZoPV+C5vKPuEXfuWd8npvbUEaIZAeayxeHR6uD/EpTN5kvnBVtfN0Cm7jKzaPevUV&#10;TzcErn/Z1u2tCiQuThDbbAkCCBJIsN1LfuWrV68cJGFOzclZ8X9+6yPjxR//6feno8dvvnKjKatI&#10;xU3VdLVqrFVSeXZ5XjSNJQAkGaorrYWidONZsSxr49kzSx1nvYGOoyTJOr1+pzuo6zKJFbJ/5eWX&#10;H9z74uBo/0tvvfVvv/XvRpNZ0EckQiW0vHJ4QOCz3k5toNuNd5v4wZ0HWda9dGn/3//1+19+68UP&#10;PrqTdTo66eR5qQUNOkqg6GT6fLLoRJHW0nmUhKHPNE3Toijqqtre3cvzRRbJxkE/ieaz8fbhjTuf&#10;3L50sK3Z5XNzdPX6jZvXi6oYIiRp7Kw7efz49Ay3tva8McvpRHE5Lmm2KP2TJ84ZIixLjShMU0/G&#10;49lsej6aIfByvhBSINLNGweuLiqHj5tq92Dv09si63amk2nS6U7G089u33/uuSsoxO1P758P4qtX&#10;nt/bG548Oj4/nwpt5rNyOn2yO8waX5+fnu/vHcaxRvZEoWIcR6MJIkWRbMrifDzpdbJ8XDAIBDCm&#10;MdaSlPNFeX13t7c1NEiubqzn2Wxpja2qaj6fm8ZY6zw7awwCWmM8Q22MTrKmtt5zU5dNk85mM+d8&#10;WVRxHMMKKzfXXN3YsrKABABaCJLIAJuVo8wcxjogIRFJQYTo2Idq1M2FsclKQzstCXmDHWwXcTu7&#10;DFeQ2lKKoduNoZVC3ggj10wjrJE3/Go92wlCRwAiIQohev3uP/jm31e9y57JVPPPPvyhaerz8zPn&#10;npqWjSv4WC+zQFME8AUABt9OJgJkgE5/EBqXnWdrDTvL3jvTAHsuYQFiPk/iOL5y9VpV1cAQaR2I&#10;L0KwprHWNI2ZTsfGmCCdHMot0rSDiHVdV3UdJXG302uquqpL7731zjR1XRfgHSJhyPCwF5KyKEJE&#10;EkhEu/t7URJ5kFnWLfLZbPpkOZkWZQEbwfX6ZNd6GkS0mM7WXCr81C51gXE/5QjD09i3vulr5nXN&#10;wq68VIanmalN7uJpAG27O8LmzcyA6wF3q2r1YD+rr1wfDF/QwLB6ywWl8NO22hpqmPvZ+ga8vlzr&#10;0Kz98E303yiiJ0At4effvPzWS3uKXCifrhv4k299UlsU6Hu9aP9wJ4zLcR6qymTOSCER2Hn2xgI7&#10;zy7JMiTBzMvSvP/ZaZ7nk2XVWC9U3N/eFioeDrdCH+ZyPpnPpnfG46Oj/avXLv3CL3zFmubO3S+M&#10;tYRICIiAhEIKWdVFjNloUSwejy7vDoSzWb9nWR4cbDlfzRb10WH/w7uT7R1RFwU68Gz29nonZxMG&#10;Ybz31tRlfevV5z97ONZKKKWVtp7BeRdp3RRLkLFbFNYJLZLdK9ff+cF7t24c1Nzp2OT5l1558fLu&#10;uffOWSQ01gqdZt1eNT6NJVY19ba3ko5ViqrS6FgbU1WVnc6qo8NLccTLZfHF3fv7e1tI5Bpwts60&#10;lyykVEeX9nQkiARJxYyIYrHInXdaKkGCiJdlPl8W129ew++EJjGqKues7fT7ZZGbxg4GGXjjnauN&#10;mUwXSmnmMPlYGA86UmH5I4LWcrksieh8Mj3+7imAyPPCmJqkdgwM4Nt8k3DOCULvPDsPzCEdqyNZ&#10;1wbQEaKx7vz8TEmVc/HsYloZ03SRO8CV0gKtJyStX8arHl9EJEIhSAiyreu6RsxQdAp1VTfYrB0H&#10;WDW8BtwEv/ZlgVeeBWBwQVbpYKV7w31gaJoamHUUWeuEIEAkKb33tq5cKD4BEoCMQJJMVdVFYU3D&#10;zknCb/7ub8U7V1Cl4M3dz3/U2PLs7EldV8+MYODVA1ZBA6zigM3e6NDQlmQdBmDvghvuncOVX06k&#10;pBSdTm9ra2d7a8dYs5jNACB0gIW2vaapy6K0xhChcw6AtdZZ1ul0ekoq66z1znu2eR5F0f7B4ej8&#10;dDGfMbbtLQELSFCcplor5721tjEGCQ4PD6SUpCOUWsfp6eM74EIdnduc2fPMcIBwwctFgUgt7m1c&#10;mfWdw6chaU288hrmNpmmTSxeBfK8kb9tkXeFoRdYvPn3p000BEz49Mvwp0ojLw6VOezKT9nw+lau&#10;ayxWX30Bvpu70TrCW/0LQg3gxocEEk8iXb+y87ffvh4rn+eNMdZY1zhe5tYxxbG4dXW3l6jv/fCu&#10;tQ48v3DjKO277VsyVLlNJnMdRwiQL2dxknrnhBDzvPrJnRMSoWneScFNYzKdLBeLqiy1FkrKK5f2&#10;bl47PH54/OlHH//wB+/mRYFCAGGWJsY0UkkhCAAkMwy3d06X5fbujnN1WZVCxwLo9ucPn7915d7d&#10;+5cuHUQClnmtEaRAZ71vqmGWzBvnmUlluzGdn517FEVjnDNRHFtjmrqKJHZjGpVua9ibLKramLjT&#10;pSS7cuno3Xc/uH64lWsRC4i9RYoK44z3XFWKMIt1HEUYd0iABGFsM13MVRVrRSRkpzvw1p88Oi2L&#10;2jPUTSOlAhJpHJOzmRRpLM9H87xo+gMppBJEUkitlBRCCqGUFCh6vd7e7hDJA7CQQmmltWImrTUR&#10;pUla140AYvKn5/Nur6eFpHkFKIBAKzgdzxBIx5rZN6Y5H816/W0lKOqooqzTToIcnY+mRMIhBrU+&#10;x2xMo7QAxtDO4KzzzsVxbJoGyQPBn/0/3wKPVVXHcRy48k3zZebG2KpxgLgi7FZuxYbpt/0CgRsj&#10;kAK1Eh5QagVBiVaIkOsEIREwmFHrYDtnqtLUVVOV3lnvbGhRhfWkr/AVK+cLAPauPZcOtr3jjhRV&#10;sfTOCnJEAqUgIl/XMopNU3nGbr/vrLNsbF1b5wBJSuWZ/+APfmfn6ovU2QHgh/c+nE1OZ9PpfD7b&#10;DEU3vSRcu2YrVPErMf71TyKh46TNiTF653nVIItEkY4P9o92d/etNZPpuCzLsqpapSQiKWWk9XIx&#10;n47HdVNQGB6i1M7OXhzFURQzgoJoPU4l6AcdXbpyKuVoPNIqZu+8NZ59sDtAjOO4bhoCRoF7h/tZ&#10;lqa9rSTrC4Fnj+9b00xHY0Eklarrej1NY+0jw4oerooSnm5u/Nl493Q6a9M+Nitt15drPcb5WY/7&#10;WWb5whbXn//su1ZjMJ7B7k12ImTtVtzWxf6xvqStJYc/bRDEwEwrVv0Z6iN8wrr9PRQLSqVICCml&#10;kEIIqaToptGVo8FZDs5Ckm2XDb/345+cno2DhhbX9oc/eSBIALJA/vWvPf/P//E31dFXRosGgZUM&#10;G1Y4asw6XSElEVlrrQeJrYvF1k5Ho3w+T9K0PxjYBubzeZnnyEyrvnwVac/snBNSIOlw4kQktYpm&#10;i1zqjo7j6aMnznNdFlLHjun2neOXb1198ni6O+iOcpt207quAXm5WMZZEibVywBkKJCEcT6OEgRO&#10;47gocgl+b/9gfrzwDFGSIXBZ5peu3fjeDz78tV/5ynf/+gNumrKvHTfj+ULFnb1hvzHO1It+p0Od&#10;rBwvsywVJIF9msZl6aVArRVis7Wzs707ePTgoVIRhTnzQiBhU3MkYGvQt9bHkfDs+73oyuWt2+Ui&#10;TmKEFlvYewJkFITONE4nSkkbJnYWRb0oSqR0dD5zDAxoLE+ncy2VB3DW9LKkk4mT8xoQrHUAENST&#10;rfOHhwNmnxfV4V7/3r2T0BKrBAFznEaAXDemE2NTW2bmlmgDrXVVTQnJmGa5mFvHtWm0Uj+9BojE&#10;fLl0HNo1VqPqnu6RC5YatFeQSKL3gJIIkUkp0lkQCRJCkpRCqiD6DIhA5JnZVN4aWzE7C95dkIht&#10;5Bdy96slhKTipLt7GAaVeyBUkdSRwtaBZu+l1HWZO8/94ZbUGsn6xgGHMj/Hzvzeb/9n+1dfkv09&#10;YJjPHz85vlMW5Wh0HhzZQDfDKjJYw+7FJhScdkAOE8BacMGsO2CAMN/WO7fmqomISF+5cq3X6y/z&#10;xWw2K6vSe+8umGivtQb2k+moKpdJEm1vb3d7gzhOCFvVtwAyJOVqx+SyLBGx0+0vlgV4FoKMaRpT&#10;qShygc1pjPOe2W8Nh1uDfhxrFJHSife2zKe2rpWQvW42msw2pziHR1iozNxUdTt46Rnb+GnWonU8&#10;gRnwaXVOXkE5r78DLjrYeRN8eTWo4hlEvnBXL6B2BfErniR8LDzlwuPKAUfEEOYDcKvOwbwKAEgQ&#10;EYFUUmktpQQAKSUJgdD21AgiIiRJBCClECSIqKyaum54VYAEAM5a530o92P2hBwrfPPVq7du7Xtb&#10;12UDmLHsffD+T6CdbMPMYbyg72fxr3755m/+0gs2n6SSIy0BQWrV63WFJOdslsjnnruKiFEU+fVg&#10;D0QhBCFoSUKgberTJ09a35zEWu9DCIoTHUW6LOvFsggXRAhBhFKSZAbDHJmZwsajHfbS0SxPsu5g&#10;0L/34GzQ6x4NevntO7Nx1el2SLGWwjqfalU1JpIqIXuel0L3EUlK2dR1YetE4Ha/c3I+9dYVpXau&#10;GQy6zkfzquQ4+/DTB2+8/tKduw+6XV1Xot8ZjMfj7sH24yensYC8KkVj4iSSQpCSVZV7z8baKJIA&#10;LAQhkYoUIWgdIUCoZRtPFzF5RIhjsbudSGEF0fPXh89fP3p07x6jB2YhhVSSkJXSQGRds3vlWqez&#10;8+oLh3/+5+9IAcOtrdHkNI61jsR0XkVxnERhSQhs20MA2Gmt6oZdaDL1PjS8Z0mmYz4+mUwmOXuW&#10;yAC8PehLom4vjRR754TAJIvlWAqBg0E/imOplLOYZNFf/+hj53xelFLKDWbh4mGtzSsLQGHi7ioA&#10;fSpGW9exKa1xtfoCP6WSVMQdzyyI2LsyX0AYWyAEYui5Zm+NbxpXV0GS4OnV/lQ2LzzdOrzMQM4Z&#10;rTUzhy7ETUfde09SdQdbJHVdN4gIQW3Ae2D+6pfffOntn4P0kJmMLW5//G5RlSePHwcFn5V3/BTK&#10;rJmKsPDaY9lAakBM0kxIGcq6BBFJZEZC4a2J4/TWjecI5WI+X+ZL55zSURRpRFRKGWOqsnTWWuOk&#10;kDt7h1ev3GiMsdYsF3mLC0QtfFOoWgMPyAxCiDiOd3d3J+NxVQmpIqqEMVYRhWpLLYXWcn9/P47i&#10;OOnGaY+EGJ8/sqaZzabONUwAwKH9OpymECKUVQAAEVV5GYTxnuWF18UGz7qNGMo5WlxundmL27qi&#10;MoJzzQAX4Uj7sbwugNj8ttV+EOj/TeWpFfOASEIKKaRSKuwnodNRSBW6VUmKIDEc8DqUrISmPu89&#10;swtbo3PeOsu+1aGmUAyHSAgCAdiHBLYPtSzWhm6d9QVkZqVUoLWJ8OXnji4d9AmtZW+diCLx3/7T&#10;f/Jnf/KvpSS2zACevUD+8vNXvv7qJfSFbRoSSilx5fIOCXIessw754b9uJie/PzPf+lf/AsIlpMk&#10;iRBCiHasTajod84hIAJlWRxFCoClkEpIIlAKpRBLSfNF3rb8MBtj5Gw5z4DL2fRsVoJArRwhdFJv&#10;uZwvSGv1xcOHg+Grh4e7nv10tiiNEUo4JOdsJ1ECrRTgnEckIcB7lgIliUxLYxtr/d7u8HS02Bp0&#10;y6ooi7qu3Y3XvvTJu9/tZvqtV56rpmcEKZHo9Qefff7FIBHesWGRdbLponhyOj442AWi9Uq01oRb&#10;iwDWOBLt7EspSAqpJEoJaSzYWXAoELWWKpJEKKUMOsVZlpErtNaIwtoGkEhGRSPPy2y3VzJjGkXO&#10;2izL0qwrpQqFm4A0yyspUBDVjck66XJSIDChjyTEcSQEdLPEMGstAPGFm1dGoymB2906+Pvf/Oal&#10;q/u+KAbDYbV87Jty0N/y3nz9628aYwSiTvW/f+edR4/PvWfrrFTyGSAOvsZokRvrUVCIBGkje3IR&#10;1K8A05qmDXIJEEGFgRKEEoVUGolUnDjnEYFIMLB3ti7yxjTONc7admpdq0z/tPPFDCgQIOl0ujuH&#10;xhgkMlXFzkmlUVAo3+EL0TthAIVUJIQ1jalL21TemssHu7/9u7+3xB4yEfL9z9/z3jx5fFzXxSp5&#10;9ZRrvP65WrEtWPuLWVDMzFKKTqdjnScAreO9vf3JaDxdLFDKZDB8/taL3jprHSB1u12ttBBKhkZz&#10;RASo6mo2m1hru93BjRvPERKXhY5igZgkScDipgljwy0AO2vYOSEFsy/LUgrqdrMk1st86Zxx1kda&#10;N03lLQgpIJJbw0GaRCruqqhjbXP/znt1XSIyEjTGhUL5Fbq2pBMwKyEF4fFiGWnNAN453269IVIK&#10;6HzB6uDKV2XPQIENX02xYRFk19Zlgit2uP2PhJAClSIMo7yYQgc0EXkPDExESKSklFoBt1ky0aKt&#10;kEJi6HzBti0gfO26OASkJKWElAJZkAibvbPOGAMMxlholTmYmUNDORLFaQprTsUzexdmNHr23phN&#10;/AWAIPO0jioAQBDePBw+f21bCStQ1mUT6/5/94f/dX9rq9/vw4OH4dLc2O/+8ls3ruxk7L2zsja1&#10;Z6ekIKEZYLlYMmEniarSOErZziMpvBcr7yG0tJCUpLWWUgSbJEItRa+f9PsdReisYfYqUpNx3s0y&#10;hJH3Po5j29SAJHf3d89PJ/tb0azgJIl9VRhb51YNhn1vQRBFWn9x9/Ot7Z0kTtIsunP3pDKmbEBJ&#10;NUjkaDqbG9jb6t4fV8aapqkkYRapWgoFZrC1/fDJSElhy9k4t4v5ojMYzEfnt1566Qfvf/DFg8e3&#10;ruwY9IuKYq0FCPb87kcfvPTCS3Vdzafn/TRl9ovFkn0QXvLOAZHM86VzNSIpJTyHkTwUJ5GzBSAh&#10;CUCn41hKEUWKmZyD11578XB3wKSvXDte7Y/3AAAgAElEQVSQUghi9hDFiRA0z6uHE9vtacdF0zTL&#10;otQqLoqSmaWQHkRd1wGzQmwCbJbLPPgQcRJvDQeM1tT5R59++uR0jIidTnpcLbMIJyf3Ppg+mS+W&#10;9+5+zo35O//RznI2vv3Jp8YaQiobLsvq1/eultMn3/3eDx3zIs+TJIGf9aiNXZR1qNgNmVhsSyWe&#10;7jgKGN3qVzGu87aIiMDeoxQA4Fb2iqtCBWcMsvfGOOu4jdz8qtDt2c0BAABp58rNMJlICOGIvLX5&#10;Yu6d9d6xd9hW6be1pM1iBojOOVMU7G2i5X/1T/7R3CcUaSQ+vvdRU85PnzzJ87yVpOA1Te25Van3&#10;a/o4PFogfrorZDAYIMDR4f7v/8Hv/9wv/ByhEFJ99NHH/9sf/S+PHhx714alWZoRSaWkUjp4oFVV&#10;MvtIR4P+Vl1XRVmYppFKpVlmrW2qajabNU2zvbPT2xpMx5NiPlss5wieGaRUaaerlC6qumlqHWkU&#10;Ckh0up2D3W1BkESRcc4D9LqZkjLqDoWSpsyrIl/MZ1majorCe3fRHs0cQnNmLwUJRCUEO6cFOc+o&#10;pGcPoXNaCqUVImsdKaX6vQyBO0lnZ9BBoZyIqqqSSg27CemEkeI4VkopqSKtv7h797Pbn6IHpWU7&#10;3Y5EbcyNq9s7W2lZuU/unhhD5+PxZLZkD8SgtArd6lJrHUcrpn496zNApVtvnK3ztBnAhXMMPB5A&#10;kMFsZdi8B2BrDFKL+8yMQM479hUzx3EshATwCAge2AeunwBAShnIihD4B2NYzW3hg63uyzd20xgR&#10;uS7No+PyH/7ub54cL2bze0pFURRL2/zKm7devzZomhKASRAzGWMA4c5nd5b+3HifL5aXD3YfNKY/&#10;4CePFk3tpMA0iRpje72eZdcmbJvmyfk4MJmCqNOJ33j1hVdfe+4//rXf+O53voduthifvfLmjT/6&#10;n/+8P9yShA6A0AOwc05+8dld9qxANh76/VR19iZ52Us687wcDnYUuP5wQGDPnpy99fbbV5+7Pjr9&#10;vxsDcTdVSiyWVTfNGODRyWi4d62yTV0JV5aP7t2VcbTTyybj+f2T8S//wlsf/uSDrLetfT45LQTC&#10;vcpwlPz4s3uRUpcOh7ophaJOlngpr918cbmYLhedxeT/5+tNgyS7ziux725vy5d7ZWXtVb0vaHRj&#10;JYiF2AmQIDWiJFKUyJGtiPHY0sjh8YR+TDhiYizbIYdGdoQ04xiNbVrWSDMxGpGUKC4gwQ0gsRFo&#10;rN3ovbu6upasqqzcM996V/94WdUFkOH80V0d/aNevnffud893/nO6VpIWY6dpjHDTClJiJXtxoPh&#10;TjiK8sXSvO0UCjlKLEJJfaI8NVUddbv9mHtO7qGHH27thHNz1cbmNmOFLzz3RLe90xsltYmyUnrQ&#10;DXiaYMQ9G5VL2PcTd8nrtgZGhnEUzxycynmuNghjIqSSQjqu0w8TgrHKHAC1QYABGS5kECXVaj1I&#10;dSBwsTZjjOFxiBldWlpsbO2EMbdsl1JKCSaM1qcriJwEg5VWoyDaaXdrE5VzyxeFyoZV9c/pKbLa&#10;EAbDUI1zLzORwtg0YH9R8CG0RLsG8MYghAk2mc+Z0hrUnnWAMZkprVZKyTSOBU9Ba0A6w+LbF7PH&#10;HmbQiEyuVLJyBSFkVhkxyzaul12GNgAmc1dBRksthBSCYCyFSMIRIACtv/zlL7L8LGYuAhh1N3ky&#10;3Nxq9LsdrZQyep8YS+++xR+ij9FY5oEyVN4DaNd1jYEDBw/8/r/451uNxneef8EIkcSxXyj8N7//&#10;T6Ju/0/+6F/HsWYWI5hSyjL7Y85TnTUApOA8jZN4MOgnSZQkyUS1phGEQWAz8olPPHrPPff5eR8o&#10;WV9du7W8fOHiuVu3VoIgklJag77reYQyAGSM1loJyRWCja3NfN4fjkZ53z9wYNF1HMct2Lk8waTd&#10;3URGgZTd0YAQYmEsk3TfQzeMESWBYkIJeuj0sX/zB/+0WpkZdrbt0mSn37518wMDxiAyPT1ju6Rc&#10;mI1i45P+lStXm+v9L/3GU1o7Eau3uz2MMexczU0fjrGTxqnuLM/N17FXkwZynosRQYgIDcoYpdGf&#10;/MmfdndWGTLFiru2hobDqFDIB1EURcKybUAo27201lmsy7j4RIhizAjN9CF7xeleH3KPgMqQVxmj&#10;JOzFv2ScMWAMiIzlvAhhhLPwDsgaFgAYZf/ERqts90AYCMZGG0bJ3tQo2m3oZb/Roniumpur5mxk&#10;JCabff5f/vaXXTvf6/acXNHN+QBmppo/PONrwxEGhAylFIzK2qoEacAEA1QmCg98/N7zF65d/eCl&#10;hflDQ8Iw1jnPX2tsD4PQ9bzRcDQ+p5ixFE8AuDaxLHJgYerhhx68cvHGqz95c2KiRBCam6n+/j//&#10;H37jy78LShTzXjtNAQMtVyghCBD2NPLdcq5cT3d2GHMwYr7vewRuNVq1kn/nmYMXL57D2DBsDEGO&#10;Q1OFYiG1AWYRICiKYuow0EbJZNhv333XmRdffOngiTNaRMuXLjUb7ccPzj//wtnqVP21c9cwYa5t&#10;2Ri0liBlu7Fy+uHHhZAdgV2/IE3s2C7FJI0jk0/D0XCiOkEVBq0JYcYIoyRP1NT0BKVMCDEaBVIk&#10;q7dWg34/jgajUKRJNBokQRBcviCnpyaiePjd73yfEp2kcRCkcZw89PBjo0Fn0Gum/VEnCjtoa9Tr&#10;+r5bylEpeD7nYiO5RDyNPT/nek7WYNhtomhKMCi0e4okAAgTJhVgQrUxgBmz8Nb29mAQZLho27bR&#10;ajgcjnTn5Z++ybmUUiqtuVJPPfXJtY2mVGYUBJ7n7b2K+39IUhmlUu+2RczYC/y2uusjAP5hdEYI&#10;GYyQGXeu0d4Ls1dPayUVTxRPQCmtds009jpEZmyTtk+9hKqzS7u1KTLG7BmHZodrJSXGGBmQKU+S&#10;xPd9JaVSWgiulHj4gbtP3f/ASPkIII377fbGcNjfbm5n/CDaczYaT4Z99Ovcpkc/nJZNCPF933Xd&#10;f/S7//i9d94OogRjNGg0GKXD7s6L/e6x48f+1Z/+T3/4L/6o1YkyGiSjGrMCTWuVJEmcRKPRsN9v&#10;C5HYtpskSX/Yf+Bj9z/76U9Ho5GUcRgqy3ZzNvvEow/f/+B9f/u1r167eqPZbEohgtGIWRYA4JQa&#10;rTEZB9QAoggTREguX8h5nlsoE2oTMJ3WulIyTRMEQCmRfJz2sut4hcAAMoZSwhCIOPFUPF23al5d&#10;52dm5mbPnD412LwWyNLkzLTgse9Yr/7Fn651WqIyXa1Ox4OR4+hC2S76daNBwDrLQZeDk2MThYI3&#10;WVXGl1KDAcKY1EgJGcapMuZ3fud3/uzf/DEzAQZZK7s3N9oGoZmp+upGM7swSmnmN0Ay41pKESVK&#10;quwGEkK1Hgv3pJSZ1/ttMs3AnpMcxeNzACEYQQbTOEv1QGNAN1IpKTljVtYnMFoxZiklbMvSQhBM&#10;PMeiBBltpNJxFKX72mXjhQFmYbLgWcZoaVt2b6SPHjn+6COfOHfuuurtIBW6rssYk0Ls9YczuzGt&#10;jTZIpLGxJGFMcRMMR0IIBFAsTo2GYaIsP1fQSCulAAPBWBtNMcmMrWHc0sSUEgIghTDGlCuVYZAU&#10;ClLE0rVIko7q9amNjTVGKCFYG0MdC1GGh6OgVp6qTi9OLSy6xcrmygqWiRF8NArnFuZkGCjFpycn&#10;3nnjzTvvPDEYdntBHGpvoloejUYEk8lirtEZTOSnBkngWEQow7kk1JVx/OA9p1ZuLH/i4dMfLG8E&#10;ipQ0+DkPMEVaVUoFZIzUcnqmuNXYgmJNaMF5mkRRv9uLwohH2rJYEMSMjoRUmnMhUsoK77/1Trfd&#10;N9iEUYowVMp5i+ZmphzeWynYdnEif+fH7v+LP//Lg0tHFuYr8/P19cbajRtrp04fmygXcpEOeGos&#10;GsbK9fNHTs4rUEizXtltrm8LpdJU5H07DIRQBiHEk0QorZXCCBjBaZpW/FyqRaSEVsh1rYlKgVLM&#10;DHnq8XsvXLjS6sWMsdGwH0YJwmNGiUtBMdFa5xy7VCpnHpYII23M5ubGG2+9F4bhnh34LgaOSUCt&#10;TRDFEva8HsCY/ekbH4Kk3SWVab92GyxgEAKCqQGSeQmNu89ZBy8zoOSp4KnRYs/YaLcq3RUnoV31&#10;EkL5yiR1cpxzjDHCRKlM/6vGSjKEMkYVYxwHQ2LZnHMphEhjZPTS/PQXfuu3htxDGBkdd3dW42C4&#10;tb6mpBibMZq9PtWHhav7dam39W0GAc7OyaVSCWP81NNPLd+8GccRIZiPhkkczx86GARDMRq889qr&#10;W7eu/9Pf+/Kf/V9f39oZaj0+Yu/CX9aTQDxNlRJGKUZpq9382P33feq5Z6fmqtNzJ4USCFPbsfOe&#10;u35zY3uj/eu/+Zv/9l//H4SQ7e1to7UUglKaphFkYiYNmGJtNEJQKpeKpbwC5JamKKaDQdtoGUdh&#10;3s+lCSUWTrlgmFBCAZA2hhDCCJHGMEqLjnXs6KHWMJ4T0ohUydQYFYcBdfzeWlcZwiyyubGK8l6l&#10;PLfailiaesVSmkiRiu3tbrsfiiG/9PpXlh54dnbR74kbg2srZXtqebNfn5lqbHQ2t5snjx7shcNB&#10;oGdnqtOLZ25efpXHIz/vRlGMMLOttJCz+0FkNGQ1o1IqjmNqsTiOlTFKKASAMCFE7j6yDFdxliKo&#10;lMYYaQ227TJGMsMny6JSKowJGOM6FgCMlE65TDnPpvktQlyXIaSFFlIqhFAqOcHEYEwwxggoxa7N&#10;kDFBGAJkhvjjtyerDGpFZ8LDRgqp8c5QWv7k6TtPg1GUkoLryDTyPSfn5mTSz9YeQdgYwzlHGGkN&#10;xmij0sSkoA2z7CAcMZstLVavXlmRyPVyjtQqOznyXQqb7FNkZrBuW1TyWPCoNjnBLHtzq722VWSM&#10;BaOgWqk2Ghu2zQgmRkqKCAlHUdEvgUxWL78dh/1E09p0tVqr7vSimcOH+73B1PTM/MHpNBrVpqfO&#10;n30XtPHzDghQyEIIKQNYa5OEDJRDkU1UqVJpt5rVgn9kfrK51Txy9Oh/+LvvLh4+Vq9X+0H05MdO&#10;v/72+wqzsu/M1ErURu123FeD2eK0SOM0TnL50uLSAo9jpfiBpcXN7bbr+RClxWrFaIFQ4ZFH7vj7&#10;b75gENOICh6nqXRsViq6YahcD2GGXbeAEFbGNLZ2pFZKquOnjy8dXvBc1xhz/eZazsstLc3EUU/L&#10;lMsEY1qulHgYHFiYvXx5pVLOczlwiMWYTShJU+G57rWVTUJotZwjKqpVS8Okh7gSQnQHQ4QwU/H1&#10;119LsaOkBqMps4qlkpSSMeY4juu6eT9fr09MVinB+WAUDsLRaDQaBcFXvvLnURJLZRzHzeIzxpzv&#10;7hRAmnKpgRJqQCspCSYwHmT9EDyNy8ZdUeoukGYgbxAae5FjDPurAKONEpzHkYgTvRu4MIZysytl&#10;2t9qB0CYlKfmlTQAQCgdNxozVRlGOkvGRViBEpxrbRgm2mgtBRjlMfqFL/3DocgjihGIbmcjTaPl&#10;G9e73ZZStxV7exzx3j/3OO79cLz/DOF5HqEUjJmcnIglLxRzQaevoujIocXm1iYmBCNI01Sl4vrV&#10;S//9733xX/3JX7W7YdZvJIQSQpMkzmzeHNcBVJFSppxXK+VPPfeppSPzjY2tV994YxCMGCUzk9XF&#10;xYXjJ0/V5qY/eOeDxz/x6Leef9513TiOs5suhVBaIYIZYwiAEGLbdqVSIYTauRJzfUpIGvSTOBJJ&#10;ojg3StmE6d2S0xhjUZaVkIwSl+FDC3Ou5W9td+4DMJTatuntRMxmtl/0C87KWlPI+L6TM+b4qUIl&#10;d/37r3uObZRy8j5y/X7U3O4PD8/kPvnsI8up3+rqd99+b3Gu8sg/+EzrlQtaA7MoF+nhY4dTIV56&#10;/RyiNJfzl47cc/PKm+1W//DSwrWVRrfbr09N9EdhJn7IRkVc1xVqHLxNEDG74lk8pr8V5xwbSMJI&#10;a20QyToStmUhDAiEY1kWxRqD57pKCACNMAmMTuOYS2GMsWyLEgukQZhonhilxoOjGBPQhBANYCSJ&#10;lSz4bq1S7PWGPSUBkGVRBICMciw2VfYoBgCTCNBgHvnYA+3WAAAosQNhmEqnykXXYqNQG20MMcYA&#10;Bsj2G6WVlAqDoBglXIBRtmN5rnvpQgNILLRwXCYEAtAIEUrp2LoWwABkJocIYykVgE7iYaNxeThY&#10;x0jminZ9roIZG/VHszNTFy99kImXEULUoy5YinONKFHIrs0ftxxg1DUixdZ2wbdAWpPTlSSKqFf0&#10;Dc6V8u3u6HB9SuzspGBRjCjGyMktzhuChZ8rhr0G0tpl2PPsTr/37uWVy41OpV63XS8djnrDkYXR&#10;//LP/vH5K9deevVNbNtJOnrjg5VDx+8OBj1A0Gm1cMnptjtZtIGUEiOWL+SHo4hzTrGhDFu2k72m&#10;jFkpjwwYRJiSKowMNwYTtb21rbWmlByYry4emHnv3fcpIYRgxqgBjRCihIARBtT0zGQcp5hSbdKw&#10;syNlOjczu3x1/dipI2AQpVQbHQRpLmeDVmmaIvCNUqtb7TiRCCEpdW8w4kKIUbcbxXc+8xz1fNex&#10;cp6Tcz3bdizbBgQKjOBiOAgqebUwf8xxPUQpJuRHP/jBT37yU2Mgs13+yFk1i4sehnHKlRxLekBp&#10;iSnDlABkTfHbg1tmLOTcM+cZM8iEYIRRxONExrDbckFZnkSGx2msZAJGwXj0eVx4I7MfGccFa6E2&#10;hS1XCMEsiggeZ5IaAA0agDCslTQIECEYjO26mSJY8ETz9Ne+/Bt2+QBiFgI5GnaVSq9evdQf9PWu&#10;M+Qe2u7fbPYjL+wfSDGAMdFIYozyhQLnvF6fHA6HuYLPk7Tb6eQou7l8s1qtGgCNYGKi2gvj7jBw&#10;3Rtf/sLTv/Pf/UupEWXMzxVKpYptOylPR6NhmsZSinw+L2X6sQefmJqr/e3Xv/7a6z8Lg4AgTBml&#10;hOQL+QNHDj/x1NP33Xc3NuaNN3/W7XYyVkiDMUpijDAGxoht24zSXK5cr9cRwoXyFKUUtN7eXtE8&#10;sTFSFFuUWRaxLSa1cR0qpFJSZwmxFiEFx/n0008szi/+8Lvf3Wl25w8e7Dc7YqjyMxOgoNlY6fXj&#10;cnViENPpxcOXL7zh+hOSc20UYZRzSSnL5ejlS+88cc+daFMKyaenzyi1rTT1fD8NO47NhFRKacty&#10;OOdEa4zg5InpWu2ZP/xf/3fb9SqV3NZWp9Pp1yrFZqsHRkspMYcYgdJZEJ0epwtiQimB3aAsKQS2&#10;mGvRJElTwaXWlFBkBEUYASIYfIdIofMuSSAVXABYGIyUQqacUjQ3MTU/U91sbKZCRYILKREiGGMw&#10;oITUUhmjkW/nXUZAUISmJsrtfmAQIhgIBsZIpZDLOVbes7kUG+uN3/ry5yjEjOWk5NS2t3sD6ibz&#10;8zXPdTotKRR4NtJKZQtQKSUl1krZBGxKtQ3BqKe1AW1QzGMRIGo7zGEktRhVJqMuSVae492BFAwg&#10;pSyVnYcfPrm5da432njk8cV6rdJuR6u3GrXalmUxhMBxbTBAGaVBf2g5dP7E3YOdhlteXDh0IB62&#10;lSHeRAGBEEKEwx6vzYh0VC3kR3GMAOdrcxeWNx+++8AHN7YMItQoDhRr6DQabqGKAI7O1y9evibt&#10;fGutwbXqbG7/5uc+02k3vv3OGmOs0R78u//wjTuOH7jj6OEwCDExs7MzTz5+/9l3LxhA+Xy+VCpY&#10;DiXM4lFGjSNKs00m09sgIUQ2goMzFhWAi/jGjWEeYQqMWs707KTtuAgMgfF6oZQCQkmaBsEwU4lm&#10;1CNjlHOJCaWgKKFpkmgtqWVbViZXNEIKms2yYeLl7G5/YCNjWzQ14DI0V2Keb1tiksyVF4+fVswe&#10;DKJWq3Ot2wmGo16vF0RhkqZhEMVx8sDHH/z8557sDSMcxYBAaf03f/2fjTFBEGQOFftL3Qxsk0Qk&#10;XEmN9urdPREQGJ399aHicdcwZY/rQGDAaARALdtiDME49UdKCQakEEbLPUN32CelyKRSGWU8hj8E&#10;hLHK1GKmpjDajFotAA0IGW2MHocsaKPNuDGplZZZailo8elnn5o5ep/l5JVOCJKgk6vXLjV3trKR&#10;Ofjw5yPsxB4W721Xxpgs09oYPVGbyAyCHdcZRkG+6O80tm0N6+vr9anaKAgwY/lyud/u+qWyota5&#10;a+snD9SfeuKB5194OU1G4ag3HPQmalN534/iQIapUjxNiF8oPvbUY88//92XX345TRJCKWVESSWF&#10;EEL0um9dOvfBc5997pd++Zc++dwnbywvc26yHVRrRahljOFCaGOEFIfqB13HcfyCnS8RStK4T8BI&#10;KTFGiGBCAWNstHazkzxCmpqsY2ZRahFy7/33joZhnCS97rBeT+QwINiVQqkkIZTylKcpT5UkrBjE&#10;aHGisLyyOdjaLjNvhBIwJomEk6vmynW63aDuzpUrZ++9+6RQyrZoMuD5XA6htN1YXjx6hFnSck3e&#10;i0+eEBO1L7351oWv/e035uYmLQuPhiPHsSyLxnGaHedtSjPrFaWUEipjwGzbzmLIM+cj0Iq6DkIo&#10;jROptSI4JkBB5xwbtJIiFTEPlUZII1BGozAMkzjGSE9Uq8ePLt595o4f/+jlXq83NMZoJLVkjBlQ&#10;R44d5lytra6GQfClL/6661i9fqc/CHpRlKbasihjjEchA1HwvEo5t3Jj9a7jNRO2aksHLl8fKqU8&#10;z5qcKoFuLcxPT05UVteWldKEsN3NRQFA5jJDECCdvPLaq8ePTP/wh9+vl0rd9kpgRkePzh86PHn1&#10;yqrj2EHEOU8JIVp/yGVFay2lWVtrvvzaW0sLkyjlk+WJdmvt6U89cuzEpO+U3j53mRAMgAGNVSiU&#10;p/z6++8yixXrJ0f9Fh8GlYWF/tZGrjKpRHriTEkpUjm8sLVyPQqalGgCmhWKl65uLi1NrK21EuzZ&#10;RitKMcWj7qbn5a6tbNDSrGeRysQk7Q0mDbx74fIvPfmxxnYr1bRU8qZnJq83tl2Tzk8VuVI4Dbev&#10;XXWYrRGM4lESx643abSJolApSQmVghOMldKMUEKJ1AoTagAIxloZQrBl0wm/IHstrWPPq4BRiKCs&#10;Qsm0N5TSMIwRKNe10K7rgjE6O7CD0QYZjAAUCKWPHlvMBDRKKQucJI04H6cyY0LiuOsSRzB274nZ&#10;nEOFFGSqHAdhNY9eO/vmV7/1ouN6fi5XyPuFYmGuOuPn/EKhUCwVq+Wqny+XKhZlzCD03W99e6fd&#10;ShI+tlXY7wSIEEJGKT0MosyzfAyXCGVzluOpvF2DtI/UlXsZ41kDj2CU+VllkQ3YjAFdK6XSWPFI&#10;Sa6VBDOWuN1WL+/qfo0Zu9yWpxYAE60kYwwM2Dk/GHQsRpVWuWIVdEbpqrEwXwiqtRJC8+TkqZN3&#10;3P+k7RYAKWogDvs3blxsrK0qIff0Er8QkdE+Jm6Po8gyBRBCCoznebZtZbJW27bjKGo1t1WapIKX&#10;SsUwSmzXRZj0e/1hr8e5qEzNDILRxk7/859/bnO72+oM2u12FIXbzY1iUvH9fDAaCC7SNJyrLI5G&#10;o5d/+tM4igjCinMJEMUxpdRxxrNY3/jbb2gtn3r6ma/+p6+pVivlqVI6S5fDlBBK/LyPEMzMzPj5&#10;PMtXGbMtyta31kQaa8W1Vggp23YQIq5FXdfyXCeKEgOAEBBiUYRqVbfbu3T+/PulaunG8s3Fuan8&#10;hN+4eZlWTwhFQcWVnAyidpLarjt7/uKFxUrNzxXyxSJlLO/6/Na2Uqw2cdh2WRTG3aa489R9jHaV&#10;SVzXGYJMouGRo7nWzgdCdEuOGPU/qE3ktjYRs4YHlg5Ztn3p0vLS0mxju9vq9IrFQhQlAKCVPnpo&#10;aRSEV2+uam14mmZDj4wxHifGGEIpgJmo1m2MHIf0h0HWm3UtZ3Fu6snHH3zrzXfuuuvkyRN3fuX/&#10;/n8p0b/3T/6rv/yrv1nf7BIE01P1Tz3zxCefevSRRz+ujffH/9sfAaJcYamV51Hf95585plvfON7&#10;GvDGxs6Nq5tKm6vXrwMBgkipmEcIojiyKBQsnQYBLuBTByvIiEGvfzDncN6Jor6RhPP2exfe8Kx6&#10;LFKhNJdqr51ACFZKAUIi5SCiNLiaY0Gvs1Y5cqI3bFfqXnN55+pyc2tjLU1SP+eFsdBaU0KkvG1A&#10;uNtwRqMwnZyev3DlsoWZbQePPnb/++9dGfSGUqxZjgSAOEps28IYU2ZTaiwDyPIKo17TwicjPRxu&#10;b7nFKpKpjGKnWAu6rWQYlSZqvc01lXJKAofmu1GUH0mLat/3uqPICMRyfnunudZozkzPYYJb/dFG&#10;sweYaAkc1PdfeeeXnnr4pTfO+/lcqz0ARDzPU0oFo8AOe81LF9Hh091uy3NIkkRChFqp5vYO50ez&#10;4YtMJqu10UoNegOMCGAweEzaW4x5ttG+w6WS0mgVZxIZpbTkqTEoTTkhpOC7CGkAKdNYa6WkRoCM&#10;UVprrQVGwEVqFOTybhyp3QkgZFtUaxBSJENZqxY8xXda26wwt716MQnSYm16YrI47Pe9iakjx+/6&#10;w/sfzfJ0W5u3RlE4NTXn53yt9fZOp9ls8Hg0v7iAMNYGvfjiS0mSRlFiO84e3OyVxsaYKE7TVJqs&#10;VQVGZ5vQXnsN7WN19x4/QlkUWAZi6HYrb9foYPe8jxEYKZRIJOdaqjEW/9zntqQXELU9v1KXUiGM&#10;M8UxIGC2nUYRwYQnMSYUIRRHYdYmNEopJY3R09OTDz/9GTs/CUhiBMaozcbqrZXlKA73tpDdjjb6&#10;CHG8/4c9gM5OPMYYpUWxVFVaGwCldRhHVaNznmfCcHurY1mORjgVKl8uezk/CkLbYjIc1SqVzcat&#10;udnZJ55+8tVX3q6Ua51ur9trJ2mstHZdL40HUqSuZb34ox8kcYxgnE+cJml2sIgirbUqFoppkn7z&#10;G99emF/yC7nG5qZS4xTLbCNjjJhwQ8AAACAASURBVKVpOjlZK5fLSulKqUIIRcZwHhotHEaJ60RB&#10;37Ytnko/5+Z8FyMkGcGEcJ4SZBxG7r/7JMW96WlJaLW73kl46leKlIziqMsD1d25Wq05NI2Sbvfa&#10;1XaxhG811+88eMYgJKUiCEoFutoUnEPCYWZ2tnt5q1wph0FvFPS8HOT9OEgYkarVGZaKkzztCaO4&#10;zsWdqpDLf/A//s+e7xltNhtNN5ePkjgMIs/z4jgmGCMEQkjGvJTHY/WbMcYAoU6mFRc8EVwPw+GZ&#10;u+7r9kfdXhcBWIyMer32Tuvypauvv/rGRKXa6XUIwT/9+785MVNxmXvxxtpqY+vb3/q+iOO33njv&#10;L/7qPxkNBikhlFBaiGEUhWtrW0EYeq6zdOLUiy+eLRaLg35vdWtdG1OfqiOCh4PBbNVzGJ2o2C5K&#10;kNFGUyeH2+s3n33usSRM43Cwsbm+cKh24YN1g8EASZUCYB9ekCpJEob1/KHpjfbayeNHzr53OUnD&#10;Upl9/JOPvvH628ymacoLBX+71VMKLMY+UhsBgNbQHw7PX7o1Ozc7Ua40m40ry1fmZpbarXB24cDZ&#10;c68ppYIgcF1bKaCRRAxDtVoxxK1NTyZBz2EMM9ctlsVwgIhiDBXr9db61tTSLLWZ1sa1lDKyWK5d&#10;vnHz/juPtZoNk2JKYCLvjzxXKlwvsu+9/PbN5gBbLiAgGIMxZ04d//d/8/zc7OTLr109deLw4kwZ&#10;85gRXJ+ceuiJZwfNDbtajxIXhHr/3HWQRmo9UZsAQIQSZCBrYRkw2uhOa4dgopAcG4toMIonUcIA&#10;DOAgDMOg4zkYg5KCD9od17ZrJdujBotUigTioL+zMfBJf7CtYg+wbTHASlbz+d6oJ5JAJqnmkmuS&#10;JClB2Gjd7/bLrkYIuxB4xaJGxCK6YJGUeRB3+tshAnTuZy9rKQdagZIGE4tRmqs2Gze6SFEw261O&#10;dWrh6vn3ttZXYkzWtrbPnTs/DEI9nrbYDz0GADiXw1GsAJtsxnV3ana8VsbyCbOvcQcA8GHTY0C7&#10;9q8IU2PMXtouIUQJLgXPamTY9dSE3V+2KzP7ENhXpucxYUoLSrIockCYuLkis71o0COMYUK1lK7r&#10;Cp4Kzo1SYIxN8WPPfroyfQIjiYymFK2vX12+cXkw6Gul93iV/ezwL94YdtUUmSNHlhXrum6mAtHG&#10;YEIGg0ESTwRh1NxpTU1NbTV3CCVSQLfXdfI51/PK5XKxWJRaSi4uXr7y4ONPip3w1QvnC/kCxkRI&#10;EUWREFlupgGjby7fBG32JCt6dwYlE4EMh0OCiZTyW9/6VmWilPLQGGS0RhbLnBe01oyxSqVaqVRT&#10;RRj1McLDXjuJh912u5i3EDIYI62lAQ1akWyoFhnXZkZxxojD2MmTZ95+42ytrIa9bQAWhyG27DB2&#10;Vt+/MDtbX5i1N7d2MEJvvXPxl7/4xVMn7tpw1oVMLcdJwsj2Y8tCDGkjpZA4DHrlkkjjeLLItlvn&#10;eKza67fcUt11cPXYwbVbA9tX/V6KJcFipxUYSrO+MY4SDjgmmPAk9Qv57A68efZdACw0VoqDlgCA&#10;MA6GfUQpwczPeZZVHIURw3gw6BmtMUJaayHkVrP/1//5GzajlmXZrkWHTGtBsCnkrHla2NjplsLS&#10;KOF/+TffNlpahIDWvu8jrHqjwBiDMXz9q18jhFZ9744DR86ll9vdTq1Svr52UyoZxzFj5MhcLRy0&#10;a9X5HE6NwoRSrdSgPwR7e2qw/bM3Ly3O1WbrxWHUc92SxTpaa70bYKb3+Z8IKeNwdGVjI7MMydlW&#10;EvZtp/j22+8bULPz1auXtz3PBQQ6m9ofO1Tcdqw2BpJUE4Ree/VseWIi50CtWn/pp+8tLs2urGyc&#10;OH7y7bO3wjAqFPxIpDQFnUSQL2CGiUplt9NeOHYiDHq9tVsIIWozats8CRkz0WDkFavG3JLAEiFU&#10;GE7VJ86+e/Gph05futXupTovI9uyp6aKm82mk/cP+YXM4lFrjTAszNYvvv/eRG3yiYfOfOzj92KC&#10;z/70J45jES9/8NQ96I4Dju0BRv32dmN7hydKgTHarN7atByilFRG2ozlXGsYBI5drU34lutggPqE&#10;n7MZYzQY8qOHjiRRsLPZvHVl+ejMlEx51B/12mqmVil6eNTZJAaQEvU8FZ2VlcZlKBVH+YoCQMZE&#10;1856hQnluhUcnX/zZwYzZHvGQBLHOUvpOLYn5jVzhVEjbpjty6jf7gyhUOf9nlOsRApsYvy8p2S4&#10;9vbPqgfvLtcqwWCwsr59/Njx/OREQegPzl/55Gd/JZ/Pvff+u3/2Z38WJGkYxbbt/BxNAQAQRqlQ&#10;2owzwcZ6rDFm7Wvc7anBzK5id08dPA7KlDp7T5DJNJ4EwADgjPFVghuj0W2PY9h/Mfs/tue75RoX&#10;glKqtMoKRmywVAIjnCtVAcahooILAEQI0caAFo88/tjikXsJ0kYrZrEo3Lm1cqO5vaWlMruzzvuL&#10;3z1Q3vteezz4/mOglBJj4uV8JVV2LDBGcy56vV7OshzXX99oEMoq5fJgOBJRMuz1Z2emAbQ20mG4&#10;4Oe44P1Bd2d7vWjZYRAhhJIk0VpLybNf3O7sIEKyoTIpZbYP7FXxxhiZnRGUun71+pEjh7RUBmFM&#10;CXNsTDDGBAAVCoWp6SmDiJMrUkIpwf2wI3hqUaK1UlIwRo0BjLHr2QiNY9NAKzyOZVadzjZiuWtr&#10;jVEQlJyZIAh5FJUqkz0ZdwadXnOHg3bz7h1H5ywCYRA4tosFoo473GhUynMyScLhum20QQcYRcPB&#10;etWbtri4tbwZBgOP4MHGMnHUEHUGQ9y9vnXo2Olhuzs9yW42riOkcRZ8DjgMw0KxqBSEo8Bzc2ka&#10;y0RjQlw7H8cxTyMDGgEUyqViqRKFcbXgFgv5ZrsXBcPhsA+EEGYBRpGQSMEuya6F5AYUNpqnXIgE&#10;I8+yrFK1pkaxIjaAYRiS3s7Ro0cvXL62t1QwgZOH5o9OLaiYD4KRQcbxrY9/7Mz2TlsqmJ4s1nN4&#10;xErzVV/xEUJIGwNgpFD9fusnP/5effbgy698f3auFMdm0Od+zgOEklQAss2eTZUxCEGSpBa1tpeb&#10;oYLLF36MKJMiKJWLo/6Iy7hWn004d9wcAIzduH6BKBPCMG00tk4cP4g1HFgoH10o7WwmP/rBm888&#10;++lbq9tG65Rz13XDMKa+5xvbLUxURp1hv9OZP340CUZaCL9QRBYTMo2CgNmW5bKdteVeuwUISwW2&#10;RRMeYWVKRWe7kx5brFzdCArMjoJ+Y5BEwr52q5kIbdkskx8Rxp7+1IHZmYkr15c/+fBveI5fqlcZ&#10;ZYRSaucAgWW5iGCMcLEyVa3PtrfaykhgQD0cBrFGwCW3qHPo4OQPX/jZS+tXGWOc88wiwyKUEBTG&#10;4crli/ccqYt+v2+5htoghOxtYoNNrrDTJpRZSdDBIqF+MRw0w62t8ulHVaxAx1xogz0wgLjKTU4B&#10;JVgmQJREmLBiwSeX3jkfd8mDjz/Qb7fOv/t2P1Ibjdavf+6pD85fPXVsDpAs5WxqVyozi65Hcy5u&#10;d7FfrBIe3Hl00Vj5fG0O61gYVpucc1wSjWLNtRIqi0fcO4OPO3gAKZdJKsw4gmdsIEkI2XvIu9Xr&#10;h3DTGGO0NhjDrsMUgCEMQCo0Houi43FzrSRPeBJpJSFLaN6lPn4hFgNCldmDZiy2AASglARkABkM&#10;EA16Xqk8vgKdAZYyRoNRp+86ddeDn0GEGc0ZpWDSD86dvXVrRUqR6er2A+4eFn9kQe8f5s6+cxYo&#10;VyiW1F5+4jiA0wz6w6Lt5L0cIdR2bCn4oNezLGvY6RKAarXkUBRGo5n5uXavv3L9xnP/xa/+3f/5&#10;tR1ANmM8TbngSorsKURhZHtuVihpraVSsOtDmUEJACgAjfFgMGhsbBiticUIswCAMZZVRuVyeXKy&#10;HsVxpTTDGAOArc2VKA6NkVqjNI1dx1FKpym3LGq0zrS7SimCMcbY9ax3zr5Urc9Ekcjncs12N0ki&#10;ylBt6WA/Hl26eXFzs7++uXnXqfnTR+b7jcvvvvtBvTJfK0z2O73z564WelFn1J2ZoXnSX1t5D6Sa&#10;mSlsrQyuNgdTs0W/4F45v3LfyYVY8Pl6/fSx3MX3hZdzy9NOZ3t5slr4wm984mevXw2jSBlECAlG&#10;o3yhmKapkirnekfuPO65fn8Q3rp1q90OlBC2wx64/27G7NFoOBoOWt0eRrhQLFi27fqIuj7CmCAk&#10;tDEy1Vr//j/7kufwe++/e+1G65XvvZAr1Rtr/f5g0A10KrVSSmsZRCPboKtXr5VLRUCYWRalxLWI&#10;b7MX3z47HAWWZR85NP/U04+cuevgX/3lN7/x7R+srq3OTpSrvitEggEIpdn5slwr9ZEMk832Tnzk&#10;+AyiJokbEzVbXZIY4URkqiIDAGMpvTGcS6P1kYXpgQKw/H4/4KAmpybCJOS9pLm+qUFRRrMFqORt&#10;6yu8L4VdSe07uVOnzty8vrK52qUiWJqeTU11GBkuQUiZyYps26KHj8588P5WbWa63dgplSs8icEY&#10;zy9ESVrwPUyRElryNFeekhI5+cJ2K0iUNiLxc75WUThsX2x1H3r00cWJ5MrlywKVKRn5ObuY98Qg&#10;zOQe2hiKIAriYqm4stX993/3nf/2H/7y2s0LSksh0oJXjMKI5snmzWu2V65PTxMdhDKgJmE+DTvb&#10;1dqkTIb33nEUEYYt//R9d3sm3L74hj9RIpbn5TzXxlbOi0ZDkpu8ceGtZrM3bbmByG01+w8dKxql&#10;Lqy2Th62GYNGL9FClGGYL9dRZZGVJylSWBIb26hUwcggbIQwCBHLKcWpWru1Xij6nls9dvLIVie4&#10;+M47VKknn3zsjXfeYQz5xeqzz963dv2mQlZlql4uOTtRpA0l5ZnJElNAuYwrEyVhPNDGYDwxUQJQ&#10;ccS/9ffflFImcZy9n3tvONqNHYvilEttAJm9KHVASuq9KY+P1MW3MRrG6bww7gUhZDAYQwhOh6HQ&#10;GCFkQGulFE+NkrvDprAb/vCLS+NcsWTnS5xz5lhJGGqeaKXAGNBKCMmjiCCEMNZaGmOymSxk9KFD&#10;S48/+3nbzRkVI2Rsm7x99pVbKzfSNPnwpNbtP8eajZ8jjm/vN2Z8Q3zftyx7XLSizOzIAEJhGPWG&#10;o2Lez3kuAtja2q6Wy2EQYCkGzW0TBaKYn56bdb3cfC4fx3FzZ/uJz3+6/s2Xv3/9vO+yZtgf31uE&#10;0iSuV2vNpEvIeD9Qu2TF3qw2jP2MYGe7lV2AQYDQONd5crJWq9WKpcJOp8csRggddJvGSAzAKNZa&#10;YYSkFAgB5yljWJuxya8eO//qpdny3XfNV2x87XqU873u5raUQkSRXa6KMC3axlkoTk7YM7XC6krT&#10;tdnRI7Np4iilCoXC8aNzN3fa/Z2dl3506Y75yn0PTvT60U4Hgj4uMqt7q3HqkY/fdSeZ8vRb5zfQ&#10;CNwCjkaBlW+ur0YONnHQ/vVfu2cwCNZWmxhAASCEhoM+QiiJIkJpf6K0utpwHHthYYYx3GhsMmqd&#10;P3cuTdMDBxbvOnNHp9O/ubopBb+1tmrbbhTGlOAoimyb5T0HsP7JK+9TAu9eaCUR31wLfnL+he32&#10;YBAGSZpmHmwAYBAShIZJQnuDLO0wsz26eOVaZjFPCNlqbb3+9rtCcKShnLc++9j9xZzV66dghAGk&#10;tc7u6vTS4s5qs1wgS5M1r1r/yU9ft6yAq1yr02UWixIBCJsxnppsupULqZRYbw822qHN8InjB4xO&#10;mtvtYTdG2grCECFDCMoMnFzPzWwL91ZINgdrtBkM+fXLW0sH7hi0m8uNtkaxRLhzs1GpVI1BBrBS&#10;WkpJ0zj1kEj6A9e1pEo7O70Dp44GzXauXCA0L5IhczzR6yALAaA4SaiT0zzRNC9Ag1aTsweolucu&#10;XHzq0QeDYNQzpXK809zY/vKvPLMVaGpRl2GRJBU7nZk0zl0nT54+0dgare30XEgQGD+XixPueS5G&#10;cuX8m/VSRbRKJxcK9545I2XcXbsMItF2fjjKC95TVrnTjoRhivm0OqOZp1V0Za03Wc331lqXrm49&#10;dJ85cuJAD+fWdtYPH35o4eiJuh298saVRx5/RHdXXnz1rWf+wa/7OfIH//IP/9F//dsWxq++/laO&#10;0OOnj0VRsDRfHwYjG5PXzv7wnvse8/1cc6d55NjSzFSt1+5Kr7hQntq6fiUltpMvzdYZKFcq6RWn&#10;Ad3YaY/qi3a3M9gcmtMnZkMREGLLVBLLH08HATKI+vkSwfD97/1wo9GQ0jBmfbi8NdlrzIWME2EA&#10;K6P3ykfLsvbGhTXo8aHtww71YzgAgLF2GAEARshiFBD2fF8gBsZoo0USacmVkuOac7fqhJ/DYoSQ&#10;QVCeOaCVJoQgQI7jKkq0VqNWExlTnp5XAABGcSnTxBhFKAJjCjn2+DO/ZHsV0KmUacHPr9w4t7Z6&#10;YzgcKiV21c8f/ey18vaweM/8dz+PgTEulyvJ7tLf+wpgQCrdbLVBiZnJyTAIKcWCpwghxoiUQoN2&#10;CsVRlGJq1Scn8r6/tblVmi1+vFppXrNeSrs6YyoAZdyFp7QxmhCGECKUpoILIT6yWxCMAZFg0B/7&#10;ClLiOC7G2HWdEyeOlsslpUyhOm9ZHsI4HHWVEDKNCUJJwrO1sUvyY9CwtyQQQgjpegFfv3h9Yapc&#10;rVeVEHccnw7CkFKLDwKb6Ea79eCJ+g9+ukZssnj0gJtEkMj1oa5MFohtBe3mpJ0Ulkqn5u4r5Z2b&#10;O5uF0pQcOdMVtbm1Wa1Pvn32/UOzEwnzy9Upx4HNVv+O4zMXl7fnFyevXLh29Ng0CoflgpPpiDUg&#10;Y3RmQ4oQKCUvX75m9j9GY8IoCsMQIdTrf/DOu+fAAEIEwCBCguHIACCjCaWc63aagIHv/fhdQFgr&#10;iRAiGI+/s0aU2mYvz3SsZkUi87GjNPNE3rWUMsaAklopiRDJ5dyl2dLVW40kkRZl03dNYqWMgcxx&#10;aXOjffDEY+2N60FneP3a+wvTc8RJ17bClHPHsYN4L7Ac7713KRfGGILR1Nxca7v/ymuXHnvoKJVJ&#10;KWctnTzzymuvWjZhBBsDhOCxmeeHZU7GICHUz964+OOfvIMAtAGEsDEaZ80wY4rFghZCKiWUokGc&#10;AiFrK1d7vdGEexrz+Na1FRl0YT022LPytcEothCyPZtRFIcBI3r24EJjqzO3dGgw6Dj5asHPqctX&#10;XvjRy088fB+LtTQl6hRKzK5N5zqDIba8JI4d6A7jeKpefOn188jK33HmzOsvfUspKYS0CwxjZDDy&#10;a5Nfe/61pz/3K7rV+ev/598dOXBocdp//pW3nj55cBDGHVz74hP1Dy69u9y2fvvLn/nK6+9NzVae&#10;e/yeb//xf3z80cP3PnT869/9t7/2uS/kC4Njd1R+8ELj8CEyv7SUx8nxU5Q5bPHej20NAmW0V6je&#10;d99pTPMS1Od/7dN61Nro8TvuWOx3txFxmes88fDHY20bQHfceXB7uxeEgZIC5WrxaKugGn3vGFCr&#10;PzLN9uCIwcxyd9rBhWvtO+97EBtFMFaAjUYaacwcZMAYjSkDBNoAwiaOh1//6tfiJElSjscO3Hs1&#10;Kc6mPIMglmpcrGqAbF4WjNHGjFN997lrwi+oZ83uDn97VQEySmkFCiEkpJCcyzRBWmdmzWYv1P3n&#10;4NgY45dq1MkppQijWiqEAOExAeUWSmqcDQKIEMKYUpmxAH7mM5+rTB+hWGvJc7lcq3nrxrULW1tb&#10;xhgj1R5J8RHi+COwu5/G2WNsEcLlclkbyAayM4cwIbKjJkqiGBDq9EZ5LyfSpFardrtdSmgUBIgS&#10;2/WEUhpQY3ubMVoq5I0Sb7300vG77jjamH3jcqu329Mk1DJGJxa2LIsQYoxWQt42MNr34AwCJbg2&#10;mhALgcn6nJxzSnGhWDh89Gh3xN1cnlAqeNjrr4+GXZegOE4R4FRwz7EBgDGmtWZkHAwhhKCUEgQW&#10;ZbRS7ISpGLQAaGNrcHCOSaWtfHlieqr9Ru/iMnYKufVmcKvx/oN3Howl63e23PlZlvOwDRyhtcb6&#10;mWOLvSgtlCeC4ZZI2hWvOEBmYW5uwFdnpirD3gg8t9Vr+5XaWrs7UfOHw8HM/FySyC7XrlXIzlt7&#10;MSKZt/XtMxlgrdX+lnLWMTYmW6FZZOBuwJ3WmTli5hEECLTSGDO0a0KCABGEtNG3XZh11rbOzj8I&#10;lFFGKrRr3Lzb8sgupjfkP7vQz66lknMfv3sGIZllxoMxq8trf/nnf/TxR+79lc8+c+Sofv3VF7rN&#10;1cNHj3ue47h2wrmG7PCoYXxQxWkqlFblPCvOlQ4vlN67wtrdwUN3L0U6jwtTjz3xwKWLaxgRDJlb&#10;C3x4oY4pCwOACR0bswNkrQJjMtkqVkoTgkejgBJCMSpPH11oba1W52urG40zU4vDwfrVd8/dc/+d&#10;Z3/8vU/86peuvP/m1MzBQ8dm3/jxqwsHFi5f/2B1Z4cy7+13/z6X9+slkfRTcCudTuvFl998/MG7&#10;/+M3v+NOHjlW8+dsYXDwlb9/4cknPjVd9V84u/y7X/7sV59/sRW2v2D7M7PzrcaaUqpcrVJGjZYn&#10;7nlktdG/urz1xV99utu60UmLz3zms1//4euTh07dM21++LOVzrAZRzcd9yAhulyyKcKlqSqzic1w&#10;tVJyLKs97Fses23n0NyhmZkpjNBWs2XZFBE3jFTKU0IIwpBGMcFUGV0oFlYby4A8SrFMEuyUAFvd&#10;YcJylUy3rI1xPS+JUq0xYBQqjokGbcIgAKwjwVMuXj17wfGqCBlN7MzXARlTKJaoW+p1W0iNcr6f&#10;DU1SQl74zncajY0wjDMs3o+k2Y9ciDjh2WrPlvzeiRih22zUz3/21YkZQGZaq9t8rJRKAdJaKp7w&#10;OFJSjumJPT9y9AuSeDAlxak5ucstjLvHABhjr1hG1IbxWzcWWmCjlBLPPffZmUP3UIoAhGWReNS+&#10;duW99bUVAMjixTJR5/6L/3BB8aHszux/s7lVrY3v540BIUQGwXsfpZRSWnJBEJaArq2sVQv+RLVM&#10;EHZtazQKAEGQcIjiNElynrvW2BrstHhvW6fBaz958eD9p+aCTqPVAECIEACEMNWIEIwsy1JKCiko&#10;orvPYlykZyS+4tzz867j1icqju3EkidC+cW8bdmxQNTOM2oRQkbD/mjYxxhSnmRfVimdecxTijFG&#10;yCBKaRCGmZe5Qcn17e0HH7jrxpV1LvjmditOpGN3B72dyfIEo261NDNIVazV4ZOHvTR469x1RAtx&#10;JCnDRqqzH1xEFaISdPbSysEjR5eXN/MlPnN4AgaRW8h987vf9/1CucAG7V6CSdH2bjbaCMiJY8Vy&#10;aWn95i0RC2+y2BkmaNwjRmCMECKzi4Ld1jGABgNZlm62iHZT+7IhYaJ34RJhDDBOOJRGA6j/n8Wc&#10;3edsFRujYZ+PM84mMgGj8diSvn1G3HUgAUCpUFpj6/9j6z2DJLuuM8Hrnk+fWd7b9r4bbQE0AMJQ&#10;ogGNqBEpcTek1ezGRGhXu6FdxYRW6yJWsxs7syOFYjjakQtyKIoSRRISDUAQaLgG0ED7rury3mal&#10;d89etz9eZlaBMxlRFVUVGVmZ79177ne+853vKPrpi5dmZ2acSqEjHR0dSL/99kdvvPHh2TNHvvTl&#10;zx4+KaKYiuB907TK+cZ2wSGAyeaISyGFdAJ+pOotLufVShD4jpHq6uiIlFw/W6Frt6d7B7p8L9AN&#10;M1y5jDGEkWy1+4vW3ADGuSJJe1OHR1u4MxljAGhSyoZtRyMWmXk8l8h0JqKqhOD0iXE7v3v49GhQ&#10;r86tLsU7U0Ojh/I7u0MTxxSFP/X8FY+BXjtfrNR3d3eMmEl01aF1otGuodHLF4bevTV34+btX/3l&#10;Ty1sN04e63t4f/no0aEXrxUgahim6dkNV6iRiFX2At00I4nE5vIi45RRrhAkBOIEX7p69tXX70zd&#10;vyWlZ5kGIoqi6YZhCVFDnD+aX58YHtBqgBAogSQI1UrVYwOajkV9c+PMhKXCaiA7oiZJ641csWx2&#10;dOZyW0CQeFf/wtxdTF2ACeO0f0DRFOD50qnVkcASEChxfWvOGE4jZLguJyaSEFLmNWq+7IEQ6wBC&#10;QEhdYAvoTIC9fL1QcGo1xiUoVBv90S7BGZe4iZsgUhVVIgUCKJEmIRJcAAlo4H3nOz9wA+pThjBp&#10;3zDYFE5AzoVte6GQPPT8Dk//Vs90O1jJtpnZL6T2EIQWaGFN4iCRAUKvNskZ9T0e+EDyUDfYXsch&#10;Igh/kC3/tkiqG6qG4ELVtaZHIhAQQLdeE4waiQyCSIpwQJUAQggurl69NHr0EsJICgcgRBmdn7+z&#10;vLLghKNIpeSCtyMvOACBQbMWuH/khH8PLehCSW84dCMIgjD+HuRawlFVmBBOqc84lJCxWiwaSUbN&#10;Rr3heX4klbQd13E9VdUIxojzOvV8x/YZb/jB+x9+dPzM0ccLjxuNRtgnhzGRCAEIgyCQUjDGZXsK&#10;SWt6K5ASIUwxNnQjEolICG3PE4AbqppMJHr7Bxg0OAeqqkOAGtU89X1BAySE7/vhZ4EQMkY1TWFc&#10;Sk51TfMpsxQipHji8vHdjZWfv3lPML+7M/Ls9bFKvTF1v5QvlTP9gRlLFnYcKw63s1kBlPHheLbQ&#10;uPrkhdXFTaIqQFVJKmXF/e1KaXlrx0cYcKyb0TsP5tLJbjfwOzsT15/91P0H8x/dmT16ZKw7Efez&#10;uXzDiafFoXg8CPztEu1QPFUBUsp4PFEolkJDTNleKq0jG8D9GalAAgkRBM0pUAKIJgwO5S/hvW4l&#10;VO1Oo/YZDD65biEIdfQAtEM/aHb/hy1c+4CmhSRaGwFyKec2y3enl/IufObKucf3Cz5lu7tbv/Ti&#10;E4sL6/NzS7//+/9qcKj3q//sS8meoWB3u1r33pvahLKNPCRCSFewI7XjR8e+/ZP3OjpSZ85ElcGO&#10;u/PZG+/cOnZ0dMQYSHV0PwbuHQAAIABJREFU1Gs+wVgA4Pm+oiiMee3cDrSqvu3yQ3tVH1jkIuzH&#10;8/2AjJ04spfLp3oy5Urdiln1wky+GF/fXk1kuoBq3L//brlR5otTg/2D0ZhR2FoG0t3e3MREU6Mo&#10;v7eFCdIwgMVNyETUkmpX57u3Hpw6eqyYz0/Pz5w4Mb6yuKlGnfNHr3YlA4UAN3CkJPWG7QWBFYkg&#10;hCGCQiIhoarqVszMF9fW1rztnYqRqDEmolGLIZEv1R23HDdoaa8aSFArlqu5nbgZ4YGXiATMXlxb&#10;tTsziuplpeyntI51QFRFSrGy+CjZeWhM1WO6EhAZdpSaGBAZqIA7Tr20s6EOnwRQ2jVXFwhAEHZV&#10;SQk4pUxKJiEVACNiu3xmsTQ06YwBXKkF1YZv6RqAkHNQKlcQ4EIw2A5kIZKUAEDCuEAIKIr6ox/9&#10;pFgu+z4N9Wu/EHSklEFAPY+B5pCxcNnDdiImWhKcJkhozzgL90QIClpN0u1Xbi5uIQRjnEvBAu67&#10;QjAgBGwC2yYg+cUfAECERDt6hZCoaTvbbN0GCJqxRL1aCvNW6lIhOQRASvHE2ePPvPQrHpWAOYxT&#10;I2Jtri8uLy/XajUEoeQcQSRbVnOwNQ06fPNhGwFoOdX+QrlPSimE7O7uCp3kwqcxxlpJgEQICQCl&#10;4K2LABqOs7i8dmxyJPB9VdMIJi5lQkoEkVtvNHyPBj6QgHHucNlwvPv3H52/cO7dd99XdVNKQDBm&#10;PKCUMUabpkoCtE+LsCE4oBRiBHxi08CpVhSbWJbFOFcUfmFkFCuWz3EY2yEQ9VrRdeyIhv2AtQMQ&#10;FQJD6LrM8T1FUXwhQ4EjC9yYhpxIKtfIJ+Kkpyv2zW/dvPzkiUxnwqn5Qb2sRxK9vRmky/7x/t29&#10;fNmVkkT/8pvfu3LuXCQSE0wODA5tbE0DKcYme8wIXpxbEaKjXscLi8vEMlQVxRMpgM2HM9lYIh2L&#10;qYmMKXW0ulkULNjZKFVceOf+Y8/HAIJEOpkrFn9hHPSB3w7EwRaGPfgd7MfMlkC+5ZAV4oF2JgQ+&#10;eTyH67G13gEA+4wWxjgk32RY4W69wv4kbIjevruIhFhZ2+0270IpMMJ23X/1JzfTHXHLBF29A67n&#10;/9H/9W992xsb6hcQ1j3eFFCH8mEo/IDPrue2S7ZmWeNHRgf6O6Zmlm7cmnrqyumORObh1GKpVAm9&#10;+N2AM8p0TfOAt79PW15gIaSQrXcqD4J9hIhCNF1hASOAgNXNx5jvDU088dY7P2o0Gt2Nqu351c2t&#10;arkUWVvmQl65+uJ7H/zk9MkzH7z3bqp7YGwsk92t7qwvG5YmgMahMjt1O3lueDe3F+zlsWBvvPfu&#10;9SsX0wlzY33nxSfPrGd3Zh7cjGn08eO7HZmIkGR7Y3Fp5nEEIV3DC9M/h7jh++WBvuFSaSUdE8wv&#10;dKQNDe98/M5rPVFg7z5uuK6FvaGEpcZ7vFpp89G7F8YTdZqfvnXD0FQV05iux1OpqlfvVk27XvV8&#10;rgoguYirPGXpAEDqs2oDdgMIpEA82Fmb6x4cERBkq5URrAAJC1XWrWmYaMWKE+8UUBLqC8aYW6dC&#10;QASgBIhjBBECQHq+l7BEzIAYI9/zz50fV6TPqQthXALJgZAACh7OsoFAQimh5wY/fe0tLoUXBKHr&#10;eWvNiZbpJag3PN7UOIAwmodl2YOoIYw7+z12rUUcQtc2xddco+3tghBzbc45o4EUvCVa/oXt1Vws&#10;spWHxjLdgChASISx8DzBeUA9RSFhkmkQhdZDW0IJGGMsODQ2+vwv/6rjAwIDAaVlWfXK3uL8VCGf&#10;xwBKIRHcnxPc/iwHkVGorGjH6NaGhOHlSiZTYW09HMV9cGWH8Fm2IjshRHKpqqrH6NzSWiJijI2P&#10;mfF4bXMnmUrVqtUASs9xAIRmJMoBdrnDIXJthwPY2d1TqtZCqsr3qe/7EkAuBTzgoiclkAJyJjnj&#10;AMHQOwchpBsGRAgKkUjGU5kOKgnjzDKjGON6tYAQSCUS9XKeMiqAhFKoRHVsR1XVgLKwrO/7fpiC&#10;Q4wK+axd9ePxWDRKcsVgdSMr3udjI4OVagNQD6pE04zZhSWh4Dp1tzfvzU5v9fV1m4ZGA18Ezpuv&#10;f2RmSDxmYIx3sqWjJ47uLm5Mzy6du3ACKvFCNnvz56+PHz4xPNzz8Z3FO3cXenqiyXQ8CIAfwCMT&#10;fVq+QmFqe7MGIdxY39iPku1ACQA4YD0I9tk12L6t7VALYVN00lx67XiNAJBtNNpu+g/rm6iFecNh&#10;BuGSbWoewvF7TdV5a/XC9r9DCEjx8tPHu6NYJ4BRFwChYqiYCkL6yuoudfzTFxMjw91xS99Y3Wqx&#10;00KEU3qlBAByIYUUjhdMHpk8d3g4u5197/ac7/vPPPPswwePjh2JqVrUikRLJVvTNde3EUIixGCg&#10;aUIimtNyUbsDC4B9hBFW7yUQhqEjCDVNITs7awB4xUpl481XAg6JirPbm53xBMDY7Olo1Gy/1nj7&#10;56+ohvbo3i3g+V51B2OOfbszEa06lAU20vSB7uTebr3eYKolXZ9CXX/v9t0Xnn5qZ2ene7hvuvLY&#10;0rWORKS+O9MdoROp5ObMWwrAnek+DQNDd7O77+1tl7dXPoICMNslgHBG+7q03Nq954/0NrwSYG66&#10;N0W52NlZixuW3ygoqmKwRi5fxZparlfqiYQWxfU67YZE0RWiSgmEqmoJXUOCAyAFgwARAEAQ0LXt&#10;Rl9vgLmoNty9qhiSCEDoMCQREUhRDJ0oioTA9iSrV1en890jh4vZ3PbaqiI4QhBCGDPgYHcqoAxI&#10;+emXzrhcR1ACTEJHYhlOxGima831MTe31HB83w/aUeYXHr7vez6VAIUwULbnSDYpBNGOTaAJYT+R&#10;+8AWLm4iCbn/5HBfcMbFgR0CwH8Sj8P91pIoEFUzUj2cc4IwZ8xxGxhCgBEDKJyWhpsfBCIgAUYd&#10;6djXf/Ofl32oEs4YV1WNeY256Ttry4sYAHEAPX3yCJAH8e8+aDrICSAU+p0nEomwcH8wiLc2o1QU&#10;BUrAAbCsCKMMASiFUAjWFQUjoGhGR0eHaVmFfBEwVqvXORBWLNlwfCqk7TOfyYDLRq6QSCZL9Tok&#10;GCPsU0Z5U98Cm6Rk+E8RYywcrK4RFA6Kg61Kl6qqfb19HV3djYADgAghCMFifsOp1wv5nKSeBAIT&#10;AiAMG0mCIJAQhpS6lJIoCuVcxXB6Nu/79Injkx1x89HCxlMvPHPq1OFyLleuO17AFOYrSO1OdpRY&#10;Y+L48IWLk9euV3bXC2EnOuI8Fo0/eDzn1l3HduLpiH8ajQx2X41FuzqiK5t+qiu9tLI1NbduV11d&#10;s0ZGu12vkNurTj3cGh5M9AycF5ACxp6+fubm2zPtUUkAgPaYc1UhAAJFIZGIAqE0LZ0zACF0HTud&#10;TqsKZFzWGp6iEAxYJt0xO7s+MNLvuvVoRFldLUgAUwlzeLh7bTN/+dJxQ9fv3ZnJ5kq6bnZ1ZTq7&#10;kvPz809eO5PfK7mud+XaqalHy8OjmddfvXPlybGh4cE/+eMfEE3XdFgrinQ6kc8VS6UawkghREpJ&#10;KRVSQskhEExA3ESmcniod3F99+TpiZX59Qd3Hs2bpopgJh1HSFLKVIVAgFrmsk2GxAt4re5sf3C3&#10;XGkQAx86fDhbbBSrdH27kM/nE+l0rlCJxyO27UgpVVWNxWDYOhR6NEIICUG6pqWSCYiQpmk4tAoi&#10;OJy4TqnnBbaqIggRqRZ2D/X3Ms/NxDMVu0GFwFDWqiWfcdflAJKuiNnRGV/dye3lKtSjqimseCKd&#10;slZzNUTUTJRk93J72T3d0BSd7BYrbt07NDkigPvajZ9fPPNEo+GO93SToFGs1fr7+6dmqtFY3dLh&#10;Tp7arheP6LqCPdeNxzULAs8Rp0Y6gQgQ1myHarq6uLulxZNQ1TiQQMqemF6p1vTOroJT8YRf9bxu&#10;w3JYsLdXjFpGvUwhRI4TFCuwt1NRdLXaoMkkFgDm63S3Sg9BBKB0feH6QaVa41asWhMQQYhhyXb2&#10;yvXxZNxAQJE2kKauk0jK8hpg+uGUasQVy3gwvTFxnECMrj85tLa8gwkJKLh1a+PkhU6mRjirQxGq&#10;slQBSXhLIYAASgThj37003B0q2FabSTbCrCSC2A7vmgSDVKAcPZts2jRjjsHNEWgebTKT9qhtUYq&#10;tf8Gm1BZEF0Xvt+SJouWtbIEUsI2Dt1/WzDe2QswAZwjBUkAzFjyYB7KOQ9tbRFGQEhJ3a//5m9V&#10;A0XBkjGPEKQgPjd/Z2lpoU3ytrS0+3loO6q2FQttQqY9WadZ9wOgv3/Qtu2QNW7HYiFkWE9jjKmq&#10;KjhQFI1SGmqbMMYBpY2GzVyn0ahH49FoNOoYeoG6QeADotZtt16vh6/DGeeCQ4RK5bJlRdrvtnk8&#10;SSBYawQcDEEcE0JADBljEGLQkhw4jqOqysTEIS8ATAIIkaIonHlOrRQEvqJgnzc3POecUQYQDMXG&#10;BCNKeZgfUCaKubKqwJ7udC2oejvu0MjQzdvztz6+Y6rGC1cuO3U73gP7Bno/vvvo2z99+9y50YmJ&#10;rk89exUGzC0FlmkgjCzLCHz+2V/6lJXWXv3pmzfff3DzPXzyxNhrP31w5MjgyXOj9z+uDg6MYFyd&#10;HM+Yhmrb6PLl847jDg0n3nrz0ZNPntve2pt+/KFoOq2Ghw3RNK3RcKSUT1w4psdEusOcnOjq7+nt&#10;H+zN71Yb9VJjt1b2PcVSvCp9+Gi9r6djuD86efT0N/7DK6fOn1ldmk0kIZCgUKylk8oXvnDl1dfv&#10;vvrjG0jBR44NPXX0+KMHSxcujZ05N9Gd+fTCwly1KzY/t766vPriC5cfTU0999wYhP7a5vKp88l0&#10;KpXL87zqlwq1Yr4AAPKpjCVN13OQlEIKzjmACoChUAMwJrc2cqquz84t6kTr6c0Ui/V4Z2emK+XU&#10;fQgh3J98IGVo1AUA40xIsbdbshIxTdM2NrPlUl0G/MbCu9efeXJzY8u27UhEm5wcBEJyRoWQXEKM&#10;SYgyEEKmaRiGEYlYGEOFKLqqRSzT0PVweZcqlam5RxBJhRBiu27NJZam5IqlIOB2ze+IRwVHEBoc&#10;BlAE1cD1cqJUcRWs9HR35SvFnYLtB66uWdVSZY+DhKGpqpqIRaq277v8+sXjGhK+I6AeuXXn9vPX&#10;r3dk+ubuvNdjWFtry8lYPJHq3M1uqoq6tb1r6d2S2fmG093bEY+ZANbzpXrJoxBhAYEWNWu6/vCd&#10;B+fOHkG4aCkGwJJB9nBjGwA23htVZCqgKBZPACl2spXOjnGAUTwREwQpuiYlKHkq9IgEYC1b2a0w&#10;AKAUQmJw5OwFn/HOuIaEKwEiCOiaurdXGB/vR1AoyEHYAsKtlIp6tKPG/cF0emvm3tc+fxWoUgJU&#10;zLHAEUwgjGFn35BqxBlUhNzPRwAALIy5gGGMph89Wl5eBhAahtFqh9+nfQEAruu7QSAhku0o2QSv&#10;4TZox8mWuqhJpv1nrCn3cSdoxazwqYxKzgQP3YLC+WMtrfEvCCqkVExTi2ck5yF10FLONTk7IYRg&#10;ga7HEEZCSsn83/qNr2CjUwgoBEMIWoa2NHt7a3OtXq9xwZufBsKDHCJCSIL9yR/tT90O9wCAcI6n&#10;7/vpdMZ13VBKEcaFEI1i3LSvI0RhlIUHhq7pUgOcMkapEEBRVMBFdq9w890Pjhw9BBH0PZ9xDhGn&#10;ruO6LgjHJEvJhQgCP6AUERVCFIlEI5EIpcy121ZHvJ1ShGwQRkqYZYdvVVVVSmlvb28imRZYFz6N&#10;REyMcWFvxXXqjHrh+YdD0w8ggJQIN5dNaErXPIQQEoA/89zVlcXVSiP4p1fe/OxnX7Abnh/w3p7o&#10;xsZWbm+3Y3DgyMTk34kfxWMRRkE+V6oVC4lUkvhU1RRG2UcfP556tHL+1IW7b9yaPNzR2ZFxGnB3&#10;rzAy2pvdzdk3G93DBiCNmdllJp1rT5/8h79fqFbZy7/y1O1bDyGAExMTExNHv/PtNyVcaydbkgvS&#10;QgZra1svfPqiZsk/+8ZPLcs8fnS8UCpGIwb0OdLU4dHB5em1Z597uu5XBbP/6dWfrW9t5Irl7M7O&#10;l7/yTHemZmJw5ewh4Hq/8dWXDh/ufuUH73V2di6vbEcS8YA1vvs3/1jKlrsysaGhPiMe+/jO1L1H&#10;Kzub2ePHh5JRtWuw59q1s7JWDhp8Zm92d7cQ7pSOhD7ZF324FN4v4TMBD2AMxmitUiHRuKUnFeBL&#10;RqUQG+vbgR/0dXXtz4cMKZdmuVxSJmPx6OcvXHzln171A27bdqlYMw3Vcz1DAwrmlFJFwQghiKCi&#10;E6JgKQTjTEoEJEAY2k6lWi+iHFZVNZPOjI+NRCwdI+w4bhB4qEnzSIwxqTuNXCF/4sRY1ZYahoVy&#10;w/Ek0RNEoYViGWMU8EhhZScajRZdu+pnfd9TCbJtO56AEONKsdjXdTjd0ZHN5mou6O3IuJ4sN+zT&#10;kz1V35dp+t4H7z5x5nzPkVNb6zOZ4Vgu784szFqmGdg0ETNr9Yaqa6rOrKixnG9gCTXdYnY909fN&#10;3ApGXNHMy1dObW/mJg6P2E5jeWNTIVokGnHq3sJ2kLCsqutLJhsNR1UTLoxAjLM7VZ8hATCEcLfq&#10;aF0CILi6sTkyPAkQFozrmsKJCiBgzD96rB9BgCDa3bP1zgqUYGevoenx7iFU3ivQhpfujFy42BdL&#10;pIa7vY2lexEVAwhsVy5v+f3HKBfMtDBjVEICJKeMUw4EgEwICTGEgEiBgPjud/6GC6EoCmNCStYm&#10;2hBCQkjORcN2GG9FTy6llAAi2ezm+M80wh8sIn/iAcOuPABa/FwYsKWUnAaCUyk4APtqiibq+WT1&#10;DyIU6+oHqFkkETwkDT4hENYMS0DAKOWu+8vPXU32Hm64DCPBuB+JRIr5nY2NlfX19f3yHAAQQR7C&#10;/NYc0oM1vXYgDtuPQ/YFIRQEgaZpyWSyUqlCCMM+xrAq0oxoAJimGfhMShkSGpiovuf39vRRSuv1&#10;Ogv8erWa293OFYtier6ru8OjPGBccJ8xhiHiUvLWg3LOmEhEzWSmI5ZIGqYZTWVqlXJhL1stlTgN&#10;WlcWAAAQIbB1a8LRcBBCXde7enqwGgkYx1hRFAUTZNdLmCAgBQv8kH4RQiCEhQQEk1CX0loPQkpg&#10;N5zZmeXd7cKzz1xanN+6/vzVG+/e9hzW05NeWV63RrRipSZpoKpE12OWoem6nstW3r5xP9PbMZwe&#10;IphAIVdWNjAh3/3+jycOD3Mmn3v6OkYQKfYf/R9/9enPX11YyudX65srq09dPtU7GH/wcC2ajNue&#10;rSk8lUTXnrlEVPCd//gT2/4EudRMRwBECG7vFH726u3DR/uuPXXq5InBcr6xubVp276C/Oc/9Uu6&#10;Zdp28P7d9zQF//bXP3Py5AjB5P6j9eGhrsdTU2dOTOCBnlg6mq+Ut4ru3//tjZ6ejnLBqVXdyUP9&#10;pYJ39eql9dWVVMR4NL3yuS/88uETEwLKb/3VP7o+XF/dOUZ13wF23Xv/3blisU4QYZxGDfzZy4c3&#10;trMIQclDUxEAQ8NvIcK1ZBna0Pjwhx/eu3Tp1MLMoqCc0sC1nZCEhBBJ8UlrQwmFhNndQmbA+3//&#10;5N9+9P6tN998QzJ57cqhV354s1zM/d7/8Ju/+7v/CkJAFEIpgwBJKSACCiLt9WxFNABAeAaXa4Wb&#10;H+x4XoAQscwIxlgIjtXmHidDIyOuF5RdZ6vQODQy3NOLd/bqxexGMhnzXMY4suLG4WPD2c2caqhr&#10;27mu7t5E2hIA1xxZrwfxdI8aT05NT6e6OjuiFAS+LXHRkfdXd92AEsmNSOyDu3defPHTllOdml3g&#10;kBAAoS113UrF45V6eb1YVHTAd8uKmtwrlRI6TqbNaDLzcGWVANnfpXkMrWzlt3KNnq7OfL52+OgF&#10;01RX1qbv7uyeP3WICm/qo5VkMoZxUTfo+Sefp4FTqtSlVJAEk8MW0VUIAEYYQRCeYF1Ji0soiWL7&#10;DS+gIerJFQvX+nuklELwwvp0uq9/J59bL2RBrGc4GUeQxGMJp2FkhhIQgM29UiMQpmVwzkqFWiQe&#10;MMoQd2kQ87xAgzDU9gAgCUYf3/pwbnbuIOhr3W8pBIcQOo4fUNFWQISioaaJe7giIJAtIroddcEB&#10;I/aDgVI2HTnb5YKmIJ/RQAjeepEDdAZoehnL1kA8PRLTrQQTghClHXpka2Q65xxizKVUICIYHD00&#10;fOHa84VaQBDg3DMMnfrO/Mzd2dkZ0WJS2mdJGNEhRKDFgDeZmgO1dYRwG6yHXbDRaKzRsCmllLLQ&#10;Sq3JLAPIOSNErZQrQgCMSTwWW1td91yXM74wOwchkFwIzl3bwRgBrK6sbzU8T1MVhRDGwj4vyIUA&#10;AFBKGeOUMcZYuVyu1hsArOPQMxsIGvicUclFG8wDACRGAkgEAITNe8E5hwgOj44CoksmQlMWFnhO&#10;o2bbDQT3xxu3ClkIQABlq/kQQIKxlPLosQyAo5wrb731/uVLZ7s7ox2dSYKlBqmDrXy1tri0cWxs&#10;zYrFjk+OgYSgvN6omclkolionx1NY4Cdau1Lnz92e7kgJdpY3w38cuC/8bWv/VJ/z5nf/q+uUxU8&#10;89JLEQutL68iX6SM1P/z529evXwokcZRjQ/1JXp6I/NLU1/82rkffvcROChBgyDUKUIIIYK72TxC&#10;8MTxyX//Jz/q6EyputJouFevjUViIlfIz86sN+q1uIX/8H/968He9FOXn1heKBZKhWNHxjc2Sp2p&#10;2Cs/mX/+0xfOnDvsuN6DqflYJpYr5TUS6BjldnfPnTr301ff6ukZqBbkm++8r5pGJpOKRtT11b2H&#10;j1Y+03n18cPplIpjXbG1bD0eMV96YjhOWLhDEIJCwKBpItE8Qhnj169f/uD+DBP8vffueA5FCPUN&#10;9gW+jcN0TTRBgjwwZCfsR73x1gc/+tl7T1w49bu/9zuB568uf3h4fuO//PqXXvvJLSAhxrhQrBZL&#10;tkKIppNY1NR1VVGgpilYcCkl45zSACGoqsiyopQyQhQuhOAymy13d6W5oAgh8uZbH/gM9fZ3Pny0&#10;AoFi6ZpiJUZSnZoCnSAoF+1ypZxKdqd6U7u5XFdffHNzs1ozR4Y612fXg0A6vsuEU3MDM2ASyHzB&#10;7tcai+ub9+pOIhEdH+tfXt5Wof7zN969dHJ8uAc+XJrTNTg0MJjPFm3X4ZIzqUAJF+a308lSoYqj&#10;hzo2q43Z7Ue5PO3IROfen6Mc2C5VU9F8qdAIxIcf306nUr7rJxOZu482rl4/HElvqhFzqCe+s+Uj&#10;hHd2ynfubV56Ekop1rbqx84ZAACMQalSgQhVqu5OUQyFMA2TSlUigBRVmZjoTmWSGALNVCmOE0Wb&#10;nDwyu7CX7u7kXAggp2a317N1Ec0Ojh/a3C3u7lYYB1JK27Y586UUnFEJJGUUAxZCQAAkwvz7f/c9&#10;ICQiOOQ927c5DHOMiYbj85YQQkjJBWjDxta+3cePzQDa7JMG4JPAWYJ9RXLru2zSFgdnkjaxczOs&#10;t75a0LijlzdHOYvmISAlBEAwJiAUjEkhpOBU0O7O1Oe/9Gt71UDDUAhPUxWVKFNTH87OTsvQRrpV&#10;kITNcNvCwhDIVsQFCAoqWiRyU6fZ7LAATNd1QpQ22x4WSdrHjIo0zkQkEpcSCCEc15NSqroOmtoU&#10;wShFCMYS8Vqt5rkeB2hnJx+LmqlkUkggBQg4gxCGsd7zvMDzIYIAQVVTw5ohkMj3vcD3Baf7Mm0A&#10;IYKYEEQQIlglatN/DYjurs5IJC4AYpwaJkEY1otZAkW1XEKA7pf+IYQQMMExREwKiFoVSSGBFKVC&#10;Ob9XLldsApV6ozw+djpbLGaSEVZzClW+spp9uLB24sjIhatjT5w//73/+/W+kc533n588eKprkgy&#10;GU9RygslZ2Wj8fLL532B799bHBtPvPbKvX/3jb/51Kcu5gtBvpzf3amrmhjoTyKfrMzPDvbHOHQY&#10;Dd58897nXn4hZpr9qYZdK4+OJjAE/MCCFC3bpjBv297J1ev2s88+ZUTBsaNj3/qLH2KYgIpSb2z3&#10;DyZLWRgzIoMdqbQp3EplYLCDcs9x2NHjZ5YWFo4eHdvbKc4ZsxsbG+Njo3OzK4ETTE0tZdLxoSHy&#10;aGppYXnn7bcedGQexZJRrNfGxnuoD3zPf+rSKZBbf2IsiQkqNqjtBk+dHUnrHH6ylBJQFnJ+4eXl&#10;XNYr5YCLoeF+1/WW5zeiprWzs9fVlVJUoiiKQpCGUcAEF02yMVyWruty31FVdWpm5va/fDA63P/1&#10;3/jV/+V/f2Hmwb3O7h6ECSFE14ltO5xRKeU2AGFCqWlaKhm3IpauK7quKipRFcwYJQRBJHlAOZeK&#10;onhegDDgXJDOzlSx4kEJ+gZ73SDY2S35AZ0cH+4b63jr3XnX4enO1Nsf3EnGE109XTvL653d6Xwu&#10;v7AIi2V26vSo3agcGu/56RsPK7WVUrF28szJrd0ilax7sIcF8P70su8HyViqWFxMmJoOvcneQ7ZT&#10;t6tOV2eHY9u7hUKkq79WAACA/3+rjB6bxNLRUD0oNh4vbu6VvYnx/q3dyl7J7khnhvqNmdnta8+e&#10;rdSNaqmKYACJXF/aqtludi99+MTk++/OKMSIxeME497+zq989fOajr0gWFnOHTuLhZQT/Z0NT0UQ&#10;BVRAw+QSIylt16t5QgLABMQEO7bNWdJx3XLdO854pVTf2chWyw3L1CCCSNW29/LDRxQIASKkt7+L&#10;c84Z1zVNUxRV172GqmqaSgjgjDPOpAAQvnfzzsrqJhdSMM4Yly1XCdlK2G3Hay6allDoYLCGTeHa&#10;J7QEUoYMV1Nu0U72Wy5usCm93LcEClfpf6ajb3/lQhAKjsxEh2JEmRQYY9eui8AHAArOArsqBNc0&#10;XQJgRhOaaZq6+tu//V/XfFVBnHMHY6ipyu7W/KNHtz3fD4datj9F2CAAW/7LbTI6rLbt0+UHPyOE&#10;nPNoLEYZ44wxxoSQIMwwZBazvicAACAASURBVHP2DwYAQcA5a6uxCSFCCCkkY0xVFE1VGaU0oOEA&#10;2Wq16jlOpVINfN+KWLpuMMq44JwLPwgC1xOUEV0L/dhCYkTw5nxihHDYhweazgMQYgQRBi1yP2zX&#10;Pn78uKoagRAEE1VREQSNesmyLACaZ5uu62FLYVgKDQlxgvedyyOmMjyUshvs/sPFas3N5Ru5QpkG&#10;IpsrjKTT84sbumV5jOcrjVp+Z3B8Atrgw3emFQW//cbtF65d2draGBtKzywsrGRrs3/29le++szI&#10;0NDf/tWbv/XfvGjX7dn5DQxY4Msbrz26dOW823A7k6bPydVrRzv64vPzG+vLu8ura2Let0xdqAYE&#10;CkT7/FaoBgmRfDN3k7BWd1977YOv/vpnv/XNHyGiz89vN1wnkZaTx0wwYcXMeBwkTGl7SjARSfYO&#10;pQTDREG6pkwcGuwZSLz62jtLizt8IUcUNWKZHd2ZSilvRaLLa+sXL52+p8yyAOYKxa/8s5eK2b3l&#10;la3nL53KAFtyV0CEpaIReP3cSMIQUDRTKwCkFOzoSA+lQXtdcS6CgDYqzu5mrrM7o2sGY6JarSqq&#10;UiwUzZOHCcGJiJmJKoVKo+bydjgOhZWSBVbUKpZLA0ND1Vr9G//uzxEgX/zyZ5+6eumtm7fqlZJC&#10;CGjtRwBhaKXluv62uxdeudBhUdf1SMSKRIxYVFdVBUIeEhphbwvRdYtzp1pl5VJjvK9neX5X1ZWp&#10;6eWFuZVLFy/ncnuO73Z19/T3dS4tbzVsWiruplKRpdVNyun0tPPSp6/Oz8ylU+nOvtTtj2anH86l&#10;kqSvL1MqlYpF17CMvoGu3o4B4TiVujfen+ofHCrvrVbqQW5nN9mRwtHIrTv3Tx4dpwFb3yvntipX&#10;zx9d3bhXrAS1mjc22nv2iclSqdgzkGzYjemHyz0DKeZ7Jyc7785snzqW6sgkXGD8w9+8gbEJYGWw&#10;NxbQoFKqTc+sjw4fRghpBgkoDRjXYhFf0WzHVYgajcbCjeH5TiRqSAgCDnd3611dvSrGA8Md9376&#10;jmWZ1Fbr5ZJr2wh1ASAbrmsmLEwwhFAKuba2TQgO0a7nuVACKCFjfuCBmGm4rqMalqpoP/jhq5Tz&#10;cLhDSBeGaziMkoxxx/GEaGfyUMoQscKQ8GrX8drdB7ItV5T7f4EtPfknQyxoPyFMM5tdI7L1w38S&#10;mSEhkXQXAABDJITQrag0LYywUy3XcjZRFDuoIwh1K6Zo2j//7d90QVoIDoEHgDAMs1TYuPPxe9VK&#10;NfQMDMnQZgEQooPHTPh+2mLhcKNLCYTgbUkDACAajQoJWNiY24TPTT8ByhhuNY+Eq10IgTEkhLiu&#10;hyCKxmIKJkgCPalBCVbX1hzXkTIkUESjXvdcV9X18NpwISUEAEGia0RRAACWZTWnvSlQCOF7tgz5&#10;cwgVReGcI4WAkMqAkCiKqihCiEjETKYyHKqMC5UouqoiKF27JpiLEWQBwxj7vhfCYM6FrussoOGe&#10;R81LBJ5++sr8/EK5HkweGuwdyNx47dHN96aSKePIqRO33r+3vJ6FkPBUfHevuJvNpobGvv7lz/zZ&#10;P/4j1tnD/OrwUD9CRNHNaCS5vLDNJfo///Bvzl88quvW33/7lqLKUql06Ynxw8dHPV/82le/duOt&#10;W7fu3pHCKwc0uqEPDQ+X67sbW7nnPjVumVHbY4l0TAgOgBLKrkMGLax9KARCCCgDAEDPD/7jN195&#10;6qkLjleh1L1wuL83o9ycmTdj1r2Ztbmp7VNHRr/w5YtdMPq//eG3OHQsQ/vcLz1z6eKV927/yHW8&#10;iJVknPiBf/T4kVxhjwD0uU8//63vvPLg/qyukmefu/ijn70VszRgoVNDqShtMOq3BKVQ17CFwmyr&#10;OTIUQXB6svvS4a47c9thq4mUoFmC5owFbGF2FSEMIVAUYpq6lFzTFEIU2/MlD6q2F7Qm3kEIhZBB&#10;QDsy6dETk7fef2DX6tFYdLi3R9e0Dz54/y/+8tuIMQIFwYoIq9YQgHCVhvu4pYgKl5jreq7n5wsA&#10;AmBZxsREvxCScxZGBjI8NlyqesvLe6qqZguNS1dPLSyubW7mjhw69I8/frW3pwsrKJWOrK4tbqyV&#10;snuViBVxXTuRiWEET50eefhgMWJYa2trg6N9tVrVc/1DYyc1TePc0QzVcbzsTml3s/5rX3zpwYNF&#10;K+rLbPHc2Qs//rvvQYSX3bW8y8+e70ybqFgp3L+/7AdwJ/+xYRmaB5Kp1Me3p2r1MV2PVGsFBZHH&#10;0yu9Az2xRMfmnj02kulJabbnZbd3vvKrz9y7t8uRBiDUNT27l59bXHkZqxiBZMpQiAqERJAUdwu6&#10;oa4t7yGMIIKqqrsOcz1BiIIwTKYjGAuiiKXFpeeeOS+lMDSlvz+TSSVCoW0kqg2NpUbGexHEUvBK&#10;uRreMN3QPc+TEkiAkslEImXKwDNNU9WNj27dzTdHYh/sjAxJUgEAcD0/pLdAM0+VLb0jaBMUoUVb&#10;GDBDSlq2rOXbK0YekPSKcPDSJ1ukAGxR0M0X+sWYDQGQAFqJTqy07PClZAFFCFIeim2BCJtNEDRM&#10;40uffV5P9tcbHCPGGLVMo1rcevzo7s7uDhO8PVC1/Q7bZDAP9fwQIADDqVjwwAVpPjkUW0NomhaC&#10;MGg1Q4dXydB1AAANAgkkpQwB3I7zCGFdN3p7BhRFazRqgeMoGCMAa/WqoRv1ej38BwhhAJGQ0nVc&#10;hLFm6OlUMqTFbcdu0dOCEDUWizHGpRR2g2BNZZQCKQVEkCCIEAhnhkFMOWOURqPRgYFBbCUDDoGU&#10;pmkijAOvatcqjUZJcAYAoJSGHe9hzyFrHzNcYAWH/v1//v/9/eSRsaGREQDc3Z1CLGoqEH90c8b2&#10;ItMPs50d3Z5b9Vw/ly/X6m5jZ/vquRN/+G/+HBjo2tWTCiKmaRZr3uOp+d/52pf/+K//VlFwpWwv&#10;L693ZBInz47u5fb6uqzvf++DYtEtV/80n8tnOrunpja3d8tf/fXrf/yv/2FqejWViK2u5L/0xWuq&#10;Ho0kW+0YzZUmdF11GAMAxmLG6bN99+9sVqouB5Jx/taND5955uKnv3BZkw27AbuiiXR3/MKZw9+s&#10;vXvqxPm/+MYbZ8+N//p/8bm33n7P9/yHD2Y+94Uvbq9WVhYK6+vljo5UJhUt7xXsamN3u8xdX1GI&#10;Zmpxg5w/e3R1K/94er3PRKpbkQggBDkHAEFAiAx8Lprj4SEECKPx/tSTR7rCCZEKUWnghjG5JaKX&#10;qqKkM9FS1SEYXbl4dnt7x/NcVVXshmO7zcUGWxuQUgaAzOVKj/7h9VgsKjmolytLj+cc1710+fil&#10;iyfffeNDU0e6oSOEZTjkrLXVJACgZc8CW9X1Nhcf1kVVlTDGEAI0oGRnLb88t+149PKLFzdWF2/c&#10;WKjWvGQiurK63NObHO6LHjl1cW3jcSrT09OfHxzqn5te7+qJf/dvP4jFEt/7u3cgwp0dKT2ib2zt&#10;jowNlktlDCDlPLtXIMTo6Ezm9/Z6+3pefeNmR6br0tPPj4/1Niq7L738cqFUWCttpLjvuJWpqZ2y&#10;419//srjRyu1mnf85NDGZt40talHbH5+E0AgucAAubanaxFo6LMLC4dGuoogKHueFY2/8/bUo8fr&#10;kWT6C58/IiAIR0KEZajVtdyFK1DXtLm51e5En0JwpVov2xQADBFy7KDRcIGUUoDegbjj2KlY0jSV&#10;iB5VFAw0TFkQZpSKoqSS8fnZai5X6B8YSqgolYxiBCSAqqYICRBEHGmKqhJCBEOKoiAI11bWGKOC&#10;cxoErRC3b1oWBLze8MPWPQChEEBI2CJyIYAQYQTbUS1kv2DoWcNbda9PiCvkftNUEwYLIUNBmOAc&#10;NAUUEsjmSCd4AElLALCqmcnOMIZzzjijQgqkKIEXEIIjiZQeiQSerxvGc9cvHzl1ba8UqBqgnmfo&#10;umD+/OzU3NyM7/v8QGDdh8NtlTFoqohCcQmCUOz35gmMkRCSIMw57+rqllK2hcbNGXRSOmEnCMYE&#10;Y83SpQgbZwSlVFXNjkw3Y0I3IgjgOhNCMNtxEVFi8YRhmbncnpSc+gDj0FILIIwJIYyx8bERRunK&#10;+rrj+hBh3/cSiSQhKoQCSIgVVXLWFKWFOxUhgGCoDZdSEoUQgnr6hwHWAeUQwJDxqFdyGElOfQgk&#10;5zzE7yGiJ4Q08aYQEMGwrksQdO36H/z+/zj9ePbHP/2nydE+5tZPnuiOpTpsn3muu7qyRgN/bLAv&#10;V6psbO+cOH0s0ZG+fuZI/+T4g0cL1YYzM7dw9MjAoSOjNz68fez40Y5Eore/e6C3M5lJTM/PXb1+&#10;+fbjjYbHGAClSg0raldv38rqxtZW/o3X51dWshAQxwkeT21Xq68/ef2ySjDYPysBhNCyNKfhQAiD&#10;gAmBT5/uu/nBsqAyTLvefusj5tf/xb/4yis/fPfqU/1bu5XXX/146u7qaP8xxTIKdWe3+qBQLI+O&#10;dF04c0o3Ij/+p/v5Yo1gJR7R/vSP/+gH3/1hzW1kt/I127diWnd35Onzp+/eeYegIKUCureFAGdC&#10;EkIgQkSzCCGCBuHywBBKhAwFPzneCXhANDUZjTLO2h6tnAtDR4eODkUsEwH0/sdTuqYoUN1Y38kk&#10;LENTq5VaC50cGFwJJWMyGYvtZEu1Us1G9acuH3n9xsdaJP7gwdKELVQFMcaNlmBt/0qFP7Q7m1ql&#10;7LYsKtRoqppSsT3DMP2AknyuPDrcPTycuTP12HcdiPHzz1/cWF0YHOgLOB0b7Xz/rZ8Mjg/e+WD6&#10;6LHBx48Wjhw6XCnnzp8fn5nd7u/vp8w/PNbxYHoRYZFMRBIx/cT5kb/7+586NhgayUjgv/SZs3c+&#10;WvBsGbFitbBBKJUSlCUQnn77po/Q9u6ariuUs9X52Xw2QBi/9cZt2/Z7+jti8eiRY30EyonRgaWV&#10;7Ozs7js3b3PqJ+KxuYUc9ZkvfEPHGKFTp49ubhcJQuEVgQhgjDnj0XhaM3QIgKqTCqUQwlKldPvO&#10;7JWrzyEEOeNBEITUzfpa5dwlFULY19u5vLZy7MQFxr0nLvU3zawg3Nkqb647R48jgtCLT07298YU&#10;AhSscME1TACAAmERMCF4aC4zPTX1gx98P+yPZEzsIz8ZerPJhuNR1jxLZfPRJCjDSIY+MXGrDa5l&#10;+1a3AWP7e+jy134GbNmwhad9k1OG7W+fwMeReCciTYNH5rue24AAuJQhBKSicCkd2wZAHhqfvP7S&#10;F3Zyvq4CSn2MsYLh3Pz9+fkZ1/e4bA+x/gQ6lq02kFZ9bP8NtD8dQigM2pyxVCbNQ/lty8sifEFN&#10;0yillhlRVY2HjhKSq6oKOMykO7u7BzAiiqr4fuA6jmZajAaKZui6ASF0XadcLkciEWYwBBFEEEgZ&#10;TnoVAM7MLQIIhRAIE6KolmkNDgxbsYSuadVK+daHH7iujWBoc9p676iJesI2xXQ6NTR6GELkc980&#10;LIwJo07glGv1quc6oeBKilAwCFhAVaIQjJGiNup1KSRGGAAQ+IGU8K/+8psrqxtXLh9b21qYnOzc&#10;2dg0zY7sdknFEGm6kYl2puLVYrlccQrZgtXZ/emzZyeHu66cOfn6z9++eethIq5fvPrE9N/uPHw8&#10;m0zH3n90z7CMXx7/1MVLT3zw/m274R0/flJRldxerlIuBm7t17763Ac379fqVdtxI5FoJh0PmIuJ&#10;+Zf/4ZV4LKGpOvdoM28DMmLqhVaDdL3q+m716edO3vpgrl51EMJSivc/ery79xenjx+KGB0jI/HX&#10;fvDxK9/76//pX/5RNBPZ2NxTMRnoTVy5ePrNdz68efvBUy9cvfH6rUbN3s4Wf/Ljn6dTiW/86+9J&#10;CP70T7+V6okGgn98d2q4y0wI2/RkoGDKBEKYEFUwRr0gkjKZ74W0HuM8EjNT/R0QCca4IiXBWIay&#10;TwggBAGlVy6eGCXK9797Y2pqBSGS27N/+JOfqYriOAFRCBeCYAyEbAMVKSWEgFFK/UDXlatXLq8t&#10;L9Sr5Zdfflo1O2+8efPuvSlD0xLxWDi9pWlT98lxa7JNRrbDtJQAQsZ44DOiEMpYQBnngCCVDAwl&#10;c4Xi8eOHt7Y2Dx+zIK+/8Myx+1Pr5QZbRcpnjp55a2VmaKBnN1s6cmyiUi4/fry1vpGnvgDcPnts&#10;KNUZO352aDdbWFvaGx3qCKh39sSk5wX3H244DnWdYHe3MjYypGiqaWiaqni2s7Wz2z/UX7OlLfLH&#10;T53m0rt7eyqXLVnRiN3w0pmklNX5mY2z5w871drnXn4hl1va2to2Inq94R4aH3tw52EQ0PGJ0b7B&#10;nhMT8btTW0dOTFhRrVwqSi44Z7qqqQRDLFdWNiSQCEnXdUwriTFOJSIDg5kwf+ZCYIIJAoi5tWoQ&#10;uAEEUAPB6tKeFMjxZCFHugcgQggCgAl4cHf56jUfArC6U6w6PiYqxohSjjAAUEiJQukVhoBz+u1v&#10;/jWjDCNCqdcOplIChAAAgjHmul5b9i+baQ1HRAkPUtmO0GC/wtWEtDI0VBXwgMYgvNdCyFZeeaAx&#10;D8BQYtHGxaCtpmj9SjRTjSZCt4fAbXj1iuBMgtCMQRVCQISgBD2dqd/53d9b2AkUBXIRACAxgsXi&#10;5vTU/YbdEK1/3SRZD2oqWr4TITaErZTtIM0CIQzd+nVdTyRStuuEXu9NdV1Tyc8AAI7ruq6n6waE&#10;yDRNjJVYNKEoCmWMAeF6rmVGujq7hRSRSEQCqGi64LxUyG6sLwKoBzRoX1cYjhLE4WhXBCSAiBBV&#10;GxwaOnv+GmWcEFxP1RRVf/TwfiG/iwncZ3pQOIQNKIpimsbw2ARUVBZQjLFhGBAi3ynXauVSvmBp&#10;UgiuKSSgjFIGIWxlLSKkjBFE4a/nz3QPd+k33nzryOGJvb3czkbpxReemJ1azBXK9x5ORaKGT710&#10;zIxG0bNXTt27uzQxOrqXbVABFpfWhi+c+s1f/fSl44OLG3v/3R/8m83sXiRuHT85trS85TjO9NTM&#10;bnbH9Xij7pX2SteeuvbGz95SMPzaV76ECezrHLl7/zGC2K41Xnzh2ddee+2LX3rGipgrKztAYOnS&#10;9rnd6hRHgnMEFYlIZ1fmy7/yqZ//7Nb2Rg4hDARcXd3xHK+4VyQaQYj0dfb9ype+8OM3fra0sCup&#10;GBvpe/ONj0YO93fEul574yMrqtfrThBQS1d0VdU1LFW0XS5G+xK+68F4orpdJb4LDEPTdFXVPN+B&#10;qsYDaqiK02iEORbGOJDww7m9rv7ugLoKAFwK27ElsIQECIZdqMBza2+8u1It231d6Wy+Fo1Erl65&#10;8M67HxbLFVXRmhunlVyCFmPoB7S/NwqgAJI2bHcvV0/2DOxtbXd2JA8fGsvn8rWazbnQNI1xIULr&#10;q9blak/naa63A3hKSuH51ICQM86FQFCSleVssivDAVlcWFA1LITSqDoFKxFRDBvZhmHEITjf1/3v&#10;v/8+iSaBiFSKW6VybXi0Z2Z686XPXExZ7P6jtdHJK7GEUav6G9ulvWLt0ERaU8zZ2S0JDMMyuShX&#10;q/Vj44eFYBLC7c0VQzUXlpcYAn3dA0tzqz5nV66d4YIiIrBgG+viv/9vL/7B//zHaRMHUkGqfvfO&#10;Ri7nBtSRQs7OLimKlk7Hxyd7sULWdz2JjIWF9a4Os7cniRDQDSUaMRGENAhGR3stQwNSHDk5CHGG&#10;IOA6TlgTxhj39PXFOgdUVcWilN8rF4uFkaFMw6dCIgBRvebrxDLMKBccQFit1l7+wgvdfTGEILEs&#10;P0sZAAIIoioYYQw4DKMhgAjSG6+9trS0JAXwqR96obXQYtPt1PMZ5+14tD8sWgoBMQYynGjXDNai&#10;nTft38gDadEnHvtiBohAE6iGjkNNSkuAdivoAf7ZSGRgU/oqG9USkhJiEsJzARHR/n++3jQ6rvM8&#10;E3y/7a51a6/CvhEEQYHgToqUKFmSZdmWbMd2vCXO2pM57iRnMunOZHoyfU5mek76zJnTk+6edE9P&#10;0s5xunM6iR3vsRNZsizJWkxSFMUNBEhiXwtA7Xvd5Vvmxy2AkN0z+MFTKAKFW3Xvfb/3e95nMYgU&#10;cUP/w3/xvy5vu4wQjIRUimDwvfq7194ulyt7/T9GKPz3fbqVsPndL0OgVDcFW3T74r3unmKMe3v7&#10;qK613Q7CWNM0FI7UADDGtm0jAATEMCxAWNM1phnRaNQ0I0oBQiSk7oYfcsjqlSJMy1adTjsajbZa&#10;iHgEYywRIKUwQkqBAKCMxWKxgHPNsDKZHseK1lt13/c9z8UYJ9OZs+cuVKvltfUlz+8IzjEhIQQs&#10;paIU9/Vme/tGhEBCCN0wGdOV9NxWjQecIoURFpJblunx5n73JPd9ykPcRgEC6TV5X0/aNhZqzXJz&#10;qb67W/qzL39raKhneGSiJxMfOZSeOj6Q7bXX5mp315aJpf3wjeuY8y9dOvMgV2rVy8oyRof6v/2T&#10;m5VGu9lqJfSYZRpu2xUS3bn9wG0HTNc1hucfzA33RdudJkWsUGjYOtGJ5bZ8kIppbDdfRgqE2/g3&#10;/+oP/u4fXvzLv3gpvOjCU+n7fri6BzxworaibjaTefzceQPT7/3D6zvbNVBYKbWTrzRbbk86Hnj1&#10;crM1Ntx/5fJ1SpCu6/Pr69OTA1/4/Idr9XauvLP64ham2IkZdxfunTp57uLjJ46cfOTevcXNzZ0L&#10;p07S2i71WhjhdrsNAE4sisFotloawQEPwrkrRkgowLHe+lZdFSqxlKEhpUBZphGuIGrPOqCUb2TT&#10;qdWVdUunzz87tbiyu7y6EE04CClMDnZAkgAQjKVSAEgIaZqGLJYK+fJ6roAx4lJcf/fW5z77/MrS&#10;xvrKZiwR51xQ2gXZ9yhP3e8QkG4e+ftJrgogCIKIbXLBNcqklJQoklvIEZ0rP0gP9inF0z3RGzdn&#10;09RKp+PpHufqnXvnz5/+4EemtvIQtLxPP//4vdWFui8/+IGzue1C+mhq8mjP2z++UW7WtnMlz0On&#10;zhx14jaF5JkzwfpuIRKhBMlYKnH23AlGFEgleRCNZx6sLq9v5b77/VmlCAAoQCOjvYZNNKI/8YGx&#10;Un7p/NlDlh1V0vzO17/TaQpT0yhTpWLd9/xsMjk0kr19a5ZzZFpWPl+yTP1QKirafYRg4XLLtJTi&#10;Sgb1sh/CXrPvrQyMRjBSIQsKQAnJl5bnrt5a/uVf+oVUVk5OxySqIQQuR4BJiPGdODpum8xTVErR&#10;29tjW1gqyaXyhKtRHBK0cLdkECQCIYRUSnD/u9/5HhcCAAUB32Okwv4Z8n3eaHX2DX32KMCYMYr2&#10;ChMcKMH7PeZ+L4wQBuimGv9MPX44hQghsP05GoQNNfx0IWeGrVkRQAhjzKWMJHsJId3RsBKIEEwJ&#10;UfyP/vD3dlsGABAspfAZpZ12beH+zfW1VS5F15T5IHdiDy8OnwnLcfeAESIYB57frUR7ND5CCKW0&#10;Vq9hQkM2mBIiDMTTNA0A6tUGUggQlmqPvsclRohShjG2bYdR5nmelIpgjAjCSAmhKKZCCo93gsAT&#10;ggOodrsFGGGEQ2ky0bRWu92o1TEgzuX6wjLCiBKqa7quG5FIpNls1uv1jteiFAkp1cElBBEpcTab&#10;sZxU+PEyphGChd90O81mo2ZooSYIKykUoH2jLymlTjFWglGMECEYUqlobrMgFP4//vkf/PD1N0qy&#10;VCrvNBry4596pt1EKxsrg/3925uddy+vmYYVi4OFtXa1MzYwUHM7o5kUK1ddiHqYzK0t2w6bTB5a&#10;X9u6eWt2aGho7t4805jb8Vut5oc+9ZwQnVffvjLQl6YY/8P3/+7Tn3hqcEi+8NHH/t3/PX/69Pid&#10;29eEEKtLu8X81i9+7iPf/urbzVp5j8MeWmKGV6BKJmNED+4/mFtcXOnr7fnc55/+q7/8Ya3mhfzx&#10;RrPtup2pqbHf/+e/96mPP/fohRFJm5qWzOXKj1448bW/+db4kdGJY32xd2g2M66E0CLxr37ruyrw&#10;ctW62/YtAqS4Tvy6QkA1zfd9AGi7HheSgOAcwhQYQghidGalMndtNRa1BvqTAQ+IjkEqz/UEILY3&#10;4gYkpeCzd1cOj44Ab37yExe+870bb1+djUUjUsqEY4RnRkplGyxqUUZQy5VtlyspPdetVCur+Rph&#10;Og+8U6eOzMys/Je/+t6lxy6ce/Tc3Owc2utE9rui/dtMdfn73Ql797IhRCnoJrJjTChVAac9mE4H&#10;UjsyvM7yG2s795dW+vvSw/H0Z44evZzLvf7DK+cnhl6/dW9g+hCxyru5QqXTHD80dm9uSSMdyYz5&#10;uRUn1Tt7dwVr9KmnLr7x5nvcD3708syZ08cqG1tnz526eftONhW3GUlEo4Hf9rxOEAQRJ9LxXN/j&#10;gd9t4l5/7b2BgR7f946fGKvUWqkUk4jduDGvRSA7oG3M8+c+OLnTgFKxXinVsWTMMAaHYosLpScv&#10;nb9z98Ha6kZmIDU81heIYLdQklJJJf2O62AEUigF0XQydHhhFA4f6pVKSQTHj0/O3t/+yZvXRj51&#10;oa8vrmsWxnjhwabXaSMQAGp5afNE/2EFSgLGmFqOXSq2CKBSVXU8qWuaFJJiFHVsTDBSvuM4uoa/&#10;9/VvbxfyAKEG7+B6KEM6V6vjBkEQsuj310kZpqXtP3Og/yWE/PTzB7Dj/ee7EK1SAED35n/haiT2&#10;UYxwVTgwxEOImNEUICSlYjrjPDS1IXvHHAZTwC/9/MeqPOoLqVGQIqCU+Z1Gq5GfuXOD80C8v8If&#10;LMo/VaP3j3O/BO+vOhgTSmlPts/nvuf7XZtNTUMAiJDwdTDCIIFShjAFQkIbQ03TIoZtGCZlOgA4&#10;ThQh7Hlep9123TahhGla4Pul4s7mxrJAIDHottld4YSUQiKENcokAMHYIiSZSKaSyWgs3el4nVbL&#10;iDhDlG5ubebzW512MxzB7b8FjFEiERs/fBSIJkSAumsDajVLjJJauWQyzKXQKBJc2rrOOccICSkx&#10;Bp0ShLDAhBEslRoc8GHn6gAAIABJREFUTMreyPe+/abuoHqtosc0rJAI5L/8F38+NjycNrVvf/1l&#10;07IvPnLYQ/4XPvep1dvXV5f9RCoRsQwrEUkODxdb7f/zy3997vT07TuzhqV32m7HMu/M3I/FnGaj&#10;+dil49vbxc3clqEjy9aGhzI///yFdnXr0FSHJv35GTo+kfrEpx6fun9k/sHysem0cMtv/PCuYRCM&#10;0d4yiroYMgAAlCsFSumh3kP35+friP3if/uZUqF0487qxkqh1fQBIOBq5u7yhz483XPY/9wXz731&#10;o+uNqvvUk6OU7iKmSpXCam5b13XuebnNQqvZSiYSxXqrsLE+PTF6PGtRvx5e667rIox9gbAfMMS7&#10;YHA4oFPqzuLukfOP31773q996ZPNamvr+gMEGCMUBN6eY2Z3I2LpLL9T+LVf/lw6nvnrr34toOzQ&#10;5GSrUkBKUEpAASXEsehAwoo5upQqV2p3OoEEkFL1DPb1YP3m7XmQ6M//43fCuf3qyspnfv6Tc7Oz&#10;BmNM0xC8z1wUoEtUBaykEg9veaUUDwCBAhnazzNKCAI6oLxRYhsN/9BQ37eW37l06szSvQeTo0M/&#10;mblVEvLc8WPD46nC7vb9u6tCiJ5YIr/hBbArfS5aQVaIibOnbtyZ/eLnnr85dze3mjuaTuU2CqDA&#10;Vs2eaGZ3bTthx1fnFyvlRr5YPj45SqmyTMdxIqsbGw/uL/clYpIghJVpm8VCRdP061fmRTCZik8G&#10;Xu35T1x0LBKgDvY3owkoN4VBFJHSiTgfe/5SKb/wxCXylS+/ZEXMsUw0q1AvNQ3KLp5+5LsvXQYA&#10;ppGkZYQ1LghkxLaklPV6MwjI8sra0Mjg2fOnZ2fWmwFpNTvZdMYyDQzqyHgmFY1RxR2DUA24AEAK&#10;hMytb87OPjh74SkAtHCvYBtEKokQsSytUqmHJUcq2W553//+SxIUAhyao++BDIAwUkoFgWh33INl&#10;VIICtJcksodrKCnR3gr7kHS8X+N+prodHPcpBAqgG8mM9oCQfVEGHMDGAKhhM9OSUmk6Cd2E97Oc&#10;Qx0EYPX4uemJ45d2i02NISE9jBXT8M7W+ltv/MjzvJ8dJv9UX3+wUu83lUIIBID2iMmUMs5FPJ7w&#10;A88L++IuFXiPUr23M6CEQkjKDh0tDMOwbCeRNnTbMCMYY4IZxsiQKpHFAKjdbErBG/WyZccs2261&#10;mgAqND8UQmCCTcOQQgJAMplglFFKo5GIadqUKD0azWZ7fc4jkWg0lTYXjI2NlYB7SqnQoSJ8g8OD&#10;/RjbSiFQilBCCJEiEEG7UNyWgWtatghQXzaSrzQQoqB0QlGx0cFIUYwRIJNRSmir3Tz76CNz9xYK&#10;xebffv3Fz3/2+Zd/dLW426aUDvZkfv/XfmXar/9+pbFL4OnBzEvLi/dn7j/9+Pj9u1cmpxO6GYn0&#10;JYSuHGTFLFSt1V/4xAe//OWvEoJbrU46nRBCJFOJW7fu92bTtVI9M9mXSkVNS83Mzw5EsVdlniST&#10;k4l/9Se/tni39OQTUwOH+OhALJ0MCmUFKtg/v12EHbpK96hjuQEH4P/py/8+l9tpV/If+/gz24W/&#10;5z7s5MrNRgchBIBfe+Xe/P2NX/jM9K98/hN/+63Xn332VLNUajS3TGbEdMcku4u53XgsOjU1sbNd&#10;IpQ8cXZqyJSUN7uMR0AIg5GMy2pLAy6kQhjjPXBhdrMyX2ij5fWjRycLu+LHL9+aymoIMdjbgkgQ&#10;mIRetaq/z0mnnH/9x396/tzp3XyDmVo8nSztbA/2JnVGEUDG0ceyZiaq64w0XV6uIdw1b0H1Zsew&#10;KcUEEVouNxjDlqErKa69cy3qWEoptxN0hzQPRzehROBha4W6FItuOAVCiFCMESIYUULomcPZODZE&#10;1AfV+dKzp24slaYPj40Mxu5jN8Ll6vzq2v2VQ5OpjdmVs8OHEs0KGYiuzO8MYn36yHAAsjy7esKy&#10;SndvPzE60vY6j1LzP9+5PZ4YLt/eOdPf89c3Z31sHOnJ5NtufqfIjk3Ek4nKzjaXvJXfOXt06OxI&#10;/2qn0e60i6WWcPRhO3W2J/nD67M6Yq3NXHvAwZveZqXAhKn5srNdODU2UktntzZLKzdvB6jFmP1I&#10;bzI7FNelMuKm3RMFrLbX1jORKMG4Wm1oChymgQJQtN1uISmaTdH2EGxttzrek48d+cATp27MrNrE&#10;69SpPmwgBRvrO+nMcDqV2V5/MDg5KplSHIUZK/PzG+cuAoAq7OZ7psYoIUKIRiuIxe1wDdQ1+t1v&#10;fN31uVKIC95tZLvlGIOSUkC92QqCh/pLGZ44FfbH3ToopZB7CUZ7lhJdZpg6MKXdxy4OFj6EEFKA&#10;lAQgCCFEQPKuIg4AlAo9Mbq1GCFixlMKAAGSUgFSe769CAALISnBI/2ZD33k01uFhsmwkh5S0jCN&#10;SnHt3tzNZrMZWhcieLgYHPzan+OpPSu4/Z9BCAHdI3sACCFN0wSMxZ73PEKIaFr4mPOQZIYRQphS&#10;gqlUCBOsaVom02daEUZ107SFAkoYwhQQwhgIIb7na7ohlehzhizLqteLXHAuAgAAqQjB548dIwhR&#10;QhHCQkjP57qu6boR+D5lFOmmUBgT5NZLgeslo84WJuHBh1sWKaWusXg8QQwHYxT43LaiBCOkfCfq&#10;zN0tJiN6RGOSyMANsBS2qRMECOM2AYyJwZgfcIsRjJBhsSj1hdvRiBrIxMq3Z7LFyuc/eumvvv3q&#10;dH/2P/zJv/+DJx6d7k0GrfrM6kas7S9dn3vySDw9FtM098bW/RPxoWRy2KDpyaHBpdx6fnXrubPT&#10;D/KVaqUzfnhIBO6N9+7FY9HBqAGmGY/H2rXiLz5xcs0rUxbMzRc9QLullfMXL1LGbs+9rhSpm1nP&#10;ySzOzEXtCKjawwX1YSweGuhLPffc03fuzH3tO996862fdGr1qUemiSRRyzz05Knr78xWK41wELK1&#10;0fjTP7uCUH+tbn31y9c+9YXHjh0z+gYyl69wTccYScml8KUescZM1K9zwr1wEiGlxBQfPj+1tV4y&#10;SBMAAwYpASlFKZ3P1d5bLDKN6ZSurOSvvzlDMeEChT6lukE4V2G+FEJISYGwOjRoP3vmyMvXFiq1&#10;OhDs+x2m4cDncTuCEcomIiNZm2ElJCcIKEEIgRTSMI0PP/PBG7P3hOCxWFQIVwjldToEq1aroVFE&#10;KGk2m5RQTwRISgR7fueCY4xl2BerUM6JAWFMCSCkFNIIJgQDgEaBDmfserWZiCQVE+3tyqGIFk3S&#10;eKD0wDBN/cnxGBcilYw9fdHuS6dX1jbGerUge6KcKzsUM9sMYgKZOJciRoJCS7eQ/OUnptxV/3YB&#10;2778jROTdz0/Tkzbk61GM5PtFV4H+357a+tEXEtlho6MpNgyt4qsJz26mttkRiRD4bfOTeWDzsS5&#10;o7SD2k15anzq3mrxqIpyIziRsRaqbQE+lOob5fwHz5x3+2OTU+M7brlWxo2OrwBphumYAcaoWat7&#10;rgBMMFJRm0ZjMQGa6/q1ert/dHBlZe1rf/vymRMTo30ZUzfvzZeOnUthyZ997kPvXL/neW6+WBO6&#10;3p/EoBRCKpGI2hZTCjDBY8M9/dkek2EpfdI1YkcIget23nrzLYRwEPCQDPBTDaPnB23XP1iwlAqT&#10;DkKjYwAAGZ7HPWiZdIMO5b4rsZIqxGD2O833rb3dRYDAHpWddDvQfc7jQ2BBsyKEaUIqppH91wnl&#10;bYQgjFEyov2jf/Sl7apPCQIQSkld1/xOc+bO9aWV1XA12S+8B6vw/lveb/mVUoyx/aYSQhZ1NwlF&#10;Mo3FEym+ZzK5nwmi9oJtAIBSijEmBEsJlDGdkWQ6i5EejcT8QCBMLN3EmHQnkEoFQUAokQJACi54&#10;x3OFUrqhg6fCm1wJubG9k4rFs8kEwYQTVanXFFISEMJUSBrUW2YkShgDTJBu8CZljAlJD3hokHQ6&#10;NXr4mATgwkMYM8YIVUGjXKnkpeuauiY4tyzL9dyYZWoEHMsQUjESdX0eKNApiZms4wYTYz1J3jzc&#10;Z/3b3/7IrfncBz781FrTX3KDxcHRZxOpGd9jWEz1x/tPTKWxjC9UX1re/Pa3rz77G59W7yxzkA7p&#10;j6ZPiEa9//ihtx/c/nTvpOmY//Tag6c+dPE3f+uLG1vrix8cf/e7N/+bS6dfze/MbO48cfaIVqov&#10;rm//6m99jGitRr3AA/nGq/d2Nmsf/sQ4AL384sL08Om335xv+u8bye5vszDCvb3Jm1f/vtXUf3x1&#10;6ec++UR/v7a+sdi8m/M4rK22Y/EIxqxaqSqlkFIBR1/5yvcdx/71X/3kyNDTf/S//ZPf/q3P/PzH&#10;n+0f6v/W19/a2aw0qjtRI9LHOBGB2rMeJZThhLO6vO3mqxRLTWMEUx5wIeXadu0nD3YxpUIIm1Gv&#10;3QKeqNcqKpWRSmKFopbh+dxi3asREKpVms98YDKCaLnZs7pFVneamUzq0QunXnv5tXDhpwQIloDC&#10;PGyBQ5qQUoHvnz19UmL96uX3XLf16Lljq2trgUBKwupajguIOBztsWLfp4zF3RAJUKqr1gstozBR&#10;ACCVrlGMseCSmoRKjTiZCLZQtR6YVmTE0Jt+WzZa4ylHSM5impBKSJ6J6BLcgSO9bbcZTcTjJJpf&#10;zyfi2SgiggtbIWi19Q4PKBokWsnEz0wN16myAvWI03/z3lKKOZ5XCSqVdlAkuXw7wmjMHGtBpuEf&#10;zWRLqlautz53fmLHa9kRI9JRuqYJimqVzr1o8t28LIvI1bubmYgRSzpPUqNkMk/Dp06l9UL7Xttf&#10;urfujEeb9U6jVn8wMyMxGRjtR0q1283MsQFiMeHWx0f6Su2ObjApBQJ05PBYqVh89bXXrly59vlP&#10;fkJiNDTitNstjs1vfv2lsSPHTYNJ5V+9PPeFsVNIBAipWNRGghumiZRsNVuu52JCFXAaRkFgSpD4&#10;z1/5SrPR2HNZk2E3t1+eQiNNUAeKJoDsepgppZSUfE8rsSerAxB78/ewBIQFOZzTHdwEwYE2GXeD&#10;NfdGZ2ovVW+PWdG9TjDV7ES48wNQged1+RhS+kJommYy9Fv/4x/mGwgpoASkEpQySuDO3atLC/MA&#10;EG7EEO527nBgLrf/rg8eXsh775ZLKfeV05SyTE+PkAorFOrU9iv4/u+Gw7ouGIMwQsh2ovndvGFa&#10;COFEMqMAhRE+CsJQUaFpFBQAwa7LheARx4nFku1WObS4JIQEKihU68VafXF9LaS7AaBkIpXM2Mlk&#10;r5BYJ5QHQSAlphgpyQylG4bndSjtWrghpAYG+zDWFcJKSE03CKEMEz9wa9UKcJ8YGiKq7bq+HxiW&#10;YWvUJuAKrhg2qVH3AoMRJgVi0hKdSLXGmuXJoejZ4725B/d1z/Mqbc1EhyeTp473MwSu0NZ3d3yi&#10;HR/teYxAbyzyd997ZRKnjp8bJ43m2uvfTJ4/O5SZODE0SPx637mJZ9Ymy/n22OipqBVPZoLUdkNv&#10;V/p6iEjGj/eaqQI3G52/+8aPT54+c/fy0ocvHvr1D53/wfW5k4f6t64ufOnD56/cvfNH//t//wf/&#10;y5+o/UUcAcV7Uyqlchtrl54c9F33nav+T169Gos7L3x88uwZ8vIPbyPQPN+z4hZlyVqxMtoTe2Qw&#10;zn1RbneW7t+5eGlioD86P7upqQFdZPqSSeark8dG8/MbVIr9nHVMaSSeyRXyDgECQkjZbgvT1Ckl&#10;k2OjrtxKaIU+JzJXKVMpJrOxXh3lfW5qFCEhpYo6JvclxkQIHnYzSuKd1Vp/j3ZuKmXpPDU0VqhV&#10;//pr3xofHlFKEIZ9oQjCChTGiBKEAAgCggj3vaH+9NVr7Z6E5Tj28cND0q29cGLqtXdnN6Px27OL&#10;UiHD0nxvH2LfQyugO1IPL1wApBBG0GW4cy5itl4yNC6EzjTy2UtHWdwsc55OxxOOQ8qttkNRRO8o&#10;1Sa4FHgBRlXilwK3Y7OG73GD+Ay1kRAxK7Aw1zATENFtohRYNPAVMyUmyI1iomOsM0mxHdMG4pF4&#10;hvluyS/mGoVV7Ncsg5k2DMQcre1H0sRwbIm4MeJ0pJBeECTNGsAbdUTGHqk03ZbnKUS2irVKXRxJ&#10;a5neKG41TE4lESZSLc+nmtVo+ocmRsv5bcB0eGxMo1Culjd2tw4dnr5/b65Ra+/kdsfHh99776oC&#10;48LFs72Z1I33bu3ulp555inEG5ffu53pGezt67t27WZ/NtPn6JVq8d2bS2fPnxdKOVFLBu7c/fnh&#10;saOHxgYoEfWmOzV9ggt/ZWXLjkQeOTK6NX/3r77xDxhjKQXnwb6Oee8B6nTcVtsTsjvQC2uxVGg/&#10;3mJ/lPezfImf+krFI6FfyX8VIlBSGjoLNX0YY0DgekG53gJQsCfAQAB6JE5NR4FilAV+IKVAGIEC&#10;QjXNMA2N/c5v/wa3BgLf1ylW0scYGaa+eP+9G9evur7fFaft7QAO4hIHtwX7T8Ie3U3tBS+FqCAC&#10;iMXiTDeElILzg+4cIWwSFk/GWFinhZCWHSGEdjquaVk9PX2RSFwBUKZh3PV745z7bpu7zeb2OnQq&#10;QnDdtJUCJUWjVukGX0kpQ0IhKIWJQogwRnUtEovFEhknlrFshxCKKMWUKiWF4LVapVopel4nFPUp&#10;pQxDO3n8DDNTCgAjpJuGrmkUcbdV3lhdodLVKQqFewnHYhiQ4pbBEAaCMZciENxk2GAEKf7C09Mx&#10;CPpOJqigPrQyx3r8tdZwLDIx2mOmkJHV6rsFHLeoFxy1EltBc+LUoWapNjo95hEUtwN/OZccHxZR&#10;x1tuGOsP0CP9263q44fHVldWta2N/MLNnv7hvqm+KtTSo+kXPvmR8nZBLeYnHj2cPZTiICZKlK64&#10;MQ0vzeV4Hs4PZ3QzyAyNRCruj6/ObJWb+1dXNhmrVOsYE4TV4xcO943ERkZ64xRdPNkfSeBEjxGJ&#10;ppcWdpK6lojaqtV6ZjibSUWP9lkWVY5JszGLtxqNcvHo9DHPDWob1YrvLq8ujaSz1eUNrARG4bKK&#10;CDPentkUEiV1RbFCGIXpkVKqRMaMDev9w3GnI//xYyeyJ7Kthd3f/fzjP3dh7CNfvHj7+rxBkALE&#10;GGu2XFNHXS8LjGMxJ2PFRkwbWvzxS8eDeuGR3oyVTBW2NnpS6aW1XcdgQykrFHNxIeutoNryFaBU&#10;1Ca7m45F/7snjnWQO5AlFjbOjMWPp1I+gp18xReKYOz5gVJyX3q3ByuGLTHs9Sgh/RRjjBlFI/0p&#10;z/WVgpSl0UrHGziWbuXblWbnxsbqRMeoE81PkrbnjiX7dlyIRHWtydHhNK80osqklLUVZ4RiH1gz&#10;0BLaLrRMERAhPVe6KuiJpx/kV7HmDNpJhYTPhecLX1dKBfXKWoBVrBcamy0atYhu3S3ktWjk+HSm&#10;dGUHHAsqHRwhPrXEoLY8u7VVJmpxru2R6ekpIUSr1dhcXa2nNb5TiAhcc13Va09mB3fmNlKUsXjy&#10;0Nj4bmGtUmltbqzH43Zuc8VveStLKx/56KeQbP/Fn/9FpVjSNLPtKanU6OjwYF9Pvb7EqOY23Wqx&#10;3XEDQLRSrs7cuXtuNIEE/s3f/hIzFO8oAEwYy6QzFMPM9cvT49lMytnZ3TF0qiSPGIQR/L1XLgMC&#10;IYQQB90vuwuklKrVcoWQ+ydpLxKvW3rg/bv7/5+vsEjt+bcdrFx7j7slLOT3qBBl2P8r3RchlJhR&#10;AIUxEUIhRHSmh2gXxpggeOaJS/H+E6VqjWEAFSCEDMMo5Tdu3rjcareBYAwPK+/P1NCffrxflNVe&#10;FFP4uSilGKaGYYtABOGlvPe1x1NmqJtMGsLFxDRNipluGFKpVLKHMQNh7LquZjgIE0CgpAAETDdA&#10;aSSDCUZAdSGEUhAEXNN0LgLOuxEnCiRCCBAQQjEmum4nElnLckK2tqbrTNN835eUYIzHxiYsw5id&#10;vdFxm6GrW2+2J9Uz1OEoDIRnjIHkwm81m03uthOWjpTobo0Udztef8bBlHAeKMACSCilASQjhl5u&#10;FEjRTUdivseJiKlyRx6243lsua5pRMlWfWJqotYq9FiZ9fUyEmQnl3fiEYOTO+vb01MXIiY3Y44d&#10;6SVjMVjrMR4dw9Isvfreh8/2ngZVLdbdd28LXZ+7vx4TJNpCk9FIbSTDY6YuhRvVh6aGs9yr4eC5&#10;C6NOT7zhNeFutUy3kyqWiZhoT0GEELI0xjAIkAghr9aZGDjuNxoX0yM725sf/+j5N65cPX/u+aFf&#10;zC78+HVls95Lx88d77n88lx8ou+VK+9KJUEpDZPCSj5qxhKm3dop/PjO7NhEbyu3jVHXFgMhZJla&#10;71B6bqPaE0UUZJjzSDAimIwmE09ODHz7/sp7V9f/7I++WF7Nf97JZp6ezt3eZL0oI5HDdAkeKLAM&#10;bcevK2DhXhIBEN8/IqltOxT8N7771sUXHq3uth6ZGqWPDb/0xgKj1Pe53GNHEIwNjVKCfKnaHXc4&#10;HTNrxYF65CNHRyYvTeuF9ma9EBsdOjaQOuNYX10q3Z1f3uOU4nDqE84hAaFu5ioc2M4qpSQ0m64H&#10;ZixjVAr5mG3RgX6zWa2LeufmRs7IJP3eWKaOr29tKR21qFBE5RuNqGdYjUCmyeZ2m2JWLbljPZka&#10;FpYT2anls3Hnzvb24xPDbq0aAN6utmJ9mXQ2ndvasoSlgT/c3+P7rd1OoAIJWVhbrXMXZWKm0pTb&#10;Y+fLVfmee2t510kZsUyM7TTt3sR7V2Yot8d7e3/hw+e//NUfLt9/MDU25FGqMeyMGNstXmro0J/Q&#10;lCoQPjrmlBZrjj3iRNMDI9mb12cYawMm9XK5UizVGvVvfvM7R8cHzp050T/YU6+1AdkIYUxIJpWw&#10;DJsy0uZiZ7PgOFGEUW9P/8mTx7Ijg0v5e1QjYUOJCXG9lhCiVioPJmJzi5tVjxoRMtJjux1Xw+jV&#10;116/euNBqKnb033sTVQRIECdjut6flf00xWcIiEE/Ey48sN5Hfqvz8eUUvv22AdLOezjAwj2Z3cY&#10;h2bF8H5EC2lWDBMqlcJKSZCgwiRdCElaRydGn/u5L2zmCggjBBJA6jrzOrW33nqxVKmoPXTiYGu8&#10;X3b3385BU9CDiwFGaH9KwwhNJFJE14Bzk5iMUd/3Oech1kII7eYBSmWYGsaUYBqJOJRSQzc13UCI&#10;Cok6nQ5G2HdbhBkAijEtXGY4V4roLvd50BG+p2nMME2macgN1Sg0vGeUAk3TCKamFYnG0ky3PD9o&#10;t3eFgmQyGYroDMOgivlB0Gi2Dh9+ZHbuBqWgMXbkyIREOiEgONdNExNsGLpbL1erJSI9z5cEIcvU&#10;/SAAwI5jcCVdJQIAilGLBwgTjBEXsj9rDQ3HS6zZXqqbtg284+vMS6CqQmPO8HalED/e62pCcYsw&#10;nOh1IjalCJhjFjTvA0+PWkGNRFijeE9PDkra6rkwtL66rgVGUPH7iCF1nwzEDCr9Tu1Tz11YnVtI&#10;jA2rG6sRSYwdAWlraT2f2+6ImIOSlkNM4frra9WhDnY8YfShTMYJrU1DUIsSpFHiKYwUOL6qvPz2&#10;SCJKJB546mxpduPCwETz8jusoT710Uld4eJmvVUqfejJqWallP7ohW++ftPt+AAgBF+cfTA4MPix&#10;p85dnVt998rS+FDK1BBBCgFK2vozj59a3K4cSmnSdyVjgLpxXJmIdenIkCHEMMHnf+nZjVvr9Qg9&#10;afcrse0MW9yTqtDM6HbR97iUtmny0JVcCYSxkJJzno3R5IiWHO4zR5LJ3sSwQO5WJdejNEIMXQ94&#10;IKXCe24/jCBKsC/B94NIjJxI9xcbzSPMMm4uV6quIjyKrDu50l9evl/CRGMaUoAQlpLv9yD7TfFe&#10;Rd77Hoe3Fn79zeuW7UwMpyyN0Ad+2WpHjlrxI0k1H/gLhcrZbH/ajlaCYGllK2Ya/YdTaw92Sd7Z&#10;WM732PEtWXG06AYEiUzqwc05LqESBS0em9stJlM2iRibC1XVRtyuyx59Me8mMNLLzZgr1izR6HjT&#10;id7NB/Vnnn78zsytSq7aaoh4Ihb0o0S/PTQ+MnN39aiZ3FkrjBzqOTo00etGY7b+8xfGUoNjD96Z&#10;2+L2mCMLO6WOpVsDydW72yMRE2eQWZHpvsR6yY1EnJHRno3lVUa1ZrVOmCkUtm2z3eYvfu2/DJ14&#10;8tDUJOec6BQjTCmdnhxYeLBOFA+E1DXN0k0peKXS6Onv59gimkEICaEggvH25vb9ByuTj5zIpFLF&#10;cokp7nbqrssIwsVq49UfvhLulIUQSonQlaJbBKUSUjVanZ9qekP7XvV+9cRPVeGf+q+HnSZ0nXf2&#10;K/LBH3sfovzwNR9+S6hGDGcvaAcAABOMMEaACCZJx/zCr/7jre0SYEWxAsUpJRijK2//YHdnWz6M&#10;6niIToTcOIxxOHbk79fjHTw2KQTFBGMcCA4AnItOuwOAgyCQCjRN45zruu55HigFyBNcME2LRCKA&#10;kG1HEKBQf9xxXSE5IRolzDJMIaXvd8Dr+L7HPdeKxDDGUgguAghl1lKWaoWAu4YRQRiH3s2u2yGU&#10;SSEoY5xz07Q0nZZLedO0uS913Sju5AAhz/N8t6NrDBMSiTrtRr23b0DJwNC14dFD1XaACcaEIkwI&#10;wggUJahc3DWYYpT6gc+lRBhzqdq+xIQKKRECX8iWz+3QTR+hltd6/eZKPBXZKdcTGI9atOVRRO2S&#10;xtsmtVIDu7hWLdalbff3pHt6PI37LvOZaTuybjPdcbTOpqi1Ob7/Kqa4ZXgxqpqVas9wotipqYjp&#10;xnyFeDrao6Wtyd5jdb9VVR4dtHmTx7LW4eNHxYOyJlE1SnxNUgzZqTF/q5rKZA0jGrm+vrfIAwAQ&#10;JHWNuq4ArPSYNnG2nwXa2uKWPvugdyyNHJwq2EESY1dB3Mr0E5XFvNhxMimm8V/49OPf/f61aq0l&#10;uAAKuVzu+1duDBw//fKtr22XW+mYOZgxTw0mfuljz6yu127PLBAilUJcCMaopmmJdPSTj53TZDMS&#10;d45nzUwkiTYdriyDAAAgAElEQVSrIwGH1bUGcdlUf4QwvloxCJEClJQR0wqDvpSUITPP576GsKp5&#10;0GwOmjYp+qsb5bFk3AdtcmTYYEvc9dWBVpYAYgRJV3IpwdCEwYxyx/U7beYnDw+iassv1F+8s/rO&#10;6nYkYqXTKSmLB3up/f2u+qn5npKgkFSKEECAAt+r15u21U/vzlcuPBJ9Y20zNpjdmNs5fGRwU3XK&#10;Va8hUY8eOXJ88Cc33h07NHL31s5wXypXa+sRKxA+0yP3bi5dOv9oUM29tbDKksZq1T9kQZ/piD5N&#10;Kui90Lu+uOXteFWOFrfzI469vFpZztWKuVa7QW5c39itNk8N97dxq5hvqCPRrZ3i7HK9UfXqjjt1&#10;LH7nxmZjg33m2Gm5WZzoS7ca5aXtQgZqmvDevUeijvA3VoOa0NJ2jFhaxlrTg8XV4utXrlDzA6ce&#10;PfP6K28rrGX6B1Zz5WPHjv3olZejMTseTyKsK6Q0nYWpkavLu6lkDKtAKZVIxcJ98pGxgVQ6zjGy&#10;bTNsAjEgpJTtkL4hu68nNTI+baf6rvzkLYvSer3BeXDn9kyhWA1PIOcBHADuEUIKUNtz/YDvbVa6&#10;PVlX5hDa0OwZFYWIZDhr2i+qBwGBLuqKH5Iv9k/5QST3oKJkj9i2b2OEmBVDmEgpEMEhtIkwUkoS&#10;wnSG/8nv/Q/VVqBAaASBCkI+2dzda2urS0II9P41YB/yDpeiw+moTeD2bo1gokJNygE1cPhbXAqQ&#10;EkBplGV6+jDGPOCAARRIKYXgrtuVkiMFuq5LpXzfC7hstVxN0+r1ulRACSME65rFNIPzMgCy7Qhl&#10;zA+4F3jNQi5EnAUX4fsXnNfqhWaj5roegAp4EAKKYVQd55wxLZwWhjYdtum0KWPMoBjXG1VN06r1&#10;pmVarXKpUavmC9uMotOnj/tKVwgJIXRdp5QySqXf2Nlab9XLpqNLJTHGnucjBIGQUkrKlKkhkNB0&#10;A9fl8bghEfJFMD4yvlFdHDo8/Ddfu3x8bJwxc/T546+8NdsIXIRXn//Q9N1bC6PjvciU13LLx8bS&#10;xfnt/pPZtZXVob5Dm2s7UVt3A7G+XT46PaZ8H0BDVKAYE55AEbMMoglU9/R6oBbfWacxR0dYJW1B&#10;AhFtWwU/m+pzEQdX1KoepczJGjW/Hq+7c7w4lsJtz8MISwJYKZ3gsf7Y5nYePIEAbW/XKhLytXxq&#10;Kr2+vB7ryVQ2Kr2j6U69riIWV9JDysbmDnTu7uYuTI/b+cYLz5555fJMIV9HUgYq2NpY6x0m//M/&#10;+90//jf/oVRvnr0w9plnjq3ndr5z9RYlSCkaekh5vm/HzY9+7kktgOBBYalV08bSJKbxdFxuy3y5&#10;2WaOraTQpXmiV5/fErW8BNWNn4HwESAFXCp2bLRTqirLDkxkua3Dw1leDVLlTtptMKLaQgopQtUR&#10;Rgrh0CdKBkIEMVaSbiyjMVtHaWwP9Lp3c54hjh0/RN+YCTzfMHQECiOkwpv34J4RIAymPoAgA4Ts&#10;e4Sk77fbXsSy6HPPHl1dq5QZunPzfjqb1BzzweyW23ZntkuTI1ltxh1O90Y8mR3Kzm1vcx9nhN4b&#10;R6ubW9fndvNNf2oiYiWzhXohmiSpQStfrKb6+hZWF//k3/3kmYuHZal1b7uRnjq0UK0sbua/eOkU&#10;smT7QTXZ6+Wa9byvmbofScera7XHHj312ms3UinnyIkeoXdgjS4vF+eczUbE9JSq1Nqne+KDcfaX&#10;q6agiYmTQTk/D1t+wfXoBvKJqGtKsM7V6z+5v7Dy9OPnmy4fO3yk1q5xhShhZ09PfPOr18YIUUpi&#10;grqaRaXSmcyhoyc0K1mpL27t5muNOsJ9FAvfd51IFCnMhSCUgJKtZrPRqj128USp2lxavJdOpUYG&#10;hxTCiurvvvdgfn5BKoUJ5pzvKzkgBPARElI2W+2DMLFSoEICzZ5t28FGVgh5cGkNa1lYi/ewCKQU&#10;SAVYPTyx+4CAChUf3Q65m8Cm5MOLATOd6gZIQbrJFkAwgBAIgeT+r3/pd1oyKniDUaRkgBDSNM1t&#10;l9+79qYb+OjA0e5X4f3jVEoVml4FhSzmrg2bkhIpUFIAINmF0SXGGCsUjyelUDwIhOB7xy8pJaFz&#10;xf5f0ShRADphGLNoNCqlsm3HicY0TafYBMIQwmGQs5DyoLg8dIkCUJz7vtexy1Zua003vCDwOGd7&#10;SxVSSpqWxZhGCUOI9Pf3p9J9mmYjTLiUWCHGNM79Truh61qj2fA6bWvNcDv18cOTHR9hhITs6kpA&#10;+jrh5UIhausd39co0SgBBEJIrFQghMsFgMSECECWwaQSbgABF7qp1t+ttcTq+aePxBvGcr78oz99&#10;OTWR2tiq7hZ3x4/0gRZ96/LW+UsDfcMpromcB7XVzvp6c/nurVjEobKRnBy0BvUb9yv1ZvPi6eHG&#10;TnGjI5IGmWDJHYoXVneidlwU+eZqtW9Y78vgwYi+3HatqFUte3HX3S0WtJocPz68Vu2ghFlfzdGk&#10;1qaRonJJn4FBUgQj2dgjw/Fjw9Grd3DIYC+03JLyUoediOWsz7p8aefE1HBlwa0RXWKvWq4ffmR8&#10;e3mn2Kr0j/Xfn1lMEboWtL/wmz/353/6916lTgF838+tLtrV6h/+T79z8/Y7//Sff3p3fun7L94g&#10;GAkpUagKpRQIxLKxH756J+ugmN/pPT6Zr3bi2eF4Cn3/lcsnz4zOr6zRRm2wJ1mo72zWS4hSEMrn&#10;AQYlAUkFSigM4Pt8q1imQZAYyy5vLow0TcT1VtNtEKFTFrGNnUKJS6mRLiWJMkoJAQikEosrGyc+&#10;e9yv1JrFTmQkunlr3rKiPm9+8Xefkyn2N9+4oXQGoAjGUkhMyP7NiFCIXKOHW4zuHfsQ62t0/Mt3&#10;1qi70HJLnZ3tkpVJzC/mXOWPjDhrMxUnEb/4/Nj1Hy8dH+5bzbXub5a2GzXla8PDQyQgO7nc9OQj&#10;fX2JvmOJ/I1bpkkGB9OFXK1Qahcq6z6nH/3YNM57zZh9OOvcWFzTDee5Fy4NavZ8qUATseW725Go&#10;42vi/mIeGrWnz092GtUPnDpMLdqgaqDfURr/3n9cersu5zowOjx+OJ6oxQe/tat2gful4DvfWLDt&#10;/PSR9JFH+msbtWqDtzzEebPS0Fvuzh//X//28KGTJ85c2FgLE1sxxiggJmEk/DAM3cAIIUQ6vrd6&#10;Z2Z+fbuUW8aYUEIYpW7HDYdIAee6rnPOpRTVajkbiy83mz6GexvF/lq9UmtGswMxWw/8ThDwcFAf&#10;+iHAAWG0lNBqe4HP1V4aXlhJQQFGJOyR9ykEIb94vyn+/3pAEICSIYcuNEd5/zL8sCXeL9ChE0r4&#10;A9SIAGBQChDmQsigq+tllHz605/qHT9dKecpoQABAGga8/36D178VqNZVxjCIeHB7vjggSGE6p7f&#10;nTHui7YhdJZUAO9DVGw7YkccQkir1RJdV8KH24K9xhopFcoWARDouo4xsUwrne1ttdodl+uaMjSG&#10;EZZKhURsIYUQHCFMKZVKIQygUGhLLyVEItFyqUAIQ/ssQEAIIV3XlQLDMAYGR+q1ervdlopozMAY&#10;M0ZDWRhlRrVawxiq1UrH7WCCmBF1O4ISSgkJrUuU6lACnXaDMaSABFJhITDGrh94XDCNtlxPMEqJ&#10;EkJJJd1A6IwUipWX3rj75Icuvn1jdmh48OpPbj15bnzOy5kJx655qGz9+ZdfO3lq5Pxjh3/w0sJz&#10;HzlZLZKF+6WpWKpSE0Ms8uJr87G0/riTKdfKzNCu3Vloee12s9030ANKrENQ9H3LjNZa1ZXFssm0&#10;5bk1iFriWKpQ9o4On6zUN9YWauWWm0nGZooV0hbby9WkaT6o8/XVwruNjpCqP2UcG0vFLYZA+p4X&#10;cnYAyWKz89ffePeFZ45vl3ZGJoZ3NmtvX9lplEvFQvUDz54OkPzxq/eqvPnYpelq0ZNxhGPxLE6u&#10;be7+4M35mK2fO5RWAAHnzWrxwfVXP/vZz1790b2ZG3eB8/BiCDVBCFRisOf00+cvX7sbHT8E9boC&#10;zdb0G7dWl+Y2Xe6xQqHS8c4c6S+WGlcerHi+wFJKqRrtDmNUye6lJaXgSrUNNjs7f6gZxE4endnY&#10;zC8WxgaHwFTNimeYBlfgBcpiCKHQgQooCS8VCLi2seZubxZ7+1LNPBFA+qlIjQ2svfTeJ5+59OLL&#10;d2uBFEJSiilhsO+aC3su40ooAEPXEZZ+sDd36Ur0VKvjvXZ9nnz2w+djUTMNpMybpYY3MNBTLeb9&#10;moiP9Lz+ymy5KMYPZ8uBW2w3NWIphLLxVKXcrIFx+caMdN1KsTw6dei1V28A16pF7/EPHEdMbqyu&#10;1za9EWRZMZ16MjMWn7m/du3y2tBIfKfRqVoKZ0mtoQ2N2Z4wT18auvXeUm9fss59lbDyO0Xlq3rb&#10;u2QkYKN47MjUtbzbcvp2se0CrG8sL68tjab1dKZcb1Zisd7dSq3cbAKBY9Ojvh9lzG42Sj09A489&#10;fu7alWuD/X1Tx07Wa6W3Lt84e+bR/v7Md7/7/Z7eoaNHx9dW18ulXY1BfreYz20wzTz36Lm+bNyv&#10;bMT7hi2DVav1WCYFCvueIFQt3l/nyAgIBqR972+/XW54Tz3zgWaz+rdf+7ZUynVdAJDdkN2HnZ2Q&#10;slJrhoSK/follZJKKCWlkvxAtvTPQL4PK+xBKJliHHNMpcS+oCNUiB2cmBma3oVKlAKAZtut1jsA&#10;ihkWNSMACGGMMCGEUqZRjTFKL5w5+/xnf6VQKBGEKRZICcYYZfidt19ZX13igocd6EEsGL2/u/9Z&#10;mDuEU36Wt6dp2sDAoNtxw+RmtGeIvD/GDD9G1PWB6xKpMSa6rpuWoyQiRNMNi2k6oVSE7TbGSkH4&#10;IhgThHAQBCE47rptIYTkQaNZDzOGKKVKSUIoQogQwjnHGEWjccb0drsdcWKaZgAgt9OBPZGkpmmE&#10;kkqlGHEcADB0HEsNYMyUkhpjTNNsy6Lgeu3a3MwNSuTeaBVBGGgCXf4GV+By0fa5APCFlCCYBo+f&#10;HdytVu/dzt2+vsy5Wqr465ul7e327bmVju+dGp+4em32wUKlWeusLFVv3Lh75NTIzMzikZGBl9+8&#10;d2x48NjFoWqn3cujOCpLRffBUrHqaR9+4YM7DzaPnRhd2ag6EqJRdebp6ep28ca9pR4ZIf2aT7T/&#10;9JUftmvS0vXxR8YaLeg9kn311dk6F8IVJGqZSfLJLzwxP7udRjKiha6pELH02bVy3ZUIIOsYfY7z&#10;zAuTf/fiVSZQomNfm88pjXSC9szNLRDmtXfu7bSCWLqHapwSMjNTeOPy7r/+f36wtdveLrdqbTGc&#10;iSBQUgiC0b07d3dypaBRF9Bd3gEBUnDi0rRrsjbnQkTuvPWuY9u9vdk3fnTz5r2Vew9ydsJ8590F&#10;AZFyqfHpX/8lyWUrqBe3mpRgTHCzHURM0g1vQIAx4ga2YjGjpFpIzm7lkqPj791fdDVUbHjbu821&#10;jd2JwbRj4iDghGDXEy1X1toeIcRh7KmxEdlhtXpz4uyRza2d/qMTOU978/s/Tvjw9t3FgOrrW3lC&#10;yH7rgxAChUKSe/jExUeP/bPf+czRgd5ao1UoVimjEcuMOI7vB4QQcvr8od7BOK82I+OJQs37h+/c&#10;2t70ovFIpVKJCJzL7eAmDkC5gcJM2y3U9IQVYeZGrlwoV4ZTKRt5L71xt7zbfvTC+HvvruZW3ZG+&#10;nkKlPnkos1uqlwBXdpvToyPrm5vDj4weHoq8N7OldJiZ3VlZK/+/bL13eGTXfSV404uVI3IGugF0&#10;zonNJrtFikGURMnKtrySLHtke7Vr2ePwzezn2ZndtRw0a3tmxzP2OChYVhZFUsyh2Wx2TmjknKoK&#10;QOX08rv37h+vCg1qBl9/aHR1AfXw3qtzzz2/8zu/8YkiZeTG5YV4S0iNCDyk3p1cLeRtqGJ/3PdQ&#10;xDcqwh+lWV0KEyUYb23DRK7rGqPmk0e72ju5RNDU5GJnf68oAznAXIaPHD96+ODxN155va9v4Pix&#10;o/OLk/NLm2fPPJTLb1y6dO3E8dMdHcmf//zleKJteLgvk9nsSiQePjYyOzv/yLn9uo0OHjwU8EmZ&#10;lVSspV2RheXljWgyxjmwbEeWlaX55dG9/emNoij5LL0iK8rR48feeefSrZvjrksZ8wZcwm1e6l2M&#10;mm7ourmNMpxzxoHLqHe38fcT251It43d23i3jbYCIeGgyqgLAQIcNogepZ4EwhjnnEmiABHkoBHv&#10;Vq3rVc1ACAtqAAkCB9zzlvBGLgRqS8S//Nt/kMkVAGAi5oC7mGBJEmembt69c8Vl9H/0eHgIuBOU&#10;t49/p1LcZP/IywDzoDkcCntDULZl5V/QvsF2jwmEiqq6riuKIiECwiQUjAqCLIoSIhKCXgmx0VLI&#10;OccYEYK97/V6Tz1d2MNlRh3qOJxRxh+knnrUiRBBkhVd10PBsCT7GAUefTZMQ1FUUZQburZh+AOB&#10;Qi7T398l+ZMYY86ZKEmSJMmyqEBrduq+AE3DNB2XAc4BQi5r+LS85dmlzHGppzgJRBAJPH6qvbMz&#10;ms0XT5wccEwnIKrQtAqGXqsZ/X1tA73x9y6OD7bHqtSJRtRqpfLZXz0zM772G7/+zMsv3Jb8RLPq&#10;61v1N169f2AosqEXi3WnvatjfHwum6muprJ3plZX1osb5coHPnyyWMpTLNybWcs5sHcwMre41d4a&#10;G5tc3dzMbK1mTIJmJ1fEaO/i8tKhE0fvXpq4dnW2p68vEmxfnZxqmNYB9PvkxUylbtg9Sd9jh7o/&#10;dHTv2P2l/Q8f2zfUNZcurpTMSl4bGexr6QyWtmjWcoIR3/j9hbG785bJ19aNF9+8XapZXjm4UNVL&#10;utXfGoScO65j2RQCSjl94EZg3C9KiysZqQ4dkd6/M/65/fvzQae7s6VrtGvv6b611UJ2eqtV9tUq&#10;+Y8c3Tc2cS+zvM6J/+U3xkt1G2GRchbyCd7OjHGOEIx3xvafPKJr1A070yvZ+YUV4IK1YtUx7HqN&#10;Lq1s9LeFfZJ3ZwDTohXdqZgUAtDVmgzq4K2JmVQuly0sjeyK3rk3sZapHe7tgmF1oezUNCO9WQIA&#10;Nlu3vPeIZ22CXt+QIssy5nt6kp/7yOMH9w9DEaQym4Kk6rrBKcUnz3bV7ZqoqjfGFzYyWswXGd7f&#10;F+72rU5u/dtfPvfwB2MUSNzgPWE/lKQ748u7h7tu31nbzJYO7R0M+/juPSF/wpdJVR2dV2rG/cm1&#10;ybG1of6e1Nbi/ujw+MoiiAiCgmyJ65rjOKBsOPcmUul0zXZBIV9/6NHegcGQ4pcsqs7NF1paYnPT&#10;S+lNO5+mp6Kx1XXtriY4akRWg4lki21TjGRBAJvpydKGrgZDBUu/fnOptTUxMNx56/o8l9y+ntEr&#10;b1778Ecfb2vvevP1Vy2LnXvk3OZWaj2zdeLUiXgk9MILL7a0de0ZHsznNq5fve6Yta6uLiLgimX2&#10;9w7cuHzxxti0boI9u/tW1zKhaAhBbNp2IhGfHrsTVAMEQklAuewWY2jvvj3/z//154yBer2+k95u&#10;w4rtOOWq1sTehoXBmzDdWPx/kVfCHdwQ/sLnxuMACAQF/TJvhLiDptDhSR2AMQYBV2R5O/UNQlip&#10;aTXNFCQFyb4dmkADSX2y8NU//PclzWLMlQiHgEIEZUXOZOauX37DMM2dWLydIr9zIeE7mvF2Lie8&#10;IZJsgyznnMuSHA7HbMfZXmw8JPVIxI5z2GDijFIIEeeACJIsqwgJoigChCHE3kbE+xZKqeu6tu14&#10;UrL3E3gjjBS6rlktFwqFHKOuIBLbtrwj9H4RT/mFCBOBIIwlSRFFhVJqWVYwGBJF0TItzplpmqFw&#10;RNc1q57r6BpkUATNUFBFUQlwAgp479JFgoFuOY7rYkw4h94XCCFGOSGYc+7twQnGAHBZgcdPdmFJ&#10;W54oTs2uff7XLiBMDgx1Yp84NjZbrRlDPt+HPtjx8KEBVyJL85sRVdVKei5bLdW1qensoSMDy6vr&#10;EElPfXjY70NVuypIUJGTA73xpclFx7HWM0auYmgOMwxzeSZNJJJsiT/91IFstrKwlFIDwexm9dDB&#10;AaKiYCR87ebi7Oz62ePHn3vp3c54RAqHXnthLLWWFqmNm8pn0O+r1MzORKi3xRcPSa394bdvLf74&#10;xVtYCMyub42ODD9yYt+Pv/VzNShubFZmlzZaYoGjewdDobilOaW1zeVMyXQbVRRJRp/7/OnTTxxe&#10;mU8D6rW/0x3EhXX1t+46tksUxB5/0FLttp5YDwmOZTOrF5ehAd6+Pr22kvvUB093DMvR3vDizMrD&#10;jx31mSigJl++dNdwWFW3AwF/WG00sHp35laNLqSrNtUnMltf+s1P7dsz3NIWTqWqK0sFURDmFjPt&#10;UV/E30Bwh7KK5pQ1ByHUkog6th0VRU3CXb1Jqa4KalehWqssp67dXL8+uyxIUnqrxBinDbsU8Pav&#10;CCEIMYSAMSbLSiQUoAIcn1l85OHTw6OJr/3+F0sVzXZBrVbDH/3kYVHFlYKm+Mjosb6bNxazW5W5&#10;qbRjux3J+A9fWiiXmc8hrVH/3bvzwda2jYw2s7j20Ll9yXbxwO4h4GeuCNMr1eHOGFL5o08fHuiP&#10;1jZqBx4+vJ7OnX3kcKayBYMolckN7+4tak5VqwIorCzl63ULcJBZKhMxqAjh5eVUJlMNBKTewd62&#10;3j2WlmgpbKYtYYwFZV9Q9YcDwWClUuNekDdfKpe01HKud7Rnaa7U15WcuL+KCdF16dCBh178zk9O&#10;huPJvh7LrBzY36f4IoV89p1LV04cPZ1sCV1+72I01j6ye8Cm1uVr70TCiXPHRpZWVxbXKgP9vSuL&#10;C4FY8vaduz0d3ZpWk/0+SVJM20rGIteuXEutrPb19R86vP/Kles+v29qenp8fBKCB+HoOyUFCEFd&#10;M03T5s0PABDzPLS/iMINMrhT6G/8L2+MbnrwTAgJgpGgyhhtdgx79gzOOUfYi0iDiig2c4YghKhS&#10;0zTDJmqoCXGIc+7tozAEX/nq74tq2LFNEQMEGQBcluV6tfDW68+VS6Vtt+T2L+ih+f8oTYAdBNnD&#10;R8aYd2xe26s3JSSZbMUYbycKbZ+97ROFvShYiCBCEBGMiSCIqs/v2aIhxBARCBHjDZXG4x3e116u&#10;hVeOp80EDM6ZY1uAU5fapqmZhg6b8sf2uG4EsShJjuNKkqIogUqlJggCQsi2LG9hoIy6ro0xqpYL&#10;CmG+SBtEhDMmyaIgiH5V4a6W21jNpFdM0/A0KFkUeXP6skf+EcK0EeXlXW7a1d22tjp//sLIxO1c&#10;Ol21LOCr2jfvr92enDvW3r1WzH/6w8f2nQwXbH7hyYGOeKRuOtVUJa/zt9+8axhmpWh+6lcefuW1&#10;a5WSY9VBpEUuVayF6fThEz3pdPkzv3J6c72aylW0urMwvTY0MNDelXzzlVuq4VZo4alPPPLyC7f2&#10;t7QdaG+5v7bsIjS9mC1U6jayF+cz/UPRgcGhyfHV3Ea+JSTBxrIHVUUK+EXObBFB1YfPf/bEKxdn&#10;61UL2mh+LnXz+lgy5rvwgUP3783PzKdFgZw6298iSndvzOjZosBpVzJYqNQNG4gy+urvPnN4vzK8&#10;78T8QsosVjhrjg2FEABw6KEDG7q2kC1Aoo5vZDTT7hloT8b9kgJC3bHltUqsM7730NCrF2+qIeWh&#10;Rw45pvPaW7e6sAoIee36lHcPtrXFgiLzkr49MhFsjb12Y/rU+XPf/McXkq2hqzevVw3rxReum4Yd&#10;8fvnVza64v64X/LkM9tldZOWNYsjFI0GfQH1QDKZI4wzsJUuLpUyqqzWt8qabm/VHYfyfFmzbacx&#10;PadxxR/MS+OcCQIRIDdrtc184bV3Lq+nNy6+/npxs6CoaHioB3dEFSKq2IdHj+69f2f66JlRgPHK&#10;cv7IsZHNWmlhuZiMREI+nDLqdZ1qZXtuJY2wVMqV4/HwnXszIiCb5WrE3/Kpk3vT5c1izarlzGwm&#10;/861hUh7sG7Zdd1YXCssLdScOoyJ2CX23NRGPBHxqWIiEbJNZ2OzpGn2ynJ+bbXkWOLWBlpZJdyk&#10;H+khZSRPmmo2l1dUfyAYYgxgghyrcv6Icn1i+sKFfS2toCPScXRkqLVDmJhPP/z4PhGrY3duEMdh&#10;ChXVkKY7et2IRIIzExMHDh+LRf13b1/t7Rns7u6MRIILi3Nzk+knLpxYX1tKZx1Rko+eOA6gm81t&#10;uTbzK9AGOBAI27Ybj4bnpqZtvX745OmOrtZ0ZkMk4k9/8nPGgWM7EP5igctDmUpVcyndwRkhbSaY&#10;PdjVv+8D/QKibcPfNgmFEAoEB/1Kc0gI8DAI7vCcAc5FQWg0MQPIOa/phsUQEmUv0tfjxRBCxNhn&#10;f/VLvaPHtVoJE44gB5xLkigQcOnt5zMbac4baZ4e2P2ChLLNbXcqKryZQ7T9OEIIQoAxYox1tHeK&#10;ogQAsG1753vP+y5v9lJzwQCAAw/HMcauSwVB4pwjRFRfgHMgENF1qQepDT7VFKk97cjToimltu1Q&#10;17EtvVIpMMZAY1jDg0OFEGFEAICtLR2JeAeEWBAED+IVRWWMO45Tq5dFUdA0Lbex1tfXB4SgR+cJ&#10;IaqiiASFFX7/3k1dq9iu4+0IBOyVARsznBpRJt7A1kaRijK3Lhvs7XfmbEbWU6VKwT4cjxXzZe6w&#10;j39yr4zVpbp2573Ne3NZxrGgcoadxx4+yJC8b7DjwpOHJm8tJLvas1tZhPDaemlsvJha10eHWtLZ&#10;wtx8aWEmPSAF9u/qWV3KdCcTfKOysFEKq4HFjfKe/t1VkwbD8dX8qtKGP/uFJ2eXzZm5jVginMsV&#10;Pnhu38BI4ENnH87NpDpkRXN0BL35m1wRBSIKNd3mzA0F1IptVRz1/PmTRMH5omY4eldXQlD1ob3J&#10;U488Gor7IAQEwMxMBjIGESQQdCSChbq1e2+fZtSMmrkwsVmYXcaAeUZ47woqilIvaXv2HS9q7r6j&#10;vRevTe/VkfEAACAASURBVBWrdm4537kn3NWr5ova1bvpxeXC3GxKVNCHn/3wT39wwxcOQm75Kqhc&#10;q91b2eKUMc7jsUBYgRBs7954Z3/P29fnpieWWpIRQXI+9MyTs9PTB4c6DvYnMjljaTWXjPhiAQEw&#10;hjB2Ka9qdlGzGYDRaGjf0eFLEzP+tmA7xudGO23oblbrG9VSUFa3Nss6gpW6bdsObRbnYWNaMWrc&#10;BtQVBDzQHvvM6T2L5fz6VkmQ0O//3jOrU+XFxbSsKEjkwftXl/Q6v/T6tUg4tD6bLm5WWuLBzVRp&#10;M+3aLqgxyAPK9EqBUuFj+0fao/6HH9nXHo/Kjij7wmnNSkQSulv4/o0pDkNBUSpkapH2+IEj3eFk&#10;YC2fu3FjI7VKZyfzbpW4uhuJ+Vq7/bv2BW2H+QLBSt3s7+vNbhZbEm0BXywQ7OvuOd7Z2p4I+ZYy&#10;xQKVZX8gGo9TylzXxQTallYpZxeWap//0pPr2Y3JieyNO+t3Z2d1o46A8O4bq4Viyt+O8KiUc63D&#10;J05Go3HCKcJCeiWLEXKpyyCNJWIIwkQ0mkvlVZ/qOHZN45wDxzEZQ93t7d3tHSO7++uGE4lGAYIu&#10;ZZS5e/cNPnr+ZDgUAICvriy//sZblHLXdX+h+rZNG+taczJpE4u9BHgEmn8gxBAShASMvfnzGEDE&#10;AQZwm0DDHSR0e/vPAeDerBcGAIeefuoZGD1IavgoOPRqyo3DElXAOYaIc+gxNozQiZNnDj/0RKW4&#10;CRBHnAHuEoIEgUyOX11ZWeJevByE28i1c5EAO8QZ3pw9uq26eO6FbbSFELquS4iIMfF4qwfxrutu&#10;RyNBCDHG3gBmhEXVF/AHw4FAUJIVUZQIETjnhIiiJDBKCSGWbQMATNP0WPD2PL3moTXGSzPGIGAI&#10;A8PQGWfewOadL40xIViQFUVRffF4u0u5IEiq6lNV1TAMxjhjDAIgCZLjuAgBAF0uBhnjjFEiYASA&#10;LAqAGsy1SsUiAI0dCADAtG3HpZRvx5Y2Vx3GAIKcs1CAfPbJvQPt7Z/+6ImBYeFPv/GFkIxIMHKk&#10;J1YqFzKleqqUX1zM35jdePzYvpmZDd2BH/mlsz946Ub7YGh+q2jb+DO/cm7q/uwHP3j8wP5uw7C3&#10;cnosETh2fnhzTQ8gmCvrLmJjt6cO7u7cKOdOndh16kiPBrSekc7rEwup9XxndyAQD85nai+/dmfr&#10;xmwpV84X66Gwf2EpNTFdf+Wl68N98UQySLkn5UMAIGWcMwY4ZwDZDn/xpxMAiuPTCxz4ojF/d2sM&#10;OlahXLcMWMiUXJ3Vc+57r95h3IXQu7G5KOL+nsTSSvrmzcWZ+8XNyXkMGsmT3mbFG6ho2+b41Ysj&#10;XR03rszmyrVMvjQxtUYkX2pLz2TdYFtrtlhYW89yol59++b1q1Pf+C8/X86506Jx+pcO9bQEzuxp&#10;3d3ud21rO8nEu8faW8O7h7oEEa6sbDAg5bOlcIWsT27t2zsECQUQ2A5jDDAIqLevgdALNHAc9/qV&#10;8bxhhgJutE+9Obm+VSEvvjJeMsXOAwcCkTB1HUkSXEqb728EAELNKHPGGEKYMvbEswcDfb4nP36U&#10;utSsGss30palHzk1OjO/itstJ5RsqxZLbV3xZFxV/PjqxaVnnj6YS2mu5dQsa20tde7oobv3FxLx&#10;5O7WqL9NMS07GpBbuvxbW/nhkZF792aXZgvZvKYwsV6q+JhcqpSXN8t3by3F422Tk0vptYokCR27&#10;4ziMiUjaOiMv/nisUrI3N3KuS/tbIgPJRIDyr549JUa7c5qZzWUKqZUubM2BRMmFmm709w9Lslwq&#10;lQyj7ji6xSubSyum4b7+9rxhs2A8IITwrtGecGCoUisgwTh9bu/rL84HlGh3e4JzFE1GLl25curU&#10;I0E//e4//yQUSB4YjEuy9PJLryQTbWdPHbt+9bJOpVgi+O4b77SGlHhLsq+vZyubC0QiGEuWbcYj&#10;4VtX3hsbm2nt3hWOBL773e9lMjnGgOM4AiE7xQRveXdcWq5qO8MkOYec851bmAd7mQZ+AEYZo9Tb&#10;1zDOdg49bDyHcQC4JJKgT4YQUObFU0AAwbYx2eOkkkC8f1LGOAA1ixsOBx5UICwQSRblnu7uL37t&#10;329tpTHgAgIAuBghRZHXFseuXXvHsmzexOLtfIztw95J4QHw0ggbTBM8qMLxpobb2Cf29w8yyrxc&#10;N8YayXcPpI9t/zAisuoDABiG4Tou51ySZL8/pKoBCIki+7y+FYSIJEreuWOcee2wlHl+FZdS6iVg&#10;MGoz6jiOjSCUJAkBaFomaE7VQhhLouLzBwQihMNRjGVd1z1jhqcve0cIEcSEYETy2c2e3g4khRCC&#10;hGCIoCRJiiRhYBh6bXz8NiaNgGZCBM8z6+UNNc8MgBASgr3D3j2YGB7t/tEP3ksQORaOvf7i3Y6w&#10;urSZ7jiS+PCzh4dE1HNm4L3Ly7rJ3rw2ubpUvHljOZ+u1O36Ky/emZpOFYpmYXXrQ4+cqZaLg509&#10;V9+aLZTrwZj00gsTtsP3jLbVbHv0VN9qJR9t8T90tD040Pf6Gzd+7Ssfuvzm3ZffHO/p679za9bS&#10;wUBn67X37j90ZvfE/KYcUG3dXVjKIs5dQa9oVnq5QrmDYEPwFUUBY1zVLISgKomFklY14dOPX3jh&#10;uRdOnDp84/qYEFQEVY6G+uYmtzYXl2sbWyJuzsHiTFHk6VR5o6x19XWKEAzFZEJdz3rknWeEkac4&#10;2bYDAcitL+0d2Xt3fGVzrfDE3uG2npbvfOdOtqTfvXG/v7XVpXR5dfXLn3rGto35VHZqJjWzktMt&#10;XskVoyoM+KRiTYsGFci30xBhuaLtf+iY5BNH9yWzW/nWUFIrW3JS7mgL3B5bX02VgorYFpYhYJwD&#10;l/K65RbrFmUgEFA7e5OxNv/Rw92bW9U95/avrOvXbs5adStbrVYdV6/qLsDlSt3LQNi5A2twGsA4&#10;513drfly6ei57t2D7b/5xc+2DfS/8c4VjsWpqQz56wMDX09l4WBnd7yrWsupUtvHPt1p6uaew7H2&#10;tpa65bgOQuHQM5/sURS1AkESgphEIHcpqIRb9Ts3xn1qmLsFAeLUevGhC8PLc6muwdbM5DLEZHo6&#10;zW149uhAoEOYmlhPrwoEysVC/uyp0+2trXv29LW2thweGqTlikwksLmae+naxVRJN/SzD/UWJ2fS&#10;ulV3La1mM8YZcyl1CMHxeLsgCbxcPP+Bvrb+mECkaCwIiXPvWqqlM6D4q3PTpXJuiQJlfmr8b/7z&#10;e1//xtch0BzDwBgLCGg1a2lpxdX3sIgrSaLtuBQLwWRbarG0d3Tf/MTs7XvTI8eOIBHVNW1jI7tn&#10;T6tu6Bwh23E3cyWIBZdRU7c4R7ZteVvabf7obYgghLphNT0DwGuY9hBkJ2jyHd0T3o6GeY3VnEME&#10;GWXbP+1Bfc+7tAAyDpjLPGM540xApAlwrCmDIO7NkoMAQG/aCPXgH2ICCfYpylf+9b/L5TYhczDm&#10;CDIIkaIoterWzZuXDMPgzVB5sMPd8WBh2BGRwRuTRh4IF9tysFcwJERgjAGALNOyLMt1XU3TOeUu&#10;dSGEwWCwUC5ADiAACONYPO7YJgSIUSAKBCHkDwQhQJauOdhUVMW1NUwEU9M5x5z6AOBerASEAAui&#10;KEiUUYwAZQ5ECEDoco4FQRSJLRBOFQR4JBrV6lVCsOM4sqr61CCCGGPCOaKuoyoyQoAxquuaIIqi&#10;SBgDHEHOGSKoWt7cs3ewanCEAYSQQCSLIuI0qAqTi2lJEih1PHMeEUTLsiDCjLLt3H3GgCDgRqwB&#10;hOlMbWKy2BILd+yNVdey9XzlwEOjb/3w3aGHd7/zrZtP9/f88+TYoaMDzz93Mx4MHOjvzDj1Qyf2&#10;HDkubmXcb/793R5fcKAl0OsPzSwvX16aq1IWD8lf/fKzv/27f3Phsb1T91d37e0yaO3CE8cm7q1d&#10;ubOeyNG7U6k//9MXzl848u71pbfeeG9koGMllR7oUj/7sZMGht1dUagCfZPXVLVm2r2DPdfeGtso&#10;6z1BSWwWphjjHECXAQS55bpHDva+N7UxMTHW3hm9+ObVM0MD786lTVduabUrhTVmlBGHLocIIUKI&#10;Qd3ekSSJRW/OpvqSYaICbtQZIQBBT8YJt0Radu/++XPvDbf6MaaMcYTgzO2rn3n4wHqJXRgKv3Tj&#10;bmqz5DfUTzx9XsDw0v3p3/nSJ7fm5qDN9h7ov31rvrUtmcrrUCScA8B5JBTCWHAdG2PkHX8yGtq4&#10;MfPS5fGTZwY+9vEPTN+cr4JytVrbrIqEIEKI4zEGyL1II4+BMM4s11lJbxGJzcyFp6aW37q4VtXq&#10;Tz51MClHhGjgv//3n4UVH8EENgvsHomBzU4u750CAF9aymdTqfHJlUO7234w9pPZdCkQi00tpGVV&#10;IR2C9ccHhn84cIJLckCCHEJ/CGOMPY+kz3apyxAhAUFAENbrVce27ZpZr9Usox6NduWz5YmJuX2H&#10;e/MpDXHhpZfun3tsj68FdVZ88+WaY1pPffhgNAhzWSvsD0HOTx07+UufeDqeiFim6bima9up4oai&#10;iLqhS+0tp7/8bHR26frNW5hWtkxbiIoSxhArm5sbiqLUtVokHHIcB3IIMMoVzc2N9SNHh4ub5b59&#10;3V0dgAjJt166s7ZeHv1olyK5KxvpZEeHoMj1ci4eCHqzkQzdkgh2bZsCsGu0r1wknMg9A733FwtY&#10;EHaP7tpYLQQCIUykdDpjrmZHR/d59lfOmO1y1R/gHGia6brUdR1M0DYqbeOmS5muG16EWLO5o9EH&#10;wXYslR6useYMMs45gAB5eY+Ao0a2L+CMwcbMQ9gIvGmMW2r2hlDuQpc3Uys9Dg4Q8gZm8wetgBxA&#10;BAFCCEFKf/t3/6ii29QxJAIRYBxwWZQBM+/dulQoFnYWFXdy/+1VZKdeDADcVm9BU//lnEHo4TLy&#10;IoECgQCEUJZlx3EFQaKsETMnCKRNabV0gzFGGatVqxwA07QwIa7jQIgK+ZxpmJwzAQuEYIwwdSkm&#10;AufAsmyvixoC4M1CdB2XA2iZhuPYCEGIEOOcM8BcJkkiRoBR2+VNZg6A67oIYYyQrPhV1W87VkPw&#10;Y9yl1GsM8wqKgiDIstTaEqFcwtD1nHPezpq7OgJofn4aIsAoRxB6IRiiKDqO410FzzYgCAKAjW5K&#10;x7GVUOgb/9+PD+5qj8l9/Y8PqvqtMqzqyP7e9y4/8fTJ12ZSjz974rmfTJw4PtAmiWslYzQRTy2u&#10;vfN24dDhPUgMXJpcWMuG4qJ0oKv1SnHhyx/dr3ZjM7tx9GAfYq4PCLFE9IUfv/Pr/+qTIyP+n028&#10;3DboPPnMgVdfnvqvf/uTfXuT/+rM6b/40Zumi8Zur+yXQjOgfOJcb08w8d6bE+dGBy7dn5m/unn2&#10;AwfKZW3y7althwwHPFcxZta1aABBiJFcypZqL79yBWMGBPW2lnIMeuO9MZDNBpCDMdoW6E2OJzfK&#10;X/vTT5fqpPb3F3G5IkKHEvyg3ML4Vt06EW6dX96wadu+zoDATduhMhazqaW+zt6FcmUrZ+4aHbp2&#10;5e4lNE5ER1JD//T3L33sY8d3PTy4+tp9SZTWU9nlpfX9fQkmEA6ZZZmOo0Iv2hAChCABfN/BdmVU&#10;DQb9f/kXP+nuCH/xtx6/+MZkZkNUFJ8gCjbljDMIGADvm1HpuK7juhZ3lQBaX809Nrx3PRq9cOL0&#10;3/7T95bSZVX1QQ5EUXAphRDvLIpsm44QQpQyWfWfOzC8fzBZsWsv3JgSJf8ff+Hpt++Ov/7yLEEE&#10;r0HFH4kKGDPwYAvpoYSnHlqG7tZcrV6vVcuSLGOC67U6BDyX04sV+9CZPS1tseNne/76T759YP9I&#10;rDUyM7+8v2+ohVUnlzIX3556+mMHZB9/7OzJZz/+FERitVqta3XEHadWBcyRIVMQVFRgUwMS35Ej&#10;+w4cGHn3jVfeur1KmL25WejvH4XAluWArMS1eg1BbhnF3QNJR3ePHeveWHUSfr+jVa5cnf6N3/hk&#10;tZybnPgBd4Wnn3jkpz/6F2BAgNDWxpZLgT/oY6wejYYGelr0QiY8sHtqfLW9c4gBtLaWikbCgPEj&#10;R/f/w+0fOjZlnAJAERQ5p5RRCDi1LV3XMUavvfKmadmCgBkTwA72ur0AVuua7brbF5IxxndExf/C&#10;872T3FR4AfOqTJzD5kA7CDjgAEHIOWsgNYRsx09jjHPXawnxNNydHBY0zPQcQIQBwhBhxPknPvk5&#10;X6Itn9sSMASAccBFQUKYLUzfnpqe5J5G0lgD3keNt9f591cXQbMhpcH6m84e5DkrGGOKoqqqz3Ec&#10;r0bnSSiMM1kSu+MxATRqXIbD6oYjK5JXb7QoY6BRVRNFEXAQkMWOoI9Tt8xEGykIAlWRXUoB57Zl&#10;IggxIVjyca8GCIDj2tSlZr3k2nYkGha4w1zTcVyMEGXMMM2a6TDGCcaGaQIABEEEHBBBgABQxk3L&#10;QhhVy2W/3yeJcj6bbu/sNR2KCcQQQAAIIQRByGxNdw1TA4BiTGy70TIDABBF0bRsx6UKERhzeEOE&#10;pRwASUZqAEuybAvu2ObC1PNjBwfa3SA5eKAv0dZdKK537o4sL65r1YLoC/zs0oILEN7dOegPtXZE&#10;Rw/5//kHs22tLf0DHVOm1Z1j4/MbT3z8cF03VxbyhlbfXBA+8eGHZraWzTr7zj+9nC9UHznVN9wb&#10;c2rCB84Npjer58629/XhEwe77qXz+Wz155enMoSmc5Wh9uiu/uSthYXWgfY33rs3vhEtZPUD7SEI&#10;qRfH41DKGM4U6xtlvlHUf/PMQ2c/vu/KpfXShkUD/myh2OMXQb4quzYACCNCOWWUCqr/+v01jbI/&#10;/ncvY+p0hv0utbjnQPCaSzHsHO41BXF66f6jZ/fOLeduruYPdoZ8gmBbjkTIRmpN8fuHkp3v3l2h&#10;FIoB5T/+p1//4z/8l/0Hd/f0jxw7fvT1l+584Mk987Pzv/Xlj774Lzdh3fLiECzblTCHEDU1BD6f&#10;Ka9V8yKu9vYlttby9388097bfenKOHAQRoJpOwBAQRCYyzjgEHh5udB2aDgSCSXF6dmtYDC4f3dy&#10;49LU88+9ObJn19zyVVWitk6lQABwjpqL0Pbn7Q00Y6xSqoCAslEo3dnIBxNRGaHbb7w6fHh/ZU+B&#10;/N2SOd0p9FZqCCJFFuLRYHt7LFusFor1YqFYq1U1TdM0zbYdl7qObSdbkgAC07QEImxmCmbdnbq3&#10;ll4u/8PYS8wh98YWZhZW11MbEoIXTuzdNdK1dW3m9efn//X//muPnjtRKBQBduPR4FZ6mVkmhhwj&#10;7FKqVaEsS4GAzzXy+WxGDiXPfuBJQMlzr6YGh0Y444ri17Yy/pYOAMHW1taRveLta5OtbWE+zUaG&#10;urssPyvRcwcHQkR6+OyJn/3s1VA4nIhFHdu2DJcxsJUtVizbdWwb2/0DHbF4XPJJHMCFxbX27hGH&#10;urnNvGXJGCGMYCGfhxAggGRJNOsAI0RdFwAg+Xz9Q4OapX/zm99lTZPsNslqYit3KDNMq4mMsHE9&#10;m0/bSTYfSBCNvxpjbzjfET6yE+YfPIIAAJQzBJEH1Yxz5E0egQ/gGELooaS3LQCN4iE4e+bU6cc/&#10;nEotI8gJAoAxTARRJOm1iUuX30YIceTJHA9m1m1j8bZ+sk3wd+oVzUSNBl7zZgkrFAqJgtJcdzjz&#10;CkGcYYhCsuhYhsMYRhhCL7CFG4Zt27bq9wFI4rE4543mbEEQBGZTADgRERVEQeYAOmadMwqhSLDI&#10;GKcud5gDIcQChxBBgAmkQYlwAXBDszEGQGAMMAZs26UUh/0+yjkWxGAYC6IEqMOpw6lLGceSzzE1&#10;BGE8GGIcOLYZifixELA5FzAGHCCCZUWmjq6IcHlxGWNg20wURUIa0TBN14d3FVAkljQNAyFkmhbG&#10;aM/e4ePHe1782Y0vfObhWDy0a/TM+NjSySOJeJv4l395gwG2b3Q/oIQoaOzuiioL9bqtJGS9XCkZ&#10;ZikX+tXPnr95Y9px69duLyNE+gYjHDKC5ZHjPkce+qv/9/rs+vof/eFnLr899ez5c2+9c7UnkUzP&#10;lX1quFA1W1pjlTL/6fW5nsHEhc8c6ts1ODtW+ta3n5tYXM+E5U+c7/B1oddeXpP9yuO7Br+1cgsi&#10;z9vOIILUpQQJACBGebFq35vK6fcW8xXbcsHM5bFHTx9E+YrgGAAhziGlLsLEl4iOHj9wK1UMS6Jt&#10;2m0+wSwWIGfb1nKE8NEPHHr10pgstxw40Pvh3SMzN+ayChwKRpfu3ZMkxTJ1EQqGpokifebMyJu3&#10;4cJi5i/+7PmtfK1aN+7/x3/+/C9n+nt8FdOWiVitlClBBEIEIIbcdhwZN/evgJe12iMfefof/uYF&#10;Ru1cLfcbX36qtyX01//16vpaPhELCAJxDMvbwDLAIeAYIowQgMyxXcDB4twGIUQiSNk1dMqyX5tY&#10;3JirnT0x/Off+L2nP/hV7GVy8Z1tqDs3mgBwrunG6QuPV8qV2cv3sSJys/Ib/8tXv/Wdn/XGO8hr&#10;JBYDILuxFQwGZSFIMKaM16uVQr5YLlc1re44rutSDpDjMNuhhIiOYxMiUJfWajXq8IWlDEIFh5JI&#10;JJgvVfUNHUHYNdAZ7km8/uodyuAf/9vfOXtyd6GYAwATRLMrM17Tou3yaj1LRMvQBdUXqpmOY7De&#10;3jbIzWrJPH3q5I9/9o8y4KnMWrmQ/fqzR3+yXCoVSkG/ObjLl1qhCCDAaXmzPAayYX+IBIANHMbc&#10;UqnKOMQEZdJZNdSJEMpuZf2BEMbY0OuCIDIAoBpwXRqLhAWMbddNxkJ6xgQAMFuLR3ymbgjQkQTs&#10;TXJqjrCjXV3tf/df/kbXdISwJ9XC91sOGAOabnDmybse42N85zPe39mBdiQCNywTYFu4aGJog+BC&#10;3szH2VYqdiaoevYp+KClAlLGOYCcMwAh81zGzBnq7fzl3/hf55dWAeAEAs4YQkiSxVpl8603X2Yc&#10;AoS9bhLQtDrw5sf/FIubq5EngTT8Ejt3Z5Ik+dQA556I8aCR39PjAMI2hQSLjHPXoRwyUZLKdV0Q&#10;JQ6wIEiapmOCfWoQYQKxACRfmQEICBQFz63nIB8RBYC8ga2ccy5ijBHiADDqcr2IrTrijuNyICsA&#10;EsgoZI7rOAJCiixwRk3KXAA5Ao5riAgiADARHYfapok4oK4NBJkzrhtmV1cHwyJwG5PcMMaEIKde&#10;Fnz+xcV5x3E8odCzbXCPGptm80wSw7AkUYIAuAwCyCanpl577fLo/qG/+s9vunXz+Lnu3cMtN98y&#10;ple2untjoyT2kxvjpx7qS7biL33qGVIA746vLWyufO3PPv8f/uT71bKaTZV+5dn9OimReH86ZbT3&#10;Bt56byMZ7VxYziyvlUNh9akPjk5Nzn7ql09MXpvrb+826hxJLd//+aWHzuyTBbCc4YO9LbYFX/vm&#10;5Hr5uiYi0Sd+8bcenZ3MGNT1+5Kqf+vcqd19mhhvCTPGPee0d+f5VBwOEM1krs0kn6/MjCc+MTQz&#10;VkcAitUyYk4TgxjnwHHR3HK2c/fW/uGO22PrRw8NZ1cXOGeUMQg5AghjPJ8uiONrZy8c/OY/XLx9&#10;8/7Xnj5HZFwvVi7OrB2KhKuqSwGzLRsDxGzT3lo7f3TorTuzdt2WJTg1lfGpyOHCe9fXN7O5Pf3t&#10;W5u6GhRp1QYc+lVFM5yggj0eQDACFL74L2888+nz77508UNnjrZ3BoEkmNSORn21el0UhVrZps0R&#10;Sxh7Gz3AGGectybaqEupwxYW17/4W3/2tf/t45Mzax3drVPTc9f+2/ciiqg1sBs2Mrsb1aMG/cIY&#10;M0bLZfMnL7wHqF0pGW1++Su//6m/+86PIJUE5hAuilwklVrNsCzT0HK5HEDQodQ0LcoYhAQiwCGl&#10;zBFlyXVd2zIpZaZhWpa+vLR89ODuVGorXzYY4/F4UNNNhDBnjDJw+cpMpaL/3u/89vFD/dVaGSHu&#10;6CUtV0JYKJVrb1wem11cOHYm0tbuXn2rapi2rse+8MWPL66nOpJtAdHOjo3vT0pjlS1Trw72dN1d&#10;No7q66eC1P/s6GtvTLa3DR9OhH2ikyUYMaOKnGCkGyugnK3blg04QBBZpuMPI4Sgpmmu4yKEMOJ3&#10;rt8/dvQMl/yc03q94rg2AiAeC2YyRcvQATSpS7c2NsGBzlqlUq243uQ1AFg6k5uZub2aSkOEHcfd&#10;prc7dXrLti3LBRAiBCgFjLFGtNoOBv1+UvlADaANeYhvf27wbW9/1VCgGecMIbCt1T6ARcA9ZRk2&#10;Uz0hxABQ0HQ1QAjCAfXf/N9/MrO6CTjDCCDIIeSyLJt6+Y1Xn7NMC6AdZcPmICXvn9tYvH3wwBs+&#10;3WDQ73vmzlUqEAh6g1w9wujZKmBzalShpkEIEcSMc0K8gqRJkOC4juJTY/FYuVSOhBO27SCIESIM&#10;ECxJmGAEIEKYUioIIgAAgP9/xsh1Hc65gAXP3Qw4YAAi6gBBZZQhzBGRGQcQEwgREpm4vWlgDFq2&#10;KIqYSJxxiKBj2142owgYQJhR78zTulZHYqfjUlkSoBfOibCIgc+v5LJblUpZ9fnK5bIgAAiZF9dp&#10;WbZLGQdQliXOOYScMmYYJoQIcDrY1zp5a8Wvqrl8tTUeinWEb1xdn5nPYYY++/kj4bp9ITkqBNQ7&#10;d+cWxcyzn/ng89cmN/P0mWe/8ZWvXVhMr22U9M16dyq3yYEYCFHHDCzOLe373JGiqb/+5uSBve2D&#10;TvByJr+SqtQ1qrhckn3zsxOx1vi9uwsfOHH4tVu3LbtDJag9LD1ybM/f/O0rcktydn7q3/zRr73w&#10;4vO5pcrpMwc21jbWEPn85x9+8weXgIS9tR4i1NUS2dtZqxpuqaYV88WphbVnPn4owKo9AQJcx7tp&#10;OWMQ4XReG2wNPHG2JxahH/3EMbeq5VYXMIKsOUaScyDKPghrnR1ygrHB3pbSVnFifvGhcyNaTb+9&#10;lhvYndg0bMDoAAAgAElEQVR7bOj+pTmaL7uuCziSJFBKLX/6wv5QV3ths1bNvtw+2PX2u3c0TTtz&#10;pNUnS/cur0SRyIBHz6ntugAIjTokZwBANax+8x9f2jPaurieFwL2449/4NxjR958/SbVGCGE0gbz&#10;8d6CjemlAFCXrq2mfAFwfWy+rT3R1hp44ZWrzzx75qmnTqamK9bqkigIdYeKkmjZDoCIA8jZAxID&#10;YCNS0TDMXFGvlgsc8H2H+yq18qMXHupuDSzcmkfFaoUC5glnlm2blm1bdr1a03Xdsd26puuG4VLq&#10;uK5lWbFY1LVsDHnAr8Rj0ZZYZCuVOTjU1hn3Bfxie9znk8VkWB3uay1li4XN8vlHzn7q4+eoaxqG&#10;KXDXqlU4gy++cvsrv/dX3/n+G9Nz2e9/d8bSoof2xJ96Iqaqxd/9/T9d2nC2slsuQ4uLmUf3dy/P&#10;3Eom4hc6g59OVvpak/loz9TU2g+/+87Pnr9xZSp/dVZ/+eXJm1NFLITeeGmMOQLiQBaIJIqAc8BY&#10;0O8TEAKMq6qKIMeI9HW2K5Js2pwx+9mPf+jQ0d2I2fmK6Y8lTNtCjhFvj4uSCDnvjkejCvG0LYxg&#10;Z1uiUCpBiCzL3tl6gJpGLcZZXbeaCPw+O/I2o/wFoxhsYiVtZpqBZkIbBGD7T+O1PHDmDEDAm40M&#10;zU1Qk7k05Q6EEQAQYwIAQBAhREQE/sPXv76yqVHXRhBATjlngkgQtG9df7NQyO8E3J3K186X2D5+&#10;79dqvsSDlwYNObvhNlEUFUG83RLCm5gLmmtM4xHAMEKccQSRJEqSLAeCoe6e/kq1AiG0bVNVVUn2&#10;ISJIsiIQwePulFJCCMZeqRU3/BscMMqo6zi2ZdeL1KpBQaRiAAh+jmUGBMN0bNs1NdPUTU3TK8WS&#10;69impnHX9TpGmGsbmlavVkzDtHTdG9/nUhtCypFKucsYY5RhiBRFhtwlAp6dm4cIui4jRJAk2VvL&#10;GAUQE9aYNiJzDl3X1XXdu5KuC5776bWHzg+uLmXiodDxc52PnuyenVkWlaAvEPvrr7/a2TcUdXx3&#10;35h57PxDol+6f3+lMxRbWc3ZDujrSh7c3/0Hf/Dw93701ve+e2/iysbcnbXO1paj+0dkAVx85e7Z&#10;wz2JoChH+MGhMEMAYZTJZyuUEr+vohmCIt29N2U79NLFmRdfuws61Gv3Z86dP+LqTnHT+j//j3/8&#10;9t/dWErpz718pYJst0dNreYhbl56ABnlLnVVmbfGpKGOYH/S74Pyi9+fKmZyzLEgZ41CMkKhRKyt&#10;raWkIqzyM2cfSY+XFE4B416ELMYYQFix+OXF1JmRwdqG6d/k7YnIF758Lp6MrKZzfYcPCpLy3Gt3&#10;Rvbut9SIDiREiEsZJhKEeGZscvbavaRfeOKRA3tbE3eurxw52vflr5761a8c+/ynh/vDEcq411/q&#10;eokhzRYhCOHevj5WqQGiDg72EqS8/PzlexenWk0ei8VkSXBcl3GvePKAXnj1akkSHvvgme6+zu6O&#10;luGOdl3TDx4ZmZ9LL6xs/OTuYtV2KHUxIZ71HEAItgkNb0x/5QA4rlsoVkybd/a1ptLZn/7o2sWX&#10;biXjUaWlDe8a2hUMBwHkrusalmmapq6bpmHVa5qmabqu16qVSqVSq1YRBB1tLRAyrV43LUvT6vtH&#10;uge7Wx87uXd4oNWn4kdP7ouHfV/63FMhH+xpi+/u7/rCFz5LBLdSqQRk0TWrEsYzcyt37y0e29fP&#10;HGtls0QdcOXd9WIWrSzZI8OJcsn9+StXP/erH3Ot6mq20r5nAEO0tqFnYfQKTdx3wzzU8t/+07cU&#10;xe/z+5ZS6a1CxXLo7bvzI8MdM3dTjz/1oVIuPXZz4tiJEz09rbNjt+Lx1j379kzcu2MZ1tGTx6uF&#10;tF2zOvp6MXTCoWAkGuLUTUYDooA7e1qgaftVtLCeiydbulqCb759ORCMjuwZqddriWT8xnuXxqeX&#10;vQ1xc+Rd4+oCDjiENmXVap1xCrjXtsv5/6zFbnvvv/31Nt7thL9f0Jebz2AAcJ/qE8mDStr7cR9w&#10;ADDBsiQDrxcIIYRIpWp86dd/PdA+Wq1UEeCcOxgBURQVSZi4f2Vi/A6ECEDA3p9kv/Mldj4CoRfK&#10;7OVUPTh47z0Gm74LCFEsGmsa+fh2C982rG9blTkHmBCMGuEPjDFBlIqFglavK4oajSVsxxEQ4o4t&#10;IMCpzWydASyK0o6tScM16LgupTZkjNsaJiIWZCSIHADAXEgdBgAWJYSJqCoQI1EQCCGiogpEYhx4&#10;PnHKXIxwMBSSFZWIoiiIhODNjbVY1KeGWgHgEABCMBGw3++TEIfcvn3rVry11TZ1jDGHUJQUXTck&#10;Wa5Uq56FVhAE0Mwa97YIoiBAAAZ3t5bz9XhA+MgzR4ur1a1ZfWuzUjYMi9ltw53pslbJF3XTCUQl&#10;KLLrC1urmZKMcS1lvvHO7NBwd9+A/Nu/+Wwhk3vsQweuX58D3I7GIiN7woZtTU1k+nraxRBXgrEr&#10;VxY+98vn74wtVTTnodOHWiLq7mN+f1iem872DrR3J6K3bqWQQjLrpY1UPpPKI4yrZS2RSCTaQiar&#10;947I6amsvKM85fMp5YoOAMQQDrYnDR2sp3OyJKqKwhhjnCFCpEjMhuLKZvnuzIqsKExnNy5dJ95C&#10;ihp3iO6iAkORtnhUkcoVs4upV1ZXDj1yVPGL0c7klSv3CaOZXHF1JXfz2kR/IkZkCSGk1WqK6uPM&#10;NbR6pVree7T38q2FpfXa1OTa/Gxh757ueNw/P13OVzUEuD8YzJVqEZ/oNakiCEUBM8cClChh1tkR&#10;ckq1k4ePO8vlQepeXVkHoprObPUmAz4Rc8ApY45Di5pdNRxChGg08uZbtzObuc18uVDVdd26fXvx&#10;zt2VWxMT5x97+P6daYSFmuFYlsO8pqQmxfbeXJ5GhzHs7WrxYUgxT7THCvmKoKBPf+ZT3/j6t/Hu&#10;oSFd113LtAzdNDRDq5uGTl2LIC4K2O9XYtFQd0f7QF9PJByk1PWkMcYoRvipx8/39XWp4USyo+vY&#10;sSN9A32Du/qi8Zbunr7RPaOje3eFo7Jt2wBwmTAEqO2Ccsk+dGA00RLeu2fX8cP7Dh/YPbq7p6Oz&#10;XZKVWKxj//DI2vqGzdTRvsCuXbuUgNQ51Pf2u9PBWEc4FoUQmqYdDcvtCVHAbjSsSqJYN8wjB3Z3&#10;xyOtyURPZ5JwvS3ub4kGVIkit9be2hIJBfIbK9Gw2t3TA63q9Ru32jvanUo+l60gBnwElQtbfl/C&#10;Jyq8niVyaM/eAxGZ21r9+Mljve0hglhNZy2t8W9/+weFkmYYxrac+gChEHQZr1bqjus0hs55UT7e&#10;HofSnfi7k9W+j3sCwN//4M6n7cBv5vOpooB34vhOYQEhCCEKBMKebQ4AIBDhxOkzRx/7pa1sFiHO&#10;qEUwIITIspTLpt+9+EojY5k3Zesd7R7bR7JTpvD6izws9up7237qbSxmjHV0dDq24zF0t5lg60He&#10;gyoohBhjUZAa3RYQOY7LORAFgVHe1tYRDkUBQwRBAXBZkS3XpS6FEGFRcSn1Outc13UMzajkEXMQ&#10;tVm9SPUq4hQyB3Dgui73PHQcMEAQhBABy7Ko6wDGAKe2qbuuwxnDGGGCRUlEENi27Ti2l6LAmLu6&#10;MjO8Z7/lQoFgADghWJYlWRQws1IrS6mNtE/1Q8Aph0QUECKU0WAoZJoGIQIAMBAIgh3NMkQUAEKF&#10;QimTzre3iN2d7ZFIcm1lMxgV4zFJiAhDo933p1fGpxYPHx8eGOg+8fCJn79zNRiPrqeLQ53J6ZWs&#10;C+irz98bHe65fHGcCNLjTz/8sx/fmJvL/PCn1yAOtHQEdu8PU65SCMsVY3wiLQFIiavrxtJipqIZ&#10;u4YTo7v2vPraPduxC9kqwAhBMb2eq1ZqiipCzvyqLIo4u1mbnswmW5K1LUMVIGhACw+oclmzvHvS&#10;tqzn35staWaurBerhstZJOY7+uThf/7BjULZCft9ajigMJRdXMaMAgAYb/TdAVmZLJhFkz50fn/I&#10;F9wl+JhuXl9OXbs5zRHZe/Tw/duTqfRW70jXWnrz0aFdHQn10sRC2aHdrXHLMDEWIATcZfnNwsEz&#10;pwdH4rpm5HP19XRhq2jUTFot1gQMbdet6U5YJaARt82xgCJdScECVNe5TAIhX4CgWq7c3dMiqXKm&#10;bi8up/tbggEVc844gI7Ly5pTNRyEUTwRzxfLLR0tHV3hUEhNxAJbmyWAQE9vvFapry9tCZJkOqBW&#10;0xpOIwAaGgX04lUxo5RgNDLU9ej+nqWNYlWzJFn4zGcvQJc8+vgZcmD/qCgSQRAIIapP6uvtBJBX&#10;KlatrlWq9XKlWqlU8+X/n643DbPsqq4E997nnDu8IebMDOWcqZQylRKaAIEASYhZgMFg4wG3wAZc&#10;YGzK/vDQ7q8ou1242j24y8ZlbOxqA27bjctgwFiWzCAxSELzlFLOc2ZEZGTMb773DHv3j/Pei5Bw&#10;hfS9L+Llm9+96+yz9lprt/3iCoiMjNa9d8GHIIKAZy7OI1uBwDFhVitAg9BSChTJ1qnR4Mp2t7dp&#10;87gtWkqp87MrpZj2WltpI9qMT9XHkST4NEuTxBhtBPHqq04//+zRu999jSt9pa7Hk0xhsKV1NnCQ&#10;xGR3vfWum69KgUCQCUEYFCkEIQWaZKwytfUNWwghNerOO+8sC2dU78feeocICFqqbvn3v/KBwCAc&#10;bGmZmdkLJ62ls81ghbnVbpI657xViuiSMgbTdrOaTD73xOMXLi5473moBBzgVGwRWOt7vSLyxCDA&#10;EAAxDHwZw1sOAeslUAux6/ESjI4cRVxj+0E0DCBExMI0CDMbrg0AICEqqRARtTKkVNHr7dl71bs+&#10;8LGjJy4QAkGIrqcszwn5ySe+7zlwfNES4fFFyPuSSjnKqBHV8PUrpaJHOYJsCP0QibHRcVt6rZPo&#10;VI6la2SQhysHEkUPHgAqRVprETDG5FltbGyCAWrVESLFgVAbTxRAdJZ775TSzIFQIZIghBB0kiVp&#10;xhIAQCU5EUp/lpUgB2EJwSZpElxBrJElZeuLnghY74QZTebA9dqFMKgkoX4AW+AQgHBtdXm0XhFM&#10;Y74SIhJhnmYaOLj2idPHAaRaSQlBJ04AOp2OUjpJTJpmaZomScqC7U5309TUyupyDLo4e/pEZnKt&#10;/Yd+6b1PP3T27T9xx599fuF7jx379U++79Sp4489ee7U8fnXvnb/AT9+773PPPHM2UaruHz5WKoS&#10;ldGdb9mz0LQLF1cf/8GlXrmy/7p9xw6f37nnqk31ucXV7pFTC6cvXHrn2687eN2OhcvL73nTwdXm&#10;GlvgAj/0S+/68t//4OLM7M5d7/rkJ/7U+fChX7jrnm88cvTwjPDMDdfsunH/1rReNwlvm9q81C6/&#10;/I/fLW34h7998pVXbYVEQGJkK5FS/YBSABbwSAqga0O37BaQHrztYGXzlh37JsXzJqJ2u6jXEDgM&#10;2TCl1OgVmy/2fGU8OfX88fvueeLNd1y3ZUe9MYeNlr356t3TKV17YMf/h3L3J95dlu78iYtzxy7t&#10;edUrpuYbn/79X/+D3//s1Xt3tObOsRUv3jV6S4ePXXPzdYfr504ev0Rkf+buV508tDh3ZkFAkiRh&#10;ZgCEgdrBOn/F3h3dmaOv/+m7nnnh8KlTM+fn55lleqRyYm5eaR1C8IJxdxuHIABLTNz33lcq+dEj&#10;J/fu3dlsrt31hps2kd5yzXTVwaNHzv78L/3kl/763iw1ELVxMsDkgeooHva2dDt3bbu0ttJptueX&#10;Vk3VPPyDk39/6rsf+dh7tAsongO4epaNjU7UqmONtdW1tbWFxeVWp9fpdGMbprQOESuoXXDWeSKd&#10;1Md4+zWiDCAFJBEKqHWlpjQJBOmtSXm2LEutldG64wIqPNMkK3UxuYggMwERYhBRIQmrLQCf1kdr&#10;V2xdWD5XWq8I08QUFrq9zrg2zWYrTVPr/ekLywYgr6TWWQJBivYxJCSt0GgTQlDKJFoFFiIiBKX6&#10;OlokigM+tNJIlKYVlWhtknwkkDhjlFbAwUclQyWvaE0AIKw++slPBxbrbJIksdrdGJoDgJ12d0AS&#10;DSrZF3W91qvdjaAM/+MfHMyg7atjhGEwKISIJI6A3qBq7G+EIRqpUSKTILJ585Yf/9DHj5+eQQSN&#10;QSEGxiRNFfKxI09cmjmPimRj8b0BfzfWxRsVx0MiOBrwhqXx8DZZlm3atLnRaBKRtXaI0XHnLgNK&#10;RCtFWhmTRue0te6K6e0ikCR5pVJzPngfEAWAFGMISESBOU7hGyxX8QUixf8gDlQXQPDWsbeEIMwc&#10;fJIYYG+UEhAiBDIAEBhqE1tQuCwKk5iytKW1qdHCgTmQIlAYWFZXFq7av8951Fox+yRJCDFNEgOl&#10;FVhaXlZaTU5NPfbIY5u2bMnyrNfr5Vm2urIaq5yx8bGydMzcbne0ThCx6JadtfLEzMXde6Y//an/&#10;fnl++fmTZ+/9l8dqteqff/4Hy4uL4xPVkYnaocOz19x15a99+qc+/ouf2bFntyvCRL26vNz6ld++&#10;7otfOLy80Gvo7lvfefOTj5z4+leevPrg/p/7hRvvf/wINDvZZP2JR88wuz/+w++97e03K6CHfnB0&#10;rdU9fuxSt8Pbd9Zvf83LJzaNLB2f++4Dh977U7f/59/7h9IWKqWf/eCd99379MmTl//1m8+OjIyh&#10;KBC/ttrhABs6IjgMmAaA0ZHKjsl8rWetF1Rq74F93/z20S988aGrD0zf/PLd1ZZJllhcWxBjKWOM&#10;2bp7+1OzC88emW81ix17Rq+5essb33Lbow8/suem7Z/5md/7yl98rSLyO7/5X+791gv3feswKjh4&#10;zdZ/9yt35vnoqb9e/vXf+my37D725EM/dtsre41T1VpKYFcXL+cn6//ht37jFz/+61fvnbJz0ph3&#10;1nlMjVH9kEMZCM6YuTqadnZWP/v5f5maHPngB+7+xC//0ZkzZ97+T2/MD53NLgMqZT0jAofYyAGl&#10;CACdD9a6LDeK9Nzsooi/774fvuP2V7iZ9t4dW755ZvXJ0ROAkCaGh8Kn2GAZHvP9QWty4swcle0P&#10;v+Wtm6dqn//BA2W3d/rMwhf+n2+paw4cEAks0lhrra6uXl5cml9aWVlrNJqdTrcoSlta7wKzAJqU&#10;RbqdTrPTCUBX7D5gKiPesbXelsE7L86Hsgy9tms1fK+bubV6nmR5qhVWU5K08sLamEvGgsoDZcFU&#10;fDrqqhO+NuWSOtbGaHwbjkzC2gVVyq0v31mt5qj0SqP3+S/ec8XOq5F0nudK63ZZjl/3sqI6Weaj&#10;PV3rmbrNpopkJFRHnam2WRVoCkzXvGpL1uCkybonpm2hF6jlsOWw47FRcsvCcs8vd8qVZqfRLVc7&#10;5eWV9kKju7TWW2kWi6udSwuNpdXOWrP8l28//L0fPuV8KEtHtM6lDqGzV7pmqwND7xxKXBE3EhQb&#10;7/IivIvXvxi7X0oox9K4f6XU63VNLyJ2h6YMQEBAbUy9PoKISPTBX/6NC4ulD8EoQAgsnKQmTZOV&#10;pYsPfu9bITa/Nug9hkJj/DeWE4oNNBgYoIcJasNsivjL2Ni4c6FWrzvnrLXRaqiN7ouLiYZ3ieW2&#10;MSZJsk1T09VqXQTTNC1La7QS9oRMyOy9Nok2RhHBMC5OKUWgfIfEEQQI1rUbodcCX4C3KnghpSt1&#10;UokyKZAhnQQgZdLChtKy8xJEyqLnnEeliFRwTitUxihjYvvTpJmALC3N7r7yACgtIRijEbFSyStZ&#10;mpCduXh29tLc1JatplJjdlrrdrudJFma5/VKZXxsrNPpaG1AQAJHT6X3vLKwevzYKWdds9lZXGyW&#10;ZTjywoVKlqPClaXG6994w8TE+JmT8yHgzOX5lZXLd7//TYeeObtv/87Dz585evz8SH2SbX7i6Nxt&#10;b7zelmF2Zq1aH3vhhVPB4TNPnRmfGL1w5vLiQuv82dWyR/MzjXNnluYXV7vdcnGhGQKePDb7wP3P&#10;vnD4fNGz8/Mr83Oryyvt0vqLsyuPPHbCsVyzb/dzh042ml1mYJZKJdu6aXQsG057w/HR2kqjf8Bv&#10;v2KTOD9ey152897x6S0PPnSo1S6AcXW5XctS3Wtr7gGgDPreN97yKjU9svmKHb2ifOWr977znTeP&#10;jo08+viJbbumTUV971tPvOt9PzZ/8fzlonHVNVtPnLw0Oj527uKl9qXSOiOS3n//w512sbrWvDi/&#10;PDU1Rb4Xc1uaK0vLC0vv/fE7R0c1n15LqvrshcWRXLvgV9vleKWfX0yIgHLtTdvW1ppbqluefeJE&#10;Vqnc+fpbAbtpleqT5sLZ9okzl7aMZuMVjSiIZG1odu1a4QFobLx+400HPXdrtfSOK/e97fZbkqmp&#10;5fbcpprZun3TyZWl7mpXp9VLlxf7HoJBNYUbbFMics01+y5emHnm1Mnb3/zK5QtnXv6K6184cnxi&#10;87jeumvH/iuvfNtb33rvvd84cewEC/gQp1sAKWWSBLQURcmEqMzma27R1ZG0UjXGAGLPBwpBghUI&#10;pFUQx1FkRgi+aEPRs1ltNNMJpJSsrHadqzkQQRJMSWnKqs57LTqtZOJtUZTGltJq3vKKa4xJFAXr&#10;YebCwsLSytLyQn1k0iQmTbO8Pmq2HbTiEISd48AekAMXiqKl1ZgECSF4CRCcL4ueMSpRkCbaAUmM&#10;xCQSUkonAILAxhAHDwAQPDGDBHHeKDU2Vke79uV7/8h51ytdYhLZoD2IvwSWdrc3LByG3P2PovDw&#10;zyF6Rr54GFsxeNh1ZmNoid5Ym8DAbbERi4cMgACQir0jfNfP3r1UJkXZSI0iCYE5On192Xn4+9/p&#10;Fj3B9TVjyIlvfPB4OUiFx1jnDp34Q+pm430V4PLC4sj4eLvXLYtCfGBmW1pjjDbamMTa0mgDCMaY&#10;8YmJLK9F67b3zjlXyXNrfZIkAihAEtlelOCsCyExCRHFdSp4H1C0UsF6Z3spcZogYmqixU5RZijY&#10;HnBABHZOQERnReERyWR5sKW4QksgX2CQwOC9dyEopCTJg0AQEcDLi3PTW69gzECEKA7aoSzNha2g&#10;O3vuTJ5mk3v2z58/o5Isz7JOp6uUGh0bTwl7RXf79h29btnX4RkjCKNj4088/JhWWpEaGak21tql&#10;90AkAKlOUjLnzy1eccX4iaPnvMcdW7ecPbvy9CMLd91159/83dd6Pa9V9md/8jBh2Ltn25MPnr14&#10;cWH77s2jI9RYa3/tK4+FIGdOXapVc5OMrKyEVqe3stbaPFo/sGfHC6cuaqVFAIieevZ4lqVJmgrT&#10;oUPnK5WskueBuSjCqVOXZ2fXGHHH9Nj5uSWl1I7tkzzYqsUCgkPA6EFCFIaKAQcG8tEzR49sv2Ly&#10;0mKz3W1fe+WOKQJwPUwIWIgkBBZK/vvXH7z6lqtX14qp6bEsVd+671mTjj779Kmvfun7b37brffd&#10;8+DlpcbL9m//uQ+//blnTl6c7c3NLFZM9uhTp7/z4HHLAUC8Z+85MHz1O0//3LtfD3ZB2CkFs+dO&#10;XDhzfNu2rWudInepD4yIMX4OBp0ZARDGR797Duq7Dj/5+L+/+66pAwcgnT5y/OFjp8+ULRfYa0Wl&#10;67fhZWBBQkAgLEtbFqvX7t/SuNA4MFL71/sfa2j+7U+955ortz790BO37a5++dTlqHCO/ESstOKO&#10;bb3FQmiSZHrLlEnwgR98f9+mHfff9+jHPv5j9fERffsb32JqE67Lr3rl6x599HEyaQi+KK3zbL14&#10;DiFwCEHl1e0Hb7nq5leen1/zLI5BKc3EiAyYswigUpoEBIWZOdFJ4/LpYqLWK61ohVjUK7lndlSJ&#10;nn1fOrQtQLQgvWYLUBSqcX8pQ3nrm64T3+h1u85UvvmdR5HUmTNH9x+4qV6vp2m6stZYPX9ej2TI&#10;7KwnjD0l4X5DTBxgNEJJCACiktRoQwS90gXE+LkYk1hBDygBkLQrATHRWlOmyjgNOsGQpMuEL/zg&#10;/mazG4Bw+JUOtMARs4rC9brRhjdAVQH5EVkxDn6GW/UBB80vKaKHMB7Vjxvs1f3VlohYwnpgBCIO&#10;QtwBABFiG+7m19yWbjlw+dIlpRDYCoBWupJnwRcP/+De+YU5QYxBnTBIcN9YlcOAfyBSzBBjOeO/&#10;DkV+EY4jZRyXGe/96MSUNgkp5ZzTSoGI975aqxFiDGU3xkQWvugVqysrCKhUEjMyiVSSJLYomVmr&#10;BImSJFE0lLJpAAghOOcZAAFNYip5pdNuK1JKKW10kmbVRKUEWlGWpYSglUZCEC4DlLpqkpSUQfZK&#10;EZkqswveEwIwm0SSGK+sNXBIldFaHTvxwtZtBzkwkujUAIDWJkkT5GJtdWWtsTY6vZMBk1o9NRqD&#10;HZ+YajUbaZoR6qpOFEq3U2itR0ZGu91OPcuCD5HaSrQG5pF6hZk7veLKXVuXV1ayRC3OrkzW87/4&#10;7Kc+8rHfZ4Cl+cbsuaWHHzsyUq/1yhJAaY1Zaq47uPOZZ88mOp27sPDpL37q2ac/1S1YG+WtW7Pt&#10;XicGqggibZ6amJtfSBMD7IVJK5XnWUxJ37x5MiaUTm2a9N6GEHbtml5eXLv11gP/7oNv/da9j+zZ&#10;t/t7Dz1l+tgU2wsQB5FF8w8LdwCfnmk2jj9e9EphCSGM5NmNV20v1y57FHBR5I4mzR85fOnoXNvW&#10;R/fv33v48MnFxeUPffiNiHTk8Dlh+PqXvz8yXn308WP3f+eZVz91zYW5+QP7d/7KJ376ge89/ud/&#10;8s9ap94FEYlOK+tDpVb5wle+9e63vnoqkZrSAKDAXZqZrdXqrBNgHQID6SAQZ2FFphsEVxr2H7/8&#10;1dGquuYNd/zVF775zKHnb3v11gkeGavoi2dOGmNsEM8hoXi2Sryv9YE53Hb7tcvHzmVYkQDL3rU7&#10;5V//t2//8R98YiIfPz0/77wQMADGyWcsQgPQYObBGQznz8xsGzfXHbjiLe+7/nOfeWCptF/6h0fu&#10;eBK2YcwAACAASURBVMP12q8t1eqTtbHKuUunm52Ox0KAVJKZ0fpIbSSpjmQjE/noVFId84IXlnuq&#10;MhIjJTkwBCciiJQiee85BAABbQiVYNkNrtXqZKnRyRimarSe7NiiTq/lhMgcTKKBtCAyx2hzSvxq&#10;vX1h1/XX2u5SlhikrNmVM4sFGr24MJskeVEUIezUaWJbHZNpASRAFC57JRkVbWFxXpzWpIBTA0ar&#10;Siq1pFdJTF7LX5htB1GZAaOEFF7uuB6DMJNWWungvFgXe2VEFHxpWB762leU0p1uN09T6Q/ggMjN&#10;x4Oz3ekO2mnrwkYkilnaw4M4AtwQNDeg3v+AQZb1UJ6+YFEEkNZ9IgPE32gOjE+NRFt37b3m1nde&#10;uHiRQIgDICNRlqfB9Y48/+iJE8eE1juKw8uXMN39gm5gK+L1CaEyZJkjHTw84Oq1uu6H+5T9K0XU&#10;YEKH0X0ZXM0kMUqWCBEVodJaZ1lFBCuVKotUqjWjM62NMWm8S6/b7nbbaZr2I4wRbFkGH4zRRVFw&#10;CEop9pZFmp2O0abX7RVlz9oyeO99COwhAGmyNraFQ5IkCIjEgMqHEPEciUIIwQejjVKotR4Zy7Os&#10;KiJxojAiGGNEGCDMzF5sd9pXVCpFp5ukFSKwrYZ1FogCI2hlRcarlcyJVtRutZI0Q6SZCxfqee69&#10;995zcIREACOVtOx0lVGT05NLlxZPHr/0L//0fyPq5ZVWCKKU0qgRKTXpSC3pdHqTm0ZOnbywfcfk&#10;saMXCPX/+ft/u2nLRK/r282eR0CiEJiQxuojwKHR7jVavbGJMdfr3fm6G776rz9MkiTPTG2k4py7&#10;446bZi5cPnHqHAts2TK+dfPIdfu3P/f8sd/8X/7ywx96Q69o3HzjwSOHjg0rzH4algjFusr7c0vt&#10;tJbunBo7e2amLOxoNXvX7TdXlFtV6LxYltQYMub4xcb5Fau1OfTcqSNHzuzbv1tRujzX/N3f/fil&#10;s+4b/3x/s9VttbrjE9PnFhZeePZibTw7eXSuLMvHnjzyspuuev7Z08aYoiiKXjE6UnfO9cpSp+lM&#10;p7NmYT9BNVFBAgIUveL+J8+nlZqQQgBmQNQCQQQFoLB+ZW714A1XPv/ssT/4P/7uyv27RsbVkWOX&#10;Xnf1robOVrveJEnh+/1qpQApaB2H0KP34fSxpdqa9ybb/87b75qe+sbX71+8tHb4209843vPdbMq&#10;CqVpGjewMSB3WGrFqidWbVbg9OzCG99z3bGTl0+eWxwbqXd6rX/6yoN6645NZmRUZ9nJ1eLgez8G&#10;OhUyQhQYANXgpCPQSokoJO9d6TwRAVIQ5MAi3rHXNAi9CY5DCeCsqS8ureSJHpuYwCQpO+0dYL/7&#10;3KFWqACaNMsnN08kaaZMRilmsjax/NS2TaN7doxkeWLL0PRwck1vvuZ6/OEzBOhcb2xsVCnk4FPk&#10;WmYAJdEmT3VmMDOUKqmllGswBAo5NWSQxItWplk2V0O7WoU7x8aqUK1kqfMy0+wtznOwAQEE0EdC&#10;sz9IHoFQkxz6/r222wghDLIxcQieEaF6ZVlaOzRl9MPaSW8Mg9+4/R+Wxhtw8N/o6b34GumfCP1e&#10;rSgi7rtG1qMzhmAqArX62Jt+8sPn5+aEGTEACBJmeapJThw/9MQTjwKto/DGn0H9jtCv79dvExtx&#10;wz/jG+TBSKT4MzY6nldqPvhhukW8ngaRm/HlKdIcJLbfAguioKIkrSidjo6OE5osqxApIA0Azvs0&#10;TVGwWk+r9Ymok4M+56MR0LpiSNfETyn0WVoRYBGOSjitldaDDHgG5hBT+ryzABJDiCJLHwdHAYhS&#10;6vyZk1lFUzaCHKI1ixTleQ7ee9+Zn788uWmaTbbcaI6PjgD7oJS3oOpj2cSmtbWWdZyCxrRSttds&#10;4NroWNlYe/vtL3/DzXvLorDWlqV3znkfut3CBj8+Wbl47rLP8p1btpCDk+dmy7JUCNNbJohocbUh&#10;7MdHaz/3/luvvGrvt7/1cDqaeLvphhv33PeNR/KsPjqS02g+s7CGKimLHkDQ7AF5okKuntSryeh0&#10;7eorN73ulVcfOXFx375d+/dPexfufP0tDz70ZJZKmif79m7bvmmyvbo6Vq1svuHqkpOVVu/4sVNX&#10;jI9w0QDpDwQhUkixQwLWhbe/89XnFtvnzs3e+v43lZ2ieWHWhGZROKMVS0BUgvj8ueXDF5qJMT7Y&#10;0nK3Vzz71DGt1Nf+sTtW3764sOK9vWLbposXFs6dnQdSF+aWZYbT1Hzy1/6EA3S6lgO7YIkosBCp&#10;soj7WDxy6PQV26YMjO4aSRMUQxqUSlPTLhxAtq5wEBQBQXCMbWsvNFqLjcbn/vJLn/yt919eXOYA&#10;izt37Dm4L8iTWlPpSsB6xNMQwoC4EOvckaNzBybTbz935PszS5/41Q+87jU3GYOHnnhibN/og/c8&#10;najMKFRa87CKGZ67ABArJ4BWs5MY9Zd//kDZc1umNt2wb9+zhw/vGBvTTx85OzZq92x97eYdO8/N&#10;FYjRI8jCAsLMohQBsitKZiZZP/kJVZJVBZmd90U3sogoHmPEFwJN7Fk+8Z2xSmXh8orRYzWye6er&#10;73vV1D893V3sSrtTNs/MAqhEhX314uptPLll5OCBrXkiRGql61qcsBm5Yf+eF/ZsP3N+1rluu7WS&#10;GDO1adN12yo3XVeNqi9AJlIEGEJAxUYbYSAySlHRLRKjtKIR1CN6dK1rHprjbugE7opwgcYBmSSJ&#10;+1kfmIi00SH0Ay1Tw4/d8zVE7PW6aZJIRNgIW/2gYWi1ez+KpJEoFOlLPmA9a+1FfpAB7L5IMydD&#10;YcN6YdwnQGDQH4zPP3zAiH0x1pKI0rTy4V/91MWFBnurkREYkExiEqNnLxx56qnHAjNQP65oIyIP&#10;l4qNa4aIxLTA4Y2HfDEOJn7G5yVUY2OTrXYL1l87iEic7KC1ttZmWQawPqNEWEgpAFRKZVm1Wqkn&#10;JjMmBSCAPk+SptlgNooARFMfAICKYzl8QCSjzfADZBGt1ueZAoBokUhED6h5AVA6EQYg0SrhEBT5&#10;sigICAgUaSKMw7YXly7f8IpbvPdJX4cnWunMKHFFr9tutJqbd+0rxWidACjvHZs8MblH06O0hK6Y&#10;vEdGlAFlWByjmpzc/P73vl0hp7VcRJAoeK+Iyk4vqxjxoo3xzgkLi4BCb33wobG21it7zWbbpMm3&#10;73nglVft1fWJ197wipffsu/0DbOVWrJnYsv4yFjZ7b3s4NUPP/Hc3MLq1s0TpGBleXl6cixJNIu6&#10;77uPbZqeXG22brx+95bp0a3TE7nRQTD44sYb9t522w2z5y8aY06fOj+3sFQdyV/7mpsvrSxsmqrv&#10;edMrjz53BnB9AGhcmeKnLQBZkoyOJXe941Ua8OnvP63LVscrkySAkGjjmS8sdF44u8yohdnbMs9y&#10;5zGyJZcX1v74j/9f712tll+9c+fCfENYsjQLIQSREKTs4ZbJ0dWVWa1NP6cWwDlrjCotFNZlea3V&#10;bB94x81f/9KDb375lYguT/LReray0ENEJOz1XGAgiOmI2OmWS63e6lpx083XXpq7vHvfxNLaViT/&#10;wyPH/vWHxxEpSZLQKUGAFAXmxGgiS8IA6ByPjFbPNeb/59/58f/ymfv/4H//s1tvveFlL7t2zdm7&#10;fupVz7xw9vJM4axNkqS09kfLnWGRVZZlNauEsigLPnXm4oXz52+99qpXbdmqWzhacUJadbuWS++D&#10;FYxCln5xHbs0KKhQMYjnAAAheAYvdlD+JBmCRAJOAWsCESG9CzftXp6/4FwYHauPb5nkYuX6K8eU&#10;ohNz5WpPlErJFzsm1CsP7BwbTYAkS5UxerltLeTbt+/ZDqq5Zcehq3aAK37xox949JHDgQvwzV6z&#10;CTyOCtMsxbgvVlSpVZRSkbdnEUIaHR9DAB9C4ussssC0AIkHIEWAwiFExsUYLSJBxDsfBGOzRhGe&#10;eeah3tpKCIGQZDD4pw9SACLQK6y1biP0DBVj0Ne5DdF2yDYDAA9+j98Wbpz6MaQd+qwxs6wLGAWE&#10;I3ccNjQM12kKRIX0oV/+1RbWfbGsSAE7REyMztJ0ZXn+ySd+2Gw1aYONZSPODqkVohhzTzCYRj58&#10;48P2Xf/pVD+ZBQCyLOt0O6RoCNbx+qELBhGLoiBSivogHm382uhKpYqIzjkRUJQwstaKsC/eQIg6&#10;IUDE4JlIIWII/WsSnW74agh4nQ7Cfrp/XMkQcOBYQYikKgBGo4dSulKtwWDDEbn4lZXLY2O1NKt7&#10;HwD6shWtlS27GYUL584qrfXI+NpKixCd95nCZsdXR0ZIJ0JGSLOEIEoC55VaN4BlGZ0aPX1mBhRh&#10;ogRIK10UNjhni16tmiGCsCjqT21OEiMh5HnuPSXZyHRtcna+9fJrrtm1e2fIqnv3H/TWbr3tWq3p&#10;da9LvfcKiQCue8WtgQOp+G0yh2CtTdPkpz9wtxcWEWcL5mBLa7u9dtn1yEmaPPvsoTfdcUer1dq7&#10;fTsH1W65ouxcu3vf7OylLMnPn1u4apMe9kvGpqbrTWm2VhElgIB3GeD547N+rYtrbaMUMxdFkaYp&#10;IKy1imMza6QQg5ueGkfgxCTWglWklSKFZWkVUdErH3v8OSWRBwyIkKYmz40AZEZphaS0s5ZIALCa&#10;p5NjdZ705+eWvbOum33znqcuL7a++sAL73ztQYTe9KaJYzMXAQlQrA9eQAn0uv7ifHOuabOR0X1X&#10;bivKcnx89ML5uWNHjt10/bUf/aX3/u5/+JuyJ0mStprNwAIxIRZI97vHEAKXtvzZn/+ZZ144vNws&#10;7njzLQsrrV/75P81NZm96vaD1Xq9WzTrAmmWlGV/VHkUsEdxxbDY6na705tHgxS2dDrDG/ZtvSKX&#10;Q5dnNGJyw40v82JnVpuCKRkSBlTIoT/y2NqYn90/Y2PZjf2DEwBEG2Tx0Y+rlGLPviyKot1rdHV1&#10;Si6dwfmLsyP1LNs3OVLXvnfL/snr9oZGs9vpOeF86xVTeQbCAYSa7bLwxaUlN7+qe75x1ZWb9u3d&#10;85n/+h8/97m/v/VVt7zv3XdYNitLS1mWk1FIwMyElKZpTBlnLy6IB/AhMPuOa1kOhbWFc4Xoi91N&#10;zNEjAT4ErZRGQ0QMAiBxRJsPzIKICrj7nc//qda6KAqtSDa4OSJw8otY4xfZOl5Sbw5Adh2do09j&#10;CNNIFPOD4uyleEuMYfM4oImHio0foXeHT4RI73zPT0zte/nFuXmlSFEQQK10lmUS7OOPPnB5Yf4l&#10;CD54mBdp8uK/D4iLdd1FlBgPHR9DNUU0ARuT9N8O4EueJZIV8V7DF99f9UhpnQ6n6iGQ8x6VsrY0&#10;JiPsr0Lee21UvMvwxt77NE3j5mBInryEGnrx9xE3N4gA1jpFGkBosL0YfmVFUcQJUefPndq7d0+M&#10;EDJGC4jWqlKpGJJuZ+XSwmUm3XGglNZa6zxrNtfQpJ1uMbZ5xDoXQgjOmzRtrDmTp0zaCyT7bji0&#10;db8n7QFFp9Y6qIkrrFFKMZe9zkieS6IBEQC9tVopkBDAEang+bJd2HH91XOhhx50QzC4pGUzsFiu&#10;aVcY8EbpPE16RU8AtE4GdBYgIPto25csUSyMAEpXlcmbjRWtzMtvvHlsdLKWuYnRXq020Wi0k0Rp&#10;TROjs4Vde81rXn35xJM0OBwDS5JWsLUKiM6H97/vA1l97J57Hnjga19ScTtGBIgu+Nve8KY73vjm&#10;85cWODAwoITFlYaI+OBLW3a7ZfDeOdfrdMvSeR8EuChDt1t0i3Jtba1XlIg0NTFqrXM+WGs3T407&#10;61abzcBlo9HZvWOy0Soaa+1Os3zbbbc8+dyR+354+O2veVmeibNOQDF7QGoXtLjUvLDU6TrFzMkI&#10;bp7efOrk7MkTc63G2p/85S/+7V898I2vPNFp2eZaO61MOBdY+jp6ASBSWmlwHgBWVjt/9d/+qbB8&#10;+uzSqb+4p1avt9oliPz6x7+IhICkFaVJCtge7iaHcACRUBYpbTk+OfaKG/e8+c7NtuDr9o2Pj0//&#10;59/7V7059ZumRo+fP4maNqdCKFpRYsAoytK0UZTzraZIIBU33QGBAULMLAdkEA/ISqluu1iaa7RW&#10;W51OF1hEJE1pfGIk3Piy9qmj5w8/w4Hp4N5KnhAAgZscS7ZNj2qjo4utcLjWtD2nD59Z3LX7qjdc&#10;v3tsLAP0tmxjoLvv/pnR8c1FeyUxeMUVm5tl+0KrVTA7Zi+hcLYIrud9YCm9c+KRiEE8sCAQKgBC&#10;qDveAgAgITATDtIomVk4JrBFJWx0//7w777YW1ty1kbzBf4ICHZ6RbTGbCwzX/ITcW4gOYz/x3bQ&#10;UBaGPBxmPiCH46XgcOzoutgiPqpI7KfQ8Nnjz8uuv/H17/ngoRMzKEIUgAMh5XmmFBx94enZmfOy&#10;Pk+k/1DQh86+KGfQFVyvfH/0reFAmzw8zhBxenpbu91mEehH5PeTRWlDguhw2YglagRBrU38J600&#10;kU7TSmyB9i9FiAAEjTGRbWBhlD4Z3a+dN7zCjVi88XocJMkBgPe+KIokSYQ8EYmEOLYjPpRzznuP&#10;qK3tOder1CdCCFmWxFFMSimjtRK/cPlyryxq0zsBCEgneU6oAivvfWJUkmYhxMGHHomYTKewIUie&#10;ZZuvv7GDVSJMEH2AJGEWyMeQPXgf9Oh4Owgisg8SAmXVQsB5jwZjdy7ZPj4TvEoMM4fSptWUtAIC&#10;JYLekbeKLfc6mHOeJt5bASERjSFLDQaGoqvZQa/IKVBRsOutLF3OEwpAwdnZS716JU3SZK2xIsIr&#10;jebSauvE2dNXXzmdVxMk1ecmEHpF6dnHqix4PzezeurMkfu//g8a++wbAwLiNTfcePOtby6cmt68&#10;JcuymNK5b7/x1mljnHfG6CzPCSJ5JgDgnUuzTCQ4H0gkSbQ22tpSJ5qDgGBwLjAHlk6v7TyHELqt&#10;brtddHsd9u6nfuJtAqIgnDtz0T9yIlY3SZY9cWS2Z0vGvh+smiVnDp8NVm4+uLe1tvo3f/S9q6+9&#10;8s8+9/Vej8fGRgiBQaz3uSEAEGABVhR5SK+0efD7TyBqACTEVqMpINayc+1KnmWJhsBZmvX3iMMz&#10;f3AsxgPUO9/udI8eLjMl7Xbxpb996nd/5+fu/siP69PHjxw8sGt6uvqTm3IUCRyICECVPpxYnDu3&#10;OiPk4taJRQj68wvjFDUCYmEOUrTskWfPCCcoGDgg4a6923ZfvUXQoyK174ri2OmzRw+3F+f2HLh6&#10;etsmpVNU2PSelHgXgqi1RvHkcyfPLrU3XbVLQuPYoQertVGlsVv0ptX4/iv3F63VVtFulq3js6ea&#10;zF2NAlH/NMwjFgRFGkEoOnAINMbsRxaGqjCAxHMSA3MIURq37sIA8EikjPj2yrP3fRV9KEubqDhK&#10;J9KR3LchCHS7BQj06404PyM+lKw/bMTePtRS3zAW06WG2/k4sKAPJTL84tY9JMMVYBBuHDUV60K6&#10;CHCTk5t//ld/+/mTMxyCRociiJKmqU5obvbkU089EjZwDoNn7+/3h9CMGF/puuFwaICmgf+C+rKz&#10;fndORKqVWlnYEGLUPhBSbKBt7OZtBHPoj55Ck6TRJp1nlbxSEwbSWqMKErTuV8EiAsAAACye+3MP&#10;olRuoIZeL+qjXCFWylprY3Qcx+ecl76ABxAxTVNjzKAeB9KKtFKgoT/ul4hwdubi3r37AA0q1Lrf&#10;AEhMQggSeqsryzrJvcqqSjuyLnAsq4lImzSy/AgoSOxDLPpQqdr4FJhK6DjHIEIsrJRC761nsB4R&#10;JXhjEialldKp9taXhU0UChIEFh9QRAMie2006tyHAMIIBIKoU4+mLE02MtIrbJeBkZVWgmDybA2F&#10;PUsiiBDHgyokBRKuLLq+s+AFUYXWYmaiKwe990W+dnHmhfreV1R3JEdnm4AagKMu06Oikc2ysiAs&#10;IcCzzxx+8P57FFiJ8xAQQdHkziuvf907ZhttBBQOKKtKqUyTUeRCICQfvNY6T7OyLNM0iZMni6JH&#10;SFlqWq2eUkDClUrVc+AgPrhqraIQQSDJkhDYB9Y6rY0ko6MQ+0U6NYGBQ3jtHW9uWrN47kmS8O53&#10;veUPP/sPatBRQMTdu7Z84XN/BsgSHPvgg1ekP/qBX3JeHn300B/++efP+OB5QAMAEPYjsQTxqr07&#10;3nD7q2xpXc9656yz3V4PhEnr5eVGs9VuN9tJmvRVqsPYLBjE5A7rEpaTx86rshgdq7fb/m+/8IOp&#10;zdv14RcOLS1d+shHfn5ySxUhKCIvONtYfG7m9JIvGSTm4MAg8is+GCESQgheBAihVklvuunK1uJa&#10;e7VTtHxZuMuHjrZOnqrkeZYkRMg+qGTT4tEzx144ZYzatHlyfNNkUamGVJUiDWvbgcZ2bN190z5P&#10;4WJYUZleLlfBIim9BEvPn1wgiE0gFgWiCEDFbX5MFAUUAiHSIMLCWlE8iQmQlPLCIJMIhNEuEYCw&#10;H2XS9zCSQgQihUSJofv/+gvsLDuvqQ98ETAjcIcQur3IGse6sp8wTURBGAaFoKJ+RlpEXxgwqsNL&#10;4cF3swGuhpwEwIuqPhjAcp/DHMBorIu1Nr/5v/5vx2ebzlqFHjEgkjEmz9K11fknHn2w2+sNq9Th&#10;Rj7+PngQWH+ygQV8I00M/bFy9JJis1qtplkW50JK1L+rl+r5YEhPo8a+ljnu40RUfMtEqFSiAgcy&#10;WqNRSgkPjuCBvgqAjDYbc4hgoJgegnKWZRv/jC5KpUhwXQDOzH3UJtSaAGOzoR/GHz/65urq3qsO&#10;dItQraSALIJG6zxNSbjVWFlcWDAjY2ltLO53et1umiTaJEZpEIiEf2ltrVbrFSWh6nR7Y2MjLhs7&#10;eWLR6BSAFKIiQIXMnjlkaeqsNSAKSiRCMSRKIWe5Zmb2DkRcYG89IKSVii0KAKAgqDAeez4ExYwu&#10;AGvlLAsAQZ4naBIiilMHQUkoLEiI5B4oMpWKT/I0TX0I2eZpYCAFLEyAo+wnD76822p0KjmfBzjy&#10;iAABAAj7EIzJY2mw1i4e/M43kEQwMlHIRNW9121//388pCqgjCIdvGVvQQRdwbaHBrXSIoIiGYtw&#10;J+m5WkJkS+AErK1SpW2xikVuqNEuxDOjFm2Wmz5ORFSFlxAAgpISfEAJSgEK5JUKIvggSrV37tpz&#10;9uhjeYqoDCk1SANHALk8v3Ts2ElCJECtE0Bk9oigiHZfuWN62zZ+5lDhB6L/voM07iWxmumPfeSD&#10;EjzGxjIHZTRE1a3W7Tb/7E//Qp4TKQUCzGF4dg1Kv8iWyTvf9vqffOedwo5UGN80eunC5XbBWidm&#10;7tLlz/zRn/7KJz66fdemnus9c/7E6bUFR5AgkQgKKIBEAgKkAClApigBziBUFCeIJCEHrFU1jo8R&#10;jxpE9sFZ6wP0Cisi1jrrGSRXe68zWuVpYhJdTo1/y1NpUlCqzlIXBhEPjEQKUkLFWgCiM0qUoujT&#10;ZiAAwoFdU5hpUK2jgASPiBpBsU+QNKqcMAFmnVywOWmDqAQENQBhxEIRiboZRIja9vbizJHvflsD&#10;ltalid7g/ICIUEGg3e1EjB3AK0WVVTwzRNZ5TB5uWGBgWt8weu7fojgGt19v362HV8TyczigJJ6H&#10;aZJ89Nd+Y65NZa+jMABbbYzWOsuyXq/55OM/mJ+/PLSoxIoysgGDpXr4Svprz5Dziqga/xxWu0ME&#10;j3qJTVPTvV6vD+7CQDDM9NiI+7ChVTh8DQjIzNVqXSmNiCGwSTUzK6WFIXDgEHBQqYsAkpAiDlyU&#10;vUolD8FrbeJTDOnjiNR9ngSivEliLSHrxS8BgNZaQET67ytuxIMwCqyuLm3bvgMw0aqkwbKoFGmj&#10;Q9lsNddave74lu2kDIB0Ol1ltDHGlkXhbGCqBKYYeavU2sqKIVJKFWXJbZp/8rj1noXzPB8ZqY6O&#10;1JKEKpVMESmtCJEInXMk4kpWpDyH2MlUShOwVkSEZbedmEQE2TsIGERUkmoB6wIKeMdKJ4YICdGz&#10;K9pEZBJtrUUADSDMWpFj1qhCp53WarbZJETRRoJ48cYYlRrL5Cin0UrHC5lR7ksfBQCC87qWRLQi&#10;BNIUuy/WWiGs7dh38Bc+3cSRoijjOJWskpmsVhYlJnWpiCgVEuODCEIgdM4qUk2jwTmFWAaPJgnT&#10;grZLwiAQnLdM0YmlEDl+ZYxaK4VIHHyvQa6oGZ1KT/VaGkUzdOrbnrvQ2jSSjDd6zKJUH16JqPRh&#10;qdGR4LVSRhsWEXYgoBT1ygAmI6V8gAAIQYgUgNOkBJ2AzMxcmjk/22quZZUK+xCCJyKldJoaDoEh&#10;TZJUO4JBROM6ZTFsuRMhiHV+YmIzBAcQlFe7d+x33mudJqV3a83mZ//rX3zio3eHcmZz8DuzNCNI&#10;ibSAAsHAuQbvHDEQCgFrIhbQpKIfD0DYl4pUwACAomRkpGrLcvNYhZC891prFlZaB+8IoZPm3+yE&#10;DhIOJokB98/PmC3m2SMiDzQGAQABCFEDaRZNWAXOiRKQHCUDSRG1cN2oKoRUUaa1OE+AWaI4+AbW&#10;/67QHFPbEQEw7rNBJGJHAB+J3TTRD/z9X6WKim5htGIRkvXlDfqCitJZh30wZwCKLxUFWBj67bgB&#10;azm4jNfiYPPSR9PB7bDPPwgASr+kFhyKBARgmCi0Xq33//yffuEXK9uvn7u0pEhQXJJoIsrz3Lve&#10;kRcePX365Eug3/uglI4j01+8Hgxhn4dcxJDzHWKxMWZgxMCR+lhZWkQsioKZAwdExRsyiGFQvyOi&#10;1gmH/hZBKYVklNZ5XlFkKnlNKeX9MInU2RDipDthZg7ee2PSxBhmLsuyUqnAYBsSMzFgQKTEZWO4&#10;/+gT3INxhRvUI5H+DsMgvai/IKWEeXlx9uprDlpnjVHDLWaSppqQxS8sLY1PT6vKSK/bRYRKtdrr&#10;9ZiFlGFrxRhnSxCIs6gR+8l8oBQno2yBiLIkJ1KtRq+11o2CGSJABZVqNjE5Vq3lI/VqmmWkM+hS&#10;hQAAIABJREFUFIdApAIzIqhEgZDzvpKlIuB9MHkWB0EFL3F0t0TmVoC9F2ZFSitAEfagCIHFWUso&#10;HoQFbCgQoWy145CMAJY5AJIyDKV1tgTANE2d9UQ6SNDxmAUJIUQFkoSAUaZP5EMQ0tmW6es//Okw&#10;Nj3CUskTAuWdDxCAPXDQSQIAWTUvirKqlfNegdJGm8SEEJioLKxOE0FRiYZ8LATvPaSJksKmmRbH&#10;7IK1DgCVVgIAxnSLwtS3dEvbDsDe6ZGdAqyM7tlGo3CldQfyaQalsd/qSIyanBg9vf2Vbc7Zs7c2&#10;q1ekKKDT04oF2mpk3An4GB9EFE3SMkCp5U55aa3LgVqrbR8YiYzWKB7bBRGalCDL0JuYNSj8om1i&#10;3N2KiNLqzLlLC6vtTIuE4J1P08T7oEsXtEk9QLPb/dY9//zLb78xUODgFapIqSIikJAIK0CN1rpY&#10;CIBIwYyKgLlfYgAoUrGOIEKdKCRhCTozACheAEQ4dHX6zY5vgo5nvgqEJASomZVIiqJRUoSUQQFX&#10;SVWR60QaQIFkiIkwQTDCuq/rVYjAcWfrg3BIEwPBCkAI3jsBonnJyv6sZWCAECQARk8tkQochiM6&#10;mpfOnXn0IeBgnU1Tw8wMoGC9beVFut0uAIrgoKJcn0zKEDai5hDqhjRlXGxQ1nfv0N/k93nl+F7i&#10;2Lehlg0RRDi+W1wfyUEA+LZ3vGP3K9588uycwkBQaoURixHCuTPPP/vsM/FDHub+DEmGYcU6nJY0&#10;hOahYXrYshtisdY6TqqPFYHWxtoSEBxHswkNHTEbi3EAMCaJQh2tdZ5XvQ9KawBghqxSi816F4JO&#10;RIStDSEEY4yID4G11mma9xcKH7TWEJOMCPvbpw3Fe3yKoiji/OkN3nEcEjX9+qDfPxg2M3EQoOq8&#10;L60HpcEkGhHYB52aLE1R2LnywuxcfctWZp1mSavZTBITHzOEkFeqeb3ufUhMEoQ1xUjogISU1j1W&#10;VIap0nGNSfKMWVBEK+LA3rteO8y0LiP1R1copZIkTfI0r2TVapImJq9UdJqiUpGjD4FL55SiLFfG&#10;JMH72HOIiWtRio6ISusQGAmds6TjpA5CwLg/8C4wh0jHA+oQ+i50haSUcqUVYZWkMvigBJCdjeO/&#10;CGNDC0WEgczo5A0f+E9NHleNbghxIr1474GFlEoTw86bNClbPRR2YkMIkCTsAwXotlqgSQI7W6a1&#10;qiIR75UABiEn6AQVsPMokGdp2e4aBQKSJloQU6WTDAIHYCpKq41ytszzSqLT4AuV1wE1i1Mom8cq&#10;u7eO7Z2uBZZgKh6CSqsOgROdVMZK560e9SNbBHC17Wrk81QzS7cMTpgFfJCGlVN7X7PSERCkEDHN&#10;Q/CJUiBsAMP4HpIFL0GREiCEwdA1xFiqESlBdW557eliststlVgjjsmAt7rZbFYqFZPm7HuNVseW&#10;QZFDAWRGFPFem8Q5F2GGQ/A+CIcQQpplIBDYs2DU4RMppRUSOWudc4T0/7P1ZrGyZtd52Br23v9Q&#10;VWe48+2B3c3JpCzSJKVIjijCiC0lcWwhkWHDLwlgBEqcAYkTGDGSB8kGEsQI8pAAMZKHPAQODMSA&#10;I8R27ACRLEdmRIZim4M4iN3sZo93PvOpqn/Ye6+18rD/v865lOqhcc7pulX/tNf+1re+9S1AAOSc&#10;VYCA/YiQOPxwyPvs77J6Ig/WWA4ISyav4okwR0dkWQKRAnCpPDjKWcwAQZGJiBCdmeWUETDGGKqa&#10;mUQyMgOjiaoomLm6MrH3ujYpgqkjIjTnUJCzTWSod64ksM7hm9/+qkPY9EMIfheCSwgtPV99N0iW&#10;GfqVEFYmEuqVouUa1NzhxCuu1gAJdyHPrnXuwRWGtTmkl+8v+U7B1zDzufTJT/3RP/kXfuV7bz1A&#10;EIMENo0K9Z6fPnrnu9/9dgmd1z9cVZn9LlZenePEtBIALBaLzWZzPSJft6Qo5sWLxWLYdOcnx6Gq&#10;Ly4unHNtu7DiPWcaqiAioalCCOXDmbhM1Pbeiyo6rqp6udxHoLpqkSilYoe2htm/sRTrykHmnIgo&#10;Z0s5IVJKhoBiKrJje1FVU0oFLZZt4HostmueqPScQce0D+0Uys8eP7xz7wVi79x0GAgYqso7F4fz&#10;p8+e+NU+Lw7FJrZIRL335cojWFU3m4vLLm3rtolxNDVRdd5DOCB2oIaF3WJUUQAjpHGM0/VH2L+x&#10;fOkj92/c3DfMwzB223h6fH52fPTkg2yAMYmqOu+apvLe1XXVLtu6rff2lgQ7lqY4PWHZcspWQcRm&#10;ZaqsJwLJubRaMDEhqXKoAmeXU6LCs830OgAQog+hPO/lalpO6fEPICcDc87lnM3Amvbzf+nX1uE+&#10;iKZhJOKil/BMVnijFMdxTEOvqkhc6EeLySHGcWRAjaKmRJQ2fZ83BYl755IZIo7DICrOOQGEmBOK&#10;pBy3A1W+F6kqz0gUiByD2WLZDpfjcrWXuoQam3ZxUA2v3F3eOWiCR0iRhguRZdvUMaaq9snQBUQk&#10;FQf1TWL+4Hh9dKaVgzr4JHo5SDY00M3lJlS4cCvUST+kCN26y8zjMHjnYHnTrc+L1A8mhepkHjLR&#10;FwQKdrre9s2NC5WqCpJ6CnWKgxtT1M6Wy0Vduc999OXgVZIiYhyH4AqjlwDEsrm6RnJEyXmn5iYp&#10;jxk7p84Z4hZsAFLjzLxB6RE7xRHw0mBEGLN5lS/V/PkayQRRDAkQcDJdRBU0M2VCLlVfYywN/aAG&#10;Y0xqtmgqMC09SwbEzo8xFWNfyWmigPPkLKGi0g/R6vdTY4hmJmZg4KgYYF69CgAcz4++9vf+zqR2&#10;QC4LdZbmTizztutUJzVFCa9qqmCiGRCu+V5dvfDaC2YdYpmOMcdB2+mSr0ZDX0VJ2wXmMt6ekIDo&#10;1p27v/Kf/eob7z5CTYRSqu0+hFBXF2fPXv/6l4+Pj2Dml3ef9mPkw25c0G7naNu267pdBc/mLo/y&#10;zpRSCCGEwOhffOVVItpuu1YlDuP52dk4DIVQ3nWLEHGB9CUiuyowUVU1IVSXRBd1s1jsr09PDWC5&#10;d0A7TtlXRIQIVQjlMKRESsC6qREwpaQqYIKIcczM7Lj4UIOZFRP6smuqGTPhLFHZAcYpDNtUmtb5&#10;ZyK4OD/6xKe/2I/ZOxYRMHDBtU3jCATTBx8+aPduxpirdlH0hggoIuM4VlWlAHEc1KTfbFcH+3kc&#10;i5mGgYS9+xEACQFRcjbR8rVl8yjSHWAw4NPzfojWNNVi2d68vX/33r2c8+nJ8YP3Hh09uQCFsY8I&#10;tlzuHxw0YxyePTh+d9PlJM6FxWrRrpp20dZtHUIoTacGYCZFa1/wFCJ2XbcDCoAgqmZTqwEzC0Co&#10;qrKdAwCwU0NFQhAAEIOKFREW7d5mu0ZE8tXP/sp/IXc/tQQCMNXp0VJCERlTUgN2zgWPRAzEzDGl&#10;0tBUbK9zzDZG53xRgjswyRq8l6I5KXSf2jiOpspEBjZNAosZEIdUZhiKqhKz894Tvfbi3VZtYf2L&#10;925/4kZXOSUUM1Y1ijFLuugiIozbgRht9OyJmdE3HPx6SOshI6jDCKYpCxBh4GHs4ukZeD902+Vq&#10;mUVAbK+pM1i7OCDE9sbdk0fvIDuYMlqGUveAialAAzVcX2zIQWhr8i6s6qEbm+XKAUBKcUz08t3b&#10;P/+51xRHcJVIQl8lRCHIqpH9mUFWr4wJ66SakXq0nmEE6wBFSAwyYgIgJDDN5gzAU8m71AAY9Bea&#10;5mWMaoBG6JhmP+acM4UwVcrRpSSSBQFSHouE3YcAZo4opewdS86EyI5FcggBESVHIpShNwD2Iasa&#10;cEaXjc/p8FK9ohGULQqB3E6whUiqAgDOu6/++t82kZhSCG5X46IZoiLipuvKIofnYC+oCMxlDrom&#10;eLBrEoVdCMbZcO9KOjHVSKzU8WYOZMc+405wgTRRFVW7+Ku/+l/96MF5GgdC0zw2deWcq6rKNH37&#10;W195+OghPq+VxquJolMyC9eNkuf/llW6i9G793jvy6hQACDkvf19NRv6HgkXy2VTN845IASD8rYy&#10;+aMsGFXNKRFRVnXOex+6rlODaCl1pwhA5I5Pn5pq3w85ZzQ0tZyy94GJx3HIeSzwOYTgffAhIKL3&#10;oego2HliR8617RKQfN2CQfDeANlxCKHMVy21VVXJWUR0CsdIu70HATaXJ/fu3AB0AFlUEIAIq1AF&#10;503GoV+fbbZ7B/cInahkkbqu++02pdg0jZm5yo/DyHB1+VTVQEK1SLZQU9PJQ4Pn3kcAzFnMBBHG&#10;sXS78Nh3R6LFz9OTAzAADVVz6x6fn17GPqZRHz08PT46v//SnVc/+bH9w/0Y49APm/V66Iaz05Px&#10;4dh1fYzJO7dYLhfLVbNoqkXVtq33JevgaVcq9c7yAIiZmeSJ+SmEj6qGuhZjg1SezCzZMwNg3/eE&#10;rCpk8PX/5X8g3/pmWa8O2NfEHOoWQ2sucNMaeahqqBoKNftAPrQcyAVxnkOFVHdxXIZA3iXRnIwd&#10;O560mMQ8PYuOVDVN7lSGeM3WCoCJnQs5JVGNMQlwqBYL4cbi/sFexT2alS0/pyz9JvKAgMTknTe1&#10;ftiaGhP5UBMyQDIzkZyn1YgmGgRllOH8YusqzTJ2EZlM1QePzo1qBFg3LbHn0GjqJgRmRjjVxRAN&#10;QJFgu95IGuvlvhFJyssbB6bmfKgEkltWH/m5P/a7TElcLzJouS8QzQRdBlRkS4S5DJBnA8NChyJc&#10;ZX0ACgqaHBMCypT+leYy/YJ3H8lj1EzMSAhZwSzlVNa5DoMV6OqdCKiK88GXwheAqTZ1QCJV6CN4&#10;X2ViNUjoRwuCYaO6zaGHaqs8RDeq25rvjSOGTsBcKP5HBSakbEYEWi5UBoAQwnjy8I0v/xYi5jR6&#10;PxkjEBJCcUzAmGXoI0yUsUEZEo6F2C10MDBfgUGbh3TsfobZlRhL6e95GHwVoPHHjIrMjIoUBKAQ&#10;qeHf+Sv/8bPed9uLIjTxoWaiuqmJ8IP33nr77Td328CUBGMhp7HYAO26J+iazGMHn6+LInYRefdz&#10;acBTszTGgqRSSoCQVUwmQkZKTycCIBcZmwuMiJ6YiBz7xa2DuqnbdtmNI7NrmhaRnfNEVIUG592i&#10;XGoiTGlMQx/jOPTbvtuYWpa82W42241q0pxTjCba972IAntmMrM4ppxFVYdhJMbaOxVj59rlyjtv&#10;ZuwcIjI7MySiUPmYun/xS18cR6mrUDS2SOS8R0KNw3q90dCqERADIyihQT8MTV0BQBrH0LY59jmL&#10;KkjKzrs4DGjIzc2ybccxIiGAxZiYCvmdPSMRrPYXhzcPFHTsh+3F0HdD1/VZrKp809b7+6uDG3sH&#10;N1avvPYCgo5DfPLo+NGDZ2+/8f7bb7wfKt8u2rqtmrauqnDj9q1QVVXwgCA5Tq+xe/rgaL3eqGgI&#10;tQ+haZp20VZN1SzauqmrulIUQERWBCpaI2RHqi5UhgxQCkWoYjkLE6mC8/6VV196+PCsGy8ldak7&#10;6U7eR8RS40oxXU2KnApZMOlNgRGZyZVpT+wrcFXVLNAHF4LzFVYt1y1yAFeL88oB6wX6JjQt+SY0&#10;jXce2ZdnLhsaoAKSYwAUUIcu++ZwcWjjaMTsOcVsCs45UXMwNnVTqgUpxZwlhIAE7HzVtDA5FMyO&#10;sldUHqaUx2FobrUqSUQByUhNjUQtS1Z0VePYiKgMsC5bc8l9p0IFoBmOw7A5PYbUlNFow+UWVF1G&#10;C8v2j/yJn9near+TRxMws2xIwDT3Hcwir7wDhZMU2UBnj301K9ylIWWFUtIpAkwA+LRznx43xqxI&#10;MWUmdOREcmFRi+6KmFQtGyQk9HUPIXIYlHuBIXMPIVPojdfZDeJGcYPgoDQaGqAAARXrmNlexxUQ&#10;imZgIgSoRAiG7A1wEskRE0+DKn7nf//blvOYk5u70aDUvGfk2vVdSXWvh68dCi5B29R240pVdZa4&#10;XfOGn7Ui16FrEU7g3DBi05+uLjxe9UgjgP2Zf+OXly995oP3HwIA0OQrEqpAzCdHD37ny7+585PD&#10;qy5nBADmyQHqeqPH9UD8Y1H4Wkyc3lDS6rZdxJxUtKoqA7uutYCZ1tjxIXCNrilNH0DU7i0DV4Du&#10;YH/PhxZnO2ORjMQqRbU9GfAjkGcXlst21rfIZCFSoOaYUnJMjquCD1KezMOZsKgyVFJRgBCSigyx&#10;FxHvfEpp6MvcUss5x75b7i0Pbt4/u9wQhbIYvfNVFRhtjP3Dx0fLG7elqLuIRLVQDYWMzjHWogiw&#10;7bZV3eacNakLoe+Hyt+0nLKIgc0JFqoIEd44bF/4yAurGzcBjJ1j51RK3h1THIZuyDHGYUxjPH56&#10;tN0OJZ62i+Vqb/GRV+9v1+PZ6aUpbDfD5eUWDG7e3r95c2/otiKSkwxjEhFmYnbN4uDw5p0QnKpI&#10;lqEfzk7OtuttijFnIaambeqmqtu6cB1N2/qqJiLyYZYVTzIV7x0gIKES3b/3YtXc/d4PfgiASKha&#10;gkgeVQphNWmSzHbjH0tWbIZZEQEkmUYy1fGs8JMFBnEB78UPJ6Y0Jtn0+aKPl32MallJ2KMPTdtW&#10;VVu3SxeqernPdV23ddXUGC+EZHN2NKbh4XpDAMhCnJlJxk3yY7FMAKS69qXeEKrQLFY2tyDtlgeW&#10;VlLRlNJ2u13eNCMqflTEvoRdAnDo23Y19j35AP0Vqtqtepu6JTRn2a7Pm+VLwfuyH+WUHAX6+M98&#10;ZvnyLZXRFMoUILTS8oGAaDqLX6cgX7zxS8JtMHEAMIs3lZFyzsQOEcHUAF9i/HknLTojzgrO+5RV&#10;KSReXmR/0YdBXQS/xvpSfA98mUjAKVEGykVxOfFfVkYJlRkWCGxgwEWhYUSkiABaahGQAahAVSjy&#10;RPS+uPSbKeikhJeYzeD0/bff/H//qZiqZOeeMzArUTDn1HXD9dgEV8LVq0LZDgjbldz4KqJdvUqU&#10;uTJzgAKW7aqwNo0IneKgAUx5An7xS1/6F/6VP//933/XcvZMiOoc+eB8cNvL4y//s/97GDq45hC/&#10;056bFTs0+0MPaYfld++5/q92n+a9Xy5WY4qq6p3TIkR6/rULxKbTpoiTQgcR0XvvQ135mshVdTsP&#10;+0AwBVM0dOSyTVWpnbq8UKtos1HK1CRJzrHj4JwUKBdTYqaUpwNQRBFE9EguVFUIgdmnFBfEUOwK&#10;VS2NagaEzvHjB+++9NK9TVfmQhkBmEHlvSfW3JmO55vO9lszq6oqijDxprvkWbxIzqlITImIyTGo&#10;pJi896EK5toxjoikakXbiWSMeOvO4UuvvrTYXwKhiKWUbGoPIuAqLJpqUWT25Yw0J1XVftvHvhu6&#10;7bAdEHNdY78dhyECMhEdPTo+evzs4HB1+4WbL77yYrNomDimnLOM/RDHOAx9SilHyTmzw9XBgmg1&#10;6d0LPALanG3iGLuuyykDQLBEExBDNcvTfSdkbxTOt/ni7mdW7Ws69KCS0mD9Oo69iUiKKUWTDKJo&#10;iiBV8CbZOUdzOWdaUwDoEK9sWq5GOBZy3zsOzrWVP1xV/ZguRvnw2fpyPUrO54UzLOV0M0CIYzbQ&#10;n/r0S5/5/EfOzs8+fPsds5FKqxeSc+6Pb6W905RtO6sgOSJKKYmZXDxlH3YMnpZiEQAiCogISr9R&#10;AOcCTS27YCqEpKpgsLh9Z3N+2raL8eJ4h4cKRVh4SAQqdgXD5nLlvQGMw1CEXs4tamHWFAWuuZgT&#10;lTYTMENCNSOgqbpPZGBJcsk9CjBEwanxBCCDEXpRBxAAgins8fKb2ziCj+g2CTcWBvCjoSAn4EK9&#10;kxmSE0RTI9oxpwaISUQNXLGJm2owaAC5uDuLIsAuvSfCbFpaYkoQMLOsigiUEhCZoYhJljwOY4xd&#10;NxDYN//O37KcJaeS5P7B+LLZbFWmy7oLuKrTM1Ai5i4MXcfFPxakrn+CailQ2dQvcu2tu5/m0D1F&#10;s9defe0v/9Vf/f4b72seCQ1QHKP3XFV+7C++/rXfPjl+JpKvQe8r/e8fLOhdh8PX8azNhkFXWYJN&#10;FZ6qqu2a545O05oLf8dFiVcaMeakR+cxegSAhWBt20VdL6uqEYWpgwagdMohskjRHZaoi0xUzIiL&#10;S9+PnQsApJwm9tBy0zQiWgXaOUB6DzNwKdfTnPMwjWZAA5BZwOecOzs//emf/blHRydtHQBBslSh&#10;YmbneFxfHh8dXw5jaHOoWyDnAFTUO2+mIYScc4wxpZhiJMK2bTaXl+VoV4c37n/ipXGUOI7jmDab&#10;bruJJqREjx8fPXl8VLfVar9t2sXBrcPV3pKdUy2owqa823GM2cxyFiL0oWIX2r0DM0UzZmQCE9ms&#10;N+fnF7FP49D32/7N77793W983znnvV8sFstV2yzb5d6ybpsaF0AEZsE5ZgcAklOMo4p02y7HzA4D&#10;uKo+AAQCTNvNWoQ8lZxkEq2TJ1cjYCLnP/mz+/4AyXFdlWSCQRyRmaUsmlOKI+Rkcchjp+MQx0FT&#10;h5I0xtRvIUfpO4ljTr3GPvfbHEcb+zQOaHpQBY82qlqxkGUMntuFe3R0aaplJ1Y1kVzkR6JqqAf7&#10;ewIwGJ9FGSWWMA2SERCynl9u9n1FiEwkw1isY0IITHz63tt102zOTnYFfyKaiDMDM8vDFhBTzpYt&#10;hEBEvgpgkFMmov0bN7rzi+Ar0LKsYGo4U0OaapIAYGrr89MXqkpSImZyzM65+sZes2xVymSyyVrT&#10;JltYs6IzRAel2Q1BMqoCkSd0AFRVTYyZqEGoDUkymLASgDKQVzU1/cZ26nZldjaxKBpzIsSiMQOD&#10;pAqWHAVGFsllKQKQztKDnCeVDTsHTCJCPEUUQiSmohmSnfUaYOnCBWI1kGwpRUl5GIZxTGlIpmpq&#10;SGQXD47f+R4RimbPfgcMd2Eo5zz0w1yKvzIFniQcc0az44WnkFfC4UzU7szMykZePmCKELNXxRQy&#10;bIrmu40BEZF4b3/vr//N//6ND07zOBAakXrH3rsqhJyG73zra+/+6C2Dq/5gRN7JJ/4gHXx1MM/7&#10;+9jMBsC1kyrxy3sfqmocIxHTHL6vtBlzhrTD16paJqu4yY+Yg68NoV0eIPmYpKpqACz1oumjCMXE&#10;Znu265FXRcsZlYPcHWG5vIUd2gknZspu2nVKdAaYZ12XBUakSsEHVTWTy4vz+/dfOFv3VFqrwQqM&#10;qqqKTBzKyel5tThwoVGzcei9c+vzc0bIInVdxRjNbNhuh2FYLpdD3xfb8izxI5/5ydsf/5gZqYhN&#10;LhO22az7bT90w/npxeZyOHl6Znr66L0PVvur/cODpq2bRdO2rQsBkWcoQM6hd15JRLOZqWJOickp&#10;IjpeHd5c7B0QIyGYKDkeh2G73nSb7dCP3Xp7cXbebwcFCCE0i7auKxe4aeq6rn3w7Jwj17YtrggA&#10;VITYlW0W8+Hvidrk6qFi4JYHsL1QA9Wch/SD1799FNmxM7Byx6vg6jrU7SI0ja8rR4yIpg5gj9v9&#10;6qBiV+QPlFV9cDkLMGcRFWFyaEpoYIKate/yMKbYa+zS9nLYXOiw5aF/7eaze92wOT8f+u3l2Xns&#10;tt16k0Vi14HZdrO92Da/8ZXvR/LsvcZxJx9FhHEcum3HzM65wvGmlEQsBOAQJjw4A9vdMikxqL84&#10;u1uHLMpEYJZSZg5EiEym1i73TI09GQAxFyEDIhUCd5cnmtjp0yfoCM15KmpOdZ/90s+YI0NF9Gbe&#10;pBIrT3NtGlQZgNQIzAE40WInyERTnX0YlYiyQJmbNuWVaqLKVCohUMYyIqIhEpKpSAYEVIM8U66F&#10;fxklhxDYV+XSiGRV9X5SO5WrpnnyMRGEUkdj50AyIjBDzimEAEhJREWHfkwpD/04dmOKoqpUJjqZ&#10;lsBREb7x1b/PhHEYr2xlnmNUab3e7ILYjwW1H6Nod4DxOvC8DiTn+7rL0CZ6fweDZ0HbxBNPEJuI&#10;kX7tv/xvTlIdhwsmBBPHhAjee2L84Ru/9/u//11DULnyCZry8edR+fVtZhdwy5bzYyduz5O/zFzX&#10;zTiMSEyIakpAJXB770WlrppJOnJ1/IhUvOvAMyFA8N7IIzhmFtGcZZYVT+yEjls0YfYZiIvZWxF3&#10;qpJm50kAsiTHVPo8VXKxqwZA592kdr+6zmDXdrrdjcNr2+QObj999OFP/dzPnV+O3jmYVYxVVflQ&#10;Sbocx/FsO2K1cs4jEzOnGJlwKCXoed8qwmcR6buubMDO+9svfSznHGOuQvDBpyxZJCxW1WKPiF76&#10;qOU0bs9OHz08Ojs6Pz+5PD+5NCtYTpumLpB2dbDXLpu2bcyS80zqy/GXZqWchB2BKTsysyyWRQIz&#10;h/rgdntwyxCMiUo9eOj7frPpNl233Y59f3x+OnTDdrNF4roOzaJtVstmuWDHi0UTvBdASMmxQ0xg&#10;SEQKcOPuKw+efB8smRkhfOKTL6+GkLLkIaYxSpbYj5fHxylGJAp1XVdV3TZVcKv9fVcFlOQ8Dxsp&#10;3IzzYRwTEBGSATKxAbBzxGzKzPu4QszZE1WIK56qzR9lnDpLzRwzomZVM4vDZlhf9meX3/qtf/jO&#10;1/5Jn7qPffxj/dMHqmnSlrNHyTgL6pk5xlzMBXPK2K5Wq+Wz8hjvbAvLulBTtYvjIzTwzhPhOAwh&#10;BFVIKSGWVslKwDEhAOrzC3wH0QDADE+fPckxxqQqWte1d871+pomZ+AIXBYzoPJ+pGKBoYZAgKUY&#10;GoIjYlWJ0VR0GAYAKwl+CFXRyYDpJO/RqVdKLVkZL13aDdEIkJzPWUSnVFelhANnikMcrQwZRK7q&#10;yib7R6DpnMjQRA3MuBAqWtJYUCHJtBnHbrsdh3EcYopZJZfyOBE7F0TEMZXOZgA4fvPrT7//zXJT&#10;/7BYjMPQxzHB8yOU5ndeJf4wI+LSZXudqdgF4p37wbxJT2FLn/vkK2w+BTViIP5L/+6/19779IcP&#10;HjED2ugdEkGRAH/4wRvf/MbXU047o7j5LGxninZd0LaLsADgnBOREkRs1l//wUuRUro13o63AAAg&#10;AElEQVRz+05KmRwhYKFoqqbqNl0IwcDYuRgjIqpI6cwskH72xLL91d7hst1mECgC4TGE2nsPc12u&#10;fC/5imIH/RnUhykl773l1FAmExjOgoX1WNwnQZtbKkNjMUsUEaDgfIVFRVM3ZqQqBruu++d2oMLU&#10;46RaMQDNOUtKyZxZF4IDNVMtCjkiUI3bvr8UbVy1Xq8Pb94SyWPfMzMSOZ4w+zAMKaWmaQpFk3MG&#10;QF83I1QkVjmPBqLKjGikU6+Wihn7av/eC3t376dxWJ+enT49Oju5jAnAOCfRnPMwvvvGW91my4zB&#10;u8WiXawWVV21y2Xdtj6Eoq0uYxLRSFQBCQ01Z2NABCTKWUySc64KdXWjXu0rgKlmMKuqQIbfev2b&#10;D99/tL5Yoz1VU0RFEZOR0ZYu12TMTk0RDNDIExDlbG3d5BQ3J09PuwYMmckzVz7s7zXVS7fYURbL&#10;WeIQSwZz9PSpiuSYTCzliARF61I3ta+r5d5e0zRt26hIFtGc0jiOKScpS6EE4rmLB9EHz84771wI&#10;3vusrKpU31ou7q7u4v6P3h2+8hvo6JVP/lGotqg55cTsXKgOaMymiBRj3BVjS6J2++Of5GY5rcdr&#10;632iQVQvTo81xyRERCI2aiy9owCgisDc7t+03KkBE4POhZA5FqsqEhnS5fkZExI7QEXmISWXbIWG&#10;gCwAQMCIMtGYWHrRGJEQJUsRWc+BFYhdMX8CA2JIKSKgWXGQKfY6hZ5DIjfT2CBmpiBgIGJm7MqY&#10;YASkHJNZipjNbBppySRyRbY450VUQQiBiZFJVSVpFskp910/DjGlVAaCELIBOPLgQtlssRhzzZms&#10;qtaUfvhP/jcG6vt+N0htF0PLr2Xo74xlr67pHFHnLeJaUg+7opxNrG95aykjTpF6p6O4UryZ7TxH&#10;5iNBRAD6U7/4r33xz/ybP3rnIROC9t4zElRV3TT1+dmT13/3y32/NVUVAfpx+VpJAp4/7KufywrZ&#10;MQAlBBe9MM1OaWCwv3+gZuQclDq3KiH2/QQAbX6FEArhYNNZ7DQVfL7pRjFfLxxNewDi5C8B13ke&#10;pOiX5JemMpGn5Hr0SMJ4AdksR6MAiz0jR9wmIXC+9o4RyMAxdZtN2myQiA1S0WP5ANOANUJiIjJy&#10;pbsR5mmzR88ef/RTP9Fvx+CIiQxU1Ko6VFUAHTX17z16IkDbrnPOn5+emCqCqnLlw8X6sqj9uq4r&#10;pxZCSCnFGJumBtf87m+/7riq2rpZLlbLxXJ/UTe1C04VyoZkYMxONFdNW71Q37p3V3M+PTo+fnp0&#10;dnK+Xa9V5PbdG7c++3FXeQS9PLvo1t3Z0dHDd98fxwSA7WJZL9rVwd5yuawXrasqdk5V0FFOAyKl&#10;lAGA5monEZmqc76wwDHJ8ePHjz74QDKaak7JVJng1ddufeanPjeMsf/ht99+OyEiMdch9P222dvL&#10;gNmoT9k5+MzLy0O75ZiJeIxRJY9jTOOg2SipM3OQxhSHcUh9n1N27FURxHLW7RhPnhxpqSIoEBJV&#10;3LTNzRsHe4cH1XJvub9HviJmIgYz0KLIRlGQrCklE12fns8pBSJRymJAacwApjl3XX+r9qUJgtk7&#10;7zzmDJZTBoS5jROcByKqD+7Uh7dK4epKdrqTHiFsLs9As5nv+748wCKaUp4E7AEP7r60OXp/cuWd&#10;ljvOXCRgkWA5uDg7IzTmkNOYkhKyQ5z8v0vH8OSKC2BiZbFNpRiaFp5IGTUyJcIl2SyMEl75dSES&#10;Og7FgUxNYeYBd3GtiNtyEi19rijz7scyBwiYR/uEUGCUEpXxSxDH2PdDt+1izDkmK0VG4iJBAECZ&#10;Wx7ATCQzc/GLKW69zjnn7Pd+/X/M3YWZqihcm8u54x/6fogxF6e3HajcqRF3KFRKu3MpLRZoCbN6&#10;7XoUhyvX46vQeJ1rtvnO7XTK6F756Cf/4r//n7/z3mNEJYvMZKDehbppAPLrX/t/Tk+OALGESH2e&#10;6gJ4jnC4fmq7X3d/Ke+5Rr/a7hybuun6vm5qEQHQyeXTVOe+FVMrzeuOOc/+GABlmB6FEJxz3ld1&#10;CM7VALBa7YtYCV4l+pcnDYDUMiKWaeUl8QcAVdTFC9GAWpp2axFAVlgAWISpowIVralBDQhNhc2w&#10;EB1gIMlUpLBgwOYrnr4RiPD46Okf+ckvnJ6eVA0V5EGOfPCOOffn/did96OZS8OQMDKzqNR1WK/X&#10;wflh23nn1us1ADBRirGqKpu0N/hTX/piuPXy+nzdbYbTo/XTD8/f+cEmi7Djplms9lfLvdXqYK9e&#10;1lXVlO2BnUdf3X+1vfuRFxH06MnTk6fHJ0dHj95/bAaLvfbm/VsvvPax1ao1kzyOm4vLi7OzzcXm&#10;5PGjR0MahhGJfAh1U632Vu2yWaxWzWJBNPkLqIqpoWOchIM4dN2b3/1+GlXEJBZ/Pqhr/NQf+yxV&#10;q/3KPnzzW4b44muvPv7gw5QSIoWD25/4i/+hdZt6uWo9yHL/oLnDLqhqIxKqMMaxfGEgBBQwKLO6&#10;c46eMMeRmUsJJac0jHG77XPOKtZ1fRpLWVS606Ozh+9fXmzOuoFcaOuwt79q2lVVt0jovHPe13VT&#10;L1eLRWNAhJglIyOSMxf2b91CskXwVIYrijnmMmgpn5+cHx0lZVUropG6qeOYmqZGwBCCTR3/OwAD&#10;BqAqKefuck1opUP1eiG6qmr23iG1e4eXz95HYjOdlHpzNlyWPxKpyvrsAiSlzEQsWQTMxXGcscxk&#10;pLD74dr0X6PnJy/M5fKphFJKDYDFQ0uYOaWcUsfsyncjoJqapXmhTsVQx4w8fWZxdSqPQvlSVXXO&#10;iWgpK8cxDv0YxxjHUae+Kih9apKzgQJNbWNFXXB9xLKqAmIIVXE9AUSS9bM3v1kRX27WbdvuGpxL&#10;nCqbzXVofB1X4lxy3RER5Yh3XPAuE0bEnawNdpQFTFbI8302nJKv6VfAornlw1t3/spf/28fPz5H&#10;zQh9UdYxu7ZdEME3Xv/Ke+/+yLCIMxTmLsxrW4CpTp475atKh05xyrnaUWafoN3dh1kvYWa3b9/p&#10;uo7d1XCQ0hasCsXoSkQQkIt2MmcACD4AknMOoUi7JIRlVdXjOA5DPLx5dxhGAEOEYRhL8KKp5Wfq&#10;BNvtfFf7H1JpZCtPeSkYosNCyKgoAkzbPwIYAc4KOwZTJQ6AQCUDQQCbpuSp5O12c3B4sx8jE3jH&#10;KWUAq+sGkc3EZDg+PQffjF2nolVVl71zGAbJeRvjOAxD3+0dHMQYVcRUy0gRZoeEe/dfi9gsby32&#10;buP9j5qmLFn6zabbbIeu7zbdkw8+ePv7Xc4SgmsX9aJpmr29drWsl22zaNple+PeizfuvciAl6en&#10;50fPnn345L3v/fC97769v7+6effwzgt3lnuHezduaVFwmo3DEIe+W282l5tuvT599nQcRskCiMGH&#10;dtE2i6ZZLNpF2yzaqq5U8M3vfm99uhUFVGP2ZgomP/GZT/jFoZF/8NabD9794U987JVf+NP/+ne+&#10;9uU0bvtxDEirmx+hu57YA/EWICpYIucrQM2K5lhF0SgqFrPQfhxc0DoENSVoG/aSI6Jh3SxXYe8e&#10;lao2EXfdoCKO0BGBxjLSIQ7jyfHxxfnldtNtLh5uL7eXF5uUdRo6HJyvwmJvtdjfbxZtVS+qetmS&#10;vvrCnc9/7N5R7Lsx7zVeRZxz7AKT3bmzPLtMpuBDUGIVjTlePr3QbhsqX4Q3V+EIAFRLQ++47Ziw&#10;qqs4xioEUTWAuq5yykPfO+dWN28+fAuAGIuj1jXSYxdiCKBfr/v15UgYfEBEFXUEPPuJgdhz5l52&#10;TVS0S96p2GDOAav0fTn2M/PIiChZHfsStubiO5VyNiEVD0ZCAkJVIWZmFp1q5cRU7E5Espltt13f&#10;d7Efcsw5iWTJOTOHgptKsE4xFb7AspkJ4m42+3NQl5mhhEIwRnj/9d+siIrNAgAUQfgu8hLRdtOl&#10;lFSfg5O7zyzKmOthGnaVo90ehrjbFWEGy2pWTDRhvsoAgEVNYUVVjUVXW1X1f/pr/3VvTUrnIFt2&#10;YAbOueVy6R29+6PvffMbX50k2Gqlj6ZQTNdok+KiObmAmspnP/GxDx49Od4Ou3i3u9G709ltYyJy&#10;cHBYVfVms2Ga2vmKDFNlsiIq/44d4TR71EIIYMhllg+oc57ZAeJ6c1nX7aJdjV1X1W2WZBam+7IT&#10;SKgB6PUsarfnzZsH7bj3AonVitoUpvYfKGbYCpN9y7XLvBsXULx7SwuA6dGzxy+++skYB8cl/xPn&#10;OHjvnZc8jrF7dHw2JG8GgND12+ADEhFhztlUTcUQCgVfpAKzhUW4ce+VTrgfto4dEYqqIxaldv9G&#10;WB2o5AJXQWW7Xq8vLjcX62GzvXzwoN8OqobEoa72DlbL/dVif9Uul7defuWF1z6+3VyePnt6/ODJ&#10;O2++88PvveU8Hd6+deuF+3u3bgAQgnPV3s29mzdeLNdLTHIex367GTbrzcV6c7k+Ozoauq4wGD6E&#10;fjPKpNQsXSp2eNC+/PFPCYDl9OCdH3zlW2/UZP/z3/qfFk34yc984vs/fO/9D/8+wD9u2hUx1Ysl&#10;N4vQLDI4csHVLbiALmC1ECO3v1+zt1C1yJpcGgOSo3qx3kYVMUMFAdh650IVAMkKmjISw22ULBB8&#10;jaDgQn0QlndfFY1k6hGDd69/9evv/fDdru/Ttjs96iWLI5Wc8tihmR8uvvDaywcL/+jk9KCqHEkS&#10;RUTnnWyO2/H8lPaNGXylWXwdWu9X+/vbk2O1K7AyDaOZVrGZQb/dnjx9so5Bi3uGGpVxmoBFVYIu&#10;QCGg8mz6MT/As4AKTHXoujh21B6Wh1xEnEiRbe6ye9zBwwmAzH+ZfFbADIyQyuSr8h0iggREpSkb&#10;2ZXAZ6qWcpHBKhb3FKSsUjQELjiAYj2hjjCnJDl13TaOSbIUWW9OOU2/FvUoMjvnXc5SVl6hNZCp&#10;gH5EKBtHzhGJwAwBsyl7iil5rwrGzJ7lrd/5xySw2WxWq9VulOju3AFgs+l2FfmdSuEqHs/nvgsc&#10;ExCeX1MiPBnvaqnKwsxv2aykwV1I3nG7xTjJ8N/+D/6T6sZr52cnoD2hiEJT1U3TOOcuzo/+v6/+&#10;FqiUzkkDcM5BSVbmquncGFkOR80sEP3SL/7i3/0H/+fJ9onM00nKwReqCucRebvymuNweXmJiCoi&#10;iMVsG3aPxMSNlz7jq9ccXomIi4tQjPng4MCMVK1pWh/8uB5LJ17f9zuCJYTanre6n2Px9CSryo7I&#10;MsQyAqeYSu0u4G7OrJrSFSczifmL6U/5OkJCs67rDm/d216ekidVY2bnvHc+BC9xGMbxcsjjXMPg&#10;aa6Eel+nlHJK3gdk8s6NAH3fL5dLMGNm7929Vz+aUiYsQ9YB1UqJJakYgIgKajFFC+3q/sFNLS0g&#10;aCCp26z7zXbYbIfNcP7k6ftv/ajbbLxnJL863Fsd7N977aXXfqK9PL88Ozo5Ozl//OFjZl7urZYH&#10;q5t37+7fOEREMEKHZso+LA9vNauDw/tWOrsIYRiG9fn621/7RsrRdNawTQZD49e//PrB4cH+7Tun&#10;p6diMKp95ffe/nO//Evf/8F7mrKyMuXtZqjrWmU7POtTyt67lFLbtFgI3JQIOak6dlowGXkj3wtc&#10;dPLobBNFMNT1Yumqulksq7qum0W7v18tVhzCwf7BcrnybY1cVc3KGKu2FtHgW3LeEIeUbr7wytnZ&#10;pk2kkkVzGockab+lf+lP/8l3f/DW+un7rXXt3uKWPbQn3wdTIjI1TVnG/o486m++cH4+bC/PTW2T&#10;YhFxaRyXN27ChJxgMpKflrma2tAPe3tLx/tgIDnnlEMIpQxQDHCWN243bUuBNZVOvJ2X+WSEUKJH&#10;Tuns0UN/d38CGmUKw8Q/EGXTHQYsqi9mLvbeiKhz3WPKaql8Au9Acall4xzbEIk9z4k8mGkpqVUO&#10;RUVFs0pOElMc+0ElqSkTVlXVLhahqh3xer1en132qZfJJVwRiZBSkoJBZExYLB0n0atKUlUIwZsB&#10;lr5CIEJMKZUV7p3zjh9995/Z2KcsU9sumNlzecBmvSnqqzktKDBUC/lbdp2ypK+ws5UGSLpO14qU&#10;fcUMd4Tyc5LGHadhM6dMRAD0Z3/5z3/6j/+rR8enkjrHCgZVFUosVs2//Vv/V7fdFgBegCFS0Tk6&#10;/sM44inmSn7zvQ/feOc99OH6wReOaMdXlGgoIgcHB8PQl2fg/OwMzOIY53DMVVVXzrNjNUvekWMi&#10;attWkwBgvWyd9z7URNS0LZFHIO9rVd1uNz7VxXsTEGd+SVJKhNl5h7P5/a4mWTBB8cW/HvFh9k6Z&#10;ru5VymEAQEiq0/TrUpy0uXA6x3o5O3n24ssfG8cBYZK+IKL3npkBTYb10el5ppDHCAATr8JsqpNk&#10;VUTNSE2yOHYGwLMrqIEevPCaI8pqAIRc9J7lsNE5NzcPm5qR4yHGUteOkh1R3e5Xzap6yRd969D3&#10;l+fnl6enw3Z7eX7x6N3Td3+QJCuRaxZNU9ficxzixcnpxcnpg7fecxXfvnv7zgv3D27dJOaYhYhA&#10;jZlyzs57I3YB33/n23mMCOiYkoqogOlrH71/896dcRyGYX35zjm1e1zVUfGl+7e/8c9f/+xrdwaz&#10;Yq0lkoehSylLGokpDQoAnaQqVF3XMTtmXq32VG3MOaXcDfnJ+ea8t/P1OKbMzGLqmKkMH1Bgh0xQ&#10;Md1aho/cOWjquq6rIkfxoXauTVlDs8RQV6s9cH7h/cv5zMBxYFG1thrB5xxdGn/ic58H+oJD4MrH&#10;5VcfPv22gTkmAJMcTfHtr/zTW3/uc7K/PLxxkDTHmByHEEIe+tsvvgqgBKQmsMPHOPViDH1/9vCD&#10;vnoBAJCpjIgzNXYujtF53xzc4hC8DwUbl4VPk3NFaSoBIlJRid3+sk0pSRbQ7HZl94IadkX2IvvY&#10;mXjtcv9dKbzEa52p5IIdC84yM+ccERU3PCrG+EDjGHNO4zBISuM4oCqhVXVVVVWo9kJVAXFpMJWU&#10;u816fX5xdnohWa+5b0ApWBFxUinzOxCQ58EWjtkIHHPwAXZqgSKims3UGeS9138jVOH4/NlquYCZ&#10;Udit/JzzdjuxxjRbqpfwuQPIV5FupnSmkKHTa4egAQCozHAGgN2fJrxXACYATlwnAiJ/7qd/9s/+&#10;W//Rw6enedwQZBPwFZdYTIS/8+XffPbs0URt4MTsG6HK1bSLa+j1qggpqv/rr/8fPgSd3c13PEAp&#10;BpS7XMpry8Vyf+8wpRhjWi73lnv7cjW8GXLKqlaapCUlzZlyTjk/ffqMqYzwUESsQp2GUUUBoarb&#10;5Wq/qVrnmZld8PuHN31YhKoicsxce2eWxm5g53xVlcls9jx7plPV1AjL7EOYa9dTplL45WsIHefa&#10;96QhKfX7rCKiKvL02dOf/vlfuLw4aUPZRxURm6bx3luOw7A9vtgo8Gq17Pu+aZpxHIk5LNrNelPK&#10;lYvlQucDq5sGEZ2vUpaqqeuDO0koVGGIyRFlyara1PUwjKKq8+7CRBIzToMbkdVUxbsgAtvNMHNE&#10;sljtNYs955yZOKY4bC/Pz4dN16+33aYbnBolMzJFU9VeH77/8MG7H1RVOLi5d3Dr1uHtO+3eUlQA&#10;OScxy8ePHz/78FFKpCJoknM206bhT33hs9zsEbKvmJmY6V/+5V/6R//d36gwVUwPT3sEV7FPMTly&#10;GAHAUeAyb94TqsowlNmMOoxpumPIz842D48ujtfjmKdaRbl9A0wEEyG2UO2t6tv71WGDKJths+62&#10;iAAheAMoDBgiJpGmbkMVSsApQ2CrKqhCpblBeu/vfc+7UFXBec5qDvXTn/4ogzESIbL3d++/+N7D&#10;49XT752sPj+KDcMooomU0SH6ptlXKnbxBWYBGJgqEJvBOKZ64Za3b2GR3ufcd0O32aiIZDWzLDL0&#10;Q9M03akUhLXrVsA5RTMRzNxvznxVc6jL/3dX9S4A764Wagmpu+LM9XBcIF0JuzpTe6Whc3IgNYsx&#10;UhFdiI5jn3OOsU/jaAYuuKquF8vDummc8yUJ5KkNkYgop7S+uOwuLi9Oz03MlTYjRDNkdqZGziFi&#10;ABDVkiOUWQZEVKAcGIgKM5czd7PGtiTZH3zjH10++SA4H7xjxzvwtcPC220ncsUL29WA56tIaruq&#10;HVFxClWbHVLg6o3z6G27XlrdMSM2x2ebJToAcO/+C3/5r/3NJ0cXedyoRENdNFXd1M45RHjz97/1&#10;1hvfKckKzsYORqVVcuZc5ii2Oyma++Wg7L5mPOvYcDIGmv5bYi6zu3377na7LaLyUhq1ecRR2WfY&#10;sfMuQIXXam43+CYzt23b971nB1PjKe1XlUN79Ow467jerNEw5/z4/bcQqBvGGFMxkvfeAyACNatl&#10;0y5CCKpUN01dVyJWVY0PgZmrusIiIyH0vir+mUQMYOy8TqJG3RFQBRqnlFOKIQQDUVXJGUwPb99T&#10;QAZwPFUyJ/NJJhhHkXx62dHeoXNh4VyM0XlPzFgedYAQgqqUkWvddgsIzvsYY4rp/qufUXMqmHIC&#10;BO+dihTFbIkjjq4sRDDMOgc1QiemwxBTHAte9t6rFqAQRZCZs2jVLG/4Oh+IGjA5MJE8Dl3frdeb&#10;i8vN5bq7WPfbvLnYbC7WH/zogZnUTXN469Zif3+xWCz3lt/559/ue8l5MFU0UxF28NkvfI7qvSSG&#10;bHmEdlEnUXL1xqrXv/OBzq26n/3JT/+Fv/Y3jp4dn5+fHx+djOtzGQdKWUVZhSWhjCgjUbQ05JRP&#10;L7snR5ebfkxZLCsgMBcD0TKmwhy7ReVfvrN3Z6+pnKpGU0WAUg1Lo5pZmjgqAMMux25bGEAorYB2&#10;JSpD1aMdgPPeExIzdf1w/+7tL/6Jn/sHv/4P7z05/b3vvf0zHPBPfabrShDDvh9FrQ315skDJhLY&#10;TUebEE3BT2LWX1w0hxLjMI1SDa6t/LTx57ysPvabJ0/Yzy2+uwqelZkgBnOd8MkH7946OcpZCtHm&#10;qrYpoON6PNqtagCo6zqlVJBXAUeqWUQcB0ArLQBpGMmxcyxZc5KcUs45DoOkhADISM41bbt3uO9D&#10;Rd4jkooCoIB5dpIllqqC5zHGHMcU+5SHvZurZrH0oQp1lca0Wa+Hbhz7VJYYmTK74rQ0jqOZNU3z&#10;/7P1JrG2pMl5WET8U2ae4U5vqLFb1c3mIMoWKVkmBBAmAUNa0dbCtDeSFgJsyAIswBAhwfAAWxCg&#10;pWHY3nhrbyQIsgCBMAFRJC01B1E0yW6Zgwk2u6ur6r16w53OOTn9Q0R48ec59xbJuyjUu/PJmxl/&#10;xBffAHWiFFCFUqoNscaYrfV93wfvO1t+///+p4ZcmuambeDRW73mcY7TOJ+ekyOf5CHp4wG7PL6d&#10;OCe6MKb1ce0GgIpi1/J9hDtgyZY+NYAACNCt1j/19/6nt4cY573kKMKrVfCN9y4QmZcv/uCX/uXP&#10;EmnhArRAWkhmoR486ohPY/4fi1qcPvME0dazSo+65+fPn4/jpIsWWeHod1xfQw03enzdahGvVApQ&#10;mqfUtduLs/M2BG+wIWidN8Y8e/4es3pn1m2LCEimiORc5nkGopTzNE5ElEti5mme94ehH+Z5GMeD&#10;DtM4T/M8zwDAOSuLMcY6KpmNCc5ZG3xddYa2bUITQkPGhqYjY5wLoW2qgV/kCAqIVDjvdjc/8MM/&#10;cn+/O3YvSkQhBDIIIjkOb96+FecDOSLKOaOxPngpZZ5n731OacmJAWCpGTFgrE1zsoTvfvX7iqAc&#10;n6QYk4g0wedcKk+5HpPV4j00jSVSUeYypwQKCNA1bUWWAaAULYVDaEU0zSnnXMNKvHdSiqgwC6g1&#10;rr165/ziWTFmacnyPA+H/f7u9nC3H/vh7vrNZx9/WxWXLYOhGoqMSNbS5dX6Kz/wJ7OS0pKyUIQV&#10;EYG+/P57f+JHvn+O85xLyuXZs62/+ODJ+Ve2Rd8XlpIPd7evPvnu7nYQgeotaWgZ7wHgTPkCwVps&#10;gm+CQSioTCiWNA49xzGPveXZS+I4apo0zsql5KiSQdiSMYQIUvVhi7CSEFEJFER04VwKKdVeuxoG&#10;IEDJjIj9CL/4mx//5E986Zu//tvbs7NxHNtu1b/69OL+E7f9GqBRVfI5xhhzvn/xqffNlFLlS9Wn&#10;BYm0KqCKpvHQGWsdxnmuOzbnXMm5tirr84tpP643ndT4uuNzctr2V4hRAYf97uLpVWaIKXFhW7N2&#10;Ts9w/Z+UUp247ZGNu4CMUoy1otULY0lwQQTOJY9pmmbOpV5975wLodt0vmmVFniFDFljiSinVDvS&#10;tmkVULE0hABKSN775H3TtVfP3lEA60IuxVq7vnDbp5dxOPS7/WE3jYdEZFVVcj6257Lf7wHAWiui&#10;hAYQrbPeWRYtpTgAAID/f+8V8fe//k809nhCGkRNvV5HxGIcJz5KjR+X1Ac4Yhk7FmMHVa0fkIUX&#10;qKfGWR+Ws0fHu8rZPn6HpVgvVxiM8X/jb/33uXkyvPkMOIrmtnEheN8Ea2ycDz//z34agB9CoLD6&#10;ugIcge8/ttQ+/kGn98jJJuKRwXH9wvPzi+BbhBTjnFKso1IdkoioVBSyIp5HsV81hudSvPcqKkqX&#10;F09jzmmMhPhks+5co4it7xpvVViUC/M0RkOOENvQGWuz4023RYCmcfM0L6slNDUzfR8La+3hCpFd&#10;7lVlRGHGeRqEczzsx/3tYZjLfDgM95XeP89z3w+iyiIlFyTjfSCibrXaXp3n+U8pRzKoAHWnba01&#10;xqrMXOJ3Xr4mt62uuD6EXJbAkWPUHjvn5nnuuk5EakeSYxRR39qzD/4Eo3rvUsqImFOyCwE01zng&#10;hIOnlHLOWbXkXFWOFViMKYYQjjtkJKJ5nmsRqoxXEUE0iKIqxlSNKpxYgHPilJO34fL5B5vL56pK&#10;deQu8bC7vX3z+ub1zfXbW2CoLt4KcHPT/+P//R88eXrVnW/Xl5fvfvihD75tV0Vgs+r8xMK0ZgAA&#10;IABJREFUqtHW1l/l6XsXOachsfUh51JymeYsGXJMlRckUl3XEbRSWbCADKnc7mfnmurNyYVDY409&#10;X5+9t/nSer3dbM+26+1mtVkTgbKA5DINeRrj2MfhkMYhD73MQ5kG5JKmA0/D3fWrPB+0FAPqiQ2B&#10;IeJSatekCqpCZHJKXdf+81/81R/7sz8wHnbdunPe2VWXSqxkIRW11uVSjHPkfAjN1O/1QaV1HHFV&#10;VGR/+3Yr7BvvnMspGtVpHKmCbtYikmsC2SXdRo9j6AnoPKkNdre3pZSc0Vnna476cQJdyMV0RFor&#10;mWxxcjCUphmRQEBYmDmVmFNKMeWcCBAN+eCbszPXNIYMEC69OaGzLqZkrFGWwhkIffBVQhpTJLIp&#10;x4o1W2cKMxpStNUZyzdu5ToBVATIpt0G222adb+/PexvD1yEK3/O4GNnSOcsHWHQaZqRCAC5CKXb&#10;T/71zxHSPA6ha7DSluueHUFEci7TFB+Xy1p68PjknK7VYyhAFlu/Y3N6VKPRIwrzY1rbMvgspbvW&#10;TUCkn/wrf+0rf+bHP//s25IjaPHOOm+999Y4kfwvfu6nc5pORbZCqzXB7zS4nIovPoK5Ty/khE7o&#10;kbRQf/oXW2l6+uTZ27fXRFRpDABoLenRkLue/7B4f0BlqjShsWSadbjYbLPq3WGMMRrnYkwX51dj&#10;5jUYA4hIMcs0zc4RM8SC3oFDnFIKwkCmFHbGxmk2iDUZcmZK4BGpAIkoKIsIAKlSSokgbxtHDtd2&#10;Uwq7zRm+87xwJjKllMKcmZ2x+/4gqqUU3zRoHKCK6DBOY5ac2BA4IhGupjbWOWdNmaZDvx+j2EDG&#10;WGZJMSMqEtZbC1RzSt3ZWfV2DyHgg9BRL56/68IZJKmiEoNoH/P5mI0xwzDYxf/eOGtr/mT9+cKS&#10;UhLR2kQ3TXN0V7CqSoYqv+o0ZQEg82ItW29PAPTOCQsZE3PNmcRUChGSay6ef3j1zgcf5UyIOU0l&#10;jYf7+7vrm/39bjyM93fXrz9/IQV+y1mwujnbnF09ae6uL7D+aEypGJXx/pq652mKztqcR0hzTqmU&#10;JKJa08phKV/WGmPN5mK9PtsSmWEY52nSVGLUnMo8lcMhvXp5bz2pKCiTwdC4pl113Wq9WW/Oty48&#10;WX/w0dp7LhkQcy7BB0VJOV3eD9/4la+DuhyHNA5QxjLPAQtwCgYw9soJSrq9+4PnT88J+LPPb62B&#10;DLHp1vvSBL0s+72iG4aBUwKE3rqi6JxT0YcsHjySmLigShwOKlw9CEU056QilkxhLiJgw/r8Ccd9&#10;tTbWE2lK9aH5UkXV/v5eSgRwKWZbi6Ac9XUAUKGQymOHqjI65mWJSEljSpFzFhZjDFnr2+bs8gIN&#10;OR/06Ppx7Pi0pjoiUmdNpcdxKQpgjCU8NZtgDKkuzSaqGkRrbde1KppzHvshTrOq5sIxpjjPY9+j&#10;YNe2PlhWSSmXTAoAorhsojLHWEpBpBCqA5FR1c/+1c941VzEeX8qqbVUsQoRDX1fCcWPu0hEkKpP&#10;OZbR0xghJ7rYcQqhY4rXcs6JfOFIxMUn6FQrq5KSyPzoj/+Fv/if/PWPP/5uiXPNFAneNk2oz/lv&#10;/MYvvnjxnUqfeFxna8xSbdYel+DH0AQcof/HjXO92gtOumwy0Vpzdfm07wfvfUo1AgdhiTU6KTC1&#10;5klX1B5URWQYB2c9Gv/Jm7fWOGMsC5dZnjx9mlNZe59jTMKIGqEltA4QFMgaR2INidicsws+o5+K&#10;WLL1tYmxGYAVAYCMkAEFJFFVMUSuaSsArEigQo6zioJB02Zm8AgikGMW3azPGZD8Gg3Wo84Qfv72&#10;5of//F8YDoemcbSw49AYY4ikRM7jp599pt6BcarLhUpprtxq5xyXUtcVeiQgrVaraZqIDBl9/2vf&#10;P8eCWOmoy3FYJblVMoMATQilcOGCiMIL+J5LqWKwzOy8r1LmGkxVSqlPSn1q6sN72q/W2uycTzHG&#10;xMZaQHDOgypLzrm0TeO7FhREirUWRIGAnANV77vn23eefcjWkrMGQUQ4x3R9/fbli5dvXr761m//&#10;zlV8+94HTyDOWthqvDhb/4t//H/czE6brW06dNY5N88sLAg1AClXcDiExjq3Plu//+X3n7373DoL&#10;KFJ47HtWifM0HIbDfhDmnMphN8RZQO3Ql8PujmjHIoRIKADSNP7s4rzdrrrVuttuVusz55vVWWBq&#10;0lSKhEIEbi2m0hVhfXY29GMqxZP83q//1mH3uSqQyvd88Oz7P3r64Z/78Rfu/eG3P86ySMmqPa4R&#10;tastkSVEPiLQNdMIaoBQ4eH+jsikVACKtXbdtVIKAhhnWQQKdtvL8W583BjJ4wV7dY6vthUGEZ1o&#10;JEJrjKmwYJVdMOfawNW/cSmlUrdwWd1sfNOJgnXWUp0iKw1koVhIKZxzTQsGQhVNwnVZJSJt2zKz&#10;db4igBWVhqrPNgYRY5wRqk8G5lRKyv2h39/d313fAKAoKsBqvXr2/J3N+Wa9WRuElMs49vvd7rAb&#10;hv2UsjrjDJEh8t2qsmeKCJFaGT77xtc9aC7FNVZFzPFIQERSjClP01zLcT1OjtXmWP4e1bg/VPiQ&#10;wJywdZaHzMdjR/y4Ih8rOJ5WeF/92vf91b/1d7/7yYtpGoyK88aSDY1v2w6JPv7Wv/nGr/8KEWo1&#10;TwGsYPSpFhzn2S+kKJ1q8R8t03WKX0IzYRmDhLlru+12+/btdaWl12Ps9IW1+tAjF+NSSgihlEJo&#10;VDHGWGt04YyZLq+exjkba21ooSKA1uZULEmrGrxnyTnmCUMGp7aVQqKQstQZ07qqJEKz+F9TXVuI&#10;FJTCxjkTAHSeegAk1xnbIKrU+CCjKU4E0DoPnAAtUBDbCIKSZ9EpjmFzJWTgmGlfj1LnnHNWygGA&#10;X1zfi2nwGKENR4J2vXT1fo4xGmMq3Xgcx7pm8M5dfel7BREVUlFDhoVFiqo441S1lFxNr/i4D+ci&#10;AGgsATAasmSETYzRWVvJHtU6znuvwqqoKkkW+MgQGTWVhCfMSKbam8d57lYrYZYCzvmUiyg7542x&#10;oFCYkQgQ1+sFjTFkkYwQqYqSQNtefXh28cFXvzQOghi8cVQw9mfEdrxrMf7Ef/AD+0nGIZHi3d31&#10;px9/95OPv8spK6uKEKAAoKEyEJEZbuD+5ce/F3wdu633oWmbpm1X67DdnF8969bderMWFiTq+0N/&#10;v9/d73Y3u93t/rDvcy6ANE18fz9p1SAgiJZu1YS27e/7kgFUjKmRSDyOE6JcnF8wAhLmXD744IN3&#10;v/J0TnGz6kpOb+6nj9ruB3/4z5E30xjfvr2/eXs99SMQkdDTP/Xv+F/5Of3024AIKie57FIWEO5e&#10;vy7DqOSMtQRUcq7xnswqws74y/c+TMO1nhb7qognOJFUa6imDvud5ImNr9239d5XHr61jmUpPwvY&#10;QKgKROicW+ZtVgCVBTMVxJoirsyMRFwKHglwiIiAAouvuoggQIpJRKp8tpQSY6yVsOtWpWQCzCwi&#10;EvtpGPp+t4/zHFMyzp6drxQ1JR7HFOdpd0sioEpNG5wPbadN01w9KfO4H3fD0JdckMgWZkOkWowh&#10;Z83LX/pZkJxYrDNQS/vyKoyqAuFu31fU+HSIPW6T9cgL/kIVPkEWWulhi1H6A8pc93j1z3D8gsdt&#10;NSpsz85/6u/+jy9eXQ/7WyR1DonAN8F7b6x5+/qTX/wXP4tkFAS0pkAp4hKpesIZTmVXv+hB8bhT&#10;PjHb6nuOrfGC9IUQttuz29u7E351pJM/8M2XSwG1TZAaa1/pMcefDk0TRLRdnRfBxreIGFlbY9rg&#10;ReSspTTNxhpjTTBugilP0TgbBQAglWKtP9K3F5uUavBU5zZrDVcnsNz7fPCSGuuLQiyzGrtcEyQk&#10;CE1bSkpKwZsUY0wzeiIyKGwQXt+8+fCrPzgPg4JUIaMx5JZQT0rTdHd7N6QSNq6S608YkXB96riK&#10;wk+r7zjP4ziGEJqm8U3TXX6wO8xjP4z90O8PaZyNtUTGOeeDc953q261bq2to25RFACQmCuwVq+z&#10;NU5EcmFrTO2R05xOskvv3DhNZEzdM4fK4wYMbasqXNgF77zjjMdlYGEuxlDJqcbTFeacc8mLsICI&#10;5nmqYYyF1Xtbp3O3Wmk1KqFW7bpYku2HTNgYZzq9ugrjYVy1F1faitkiKzODipRCwISqoiVnIt1u&#10;2ssn59bYxgcuOeUMqin35bb//EUZpzhPU5oiKwsLEPmm61bd+cXm3fefZOY4pzincUj3d/cqlXVm&#10;bm5HkZ6QQIBISlIW4RJRFUE+/fa3jPOsQsLTnGdgEXjx+naIOTK9++KT9957df786dnFk82Tp+9/&#10;6f1xd7+/u4vDlKeD67qFGPWALy51gAu/efHqt3/t11IxrOq9d94575y3vgnOudB2aANUXOtIq1iw&#10;52MfBgDCHKepDHt/9QRSJkBbG9VFJQHonDXW/qHZdinFpdR9pnVOZBlJauNQ3UBORha1b6pP+MLx&#10;PtUp1YpH11ELEUV0muc0jGPfj4d+HkYuhSz5JpxdnbWbddOtfNMa5+axn/r9/e39/n4sb1Iap+7s&#10;bH22Wa3bpnUAJGfb+Xycx7Hf7eJYUsLCgNQQGYj9m//vXxnCFNn7ICI1QZKocuFgHOM8LRzPh/r7&#10;CGk9VVg6vtV5v1ZhpOXwrMxoqN/ni1WbjmbwC90YEQGs93/z7/x3d4n6+2sFNcjWWO+ddcY5Nw37&#10;n/vZ/6uUzCqIqiJ1z1MXhadf6XFFrv898TpP1f+0ONLjCq7u6BTEkgGA1WqTUsk5M2fEisU/fM+l&#10;moPWsfr4TkUysryUul8y8xw320vvG+cCi3TdilkSi7FEhKlIRmuBDn1cB2cAGk9CoJJHNrb6xELl&#10;4C74Vds2D3MAizXOtAbiIehkLDEnMFa8h+o3tLCRQBRYUciLAjjr9WBkALOK85D628N+f/7k3ZsX&#10;H1vSOEciDMHb5c5X5vTpy9dqHCA9FOKFd6WhaZjZGpNU5WjWzMyoUM2Snn/0UT/GuR/G+8P+bhfH&#10;mQsLj3hCFardtiPvbPChW2/a7bbbtKEJ9c5h4eps5Zx3xorUfpDQIJdCBiszJDTeGMeleLsctPMc&#10;vQ+VhKqsBh88qYmIlWLMJRdlNgRoDCBWw+iaZmKtq0sCBORSlMVZW6GzupvJuZAYAAQwOUkpRdFO&#10;E+/u94fdPsZiyBTBkqVkcc7Pc3TWGuO7tTv/8Nn5O88vzs/ncSTCOE0lzpzG4TCql9UlWFRLagDn&#10;mGPiUjimEkva72YpknOWwmkYNE/TOJVSKnBkjdNlcEmEUKOFiAiEAdRVtq7qnMp37m5YpQgAWUDZ&#10;3+62u93mbG1W0TWt365Xq+7i6dM0p+/+1jcAZIEnECr7WI4dlaiO/QFUmQGQUixcNMXMJauCsQYB&#10;9sNUjfpKzgux6qgiweOeH1RLzMPdta7eV1DEGjRXsUVEgwYUnHNINE3j6UZ83G1VEYEc84eqkQwi&#10;BWv+UAsmR/oVM6syEXnjWcQqEmHO9awbDve7aZrTOIFq2zbrs1WzWYe2C6EVAOO9isxz0jl2q1XX&#10;bVZn50/7w9Af+vvx7ctxd3ez3my3F+ehC6Fx6trVxbrdnpc4pnnq90N/KFLK7/3CP4z9Xgpbbyp1&#10;kajitksveTgcVI9H4R8hJOARMq6jVs4551xt0XFheT/yOK6fjFj7YgQgY7gUznnZ6B1rsQL8x3/l&#10;r51/9G9fv3qNqN5AcGStsda0TcNSfvnr/6zv7+CRCPDxSXk6M/4oKPH4006l+dSSnyqyavVXTM57&#10;5/w4jqpy1FVirWzmUZYrVrcKa6r7pTUP9DjvG0RikdB2xnpDThWdC1q9VNFO86LkBILdnEiLSrGo&#10;oiQWMhgR1TJbYLRBjQc5qbEXcePSW9R09NDkaRIFcgFtILW5nov4wO5EpEUkLZRT5jJSkNCs5pGe&#10;vvPlcegR2Bqjj1QwPnjVNA7D57e7wkLWIy6i7bZtU8Th0LvafzwyKXTOcS7GWuucoly+99XD3X53&#10;fZ/GadrtRbQuDHJM1tmqihIFLTrlOI9xv+v1sxdkqVu1q/U6tOum64x3xlgpMKXROVspAvWvzoKl&#10;JGudZJmnYcE9yTCXwkylVECJM0eJZDDnPE2jc04Acy7eWTSODCDWNHQArQRqEVFEGIYRANrg4ch0&#10;FIGUpgps1gucMytQTDzN+xRz7Ic0pZxlLjlnrohczsk7b72xFs/Ot+32HMiPSbqzCxXBZmUMceEm&#10;JhDoWu8sWhRDmGPe73a51BoR73aHeU6qLCznV1sCyCxFVEQryRWYU2FrFCSNw/zis8/vb3Z5nkQY&#10;OJGWadg3fKCiVcNaH9f+/v7Ny5eH/bi9eHX+5FloW9uugIxvOuubGvAGUPseWMwLAVBBmdM4CnNh&#10;qNFWOWcsdeIkLgpIznWg4psV53uQR/HwJx+besYXefnt76z0mSKG0Nja1R5vL7TWiEqJqWIO1Zi8&#10;lqHFgfMYxlOHx3o71vh055zoIrGteFydNL33AKgKKcUUU5zmaRynoR8OI2chZ9rOn7171Xbrpl05&#10;31S7eFNTHlRFwRjTrTpRFUAy7eq8CZvt5rLv73eH+3jz5u3N2+tm1Z1dXq63a7O2pln5bt1y2lyk&#10;se/3n3zn5Td/qbHAwm0T9EglNmbxPp7jPKd4qmuniqxHyexpW3LCWLRaPVV382MJ1oXX4U7fp9Kh&#10;cilYDStqaNux+/7RH/v3//xP/OWXn76QUgCyd6bmLbVdawx84zd++ePv/D4iLJCVnkKG/pgD4/HJ&#10;8bhGn17I45emRxZNfUVc+Pmzd2KMdUdwaqKr8UKdnJCwvpZnFxegWiR7aw5zEcXTSFEKb7YXvll5&#10;1xrrVNFav0wbZGjxwgciIuuNkliNaLMakQpnCSFYFUVILASqoMtTsZCjDRGkeTKHVwScRcv2XSFr&#10;rVcBzbkWb6oy7uOai4iSJnf2nkHJpRTA675835/5vjwNChy6tu7WFkzTGEnp0A/9nEKzstaWwqpa&#10;IfKcE6LW9Ll5nhdTFMT6CVX4Zwy65nJ3u4/DOOz2wECAZEiYV6tms207b8TYkvPYT8M4p7mwFmXV&#10;WWM/372+rZiQ8941wbfNerNdbbYheDSkdfhnRViEuXWaFlYRZpYaoLlsBYgAQRiInDHI1XnSUK42&#10;00nIoDOEgCnnlJLzXoTrtoAQczqi5AsvSBFsP0/O+0qtF84IKEXHYcoxj0MsuZpVKSKKAhoUgHGM&#10;ZIBFspjLJ9K2ebifvPdCYI8WC0R4dz80wYIqAnpvbHfmrWsYjLcXKaWSXQgEIDkF72KOAFpSmaYp&#10;xkTAY39QLv3ujot8zw9+RVMcDsN+t9vd3R7u+ps3r/MdyGy4xKrbTDntrl/j598dL+X6+tZ9/FIB&#10;FExtL1N/DxhOT5eCIpxyZZRz5hyBk3ObutIgethCqYqCNJtzrfZMy+4OTw+qHp9KUdHMrz/5pHPv&#10;izCS2qZp+BiNg0ilSC2sRLRosZYUKa5dwEkFp0dqQf3bA5h691cFXc65mgsTmXmaU0zjOMzjOA9j&#10;TgkRQtNsz9btuuvOL4zzgHYxIgU0aOpCrM7mFW2pd78xhhDIWG+NscGHzdn5sLvb7+4OsT+8GebD&#10;enV2dbnarFbrTgFd6M5D881/9L+1nnIuJw4gHCf6Wsjud3uEaif2Bd7uArrlnB95GT9Uukf6Ozpq&#10;x+tMp6pcysKJO04Jp36zeiF9+aOv/kf/2d9+8eJFSQmkNA0ao877EAIRvn392b/5xq9VfACOnj6P&#10;yy48envc7T5ulk8nygn/1SPRYvklmY0x5+cX9a6qQ/fp4rAwFFUuV5uz4Ezlz/YxRlbvHdpQbVON&#10;NYTGuWa16uCUYIhEtFiFnE4FqpjOYsRj5nqQVb+NetbariCAIoHWwlpqqeZH8xYQrp50lM8MH+Iw&#10;wVnJRY+AW/2TES2picxV+6tznGpAEQBk0XZ1NvW7GvxR9bkLRiclzsOL168ZaNWuENBYU2lz8zzm&#10;OIcQUHUax1JK2zQpJT7Gb1cSjm9WBcKwu5n6QUXNsgZE58x6uwpd03SrdrOyTcMsXPLc76ZxiHNK&#10;cZqGGVSVlYuUHHOM425//enLwmys840PTRPaNnQh+ABAxjnrLCKRIWOtcx5qK4tYnS64xlYDGkJj&#10;bWVocCkLNy5ziqkCNSmx8KIzqAv86mFe7+I6o8SYjTGgGFPNoCp1gheRYZxTzCnlyo+sD4a15pjP&#10;i6uuIdThsBt2u8r+Y5aSiwqUws47BXXOh9C0TeODtd77Jhhr2s1a0TkflCWpGtvNimqcgoAXidhu&#10;ti403WUW1WdkU0zeWeHig9sfDsNufP3y5WE/iwiXzLE3WowqOWN8E8HZ0J0/uWi8abuwv9vt98Ow&#10;H8HQZnOmRwHBgv+eWKoApWROU8IAuGzC9UgOttZ261U+24zjGLpW30rN/Ty22g9+mzWv43B/3ZSF&#10;mmzHYTj1WArlqJQVXrK7EQByZmNM7QsAoNIGTkixqtbcM2a23iMhKCjLPE1934+HQ5xjvQOsM916&#10;dfXOs6Zbtd2KkVwlvSOwqDNWuDALS6kZiIBQcmnbFizUh2oxRCYsuSCq9cE5F7rVxdX57u7u/vYw&#10;7W/H3W2zXq3Pzi+eXJr1erp/9bu/8DPWWk65Ccua8aiSA0QcxinGtOzV9MHQuRoPPXCK/4i8bamu&#10;sFCO6vuqguZxZ3riLNe/BpFFpPOLi//8v/77t/dDmmYCDA06g23TOO+9d2/ffvL//MrX62SlR+vR&#10;U1f7uCk+jcyP3/mHzpvHUAYeTY5qfbfWWmMXC5FH5xMAWGPef3IhlRijAGDW60YU9ukeUJnLfl+I&#10;qIiScY1vjHGhXZGxVUB4Sliohd7USyTLtLf8JoYAIKZ0bOkXiXY990RVMtcIS0JStJXeAAAFTFJj&#10;SwbOkaMxDkC998vdKJJLOb1AqNSd4wXc7e++9LU/2fc7JDULqAfWOSIKISjk27u3b+97st5YR4a4&#10;sO9CnGcpGURjTFQhGpFSShUoxnlKce66NSo07eb29c10GISLiIgWALAurM8267O1b5t21fnQoLXk&#10;0GKr5NZX74kqcGaROgZpySXNJU1T3x/2h/u7/TzGcR8Pt/f13lUVUHTeAtYgWQBAMoYInHPWOiQi&#10;MmStb4LzzjnvvSdrtDAikrUKaAwa5wwRgAQfRJW55jOYwmrIFhZzTACARREupWTnXM65acI8x5Ti&#10;NM3zPJdSAFVVqnE5HhkpoQnW0mqzeuf9d9v1BpHadSPCUri66uSUCSGXnHLSIiA8jfM8Tbe38xyz&#10;MnARAeN8g2TI2+p5YpwN3llrBSCX2XmrhMyK3g+pEJpxzCnBEDUJzYlBiUwr1ipiBgHQPDOqrg2U&#10;lMPFxfb58807+CFCmaf93d03b76Nj4y9QBdAshbTkgvHSfz26Am1wFYxxnmeWaTdXrJAWG9hIVRA&#10;TcmpdaduEUCVjB3u3p6npICqaudhqnUaCJ0PKRcRsc5WYQJLDWuoaXg+51L/+bgKqGgqcRqnNE1c&#10;Us65boRKTIhqg2m7brW+6NZb36zUWDTOGpNjQtUyR+aiIinnOKf6go1zzvtV1yGBdz7GaI+xQNW6&#10;EwGa4JkZRK01iujX3vnm7OJ8GvrdTR/ntHvzen99u12vfuP//J+tNTkmZ5djiZZt0eIodH+/B1h8&#10;ghChGhyfiE3wqNk7VTeEuuOh6iNRH8vjlmY5UR/gjgcyHCEQIjrr/ov/6n9IuJr66xpjZhF9cNb5&#10;4INq+eZv/Oqrz1+AWdIwT3oNPELYeCT84yPN5KkW49EECo7qj9Mvj49c+eu4U1Lu1o0syCxSVQMj&#10;FpHP3t5VWp0q1NLZhMAMRPb55cXluu2n+aZPUy7Guq7tHKF3JnGpBkrMjABFay4qgRIAiQpWh0ph&#10;QCQywtXz2gKoigpz5aQDoTVECA1kb2DPKDW7gaieyoU8kTPL7LFAE6cSfIJclsMMUJEA8O5u970/&#10;9KPXrz8hrWnw7I13xjpnDFGcxru7u36cmrMnhQuXYl0QkVxi7bWttVVfV53m4zynlIK3WliVAaBI&#10;29/uuJTqp4xEIYTV2Tp0rW0637aClFKGXIBszllYYhwMUuUt1SxKUBBypg2b9vzqfZ9LkjSleTjs&#10;dtNhHPoxxZymlFOqREmtimQE723jTNs665x1LuWcpn1/N4PWG0YQVSqOgFRVAs44MsbUJGnrvPeV&#10;XmKtBYQQPAIWZmtMztk5S9bFGEU1Fs4subAxtkYqGCREqBu22qsE50vKRHXbBixMjmIqNS8BQXNJ&#10;wQcWjSVbt6KGjDXrJw4X3bkiUS4F0JScULQIl2o+Ms03r66ZJeekoswCikimNg/WOkIkS8zqTOPc&#10;PA2TJFDQ4AOAVRFvCBRiLPubvUWUxOuLs6brQttdknv+3pfhCyPowo5YYPGUmgbZY4mlFi2E0yQB&#10;Q98jZ1ZwTYMogKairpUuUYN0FiQalOOEUHJWUbXjMC9NLihNqWYcVUP3OrkQVBwbS5GjwWxlntdv&#10;quM4jn1/2N3v73sVVEBnbWjCO+89q/tiY5zzobCknErh6XAfx37uD3GYpEguVZEslVEEAN45REBj&#10;bBO8Dz541zQ+hNAEAHTWGmtB1Te2so4QLCKCtc3mLKxjs96Nh2F/P8Y53373d179v//aGlNyDr5u&#10;twBUaoYTAg5TnOMDR/jU1Z6QVjhu8E5TfO2F6cjLLjkrHHu+0/c5daNHakud/upf4i//p3999c7X&#10;3rz8HBFEYxNcqNZ+3hPR7/zWb37y8XcEFI6DNh/ji07zwUPdRzz1yKfqfByc8VS5TmX6tNOrbw7o&#10;6MEKFSaun/8AuUD1uFquScpZVQ3Qy5u7uymlHFENIJVSusa1jrwnyAU0IwGR3ReaeTkCRfjoEI+g&#10;SrSIF5eIpvrrwQOZhwwhkKImBst5TXIoCsafzhUFUBWDKPIF4KgOdidiCR19nEt3fKPBAAAgAElE&#10;QVQpyuXy6btxnlUKYY3qWVyZvfMAur9/8/r6VsnmXEJnrLFNu5rnWRV8CCBaSqmE/3EYQDXOMwDE&#10;ORJR04RSils/qfYUD/0KC4LGeR76YbPZNG1jGw+A5KAUBoAmNKCMYFl4kaMQ6fEvlXIGQKWwvrzw&#10;m2fWYLAmxTlO/XjYj/0ujlO/H+NcWFRAdrvdbrc3RNa5br1an28unjxpVhsfgjVWVQ1BijMzpxhF&#10;OMVZWXIq6TBOkqqzUsV/iCyaOn875z1ZCwZD21njfAjkBJGQzDhNJUURpsUj28rJbFqVEDnlN5+/&#10;vX57Z0NAJB9aa531LoTWWENmNNZ4Z1XUWM25kKOaMmStqdXHGAAlcsaJeBcK8/r8/NmXP2QWAEwp&#10;GVNHK6sigFULp8o6T/PQD6WknBIXLqy1vXsYggmVdR5jt841wJbjbNEoeWMtp3R8rvU0HxOAKHz0&#10;vR9tvvIjqDAM9/1+Nw/TNEwp5mmc5zkjovMtVHds0eo+WNUZ9b5fSg3z2B+urtb7/VxysYddbyrJ&#10;gJb5hogA1BjKSDXGCAEKszAjVN8WT4aqVeY0DvM0lVwUDBmnuEyjKaV+PwA5JLJe55hUtD/0cTwc&#10;7u/jzCqYS6mOtETGGAOARFZEUqoM+gJTNmZSZSJUUNf40DRN2/kQ2q5zwfvgkdAYLCWXwgrFORc2&#10;V017vj2PUz/83D/5X52aeY7B2wWx0QXJQQBVvr3bVR0nLBNFZX0v14uI4FibiJbMt8psSynlkpbB&#10;4vi1j0lnSGSOsGld8iCiSPmJ//An//S/95e++8mnCCgcg0dH6NrG+YCIr1598ktf/wWWGs6gp5vm&#10;VGdPna8ctZT1YDjmgT589FSsT291njohEoHsfOjXFxegVLhsNpsYY9XjLtwYfQgtrA6hC5QPYmyo&#10;OjBrzWq1TqnMhfpUzKyXrXnaAlLYRSksKg97XQRBLegbYSUgWPKEwJDBerM+cs4rKSMRCxsEQWNU&#10;CTWm6PzDb0hEhCqodezQ4z7jBO88IEsAiPj2+u1HP/BD87CzAIQKqnX0tdZa60ueRMquH11ofNMi&#10;1O1lyTl656Zx5JxTSnVmPx1sAFAFCDnloi60Z6VUO++q55QYc8oRVA2ZG31ZXygZQ8YgASEZa31j&#10;nbXWBiKL1hCRscb7AIjGWkUkhHkYkczhsIftylrbbS7W51eFAUEr5D33h8PdXT+M46E/7AZCMw3j&#10;7es3gMJKxtomNO1qdXH1ZHNx7ht3tlovJNQalI6okmvjT4RcMqigSowppZRTinPMMcfxUFJOqTCL&#10;qtSwbkJjjQFY8C7vXMmZmaUOKyhPnl+9+8F77WpVa5Awq5QY0zj1aUo5lxxjyVy4pMICFpAUsR4D&#10;tsYBWOeDI0PduvPezf0cmpBzMdYBYs6KaFJm712p0Ki1gNisQ+g2zCCi9zf3ztnTXw0RuRSytqCM&#10;U2z6wXdN03XBOxWd5pGA+HhlFqvyE7mHdbi/9Sl6F4zrnrxzposgi4VZmdM0fOtX/immsfbLsIwL&#10;tVJUk25AQEIYD/vGQ/fhu8Ya2x96AKWF1Fjp7gIA1tllycJFuAizsihgKVy9lVSRRcBQ8E27DZvz&#10;M+PMNM372/t5nBnl7u7ucDisz7ar7Wa92bBImubd7f04RNCFRqqq3gcAsJbqM1axglOjmlKuzY2I&#10;cILDPPT7iWq6EaKxFJwz1vkmnF+dt5s1M+eY0jQNh0O8ey2710oiwrWDxsVHQgGADO32h8x80v7j&#10;shWFE7xQ8cTTyJ9SGsfxVHxpkbE/IP16bIjql/NRMrBMOgA/9Kf/7F/6q3/zW5+8JAaWaEmDdU0b&#10;6o707vblz/z0P1LhE9/u+FstDJYT9fCEAuMDq6E8bu3xeKI8+BwRVaCzXmfnXNu0ztg5xcRCRJ9/&#10;/nlVPwfvF4JkPbIkhRCqjWGFE7wPbduQMYSm7VbWWO87QKihlodCQ6+AKU2FyJKrdxQuli6Zc05w&#10;XN/D0aGYj6nSD3NhTcVGZNEsUq8rGVtK4TQ5TmyDukaqAwU8xOst1fwINJ/eT0aHqV+tzm7efuYI&#10;rDH1Ole6MRFN03632/Xj5NdBpKQIihhCAFVOOcUIR+y+8oVchWm9G4Y+hGCtXW/fI2MCYcnFInHh&#10;LEKkhqgyyiruZ+qpWBIiApE1bYmiOUftc0olxxzzEiZZ2d+VsWcQyCKapu2c82SM8946L8rGGUIw&#10;5M6efHD+BF1wojnOw9gPu5u7qZ/mOZfMfRqGw7C/vWMp3pv1erNar7uz82678SFY59V4UbXeMbP1&#10;oXYaIUhQBVAR9s7O02wMGWNBGBTGvr+9ub1/eyfC1vp6qfmRK6+IqPKbz9/evL5xzgORCw0SdqsO&#10;Ebuua7rmsuuMM846MkiGsAZFM6c4S5FhGPq+j7Ef9plLXVNJLf0utGpsNRtBxLZbWWOct00IQjnn&#10;3LQNAHVtl9braZj7fjg9HUtFZjbO5MS7252xxvmwPjs3Bp+9/xGL1AX8sT8++dKAAEzj/p22kVx9&#10;IJbHzVpXABVpe/Vsc/lsePMCvwh5LNVnGRNBRNM8f/rxdyd9jUhWGFRRCYBVSJkT1BkwnRKFqw8k&#10;MqtwIaJcanaOWOua0DZdCwjDMBljjDWr9QaUxmEohUFxd3sXx3G434lImtM8J1BCJGOplHy6KDlz&#10;3fQgGWUFqmhgAURRqD8xxgwIKieOAaUpjxKts0SHu+v7zcVZ2zSl5OGwJ+Hf/Af/y3R/yyV3TfNA&#10;mQBAJSRMudwdRpA/1EAtPSUh+qY5ysd5miZVrWjDQm7TI0kcF4QeiawxS3ogQKmqmSP/l8g+f/7O&#10;3/g7f+87L14rZ5FsSYIzTeONdc454fLzP/szMc2VDK1f1HE8voHg0Wlxqs6PP3RCNk6vq5abWm3r&#10;e9arzcXl1ThOngsAMGevICoppt1+KlwISERyztaYaZpE1CAaMqDqu05VL86vkIxeqK86MxfO1uuU&#10;o0dVlcRIFolAq9G7KhkSEWusd76UwpwYwFpbiiKSIrAKsB67+BoGJlXdr3kGYGsdIzKr8UGycmFD&#10;zAuRSBAR5EHqcrom5ngZx6Fv1ps5jgRsDCACGQuGrPfeB1RJ8/D6+pbCmgsIMBlo23bsB9Eq9yVr&#10;7TxNKU7eB0Tc3d3FeUwRAUhV5zhfXTwlkFISoIKi82ZzvrbBpXkuKaYpcdF6GxKRtU09qOIw28aa&#10;EFbbbbdad5vO2sApTv1+2N31+8MwpVKgcaHbbshaspBjmofd/ibO8yzMqMBHkWeN3arYAhJ161W3&#10;3bZrnccpx1T3HKo6jnnory3dGfMpIBAZH/xqs+22Z81603Qr5xwaqsHhgBBjbNt2HqP3Hgi1ZN+0&#10;hZWCmGZWugeFOM91pLDO5lKqV6KIAvD27PLs8rzpOgAQZebMXNI8v7q/TnMCAC6idbhGxCpDdN5Y&#10;47xzzrVdZ/1mdVEZidi2TS4lNCHOCREQgXNJKYKIcBnu7+5iqosBFhXVFEvJnFNZ3F0URMRYtNaU&#10;LJxZFaLCzatrTjleTaLqfIfWKedjd/BAqyAAREj9ngVKYVQ1RN67wlJKLqWAasm4WZ1F/1ZFF6OB&#10;B59eXMR+CIA4p/g9X/tqMutp7G1K2Rhz5BXw8ZGu4aE1nVMBsDoYKCwe8FUgmwqXYRzHyRg6Ogep&#10;qoKitQ6Rci4AmOII9wMikrGqKirGYMkF6u41lyV3DpAs1n2IZDaVN2qXiNJSlNAo1I3tom6oXqoV&#10;CWAud2/u9kvDyPnV795991uNcydTuqP2ohIi4DBMjxuo09NrbR1dbUopxnhaK8OJpKKPKSuLyqN+&#10;h3qjU1XHAACAVCMua9um+6n/9u+/2qecZi5MqMHbVde4YK1z1tAv/8ufv715i7UjPS7uHo/bp3+e&#10;6uzjMeL0UTkK8E4vtiLdp/9X1aZpNpvt4dAzM+sy9Vu3SBuss3V6pSoOFr1APIXP1hduyeRcmMu3&#10;v/V7JRdQMogpJeZijVm1rW83q9U6NI0PTWga54P3XgGMacpcyDhriIyJKdcpGRdzHHjc0YswGVQR&#10;ch4QmDOXDGiZlUxAYFXWo9wdoG4FHl0ZkdTfAkdnAxh7/ebVv/Xv/lice0JBUGNsPaKMIUIrPJY8&#10;v73fq4L3VgkLLxtaIjwMh+oTBKA558K8Xm9inBA1xUTGGLNJRf3qPM2ztcY3zfbpZbPqVCUOozEI&#10;XbBXRlULc5rS7m5fcm19ABDjME374ebzt8ZCsEQEvmm77Vl3dvXkw68676dhP/T7cZxSnLkvvmme&#10;vv/harNGUC7zNByG3eFwf4ipeOearm3blqyZp7mkOc3T0I/TnFMsiFhf+1GMl0WIyIDROKU4vbl/&#10;+xYAyJqm61bbbbfZrM8vQtu2bYuIzvuqZ0HgUko/p35/GA9DnmMuXHNkiWieI5nFPoWIrDUKstvv&#10;b+/uVBRg8ehAIjSmXZ8579quqaUWarSFKCjM8xzncX8XufA0zYqUUym5kDXW2bp+bZrG1HTopkFn&#10;ffDN9rI1ZJ2zxiKhsQZB72/vd9e73c39MAyn5yil2h3iQqBSMw0zmZ1v2jkmso4nPvbFAICwxKdL&#10;yeXFd76z+eRTHzrvAqIKV8UsEqLznohCu1aAKrWrd+PpOYVH7CwROb861/U7KmArLlmHcZYTu+BR&#10;iQJlrmYlWGnFNRRoAUsBCnOMyRorImQWQhEAIC3Z9URUv980zcYaIuKcrTUlF5GaNlL9MRAzA4Bz&#10;TkRlkYeRMdWoXRQXB2gup+xnREOLeFG1FAbNkjVY+d1//g+9MdM8O+eqCcvJ0VhBS+F9P8BRJFef&#10;/eqdVnU+8zFP81SLa22roHNtVuk4ix3PreWa1bXaY2GGIftf/u3/hlfPx+s3XLKqNA35xpGzzjfe&#10;uz/4/d/+5jd+VVGRHiRzjwsxfPHtNBw9nrweHy0n7kRNgDZk6l0OAMbYs+15zoUMsYqWpbmvqX4V&#10;j4WFv0EINfvyxLNGJLTGERnG3Ibw3ocfVYGPcz54Nw6jc06Fb99eM+e3b2/maZymMaeiqkPfi6j3&#10;zruwWW9807SbyxBC23VN1y03cWis8957UXXO1sEQUWu4kkgRjmSstbbiMkQmpUiVNyOsioBLXw+q&#10;zeaChhtveExpzsm6MA4Hb7HeEkTkyHjrEHgad7v9bphzZlEF54NzbhwOAJByttZw4dVqNfSDqoLI&#10;zfVbQqjGMZaMqqw2F9a6avXgHA273e76Rslszs+ePH/etE1OaXd7M97dp5zPLs+sdyoQpzj2wzyk&#10;Wp6YJZZEBuesh/1hc/vyRUayzjXNanu22Z6fXV0CYslpd3N7/eLT4TAAgG+azcWTpx9+2VkzT+P+&#10;fnd/ezeNEyFtttv33v3Aty1z3t/eHXa7w25fcgnBN03o1isfvLCkGOdpSjHFlKWIZUnz/f72DmoW&#10;mrNN2zZd23QrS8YH33WrsEIEdGSUWQqf4scWVhJCLBmxOoIZH+zVO+90Z2dN2yACkYlxAtE4xxTn&#10;UpKUEmNMMcc5xizMknIhNETYNK31Zn1+UVSsbcgSAuYYyWApGQlUdZ6nKY7CysxcmGtUgoA1prYR&#10;aIiMzbnUpBgAkHJS5y5zs4j8/2y9Wa9kWXYetoa99xki4g6ZWXNVj2xOsEhRMEzRsmHJogTYD3oR&#10;REiQDRACLBu2YUIwNIAyPMIG7P9hwPaD/WBTskCQtESJalIcuptTV1dXd41ZOdy8Q0ScaQ9r+WGd&#10;c25kNS8KWTcjYzrDXnutb33r+8Zx8k11+cor3c1zV4V8NPOOBamY0yUoWW6fPPvw2981gU1irCpf&#10;VaFq23a7abbbzWZ7dvnQbD6shbeu2SVNRjCrOdGpv6vO32JTcLcf5xwjmqlBSdFWvVoHfI4IliJZ&#10;Zmrbi4CiWEMXZ6UiABABRJACAAygMWYAEFWTZTKloZQLAORisVtI2Uqb9ftYUIgxwTw+gKICcq/I&#10;A1BgLoVmUlcIFag6Ry/e+5dyuALUFFMIi4I+4XLe9dB1JS2psYIJQSxU63m+GRceyfKsJRQSMTOo&#10;FpFFcv6E2v1y78jOyV/9uZ9768f/ze999CGIqmrwUAc24NF7f/Xss1/71V9ynu0eWvPi0wwXThpT&#10;a5K7gsWnTzhBMADRqFZk59/euW021jJFQlM0tvc5rQOICBdQ5jTcW2SvqirGFEIIoaqrLSK2zXaY&#10;RlH36OGbCsjsttsHzrm6qrIUayWL5JYKyXR3e3t9t78Z4s3tfr+/imMPIsfjIcVYSkEgRlc17dn5&#10;Rd1s2PvNZltVvm4aX9UueHt/kMDOIVDJhQjzNOWYFICcA2JGky4QQNT2osvxkG/f/MLXUkogmcCL&#10;JFjGdrz3IDEOh8+eXQnMakGO2QzfYkwiBVWRSEoxnAEBHHMpKU3RG9NG9Y1t3fbPYkqpUEcczi62&#10;l5fV7gyQnz5+3O07UK2328tX39xsatRyvNsf9gcpU9W4ZvuAiOI4jn0/dlN/nJA8Ag2D5QED4uHF&#10;sysAJSb2vm7a7flue3H5yptv+aqO43j99OnTTz5KMYVQ73Znb7z+TrPZFJCp766efna4uRXR3cXl&#10;7vzyjS98ib3TlG5fXO/vbq+eXdVV1Z5tXnvnrXazdY5Lnva3tzfPbw53x3GMoghZhj7SzUFUGE14&#10;pqBzTB6RvGcsYhNksGg6w2yrjFGSqlOLAFnyYXTehUCOG187pd43rfeVqAKYp0Y0dz1e8tA4xnEa&#10;U0pE3B+PJceSc4lpiCnGpEoiMmusA3jHbdMYZcLKXANHx3HsD/04jCpiE0MiEkJQ6yfPhBxRlWl8&#10;Phw6x8Vx0JO1POdulouWPPWddxRneWfNSfou0k2v+swx++CfPL2SlJz3eZpgifiwjOeZJH8pBXIe&#10;h8Mu1HEa77NjtUEyy/VEbHJ6rn8RiWZdKyvfLF6ZcAUzCVovBWefdZGV67omeo7INLaNwaom0YE4&#10;KzS+3JUyxNaCsigAziHD+yBp7aqvoYls3NlY6wDx8W/9IwQ8dseqrlaYYo0pJZfDcR1+UeMMLKoI&#10;i4uHalnuKsQ5Kq3DbIbAniK2qjMPBhaKsS5zJj/90z/zl//af/TH738qOUPJjrStXKgr53xVhXHc&#10;/8o/+b9STswMNCvWG7NtDb6nSOgPghXzQZ20whYK9UwjsauOBADYNO1msy1FQgjTNGgp7IMu7kp4&#10;Qlh2LsAic2GIG8yFi9jccNs0CG5lcQRXXV4+InI2J1vVdXc4ipLzlSgxs5SSHbxSl1cvLoaiz3Oj&#10;CpgnQlWdS9GcI4AO/XA87MdhHLp+msa7u+d9dyw5xZRLTuMwliJM5EPw3td127ZtqJtQVaGqQ103&#10;7ZYQ66ZpN+cyWz3z3f7w03/mz++vn1bekxa7eywWE/HY3fT98fnNrY37E/PtzU0uJijKKpJKZOZe&#10;j8nGKBCl5DhNYGPcAFM//Pr//X+etc1u256dnVVV6+umq0K92W52F49ef/3t81e0bu/2z7vvfvSk&#10;G5VCuzvbPXx0+fY73IS+P/Z3+xxLVfmqekjMQJhzHrvuySefaVFmx45M74KI7+Du6eMnoOqI6qaq&#10;t5vzBw/eeOud7dlZzHnquxdXT7rvHUqWerN59fXX3/7yV0TluN/fXV8/+fhDBATis4uLR6+91m53&#10;AhrH4fb6xUfvfyA5O+/PH1y+85WvVnVVSur2x9ub6+vru64bi2hRM2HBPOZJkgucRqh8sFW20shK&#10;KcVU0UGlSH/ofX0IvoaqTqqQc8nZRa7rqkgipjTFKlQxJud8iZNjl1KuqjrFodns2rMzo4vmnEWK&#10;DafYenTexZiMyGFzAzmnFJOUMo2jpDx2Y445iV1YQlURtm8rs8OlLKsbUxbHyOxur56yr9b1ZeSr&#10;tchG0Kk/OoRJ1ToiZdbhFQSMuSQRZF/i4HyVpxHUrCLuxWrmCXtGADje3lyWXNfNon9hidwCMtIy&#10;7bcEPhYp67ypnigefC5HE7G8HIxctyqzrE/GRezNOWcsxZKLnZeVT2Y0clXTMSjEjhgBZ3EiEcFF&#10;p2qJfnPvXrWIlGd/+CsYuzQ7w+NSYdzHzf2hy/OHlpVRa8ALLk+do5vOnXejY1sb5DT5Xa6VgTO0&#10;wj7rOXn77bf+1n/+99/78Fmceos72zY0TXDOV1WlJf/aL/8/19cvaMFtV7htPaX6Mny8BuX1ybAQ&#10;J9brcvrgvRqyQhXqpt6YiOgwDKVkE0DRRZnoc3F/HT853Xhgzt8dKoWqrpsGwRzraRgmT+OuraJi&#10;yhKaxle1KKCtYUAB92RABgZEAAYVV0pAAQRftyO1G+9LKdtz3V0cbIWLgpTCnoxckKYOtEjOfT90&#10;x0OM0zSNd7d3KcXYDfF62t/tp3FMMToX6qopIlUVXn/nrde+8EMx5ZJz0zAs2YZzrq5rJLy5verH&#10;4dBPpWApGXIiIlu5RCyiIhlAQvAEmmI0P1YpadY/Ebm7vf3we+/P4DWi9Xtg4UMTsQ+hbdvNdrPb&#10;bTbbbdtufFWFut5sd/XZ2dnDVy8vX311s6N6N5Z0GOLYZxj68xDOf/jLAsUhxZRfvLg9HrtxyEwO&#10;GEGxEI9jxJv9848/A1QkbLbt+YPLy1dfe+vLX1bE/nB4+tnj9OH7JSV21dnF5Vd/7MeqpkaQ7ni8&#10;evr04++/L6W027OLhw+/8LVX67bNMQ2Hw6cffDD1g6i6EM4fPPzxP/3FULkYx+dPnz5/cnU8HFRA&#10;gVCU2Y9xJCIRRZqbzDkn5x0ZqucoxvHZJ588/egTQQJik9mtqooQ203z4OEjRGLHLnjzrlZkKXo4&#10;HKtQAWBKKlq845wLs1MgYmdgyHAcnXNJEdmLVQ9UhdZJkUbV2loKElPOMfWHrru+vnl+ddgPCppz&#10;rut6RiBU7JZghKKyvbh0Vb3mZ+uasjVQRHKKu12rrgz9NEcOREMURMSzq+omToOv22F/A0gzaHCf&#10;BuqMOIg+/s67uy/9G955Z3TadbhgTcfWSQFbvcY7WVW614izLt15VIHAvI4AIOVESGsnzWrhVYfI&#10;WIGAioCOXZayhiEics4Tsj3TmPDsWIoAKAKqiC3OUoptw0YnBICNw+ff/GWneuy6TdvicoLWUJJz&#10;OXbdkonP51dPDsQeoQWRWPJcjdM00xVP1CHsEtFis71GNPuGm7b9h//d//z4SF23RxVQaWrX1IFd&#10;8N4Twte//qsffvC9U6R4nXH4wRB8GnxXXGJFGNZjLKXgTNWbr9TCjcWm2dhLlrkpAlhGSEw2k3Ct&#10;bHJOxgdf39kqJyJXVa01QJp6V8QE7WC73dkwxyGVUgQUgDDm+z1mycE5FquuAJBKtetF2TkkoiKi&#10;s25o1ZylGNkxKnLp5XhbMRaB2jG4StvLqsXtWWSmvNgFqAoilJJQc07ZhQCgh7v9OPTPnn329pe+&#10;FqfOesDOscDsGE1EU3+reXzy7NkwRUUGmKXCbB9KKRqkkzW6uZsH1oXL6d7C9cXjx2CmxmD9BQG4&#10;79iI6jSVaRpubl+A6uzbYIA8ohUxjl1dV+223Wx3Tdvs2l3bNJvtrmo2oQ7F+3Z79uDsEl55cIxp&#10;HPPxMPTjVIRSEiAq8zXn/Yvbuxc3H7//ASC2m+3Zw4fnDx5s33g7VBWCxHHcv3h+uL3LMTebzcXD&#10;B1/40ldd8FrK9fOrFx9/3B8PQNzszh6++vr2/Mw76vb7/e31x+++O8Zct5uLh5c/+We+WBTSND37&#10;7Mmzx0/jOLOwQKEUAS5FMiKollSEiIj92fnFo9ffqM524GgcBlTJKTHA2A05TYcXT4Z+lKIxxpJL&#10;ygWRiDmEAN4ZCY+I6ratqqpqGuedGVaASmiqXGSK4253pqpxnBx777kQMLsYE6j6EJhdYgaFseua&#10;TZuSrh4rRAioNtlvndtyyA/O283u7PnJaJd5uxgzBkRzSecXO/XF+zCNU5ySiBYpPHddaHv5ELLU&#10;TbtXBRCbGJy5APPVBxUpKX364ff9t991APf+cgAQY1yBi5PuvIUtsk4Xnzj0rB1wOzAyoUkVIlYV&#10;JiNFzNwve76tAZunAMQixQRuF7kvtTSZiRR0GHo7ACYiQEK0k1MQco6mimAUcVVgZud4evoHTuI4&#10;TMysInBf8tsWAnf7Qy5mQFnmOWkTyX055FllIGJDX6K6NOuWBWYnh4lmmoXtT8s+qwAE+At/5+92&#10;/Ord9ccogih1wKZyntl5Rwjf+fY3/uBbv+tNfeZlYc/PhWA9EVw+3QLXx0sRs7VXtTN5n/Cu77PZ&#10;bAwXWu65kz0VQQFKyQT37ogCiouNk84qz4zI5+cPNruLF8+f7y4uFYAQnQtkwRWdAhBTkaygp9NH&#10;p1sOM50cCzrPVgkutA2ynDRUNSiIKjjXst+SMmLMaSzYY2Dn/UwIcs45JiSEmFIp4Jk5Jaa6CFyc&#10;13Aut/vu4sEr+5sr47dpSUCeZv9QyLEDlY8+fVwk5zwF70vOiIzgzCCwlGIFUIpTiomZpORSCs2c&#10;QgXVw9Xzk8HAe/+IpX08M5xm73lY/jqnz6gCqZQUp8N+D/h0bTpbIwjmRjo3TdO2bbux/+02m7bd&#10;btvNtqrb0LTOOaUQBaJALJCEYnfzYn/1/ANOIuTCZrc5v7x8+Oprb/xr77DzwzDcvbj6/rt/PPYj&#10;k99dPHj05lvN2TkRDN3xxeNPP/3uH6eCm7Pz7cXZa1/+cts0OHV319ff+eYHw6T15ixU7fnlo/5w&#10;GPo+pWQ18Lz7zzQtzJqkyPvvf/zhR0+Y+eLRg6ZpqqbZnO3CdtvsHpoCnKmzsiGcCFJKSjnnZP+V&#10;FEtJ3f7ZPkbJpWQpAjEWdI6YQlVXzaZrjqFyTdNA0Lu7Wyaq60qRivkYgJacvXN12wyHjrinYsxL&#10;BoBUIgAuMQ1jSuTD5vwCFxwSTudBVIkpjpNnaJq2ZEkpOy8pZYdEZJCmsKsByYWw3AI679RLfLea&#10;EhBzGl577eHQT26Nv6WUEGa4cPXQA4CmaXEx5rH1bHHTMmUTeFtzKEQkoFdh2NoAACAASURBVGma&#10;bHUFG8cCLXmGJi0TX1dmHaoYkyqkMrud2xkx+HiapqqqFMC03VdrsiKF1phu+b4osw+Y//hX/w/P&#10;PqVju9ng/XHPVX8u0psB6yJPbMUmLLjwGrwMHUaAVbRoWT0Ay9i0GiX7pPGqxoMRQaSf++t/4+0/&#10;9Rfe++Bj0AJQqkCVp+A9exdC+OSD7/zxH/7uUt8gnnzPz7GG13D2ufQZFjhCRAnJMceUYNlb13ht&#10;z2ma9vz8cq171pmR+f0VBOZh/FUoGWc4aP0sqKoKgRB56Ibz88uq3uRciO4bwkhoYtvOsW11p3jL&#10;WkXp4lQgJ27WpciyHdsooMFHCqrAdYLqFhEQgDIZ+fF4Vee7JMjcUL2TnESF24u6qofnH7g8QinF&#10;bYBd1+3f/tIPlwwqBUgRZNP4sbhVvff25sXhbt+njCp5GtM4EjvmeXZ/oUApEZWcQEvJ895sHmA5&#10;JywyHPaACDPFdPH6XsjpJ6tQwXwVLTW+f/DkR9eGj+1PCmCgTT4cj4fj4aUXIayIJDuuqnqz3bRN&#10;u91ut9tt27Znm3az3dZN6+udyAQ3+/Hqe+/1HTSb3cPXz1998+FXv0xVk3Puuv3N888+ef+9GON2&#10;d/bozTe+8LUfdRincbp+fvXJu+/GNFWhffDqgy9+7Wv1dpfH9OTxZ8fb/TSOpuBhKp9gvl9Ejt0U&#10;B2aXFZxzWmRM+ZMPPhbJzMRI3ruqCrvzs/PLC3ah3m59VTnPbbut640NRQKZQPDsBGZjB6UUIswp&#10;xSnGOI7jUKaY4uFwM159NoLINI5ScJomVchZfKirugmhQsdadIpJZTaOCM4hKohmSeABEEopIfg4&#10;xdBucZ0w0DmrRQRrEeeS2QEI102rCp0I5mzENWZWFSQiVwMJaEHy1smBlauKgIgqws5JyW99+SsF&#10;wqy5Z0tuHeU2Z1wb8zcdA1pGQg08xUVqIMa4Qrp8P/JAS6E3G1z6EMriImGD0XGK1tMjwlIyAcZp&#10;Kifvo6pVVVnviJlllj6gUkrdNGWRsrXiQhWKlE9+7x9JdzsCsPNqruIng7MAsN8fZmfSeUhacYHL&#10;1+fIidfkHKBhXRRkadgCYaOI0EmrjXh2SPm3/9y/9Vf+xn/2e+9+ImlClOCwcmRzXFVVXb/47Hvv&#10;/8HTJ0+WPNSu9b1I0Jom00m/cv2nU5hoDspoySkVmeek7VLiYnS93W5tF7R5lrUSXz9CpazbKi16&#10;Q+sWZSUNIjG5VMrZbudcJXNKOwv7MfMU4xRjXdeqav2WFX0GgJQiqDpnDGJzUASRYvj1unmYDpwq&#10;qBQFZUQBLaKMSEgxA4swaL0909vbgAIwpv0RJKNi7u9K8yBcvm1HGIhKSdc31z/x0z8Zpw5REUFy&#10;9k0TwbiqLqfoHT+/voVFTy7nYgZk9zoYqqqrSbOuFCDD8pAIXfipf/evDP1hPO6nw+009dMwxHFI&#10;0wQqAALzLL0uCe+CY5wwKe8fnLXOEdTmOZcvMqfaCLq8m3VpwFIvzLnkdOxO29T3uwGarV4Vqqpu&#10;66Zu2rbdtO2mDeyqug71bnv54NFrb7yy3fmLqp/u9t95/HQcfaCwvWzPH3zlK29vzx8owuHu7vqz&#10;Z9e378UpITkVSDmVlEsuSGgEREIoJWkpWjI5F6dhHMWFqogSOVQEgKhFgabheHtz9/jTx86HqmnO&#10;zs+rqtqebUOorQsV6pq9SVyEoQwIELxPKfngkXh7dlbK5lFVaZEYEzlndI5snd+UJItKKTnZhjEO&#10;4/GuTzGmNFmAYpzvcFGVkhWgqqqc8tANig7R3NLvVWgMrEDAnAuCApHR5hxzYcq5KGhOhYhiyVy3&#10;MkywiHSaaPIpEm2PD4ceISM3bl38tufYLzaVbwvYgpRRQ2KMFh/XFWuxG07iFy40jDUoAIAxxhQg&#10;p6xzLJBSdIWSba6pruoic5y1iV5YEkPiOcUwVvJ6MCKiSqBQ0fD8m/+UnDvsD7vtRkpWs4QAmHeO&#10;lHobrjPW4Um8XsPrujRs44IlmjsrQAAUIC+Js6648wIuMDMRv/P2O//FP/wff/e9JzkeAYVJmDAE&#10;X9VVVVUlTh+//+5HH35gqVkWYSbR+xC8vt/687lm2hqpRSSlxIuj3Yps2P660lo2m40q2LWzlvR6&#10;Ee/BBCQiglUoDmbEwz6O2XnvVZDZ+1Aju7LEawC0d7Zn1nUNANYkLIvKIs1K8KxzVxpBQUXMjDHn&#10;iHE0Zg7ZEJBrEYjiPsR97V3mJrpGclFVj6BZaHqBBNvdVhQHcLBri2rKGYsQBWSHbDVTSSkrsnP+&#10;cHvlCFS1Cg6cpzRLQXWHveT49MWLKcYYo+X4IsU5U1NZc3xYaiGFZSrKyhVV9M2jZvfaZt1gbOga&#10;QKRMwzD1xzh0aTzGaZimLnWHNPZpHOLQ5xS1mIytGNkDDOha7gNQBSU4mQKdI/iCkZ10h05klHCO&#10;wEtmp4oIUopQn2LfdfeDu7iUfWo1FQGA99y0bbvZtG1bV3Xdbpq29lVV142r22a3cz6chQo49H3e&#10;HyNlUGTvK4WABr47UqBSindVKWW3bV956/WLh2dNUx/2h6E/3tzsb/djHPaeK+c8IU1DjGPu7zok&#10;co6apt5smwcPHnCZ0Pleyot+AEAkbndn7DhUAZ33NYjIlAVFZrE9HxSAOLBDIs81DsOwPbsgIkQQ&#10;kf31zf72rqrC8+c33nuDg2KMa9TqDsfg/TiUaYy6bJ8zHeKEOFxyKWms6gcoWUpKmZw4KbaJqFoc&#10;cz7rHILXEhhPIrIx3tI0Shqz1s4wh7UdT4v3XV406XWxC1nJemtPz8CKFalYM+il/CynCR0SgYJI&#10;kSIGjJhzqtWttviRUNXllBHQLMJwaUZ573MqiGAINQHaRIoz1wPVp9/4VdKYixoaC8g6Z45ogarr&#10;e5EyDzrbmQU4VaNHAPiBOMhEogqoOWXC+3xZX2ZWMLtQVQgYQviFv//ffPuTw9DdqQqjBIdNFaqq&#10;QmZE/f1v/eb33n83xgiEikBMspzk9Q0/F5pPHz+N1+ufcyw7GcaTRXy9bduHDx+N40RE4zjKTGJz&#10;K3a8sveICCzxL/fJtdUzzA6RfQg+VNvdWUpZBZyz4T0xA+mU86xGhiBSchHnvHEY1rsLQKVkQJq7&#10;CPNsDWbAnAqAEpL3gYhUQXzFvGEHKOJwYOinYdhsN/00MosLoYsQuY7UENaKKl7JiWMWmaEBQrq9&#10;vf7iD/3oNPQqxQcGzaLQTTmExnuHAN3++ub6ZpxyHCdHHFM0Ew2dJQVWowdYz6pVhOtOlnOpmjMU&#10;SbkoALObxvvpf+S62tWuvSQiJBLrN4owoeSkJaXYTWNvBvdlGtN4TEOXxjGnlKa+pLgEaH0plT4J&#10;pidptd7HYjjJqWGN4Eb8kOWfdCYD2FvNInk6xTyleLu/M5Rm+RRA4iXPRiLwzrEjx64KlXeOnCPn&#10;6+2uabdVs/VVVdW7zdl5QYxDfffJcPuYQtPuLi+3l6+885UfQwbHcHf14vr51d3t7d1dnmIqypBR&#10;Cqd46Lru6ZNngKxmfBF8VdfeuaunVwgavMfgQls3VUNMxtMoAk3Turo2XVORoqLtZqMijnmK0QVP&#10;VVU1dej6pnIlRVOmFJEQwgzJhqCqCvjWl778bZ3bY0s5YtszIKAWkTzUTWBCkSI5o5QEUlIhxFwK&#10;M5OrZyez+TSuifbMtLPO9Tgc89jh9oGz+IsLCmycB1s/FpeX7nyZ852lRwPLXmHkB8tkrdyblTnp&#10;vqZDRIPMmRsENNQGT4KfSBERh27VaiBmG5c3cqjldIYwzowLy+VN4lb7z37vV1hhHMdN0+hMG5iJ&#10;wAowTtMwDAC6tDRXhH5JEBZOxX0gZrb0U0GRlq6dvFRd2nlzzknRHJOq/p2/9/em6tXrJ09AhCA7&#10;1KYKbds45/rj/uNnH/7RH35zmkYAnD1vlgx0PV2fQypWvEJOSNy4kCju6w+dYZhTmAIR27ZNKa0d&#10;PFkIhXaJVzhi/mib7sEZxLAWsQqQYuWDbzaINAyj94HY5uDd+omllJwSlexYPVImLy/vykuaiUy4&#10;diYQEQBd1Sh7YiYD12yCAP3AZ70oETnIWx2r4KahK1NMoS2wlbpBDiw6Q8xgCXJhdoAIIkQwDP1r&#10;b33x+umnTKAqgRGIFJmYvPclTUO3/+zZ8yJlZuwogKiA2iSpI19KQaaFVUKnt/3c54SKucolZ5Pq&#10;N59vAESMKaqqD0FUS073mDBiKorIgshVaMKFQtm8ygBoS9fmTRAEVEqKOQ556ksa8tiVOMWhy2M3&#10;DUOchjxFLQVgmeL9fKSGBa3+gQi+XPU1WM9B+aTvDwvxY34PKYisAkWkgKaICx6i9x+N1s0GMO8V&#10;RO9dXdfO174K7ENoNz6Eqmp35xfbB48uH71aP3zlK2+9gu+gqzeq2nXj4Tjd3PTjOKpgLoUQc8xp&#10;SnGItuHhIhILDE3bWHfKQhU7dt67ENpts92eg+N2exZCpUUIKU+pqWvTJh7H2A8j0yzopIurssVD&#10;0FJvd3NDCGb+y3KWbEBK+8PdgzdcSaWua8yFQKSUCNFaA8zsq8bXrer9zb9QK8R2QetfDV0/7q/I&#10;PXJr8jI7XwDgwlqzZZZzTmMfY2TnbGrWVdZJnxWbLI7DSZdpBSUXSwjVpfWHiDHOniPOOeedLMq8&#10;a2Ayah3aiLSbK/ElcMy0KkvYRUQRiPDT3/p/qeQsGty9T936U0qxQXX4XNNkDRMy6/zjApgaSm5t&#10;HLSO/3phAACREXnJMYd+ZoD8zf/gP/zST/w73/7uh1KyyuQI2zo0Te0cV8HfXh+/9fu/O8ZBZlsB&#10;XPeq9fB11VR92Td2RWZwJiewlVcvr6llzgdmZsVmswmhsqmN9UKsF2itinDBpu08eDcjD95XiOzY&#10;NfXGh4p9iDkxU101IgJA3jspiblSAFORJ+cFZzttBMCVSLdclBWeRrw/fFieDwuuTQtDUUFFYBRK&#10;cFa5CXUsdRs1sNvOzW5QBGTEJNmA7HmjVe2Oh4tXXpvGoaRUBSK0+SxvGzwz39w8JZLPrp7f3O7r&#10;uj4cDgutCJc7JwMgiCoqIaqoSBFRtXY3s6iEaiOa17JDDetBUlDzXJ8rFTH937kOExE1lxMFRS0K&#10;mjPo4jm7cNhVlXzD9S7YhZ47K0qIbGQ5zWXq0zjGsS9pKuNx7I55GuNwmMZh6rqS40uL4QdT7HVN&#10;IC5IiN5H2HuQxP6yJN0WdHV1kMP5QYGl3wJFZt21cZwAD8u7IcAy6UvE3hGRI6qq4KpaVX3VNJvN&#10;7uyibnfkK3A1u8CholAR1+RrcEGBEIiQ8yRDTnXbXl6cb3Zb5ylUVRxj3/f9obu9vmbmHJOIKqhn&#10;rwDsCMipwDiMIYSSiyxODk3TrKBfEfWhmg91xv3nnp4pfJUY++PhAUApZRxHcg7Jte1GBWKM7Fmy&#10;1NvdcEBmb9POc8J3UlUDEYKWLMO4vwzsrPJa4QVzybOlkXMexxFUCLBuNz5UqgoKzjs9mQ5Ys2PL&#10;IOblNFuEASy4MwAYcyNUvhRp6ibnHKfI3pWcVzKGXSXLr9kxLdYV9vVsOSCQzecAgKj6sn/yjX/G&#10;SDlPZpOKsyXdnMVb8/U0KMAJicKOhRe8tSyqwadh/XSPISJr2ZVSUoy6POFnfuZn/r2f+1vf/PYn&#10;OWfJEyNUlWvaipnrutrfXf/Wb/6zZ8+frfukLj9rdrkG4s/9crJRzWjsjNcryCLHoUvHTBYaIrML&#10;oTHV0pVKsebOvBzC6XVkZgVbHWQz3CUrACHxOE6Usve1Y5u/IkSWUhrWw5RcqOa6yvqKCEWk8t48&#10;7pZTPu8op2cVl3Zoysk5ZnIIaqxBWuoVw4WScNLahdbU68UYoIpLO8R2zAXDUUWEqxdXP/6v/7n+&#10;eECa4T8BBEQm8t4jwNTfvri5naYpp8SbzXppVojMOQdg9mFQzKRj8W+kWT5Fm8ZpHllxHCatGlUg&#10;5xWtajQ8zLypTOAOAEzs2JfZpNnG/BjoHomShXMy70xLMSFLWqNEU8yOsKgA1LzZ1JuHhER8v5EE&#10;H8BmB8chxyn2+zwdoMTY93Ec0tgP3aHESUy0bK4w8KWxhzVcrw+erqA515OXnnn6y3xZDCExgrzh&#10;4wYnoRaVMgHghNQd73N5kxawJjHMw1zIzFUdvA9V3Yaqqqq6atqqaTk0U7O92553zmchbrbtbtdc&#10;XLz68LW63aBDVzW28ZNjIFYFybK/u7t+dr2/O6Y0iSgRmyOdfX0RIYVD38GCvevpsSHYxE0ZOilS&#10;162Kjn1PzsU8Ou9SSiIZEMlVOSVFBih2JLB00ayJYilmjrG7vT6LyYnkUpKqiiizW1eLBbtVChaB&#10;nHcGKcAparkU7KtwnyXCFgJSSjb0si5FGxAwJHrt9dMyBGi7qqkXxhhVIedsmI4s44zOOcehlOL9&#10;7O7x/Hd+nTSnLIty2z3oaQlU1/WqqiAIJ4qU86JF75xBZikly+hW8NE28rmTLkJLyLbNA2AZt0B8&#10;5+23//Yv/IM/eO9JnAaQzCCOadtW3ruqqkqOv/EvfvmTjz9CphUoWOPRWiutCfIav+SEryIL8WMO&#10;yrgm1PdJvb3QcvaHDy+bprGL0jSNcSpwQZbvizIA55xZ8ozjWNUts48xtm07DGMRJSZFMGfPUFVI&#10;nHNGYucYiCIG56UUqaravC3mkqhIwbJeelBVnXXuZvhLFVQtiywqZeqpMJITEQEE8s47MHEvW9Ml&#10;o+QEwsyATOwYZdhfh/aMmaZuD9UWXY2IJWc1IyL2oapvrp46tG0vAFgH0ntfTWMXp/7Z1ZV97a47&#10;WgWMiATOmPxQRBCYUVYKNtjJnHf3XPLNi2e3N9ciyMxIntkhcQEl8s4HDnURyCk7z0YcInZIrLab&#10;KKiICYQ4mmdNTbrWtDhSmqSIufOZGM8s0ijFEYkuEwApe+8BtKSZ/55T1gKlFGRPtSdfduePZiyR&#10;GAmJkUBLTipF4lRKTNNQxiH2x7HfT/0xTcPUH9M0acmfD9Dzva8v/3KSX5+mzGv4JhMnQ8sjFuAG&#10;DAdZgru9pMBM9pn/Yj9Df1w2DMsIeMZSCBHBsWPnqlA5730VQl3XTbvdnbfnD0PThKZp2i35Gom5&#10;OQvb8x2R3/n9IcVJFExMXz2TgCJ5SZMavWatD5a1aft90XK8flIHn4RDC8ge6UjMA/SViHOu74cq&#10;VFM/MLNm24ayvRpBVckIvMby6l5cqYhDNNY9EYGFY8uXTy0wAFYRNeQTK8PZ8h2N36cpJZ6dT4uF&#10;DKMGz1U/QN/3VahsIiMujKg2NKs6xAre6qKTYCR8FVVQx66qKlX1LqSURIuI8nTz0b/6FXYONMHq&#10;ez9DYUoA4zjGJXrCCsvaHrMk3fdUaJPpn0uqOR2e4YtFP/M0azbqxeXFxX/7P/0vH11L33cIQKiI&#10;cLatq8o7F9qm/r3f+Rcff/h9ZpKlOwQn/br1GtublxNn4nVrsWTNHpwnNWDGns3HihZmoRUobdOe&#10;n58fDgdVNcLAmhSXUozFqAvL2Hufc4kxIlLJ2WqAnHNKsa42ChBjbOoNMxeRygcAPtlFAJGYGZGc&#10;m5nLKSU8IQ6Swe7Izs/oCjOjCogysagqkNuc6+wNiQ7BkAHi2ZdaRDKoysSS09gBOnQVSl9hzPvn&#10;o5TAUGIP29fUBUIEppvr69fe+mLsBygZ/UJHlMLsqqpidjdXL1LJ1ze3uSgscndLh7MsWy2Rwizq&#10;hUBEOhcfXCRrJtSAZHAfSSlpGnIS5kX1UAqRI2IFJWJ2nogp1OSCXXdiymUOSIDsnEMsqlpG0GUM&#10;jJlzSQrAxEjMzq3i7o5Z0cw76HRo1rZY+1ORACDMY5ZkJ0KKihquhaqMfutqdltQ1d19TSaEJCVr&#10;maahkxLT0Gmcchyn/hCHLo19Gqc49VLSaTo8o4g/GL3XKeGXGokAKieBHcE6PH/iD562KM3HkSxz&#10;RcQpZ5iw744LcXu+aDrnPUSo3gXH5Dx77+u6qZumruuw2YW63uzOd2fnwB6YXH2RAMd0tFan7eLr&#10;UrUjQMHDzdWTx5/mIs45UCw5x3ECESt6CMFX9Th2c/VqYQlX+Gdu6okIivTdnh05MH2slymucNJT&#10;6rrOQqotYFvbK6ChC2rxOYhwCaZqL8RlugFgHu018hkRSRFZ1A5P2QX2I0VimQwpziUjYc5ZBac4&#10;MhNi+ejrv0RgOnZzRguKiLoKFXVdZ9fmtKi3O2bdV2Z0w+rZOfsQqwyc90avNobpaSy2Twze/4Nf&#10;/MWbfHZz/QRUATKobDZV0zTMrmnqrrv71jd/R+dPuafT3VfW880551/riV3/ae5awExcJ0VJRU88&#10;n5z3VV2b4L2UwkQgcv38KpfCjqVYx5/nyUlEAEgxWpDx3k/TROSYPZraICIippS8D4BUV43zoa5a&#10;AQihMmVOwwZxngCcKdi48ORM5x4Xhzo5GV1Zj06KSCkU7tuVAIAK83lGWDckmUl1DngnIr4hESEm&#10;xF3KUVQYoQiqFGQHqqUkIrq5vfnhn/qZ62efEqtqNiq6zdbbhPrQ3R7u9seut/NmXgd84oNl41Vm&#10;1IuIkgqigoohVERURJyrABlAAV3OhcjVDYuImOaqzQXAjAXFaSKivL9FnNVhEQCJbdXZtaDl/KsA&#10;EDE7KSwq3oVxzEhORL13gJRx1q2lResVEHLKdm/btS5SHLuUkgvBWEkEC9hlyv5zxwSKzBOz6x0o&#10;Yt+clZpqt0FEOT8RbEMgFEQgAFRJYzeMHeYpjkPsuzh0JY1pHMo0jv0xx4hAquUkpV5WAdA9eVqN&#10;+/iScfvLKfayBufHZ7tYWKdq5n6m3kPfyKiz75cA5JxwJXKr2uAyqCKIyuxZY0omdV2NMRFzKQqC&#10;uvACrOUNRVU1jtPFa48UHSjEwyHFqKVEyTYi74nrus7dQVUVZ4wCF7XF0zapKgzdwTtyNia3rlI6&#10;8Usui5CFJThmWb+2+9fZWYtQIYQY4/HYEZHdwbb+V1TaRHOsRUOLftscmr0LIZgbzZqk2D+tyXhK&#10;CZlUhBCnODpmUYHu6ub933ZV6O72jREqTKGC0KDFYRimaZp5+Kq6rPycs54oeqxJqFVCjl2owmKa&#10;0NstCCdQ5tLfAyb6j/+Tv/3oyz/5+9/5pJQEUFClbkK7qZm5aWqA/E//v398c/fCOQ+qRLyAnXNG&#10;fF/OA6jO7vTrE9Y4BScNNwbCpWVnL885S9/PpBTV3W43DMOL6yvvQ9f1JSZiury8/OzqKk6xrqqm&#10;aXwVnPemdWvKo2vLPefoXFBV53yz2RqvSQDMUmAJFzOASyevXFzX7m+Mdede8RmdLcVMwVpjTEhI&#10;urwtIb40RjoHMrj3z1ZFI5+RqDAS56gqhZwS5yLOsYk0nl0+IgrjcKyqeUECQwjBZouG4VDy9OzZ&#10;s67rgdgAXOu3IIL5VYtkRLTxJbtohmJpyYhUREVxTAUJQ/DEAXA9RmH2ACA8W2kYw8zZd1b1TDnZ&#10;fEKx4KIll5yGriMEKfNOBkhF7NSA44CAbCbZoVJA5xw5j8QxZwFCIpuAsLwn5dlBUVwxtSMRzSk5&#10;y72YLUIZZWjZJtXETJa+wr3udinWh58Xe84ZiQSRg88ihCiVD+FcVR1ALWIouYkMEwojTkOfhjvJ&#10;KY997I/DcCdxzOOYp2EaxlKy2jagAEh2uyuAmR4s61QVGJBmjsPMY4E5wN8nzifi7go2ILNA3ved&#10;yCW8y4LhCixZUIxTjNPhgMgG988biK7fZKZZ8P76Rby9GxRKyppycD54750jYm3lcHcIdT2M/WIC&#10;shLHjXp8D/IQ4PWTZ/3hztkuuqa3p9kxLJ0fmxhe00lZfkIIBlM45/q+L6VsNhsVFRXnzFaS22ZT&#10;pIgIE0sRs4S1pTdXtYTTNImASFY1IRiycT67We2LzT09QEIMTIhQO/zeb/9jRpjGcZ4NUbTRQzOy&#10;FC3dsbPLumyz94c5nwhEsZpdFYnMsy7n3Hed2F0FMPMuTrp5vJyxv/QX/+Jf+Pf/+j//5nslRxMJ&#10;cp52mzq4UNd1SsO3vvX1d9971xnbHBbRjT/JV2kOR8s7n/bx1njNzCrKSMWgSmY6YV/Ytrqp6zff&#10;fvvu7q4UHYbh0WZjNAxQrdoGiMZp6sdhGieRYslUCKGpm7ptnPc+hKqu33zrC1OcLJdWRPRUJEPG&#10;lVpigXipR6xwnPcGEVHNTEx8r2qy/pN92zXCrocJhoMyK6j1tD5Xb9lrjcYz3xIIaeo2rL4KKZdh&#10;HKDe2a77/PnTd37ox493V4zCyEBzeRRCVVUVId1df0aod3e3RhAUNdqlGgMekU+vzkrL05OzDQCI&#10;PrgKiOY2XZH5NlMrpBdcH5DIL8COA1Qlh945MIFwLTlLKYQBVZkIoeRccklkMrYqhBRzAVWIUbXg&#10;2KnOajY6M9aJiQHAhZDJ23SDIo2JRLV2HhDquvbehpiI0Vs5WkRTHLkKqPONt9a1Roqw1hGRVY8m&#10;XyPsHDFrKVqElpJIV3olEQKKqvVxBXkqRanmTXCITmTrCAAJBB15R6CACjkO0zhhiWnspmmYhk6m&#10;PvX9NPRx7OPYS8mgatEVaR48MEDCct37MRlaIWxdWUcr/3pBMVaXDePuGnVtCb0zuXjOw+wGnN98&#10;eZuc4tANznFDQblgg3GaRPMwjuM0xmlKOYamASRRQTVfTZnza2tRifWrgbEajx1IvO/dGfK7zm6t&#10;a4CI1uk4i7+4CAnZXkpEK3diGIYqBFz8k+b6FNAcxdelaKn0DDCJrcQokpn9+sKV12mfRYRSCqmK&#10;yC7IK2chDM9+87vfYuaYojfxiuW1dnOM41BynusCOwUrq2FezzMqyMxVCEgU49T3Xc5G5JwXHtI9&#10;4rmiHKr6oz/8tf/0v/y7//xb34/TZJ673tH5WcvO+eCZ8Zvf/O1vfON3nLuvf9e0cU0e50zz5Uz5&#10;dEdcg55hecSUU7b7Zv0+p1/v4cOH0xRzLiKzz7RBQ4j44OFDBUAi/+SssgAAIABJREFUxjVj1VJK&#10;SmnshzhOcRr7/hin+MF33wcAIj6/uGzPLipfVU1zfvnKdnceqoodl1JAZ4TRNlHzxbAv7bxXkTH2&#10;ddNY8icnfL5ltcNptLViUKQo6DqWZjQGEHHMuYgsxPYFvmCq2mMumAgVKDQLmUz2h7uHr7z5/MmH&#10;RMTOThHi7LwVch6n/u7m5sY5pzA7acmJqZWdalgYxKc14v1mCYiuItMvR5SSc46IjIiASgzLViSE&#10;lFJWBV7k34ykaM6kCEzBlZJUpRQpuTB78s6FGmCWDzTGEhFIEUawsV1eOKwIho5kQpyGngjzSGBN&#10;PyRAEHKA2t1BUzdoKn2hZudSKYhAzBoT+to6I847x6QAIlpyEQGVWSwblnSNnV/hmnUF0aLiAsiq&#10;ImYZl/NivMJG+7BIR6ZjnrFkIWIiVN74zRYB/Dm0bDsyMhKimmETSErTVOKUxr7EIS5h2rCRFMc8&#10;DSLFNsE1+M4JAyJaI5FwRgdgESBecur1jrx48LBt6pTz3aErpch6l669R0VEVJDD3W1/+2ySUFWN&#10;AI7TaM9q6poAPbshRu/8vJUuLI05QNmpMGS65P523x/uZlB4mibLU2x8ds1fLAteA9wa7NamvPd+&#10;kSfWtm3HcRRV0ycmpuC9LgQse/k4jt77vu8RURTyQnBGJOeCzJsHrK8iss5DSaUEKl+83Lyxqxqc&#10;IB//9//tfyVycYreGSkT15IAFVSk69bh/bV5sAAFFh8BTEdCVacYS85FiiFZdutZIQkLrm2TDvYm&#10;lxfnv/jf/w+//Z0X/ThIEURh0t02hOB9FXwIT59+//33311ljz6XC78camENyutf4YRNAQAqSsQA&#10;qAv8fxqv18Tk8vKyruvDoYOFn7PGYhFBJDSPSJxvL0OWmH3bbonZvq1zTgSqqiq5AMD+7i6Xqb+6&#10;u/rscYzpeDxWVbPZnjXtZrPZbs/Omu22rmvHzs5aSmnoJ2YPhN1xDwhV1QCgFMkpIcCC/iE7VgWx&#10;7UetBFZVzWoliE3wS06TjFkRqdrgybEjIgAj2c7tkRlVi5Sxu9tdnKeUtKQFZwBmdJ6rqvLeHW6f&#10;AsjTp0/mQmkuQxd6+6JhZJ9u52klTa6nXRRQWYtYWb0k/vOtu4p6r0RS5wI7XiB12w5LznHRWrL5&#10;JuTKw4Jcr67qZDWzCpI9MpcatlqIGaSgipSyVHskUogDzlmgWC946LtSil12OyKjx1ioYHJSyhiC&#10;946dUyB2TBxKLjknBSQf2NkUbnE+gGpVhZiyiORSjEvKjgGLChCaN5uCCiGhFp2tfAzumLwPiGSk&#10;eIsuK21cixQR53zKueRERMajQLdhv4NWK+IWAAm9cyLCjI5ZSkYt03BMY1/iOB6PEocUB0lx7I9j&#10;d4jDkOIoOVrrFNCwR0JCVYvjCogxl6++8RoSfu/7Hx37UUpeFiVVdRVjNPqmqgyH7uP3vyvhgah4&#10;zwpaVQ1zxc6RYwANmy37MDvPAcgsQsKWi6/YhZYSp6ky3nEIYaWsGqFVltmtVWLN6so1MbRejXmf&#10;ELF3LuWsouatYOT/4IOd5jXDXVNp+4WYUYqIpKRzL9KUOdkTYUqFAL2joGMN+1CG87p56EAGHTXt&#10;b54++fRjdL7kTItD+ynqH2PMKRPdR7TTYMfM3jskyin1fQdz8DVa6izMZmsLlqVp3mu2m4UQfvG/&#10;+q8f39V3hyspGUEdwtm2btvaIPKSpne//UcvXrxYDxwXaB4WpGJNDFekYg3ZeqLjY5+5NpROy3y7&#10;luvT6rp+9OjRs2fPDPm1iGC9qU1TSxyHJFlM4K2xJbRyY1LOFTPMwztS1413wXsOoT6/fHUdhkxp&#10;BNXNdru/uwNAYh6H47MPHneH4/7mNsdU1XVbt7uzs83Z2Wa3q+qmbhrJw5z0m6CBIiKK5BITADA7&#10;FQSFXGYnaUTIuQgKM4EqOQ8+ENqQ/Qx3rD2G+x3XTgXAk2dP//Sf/fOH/Y2qqIhjsm09eOe9B4Tj&#10;/maaxn4Yrvd7BVl7GOv73G+WauryZabazNEZRUTReV8T8TCNVVUDovNhdl9AxoVWZFORs2g4Yl0F&#10;Q83BbHREQIXIKWA5AbIAIKXknCEzc/JmchDrd2NjvyGqqvdsjUQiQhFVAaKsAqrOeXJIiA4h5wRQ&#10;pCSLcUioWYoILfJJCDh1RyUsUsLc/TO5RFIBIl/VDREDIyD5qjGzGaO4IjoFYHFIbP30mTKist60&#10;05SdcyoCYC2EBIpFClceAUSynToEYMRp6FTV+YqcL6UUUcPkELFIJrKWqTCzKORcEEiBsHpQN48A&#10;YPM6qGguJYQKmZjJOSKEOA7T0Ema8jSV4ZDHLsdh7A6p3w/dcewOucgPffULP/UTf+o3vv6vfumf&#10;/NqabIcQ2s3maz/yI3/4rd+3hCKl6fb509zQNA6OnQpUoXLeKWgp2RFXIYS2hWWfXm4qhZcag1pK&#10;Od7tn3/0fWcAxXqX69JNWm93ixHrX21OhIjqulkzBhH1yzhcSqlu6pyz5QWwIA9rxbdKaBLYpAYg&#10;0jQNy43lmRBBa+23NDU6BOlAVRC6u/3+6hMAbULzza//Ojt/OB6buikLJLQGYwXtu6OxA9eQZ5Lw&#10;VVXZflOk5GnUJYbPWL7Obbr1wEU1Wyt5xgEBEX/+53++efVHPvjshaTEAMTa1H7TNuR83TaI8N33&#10;//CP/uj32b2ESNjv6zn5XI68tkn/hB+dm5BrBD8lANhbpZRef/31/X5PC+dpjcWllNv9wfsgyIiz&#10;FcjpNkBEu92ulKIKOee23YUQpim3m3qKkckZvlxK0dlsyV1cvlkk+VAT8xsqIVQqZRx659w0DN3x&#10;0Hfds2dPYpwO+/3QdSHUjp33VbvbbLa7pmmrunLOO++ZgMkmpGGRQbKOrMaUrTFoB4IvEezuiSVW&#10;w80Ap+SSpWl3/f5jQmBHIPZydc4750Tz0O9vbm9f3B4OhyGXfNpOWHfEz+XCS/W7PK5IHJidglYh&#10;gAiIGIOCEFULWa5Vilhax1xKnvlzsyCREgLgbEMOis4xM4NCyUXB7hObNwEAsrT6tOVgheNyHcm5&#10;GUI0jRZEc0dkmnlEoKreN1QySLGmXylZiFxwouKREIlMy24x7S6ihICIU5xyLoTYd4eqquxssPn5&#10;LGsYyJVShDy5Cu8re0o5E7P3wcTeUkpNCDGn7nis6zqlVFXV0PdEZGZOuPTUyDERK2rJ0VK6e6Rg&#10;Rk9QRVNJ7JjQ8BlVAMOsmbkUUYEYJ5nhQUBmQkJ/Tl5dLc2jgISKqLkwFkR+8v7vPf7Gr733/gc/&#10;+rWvvv7qo21b393tLYJMY19K6fveeRenSMSSc4lDhDF4n3P0LuSSkCCn5IMXKXe3N+jrUFdT389s&#10;EPtjTb9ghi9yjDId3UqQWHcwKYIL2Xa9QS2M2ls458xvgk4smkTEOsWllHEarB8tWrwLa3a8zuzN&#10;SEgRdqyqIOKZyTmVQpJ21J3R1MhtHIYiJTKHKlycnW22uyzJOb599vTq+eNUisoi671U9/Zl0jTm&#10;nNSSLnsCgAuhqqphEXVbps/nMSAL1rQmxT8wP7ZCSz/7sz/7Z//yX/v291+Y0QARtJXbbhpirqqa&#10;CG9ePPmXv/HrgLCKkcJSzK6dq5fX1Uv2ImtcMGhClx0DT7ALXKxA1i2wqqpXXnnlww8/sqkZWEbY&#10;YZnLsJi17lm41uYAImKTMpZ1pZRiTO1mpwC26QoAsPe+dvXW+6CqztfW4TbdshSF2fmwJeLN2c43&#10;Fw9fA9FccrIeCAE59//39Wa9tiXJeVhEZOZaa0/nnHvrTjV1tUrdbJJNWW4KNiTQw4MfLNi0BduA&#10;DVu2X2SZkgjQAG3RECjAf0iPEgRbpEmxOYHsiVI3u9nd1TXeqrrDmfa0hsyI8ENk5l7nNuH9cO65&#10;++xhDZlfTF98Qf2x3+/3w7Hf77fPnu9TjNvb7XDsCV3btl3XtW27WKxW6/VyveqWSx8ColXnK0M5&#10;V1wya1GUJeVSiyIC3N68eOOdL47jpJIA1VjziJlTQUT7/bX39Oz5i+3+UI3l3C7q3cx+rePNMBlU&#10;ARimsbcKgw9BxTqeNaVUM60xRueNmMzBU4wTOZ9K+2VdD84RKLFEQlBQ751Rg3hGPLeUGoAWj/WO&#10;F2+/Gxeo2nsqat3ljNAMHbqgeSqx7xaLJIKqNo4yMSN5AETfOMekiirkiTg5M3jMDELkmZmTkrPj&#10;AKtG2iYyQHdEznkgh+SSSkRShdC0rmk1enIuxXQ79IB0PBx8CHanUkwA2DQNEVr8bYZYEYP3qTSR&#10;qrKKnYuzd1lZxU4/xeQcsd1QzMOGLCFm8U1K0XsPKimOxhpQ1SiCRIfb274fPnu5++DjZ5zGJ08e&#10;73Z7Kb5aSjGlZJghzJIYUmyWLjGDYkpRrV8JII7ZKLaLc6QAs5lE+ZeCxVZ4jMP47MP3ffUCqlcF&#10;is67EHLnblkxeYi9pcNCCI5c4nz7JYlYJy5kelkIwUip4zQ6csfj0eDYciCW5chBHyiitB489Gt/&#10;XMq2hckLjXEE5S64RRvOz+8RkQe8eO3tpmv/5T/7ZyLKKa3X6yhcTyGfRUqH/cFkhKVcAgNco3+U&#10;15sflv9DLgsv5X1o2U2iLLOZVaL557761f/+f/nV739wNQ5HSRORth5Wy84H13Rd27ZXLz77xp/8&#10;/jAeIZeDKs8SX/l5Avr5Qc5qXAhY2fSWjqS702DtXcZ7efz48c3NDSKaXhAWCm0mIRAZV6l8ZzYD&#10;+QOdU7XAyDp3wWCROYkwofNN17QdooPaB2WMCwAEdI68t/7yzKpumxYAEFtoQLJXAIi4ajbLs4e5&#10;tVbFiFAinNKozCnx0PfH/X6/vd1+ej3F8Xg8Hvd7BeHEwTdn5/c2m03Tdt1y6X1YLJehaZDAOa/Z&#10;5uJut/2Ff+8/vr28RFBOkbrGtoClDlT1sLuepunyeltnPcLdpMcckevmyasCcvwE4JxvjUHlSlyo&#10;KonZEcU0OiDrtlZOqOoQOCYQARIqHkAB+uzSzaqyKpa0Aa2TwKxvSUQAnCp4f2c92J6qhQooKRct&#10;dFVXNMSdKd4hOYe2qNB5X5pFnfPO5VAYyBOocsJcPcEYIwIBeBSYIhMCsUd01okEDqzFXoSVWZVj&#10;TICSUu+Dt4Iep5F66M0VC63x7QBhAhqbzjYludD3znsvINYvavluUFCioT+qSgghV+8FANUhchpV&#10;nA9NjJN3XkRUSh5PWIQji80AU1UfQorR+Noh+JSiyU6JyMMv/Mz1+/+WKXz47Ppn3n7w4P69l/cu&#10;Lq+vbd9A5gkb7RrTlBbTFrG/FW/JdNsyzvh5poXZdGzz0maFotNSM0dPFYQ///hjL1krx2hAARQQ&#10;qW2bKU5GNQOAOh22soBVNXHe9tM0ounOoJ+myQblhKaxLiDzmo1ZLYUqpxkSpCFtIb5xr3v9/tqD&#10;TMfb/oir5cI73x92kEYVWV089N26aRcimqbx6Y///OkH71EIAsoqFc7sISLjMKQ05nHK5mZalDgT&#10;5SlZ+zw2w67MqeJfu6hLaTv44Lzf3F//2m/8kx9/xuPQM48OxaMsFgsfvPfNcrE47m6/9Y2vf/D+&#10;jwlyHQNnVdRXnK/TJv9LsRjz6G+duepS9EDm+1BE7t+/rwrb7d7mfVW3yz7W8vvMYoyF+r05tiUS&#10;ZmMJWYmJyIXQcmJRbZrgfOOcF1HvCcjyy1g+pFg1S236IKpIkJHLKHGcEwuu5KY1T/lAUCrNZa0I&#10;t0iLFZ/dYxFxjkwqQoUBREVTnI773W53u9veXj79bByG4dgfD/sU2ZFbLtfrzflrrz948PrbCC5N&#10;PYKqVb5QrVzsfVDV4/7m+vr60PfoiGO04xexAterRdeKa3WZqYkrgnPOR87NeJCr9eoQEDX4kMbJ&#10;2I15YJkqOXLeEZFMU6bAqQQT6gRlOXFsoMQuWFiumNVUwJEzhVjEnOhzjlQNRl1t5qy/iIicDp4Q&#10;sw5G1uIA6LpOFUw1LYQgLHa57JxNvVdUESkET+iq1LiT4DwJq+G6liBOVIEIKSAop4QqwTWgiiQq&#10;jEgKoOQQhTkKJ1UBBSTSOIAwIiYgdH4Q9iEk56MLRMiJd0C+67wLzArMo4j3zoZXLBYL8zfjGFVh&#10;SlPZYuBy3jlrrBMgmbSpKBjRRcFqXXYxcX3vzV/8T3DcfX47vvsGLBbt+fnZ1fVNJQBB4TWrKqL7&#10;5h/+63e+xv7xX4NkwGitm5oFlIlC050yXeaZnJKqmvM8Kip8e3XlRWS5XCKQgkoWSdFpmqYYtaTn&#10;6t42c1qfty1tf53i5L333olYb6UQOqsTximGEMynJjKlw2mJ6V6rPu37lx8p39/yPSTcrDfn52+4&#10;tgGAVXdPeZLxAM1y3F9Pxx2oLtrw//4//5yc6/ve+0bu8hMM7oehz+5b2VEnjkTBD9seVGjFXMZ7&#10;ZdwsLm32QwGN1/lrv/6Pnx02h+MupaMDJYK2bbquDSEsVksA+fY3/+Djjz4gxMr8Uz01vJ/M4Sl+&#10;fHXPFyBAVajEUiy5+3oXKkZP07TZbJqm6fuh+rxlC2cE8d6nJDXjYd9YR8BAqdEbvwVATHJwnIau&#10;WzbtEo2iRC6PqLp7wJJ11ywFBkjIIsbjnxPaqhDo/MkkUik6iGhKBeXDQBWSqiQ1R8dRuz5fnt17&#10;YodsdD3mKBwBeOiP29urm5urL/yVLx+216qMIACQOHVtYwbJOX/cXynHjz7+eBhGgVMrfDGKJ9NY&#10;r96rtDxEEVD0SdQRcTGZDgmJVJJmrSI7ZssXaRMaybPuuTapGuBOcUBEZRVyljlVUGYmy0cZW7Uo&#10;GhKiIJobjojMySrN5vta6a8aeDvsLFFQJAEsGWV2xSjGKbGRR3IaqPZYAjQhQJk7TOQA2HtnEzWX&#10;yyU40sTmfeOsdascA1EgVUkpItqoSxrGwTjRCI4oWM8/UR4TzpBUBFRAJgUd0mRTFLV0UZMPTdMp&#10;IpMjIjOhvmm3/cE3rmuXzByaFgGniRXJe6/CYqICIgIa40SELBx84HEia0v2XkWRSBJ75+699uTZ&#10;h7fBte8/fYEiwfvVcrk/HOsOhlk5wYeGMWCK4zB6H0REUREgWCczQGg7kyVRQRUGwhovQ/ZKAJGU&#10;eTxu/WZ9JqZsX2iSqsAs3nlhLZxfKo7wZKa1NmhQUQI0fU5bmqxiwhRNaIhovVzFFNGRU7noaOXG&#10;RrY03m7C+eX1cwQZ+pv1xWa9OlNg8qTMZnKBOnRtcDru4+HqOYj85Plnnz196oKz4ZLVTkDxOuM0&#10;cprqrq7IATPegpFjrKRurk39K81yC1gg3s7u7/+Df9g9+rnPXhzGcetAnAdPena27rqmbVty8Bff&#10;/9b3v/9vmF+t+JfWlDuojLO2uvpMPV6Ews2csSn0VLfBWstyWdXByPhFrLJcFqegwiLIzEhIeBKd&#10;oSIYZteNRYgak7ZyTUvUhBBCaAEJyQH4nJ7I/qOZBAGY2bxZ+vuO11wt0E/TX+6+yzyU+rAeZWpI&#10;VVWUOVktUbNbLkxkbB0RdWF1fj/0k6wvHl8+e0qIIuC9d4jBmbhdS4THw+3xcHx5fSsiXMbRloOE&#10;2j1lT6jCvPUx20sABQjNQhEVIAR/6io2keLcg+oBIMYxhKyH5b0DrRwb49siqHob9QDoHSkY+pSs&#10;ogoAgqhDAgVnTX3O2QQFV1g6RMApknMpKbM0TSNi6xlETI0gZ+GqELnFu5DTj0agVJFknBYo0VhV&#10;PDc+q8G3cWHthiFhFzpbikbKapqmIgMzq2Jjvrawqi7XDQAqWK8ZqojNWQTExKwYBBkR0ITuyEvm&#10;/wFYekthnCZQUDWhJW/3yXvfiwxNQ7ZciQgRXECrZJIztQ5FEiAoBJLgg/chNAHZ2hpAhNF16Fy7&#10;XOt4fLmP71ysQnAPHzzYHz4CrECcl4sy33/9LVy9kYaJVUE411Upy7YkRHXdnW1fm1Uyi1FzhU91&#10;Ouy8rfW6bWzuAJYabmLmMki00ioqQBezmVui4WTGAUBD45k5Talp8ayBiwWuW3i46RwuQM94vIjD&#10;9vHDe+oepzjqeLx+tmt8M7XN4vxhoC5zJVSP++04TRp824Rv/t/fct4fj8fQNLaGtLTh2jY47ncW&#10;MdVwr55YcQ5cieG4RAoF5gCMo6S1Kzp7zfCf/ee//At/82+/9/RmnG4dsCcIBPfuXRiuee8uX3z6&#10;h1//7RhrlHRyRSu+Fxy5k5cAncc++XktqXwqW87SgubqykzJoes670NKVWfgRBIXkfPN5sn5OQAf&#10;jkciipFf7I820z6nKYqO5XK59r6N0+Sbxvum61aJBYASc+MatHxxcZ/uhNKzlVZPiggrKa0C2QmJ&#10;9c6LK7EBES3ChmwFT7wuIrKYF2ZNJfaZKQmi8wQ3u9sHj9+YhkE5eodI1LXBOyIii+UB9Hi8fXb5&#10;cpwiMyue3N6fetj3Vjlpnf+iQM4FFlXrts+ZWXWOmCuCA7PJ5uWOj2nqzcYAZHmsarPbpknJ+G+F&#10;44GaIjsf0BFrdOQBMLE0TWt1KovN27ZVEQKdgDklhkREnCKRR0DJeR5GBIcEiMwphMZA0468xrhG&#10;cFLV+Z/atpWizqol0rJBmjCL0mj2AAATKimp7TwA1wd7C6oqkE8peXIMTIgAKiKNb4wSl2IkZ746&#10;pJRY2ZNTBQoEgCxMBCjR9i0hKsoQJwAYd6PVc0scgM45OVFQkAjRNegcEnnvI7qmXfV7dY6Q1COJ&#10;agpt0y3Wm83N4eqoPERsmqCATdPEGF9xPVRSTNPKu5Sg8R6K58ScACQmVm1c06oo3C1FQB4Fkulu&#10;ajE0SxYptgAkhJA4mdlhZgCN02RpfDOJqmo2sLoAWnJVRYHXeBfQdh0KLwnvX7SP1t2qIweMCpIi&#10;AKQ0xmE37m9sukvTBGbYLBbdch3HPg17ldQsNoiAjhbri67zOh0//vAnl89fqA1nLz5WXdOI2B8P&#10;zpGwWmspEoCKCXEVB82mE5Yq1AwNzQLlqzzLFSLiz/38z/2dv/v3f/zpbhz2wBMROKdnZ2e2K0II&#10;03T8V//qXxwOe58bUl59zNG54kj+XVS1DFjJte87em/2cEV6DRHr9ui6rus6MxmVZTFH/Nvd7uZ2&#10;b/a1CR4AjECbIQNARXy3mKbofUDAplkszzbMLKqEzocGyZdBmYCIIEJ5ls8MnmY/QcyWO73b4myv&#10;tvfSLImvRbqvXBln6W/LdZidhdKTDZAtwtz22FxHEL68vP73f/5r/XEPoKiCoN57q+9b7/s4HPp+&#10;//nz58M0AqGwIpY2Wjx97OzuZ4me2ZOsigDW1WL6MoxoeRFlRmEBBJFk8qHHsUfE0LRIDq11zTkp&#10;KRoshdaUElh9nZOtCEv+gwoqekKVBACSeBQm5zlm9WqV5ImQyCOKCpEN+hLmyTmHoCKSVBTQeogA&#10;dBwOZByVLHFpgsvgnBNmH0KMuQ7sSw+h7f2maQA0JbbNXh3tavudc/bKWr3Qkr+eZTudqCJoMNVe&#10;IBExrg4zE3nn/GKxZGZVITIObs7J2il75713wkk5qqopCPsASbRpvHLmU7GIgsbIIglVUdlSHsJ5&#10;zqdhV2ga20c1xPE+uNB0bbu7uWq8f05+2TRXVzePHz345OlnZT/bdgAgTHGappGoKcnAXOSOkRFU&#10;YkTfZCGdOZIjACgSWmUQFJBQYsqullXt7DqmxMzsiIxpyKIuuDq0FMusELuCZjQsqGmbZhqnNjRO&#10;4wqGpY8XHS0X0jiQUeM4DP1htWj74WiDhKhbRZGAxMOOJPXD9fEG2sW62zwQqAph2u9fEqQm+D/+&#10;/a/74He7Y2hb5jw3rwJcSslYMndQANHNVgwi6iyIzi8oRedSkylACaCqDx88/Ef/xz99/9k4Dgfh&#10;waF6p+vVMgSPSF3XiKY/+PpvXb54TnSaAzv/Csu4VgD6aagtVAXUinOznt36elcGZWHpID87O1fF&#10;GKe5612xOGMWiAkADTFVs0SFoWh215wgBGSVGCMABt8mZgR05ADo7gGryVtVNxlmD83KQsXyQ67m&#10;n47tdNZ3skzz4OCu86hayVszBZg5oANASrFbLtrF+fb2ykCpCR5KWqZtWyLcb6+329tD5rcxmozn&#10;LAUEd+1H8e7v8MFV0fluHCcRdoWxZFXr7N4qTtNgnW92LqYK5Gy2owpzsk68FKMv+EUOlNF55MRE&#10;XkRAVZQVDCbQkfOtTymN/SGERoWRUBMMzHaOOeIB0BQBMKXofHDWiwyWurWkYi6TIMLpsFkdIRGq&#10;cPBUlx8V+ScxAX6Wrg3M7F0wz8z68u0uMLPpgFekNky3DCdW5c+i7JpS8t4BuEqxtbvA5YzGcfTe&#10;qbpKxp05NOTaATAmz9mFFWAt5xjMGjkPAJIikQCgIhNImgZhy/iqaRaamWDmFJNwGva7XG7NElnq&#10;EFG4B7lO3eMvPr68vOp8aNvWTlDzaHAU0ek4OMBhHEMDaCmRkvIyYpUPDbqgEufrVucumubsTGKu&#10;+aNMaxNmTWxt8EQkgiG48nuOIi1UqUw1MLUEhKBp2cECb1vtOx11mPZ73iOlyJxSHCZhbhrXdd16&#10;fbY621C7uHd2zinFoe2vX4j1H6EH9CEsbN4wIazOHwnAT/78W5989EHbLUTETNwcdABgGAaRhHoH&#10;HaAMDarBNZb6lZYgS4tKUXaTVQs4atd1v/5//pObcTFNR46DQ/FOuyY0wQNo1zVtF77xJ7//ox/9&#10;BVExY6VB4xTKmV0spP05LiOiEkBO8p5S2PNItgJodQnt58XFBSL2fV9v36tmIBdk0EAQy6OGqAiE&#10;4BQgxtgEBwQ2cNcEV71zITSJpW6BEySB5YNOw6Lqo/5XZpzZV+zEPPiom3nu1N+5egCEhIDzT6uf&#10;UH+/vHz5hXe/Mhy2AExIoGzWyyyBeXZXL589f3nZ932eNgJY03RQJPlLmSs/LyJmjcrhOVEQmF3D&#10;gjJUlFtEpGk6e8bkuS30zLzaFJUZiVJS52jsJ0QConGaCAmTeSETaPQglxQAACAASURBVJa9tcvt&#10;fSDCmGKMichmYLlCF8qvNJR3jiQHKERE6Cze1cIRB+dINPPhgreWUZEsoeS895yS957KrcnXPKV6&#10;ZaCkIwyLoUhwxDgpiHcuTgMAkPNVZxyLJ0GzgTXVlyoX0IqEVK8kZT8GvG8sj6/Ktj5n7L1Mqbb4&#10;yT4NmwZKYZ+ZkUKW7uSoIsrC4KImQFSOiE6EVSF3D2oCYZtT4r2PY799cG7Nrq8/efTBhx9p6eKw&#10;U0tjrzI5ajjFaRwNkdu2xVqvEkXXeEgcR60Da06Jr/IDMcUpd0LXDlEAIOesPl7pE0SkIj4EVXGh&#10;Mfkua3Z05JzqOsCDtTvzsm4cQbe7PUyTqHOgutvuVNWEONrONa1brJrjtE3b9PpbF7fb20W3DN29&#10;aSX97ipN/eH6sukPISwIybsQHKUUzy/O//C3/oVzbr8/eB+0tG3VjYQAKU5YMo+aUw7ZseKUYIYa&#10;lFvgs0nXmmIucOCcd94h4q/8g3/UPfrKJ5/dTFOvOhJBcK7rOkRYLBaLZffDH/7bP/vOn6Y4ncqY&#10;J17zzAtWLYI7JxwxhfXyQii7xVUSRQWg6oPUrPHZ2Zn3fhiGakfn3iWcbO+J2ZbLifaCvKmImW1Y&#10;We4OVxWBxaI9Ho9du5xiNBmBWrIrHwu5MFdSPRU45i5ztToAd4B7fn3qJXr1os2GRbxid0/fpqq5&#10;aqTb3c1XHz453L60zAKeOiyyyvNhdz1Nh8vLy8SCoPPPwuKh37lld79X1eIBQmhTtMl2abFY1LB9&#10;mkbVzAG35B7MtA+dc1YKq54+UbasVm9ABOdLPuoUISmnRIicIKZYKiIc00SEIhxC27SN5qEqRd7I&#10;kYjElAgdpjx3UqQ6womqJB5RG0JKgkjMEYg5ptA0MY5SoklzuqcYnSOVrJpgxSTnQz5gBFVwrksc&#10;EcA1Odw0Ylxdk9XCyaynrP5JhJsmiCgA2dQh59C81fItNI6D5sH2FONUt7OtNCm1lrKuyBGBElqv&#10;GagLC5YknNA3oiwiOo3KMUUrSpBIUmFIEVQQNGpU558+v/zS24+Y+fzirG2acYo5NFQEAI6x316P&#10;7FS17Trv2hiHwzSIyGKxAkSP4EMzTbeqOt8vVhPGk/8kkpK3BTRNkxmQWjJyefCzy5aQnDfuqlp/&#10;VNI0LRq6aOjx/c2qgf31y/7q5vK4B02OABFjjKrQdIEITa+cWRDhcDwgYozDNE3r1ca+aLE+P/aH&#10;NA4iIsPQ933bdvcuXuu6BeDqJz/6wfXlC1UVFgx+tkMQAMj6F8d+hm1FQ081lZsEmrufy+2Xqpw5&#10;r5n6ELwLAPDLv/xf/MLf+k9/+OF1SpOmwZOG4LpFCyCr1Zl37ubq2R/+/r/uj0cpY2Sq0bbTz6vE&#10;hlo2wRax0dpDCFp7NJDsWA0uKQPdCapMCL86g0TUtgsjHhkWQxkJOgfx6tOZC2LnXIEGAazFA8BS&#10;vUret91CWMZxDCGQd7NjeLWTECEPPDvhqQJV8LWvLq+sj2os61aUQiOboy1qPf0SspQ7riXCmBue&#10;/X772sNHRC6myQMwJ9825pASkY0H22+vb7fb/f5YiFl3nX0ALV1tcPfiZ105ABFo2m6KgRAV0BcO&#10;PmdFFxRJzpHIHT5odf8NlAGRgpfEMqOQKoB1MzMzJ4aZtpx3FhJFVeTS2Gl9xCIqWSwCk6aKTbaF&#10;AUCUOUbnHJAD0cTReWcaj+Qws3EFnTfelKVuJI6DiPimTWxkTVFVRyCcEFEVOCUtZQ8WjqpQm9tZ&#10;jOZTbpkaP1qFcUaWrUIuUKahI2LuQSszFgAAIEMQmNz5yWAzIXojX81KF+ZmG9yrKnMizFKUkvtR&#10;sz4ZACCQJZ4UNHivLMyJfEOgaOLYqKgc+/3Ll9dvPbqnqv3x8O67X3zv/Q9FIKVkchwICscX2D1R&#10;0KE/hBQBseuWcYppHAABnMPgs7tT49eKOapQhoBLivlCAJ728+kXcqbK6Zz3RADqnWdJiyZsuub+&#10;wi0db1YLJBr6Y+s9rZfDsAMlm2WyWnSLJjCnYZpsnE8InoiGYQjBr1brbrFwPoAqcwKg1+4/AuXQ&#10;NOMwMDOiu7m52oJ7+OjJ7/72v0SgY39oi2DjaS8ZyWYcbYOesHhW1IK5vrBkScD6ftPZI6Lgg62k&#10;sR++9otf+6//x//1Oz+5Yo5p2gVUR9R4j4Dr9cZ7x2n4wz/4vd3tNdzNZtbW5Oob2p6cpolZNpv1&#10;OI7CHBW0TD5nSUjOESFROfysw4AlZqQyChYRl8vVen3W90dr7qzZW6ulDMNAM0ZzOYBT9pOI6tyj&#10;JrQKzjvvnG8Xawvep2laLlcmoF79yBpaQnUbiSR3PwBAlgUHnN2dnyqOzb2hV3zk+hX1rzW2nZ/L&#10;/NpW43R19eIrP/+1w+4GNXOjTWTd8hVN0wDIzc3li8uXwzjO2Gyn2EXKR+GMNPKKW0dEzJASgKYQ&#10;ggIoi8tHaG/C6vrV6TlSqAsiMk1TaBphxruEMFVF7+xkU0xNgadqtFTVlKepTMzB0jYtnJxzjiim&#10;BGWWimE9QCZCICbnnCeqAwrq1tAyIjJxQmGirJuc4mRDqewDsVSMQFVUkMg7J5LMLjhHFhnM8xtm&#10;FWoy0C67CLOwI9KsBw0KakZQOBGhAqYYbY6wNZ3VVsN6x6XMErL/01w8APLctbq9rVRLdVwGIs1K&#10;x86HLAuL4ryXlHI+Xdg17Xq92r74TOPw+ctb0xZ+7cHD9aO3hgk8p3a5IJDu7GKKoi3HmDwRs7Rd&#10;N4w9sjrn0JJg7WKYxcF5dZWG2/pfYfHmF0MBjrwNkBAICBABxFADPPK9Zbi/Wt9fui74rB+ECACL&#10;xRKXS5GND25/ez0Ovff+bLVyyoBtPybJpXwUSYAqjMwpxSQ6DeP+5uoZAJxfPH7y5pdREkgSFt90&#10;MU3e+2/98e/cXl6CkvdBZs1LdT/HGGM8TXQusHzSxpwnvjO42K0t9d/QNMGHlDhOiYjefPPNX/vH&#10;v/ndD27ilOKwJRBH2Lbee79arZbL1acf/2Qadx9+8J6ICXLnjV3lAmZHUmhAAA5pOPZghRUL9BWi&#10;9S5zIgrTOOSkh6iImnNXo10isomiITRxmsZxJMqb1jzuWZftyb/DnJs7yWWIiPfNolvGGEPTNU03&#10;juNisVSC4P3tdnt+fi+EzookiFTLb3NIrfuZCjJWLJ5bQSx5kvn9ghKdYGVNUFZ7yBewTKcrId0J&#10;E+up1S9iicMwbC4ebK9eQBEUrRGezSU47G622+ub29uU/hIGNxTl6zlI4d1QuhxqjmFSmvIyLO9K&#10;zGhgdpL+ySmLlNIwDJZH5pTmlatqOOuNC8HX0gjNyI5o3JjSWq0lIZPNtqrDPBETNC8YVTxdUvNV&#10;IfcWWbFURGKMIfg4lSQvupgiM3ddR2gqCIzqOTEqpChZwNN7m/pomILYnFBmdmtM2B8RgxkYG0zh&#10;XIq25hUAkFBNiYEwj3alWdsLEVWJm2LYUoxWUstuykzR1CEQE7qM5iklJIQcAyNzHuFYJVwU0ftg&#10;d1NVKeR+cVIHzrFouz4bdvHl7eFn33l4c/Xy+bPP33n3r3+6R6Sgyl4nCWHCDsdJE0fE0LlxGJqm&#10;cYEwi8hT6NboArnEYvM8S+qv3hjIQJqT4qoMuZkdnPOOXDloXnpqHTy5aO8vqMVJp+1wuXXLTeiW&#10;Y2IWmaZJrSEShFA5JhQBZuC0XK/3+61D4cQh+LZtWr9CoqZbLNb3Q7cSldaHR/cfpP6Q9pdX1x8r&#10;s2ua5fkjbBogOB523/v2N4j8OI7Oe60VqsKRSjGydaDUvWqNMQWKqv8oM7KqlopE07Teu3Ech2EU&#10;ZkRsu+43/un/9d4lDmOKwy1KdI7IoXNuuVxuNpsXL57e3nz2p9/4hpVoKl7Ukk7d6nNs0lmwP8eC&#10;6lCkmECUAE2MkZmHYbD6UrXtiDj1w/7ydrPZUHDkQrdceu93u715PYbOSASiqjL7ruz3hRBAoe2W&#10;RTcLxnF0zo3jpADMenHvvneNKrDpnRaInTuzFZ3xp0D2Fbi08BwQdTYwol6ljClIYNmD4lknMdIe&#10;gubb+mra+PSNcnN1+YV3vjRNI4CY0qrzjghDCCaNIpyef/6RAF9dXSNA7ZKsdwcAQE/2Y34uc2cZ&#10;yYsE86TrHa8ebr65akQadS7Xo0w7JQRvGa0YuWgPZH6LwSWrqKgpu9LdVXo6SNAUExWh97nNqOaN&#10;y9CGGKNzXtRMJtkwOETKX8dMlhlDjNPoiVjUEVlUYZ/DUAsSkgtlmm8jCwsRK2QhnjQSOmFmFu+9&#10;qJaGI9GUQCGNAIghNM450iLFkplRxYyLSi3QoXmCp2K7cb2AiLMeC+ndh/dOGIWTqnKcQmhF7PiN&#10;1mkDMYzVh3VxikhK0c5OhOtmBAACZFHfLAgdq1xth3vn55eXV2cufo6NEhIG8gsLfDXGrlsgOfIe&#10;AFKMWte5il+sm8VqjGMJHhkAMU8hKYU8AETw5eCAyDktISdo471HaTW+8+DiyYMNTIfjzQuGOA3H&#10;pluO04F5IueGftjv9wDoPSmIcAKOyya0jU+xv7w6AsDZZoXkTJ51tT7zYQGAzDruXgjH4bCVOLrg&#10;KXT37r01HXbMUxN8E7r9/vbzpx/eXj+3eT1yCtxO+V9OKcahYjGomsNWnQiZJUwtfayqSGSK6czS&#10;Hwcr6DnvUfVXf/XXev/Gbnsb+x3yFLyVSpvFYrHZbMZp/+zTn7z/wU+uri+NyVuKZKfNPN9L9Rkq&#10;NeUKzfa8Kz3swXvrTkbExBxdmqNwTVy03XK9OYsx3m53V1dXRuy0jXR+cdG0jYic37vv2wCq0zQi&#10;kg+hyp8CgHOBkKwUo6qLxYLQtYuF975xQdPEU+8ooPPBt0khKVX39hUIyOWIcvoVYecXgUujxNw+&#10;1WjRqohqPKxKUsylErWcWgl1dH438yeh3FxffeWv/Y3jfp8bo9HAFUr7Pjz77MPj8fbZ82fjNKJJ&#10;FmQezZ2WQlBFo3AUpZG5pUFEUEwpITmVfB9NuRsRx3GsouGgGqdoLYuieXA1IrKw+ZIpJV9mLWOW&#10;j3eoKCJQBGCLk6TzkoAKGxfN5HSJHBdHjyj3OHtHAIDecUrTOIDxI73nlJx3CKKsatikQgjO+xiV&#10;Z8E+lnRltViqCmBCzgCFFIsAiJZmNPWiyVwiFVDRKGxvQrRmRfLepzhABERC78olBzTGNJD3DsCC&#10;G8cioAkAVVDUIaAvQCknRo01hVpNEkHEEQbfTtPkiDhF51zp8syIb21U8+HLKSVy3rJN+fOZwTRq&#10;iAixaXzslnK4vbw9nC82AHr94tO3X/+5j295bqqdI5EEws4hgDkfQI4kcfDe+cb5BsrqylnjUsVD&#10;RGVBR6Diu7bNs34hD4X1hAtMa93jePBE0+3w2e7ZetHeu/+aArrj9nDYicbb3e00xnGMzEzkmsZf&#10;XJyH5SJN4zSON/vBew/kuuUyLDoH3Pc9M/fji2kYPSGpBHLO+6Zb+LPHzeIMAfrd9XjcgyPtD/tj&#10;f/bag9/7rX/uXBjHyQVfVsypyi8inCJzAq3wlwWXREQ49yxqYdoSkWlE2V46Tn0qbFx0TlL6b/7O&#10;f/Xuv/NL731+SOMeZHQeVKVpmq5bbDYb7+jTTz+9urn+8KOPvJtXuu44ifPHHJqhIFf1iyuumEKU&#10;Fk/bUoQ1De2yAo4/O7tYrTbTNNI4uhAuXnuNOcYpTsN4PBwOh8Pt7e315WWKKfiwWq2Wq9Vqs3FN&#10;aLtuc3bBwinFru3SMHjCpKREKUbnoO97BHh4tjpbOIQgQAdxAlAwI+NshTBEfMUO3YG22elXWjfc&#10;BW5zwWyIHxHpDK+zWUUqnoN5cqc4o3yXHg779fkFOc88mba1I3RIhLmDMaUpTXtVvry8NLj/S1ko&#10;dgvqLcS7N85O1jQtHaGUvi9HBJDTSlCKgXa/Yky26hzlFrXalExlXriqTZ6y8UVkiQUrrVd/4pUM&#10;MqI1tokBuiNUYUen6m+usTE7Qte0aSawmWWJLaYBgJK5qvhrX2elgDpfwhIFxglRVXQIoEigot5Z&#10;MOA4MaioaepK4py51lzsQirjyRARFVSqAAsqiwBRkuiYjNjKMZqvqLYGhNH0QFRSYhVw3qmKpUGM&#10;mWfT0y3XnK2FKTBjbVlSsaLW3SmUIQQrUVqRbxpGK3gwIIWAiAqwOr9/3N2A4mHCpmmuLl/+7FsT&#10;KnjfoEnTFT4lcxLnrd8dQDHnwbTx3lHQPL0lazZrBY3SoScqHq35XQVA1x0sdd/o4CERKASdhn57&#10;tQeFW3K77e7td94JoXPUS0zTOKaUfLAQIILSp598bCImJunfdbRYNET48sULkcgsROidJ8B2tTHq&#10;1jSNhA5jvN5+gBJFUujWrBCaborjN//od24vL4NvWUSRVJVmm9lqI9NwxGIk80llw3tqPra3hBCs&#10;yD4MQ0oJVAHo5EeL/NLf/Fv/5d/9e//mo+04HCSNnoAQQ3Dr9XK1Xi2W3TTu9tubP//udyUlE0v6&#10;aSyuz1QHsCZJpLCL5siFtiptZ1rkO3PNsJDbnHNdtzw/v5dSSilO01g/v2nbpm3P799TVWZ+84tf&#10;sALI4XZ7PBwOzz4bjv04TSqgCqENm/XmnTffWC7C/jhCWLz51tuhC8vlRkT6KL0IuQCARE6SCCFg&#10;TQRxJeFWaC68glPHyvzU5pD3yjPVQ5kbqpMnqMogqAgCRHR3/m8dpyL73e1f+cov9P1RmG2lI6F3&#10;rgmhbVvnnMo4jv3xcDzsj/AqZeJUY6yfrIXfUg38rGGPrLetqvFwlnSAVOgBUIgBldOWUrJ0k/1i&#10;gus1vLMXSEqKOUMaYzR3AUsV1w5svtjMI66lgtyFXPoAKuKM44SIKgJKKsIMPgRVgJK5qpeiZj+Y&#10;U9ctphhVTkMdzV2r8ZyhGACmGI3I4MghOpWprnDr+DT9UVVlYbXMBkDuP7UiIUr1OUBO1QIRRUcl&#10;08igpckFUSRpZJetC2hpidBckzy5O8norUhU2CZcREXsymfLR86BT8LGc+CU+4MSYggBAXwI3WI5&#10;Ho/Xt7vH9zpVuHr20eP77172kjghqHNeUrQUTRv8OIwsKJphOsXUhMA5+aaIlPUM57FmiTF9vX+q&#10;evjsB13oX2x3b771dpxS07bLrnHed80yTtOYxsvrl48fPfFNh2lYoKADAVQXFGkc+rOzs8PhMPTD&#10;dJwAcerjcOybpbd6FxI551fr87Pzh4vVOZD1+TA5Nw23m6bZXr1Q1CnFQ99f3rzsFqs/+b3fUaDd&#10;bo/BIxQ3DYoWmkocjqqZv4WImp25EuOW3733No5oGkeZNXFmNwjAOffuz3zlV/733/zuJ8M49pxG&#10;R2KeyNnZarFYdF0zDbunTz/4/a//LnNqmsbEtF7BzTk3YI5B87Sy3mXm1swjkQOLxYq+mq0hW69N&#10;0z169CSldDgcDIvr0iciROU0meaOKjofQtMul2tThgUF5sSJU0rj0O+320+efba9vun7fhyic86H&#10;5rVHjy4u7i1Xq265dr45Oztfrdar8wuPuaF2ihEpe52gKonJORVBQJGs563zTvwTwEF10OCuB11x&#10;sG71/AuogMl8Zc0jLUqqFRFERJRvbm7Pz+/fXF8piiWgVdUFp6ht24YQhuMkzJ+/eN4PfU7z/VS/&#10;zPx4zLTjHZ61AqClhWsRxqiHo82pg5N2q73F7p11tNdKmr3FwKKWl7FwZnzwzpFRFJwz0Ke6SHTG&#10;PJlbvoqViDiWngstVT4b/kSECEpIMcVx7J3zJqxDREVV1dWCYdu2lrizNAgLD+Noh52d92kiouM4&#10;ESK6UodUJRsASGBDKACtTwirO1Lk8zMVrxqYUmxEzOp3mQWBmtVzoKSwrFgdvI8xTmWoYw01Kk+u&#10;DBwwmFMAJUBnt8ZlS1ovbL7xiIjY+MBICWMaJ3Vqe026tmnCYn1+3O/2PT84WzLL7vbmS1/wV8dE&#10;RKBsNVJH5MnFabT2bmUBIgsUvIJYlky18iZseZVFiKiACPl8cqKtaUn6zXLx+Ufvs+i7X/rZ+w8e&#10;kG9D6NrFqu971LTd3aT+1im7JjgflpsHvl0h0TQOKunq+vnu9uaAuxgTkXvy5M12tVwuV4mTc4E5&#10;ee+6dq1IogqAnjwAtN0au9XjswfX18+nsX949jCm+N1v//F4PCaBJGKj/urdtXs29EdOESo1TPMr&#10;6k4j0yVrGhE57PfGosfSBiJq0nboQzg7u/jffuM3v/9pPB4PHHvSiKgIeLZZLZeL5Wrpnb733o9/&#10;53d/exh6Y+DXkOeV3VJ94bnfp68Yw5noWnlNTjsSIjiXcriXKZMhtBcX90XkeDzGGGMZn1o/4d7Z&#10;+eN7F7e32+1xNwyJVUVMQdQjkqiQ80hutdkA3H/y5tuISISOfErp+vJyHIbb6+vLl599/OFxOPYp&#10;cRPa5XLdLBbLzdlytTk/v392fvHg0SMpaOLIozJbtQQoeJ/nOdoVmLP9ACwMgb8M/spewLnmBpZ0&#10;U73I9cVaUs+qenV1+fDJ68M4gSaj4Zo8hdWIDBO3t1cxxRcvX6iaAzBD3p9y2LEEj6emmFlAxkre&#10;O5XTvTO5jMqirZz9OszX3GRLVpjet0FevbPmGTRNwyWfZvoJZm2rlarkXLpLxau8ZnP0Mpeg/Km+&#10;3f4rwpaQcObWiBI5BOHISBSnCYlinIgcgHgfTMfcO5IChar2FjDpdznlADNFBMXmxwrMJFUNNGtT&#10;H1Y6Uwg5XWD9yqnoLJfbYWOJqsGoafS50yOlT+2V0PO00RDRZzLi3J7V3Wpq7yCahHOGsGlsGYgI&#10;C4t633TkHCns9sdlG/a7A/fHddPuJxUAVWGWRbes3hXmmeUOkZgTpqQiiJS9iuw75tw5ANgcGVD1&#10;RNR1bckQtYer43jYffLhT1abs3FMf/VLP7Pd3Tx6/Ob9B0+cd6HtHJH3AUWGYT/GCOORprEJYeh7&#10;H9rXX3/nwYM3huNh7I+Hw35zdm99fl8Q4LDvjwciGvujCwtO4+3Ni+G4p8zVR0SymQ7L5QYR03j4&#10;3jf/FBGnsW/aVmr18ZQ9lGHotfBFMKu4gZa70nVd07bDMByPR6NMzJ1TVSV0Vv+IU/qVX/v1y3Rx&#10;PF7Hce8wEqhDOD9fbdbLZde1wV2+ePpHf/T1sT8E7yzrUozaCXbhpxIRrzzm3nRdTABQB+jOF1Ot&#10;ZYNq27ZFG2SypTiHEhG5ut1dXm8b71fL7tGqcd59/NnzYZpcCBhTaEIojSSE2ISWiAR0muI0xYv7&#10;D51zX/7ZrzofUhz7vveuOR721y9fvHj2+WF3ffns0x/sDylF77r12XnXdcvl8vy11954+53QtN75&#10;5XIJHl3xowmAAGz4leWOctYMQFWr7FTODiPA3fYQALAJ1ojIfOJxl32K9WIeDtsv//wvDtPIonmw&#10;M6H3eWwoEYnw7e31Yb/f7/dz5ZD/n3v0yp/c3BWdpcvnaFs/sNLAzReuDWyIuFwu61Lh2STfetMN&#10;lYgqXRct1pEiLWLx0NwmmQtl/SZVW6pCFZz6Uyoxztrf74C1qpTh1s4KcykNdniWW1AFYQbNbxER&#10;Xwp9SHcWrf3M3J4SFlQriyVOrSdekg+1c/q0m07GEsy2EmSLUsf1lHirOECVnl9tlW1QozY652xU&#10;DZYsjZnMlJKqECESSdVxRPDkRAUQU2JH0Tdhubnob68P/XDv/OH+cPzs2ed/9Wd/4dvvPRMl+9wp&#10;jt57FXAukzSK7SyTpZwHNDaFM59Dy2o27xkQcpO0HXHbNOuLzY8//yTGtN9tX3vw4IP330MSRNpu&#10;t91i1TZd8GEajj/482+2XXN+cXHv3muqQoj3zu8D6OGwPb/3sOtWEsf1svXIw+7KtQvWFELoFkth&#10;Aeb91dPj/nIaJxGFOqgSYLU5B8ChH977/neGw55FTRO2BizV8Rz6HmahnBYsRiLnnAkPbrfbkwN2&#10;FyitsiEs6Oh/+J/+5/O3//rTT1/GcUfAVp5YLhebzfLBoweB3PXVi+99788ury4dokp2l+ZueL7z&#10;Mzr6K3mMutXnMDqDZi1+5AlqqRBzrPbY9wcRtXS51havExNIAGCMU387EcJqsXj08CERhUDTcbQs&#10;gWvC9e4ABN774/FokjKr1doC14ebZde4cfTHdjmqb5fn9x6++aWvQghhGgcV6fvDcb+/vbne3d4c&#10;98eP3v/hD7/3HWZgEe/9cr3ebM4fPXnj0eMnPjRNaLrVpl0sBFREBXI7uALEYegPB1VertaABISz&#10;Gj7U8EWLWLv3Xu6qJhrLYorDOPSbi4vbmxtrjnJEzmS6QrD06+GwY56eP38uYlrYJwetXupX8Hdu&#10;XGGWsQUF58mGgVYPXVRiiiBa+ZRzs1q9OSzjCOxR0wtzRCbTX2fTpXQh2ESiU0FvDnn1AKiEwxWg&#10;pbCJysJQq27N12o9KSmrq541S/Jk9aa8gJ2tD+dS6f43P87chYr+c7lz+5nujvpGBFNnrw5+PSSr&#10;c9rOqLnT+hOAqork3N+3C2sXUwoxfx43lCsMImwyp6XaeWKMICLY5eUTU4KIrNUld12mJITd+nzY&#10;XiaB/XEIbZvicH+Nmwb2oyijC8EqitZdWc+ulHDVeV8J9PmfchpaOlcR0Bd5Q2XmlPjly5eqjIQx&#10;TiIyTsdPPnl/vXn6xptfODt/IKKO6MP3fnB59cJ5t14t1suVgj56/Pqq23z27EMRbrv1aw/fevDg&#10;IRIOxz0g4LBXH1br835/gwhx2AqP+93BEUli1ewvrM825+cXLLLbbX/8wx+wwDBObdtpgeO61kVk&#10;7HtVwdkiQ8Cm6ZBwipNNStaaQ6ilJ8nhj4iACiL9h7/0H/0Hf/u/+/4HVynuQSYEQcJF15ydrReL&#10;pSTejYcf/uh73/7Ot2rWCRGzXAO92i9QgXi+beY7vKbp63qyzUZ0eqM1TyORAjjnusXSgrXj8ViX&#10;kTli9nwpviOLeu8Bcd8Pu2NPgPdW7Ze/8Naj+/ea4GKMnzx/IzuN0AAABCZJREFU+XI3qKT7Z+vt&#10;oW+6ddt2Ity23ZggkC4aCgTbqALkyYnqOBnf3q/W9zdnD19/81106Mg5R1OKw/EwDsP15YvLl5/f&#10;Xl++9+PvfvfPvjEcjwRAzrddt16fn9177eLi/r37r7WLBSC1Xdt4ZIHj/lYBz87Pk4j3eZgmlCxh&#10;tV4GN3aa9dIR0fX1y6/+u39jmiawsc0mtUK4aJtArg0hpWm3fclxfHH5EglT4lczhj9lTf9SXM7f&#10;6IL3jsUjoLWfAeSeYBbRItNecdYQwbIZVJo14K4W8By7q4sq5QElJ1Ng0c0/yo5qjvL1QlVYdEU7&#10;DYpAksXm9q4QgisCKfOkkO19co7LeAdmhsTm2WXcB6Tadwe5A4CITEuoHoYRM2pUmmaUx/pkNSFE&#10;zqwmolVwNXGyvm3VfKHspoQyoKSiv51XbYa0i1/OCwzcDGQyXUSS+cvl7Wz2B0rTtmROC6iCSOon&#10;XSyXTbeK42F7PG7Wi5TicNy/ca/78ec94UlOViGTU+uR2DCbQjew9uhSLobsQRrvDR1Zfsc0aISn&#10;8bPPnw276zx5AYA5qephv7+52YZmRYg/eu9Hzz//JAovFosYp2EYFovusD988vTjy6sXDx68lhIf&#10;DofEun35Yr3u7j941ITQD8fvvvcDjdE3zgcvwm3bHvcHtGhIRERur693220S/fzpx2Pfi2ItA0GZ&#10;4Wg3YBh6sfnBhrA2Dg5RVHmKuchWN1WJMAlxYqayvhOnd9/94n/79/7hjz6+kdTzeEQURFh2zeZs&#10;1baNKkxT/Iu/+PPvfPvbzMkR2nIpNk5PPNmZs3w3VjpB8BysoTgmc1zQguLKbLCEiN1isVyuqrNQ&#10;6ajVu5l/UY1MEQlJHGA/xR999PSw77vGn2/WX3zy+ItPMCX2rnl6eXvU0Cd2rlV1jHCILP3UhkA8&#10;rYJfNdCi00VLXbOb8MU+UujMlYgM6L2CNouzxfritcdv/Ax9zTlQkDSO0zjGaXj+6ceHoX/2+bPt&#10;zeefffwT4TiOo2metMtN03YOnffULBZnrz1crzcssNpsuuVic3Zh2ZviCysAWNthPfdx6o/Hw6PH&#10;b13fblEYJKutEiIhWQIhTuN4OOwPt+Mw6Iyw/MpjblCrM1sdzLrbEZGsKUVP4QtjngAqRQ1ujuaV&#10;vVvdt3rLsATpekq/GopJzf9yUZWEYrnnIReVcaV11ZWMBM595JrroFkBzT7TjrY6zjLLveaFpFA/&#10;x1a02aEy4NnZaBIV1ZKUqGEBzRpkKspbj4nOpqnWgyxBQzlfctYiYenpNOXpKhXruUxpqSZwHvfM&#10;d5z9aa7djIgKlBvjgVWUCLlMzHN3CKyqKgiE3qlMzoc4IKNj8MdD//zZyy996ctPX368jVBtrfmI&#10;iBiapjoTWXXdGlxVtCoPzMM0RAX9/wAiRpBKvi7QOwAAAABJRU5ErkJgglBLAwQUAAAACACHTuJA&#10;YueMYqT0BAB39AQAFAAAAGRycy9tZWRpYS9pbWFnZTIucG5nAP//AACJUE5HDQoaCgAAAA1JSERS&#10;AAAB2gAAAWQIAgAAAAhGbf0AAAAJcEhZcwAAIdUAACHVAQSctJ0AACAASURBVHicZLxZrGXbdR02&#10;51zNbk5327rV13v1WvKxeSQlmqJIyrZaS6HlBIH9YX8lRoAgCIIACQIEgpGfBAECJEiEwIDjxArg&#10;WLYVCRItR7Ykk2pIiaRIvobi66uvunX7e7rdrGbOmY9d9UQn5+Pg3oN9ur32GnPMMcY8eP/+Wzrc&#10;AKwxIiIiLCqqIaW7739w+OhoNCoUmCXnlBDNzs7ujRvXZxuz2XR7sZhX40nfNbPJ9P6DW+SqX/7l&#10;f/Dtb/4JqPR9jwCzyaTwPucQYgoZTs4XoICIzjnnrKrWdV2WRUqp7/vQdSklBAQEUGDh0ahmZlUF&#10;BefdeDLZmI23J/WVvbFFabuWkxgiJEBEREwxEVHmrAAAQESIqIoAQGQNmaqqJrPZ3sWLN1+8OZtO&#10;N7dnm1tF4Q2CEiEBIAAYVGOVWRIQIiv0bT47OVmuw3rdhV6V1ZArZxsbW1sXL26Pt4kwgYr06fzo&#10;/O0/f7hYBe/t7t7Wi89fKaZqHIsqKKY+SGYRFZXlojnaPz06WnVdt1ys100rSqo6mY68NSqyt7N1&#10;8dL2r//qb+1d2kpYrbr0i3/9c//6K7/7/u0H3vvNzc3t7Z2yGl1/5pnN7a3RpLp4eTyuSu9cSglU&#10;gfThO6c/eOthMRuPpvVsczMJZgVjDKGknAyRL9xkbOvaFt7kzGcn/dkiP35492t/8PWDx+e/+DMX&#10;PvuJ0uCW2/2pnitVMdYiiqVsDIoYY1AUy6IwFAglCwhaQiIyOUUWTVGblpum+/V/9pVvf/O748n4&#10;xRefef7Fq6HvP/OxF3Z3L25e2g1dsA77ngkRCa0FUQZVIgMALAZAjUFVYGYyaK1LSR/eO/rgvfvv&#10;v/92F0Pl/cbmeDSq/9Knn3/u2dl8ldpoi3JSlhWACCfmzJwElLP+vf/6l7d3Nv7z/+I/AGVRQQUA&#10;aJt8frY+nzd9jOQgpUiGx5WzINcuzzY2JynJolMwBSoCeXKVsZQyh9ALZ04cYm67eHa86FbL2K2V&#10;u75tZxvjre0tRsxZRuPRaFKjUSKvYFlEVJURiVBUlY2xaCnnDKpEmCJ0bZ/aYCQjR5J0695jJTVG&#10;v/D5F955/3Dd9Zf2ZqcP7oXAP/b5509PVmerXuzs6rPPk3OcGRUBAAGN92itiooKSwIAVUJEa02I&#10;SQREGJGMMQBKhAJAiJU1i/PmdN7lGFPf5RhC1xlEZ8lYAlEgLUeFK1xZm6IsvS+NMcZ5JGssqSqh&#10;RQIEcNYgRGvRWkPtuR/V5ytRdcwUUwbCnJEMKeiwYZEQQGPKFuTCDP/+L//Gpz//mavP37Q5vvGH&#10;X12q+ewXv8CsAKoqqoqIZKwCIKAq0HCPoKoKioBI6BwaFG/JWzOqC+dImI11IabQR85OmGMMgJhF&#10;hDOgiiqiFg6rwlgDaJGIQI2qqhoBHMBSAVSBkAgppZxzVgHOAALMzJoRSQSIcDL2U5n/zh++9sqr&#10;P+JtkRPfuMS/83vfqWeXtrc3N+rCGkRBVFUAGLAYEa0hFvUOXnj5pdF4vDyfA4hztvBlXdc7u9sI&#10;2rXteLyR+jCZTIFZVZzzTd8/++wz3/32N0W0KApEuLS7vW7XOQOC7mxu9H1o+zgajRAAkEE19Ouu&#10;WVnnx5Px9s62qiJRs1ofPT5wzhljiAgAEBEAuqZ1CIvT+dvvpY3Z5PLexnTkRTOyIKKz1hdFDAEA&#10;VYWIRIZ7VlURzgAhtsvV+f6je99/43t7F/cuXb26vbO7d3Hnxo0L3lKKoaqK0eaUQ7deNV2Iq5P4&#10;8N4RC1Sj0dbFnRvPX9ranVXjAoCVE6ce8Rx6yTkBUgwxpuZzX3pZDKeUunV3cv6Qzu38fBFTf3p8&#10;slj3OUTOeTwZC8tq1SDZpmm7LgBS04aUUgj99vZm7MPehZ1qo8qcz89Xy+bs/tH6y1/+kfOzMxHJ&#10;OZ8cnz56dFSPRu+9+/5oXO7s7lpLuxd2i7K8euXazoV6Opleffnq5eeu3f5g//6dY2R49cc+2XVh&#10;vWj7mEARycSYT4/7E82oOhq7mPLhwcE3vvGnzTrM5+f/4nf14eGrv/Dln94dbTkVVQFgFUvkRdkS&#10;EhoCNIgFtaFrQ0ghgfObaArOysxkwDs4bdY/+iOf+PHPfzqm7tb7dx7ce7S1vUNkhPvDu3cvXp3d&#10;vnWye3GPvPNlQRZzYBFQAFFFJBENgVVUBFTFGiYyl65duHD9wpf+2ucePji8f+vRwaPDd9+5c3Gj&#10;uLzhvv2t955/5Zlnnp2dnZ0dHq58OQUiIgMKzPDRV67lxCEBOQIkBBBWP/Z74/rCVREVVc1ZTk5W&#10;q/naOd7bsKCrxw8Xd/YXWzubL37kejXC2Mdln6vClt6iupwTUY2IenNHszhPLMpZU+QU8sMHR/fu&#10;7N+9c5pTa0jrytfjqqyKejL6yIuXtzcrVxbo6tWal8sGAKwvQBHQIBprPaFBg4DwCYbQ9V3XGpTd&#10;sOXmy3Xsti+//Kd/8Mdd8/3NzbFxePfgpI9sXTHbmD57bW97Z2wMJdWQhdmIGGaJKbFoyjnnRAiK&#10;YJ9gGSACAFhAUMgMk+3Zxs6mNdYQWmssIYIYq4bQIIXQz08XCHR0eLw66VNY9n2bczbejsfF3u6k&#10;rFxiiUmVrLHeWVuUBUihgclYY6hwlauIM6QYB0qooirDOiszI8k3//CNdRcuXLykSfpuvWxaM9lE&#10;IBr4k0FEJCJDZA0RqbXGOyAC72zmVJbOGpKcRuNKcgQQ65yCphglK0AqLNPEoTPOVzmVRCiMzhfC&#10;3DQtoZJBIqzHNTB360WKqajK1AeWPPBYMmQNWWcQCdQrlpxZFJ0vEFE0I5KqMktR+NNba0Dzyqdf&#10;no5KYX78zg+O5uFv/vxnb1zfEM12VI8RKXIGAFUlRGeMgqqKKADA3u4ei0iMRKSkQ60ThrZtUgos&#10;CTSnnFJK4/Fka6v+iS9+8f/6lV8pywIRmHMXO2dRVcmYT37yI2To1u0Hysk5p4AKqDjUHF3OFyzn&#10;qjIsiSMyqprTUDANEiKyaOHc9mz88PHxrTuPDk6WpafJtN7ZHG9MyomzfehUAAAQiUUQMab0FM1Z&#10;MiMSIhhjVOXhg/uPHu6Px9Otnc3Nzc0LezuXLl0CQGMed/MW3cRP6ivPPPPpmzdz6mMI1pBI6lfz&#10;9jweHZ0gUAwh9v3RwUnTxuV6uVo1gnTt6sW+aZaLdR8y5xxDYOauDzFmRGRmMmZUl9s7G5cvXTg8&#10;PM85xz4BkrU2pdyF1HWhsK5tVn/8+38Uso7IKDfnp+eeeLXujDEpJVW01nIOy65drVcHByfWGsL3&#10;RqPRxtZbm5uTejS6fPnqpUt7UeWlT1yr6vLseH88rW/cnCGZ2IU+SIhmvQrrphWRto/rdfP6d14/&#10;O2vOz5cpwt/+O3/7x7/4coqnOTx0zpRVrYCEDpBFVJgRqSitd3B4b3X/g8Oz077veDw5ffULnzAu&#10;q6WcGUiu39jb2dp6842333j9zXffvf348PBLf+ULwgwgnPL+g4ON2WxcwMbF4uDRSd+Bcd4Yaxxa&#10;Z4wBIhx2LxIRoTVGGA8eH58cLfrQpZSefWbz5/7a54qyWJ7PuWv6eI+bdHLn/lf/5D3nRxvbM2Op&#10;LOrxeFTXLnddWU+ctZONjad8SiWzKKuyKhhDCHjhwgVrrYqwBGPwyouxs48kte2iXS9WH9w+Xa6D&#10;Rbu1NblyZbq5WRpXqhrBgpMqmsyIKMZAWePLG9sf+cQncpKUU7Nu1oumb7v1el26YqcucX1qUvn+&#10;rQ9uHzTGFURkC+9c4by33vrS1nWtgM5XxhhrcTwZKcD158qrrKrKEbveLw/u3f3gvU99/qV3/vjW&#10;l37m3yF0dW0u7pX12B4dLm+9f5bVrvvOOKpKbx2ORsVoVJfT2hoDBIaAEJ131iZQNM4DKCEaMoQm&#10;xt4Y26wbQ6TAgOwMIdJkRJvTiTHmlY9fYFVmFpaUYTUPfRdBuVt3i/Nl38cQAmi8eWN6eWM0mdUC&#10;IpqUQXGt6NogOnJkjXWFKwokAwqAoIDSpu9/K3zuC5/92Meeadbt+X6XQr75sRsvPH8RCSyBcCxL&#10;x5y984DIOTrvcuz7vs+x2d6Ytn1vrSlGpXAuCsciaIxBdL7ILIYMqDBnABVWX5TGmK7tiARAtrfH&#10;OfSIEELIbZNSUhZQjV2vqsJKRMaQcQDC3Pcx6Nk8Xb62WzhQYYQgWTCxqogwgObsgPnihQsYlklX&#10;zHLv9j6a8tr1scWUcrIAkFIEAFHNzMISAFVZn9QpEWURVoWyLMmalJIzzrvCew8ARCYzA0CMoR6N&#10;nStefPnFzMzMiGiMUYGXnr3Rp/z+nQcffHD39ORcRJglSPCFJQLQoSYjEAGaJwWHqLS+8G48rpk5&#10;xDhAqnUux+DK4ubzN/cu97du3QnZxrPV2flqwLhxXUxH5aR23iACkjGkJJIVVEXH44kIt22rosba&#10;AdfOz89Pz06ds3VVTjdm21sX63rjJ3/h3zOV+e43f++Dd95su7ZrGgT0ZdG2Tdc0klkRnTU55RhT&#10;12cyLqWABrs+3Lu7P67LpmmFwXuvqsZZpAIMIaIxAKKLZRBonr9Zdd2+94VzvgtBRUU0Jb736Kjr&#10;+JMffbZZ9X3IHONoVDqHkmOIWQBVh4qiOWdmAZGqKkW0Tznm1bpt7t9/6K1/f3pnMh4J0sWLexcu&#10;Xtjc2Sqr8vTodGNjMpr6ybSYEm5vFzmXp6fNgwfnD+7dfbR/mDLfufvgM5/6+Jd+4oXf+ue/frD/&#10;YN30mxsb43E9GldVORoYwXRckSHnfFGW9WQy3h2VW+XGxizGGMPh0K7WtUOCGJvpFL/wxWc/86PX&#10;fvCDB//gH/7aV//gG1/60ZdnMw9gm44lrcalNIv44P4ZgNvY3t3cqgmZU5TEhKg6iAoIACy8XjQn&#10;R+eL+Xq16kIXU84H985e/ezz5agy4/qnf/EnULlvmtGsOTqav3v7fQR+4Zm9n/+Zj/qaZ9NClC/v&#10;QjXuBTCLCiOzkKGcBQAAxFhrrUruRcRYlyLffn9fQdctvvbmkUgW4R/7iR8ZTXxYt3uXxqk9Wx0f&#10;oqGiNMWkUnC2nAJYUBFRQBXIzpUpoTGV8A4IEFHO2VpCuKKiH914/mbIfYwpJRbp26aqvPMYcz4+&#10;Ona2uHa5NiaU44pjQgAREkEFQLIvvvC5dPax/+HvvTObzarC3by5s7O7hSgKqAAXrm5fuPoci6aY&#10;uxgls+ZYV1RVxhpJsQVFX03a1XlRYtMsAIwvNjKzZgBrfFUa8oA4uriLhM16DZpVBBX6rjWG2rYN&#10;oSdDQy/LGLd2rYoxBtuGnnlxMwXmlKxx6/lZSikFVs3Wk2pWFu+doVRUpYiELlL2koQVAMEWdTPX&#10;D+4c/t2f/mxp59O9uj81fYzb29Wo4piTITKkRJpijpIRyVoLojnnsijaHEFzXfnQB8kmM6eYCu+R&#10;hVWMs5ATI1pfKCPnbJ1jzjknSyg5i2rSACJI5J0Xyc5REqiqctCZAByI+rogKg8eHB09Xh7sL/qY&#10;XDG+eq0u6wpAkQj4CedXUDI0nc2ufuRaFo4J+pCf/dgLG1cvnh0eXb4yscj29dffQIAUo7WGmUFJ&#10;RQCVmTMzc86JCZGFB3HWGKMA1pAzZtB4BEBEMmdnXUpsvN+7cGGxmIsyIljnn3nhWeXoHB4t46Ur&#10;VwX2VXWxWLBwVRUEQIiqMKi/AkMHCSFHliyohFSWJRIaIkQUkcVyXY5GLDyZjtumj5yMNQSwarpV&#10;2x+eLQloOq43J+V05CuPIsNOxrbtAMA5l3POKQFAfsq+RbBpmtWqvXv/RJTuPNy/dmV67/adZt32&#10;ffDeI5J11ntnrVkuliw6ACIiIaJDEzNDBkM2Cx+enjtXcGaBZKxJfe+9r6oy5ywiibOiNk2rLITm&#10;/GwOQKumc2XlC79s4mIVD4/OtzbqsD5f9/nTly9/57Xvi8jB46PICqpExCwAaK1TiMLS91FEAJAB&#10;YlAiAo9n54uDwxMienj/QVmV09nowt4ukrty9erGxqysiul0tLU1mW2OSOJqsXzzjXdC4seHh0my&#10;5rY9ffDm915fLJcKeHR4ikiFt94554rMcTYdi7K3zjkrKkTGFyWRAVBEE0Iw1hhrhobAGEuESCjg&#10;fvYnf/RXfvU3/5f/7Vf/m1/6jwxz37a2KkX8o9tn77714Mr1yy+9/OJs59q3vvabXbsia+u6iCl7&#10;78uyyMwxJCQYj4vN7Q2F2RPfQ3B5dnpykHxRAJCqAsLN5y489+LVmHIfcuqa928dzca2LIqTs/M0&#10;PzJKXZAHD5umAwBTVmMWMdYOkh0ACLOKIGLmTMb6gjZ3RqNpkVJChUf3H5MVQHm4j4RqgAyJtVx4&#10;rkpXjnvnXOWoqBzHxCyEhQdMvSqSKKWExrosqCoAQKVWJRQM1tY55uNHze33948P55Ghz+ljH79i&#10;DVjnuIvWWtVsPaZmYQzFrkXQxNTDaHt3j4w/evDB5vi6s07BkDEx9s46Z0xR02yzFuEcyXsPgKrK&#10;gpwCkI43tpqT87TSdZPur/cvXK02d6aEklMPaIhcTglAysKyQE6ZUyrq0jk7mk1UYThdojoZ1Soc&#10;Y5CUvPEgOhmXnBxL3t7dItQQY9uE9VmYzWbb21Ng1tx2TUBkQwUCWkPGYAid1e6dHxxMptWzewzp&#10;WJKJZ4ec0rhQ159464wtRIBzNipAhkidM8268d4R6GYBqV2dHDXHp20QUIJXPn4zc+accsqEiESW&#10;zPp87stSJCO7FKK1tovBOw8IDCDMQACg9WjknBuPJ6oqzGRIck4xGO9iG7Y2qot7009+6ppyJgOa&#10;Y0gRFAaBYb5YN22cr5rj02Z+vlqcrxarDoA2N6fOm6PDI2fsf/g3f+z4rLVvvfXWztZmCH0IPaFJ&#10;KTVtu1q3XddPxqPtzQlzMsaMJ3VVlcwK6FDBFtVoVDBz3/ZVVZGxOSuilqUpK//szWtvvrHMmQXg&#10;8cHRH/zxn21tzDILgPXOV1V1dHSUUgpRrLXeWVUEUMBBdR+EbATQJJrWnarCqlERJBq0cwAcjfrR&#10;aLyxsbm5iX0Ip6enXdsioopaY1W068LpwjljJ7XfnNWzcVlYUGBQYRYAQCJmHvwiUMopIyEArbr+&#10;9Lx5eHj03DMXJbEhIDKCZK0RgKbtU87GmMQRjbHOd11njOHQpxRVoa5rVkmRQwogEQpf2TozS98b&#10;YwadyznXdytbFvsHp23bMMvw+GLRrrumy6CKH/vEK3/5pz7zlV/7jfNVf/n6M8uvv3Yyb9/8/l3j&#10;RyrCOasAIhilsqy3NmfHp6cchAgH9V9EUs4cwgCRIiqs62X3+NFbrvBvvfnnk8n4+o3r27uXRuOx&#10;82Y6nd278+Dw6GzVdAePDxEGU5RD3yORsqSUvC8ATRdSF1JRFGfzFQL0IagqAlpru6631lprAdA5&#10;13Vd5lyWlYh45whRVI3B2caGQXjw+Pi//e//0X/6H/+t9WJVWpdDjn1aLJr47gcfvVEe3v7Ov/rt&#10;fymKClRWzhgUUWFxhfPOD1d54b3zTkQQwVgnIt4XAApEAOqMjSGOx2MyFFPKmcuytq5YdsmizVnS&#10;Mt+5dfrdP38w2Zzs7u2cnp4aYy9du7E4nx88elgUXlRjTM5ZQGBRABXJzHB2Mp+OJ4jJWKOgIhhC&#10;X1aVIaeqXduMR6OcE2cuHf2lT1+/cn1mFHmxIOskyWLBd/dPElsAAgBfld6XKeSYIosYY0ABCbGm&#10;reubqKAAy2X3+7//PQAtCgsAgIoKiOidIwOIhKS/+Hd+rgf35X/35zkbZ7WsGbwjSz44Sfr+W3dC&#10;yNcvbzKYtk8ibIwhY6wjAl3NF9a5ejqeTSajlLZzMAZdYYkUFVVEUhAVZlZFQHXOi4Lk1MUwVCxn&#10;rPNWUuz7xiAAC4G6wld1jSQiEpqVFrP5/aPzw/X+4WrdhCvXcDb15agsJ5uqiICSswjnGIHQuIqM&#10;ff6l4tozu7ELANnVriqgMFTbZHSFySsnW5Si7t/8/vevXatR7M5WnUQFR2XpJaW6rKuN8upsIwU1&#10;Fr0DsrYel8iScyIyClCNixxjTtmgmIKMpdF4BojCklMSQ8aQ8w4BQCTnjAaZGdAogvVeWcraSWFA&#10;NDNnhdSkk9Pz9bq5ffvw0dF8ve5Wqz7E2PbBWUsgoCCqAHj/wQNjSSVdu7ST+/bdt9+1b/3521ev&#10;XmvbFkAAIcXYtE2zbvo+hD6osIiAQmLOnIf8giGDRGU9IsL9Rw9Wy3NhHfi7qOaUWJiMFcXB9Dw9&#10;W2xMpkVZNn0fQogxMrMxhtCs244ACREQENFaiwPbJBy0bGe9IUOGjLEf3oa2yDpTFH65bmtrrXPG&#10;mj6E9XLdtZ2w9l2QrmfV5dofni2KwpWFm9Z+azbaGHnVbI1RlcF9FRUyqCCExjobQjw+m1+/drEu&#10;SgDhGESEyK9Xq9FoFFMMITnnRKRp1gCAOFiGBADee0QsfJEVx3U91LmyKBEx55xzBgCLZBDbpk2c&#10;t3Zmtz54pEp9yC989GOvfvYzRLlv25PDw+/8yTc+uLM/X8eHx2d/49//8v/xT77y2197r2k6MLq9&#10;OZvUpbcmglDKjx4fqAKLVt6SyHB6mVkBYooiioCr9XroZ/rQG2v7kE5P52TeHo3H29ubVy7v3L/z&#10;yCAeHh6pAoA6Q+cnpyFnUFBVVQmhSyk4V+SU+r4HAO8cKBhjBNQ6N7G27dqUIiKlnApXWOM4MRGm&#10;GInIWhtDatZrACSiu48Ofvnv//Of+ckvTupJUZfpZC7MCN5RPj96cHK+FLCZJedMZFSFDCEA5+Ss&#10;A4WUo7VP1C3nLAIO8trANxGBiBDAGCPCqkhEo8m079Lu1qZ1lqzMTxenZ+cni8XD/cOc2Bicbe3+&#10;6R99/ejwkFUNknXWWJtz5pgQIeUoKotFNxrViAqIqmqsIzTeG2cNAmbmrY0pAJydniKS5bS3+VE0&#10;pCmBYWB47/sffP+DY1Zw3o1G9dbOBlh/54M7IfSWaDKZrtfrxMyAlsgaA6qcuQ9JFXIKAOAcOOdi&#10;5BhyURTOGWcNEApSWVbHh/bBw/2f+4lnxxdm4J0FeP31o+++/sHLz2/Nj/v9E7nz4Gi5nCMiETpv&#10;hTXmjGQcEAAYa4jQGBLJVVUORkuMqazK0McUc9f1iXVjVhlUAKhH1auffO7SpQ3S7EsLZIEIEZ6Q&#10;KonKwDERkZH+wpXJhSvjF3gHAFRUhFPbZiIFTDGqSIhJWJmh6VIfdbVqu66//VBA9eb1sUXZuLDF&#10;q/n60UIEzWg6unTja7//1saseHD74OUXryxPz+49PLz8/Muvv3F7dX7unB1Px2Xhp7OJ8+SOOOfk&#10;vKmqImeJQUWARUQGA4uspaq0hae6rnLOQwRgc3NMBkHBGCuq0gUkTKEXQM68WnbrdXc2Xx88nh+e&#10;nJ2erVarpu+DNYZZVDRxZmYko6CJs0EctI7h9DCzN/bizkZqV2+/d2wP9h8d7u8PGBhiUJWUUgwJ&#10;EFUEAKqiCiEoISAY46w149nMe28MHTw+DH1EsCF0zKyihCgimVmfSJyDZisHTUuGjHUKGvoAiICo&#10;AICorEMITEGHtUd9gs6IiNQSonXWPOV9AGCMcc4SkbWOjFEE7z0RtV0nANYXXdcnlZw4hNiuGgCo&#10;69IYOvXu8cmqKt3muNqa1qPSloUlUOA81JMEvFy2XUzrLs8XDde+KlxZFsaYZr3OmVNKg9yhIoBU&#10;OK8DuyYjIkQYup4MVqU/OFmMR5vOuqZtRWE6mfRdl1Ky1glkJMqqf/pnP3AWOMvh4dmF3d3b777z&#10;9ptvpJz7mBbLtulCn3PO+V/81r+ezUbPX7/w8Vc/jQb+6Ovffuf9+48en3lnp+NqY1IVzhpEa3UQ&#10;QxBRAYy1ZMzwiKpsbm3knPu+J0JVyJkBqXR2vlyfz5fHx6cn5+t1p30Xh6IIKE6SczaENAQTFUBE&#10;UoxIOPh4Oeec2RiDhCkma01RlNaapm2JjKjGlFS4KMqub0HVGFPXNSCCgiqo6u2Hj//RP/3Kz//V&#10;H3/55b2+i6CKAKPNy0dHr6fMrGgIi8J3Xe+dAyBhJjJZWFWJ0DlHiKqaUlREfBrGQEQRRUURDjER&#10;IQKKaBfPF8u2HlVAyDGP6lqZuz41675tu7L03/7GNw72HykQkmnbth7ViJRTXq1WhkgVFNQ5Z4wt&#10;isJ5t5jPhSXm3PdirBmNauvs/uGxL3zKwjlOZ5Nya8YpNI/nsW1W8/XJ4fH5Yq1gvMuPHx+nd24r&#10;QNM0RAZRWR7GmBCRyFgyhgwSppSRIKVojEGilDKoeu9FZDoeN20zGo+6rhMFQDSom5PJ5z+5O5p5&#10;Dn07D9/4xmuPHx1crG6sHvI7jxZ3Hp503Xrg5kN4URWZ2VqnqMJsCJ0zoDLIPiJgHTlrc8rDCQ5Z&#10;nPOjyhGRNfjspdGlLUNlhaiSMqgKc0y1qD0/PVo1HZFlzaoqWVJKKpCZRaTpemZJKaes62XT9xGR&#10;mLnrWZRYkirMl0trrbLk5srHb16KXTAGvLXrNubl+nR+9wdv3/3C52+kenT/zu3leXd8vnz/7tHB&#10;8aLvAhEVRRFjVFBjsCoLa72CWueISLLEPhiCvUt7IYSuj9Z5AABg7ywzjOqyquudrY1f+OufjKul&#10;sUVomxwLN9t5/c9eu//o8ORsmVnPz8/P5ucpJkAEIATkzKpPPTEEImPMkNpkJDOERlQVCVUYla7s&#10;1PfvHj08WtnQNTlnY4z33hAYY8qiTMUQP7B1PZpO6qLwxhrEJ/KuGSq2yPbmtb7bTSmrgiGqqyql&#10;vFqvRbTr+pQ55yFhJsycclLVlFJOObNkEc7MIilxTBkBnygUgxIoMmwqAIDB9UQylp504sxqKDOn&#10;GAGRiELbCsDQfSDS5mxizMZiseg6E/ugqqiQY04h5ZAbg2dnq3vWjUbl1qy+sDEuC3KECiToYmpj&#10;zDnrwdH82qvPW5ScdN121lhjHRIVtuCcgYgG2ALI94aGIAAAIABJREFUOXd9j4gxxqIoDBkgYs6Z&#10;BdQA2pDkdL4SERVMTZc5xcQx59WycYZApSyqPmQ5XxjnL165urt3yfjSGPvtb33v9ddf29672q0X&#10;b79z6969hwrQRy6dLavq5Phs1faPTxaE4KyZjMtxXZbOVLUnVGSxIIiGOQHofL4AUBWxxhCR9946&#10;ryBDJPvsfClq9g8fx5gBlcjMpmPrCFUHyv9EUVXlLEBIREjIooDgy0JYVEVUl6tVSgkRJ5NJTIkM&#10;NX2XBZCMK1wIITVtc7JKSQBQAUCh67rf/O1/c3l39PwzF4VzjJi7xqJJKVvnQ+ids865tuustd67&#10;GMLg67rCt103bLnMKsBEBgRSjsaYoig4J3iS4FQARUQCaJtORIHQ1mXXd2SMQ9rfPzTWhRBu37pd&#10;VaW1RkRS4rY/H9WVtXbv4sWzs7OcsyogYtM0XddZa5gzElnry7Jqu/7sfDk0eTF1BOLQ1kWxOjzy&#10;ioYIAIVlte5yYmPp9PTMe7dYLgFAFY3Bqio0RmuMc26gTyHF4RqTxM45ay0zEyIZM+QdT8/PvPeP&#10;Hu177wfocc5xmcajGgGB+bVv3zMxrxZLR3p61qzb0IcggzwIoAo5PAnpI4mxKCqcMSZRYEQEQCIM&#10;WRETIgy9MpIJbb9qgzHGW6AUV/v7LOy8I2OtLwChuvHMo4flb/3O752dncaQrCFRGT6zIxtTypK7&#10;PrDI8PVFhZAUgJkFcPDlrLUxMQAUBixIs1o2TVNVNksmxMT4r7761ideeeadt+/nsCLhrgvLNix7&#10;nS9WSFZVm67HJ8il6yaIwFOgVEOIiEVRLG7fzXmIheSnYb8hnaXemo++dEPyyzl2WJlyXCzPi29+&#10;7c3f+d2vrkMidE27MgaISAGMGZgvDsVyaIgHFpJzGpAwpwg4gJzK8D2JLu1tad92IdjDw8MhdGyM&#10;MZZo2GkIlgwgnp6cDC6YAg/N+HAwIhqyogIKCoowTG4gIAwhjSGq8uHxT6Jmqt6it274H5BAlUXh&#10;L74/6rBNEVN+wvVy5uGFjbXOuSdHEhISi3BmUeGcmXUIZItwil1SqAo3rquy9ER0dHTWNG2MaTQa&#10;NU3TtI0Atn2/WDUPH5+Paj8elRvTiSHug2RW7+183qhiyikGFtGkMh6NF4v5aDIqy6LvY9PGpg/C&#10;mpkTS4g5hMERlRhT38eTeUtELJxzDjEDIqfsnBPRGBOLCAsBWEPGhOeu1c6aT33mU2/+4K0XP/LK&#10;hUuXiqq8+cJzH/34y6+88tKv/E//I6E5mofN7e1MHFLc3tgcjTdi6JH7mzcvf+t77x7P2/2TlTHG&#10;G6y8HdfFqPKld4SGSAkBAJVAAZm56ztKmYi8L2MWEbDWzerR1nTTOFsUZeGre/dP190Qt2Fj7ZBA&#10;QpNEMcTsLAzIG+MSEDdm077rRcCQBYS27cpqFFL0Zd12vXOWQ6zKsh7Vrs0i+6qoMqRoDBL9r//7&#10;Vz7+4rMvvfiM86S8XLSrxAwUAWHYsYhExjRtX9Wjvu9BIPUqag2Y0DEpIqAKI8J4MmnbNsaIQ5H/&#10;i8sLkIiFY+LI4rzWlW27EFkBKIVsDRHZAdlzZgVQpBBTzpzSeUr54sULIYSm6ay1fd8/kUEA+hhi&#10;5syMYBAxZwVlb4msufzsNqW+vHQ5nBwHRAFIWUXVGVCV9Xo9ePoikBMv4pLIGGtiTESmLAtjbNs2&#10;IjLIMm3bDnsbkYwhIrS2AIDpdDqQnqIoELEosHIsbWfHo3v78xdfuvzBrXuzSXX73mHOuSx82zEA&#10;yOA/IDjrUopN03pnh+gpwDDcACDqfM2sIgKgAIKICGpw8GBkVNUT7zWLMRTbHolyiJnh5NHv/ss/&#10;vPvGrfuAFtGACICmLIbIOBNTAsRhDAcHYIEBe4hFAbBp29FoLMiiAgApsSM4PZyLcOUQRTSnR4dh&#10;/3j+sz+3/Xu/961PvLSroONR1cScuQfVnBIQDWg4BL0AFIBEAZWH/mkYa+i7PjOrgiGjqoooIsYQ&#10;AGbW1Xz11rd+4AxeuLJ3cu/R/Pz8a3/4TtNlVmCQovAiGXCQdWUAUmsdMz+hkgCDfPfEgR9GMECH&#10;RwAQgP7p//Paxe0JoNgBBIe1VFXnjQgTYhYd1IIn+Ev6NN7x5CY8qHIyvCWAIoI+xdZB0Rue/uGz&#10;hj+eOnWDWPEXB//QvhlwGRHEEBhPH76nckREQQAGcgWAAAohoDPGggoKaFkW4/F4uVzGOLhZsaor&#10;BZlOJ8y5LP3uha3Dg6N121Vl6b3POTddWLf9yfm6KKuUspCZbk5J5M7D49JbFYkp9iG33UHKeVq6&#10;Zy9v3X18fLLsRSFnYNEhVJQ5D/EGBGDmo0U7dNPWWuNczin2gTB2fXhiJwIYAmvMdFQK59iGw/37&#10;68X5n3z9jy5e2quqoiiKyto3v/knlzbHh/N+pfJX/8pfrsYlc+jbdtWsD/cfnx8eb3rFFJ31YKwq&#10;ZIBVlEW/AlVCcgbHVTGqbF35wpK3OLjqlijnrBoSAyhsTupPfvTHd3Z2R9Opca6N3W989bt/fusc&#10;UDlnMmSIrDNl4cZVgYiOVYSstcM1wMueUAdbklWds6HtRcSQWlcY52LoWXC+WI9Gs//sP/m7VV1O&#10;J+Oi8HVde+9CCI8fP37v3fePT06A8P3bj7MMDhqiqHE2JeEEjH7eJlBy3hkynBKCRYSQofReQRCl&#10;63sFAGOZGQGQbM6ZiCxZNI4VT8/mX/m/v7m3Xa2aMDTsiGANWWvKqkopGjK+ckNfp6IDKyTCw8ND&#10;770x1hhjrVUA5yvv/XLdioAx1lsrzIgAQKoQQliul89+dkvNOh1GUB1yiUiYUmLm4dQBQFn6zByj&#10;iGoOcQgZ9SFYYwCeAFUIYSBc1lrmjGhijABgrR164QELyrIkQ+16vXntyvmiabv4kZcvv/m9XUOy&#10;7sNy2bZtX49GXdfp0KIgsGRRrusKVEUSwAAlOPDIGENVVaqm75qBZ5ExKsI5oUVvXVEU9dShw3a1&#10;UhHrK2+KdnnYtWsWsM70IVhnETCJZBFSHiwikCe07cOJLXiKFJPRuOu6ejSioQFN7D2dLpuYYl16&#10;iAlBX/vBgytXth8+OBpVxfa0SMkk1qq1IUYiZFFVHXbigMgAYK0Z1GJEcs6nlJqmcc5LzMNnYGbr&#10;HAAwCyECme++9eBbb96x1l66sHN8cri1MTHOR+aB2D4BQAFL5ikT1Q+XNec8XDxDIE0FFI0oiFLm&#10;AXFltW7O592t/bPzs/Xgg0OMUVWRQEQH4j1Q9g/l2mFhnsLrE5geas6HSPpDB/9b+PvDoPzhqw1R&#10;igGPB9z/4afAk0UaLoj/72siICJIzipCgPzUugFUUghd/0SgQLQG6rrkFLc2xn2f5m2IMTlnLl3a&#10;CzmtmyaGmFMaCkpOIacsIqGPOeeyrt6/u09EoAAKIjL0OMt1f+/gJGdJrArgnM85hxgAoKwq7wtr&#10;LSCpCqiIKuccc+IQhBlkmC3DYdmISJRAse9j38ebL79wfHi4Xq8Ojk/v37kzaLiIVHk7rYrP/PiP&#10;Hh3P7996r22anJNyDrH/+IvXPrl384N3b6emWYa5WmedH7xF5x2RQWcz0uOzVU7JW1MUrq78uPKj&#10;0k9ALREACGBMOSuZ6VawRehiKXh2utzdu3Dz5o37Dx6dnC0yAyiQITJEBNZagzBMQz1VscAQierQ&#10;3xKhs7YsHWcWFkRUFVZE0c+8utP3HZAKUJFk3cWqKgGhHE/q8fi1P3vzH/7jr33t27fUlJkZEQrn&#10;XBGJqPCFsTalBAixjX3fA0Lhi6LwiBhYnbVd6AgUAB2RKhlD3rsuNYQkQNznGJlZtKqOc3Xv8fnx&#10;eX92dm4cjuqSgAA0cyZSQmeMUQWyg49BA+cIOQMIpiQCSCZLXvWRyJAhJMwKZKyzFGJARVb8r37p&#10;/3zuyvZHX75qM7/y/F5VF/M2jiez09OTxLyzu/Pw0SMAQNDCewBkZgUceJOqCjw5n4BUFKWq5JwG&#10;vEiDwwnITwanwFofUw6xOT3j//K/+8rnf+QlUT1ru69/9/s/uP3gdH3WJ2FAAVw1rYoQ4QAeCowA&#10;opkAiYwoA8BQhxBQJfd9O+z3Idw5KFfD9NZitf6l//k3L+5tbM2q8XjsnLm0t3Fhc9Qt12nIAYga&#10;JM4sIghQlGVKcYg/DrVk0DCttTHGqizBWM4ZVKqqijFORzUzQ2HeunX29W+/d+XS1nqdMWvf4f7j&#10;+d/4W5/+/ht3X3zuwvbORIHOT+elLzmDPhmNRnwKMN45Zh5+oQHRMEvOEmMmNDF0xhjVJ4I9Anjv&#10;iCjFxAAn6wBkbM7lumuDxrN2XHNVFqoiLCwMqkg4sLDBEhRRMlYVQubEmrMmDiySYo4sIjCsV858&#10;89qlL//cl/7JP/41cTYK4ec/9fIwTYA4mKpERIRDFlgB4MkD9ASGRQSUhnjpD1Paf0uUeArN/3/a&#10;+8NHDkc/JcugT4H7hw/TDxUQeJJg+BC7n3JteKILIg5ztB++iKoqyIXtnbrySHj/wUHTpaZpx+Na&#10;AYw31rrCe868Xq76EFKMKfFQ8UShHFXDqAsiIiAzExEZAwBt26+HeCMhIImotcY6Q4ghBE6cYk45&#10;ISghIuIQPJmORxYIhqF6REtYFEXh7eZ0PBrXr37ilaJyf/TVr25PZ9tbG8NPeYzqclaXJ0cn33/v&#10;zvTi5RvPXLfWiVKzWj96eHe9Xm7WBcTu9v7ZMpvzs9V8vgBjs4KxT4bYwBhVdd7nnPvQG2O8tYX3&#10;ztvS26qwZVn0bW+MnU6r7Y3ZQPDretS0XQjx5OQ0JD06XeSsHzY0iJBSBOUh0wYwGNOIT7FjOP/W&#10;WhEWebqCqNbgtCo/cvOZ0cQbX1x/9tnxZAwgBhFU+76bL9Z37z26d//Byeky5KxAQ3JjcBWMIWeN&#10;MU8k+z6EGKN3tqrKQSGBJ4Y+ENITDQ2hKAoFjaEf7GOHePnSlvcFEvnCDRLTo8dHKjCdjqrKp8zG&#10;UM4y2O4snAb9QkSVn5ARwAEzh77e4JOJwUFptdYYIhbe2tz42Z/5qfV6nVMGgJzi4f0H3/neW0C4&#10;tT21jhAphmCsKdwQt0FWYZEBiwftTmVoTIGI2q4dRhSHNhQRDdFAnQZqaQx1XShscf36xb7t3r99&#10;D1Fns8np6aIelZuTOg/DnJKJjDGkqgahKnyMgTnLhxtnmDN6yvKQaABhIlIFBGBhEEWgLNj1YWdn&#10;RiAxSBKQnAoLqqIAVBQECApEJKCZmYhSSiJin0a8B+o6xP8tGQSw1rJIFui6blRXOaecGUFD1Lr0&#10;Ny9OLemNy5uZzK37x8t5Ox65Vz9ypXTmYH//rUfdwTwQkTForUFQeoLMBAAhBkR0zq+WK2Otd27I&#10;dYkKAioSog7MEAFZ9GzZzNcRiQhkY1J1zXoyGVXeWksGyRqrwH2IoiAKLJqzhpj7xCExZ445D2Of&#10;nHP1/9L1ZrG6ZUl6UESstfbwj+ece84dMquycqrsmrKquqp6qu42tE0bBLQlQJhBskAgJAsJiSee&#10;4BnxAgiELGQ/+QG3EDII2TSN29ANyO5ul7urK2voqsyqHO+9ec898z/tvYYIHmKt/e9zMvlLlbrn&#10;H/bea61YEV9EfBGraZa1FYL3nl0AUEqJWX75m195dO/gh2/9qEtxvYv4G7/y1RhzzYem6YwxCGLK&#10;plL1Z2yWDwAAoUHbQol1fFLh6hcG1TnELsZqmojGHwGiqtdPUd+YXWwqDzZS61jgMShQFshXEZH5&#10;dDqdtonT+dV18NJ1PRmw1iVhNfjOVe2k1ZSu99H3PQpcXV7WddW2Ta6hV7UKuN1ualcBmd7Hpml8&#10;6NUAqfuz2+6IKKZkjavqqnbWAIQYY4oXl9dHh4vlfFo564wxxlSGqsqB8GIxM4Ym08kHH3zQrbdf&#10;ee3FaW36EH1MACgxbbvd9TY83/VVOwEABFNMP3RdT2Q2212MkZPkyAxzH4NE2Gx3fUzqgKt+BCT9&#10;parduqnauk4pEBKnJCBt24aYtJnLpG2ds+vV5uLiCsmSNa6uETCmuNtunaHFYuGc090FANrwAQDr&#10;uiZDHOLNzU0IgRQ9GhJmIzxp6uVyaqyNMbEkBkzMiGStS1HIWDJwcXF9c7MSNKoIhDHGoGJJ2qyF&#10;lMYNmlREwMgcQgghIBgi5WgIIohwXVXOWWfQWjdtmxce3nt2erbugzDP2oacCyGePj+PkavKKURF&#10;pMQJMhuJ1eIrYqgqx5q5zGmoUsKESMY4a3UzN239yisvPDg5EuHgvTCwQAophvSjH7+zXm9d3Uyn&#10;jQiEEBgV95gQQnHFsiM42BhXuRCighEuwj9Wx7m0wZpH9w4eniz7vr+8Wr//4elqt6usa9sGDVRV&#10;5Zzb7bZV5QCAEEFg7+AQZFTOCXMlZMZLlDcvkCFtLsEslaE3v/Ta1dXl+eXKWLvb9tbZSVtXJJUz&#10;IpxNKUjl6pS04E4Knsq7VABTzNnWmNjHuOt7H2IIiQViZOCEICfHh9Za76OEMJvUZPHpxxcbHw/m&#10;U9/389a2rbUAH5ztEhALWJeRpTXGEDmXs6DOWkAIIRCCdU6dVMTMjCweOTAzC52eX3U+WWMI4WA+&#10;4djPZm1bV8pviUliSr2PPqQ+hBCZkyRmYDbWGEMhBO8Dc+KYHh4fv/zoCCF958fvh8SK048PZi88&#10;PHnh0Qs/ffvts4sV/jO/9BXVhhrJUixsTE6p62ogovbRyO8wIqK2SrqjiO+8xlBXv39HfRNRibKP&#10;V54+FVbDXr/jnU9ZtH0VKEbOxjwBIj66f//k+Oj9jz56fnktDNvNdjJtkaikdCFTVVMiY2JIMca+&#10;7zmmunJEaK2tqsoYo5Th4P1ut4sxIZnFwYKFNYTPgCLsrJ3PZruuv7lZi/ByMbdorDM3q5s+RAM0&#10;nU+ds5q7cJZABBF22w6QYgyGaD5tDqcVxiACghg5aTgKqVp7D2RYhFOenJTS4PFp0S0Aio/zSRsk&#10;XV5edz4i2fnBgTG43e689yp0zllE4pRiivN2AhwPD5c363UXIgJaY1xVAWEKsdvtFovFzXprTBWZ&#10;9Y6971NMk6ZOKWpBvIAQkiosDXeq4QQB66xzTrXAYto8enD81ls/rFzV9307mSRmchYAkTCl9M1v&#10;/vzN2fm7738Arl5vdkA2xKiTHIInhNl0ouwCLa6XvKvBEBJS8GG9Xvuu18BuXVUpRe/7k5NjTDyf&#10;Nsa5lOKjh/efn1/2IXgfDhazi/PL6WL++Mmz3jMAGGsRkEV839dVtTyYqWPRtq2rK82hMTMwIkgM&#10;YbfdpZREgFNKnMjQ4XI5mUyF2UcfEwMAs5Chuq7aytbOxRgfP3nGSIBkjGXmGL36WHXdiNI9iUBA&#10;3VUW9r7nlLbbjlPCvBuUvZeqqjq6d6TB5ZRS29YvPDp5+vgpIFprGMzV5fVu2yMhGWzbVnvjab5d&#10;AMioZSs4BtEYyylJjrGCABCSMVTXdddt66Y6OjoSYU6praumpvXNJrKcnd3ElJyz82ndODKG6qZW&#10;pc/MKYqP3PuQOKWYMMd2c94psbLkERG9D5zCbDaragsCXR8aZ2fTRtOJ3/7mV77/vR9utp2t3NPT&#10;MzF1VL5WjN53TVXVdWsqJ4gijDnKimSIEytKBdAgoSBou8fcRs4YQn2raGQybrfbGWND8ES2cgaB&#10;U+iV4xhCCjH5EJUuHVPqu84aM2lqZ8gYquq6rusXHz1YLGaTpm6bertePX3y0fnVqk8gAhaJQJLw&#10;vZPjhw9Onjx9iv/sL7+pG3tQbdaaIXeWkSwIUfaGxvEEABgzKO4Eecu/SbmKIhpoBsyEx1sKdwyi&#10;SYl0cute4xAE7kMc2brKkBZEyFq20Eka5yrnvHA9Wfq+/+Dd95YHC6Wpj1G2/p9ZkoD2CqkrN51O&#10;ich7z8x93/u+bycTq7gJyTnLCIYMAFR17SorAtfXN6vVxjkHIKHrnKWqdiLIiclWkkOQkDipWtWq&#10;v6pyMUZmaWtnERDBUA7W4z5Dms2YbpEcxkFApEIsF2J5cbk8fX6+7TsmY6rm/OrK1fULLzw0xnR9&#10;3/vQdZ3vPbCwcAixdfbhyT0ivN5uGUnDVmrVplXNMfkQ+sTgarI2pdyUEgHW6xWIOEsxsnEWEQ0a&#10;5nh1eY1AB4cHwikEP5nPrKuMMdYYSaFtmycfPr63PJi0bSJIKAKo/GhEnE/aGcrZ2eVNgoiEziUU&#10;QrLW7TbbPnv9mJgBJMborEUia2zioCgREZeHS2sNIjZNQ0TPnz+XmGpjDxbTKBKEj46ONtut9zEE&#10;/+LJvevzi8B0vt2Sq/oQCA0AIMJ2dWNUGyF4HxTKEWFKbA1VSnMUODk5cs4AoiETQjx7ft42TePs&#10;51976cPnZzEhMydmEV7Mpi89evDWWz+aLQ8eP33Wx0BkErMhSjFWzi0PFt77qH6sAmQWAXDWGmus&#10;tcB8uFhMp5MnT0+Zueu6rusPlgsS9j5M5rO2qbd9f3z/+Pmzs1c+++j9d98HW4Exl5crMsbVLqRk&#10;kfpu6ypXN3ViLVwirQ8AAGHWtI33vTHGex98CD7GGJ2zi/l8Mm/7XQwxMoJRgpdIXVdVVW13/eXl&#10;pXPOOts0jSH0vhcAMgYYrbW6Y1UPpxQRAJEra+umsq42ZA3RbrfbXF/VlTtetK+//OLTy5vzy/W2&#10;8ymxIfqlr3/h4tmz02dnP/eFV37ulUd/83/9R4IkzBJT8P1iPg2AnDK/FtTOl0a7VVVdXl6SNdrA&#10;t+/6ruuNdZPJZDKZKEdCURcAbndbYQaBuq7m85mxhIggePrs1IfIzNrUbL3etG0jINYaIlPXVoSb&#10;ZlpXzlqqK2uIQoyEiCgV8PF8cnQ4QzLMHHw6O7/+8YfP2JrpZOpcThYBgMlWQnnMWTmyAJPJWFWx&#10;84BkS5sJAAAuyBcEqKhFYeFMLkFEEFFtXpQ44BC7GOvxIfhO+9oqDViDaPHoXkeX6Mc++KyBWVXR&#10;mABRQASWB4vr9fby/OL02elsOiGEXC8Ag7uUW8MSAQraulIF6L0nIjKZAllXlffBTJqD5ULrW7re&#10;M3PidH2ziilxCohYOQPIZOjew5NZW1fOrdeb7Xbnk/gU1FmD3MpRyFpDCJKcpapyKEJIAMyStFgR&#10;ZODEZIsouR/0YEsYQLTx63I++df/tV/97f/pD+6bw75Pl+vtdDqNLB8/PydEsmY+m0ybRdM0Ciic&#10;s8eHB5fn55eX1wfLeTuddb0XAO9D9B6TfPGLbzx9/4PnF9dIABLJmZg4xJRiPJpNJtMJGvzoo6ep&#10;TwDgWZbL+cFi3vW+dnaxOOAUtdCHUGbTGsS1k8nP/cZfePTg/vnFxU9/9m41mYbIIYbdrrPGYOLZ&#10;4fzhwwc/eeenW4aQog8ppdSzSIqQwqx2VVVdXF630ykZSimqg9/3/uT4nrPEwiDJ77xzbhO8IeMQ&#10;TV29+vrrZ6fPMCW/61brtZaqI+J6s33l9Vd32z58+BFVtauW5+cXIfimnbA1IlI3DTM7Z6y1IKh+&#10;UorRGVM3TQhhvd6k6K1zVVVNmvbRw/sHi8Vi0tysr1CxX5Zh7HY7jvGVz37m7XffCzHkhAyIslND&#10;CNvVSlj6ELz3ROisE4AQAlvrqqrn3cFifrhoT89Oa2eMqdq6etadWk6LWRvb2lTNZz7zwls//NHN&#10;1YqIJPp78/np5VVEvHdyKADGWkHwfR/6jd9uJARAujw7ExFrDQL2fd80TV1VAFA3Ve1cW9cAaIx7&#10;8vixcxZFTEh9DK6qKmV9IL75pde/9923Nn0/WyzIHJuqMkQpROG0Xm1dXRkjKaW4jgigJRL6MkSV&#10;JZq0y8UcyHDikKI1xvfdQVu99PBks968/95jcs0uMSc2mH767vsvPzo5Ws7+0m981aKxREBgnZ1O&#10;3fHs4Onzi+urnWet5CTIQWGo6lp1y3Q21RRU5dxyefD0yRNL1DiDnFLwiOIMabwxBY8AwpxICKeS&#10;osb0ATjGYMjUddU0bUxJ3Yumcc66uqmcc13X+dDHRF3fqW9kDHFKi7Y+XW1P1zsLBAQx8m63s3UN&#10;1oQYex/wN3/ta0P0QCS7nANHQgVmsDNWm2Gq6hrUwUg/akAk60VVEvgJQA0gguMI8Qjwfko2r8Sa&#10;QW6zL/Zh6CHXt78gCJKAgIgmj33ilOjm+ubgYG5sTlbkPn68z2IDAID2oJfRYwAIGUMCEGISQWPJ&#10;B59DaZj/BwCC+9A1Ah4tl7NJ3e22nHi33fkkfUyCQCCiDfqMQRRrjDWkPOwcgiQkyraK9gE8rdmA&#10;wRUYjBlr5E2EOH3maLHehbppGueu17vTixsvElliSqIKHZEQjTGE4Cw5MqvVat7UD+4fNW1Tuarr&#10;OwD0nT8/P18cHN4/PiBCreiJ2mwbTIjRkDk7P398euE7v5zPp5OGDF5f3/jIPkZjrTU0a1tjyBjj&#10;nKmcqx3OZrOjo4Pz88uPn54dHy5efePzdds8Pz3/3MuvrNc3P/3x28+ePnnplZeY+WZ1430w1na9&#10;3/nILM44Ebm5WV1d3VjrqsoiotK/WMhYc3C4tJacs4m5qqrgQ4xxuZhPpvX77z+1kk6Olh98fFbX&#10;9aPjQyKwxq033c3q5ktvfnG1Wl1eXSeWvvdkLBmrNax9ny7OL1KIxhCrm89snXOVa5pm0rZ1U4kk&#10;733btrO2fukzD2aTyfvvf3hxftnOZoklRPYhKoJpavvzX//an//gz8+vbsjQZrPp+4BkQwgxhrp2&#10;TdM8ffoMjWmaRpkMdeV2u918vmRmlpRi1IyiJWonk8PlfDapV9frnfch8i/+4rf+wf/5B7P5vO+6&#10;+aT57IuPYuL333tf0AgSi0ThGCJwsmTQGGbY7LbWOY13aW6tbVtjjKSeEwuzMbbW/nIiliTF9Hy9&#10;jSlZIvVClpOpJTw7PxPrqqY11nBi4ZRievbxqVbMikDfd1VTO+esqQCg6zrnzHxS19Y6a6bTyWI5&#10;n04nB8tlU1ln4fnp6dMPnx4cHtRt7araWivhFkbkAAAgAElEQVTd9ifvPm6nzf17ByH6q5v19TaE&#10;GIHRAD+8Nzu92l136fL6WneuIcoslBAm7STFGJT2K2KMAaDddttaM5vNXFMhUVVXfdezyHbbbTa7&#10;SdvUdeV9J8KIBAgsokxHa0ztquurq/V60zRVVVXOGmetnTTamFjjDQK5T7Fw5kEUOCqsCQnCMbsM&#10;//KvfX0cKICSXoMMfUVAUooiQGgMChHNZrPtdjvoiE/q0/FHjHe1Z8G1dzNyd8IdQ8avZPmUWaFf&#10;vk19K+/cfhNF+52IIEIf02q1mzR15SwAS8HFAFD6vQEAJGUW3R6C+qSCwBm6KqpmASDExNoPBAEA&#10;KKN1fWZHOJ3Wi8mEgC6vLgPzzkcoBkuDNoBoiBA0SVI8j/wIgCoFeQVvqeM7QSENhVs0b7z0yLpq&#10;s9kujw7f/vFPt31c9z0gkXWFUR8xzzYIiNKiMaW20RQjaTWwlpj3vZ8vZpPpxBjSTqfe+86nlDgm&#10;7vs+gczadjFpj4+WhnCz3V2tNjfrHRCJYExJhEmNOKLKj5pBQ+b4cG6IkEgEFORuNZ6SYmlFBECI&#10;RJDbj6Xdros+EQKJWINNXVtrN9st2IbIxOJsYnkBiEHkFCXJclJbSlvPdW2+8fkX2toY27790eWP&#10;fvoYKlM5Z2zFACFEKQtARFXtCPHq2XODaK0xxiCBtRVaF0IIMQJooQoq5c8RWkJC+tyDg5OH9wSN&#10;sWYxX/R9/+Txxz/483dny/nJvQME8TF471OCxIDGIgCDxBg/+uDxtKmbtqmrSkFT1/fNdGaMaSet&#10;s5YlOWsNGUJEib7vxPvDRf3k9LpLsuv8Sw/vPTyc/OyD512Uz37uhd57TpBEmMWnCKAlgpBYzs8v&#10;Vqu1tVaj+4jgnAsxIcJiOVNJcIamk+ZguYghrtbrvgvgqt77qE0fAFIfXnzhQbfbnV5cJgERYGFN&#10;EvoQjHGuct1uF2MWvKpy08nUWgOE6912MZm2Te2scc4AsDGEiJwwet9YrA3MZzUBdD74IB+dX6+2&#10;3lrXNFVVuZQSIAKaGAICAKeb6+uYpGkbAUAiW9XqiHRd17RtJmgLKJGMOdVGWx4lFiBDfecRIDLs&#10;dn1MoW7qqrJt20KxxCJChIbIID15/OT44EiEifDk+LCpq6dXV4nV1caUUumNBoO6U74s5mjpnieW&#10;hfaf//WfHytKKk0sB+WIiFodZ4piUKog5XOP7pAcbr3GIHjQrQDISXAEdbFw4z71Inf0LGRvXfO/&#10;A8HjVvnVWJMWx0hbxonmrHn8NaE7eFyQ7jwbqAUpsFk/YtCutftU5J0HnrT10cFMYkwhdLtutes4&#10;g2kEUOWO2qkgK/NCgyfc31c5W5C7MZTB3p7vHFNmYZFZ7aZNbV3z+huvff97P9hsu9V2lyD7Frqy&#10;2mhCz8FBRGutpPyOlrxnj0cAS2/VVMLTmgDQNtg6FdOmOpq200lzuJzvev/84vriZpsKNLDGkCGQ&#10;nCUex6asMZK4qitVamViNd+vjwqAlJjJkM6PMCMgSrIptu1kebAQTjerTZcEjFGRZomqyomouMZM&#10;SBI8KVkzpfm0YcKUMIrs+kTWaOF+3TSJWf0qYEYQFEgp9evtowf3DFFiXm02k+nM1DURAUHwQWua&#10;RST4EEPgEDjxwaSuaotExloR6Lzf7OK2j81s4nddjNG6ilkACYiADDMLYOKUtuspgVK1jDGmbld9&#10;qNrJwM/XFjb9dosihJx8WLb1QUuEcLbaWedOlk3s4+nKX217co7IuLoa9rUCN0Ss6yr23ndd09R1&#10;XYXgWaRutd0Va4qWldaWorA0zjhrZrNJXdXMHHwgwSR8tVqTMQ/vHwuZzgfvPSJyjMqhZuEQws3V&#10;tavctK2bukZCa51qk5R423mVXgQig4BijM3uI6FBqEgQKTAwYmIGJNDGjJnbwkBoEKZN9W/9hS8f&#10;C/93//AtdCRAiTlqbhYpxuR9GPz+IUZMhJU17WTig2fRUn8QEQUEMabEARENatt6IURrrKqUDz/4&#10;6LXPvdrt1ov5ZDFrmeXJxVUqVS1jmDuwNYZotnZABpDiEufKLIJPvMb6RbcrSBpIiBqXGVfR3IHG&#10;RX8BCQjdSsHphtEOSXf03YDKx89wC6LeSgAKjvTX8CMZBaMH/a4oKQexUTOnsvf0k0Y7BBGgIGUp&#10;P9wnMEHDuCNYyoyISt5U/qn+V5cTEUPg09PL43sHzcTN5vP1B4/NPviORnlToFBsj4tVRqD4MAP2&#10;H/LpcjvJOUwdGQTmZjr74hde++jDj99794PtdhsTkwbLUdnpxlpLhCqaChYMEQOklJCctTYm1b8a&#10;ewIoujgva17oPUkxJbl/cm86cQbAUF0/PLnZfqCzTTj0VNNjUKgkxEyMUQCEEAwJo7JQxzQb5yq9&#10;OBmj7Q5SSiBCSJVzzhoWScyEqN0vYwrK5aD9oVysONDYOsaIWFSSrVZJJImW/LraCmBlbY3kfZ+U&#10;cjwk3JUFZkgQQgqaQhBJodvkZCsgA4cYRcBVFaLF2sUYtwLbLjKgsGdhAUHCqqlCTBGQ0ZjJdLGY&#10;m6oSREJiThJDt1lja6sYEOHwcDmbTgPjhxc3XlA1yMFyYRyKb9eEKQRAqOo2gFyGVGEyrgLAs1UI&#10;SQLibDEHs8/Al9yP0V1EyMBx2tbT6WQ2n6YYV9udaiNjEMlYANFmTEG0X25iWa12a9PrRiSAxNxH&#10;lgg/e/xxVVVNXYcYY0zCTIgAYq2JMdZVVVWusrauKyDS8BoCGGua2mKJOppCm0EkcKQhyqDcDGCt&#10;eCQU7eppncmbHQEkVc587oXlaycvwD/4nqktMwATJ1ZKqKuMq2zBPUYpKyISYvR9SMB10yCi5INC&#10;BQA4RUKum5qIdP8r1URVLSES0s3Nzf2To+N7ywphtdlICd5iiQAPXhqAYq8SEkVChLHAG2PM5195&#10;QUmm4xDsoIZoT+l3mDcSDZztQRcMdx2UJhbFt9cx+TuQedkFet/5ORYncVDB+Uq3Qyg54lJ6v4H2&#10;sL9tD0Y33Vf3qXKTWw8sOhpdV4QBvJajH1HKSGBQSVm+MQPpAfWhRkgAEJGFnbMi3Pf98/NzZjBG&#10;s7o6IsyhgQGmZnOVvwFDYvP2WPLMjiZnmCtC7Lru9Pl5CGnSTlbrdUgJMDciIdRCR9b0oMn8HoOI&#10;nJKurLo++vCj2btla8tzlscGWE4nwftN552xAPLk+aWxFpgJgTTxLdw0NWZOiBTpJBGxzukiqmje&#10;WW4NoytBPzNNCB3htHIHy/nhYno4n/V938dEGknQuqgBhutKMWu/bNSgSRbAPIryPJyCBxRrjbXW&#10;WGOUDmLIGGyqGgEW08l8NplOJttul2VGpUnFC8kY0h4fOoY8SQRkyFojANVkMjtYAiEZmk4nKYa4&#10;24Xtpr+5jNvN7vpSQjDAKFw78+D+8WI+ffr0CSO203Y6m6YQ1qtr9j763lUuARtnqkkDxiSWIBiN&#10;CYheQI+8RINISlHVph6CKMPiGTQpRgGpqkpPePAh8hAzVF9ZEQ+CtQ6QGCCyJMn1bVFEEKyzde2c&#10;JQRJMRqD1mLlTFM7Mlhbyyk2deUq2zaVs7apKh8jIKqbq7m17EaAIKF2NgcEJOCMIkHrmjQVQWRU&#10;o2Z2Nmr0AB7dm/zSb/7K5cXu4vqGDMXEot4o0hAABABm7vouhqCN5DVP65wNwWs3WZWiyjntA0FE&#10;qv2MtdY6a20MIYYYvD+YzxHYGtM2zfvPTuNt1DLaLwUUQj5eI8dYh0dTdGys1uZLSeLnD8ZqUURY&#10;xLhKvNfo0qD4dWxjXckFSWXtBPt00/B44wcdA+Txa4x8x5h3PELt5DswjhEK50Cg2JgBBcvwVAJg&#10;lHMhArxnQ+cZRBAF/okBAISJTK5HQxgPjRAIARBFy9shV7IQIQqxMAD6mDbb3Xa7dsbM53MsuhsG&#10;UzfcdjS+AZvLSCMX6F2cg6xt9hImRd58jD7Gj54+adsJooqSiIiePghlmlJijXcqvRoAyvkmKFpf&#10;oFF22EsFwHgGyq1BrtbbN177zGzShpDe/um7xlpnrU/ap1hSSlr6QmRTSlrWqaSInEESDckpJtDk&#10;qxQXAQeoa63VXsYM2MWU1mtAuOF156Nif2NADUxR5XsC+x0DPwyk8LVBREzpnjzYvSKcBiQii57T&#10;GlMYJGHv0jEjUYqRQPGbUtQEhqSrOqhdt9luWIQAuhuPSJJUDKVu6maxTDFK9I5MbV1bVwRQObte&#10;rUO/ESQEM61NSjHGJBENiEUK2x0AEAKU50fCLP85kVRcKw0wDlIk0rhqPmkWy7m11lXWe7/zOT9P&#10;RbbUhUJARhkyNcyswKokADM/kggIGFiQKMacdLaAtatSikeL5XTSItH6465EGsEYEnXZi+SP1w6B&#10;ckiidKwcZH4w3YgAkgTod//wnX/83f/mcu0ZSQ9oQALSAnbKl48xckqTts2aghAEOCXf99pRiEVM&#10;Lqkhi5hiQgDUAzYREDCFoF3Xp9NpSrxYLBbL+fV6G7QvXxG5QSPvmREDK0Gy2qfh8RBTSra0XgZO&#10;aSj00GHmbn5FjlNi56qUInPUzTO6wa2YAxSMJwAouWJk0Oy3gOpIoPc6d1A52tWhsD4+qbWVfgCY&#10;75i7SwAQIitEzefDCxqTmIFz6BM0RjmIJmKpOiUBQYOIIDkLWsqWEFl4GIVian2AMRFCsv3bN1Ry&#10;bd02FWh/2dsvzEGIvbEpGpgA9vWHkGdjv6jlnTxbmIuUkbVzooiIzBdzZu15sE93jufQWj3nEGEo&#10;AS8xLyrLSoSc46jZAOtTYS7TAgZAwG3XvfveRzEma82274kwBj9ocGWM9H2PJhEgGiLCEFj1po4r&#10;e11IAMjMeqqTirKWXZCeCuZcSiIAtrKf+8xDg+i9X4VoYqIy8CHzcScbMd4SUPy8OApb74WftAIa&#10;EFEUpRlzuFhMGmeMWYet2ozxAiECCLPQIKjj8FOedgSRBFo6TwQIhkyECCxNVaUYdtuOGAAkANbt&#10;lFlurm82ux2Syd4ysLBYROdIZ1aEta/jnT2Sk9hD4TZkNKHdfxAxhCAsnBIn7Hf99LAOIfU+DJp6&#10;wMgDTCEz7B0ZByoLLighwZKC0kfRTujKsYEYIcXr9W6Ek9AYmxKXvmujO0IRWp1nychpGGa5iCbP&#10;JaS0AWwb28VtEGnaKYIQJ0RNBgnlnllcVZYIOAkAcNSjPr3SfBHAIA5NXLWZMCEmEYrRWBu8p6Ie&#10;m7bpd92zs7OL1RUag4bUDmmnwwEWDKuTt20RS01aDroYAGzBAWit6Xc7IrLWJi1oAwXCWmkqGj9h&#10;QCESYcVT44krYgDZwx8vFWZCAKAMROY7UGWkkjLq0z8LTJOi7/bR5L383cbyIkKZvqCaWnEoJsxq&#10;lBmKWsmk5myNNcNGxBqKLc+sYmFz/71cVLpvoKH6er85UfSUbKMOogzQ9+62RwLtPTKCYyo34y/v&#10;RypZ2w4XGeLIOEL34y2hIE0LXpVtU8ojBZCsNcJASNaIsnAMIYtiO1H9gaPnG9v5PAQRAdj52PU3&#10;UIpoKfMlNMyVW75Z5zJWBO2RovswQem5BcUhIFNmS3E050CEDtMRCoBP6Z13P7DWEpIQWUu5ES8R&#10;SM46asusYQLh7tRlMzZ+Z/gvDuqGSATYp+vVOsYaDey8ZxDSM+VRRt4gEo4sqAy+j2TPqewOBABO&#10;ghQ5ImJVV9F7zTciCmkzRmO6rlut1wm0JCrHYIa4No+qtMdW9o7VAckaB9Tx05bNevIkgTj79Pnz&#10;xXx6MJ90fZ9G7Qp07MgCpWWCfMJnVUnRkn0o+5CI9oiqyNDF5fWD46Np0wjDetullCQ/IYeQewEP&#10;P8DiVQMAC2t0qYy00PEho/599gWhFzhd77qYbGV3vsMStuKUnHNkKCUwZOraiUg+WBYgxjiognFB&#10;HIiooywABCDMsehiEen7HggnixkgBk7IrL0vREQp7Rp8GxDtcMlB8wyLlbvRI+K//M/9in7PkAER&#10;bV8dU1QWjcYp9EA5Y00MnohCCM7ZGAIIA+4hFQBoG5Q74HysU+5omWFRB3yEw1YZhWh1mfj2Xhpt&#10;KiMDSwJubz/ej59zc5bhCoPa32N8vfCYnCeZi20wB59GPTWKotrH7AdvKz9QZtrBJ15D8J3M3Qm5&#10;ZWZKbUuW9DwTiJiVpv6w8P9Ufni4wmhc+3ke/lE2QGbIpJSUIaBdfwavUO+lpeDlYpCtEMAQbdFS&#10;PcmB+L2bNSwuEQmi1nFlkTNW74tEaqSHnxQJxjzEMvPKHCIi0IAGgra9AkQGEUFjiBD0HKyhO7ZK&#10;/Nhaj2fmUwV1rOMQEQVCCJC4mbVQOunIsGqZsbO3uOOrscIRlsF2liBG8f0Bcw4E8xE8McQUkrVU&#10;t5WgGLK3Yh+3goTAcGsggzTeEbzh1AjdWSYnPE0MiYVJ2NUVlIcfMAKzaCHiIH/DNsQSXxhmEnG/&#10;9MMLESWl6+vNpG0OZq0l2ujRLWULqKEaqycAYBg/PApDbpKJsNluJ5OWU9TbDVvpzhWKS4Ck/pgx&#10;AsCJOSXnDAunmFvTaRxsrKDGniLqeQLeM7OzVgGyKWA0z5IIlhWJMaqwjXUUFIx8Z3bKRs4aHP/K&#10;X/7VYRW1DZXKBBKlFEHEkAHdIYa4dOlNKRlrmVPZlVnic1uX8hCf/PegqYfXsJAAmQM8/mjQRntZ&#10;LNy9kbQhaO0FgCYBxhtb97MOkGGv38dMlHJhVDmEkZ8bOQEAkVWjrPcsvnyWv5QSmhyaUkMydtxu&#10;CVleYADIIRsszJNs/7O2BSjoAPYX1GnM2KFMEYynIusRQEGQlPRSqqxx2Ei0JzLqKIiIE6eUPZ4s&#10;N0SZaFby4HqDlInWUvzZjGMLZrnFbBkSwjhEOYiMMVE5EmQkS39mLhJqbTiI6EHdkGLKmRxjUkxI&#10;BkQUIZFBZrbGgBYTIxg0ZKjvO23ErnmYYcWxvAZrNNZcwxx+IsQB+9+KIJKwDGc5DtM4DHB4H26/&#10;PkXdAyBC6R2RrW+ZPYTckW7kKQ5+ZElUllqDkh/VyUQSTZMCD/pdCvykwZvMS5+Jl3qFYqFFbsc6&#10;bw1Bxzsa13hHI6KGBIcdmaErGd21BouQFJCoeoP5lv3LIpvvgXr4WUqx7JFbRFvE7AEbYzDnUQAB&#10;iHLezGm/qiK5LLGqKtaofSk2ptwSzwxgWd8Z5EEjBwCgvaqrqsrzf3sG9Py2AVKM1VHWMpCD5vqG&#10;VsnrHNtBJSFqYy1kVUAilkwIIUmGFSlELCxUKQ4CMxsy1lrtij0I6B07Od4S4z+Hd6BY7GHV94PE&#10;XAVd/Feh4rfCHg4IAA05inFgSwojmRAVLOMIf+33Rp4HVFRoiu5Ao02OpMAX9UGhqEsBhJJ3BQQg&#10;VKMKg4UABAEN0QLRACpQ5I5RgRyyBKYyZAEZOnKPNtEIjChiHOCJBuz1nIccGABT4u9U2MRDnqRo&#10;EDFaXjxuBF4iqMpy17uyhiN0VKPQSr5+UX/D5I9fw5x7PfPNGHXttcU2IibJDJYhNwsgZBBLpaj2&#10;DVA51rTeYEmRUJgFuet6AGjb9pNQYGR98/UVPeg7Q2RDQ4jDPh9+qCBcpJTh34HPnybSwwN88v3i&#10;sQkME63jKFqmcHZgiHSVFd9fdmSw82pnn0lEuxCODQuNLqJ3GgRgBGwQRgD8zmPfMWzjoe1nSSk7&#10;REpmTYklk5RYNyV9Isg5Xp39quVzLfIe4hQBEVAwkwL3LPjseGm6T/vAYm5+ykkIcnhHRFw+bpG1&#10;ZcQdkRjiZjq6ktjY30Ixsip9/TcVmpmCYhphwWGBhuuAiPbtGa2dIGJTV/kLiHY8KTrd1rrgvUaV&#10;rXMxJe2srK2nSAOihMISQ7J2OPjk1rKNx5m1eQnKaJSQMy0RiqM3Ump7+41YmksUGQUg4qxoGAEB&#10;yVrHKbNhVMIG+4ZqpiXrZcndS25BchzySFk3ZZ07DGe8ae+IZh4oqc7Kqg1JYAAGggA83lG6UnB7&#10;c6rkCQuAUDE8WS+A3LnjbWu8v4jI4PzCfoPD3aUR0dQHqRpHIk6JrNHaHBWg8mXKZ5CP2Hv6GlZT&#10;/7yT2Bmlf/OhCeXJEyFCitYYLfPjlAgROJeLCmimYr/zhwjD+DrlcOh9Qkk3CTPrgXKwd0T2CzdE&#10;qKFAnrFHaUojutH03nVdy2lSn0KQh9HevvPO+I5wWzvfWVO8bZ5hNOF3fgu3ZfgOghm+T5/2Kdze&#10;oZ+8qYw+LfOfPxrGfptUu38Y1QwsrCWkuuOyxoQckR8nHkcPcPs6GYNjYZ4VQWcup2IWradnJZeW&#10;O4MzMR6aHkYeAyOyMVaD23J7+INnL4WgnVFCyk02vPdjHa13Ub7DeIaHZEn2QYsRRUJO2U4MTygi&#10;iqZ1bu3QFEG/xCmSsa5ulQmIKJashgmIyDjKpwrpnzUIMwljCavmudAlL3qt2H2ly4iU+CYzI2Tq&#10;4fBfZUZAcXsBkERUMxdlZ2g4ZC97RuQqG2Mc0oeDHSt7QrhUhclotcb/0E+LQOxJUVSOdRn/dpDp&#10;7P0T8VD3ltE8QE5tY6ZUFJLQnU043nhl5Hf967Hgfmpk8M53yoiG72TX8+7Yi28xUnl33Rc9PUzl&#10;QzLV7JZT/8lHpZErPXaYdJuTsRBi731jDJExxgJoVSKyiBIqhrKx4bcySoAMfw6TNvxJRONjiu4o&#10;9PFjjwcyTGwZ+14pmKEasHTFhZFeG5v2O+IxthPj94eHv80HhSGTCbdfg+cxXHb8q/FHn/h52X23&#10;TfiwXuNV+9TtgEjqKOvX76jy4WpD4KvcElQbZIrOYIk1VpZulbDq45W5kvFjj6Uas3LJj0K4X/os&#10;xgBoDA04VDEWgjPagzCKiDUWkTQAHfSwLpv7CI5HJCUDPMBkKCQcvZ2yJhQsDxX5Wog4HAFVHpty&#10;TK94OFKCKsMds5NU/FH89i98s6oq6/KBBiEETtz3fQhRo8tqoxglxqg9Q62zVVV7HzTzZnJ3RIVa&#10;ub05UentkEO9YAzhKOmE2nynnC6V5w8AAa1zgwZUNYqFDSaKpVmotN3WY8RSyswSIjJEVs/yUu9D&#10;BDTdAYC50c9IOeWtKHoGJea2nHuzrEoUs0xDoRwUecoFIBQHcI2Z9LN3KkvfkCw4g3kcJmIUbyUA&#10;UeIOfMprkLaSxMPx+7cebA+FdAOzZC7pXtBv6SPKJAcN7A6yPtLvyKUNCo/Q/RgX6E8Gd3tAoFkz&#10;Igrk+IC+NHPY9Z3JWhtQWGPWg3APcZX9hh/p37HuG6ewx1Nx56XqXrnzn9TUOIohppRkT4gWzPI3&#10;BEj2epxvNzvcz5vKyBg1S3YHxzM8rMhwo/GUji87mI07AxyeZLwQtxcIBs9p9GlJYOyVO45+XnIG&#10;QsrPG87GHD9VVqkAIkCk3cb3T1UUUQZieRPtrRqBnv2R9u7saE6yPRguNayvqgsqrAm5bXSl4PHM&#10;I2YGkRjCYFaNNbqQes6A3iH/EDHXixbIPNj1YZJdUVDa/nsQQhWt0kyuGGDhwdvWEQ0Q+45FRCL8&#10;1V/9tRCCNgkCESo0JQRKKTIzp2SdUa2hYxTKWFkvErxHJOscCGy6nfc9ETnrhDnGWDz9bMn1ZB0R&#10;SSn2XRdTLCmy7L+kxCLsnEMA5mSNjSkf3CHAKSZ9blE0pV0xEEG0e/SQrhVA7RJrjSERdtZpBxzO&#10;eW6hnDrLnRCUBJpZNANzByGNCiIHiclHZ2O2IdZaRNA8gwoLQM4hiN5IAHO1CgwbHmQv2Vj6NCAA&#10;gzYU1l2fJVjFYxDWLC7D1i15mLz/ZdDXMKjjYg1GexgAECX7DTbGXGyp53cMWkpGzmn+d9nXowdT&#10;VKmRbEREyjF3/SflLOinxDSQJcEAygAQMaY0nc2gNBYY+7Z4G+hRiXSPt/Hw5Tt/jneUGYW576iw&#10;Yby6exUg721nnt1buSyAW0pzrzERca8mEEo8KptD0Fj/rUSQ5Cza3tv45Njv2N1P2p7xlwtRVb+8&#10;h+TKx9fvSokFaWPj4rbnDcKM1poQenfL17ll8zRvQzSUOA5yUTQsiDFWJ09G+BeBrDUhxsHz+MSI&#10;bi1NHhoA4N4FGc/J4ECoLi6PyqAnJ1KGgKNWU+pRCRSKtD6J9jEfe8aKiLfbbVVV2kcQihM2oOxi&#10;FQqJS2TY5kPC9FMlOa/Uf/wf/gfXq92uDwCGMvwU3htT3JcLAwiIdS74gIiIBjHvSM7JBBw4gyL7&#10;mKWMIFKKRWch3mxuLm+u2snk5uqKY9CMU+KkyV5ObIwpFFIWkeADGbO+WcUYDw4P7i1mlUNEY41d&#10;LA8T5IRPCCEx52Z6IklY5w4RERCtMabKgjnCR0p+1FMSNEo4ZJlzzRiW4INAiGHYTTFFIkMaYwLR&#10;1tc5SpLnMNNRBkq25LMzYFC6mGtAM/YxxuRWCYREpihrdSNAIHOnyjYe9GwRSgTENOyDYn+zZKNW&#10;cI22LmjHasxtQvPMDz5mProt8zJUMlgG7TyQQXBQyioInNVBIiLIEYwMdZWCljdetsd7pZZSms/n&#10;2rhq2J93JDjXdpcA8TiBMYz2/09VyTBrSLff3CtGEQEBMgQicovJI2VlB7OoNYQ4JjWqeBhrVZaK&#10;D6SNTQYCA2CpFcqUnnLzOw9868l0b5cghn47W4jb8YQ7D7OXRwHlokDJAI5z4IjIuR4VBYb1zTN2&#10;G4BLiS2AyZ+LDN5nuTciZVlFpFwPjSJgrcs6KGNqwpw61uVWP4Z1++T1xeGRARENGRmVnFDRjMwJ&#10;bo02g2l9Lz+/ghQtL5Lcg03K7bM4l3ZC4wRGjEEVvQqXLr+yoUUbEAkrIc9oJ0KQXAW9d1AGtgwM&#10;7khWTh+985OTF16oZu2z55da1zb8T8XLGJBcw4gpJSuCUek1PqbkHHEudROl73FuiYApJudc0oMX&#10;iTyn2lUOSXsgdz60hM93OzufEDICUHZRbUoJkhgAjoHLLrXG9Ny7ymkvEQ6xssZAqOsqxlAZXm86&#10;Y4xzruu7yWQClUXAoetATDGWYwSxwD0c7uQAACAASURBVI+hLYO1JiVOMbqqGkRhs+unbS05zC0+&#10;BUMGckUMJRZbzkqo6kq4lMkwx5h2vTfWxJhAILLs+nC9Xm93fUzp5ORktVqpoDCzJAYAawAQ5svl&#10;t77xlZ//2uX1ef+H/7ifTNtXXm3ns+h3va1iSsn36fnH14B2uwtEdrXZBa7e/7DfdlGjP4g2xRSC&#10;D74TYM45EByrGd01WErvhsiJ7gdjjLOk6QiNISBA1FP7cqwGis5X3QsggANfSneoMJVGVUru1E4D&#10;g0nqe0+EyskRZO9D7hYpGT9cXlwanZSsVDLoFtQCbhMjQ67K3StfAADOvBQocQko3usAmrKdABBJ&#10;Gm3KynGsBBVkxFw1Y0x5GK1UBAF1mFh9FEEkU/L1+h0RSZEBUZRvoxuXdeuSiOBeb4kMHgcClCMc&#10;CJFKgbKKZRmiKkwqxAMERLQadUBWPpfkSFpKSbVNxkwweDBaxCpDOxY9AJAQQRCEQcAYyhq2mEVd&#10;dv0TYe/hxdJsgJkhs2My1tBjqrUxIYuoGSDUSjdWNaVyqNcUgNyySqSULOkJapzLQ275KoOOUzQi&#10;g38mAiyx2BEYTDMOadtRPDpvDihFrfn93BwcEfOjFtyPhWsMGZuX30L2hXHk05TvfAoyGORWsYwV&#10;4NOnHx0cH58czjmkrFI5x+z63rdtrXsQAIIPTVsPURiFOQP5Ubl4Qwlg1/dt27KGwBFjTJOmzX3t&#10;ECzBbDF/fnYqMekZf4mzCSGrvjwYQTtEOVGMo3bSXF0KgKQYt9tuNq2tsSkmg+bkaAlAzlXIPJ1O&#10;dGmtyzETJHCVtdb54KsCzbRvvzEGEMVwMjibTWOMKUUiNMKTtoKkRo9joqpyMUUp1K62abYbYZuB&#10;v3POp5hSEmc4+MW0jjHudh1Yin0ikRhiiHF9sw6h994bctZa78Nms5lPq4Npe3R09OWvfu1XfvnJ&#10;k/ev6oOv28r+0f/7e2cff7jeXH3tzZOvfmnxC9+6/7lHR3y17cG+99T/0Z+k//uPNzfrTR+Cq6p2&#10;Ojk+vr9YLGaz2erm+u2f/Pjxxx/fv3/SVFVT187aEPz15bklqFylrY1BWckiKaab7fZm0wEiqIcu&#10;IsJNXTWuIqTf+uVf/+arX+63uz5ESch9v9tuV5ubxCklXu82XUqABGCEaBt333nv+xHysdxI1HNI&#10;nHnNyv/M7YyZ1Vcw+VxhrZhgMgaRYgIkbeaZEidDZDK5H5hlyENo02RmFmYDBCRoyFhDACmxIXTW&#10;RWbZ17gXZAuoPS0BQBXr2FpjJtVlzQgAOamci2mzW6B9h/WgtZRYUMxQUyDaB5L1UHthYD3kINtI&#10;Kfs7+xMie8QKt5D7Pqii6gGwOCiAAKhTOlDZhi/rXtMICSDmMnssB0RIOWpBNQaRtickVOOevdUh&#10;XYLZ3TaIOGFZAlfWxMSBAQQaIsAEDMaYyAyI2ilwMNsBQZFaO1+cPHzROOsqJyLWGLIWmaumBoZ+&#10;t725WcUUibCta7Uom82mnUySkdX19bRu7h0cxZROn59erm5CStu+Q8LO923bKsjwPlgyn3/1xeub&#10;q1FKQIgoij09vbx/tEQIGdErpidMCTbb0PtoqgrJcE5fKfxizUxJSbtpzmC72XS7nSHCQZCy2Stc&#10;oLIe+m/VZvuSnAIFtEbQAsBut+PT07qZLxaHlXOaJVSFj5K71qvC1WI8GWGkDAcAQMRZK6NUbzWq&#10;iVJBBpRswVgAhQCmk7bz3lgbweeDl0BgaO41ogfFlJxzm83GWseeNa4dQxIBa2zf985ViKCR8r3X&#10;x5zSnhGlfaMHn1dTlxonRcS2bfu+15y7Oh3ZS8DMNtN6UAHRLaYBxOxfM5tyLwAo5eRoydiqcttu&#10;MakRMQquVpvprBURTqLntB8eHiJ7BNys1m+/88Hf//tvff7zb7zxBfvd7/7ZZmuWD74+CfF/+7/+&#10;yd/5ux8sD+b/yr/06F579Ud/Es9Xs4TV02eXL770uaZunHMfPX58fn7uvdcjdr785tdeff3nfvTn&#10;PxKkkLhuquODw+36xhnUbKehnF9NKSWEpq6uNz4lQDK7XWCWxrlJU1Wuqa37s7d/lHa7hvDBvXtf&#10;ffjKmw/eXDZz9qHrtonZWNv3gchVthWij9bn/9H/+F+ZSQUIIUZrLYiEGBX1dL7f7frttps09YsP&#10;D4+PlmeX14asc+76ZrXr/WI+7/r+P/lP/7MgUtet936xPPj93/+Dv/U3//umzmmfv/bv/nvzWXtz&#10;dbWYTn72zo9/7/d//7/+G//2my/fW1+4bYrz3XNcvtDF6dHR1YffeXv1nY+Xr90Px2/+zt/7nf/5&#10;Oz+rrEXC+eIwJllvtiF0u66z1raTaQhh13XHx/eCD7vdllNMzHVdb7qubdu6atRkxJja2v07/+q/&#10;8cZnX3FC6CjGeHlx6Zy7vr4+PXvaBQ8IzjprTdW2NJn8vf/jf19ttppmYI5//aUvHx0c/fTq3Dw9&#10;PW6aelRdsr66+cKrr0lMu24nCMwghL2Vs5cnn//2L/8X/+3fvmmq7XbL3hMBLJcHn3npvT/+IzIm&#10;KvIojilITm8OnbWBwFrrmraazPLmZSYRTP16uxU01LR100wmC8sd+rXGGA0RChtjUwgvf+4rK1pS&#10;Sn99vfrC+cWz7c295eL8+mqxmKWYzlerV5dH267vOVXWEIJDbIzd9N1ViO+urj3BB73/+r//137h&#10;t/5FqivbVGmzlcjR2nSz7ny/i35zdgFAve9D6LbblfZOW947fL6+/off+SdvPLj37a9940s/9+Un&#10;T0+//6Mf/OTdn13cXD05O7vebG9WVw3Yg4PZxfXN8WLx67/6VYmrm5WVfCSHJGYfzfd/+uxwMXvz&#10;1ftX1+fqfMeYRIBFdj2HjrdxR84gWT0AXTWWJQsFyhZjJt1ut9vt+r7fY+/C0ZKSpVBWxvAplrzf&#10;YDXHP7TqHvYh+HhVNZOJdrnORRBYN1XX9XVT60+rut5sNgXqg3PO972rKh2uc07j3PppVder1arS&#10;4j/Euq71Ux1P27bb7bapquurK9vWZEhryXA4nboUY+rPSRgQU+TpbOG3z7zvEzMZ431omqrr+/l8&#10;rhKGhZiCBVkPjurw551WCfriknvUgEnbTna7rm4aMkY4GWdDvqZCFYicEggQJpDIycBQZ4kDwS+T&#10;7RFqZ8G4x6dnq/U1khhjum4nwj76EPtpXQE67/1P3vnZF770TWPo2bNn0+ls+fmDEOT6ev3Nb/7i&#10;2z/+8w8+evzb/8tHJ/eOJpMDU5mzZ6fbnf/un/7pF7/wheN7J6+/8mrX9+/89J2+3y2XB8zwysuv&#10;HR7e+8EPvldVtqrryXRxcnL//PnHlTFWj+cgUjYlCNTWzNr6et0HH3OJFAIgCYqQbCT9o3d/0tQV&#10;Pn73d77/J4/axWvzk9/88s8/bJe1qfvVBtAGvzk4MIL07rPHpnLI2c/NwipAiCxg0DorlUuPTo7v&#10;H82fnp6GyPPZPMV4fXPNSG5Hhujg4MDUrQ+Jdjvn6vsPHojIl9786p/903/6rV/8hW//+q8//uiD&#10;6aRdzifrm7O+4w++/+RbL9eP7gHU5JYP/8vf+Uunq8l//ld/j1/57PzFRX1kcd78P7+LUJKwzWS2&#10;61NYbbc++SR9Cs3Mbvtt1wfXTNFGz7Bbr7vOi2u2nqfLaQJilMTJVHY5m/3WX/wXTqo2dP3BCyeS&#10;Ytz2frvrey8pJWPPV7umbS4vLk8enDztNn/7t/8HDTkCgGH+1uzwaHbvZamb086xve62MSVOadY2&#10;9ezgc6btol+leLladZwSQKjM02r3jZcfvPfk6daa2WxuEVIMzWw+v38/heAl+j6ElBInSyb62Pd9&#10;VeUWz8YazXbHvoshdR1ba23lALGxBDFutzuiWtAZK4JEwgaFUAgYWdSJeXlxj6rj5OUXOX3r7JL7&#10;uDq7OD07A4SU+AcfPv4Lr7/25MkTJpq7mgAiRwYA5wxi68PrVeMFp/P25W98+fLi+XQ2b2TKfR9j&#10;4oDiYIL19ZOnJqaExMFvLq92F5cI4Hsfmvrs46efmS9qA/cOlimEyjlHZlLXG2sJJPj+xfv327Yh&#10;lBfu3//86w+t2Z6enSkU1S7GfbQ/+tnHROYbX3wphbXkvKjGpVj5ywpG9TSAuqqThv5hgGX7uLye&#10;txu81xjFoFgHv2T4c/jvoHbLrYcQkEaq2Wp9lIAISIoxcdq7OZADrEPgY0gg6p8ZeJbin8SskfXx&#10;yRFYApQyPGh5Pu/9YjZ7/+OP7x0e9NtdCtE4OzyoNbkeUUMB1jpA9BiNs/r7kJIIhJhk1wNiTEm5&#10;FcYYGZIzhQabUoLSqnFgfSa+RUYenJpyUsCtLhka2Rhq24lMSoJomPdcqCGFp5fN1CuRyjmI0nFy&#10;zh0eHnZdV1W1tcbaWm+326xnjev77urq+k+/99Yrn3vp3hEuFkvv+2fPnl5d3Vxenm93m+mkRmPR&#10;WA2w1HU9maTT09MPP3p8eXV9fHyivZVD9Cmlum6vb67m88U3vvGt73znD/veA2DTTnO93T6fy9Za&#10;MuSsaZvqarV1zmnuTo1WPrRAIMRonSXEjtOPnn/8d//wj//GH/zuX/z6119w02++8sbx4ui1F16+&#10;2m18Sk/W5/sYn+QSEvXvEbXNCRpjbtbrm+sLtGZSNSyyXm9+9vjj6XQ6qdx0sdhsNieLe7vumoi6&#10;rnvrre9NptPzszPrbNf7t99+p++3h4sFoXnl5VeY+Xg+X1r7w/dmzfzos+npZ+9d/JVfen/z/Onf&#10;+jsf/pt/9ZUvfRbOfvjedx9/jKgla5SinjUVRISQet9XVaUSrrKt5hkAri4u7x0cWGMEUGJERGvM&#10;G6+/Pq8miCwEZA0geO58TNYaINru+nsPHnKM2822rtoJgrWmhBoBCB/fXJ1Ee/+3vr352Qc3uw7R&#10;OKT/j673jpIsveoE7/3MM/HCpK/MyvKuq71vdTetloSE1EJCCGkECEagmdEwOKFhYQAxw+LnsGdh&#10;OTOzh2FhhgWhRUhCQgYhQGoJuqX2trrL26zMSp+REfHiuc/d/eOLiMpuduPUqVMZGRXmxXv3u9/v&#10;/gwIqQ0iQDdNjbGlqmZndnHGHbATG8u8Jr/9zKsqisab40EYFL22Ixc3m2WRe7gehntkH65ar9ft&#10;sL5wJpw3uiISQugh8Z8xBs7BIAFSgP9+iMAahih2KLYksf1zx04oGCf9w5sbwjrHMWRyU+e51ZeX&#10;lx/cv3e73QmCwFqtjWJMMGTW2lwbhgwImCN0rllPGPLNjTbjrNC6KbkxRsZJ2u2Co+lD+4TgDkgX&#10;parmrXWnTp2Urji/eOmp519c73Ruu+XY2YvnBZe1uDExMbayviKFBIAokK16zVjNkO/bM94a4+sb&#10;G7TDGkxpfubKlnF09/E5jrZfVoBoraMhJckRGkPWWi4lIB9hvqPN9Kju+ULhS0otSUbOQQBDqImu&#10;D3z93hqHENmg8pIbUTh2wsqiMloTA2RymEjmX3vktvM6ISkMLWJxaFaEjMEO7yIaIgweB/CiL/CR&#10;MIgjwN4PWMMgDGXIkFljd9YIIYSfPFw3+nLkT/qoFjsARlSWSiWWE8ZxrVKFsUaKABHrjXq73U5q&#10;tUGTHgRlUYyGGKNavLNYj5hJo8M9OuijxnlEC/ePkVIWRTEAQIfDAU9bIHKMDejYDMDjpBWRsyCE&#10;yLKsLMskSZIkGewkiKgWka6s5yRaWl1db7XGjLFpmjHGarWYscmJiYlrS4tXFq6OtVoEUBSVdbS5&#10;uQlEhw4fzou8UDrLi7je2NhYy4oy9J7iCILzUErjrDFq9569a8uLvlf1p4gnLBIRZyyUIi9zhqJW&#10;qzln+XBC4A/M4JGeIiAD5LwA/PILLyIRPfGP4OyB6dl33vUGdPTc8kWHhIBuhy/X8BRyHuFhDEut&#10;+73e2FgLQ7TWOgJCHgRRIKU1pp/2k1bOGBNCVmX5tb//O2vN6so1xti5M2f3Hzx0+OjhMIhUmQMB&#10;Y5j2+6sbxWaX13lwvKnfd8vXZRStX+t89GcPRyJXfeJ1/dD9B19ZOOFBgTCMt7qpNtY7nnNkXjpE&#10;1n7wB3/gzz7x51pr5xw5EJxNjLUsCuvMAHu1dPvxWwQyRCcDiQytAe0oiGtV2uOcV0bVJCdyYRRW&#10;WnPO+TACBxHBmDsn5+rKbC6txFzMTs3IgA3Y08ZudrZ7We6sQyCwSimbVaYw1dPnNr7WK+b37iPk&#10;ZVE40o6oOT2VbXc9GsG5sM4Zqxhio173K8pAPYDIEJjnUzAuUPiWgawlcIjEveGxkMgYFxxLzThy&#10;HKB5jOGN0/MXFDe6/CCpVqdbGl1Zk5mqrwsr5FycmDQbq9XB6IJYIIQU0hiDzPv+kCMSjPXy/r5d&#10;840kieN6e6tzeWHh2uLSgw/du/fQsUazZZXK+xkABIFkgP1uv5+mVakfe+KJ9vZ2J89W25vZC+U3&#10;n3j2+KGDx/bvR8S8yBnDRi3JyiLNM87w0MHpfQcmri1fQxpYIVvnKgNnr3Z6WXHfbfs5EOPcf9fW&#10;eqIIGOu0Ra2Ndc67UnEh3LDi+Qt/2KAOVtWiqIQMlFKOCJmgnR44OGKzDPhpBAMXPX8ViCHNfGjC&#10;PJgEMkAWRdFmXxeWhVEEBMFwOudfOwxDTwLz9/gOYsRzZpybocjPDWc1/kajcc1wBfBQgP/ZX+JB&#10;IOMw0JWSYTgqgqPHDyUl6IhwaLDko8kAwBhriax11jnrnLdqdUTOeqe7QREZ/MEB9UYIUZbliD+1&#10;U0jjRi5/w48z+vfr+K2wo5X29wghy7L0vQ8iBkEwgOARyRECc4x74UwYhoyx7e1t51yapt1ut91u&#10;b293ANE5Mlppa7I88yOgKIqEEEpVRGStnZqeQcT29vZWuy2EaDabe/fuDaOo2+1GcZwXhbXmwP79&#10;AJAVeZbny6vLKytL9+6be/ONB7hRcRBoo8cmpkbUxWELMGDNB0JMNJtRFIFHY+yOoJqdixMRMiQE&#10;BwiMO8ZBBCDCxc72E9cuPL12oa9yGrjpDVZxO4x9HDEYGGNEUK/XQyE4Zz5+KQgCzpmQIk3TTrdb&#10;KbWxuWmJrLWqVIJzPuRDrSwvt5qttJ+GYeBnEd9+JXv8ufLOm92t+xZ9fFrVyepJLTTdcytSi7Ht&#10;cubue247fuNBEdQcsawoszwHGDiC1pKkqioiklLOz83keb8oSt89Cc4FhyHnzRE4ZPTAHfeiI2ut&#10;DCUyppQGxoFz5ywyDMPA51bUkqTS1lgbReGQAwZ1GdWVraOYePIsd1BonWf9zc2N1bXVhWuLVzc2&#10;1nrpctpb7vcvra51i0oG4ubZ2Vi5l89fLIoSGNYbTcFrjPOxmaleu82YIEce6kVEIQau/2woU5Qy&#10;kEIwIATyX6ojZ6wNggDJCSGllH4C6XN/cMg78Fd6SKzemO+War9W92+0y6rsVcVGmVcMKuOyqqgh&#10;jcV14ZxkfDppNGRojdZGj8Brcs5ZNzY5eQkKniTJ5Njs3Nz++b0333IjcO7HMELKyempMIrSNOtn&#10;RVirhUm9Xm+8+aE3Hz12PE6SQEbdTq/VaBrrFq4tnzl/8eyli2ubG2EYGG2MMXNzk0dumFlaXHJD&#10;ZbM2ptTuzML2tc1tIVkYCkOQpn0g8AJjGIyT0VqntDHWMREQEZfSW6Qh4pBWBANiCRHn3K/WnozM&#10;GJPSJ/9yH7K388fR32zHzf8WGUfOkXNknACZtcSAju7fOzc7P7gsBxGQbEh/Yr6y+I8npRw5Qgw6&#10;5dfkm8mqqkZVLAxDX6T8ZRnHcVEUHq9AxFqtVlVVHIZa6SiueQLgiFDp37TvoxgfpLAAIjkbhIG1&#10;VmmltEXGldaOsKiUL7LGGsY5Y9yzSq21Q+xiOIjnfDSC8z0sDKlRQRiWZTlqk2GH1nanctd/oh3e&#10;DsjYyMoO/Qf3Ykr/WxEGhMzbKWRZ5mVCk5OTcRz7/YTxETSOrKqUqpSqVtfWsizrdLa1UXmeZVm6&#10;ubmxtLQkpOjnWdrPsiwjIp/BXinV62VGm4P794WBrNfrjqgydn1z0/S7H7jnpg/fe/unfuVnj+6a&#10;yLNsfHqGYMBPGFna+y9aCp7EEXq+JzJAND6HjgahedeJPjAAggfkBALHOAjerwoaXs2v223suA22&#10;ftbapBbXajVPFWcMBccsL/1+ZW1trSzzPEu1VoDExU62NIWBDKNQa3323PlumnEGdxyfuuPGllxd&#10;10+fcZlLL631rmyZruIgO1vZiYuiw+7+xrPrzenb7n3z+2+79639vPDdBuPMe2bkeZ4kSdKoL6+u&#10;xXGNIQ+DKAiCOAzBDTx/tVZc4I1HDh+cP+AQnHMyCquiUkoTATnPNCECqIpcSCnDuFRVVubTM9Mj&#10;tWVTSCxV2elESM2k5shs53mqlLJOyDAOonoQTsbJTNKIZLDQab907dqlza0giFpj4zIMijwvilw7&#10;y8KoNTPdWd90NNDEO3IjbbovCv5SzfIMyDE2sJFyIy07OCQjhAykjGpxHMdSCCTrT9yBLxjAWybn&#10;X1rb6HbX78rSfme746rMmY5WisghFM7FIgw52yyypbTTL0tjDSEJzvwb4JxboiKvnt9efznmaZ5X&#10;/VyGcnZ+13hzwhFYoM31jc2NrW6nG4RBnNSMc1qbepLs3j2rdTU7PfGWNz403hobGxtnDKuy6qb9&#10;XFXAOABOz8wgZ7vnpm65Zc/i4lUi8j5XjkA5ce5qZ2kjJeTdrCw0vnR6yb1GXEFA6Cw5R8ZYJgTg&#10;cIs/5NrAP6P2+73y6zSK1zHef8ZyG92/887rG8+hMkNYqxljaMooDMg5YMI58nucnXVn9BSjJde/&#10;lZFx8s4LjzFPRvZRDnw4RhxYSQRB4MUgQsqy30/qyebqWlircS6tNQO1gJdrOycGUYaDDxIEgdYm&#10;TpK00zVGW+tKZYAxIKe0pgFvBXCHfnz4WQaajqHxOR+xTNxrj0hZFGEY+g8VhmFVVSNzmZ0H16/3&#10;o2bfGM25YIx5Pr+UwtqhHS26bl5206Lf73e229ZYjhCFQT/t+X6QADQNtALW6PGpmTTtLywupv20&#10;KlVVVVqVRVEktUYURo16o2pvlVW1vrEphHDWamPTrKg5tmfPHq315ubmWLOlVKWM09ZJGT369LN3&#10;HNj7+Oe+9O/e/l2/8fmvEmAoQ3R6CGRd34hJwQPpI6Y94X8AivkDNJJ++Me3Gkknq3Bo2k1ADEU/&#10;K8eS2J/m/nx3noR7XRyPdF27QUmUMLCVMQHnUgScc6WN0jaK4q//3VdFVKsldcC1K5cvSc4EH+Eq&#10;cP7smRMv7HPONZLwy1/5aiDYTftg7+6yemIzzMkqK1tN6haGQFAwwdVXvvTsYy/8g6yNs1CnS8tS&#10;yKQ1SUBZlnPGS2sBIIqiqcmpzY2Not8PBRs0H1o3kpjAGWs6nY7Wqsx63//RXyjygjsbMg5cVllB&#10;gADWGgsEzlGlNFZl0hhzRJacNsa6Ee0VJsLIAGWlrjpZritljQMKgpAh447mJutT83Om0zdEmcCY&#10;bCBEXpVxVJ9qSC4l50FVFjZkLJRRs5VutethZLS2NLBylzJwA9dKZ62L4lo9aZkyA2O9cxMXwVC3&#10;oPjA3oCTAxGKOK4J20fvNEBERHWC40o8Xq/HRbnf6OXO9oarsqrqGcOFRM6qSk9H8UbaCUSwd2K6&#10;3dnWhIasJQJnJePgnNa2COW6yvYdOBjUa2kn9UytqV0TJNn2doczbq3tbHeLopicnZnYNVkV5amX&#10;Tpw5dbK93VbWiIAf3rv37JXLUkoziHwhBwTOaqMnJlp333Pw2rUlxjg5SwDkQDm6cLW9tJEOMUl4&#10;5uWLrVrNqGpUNAcILaA2VmnNRMiFZFIMGHoD5ScNGzYiIkSW54UcktBo57BtR9l9XSH+/7tdhzgA&#10;hFeFG6MEZ2bHBeq7cca8bNWjBg4ARoDD6E28plMezPr8g9E/2Fel4UszxphFBECtjRCyFUZkl/0F&#10;DMicL4zAuJAA4AgcIDliDMg5LoTWGjkCAjmntRJSGGsZYFlpn5kABFEUjcrozrUIvNmzc0JKGOLx&#10;Usqd07xBpzwcnnpiMhu6hQ14yjtuNJiKkp8bWOsLtROCAyIhWGAWuP/WGTIE02o2yLm83681mlpr&#10;Yy3n3DhiDAMp3vn2tz719LPLK6vj4+P1er2qqjiKVaXe+d3viaPwt//zb6xvbhhjnDVEpdaaCwnI&#10;LLnl1RVdqUFkJNhWLAnYVnvz048/p6vq6JGDTz3xzA3zu04srYdRXPYrMfTHGWHiiExyzhlaY3Ho&#10;gQsDudGoFgMAcC4a9XpaDHQ6fk9jrGv3svldU/4kgoFgwQLy0VfAGONEDgexmCEXQRCWqgrDqNvP&#10;GONBwHKtBWPdrXa92dq//0B7a+PTf/EXkQw8v9+vDb1u9/y581O75vOiXF3fcASr6/1rl/hMq1EK&#10;zZzoaHZmuTx7MXvp9NX1bbQ8xNpkrlUsTL1WS3vdqtLKDAbUfms/Pj7e66XW0gvPP/8D3//+P/i/&#10;/gSQOaNqceQ5kxMTE0Lwfbt2vfGu+8tuVzDOo1BVWhvDBdduYM3sCOygOQ22074GNM5VlWI40CXv&#10;CWu5tVUSuIaoTLClTZt038cISbnR2e5eWKnVW5uM1i04xkWp92lWHjhQm0gQmXWWMhHw2bGpKauJ&#10;OaeNzvJMKWWta41PAoGncPhLWMjIWAIvBAXGhZfcAGNcgBaCG2c5l0JIRFarxdX2lqd3+6/14d1H&#10;Xoxm0vWN24W8uZe3ueAqb2uVGRtaxwBLB9d63VvGZxIutrP+eLOxmKen25sGmECoCzEbJYHAa1AC&#10;k8d+8Pt6leYMszKPpCDrANmuPXOqnzutnbVGm87aZpIkVy5ffu6pp41RzjlnbbeTonNC8EH9QXTO&#10;OnKCiW6v89BDNy0sXLLW4nB8ZRy7sNRdWO8hY57TzRirtJueqFtnaJir4zsPR1gZay2JKHBEiN7b&#10;3ds5+L7tutgdkSmlXgfM7qyEwet8QAAAIABJREFUo7Odrks8YOf9o8o5KjsDlGmE2HpOhb/w/F57&#10;9J+DINBa+8vWuQFeMXqBYKBkG1grSBkgQ3LeWH3g8WONZYwZa4QUQkj/CX1nHQdBGEhnLXIOw5Ga&#10;8xT9waXOyRs+cO6AiGGz0Vxnq86SNiYEcMQQwVgqqqpRqyFCEMg8z/3xQkTPwBuuIo5x/6kRkVlr&#10;vdZuVEE8d2K0E/GRQl5owDh3RAIH8l8cUsT9cRvVdERGBIwPGOAOeaEKR1RVlSWKojiOQq2U5/kr&#10;pcIwrPLcGw0VeX7y5Ml77rrzlZOn+1m2e/fuJEm2t7e1Npzx73jgng+893t///9c9E4IYRBpbdK0&#10;b7UStSiUYm7XtDGm294UCOgsR+eIsiKLwlDG9SdXz69qg1wAFyM84fqJwhggCsH9dNifKqMzafBI&#10;hl42hwhCcMa5NQZHBwSRANO8DHYshGyHTfjoCucMLKIQfL2z7awWYZBubHWzjHME49Y3tzhDrekf&#10;/u4f77v/wTTtGq1CKYdnoENkhrF3vOM7OQ+NVV/7yhcQ2Z985sQtx+buuO3W7W7x/F8/W0Esg6Q0&#10;VClZVpVxfc5ZURYba2uNemNicqY5Nra6rDf7vbKsPH2o1+2GQRxF0YlXT87vmUOEftYna3yrIDh3&#10;2oGln/vIR7PttelmM+uXImgVVcV8ayklgS6MCUJI6vUgqjmgolIOuHOu2+lwxv3uraPU7zd6WRwZ&#10;xnuF0wIseZhQhHFtseiWDqbqwezs1M033LBrZo7JuEtuyWR7rTPWGqO11tZUcRQ7bWFIN/Zn4MTk&#10;XNrZ4MAHsBsilxHjgbalP2lRCMYH6TZsOF0k55QqiURZ5mDNgBQDMBnW1Myhk6V726GjH1q6lCDf&#10;FNCrqqwqRRBFIuhV+aZRW4Va0KuNKJqeGP/m0uWLeb4raU7JqC5lKwgEkHK2qPTUwYMzd972/LMn&#10;j+6OqEtluy8CyYAa01VtugWIoI3T2pR6fXFJkH37299WWZsVRT/PtdHdfnrxr//KJ0i5YWJ3WAtv&#10;v+vA5YULbqhlJyJH7NJyb2Gth8hG4nUiQqDxemx16qkKhGits0TGgTGGEJkILIEAJHsdiBhVVT+R&#10;QwDGrhsLv67I7ux2dzasr2teR2/J1xwAQAAvhbKIaLQe0JCHJDg2NC0MgmB7ux1FkX/+IAjKshyh&#10;GUEQjGofEUgpszwTUuJADBLkWcaEz08iznle5JwP7EqJCBDqSZJWKgijcujrsfOz0ZBQ7U8QLri1&#10;VoahykulFABaa73osqpUK0n8muGdX0YHy103h0QPcF/vnQfH1L8fX5cGg0pv+z/CPQZwMA5kkGEY&#10;+vbfDoWoBIM4EuuDkBGNI2XJGlvkWVmWzrlmPQ4EQ+JEwBDjOO6mKQBWygAAQ3bp0uWN9c1uP2OM&#10;dbvdXq8XRREg/dXnPqVU/7vf9s7P/vUX2u12FMdRGAkZ+EmCsVqpqiwLZ11VlgyZGHL42nn+2NmL&#10;n9t4qifjqNGiHbrYUZWkEUcPMQhE0VeWnDWWDZCHneY1g/0dYxhFIVWglBrkLwISUTftT48lsINI&#10;t/N7pIE+GxhjDDFo1Gemp9vtdmNcpleu+InJkaNHVnqdRlz/F+9/57ve9d3Xlle+8Jf/g/OhaRPj&#10;Wuvv/p53BVH44P13PPr1bzQa9TTNzl9q7zp0J9vzYDSRrz25JASRKay1Wdp3zqjKjo9PSB4eu2E/&#10;56Lf722sLJd5HwZAP2OMBBe+tyiK8pF3PvLoNx/L8lwTKW3CQDpj6vWmVmVe9VZUdvbsqYN79iXT&#10;U0We1xtNBKeVrsoShDDWRs16EEeV1owLRDTWaKXCQPpj/FLZ/62P/97y2mY/y9Jup9vtWKPiKCrK&#10;yhi3sLo8PrtrenZmbn56dm6u0ZgMa40aF121bT225oCIjFFlP+8uL/vxgz9ppRRGq5FzCuciiGpM&#10;Si4auuwCwJEjxw4cu+nYDUdeevHkSy++wBC1Vvfe/+AP/shH1jdWL1++/I2vP+ot3BljWqtDR+46&#10;VWGtKD+0sljfWr+4ubnUzwMuZ2uNTln1q6xA2p8k90zNtmphx6nPnzs9Ozb+3qn5OkAwCJSBhX6/&#10;L1gg+N63PFAoUx8Lg6ldNBnaylVFVXZ6biOdm+YIvL+xlef9PM363Z5RVd7vR3Ftanxs//59VaX+&#10;8BOfAC4cMmuMny0HHO+67/CF86etu164jMNL13qXltv0WhoZIkqOUYC9yk9EAAAdIQEqbZQyTAjk&#10;QnDhR4v02nI8rBJYlhXn3Hqd5fDyodcmWoxqMewQfbzu2XxB94YERISAwllnHckgLJVKaoFXrI4Q&#10;Ya9w1cb4gaElctZWSgG7Xum11gDoU3MGtpbDzS8AwMDlc9AoeQ5pMOikIEmSXi+t1eJOPwujqHwt&#10;Mks7xmVDm2fgTDpHtVpN5aXWxjmSIReMO2vzsqRhjwBDj0QYWi/u3CAMdikIvvf3JY+Gpk3e22xg&#10;LkjAuRgR+zjn/n4P/MOOGxvCO4NlDAevWFYlERmthRAcMQ6l5BwHyRoWpajFYZ5lQnJlHGeuyPNK&#10;O0tktLHWHjt2rNfr5XmutPrsZz/7F0qPaBs+hqcocqWV0sbH2UkZJI1mkXY4u35CPHHmHENWb2Ft&#10;bAIR41qSd7dGQARetwugIAhqsbGA2hhrTBAM3K4dkbeMgiElnnPunBmBEoQYSKm07uflVCuBIRnD&#10;L9s7iRkwPNEB4N67b59sxpXav2vvwT/8739UVdX87rkbjx89HgUzrYkL5065d72j0agFUcwG3qiE&#10;iAbppltueO75l1WZ//Xnv2IcEaADuvmOO5dXVq4uXH3wwXu/8jdfy4ti3575m48ffvANdzuAx779&#10;CvB4eWWhLPpGF1WZ99OuEFwpo1VVT+JWPQEmiiJnjK2urXS7PQAmpdTWhiARsaqqPMt/9Xd/584j&#10;Rx88dOOumb3ry2tbna3dca1I+xwx7bYFQ8GI6Zzbel6qKAqnkdrpshtGHwDi3uPHKmBJs2mcA4A4&#10;jpMkFoK329vrG5tpls3OzbXG6mPjraTerNWbyMOmlNz2vMUDEhlrwSIBrFy+6KXlWmutdVKrZWlP&#10;cqGHft+IvOz3G5NNBMMYvv9ffN/xm+9gKCKM7rz52Cf/7E9++Zc/fvT4LcDimanx22+/By19/Ut/&#10;BeCss1NjU2kyY/vZI7o31tnu5lnA8OD42GaRCcN4TSwV2fl++2PH75oMwn5RllXx3YePhQTOGM65&#10;Jtd3VjlayHphq1Fal9x9q9ZU6VCIEHhooQqDKGzFrtfbWNsMpMy2umWWmTwXziJglVV5WmTbnYmD&#10;8yur62neB2TWOmUdQ0By97zhxosXz5qBCTsaIkd4ZaVzcbkNuEOdSwPn2z0zk0We0vXZ8qCQGmut&#10;tSJILDmOYK11Q9PHQaFjPht3sIWNk4RURSObjh011w1HIzt751G1HIF+fuLKduRCAYAAAGOUsQaB&#10;W2d90IcdhjhYa8nZUWzagGRurVfO+2bTuSF6SA4BvVMPDoXOWmv/qv5z7+QnEJCxhjHWqtcvX11K&#10;ms2RQQ/uMG91Q1GJx6AtgDa63mxub2xZa6wxLA4QMQjDSmlHwBGc8+5ZgxcaTRR9XbbW+mhaGipk&#10;5LCX9+VsxFHz1cSTtEYIOB8mYQ+/BsAdNzZyFkcwRjNEcq7b7VRlYZWKQhlK4c1ZGIEl5zFxKaVW&#10;ur3dmZmaCAfmz4xxWri6FEWJEOi5MpUuhRTj4+OLi4vWuUqpShuttTJGaeM5pUVpKBZBEKC7Dij5&#10;VpTIScGNNkLKISNyBxwB4Bx9z7vfdeNNN/78L/6KNQAMGDjwOsnhMuO/FEved/Q6ImyMISmttXlZ&#10;ltoE4jpdHYadMg2ZM4h+VE2MQRKK248d6RZ6LA66gD/6Ix88eers8T17unnxtcee39z+9Zld0zff&#10;e/+Z558cOCowFkj57FNPFIo+85kvMMNCLjKgWr2e9jNn3alXz+yZnbvrrptvOHbkYx/9qT/6oz/d&#10;f/Dgqy+9dPr0c9NzB6JIpt2sn6ZFnoGtHnrjwy++9PLqajHdTOab4Ymrq1lW1GrRxz/+awhcW+tl&#10;I4hYFMV2b9NjfC9dXrh4dfF/e/D+K+deOXTrbYgsL8tI8ktXLo21Wq9eXhCRuGn/gVtuvVc69/SJ&#10;57/6+N/77p6IGOLc/B4gcM7JILDORXG8b342y7KiLEuj643WzGTjwN75XTOznlzkmZ1JGKbOoCNr&#10;wfvqAsDFZ59zRJ5K6M9tzsna694AiAwQs+5aKGOrVNbPxlr1KKq94f77nnryMc7YZz79lz/1sZ+f&#10;mAzjqG7IXb14zvNCrYPa9KGF1fXVsy8LojNFVapKE+U6W+qn67rqk10x5q279swwUVVFqfV4GIVA&#10;zhIwLKxZ7PfWrbbIklbS0xVO7Zq//z4T1Kampk+fvXL8xhuCMHDGamMcY1JGvTSd2j8bBZGtKlMp&#10;a11Z5rrMrXMLl6+8euKV+YnxhbXVSisHYJ298/YD6+uLxlzX3zpgV1Z6F651gAuk65Qe3/yRc5G4&#10;bko+aMsAnCOtjDVW1kM3LBSD3TkM6tiIl+ULl6VBK+ZZvztbjesX1A6MYlSpYeiKt3NkNdo1CgdO&#10;W61UJYPQm1saB4Jz4Ydm/rmIgjCotBpVccZ8LAh6VpMIJMEwR512dKA72nilNEMGbMBx9f2mZ/JJ&#10;IaQQPrDZN1wjsGInocT/zRELrcfHxgDBWqtUxVmTe+IWY0VRYBwCgJBCG20HzrbWef7j6JgOjw4R&#10;kTGjt4oDZ5CBwx4gBCIoPO6MOMgn3fHRGGO+USRjRyjHoDdH3uBwdX37Az/1kfOnTnUWrq2fPre8&#10;sYlAyFAAIwAyxprSVGWptHPunW95w+lT560qQQTIRRAEWZ4rpYpCra9e29rc1EpVVWWNjWvJZnvb&#10;UuZZVVJKZ6nVSJIkCRjlWQ8GW6dRG8qcc3vnd7/tLQ/rfnru4pW1hfPAOYyyshC8Eezk5OTD33H/&#10;b//Krzz38glH1dra2vMvvITDufLobENEIEqiOO+mng4Fg4kE8xmRo+NAw1mf/8k5x4UYa9STRv3w&#10;4cPdbvvRJ57bKtyh/fve+77vyZVutuqHj+5tCEwze989N999z11lVeR51t09t7a6OuomHvvHb996&#10;x60f/vAHP/Vnn37TG7/ji3/790eOHgPkW+3to4cPP/KWhz7xyT+fn9+1vr6S9jJgJOLAWnNt+Yqu&#10;KqdVVVVWa8Hol37hYxvra1svP/H5x18+eOMtLnl1c+nKZl/N7D+glMmyrKxyHIoSJycnjTFZnjui&#10;sBH/0m//MkN258k7vueRdzljN9eLk+dfffjB+++46cC5peVf/d3f+umPfOTE6ZPfevH5yhAD7i9P&#10;BxTWar6ZJaJaHIyPjUVR1Ov1tNKXF6+EIU+SZHp6twwiIUIupHM2juKVF062ixSZ5ILnRSpE1G93&#10;05VVGuxQAQAmx8bKqvRfgS8Fx/bMu+72tf62McA5v/e+N4RBnKZpGEZPP/mkEFxrt2tmbmJqJu33&#10;AODMqRPkHANoNMYKG6uqc2tr4vBWN69yRJnqMkB2w8REnJf/lK43a7UHx6YCBIs0Vou1saW2jLFU&#10;VYUxYRRNO9nTph4EOfIbf/zDmsswgEYjUHrCny0oRFlVxLg1ulVPupudFFwYiFqt5k+bXqc8d/LV&#10;7vY2WQvOHtw9//SJl6y1hw9OG92rKjU8IcEQXllLLyxtexHwqIaMqhAZNT3ZUEUKrwHfwFintSXG&#10;gHNgnEZbRgBAcDDgOA46NmvDKDLaeGnb6wb7o9uorRz9uPNXfn3950Vc+Ja1KArOpTWWB9w5ZwAD&#10;yY21XHAEdNZKKdM09RJ4AJBCFlUhA+lrL2NshMYCQhiGI8UaDSnTA29BcEDMe3YgDtYWIBgbGy+r&#10;SgZBVdjRxtYXx9GocPS+hRAe23LWGaOJIAxDYy0CKK3DUAKRlLLT6cRxDQCIQAQyL4ogCBAZAckg&#10;GHXfBGTJBZw56yfjznMtiZw1VgrpHDFGNEzn9DZDAOCMA+c4CM8AG6xPw4AFQttRujnZunbyRYm1&#10;n/u5n9xcuXr65PlvfOOf1te3LZHggph79603f+35FzdD2Ww2f+h937Vw953x+MTnvvzoRifzlOe0&#10;n1pTvvLKK7sbtXfcevzh224xnP/gb/5XkJEjzzGzRBQF4Vcf/ZvzJ57/xKc+c+ZM22dgwnVrQarX&#10;av/t936/Ksvexsq9d9125cq5rfb2CBRyQIRs//4Db3rTw3lR3HHr4QfecOeFi2d/+n/5JcYHE2Rr&#10;rXdcHLEv/ZrtGe8AYIwJpBwfH0vieDSzPnjoYJr2rTXz83MTE+OTU5P1ZmtxaeHq1auXLp+/eOGS&#10;Unpz8+sMAZFFcfzkE09vb29b58bHx6SQl86fy4tibXXjO974wOFjB7e32svXVrY221KI06fOfPjD&#10;P/ye73vk5luOn7xw6chNt4RJMj5B733kzRfOnVxfW/viF76Sdjs/8zM/HchaKKVW5VYnJSKGTnDO&#10;kHZPT/3Hn/n3/+lH3/jk0sY9tx5+2/vf8+/+9Qc3nv/2f/nso0qEW9vbTzx1cWysFcUxEbVaY8iE&#10;sTaOY6O1tuSAGLonXnzhiRdf4Iz/5E//2P/8m7/+v7/6ZSLQ2iHir//Bf2/VQgIcCs39aYyIGMdx&#10;mqbWGgSYmpqsyryXdvpZcfqVl3dNTxOgCMJms8l44KwLo1BI8a1Pf+H7f+i9hw4fWTh77g//7P+R&#10;Y2MYhoBoh7UYnfvA2970p1/4GxhsXt2uWvhj3/fImbMXPvkPf8e5eOtb3zo+visIkzEZX7506eQr&#10;L0dRNDE1E9brDolxef7M+bI0QqAg98HpfZ/XVUPK94fJuEhZowZkzm5vxjLIsurZqqcFvzuIOYIA&#10;lEForPEsuopsZZ1DJHLjYbQrkX1rFurJ/PseafdzbcOkHpZV4tnPviEoqKoHkhHV6/Ws39NK55SH&#10;YRhF4cz81PTcm3u9rF/2VaWffPn5bz3/bBzz3XOJT7rwn904vLrWv7CwSfCa0fGw/3UAMDXR4uBG&#10;xFZ/tQKgsc5ow4OQ0BsqDM3YdgzqR8WnKIpaXDN57mvxzjo7uvlJ1ehtjEr/6KrZ2TXvLG583/y0&#10;tcSl5EIiYzKIacCNHlK4CBjnBKC0ljIgAEfMAToALgR5tS0yAA5COuTEOArJg8BYR4iATIRhpRTn&#10;0nvTRlGUZzkyhsgJUMi4KKrK2DQvgiBQWiFD6yzu2OHiDsY1EWljEbnRuipKIWWSNMI48kM4LmQU&#10;Rl5u6yxxLgAFIAoulTJMBoxxACbDsCyVkKF/80SEXBLjBOgIjSMu5TCtiWttGGeOHCITQVRVSnj3&#10;W0QE72mNDtEhchFwLrTxMh/GZfjBH/rghTOvHtizf/fcrDE0N7/n1VfP7j9w8MH77gagra32la2t&#10;40dvePd33f3Kq+eunLzw4guvqK2t4zfdtNrp5nkJgJ1O95VXT91/+ODPv+dN33HL0UN7Zw/u3fXY&#10;C6+ubqdBEIRBUItrURghwEf+zQ/XJR44dPixxx73Ufcw3AdNTU5+9N/++P6p8SQUrVaTM/bkCy+0&#10;29sIwDmvjHnjww+/5z3v/okf/8h4K0ZUnJk069Xi+omT57Y7HRji/jjwnOQepCKAtJ8LLgnI4+ZS&#10;yqnJSfQRpQD3PXD/5GxrZXl134EDxqrFxYWzZ88889TTJ15+pb21vbR4zRjNGFZVVRS5UlWapltb&#10;W367VuR5r9fd2NgwxmitlxYXFy5fqdXi/Qf23n33Ha2xpq7UTTffWKrihRdeXVnfnpjfHdcS5+xE&#10;Q/zxH//PiwvLBPz8+Uvnzp18+OEHj91w7JlnXrh45QpZx7kER5OTrZ/99z/9jnsP99cXP/3oiXS7&#10;X6yemU9PocrjsbGljf6DD9xz9vTpei1oJPHEWKuZRHfeevyu247m/RQdKWMccUvMEiu1Kyr3zHMn&#10;oqTVzXJj0DgixMMH933ve7739OVFEhEECQQ1J0IQwe133j2/b7/nNc5MT8VxvLK6ur626UL50Afe&#10;UxUq4WLv3gNjY2PGOCnDMAwE4/seuE3OTmYc524+ftNbHr7zzd/5+Je+Wqb9QblxNF6rxf1ioZd6&#10;fImBe3j//uriZZiZOb22PTY9/Wu/+eut8fE4iXpp/vRzz59dzWRz8if+7b86cOhQEHHn4LmXL13r&#10;y3jXwQ9M7X/7i+dPXr34rix7CziXFetpfn59Y8vajqpKwkWrHm5OHwrj2FESBJyAca6cq8AVWtej&#10;KBKiKpVxbnFzm9cb8x/7N8nNx3q9vKw0EYyP1Yq8BPTeo67IS24MVFXe71dZYY0usqK/3QmCIAxj&#10;soQcEHBjY+OFV1+9vLRw390HnFV2GMdliS2spReutt3/F+HXDG1G9uwaD5nZKUoiAkc8TfOiVDyq&#10;sSDiUhpVjZ7kOn2C0JMzq6JERN99vg6LGAGeI6GGv7GBgEizoWxy53/c+W9BTDo7IPo4oEpbkglw&#10;DmwQKIlCIOOMMyfGcnCMoRCSGAdrK6JBrQxClAmAI2sRsa8Kay2vozHaaMMdZ0lSDbxIuBChaTUg&#10;CBWBs05IYUObNMqljWfjWuKvc8YYWYeDxNfX4B6IyBlXSiX1etrpaq2Msco4xgQh5haCxm6lLQKw&#10;kJVEDLkFhoxT4EpGApBxXomw4/qWCIX3NiqnJqYByFrjnEUu+toAMOIcZMM6ZIz8GY/ORWOWbClE&#10;zbcDnIuiKHRVMMaiSHLOyRgEsNaGAt70jre97R0P6bK4ePlKt9ufn5/76Md+4tTJU4981xs/8cm/&#10;TMtyZmbmt377N5cWF26+8wFVmWarNTZWyze3Dx+a/69/+nln3dWl5TzL7zx+dN/MdGOsIaMg6/Ru&#10;P3Lo5Erb06h91okU7KWXX37gvlt7WjVn97fTgjFmgNDq97z94Z//sR+ThEyIrNdeubwQT43/yI/+&#10;q1/9nf8DROA42zc9/Z9+5ZfQKVVVRqmi3yNrxpsh4/J//fhHf/zj/7smLqQAAOIiCCIARBkJhqq9&#10;ytY2rXXGGv8FBVI2m8nkeOvY0QO33Hrjs88++/ef+ycZBJ12G9EWRVFWlbXgiDY2t7T2QYYwdGz1&#10;HSRwPsg0QETO+Va7yxkLAhFIefH8xSuXFzjnSZIcOHDglRdfuba8TjJ89fR5ipM9Rbm9tfmVL36h&#10;vd3TJDa3U3Dm8W8///P/4eMf+pc/PD4zfeDwTWvrGzyM7r3jht/5tV888dKJ8xtFRgd/8TfeN5Y0&#10;YP3issLTJy8ea9C9tx8qbPrj//r9W5tbfuzKGAqBAVNvfugOLoMTV9XFNiEX5MgYU6mi3+uo7RXG&#10;mOPkZ6OVUtd6Ru6/x3tEAAIyxhk09x4EoDAQcZTMzMxsbm6maaYt/eNTp5a//GQztA/edqBebzjn&#10;nDfvRpbm2X/5z79XFgXZKmTmtjvuuNq2vY21IbzmGMPDN9+yCZaWgAYKfr73kfdEteTM5WvR7JE3&#10;P3wPF6SqHmL93IXz337ptMba8aOzN956OC+6kYsJ4NLKJk/GEs4fWblcj4OPu6bNTekyxvBAPZ6U&#10;u/oOtsqi7bQoxV311jhypzVj3HJoF31lrAHU4LLSNINoz8QEIWEYlLvm5t/91rKyxlpjXaW0NrqR&#10;1IyyjvxgBmRSKzqdtNsNhGTI4yRpzc2Ac0unL9aSWq7L9dUVyfDogYOLGxcRjHGOMQ4ADvjV9e6F&#10;q5vmemDWqNoOhlXe1G28XiMoX9c4W2uN0Q4okKFzDh0BMQIYMhAGGguGjMg5C7VaLU1TOXQP3tkd&#10;+239qC/G4QTPA/3+/lHVfh18MSjH0dhkd21RK2OsYSTl9N7xBz7kNxp+RuWAOd8RMWbdIKoOEZGP&#10;4vnQuYFkC3w4wmAW6R/FrbMOAYbORD501Ghv1O+NLIQAden8GeucDyFBZMBfs9HgXBCRD8vhghVl&#10;GdViADDGlkpFwJEYY6ww7tYHvs+wyFrrCAE5gUOfnoQAg8EgIOIkoCNy1nLBEMhYB8BomJAG4Hfk&#10;zmslGRPOWQ+Vk7cE5gEiGK2Q88SbwBFxBOcs45yRA2dQ57/zx1+6eTbcOzNe5F0ylTWKIe6enfrC&#10;F77W7lX33f+G8fGJl154eqxZ7/VKwWHh8uW1qJZtdqie/MSPfYiL8Bd++TccwLdOnXvXrYf7691u&#10;f9FWNDcxUSrtpwFhGMZx3Gg2Tpxa+Ny3LmWFkofvn5MhOQjQSFBTs5MaCiZFoXMXMjEzFk9PjAPO&#10;3PJgRQEBS1X+mS9+4x0P31JPYm0Z8GBzfXVubrd2dHFpvbXvVqyN87DmMSIC4lw456jssqp34NCh&#10;82fPGK0AII7Dtzx8/71337y1uf7SCy9+/e//1hEZo/O8n6U8z4tSaaONQwRApTQQBlLgUBVmnSMY&#10;kHmU0c4RZwg04L978EUIHsdBFIVZP+92ui/BS5PT0zfcePO//KH3Lm9XZ85cqMqqwlptZhyAgYdi&#10;TPXKle3/8Ku/a4zjQa05fyRqjLHW5D889k9zE2O5VvtuODw1O9asj51ut9fT/oE77prfM/v4J/9H&#10;sxkrrVvjY0IIv8VVXvKRlVXV292oaV5f6oeMgZRBnfNpZKZKzzz6KWdLb4CVi8YF1arPthjjfqrC&#10;GUNwhEIG0mmamZnp9XpVVeV5ttVN17a2uAgNoAUExgEZkVOqAiZ7WVGfOjyZtK6efNb1r51/9Uw8&#10;ewQNaWOHXrIQzu4/+cy3rYOBFT3C2Y7TGUJ9797b9r6ynP7H3/3kzMTY+NTUWupM68hszVzrLP7k&#10;R3/5xhsO3HH73a3pPSt9iqfn94JunH6OcUya9bydLy5cy03ZbCRzk5Myy+pxbbW78R1zc/tEyMmB&#10;DHVelswZR0II60gZ21FluygKomv9XkXslp99VwlMxoIJLpAZ49J+YbWNo9BaY7QCcL1S1cJw/7Gj&#10;MghkFALH7aXV7sraxL5KcwS6AAAgAElEQVRZLvDasxfRUbefzk7Vd++qa1t6hZohurqRnl3YtJ7y&#10;89qb74uHQC00a1GWVaNaaR0AMmWUsRalRCkBuCNEHwkIfhEeDKX8dL4qskDInYS2nbV1tJsf6XX9&#10;SklE3ixsJ4ryz2+IKKYP3NpZXtBaGa1FEHbXrs4IVI45AgtAznknKF/OBPOgKhGBNdZ3Md71F2gQ&#10;ZODPA0AActY6Q4oxBoMah+AcInPWCjZIr/L5bEDB5J7DncUzjDO/OQ3DYKjUQyIyzvrFEBnzbjRB&#10;rQYA1phSlQ44IvMZtr3VxXjuiKesIWOAzFo7II1zBiM8CCiKQmssgSOiQAjnCMHjpH7qZAH5DiM3&#10;RODkLHKCkWkn53mWGeOqqjLWNpMkikJVpPWaZDY7uis+NHFwZrwmAxn0amHAAUBrPTm3Z2J2z22q&#10;ImJCiCAMHcHeG45JKchZYyrrkxydRWQ3Hd9/cWHjmdMXP/HEK+hM39pWrd7t9kYGmN52I65F4dik&#10;tDQ2xogLIJDMzptL3aWLLz+enXvmn6K4Nj09Mzk50U3TvKpK0Zzbc6BrE0AUCI8vVM/9+TMTY3VA&#10;rJTuF5XgqTG2Ipw7dodxA4gZAI01VKVxtlr1t5r1WszpbW9+qCjzRjN55zu+89Srr3z2Lz+13e54&#10;FCvP87JUfraHCIDMEquUQcAgCCfGWocO7gsDMT091Wg06knS6Wz3et0777z5wqWr3/zmU/v27y2L&#10;Msvysix7aZplRVZURVkxkQnBm0mNC+aIlpeXOReHjxx591veuM2m182YwYgJTgQ+go4BIVjnbKWt&#10;sSAFghBfO9d2ap1hbM6ey//sy4f37jp0YG9ST2666Zhj7OK17ek8n5mevnhlMc+Lrc12WZZFqYw2&#10;TEhrXVHpmf03Td7xLgsICNYLUBuNiem5rZVFIiBy47v2oAwlDQLThsx02ur0a7W4Hk10e2lZlL00&#10;7XbT81ev9Xrblhwzurxh2lrrODfG9HodHiS9fr66dDmQkQiiSrWiSi2/9C3BmTaWM+aIlNYggrLf&#10;8/xHImctrFw6OXb0AURAzsKxCc6mUsI0ZYQ8SDBExibGBb99k7FHL1q6uABxQ3J2e6fL8xKALJmg&#10;FeyWu1c67VYYZHm5Xem2Lr/ZX79/fi9pI0TAEEtb1cO4RqScc1aNh/HuWiMJwty5lapq1Brj73xT&#10;VzseUL2eaGWISAgGjrTSxmrnTKkqpyygw35vZmYXlVWR51EtZPt2ffPzXw50Rc7NHNiTtjdOr5yx&#10;biBNdoDXNrOzl9e1JRyi8qN+c4BRDCZYbs/MpKq8yRcb8COAAMAYrbSWSYsA/V5n9CtfJIeKBOKM&#10;VWUpatcTUXciwjTkHbtR6o0djMGCIBwxAGj4pK+7eRxDNA/f7h77orOVMYYjMypznRUxuU8y4TlJ&#10;3v7Uo1FeBe9fPpI+edBhEPiXYkNb99ER8W/X2gGSiIiMSQBwzmurgJxlPq8QYHzPgbXzLzXqCYAb&#10;MjdIXBeMAGN8ZCYnOHfOMc6ssU5rco4HITHOALLeZmPfjcpocpbcMAwNUQSBH5aOuGhlVQ5KrXPM&#10;ryGDxW0EGA0Wveujqii4vtkBCoVPbPFqGofonNatZqvsrT10tJlQNp4041D2eqkQPIwiZIxV1eZm&#10;O4plPakRSS4EY0wg+BGiVhQENQzA6JIzRwQP3n//tdV/4BNTn3j0cXAOyCJj1npCDngxq1JqbW39&#10;iWdecI35IK7JuCGDgFsHql8pE8eJs7ooy6IsNjY2tFFhHBfdlVuOTZ/QLUsCERlZ4mzLp0QHjiQN&#10;4n61QUcB+gmIQyKpK9BbM+NS1yeLrArF+O5d9fNnL+87MP+H/+0Put2uc66f5dpYo11VKUcgBB9r&#10;taYnJ6anx+dmd+WFeuGlEzIIHnjDXY0kBnJSSGPd1StX5vfMIdhLFxeQ6C0Pv6Fer8dxxBhXSi1d&#10;u9ZstpJ6EtaiP/mTT7XbHVUZznnQy6I4jOP44oULi4tXd8/vOXL7fWz+7m0TIkprnSPn7XXAuSgg&#10;AGSAXLAojhGRnAXa19p3awl4xkKtr46kvRCdlbVTl1b+9quPIlGjNY5cGGMdIuOBrogIEAURwSC+&#10;hgVhiACCw575fZsrSz5lKqw3olodEMn5SB2/O4QgTrrdnir01cXFubld7a1tpayx1GiNG2MYWeMw&#10;7fex2VLGBpKrUmVFVW+0gqjGOOfTs0eS/Pih+dOnz506e+Hy4op11Byf3Fy5Kjhq7Rc/JKLZo3ep&#10;gaBU+Px35/ESZAMoFNEx5iOxOCIyx525e3VZlSXnTHBhra50saKKc2X3yMTEpX7vEhT3TO2eYDKu&#10;hVpb46yQwlU6jKIQKeESGCJit8j64CZqCd57m0kakCmrKZQilAHnaK2zyhRaO+cqpayjbj/N+92b&#10;Dh6yRWUqlfU6Kxcunnrh5bRIP/RTP/Di1566854DGvOnrvYc+IrBr21lpy6tD9RzRLhDbeFZgCM2&#10;ARDNTrasNb4IETljLQBzjrQ2joAHoSXijCutAIEx7ndpflfvnbacc8GQBbuzyo16WxrKHXw9NMYE&#10;QcC53xgNkuuH/3NQ8a8P8ThP4kjM7j+MKKxR1mjnCAXk106Ozx0hAAASUvhIHYYoZUCOBB/pIwbc&#10;/oHsdejHNlolRg388PWGIACRT7p0zgFDPhCPudbeG5wj4NzDF4jAGJqBgoP5aPrBegDgbVtrjWa6&#10;va1V6ZwF5MgEIWSdVeQs5KEY2FmxEb6GOxKLrXWI5GfB6E/ZEftPhAC0gys+ONyjHQcOteNcCIjI&#10;OaeURhScM8MVmDJuNK/16Ma5iSCpM4kTk2POGh5EzlHExe59TcF5EEpnB9JHpaqolgAbuHHqqnRW&#10;euTk/e97z5e++o8y4I5ckWdkDTlinCOzfizAAEQgb7zhmDTq2L0POxEScHImhOLUl764ubJ8x223&#10;Fpl2Vi+vbzCGQRj8v2S9Z5BkWVYmeM4VT7gOD5kRGakjZWVWdqku1YoWNEWj6Z4GmoGBmQUbmNlh&#10;zcaGXds/7NqurYDBbGEZhDGIQdMLTEM3tK6uFtUls7IqK6tSZ2Rkhg7XT1119sd97pUw8aMssswj&#10;3OO9+8499zufoG5PBuGws9taOldA4DEhAPC67dJ2DME5JwDIWi+mdeSss2SViauX336JkmKphs98&#10;59O/9Zu/OegPXnn5hSzLrbVJkirtrAPGWBRXz505ury8GAYyjsJqreYcIMDiQpscCSFylQ+HI0R0&#10;Fjqd3sHDB2bm5pw1zpHSWivNFB+NulLKzu7eVKtlVC44fd/HPrJ2d319ffP2nXuFtnmRjkZFHMf1&#10;enT75q2b12+cOXvpzOMfiOdWOsM0jfZpQwjMW7EiAvhkOyTnyDjHADlZ786cOfFbf/XCcGezBkxr&#10;pwpjrAWpRSWwBM4Q9+JQS1YrFsa80mAouXfIZQx0VqmE73ro4c3NTc7Z7OwsNNs+AROIymXsTFxp&#10;FMqORr1qtQpE3b1OkqaV+SP7Zk8jIGPAaqZWayEyZDwvNCGrVhpHH3zKIiMCdHouTn/6Zz7xxc/9&#10;Q6tZnZ1u3Liz9S9+9mc7G7dvxOr1S1cHScYYb0+3z5w+fn0rGcuxyOui/VPI3lFmTo60wADmCfdt&#10;bgDnBMw5MsYAwqmpqQLhld3tF7JuEPCPNWZDxp21nAHJIMtSKjQAOo7dPKlGsRDCCi65TJK0/diD&#10;DqFej/y7OcIsy7Iss7owxhjj0qRI02Rrc7NCRWuunW10bt+6tXrpze723rHTx5aPzpm8u3ig9dnP&#10;/d0LN2+N1XJss5tevrlVGFMG0zE+gQ48Q3eswgUiImenWvWk34WxJMRXFaWUUhq5AMYdASMCeIca&#10;P26BwVoQjGXJKI6iNMsmNeEddtY/BisQ0RgThMGY34n/BKbwIrRxbSQhWByF73r8veLZX/sPPjs7&#10;TbNay0oWdFffXHj39+XWebItFxxLOy6yZCYJfQ4YL906rPfDB/BaND720JFe380DCQDk7CT0V6mS&#10;wlx62zuHiM2Vs8QElwK5BN/2AxGCdQRQOsz5ywuIQgbOUW2qNeh1jbVZmsaNaYeMGI66W/VqXGgv&#10;EwVvFny/VDcIAucIwN8wN9HR+S3LY+POEeMciMa2WHbCroUJG5rIKuWrNhccAIy1TEqHwDBc127z&#10;jpO3+1VhpiqiLiEM0mrIIsHDMGCkwzBA7xGBLC+0AwvkACFNsyzXhXaZMsqJ3IkDDz5988K36o0m&#10;AeRZhs44rY3W73n6ydOnTr70wss/+iMfb0+3GEo+P//lt3oohNYETL78yhv1auULX/26M9rvgv5P&#10;iMIoGQ15EH3sF79DRrFfU2U6fWnah0jOB2X57ErGmFd9EBGbmpvfv3iqngxuv/J7v/tbd27fHiVZ&#10;kmZKWW00Qw7IhUAp5dNPPtSuRVKKeqOBiK+8cvHEieONRq3RagCQFCKK57udbrfb393ZA4RXXnkD&#10;GYvjqNGo9/q9vCiiKGw2601Zn5md45xb66ymZr0WHz24cuTAM7XG9vbey69evL26NkqyJE2mmo1G&#10;o/725bc2Nzcfeujh69dvnfn+fyMrcwQI42DpMp1knHDov2FccgDrbPvUe/adcWtf/h1WHpDQkrNK&#10;e2GRsRaAvHNwtT29cGiFmPQR2wwc5v27nb1k0DO60Jp17l47euYDhUELJQcArEOnF+emCzXgSIcP&#10;Lr924ZVBkhLHeOogBwmA1tlK7Fqt5m6nkxe5s3b/8uJWL6/PLAF6J0WduuH//Wu/h0a99vb6KGft&#10;pZXPf/PS0+eP/qufevLypUuDYX99t/PU00/fzXujvR4IwYRkTDAEZNyDhGbSKvkcap+SDlAhsqOR&#10;7iaGTJJnmSrCWqUaRsLaKc4HnH5+8ehyVPGZ04az3wjE3P7Dn9jq2CRFxNnGFAIUubJkcnRCRu13&#10;n2dExmjfMyZZlmR5Msw4Qyl4kavRaNTp7N29c+fezbfn21Mvfvkbg93diPGP/8Az8zPVN65cuPXG&#10;Wn97Z204UGAAmAXc7iWXrm9mWkOJEiBQmUX9jzGKshbWq9Ug4An6IKbJMA2U0lobFNI6ckDOWRhL&#10;iP/pfxkWWR5Wq/d3xJOScn+/DADGGCmlNzO6TzFXvt55e5r7+uIwDD70kY+86+H3iqS3u7fTqTUq&#10;UOR5lskwKoa7urcBjQXvw4CIQSC9a3AgQiml33y08XA1+WLngV1/OcoGeSzZKoN+rV+NPl6OeRzA&#10;W9dba50jG/L5w0dHO3d5ID24YbRGxp113g9TCG7IMSGNtUJypZQIAgCwzqg8w3K/YTbP80GXwhqN&#10;45cAwHtmApSRFlKCIzBGO1fiSCXiQ35IzdCPLq11zvm/1+8cnuTLuQBEzwgAxnDsxSck55xr9HJi&#10;YoxrazrW7A3Ju8cAOas0xwLRAWnwZ10CB4DIOGPlQQkkAToAAs64OPjk97994aXQmTCuIBNPP/6u&#10;H/tnHze66Hd7L774/H/69V+Zm5//mZ/52VOnTn38R1caschQEmcMSIQxC0PtXK4LoxTnjKgwxgD1&#10;yVliqSHnLxHn3JCB0lqeAQBw4ZxDzpFhwP1RCwEcd26aOsfq/b/5k9+7+OrrWZ4rpUejTCmDnEdh&#10;fOr4sZMnj/V6vbW7GweXFjiCda7X7YZRNDXV4pw554bdYafTu7e+sbG1O+iPVo4efuKJR0dpKgQP&#10;woBzjKJwNFr49F99dmNj+8jhAz/545+Ye3Thxs3V9Xsb2zubWZoGUvJQtrWdbjc++fHvvXl77YWX&#10;Lo5Go93dncFoVK/XGWOf//u/Xzl+3G5eqJ/8YOpiZIxZBsDH3s3EnGM+MoMxz9sLAklE3CmvWCHn&#10;iBwRSS4m3nWMIVmDyKQIEJDIMYSseye//TpLtlQ6VEX+kQ89/Sd/+ZmlYjHbW+XtIxzQ9y6ADowN&#10;kOIo3Lcws72zfvvOHSEYj5sgI+6AMc4cY8IEgWg166NB11qTJF0UNRaEXATGGHIygbjYtw8Bjy99&#10;wFpnnTW6uDnc6r+2Uw/2bRQ8i9rP3SQlXGV6H3LufYF9h36/T7evI5wzshYRGOFKb8/mmWhVIi6r&#10;jvrd3s7ebh7muTMdV3yoNX8oiDiidU4T/Z6gb9Tqba3XQviBws0ChdYGQVxwo6zuKIOf+C63bz7L&#10;c8ZYnqssLfKiGI5SIrd/abHf6+11unfX7nR2t++u3dnr9P7k03+5sny4t1H85A88M10jhu727Y3X&#10;166mShMy65CQbXVHb1y/l2k/vaMSA8B38OKJ5eS4/ad9c9Pd3V2/H/hiRQTWWqW1dU7EIRMBB07O&#10;L/J/FC06KbIM4f7suv+2CsM4Nqjs2wi8mRyOCXDv1O5x2845j+PogdMnHnvg7AceelBIKRhnSmly&#10;VBR5xRnBRW/1zfq5fVyIMkYcUUhpvHckkSOSQqC1zhlXPsxsDNHQRKA14fdNemEAsNYJIYTkDMEY&#10;45zzAYthIAnt7PLKzu2rlXp1HNfEyVlAFFJYY0qraCAuuBeG1qpVInDWWV04Z2EcFpH0dqoLdS6E&#10;mLgY57m1VojAY6DGGAcl2OI7JURmrSOyk0tmiQw5IkDOnHXMB1Zh+RMlCQ8dAPKxz7e1lgshpGSM&#10;aa3JeZkJOrAOyPvrQ8hBCB9S7ZeOs5b7iL8xk8RYx7kA54DIkpPVxsKxk+tvvuzV07fu3M3y4fvf&#10;976//cxnr99c+9bzLxRF/slP/tgjjz708z/38+e//6ehcYQxZCAB0ThnnJUyKPKCwJLzUSk+WheY&#10;5F4OTwB8zE73N9GTiL0hiXOWMyBS3NnjteHm61/75T//dL831Fp3eqOiUIAsrsTHjhx85PwZa1QU&#10;yf37Vt519oQ1utFqWUdb29vDwQgILl68TMin2+3FxX1vX1u9fvtue2pqcXEewR45cmB3b48xFgRB&#10;UeSzs63//t/8q1//f39XSraze48H7smnHx30R1ubdwe9niP2pa98/W/+9gv1avXggf2Nev3c2ROP&#10;P/7o17/+rc9/8au97kAVqlGv3Vtb29r8i3dtre9/6gcTPmMAmGDWGLLEGDpnfZY2AHDmF5dBADH2&#10;n0JEBBJChmFYjF0grLEMyFkHjGuTIwCMdpPXPhsJlqW55EhWf+bvvtBsNLp73crVV+cf2QfAvSUT&#10;Z8jRVivBvqm20fm1q1edhXazsgUt5wgBrFYEUGibJmmSpnmWh0Hc7/Wiqbpfgci89yx6AJRxwQQi&#10;kYhi3moXyDJjWfNUTIRchABl1qUjLsTEvBrHbtQeHuUMQRBnDK2bL1JQRkZCcrTkamHQWNoPjL12&#10;7/ZOlj+1b8Y6ozQKIb8Qsa/Ua/8djzr3Vv+AM8qSd3fTSsgsUmadDKK7Rf7kJ793tzdEQCGl1qY/&#10;GHqn4AMHFousWF1bXb93r9/Z7ezuKJVra2/f3djZ7ZgirVeD3vpeOFVwFhNIRHDkHLLNTvLG9fWs&#10;sF6AhqXavuxJJ8Te+ydsztl6JUD00rMJRIDG2KLQjkiK0AEyLpx1nHEoSQk0qaGc8yLLwiDM8hzG&#10;tfh+0d1Ehno/pwIBxfg1E/SDJl5jiIyxRqtxYHnxB5/52Eee/gh3JDhnQRAUxgQBL/JcCnnq9NlR&#10;tidlqUxD5IjomQOIJf6rlPbf0zgmmHMGZW4yMcbZfQGg3rLIjuNSsizzNEDfWCNjWZ5zbhjD6uIR&#10;rbUUQhsDAFxwgcL7PfpEV8+xo/u4eyKQVmujlTWGy9Dz5AZ7m5W5w8TIOeeLvkd5fLfrnBNSetdt&#10;T0sgR4Cerc09xs05d9YFPGDIrLMgyw0GAT3lzsNPQoiiKHyt97YY3hDZuxd5gh/nfGy2SeCtf4HI&#10;OQJigMZYIYSxhsacdmAeHSJkzKceEsLckZV7b79ilRFCbGxsOYu/8su/HATh7//+f37uG1/59f/z&#10;N5756Heub6yt3lnb+ZPf+si//ZXcIXeGCDjjoQwHo45fgs4RkLtf7M6F8J0v58xaZ62RQlprtdZ+&#10;ffuBVTS63X3zmydXDj3/hWef+/JzzkF3kIyS1FhiiKePH37wgRNRKKuVmCiWklciITkrwG1urN+6&#10;s7670wuknN+3+NDBg9V6VQrunHvvex93AFvbOzu7u/sWpof9bqNeGwxHzrkoihhjWmc/8RP/7M/+&#10;7K+v31gjR5IHJ06eWV8zQqAQ4mPPfDAKw7W19fe8591Li0tf/eo3/ssffvrY0YP/7ud/9itf/dor&#10;r15MkqxWqzSb9ee/+sUz3d1z3/Ujo+oRZYEJxpA5ZyWX6CsxgioUArBydYEjcs4QESFTWrs0YULi&#10;ZDTNS6hNJwM2WjdrF3Wed4eDMIz39nazPP/e7/3oF7/8jUqzFc0f7W5vICDjnHHhnA0FWqOdMdeu&#10;Xd3c3mtUa9q4vlaZG3q3EkCoVoLBKM2zzBhXrQRxHEWSz1WCzVFhAa0xpY8VEefvNGtaG4+8+bag&#10;zK4c43vWGgRWNo8lDuV8eiQAkHM+3d44E1cjxqAwZpgkwpi93igFtwcopYwROWMyEF/h7j8h/IDD&#10;5ZvXDwk8Wqsca8117N5Gnjpk+1p1B3hLpRZYkir/dGit0iwPQzndbjOE2zevX73y1t7Odr/XTbM0&#10;CkIZBAzROHdlbePP//7zn/roh3/9d//w8s760sFZP1Lb6WWXbtxNCzXRhU5aWH+Evc8RpaySRJSl&#10;aatezZM+jMf4JadCG2MsIOcysI4AS42uP/H48d349VBkaS2KclXAeF7ny+v9Wbc4NgOaNM6+W3Xu&#10;vidujH4IxmcX5qenm9/1vu/48JMfZIbIOb5/YRqR9QZJtVrhjNUazc5eN4gqzf0nnQwByLnSUUgb&#10;43OOPLfC/39P16cyJ6JM3jXG+EFcEEgAMsZOQJx3zJHH+7MIwjAKheCMseZU640v/3WlUp0EzIw3&#10;utKqh3HOOBNCsDI5RuajkVEKgKqtmTCueelKEMqZIw/kWW6s9c4AHjT0Hmx+V7DjGu2rZxiGnHNZ&#10;zmS4sQYBheDGWE+w8EuKc06AyLhXALNx5tXktvnbYEqnUPAPBkyIJZxTScpmvoN2ZVIOF9xTWcgY&#10;g4x5kyouhE9VJ5PuXH2NMdTaBFKePnnszTfffPbZr7386st/8Zd/vb3Vf/2Nyy++eEFpmyejhcOH&#10;gvYSQ/va5z8NzhV55oxPFiQcE8AdOUD24Hd+gnjkdz6fHQUAnDEPlE9OtQxdcukfvvKZv7j82quX&#10;Ll6yDpIs7w6GvjE5d/rEQ2dPNRrVIAjeunxl7c76yePHdJ6urW9+66WLn//KN6/fvvfQgw+ePrMy&#10;Oz8TxkEguZRSStlsNqammhsbW9raOBBxHEVhEMUV/7T4zDFEOHf+3IVXLlbj0OhCBsHRYys729vG&#10;KAR37OhhpZQQ0GxVHnrobLUSp8N0Y33j+LHDTzz56Oqdtd1OvygUE2J3d3vz2usrh2ZZY1E7bp0D&#10;ZNZ4l0BAxi0RIDjwziOuc+2ltLfX3dshQC6kCELknI09gIAcOVpcOVPddxysGu3eGwyG/X5/p7Pn&#10;gHEuNzZ2a7UqRnXeOohcMi79jIQzvn+28p5zR65cefutt67kmcqUypVJWJTzKgHzc7WV6Zi5vMgz&#10;BjQ7O4+IUaXSrteubfeBCX9LGGc+8xvGR0Bfao01jAvGBROsZJ6WjlTcpwISEePMB0GMz2SEDDnn&#10;kvOH+9vtK2/0+oNRpprtaQFUqcVkXV/ls9XakbhWD8KLofh/GvFT1ebTq+sMqEr2cBRFQJJxiUxb&#10;lxRKAw6Q4nMn+iIslJYy8N1evVadajWuvHX5wquvbNxbH/R6e3u7aZqGUeRfsLOzIwO+/8DU3335&#10;S0OEervKBSfA7V568cqdJC/KrsIRjE/rYwix5H35LtX3Xnmez8+0D863jNEAZSnz5jppViRZCjLk&#10;UVVbAmQOSEjp567jGPQSoSoGIy5Eluf398WTpvif1OLyp8YhT/46s/uciYQQ88tLjUbjmfe875Mf&#10;+yFBnq0AIrdMSI/VIgD19vaGqUo0xIcvV4+/2znnyOsgeBSGnufgkw782zJWLk4vSZh07DRWvDDG&#10;4lg4IKUUECADJpjRBhHDKCICGZRm9tY6CirTy4fU0Od4uskYTUpJ472OcUnOAbIgkMaYuFZLh0Ot&#10;izwdVNtzAEgO+p0N5zQyLoMAiKyxXCJD76brNXYEOA7KKzsLXe4rvnF1hAh5XgoxkSERFsXYHADL&#10;kRd6tqDnjY+DUP3icP5B4YywBKy9zwvnnMaBkkEYFlkGiARQaC2ltETImAzDoNz5S1+2we4WQ9jY&#10;WI/jCrnoV37ttzm4QX9we+1ZIWSlUomqVe9uzhi78Lk/fd+/PotScCGADAB6rmH5B6IH2gCJwLkg&#10;LH1IjNZE4JwF5r3zS1iOgWlkd5x0ztqdnb00KxjyJC0E52EYWmOPrxw9eea4UdofAAqVX71+8/Ll&#10;6zKMN3f2RmnRqDeq9YrgRFYToiEyxlarFUQ4dvRglmZf+eo3drrDfYsLyXC4uLS008scOecCACh0&#10;3my1P/Th73jx2y/W6pXVW9frjdqJM2euvHXZam1t8fBDp65eWb16+caBg/m5sydHB/r9TncwTL/1&#10;9Zef+c4P3tva+uKXntvb7TabjXvq7md+99c++IOfapz5SAGhBS5kZJxmyIgo8nMI68g5MF51QgAM&#10;yNVqNcsYAdD48ZOcW615XJf1FtRac3NHp7Ua8yORMU7jImepJLoyfxdIfey9J25dv3Ht2tX1jZ08&#10;V1KKMOTxwWUTNgiZsxYdSU6MsTRL8jzFLQzDyDg1O7s406jtFZ7oUnYqjAB804vMS5C4CxwQYz55&#10;hDx+V+YDAFhbPlbIynMAF5yApB9rO5JXb1EQz9YaDEBrbRnPklwydrjZupsMUqt2Hfwy4nyif9Kl&#10;e4VuVoUzBI4s2EogGUAtkF2jLmcJSbl7887hhx9NkqQotOQyroSzM1N3bq6+duGVra3NXm8vz/I0&#10;SZngeaEIcZQmxqInvkIAACAASURBVKqPPP3A7s5GUK/4R8ACdAfpa1fu9IYj8tSckjCGJecNAAAK&#10;o/F+KQiitUZwMd2oZlk6Gez57VdplRWFthQ0ahZ8PrINw9hfKGKIIDzIS0RG5bVKvNPZRWDImDPG&#10;j8qgPEU5xhgQYYn9lPZvzjlEJgWfkLv8lQ/jeG5pMZD8Q0889snv/SGpnQ+QQcFF5qROemEQ+ipj&#10;jZ5b2i/jqLP6ZvuBp421DP0YhxVKBUFgrInCUCnFOS/d5wAYMl/O8jz3Y01rrQ8k9sfeiZGbt6Hh&#10;LCDniVNOp5pz7owNAmmJlg4fv/z1L9ZbU5N+cxK/yJlwziGBJUiTJI4CbVQYxf4JydMROQAGwFEl&#10;OVkNPAQAQuSBJATBBY7BWaUUTXxB34kdQucsAQku/FXmQvjgZ0dOjs9HE+jDB4VA2buzQEqPtzrn&#10;PMY3ebE2RggRRpE/3fgP4O+Qv984zqP1C2miPXHOeuSnNb/cH/Sq1WqSJJwJxtACBlGlWqtnWTYY&#10;jkZJWqvVoiBkiJ3tjf7tN+ZOPkbe75R5lrdXJDp/4vEsSGMMWuuvQ3meRZSBhHFUayBZvXf74mf/&#10;88svvqCNyzI9SnJnXKvZfOrx83Gl0u32Txw/CgBaK2N0r99/49IVLoLzDz1QrYS5PvXN51/a63Tv&#10;bmzUa2GzKYHIOttoNKQUlUqFiB5++MHVO/dur91dmJ85sG924956tdUYJVk8Fed5XqvV9nb3zp9/&#10;cP3e+sbGnkB2+fXX3/Xoo7NzC3vbm1mWOudWjh+6c/ve7s4eEJw4uRILMVMv2h9+7z985ZujIv2J&#10;H//k1as3Xn/9TSKXjdKv/dc//Siq3Fbic8/wSlVrPlkS/poj5xwEltRHJEClFAsjGNuAAIIPhJdB&#10;yDhHZNYxGcXImDXGZzCWilTGyI8ooES3Zmpib+32C9/8enevW4nCWj0YjNLc6BBdGIcEjAglwHTT&#10;Jd2tbq/b7XRv31wVUkgBx46fatQOj0ADY9yLofyU2xrOBefMGiuEcM4a54SQniZUBoWM6ad+yMMQ&#10;/fEQEblgjCE55ywIwfbOnzu7s2qyDMYejXEYImejLAGCq+nwt63riPb/GDQboF0oRiqvhdHeoLdv&#10;elYVamDNnWRYjau387TJa/uOHmGIMzPTaZpbY6ZnWhsbG8+/8M1bN1eVyrXRSZJorSWisQaIjMrf&#10;/+Spzt7GO4oJhEGSX7yy2usPnHVlhA0hwDuUhvuAi3EpZsw4wzm3xrRqFT8xGpdjIiDrnNYKGRNB&#10;JVNGhsEYfS27W89V93tenqZVwVVR+IimSU92/ztSqaouDyuIPqeClOCN9pTv6pxzUaU6szjPpTi5&#10;f+lHv+/jgeFkNZFDJlCRiKeXOBcDte0IAaAo8qqzHKBz95pwhSHmT9PAhAw8h5455/xUCsssUS3D&#10;wBqLDIMoDINAFcrP6HzDSERjqKosZB6yCHjgS6Ex1gA4IsF5c/k4Y18OwsBYz2LByYSQJn77ANVq&#10;xTmLyKJalRDQkcpGZA0TkQMEcFlnvTJ/wp/OtNbOWGDc53HQuK9Xnp8opdZacA6+1ZUCAULGrdWM&#10;c3BgrPVoZpbnUgg3sWua+LdDme5EAB6XQcY83oKTgDjOJ/AWjKUliEhj1rZPHvFfYRiGYehfTAhE&#10;bmq6Nd1qdDpDXqvnWYaIQRBqpbVS1Vq13qgXeZEkyWAwiMNIBPzZP/utH/+ld3GGKESRZwDgSmza&#10;MyQQwflCDwTkHIz5J3wcShvHMRh9opq8/e3n3rx4EYGPRulwlDlHJ44dPnvyUBiK9lTz4fMPWKeS&#10;4WA4HL3x5tUkVQ+cPTPdrgeCgXMzs40jh/cnSbK5uX3qxLHhYFBvNJqNpj/f+QpYrVY/8p0f+N3f&#10;/aPLb12Lw6BeC0MVVeK41+tNT093uh0ge/3Gte/7/u/+4z/40/XNrXlnX33ppUcefayzu+PdqJXK&#10;T589+dprb25tbjPEg4cPcgdNxB/+no/curn25vXVve3d48ePXHjtkjFWCvm5v/rLc+cfDfefodlj&#10;kwwBD9S8k0k2sUsFMta4NIsrNcFYGerj2ZZRzBgnABkE1lowBhkDz8xhjDNunWOIHmgWQjgiZwwA&#10;e+/T73O6GI2GaZLkeT4qsu24pZATgAyDCPXa6pXN26uh5HPNauvgYhjXm82ZkcM0BWSMC+HXzNgz&#10;VyKiUooJH+8q+JgdBABCSjf+zIjjAERHTAhyjjFunUVkgNarM1SjabSR9VhrleZ2o0iUtTEgr0dS&#10;F19EdVUG/1qEB6yhwiQ6D+JgqFSrUnHW7eb568PetjZ7/c7K/KKaXzj09Lt3FRC5qakGgFtf33zu&#10;ua/fvHHTGF0UubPOakXOEjlVFODMuTPLw86OtZz880Q0HOavXr653emSc+R8NYCJjOJ+pPj+Qmm0&#10;ZpyDdeBcu1nXKoWxXbtzjgiLQhnrmAyRcWTEuPD0Kt+X+OLmw0mJSGUpl+L+vu2/LcflqhhT2WB8&#10;hjbWGe2CQAJCc2623moIxqZr1X/5yU/VWeyMQYbgkJQaDYb8J3/1rzo7G6DSKK6AVQxRiIAHAWdY&#10;aS/J1qx1xLmwzhvXlQlrbpz7WX4MgLIrtB6cLfdt/8m804XvjhHRc84YY85Z5yyABzp4nufIWKVS&#10;vfzc3zaaTa3VeJ+b8ILfUfr54aG1Noyjwe6eM0aGQbU1K8OKV+PGjWZl5oDSKs9z35BOKp3/hUKI&#10;CQsiDENfOoMgEFx4TwYhOJtcWe4jXMGbeZeHffSyV/KYHIytm4zxkCRJKfx0Bcb0EjaGKfwrJ9oZ&#10;/xqPlvoWOwiCsnAzDIJg7dUvrV99a3d7RymllBoNh2EY+XSoJEm0MVLIarUaRZHSyhjLXDHdnrp1&#10;6SKC8xkCrqSsgz/uOOuI4Ikf+ClebYhAemCHC4EAWmvOOZI5FQ/F1mt//id/tLvb6w2SUVJIGTxy&#10;7uQDp48cPXZ0qtVaXFwwphiORrdW71547fK5c6ePHd7fqFek5EHAA8GLPKs3p0bDdHd3L5B8YWFO&#10;qyyIYu9mC2OLZECYbrdfeukCF3xmdloXxdTUVL3R9DNSxrm1Vht9/l3nn3vuBYborB0O+0dXjvT7&#10;/SAIZBBEceXgweU7q3eT0ciQnZqZCYNAEOyfmz2+f35mfvry1VuNVivN8zRJjDWjYf/w0gxOH2Ai&#10;dmM10ztYKtHu299KOzu9TscQNVttKIk3hOhTsR1Zd+TR9wVTy45c6W+A6Hf3EqxzQI6sL/cIhVLG&#10;GKNtiKbKXSBYIKU3L0zDmWHjgAjGeyFBqxK87/FzDzxw+tjKytLygVpjepjpqz3bI8mFQM644EJw&#10;uk+QJYWAsSZg8ujBGLuEcQXzcxf/ECFjXtrj+VucM2QwlyZ3nvvc/3r9wm/srP1xsvcXg71PD7b/&#10;bm/j7V43r1b/msyTtakfTmkhirppsrbY1JzPoYyC4LW97RtZ0qhUz7anZ6MwOnD4yd/7v1y9Vo2D&#10;SqWi8uLu3fXnn3/+xpWrRZ455xAhS9M8y7RSjDECd/rorEl7xpRnNwAYpsWFy7d3O32jrR9B+TV8&#10;v6LCu8OW34MrIyw4kiMiNzNVP7A440dFk9Ot0jZN0zQreKWOIjLerWwcbzqhhJUX0JgQaHt72xH+&#10;t3PCd9rpCbcMiACcp7USATIpZFytzi7tE2EouBCAP/zBDz/xwMMMoeygB4keZWGtyt//U//zoQef&#10;buw7BGTz7iaSdY5kXEEhAdn0sYeCuMKDQAaBn1kBglf+CSGkFAx9flIZHeJn8bpQE3S1hLVKmKKU&#10;e/sv75PrqzSRC8MAGYZxvPrasybLCIiPU6gnffFkU/J3RWstBE9HI53nCFBrzQVxjQCIgQxk++AD&#10;vhNnjIVxLINACuFJXeNzEPpGw2htPJlaaz/ystZPAsgYa52zxlhrrbFFkRutnXUepZn0+3A/iCEE&#10;40yGAj1AjxAEISAIKQDQgactgw8PBQS/JcggEEJwKa11XEg7XpOcc3LUu3ftlWe/GIUR53wwGAFA&#10;UWTVWrVar6ajQaFUmmVplmZZDj5f3tphZzsbDZw1QJQnCYAXZcF4MVlk/KHv+TFRaQVBEMUREXHB&#10;kTMhGJJbcrvZ9Wd/7Vd/ZXun2x9laa6k5B9477sX51sPnj8/GIymp6aUzgf95Nnnvv25L3zj4KED&#10;x1cOIjgheBCUOaOFUsa4RqO5fm+zPxws718UHAVn9UZTShmEMq5Exppmsz49097a3Ll241ar2Zxq&#10;1tN0sLS4ZB0RUSBlIKVWSkpx8uTJF158rd1uaJVa6/YfWB72B5VKhQs5GPT3zc+vrd0r0lybggku&#10;uaSiaAO0OR09c2LtzmZcr3W7fW91uHnnxtH5VrRwxKEfW3JE5rF7cKbz5nNZZ7PX7VqCqFLxAJGf&#10;AQBDICLrjj/+/nh22ThLAGxciJ1zvJzzWC64o9KtAxkwJEK2rxF84OzC4f3T9ZBdfeuNC3eHydJD&#10;SlkEIGeJrHXUL9jq+vbg5utrN99+5aVvr91bW4d2h9WAcRlIVlLgy12k7NfGzwWNWUzgESdE9C0w&#10;G2e6I1jnqKQYjf92hgSgrc37e7/zd3/QX5huHT8atOoQSFmtZUr3yVzksFhp/QJFB2Role7mOYbc&#10;aHtzZ/urm/fuFcXImKEqcueMrJz5zf8d5meIMM1VZ697/ea1V1+9cO3KjULl1llkzGql8jxPUmM0&#10;53j80HQISmnrOUUEkGTq4uXV7W4/KwprgHPeaNY4xyAQUnDGQDAmpQikCMNACoEInDHBOTLkiFKw&#10;MBCHlxdrsZxUWEvOEVNaJ0mSaxM1pgqthQx5ELmxanfCmnBASJAOh8yZTOVCcC64jwdDhoJ7sgzn&#10;vAz8ZYwhRy4YQql4Y8iCQO4/uvK+n/739bn9jHFnimYQ/NyP/fNKGJNxepRlO3sMiQWCEfEnPvlv&#10;AVl9bnnx7FNp585o6w5ZG1VrPIiSYe/AI99hx115URQTprD/XqmCMa+MGGPEE+MMQM55WK0wLBf7&#10;BAKGMS457kq4Z9prbRCQgPXvvdVbv+PNHNhYdc3GRmtuLMj2vaoxhqzNhkPGOY8q9ak5T11wZJdO&#10;P+YIyDk2Til15e463l4R7RhV8t0R3DcehfHA2iuohRBMcO/nNJGE4NhPzzcjYRj647P06UdjNeCk&#10;EeaCh2HIBQffiQtRqURRFCLDIJDISkWcEFxrJaUUUgKh4Pil3//VCkcpxe7urm/MiVxR5MdWDvz7&#10;/+VnjpxdundvY3ez54EUfwxZWj6Qp0P/cOqxOwdMoENHRPjw93wqrE15nAQAtNbOGmkGs3pvXt/8&#10;tf/4H4dJ0R0mo1QxxDMnVw7tn21PtV/89oXrN263p1vr65tf/drzV66tZoUOpHzi8UdHw0EYBgyR&#10;MUAAwTkRBWFojLu1ulav1fYv7ivS1BFVq1XOuZTCv3uapvv377/0+uW9Tnd2uh0G4ebG3Vq9PkqS&#10;arXKSjJyMTXVXF4+8MUvfq1SrVijOGdz8/PEWLVSq1YqjOHy/v03btzq9QeO7MLyEgmm8qIZRTHj&#10;+w8uF3kh4rDb7RZFAUDdrdVWAMHCih0DTiUHxpndlz+bjXrdbt8QhVGcJlmhtZSBHzIzJGPUmae/&#10;S7YWkPHSrGrMpITxtH1MsCndbThnCO7cvrCpRpvXb+SjxBi30TydWOmfI+eJ7QCI+J5jrR94zwMP&#10;P3jm+MEDSud3aVo5Zn1CqtLGGCJHYx6nfwCllBMbACISghMRWaN1Ac4xho6s79sY8yFqHj4x9p3M&#10;HbTTc62VU921Nz7w6AP/wyee2b1z++l3P3zh1ddHDqNa65fiuQc4CxhujgZxo3bpztqdTjeK40PV&#10;+tFa42S9cbBei4NAPX5+4RPfNxxk/f5gr9u5cu3a5ctv3727kaWpc45zRIAiTXSh/N1fOTJXCYyx&#10;lnF/2KckUxffXt3pj5ylIldSsOl2Y3aqwZDiKJRSEJCfavl8mIn4zf/DX3aGeGLloEBXinpK2BmL&#10;QiVJYoHJarMoVFito4+TL9WnzA9kHRE4SrodwUApXZ7ukfk38//ycOgYmmCMI2NMMCYFj6Noqj21&#10;f3l54eChxruewfahmROP7XvgyeNHDj59YAmUzXtd3e8BWKUUEJGz/IP/4j8opcg55ygU7O7FryMQ&#10;4zyoNhzZmeUTrNKy1hBRURRKKQDwRQdKhRvjXHig07OX/EbtT75ufJsZY95QY3Lvff01xmprHYFS&#10;OpCBV8uoZG/98qtxteJL4rhyvoPIQCmbQUSmteIMh/0eOifCuDm76Ou0JTO/8iDKUAjp74OXCzrn&#10;/Aoo2+R31q6YqO9KZMMYIrLOERABiUASkVbveEj7bcbflSAIJs9hSUUkJCIhRRCEE/feybtPTpGe&#10;3ovjfsoXU+scl4KcU0o5Z9Pe5pVnPxMIsb6+rpQec5sQiEbJ8NQjZ4dZVqmGOrdkodlqOeuUNlsb&#10;m6GUPpjKqKL8EaAgCHxzxIU4950fJ1HxVGtrLWdMjO4Ov/0Xbu/6X/zxn/X6/Z1OzxjyjfuplZXH&#10;HnvEGHfo8HKzWX37rWvVSvXhh9+VKaWMTrOs3a436hVrjdZ6OByN0gwJatW4PTsbRpWNrZ1Ot3/w&#10;4DLnDIlGo6TebA6GfQ+ABoG0xs7Nz738yuvG2qXFebAuGQ1oDFdVq1UhRKfTWVpamJ6e+cY3Xojj&#10;yFmFnDvnoihuNJt5ngPRVLu9unrXWdvtdevtRmN2epDn9WotkmKqPWWM7QyGXHDGeGevs3PnxpHj&#10;J1RlVgpO5GQoGWNkir0LX1TJqNPrW4K4WqvXa1FccVDu3wzBWXv6vd/DatOek+R19OWmPj69luc5&#10;Auucx+ilUx89PbvQiquNJmNsvTe6bpqWQGtFzjpnnTXoDAc6PWWT2zezJEWAxX37L+6o1BI5QECy&#10;moxhDIBc2XuQ8VxmpRQ566wBctZoo3Vp8O6sKgq/Q2itrTHOWmOt363Lc6ExDNFakxfZ6PWvfeqD&#10;T7/24gVRFCwZuF62Phi+e2buPTJAtOuDXrVW6aajQ+2ZB9ozc0I2gyBEcESFcdtFJh47a48f39rp&#10;rW9tXrt+Y3VtfXt7N89SLpiQEsEVaVJkmSMHzu1fbk7XvRMOEoG1Lsvs62+vbu71yaFnZc7PtdtT&#10;jXZ7anevQ+Cj4qWnnDLOx5IQYIw5a6FUyQLn7PTKIac1IPdObY7AORiNRmlWgIxYEGtra83W2K8Q&#10;sbRCRUDmyJFWzOo8z5yz/pTjyI11JGORnN9rS0ktE0JEUVyJ40ql0mw2W+1pBJw6/VSuYDhMMmV5&#10;UHmiHZhhUgwHhS6yIldaG2/D4Gm5vrDPnX6MBTEWicrTiiPkfOvay/tmDxEBIoRh4OOW/Zdnifli&#10;lOe5X3ke9PTg43jHwEnj7GuxL1tCCMY4Y5xxDoiMoecbIcLcoRNKF+ScsVbKcgg2gcB8CfNQNSIK&#10;LoUUvvN1Raa0EmGIgBww7W7VF1esc1wIzpjW2s/EZRhw5s8jvhsu2+EgCn035xx5IQDn3GiNQnDG&#10;rDGMsSAMvN34/T27zz3z39+32ShEtM4SqUm66+SIIP1ndiRESbcgKj2dEZkQSAhZnnvlnsnT+bm5&#10;7Y2NOI4BwNoSdkBEreleZ3l66eHvebzTqH3lK3/zjX6/G8qwWq2GYQigvDXQeNcBIlJKYdkjsyAI&#10;JzwKItJK9e/cvPDss8PRIE3TXn/oLNVrlf1LS2mWnzi+MhgMDx85cO3a9bfevHH69Mr+5RnO+KmT&#10;R/uD0cbW3uqdrZMrh3d2tqSQfkBKiN1ut9Mbzi0unzx+7FvPv3T7ztpD58/u7Wy1p2euXrkCAHEl&#10;StN0aqo1Ozv34LnT167eeO2Nt2baraOHl9M0lZam29PVahUA/PLr9XonTh597LF3v/jii41G7fa1&#10;G8fPnEqS4dTU1Nz8/Gg4tM4+9dS7X3jhFcTk7p17eJAtLC4Ug9HM/HLdOOIsrlWef+lCmmdFoTqd&#10;zhuf+y9P/MtfGpJEwcvrSqiU8vogRCR/bgDmwCf1cfAR2lxaa314laNyn3NEXAghhFJqAhqUp0ag&#10;Aw1+YKbiipzIFdoAWJWmGhA8j54Lcg7QNQN9eulkjU8bJK3trfXtLE21kQQMweu7uMr1RPGMiAzI&#10;Go2MEfkoy7Er4Zg2E4ShJ+r5OTMBCM49m9G/WEpJziGysD71/mc+dffORmd1l41Gt7d33E7/g7X2&#10;S4P+zwj1yUyd4HjtXj+W0g4G20WmECMpm3HUCkILtFeo5urdqKBbq2vbO1uj0ajf7wOySrUWCKaV&#10;GhZJUWTOOXJ231J9tsFVXvj+1FqrCrp4eXWj2wNkzlrn3Mx0c2mh3WjW376xljtOzgNvBCiAIRGg&#10;CBiCt9wK4rJMgqO5maYqcufIWDOGfcnvT4DIZaiUDsJIa+2R//uBYyLijCV5JqUEJST3xjtO4sTy&#10;pDSBgLExhS9rXhoRRhFn3KHoDkYVXjHEGGIcRo4oyfXO7l5c5Fma+l9irSu0RsZFnhcAgEjWOmNh&#10;8ewTG6982Wpli1RUGjs3Li8/SblxFpzPg/DNna+5k0ZvMp6a0HizLGPj5OZS+k/EGIui2F8O39s7&#10;55RXjlgVB6EQwlrTmt8fVKoqLwgR0dCYz+vrpv3HcYHG2kqlLsKKSUemyGyRyTAkAOso62zVFlY4&#10;lx7x4VBKmWE8/XCu9OqbsLgJwDqnlArD0I2Z5EWahmHov+eMu/Fk0rOnJxR0P4hz1iqtASgIpSf8&#10;eafQSVg159x5/w7wwgLUWjlH/oSkdblulDFhGDrrANEKXq3Es7Mz1tosyyYSUMZ5e+HA8rknjHNv&#10;3SkalabkgRBFXuTVSm1yZMbx2c2N9Ujlya7MbwNk6G8cA/sd54+ufqmxs7vTG4yyXLca9SceeXB+&#10;YT6IKqfOnNBF+tqFi9eu3Hr34+dn2vVKHCZpypHmZqe3d3vDwhXKxnHsrD9QkbE2qlYHg5Ex+bmz&#10;p65eu/H665fn56b3LUz3unuNRiuKY8ZwqtkMgpABJsPBe55+/Pad9avXV+v16r75mdFgsLO1KYLA&#10;sz783CJNkyeffmRjY/Pi61dPnzy8dvP28pFDm5sbrdbUYDDgnBO4hx46/61vfVtr0x8M2INnV44c&#10;scoycoeWDwjOK3H8/Iuvbm3uCBm8den1w9/+/6ae+hENFaOt1kYQWW2KovDkGQLUhgx5o0FkyPzq&#10;8fMVpZRnOhZGe3KxAyiU8g1EeXAmQAZg3bkjM91+b297XfIwSZO1nd27126woAI8EFx6XCNC8z/9&#10;5EdaFakLZbTb3e2EoWyA2hqkJdYkJBcSOQdgjtuyyCJwzhwx77+KpXWD7y3QfyT/DJK1MLbDnRy0&#10;/anOq6vC+lTvxPvvZjufuovFvUu/uT1sIPuuSutHo+o2Y+9v8L1+bwBRT6sc6dT0XDOM9rJsbTjY&#10;HmXNWlUybi5dVVcu7+x0irwg59qtKV/uVZ4kg64uMl1kRuvZdnW+FWRZxjj3sjKl4cLlm5vdAUPh&#10;xvyQ9lStOdV8461budZj/2HwTDAcM4Wsdc465MQ5E5wREDKcajac8TlZOOkOldKFUta5erUxzHIh&#10;JZU0bT+jQkeWITfGIkKeJnGryYrCGGuMAQI/8PUs3rIjFHJSjrTWjEtAprRljDJtlh58cuVDP6qd&#10;CENprGEAytLlweDRmHmCmUc7lbZ5UfAP/dQveu0TkeOMx9X4zstf9mMLWWlYrWYOnnJBzVcNBG+N&#10;if7+TchYfso3IQn5U/99U0iSMsCxqhhLfwawpdMzSClrterEXR4F765eSvf2gGEQhp5AxhkDAH1f&#10;/jSMczmFlPlopLJUCBE3psJay2vzuMB9Jx/yVgyeUWudy/Icsex9PA5ubOkg6hsfz5/jXIxjpo2/&#10;lVobRDDWykD6j+ScdRNPUc6sdUWRa6ODIPAaXxrzQJChG+eMOucY486RHxs654yxjlw+huYZY8Aw&#10;jEJEZEIAYvf2pdsXnl9bu7u9ve17rvFlZ9/xIz83dfAkcrG4VL3y4td27u1IKefn9gVhmOeZEOgn&#10;jEYV420cGWOA4MGKh777xzCq+4UlhTjMd9a+/bdfffYbSZKORlkUhu996rH2VL3dntm/tNTtdS9f&#10;fnv19r0PffCpqVYtDqNBfyil7PX6XMg8L6qLRylP9823kyTBsatWnutKJVRFEcZREAaXL18TQjQb&#10;tTzLorgipWTMkyCNMdoYHUXh4tLC5TevDpNkeWkfQyhUUanWhBBhGNTqdWuMMZYxXFk5+vJLr42S&#10;YmqqPux3wzgSklOZo0OVSrR/efnqlevOmq2tLSZko9FI0rTXHyT9wcJ0e35hDhy7fXfNObd7707F&#10;daJandUWALlV+eXP/5HKsqwoHGBUrTHEMIrH9xSAHDj7wId/GOIG59yPQAHAz2l5INHTY8LQa+GC&#10;QAgpZBjcu7v5p3/6N5/5h2dfuHhlT7NXNnXQWgxr7bDajKotHkYyku87e2C5QclooLUplIkr1Tvr&#10;uy9e31LIgQlknAlRnqGQef09IvO5lMzboSCCPy86R1jK9IWUnEtk/vP69Hbu1SK+TvkBT8nKAIqj&#10;yuMvvwSdHevo8cb00SBaRnwgDCqMN6ScrVQOVOszMiyyvDcctSvxqal2k8t+ltUX52cff6z98AOd&#10;PAOAMIrDMKzX60EQAJntzXudnU2r1ex0df9cxT+P/khqHLtw6eb6Xh/K2UZZRlut2s3Ve9oA0ITo&#10;NgaC7jsBCCkRwbnSNgecO3poEY1yztl3DB0hTdMszUBEEMSFKqJqndAbPLwj1vCUFSBXJCMuhNYG&#10;GRNS+n7OBx97jBHf8bxBL+VlY/e0qNl+5Ed+YeHR7yYWGuNt1zRjrCLkZ3/n/3jvI+eblSpDhsiE&#10;FIxhsd3hT/3oL/gC5H911Gjfe/VLpJWxFNSajDHijLcPGG0AwBqjtJpcJl9f/JDKn98BUCnjSosa&#10;8DFuvtAJEc/ozwAAIABJREFUwRmDcmpnfL4RF1KWkjZnkcgCcSGA8aK7fe/NV7kU3voEGFrnGGfo&#10;A6IYOiLvBygYV0oZpfLRkACCuFqdmiNggEzr7PCDT+VKZ1nm80AKbTwK79mbXEgvtiwK5S19i0Ip&#10;pa11RaG01lobj48rY7iQBBgEUoxzCbkQlUoFEOJKRYYh59z7fXm6uTYmzwultf+FE04xERlnldHe&#10;kMgYq0vtABOcx3EshECGXlrtnONOff63/7ftu/eiMPIsEf+0kLOLxx54/z//dxrQWJOkqlLNb77x&#10;RjLMHTmtVRRHZLXP8NZlDsI7fElnLRfizId+iMd1IiekqNju1nN/+pm//q+d7mCUFOTokYfPNRqh&#10;kNG+paV+v/vG5be+8MVnn/noh6dnGlmeC8GqtYoIuNFmYWHf9s7eXj8BES+0K2ky4oyNjbqJc5Yk&#10;oywtavXG7s7u+sbWVKvZnmomychvK4zx7e2dXq8/Nzc7Gg3m5uaMoUuX3haCz063AciYQghe5Hm/&#10;1+l2O3mej5KkNdU8tnL46889LwNZjYNhvy+EjOKI3Fj4HgXzc3M3r98icN1ulwu+sG8fD0Sn1y2U&#10;np5pzc/ONuqtG7duG2vv3bgx2rq78K73Wmdtkb3xuT9EoDQrCKBSbzjrCNFa50+s5CwDOv3hHyZZ&#10;AUQmhBB8zGEgxoWQ0ste/RpDJox1hFzJavXQ6fbpp+orj6T1/dWFI2Fjujo1W21NyUojrDZ5XFvf&#10;Hn76rz73witvbG4NtIiu7mZfvZ3h1FJYa1aarWqrHTUaUa0WxhUuAxkGQVxhQcBkwMNIhrEIIuRc&#10;BKEMQyYCEQQ8CFggkQv/kYIwYAw9riKEQM4Y535pTaifQvLDeXHu+We5Uft4sMB5FUuD4ML4oRYT&#10;jEVCzMSV+UqFLPV1Pl2tzgThgU999Ogv/lxttnnk0P59c22lC2UcMm602t28t313VeVJox4eXGqk&#10;aUpEAGQdGYsXLt3Y2Ok556vZO64Une5Qazf5ojE0Xx7p7nOd96inscZZW4nCI0uzWhXvDPABjDFJ&#10;kqZ5HlQaKCPijPEAkAVBUNbWsf4EEdPRKGCsUJoIvL0sAPq8ZsbYBFpE5mPs2PT+w6c/+ENTx87P&#10;Hz8/d/z8ue//Wfb/k/WewZJt13nYWjud0PnmMPHNvBwAPBIgAIIAAZIgKVKkEmmSomSVS7RdKlEu&#10;qSyXS1Wyq2SXy1V2+adsl5NcLpmmGcwEkiIBEiBAPBAPL3HmhZk3+ebU3be7T9xh+cc63TMk+8fU&#10;zJ17+54+Z++1V/jC4IL3QSrBUuncBNm/+frOm1++v7v7qY98VBCEEDi6RoOu/NhP/sccgwCwqmsC&#10;9Nnp+e4dADBxWxpTZ5PNl7/PBQIijhEIGALx0uQ8xT55t8KiUMIkSeI4EkIIxScPWWuFlKxb5JwF&#10;5FCI3MxN0sQ5J4QUwd791leSVqqNCYGkUjgnyTD3YnEqMtpMSTkZnhGRNlF3bRtQAoIPVXfrem49&#10;EOR57r1fGH3yfS+KgjPNOI6YoiaFoEaWSSglHWvvAwjZSDpEURQoKKOlVspoISUI5Iu0zkohtNYu&#10;hLwo5xDEsMDNsDKGUprHBVJKLqmiOErimMvwOYmOUMja1iFQPhlmH77ebnXOx6Ph2ZDh2D/1i//F&#10;85//25/9+X8UlJZKCqmUST/2scuv/cFvgxXD4RB5uuhqZy2FwKO8BcpNIAYfUIiP/ejPYtIRSisq&#10;zf0/+ZPf/829/eNZXuVF+eLzz3zsI8/u7BzuHRxfe+ap17/z5r/7g68ByOeevdbrtCfnYwBCpG63&#10;jYDe0+rK6o13/nzpynPV+LjXSZ21xpg8z3ngGQIBYm8wCAQPHz6SUl/Y3kSBVVkSQBTHgJBnOcuB&#10;Tybn165de/Bw9+GjnaXBoNtOp9lEQKN3CgRFXsZxfD6ZxFF06dKFr37tm/1+3yhxenIqUABQUeTO&#10;uTiJszzrtjuPHu0S0eHBoRQguUmKMJnMpBabmxtbGxfu3L1X15XRanX7Un91A5y98fv/NxFVVU0C&#10;TZSgUGFOYxPz5O3Vv/7zXsVSKued0oZFIJTW7GbA44Lm7whKax+CUBqlIiGE1qgjaSKQCpUGIUAI&#10;HcXKRKrdW3/+E53rr1Yr1/ZgcOBboruEcRylqdCaRDMnN3GkI62MkVohIiBIblxKiaJpYqJErTQB&#10;hUBa68ioBrCkZCASAqM4NlGDYUUhgvcokAhI4EvHB1e+81pMIJ1vmUgKCXO9xty6kkIVwnlZZrZ0&#10;QJExq0lqQbx3dlIGu/LZT1ilpVJxbHqtqCymx0eHpycHdVVMRqNuS19cT4q8ZKI+EFgPb968t3c8&#10;nnO5H7+4o/IYzzdPirmOXEiQP84zQqAQjDHb66stRcE7ggVSFmtr8ywvy1q3B2Vdm7QFKJTSC2oC&#10;L1ciUlKen50w8geeYH/MDwPkIQGyvIQQT3/yC9/9d/9596lXOheu9S+90L34bJCGQ5OQ0hjNU3ol&#10;5Idf/bXxo/sPdvcOzo5efOlFCBCAvHMUSH7PT/8TxuFKqVBg8GQSc/TO15E8CGXStrfV4NLzELUI&#10;AEAAICH6QIq1wL2XUnFI9d6H0KD2Fo0VTocDgJQKUCxE+wmCZLaSVFIqqVQUJ3y3bW3b7ejdr/x/&#10;PHOrnW3iFKIEBKIwJ6bzW3nntFSj01Mk0ka3V7ZQaSEEgli5+FRraUNp3W63lZRpq7V4tIu2SZIk&#10;KFBro7QO3rVaqdbaGC2ljONYKClV0wUGAF7WKJDxAFLyxJZC8MxadMGz7r4xhsgv5n5RHAMXj4De&#10;OwJCBIYr8T+JyDpb1bV1LgA45xGFUprq2f1vf/n2B7fybMb+I1KKZz/1g0998oc8BURYKDTt7+89&#10;e1G+8fW3rXVJklhrJUJZVojkLatt0MIBIPjgQ3j1R34Wk55zdiW/f/cbv/3WWzezrM6Kkoh++Ae/&#10;v9dpGZN0Ou3337t9cHDsA7XbbSXF9uZqFEedbmt5eVAUpVI6z7M4SSbns1Fe11l+YWvZ1hVPep1z&#10;s2lOQFle9Hr96888ff/Bw73dg9XVFYGolez1+55IIHTaLQbn9Pu9JIm7vcG333irKKv19ZUkMdPJ&#10;rNPpIIpAkOd5lmVAZG29vNRfXVn709e+0+t2tJInxydKq3a71e12AUIUm+XVpTRt7+0eCClOTk+j&#10;SKMQKCUgWue63XTQ77/y8kf+/Ob7RT558ObX77/xR+P7N0b794mgrmtAjJIOz+ukEIGdxigAihe/&#10;+NO5A3b2qquaCX64ELmfEzIBACWX0giI89k195VRSWG04X43V9xSKUIAIYOQUmuh9FxVhqy1DAES&#10;8xf/Ch88IPBUViqOrovOA49bFPPjYb7wAgWlFTS+scIHElo1ul1KANF37e1cun8bibRSEIKSUgoZ&#10;iABICFE5x/Y8iGLq7MN8emsy3i8yEeny4Kw+L6JPf9yTPj0azkajfDI8Oj5878Zb+7c+eDVOexc7&#10;szxnbawQgvfi7Xfv7x2POBt+EpTCxfeTUbjZ8t4/GYufTH4R0WhFIVy9uKnBLSh2nCLnRZFnmQso&#10;k05VV3Gnx3jzRUxYDKiAaHY+ElqF+WPFBeNcCAJCKXmcLk38mZ/7xQvf93cs6Lp23kPEU9M5r4/H&#10;RdY6KVV5evDOb/1v3gUf/J2Hj96+/cGlK5dTHQlCo5X8np/+RWYGQ3OiqrjT23vrK6HKgCBqdQHR&#10;pO3uxeeVkgANVIvHkyyq0owspDIm4pkbo78YsYuSW72oleYPFQJpo1nnuxGDV7IsK2ut885aBwhJ&#10;q/3wzT/Oz8+V1tyXWRCOAcDPu9JEhIDW2jgys8nE17WUqr2yoeOYCxcdteVgw1rH3d6iKLTWVVXx&#10;mn68WxCllEXD0w/Q2H372lqUKISo67qBoHnvvbe1reoqzwvnvLOOV38IwQdK4oQRoLWtldJKKWWM&#10;EJIbeVVtAxHjlQBAz7tR/Ol4TTCiK01b3ICeHd37zu//hpEyiuK6qoQQIOGVz//1zvpFHzjjR0Cs&#10;qqrbaz9658v3331Y11ayQKgxVZkLIWzNNcHjBJkCBQqf+Il/35sUs9PByZtf+q3fPp/m01mxtNT9&#10;mZ/6mwJoeWX56Weu7u8dbl/YeOrqRYEiBFfkxUsvPmsMxnGEKFztsqwEIOd97f0bf/btrWdefHpr&#10;uSxKIbCqSqUUCmmMFkJks6zT7cRxdPvDe7M8v7C9pSTmRY6I3vnFcxECk9hsbG4A4K3b99qt1vJS&#10;T0oxnUzTVjoajVutljFGKVmWZV3bS5cuAMqHj3a7nZYUWFVVkiRFWWRZXpVVZEy316mdPzsZKiVP&#10;Ts/6g8Hq2ipKGZmoLMvz6fmg333uxZc+vHs/m82O9/eGew8FLqyJhI5S5kzzUIQhoijlR/7a33Ug&#10;vQtNATdHSc53gWQci3OOAFgkryhKnsEzSxMREIBBOzBfBj54wEYNhnygQM46htLxPHMxOefVuwCY&#10;8q/mRI/PQjb/VqpJ7RcI+qZIWlhwziVTXG1ZnEgBfvq9d9r373jrvLVzYKsgCnYuqlUGSxQQQUvV&#10;T9pawdTbwtoy4NP/5X+e6ySbuSSVK8u9s+GkKIqv/8lrT2+urVwbnE2nXC1x8Lh569GjgxPfuPc8&#10;fjXs0PmufxKjwjnsIgjw1+u6VkoqJQFAIDx/9YKrywU6lukReZ5neSGiVkDlvE86XRSS88JF6Pfe&#10;I0Ixm0Hw3EbgoyDMZQ8AgasfJWV3Y/sL/+hfRRdfdo5ZI+w81zTuAUCrBnfAT+3m7/yfk/27oZHO&#10;h5OT06998097q8uDwaCoa/mZv/vPhBDSqDhJGHamTOqmR+OdWwhg0rZQxpfF+oufKuuas/0ojgBR&#10;KqW0iuIYpZBK+eC10c55IaWJdQBSWpk4IkQAiKKorutGbZi8EMhkcOcCAqFAYAIioBRSaUmE9Xhv&#10;9/0bcZoKqfhsCiGweFWYc8MRUQpBIdRVbcvClqUQIm730+6A+z9G6/VnPyoaBiTw+fZkscNP1DYd&#10;Xs8DRms9EQ/ruAupaM7j4B6QlMoYw0J3wQfnPDclpNQhUPBBKqW10UoBgtYaUQqBUipuM6J4vJcQ&#10;kfcYfxzmPaMUzgfnHQHc/84fFQePgOj8fMzX8PJnvviRn/gHPnD/XUEDNMTKwnNPb77xla8UWQmA&#10;5H2cRHWRA4Kra6DH8DjOKDzRJ/76z6e9/lPh8N/9yv9+795ulhdFUb380vOt2Agp+8uDDz64gwBP&#10;XbsswRltDg6PA9ErrzzfbsWTyfTkZCil0kprLbO82Ni68OGde3nlZsOzJI4oOF7ofPTGceSsRRCB&#10;8OjkbGd3f3NzbXtry1YFr1RrHZ/v3ruqqij4l195aX//6Nbte4NBXyt01uVFsbyy0ul0GN4zGPQ5&#10;Hm1vb+zuHB4eHA8GPVtXw+Fwe3tbStXv9ziu9Xs9EHI8HPvgj4+Pe72eRFFVlZQyMtHOzo5CWLt4&#10;8Ww4KvMizzJWZLbOCSFN3OKqzhjjvScgJJJavfyjPzcra36sXKMsQJlcTjUo+znsbNH5XGS1zrm6&#10;rrlMtrYuiqJBps8x8pzzsNwE64YvqvJFkEJETsEeq9cScQBlaE0g4kjBZJMFDhXmPpu8BYiFh9jx&#10;gOh7Xn9N7++zsnlVltroytqJqyoIJzYf2coLLJz1iAQwtXUBAAHr2nc//krrb/0EBRSovM2PDk/G&#10;4/N2O7l7+/bzL20fT89ZzIeIQpDv39m7t3O0mOovsuC/Gov5xb5HT/4Xv6qqMpGRSgCAQLHUa68P&#10;2gw2fTK+F1kxKwrT6rsAOjIyigVKVqvwCxcPAKAwG48kTwuIANEFL5QCMUdCEmmlrr76vZ/+D/5l&#10;iJdszYef5EdmrQtEfL76Jj5QXVtB4a1f/9euqrxjHDr5EMqq/uYbr793/45uJSpOY++DVDKEwA/V&#10;Wrv2wqd3vvk7RKHOZ604zYaHPh9FrWUUSsexVHIxVUREwbgZJRFRGU0h1LVDBIHSWY8CAVBKmbZS&#10;Ttm4MPfesywTWyj6ULMns/fe1UEpuXz1pRB+lSXNkBb6GDBXcCG+WV6QlBJC0Cwg52yZTaQQ7K1w&#10;frqP1PiphDnUW85VX+fACazrWmvD8CBqbqIHIKkkosiyrCzLOI6llFVVSakAyGasCMziXgFATibT&#10;OEmEEMYY2eiUByLMi1KzGZf3vJIAqK7rKIqdc4DsIaL5qCrKCgAUAQJKrYRAGQJAOJ9MlNLee0Dq&#10;r2+jVJGSwZP3IRBFcey8k1I9OE3WL2wamZ6dnerINAAoAvyLKcYCxo6zA3325zN79vY7N8vSFUXV&#10;63XWV1ejKF5dWwbAo6OjL/7QZ8ejoTG6041XVgf7+0eHR0dl0UIAE8VlVUeGpBA83dpcX32wczZJ&#10;N797a3M0PKmqMo6acoTj8nQ6fua5lzzBr/zqb964+e7m5kZVVEWRS21arZb3vixLRErTNAQXp9Hn&#10;v/DpRw8fPXi0/7FXntVG1nXFzC6tlXN2NvNRFJVl3un0fugHP/tLv/TrOzuHW5ur3tXvvPXOSy+/&#10;NJvN4iQWUrV7rY+9+hEpxO3bt7SSb77+5kdf/cjlS1dmWVaUeZykJ6dHFy5eurq1Wk6n08kkzJcL&#10;CSQgIoeI1tZCCAoBEaSQSskkSaRQIRDXT865OI65hEIEKRUhaq14UYXG6EuGEBg6qbXiE6iq7GLM&#10;oJRy1nJfQgjhAgCCFDqEAAIJQCvpA5hIkWdIArNV/UIsRTJDvZnKsOcASCWddTyz552+qNADkUKs&#10;qoo4VUcwQqRVFpJoaHAU3EyEYKe3R6fMLumZJAQ3rvMLSSd1GKNExKMsS7VZTtP20iBSejItlRKd&#10;VtzrbS2vdt5+++2Pv3rt5OSQyRREwXv44O7uhw/35gSQx2Be59wi+Z33GRrO93wHwV+Kxdoo9iTi&#10;/1pfWarrckG/5Y3vnC+rilCiMrbM250uZ4HcomGcWJi7kVZZnnZaTV4cAvsgizn1AYX41N/+hYuf&#10;/vG8skZHjHKlEIxRzGRhLeKqrHh8oLVWKhRnp1Tk3vq6snNcWINTfPu9D97485vyUz/3Tzk/r6qq&#10;QVkBtZZWT977Zj2bEFDS6aNA3e5Hq5cCkdJ6AaQVc1ll/kj8ZxTHURwTkfNeCAkEPDTgKR9Xpnz6&#10;JUnivGOybxRFzjtuYzEqLmq33v3yr2ujtTbWWbGQQodG7JTlWmnuQCWkmI1HRCCV7K5tA3Jvwa0/&#10;/ZKMWp6Cjgw3y5TWTSVIxJxmpgvy3+fpRkUh2No6a6u6Xuwxvj+eSXsNGQSTJOX0x2gDAEDAWQ+P&#10;qmE+hWBssgscQsmxk5OSPNCYA5e11hqIeeSNQu6Hf/rl0WhcFIVzHhCvvvKpwaVny6pqhvwUkjTF&#10;OV37xpd/c3hyXBYlARijyzyTSoVGj2kOroBGQmh5afWbv/PLdz68c3I6LooSgH74Bz/X67S2trcA&#10;4N2b7/3oj30OyBdZQXyMgjjYP9ZabW5sFEVRVRUA5kXJ2oOR0SHQrfdu9S5cT0W1vDzIsswHr+ed&#10;93lHCJaWBvv7+4dHoyQ2Vy5dVEokSVJWFfdnuF9knQ0hDAZ9JcTNd2/VdbW6MkCAbDrVSrFSmtba&#10;Ocd3O46jS5e333jjRhLHS/1+luWHhwdr62su+DhJkySRUi4tLc2ms8l4GoLf39uPkyhtpSenZ2wh&#10;d3Z2euXKdmRMmVezWcZahlIqbQwfa0KQqx3fwKiVvvDDP+MIpVC8EYwxcRKxrEUcR4HtOaRYZBLA&#10;0hUA0GgJ+EWTihsOzO0k76QURA2kHYiSKHbeAUBjUuI9CEE+hODrqmZcrZJSzNeYUIrRpQIF63/5&#10;EHwIRhvnvBBynscFPiZ5OWMjYOBQCJDyOOm8+9wLrZ/5fPQ3vlB878fiH/v87LnLJ4KmZ+fjbOZD&#10;OCzr27PpkbOnzgkhttrdKEBVVZ2r250f/nxZOQSMIn8+GqZp+kdf/tLo9Jh9NkKgEPDWvf3bD/Z8&#10;8MxfXWT6C2LBXyoCnozFT76aVEmJxwGawvVL2+QqtriYj7Igz/M8z0EaNGlRFJ2lFZQK5oF+0esn&#10;IluWti49WxDNJZkarQWAzmDlh//xf92+/glPqLUGIGY/ChR1w19nvvVfaFMgos3zh9/83RBYwjfU&#10;1gYigQCMmw4kv/gf/QsAYYzRWkdRpLQ2RlsfID8bP3gPfDBJB7V2ZbHx0qedD94x6FWyTg1AgzKG&#10;pt/qQghFUci5l4cQQisdWBbOBWMi6zwPFYqiRECBMkkSgUKbSEk1HwQHFeGD177s65L5MkSh0VJr&#10;7jh38DwiCsSqrIwxs/GYglfGtJc2lYk4fvQ2LqXLG4vLIwA2SaOFKB2irWsmEPPz1pFudzpSG5TS&#10;xJHW2pgIpWhkgBClFFESx0msjdJGM2TCaOMbITfdQI+liOJIayOVRESGr/GpgAKlVkKKeYYuFpwa&#10;aMxlI6bDz052zm6/YWsHgKyb8VP//L/DKI7iWGuNKFi8mFEHKHUI7u4br7naee9b7bQuciBy9nGz&#10;gu8eEDnnvu/v/D17dPfWh3er2hVFsbq6+uz1y1meV7b62h9//Qs/8L39fltJ7azz3lVlKYR8+HAv&#10;y/PLVy6XRcGJCREIVOvryydHRxsbGw93dr3A/Hx4cXvTWivn9tV1XfMMajqdLq0sOxcePNg5P59s&#10;bqwao/Msi6I4bzQNpJQqjgzLVF69dnV0Nvrg1t0kjhiaMsuydrsllZzNZkVRpmlKFISAbrezublx&#10;88Ytho6WVQ2A3U5XILLcRBRH3V43z/LZbOp9OD09Xlld0dq0Wu2NjTUh5aOHuxcubA8GvbJyk8nM&#10;ey+kiJMWMqBJCMHafhTiTvfa5/6Gc8HWDuf6WQwvBQBnHU9P+Me4tJqnzI8Jq9yRYMeZZjQXghSA&#10;ArWJhFS8ckRjnRAoBOB82LvGz6axQENX14xJd9YCkffOO48C+EeUkpx9W++IHHcwmEbIWQAiYiP8&#10;RtqYAHTaH2RLg0+8vN1qmcHqSqvT7i0vbbzw3IXPfTq6slUUxdNerSGuqDjz/qwqvPWrJu1qsfkL&#10;Pztd3RoMUiFtkuj1jbU//sOvvP/eWwTBkw9ESPL9u3u37+85t5jKN2E3zL3mnnxxdsyZ35Nf5Fic&#10;pqmYS9YxXFUiPXv1gq1KeuLNnfPT6TQvq6BiG0BqGbXaiHIRpp4c1p2fnZnY1GX1+GLm+tcbz73y&#10;xV/8b7B/AVmUce5ShIhSyCRJ5k82LEjLvPIRsdNqv/sHvxqC895rY7RRSEDzsgYB5HZfp60O+2hw&#10;uOMzIU7Tgzf+CIJDqVXSKbPJ8vVXScXBe9uYd3iedXgfAFAphr3HbLO0aHURUVVV3LHiUtRExjmL&#10;gNooITFQsM6WVWFtzX03Z52UIhBM9z8cPrqvjBFSsqilmAsJ8SN63AZ1PopNMZs5WyNge2ktanUY&#10;E5h0+/HKxbquGNKrteZhhYmN0lpIwRJZ7XbbxEZrJZVcJMJ8KjrvAUFrFcexEBjHRipeGUwXdIjg&#10;fbB1M/HgUotRt/ypm4EsCnYOLfLCWVeVJYsbCiFZD4QzLG5oet/IHgrCG1/5jSIvWFFssLr+0o/+&#10;e86HQDSbzRrQn2jcc0OgrWsvHLz3TbS5iSKlpKtKIYSty/lJ9hgt5Jx75emtvYd3T06GRVmGED7z&#10;qe86n0w6nc7u7t7tDx+99NKzaZrEkSmL6vjkpN1uAeFofJ7l5erKQAjMssz7oJSu61oKBAqtTnc2&#10;nd1+970kjlpp0u22ra15AfC2j6LI2XpyPllbWz8+OT04PNnc2lhZXobg8zyPk5iVldjHABEInEDs&#10;DwZHRydnZ6OV5WUh0ftQlpVWqt1px3EynU6Jwmw2i+M4TWMf/NvvvJskiTZ6ODxzzvX6vQCNVW6c&#10;xN1O++TkzDsXCE5PT9c31i5fuXo2HEop11bX7t29t76xura+hiiGZ0NC1DpqeEeNuiZC8Gmv98z3&#10;/80Q0Aei+WhOKiWw8ZoJPijdoKaaOYeUHFPm4L9F90wyyYiIANETACAFQimUFFIgBK9EiELRV25F&#10;1ZuRvdiGLs0kBIxSFDoELwRK1Sw/HnETBe8cNtKgIYSAQrBuIittPs77hIDGQw+VUp4CECiEH3+x&#10;vyxsVVVJmtTWRsb0+31lzPFs8rvv3fjT04NNo1+R8fPt3vV2n4iGroS17ov/1X/mAZI4arUiKcQH&#10;H7z/pd/8fxE8AAQgCuLD+we37++5Roz3cSct/BXx4kWCLJ4Q9lpkwVVVtVqtJ36kSQo3Vpd7aUTB&#10;Lb6TW7dZltXWmdaAAKM09SgYbSKEWCTR/C6jo8MoiYJvxBobug3iR3/kpz7+s/9J7pTztFBf4kIH&#10;ANhkEhGlEmwsIaUgAsZ0B6KDd799dPM1HqE554SUiBB8w5UFIHnp4oXh3bfPH7yz/uyrHrUU0nlv&#10;4qjVXzp852vlZOQDRZ0BIsadJT3YRDbdEoIXNyIgG8+EEILPsnyB4ONJdFVVWiruAwghojjyISCA&#10;iSJuOVjrTGSIIHjircjVjFImFOf33vh6lCRCCCElPTHHWPiiMqNGCiyLwltb5bkQELd7aXeZAIiC&#10;UGL9mY8JKaQUzjmey0VRrJRCAP6Ni0aekIIoxHGUJDHP+SKj40izShlBCN47a33z21k5XjnneSsy&#10;+RKFMFHERTTPXhqsRV1zWb1oh3HY5V3B+7Oua54XyblkbZq23vzSvy3zrK5qa+sXPv0D6y9+srY+&#10;BBJCMrGVgdVVWQohAuHyoHd5yXzm+7/v5OgAAYD+f3B0NgQAV1fNHJ9fDUKmfv6ZK7du3xmNp3Vt&#10;2+3WSy88Mx5PB4P+g0e7Dx/tXbq4ff2pyzpKyrI8OTzudztxkoTg9/YOW+203+vy5QHg6enpYNBL&#10;kqgsy1a78+Dhzv7h8dKgv729NZ2MFzGIP+C8QRRJKXb2D/f2D5577rq3zkTK1lUIDhB6vS4B1VVd&#10;l2WRF0vLS7j0iQAAACAASURBVEkcv//BHaKwvDRAhLIsZ9NsOs3OTs+yWcZpQZ7n3oennnpKKpHl&#10;2dbWRhLHWitjtJJiMOiPRqNsNsuzbHN94+xsBADZbHp0dNTtdXq9/vDsrK7rtfX127c+TOLoqacu&#10;tdJ0Mpna0Mh9aCWFIKbP9pZXLn3qx2pP4gk9KUQMREJK65xUCkVjFYoIvmlB8LABAEApxewDpSTL&#10;cag5jjWByuQnOLyvTm+pw/fT01ty/51LYny1VfftaT+M9WTPnO9uq/GqmGXTEQlVg3Les8iXUo0I&#10;JwERIXNSGHHMs18m0jLAy3viEpvDWSASKAnolTX10VUVKHjLuEwM3h8c7P/el373G9/4xng2m/jw&#10;Z7Px1KhVE8UBdtqyiuX2Z169+JM/BoRVVTAC6f/6P/7XqpwAsF+GuPfw6P27O9Y9jpX8ejIWPxlG&#10;/RPiG83ibcJrzarZT76PsxaAnrl2SYFj79F5oBZFWWZZ5gmCSoqyjDsdY2KcY8OQgvfOBxJC2Lq2&#10;Rc7qHywQLqXQcesH/8N/sfHxHwmgGGHCb8xQFqC5tfH8CgUiS6tHkXHOheAjrd7+lf8xPx96RpUQ&#10;VXXJ8zZAkOxlCDKKoghsmd1/y0Q6GWw6QGW0J4DsZHjv3RB81OqjVGTrtec/GYh8CM65iKWUESk0&#10;yEeaI8Y41nBMMcYggg+e+yFskYkLOXkAruP4RUTaaKaoeecig7e/+iUhlTZm0WgLc+G0prgD5LgG&#10;RBBCPp0AoI7TzuoWCkGAZVk+/epnaJ5W8wMyxjhriYjLZw6RdW1Z2WeO+nBExMm+944vL0lTbPSP&#10;BG9yZ20U6eCdkkJr1UqTKDJKSSFFoKCUDMHHkaFAYu74vXiQXNoIIRhcscA8MqKOiCgEb7P3v/Jr&#10;WmopJTn3yvf90ODKCygk5+B8q1mTHhGN1ojYXd26++Zr/+5Xf7ksS1tXiOCtnQM5mvOfAdHT6fTk&#10;5NRaT0QvvvTscDhcGvRns8m7792Jk7jb7ayt9QdLg6qqhifDtJXMpjMfaHf3IFDY3tygQKy2iohF&#10;UQoh66rs9TuzWX46PA/eXbq4KQROJhM/V/aYVx7Y7bZfeumFRw8f7u6fGC0ubG9ls5nRamNrK4SQ&#10;ZZm1zhgtBQKEbDa9cPFi8OHe3YetNG21kiiKTGS6vR4fpbNZFryvqlopPZtNIqOMRK2w3W4tryy1&#10;0ng2mzrn0iSuqirP8myWXb/+1O7ujnPe2no8GkaxWVpeEkLm+SxOkkcPH0axXl9fEwTB+VlRIqCr&#10;LUBAIADorW9d/+xPglD8WBkLQUTBB2JqklJVVXHiwpx79tBzc39upZS1jKCgRUgKFMLZg9Ov/C/u&#10;0RtpcVQdP0ig6Cc6liGfjFaWBt1uS0lR26rIs52dR3duvH3v21+9/2d/uH71Wi66aZqG4K1zRisU&#10;UhsthXr85vzybG9MbI7DvTVOC5SSXMwpQT/54iBRYK2rysLauirL4dnw3t07kTb9fr8oq8l0FoTY&#10;lfD1UH7Hly0hVVH2n7989YtfEEKUZemd+863v/3uje+g4ACED3dP37vzqLZuMZ17MhY/+ZV5w/dx&#10;gFuEY872kiT5SwGdaVxaq2evXw5VLh4HGWIVt6IoQSdeaCJq9fveNQMkltSpq4oTlvx8qhV69mkW&#10;iIi9jYs//s//e7l6XYjGtWfh8/skPirMfQzsfLvJxk9WaK3O7t+5/ce/7FyTqhKR966u66oqKARO&#10;qmRAfbC3U2SzficZ3rtxdvvNdm/ZdJecByHh8K0/8j4IE+uklc/Gq9dfrUFyXWOM0UZro5Ik4dOW&#10;W5m85qSUxkSmwaUzmRiZ962aU1pqY5Ik4TzXGG4dNJ9WKZUkSdJpv/vV3wBrCUAq+WSpssCoCWwo&#10;lVVdK4GzyTlA0CZqr26B0ISCgt28/iLoZhbHKWpRFIslyGGXL6MsK0ZrswyyUopFCPmOB+8XIpyu&#10;UT7yT2ZG7FxFcwu+hfMIl6WsbUhzRfyml02kteYyopljKOmcc7a02Tn6+vz2OztvfysyERBY69ZS&#10;ha42G0+FuZEgb6eFlp5SyoNIljfe/P1fSZOEU2Zv7Zzqz7QnpBCss0maTmaz2vqqtk9fv7z7YLcq&#10;K6P0taeuOGttXb/w7LWqLA4Pj06OT4J3SsmVlbXdvYPJNIujKIoMCSyruigrAiyLIk7i0XhsrT8+&#10;PptMsyhSkZaRMbxgGL0khBAosskkL/Jev7ezc3B6OtxYX03T1myWTc4nUWTiJOZyod1qheCSJJ5l&#10;2ebGetqKev12t9uh4K1z5+NxlmUsifTo4SNX1kpJCL6azQb97ng4BPCIKAV657LZdDIeT85HD+/d&#10;23n4sJUmFy9sX7qwacvS2Wo2Gj568NDEUZEXs8l0ZWWlKsoiz649dVWUNVKYFGWcJEIAoAwEy9uX&#10;t7/rh/KipMaYGb33KEVRliyb4Odu9gDAcdlaK0Qj/P1k3rfwtJVSCoE3f+1f53t3ydu9nUeT8XlV&#10;VkqBrfPx8OzP/vTrX/vDP/zmV7926+bN/UcPTw/2i9m5BD8eDoNJ06deJR8AhdZGSuWcU3PZxdCY&#10;JTpG1i9yTG5el2XJAZTjCCIKsJ/c1s7aPJtpKQLRycnJ/bv3RqOhd+58fH5+PmmlqVbSeh8ElpHZ&#10;jcUDg1sBq4TWr1yOkvjDD+/91m/8EqFDxACwu3928/aDvxqLF+FpkRGzDgTb//KVLgI0n+tRFD3x&#10;zQhE1jkppZKy3UourA+8reYKkYggauuy2awoa9KJIzTG6CQVgHNph0bZXCkpUJwdHkRJGgKwGMMz&#10;3/P5z/7Cv6xkm88yY4yOjA+eoxHHAcZm8F8QcaE3OdcJgLq2+zdeP7nzFhvE+MbjovGbp0DOWu+d&#10;fPkTn4QQxqPx3t4eEWoBo7tvw3int7Y52Lr26Fu/V2azQBR1+oiivbLZ3b6eJAkHGoAGDi2kVEqz&#10;MC1fsZxbrhljiKDhbqIAoDzPudHmvc+ybHEALhjoRhshhHMekI5ufWd6fCikFko+2ebH+RgU52iY&#10;EIKSKp9MKHghZHv1gjQxCASAdGUrHaw55xGRy8NFsjAHYDWATW5ccIjkcNwk+PPA16Tk8/C9IPuz&#10;GNCiOPANnZeYiYcAvsGQNic8H7B8E1jQgudsQggdGU6Eg/fT919/NoWH9+4OxyMGpT7//HM7t99+&#10;6ru/n5TRWjvnq7rkBV1VFa/Xqiy6Syt777/h82ld5hTI2WqOmGyyjUDBOV/bmgLV1iulXnr+WjYr&#10;vA/Ly0vbF9attcH7fHZ+6/337t19cHh4MhpNrl+/Oh6fZ0V5fHyWJlGrlUDDfSAKQUmxvrbqvV1a&#10;WTs6Ojk4PjVa9brtpUE/yzLehHzDlZRaqaqu+ysrs+n00c5RcPXmxnorTUUIFAglCglFUR4fHpdl&#10;HUWxVprIG6MphDzLq6oqspxzm7oshRT9Xj9JU+9dMZ0GsmWZ59nU1dXw5Phob+fs+HB0ejI8OZ6O&#10;R4B44cKF6eS8rsvD/T32zwAKo5MzV1dKYprE5+ejJI57vd6jR49eePkFlxeRiY/PhoSNQuH6pasX&#10;P/FF2ZzETX9wPm9oZFfZ85AnkzAnI3DfkE8mPz/g/ZzIhwDv/8Gv7N354PT0TAKMh8Plfm86Oj3c&#10;25mOhxh8K4263TYFW5TlNJtNp7PJNIviVrx+tfXUR6WQdVVxa8V775xdpN4AwFhSCgTzcCznhvNc&#10;/zECSilDFC6nFMtgq0opNRoOj46O9vb2h8Oz0XDYStMXX34ljqKiyK2zDPhBAaDUnTp//caNP3/n&#10;9V/6t7989857FCrOAHb3hzc/uF9ZO++YP86LF9jnv/BnCAJZloaImorEz4VAoekeEceyqiqV0kpK&#10;QLh0YbOlONdGZFYwYFXV09nUepJxq6pdq9MDoVnmWzxBv0ZEZ30+GcftDlBAqb/w9//p9S/8nEPN&#10;cKw4iTnr4vOVAOqqkYCnuf3j4qDlzHL+K/Do1uvDh++xUZp1NngPyA5P3PIVAKS67W56JV1emZ0c&#10;7t++fef+w4dXrlwVQCd3bw6uvrR5aXt4uOfzGTmPSpzdeWPphU/74NmdCOatE+899xwAwXlf1XWa&#10;ptw4y7KciLzXXBaF4I0xZVnmec4whkWD9S8F5bqujBHbz35078ZbBhsW2aLrivNh6OIhSSGD9zqK&#10;na2CtS6fxa1uABKIMDvB4Dkp56DMLCbeCWoOAmlA/vPBCzM++JIQoCgKfMLTsN1uE1FRFI7PbSJW&#10;h2CRb85bq7JcmD+ZKErTeF4uMjmGQghpOw0haCmts9BoQ1dxnPg4idqtw+nJjd29jc117k1dvnrl&#10;5OQkm0wf/MmvX/vCT1sRCRUiZQIF5+0CsVfmMwXuwtPPX3567fnrl5KklRez49NhVdVFWZRlVVe1&#10;dX40Gltnq7KaTqbD0fi9D+6kUUwUmM+2srw8Hs8OjsbnozNEzIpyPM1PToerK8ubm2v37j86n0y1&#10;FpvbW0VRNKrZQJPJ1BgzmU7W1lZ2D07G57Oy8gugKD9u5xxpbZSsqmKr3XrxxWdL0vdv3+71737i&#10;u79rlGfgBFZVBFG30+m1e9Pp9Oz4tKxK7q6Q9yikiWOlZF2VRutAtZGxMTwndDV6hIBE7TRx1nX7&#10;g/Pz87TVQoEUQn8wqGoX6tpVVVbbbDrt9boghdZ6MOgU0/HweF8omSZpORvT8lpw9b17t59/5bnB&#10;4Whpbf3bb70lUEh0sTZIZLSy3ltnwbngnQ+cpineonyCGmOaoUgIvOoY4sqVGS8z5xpBcPK+rooA&#10;VNdub+9ISbr9wftxpDq9Luewfu78LYTk2buSUVUVKBEAhBTdfq8qS2g8CsA3W5UQRQgNzNY31iHN&#10;2Zwk0fx44MQ5EMqjSiwbW9cuy/LJZLK6unrt6hUiqMsqL4rDg0OikCRxmsZ5USBSHJk4iozC69cu&#10;KBmeurScV9aBDAEe7R7feP9eVVsfaNGsW+S2fzUWA7FVwl/qC9dKGa1VIFYFIEAkAm+dMZqB/hCo&#10;24lDqKVQJAgAeaxVV5VzDlVEgECBAMg7G5rOIeeOfG/z6azd7Xjn2isbP/SP/yW0tmofpFJSq0ig&#10;855TN26VEJFqtxlSw0k2G3DWde2cVUoZo621IbDGdGBWM0EQAl2gEAJb3UIAQkIhlVSAQnQH3ThN&#10;ltZWjw4Pbt26dXSw/8wzT5e33pyc7ABSkWW2zHR7MNx9IOqMTJtD4YJnLIQoiiKO40CglYkj6byr&#10;q4p7r1yOJUlS15WUMs9z/jBN3Tqf+C0AN3z34zj23g6uPcfNdklBCllXNReG0LB65hZY3nvvyQcd&#10;RWUmnLXFdNJe3eLHeXa4t/xCACGUUnVtn3zMXJ0xWhPm2vaIWFWV1o0tCLAT2txpGJ/QDuUkCBvJ&#10;JHDOJUki5jbSTXriQxzHOO9aCCGEAO+bfktdlt77oDWPSJXSdV0VRa6VFmSrswdvvP5Gt9Ptt9tR&#10;HO3uPhqPJ/1+7+T9N7OD+xsvfry1edX0VkS6VIWQJDEQmDRJYzObnD11Ye26UhcvrGdZXldhbaWn&#10;lAIg7x0RRJFBIZSSrKy/NBj8m3/z/zzcOUjTdDyeXLt22ZiI7t4/HY3zLAcArQyA2Nk97LSTjY31&#10;OI6tc492Dtrd7gINWtV2Op0tLXcR6Nmnn7p3f2d4Pj04PGklUbeTlmVZFAUQKK2stcFZgfjo/v3l&#10;jc22eRinnb390/PJpDcYFEVRV857Pzwbjk9HRVlQCM88ff3o+LidpFVV2brKR2cAQWuZ5xQlSZVP&#10;lQCdRGnbUCxWV5a2tlYR4fT0dDDoS4HTWRYnMQQPgJOssLWVAgkQQZRVGceJlPL05JRAHp+cHR4c&#10;SkBB/vRwr9Xp5bPJrZtvhQCD7tIXP/uJ0fD4p/7WZ3YO8vHovu1etM4qbRBFkBIhcP+tqhqnWj7R&#10;uWhdZDCLem4xMKAF1EFrb2si4kwiMMmDIDQ4BJrHUFY+ARQiiqR3pKJYMyKFSAo5x+cw9VQopYg4&#10;7aXATvDzebsQIIRgyLPRSmuNFKy1kZZ5mRVFEUVGKXV8fPTh7XE+myGSta6qbF7kSZLEcWyMMUYa&#10;bYxRVy+tayOqOtS1DUQAYvfg+MYHD8qqXsRivv5FTtrsR1aVb2Lv4z4yfxt34RDRs+AtEXMOuCPU&#10;VNgCkWDQadvsfAHY4PTHWut9wEjXdR2ZyIcAFMR8Iy8KdK11ns3Sdnrx5Y9/79//T2sde+elUFKp&#10;qqo5xwKAEIi7ndxqCETYIMqpLEsuqd0cx6214TGPLaZSSu8LnJNNQggAAVEEJIa3KJqDSKJYK9lr&#10;tVpFnh3u7X3nz77T6XbXVroCZVlms9HZoNUTACe33+y98H3BuwVzpq6tFFKgtLWXUnryHN/SFuvn&#10;u0WQRWRZDMllWlVV3BZIksR7z/zgRSPCe0+Eg+1nhNHOVkorby2z79UTJttybsaMiDbUJkm4AqqK&#10;aSBPJFHI0dFRpJUDwauTA+gis14UjIujZaFS/xijphQ3WPRcEZRrAm77Prm2OIWBObPeCOW9T5KI&#10;PZ7YNBcA6rpmmfa6LkMISsmqrJQyURILIeI4kgJXTRivLL1V1w929gCEp6AA1peXJrMMUNS1y0Z/&#10;iAhRGm299F2D7/6JusoQZV0FBJDSDM+HX7351fS1aHl10O32altLpZRU2kRSypkQUWSUloKw00nG&#10;ZycffenZ/YPjsiyrqtrbP7ywvZnG8XQynU/hEQUeHZ+++NxVAdTrdUfjcfA0HI47nXaTmHuflfUS&#10;oBCwsb66NOgdn46mWWmdLytblpUUivEteZa1khQAwFFZlP1O+3OferXVimeT0ej0qNPp1HU9Gg2T&#10;KBkMBj3q59msKIo0SbYvbH94+xZ5NGmspDDGrK+tDZYGcawDefJOSpzNsmw2vHnzsKxKWzsKIUla&#10;IYTz83FRVM65MKcmJknqQvDO93o9qSQCEoRBv9frXu71+4N+7+xsKJU+Ox2enY5G49no6Lyq6nan&#10;8+Xf+4ZSung0uvy3/lltWekbvQ/sU6OUYilhTjmZqsfl4OJEXyR9C7w5b4fG1AMIkCAQzPtLPjym&#10;jDK0Y96BxaIsWp1BAFkUhURuwjalHqKkxgLGpmlSlRVjnAMRYzmklCG4qqq4dYYEGKiqSkTIaqe7&#10;kRsHX+RCyjRJjg8PJ9NpkWec06RJu5W2xpNzrVQaG2P05sZyuxXPZjNqxua4fzj88/fvVdYGaqyX&#10;mwYCNfMVZtg2+Q0REbCRcROV5xWzFIICBWoU1QEbIe/FNBsQwdPm2qq3FUBDPCUiEOhqb23tAyEA&#10;AqCSKCB4G7xo3sEHQKyt9dZ6W33mp//J6nf96LgCHajIK9YDEkIBENOdQwjeB1aGieOYCG1VsY8b&#10;n7V8+nL9URSlVjofHu+//XUKGMdJked+TnVZyE5x1FKLVJHjEMfKre0QaRyeDe98eNbrtLUU58PT&#10;wdZlEHJ4553O858NgCaKAwVrndaRkgqQgKAoiihisUqmiTilBMObYK5dsGifswhyaBzhmD+KcRzz&#10;xfHlCjlYuXT95P6HIQQh2BSr6U4EHxDRBSdkc1uV0vM+ENXF1Na11DERharOJ2PRHnhnYe4gVZbl&#10;gte/yLKZm8eLIITAs0olm+OE3V/4WOaBpFKKdZQYNby4y3w8OGdDACHEZDJJkpQ1lAGg1UqJfFUV&#10;jJBTSjlng/e1L4VAQqorp6S4ttX5h//tv/qH/+DvffO11955+8atWx8+fLibl4UQUFelmTswjcbj&#10;3f3f+cKlV7C3nmVTKYXSRml9fj7NJ7OnX7ngfV1Oh957NDqzLomT6XRW11YprXWMKKuqyLLzQKCV&#10;HJ+N6ro+PTnb3NhI0rghd7ERKcB0mp2fz9aT1ura8v7BQafTPT4+bbVSPpt5BDcaTXu9tCjyy5cu&#10;3H+0f3h03G3Hzz9zTStDRFmee28jbfhUS1utlUHXX1o52j84GR+12y0BtL+3K4WMIlNXRV0na2tr&#10;W5cunBwcVJPxgzu30zh+/ulrJhLGKFvX1trx6Hg2zYqiyGcz67x1dV1ZZ50ncoEt6BrHk7q2AsXK&#10;8hIIms1yH065BSnlIQqMo0QgaqMjo7iSaKXJYNCLY3PlyvZH+91Wp73zaG80zk5PR2VtXXbn8Ev/&#10;09onfyIsXayCAqm0MeyPDAAIaIwOgUxk8jwXT1itF0URxTGFoLV23gvEEMA5nj2gq2toQMgL0Qmx&#10;II9Bk4g1G1grxStYaANEgIyAdryVuDVJRMZoApJagUBjmFgLWugoiiaTc34WHAoRMUkSFmZwdcH+&#10;b0DKOscesiNEoplSqj/o29oCgIl0FEUXL6x0WtF0Nlu0Ew+Pxm+/e6eoLBuxz7NgIvKIyDzDJ7Lg&#10;Bi61yKAf58VSQqPdAYjIVDkCEIjeedYn5gW6ujzwVclwCCAmi2ED4xNaSO1tlUQJARIQBQo+AMEC&#10;A+5qu37p6vanfuJ8ZoXAsii00pbVh4UQUnIvYoHrEEJUZYWIShvvXAiOh3gLsmXtnFBSi3B46/V8&#10;OpFSsaczEcskREpJZ23zkQHU4nghIkAQUmqBSdrqdVqRhNH4PM+Ldisti6LKpqbdO9u9+0x2qJYv&#10;WhDBu8jEeZ77wBW94PnsAj0TpGSqKzcrFkdKVeU87lBcLQvJ0a0sS2YWcZZa17UxavPpF4/vfCDm&#10;IRIQaY4l4kiKAhFF8B4IfCATx7bIbFW4qpA6AgAUUIyO2+2lNE0XoT+OY8aHsc/KApiyaCgrLYwx&#10;SqpF3cE3USlZ1ZVnYlNZcaODfWf5UyxSA64Q+Ru4aOLfxcGLjyVjGnyMMcI7V1eFEEJI4az7+q3T&#10;m3/2rY+/sPXXfvxHfuBznw3BE9HtWx+cT2e1tz74uqxmsyIrq5NJuXPvTrxSoEpQKhRCG+0DCakf&#10;PXp06eKWr+sH9x8QopaSuS7aKCKnNbZbrU6aaGW/88aNcQF8cFrn8zxfXVm+d+8BCokNbAYh0O7+&#10;cbvbWVleUkqF4L1z08lUax10cA6KooiNIgqHB/sry93lfrpzcFo5t390dOXC1nQyQYBup6OECCF0&#10;e92yKL/1jT/lPhU32hBxbWVlOp0kicE4MlqOz07TYrbSb1/eXo4iMzw7nZyfSCl3d3fPJ9PZNHfe&#10;Bx+s9YgiEHW6veOjcQjgG0YueN8YIkRGryz3H+weW8cnMCklEAGb2jZDhDjivJKUFEmStNIT7q4q&#10;LXu97tUrV5aXWteuXSCS739wd/f91/ZvfHPlyrNbn/hi68p3T3wUxUZ7VdeWgHzwRMJxVTeHvjWV&#10;bF1LKdnDCZXiMWsIHqQQUjA5msFPNJ8Ah8dk66YUW/hMAoE2sUBUWhEZRIGPUWJcy8u6siEEpVWg&#10;wCJW3nE6bxDBOeecD0geHQJBCAYNo5WNUmeT0/PJ9Gw4crb2IXS63ZWVFa3MzZs3Z7NZpHWvm/a6&#10;yWyaA2EIXkp5dHz+5o0Pp3kORL6xuyYEJCBE8t4vxolNRwJQCCQ/t6oDAgDnaink4ouA1PipASI+&#10;Bv8CACGE4Af9NoITgidMQAQUQl2V3gehI+uDUNoTUPCcwy0SL87By6J44fNfzKrAqO0kNSEEwgY4&#10;EUIoitIYI+S8XclPB4GNX5tGkBBc689mmTBRduetD771O7PTY++oKjMlVVVV7Xa7KIqyLNvtdhzH&#10;IXiB4KxV/I74FxrnqKNYxwkEu9RrH5Vn3nvEMDs/W+n0AML7v/4/dLpdtfrU9ud+Zpp7PiuKogAJ&#10;BMDIXCklUwMBIYqihUEqfzDmWLPkSgjsFe0QMU1THsHz9/MlLV1+nskXDKBEhAC0aAzJuSYe20pW&#10;1kplLOTkrKuKqN0PFBDF+fFO9/LznMPS3DeaiBgtyO1sfjDcqiciIMhmGV8GT065lVxVNW8MntUg&#10;grWNCxk0pqV2PsDRVVWzuMw8f+eD0T4JWuQfUVIxIlsqmWV5XdU10MT3v/3r35gd7UBZCaXavV4U&#10;JcvLy4FISe3AkFiZKSoGELeXQCohBQguR8qLl68+uPMtFOL4+GR9dVUbU1W1A6ptkSRpUVsimGbV&#10;4dHZ2kq3KGpEsNYSkJS6rOrZLFtaGiCyGZByzgohJcL5LJtMZyurq0kclVUdRdHB4XErTfv9HkEg&#10;6giAPK+1Ub1ue3tj/Ww4PToZ9loJgQjBR5EmHzq9/mQ6vnPnwzRpdTodLhra7VZVFmWZkyvRefTR&#10;8vLS6spSt9s6Pj7Qyh/v7x3s7wPA2eg8y3Nng/WQtjqnZ5M4ic/P85WV5dOzs2nhkrjV6bSMVsZo&#10;IVBIYeu6qurheHYymum4lWjZbsdJHBmlfaDRaDQan5dVTYSzvGZPXSBSpY9npdHK6EJJcXJyvr9/&#10;2ut22p10ebl/9fL6889eebhztLu3+8Fv/c/t5d+++PEfNE9/cgytKIoAwVtvkv+frTeNtSy9rsP2&#10;/sZzzh3eu29+r6au6rk5NCmKFEXJEq3BlqXIBhInEewfQRDBCuAAQX4aDpLACPLTQAAjQAxYkWFE&#10;jiTbQiwJkkINpCyJJqUm2Wz23NU1dg1vvNMZvmnv/PjOvVUkVT8K3VWv7nv3nnP2t/baa69lgw9d&#10;2635xLZts/dxRspytbanlBSoEAizxmvVbhPkOPO+m8yr80SEQgJn9lm64LQtMslWWCukzMP23AJm&#10;iJApfiGQ84JiImZu25ao17lLKaU2yCAECE6lNVqTNiY4l01jtNGua7XWk8lkZ2fn5Pj822+84Zx7&#10;8flnL1/aqpfzRJQSSSlPzhavvfHefLnIG2h9ShQi8wpOMTBQRst5zCgQUsjB2LCiYkApSav4V2LO&#10;D35OGEDqVWIZuQJAWdphVfp6kemafGj12taUWMoYYlENOMbsogOcvSSZmRMxMnjfXfvUXwMUzHk+&#10;1yvEswhVrBapc8uSyxes9IJVVeUFt861UirnfVmVb/3hbz766m+X1mY6KAavlGrbdrFcVFVVFEUM&#10;IXDKc7kg5gAAIABJREFUrhVf+IX/RjV1XawE1T3CB0AUxhbsGja2qsq6dUKYxcV0az9sbW+cn549&#10;vHvr6OiELj4qj14aXPsY6Ctam5RiPntjjJqUlNJamyjASkmmtc7Lr8YYKYuUklJQFNY5LwQ65+q6&#10;7gn7lf1FSml0+UUGjiFoIddz1jWoDyFk7ZrIm+NCaGMcQwoh1HPcOcwixvPHd29oIYSVUuZ5dx5f&#10;ZDic13uMMXVd58U5pVSMsGalu66TveeAyFEd+SfMFjYAkClRXP1sa8VIdpjMVzEET5SM0dmQKOtw&#10;aZWrjQCZjfHea2OsLWNKXA2u7/5toogMkchYkz2Dkg9JIDAIxFFKVYwosNcExQAIGN3J+TkzAFHb&#10;+A9v3QYAQJGIhFAhJikVQGKmEMPx+WJ6fu58EAK01iAUEZyenB4dHSCgtYUQYmt74/xsWhRF2zZK&#10;6xTj/v7OW2+/PxgMRqNBVZRt20qFzjmrVdP6vd2Npqm3d7bHo4ens8Xp+fRwudza3iqtWi6W9+7d&#10;I6K93f35fJ7VBVqpxeyCKDCRLgZXrj+zvbNzfnbSNLNHD24/evDQOd92vm7bZeOcI0DsuhhCsnPn&#10;fVg2fnNzXJb2xvWrw1GppKQUUqKcM4vAmxujtm13dybOx+ADIgRKCFAWEhDGw/2rV/bbzocQl3UT&#10;E0xnixjJ+TBfLMvCCmQtRFXZZeMupkupRFnaqionk82qKj732Y8v6+7u/cd3vvxvi9f+cOvjXzCv&#10;/MRZq5W1y8Uim1oQs/feaF2WJa36Ua110zTWWms1MzNRYQtgYuiBZMaJMSUpdYyOERCQGBhQSMnc&#10;O8cKJROlbJYfGRKRVgoRn5Zw5O+Y4UvmuFfwKB8MiAjLZS1RWGsoeU6qDo3WZj6d1U3TuW6xXEop&#10;JpuTra0tInrrnXeZYTQqr17dmc9n2S4SBZ5f1H/5+jvnFxdKCKtESkyEkMsfCmYWSuf3xcTE3BPl&#10;vRQk40JYmbExwpP1pQykerQEwAiIwCuj5CtXjnzXAgCvnG1y3UwpAUoWgjkRUbZbSD7khMy8Rhsj&#10;EfPGzt7o8otdnqxpjd89fV23OID96AgRlVREVJal0r2neSHK/JXR+ff/6N+GepFVZ1orsjYXDde1&#10;i/mssIWUynUeMP29//X/GL/wefWtb70+mWxdunI0GAywR5/AAEppL7VUVFbFdLEsbNEsl2FxceWl&#10;66ePPrr14Z3CFoW1zfnxvW9+afPyy9f+1n/L1saUcnnyMSBDXdcMqV/hU6qu62xUFGPIJY+ZhBBa&#10;qxjjYDDw3ltrhBQxxgKt956Yq82rdnMz1m1RymzjAAAxhN6EgcE7r7WmlBhAopDGEKJgcvUciEEC&#10;ADTn50bhbFHnz46InPMhxnzhYwj5FM2643w+xRgA0WgjJYrVcHxNXGT2OWOTGKMttDYWV25EKFCm&#10;jHo4B3M41ymtpRSAmC9J7ne0Ndm5glJqulZKqbSSSgulwKfEHGJklIgotQgpJiKBAqWKKRqlYgja&#10;WEaZKJtsCLQFIgAVqhgiQvYN6lyAldY9JUJkIRhRdJ1jgLIc+HCcl5CkNCAkIjZtp6QyxoQQNzbG&#10;i3ldllVhbVmo5XxhlNrd2S7sXWba3dm5f+9+UVghlBDChaCkXC7borC7u1uTzfHJ2SxEUlIYhR/d&#10;+0gqfffu3WvXrs3n8/wjWWtNaep6tr93sH+wZ4zwrvvg3e+0dTudTqfTeRdClwWEKJvWS62HVbW7&#10;WwkhQohMnMVPRaESJSnlzs626xoptescES2X9XK5HA6HiVLmItqu4Z7EpxRTVQ3atss4aWNjqJU+&#10;Otg5O70ICS4WbYqxLDQQCQF106bUKims9bbw86WrqvL0bD4alAcHe1cuV7N59+Crvxe+/kdXfvjn&#10;Np7/TLVRnZyedeVRYomI2S2mqKqUkpZyuVxml5J1wAekGILP4yrmrL0FgUJqJWKgFT6glcl9ZpiR&#10;WEgppAIEiUIy9R5bRLmNW+8B+NUweY3NpZApRqUUIG6MC+dcYhIgOAUhhbVWKpl5JO+dNQYEWmsf&#10;n5zOZhdXrxy+8Pyl8/Pzlc0sTGftX77+7vl0jiBe/fiLs+mFc75tOx96OiQbexBl1VdOe1j7WqFU&#10;khIJJZgy1dMXYtm7o7FAzBa7/ScEDCKXdtjemiD0Dmn9ywnZP+agKDECUF4cY4whCkTOTXaMyph6&#10;Ub/4Qz/aREEUGcB1nZS9NlEIka2imTnGSNxjKYEik59SqTxIQwRAdM4brc/e/stCCbR2NpuFEAZV&#10;lUtB9O6ZKzuH+9vJOwBCwHI4qha32q/fUl3nHj9+fH5+PplsHh0djsfjFVKWUtsUfVEYtbJWmE3P&#10;f/d3fnfv6PL1Z5/99rfffPjwpBgNNjd3+aN7rw6Ki6YtrfEihRja1lljFcp1fkHX9YawIYSu64bD&#10;sihs23bL5XKNdvNhHmJARKWV7G0A05VXPnPza1/puk4q2cd6r3gfkfkB74WUAkkIRGFQSiDq2joG&#10;L6VkQI5henwMxZiZm6YJIRADJlRKAcPTstAMdbOiMw8cEgEQZTRhjF2HIZVlqYyOIQohEnFOLjWF&#10;Datvmt+U8z6lpLRFAGAkYkTpQ0JEY8uYIiMIpRL7oihza6ekBiFMqYlZpySl7NouUUoMiYgF+BCM&#10;1pFBGEuIymgjLK9MdZWSIXihNK82T1YbBpj/IM9LvQ/ZDV1pk+9rpXQEgVKCED7EpusGg8FsWXdd&#10;Z4wZjUYbo1HTzBGwqRtjtDXWOX/71l1rDTNo3TvjOO/bRhLFwWBwdLjXNO0nP/6CQjo7Pd/e3ZrP&#10;li+99FL24hqOhs45oDgZlpf2X47OP7h/9/jhg651ddN1IRGjc9GHqJSebG+UpR1UFoCyIzATbE8m&#10;VTVYLBbz+VwbLUkqJc/PzyWKurlgZiaOMeWuKKPC0cbQlub09KxtWi0lAJy3ZyEmAlRKjYYj51xK&#10;8eBwJ4SQKIwGEylJStzc3FjWTQxU1+1sOgshxEVyXZjP68VwMF22w0If7O/duLbvid76/X+x+9pv&#10;/uzf+Hz44PED/Vz82M8ACKGVVgpQMBAxDwYDWOV65FbMFAaYhZTITCnjPM5yIKkU5+6YiIkicXYE&#10;RMRESUittM4DBqU0rnxd8sAjv8L6YRSrLXyttXddXlfx3jOTUjLH0nQM2pgQQtu2XdO1dYOAmXh8&#10;8OgR6qIoy0sHw4vzi6y6ZYbptP2Lb709X9YC8aUXrrz03PVbd3BRL6vKtJ3PK68AAlelLdfiFdbN&#10;y41CKQEALJ/yC3tik8/93awQVomZ+Ssoxp2trdQtn7DJwDGR9z7GxLJghrw0i7mYZ5JhhaIpRorh&#10;yqd/hFC64KWQVVUhivl8gYjMUet+RB9CyIHleRq0NgNZTfskChGa+Vu/9S+O3/x6cA6Y80x1Wdez&#10;2TSl9OIzBy8+t//pT3/q9s33UvCJOEZ+/LX/L8TYU9TO+ePjk1VRPhqPR0JJaQx6IZWqqtJ1IbMe&#10;+0eXlsvm0pXL3qflspaDyY0v/l1Rbdc+pEiUfIzJe2e10TrPtSIAh+CJovchDxPLstBady5nepMx&#10;Jr+ZzLCgxHzyE3GMiYiOXvj4+3/+hwiUIufQ63Uzsp7DEqV8oyKTUib5LnkXXKvLAaBAoObs4cYz&#10;23mOl2srMxBRWZUrIUTMhX65XOaPOB+MAGCLnlhgjsyQVZDE3HWdFDIji3yTxRilxBgCJc7i034B&#10;TwoARiGM1n4lSk0pCam0kTEGKYuUes1J29RKG61055w2OsaYKK0UVIOmaYYjC4wh+JxHTismK9NB&#10;iTlbNKKQCP3EY/2h5XfqXCuFUlpl/JjfuFQyEiipiLgq7NnJaVWVZ9PZZHK4v79blkVVFAf7H793&#10;60OlZFENrNWLZTOsqjVk895LKVRR+BAGw1IAPHfjyuXD3RR9VRVnp2fzWX1xMb127WrXNszUNc3O&#10;zoYx8vT4+PjB8uzszLkwmzfLulu0PkZgor3dnaOjjZ2dSUrBOQ/MQkhd6s1N27ZtDClGQqmEMkLI&#10;EGLXdlIAS1EUuc7Y1TZ8EgKI2AW/s7MTI9XLZUo0HA2Yk/ex88EYc3FxQZRCCIuFmEy2SqNdV1eV&#10;RVBnp6eDwbAcFePx4PBw7/j49GI6Xy6bpuuGw+7ypYPFfFm3fjwoTaFfun719Gz6G7/+JamELx68&#10;8LmfabHqXCpKm2IUAkPwKERW6WQda6YpKaWsM1jf5ACQiARiBmW4+hsgzpG+IAShzOKWFGOKMT9Q&#10;mQiKK/dtRMyjjnwjZK5PK8Esuq7j9a8YJWCpbNctlZSI4INHIfLdlV/tp3/2588e3z47ftAbfjLP&#10;Zt03vv3urG4QxfPXL9+4chQT3bz7MPMOMaYQORFQNuZF5L6UCuit7CCXaO7HeP29mhUVmLJhWc/e&#10;5ngkhNVqLuBkewL90nlvVYHAKcbgQ0pMUrjOF2WJ0Cu4MzqB1TtOIWhjJldfXEYSKKhfHJfG6BhD&#10;pjTX3l4p9lIXJXu36KdlM3e/9gc3//jfpHoRArWtD6HLR6YUQllLlI4Ottqm/dqff61tGucDERBD&#10;jDGmpH745/+rb/3hbzT1EkCGwMfHpxcXs8lkdHR4UFWFdBaIBoOqa6eI2LaNlGoyqW5c3p9NL8qy&#10;YmS3mB99+ouLtuuaLk9pEYXRynVOGaV1XhqO2VeBKGVevGmaoigQAdEwc/CxqWtbFNnxq2vqoipy&#10;dEJKcfPKcwKRiUA8WZKGFYmupOyNohmklMEHY03juhR8cr2xJIJcHj9M46PMTVdVRUSIYIzNgB0A&#10;8iTEOWeLIkOJXKCzGVv+mhBiUZSrG6WXGaLAvEOZLwyiMNbkCYbqw9+klJIShRgd+bw1m1KKKQlA&#10;RMq1HlFk9YX3nhL55AQCJcrriMDMMTVtV1VV23VFWQhhnHNCGiUlMWujAVEqRczGWqmMEAJAxEjr&#10;vaMM6rNtfAxhUFVd2/WjFmCltXeJKDcZ6JwbDEoEsX+wt7e3VZalIO66djQe1csZMG1ujOaLWmv9&#10;zDPXHj16tLU1WS6XzLBY1oOqqKqyrZsUyVhTFFXbdjvb2x98cHMxr+/d/egTn3i5sPb8/HQ5n84u&#10;zi8upm3bNc51XZzPu2XrE+Cwqq5ePigKCSnU9aLrOq20LexwOPTe1/WCiBPRdHa+tbNXlOXp6Ski&#10;eO82xsOsVIvRx9i7oABASpyh1vHxyf7+/gnK6flZ7icGQ6NCoJSMsSGEfLTPZrPBYBBjJI6ZZFws&#10;F9h7ttjNycbe/l7XuTfevHkxXRCR1uL8Yj4o7WQy3hy5/d2dyPjgwSOoZxd//u+2f+zvY2HyhkIf&#10;W2e0WukjM0oQQEzUB20+BTsKa5umyfhj7ZDACFIIZmRQUhkE7LpO5lAIFE9cUKQsiiKEsFwu18d2&#10;3ode6zLlUylNRATMAvr92KZp2qbJj8l8PlssFi+++OJbr//l6fGDTOsyw2Lpv/Gd9xZNB3ntsDCe&#10;0p/80Z/6wMTZXCz7BWT8hL025Mmyxhoif4+LUI+dV4khgMwoUAjZb7YC5oyU3d3t4DspEFdhd8Qc&#10;fAghECKBEJDlEGK9FsDUlxFEjN4//9kvdDjk9OTjzSUis+15TUat9g94tT3IK8t8AFBK3Xvty2//&#10;9i/PpzMi8j4QkfcuX9miKLq2YUrMKIVeLNv7D899TNnLGgETJfVT//0/+Ylf/B+++uv/55/9219p&#10;mzpfrdOT8/lsMR4NtjeGRsqisDl0xPu4mM9MUfzFX3xtNN6ORgUias5C2wplirIsKiuloEjIYIzI&#10;KnYhRTUovPPWFrm25L4j54/EmIzROQ49pSSVZARGzAvfRF5bs/vcJ3RRUYoIAiX0rRYQMgjAFH2u&#10;VsAMxAJRCIkIKXpXzxCv5Et/fvzguU/+iFKGiRIlFGJQVdnYbDAY5C2J4ENVVT6GDHWFEFqKEEOx&#10;svKztshaPWbOcCYD+byNk/8QEWNKWivnfOg8MxPFHA3gvauqsnNeiKi1lkp7773PvhbICCny+dnU&#10;WMPM2mi/kn9kpCOELAeDxMQIPviUkrEmS+VSSj5GiNFaWxhFKQmtMuektMq26Lki53MFUaASwbls&#10;qyEErueQgEhE1ti27bZ2tphpNBwOynI0HIbgEqXNrY3p9Kxrm+2tjTv3HtZ1c3i0H4LL6lohBALE&#10;EGezRYppPB7nGU5w/sqVG57FqCz3dicXJ48vTo/v3PlwuVi2navrpvNUt75uXWQsBptG4GSjkoJT&#10;SlZrANjY2ECE4N304jR7RWShPADW9Xxv9+ji4iKlFGISPfdlnOtCCM75lOS6QzDGbo5H9Xz+yssv&#10;/vlXv7qs67IsigI5BSVVWZaUzKAsO+dCSIhpvDE4PT1j5sGg0lpmtUxd11J2s0SD4fjatct13eQu&#10;UBt1Np0v2265OV427WBgLl85ODmeX3z7Pywe3HnuP/vvFnLbdY6AbVEQUcgcRVl0wVMMFiHEJGJE&#10;kIJJiH5hL+PC9ZmKa/8zFMqYxhFKFWKQAokoJuoXXoUIIfbzTBSrVMZ+VYSIiUJRFDFPLygxgOrV&#10;muQS7eztnJ2eNMvlxfTi/Ox8djHrXIdMRP7NN76Zb5iUqK79a99+52K+6Hc9AO4/Ovvw9n2/CjDJ&#10;pS0RAXOiJ5bzT9ff9YBuVYtzYHfi1d8KkaliFCgEYa9BpihRpOi3N8ZCPFlczK/hXRdDZDSUCEXv&#10;nEWJGFcGw5CDDzkRXfvcX4+gGGnNqudRZ7ah4FWgT7laNIsxohB65aITY/TLxTu//6+10trY5WKR&#10;yeWyLLSS3of5bMYAiPzNdz482p2cnM8uf+IHRzuHSltVDKS2Wiv18Jtf4dhd//irz37sf/vab/3a&#10;d/7j1xKRFBh8ODu9mE3n42G5OSyrwaCpOynVfDa7NNl8cO+sDbC1t8eha6YnNHskytJF6OaaEVFI&#10;XMG0TKbkz6LrfJYfrmXFw+FQiNg0jda21wAmChAyLyOEKKoqMYVE+8+//OCt15WEJ+iAifOu5PqK&#10;EsX8+jJTAdQtZz1RhFgvjstCRxZSyeCD0ZqIvMviYy+VJGZA6LyLfepSfwZKIeq6llIaY7JZV5Yr&#10;pS4Za7POGlaeimtHAikVgM/9IPQqJTUYDGC1g7TezsowPISAANooQM6DPinEsBo474GZYgLg3Ici&#10;gJHKe5+IFMoutiBwnSWcUooNle0Dc36LmHKSllgFaKl1GE9KuAol6xMuELXSnlI2A7ty5fKtmx9Y&#10;a6UU09n8Yx97vm2and3tuq4vzk9jDCmpw4N9/db7nfMX5xej8Wi8MV4sFk1d7+6OL6bTelkrpZqm&#10;qcrq0b1Hn/zMZ9qutQJdM3/nzbttvXz8+KRt29b5po2LuotEw2o4Hm8qWzx8fJYSIVaTra35/EIp&#10;RRRjjFrLsiqUFkwEIAB6gmhQ2ovpyc727r3796w1y2U9qEpeRR8QJaLeZwsAcv601vrmh++98OKL&#10;7733DiCmRAKFFAL6PBcsyyLLY3wI4/FouayJCEDmQXl+IJlhuZhLZZt6ubk53tnenc+XAOCcf/zo&#10;dDEvJpNx2/iiLD7x8ovvvPfBO7/8j6/81N/ffOGLzlNi6i1NYpRSDodDFChS5J7VZKIEq2VRH4JU&#10;ihIhgkBJeaKbMyETMaO2NlIUyqQYUkyRs/9qpFVEb570MoMxJgPtXNlDiFJKFCylNNY652KMguKg&#10;3BBCLBaLR48e3r9/fzFfZkXKKy9fPz15IKUgEjGEug6vvfHu2WyREW6+t2fzOoawZqixp2ph9b54&#10;XTfxqSi8FQ+c5xz9ttcT1oL7YR8KCatXTIlQQDUoN0cD387hqV8xRO8cAQPKFKMxhvIqNgogWL9w&#10;1iNJY7af/ZRTKrrOKL322Ou6Lkc4rjtyRCQmjVoppbRKiWRmWa25+eXfonaRpCpLKxC6rgveZ2dg&#10;JVU0pus64nQxW3ph/sY/+MeXf/BvukgIbI3FFNydN9Sv/ZNf8t5nN3sikEJSiDERIubMxovZcjZf&#10;KIFGSym4a2qK6dIzzyQC33VquGMPXprPWpo6oY0uS0KwRQkSQxeNUdDvDzFK0bVtWVXrNfOU+mW2&#10;wWDgXO9+VBRFYsqzppRS9D5RLK08fO6l+99+jaVEFMG1fa/21LLp04etEEpITeSjq2NwsqgYABO3&#10;03MuxkKI7ICOiEVVEnAMQWG/EZODOXJ0iJRSAGRmeOXCpfJSNQCspXIAkKmlvA6bm8FsXJf/UEoJ&#10;zBmilqVd+WYpWKlnVlw55Tcl++MkcQhWa611jEEpWdd1rvVKa13oVXcZc3+dxR4hhEoDvfOV7uJh&#10;ZFZaxo5h5dGcP/D1jcXMxATUO2P12iMkgZgS7WxtSUSt1HK+DMFba3KE8+HBQTtfLpdLrdXmeHR8&#10;evHw0ckrr7xw586d+WyqFbZto6RFKbN7y9njkx/47Oeca0eVqM/9g4d3Z7OLpm4uprXzqW59TFRU&#10;xdWDvWFpy6osq+GzN67evfugbevFYimE9N7vbG8qpYbDYV3XAEyYOueC96vbBgpjfehGw3Hd1gLJ&#10;aEVEmWjKfCMxUW+gE/PVVEohwuHh4dnZmVJSKF0NR3n2pbXe3t46PT2zVm5uVYtFU9eNc04pISVo&#10;rQ8Pjk7Pzpzr8iW4cnl/Pl8wRaOFVvpitlBSIkDwsRmVW5PN40ePtrcm5xezd//dPzv64ZubP/L3&#10;fFQUgi0KRFwsFsZa552FFf+ACYERIMWY9V4oQCnNzFop6l0EcokCFMKHwImAILOlWqv8BjNEWJN7&#10;+QZQ32UdTkKovDztQ5Op2RcPymc25Onp6Vtvvn3r9t2m6aSUYOjGtSuL+TQHWKSU2ja+/tZ757M6&#10;F6tctoA5b4dn7LWGlqtvx+sKuyIW8GlUi6uN4fUfrn4HoQxnzvfpXWIl93Z3om/X9T3/bQwhxJgY&#10;WABRTEkwoBCCKCGK3h6DWSrhfXrmY6+KasKBiqIQgGvzg/wgr9W3K+6x13ELFCDBdU4be/zOX976&#10;s99q6wYA2q6NIeYjISSfYbVA8Ykf++Lo6KVqc/v5z/9EtMM2RAmopEjnD25/6V8ubn5dzS6W608H&#10;mJkjrdF+FtkAEmIXU4xkx5qB57Pp5u4+EuvhxvD6p9TO1XJzIxHqskrA5BOB8K0rioIZiNj7zlob&#10;vJdStk2TiHKRAhBdlxOJtJQit/kppfxOMpuW9X3Nkqu9Z1az0PXs7klr83Sbs4aiKTjyzrX1oBoy&#10;ETPWF4/HV7byplxGSVmsxsxx1eEqpdZBpfm055SsNXl1kBiEENluNcTQr/CtrDLz3Z+H+H01FyKT&#10;cTEmopTn13kOCytzmYzatFYpRef8xsY4t0uDQdm2XV5XkbJX12WrAUC0WuVTIfNxGdFnlurswc0/&#10;+7X/Z3syFvAkli2tNIjrByA/MEr249zccOUPQSrpfCiKoq7rqixOTs+qclAU2rlOCLh1664PvizL&#10;EOL21uT0fDZbLFrXnp2eUPBo7OBwSwio5/N6uRgNRuPxaHt74+6Hb9969+7F2cV8UZ9fTF3gto3W&#10;mitXjoZlJSRKBdH76flp3Sz3Dy7v727ff+CXTScxDSvrvXPOEcNoPI4xTKcXzjle5bGnFBANUywr&#10;O18sqBeB0WA4LBIJqVJKxugYY1WWZVVNNjcZkpJ2Op1pbaSUbdvt7O5ubk7yiXh+cb5cLgfDgXd+&#10;MBxevnrNlsWHH3wQV4PZjZ2dL/7Mz33lD/4g+jql5EOqquLiYqqU2tudHBzs3r3/+PRiXpalJ37p&#10;peemiykIE2Pc2hh/9Ge/vXxw59LP/cMahl0ioaVVIqVkpEreYd4PEgirGWy+LbNVt9Y6Jlof4ZDX&#10;RoCl0lLbrnNK6Ry/tq5NWZCQx3prFUc+q/IJne+3NZFFRNsD9ejBw//49a/f+fCWtYU1xnXt3t5R&#10;u5ylFBE4pdQ04Zvfee/h8RQgG8ymjL1S6De8nuYfvp8ahu9znf/+/3j6AZdK0wpN9zgX0BYVpXSw&#10;txtTxO/+eue6GEICmTfCe+ANaykvMyMARB9Silc+9fnpojOFiTGlEDLMykcXACwWi6xIybVYG9O1&#10;7foxZ+ZH737z/X//z2ObN1BAay2F8N4T9zPklNL+tes/8ov/iOxmCtExILFQErv6+JtfuvPlf20x&#10;aK1UFtP0K/L5rEXJlESPJtL6hogCARQiNIv5aLzJKATIgxc+0yRsm04ohSFEIm1sPZspa6SUzrmi&#10;tNYWrnNSSWuMUrprXfCxrCrRO41CSjk13Wltc5OOiIv5PBHlAGAhxOFLn8GVlzaubIW/h0d7er6H&#10;QiJgSjE0NWz1ed/d7GT32U8prbLSM8OEfN9IJWMIYrW7nNmSvrVnbp3Pwgattc8Z2DEKJa21BOy8&#10;z8ZIzBxTiiHovNqXopQ4HFZSSu8jAOSxEhGvrKEoV9jVunZVlANgTomFgKZpAFD2vncYQhBaEULX&#10;emNNoj7lSCpBifJPJ6VkonK0+fj0Qku5XUlEiSjW6Ptp6JH69FwUQufjiolQWlNUZVl2zl9/8fqt&#10;mzd3diYfPb54+Pj42etX6rpeLOZN0+3vHy7ns9PTk4OD/dt3H9TL+uT4FCFRCsaMJHJX181ylkJ8&#10;5eOfGI3sN772ldPHj5q6mS+bZevqOlDig4O9S5f2g+9CCCGErotlWUopKPh7t98/uPwMopov6v2d&#10;UXaJDMEnSjF4IYSAPoYmHyrESUgcjweLZTMcDV3nnE+jYckgX/3MZ0NwIUQmijGgHTFKRzCfL4CD&#10;FEVZyYODw4cPH964/iwKcfPDD6QtRTHcP9obVrZdLAWK4NrdnW3v3MOHD5WUlSluvvfm+emjz3z2&#10;h9/41jcWi/lka3P/YPfhg+NHjx4jgjXq6qWdyWR85+7jzvk//pPXNscDY+3W9iRR2hwPZzdfX/7L&#10;//HGL/yjODx0zTIFX423JApGBk4MLAjyNsg633ZdpLKaLYRskIIoZEoRhMyCZUChjEgJQghZ6h72&#10;r3KjAAAgAElEQVQjEjwh31bZN/0qKSJqrTLNtXqC4Obj1i3uvvLyC1cvHT1+8PDx44fBq245C64T&#10;QjCRa9Pr33nv4eML4ow9CfBJDnRcueZ+T5H9njr7fSgK12j66ccZAIQyKS+N9zM0VlIKZWMkRN4a&#10;DyA0T08+U0reuaxdpDxgB8ZVGuHqbMjlXTDD3guf9pkATEk9JZPIDe5gMMhJ2957FqKt66IsstQu&#10;xaQAZ/duT89O6rrOvjS0WkTM8FFK+UN/5xc++3f/QbJjYC7KQkpFlJb3PnjrN/6pP363KgujrZZK&#10;oioha044jx1RSlRKaN0Hzedtt2ytvzkeZaVEVZaAcjDe0kUlhltSaybw3lNMvcgB8y6J6lrHBFIq&#10;17mUKIaYW4CwWmuJMQgh1qYbvRmdD7kFi7E3hJNK3P/mn3bLee61mXtVw9On7rrfyfv+vmuJyFbj&#10;wdZebmMIaO+5T66/OK3CQay1CBhCYHryalktmEFuxpLZ3z2u/FAAIITgsz8cA/Tvt1XWxBSlUlqr&#10;XpiDmPviXpyeM2hXagdmFlLqwqKUQsrEjAJRSiKSSuvChhQRuOs6Yy0imsKiQCGQiZVU+dZNKUql&#10;8pQGtUkEi3vvjQoxKHq/xCy3yNzI+l7P370cDObnp52Pypa6GG0eXqvGk8Ko7cnwwb37Gxsbp+ez&#10;q1evbG+N3n7r3bt3H16/fqMclK7rnOtGo/HDhw+PDo/qei6AlVBbky1Evjg7U1L92I//WFXKP/vK&#10;lx7d/2ixWD46OT85Xy6WvizLo6N9IXk+m+V8s1XLwsbo4XAgJC4Xi93dvZPTcyFwWBVSsNJKIA6H&#10;o+3t7cFgQBSrqgIEa4qNzY3d3d2XXnr58uUjYnz08BQRd/f2Xv7Yx7/z1runp4uLpT+bNbOWm6Rq&#10;z41L86VrA3U+OudTdFoZqdTNW3cjCZK2jXQ+ax4czx+dzU9nTeu8NfJgbxsRmqaNMaBABBFievUH&#10;Pj3Z2jJaE/PW9s5oOGzbNp/NWonDw51EcHJ60TqHzMkHUxTIcVTZ1DUPXv8PW7u75WAwGAw9SwQQ&#10;yG/93v8tOAlEAJIIWomqKrd2duMqO2YNRPIVVFK2HV/5a387yDK3bl3b4iqyp+vasqpQ9OZca+yS&#10;O1Re7fRn4JWPNwBILvze//W/G6He/M6br732rdsf3trdHgbv8j/3XfrGG+/cf3hGT2XECYFMJFCk&#10;vwoXf0/x/SvB8veD4nyjCikZ8LtgrVAg+89hPCqeu7xP0a+hRuZklrNZ4yMJlVYKiu8p8auzjTcO&#10;9l/5uf+6C6yNllLlcvc97IpA9M4bazJ0RcS6aZH5RdP97Vc25icf/ekf/n72GqJ+I6ZHuC//0A//&#10;p//zP3vuR39emEoKYZSUyOCWt37vVz/49/8M27PRsFRKCUAGUNooxF55k7cFcnIHAChlpACpFEkh&#10;lRZCGoFVaWQx2Lv+Ithq88aravs6mJKBu7aRxgJjckFKJYUSjNEFqQQiONetUjYMM3vnpVYAGEJ/&#10;5tR1w0xVNQwhZBebXJ1XcvGUmPeff+XiwZ01Q5Q/rPV9uS4u/VVBkMYE51wzByZAiQDt9FwhtT5m&#10;qEiJjNZSyRx3prR6+pVzu5fWK/NE+bTIwHatpc9TsLDKdBBSBh/ymwXAEHxepBZCOOe1NlpzLuvZ&#10;LzX4YKoiEwq5VcxshlJK5WwnxLIslRKmLIgoCwSz0jlva0mUUjMLYW3h2lZKKZT6wi/80gcbw/Ov&#10;/gYgUs6vFiJ7kxAwrm6y/k11nZYKicui5KLaPLjMvoMONjY3J5PJoKoAuPWUYnzrrXevXb0+2d5Y&#10;LBa3792LzrWdf/bG9c77a4dXk++sFOPx6NHDRy997GM3nrn04Qdvfvj+++dnU+fC+XS5aGPraGsy&#10;OTiYIDIl2NgccQplWYXgEbGschI5omBgv1ycjzeGTd0uVIeoD3Z3z04e+9DYcq8sBweHh8CktWSB&#10;y2Uzmy2/884HRLS9tXF4tPXwwUk1qF5/812SA1CobSEQlVSmHCQiKRUBAXBoGxe4nTeK+aOPHkVE&#10;pWRKxCBASKVktoKbtbH2taA5dV4q07bt7u7k2jNXZ8vm9W+9BsRVVWmtd3Z3b9y4vr2z843XviEE&#10;FIVFlNeuHhZF+e4Ht5CaGMgFf3i4z8yDQakCv/sb/3Tv6HK1c2n8E7/UwEBABGYEGJbGd4GIBEC+&#10;7hmarFHnUzMAAUDEgmICpHnXZbYtAwghZdM2Sqm2a4FgjQAy+9E7QwEAYHYLCCFYY+7+8a///M/9&#10;ZNu5s/Pj6fTk1U++lGLIRTa4+M3vvH/34QkxAz+pWSlkEuNJ2Ac+waF/NVPx/cX36SrcP9RS0crF&#10;AgCIQWmTmdX81Bzsbru2ESveeXVguBgjARJhNuV4uhA/zZAQ8cuf/2ITREqO1sUXINu3rqwOJDDb&#10;sshb7CEFjlRWRcHhR1/YPX/nzd/71X9+9XCvrComl1IASsAJAVjCxz77selrv3sRHISOiQqtDKJC&#10;ui7j1R/85Hw+Oz87EUJwcFJKNRwOlFIELKWUSmutmdFYK6QyRaWKoRxMhjtHm0dXQMqN7SMhFSE4&#10;H2xRLb2D2sVZU5QFM0shYmIhpLGWiHLRKUyZUXDG/zEm57y1xvtWSCmkCCEoJcfjMSIul8t8G2W6&#10;QCqZIWpKaVANdp/92Dtf/h0Auf7QmfvcR1xR3+vLKXtnFkiujV0jqhEgBhfq6ZnZ2EXEruvyd0+U&#10;aFXi1+wHrVzyMjXpnMuswpqlza5D2aArtxH558w0cde2SsqisNj7svYSncyQPH2M88pUsN+2lFKb&#10;7JSImQAhIlqNp6WQ2QvYe88AiCL6iIicEgB67njlvhQBq52DKRMC5G9jrPE+8kpmJIQgZqkUMltj&#10;svSzGlbT1kulWcjYTFNIxJR95s7Op9Pp6Atf+NzO7nZK4fbtW5sbm01dDwZjY201LIvSvPfmW1Hp&#10;2WLx41/869qIr3/l9+/du79Y1M6lxqXzeQdCG1OdnM8nkzHHdjwujZHBJR98VRVGKxRZHELMbAuN&#10;MumW6qYFSINq88qVq9E7pdBau7ExPD07vZgu501EXSYGF0LX1GVRnt89KcsqJXp4fJGUNYVAISIR&#10;ICZBIXhtbFMvUQAlYkRdlL5pfFPv7k/a4J33kBJIXEfN5ocCECMlVQxTiJeuXNnc3PjOu7eFrprW&#10;D8cjOH08KsT0bFoUZrw5eeHF599/770Qwv7BXud8COFzP/jJb7/x9nzRJIoh3NvZ2dlkMRqVu2LS&#10;XJyWRrgH75lnfkjL3vR1Z6Sff+HK1964ndFSNRisS8m6AuZ7SQjBQGKVLSJXdux5sJwoKVZFWbRN&#10;S7zi33I+qVLrhDDxlAs+M6fl/Otf//Ds9NQ5X1alQg4hElMK/PpbH9x98Hito8iuQCkl5CeDO1h5&#10;zK5v8vxU8l810/t+0IpPGYhTIurrrCSAnATP67iQFDeG1YoZBs60MkDXNs6HkCCQW9diypLnvmjj&#10;SsxBey9/PrtR5hoA2Dvb589qPQFCRGsLACIKQuoY0o9dt7tWV1sHV48OGdqf+Vs//ed/8geua7OD&#10;XYgxJnrw2pfz8J+YiTGGjAUZEFOkECMyWWu2xkVKUQ3GY6EsCim1NUYjopTGlAOW1o429dbeztGN&#10;YrIvjGpbXxNIFAxgq83O+0RCa1WYgpikVCll0rO37ufeGx6Y+guWs00ZmICH45FAEWLIzddyWWfv&#10;48yHAkA1GBBTrnfGmKZp9174NPda7lVEE/T2gwyMQkCf15LnsCilpMjBd8F1thoBgBRi9uje9mh7&#10;PcQQSq03l/Id+ZQqqN/bztcj/57PGFiZIq0vGBGFEGJIzKyswZSUksyQEoWQcqhdpGSVXr94HguY&#10;3s4RM6DOFz4zX7YoFosFE0kpvceUUq6sGaTbopBKtK6z1rrstky4nmhrrQAZUYIQWegXfJQSo0/4&#10;5MEQiBKQ8oOEANWgPJvPGWU12Q9CBko7u1vNshlW1aLulLH7wwEKMZstbty4cf/uvYKrze2t6zeu&#10;Pnxwv13MHz14+PILL7/88RdTrL/ypT84Oz5pGtd0qXapdX5vfz+EMF9041HFTCiE0QqZR6MhICNC&#10;XjBbc0EppcnGxPkkBTZdohTfevPN555/rlksbt998Nb7d+xgIuwQSvCJgZM2UinDKQJioKi0YmGE&#10;0okIGYBYSKkYXdN454WUnFJwTknJKBoXpCofHJ9JKbU1UkhlTGaW8hKmtSUCuBBIiOPjc4RUB2pc&#10;kskVVdHVs65eLnWJGITCrVk3GZeXL1+6dev2xez80qVL2uiT47Mrl/Yen1zMa8cAJyfnrumE2Cms&#10;GZT29NHj0b13dp//QmhrThGA57X/1EuHEvw3bp4KpZvORSa1iuNc1zWlFAMzglC6VBWllMUk+bHK&#10;nZaUsqnbbOpCq3z3lFJWAXVdl+U66wm2Nfrqjevf+vJbg0H16quvtsuzlDwzpIhvvHPz1v2HlCDF&#10;XFKBASiF7MvzPYB3veb6dM2l787KW5fR9WHz3XVZcGZ7ARlYoEwr3R4zIzBz2N8aR1/DkwBASDFS&#10;ioxQDQaJxdruJ79kLsf5ZYmg2pyMLj3ngLWUXeeZWCpJnLRSrusYIJuKIAIlqH0rBDMxiFil7rnJ&#10;kXdptLcFiMtF9//+5m+17cI7F0ISQgoUKZGQMqWYmJlzfBLERC5E74MPKSUCipNxOao0UFLFeBuE&#10;srZQWkP2QyuGaCusJuO9K3a0mZQ5vZjbosiYlyIJKdquq8oqCKmUyuIEYzUzDodlorgGfSBQGw2g&#10;7Qr2I+LG5gYDBu999MycMWZ2ps8INK+r5Z23wXDYti0AKq11uWc3Jm427ZesnjpL+/qSXfWEyD2I&#10;lDIApuBCs7Sbu0QsENr5TK7s6rMvaK6AGWjkVm59pOcmMWedZUCRfThjHzvdradwMZGUAqXgRMyM&#10;QuSBiTEmJQqhFUoKKeu2EYjWFj6ErAqoqgqlzIbl3vu8O5TflWs7gWjKsq5rREwx2qLI1I3UihE6&#10;5/IavjZmrWda+ShmIU+vWpUrrzhgQGYhJAoAlEIpLUUfQgg4GAxTPJ3sHSYw3VKfXpwagcA8Hg27&#10;pmm6sLFRda2TQkghiqIcb2xOtjaOjx92y+Wb3/jGiy+88ONf/OG33/iLt9968+Jivli2zsOi7rQx&#10;z1y7xByqYszCTqdzTkkIlFJZWxijEoWUKGuE1zePlCKldLC7u1y6d28+no3taDyazRdnCxdJFeMJ&#10;agt5B1JxCoE5pdjThJH42Zdems4bowyjykd3Sjyrl03dEoqcq5aIUgJgGo4mxXOff+33f3P/6tXm&#10;8ZTbMyN5UNqqNGVVZot3QNRGR+cB0ZTD5bIbbWymGJcXF1LpYjjxPhRlQURzR7NH8+QaZWzXdo8e&#10;Przx7DPWamv13vbk5Gx2985HnJhiJKDD/V1jhAA6/eaXD37wJ9XockoBUrxo+Otv3Hnh6ub9s6YV&#10;bK2hlGKKSqqenGAQQmRSVQghlCZgQJSrpLEcspP7VEQkZlpRfznBHkLIjgp5thFjzPysnD0+v//+&#10;5z776tDG2fw0hoYIUuK337t98879lJj6q8T5WRC42qt7CgU/DYHXR8j3zPdWpAGuTz4AzBM2WPkK&#10;MTCifOpf9fU0hQBSHB7sMOWcxgx1GQC88yFGYkyxD/rJ9nErrLZSdBAn4mc+8ek6CoAAIPKyW0pR&#10;K7VaF0DvXO6aE4KUSCmAd6/sl3/92cvCdXfvnBjhgRlAnJ3PT86mISZKlH9jRhay/8GYARiBkQHy&#10;9iChi8wEE2UZZCJWG3uXiZFQCSFAiHI4UaMdtBVoE6TNcmShixATQ89p+tYXZeGcy24AVVUholIa&#10;EEP0zJyYFMjsjd21nda6ic2K7xfe+XwpMhRdnZa4TmNtulYIYZUNIQgiROzaTgiMIR4++/Lt1/4c&#10;IEdmiZXP9FNdD2AeJAKwEAqFpBTb+fn46AYzghTzk4+EwBgYJYYQssY7N2trvQHnVWlrpZRru9gM&#10;ZnOmHwDkOp7394uq7JpGKW2tlQqYWSvlYhIoutb180mAlChL4kKKKDAlBsQQI/f7+FhYO58vMoWd&#10;Xe5STNm+Rynl4IlxYu63ANFa65xDgIxx8uCRiLzvOBEKkR1Bc/pBxk1CCgbMbamQMlJEFMAAIvsA&#10;MMXoY9rc2W1u3ZlsDxcXM6mwaetAMrt/LxYLJn7m+mUp1cXF+ez07O1vfev6szdeeOn6H3/pt8+O&#10;T+bzxWLRNZ7qxk02xhubQ98ti8J0XVMOdFUWs4uZsBgTjccbbbvMrkwhZCgnVmwV565ic1xeu3rp&#10;7Pysqhasq2q0iUKxkMTMKfVbUYiULa8JhLaR4HzhzmqQSZlqpAZjOzmQ463N8dbR9v5k//Dxn/57&#10;6pYpUYjkuxand+YfvWc29ofPflaFJJCT77r52fGt14e+CMtz8EsjobDSGnV4dOATaKOztYUqCoFC&#10;a5MSLedzY7RQShkjhCCKbrFU0n9076NqMDjY2zl+fGwOtrTCk5Pz1vk0nSHw3t6O0Uok951f/p9+&#10;4Bf/CTNKoYjxq289fnyxSAQskQEpUVFW3nuBAgRKIZg5Meu8SIkihahEr/a1qwWltVW31jquGDki&#10;FkLE4JXWXdcZrXOPGEIYWPmTV0c3fvQf/rvf+FcK44OP2nx7vvvhvfdv3/UuIIqnR9mIQMTQF981&#10;ts0PZvoewPQ9yPep/+2ZXyFESrxSFsO6ZGO/zUWICpiCC6YstTZ7O1spBon9UmnGvC4byLGIkegp&#10;XTNDTzdDj1SQia596kcSCQRmSLRKL1xPpPKDmQnKRCARRAz/+av7r2xv3Ln5aGNS7R7tz87Of/qn&#10;f/b9m+8SqZTo4GDv+Pjx3CXzwg/4rvnm7/zq7OyYglMCBJCWorDaGEsgp4v2fNEIIcpycL50i3mj&#10;yq39QJAia2NtNUy6CGiKwaYpKhciJ1YKAaEsKgDOtWm8uQEAlMgY7Zwztt906JwzRRFjMMomSnoV&#10;gORc168OUzJS+uBzYK1SKq0S86QUzjltNABmGVmegMUQQojGWmtsiu3O9RfvfuOr/SHZd2zfdaVx&#10;NffsmTVASrGr50CRhUbA+fS0rRfKVMFHsbItllIpJbPFRObUVn4avdV0Zqx6U4vOMYDRhpibppFK&#10;5V6hbVtSKk/zptOZ1loCJCYmSERGSmNtjFluFUUO7EjJhxBjlEp1rXOu29zcbJqmrmshpTGmLIqW&#10;W7XKg0kpdc5VVZUfMGNMjngJvhe9MXN2lO5tsZiy00pmrwFAZatZ4vz5UGKljXMdIEghdna2jbqT&#10;fGcG2zF1hEpKJZUqrDmfzpeBicG5oKQ6vLx/6fLW7dv369n0zns3/5O/819sbg+++R//8MG9j3xI&#10;Z7Nl16UQ+dkb1wSkGH1ZGq2VD9F3rffsU1RslsslIjZtQ5SKwgq0iVJRFLnuHF66tLe957oGUL79&#10;/r0/+bMlqoH3qWDBQuaHOZekvCvRNS7FuJzXs9qNLz373N/8L59//tMuJIpJaY1ae+eqwaBtm2h0&#10;cA0SJAJiSEJ5uztoHkxGIsbAgJEF6EpO7IYs2vN7+z/yU5FSaBft2XHbnKv6lFOSCosyVcNhSsla&#10;27VdWVX5jM+xeFVVNa13IW0V5TPPPANAzrlDuf/o0eON8UApdXo6m81mCAtEPDw8tAbdYvrmr/wv&#10;RqQY2acUiN//aDks5e7BWCnJ6z2LpxwNmQFRMAAhGGs5a5KJsnW4WHVpWXwWQzDGAHP0HSAKqYBZ&#10;rrznQwhIcE0vJzr8yi//q9PjRwgQIwHjB7c/evfmneDTmg5GxBCCwJ4xBoanH8MVSHryeK7s5/MU&#10;OY8TYa28XM/W0jrD6elJYA988yukGKItKxSibevNcbneIWFmYqAsiEyEKIAonwvZe0hJRfxk1xEA&#10;tbXja682gF3Xrpct16fX/8/Wez1Jlmb3Yed89t6btnx1tZ2e6ZnZ2dlZgzUwC4BYgAIIYAGKgCiB&#10;0AMZckFF8A+QXhShdz3oTXrRmyIkSgyKkhiSIC5hCGAN1szs+Ome9t3ls9Jd87lz9PBl1jQIdURH&#10;9ExXZ2Xlvfd85/zOzxBxToBbkbhCRObrG8UbW722dlu7W4vFom2XOwe7+/Obn3vlrc3Rng9xXp/W&#10;TfPgycNprP/p//o/tM0MKGmJEkkiaiWUkkqgCwGAlRREdH4xC8F7H5WwfauMUBaVCikJXWpVolTE&#10;0O/3AdGW2coHhJDMHGKU3ocQs8VMUVbexxCD9zErgMXKph39+ldWuF3uGXJxkVI656WU+fRWSsYY&#10;CTjGCAEyxTo33UKobNGADFdf/9KPLscWAsC0PkE/oxyu7xjKpF0mSr4NvlOlAWJECu2CWFZlEUKU&#10;WlubbY9yWJnIsVJhHW/qvZNS5TeTO2hEkWJELSh5WxTK6OyGRUQ5KtB7X1ZlxjGk0YgYl8u6rnP5&#10;FkKUZZFSan0rpRRClqXJ3bdS+uJiqrW2tsh3j3M+r7yVzu4WPr9+3jESUfA+eA8AGXu5VD8jykvj&#10;V0CQUjLBC1tvRARKZMsSEQStdLlKyV6vDCH2bTE/vTC9zdHYnBweSiG6Znk+mftt+/57H9555Y5U&#10;0NSLycnJ29/9wS/+yq/3h/Lt7//pJx/e6zo/mdedI5TyxtVd71sBpKTMvs9VJdrWSSWJoW4aa5Qt&#10;SqONkEgxArNSytjy4OA6CvH06bMPPnyIQtjClka98bmXPvnk0ct3rnfLRW9ziyllP6l2WbvWnZ1d&#10;yHI0vv35l371Z0e33sCy75rQBWbKOygQMSip5pMLpRUunpbCd6SyvZRAwaa3DLuF+6g+eWx3buWF&#10;BBFxMbCj3bO7fzW883U52Kl62wiwXJy2z++Hk/siTba3d3q9IkWw1uaATqVNtptZzucX55PCyOtX&#10;r9y9/zAk1LZQyJlxX1hdFIXzblHXDFxUg36/3BgPp7OLWwebdx8eCZSJUiL0kZmx67qyqoL3uJZN&#10;5+GSQfBlXxkSpySlrKoq17W8h8hPnNZar0VlBGisDc4jQJYO5bFPApbN+Z/+8U8mZ6erPR3xs8OT&#10;T+4/osSIgmjFXk8pSYmcMnCdk6VWd9f/H2XixQc0vw5f1u7LVvTFMfdv/B9EgJRISqWLCoQOIZSl&#10;GQ361C5zyc5hTNEHH0JKBEJRCrxKDqLce4nsA7fSOvONN970qhf9Kj0r914ZgSnLEpHywvCya1RC&#10;Dgy7dqn1wNfRGFNWm51zX/jKF5tpIwMWSk+n0Upx+9rN/+Vf/E/L6bk0UkshIQGzltJooaXIJ0zw&#10;sW3abOucMRn52rf+A93bUEWlbCW0lcYUvcFoY6Pq9TNjoOvaXtUDgAxNCCFSTFIIKUVV9YIPVVVm&#10;k0lETJSkUusKqwajYVmW2dxavJBn7n1AFEorWJPDiMnHkEuhyJ7iAD4Ekem7SimlEEU1GL//r/4Z&#10;hQAIgJy5fStzkHxFEC7hJWBIMXJKDFBt7tneAAARsL+1Pdy9LqRIKYYQKLF3McSYrUEBOISY66bW&#10;2jlPa4dKQGi7FfigjV4uasAVDTmfVdoYsQ6ixhWeANqYFFOIUUqZOWplVUolpRQxpeyrnY/loihe&#10;dKRdNQsCwupbiOw2q5TKssDLFimTOrz3KAQgiqxOvng2ff+7Zak5xZRSNmPBNXsk82h8DFWvhynM&#10;Z9OmC1dv3eq6wOVGOd6JroXUDZTnlJz3FxezcrylQjObzK7duG6suv/xpz/+7g9/5/f+YDxW7//k&#10;h5/eezCd16cX87oJzOKVl2913ZIojoZDRB4MBv1+r6p6+THonHeBjBK9qtzZ3WmWC621scVrn3+r&#10;1xvcu/vg7GI+nXfSFEKI1rmY2FpdOyitLkrrXZxdzM6PL54dTcT4xvCtX3n9t//h1b/190avf11u&#10;HghTxJBSCEWv57wXAoESMFNiKYTRYvqd/35TtQ0XkLMJoosoHViSevbgPTXekabMTzcDs7KKQjx/&#10;ojf3tCyIGXRhNg6K3ZtuWbcsLqKenE3q2UwIWRRWaiWU6pp2MZ23y+XnPvfyxWxRR8FCMciYmEBI&#10;pfpVobV86603T45PF8vGdZ0Q0hbFeFDlzOTGBWaSyBKh6vWHo822bZlIyNWqmZlTopzQ2CW48nPf&#10;DnGlX8oUUmaQUuScHCFkignWgHJKSYkVv5OJlNJKKQTU4OsHf/Hs7nt5+ZQSHZ9MPvj4fufjesZi&#10;Zs7GKbRKb/jMj+KFvhgub7YXAeV/6w/4GXTwWS/1N79MrL9M5jIiJAMLwV/7uW9W3AIRAuQHHxja&#10;ulku5yGQT5xW3knrpIo1LpLfJDF/7tf+rtm5o9ZZELDe5ANg23RMq0UUr1I9pe/cZDJvZ880hF5p&#10;gFkq2N3vLbtuvD1Y1HNrZVnZqhz0Bv1f+dVvvfbaq3/2p98RKLRCLfP+SEgpu0Ank+lktuzCikiL&#10;KFBo+cov/T2WioUqB2NT9Yqqr7VNKcaYEFFK1at6cZ08uAokXb9177xSMhHZXmWsSSlKqdqmFkJU&#10;vZ6UEoTQOqeToq3KsixyhFdRFpfSXr2ypsyux6vetihLFNJY2+v1slTaOYdCKGNOPvz+/OQQV97T&#10;62N3RUO8FPYQch58mFIi4mK8WY62cjaGGYw2rt5WSucDkwESxVXPnsX7CN6FbCAihKBEkGkxCEKI&#10;GJOxtm07a4zrnOuc1loZw8DaGO+9kkpJlWIIPqRVNwF5BwgASikgopS6rs2ihuzemU/mS134ZVxI&#10;7m0vKU0Zvoe1qD07FgFA9i9VWmcmqZSiOXk0++B7VWVTcjHEtY8XXLYkIcay30eBybvFbNaGeOOl&#10;O1IK6G3ZjX1kcvU8TA+D6xCxrtuiKKZnJ4vZxdXr1ycnR+/++J1f+MVvHRwMv/fnf/L86eHTZ8fH&#10;5/O6Cf1eb2dnI4YOgY0xSgmtVFGYsqy0tgDUdG0I0XlSEvuVvX7zZkrppdt3qt7w8PDo8Tx+HoMA&#10;ACAASURBVLPzJG3TdtromJKQMhFIZQDl+MrBZJF84DS6PnzjF/d/6d+98+1/tPu1v92/+qoDGVkI&#10;RG1MShRTUkURQzDWQib3UGZrxHh6nz7849BcSASv+sT88N2/6m1d8YQOjTb6+IO/Gu5fA2EZV/sX&#10;YQbUTP3ivNi4wnmzzkQobH8cF5Ni96a5+rlOVJM6Hp9cHD87XM4WyNy2zRuvvxJTnC5d2R8IKQHB&#10;eaeU8iF1zg2qqm3mb33pC/WyWcxmIYRErJTe2hil2Hkf2s4bJYySg/GwPx4Hv8o+z2aMK6WJMVLK&#10;JuLBz/8OsUgrbnIO+8gWUapp2q7riEkIXGNZajVFAQAjMQH5Uir49E9mD96hVcAdHx2fv/vh3bp1&#10;iTilmGLKB79Yl86s3HmxFr/YCb9YVXNZvCThwdp0/282xZcdw+U6BwCYAJhTjAzMKWkpfvMf/5dX&#10;rt5wR3eBYt6jMDAnbpbzpq4JZGTME/SqJqy2hXmcBkREqb769//zWSeJMMUYY0JiQCCiEKI1NiUi&#10;YudcTGnlVYAShfro8cW//M6/cvPTl25sbO+OjaWqMJOLtuhXm5t2c7evLAsDQsDu7l6M4Z133tZK&#10;KAkAQMTTeXN0PpvX3qXPPhlAQAEKTGlsORiNUMjOOSFESjHTVqRA710WyPX7g5hSryqXy6UyWqCg&#10;lLRWyhhAAASl9Ww2q6qqKEopVeZCEhELgVJQSk3TBu+1VogihNB1LjvJXnIe26ZFgUVhUSCtFQrL&#10;5TKzdvLpVHd+786bRx+/A6sCuQrZElLGsHrbWbyYf06lVERkSt1idsnEWJ4cJUqhCbx2j5Vy5QSk&#10;jI4xNm1rStuFGGNSkm1hu6bVWhljurbNADogkEBTlTno1DtnrJEocoIhSAShUCICELF3PskV7pZ/&#10;RhCojJFihckgYllVzjtYtdWCgW1hu7YDhhweejmlEpF3Lrfh+TPMSMViueRLjfgLzE0AlFKFkLMh&#10;svcxEDMKTtGn4DCFRAyMEeTm9vjpshFSAUpbjWJ3XBYQ6jga9KxInz5+jqH79OOPJqeH3/7d3xew&#10;/PM//qOnj58dn1xMl23dBa3sYDQgCgJgNBx454G53+8hgvNOKE0UB72CiSOJpnXOe6X09t6VH/7o&#10;bV0OQmSpNAJbUyijQ4yAaKzMg1eZwtf+4/9CbF6PsogMQqoUIhIIozRWWahLDLa0fh4QRUZyKRGg&#10;tFVBzDEE8eQnkeNi0W7b5cIfc7m7/dIbJBRiQmVwsH9wKzz7wXeu/txvgljnggsUWzfD8Sdh+kwO&#10;9wViBEYpk7J2/2V/fBdHzoy2WBe4exVDXC4unjz6oD1/qjTubG+bsqKc3xEiMOQzPhHOuyCIjp4/&#10;39oYuK5xLvkYFp0vrNnd2VTaLJbt+npRiiHvxpkZEKTSRJR5NQQgpGLmlFhrq7XyMRJC63zGuNbM&#10;tggAUkmilA24VzwWFFIAuEiPv9c+/DGs+mt49vz4w4/vdz4AIBOtYgpymFlahUCumuWUeG3TmGty&#10;RoeJGCBjEbi2eF0LYmMyhQQEHwjXTOR1w5G/LN/GkDuYXPEFSCbeu337t/7JfyXHV0/+7/9OICOK&#10;TMBg5hRDcC4xEAqikFsQ+kwv9llFJoCd67dIb2sG17kcAqmVFCmzjcQlMCilAgBiYmKlVIw8PLhd&#10;bl99d3Z271++85/+Nt+5uQ9Au9vWueCca5oYQvBuoZRcLOfWSuecUqCEYqL5slu0ofUU117JK7VB&#10;Vb35y78uf+bv/me2KEOM2hqjDSJaWyTK/uUKAXMpzNhQ13aIGGOyxma1ry6sUooSua67dLeRSubZ&#10;2XXdCuIMQSoF6+BrrbW5TFeNEdfUMSEEAzARCgRekRwyKfLy9LWa7/3FHzGzVorXJy2vYtp55VJ/&#10;OfsAphiJSWg73r3OKJk5hPalL/2skDpTfAAgY9lKqdZ1SiljTIpJKJm7M++9QGDOCu8VZ94Ygwja&#10;GKkkIBBxTCn7bOUXjD5oKX3nKZEQIsUopSQmFKtdJdNqg7yOms4WBGCKIqOKlKjX7+VLkJ/hLBUB&#10;5vyhhRBSJthlU5GUneNzBy2bs8fz979XVTZFT4mzPF1k3ApRSGmLoiwr13XItJjNXUh7t1/rFfL8&#10;ou4f3IEUfNeEbnnn5s752blPVM/mr925NR5V9WTys7/wS/0e/tVf/tnh8+PpbDGZ1Ys2AEih5GBQ&#10;pdBZozOitbu3t7m50TRNr98vynIxm2VvKR+T0JaCLwp9795jUQwSY9ZK5t4phpBikkoqrZvGnZ27&#10;wRe+ufXFb3lWKzGvFL5zuA7wvjwm8+2k1WdhArawOQdIhXn66f85n09R6LZzo4IXHmQ5SiBCopiA&#10;EMmUPdFOjp9VO9dXRxoiAIpi6E7va1tGggyhAjGh0Ep3p09BKpTSty0zJWLZGxCIB3fvdU03HAwY&#10;2XdOK5nRhJVEgjHEmEkEGxubIXhtjDa29bGqykFV9HtFv99HZKFUbzDIeVRreUUCYCFQCCmV8mAP&#10;vvGbMQHnHRQwr/0oOFGeqIiyRAKJONu55EotBRoB5vlftfe+SynmH/no6Oyd9z/xTJzjURFSjEJK&#10;peRKLLFubC/ZCJdNMb6ADGST4r/eMq9mRAZIEeCv+TIiEaWYsnEoMyDgJTijlBRKvPUrv/Nr//i/&#10;9nKY5rP2o+8ICrkDy62Wa7vlYu5CSiBDDC9SntdFH3md0vTqL/6GvfpFyJSnlRODpkR5L5nXXZcD&#10;ax7lY4yZHUBEwuhk++89nnZ1G7p6c6O/6nMZiAiEvHf/4T/9Z//87fc+Pjw7jzEZpefLdtmm1qfE&#10;n2lmEHH72vUvfeu3bX9XmaoPAAqyU39CIReLWkoZQorJ9QeDlMg7L0TKaCMTWWtRiNIYF3y+PxaL&#10;hda6LMuqqjK9pqzsfNblpPqiKNq2Dd4LIYy1lFJMqeu6VVVa6xrKsvTeZ4Zs6LxSOoUIzInBVmXu&#10;AZm5t3dLSpO8y84glwuB/Ni8uKvFyyxuAPKd71rd18BMgeZnx6Ia5088f73zXmp1mQCSfGDEqrCM&#10;wJyUkJdLbbUOlM3R6HlFycwZ3MjMsxwH2aVkjGnbFpiFVIlYW1tYm9JKF6O0aNuOiaRW0YdMn5hd&#10;TNUanaiXdT60pJTeeyKOMeQf2fluYzxm4Mw4DjHmoysnE0sh+TPHLBByFVACDDkFwdoippz7AAyY&#10;mAhQ9zb3duyDJ58AxRgDKs1SV1XlE8hq483rV4yms1D/7Ld+pVept3/w3dOTyenpZFF3xDL7sSgp&#10;g/daoC2KoiwGg6HStnVhMBoba7W2/X6fiMrC6GXTGwyXi/nhySSCVEKGEIxSyhjnnERQWmsNrfMn&#10;p/XGGz/39X/0+zzeq0kESpXVIfjV6UhELgFA27b9ft/VbZKiKKoYglKqqqpL852UIjz8ST0907Lo&#10;ApuiqpeNpLZjk2TJQKuVsLK8cVM9fX/+4N3xS1+ItPIDIyHl+Nr0wbv9m2+iKhCRBTBCEBUUA3f2&#10;pNjYU8y+dTkzUfc3RlduP3r2cLZY3r598+bNa/VippRixmxCzSAQJQopJQuEa9eunJ1dnBwdjTa3&#10;Zo3fHpTGSGuKflW2MWUykVJaqWwZKqw1IUTM1GMUnDcQzPnkBlrRbLUx7drdOMaYA8ACBSEgH/BG&#10;Ip+8U3/yF75zUkkAfH509tMP75KUHJPWmmNEYq2EkCqGlePjurNjIVSKKfdPn6UqwQpQppRLdpJS&#10;5rAbZhYyh3GsIIsYU35k1/8QUyR+AVnO30so9fVv/+HBV3/rfFoTJTz8UFLISAfneG3iFHwIIREl&#10;YAmZ4CtSSlmkIhAJiAEgASJs3PpCjJ5ZZDvNlVwWwTunlPLOKa0FYloN3IAA6yGDUDBEEMo4Nn/8&#10;JH73aZDf/2HF9dOPf8rt/OLo2aKuHzy6n5j1YLN/7XPKFIQg59NqMcHFRdu2MSVGAEBbFsoUjz/5&#10;QNtCKak710oprLWTyaTX6+cuQ0pJHcUYczRnBq3WifcREGNKPoaMIYzH43xIrvaPStXLlfVcsc6y&#10;ziWSUpJK4VoCdCmZL9Z5SHn2kUIyUVkU+frV8wVIkZ+rari1efX69Omjy1b/EnV6EYRaP4Fpxb0N&#10;3jcL1Rvkazc7O7r+xrW2bTNyrZQiACGEd9njXIEUpihCjECrKSw7DeUDU0rZNE0uzSBWJpnZDiql&#10;1Ov12rqpej0CFoDaGBQYYzJWd22X43OAGATmlWAMUessT+eUklRSK51BupwD4leiu0TM1tpMcXPO&#10;1U2j1CrUJ6OBmaVnjJnNZ5/NHIgxCwSUyqQ6ISQBgxA5mZvWZ7Uoh3U9i10rBMTglTYOxHThFo7a&#10;+ekMquGwd+vm7bIQ7//0x8fHxzExoRYaIIXRcFD1K+89E0ujtVZbW9uIaAu7s7MrlZpeTPev7DXL&#10;Wb9XWlsKZe8/PqobN97YUFqllIA5EMF6ndB1bnLRbn3+53/mH/4DsXm1cx0SaisT07JpBCInMkoz&#10;5Mx4RsSubpgSURJC8doc59JdpBR08clfBh8BlO5vEMjlYtmvtO8uQmUvR28mAjvoX/3cyfvfVbYs&#10;92/TegcUY2JVzO/9ZHT7zdan5JMd9LEogipNX06ePRhubGBIvu3QlCLFKNTey69PHt19990Pz07P&#10;br90TQiJiCFEIVApIaWI0WNKpizuvHL76v786Pjs7Z9+QH7DIretQ0yUSFtLxESslMw3W4yx65wQ&#10;goFjiFJLH3zwQDGticbZijMxYb5vEVEazTmVIwGlmDfDUkK/Ow0Ce/0eMzx5cvjuh3cXjSOKEjEk&#10;ImZKRMTsHTMjSua05lBQboMprX2pkPFynZ6VHfgZCryusCgl0LpvzW3WWguCK3QIVwy1XMptr/dL&#10;f/BPYrW7nF0kBmMMnH+qYLUxyky4RGmVNsAQYlgtkdZ8jzxJE0DO2hzs7AyvvXa2SAhJyOR9KMsy&#10;pxcWvR4wYRSUCKXIDW+OvAreE7MUrJXKSZha6xC5piRNfxokvvbzCnC4mOmLw623lopDf1C1TTOf&#10;Tmxhy0KTbwstRsN+cP7pw0d1PY8xGWONLaSWSkjhfRAIy+WyLMvMCM61QFuTiKTSZVHkIxcRvfej&#10;8ZgFxJR6RV9kWY4Q+ZLnvKVc0HPr2tYNChQymwUzMUfnslg+X5v82OQNYf4uWQKXq1s2uLOFzU2K&#10;lJqF2LnzhdMHdyGrFv66Cf1f/zNnDAuAKIVuOS2391e98OwkhzAWRZUiVb1e07YZcBBKhhS1tcSI&#10;gFIKiivPDURce1qqjDIbbQCh67oswy2MZeLc9/gQtNHe++znWRQFAJRV6YO32gKuIjlSStqs0gdy&#10;C1NVlXNOKtnWndRKG00dWWs7t4pBu6TdaK0vLYq890VRZKFK23ZFUQVpVyqbNXMjRlLKMCcphQDU&#10;yjBzUZbNcrFadShTFIXgRKGF0LqOVTH8q7c/4CgE8nQ6Pbh68MqrL73/0x+cnp5MZsujw4sY+fYr&#10;txaLhTYGhOw6JRCB3Wg4LPtVURZlWW7vbvWGw+Fo6Ly7dvP2k6dPzy/Ot3b3yv7wz/7NT549PX75&#10;tTvZr9ZaG0JsazeZdeM7X/nSP/j3xc4Nz+zny6pXEoBrfIgBc4cmhBCCmIUURBQ6lx+5qipS+muK&#10;zRhjWWh6/olwrba9znlIRMyi6D9+8mBvL8yjxN52HnkRMcUIur9967XTez8qxztg+/nVUiK7cYWr&#10;0fF7399746uepVsujC1Q2piE7Y0mT56U/UGIAbqaKAbXtXXYuHp9cvj0wePDi+ns+tX9K/u7uQCl&#10;FJXSz49Pru/vXdnbevr06cV0LoT84ltvvP/uB5DiaGu7Go7bZrFcLAothReXgG++6FobVFpIFVEC&#10;g5BSKhkpUoxCiOC9lDo3TwBAwJgRrZSASGnVeYeIHclu/8u9+dlycnz4/OSd9+7N5nVMEQhCStmr&#10;h1Zhihm5jinRGorNizzANfmILtEKACRGRBQyQyQIAHkEgex/S7CSd6AQkFnCgILXbbZARIHMAqUY&#10;7+7Ozg9LUNG3QkuMkhaHDIkhh8IwM0YfnOsYkFEy+ZWCY92uUdbsAudD4s4XvmIoldQhp9JIUZCC&#10;ViooysL7hWSKYQkp9cthUZiqKLUSDOACTafniLi7s6PEAEG1dbOcLUMz9W5pCtmGtL25vfPGjdBs&#10;DIfVYLyzWC4Pnz9bXhx/+MEHiFH21P7Bwa3bdzY3dh/cv3989Pjk6DkApRgBSC2m53liSsnXdXs5&#10;/qeUUp2dtmXbNP1+PzewREQpORe0MTFGo3WGXTKUWZYlAHauywxHBpZCMrGySgghV4m5FoAv/dJW&#10;zSmRMWa5XF7WcVvYjBwRcUg5rIRiIq2L/o3XpEBa5x6u5TuQb531/bD6jQgCkVL0zXylDQVYnh5r&#10;a0xReB90YZu2A4DgQ94/ZLIdECttQvCJSCk1Ho+zgUZKyVhLTADgg1dSIeDlNqPrOljdBKRIXtbx&#10;3E2XZdnr9epFbQuLiNkrI396cu0Xmm+juq5zKleMiZiXy2U17Ke09mbLibYpSamU0k3TIK5mF611&#10;23b9fn/OlCEUEiLErDhSGXMMIQBEo01iAl4h9UTULuZ6ZK2R5NrQdSClEMpuX2uOH0P0t+7cvnbr&#10;+vvv/ujBg8fHh5PpvBHSfPGt19qu7Q/KtnOh9QDCeV8YKKtyY2Oj1+/duHldaRGJfWgnF/MP7j7s&#10;jcZtEx3PtVY/+423/vIvfzyfzQfjESRYzJvzSbv7xV/+yn/47fLqK62LiaIQAhAN+zd35NWKvYtN&#10;kMet+rTmlXt0AoUixVgUFgB9iKYofN1kHYQQwhitJ5/2P/2/TpdzYYwuqi5EoU1MqTfeO3x+VA27&#10;RhhQ/csuTSDy+NrerXT09p9d/frf9qAAUCjjE6liaAfj9vCu3LxljWUmqWQin0AWG9vTw8e9QZ+Y&#10;YtemtmWKZ4vZ5u6VCR+eTxdN9/TkfHbrxpXNjbExenJ+6tswHhYPHj0haRNLwcJ33cuvviSEjqrs&#10;jze2N/ofvnvqmzYxGMRLZCz3MQKEAoGloURGm2XTGKOJWEkpJIYUjV0J67N/RYzxEuW11qREQqmF&#10;vS5v/9py9kfPLp6cXsx9CMw5C5iZWUjJuQnGlWliVkVdHncoUIJUWuxf2Xn99ddA8GAwUKaQpnBN&#10;fXF20jaNknIwGgFA2e87Fxrvuradz+f9fr8qKyCOISzrejG76JqG18FIg8GAOBHReNzzRx+d3fvJ&#10;fL5g5q3x6JX9fn57OSUTAYL3McREkNbBFLwmdeTcNb48PxB+5q3PXx85uaEmk/lydoaxcYtJUVZ7&#10;N1+t9rZiSH6Zzp/fL9jwjKUpXExSF9PJqQ/BdV19X2/t7m/vXjnY3DE7e95vfPrJR83sPNSLTw/v&#10;1wdXmXF7Z+vTTz+ySulEV/rFtW/96un04r1333v66PGgP0g+vfTya7defm1yetjUs7peLuZTxUK3&#10;TZMxB22MkjLLiqSSVhdaGyGF1JpSapomd76JSEjpuyC1MkYyM4MAlErbEEkbXQ4GMUSltZBSCRFj&#10;QCF98JJIa0PEKSWtFQCv7KNSQsS2bauqWodlQIw5uTkorREEIlprQyJGsfPaW0Lr1HX8YmucP/qs&#10;Z7iUAwEwIggBiWJXk3PCFgAwvzgDirULQsh8jwKAlDJRtsNPea8qJRIJYIGIXdfJTJRmCiFkQj4R&#10;eXC5+c1qqF6vB4hCikxfo3WMXsYTcngSiNU5lA+hPE3nQnyZoZAxn8zEQIHGFhRXvkJaKZHPQmPy&#10;XigX7hBWhuK9XrVcLiEnPFHKmTTW2pQo2xUwUx5BIOdkdy3nRF5bXkznVa9sJsfCDsqyWhw+lGUp&#10;Zdrd7B1cuzI/P3z88OF0suxcGI5GZa/3yUf3dvc2BFKh1d7OZhfSo8fPS2kA4NqNq8bosjTLpu26&#10;eDqZ3396Wg02U0xSGxKi8WF3WLz5+VcfPztNhMs2bH7u53/hP/kDGuwzwGJeh0R5bf7KWP7uq9WG&#10;AQBoWvz000ef/PDtvc39xfWvLqH0zrnocvdqjPbeBeeA2TuHiMYaAUrd+050F9cONp4czVhXIBMK&#10;3tnfe/rkCGzlQ9c9eQ9vfJlBETPmlTJIGl3bZTr78Adbb37TpSSkjDEAGio3kBuePedqA21PSXDe&#10;CWubemlH43o2KaoKgTklShGBTp482rtxY6bNfHKeGOZ1t789urq3yzH93NfeOr2YBCwoppW+H7WL&#10;zppUGNHV05dv7pxtjWoXEWXOIb3UTaz2IkTGGEqpCU0+v7UplJQ+JWuLbP3hvM/k/csVHxFBorIs&#10;m7ZNzsnxgfza73/+jV979fzJ87s/nR8/7uqFbzvXzIP3yTvgFDOLP2WWAcQVhkMA2QYt/eF/9Ief&#10;f+ON46ePJidng92rxWirrZv5+cnRg08616KQKSXna1tU5+cnznsKbj4NQolhfzAYj3YO9ru2ffro&#10;UUqxbZvKKFUW1hbD4dA7pwRv9ItC8mw23x2WkmPWA/C68uZFd2LklC73+QJQABLQWnjNCNgf9gf9&#10;HvmGhB6PBhujsRDQtQspUGkTnPPBN4tZcF1wtS57LtDSh+n8efBeScFAktKzRw+ePHqQKG1v7Yw2&#10;dw9uXJPipuu6J08fPn50P6X4+NHdjeFwUNpKqA5BzS72r7185de/fe/eh08eP/now/evXLmys3f1&#10;xs0729v7RCSRlLKmrxQwS6lQqei9EKLs9ZRWSulsPoaIMURjtGs7pTUBCwRdWSk1rE0echvYdV1M&#10;UVkDAMZYZoasi2NmwJRICJlDl2NMzOSc11oDSK2VMbgCSdf+QVnvkIgpZ+ilxEQxpuHWtWK8E46f&#10;wOUSb/2LX8jLurxfhRAUE3kXXWdswQCYQjs70YNdo02+iqsFnZb5ug4Gg6yyyxV2OV9UvSobA5Vl&#10;mXlmkLFjALVOHmNm5z0xW2OklCFEXDcUiCJTPhFFStHFmJEEIsqwTMaOM6qQT8eVsmPtg5U9HJSU&#10;eYaoqiqP4blwl2WR6RlEjAhaKwABAAIx5QE8JSlVSj6LFdMLqQ0ZtwUAMxi75bQ3GJyHUIwGs+d3&#10;N3b3Lg4fwfzszW9+A9ndv393Om3n82XdhGdHh/1BdePaTqIoJBaFrRfTRePGo5H3dd001tijo2PX&#10;eU/86Mnp4fHC2CpTWgFFNuc7PJ+Dtld//ttN47/86/+eHO55ZkzkvTfWQIid8/sj/fc/P+zLNJtO&#10;67qLrJyPX/rS59977/2Tf/0/D3/5D1IO/V19YkEIiULYXpX8KvCF7n83Hd8HgUyxMKKOyRjbts3z&#10;+WECKXR1cXa8Me4dPXi3vP3lywUEAoBQNL5WNh+ef/Kjwa0vJCKpFSoptOlcMHGJ9XlyjTJlaUy9&#10;nNmqtzyb9za3motJvgczxQ2Ajh49HO/sDjc2FrNpIn56dPH8+MIqbEPc299ZkQe0aps2z/wxsXZ1&#10;VZjHT54NB/3FcoLGrglkK8/iHGeJTEoqY6xPhPn+lyIh+OAVaACZZ81MschDWKJEKVVV2XRdjBEI&#10;OBEpq8e7oj9+ae8WtBft9JyWk/b0KYewnE9iCF3XtW0NMSbvQwwUfEohxUSUAEVRmm/87Dc3Nvas&#10;Lm7feWPWpgQiuM7NJpxcaY001WQ6I2Vn05m2hbSmGvRTTNH5WZpp025sbI43NnRZTi8uJqenTVMT&#10;QNO2PgQtJcVotBz2+8PhwWa/x352+YAzQIjBBx8JImUgiuX6I4qJ1jKQ1cJ//+Dg6PDZyfHhaGN7&#10;tHvd+XR8fKgUVlV1cHANiGanR6lbJkYptbQV6grTfHOr//jh/bmrM0wmBdrClr1Klfb07PjRw085&#10;JYHq4PqNr3/jlz756KOdna3jo8cEgIPReGNXMOhyREK8eufNjcHWT97+/v1P7j+49+jJ/Uevf/4L&#10;oavJtWq5WBCxUEprxphijBxDVZUpJpBGCMXEOWm467xUOhIXheUMSiIQU1lVKcUMmFtre8OB8z4z&#10;gbKVVO55szgtQ+aX6wilMtGNnaMQyRa28x0AKCm1XoWDFWWplc4a/Fz9Y6Dd195cHj0B/LfL8eWE&#10;8hmExSwRE2IKztVzOxgRIBDVk5PRYNd5B7ySV3jv1TpU9OLiQimd2Wxd19myIGYtREophLixMZ5N&#10;ZzmvRaxDmhExMWX0M4eirMkdotcrEEVZVrllVkojroz7YozG2pQRPYC0jkfMQHBetlhr67rVWmep&#10;Vd6LXtoGZhCprpv8pOUKLoTIxlgZLEuUMuNSrrNUlFJMydriMoILEE1/s10+HfTt2UXH5E4+/uHk&#10;Y6oM7W2ONzcG77/7o/PzedO5xsXpvB6NhleubFHsrNEAPOhXicilJIVqWnDOP370WAollfngpx82&#10;ySQUFEkpJUsVvXdthwJ9lFtf+rXhz/+eVFYgSC29c8RQ9aoErKQoBPzCVW1S27mklN27smW1Onp+&#10;/N/8t//jr/6tr97ZG99//ilu3QQpcWVSCj7FXJUiE4I0aYn3/hiRXfBMMKjk9KQjkl0bhKkki4Qe&#10;bfXk8PTgyt5kcqQ39ynS+jlHQKN3X27vvxOPe3LrWiRABqFt8K5JAps54iJqmxIrgHqx0Nq0bVMN&#10;BovpRAjBiVZeXkynR8+H483hxuZ8csHEQinv470Hzzvnr+7vmtK0bWu0BcEpiUQUE7muU2Wxu7Pz&#10;+MmRskUgypqgTOlRSkspEjHaIkqdotPaAAAAgP9/gOu81qbfG4SQHX+C1jpyZARTWOdcdrqom1Yq&#10;JW3BRACoVg5TVo2rVPSLcjO5pdm+Krqpnc276dnAe++W0XXZjNC3dfAuxRh9B0y3XroOoJS2ewcv&#10;VVWx7ePje3el75Sg0WhD6FJX/SWjRpzMa2Lh86JVoNYGpUjAZ5Ozpms3t3auHFy/efuVe3c/bpta&#10;AJRFgQBSCEqJKW1tjGXswgu+FswcvPO+iylluiQyC2aBwucyBbASczOggKsHV7p6KZggBkC0MiES&#10;AAAgAElEQVQx2r1pTXF0+Dgl/+zxA0SxtTHe3d3fuf6yrnqJ2DtvyzEiEsGTx/cpuw+GWC+bge/3&#10;B5tA2MyberFIITz59OH1l25ef+mlEON8MX/+fLZ/pb1y7VXbG4bOH378U2vkYnI+0sXcYRe6D88/&#10;ePbg8WtfeOPNL35ZLebLqt9nxpiIOWmlACExgJAM2HVeCHTOZw4WAA9GIx9DikkIScTWGuddVu6G&#10;EKVU89kCEYVAEumSpCFXMYuQ+QkrPwcpYS3OYQBTGgbOTLi8Hi3LMhE57ytjhcyeIxyD10ptvvLm&#10;wz//f15ML32xEMMqw2Xd46AAAIrRNfN1+cbFyfH45puIom6a3DwCQAyRmQGF1gZROOelFFqrnEu2&#10;WNRlWXrvLi5m1hghpFYqO1SE4IlXcSFFYZnZOVcUPSFE1znvw4qOFoJSCoAoUdM0GaYIPqxpQLlH&#10;BqV0jtnOWr4Qoli5ysVL4nZuxjObZTwe581kLkm5TINAYpJC6tI6h0ScEl3+Q61103glPuvrAYBB&#10;GtsTbhma+fL5p5PpYqTTlY3t1z/38r1P3n/+/Gg2784n08XSb25ubG32o2+0kgA8Ho96vSqmhJMZ&#10;U0BA52K9WL7y2ms/euejlowPARFSClKKTNUzRdm0YfiV3xj83O92kUTqEEB0bAsbQ+o6F1LUWlcK&#10;b1SJCUMM/+Z77x8enbz1xsuAAvXgzp1Xvve9vyh33/QCKSaRJZFK6Wzhj2CtpRjFvT+RcTGbX1Rl&#10;2TmvlBrYNEtUDje6yMknYUoXITEen0yGW0iDMUub3cgEkIZoe0X58uuTBx+DlHK8z0zalkzcOu/d&#10;VMbW2JgShRAEx/lkakp7Pm82RsOL0xNYG+gwMxDPzs/HW1tVr9c2DcQkpVg03dNnp8i4u78tpXDR&#10;rzy8QaSOAgYAjsenBwe7R2dz1PbFyU9IkRIBIygNAm1Z+bxLNzaf9DEGpZVWOv8nAhKzkjLB2noi&#10;Ru/8um9Z+XcbbVlKMtbAWOFBrBd2z3F9JmIbXfD19OLsOLkWxc5yuQytE0CQ4he/8jVb9Ou66RWF&#10;kqYy0DP4yhtf2L5+GwDquq2bhR1tzhazi+lsOVuyRwAhlK56ves3rw/G46Pnh08ePZ5P74cYb7/8&#10;ype//DOHh8+Z+ezkSCm1ub1ti14K3qJYPL2HLyZkMgfvYxYzMTHRSumMyHnJg5dlAbUxV65e6w2G&#10;DLR15TqaiogPrl6/dv1miqnrls51TbM8Oj0//ulPX339jd5wu6p6ha2IeB+l0vrw6eMUo5IihDCb&#10;L87ffjuvO6OPzJwozueTR3fbqixFiEgcQ5xNT/tEQphytKkh7VwdbN+yXfpJVdiiV8UYPn7nvQ/f&#10;fkdduXY1JUYhmFeNYUxBWxu919YqBp9luIgAoJVyIRCzVkUmUbiulgqzeBpREuX20DGzANTWCiEu&#10;FcB50xpDDHEVjn05pAcfbKmaprGlzfBISuScRym0NnXdpKxMTdmgPW1c/zygBIiXV2UNY+UbKxfi&#10;fElyPh1Sir6eMVMOSV+enUYfQQhiUOtQvoweFGURYvLeZ2CKKCBCCMTMbdsCsNYmEQGiMqbznoG1&#10;0dl+Tmvtfciv1ratc64sK2N0XTdEVJYlM3sfCq0pRWUVM7dt55wHgKKwRJxzZxExBC+FYoDlss7s&#10;pbXhZw4QSperqouLi2zGdMnDE0LYovQhIYiUWetCCiEvFUpt2yopmUlKJaVAhEz1bFmmxTIsZ2Z0&#10;5Wf+zu/Pf/y/X7+6n7r26bNnnSPnQ9PFXq/a3u5TCtpoiVCWhTFaSumD29wcT85nvV5vNm+kse98&#10;9MCxCdEDcAxxOZ2hlIPRGFHMF93uL/7+6Eu/EShZq/MyUUhJiMrKEEKhC63VlvADkaJPnz448i7+&#10;1r/zzSv7O3/5/bfffftP/7d/3kmtN+2IEvkYtVRCSud8YUyK0XtPKdnFc7r/5ym6qjBAQSFH1+5u&#10;9JfHbUvIohRSoBZS2xCTEFjPL+ZHf7b95jcREWMXZyfBLYuN0dUr+xW+dPeDD/uvlqq3xZQAWJnC&#10;SXt+drI9FkoJo7Ce165bIASKYXLmh6Px9PyUInEWNaAATrOzU2uLqqqaugYQWqlF4x4/OwGB+7tb&#10;QoqM5CAKJcRyXoeQ9rbL8aj37PmxKXuAIqQopUopSgAUIiWWymZHhcxkcMGXvSqGgBSDT95FqUAp&#10;TYmBUte2mQ2pta7r2moNDFLJkBICpJSapjZGS2NS8AmgGm7G4KGq0C8qJlePeps7i+mFSnHY1a7r&#10;iFlAuHrrlo8smHUif3YS64vRsEzFYLpsGcRgtGl6w/HWlZPT59N5TemRNlpKGQkS4uRi/uzpseuc&#10;1gUrBufOJ+dCopRyPp0SUdnr7R1c07byzp3f/yRH3OClXVwi732IKTGktErAgXUEzBpeXvHhdvf3&#10;qtGGtGV/tPn86ePNnf3R9iB3JCiw1x/1B+NRjFJKUwyePn7WHywOrl1XSj959BAAyrK4cfPlvYOr&#10;9XJxcvz8+bOHMTprrQ9eMgopQgoSxWy5AITr12+cnJws54sfff/Pq0F/c2tPK7Oc175t3/jSV7/1&#10;G3/n4af3prPZwZWDz3/pKykk5VwQQuTFulIqBJ9jOHRRUE6kQaG0YWJtdPAekGMIkcPa/UeshoWw&#10;QvbzoJ09olKMiYGIOuesMRnqYgCVfSqIcl5TVVWI0DV1WRbZeCIReSIhULFSSmpjY9sCwKqcxTg8&#10;uG3Gm935yWegBMBKAclwud27/DshBMeUfBu9k0WJiM3sFFJaNk4qVTddWVjvQz4evHOMqK3Jmy9r&#10;rXPdWu4JWZSRqWb1cikQsgzTGAuQQ/OyKjQRUVGWDNx2XaJkjcnGdSsPe+9FiPkFiVf5KZm8UZaF&#10;9x4YuxyGYq0tihhCXjkWhQVgKSQRua4ryyqv8jIM3ev18lUAoZRQIcSUolg7UuajK3MTmTkn1AGg&#10;REEcfbcUCUejDXPhN2+/fvK9f3FlZ3tzPHry+GHXxsn51BPPl+3O9kYMrTVWSTHo96qqAIB+v9d1&#10;Tb9XLKYzo/Sk6T6+e7/auiGkpEghBq3NaHsHECmmtg2bX/ud4Vu/GlNKKcZAWbmgNbBE1zmlNRIl&#10;H3b63WIR/uL779d1GAzs//uvf3B4ePzk0cNnjz7m+Najs/NxUQFqWh3wyRY2EdfzRVmUJtXF8hky&#10;9vsD18zbNvcSEIM72C4fHtdQ2C4yCKV7w8SibX0Cub89Ov7g+9uvvNlMT6CbWyG7ugbfvnT9qqT0&#10;ox//xZUvfTPpYuVXJWR/Y/v8/GRvb8e1dXAtpOjamoml1LPZdLixMZtc5GhGgJVLetd1xFxWpe86&#10;HyIi1p17/OQ5UNrb39FKSyUTkXOdUoY4NV07Glb7+3vHs4ZRoJTEbIy9HApRSIFgrALGrnNFYYVA&#10;FEIbm/lCwbdaK4YkJQphhBBMHGI01uSHce3DIbRWudTVTSsRWKDHZIqCjda9HgU36Pfbyfl2NZCY&#10;6sWcgkspcequvfwaKAsC58vl5N4729ujzY071XhzMBjMFnXTOBXC+dn5we71QX98fP3WdHohpTw+&#10;e+6DjyHongWJTAQIQmFvWHWurQobgxNS9sej/mCojOVE5NsXezBEdJ0LzhMxcQ4qA0RMAAT8gjIl&#10;1wF5+5VXe6OxLgam7N149Qv4mXYMQwhNvQzOG2P7g8HBwYGU8sP33n388EHo/PVbtw5u3aKYcus5&#10;GG4aU9648dKD+x8/fXp/OBpwiNeuXm3rRQpBaV27MJsvtnd2e217cXE+m0wuzs99iMFFYPHgwX2p&#10;NIVU2NJovbm9VwwGqtfrLWYzzP5e3mmtXdemlJSUzjmlrdIGAVGJrnNa6Zi6lJKUOi9JYgwZNgWA&#10;tm2sNZmEkGPDc3FBRK2k8z6Lzdq2EVIScFWWUogQwnw+z2vfuM4Jhc+sp4ghhBiLslc3jRFIxEqp&#10;xGHnxp0n5ydrpsvKwm3Fx3kBvsC1gkggk3fR1bIoAYBSahcXshwLBGusWM0HmWwvpJQu+Cwm9t7n&#10;17wMZPLeCyF957I6I8Uo9SrizFirpEJE771zLgcTDAYDgZhSbNuco5BBZckMTdP0er2MjsUUjNFE&#10;1LYNIsLa3zaG4AEBwRhjrY3RS2mEFCFGqbQ2Oo8geUbJHtNa6w4vw4YlpSTlKiwnH075lYUQAoVE&#10;gVk4rbXQBjz0D+7Uh3eL9vjKrdeOTp5dTKez2TIEqn1ykQPxwFitZL9fFsWKq9fr9Zb10nXdsN+b&#10;XNQosRhuqaKq51MiUkp3nTOFBYBl47a+/tvb3/ht77yyigjzsam06bpOF0ZbkyIhcCJ6ebssLS6a&#10;dHhy8fSHhyjwfHJ6eviUmX/wo7d/+ff+AHSBifuDYQpBChRKYILxeEO72ebD/2NxdrJY+srIvARL&#10;KRKxlATgt/ry0cWF6u20jUNdmnJAbtnO54fN8uDqlenxU1OV+QMKzjfLFnmyvbv/6iuzex/8YOO1&#10;r4RIlJKQIlASSl1MZ1VpOPulJM7RAUKI2cV05+qV5w+fwOrezhWZvesYqOxVbdMBgFK67vzD5yfM&#10;tLOzo5QEZAYuimJ2cW4NPD86TAly6ngmEMWQEFFqJmKlTablAICxytVtWsfpSiGAqdevAIAoh7CY&#10;um60XqWCZdfpdZXBvPeQShlTBN8hSh8DgbdFWbedRENKywFRaJhIRkalLIrQzoRU+e7yi+nF8YP9&#10;m98MLJtFXZTF5nh0/PSjn/zk7bLX18YoJV5+5fWsnHr2/Mn9Bx/G5JFIE0gll4tZSuWiblDp0bAP&#10;TMvOn56ceBf7g2FhzP/H15vFWppd52Fr7fGfznTnW3NVT2yymz1xEkWJsqLBcmxBUgzkIUEAO4Ot&#10;OA6CJIABQ4me8pIgCRwbQeDXBAmQ2LEYUYMliyLDwSLFuZvsqbqra7jzvWf+hz2uPOxzblVTQu5D&#10;9+2q2+ec+//7X3vtb31DMO2HhkUAqVOJBDFSiCtn2Uhret4lrAHIhXz50z+DupI6Z8gpxqar62Wd&#10;Zers/OLk4UHTLLu2ZYhZlg02hmVV7e1uLebzV3/u53SeEwqKxJAls4SuM1qJ84uLEPx0MkHEN978&#10;MWP86rWrQuU39/e8NacnR5yJW9dvtm27mM9a0xrlFk3nfbCmK8ve088+c/vpZ1WWIzIxXywiQS5l&#10;MnNBYILzru1QpaklIVLXtcAQAdvO6izLS2Uai5xh6uzWkZ1ZliUT91QUEkAZI+V51rSt1CoEH70T&#10;UgJL/CUKMRBiXhaMsRhiWMVEkvc+xJDaZGQohIgUB6Nh27SJ02PaMHrmhUff/8Zq/8MVhSWZ0sOH&#10;h3uXXIsYnGvrbLBNBBhheXF09YUby8VcSgEAPoQsz2OMi+UyyzLGMC3x1Aj3+/2k4kvYi5RSSEGR&#10;kuecVMoHz5ClD5AinRKLKEE9yJjrHBdSZxkSGGPS6xRFsVwu+71egm7SBK/rurZtpdSJj6yzTGdZ&#10;9L6u6xgDUQQgIQWXwjlvndUqyat44s+l6R+u3bOIVtyP1IDHdSxLeBxYSRGAIqFQjvG5jdnW3uzr&#10;/+zq5iYizeeLRdMt6g5lsZich8CCJ61VkSmphNKq7PWGg0F/MOhMe9zUvX41n7ec4cXZ5OroilDK&#10;dG26YgzwbNw8/df/Ft75hAvkQ0zu8VJphqyulzrTTCa+B0WIGyp+dGf0xT/4s9/5whdf//NvfOIT&#10;H4/Ef/TO22291Fkxr9t33vvgpU8voo8eRVbkTdOCsUIo1s1Hd7/I5g9LHt8/H/eKLQjRO++c11mB&#10;iBRCkfFo5oaXiMzZThVlZ1ugGAPM5wuGdcABEqW+5IP3P9jc3tzcQVYOS3G8vP9Otnedc8G5MHXN&#10;EGOM9bLOinI5mcQQANLSZYzho/fu9YeD2cQmn5vLNemMRcBe1WvbJjn5GuMeHJ4h4s7ODlEsyvLs&#10;+GRycTHsXd/a2uo6szgepxQFiitL9dR7MMaD9ymOgDEmBPfOVdUq7TQNii+h4RDCcDis6yahc1ma&#10;JBPGGPM8A5Dz+bxeLBmQCx6U5FJIoSLwgFCWlWk7F0WeDaNty1EWTKs5sEH54NHhjWvXgvXHd9+w&#10;XRtiHB/eH+3fcJGU0vPZ5Dd+41etp9ly6bz3BIvlwjtbFPnm5sajg4dS8Olifuf2rUrJGNwzd+6c&#10;jCc2xqI/4MogZ9aZk5PDnlRIH4Ioo1+HIhP4GAmRMA1CHnPg1tecXb1xc7S929qAjDnv77799snR&#10;wXQyRoDRcCClVkpJJbu2cd6dn5yNzy/SbHxyMXa2e/HVV4veAJFHijs7u9s7OxfnZ73BoChldNYa&#10;45yLFA8PD19+9RORs3K0fVXrxWx8fnaqpdCCDcqhluJ0MgPGVVbUrXfeKCUZMqLIX/q1v6u0WrvK&#10;CMZ523VCSsFFjEEpaZ1PxS7hoc5aLkXyQOhMd7n5rEFJ1FpdtmCc8xAotdUAoLQSQiit1pU6Jq5V&#10;eoUVoy4poYuCcZ4WUFilD3BnnZKKiJy1Za9C8B987Q9oFZNFl6DFZTv8ZI+c2uEIILOq3NhNVGJd&#10;5XK0zxgHQMa5VBIAQgxVVSV0G9fJY4gpdpASk8EYwxhjQkQg5JxWlq9krEGAum7SuzvvEVFIqaQ0&#10;Xcs5UzpL+dlh/XisBJBKLZaLBA2nniW1Kmmfiz64zvgQkmS+qqq0vaRVmOmsbdv0Usk0I8/ztuti&#10;tzj+xhf7/TIEfzmOT1wXemzSTwDoTDebTVuHT33mlyKwpu389EjOHty4ce3g4MFyYY5PLoyj8Xw5&#10;XywZY2Wud7Z6RSE5R51lRVkyxn0IUrC2aSgSAC0b++jR6XBjBAxiSBgVnlx0L/2tf+D3n5dCCSmc&#10;95fWUYwzAEgOvIoLyeKdAf/VW+rtN17/3/+PL9x98we//V//l8i6L33pjy9Oz5fzeSKTnB3du/et&#10;L7/3r//wyq07Zw/ey5TgWcUZFu/+gZ68AxSl5FrJhwcnu7tb9bKuG3f99rPnp4eMi7YzSqrz6ZKY&#10;8s4wjqap097eNM3W7m49Oec6n15cJO+Y+XwhMm0j723s0vK8cxYAKYZg2mYx45zX07nOMyGlaZsQ&#10;1o6mMYYQnDFb25tp3PJkpxBCIIpVWab1w7kwxiyWteC4u7M7vhg/fPDg5ZdfuH3n9snpRSTMy15j&#10;LCADWPmxMM6Dj+XV29XTr8Z1ToeSEhlywZGhNZZzLpS8TBAPIVhrki9COgczZIgolTSmc9ZKLgRj&#10;MUad69RRAYBzliEzXYuIQiouNTHWGss4D4Ag86OTs3Y5LjNJZrmcnishKATUBVPFbDb/zre+MZ+f&#10;PfvsM0LmnKVMaF43y7fe/sHJ6ZExxhjrgSazWRBiY/da0R+NRhvWecHl5uZmryqzXCMQ77rYLi+1&#10;uETkjKlni7ptbSAbIiQlD/5EA52aS/bia6+QlAhkTee9ixE2NjfrxSINWgeDwa07t1946aW8Kuuu&#10;jjEUecYFcsGM6YBgNBpa0wGG2fTc+xYgVr3e1tY2EUwuzjPJd7dGWor9/SvAZa8/KHrDvOwrnVe9&#10;wc7+3vlkwqUUUmkmRv0eBL+33ZccYrDetZOTB/ylX/u7K29JKV0krXPvXVkUQkqlsxijUCvzybIs&#10;UzOV5bnW2gcvlQohCCmUzpCxXq+kFbsL/TpdSessVRnOeKCV6Q97wpQ61btU7gmQMQ6InHPnXArB&#10;ThWQcy45d9Y5Y4WSzXK5ubP55h/9n9E5lhhJf5lU+sk/jMEDAVd5b/sqckGADMXVj74WIyU3WLy0&#10;HEJcuwavMhO995xxpRTDlfOeMSaGoKSEGKPzzrkQAxAmTwkiSnGiPkWUeh8iqSxz3iWYIv1MAtnT&#10;59R6leSdhGZZlsVIeZ7neSa09DHkWSYF15lO/W8i2BV5niJIpJQh+MQOJCKGGNrF0Td+dzCoiGKk&#10;mEabSXWy3q4o+Ycs5rP5fNFYuvOpn+dk63tvhKO3r+7vtG09Gc/PJ8vlsptOF0S0uTHcHA05o+2N&#10;CjHGGL11XdsgsKTM3t7Z3dze2tu7cuvmjeOTk8NHx71exTkjiien08/9F/99U+5xxomIKGot0501&#10;baulzIrMe4chVMz/m7f1L9zUD+6+80/+8f/8lS//q/Hk4vd+//e//vVvLea19x4gAsQYvFk2s+Pj&#10;ydHxG1/5vXe/+vvLo7sY7dV4Xp6+HrwHJMZQKX5xOi+rfvDOh3B2etx1HecCCKVSzrRN24XgKQSM&#10;IU1TnffW+c3N0fnxKQBYazvj6rYVnDOhSOU8L0/efV0IGSIBRVs3iNAtFhRs3u9TiLbriCgVNYox&#10;htC1zf7VK8vlEp5Y+amPSZmN62kSty447ynYyfjiF37hZzMtHh0cLZYNIC96vTVxO9l8ryJHhzef&#10;U1eec9an94oxrKR3iEmglGzetFKpIiutumVjnRVCUIwxBoXB2pWllO06a2yq1xRWHgawNj7USjEh&#10;mJAi0xFYXvVIKOui0PmiNcvp2bXr1xZnB223vPrUi44XWZYfHx5/5zv/um6W89nFrZvXj44e9aoe&#10;MiGEbNs202qjX2Wc9ctSCJnnxY2bz2RFX2VFItefX1xIIYZF2VNqfnpM3jzmVADYrlss553xLqK1&#10;Lp0YfqICICICMiGee+kl52OWaWtMqflgUOZlMRiNnDOEcdksj0+OvHcE9Oprr7zy2iv9QZ+zMNzc&#10;iBCEEhcXZ4dHhycnR850s8n4/PxkMj0py3x3/9rW9vbW5lZbt1WRkbNFUQiVcy6FymSWE4BtOgFx&#10;PJkNd/dvf+SFfLS/c+MpHyFGsl0XXLc8P+Ev//pvdl0XvUfGdJZFiiF4Z13S4CmlUoA0ACQgGACS&#10;axQRKaUAU4wtk0pmeZYyj5N0IsbofWAp7dTaRFoI64S3RNhK3xCRUEoolRJqdSYpBmudyvSlt1nX&#10;ddb6S/kDAvJMHb/xjeb8BOHxAfBJsPhDmyMRUIRIKGS1fZ2EAETn7PDmR7hUQsrkKUFEeZ4nUzpY&#10;Q89CCM4FMowhCrk67iVvDeecMcZbK6SktX1oOhJ6a7u2S6vfOVdWlXMr97hM6+QalawqhBCcsxB8&#10;WEPnKfok1WhruwhU9KtE6EmnUVplLXNrXfomcS1CCFqrEIJSyiymR9/8YlXmAKuTh5Ai2f+nWpBy&#10;8Ky1i9l0saiNx+d+6ufs6384FGY0qKpePhlPp4vm+OS0aUyeZ9ev7/V7pUjzTB6DN4wxijHFhHsf&#10;9q5cffvde4cn09PzGQDs727P54uDg4Ner3rnnfcXtbvzsRfF1lWp8hA8AnjrnLNAxJAohrZtGcHz&#10;W+zffr4covlH/8M/+q3f+u3v//BHy2VjjfMuPMFrvPwm4eMYnfPOnz188O43v3z81vcFitGoGg6K&#10;lADb65ePHp2bru73et65JJ431iFiXhTz2aKezzlGxVFrJYQwznGp5ov62tW92XR+dnZmrAshcMYD&#10;cOLSRTEc9U7v3Y0Ey/nEm4aCj8FyhOnZWX80Sk9RuqHJ5CjGuFwur1y52jRNfJwzv5LFJ+XR2uCQ&#10;G2u9d3/l859pmnYynlnrkiW8c77q9eq6wUuDdiLv/MbNj+Y3XhBSMFyF0Tz2gTFdlmXeB2NNIHLG&#10;tE0bIzEAqbVLLqacN8Yl7kfwDgClkjFGwQUAKJU6BoYp240ozzJnHeMYYkShUOQgpM6zrrONg4P7&#10;78vQZpLnG3tnk5mS+mtf//KDR/cB6OrV/V6/v793paoKH1xZ9ZDxpl6gM7sb/Uyw0Wj07Mde9CEO&#10;N7bKaiBVLiW/cvXKbD4zplPITh9+ALTK+CAiIGoWy+VyaT1ZHwNFXMeYPm6KE1aJ0BsOXnjttZc/&#10;8Ymt3R3wfn5xND87CGZx9drNjZ0tYuSCK6uy6hWz6fjBgw9ODg84Q611a7rWdFxyqZSSidCEyR7P&#10;e3d8eHhy9Mh0dd3Vzzz/gvfOd23XLF3bChZllnPGEcC1jRSsLPsX44sHD+6VeSa40NVwtHdjsL2X&#10;l0OpNX/hb/yHfr37tfM5RBdCfLJr88EnVOEyN0hpnRQKyd8HALx13jnvXZbkEkI45+q2q3p9QPAh&#10;ImOEwBjTOgMCLiQRJBoAY1wqRRGCNd57howz5EKkaGpEVEoHT4TIBCeCdMhlggvBFwdvj+/+CP5/&#10;v3CliYgIEGJALrPhjshLJAjB7915gekC2UoJgoh1Xa+cc9coB+c80TO1VtZY7xwAJO0GAAjB8yJH&#10;hBhCplXbtCkUCgiUUnwN2hpjbNslUYn3XqzRA+ecMZ0QPLUwq/ELF4jMWuOcU0p2TcsE75o2+OTv&#10;QWVZxMept5ytY/FSfU/QjYjm/ld+Z3PUh5RfhYh/wYA0EEkpZxfjRd22DvevX+/Z87qpdaaaur4Y&#10;z45OxotFXVXlzZv7CEFw9M6k5V0WGcWQRCg+xFc++ekf/vAt65OfLO+MazrzzFM3ne3+7Fuvn17U&#10;dWte/+qfuIuHex95RRYVAHHOkCUVIk/MyKc2xc9fjV/74z/6T//jv/+Hf/DH01njXKCVaDCu8cAn&#10;XRwBAZExRI4AFIkiXIxnd9+/L4R86s61Zjn3LjAmGONd54Rg8/kcUHTON8b7SFJlnLGLyYIo9nu9&#10;27dvtG29d+VqY6zzDrnINO9sXM6XkcDHyJTyRMgVqmrUk+PjI2fabrn0bScQnLFItJxNB/1BgiYu&#10;t4+0mzZNvb2703Zt4hZfTjWIQte2RZELztMR01g7nc6VTJT2lTFL17YxhP6gl1zhk2jWWbfx3Cv6&#10;6vPp7jPGpFQEkCZybdtZawCQIcMIDFEpJaQgxmIMnHGtVGJVSSWTRw0yxjjLyxIZY4JTMmLk3IcQ&#10;QiBCoZR1DhC5lMCkDZFLThB1USidG9CT6eypOzeqjStVNXjnnXfny/F0MlGZeP65j2xsbp2cHi+W&#10;4+ViQkQ7u3ubW9sbm5ve+yLLpBQ8K7KszIsqxS5wLpaTC2DQdUYSjg8fAq5aLiKKPmPtM+cAACAA&#10;SURBVCwXi67rOhetT74xH3r2n/z+2u3b5Wh4dn5m21YJGI1GSqnBxrYqejrLfcC6XhZljohFnndd&#10;ywRfLhbBdlJnK78koMFgUBb57u5OrkVnTDIZN6abz2fz2fzBB/e8D865PNObuzveWp2XXCgmpc7L&#10;GIKz3XIxy4Xg5B7ee4dMHYMrigoYlzrnH/uVvy2Sz28IWZEzLjnnAKSynHHWNK0QYjAYpL093Tbr&#10;XEJ+U5JFDDH5tQNADMnHP8YY+Xp0CwBSySQR5pwv63o9TeIxRsZ5EkeE4JEj54IrIaR03ic2bvQx&#10;zXYSvJg6COecFFyE7sGff/mxud/jVvjxWebyzq3LsdLVSPeGKZ+l2NxlxVAq4UOAtaQtVbqEn6xK&#10;nuAxxjQcU1ojPjadKMvcGBN9AKC2baVU6R2NMUqleSgme1OGyAWPIaRAM2NMsiviXCSYAtcTNmM6&#10;YzrOWYpqAiAKUTAmlUpXPn1dPn6pEK+rM1NKxRja2fjw6787GvVSOU6dO8MVHENEIUQAYIinx4d1&#10;axoDz3/256bvvbG9PTKma1szXyzPLyYhxH5/UGSSMxyN+hQjARMCpWSIpKQ01n7sxZd+8Po7dWOT&#10;0iRdmaZpl3XTdGbWIjIxnYybph4fPDh/57u3XvpcZwNDlFoTkZLSGNPT7Kc26//2v/qt/+l//CeP&#10;js6MSVbg4ZJO/qFdFoA9YRGVSVHkEgjSffTB37t/8PDRaVIYZVpnWi6WXfB0eHxxdD4ZT9vpvDs5&#10;nxdFUZVF13UhgrVWa/XMM3eyvFg2nTHWuNAf9s2ijhS7ziRf2RhJlxVwhVk/434+nQQXYvCJbJcI&#10;bcaYra2truuSecJlimyIseu6za2tru2ePMMxBADyzuV5LgRLVit1UyshirJAWCUwpzG1EFxI0RlL&#10;6fclKO+8DKPrfG1Ce2lqEUKQmUZkwJgSEh7jhNF0HecrT9cYAjIkAGNMMhVIp73LHsWHIAXnXBBj&#10;EbA1Jo12uJBCqORqzBnjQloCj4oVo/PJbH9ne3O49b1vf+tHb/4oeJdlqu7q73/v28dHD7NCX792&#10;azabvPnjH5wcHfRHg+29q+idNx33RgLlZV9JzRma5Twr8xDCsmkO33sndIvLJ5qIvLXL5aJpOhvR&#10;eve4F/5wQQAAxvm/8cu/uLO7pRlGW8/HZ/PxWChVDPrD7X0C5rybz8dVr+TIBqNR0zTB+xBjVeT9&#10;MusXRZFnWxtDyZnpuvls1utXN65cFUias41eL3qXogubtqm7rrVmsVxs7uyX1YAxFgmQsbyo8kyN&#10;epWpp8G20VsKfjKdvPv+2223BED+8m/8ZjrJMkRrDTAmVYYpPoBQqkwIOZtOpVSJ62pdyzkjgvlk&#10;mtLZfAhd2+pMe+eZEFop41xY95UJh12bva1SZlPdUUoppZyxAORDIEAltVIKgRljKIJSmgnRdp1Q&#10;0q89FtavyTlHrdW7X/5/ond/6Wb4k08wUYwhAoqsKDZ3GSJjyGU2vPEU54xxnjaMywKX0kvTDmS6&#10;DtM0L8b0gTnnDMA7S0TO2aKoCLCsqs46oogMszwz1l46I6cVD2vEUAiRZVk6BmaZNp0hHyKsbCOl&#10;lMmjI8syKVfYulhro9PBJYRABJyL9b5AfmUEGkMIzloM5ugbvzsYlMl0Ji1i7z2uQUCK5ENAxLOz&#10;02VjWocf+eRnT97+zu7upreu6+yjhweddQTs6Ts3vTdC8rzQANQZCxC1BM4YIrt559l7D08CMcY5&#10;AXRtm05RUsqj0/Mfv3fUusAY6/X7DHEyHpvlfHl8/+nP/jIheuejD845IfgIpv/Lb/3nf/T7/9KY&#10;dMqPKSJtTVx83NSzD99pIVhVaM6wbU1c2a4jEZ1djH1kZTV48+37739w6AEPT8aMya7zgCwgA2Rt&#10;Z/q9Xllmy7qbz2c6yxgXyOX5dOEjhghtXV/Z326Wi4jc2k4pCYzJsgIuAwiZ9bCbNYsFxZVj+qVt&#10;WGe6nf3d5WK5/pirf8cYrLGjjQ1jDD12AV79NtZaLUWeaSBgwLq2LcuSc54S4Fc3MfherzLOc6EY&#10;Y9657Y9+anD7edN2CMAFS/NhhoCroGjlApiuJQrOubRUGOfWOiJkjFtndaZNt7JdT20T59x7F2II&#10;IXDBvQ8+ZZFwFlLXFYGARx+s9cYGZwMh40pFRKZyi/r09Chj8etf/UrVKyM5qaR1VmktpPypT//M&#10;ycNDgSbL89l8+sG9d+vlbHJ+3qt6u3vXImDRGyATnDFkaOqFQHr4wb3l6SE4m3R2qcHqmq6pl60J&#10;bk0ZerIPe7I09wf9T33iJQyOc+yMb6xFJRbLxfjk9PT44O7dtw8f3ffeMYjDIo9tXSrVK3MBGGIM&#10;xkZvmLPRGBZcqeTGxnA6mysGsesEecVo1KuUVHtXr52fnwcfnPOMCQihm43rxSQv+1yItqmdtV1n&#10;ow/OtBBc9M5Z08U4GV+cHR/wV//mf4KIxhgARCY4451Z9aoMGUOWwqHTc651hgwZE1zwFLAERDrL&#10;iqpMxpKI2KyjBxJn65JWdWl7lizVE+KZ+PBK62R4lkbYRJSmPc77FBPXdV1CRVZGyZAEH6SK/P2v&#10;/aFZzi45FZe1+C/Cx4nHCkRMqf72teQmEmLcffblZV1fzlUu24oE3ca1JVtqmRFAZToZ/TDElAtL&#10;BIjoY4yRuBBaycQQiDFismojKooivUUiBSfjjsSig2TDilhW1WrsmV6fsUSKQMSmMUSU3i5dpXQN&#10;E+yYvOfTIQMRnfOcc4H+/p/+8+Gg5AiRKIHaCBjXSe9ccC6EMWY6HS+WnXF0bSvbyElrOV8s66ad&#10;TOdNZ8ui3N7aaJtFkWe9Xumdb9vOuVjlkjH29EdfODw+98CAizTvTgP9GOnw5Ozt9w9NYIAMARLe&#10;VRTFbDJtxsdPv/wpNdpfPTAEoam/+I9/+9t/+iXvI1GiKsW1kAcxkQnSM/YEV2y1fSJa552nFAd3&#10;OSsDhPPzMQGMNkYPDs6/+b23Pji4uJgtJMOyrIAxABiNRlmW5VnGEGbzxXg8N87biCayZWOkyoVU&#10;9WwyGvQuLsbeee8ccOGs05kGFBGwGPSoW8SYbEsJgWg9eIghjLY26sXi8fpck3ycd8PhKN39VKxX&#10;y5XIO8c5z/M8xui988H1ql6qrbjmIHVdJ4RMeRKmM9svfCZUO85apZQPXkiRZ7kxXXLB9s4zAC6Y&#10;lCJGElxIpVYwYIxK6wRmwYqen1AtSsNtwUUSmkairMiJSGmVRtlJN8GUQMEZEyovjLNN3TAmIqCQ&#10;2gZ47+HD8eEDwGhMm2ijnekE4zev3In16UhG49xwa4txfnZ6wriYL+daia3964zr5FktuMjykoIn&#10;0x3efQtXJCoEAIqxq5vlctnaYH14shVDRIaPfe8YYx/56PMfffHFamOrP9rOy97Tz790fHo+qxc2&#10;Bm9MCmBAIiVVURSaMU7ErJWcccGNsUKKp59/aXv/WgpMic4VSo5GmxgjZ8gYk5nmKrt37+DibNIs&#10;TXCx7cxkMj8+nRgTTg+PGDLnXG806g+3UOY71+6orJJaS8a2NneOT04BgT/7S/9eiiFJ+VQxrrTI&#10;CIwQCAEF13m24orFoJQiWpF1rDFSyqZpkvk6Tyc1xCzLLgOnL70rU/lI3G+V6RhpZXaTel7GTNdd&#10;5i11XZdYtAwZrANoE64avbfGciassSGw5vDN6cP3aCUg/FB3/GRF5o/PNxFl1tva40IBgDXd1Y++&#10;llW9lJWNa6f2BJSnAp0ipsiHhIokH+cQQkLZnPfWOWsDcu6d98E7a2OMKsvSusjyPMX9xhA4xyzT&#10;IXhrDWO4ZpWswtOSwVAak6ZBn1LKWs+5SMzoxJq4jIPClU8bTxtbYoN0XRdDUFpjMI++8i9Gox4C&#10;pcCxVb1mSYFCyVPNBT89Hy/rLkS6PpJVlXnrOhcfHhzNFw0B3r55AyH0eiVDyDMNgE1TO09Kyaee&#10;fer+o5NF42KkBErCev55enbxo7cfdQ58muBSdN5HIp3psion46lkcP2Vzy+XNSI42777J//sz/75&#10;/xqch0hAcdUNr42r199+SGEFcPknKYZnlYzJ2OMEWwQ4O58sO3t0NovEdSazXB8cXUwmU855UZUE&#10;8PGPf5xzHrydLxZMqLKqQJatBSYzQnTexxAQouYMpGgWS84Y48KaLgaXZcV8Mt3a3TOLaVvXK4h3&#10;/bGddSGEje3ty4p8+RVj9MGXRZEQpzVRIv2LWec4wzLP0ribM1ZW+eoXQoZEFAkZD5EAMXi39/Gf&#10;hv4+54Jz7pxPT6LgQgiOAHmeMYaM82S9whgG753zIQYgMF0nOAdajeykEAAglUyi3LR5METGmPfB&#10;OpuE+AxZiMS4WC6XnIsIlAIZer0+MtS5Ds4LnROTHqlbzBbTMWNcawVAf+NXfo2G2XE2ZheLg/Ei&#10;AJRV1e8P5ss5EZVF1U2nznc67wsu2qbt6qVZLt/6wXe6xeQyHBoRvXX1YtG0rfXkQ4AnWmOGKLmg&#10;lfsHCCFe++RL+9dvVv3h7o1nehu7XGXbO3vjyTjLytYYQmB85bU7XywGm1vVYLMo+xgDYzAsq0zy&#10;8elxMxszZDrLr995ist8Pp8jARDpokjh0/vXb/V6/bIqi6Lc3t3d3927cetm1RtIId/+8RtHDx+5&#10;rqXod69cZUIV/VHeGw23rgQArUTb1PylX/9NgksTSIwxCqmScIAQOefWWQDgXKwethgZY03TJM+E&#10;dAnSvDFGkkpleZYkdqvHhUhrncprXddpIXZt641liM779JMrelayTLNWrAeJiaScZnGpOQ3Or+UM&#10;JITwy7PjN771uCFaFeKY8P71tGf1mKRGFTjX/W2pMwCMMe4+/zIp7a3jQiQPz8u9l+HKywIQnbFC&#10;cClVjFFrBfB4p3HOcSaUVpA0F5yFD0dGJY4KZ6yqKmsNZzydHpxz/X4v/cyllIavdIDAVr60ibzk&#10;8zxPHW4KJEx5a2K9hlI3nSq464ySnExz8LUvDAfleuC1+lrxN9Z7VYhxNp3O5u3O1mB3u39lf69u&#10;zfl4Or6YdNbt7++NBlUMbjToUXBtU2ulnPPW+bLIAhNNRwDIGCeANOoRUp5fTL7/+nuNJed9Ou2G&#10;kGIoQoKbhsPhvTd/9MrP/4rqbSHDxcHbv/vf/UPX1B9yF7g866x0lh+e4K1Z5pdUlriOBMXHGoHV&#10;K7RN2+v3nPNEaGwEwNFGb3I+6UxY1E1VFlWZN029sTG6f/9Ba1012DTEKOUiRwLGuM6VhOn5Wd4f&#10;NLM5IDhnMq1CjLooo8iGvf5ickrrTR2IkkQjOJ+m32Zlr/r4CJ2kGb1e5ZyjFDX4GLZA7zxnWBSF&#10;ELxtm6oqtVIxBq214Mx73zmndE4I3oWdj/+03rpBBGmwm1wD26ZOz/ViPmOMe08IFLznnAEB59xb&#10;x7kIK6keb5YLRJbw5XTAIqK8KmOILqnqEWKA4H2MlOV5siRkLFGPuPNeaO1DjITRe6VkUVaiKMvt&#10;6wG1CB2ELsuzra3Nz/3Uz/6Ynx/CpHv9+GSytM4Nh8Nr+3eahbn79t17dw88yLt37wvBIQYpxGB7&#10;tzcc/flX/hXZltbHCCIyXdcsl21nXIQkulnVYoKkjA0xrlc+/PJf+6sqy2bjycmj+4uL47zfK8r+&#10;naeeK4p+Z2xT18nmgQhM6x7ce3TnqWe2rt/WZX9jtOWsjwQMSAq2c+OaKgfOw2BrD5DlvUE+3Mx6&#10;w839G8SFVpIDPbh/j2JcLhaHh0dHhwejzUHRK249/czm9s4H791960c/mpxfOGs2t7a4VJzLohyo&#10;rHfl6k3+yt/8e1xISOmHCIQgpaB1tBoASCmQMakkIDhv27pOdDcllfOOI0ohYoiu63yIhMQA0zE8&#10;1dY08cvzfD2vC6l8K6244EKIBG8luJZxXhRFXNdfKaWz1jsXnAcCipEzlmKVgUhrvZgvpGQH3/qX&#10;8fKogqs2GQkQIB3xYM1+uyyysjfMqn46+qreUPW3KEQEQMYSFBBCEMgTtzoBDhxRa0UU+73KWnep&#10;HuScK6WUlCEExgUCCCl0liXc4LJQWmNjSAbKFH1EgOTc061jltILJjXHJTqcBoPJFCKNUhObO6U9&#10;LhZLwXnXNMn6LlEGk+1G1xqO9Oirv9Pr54kImEpVuiOcc0BESP0yPz446jr73FNXRqNeJJrOl6en&#10;F03TEYrd3S3v2rIsYnAxhDxXIQYltXW+NxhYD4wLROa9d9YCUWfsdLr8zvfemTfWrz5PjOmfMWXO&#10;obUOgKqyZCrffeHTrmu+9E//m9N3f5xYE2lsdXm6Z2k3ffz1uMtcF4KUOrzay9NWva7XtKpvRIrC&#10;a3duXSyWEThH9sxW/nOfeuHe4fnh8fn9+48o+qJQDLEs8/c/eGiJi7IPwGLwDCECV0U/MHnjys7J&#10;wUFWlKZpkIkYQ171ARkwGQXf3RxcnJ4E71e/wno7MW2LAMnF8ImNJC3GJysyPS7WBIgQfIgx5nkm&#10;BKubpuxVyDGpHHSmVZa1xuosc8ZufuwzRg/Txp9y7RKTMv36RaadcSzpsxFCiOnQqZSkEIoyE4IT&#10;gyy5DnHuXUgDPalU13WC81WIp/NSSYKopAo+pFBdIUUiC6XLbo0JzhOAdy4CJtVD3t90qMDV4NqN&#10;4Whrc7cuxRYr5CQenRzWdaOUvLK39/xzL92589xrn/gkEWxv7/zgBz987513vDdVWXZ184Ov/wmD&#10;eHn1YoxdXdd12xmflhoAMEBEFJzjOpYpicRu3Lrxmc/+tMqr689+fGP3mtC5FHx89Ch4OxiOympg&#10;O39xOl4s6mbZ2c4KzqqycjYWZT/EWA7615/9WDncPjs66GZTZ8xwa1uVg2q4UQw2y/6o7I2EzrXO&#10;lJZtPdvdKPI8y3t9XWTIsWkWhRaakUR77crOa5/61GC4OZ1Mp+NzKYXKcia41rnSGf/IX/v3lcxs&#10;18UQhJDpJITIE7ExyzLjbFEUbdt67xFZ2R9EilWvElKmkDcmRADiUiutAKBdNjrP0v9urRVrp/Ow&#10;9vOF9awsrIPoE1vgstdOsMbKmYxzt77TiLhSeaZU6RillHlR3PvaF71p163xCm/ENS8KV3lM62BK&#10;IiISWVkMtxB5BFS6GN16PuEYbdPmeZ7s09ImkRYWxSik4IyFENq2VVqFELXWYo0C8zTDNIn5R8H7&#10;5L+hlGKICRF23hdFobX2zhOB807KBMoHAEjRIUlynejYACilMqZLimqlVJrvJWUdACQrohRG6b23&#10;xnRt55x11iFj1DWH3/zixqBKyZ6Xi/iylwzrDNaT4+Miz6/ujTY2Npqum87r09Nx3dqi6kvBlSAh&#10;eKa191Ypnt7a++gDAfIYwDmntI4RnPWz+fK7P7i77FyIqTZECgHWAytaQxmp+oy2tndf+tk3//T/&#10;/vb/9U+Td8z68Xk8A1j/Jz7uktcV7VJAlK7V5aSLPgQur6BD7/1r167OZtONq3v/7r/z68/f2n3t&#10;s5955tk7L3/kmXe+/6M3P3h0cT7Z3R5qrYN3F+djnldCZcFaQGCcAReAonVhVOjZbOqsTYihDU5K&#10;wbhgjKOUW4Pi/OT0SeOa1RHEe6WV0sraFTTBGMMUDhACxZgcWi5HF4gsWVaFECLFosg559Z0ZVUm&#10;kHcxnzOkfq/XGhdj3H/5Z2O1CwBIwAAixUtjP2stR7a2wHVSSKIVPYkrGbxLk2DnvTNWSEkhMiTO&#10;mNAqPb/GGMaT+h90lnR6q3QbY4w1hnNeFEXCXpGIM0BApTXjzLnAuCCAYrjdBNQMdkbVy698SkbZ&#10;N3CtkHu7w9PxbHxxsbe1ubu9NRiMmqYWgt2+ffOZZz9SFIP/90tfOnxwcPzg/nJ8iCnUA4GIog/N&#10;ctk0rfUxhFUXzAAQka8H1wAADBnnn//lX/zoJz+X9zeZzJnSWTUAJqOzDCgCDoaDO888o7L80z/1&#10;2Y+8+OL+las7W9ubO3tZURKi1pkxvuwNpM62r93iMmMMve3yskxDNcYFQyQg2yyP3vtxaObBuSxT&#10;QB6RAmKus0xJyeLs9KienNt2gQwACZB998+/XS8Xk4uxVjIvC/7ir/2dZJFTlCUB5IOesb4sKsYZ&#10;xeicYwxDjN75BINGQqDYLJeJUOG9J0yieIIQrXFZr8yKApFFH70PxlildKqkMYThcHC55sqqgnUY&#10;KCLi+tCdOFvee+ucznMCElzkqRJ1HTIWYqQVbQt0np++9a369Gj91NKqI4YPPQ9wKZWOMQJyoYut&#10;fWCMEBkX1ZWnIlGe5QwZIoSUhhei1poLzjl31gbvUnlNUSZCyHZZe+sQIVXepmmAIgEhZ3rdCq1E&#10;yTGGGIWSxlrTdT4EZx0XAnFVhdOhsiiKpKNBxDzPjbEJEdZae+9orVMXQmR55p3nnBtrGDIplfe+&#10;yAuGmOd5DNFZKzAcfOMLw14hWKpQq+XqrAWCS+vkZrm8ODvf2RluDntcqcb4w0fHbWsicFUUCNTr&#10;qVzrXCnEyDgKwaXgxnnvadlYrbUQUmildTGb19/57hvLxoS1exkiEERg67KIGHxIh6cY4/L85JXP&#10;f/6bX/jfzu+/B4/L7WUFxscF+IkvxhgicM6EEEQQgkdEzsXlLV4XYlxVvdX4Syw4O+/ceLp88PBA&#10;9zd4pr/we1++dvvGs7Ppxz7z0ns/fm9PqSB4URZN004ns6w3ImJCiJSsiYwHApmVdj6u53MuhDNG&#10;ZZmSiiPLtIreemc3N/qz2TRBY098ErTGDjdGIfjgwxONAuK6RymKIlVJXM3T0gEGY4hIcdgfeGc5&#10;51IwLfDOrWtX9jYHpZ4uGufD7qt/Bart6L1MkksALgQRSSEQyHuvM+1i5IxxzpCztFU6a6RSMUap&#10;FGdcCYkERDGx3KRSSqkQg1LKWpcupveeIXofhBTLZS2EEEIyxpq2IQLBMHqTZVlZlkBeCpb8l4UQ&#10;Tddu7l4nUTjTPHXtyvnD4/b0tLl4dGW7d/3KLYowqDIuNePSBYvgBbp2fFxp+7mf/8U7zz3/xne+&#10;0S2nsIpeAyRwxtTLuu2MDRRiZOlcnMox54nvSAyJiDH+V3/938r6G5EoL0u+sjrCsj8SMldanT96&#10;7/T+u7t7W73BUGf5YLSxtb/XHw0Hw4H3cXJ+8f67d8fjMRBUvVKXVfARAR6+9YZt575rVFkBQj2d&#10;Pnr3DRYMcpi09vh8HBCRCSJa1rXp6lxyjKFzFpX20Q36Fefi1U9/an97GLyXWsVg+ef+9j8UQmRa&#10;hxgAU5YMpeG7974sS6lUiCGregzJ1Y2UYn5xLjjDCDGERAhPK79t2hCDEDKGYI1N9ajX6wkhANC0&#10;LYR4WXZ1pkMMbds+wfVZJVjnec4QrbUUIoQYrGOcGWOkECueQwhJOEfBu+DD4uLs7e8BAXtCnvdk&#10;OaYnkOV0P4UQ5cY+Cg2IzppbL306r6p6sbSd4UIkffbqdB8jA0i4La7pxsEHZywAqkyvLTVW3CBE&#10;1FJTDByZkMI754zlnDnvk+loiistqhIZc86nUMEQQgzROnsZBZusREOISdMYQsjzgjG2XC6zPGOc&#10;pU+otU5oUvBBpsBDIbXWgJAJevDVL2yO+gAUKTIuALBruyQyTITS4P18Ou3adndn1B/0IqG1YTyZ&#10;NI1FJgFBMOoXqiyyrm2zTDEOqd8XXMWIjw5OhZBZrgHx3r375xfTRyenERBZEpdTjJERRR8ohuhD&#10;DHFljYLonWvr+tEPvvrwzdcTGLUegF3eOXiyHCfQIYUZJAnJis7FkCFIJWNMGwBLhMK0osTKzhkI&#10;qGm7trMBWGvd3fcefP/b3ycuDi7mDwPub2389JVtc37ReS965dbm6P79+8bZoj90PnDOkj0pIIsE&#10;mcRuMbXOImNKSeschygYONN4a4s8xxiY4KbrfmIjaepaax28h1WCI7ucNie2clmW/jFqsS7lACFE&#10;DrSx0X/6mZt3bt1UWkyns7oxIRIhr1u3/fLP8N42hRXMxTkXjAXvGUKmpXOpJ0imrJSsryLFXq+X&#10;9KUIIFUKKW7zPBecA0DXthRj+hgUKYFpVa8nhNCZrutaKy0Ed84iJndZoOilFFyIQMG0SykEMpbK&#10;n/fBWIsqazF//+0facGubm8dnI0Dxtc+8dPXdq8eP3iPXxk+enT08ODRyelxP4OKzPL8yHXt5Pz8&#10;je/+OQSHlxIPoq5tm7rprPMhpojBtGAuZ760gqpwY3tH9oZv/vD14F2el1Kp1OhY2/YHPWNMqGe2&#10;nrWTk9nBA9stMdqi7Hlr52dHo83N0ebGzWduX712tderkvQBQuwNh65tu+V4MR27rgmm3tnf2712&#10;k5i6++CRZ7xpm62dnWRGujvsbVTVbDqdL5q5McTFw+OTg+Pj+WJ6ePDw9OQgy/hoY9AuLvjHf/Xv&#10;YCTGWWrfbNtF56QUnUmp0il/3tt6KRjr2ibYripLQFBaxBCV1pEoQbqcJ3scxgAEx6LqMSTOmbVW&#10;S5kn4yggIrDWhBCC95hMQJzDNREiradE0EHAmKLGGF6CU5dKB611XpREQGZ69MNvkA+r6O6/0Exd&#10;Yh0rqAKIGNPVpi56jDGKYeva00zlq3W/jr8jIp1pJRXEYNcO+qk4pq6BcQ5sVTe7rktIQrKHX3Wj&#10;6wN1JGKcRx8Qgrdm5fjsfdrGi6LwPnAuEuBuO5OKUF03qXYDgJAqaWESHq2USCzjtm1TqohSKlnQ&#10;CSlS7gOP7tHXv1gVGZecAFPyoTFdpjPnXCSyxozPzxazWZ5nw0FZ9XqeaD5fjsfztvO9qhz0Csmg&#10;zJUSiIxi8EpJpfX1G7f2dveEFHXTnJ6OY4yLZXs+np1PFi61KsiTQTsAEEVkDJLVNYUYfPA2Bs+4&#10;QM6nk2lwHij+BE0cP9wa4xrFShX20hol0wopKimEwOgD5yxRJCEhy5wJxhhHzhlFUlKWvaqtmxDC&#10;MM/+g17Fp9PvnE1shNjfeOv84tWPPHdRt997697GxmBQFffvPxB5qbKCcZ5SFCzybgAAIABJREFU&#10;lRkiAbhAe7tb47MjitTWi1wryaBbzFzbMKDpeLKxMVouZkVZtmszqVRCktCjLKuwyh1fgTGXFRkp&#10;DvoDayzFmP6WITIEhkjBV6Xa2Nw8O5+Px7OmNdY4H6Lx1Bp34zO/xKodIZjpusSdIIpJqxncigjB&#10;GA8xSq1SpRdSJvoQIKYjl1JaKYUMkysLInLO0gqUUphVxKVHxHWkehSSK63XxhckpeCcAWBwXnBh&#10;rGOMx+BFppI0Ny9KztUyyNOT0/2d0aN77/3hl76EDHkMo9s3fod+cN4t3L3pyy+/2s4usizr7VwB&#10;KQ/uP7x/922GT2jkY2yWTdN2rfXer4SaKSd+pafF9YaO8OwLL1y5dUsXxXQ2Tcrm/atXAXA2maSj&#10;lWtrrSQSlb1+vZg3F6ez4/uLk0cCHOdCpSJDK9QLEYHAdZ2PkXG2qJuj48Pzo0ezk/vT4wd5kT39&#10;/AsPHj1iDJaLheD89s0by8nEO5Nr1e9VQmYX86V3PsZonW27tjXdfDE/OTlC2/AX/vp/lLoMpWRb&#10;N0IKKUTT1FWvz9YhidZYqUTwtjfoUYht2wbvF/M5Z2kkALTqEIFzjkRCcEQgH0Jwwbn0t0KKFJhI&#10;MQohk7tbVVUJICMintKOvU+jP9sZn+DUXhVDBCKlZJHnyaUwlctEQpAMHnzzj6K1H56//2SMHj6e&#10;5hEyJsuR7m8AY4jY37vOygEhk1pbY3SW3HzAhxCc89YBRYaY1OFd26osE0JopS7fLMuyS2A6TUuk&#10;UmmnSf0+AUguEJmQEgAjUde2CcdIK0eK1UxMKM2lREAhuLVWac0EV5lGxBRqR4Sms8lmCGCVw50u&#10;BRGFGBnjSivGwsOv/ItelQmxsqaj5EogeCTywccQJudnXdeN+lVRZjov284dHhzXjWHId/dGg36R&#10;Z7LMFWJMNvxl1fvkZz539/37R0fHPsTnn3/myvZoMa/fvPuQK3UxnhvjOONxbayMjDEuHgs66PF+&#10;GYON3gMyiPEvY7A9ecTBdOzgjOWZ5si0lpILCoEhCc7KXCdWsuTch0AEUgohmBAcGSR6OBJJwXvD&#10;wWBro5nP9rR8wbiHxO5H0RnTto0eDL/91jv/2T/4++jDt77zxrXruxTj+dl53hsxwXG1xQJjjAmF&#10;Mutn7PToAAG97WzX5rnumgaIGMPlYr67u72YzrKi+IkeGRGds7u7u03TpPbtcpUiAFH03lVV9SRq&#10;AQiMoeSMcy6lDiF474gghuB9AMY643Zf/pyotoGh4FyrzFqTgOPkjCiFBAImOJcqMZ1TBkLKr+GM&#10;ASYHhhDSAgPq9XqMM7EOt1VKZXkWQlgNCgmUksEH73ykyBCTigQxWedClummafr9fiAyxvlIXEjG&#10;Rdu1eVmKouDl6N333t8fKN8sPnj//Ru3b0568F04as4XxVH36sdfayen3ntQ2aOT0x9+//v19DxR&#10;b9NzHZxvlnXdtM6v1B+XGxtLj/kK6gHG+LMvvSiLQhdZXhRFkZdlMRgMATEvcq2zXr/PVc6k1uVA&#10;6WL/mRe4LoTWFFyzmGzsX7cesyzHdWeeDIR1UQTGFk13fH7aeqv6fWAYTQfRY3S3nnqKKx0jZHk+&#10;XdZX7jx156OvbF57arB9be/q7e2d/V5vcOvW01oXIfi6XnrvO2MuZjP+ym/8PZ3p5XJJyb4aIVDM&#10;six4LzhPJhnJbji5B0Xnk6g6zwsuhJIyy7JM65V3tXNIyDkG74kiWydQ6Cxruy55e0gpvXOCce98&#10;8N60bZ7l0QdnXds0SCA4T4ZSWVkW/Qo4iz54ZygEZ62PIe1UMcbFYkExFv3h8Q+/3M3GP1GOP/xI&#10;p2uJlyM9rotitJd+Qmd5deVOjBEYE1L2ez1rDRHFGIQUIUbOhQ8REJumLssSEksRWXLaTBKM9ACk&#10;8ZV3LiSyAUBqNLo14T9tJwiopCKKSojgnRTcWZNgO2OttZZz1jSNEJxxnuV5ms5wnt5xpetzzqbL&#10;nsZZUshVXiqAdQ4hHHz1C71Cp3Kcmpq0jSXUhSHO57O9/b1Cy7IqmMpm8/r87KJputFoMBhk0QcG&#10;JAUypBhjnue3b/9/dL1XrO3ZeR/2fav+226n3n5n7lSSU1hNcUhFZKgIiqjYiWTLkqPEQawkiBQo&#10;dh4CBAmQAIFfkrwo8FOMBEEE+MWxYSSGbcYiZRWWYRmLZWY45fZ+yt5n7/0vq395WPucuaSog4t5&#10;uPcAs/e/rPWtX33u9W+/cXi08An6wQ7Gy0KNxpNv/+u3irI8OloA4AZ9AmCCM85hc/RmgAwRc80z&#10;sE3eQs5x/al3LX/mPI8oJcpCC4ExBsEZIjAGREkwpqTQSlKKgjOthHEBgITknDMpOSJJKVJM+YoJ&#10;LWVZrdfdsu/M+Z37nbVSKK2X8+OhH7quv3940pTFvceHBwdHT1+5sF6tbXTEBJcKEVPadL8mAtev&#10;tqb1/HgeQ9BaxxQ3BnEfGLL1anXh0oX1YiWVdM7mL3j2NA7DMBo17pSSPZv9z+jmpmk2DvjNdAyS&#10;M85Z3VQ53mSzLBEJqQbrn/rsL/egvQ/IwFoLRHnEMcY462KMBOR9oJiyXDWLoygfVimrpELe0fOH&#10;cc6ZYTjTq2wguhAY39xT730m8zOkRHkSRRBCOmucc8gwAaiiQC6NdXlQEUICshRjIIJifPf+Qw1h&#10;rykeHx+/de+deGU63Jh/aHy5e3zw4Na7Nw7mjpgL8fpbbwXbAwCcktLeuK7rjLM+QPoJkSsAPSGU&#10;rJrRxz/7ubYz3jgzmMX8ZGg7KQVnOJ5MpFKAyJUuR7NiNC2mO8C4kComYkLV42k522dMcCkRsW1b&#10;b+0Pf/A9Y1pKYTSq69G463vrrC4LXY/G27uFrm/dvvPozs1HB4er1Xq5XM62tkazLS51UY5yjO9o&#10;PNndPz+dbe/tnd8/d75tO2uH3P7MP/Sl3zLWNE3jvFdaFVo3Te2dDzEyBkiktC7LkjNujFGFZhyl&#10;VNmaoauSAKSSXdsZY1TWgY/HQnIAiCHkVq4sFciaNmu9qErvXUwbPrcoihzbLKUcNaPgQ6GLzKdF&#10;SphP/ikpKY0ZlFJ913EuCOCDoB9Ec3Dj5Pa7sMk+fuLe/PQBmYgIOG92LwJjAAQMZk+/FINPISJA&#10;TDHjJ0opa0xR18CYkAKBFTl0VAjORd8PABhjLKuKIfZ9j4hKKiG4lEJJWdVVjJEjy8c9Z63mjCO1&#10;y6XkDBJppbyzG/EJY3ktLoqCYuKcZRiECL2x3lrIXrWUMmSp9aaI2llLRJzx3NcXfNhoSoJ98PX/&#10;pymlkPzMv5dZohjJWQdE58/tvvj8syklLnhIcHQ0XyxOAFjTVKUWHJEoSskZEgBJpdveLdc9MO58&#10;cC6sVu2jR8c/ePP68cla6aJtu7wcM86zXSgFTylSSkQRKOaMH0oJgRiy3d1t6218wk91dpsQEZAp&#10;KRFBCqa1YAyDdxyxKgsg0koiUJ6OGQPOuNYixhh8JCAluZAit7pwzhMlilFIGUO0g+97J8rJ3IU2&#10;BqSwnB/E4KWuhRTzxYmT8m/9rd+4cev+nbuPnr567v6duyhVUdV5A8nzUfRDUVYpBQ6x6zrnLBB6&#10;77xzObAiJTL9cOHC/nx+zNhGPPPBo0jkQxiPRmf6NiIqi6IopPchh0hsb82csxnGYYCcIedsNG6U&#10;2kTBIAJDYFx0xl77+b/GyykXIgavcyE0Y0VRZHhBKuV9kEJywSiR4DmEIJ2Vl2c1YYg+ee+c51ww&#10;huZUKK213gTVF0X0IZ+9zr4RAVCKjHOGIJWOOcyVEnIeE1ECH7wUIsaEyOu6yq4WIUVdN7yaLQMP&#10;drh3/86zl54yt1bDm48+95mftSdzwdPCpdt37zTN5NYPfsiRTj0EgImGvh+MsS54H1Oun8j+mPz8&#10;wKmaCuATn/3Mix/9uDXeGucG1627dtk+uv/g3t27MbpEqaqq4IMxwzD0iEllEW4zrqbbiQldj5Qq&#10;8o3ruu76e+/fv3f7/r07t25ef/jw3mjUrNdrLjgXfD6fhxBf/tgnJtOd+cmyXa+ruhJSW+svXr4S&#10;IzTNKK/p199/PwVf1zUyVpbV1aeu7Z+71A+GKPFXf+W3x+PaWpujdTnn69WS5y7eRCmEPOcWhVJK&#10;5vSDGEJ+t0MIKaYQg9aFd45v0kYCIA7GYE5fLAqtC2MGJXWwAxMSEFOIDBAZaq16MxBRXddEZKwB&#10;hGEYvPdFoTmDoe+zpMx7TyFkO9zGRlGWpm9lUXApw/rw4IevQ6KfeuyFU2ndmQqKiFDwZvsiSoUI&#10;MYRzz78ipc6sfWbnGGMhpKIsunXHOUspMiICyheh73tIEGPUSvVdT0BKqWzEACBnba4PRuTB+xSj&#10;VAKBhODWbUZaznmkFGIiopCiKgtjrNpE6ihkLBsogvWC4Vm1D1Myn77z+yCllFojQ1UUIUYgkkoO&#10;Q88ZSggPvv5PZ+M6xpC/fp6Jcjmmdx6IEJJANMYKpdrePH582HV9VdVVpatCScFCcFJwhsA5ayZb&#10;jw5PCFkez0NIQoiuG958/7YLMd997wNjHCCF4OgJL8yZUm0zHQMKwc7v10fzjn68z+xszWKc58FZ&#10;MJa17VprpThjWBQ65yJpJQmSEEIJwTmmSECQwWIpZVZtMwRIFGOUWiaith2Y1FIXgAKrBriqNe/a&#10;E1nU091doXTfdq1LXdsdrdbeuv292cGjQ13VyHhW41J0buiQcc5lU+n18iTLzzdBG5t1ClKMw2Cu&#10;XLlwfHQMT0BnZ9NBjLFpmjMxMqU4mYxyV1OGd0bNqR4Z8okCJuNxVVWbQwPDGCMTcrDu6c//u0Pg&#10;mSYJPuRK8ozzZh29UBIEd8YIwVOMkIhCAADkGKMXG0sIz0LootBAkHG2rOdBxlJKPoR0Ssme6aOy&#10;nQSziPrUVZDP1owzQFJCZtYaALuuE5ylGIJzkFJZ1qCbnlfRDZXg7mBxYXdvb2vv4Ttv3nz4SIym&#10;IYZKlg+vv4tIAEhEmYLou64fhsGGeFoUfYZXPMn/MsY//KlPyaLe3d1VWpVV+eKHP3zh8pWc32Ts&#10;AJRM32ZiBoCODh4BpqIovHch+Ho8zuxD7mwbjUbW+vt3767mK9u75cn6aP54vVr0Q79uW++9kMq5&#10;OJltP/Pihy9evLK/d+GVlz/29NPPjZrJeDzhyDhjZVkWZeGtjSF0bdu1XV03i8Xi6WvPeOeEFpIS&#10;KCURSAoxdIOSKp0GkjEh6qahFII3lAgTCSFkIXL9T0wxJ6I653J3ESBmeyVnjIA45+vVKng3Gs98&#10;jCC00oV3hjMWvVdKMQKMJJXIF0gXOtNZCLA4nmstAVAy3i9Xy/l8PJ1k1YFUBRG1bavKCjn3xuw8&#10;8ypxmUJkPw0y/omxazOPhOhMVxY1APN28P1ajtXGIpFbSGLUukSGVV1nhqS3RiltrEkpMWS6LBjj&#10;6/VaSqkL3fedFJydKrtiiGYwBMAZhxxT4L2QQikdfZClYkwEikxwJSVkJEEKxpkUyhiT38OyLDn4&#10;FJxzVukijyreuRiiMxaRSaG8d0oqu2q54IJz0w9VVZm+U3zjwkCGuVYKETkXIcRcQ9Wu1keHx+26&#10;3dvb8QmM9V3XxQSAoFXR1JUSsEo+hCgEn21tW+8BGBBliGY0aobe3rzzwPoAhKtVu7u7Y4wFpBjj&#10;n5eoZZld1ggDpGtXJ5NJeTrL5JHxA6oGERMRz7AvshBT7tdlTMQYUkxCCJaL4BJyBKQouQJFQBSJ&#10;fIyUEgPIahwmAYE4IiFIIUAqKZWz1i0W3lsEKqpJu3i09czz9dVX7n/rK4/vP9y7dKkzdndUdO1y&#10;Won1wf3Z+Su9caPJJNpBcvCuI+/SMFy6fPn6e+9nUiQ3IaZTuMY6J4/4009fvX795o9fCoRNZ3Pf&#10;NE3OpKdEi/ny7F/zcDqdTheLRSbAU6KM5CJi3vUBKHrHOUdgDBJHSMi4ElKI089CGSsDROO8Uplt&#10;FsF5XZZSCuuMliqFSJSC91wICYEhJgZ1XXddmwPNuVKM8UjJJZJcQHCFroauk1IOw4A5IQvRGSuk&#10;ZAy11n3fSyV9CB69d44xFsjn7IUEjAAipUCRCz7e3u/hY3cevvnc/vnL+3vPvfiJsFrD/feCKl76&#10;5Cuv/9FXYdOCubHOh+C9987FkChmmDgj75nqe+K502X5a3/jP7z38IAovvDih09OTs6dvzA/mg99&#10;uzg+Xq9XTOK6XRwcPXzmmWd2dy5BTG/94IfWDtaZpm5ms9nu3v7+/oWsx7198+784KjUVcfXKaWQ&#10;co9wCQivvfZvELDxeBxjqqqaCGY7+5tH+rQqwJhOCF5ItbO1NWnqk8V83NR1M+JCPv3UU++8/TbE&#10;yD/2V36r1DoYW5eFMV0KXuoiny8hUYrJWWdsb61RSjEi57wqi5zalamAvEPmfqAQozEGibp1u/FH&#10;cD6ajIXWeXPTSgrO8okVAOg04lpKyRABMIY4mEEpxRAm40lZlVwwY4ZzF877GDnnRV3FlNxpRjOF&#10;lB+Le9/5l8F08BevxZsXfTMgEyAT1bRoJkCAiSbnL2IzzVoOoSQACCHWJyeccx+yWBnr8TgT0zFF&#10;AATGBjOMmpHpBySKIUjBc0gjY6yoqxzNX5Y6egeJALGsKm9dijHEuF6vBRc5nGgYBs4YBzRt74K3&#10;XS84F0LEmDhHJEopFWXRt50zNhKlCIJzXZbDMJRVSSGmEHLaXF7UKq0Fpjt/+k/GtZaSn21CGXPP&#10;DY991w1919T1aDwiJuaLk8X8xLhw4fz+zvaIyI1qnWvIlJJVPTqetwSnsSyMEaWHjw+v336YICvA&#10;0mQyXq/blNITVVkfzCm0ySxGAJxMRk9d2T7p1eHBcS4YRHxifkS2UdCcfmApZEoRCPOZ1+ZUEMWR&#10;QHBWFJojUopaSSm44GKTHcqzpg6eYN5ZSghcZRRYSImAMRIylsKwfHRP1PWFj772O7/+Cz/8sx9u&#10;Xzj/l3/pC9/71ndnO1sHDx5E7wXHFJzvOw4Q3ZCip5goUVUVJyeLjT0hj46U8lc2gxVCNKM695TD&#10;B4rqD3YgKeWpGPnJKQ/zwDmdjEOwAIBAdV3laKG8KMMm2ID2n/kQFmPrPGMICAwZEWX/6pmpSkvl&#10;fUgpFkWRKbvB9JKrTXSMEMhQSMkAKKVCCYhBC8EFZ5ybrudSRCLT95Lz6BznLKa42Xsotxlks650&#10;xgADnqnpBLooEDBr73RRDEMvlGBcotIBsFE8Rpzu7JOaLA6OL0zU3vmrP/juNw8e3Hr51Y/PZvtf&#10;+8qXKdizUy8DMMNgjDHW25DoCVCe4MfefUD8+Kc//cVf+uXJZDabbpdlNZ3OYoxA4JyzvlWKhRBi&#10;is7Zw8ODS5cvBhcuXLjonMkr28nJ4vjoQCvp3FBVxXQyrZrm/v17u+e2QEJVF7KQyNlLL79y6dJV&#10;rcuqqhGZ9x4pyqxkZBwRffDD6rg7vg/Br+aPh9WxLvR4ul3XdXQ22IGi29nZvnL1Kf4zv/G73noh&#10;hXVWFpWQhfOeb/wRjDMOQFWhBGfBO8yknLXj8bjve601AWUfR5aII6KUwjtflmWmlbTWxNBakwdP&#10;Slm1G2azSYJUVSWX3AcfgrdmkEIKITJmUla5lYOiD4BIhBkAHYYhxYSAIcasIaMQ63p0cvv77aO7&#10;kMt6/9wq/OeWY4gJRFHVs30CJIRiPJ1euJZvbQwhxRhTLKsqhJQyNMZZiDF4z5ABQTZwpxjPAn2c&#10;80oKwUXKjuCYTj0IIIWw3iulAciHAAw3TmiibrVkjAFBtM4aE2PMQ0oKkXPedS2l4J0rixIBqqrk&#10;Ih8+eDiNnhj6YSOsJdJaNXUtGKOUYnv04PV/3pRaSrHRrpwGxQHjgzGma5HS3s42MIyB7ty+PQyW&#10;C7G9NZIcOKNCSUCyPuzs7g02DDZkdi17B6wJb75zs7M+I/aIrK7rdc6T/OBQThlyzbADIs+S22eu&#10;XSxUf+/u4TAEzjie/tCpJDGLi/O9ysW9gJiINuKtmIQQQEkpCSkWSinJBOeFlqWSSoiUyPrAGDL+&#10;QRhLSikmulSXX7h8fmJMH1OUSinNOWfIvO0ZQX/wQGnxSz/3Sbvu/+Cff4Ul/5u//qv/4g/+8NpT&#10;V44OD03fQrCYAkTnTC8YWmMSgFIaKJphgI3dJg9rGcBh1trxaISwCZx7YtfZbDb5AfhAaJyvMrIN&#10;7ww0mYxzYmJR6KYZAdu8m1lE6EOg41vJufLqK3mMzHqnU9klc85JKfPin73a+fFDYJltTinVVRV9&#10;iCF672RVEOBqueScYwJvTRausESas2iHfBcymiuAirrOSo+s0ULE4GMkyNmPKVGiCJSkkoi4vb1V&#10;VuV8seBcDoNx66WuqsEYUVRBNfcf3r+wO5NMlzxpJe7cfXzz7e9xeGLZJWrX674brI8uxI1n6AlG&#10;9InlmL308Y+hlIUuXfBVVQnOkVAKfnj4aGvWnNvdruum7dvsW/HelaXe3z938cKV3Z19Y2zWfd1/&#10;cHe1PgnBI6O+G06OF3t7u8eLYyaZUmo2m3ZdxzkXwNbLE05xvTia3725eHBjurPNBOecRztEZzjD&#10;+aM7dV0c3rkZfWvatUTWLY/X8/vLxw+G1TFD5B//lf88+LApdHHOWmv6wXnnvYsxeGeLUscQQi6h&#10;4swak7VreWYhAmtspq2Z5EIpoFiURU4zydAV54xi1Fql4IO1QsgQo/du4ysbjLMuW6Vz5joicsGd&#10;c2Vdy0LFGPNAsSGvcoRQIlVoa232MgmlhsXdo3e+l+Hjn7gxZy/5k3+DBMhVs32BkCUgCuHcix/X&#10;RZFOV64YguDCWccZS0TIGCAaYyjGeNpvlK2iMUYfQlaz0alGMcR4Zjg0wwCASmt3qq/IyXZcCAbA&#10;GWOwEaJlzFoXGgEY51rJ4FzeFAnAE5mhRyBrhkJrZExKoZRA2CDjUqm8Q0gWHvzxP1zfe78qi6Lc&#10;xIQyJnKP02CMErJr14JhDF5p3bbt8fHcWDuZTLRkhRZa5hg4MCbU9XjVDoA8y3188JzzxbK/9eAg&#10;52ECAkHUSlnnNodKQCBCxgEwF1UjbkQdVy5fuHouVtr7uL1cdXSqzj6LndoMO6fj/EbsCQRA+jQp&#10;kHNWl7pQklIspCgLLTmOK11ryRgSovN5QfggGzmlFEO8dm7vf/w7/+nPPXPuC4Xel+xovmxTIs6D&#10;MykFoDTMD9+9ec9eevXOu++OuoPf+JVfuHXn8cl6SSn07WCNoRTNMGgp29UKAGMI/WC2t6d2GEKI&#10;+MRXSKcWp9VqdenS+cxsn4nYzgZhItJKnQ0KuJEbb5Z1IECGs62ZtUZw3jQNl5wLwRFTij5Ea/2L&#10;L1xbtev6xc9yLiil4H2KiZ02i2eI4+z/673Lyd1aaQKSQkopu67zwXMldV1RSt4FzMZ9SlVVWec4&#10;F0pp5yxD8M5JxROAbYcYkjEGOaNERJB1lhwZ47xoKh9D8KGsyhxJyDhPQKvVumxqwSWkWI8nggtg&#10;rGkaFJqK2Y/ee7/EXpP70Ec/e+vGrYe3f3T2RjNA71zfdcZ641NIm3YL9mQFyOkPk+JTP/vZVbtc&#10;nBx37cn9+7d8cEO/FMGORvWdmzcYwPZ4LKWcL06C94MZnn32Weei4LIsq0uXLs1ms5TSarXy3q9W&#10;J1Ky2fb4lZc/PG5GHKISfBiGjF3v7u42k8nW7m7frqfj0bA6LhQ/fHBn6FZa8sXjB2VRnBw98qbt&#10;u55SCLYfVvPu6IFZLzB4xmn/8rOj8ZT/pb/+u1lUzxjLe+N4OrXWSiHrutZaI2M5WAQZWmerssn9&#10;mOzUCB9jFEoWdUWAHBkkIICzrMVTWTF4Y6LzZVVlUYRSOic25ILkqqkTUTNqkLGhHwgoM4Epb7gx&#10;OmsYMmftaDxyzu/szJx3lNIwmNls1veD4HT/u1+lGE/dkj++U56+k2cvACAAY8XWHuMyk2+XX/5U&#10;15uqqvJDnNlkVeoQg1Iacmqw4JxzpVV0XikZomeMxxg3YJmWUivGmVQaETP+nnUjZV3H0xSLnE4Q&#10;QgAiflo/OPRD7utjiJi3vRC6tuOM566dbKrIWcmcM0Rw1gi+McDpQudZTEpOq4f3/vAfmHs/6lfz&#10;qsxth5R7C7kQzoVEFINbHB3XdTWZjmOM6/X6+HhhrNuazQi8ZKxU4ty53bbtiRBQuBAIWF4tGONd&#10;Zx4fnkSCvjdnJ8WYUtNU5lRpi4zR6ecGYAw5ARVKvHS5YKxfmlI1e0fHiwwEC46CZyEEAmOc8fx4&#10;cJbt9YlzJgQCoGSoBCukqAspEQrBtWBbo6qSbFSWQjAleIwwOJ+IMj2Fp0QuJtovcGIP193y3OWL&#10;n/93vvhvfejaK+/eeODcsL2zf/XS5WeevfTU1ccPHvzom1/bOnf+F1/a/cJFX117+Y/+9Jvnz52/&#10;ffv2ZDJp2zbbI/t+iCnl3Ia+769de/rw4CDvWE/CEUQRiFar9aXLl9q2zUAKPIFLICBHymaKzVKS&#10;1+KNWoAgEWe4NZv0fV/XtRKKc963PQAGwJhoPu+mH/rM+JmXKKZ89fJcoLXOsE/adEFBFk5orbgQ&#10;Lsdtn/aL51cVCYL33lkpRV3XeffFjTA5xZSYkCHGGHxVjxAwpSiVSomHFMq6Ria8s4iYR2UCquua&#10;cW5747s231spZXeyopQKrRigEFxKGUIcTybOBSzqW3fv7W5NirL61h/9ge0WAAgpcWQM0VrTte1g&#10;/ODikzmFT5458n8vXrr4mc/9TKGV1MV8MffeemdN27bLJU/xws60LlS0fU5cyemSJyeLc/vnOc+d&#10;O9T39nh+HINPKQnJV6v20aNHJydH27NpKWFve0srpasyJpJSeu8kglutTg4fh+GkX51Q9GFolwcP&#10;Bfl+NY+2G2/vXHrh5UvPvjTePsdVadolcmCqqrd2RTO9fv0m/9hf+c+qsmq7NsRQFiUBouAxxLqq&#10;5/M5AOVDk9YqhEgEQvCsJOecFWXhfeAMKIXgPPkwdC1D5IybYRj6nk7DS/XhAAAgAElEQVQ7TKWU&#10;0+nU+yCk5FyE4Del4oLnIBJjrVKqbzszmHywis7HEG2fzYGUk++bUdO3XTNqum6dQsqCJ+eDkrIo&#10;9K1v/LPgbE5p/qlr8ZPTMREhCjneEboERIpx/5mPkNBwGnl8GuBCZVkKwZ3zFKJWmnPGkGnBM1eZ&#10;EmWTktZaKqGkBIDs9cjgXVXX/LRnrCiK3AmLp9n2MSXkAhGRgDFmzcAQuRAhxJw35Lxvmqbr+q3t&#10;baV08D6mlKNntNaQUl0Xztks9uSM7vyr/3vxzX+s4tD1nW2XSoncXLmZTVKKRAgQnF0vl+PxSBda&#10;SvXg/oPBOmtdThtQgo2aSgguhOwHa5wXUm+C0zgHwOs3791+dLi/v388X5wRcDGm6XTSdrn/gp1d&#10;azhddwoptkv91FNXHNtZ9OzoeHUyX+Tfyn5OIThjTDJQkgnO8pkJkcpSC8EE45WWk1rP6nKs2KXt&#10;8XZT7E7qSSX3p83WuBFImuOkqbvB9C4QIBeCcx58yPEZl8fF3/nLn5nU5Z27x2F+UrZWO3Phxs15&#10;TA/2di9cvVJV1dGjg/XBsR+G4/u3i/H289eunb82CfbWOzfbnZ1ZCGnoh34wIUvScnJoSsH5YRjq&#10;pqK0YfOeHAAQgAi6bn358uXVavXEIAxCSAAQjKUn4ujYZujb4MyCsxiCkHw8Hg1D752bjupze7NL&#10;5/cZ5/N1//Qv/uaVz/+KS2StjSGmEFKMORkRkW1UxgTWOq21EnLohywiQkSlFWOotOr79agZi02y&#10;IBOScca8MTmBKBfkZgGJLnSIKfeNCSFTirZfcyZ8CEIwISQwVEptktpTdENPlMpKRyLnfYqJIxNS&#10;DsOQMxViCClFQIJEgAyL6ft3Hvarw4c/+teQIp6q3ACg67phMMhEbxxsXHgfjMZnxw4AeO0zn371&#10;hWtbhZaCTaZ7PsSh7wWm7emITMeiic5yhoBs2Q/jyZhz+dJHXp5MtrNeAACKovzO66+vT5bOOkpQ&#10;FkpI4YMnhm4Y6lJPRzUhPHr06PjooF2vfHAXr161MRTNuB3s1t65nf2LQIyh7NZLJUVRjY6Pj7r1&#10;upntyHosy5ozKVT17nvXr9++ab3lr3zpPw4xcGRu6IExVWjvg8rKYgaKsyxCzCtOURTDMKSUEJnS&#10;CgFDCFIqITgAte2aAaQYrBmsMbPZDBlKrcRpjntRFl3f516lfAAxfY+IjPOyKjMZmIkQBNyEsBA5&#10;7znj+XgVnBv6Xihh2o6LXAsCnDGiVDbNve//sTk5wh9XH5/dpJ/4GwAAJFXPdDNGQEpU7uyP9y/l&#10;9HfnXKZTpS44Z8GH4HxZVdaauq6QUt91LNtXGWPIrLOMbQxmDHmKse+6zG947/M6mDuqcyVK9owY&#10;Y5y1CAAxKSmHrovRSym9dRzR9p01Rsh8jpfGGDMMzlhnbUaWrbVFXfbrlhBiTIUuTu68e/gn/6ip&#10;lHema1vftU1TSV0AbNTyKSXBWfDBtB2m2DRNWderrhuGwbkQIwJQXcimKpTkSokUQ4x+GEIk5ELk&#10;aOzjxeqt9277GHd3do6O5k/I1FDrwhr3hDB/w+khsqZuOMHKh2bn3L1Hh7fvPVgcLwARgAFFwRkl&#10;rxjWSjaFHhWFFkwLLhhKwQspOcC4VFd3Rld2xle2mxevnpsotjcZbY2KrVG9PdJbo6pg7NzWaFTy&#10;o5POBIoEUuQcvoSIhWD/0ec/9vylvYNH89W6/zMLf/8bP+ofnzyr4bvOv4+SY3Lr5d58/jtKfXx/&#10;+712dfdk+Yt/7df2t8uXn731h99YJuIn85Oqqo4OD1NKmbnb/CEKZ4BVSjEGeCJQkJ2CF9bac+fO&#10;9V1HpylLSgoheIp+85sso8anx/NNLTIhwxhCqcRrn/nkc89f1Uoxohjc0Bs5mrz0a3+7MyFFklLE&#10;mLgUG7Q9xswo5njCTW5cTFJKY4YYY8ZEUkpKaeRsGBznPDgHFAtdRB+8cwgUiEZN07UtQxCcp0SM&#10;czuYlJKzVildV5VzNp9onTU8O8KyKWG9zjI4QiakSjHlhFilVUqJAEKIk8mIIG70ApxzKcdb+4+v&#10;vxsP3t+kuAFljX/bdda6VTfEXD+HDAjPlJIbgAcBGPtPfvu/2L1wtZntTqc7exevnD93qVBlLYSG&#10;SGFgmIAiYlws29Fosu6HsiyUKpar1WK+WC3X88OjH7355mg0EoKfP3/BDna1ardmk+CDsYalVAke&#10;25OTxcKEyLjw3i8Wi/fee/fo+Hi+XJmUJtvb1vprz73AmFZSlZPRqjfvXn/veHHy9ttv7e7u+pD2&#10;Ll3VRYlh6IdWMMY/9Vd/hzHGOONCCq2QoesHLkRMMTPclFJZFO16jSxrXVHpohqNGbJhGIqigJRi&#10;ipwxqZRWKkdBlmXpnRNKmr6LIaQUvLUppfF0isi69doZg0A+WK0LIhKcZXlZCsE7A4hZxhtDmGzN&#10;7GDyW22tLatKSkmESikCUFmCCtC1aze/t7j1I9jYjv/C6fgMryACVpTVZDcRAabxbHt29YV8YMzJ&#10;bbLUFIkzoJiUkpGCYCxax3KXYEoEYKwVnGulOLLofZZj51TD3Fy5oZBOceH89Ge1aVEUkgug2DQl&#10;QbbzYgyhrCpAtMFJrQGo7zohpeA8OCO1KooyJRJKyaJkUvmYbIr1aBJSvPf9P40HN/b3d2IIwXvT&#10;rZu6yswbnQIjROC999ZQSlIKAhyMOT46siYYG4lgZ2usJeMM6rosC11VlZLqeL4GFOPxpO/Nezfu&#10;HS87INzZmR0dHeeLmucX8+dyc/J0XJZFIupd2N6Z7U6n7713w/kAp0QMB6i1GGu5Xeu9pqgl7Ezq&#10;7aYopSwLLQWrlLi4M3rlqf2PXNj68IXZS0/t74yLUsBTF3emlZ6U4tLOpJZsWqq9rZENoR2sj0BA&#10;mQ/LAT1Xdie/9KmPuMEoBFkU+sOvfvk7P/p+77/cxxtJuOT/69/9m594+SPf+qf/3y/VxQvT5tq/&#10;/cV/9WdvnhvpuwfpY6++eO/uu3ceJYK4mJ8QUTgt7cYP/oBQSmlt+v4MNYYze+Fpcx0yKIuCMxZD&#10;rt2GqtbWWHaqJamq0nt3CpjiE2wVIoLQ+ni+WsxbAnY0X9gQ9Hg6++gvGA9KaWstchlT7sygGKKW&#10;0nqXK802qZvIvPdSF7osEcD0Rik1WCOlyklMjDOhS9tbAEjOc8G5kITAT1d2KWTGlDnnUisuRbde&#10;V00TXcjVYkTEhVBaWTOI3EzNudRqtVyFjZ1PZChDKBm8z21ehGy5OKmqkigBV92N79H8DjvlDIEo&#10;a3Wt89bHRKfxFJthiwAAKDtasBmPf+u//K/0eIcJXU+2pNJFUWztbO+duzA9d2k025NSYvLRdnVZ&#10;2gjGB+fDwePH7ao7ejy/d+v2jXfek0I+vH8/Rdrb2/ncz37u6aefvrS3C7afNWVd6uRcXel6NA6E&#10;o+n0rMYTEXLX88P7D5SQVaG3zp+vmtHQrsEajUlJXo2mb3z7O1XTtF23ODxQLFYCBxuE39QRcsYw&#10;Rm97zxk6a4qyMGbII9Vy6Wfb28iwa1vvLVCyfSeELKvaGMM5Q4Kh7xPReDzhUuRmJqVUIlK6sH2v&#10;6wpEcsa1q5VWmgFU0/HQdgwhBWeGwXRQlmUIXivOZQUgsniuGY/7tmWAXAopuRAMGThr2ekZ0A4D&#10;5JY5wUb7lxkTCdOm3ecvHpBpYwaJYWgpBeSMiBYH93baNgGwTcUfeGOdsUqpHBuUK8Lqus6kM+Ms&#10;UhIIjBISFUXZB49cIGMpBKFFgjSqR8v1mnGWEfC8x+TBSkpBCISUKK7XrRKSCBD5aFz3xpRlaZwV&#10;UuTkfu+ClMJYp5EJLoL3XIqUcLBdWZZ25fxgUvCq2Tpuh9WqBYp93yFCjCmjBRkNz0aMDQjIWFHk&#10;8kOWIoWQPx4Jkcd6kZeBK1euGOun23tvvv3ends3l627fzAHAiY2po9MbP7YsePHd0MhpPcpxsgR&#10;3Ko/efM9Cqf+qUTICRHHhZpoPinl+a1yb1IXgkfC484fd4ZAX9hqnj0/u7w7mjVqVBWU4rozF2bn&#10;GMMYFBeCc3TWKqkG7wqOs6ZobUwpLgdHCJwziOlTH7rGy+rWe7cu7mw158//o2+/iUKGCCcoUkrn&#10;xtW53dmf/NG3v/Af/HX27NNf//JXmkeLp0fV7nD757/4V7HZe+1nR1/52t+TQu7t7azev5n7O2Cj&#10;ylXWWiLqVuvRdLK1s3X4+KAoyrw5IYM87eaV9WSxHDf1ZFQ7Z10ASOTNphE8b5n5CJU3bNisxwlS&#10;AkRr/XrZVc0oASxWHQJQCt6FECmlZJ0TuqAElIIQkiMSczGGpqq894OzTG5ezFoL470xRnIhteZa&#10;YQzW2szPm6HnQkgprQ1CCK40CtF1bV1U3vu6rrORLxLFEIVk3phq3AgmtNbO25BCsL4ZjxPlhXRD&#10;U0fnq7IUQqxWS6VUUxVt2/oQKCXTQ3YwSaWW6xaAZMLh4XWZZcUbaBG98zGmGChuZH50BhznXY9O&#10;N79PfOpTvbNK4OG962Upp3uXCBhjgkmZYiBkWaDFGBcY90qJkRvgpIrz55/e2d3mAuu6uf7mW9Px&#10;R/qUuvWacSgEbw9XY4HeGY4JAEzvO+e36uLxcj2bbc2PjxljlHyK7rOvfca2vV8eU79aPQzjyWw8&#10;Gc8PH07Hzarr7y8W1567ppR85ZWXnXM//P73j5cHAZmgFLkQy/mxVAqRpRSZ4CjE6mTRjEYxBACI&#10;Ma5PViiYlFIIOZ6MM8K7gRdSMkMvtWYxxhCa0chbmymOYtQIzg2AtYZzXtV133UupqZpnHFSSMZV&#10;RlFzKDsQGWOC87KsUkq6LLp1WxQ6sFRVVaLorNO6zBj0anXCuJSFppTMMHDOtp95GbigbHP6iwfk&#10;M/gfiaIzyXvOCwAwq3mppSfc5LvHGLxXWmeyMcY4n8/rul6tVjkjlCUsqhIVOudCjNYaxhnXihLx&#10;0+wVY41SMqaUVa7W2gyP2hiitzkhk2MRvCdKUkouxGq5jIm4VBRT9GGg3jo3m261q0VZFlzIIRe5&#10;RgJwEKNxNnkHEoXgVz76mYMfffvG7R9cvbKvdZF6kVKMKeJpdAYixBC99wg5EIEpXawfHzDGGWcE&#10;sLuzxTnPXh6ly5de+eg3vvG685Eh/+hLLzpv/uUfvREjAVAM0RhTFLrr+icvNednCzRBhtGJxxSI&#10;0kgVxto4mU6UmA99dD6/rjkhUXCSLCmEWSV3po2S8uHx6sVL01LJaV3uzapCiarUQrCUUIkKGRJh&#10;TrQhRCVKICLkdaFqxSalRICUUmtjZKiZPF8X5TBc3p6Jqnz9fn/yzGfpxmM03nkPiI8Ojt5+5+bB&#10;4+Pf+I0v7U0mk1r/8bfe+Dc//tLhwwfh0c13HiwpIGJqxo1z7tozV95++738HVOKw9CfohFk+j5p&#10;ubW91bXdpv6GcmI6nK0gbdfv7m7v4tbB4XGMKWfS580snRIDRVFYa4ASMHb2OOcQn83zzJEIEoFz&#10;IVECxmMkzDAgY13bUQhSQFmWuRStaRrrvR1Mil4qQSHk4h7GWd/2WYGCAIwzLoTgIg/sASFZC965&#10;wWACRMx7DGOMYkwp2sFLKYPzAYPpjFSyKiteMetcSkFLyZjKfLxzLkSPjk1mM6I0WFvWDWdsvV4L&#10;IawZkk0hJswN9GaJ3SHCB6hxjl9PKfnwU7f/DxZlZOzp558TgjFO9Xjk2qO7b31dqUqWNSQExqwd&#10;rjz7QrdYdovHhQJdzybOo9DlaOwjDt1a1vX88QN3dPP23ZYX6pmXPgnOxBD/5Bvf+fSnX+XJayFU&#10;U1OEe9/4qlTsyuVrSU5vXX/3hQ89N3QDA7Y6XqyP581k3FvXHt5j9+9/5atfXff9qBl75x4fHPeD&#10;/ZnPvPa917/18quvNpPpOyfdW2/9ULihjylNdrYQMbqwWCwaWRMRQ3BmCM5VVW29V5qNRk3X91qr&#10;5ckJAnjvmvG4XS0Z40WhOefGWWOGfuhH4zEwRkCY0vzouBmNUoacKAkhGGPW2jysMca9dzFEUsQE&#10;DzGMRqOT1bqsR0TRDKaoytzJlGK01pRlGVKsm8oYs723x4SwgxGcS8G993x7X49ngzGQCPCnu6Xh&#10;SbwfkaILtpdFkRDcMKxODvVoR2tNCDGlUisupXMuEnHBt7a2cprlhoijmM3lnHNC8DFyxvqux4y0&#10;IKuqijFExpxz7bqrpcjasb5rlVJSFN77mEgXhcjuaoREqRmNuJBcK28sQ8YZm47Hq+VJWZQ5Wppz&#10;XjXVyWKhi7JUZQi+qEvG2NB3gvPP/Pt/+3v/7+/ffvtrBXpiXAqJlBJgyhWZgDGkbrVsl4vd3R3n&#10;Q2IeGbfeE4EuZKGZFJwxLgUbj6df+9o3e+MTEOd06+59xtmq64kSADLG1l03nUx+bDkmaup6uVzC&#10;qQIJkYUYptPRdDI6ejzfKcoLF/dWxwsFNLiwUdYiWh9ZrRJAIHI+IIPpuNrbnhQSEVEJrjZNnCi5&#10;ILaJyCGGiYCxzOlgSjFR3B5V3gWBuC5Eo/j9RXd/6bRUV2tVRFPvzW4ctZdeefmyveB/9bd/+Pu/&#10;xyhxYNbF//7v/r1f/sWf+59/7/+8UFe/KunzP/9z/8O/+EMl0mePu2c/+cIP37xxbjwZRAoBt7dn&#10;e7vbJ8vWuYwqbPYeIjJDH7zQWgNAHlZOdTyUzo5oiLfv3N+eTZq6ars+Jcp6DMaYUjK4gEQxuKos&#10;hmHYdFNRzm4BH077CoAQGcQUh06R7xOGGMlSTn8tRrVZLXO/NWMiMyKwMZeQt4FSbmpmmZowZuCA&#10;VdNYa6uyyr8shEgpeO8LVbC68t5LqTkXmfzo2rWQSpQ6AQqEfrXWWvngo0cUgiE655VQ/boFAKkU&#10;A9jZ2YqBjDG6KjhjZugZsnxk1EXpvc/IhhC8e/99BhEgEeHp8S5Za0OIWYR8OhR/8ORxwfN34kp8&#10;8rXXvv61rzFkF/Z2bN+tj09uvvP1REnrYrq1RcAOjtchxIN7twiTKkYP79xkDKezLV5MHt6789yL&#10;Lzy+f9+tFwAEDL/zxttXn3/R+gRkX3/9m3dvvL934UKM5K19fO+m5FDV71Sz3e+//fbX/uRPKNGz&#10;167dvX6z0KUPqW3X77/3zvbWrCzLC+PZuu2qqnnmmQlH9vD2TQT4wRvfKZuGC/HC8y8IzllTV23f&#10;mW5oxqPxZBxTiiFkCbSYjK01o3HTrdvlYqG0jt4zwXMnVXey4JJLIe0wmGGoqoox3rZd9vn4ELxz&#10;051t730hFW38ghg3Cb8hp0+gVKAgxpgDcQigHk+cc8HbPC9LKRBQV6X3Dhly5BvNQ4xEhJRiSCmG&#10;PIZsXX7mwfFjop9MpfnzP4jIEFMMtl8Xky0gBEipW+J0DwhsrrsmMn1XVZUzNhJ0XZf5NylFoo2k&#10;M6XECJSWPoKSirFIiEKIvu8RwflQVTVnvCiVEphAUIqz6WS9bokzxjCE4KxjCME7ANze2l4sT3SK&#10;ybnJaEQIRJQhP+d9WZYA4L1bnixSipLzwQ71ZBxdSD5ILqVSvbPP/+Jv+k+89tY//D0a1jElQMzg&#10;NeecEuVa1aosuZBciETUta13PiUYNRVHynZkQHk0X68HRylleZyQ8sHD43Vn8yQSY+w7c+XSpfsP&#10;Hj55Wc9GY0RWVfXW1ngxX126dN70xvi00OKb719XZY2ASAkoChAMcLAeWJMo9dYvO7NjfQyeF4rn&#10;wG+gECMwFlOyIWTum22KxHCDunLEBArkVIhCid1Z7WNa9u7d+/OTN83WuNjfqcelNCfD924fvPKJ&#10;2fNB3cDJ9ic/377xVYqJALWSVy9e/tC5848fPHr517905623/5v/5b/93//+PziZH/X3v1zp54eH&#10;R26/YYyF4D/8kRe++c3vZv34T5ATOeFPK2Ws3eiliX7MLwZARCcny8m4aeqy7YZcUJv117lbCxFy&#10;/0OOptospgC5lyellEshGedEEGwPyDdm/OBLKXOxsWAsxAQESqksaBNCVFU5DL1QUirV90OMoSgK&#10;KVUKzrsQvJdSRJ+01sE7wTkS+d5476umjim5ZKVQIYRmMooxhRCJKIYotfLOpxgdUbbj5vfUmEFJ&#10;tTxZMM644pzJFGK7WCKA0spaW5Rl9pFprVNMIXgWQnv3BwBnkCMBYAg+ppgSpdPYmZ94o2NIGU1u&#10;RqO7d+4My+XdO3d//9uvI9HlS5cePby3s7VTFur6H36j0roshHfWubA2jpADMgASQjJkzz77zPI7&#10;312v13s7O2VRWu+B6Ht/9v2DwyPO8fhkvlyu6nfeG7r20v5+MIPgzNJiPFuZwR7N54Kx9cnqfkhK&#10;aWNsUZa7u/tC8BApdH2hVLtuo7PHx4cMYba1u1wu132fEIGAv/ylv0lEQ9sXdZVPIpsB1jljDRci&#10;JQrWjyZjLmV2Q1ZV7awdjUYJSJeVdyGbL6yznHMC4IzFlKqqUkKuVyshOBHFFM1gEDF3ba1Wq5gC&#10;AIQQElH0QRWabcroeilYDEFKwRh674SUQrDsVW9Go2wrKosin+wyGktETAjbHhy98z2K8S+05f34&#10;T0pJFFU12822o3I0m158xntPCN65nHHsrKOY4LQ2VEkplUCGWuoUk+BCKtV26xSprMq+78uqHoah&#10;qauN3ILAWssQrDUMEACtdZAoRh9jlFIVWmXVkVaFc04pWVQFMua9iykAUMZn+Wk1XL4ydVkSpbIq&#10;fQi6KGLwABQpWuuUEFw3e1efffS9Py6lEErRaSlqDNGH0NTVF77w+Zs3bkipiaBbr7uuA2J7uxPJ&#10;IIeI182obfsQEufCWZer0u49OLz/+PADERvQ/v7u40cHT1qikbEUIyJcvHjuw8/t1IXjrBSMtb39&#10;7Of+0nQ2WyxO1qu1GwYO6cJkOhIyEAHSVl3UpVIM66qsCzUeVYIjw2x1yel96GNC5JGAABlnBIic&#10;C6EIcWPBRqYKLQRWpaq0nDaF5ni8aK+e3/6FT3+EnCHjbuLouU+/9n99+c8WD2+f+/QXGRfrO++W&#10;Ev7uf/c7X3ztE1et+fd++288/CdfSb0ZPTq68DMf/5/+1//jpcvi1Z/70v/2+/94vDXKwmHOWV3X&#10;Xd9ntvYndvpMCDdnGUAI7AmRbHZ5AABQ3Nqeeudj2gQNMgYxhtNNCDLUm9NQEVEpoZUajcd4ysoS&#10;YELYefULJOu84MbgkSgGn5MCnXOMYVGVwTpZ6LKqYwzOO875erWuyopSTCE4Z4MznDECSIlSCt4Z&#10;KeQmBYFxAJBSWWOQEhGVVd2tTpQUBMSQc0AAOK2h4ESUF4Gs2CVKOV6OEsUYCqWeNKfkVmIE9IMJ&#10;wQNiNN3ijX/Gk8NT9BkA+r4frO1NcOGnHnw3rCkRvfjSh2/fvvPGG2/cuH6973vn/MHhwXPPPT9u&#10;xkM/BGcKwaIzSIRCtsYTQCIEZDFRSKntuqPDI85ZDM70bd3UBEQprdtVb0xRFNPp5IUXXtzemrm+&#10;F4hE8PB4EQlXbYuEF/fPNU2TPQRCcDzNCyCisiyPDo8wxfu3byFCWRRbu3s58pshR0BB0aakiqYS&#10;SgkukAutVIoxAbT/P19vFmtZdt73fd8a93CGe84d6lZVd1V1dVezm80mRVIUKYqkREVDYNlSLAGK&#10;IseGMxk2krzkJQacOE9BAsMZgbwkMRDAUGDHgmMJGihLIiVSlESRFGeyB/ZQXeOdzj3D3nvN68vD&#10;Ore6uqV4P1QVCnXPvXXO3mt96/v+/99/vWQAVd1s4nq93iBjWunNZj3ebliYCXJM3piYIwJnKCjT&#10;ZDxerdZSSiTo+r4ZtTlnMwyjybj4hjOQErJp6pyC97ZpR3YwzXhEQBChqiq0dlhvmsn4wozXxhhz&#10;StY6IXjfdeXzsc5JKY210QcueF3XZhgmV28xIXPw8M6DzLuayY+XG970kDIKAQSbsztmGJCxnFPb&#10;tiEkN1hZJH0+FIchFzzEUqEErXWxho/aEedyuVxqpd0wMCJnbVvXZjDOmXY0ct4SsBhTVckYY4px&#10;NBkhY5TIeyd4OatiSjnGzKMoG1hZf6XkTVPFmELwgCgEjyHihc7f94O3pkRMphiV0jF4LiTffxK4&#10;hAuRdSq0cgAi6nrz7W99S2vNGOsH46yjTLu7M86wpKuVUXjfmxIcBQBciL43x2fLXBS8UGx31A89&#10;41uXQbm893VdX7166epBU+Exn12SQm02QzOZRKDLTxyMJvXp8clrr7754nSMki/PN+emL75QRORS&#10;mZCHyNYmSl0JQAlI2zx3lFpuCakAkTBnFKiWhk7XvfNRsTwZN7s7iknJIEspKcOlWXzmYOfwYB5N&#10;x3q7cvkPv337m4d3NykdffG3p09cn33oU8ENz+HRz/7sT73+8mud1kqpO/vziqcb4x32//7r3brR&#10;bjTdufyf/NSnf+PrX/VEQghENp2O57OdXunj4xN4l+0ToMglx+Pxer2mnEq/AhHoIjUIiLgQy/P1&#10;zmwMy85aw5A9Kn7LZK98cFVVBecAIKWcUiLKJe6CMSRCytl3S9EchBjapikT4+VyiYgF9UVAgMC2&#10;2efBhzCe7gChUJUZDBawn+CEgigjkizouro1vSn0kUzFc0dcCUAkotXqnCEYY6qqjiFwznOGRMQB&#10;AIkJVqoTa53SleDcGcMEz5kQKIQgtZIAAID/f1qZwSCANWYyGQfvYoiyqnwM/vgO8+bCal8EmpRi&#10;QmAxXfjQ310gI8OC1OZHZ2fHJ6clbrVo/K9fu75erZfhbFJXrZLGDIgkhBhcfHwdL9d6s9mb7SiG&#10;lRKnJyem79qm9SmlGE/PTkMIdVXNpzub8+VmuUbIk9lOVekyj6mbxofovR+NRuVlLwyxDBFjiIKz&#10;N199WTC8cvn6yemi23SbzZpSQi5CSPzpD/9YtXtZSFFVVdf31TYjIFImXamYkjOWM56jTyHGGACg&#10;bcdSV4OzyHnbNsujhzt7lwiZlNI7F0LknA/9UDI3uRQhxiLsvZhsUIwxsNtoAwAAIABJREFUxVBp&#10;lWKw1nLkIYQyNpRSOlNugm3ukdaKKAshSpaMd872g27r0o7LIQKRkLLYT0ej9o0//u3kLLxjAf7L&#10;a+Wt5F4KPd3nUhJAdPapD31SKF14YEqL5EMKseg3pVYpxqquCuRQcOGsret6GAYC6M3AORdSDP3A&#10;GQshDINhgJXW/XpljBmNx8UYknOWWtnBdF0vlCwcdiGE9e6izQgpxmIcfiSRBqKU4mg8SilCysDQ&#10;DMOj+G3vvfe+besSFCuldnZ4+NXfbXgWSsHWsLuVKsaYz88XDFFKFUNcrVbFlnDtictCIFFqmibn&#10;okCDUuxkypuN+/5bdzMBXlTHRHm+O7fWh63qa/u3e3vzK/vzim8Sykg79773+saE9sqV865/6dW3&#10;ztYDIjAGu7PprhSv33+w8+Tl1Wq4NBsDQkxZaJ2AxQRcSFVpzjnjMiMSQyYV1xVy6RNsDNw+Xn3j&#10;1Qcv336QiKaTdnc2rrQsmwoXUikJRBBpuR6u7O9cHVVu47/wp298Ns3p0s17n/u1MAxnL309dufd&#10;a99bHJ1e2puvl6vvffulSdteefbW8Rf+RO3OHlzeu0vy+v5M7F7h946/88qrvWA559JCrap6cXZe&#10;VPOPZG3lbWBY1gIYtc1WXV60jAglYBcQckqASJTbtg0+5EwAWIgQj16KAbCLMyVDUEpOplPk7OLb&#10;MUBor95i0ytCCARMpXtwIXcpcNoUUs5ZSZlilEq5mKy1CCiELLc0YzwGr5U03YZLEVwUgkupjLUE&#10;0I7GwVnGOWMcAbXS5fVjDIViGkNAIlVVlBPlVNdVphy810rmTEJIFEqPxiGGYgsogadC8OCD4Ixy&#10;QoScIhAh5eW3Ps/Wd8p4p5wtQohmMM4H68MW3PYuTgWikjKmKOoapSz5UqX6zjkLxp679SwSbNYr&#10;M2y0VjGG2Xx32TkXIiJcKFHLRkkCSVNenB1DDBTi6vxcKn336KH3frqzc+ngYG82P753R2BEBI8s&#10;JBJKjUfjcdtee+KJGP2jeKBHzbSu6/rV+vVXXpaCZcrni8Wly5eHzWZ5vhBSTGe78709fv09L+5c&#10;f55S9CEIIXKBJCEwzmpdCb4NcucMdN0IIeq6HoaeI3ozRO9ySsiYdyHHxBBKKqKqdN3UPkQgKoAL&#10;7xzb+rBjeU0huDW2bpphsyHEpm1DjMkFZ+xoPJJFjCxEIQgXoULBUxUWc4qRAZq+ZHNgysk51zQt&#10;k/rkpT/rz44eoejf1dd7/ELEcv+rdq7qBgAopdmN5x1tU66NsZPZ1BmDgkshK63LRo3IkMAVEwdj&#10;UqtyEJVSFopmOxpxLhjnk+l0vVrpqtKVtoPVWgkhzGBiiuOdaQJSUiFisa4WYUnwQekKkZmhr+qa&#10;iPq+KyZGIDL9IBgSYz74dtSWpjAAUsrJeeCciNq2FUJIwe5+8dcbAULJ0tItC3smSikCbdPYvA99&#10;3w+DUUpaa+azNsU4nu64EIm2iORyHL/z4OR4sURgjxclTVtrpTfrDTz2YFw+2JvvjLlqE0xeff3u&#10;ZHdX7e1N9g564tZY5LLvOxTy4XItbYT5zmg6fuveyRMHO5IjIbM+bnrfhbzqXSDmMzMxgVCJwCUa&#10;bL5/tr53vH7r4TIRXL20+/5b156/eWVv2owarZWIMSLjWkvOkFIOLpydb6Soj5ceuHvPE9c/149e&#10;+/IfVZC982Ew7uh+JZlS9Vf+/LvTVv3cv3Pr6et3Y3ZL3BtCvHT10IjmxMIzV/ZPOf3fv/V7Z4vz&#10;nKDb9Eqq9XrTNM1quSyM7HfeWlSWUc6QC14aDpxh6V8xRL4d622/REoZQiyOj+2oGQDLPys2Oc4R&#10;SWvZjNri5SuO9Szap37qbwZiKecLoFUuUsW3C2Si0mqjnBli0fAiYE4BGGe4bRcUy6Vu2iS46fqc&#10;c4qxaWrvvDUDA6zreuh7RNyGSeq6bNilAxO9Dc5rJZMPuqoZF9bY6Xiy3iwpBj/02TtEKAhGIogx&#10;FONliqHa3QMuGeUUvPn27zPfbdXciADMWTtYY1x04e2D2DsebUTOWKasx9PeDpkohphSUko8fePJ&#10;W08/I7jgnK8XZ8lbJrjWtQ85M+ZjKFPhR/UZEdVKspwpZYbogxdVs+yH3hpEzCndvHb95OioEggp&#10;MS7P1htK+ckrVwZjpqNRjKEdjbZdKcYQOQA6YzfL5dG9u5wRAuaUGWcM2HK5bJqaAGfzvdPFku8f&#10;Hs6f/gHnvKp0TjkEX5xCWstorXeeC+7dgATARFlJ5TapMMcYnfPeOSEFInDOjDVCKy4459wOQ8o5&#10;Bh9DaNqGS5lSZMhSiinFlNLObFZGAVVdZ6IYo66rum0AmVSylANlh8k5CyGaplmv10DUNE2mrKQS&#10;QqSckSEDZIyF6HOwmwcvn995HfO7pcd/6VWs/LKZ1OOdDAQE470rfLpXVM9VVQ2DAYCmHTlry2A3&#10;5ei9pUxmMAwZ46xMLR41QGjrkUVnrHeuGP+Rc6218w4AhJI5pYIwLZnZXPCckpSKcR5DYEJyoaTg&#10;wRshuJKKclZKWWOk4Ml7ItJSFgKckKLkveqqCjHM5/OUUt/30XUPv/w7ikLZLYgohEiAjAvGmLOD&#10;4Gw6nXrvT05OQwhK6brSk5GiTErVXW+83zJJiIgyvPzabeM8vDNxJec0m88WW38dANHVq5eeunap&#10;4guuZ8uz7pd++efXMXiUQuuz45MklKiaRkkuRHD27uL85Hz54ovPvfL6naZS1w+m82lz64nD9968&#10;cuPyXtvU52uTkbdNLQQbj9p21CLHHGk8aqatno8bLVhvzfly3Q1uvRmWi1XOaTxpmrpilFNIdrCD&#10;Tf/qS6/+X1/43i/8wo8etpd+4zNfvHt8pPR2urWzs1O3E6Xk/lT/w7//N6/t/vNav4TpjePjZ177&#10;/vH1F26+8N73fPFL3+QP33zwh1+6m/JLr99erdbn56vT07Pi9FVKDYOhC3rUo5WCiGJMyEBJQTkD&#10;EWdMFLYIImfwqKdMQFKI/flONwyPlvWyFj8iKCklleJ1XUmlhOCEmFIKPk1vvn/yvk+mlCutm6Ye&#10;BlOIVykmrXU5kJWloYTyxBjLEp+JuJIZKMeESHrUEEEmgkzRBc6ZUDLFpKqKC05ABZlbFmLvfdOM&#10;YswlhhgASgR9U9dlohN9KIG5pbOHQIV7VIK060qXYUD52eqm5ZxbM7STiV+c9d/5fYaJbd9MRkRD&#10;PzgXrE8+5r+0zCpgA0CU40mMRbLNEEEK/tSNG945KWQRm169fhO4Ojg8PF8sj07PQgy5zFoZ7u/O&#10;rTFtXXszzGY7ztgYIyBnujk6PQXOCFAJubczm81mXMjB+rPzVQqxFizH8NSNpytdVXX9aCvNmWKI&#10;3vvVclVpPXRrxpAuxrbGmJxiVTfNaHx0eobImF0cudMHdTOCDFJgt15xgSklyuSc55ybrgvO6aYm&#10;onTxKtZarfVkPB41tVbSrJeh79bnC11pxkRKOaWstGYMGGNSqZTSerkEAClFuUXKNG+z2UitEVEJ&#10;KblIMcUYQ4w5JdP3zlrBeLHzxxA2m83OznQ0HhPCznzOBK/qqhm1gKDrqh213lhVtYe3PvRoEvKX&#10;7KJ/8aLsbUeUkTIDGM6OtFDBBaX0YAwRtO3E9xstWaVVU1VFcue9n0wnuq6U1mUuDBdKfikEB0Y5&#10;j8fjqqqKup4DpOBEaSw4U9e6bptKVxSz5EIK2TRNycEbjSdSiJyCFAISPTp4OueklAQkK10cVowx&#10;pVQM0VvbtC0hFJLR+fm5FKJ0KHMph2MsriGt1Gq1ijEKLq0x9+/dSylT8bAMzvuYM2lduRDbdjSZ&#10;TDjnTdPknNebbt0VQdvj+xwNg5FSPiqNhRRXLu3tVGe6Uos+Pfupn/jff+U3P/9H3zp+eGoG40LU&#10;uq1yVFpRSj/zE5/8e3/nb7Vt/corbzGUD846ISsh5WD9ajMY59pKXpo1LPnFcr0xYbWxznql1M5O&#10;IyDnlG4fLX71D77+z/7wO99dq+8dmZOj86evX33u1vWD+U6tpGAciWLMiNAPbrQz43QPB/uiW3HK&#10;McQM1IxH7XjKOUfAn/2ZH5vt7gjJUHDB4/zG3ue/9+oixF/78vc/88dfbZrhPT/93OXLe5QKEIK8&#10;D6eni/W6K4aapmneNWMqZaj3zntfN7UQvIQZIRBQpkwlIQJypphSjJv1ZjaZPPry0qZAIERiiDF4&#10;KUVOadzUdjCrxRIzCqkRuXGuxKd1Xc8YY8U9DGCt7fteCCE4jwWcSxScTyEW+SBXQnJZj1qhVXC+&#10;Pz/XWjtjIWeGKJWqm3boetv1SigfQrHmSqVzhq7rc84hpILF0Fqrqo45KaUQGTD0znKOMQXOeCm5&#10;uJAhhPF47JwjygxJCE4hEACkyIi65dLde4lRxAyArBxxy+goJQox44Vv4PGn+9Hmp+v2wu1ZoPQ4&#10;n88fHh3FlErsYDueIOPT6c7L3/2ed+Y9z9462Nml4tUO8eThEcU4dN31J5689+AoIMeqvXztqdv3&#10;7xXNwHQ0fubGjZ35blWPNoM7PTvPgOPxWHC+uzuXUnIhc95G9caQQoghhJzS8f17PoT9y0+ERMg4&#10;InrvU4wAuOlMyLC7u5di5Hvzebt7eXR4nXNZKV3VVVXXwXkzdFLyGL0UohmPrHMxRF1VgMiVTjF5&#10;b89PHvqhF0JIperRhCtVNS0gE3yLtfXe55Tn+3sEUDVSS8E5SylqrZqmLktYedoJsWrqGIOQUldV&#10;CBEA5ru7/dBzIbgQVVUppYwxBRqbYsxEm80GqQTNBGtsTlnqinHxxh//FsXw/7cWP951ojLm46KZ&#10;7Zf1BZEdPPt+bwwDEAKlALtZWTNIzks25Wg8mo7GOSfnrBBCcEYEJZm0wJIY4Hq9yDEyzvq+RwBn&#10;eu9cSimnQDkpzoP3JRU4hFAme0KIvt9QTpIxyTlmSiEMphecA2JVVTFGJJJCIENrbMFQWWtTTih4&#10;TlTmP+Xk6L1HSEdf+V3NkpASoBA6oes6KSRjbL08lwIZZ0rpxeK8qZtN14/bZjapuWAJWEq5/Gwh&#10;hJzp7oOTo/PVo7fw7fWYqG2b1XIJgPsHB0g4HjUp2nvdSL3vx4/Y/N43/gwATW8WJyejScuiD9ac&#10;PDjGDD/y0Q/uztr12nzn9Yd6vgtqNG/l1V1tTP/Smw+++8bD790+WYY8291jwTtjpeBtretKasGD&#10;t5jhK9987U+/8+ait7/08z/zBLcfft/N8VgIDowTA8ghOev63m768LVX7nWq+cgnPn1l7/IzL79+&#10;7+zs+ymnnPf2DosYHAEu701/8MMf8vF6DFdtfN4a1o7EP/hH/zw+94nv/9G//sM/e+lrry0//UMv&#10;fP27rxi7Fbdt4Xwhtk0dvINt3MnjtxkwhpJxSKlt6q3Xbhvthoy9vZTklGNMhdpaKspSFXPGSnnB&#10;GaYUtdYhxGtPXrn2xKWnrh8KBjg9bJ7+UIypdCes7QVjvMSgMMYYiyGUn7MADFKMjCHloCR3xkgh&#10;h36QUvXrlRYihYBC5JystYILa/pRUxNQ6UrLQmoEZIwNw4YxUdwDjF2sL0Teex+CkGo8GZthgJTr&#10;tvUhqEppXdV1I5Us0gshRI6pausL+B9Ugq++8XvUH+P2hi0njGiNtTa6GOmicfzouabHDLf1ZJq2&#10;X1nOauC9e+7ZZ4tPeNMNr7z82u3bbx0c7Gmtn3rqmTffeEMrHmMUjCvOpo2ule6DZ0LEROtuEEpV&#10;bbs+X47HY2fsU1cPrz7xRIzZWMsZN0M/n0+bumaC7x9cXq278qyVU1FKOeXEkMUYdVOP5zMzmMKO&#10;STEKKXf3DqrJbDLfTQnu3Llz+fJlvjfftSleef8nXAxC8JgS42itkVoVYWdd11QgI1I56/r1kjFg&#10;KfRnxznljIwzlhFG050QAucipZy84YyZYWibtoCdkFIMrvDPhBDW2rqujTE5J2A4nkxyzs45LoRU&#10;ynsnpcgEJW1oa7RnrO97KUUpZHLKzlopFZMih2iN5ZxprYlAVtVbf/65MGzYYy3/dy3Hb/9l+Tdc&#10;VJM9JgQAWGcOn3m/bqqqrnN00bpK6xKqLaQEhM16XdqEQnAhOOOshDJoXa3PzpkUKaUUUol0QiJK&#10;2ZqBMxaNa6aTFGIMAbkoo0jIESErJb0zSDSeTLawWsa8dzs74wKGRqLofWFFJsrIBTBhfWBYMPwq&#10;puisK02Soo/mUh792W8riELKclZdr7sSusoQc05SsEuXDrpuWC6XgBiCb9t6vtMIwVbLTSaMMTKG&#10;jDFj3Ot3HvTWbZfii1FT+dPly4eL8wUB3Tq81Jxv7kXYvfbe0Wx38+CtbnFuTo9yyqY33kVv3PnJ&#10;ot8YyBB8fPON288/e+N2l/mN94nRrpa4r9ZTwRrJG8V36toY9/rdo0/+8Mcm3E4rhcnPp82l3clI&#10;8YqzWrFnrx28cG3/xz/43LVRvnZ5piVwDoJxBKBIwXo7ODukbgi3Xzu6S/JTn/jUTdWEl7//9E7z&#10;pfOVmO7rqgYo3jf2wfff+sQnPkS5PllP18NUQnjh6S+/Gj5wf53WL33lw9OdT996xvev7z7z/De/&#10;/fLjy0HOOcQ4n836YdiuF9vbDBiiQFaaWQAgpSipuMhQ8LcbXNtymLGUkuAFhJbLlwMSbgvtrdzi&#10;8uVLVVOdrzfHJ0tr3XTS1rc+wpikTCEEDpwzbk2/Pb8TVHUdQ7hQ6UhEJhgCZMYlEcQQOOM5Z60E&#10;F5wLoeq63Oo5Z6JU1XVMhECMoQ8BCISQiJhi1LoqocOFoxS9y0QhBC6k92G5XArOERlRzimZfgg+&#10;GGOUVsMweOeL/7MwbSDnGKLMYfXnvy1ZzpDZ1mgHZjDWOuOjD2+TQN71OCMiIdR7e8YW6SFRpqqq&#10;PvCBFymlnCFnYoztznc3642u1HK1Oj497boN5zyFkELgyGLKIcPK2NWm9ylnQBfS0ckpQ3Y432WU&#10;gvc2hMxlSrRarZy1m9V6d+8gIV93JhKs1pvVanO+7s5Xm9WmW5yvzpbr0/NVF+LpYvXw6Pj0fLVY&#10;dxvjVp09WqxdwtNld7bcuAx3Hhzx+XwmONu9/rwez4wxlDNkkoKX9AohRKKs6opyBkItwfY9A1id&#10;noxn80wIlKWWDJm3pm5q54NWuuu6MhnIOVEucSExpaBUBYDDMJQ7o4j5hZSc8xJYIITwzjHOc0pF&#10;TVxG9uVTiSlWdU0pcyFSzoU1pbXuu240GnnnrBtijJDJPnyte/gWXNCpH/8I/8IfqCzHqt0RdY0I&#10;OccbH/wRkDXFCMhyzj4EobX3QWmNgnPOKeUUnNbSmF4IbszgrUHATLmta2uMELyua8a57XrOWdPU&#10;ddvW4zFyrirtfZBKlxGc954hSsHcYEaj8baZLXgKXkmRUiqyd8o0mUz6YfDeMSZUreqmyZkY4207&#10;Ct4rxoCz8WicUqrbRkiJORx9+TMKgq7rlJK1rkCoEZFx7qwRHHZ3Z11vYoxKaTMM89nOqJV1rUKI&#10;1jhkTG+Hir6zYbnZPPYQvP3bbL6zOFsAwRj5MJhVCAdPXJ1fOuxvv/GRZ/bffOv+ej0g44gsxYy4&#10;laYCYm/97Tff+qWf+8mvf+6zdPbgp39QXj9crc9oWlf7k9FTh3sv3jz8xAtPHVYwq+W45gJiJdnu&#10;fFJrUWuppeQItWBjhVoCx6RUyY9mOcacyBlneut8Mp3tbp+9CvLfvpFuLmyejzfj8dXV6hVsEmMl&#10;DQ4AT09Prs5nT996z3g6G40nXDV29dLtY/3SV777UXD//X/39++kyb/4/c9HPt70m77rHj8iUM4x&#10;RSVlTKloUcoayhAFFwDEsAjdkF8Eh19M7LZnNSEE54wgEWQlBRESZbxgH1/sfsgFq5rGBogRU0YC&#10;tlyczV/4hEuAgIxycBYRpFTW2uBcqZYoeSFE3bYxRGstF5IxHrwXgpcDNWfMeUtEMaUUExBdRCtk&#10;yiSUCt7nFCnnbe5MJXPO3tstwoIz03Vaq4y8adoQfNO2F+M+Xf4DdVVF5zIR5yx4X4LnQwghxulk&#10;mmLIKbuHr4Xb3yjdFrxwGxkzWBdsiDG9I0jl0ftfvhEKdfDiDy6Oj4feGhcTcRfim2/duf/g9O6D&#10;47sPjt+69/D23Qerzjw4OV+shvPe9T6fbdzSxLWntctLD4shEJfIZeKK6dZmTrxyXJ37bLBdRXVi&#10;6P65u3c+nAy5Z/Ug2oddXDhcOFyYtElincXZkLosNpF1SfQJTeZDAJt54JWc7LLRnI3ncnrAJ/s4&#10;2k1iTHrCx3t8tCsQMJnh7ve+/OR4v67rxelZ1VRKSQZQaz0MgzEmhsg4E0JmEihFTHF+9cpqsQSG&#10;UjWMYUxRSb1ZrprJTk7x0uGlwRhIQUlljKGcvPNcSGtsLpm+UpZWZs7ZD0POJKV0zlVVhYg5xgJd&#10;dcaUDA5EjDHWVW2NBaKUcz1qpJIn9+8iomAcAFJKlGA8GbuhH12+BrB12rzrOPMXLyLKKUbXIc2Q&#10;AQM4e+vVyVPvpxSF4O1oHEIo0R7WGF1VxVUYPC4W54WZqbQyOdVtzRgLORUFeErJDMNsf9c5LzmL&#10;KXfrzVa6V1eAaPsBAXkyHMQwZBTSOZeIFBeqUoIz0/dCCOeCFBIRl8tliqFtRxkhxXjenXDkfrDY&#10;tpg8xaCr8WazHo0nIUXGmFKaMZbj9shXmollCww+IUC36b/1zZesj1evXnnzzduZoDeGYFRVuqlc&#10;rWsX8oP7DwSXzqdRu9VRPlbNbd9Sa83u7v5isehyPnj6yeZsnTadkOLq09fb3d1+cEpXRX1Veimc&#10;MyIoedLteGfS6o9/5MWHD0/fe6vpFscbHRnBpNEjxTUXDIicUWONnHijFENGJITginMhdKUmO6No&#10;PQNSSknBOTIggowphhhTikApiUpPpRJULW1IX/1c2rtirl75Gz//E4e/+Sf/2FIUsvzXztcuSbE4&#10;OT24dnh8vPzGV1/52Mf/jrn9f/xY/+Dv/YP/fLXoPvvaGzQ7PF6ux3uHJ0dHRG8b7jORMfZgbzc4&#10;X6alznsAYAIRCQBCjAwBiZSUWMzTb5MFy+lKAeZkI2RKMY7ayjoMPtIj1XyRGhQpHCIy4JwRQAyJ&#10;c66VJqLNuqvrinFujOGcy6oywXOiHCICQy58jJzzGHzwtmknq3VXaSUYpei0UsH7djwuAR9CsJTz&#10;eGfarTvTraWQKQNDrLS2xm7OLSLTQsUYlFLOuslsBpSSdT4ExgUXgoiKraxgDUMI050dAgjOqLqC&#10;lMuujDkVbEVVqcX9lxDzlmbHGQOenUsxxURFi/b4QoyPvYEEMH/i2q0f+snx/vXV4tg5bzdryiSr&#10;ijNMGYiASZ5TFFwQQAkDSimVn5MJnaInJMiUY2IMY3RAON275HzQStqh39mZIYLPWckm5yiU7Dbr&#10;pm5VVfkQBOeQk49RKRVC1LoK3pUg5pzJDoYxlrzLlKXSXIqcKcXIGC95zcgE5SwQIQXT3XmVfyz5&#10;4IRkQiquaqlpGGw7HlvnOKNudY7IEtH84DAGn3Oc7++dnpxM2nazPK8no6pqp0pvNl3TjLxzlVIh&#10;kJCCOVYyaRAROHAOKSWpNeMsh8gYq6Us+oliBHjU+tRaq6oqFq8SuOu9l2UuzLnpBj+Y6XSWM+m2&#10;Tik2TUOZjDXj6Xhy9QZyTgnhsVimRx/e4x8nFtYBZT9sIFMGIILN4mTnaeZcRISu62JK0+m05CrR&#10;ReJcjHE2mxlrgLadnJRizgkAhZLBh67rlFKDMYLzAhKv65ozVnDym9VaSaUq7XpAwFpIYw2XMvrg&#10;kvfOFTKkMSbFbVw35wwyM8ZwKTgXmsucEhNIKUQfOjv0d96aP3Fzvd5QzJTDdNwwZEJwgAIe3DJ5&#10;ERkRERDjvG1G86o5Oj6JGawvGSVZCPmjP/7pfjDr1aaq6pTS915+7fu3zx69aUSPALMAgGdnq/39&#10;vX7T1YxFnzxSNOb+/Qfnnn32X3xOqoZnctkREReCM7bLoY/BgWAAq5Pjh3fuv/SnX/6Fv/3vHeyz&#10;ZF4WlfE2sZB3d+u6loKhVEoqaZyJibgo/EHOGcsgY0xCCDUSLFM5r6YQOfIcc3QphRRTijFRBCBg&#10;Uv/eq2l3cvnb3739yz/2o/qjz/2UqPyvff5/cT4LjYiCc8rQ7kzuv3lXSPXhH/5gM5vt782/8NbR&#10;L//D/+3J97331K5Hu/NhvX7jrdvj+f767OTRTVV+Hfphb2/v5ORESpk4z1vqG1wUy0gERYs2DMO7&#10;jmsh+KatrXGAQJSDd5PJeLVc55Rxq694dOsiQ2CMFSFHcaiedYaI6kqikAhQTp8xxkpIWdUeUUkZ&#10;XICcUnS10vVkgow1ldBFlk4RAAQyb4zQVQ5hPNsbhqFfrwUXbbvTdz0CcC4SUDVquuV5XbXGGNXU&#10;fd8X+hXj0qakq4pCOj89JcpC8Jyirmq7XgnF16tF8FFKOd2dOetKHzL5PNudHz98WAOZh68LALzA&#10;cwNg8KG4+0or/PFnuVyP8POHzz6np/tXXpg/wUWyTkhurAXKHFJOOXhvTM8Y11U1DD0yVLpGghAi&#10;IlrTK62s9VXTuG7FEIFAN3UmzETFbZhjcnaYtyPGeQihaZvdGAVXjIuUUwihsP7N0D852wHGUmmj&#10;O8tAEFH0IceQc+JMKKXX65VUOuVc1XWIIaestRKM8RRC6I7t4qjev1bVtVAiU2RcZIqb9bLS0jo3&#10;2ZkRAAGWWM6mHZmu2z04oEy7h4fl3rLWaa3N0NejxlkjhLDGAFAGCNY2dX2+ONVVVTcjb22xfnLO&#10;uRDJWuNdPRqVIs5aiwyJSDA2GMOF2Nvb894X9pAUwvZDoly3jXMOAcxiIRXXVVM89evVcjS7KurG&#10;BQdvhzJcLB5/sfFERClHbyAnQg4Amwe3KUXcZmUyiLHbbIQQ41Hb9QMCZMwcCQCbdiSF6jabqq67&#10;rkeCnPMWeYXMOVvXDePcWNu2bXQ+hNg09fnpWVVVCcAZm4Eh50plzieaAAAgAElEQVQr7l1KgbHE&#10;kOdEj0I0pFKqqYf1hnNOyBkDwXgMIecMlLWSISY9akHJ0WzeTqYx5OBsztwYgwwhYXmeCbazvlK5&#10;SyG8o4KY2Ww2JeNSSZ0Br924+aUvfW25GjLk8bjxPh6fLFOMeAHFfPw3ADLDgCF98NLBCcAr94+f&#10;unZZ1GJhssMKY2BCIsPSMOVCasz/xUGz4+2/6vznbf75H/nhEWM//vx7nr68/+bDk9Glnzv75ucn&#10;0fsQc0ytbJpxhUIAoIl+MHY0aoTgUoqcM3DmfaSUJROcM8lZDgkBAsQUKQSyLqUIwadmvH9zZwcH&#10;9p3bi3/ywgs/8Ikn/vwr3/zkrFE/9cm/0g/1H3ztf+ydk3UmeHh01o6aEP3duyf/wd/5Lwc7jJ9+&#10;8cn/7L8NX/rDJZxXlYqRcSEYYDser06P33k7YTcYqWRVVdZahsAZ4wQEBESMIUdWltGSReAuNvjt&#10;VDDGftOzbYlARMkOQ6Wlc37bUrvADCFtP00AYIKBkFg1aAbJWL9eaRQgBACEEFJKuqq8dzEnvzLN&#10;aMQA6nYMlEPwXAoEHPq+HY0FU4zDxjkGlLoNYuo3a1XViJhS8tbaftjZ2SluIyVV1Y5TzkyIGKKu&#10;dN/3xpid+SzHlK2PKQmlpJQlXjanRIxxhsClUBqIYnDdarm7v79cb5RSi8ViPJ3S2T0aloBbzpFA&#10;li5SgEOmfCHIhndeRXiZCW68/6OqnbAQhZQ0ohwj6rpSarNcaCnHnNnBgBRa160duKpyRqDkgm8q&#10;vTxfSil1oqptcjgsYKuqUtE5UJLl3A9DNqY92AGC6d6B2ayF0sz0MUYQer67t1qtIAYt5aidhORr&#10;Xbv1moGYH1xx1qeYRnOdMjCE/nyp23Zat1LJnLLS27x2ROSHly7llIhAjHZ3nrxFOcecK10VJnRx&#10;nQnGEuX1+boZjThiEV5RouB8Oxo1TVOgJzklyDknDzmtz08YIANy1lDO893dYegnk0kRh2sprbEE&#10;ueTjlpxQKIxKxoiogClCCFJr2CrkgzGmrmtdVVwKKSVjaIaBUhqN2uRD0zQhBDcYBlQ17fFLfzqc&#10;n+E7VbLvunDrjCziCq4nu4xLQAjBHTzzQSYFIlaVLk09KVi3XjVNg0hD3+mq9iElF89OT+tRY6w1&#10;58uqrqVSiNi2baaklCySwZK3hIgpBiW5NcY7u1mv2rZJKVNO3vQImUtBRDklyQUXomj+VF1lHxhj&#10;iTIRoeDRB8ZYM2r79VrWjVDKDgYBcybT9yGETKS1bmv14Mu/g9EIKX2MKb3dSSeC4GxOkUvpQ3Te&#10;B+9TSvP5dDIZrdfdYtUj55XWISRjnDF+veoWqzXgo+SF7RyPMQEEV9oqt/W908761JvgrV8eHZuz&#10;U45MCFEmRaU9+j4tfnGsDmO4osQXfLzKwv1uA+cbGI9I8kuH15QaNqev6qh2G70zHqlaSq0J2MbY&#10;xWozqtX+7lxWqpC+BOFicW588bYhECFgDNFYb22wLjrvjx4uDye7O/dPPuNZ4uJv/e333jz82j/6&#10;Z3fed3py+fqT8mMffubWtRe+8a3PD9kiv3/v6KkbV2bz2Wtv3vnV3/j8lX/r5y/9lf+Y7V2TGPyd&#10;7wgpo/cndx7chJxS2pghpfjYzgSIELxTUjHGSqhl6fxyhoVxVD6CIjt9RCLFbarM9iDOGOO8oOhB&#10;iJKHFBFBbmOTxHg8JkSGjAAykWwm9bMfp4wEzJmNqquUcmlwlZI/el8pJbWSUgnOnbU+uMIYctZK&#10;Iay1BOB91EojQyCoKg3IY4yAUFd1ToTIuBJcym0YVQhQyIWcFUBzCJ7KAZzzum1DCJSpbUeLs1Mu&#10;JOMotEox7u3vdF2HDNpRjZAhU6n6Jefu9rf8g1eBUkpxm0OWUohxsM74lGk7IH1HLYWIDAGgnsw+&#10;+Nf/o5BZSFkrhQAxRiGE0lprhUoKpXVdo9DARTseR8CcabQz0U2TCGa7e5PZbt2MZdUIgc14Z7MZ&#10;di5dAqlEMwYiLvh4/2CyM6snc1nVUirgLAO2o3EkiKHYXlj2vqnrfrUc1qu9q4fJBdv35eO2fS+Q&#10;KCckYEys18ttl0Oq4vsf+p4fXrqUiRDBeX/43o8RgJJqebZgBDHGuqm7vvfB1W1bVyNrjGC8ACFj&#10;oWUiDn0ffQDGShNDCs6EQkChpHOubSvj3Hb8nHNKqW3bwRhkrKqrpq2DC7qqECDEONnZEUqEGMpk&#10;jwAY55vNpuAKh74XQgzGbG/rnJwx89ks51w3jTEDw8w5CyEyqbvTt1ZvvVo49P9G1fE2NJwxptqJ&#10;rBoAAIpPvPBhpusLE0RKKTIErXVM0VhTjyajyYQAQmmSEACArJRUSnDuvXPWIJDkHCnzkqwLQDkj&#10;klRaVzqmOB5PYozBOyrhu0L0m05L6b2zxrrgd3d3nfc5JSkFQ8YFt94LLqQQAOC9V0ojwdD3bdsi&#10;YlVVRVzTtq23Tit+/6u/K5LlUj3ae8paTCmvz8+LClXpuuv7btOFkGY746bWzseyZFjrUspFkuF8&#10;WqzXj72XCISMCy7blMJ8Nvnum/en8zljYGzqjXPGaK24kIKLi22PNMP/9OMf+ODf+GtuM/zT1+7B&#10;0zdHh7NrN598/uZTv/vnr3/0hz7IOE7Et6bTxclRrKGejFqlNVPaZzw5X1eSS4T5fCaUQkAhNMsQ&#10;XLyzWHd9IKKcICfyPnWD7QcbE2027lc/9829l9+4IeVvRR6R/7UfmZrV/c980bxC6oX5bEIRjHny&#10;a1//gRq/YOnExM/+wZf/5a//we98+ft7H/n09ON/XTatYnDyu/+0lVTGU5VUz60XH5vWLzm/Nv07&#10;l2MUnFGmqq5C8OUYXdKW8J0DjDJBYYxlisi2udEXeSBlGS2aRVBScC5CjHAx8RuNR0KqlBMAUM6y&#10;Ge994NOMS4KkdKN0wwABiHMuhSjKtqqpuRBAVModVSkpNdc6hsAZKiWD90pqKVUIIedAQDll75wd&#10;jK5rWdiwnHEpgCAjIYHWynuvpBScKyW0UIiFk0SCc8qklKqqCpA1TV01tZBSKrlcriolELBGqNd3&#10;5fkbo0lbt6NGyXtf/DUyK6CshMgpFRJ/1w8hgnG+JCw/uuCdS/PTH/l48+QPEFHdtjEmymk8HhOA&#10;EGKz6evxeDBmvDNLlEfNOMTY1LXSkjIBohRCMt774GPQdS1kZZ2f7M0jAde10pWo2na2w5hw1nMh&#10;ovfO9sFZzpizTitFOUXnghl03JCQqqpizDlTip5yvHbz6a7fcGSCi8KcScmPJ9MUo5TbjA6lKwQQ&#10;UMg1OWF3Zh6+1hzeaNq6cEM445nIWaeFrNtxv95IKWStc/QEfLNcNk0FOZZ9vd9sRqNRDK7vByET&#10;Zliens72963zzajJMeecq6qy1i1OT3RVFwow54yI+r4fta3S2jpbEFZEVDQVUsrd+bwfBsl5CY0j&#10;AK219z760DTNZrMpOHwhZaYkpMzkBmPmTz33xhd+c9uuu1iM3jmJ2j4/JXmaUkquR9pDBEQYFkej&#10;0Ywx1q03Uqt21BKlGEKKUXKZQ4o+5pylUkDEt0iBZPq+HY85I8x489r03oN+PB6fny/7YaiV1E1F&#10;QEPfueD6TT+aTN0wTKZTa633Plua7OwMq5VPaTqdDsYYa4ByPZlQTMOmyzm2o5F3TtStj0FyJTjv&#10;u55zXhI9fIhCykoGv2XeJ4AMiIiQUkoXYhUhRCJiHCfTcdebEncNAES5RMM8chVehDlRCGHTDVII&#10;Hx9x5YlxJbj6wIs3pWRvvvmAgBvnlNY4RESWiTQCckaUGXLGkAieUvyDz1wBjK9X4vMZX5xM/sN/&#10;/xe////8S5jmJyfN69/57osf/2iF1+bje9nb+99ZjU5GTNaagmPMET8ct0TpZG1c5kCUUo4u+Ew7&#10;s/nZ+eq1B+ezpm0UQ4IQQkwUYv7K62dfuHvy409c4lLWLnvOHTy/fPPsv/q7t57/xKf+1//h//yr&#10;f/zVnxaeQ7iFeCh0ByhvvOfKT/+7yyzDMNSjFhC6b//Rfkt1OxNSADYYQ8PZT774wq/fP7lLj99L&#10;wBCKRs05N52Ou03HigyWCN5x7xEyCMFLJQUJIrrgrFN5mvi2H0oMGeWslSDQ3ntEDrDtYnHGYspS&#10;ShAq5Oxd572bTKYhhOBdioEhciZCCJyzFHwIkXHBOa/qql+tVN3kGCpd9f2GMxa8Z5yHnJQQxBA4&#10;i95NxuPgPBEN3nnnBeNK6aquyZrMuPNBKiWVWq/XZgiMISITUhFkaw0Rnp2dLZfnbdN4m6umjinG&#10;ENq6lpx777zpI6+n80tcYEghD96cHenikyEot2LZt6q6ZoP7N1BziWj/xnMEKYTILCeimKIxhgr+&#10;UAjBuFb6/PS0aprlcim1JIQMIHWVcyKizJgAlFVle4MAVTuKOeXgESCGKJS0gx9VerQ76/qOCZaI&#10;hJRD1yGhy8QFy9EjkNy5HGNIKU73doP3bugqKc/PzpqqOe3OdvemMWbOIRMhMiZUsAMRFbOYkJof&#10;7B8AYKZMRKod7z31vLO2hCCVc8fuwUFIiXLul4tK6RiDltnZvDPfjd6vV+sYkq4qIfj6fCGE4ELq&#10;pu77XimVEzVti8RCjCX2lIgKtLegOKWUTVtzLgppvjz/3vu+61OmpmmWp2eAIIUonLBiwB+6DQE0&#10;ozY4PzvYo4v89kpXlLKQYjKdEsS3/uz3KYZHB5x37aiPn9y3AmUh6+kuISACr+pq/5oUXDBOAESZ&#10;M/DW5TKKRUgp5RgZ0ma9zCkppYRSMYXgfYqxmU6OHm6klCG4EL2SQlVquVhUdd2tN1qp4gKvqrrr&#10;Ol1X6+W5klwpBUhN0yIi58yZHhkTwErfPOXQdRvGkCgzwBwj5SSUrNqWiLxzVdtWMHC3irzJRHZY&#10;Lb75ByJ7qVSMb3cqcs6J8vvf98LTT9+4/dYdZCKl3Hd9jGG2M5lOR1ta6cWEJBMtz9edCcjR+VBG&#10;+4K3RGw8nTxz89o3v/m95dkqc07A2nHjnQPApyv+w8/eeOXkjAglhysHrWLpr149eP/1A/PWvf/p&#10;t774gOnj49OPfeqHbiy7p37wA6vPfHb/ve85Pjl94tYPnp0+3N9zp31+cJQpU0ZmM5kUF519uBpu&#10;Pzg77/3Ds9VgLDLkUiBizHD/dLnqTciUCFLOMcMbx8P//Ft/4oA/5OpX+rjRI6X0zZtPXK1GD1fL&#10;/+Yf/8rRxn+5zxLwVoX/9Yp/m9cHH/2xK7/4d7MeOzPUowmvtIa087XfjOB3Dw6X54uqbhnAn37n&#10;leeevnav71568BAvyGOIIMS2V5xSQsi1roDyRUlApXgEBMQSdk4AoKSknEvq29ZOh1sAmGBbJwhD&#10;rLRKOccUtdZt29I2QgWJqLn6bHvzA0yqqhmlmLSuQvAAjOsKEZFyTIFxoZUqPWlnrWAs5RRjLJtl&#10;jFEqWWktGBv6PsbIkDHGtFLDMCBn6SIe2zr7/7H1ZsGWXtd939prj990zrljN7obczfmoQmgSQAk&#10;OIsSRatEDZEtp5SKY8VSSlVOXK5UHpyHPDiVKrvs+CGJk4fEcazBcmI7kmVJpAyKIAlxAAiCmIcG&#10;utHTvbfvdM75hj3vnYfvdgO00w/90nWr637nO2uvvdb///tzIfrFIofAhSiU6roOKVlf30A8GqqM&#10;rnrvnOCsULKsK+t1t1iUVZVjhDySBQlhsl7bHJJg1Ux7sDsX9cUfIySKdESGpZSGYYghxQRtN4wS&#10;q/HJ3LxEHH2FkT70hZ+nvEjB5RTGTiKEmLwzXZty6vsjN1m0jiIEZ0iIMcZM0OiBErKYH6QMyQWp&#10;pI9+TONGyH7oKAQ/9NFoN/TD4kC3y6BNtMZ0XVkUMQZrTPDBO+e9YYwRAC64NcYaI4piJKalFKXg&#10;nJIYvNaOMkEIjJyylCJFCjlxzPTY5ub4Fc2Qc8yb9z4WYkZExhlhFBBzSmJc0ZaKMmqsjj4CkJDi&#10;eOo3TeOszSQXqhBCEqRam5QTxIQUuvlivK+NFi8hJeWMM+a9070uyqJbLmOMo5F67BOFFEKp5GO7&#10;bOvZlBAYO7gbLmEACFzyFKIqy5jicr4IwacYM8Gu76wZjNbVdHLpxW/EoccbIoCb9eWjpXncccFo&#10;1UcsZuuEYIZMKFu544GcM+M0pYw5ma4vlGKMja3ocrHggoaubaazFKPRxvlQ1zXJmTNKKXaLOeVs&#10;MZ+vra31bSeEqEoV9SCKOoQohPTOCyH00Fd1rThzzoYQhSq898v5PMU4XV1NCbyzjFBVSGd93y3L&#10;qi7Kuut7oRQAcT5KJXPK3rkMQLlMhMVMAUlVF9df/AY4LaQc9YVjap7zvu2Htuu2r2133UCQppS6&#10;rs851XU5nTQA5CY7fHxQ+/vzRTsUZTkmwgFhQFgCcDGboeetPs2YmdSqklKJoiipHv7aM09snlq/&#10;sn3gCK8U//ynHv38fXc/89C9Z849/LX/8/9Z+8Wf/5kvf/6DK5evXD/MRcGubD38iz/jl93pzzz5&#10;gz/+5vkrZB7vFmv3v3L+UnA+5zw4d7hsl91AEkCIkpKp5DRGimi039452N9bUgaUImWcAAkpvbcz&#10;/I9/8M2lJ1TKQ0KzLDdXpwjoBsPr6h//7teIKJELoOLHnvypE+8zuXl84+GPPyr2LtLLr5Nrb84m&#10;wl5+//hb3/71O/mP9/tiNuuWi6pq5gf7V3YOvvP2BcB4dW//aOc6pj6P8Usw6mKy5AyRpJRJHu15&#10;ONZihKMiSyAjpZyzEMI4Pr45RB4/AkYpGX8ESV1XIUTOeVXXMIJaCGrj7vzSL+L0RF03VjskxHsD&#10;kLW20XsxumC9s7rNGRBRDwMhYIZ+DJaTUjqvOecujKShxLkoygIFH1OgIASGGKytmmb8DZ2zUqqy&#10;qUe1b4oxR79cLlKMZVkyxg7295UQBGBS1yFGM2g2agn2Dsb/glJGkAjBkbF2sQyIjFC33It6ibaP&#10;wY2zLeN81/U+5bbXPkRE+tFJxUevuc3GcT7dcL1ebF8JpvPW6OU86na+t103ZTCD71sIPugh6i65&#10;zvQtQHZa26HFnHKOvm8hhLqulvNltB5yGPo2GsNIdkNPUrDDQIAM8wXmRAlSAMZZ8H48LxlFazRn&#10;4J1DJIcH+05rSMm0LaVM94OUAjM4PVjdE4QEmHOO3o3s6xB8t5xTJPTY5iYQyJBCcDmHtTsfErN1&#10;qYqR0s8o896Nad4A4JynlMbghq4VSkmhACB4L4QARFEUy+WyrsrD/f3JbCXlTJGUTeOsq5oaAIqi&#10;kEIE6yijOefJdGKN9d4rpZyzMYayqhljKSbGmQ9elaX3jnOBiONOo26aw93deloLKXNOSskQnOA8&#10;x+SdQcTp6mqIkXFGKG0vv9VuXco5w/hLI97cYv97SuSbyBbZzBiXQCAH//Bnvni4d5hCDN5NJ7XV&#10;2vQDlSJ4X1WlNTr5oMoKkCCSZjpjjETnbN8mgPnhYVNXlDE6+j6MJYhGayBZ21DVBaXMWuu9X11d&#10;6dsWGRNCCC68CylGZy3nHAnRWlOEHHTfLyfTVVnUGRITqpnMMuS+66YrM8h5sb9XFMpqTTmXRem8&#10;r6fNsFzu/ugbNFpCaUopxpxgRNEB58JZdzhfMEYp45zStl3GGOuqXFtbGRPJPlTUpry3e9hpIzg3&#10;2maADDg9ebsdOgTy5BMPPvWJj109/z4yxlcnqiiXB/OfXl8599lz++c/ePmdD3xRpggHF698dWPl&#10;/mfOhedfeN6EM5//5OLq+1946pHrOzvf/tb3/+j1ty+0/ZuXdz75xCPvv/CKnzZvvXvtn/7uvzl/&#10;7fDawfzMHSdLyaQqCIC2ZtkOfe8kZTzT3Z3lcs9IKW+5dW1jbVpIoY1bdObHF/b/l3/7fBsI5UIo&#10;VUjx1Z/9zD/8+//t00+ctV0v2/l33rrEZYGMU6SI1BC4/2MPPfjxj0Xdrq9M7OFO6A5PlWQ1HDxy&#10;7d0H33v3RzrA5rHl/DCGqIqiXmkYp1vb1+bLJZCxM4ajacN4mJFMAGIMnHOO9OasjJBMCBw1ekcd&#10;ckbEoihG3N6RpBiREsKQEkIYJRwJRUDITV3HlIuiJISElJzz3sfZfU+Jyabpl8Ho4D2lPCcYIRLB&#10;DYJCHjX+wUXnmtl0PACUEMFZLgQQLIpidOqPxR8AUgiMJASaUozeU0qt1sl7xm56DInVxgwDeEMI&#10;HU38I5W3mc5CDEjAey/VaLAG511RlcZqgEQIKqWM0TGE6cqK7rrja42aTsPk+Hx3/9SM5egQYdnp&#10;ftA+ZOPCTXZ//oh09eZtj0/XLPD28GA885zulvv7Zrkg3uxfuZiCjd4Ea6w13jlrDcTYLQ6rsiSQ&#10;zbAMveacqapcHB6QGLO3ul0Sb02/xJyaemKMlkrl4Aslg3d66J1zGVIKIR0BkoBijDFyzpxzSshg&#10;LWN0DCxmFFPw3rkRX+eMFpKnEAiBoWsZRc4opzQHT48d2xwdmACEIkU5Xb37YT30ZVk55621gvMR&#10;jDmOHVPMUimmpCqKEOPIYKSCj2zfQhXe+6JqkJC1jbVhGCBnKSRBNMbUdd0PQ9lUoxHIWBtD4Jyn&#10;4BEhxkgIej9GSQLjzDlLkaQYhRTGmGZaD1qvHVs32iDiEeHb2FF3cQSEZZxSKrhw3mfbXn/zpfwR&#10;rdtHLzgfrcXjQYuUMlUKVREgMQY23azWj6ecqrK0zoYY69k050wp00anlKrppKibEGMIKYTQHx5a&#10;3QEQRKybWqhyxGiUZck4T4SpsgaqKEWtNQEyskW8c5PVlRiD15YL7p0DAnVVCSEpZTml6WwGiSAh&#10;ISZC6eiKzjmbrg/e5RQI5EIKSKGsq8ODg1ESAz6kaPdffg6jOxJsHNn7AABiSACYcwreCSEQqXPO&#10;GFtX5bSp00dyuAkhMcSd3bkJiTJqrcs5I+VsOpVSuKHTxnz88UfK9dU3P7hEKEcglXWfEzg9efw7&#10;z/3wzZSELIUQv/ngPU8/eXa5Pv1Hv/+nv/v6hcrsPohXnqyv3TkZOqz2docre/NLOzvvn3//b/yd&#10;vx2Nfvpzn/rjrz2XMnn6k58499nP/pPf+dcpwbQp6loh0rZ3fojJImO8nKq1E01VCU4yxNTb/PUX&#10;3/m95172hE0b9d/9nf9KH27917914ulHJsdv+1Ry8a33tp78xGP/8k++QaVEygBACHL26cfvP3cW&#10;pTjY2tnf2x3aJaF0UjfB+VOXL8+Dj48/tr2/b3yYTiaHiwUT4r2337q+cw0yxJQAjtI9bk7GkACS&#10;DAAIhCKE6MnRFW2Uu93QbBFAAojABVdSjGonQsgRBgKAImEUOaeCM4BMKAJB63zOeTqdGe8h52Nn&#10;n+lsHkM6gnfIRD1p7NAjZEYypVQqFXwQnI4Cj6HvwQdVFFYPiChloQedYlxZWXEh5JxiihRpu5iP&#10;oeOyUDmlHGMhRHCOMoaM62WXc56uTXNKZVVSxiCDM6ZvlzFEiNF5RynR3YIxSggZhqGqqgzAOGOI&#10;MQSagWHOKbqhRyTehxDT5JZTWluzd+34sfVLV7asdf7oGn7jyPuIynv8OxMQk1XChHcWUtRaLw4P&#10;YvDB2eRtsA4J6mHwesjOAURI2QwteNvtbdnlvhTCWWeHYeiWNAVMgeYUvcspVkUx9L0ehtFGmGMw&#10;uoecJ7MJJ4RRioxliM5qRgkXSkrVtksp5VhQgvNCcGMGgKSHIaXofWCMIaVccO/sqIpXSlo9OGdj&#10;TPTYsWMAY7ADpAQZ87HTZ8vJxDo3vmQjaNg5V5RljJFx6p2xNljnGKUxxX6xIBlGzTkiAkJZlkKI&#10;xe4+hqgKJZQcN8JG65Tz0PeC87IstdYQE6Woh64oC0JwMpkRSpkU1jlKqZKKIo5HirWWIBGS9e0y&#10;OEco5pwX+weCcyCkqMrxqxC8R0RRlEIWMehrLz2XYxrXJORDIu9PnK43y3EGQC7LyUr0gTLabJxQ&#10;s03BeAhxBKf6mLQ11poRP1/IwhvjrYbkg7VjAC/lgnFutDaDoYwqqYw1YzfEGDOmF4IXdc2RrKzO&#10;GKXGWspocJ4Ldri/t76xUShFCGGcOmtSjEM/kBz6vospE6CEoODCmqEslBCiXywQEZAgpQd7+6JQ&#10;QkohRNf1gpK9Hz9HgmFHqFIY7TY/Ef4Y/QiEaZdtzrlQYjqpf8LjQYizfu9wCZQXRWGMzhkASehb&#10;1y5mp27f29o+3Nu/BfknP//Ma6+/jRTP3H5CbG2bN99/qZT/5X/zWxOrb0lx84E7X9vfP4B0/0/9&#10;1Bu+euEvXqoVO31MPnBvdduj907EOu0P187cf/n69T/8o68B5+ffu/Tj19/JOf+NX//l5XL4w6//&#10;+fdfe/vN81cmRXlsrb712GxjrZrN+Mpasbk5WWlKllOKcdnnf/Qvnv2zly8QUUgpfvU/+up/8Ru/&#10;dnKy96XP7xA8vrc4xTmvKpoO96+c/6AjKJQ496kn7n7grjvuvQcQD7evH17fa6aTejrt2u6W227N&#10;IYhjs0/+9V956twjV995TxeVqur53r63bnFwsHPtclWWY3LVzWs03ii7RyoDAKnkSJQnRzEgBI/S&#10;ToGQI9spJbksZM5kZFaMcaLj+JhTSgnJOQFAznD36buefPrciRObk6YolFq2w+Yjn+LTzQjAhKAQ&#10;IMW264MdcnQphcP93eBDUVXL5YJSNNqWZQlAUopKyK7vYohKqhSiNVZVZUyJc55i5IyOaZBUMMiZ&#10;UuqDH+V3Kcb2cJcL4bQZu2mjdUqBxMg51s0ECKGMpGDpuLfKqa5K0x6OVBk7DEgIpcg5C95NmppL&#10;0Xb96qQy2k/Wjxmt7fJwf28v5+x8SAlGZ/ZHt/FjPgkhhAlermwSgDzS61OiJNu2HeMsrLVW6+ic&#10;7jtnBh98f7ibYxixUbbvcorB+aFdeqsRku47O+gcvemXumuVkikGSFHIMdndIqT5te0UvO67brkI&#10;1lIEZx3JuWvbuqzGVSoioRR9CFKqGFNdT6wZcIy+TIkJkaSGo4wAACAASURBVBOM3jfvTIyBMQ4E&#10;6ebmJhzVo1GCG6cnTpNyUpSlMWaMCSgLRSkb6ZrWOudj1UxSSiR5ymjdTIy1AGSsyN6aUWfnnSuq&#10;EhBTgmEYYs5FUSiluJJAiDZGFioTUEU5DD1jTBRl2/bWWW/sGCH+UbSFMbquqjiCy1KuqjLlXE2a&#10;oqhiSog05UyQjOTl5cHB/GAfWdp5+fkc3JEn6kOwy09s88hoYh2LNWXlZBZDREZlNZ2evDsmT5A0&#10;k1IIzpmkgk2apu/66WxycO1CVU+jd3VZpJgmKyspJWf0ZDqDlIO1Vuu6rghjQ9/H4L2z3rmUwBtt&#10;jfHeE8SUk+kHpdRI5xvfub7vR1r8ysZm3y5jDFRIIZWPoW7q+d6OYNzo3nYLVddAaYxRSJFyDjGO&#10;iWSM86autl/4OvGaCT4GxeYbvJvxgSCid4YQMiYc62FQUtS1Ije8T+O0fej1ohtCypQSbx1kMq4W&#10;cs7NrWdiJnpx+NBdt/ZXt8898bHzl6589guffu61N6MqvvzXf/V4U8ZvPP/ZX/05ybli4tgddz76&#10;2IPfv2yuXP7gzavtv3xp8f9+d//dd/Z6281OTb/+/EVj3frqyquvvvHyK28jMsrYXbeffPbZb7ad&#10;zQTni8X+1m6jipVKnVhrjs3qppAV58l5F2Br3/693/7aK1f3q9W1GBKldOi69aa469773n/38J13&#10;U1O3q7ecvvvee1mhOtO3OT/0+NmN2+9oVtaWBwcHO9dTyqqpVjc3B60pUkTcvOXYesXKv/he/F//&#10;rxOPPXTJDm+99u6rP3zVDGZlffXK++dHjO/oyCAwKisACSDAjaVczikpIdONeI6PLqEIIZQd0Rli&#10;TCllgsgQOaMECYE8DglHd18GQEaZVFe39na2d5dtlyFlxI2HPx2BYQqcQPA+E1qUZbc4qMsKcspm&#10;8DF0yzkTIhMavOWU6r6nDAkil2q5mDNGKeeU8xyTtcZ0LYHsnaeMsUJZrUeKVkqJZBiGnlJmdVuV&#10;yvsghIwxEoAQfTADRJcJxgx9u+Sceze6hwPJMZoupiQ5TzFJhnp/C5FWs9nB7r6QgiKlJOuuizG5&#10;RALwYW+nrpuYYq9tzsA4G/fuUnDJKSVYSKmU4EVBRJEJAiFSKjMM3uix1cjRZyApBYoEIDPOo3MU&#10;MfsQrDV9X5WlGQbv3Tiyd8MwLBc5uOjtKE2lBNqDA4wBYlweXI/eRe+5ZDE4JaV31hmTc2KUBu9i&#10;CN67aB1AFowZoyVnwWrGaHB2/FdEdM7rYZBCGD0EZ3OwUikhZU6Bbm5u3ng3MgECmRST1emd94cQ&#10;lJA5pZhi8G4cI4xHkxAi55iik3VtBjO+ODEmVRSjJbeqKm9NodTe/j6hTEiZU6rruus6pZQPgXIu&#10;i0opNXStlHK6sqKHXpZlSLmqq7JphJKMs9HvML7rQggquVQcUlZlofuBclZVtTHWWiekFFx0bSs4&#10;896pqlJFOZnOdl793nBwPeeE44YFfuK+82GDnI9sT4BE1tMxtZBxfscjT9aTqiiLpLt++7JHqlSx&#10;mM+LslwslrKsB2Orut6+cm26vpq8R8rqST30Q4yJMaakcsEDwbqpjTac87IsKfIUg9ZDVVYxRMaZ&#10;N5ZzBgCyUM5oNi50crbOzeeHJKeyno24VshwcH2XIpFKMkYJF7yslVJSirbrhJQkZcgwLBeyLFL0&#10;13/4LEZL+Vjlj0yGOcNIjcgZgncpRcp4ytn2WgraNDL6QBkfz8LxQbW9iSlTQjhDH2MCpGWl2xZt&#10;v/HgWXW4ePDKll0uDpfLU8fWvvXCy3xt/b5nnqwLXHz9WycfurddLA++9q37vvK557723Pn9+Te/&#10;+b21R586PP92JrQL9MK+f/uqfu29ZZXz3RRPLue3ra/5UlrnY4D3zl/Y3t51PnKhfIyYAvT9YvfQ&#10;exCi9JG2g7++1774o3f+j3/97MtbBw+dfXBv6/qtK6sByLQWX/mZLxwemk987ldObHxttXj53R+/&#10;dLisnaMrWLzw5ltqNm1ma8HH6frafD7nUk021va3dlaPbfaL5bGTJ7uDw/bKeycWy/TFT1/7wcun&#10;J9WfvfRWa9wdZ+5KJG9f+sBbw8YIOEI4ZySncVOHhBDMR3u5nEYyNSEkpzzihI5GyUhGr8eN2cVo&#10;b86UjrgVEnMEQkLKSJEyJpSoJrO21yEmH2KM2YRU3/24y4RxmnKkTDjnwelC8KKoQzCABAlWVTXm&#10;GXrnmvXVmJPzLsbEKa3qKgVrrY6ZEEg1F5xApQQVQpWl1YYEP84+67r2ztVN0/VdWdYxeErRe0cZ&#10;JwghhKKohCpi8ExwThl4x+JAwVeF8M4XUhnrFsvOWhdinG2cmC8W3nvnnHeBAEwntdWORFeE5YmT&#10;t6zcdX+fcPOWU9isomCimk1vua1Y2ayma1wVq8dPsmaSZZV5IYsSCGagxlhGaQwxBo8kp+ghZwI5&#10;BT9qDYPzwXnIYLQmAIcHh0JwipBijM6NWUU5+hyDNybHMIKTondD15Kck/cheGN033VGD5yhsyYF&#10;l2MkhFBEJJCCj94zipAiAhhrkFJrzGgQg5yc1kgg+JBjpARyTG7oc/Qpenr8+PEbe60jMLY17raz&#10;n0QuCJI8JqZxRgi5Ef9hU4icc+McF3I6mfRdN9Ivq7o2RltrhOBI6dhNl0UxdD1SmgnknBZ7e5yL&#10;ctoYY1LwiNQ7f33rqhDC+eCMzYiQM8LR2AEABj0ARUqp12Zou+nqqnF2MpIqYzjY3Tl+4uQ4GyrK&#10;olu2wdoUA5fKWdPvXTy8+C7c7I4/3Kj8xBCZAIxRIBmyrGdCCtsPQNKdj3/yyoWLSpU+pcCKnMly&#10;2ZaqEGU5eiiQkunKCkUkkKSQ+3v7RaGCDynFoix8cM5aJZXReroy033XHh5AhrIoVlZX9/b2xpWI&#10;FLKoCmustRYRTd/jiLiToqxqXlTBx5wyYUQVUnCeUjRaF2XpvA0JCCHLxSLnDJCO7hOCM85y9jsv&#10;PkujYVymNGaPHAmKUzrK0CQIOaYUE0Uchp4zPLY+hRSTDwRxPm+NtsbYwfhMaMp5dVr3XReBiLLG&#10;4G5ZV198yOtU6/353PjzTB5bad46fyFQLKvqvvtPX3zz/Olzj7z94hvv1lM6tLi29vLr7/Fk2Ml7&#10;l8uWLw/vZHC2Lr98/+1/taS/+fH7f/nsPV/4hc8/9cVP17VKwQzOLru+UIXzIcZEGU0pryu2Xohh&#10;vrx04fLlC5c+ePfC5fMXLlzbfnm3o0117ty5M2379585FxbtT03L2bFb0qSShUr9S5Npe9sdae96&#10;12w+tWfsW+9d2dre1sOQYtzf3j555vR8d1cVamj7atIcXN+Zra9ceOW11157m9fVm++8gxtrU1XF&#10;jU1LSTlphr6/fu1KcCalpJQM3ishUoxHc2EESghFoEcFORFClDpK2Lq5xigrNWIzKUFEpDhqLkgM&#10;EZFCzkhpynm08FHE2foaokgZxtwy57xx4e7PfNUDBusl8oQ0psgRQjAZsrWGMQGUm0FTxKE9ZCQv&#10;l0sXbEohBu+DY1wa3VVSIAU3dAiZuIEi5AjE9TlGkrPRg+Ci73pGAFKEFIauDTFQxGiWhZKUMSU4&#10;RUQAb41SxdC3yZsiG2nmcbFFEvQ+1qtroqya6TQD2T84JBCZVEVRBu+ub11zepg2pUTnYgIznHnw&#10;gWN33rVyx73NsTsC5avHbxNVJVWxmC+Acizq20+fAVnIZnXEHtazVco5YXS2ssaEJCiEKihjPoSU&#10;klQyxkiQIkHrDFIUnBdFMfSDd85qjYSkGCAlAHDWEEiUoLN27GAYY2OeZwrBGkORjrFzANn7kKMP&#10;dsgpmqGHHHIMVuu2WwJJnHHGGAAM3XLEmo/zKJ/iGI2YYqIEjDXWGrqxsUFgPLNTzjmmSBmtj98Z&#10;iHLWcc7jDRoT52JU+HLBU0pVWUXnnTGIFAAYY33XlWXJOAs+zmZTyJkxJkuVU9J9V9QVQVrUNUWE&#10;DBCjc04wboaBU0RKm+lshKFYbcacq3GCxoVgnItCCikBgMmjG30KYUQLDYP2wbfLufehqEpVVUVZ&#10;IcnGerDd9us/ICnfcP3fjLr597lCR1J9JEyWTKkUI5B860OPy2bSNE3dFEqVlLGqKozuow+m652z&#10;RVH0izkCUK6cD4RAhuytKaoqA3E+1PXEaNM0zd7+nqoqISVA8sG3i2VRlRSZ6fvJZKIHPWaw5hyF&#10;5CGGDJAyYYwLxklOUlDfLSrBM2TORTNpMpIQEuSEiKMBiYQwSly8ccF7TvLeK98EpwFpyuBDGNXE&#10;Y5eUj4px8s6PkHJnLUWysdqUks+m9eqsufXULZsbG1euboWEgDSEEOxAEQXnnNETm3Tn2sGtx4uP&#10;P/W5V3YPXzzoDzsdy8m0Kt6/vHvh4pUTJ47/8Qsv4wdbm5trd37qsVsevO/OM7f/3F967JMPzVfg&#10;0nX1wCeuX/iHU/rTpzYe/MyTJ59+mJWqvP80X1/Rr7zdn7+yyGzPmem0WSyXlGHKOYYIyGiKZ9Ym&#10;FacFRYUgBRtC+Pal/X2QVJR7B4u11ZWzv/CX7jt17I577vuTA/bVX/mpctq888751378Lr7JJ/XZ&#10;H72//Mf/+++98OLrAdgH77yzsbZar68hpZRR0/Zrp2493NlmJLdXr4EfHn7o7o89cnr91lOPfumz&#10;rqrfvLp12PV3PnDvwf7e9gcXnR7IDVGad+5IXJwB6YeSNcQjWwchBAmmlIAAEhSCr2+sjWJ8zhjn&#10;jCAQABy9M4CUHi30kBAgiEjqyazrdUxp1CBSRo11xx99hqpZhmzb/eQsoYg5eh+54M5YLiVClkpi&#10;NCRaYFxU05xCiqmuajMMKQTQPbWtCAtBCafUBUuLVaO70T/krFVFEZwlhMTggxmYIOAd5TJGb9oF&#10;pGi1QQBn+pwDQTosF2VdIJcEGROiLCSkoLulNj463y72uSpUUVjjmZAxJcaYqsqMsZys7c7bXMzY&#10;ZM0mJLy0IW9urG2cvLWarJx94vFm88St99w/XT9265l7QajNE7fyouKq3Dx1e1HW68dPJqDlpCma&#10;hkuVKVVKIUWhCrxRSapmyrlExJSzrCt6w5MOAARJjIlz4fyYl5ZiiqP8MHg3jk+RUiDgnVNKMca8&#10;c+PJKjj33kPOMfiUUghOcm6NHobBWkeQDFpDzgBZCmmsKeraGOuDp4wZHwjngIwe29i4MTclNxdb&#10;CejKHQ8IIQEyZYwA4ZwHHyaTyVgl7aBHl6expijKMchaCE4IkUIwRsdwZQBIwLgqCOdcqJGlJIUw&#10;Q++spkhiyrxQsiy4VN77qq5DiClFxoXgwllbVOWYfmSMoZTGmEJMVpvoA2WYgic4ajqJkGJtc8MY&#10;W5bFMAxSKsoZQL70wjcghBsZiP8/s+Pxk0hjOc7AVSmKcrxINqU6fvd9CZkxlnPhvJGK2W4YcbHj&#10;xjKEkAFCSmPomWC8rutF24aQy7pezOfWu3Ej2i6XZVWNdiNKsJnNGGe671MIMYSiUMG7UfZkrM0x&#10;13UNMUrB+sUSchJSWpdSCHVTd8tlv5xzipxzzrjWA8lACQIm5KKQDCAlN+y+/E0SDSGYgIx4hDza&#10;43POOccYUsrBuzEpLAM4a287tfnFn/p8M60ByO7e/mK58NZTIBzS2kxgTiXnzHoKcTatrdXLns9W&#10;1p4499hffP+VzBg/88h1nbzudK/fevt8SukXf/2vTO84cebMmWvXrm3cskH6791321sP3z6sZPLc&#10;D3a+yJF2PTz+8PV5//1v/+BPv/693/933/9n33/jDy5t/eXf+LXf++f/JhN65szthweHlNIcs3M+&#10;AJwsWE1BcSo5A4B3drvX2khVqYpK1fXZp89Vm7Pu8taLb7y9DfH3fu9f/fY/+7///LmLL74Ca+fh&#10;0Rff/2GABz71yc985okf/vi81rppitsfuHfn4uX1kyfagwUyOswPSdf+zf/47JP3Fy+9svOpZz52&#10;7NRtFy9c+Z0/evba/kE9nWmtTTe084Pl4T5FTDEpwTMkyPmGfDgzhLHZHeN/CYGUglRCCBGCH9Wl&#10;ADC+2CMnHjIwxghkzth4G4AbmfCIIJVU1dQ6n28oNb2PIaXbH3gQ6g0f86SUyKhSDaBwzlCaq7qK&#10;IZaFMt0i6J5AQshFPS3KSQwxAdaTaXCxKUvkYNpWInF9m51GWYRgtXVHUTIkEQTvg5BFBqCUVZPV&#10;4IOQUhYVDSmlkEn23iNlfd9LwfXhTkm8jqitJ4Ron2frx4ExSDHHSBGjH2cdPljjnasmU8lEzABU&#10;9IvhcP+AF+L6tW3J5dUrl4Qouq6vmmbQFhDLqmmms/XN430/FNM1ZOVsbb2sGybEyuoqRbp5/DgX&#10;YmV1zfnIpSyrRpUlIJVKyTFYAwkQoqoGgChVcMFloapm4nxSRSmEpJRnQKHKmDJjfOTxI0XvPOOC&#10;UEopTSGlDIg0pTzCx4Xg3jtKMfngvBsP2tFnl1J21vTLhXc2Oo9ICWRGUUpJuUjBMYp0c3P9RkTR&#10;0RSVAIk5Hb/vE0wq530MgRCiB12Wxc7ONmNccB5T8sEDAaUKH4L31lgzRmYdnRVCcCGMsUzIfLQp&#10;0s65SdO07VJKxYWknCNnsixz/hD0M0rEKUehxIh1h5ysMVVdee9SDLbrpRJACFL01sWcYog5R72c&#10;q6YSI6qD877vCRBZiksvPBv1QG4yY/+DecWNOTLJABlSRspFkVPOIenDvYhiseyFUIxyM/Tt4UJK&#10;UZRqfjjPDItSUcbKuiKIda20NilBPwyrsykkb61VUinBQwhlISmBbr6o6kYWBeX84PoOl6osZPSG&#10;EKL1YJ0ryiLGOFIsckrBWkpZCEGpol0sktcKwbgwv361mkwL31FRMC68GZCkkfDrjfHdIttBob/+&#10;6vMkWC5VjCl9KNj8ULxJCMkxppyAIGNcD8MDD5y5+MEHb715cWvnQGsXfMwxQrCcghIAITLveYgh&#10;werJk8a63f1uNlv98s98/s233989aIHSldMPkWY1Q+oPDrxzt21M11Zmt5w8ub6mh/b9+RwVn6fI&#10;yuln1269/4++9cJ3jP+fv/mjf/L8K3+2tfhhO1wyaZ5yVcj/9Je+8Nz3Xto56H/1L//84f71xXxB&#10;AJ3zlHP0YbOgkLJx4fLh8P19nYumrmvCuDPunXfef/67P/ruB9euZOh1H1OKQA6XrQ15t7fsvjM/&#10;/Vu/8eBjD/zBH3ztR6++Wa8f27225brlxi3HmVCzzY3sfa+92pg9cXujzfyl3ebh8o2Vl6/97u/+&#10;4cXITt11JyHEO59y2t++Nt/bHbNgUgpVWQbvlZIACQlQzEjIKIu4eTkb/WaIRxlOMd5IcgLIKROC&#10;lFFEkiELwW+EAhPOOSJMprMIGI6oQyTGFEKIQE+e/WzfDwDEOUcI8yl03WI2ndm+ywQkl1SWyCWq&#10;kktFkBLCOEk0+kGb6L0xmnChrWeyYOXExkSLmbUup8y5KOomxkgpG50BKY0URgFAVVmknAQS510C&#10;8CGW9XT8CrsQCUoiCiYUIiBTwQdnrSoq37fgrdED59xZJ6TM3qtCOeusC9Z5QkAIwZQwZjh24lRI&#10;uZqusapqVld3t3eDd3oYyrr2GS5duhoyQSKKyWTZGzKSgauaqpqJMkOuZ7PRxcaFIEjKqgIAoVRR&#10;V5RzWVYhEiZk3TQphhgD4xwAVVFkxBCzUAXlggshiyKGQBlljCpVWG+rpnbOUsSUjtB6ZMyiS4kx&#10;mmPklAkp+dHaJo88I8aFKitZ1ZTQ4IxSvB9a7zRCGv2EdHNz4+ZCi4wZJpCB5LU7HiwmK5QQzsVI&#10;4hh3dLP19ZH8iyQXZTnogTEGGZRSUojg/fi6ACEUqSiKvu9JJsbasiyid7rrSB4hGrGsaqkk5BxD&#10;SDHWTZNiNMaUZQUE+sVCSV5V5XIxl1L5EHS7FASQ5OnqDFKilMbgy7rhjCOBadOkGO1wFBSGlDKK&#10;xJv991/u966P+5P/YECRbxamnI/41kAIEwpSit4BkG5wajqFGIe+DU5bPaSU9NBPmiYY503XlNwY&#10;46xZ7C9UUcbgibfG6KqZBWtJ9MP+FgrhzCAFJRkW80VRqODj2tqaGXqanTEuxNg0zTAMgvOiLEnK&#10;yTpOUUrlneeCBR+EFMh5BJq8V6qQhVraTCjz3nHOGWXee0iejqSiZG5j3YWXX4DokPGcYZwajx/0&#10;KK4YlTAh+OQdEAoA0ftJ0xwcLmLOowJrDPO1xsqqCCkHn9xgdYiWkOnKinM+xLi9vVcodWxz470L&#10;Hyz3dszBrs8JmYx9G5yhSrTz5dbO1mP3vs38axGOl5u/SMqnB19OZ7MXD7o/ePdqWzQrn/7y5qe/&#10;4utV37epX/78vRsrkhxevnipjVKQv/U3//Pz5y8vlouYUghxaf2tU8Ugzwfzw91uwSvGmVJF3Uyk&#10;VEVRVJX89DMfb2azN9652tmspmtPfeUr1WzllseeuOezT525/55/9+y3fvt3/lXX61MPPnT1woW7&#10;7r/32K23NSvTejKhyFpRH979heff618yd1md7vv68+f//Lv/dHt/durksVOnkNLrW9vLxWK+v3tw&#10;fTvnEQ6FBJKUPEbPBaVIyNEr9+HJdzS4oCiljDHdrNFHEovRXgGjPT0TJGoMjuGUECiLYnX9+LIb&#10;br6xIeUMkBm99akvZzHJZskZx6LinAPkoe+EkACkXR4SKqLzxvY5gx40pzRBipmoohJSmX5ez1Z8&#10;zuV002dCZNl1vSpL54P3frE44BRTjN46zjgAIKVCKKOt1wNDTN4SpAAwmc2M0TF4AIJIgIDWumlq&#10;3euc4jDolEmKqddDzkQq5VwoS2msqes6xmj1IJXy3qSYhCo4F5TxTAiTpbbeurh3/dA5FzNUs7Wt&#10;rd2d3f1yMotAM2FdZwB5BlLUk5ATUgpIZFEO7YCZSMHrpmaCU8aKoggRhJCTlTVCOWOccZZitNaq&#10;ohyTJYJ3OcXpbMWFgEgRqWoaUVUxxuBsCIEh44KbYairKsNISjpqOvFGXDcT/CYYHQnhjMUYUgbK&#10;RfDB6IEQ8CFUZWX0AMFTSpP39Nj66tGmK+ec4+gXIIiEitmpe4zuQowEkTO2XC4IojcDjCIYpDGG&#10;nFMOQZUlYcxaVxRKSIEEtdE+xaHXnGH0viiLnKIzpm4qIKmZTgAhxpAhS6mMMSlnYwwics4yyd5q&#10;wRBjzIiMMlWUzrsUA+WMK+WsddrqrmWUkhyHxRyREEqjc84OqqxUqZASN3Q0uf1Lb3XbV+iN+91H&#10;NRUfdfiM6a8ZCOSMlAdnm7oUKxsBaDVd8c6Zrj/cPxRCeWcYITkTSpGkQJE4PQxLzaVIIQjGunaZ&#10;cw5Wl2XhnOOyKJoaYTQplchw6JZSyBBi9Ga5WDazFY7YDu2kbmw/pJS8c0hAlZJkgBzMoJEkawZK&#10;GaPU6IFzllMQSiEQSElhdstda33d1MG76L0ZBuTi8kvPUUiEsnDjDB8LcUpHJ/Zo8MkpAKE3VnyZ&#10;0qMJ+3iDToT4mFBIwkRKudWmjzlkwoU4dest/WCWixYRf+mXfvaZJx/93KfOPfvsc3Z/N+tubbWZ&#10;1Oow8pXZJJK8dXXrvtOoBw3qkT//8xdmq6v3P/TA1a3rz7/w4+mdp6ef/LmkGuPS5iNPlGCe8tex&#10;mom9qy/s2p1LVx86/x6cPHNchOvLfr5YZkSWo0S41pttVLPV2ebmMWMDQcqS+9KDZ/72r/3857r5&#10;80v7+vlLjKtJXT5y7uHp8VPlysq1nf3nvvP826+99ktfuuexJx7/wUtv3Xb27LH1lXIyQ2QHW1sv&#10;fPO5H/3Jv7UX3hD98HTe+s8e2/j97778D9653AE5++THUagPzr9n+vbyhYuu7xaH+0cWOyCUEik5&#10;pZhjZJRKIca8u5szMXLD/UEIjHEKN8dnFHG08zHGRoU8IUDp2EfHcYPCZeF8uPka+5ggk0To5qOf&#10;abVNhGljhsUij4pPIZkQznrGBKV0WBwEbycrG0M3R6aci9YY3S+8Naooc4ze6BhcHpGdOSOiUoox&#10;PkrsCcEM4J0TnDvnKKV60XpvgzeiKBFSCCEFP7SL7H3KOfhgdT9pGj3o8U2TqkAqQoplWWdCq7ox&#10;xoaUkVBIMXuXXS9k0c4PARJlLKXYG+Oc3bp8NcQUQyJIYyLWhcHFop4AgZAh5iyKwvtQVbWQyjr9&#10;yJ1r8/3eQy4LlVOeTCdt17kQhayUUgSJVMpaB0jHFREXgjLBhBjZ65RxAJBKCam8c8hoRvA+jlPj&#10;nHNV14whEwyPdNNh0AMhJEOWUuachRxRupEQ0nVdWZZCjZSCpOrGh4BIOBdlWRqtpZRVpQASlyql&#10;RDfXV8Z+aWTFQh537pEweey+j4dMyqbxISglCSFlqbrFgfcOUurme4wxIAQREUgppZCCpOCsc87F&#10;lHJMVdNQqaazKUnOWV3VRd00MUTrLR2zgijrl4ucI+dcCEaRBO+jcznGUTRvjUmQgWCMqWwaH/wY&#10;PE4pJZApRWdt0zRFVcaj6OhMUjy8vs1yTqZNTvOkd95+Y8yfvjmg+AlZxY0/KaVxFEMISClWVtd9&#10;TBDSidP3lFXJVQUkFYWcrc1SDCmGoW8LKbrlAgkKRrzufCJIwLSHkiIQ4p3FGHOIkGJ0msZg9ZAJ&#10;lbLIISSnc4zIhA0hpgje7u9ucQqA2LfLFEPyLsWYUvbWGW2aunG6yzkQSEUhSM5t3+bhMO5f5jDE&#10;6DOhwdps2hhsM13b39/ff+sFSpKQMqejzGMAGFd5H94JXDx79oGtq9co44DIOJWckSOlzdGEJ8Y0&#10;W1ltphNrbD+YhDSm1HY9IaSpSgL5gw8u//BHr25sHPvg4uUXX3qDEvjSM4//1a9+4ZEHzly6fPmV&#10;N86/9OIbL7663xt1x+133PfwF+rJ5OrV7e2t62++/e4rr5931m48eM4lHBb79nA77124uGi3l+2r&#10;A6me/PL84GDDd//Jpx958O473tvZ60Jou245aCGkvUOIeAAAIABJREFUuOPu//7v/d1f/2t/5WOP&#10;3quXwy+vVP/D//R3H9k92PzuD+3tt/32i693Otx156l77r3t/rtOvn9l17qw7DtaryKBn31y5YVX&#10;d1565fLpc090e9uTpnnpuW+//vz3Tjf8F+67/Te/cu7nTpT1sPhb/+B/+9q7Vzzi6ub66Xvv6dv2&#10;xb/4zntvvasYO266K8vl+CTHSTFmUEpEf5R/SCnezLAghCABJEgJ5hQRAYGkmAiM6gu8sRIkXHDO&#10;2Yi/YIyO8eTNbMX5GEIcYbAxJZ8AkRDKmtPnKBPBOADCuUwhE0Cre2eClEUCgJRjcpxS27eciW55&#10;yDhDpMk7JhUytNaUhfJDb/s5QzYS3511OUNMyZrR08RDSH3XSyW10UVVIKUhhBQCEMIYa9u2rOqi&#10;KhCJEGpxuCfLQhRVCDGmTLnw3jEu9DAgJcZYb01ZlJxRo4cYgmJ86LuyLGWhso8j1YABlFUVnU85&#10;Q4rBOx9TJqRbLqumEVLND+aQcnQ2Bu+TG3S/P+91iNEFKkRZ1d5HoUpZlAD54GDfBz+ZrUQAXpRD&#10;11VVxTjzIVKkXHEuRSakqKoIUBQFFzznVJVljkEwIbhAgBST8xYyCCEIkn7QdT1lXIz9flU3CEAR&#10;R9wjozSEkFPigldlGUOgFBllo6mHIJZFYYc++IiUZwC6ub56VMVuFKgMeRRCrdzx4PT4yQQ5+3BE&#10;w7aLkmTbLwXJa8dvieMKMASEmAn0g0YApoQsCoo8huCtKTkf2gVjSBAponP+yLitDVDqjZVKEaQp&#10;hPE2HbwfPSqqUDBesW/Aq5w1nBIzDMgpQHa6L0sVYuCctfO54Bwgez0IApwzRkk0AwEvorn06g/J&#10;WN/z2CTmmz1yPuIwj9itnFIamfFcSJ+JbNZuefgTxlnKBOWirMp2uQwxMcacMcFZFEyqwvuY3OCt&#10;zSkFY9BZgDzf3SFuUOgO9ndmzIfFHsshJ691763T7Rwwg7fG2GAGRpEhNlXVtYdRH85K5GApgUgg&#10;xjzmsWcAwBytycHv7ewgpQ3P3C6FnaPvY3BFWRFOI1MppIw0h2F58VUWLaH85oRrLMdHnS8AAHjv&#10;dq5tUcqdjxSRUSIFG5fI4zNBgtba4MMYdOK8z0wA0ugD57Suq/GW8cHl7W//xfd+9MobZVU7a58+&#10;9/D99921nC+/8/9R9Z4xlmbnnd95nueEN91U1VXVuWd6Mmc4HE4gORSzuFSiRUpLSLZ2rdXCXnuh&#10;lVcL23CSYCzgBAgwYNj+ssBaWEEbpLVWkkWREilSjDMUwyRO4MSeme7p3FU3vOG8J/vDqR7O1qeq&#10;+nAr3HvPecL///s//mQzmSJhN+jnX267cf7ww48sFlXXjy++8trtt9965vSJ5555HuqGz7bT1Vfx&#10;rR/W4HVgtqgNig1U9dl772rkg2dOKCXs5SvPXLrKhNxfr1I1W49BCNyrZ/Nx/LXf/PXb9q+xv/jL&#10;xW/8g0vfeeoPQDz90nkTwnvefc8tt+3uLnaee+Pivk2aqnGM1y+c/93ff/zF1/ZjZJtrVxoOeOPK&#10;SQr/8Yfe8+EJ7hB74fmX//z/+9Jb7Y0v/vB1y2C2mD786EN66M69+uKD97/rXXfetrM8qDC8eP0G&#10;AMNDzWkCljinTEdhKRZFkXWvDNihGJkxBizDcIhE3q/m85qIkNhNoX0OOUXOeebNVs3EjA6Q8mOM&#10;owHiwBgQlyfuSowYgCyKmKIxAyLzzhFLyHkYeySy45hnvsiY3iyVkryohm4jVWm1JqRs+hBCju1B&#10;M1tEHxNCSpkhHYnIWDeZL1JiMQFjwAlk1QRv7ThwqbTWUoqhWykhu80KUlBVhTHZQTeTJhc7Rvcp&#10;xqIocxqDVIVxVhACIhK5EL3zSpXtchW9Yyn063XX91aPiaVxGISUMbKyLPUwTKbT4L3ue0gpJ5xW&#10;k5oYQ4SYQAhJwBjCZrlyxgKkqlTOeVWUyMUwDFLJ6B1L0TtnjS3LIp8C46jLqgaUUhWMsa5t8xrM&#10;OZdSUKrI2qxsWM9r/Kz699754Lgg4lhVlRSSAcpCIWJmkFZV1fedkoKlQ/dDjkMqJAhOLiREctbQ&#10;ztYcbgK033lIMYBqduTo3Q94azgnBgwRnA+MEyM12do1IRg9llVVzqaMhDZ5YlJwIfvNJnlf1koK&#10;yudpVlUaY6uyGrRWSiGiUjJYRyxlJJ2UIm8wiJAIzTjqoZeCl3VlhoGAuXFgyS8WM0IGfvQhFIWa&#10;Tid93wl+eOHM5ws99JyjELyQ1C0Pjp25VZ9/2g19yUVMMcR4aGBljEFuBbLiOM/vUHBeFEU5W+wc&#10;P13snSiaxWw+Hft1U/JhtSqrmrgIucq0g9fdsF4Gr017wJxFs47DupQEHCRGwRLYgQvlTQ9+HDYr&#10;XjQu5NFQMDaMQ1fwFL2Ntu/a5ah1rahbXx83q2TtarlELsyo66aC6JFACWGX18pKgRQpBd9dGw+u&#10;KorJW+KCy2LTblJkptdSKc7hxovf594gUlYr5nl5vGnBzCVb17b7BytjnFAcGeMEZaEyJvHHjM0Q&#10;lFTbO9ssphv7y4icuIhuPHXyqLe2KitrXbtpFZch+GNHt/e2xXQy77teO/+d77+gSnXs1NGiUn3X&#10;v3ru0p9/4cvff+L5f/Vvv/j4d59/4fmX7n3XXS+de3PrkZ8s6om88qzvlrfffsex06d2dndLpZrt&#10;HT8/duXKpVNTvDQpv33u4gN33Hrp+rXt+ay3qWmme1tbR2aT7d2dl//sy9Vrb4iDA9sO7OjuXR/7&#10;oGDpqedfHcb+ox96cNmOL+8P1YmztHfH4sjWroxXX35pe7t+9NF3P/U331+98mK6dm3fmi9+7fG/&#10;fOa1z794/jkd1O5We8f7Zh/+xT3eP/rg7UO7vnqwvP3uu+645eRjX/zq+zD8/g9/GBIDYAQgkHEC&#10;wRFZIM5DCIiQWdgsHZ7XTdNIJULIbRzLBEvvXV6AE4f8D0fErJzLiAnG0mQyGQYz9KYfdGJstA65&#10;ZEAsBUS1e+8HmCidMc7ZFKLpWzP0KSZViuD9sD4o6wlH4axNKREi55AAEJgQksXofYgxWmeNsZgi&#10;ER/blnFK7PDX1kMHLChVeu9ywQ6QAJM3Y/SOAFOImazEQgIAJBJKcc513wfvBBfOuxyiBAAsMiS0&#10;zgmlikIpIut9xpfXs4UHYoCirIbeTLZ2iMsY4mS+Za0TnNq2zfLZDNiy41hNJ0gYGZOqYMhVUcaU&#10;ClUEH5HQayOFlEIYO04mE0Sqmzo5P5lO8py3ritENFoTJKFkM13o0ZEUIcYQPBLnQox64JwPw5CR&#10;cpxzxoALzsWhCeAQvJNSVv0bayFHZyFwIVNMzrncnSulzM31rHO2qisfonUJkcqy8t7S7vb8ZvN+&#10;uNq6aV4DO/bTk3e7cazr0jkrOFXTuXfBmBFQWGOIYLG7p8dRKpW8jyzWda27vqwKWSpCQqIUkyqL&#10;PKMUQrJDI38KwRFjzo790CECJzJaSyGMMZyQEwVnBOdckCSwuhva1XTSlFW5WS4JmbOjEEIP2joH&#10;CKPWN9UISffdYjEzdtRDP59OnF7N3BJsP3Tt2TNHb+yvfIj5dyiVLKRSQkhBnIgQq6oiIVCqarFj&#10;Qc53Tqhmsrl+UeiNKtSwPKhn80Eb770Q3OjBDJ0k5oaeIyTdsmFd8Zjaa2bTxn7jGXMgAoCqpi6h&#10;sz46bbUpJzNrHSKN7UEaVqKo2tVakAzB9H07mc7a1Rql4FLp0db1JDirh947021WChxLltfTbr0i&#10;hqqqVN2MPjDA1f5+WTfWGiGEs5oQ2nPPgu2Ji5SB1oklxt7WpeehXtf3Uqkr165XVaUETyzVpcqI&#10;85veX/DWz6bzxJIeTdv3PgEiCYDppEFArfWFC29xzpu6iils2s0HHtzpN9RMp1/4yretBeuDKtRi&#10;sVVW1ajHTdtfvnQdiZf19Mq1Gz947HHP+Z2f/tXNi3/TnnvOGTOZT4FBTMlZO65uMICto3vf+ubX&#10;Xzp/7dmX3vzoT33M6n6+mHTa/NPf/s0Pf/DeeipnW0fu+sgHl4qeue194NnO8QU988rJtv3ms888&#10;8lMf2d3ZfvPqftVU9bwu3vzec7/3u3umRRlfu3BhvVmNZlDTBo8sXCGaY7vFsZ0jt56eHz3SEunJ&#10;icnOiU/dd+T+u24BpItX9/f395/43g/O8PjvnnxiFUJOoCdATsAJ6RBbTMTp0N+BSET5HVU31Xw+&#10;67rux5s9wnzt5Xn9IeaY02GxDEiEQogU0yc+9tEjR+Zbi3nT1O0wZi0SMAaqrE6/21o7Dr3kNA69&#10;5BwRlFTGWq0HVVajMTFFIXj0YbPe54Lb0aSYAEgpGbxnKQLLaCrmAzBgY98iMEwxhCCFHLSu6kb3&#10;bbdZQUpSCtP3ZVXGGDNVxjtvhiEEl1E2q4ODnB0uhNB9z6VkAEqpqqpBkrOWIEklGUM9Gs75aAwh&#10;k2WpjSdBuuu5ksOmTT5AjDkOyhi9tX0kxgCMOR+8dcBSManrZqK1ZsAQ0VsLAMZa731VVaO3zlrn&#10;bd00/Tj6mFwIJNRonbWm7zulVNd1s/nMx8i5XK66vFN11nIhuJBZblhXhbW2KJR3vqyqlBIXqqgq&#10;7zwiciRv7bSZQL5HAaSSIQQuRFHViQEiSamklCF4RJBCVFUZU0wxIkBVlXAz4jYfx//eIDUPDUNM&#10;XIjF6TubxbYeB0TGEguR2W6f62U93w4x5eWEHbUZdYwBUvLOITDBJZcyxWCty8Rr761ShTFjhvil&#10;5EetnTEcERFy5jykpLuWc8zrfDPq9mBfCu6dAWTzRQOIwY4h+JRSodRmedDUdaGKcbOWkqwZy6KI&#10;wQGmEBwnVELoob104c0UIzpz0I3IuXZJlFVV12UhOefWh6KqGRKvGqrmgQSf727demezffLUu96N&#10;zaIqC7s5mO2dCOWciiqh0MMAwehujUhSldEa3x74oSvLMkXfXr+agoWiSaqMjAcgDMmNQ9dpz8g7&#10;e3D9uglOcFov92VVbbTxLqiiJCEAabbY9gGbuq4nE1E2dVUPQ++sSSwpiAJsJQi41G2bYnatCIYc&#10;RGEjDIPOdr6slEopLV95EtyIxHNbcFNQmGKMzvn8jPd9X5bljRsHu6dOgTcpsbpQ77SQ5zzWru+H&#10;QV+6dDkyCAmic0YPN27st5t2f/+ApUMHjODM2FCV1fbW0RDS9556mYQEwMViNp3PZlsLxlLo9d+9&#10;77a9Aq+07d3T5h+fOXrurbfYvLQXX1hdveGsJeLXr1we226zWZuhdwdXxsneerl848Vz3tvvfP+J&#10;9bo9f/Har/3KZx558G4+fP7sqavAyunuXXyxSBCuf/3b/+LP/upP37hyXtvnDrrXXn3lM5842169&#10;sDdzJ/m6hvorz5+/95H3FpV67cKFkODYsWPzI9tSqe2t7aqqRj0A4PzYqVLKzoSXv/gHbzz5+Fe+&#10;/Nc/eOolAqok/8Wf/fhTL7783OuvZwEBIeMIuTTO9exNVeuhiUMInqkgqpCr1TInkMJNk4iUwlqf&#10;Nftvj4/fcS4zALZYLLpet23fdoOzVkqpTS6xgRfVzv0f7VYHSgkpeAw+PyxjSYjD4HqWQnBG952Q&#10;InhXlJUdbfRBd20ChohDu6pn86KqQ4hCCO9tSjEGD4hd15V1RcT3r1xETLOtbSBw1oUUeBa8H9I5&#10;kHNeVEVZlG3X1ZOJUsqMY/5Dhq5FAOf8MAwxRYHMjpqFwABTTGY0ZV2xGIiobKbr5ZIInLNFURit&#10;pZTAIMWYM4BiipASAMYYhCBvHSEiAYUxRmacL8uSOFdK7e/vhxDrpmaQRmuMdc4zl6DvurIsm8mM&#10;SACgUmq9XpVl2XYdIiklQ4yMMe+dMZYAy6riHOrJ1FrHEhu61jlrrB21VkU56FGqggspC5WABe+z&#10;qhGJC6mIuFASAIVUejRAiEhCiKEfmrqx1grOg3NI5ENgLNHu1iz9+CDOs2MGKTFgKUZRLtTWMVUo&#10;a2yIabaYu+CxrJkopZLe+5jSzeudOOdckDVDCN4MPSF4b6uyskZ7a/O6FiF5Z4iIpRic7ZbX7ThI&#10;QWEcg3eJBQLmrRGc3NDPFhMueXQ+Rss2N3rrvffBOZYSISJgSslbLaJlLDX11DorBBWK9+1m2Gyy&#10;Y50QtRe4dYTqeWtZtX1UTuZYTqGYyMVRvtjF6W6xfQwmW2JxbHrslsnR08V0G8uZI05cXL54vigL&#10;zYTRfrVcq6omjkPf1vVk2KxFWXbdIOtpvTiy7gaTMKmqd6wbDIpSVlPnvPeu7TWoIvjAhUjBAyPT&#10;D96Y3RO3cCFVUSXGlCxQKABIMUml+vUy+DgMw3Q6lVwk76O3yTsQZa+1KMpoLWNsHEdrnR5NAlBV&#10;o4pCSGWtm0xnIaWDl54gNwLxGGN424zHWEyHG0zGmNaaiJar9c6Jk3YY5GGvgEj4drcUY1it19ev&#10;X08sIYPgLPMWGCNCllgMiQGTApSKVUnWpusH+v777z82n5x/+Y0+5mBktr2zLcvi4vlLFMJvfOD+&#10;e45tH43uE6f3Pvc7v32n01/+wpeWxktZOD0aPVa1unzpkh70mdtu9d6PzrcHq8/81Pt3tqs3Xz8f&#10;Y3rwve/+jX/4926c/97D97/QVAfT4uXLF8ZWb9uh23v/e/7k6RdeX3aX24O7bj32X/763Ufl16QU&#10;28c+Op3u/dVXv/H662/+6Nlnz5178+xdd+8cP761t3vk+LH59pHd4yeUKm+/996tnZ2llc99/Vs/&#10;c7L73z+z/cjD7/ulX/3779lTB689/9CHPvz8s8/92Z//BQNkLHFCjpCPY0LIsntkDAGFFDEEQuSc&#10;h+Byf3pIqWD5vUCADBHLsgIGTVM45+kwIg9yYC4iQ4T5fGvd6W4YjHXWudH4rFcGxhiX4uhtXKrc&#10;phCRuAnwSykJwWPw0fuiUEqonP9gXSDiRvdSieBTDC4FF2JMiULwKUYGJKTgXJRFoZTKS5GyroMd&#10;u/WKRZY9grrvueAM0HkPAKMexr7zWQ5tzGhMM5l475G4VIX3XpW184FiHNq1ta5vO2sdwCHXazQu&#10;x1EDSymE5D0gxhi8MSklQmrbVgrRr1tVlvtXrzFILCUuZPKhbTcYAyCVddNtNuOovXMciTi31jpn&#10;B21CCBCt7buqrvu+Q+LWWkBKKRZF0bd909TIIDEw1mZcgVRlDIETdW3nnJ9Op13XRedm21uyKLQ1&#10;ozXNZGZ9GPWY95+c87KqM1VKSGn7jnMeE4spHqKiicuyjCGoQgXviQiInLGZMEW7W7NDO97bCrAs&#10;dmEpMhZiuvWhn0Au8rdzkJRQZVHIg0sXmqqsm4ketZAisUgQvRkR2Gw6JY7eWWfN0PdKCUK01lZ1&#10;DTE5a1IKMTglOAKrJhPdD1a3qqhSCoDAUjTGKCEYwND1zlkA0C6oqpFKsZCyTy/GEEMY+m4637KB&#10;MQbGjKWSVg+FUvyQPIZ1M1mvD3hRu1FvnzrLRMFJiu2js5NnvZqJybba2hVFzbhsZgvGi0BCVk3d&#10;VH4YE4tVWZjVspwu1HyLS2mGodusm8m06wehSmAsOCuI+q4XUgYfgKvobUypnMwjQ627suTWuIMr&#10;b1V1lRemzXzbGkOcuFSJJWctMlY0k8iY6TbAUgiMS7lZLStVDP3GOo+IznquqsBYSIkTOWcRYTKZ&#10;SKWs881sa7PZxBSdc86FEOP6+vXhwo8omMPjOER2U1US37EkMMYwBsvVZmv3KAhu2nUIviiKtwmQ&#10;N+dlLCNNECCFUFXlkZ1FUch0CEeOSgmOjIhiBAQ8f/Eyv7H8xKmTblZd3l9b569cvnrxzYvBMw74&#10;qYr2Tm7vCvXPv/Y9uXvk5edf+P6l/dazdt2a0cYQValuufXW5f7BwY19pkpjwlvPP7N9ZH7PXWff&#10;fOON97/v4V/49M++94F7Xvzhj/aO3Eh25Uat6n5x8hdXN9qvPv7db3zt8aJm//k/+JzW+vguO7ab&#10;2OwzV68ujx89/uU//cILL54brT964uTO8aPTxcIam2JiDBNjW3t7zWJrOlv86LHH9gr+v/yHEye3&#10;Tn7qHzFRnbn/kffeufcHv/cvn3/r+pUrl4lTjFESSkIhkBMiMsiJ0ZgvqsOAq5yjeMjYBEgpcY4A&#10;LEeXMpbyIV4q5UPIM03Oec5XRoQjR45Yz3xkb9MIRutCYoc5FGU9PXVPYskYo276V733ZVlYa2OI&#10;hCQ4IdFmtcy8QyIiTta5FGzwrl8vC0FE3AXrnSfEEALnxCLToymk6NcboUSMMaZUlBUhsOStD8Ql&#10;Em/XK2es7ltVlrKoSIjoXHRWFiqmhEDOBi5FiuCtC96NxgCStb6oa2+tsw45t9YSkhQSIUnOh82y&#10;KOuUWLt/rahK7x0iEnFnDEOwxuZ5JmPJWRtjrJsp4yowGjYbFgMnHkNQZan73ltflo13XpWlT+Cd&#10;CSGEEK2xjLEYI0MkRGed89Y7i8gAKe/ZQgpm1F27qaoKEdfrtZSynE+lKkatczhR9ltnBxAA1HXT&#10;db2QUkpljUUAF0JRlGY0iBgT40LGmJSSXdcxYISUb80Qow+BdrdmbztnD18uLGVvdYwRELdO3O5I&#10;yLJIMQFiAdq8/lRDHtaXfbfPt3YFYnBB+Q1urkUgwYmQVssVR0QAIUQedSORN8aYkTFGiTHvlZRV&#10;00ipkKjZ3lZSMpaY6VEo6702IyKWRVmWJRGFyBCxa1sppRCiKMTQtvPF3I7aOKeKMsbo7AgsxhCd&#10;MdbZ6WzWth0ij4xV9aSZHQkoZkdPj1Qcv+XsctMX1YwX1WS+zYtKVhPjk1BFUZbRar85KKZzSFDM&#10;5lhNrQuJMTOOp6fM6KE3WUPdWGO4VJxTdDalmEhU05koaxAlYyCLwnvf9dq5MJlv5ZXOaN1kvh28&#10;E4I7q3N0juCcsQgsGT1wADeujR6EVCgE4WGQT0S4evnKYmtRlmXftilFa21KabNui7IwQw8QIUWv&#10;R2uts2OhZH/hRQqGITGWQnhHcObNcyGlVFXVarVuu35r91g1m3XLZZ5/Je+D913fD/3AWCoKQYjW&#10;jMBS0zRS8q2teVUWPrimroAlBKzqqZBlDIk47zfd+fX6nvvufm9VPvTQfaosbqw33icGQIQ/dd+t&#10;9//k+8p2vHFp/4G/+7n5nbfvLNuGx0EPsag4V8773aO7k8V8/9r1t15/Y/XW+ZTiZhjfeOuy6YbF&#10;bJ5CPHvLyaPHTy3Xp7wbQdLXHmOf/9K5/+v/+def/4tvbQYzjuOZ0yf//AtfVeXZ07d/4v/8v/8N&#10;L+p/9a//+I1LV68vN4BU1eXO0d1mMl1eu37s1MmjJ0+Ow1A1E4bkrNtcufarjxZ3LNbikV/nzeLC&#10;+Sub9frYLXf0P3r8D/76iZi1/cSBJSU5EeMAhEiAdHMFhwCcMnEzqqJINym9uf4VQuShRAYiEkHb&#10;jYvFzHuXlcoZ6gYAJ06c6gbT90Me5fuQRhdvUg0Sqqo5/S4z6gQ4jmNZVjEEQBz6rlDSuVEK3m/W&#10;MQQfneAi+ODMaMwAKSDyFBMRErJR63EYGIMsIdZ9N6wPyqoExsC71Y0rLAUiAkTv3GFiZAIhBLHk&#10;zThbHAVAZ0dnDJfS+pASSC4GPeb9FWMpxsAQAwPvrLcWARhAUTXOOsYSJ0gxJGes83UztWZw1iGA&#10;KlSOv2IsMYDgQ6FUCtFbQ4Jms4Y4B8b6TTu2LbA4DD1LqayqcRiqujajzmwZM+qqmciyZoCCC2dG&#10;Z53zXpZlt+kE55zTZrkqS8UiK8syBl8UpdG6rmpAMEZn9eEw9IwlAKzrWkqV7WPe+9z3eOeEEFpr&#10;pRQA+BilUnoYiIghVHVlrUWWrDWQMo41CSLvbD2dMpZoZzE9FJbn+V861IFBYpn/ywSfn77DDCMS&#10;RxaHQU+PnRkTQbnF6okAsJsbLIa+6wxwxlhuViTn3jkgjDEpIU27tsZKwVOKmUDEBY1GA1EKkaXk&#10;jHHGOOehKDnx2XQKAN5aa+2oez30XAhCKsvSeeO9t8MghXTeOe+b6Wwcx6HtJk09ao0Ii62tsq5H&#10;rRGwHwYpVd1MTEiAEkS52D3qIqjJlAEAl/V0llBEhmUzEUVJQiBLarYduIqADNE6x7kgTrJQBqR3&#10;kauCEx+tCd5Pj2y7cYzRFZOF877drHXfE6K13loLAM10yjDJsvSJVZNZYokfShYgpkCcM5YQWN9u&#10;nDEIYJ0TQgEgCsESWGs5F9baejqtyvLa1WtCCm8dAFZVbYwRSvZtR4ibgxvJasaYD8EYE0PQF1+m&#10;aAF5eNuNy1hKKUdXZAEyIu5fvzaOdrK9GxIAAkWvBJ09c5xDPHni6Hvec+/Jk3ubzWYcTWKRkKqq&#10;rKrSGAMAuZLKohRkzBrrvWcpAwv9lf2DbeA7LD763vf843/6X/2bf/t5xhCQzgJ76P7bpqePv/jN&#10;7/2zx5/6b/7rf3jk81/8+d/4T+rVwXdff2u1WlrruODbe7tD2/q+P3VsZ7Vc6m6ABFuTggt+65kz&#10;t5w+sdie8XLx7Dn1P/6vj/3uH73w/WdeWW4GrOpTj378wgvPPvH0C+vOPvH0s9967PnvfPeHf/Pk&#10;89cPul57H2NisanLyaTZrFcvPf3CAACA/3/qyv7Vty5dfvPiLXfexlXBUVx48aVf+0jVwZmuvqNv&#10;dVnI+Xz+3DPPX3njxS9/93lCIGCcgIAJAYIgB5gBQgZsEhLnGGPinFIKnBNxHmM8PILpUK9GRHAz&#10;qJQ4bzeDlNlSilLKlOJk0vSDGUbDAInIez/6LHw6jFPgZSOO350YEIAUYug7KQUhEkAKgaVohwER&#10;y6oYhk5wHpzVukUGVd2MfSuUQgCpVExMCJESQ2TEUoqOE419673PfOs8Ds35pxwphTgOfXDGO49C&#10;WGsAwOhRSZUrO85VYsAJiIS1LqMOqnqCgILzt7F2jCUhBCGY0SghjRmzFIFIJEiyKLquI6JClTGG&#10;mCLnIqVUFJJLKsvCOZ9i8D7Uk5qIpOBCirKsdN+XVRQMqR8AACAASURBVHVoTSYkhFIp3W1IFtY5&#10;VRT9ahlDSIkppbjgHIELUUrVtpuyLq0x7WajpBBc3FQiMetGIUTwQSCulksSYjqZALDNekWcfAhZ&#10;a3vT7OrzE52fZaPHolDOmhgCACgpzajzeav7NnjnrIUY6MhiCodh2u8wDR92phBSYsBO3//+nOhN&#10;BJPJlJT0fQdFk3ihXURRWOvLqvbRC8GdDzm62HnHiZALoeTQD5Pp1Jgxb5BCDCmlsiilEHnKRUhV&#10;VQ+Dzul86/VGcB68TylJKZHQmtFZm21vXMhx0DHloiMyhsYYWSgk4JxyZ+28Z4w1k6ZpKj8aF2JZ&#10;VQwYl3K97rgs6sksJFZNpqNxs60tTqgKZa0l4rOtHaomsmqs0UJI4LKoqqHvYgwxBlXWWmuWkiwK&#10;zmm9XDpnpJDdaGJ0Vvd7J04yRgmACMumCTGlBCExoVRGzNy4ejnFoEftffDGNk05jON8e69frYTg&#10;DIA450IQ8eCD4Lxr26pphmGwxlRVdZjq5JzgXOsekfkQOALnlAC7QTvvnXP7B/uwukTBIPEQ8zLp&#10;HRaYmBJjgFiW5fLG/jCaemubJWCIRveChXvvvvX+97xb6/G1c29cvHgFkTtjvPUhpnwu5CzacTTZ&#10;45cYm08mZtPG6DElBKYEP9i0G8m/89bVLz793B/98Ze0CUgCiPYIPvkTDzJBlx5/Oj74wKc//VH/&#10;3R/gsd1J29kTd3zub398ayqxrF879+q1t976R//pf/Spj3/wySef3d9fdZv29lumr75+9SMf+sDJ&#10;Y7v/8vf/3//uf/idz3/hay+/fpGRAKAk5R0/90vlibMXHv8r4hyQYko39g9kVcmqJiFJyrqZKKEW&#10;W4tjx48F625cuPrbR5S5cfCqjYGlY6dPhxiZMQ8f7Y+euXt25yOy4EKq61eunT5z5sUfvfDV7zxJ&#10;yDhHQcQJow9CcMIEwKQSOYNZCBFCJKKUUp78eO+ylPvHrhBEpSTcTJgmhBiZ876QMk+YhRCz2Var&#10;TUwpzxB8Sj4evj/z7gRUzbdPSana1YEQNOqBxZCCr8oqpQQxCikZY2Ycy6K0o4nJY4zOueBD0zR6&#10;HL21Obig3WzqqkwpbA72Oc/iYGGszaHOxJIzI0sJgY3dxo1jTCkLTDnxFLy3RioJAJkaHIIf+p4B&#10;+BgLJYEFzkXwbtQDeB9Tyvx0QvLWOqsLVWg9MgZCihQCi06QGPU4mc1ZYpvlvndWCBmD79eroim9&#10;de26ZYyNfS+k3CyXDEAo5a0b+k4WylorpcxpDCzFtm0R0VkTvc8w6bKuQgwAoPu2qQpEGI0uyyrT&#10;a1MKo9Y5MQOI+n7IuEQzGgCKMU3mU2edtVZKEbwXSN57RNps1vP5/O3SZ+g6JJJKDV0HwLzzZVn5&#10;kAApMSzKOgclI2Dwjo7MJ+xtgNDNHpbdDKaKLAFjR07fFZyfzLeCddZZBqDqiXGeQUrOxZiEENaM&#10;AOB95FIxRK5kUdXW+4yw8CFY50LwSOica5oGEAethRCAGGJsZrNuGApV5L8hxei8DyGURUGIfd+V&#10;VZWpsshg0GM9mwkpMySJFwUCshjGvmPAsviGc75Zrew4dqtl7FpZFSZE69yNa9eIKAfNTaaz9cFK&#10;FXLoNm4cy6oy1tZVPYxjZJg1v8GHFJPWAzK2s7PTtRskroeBAZRVFb0DxohTYCg4N1pPphMGMLSt&#10;kKosK0RkDLO92Bur+z7GMJ/NnO6rup5uLRJLw6Zr5ovEEheCONd9l8kYKaZus/TWFUWxOjiYz2bO&#10;OuectUYQJ2A3rl9xziipgjVBt846AASgfKk0k4m7eo4HC8RzS/X2LDjf9vk57vu+a1tt3NHTtwpB&#10;kREVddD9PXfe+tRTz1y7dhBCFFIu5nPvffB5T+NHY0dttDbOemtc3w3Rudh2AkBIHmJaLBbO2LIs&#10;92/st8ZvTNQmpENjGjaCf/rB28s7zi7/5ul0/30PPvTu1R9+/shPf6x48rmzylmO/8Evf/bBW9qf&#10;f/Tau882b5zXf/2NJ557/tW8jJzUi7qe3H5mp1b0yEPv+cRHHvzcL3zsq9/6QW/j3rsfOv6hTwEX&#10;b/71n24unWcspRSI0+kPfeqen/vluz752ZPv+9iJ9/+tEBjr1j/9iUc/87c+9urzz9+tzX+2Vfw0&#10;j2cL/idX1rfcdjvnAhGnbrNTblZuw/Q/9+NmfvSh/ctP9JunP/+l55BAEhLm8ELIs2MiLIoCGHCi&#10;spJmNIAxBzJ477kQMeUvU64YEDFGj0SHEwuIUtE4eiE4QEwp7eztahOs8zFGBGIALmYjOxy+Z1OU&#10;0+1i75ah65umDiEILgTnzgwAzPvgnA/ee2eLsswZ7cSQMUZIzhqlipiSd867MaWoVOm8l1KquiJE&#10;rQfvnCpLJaUbB2KME2csuXF03qUUm+k0B/KmGJBBUVXtap3nsFJKxhgSMgbWDILImrEfuuADizGE&#10;QIh66JWS7eqgVEW/OYgp1s00MVaWlbEGiffrG4gYIvNWCyXzIMgZLaVcXr16ZPeoczb4MdfLs/k8&#10;v6LziCMltlwuiWg0ZjabrddrTiSESCFIKeq6zunJVg/ejJxBTNEaW1S11TrFlEWHZVma0ehhUEUB&#10;CFxIBAohqKIsytpZa/Uopdys12VdcSFiSiHGQ+QIgNY6XwnDpi2qColy+mXwtqobJCGEyAJjzkkV&#10;BQOgI4sJe/v0ZRlfcZNFeXPQWNST4/c85K0bzZhY8s4TEjBm9OhGnWIIIXJBQ9cRcVUoAHDOjeNo&#10;nS9UJbjM7tymqXMiRtu2RFSWFXCegzWrsuq6ljhl/mRG10sl9dBlk4YkbkNsFvOUgWQIxruxG7gq&#10;Ykr9ppUcpZIArN2sJ5NpCEFKYa2JjBXNZLRud+9YXnfovq/qctisN/sHgKmQyo6GuNB6UEVBSlrj&#10;UkrOWmNMUZTO2PnWkfXqoN1s5ott4rJoJlVVe6N98BBDUU2yzFCqIpgxj5ZUUWaek9ZaFUWIQRZK&#10;CplXPbnaJSmDDzHGaAxLzJrRe8cRlJST6cxZK4XMU6dRD3VVWWc5h2A1RxxHnVJEgLbdMGBZTO3H&#10;ISSGiFyWdujd1XM8WSAMieWAkjx/TCm9XSIH77u2Ha1fHD+NslRFxZCAedOug48kREwMgfp+iAzW&#10;qzUC+uwdSCnFlHuxGCMnms5nO8f3YoyjHaNzKLhzLqY4Bi+4vPO2U4DJeXd0b3e5v/pk8uVzP+IX&#10;r1w9fqLUtn/9dTObX7l49cyv/u3pmdPtej1pboT101tNPH8tnb/cGdMyIm/tz3zyw/fdcfqTP/lo&#10;t1kf2aqx+/qR+smnXhOLOx92xeTKM0+c/8YXhV7v7m4Fq/vN8sM/8UExnb/51A/e+PZfXf/hM/sv&#10;PjdcuVoX8n/+p795bGd+x5kz9+4d2f7kR9iTT/1Rx17CatDDHe++xztfr1+95xhrbl9MZ09W6sK1&#10;K07yK8G++Yd/8orgQIiEJIkpxWMMklNmFgfvd3aOGKO9d5lmkeVrxpqM4CHO81xYcLo5uGCcQAiO&#10;LElJbe8Ws0lIsW5mWltAbJrGjGOIzPiYL9R0CDNIqOpQLqrJNOcnMAbe+xhctzpo6iIGN5nOhSQE&#10;3KzXOYaYc7KjKapSDwMXQlVlCE5wIYQyxnSrFTI2mk5JiQgErGs3KUUkroeeEyJRWRTGGIbEAIAI&#10;EY0eEBkSGT3WTZNS9MGnHDHnPGMpMiTMhQIR4dCt62bivZeCh2Bns4UomxijGc3QbjghEAfOKcXg&#10;NCCqqsnTHo7kQ6jrJovGgCsz9taMuh/qstJ9H50jgkxmaeraOZcYi94TYVmW3rngvVCybdvJZJJi&#10;IOIxRaXKADAYy3OsBGL2FgBg2dQ+hLIoxnFMKTnnD7MAAMZhKMpSD4MUYjSDKgrGQGsNDDebjZTK&#10;+5BiBEIhZTwcgSdk6EIcxzE4G0M0Rgfv8zKTdram7O0PODToHS70snGNpVGPO3c+xAs1jmPepHFO&#10;eXRIREVRBO+dc1IqzjknGoaBhEBAhoKllBvbqq4QWNd1OchASkmUscgJOelRr1frmGLbdmUz8d4B&#10;gOB5qwREhFLV29vL/aX3cYw4GtMfLBfbW6pQnPOqKhOkvus48eADY6wosrCMs8T82AMjUgXnPGtG&#10;hBSjcSEG78zQdSxEWZZVXXsXvHPdZiOllFJm2rJSKoYgCCazRdd13hhVlLrvvYsAiFxa64nzslBS&#10;SuBCyIIRCSG6rgvOCk4xxeB9CoE479dLZwxJFb2TnHxMAMwZ7Z0VskCELNPZrFZcSUTUfSeVyJ66&#10;GMJ6vYw+CiLvPRKG4Ju6jiEaa4KPtr2OQiEJY5zRPawvUhiJRIhJqcJ7f6hdu4l2Q0DrXN911ofT&#10;d76LVJmbFVGU3PfIWMjBwiFk3rl3LsZIgjsfEPHt4zh7RiAEct63Q4BEgInzQQ8RkhQixSAUf/jB&#10;d99+2ylRlFeuXP+g0XvXr1GC/r533fnJR+2JY//Tv/jDL19afvKj73/6W99+7AfP/9EXvl9Ny2U3&#10;e/EcfOM7P2Qobj1zIjr/8Q8/dPzYkauXLo1Dx+Mbe5NnnLdf+tL+vbcfP4LuEx+4/7f+2//is5/9&#10;mc9+9ud/5e/8yqkzt3Dg9zq3c/HilRv7nisOvCgKAPGVrz429maz3szPzI8/cOxlpP/jB2+BKLve&#10;vPDkM8P1q7/ys+/ZZa+t+qmYdJzs6O8c7fSt8+f+5IsvE2YBKSFkXQRCYlKIuq5SiskHM4zA81wC&#10;86ZACskYy4UwAmTAkBDiba0xMMYJOQEA9jpsbc2NTcZaQhr6gTEcXcjgPQA49GqlhNVsfupu6x0L&#10;IddfiDgOejqbXrl4Xirlvdej9s7HFIzRWTPQdm1dVUgEAGY0Shbe2/V6k5xVZcWAEUFdTbuu03pA&#10;BCmlKgpEnn/yer2RUrZdr5QyfQeMJZascYIIAeJhXx29GYVSLMYUY13XdBjqqLLpN0tNVFGoohz6&#10;PgSviqJu6hC87jfJjpzAeVfVs4RktEYuvA8phuB9M5n0XaeKoigbFiMwLMpqs7wuhWi2thND3bYZ&#10;D58Yq6tqGHRiMPR9YDHFNHQbzikGb52rp9NhdD5Ea11dV1qPLCVrTaEKQPDeA5Cz1ow6+hBCKIpi&#10;GAY9DLofiPMYU/ayxxStMTGxoigyHyblGBfO8+Y8eG+GnjGmqoaQsmeE8HBbzzlPLNHe1iylHwfb&#10;viPeEw+lqQkTi9tn7gRZ570qi8HoPnjHiXJCh1QyOxe7rvPeV9NZCHE0LjIcuj6EUNWl4JSFFkJK&#10;BjAMg5QyhJgYc96t12tnLEtUFKUZhuD81vbWcv+GksI5J5UCyaOPAOS9d8aUhchZj2PfmaGP0XLi&#10;VVkCQFXXztrRmBiiNY4hls3UhdBvNlVdj3qIIYqyicAmk2n0llJkAEXdXL96tWkaQjJmZIjNbGad&#10;q5pJ17UsemNHgaS15oJHAKVUDD4xBkiyLICB4MJZm2KE4GMMWTHCCQEYCZ5S9M5moh8SxhhVWfX9&#10;wDnFyCazhfc+hhBjaJqJkpIAdD84Y6qqHI0ljtbYcdRKymCd1gNjwVkbfUgMiqpyxiipeFFdvXw1&#10;X4GEPNx4gzMHSCEl5z1L71CXH6Znp+B813XWh6NnbmNIgBi858i2KgrepZRTp1murKuy7LsOiBID&#10;RIwpppgAgYhiDNNpXRUCAFprEkCMyTiXgAlOBfGD5fLS1f1VZ5BjM5u82g+PrfsvDH5291133X22&#10;3t3iVf3lrz9+x63HJyeOPfD+R/7Z7//ZH3/5wivfuVS+dAFsSttbbTtMm/rh997LmNnZmeztNq+8&#10;+vpgq9cuzv78K6/ce997fuu3/vs7z545urf7+Hee+99+5/f+9C++fW4/vnF5ubq+/M1PfeBzf+8X&#10;vvPkC4M7tFSFkO6589Qv/9J7bz357ybTrx+79+CuO09/67Hr3rOPf/iBT370A2fvezhM71sPs9R8&#10;POAHi9lDDHe/+c03vvnYDwAOk0kVR05McIopb+0iIrKYQgxwWEkg4iFqQioRY5BSpBThEIUMWfRG&#10;gIiMiIpCKSlG471nxsbJpCyVPLpz5PL1JUMO+GOyTBa6qcl2rI8gsBhjdN6PIxLmbflksrDGee+I&#10;cwCGhCkmN47W6KIslFSbzcY7V9fVOHbJu8l0RsSrusmb/P39q4gi+DCfza0xozUMssf+cBsZxwEB&#10;kKgoSq01JKaqMsYIKfZDLzgJLiAxVRSI6Kx1zvLcsKdUFCUApBSFEO2mRWRGD3rokaXEUllWeugZ&#10;S0jo3cjcyEXRbtZFWRKXMQQGoKqGAcYQ2tVBcI4kJyTnbAJIKQJjnPNNuwnBRz1a57OspaxrxpK3&#10;1oxaD2M9aVbL5WKxlQ/Wru2msxmLEYEN7aaQqus6M2prxhh9NWnMqM04lmWVGKvqmjhXSobgGLLg&#10;PecyG4OJqKwra40UMqZohqEsihgiiwGFHIdOSPLW4mH4PKmiyOhO2tuexXeKjtk7tj35cwaJJVTV&#10;9q3v8t5NppVSSnCeK/YshjPGeO+ztoMhRR/bzcaHlBgQITBW1yURxeBDcG7Uo9ZV1SBBURRGj9F7&#10;RNi0rZLKmK4gcOOICFKQGU0IwVvXbzaQIgMmiIa+a5qGS5mpPwBgrRVSCCE2bduuN4yx+WIxDENd&#10;19a6tu8E5+Nohn5oV/tTtz54/UXGQDWzoiq7dlMutokLwXmMETjnXE4W20VVeh826zVHEkoJroBk&#10;TEyVFSHpvkciPWh8ew4YwiEqMDHk5Jz1zrHE1utlsCbfq957BtC1a85Ftm3FYKWQfdcKLnwI2Uxj&#10;7JhC9N4VRWGMcdYKWWbbkhl1XVXOWSnUZrOaTKbBu+XBAeWrM7GiKBiDGFNZFvbaOZ4sALHD0Ez2&#10;753FjOXmS2s92nDijrtjSEKpjEAP/TJ5m7dSZVkCAyklJ+q6Pits84wCgZWlygkGSoi6qjvvbQhl&#10;04QYrXNCCCmk4AKAdV3bd10ujD79yz//wM9+/IJ23/je0++69+5O68e+88z3n37hm088d7Bs/+jP&#10;vvzK+auSwd9/4J67Tu898dalJcBsWtdSPPfcS5uhaw+eunH52cHWT75AX/neNS8XxpO1+PJrN77w&#10;1z/807/8VnPfg7f+nX+y+ODP7L3/E2+++MMnXj3/c7vNZx+447XLy2smRJaI2Gd/9gOn9hZKPCmU&#10;Ru535vCJj/8TRefaVD300IMlx6Nnb5/uHn3xS9/evvXe1Xq4eKH9yy9/7fkXngUAKYQQUEgBjAEw&#10;VZTWjodYBgSuKP+Pb2Z5HK7vMozipukuQ5oOT/DEWKEURzyys3vL7bdZ6y5euXrjoO9NXHVDAsqx&#10;8NnUl1ViMQasZmyymztOY7TiuLxxTSrpQ0zAuBCMxRiCNTbDWGKKw9DXZdX3XaGkFLzvWmBJKDX2&#10;OqXonUspmXGsqsaYMcXonDNmLIrCDL2ztiwL74OxtlRq1FqVVQiRpWTMGGMcupVzpqqnKeXEOZYY&#10;WGsZQHReSdn1K2SJsbRe7lujWQy5E+dCAqIZOsn50Hb1ZGJGnZXUXCofopQF5niUFNfLfSFk8N6N&#10;Q1GX1WSCgM75oq6EkOPQI1JGMSilGDtcOSolN+sVl4oxdpjdU1XEyHnvjI3eE4HR4/6N602hUgxc&#10;yr7tFvOpECiVSjGFmIjQWs8YWeu6ruNCxhiDTyHGBPj/s/VmsZZm53ne961vjf+w9z5Dnaqu6q7q&#10;bk7NoWmKag4tiWI0ULIdOEYQIDJ84eTCCAI4TpCrXMTIRZKbJDcJAsRW4sAJYgNO7CRiIBkWozga&#10;KJmSSHFQky12Vw/VXdU1nDrn7L3/ac0rF+tUs0Wkqi4K56LqAGf/6//W977v87p5wQKmaZx3zvvg&#10;vZD8creDGGIi4lyw6fED4kJIvSyLnedQizG7hq4erd5/ON/HsX7gPls/UpRSvPHxz6eUckxt1+Wc&#10;UkpSq2WadNPO02yMGYYBGeacc4q6aby3ioFRsuuaFDwDCMFFv9T7e8mlAKYUS07Z22XYExQpuJaC&#10;MbY+PFjmSQlVjcacc2l0TImEICKAzIgQIHmrtVZaF0DOxfZiWwX/1eZg8SHHMM1Tyvlgs04pCSm1&#10;MdK0hfP18dU5RNN12/Pt+uiKNE1B5ELYaUkhdatVjRojQHJWG7V7/Mg7nwv0/QoLOOeCj1CgWXXa&#10;NDkVpbQQwtvZNE3tOGv7nhgWBN20kEtOIUQfY0bGnLWr1XqZRh98VdW10QhAiCGEknP0LucopGDE&#10;pmnkxCCGnJKztm0aHxxgds52XV8KhOCVVkorALDWumXKOYeYlWLp8TssWyJRCpacK4/kfc22/iWl&#10;PC7WhXzzhU/XjRsAAPFCJthZc8w5xRChxi+JCkJwrhRIKZWU1uuVlCLHJDgXUpJS82Ktc5xza221&#10;2UslC2CKUXKuCbbn5wB47+69g/X6F3/+Ze/tf/pf/t3/7f/42ne+/4a1YTss7zyet4kt24uPSPaV&#10;r7z8u6/+8BsPt9tpvn79KjD2zr0Ht985/d7t6d59/sInf+qnf+4X/uyNu1sb2s/+/Hsnf+H+0Uen&#10;D/2Fg5d/WX/4M1maQhy4KCnu7rz+nTcefOWK+df/nb92/93775yNgOX61YOf+fK/4stLyH4m5JdY&#10;81fb7vCzLz74xZ967ezx6bzXd+8+jg9eOzzu7r/65rXnny8s/Orf+x/Ozs+IkBiImkoEYIxpJWMI&#10;daUjJJUC7ftFXFQ/tgwAqu6dc6q9TVIKAEgpaSVLyVLKvu9Nu3r9jbcLwq1bT++nJQFyYtUZlnPG&#10;J54KKAUgy9Ux9SdC8JxyvZ+1TZMBlVS5lN32YpoWpTWkUKl+JWdOVDm/8zwPw6CUstMkhEBkGYBz&#10;SiEWQES2319IxYN33i5cCLdMKVgo2VkvlUIoJOQ4TZXp3LRNSQFLzinHnJ1zOSfGqBatJu9N2y7j&#10;mEJEREIUXChjqsGnlCIYcmKI6L0lTikGqfU8jESEyIi4avsYM0u+5MR4zY3iOO5zDilEIaXgfH9+&#10;rpTMKRMxJSUh5JIR0TkrhQCAGAJxQqIQ4mq1WaZ5WeaSs1smztn52RkRU9q4EFPywdn9fgeIKeWU&#10;MrJKMSbGKj49m8ZwKQtgjJFzkVLiglJJOafovVYy5+SCl0q5EFPOxIX3gbjkpueqEYJrpZAhAeaS&#10;Ss50/comlwIFENkTu/WfL5SDCtF0q6c+dHjjmWAdIFi7UC0W5TTt91DAdC0iMCKllbeOAWgpkvfA&#10;mBTc2TF7z4iVkgBKTiEGL6ScphEBgptzDNpoBCSGWPxsHSfRrlaJEUd0zkIpdp6XaRDKEKOUUoih&#10;X60LYC5ARHZZAMAYzQW3yxJSlEIcHGzsMucUAVlw/vT+QyJqL1N8FEMcd/uMqJsmes8ZbTYbEpRL&#10;KSGpRqeUYwjBuYMrJ6bpTq5dG4c9IHAh2r533nWrVQZGjBGm6Bwypo1BxuZ5Hva7KnVxJe08cSJp&#10;2lKw0YZLIfhlkEsKkWIKy2KnydqpX3UhhBjDqmvn8/dKDP3maFkWQbzaFRHBuYWIee8Yo64x+/2o&#10;pKzXCMjZGO2811rnnPP5O5QccVH1wieeih+9a0spIaTFWhfTya3nnbMIrEARXOSCSBzsUOfu2jYS&#10;YySi6EPOCUrWRhuj7WJLzkrJlNI0zfv9rm7NQgjVAFfrZVn9p3Myki/j/t17D77xzVd+42tf/+4P&#10;3sjAS0FrrfM259w89xHFynj/3uefeypF/9VvvTKkUlI6O7+4uNgLLn7miy/99X/z3/hb/8Hf/vKX&#10;v/yxj3/Ex2w+/pPtrU+tWw1YmFkFkiAEIxKCK63cw3fDnddnrt46H7/8TP/Lv/KX7HZ/+85pAf+Z&#10;T32UZTVOONt23LqSiuo+me2jo4MfvvK6/+/+/tdf/8ZvXW/uP/uc+8Fvfvcisl/9+/+Ac8YZk5IL&#10;zhgCQxCC55yqcktEjFiMMV22KEFtIK0kcWREVMUiXPV9SklJWXJm7HJYfvrmc7ffvpcKxJStdaWg&#10;j0nQJbST/fniXYDC18esPRrHPRF57xGw6bthHE3TlpJzjkpJLGWaJm1UDe/GFAExpWiMFkISUYgh&#10;peSd5UIs1iklOefESStTMhCxFENOkXHetL0iLjgTupmnsSIvavcoMtqfnxGxputySsF74jIjpBRT&#10;jIozH3zVLVOMxHkB7LpVDKGUvDk4XOYxxth1nZ0tcQLAWmsSvPPLjJAZ51pKgTnlnEtmDKdxbJuG&#10;iAsuol244EicIZaSoRRkJExDgl+cn5mmgVxyzlwIHwJDZE9QpVLKnHNKkXPedd2lQZ8xOy/R26Zt&#10;nXNI5EOw1qaY2q7zPmwONtVE4bxXSpUCJZe+72M1j7nLPlNjjDbah3A5yqRcl7r1f7HLQozN80iC&#10;m7aBDPT0tcOUq97+ZFn8I2EP61frb5LN6sbz2mhnZ6UNEZ1fnEspvfNEBESsAEOW0iXJqZRiug5K&#10;tsvo5pkxdM4ppXMuUuv1wUEp5fT0NKWEJGuOsLo9gAkEZp0rjIzSMcaUYi5Fac2lYkIqpZd5Wm02&#10;dllySlqr7flZcE5pk3Ma6haf+LLM0+5Ccp5jlloTMigFGT588EAqyaXYnp+1Xbs+PEROnWkYYMnJ&#10;Odf2bY6xAKSUGKcSQwwphVBKjtY262aeJ++clMpZq6UUhPvzx/WOH0JYxmlzcMA5YUmI6J1VWqec&#10;AUh13bxYzvk8DtM0YQxcSgBGyHJJx8dH47Ajhv16FZ2D5IUQDx89Ii5J8PVmPQ2jUirGWBE0Xdf7&#10;eWBc1kdRECdOpmvH/RBilILS+bu8eECWyyXjuXygmwouoW5psdaFdHj9Gc7NYmejVWUiSCXDuBUE&#10;lfQPgPWzyyBjzpJYznke5hg8EasVfwebVUqpbpYvYb6cSgZWoWbIEICwEBbNMSU/L7YAVeKO1Epq&#10;RZzWtz60vfOGdvPzvfzG62+/NQw5J074kZs39fSBEQAAIABJREFUv3Dzxi/8lX9NmNUnPvnifjd2&#10;ff/OvYfffvXNp27eENv7V4Tf+DPtLqZpMAy4nxUDzdLwh1+Di1Mg2iYG752+gPlzn/90/qNv/v7j&#10;qenkSy99Whm9Wq2JqJR0cbrT65d9/uL//D/+1sH9R+0s/u6357fv7F74xPqf/dPf+pM33pSClOSC&#10;I4O86jtjpA++Yijqk8KwIgZK1WIYMkFVggPOWS6FiKo+LLmAAnXxh4jPfej522/di7lUvyYATEso&#10;AILzDw5JP3JWQOH9cRCd1moZZ6NVyTk4Bzml4O2yMCi6aaqfp2kawbm1tkZ+pZSIWD9LDJmSqhp1&#10;6nLS2qVfr6ufZ9WvvHMHh4cADACWaUwp5RSjn2KM3rm265RSyzJppRjxcb9nAEorzsmOgxTcLdZ7&#10;r6Tyzs3TWBHsdaTggucUUvDTMBpjqntBSEmCu2UJ3nWrddv3WEBwPg37UvI4DJyRd8571/d9Tin4&#10;EIIFJM5YAcgpLeM+xbCMO4QihVBKuWUpuQglY0pcqloCbZcFEZ1znGiaJmvt0fGx87Fe/YjzUON2&#10;jFc9fLXZCKVTjAWBEQXvVaOD9doYYKxWHdrFMoZN36WYYowpxpyzc64CvKoqrrT23jNG3s5ccOI8&#10;5VIA6OaN4xQvW+LgA2fxj11pAVlK6elPfNZ7n2P0i5NaAYCSGgFSLm3Xe+uUMeMwIDEENo6jbvQy&#10;juuuDXb2MXV9n1Jq2jbnvN/tpmkSjLd9z5CGYTg5OTk/O9Na8yf7ODfPSBw4Mc77VWe0rNJ/sJYY&#10;lJwOj472uwu/zMRY07U5puD9YhcAKJAJMIcQFqtNMy8WAFJJ7arjnLTR0cfVZgOI3ntifD8MBUqO&#10;McZQQgjOe+u0MawAINZBCBlizjlGoaQQMoSABdwyz/v9arUKPhijhOQ5JdM0+/1eKC2lLqWklABx&#10;OLto1ys7j5Cjm8bjq1eWeS4ArORlWaDk/W4LMQTvg3MxQSzkY2m6Tio1jqNzjhizi3V2UVqlHIOz&#10;24ut0lprXXKJqQ4dsMwzY6S1Cqd3CDxj/Em+5wPg/SdjcgjJOudCuvGhjxOXTIqcC3EegmPJAxcY&#10;XGMUANTCvVIyK4WXojkJotlaANBapRhiys662jsFpXCinDMyYsig4gRTkXXGIf7U0cGBVrKkZMdk&#10;x+gmNw9hmZNbxof35vP3MPu3zs7fm5eC5ZO3bvy1r/zFmZrXHi9/9vajR9vp9tsP3j3bXkT2zsWy&#10;G0bIYIexZJTEVYkbd3bkzo/9WfvoNfqTf/63N+9+6TpfS4hm9V4sz6/Mycefe9HQ975z+37OX/7p&#10;zycX7t65+8r3X3/xM59oN6thO/z3f+8f/dW77/zKdH4rux8y/IN3d7/5L3/4Rz/43mydEkQEgoHg&#10;dOOpq6HybVMmRKWk837VNZITMVbt3ULw96HynBhjzPnQNA1nJKXIpU5D5eatW2fbcbuf6llcCoSY&#10;duOipCRGf+5hvHw2oZRC/ZE+uBpiaru+5BRzatu2AHLiCECcI2PWOQJm3RJjlFJwIYRUpjHLPLdt&#10;772PMczzpKSYhyHnuN5scoh2nqDkadyHYJdlzjn1/WrcXuimAWTOuSvXbyADAFgWG7znxErFBCMq&#10;rWII3i41g1pKNsY4a4mxtmm9D1LJaRiFlN57rVTNy0gpKlIOAYNzueLlcvLOhtmVUqSSzrmmbTBn&#10;xKKUmsYxhrBar7EU77yb90IKXe0cMSLCNE3e+5RSiNGYxjsnpZBNWwrkGIUUMcSUYknRmKbv++3F&#10;BWLxzpmmqWVDUio3LyknIWUIYZ6WOvzGGLEULiUhCynWY915n0IgTlCgUvo451yIzWZdUq7heGI8&#10;ZUg5l5I5QyGEtUsO3tmZM6xFopfh6B+bjt+XDgCyH86H00dqcySkIiG9823beZ+8T0rJ/dl5YUS5&#10;5Fh0o7yPBweHy7iPdplKElJIabz3tR8BCpSQCuDm5IqbF5J8c3jgQ2hqEEPJwgAZCGLBzVwqVspw&#10;97YsUdx4IcfIIBOx3ePzZZz7vpmGQSmzWEuAMYQrV65cCozD0PcrF1wokQg5Z0Q6h9A0JoYQop/n&#10;ab1aSUnBWYEQ54kEb7Rx3gqtivNVkZt2F816o5WyzuYY3LJkxmLMQkqEEOd5c3D8+NEjbcw8FqSi&#10;lHr04L7UBpFN82SMKR68XXiriXB3+nC9Wgkp9hc7IpJCOOtCis/cuP7g7jskpG5a67xRcr/bGdOQ&#10;lMMwIGKVNaQgAuWXBRk4645OrkzzwoNL0UkuvLcpXjZmBeeg1shWJAm8b3HD9+OX7x/OjJF3HlkS&#10;WtsQfXCsZNEYatoi2OiGNI4IMI7TPC2f+4lPPXz33U6baZ5O1v24WMJ8tO7P9oOPieXcCM4Ys84K&#10;pUrJv/yln+2zPTnaKEHr9aqkPM/zumuuXz1kRA9Ot+88PH9wfuFzOduNr75z/879R+cccikRmCyF&#10;MfrFX/z5P37lnV3In/nS5688fWt9cLBaHw7b7TgtJGLfr7r1gdR9t1mXlIIPByfP5JjsMhu1bvwN&#10;Pd3bXv3JX/pM+yu3nnljkd/6wz85+sNvHZ9f/A3h/qNX33zlz25/5OYzm4PD7nz/j/7xV+/ee/it&#10;b//w7XcepJX42EufPvzip/7jswe//r/85v/0xuk4LjmlApkzJEIpcLu7gFKIoVZCcGJc5Azex4NN&#10;pxuzLHY3DDnnwi4pbgBADIxS87is112BYoyuEt9iw+OzveA8pAgFSsEHD85JykoOenIcX0Z2608V&#10;AQAZMAKI47hPKa3X68U5BKjNk48fPbr5/HPBOedc03fLPOecx3FcHxyGEKuQiIilJCFonuamaVMp&#10;Z6enTbeCFOdlZqw2SCRBbB53dSRkjHKKu7MzIMw5K868t9FOTddzTsApBF9y6fvVdnvhrROcx8tn&#10;H0IIWuuYs+naGllMMXIhUoreA+ckhBiGPecUY+i6dhxHpVSSaJ1t+hYgj/u9UUYSW3ysd/9p2Ffb&#10;RozRTrMkAZBTyUpIXQpygYhCcwDQQsy7U+udMT0gG7YXnHNBFHxclmWeZ6kUZxQAYkzLMjWmKRmU&#10;aerWvuSsTZtCjM4hMsYgeceIW2elkClGZIyITcNgTDOP8ejKlWWeGad5XnTXBuuq67dbbYrNpWRr&#10;F+ucJGSciBTdvH6S02W3O/z467caHKsHDgBQ9gfHz34USUzLACkH70tOgLjfD4CgTeOcjSHEEAlx&#10;mUYulTQm53x4fNUFp5SuSZWcckYiIc5PHyNDBsgY1dxz27beufV6TYxZZ7u25YR+d5qYYuun3DL7&#10;ZUHAGIOQ0mgDtbeWiEsRY9TGSKV2u52dp2WcpJRCXcLUTdMopUKM1rlpNygllZQkxLwf+n7FoIy7&#10;rZDCWtv0HRRQSk7zJKXMKfaHhzH4er8AxqBA13bDxeNkrVmtAZk0RgohpCap5mlcHxw0TTeOIwLG&#10;FHMuiIxzMU2TknJzeMQFV1Iq0y0uaK2VVCnnru2kbvb7SQg1z/u2bYCxZZ4BQGttreWcB7fM41DN&#10;MevNYQihlMwLFIQCUHIRWs/zIoTw0x53dzlmZCymnHP5sbtPffXGEOd5iRmuPfcR62xVihFRCj7s&#10;dt66kEsRxg9n0dvnP/TsT7706YuLx1orUcAIIZAJTgzh6YPNoTEMC5WsibQkzvCFmzf/w3/r39Z2&#10;+OTz1z9269qHn7v+1MlBb0QvqVUkKDeKHR+YZ477565uPnr98OM3Dr784vN/8XOfePkTHzpZddNk&#10;9/OstVlc3Kw3zeGhtfOHPvEpqUwuAAWcDzee/bBzbnV45JzTysQY+sMDNy9CCGKs5ARE08P3+ke3&#10;v/36e//Nr33z//ytP/7O6/fu3773C2/fvubHP83iq9965WMvfHh9fPRf/Fe/+r/+2tdeuX1v0Uds&#10;ffTd99596/zskx99Puzc98b9b3/328SxAEjOjBKSCiGKSw4mKiWU4gwBkRbn+7ZVWmmtS40IV2Mc&#10;Y1KInLLg5HzUWrMnxrWnnrrx5tvvIWNSqRADID483W/3e6WUUpKeIIw/kJ8FRMQCWXbUrEgIt9iu&#10;73IpMUbdmLrS7btuv90pKRix/W7Xdqt5mvt+jQDLPKWUhJBKqRhCv1ohshC8c67teu9sqX1xQiHD&#10;pjtAEgBYn6CcYpWGm7YtuVw8ftA2Zn1wNI2TlDKGwIjtLi5qPjulxKWMKU7jmHKCAshYuSzlzEjs&#10;fU2iugD2uy1AwQxCq9lZY7R1PlintXTz7J3FUqSSDErMhXPunWOMMcAY/OboqC7KpRRKqxgiMqpp&#10;bGtt0zYx5oxE0ljr5nk+uXadMXLWxhD71Wq323VtB8gQSEhZVSgpZM7ZNG3btoisfqvWOiIGCMNu&#10;p7TWxiz7AWOSRju7KKlSTkopO8+VLlvpfTnl1WqFhNM8k5AAUDuxnAulZK0U3bx+pSZoc7583b7/&#10;oD45i7Fc2t3QO3fywk9WR2GKsaQ87PclF9OYeV64EDnGy/kcGQkGOUUfmrbdbbfVlyalyjnnkoO3&#10;wHi77jljXAopZPJOSJlzVkrtLrbaNF3XFQDnLOUoV2u4DDixfrMet7u2baoJjISoMm5IERgrAETI&#10;Adab9WXzDUBMCRBDCCEGxlhVuirQmhtVi1UEceccInBGnNhueyG4WJZJSJ28Z4BKiGkYpJRQMiI2&#10;fc9IhJi5kG3TlFJiCCnlGpMFrN8JAUKMcZ5n4hxL2Rwc2HmRRnEurbXEK/8LU0ok5LI4qTVgGs7P&#10;OJd+me08I0LKUQtRi1ekIKFlcHbc7+p7uACGFJVUIaV5mksqAvKxLmH3AHJApPJEksUn8KCKmQWA&#10;nPI0TRHw+MZzxrQhhZKiFBS8a7SRVISUnAsRx7/8l37+/PzszTfvOJ+QoRTsZL02UhDAbJfDg82V&#10;gw0hCGSaC+9tSOWzn/nML33xC8vjezefOupb1fdd17YEmZfUNmq96qSU8zRPw8QZrrum77Rk0Gs6&#10;6dWnn732cz/xwiefe9Y7Pz86b+bxO2+9q2V79+27Z3ffOzo6Ml23Oji0dhHGQIbN8bGdJtW2XIoS&#10;Igmadtt72/FR88x7n/zKP/713//u47LzkAvmgu+GBEr84Oz8di6vB/5bv/tHv/H1700nz3cvvnzj&#10;L//1g5d+tr/5/Okrf/CD++/85u/8/j/97d/92ve+xzgjAiVFTqmRXMlLMRsAlBRCoBCMc1nd9DmX&#10;pjXlspsR3+8wpcsDOGujxsmt+qaUeOOZm+/df5wuQYol5bQdw1v3HipCrZSUoiat/38WiQXE4bWA&#10;2lrLpSQhoID3PocAUIRUiND0vfOBMQwhMmSNVnVqQcSSM+d8mqYYvLU25dSvNzHFUnLOKecipYoh&#10;NKv1Ms/10fDOCSkEJ7ssQirrHJTUrdaMeAyZMUw5a62FEG2/mue5Ah2ttUQUrMsxEbECyDkVwFLy&#10;tB+6vs8lL/PUtv12eyEESSFzQR9C0zbB+65bxehZSX3fT+O4Xq+D90JpxjCGUCk/jIgLsUxzZYQ6&#10;5+bJCi4RoQDUPsxpuychY4EcohESIO73Q8kJoq9eC9MYqIXZSjFEa22MQQpZSiEuUsrLYi8FQK0Q&#10;WfBeEDGEeb8TxElI5yxjSIIzRoKxGBMXPNT1BUD0vjAc51lIJYR03jMuYgjGGKW1nWd67sbVmhrI&#10;lxfX+tIFRHYZk34/MM0wert+6jmhGqk1MkylmK5v2rZqiCWXisipWx5kHEqOwXPOAUpOCQtYuyit&#10;AYENj5hqvQumNeN+wJJKgaozbLfbxhikMgw77ywDWEKIudavoLXWhaCkdC4QZ0IrZ20KEUqpBjVJ&#10;zE1D27S5FCFltVvV+jLBeUmJiKcYtWmICBCNUjklb20qoNsGOdnFIqLUOqVUk8p2GkOKBbFpzDSP&#10;wTpgbNrtlVZaKztsl3nwzgkhcrnc39tldsscvEvBp+Q0J8yFMUgxlpLnYSIp3TK3bcO5nIZttJMP&#10;AQCQaJknhiSEMG0XQ5RSQYrRO0FMcn7/vbuNNsSFbnRcLCL6EEsuy7IoY4b9sD46GnY7php/+hbH&#10;jMhy/sDOGN6fsRAKpJT2w5CA1tdvxuhzSsk7Z2etdQhxXpaUgAgODXv3zp3zsx0ixVyc80LJkqIG&#10;TMMcXMic5RD6xqR5js6ark9QZrv88Ac/GHbTD2/f+d4rPzx98Gh/saOSteKHx0dd1yoptZSNUpAi&#10;g7zqGsFZ9TtqLVYNv3XcfvbDNz7z8eeOTzbPXDuc7z46jhAk/8hLP7FM8+r46rzfXn366XG3X52c&#10;lJi6VXf3tdchZ+vm285ML/78srluXbr/e18rlwMHxpRKhu+6/PWE56tWHB0fvfzLx3/lb6ibn9C3&#10;PuZcCLtHlP35N//vjrnX33pzip4x0IoEY30j+CVXk4wxtVdMKUGUGGZkQkrDECbrmkZXxliKkTGq&#10;pouKayhQiJAhizFfe+rqew8e70aLyATngvPZph/ceZBL4ZC10UarapLDH/tV9dz+OJMkzoVQWCDH&#10;mGIwRgbvtDYAbJpnxnjtrvbOMsbqN1PprPX4yDlXdMa0zILzaZqUUqZp5nHiXBRkKQZOnCGmFInz&#10;Wh8nlGaIULJdFuc8lJJLyrlorcdxqnN3SqFpTE6prlBrcZGbp1yKX4YUIyKEGBkiMdwPw2a9jsEj&#10;QF3dzvtJak0kvLfJe8ZQKB1iJMYAsfablFzsYpFBNRGEYBGY994YM41jNQJoY5Zp5pXPRdzP+/3j&#10;h8HbAiU6t713R0uZcrZuiSmlFFMpIXgppdY65Vx5CTHElEOKgYhzouo20dr4ZbbDXjUqAxitEZA4&#10;TzGGGIQUymhELAUYMWToQxRCVLCMNjqlLJUuwBKAIEG3bpyUUhAwpZwqze1JVPoD6+NLVw0y5HJ1&#10;7WOfCiEQF4DUdr0PIcZQgXLWTqu+dXYhTgjgQ8gxVfUghRhTTBlShpBKaVYFePCWYVaCL9PUaHV4&#10;fEy8UjZC3zUppa5vfXClICJ5H0Lwl+tsZE1n5mGc9vum65Z5brsup7TMs5ZKShVjtIszbYsIbdtC&#10;gWmaCLFKXkxwBIbInLeImHMhhjElRNifn2+OjoNzF2fnOeXN4cGw3RFCgUREF+cX3i5N01i7YClY&#10;0jxPTdtKpRhDa129mHAlAYEYmsbMy8wZpRBj8FzKUjICIqe2aYnxi/ML5yyWSHGWCLJpc4xEtEyz&#10;1mYcx5QzFHDTpLUO3jvvrl492e8HZMw0zTIvpRTGeSlZm4aESDG5ZTm4cjW6JV/cpZIYo5zy+ymQ&#10;D9jMAQBiStM4FcavfeijJSWtZAyJhBBcaGMq4gQZy/POW3c5YgMAoPNOGpOtLdZlxhdIrTLLxb44&#10;T02zPj6KKVnv3rzz7r//7/57X/z8FzuNt565fnh8oPsulrw9uxi3Q4xRGNmteqmV92G/vSBOyFBI&#10;UeF8SslVqzcN3TpZX1/3J3cf/udPb37t3k48dU01vV1s8L5puhRDTml/9vjRw0ed0dwoL5qzj/xU&#10;KqzkPD96ePHN3+m71gWXUyoppRxWB6vPvPzSzQ8/67PtP/453vRuNwgesuy69RF/79XhX371tduv&#10;C4accN01xwf9ydFBSc4o7nwQgtVyUqmUlFIKLjknoTgXnPOU0mLduu+6tskpx+DrpFLPUCk4Y/ix&#10;Fz7uAzs93c0u1DrknHLM+Mqb7y2xMMiCgVZKSlkRplA+kKqstOOSizoQ66OSEwlV4xjB+816HUP0&#10;zueUsZScMisFiXh9HxCPMXAi7733vs7IdZDPwTOilBLnQigthKiO3ZJCcLY6RzjnjGHJpb4fnF2O&#10;Do+UUsiAcwpPjgIESDHWo6TtTE4hpQyAuRTiTGtZi0G1MdXkgIj1HsCQFYB5mkouQgkhZHRzirFp&#10;WrdY07TTsEWGMSbvrZBknWc5LfO4Xm32u4uKVTPG7Pf7tm0RkTjPpTSmiTlZ6xAZWrvp5D5Eo82w&#10;2xXAZbF2HKSkzeFR9FFK5b1frVbb8zMlpWlaZ60xpuRcGQbDfqeNyjFGH4RSw7BnnMKykJCM0X53&#10;YbSqNLGqY8UQYoxSqsofhgK5FOK8Jqqq8Yk4p2efvlYtzSnV/p4fP47xCeONMQYFnXfPvPgyMCQh&#10;iMv9fo+IDC8xx4KYEiKEwBkBFs65FDznXAB8jFwpLrT1QWqDCDk4KUkKnnNSgscYagoIS0bIWqng&#10;fS1wJS5DDCFErTVDyCkgAyw5hGiM4YJ773NI3ruTk5P9xTmDvD0/V0qUnGMMF6cPkJFUcrffA4Dd&#10;DcIYLdX56Skn3J2dQimMc87p9N07Qqt5nKXWmLL3DlIGLD7EeRwBQAvlppkJkWNChBRTXejFEAti&#10;dFYpHXNGZFKI6MI0jFJIa63WWgg5LwNCidETYc7Ze4cIbdMIIZq+984XQCG4XSznfBwGO839qh+m&#10;/bUbN0qB4N1qs8m5CCUv/U+MFUacFCOK0Q+7QUnpFyuIclxgd58lz7CqMYDwwfVxqT/lEOMwDoXx&#10;k1sfTrmodiW0UdpMw87ZmSFKjhkQUgS/VMYUu4wLMeeD7FuXomcMCK9dv86UdMSY5ItbKkyMAH7u&#10;C184aI0Cu25U05l+1TdNQ5Cjc23XlJIvzs5TSm3bCkGpZECs3q/a+FXPo75vG6PeXQKdTV997B4M&#10;4/H1k+OnnurW65LztNsyZAfXrm4OD4fdlhEb2uNRHcaQMJX04K0vfOL6s89cOb66afvmxc9+6sMf&#10;e+ZzP/vTBydHztmLB+/Ot79pzm7TxZ3Hr/wxL1N4+9tv/ZP/9s6dNxlDyUlLJgjXfctKTjnkDAUw&#10;p8iJpBScc8G5UqYAq1jUnHPOMcTEOe9aXaA45+uyQghBRAXgc198ebufx9ki8vPtlqRMuThUbz64&#10;uBhmAEY5C1aaRmulqjcFoQLxsP4c6y6ZuisWSCkjlXbeaWOk0uM4Ka3H/VAL4L13WFLMsVsdzPOM&#10;CFyKOh03xggpldYhBK0M58q6hXOOCPM0AWNC8OCWRssYPCBIpVXX22VmDAGQc55iYMQvLi6qnxoZ&#10;s3YRxJDRMOwqZd/bhSHWdHVKKQWfo4/eemcFF8H5upEpUHxVHdsGEcdhj8isdS2RMjoFj4wF79rV&#10;QS1ATikmF9p+XWow2IfVwcYtizHtbrdbr9c5Z6FkTPGJoQiVFMTw6MqVYZwYl8a0LkbZNN3h0fra&#10;taZdzeOkjDFGl1JijMaYZRwuTh+tNwfTOAopOfFhv5NSKtXknE4fPtCNOX7qxjhOhycntZ2Ecx5T&#10;Cj60bV8qAdlHYrQ9O1+msaZdpJSMi1itSoBd2wAiPXvjWimllMsX1xO72wftjU/cjgClQIrh6nOf&#10;1KsNA9xtz5umifEyjIQAkvMYg5Qyl7yMU84pptiu+xBju+rd4gvUG1VgJQuiutRJKV0WAtVggrM5&#10;xt1+j4ibw6NYyjzPOeUcvSBkkOvdKpdLT0yKyTTGLgPL+dHdu01jxv3+4OiQiG0vLhptSgiyaZdx&#10;CjEarX1wguF+tzONsdY1TUt16xQDk9Iutmta1Zhx2LWb1TRMOeeu75dlyTnpdgWlkBIxBfkEFd51&#10;XV2zcGLWTpJISV07cpZ5Is5qhTMCaG2UknaaYiqILHvbr/oYQowOmVisJcYY53i53S6Ci5TS+vBo&#10;Goe2bQFLxQznnLfbbUrJh8AYW5aljiSrVV+lmBQs5Jgu7hKkOv5f2mChVg08GZMRQojjNCFXx7c+&#10;JLjwyxTdMmzP60uCEbkQjdFC62XYE+ZKPxBcEFGMKeQktGn6pmYZGLF+s845SM5yLrmU55979l/8&#10;7m+/9sYb97e7d0/PoWTBWL3CE2Omb03XErEcYvahhinoshKUGLEq0yKi0loI9vTT1//377z5p7t5&#10;DG6/v4jBbg6v5BTH9goIuWoaZGzaPp457Q4//DefLTd4+IN/+A/OfvvXP/fTny+ccY5Xrp/oRnOj&#10;d2enD9995/Teu5ujQzeN9uK8ycvuzg8e/vG/ePvr/3x3+t61k6PorZHMKNKSAwQpBUNAKMjQ+qik&#10;qGwEYxpGTHBSSkgpAbAWSHrv15tumW3t6RH1ws7Yy1/60ltv373z9t2Ycsp5c3Bgu6fj6oZ86sP3&#10;33vPTzNDxJIEZiF437Wc1R9cPYXLZUsWQIJC/ZXu+HoGJOIppUvcUwyMWMUJ1e2t1irnoqSuL1J6&#10;38jMGQDGmBBRCBWiTd6VlDiDEAJCISzKGLdYxqgUSAVLCM66lGLOhYi8dZDz4eGh865d9dF5zJEh&#10;ZcaU0pzL4H10tuLqDw4PY0qSYZX4hBTEeYyBhMilMMaU0saYcRwr3EZwbucRhLSL7fv1PE85Z0Dk&#10;nIcQlFIFmV1sKuCXpV+vUkglRwBWgQ1cSmtnxqht24oxQISKzYqp9JuNbprtdtu2rfc+x5xy7rve&#10;OjdPE+QSvO/6HgH7zUGMsQAIIbbnF4dXrhRARjznrNsmp8S40KaRSu62W04yl8IYLtNIXMYUEZmU&#10;0lrb9X3TdRWeRJy7ZcnBE8PkF4a4TAM99/S1ek/KOeVUkwL4oyztBwjIVdpjyETTN1eeXpZZCJFT&#10;9ME3TZNjmMeplKS1vrwBCa6Vqi9MZGz3+IwxmueJIRADpaWdBsQSQiRGKQUhRAzBL2POCRlTUksp&#10;zx6fETAXXEzh6snxsNsyIs6FVKqWJ0IBbXTKEUvhnEspgGFwjjGWvTs8uQoAzjtvHSMySnEh+tXq&#10;4uJ8c3iQUl71K2ttjVE5aw+PrwghY04pBIgJctFNs0yzUvrwytGw32coQmnvXLSOCyGE8N6RIOJE&#10;SDlFqWRwbn9xzhmVnLUx8zxXWyXnvILh27ZjjErOkliIiRHzwQshjNbzNOVc0VF52O3Wx8eVstR3&#10;zTLPKcXGmBoHMsbUnIWoG0fOjWmc86UAY6xtNIOyPHpTQEb4UTneB6RarF/LKY3DiEIf33x+GQcu&#10;OeTMkIUYGaEQgojFzIQUwE2cd0ryHFM+j53TAAAgAElEQVQ13nnvS4FUilESUmKI6753dhaEDIsQ&#10;snrykfPvvH779//s9d/7/u1/+M++/s0fvPUH33plmdP1k2OpBABKzrXRgBi9ByicEyACMUSo93oi&#10;xgXnnKSk3LZfe/WeOVgxwIt796Kf3nzrLf7ZXz5fPbPzad6eOXGwf/pFlsqXDtznb7bPHvD/9/e+&#10;+eZrb0Y723HfmiYEBzGePbjXdnoadilFKXjy/k+/8fX7t1+7eHCv1SwH1xkleGkUV4JzAs6ppCw4&#10;ARRCZCSCj0KQ4JwIN5u+kmUZiVJKTiWGAADWOiUopsg5MYallM9+/vNvvHnn7t37qWBOueRknWer&#10;Q4eahH58746fJwBkJUqCzshWc8KCOTLIDAsiEAIxAIBcEPvjxE0MCRlLOQHA9uKcIdplqXMOY1Qh&#10;k0opa5cUQ/USCC5SCgBQsVyMMc4ZIgZvU/ApRSlljEFp7VyUUlhru/Uq5xxj6Fe9d1Zpwy6V81q2&#10;UI94VpC8WwTnm80mxBC9hVy40hzKNGwruxJKqe3mdb1WckYoNVTivBdCzPOspFqWpeSkhUBkyzJf&#10;oj+gBO9IimkYc0p93wNCDEEbHb131lZ05zzPzi6Yk5TKO1svhD6Eei2oPUQhpVLyZr0RvMkl5pwQ&#10;kHNRSs61Uo4xIl67l5RSOZe263TTxpS01sA459w7K6Sal5lzHnzQpmFUpVfU2qSYlmWJLjCiUkpd&#10;GuZc7DwiZM5YTjEGb5T01tLzN5/K9RAukFJKuQBi+fPH8QfiQFAArbPXX/isC6F6oStgiYia1rRd&#10;V3JOKdU7Zu0mmadpGsbqLgREY4ydh3l7rozSSl2mSIkN+11rGi4lEimluq4NzgHnORcGKKRYxqGa&#10;vU3b7U7PeK1MYMAY886FEAQXyziWklP0bb8qAFyJ3fnjnBIDVEqZtgshppy01lIqIcSy2Cpb7ba7&#10;Ugox8sGnlCoxJ+Y0nG+brgsxTsNQYunXqxATlGK6hgEKYo/eeWt/fsoY5lyIuPee14RIdQXlxBlD&#10;RCHFZdchF4yTs3OOUbV9ytm5pdIEpmFo2jaEAAWQIUmZC7h51JI7a1MKyNi8zDmlYJf15gARhRBS&#10;ynEcqj5TPWoppZxLCi48fodjZoxV1/GTgxjwR39KSnkYB266o6efyzF45yr/sM4XWquUUi4lAaBU&#10;BViZ97UBztpLlTmmSMRSTMF5YOjd0hqNkO3iOKcQPHFa3OKD58S+8qWf+6//k7/zdM8fnQ8/fO2d&#10;+eyCoq/uUWW01KqSCevnBxGE4PQkGcw5MQbr9erX/uCH50N4zqS/9YUNe3Snm0+/+Rv/Vxz3d775&#10;x6/+/jfe/NPvvf07/8/93/3aoztvf+FzLxKxR+Nyenpup/GH33/17duvXX/mulvGZdqXnHZnD9/4&#10;3rfvvfHau7df7XhydhSEUIIRRCz3XQs5EgNkoKSsuwJGDAEYsWGybaMZFqMV50LwXJG8tYYy+MAY&#10;W+Z51Xf1ZZhzfvlnf/aVH9x+7/4jYHSpr+acAaM+sJktyzJdnNpxQEQGUTBY922vOWNABAhFCOIM&#10;iQFjQIzFlNnqxCbqVqtpmjmxArBZr93i1pu6l2AAhSGu1quYknU+p8SgDLtt1/X7/V5wmWJ01goh&#10;Ku+JSHAuQkj1w2K0qeXKDIAYFYTKImfIorc5hvCk2kNrPez3w36bo9NKEWNQEjIevC25BO+Jla5r&#10;zh7cE8oM44hCBx+ic1IIIVVK6ZJGyogRtW2bc276bhr2pjEpxRhj/WzUUBVDJoUoAFIpAMwxdl03&#10;DkO7WlWDk9baaF0KztNeClE7w4zWMSXivH6wK5CSiKWUBa+8PTkOQ9e2KaW+72uK1VpbXf/dqi8A&#10;wzBE7+24LyTqGEHES8xcSy01cGHtQowI2OOH97P3Nb7rltk7a5q2wv+UlNM4KaXq7r4WudHzN58q&#10;JUMBKKVmgQr8aHf8gWHq/ZUj5hTUwVPIFSNSShFRCqFr2xTjuNvXgo/6Hqvj2zzPyFC1TWUa+GUx&#10;UvSr1TKPORetdJWDhRScc0DIBZy1VR8EQOBEHAXQNAyI2PX9sN+RYPv9vuv6VHKMoRRMIS7TsDk+&#10;YgiYElci+uDmocTU9qsKWLXLIoWoPsRpHJ130bm+Xy+LRQQi6jarlFJjzOJsDhEK6Lb1PrT9GkgQ&#10;kXe2aSoUNfl5nMfx6OTq+vC4FFRKci7sNHjvm67LKVpvgw8kFZS0u7jQphEctxfnhFBRsIyLUpLk&#10;VN0YkHMMfraWOHeLvff220cnx946Xr0f3pUMfd8v08g4WeukUiEEIoohllKqMTnG6JzDHFetnh68&#10;SSUBwgeq8n6kB9Q52oU4TTPJRnUrRBRSMsYKY6nAer2apxEAChSptPeecZVSoeyIs0uQzeXQEXNO&#10;gjMiMFoayRkCFzzEGGPiRAA5hCCVvLZZ/cTztzbMffrDNz77Ex95/qO3pFG6b6Hg/nxbIAMgVQpr&#10;lX2IM8FJ8FoImnPCwr771oOHC7z0hc/+zb/zn11/+sYvPTv/qy/Sa999+9Gd+876EhOkBID7yZ7O&#10;06tvn3bHV2997DnE/NZrb1y7dnR4cnh2/73h4vH20cM3vv/KW3/2/eXiTLEkBRKClLxV0khBhCEE&#10;zpA401KUGqvjjDPGOeWS2q6bpqVrNGExbQOYOTFrQ20SyCkhFs6FXaxSEhA/9/JP/9G3/vTR6Xk9&#10;nYmoFEi5hO6p3J8UICHk7vS+nQYEYDlJQsFL11zalgHg0n98uWvKuWBur8hus/iYg5unPQLEGJXS&#10;KcamNaxaH4LfXlykEjmXztqcYljGZRkb06QMxjSYLNH/x9abPdmWXOd9a62ccw/n1HBv39vdaKAB&#10;EBwUIoMUOEikJUt2hK1/0H5x+M3BCIUjHGE9iBZpUlKIgwiRBAEQBEGiAbDHO1TVOWcPOWf6Ies2&#10;QIXrqR7Ow6naOzNXrvV9v49qw1JriBEaTNNkjFZSOedrLdE7IswpK22RsOSMrbRaaq3KGMZFq1UK&#10;0VrVRtthzLlN45BLFVoxIXJK2GpMKefCuGKcIxIgjOMU3TpMw+nhpJQSUtYGpVZrrXOul1l9yElE&#10;rdUO5xRCCM5DCADAOd+WtebCGdVaGWMdck/EQghd39axwmawKSXnAyKO0/jpxx/Ox4Pbd8FYzoUL&#10;yjnVkqWU0zwjohQi5RxC7G09znkIAYk9vHqllWo5S0GcqNbmz/fEqSEQtG3bhJCtJKi1IXAuuBBK&#10;KSTGpdJ2bIDBh+j9ti3TNPehQn2EfiD78heew2NiKZRSaoX6eVreT23En7cs+oBXzbfPf+YXSHDO&#10;WGvVWsMY5eiNVjlnJLR2aK0+vHpJjL968ckwz7W1VguDNo1jiqGfaSn6GMJ0dWW0KSWnnFKKRhti&#10;LKVESDmmktLlxWct56urow+BcV5zmec5BM+4iDnHFHPwSvBhsOvl7E73rgeL5IRAKJQex75hdcxY&#10;1+1LrUrKvdLpmZJa69ZacG7f12majbU9Y6bk0lrjQsToW60l+hq97H3S6XA63QmtiXPOxb7vwlqp&#10;bBctjsdjyYUxvq+rUpIY97uD1pRW0XvGWKkFW00xIlEthSnp911IubuQUhrmozI2pSi4TNEraUqt&#10;+7K0Bo+vaUeiOO/2LeekhCy16cEi0dWgwr6Gu48E1J+0m97IKjoPoYeFp5y3bcsNn37pq0yZVLDb&#10;5znn59NJKaXM4JwvubRSGjExHsK2UgkIjXNujIkxLcv6hXefX18fvN85NKo96rhxY2MtSkjBWClV&#10;CHk8HH7n937vvPp5mrTkJecUAuZqp6EB+m2vtYzTSJy1BrVVoSQTDAjfBFPlkOpffPfHf3O3/U//&#10;6v1f+sWv+6Lmf/zft8vH//orl9/6Gv+bD8PLS4IGDNvX//nXp2dvFWLerW9PTcbwvb/+25wjx9xS&#10;/Jtv/8XffvPPtrsXipM1Ugri1EarOWuCo+DUiWvaDNjKGyNcE1x0vhrRo5VusBahSCU5Z7W0klsM&#10;sdZackIAYrzUoqT61d/6Z3/6jW893J8/xwD1f/7KDnl4qyGV2hjnlxefum3BhgSFQ5UCR6u6Fg3e&#10;BFr2J5dzyQXZ1dt7rELp2oAzZq093d9zLlLOXMh1WQQ2JkSFau0EAH2CNF7dKiFyCvPxuhEDwvPD&#10;GRFrK5wzKQQibtvKOa+1CM47gibnpIzOMXnnhSTvnbZzq+CcyzlwxvZ9U1qXXHIphBhiyNuCxIPz&#10;jBETnITIKRExYcy+Luf714yE814pXWttDRtAbdV7vzunlAz7KoWkN0PdnLOUsrXmnOOc9XoiOZ9C&#10;AIQUIyGmlLZ1naape/o7zrTUEmMYhhEAYwzBOaOVd14rWUplDB8e7kpOSsoYw3K5EGO1NaJHLQoR&#10;QWv7vh+vjsM0xpg4I55373cmtcSA66vK1LLtWpucYkkRCefjMaXY7S3IaJpmJEolS605E7WW3t5J&#10;KZacCGlZF/aVLz6HN9bLTrh4UyD//1THj78gee9v3v/ZnPx+/+ru5Yvel8g57dtGCCn44PYUdi3F&#10;5Xw2w9B60ds6aDJwwVoDKaUQEhlLKcWYjLbLemGMLZdVCtEd7lIILQWTHBmFHK+ur+7v7wZr120z&#10;xviUSTCjdFi2HHPOCUrQxlo7cCmMtfPhKobgtr3/aYj4OK9n/PRwMsNohxkAL+ez1jqGUEpuDSQX&#10;iBRjD0wKQgjvHCOsJRNCy8ntO+O8m5cYMazYaln3dTxcAeJyOaUUW4PoA5SkzdBbtFprqA1b9c5B&#10;K0xwaPD6008u9w/z9RUytl4urYKZrodxKjkPdjifTloogpqCE0qmFFvL0zTFFMdhJKQYY4oRWlFK&#10;ee+BqF+QG/JSW7n7MYdCj4aux8X8+dNkjNfaSk77unMzzM/fywUbNCmFELKUIgTr9ClrbR+mKSW2&#10;ddXDlHMswZdST+cLJ/bVr7y3butl2Q7zvC2LEkJwLoVcNseUyD4ao3JOKQRsJdbyh3/13f/7D7/5&#10;p9/5weWyH6bJWF2h5BygNSEFICei0qAiVqiAlGotteZacqnnNfzVDz7965fbP/6tf/kLX3x2/+pO&#10;arWZd1/Xm9kMv/FrP/svvv6lv/zW99/9+Z8z771/Wc73vvHLJ1+4MZfT2Xl/fXP48d/99bf/6D+6&#10;h9ejVUoJLUlLUhK1YkRABATYWmMEnKFUlrDVWt7Us1VyToQImGu5urp+fX8aBy0FJ2Kl1BhziLHU&#10;2j1NhECMVeQ//OEnOddHtF5rCOhiqfPb7Pa9isiZdvsihHr47MPgNgAgqLwVQU0yqqX1cUIMKaYU&#10;Y86pxFSQyzbcyOnIGI3jvKxr8O5wnJHxUmutVSrlnU85GilyrULIWisgy7lyKRiX8THKgFIMg7HI&#10;GJfcbdu+XqTWvUjc971fKLvDBYlqK6UWRqyV0i121tpU8jgM+7631oZxThWW83k5P4xX17W021k/&#10;3J/tOKSUldbdemaGcZiOHcOgpCqlILGUsh0nIVSKHlvtr+K2732wnGLMtQI0KUXnELh14YIpa2ut&#10;KSUkmsdx2zfGeQwRWtuXSy1ZKn25nLFVbRUh1VJiLlrpHqECDYWQKcUYY84ZAbiQSLgua8f9rOeH&#10;cRzOD/eEFHwAaCXsKJT3numJMZX8ru1EIGpNOccuYullXMkFH6+YyjsPCNDqvm3jMLTWlNLZh5KL&#10;sZp9+b3nP6mbGtRaS8Pa/sEu/JOe4yMMDGrJV++8/+Ttd1NM8/HgvJeCL5fl5uYmpbSeH1rJBdDv&#10;oTaSSm/bVnLiiFJwqVTHae69VFQqhiiEyDl1eIpWOqX02M5XanOuQpNKz4dj/2RwTitJRDEGACwp&#10;cyFrDpAiEeNCEOfGDkLIUhsjIkbTPHX4rJByOhxO9/eCced2zij4XUllrO1DLd0TDYDc+oAAhLCt&#10;K+cs7Hs/foPbj7dP9stSS6kNiLGcU9/mU0rUoKMFoYE2prWqh6GW7LY1uI0hlpSU0UyIkJLbnbH2&#10;rbffcTEzon3bhJQ1l5CCMRYJBRchBmJMaY2IbluMNYILa2yfSOSUSs3jNLZSumxoW1erlds2jpAf&#10;PuRQELEvzscUxG61ba22SsRijNvm5Hg13j7NpWpjco7zNF3OD51lCLXmlARjcTlFt2spYvT2+JTb&#10;wzk1I/i7Tw8ff/qyu6md9+Nh9vt2OEyl5FKaGobz6UTdJQzIGUohGMJ4Nb9YL3/4re/+zh9/88ef&#10;3nHGx8FKJZnkQCyn7GOstTUAH+K6u9NpPV/2V/frdz745L9+7++f/Oa/nn/21//HX/rKdtmHw/zv&#10;/p8/+uVf/020t4ePfze++sEfn55+7dd/JQxvhQJ4+uhg+I0Vf/LHf/LX3/nm9/7sT88vPtYCrcJ5&#10;NE9vj9iiUUxw5EQAYLXR2gACI+oi9ydPnu772hcD50x0r3NrDZodlIvNmIFVqAA+hJ4h2HmYxphc&#10;ytf/6T/j0vzN9380zdPnJ+KWMI3P8PjchVhyJkaCsVLyw8tPotuwAdRErXCGSFRr6/1oY+w0zbU2&#10;YizE1BrcPH9n1FK0kKPPwIlxJL5tOyKO49gbTdpYYoITbrvT2pRSmeC1FCmUc8vh6knwm5JKSJlz&#10;zrnE4KVStTUpRM2JcWGt7YsxpySVStFbOzCilKLSRlnbrcOXy1kIoZTqeik7jnoYznf32lhXW0k5&#10;eA+1EmdILOc+ZsxCCL+tOYXgHbbaJRCt5Oj2UpvUNsZgre3uqpSitTbE0LV/tZUYglISiVIIWhtG&#10;JIQIIbRWiInD/Mg6jzGEbenm1JwSttYzvBHhseOXixByGEYpBbTanWIxRIRmtBaCm3EupeScsLUe&#10;DzpOByDmfGxMVmDR+waNc4YAQIwQh2Ho0nhjzPnhIUbHOYNWc8+eX9dt27TWdhylVtCAvf+FZz8h&#10;4QJ02Vmt/y3d7fOGI3bndANpZjFe6WFIKc+Hg9v3zsdbl8s0zbVkNdrdZyDMwUulBef7ugrBa6vY&#10;qveuo7gbQE2RSwlEOSUkyjlrbYZhaK354JExYsytax8IIOC2LTmnsO96mGqD9XzeLg+McJonPY7L&#10;5ZJSEkKmUplgbt0BGjERU5yniQR32+Kct+NIjOK+M86ENkwIabSSigBqLghVEKWca26Syy7mKyXH&#10;EBjnu9usNVLJYb6SdlhO5+6jF5xfTq+b35FLLnjMkTGK3qforDGCi64D7XVKTIWLngiwCyViSgQQ&#10;g7Pj4NellNIAQghSCYJSU2QITHJECjnnnATnzjljDBLVAqUiEVH3nhibYsx+heUFa6mL9vsDRoBW&#10;35yviACYc9q3XU3Xw9VtSZER6x1DzljL0W/OWhNjNFoDETHinJgyRLRnEHo4Wrlf7lpDKWVMsdTm&#10;Qnzy9OnD/YOWMueMnJ0u5xST0XowhgiM0QAtxMAZGsW05h/f3f3BN771Z9/+/otX5/Nlv2zu9WlZ&#10;9vD6sv3Zd3/4b//gG//X7//5//E7f/p//sE3/+0ff/ubP/qYvvS1i7z59Lvf/Ys//i+sXjBtX//V&#10;fzJYzZWq3/+93/7Pr//rj5enz273uw/D/cf+xYcPP/rgf/tf/te/++vvtbBp1Q6DtIaMllLy50/e&#10;KiUC1I7/PByPiHS4ugn9/ZSy1fbkyW1r3TwGnDHZMRWEnJBLYYz5+8/uro+HmCNip+h2XlMbD8df&#10;+ae/9V++8e2//+FH8+Hw4GHZXGttB1mOXwJzrK1wQkKyVtdSOdHDZx9BjoxQc26UmAYrpZBKDeNw&#10;dXV9vLoSQlhrlNbH4+H25uqLT+crHp+PNFPcCkc19DjKnLP3ft93AKwAiBRi1tr00svtu+Tc+V3r&#10;oZSCtYQQamtCKgRQxlRonLHT6dRbTM65aZpqrTFGRsSF6jtCd70WwBSjMVZKxRkL3mNrtbVWagyJ&#10;iAEClxpREGcll5xLDIGAMya6aYAjDfPMGMulCM5LKZDDeDwgYznG7mZsraUYCGr07ur6ptSWckre&#10;DdNcG6QYleRmGKPbiRgSIy5rrQ2xlmLtkEvWxjChGpAdxnVdCDHFELxz24pI03xYlmVd19ZAG+Od&#10;s+OYYwIAIeXpdMbHmoJaTVLwUnLKUGttgFzwnr8X94VJrewQQmSM7dsmhHDOpZSGwZYSg3fGjpfT&#10;uTNOezjTvq33dy8BgRMSsseZGwAwhoiNEArgm1r4H1BL4FF/Xl7+6Ltf/Y1/WRE4YyXnLusJPjxy&#10;MqdZKcOY9z4i4bO3nty9+Gyex5zTcTqezidk1LO47Ti4l1v0zlxfN0ZW6+D9elmWdSEEIiY5phCu&#10;r4777oWUMQStdG01tZZyaaVAKTdXx5TC+fRwuHkyz8fL+SE4j0LUUrgUwfvldMo5P6SQcu741N3t&#10;tVY9jWHbwYfL/X1rMB8Oy/kshIwhl5Lm+fhwf4/EpJRIlaOoCIhtHOfaGpc6xZBLmQ8zca6VWpbl&#10;ydPnbl0LQKklhVABpJLjOLTS1KBO93dmnHoBxYUkRGJNAFPKeOeV0oer63VZOeMhekMoJWdEHdm3&#10;LouUHIjV1qZpWk7nfkD2DFmhdIx1WVehhDZVG51bSkgEP3mI/fERtdagtkcBcquNC9b9o0LKFAP1&#10;lJbsoZZhsi4Eo1WKruYMJbk9H6+u1t15n7Tk55DIZSkYInTtnVTqRx999tbNYY1ZMHa+LELKFGOM&#10;cTgeeCVoIASXnGmlqpYxhWlAuLKppP/8ve/8v3/5zRiLFELq4bOXd7EW5L2/33JrsbTX27rYT64P&#10;X9la/tMP70T9QMAX7SBfFmnqvrxKv/0nH++Fhc9+dP/Jx3//gw9effJh9E5KEhPTkhmlBqtSdH1L&#10;PZ/vnz179vHHH3bimvfhS1/+8rosKUUSiimLyb148eL29jYEX2omAMEFITSognMtZAEahnEv1Qje&#10;Db49vfMXv/6rW6bf+Xd/UGrrswQzXu36tkKYb9/1zmlJVJKR1Fo9mOyqezjdv39N9u1nKUYCQKhK&#10;immeYwiMIyLmHCAXJriSzDs/XR8EISJO1kjmv1q3v4u6a3KnaVrXdZpGzkVKqeSstMy11FikVNM4&#10;ruuitXqcU0ldW5NSIxHWyhjPMaWcBOckZCnFWns+n4WUiJhSqpC1HUqKwTlpLJY6jmPOqVWopUCF&#10;8/luON6kHKd5DjES57VW7zZGrUfIX7YFsCLlEKo11q1rCKHk0jE9Rsn9cq65YINaChFTUuRSpZTL&#10;+USIy2WRWsawD3ZsOSvBS4ohRC5iiNFOB6FYTLG1VlMixNPpngsZU5aatxiXk8PaYvDKDtbau7vX&#10;jHPnVrfvT996K8aYU0agTz76aBqn4GOFJpQqpWzrVkoeB9tX1dXN9f3rV1KIGGMF4FqBFMhYDMkM&#10;1m978kEppa0WTHgfunlqWy6MMc7F5XLukKno1nEYvXfsy+++Vd/MB/qZ1l/9Un9Kcfzf9pEbQqul&#10;HN5+v7RWUx4Ph21dlVKM0XK+7NumtQkx1dam66OW+uH1S//wWilZEXzw0LphP6UQU3AFyYWIxIjo&#10;5cuX4zRxxnMInIEUghBP93feuXGed+eUUpf7B6VUSinunjNWUhBacs6X81kQlVqGcezbz3J/Guc5&#10;52ysziktDyc7WC5la+18Ok/jtD3c15RyTsd5brVdzud5mk/39yVnpfXuNiFUjhGJrB2MNUIpAiyl&#10;csYu51MMQUjmvdPGxBhKyi5EZFxp5bxHpFZLcNt8mHvXj0vpd9eTGVurDSprzXk3GA21RO+AqOZI&#10;jLVaCOo4DPt2UVKu62q06agjaBC87xE70IMnckbAkvPxya3fVsmFjxGw1oePBBZ4HAn8ND21vcGl&#10;Y4phXTfS89U7XyqIANC79m7fkFguuU9rFWeM0Dk/zvMoYY9VKGO1qEi1ZI4lp0yEvRZAwJjyMM/J&#10;O8Z5beB312k70BrnjBC5FDElbfVgDCeSnCspiEgbOQxaKjFdHwu4aVTTIJUgY7jRwkg2aJkur90P&#10;v3v67jcefvDtb3/ze7/7+3/+O//+P/2n//hH/+a3/83//rt/s/toef7bb//Fpx9834pa8z5YPlo5&#10;aG4VlwIP0wwIRKxHF+phcNsKAEQIDR5e3/XWhNQTcE5IBJWIlDK1NY7IoCIBcW4GKyQHIkZ0f3LX&#10;V1NOnhDmq6vf/B/+5+98529/8P0P4JFrCkjIsT2/PcwSbNmPPA3oBxYsllnhwfD14cXrT/++lRRj&#10;zDl2mbKSAlodrBkHm2KoJQspenSx1vr6+rpbFmuth8PhMJqy35+zKA2UUlZrHzMJUxuk4FqM0bmS&#10;MyLGnIXgKSVCZEQxBsagpQTQiPGcU58vaWOttdBaSgkApFL9/qqNcdvFDKOQKqZECFKKGEOrtfP2&#10;lR2Isfxo7zLBOc7Y4903xYaglG21+nWZDkcueIpxGMYuCuqUYcYFkVBaNwTOKew7EyLn1P3cdhxK&#10;StCQC0lEtbY+iu9JhLtzXQSruzK6JqgppiiFTLk0QmWnhjgeromLmIuSupSag1fa9sI0hai0klIh&#10;EmAruQjOEalHWAGiXy7BuX13tZZxHDtjLaZihwmJ1VLWy+V4OHq3l5JLLl3K6X3Q2qSUp2mSSvXM&#10;Ae99LZUxVkthX/3i2z/FI39sItdSS6P2D4d4P92v6N+S9HD1zvvE+GU5c8ZJCqt1KzWEUImC8ynG&#10;6N1gbctBMpZrmY+HUss4TbkUbU3LWWvDpBBcJBem46E1oAbeOSiVM3T7joTTNIbguie1luy9Y0K4&#10;EBjjxhhp1L5tgGi0EVK2Btu6amtiCPPVldu2lFKrreZCb8yUKZfj4UCMWTPsftdav379epqmntot&#10;tOo2x1LyME7K2lIrMdouJzuOiMilSCkrJTiR1ooE38+XEEM/PFoprz79ZBwmqaSW3Gpdc7lcLpyz&#10;UkoKoZMMW6kMIeU6DsPl/FBzJkYhBr+chJDamm1dc8hCiFJr9OExFaVUa4zbdyHEcr6YefIxDtZg&#10;J+PHKIVgjLhSSrDw4gOJDRE/p598K0oAACAASURBVB38FLDikXmQU1y3jfQ0HG/Xh1PnXxNhzdkM&#10;Q48OIyLndqUUtKa1vqxrBtLGum3z+87N6GLWDFuNfUIIgDHG3XkzDK3VnNO6rUqqnBIi9m5+H+76&#10;8EgfF4JzIYiRVlIJJaVw3jNEwVAQCsk4YacME0PG0Wh1mCfEogQTDFJ05/ODy3Ge1WFgLS9W4TSq&#10;25srzppWXEkuWHfCMyLWpUQ9AFtJacwQg+96MkRgDIkrJkzD1r+slmqeD/u+Q6tEwDn73MddShYM&#10;fIg5JwbtS1/9mXe++DO//+//Q4wJWnvMtAVorWmlrFJKipLCNA5KCcm5kpIxijHdvX4dvO94P85Z&#10;vxlLIRChlhJi6F8Y3sShSin7oDXGKKXoEbSjFq2UU0DvQwoeAaG1XJuQChtO82HftsFqLgR06njK&#10;REiE3c5TazPGxuChtdpAmuH0cAre11pLzpyx2pqUYl8Xo4dccimVAEsp0FpMSWvTN25oQIwjICGm&#10;GEP0jLAH2TCiYTp454SQxg4xx2GcmOA9pLmUmnLsoF2pdQxxuSxuXaRUWmvvNyEVAJQU1nUdhgEY&#10;bc4rIXPO/eSzw+C2jTGE2nqKnVQ65XR9cxNTIkClLDAhlW7QtmVptcYYtDbE2L4uCFhbRcaEVq0B&#10;4zx5j/Un8XXHw2FZFm31OB9ySoyLlFKtbbq6LrXmXIzWft+k4D6EaZ5rySlG9oZk0jvDMfjOEd0u&#10;ZzNN09UV45yQs6+897yj0mqtDVp/fl35/9P6is9rq8/9IACYQnr7Z38ROWulfeG992IuwYd9266e&#10;PfU+ttKM1tji/uoT4owpdbi58d5rO6QYCZARnR9OQklEyiVzyWutVuuHly+klDUlty6MiIgxpYQQ&#10;D/f3pWSA5t0eY44hMkaX81kPAwHs+z4fj0TU5becs5Lzcr5Ya3vogBRCGlNzMsMYY8o5b8vKOFFr&#10;wXmlFWN8XTfOuTaGCYldg1IBmfDecc6m+bCuPdwvGmO6zqaUGru5GVFodffZZ4hop0kqta8XIZgZ&#10;h8vD6XicYwpKKoCWUlJSpRBLq4wjY5RiVFI+es0Z54K7fT8cj4QUUoTW9DAIJZGRlLJCY8QAGgIE&#10;F6RUTIgQI2OMOKut5VZDCHFf8fSJwNaVm4Bv4oJ+ErTWEKHk6PcgDrfT7XOurLI2xZBiHMaRELCV&#10;GDwgSiHmedhDuCyXmIqLBQAAGee8EkNlE1INnmotpQICF5yIiMt181fH+fX9ndYaiYXY6Q2sAaZc&#10;fOxSUOgNE8kZ7wF3UjBG1hhGKDgTj/nLVAGRCyE1AL717EmK+2DEaOWTm8NhkJNhisM//xe/dX54&#10;NY2GM+yFG7TaLQbIEAlrqx2eQEQdHnI4XG/b5fOag5hkUnMuWMdzlAw1O++PhwNAG+ep60wBMKTU&#10;6xdO7P50ef+rXyU1/Nmf/nltrd9I4FE/2sww3t4+JUYAIISIMeaSELG2mktOKS+XixCi57YpJRln&#10;4rFHjYxRq7XfZrTW3X715sO1tZZz8d7vuwshUPGVZGaGCVkRYwhKqRI943x1+zgPy/kEgK0WbSzn&#10;skvoELHVYu0QQ+BEgzW5tBAitmqtlVJyJXMuxpjgAwCUUqUQNZee8ldqNdYKLkupUisgAqS+q3jn&#10;tNKlVMQOuhF9qN57IOu25lzDujAEAJimqdYmlXK7r62syzpNkx1GoWz0jpABICFE78xgiSjsrpZC&#10;jDFirYGxNuUcfTTjkELYt6WDCTmnbVu4EIhcGwNIKYaWs7UWsCml/O76IKfz9qSSxHgMrtVilHlT&#10;w1RtbIyRcZZzduuitCHW+Xys++B7kWvGYY+hleKd87uTnMeY+i6EiNZat22MUS3FaJ1LLTGWnnL7&#10;5S88A4BSy+eS/tatLxUekU3YQ8Sp22o/v+/WBq3Et778j7iyxo4Pp9Pp4cGO4+WyCmkbMhQcWp0G&#10;xfOWAfUwb+sGQCUXoVQOwRjz7J23Q3CAyLmQUq4PD+v5IrUSgvt9n6exI5FiiOvlYsdJcO6DP9zc&#10;hpiJCIiwVmX1frkIwQlZiNE7d7y5utw/aGuUkvu+TfPcJc3I2HI+D4crhEbEpsPsveNEuZTerT9e&#10;XQXv13Ulzt26WWuJ8c586WcvITRsdhxrTjlnawfn/XY6WWu4Eq1ka3VOKYXIOWNQhZB+3aRgdy9f&#10;MiZCStu6GTPUVuzhkGIYBkuMJR+kEKfzGQGeP3+2LuswDPu+M86MtSmE9eHEGCPGpFK11ZJT2B0g&#10;Kq26Xp2IkIgRSSm3bRvGcRxN+PTverOiP7TH4R0BASA2aIWglZzXzcvDE3v9NLjN7ZsUjHNRSs21&#10;VkBjbV/8++4QBQAoMxgpADu3qzWAXIpPlUgktwlOfdMhxl7fX8ZBz8dpnucQ4939vVKybx+ccc5Y&#10;LtXF0CkcCCh5Tw5jRFhbu7m+LSULIXpNW1tLpTVkXTyttRYMEDJnAK2+94Uv/dpv/HfI6O7lqxh9&#10;7a80ghCitsY46+yLx24bAtHnWRh1mg7bttCbHyY0l6aVUqOjWhCqYJRSnOaJCKZ5DM4Zo2OIXAhr&#10;TC6FEaRUV5ce7s59L+6C0z6Svbp5cjgcy5syuZ+7hPQIHiBKMcUYt21trRmjAUAqOc+zklJwoaQy&#10;xmqtpJB2GI2x1g7WjtaO03yY5+nq5ub6+ubpk6eH4/FnfuZr5/tXH3z6oMwE0KbDIceQoquA8zSe&#10;7l4er2/H0ZRcQioMGSGEGKUU23IxxjDOuRB9Z++IFSAKPjBE1vMPERBJScGF4JxXaMiZGY8NemBr&#10;7t2GknPJRSjZK6SSM0JT2pSckUBrvW1bznk+HJkQZhj3dSN6I6VPgRHfTg92HI21yHirNacIAClF&#10;qWSI6fGcQiRidhhjCFLpbbnklJExLiXUxrhAxJ6YXHMy06FW4EIpKRnS5eG+pMQFWjNxJcO2Mi57&#10;43Y+HLZ9F4wUwxAyACCjlJM2w7ZcABvUyoTkWnbZEiAoJUuMMXiu5HI6C+wJcAkQa21ciG1dOGcl&#10;dSxjvLq+9jGWVkWPtWVUSmFfee85PtK9EBF7RlPtwsLaEKk3J/7BHfdxLg+AFCpNb32RGK+lWGu2&#10;dTOHq5iyNgZKElzkksQwcz0Q4en+3hqtlFJaA4APYXd7j7eDCtuytdaE4NtyTmGnVmPKuZaGsO1b&#10;iFkPc84lxZQb1goEjx1uzjAFf7y+DrkQ0eF4OL1+DQjTPIcQusOn5pJiqjkraxFRE6yX8345a61S&#10;zlIpKaQQol/gD1cHxnC6Pi7ni1LyfDpJIQVnyfucYvT7YId923KKrZZhHCBHH0KMkTNWYsgpztdX&#10;jPHWstvW3e0VcBhHrrV3XhnNGL9czlwoKWWOqZSaYvTeH66OgHi+P+lh2J1jRM45O81uvUglxsOh&#10;1bZtG+csBW+MLbUejod1e5RGSim3ZYUGCCiECMulPnwosLPcCkIlbJwhw0YIBA2hIrSc8mV15uqp&#10;Gq6kkF1ivO27NiZ5TwilAOMCkDoScHeOc04IpbRhVNM07rvvqBphxgQUQxKMuQwvXj28/95bhPn1&#10;3dkO0+2Tp8T4ui2Pmo7apJSltRBTqaUChJRabb2b0dPhtn3rboteFpRSQi7AOAE9xhbGIDg7HA7G&#10;mNP5/kcf/N22rYyxy+WCRD2aDJEBoNKKGH0+DnkTzibf3P1BG1NKX3iC60EwzjFrKW5vr+Z5YgzH&#10;aQKojLOcUmvgnGu1lpScc8M4vfXOu7/4K1+/u7t3zg3j2LORSqnaDM+ev6Pt8CZnMdfSl63flnW9&#10;LA/393evXq3rBaGN0zCNwzTNbz19djhcXV3fPn/73efvvHs43tzePv2Ff/TzP/dzX3vn7Xe+/P77&#10;73/l/S9/+f13v/Du7c2V0eLdd58/uT1ao3JygtO6XD7zvDFJXATvkVApo5XOpUzznHI+n8/aDNIO&#10;y7YSYYeeHA6Hdd2899rYFCJnDAE67ybFvG+bNsZtq9EaEBGJiDvnpOBEdDk9dJJDLQkBGGM5xsP1&#10;Yd/22mAYR6MH4tRaNcOwXxYzdq+wAIScY4xxsMO2bdM0OR/2fRvHiQnZucOQo98fIVmI6HYnpYwx&#10;EWKOHkvKpYSYQi5Qc6nVDJYxHr0HgJzz+f4ea7PzMacmlTrd3zEpa805BaVlH2XXksK2aaUeETq1&#10;ElHNpeaYCnTB4jBNXS9ijCHGhZRGaSZ49N7ve8nJuY0RCqUbwOH2KuUcXdBKCaNLbSXGVgpAS94z&#10;wRkxIWTY1+4yE1K1Wvmjz+dNB+LzephzzLXWVhFZa49kRmy9QH4kv7VSthcfYq0xxN254/GQcpEN&#10;aymnly8ER9KCiNlxjiE0aDdvPeNceLfFGBui1nrft7BvxtrOBjydzvN8GKY5eEeMMc4Z5+uyHW5u&#10;a4Hz6Xzz5Mn5cpFIOSarVWyJIUmplnZ5uLsz8zF1SE9OSurPPnsxzXM3GW7b3nGlkvHXL14arZzf&#10;h3FKKY/j6FPshsDKJReilBJj9C4Mdnh4fddaI9sgp/VyPlxfkWDbsjDOw7atd6+Pt9eE2FkTUsrC&#10;SJmhlBpTdMsqOUkptbUFWth3M9haSsnpcDhAy9gYEGJrpeRxntflYuww3A4tl9405IwtDyc7Hb1z&#10;D/cPWBsSCcYTsYeHh+ubm2VZGJFbNylFJxaVkpU127bN4xBrJQaEAKVWKAgoGXXDdINWEBo0oseu&#10;AxCVnLnWOSZtNBOcOOsMIMbY4TC/evkypSwEt1qcl91ouy7bvjlChNZya7v3ajyI6WpfzsKaGXkt&#10;dd9ibe3Fy1cfffypkvzps3fdvuTgWko9NkJI2RLEkkspIQSgA+vMIEa7r0rLVgsREbXcJ0W1IBAR&#10;cAbHw816fqi1tFakFLWUfd+NMVqrUhtjjIhrrVNKAI1zUWttzddaGeNE3TRDHaX49OlT73ZEImkE&#10;55ORnElGFFPkQgFhyunh9PDLv/zLH330YYyRMRGSQ4D33v/K4fb5j3704bf+6j9UQO8jsQiAMaaY&#10;cgVaf/yjnHI/A6TUSittzHQ4aqWHcTDGDoM9Xh2JkeRsnkat1P3d65vbm5wTo9ZqAajn02m0NqUY&#10;3HJxOTjvvIs5XZY1hFQbtIbOxY7WfHG/qi/8k4yPTuLWKhOYgk8pZcakklqP2+4nocZhyCkppWOM&#10;pTapTc45xmSs7bxyQFgul+lwtOOQU5JKAyIBxhhDDIQs58CZna+utvNDLZD8dujU8lZTiIwopuy9&#10;x1Zby8N0bID2eLWdF9OVrPteAYZx4EK89dZbbl+tNd2O0VrjUnLOvXPjNN29fs0Ym6aJiBo0JGRK&#10;9e58CLF3/RsyIWVrGEKQSq/LZRiG+XhoFVpDYWT28fr6xudMWA/Hq/PDHQI674hQSAnYiCEAXM5n&#10;RLq5vY7BS2rbtkmt9mXJMUsltm0nZGYcVueLd8jIjkP03g6P6dFE9Pqzl0JJJniIURBqrQU0krIR&#10;CBcaYkip5SK40OMAgM65m+vrR87em9z3xwq4Zxwwao+MN3zkQ3ZlVP8QIdXWwnJXsyMhtTHLsgKi&#10;T7HEdHVzhTnGnBBxPS8NamtNar0tFzuN0fmScqY0DqPVpray++hcvL550jOVezr91TjWWoUUiOSj&#10;G8Zx3zZjzLYs0+GARFrQvlyIZmuH8+keEGtp2AoAcKmkttGHHDNnjBExzlrBhmCslVIANG3s5XTq&#10;0Sk3t7cff/TxMHLn4zgfSg2E6Lybr44pxphCifHq5oZplS6LW87D9Y1QsmS9LIs2VrYqlbqczzl6&#10;Y4b1sh6ePJmOVwwqEduDl0qOt7fbZcmlKq2JKMVYe3R1CMba0koDcNsmajWD3S8P2QcgVMZEt2Nt&#10;SkohxL5t67rUUqdp2vdtGEfGmHd+310p5XB9PD+4ju/KtSJCqw2wIfSKGErOj2YQAIZQWzcrAiJK&#10;JUCrmBIRRudzq4jAmfAhOh8+/eRTa822bVpL5yMQezifjZbRe0QipJgTY6zUlnIojZRQQsl1XXo/&#10;A5F1CMvdeT2Mw2DH08PdluL11ZFp+fLVqxwLEkGDh8slRW2UEFL6WIhVhFpqXZ13KTNppJAl7YwB&#10;p/buu+9+xmjbVin5NE7r5aK13LZtsKMLERE7AqxPUforTMQQiYhxzjvQoFckpRStdE6ptSpYNZqV&#10;UpBACN5a7SBTrbQUOoaUcxaSvvy1rw3z7fe//4M//84fGm1KbYAwTvPruztGyDjX2szzYZqnaZ5u&#10;b2+vr6+MUUppqURrTXKCVjhnteSS87ouNeb7z17FmLz3H/zNt3YXcm0h+BBjrbBuLuVSas2l1tKg&#10;1VphmkbvQ4zx88XbTmtsLJ7OfJhbqUKK4H2JzljLtGGEPTNJa51T6jbinLOQwvk4DGMtGyEIKVsp&#10;g5Tbvo3TpO1QW3XOa6ViSoJzpdS+rUyxdV1modO+IiFDzEJu66KMQsBtXa0dc3RCWiTJAJxzIuVW&#10;c4wxlSyFFFJKJS/LwhgbrMmlcmpKaezlmg/BhZrTORdrba3VObftqxDCjEMrDYihlIy4lEJwSYQh&#10;xPQGlWKMCSE456y1OQYmeIPmvLPjuCyXPUUhlRnGdXXDYMO+nu7vtVIV+WBUiil679wWYznMhxi9&#10;0vowTXd3d7lEJdR+6T13woZciKZRSkmMee9rSZqzVrLQpuZKUpRSYoiaiVZqQYTWGFHnLmCDnJNR&#10;yu07fwPPBEDobazuRCICwl4QP4Iq2qP0Aj+XWxAC1Pzjb33j7V/8zQINAIVUQquWMyGsbs85Hw4H&#10;znmMvkE7PdxDg+D4Y0whtFjy+f7ckHEhc47u9eurq6vlvCKoYRxDjNaY2nC5rEhUoBJhyXmYD2Hf&#10;hRQ5h1rh/vXdNE/X17fOOSnlMIyEpJRqgEAkhXDrNowjMdr9tu3bYT5sbk8p13VV2vZT8UcffHB9&#10;c5NiVlKVGNy6dIMfIuQcx8O1YLRcHmQOGPbRin1btTINaRgGbixBSyFYa7eS9n1rCNBq8t6lqAc7&#10;juO67uv5TnLWJzmX85kTeufm4/Fh3VJrchiunj5ruezrspxOMbjj4bhvO9ZWSiaiHAPHcZxG7/3m&#10;l7AtpfbsK+FDPB6vWmvBh/kwBx8YktFy73RTKLUWaK1hL2S79IqgMwJagwZ+391ybsjMMJeapdY1&#10;RgLIOTdG0YdxGpxzglAxvgfPOZus4pw1AiCeS2E9E4yxGMI4z63V1Cj5aDhyxmutvduQEn764jVC&#10;e/7siaB2d3968uwtvSy5VCgZoNXazs4tISBgBeRKnk8nJMwNuspBaW0ONqdYcvr000+VkofjOylF&#10;wVncIBER8QpghyHEwBBbazFGznmfLL15w3+iFGKMdYmVUrqVXGoWpBhjSsp920OMuWS3Oynk2++8&#10;Fwtzrv78L/ycna6//3c//Ogv/7bV1lkHrbVW67tvP/vVr//S1TxzwbVWvajxzqWcqj+fllQB1nXd&#10;tz34EFOOKXkfQsq11pJrqSXn0iMkfpLggsg5zyW3Bp/Dbw/H+b333q6lnh5OzoXT6fK4jhEbMjWM&#10;FYpSwnvPEKCB39ZU2uH6VluLDVJKdhicc9G5aZ6hMSnEtm+SsVKKcy7HyDhLMQyD2S4noW0XMhLW&#10;XGqJoeQslBrmq5wiCSsInd/m62MrJQSnlZGytu7JDhGRMmIXn6QY9DCWWv2+K21c9NM8Q4VSG+Oy&#10;h4Yg4u49EatUh8Ohz5OHaQIAVRtyFn1sDUopo7YJClQI3ufklRlTipITY0xwhkRA5J2b59nvewPw&#10;znPBpRBKiRiC212nb6cQpdK1Yc4hha3VBtDmw7RurmFlRK9fvnrr+XNCxAbECAikFDGElKMgmUtt&#10;3ktjpNYIutXaSkZoDQEB9vP55smTy7LYYSgxIGJ2oVCrNbttY0I0gBgjfyOc6HT5x+220xo5p5AL&#10;AIN/gBD6B3ILgrJ88sP6C7+mp4mIpxjSvhymIUWnpSCrsabgQkjx6nBkuW7eQ61I5LcdOdt9BCCl&#10;pBCKiILficgMk1Xi/u5OSvnR67ubJ0+FELVBA8ghBh+skOM0Ou+4UIhZcFFLdbu300icnS6XZ289&#10;8851B50U4sF7qR9DbYMPySTGGD9et9Kwpm3bxtEerm+lMpzFbdmBAACGeWylIsJorVW4LOeSAzNW&#10;GJ0aiFaX80NHTUrO1suFiE6nUyulAdnDTEJoxtbl0gDP50VJXaiUkolhqtkO1sU03T7JITFGUOvl&#10;9cvx5unl9f14PDJEo4YKWAGHcUoxkhKjuf3o7z9+aq9Da0JIM87ny1lrE0OABq9ev1ZCIKOScs4p&#10;BVe9aI+3nkf6TG3188dXa+6X9GVZAXAcR8aolNZySsGRNDGF0cr/j6433ZFzadLDIiL3d6mqXrgc&#10;nu37ZrOkGcmWDViCYMCQ/9gGdAPyX9+kDfgObMNaDI000qzf2Uj2UlXvknukf2SThzOCCwTZLDYb&#10;XV2ZkZFPPEtI2UhlRhv2XUuBJJblqoyBXH3YpSRJCBC1kkiEHJvfRU51C8Sl+i3HzBmMbkZJotZJ&#10;ox3VfTqv8+iOt28Oh3maDv/hz/6s5Nh9cWprDVp31cmNG1JtFVFIAufUzc04Ortte4yhQ5hdEdtK&#10;NlrlRgQSAIzRKadfiWt9GwEjgiDqBxNRv+eBAG61kFSnm5vleuaSr5dzCiHnQkJ+/c137/7x95Vp&#10;D/Hnnz5sqZ7X/K/+zf8VUuzVvGOaRCSlvL07rstlX5fHx4ecS+q/Ysql1MKF+VOf3nM9oOGvm4s6&#10;cvTCc2j9r/34zCnBp6n65z378ePD6XAy1saYrTWl1C6sleMhQ+NcGjfgYpyrlZTSzADMpdaU8vF4&#10;CCFYN7ph3LbVAACAkT29SbTWFRkgsbXK2POfhciNl/PFusEYQ0IwNw4RqdnpJvothz22FmI43L6q&#10;3EjoUrIxNoQgFeZSjB1qKYfbV7nknL221o5DinF5Oo/zXOrLZQURKrOUioj2fRdChj2e7oY9hMEN&#10;HRhsEo0bcsrL5RkB0JhaazeY1FL6fXMD0qc2cp7nbdvcMG5+V0pAY600I1QfENE4u20bExE0Ycwk&#10;p5qzFCSEuF7XaZ59CAgglQw+KOvsOOUUuVSfc39LXrIUxinlqKXKObfW/B7mcSjM+9PzfDhu+15K&#10;YcTD4bht2/zqfl8uenAgRIixxlBTfGFW9Nb4M++490yVKzMwN6CX5ET62xl6nQVZax7f/Aa0A+YS&#10;483pKAX88uOPr1/fAsNyvTRojUsMIWfuaX3cmnNDzaU1uH/7NQKGEADg/v4WEYiolHw8nmJINze3&#10;KAUJ+fj4EEMgwm7Fu1wvAkES2sF1xuVwmgUSNGCuUogYvdYmeM+tSaWUHZZ1Ya63d3fPj4+H25tt&#10;2493N9o5rTUpLaXqdhMkBCL2oLZccmsVG7//8UeppSShnWsNQwjjOOVSpmn23r+4qfYok8oklNIa&#10;GpfoCRBRKKljjkJQSUkbba09Pz4YY56fnqLfGHA4HhvTvlxff/N13MM4TjGGEILRRilVSlmuV2i4&#10;rmvNUSrjfQgh2GEAEoWbskZIyQA1l5ySkZT8ppRoT7+zEhC5llorCyIAIBI5p5xLzjXGHHMNubnb&#10;N3o8aKWhRqm0bqm1dr5cqLEWqLWpOY0SqOwGS/ULpMVRkXnHeCV/8Y+/lOsD+nO+PmK4gr+2uHIK&#10;KYbeiaaYnLU96tAYg0hICADrur16dUvCnG5ujXP7slG3YW7thX9FQmlRuSISIczjKCV5v8/zgYg6&#10;ABJjrCmVlFFQbQAohJCVWSsliFrjnseutXqpni+k6xcKoLNGENZaEOjb777/4z/5Y6X0PB7+4B/8&#10;o2++++1vfvNfbKn+2//3T//dv/vTx4fHEMIwzr/89J5b79dFrcxcUi4+ltWnP//LH/76b376m9/9&#10;/OHj+el5OS/ruoaYSi59Ot7LLxAhUG99Xkp5/6DX5c+/f/a4wE/fc1fWVubz5ZJieXx82vaw7cF3&#10;+2lEblD1zGZWZoxh7+kkAMjMytrWmg9Ba1VrBWjGun3ftdYdspBSIiJJ0c8PQZRLDj4IpVuDyty4&#10;HY4nY4zfdxLUuNVajXWVAaEqbUhIKbTSqpa8rQsAE9F0OAihWgPrxtoaNI7basexv0YhhCBpxwkQ&#10;haBhHJfrZT6eYojr5WzN0LgdTscU4nQ8hNgzTImIQoyCBCHHEKRS1rpSSslVK9Va6+BGipGIUoxa&#10;KjOM1g2AmGJqlbUxMUatNZKopUgpe34KEQXvuValVc6ZhEgxEuLpdPI+jKdbpW2KXivdALRzQprW&#10;EAQpa2Pw+2VNPtRSqUGuZZxnpYX3myRUUmljYkrrskADQOTGANi4LefL8XQUv/3mDbz4fb3IBL5c&#10;E8yf2Mf9TP5C2dVXSE/9cYfXN9/+fk3pdDps27qtV6VUiDns+3Q4hm0pubSGw+hCiLsPKefeWWjn&#10;Qqnbunrvp2nMKQBAY3788EtXLVwuFwBMMfVBGSICc0zJP1+OpyM3aA2stbWmEoIgMU4TM6cYail2&#10;GKQxOZcQQ4xBoLTWpJS0McM8ogAAgP9/oFLq8+OTUsq4UWutRG3cUorGOaO10gp62A3z8e610tYO&#10;7vHhMcZ4PB77Il4vz85oZt63LaVUchVSdG+KWrKSqnBDpWotyUfjLArBlVPwrZYUvFL65s277XoW&#10;ygzzoaSEDVIO23qRUo3DyI37RJ5IIHDJSSodYlzX6+FwzCmnmEqt2ujnp6cunxNEwDVVVgLx/IOi&#10;lqLnyp2tOM3zmzdv3r37GlFer2sIcQ+5grh/97XW8qig5dVgJn+ZRbzRZYTdllVsH3T62Lb34J/r&#10;+tjCGeLKcWlpoxqpZa2EEshcu9VWx2pJiG6ENo5jCHHZ9m4ZTkTTNNVaP3x4/O1vvvnp/cNf/NWP&#10;5/O67/Hrb79//fa10jrGREJa64bBEWEuRQiBCNPh2H2mXpzIS7m7vV2WFbk2rj6VXLu1NUkpv/32&#10;m5JrylFKrLV0a5thGHJKfbkLKY2q1sUDAAAgAElEQVSQWqvj6Xj/5qsUo9LmN7/3B3/49/8kMf7V&#10;X//0f/+f/8+/+9N///NPP/vgASDnzK1+eDgve1Badkpoqbz5lDIzECK91Ff8pFjpE6ZPbH38UloF&#10;v+YCf756fvn48pnPm64nHdfK3ueeX9S4pVI6jtfxjeJuxXAX93Wa55wzIIWUhnle1w0ApmnmBnZw&#10;Wim/+3EYGrRaa86536Z6KKWgnggjUy6fHMyJBOVScso97qc3pNK4FAMzS0FCCmZgrjH4eZoACRHX&#10;ZQ1+d84BiVJK2K5a25SztZaZtdZCq85iCn5XSiupl+sVWpNKDcMQfCAhjDXXx0djrHauT0qP01Di&#10;nmoTSnVib2PuBhfWGO99qSWE0A8w7ezlcs6lTvOcw66sbgBa6bDtCC8BoynGbgQ2DEMthbnnLZfx&#10;cAKkECIQIgpAIhLB7yQESSGlrKWQEDmnxq2mNAxGCNkAhsOcYujs8pwLCQWA67pIKWsqAHj++F4L&#10;iDFCAztO4ve+fdt5bNjbEviU3MMMAMyVG7YG0L3GCdvn3ESi9rKMMMQ4f/V9imFfVyGFklrqHhgk&#10;z08P43GejidC8fz0LLXadn/76k3YfYjBjgMJ0Uq5vTly3qHWUmPjqrR6eHhwxvZ0mWVZ52nqw1Yl&#10;EQGs0lJg4Xw8zJfz8+l0TCn2RjRcl4bNb5s0TioFSNM4dYqsEEJrdb1ctVTc5fCCrJHRbzWnfdmY&#10;4Xi6SSHufk8x7fuitS6lcI9VbWC0zjn3bDolxLpcWsrrddXWjYebVCsSDW4SQjTuSbF4/fheGauN&#10;Pn94kFISNs5puyxKKePcvi5KWaH0upwPx0MuJYVwogbBJyLmErxXSgG26/MzESljlNSVW2tt7uom&#10;IUqt8/GAAFwy51Jysca0muD8I7acUgQU4zh/9e7reT7uIa7rHkKc5+nrb96+e/f67f1xwjjUBfaP&#10;Ol0d7yeLBjMWb0SDmlqJyFUAUGN6MasCQUSEhAQNWqutNTfYeZrGaXJu6JMiKcQ0Ta01EqI1zoW9&#10;jz7mENLj8/X+7mS1/vDxqdQSUxJSXpftp5/eS2W++ebbm/tX4zAKEtBaLlmSRESuFRprpQC51VJC&#10;NMa01lKMlVtp0KX2UkoieX7ep2nIOTRmQKyVjdIxRCICYKNVq7Vx+/73/+i73/+jm/u38839L+8f&#10;r9f9f//f/o9//a/+zcf3H5xzKSWlFDfuIu9a23XxubZaamvoQ4m5AhAAIDRo7RPFGz4BDx1j6ISx&#10;z8/82hR/WW1faE5ffBr87cfn4iykRKDLdUEhYkpSCnpZ3roB1fmrRvp4OqSUlXVKG21sYxLaYA+Q&#10;V8pvW81JGYvUqWJVKdVymm9voYEPQWu97bs1xo1jd3BuCCklQmxc7XSQRM7ZUplbQyRrDRIRiZqr&#10;Gwc7jPu2dHWDtUYbG0IQhNgttKw7Ho79xaQYt+vVGYOEylhEFFppowFAkOjj1h49w8xC6p40DyS6&#10;FXDK+TCfhFLBe4DmvR/HMaakrUu5jNPoQyDEVovWzg5jztm4AUmk4KGWsF6Vsd577AZqpXCpCNiZ&#10;+czVuqFULrW6YSAhiASRSLlo64zpsVjCjhNzqaUYY40xQusSfWEuuaQ9pJSAIBdWxm3bYq1VUmpj&#10;csl3NzfX89N0OFYuhCh++82bl3b4i4XQ2osBWGuNa+OG7ddK/euyaC+yEOScbr75QxKKqCW/u9H6&#10;Zb2en3LYBBKgUuOQcur2SEhkrTHaCCUJEIEIUEoR9tWOQyfx5ZSVUnev7lNOz+dnRDze3AO07Det&#10;JKCww+D3zW87twqVUZCQstSafJBajdPBuiHnUnPxy8LA82GmBpfnB2hotJ7mmZkBaJoOtXKpLIn6&#10;CbQsKyO4cRRCGGORqJaslZZKY5/LA91+9UaS2LfFGsOIp1evuVYhiAC35ycpiJG1No25MRPXUmoK&#10;uxutkjKGPe3eWAkocgwpbIh0efygSDQUMYRlXYyU3016I5VyGtyACH5bTzcnPYwp5W3dEFBrsyzL&#10;OM9EgplzTDnsRGoaBkEkJEHY3h3ozavbr96+uX91/+r1vdLyeDqOo5MClWxKAkIh5BR2LglalYI6&#10;FT/nREStQYqpltJao09vtyCqjfGl5sCL/QViA0gp55wFkZTCWcO1SqnG0TFzjKl9CgqrlWNMglBJ&#10;SimVWklQB75CDG4Yni/XDw9Pz+crIJ1ON9u6cC1KqT5Krh1/zZlzLqWsW7h7/dW6LoUZUSippJJE&#10;4u7u1V/8p785HicpMOc0OCeV7l/heDp99e33X339/dff/97Nm28fLstf/NXv/uOf/fmPP/7yww8/&#10;/fTj71J6EUznnAAac+UGpdRceNtjbUhCQINae0tL/1ljC51F90WpbV9unL/T8P7n//TlJ/SHlLJT&#10;QfpfmRsROWuxk6AEdqSiASRGe/ddbAUaECHXsiyLUoZQcK21pFKy995Yq7SRUj4/PtnBCaJlWebj&#10;adu2yjxNx93vzFVKGXPRxvp9G8ZRG6ulDmGXSksl9n3rvh9EJIWUWvl1Hw7TulyBCwJ1dYOUKjM3&#10;BoCWUrbW1ZRKrSUnEiSVkka31nKpnZSN3Py+t575NLgGTUkphDSD8+sa9pUQhdKXy4WkIiFLLUDo&#10;hoFL7aYQbnDb7nt4XXeajCEIAiFEYa45Dla1UgRhLdkO1hgtlermnOMwfDL7B6Ot33epdE9Wa8za&#10;uq4wRERjLQACc44+Bg/McffWum3bhdINWompNh7HqVUWAMv1oo0+Pz5IpVLK0zydHx+sc9PNbTel&#10;eynHn29PvRb35Lc+FmButX3CKz6tkD6ebq1BA9FREO1OX33DNb/96u26bfNhHqdpWxczziB1zrnm&#10;ysBSKpKqlur9boaxhJC872mpBK0Ly3pyMyJcLhcAuL17bdx4XRauRQpq0IZxEIKMc4DghhGEvLl9&#10;fb1epVL3b79ar0vJ2Q4DInLNfanGbbHDQITH+zupdbepDn4XRDkXYw1w267XngglhQwhLE+PbhiE&#10;lErpXMo8TSUnaKCMid4jkrWD1JakHg9zWFdoIIVUxqactdTnpydBAhBrjdt1QW7G2X1fY+gZg/Vw&#10;f9/N41EK4OqGw/P5ejiduDXUZhV6W1eoRUm5b6tzFgn9vhs39u6v5ExCILQYo7KmlCKFmkZbcmiN&#10;991Po/2je1ICtJKCqKQY9nVfl229xLDVmoUgxO5JhD2AsmfT9aLZT+dpmsZx1PqTlJZEt5gRkrqV&#10;JH5u914uTlxzSmHPMb779utXr+/meXTOGqMRmhZklHBOO2sQOH+qxV291gmbXdevlNJalgp//lc/&#10;/jf/9X/19u2b+zdvvv72u9PNTacTVYZtjwxYGwoSv/8Hf/j09GyMAYRpnhHxD//en0Dj2sQf/YM/&#10;/u433795+7UQ+re//4fDeGjS/fUPH/7yr3/+8//0Fz//9HPOlWt11qQU3Tg9Pp2lFt0LrwEwUExl&#10;9WUPJVVuiKInXXcyEhEAU9dQvVheINHf9Qr/9Pyvk7r/vw/+Tmvct30PJeoz2crMDbi1UlsuuVYu&#10;uYSYt5C3kNaQijlle/jsyKO1Fkql0kiIWrKxFomEkNIYoRQgjm7oX38aJyRsrUkhai2EZIyOMbbW&#10;co5KypoL9PsHslLCjWMMgYRQSocQhKDgIwABkhDCWLdvnhAON3cxxRyTkMINk9LmcnnWWrphvjz+&#10;AohcqrYm+TAfDoiAjXPK2O8UiADQ084IseSspJJSG+tiSj07uP+UrDWAKJQmIYd53rZda11qneZp&#10;XVZuME5zzEUQdZNeayjFUEpWxgDAcr1aZ9fLuZYqpSqldPTGOcfMwzSWlBBxv565ZKGNVLIzziqz&#10;VLLVEtZlvjm11riykEIqaQa3r6tA2rZtmA+XD+/n49FOk5SqMSBRqc0dDiik3zYuxTmL/8M//Ufw&#10;BWTc4FfguPZE5ZxDhsLYiBr8inC9oF196kdCnb76/X/2Px9uTsu2Sq1LzkrKGgNIffvVVz//7sfD&#10;8aC0Xpe1L+fgvVCmlYKtDeO0LM9EJIiG40FJk2I/zcTlcr5785WPWUvZWhmsefj5R27N2UFptXs/&#10;TmOMaZiOrTVtDUrhr4u1XYSuW2NsbVmu2uqU2bmBlMyb11r7GGrhynw4Hs/Pz4fj8fr81BqTVLXy&#10;6XRCZKlVLWVfNyFE9LtzFoBiDAxotGbmfd2GeVqv5+PxFELoNG0izDlrpcd5LLWcnx/mYdyXawNs&#10;tQop1+tinLHz/PTzT8e7N5U57WvKRWnbU1+VEjF6AUgEKEgpXUuCkhODMo6Ias457EjCe3+8uV3W&#10;jWvb1+fj6bhezsN8QyQc7P9oeg77yrVEH6UUPZUqpZhL6RsPEYUQKZaUkve+6zJyLqVUKSUgWudq&#10;rcuycHewfxHTc78/IYnPX6RL4GqtIQTmdpiP0+nUsUvmtnsfY0RuSuseeNz9Fpg553I+X14W1Rc8&#10;SkEolHs+r3/vD7/78P6DlFJI0lrd3p6Ox8M0T0ZpYEbE67bev3qzrGvNSSntQ0JBldu6rP/2X//p&#10;99+/8zGXwuu6peDHedBSjdO0bYs1KqVSmQFqzoWEef/wfLms1kotJXDLpebKiNg5goTQcQ96GYp2&#10;pzbs9niIfwtnaMyfm9xPTNG/W2c/f/6vszsAaMCt2yxi5cZ9PtMaMzNg5YZArQEDCm304c6cbq7L&#10;JlAhgTueKiokKYUAgGEYUKp12VBqa+22btM0cmOSUkiVa1VKxW2vpVhre1ZsrYWZS6lSGe83Z21P&#10;pB6GaVvXBmjGOeeY9oskocwgjS6lWGvDtg3zqXBdrss8TcFvw3SozDkGbYz3fhjGfduGYcwp1RLN&#10;fJu2dZiGuC655HE65MrGDaVUrVRKsZaitZLW+BBaqdhgPh6WZeVarRsaUi2ZiPrS1Vq7cTDGlpKH&#10;Yay5hOCRqJbCzDGEbvcBwDkXrSXEaMehd+zG2HXbiIQxOobYQHQPtj6ft8OwhagFxZRqCvPpCCRr&#10;qUQy5zzOU0+lCNtSCRvz/d395XJRxuRSJGJO6cUlLgTqsZZc3TRvy5UEuXlGFIgAzARNfl4fRKS1&#10;jjHWnpXWWh9BICFhJSDugjz4dc1Bp+kANuC0PSDnzQczjEpIORxKDolEKvXp4XEahhxT8pGIjHU9&#10;eJhbm29vzh/ehxhIKGfttpxbqct+aa35ZXvz9o33fruuPVA2x2BevZJa1xT14HKM3Rcm7P7m7n4P&#10;MaesapummZm5VJANEFPc3Tgsz5dvfvN7l+VKgAxt89s0ztwg5WSdnfLUAIZxZMRacq0heC+AS0o+&#10;hJvbm1SyNieo5enhvVR2Pt2mlEiKeZ59DM5N5+ezsW7bt76sQ9wB5c8//G6a58GN67YKpEGzI3Gp&#10;8v7rd9fnJ6XkcDjmnGotQhspDXBVErgWxqa15taMNbWUxg1A2MNYl+1wODx8/JhiaDHcvnkr9bBs&#10;QUirVNPiFGN040EqjYgiMSKWnAWhc7bb1sT02QP5xTyhV8ackjXGWtcAv333jRSiz1eRsBLenI4A&#10;wI355XoOSunCZRoPgoRQgggQxTAMrTHX+urVHRL4kEgIgVhKibnknIMPzC3GnHLZQ0q732PyPpYm&#10;9z1wa0ZJpUgJEkSl4cPj+bvvvm4oTvf35/MZuF2u6/P52u0Kl+sqhATCbd2/evsqRK+U7tHaQkgS&#10;JKVE4GnQrSbp3OY9kLi/uYsxrsvinJJCXfzSXXtqg6fLOaQqlKwVfeluo0gkAYGwEWJPkP6iyH4u&#10;qf1aCV1i8yslFPFz7NmngvuJLwHwEhQMUJlLbczMDVvrLkyNmbuzCiIIJBJkramlCkldzSKlIDer&#10;199FQH10zh2vzx+EHrphsdI65xxCGE+jGxAA93Uz2nR+tCVaz+fp9lVKQSodfJAy11pTTkYrZnbD&#10;CKQdokBord3cHK7Xa2vVWBuWx8PhpiQ5HU/B51qq1ppIGsHer9RYt7Jdn4yxKGTaziV6Y5yUupSq&#10;tam1ghBQVdpX4xwAotaDGwCE1MgI2hjOeZjnkmKrdV83rkWSFFo9nxciKbSuDWtKUopaWUo5TRMR&#10;pRCVVH65Ouv6AamUKoiX83mcppSzkkIK/P67tw8ffjE394+PFyUopQRIpRTnFHe2Qy5am/P53B08&#10;WuO4XsA5qG2cZiQJAIRQciREAlaC/Lru2344HlLly/kStg0qpxQvPszHQ4zRWhtTtlZoa88ff241&#10;k6D1uqzXZZgOOSWlFKb9b3XH/fFpat16O5RLTqmkghWQv1iFv572/U8p3/y9f/rb//a/jzHsT+/1&#10;eFDKoXV+v9aUnRsASWq1Xa4kRBcOl1LCtmqlGEBrIwmfP/yijJkOx867aJURUGrTEJWk6/lcazVa&#10;A7xcGInIe3+6v9v3/XR7F30AQK6cUxzHMaUstdqWRbtOeUk1R+tcyTkmP40nIaUQ4vHjg1Ly9Pb1&#10;+emsiGIMhGiMaSVt2/bq7ducUyklxmCNKTEo4wAJXgJPKYdYuezrYodJaxNzQmC/76fbu/P7nwG4&#10;lHI4HoWQ6M/JL226CwW4Zm0HLCVXzjECkrJOSooxSCFLiNAKaeWvl5u7uxSSNKaUaoxuCCmm1ioi&#10;QeWc2YdYSiYEJUUfyJRapZJTev6Ht/vzwwclJAD0BhYQ+kgqxSykYGYSdHtzJ6TUWv380y+/90d/&#10;HFKppRCCMbbHmgGi1hIaI4JSioj+5i//4zffvIsxpJj8voXgu1De7x4Qa2EfUq6ca621xZj2PaVS&#10;aqkp59Ijyxt2p5SOjXAvWNwaNClIEDEQA75+dTCEJSbEfh5URCQhECGn0hooZz9+fLq/O9acu7xw&#10;nud5ngbnSkmcw+1pfnhaSLm/+vH95bp+++4NAZyfnwGhlBZSKpVTLg0QkAAaYCOgvwM49FHwp/73&#10;7yILny6XDAjddqMBvuyfBrW9vLJuewwoQelSqzSjHAZWtqRMQkih4r6H63V9+tBaQ6iDIquVlEJJ&#10;0XfcS/DPp+AoOZ3i9A0pNdy8Sjmvzw93r18/fPhlsIM2VkpJJLjBvodhmlNKzg3LsigtjTaIoOx4&#10;vpzHcaqlconaKDfO+7pIIc6Xy+nmLoQoBb6kxde6LhciqKVqbRjgcH/vV2+djSECUtouJeeDUak2&#10;eziWHArqWtkYBSBLyURCCKmNicFDQ63V8/kspJznqQF6HzgnIWk6nHKIehhK9LVWNwy15N0HrnU+&#10;3vhYUopSqGFw67Zao1vjknO3bTHGIGIueXTjtq2dJGq03vf9cHfzu//wp7WmV6/v39wdUZqnq3du&#10;IMR123OK2rlcAQGj90qqTuWyg13OZyKqhU+3N8v5ilJKKWLySKSk6TfF6/l6OB0bt5Di8fbWr+t2&#10;vty/fSOM8/smpYrBc0lh3+6+eldLOf/8gx1cBdnfkXGcSy2cwks5/rzm4JNVec9hba2VUnKpMXFq&#10;L63B57vV53KMAIBCHG7/8L/7F6ev3lHcn5ZtPN0JIUvJIAQzjOPoty2EoJ0Lu29cZQ8cS2U8TNaN&#10;58ePkrA1DjFbZ6/ni5BCSmWnSRLkmJCImaWUpdQc43ScU0rQwBjjg0dsQsqaKwEhAkMjocZpijGa&#10;YWi9BUqBGxCgkMrveyej5JxTjEh0uLndtjVHb4wDzkLK/lJrrTlHRPQhOGtDSDe3t90bUEgpCB/f&#10;fzBal1JI6lJy8ruS5LfteHtXS2lQSyoxBjOM02nOKSllw74iotQmxyi0ujye5/lYWquloqSWApSE&#10;2JQxtZR13Q7HU/C7MaYhXp4vbhzCuvXpirRDzrnmLAm3beumdOM80+WH//I25i6CFMoOg7FunCap&#10;NJHSZjTOLZfHVpJUSknBJW7b9fb+q9dvv6611hJj8DHFmuvjw/uck/db2PdlWWKMIURrpxBTjLFb&#10;3JZSUm0511JYkMwl86cBFr+wdLjBi66B+XOz+BKby58UgsytS/ArZ0TUigQ2I5WQgghanyIiISAh&#10;NGjrni+rn6dhHgxhQUAl5ddfv5OClnUVhE/P5+sSr3sKuQI0paQSVHJugA2owQukIIiAG0BDgi97&#10;jq7l+7Xwcuteyf1b7fTo1rA2JhINiYRsQjeSzFXZsUpVK0shpdJIwsei7EQCkVBKeTk/j6eb4IMb&#10;57xvSPD0N3+ero8AQMCTImOUklJJidAAgYRorfWOVUmJ46389k/OTw/j7Vf79anmOE3jcDhu626t&#10;9dtmrQ0hKKWEtNwacxsP8/VyQUSjTeEKgEpJ770bxuXpo7HGzcfetwtBpdRcipTqxdSiJEGojQPC&#10;5dqHMd3qJCsl9+s5p90YR1KF/WqdSzGPN7c1M0mjzEAA+75pY7kWRPTeG+uQJGGTSlGnOkATJDqW&#10;Ev3WSgUlx3H03hMQScUlXZ6fzDADoFDCDQMi7uva70UI4PfNOBtCnuexMaSUcs7a6PX5Cbmgktbo&#10;2WADMuNxWRcSMqbmt8WM4/V6PR6Pzo2PT4/E0AiBKyIws9G2IVbmyY7C6Ov5UQhS2sZ9s86W0rrs&#10;WwgxTBNz1VKFnKSxSqhSyna9GmuUlNfreRiHGtM4Tdu2Xi/PRhCa4f7tN+u24z//J3+CncT2JezV&#10;4HN3XGstpYZcM0MF+qwx/bU7frmLIQv1D//H/8Xd3T///NN4e2vG49PHj6fXr4Bk2D1XBmhCSmP0&#10;cr22WrXWPoTD4dhKQUHayLjvMedWm7FWaJViNMYm7wEaEnFrXGprME7zcr0ap2OM3XzAWZtT7CHk&#10;QkhuPEyH67J2WnvOpdVMUgCQFDJFj0JyrUqqmHJNSTu3r6s0lhA6QTLnXEp59eq+YYveS0HRe1LK&#10;OJcLAzeE9vjh4zSOMfjpdCgpB++VccNgHx/eaylJUC0gBPl9PZxOOWcSWlr1/PHD4Xizr6vSuiH2&#10;JCfkVko9HI6AUGqWUu3LNW4LCnG8u8sxHW9uH375yTnrfVDGdOPUWhmayCU5Z/22W61iDPM8Xy8X&#10;ILyB7X/9F/9Ma6e0zLmcbm9JINYS/aakWte1lqwULJfH5+eH5bIAtBhDyXlZt5LrvvvKrTBwLTGF&#10;GEvhxtxK6dgiCyEQKaeChMYYaJxy7pWLkEqtL6oi7KH0WGstlbmyEARIn7g8jV+MXaEB9dv7J9/L&#10;lzjdnlIDAAjt00wMlZSdIZtr4x78jE121m8D7lgtYi6FGxBQ1zAhNkTRndc/0YE/HQu9XYcXAKHH&#10;+PLLt9BeuHoggQRIVZhJSqkMNFBKJ27KutJEVwMAAVdIyTOBUrbV2it85UZSlkoN2un2lGPgWhig&#10;liq0mab58eMvbXm8vv+xAUjgSZO1L3lq3d/rM1sOEYiEPL0Jp+8FtCZVXjehtSAikut1mW+PABBC&#10;6O7+zNQApnG8rouQipm5sdY6pwrAJCSiwFa1UdLauAdBkHOc5+O67bXWaZpjTEKQm49x32pjQEQU&#10;RsomdMlJEvh9oVZKSuP9HaVcchCCU8Wnh6f5dC/tLJThknvDZ63Ztl0Q+m3RZhBKfyYKuGEEhIY0&#10;jK7mklJOKSklh/EY/bY8fTjcvtpjKSVxrYBojRWC/LYZa5UxtXLlOk3Tdr1Ipf2+v3n3Luzbcn6u&#10;tRg3MvPklJEi5pJr1cb5EI1xrVVrh/P57KwtzK21EEKrZRjH1mjbdylF9B4Bb1+99tsiiJhZK2pc&#10;Y+aY8jBPL+7yKdZU3OBqA2VMX8yEmMIuCS6Xi9bGaFNzBIScwjBO67YDgHzZCF/IoPvm+RK+6Lbd&#10;BdonJuXf6o5fhnnQoNWPv/tPb429e/sGpE4xaG24NiEQAGIISkpn7b7thGQGu23LV1999fTweDgc&#10;cs37ZRVa3t3egRDnx6eyxPF0jDHWWsfD/PjT+/F0UEYfb2/3y2oHW2vVSm/rZuYZARoDkbTGfXj/&#10;/tW7dz1mIuWslMo+uMHWVlGIXEpJSerGDUOKNRellXZuvZ4lNh9DD1mQQsSULtfzPM3rcgVCJeU8&#10;TtuyWqlaq9zg1evX3Dim+PHHHw43t0orpcTz+SyklkYDdnY52/ngUwEuUBiUsNo+/vzz4f7eDeOH&#10;H38Qxox29NuqFKWcaqnGqBzTdDwhkdbSaOfXLedi7BhTHKbZ77vWuk8wjBuVNlIpQmiNhRDcmnXW&#10;GpU+PgyDffr4M0GOIfzuP+5SUuPy8PEjt3a9LDHnfd+lVLsPuauTufXg2lxKa9BFHJ2wVcqLtLcX&#10;XClVrZWoGasBoJO+26dHJ6L20RT3EVTfadbc3Bw/fHjoLfALQ+xXri0zEBIy4wsGhthBDBTwqXQi&#10;t1YZcqwNGiI1ZEJsDbhBadgKf162fcZMX+jcamWAz60uAnQfno6WdEiWyDhmRpLGulqqMFboAaAB&#10;QsoVUYDUVNs8Dcv1bK0pKTprts1zqwBAWnJpREoISwjY0LpJCDo/PRqtG1GOYZoP3gchQJK4ni+H&#10;+9uY6rIs43R4+PBLl6i8TAlfPH37M9hF+X1v0qdQzuvTI0GABjmlq/fODWZwXFsjGOaZC5vxcD2f&#10;TzennNLxeHh6Phtja2FEbDWjEC/b0+iU0rJc3TCFWFqtlYGE9N73zkwZm3IBEqKhkAJJ7du5ZL59&#10;/SaFeHtz+/T4QQ9j2LxA2K8XIZCb6uPWuF2FHsdx2Pb95ubmerl06endm68BkUtuOStna2ul5BQi&#10;tOavVxJiPt0YY84PH7rZ/DBN67YSkTV623ajdYxBK00kGiIJIsS4hVrr/du3P/zlX9y9fn15fog+&#10;DMOwrEvJmZTeC17WdZpnbHS5XLXWOcXGnFM21sSUhnHstwo9jOu+Icr5cKyllJIRcF0vxhgpZYwx&#10;M0cfGrfag5URc84p+Pl0uy+rNqZCLMzK2AogjY37OowTCRlCVFKkGLSRPsRhmqAh/vN/8seI+Im9&#10;Dh07RvyE6PHLRD3lElJlFEDii7vbrw8EbADm9qt//D/9S1RqOZ/d8RhC9iG6aa6tYWOtdfAeGkgh&#10;xnEsJUGD5XpBIYw1EnDbtuXlaTMAACAASURBVJi9s8N6uR6OhybIuqGUApXDutvDRIION3fb5Ry8&#10;10opa5Q2wftWKwLGFIWQ4zRvYZck1nWd57mWLIXc1lVbjVITc01hvVxPb98mH1JKUhskqjlxqR1v&#10;koSlVjeOPuzOjY1rbTwOo5DSb15K8fzxg7ZOayWlKKWgECg1EoZ1bVyTD8ZZgKbc0LOXWynX5wc7&#10;Tnpw2+OzNTpV5lxIYIjR2KHG1LqXAiIRlVaFpBxzinE+HFopOWWSIuWEADF4qVSMURtTG9bKTquH&#10;n3+QUgLKYRxD8Aj1RPEd/zSPuuTigwcGEnL3e0qZK8SYG6CQotbc58uIiIClVOba70Dwwnp8cZXq&#10;S6IjWp+Imb8e5J/P8hc4ixs3QMCG0JfQZ5jrM8cdkZhrn3l1I6veCrzgyC9taTdw7pApvPhdtc8d&#10;IpVSAV6ICL1O8RdQSO2YwidWGiJIpZibtK5J06ApZVorKEQTmhmIiKFBY0JSSm/7JoUWUqWUO6zB&#10;3KSxKLrHPscYJWJH5EPMUw8NEKrUbmAFuTIixRhHZ0vOp+PhvKy5wjjPYVsrsDFmv65mPozDWGoO&#10;H395+uHPCFECz1Zao4zRRCCwczk+EUwBgZDtkd/+factfkInzTCE4NPuD/eve2SMkDqXnHKa5zns&#10;vp9UpfQRbuWcQciOY2hr/XqRgtwwKmW4FECIKc/zoXaa8zhf11UKYY3e9q3ESBIFCTPMALBcnt04&#10;9uv54/sfrJaCaLlepbbKza0U0JaIovddXktEOUVthoaIwBL4oNBLm2KWWqOQJYaXRpVhPT/e3N8V&#10;xlbKvq0NuAmllU6pGGOh1mGezk+PFUF3djnRYO2+XMw4rcvl5uYWAGNK/Tjvq3HfNont7u5u27Zh&#10;GGIMKcZhnLk1qXSfcm/bNoyjUvby/Myt9gQZACDCeRjX6yKMss6WUlLOSqpSSo8lBSH26wUBBAkU&#10;ogIikjGm5hhj1EZLKZ8+fnDO7cvZ2IFLqTWJ337zus8YWvtbs4vPXfCvg+AG3Wvpc+H+tT3+NGHm&#10;Wm+/+QNQVlnrYzHOtdaEEMPg+iVFGVNKOZ1utuVauBpnhdLjNLdaYwzG6N4JTMdTQ0ohbJer0noY&#10;R22NEAIbCKWeHh6A2+F4ZGbmsq2rNdYH31oTUm7bLl/MNGpKCUm8xHTPI5a6XC4h+vFw6Cl8WlLw&#10;uxsG74PUKq2bdTanKLBZa6QySmllZ4EiBI+AWmutdQ5hdC5GT4TGGmgdD2FBggiNdVxbyVmbl8ns&#10;8vjUKksl18tFIOy7H6fRBw+tSSEJ0Y6jUNL7jWvNpVqr9ufnPnzPpQplo/dEUHP2fu8LwhrDlfdt&#10;1cZeH5+meT7c3DPzen2+ub3LIQyaLn/z7x8+Xs6X/Xr1256uy/bu63c3p+M0T0KI2H1tav2ysf1s&#10;v/nlGvhMJPjsq9A+Wd50UOtXLsHntYGACI37IKt9UYvbZ8XDr2d5F4K+XMgAWuuK3K77+6ymeFGK&#10;NubGtdZcai455dyRpVS4VOb2EiwK0jRlyFg5jDge5XRrTvfkZjSTPtyAdoxST0ehHUpda+16PkFC&#10;ECEDAebCJVelJCI0xK6xllIyNyVNShGgSSFSTK0TkBt04WhKSSmD1KSkebI1V6Vk/ymFFFLwbpxz&#10;zkiAzEoqhgYlIyE3eP7wE6SdiAQ0o0grqaSQQnx6C3q8VutXe1auuVsUIgWfwu6ce/zl51qLkhqF&#10;0lp//PiBSy45Q2uEZJ3z+964aWtKKUrrkpMQNB2PJeeckrNOG9247duilEbodD3o5WlbV0Eohcgl&#10;WWNLDtYNwCC1NsYcjseU0vPjk0JsyNaOZnCpVqFMycWNByJZS+56Iq11zjmGMI3z9XK1w8hCRqac&#10;MiCs62q0rqXUWsK2G2tKrUiyNEh+V0p1oruxQ81lHMe4+3VZiGie5xgjEdphLKV0X10lZCPRAHuC&#10;VCqlyxe51m58oaTatg0bDMPQGFrJwUcppTYmhFBy3vYdoGktW6laa0GChFgvF+uctravUwCQUvpt&#10;kdoCodFaam2drTk3hLDvJEW4XmOKXV/GAEIKO05KW0IhpCz7Kn7v61dfKDThc1v0ZTl++ahjaZ9K&#10;76876kUjgr2m7z69+u4PakPnxm3bjHO11pKzVFJIrZXG7v8f9ul0DOs+OPv08H4cBu9D5TZOc/DR&#10;TLM2ruZyuL2zzvaftTFm2fcUUknJOmsH9/ThASsTNO4RAFIEH6TSKKiWoo2+ubkFgJKL3/cak3VO&#10;O6udiyFaawEgxuhDyDE3ZpKy2+SPwyClKo0BqdTirCspGa3CviIK7/3p7raP7JBwXVbmWkolJK41&#10;hSC10to0QK51O59byUrKw+lUcqqlTMfD4XjYrou1tjJbN6yXJfmQa1FCGGtFa5VjCl4IyX493t5d&#10;nz9KgpITQMMGQuoc0ratwPyixRAEtaYYJQHngCS1Vmm9HMgrJQFBaSWE+P7bb0LYrDXX6zXlJKTa&#10;d0/00ur2UvtlCUZE51yXZnx6u/Fz/f3P2+Qvi/JLrwodsf1cwZEIOwNJStmJEJ//4xfHf5c5cC09&#10;VCvnUmMupXDKuQLWRo0EKo3KqHGSZpB2GA430829cEMFcrf3VWll3DgfSBulLQA1bohNa1MrC0kk&#10;REwRCbVWzE1r2fdn796ZGbFxLb1wdOCgc2lIyBCClKo1htaGYSASPba9N0famNY4hF0ps607M5ec&#10;SynaaGNdLlVIVRsgN6FkZc5hH51DEsqYsq+8L4RAwEaRtUZQx43bJ9uYF65hA4wNhzffC2nivkLj&#10;fd1zKafX79x0aAApRkQywyCkHpxbL1c3jinGcRpzKSmlBtDN2lOMxtphPi6Xs9ZGai2Q+s493N0w&#10;tLh7qRQzKymZa8PWgN10aO1lOgetpZyFkKfjMedkbG9EsMTQmOfT0feramVQRklRYmRo83xAIQRy&#10;KWys6/wl56wScl+XmsIwH5FouS7TMGyX5xL9zc1NKsWNAzCkVHrWMAkhtNTW9ubv+fFxGodhmlJO&#10;xpjampTK+/+PrTdpkmNLsvR0uoMN7h4DgDdkVmVNZEs3KS3csJf8A/zzFFIo3HDBGjKr3gMQEe5u&#10;wx1VubDAG6orBBsIHJAQhF01varnfGcfhsEInXPzOB6frLWRiBd5mgewPkfvsS/L4pznd9Md8LvZ&#10;xPDQNZRSa3368JxLBQQm3tOOiN8ES8mHkFPety2nRMK9d1RrvcZxbDm74M1s3/ec8qFK1q7TaQbT&#10;lDL/7R8+Hj/kY2EdY3jPgv1WaL/1M6BqXc2OgK/fN1C/OVRoxMOnvwaSPSUzE2YWCTHW1sdpvr69&#10;xhgBcTpdDGC/3dHMDcOa9hAiMXPwLOK9X69vzklvbbndQwjrspScmUVVvXfHLQYADrLa04cPf/7z&#10;n8c4qlmcJxI2szDE+7IKIoDFMPgYJXjtNowTII7TsG3btu3EPMxzAyu5ni+P82ne00qIIcR9XWre&#10;VXW7301b6xUQWi33ZQWkwzcJCD6OzFJLGseJCfdt6y0zQi87I4gP8XLO+34I0VLa1cx6jzGmnA0h&#10;DnNqmYhaSfevX1A7OmZmUPXOpW0dpqlrPzS81+uXY3SAhM1MhEur4nwttbUKpst9Ee/jMGjb+8uf&#10;CQ+1OKSUUsp/93d/+vz5q/Ph7Xr/+cvXg3p8BCD9UluP0hxC8D4c05j3MkS/1uJfHoD/fnL16yv8&#10;2Ivhr2X6EFD2ZrW1UmouLZeWS0+l59JyqbmrGrHz3RhIOExAIs7HaVTCOJ/my2M8Xdx0ctMFxTsf&#10;EIhEkMV7b2a9tyn63DqRHCpfAGy9iwgRHomvzNhb74AipDU76E64lsosAFBKOQyKzCxEvat4z0wI&#10;wICtFScs3qm9L7GPIM4Dh9K6Hv7xWqqZ9dZdcEB0cCPHccy1ipOuGuPYDxdirS6IC0NtTdW2txdI&#10;KyIwQXTEjPR73sX74JgIAN3pCedn7VZLMoDp4SGOU9lW0w4GXZWZS8rB+xDCnlPOudXqYqilxDjs&#10;28bsTqezEZS0pVzn+dzBhLD37kOotZDwkTpmpuJ8a41FAIB9ZHaATEeOqveIuG1ba23f0+12e3x8&#10;2NYNUS6Pj611JmrdlIQJrp//EuJALLfbDc2W29vD5XHf90PDWnLK20rCh0qgGzBByQnBHh8uudRu&#10;0E1zTt77++1GiNM8t94BgJH2fT+iofw0mhGAee8P4r6qtj2f5tPb29u+74d9jliESWueY2AGhP70&#10;eGbibU/sHDHXUlC17HscxzBM4Nwwn5Z1C96bmcL7FO5QDfgQ7tcrM/XWTHWcRhGXSkai7XabLxcm&#10;QqLWe/CeWOIwipP1fkOC0/Pzt3L8Xn3t48fnZVl/e96+tcp4IAe64bF9+W2P/MvxI8Te6o//8D9P&#10;n348qsntdnXeX6/Xg8YSB19zbindr2/au6mWkgAREIdpXO7LPM/i3fL61nKurc+Pj9pqyck7V/Z9&#10;9MjiJARiNlXvfVObT6d1XaZpOtq3VnvNqfZq2j3Der8T2b7dxQUEaK19+fJlGsd937Rr8EFcSHv2&#10;zo3D+POf/4UR03ZzwrnWMQ7319fpfHbeHWI4Akj3m/hYc3HOdW0hjrX12+vX4Py23gBUexPh++16&#10;ODJdjL0rMyLL8WQT4rYttRURztuW007ETiSEOEwTOSq5zKfTtqwcYu/aSvUhTPN8vb75OPgwICIT&#10;mapzwRTF+1Z77yU4h+xCCLXW0Ut/+Uft2ru21hAx5fT15e12W97ebrVbLm0aB6ZfFraESMx8Pj+o&#10;GhETYe99XdejkvauR7DTEQoTQjgWdb9Ypd8lCAamVpvm0kptKZWce85tK2VPda+WamsdDLmDyHg2&#10;iTJeMIyP3/3441/91X/+T/+Qe8M4uXHEOLKICKv2aZqOVMPaGiETsZl6JzGEIycw56ytEZEBibjz&#10;7Pc1M2GIwTnJeT8gWdYUrKtZq8UzOeYYfGvVM3QDIjzSo/Ub+x2RzFQIhVB7IyYmTnsiltb6Ya45&#10;2vzWasmFndRWvZfDVtu1hhhTyoyEiDllZgYkF2JO6YDoxziEYRDv123jXtp6ZSYmCELCeKCaful7&#10;jh89ERlAePjwsrWcdgIUH1Kped8ATMSRiBnUUs6XCxKqdSQch6nXVlMihgMNmnN6ffkaPae0j8Ow&#10;p0Li1usLETNzCCHldNgLa2+MJM6B9jCctKtzwcx67z4Oed/FueC9iIQQj0DwksswjLf7La3rcL6Y&#10;QcoZVJ8/fsqp5rQKQU0pxGgEYGDdiClO03h6aGouDPN8sq7OiXMuOF63++n8TCyHD7DmfZwn/LY/&#10;6KUR0THIiuPkQ2CWWrKqzvNca3l+/lBLvr++zqfzgRQuKR/0wei9dxxjqCU7cdoLgHGIt/tCiMvt&#10;jZlaq7mU+fygtbSSc8457dMwHFel1qr3/nq9EvMwjt6H1hoAMrOZHu2dC+H69SV4j6ZbStpbrk2t&#10;W9dea17X35djxBBCreWXjgfxVxPecdL6b2x5vzTFvw4NwdS0UZDzJ9COhOzdNM1ElHM6VJu91Gma&#10;Wu9xGPw4hWEidiLu+vI6n06lVhF/e3sz7d6Ho34Nw9Bac14uktJyzY0UIcQJei+1tt7Pl4e3t9c4&#10;Dqqat0Wcm8dTK0Vb7SWzdUbb1vXnf/vLNEYG/PLzz+f5VGol572P7UgdVUVBx9LVXAi95H29Pf/w&#10;x5KT9XYMvAyAnCMnrSsC+Djd7uvl/HB/+3I+n5z3aV8RsZZiXVmYhad5NrWDoDpN0+GYiDGEEErJ&#10;PobTw1PNZRzH3juz1Jzbtqv1tO+9d+e8HwYXhtvthmA5Vefd/XojxPv9TsQICGbnp6d4OrWmYMaM&#10;p9NpefvMy0/4TbPIzF015yLCBrhuiVlMG/7+cnMY9o+rnAiv6/LbPz3aYTNsrZdca22lHWveuqey&#10;pLblljsm5C3Vhp7C3Eji5SPND9U/zt/9kcfL09Pj89PDMA5xGIYxAAs6Dyy51vvt9vX1bZzGdas5&#10;VzM7jVHNkEjRoUQD7k3VTERayYS2ruvxJj6+zw6GgMKc9zyOw54SIbXW3BHFRByjBzAnEpwE77T3&#10;rv04tJfLedvujKTdFAwRW+8GJoTOOSbKtTKwCTvvm6pjOvi471cE7WDqQxA+cD/9qN2tFEJ04szs&#10;gDGCKQVnhsJ0OHeW+9Jajd7X5dr3+3GUgqB3DgFEhN4TXd+Xvcdp7DxkHIdx9sOgZuIFAGIISFxr&#10;inE8btD7fs9l663XfR/nudViZsROvAshCknvXXvR3qfLswvTEONB+91zyrkAmHd+iEPt1ruGYVRg&#10;Qiy1DQ9ng+Yk9pK0KxPv1+XzX/4cdW95Megi7MQRk/dhXddxmhEx5SKC0/m83G7D5SzOAQgw520f&#10;pomYrq+vjhmFS8pxHA+xohMu+439cMhVkVCC3/YCBkyoNYMaEb29voUQrHUk3LcViczsfr+fT6d1&#10;3ZgZWVLK4hwRhXHI+0ZEr68vQrTvu/Mh55RyAz8qcIyx5Hy6nIZhjGFABAJ6+/oZEJ1zp2m6X28o&#10;bL2bQYixlxxY9j0fO7Z5nrdt66WBWa2lpTycpm5KgNP5BEjj5dFU2bnaWogD/82PH36dAhu1ptM0&#10;HzD49wHi+8zil5oM9t8t9H7bSiNAr/Wv/6f/poCqxs711qxrmIacEpiFcWCRknJOmYma9rTv7JyE&#10;AEDrupnZOITLw1lbnca4rfchBAWtuWSVxgOClZSAhMSVkoko56xdhR0CtLzt69vrX/4579t2u/Z9&#10;j9NMaKW27//wh3/8v/+vXuzh8RGCy+vWttS1HVgWJ3JwS6Zh7LUD0OnhWUS8D/Plsq3XbbmJc2nf&#10;x/OH2lpJ27rch2FIaQtO0rbklM6PzzkXZiEhcUFYai3CRMQOcbvfWi4EGrzPTc0shHh7uwLicnsT&#10;72rODCjBHbfdsiXrhYi2fcdeeqmIZKrDNO0lD9OkZuM8AWivZbneGBHAas4t3YNlXV8F31vjo9ET&#10;kduyllKdcyzIxyX8vesiIFRTYj52c8u6pVxr0z3XlOuayrKXLdUt9y23vVpDpyTzw2M2Fx8+uMvz&#10;+PBx/viHJpOfHt0wByfny4OJR+IQHBFjq3/87qLW122f55kJrZdei6Ca6jCMudRUtLd+VJ99z732&#10;2htJKKWrATvXtHdtgGi9OxEgqqWKHM7gMkUm6xQCAqFBq5WPBNDj/8HgcKF457619kjIzruSCwIx&#10;ce/t/HgmRO3NtDth671rMwBkLh1yqa21+TSZNkLz7kjPEXufPsOxlw/OM7EBTedLStnQaknz6WxI&#10;27oKIxI6iT7E1ndmCmHY7699XxCAEARVCFjYiRDRL4JU+KZmaTz4h+/IB601bxt0Y+FqKuJKqT44&#10;M+3anPMEzEAoCETk2MfYamslo5mI7GkLIapqL9UH5iGk5e6ca7WdT7N3rrcWx0kV3RBS3pkg7es4&#10;jaC9EQBBU6iq3osRPXz/Y1bzYSilAhg7Lvuu4MZxBrNaqmDP+8biwzRxjK01K22Yx6Zt39c4z2Co&#10;qoTETo69hRti6UocJI553W9ffhofnw05BO+jL7XOl4uPMe1rGAKZuuDZeUS63++DD9u6aes+OGKo&#10;VUWklgIIpWQfAjOHYWrIa+lLrvPpvC5rawjkkAV6Lynt94WYt5c3gH56+gjifQzEvOc6DGPKRVs7&#10;ttB7KWEcjsHX/e0FTOM09NZODw8GxiziRIKvtRFRaVpLSbmYtlor/927suLdet97vzxclnX9D0st&#10;AGg3NXu3Lv1HX4jYWzv/8T9NT98hUkq7d37bVseMgIcaP2+JiFLaD31/CGNV09oIMcZIYE6kpSzC&#10;h7Kkq8bwjQqEOF0eVZVIkNDFEfFIF7aDn522/Xx5IOeG6fTh+z/6cUSSl7e38XT++vO/nS9nRQjD&#10;dHt9S7d7GMIwn8Mwbbd78L7kPYawLIuPoXcdhni/3ddtFSYmQR9UwTlftrXlvWkfx9HHUHJm507n&#10;h9qqj157N+3z+bGVsl5fx2naj8TPbUMiP03L7SUOQ1dLewZiba21djqf1/v96dNzuq92eJGFh/Op&#10;5d20sci23H2M4jwg7vsep/n15Rp9AAMB0N6c862mnDYilji2tNL+wtaP0bBzvpTMx+X/fVNvZqYd&#10;WuuptC3lPdV1S2+37XZPL2/bkjR32ZW7ixBmnp7Dw8dw+XT69FdhOoELcZr//h/+wUB9HAAwOJ6m&#10;cdnybdtRm3MOeiEW65U0QctamsOyrWvvuCz32vu6564HeJPEh9Z7A5YweuePXD/nfamVnSdiEXYh&#10;9N7iEACAQLVjl0DitDcwyyXHGD8+zdjKbauqdvjdcy2tVhHxziFabe3wHDjvjN934mlPMUTtvbWO&#10;BFtKYBC8N1UR6dr5GOYQMbHz3gn3WoWZ2bd6ABCNkFiEkGqpTGQA7KRrL/s+DENveiwSiQisIyJK&#10;0NZz3YWRiEsqmpaWFkJEUM/gndC3F+ZvVG7vFkcbTjR/SnsCUD9EJGSRcZrUjJgPFRARnZ9/PNAy&#10;JCTiei7Q1YCmeS65NNWHTz/20pgZW03rum/r5fGZie7322E73vcdobsx7nsJ3tk37Xlrbdu2aATi&#10;hmFI2+qcNyAJU20W4sDMxNRznU8ndP44zuKD+JDTXlLuuXrnm/X9fj+fLwhG7IU5xvgLWQUM9n3v&#10;rbsQay2p5B//9DfrsgDY2+ef0MyFUEt5eHzc1m2YZiRGRCZO63Yapw4gTpAZkA/1dslZvATvYxy+&#10;fPlyPl/SVtbblZA0lVwr8ZRLFSf7ct+3tdY2TdNyuw9D3PcdrORSgHm9LXEcaqnMTEghhnVZxnli&#10;IuvqxyF4z+K2dUXAlLOq9tZYHKF47xFJVWvJY4zEHMfhd8MKQDNQ713KxX5fZN+hi2CqpgYKeNzR&#10;/t1ODw7IIpqE6flP/5BLOtzDp/N5W9Z1W+IQa6k5J3FB3EGYpm1P4xhy3ltXRNjXRVufzqef/uX/&#10;Y6TWu3Nuuy8uxDjOzOKC790QUc34uBUitF7nywMSO+e7mprFYZQ4NLXW2ul02a5vD09PtZvz/uef&#10;fiLEYR7B+S1XZnp6ekj7Po1TzmkchwP8uG57nAYz62qKlNa9l+I915JNLQ7DutydCweLtvWettUL&#10;Xx4++DiQO9K2MOc8n06lVEMU5/f1fn567q1P89Rrr7UPMcZhqLWMg9daidH5UEuOcdjXPQwDO/bO&#10;1dbKuiGgIYIBszhh731vVRxLCG4YXl+/nubJsbSu2AsuP0NXAGDmcgjda817yrmmveyppr3c1nTb&#10;SpWh8NT9qbgxPP+hyjh/+CF8+gMP8/j4Cf1sMtC7JsyOvZmPXms5xvq3602YfZyUQ1UNjj0CY5+j&#10;aMvB0RDDHBxBYcbaOoJ28l1BQiTxwzCQiHNhyw05MLFabV0lDi7EZqDavZNaq3dSS/biWmtgwCHG&#10;6FtrTjiEIETaNad2T/WYvB18MgRkJGTXWj0Ckg7V2pGC0UpxwuwEAXstJK4rEPKR7Cd0bClcyhmZ&#10;eq0EKCJmGphbq7U3NT1ebsRc91R790M8hrxwRFI6Me2mOo5ja5UOHQsLAh9RewB9HEdC7vvStgUA&#10;EMAzeMfM9OvN9DBdHXpspO6nHcQ76b0baNm3OJ6ub2/DMB5CCO/9sqb5dK5lr6U65wFBayNiF0Kt&#10;HaC33i+Pz2AYBr/vKcRYuiLxYXNFpJwTEVk3d6x3vXfOHaNlLVUIa6ns3LIs8zRer28l78MU1vvd&#10;iMT52/W6Xr8655CltzpOwcAYWUTOjw+glnP2ITIJk5DIEOJyveWUt3U11VpKbSU4z8w1bfKeHwh+&#10;CKfLmVnW+50BXIjE/PXf/jzPswvDvq6E5EMwOl6evrYOhmo6znMt+aAP+jgwWs4FFIZhMMRjZh2n&#10;EZnyuoQxnB+fXl9e4jRP5zMhPjw/Gtg4DL1By5lMc0nENIxDThkIzaCXQoi99UNc5JxnJ8d7fb5c&#10;hum03pfWyjGqPp9P23Lf13WYRv7bP3z8rQj0UGy0dlDdfl+R39c00M2OCfK/r8Xv/wAhYq7t/PGP&#10;cT6lfWcWEk4pxXFiFjUTcbU1772a/vQv/xyib0Y17eK8lYpoXVsrGQGqgSm0VubTQ4hBxKdaDDE4&#10;f0yFereW03i+EHs9XKExICOY1pzAtDUNIeohn0Luhr31YRh6a+P5geKpq+ZtTfdbzdswBiS8v30m&#10;9oh0tJJEdL/ezs+fgpPee+vtfr9551wIJaU4TAhW9zTN8+CFJKQ9lbK3WmKMwIdOiQjJwHpXQPIh&#10;3O9LbUbIEvz17eq8ZxY0zftWWhXnSs455fE0l1pKzm4Y07Y+fngOQ1TTtO9MyCS1tTAMEkKpLaX0&#10;8PiQ9t0J1ZK91fL6l2XZ7sv+dlvva1pT21Pdc89VO0A3SLXVpgX98//4X8PTJz+ch/NTM4rTCdh1&#10;szgOtXcnIiy5ltPpBKZt38ULI0cvTsh6m+dIhLe9gFndVmiFrQpq7wfcuW17GgL97//bH2/XW1X/&#10;dPafX1dEKrUpABgVhdue2Q8kkkohF5pC115rCQIPk/SazexdA3s47gHEifbGCB7t5N/t7N7ROHhB&#10;W1JmJ8MYvXPRuylI63rk/eRSvHcxutp1nsa8714kt4oAzgdkrt1qq0f0UVcFJJBA4lV1HIKZkrBq&#10;5yOg2vTg7JiZC57BuKW6rwCARN4HhHccZ6v9GBYj0gEnaK3UUlkop8Ti9turphUB0DQwODnK9beR&#10;8e/vrFVmHB4MDHof57MiOZEYQ+sKAAc5ehgnIO69mnZtpXd7eHo8GFjj6UTOnS8Py23tWr//7vvD&#10;cTPNp1qrE3dggg/yrcTgQ4Det20vpR6pRUjMTOE099qYyImklOZ5zqnEYawpK8Dp8gCAKB6RXAjV&#10;ELWDWq3d1Ni7YZxY2Dl/uAqYyIcwTuMwnYGYWU6nU6tVnFMkA3h4eiKR2+uL9tLVpnkG5lbruqyP&#10;zx/NjNi62hjHtG+XTN+rfQAAIABJREFUp6fb7VYPxZs2QsQjzMZAXLjfXqdxJGYwbb3VUk8Pj7mU&#10;T99/n3MmJ+ICIIUQyr6VnPw4LfcrEXdwOacYB2I6HHoKltZ9friUlIZp5hiP8cX5NOVtc0Mstbrg&#10;921b7/cDM8vMcRiWtIcQDUBc5L/58QP8vrAeF4r2vkP/FX/8bp36pnhDYvj9Hu8oxwCAYK2m4dPf&#10;gjjr2lvX1ubTKaW912Zm27oO04hAIvzxu+9ySuI8gpU9l1K0l3GaW2vz+cwsrfdhnA1sWRYnnoMP&#10;MaopIG7rRmCmGsb5m3+wb+vNsTAJOQ9g9X49f3i+Xe/kHBISEiKO0wRI17er9UpozrnpdJ6mudeW&#10;Uw4xABISDkPctz2t2/nhYVvuqi2Mw3HXyimdHx6AOcSorZHI4cUyVQ7hoMvUkg9wqni/rqu1amjD&#10;PAGiE25axfte8yGrarXwYdkFAEQmdsFvKXkfasrOBx/jvu69NtXOSNu6fPjhx7Tv3vnW2rbc6Ug8&#10;a7XtyXkfhPPnf3J88M84xuCdECKCPVzO2hozgYKZdfbn7/+IzWpJed8IrGsnJic+5YZEaduEGRBa&#10;a1EQCVutt9cv0eHt5eU8jczy85c3L95MnRcADU7Ogz9ix9ZUFB2y/z//3zeU6Kx+uWtHZBd5GEIM&#10;U+CiEobRAEj4mFR4ITR1TDXt1uoPHy77XoiEWVqtaN25Q5emNafRyx8/nNdSStOsbKb/61/Nf156&#10;Ba7dEECtb3syRPEu56zaTa3W7sOY0obvp5TVVAGI2B+GYOsAGKa5q/VWGSEwqqr13loxUBbutTKY&#10;ML8H+gFQz87KGGMH8HGstR6wsVrbOE1MVOqRcBiYOeXELGCgpe7Lva9X7PkwSQchJ8TftC+/9Dvf&#10;5P7U/Tx9+FHE5ZyNCImFyFpvtZZcEPF8uuzbDqZErrbivDsmVKWUcRiW5Q4ovfeubRiG19fXVsq+&#10;3EjEj4OpOSe1llrLw8MDIAJzXtZhGtdtB+JxPpflKkyvX1+Cdwim2ud5BkRhbrXEIaoZ+xjG+XCZ&#10;uWF0wee8t30PcRzG+Pr5KzlHBEgah8nM3t7eDqg8ANaSQ3AG6MJQapUY2nYXJOv9+bvvxIeScgjR&#10;+1BKHcdxmMbS2r4ugNyRDPrb1y/eeef9tm3DMCCxKoDBfl/iGN7jfo4d+56s9VJSa+3t9Q0Qpml+&#10;+/pV0cCs1fr46VNXJfZdMQ4TEX/+8nmaxpcvn53zaBbHoXc9xF2kPaf08tNfTk+PtTQ3xHE6meo8&#10;TezEO1dydtF3sPnpmUnYiZq+d8e/U0cgIvEhafpt0wtgh8RNzQzQAJ33x6D9F6XTN78VglkYL5/+&#10;/r94L8RcUnbCvbcjWnRwUvd9noZSy3K7ex+01WkcQ3CEeH44W2/O+5evL0Q0n05mGkNc13U4nVT1&#10;oErnZRun2cAIrNSWtzUGr62QgRySMudqLtr3fbmH8dRrXV+/1lyYGf1YDZBonOYwjATgQ7hf36wV&#10;ZOlqvRYR6mZd7fH5qZcm0Zs2cQ4MW7fz43PrKkcioPMlp7rtgGxIZlrTLiIhhFYrEingPE9m6pzT&#10;3om4pb2Ucnv9cjqfJUjetjH42/XNDdGPQ8vlWKadzg9pz+Lckcdh2pGo1zrNMzt3X5cwDPtyH4bB&#10;0IYYS8rBBzQjQsgr3P6VkcCMAZyjI6H9kBIDACHW1s2MvBsvT9rVzHzwagBdYxwQ0Xol6965wBYY&#10;87ZLPPXewfofv/8wBmmK4P3L2pvSNI9BMG3LOMRa63XZwY0vr2/Ijp2vB1zIeso1dVYjc25PFVGW&#10;3BBJfDAw651AhaC3YqpDDCWXv/n+KW3Lfc1qikTe4RjdEAMCiHPa6vk0/tOff1agWpsBg4S/vKWH&#10;54fSrHaE3kqp4qT1DkCIOIwjEoMLuRYmJOJam6oSS+8GCNDzoXcTFiay3oRZezu2f0d8sg9RzZxz&#10;vdYQA6oRGpohKJJTZEAsKYGZd0576ykjmng5wPu1poPDaWa9FicSh1CuX/HIVQJwBE5YhJn+o1UN&#10;Es/P94rOxzBMcCQEMgNAa/18OjvvCcGHeL9fhQ5K2mF102GceteeExLXUo9q65zLOZ3O57eXV1Nz&#10;ccxpfzg/OOev12vOmYhqa2OIHLx3odVKSKXk4B2xHMEZBlBru1wu9/u999Ya9NIQzbEzMO+Hsm3i&#10;wxHadL2+PX/3yQ9jb31d7u7ADrxnEip9Q+ulbYtjBMD1fn94enp9eWVBNLzfl3Ga1nVd1/V8vvTe&#10;t9ut9xrC6MYIanJMtFPyITjnnHOGJHFkJGFOy2oIuRQzu99u0Xkfwul0ViAW75zkfSckABuHwQ1D&#10;r+3+ej3wRoBISB+///5+uyLAfLm0Xo5A0evXL6eHy35fwjRMp3POGRCg93VZW60ppZoLqs2Xsx4Z&#10;Dmp1L6Xk0+Xy+9kxgJnFGJm5lPrvsK6/1fbrN+vUew2GdyjA8ZsDkrWX5M8/1lqEed8XBDCwUjKC&#10;tbSD6bLc5vnknD/Cj/e0eSfeu9vbtbXy6fvvYwhEZKrz6bQtW4wDi6ularfl7U2Yl/v14eMHBSAE&#10;Q/3Tj4+36+22rMyCCNu61lLztveuiLBev4bhdHr6VBVKa+LCEZDRtY9j3NbFO3E+IGHd9+nxsXaL&#10;46ytO+aXz5/HcVyXJeeiqs45Yso5A6BZq7Uwk0E/dmMxCBEd+S7CPExzN2WidjB6Wm+1fPn8b8/P&#10;zyWlrup9AAA1G06zqi3Xm7XWVcf5vK1LCC7lFIdhW+7eO+0thLDvuw/Rx4CIzntQBeTezbnQawVt&#10;zruWbnb7Seg94FmEj/cBgn7b0UPrikjG8vjDX+V9vzw9dSACYOHatJZirTGLiOsA2Mq7CBe79YZm&#10;jiHXvhXzMShQaZ3YOSe99z23hq6hUzOSUFvvSAa2pSbCMp5qa+RCHIbWW4zx+Can6DVvQua9mAEL&#10;N9Ug/BBo65Brm+d5XdfSbN9LBb6nYqqo7XjoDrRCKTXGuNdWUo5CVksthQh9CM6HblBLJaKyJ3GE&#10;yLlUYlI1YmFxCkgA343cemk1s5eS8xEV7IRNzTvnvTPA2noIobV2pDwEL73sJy7SE1kxrZpzIBDo&#10;pJW1QC9k9RSIxAORD8EMmGjfVmbuvSGi1qxlO66YjtE5YUQ+GEK/nsH3xbuGs4YTAOWSfRxVe2+N&#10;kIgZmTj4t9cXQxriEGLsqr/oF9mFIcZhnHtrCIDHtnwYkKmpgdk4jHva4QCGgJWap/nESNF78b6r&#10;+hANsaatg7bez5fLEQSFSCnn41Yk4s7Pzy56IRxOc+99uV2HOKRtrTXPp7lrdz6KyJ7SfH5k5/7t&#10;n/5xvlxySl37/Xp9eHxsreWUtDY1PbRPTBTDkPbknTsYYb33Wtt7YBsAMQEiEe3bagjT5czMry8v&#10;zvueMiC3rqC23G7inYgLw9RyrjWfH59B/DCdfIyvX7+cTueac+/99vY2jAMRuRgMDJGdyHa/IfP9&#10;fn18fLTehtPczQTpfD7frm9xjNr1/nYLJC64tO3MXFvtrZ0vZyCqKbdaVQ3BLpcLgLXe3oVuvy24&#10;IpJSPvLrfk3H+1aI4ZchMqC+H2r8lnjwy8cRALW3j3/3X+bHh2Z9nufWOgu3tJ9O53W5a6/Oye1+&#10;N9VSSmv18elZtb9+/RrHkVnW250A122bpkkB0p5EpNY6zydi6q3Uff3h7/+H2/UqzGBaU9pyYxbo&#10;5kM4PKlg6pzMl4sBj9PUDbtCnOZa6/T0HKf5y1/+7JyYNjMtpSFxK7upumE46EVowIS1F3LSVIcY&#10;e+u9tdb6gVJL+64pE2oreRxn7/315WcUeX7+UHNO205OemslJTAN45DWG2iPwzhOkw+DG6ayJ20N&#10;iXLarTU/jkee456SHIFV47hcr+MwLOt6jJmur1+IHVpfli2vu4++t26qpdXgQ6t5HEfuub39xYnU&#10;+p485p2rtagqEyGYsBzODj/O4fkP4v16uwERE6V992FAQseMzCllBGitWu9oimX/X/7z3yLa1y8v&#10;aFZr3/cVAIh531OtJcSxqeGB9WVxzrfWnHdoCkhRaEs5zpeuxkymqq0REyMSAfSea86lD+PYzQD5&#10;+XHctk1N91zWdTMERGQfUNxh657HaKqtq/ghDsMwBOcEWZpCac2IjYgk5Ly31v10AjAHQCJdtbaG&#10;AOM0tNoQoKvWVkVcY86lsx97a4jvbEskJsauTa3bgVv6hsMX5lYSthKg5tYwjBWkg8sK6KKSS7WD&#10;gYByz0IA7JseaSw4DMO6rSyivVrNVndCMlPP6Bx/G1b8egwPigcA9DA3NyMiiwiz877mHE+T8772&#10;TuzOlwcRMYO8JfEeDWpv3nnrWkvZtq2DlZymcSqlbvs2TkeBxuPVziKlN1WdT0/bvgtoXtc9Z0dC&#10;wVvr5GUYpm25p1RYuOacUq61Pj4+1FKc90S8vV7dEK4vLw9Pj60UCX5f70OQqvj08dPty0spNYRg&#10;2st6ZxdS2r0PtXcXh7yn3vp0mpk5DjHtOwA6J8t9Ee9qLuLFVJ0Pt/ttHIZaCxr01pzzAHY6X2pr&#10;2vvb6/Xx8UPat2GaCfnly+cYo49hmObz88f7skTvzACRxMm23NO+QsvjdKq1xhgAYHl9rbkaoHOe&#10;kLQ3Drwv98enp9vtNp/m69uVAPOegTF4Ty76cQziiEm8PzS+LHI+nbf74r2v2gExBH99ezOz1jqL&#10;/K4cHxX56elpXdeDUYKHR/rX7YG9+04BVUGBAA5+4S8bBjr+noGBqp9OPF5EyMUxjGPrbb+91ZII&#10;MW/p9PAQhjFtu4LFYawptVIePjwz0TTP168vSPT49LRc74pwuTzuKU2nc1UFVdOuLd++/IQEVkpv&#10;VXu/vVwB4PHp8e3ldVkXx1zrXmsFdmGcb7c7kLgYyr7P0wwsZVsdIZmF6AFRW4tTRBYXQt62tC15&#10;332Qt69fLk8fhEXYWddDgeeDP7y28zQhQhgH7a33XvI+nc/DMG/rAgBOpNaitRKa9r6vS8nbcLqs&#10;t9t6uyuyiUPC7Xbd9/V0edyWBSQ8PH9K6zLGkLatlHIAw/SYjbB475E4+KiAaDadz9fXV2JqpWjL&#10;ABgElTAtb3j/2QkD2BFCbL0j/LqDRYDeVdXQx/nTH/O2IfEQYu3d1CRECbHWDoTamyAcevVxkHH0&#10;//hPP9VqxPy27GBKANMQ95TF+2qwpdRLAqJWixApEgHst7dhnvc95W1jcYfgQ1tDU+zVMf34NJ9P&#10;w/W2IHPvDZDA4DzG+8vXt+stp0J+UCQAdM61WgmBjy2p9qZ2+vQxt3a/34Fw21N5B3dDEOmq6mLt&#10;6qaZzcYYPNtWu1mfhwHRti2zMJKdx/jpw2PKOwBM87mV3VrzPiDiO7aoJCEEsHkcQvBqyMzI3LV7&#10;JuxNsJKfOvlqouC6WetQcn2f9LU2elSthpJKPWzcRyyhCPeSoWaoCQhAexDywswECP/uqooICESn&#10;DzhctNuRtRHjsNxvYRpbKoecsbemtflhdMNQWxPvtLfz+dJqBYBhGMbT7INfl/v88PgtGJdL2kX4&#10;yNUFUO/C/fWr1h1Zgh/YhzBPh7gqbfs8XUwVTdeUt9uViGOIhijEwtJzuZwvqdbLh4+tgZldnh5r&#10;a+P5UkorOcdpGqdpXe7e+2W9P3z4hOIQ+PHp+X69huABELQzioG2lEg4b8vpciHmGOPtdhMRZOeF&#10;j+hbIzSz8TRdX6855/k0h2Gc5geRQcQt60oi4xjMuvcOWUouBIDESNxViajVhNo+fvpuWdeck1kf&#10;p4lYLs8fxvPJAEvJxNhbi8PIiNMQ7/tOBqYqRLU1EplPD/f7Qkhdy7puBBDnUwih9XZ5fgbmUgsi&#10;5JQv57NaZ+H/YFgBADnnI4vlFzEyAh5Jl7/0yGbW1NTeyYfwzoLB3zwuCGAp57/+r//t9vKFxIlj&#10;aLWVMl8uqOZjqLX0pobWaj1fLizEwa3LQkzL2y0Mg/d+3zbtenp6/Pz1ZT6dDXB5fevaEcA5bwbE&#10;dNhdXIjOhfW++OCRxAcPzN3ADFuqab0P0xzGabtdnZNUckkradJWsDUFFe+JyImEOFpvp6cPad/m&#10;81xLPV0eoLfby2uvtZZMwsTkvUspneaTma3rKs6T863WYYr3+1JzLutdTUMYnPelZNNqprf79enT&#10;D29vt/l8QoDWFcCwa8v58ftP3sf3xPKXn0+Xc9r308PjOM0+Dvf7zYXQ961qdz7kUm7r6ryfTmcg&#10;DtNUlkXVpvMjW36MVnLTssHymY+I0m9MywO0hgBMxMK1NDUzF3k4qZkf5yMkhZ0rtfdaUBuAonaz&#10;3loVZmG677krbPv+dB6yoiGxuBikKlRFHwIhmqo4JyIKUFIGbYgI7MzMiXTTXnOIQVsjxN6b9v5w&#10;mVpr13tSQO/IiYzjaL2nnL0Tdm4+XxSO6TwAICEcrn9A2/c9rQnMTM0xAbIwl72K9/M4APAwn2oz&#10;M3CsZbuTsGlnllZyjEGcUyDt3dI2Df5vfni63lKtzQxEXEnJtMshcTAIwTfV0kwNDcEMQgjCpL32&#10;lBg1195NurGEAHAA9vEwnggpQRHCcYyKMp/PJWdmZnEppbLvAs1qRkDT7hlFiL+louJvvswMiZo7&#10;xctHIlbAbjZNY9q33voYYogRDLz3aU9m1mt3w9Rbtd7DeFrWBVTdMKzrql1jiF31NJ9ub2/HIy1O&#10;SsnTaR6GERDiMPk4+emE3kv0eUuttz3ly+ViZuK9AYynx+DDEONe6ny5OOd77037nvZxntd1I4kG&#10;uF6vaduOWIBxnnqpACo+qIEfRpQYxpMwl1a0FgIbhoGFmJ2QDaQyng1RxGltIDzHUYUMsNc6nc7d&#10;gBF7qcM4rPv+3fc/7Dkt2+b9cCxUT6dTSntr1TtHxHsux/KcvR/ns/ZWa20lWyuPjw8A5DzP0/x2&#10;XeaHS97ux4d7byzy9PC4bdt4Ov/8r/86jpP2xt7nnB+fnlLOOe0xxJQ3NFRtQBRD9DGY2vL6Goex&#10;A5zOp5pziKHnuu+79fbvyzH+Bp/4zZX3Tkv8pRyrvVdkw/dgJiD8NqL49uvdnlfmDz8M4/TP/8//&#10;sb6+eR+cD7fXNwNb1uXh6TnnMp3mEAcDA9OvP//8/Pz85fPPf/jTnySOZnZ/e3t8eqy1PD9/NIDr&#10;y0sIngHEh6pac37++GFftsfHJ3LutiyPHz+9vr6mffPO59rOlwcfBwAV7wCZiH30HIchxmkaTaGl&#10;DZnX+/LDDz/kWkB1v99JZL1dERRZ9nXzIawvXw7LufPuCGrb9l3VmDiGoZctp/10Pt9vtxhH50LL&#10;eRjHtJXaalcNMU7n0/p2Pz89pm2bHx/XdWemGOLt9cvDh48iDpGvn/8CQMcbL5fELApYlhWO7VWr&#10;WvLw8HhdNj+dEXG5Ley45+SEgXCeZ62Z67rtuRhqWmh7YUI9pgHfZFL0LfzF1NSsd3XjJV6ec85m&#10;ehARam1qVnLuXUMcaynHdVJbymmvKccYU62pQatVvEfinHNqAED7tiOS9w6Igbj3lvfNhwAirSuJ&#10;ANDf//1f55LFuhqu6ybOs7g1lbfb1npjEVNDpOV+yyVLGOZ5KqWVUvd9Z+JxmsQ7QOwGhzHPCR7m&#10;KC/v13v7//l6sx7bsSRLz8z2vEme0f0OEZmdWVkFNNRAowFJgAAB+v+/QA+FlnrIqoyIO7gfP4fj&#10;nsz0wHujIjML4pM7Hw7gzkOj0Wyt9QG6EILR0+2FlU3b3BnFZYvO1VyAdguiWO+meXQasdUueiLc&#10;inz5Ov2v//t//h///b+BsHfeeeuM2sM+rXcVwBqb1q3rOhY21m7b2kpWSkspCtk7syVxTu/SRiQi&#10;UiLVKbDEioRbA2XQdqkUADBG59KYQSHV6UbcEBGErUarSZMiwH12vNfib1JlJAjnQn7/2YYup/Uw&#10;DCVlUoqZkXCeZgU1doP59lrlCWmcHkaTVnpeVxRppWqt67qR0US0LttwPpWSjTaoNAIpIgCexnE4&#10;HMZxSuuGhCXn8/laWq2lzMuU0na5PDeW+9t9OJ2t90R6npfY9aS1dU4honbT/d73PTc+ns+1sQtn&#10;Zr4+PQMIIayP0Ti7LHPsB26srSutCoDx9nA8z/PESJUohK6VknIySq9pOxzOQ38ibZuQMCtSO+zl&#10;dH7aUvry9bNThlM5XM6vn38GAGOtc15rnXMhwqfr5e12I1SoUBOCQC25izFtqdZSG6RU++v19nZ/&#10;fP7SdaHWNgyHXOrj8TBE2zK/+/H38/TQ1nVdJyDC0lrzzi3TiC05H9KWfNftqzMBdNFq7QCJUIRb&#10;LtVY00qRUr6V499GAu2/Wmthz+v6Fqn5Lb5CvtvzdhfGDjb7Vn3/RomMO8fRuOu7Lva+iyKgg2MR&#10;712IYUvp+vTMzNu6Acj48vL0/PwYx2htzkUrKtsavH/c74LUBL33wMwsW04tFwSxxqD31gdEmsfR&#10;aEOEBNINPYOs22aMBxEXonN+25b+eFzGMa9rTqmVUtOyLy1PT0+32w0EfIwgwlwA2uF6rZWDt/cv&#10;v5SUbNeTolKrMCutnXOE+LjfiXBbZ6M1EdRSEKjWGkO439+Op+N+bYxV82O03r+9vmmtfdd5UAxM&#10;ipRWRKrU2moiFj8cldbO+bSlnIvz/vH24o9XFsk569CnKtZ5Yz2XbJ3e7mM4HNbH2MUwPW7naDpv&#10;1goCYKHx/ROCwHe4wG+vzrfho3BjARP85Z0QrvNqrS2NYwwsbKzTBEZRa7WUXNNKiDkljbgHIa5p&#10;I70vwxWTKa25btDG+uCgFKVkzUxEpJUgIJA2BgCU0V9u91w5zfOyrA3EOCfM27Z+i7JFSMv30EJF&#10;ubZ1WRAI1U7w5JwSfIc0A0itVQQbs/MxNWkAhARal9K00QrRWBJu+4KhlmKMgV2AqhQzO+eEQSlq&#10;JQtgI0MCnz5/1sbspOGUEoIorVPOPnittPNeKU347S+KXc+1oYA2FkC41TAcu85xa02YAAgBpRrI&#10;nVfATWuVS6mC/eGolcql7tjTtK6qrMC73ZatQqOVVoSADLKrj3d18768kXht5HPJSiltjUJMORlt&#10;NClrDAsbY4DZD4d5mnPKSlHOWSmKfe98YObYH7XxqZZwPKet1pyNMdoZEci15VSMMWleaq02dtZ5&#10;ZokhKqO1tXv0s/O+tCYiwzCU2nzsGvO2LIigtB6nqbVWSvn86VPf94fjYZ4e8zxxbZxzzZkQHreX&#10;UnJrACConNZkrRPmbV33ns9bNz1G34Xc+Hy9jtNEiM7btGyu67UO07y4EGtN3IrWuuv6nEpr7J3r&#10;hm4Z55rrui6H83F8fWOFwYd5HEOIxtp5mk7ny7bM09efyQbjvmmeH49H3hIJIhESHC/P2jh0EfZY&#10;IG2wSoi9oJruj9PT8zw9fOxJ67QlZ+2WUqtFK7OMow9BKpvgv376xVm3jKPSqpSqEJUxJMyAzgdt&#10;zb8zrPjWAjNfr9dlWeC7VxERvzNDAL+zcpuI/NUS76/udkJkgHf/9F9Sqe5w8M683d4+fPggSNqY&#10;28uLAAoLIpyvV2YpuTCz9o6QGreyJef9OI429o/HfXrc+yE6Z0hp41zeVh9CmtZtnm6ff9bGtFK0&#10;j8fzEwiXkrvYaWOW+0Okvv7yl8P5KS1LXjdrHYKkbYsx1lKU1mlb9+ZHE6LUT3/+n0rp3bMFdYsh&#10;9JdzE6o517bDINS2rAQSupjTZq13XQTAXLJSWmmV18VFbxQCgnZeaZNSdv1QKwNg2TYGiP1hWVZj&#10;XGs1dF2tzflYawXEXcDfn485F6NM3bYdn14bExGXAq1Ja4TYBy+1YKtQVlPHaNXXLy8+9ppwe7w4&#10;2YY+pnWF73hD/M1Tc4/jqo3VcDKnd7XWLvatNQBBYASWlh3B4+0VkUvejNKNQSsCZmstKLLKkDJp&#10;S7nUUlprjazdlgWlhaBRqZqS9Q6JCAmVRqRaC5dsFKEwALXWjHcs4Iy11hAp7awClNby/q+ozRpj&#10;rQXEbZnen4/7OLvVprQyzgORIKVSSGsVBmnNOaOsJ61diKWx0qZwZWaFar+VjDG7RnMfqSOiACit&#10;vfc5l9bYhogKDZGLUZDCMCAZLhUJQ981bq1V5xxw41Zj3zdpT+d+WzM3QWuQsKQ1r7PUaoiopqhB&#10;E2BLnYXd8q6N6bwVoGmadtlDqwWYJa/IlYhA2BDqfXYs8Gt3/G8B04h4eJ9YGeusM1zrMo+Ealcr&#10;ptLaHjiXMgieTicRHA6XeRr7vi8spRSUtqYsIICNRANIfz4TUcltXbfL5bo/67rDEI5HQBgfo9Zm&#10;necffvejMnqdFwHIOQ/9kHMh0qW1y/OHcbwfjmcy5njqgZSIXJ+e1nWzRqW0IlHXD0oba6xWmFrp&#10;j2fXncgYHQI3aa0Zo/K2hRBC7EiplDIhlVqOl+u0ZADUzrkQUNuSGypCpJTW8e3VB2+sJaItbQiw&#10;rEuIPaNx1tZSnXcKCBiqMErVSs3LdHi6sqAJsc4PZ/04TsfLZZ5mpch3UUu2/eHxdkdS6AckA6jy&#10;tjmrmFA5r4zWxjZmaey7iEDKUMvFWpdLJq38cGzchJkIQeBwGFiqKHLOAUBOaVsWY6x1XgC+leNf&#10;gaS/FlNmTikdj8ctbd/PfftG/Bppu4NvBOhvyvGvsw4AKDUNl4+n5w/+eP30P/7f67uneV5SzjmV&#10;7nCUJuNjDCH8/C9/OR4P8A1irpCUiaEJlFoqUOxPKHw8nUjh29cXBFxuNxvDtq6t1rIuIQTnvQ2h&#10;1opI03gvJQ/DoZZivZ+mN9JaKV1qE4D+eLy9vYEIkZRWjpczEZUtG2dy2sbH6/npqRs6ad9yAOZp&#10;efv6NXY9kNqjpABEG7XOs3NufTxOT08sYLyrOWlrldZEJsRYa0NS27ZaY1Bp470iqiUrrbWPSLrV&#10;KsD98fj185fL+cwiKaXD03OrhUWctafjcV1XUuRC4FZj9Bqak9rWmfNqkRXK4LSkGet26d3tdncx&#10;lpzmZXYKPp7ehdiUAAAgAElEQVTiYejfXl8E9vxyxD0AgUBEGnNrUpuAHdz5nQDXdSISrkWAhZtz&#10;NuWsrRNEYQzB55I14X/8XX+birbWKJrebso5Y21ZF02kiUWK1WpdE4NixFKLMJMyiNAPQwNCIqV1&#10;dxymzMdDcMYQGWitApRStdKtbsZaUgqRjPVI2Gr6Dz9+BOY1ty0XbZTz3wqxCBCp4+k8TRNXNtZI&#10;a7updFtX51xjaCyA2A8HYEaEMPR7DPdug0bE1loIsdaWc3XeGqu0NU0klWa0WbeESlnnlTaAYrTW&#10;CqxzAqAAc24CdB/v2vlUivVeK4vcgpHeEnHWULkUb7ELxhkDqNcKRbumPCM537vYaW339iU9Xkn2&#10;qCM2KN5btd9Zv8nY/HarIrVwasqT1Tnlw2EwxpRSCXjZFh96Y204DFqbtKxk7DJOyoUQ7HR/aGeF&#10;pZZ8OJ5AZFum43BM22acI6VQyPuQSlHOlly5sYv9/gy2Pjjn52kxxjI3RDTGWGsRSACd8ym32AUW&#10;sXEYH3cGOZyuj9trjFETjfN2eXq3pmyMfX154VZD1yntuPE8TUop7+1wurx++XI4HUstRAqEjTaN&#10;WZECbULXA8C2Jq5tf2EvpXArWqvj+SSIRhsg3NbU9cMupvLdcL/dYteJgHKmOwwCoH1c5tnHEFxY&#10;lpWBDqdTAzDa7LWs1Tw8v3/nacnFDaciCNpySV0Izpq8LF0M99uLATRdl3IZhuH1l5+uP3wkEULY&#10;gWfTOJK2j7f79ek6z7PR5vF251wPl2vKubGkdT0cjwKgjVnnh/qHH59/O6n4tZLuBXpfVrLwr6Zo&#10;/k4hg+8ssn1eId+hPr+OmL99pojxnfIRlO2GflnmZdmG42WZV0JqrSlFpJR17uXlJfb94/UNBIwz&#10;yoW0rc55pdUyvoXQb8tCRHXLXR/zOpMAI4nSseu0dSaElIv3/vXLJ2ctAhitW6m5VWlVO/f6+cv1&#10;44/LNI73++F4BGkCMAzDp//+z2UeY3+Ih4Mg1GUJIfzyr/9qnAtdvy6r1na3qbaSp/tdO9dy3vOO&#10;ay3R2SaMSq+Pcad1CADXlNexpO349CzcuLY49GVZW0uH4/B43I+n6zzP1tvxdrMh7K7wWmvf9du2&#10;CTMIjONYcqmlWOugZktcXv+lp1rWRaHUmlNKeSvzOBEwAChs/fFUWEwckAgRXv7b/z3eXqW1fci0&#10;v+nvchnEvSJLbeKPT6ItlMKtpLS2UrwLuVSymkg1ZmOs1JTTqBC3ddsqrKk0bv/07vB13JBg2zbh&#10;do0UsQUSaRVJC2CMvpQ6HDou+XI9z/MiSMdDL61CXkstQ9exCJqgrBaEoe+cglKa62ITQgDjvLZW&#10;Wr69fG2tHU89SyNSAiiksdU+2MI0LYuyXhFKq1qrfVwbu7iOk9HKW9V3YZlmUqqUzVhdmUN/SGva&#10;VQ3MwDkppUSbhcG4oK3LrVUyKRVh+DaUExaprVQR5iqiTBec7npwnnZ/JojSxg6nIgwAuQkiojZM&#10;iogqQEaT0cbLu3h+Uq7bUYetNkLJ2wY1yzob4tYYATSBIlTfM4T2tmnv7vsQUuPqr+R7ZXTfD0iU&#10;UxIkrXR/vrQmOWfr3anv4nDJpfTH89vrL90wAJL2XhGCyLKlJtAfDgyGtLHOblvKObEAahXjsCyb&#10;da6VQkoj0pa2vG3ITSlTG3nv7/e70qY/PW/LktZNGbs8HsPhmLYc++F+fxBAiPH+9satAtGyzFoB&#10;czucjofTSUS52JNSipRwe3v9muaxCWitjTa5lK7ryJiSs7GmMd++fiXAy/WaS9FKlVKAuTseBOTx&#10;ehsOw9v93pbt9PwMxpbSas0pz8KslRLg2tqyrlxamu5hOAiqdV2VICldCu9JvzuvPuc6vXxR56dS&#10;sbUGpLCmEMz0eCilct5Q6fP5UoXTMjutp7eXp+u5pPzl82frXIwRlInRC+DTh/f38aGNMcalUg/v&#10;P1bBui3j65fr5TLOM5JS2mnj/s0kjb9Z1v1amvfje18sILgveb+lmYjs42P5bS7ybz4BEYloy+Uf&#10;/vP/UYWXeUnrZq3TzhPtAyz/uD9CCIqUda7m7Lzj1hRSZdZa73sJY30pG4K0tCmCbUux6+5vdxtC&#10;axUAfN/X2qz34+3VaE2kXYws0oS3dSPS3TD0w/Dpz//zdL22Woe+3w0pSCh508Z1z8/LvPgQAPF+&#10;v3343X/g1rhuy9vNeg8A67qKiNXWeM+1eu8FwTufts0YY0KvjTIowu1wvqzLEmJ/fP/DNM+tlenx&#10;2A0UeV0RtQ1hS6k/Xd5ut+F0ztumFVprjDZCZL2vteWUnDXcxDrLtW63X3xbqKZUeEyCyi9b0faQ&#10;GwynY04LIhksgqow7nshSSNML2pXGwjTXzu7EFFYmjA30b5npLwusT/sNLPSJHZdXleuFWpDaTUt&#10;IFBrJmUoHhuLMe7LlFtrpBQBOq00MkjTRjOIoGKWUlZvtCKqLI2595ZB9sVXK9kpLWSXrbgYuGze&#10;qnWdlA5blcbVEPZdXNcJuWmtlTZAlEptooqAsh5JA9G0JhuG3JiUJm0IRWulrUNSuTEhO6trycb6&#10;+m0Ngtb3hUUbi6RKbcNwNL6rQiEOWwXng7em5OSJaq2C1A2D0pqU6ofhfOrfHlPXDVupIfbTmuZU&#10;d9OBs67vB1HadIftcY/DKV4/sPakbTPOXz9if7KHUxbyw7ECLstyPBwJUUC0pq7vDMq8zNgyMCOI&#10;QjBGKYJdWQzfAVpP5/PQhWlJcHiPtmu5tAZKuyZsXQTjWmrH5ydtbM55XpIL3TxN8zyHEFFZbQwB&#10;zNMMIEjKKO1cIDLfwFQIvhsEkRuv8+xjtNYiQkpJAIwxBCCItQKhVt4bY3134JpAaI/fO57PSutS&#10;cq01hI6EH/OqlT5dn8hYY0wtzcfw9fVGpLacnA0vX77q0A2HEyN0fZ+XqXEzznrvlNKg8PF682HY&#10;fds+xJzLPI6AsMyzc04QzqdzfzikXJilH4bGgEhAlNaNjLWEsR+2dSWi1rg/DLEfHrcXaCJIw9NZ&#10;O2+NmcdH2RYbou8O1pq8zrfXNx+PpdTWat/FXHI3HEh75Rwoo4xWSm3zjJydMffXVyE8XJ8boDJu&#10;Hue0rKhIKcsMl/cfhdSuNC25cqldH4Tl6Yf/UEo2vqO9HP92RvE3xVS+I9F+PQ3wrUFGAN4TDwSY&#10;4bv+4m9DhZCw5QTh3F2eEUAppZ23PizTHLp4f3s7X87SGLWa76/aGB9CKSVze37/LtVq44GblHX1&#10;zoQY5ml2IWitjffOeWGpOZ/P55QyEc2PceiH++uLj55bRa6oYH92vX75tM2L0koAnbWlrveff2p5&#10;9rFrjKf3P6ScpfHyGLu+P777oeb8+Ze/lJRba4oMIIpwraWWyoDGOGUMomzT6HyMpxMCSssp5+54&#10;fjwexnrn/eMxaaX740kEXfDKOiDdH6+75kYpHYz+Zre1ilsTUKjM9PoVBbrT2TtfW1nfvryz2WsE&#10;bsxY0TQygEq4NWW187WBNs4ogJZ1f522VGtBRCgrLC8gEkLIW8LvV+e3rp/G0gTU8UI25FxCDMLg&#10;Qqd92Ma7Ucp0g1ZUS9tRxoSgtEVSGkHKhsLKmFbKljYCAGWW0grzlgoLIqIxumxrac16r4hYuNS2&#10;O6kKY20tl7QnVSqllmkajsO61sOh30o1xiIp73xrjMY0Aet8E0ClkTQLiFAujbRhQh87VARKcasg&#10;kHJBpVkkhq4JhxhFGqBSLhb0XKvv+nWZ6fuhlaqliDBybi0bpcyuGALUSuVlsQpyXktKWulaK7aG&#10;IMrY0tCHEL0X5nlZam0x9Pnx9rv371IpjVkQWRCVBmVrk9KYtCZURmkCjDGmnJT1eVtEhJGYIc2L&#10;JkQQBTL0HQgL4o52RMQfP7wrpVzOp5f7VNzh/T/+JyHqumFb13fv3gPRntaWp5kAXYiaKKWl1Twc&#10;BwFUJE1EG+v7k7EeAK2xrVbfd9u6pZS0scoZpZWxzvkIgMxSctqdY2lbtbO265U13nrtvA3d65d/&#10;/cePly9vtxiHcRyNd6XWxrJn/oYQSkqKlFJqWRYfezSmG07n8wWEl3lEbv3pSb6RBnWpxTrLTWwM&#10;9y8vLvj72/356fnxdmvcGrNws1pba5g5hkBE3vuvX78YYxDRO1dqNc6DkI2dMtbG0PXHP/+3/3o6&#10;ncLhmgsLiwAYQt91KIhKL9P0drsZ52KM3Dit63R/PH/4oe+7BiKkY9cvy2yM4Vq1s85Hqe1xv7Vt&#10;OwxDK2nN2YQQDycGtaVMpNxwZMAYe1ZaGyMs4zyfzmdjPDc6Ho4MUFlIW6VNTRtw+9Yd//3M929O&#10;fh9EwK8LvX25u1OyBUj++lb/qwYZoaI+fvx9S+npD38qSCUXLVxK1og55cJNpBrtbIxSm++7xm1b&#10;FkLiUoDEe9uEa9rqtl3evyNS42Mq21ZK6Q4HQdyWOaetNvbDwK2MjzeDKIjW2vH2RqhA627olNK+&#10;7xFkfrx675Qy2joQqctsrBMWkAralpL7oXe+a4CKjHKWuVmtWi21CdeGRIi0L5dCjDbEt9stOm+M&#10;XeZJGIxzLBBiqK3N42R9KIWRVE2pASzzEmOnlRJEICTElDYiRUR5W+NwAGUQqbSmlBk88jbmrWhS&#10;lQGUQW0bI1MghZWrJuKajQaj4G1OREpbo0jn+UHLK4IgUq35V6Hbb0ZSUGtjwcJkjufz0/P8dsM9&#10;nBPQaFy3VRCXcRRoCmGPwSNSItJqsk6TUus07csTJNxKRW23ZSVtmEEbZYyxProYQQRFhkPXBEPw&#10;wIWU1toQYdnWPYbWWvvyelcac2s5wzEoVoYFjfe5NiTFgmQNiIBSXT9wrUZr7VytVZhrLc5oJZxz&#10;CSEgiHVWWV8aEwIwiLEvj/HUR29MzklpRUSVGwI6Z/dMBtLaKJSaT8dTYymtaa2MtQwSnWGG/nBA&#10;IBbJDWKIy3TnkhuzVsbH6J1DpG2Zh77TRq8pKWW09wrJBg8Ase+tteu6CUsIvjGjsv3QSy37ZlWB&#10;DM5sy4og3ukQfGt1n1EAgPd+6Lu3+1hKG9eNwzmR09pu84gosesFsbF4a1mkOx+pybosIXjnvaCS&#10;vMnycOf30zi2kpdlFhEEKCXbLiqlQxdzLb7v0rLWlLjJHmRhjVmWRWljnXt7uw+HQ95SWrNxJud0&#10;Og8/f37VzudSrbGoiBDNHk+qdQxekdqWlbRWSLk2TYqsffn0y+P1l6cf/uHt7eadba0RQmtVa9NK&#10;9d4pMsRSSz1fn9cthxhLqf1wqCWntCnjSmslbYjovDfumxKMW/v880/d8TDe30DJ/edfrFZf/vLT&#10;9XKtANpYaTWXejge1pRTyjltwtzFrglfrldj7bpuf/qHHzbBnYdJIkiEwMZoAZzHseu61qSUOt+/&#10;/v53v3+7P8h7pXXf9es4+RAY4HS+fvn8uT+eWmutZmtsy8X3h5LTPI6X53f32xfjnO+HGGNj7s/n&#10;2lj94eP13535/k1F/q1ZXnYc0HeWGO/BIf8/gfREXNvpxz9lBq41zRO0BtDG+6s11oWARDVnZaw2&#10;znbd/HhYhJQzAdScWlrn+b683bWxx8tpm+Z1S8bYvC7WOe3c436/Pn18PO7B27RuOWVFanqMgDjN&#10;c065luyjFzKgtSH18vmndx8+SGssbIy23pVWQOD25efucK3cFEDOOa2zs9F5d/vy1Rq9rlvoBrJe&#10;iIx3nHPsutaaCNTSjpdTra0tX3Fbq3JNGpFyzueURKSVmlJGEdQml6KRjLHcmFmsc9JS3tZ13ZyP&#10;xkciBaC0ti50lVm7YcsZcsrrorQRVKSUc6GUVPKGADVnlIKcRZnGMC8LMKxpbfNN5+lbgEhrf/N8&#10;BQBuzCJV0AwXUm683xDB+5hyFkRmXqY7IfTD8PFgwdgKaltXZjFGI7NCUdi8MwhiNBlD2ui9PQEg&#10;rRUL19JsDCVlIlTWlkaIqua0bUlrW0oBwcPTNS+T0WC9Uy4a657e/1DWJVpctkxKNWbjfC282wFQ&#10;mW1eAKTtmA+uGoAILWGMcZsenXfGh91Muq0rKYoh1NZAmZprq9U72w9DqdVYm1ImpQ99JyDDMIhw&#10;q7nVSkofjodcqlLaWMOlEMjTjz9O8xKc41IIwflAxmrrrPXLup4uT9sy5fvjchlI2uXpvLLacjVx&#10;aI2tiwAKWayxtdWnj+9diED0uN8aw/OH36dti6EbDqcqQJDztsVgpFYW1t+2jowAzLymnGvDcFRP&#10;f3CxB6TOO1LKWpdrRVLD6bS1KoULMrAoo1EZYam1VvIijUvTpIx3hASI1lphKbmG07Atqwt9Xidt&#10;XewHpXVr7fT05A/Dcn90l6OzlgXSmq4f36/rWnPa0jZcnm4vrzFGo60gijAqlXNel7k/XUWklLk/&#10;vS8pkSJl/fL24q0Nw8l1R6P1p59//vjDx1oKKbUuSwwxp2Jjt64Lc3Gh09pM86QQY9ennKfxoYA1&#10;1sd4N9ZVFmbWWnNtQHg8nQG0C130MRyP3Dj0nfa21Ho9XwBgGsfL5XK5Pq2potKKaF23y9M1rysi&#10;gqJffvoUhj6tq3NeG9tam8aJG2ulY9chUez72mqeH6fLBaxet2R81NYr60jZMBzyuvTDwAgKabq9&#10;hhj2aefpeDDazPOc14fvehPC+HZvrSy3122d1R8/vtuXPH8/sthFjn+FCkYBBBSUfbUHuEe7NRb5&#10;LjyGv07d3FNLWivDhz/641PLSWnLzDWtwTlQJnaDMVYpTaRaLWldmRsgcBMySgut63I8XmLwxtn7&#10;y2cTBm1Mzfn+drPDMc2TUppbOl8Oy7xoY4w2xlrjLWmDpJ/ef/BWxeM5rXNwoabNB19KdV002uZS&#10;SBCVQat7f0BQrZacVqVUStvhOKS0xb6rlYWFlKmVz5enVppSxljrQrTeE6ltW4UbmgBdn3M9Xq73&#10;15fGIiI+xnVZ+q4jreZ5JJDYH6ZpvN/vfd+3WnfL9+EwoHLkfOXqQ2e0LjkprWpa6jJ5jQoEtTHG&#10;bMtMUpFrsERcWlpPfRApyoZxnvp+KHmniC96u6EwIsr3i/jrhd7lBK1xZcB4rKiZxcU+1xpC2JbV&#10;aBu6Xjm3LkuqnKqUUo0ysfMirZWsuCjcYU6oSLVaFWlhAZYQ/LatzntSujV23kmtVZgUIYoijDGW&#10;Uqx1IYRtWZ4OPupGwoJKWF4+/8LcGmgAQa27rk+1IVLNqTYBUk5rEancBKG2ZrVqecvL7Az5ri9p&#10;Jd+lnKy1O7ol+lCFrn3QwLXk4Ozb281aNxyPwXkihJaZcVpW4UpEwzAw4H1aTOiIlLbWO7ulBKgk&#10;pS1tyjoBMT6sKbvQe2e8YhG02H7/4XjujNb09WUFN3gXmjA1QG201tLqtiVGzLko0kgOlW5AwnlZ&#10;1+ePH15vb9r6649/vH35Mjiy1rAwkQJSW2HWYSw4VmOfP5ZwDpf3fX8kpZe3+2E4iFbd8bhtqwjs&#10;S29jTGtivwMpas1D39eSzk8XtMY6V1vVxhgfmTn23deffuHatmnSwY23l21dtfO11MKsSA9D/3iM&#10;qFWrbRpH59y+imeB1lgZS6jGaRZmZ50IWetDH7FxrWuIsbYWuxNps25rHI7K+ZyLJkFSsT+J4LbN&#10;O/cylaqtEWHnfXc8rdvGrTVgTcaFyCJtm1Ga6w7aaKKdOS0AQFpza865smVtnDQRha3V18+fnDGE&#10;VFojpZyxO6mrcTu/eyagEOI8T8s4un4o23Y8HndEzS6FHIZDA+qHwTk3j+M8jgjYdd0yL2TM4/Gw&#10;2qSU+9gty2q9u9/vX3/6i4/heLzcbw/jbBMOXQfCKWcbum7oC4tS6vH61VvbtjWejtYY9cePz99y&#10;jH/jv/y3BurvsO3f6zLwv1VkEBZGlO8+6b/pr3cRJep4eP+7krNz9nS+GEXbtoXjMacSvbu9vPjg&#10;x7cvSKq1ejqdtTXO2CastBoOx7e3W2NWxn19uXlv5tsXVIYIpWQg2ubp7esLl7qzPo114+OupbWa&#10;t0YNcdu2nBMzI7RaW23tdH2q3PI8M4sNAVC5rl/mEVC4ZhIBhJqTQhrv91Lr4XhCY5Z10UqXvAmU&#10;Voqypi5pGh+O+OlyWiu7eKilggCK9KdzSoszRhlbau1ifNxezK6H3badXlpbQ0IbYm0iysRuIFQl&#10;b9N4984qxNB16+ONoCkEZWwT0NbmnKxizltLiyFmaWK7cZycj9M0GRemtxvWVa134CatyV8XYgAw&#10;xghzLpWBVPckNvgQ007SmietQLgSYU5JIXJarFV5y8rq5f4wznHOqFRjtm6nDalaGynVWhORPYs9&#10;14qIzvlaiiZwIRrruNVWa0qJEEvO3Io1WinjjJpSQWOBsO96rRQAkrXcWBubSuXG3jsTe2itlVRb&#10;M9bkUoj0Hv1ifGgCacsson2/+5UYVRUMzg3evN1upDWRaiKnyzXnLW3L4dAty1yQyDpGFKD+cNBK&#10;OedLY9/tpLiWWUCbVqtxxh6eG2tjXBOxzh+PAzcR0g0EtVuKPFL7fF+2ppZSci394TDe3hoCiyBS&#10;6HoW9MNBlF3G8fmH34/3W+dja3x7e1wu71Q4NLAfPnxcioyZK/lsh0nF63/83+D4ofv4p/PHP5jT&#10;sx0uqXDojkTqMAwl18P5tKxrydV5L9wOx0PJ+ZuDOUZttDVOGXM8nnKpudS05fl+D11cl+V4OtWU&#10;a1pj19lDP9/GQ99t8+SDR6W1sUC0LUtpNR56rm0fy2ijkSiGmPNmrSm5DMPBaOX7o9H6l7/8ueuP&#10;n376lxjj6y9/+cMf/1CmZa1lR0Y1NCS8bdsyL5fLZVlGInI+lJQa19h1XJsiisE7715ut9Pxgsjr&#10;Mse+c87bELeifH9U0qDMpO0eLqqUmqbZOZ9S4tZqyYjw/PHHeducgpTK+HgcrueUNyKclwVIVwYR&#10;6GPU3m7b6r7nBu8ZytNjrI1yLaWktMyAdHl6dn2cl6Wl5E+n6If750/XD+9fvnzZnTLHp3fvP3y0&#10;PozTeHp+l0vrD8damwmx7w/j47Guc98P67oE6yqCi0NDrbRRf/jwhEB7Rf53j79pdRH3UcW3XCEB&#10;QEEBqMxA6m8K8TebNSIi5nX94Z/+E6Ks61paYxFCdb+9BR9uXz6dTsfx9ho7X0rbgWP319fW2tvt&#10;7fnDh5///GcWts7lXJ6enl9++eX0/r0gpHnc0nZ9eo4xhtj3h4Nzftk2HwOLNG7rPJ+uz8vj0Z3O&#10;0AQRDsdjSUlEnDG5FQRiYWM9oZrGe82L1mo4npZ162KHdQOld1sb7XwrbUotIYSW1zJPtTFpBcA5&#10;bcoabvzpz3/uQqedczF+/Zf/7mIAVARYS1GkWMT6PqVNa0rbSopyTmmZuuFISmNeqC5kvCDGvtfG&#10;IhJINdqY0HWH41ZZO384n47nc6kl9Aft4tZEfGiilnk+Xp+4ZlIKReo6mXwnrtwaC+87q/2KENGe&#10;ScgiDIpNFGWDd9t0D8GH6HexMykEkbqtzhoGGA6H7XHXxKGLyPna27xshSwD1LbjCDCEqLRutTWW&#10;4/mSU+a89F0AhDAcmesQrFVQGVopTQRIMZJsa9qyOjyRdqVRE1RcAKC2ZpRalg1JnQ5DrXXZUs05&#10;xIiIqJUxRiFYF7RztXIXOgYi6wRJe2+U4tqMtajUts2kjbJGaa2NBRtLzUqZkguzHA+HVqs2hgiU&#10;gm2aBJC+7wyVUtbZPcUctZvnNPRdyinX5rwfx8l5T8b64B+PR0VtuxMoTT6gNONtyfV4Ph/PZwYy&#10;IdRSty1t21Zy6bpuXhZSyvluS/Xj737/crsP1/dk7P315XS5gun/y//5f2E8Xj7+aZrW7vR8/vDj&#10;bdqG47Xk9v7jD+O4DMfTvEy261Q4jq9fnbXD0AsKAWhrfIikFCmKXT/Ni3VuSzmXcn16r4w7nk65&#10;lC7EdVuc96VstbUQB+9i8B0QOqtzqcra+/1ug9VaW22scyDweDxi7JZlFhZj3fF0jofLti4AUko9&#10;Hg+X6xVEtFHbMl/fvZ+m2RyPTbDMk9Jm3TKJaG0Op8NPP/3r0A+H64dxGhWgt+7t9np+ugLh55//&#10;4py3rhNQJS2X65UBtfGNZZ6nnUHlrH759PP13QdUqtUirRobhuvJWOOjR1Jfv37mJqHrvY9IxAJa&#10;0f/4r//P+x9+57tzTqnVUkoJMWitu77fUvr06dP1cn08RuNM7M/MzWhdSor9kUWMtfP9NXjnw5By&#10;3RO+jucLcHP9UFKe7y/L+PWnf/3XLnhoNa1z18UvP//E29p1g9Gq5qy05ca+CymnH3/8cZke6g8f&#10;d2WFfJej/p004u+ctd/MXfgrSBF5p8n9bRrnvymRiUhqMaf3JnTD01NlyeumiBTK/evn8/uPPvhl&#10;S/OydH3Uyszj+P6HD0B4OB5rKbFzzMU631pr3LgV60LwHSrlQ/Ah/PM//3P0odbaGE7n0/hy6w6H&#10;cby3UkhZkWadt86iUus8a6QAAID/fxD92/0eu85Yq0ndX19dCJxm752LQ+Gqla6lvPz8F5LSd31J&#10;9XC9vH7+qpQSaa0mriX0fRUwsQvdwALj7U0pHfoul+Jjr7SexltNhTSBgA1umxci0MYBUVoWAQZU&#10;KC12/cvnX0CacQGUFZCSU+i6ly9fjTaA1AAbmSU30x1zbWLjfa0NbUZ9nxY3nFggretwOI0vn2pK&#10;pZWW1mANLS9cqwjvUVXwbRlLCLBnQjWWyiLakffLOh36ILU4hWCMUbSMd2uNIdKkSEBp7ZxVWnFa&#10;a61/+vHJO50KGmu3LRlrkcgYB8yChAqncQyKns6D67oqRMZP4/yYVmN8TlurDIjWOSTtYlzJau0N&#10;otL6PHTGmApA2s5rQRcNNiO5iShATdRq5driMKRtI8SWVgaIIdaS+34QbpWbQtT7aywClzLPU384&#10;VpE9DjPnDQC1MV13EETvHCnNpETAGHfs+4YKlCFjW+Na27pu++gDldYk2EpuTYAI0MdOaTMvWyo1&#10;eG+7g2i35mpCydyw0QAAIABJREFU1MCh7wR1zWmc5lSq0UY5qxU5a1vKNg7j/fVwPj9uIyApZQA1&#10;IiGhch2TdSF8ermPr/dwOpN18zilnLwxIgLClVvaNhM6BJge4/J4CzHG4xmNzeuqtNnWbf9CCqCI&#10;9MPpy5evx9NZW8silcXGqBC3UoZhmG43G4zWjhqi8znn2A3KOW6MqK7v34+PB6KWKo/Hw7nYavHe&#10;aa2tD8yarPv6y19IMARvCKZ1IxuW+1t/Ps/323B52nLLKRkftOus89a4w+UZEefHw1izC+msNaEL&#10;8dBb71ouUlurSQSASCmV1nnoh7e3ydrw6Ze//PDDD8wNWjMuoIgNfVrXlpJIaQ32WblS5uvXr+/e&#10;vYv98BjvMXYhBpSG2rx/egZSzMylxBhfvr54a1ttj/GR1u35+b1Wxhg9j2PoOwHYcq3z0p1Ozphx&#10;HK0xzFhSCjHWWkAYtMnLrKzexjdV8un5Y7DeGCMo3tttXo6n45qSRqUIlumhfO/7Y94W4fb69esw&#10;DOqPPzx/q7R/t4r7d6vz96KMKLvE4ltaFe+ZYX+HLdh7sf09WdBe//S/bOu23R/OWmXM/Hi4GE3o&#10;vnz+1NEWDZjhvC6J8+yCE8D76yuCpPFxfnpXa23ctnmxWoPIMk5lW1hkm5fz5bKPuXeIFyHmdSt5&#10;OxzPtdXQ9Y+3e4wdSKspoZJasrHhfH1++fql1KKUskav23Z9evd6u+VxLMtqvA9dXMaHkFqXtRbu&#10;hsF4pxClMZFmpawLpTYAIMBaNmZ2IdrukLdpvt2s94fDcRpHF7xxdp1mABCWxpVLuvQRy2pcSDn3&#10;x2PZNmVMGkdlHdeaW1PGlFxsiDXn3ASUmsaxVN4K5woCsG5rdzgpY9ZpIqXvX36xVrNwLdmF2NIG&#10;8xeEb+Om3Q2siBCVgIgwANbamgCFQ27ArQAACd/fbsxcUzJKxSHWWoGbdW5++9qF0BD/8ffP65be&#10;5iSCzhlRrgAa64mUDp0yysUeiYyx7y/D17ctNcwpS23GOj8MSPL0dBLR2mgAUihdcKUiaJ+2tTE/&#10;1hWNV9att1dtFKJShDVvh8MplVpqPRwOgw/LukDe4ulq/KE2riW7/oykRYQEwAQkTaTMcLTGeW92&#10;RrVzHgm1dcP5qQm2nAUw/X9svVlvZFmWpXf2mYc72UTS3SMyMrNUrW61pIYEqPUgQIJeBegX6H9L&#10;anXWlBkR7k7SpjucedCDeURFVtcDAQN47Ym0ZRt7r/WtlAuhW8xSd77UWEhpNDXEhLTWq84AYO88&#10;AiwHUyoCrlKOT0/PjNKYczd1mAg5jG5dUipM6G7cl1ycddN+L2V3v75TrrlUTEig5Hq9pxB0P8rh&#10;QCmrFaUQeG+OpyegwluHMZSGjNacC9N1nPGMMeVif3yiTN7fz5xTPe3ctoZ1e/r0aVmXru9N35m+&#10;f//ylXEOJTkfhmnfasu51FK985QzwKQfxvJw1KQiGGVMYM7XeRZGNwAhDKa4oebm+zBN1+sthtBP&#10;+/ttGabd7XozWiOEwrZwwUsMgAFzBRRzMxhlMG5cSqYVYZwSyoUAQoRUmMnoYy1Fa/P2/k4pc851&#10;42GzW8txvz/24y6nxBitCF0v16HvnXMlpVaR8x4D2u13qCLrfG86a9dOsMvrz4CBUFIbKS3XVhHl&#10;y7Yejk+EMQxAGYu5nj588s61As/ffwohvH7+WQihlHQx1FpQq3bbrLUvLx+Cd+u6ddpwxtZlK6gK&#10;IVop3llA2PQ95ayk8EgsEyq07qzdSonH0+l2uyqlUspaGWM06wbgZr3eMKNumbfr66c//M3y9jla&#10;W1IinOdcAKGu73CrpSStdU7tmxy334y2/6XF4l/ZV6DWfvG6PR6t9QEIw+g3l8BfDToIIQBUajz+&#10;8N9wxoKzmDNUK+Wcc8E4x5T1nK02ZGaMMWR7A8Ivb++SM6lNDMF5j1qLzu+ennJO0bpht38+9Pdl&#10;k0a32pgQbrNSqtZaKokSAhgTKjDG67IyRjGAXWeBib3fMaExZbdtkott256fnnIuXdf7GBnnWtIU&#10;U2stxNTvjkIo3XW666x1BLD1PqfElWJScSFbLVyoGLzgQmjdSgEMNYVuv48pc0bCsmBMCKXeOec2&#10;zvjtcjG7PeasAk6pcs4flRDG9CAUERxTyqWI1qLiS4j362U4nGqMNadaK1OGc/72+c9P+/3569dt&#10;WRhXQndusxiVhsDd7jmlvtewvKKSATBh7OGPIZg+ArgIIdSgNlQb9o0KbQAgOhu9B4Ippdx0YV3A&#10;zZPWIaUGpNe6tia0sT4iQE+HYSuUmxEIdc62UszQE8Kis6UhSohW6nrfMBNCcvS4RyFMKTQgl+vN&#10;+8CEfDrtY64IsxgCwYQx3FCjXFJCmDSi73NBimLKRUU4lIYxSClziLmUirEexm3zmCqMSYjB9GNu&#10;LXo/DLo7nnKpMRfVjSVnu21SaWctAFbDFHN5xOGEkDFlxgVTmkmdG06xZYS0FICQVnqza2dGZXQF&#10;MMNwvlzH4/P7T39++vAxOYsxTq3FXEstdltDiMO0W9etlMIoPR6fL5cbwYQQitUU7HYwgjA57g8h&#10;1a4bfEZSyM3a/fOBK+V9XVb7/PJcG3LO5tIaps7ZUkppjVMeC80Nht3UAI27p/V2+/DDH+7zVhAw&#10;LkouOWfT9/PlHdXKhKy1NcDamFzqOI1u3aTWNqacKhDSWrvezo9/v2VZHtQUBJBKZFxwo6zzhBCp&#10;9e166aehliYE37ZtOr5IY1otnDGhTEG4ebderxSqd5ZQBoT4ELd1wYAwF61BjLkbR7ctfp1PT6fb&#10;7a6GwTvfaW2tRaj9w3/6f4wWy7pJ1W/Lttl1GPphmob9jkvJudiWjXKqjLlfr5zSVHJDVZoOmGZS&#10;aTMiyltth8Ppfr8RxkMqSqrWmrMbBkIwRpSkGASmNWehhFu3fhxCipQxBEAI8cF9/P6H4H2rRWuN&#10;agve99NeT6f5cj4+nbZt3TbbGkguqJD3189SybA5hFC/263LxhiTSq92a621VqmSQ68VRn0/nM8X&#10;SvHzh9+VAqiVGCKjlAu+3K7CDJhoDJT88OkZfiFj/VZw/wXC4rfT7reoHvrFXwGoPfiYD1H/a+H+&#10;NUUCAKUks39pRKSctZSf//JPcdt0N1jnWEWX28UMYwxFaJ2B6GHfMOQYEEEYk5TKfLnUlHJpqtOA&#10;oJbmY0oplpKUMRhBLZlKVVKqJUslSqmPD0YDJIRorRVngVImuBl3CBHK6LbMhODH5j6EiDBurRqt&#10;iFRUSC7F/XpNtREhfSpKm22ZGeNMcIzJuq6MshTcNs/ZBy6E0l3wfrvfMMamG53dWslMCCLE/XIh&#10;AFypVKoQsjTcEPhlrbUCwW5dh92+NkwZc85qY24//0gJqjmUghogofW2zo+EvtRmud3/8O///c9/&#10;9yfddY9Ujrtfslu4NHZbu3GklLXiyXZBNVHKdNe7bQUATDBCwDlXSsYYa0OxNGbGdbOt5JyCkKob&#10;j4xRxjnnyux2CGOuTAPQgqbWur4jmKTawEx2WXHDhFHMKGYcU2qKo4JHzHBtwTvGyWlUoaBPL7st&#10;0cqYUIPzUXHZAKt+uL6eOaMpJwQk57w/7EspXEoguGFsl63fPZUYhJQhhAqIMu5DlEJgRr1zKZdu&#10;d6SE5ZTMMMTNQWuy6whj19ut5oIAcy7sthJA2jwaz1JDDVDrJHd2jQ0oYa2hinAqLcXSWsMAzrkC&#10;nAoNhLqIFhekkvfbbZp2TOjiF2i1tVpKnY5HGzK0ggGENITS/W4SggPnfDfadWVmXH3pjKkIhVRD&#10;yrg7quHgfCDKEMGEkYzw5f0MmGGMci1uuQ6iIK7P53cuxLg/OOump+98blDrMt+G/ck6jzm7vl+e&#10;nj82IAgQAaioUUo4JaUWIRXjgnJZEYop99MxlwYII0IQxoxgSsk4juu2lpjG/YESTgntu269XBGm&#10;nFMAkmKkjCOAvu/n+10rVWsN3iMAKWRKqQEuiKQYT6dTaS2HQBj1Phz2BwQglAIgrbXgY8x56Hvd&#10;dTGm6fBy+fqzUZIyJpRx61K8U33PlJRc90PPoHHO3bZ5lxgXIWehNac8+Rh9lJ1CACnX/fMLYcTe&#10;LxVTTuj+eKyNGi3necZMBe/WecaAtB62bRbKxBSZMt20bwgoaq1UzNm022PG7LaqzjjrERDA9Hq5&#10;YkpQLSk9zJF0W9dWK8GQY0hu00PPuHgY2CvCDSGhJOecEKi1UErX28Uvt6EzpVbnnOCiAY65HF8+&#10;LNfbcNhLrdfL+cOHZ0Lp188/lxzIH77/hFr5xiT/15T3X0jzrwZkQIDaL86Kxwa5PoDcf+Wv+DV0&#10;8ABelIqG06fW6ubcx+9/Z23gXHRdv9znYbdvmKSUhODeOcCEUJpj3O2PGGO3zWqYUi6tFB/8A2ej&#10;hqm10lJuNeWQarRc6WEcc4q1lNvtNoxja01KOY7DMs+15Omwt9uGCQ12bZi0kh7UAoSaMCrntF4v&#10;etyti20N2dUKqYSSmHNMeGn1ASlOMXEpj6fTNt9yjKqfdN+1krx3VMlut0fA3LpxTmvy6zJTLmsp&#10;lNGwbSllyYRdVgBoyT3C3MEHBA2AtIYEruF+5maklBUsWs79NK3ryijFmOi+X29Xzuj7zz/206i0&#10;KTH6+coYKbUIrSVXpeTgtrbNLC/QSs7F2e3XzDoCVGvNOdfaUs6lQeOaa62NEYxRzlPKOSacS8i5&#10;tMaVwgBCCmo6wRglkAowIZNPqDXG6ANom3PlqDLGhmlqCGOEKSNjPyrDFg+rr6Lva8rOJ621c44L&#10;XgGUFIgClVopwwS3m6sIM2kYoxU44QoBSKkxE6u1XT8IM2DMhOAppu+++65RGUJkSkrGt80yQb8/&#10;mezuGcsQAuOy73tnrdSd27bS2jSO27LUXLqxd84Pw1RjW7atn6bbsgx9//b2ttvtYvAp5cak7obW&#10;EKFcD93t7auRspRib+cUcgVMOQfCCmVMaloLVzKE0hCkjBijuZQYU8WGEhltoN2QUlRa1ZRyBUwo&#10;okxNOwzMbwE4V+OOMkm1woBLrSEmMx1Qa4zSVgFENy8bKjkDJtBijA0IcIUBY4xD8ARjRsl03G/r&#10;Bg1019eGzDClXHIqlLFUmuSCMGr6fr0vqWRAqOTEOIPaQkqYcNQQ5fR42IfgKvqWdkKUotpM10Fr&#10;JZf94TDfLsE5t24xRkpJiOlwPG3bmnNkGHLK3W5CCEKKKaYUAyEglHabJYSlkoDIBphTwjjzm2sY&#10;lNHD4QCMCaku7+81e0CIEMalrA2FGIMLGIArhRDaHQ4+hFzrOB2Xzbl5lUpgwhd754wjVK7XGwBW&#10;ShKupNJa6+V6E0op00PLhEq3WspYasVdLkQIysTt7cIo51IF57phl3NVWjWEUM1MiHE3rtbnnKWS&#10;D1ICSJ5rLSG4be52BwRAKFFK36836xxg4EwI1fkQvvzlx6cPLyHElDNjDFMWQ1KdOb++ai1rznKc&#10;3n78p6dPHzCm5Pc/fP8wrbW/puL+GuL6raQ+fv8N3/pI6CHU0LeIV3v0TANuvxDeHm9/bC0f6+Pg&#10;rD5+hwgdp+nt9e3p+fl8vmBKxt309ae/EASoFms3zjhl9H67olzm63Vbl1qb7Pem7/thtHYdp7HG&#10;yDFChLSKKKVScEJpQxCc39YFESqUWuY5hMAoXeb7NI7OzslaKmRKmQlOKWOMASaUMh98iXn39Jxj&#10;cM5LIWutVHApVW0NY8yEwAi06Xzw/dB//fx5WxaGgVKac+47bbeVMJp8aAVZawkgygSDNExTqoRx&#10;UWsVpks5cS5QK/100KbDhGBCordKd0xqTHBMZXp6Cs6R1sbnJ+89IkIZ5VZLKSOUDuPw+vba9z1C&#10;cHn9Oo3d7e3rMO0IE8HZTouScy1pYAn8hlv9trcHeKRIf3W81VJLa6UB0ZPPpQFSWpVSJGOCEqGk&#10;HqdxGKEkQQnCmEvREMmISC5ba5TgzvQxl5cPLz5GZQYiVGywhZwbxpwhwIjx16sVuhNClhxLSuPp&#10;GTNKCcUYl1yk0ojwEHP2lhFKKYm5UqFqCqWiXJp4ANCFyKmMvW5Ac07dtE8pAsEIWmc6TlBCOOfM&#10;ZRdLo/10u61DNwKQEAK05mIcp7G16uyKakmpVEpiwcBFSRnVVkoGDDmn09MH62LfmX6cCKUlOYwy&#10;JhRwHYYdobz4NPbdumxmnEKqGJOUm+66mnEqmEoBgFNqnNNUEHAteFdSobRGZyVjhPLHeTCG0Bpq&#10;OdLaMCUhBKFUScl5l0uJtRFpaoZltjFlpobGJZVivrx3Ty90GMM8Y0IJcFRyJRgBCELe318fn71U&#10;crROd31wsaRSHpGfnB+gLrtuBbX98cA42253zojUHSYsua3kRAi93m65ZN33znul1M8//TRqTRUv&#10;rW523e12y+26f3kWqu/HndtWWkupEGPY7XYI01YaokR3PeccA44xGmOWZUmppBD2+z1lzNtVmSk3&#10;pLu+1PqwJ9ZSKGWMc0Jo1w+EMbvZrjMPZSKY3i9nyhhmNKU8TfsUC1f6+vUzZ7Sf9gD0drvvdkdM&#10;aG2IC/3+9jaMAwbqtoUw+fbltaSIKZfGVNRyiqghoYyzdrffb3Yb+u56vSmp7vOdEDLfZs4VZWyd&#10;NyZ09n5elt1+72PU4zhOe7su/TigCgQT5yOhFBjt9vuv//CP6/V+e78Mu6lR6I0JPlBCj8ejd3a5&#10;30vN+91uWRfd9ffrff/x03q9MwLkb/7N36Ica8kPof2mvwg3BA/Kwb/ITD92jn+FFvoG5GwIPXib&#10;8GtC74HK/u24XUsiamxEdH2XQ7i8vXFGKOfLukS3DoP54+8/NmC1IYwxAaCC63EoKQEmjMvSWi6F&#10;EVpqXdcNUPWbqyVRzkIILgZUitvWVivl7Ha5SaMZpc65TktnN6O17kdMyLTfr+uyzjdtOgQYM0YY&#10;qzk1hAjmjFKCSfDe2xUIaQhF62sIIfj5fjNK389vhECpTUiZU951Avl7xcwMOyGld14pUVLEXIdC&#10;GgipTU7p/e2sxx2mfJkXTDAXIkeHgETvesFC8PuXD9u6GtPlVKNfS/INgXeOAMKM1dowY7I3r1++&#10;7g4ngomzW9cPQmgMzZeWY9Jd7+3q1nXY7916p2F55Brwo/Ud49+uj759gwKpjCPCW60pl5wSFxxT&#10;CpRjLKwLWlJCcKqNYdqiZ2ZijLbkhDQ+15Jii071Y0GAiGiIUEIQQriBGcZcqul7ZbrldmeCMtML&#10;YVpr8/0upWwIAHCrmCAARkpD27buTy8xppLyo5S6BstUt97X3eG03O+SErssMXhvZ6b74IPPUOV0&#10;v7ztD4fNWR9SiZUQSQmpxU+H0/ntzAU3Q59KrrUSDJt1h6dnqVTKWXSdMr1bl+eXF8qYT40JmWoT&#10;nLvNcsEotFwRijln4FwgRpbL27jfQQOHqfOBEmildMP09uVHPYxqHCkh0/FEucbA3j+/ZoRKztr0&#10;PjWEOeWcEJZTMF2PgSgpAzSJUPQuh1hr0VJg1LRSvOuuszXTzqfstg2Amr7PdssxFu+zD4zgBkiP&#10;E6P8fj5DK8H5vu9jCIxz3vU55VpbztF0Xa2FcyE409qgBjWWB2AgxwII3edbvz8AJjlG0Q8YiOm6&#10;cZxizLv9ngo232bKGUHYurB/+XR9O/fTUCuC1jChlLOUq3fOdJ0yOpeafMwp5IZaqbHmHKLS2mi9&#10;2k1wtp6/DNOk+ul2eZOcD8NQSq61PoIOmJDbPKNaCecxJq27XHKKbtofzm+fUc3duLNb0H1PKDda&#10;Y4CYCqVMdV3MOediTEelGPohOA8IYXhQXalWkjDWECQXoTU+HhlXXHBMyOZ8Q1BKQQgRQlEDwQUC&#10;9GibJILV2ggjjDFAqOa83q5+deP+UAijTEoprbU5Fcbl2A/B2eePH27n92ncvb5fD4dDq9l7d7/P&#10;pjP32xko3+332+XadWZZ5ul4qK2Sf/c//Me8XGvNAPjBaAMECD1ef9sRo3/Blv9t1uOfAW+AEDwo&#10;FgjwryP2b4X723FPyJc//ruvP//EBautaq0vl4vgDEHLuZ5fX2MqteTWEMJIqn65nud5xoTaeQ7r&#10;3GrhQqBWGcqUy9pajqkf+tvr69PH72NKCOD44cX5MAxD9H4a+5zjMPSUUsJ4yTXGAI8mdkpSiMqY&#10;bZ7tOjNKW07jOMQcnXePNrmYEmUctQaEaN0hBHbbMIAQXHT9eHoWBNJ6842IfpdLBdQo41LJ+/nc&#10;T/taa0lpmxfUkB6mdd4IZtu29rvRznM3TJSx7JZtXqbj03xfWs79/giE1JKkkrfzWUrlYubStFrz&#10;t5srboTElJXW1vkQCzDGlKm1USEkxxi1FGOxm6gbquWfzS0Aj79Ird/awHOpqSIqO9MND0Dz4Xiq&#10;mFIuOGdd3zXCEGWdUQURrntCuLUbJoQK/fsXE2KQ2hRCQHalUYzpICmWQ4lBcJZiqg1rThtgRkhM&#10;iZlhXRbKaCklxiiEAIylVFxIH9J+f8wVh0aBcTGMpRFUKpeytELMgRAsOIqJCq2BUCp1r8Sw3zsk&#10;am1+uwuCog+MselwSiGnVFpyIJQZJzffmTApVYJpSkXp/tF7gAG89yUXaDXlhDl/en7OubZaowv9&#10;8ai0DrnxfsjeEi3XeZZcpRChgjIDZqwf9+u6Pn34PoRkOoMYp5LJfno9L52R3q1CmuN+iN7nXBsQ&#10;QK2UopS6vn5uNX/6/sPPf/6ntC6oVgTt9vX19PK8rhY3ZNeZCYEZjylqrXf7I6WitbYud45xSZET&#10;7K09ffjAKbHXMyVgjG6tCS5QQ6bfNYRy8OPxsL197veHCvD1H/5UczT9CEBkP9jNQqoFIaEUQhB9&#10;YIQWDITKru9TzLfbPcWklQGgfouEyRxjRRVRKVQXna+5lNqolJevX7tOYcpKgxRC8EEwxoVqqCEA&#10;SggjtJTSPWQX0O5w8j68fv7MCGGcl5wJwaWWEMI0TW9vb/v9br1dXl4+Pgj3QmrKlPXe3q7H0wkY&#10;axX0OBBMrLWPhDTGGDOac76eL5TQdb6vt/N4OJRS6aOtimIzTpe3r4jKb3yYzlTA67Ku26q0BkJM&#10;3y/L3I1jiZ7rbrnfSynBblJJaOT8489mGmouSndCCsLZti1mOmJMGiBOKMNIGBNCGrXaggVCECaH&#10;lw/e2VJyK4ULgTCTeogh+GUtJcyXrzXFkJJSivzuv/7vql9aSQg1jOAXs8SDEoQA44bqPy+UGzzK&#10;3H4zFz8AjujXS2CttcJfPfNbCBEG8Ouy/+HfINSW+013hjGBAUdvUcOEMEZp2e5mPFCpAGNM+e31&#10;p36cMBVmMHZdCMZAKMIIULu8nzEmYdsaxjGnhkhuSGh9fn9njH3+6c+7obd2E4wwzr3zOURG6bbM&#10;BSEpWE2+1EoZj6vtDgdoLYWcaokudEMHBMfVaqWl6bkQIQXFaU1eKhNL1X2fUrm/fUU5Y6kQV+uy&#10;llxQq865/vAyHU8FoeV+bwgo5yGVBlCBoYf7B9NuHO9v5/5wul3e5LBn0gDAsszK9DEl2XU5ZWV6&#10;2g1uvrp1KQCAaYkBUKOEcK5SrkLI3fMHQsm2rYzSHIIgJdoNcZGCC/c3xenjUPmrKP/6HfnItZeK&#10;wJzstmFA2vS51oZIp8XxsFu2qPseU0YwrZhRrghlTCnJoBt2r+c753xx/vvf/bFUkkqOKSybN9og&#10;jHJIQkqpOsp4QxgxBoBRxZXQWop3DgPGgInSdl2v921d55hKJdwMUwopuoAIBcoj4iB3GXPr3bau&#10;ktMUPaOEq5Hr8br5UlpN6cPHZ+diw3h/3DtrJcOFs5Sz7MZlnTGhqVGlDCVMqu7T84EwAajFhJjU&#10;OQMwujt8EMYEF4ygMacWV0ykFAqAbPeZoqa4xAC4NjUMy23BnOVS3fW83z9drxdOGs6eMrUsK9SC&#10;hcGMU8pTzjkF1GDbNoQatJTCprUknDGhEKaYcQCaS2SMMaOur1+1pGFdnV0JEVx1ZhiGvru9fwUC&#10;qIHkDDBChOaYtZTKaICag2uohhC01kIIuy5SiFoQIOS9SyWb/QGVNh6OCBPddWGZxTDlgkBwLamU&#10;hkrVWqMUYy7MeHDW9bsDl+z03Q+tNO8cIiSlpMYBNxCKtwZYaah5vV0BlfGwXxc77I4oZ8zotN8t&#10;y1ZbqynKbvTzDFJK0+foGkIlpvV+U12/3x+0Er0i27qkXDhlndExZdP33vlpv9+2DWOilEoxxAJa&#10;90O/s9amCrVUuy6E4pwjIzQBMC5ra4SSnBJCjXIGgFMsTEmCcQgel7Kc36jqOBfzT383HY6otmBn&#10;JVnJqabMpSGEEcZKKffzu1CmH0fGJcENWsUIEcFt8Mv1xklbLm9MSIIxJVgIvm1LtjeMm1vmRkUN&#10;br6fp9MTZ/z962ehBJQCgF++++52vdXWhqH3dtvv+93p1CoQzqSU5H/+P/8vf/6CkkW1EowBMMG/&#10;WtPg17H3F7X9q9KQX55B3/LSvxiQS/uFLPvXT/4SuW5iOGDVm37IFVHKJOPrfB8OB0SZ0Lo2VAnl&#10;XFxe33Wnzn/+x9KaGYfr+xljorQmnLl1w4RSLkoup+eXlGLFZHx6qa1t88wY51JrJcO6UdKC3VpF&#10;hNIYU62FKTHuDu9/+TOHVmtz6yqVJITmEBBlQMBvNlr3SJzkmAhh67KgWrbldrtcCROYUACAVumD&#10;80w455IyVnIkBHPKY3CU4vu8jIdDSSXFlHOupXIhKQa3LihHrnV2NtqttmL6iWIS3Hr49ENF+P7+&#10;2pL361UfP0SEcW2YMyGV4AKhikvqui6sd5Yd5Wxdlvn9K6kJSsQ1Pe+ny+VeEBAC9v3LoNjDl4gx&#10;jjHGGHPOjz9ibYhxbkMWZsJMNsa3de36jmCsxgPt9sWvOK5E9svmdd/nBlRqVJrfPGa8Ym72T0Yq&#10;aC3kVltrrOO6rykwzmKMw7jb1u3RxNFrZVNCmOVcvA+UMoLBWiu6frsvput01zUEGBOMIefMlQSg&#10;SuoQohDoSJEXAAAgAElEQVSSS41TqMFSJoUZFhuYNkxqyjihRFJyv1y0NARwySFWAK6GaSgVu23D&#10;XAIRWqsYvR4O22ZTzcf9EFPCum8NEcq0NiEW75zdVq4HICL52O/3ly8/d+Mx+62WShlR2ljncKlq&#10;GonaU90JBq4IhJKhVTHKmMS5Xr5+lsqklKJdKSXeh0eXjhFEC/oAg4WQrN3KskmtnfeHw55LdXk/&#10;nz482fu91WaX7fD9Jx+C23zOGWMaN8c7+f75J4YpZbTvB2CcMBbcEmNMKWujnXWUUi5kaxWhlnJK&#10;OZ8+fLycL5RzPQyX8zumat2W8XDKMYec47YA59FFZUyriHN+/vK5n3aX9ze/rvf3t+gdE9y5MD2/&#10;hHnO0Uqjc0qCsm25ccH3+9N9s5/++G/vb29cslJLzElqs7x/ff74XcoluI1Sus6Llnxdt24c1TCW&#10;mFFrhKmUolTG+pRimDrjYuZcROtaCqcP3wHCtVFvt8Ppab28ffn5P++fXkQ/vL9/2e0me78pwSoC&#10;qc28WIwp5VwJqo1x3gmpt3nmunt0++VSDocpNYJQMeOUvL/NZ05ULTkFr7VGgEKIWpn5djf9gFoD&#10;IMv1NdqVKelDlJKjhqnuwnLtj0fKxXZ/L34LJQ5a1OCgJmlMzkUKDpTP53eGCeWMMtZaizEs6wKA&#10;jNLbuk7GZLeF5T5qCa3Y+4V8+jf/LbRStzuq+ZGdfWxPHmJaH2muB9/4X0NoPibp32amG2oNwcPG&#10;/Nu5+NdJmQL2IfDxWQ2D1F3wfl5uXMkSo6S1hjV7j5IPBbSR7vzWjZ3Q3Xw5j2OPEH5ggQEhTBgC&#10;LLSMMQmp1nkuKXLZKc5LSLlkQqiSfLnPx6ePmHPvXDcMpTZoSHcjoTgETzgngjdAwaXH8nuaxuAc&#10;gkaYajnFGFXfEUZzjACkGyc1Tozx6+sXghsXkpsOVbTZjVO2bet0fMLsGxjh8PR0v966vluuV6Fl&#10;TsX5wBkdx6EWr/sR1YYp2e/3l69fMWBEIMTcUuScMyYbVdAQKhETjhog1ACjtNw4QaW2VmtMJZfG&#10;oPj5jVNaU2Hd7qeff2amg9Zguy7vr7kiIwjGhBCcUmitYUxyzvtpqLUJJraQt4TM8eNwPCkp+uOO&#10;a5UyQkBSrh1GcncgjHd9F9ZZjycQGhgTxgAmMYZ/u9f/8HYlQpZSCVetQoi+llxLrUD6ri8Yx4pt&#10;TJxLxsW8rNPu6JYrxqSbTqU0ICQ4Z/oxhDA9Ha+XS98PBDDTOtf69OFDaa2EFdXMGMVcqX4vhSgI&#10;oVoBA2oopdxPAxKCauG39bCbUsxqPNWMcD8JQkOuhDIm1DyvjPFKmE/1gYyQ2gx9H3zYlnl6OlkX&#10;uVCpVGG669sbF6Qi2Oz9+PwdJcTlxgWLLjA5pRpsjMv9qiXNuYlhB1R6F/rDTgzd7f3yqI/JFR2P&#10;L+9fv7x8+HD9/GOtzZjucr4ILuzl1Zjhdr2a3W6+3WOMlLIccm1Nd705nu6XW2xVCt51nbMBM5yt&#10;ZVpxKjfvMSaCsxx9QRgwkVyG5d51vZCy2+8SAkJoK9X0xi1r9BvXnfVeKMWF7HWXAV0u7/vjU4qR&#10;U14xxghEZ3JIQggX4ziObtswF6jmkms/jbf39/H5VBtEGxGTlOuWE8Pt8vWr7kfCeSuVcfo4QUnG&#10;snXA9dvXz900EADJKVCyLfPy+pMaJr/cS0MhBNWP98VKgkpDzAzRLm9ffvr46ffv5wumdH6/5JoJ&#10;JdZuuLXd6bTNm13t4fRCoeUcMSah5BSzVCa1ChWpbnDWQq0UgBLSDeN8v3sfAKFCeI0BE4YpxYTK&#10;brfZTZmJ05ZTBsDL7YJqZZReXt+7ro/ZEVwZY5gxd1+G/R5jCMEP47BcLtJ0NWdKydj1DbX75SKV&#10;xpQzRtx6QxSE0pRTKTXCjGBsur4BtFLCajOqHFBJ7vR0rH4tfpGSkf/+P/6vUEOyc8sBAKNvlAkE&#10;gH91uf2qpP+F3e2bHv+z6wJwra3WVhGGX+j131oGHm+sDQPUHHe/+9uEyfn8LrW5vr32/ZDsCu//&#10;ALevmpbx4+8vd5v9RvOGOcdElFqlGlNyUpD1dqdMEYRjDowy750PodV6eDqdf/qRd8oti5EyRb/d&#10;r1JyjAkT3Hs/7HaPRf7tdmUUl5ypECkloU3L2W+2m8YcY4nRr5uZpuV6FUKqvlsvF8E55QJhyjlL&#10;KWjJuZDAZEnF2g0BSKX0MCLUUG0xZbXb/fSf/zR2ffAOMOaMp5xVZ0rOqNXoN8GEc3b3/BLWeTyc&#10;gDGMSfEubTOT2npLCW6tEspU1wvOnXO7/UEoebneakO1Ama85NR1Wiu5rPb08VOYb8N+D0CMMYOA&#10;Hc/LvK4uCQYtpwfFCmMYh8kYva6WELr4ZMYTkgojtD8eCSLOJ6m6/YffNQRaSCL17rC/f/lZ2Nt9&#10;i7rvo49MSsYo5/Ldlc17wnjDNPpktxVaW5el2x1aLqnUimlpZBqG0iDFooc+hohKC6mobtcaQphI&#10;QoCL3f7g7LY/HKQZ1nXDRGJCS8oIoVxKN0yECSV5aajUJpVKIVLOEAYUU46JC/3l85eOsr43GLOb&#10;DaobN+sYF+P+GJz1IR8/fUKoMa5aBdUPVAgK2LmVUsEEmed5nCaM8TLPBGMm1c4Mb+9vXT+mmEMq&#10;ktOeRFvBjDvKOBAiOeJmqDmVlHJCwXu7bfevX4AwgnCwjnI5u0iJWM5vmNCSEqWEC8kYByDzPAvG&#10;t23lTCIgSirMREy1Ag0JUkpAiBJCj0epJS5pc3Z//OBCPj2/lFQANaE5oQwAY4wRJoiQfrdPOa3r&#10;SihRWnnnUoyCMW+9GUbdm5wSEHK/3I8fT9UX6y2XYpp287wSAACUao0xee+7vueSIyDj6cP1/Q1Q&#10;tvd5d9ht69aNY5i36FbnvdQmB1dLuV8vx48/fP2nP3X9DhWUEUIY97sxJV9iVFIW1JTa667f5lkI&#10;2Xf6vlwJgtO+d5t1ITQEuNVpvztfbtNuJwRPIU77PQBe7zfVmeijlCLXOh6O9/NlOb+udjucnoOP&#10;gAlBCeUAtfIWSfaoVbtuqNWGSW2IS5NigNYehxR7nxWF6FcOKcxvrSHEBK55m29GTy2tT6fDMt8p&#10;xkKoUgtCzfSD6vvr5z/3xyeCMcEorDOqUZvOrw4zBkyMwxjWu91uJeQYipRDyo6gkkrZNnt/fXv5&#10;8GG9z4fjwW1rjJ5hyMGRElCt5H/63/+Puw2oleoXeFx4ADFC0C/j7W84Ff9KYPqhsY+fX9kXgKA+&#10;Xv0Gc4Ex/pUPhwGI7HzBUgnvA+fCWfv08WNllI5PDsmq9lp3y3IrrRUiYkxuXbnSJdr18jMhvCG6&#10;rHOnOy7Fg0XJGb9cL4fD4f39vVcynP8CNQmpBVcVQUiRS3U5v3sfKOAaPCaEEPLALTICw36fCgCD&#10;r3/+CQNMx8Pt/G6mXcyp5MKVTDmbvieM2G1tpUa7IaExYMZZt9tjgFor48Ku23g8tYaz88v1HRMq&#10;hIwxMoJIq49SZMDtcHrJKWAuttVOx1OKnpsO1dJNo3OOUKqHUZohl4hKZZReL2/GmNv72zovVPe6&#10;G4jSuNV1m4Gw8+vrfhi2ZU61TtPe3t9TinFbZJ6fBmGtl1IAoFIKIPRodQspAeDZhsAG/eEPXBop&#10;xB/+8HtMGGFqOp6+fv6ijab9LqWUo5tOz2x8opz1nVjvszJmvdxzStu6DrtdaQzEcH39whkjlOuu&#10;v5/f96enRjkC0hCmUjFlUojr/c60ZqZrjPkYUMOE0UYZQni9nDGjQPn5cmsIGJUNFSCkARAudrsD&#10;Vro1ap1njN9nB6hJM3jnKRNciUZVKajk3HTnYjl++MHnQiGpbrifz3rYEYKCj8vlOkxjQ1BLQ5hi&#10;KVMMNSUj4HTYWRe228wwoUxSym1qRPJot/74VLBEfvH3qxp392VJCa2XdwKoVhy9yyk11LTRJRcg&#10;GCHMOfer41JRIa4//mX//ceQEeNsuZ1Rg1pryXk8HRFIShkqdZqmxkmwnggupFBKymHYHZ8+//2f&#10;hv2JaYMAP3/8zq7beDjerq/cdLof3r98dcuNG81UJ1SHKQm5UET85moqxnTR2/v7166fuOhzLslH&#10;74PsOma6tx+/AGetVUrZ+/uZcoZLDdu2uU0qqUzvb1fCKWbs/csXIwkXvBv3NVdgxC8LalV23dAP&#10;Unf363X//EkLsd7v0YdB6ffzV0qwOe1KyilljqEfhmV+WH1gmqbr9WrPn7kgdgus1Xm9Rb8xafI2&#10;1xTHcVjsjKFt1/eGUGqJYUIQUrt9q1krmVJUWvR9n4FyrhBufWfW+31/mJq7UlxGo+bLF6F09AET&#10;3BoSUmznS7c7xhAIxr1WjHiBCyvhj3/8XQqeYGiE665vpaz3Vx88Nx3F9Pz6LpSgQt7e3mstJebj&#10;9z+s9+v19TPjhLZcog8p7o5P8+adj7ofTsdT2u6sRsnr57/8uQmBuWCYUYK99wB1fn8rOcecueC3&#10;83nXd1JL8rv/8X8jQgtt4vUz1PxohyUEl1IBf7v/1Fa/Ze9+40T+rRq3xwa5NYRQbai21hAqDSEE&#10;j5D0r23k37KDlEa3ViBCm+Vy7oeecJVjyg2AyYxozCjmlENopUkhCSFSSqi1tjzsjvevb2aaMCEI&#10;wXK91pp3x2Mp5bDbWefm+521IMsix53s9zFETKhUE5EypzhNu4qg67rk19Ya1WqZ71R2719ehdFA&#10;MK5t//Ej5oJJlTPofgBEESZCKTvPdlkZZ/3xGF0knBMMhDIMGEutuq7mPE6H8+sXSmitFSjVXZ9i&#10;ItUdOlIbqKHPtXpnudmXEg+ffiBAcs6l5lwaJjSEJJR21gFGmHdxmzEghIjgshTnnWWUPQxq2+W9&#10;tuYrUVrv9kdnN8ZYfzysm2OEQkPDYff5H/9elJxzrghyKSmV1FoDQVUXmvC0y3z68Lf/YTy9tNZ2&#10;p9N9c+/vZ2l6pRWqZZj2MQbOud1cP+3ev3zGlCQXEMbz+fz88lIAcaEAE4ypXxdjtOj2qZSKmtBd&#10;aYgy6Zw7HE/bfWGSo9qOp2NwjiCUYzbj2O8OyTs67hlmw9PJ+SilKjmb6YmZbtksZNQQUC6TT5sN&#10;ORVlBKKq+k1MHxglNiaqxPXHHwnANO2J1o2K0lBwC6DCqIy5UcopBjtfu92JUCCE7p5P1y8/CWlK&#10;ihSamQ6NKGfj8XgMIVDGNu/HvkeYFLeFjHa7w3K7Nowxl/0w5RgwAGr1b3//EaWYSzm+vLTSQrDG&#10;jAWh7vQUSuLauJhR2My4k1KiXFg/qGFfUiQYpFTRLlRPrVappNZ62TZK6em7j0wZO9+V1NJ0itYc&#10;gveRShF90MYA4IobIyR612tNCCJChpCkEMHb2tC6LqVkLr5V3GujWoWKSUUohDBMo90stCaViOva&#10;9/18vhijGeeoJEKKoGDGvVtvyhh7v6X5Ko3y8x0z/uVP/7eZjpiQy5//fnj+QEqZrXN2O54+/vh3&#10;/2/MhXPV9xN0PeJ6ejp9+f/+XnUqhIRSSiWlGKgQwgwVtWEcrbXD6bnlxgSllDaE3Xydnp+36xmq&#10;rTlCzsfn0zJfg9sYJyknqbtlWZSUOUTAOMQkjUneRm97I6IP6zwPUnDSUli321kfPl5fPzPTS6EY&#10;oeu6bvP18Pz9ulmUzopIArSm1a1bi4ExVlsNMePHYUoajAAIG3Y7ynhOJUZHMF6v5wbYbfOwP/Bu&#10;YpzHGGvJFWHANJcSnauoQLI++MPzJ2bGjFDK6XFD7w5PQkqqze/+5r9K3q/LfHr58OXt7fb6Rn7/&#10;H/6XHGJtLW830lLN6UFlfQScEYZS6+Mk/ysR+TdHvG8ujPYbga7tm24/yPToF7vbt1MeIEwIPFoN&#10;kovbIqsHe21IqG5oJWIhW66lFm00qnV/Onn3/5P1Zj+XZVt21+rb3Z7u6yIyIjNvV4XLVWBUkgUP&#10;FBgJIQGykPhveeAZLLkMtqtu3Zs3m4j4utPtbu3VLx4iM2+Cj47O295vZ2pqzDF+w0FMUkpmnish&#10;l2HQFV8ux6bfBrcSXAgXr6/H/d39+XxhnKUYVdXBap8ggQgH58yyIIQKxhAAFyLngnIOEAOgUCGT&#10;dfW2vzx+X+/2yQfCWMro8cOnqmpjSoiSkoHzrqprqZSZ5s3t28vjp25/8M4RLmMGiGDO+enpg1D1&#10;NM0puBBCBqXS2gyXm3dfzvNsSe0LRpRH7+t+V0DOKQWXAIKYUFlrv8yMklxyyuX2y6+WaRpfHpWu&#10;CkAh+uVyUaomXIRlgSVCjFGKOUNKmWbMLXOKvr97+/jNHzY3t/Vml1Oud/vtYff9t9++/fpXqbm9&#10;ffv+7v7hr//F3/Zf/SW++drr2+2v//bu/k62G8JFXWmzmEpVWgkhZNO1UlW6rn1K7eFBawHcGhO4&#10;e/vFZFy93UUff/eXf1HW0SeUITJrIKpCAIzGS6UgQiFGhEmKRVU15YwwNgxT3XWYUEhwjEW0Wyq0&#10;MZYLUekmrGvKpRTAhISgTNMAsaCUeOuhkISrlEvT1q+vzzFCKRVAyZnl9PIDFzIB0OxucowBIGeW&#10;kmHbdT4WBMmXh/5ynQjlGEJMaEwZgNx23bwspRTvAyzJLsamYl0gqKzXKyM0pkQpAwBmhLSqMEHT&#10;+UQIDanc3935CKyzkPD7u9tlOK82IKGvr0dnTdt2w3VACPWHu5wA5ZxShBHWm36+jqAkSNk6zjmF&#10;qu9DCE3bRcZ5XZlxSilhRolS5nwijAXn9m/f28snqaS1jqoKZogJBQAyhmvFEADj6zMhAMl2vM5V&#10;24/XizNzDr5q6pvbm3GaMoAIFMAEZUpKHWIwxuSY/LpAEMNqvJlLCKtZpOLT5Sw54UK+fviEOFWy&#10;CinhUqJ3EGEIQDDm5uZ2icm6eHv/Rc6JKR2Do4RigrnkUmldyXUdzeXo5muMtu06Z67V9s5NEyih&#10;2d9iypdp1Irb4Szbzl2PlPOYkuCCENI22gwvnNJ911ZaNlqsZiYQHN48TMNQN+26zHa1u90e/Sio&#10;ghzSfD1RpqfzlXfdfn8Y5jFHX0rk3d3pMmxqyqrWWZdi2D3cA1AyJCl6QjjkkhOAEWCMlriW6BJk&#10;smqddxBDQqkdB1lV8zSkGAAk4zAUzLqbuxLcdD0r3XBVrWbS7d4ts27rEMv+7hZlX0rKKcqqARB3&#10;+5vz8cwwVbWu2tYsc4KYIPTtP/1j19XrYpBSjPPu/gv81//dvyZSF8IJSP76DFIsoBBKf3nQAwBA&#10;BCH6TDwAP+kQf16Oy/9HUP4pZQDQ51aCX0b7flyPcyEY83a7+fLr4YdvUXtTQJFNd72cQQK8qufh&#10;Ol0vumtRyTB6RfE8jnXdcEq29zc+JAiy9QFBsNntcwEhBMpocJ5SKqVIJddNwyiJMSFGfIq6rqfr&#10;ULUdgmi6XAksznvZ9c56peTldN7c3mFMpvO5OdwSoXWlz6fTdrdfplnWtVJVKRAASKVe5kl0W0g5&#10;JhhD0Lb9agzBGDHOmWSUOmOqvo8x9odDzGmaDZW6ACCrejqdm01njaNCRDM5ZyWFKfiCMMyl2/bW&#10;OQRACjHZwKQgnMGcAygAAkTocn61zgtdXV+ecgog+K5rFuPn4zPOSe9uKMxCarNMpBRv7e7uTY5l&#10;8+bXTLfbL3/jePfDccoZSSUVZzYEKahL0M8jQqjru5JiWdeMEMREaAUgWIeJiNZcjtP5UvWb2WVj&#10;Ayj5/mb/4T/8/abvfEG87TAXOYFhmAgGREimlWAcYVp3fYpxuE7eOca5lNIsSwLAeQcBmqdBqWoa&#10;LqKqSwQ2rof7L5Zp4YxX3QFRCRHBnGPKOOPn52dCmFQ62GWeJ6mkqLpoFkYALAAzen36RJhOPkQM&#10;EWJc9wCxTy/PVNWcsePzU7PbxRQBAN65EEJMQGtlneVKpwwpwdaFBCDGeLUrQFgoWXIZP/6TrLcu&#10;USGlUrIh/vUyQ8pzyhHACAni0lxfIShV3wYfmJBmMeN0TRkIoUIh9X5nlhlYhxnhQkOC6qZd5lVI&#10;cT4dtzf3ztpaKgCR6huhO671fHze7HbzPC7jZbu/Ob08qarVbTsO19PLM7w+8eXJnp6QULN1nAut&#10;m3leaq2smRFCUitrbUxxs9mY2XhjMKZEUACRqipKGFW6xCLrRjDJtJTFC+Af3n5hp6O1cfPmAUMM&#10;Cg3ZxRCqbkMZj3bd7jZhOrXdrgBCpXTO+Rj8ZKji8/V89+5Xl+OzmYZcgA9GCopKCusavKvrbQnr&#10;dD5RXUMEUU7QT5Vk6/mV1DuEEIDw8vIEYJwvJy151W5WsyBMfv/v/m2z2WaETi8vbdPN81K1WzOb&#10;4C0okSAUYwrL6e3bLVetarvg/WJMcG5erFBbwjWC+enxO0ZpgcQ7E3LhUmaIzbTIqlrHcTYLwjTl&#10;zBhzzgGEMyQpZ0xoyoUwlnJerhfZ3xTKQIFVt8FSa63tfJXdRml9OR2JUDkXyHjV73IIm75mnFOp&#10;dbvN0UulheDDOMpKm3kOpTR9Mw3D58hiv91EyB4/fmCqw//sv/3Xa0jzspQCwXwEwf3sIP55jP48&#10;lBFCEP3EbCs/Tdg/0y1+nM4Iws8KRi7wJ8xugRB+ror4/DaMUTBLmKYQ4tv//F8aF3MGXOoMoawq&#10;DGFLo9L1+XxlgkvOCGOEkm9/+C7mEmOGQmqpM4TW+eF47Dadtw6CghkrEApdnV9eCaWEIABhThkJ&#10;JaUqKXnnVKUwZYiwFOOm68w01W1bICaIxBB53Q6vpxDT/u7hdDxuD7fOeoTJaldQCmO0QKj3DwAS&#10;1XSgxAQyISTlGMZhHi4IAkCwHSfVdIhrawyAIMVcAPocEAqrJVJCTLxdNtseISSrtuTizOhCCN6X&#10;nINbvbVciAKAcQ4ARFTlvYOI7e7fHj991/Z922/d8GoXo6vq8vJxd9iBAuZhABByyq0Z+/3h6YeP&#10;zWYvqlZ329HBydqbN1+6jM1wQYTtDwdEOUZ0Gk7729vBWCqrbn9rXWjb9vzyus5Tt9kCRJxz9aZf&#10;hqt3oWraYO20rBKvprBEZExonkxMSXUtppwKaRdnpkk1TQgBxCCEyDlBCLgU8zgJpQDAWsocQ0pR&#10;UL4uixY8WuN90a22CSJeAcK9M4Izgtnl+Ki1QkwEv8Z1KRlypWOGxS9SCkCFNavkFCAsa02repzn&#10;bru3q4sQMKWWeWaMFh+bzdZch+CjdY4Q1m43BBSAMRWKYpZKQZj6DLY3t8asawgUEyRbUnWYEht9&#10;SXmJCGMSU1mt4xQWiNzlhRN8Ol0JpYTwnIusVYxRV3XBuNpsjh8+2XXd7Hc2ZM6oG64hRIFxxkVw&#10;HkNYpxlApJvNp3/6j1hpVTc5+XVdbm9v7TITzvvD7cv33wklcypC8Jyh3N1myndvf2VXS0pMkKUY&#10;IIAI037TP3/8gVPKOY8hbLY9Km6dryh5uwwgeiXE5fzCGbmejzAlkPxh30qKo1toCpRS6yMkmMNs&#10;5pkTDEuEpQRz6W8ehsdvCeenl49MqJISEdKOJ8gFRDCBhHIqyStdcYYFV4uzjDLZbiijSFCMCBGM&#10;IhTsqoRy49HMl/fvv3769FHVNeccQqi7DSLsOlxDKh7KbreP0RNMIYaoQBNTipFSmnPOMU7Xi1QC&#10;QHgZlnleU86EMLOum8MNhCTGiEGyLjRVUxBNCaiqtc6VlAjB3nuE0DrOarNfnYMERyQ548t0xlwX&#10;ANvNNoTgnRVKyqZLGaWUu8MtgdhMw3C9AASFapbF3L95X1IehkWqdrgMEJbz6wVhNh6f3r5/Pw1D&#10;jn6eBgzg5XwCMcMCPgMjD2/eWBu9D1XTxxghSPjr/+p/tPNEMEWIFHvNfgYpYYx/Dgv8/+AVv1Aq&#10;fi77APnH6N2fH/msVOQC4E8uZvAL31spBWMMSmk32zWCROsYi9I6em+myUxj9JFV7fDyfNtSSEii&#10;3Hs/DcN2fyNkjTEtCCEAC4CSCyy4Wx3lImOCGEcIc12XsEKMYkoEEUx5f/swXI5NVXPBzteLUg3n&#10;LAQvOK/qKsdIMCRcppTrrr+ezu1mOw9XACEEOJe8f/vGxwggSZAAgCGAOaa2q3Nw0/XKhVimGQuJ&#10;KYMQQYi7uy8W6zFE83UAADozo5KX86uumvF6SiGgEtq2IXaKuVifYooUoRCs4HK5XurtAZRorS0A&#10;cKEhgJv9HmIGCUkFgBxV1VyORyGVVhoTqLSEiK/z+PDm4fz6AoKRle5v31aVwoTEEId5DhAwyhlX&#10;pYD7293zp+NsbI7RumV792ZaJgQp19qmzAlFBLkY+64PGU3DFAuMgAqClnmSBIQMOWMF4ARJVcnj&#10;y/Fu35yHsd0fqq6bh1EyRIVgQuUQpuFM2w0AiDJmTFxXJ7XChCSAQUm6UiEVWUmmqkSZt8GvCy4o&#10;xIQEsnbVusoQQEgJl5wJOx2lZFB2rNq4daGUrAmyaov9DJhcrUOcAkRz9CjNmAvd1PPxpdtsmZBC&#10;KUx4zvizMYMJUWLu+w4QgQjPCFPKKMFMaoBQ9B5CCFMqBBbMEaaMM5ByjKHpKlnrerM347nutpQL&#10;IhvOmawaQJiZF0iQqGoE6fnlpW4qmEvbb1YbhGqtX4KdWwa2jRSMt02dEaG6mS5n61aplZnnHB3H&#10;uKQEo0clIwzteE0hQcZ9CAAmiBnAZJoWZwxCEENIQaKEzmZtd7fO+m7TpVxijILRdbhmZw6HnZJ6&#10;mWZKSAhZau2Db9saZIhgCSEAAGCwEGOMYCnAp+RTklJiRk6vL5wQxlSJkakKU1H3zTxenRkBZUIK&#10;yiRIqev6D99+SxmDlDAqnj5+qOp+WYzSuoBCCXn+7gcG02pMKQAUsM7L+//sL6c5zONspiHGRLgQ&#10;TC/TXEll1vX6/BFCjDD306txflnn3e2bZZwwplrXl+ux6bsYQSFYqUqqChIitfbeL/OyOey4bqyd&#10;mJLTbDJAgpLVmHazhQUwLSnnl8sVU8qk4gRDQjAiw/WKMQKIhBBdiCDlpm3nZa773TAOlLJ1WT7X&#10;m8UOYvkAACAASURBVAYAq81+nmYm1HUYIcicUSY4pjRGX3XtMM7Rp1CQ6rd/+tM3gJBYIFe63nSU&#10;808fP0KEbu8eACbz6UwIPjx8+fbhLa5vv2SE110PCWWShfMHmNLPbRG/xGP+7JH47KPIPzJzy2fU&#10;BUKo/MS5QD+2NP04kX/piYsxUkpTSpTSuq5nF7v7L+vDPaUMQMyarqprRjkmuN3uQQyYMleot54x&#10;nkqSdWuMqaqm325LArKpMedmXRmXmBDOJaYoujXYlWLEGSsAPj493T3c//DNN22/nceh3mxLKYyz&#10;eRyrup6nBUFkraGEXIe5pDRcRlFVGFPvXVXpdTW6box1QkghNUAIUgxLadr28vw4G4MRpIymmJnU&#10;CJAQQ7+7HaeVcr5OM0SQSU4QooxUfZ8B4kIjjGN03kdISEwQANDv9p8TtNfnT5QzIdWPYDxG3WIh&#10;gtfrgEomFNpxYFSYeckAqrZJqSxmsctUcuFanE+X29v70/G12R5iiB+//U7vbsxihapgjlzJZV4E&#10;F5Ox/dsv1tWEGDZv3ong87qqrnUR3L65s85fh4mr6unlWjLSSlmzxBKHy6nfdACBqu3Wy+tNr1TV&#10;LMv8+Z8QiSSIlJyiDylGs6w5ZspozgkzIaSmXGFeCYJXYwhj59MLFWp6+tD0N0RWw+urqrTWLSX0&#10;6Yd/uHl4O7w+7ne3zpr7Tk7DHIITkqcEsKghRFLQ4hytKy5qiEAqiDCmOV1OT+3u3hi7/fI3r4+P&#10;jKDVOaUkoWSdTYmhFJtCxKqCEMimnaaBMWZdRBBFt6haz9NICPI27PsW0xITjtFTigiliLO2VjDn&#10;Tdt8enytuj4lSChfluHr3/1qnddcIK2UAOjQMNYdCKaPP3ybV+OsZZxioZfxcnt300oCvEcx5ORm&#10;5zNEqFL17gFhEcxMMGay8j6Y8bpppRmvhKJpHCBjXCopRAz2cjzu7h9Qjsm7ummpkDHYuunH68mv&#10;i4OUCYlBefn4sZKi72o/nlGOELPz8TyNE0IAekupjN44b6VUhfDoHNF6HofxekohyqYFuczT3Lb9&#10;cDnevHs/ToPgbLXrfLkcbm94t7PBcynn85FxPi+zkopSptr+/PzClPaz4YyV4J4efxBtW/c9RJgI&#10;XWKQWp9fnxcf3OKrww4j1O32yzhRLqq6HccrIURvdkzwkBIgDCJad5sQM2XYOW9Wt789CK7dsq5m&#10;RgCM8yLb2jtfclFKCi7nxRSQxusVY/L+L367zss6XKhsYvDeBUIIwVA3GmMMCPHWKq29dYhR7wOj&#10;vN70McWXx6eu7wFEIEPM6DzPTdNARqqmWa3jQhKErXOUCaklykC1TQHw/HSsm1ptNt3dm9PzK6dE&#10;NR1WNS7FTBPCeH84pJQhKMswIoSup9fbd1/+8ff/Ef/13/1PAGDI2Hy9tIdb//JdtjOA5bMj4ud9&#10;9s+Xup88Ep9nMYQQQFR+oW9ghBBCnyG8qcDPlL6fNQpK6edy1s+dLrR/yw5fEFkn75rdASHkQ2jq&#10;Rir99PhDVVes2VKpYAFMiuB8yskYE33aHG7G8Vq37TTN293eekcYjTkzxnKKy/WqlV6McauttPYx&#10;9ptdgaXvNssyWbMSSinG4/Xa9i3CNAJkrE8pM93X28MyDlrqWLKqmqppQgFMSIKxD4EgvA6Xdrc7&#10;Pn+kgjPOKZcY4lRASIlIyavW+uy9xxinUryzXEhZ9+M4pVyIbDBhQutmf5+8R4wTjAEomIkCQEmB&#10;UsTrxq1hGq5Cq+U8qH4DCdWb24JAyohwtr05XF5fZFXVXVdi7LvNapZN33vviZQhFax0cH4cl4ev&#10;f3X8+HHz9r6pdH9zmwBejA0xWl/6d79yZnn3699SyjKTP3x4Ut3BelBy2nYtwZRJ3W92zhpnrZ2G&#10;brfTbbd/eFimCRBufeJCJDshQMbhGqjOCXjrCIJ9U+cUZdXOw6Xtt7mAaXHGxnVZ1ulCMBJCJu85&#10;Vz7Eqt0RUS/zNTpXVXUwxqy2Pjy8fnzev3sPMyw5TZcx46K09M6VkkFOoEDnQ3uz1bo287kTAlLO&#10;CDaX4/bNWx9Se7gxVwOtMevKhTSLySlGHzilEANMhWDMTBNGBJW0GrN/eOuWkw8+ZVip2jkHIVhX&#10;i6utTxFj3jb1MhlozW9rO69xmN04jUIqUCBCiLe7xz/9I2aMCYVK1rUq2R2fXwjm7XaLMcYQZIRS&#10;TBCAsBx5cslMMNjgHcY4IeYShErLqjHTC/S25Bzs2nXV8fkTpjDnrDcHREXxYR1H7zzKieoql9zW&#10;9TAvJZfVW6HbcbjAkiSl0zhAhFH2N++/uH74IxeS1Dfj6eSD45qVGJt+X0riopqvg4+52t+EmK1d&#10;9fZgQ+FSXV6OnPOckp1nXVfOpRxdhtisa7s9REAwRDETRglBZZmGd7/67el8CSlhzBAGGdPgPKm0&#10;EKrd7aN1Tbt9/vgtZ5RwJlQVcuzavhQAcfGLpSW6XGKIqmt8BpBQnNM0TJhzWnWpoJLx9fQklKxr&#10;HXMiQpl5jRn020PIRSh5eXyBBNdtKzkzi0nBbW7vTqcTwziFPF2Hmzf3IaXPubbLdSAYIQTN6cIr&#10;DQqI3nXbnbWx0tXnQl5MyLwsVVWZ1VAuVuspIc6YAmAKASEUY0SlQExSjIyxaRjNMttl0W01nl4o&#10;o9fnV84IxOjxw4e+6VZjYgwQk2latJLn1xdZVaqucozX1+N2u8dv/uq/VtutXx2jbH55ZDDmdcjR&#10;/5zdIIT8jAH6+Rz3MwMBQPjLWfzj2Q+jUn6smi4Ag1/QEn6e7JQyQBXrOii3PtibL95755JdsdBM&#10;y+FyIRjZeXbr6nyomxYizGXV3dwJ1RQY1xg3h+3x+WyNiSkSymLKIIMcw2a3I0JAjGDJVVMzLqqq&#10;yd5hxqyxmJCUc1VpUgpnhMA4nE8FUescwZhXdbCubhoPixCMyyqESGWVY1rnseTsrQXJY8oxEzHE&#10;AlAKESFKVGWdV7ouADAhrVmdXQGE6zznVCCmAGKASEoFYZJiWqcluzUXqLSiSjtrr6+PbVefnh5R&#10;jIhzXTUEQMRY03VSy+F0lloXTEFw0TkEi7scgzOSUL8uyZsUg2o2EMIcouDcTkOzv0GsQgUyya/H&#10;F+uBM7ZkuL2/h4gus2GULPNsFrPMS9u0smk/fvtNrdTry6tUyjoLc3RmjgBiRn2IBGFrA0R4XR1l&#10;/Hw6rwHYWLggTIh5NjEkxrldpqcffiBC45SmeSyIIISb7Q2EiaKSc5KSZogKLDkEAIpWihTfg2m2&#10;wRbIueCMKa1T9PNicnCUE4zpze0+RGzXqZIsJ0sxWU5PTX8zHx8ZLqJpKeWxIIiZ2Bymp085rbD4&#10;Er3AgGJGYMaUAwQZzNM419seab1OliidqLJm0piA4DACLmTK+PF8ZKLmUqcYOMWP3/0RofLP7/nf&#10;/Ys3//vf/5BoRUjhXOScQ8rj8djtd2ac+v2+mGuy0zzO7W7r59GGgAm/nE9KSYqRn8am6xCIlZLe&#10;LLKuidRryCVhgJk5PsEShRAlZyn56+tTQYgyMV5myvXqAiZkmefm5gZTTiWbp2W1ljKxWssoN+PU&#10;7DbX47nESAnFTF6ePqzWWxcRVzYkiDCTXFQNpBRgSpnO0SNOKSIFZF9yAfByfCGinoahqavoPcKw&#10;pAgoBpgjWBCrdF0JVQ/DMFxOjDMXfCkgWfPy+ipEU7ddivF0PCutuOCEYC6183mYV8B4v72llP/p&#10;3/8bIfT9V7+5DHO/vf28W6i2UVWrmk1OnkBSbzuXYN12uODlOtx++Y5zArybhjED5kPMCUzjdbM/&#10;WOMgQSHluu989ACh4fT6OZEwnU/9dksZNcuy2+/+9A9/4AKPL0+ybZt+I5V++fDx/uF+WdcMEEKk&#10;lCxUI4SwPhxPZ8Yo5wxhDBFCkDDOCSaX04VxRhiZh4tQarlcb+72OScMIa90KTmFIBituu00Lfub&#10;PaNwfD21XTcMF86o9bHbbvf3D+fzOU0zrxSidD5fdvd343jFX/3tvyJcIIqF4KyufIhpfM7eYkx+&#10;jn58BhZ/Fnw/Oy5+Gdj7Tzboz5rGj9/8i2vgzyOeUSKqjrf7zdd/w6uKN31eBrZ8IqKuNzfLOHz1&#10;66/cajEhKcSmaQsAyzQRin/4h3/abjZCa6EqO17sON+8+8quljIWrWs3G4hxLsnMI4KAwRQevyFc&#10;z84v46irOuVUSlF1G7yjGPvTRxgWRBWRtW4bwsV6uZhpkpWmjAUXQ/jsWVYlJwJhSZkIHmOmUgpK&#10;h/NJ6HqZDWIUEh5TNssshRyv15xTTlkIhQgmlKeUcnBcqNWsnzV4SmguGWM0T6O3DoOCYLbr0h/u&#10;nHO67b0PWgol8KYR59FeHh8pRgKGjmVvzHx62tRiX2vBwPHxuwJRtTlEM4MUEsK87SRGfHOXky85&#10;vnz/PWIqQzqdn+uqWlPa3+zH1xcquBCyRK8YU5tWM7ppKs4YV+L88sm71Q5npVhMsGr7dVmeP/wA&#10;EJ7N+rkSouoPMcbhdLrZtd999wHETGCOYUVMVm3nnQ+gQIxggYRJ7zwGUVBad+3T00clddPXghDd&#10;7+fzC1IbBMrkPGu6HH0IHmBiVtf33WoMKCWsi0/Qfvp9c7ibXx9V3Y+Xl2Z/d35+QiVgoUMBuUBE&#10;mF+mHFIo3k+visBKCV3mpq6n8Vr1HcpASyG65vj4qOpNSsn7qNtKM7GcfmAY5RCYblzBh5s3CGYI&#10;SwwOgURL1pVeffg//v1rwBUEpb29XxeDKEeEYwo44fteXV+PRLalQFgKdB5SFmMRVbW7OSAu52kS&#10;WlPG7WIColyKgvk4zxTSgpCQIixDv9vlFK/ni9D1/v4NpQoUkgoqlGHCUoqY0QjQakOcZyob66Nq&#10;NpAye7liwkjX3T28gxjYGHXb8LpmslJN752rtE4AJsCMC9GuRAgLEMUAUhITgAhBgFzKjCsMQdf3&#10;j99/s729xQjmAgDETOjr5bS7ublMizVrTGl781Agef7TN1wrvdtzJrq72+F0WUtgGEOE3bIiiEKB&#10;vG7CaiG019MRFtQdboJbZmOp4AAR0rYFIHt5haJKEExPn5bpGjOACfC6OY1Huyzzy6s3q6obSCmA&#10;LDgLSqqq2tk1eUcwvnn39unDp6Zr7Oqyd0LqeZ6vTx/6m/vnH76jSkEEnXN6d7cMI1dqtQ5DVDCM&#10;ITT9rulaSuU0Xrjgp+NRCNE27fn1WOsqxZBDjsGUDFcX+q6FkFDOESJpXSnF4+mZMMKFMquFIetK&#10;KFU9Pz4pXUMEr+NUSomAMsEB5rKqkncEk+Fy3e/387oyynOBIIYUPf7Vv/zvmZDO+fl69T729w9h&#10;egVmRBD8CKwA5Wfj8M8Xuf/UdPGLD/zMD8o5F4hKAQjTnxD1pZRCMWKEBFJB3QUkhZKCAuUnIBug&#10;NuPxXLXN9XTebLfj5frV7347XM52XaXkuWRV14tZzo+fmFbTMMhugzGHCAmlCywQQcbYOs2SM+cc&#10;XGchZZS7mIpsuvFy3d8+pOAAwgBgnxDvdz6x5/OFCwlSlkphJoXSZp64UphxKbVzPkefYlRtUxBW&#10;ShEMIQRCVzFESinjAmEMU9SCMyG2fYswDiFUTYsonacR5IwI89ZgJjjjKawUowIhQ0BKkXOmBMMC&#10;cgaqakMO0a6M6/PL0/bmlkj99//Xv8GU121NKF2HkXFZolNScAQ0dp2mnVbWRkqorpSo2mFZwjju&#10;9vuS7OoixEBVDWAymBkEXwi9eXj4w//976jSNOfTn/64oRb55fzx29XMzrucY3DJhQAQybnAUnzw&#10;mAshaF4NZezm/sC4+OGPv2eMqaZNZloS29/cCa0pB6pq/XItGUEEmW4xocXP1faw3SjnrFsm3fVa&#10;acKlXWa/WEhoBsgYM/momtaNA4AoWBucqesOYGCmSSjVv/nq/PF7gnK8PP/uL39DubSh1PsHCnK9&#10;vXn89P3tzZvLhw+U84gFb5oUymZ/G4MTWoOSU4ohA1l14/nZQwEQIVxgoVdj6kabdSLZvTlsBAGr&#10;c4lWGMsYXcwwQtg0HQRQ6lpUenVpiaXv+3GcUgj7/WG2DkI8nY6QUVZCQmSa55ITQnBTKRsALiWG&#10;PI0jb7dys13m2a1rvb0Z5yEXNK8+puwDiMERnCGip9MrwTiESIRal3VdjLMuIxgLLpCUgnIGGUCK&#10;EQAkYySr1hpHmSCYqqZPsx3P5+V4UqpOzinZzMYgTBgXOQcf7P7hS6yabrezwyAR/vD997/+m7+e&#10;zkMwjmhJMFkW0x/uhvNp+/5Lu7rpcmr2t9vbm2m8VlVtjbv71W+W82V/e/f6evbLaGO8/eLr+Xw1&#10;3s/jVG37pq5LBm4eQLbLvDDOcghfvH//h3/7fz58+b7uds76/dv3iOKX50cMwfX1U1XX1+enentw&#10;LlcSQ8oIl9nZEFyYzeHNw7LM7c0hOmfMAlMSdQcBCiEUANu+h4TM08wAsvO02+2H6crbJoXQ3xzG&#10;8yX74My6XE/d3ZtP3/2p2fRUy7prp/MlekcoXddlXVelW8L4dLlUXZt8WOzadN08zQDDmHK/34i6&#10;yRlcHh913Xgf2qblgju7MqUAws6szpiSIuUMUlI1tW6a86cPh7sHQBhh1MwrzFk19eX15e37t2ae&#10;AYI5l7rprV+73b473OG/+lf/K4SQEhqcxRhSWalKm5fvUIolZ4hQSokxllL6XNX8+fcXLgv4kwIB&#10;4S+yeQDCH3UMCDGh+eeOUwC2mzYAgrhqNge5u70cj9vdTVZdxCKEBAGgVV2CH6Zxs9mYZWEU67rJ&#10;qUCM/Oo2798AgOvN3k0TZ2pZluPzC2dkGK5+NpQSHwNEKFi/hsIP70MpXCrCBSGsAJDd0t8+5JgI&#10;gqeXxwLh/f1DLsAuqw+x3nTn06vSlfcZpJBTnoerqhtGachJShWcAwhOx2dZtwgxaxbCBSilqrRz&#10;LgQ/TdPnFhYzL5xiMy9CyoRQ1fcIYsG5ohgXl0KgjAKEOBcFlHkcIcbdza1dphLi9v3XXLKX77+5&#10;vbt98+vfHZ9fGcKaEVX383AqdoaIlGh127GcSjA5l8P9LeMsrcv2zTvA+DQN0YeqrpZp4UK6dY7r&#10;qruO6trNhuMSlyHNL1/eVW8PquSkoUV2pAC2kroEVmtlXTNCbjfKrY4Ut+MwxZgREYT54PXuLqUM&#10;YuibChI6jmPxq9YdASVmiBktsMQQKKFVU3vvggupQF1XmNJgzTqctxUtYX29LqUUBAGGkFJixots&#10;twBh3fRS1dZ5hvE8DgFgqsTt7/5qXDPWB+QnDJBdZxAXAsrtm3evH74pBIVYUvSUirRenDFUVkDU&#10;5nKClARvP8e//TpIJalol8U0jZqXiWGASlmXoQAQIOH1xs5nzDivqgQopDyXwigfz68M43q7JZRJ&#10;JdZljNZ1/ZZUzXQ6M0HnZYGURmdVuwnO+0TWCKDUiIng7OrTch2loAiU15dPCEJMKISw39xdzq+8&#10;krkUxJQQ3K9rt936mFOM3npAqFB1gqTpd857kGEIEQAYcuFKJuvWZS7eQYKW8XI6Pt+9e0Bctbd3&#10;x+NLBnlZlu3tw+n1hUmVfQCE2tXMl0st5HW61F1vbXBmJZxeTyelKwiKT3lNSTC+2njz7t3x01NM&#10;6e6Lr3yOEOJgvE+OqhpTeXhzByDTfb9cRr3fEs5PHx+Bd6quhvPjZrPFXG1u7gQTjx8+bt59bdYZ&#10;pBxCmocLV5IAsNntCYZCNT4Tv84YowyJ7DdmvCpd+eCarrM+Ei4JQNfTs2BC6XpaFsbIMs5CKrva&#10;23dvvvv9f9BSXZ8fM8KpBC44pfx0mQXn25v9MoyH+ze63cDkEISciVzA9XTZ3d3nDBChlVKIspyy&#10;rpoUfQy+2+24VAWiEJNdXbPdzKNNMTy8e/AxMyUu56tfF5DzPI4YFMiolDL4te77kotZDCiFMrEs&#10;M8g5B8+UIhATQiCGIcTxfAYIpRSIVLqqLufrPAz4b/6H/228jia4brdnqp4v5+w9tFcQbE6fSYzg&#10;lwygH93Hf2Zvfh68f16Wc87lR7EiI4RyASklABEhJKWEEcqliP4GIDJHuLl7I5tW6P7y+lp325iz&#10;0AoBcHx5/s1f/O7y/Mo5e/zjN/2mx1JgwrhuL8cLBsiHmLxnQhWCtg+3p5eXVmmhFSOY6QZBUFJq&#10;b944Y6q6ARBKXSPCcwyU8+PjE0HFLmPXdyD6EBNVlWw7COE8TXdv3uQClRLeOUohYbzkjAjZ3944&#10;77lgzoXtzQFgjjAvCGz3u9W6BHFJmTJqjW32ezPPKafL9UoxAjkQTISq1mk+HPaNYinGEAKTypkl&#10;A8A51UrKurWrgTmBlBAVKcTd/s6tq7eeUL6rKUHguqzz4x+/+s2vP374SLjSJIX5mgugbR9jXMZx&#10;AaQU9PzpI6WMSnk9X6uqQhAEa1W/GY4vSojs5jI996KQuCSzjNcpZ8wQcAk6XLkMMkIEFobAeDoG&#10;Z0qB18ePvOova1gWE5YhxmAWx4QUTTuPy+xiu9kuw7ROE9AapuyDSyHiYP/LX3XD7J6Po/drf/+O&#10;XP/UimJtCMGua5iXBQPozSLabYLYLjNligsBCrA+BEAxE9Vmk1hlxklV9To7kKMz19Pza0jBz5fq&#10;9utlNdP1JPvDMi+i33GuYgalZMgURmA5P7c3byYXq+2N0u0ak6q3w9Mf5f49jyvTEsSCIabd3XI9&#10;Q8wKETkE5x0AgHJNOXeLqbQap7FAVO/ucHQMlGZ38NaVnLUU8/VVCr67OVxejt6sCLEUIyXKubXk&#10;SBi/vr6qphO6MvNVCBkA5bJS3f5yuSBCrQuVZhHAksu6zCmk/vbN5eWFUCqVFJWe51XqOqRinZNS&#10;eesyBOYyYlwoZetiMMbOGd1sEGbt/nA5n1RdH88nwSkCgEllbLq/3WEETq8nSAXBMlhHtTTTuLu5&#10;Xeap3++bricYuRCWec4Q1v0uhQyCZbIKMTOmjh+/3929KSmEYGIIqm1TSvPrJ4SQXxYhmbN2ug4Q&#10;w2TmsE799nC6Gr0/PH3zzXo5I+jrvgM+rnbZHW5ATOs8jacXrutxXufJPLx7nxDmUpy++0PyzhoT&#10;g+eCL9M4na5cSL9aXWmmm2UNVVVzJQglpWRC8OO3320Ptz4FKZnuut3tF9MwYEyZrPqu/vjdH3c3&#10;e5ey97nkYMZpuV4oQm9+/auQCsGk7rrnDx8OdzfGrBFku64I01zAPM67h3sfc9u03/7hHw+7G7PM&#10;OQdOfiRW5px1XSslpNbJrSVlpZSxK8Wf+9rB6XiCBW5uD9fjMfsAEcglC876/YESMl5Ouu4R5dN5&#10;QIQABPFf/N3/koK/f/suejdfh+3dIZiBxdWOx5JiyRkhHEL4rBoTQjDGv6ACwZzLnxMiP+3LECGE&#10;MEIIlFJAAbnkz+/xXknBm52NcPvwfvvw9epj1W3Gcbr54gFRjYJh12+un354/8//i0/f/8AqRTgF&#10;IAOuhvNF1ConOF2n7Zs3ORcAkDULwhgjJCUvKUkQdJ4gYj6X6vBFLhCk4LyHAEXrMYJ+GYC5ICwg&#10;Qu2mJxgL7B2kkGm3Wi1Es9kN0xy8r7qu7nszTarpvLPnpyfvrFDaTIvU9bqMxF6iRyHHGIE3i9R6&#10;OL9Yu2pdc12t88Qo5YQuZtrcvfGLwYRywUNOw/m0zCNlvKqrlDIoiYP0OVeN3eLGK8I0l5LcCiC9&#10;HF+nZXGr4cVNDuSS0moWY7SWdV2V6cSEfB3dUhihnAgcEX99fNput9EaDLMU3Duvqwox7pdZVwLY&#10;SythWo40Ggxy3bScc9l2HlKTCcA0przOAyOEoqIEmedJctYoPc3TbMP+4Z3ob6wLdVujehN8XKdJ&#10;bw/zMlPOuv3WXM85Ry71eD4fHr74/T9+4wDjUut2d/n03UYBZMeUcSYKYrSatQCMGE+Yeuc3mw1i&#10;YhlHRAkAIDiXgpVd39ZVcD6lwoRe5jFac/vrv0AlE1n5xYi69Tatl1NdN7EgRBmlBDOZgr18+mO/&#10;vymMAwBLTACid+/ffvjw1N9/5ZzJBcSUc8opxnV4abb3Zh6dt5AQwqXSOuWMMJV1O13O5nyECOec&#10;dzVuNX9ePMIoeH8+nu7f3OUYzTBSjGMuzebQb/tpXp01djUIQd7vbeEI8ehdvdvPJpQCck4QAIap&#10;WVeAZNc3WNRYiYxwCl63/XAZEwBc1RkQBxAAmUkyHJ9V0zFGs/MRFMIYhQDizJgQdQcQHcdBMHJ+&#10;fKUYn58+UqnqpgcgD6cLplh2N4xXsORcEqvVcHz2qyEES1U7H1a7Dq8vd1+8zzHCGO1wYYQFHwEV&#10;+/sDRGAYTlRp2W8BIJgKwni2nnYbOy+sUiDnZZoEF0IIQtlkvG40yqXSNSbkMl2UrArCHkA/XGKI&#10;EMHD27eQKiYkRTCYuUSfCnz3699+/PBh07cxBoJwTqnrt81ua63VTT0v9ub2dhpGSIlSGsRcMMIE&#10;OWsKIJirDNHHb78XSsWUNg93H3//j1IJiGgOmVLUbLp2v8+EMVWN88o596sbTq9ca4DwMo113RBO&#10;N7seE0wpPX74cP/2IUHcNu3z4+PmsFuGc17OIaT+5o5yZlZr5hkgFILPPhRM2rZ13seUpnGq60ZI&#10;eXo9N01bcqGIIIIIpTGl8fEFC0ao8iH02+318bE77PE/+2/+Z78ahYr99v+hdZeDK7lIJd31CZcM&#10;Svm8/P4UBkGfr3efycgI4Z+kZNQ0jTHmc2PeL0Min3FCpYCYEhecSTW7pKoGiK6+uRe6tuPU9f30&#10;w59CKTzM9e1dgDym7IzBCJmX70vGVdt9+evfPT4+IYSqtskQSia891VTZbvYZRSU9RIq+0LLkqlm&#10;ur+eL5xCuxohNSgFldx1DRGKtnuESd00x6dnINTqsx+n5vCwXE7TOOm2iyGqpjXDkFOquzaENI1j&#10;3dTd4S65ENYZQRit39x/cZmulBAIoF+vfjhrpXjdJOfmcWBCwpK39/8vT2/SY0uSpufZPPjsX9nR&#10;eQAAIABJREFUZ4wTEXfIm1NVV1ezC81mSxBJQBC1kXqhpbQTAa20E7TXryMEQSBEgU1VV2VVZead&#10;IuKMPrvbbFrcYi/dfG/48Nn7Ps+D9zC4aIwpV5Ua52loi7rGFHmj9TxVRdr+/NtNKSQDSE+r7a6/&#10;HjeH1x5gHP35+GyMwTLhPL3cmuiM7W7r3QZHp/qGAKiUGlGBRPaFElcm3HoYg412Wa1LAVS92gIM&#10;rseXvrnFYKqS+7n1ekgZRt4JJqyxCOEA8Tiq7be/aC8XPQ+bzSZgEUKw1lCMKaO35hajD5AAnva3&#10;k2Q8YCxoCmJYxg5zAZ3xxgIQjbEk38zzXOZpt7j149dEJgESbays10ZZZ4zSRk1jRFx7WG231+Z2&#10;eP211UakeXO7Oud3r95iRDGnY9/JrJya3uu5qNY+Ahq9DzhAMg693LzWyxg9WZS+//r7QDDElNBk&#10;vp1cCBDFpCiNMXM/mXFMstQhdG0WrSxlSfP8AUCIKQvOYwxAWNaH+0glgJDLVFsbQ9xsNsq44COG&#10;UOYyeo0pm1W4XQZndN9cJOHZatsuinN+ePXKI1yv9/21mU1AEBXrXXZ3GLSFmMm8DhDTJJ0n9cXQ&#10;NJxfpMxJkgNgsiI9Hc8xRK0MIRgFhDGep77MVlPbAIKi95zy6+ef/lw2QVBmaYQ4WqOWfrXdBEgI&#10;T8fbeVMlCEIoGJUieFdW+2WaVHfNskykZQzh9vQBQiCEMNMc1ASC50m6KGOMqavSq0UNDQh+//ob&#10;Qa1abBQZINQad/rwOUnY8ccfkmw39a0UcrydiUg8wKo763kmAGx3dy54Vm7a62Vz/6huTfRWOa8X&#10;nRc1BpAIIfO78eVP1geIEE0z79E0LU4v55dPwZksTbUyq816Hqc8S8XqYLp2nmeWpRihaWiANafT&#10;EVJihgl5FyHIs9QZnWQZwbS5XpCUD69eO+/mrh+up/V2DUWWFhWAaLNdHT98Ghc1DgNlzGhdFMXS&#10;N5R4THlwFqM4d93U9/M8xxgRRhjT5troeTbTgAmZxh5DgKkYu9lYRyiDMSIA8rLom7ZeVT6CoiyO&#10;z5+5EDJJEyG0WSglPgQpE7VMQ9+RtOzOl2Jdf/j97779r/6FN66/3tZ3dxAS/M//u/8xeM+zIoh0&#10;8JEiFJwLEQLV+6X/J6tHjJFS+mdmW4iU0n961vtSfTbGfPn75/RbDDF8ycMhH4MPESGSpKkoNzSt&#10;eb5aHe49lhCTOmPWRy5TRKKV9aAAplJk2TxPS989fP015Umx2vddv93u5qHlUgYXjFaSMzUOFPoy&#10;oX5qN8IihBvLUHm3zDrNs7G71qstlXJpujRPm1uT54VHJC2q9nLavXp9/fBjnmbbuwOgjFCcl/U8&#10;jnqa0ix7+fGHYrV5+cMPRZEXZW6M9sZe3/+43a/HceCcRwgYE8P16FVXripK5KwUAFFphwDwMRbr&#10;jbV2GmZCsCBkGlouBSEo5TglSDCcJQK0HzcZxmr2y4yjj4SD6CmXc39FCFCRLfO4uXuQgnECEAhp&#10;IbvrCc5Xp5Zkt++nkVH5sCu72ewfH5te9YsWlE7NlXOmhsF/wbxymhRplmcQQKcWIRPK6Lws2/Wq&#10;HyYN4GIhTdOPf/gtIZTLZB6GvCi9C9PQI0IAFcqFtN5EnpTrHcIUEIwQswDNiz68eXt6+swYpzyx&#10;EcmiiohDSEMMiGWQZ86Epe9jcB4KJjMq89FG5I33IVvvlEfTrJaxkYJdLpd0e+fHSSa4fX4P0xXG&#10;LKkOaho3251RozMzCCZfHQhPEC+G5sQwBCxJgn359EcgMyH4skyEIEyIMpoL2d9uSZrLooCEuBgl&#10;51FZmSZmaDGCTHAffVqurI3TOBuPeVa4iBAIxmjrQ15v9dQjRn3wyBtMWJbniNN8ewcoCYhAIoko&#10;5mFphwFA6AFYjC3rtY++H4ft4TFobZybxjkGV9Yl58LNM6Zo6vpyd8eE/LL1k4zdzi/r/YHSZJ4H&#10;q02xvbPeY8a0Vnaaik2NKU2yHGLUTwMMAQa/jH1ZlWpWhIju9FGK5L6AzE1TZNZYpy0AMMbAKOOC&#10;Hz/+jAmeh67M8xiC817I1CJ4uL9vTueirJrbJSlyihlkclpcoJkPSOY5wNJ/kdFxsV/lWkeSyOZ8&#10;ohjystTDuNs/LGqJAU5Dn1dJdTh4EyIm2gVGuaCYSRGj2zwcxr6/ffwTxWD18FaW1dT1WVXiCIfu&#10;kiWsKMv+2tFEOkwgRGNz5cW6b66TVoQR5P3q7jBdm93jvaQkSVMTPMQk+sgIBxAtVm8fHr31xlqZ&#10;JNqY3W6PuZjmWWSpUnoaJ4QRk0Km6fH5ua7Xp6cn6FV/ed7ePzTnl+F23tztqBD5qtTLosY5K3JM&#10;KaZEZLlMJECoKmsbYrmqEYLLMgvBhWDHD5+q9frychScmHkZum5VlS+fP3CZWhfyzaZ9eV6GYbXf&#10;q1lH44TgkJFyt5+n5fL+/f3rV2aaOGf4F//674EHPC9kueEI19VqGjplfFEX8/E9CA7+5yjFP8Xd&#10;vtAnvtzICKEvuugvtZEvnz4ECCEm5MusjBEJPjDOmZC8WNd3j2J7b5QSeQVAxASbZY4kb7uJUKSV&#10;xpxRSrMkhRFgmkYPEYzD0MUQEqhX5hognpeZuTkLE5gvh5yWzNeF7IdxtzucTy8IoqysGGPWWoRw&#10;UZXGWiZ4iJFAkEqWJNLOw3a7NtYkm21zvUUfESEIQaUXgnFRrzHC2zrJdgdA+dze8tUqLTPIuFMq&#10;kdKMLZUpDl6mKSdoGIa5vTGZUi68VjzLprafx5EypPr28NUbO01m7oJe7NAxBpfbWbhZYkesMssk&#10;ceCcWIib20XPY1UWAaL2dnV6qla1mSaEsI9W9R3n1GrjQuzbDmCulnFWKiI6X08iLokUl6dP9/c7&#10;a3TXD5hLGMF0OW9WpdN6Nl5mmfdgGmYkpAuR5RtHOJFy6IfV7s4DNPct4cK52Had9TApt6JY0aw6&#10;fj4lednfboySsEzOh2q9HvqeCbGM/Wq9UcowxtvLKUaQ5QXGOGI2LuMydCFE1Z0pCkSmt8sVEr5f&#10;FQlD55cTq+84ZWWWR8zS1R0BdOlbkUtAEkSk5MzOg10GaxY39UlRLko9Pz3JYmV9qMpqUS3wGkQM&#10;EUrKFYxxvJ0AEevVlqrGAxD1CHlmFhVijMOEGA8UszRdlnEe2hgDQcjRjFHijOZp+vzhPacJ53IY&#10;OxQJCIBLobXBCLp5KDYbo0wMPgaYCK6tiREzISDhCBJGqXFWSsGZwARF75y2Ms/mccilVHq2elmG&#10;qSiLaeiKVfEljY4wT7c7iKV1jgmx9I1Vqrh7cNo764q7R61t8A5heP30oVitEaHe2u12uwwDxBBB&#10;QDBmKJ4//fHu1399u7nRwEGpRAghpDXGOZ8XeXu7JalkhEZrMQBEiEBxkmeYMGNivdq8/PzT5vBq&#10;altelbLeewu4TCWjsw26vyK/IIiz9ZbkKzWN0LtyvcKJFIC0TQeJmMdOz0te5korr403XlCOIHBT&#10;Z4MFCABvLs9HvSzVusjX2/PHD/l6P5yfm6cPlFFMUSET7eNqt6WZuH7+lKw2fu4pxeMyv/vu2/OH&#10;zwACUVVCCgjRy4dPxhoQ4267V4uKEIYYKaNaa4TpNC/5eptwNvXN1N6s0pSx4JyaJqUNikCPs0gS&#10;bUxW5CIris1df2uTLC/r2lifJIlWmmJSr6rmduvaJkmzEEKeyNvLyYOIBVfDeP7403a3v13OU9ux&#10;NAUIrQ8PHmCWJOX2TivDZQZZEoLzEZixh4zVmy3CCFMKQrRKM8qiD3cPb4x111vbnp7wX/7r/35a&#10;xr5toJ6Cno23yzJXmw2ibHj+Cdr5z2Ym8J8n3//c+Piyyf5yR385/7JW/rLHgAAgBEEEGCMQAUJo&#10;tdtGLJAokjRDzqy++TVP2HJ5st05qfeRkMevvh6HbrPfZASiENQyQwBkXjijorNVmelFuf4U/Jzm&#10;62AnrNp97qmfU45QcN6oXKL2+JIf3kSWYi6MNZwxSkmxWiNKpaCSAEGAvj1hGDxAPMsjwtM4EUyc&#10;tRGAansnRUK4mJe5vVyyugKAjNeTMwpT4r0nlApkrR45I2YcZJZBjJB3PqLdm68oT5y2lBMmU5nn&#10;MpUxRCmY0zoGSxnnZUUQcHMb9ZznKQgBhiAkV1rpABFPcZpykXFG2+Yq85pX9aTc1HWTMtb7Yr/v&#10;LlcuCyoFYXR//zpM3TdvH5rzS73eSAxi9EpbnubKBSwLLuXx0/vdfoetQiLDjC3WA+9/9e7QT4sl&#10;clDeh+ABRLwc+tYsE+NJsr6ftZ2GPq13tMj01DGZXc8XSLmauqRap6uNM8orxdPs+PmD4PRyPPIs&#10;d9amnKl5ztb3UtL+eo3WIcqy9QohDiBQzTFdH7z3gSUK0kAEjCEtsm5cAKJ5Xlye32d5apVN8/IL&#10;UpUwnu0OmGCrJ0gT5+27b77Vyzxenuf+IrM1ZoIhYEOAADTXS1FvGGMQooDZcLumeZau7jAl9f5g&#10;TU/yjZ2HCMHuq++1UnNzYk5BGG+nFzt2AML14zurFECQMeJ9AJgMQ0swmtvb9v4w9QNhCZcsr+t5&#10;nDiC1XbfDz0MQXAcnUcIBu/HrnGQZUWBIfz8p9/tt7tss+ubJvqQJCnlLDorUmEWTTl247A/7G9N&#10;V6x3/fljVu+pTOdhMGoSRdo2LcHYLeNmf5BZ2vZzWq4iBO35xqRIisxZG4EPwVdljcVKWQAhhE7x&#10;NLVdByBklGpt0ixViw4xplWptJVVHW24nU6CJQAQi4IQQqTJsix910PM1DSOzQsCLrrofYwBJqU8&#10;fvhojSlXm+7lUyrwqRmDs5KT5nbZrMpiVczWirycF5eWdX+7CYYAZQSDrMyXbt6+e4cZZ4jYELOi&#10;OJ8+p0mye/MIIDl89erjn35e7fbTNJ7+8OPrb7+bz8ddjr7/+tWHn17arq12Gy7k7XxBjPGswEKk&#10;RW6mpbnepmXhgnvn8iQ5fnyPZRat89YKycd5qrcrMw5TP2RFqpZl/3A/zXOSZcW6RgjN81xV1e12&#10;o5imdemt52k6NK0a50UpxphxFiM8dQNBOE9FjBETqufFGZUmkkiZluv14cEYF6IHAcg0VfNMpcQU&#10;YyaM0d5aAEOSFvvDGwdgMLOQ8nh82u1WwzgFa+w8n55fVpudsx7/1d/+KxbDerv/9OMPSmtO6Ovv&#10;v1XG9NdjXFo/tuAL8AMAjLH34c/Ythittd5759w/OT7+CQ9ECAneY4w5o3VZSMkxZbO2mEuarjCj&#10;63d/URYZaJ8S12bQsM1jwJQNH8JP/4F0lwBBsM56hxGIgETGnFN926dVOY06pvXQXPbrgvvZzb0k&#10;EGIKg2cY86Jysor5FmHqvedZsTnsIMLHlxfBEDSTJA4Hvb57dBHaAMfFVGXZXq8iLYyNhAkdA6fE&#10;AugBzMsiWe2HYZCC97cz5RJjJBmJwWIMslVth9FZtVjoeQ4px0w0z8e0yNOigpgF77zWSi1GqQhA&#10;hFDkXwTvtlpVqaR5xofmJiR3iEyeRiJnE3he901vAMUyHaYZoNQZT5iIVlHK3//uHyGIu8d74MGH&#10;H3/MysoDqLpLef+2nw0htF+C9sgRPi0LYcK6kNWb4/HKVnefjw0REgBs9UKyephnBJB1nsHY9TOW&#10;OURUCkohWKbZGVM9vjNKDedjezyWu/uirjHy2eZOLyaEmGT1YoECOMtyRtNqu1fKQO9Rsg4RQsKu&#10;bU8pwRgRLrrPH1av3wUAjZ7L7aPWapo0xCx4OI09lQmiImgLAUqyYlFjvtqYZZiHJgbPKWJZ6SK5&#10;2+yHcdDtMSCO7VTd3y8eYZYip6gQWKbTMIe537x6ba1efBTrB048gNiTTFsXfFBaY0Lq9QZ5OF0/&#10;p+t9e3x6OBwgpqv7t4v19WY/Xz7FYAPEnJfeGUQQjn57fw8Q8D4mXARCOcNd09kQnQtYpGM/qLGt&#10;qtI556wpyoIRmlWraRoxJcA7F+NifFVvIoCAUqMWY7VaJpmlwEeepefPR8zIcHtOkzwCxOuNmeeg&#10;DMkzFyBBWMikvd0o52lWj805zTJvDBMSY5RkJYqcEGq0MVoTLjglCMFgnZ1nCE1/e64Pr4IxhDMI&#10;AGaUCDn1MyWMcDH2g9VLUdfX6yVNM0oIoUzrheZ1mm8QAnbpCePWQ6c1k4JLCRGWGGVpluwekdWz&#10;dQljAMG+7169e2eCjzYIxpeuoQQDRIp13dw6oCdo3TzPPOE8L27nq8DEGpNkFcb09PP7pCjmSeV1&#10;QSXrX57t9fjw7tv3f/iYbTcegjLPz88vxWrNqbDGJakclxlqX6/W+brGBPdt292aNE3TsuKcT/3E&#10;stw6f3057l6/goQa4wKMSzfGGIWU3eXKuLDWqmmmAMk8W2bltKKEOmtxjEJKhLFeFMZ4s99ixpt2&#10;AABOwwB9LDabeZ6SovbeYYwAgta5cRiElM3xs57m4OHtenHOG20wgABSj6C1dmiu1tqyqL0PPsal&#10;66w10TsmGE1S/Pf/y/+mAwBcTMvy63/214sxAUBvLTRjIpnrLsHqL1IPCOGXsNqXSBshBCGEEGSM&#10;/lNPREr5hVwXQuCMbtc5RkB5VH39N+Nkkru3q+/+yqW77NW3Qzfg8SKSJO6+VbRsmya4kWGcP76J&#10;IsWU7B4erbWbajOOI/QOEZptatW0wZu6zKtV6sauTCWmzJHEEtapcLw0keCgFhDD2DQRIaX0PA7t&#10;y+f9pgpWSUmvzx+RyNtuUmqRIgGQIJYMXZtk+a1pGaNJnt1ut0RwNU7RWbPMRmuEYLHaRDuNt2P0&#10;Ro2DMR5x3t6unCezg7ofkjzvLsfV3WFxHkE8dH2EYPfwACGhQmDO2uut3u7maaSMI78olIr1wTHZ&#10;DgvgCc3XDnHdNyHYoV8o5eMwYojH/oZhlIKJNMnXq7ysr0+fRJKKLIuYzLNJ8mq43sqywsVdstmO&#10;izLGBB/65iaLCkFoXSgOr6QUZpkZF1wmT5+fitU6YGYd6Ic+qzeLmtK80No56wDly7wU693Lhx8B&#10;wvnmYD2I3gOEX56OJESjXYjw+PxByNRbe72cMYSE4KFrERdazzwrMUvOn39Ki8qHkK33Q9uoRRVF&#10;5a0CgObrHaJML7PMi/74cVeIgIn3IcTYX85ckor65vyCiPDOW2uZkKfjCQIn0nJxEbKk7+c0zabm&#10;mK0OizFT20Jvs7zqL8eoZ1nvhvNxHi53b7+ZjZNSfPzdb3eHt9aaGNSiZms1pgxDcj6fbESMCyxS&#10;pwZZr2iSJ2lutErK9TLeEEZMZMDqfLtnPPHO5UXe9G2e5SwrTp+eJBMiSbXVSSYxDmZZMCLXpvXO&#10;xxiGYVrv70Lwt8uFCZ6kibZWMIIpYjgBGN2uV8454TJNsucf/7B79ba7tVm9YlnWXq91Xs3X69j3&#10;WZqpZY4ARmsRYSg6IrLxeuQc9/0sGEmKqrscvdUxuhgckxmTydQ2693jOIx2UVppCMA09cs8rQ4P&#10;8zJDypOy9N5yToFzECJjNJcpEhlh3Fs9LrMsVjzNZJkE6/LNDmNmrDo9XxFNbPDRhs39QRt3e/6c&#10;Funz80sIECHYXC6bhz2XqRrHJM3m6zHfbqZxwgBZ47f394hQnmRO69X+4LyNwS3TlAgxa+WtLzab&#10;/O4uq+rT5UKEnOfl1vevv/mG8PzWdvvd/np6GbsrYhRgrJ0d2p4JIXgCMZ6GHhEuq3oZB+9dva69&#10;99bYrKy8Dd5qby1LEkopBNA6xylDhMAYjTGU8aG55kWOMeVp0jVtnubOWOc8YzSGQAQHAESEq82G&#10;SOkD6K4XoFVeFmqeISbDNHIhAYCMy93dXfSRymyZRy7F1LQghLquvfOz0rLIm+M5AMA4z4tiVss8&#10;Dfi7//p/GsYhhljmybIsJBFqGr2ebNfwoFkwMDoQQwjhSxPky5gMAGSMMkYR+uKN/XMZ5EuMwoeI&#10;MaGMQYACTVZvfvnDD++/+2e/frzbnjqT5VVWVLjM2eZVh7fDDLjgAETd67d/9TcGJgAAa4xIUh/c&#10;9dMfqzBd247J0lmbll+oSA1wdmzOlLNpVl3ToKyEXGJMMKXrw2NSrLr2BkIghHmr73ar4JXWar1/&#10;sAFilrT9wKXY7/bPT088ySZl17s7JkSMqKxrilF7aw+PD+3t+vDunVOKydRZC4KTWcGz9TjOolgD&#10;zDmXxjou07yul0UFHxDCymguJYIgy4v2eiOUQQStUt4FhmKJJ5Kumcx+fv+eck5EYrQWefnp09Fb&#10;My0zQPThV3/Z9QOT6TIN24c3RMg0L6dpAmrKVvU8LkwkWhuZrYwz1qP1fv3peOVCTG0zDr23S1Zt&#10;s7y4XK4P775BIrMeDqfnAGKWJi8fPtx/8+00O6s0ItjGSAjGMV6Pl3J/v2hnna/vHp31WAjGE8JT&#10;GGFzvQXvN6t1VlcRQB98td23pxcu0yTLtdYMU4QpxCjOvcjy8XxMZGICXGabCD7eLq/ffaf1vCyT&#10;ap+8x9bq4Gy5v4/eAyoDJFbPeZHTrHDjGBAOkFQPX2NZ8rw2xvMkJxBq6+u7t8Pn327fvGuv16Rc&#10;EYxJmtSHr6EQrdL3r187TAjPJOGYcZLlZp5hCImQnuCyFN3xHEEs69XUTPl6o63ZPn7dz5oxABHu&#10;z5f13SPxy9D2eZ2bYajWW228tzYYPXeDj9BpzSklItHaIhjTLAUAyEQKxrzzqZRZUaRFZu0XFD4m&#10;CBEqECVeK5nkw61Z1fXp+XOal2PTBbWU600IgFC82qz6pnNKheAQRGW1aY8fD6/fAAzHodvf37tl&#10;AtHJJPMIQavW9wejlLfzNI4hesoTGywKfhhNVpR5VbeLKvf3gvOhu27We0xZkube+2UepCCUkrkd&#10;Nnf3Vism03noMaNLN6E8Dcblu1222iqlQvBWLW4cZSL6abQe3j++mhdFBK/q+vMff6yrtN5ux75b&#10;v36jBp0wxhlzxsQIZJrczi8ERIVoUpZ3h93l+ZOoK8ZElmbHH3+otutxXAiElJBkXXvvgYvt5Vyv&#10;Vx9//Lh6eLVoAwLIigJCEKzDBPsQEcZL19+/fnW5XgQTXuv67q5vWwSjUVOSl2oa0qJMEjkPbURo&#10;s90zSkKIXXOLSy9kMs2z1aZa14zzpKj78zEtsxhhkqQ+whCgKHJM6Opu23Y9TxK1LCHE5naDADLB&#10;Lh8/ZmmGGWeMau2mvt+tq+F6vf/qbQTQOyeSFBPSNDdJiZSJcy6vysvLU17kzizeGcI5gKgoa0z4&#10;Mk9ccIww/s3/8G+3b97N7RVS1HeDVXoZBknw3aaEqn91t9bL1LUdgCBNpHMuSRKtDaUYAg8QdR6W&#10;ZSY4T4uCMvHu6zfag6xa/+IvfvX2V/88pOt099Xvf/r8+m/+Vf3Lv7sONju83twfpnlKZNndhqHp&#10;iPe7x7vmdnv97ddOu7Zpg48iy7vzaZsRff6UqCbL0lDuQwhFkXeXS1bl5+PRGBcotQDmmx1DiHEu&#10;gYdOD7cLzFcAE0T5NE2H+/3Uj/lmZ43pbt35w3O63hCZqH7QSqVFbn2w1udZsailquuPP/8EY8gS&#10;Gb2nUjan5y9aM28NAIDn9TKqtFwP/SBEhlmCELXWdaeX9eEOYhxCSIScl0XIxIcgk2RsO+udmXVW&#10;r8tENM1kA1yMpSINRscYA8JmNghG532aV9YEALAaurG5YARW623z/MlbDYPurjcUQrneOMxjBJ8/&#10;fRSUrR/vP/34njK23VS3pqEi9R4gTgFhxXZHEDmdLvV6kwgavZ/mOc0ywpP+drPeA8Kr9c4qDxHO&#10;N/tlnAnlxe7hcr7kRYYIu50uIYCsLLLVCqG4jJOJATNplplQUazX2oToHTazyCtCCOcC6yYtqxCw&#10;Gq5+uQYAsnpFRTp21745Pbz5Si0zkSkCIQK/XJ+cWUSSIgSG08dqs/eAIAwAT5dpLrePEeEQULXZ&#10;qmWJIRrrAUAAEaOUSMv58jIObVquYyTzOOz393qZsu3h8uF9ttlYNZ7f//j45mvK+DQN+69+cfz0&#10;qdpuAyDGubTcuICzqrbzuLt/dfnwcXf/WiSJNlotS5kwZ602JoLIeTk2Z57n4zSnqxJSKvN6uF0i&#10;CGWCjbUQAWsNl5wJATlFjC7TyJFHkCGKrdbK2npdAwC+4JCws9uHfdsM+d1h9fAuGnVrX4w27fWy&#10;2u+dWZax49VGj1cAQnp3N3XTarttupugPMCYZjnGqNisfv9//TvgfbGuZZJCTFavXnttaZH5WfXX&#10;I0aR8YRQ2TRNlpc4y9rrGRLmY6y3mxAAYxwy/OVxyBrTXS67u/00q2qzAwA66+ahp8EAZ5dhBBhf&#10;T8fNam2Ns8bZ6BIhx/5WbzbGLX/8T7/dbPd+0d6HxWgqWPRRCjlezn/1qloWhWQGQ1imSTDpILTT&#10;2Nwu0bu7N2/7cfYhVPvdAACA/3/1eFqtN/Mwrw97LOjx5Tg1jTO2uttB59unE+R4u9n+/I//yAnM&#10;ymycNEcIITJdnmhWRueUmssiF2UVISCUvPz8I/Rz/fj1808/Hn/64fH774u8QFnRNz1llAmx9ENZ&#10;rwCEENHhctrud5Axtcwck4AhwjiE6KyNMRR57kLoL2eeyOA8FXKZJhPDcGsQiOV+q7VjiVTaTUOv&#10;polgwoVYlrltrg+vHn0IXEqZyOZ67m+3vC6D9wyzZZqpzCJEEPhlWfBv/v5/RpLdnp+yvEAQM5mI&#10;srZDOzUXYOaxuQEfNruNEBmv95Sxsiy/++77//Lv/vrdu9dZfffXv/nNv/i7fy7y6s3bt3cPj0le&#10;ynyb7R4BTWiSRsL/3//0u/vvf1M8fP/jP/w/aZmJaqOt87NmnLdNI4D55a9/9fnT57rI51lNWqn+&#10;Um7XTXMG7VOpjqUAi7E+qWFSaWN8iDJJEKEYgc3d664f0rRKMmn7dp5mXKy09Wm9tTzzIVKE87zo&#10;225RCkXEy0rNY77KlXbbV1/djkcEwenpCJJcYKwX1fV9VVfeGy6E1kov46pMlFoQptoGhAkkbEP+&#10;LHUAACAASURBVB5HH5EzBoPYX0+yrMfbhTKCGMnWO8KksU6kuZomlqbBuWWcQox5UfI0j97aEMZZ&#10;GaUQQmqal2FMOJJl1V/O7fFzlafWByHSvu+ToiokTxJhHAjeQG8oEzIvPES3a6O1kVIAAm3fO7O8&#10;+uY7AmMqBCtXTdvL9RbzdDxd7WwRjCmB4/XTvKikrCPEEcCmaQmnaVYACCOAY997APq+FzJBBJkQ&#10;N5saAPz0+SkvKqeV0TbEwBjf7u/maYSI8rxAhPa3W15kgjMgS29nu8yQcAO5WqYQYwLUOiUBCw8R&#10;iN7rJS1LABjnqTdLfztudtskX2HCAcSQEADC0E/Vdg8wtFrtHl93wwK9A95iIc00WgABpgyC4fIR&#10;Qar7W757QDwRPIcITcPNzF1WlbrvfYg4Wgyi7c8sSfumz7ICEHb9+T+xek9FsT3cYYza640lKZOJ&#10;M4YzbuZWLwslTJb7YbhBCLkQGLJ5maPTaZI4bSHlwblJ6zSVXNLx2uhlQghG55iUfdMyyfO6nG+3&#10;pW3qVQEAcjHCEPprU9Zrq5dp6AnFp/OFM0kYP788nZ8+7u42CZcAU2VMUm8QS/Zvv9fj7L0NDiTV&#10;qr2cgB6WZcm2dd+0ZuiUDkmap1XRdpOQZcCoSARleLhcylUdvOdJChDFBAGIF+dFnq8Pb/UyVWXW&#10;3G55msxqHPsLgijPMh08xrRv23K97m690cpqc3/Yd9dTVq+L1cYCKLPMKhWdDxBCGDnjhBDr7fWP&#10;P20eDnJ7d/v48atffNu8nCjj1+uNp8nt5SPOsl5FDGHQxmhnXcjSFEKUrNf7hzf1Kl+GAVAhi8L0&#10;s/ZWJuk8G4JYmhcQARDApHUMoLq7Oz09L+OQFlWyWc/dQPNKjSPnDOYVwpQITjDBaTJrU1b1+Xy5&#10;f/WaF1unFi7ZZn8wxvTthAlJ0lQkWVKUY99N48AQnYxlnHWXkxqGLOXt8dz3bb1dz9NEEGEYfXp6&#10;igEcXr9lSRohQIRgxkSSLE27qorhehRlNc0GM8YQ2Ox3l8sNYkgowdBZZzFjalmc0UmeM84Rpkyw&#10;edFTP9bbmhBktCEU4/vv/5YAvLvfJzJJt/u2aTlwiSC02GV5ts/55he/qR6+j6sHw4qYrOvdvVxv&#10;mUOBJL97f5R3X33+8Lmd/WnGT5cucvm7f3xf7A4Asc74//j7j3/3b/7b6/H0L3/5kB4eQFkUh1dw&#10;mtvnc/VwD53Z7erTn/5hmKZ5ngmG28OdD2G8Nm44JSIJokjXO7q6n3ExA5wUhcgqTFAIdl58fTi0&#10;l3NSV3DpwTxLDOZxmVkOs3qZlFVOG01EBiEy1vKievnp58PhkKz3Yzd6rTERLMk9pJQJyBjEqK7K&#10;7nraPz7QJDGzRhCezpey3izzcvj6nVqUccB5xNIcIQiiF1wa6wKIAXguEggwFcIbjYI31iJM1Dgl&#10;eRYxRpRCH1DwSuk/79xjxJQm6w3PN6cPf0qKehlniEh0dpxnCACTBeDpNLTOmKm5UEbHriMIIsog&#10;YUwkzrs0zdeHVwBS4xz0Hlq1aO0BiAAyzr3RWFBvNUH+8LB/Ot52j6+xlMr6tCwRJEoZ4D3BZLPb&#10;c8FjAEPXxgCoyJrzdZlmDJAPwXvDkjTJ8+FyUsYY43leQMopBNEaZ61WMzUT1V1WradFY8HnfjDL&#10;vN+Ws0eIlz7CZexo0CRZNaczpjwE65eOp2UEiGcFZsI7jzlDvBSMjqf3othEKvKseP7t/8nSgqXV&#10;y4+/3z2+Ndou7SXPMoooxBDJSiT5MvTeWYhQcGZpL4SE8vAIcIIJKDeH49Pp8PbbQc3Dy/uvfvmX&#10;dlrS1cpM8+n5ef/w2D2/39zdBQ8gJtfb89Kcdm++MmqhUqhxyKsV4CwpMpFWTz/9IFik6fry6efN&#10;/avLy4s1XmYra3WS57LcAIQjjFmeX1+OS9MYD8ZhSpJk93gXnGMEI8rGvoURRowYF/lqbU3wITx+&#10;9/3x+bnYPTiI07TK6tU0z8G6YGc968Prt+Mw4OB5XmRljSlDEAoizDxBBGet9/tDgDBJMqX09fOn&#10;w+MDQihdbarNzjnfvLwwwWUqvVIQhDTPxts1ERQh2HdNnq/yaoUonfohSZO8qrXWq83ezJPgvOt7&#10;mgpjfdu1zfGlruu8LD2Koih98MMwUE7X2z1OcqPHYr0y/TCeX1BW3n/zlTN2e7ef5llmpfNAZklz&#10;u633+7kbEEY0kafjcbXefPz//kOxrXUAf/j3/7HYrlPOfvt//7t6s+ZS9FOvlBIyy4vier3E4Ku6&#10;5jIlIrmdLrKqOOMYxOv1nFfVcLnMt2NS1d3xBRkFiUwY7ceBEqyXxfnAOWeMe2OHy6XI8xBhc7lm&#10;eeq0TZJUMtZ1LaWcQEh5AghljLdNAwBgGN/OFy7F9acPSZ5q63CMjEvsTF3lx58/VLtdJEI5JyQX&#10;UnbTjAgFEBVVBWIgFGfVun35mKUFwgxiVJSl8W4ZZxBAtVlJKZ+en8pqhSHE/83/+n/Mxq+SLGBk&#10;POzPx69+9avrrQ0emcjB5psR1zArbv389te/yVYr0J0TWSz7X/w88+1f/u18a9KyButHl+2rt9+l&#10;mzVyy/7NL3649OdmPHz13eV42T2+GaL02eoP//EfM8xmNfNURuc4p92H36VYb19/EwO01jo1HP/0&#10;JyxEQjARuU/Xv//DZ7iM1jtePUAUrXFT13vnzLTIemumRSPklDYQF1//cvcXfxPT+vR03O/usBBG&#10;u8vlUmwOXptqsynLiifpNNvo/DQNWKRKm+Z8dsNQPdzfTufgndYTiCDf7AGhm+2WwqAcYCJ1zg3N&#10;tdg/9rcr41QrxQlZIlw/vGJcECaZzFZlnjDUXBuI6ThOlDKAgMjL64cf6/VqvJ5CdGPXEYQjgixJ&#10;COUxhKG5RutEUafVGgm5225NRJfrtdgepr5jQtKiAiAoF0S9QyIPdiYwzLPK04QSNM8jxPhLwd8A&#10;UOQJ4mLuBy7SEAIRCcAEsnTSECP0+Y8/rB9fR4TMuPA05XlutAIQOueup2MEYP/wChIxtzdCWQSB&#10;IByCU/OyfXxLKCdJKtLEaB188D7EGBFmPN+ovgkAirwc29u4WJ5lMq95tbksCIs83Ryay/nw5lsQ&#10;Y7baOr0477U1+9dfqYgk5/O8YARDjAAKAKmZ59XjGyjK24cfnZqiM/M0siwRadWfPglBrHX5ajvP&#10;PUsK1V9gMN47hL3TU3239gjL1aPT4fzHf8Cmx6tD9MaoUT3/sN7eQ1G+PP/MshJCVK7qqW0Y8ZwR&#10;QLh1dmgub779rr1dYvDe27JeTUOPIBtvV+/Uer1p25GnAkAaYyTAxxgCpIvSCCKLhXXx0w+/3x72&#10;1jpjwDwORCajNjDEsW0xjt4GzIRV43p38M76aTBm8UqZALKsxizFlEEQrqcjhtFqRTCx1i/LwhOx&#10;2W8QopgSMyzOG8nk7fhU7+7SssQIj8ukug5i8PDq9ThMIs2uzy/B2MvxlHAOMb6ez4wRdXlWY288&#10;TBLRXS/1eh0cgIQ0bZtnWdc0l/cffABqHIq6CM7lq5XVhggpKKE8RRCfn0+CS+C8mcZ8Vb+8/xhc&#10;VOOw+fqb0/MJeOPMkj+8ap+Pepna8zli1H36nFXlMI95XQ5dTwkhlBZV6ZShaQoJOT9fRVbKVFZV&#10;dX4+Hr77C6fU5fPHktGkKMv91iwKWOON4nmGiHTWhWiQC5iLpe+A5Fm+yle1NhpjYqYBYgaiA84q&#10;7Sll6WbrtB7bTi3z6flTfbcdh2npL3ldeB/TLDs+v3hvAUGUEO1DWq8Fp8Yas0yUCqMUJni4nuu7&#10;DUtk8/IMYhyHjicsgIgZuZxf0qoKHnz43W+3r97M2mHMCYJD34dlxCyBlKWrHSBUDwPBMMnzaVZ5&#10;VecSFSm3NqzWG+W9lCn+L/7t/54Qenx+KVfr9ul9niaIVW/evlU+vP71XwDM9DiYZXn9q7/ORTK+&#10;/HFdlW71ZrldEgY+/vDT4CnY3EeeecA2d5t3+yxkj+XbV8mrrxAC28N99earSNMQ48c//Pz227fX&#10;5+e8KIauvz49YRIhFkOUhMl5mur9etExy7iHKMkyB7AJYHX/imSVx/L68lzkWT90FOK7r7/Xatm9&#10;vp/myU7jL95s5mUGcvPT734/3lomxNC0MkumbhTFejHmw5/+hChxIU7TDAEYzidRr1ixjphtXz3K&#10;qkQR6nEsVrU2SiZ5jGjq+xjhpKINEXPR39pitW1OZ7PMnHPolJA5TzKj9eXllG/vrLYI036Yu8nK&#10;omCCA0qb48dUpgRTxLhexmK9Dz7wNCUQQgD0MmIiKAp6nnwAWmmS1l03IsK2+4MxZupuhAirVVLv&#10;k7yIVhWrfeivy7LcPT5abbr2mub5eG0pIzGE/bffzbNtXy5pWahp2t6/XqZpvbvzEVBvA8QIRoeI&#10;njXnnDDWPT0zJrwPaZoClqwyMS+zzDLrvLeOEuKswwhRIbxXGFHOqVpUvb1rTy/5etcdPzs1YwgR&#10;wdY6NS1y/RAxKsuVMt65gBBCZlqUFZw6rc1wmY2nIh3bptwdxm4UMsvKyhltjSdUKBuCHlLJpr41&#10;yjDBcVLyfJPl+dhNwJri8SutlvWbX0zTyKt1jKFvrg/f/RWEgKVFQBhEn+clh2Eehqk9ffO3//Lz&#10;j396/d2vhus5270adQQxAO+i88Y6rS1jMDrTdy1G1Gmd1xUgIkvTgDlhSTAGUaGVqTKhl0krtXr1&#10;1aw0pCTN88uHP3CeFHWZFmUMemx6IbhMxdAPlEk3LzH6pN4QF7zzVCar9YYR1vetrFYv73/K68oa&#10;G72vX72y1rtF62GsdpswnEReR4yi1XlWWG0iRbYZeJIejyeEqda23u7Px3O9vQcIQcrUOKZ5AmYN&#10;JBuG8e7hq65tEKYAgGkaTYxJXa9WK0wIFcIBkAipQsQhQGcRIjjJAgBT28pEPv7yL8yyCJEiyZlM&#10;29utP50ZRbLamHmhEUCIiOBqGRCBlAlKyGq/H8eRBggjLMscJtwHaqbh5f1P1bpUg+LVqunaTDKj&#10;FIpAWV3X1fl0lnUBADBKcYaZlEYZPc/5akMIBQhQygOh5ao+P59YKr2HxXozLb4oqr7vhuMzgGC8&#10;nu/fvguQzt2EGfNaBe9ImpEY0rqmaSHyNCBy/fmjNj56J4TY39+xJAGckjQFEcxdd305vvv2bdfc&#10;1od7ozRPMg/B53/49zKTUSvkLaY0lUl9eGUXExEq6xVlDAKwf/VwbfqEEESYhYRSGo0R9cYat/Rt&#10;tarcrAn+/0m6j17N0mzB64932+/XHRcnTGZWVl3Tt4Va3Q0SE5BawohBT6DFoCWYIQZ8SgS66Nqq&#10;m5UmMjMijnn99u6xDPJbLK219PsHoShCqN2/ZEnWdp1gHCGKCdXThMM8nfceoq66Ei60Nfjf/I//&#10;+fWH74tNOZyOp6dfVVoObVNfz3kWf/zjv3TXS5bFt5usba7Xa92frz57bBewTHXbjsnu7qu/+QtH&#10;SHPtbx+2q7dvXjuvuWoNcVZ/8/tvm3picTJMA5PxUHX3X72ljLr2GieSIhMtlWfEWpCVxbWqqqpV&#10;WX56fVFxmsYpQDhd7+rLVa5WcbF+87tvxtkMbTeNPYGIELIMzWIMdvq0P7K4PNdjkmUAwbvHrwwk&#10;18PBTWO8usOU3j485EXZtzWlmIuEFhsP8On5FRJs5ikg3NSN845GGfaOCoYpTm/vlmWB2szzzIRM&#10;i7xr+6zIEKVDU0dFQRnlUjhjIAicR3oZp8Fq44C3UZiqfnCLdstCMGirKyUsOMeC6epr0IvRC+fI&#10;zHO+3vR9T5GLi9Xp+TkqN8GHYRj6vocu5OvSYaKnsalao5c04n11dpgIGVkXquo8VU2UFTxSRZGx&#10;JB+HRUQZFUoWueDKA+DN0lyvjNBMoms7pts7FBxRubO+Pe9VHLd1sywzZmxqOxVF58MhBGCMzfL0&#10;tD9EsXIesKQEzvwWTjQAL4u7vD4ppea+JU7zJBv7TkQRIiRAyKTilGttMQJgPK/vbuZJiyQ39SFb&#10;b7jKKYuYiiBEATOMoJ4HM9Q2UEQVQoEyMnoKKR9PX6TgPC666mqMJzAIxZM06ffPHhIzXOwyIyLj&#10;bGUWTaEGyFoze4BhABCRJcDdh98P4xKnuVn6qWuyze08DpxiuzTd8Wk4v968eUCYU0a6yxkzOfd1&#10;cfPY94vDGEEEMa6PR2BnqpI8Ufv9gTAhlPQ+6KFHAQz1KSnWWKkoX59fv6RFlqzK0eg4L6bmArxj&#10;aWEtANBbo80yVZfLOI2MUE4hEZxxBQNIH99ejmfBZaI4YBwzDnwYmgk6r3/7IrBWSk4YhUyObaOS&#10;hMtk1hYjHJWb+vgiJHOzRpTY2ToIsyTqxl4oZRYdACCYREkUgq+ryzyNkknjQlqWlJBh0TSK2qaX&#10;nI3DHMzc1rWDYHf3jkiBGbucTpSxfLuZ58lZQ4yHDGlg4iwWiYrjKGAxt1ftrOCybWsXvErythud&#10;M4ueb+4fWRQhrtLVtjkc0lWZFWV7bW5vbrX3mJBxmpamXd1sg6dLP0GCqBBD12dFdvz1SxzF82JP&#10;ry+QECRiSMj1+anc7Agh588/KEXzzSbbvGn6WhFcVxcfjBkHu2ghxNC2GMCxbaZhIBCM1Xl1e6ti&#10;0V7OmIq26cNioTZTP91//b7uu5effrp7/433EMEwVpckSWRWeox5HDtvp7YjjF7b3s6DTNJxnBDl&#10;y7QkaT7VXXOtivXuerwkRUbiGCDq5nm9Xi3j5EEgXABAxmkhVEzzyOI0Louh7YMHzoUk33ULSPIN&#10;U8k0LTgY/F/8D//rukzPz5+d01FeBoRo0IAS0w3bzabTI4S0rgbA1VRd0nLDaTJ6TFUu8xJH2fnc&#10;l5uNzIRHynh6OnVD00HgVKyaajg87VWevrtf/fLP/1zc381Vq5/+BI9/9h7d/PV/ee2G3e6x7nRS&#10;FIiQmHETAJUxwsJhMC+GEcIIDjCM43Q51ypOZJqsbjeHz78UZVEfzlGWeoTi1a1IV6vtjTFm9+bd&#10;+drwSK3KAmDK48x5Z5b55ctTkUjIhQ/ABVidTgTTcrf+/P2P92/fztNsFr2+ucEEBxCmafbaBbNA&#10;SrlQSka//vk7giAXAgCQlrmb5nGatbP14SXf3mqA2utJZSvrPCFsCUhGEjuLMZ768f0f/vJyPBAM&#10;Ti9fVJJGWYoI8YgRqbgQY99pswBE082tyMrL6zMwM8YYUuKNK3f3zpp8swlThwkJEKerDeBK5Jme&#10;x6/+6q9olHZNO88aOG8mzVTU1Off2HtM+G/mvzNz00xL38frXT9MlAoQgpkWmhQqTihlAWHKGXC+&#10;63uZ5kxEODhMEGZ87jpVrIlQqtyOQyeVaC8nTnHwHgBIomxqryxKabpe3d2a9ry73T29PMccueDs&#10;0ktOpsUsfZ3s3loHAfCnl4/Ou6k+lqtkGgeOyfn4mt6+F4q7ZbKASE7M0Gxu3gTOtQ2RUFKK9rwn&#10;CF5evpRl6SADbgQQDV2b5Ov207+0x4/IdiJeRcVOj52el6TcVs9PRVm09dWM42q11UMfF7leZhUl&#10;PFIAQo4FIeTTv/zD7tu/gRCaoSJxOvUDliKSUV+36+2GiIQgoOcuytfjMEkhnUcBgrTcBiLsUMXl&#10;5vLxR7vMJID98z5br7DXAAVE5eX1JV3dxmVcX49JUYDFZLfbbLsOCGs9RyIy1lLKkLV5UQ51DTAj&#10;QiAZ6bZ6/eHv0qJ0zjOCrdaARcswOLOYcQYeGNMYrfP1Gjg715UPXiTJ6bAP8+imWaR5e7wucxdl&#10;qwXAYrsZLheVxJgQh6EUDDF2PV2UkoSrWAkXvFKRtz4tN1PdTdeGRGLs+qLMTy97TCjBJFiPYuWd&#10;bc9nDJAeJutcgMGaSVBCk4gy6YxFBJl52pQlFlKPw7VqoA0sjRhAkLNhnKmQWpv6cDbWMoD0vDhn&#10;jTVpTI9ffoWYPHy4H8YJYswRoVEk04JSPE4Gapevk9noob4mSWq1jvMyAKzNHIyN4limKaeECII4&#10;kzxlkmOI5nmCEBKpxmUhGFGh5q7N8ywqimkYZCyHrkvjGEJkPXbAX0/7Mit+2944BwgV2zcfurYn&#10;MiKEImcDhMsyh+Cb02u62s79pOJkcQ57OwejpyVl1MFwenmFzidZ1nadTGJnNOoOxcOH6rjHXALj&#10;jTFCCGstZVwIMTR9CCa4Bf/1f/sfY1uX7z/QfEcYh6/f3X94HNphmaZks3HOIwCz9XoYWi5TUaw8&#10;DjLhACBHqHG+LEqVq+eP++AdwERJ9vrjxzRLZBKdXs5TN+Tb1es//YkiHGXJ5enXb/+rf38Zvdp8&#10;5QHx1lyrVsTy47/8cbVZnfaH7P4uLXb19ZxvtogSFiVV11OIZZS0x6P1YJ7nly/P0FopuMoTYzxn&#10;sXEBQtx3XZKm5+M5gACdv56vIs7ncaScLX2PIUyLGwtQgDgt8uZ0kEVuvY+j5Me//7vtbi2U9M73&#10;fZ/EESbE9lV9OGBEd2/uf/3he5XGq5u7oeu4kkZrImWcr5K0SIqVyAqvRwygSlJGkTezzEs7D87Z&#10;N2/f9m2NhBqrM0QgWW+ANwiiumpkFKk8G+qGUya4TFaby/GCGaUYWmus1nGxAhgBgESkLER6HGxA&#10;MsnGaYqjxOkFQthVFRUK8zjOs8Awz4p0teFRGhyKVzd6HECAZhqG65FiJrLMAoQAtEPTnl8BADJO&#10;MWUBgmkYEMIB4ijJnbecyetpf7fLGFPzZKbughCpnj/poQvTkEU4ygobgIoiKgTiMipv+uraHl6l&#10;ZC7alrf3c9/NXS+yXd2MSMT3H76Zmuu4GAxBvNowCBiGdTuut+u27oqbR2ymL798X6y2QuL+9Vca&#10;ZQ6x7vVF1y/J+kbPM4FgGWoppZknZ2eAmLZepSuRZdrZt3/xr20gGCDI+NRcGULL0APsCAJCxosB&#10;CAIcRb4/L/MUFVvEuIqTqW2a+hqVuYiL/Y8/ZJtV8A5r7QJelzmwwzzNhHHJCQTBBoAhxBQP48iY&#10;GGctCDRtLZKV05VHMn+8v+yPRZpYF2CwehyK25th6NrrmSEsVfJ6OCkVn58PMkuttc45FUcIuuZy&#10;QAgiKd0w6u4qkhi45eGrbx1gPI6ZlN2o7TSfn7/k6zVhItuUDmEP0dRdUbCQ0W5ckvWaBmSMddM8&#10;myVdrYiIaLQe20oPTbLZjW0fRQUgZGg7Pw1vv/rq6ccf53kWnB6/fKE4BEggFzJOLIJm0VKqSds4&#10;SYzVzhrgAqQUGM0ima9XjLG56xFhel5Wq/U0m3nU2aro6yrLi2t9hYSWu5s4Shz0SnBnvSyzeRz0&#10;0KEA890meA8ZjqREqWJc6XamUmR53tYjRIQh0vZ9VBQf/+7vCSM3t2+qpgpD214bKjKWRCLNPv/T&#10;/0MxZCrt+77aHzer9R//3/+72GymYVyWxVqPOScyCgRPl+v23TuMcX9tCQHX172dZiql9U7l6dj0&#10;cZq2zTlYkwhyvpxlkmV5liRxczrqeQoeyDidhm68XEVR1sdjsd5AiJhSs9aEM6OX7nBgSvZV1ZyP&#10;5e4OYUQw1kZLIZ21Mk6yIl/G0VqnVKSXGUIwDW2kpLGOcTZODcVoanr8b//j/14Ptq6GWRvnIaBy&#10;ro4x1PL2ERA1Xa7zYhGXMEBMpR61Bd5a+5vdJmXaTD0S6TBM5W7749/+LWMyWmUqL59++lXGcZyK&#10;0+eXuu0Mps8/f44ZHywWxfbzL68eh+v1unr7uGhPpJrqOhifptnY9CJKjk8v0+K8C0lenvcHxCXE&#10;AHhEA2AIpetNcEZ7uHSdlJEFLgTjraMyDt6t8ywcf9bduXjzjbf28OtP64cHPS82hPpaySgSkTQA&#10;OmOD85FSQkVUqXEcoXUYwr4fpIyGftg+fjDO4fmSFNliQVvVdp68swghiLBb9OXpGWJ62e8JJVgq&#10;AgLFaLaOqQQ6wxkZmlrb0LZdt/+k4thom292gFAlOGZiuJ4BAIxRFcX7/V6pyMxTf7lSxm6/+cPh&#10;0y9xvnr96U8YIhElnBIX/DxNhNC+Oq4e3hbFep4H70Ew2vtAAQwuWADjOJ6G+fLyWURJdzlBb9Ms&#10;d8A7gJ11c98RjNPNzoVAKb+eDtgZpw0ktO+6KM3moQNu+fqbN23dDxqoPK/Pe+Dh7mbT1m22K/LQ&#10;juPCohJgPPSDX0ZGOebK6DkAuhgH9DJX+2j78FtIlDPSHg/L9SXZ3PI4c+MYGB/qy6ZMgSxFnJw/&#10;fQTW5FmGmBjOl7v3v5us9cvQn58UBoBARgGNFI9jglC8uwVCiXjlnI+KNUEgSfNh6GSUdG2HMUUQ&#10;EUrzm5v6eKJS5pvd0nWzHgRn1+OpvH3DpKqOLzxJ3NLF61uWro12UrCAKEY4XRWc8i8//jlK5NhU&#10;+Wp33X9mlIQQ9KKNsYQrhEgcCRc8UYowAgmVxYYKpZIEEMYUu/70J0QZkfFXf/Ov+nGRUnnKFZU0&#10;SbwPMPh56AMIKi2dC0zGXEUOAKakDbaI+Onwuix66WpIRbe4se7Wm43Vk+BSA+iMtt7P/Ugpj9PC&#10;GjcOwzxO0WpzfD3mb+5llEOhXj79PLenmMC+qpGIwLzIvLCLBsvCVFI1dRTHnMP49g4E0FbV9u17&#10;M8xW63y7nqcJBUAg+A2NCQjevXs7XlueRRTC3zILmOAA4dw34zxGkRq6DniPGHcApkkkTDv2s3EQ&#10;Bw+NQYQNw/T2zZtxmmWcG+M6PQuuEKdL1SCE+6k7P78kmxuVZOcvz0brYG2+2WWbDePy+vqEgneI&#10;JHEEENRzN/b99vGtMcCbhUrp9Jisyqauy/UOExJzfnh5EXGEMJVxotJsbEfogYoVixLKhFplMsvt&#10;snht0005DEOS5yJOLs+f8/VKyORyuWKCVZo1dY0ImbvB6mn34e3Yj1HMpnEmUlxfX/qu2dzdZ+Xa&#10;YRoCSASL88LaUJb5NM9xHGMuMBXeWSLV8eklTpNxGMrtptkf7u5X3pqqa5v2CmDwIMR5c/qIowAA&#10;IABJREFUiv/Vf/hfCGXLsuS79fHL5+zu4en5lN88GsTHvmvPr9nmhkk598P2w9vT/kSZPB/PeZ69&#10;fHoClMg4hm5x3nsM0zjuu+7mw7vr+RKmKU4zD8M0jHEUExatV4XHdP/99/H9Y1KsKGfBeT1rjPjU&#10;zyJKKaGffvxh8/hYny/WDHm5AQBaQKqXp8U6igjCsL3sP3z7zfFwxFSigBBAVVPvVjFrXqPdWz30&#10;D/fbaWh9/cXzCIridDmvV6X1ASMm8jwrcudg3/YYU4qJWxamIg/ZYi30DjoTpwoQuSyax2mAiFDy&#10;8nxcr4v58CTiNDgbJanXZm7r4Oz6ZmP0wjkLELppac4nFkU4yvU4YG8pZz4ATPk8jqs3jzIt4yKf&#10;ptkvk+R09o5TkhalmQfM6Fg1kPNgLZeiq1qtZyklwYQRgpRicexCcM5GKlu0Xd0/dOeqr7tlMRBA&#10;ggFEfp5GwkV/rhAhdhnbl18pJevb27auAsQsSr1HSV721ZmpxAKUrjZmnuIkRZQSgiEAGGMiqJ0m&#10;BMAv3/1ZprlzIABg9Ly9WUFCWJSP7bl4/H3TTQiRvu2Qt4hht2itF4oxU2IeWs4l5QKY2TvH4uR6&#10;eFndrLP731X7V0SoczYETzEqH79ZNGCM2rldvXm3ALp4x7j0iCzatefnSAqx2lmzeOOxR8Es01A5&#10;lkAsvNXF5mbpu+7wnGXRy6dPDgQKIEQYGHuzTaq2ZxyBeZntBMzC4kxwZSBMi/zXf/z/4NxvH9/P&#10;s8Ekury+xNtbGDxyFqMQ5Tdj320ebqHViNB2WJLVGkLirRubKt48aj3ObRMXKQLw8PR0+/6rebFY&#10;xYeff+aM9E1t5/727e8MJCSO909HxeQ0LypNsiw7Hk/xphzOV8GIw4zKuD5dCeXTsmTrzeI8V9k4&#10;mjhLh6bhWQa5xAFIyrgQiLJhMVwqiHGkhHMBAOQAJkKpOCFCiDhPstJiFrzHLJaEbu4frDNSirFu&#10;AYJeCsooDLAfh3K19sENbZWUm+5SKSGHWc96ivNiajtvLY7i9niMywxiRBE8719pHNuut8b6EKpr&#10;ZZ3Pig2LksPLfvdwRyEGxpbbzThPSZ7TrHz++WN2c+uccRBQjPu223/6stpsMMTRZisQVmk6jbOH&#10;AITggL1587Bo3V6vCCE9LzKN+q7T07hM8+7uFgSAAVFx5p0TUVJuyuHcFttbAFxY5v3HH7LNLt9s&#10;rfWCkdma9d1DX7fWOyHFZX/Minyyeu66EAJWMQQBU3Z+egYQAee885wLb+y0/8LXu7HtAIBRFC3z&#10;lKfp9WVf3G4RBZM2HCFnwer+xszm8vL07tvfHz59fPnxu939vQv+vH9K0jQr808/fSzWq9dffjHe&#10;QgC1ngmEPIoxJhDDru/zVX6qGpVmxhrOOWXs9uF9VOb43/xP/9v+l5//8G//3f7XLzGmhy+ft28e&#10;jvsTZWxs28dvfm+t7dvGLp0UCUAEMcEZnWeDMd68v3n54buxbvKiQNY1p9PtN28uvz5FHAmBLMK/&#10;/PnjN3/9V0gJLoOUaYAAYXT4/Ly5f3M+Hr02elpWNztMaSRUXZ1u1qUn/Kvfva8Pp65piptbjNA4&#10;DJJT6G17Pm/vdi4ApiKzaGsd4pRQbpYRx6u6HYrtzfd/+h5QWQOV33+1VI33TqRx13Vaz2VZnp+f&#10;nbUhBKHUMs3Be+0DYZxi7OaRD59knMxQOmMwV955oy3wtusGleVt0xnn8/UaIkCjKCrzvqqDc0PX&#10;I4wWY8rbO23965//WKyy8+trlBXTOE3jkCWpNwZj2HW9lApTZowPAIRlMdbqoR27IVrvprbJ1htM&#10;CKYYoUAYsz7cvHt3OZxZXEZpNo0DUxJBPPdDeznroS+3d0bbaLUKEBNCAWZJrOZ+AHYpbzaKoL6t&#10;y5ubWVujHQDBQ5ystyGEy9Mvm5t7QhBibGgqIpjgvGvq4Px6tzVaJ3Hirem7mvKIMYowMQF6szBC&#10;u0HXVauNWd2+4WlGhBqGIYpjJkS82nVNjwi2c8e5wEwiKohQIsmuL6+U4ChJjNYgAK+1mfupbarD&#10;M1Pcs/xyOjAcbHcd244KFecpJsL5ACGI8m23LJTi1cPXgCpvnTOjd9AH4IObunp3u5NJ3tatULGd&#10;qnlagDWb+9vjl8/YTgBBTNh1f1jd3s5D01eXcvcAqHB6Pv349zyLIqHaawUgSMp1XVVKcAACRpCy&#10;SKqIADQuOo5jFHyyu7NmWd1s958+r/Ls5u4O8GSoKxA8poSrhFpjjO20kVHSd9PNzW3XdQSCpW+H&#10;qbt7WNfXhkPCknJsBkqx9yYgbMehv1502wAIp64lEGOot+9+hyAcm1ZK4Z2DnHrngzOE8qGpuqaj&#10;mHBCj09PhEd+nrrqHDDECEA3A0QwwXGRVc9feJGNRiNCVLGah1kbwxnVWhOCuUwOXz5TIVmcM6HM&#10;NGAmjDai3FVPv2RFsoxzgAiGMM+LW+ZYMFEWRuv17tZoZ+fRuWUeem9t07TXw6HvrrqtGKF6nAEi&#10;ehiSNAnGAgStMwxhQtnpcgGYtfVVUD5OMwCecUmQMKNGwJumE3mqmNDWMCqm6yXd3hw+fz59+ZTs&#10;drOxQ3NVxRYgRDkd+gEKxgCUkgWEjTVKiuPLE0Mo+JCWJSLEaoMo4Wl2/fQzCXr3+OAWLVV0qes0&#10;TedhzNcrKiUlZBw745fdw+My6d393dOXp81uezpfyrywxoz9JLjw1ogocxZYPd28e+dBSPOCUGat&#10;G8ax2G6DDT4AAEK83sp8tSrzpmnSLB37cXt39/LyvN5u4nJ9+Pw5jmJvrVl0CEFK6QO4XC74w7//&#10;7776y9+9/Ppp7Jpss9o9Pjpjdve31dOLiOWiTd/3Xz+snj+/IKmokggilbDmWqVFfv70K4GsXK0v&#10;p0vT9QAGsPhlGIqI9hpBhJRKXj+/HD69LJP2ziKCb7/5cD6cgLXLbJbFxUU6zYtM1OunX3Z3j9dL&#10;pafpy/Pz7u2b36rD9XEPA0CMKUaTLM+2u2kcTk+vjAvGMMQQBrgskwGECIEwQhhiTLJyvSzaA0so&#10;o5gA56gQASKV5suisyK/Xs5CxNYHFScYgevLS7Hdeh4vOMGYYMaN0cEs9XGf5OnUj0m5JpwDTLqm&#10;dlrP4wADuN2sttutlCrK0+pax1Gk55ExbCHiQuppwZgwKce+1Xpa2jpZb/vzvqsuanPDgQMIIkJk&#10;kjdN47RmnBEZY85/06KBd7+1cinnPEqN1oLS/nJhUhGCNve3wYfqehRSsCg6fX6+fffeW18dXyAm&#10;NE5FmmNCr4ejg0TFGfABYZzmeX29QO82t3cOYSB437R6GNzYemcBhIRRqSSmjBDqzIgBgogAiJZx&#10;7K/n8vYGYxoA9hBSmYgk+fjPf3tz/7Zr+83t3eH5uW/r2/uH6rD3AUblbnLh8MtP29ub7nT0Rufb&#10;9f7pk4okoRxCvMpSS6SDML97N41LXqyXecrLnCX5+uFxnH26ujXOGaM9YT4E3TcyKwFAuj87SDyg&#10;IoqnromLcvHONBdGabLO57ajkWRx6TBHEEJENI0FpQSBcZzGuqWYQBFZTPR4netTtruX67sAwtQ3&#10;kGJGCSMEIbpok5Srpx+/Y0kCEOkvByrl9eVpqqt0veYM5nl2Pp8/ffcPm3U59W1/PJAkJkohyrP1&#10;FiDsFuNAkFEEMQ7LNJgwd1bl6csvn1fbjTFTvlpP04QFm8d5d3uzDN04DhEGaar6YZono4eZc26W&#10;xWOECDZ9Kxibhi4uUsw4ZQwzxoRczJxsVphSD7wfW55vl34Iup2mDmB4OVZKRUM3AA+jOAmIWIj6&#10;yx76gHhCGXXWEsKWZZIyDg5459wypnlKpeyqKluVLoAoThAhHkAM4OnjDwB4AEBbnaeqWT0+lOut&#10;TPLHD++DNpgLLCPBWXs6iEQRzgnB0zQRDNv9MX3Y6X7gnCKIIAAkibzTIkqr4ylLUw1cnGYmhNPT&#10;k9ezUPE8DoASKuWHv/yrtuuz1brvBoiQkKJtKoYhoAwLJbKyb1sEQLRe56vVbD1TsdXL4fOX7cPt&#10;af/KAGCCxpv7tumBs9YYitCyLELKZVlQAIfnl93drYrT/dNzsS4Ro8H75tJISkikrLUyiTilgFJj&#10;fYBQm2XuBibZ5VqrNMNc3L+9H4bxN9Dn6dePEOLxeu7OR0SYdm7uhmkcsjw+HY4U0yhKrseDitSy&#10;LHlZaAC91e31gv+b//x/9f2CCSUqCtbZvhFC9rPVyyQZS/LcmOXl5TXJSucBBhBTMO0/hZc/z8OA&#10;KXfnp5ublUO870dgfFrmaZFPxj19/xEF9PnHXx4/vBNJTBDabDadC/O4TP0oVarS+Lo/c8q746ci&#10;UrP2NEsxo+M4SBnNfdfXDeFyqi8yy96/f9SnTz/8+bvgQtu2SSr10CWbzVhXGGGIiB7GNM8jwQAm&#10;ziO96HFo0zQ+v+49AEJGEGPnnNaaEoIpRYRhKkHwQkjjgl4WztlsIUJk6ieapsN5Txldb9azNnGa&#10;eICa06GvKr/MlBFM2bZcjcMIEEIImQARgnqZhsspK9fTMMg4GQ4vIooAZZIzC2C5vW2bjlGCsSi3&#10;NwYSDLzzzhmLKCOEBiYxZUNVqThhjDGlAIIIIm90dzr01zNEQWXpWLUAka4fMBUYQqoiRqmKVH+t&#10;AYIiy0NAHuPhdO3bTmWrKCsWPUMAp2XW88wIASBU+wNCKMrypWuzPNdWR8mKcRHnWQjg8vo61NVq&#10;s/7p++9W774F3jg9i6x03gFEzsfT7sO3h19/YIznWT7Ni1AyQDTUx21ZHp6+EAg2N7ft0I/XY1xu&#10;4yg2c1skYu7a7W7nQ2jb1hgbmBqGwS+DG3vvTD9MaV50l3roews59IsQbGoqD5EQUigVRcnzj9+p&#10;VKo0R1SgEBat4yw3eiaECs7bw2cqVPnwVd+2WKVTU10O+zjPgCcAeDMPq7v7ZHuf7e7qYWKEAU8I&#10;xiJej02NCQUAUU64kOMwcc6zNLmezkmxyVcFFdLOY7K+9SAkWWwNMPMEAmBKmq5J8rRrhtu3bz0E&#10;Xd8TKrumnZoaGM2lZJxN0+zhb6MC5JQGiEQkabHW8xxJAXxYb9Zciqmt0ywVeXp4fSWEuRCyPJ+H&#10;iTLOEkV5kpelXiaz9A6EVbEyi1mmWaXpWF1ZFEVMDs05UBqvdmEZ0lwt2qSbO5WW1tp0tR670VNO&#10;ZALmqT98UVJ1fX/z4SsMqbGLA5AhOM0aggCBH+cpTZLDx+/jdYExN8ZYDzDnxMxJkTGK+2HElN48&#10;Pi6LU2nRDd04jnGRWIh4moxdX95tszRvqmYcBhBAusmTLHUgLMMEICrKYmi7JM+XeYxkPI+D0ZPA&#10;+Obr39WXOkqi7Obu9fl5+/53TKVMROfTEUFkrM3SaGpqpmR3PDtjUIAySa+vz4mS/bkihF3OBxVH&#10;eh5ff/gzMrrpmrIordHaBUQZI2isLgixZemiSBXbjTX2+Pq63mwRo8swTn0jZNQ3rbPGe1/X9epm&#10;15+v0zASJa/Xa7pdSSHa6sow8R7sHm6d88P1FKw+PB0292/qy2WZ+jhOMJeQkKHtRJJuHx6up5PW&#10;Nt+svQ0QeJVGbdeJSEVp/vTDn+M850Lg9//+v2+b2mmTrbeXp9fi7dv9xx/e/dUfEujd0nSnC8RU&#10;EDr1g0gzby3Wgzz8o5+H5M07QtFdpI9//gcBfUCivlbl3e3TTz8ziinlw7J8/a//4tMPH+MkvXv7&#10;5niqIISMMMK5NVrJGFPSVtXDu/cmIFHs+usZGoMxrS5HJoiI8zjN7dDm641+/U4qyeOCx6lUyW/Z&#10;6q5qHr/+0Na1SlMRyb6uRRxrbbgUw9A/vr0/7U/ZZn05nOJiZY1rqjpK4y9PTxAgRsk89No57217&#10;PCZFQSid5jkgstpt5q6lBM1aX55ecQAAoMtpn2SpihIumYUIQIQAIJReLpdxHKvTse86QWlartq2&#10;VkmBgoWUtPVVcHb6/DHd7LqmzYvMIwy8vx5fivV6bhvG+DAZyjiVAiGcr8pp6KVSQmCukqZqjTce&#10;QJVE2zdvMKUBs/JmhyhNVysuOOMseI8ABBBizihXQ11HSWq0RxgUq9X5cAQIAR+A9xwTAKFHMC5K&#10;TMjUVtXxIoRkSjrrCIIqL/thMNOAKS4f7o2H3ljORbP/JSl3nrDxepz7obh7BwmBCCA7jUMrk5SI&#10;qL5WSqVV26lkFUWJhahtexklmKJ8vUrTGNlxMmGatYzjaQEMu2Xo0vWGSAUpyzY7LoUHIc1TRgA0&#10;A+ViWWaZlSJZBaMPH39avX3LCURCAUAAgJGKrXVjW18//yTLGzP35duvPI67bpyngSKEGYPAYKed&#10;R3GZDdUJeHg9XSCARCgIMUbYeGCmMV2vAKJploYQCIAqipxdEEUyKZ02X16fs7yEmC3GMyEsoEN1&#10;FQQGgo0LcZoufaeSYrEuSVLn3Vg3QglK+bIsPgRC6TxNBMJlGoWkTdOWuzsIwHm/19NsrRNcOGtf&#10;n55Wmx3lYmz6zXpdXetpnkEIAUMX/OunL+V6ez5fFuOwcxiTYegoF1wKPU0yUQTTvmqSMrV9151P&#10;nDPjfLCAyKSpG2AMwLDc7BCm/eEV+gVgGrjcvn03z4YKOQ8dY/T46YebN+/s3CIM53Eax/797/9Q&#10;HQ6YMATRVLeBoHk226/enZ/3XKYyyQ5fPs+XQ8DUOLi7ve3bxo7TKltdDi8ikteX54cPX1eXOtkW&#10;l9M5SbOxaiGCGEILw2a7G/pBz0EvoxlPPM8oYU8//cSkRIgSIryZCYLjMEBvPQDIARWpaWijOB77&#10;4ebuHmFyen5VcSQF7dqOS4UCYXEc50WcZoLz6PZOREld1bvdLsmy+nL11jJBIcZKqX4YhrabuyFJ&#10;UiwocJZyun3zOBt3eX2du/7m8W0AgArFU/Xb6bLI88/f/XPQU5SXGGFMEIbo6cefurqRSb59/HA+&#10;V5SrZWg5l1JFkJLfcIv6cpGcqVhV++OsF0QgRGBouiSJq8uFYoowXt3e4b/+D/8pLkrTjfPYsCj2&#10;8xglWV9VaBlH66Z5IQx76/LdDkBiL5/49cdS4W6x1ng3NNiOATIDYO8ITzKjx2yzYTIZtVmWJVVK&#10;e7P/8nT48hwgTJXozlezzEFPNEm91lQxLKPz01Oex/PYQ8ZEJG/vH5wHyHvvQ0Cga6+eqedTv3v7&#10;tqlbjMniHOEcE3J+ekLBBYxZms2LC8Bjb7hU58Nh6WcPkV1MtllPQ2+N3t3dvDzv82JVXa7ru3uA&#10;eJRk/fGVcoYYbbpORZFUQiXJNAwiTjGlAcDN/Q4xkuWldd46j5koynXwEHPetq2xznuQJinjLL95&#10;07edtwYA0PcDF4wQGghTUQIJZYwFTFQUL2bJV+ux753RlDPCedc0FKNxGCAj5/2Bcz7N2ltACWKc&#10;UpUgAL1ezse9n2fEpZ1m4113OVvrnLUBIYAZDKA9vgIICFeUs+b4khXFoLVQydg0GMO56wgXwbll&#10;mqmMeJYTxoDWelnS1WaaZ0rZUNfOmKwsmuPF6iXKMu+W9e1jQETPE8EQU5Fs7g7PT2ledOc94QpC&#10;rBddlqu+bTGlcVEYH8ZpKdebtuuIN1KK50+/Nk1NorQ6PmXlPaLs+PGfV7dvF2MIxfHq7vByIBjN&#10;fTNVJwis1oaJSCUpACQS4nh4vnm8a6/VeDmmRSnScpmneeziNInLFU8yhAGCgKlimualr/KicC4Q&#10;yaF3WErgLScUEgYhk0lKBR+qQ3c5bx/fLIBhjAEixgPnA5dSSNE1rczz9lQLFWtv0iQeqkscp27q&#10;IIQheALCNLYWEyHV0A+eytXtHY3k5fkpiVVSFN55H3yxuzn/+pEr6QLoLnsh1TiOAUChYm9Nusqt&#10;tkKIoakAwru7m2UxwfrVbjdrTYVQKrLBKyma83F9/845663lnCLJgbGrx3fQLNo4whljbBrHZR4Z&#10;V9F2S6lsr9Vq92b2pHp92tzs5q49v+65VCCAKJbV/lmqVKhoGEbkAUb++uVXXR0wBAZgDD0nZFyW&#10;JE9no1d3twGA5nCOy1wqKdP8lz/9MV+vsWBD25TbbZythstRj42ZhgAAFaSvK4D89VqlST4uXmXp&#10;3PVJkV4+v4gkjlU0DEO+Lo+Hg/XOTmNapMADjDihom87DAhVseQCY+KDQQBVxy9377+epgktY3v8&#10;bJ0ty82ijSeYJ9H5+eckUjLLh65NVml3PseSPX35jDGOoqS51jKKEIZRllpjIIIiXmnrxq7hSYQg&#10;ZEoSjI/P+1jKvmt9CGM3xmkMARz6zunFGp1kudF2rC4W4s3tbZyobgGCMwRAXdcqTh6//TAvc1/V&#10;cRpjQopViRn7/P0/rbZ3EABAkORML1oK4ULgUul5Qgjj4IaqTotCZtk8zW7s8H/9P/8fSRwFBNb3&#10;b+IkqqtebVZAm8U6QFmU5h7J69OX7f3jOPUPak5Ci5g0m987mT98+F0k8BzfLmJL87WK0+lyldm6&#10;vtYchqXrZZYuWvvFPnz7zdwPrq/t1F6vVZRmCBMPAGFUSEkJuR722aqYusloff30MpuFSV6/vDx8&#10;+01/rI0Jd+/eaG3mfo6LbNFzFMdWG7sYkaaU8qa6JOu1YOz89IlKNXdDdrcDEF0vlziOx7p2zlmI&#10;07RYhjEpynkYk9UKIPobnQHmbpyWZL0RUs7jZLXhQmgfVm8ezy9PGOH9Lz8bPRVFcdo/Bx/KIrfL&#10;kmbZMk/Fuvz88SfKyDwMiGAPwjJMCPhgTHU5EWuQVPff/m6say6EMRpAFCAI1kZKdW3rQyAAjtNI&#10;Cd3d39puKjeb8/Fkp3EYWzf2+e6+Hzpv3NB2eVnoxQZj+/M5iSWllCdZCIFSAiEkVNA4Pf36k186&#10;hMg4G8H42LXlzY02Ji5L4yyAkHHGOe+vJz/PlFDGKRMKQt+djhBDxjiXCiBoMY4lb0/n0/NnitE4&#10;LVFe6GkiIpm6lsuIYLR03e7r33eHZ7m+IVIlxer4+WcQvIxTOy/Fuuj2z2UWG4+liqiIktWurq6c&#10;8766ymxl53nqB0S4t7r+/MeEExecSApZ3jmIMSZTffj0wz+9//YvjfHBGuC9zHMzjcvQBe8ghBBh&#10;ERdJmgJIPUBMCDv0Gnopo/PrC+ORkrHuWuedByGSYmzOdplkuhJKOWf78zHOYgYBi3MA0HB5BUTs&#10;Ht5AjAkh3TBQJqahrc9HM/Z9dYmSXI99AIGmhVuWJIraqrlcKsY59B7AQJjQ09zu98nNbmr6JE0s&#10;gIpzJtXpy+f3f/GHqmmiODXjxCLZNS1mbLVZWQfcYrTzKkuN893+dXN3D0KACJ4OJ0KIWt/01RU4&#10;rfuGMVFVlZl6YyahouL2tjkdVZrbRXuPktWqenoWedE1tZ2aN49vj8c9BD5Nk+C8M8Y5LRjVzk7z&#10;lJUlwfj5z98VqxKp+Pb+YWxalWdt2yVFTijtLxfFGYvjrqqTVbE4u7Td5ekLj2MR5dubzcvHXy0E&#10;qsi292+XWXMp7LRM44QIXd++0fOS39xACKuXA4DAWsfjeBrGcr3CgjNMp2FgjL6+vmR5rscJMZYV&#10;BeVSO3s5XwEKmMtgYZpmAZPuchA0ROttlpUAkWmeZRQDH7JypachXm8QZW3TBoKUYDdv3x++PMk4&#10;Nh5ixCCwAGG9aCklcKY+Pd28/aDibBxGRIgPYXe3q06n46dfZZws0+KMoVFU5DnGqK4bhADQkyxz&#10;szhCSAAuBGC07tt+sy6MdfXpevP1V1QIzHh7PHz8l3+4ffy6Ox4ZE6vb2+//6R+LskBMnA777WY7&#10;LROjlHM2TiZdrwkhlMvg3Vgd8b/7T//n8dMnY8Oi7TD0cz8U6+00TuM8L9PiIFrdrL3T5XqzfXMz&#10;LmixTkcP+3pK794OlhoHfv58wUR46/ZPrzSOAUTlpnj9/Gt592C0Ac6ZunUAMkqzTTl0XVwUhHHM&#10;mJ9n3ff15QpCCMFThLrqUuy2FIY0iliRDE1tESizBGDcdl3CRbwuX3759Ob9WwCgdS7K077qNm/e&#10;7vcvq9XaaF3vj9H6Ntvcff+nf/E2vHn/DphZqggzQaN80WaZ5tuvvgZMdNdq6udit+2qiqgYYe49&#10;CM41L68BQhcCDsA7GymhFy2SpNxsnj798vDh/TTOEHg7L8Z5FclpGpSKrJ5kmkGE+q6L4jjJc8hY&#10;kueqXAVvT798EoqpNAOU9f0AQUCE8EQFZznj8zxQygCGejEqz6z3c9uLNHPLrKLk9cvndLOL8nW5&#10;21Tni0oSkcZJli7Opqt1e7kIJZa+D9ru3rwBCMlIQkzT7R2nFBGUbLbOGqc1hsDDQDCRUo1dh4JT&#10;+co5Z5e5qU5cqXRVRnFCuBjnBVEhuNB2dsZu7u6wUun2JkAi0sS5ECUZVQqLWEURInyaF2OCG7s4&#10;VgCRADFGGKNAhYzy3Hikja1Pz0ylenZEKiKlSFLGudZLgBAz5oPbPX5w3dGLVCalXeZodXN4fsII&#10;lmVZt41ezDI2xXYHCRnbRsTp2FZpUThIqnPtjQvQG22DM0mZM8YowVIoiMk8jvluS7giXBgfpBII&#10;AsAkJTTYuVhvgjHB/f8kvUfPdVuinTXznCuvtdcOb/zCOafquG6yfWUJS4CgAR1AGCQ36FmmS5N/&#10;iBAWEpaur2+qOnW++KadVg4zTxr1M4bGGM+jEaMCQ8bYNI7jMFKCz68nISIRld57GucRo9rDgLBV&#10;EkDHosxIafRS14e0KJVc++ZSbCtn/NB1UVUpZ2PK53GgEZ/bQWTZdH4DcUwJN8pYo7jgWnvBWHM6&#10;EsazXd23fRqn6zwH6KTSzlouhHI+QHx5ed4eDsaYRS2ccgQhY4wTJpLy+PqqxzHe3eDglnEABCCE&#10;oyRep4FHzMgpBL/bH5Z5zsuCCa7V2Jxesu0++LC52XXnS5amKOZFXR+fv8t5ScsCeBectVpCiOQw&#10;WeMSEXuMh+cTz7PDu/cAOEaRwwQqy4sMQOi1tM5oa63Wh/2dlKqs9/21Hft2vg7+LomeAAAgAElE&#10;QVTVzcGbkArRHN8OP/z49vwEvNPLLHhMCdveH5rnl/rusCz6cjpFUbz2U5QVEIXu9SuPhFqlmien&#10;5dCe8u3NtBomYq3WpW3VuhLKeJGPTS+iVCkZxZGe5qLaeudEXVsfynoDCYEARlHUnC9pnvkQaBy9&#10;ffla7/cBYGe16oco5lYvLM6SsghGI86VWna7PaZs6NooT/vjhQMwXq8e0nVZizInhGqt7z88GmO6&#10;pocBWACiJBMiKfa3AaC4LJ31U9smaUJZhBDQWidpqlepjY6yGBHKmAgALtPotMZ//T/+u/F8zus6&#10;ynI1TCLi7ektAB+8JRQDj9ZZHj48OqWO358v1zl/+O11UHDR02qcl5frnNXbsenlNCd1nRXl2DTt&#10;5cKoqG/vjAMIBTkNUZ715xMAKN1sunbgTHgQtFwdJDwShND93ftvn/5Y1HsbAo2TOOXeAYJRkhbd&#10;pdVK7w+7dZ2dVB//4s/Grhmvl6LevHx/+vDnv/3DP/y+3h/kvCZJ1DRNXm+vTZskxe7mxmrbHc/5&#10;ZmMgRYQEgNKq7tueYDoP/eHu8PbtOy8KSAhEaOmv9WGHKIwjvi6zsy4pqsvra5blcl6TOF7G6fbd&#10;A3IAhrCsC8LYGo8woZQhwuIi787X/cOdsx5BbLQMmFqpOMbVbvfpD7+3UhtrCfBJkZ++fKOUlHkx&#10;ThJTnuXpMgwO0SjNuuMxTqL0cItYVG7rpe8AggT74dIU9ba7tGmWd8NEGGWUGKVCgAhiPfdvz88Y&#10;AESZ0Uatq9UGUQwRmocRhoAIjZOMUMLTDItYO0CiKMmyoe8oYd4Z72F3viCIN3XtvUMYNKdzffe4&#10;zopHWViXJE6nYQTezZPkXGBCv/3ye7dMnIuAUPB6nibvHUUYYWKtIiIWnKp1poRqq+Ky8pDwOAHG&#10;HL98yg/3SZKl+WZe5Pb2fhpnyFOnPY0S2bxYo4oiY5SucuWbG61tudnSKJZTm2fRPEiPEIAII8o5&#10;ZlwgABAEfu3VqiiPlVbz8TWrygAJS/LL2+s6jUmc6nUE3tMowcA7NcVJ8vb9GwgusCTYgKMEQuCt&#10;Xrthc/eAadz2vZp6gpANwFmHvYmTxChtICrr3dR3aVGP0zr2LSB4ezjMkyQUa6nkNMdZ3g4tD8AT&#10;MHXj3U8/zasyqwrW5PXm6Zdf9rfv5nksdtu1HxalNrutU0oNHfCBACCNEZT31yuLEwyCGZt8f+/W&#10;yVsbpxnlVGojV7nZbM6vr5u7x9dPnzd1en7+PYUsSSvGoFkXjLH1bura5ulLCBbnueouclk+/Obn&#10;sen1POdZalYJMDJKChHTKBHFtjufMELTcC2qbf74MyLEBW+VIR4gipVa0zT3XR9Xu+Z0Nc7pWZZF&#10;YTwQIsLON81FKgUCRBhrrXYPN0TQ4XLEsaBxEuaxrMp1mLfbur8c4yy9nM71rjYAhCCMWSGAy7Ii&#10;rwQnyGkaVzwSLBZ/WkFEWRHH2TSNkRBplgeMZD957xHlSmuEKWORUlaOYwj+5t1Hq9TU9l7rpT0i&#10;Am/u3ylrIyH0NMYMjl3rzJJnpTYriXMokjhJ5CrXcUrj2EP2+v1ZSRnzCAK4e3cnlV6UyncHyqNx&#10;mOI0sRBaY7wLeZomaRQIGZorsRrzYJUnnI1d/+HHD8P1HGd5ME4ksdZaCKaVppQGBJdlSTib5yHK&#10;Uvwv/4d/N7cXFwCm3BsT4mSLJzifSbLRi6wfDowysMjudBpnWW+350sbxfEwTQSgYH1S5v3b6+b9&#10;u6Vpq92+O70RxqIkTrJsHgZG0Muvf7x994jj2BtLCVXWxkl2PZ4e7u5fv30J3kHgIcQABjnNEOPD&#10;3d315RSl0cuXr/u7O2+9XNf7Hx5P52tW5HM7tJczCf7ux980b0cQQNv0mBDC+e37+09/+LR9fAQB&#10;MhGnRWbN4r3P9/vLpUmr8k+mQrssiJA4TgijfdPIqd89fFiXxa1rkmeQCYQiDwAhBCEKAviTj5Yg&#10;zClz1p7eXjmjx5eXotwgBOM8i4tULmtRlefXt+F0TeJ4uJ4RRSB4GODrH/6RlRua5F7J2x/eQZGw&#10;ODaLtMpEcewBkUoDiIJ3p+9fq6paVoOR648vAWKjlTZaKy0om+blcH/rIGJZLiLGCCm3u6HrMML5&#10;bksEl+vKKXXO29WINOmbhgkx911WlkYbCEJSluM4x0Uhl3XqOwgCQXjoGoBwsbsL3sVxjDnXWhtp&#10;5mmaLtfb/daBgCDYVLWaexusXhctJaZkPj/HcQoRzLc1y2u3LsGDpKwE4+MwYoL13FPOA8RVlRmp&#10;SFzm9Q3mLCCEQaCcOmfGrnFGRpxpY5fjS74peF4wRixgN+8+vP7T32AIoiQbz9f6/U/GerUsaZHF&#10;eUG5CJgmVS2njjACAl6mwakOeqOUollJvWWcT8OIGbueTmaZ4iRBECI72wCMsZhQTMXx+/f79++f&#10;/vFvd+9+9CC05xOnLC8LObXXp2eLOaOYFmWS5U9fn2/ub6Wx6zTzJGZp5rRLDxttQ8AozlPCo/ny&#10;hkWspYLBb/f7dewwQphiCCBPcw+hXaXs+/2Hh6kdKMHTPOZlmeR5e2ogAHPbBusQhWWZB+iNsQZC&#10;nmaQMW19cMp6nBTl8+fPabmxAOe7bZxll9fXKGbr0DFGiu0B8wIzijC9Pr/EeTqN49C0wKqiqhbl&#10;zKIIRNXDez0rD0FWFKs11bZ6/fwp2WwYj65v3zk0ZX1zefqyv30cZqnXlXMCCLPzGB8OAMK1bdbz&#10;KxN0hsR7nxQ5Rmi4nvPtzmmj1kXL+cM/+x1N86nt0ywN3p5+/TUvSusBpRy9/ZN/+7sQZeuwoBhf&#10;T9eq3q6LTnjEEA0osCTd1hWCbji98byiLOJJgQjR8+ikStLs8vJW1VtrrTGGxVF52Kp13ey3WjlE&#10;SPDBKJVuyn5a57YzcknyzAfAOZfjrIxjFE/XhmQ5yzbVzaF7e5vajsdJut3N0ySba7LbEC60WtZp&#10;opxrpTaHvXZ2vgyQ0oePH56fn4IyViuCqdUaeO8BsE7nHFoAISaUs+X6FmV1c2nn9oIJbl6eAkQ2&#10;BMoYgFAq7V1wxrIk2e53w+U5Fqk3Fv/z/+nfQ4zLXemsffv0610u6PXvWZLQ2x/WaYqYwAgF2RHO&#10;5LQQBJS1AKFNvXHOq3U1Woa1V6MGCAxNE5ZR5BWCuLlei7qWfS84IZS9Pj1HcSq1YUI4EBiGc9cf&#10;Pn6AwTJKsyyTWstlFlxkVYUY6b9/3b7/kGSZsTaOk2VZ0jIjNEqL3K4zVnL2MN9tKYvK7XaZV4Qx&#10;xsSsq6DEGg0B1lZndby2k9SWQYw5M0ozRsem2W5358u5LPJlGG/ev5/niYkorysAYACAAO98UEYZ&#10;uVgtrTHbejuPvZynOKJZWSzzklbV2+ktOEcI6ZsmBH99O2ebTVWXr88vPBIQ4f7a8YhjFLLNdlIy&#10;32yMXqd+slJmicAQDn2Poohi5KwVacqF8AFA76u7BySS/vhKOMPBq3n1EDij2rcXqc3SnGBAY9ez&#10;KFq6FhKyzjJYDwCEiDBBIedUMOxVnGZZVU/jOPft3ccf5CopZQyTue9hCIwxxNjUNDe3N0Nzun7/&#10;rJXkIk6KLAC/tJesrgQEfdMxHvXNOd7UX//x7+yyIiby3Q3naNV2/+Gn0+sLw3geJxjsKiVLsrjY&#10;MsEIixmPhucvLgRDEgeEkZOehqlpMKbX0yXJ8qzIh+NzvjvIfmQxtdp4AGZpOaXGLPcP9w5SqTQM&#10;3vqAgROcAQj7rtPzgmncPr9iArV0vCxEmnTHl4BodvOTHAc9XFichhCGri/rTZrmAVCjFMA4EVwk&#10;cVbV0Pk0z6Xx5TZXi7y8vcZ5jrlwACFMHMBYRJizdZquT0/397dT23ERBwhpFAPrEEQAU0KpcyFO&#10;Yr3MUz/ySMRVzeLIeff8h3/I05xx/vr0sqnrl0/fN9tNvi2nvofeZ2UJIRj7gSWZNZZRprXWRkdC&#10;vL68Znk5Tcvct0PbFUVFGWVZuZybYlsX1cYZAxHqL1ezrikDn//m/759uMl3+7VtrfPr0KyLghDS&#10;NAYQUYiiLBZZVt/czMNIRRwlmZIrpbRrGi91e71msbj5+FN/OU7dpbp91Muyv3sMAcUiDsFCFnXn&#10;tyxNWZxNXVPfvcMI0TTVNhCIoihax0nPI8Rwc7MPMIgoen59hT4QguS8MCGqTTnNa5wIzCHJdtHN&#10;Pcu307KwOKFMVPWth3hdln7sojiKOe/63gaDKN/s7tdlXYZ2aK9KSkxpmqXrsjT9sNvvLqdnAMFu&#10;fzifz+u8eA/GvjdS1ft9IJhHUZqm89AmZTL10+bmjvEIY2BXhSiPkqTrOhL817//27wsIGXHr08P&#10;73/QSk7LqJZ1e7jlUWSWNSny/nSM8nIe16zeXY9NlRfX17csiz1GSZxu6s04zhgCFcLQj9v9tr9e&#10;k7TCECZ55b3Kd/ckSve3N/M4iiSRUlJKy7qGXBhlTk8vRKQ8LXic4J/+q38LQ1iGOU6zSj9t6ZDV&#10;t19boKYZEsCEaF9e0+3tbC1E6NoOwIX3P/1opDm9vD38+KE5ngHBnpDq9tEolW1qH8DcnH/zV3++&#10;LpISCKxV2t3//BsT0P6mxnoShLanM3AWBg8CnPqeRnF9c1PsNpvb++PXz5mg0oAkTQWFpy+/aq0D&#10;RI8f3z3/+isKlmN0uV6Y4EbqdV3nYWQ8quvN2A8IeO8MEoIxoeWqpjlOEywYoWTqJxAAoMx7y0Rk&#10;tOYRhxhGUQydw4QEu2AIp27gWQpCSJMoqzfNt6/B2X4Y7CoxBI8/Pj5/fTLKUEYpQdYYqdXN40cA&#10;8LqslLFpGvMsCxA5pfOqbF6ek6yU2iII2vPRrdJLtTvs//b/+b8EE8Xt3XA83dze9kOnV7nINUmT&#10;eZx9QLo98zTzSlpttJJFUWBKzLLWdwdM4mx3M4+DW1ceRfM8M8rHtomyDCDktFFSO7muSjpjxmHk&#10;lMYEd31POIcQXs/nzW6HKVWrBCFEcSSVCsFtNpubn37yxiulhuYop6GsN9fz2fmQlaWn0TTNaZoB&#10;HwQFo/bO2aK6kVLu95vheIzyPGCOCPIurOvqIXXrusqRMCwXvb17DMifnr67qcvyglJCKDVaM8aD&#10;82pug5HTOKT13hhQbLfD0Lp1ntaVpxWNs2h/wFGMnBqbiw0A+ECpwCJOysp5oPomQGS9z8sNjVOE&#10;aQi+3O0ppdrMTmmW5t114ALFMZ+HLsFEauOsG95eRVn4gAGhLMnz7WHuJwIAgAAS1lyuaZ5bE7C3&#10;lBAEIaSEcOrlHKXp5//0/6bVNiwTwRgjOI9jta2vl0uaJkpZCBECiDMMGUuSVCTR+duXu3d347Lq&#10;aQLLePub356fjnKRCGNI+PX7r/sPH/SsOSXjOm/2dy/fv4sk2d7cIB9Emnil0qLACK3r6iDBER3P&#10;LxjYYNSq1P3Pf2YcTHeH6fmTnjoYsd39A494XpZd12PvrYM0ijDlaZJYqRcpkyKPokhEIsmzar8V&#10;WTo3jeCURBHwwIcQAGjbljDG4ljkSZ7Un//p7wAAWV1rbcdpyLMMYQpCmPuRCyGK1IdgV0mFsAhu&#10;65pFMUBoGXoAw9D1hEdKmkiIr3/4Y767Ga9tsds7g5QPRlpnzDj028MOC9Z3V+8c9iCvNuO8ZJsy&#10;AE84TRjbbLc2IIAJ9La/nLb7HUtrFwBjQittrRFCYOAJIX3TohAQgOvcr00XKLXKPv36B86QR8wG&#10;YFYZp4V2Lt8elNFVWUArrfdcRBjBNE26tpfaTtcLE8J4772Lo8Qps3/3uCpzeHjAIpq6q5EryygK&#10;djWGYkYIOz2/MojUuhjIICHWrNY6RsilOeVl1b6ekiwdr1cTAopiEAAMYRknHMI4Dviv/rv/DVop&#10;OLYB3r57N3//h/n4dPPzX399Pm32Ow8Bc67X9uHdh69///cPjw+Hh8Pr1ydgZJwmX3/5pT7c8qwo&#10;8sIoiSEhSXz85T/vcTednqZJyWkEhBwOh8+/fPrxL358/fx5uLxBKpJI3L5/OB4vNEn3d1u/rO0q&#10;rdSHh/v29QkjgAkGdn369GuWZ48//Nj1nV6XqekgIUpKVuQuhE1VKq1R8POqpVyh92Pf55taeWis&#10;u377SoPJtgdtPYQo+GCN3t/cTeOcbGsm+C9/+AV7F6xmnDfnc12W17c3b62DYBlHGIKTSvUNguDm&#10;/q5pu7Io237MN3UAkFAWrM5iJpKivV4RRIyLOE3a12ciOASIRDGhBBGkpz4rit1hjxBSyuh1+v1/&#10;/A+Hu/v68Ydvv/99mqTr1K3LstnfijjqTmdKGQABIRQgIjAM47C/u1lNGLs2retNvX19fhKMy+Zt&#10;OL0k9dZoraaZJyJK4mWeAQbltp7HQUQpRpQzwjgNHispPYooIXEcrUrBACDwwTkWs2UcCRMgwO9/&#10;+IWLSMvReff4/l1/aaq7hwBhUZVRls/DRAkz3jOG85t74MIyzlKuTsnr8RWjALBY2sv+7s5qFaeZ&#10;8V5OgxAceE+TbFUmjzlEQZSb6fq29teiKBalPrx/5FAleRaI4Hnxp/obASjiNK82zfG1v56ACXPX&#10;Ugj7fiy3tVFaaRkwd0phGPLDbRynZpnmvq12+2Ct1brcVHLuCWXt8VRt9zqEJEvWdXr340/ShnWd&#10;ZN88/PTj2PfzOAEqGBNKaRZCwAD4sHRXioIaWkYpowxRaowWUezmQTllnT/cfszyBFGYb8u2H61W&#10;xrrt/YN3AUGY5tm6GOvRqhSASK4roXQNMM9K6zyGYbj2mOPNzV4Os1xVXSdTO2Dg8sMm+GAcjLGh&#10;nEuttZREiHlsEY9WrWAI+eHd25c/wuBA8FlVKmfVMmNMu2aI42T3089au+n4GowyxmVFUR4OcVYE&#10;ZwmjVi8AYZ6k0zAbJeMoapsWGGucNVoHCBAkTiqRRNemzTY7TGjCCF2b87AU2x1mdJ0WIqjsByLY&#10;2ndxVhCeIOSH6yXLcmsMsIYwpqdl6ad5mjAAIo2dNoJygtDQd7vbOyNVWlUv35+jJC6q0jo/XC6H&#10;h9vz6yuGcHM4jJdmuF7y7eHlj79CPW/vH9S8zE2/e/fYHI+YoKEfN/t6kZpy1p7P4zDsbg8EY2cd&#10;4aS7XBGENI3neYiTqK4qhlDf9lmeOYAIZmt/JQxZxNQwxkWZF0VzPObbvYegv5zX5kg5Lavqejz+&#10;8Bd/2Z9PcZZyllvn9Twj6vvTSUrpoVVtg4xX1ud1TTBdVskJFXlqlJr7TipTFPn15Tnf1JxheW2z&#10;erO5q19//YQIAQFERdVdWrUsm3rTNteyKvG//p//ne3P8aZy2q5SYT0EUWi23X74bdd0eRJf3t6w&#10;iEUa6WWe+7ZvB4wgF3xuWwzR6XSamyulvDm+EIwQIRv7mixPZHO/wNgCSLkwWlprp3FMGBVcpLeH&#10;4eX1emm4SKr9zXg6UYpuP/7GSNNfL2qVaV2NzZBsDvvHd8s8tZdLUVXXc/PDX/w5i4hc9f52jwDy&#10;kJllPX5//d2/+ittdPP9++Hd3fV6pVRoaQ83O0gIdL55fc13N+syC0YdcGlZ0kRMs7x/uFvHjhNk&#10;rNXzrKYJgiDimMcJZSwRwhtrg8vqWilV7ffWaAsABNBZAxBJs1wvc33/cH59C94b65I0RUIc3n94&#10;+v3vD+8etbZWa8IZTOKXz9+8dUarzX5/+PGn73/3/9UPPyTFhnDWvnxLN/XLt6+CMusBY5xQlJT5&#10;9m5/ennFlC2L2j+8H7urYCIqqpqYZdWUC4Sw0Tar8m2VMRatUiEfhqc/Rsildx+lDUZrgkNzOiLC&#10;zLoyRsy6slhQTESWzG2LgvpTnnJGA2eL3c7I2Suzv7m5nE5CRIuyGLOuaaI47ps23VQkrbyD8zAg&#10;yigXlFJpDMsKLgrv7O3HH9qXb9XN3bJqzHicFohQxnlzfo2LrTdOaQ0hjIoNRgFCZ7SbphFAusqF&#10;ZRUKeLxcMCVrd7FKXi/HdPs+2d4G55yz6W6X7/ZOzmkaI5GJOHHGbg67oWkIT9Tcl/VGKeOcTSLR&#10;H1/mruFZtavyqW14HCOMIUZeKwDA+fPv9w8fLpdOz3NeFgAxPS9eGx9cvdtaaynlhCDGyDh2VluC&#10;ndGGwKBkz4sSOh0Jdrxc7NxbTwkma98lEQGYA0yGS+N9IATCOKYWZnlmnYsY31QVoTxA4JTCZUkx&#10;u7xeY+EP7+9nRwhB1K/L6lmSBGsPOQxR1h3PeVl4AJIodcqmeTaMo10HYHVSVBQiTGmcpnqdKUYR&#10;DY5mkBfBheruRul1s6+74wUzwdN07pp+GKEnZV40p7ckiaSUXIgoS+drW93svXNymrRSFCIVPOci&#10;ybbt8VWp5TosJEqjJA4QPjzeXp+ebt4/XI4nRqhI88n4sTnt7w7H56MQfO07a01A6HB/m5cFF2K4&#10;NoSSMktmpe4/PEprh/aaFtV0OpGIsyiGBFFMtJT5tnLBB22SIlfSQeSrulrkwpL48vW5OuyXdemP&#10;x/Jws3//UQ69UZLFCbQySnM5T4gyHgsRZQhC53yUZZvDfhhXgBkEACdpXm3lsmZlAQBATIzHY1wX&#10;jNOx6epNYbwttjse0TjNsu1Bjl1Z5d4j4LVZZsgi5/V8fUVeiaKmlFi1JlGyuX8Y5pkR2l0bAtEs&#10;F7tKIkS52TLGsmpLGR+bziOwKj3Os/PBKVnd3fMkI4REhBCGvfdlXRql8L/4b/4NijIex1Gaa0SM&#10;2Fb3P+mlW9aZYDzP8/b+xskVEr7OM/RmWhShNC5yby3iPC7yxx8/TuNYVKWxLmYY2oUzZquP02oI&#10;hNWmOH7+dVNnepbOurm9qGFBgvAo0tpAzprLlcXJ9fU12xRjc/XeRknCKGVCSK0BQCzO4qJo395C&#10;CGkcBQ/Pp/Oq1dAv3of9+8dpkmWVLavcv/txGidE+GZTY4bWeVFKEsGH09UbXd8erIf5ZnP+/lpm&#10;ydunz7HgSRob7zbbnVpGzxjEBABgnSUQj1374c//XFvPRDz3fd9ed5uCMCp4opY5SZNxnEgkeJoH&#10;D3iRiSSL86xvGhQ8gLBvrs5ZFCUsLYL3glMtpV7Xl1/+4ae//i+Ndt6o5nTJbh+MsUUc87SI42iZ&#10;uzyJ1PX7+eUSnE+zoqx3EMAky9Uyffm7v4nLMuDEOZ9X9dJfGYAIBk+YUS5Ko6lpIBWERgTBoszn&#10;Se0e7kwIUZI5Z73UXPDm5a0/nbK6tkMDAAIQKeOzqljnhSBkrXHWccGDd2lRx0W1DuM8zcB7FsUI&#10;YwARYXxsWhIAi4TRCkEQxYmgsDkeWRxP40REBCDyxhpl1NBTDBBGy9i9/+kjQFRqDYM3cr5/9364&#10;dtY6mtbSwohBnkT98UlQkFQbGpdWrozzoW0RgHJRwVqEkZoXRIQzSnAeADg/PSVF3pxfvXMkKYyW&#10;amzUsrIkytOyO79hijb3d9o6N/VeS+lCvLnTzlXbQ6B8npYkSqMkhgR/+eMf86Lour7a77q3Y7Hf&#10;xeXe+UBRwFEslyHZ3PAob56foQ+bu4ckL4zVWkpiFGB8mVZrdFHkAELEqTZ26noXHEIeOdW2DRV8&#10;urbD8YQIDjDkZUo57wcV50n/+YuXi6jqy+kCpHSE94tigjanE1gMzRLnPQkwj5PL0zfMRLmrSRpN&#10;TY8C9BSnafL6D/8xyksieHCOpvnS9Qjhz//49zyO1CoRgNXuhibx2LZarwyhrKwAIefnF1ZmXutx&#10;WZCzjz+8b7oOBAARVOv6/Z/+08MPH0VaGgeWZdrW26+ffnHTFABMs4LHqXFhe/vw9oe/jaO02u4h&#10;pXIeNkURl9nUtJhSqVc9LWVdHZ++7x8f50UarW8+fFw9oRBEedz1EyN0GkceC8ZZksTttUGMY0az&#10;unBa8ygxzmZFbp2lgkYsprFAnCz9yKO4f37SSgnOtHeiKDgX6zSKJBFpTAS/vp5uHu6+P73VtzeB&#10;8e7SLvNIo3gaxyzPPAgQIujt+PqKGMGMjk2n7XI5XhFGANLu2o+nI4uipW8wZSwS3jrjARGZ1Yrw&#10;RCprnCOUSSWdtTfvH6M0Vlrtb2+maU6q0hkzdde6yn0IWZ6LOFLjLJgwzjLGMULGGgS8HAZnjdEG&#10;//jf/q+7j7/t+0lpa63fpkhOqwUYMbG/P6zdjJM4Afr89AZhwGlVbm/Oby+MEE7JPI437x5Pzy/5&#10;dtt2A2PcI+gRtfmd1MDK5eZ+N/7+P+RJEtMwaUcwKXIKEfQ2IBaty3y4v5fzsD3s17kv9jeIZt4Z&#10;OS+rXOMsac7n/Yf7aZHX7y+MU5Hlz9+eRJpQJlCAlEHv3NT2m822b7t5nHhR+gDmZbZmNcZwxiGE&#10;BFOMUbapojR21p7eXigE47Ut6hIhzHlklDq/vtTv7iMea6kwIW5ZmuuZcTaNK6bRIiXFNK+rf/0u&#10;fn66fP30WWR5lqcBkb4dvffBGgSRWtbz83fqjFTah5DVGzWNGEU7AQNjy7gg7xH09e7Q9iMhyHtb&#10;7Xc8SuZhSIparwrAcH35NL68QMTb6/Hhz/5KaZ1t8tPTCySkO5+SunYBV4dDfzlvb/Y8TikjgYnm&#10;eBGMXl9et+8+KhuSOFnmeVHaB++1ZpQbpT0IlJN8u5PLlG2K8XytDntEmVzWuKowpRBhJWdCSFlW&#10;HtNZ2gAQBECtstjXECMMkZIqTeOuayhhkABIGRWJWaepOzNKoLeeCohwxOPmfKQMOaurw7662atl&#10;WvqTnGTbLQRByvj166dlnNJqG6cFiUSwpr2cj99fbz58bE9vIMA4jo+ffy8ikW8qFkdU8KIopNKI&#10;MCGEVso7LaWsNtX1fLl9OHiHbABZkchpCpim1VYr453bHG7evn5jcTI3ZyKSABDnydicMecAkShJ&#10;jl+/iSQau6GsKy44S9P52qfbG+OBmSchqEjjNE0QFYiS5uXb9sN7QLhzIQAfrKWUXi/N7u6Ocw4R&#10;MlrJtonSnDFhjCl32+XyFpzev/s4TjPGeHN/gzmLoogIcXp6hoIML9+L3ZCJjT0AACAASURBVJ6X&#10;9eVyKbM8aBkX23HqCabbm1ucRv0wJHmljJyGjkciSvNp6Oz18vDjb97evodZaatRsEFE07nFQlip&#10;KMFmHrcPd2aVEKDh3NS3ezlOhLN8U/Mko0Icn14gwXFeYwijOFmHRYVQVhvMWbE/yEUW9S7QSLsA&#10;oCPOVJuNd2v37Ut1/y7wZO47ZxcPnNdaJGVc15hi4C3lvG2a/e3h+naKo8g5MI0LovRPHCsaR0s3&#10;uWnx3nKRYUqWeanKcux6kSfXt2tRb6ZxqNKCxold12ldi83GzCqKExfgNK1qnt6+fOIEp3k+XS53&#10;P3wc+y7JsuvxnCdpOwzTtc3KIgBgFhkCAE63xzenNec8YFbdHvwyKaUIxFPbEox4GouycMv69vL9&#10;53/5z5VSWb3rTse7x/vL6TnK82kYMKIeUcwETVKrbQhOrsvSnIG1+WbTD4NXxkErp/H46Y+bw/3U&#10;j3paXAAweCUlAABC5KwTEYcUq2leZgkpZoIzxCjnVAhCMf7X//b/OB/Pm121dl0Ui/H85hAt9vXp&#10;5RVSPs/r3c+/nSZjjQ2I0CjK60oPbVGWyzSneeaNSatsHsebTdU3jciS2ZP9uw9D0zipaRZbJIIo&#10;s/09ymvKSDOpNI71NK3G5XXtjfn4u98sSmrnOOXrakSWRXnRtw327v7h4fj6Jof1x7/4jUfUOWdW&#10;uX24e/31j/fv7p/+8On2N++zsvz6T7/cv3sHAJjHHgMsx5mQKInZ6eunj3/5l9Y6kSTOOWVcWeTd&#10;8bTZ7rM8G7reSDUuS5KkXERDP87LUm9rt67OW0QZDAhTCjDO0sxbpY37x09nkpZcMEIwF0zEibMe&#10;AACc18tKCPBLu3t4ZyAGasUiWiZzeHx4enqKszwu8lUuaZqfX19/+It/LqV2SnXPx+b4mu9qxnl7&#10;fi031f7+wzyvykxpvvFRgQLQJlRVvmidVBs/rdbq/nLNt5t5UdZZAJGI0rzeHJ++bXdbSKmaFr3K&#10;uMyNNci7JC+8C4gQRBmNY2tdUVchwEhE/fkCMYUQGO/tMntv1bxiykCAqwMYx4SReRwgCGZdAI6H&#10;oUcILuO0Lot3Jio3DmIjJaVMjv0yTeXDR29t8BZAkOR5miVey2VZuqbb3DyKcgejLMlyPQ9azlHM&#10;7373L96+fPbOKrlYH6BI373/MK+TM5bGsYM0SVNCydg2mFO9TFYrhBAlkEQRQth7b9W6v70JiIxd&#10;e7i9bS5ntA4uwABAXm0IwUPblVX+9uXXYn8TxYlUikdi7fsozZwP6zDxmIpUkCgeml4wwrICWhsC&#10;UEYzgmc56WkmAVxfvpe5GM9HTLmFMediac4oqLkfPME37z54ufRNU25rQNDp6ds8jRi5dRgAJF4v&#10;+XZ7vQzBBZEmShsC8XxpvA+Hd+8wJh6iqRsZi4A2PIqa9goQKqrK2WCWxco1qys7DVatJE6iotDW&#10;IO/UeNbLqJb55nd/CUma3DxAgFQIaVk1b88UoevLdwgQjyIqcuCBMerdx/fN5SoiMa8LZxwFS4XA&#10;3h9fn3cP93rqBKeBsnlclnFOimyVOi42yzj4dahv7q5vRzOOUVUsACIWcYKtXL2USb7ByCulrJJz&#10;3xDGoyxFhBgj57HfPdwWeQ4xFkJAxrrzNS9KiNAyzyQSyhorVVHkjIvTt5cojR0IyHmtLcFYakW5&#10;GM4NEkxL1R9fyyqfpjnJMwzROAxRkVvnfQiI0kjwdZzyXe28t0b113ZVinK22+4RI2PXmVVW9a7v&#10;z3GSQoyBtZTguW9vfvxN246UM0bp91+/FiI5v7y9+/m3el45IdXdfVodprGN0mztp822On755OQM&#10;jUYI3v78z7prFxEUgAEAJVlSVNv25TVJ0yQvg9WIYKsNYZwXhV6lnEfCqHe+2m6LuiJMXE4vcRw7&#10;5wWP8X//v/+fa98qrSlnVMSQEBvo5dK9//l30zAFa5eud9MF9k8k3ph1IcFuHh4wBdrZoe28s07L&#10;dHuAgrOIj/2U53n77TOjBHHGoxTnyTqZl+dXwXla7bvXI0AYUlw/PPwJBKNcMNKNpyaJqDSWYNy3&#10;1zJN9DwfX17qsspub09PbwFBOU8UgijLOY+0De//6i8//9On23cfnPfN6ZjubzBj0+mIg8OENk3z&#10;7jc/ta8vp09fAQg0FnVdv335npX5Mo7aucN+N8xTWVXWWSZiAkCaJNfTJS43UZZDAEMIzmkztpfn&#10;L0meoYAo5zRO0rIigk1tR4RYpiXKEwiR1hpCaK0OkI1tjzDmmBBKjdVZVQYA9DBTSpvja1JW/bnd&#10;Prwb24bwKN1tMeFeqTRPrq/PWbUFmKhVIcrru0eEaZwmXXMtNju9LnlVzGNHOTJSe2f6lyOl5Ph2&#10;BBgbY0SWI4zTLElvDsE5qzQAKMpy7513DkextV4I4QLQ6zr1vdMWQkijiKWlXpa8KLvL9ebj+77t&#10;gHN6nimDHkAnV2fU/v3HZRyyNBWC66GLN5VxwCwrz4rgAopi7B2Js7G9Jkl6/vaJEEQ4twF6AKrD&#10;QfY9snptrxARu/SM0s3d+3XoXAjlJu+PLzzOIULPv/+bzc0tL2qeZF4rK2VSVV3TioiX1cYYjRl9&#10;+eOveVVZa+br2/ZQf/vHvz98eE8gUmoNxjSn16wqjbWxiKdhSMtiHMd0Uw/ny9RcWJw7a4em2d89&#10;KClBCCwvSABvX75XhzujZ4LI9Xy2PlCGgdVJliDKNg+PIk664yXd7gxkZlUA4PH67fbH363SJmm6&#10;LCuwFnuvggchRNUhinlzfC3qOj/cp1X99nISlFSHG6Wlk2qZl/1+77w8n3pE+Np2DGIeCQ88xnR7&#10;/2C0tsbuttvm6TOA3gekZwl8mMdpapsoTV0gfTNsHx5dUkEHndbz+Xz34YPByAxdkSeizBlh5aaE&#10;GCPs12UllLdNwziHBGttrq9HY22c583zEwjOKTO151jEgDEh4gDAOi0IAsEoBX4ZGsYj7yyK+NrL&#10;w8efeJYOb0cSsceSoyh/+foVExxxMbdjUpbf//Brfbt/+fzVSZVsNlPbK6k8QpQxgklAaB3Hqt4B&#10;DBHCVhq1rOmuqrJsagdMcJSkjBIIgVUGAEAxIYJDhMv9Xk5TmuZr3+f1BkdRdXuj5nme1sf37/vj&#10;G8tTtUqKqVUqjqM0SYdx4rE4fn2ORISsy+4Oup/7czNP3TJNu8fHvu3al5dNtenbYVUmywtjdFZk&#10;LE2OL0eep9fjNRjXNdckSY3zaUkP79/Jacp3u83N/fFySePEzKMLML+5Xy6XaegxISEgABEBwXp/&#10;83APQJj6WWuz2WzssngQxqnHmCop13nChBBCl2XBf/1v/j2LhFEmOJdvq/bSJ3H84+9+/v7HXzFj&#10;UZZcvn073OzjKHYsck55bca2lf38/l/8mRzG+uGuO1+nZkTeeYfy7X7prkEtqw1FtZnn2Srn1/nh&#10;dz/N3XJ+OxJCLUBJLtZuaC8XJZWI481hRykmRExDT0Ao9pVUcrOv9TwHrVZlMYUuoOpwMw3966+/&#10;WmMAIrNWPkAtneD88vSVRfmmrhYpHcXb/VZrnZfl0E/3P/0gyiyNs3WcL8cXGsWJEOvQMQCyTe18&#10;iGIRAJBSDZemfrjX1qhhYHHEI750I6EoSWOM2dR1AaF8sz29vESEpEXlAXDaaK0xJUmZY0wwi40D&#10;cZ4Xmw2KU54k56/fEIXrohBBCJKyrufmnGzyvCoAplFVchEZuVJKEaVGG7UuEAHKIzmOIs1EzNZl&#10;dR6Ol5OgmPDIOxM8KA93Tpm4yNJtjUUkuLDGIUK689lYwzgzUhd/crJp5SAw2sxdq+bVaA0xwpQQ&#10;QsvdFguRbXfaWB7H2rhICC6YXiRL4oCR7Lr8sN8/3LSXqxx6QLAeJsI4zTPnvJkXQhmgfJ2GtCi9&#10;93NzzNJ49+EnQllS1VmWO+/zskABiCx5+s//EUe8yBIbwrpIr7WaFkGolDPjAmPKuIAI4Ci/vHyJ&#10;I9Ee3xjnCAbnLeOxklKvC0SMCwGdn9rr5vbGSMkZTTfb07dnZTVFtr6/70eFIRSMQ8q9D4wzHyCJ&#10;4qTYKmWMVvv7h7G7KLUYq6OkUFolgnngx35IigJjLKIoAAuCQYwRD/Sqjl++MUqmfsjr/fXlc/3w&#10;MLUDCp4wNve9X8e5uWQPD2pe47SUyhpjy/3BGjBP8/XlNY0jAOEqV8ZFvNkss0KIfvn05bC/aZ9f&#10;sl3tYKCcBxBIJNQi7TQUm9w64BElURpRdjqfNvut0xITZrVjnCJOk7IkIm27/vB4CxE+n04x55fX&#10;Z6gUIwQgZH0w2pjuqALBhKzDVO+2l+M5q3KzqjzPIUII8zxPhnXZPT5G2VYpPTZnwsShSgImT1+/&#10;JmkGvKcI7W9vz68vQM/Gw9OnX8qyWle5SI84BgBACNrLNdnW7eX47offymnOD3uapGrVZVlfr21R&#10;bZZl9s7HIuqPp6Qo/2QQDhiqcTBKTV2f7qo/HSlO37/HeYoI06sEFANrqRAQYozBssxymfM8X+bJ&#10;KWuVFVF0Op0xAoTQELxcV1HmViq1qvKway6NVfpwe+MoyfJsaFoS0d3tYep67wHjwiqNKds9Poxd&#10;lyaJtY6LaB4nEfE4z71z2aagmHSnY7LbBoOs82ma9EOfl7lBcLhcy22FRJQXqVrN7vHOKgsRKrb1&#10;89PTpt60bTv0Q7nbDl0HvO+bq5zX//pf/XxuBqXsbntYlzVNk7JM8H/xv/x7uUq96sP9/eXtIodW&#10;pElaFvM8Ax8Ij51akrw4nyepdVZWFkICQVoUy2yD9Xl1k1Yl8j7HatGKiAgQMg3z7vbu9dsXQQBH&#10;kAOrV83yTXBu+3jnzDr1g0gSDJBz7tv/T8J77NyyJGZ24U36zG1/d+y9t2w3QYIyAzWgHvZIEKCe&#10;COiJBGikiaCZXlCCGmI1WSSr6prjfrdt+szIiMyI0KCe4sP6sLA+feJW6VEBwsNA/PiH/w97QAn2&#10;HmS7Oy+EgZ5wITFRzZCuV8V2ezkcmQhM2wCAxqp21mb7LefR65dvwPv7h9vLy5EwMk368vx0+/13&#10;k+q7qiUQ5Dc3lIfXlyeCnWdinq2e+q6qyufnzf3Ndr/rq4pzRghZ7HL89o1Sun54g4WUUoxKFXcP&#10;Y9u6sQUYOoh13/VlGcciXG210kEYD8uMEDKTUdNEMV7MDBcVbdZxmhozR1natW2WSGsWp7VpymVZ&#10;Zq3NMFg7n75+efjh4zKNVFBofZjmHqLz4zfs/WqVO+8cBBQjqyeIWb5dCe52799eT1WWpH0/yDhh&#10;BGFKH96//fbP/yLD0BMKgTs9faVhkuYFQIhSbsaaYNyXtQgjSGhVlt35OjUNAoBRggAc+7G42Xkz&#10;29kkm33fdoteFr0QyaOsQFToeXZ6MsZILqxzUb4e9TL1Q/rwQTDC4uzl88+LmQki1enFmAk6t2jd&#10;DX2x3iAmtNb5pkhv9qqp59kR70x9nHXnIQCEUcpVVwpGos1NlKVhHL/8+M/r/Q1A2C4zAohHMaW4&#10;qRtZ7GcLkJ1lscUYYYSjYtuPQ1d1q5sH6Gx/OVLKqGR60gjhKIrGcYKIqKErkhh4mBQ3o+qDOFZV&#10;pbW2y0JlYAaVr1Zd07hlppR1Q48RHYc+jIOhLNO8mIwhGARhmMWxA8Bb19aXJApZml7PdX85CM49&#10;42ZenCeQUOhnGQnr5jBOKYJj34okRRAjQLL9vivLIAuz29uxUfOkLHShEB54aDXwsO0Hxmh9vmKC&#10;V5sN49wYk60LNYyEkDgIL6eLwCjKIz1NZhzqx0/N8Xm3v3NOV2VT3N1bCJvXl3S7V2ZhjCFvfvn5&#10;p9VqW9zdOOsfP/2yf3MLEJ5mSxCpDpeoSC+vr1kSRhS0s1u8Z4hABymn09hPi50mJVa5YCLNtotf&#10;MIYBZ//y//7fjJHu6af9/f3ikenrbH9bvb4IRsdhElJAyiCEAMCpbmczKaU8QIBQiNCsNad47BX0&#10;kHDa1DV03kPIk1hduyiOF+CHto3CqC2v+Tb3HnFECGHGO4JAtNlMxu7v77qqzLfrZRoxY5fPn5Ms&#10;C1brth3meRaUgdmKLNMOVMdDkq3iKCTY8zBxiwPeAQTXt7ejUsj7ZZqGvnv5+S+/+ru/69oWQl+f&#10;rufPP/MwilYFYRSqASCMIcg325//9cfbh3dPP/+Y395cTweCEMSovZaEcSlF2/cYkqq63t7djUOv&#10;xolQagH88KtfI0aGGXpMwyjACBFCDsfj0LX41//9f0w2D8lue/jll2KbESbW795eX85xEgWSczcU&#10;tuyrGiGe3myCLIqj6PT4mr97IIgyQZFVl8dnGsWH8xVCQTgzTUMJSW83Q13FgRTIjn2lPPVEbO/f&#10;LBhxEXg9yzBshw4BsF4V5/PFMQ4QjLI0f7hLdrcsCbJNrLWt2jbP4v5UJ0Ux1i0JJPDz5fWQb/cs&#10;lOfn5x9+/7u6qoJ1BhFBEDrvyrLa3eyOL4e0yBbVTbOPmLDeIwg///jT9u4+oLNu6udvz1GeYQ8g&#10;AIQSM81dVzf1FTiHMO3KRnLuoedhiDBWo9rsd21ZomVpDs+bh/fl+RgVq6FtAaEAkXmcsBQOAMhY&#10;ttvrrplUnwvH+1cNE8JZ9fzqLUCYmNnLKEKqYRRW9fj+N7/B0OpxZHFKqIDIf/3Tn9e7nbUQY8Al&#10;p6FQehq6AS+6fnrkcbI4OCmNmShfr93xUjzczsZgCAAjRk2zWZw1DlGA2DD0abaynnVVTQTfvr2f&#10;65JwGcWyuZwRcMSDKAoxBdXTN0jZslgI4awUJ2Ts+8XbRSkexjRMMcJT1y7TtJhJiCAqimtVF7vd&#10;0Gu32HCzgQgh4KbrYVYjwV5EEYSAMRaGISQYU2qmSSvFhUAsfPrLn/Q0RPs9CwQNpCg2wapARCzW&#10;ijBaLDo+fuVBoJWmcW7M4p2zzhHKnLV914ZJDikf2gpgZjoF5t4B2Hc9oxQjRERIMSBBuDjrZ0PD&#10;CBHcXi+UEEqZVr1RgwXYAkwpg5hQjII4DNI0jEIAwbLM0HnGCPCAITIjuEqSiDIHHaUQEZZtb/yy&#10;THqEEG7ubprjS3H3cKn6um7evL2rzhciw3kYeBC1pyMNJQ+C4+dPIs2DtJjGES4T8Ki+HBnnPIjK&#10;S0UwVpOWlAeh5ELMWkMIZg/cPHtvnVZhkV+vZZJmQ9suavIY11U9jmMoxfX1iQsKzFKdL8XtlnOu&#10;Rs0oWt++bcuacJZtdseX13S7Xe+KuuvfvPt4eXmkIlFqfvv731+eD7Ma/bIkeQ4ADNN4ano9TmXT&#10;yjhd9Aw8CKOUhMGs9NTrze3D5XDCGI9dDaxjgXTLjLxLt3uZFDRMVNMFUaDNLELmjAujaDbzrA3E&#10;aJlN01xv373J92uAhVJqtdkO40goYWEIIFqsDaRM10VzLp1zHNPRLwThSU8YQu9hczxiRq3zEEKj&#10;Z+uRQ3hQqnw9xnk6tkpg5wCZMQmSZFJzlKeMcwBgEIZD23bHw/7jm/p46c/NMHSEUEoREQLzwFoH&#10;Fjv7eftwy0R4OTy31zrNk+p0Ag4gROJVjjE8fXmmXD59/ZzstsefvkBTt12TrNZJViSBRBTrUVHG&#10;NvvN8fUYhiGlfrvfl4enhxQlu3ttLcbw8ZdfMHCXp2+YMGfM5fFbsdsGcdSWJf7w3/wPLJDV6wvy&#10;1iIytRVkgjIEoW9Pz0hV8ziSzZ22y3h6CYPw8fPXeFU8//zJjC2X4vNPP+MoPr287h/eUSGG8+vp&#10;+ZGGAeNMK21m6zCJbt4uiL1++hlSTAj79q9/vn/39unnHwEiWbGxznuE0zR7/vwlyDOH6bLYpMjt&#10;6Nq+hbNd5mW72V7PF8R5EAQOolWaDNNEuZRxeHr6us2kswRC1A9DGEcff/e78lqub24RAiIuZBDX&#10;x2t5fF3MtL6/h9a1zZjcvomzdNbaLFYbAwDKViuIiEzS6/EYxUkYBJOZokjOdpFSYgAvxwOFbhyV&#10;BR4TQriAmAMCPUDOLsbMba8gZlxI3TaUEBqFUPek2I8G8jAw44gxpoRwGVzPF7m59SKJBXPWU2AB&#10;8DLKzTS7WQdCECZm5z3CbVX1dbNerfry4vSQ7PdRls3GER4MTS+jKF1np5eXdbE6fXvkgUAeLs5m&#10;N3ezB31Vx5t9N07eeeetCOWspqGtzTxTQgOK1TSlq+x6uRitFz0m6w2mJM4yYMa2HyATum2jze3s&#10;CaZkqJp0e3P+9q+btx9omI7TLKPweDymWTKPZf38DeHQuRk6D4FL84QhBKxlgr9+ezTjJLNCte36&#10;7kaE8eMf/3Mcibe//1uEqGobbTxPtmPZWW8J5VxGiLO0WKlhEEJk6+zL50+BlJjwII6nrgoCDong&#10;QYghQoRQDOqqxozqYYiLFbDWqFGrkRHMBc02hdFg6gfsLcTo8PiFUYwZhSyACC2LY5QAMDujrPWv&#10;374Eknm3TEMno2AZBjX0WZadvn5Likwv2hOp9TLNYLFzX11V1/Zdo+rOQqrG6eH9Q3250jAVcbDe&#10;rp2aeBzaZfbGkMV2TQsXa7SmlHjnhJTV4ZVRkhR5W7a7N/fT0A/1BWDCGeRpDgjGoRBZai0utls7&#10;21nrIEnayyVZb6y1oQiWeWFhiBAd1YjBTAFONzsWBslmNwzaah0XhTFG5rmqz1o76BCSIc33HgKM&#10;SVNe4zQJ0/j6+prmq/J6Xe/3TdOntw9pltWX63i5RJvtbMHx8ydA4Jvf/WrsVZRml9cXKTjBxM6z&#10;7lsSJnGasyCiGIZpTDwUkXz9+RccJkapJM/nxcZpzITgoRRh+Okvn1c3d/OkPWZmHFgkZ7NQxmQo&#10;rfNdVcskIQD1fZ8U6aSG3d1d13SEkDiORRgmeTZ2PSQ426yGtg/CYPEOC+kAGKYpSlJLZBhGTdsx&#10;wtSoGCbILlZrYmeRJMg7IqmexiwJ1TgBDO2gx34IpMQQ1ocTCzjmMsnyKEtX+x0NZFzk46AE5dZO&#10;QZ4DjGw7BFEIhfAO5+uiPpXjNFLOrDYyCF6+PCZJauzCmLDLAmZLhCjrPimKbL2Os3zsVRBJyohf&#10;LHTzglCUxAAh/O/+l/9LG7PbpBaAsCiGrh97HYSxt3qbhE+PF7F9WAhX3RCncV1WnAeYyThNaLF2&#10;2ss0acv67s1DlGeLUhABEaeYkP5yiXZb4EHbKUIFRjhZrfqu89psb28OL4dou0MOMMoABEEYQgIf&#10;3r+7XOskSShh3aX0bvn2rz8xQTBj59NJchJm8WJMXV4cAsAs0zje7qPTy6tDQs0Lg3AZuvT24fHH&#10;n6UQENGu6aMiPT0fNw97zPj67i5MsrZrs+26LRvgQZJm1tooSxDEl8OBIjSU5er+HmHiAYjSqGt7&#10;PfbFdtdeqmFS6WZzfHq6efPQ9WO22yut4mw9LXMYRzxJERMEYzPpIAjGvocAeUBnB9XYCoQIJpwS&#10;NfQiCb31Q9vkRf7tLz+KODgfyyhfNdXFqCGI4sXa6nx2zppxzNZbGYdD22LooAz2D29Ph1MQxyyK&#10;jDaMkfJwyLNMq9HNRtXl2DaUyevLM2MMejhrA4HlMljf3hs1dufr9u4GQujnxRittEYQrbebOI5v&#10;vv8VpLQ6HFTXe0gxF5alMomNmUQYj+MIvLs+/kwITXcPVdUyjAACCDgIQJCugIdcMm8MQN4thnAK&#10;gUUILhiHWU44V02zLLY5v0IwT+Xp5t1HHCSmbfSkg0DMi9V9jQizDkI3C8mpkOXTI0QIQ1hsd95R&#10;44FznhI8DsM8+yCKm7qhlA1tFSWxWeaQ0ElNiAUeAITAUF3zPHWYqmH0dplVq7suiMTiAcDY9H0Q&#10;J5TxaWiSmGPg7NCExaqrGw/h5s3brrwgu4TrXKtpe7t//vaVSOkorw6nPI2NnngQyChCGMsk4Wkm&#10;ZKDqxkKQrVbAA2Dd0JRRIGejwjgJkoxQDDESUUS46Ks6juNis2nqS3O5LHoQkk31xc1GpgkkLEry&#10;+lIeP3+SNNrs76u6IghWx8N6v3OEeDsjQgkmfxVF+rpe5xmmeDKLn62jmHoYRPnigZs1xKh5+oy0&#10;lmE2IyTD4PTpswyFcZ4AB529vr6KIPz2808fP353uVzNNJlpiOMQYJqs1g7Dsenyu+J6ei3yjHA2&#10;20kGAQRASFFey/3bO0/ZMi9TXU1DE8iQR9Fs5yiKqsOFSkajLF9tuq7T8xymSVNW27vby+sxSdI4&#10;TakkC8DYWadGJoVWCjO6OGsmhRkb6rp8fqGSI0o5FzQJy+MFemCMUXWlusaZpb8e1rsbBADlrKkq&#10;493tuzfPn74SO0lBEYKEsGy1+vb0xOIwiKJJu9Pj036VP336mfFARhIBsr7dTdpcXg5BmsxK5fvd&#10;Ms9//i9/DOL09PykmgF3dIiLLivy0+XCOadc5HnWlRVAMMgy5/E4tHGcZLdrR7G51OrarLbF+XqO&#10;0whSrvuByrCZ5s3tzfHxaaqvQ3nNNusoz/Vi4yi1EI5NWexvhn7Av/33/xN2S7TeYMbK81kyKgVv&#10;TudlGU7nqzZLkmbTvAzjsNqu093mcm4sXD7/+Gmz25WHAwRLkaVf//Qn1Tc0LkgU9lUTJoldFmCB&#10;GafV3cPzj3+JskgpHUlR/fLPNEpn64p8jaUsj6/3Hx4gxIMaVNsGTC52mZXyzqtBvf/N+2EchZRx&#10;HNtlDqKgbToMIOVybPvf/NtfPf/lX9/86reXa7u+u6uq8u7775u6HqsrhBgSNHWNhWx1u/vyz3/e&#10;7vbt5dqWLcBomZcszxAlh6fnfLOZzUIwAt5ySVU/RHGqxpESuzg0ayOiWKkpzjMZR03dFds9pExG&#10;cXs9zapfjEvyVITB67eXJIvVZPQ41ufTZh1Nw3D48lUIJqPYeiiT9PXrZ4JwfbnKKLKjUpNmgl9O&#10;J8bZ8+ef880mTBNldJzE3rmxb3XXjuUVEcoE9aqN0qLuxmy9ujy9EELGqnUAxGmi+64+Pq/v3yzG&#10;bu7u1TBkq5xynuxuuWSqvhLszy9fGef5bjN2HQ8EgohH4e3376rjdRgUJXQJqOXSAAAgAElEQVQc&#10;egCJiMRqu1mM4dgiQrqyipK4KVsmAxiGIkhEGGERWqMnPZq+06NKkmQxs5snjyHjNIqDKM+pCA/f&#10;PvdNBbnkyQp41F3P775766C3arr77ncOYopcWV6N0ZCQfLMaBxUWW61VFIrmeuZRghAzekQyxjwg&#10;QQS851IYY5ObOyKD+vlQbNbW2qzIZz2Fq/049LNSPEowhn035Fn6+PUbDyLCBKTMTGO6vTVqjFZ7&#10;uyAPwGKNCCJGWV1WQZonq/X5UmZFgTGbtIEeBOvieryKIByV4UkBEcEYN6dzWoSY0mxz29fd8fOP&#10;hIqmaQLGEIQA46mqMIQOQS5kfb1EaTKOPQ7i6/NXjpGM866pkdNmNnqaZBjM/ZDt864a/lri1kpb&#10;bY32QZxen768/c2/+frTn8a6XvR48/auvJQsDGfVF5v16eUpztajMcQ7CInc3LAwBhC2ZeWdU30H&#10;IUac2GliXGJClYeMxhBDjJydNBWBHoYwjfQ4JusN4mKejV8mIbEMo3HsIaLLvCyLvr3fP3/6msXR&#10;118+IR4NnXIerbbbtms2+93sfbpdmVEjTCChHoHZW2NtW7WrzTpM0rZuvLdSsGVeZCDVMI16evf7&#10;7/tBe780ZQ2X2czWL8syzdv7275u8t12qK8iCIBdoqIADngL4rw4vbyO5TVbxVqNw9Cqocv3byBC&#10;SbE6Pb8SQrRS6WZ3fb0mRS7DQIRS9T0mcLG2WBXl4bx+c/P0l79EeR6HAZVhmq3K8yVYFWPXQwiz&#10;TQYQub6+hEHoKPr4N39zOV4JBrv72+PxBADMN9vZLIySvq3iKGrKa3865/sd4mJoh7nsplk/fHx3&#10;uZY3N2u2ytxknZk8hKv9rmuHMAw88MQtXVUFUTqOfVSk02iKm/00GQ8A/pv/8J8IRVQGp18+72+2&#10;PAxPj4/Fdh2vi/L59ff/7X/VqbGum9/+7e+ffvkMAIjieBqnfFOIJLo+PYVBMHXt2x8+qKEfOjVN&#10;WjA0aS3TFU8ihzAXjIUB4JHTanuTTV2f3L7bvHnT1jVP5dtfv/vlH/+EAVR1e/PubTsM9x8/aAuB&#10;ndvrBSCCMRNRZAHouh5rezoc7j/eX8/ler/54x/+KdvcLh7oQTkHMBMyierDKV9nIskdANl+7zyk&#10;BHZVG+cZj8K4yHjA29NhNnN9vb757ruyqZldTqfXKM/bfsAQhZu1CKPrz38kMlociNKYE24WM6oJ&#10;ezfUVXGzbS5XaxcRREEULwRBZ4kDbdNTRqB31szWOtW2+/fvh3YUYdyUVZBks5lEnADr4yybpiGM&#10;QtUNQRxjwQCVIo4hpq+PT0EQW4CF4ETK/PaOMnJ9+frxu++//vJ88/HD1A/AWIhIstkIihYAZRpb&#10;RKQMIGUzgNZMy7KIMLk8v8qABVGYb1bLbAmmZVUFQgI78yCY5/n67QlCuLnZNdUFQwQgpJR0bS9D&#10;PilNgHcYpuv0eqlkEC7Lwik1aoLeAgiE4LMDSZo+/uUfi9t7UWwwIOXz49S2lFLddkwKPS/vfvv7&#10;vh44ZZQSa21zeErC4PR6kYFs6noc1fbuDiDUNb2DBCK0WhVjW2KM+l4DxjAhWrvhfAZuDkOp1ESg&#10;JYzXl3K1XkGKvXevP/5TFARaaSGYd44y3F2Ou/0NERwHEjE5L56HscO4Lbt4tUWMMykZJctiueDa&#10;6DgrnHVqVCiIEKGTGiEljAX95SqjZBoVsh4TMTSVCCSPovL44qzXs82z1Lo5WO2iKK7OZ05Jst0M&#10;/RAmifNgmlTIeZqndrF6XgTyiJDJARZIDCAgCFK6mBkQNFVdlKwhZWYxFMLFWhpEwzj++ne/OT09&#10;RYLQKJZRMM8u2Ww4l4gSu9ipHxGAGKIgK3o1C8bHtp2HgUD48MNH3Y937x6up1MgQ4zxMCrrPbAL&#10;YzCMwqasmRRBkgxNx8MwzDIz9kUkR62DJFadwYhSwYjEaZx09WgdmLsmigIuY+2sbapl0avNZur6&#10;6nwx4ySEEHEqwqiuqtu7/el4zdLV8eUokkgmcTOMsQxeH58BxRBg51FfDkKG7eUSx/ECPdZLtFnL&#10;KOZcjto45+w09VWVFCs7L1SI5lp5SkPORRBAQrKH+77qOQ/T9XoYhnFUN7e3epnj/b1RRlAUBXJo&#10;h3nWYZpZ5wFwfVUnSYIQsOMkIgkRFHGsLGCCTtc6TtNh6H/6h/9nvd+Gq81Q1qbr+75Ls2S2izYL&#10;hshNk2qrvi0BIW5xw7UMI2HcnOVFPwwyDLgIKCWn85kxnmdpo6ZQxE3bCCmcg0ZNGOOubaMiI0FY&#10;X+v1ftOXzWqzfvr5F4iQNgb/d//z/755+6E8nDC0Ruux7fNEKG2mfpBp2rQNhr46nqd5iYtcTxYi&#10;7D3wjMk0K59ekvWWBHF9vZiqzDcrNc0ffvgBOgApK69X4kAm4VBX2XaPFtucj8H+Xk/T6cs3xsP+&#10;em1fL9//zW8CGSwQqElnu42ZNIauPr0C7/ObG2R933em7Qkl5/NpvVl/+tOPGEARJpu7O0zJ+eWI&#10;MN483KtpBt5DAKKi6NrGOXN9Ld/86rvy5eXNx/fD0AMMpWRteYrjVEahQxAzTjAjjHIeIEzSVd4f&#10;X9qusYtfv/1+1ovgfLaLUiOwhnABmcBCQOfVoKIww4TO49hdr2M/qnEkjDDO1djFScADMYxKBgGE&#10;bmj71WY3qkEyYvTirFF9RwidtRZxKtOMScllwrioz9X6Zvfy6WfOse7aeLMnXB5++by/u4WySDe5&#10;tUt1PAFKkYwwhINSs0WqaXkYTEoN3TCNnRChCELKuTUzhoAg8PVff0zXBUQk4BwAb43CnHVtQylZ&#10;vX07DSrJ86YqvffN+QiWeXt3YwCbPZBCTnqOg3A4nsMgnNTgFy2EVMOEEXLW0yCETgOPvv3xH1kc&#10;FWnkEIw3OzOOs9ab7e70/CQkB9oM07i63fevj9n+foak7ZpotUrzYtTTeLlGxcYhjBFsTkeMiWMy&#10;XW3r69U7wAMeJEm23S7AU+JPP/2LjJM4z8+HJxLIaVTZZgcoDQI+zbqtLoJzBjzmwTwvw2QoE+Xz&#10;y2IW7yxlLMnSZTFD2w5dv5iZczGpERPAOIeMIgA9QCJO03ylJxVGpK0a6IHWEwJapJFSehqGm3ff&#10;DdcLhWB1tx60ZZjPxsBF99W1PB8xQYuei9UqSaLj6wsg+HK+7Ha7ZVkY41qNpmsoo6vNFhEcpTF0&#10;kEtOOO2GgQUBYmw2GhNCELYOGICmZdFjh52tz5cgDGdjVN2sNpvj0+viLaaIE+aWKV+nplecE49h&#10;UhQAoePrKyJ4mc1iNEEgTLKuqse6k5JDipRqozBSo5JxrMeJQsfrL9H6rmlH01XRKoVEEEQPn37k&#10;UoZpNjZlEHCjZi5EwimNU0jQ1HVBlkIIx0nlWfbt06dslZWncp4sCZLJ6LkfaZwl2/3Y1NbMm9ud&#10;Gs1YNTyQHoCAUA9Bvl9Xh3MYBX1dX8+nkPM4CIyZ1/udnmfvvNb69v07M6j2cr79/sP1fHFKrVcZ&#10;C4Pn56e7j98hiCjGoxrsMF2fnopN/tM//xNBkAmGmZRZfvj0LYmC0+EkMIUE8Cgun5+jLHWYCIHV&#10;oHjAkiTN8vzrp1/2D3fX63X/9g3woGk6IQM3L1EWh1nqLEjXG8awXWY7jh7RtMjPZVkU67osSRBg&#10;6M2gst22ej2LLJv17OeFyHBoWiElDwJCmQeQRYkF0LvFLo4JTilNiyLPU/ybf/cfEcKL1pjyL3/6&#10;w83b9+fXA4RgmSaIsEySw9fHd7/+OPVTebhIKSGhnpA0zwiARQRDSQ+ff8II1FWz+/gdJHRqGuPM&#10;+fnZLS7OMhkI3VZ6nofq8vDx/fnl4DxOb99pD6KEd2VFrTsdz/ffv1+snwYNFtNeyjCMCWOEs9Ph&#10;ePvwcH09vf3tx2We+7LNN6uhaYgMkyJvT1cq5f67X3W9GuvGaSUYaaqWEOzUFBbpoqd5UhY43ffY&#10;usdPn+IoncZxnk2UpMvipmnq68paa62TAfMQU8ohxotZumu5LaIFQBpIPU5Znk51Q6Xwi12GwUPI&#10;KRrLQ1qsIQSMc8ZJ+fhtGfsky6/HA4ELZ3wYx/2Ht+XlwgirXl7Smy3mgUySxS5EyiDJr8/P1trZ&#10;+evL0c4TFzJYbabJQEwRROdvX9785tddOyKAxmG6Hl/iMOZxwsNoGgfvEcGICz5eKxnIMMuSNPGI&#10;6klbrakQAGPrQb7Jr+czQ34c/joDChOYrYrHXz6HYdK+PJmh94RKKfbvHprzub6civ09lWJq22X2&#10;VukkjxF1eujHpvmrym+dW5aZczq2fb7bkbTIsrWpLsEqgw42dZ2ECWRcCDkvy6x0sV7rSSm9kGLr&#10;ZxvFQV9eVdUk+x0rCgsoJWRZZqMU5IIFsZmmYrcb6pYFcqhbNxsM4eXlKVxviEiaaxVmCVjmNE08&#10;lVopiCAlLMvXfdXy1Wa2dhwHjAklzBn95s2d9RaBZSzPURIGgmdJTBmftV6vC0Cxm808DMDbosgu&#10;h2eGCcbu8u0piBIhZZimRk9z3zVtHyeJEGhzd3/++lQenrPNToShGkYZxyJNHYDFere6uTkfD6tV&#10;CkWQpDJK8zhJ+m7Q47jZbevn1+Jm//L44gA8f3pMN9tlmbtzud5tvfeYR7NW3oP1fjtUTXu9hkmU&#10;SeoJ9gh677JVFsZxeTztttt4ldWH0+7D+75qwOKJEOtNUZdX1fWzMQGlLJZ9WRervGur+w/vq+Mx&#10;jOLN+/ciDBmTQgRKm+pUZllKgghGm8fn1yikZhqJ7tuqoYIuQ8vicBzV4lFQrCCmDnhIybUsAykn&#10;pZqqjlcFY/x8LgMho23uMAYAA0YpxDQIVdvOQ4+8RwB0VUsjySTDlItYQoJO3x7HthcIzfMECI5X&#10;+fHLF8K4c87MS1gU1s5qUG3VMCEYg5SxZJ2Xp0uQRsvi8iyHmE5q0tOoJr3e76a+j/I0zrIsTRfn&#10;urre3N2FaVpfL+9++A5RBCnDVEDGvHVUiPJ0DrMYAtDV3aR0nKcYUyEogHhs+2Uc13d3qm37qrTA&#10;LwBQRMw4rjZbPSntFhomYZoBxgUlSnWBZF03pptdvCp+/sc/7h4e/LLwICQU2NnNizk/P0dB2J+v&#10;Ugozzeu7vR7VOCqIcN/3+L/+H/+3aezb6zXNs6jI9WQ+/s1vrbaLn7kQMgxkEJvFUxEFN7dmGmTI&#10;EUCnp8N2W7j25Ccd375lSSqCFDKRb4rJLGoGSRSFUWT0xAPmEJn6LtlsAY+7uov3t5iSOBKf/8s/&#10;7u9vRRbGefH8+RvBvC7rRZkkEoAygCj0EAHQXcvNm/vjtxeJmYjl7FwUJ3oyizEeIB4EX37+lEaR&#10;DLiUtCmvGBOIyc3btxCjsWl002CMgNEO+vsfvm8vJeF8nJcsTdU4QuA5J8X9/fXlFXNGZUCFgN6r&#10;sds9vFsoHJpuGoY4jrCQhy+/pFlspgnMBnOxLHqeDQ8iJiWPo9PXL+9/9YEHYuzafH9DuTh9/Ubj&#10;eOkVYdRMk4yjMI5PXz4HaV49PSIRQAi5oIu164f7WesgCbEMBGWYklDKpCiiPBvajkfx0A1C8uF6&#10;rC/nMAjA8z8tehLpGgIHMUy2m77t7TyTIJJJYrWx1sVZ2pwPmKDr6coQCPINogHltHx+9Ai7Zdne&#10;3Y7DkK5yGqZpsb4ejhjT89PTervW80wJvH75cX33TqT5449/3u7WSk/FdqutC1a7qW+tViKMx8sp&#10;wIinhVYNQl5yDgHwAO4/vO36znlPIAnioGvKKC+0Ntbatm3zTQ69mx2AgsdRjrwf68oMbZCmjAtT&#10;Xdw8a7MA6xiXCAHO8Kh0nK0g4UEUjVUdCjaXB16spmGkhIlATkqP4xCliQWAYhJEMfC+aWoeSDNp&#10;v8xddd29eajKqnx+lkkyezCVZzX0iLIoS7WaEMHN8RW2ncN4aDsRxZyyBXiexIRQQnkUJbN1ZtCT&#10;MjLdVNdrFCeXquaQCCnPj19ZEEFMJ6UR8NfX12kaz0+v2WY/KJVkKeGkPJzTh/tFDTQIESar/c5T&#10;OjY1JRRQ4h0wDlmtmOB910DKsF+mafIILRDHSUYY+8s//MPq4eHj7ao9vbxe+yxf15cz5GKB2Git&#10;ZxMmSde2hGKtlMcw3W3bshoGfX0+hJLlNzenp6fz83MSxcenp6jIhUCewNkiT3hIfV23tx/eES4w&#10;ofm6CJLEzAuPszBetV2/Wq1mY4am5QQiTodz9fY335thUEqn2cYss+o7GUTQQzUqY8xilyRLrXXe&#10;Oc8wC8VkZ9sPAHO/zGPXlY9fozwZlAYOECHLa/X9hw8LsG3dJKtVVzZmmuLNmsvAee/dbIxV4xQl&#10;8Twoh7FRBnM6TWMchM46u9h+HIIoCld7Y4EII+DtMo7V8UgFG8ax70dtFueciJKhaTCG47WJssx5&#10;MDZ1cbcXMhy7Lt9snDVTpymn2tnFzKobPIRZKOdpijYbNWpC8Xh+nSeDeAgQEVEwVmX9dN6+fWjr&#10;3nsfx6lHaFQmyvNhGKRk1esrxsAZ6zCJ4zjKk75ph7bDGDszW+/xf/hf/8/qeA7iYNYqSYv6fHYI&#10;tmWZZKEHLs7DdhiS9R1LotdfPmeb9VC3ztpA8M//9EfdK0fDth2Z5OZaMiEW48qyTqPIdaV3Jt1v&#10;T99erFsQxl3VtW0XRSlBsD4ejDE3799ejmcZRN/+8vPD9x8GNe3WuQcuubu7PL4AQrqqdGOPGGku&#10;Z0JA3zbOujDOGEPBZkOEoAFftM7T9OWXX7x1cUh5GM3OIwQBAPXpPDd/fY0jSMQyWyHY67enPF+p&#10;aSyyqDyckzwBzmkPMeFCiHSVLXq2FgScdl0bxulqf1s9fX39+c/vfv17LgVBpDydhAxEFPfd8PHf&#10;/s3h8Wmsyscff9y9fXs5n8MsIxSfn17DfI15iAlejInT5PDpJ0TkNI7AzWGWj1VFeAARjpIYYNSe&#10;L0GSNK/HWU/5Zj1WbV1dgzgeq9oozRmHGJtpxAQ9vHtvjEre/GAgV8OQJuk0adX1mAoHfN92uixl&#10;EjlrnQPN6aCHISy2ZvEyyQ+PT8kq393f9+cDohgh7L1blsUuTusBAzAbEwrW9V2UJu35aNoqvLsf&#10;qtrPQ8jdbTBfnr/xfJ/m0aKnbJWbaVrsIla7rq/zVZauVpfXE4T4r0z95Y9/2L39ADzAlGS79Twv&#10;YRilWUqQpzIYeyWkTNJCVZVRCkCvlAHOLE1p3OKt297cVueTCGOrOk5RVzXJfoMQGQblvLsez+nt&#10;HeURso5LpidDGKVCGqVklk2j8hD1XZfFwrqFykRICkWAADbGOcwAsAAhghyhnMlgmQ1ljHIZRCFL&#10;Q4cIoExEYd+2cUAh4XYByX7XDiPFBBDMg2i29u79Q931Dw8PQ9vpaQyiEDNphnFR0+y9GdrNbi+z&#10;tZrsooxRkxnGQU1pkYNZA0Q449ra/nByi0WUz3pCbiKC3uxvvIen52e+Ws3TFMmAB6GbrZttGCe2&#10;b8dx6FqtAY3yzHlw+fp892Z//fI52WS6GVAUYIC8dQARkebUA9V36/vbYruerYMYA2+jJP3208+/&#10;+dvfSSm0GkQYTkPdHx/n2URxNC/QW6TGgRP89fER6mnq+3S1cnoalaKMQuC54M3xku/Wv3z+nK1W&#10;1fGAl3a8nAMRz4svLyWGiAWB6UfOufWuPF/iJIIImUtNBRNJ0l7Loe9++Pu/9ziYug5KaRfLKBn6&#10;BvOAhVL1g530cD57TjdFUVd1X1fvfvgBCuZn29VNWKw8hAQjjPFsFwgBBNBZiwnmcdJ3bZjJII3a&#10;45UiKJJQBgETXITSGo0sQJIV+w0hBEPIoyBKYzM77yxnqL6WlEoaCRpFMggCIREnlHHggORQ9SOh&#10;dJg0E4xHYdt0GCIEYVs369ubumrUMIR/DatmRVNeb96umpcXBACYbVxsVjd7o8Zp6uehAx7u379t&#10;LnW+XZdliZN3f59kCXC+uH8AhMgo5pFI03RoqqpSxoDN7a6tGtU0YSpDSquq5pTpbtzc7BdMOOOQ&#10;ChllGIP6Up6+/pIkkR76PBGm643z+c2tm83Ytf35lK32BouxbeMkSG9uu/NJSmmXuW/7xQ6mG4b6&#10;6q2bZ8e8qeruN3/3b67HIyVUxDGANCqSsRkcgIBwMwyMivJwxMh3dVvk2Xq/nY3xmN599yEssqfP&#10;j+vdynvQdZ0QMozj+vi6ur1Jiizf703beUTarg2S6PzyijAZmjqO46lrp2lanAcAbG63HuPq9USQ&#10;2314X1+uo1IQAuA8prSvrjIKurqdJkUJYFE8OyQoVv3Qn06ruzsRp6vd+vDjz7v1Wk9KJCmTPMpi&#10;IiQifPPDR8RIf62MNosxUZHpYdy/vfPeOed5wimhPAq6qoqyVbpaVZeziCLnvLMAEtY2LQZ+vduO&#10;oyKMGTVBwvLVuj4dV+8+LGYa9IJQEMTppKex7+VqDRYdpYEqy1lPizXQgdnBOEu6a00o1mqwAFIM&#10;p3E045TubxGEgUz0aEOOgOnupp/ar/+i+7KBEeFxV9eLNh6AIInHQe0269n788sxylME4KRGRqkM&#10;Ix7Gh8+fbu5uXj9/tR547xCGehydsR5hSgnlsu3Gze0OLnOcrmc9ZesNFhEWcrEgyyPV1mNTSSGM&#10;GmSajHr2HiZpRmWACTt+++KstsDrUWNKEWOYy3k2Rk395bRe595bDEBzejXzlBe7piwR9EIyhCDB&#10;0Cw+Xm2IFFVVLfPCBbcALYDIOBnbfmraLE3q05Gmay5lczpTwe2yyCDUQz8Mo+qnqCgWYyyCPIg8&#10;QhBzgLCdTVoUiwc8TmicOAdMr2Qcn09nKbkaJiFkcz7XXeut03rOt1sPYH09j323ffP+dDhJQSfn&#10;sjBc+qZVOgiC129PRut5sev3H2kQQMz01F0fH3meIYwXY4I8a5UBCDLOPECCCsxJeT3Xh8PDD9+9&#10;fnsUViER9l0/a2WMTooC0+Cf//Mf3v/2h8vT0369asoy3W14GJbnSz/0Dw9vhnHI1kXbDflmW16O&#10;elkYRV3dwWXJ09jY5Xo4be9vhrZbf3xDlhmkMWYSygAh5J2HBOluiJIYerB+2C/TNA1jGIaUk8WC&#10;penSPEuK/Pj4mMQBwihJYsw5RGQatbXWL85hQKWQYcQiyYSIivzbjz/FqxxBtDgrg0BI0TeN946H&#10;gbUWQCgwdhQnSarVgD02owLLbOZFxqFdLGbkcrowStrTOc6irmqjKKKSE4rVYFbbTV9dnVFBLLu6&#10;1V236BmhZajqIEuUnpZxopyMo+aUEBbwMIYEr3dbM/bd+Uq53N7u2r4Ps1iEwdyNalCb7ao+XbrD&#10;s1bj5u5+8XAcuv5apjdbPc2Myq4duqadjY7yFP/7//R/DGOv63LsBsKl6oexG/Xi1/c3Wi/WutnY&#10;vrzQONhvVz/9wz9iIu6/+zCNY7IvCJRDp5AIlXaUsjAMVps1YtipcSYUBhkiXI9DlCbzYu9+9av6&#10;2hPKo2LDokJPEyeguVxEIAAEUbH2CAdZ8vkPf9h/9xGIhAt2+PQU5jlBGADkvcuKjfV46PrVZu0x&#10;vnx93t5t537EFI9KlYfz6uHN5fGFBfL107c8TRGCahzjMFGjohQtbnEIq2H6/OcfV5t13XbFzV4P&#10;arXbtOcTpzTOkny3q16PcZpGSTRpUz8dKKPpvhBCHL9+BdbHmxUOwnnUXAhC2bLMDx8/fv7pU7be&#10;J+tCD31YrCANACXtqZz1GEeRARBRodRYnU4AoNlYi3x/KbWaojicjYYQAkzdvDjopQzK42XRU3s8&#10;5ts7wtg4jM218t6ptpWMGqWmvl/vNkM3WuDdbJbFjcNEMOKMzLMZ+8YMjYyyJEn7oXYQFfu9nWfn&#10;XF93EFgAvQMkvdmZxai6KW63fdtmRRLEBSYwTNN0vVqcn9VkMVHD6L0H2Lvx6vRIinfR7Q+TtmYY&#10;kAfZduO9l0mi58lbu9qsTy+vSZbEq6JrW289ppRyNg9t21QiiFRdzfVV9cOiJ6UXKWTf91IE2rjz&#10;6YA8YEHYtR0iwrMAQayHzkxLkuf18Wn35sEjAoDV9eVNSgftnHNZlltdg8XxQEDOF+3G6hoGrCgK&#10;u0zOeTX0PAioSFiY6HFgQlDO9DgyGQLCuIiGcZq0CaWYJ92UdbraTsos2mhttre7BQCcbPU46qGP&#10;ikT1LUZIhAJgykMpQnE5HCAASZYb69U4mdmxMLXQLNoPdSmj0CDotJGBmOc5W61V24RBvNiZ5ysZ&#10;xPj/J+k+dm1r0ywhf95MP+ey2x73m8jIyCRVEk4lKDoI0QABLVQdQEK0QCCa3B0dKJSVlRmR4X53&#10;zD7brL3M9PazNOIuXo0x9LwQYxkEadqeDgQjB0CQ5hElTdtGUdLU5fZmJ0SMKc2LggXB7u66rS5m&#10;MWpS1+/u4ny1VH1xf+2wWAyY6yq/uV6vVpPSXdNSzuJIhNmqPJfL0Mv1mlCKOU3Xax4IYwEEMN+s&#10;yuNlqvvk5kpE0ThpISRFeBonIbkE9vOff1zdXGPK4yx1HujFeAQDzg+Hw9X79+353Lw+5rvd3I6X&#10;ZhFhEhYJQN4Zp6dZzwtmFDh3OrxqrYiHGEKaRUJwD5GaJiTE5XQOpVTjEKfxrE2+X/VN15dltl5D&#10;xPJi7TzglDuAh6YBDkZJbL034ywDObWthz6Ok2VawjSqyipO48vhFMWx0doaiwmxxgBClDFqVlke&#10;vTy/bNLCGl9cra2xS99DTDwA1aXG1FfHw36b//KHH0zfXX37V2FeDENrlM03iZ60855RSoKEBcnc&#10;jSQUn3/66du/+v7l8TVdJWN5IWEIPbKzJoyPVV1XlyDmp8cnKWS+3TrCtXHWAUJIlMU8kNYBaxzG&#10;LEjzqa4YQvib//i/YphMxu7f3mtv8yJlQaS6qj29yiABmDBKVpuNuzy9/PGfNm++wyLyGFw+/nE6&#10;X2iQQgh5nDAM1OkhCUW7mGXWd2/vZusB4WEUvf78Q5imgOCuaqfqUjeEoWcAACAASURBVNzedpfz&#10;OPRQK6eWdJOXhyPw3hp//9378+G8f//dPCn9F8yhb4v7u2Wa53EMsgQRHMYhC8TTx1/S9apumux6&#10;V5eNDOMkz5lgKAgAxR5B4gDEaLVacUJfnp6L7YoQChHv65p5HwTB05dPt/dvLufL6mZ//PrMhJj7&#10;PttvhrrXxiAAj48PcZoFm4gSevrytb9UTISb999YC89Pr0EcAkIQpTKKjk/PhPP17dXx8+Pm5qqp&#10;urRYKa2iJHBKBZRPHsxaY0R5GNGQ9+UxZ74s29XVPoro8eHJQxjneXsqCULWOsQIJXx1/7avGtUP&#10;+XqlpikIJYZAhgww7DGZF+/NnG12fd1gKmiQDMPIQ0kIGuvKaj3VldVjsdkAD6rLZSpPVMpovQYQ&#10;AYQghJgR5Fxxd0UIWbox3+4Pj8+c0JfHJz3MQ3lxCKZZFqap1sYjBuOdz9+A9G6a7fHrR04pDmR5&#10;LnmyavtZ902xXlnnMELr66svP39ab9b16ZVRDBmdxmV/e4cAZHEMEKFhhESwvb5q6hpYO/c95zQI&#10;JZeyq2prbLpeWcySdTp3HfEGWJWsiqGu+0uNIFrlWRDK12Z01i168stcbK5ej6c0kMgDytg0Lkap&#10;JI2B82mWe+BlFB2/fMFW8zDuuz6M47kbRJoO48wwaZuGYG+dv766GcbJzAv2HmGLMOr6gSCqp6kf&#10;BsZ59/KMCSNCeucPP39iUlCEHYII0bHtMCFRvvLOEgsBwsNQU0ajKLocjsVmNTQNQrg5PFsAr96+&#10;WRZF5iERSAEEnO0vdbq7I1G0dN3Ud4hjyvD+3dXl2EEHCGcvXz4V683p6WD1Ms3z7fW2Oh8nbUUW&#10;G6OCIEIARUWiF9W1rRTSOSvCYFEWIhAxLsIAIqyMtd7XbSuCyHqfFQUmpG7aN2/fGueNVnFeEEJO&#10;T4c0zyxAk9LXH94SwoayWrrRLjbKEggd4qIqS1U3mEsZyO583r65T7ebqWwYYkPVWmMXtaR5UR5e&#10;rr97H61zweXU99l2VT8fjr/8GXMxDfP2/qYuq+1uPbWtjKJZ63Fy768zrVxXtZBRgBCFeBj6MBUU&#10;wfr5FEVBU9W3t7fK6LltZSjrfoiktM5tt+uffvvH/bv7rqrVMPBQQogtcCKJAinmeW7qlnL29PHT&#10;9v6+PL1GYaSNLXZbax1imDH+/PlLV3XXH970feMdVcO4TIsau8UjJqWZJztPnIv+cpJRqodOMLIs&#10;BhKilRJRVNzePH356gGI01DNtri5FjJO42SZZuUAYYJQxIK4L8u57zEhQRAQhM6nQ5FnHmPrDP6X&#10;//p/J0JGaYxkoJbBWzsev+xhg0SoIOEyHMtLGLL+Ut7/e/9CGQ8hWIZFcuamGhCJGGtfvqr+tGhr&#10;PHAQr/e7S90BQIe6CaM4K5KXx69JXvR1f/PNrQzi8uUlLVZ1dXYex0KutpvtzaqtesIltABTSjBC&#10;mIRJDL2ONsXh09dQSMHY6eXx8nyMi2J1deOdTze5iJMkCrkIzq9HRvk0TgCSLC2aS4kQmOap7wcP&#10;/Pp61zQNY8Q5BzmPimSZZ4QhxeTy9VlgH67XS90Yj3XXySyYJ51f32DOtXG6nz3wV+/fzQDNw4Ks&#10;m6cJQwits8YA760FURIcX06EUue8tdZ4DwDQRlOA2nGKVhsoJU1iiomeTb7f0/VmaWc1a+NAWBQB&#10;x16baLNuy1IvS7HfmmXuzheZZZevn16/PqZ5ijBuLpft/Z2QcZzkelrU2I5NQ4FleaGUpUx2deWs&#10;EgSur68R5VxQBLFnhIgw210575d5vDw/EOSTfPX8p59EmNRVbyYFARjHCRrTXs7pamMRBMDv7u7G&#10;ebFGj20ThfHi8U9//ml1d1cdj0EUiSiOV4VznlHipiEMSXM6b25vura3FoRhNM8LpdRDIKk02hCE&#10;Lk9PUbGBEHJKrHHzNKlx2t9e81BAjE6ffuZSAsq01lovCNJlWAChzgHnTLK7BTQYyhe53i/a14sX&#10;hM1zv7naaePCLEfAq7ZCFM3LIiXru3aqLxg4KoQU9PX1pdjkVDCEiAWIBEIDaI1Hbg6zGBMUxsmi&#10;zKINQAgCb9TEJYcYeSyM1s5aJvnSNxBCyKRM0qlts+0aO4AZcYuetJYhM+OAKcjSaJomgPzNu3d6&#10;VohIyfk09Ukih1FZrZL1Zp4m5yxFMI7DYdbWWBbLsMiG4ymQbPFUxhEm+HI4xUlmvdbTCKwBECo9&#10;R1HCODs+fBpeX5PtBiNqtdV6ESF3RNppDPN0GPsoTTGGnEvdj8fX57TIIURMhjJMBOXWOE5pdTqe&#10;n563u9XinTUGK3uqaq0Mj8JxXrpTFay3CyCP//zntjxAiNa7ZGz7ZJPXTZNFMcQoSBOISLbZTYvh&#10;YfTL7/4QBgELQk5wXCTWzJxSyIKp7giCmNDL86Eoiux6BxAWUhoAvTaUMREEHmNOOeP89eUMoc/2&#10;a6c1ppQH4VyehJ6Vx/H+6nI8vP1wf3o9Ms6M91xwEYbQecLoL3/+ScahUyZfF2pejDNEcj3rqSzV&#10;uHDOMSZC8tV6Y2blnF/tr0gYTfOIocIWciFlGEZJbgHa3F0hSNqqSfKcYDL1fVtWgmCaJjIMl+oo&#10;82IYZhGGRIZBFNWX0lrTvF6267VI5NC0m6utjIKhGyEAUZYZ4POi0M4uswrj6Obd27ZuhZRt12er&#10;9TCOlDKEMf67//J/LK73bdsxSfRopIwCr7y3ZQ/bdojSdG7OPEmGbnEWD8PEZaCnEdIIAwghCMLg&#10;7Yc76908Ltff/TrK85//6R8IoUJiawElYDgfr77/G2vB29/8+nKsmvM5ztPy6dOHX/9N/fpEQu4W&#10;VTVtQOk0TnpZlqkd21opJ6OIhclQdtfv9tY4reZx1GEYXn24P376YhHN1tuhaed2mPsmSaJkszbQ&#10;3765eXl4KtaRda6+lJyzOM+butpe3y7GChnqfmib4f2vP9SHI4AoSOPs7W31eo7iPN9sWMg8AN76&#10;cZrrlxfqbJzF86LK4wUZDyFknIZxYJ33EGAAMeGUQBZHUkjKRS4oS1MchF4vEGLrEY+i8nT88vf/&#10;hgux9EOSRwiQqerSda60iaJwePlSP/xM45inqbM+TmLM+dT0XIq2aVfbzf7uZuwHwJgIwrmd1DxO&#10;Qx+kmcxWCDE9T2GYHD59FoEwUyPTvO9GGsQI+u5yAYTEq6wru76p800BoQfedd1Qvh6LVYEZDWRQ&#10;Xy6UYG+tiCIZBjSOAWYiiIdhrJ+f8t2uWBWH54O39v7tG61Mut2FWY4o68qKu8VbLdM0SFNEeXM+&#10;Y0Lrpk2S0OkZS+60UUpzLsrzqbh/QzHWyzC1nQGAB0n7/NkuE4Bo6AfdNENzQRjH2+t5XpI8W7T1&#10;3ierHHigPIQQ6mUG88iCmFLqAQBW16+vUSAohNM0T1ptb26rwwunDHgLjOFR7JSRUgghq3O5u78z&#10;y2KtHcaBMTE2HTaaxxEEQBuDPHLeY8KcdQ64ue2JCJgMoAcQAaOUkKEIA0apNWpsOx6GWiuAcXG1&#10;N4tBHiBg8vWmv1wQpRTj+niW2XpqmratGaHGWg8IFVJrxTiJokCm0fFcA8oF44jx86cvqyQ9vhw2&#10;+2wex0BEU9mERd6dzwgAQimXQRgE1bl0zub7nVgVTV1RC0gg27I6ff0a5KkZZ0yonheMEPZQLQvH&#10;+Ord259++GnRiiDclV0SJ1SwoWkFJfv7u7Ht1TJvtlvMKBfCziqIIxlFPBcQMTsbwkh9eVm/vXcG&#10;YiEARGZR2/0WALwYxQjFhFkAl2G5urkyWmFKpra+nMri6oYKSRFKd+u6LI1arm9vtHdGe0CIh0iN&#10;I/Bgs0nLujXGMC6VUhhDY5RbdBhKGgQOwJePf4YE8NWNAwZYjxnBVPRVkxXZ4eU1EiIK6GKMd0B5&#10;m+Y5ZQxQHCYBF5JhhEK+2m+1s8Y7aB3GyGOc53lT12aZ3awIJUqZfpyAI13Te4+M8Q6gIOTT2CY3&#10;m/bS/Oqvf+0xGqtGKbM4Z2ZFObIWAO/GceCcp0kq05hK9Pr5Ib3a1lXNmFDTgiFu25Zy3p7OACII&#10;EITeOcs4b+umWCWY0vJc9k0nhcB/91//z23bzt0ArDeLIZT0s/PhyiNglRrGSTA59uP69iZar14f&#10;n3kQ8SAwqvfLzEOZ73YPHz+ur3deGwtxfbo4pZZhWO12jIrqcj4+fmWMja8vY3UEWpl+olJ4TLqq&#10;OX76eZ7GLA7Hvq3Op+t37yBASk+Usfxqt7tbN3W3NL31XiZhGIWLtcV+v4yKMFuXVZDJ8lheb7fF&#10;/cZDlO03Slsm6MtPv9x+86F8PRJE0+0aUS6FrM9VlGVd154Pz7e3++pS7W6uPUKY8epYAmOIN1V1&#10;Wd3ce49ffv54fX9Dgii/2nz58SegbbZaW7OoZdYIGK3DMDLGsZA3VW2t9YhQhptL6zDtmhZ7N9YX&#10;Z5ZpWvLNduyqu+9/xePYe+CM6boWaBWmOaKEEEqgdZBkq/Xjl6fNasMIGsdRO5DkaRgwsyzjqAkl&#10;mAnvkXcOUuIhUv3ct71ROtkWx8en7X5jnALeUx6FaTRVpziO1KIBAkPbNU8vd9+8Lb8+cAiay7lY&#10;Z1fv3+IwAd73bZsWOfwLZfD8MtR1ut1XLwcqBLAgCCUPwvp0WYzmjNdNne/2DkDgnVG6KLLv4+G1&#10;rHG85XHmAAw4nxd9fbs7/ul3mw8fxq4/f/6UJCFAcLXZjsPIoviHf/v/iCgLsm13qefmXFzfTEZv&#10;97t+nPbv31/KSkQpQBwhuiyzDMOmbM6PX7c3N6ofZJKKKHSIGK0wpafH5ygOpvK0KcIJEcSFnnUU&#10;B/MwFUXaD93d7d04z0Ea9+2QbtZGu3lZIITFOnPOCSaGeQ4kh94P42y0ZYwyTrumkkJgzhEPtFbL&#10;rDEXcZYbY5wDVi/QeUyJMSbO8svrmREKIFTLIqJYGTv1A+W8ORzSIgKIAuDSJOm6bhyXUIYII0Yx&#10;JcQheD6V0zCZZWGc8UBwjA30yHkWirbpMCFxkvRdu7u7dcbEecaDsG2aKIyctUQE9eVSrFZNP7Sn&#10;8urD/TRM0ANrDALQA88I4VK8fPxpmTsHgAiS3e7Kee0hAgSrRROMD18eMOUYwDBPh0kdn18hQsV2&#10;NQ4TJLQ5VgjjbF04Y7IsWt/dI4PasUOYLNMigtAABwCQ6erj736bb3ePf/oTaV4AQySIozyJi6x9&#10;PS1d254uU9NgyjBCzakklMlQOo8xZWEQjG1dnS6721uCqZRirFuHUb4rrDaeCuhB39QUmlFDKkLv&#10;vNXKOB/EUX+pgzgKA/H4w0+Aku74Gq9WQoq2aWSYYAKnupyGaZy05Kw8XCClQjDV9CwIp3HA2EVJ&#10;Yq2KknQeZ4ThOC/QWB6FRJBhmgWXEHrd9dO4bK73L58fOafnLw80CCEmY9vJVa76HkG4vt4PbbdM&#10;E0AQUIyQgBjzIAmDsGlbggnCiFA6TGMWhbPWL58/YmfVpJxz1sN5nCilwMPVfou/+U/+G2/09e2t&#10;zFJgjcyzII6bpk03a4KZ8z5Z5yGyxoHz07Mdp3y3Pj18udrvrHMsEOfjCQIL+1ZDlq+SrpvWxQpY&#10;54A/PT8Jydc3+/Lc3n3/wTq1vn8n04zzgEFAI5mtN+PxLJKo2O6hCCzwS1O9Pj/vb/fegPPXV2j9&#10;PPfd8TUI467uZRgNw4godog1VWPmebNbOeMuL8fuXAZJ7jUYLnW+25ani6CMBsIsGmN0ObzGWXr8&#10;+gUZ9f6vv//880c7j4CSIAwBBHfvrqvXs3X+L2pHEEpB8NA1V+9vfv/3v9usVjJLgPXauXiVjpcL&#10;tF6pJYrE1PcOwN2bt/OijbJjNwzDcHt/+/XHn6AIk7zoT6fi+gpoZTwN8ph40zz+AhBe7XZdfRmb&#10;bhnnsR3z6303jvkqr6u6PDxPdROl+fn16Dw8vFySLF2/vceEAuuw99A7M4yPP/4xyQvC5TLNTIph&#10;HIH1m81mu18PdUkZ+/Tb32NOw3yFCd3eXLXVOcpSSEgURnYe+7oRyDMpEKFtWZ+/fs3ylKd5mq/6&#10;YSz2N9XTY5jnY1X2l9M8Tvkqd85ZbUNOqksJrQ6ylWPy5diiuACYjnWth3EaujiOlnletIVMAEiT&#10;LEMEE+CN1WZeIKVxmkV50RxfOafZ9nqaVNcNxy/PcbFRFnIReoAp59MwcRFM0xgImm42Wi3GWgCB&#10;A8hrk66L+ny+eftGL0u0WeEkPz0ekqJghFk1Mk7b8/kvxHNdNyIIXp6fZBDoSZ0enpJVdvj8JcqK&#10;sW2TdU5EsMxjEEbTtDhn//IqHIsAEOasBUoDRBBGfVV5awGhDDvorQOIMe6Bl0E4L6pr6s128/Wn&#10;H0TMiUhePz+JgIsst9YKGWhj2qZ5+/ZtU1aM0XkYoiTuul4v2murtccATm0/jGNa5MPQeTWkq307&#10;DDQMp24w0yi4aIZxmmdCqTM6iiMA/NAPTNK+rmNOiuuraRziLJuGMU2T8nAEEGSrzFtDKGNBKKNY&#10;GTO8ntL9zgE/jgN0Hli39BPhrB46b2zAyOX5MC2Lc26xViAMGa6bkgCLOU+T9PD4tL+7ncZhtVr3&#10;bQf0RGlYnw6b66vq9eX++7e9stn+SoRJeTyLMKhP5+1+a5VhkuEgoZz1XSejADMBMUCUebM466Ji&#10;dfz0MVitp3GiglpthmFa7TYewGXo4jQ4tXNAWbHbQ4jUMkdpPHbt9mZdV01b1XESBVJQxqM0//rz&#10;L29//e351PRdHyIPEUySGFKarYu26zgkyzgGUYQpuTy9AGcRRAYAirAxLgzD8vUU57mx1vSDYHIa&#10;u6WuqpenZH1ljONcXr15G602mHMEXJJlmHKrTN9UWVFwwowzZlF5kS39AhBsz8ft9fXlfGGcN20T&#10;Zdnp88dwVSTFRiYBD2OCSJqn5eVyf3/tPbbO4f/wv/1f4jTpx/7qZj/3w/nLg/HYA5iEUd12SRj1&#10;TWnUQKNMxMH+3e354YEREOS5Q4DHvD1VIZWj8dABGaVVVRvnolVxPrxKGYbZOsyiftBREI2LmZp+&#10;6gYAfd+2nkbGgeJqPY/z1x9/mtp6fXV3qur1NhNh9umPf7p/f1udy/XNDpr56eEpLKKubFQ/0ACd&#10;Pn9JNxumzdWbTVX1eLZjUyEI1NBLQVgYiDD0lHAp67rRSnut3DRjSiml1akWaVjkRZiGdd3FaXZ8&#10;vcRJCqCDHhBC6/NlbNvi7m1Td2PTBVHknRu70XuAMeqrKl0VjJB5nIZxuvv2O6Vt9XoiGARRKALp&#10;IMSMYUQAQlardH/dnU7OzHM3tsfHRS3JZlddyrEubz+8GbSVMcOUIQ+UNt44bfzb3/xt19RJnHAZ&#10;FHn2+NMvgrKhKodxHMbBLmr39l7PsxCUMhan4VBeCMYiXS9TX1d1dalYkmCC8vVGaxukSXk4QAQd&#10;xFm2GsbZArLd7imBg1EIMu/8+7/+3kyz8fhyOiEI7dwHofQIRbHkaYYpM84txlGKtFZRErdNc/XN&#10;u+Zc8qRYhgVYEyXR5Xi6e/e2PJ8BQoAwpzWESA2dmWfrIeJ8HDpnPCKUQgihHeo6KNaA0DiIgjia&#10;5yWMEq1mPc0AgCBJ1KL+cnjqRQFn9bIEQUgIgQh1Xc+5GKaJUB4EQXupi1Vh1BKshGonguHV/W3T&#10;DRBhhODQ9lRKEoR906WrxEPiIAriJM0zpew8qyTL5mmmhFnIwljqeWZSzrPS8wSdIwRTjJjglACG&#10;jJoWSwMIkFFqrlviDJYcI6I9YEE0zWqVZhYCiuDc9mGef/zn30Vp7hxoyos21qkZUYyjeBm0ty4S&#10;Mtzsu6YkYRCm6ThMYRxNw0RkQBhdFsW5mMYRYeSNTbO0Pp/zNBumYVmWNM+h9XEcFXd359czRFhN&#10;i50VDeR2u1n6oe+63c2dcsAjJCNptMaMdP2YZNncdc661X7vvXfQO+dCidq2La6vZRYvymBIiKB2&#10;GbrXJ+IAhKAuG7MYiKFg3DE8DcPUtAhTNc1cckqpRhgByMP48+9/76bB2zkSFLIAcZrudsenJ46Q&#10;kCKIwup4ulwuUZwyQqgQIo3mblrdrNxslqFFRidZpoztjkfijVIWAfvmw83z8UgZIRgB55auv73f&#10;9LOlBIsk7erLar8djSOEnr48pmmOGVlnQbTbzvOkkWOUIkTMpLqXF89YlGeL0sV6c355SlM5LMt2&#10;s1KLzm/3l+NFSgahC2LanS+IkvXbD23dWbtoPXkP5lnXr5cgSavLBUHkrCUALtNEAgm9m8dBUDQp&#10;67QBGBvnCGNMSioDgjkmlIWBiNJpXCjnWim1TEZbteim64Bz+L/4X/+v8tjkm+Lp50/V0+P1h+9E&#10;FoN5bpsmu95xQQlBaK6D4gpT/PrLA3Bmc3XrCI5C6U6Htu+NWe6+eeMB7aeZSzmUdbbKMcaUCg/0&#10;1M2EUqdVnGZlWQopgyzj2Qp5c/76SY0TpeTd333PqDDGAADTbGXKw3VOX0/V7bc3X3/8+OVPfyxW&#10;+eHrEyZUxtHQNEs/brZZfbyQOJ/HcXe1R1kOeeDdbAw8PHztzic1z2PX56tCL3OSx0PdJpsVEhw6&#10;76ynsSSYNOeqrao0SzwAY9NhSot1boyJNzvCmPaIcJaFknPenM7zNGXrPRVi6XttrEVELTpM4rk5&#10;izA8fH5Y399Oo6q+Pqihi4ocWpNut2qZqWSUcuPgzW9+Pc+KE66dS1Y7mSTG2KkbpeCLUlEYz+Oc&#10;bfdz141tN7a9UVotcxzG7TBopdLNVgRi6dqprZ8+fnz/9g2PpPF+HGcmAqtnGcXj5Uij2EK8ur0f&#10;LNJj25WX3Zt76CANRFe3xW47TRNB4Ic//J4wphetmktzeJqVscaIIAKUNafDbFEQxMeHr0GWGu1k&#10;sp7q83qzRpSwKBRxPFft2LXhajU2LQG+G6Ziu2aB4JIjSgGE+SZfZoMhRIwZLPXYKaUgk2mRhPpC&#10;861Rvm36MIr6vh+6IS7yrmmi1WYcxmy9maeRC962tbc6zZJlnK21HniCCQAQIqy0VsMYxdHpcBSM&#10;N6dX7wx2qD6d8lVxPp0Zl9o4tPTGI4twuk49QElRAAgFk9bD5lI6D622xi7TpBflAdDYeq8N5GyZ&#10;FUYIAjCq2WjHOIV6bg9fnQeb2/tlniGCybqABFsHKGNz3yWh7KvTer8Z+pESLOO0KjsmOLBze/i6&#10;/+Y7qMxkTLYtjl++Xt3cQYynqeGST1UFGFNaIwjVvKhpEVKqfgLGYs4wRJfzJQ4DPU790CmjAcZR&#10;yJVaEADzMGDGIMbjOMZxtBhNEW4vVZYmxfXV4flknN2s8qbtlDFgMQhhpZRzmmKa7Xen8yHfb7TW&#10;VltrIfKwOZdShkIG1thPf/9v7q521TDsfvNtf262+92gpmRdTJPySo+XulivJmOny/nq7n3bDljN&#10;6WZXHQ+rdRGnxWzAoi0Pg7brV1lanS+qvvRDX2y2sRQAuOZSbe635+OZMV6fqnlZwjh5fX4QUbQo&#10;g/Qyt83u/bvL8yt0Zlk0Z9QDCD0wxswWA4QwVNk6i4pVWXcQQBFG3pjtfttdzl3fWYe1MWmet4ej&#10;UUMQxmpakiRq63a9zftLuV5no9UsSU9fD1d3V31deoSTDA3n5vx6vHn/Jt6tmqaHCMTFeppNvMrG&#10;YcAY5vvtWNfzMLKkgNAJivt+GMYpywsq42UcMXRxknqIZBjW50tW5Mr7qW6ds+l67a1X0xyGkfeA&#10;cyrDwDnACMG/+Vf/fZxlQRJlux3ikTYmjuPzy+Hu2w8Io+MvD5wgGoXVpZsu5yCNm9NLnBdO6/OX&#10;r5wgHqc8Cn/8h38Ok8zMSnIOMSKcQmCWpju+POVpSjkN8vz554/f/uo7TFl/fB2bNsyjKE0RgsbZ&#10;UOKvf/xxqMqoWC9q6T7+u9+8SZ4uw+XUxevV6vYuKLarm9tpHIurHYsi3TXX377DTDrrCSMj8OtN&#10;/Od/9wdO8OXwun17t7spDg/P1zd3L58fPURECISI8R4674Fz2kAsDg/PqcQ8DNuyllEyDSNBqCkr&#10;HkjM+TBMY1Wn21Wap+dLtX7zZulaIaQ1jkbR+uraOM/CpDs/Y8rD7dou8zLMQ9fqqRVhZBeDKHaL&#10;wQi3p9M8jozz/lzWj18xhau7t975rmnz3Q5CTBjGjEzjqGdllmUc+jBJ0u2qr5vtzV57E69WMozG&#10;+hwyYY1Zvb2L08xTuhjTV3VcFMfDKQqCy+nUnZ/XN/dMRm3TE0rUNKzXeVuWelFhVnSXCiAURtE4&#10;zE7Pab7lcRpziggO8rU3ZhqHpWvjfEcp1WOvxkEG0mrLZAD0VFeNTAKI3DzUKIpFmKtxjsNwmmYu&#10;gup0IBCofgiksNPkle6bfh4HAi0PU630+vbdNM/M2fL1ZFkAAPEAee95EBoI0yi8lGeMKcDMeeCs&#10;EyGfmiZf58Y4EUgmuHNeLwt0DgJPGLXzkqZpXbU8iGSWq2myRq9267br0zAeux4HMeShcTbJM22U&#10;MQZhPEwKC0k5N2phjHkPgyjUSo1DH8bxMqsgT6vzOQ5D4H2QJjKMgHN26rydbt6/Jzyc+j5NUy5Z&#10;kKbO2KFprHO6a6bqnO+21jmj52i9buoOACjTeOjG23fvq7pdbdaQkrHts/Wmbrq2vKRpEhdpeb7c&#10;vblDAEAHEIRxHAOE4iJTSlNKXz9/2ew2IozGabxaJ23bRllePj9zwmQWkyB4/fwYCEEJvVRVEsUy&#10;EKGUkzdtWVLkPXDL0GLGwrgIpGxOFwgAxZQHYl7U+XDKNzuE4DjOabGClADgiVVdO8g4MnopD4/v&#10;/6N/OYw6y7KHn35YXs8kCNtmRtapsaNxvL3bIyEcIMboxTnkLeVUawcQpiKw1jz++JPAMNvtaMCi&#10;NMOMzcNg9fDy+eP7X//N+ctT83pMslwGAWXUA5CudpgxwcRk3ebtu2n26XqlptE6QCmjnI5tA/Rk&#10;IWCUHl9Py6wIpR6hqezOLy/BOvvxH//f+fXx6u0bLKKxrl0/pivDLQAAIABJREFUPf7ww/b6moYy&#10;iELrTBDxrh0oAIuxhFJgncDw+PRSFFnfNX3Ze+fCJEUQN5eRIxgRBghx0zzOo2RMxKGz1nq8utoD&#10;glTXW2NkkiTrdBknNY/9MBLkq9eTiNOpH6mQ1oEwCIMoRJQcnp/NNItIDuOY5dnQdoRiwVlblvg/&#10;/df/29g1X3/8abPfiZA+f3oAzt189/6X3/5jnmfjOC/LIgKBCMaMRMV2c3MFtOZZ6h2qx2Wsazct&#10;199+QylFGPVtIyW+HMooi4I8k3Gsrf/8w5+5CHgg50UN1bmpmjjAx8dnN/VWqSiLebyGwLlpQowo&#10;7Ta/+ttXlx0/P2/u7ovdJt3enB4eoAPN6xMLkjRfI4oe/uG3AKJkXUz9ooa2OpQcYy45sApjWpbt&#10;/vbNOM1pHiNCAMbrzUYr3ZcVcH7R1jtEuIRUVC+HN7/+a6U1DXmWp23VjG0fyoAHDAHMJO+7gUVR&#10;c7rEScQ5b9tufXf98umLEMIvigUSQPQXyYgHEju7fvsOQlQeX2++/d5iWB9e0jSkWR5mCRWSSqrm&#10;AREJIWqPLwCzbFWcj6/QQGd8dz5iq2SSCsaVdcUmMdbLICifnmkYWOXDUL4enmQQZOvVMisqZFgk&#10;etGEsjRNRBiINOdxhCA0zak9HW7v3zRVE0Vx27Q8jNLVCgDHONHG7N+8vRyPxjgPgccIMvby9TGS&#10;bHW9hRhPXZWkabwulLZRnrblmVBCKIUQCRrGUbB4SjmF1sskyHfrpqqiKBzLqri5++P/939vru+H&#10;adaLytLw+ecfaboFDkwWpVH0+vTiiJAsGMaZcZ5d7S7nyjlnlIvC1FoXhsG8LIRzSshclUhGzlrr&#10;nVF67rrN7ZVSyzTNmFAZyGmeCaYAQoAJZnS1u2r6iTE2KxtmKSFEG7O7vZKCl+dymY1ZljhfWYA4&#10;o3pZrLUyklVZI2ehB0IIgLBeVBSGal6mYaSBNMuMnRIB94g0/YQR4VF4/PpZLcv59Yw8hJQmSQy9&#10;Pn76OdtulSF9N1gLMPBMBFGcLEPvnE+K4vHpiREiAtl2HWcEOkMo0dZILsI0hQDM47QsClMMCFPG&#10;BkKMQ88JwYFwGHpEnx6fbz5827ZDIMMgCV8+/rx/e08C3r0chqp68+H9vCzeewcMZNIMZ2HN6+eH&#10;YF203UIpa06vTunru1vHQH0sg0CGafLnf/sPb9+9hYT0Y88Ymcpme3+FRHEuqzzL8rcfDg/Pqu6U&#10;1qvVKtxsm3aAFAVSxEXCwnhux9XNpqsqBaE1qn59DcOo7wc9ze35DAja3t1Y4/p+IAQTSjhjbdu+&#10;PDzdvv+mPJeUwd3dTdeNYRp1XYcJUUppY6AHbTMQLoxWfdul+60Qoi1LTpknCHOGMOGcyzhOs6w5&#10;XgACTMr9zVUQBN3r5fb9u0vV337/pms7BGEYRMqYNEvHYVSzmseJRSEOKOM02WRd3UNogyTt2ooi&#10;Fu+3YzcN8yQEoyLI9nlbnrNMKO25CIZxxFyacVFtg7kMI6GdUQ7qYR7berNf8Tgd+4lwMk6LhSSQ&#10;IZXczmoYJkJIPwySc0pocyllEBitIUTOOg8A5QH+1X/233FKzDT6udNQBHHUn6tpGNvjEQAU5amM&#10;omVcALBFUdixPHx+qOtaSDkMKsnT/lLd3N5+/sNv8/1GW8u5RCKe2rZte0bFyy+/QATf/OpXQ9di&#10;qwyE6Xad5vHl5cUPZerbXpFos2+7UcqgOrxs//qv8qsrO86X19dv/v3/wGP29MMvc9uv72/jDDf9&#10;lCXR448fg5it3r4jSZLm2c+//cdY0EnZN3/zG21hfnujlK0uFUQQEDS3EwuEDIOmbpuy2tzsofPW&#10;e0zQuCzr9bqq2ni1MuOQpNnh8SWJY0gIhH+p3wglbup7TgXQqiprB6CxVnLGCcYEXY6vjLMwSYzR&#10;Q9cjxjbXV1jK49Nhd39nnZ/adm7aIAnqcy2YPL+ewpBbA5pTvV7l4zQTAgjCwEHnDADu6sO7eJ3y&#10;IDTa6L4vn55llqt+ZELYvmeMaKODJPbD9PWHHyVjNArLry8yiTiXh4eHIIqokPXz4fEP/7RZJXPb&#10;0rRQ8+AcyFarIIlOj0+nT5+XobfeG2P646GrLphzGaX1uUzyvD2fx6Z7//23p5cXJmT19GSNBsaO&#10;XRtGISNESHF+Pc+LSfa77lK1p+Px+YAxQZRaC6IkrF4fZZC1/UQoG9phGCcYJAhCZ7RyoO+GIE0R&#10;ZQDRIAkdUFZNSbGeJhVIMYx9FIdj20IPEYFqmoN8DTHR8xTGwdh0FHkLCEKEB8I7N82zWZQxzi5L&#10;ILlalsVaRJAaeir4ME5jUy3z5AB0xnLGhAwwIYSAZXFt24dh2FZdkCTIu76+JFnStKOQfOynaZyi&#10;LFnmkRISRqFua4y80a6s6qntiBAyihZl4zBU1iDCKOPL0m3ub4MsT/ZbM85xlms1GQvbquaSYcqY&#10;EIzxtmk4Yx6AdJVjgr02EEJrLeJkmRXhLMuD16dDJMXx+dU7RwRHnPIwoIwObR/IYF4Uwsg6w+Mo&#10;jfjD0zPxWISShtG8zNPYAqs9IjwMxrqNioJvroayhhCJOPbWXE6ncFUMpype51xKNev7d/dt1bRd&#10;Dxx8/fhzsVkZiAMhMTZffvh5f3+b7tYG+FWeu2XWAMdJbBc1t/XTj79gEQ11DafOzaMIkubrQyhw&#10;WGzyq2sieH61J5HsT5WUIZNSN83Lp5/TTT4M09W79yIv3LxwGc7a1m1LCf3LnpVzFoZReSllEACv&#10;CaHeA+fh1y8PRZHIKGzaPg0DpQ3mNEjiuqowQEBr60AYRlVVyjBhUbzMymkcxrQ6tVGe12W53m3r&#10;upERT/Js6fppmBAix8NRdcP66vbzH/7I4jCMM6N1vt9iiC8PT1Syvu7PXz8fvnza314fno5BvlLD&#10;kBQrTNg8TceHY1QkHmFG8WxMEOUII4qYiAMPMaOBUqouy2Kzcc5b64IwEIwtSgVpqq1hjDlvkzRb&#10;lO7aFv+r/+H/QJjm11cIwGCdeuunrheBcB7IKJRRuCyLXnS2y7vm+PLDx2/+xb/w1ltjlnGK4jCK&#10;4yBOp3lOs7BtuvPTY7IqvLWnh8/LpK6+/4AgFYLlafry9eH2emu9+el3v7/71bf57upw7vj+zmMM&#10;p3FalvXdXXs8v/78c5DGVx/eH56P3eWSrNdCyk9/+J2aVL7azNYWV3sipPEUIXw6l1lW2EXtvv3N&#10;+dwKKfS8zH1z++4OMxwEcpl1XGRd1YZBYLUbZ6WMElEouSAEVXWFIc63xdj2w6i++c13/Tga59e3&#10;V8+fH4rdCi+qO5eIkMdffl7vdvO8eOCkDJkQep6Hbnz7t3/14z/+c3Z3s9ptvXXWmWVeQiE5Id4a&#10;q+zum3dDP5lxqs6VNnP2l9zcuvPl/OZX33dld3p52d9dKTV2xzJO02HQY9siBKkgYb4aytohgCFc&#10;Xa1nYxEhSk8IIO/tMM1JsY5XRTf23fEowoAJ0fdDdXj88Ld/MyNJIBJZ4azBTDAppnmhCDmjtvf3&#10;WDBrTVJkSZoY44a6TVZ5KIgZO8IY5BRYsIzj6manpllEMfTeeccIVdaSKB67Poqi8nAurrYYgGWa&#10;siLp23GcFj0vygERJFq5dL9fjF/t9svQiTDiUbK0bbIqoiiBGPqhDvxsiTDWS86WcaKEqHHiBPV9&#10;v9RnSLByEHMOnWVSzNMIjInXa+i91pMIo3la5qZxACVpWB8eojjB2AdhYLUehxFjbK0JipUHeBqn&#10;II6mcSmfX1Q/6mlhYVRdqiwVTMhlnIrrm74dkzw1zrNQJmky1DXGhHBurBtmhwgzalkVhYiTcZjM&#10;ouI0b+qWQEwZ00PLCAU0qA9HDLRddN9PyXpr5plQ0lc1cIseeg89pQQxSiEexnGzX59eXkUYCCms&#10;9ZyQ159/JhinUfTy+eN+twUYGWu3V9uxH2UQEIAvz4d4lWKEgYfV05PyjlMJjcPaRJvt2LVmGuIw&#10;CMK0ahohomZRUzlIAqNibZ1nlEouZBJOwzJ13dx1Rs1N20/nw/ruJtlswyiqm5d50UbPLA7f3N2d&#10;X09JHFoHgHdN1QnBEITYe2XU+t0byPnqanv+8rD99fd92W/ub8+PDyxI6qohANaXcjjXcZpCSplk&#10;1S+/3P76vSfJ5XjKb9+O9TTXpQwkZohQhqWYh96Mc5Dn1prtZte1tVfTMkxRkpSXMlutvAcQojxP&#10;Ti8nNU0AEsK41QpjGkS8brt5GBEiUgbe+cWpNE4WCymGi1bX9/eHL0/5JgfAI4wmY25vbp4+Pnz4&#10;9feUivJ8vPvVdyJMGLYIserwGsvAqnn99h2AIM4Lq41eVLrZzsMQSDlOvdUqznO3LEpbEYenqk3i&#10;bOhnZ723tqnr9WY3jQvCGGMyL5PTum+atMitdeXxTCglhEHgjFLOOa2U9w7/5//T/ykCdj5WWpkk&#10;jIeuH9tWW3tzf0PDsCmr+3e3nkEWRI8/fo2zpCubMN08/fILT+LT01P5dNCQBOukPrbGOhlnzaVZ&#10;hv7q/XuarPqqXm/Xl/N5MdZ73z9/CcNMLbPWSEGcrddj2aVhqNsWeJfvduWlLHY7yqUaB933V29u&#10;6/MFQUQoDmSMELn68M3YKWMdD+Q09mm+st6n68yJoK9qbRRwDgM3jwoATCiL87Q6HE+fv6ab9eHh&#10;S7LeEIqmpnIetk33/5f0Hru2rYl13p/DzHPltcNJN1ZRpAwJtmzDMAT3rYbbgg1YbrklwE/lnp+C&#10;BExTIllFse69J+609sozz/lnN+o1xhjf+CLCiBAIYWtdkqWPnz4RHyhD9fWaR/Hrw+P6dhPnKQCI&#10;yLgoZ3VTSyn1OCEQ6q6VedZemmw2y9eL1287AoE1jlJRny5RkR2fXikK1emUzkpA8dufv0MYF8vl&#10;cLmU68V8tRjHkQg2OUcoP74cRZIkibBG0+Avr/vlzbo6XawxznmMUH06Ysbrl0cMQbldrX74wdlA&#10;iazbpq/qrMhlFPV9zwVf3L23yjTnYzJf9l2HIZJMdEPPCJ6GrquuMo6Hvk/jxAPY1c3dh3d910hG&#10;rVHrN298CHpU56fnn3/cQh4b7QCAmJHqdAqYICHSPKecT30/tA2EQDs3ts3L54/5fA0QggghBANm&#10;UZZQjL13KEDrtJQ8yUuMwti22HujJibEcrnoNcSEBkiMtjKO2roiUWQxAsBjiJP5AiPolLHWOeWo&#10;lKpttfWmbvNZ4Ywtypn1QcTSaU2zHHk91Vdrzfpuo4YuLXNlrFc2SpPLwxcRZwGhKM0CRABCQgIV&#10;6dD1QjBtbIA4TiJOsTJW9QOmJCsLb73Ioq5pCcZmbEQUGYCsD8ZaSAjExPtglaaSqX4MzmR5PnQ9&#10;ZEQmBYBwUhoGxySh2GZZ6nzACHPGp2HAGI1Nv323bquGUUYQ3r3u05jRvOx6JZMEMVJVzXy1qo7n&#10;JOLDMDht7GRM8DKKojRpxmGWpdfzefvmrqprsVyhAL0HBrFh1PPb9dANHBMacw0RTWLO8Hm/287z&#10;czUErdM0McE6iOI00eOACFf19YZ3SzRIwjTNdVWbap/f3KluRG7CegCEMs6nbjCjElkW5+VQN6Me&#10;k8X84dcvFCI7DWUiXp+eFqtV1bbr+1unDEmTgDDCWA+qbQeI6XK1MM61r7v5Iju8nrSaZvfb4XAa&#10;hyFfbQOAh8+P/fV693a7f36Z3W7qpsEIyTiC3jfXy/V0/umv/sXhdEKATf3olaZRPqkAXRj7QUo5&#10;1bU2bnWzOT0f2roGECZZOhoTZ7K5djISqukQg7vHl+27N9fX49R3mw/3qtZjVX3+599u378VSfyP&#10;f/03H/6r3+8fX+IyxTQicZGvVuO15ZQaZSgmhPFJKZkmUrDmfE3KOfDAGO2NYYxxIfquE1zKJA7G&#10;UIIAgJgQ1bYiz7xzSZqotkfeZ0XmnPszEoj/63/3H/7w139dzmaLu5v6enbTNN8unHUAO8IEF9g4&#10;GFyoX/dvfvphuSr3D/vD7rHYFuMEMQQ337//9uuv3nnCWFIurQMyFs4YrTRCiAty+vK1WK/GbgjO&#10;/+5/+DenYzN15+9//FnkJQYOEXJ9ecw263K1OR7OeVnKSNpJHXb7Mi9Gre3U9nUXLdeizPdPu+50&#10;pbHEhNBYmm5gjA6T0hphiNKYf/yHP0Cj1WCyZWpNMKOurxX0Hgd7etrNFstyvuj7VhmrtZkt5wj5&#10;fLboJhXNE2/H+aq4vJ7K9aI6t9lyLrK4P9cBwvpSzW5v+qYG3mdxcjmeuJAsjtvzBRM6jmO33y+3&#10;m/ZSWaXb8/nN92+apiWSl9tV8PZ6PBNCbFW1H38VRdlVF0hxW3Wnl4PTzhsztd2bH9+rUSGMhqZ2&#10;zq7evjPGNocjQDif5c7qeDY7Pb0k85nMi9evL9CHYRjNNHJCpIyMdcbYoixVPwDopmGK8ownbGra&#10;YJ3pGhZH8/Xq4eOn9XYxOSO5GLuRcqnVaLVu9nsAHAng0rZJXoxNvb67vc1coxiPIjWqNM+CB+Vq&#10;HWdZ8L66HBabFaOcENTVTRKn5XwpilxNClNcHU4ijurjAYDgIAjWiSjTfY8RbKvaextnKUKIcLk/&#10;XPQ0hWkcq2uUFYiwpmmokNu3b2QcYYJOn39Ly9JMY5pINfYgOIiRjJJu6KvdUSTx9XrljKpRyzSZ&#10;tPXOuuBjTptrVS5XNhBGudVaT0OUiLY3SZLQSFLBrQUA46HrOad6MpSzlFrG+dPnhyjLQAiY0f1v&#10;vxqlZZKgAAhl8XzJophQPPQ6OE8w5Zw7azHBwWMSCZnkzhnGGOFEdVNzvSzW8/p4KovCBeoREbFw&#10;kFTHk0iiOE6qwwEEzCC21o1qiuIIU95d63Iz16PjZSnTxHk7NC2inDKhlJaLMlvOjHVjP/Io2j/v&#10;pq5Z398CQtpDFSB0ziOEMcYgOCIFiyJEYLQop7ajGBSZXOe8mbyIo65rZJLsnl7n67LpehrccDlb&#10;ikdDq8nN7+9Ox5Mh/Pr8lcexBkgZF+V5XTVxniljAgRDfYmkSIvs8fPD3fsP0/XICK76aXWzOp3P&#10;29u7qR/7rtu+u3/+459kmsjZHGCuh76/XAijU3OFGG/fvz+/7DzGPIq4jBEljDIZiXK96Pp+fbsN&#10;iFhtkyK3/RSncr7dRjH49vHhzfsPfdu5EGSZT4Maq2PwIM1TFkfxLGcU22lU1tx+f0MxHqfh+cvL&#10;5naFmWiqujmd8jziURQvSjM5IVivtAdwaKrv/uJfNG1LGFP9QBjLVvef/vY/I04BjQgjahgnawGC&#10;EGHCaN92VEit9Hyzvj4/UUqt1fdvbgmneprKsgDBq3GE1LXXbrYoorIcqipKU0I5j4SZFBfceXe9&#10;XimlXdPg/+l//Y9RGo9dp7qeycgbOw7q7v1b54yz9vR0sMYJGIZhFJzuP362ASXzddfpuMxkGn/7&#10;028//Ivf6ckHhLx3lOD6ehnbfnW7PJ9e5uV8/vZ9fThl5YxIQgT3FsbL5cOnz0wyEIDSNk7F8csX&#10;SPzUd5Jx4/Q4TrPt8rA7FMvltz/+8ubdreqHEBDExNlJRHEUJda6avda3m7HUQPV2lHV+/18vVzd&#10;30ImhICf//iJUmSNoglfbTbaWO18cDYgL6QMEHWHy/z25vnrIyRY9RP0XitbLGbn43GzmVsEhYig&#10;ZMoHEBAKoa/O2WJe1fV8u7STRpJPbVtul5xyIvjjb1+K5axYzCEAehxPT4/buyVgULdTHEsIoOrb&#10;2ao4Hk75el0/P4GA737/O0CIFNJqjTG6HA4Qo6gsEaZjUyOMu0t189NP2hlCqdGKMPrf/+sfvj0d&#10;oiSf+jHJM89JebMFCPfHvbMqKua6750arQdpmleHkxAwXhaACsHlaMdovmzrPs5SgGmUpk+fv2xv&#10;t0oNMNjT6yugdLVaIUKOL4d8vfhPf/erMU5rPXQ9CCDO82majDV13S6WNx7i88vreD1ns5kLDgBY&#10;H6+ccc4Fwjh4n2dZP2nJ+P7zb7PNxmo1DaPHKM1T5xzEUA19lCan/X52d9dVNUCQRbGHKCuLw9fP&#10;3cvn5vlzvtlEs1l3vdhxcFYTIVk+m67X2c02EBysTdO0HyccSYyAiCIfAITo+O3T/P4OAnzcXwQT&#10;zXGXzhcBUeBMCIHGUk1jda5lHM+XhVIagMBldDlcpqYllEVSKKUQRMlqnc0LCzwhFCPkEbLKTKM2&#10;aoqSxDovpRyHkXOBCSYEYYh8MG7U9aWhCNNIRCKqXvf9OFLKEERWO0IIpTTJ0vpaWaWKxVIk0TBO&#10;67stQag6Xebb5fV0seMYMGmOZzVOxXLhrdl/ezRDH88W02goJAh5qzVlrJiX590+ms+uT7tYUETh&#10;NHbWWmNcfbqWy6Krq26YGKNRlHz79DAhMg7jfLMahrE+Xlar1WK1TJLUYzB7813btkyKuhoX2+35&#10;4VUrffP+zfOnp/Wb+yjLxqGH2uIA0+Xs4U8fiZqyIuunCQVg+9EDHyBYf/f29PGb6cZ0Nr+eL+li&#10;1nWtjDJCGRKSCZnOF1TKKIrVMECriYwhQZiQse0DxoJS4MOopqFraBQ5h4Z24HF0eTkksdTWnZ6+&#10;6WFa3m7/+Nd/t1wt++pqlBLAExIQ59miHLseYvTtl8/5fNk1Tb5c1KdzMcshxULETVVfHp5kkUgp&#10;NcQYYwTI5XgmhDz80y+rzaZr2zTPVTcmcSSi0I/O9MPiZjtdz/Z6fvzl7zf3d/Pt6nqtzKSKWTEp&#10;5Z33AACE4yJXfQchqM+X9nrJZsXL7rWYlcVqAVzA3vdVG5wbux5SIqQYu45i/Lp/JQTPFwujFP43&#10;/+4/VOcLYwwicHx6SmfzAACOIqNDmuZqmuIs+fUPf1yuV8en52QxT/ISEMwoDd55D/+7/+Zfng+v&#10;Io6oYBhC5wxjIs0Tb8F8ue3rWqspLdLDfmemkWHU9aMz7s+78a5q3DTGnA7WL7dbrX1AGEv5/sOb&#10;th1EHJ2e99//7ufj8VTMZkpPwTlBGeGCZwJRdnk9MiG8ciziza//7/bD/QjZ9XSpu6G9Dpv7hffB&#10;aCPyFYljC/Cgptlm4RxgnJdZSmMeQmBSNKfrcjUHBCDCEIenr49aKz2Z4Jx3MCuKy34vAViuVufz&#10;5e79O60si/jp+QkiRBi+Hl6yYvb25x8x49ZayumgpziNdp8ePELV+aLbxqs2X2+Or/u0jLR2s/vv&#10;eJwcXo/pLLscj3mRciFX2znFrD5f5usVz/KnX365/fHnUanbd3dEsGB9kqcUmVPngAe6H2WWDVVz&#10;3e8hAAgCbwMVclIKAAAg4onA0Om2IzxV2hinpRB2soTgsakQZa8fP8+3K6Usxmjq+5vv31vrdh8/&#10;63FY3N03lzbN8my9ssBDAGkap1FUtXV3vmZ5PhglBIPeE8kpYzKK9l++Mc49ZcYG4Mzb928HZdQ4&#10;ZHkmkswaC4CPkiTJ8+5SUUZDACSK9DBEgjmAsLfGGheAjCIfPBdcDU22uinv3pvJAusOLy9McMYl&#10;p9QoBRAljKlhAhhjjKI87g7n5c1NU3f9+TVf3g7daKaJcJEUGRY8eKfHEWJCZcQjfnx6iZNERIww&#10;OnYDQAhADCBiUk4eYAghQh6Aqeu7rqcQjk0v/5yfIhS8Cd4HCI0yjHMq+FC3UZEYa0Uku+uVcY4x&#10;9hDwKPY+UIRlJFkk27ot5mVT1d55PU5pmgLOtNZTP6RJYryrDidZ5gCTMGll9Gy+7McxFkINqrlc&#10;F7cboAaWFtYYjNFWtJdTlS2W193h5ru3gXJqdfv6BCBe327GpuOUrj+8e/rTb0khs3JxeNgJxkQc&#10;LxbLcRimsWec2WlcrhZPX74hiniSKWWB8uligWUis3Qc+3Q5nwYtJa2qhkLofOBxfDwcndZJUaze&#10;3ewOh7KcBQwBQceHl3xRijjq+r6YL0VeAoIIJafdLsuLaJYNXZfk2en1lM6Koe+/fvzt3e9+Oj2/&#10;5KuF4HKaRiI5F3K0WlI47XfJehNAqE7n+XIBXXDexnEUFfP9yy6JBCS8Ou4333839Z3SvVJtsdx+&#10;+dNHiLHRJs1Ko/r5cqXaIS3Tw9OJBSPLPARrCV1ttjTNbT9O3Th07Wy5ElKWi7zen+NCnE+V80EP&#10;08u3HaWExdIHBwlJV8tiftPWTVe1hHNB2KgUQPD+/u6w31lnQ/CC8gBBXBZcxsEHRLnk4ulPv1AR&#10;B0KHYQKERkUxTapvW9X1eVmkWS7SRE+TnSb83/4v/8f73/+klMYIMy6MtUzGztu0zF5+/WQmw2JO&#10;MI2KmFDpvfPO7377TDgVGFHG/+b/+b855g6AOIrb6oK8twFeXp4Yhvl63Rx3TMaL27K7NpMab7a3&#10;hJG+7X/6i3eH5113ev7x5x//y9/+/d33707naugmyhghqKm6dF42h7PEQTmd5llzOpW398GDeLXS&#10;utMKsiyJk9RqI+NodbNCcbZ7bQkR9bm6vb2ljBFIozQem4Ei2FV1IgXwHjMho+j0+tpfaiojNUw+&#10;hCTlnDFn7P7xlCxKENhsuSlmpdGOYEIIwCAYZ+rLxTnDI+mDDwEUs9xpSxmJsllzbfth0PuH1Vxe&#10;G00w1srkm4XuBy7FNI6MS5Fli7d35905394edgfMeJIlMIT13cwb1VyvkzLDMBVFRpioLlWS5wYg&#10;HIxzxk5Te7meX/aXVpWrldWm2C6HfqAUL283hFAmuVIqOHf73bt//oc/blfrP0sKeJwQGUMIg3cA&#10;gJfP37ZvboIPeVkgjKOycC6ormGUjteKReLw/HT7/Ye+G9IsJYITFl0PlzxLSST2L8fpci6WM4ix&#10;8/76+Oq8D9MUgkec9X2XxPH1dJ4tS4QC0EpbxyAyaoIUyViySE7dSAgWkjsQxq7T05gtVg4QCALw&#10;nsZxX9VqGsuyIITjuLweDsEC60GUJQwH7xwTlEciziLrwNi1FIE4z067V8kj7x1l3EyGJTGBYOqb&#10;2XaNKTXWDt0o40QZl8yXvTbD6RRleVqmWqu+6/Wo0kj/WjVkAAASVUlEQVQen19iGRNOCKGTUrpr&#10;EUFeGSkkghBR4mCACDlrg9LxPGEyUU2fpFHfNQhhEUnECCJ4qLosz4xz1hlGCM1zRMnUj21TzxcL&#10;6213bYQUnDPrAyGYS3L6+oBgSMt0/7iDlPoQ3DhQRjwiUZ65UU99QwTXo2E8njyaL7Jx0k9POwRx&#10;Xs4ADIGTsR8IIZQg7cLLx6+L7971VYsjhgVBgEKMjXOCc47DYbfLUzYNythAEPTerm63WVG87vdx&#10;HqVx0Vybtqr747m8mQNE0vnMa1usl0PTe23UOG1WS8CJkBJYwwQ7vxzMOG3vbijnUkTX0xUjkmTF&#10;MKi+7YAxQvDz6wlRQhlX43R/P3992U+j+ukv//Ll24vrO0ZJ07ZcpnXdMoybeiCYBu+Ugwjh+Wo+&#10;9QMmZFSqrWshRX0+ExEFD+bv7pMirc9VFEcyKqd+8AhnRQ4hpCI57x6T5eLTn36TUayDp5S9fPyS&#10;ZRlLYutRczofnnbprJBx3I9DfdwHCz0lUzvMNksMoBvHSIrjl493P/9e5IWI4rZqp1FHWQKCDy4o&#10;q53z68388fFptVwa7QSlznkfghomM05USh7x5nrJsgwQwtLEWG+14XmCAvABpGXhQujrBjNBUBCU&#10;4H/1P//vY10LmTZthwhJ05iJePN2WZ2q0/PL/U8/iDT22rnJpLO0uVwh9FmZehvy+1vPOVA2vXtX&#10;3qxevzynq5XpekxYUuSr9ez4vIOY8lg8/NOX+++/G6urnnTfjGacjA2qr/ePD/F8GZVFM7j5zcb3&#10;7WxZNJe6XC+O356SJBn6XqSp0W75/vb8ehrG0RqV5TnLoqmdVD/dfrjZfXscm45wWayXU9stN5tk&#10;ng1Nly6ztqpiKc3Yz7fL09NzHEfX171zJi6SrhuiNI6L3AZPhaSE+gDnq/z0UiM9Bav7qm2bZqib&#10;oW6dAzyKeBrFeXp93b/++mn75m739YVyxiXXzkURX3y4YTLev5zSnDsARBQRQqjkFLPl2zcQ8zjN&#10;+tZwIUdlI85fHr/li6WzCnqk246mqZssAv7l66NFADOmRpUV2TCOrw/PlNFysxJpCpU7PryKJAbO&#10;y5hbZ4Mzp4cnSmBcFEPd0jgi3lfXar7dAoTisjydz5t3b62yU13d//Th9LrPZvMslddrY5VGGIiY&#10;J7PlMI3RrFxsbl1AIITr7glHqchm2XxundPjFMUJgqC7Xu++/zAZQClnnCGGV/ebl19+e/tX/+py&#10;OK42y7FtnAvd8RSXc0IRJNhq7R2c2lGPLUAoSROjDeN8mLTgDFOCCIKIMBFhgtM8O77uIxmPdbXY&#10;biAh1nqgFNAtorK61B6Aw6ffIHCCIRELR6Moifu+X243xvupazxAYKhklgRI9KQDZjybj8MgJGvO&#10;1Wyz2n/8ZbHdVFUDXAjBR5JrrWSWBgCyRd41fZ7FumuYEISRbD4blaaCQYQxIYxSxAmAoT3V6Tx/&#10;/fyFMeG9d9YEa8ZxYkzsX3bbm20I0FjLhPBOdcfXtFhALvSkIITeO0rR9fnbzZv7b//0z8vtGlN6&#10;eHwRPOJx4qwtV+Xl+VXV/agn6IyZxnyxVkOH0wxj+Pj5i2Q8TWceQcjZ1A2R5Goyuu/b81kURX5z&#10;gyOBAnQenF7PnAkIUQjBjQOSJF8X+28vlFHGeDKbxevV/us33VUUk/7S2KltrqfFdpGX+direnfI&#10;ZuXh8dkrU95sVDdxzo6nk5SRzHl77iCi6832cj5XhyMhBGFqjE2yLMnyx4dHAqHXRlkdFzmS9Pjp&#10;s0Dg6ZfPnNF0NddN7dTEJaciSZIsmqUEoaFqrJ5ElCSrdVM1ggutVXet4ySRcRRCsCHobti8ewsZ&#10;b/b7oRuhD3GZW2Xadnz3+x/05RoCeX16uX33rh2HfFZqDygKNGWXp5ckS4Zm6MfBNl22XhtrhqaN&#10;mIyylEgpBM7KfP/5G89ikuRGWectl+jxl1+llKrri0UBEbVqMtpQgm/e3V0vDSd8nHQxKxB059cT&#10;JNgaJZIIMqa6DkOgpwlA6EZtlI4iES9y1Y+YUg8giySixFpLIEQY4X/77/9jvii9Us/Pz3kR9cME&#10;CTx8ecEBpGVeLuan/R5bdfe7+8//6Q9lngWEjIMyyYy3rhuGYbr5+fvLw7MQoun74MAPf/WX3pnJ&#10;O4gRFyItEgfg9XDJbt6my2VcyDiLmmsNA8rKgkTR5eUUL3KMiNdm++N33aXbPz7+uSyOirI517Pt&#10;tuun1Zs7RPFUtxD4oVW6GRa3q6m97v/5t2yzqE+1SLPT8RSc1cNEGAOEnV5eo0haGKIoqc8VEZwJ&#10;0rc9wGLx7tYo5SaVzbP9xweAEKTUWnf4+HH1/o2H0HSDTCKAQFpIycX56dV76D2QScKlkLEEECSz&#10;gucxDMGNgxqGoap5FA3thIns257ICGHRj8pZoI2nnEYJN1p5b6Tky3f3nOIoj54/flvebg8v+/lq&#10;GcciIEyFLNcLzpl1o4yT5XbLKK7PVSxE1/c84rPNchwGSljwoa+H5XoZEGrOl9XdnVF66tv73/18&#10;vlZJmpxenrC1etJJmQMAr4czpWKy5uHT52JeAmOLLJsA9taenl/SvMCxwFzGZZ6XOcC8XOYvX75F&#10;eU4QslolaZIuVsq6eJbrYcxm5dB0r18fl3k2YS4l1+PYnY7FYqGU9QhyyRFC4zg01dVMPUJwGsco&#10;S6xxhJLFauaMb85XqG29f/bWRUmslV5u1mZScSqrqmWUmGmIUtnVjcxm+e1bhFG6Whyev2SSfv7H&#10;f0yXt4TyIqLnx2/H3U5IKZNERPLy+MCSYuwHEYuhbjAIHjjOhfc6K0oiWPBASomcp5yiEJiUwYa2&#10;avzUd+0gkoRQxrP4st97CLNZMQ2jHSZIsNZTHAkspdUThMA6BwAUBUMBAm3iMqWUVddrCD5ADAEw&#10;k2IUR8Ws7fpsNYNeIUgwDERG06CT2cyEMA3T+mbT68lMOs3SoRuc0lEUeRhc38XzWSAcYMgoU0rP&#10;lotsWfbTiBHBmNZfv6R5YpWHCCAuOOGCi2EahZQy4/rSQQAhZ5yxbF60l84Cks9yr0yxXFo31eea&#10;ENKdrjwWl4cv2+8+AC4pJm3bU4pgAGmR101bbBaIUKctpRgTwhnbP7xmSWaMCwj1Tbe+v8NMamvj&#10;JHbWaufrw4kKFkWRg758c6va4fb2pr9eh+rkAshneXs83719ezxfeBS3w+B8OO9es0UZrIc+MCmb&#10;ppkVghFaLOb1pWrbSspotpzZ4B3hl8NVEkSRidezScOhH+Nidn091fsjF3z75v7Lp89RnFBI2ucv&#10;QVlIJYtENl8QDBerpWd4Op/r3dNis4FBVXVXbNb9pSKYNC/7JInafmJSbt7cH871hx8/tG1vpjE4&#10;kESiqWoe8cVm/fDpKyEsns+1cdXpZLUbhn42X1DOVT8yxgAIjLJxGIqyxAhNw+iCM3pCIvLGMUar&#10;06WY5WYyViutNf63/9v/2ewvJIbvfv/94fH1/U8fVKv1pDCD+Sz95W//MxSs371UL0fMMMaYJanT&#10;PoAwtgNDSMqo2r+avvcQcErzxfzh469vfn53OlYBIq308XEvs/x2mfR1RZNotpmddud8UVJA4uXs&#10;4ePXH/7iLwGPIHLdper7nnESxfK6P8TFLMtzkUXV8YQgCojsfvsmk/jmr97vPu+iOCYENXUHKQsA&#10;rd/dtO2YJJmI4/py2r69xUEPzaAHHWf58/PrcrMNmMZpTqWkkkGIpOCI0ed/+i0rMgecSCKljWCc&#10;Cz60nTOO5xGBtKkHY4GIonwzo5RleYoIfnp4Vt24vFv1dX95eeUiyoq07bQPsFjMCEFxniVZfD5d&#10;y6II3la7p/5yHCcTrebJMh3aoVjmr9/2lHCCwvV4GKsaIGx9sMpQitwwNeejD6E9nJmgXtvL8xOL&#10;42SWEcLOuwNFcBr6qR9lHO8eH5nkyXxl9QSBkXHW9/3UtFPdMoLjOAKUBoQxpTSRgAuR5HEaT1U1&#10;NQ2OZHd8dAZATII1kifOOuDdy8PeWc2kiCUHAUKIqeQhgGFUQ9dVnz5BSgljbdNGs1mAMEmLan9Y&#10;bFbX19ftj9937aCnyWuDCIcBEEKA1uNpV96+gUxcT5fZ+qa/nuc3W0SZ1aqrLjcf3k/DSDChmE7T&#10;UA/jYj73wQKjXz7+miYJJIjGaXW5QARt9SrTIl1tWZIiCBMBB2WSfElEVKznp92OEgDiIluUQ91Q&#10;Ro1S1elYzBfAAYDx6+evjNLrsYIUqa6XcYw4g5RgwgAIMkm9A8ZYPU7Gms3domknwZkZJtNfivUm&#10;uFDtDhTCYlEOg8qKzCiDMXHaABjGtosiGQDCCDo1EuvTJKJOVZcacWHbcbFN7WjixaIZhzRLTABJ&#10;Xog48QFo4yjG9eHoAYzzZOjaru0wk2ma+nHCCEGCvHfOuUhKLPhQ1WmR9V1fV52MpYfYdG2w0/L+&#10;tjqcddO5/hqvC2UscqirK1pkgmNgnfdASvn85en2w5vdl6fVuw/Xqv7hX//LfrKLm6w/d5jStupE&#10;7PvecCGiPD8978PYe6ujNH36+u3DD9910xislUXutArWQ4woRsYo03fWOkTx6mbD57F1PmICezgo&#10;na9WGgCepEPd2a7/5e/+RghuHPTOSiEwIeM4ciE4FW0/JLNcEPDx//v7Yr0MHGIIAQSPf/h1+fOP&#10;AcHm5Xn+9k3TDIQzzimwHksxWUsYrPevo7fLuy2Xsm8qO3bYeyy5HRyl6HpuGcH9pR5Ol9sf76t6&#10;oFyMdcXipD2c4DSkm3Xb9aub7WF/VpMOahJCXk5XRikIoW37crmY1AQ9TOeFGqd8NrfaUuwZ51II&#10;xDhCmAnKJTej/vMfC+d07HtKmVIjxxQRDpxHCDlrXQCnx2+Mcwc8/h///f81VG2UxpdT8+6nu+rU&#10;6kmlsyIus/pQre7vxWLjpolCSwLwLMEMtecrSVLGiIiEMZYwESdUbu6r5xfvPM+i4/6a5ilE/Pnj&#10;55u7OwBh3U4BoOOvv+y/PG7fv3359FRuiuO+nq9WFKNJg+vxunp/E8lEFHlAgXqkTbf77dP56fXN&#10;9x9GpTFlcRL317raVfPZHCd8bLp0seJJTGPZVKPMGCWsOx+zVdmdq35U8+0yeDD2/eZmo7VByPf9&#10;QAnVyg51FYznnHs9zj68a44Xhsh0afL5LEriy+6FUrbcLvtJ0SwVsXTOX14vKPjT8zMT1LS9jISF&#10;2AHMMACIhICTKDFaHU9XDBARVA82ztMv//AHQlC2WVJOgQ3G4akaIYTXl0P99OQ9GI97kZUYoSgr&#10;AnABABgMSyLKRbaYuUn152pSKstTZ0N7vMZlMbTt6s1yGFQ6nw9NC1UnkxRiTJyVaTJ0KjiXZDFh&#10;hFC8++UXnhYOAGusnty4PwpGXj59KZdLkZdmUjfvbp4+Pd7drIwHECDlQjFfBG+K7Wpqu9dffyVU&#10;Gmuzedm1XZxGgBIcIGas73uvbb5aOuOa8wkhZKwXRTkpF7zNkngyLoqTy26PEHJWrW8XzqP+euWU&#10;q771Y3d+fbHGQwQhANPQy7xIyrIfeusAlfHUdcevXxe3N1FZqkn1dSOzsj0eAArvfv/7SzNwRplI&#10;z4fzpCyg0jvY1Q1BSArhMKHpXA0dDQFTEqUJQYgJ2fb9VJ2zIpPlnHImEg4hUtZHSaq70YUQAPLW&#10;Mk69cxjjJMur41X1Y76aj9UZBg0wm9ohyQUTvDpXPJLeWdMPjHEAIMKIMWacRyFMaiAIpfPMDL0o&#10;kvp8Ad5RysZW9W1jjRckDG2bz2Z9P3VdLxnXYw8py5YzSIkeR2+n5famrxs3TQ6Gy+GUpGm2Lqye&#10;rBqMM2mcBAwIITJPoyyTcRTlmRtbLCUvkrQoEUY0z8mk5GKmp2ExL6uXi9M6KiJChfNOZlkAADPG&#10;MNHGtaeLbtX1cOaRBCFMrYIIB63b/R4EhynO1pux6YF1aur/rCEnGCGMRZZYZQICfXVhlDBOEMTj&#10;MAzjlKVZ13X14Xr74U07DbPtdv9f/rT87h1hONvcLt++bes6SWLd98XtQo1K8Oj4vMPBYIyu5+ub&#10;N7ePHz/e/PSDSKJ6d5LzUiSxtlQyVNX99u3d5XD2gxmbana7hEwSIuLFAowTk9JZb1Qbz29ZUsZJ&#10;1DbD2I/lzU21OyOIoruVDsLqqbx5wxBHBLEkdtYZQESSGxestdooYCYEadf3bhzzdRkA6qsmy+PL&#10;6yktl4jL+vUIvQMUM85oFAMArVJaGzWOXdNKIeUsM5OzagQYgwCzMtPKgQCIEHZURk+L2zWPpdXm&#10;/wdpN4g6P4R0+QAAAABJRU5ErkJgglBLAwQUAAAACACHTuJARO2BRSQbBQDyGgUAFAAAAGRycy9t&#10;ZWRpYS9pbWFnZTEucG5nAP//AACJUE5HDQoaCgAAAA1JSERSAAAB3QAAAWYIAgAAAKdS148AAAAJ&#10;cEhZcwAAIdUAACHVAQSctJ0AACAASURBVHicZLxpkGXHdSZ2zsnMu7y93qu9uqqrF3Sjd4AACILi&#10;Ai6ixE2kRGlIWTOjMWXPTChGYY8dHoUjxvPD4bBl/RjHjCPk8ViWx6JkDaUZkRpRECmCBEESALGj&#10;gUbvW3XXXvX25W6Zefwj691+hG5UVNz33r15M/Pe/M53vnPOxb/z9AUwVgoJwEQolAA0KAAAgBER&#10;EUgpRcR+oKQghIMNEZAQEQWRkkIpCQjMjIjuPyIaY8aHAzMTERHlH5ktIjCz+2itRUQAcC24HQAC&#10;AGstuxOsZcvGsjaaGZiBiBCRiIQQUgoAVkp5nkcE1to0SZnZ9/00SwEAGJIk0VoDABGOL8TuKu6K&#10;iJz3wfVHCGGtdTtCiCzL3EdmZm3y6eDx8BHRdVhKaa3VWhtjpJRuCG447nStrbVWG2sYLFOSZUlq&#10;Us1pYqMkjVK2jNpY6/o1nhYAMMZYa5VSRMTMWZa5AwAOJgSAEWE8hwDMiCiV9CQFSgS+CH1RCJQS&#10;4HvSkyQIpABEQGRkmLyD+f74rrGb8PzjxNQhM2utpZRu0qy1Qoj87ltricgY4+ZQCOHacfs43oQQ&#10;boDuAGMMIkopjTG+77lTXPvMrJRyjWut4zj2PM/3fb9Q8HxfSkGCPOUxMCJLKV0/pfSZrda204n3&#10;dzvbO82t9d3FxYryGNFYZokYxzFbFEI0O3GlEpYK0hpDSESQZSYfJhNaJgAUQqw3IagsVGvVRlGQ&#10;V3zzjdf//q9/9X/53d/57f/+v9q7t93uDi0bNvalV956+pM/+8KPf/T5L3zu3/3BH/3Df/zrP/ju&#10;9z/x0Q8vzdfeefedjb12fbr0pV/9JTPMFo4d7axvvHNt69Ll62Ggdnd2kiSeqtdu3767enhla3Pb&#10;WtPv99NsBEw7u3tJZputXhiq82eO97udKIrmZ6cr5UIQFq5cv7u2sZ+ag8eDmYUQ7pnEic0YU6+W&#10;zp95SAqpPGU0k6dKQcEYo5mTKJKCSMh2t8tWLyyt3L55S0h+6qmnvvud7z588lR3OLxz6/qXv/Ll&#10;P/njr3s+ffkrX/nGf/xGoRB++KNP/9Uzz8xM18+ePvvST144euSIVyhfufzu2dNnO93e1uZ9AJie&#10;mz9+7Ohbb76zcuzovdt3BMqZpYVnn/mbDz390VPn3nfx0tViGJRLfrPdb7a6iuBXv/L5+enpMAje&#10;euutW9duPfbYmT//i+9/8AMXkkzv99PpuaUbN25orWdqhU99/Km7V65v7O82O4Of++RHXnv5zZde&#10;uViqzx5enquEYm2rJ4U01sZxEkWjJI1rdf/owrSS1Ol2+/1RuVKxlh97/MK3n/nujVs3Tp98+Mtf&#10;/Nzv/ut/O9DJhbPnP/HxD7300tu7+639/f0XXvjRmRPHn7pw4tyZ1fOnTl5869Jz3371iY89uXTy&#10;9F9846+u3rySpPaXf+WXL1++/Oqrb3ied+Hsqfc9+dj/9wd/8NiT7791Y+03/tF/8bu/86/a3XYY&#10;hnJ/v8sASghPCd8TPvuZyUiwEMLhIKGIoxgJVCSRgOgAsAQiAASBLxVZJaMoYrBKKbdKrbVucebL&#10;VQihlMoRBBEBkNnmH90yc/9zgCYSDhryX4lIEiGhEBKRABysg9Z6OMisNcwsJAlBROgpVS4XwzCA&#10;ESdJwsxEIKVDLgTIcQfcojVGu84fwNkEQOcDyUEKEZkOcAoQLTwArBx8HVDmOMXMxhgHpswMgJYF&#10;CWsZ08x4ShmLDMDWxmkmpdCG0TIw5PDnNimlm2pn+dzNcr1ynXcGz13IdQ8QjTYGwQiwBoyBTAOh&#10;zLRBYItMKKQUhMBs8nPzSZjccfYm/5hf2gGoA2J3Q/NfJz9KKd1M5ubKXcvdXERM0zQflAPo3Da7&#10;jhw8BlIKIbTWORsolUqe56VpGg+Hw8FQSFJKCSE8TwlBDCCVJCLEWAqJQLMzpYXF+jl8SGsTjZJ2&#10;u9tqtnrdltEJIjIyCcyyTMqyu1mA4BiCe7yZmS17fhBFMQkVFGS5Uhn0+ztbncPLi416oz8aen7h&#10;8ttXjx8+1Gw1371y89En3+8XC43ZhmUmxEcunNaj/n/25c+39nae+ZsfjDJz/tEL/d7gT//omZnZ&#10;Bvz45VMPHxv09zxPhGHoeZ61plKuFItFz/OEoFKpyMy9flYIi8NRVCExGiWCIE3T2tQUonzryt1O&#10;fwRMvh8KgY6LuHskiKzRge9NNxqlcrlcKpXLJQSoVErIdjQcZRkba7vb28XVo5cuvVur186cPXft&#10;ypUPffhDP/zB86Vy4cSJo53mXrFU7PdHQahWjqy89urrpVJBKc/zPd9TxqBSXqFYGI3iUlg8tLTY&#10;6nSCQmFmfv7mzTWt9dR0/eXX3ui22nNzM61WLzwbvvbK636pNIqS2zfefaJYjLOkUquN4lgp1e70&#10;treHSWqU5xcKRWNxv90j6G5sbctS+T9+89mPfeyx55575aMfeXJtY3+/3ZdSZlkWZ/ziq2+ZblMV&#10;SkEQHj22+sPnfhzF8UwYtFrtCz/zWLt3jYGWDi0PhsPbt2/Nz03vNLsvv3GbbcI6maqVb91cf99j&#10;Z1995c1ms1OvzV66dOXEkeV/+k+++i//9e8T4rvvXGckZmg0GuVypdVtbew3l3vTcRw36vWVlaVW&#10;q7uM8u7dte3N/Uqtujg/98y3ngmCwGhdrdX393bnFxZ0YiqVqrYZcuZJKYSQrUGMgALZk0IICIKA&#10;2SAyISARIkipEMBTMssMH6wWQAQi1lrLUeIpUSyGYRAMhiPEmIgQGAAEoZQC8QAalJJSSUECEBxx&#10;RgBHiByxysnXeJkhMzAbtzLdUgyCQEoJiETu0RrjDuDBygG2lrMstdZmmU6SZLTbAmApSPlCIOXI&#10;aS0DMLMBOAAFgAP+nkOwQ+0wDJk5TVOHBe7L/NIH+IWA8FPglRN8d3z+vbNVxhittTNviGhS7U5G&#10;AELrKRH6PqYG2Fgitg9QOZ8id/rEDIDzA8Zmw7oh5HbCgWamQRJmZKRAI8hKZgZtjFDCtcnWIrNy&#10;TwNAbhRzYAWALMtcN8Z4CkIcjDeHyCRJHHhlWeagPDdXOUAbY1z7Dj1zc+UOzn0LNyKH5lrr8TCt&#10;Mc42HFg+96s7xT0zRlOWZYQYS4kIUgoppXOt3P84iQRREIYMKAROz5TmF+ppajrtXrfb7TQ7SRyl&#10;KRIJa1MHaK5lN0ZmVsoDqwo+ZxaNsfVGrbnfHMa6VChIEQ76g4WFJc/z3n77cr1Wr1fKjXrdWmCT&#10;fPxDT1aU/fTTT7z9zru3rl2JwXvqwx/Z2d3rdfphqdhpd4uVqR8+94JfbDzzn/7m7Llz1y5fOnx4&#10;tRONAND3/EKhiESFYinTehRH9Xqj1xskWQpsG1O1QhgA8/2Nva3mUElSSgCRBRR48MQKIazRv/EP&#10;/t5o0IujiEikaVxvNDrt5qjXPHfhkXs3by6urNy+ux76fOLUyV63FRbCbre/t7dnEdc3d4ol75E0&#10;a7Wb9elGp9vxvKBaq0WjYRB6SZqGYRgEUuuEhCiVKhsb2zv7zdPnz/zwBz+5c/f24489+Z1vP59m&#10;o1/4/Jd+/OKrnlLLh5cH/SgMy0oF+7ut+YXZN197I4qiUqnEQBubu4bJD0teUIR+z+osjeM3fvKG&#10;JKEUDUejKNPVheVvPfPixz7yaBYns1PlW/f3tFLMXKlWNu6tn35o6eU3Lp89c7LVajdmpw8dXq5N&#10;lVaWFvbbXd+Tc4dWjOH1rW3PD+u16n5nWJ5qjAbdsFKpVIvVWpVQPfb42Z2t3W5v9Llf+Izwwx88&#10;/+I//a1f7/TiO+v7SdL3PCkEnTl96p133h4O4q2d5ijVXhiGpUAD3bu/fuf+hjG6WCiUSoV2q/O+&#10;x87duHH7+IljL77w4uLSYjRKwjDsdwcGEBCVUjLWFpglYmaYCAfxkBCkQCEFozHGCEqUEo5IIaIg&#10;AgAilOS4ZCqEGAwTKaW1hoiEIOdastVEIIiEQCJCBELyA1+QAABjDSJIJZWSRAQHxPkBRR1jmTgw&#10;70I4fuTgw5jUQbDDMiQkEsx2fKQgksViiFgxxqRpOhgM08QCG6M1IksliMTYHXYAahz1/tsMsVAo&#10;dDodB7MO6XJmCsDGkWtnFA44/oHDPvaaZQ70OSQ5UDPGMlsEFIKQkCyzBWCdWkuEhCCFyHTGbHks&#10;ZeTonKNkbgByFCYiZzudjzJ2FIidY2GMNlIbq401xmoEQjLufiAjAyHkJDTXCnJ8nPze4WAuWeQ2&#10;Nf8myzLHK7Msyy2E6yGMdaHcejlPwoFyzohzsuxItJTS8zzXgbHnYZ3TkNsq55wREVgLzJm1JtMA&#10;kBICAAMTCamk5ykppSCRpplQCpGAUMpUKjk9W5ybrwhx1Fpq7Q9Hg8H+7tZw0EcABmd4LCIhgtEm&#10;Sbue7608dO7ic69/YH7+2vUbjz3+2FyjniajwFdnHz5i4uHmxvqj505fv3Yt7ne/+OmPHVkorSWt&#10;5374wnaz//TP/mxZyG5zt1oth8XA98MgDIbDSCmVJDEAlyrVo8cf2tjcSNNsOIyuXbsWBv7e3k4Y&#10;Bo4Xj0Yj3w+EFMKKIAiUEkoqa80oihGAiNyKwzEfym9BmunvPPv9Jx9//PhDR59/7nsPPXz6hR+/&#10;MlULrcHNnc0TZ89sbm+bLD5xJt7Z2Tt7/uzmZrNQKFhjGzO1arkcxzEhNRqNd9+9bFkTGWsZjU3i&#10;rNcfFIrTo9j85PWLn//c4ksvvnLn7u3Pf/ELb1+5mqVJsVTqDbrSU0BSSSmVakzPbr9zLY6TufnZ&#10;7a3thYWF6dnZJE2XV1Z6w1So0Pc8bawxxg/9JNZnzxz71NNP6izVRt+6s/mn3/j27OJyfenQ5Zub&#10;px+aOf3Q4s5eK0YppfSUl4yGWWrCQqVYKl67eme/1Wm1WkL56wAmzQaDUW+UtTp9A9iYqrZaLUcr&#10;Ebjd6YyiqDFVGgxGhEIbMzM7vdvsI46uXFv/3o9f+42//4uHF+v9fpSm8cLszFSltH7/rrVmd6d5&#10;f2Pv5PHV1ZMrmZU3NraFACRvamqq2WovLs1ubW0r6S3Mz21vbAdqKcv06rHVty9earbbgLiwtCQ7&#10;wxgBpSAhUCD6QgAwITIYIYnBIqBIWRACgSBSgoVArbVEJ9EeKFZKKUSUUkjBcZwhghAkhGDWRAgA&#10;CIiEMrboPiIQkZDa84SUgq0BBiHIiR+EyHxAstyTlKap00AYkAhhDEZjfeEAsLTW+Ro+wAgiz5P1&#10;qQoiWstRFGdZqrVxyOV64v5byznw5WQQAEajkUNtRAFgHb92V7djUMhl7rxXubYwCcc5ItOBS6kd&#10;9xz/AlJKi2ggwxSkFEzgA3OitT3o6KQmkDfuHPwH6gqbXFjIh+OuYRC0FXGWeco3BoxmZAPWgCQp&#10;PEIEtJYtWMgR001+vu/MjLuQ7/uTfDwfr7NGuSTlxpbLu/kxOb/O501r7WYmSRLf990dhwkxxBjj&#10;HA53WD757n9+xSzTubQNAJ7nKSWtsQDAAJnOkiQdMSOi53lCKc/3nJFAAbn+JqT0PK9UwalGffX4&#10;ojXQ7w6b+83d7Z1BvwtsiJAA/IIyBpeOnYz/+tWwUBwOh6VyqdfqPPXUo9/6zg+u3bi1Ml9bWV7o&#10;9drnHzldrwTvXrn6k1c6N27f/0e/+V//+MUXj588cePGLau1zsze3u6dG9fPXDg/VZPVavHJ9z9Z&#10;qzbqUw3LptcdnDx1Com63W5YKF29enV2dnZj89qph8+wtVEc0XhTnq88L8v0YJQhoZSeEFJIIQXK&#10;nxLxqdVuM/Dps+fiKDFMmcWdZnt2fvrwobn/+bmfPP7BT9y5szbdmOp1ozTLqrX6O5euM7PWhkjU&#10;arXNje29/XalWn7pxYsA2Qc++Ilvf++FY0eWl1buvfn2lc8tf6rVaoVecGh5eecb32bmYqEQDSI/&#10;9BhIer7nqWgUTU83iqUSCS8I5GgUXXj00R/96EW2UK5Utze2ioUCIOksIyGstWmasLGsbbfVuXb9&#10;Zq1SiVN9b2PrF7/yS1feuX7rxt2z58/85PVba/XNxy+cunZ7f7sz0lkW+F63P2z3OoeW5kpB4fvP&#10;/bBUKlmri6ViqVi+evXm1n63XC4ZrZut9ny9fGx19srVtWqtur+/Uy4Vo0G0OD1tjNFsg0JYqVTv&#10;3r2nlFevz/5v//vX/suv/sonn77w7HOvnzhx5LVXL87Wp5PMeGGh3e3pLCsUK/ud6M7d9TTLGKBW&#10;n2q1mrWp2ltvvLu6uqKtKZWKV6/dWj28tLx86K2Lf8VgpfBKxaLsJ2CtkS7YBbYYKE+gFEIIGcfa&#10;MjAbSUJIZLaelEpYIUlrA9YIQqUEESMiJAYRpRCE7CsJYAGslOIA9ZzdFkJKg4hEAgCFAExtllkh&#10;MmtdbEcIREAQRIKISLtniAQ5hYKEQHLtOSQ6UFGRKBeFc5Fh7ClrY7IJpmCLxYIDhSiKcmKI48gS&#10;jKXMHF611uPQn4MSA4A5EP90JJPzPuTMehIcc6TIKWEQBGmaAdjUMDjsY/aUtD4iWTLsZgbw4PjJ&#10;q7gLOQCdxN9J6+LkFxyHBJnZMjBQkhkCQLCBL6WQJIRlBgsAjACEB7pHjv6T6k2+5bPn+vCebkyq&#10;Hw40cwx1P+Uzk0+mQ+Q4jt0dcdTYHea6kaZp7om7i3qecldxd80NWUrliAKMBRO3qp1TQ1IAAAFI&#10;KaMogjiikXREQflKKiWF9DxFQkSjkfM5SAolfT+k4ydXTl04qbUdDqJWs93rDJrNZjaKhPAJyff9&#10;ne1mrVYdpREJyrQOCgVtUBsg5d27dfvSuzdABZ/9xV9885XXg6KuVsvMzIYtAAksl4uFctH3/I31&#10;rVpt5uWXf/x0+ZP9QZeteejEibn5xXKpVK1WB4PBsWPHtNYz03NxHAPRW2+/U6vW7q1tlMqVYrFY&#10;KJSGw5EF9n1nkqQjSYLQLRYiKoTBcDgKgrBSrfa6G/3BkADC0K9O1aulII4NkigUCuVyeXtvb3Nv&#10;TwXBtatXS+VCu9N+5eW3Fr6w8MZbb129fkdrWNvcLBeC4WBojJ2dm9vY2MkyvbS01NxvF0vFUqni&#10;B36hFDDz4dVlFDAYDKemar7ndbrdbq9HQiRpkmq9ubFz9Njqn379zz/2ydrM7My1K1cbjelSqRLH&#10;CSA6MS/T2jAvHzlsZWluZaXfGbRevti8+G6c2JmF+atXb/S67bdev7V2594vfOHnK61Bu9stVYo3&#10;7tw/f+b0dKO2v7t//tzZqzfvHFpeXlhYvHjx3TgzILzeIDE6szp7fe3SqYcPhyGUywWlZJIkcZZm&#10;OltfXy8UCvfvr83Nz2+sbySZKYbe//g//YtvfuMvr1xb+9iHHq2EFMfZlRs3rbEMplwK5fvOz83O&#10;Fmpm/U++4Z7n1SOH0zi9fu0mIJfK5VZzv1IpXbtx+/HHLzSmpzY2djzPB8BjR45IUgFrSIwRhETY&#10;11AQgixxptlaBGQAIouZFUhxkkoJYeCzgUwbJWWUGSGRkNkaIhTCCoRRrJWSxmpBOlc/hBAAmVQK&#10;gAlQCAJAKZVSAhEIWRJlAoiIweABMcZxoOIBY/IUCemWMTof2bIhsnmGwKS//B6YcJ51jhc5jkwy&#10;WZgQgnM0cfrEmJMeUNFcScgbGbPgn4qGwfj8fCfHLHfFSqVsrU2SLE41orZJpo0REiUjAwsEpchm&#10;zPwgRYTHgnXe84l964i/6/ykVntgD4zTg5EBrAVrwVibZUwkkQ4MHo9FXqcOw1isyJMr3jOBk2SZ&#10;J6SePMiZt+Ckj8k5mcRuN3tO0Nda+77PY5WZiJwg40QVl6fheQoAnHwBY+3e5WYwgzP/rg9JkgCA&#10;73vGmIPgHVEehWabISITZZkmkbgvx4k9RIIIQXlKSNHrtpXvM6AfBPMLlUOH56Q4pTNbnqJPffxJ&#10;ycPHH3vUxLGSsH7vnu8J5lSq4p07m0kK1+9uffazP99pt+7fvXv5ytXGdKMxVQHWiFyuVLIsIUSd&#10;pi6nyPfFzOy0tZYIN7e2tNWOl7z66quf+exn33j99bNnz6yvbwwGg1pN+cpDkr1BAjhaWprJtE5T&#10;7QeeUMr3lcvbcZYMDpQNKhYKcRxXKtXdnR3P9+MkS1NdKpfrU1Pf/s73pe8LQdWpqXKldv367f39&#10;XpqaKE5m5ud2dzvW8tz84vq3nxdCGuZ6vbq6utIbjBaXFk6dPHH56q2FxYXFxaW7d37i+16aZN1O&#10;u1AIe/1Rq9OZmZlqtVv9/mBmdXlre9tTXrVatTqbn5tdv3vv4VMnaqVivzs4dvTo66++Xq5WPeVl&#10;mebxc0JEvpKz0/X5+aWN+1vT0w0AOLyysr3TVJ53+tTJXq/HP/PBZ5/9m9//w//wuZ/78GNnj+83&#10;m7fvbVarpZ3N3fX1jcEojuJsd7/z7tU1KRQzWsOE6CmPpZqeW1q7v2/MaMGaNEkSSYtz84C0u9dZ&#10;Xl42xh45cuztty+PRvHKygKgfPjU2Z3d3f/nT771+Z/74Mc+fP7VV1+6e+/++tb+wtz07fWNMw8/&#10;vHt3Q0kUQlQq1fm5hW//1V+Nokhrvbi0cG9trd3uxXHS6fSSdKRNZq1Vyjty7LA8d/ZsFMXDKE7S&#10;dDQaaK1Ta8EyMQEAMCChBSCUKMjzFACzkHvNljVgORaESKlSJAmFQOZUSuEpUUAphWQGo7Uxhlkz&#10;MxFKaTxFDuIAwPMsxUCEBJaQfKWQkAikFJZZqbHLDC53i4koybSDOEEolUQEQSgOOL6QUljL1uoc&#10;NRDAAk86v45CwtinxrEimaMMjuVjxxknQO3geGsPKFgOQAeQZ99rHvL288McoORmxlobRZHDwVLB&#10;9zyJiJiaNDPGAAsIfKltlmlLCJZhsof5zhiaH3QyR8/JQR1gHHOaZYKUssgMWltBTEKSMYhCOG1K&#10;EBIZrSfUngcTBRPZJjAmpPnA4UHuBOaz6pj1pBmbbA0nNA33q2PKw+GQiBApTTNCkEp6npdlWS5f&#10;JMlBhoYTo/kgw488z/M8z1Hv3KJMyB0G8UFmJExq9AjWHvTB0XYA8H0/DMNoFDtVOk0TIWQaRyMh&#10;iCQiMkKruXnqaNmXnZ9/+gQg6bS4sbkOnFUKhULgz81OP37hxCuXLo8y887VG0998EMWValab7da&#10;d25cDqUn/GB7Z6tarSKR5ylCKpVKtUo5iqL6dD3JdL0+k6UZAPT7gyzLWq1ms91WnhfF8YkTJ65d&#10;vY5ElUqlUi4cWT1SqVY7nZ7vvyOU8jzPRTudPgNjzzUMw9EoEkIyiuvXbggpjdFBEPhhcO3GbrVW&#10;ttaWKtXpmdl3Ll33Pc9k3JieW1pabne6talaZaqOyJVyYTCIpaRKpXLr1q1+vzc1PfPu5b8cDPvF&#10;YjGKoiRO0jT1w2B6ptHrdYhofm5mc3PbGL24uLi5sRmG4dLSEgIeXT2cjUaKzBOPn3v/E6e3d9p+&#10;4EvPZ2D3KBpjARAYAs8DzmwyqJTLW1sb58+fCwthNBotLh1KkrTVytJMn3308UohuHV388c/eu2z&#10;n/u5xbna1sb6yuLMvftb12+vq7A83GtJFOACW+55JjTGZMb0+gO2yezZeqvZSrWuVCuf+OiHnv3R&#10;i/fur8/OzN6+dWt+YSZN9erqcprExmRSyccef+LGWmdjfetf/PPf+u9++3/tDnu9QbyxvX/ihK1V&#10;Sh/58JN3/vQvT544/tDxY793566xNgiDUqm8dvv2xtYWEbU7/Xv3tqRUWToIgnCqUZH1SlHUayhl&#10;FMeZTgBBSi9JUmutznQ8GqVpMhoOM60BqJ/EVmetdmIYQEhjBTDazKIBQiAwSiBzJsnIgSawiOi4&#10;jFKSED1JQlgpQUmwxhChTBkREFgQIoCnrHNznW0XlCKiFMTWOipFBEQkhRgvpcTxVymFFMJlAuWq&#10;tJICkYlIStLaKk8IepC3l0fVc2aHE1pwzvJ4QjN1y97BS86mJ+FmEl8mgeY92D2JBQ7Bx/hlEcBT&#10;gp32rmA4SowxniAtGdhm9qfAK7/iRIMPgm/vue7EcIgBMmMzQwINIggrIDNSSAZw82x5bGPYvOda&#10;OebmduVvT2lurngicWXyYIfj+YmTg5JSjlOVfaXUYDBIkjgMQzdFDl9y3QMA3E2x1mht8nAiMzsR&#10;zMnceZJiHMfjxwP+9sbMefz2YLoIEDFJEuc3CBd9IVTKE0J6nieE8HxfSEESBv1Wv9cSUiov8Dxv&#10;daVydHV6mCTtZr9aWu51ulNTtampWrlcSdOsOjXFqKZmFku1yo13L87MVKP+oNvuMvOd23eAeTCI&#10;KpVyGo1mZ2f291th4B87duT6teu+55EQ0zOzcRRXq5XNjc1z5893u/3ZUrlQLKRZWqnUioVSszXg&#10;A2FduSE7QcbNuRDC9/1+r1ur1aRHCwtza/c3RlFUKpWKhaKS6sjhVW24VCxX69NZklQrpdEo2ttv&#10;njt/5tLlm/3BII6S4WjYmKq1Oh1mWJhfuHLlGjMvLs5G0ajRaAShz8C+70XxqFgsnjlzZjgYnnjo&#10;+OnTp4fD0Wc+8/PlcrndbH30Ix8yzKcfPt7vdIrVUhz1kzR6/vnny5VGuVI5cuRIWK4kWQuMtdbl&#10;lVo/CKam5wFgcWnxrYuXi9XKzr31ODWbO/ubG5uI0jBnqWml/YfPnC9Vyteu3Tx/4RSAt72zv98a&#10;7Lfb82EFLBg0ZCkMfDOMGJW1No5Hzb2tQIlyoXz16q3Tp0688eYlX0B7f6/f6RYLpXa7M7+0snHx&#10;bW1NvVYulytSiSBQ5VK5Uqn+xTe/kWb6P/97X/ydf/X7G1u7Ozu7SZKWysVHz57YaX48LBXW1+8p&#10;5WVah0Fw+PDytctXev0BCZpfmL9+7ZYxOgyCqUplfe2e/NSHT4+idBTpTn+UGtPq9LTlcqiCIKjW&#10;SkKIMPAYOMkSnVkXUtva2e+0e91uHCdpkqRpql1QLtPaGGJgk6YATp1EIimIhAFC9oRBMEpS4Clj&#10;2RpDZAhBCfI9dU9qzQAAIABJREFUKaWIkgSBGaxSkpkBGAkDKXwlHQskAKePSeFCZ4yOjqVGSgFE&#10;DCBIu8ggIbA1DuClFJ4nlEKlpJQSGIiEizK9B3EmETPniTk9tNZF/0BK6VzySUyZxPS8hffgGow9&#10;+lzAnfT9ERiBlSBrWUrJlk2mpUBJaCRZzWacdzFBhMGlpriKmMn+THZsEr5dT7LMSJJkrDAugwLY&#10;WM3sKYFIOtNEOa180HmYEIsnDcBk+5M52nnxQo59k3Cc/+QyN3Kj5XneaDRidh69z+zUFWc+Dw7O&#10;pf9JiR8OxJOfUnhyc0hEWZYJIZgR4EGpS94r107Ox910A7p7Dpkx7mEw2iLRcDhyme9EwvOU5x2I&#10;2omMAMAPAuV5QSGcnQkFmnIp/I1ffVqbzmPnDg+TZHa6kWVpdWpqNIyttYJIklg5dvStt16fmZ1r&#10;Npv37q4BQLVSLJVLy/ON6ZmZUtknxMb0DAA0puudduvw6nIUJQDsh4FlDsJAp1yt1YrlMqxvOabs&#10;NjcPQriEDQXMU9WKztJqtWYtINKRIyvtVjuOo0JYWN/cqkzPaeO8Chsl0VRY6fX6nW5ncWnx23/9&#10;fSHBaKO1mZ2bXVu7x5YOryy9+MJLMzOzxsDDJ08uLi1sb+/MzEzPz8/1e/0PPPn+NEvX1zcWF2aS&#10;ON7e3o6i+KkPfOC5732/WCqsHF794Y9e+uhHf+bapSu9JB0l0B32GcOZRqMx3dhr9g5qDZBd8KNS&#10;KW9sNmcblTRNu73h+nbLC4LBKBpt7/qeH/gSjbFWCgRrzW67t3Vv/ZVXX/uH//jXin5ZedJYa4wR&#10;Aqxl4XurK0tvvvkGUpBps7O1rpQMQ3+mUdnY3L17Z+v0qYdWV5Ya041ep/vQ6YellN1OhwF1ZsNC&#10;GSnIdGfQHzXqjW6nOxwMX/zhG0sLjWIY7Oy3L166sTj/8tM/85Sn6Auf/vC//+Z3250OkSQSxWJl&#10;eWXRGF2v14no6NEj29sbh1cOFwvFubmZnZ2mfPjYHDMbY4UUxhrLMIqTXm/UG0TagrHACKm1AlkV&#10;PSlAyNLRlToCpKnWmhllfxANhnGnOxgO4/4w7g+jXrebJFkSJ3GSGMsAlGlLJGJtCZm0hlgjAAkk&#10;ZgQQRF5klSc8TwoHzElqLTOwFEKglpQJl2lH7CnhKYGAzFYIlOSiQCiMpQM6bImIgAURAGfaBQ+1&#10;lIIIpdRE4ClS0nErEiLP5DsIH70H1yYZrgv15fj7txMeeEKnfg9+5b/mGc0wVs2steM4lSUibYw1&#10;mi0jsZCEGSKBsGAIjOVxsvYkHWYicE3+bY4MEypEDtMGMQOWhhBRalCStOEErCQgIl8govP3H3Dh&#10;fFzvYbgOiN/D4nPLkf+UfzOGSMyLOXGshrvWkiTJgT7PwDswqADW2lJJOrPqtOb8xPwj0UE+pSPR&#10;LktnMkibz0POu2FsVnOA/qlJdlPHbF0UUVvlewdaPgOiybJsNDqIAwslpJRxHAkhqE1SSqGUEEIp&#10;j0jUCnK66h9bbKBI/WLa6aQKbbfVieNoEUAQVSrlRqM+OzvXanXTVDf3O4VAbW/tWIBisXDyxAqw&#10;Xlqc7eztSamkFEKIen1qlGqlpC8DnSWjEVg209PTnu+73PDceh1I/MyeEt1ur1qdSpMkSaL6VO3m&#10;9VuIxAzNbu/k+Uf6vX6302G7EgTh/OLi2to9Qqo3GkS4uDBrTHp4+fCZM2ezNP3Uzz4dx6NHHz3H&#10;wD96/kfHjx0GwFs310ajUblS3trY3t3b+sIXv/DHf/zv9/f3/tk/+2++/vVvhmHwy7/8pa3t3an6&#10;1PGH/Ht37kzVpqMo3bl299HHHv2zr3+9MTOTpunOXlMbAmZwjiAwsC0WC54ve4Nhs9UphN7J0w+t&#10;b+wNo9HpUycH/UGxWNra3lFSIeuFhdmLb9uHz59bu33n//i9r/2DX//y6VNHL1254R7bMPRWVxau&#10;XX33+rXrjenZYRQLIYrFQq/fOXJoBhCkEu+8cxWMDpWsVctKysWlpZdeejVNM2PM7Oxcu9sBICSx&#10;vLK0t7unU10O/S9++nOd9BsX373abg/u3N0+d7pXr9db3f5nP/X0d3/00uqxI4hUKxXffPWNmZmZ&#10;WqORZMmrr79eKRSna9XaVLU2VXrj7RvyyjtvIoJUnu/7Uirleb7vNcpyYXp6OBgioGXWQIMoTLVh&#10;wFKpxMBJHLW7vWQYBYXCbC2YqfnZfDVjAkIhBQnS2g6HSbc73G/1m/udfn8Qx8koiuM4SuPIGM0W&#10;iAmBCAANR2ww0YgxsxVEgScQAdgiG99TCAbRAgAyC2kVpUoIQIvIhCiEIEIlCQGkkkIIQiSwnqeQ&#10;GYCdEs1A1mSIAMxCICJIIRGZCD1PSEkutw8RkSjPKJoAuANKy9YQIlhDAEKQMRoRmB8sb7c4HUDk&#10;uQTvQUynd0+u/JyqA1hCJsJMGyJSikQKSpJhQxYE0UGVyUFqII8rHn+Knuc6Q46hk2DKzMaCJJFp&#10;Q0BGUqYtoSVARIjilNmGvsqRa1KUgPcWygMAIBEDAvNBmFeIyUq8SZjGcUK3HRN/IUTOr/N+Tpou&#10;N6VpmhEZpZTWhtk6yZHHqcqun7kHY4xhhizT+dURMZeqXC681hlMZD3DT/sEkwOc/O88gCzLdJoJ&#10;JXGcLuKadR8ZWIqDpHU/8IUQSiophfKV8hSRQJKe5zNwNNj0/OLp41Xl+b2+F6i0VglHo14QeJZ1&#10;sVQa9ftzi3NHlufizO61Rmt377Y6A8ubC/MzDx077Atz8sRRkyYnHzp2/fZ9DkFiKiVYnd65ezeO&#10;kzQzQeC56KVS6kCLRyRCz/cRERCJ6O6dO48+9ni32ytXiwwQpdnS0nxzt01EQpjlw8uHDh3qdDqf&#10;//ynL7391tMfeRJJXLt29cKFh4nM7u5mr99dXf3E/t6OkvTRpz/2e7/3b5966snHnnj8a3/0R0eP&#10;H3/9tTf29ltBENy7tw4kAIVlENLLUu0Hvu97UqlGvd6Ymjp0aOk7z/7w0ccfmZ6duX9/XXlKW+fJ&#10;sZCCsoMXDMxP1848tDoYRls7+yjEzu7+vfWNw6tHkLHZbFUq1f6gL4SqlsMkiZih2x0yyS99+e/+&#10;m//z//3AU4+dO3d6d79bKRWOHlm+cf3axuZmkpl2u+UHhXq9cevG9TOnHyKBRJRm2fTsTLEQHF5Z&#10;6g5G19fWH3n0kX6/51aaNrbb7URRHMejS++8u7O9tXp0tRqGL128uNCYeQeuR2m21+ysrW8tPblw&#10;f3OvWqvNTtev3bxjstQj9n31+quvD6NoZWXpS3/nS//m935/uj7lB/JDH/nAj196TaZxbIwOAz+N&#10;BmCttay1VkpIqfqDvlIeI6mgODW9MDM/UymXBoN+EicmyjCN0aY2tVqbTqe7udPd3Okxyql65dDK&#10;TG2qFHoqmPZnGyV9dD6KkyzLLIAQsj8YNputaBhHcdbt9kdRpLXVmdaJ1sZaa9lClFkpENgKglGW&#10;CUFKCgKwRkPMvu8xaEEg0UoiQpZSkrDMLAUgZi5dD4YpIQhBklCKVApJhPkbPpCA0AgCQqJYOw2B&#10;CIFAKeV5UgpUAglJSDEuOWEiIGAXgCMhlCAAxxZhHHQ6KHng8ftAJnSDDMdlyjl85FIsjpVZwWwJ&#10;pUBjrWaWQnhKZJo9KdgaBmDDYxB39dUP8hkmwB3+NliPN2ZmsGCsRSRtOEmNEEIpyygAEEkYw4AE&#10;YCZByg1BjLccibTWhGRcyBwOKGeWZe5g3/fzIr08my3Xc9y+kz4dQDtAtxM54Hnaoh0XszivCMaB&#10;VmcAaPzmB2stM6ZplmeP5G7NZE0/sxVCIj6Ijk4qS5OGzZ2rtc6ygxQRIUSSJMIaHHPw/FoAYI3V&#10;rPP8n1xJAAQnmgOAH/hSSqlUHLnYJiqlRu3RykIIWWu+4feG7Up5obm7SeLQcNRXfoF1xkiHVlZ2&#10;tzYRC5evXVoeJQVfmSw6e3K11dy9fnt9cW7a87w4SfqDkZDKU54UyvN8RJZSIOLBWz4QgSEIgsCX&#10;hYIXhD4hl8rhVK12+fKVC+fOXb96tRgUiwX/7p37K0tzhdDb3YkQzWNPPPH8cz9aPbLSH2TPPvf8&#10;b/2T3/yz//AtZvOpn/vMa29dPXbs8K07G73BaHX18N7e/uzc3FS9sbm1k+nM8kGa62AwKhYL1Uq5&#10;2+8Fvh+GBSXV2TMn9vea9elGpVwEgEqtdvPGnZMnjltrrdWOWhlj2FoinJmuBIGo1eZv3rq7trEh&#10;lW8Z1jc2hr2hUPLu2j1m9DzPaL5zdwNRJqn2fW9qqvr4+z/wg+d/ePr0qVMnT4SFws3rl9+6eGmq&#10;PoMAJGRjerrVbLlHbmFudmOrqa3xpBcEvh/4l65cN8zf++6zRmvP9wtSPPPXz0xNTTFzGATdTjuK&#10;I50mQ7aPnjn99n96tk5Btz9q9Qab2zuDUTwzO31vY/exC6f//C++ZbRZmJ3Z3tweDkdJmjVm5rRO&#10;EMXDpx7ylGA2+3t70lrreSoMQ9/3kiSO41gqYY1BYE95KizOLBwqVuqZtnE0aO1s9Xq9wWAYRVGS&#10;ZkiUjUBnmU90fKl+aLpkQSSZ6W5urt8cDeMMAH3fL1ZqfrHoeV4Qhp4U9WqxVg7RVe7aLIqjnd1O&#10;NDLxKLUWTBYnUTIaJkmamowzowFtmtkoycjVWRGOdCYEMhtFKIkRmEi7EkQphUvLJYniAPPQoSdR&#10;ppT0Pc8aDcyATAgHOjVYAFaSiEggej4nsXbMXUhydS5OpA58TwiXAfIg/QAO/NkHqgLAg2K8SWEk&#10;X/OTKx/GuR8PNFlBgGQZ0YIxRgohhTHGIlhkQABrXXjKyQIPqlfylt8Dxzn7y3cOTmHOrJUstGFj&#10;QRvLzEqQQNLGIB/473mzjt4ionuZEgOlWWa0sWwFkrVsWCNimqYu2maM6ff7+TDxwLl5UH2DiNoa&#10;BsiyLElTEqSNkULkkT2X15jrJ5OCCY/fhTTOLofJJJkwDKMoyq1gnsfN4/wQRAQwYuK1SkQidz5w&#10;HA2GcUWMZQZBFg7SzH3fRyILbDLN1pLv63F/JgebU/iD58TYvu4DApFQSnmekkp4nlKe5ylP2z4i&#10;Ki8QQkql9FCvLvoF0W43s0Jp/u6dW/0oPrS03O8NPN8zVi8srxgLaxvNwTC7eeveoDdaevSM56kk&#10;SbNMS6mklGEYCEkEIEgwMwkpEKSUnlKHFufZmldeepmt2d3a+vAH39du94JSudfa++CTT9xd34s3&#10;18NC8c23Ln7lV37p//r9r80tzJ8+99grr188efLU27cvdvoDIWScxMVCodMZMvOhxdn1jXUGmJ6Z&#10;RiW63T4wG8ue8pI0BeByqdTr9RFFpVLY3d5Ms1Qqz2pbLBSuX79x+Njh3d2dne39qdpUHL/rF4qF&#10;QnE4GDq7zmwIQEpRKQdColAYhkHBD5YOrdzf2ArCcH52ptXu+EGQpGmpVEqTeL/ZJsIsGk3VSkkS&#10;G9ZTjcarr7322c98ZPv+7ptvXRxFWRBEUnnTM7NpmrY7rcOHV4y1gMIanRk7HPRLxROdbr9UKjOY&#10;sFiK0yRKdLEY/tqv/d179+61Wi2BcO782a/94dfW7txdWT602ph9u9MvabOfJvfvb24dXby7du/U&#10;yYfsmg49MVWu9IaDRr026PeREAkPHV5ZW9vwA+F7fhh6vf5QZ1p6npckaSyM8qjT7blcGZJ+bX5x&#10;em4+y2xrv7l+by2OI63T4WCUplmSJGmaaWOcuShUKqNRtL+/1+8O4yhJs3QUp91h3ItMf5haCyS9&#10;TLPTa4Iw9AtFt76VlIWCnKqGpWJQqEpb9om5UmjUC4XQ96zl7iDqjEajVA8ju7ff7fZHw2iUxokx&#10;JtPWWo7YIllEAAYi9CVJYrAH5cxKSSlIChLMQhAQSmGk0GANESrhsjVQkmCwghDREKIgVIlFBEHu&#10;tR7KwYCUQgjylCYBRECEhCylcOt4rH8gERqTVw+StcaJkpMozBMadA5Pk+uZGdhaYOsrT2eZIfSU&#10;YADLzGBNxoD56yl+qpLwPf9zGMqV01yLsNYiECIjsjZaGzKZMATEwATaWmsYkBFYjN/74V4z5FQI&#10;ArbMCGRdiTgc4JGUyo7fpecGldcHTmogPBn9AxCCCFAgamuA2dVAOk1gMgN6Ms1jspEcmt39cqAf&#10;RZGD1EKhMBwOXTuTySRja3rw+iRrzRhMH2jQ40SOgzwcIsrSDJjd9y66CE7ZSFMGkJ6aLLGx1hpj&#10;CR3TBwDwvAOZS2s9TJJYCAQgQdZysVhEJcIwpDgiIt/3o2EXkfq9PQvQa20enq8mJqxUsNkIFWWE&#10;aNnWpqbu3d86fvxYp9OfX1h84pGTR4+deOGVN4wx0veCIJBK5nlIfFABC0rK/Waz1++trh7Gav25&#10;7z33pS/8wu7W+maU3N/ef+WNdz7x6c+AaKugcHftHiFlmcmMnZmZ3tnZF0IuLC6s3f0WCZFlWgia&#10;nZ3Z2t5igNXVle89+4IFWywVdvZ7OtNJkggh6o1ar9MDxEOLi9tb29aapaWltbsbSFQshcPR4NTJ&#10;D3ztD/90dnnh2PFja3funz1/ulwsFUvlaBS5yXSaIIAthkExDEkQEHlSnXr4RLFUabfbR44d6XT7&#10;ZV2SykNs7+3tVavlUuj/zPsfybLs8pWrWZYNBoOVleVHH33kz/7sm7/93/7mtZt3b95ZF54/M79k&#10;jNnb25uemTbWDAbxO+/eCMKwu7vXabeyTG9t7njFIBkN5+bnLr79DgDUqhVma4xl5kKpOBpFg8EA&#10;DR+aX+je22r3e8uVyu6gNRhEN2/eL/hBrVyena1Zk33+05/85re+Q4jGaGbwfP/w4UPPfe+5OE46&#10;nW6zqUu1GpCU1tpKpSq9IMns9OxyoVgMCoViuTyMos2NrUG/5xKQM62zNNXaOCYyNVXv9nrWcpqk&#10;uzt7u7v7WWrSzCRpNkr0bjuKYsOAQMSWsvQAl1Kr46jL+x3L6IdhbWpKp/6on/n+MIljy1YJUSwE&#10;U+VitRzUqwXfp5mwiITMmKzUYg2pgTjORsNoNBz1+tEwSgbDKEk1W86yLNLWGEOuNBzAaovAwJkn&#10;UBJJicK91oOZBBEzESqBSEBwkE5HiFIKIsOWBaHvSZExAgpCQZaIPI+BtSQiKaQktsaJGEQopZDK&#10;JYogEbC1nsdEBEg4Dv3nKEzjYvRJ9sdjvRUAAImZjTWu4kYSGiIpyDIbC8CoraOcP6WKui0XT+xE&#10;9cokWBygEjMwI4O2nBmbZBqB0BdggAiMZSkeVNkAABKBIIvAbJFBCmEZH/SfCBAN2ExrVxDEE46C&#10;S5xwDNqlUrjMM0RUKFx2GgIQoJCCJrI1JmEUxrFWx5pzRHbNwkRY0kW3tNbD4XAwGMBYM4Fx9q67&#10;F+5EnMi3wYMKJjDGSimMsWma+H7AzERoAdIsC33f87yD7B1zIKe4ZBLXZn47iAiRLFtCYmsZOMtA&#10;KeXeWuX67OahWCi0Wi2pZBrE2mRBEIRhKKUiIYQkkkKLKBp2kSjq7y7Nh2Z07yMfOGZt26t4hYDR&#10;aiXE8qHFw0vl1WNTt+7USZDvKffHAOQyIA8CJNb3gl6vVyyWKtVavVY/9tDxMAijQa9QKrz5gxfL&#10;1RqSUkqVy+XLV68LouEo8jxvbm5ufX2dmX0/aHX2HR7FSbaysrS+vmlttrRwaHNzSwpZrVUHkanW&#10;SkmSaa1nZmbW728BwuHlxbW1dQZeWVn53veez5KUgIq+V6vVkjQe9IeHlhZeevnNpz/+kUajfuzY&#10;0cwKnct0iMZytVwMw6IgAcDRaIREu3t7yvO6vcHavfVKrdZtd6yFNM18Tz7y6PlKpVguVm5evzoa&#10;9GfqU7Va9fKVq3fvbv3f/+6Pv/rVr/4P//x3p6enu4NRmqbdbnd+fh6Z0yztjyIEKBSKpUJYKRZ3&#10;d/auvX3pzIVzd+/ca+63hB8sLi31uj335DTqjb3dvV6vRzp74sL5nTevoRBFFCszjdvNZrM92Nlp&#10;X7t+++mPPXXrzuZnf+HDo1EcpXFzf98YWyyVZudn0uEIGObnZjNr1tc34ziW80snjjx8ZNAdbG9t&#10;VqsVIWWWZdvbO3EUZWlijUmShIh898YkklEUjUajrc2tNNWjUZIkejAaWeY4TuPEdnrxMLNxqqX0&#10;GQiZ8MELgiHwPQS0AIHvV2oVZjvq95VSrANGlWk7iEx7mK03B4hD5bU8j0JflUIVKA59oTzP80U1&#10;FLOFIjRCy0JbzhgYyQCOkqw/iIeDYRxnnW4/SpI4TrTOADBhsExpBoSAbMDdZkGIqBCVBCVQCrBJ&#10;BsyelEgoEIkwTq10jIYAAYQUgacArEtpkwKVkIgHpdJKMcYOaoGBlSApDAl0YcYg8ITIy+HQ2pw/&#10;PsijyJEIAJitlFQMCpYNs5aCtLGecjUdYK1hBsM8Lg3nHAsmsSzHqZyJT/rUB4QOAAEyY3xJ2lpp&#10;kIgYBDtyPTYdDhptXq2DCMxJkuQvG7LjDdxLU5mdsPP/k/WmQbZlV3ngWmsP55w75ZwvM1++qeq9&#10;GlSDpEJCEiAhAQIa2yAxGAsMxgQd0LTpth1uou0Ou/91OHqKdtPdbhMdgCPsCAwWYtAASIAkJJVK&#10;UkmlUg2q4c35Xg4vpzuec/awVv/Y9553q8gfL7Ky7j333nPP+fa3v/WtbyUkbayB6WKAudCiGSDi&#10;9FnMcc5xmDC9iaxKP40fORHPBnaTeTEJCN771F0yi9t+g426OYiaFXjT+0xLXeIfdR1jjN57RDLG&#10;AKAIZ3k2s+tNK35ZlvHUeqXCnP2xMXtUVV0UBUzzoabrR/PSSX+vnUsqR13XzDH4wJGTCpwV2ax3&#10;WunMkKp9WQqAMSYv8qLVfc/bt7SpfvmX/tZkFK1FxvLchTVhMMYYrdISQrMzMF2KCJO9r9PuDPsD&#10;ESabXdvZu3T5kZXFLpAWQBYuivzk5GRtbWk4GimlOt3WM08/OxwOy7JUWq0sLt47PDLabm9t/cXn&#10;voiAWd4qq8nCUm91de3u/nEMvH+wJwBnt7Zu3riliM5dOPvNb71qrdnc2jo6PFJaF0UOCAzy8EMP&#10;H+zfO39x+7Of/cJgcNztds5und2/dzTmWiGqFGglvLDQQgDvPbM62D86LUsfogt+7+B4NKl9hLIs&#10;QxDvg/fx03/x9Nbm8t2d3QvbZ5l5e/vsZz/72es3d4zJvvaNV1f/8I9/4R/8+NNfeeF4MDg4OFhd&#10;XbU20wodQNLiut0Ou8oaOxoNvQ8LC8svPfO14XA42tu/8LMfOTw8EkBX10srK1dfe91NykKZ1fXV&#10;b7z2SUEhkJ//1V/+3/+v3xiNx+NJWTrHhLlWz3zp6x/+8Ps+8+dPP//8KEa/2GtzHdfXFr0P7U7e&#10;WVz6zJ/9RWaNfuypt+5cv1V0sqJVlFVVlWW62WKMwfsQY4xc1/VoMByPxs6FGONoUnofJmUVApBS&#10;QGZn57D24oK4EEGbVqfjQ1BIHDlGjuKLVt7r9Zxzy8vLpAzMikjUKhjAM2udR2bT6Qmgj6wz3Vte&#10;1AY51NEQ5dpmUpdlp8jPrS8tdrJur1OV1Xhcnp6OJ5UPAotZDottUutGZy6EcVUzq6pyJ6fHo1F5&#10;etz33rva1VXto2NhiBERA5ALCBI0BQAhAGXEGI2ABGy0QgwJghHRWnARQKJSCoSTQ0MRoSSXdDQa&#10;U88LIlQSkIBIIYBSOJoErVERZLmxxpAC5mmgbwJmnvk9kidEicTI3tUorDXqiJlRPtQEkgqSyYgh&#10;gPN2PZlrQ5/XNBrsazB6+gshc4zAMbIPrIhCjKQkBBA2QQIikLICDMyBOencidHXde1cICIkcL62&#10;ShFhHe7HK79JN0gwlDA0VfZklrnckFycc27IrDbYCC/N32XWn2mtFZGqqiaTSeo2TufQe59oqcy1&#10;FDZbFrjfezJ1zjS2mRTf3EB8lmV5nicZxFqL6Yk4rR82MNeck/nVMR05hNBut2FWC02fIr1tmLm2&#10;73sEQ2RAVMQx1pMyxMjCprLOudSbrozO8zyZppVKUG0TZmdZ0crzF7/14rXXr7d7Cz/1t77zaODK&#10;ST0Y1nUApY0AiERCQCCYRkRhZrP+cb/dbpVVfWZzW2sjIstLi96HyWSy3Ou22+1er3d8NCjL8tz2&#10;uT/e+7jVqg5MSOtnVvb295yr1tbXb928BcJVWSJintmF7kKe6Syzu3f3Wu3iwsXzLzz/bVK0tr5x&#10;cLBvcp1lutvutrrFwkJv/+De1Ru3hOTk5OTy5YuXHjg/Hk2KIj8+PhqNxwLkY4zMMYQQ/NJSt9Vu&#10;ZXkOoCflyJqsyHMkunX3AClVOEAQtFEx+JP+gAX29o8ee+ShSVk+88xXXr923WTtvN0e9Aef/vyz&#10;qxvr73v3O5//nd9ttVpZlqVAtGkcpnCemf54gMiT8ZiBN8+d8194emNjYzgattotPjgIMYowgYxG&#10;IwXY63SMsSenx71Wy2TZysY6xDAcT477g+dfeLmuJj/wve+5ft39j//q3/z6P/7ZTGc3b97aOHNm&#10;/+BeHfzjj1yuK3dpbXV/754i0ndv3ojR37q5m3hEOZnUVTUpy6osq7r23ldVJSLlqOIYnYs++Enl&#10;RIQBY5TDk9FxfzxxGAWUtkToGSoXgnfGGKN0lptubw2JEFBrwwISY7fXK70HUePKoVaorEdLubG5&#10;7fQ6vcWu1lKXY+9drmFrKVvt2oVCLXTX11cXQVhprRQudHOl2sacq0Osax8CjCchBuEgo0l17xSP&#10;+2W3Zd9y4dEcQ6xdQXalt1BO6uP++M7h6a3dg4NBf1RVo0lZxehFEBhEYs1Qh1lbFxBI6l7RWlvH&#10;RmNmDdcOhW0qIYJYo6F2CGCsTrHVudFEIAi5JY4RPCNGRaK19kGxjDlGQFRKWUMKQRAA0RrdJutD&#10;UDT17bKAMRpQYoTIkllNyMwhqoQmaSf9hlJYw2ffVG+EOcX5PvAJICKLxCg+MgUgInFREZW1MwoU&#10;Jd6XFFbmjyB+AAAgAElEQVQGUI2DLcvzrFB1XftQq/vOE4JpGDUJT90mjUrAs2SShr+nrpOGy8+7&#10;NZqnyBsz56brygzfEwQ3HrVGSU//JvocQki9eX+TMjcYKtMgOp/4bAomTS+X53kizumOTe+q+d2H&#10;0Hz8+ZUGZua5pOHArH4osw719PEbGisiaSKBIooheO9tlglCsmlPJpOk17iq1loZrVPxkEgZo4tW&#10;UXNw1dhaMx5S//RgrWu31ztZvlbXIUQ6PK6O+u7wdFB7ZpBZ4x8JMyKsrq586UtfWltd9bUbjUYP&#10;Pfqoc64uK1pa6LQ7S8uLd3fvFHnWym1VV1ubZ0aDPiBcvPDAS99+jZnbnW4IYXmxV1ZucWnpscfe&#10;snNn53Of/fz2ufMvvfDtrc3NjY0NZdT22bMAuL6+ooxyLqqMkhH/tN8/OR4V3fbrX3v+bW99YmNr&#10;4+rVG51uTkorreJsxgohichir01ISFhP6iuXL+iii0Svvn7de69UspCKiLSKYjweA4Nz3hrDMbzw&#10;wgvf+Oa3Ou1u0e6eHB+ev3iZiD7x8U//97/+q089fuXV63eMSUMhpKkVExEBdhd6S+srfO22ADIz&#10;KdXr9QhRaz3sD3JrRWAwGEiMGxvL4+GosrRpOpDl5XgMkX2MOzv7nVwDXkJjzl/YbLXzT37m6Z/6&#10;iR9W+udfu727u7t79+7B+fNbitR4PK68Y2R9eHRwenoSQ6jrWpEaDgaTycQ5732cgjKLD9H54L13&#10;IcYIo0ktAi7waOyqqBxrZXVd1RyYAUMMWmGryItWO41g0Vr74LMsV9qQ1uNJtX98KsoiWdUukIAh&#10;ttvdbqcwFhbb1qjxWpuwJQbVYjtfapvMoLF2Muof7w0IkkNNi4C1WV3XSKrodIqi6K4YY1ICWbc/&#10;WvrGC9dfv3anoPDWR85phoyl0LK1tPDgcvvt59dCeYkAjdL9yt/tj++Myrun/duHR8fDfllVVTnx&#10;ITgXURERaKVExFVBhIF8KspZHYiARDIbGaIlygIkb1+ZVExN3kP0NRKQUoqYuUwUWyujNQHJeMLp&#10;+EZrTTSpwnA8IkwtMoBAiBiZAwuzCEuKOVUkREACwcc4RzkbLJsvkc3z5TkhFUUEGZK9LcToIxGB&#10;CqiQWEAAo7BWOjBrIkTUpCREpZRERgAB1MpGnqBAsjGFEJXSSIQsCBDnaCm/sYOj0TGcc/PgCHNi&#10;SyMry6wGCHN2NAQQwhBilmUJ+xL5bXKpGvjTWie5NoQw78pITSgNU8aZwTmhZzpgQ4oTuMvMKZhl&#10;WYwxCkvybtM0gFRplVSXRl1J7y31f6tZPEV6oYaqN0p35Gi1mn59IiEGmYk5mhRBKtEG0dqDE7pf&#10;OVCnZIyZOvAym+c5EmVFP8XHGWMWu8WZ1ULbrRBoOPTHfXdDalSKg1eaNjfWg6sVAqIKzGfOrAbv&#10;q0mpSBdFvrV59rWXry0vLSiTra2uPvHYW8ajydra6oVLF7705Wc2N9e899vbZzc2VieTUpg3N884&#10;H65ceajT6V6/9kltVG7Nzs4dpcnV1fHx4dLKSogBELrdXqfTWV5evXfv3rkLZ0+OT0fjyebW9isv&#10;X33yre+9dOnCc8+/2Hhbo0RNuLTQUYoAcTKarCwvHA3GL796c1IHJCJAlrSp4sza06M+IsXIK0u9&#10;/ulJvz9G1L2Fxd293YsPXrF5mxDLcfd//d9+89f+0S/1/+gzg1GJRHVVI6YvjtiHvMg67e7u3pEt&#10;WqPRWCkFSEVujDaEsLS42O+fhuD7/T5EXl5aunt8PLRYl+Xi1vrdu7tOWGvVHw5P+6O9/cPnv/XK&#10;E2955L3f/a5/8//8zuHJ4Ac/8J6HHrr8+x/91KUL5+7tHa2uqaPjYwEZj8f61vUbde2895PJxHuf&#10;3LjBx7r2zjlA8D7EwJULPkTP1B+OT0cekAQJ0IpAjOxdDJ6JQBvd67SXFhcFQJtiYWXVB4+IDDCe&#10;TPqTyvuobJG1ekCq1Wptbq8XGRW56hRq0j+ZHB/b8fGZ5bynTJ6j1aKIMYTKx8koEKJEHQCU1jH4&#10;EDy2OnVVGWtDif3JWISD94mH9hYW3/pQ9/HLDy0uLhV5JkBVWSmkQTlh5G+/uvOFL78uFb7nsQe/&#10;64nLF9c3TbvHIBVIULpy4d5g8vrR4fM3bh+enJz2B8PhaDQaeRcAIIWMgmAdeYoclQOQzBpbu+TN&#10;MFojsjVUWKmrCjgorXJrUyKptUqFiHUQEEBRWrVbGjj2R+PJpCZUWmskZI7WGkRggZQQFphDBB8k&#10;MogAASEICDALS6qNECKmgRwN75zaBt5oZ56hnggICwJDiFETBIJAEBkCCxGGyFopUgQiwMI8bfyL&#10;zH40Ehkxs9VNkpGAsDCkiP/0TqaJRTMNd6oQ4zQpsPFRNEjacPxmFWkYrpo146Sf4D3N8LRBfHzj&#10;YZnZOddqtQaDQQP9CYsb4t8cNq0ibxx1dl8/SVI1zTq55/chMXI6M4xAROPxuFkS0nujuSmFjZTU&#10;KDkya6dspJ7ZWUABEZZpiz5AIt1TBQaRWYDTQ7hmV1U1Ik7GE62V0YqUNtbkudVG60kGSNpYpSmz&#10;+bkz9tL2NqkcsFoqVHuxfe3q6Y1rNy89+FCWFSsrK7Wr66oMIRhrV5aXT06OEbieTJiZFN3d3RuN&#10;yu5C7/DwhJDr2h/sH1+8cPbmzeuTsrx4bpsQu91elpnV9dWlxaX9/YP3ve+97W7r8OjoQz/2odK5&#10;r331648+8mhR5J1u8cRjD/dPj6OvHn/8oboavv/97/7zT3xqe3uzqieI5F1SUyMhtjqtdqtQ2gBg&#10;Oalefu3mzsHJxEcAEiAiYuH0BWlNzIyEzrmlTssYPalqQNrbP7j44EN5qwMpCkWZ3d39f/2//N8/&#10;9dM/+dd//YyapulilmUx+CReKcTRqOx0O1VZpu9udXXVe7e1tblz6+bS4gIz909PJcS1rc2jo+Mo&#10;ogi7Z1bv7R0YRZLl/ep05+B4dffexsaZx4WXFxeefPzxv/rc13Z3D37iRz/4K7/8k3/88b8c9AdE&#10;tLd3oK1uS0sDSDkpQwgcgaNMyrKuXGLHLJhy332Q/rCcVN5FcEFQ2RBiss5YowUga+Vd3V1bWx2N&#10;xosra6BN5ADKOqEyAAAyIhWLVtVn19YY4sbGmeWVVj3pjwanYTSJTt+7O6BQLbTMQsu2jFj0mkk8&#10;e4k1x1RBstZGEkBKurdS6vDegTEmeleOhsZYlph25SGE0eA0bW/LYT9d6VmWdzodJFSFefKdDz74&#10;2PnhMGTW+p7eCxPCWokWFquLLLObC73O2c7DT14cudoFdi7sH5wcHw8Ho8n+/r3Do+PxeBxC8M6H&#10;GIIPICyOvcIETIpYKwJkjoEQNCmlonVOhAlRU0WKFJExpBEUhdpxUWSZtaMqEIrRwMIikEUCSXX8&#10;ECMDoosxRIlRIoMP7ANHFgGISaAEFhFCTF5smvLNRIoFMUk1TQv1FKQ5GflC9ISEoIic89aoEEUk&#10;GqW0ghAiiuiZFMDMgpBYvXPO2mmzrzCICCAAAgO44BERFCHMIgETjZ0zU8/T5HnfyH1SPwPNhtVO&#10;jyOi9P22zEYPEZHGuRxjNMZUVdXsJJrHJ10C54SdBP1a61Trbhr5mgeoWSqhcy6tnTFGhSlNnLTW&#10;QVhEEjfH2aDCFB7Es4xTnBPfk1qSQvJkplZPh12lYQ/MEpNoKjw7e9MtESRonpp8JAIQKlIIMBqM&#10;km5DRH2JQJhlWTJck6JWp03T9j8yWaaUnpz0z2+2tjfPnw6OH7qwtNLL7p2MFEld1THEotW6e3d3&#10;ZXUhMpeT6oEHLn/t2eeWlxcJ4oOXLqyurTo3ef/7v/vSpXN1Vf7kT3zo5q07t3f2JmVV1dXS4uJk&#10;Mn7ltWs3b91ot4t7e/vf+tbzb3v7W8vKvf766xcvXXB1VWT53Z3bm5ub62tLHPw3vvaNv/8zH9ra&#10;WjsZlCIASMyCACLSbtnM5lobALm7f/Ta7d0oKgQBiOPJOMtbabwnIpBw9EErmtTV2TMXRoNTEald&#10;9dAjj2V5kaIZYwgnR4dXHnr46tVXn376mR/4ge/67F9+ESUosiKijWWRSxfOa6LBcLz9wKXd3V0R&#10;iRK3t88G77PMLvbaWd5ytZuMx6Rw7ez21156ERFVK1++ePbVb3+72+uh0q0i3z/Yv33n7oXtrZ07&#10;uw88cPG73/XUaDy6duPOv/2tj77nna9eeeDs449ciKr7u3/4J4SESPrw4HA0mngfmGFSVpGjc3Vg&#10;SZGSzseqcj7AsAyVkyBUVYHFAYK1WaeVr62uKVKtbqfdbQtCp2JWqvaeRMqahdG0FozRZ9aXV9cW&#10;gesQvAK4ffP64Y2h4oDs2fu+sCbo5iZgLCUYyjNjIkSOAQABlDFaEXnvnPPa2kb9SffVtGYiHIOP&#10;kW2WW2NJ0Xg8TltOYwwB+Ko8rSYooLOsaLWqqnSTip0d0CIiZZkBRGWodEMiG0CBzgmVgcgiJreX&#10;Lmw8dPk8ogJE76P3gQVLH0+Ho73dg927u/t79/onx3VVOedqH2oWEERIQMaIgJNAShmlAJgwIqFW&#10;SCIgrIhspoxSmbVEkcCn7VvtmQgBhWOixBKZEyKLkAvso/gwUzjue9okRAaJyUyRbHwqETAEohTr&#10;nEbGpkQYBBFmCTGmvCetdO08WqWInPfeOUVozbTo17DvGINSClA3lJYBkJCFEVGRBpCU6D9lf38j&#10;RH+eHc9T5nnjxzyYNlMWkz7QYFzTYy2zaSmNWtIsAPNwD7OK4vzbaPSWJAjIXH5po3LMLwO5zbmu&#10;gg/UbAVY0u4kZWMl6b/RlxPsikgqBiY2nfhvI5VMT6PIVNSHZFW/X0ic/zg4k4aYmYURKLIA0bxE&#10;o7UmgNFoVFWVMTrL8+B85FgUBSIqbay1gqCNtTazxvzw+x/RYWerp7rfsXU6HJ1dLSan++/4jqc2&#10;t9YGg+MPfehvD4fDjY21jY3VZ7/63PJSL8v0s19//s7OnXPbZ//yL/+aOf7Tf/prvcWlT33ik297&#10;69v+3W/+5rlzZ5eWlvf29t733u8+OTplkAsXzz/zzLNpFZyU5VNPPfX0F77w3e/9nk5v4fbt22tr&#10;3/HlZ770zu9659HJgSICmC7DzNzutNqLC2Xtbr5+9+qt285D4CACMYa6dgJTz4YCjDFYq9utTEko&#10;ClNX+Z3bOyurazYrUhYXEe0dHJw7fz7E+MSTb/3mN5592xOXfv6nf+x3/sNHQZECQK1Fwr3Do9JV&#10;SHTx4rlr124XReG8W1lb9d5H74w17U7r+HhkrFlcXV05u9H/6tPtzBLotUsXb37qU5PJxGj9Iz/y&#10;wd///T84PO7v7R9cvXHzgUvnHnn4wjeeXzBF/u7vee9f/OmnvvDlZ/7+Rz707vdc+vmf+jv/6aOf&#10;fPnqdX183C/LikVihDoJyJx6UiVErp0vKz8c+zqACxIloslaeYs0Pf7Y4yIYI07KSeVj1R/XAZgU&#10;KG0zS4TnN5dWlxe6C8XGmWWJ7uprr929frOuJ/VoqFgAoiAAAgFyitFRWDpSRg0nNRK0C02oTLqH&#10;0/gmbSyphmE1vKkpLsk0GKFKN+o04ZCFAIeDoXPOGkMg8fQUAHoLi97VILK3v+t9VKRJ6zzLi7wN&#10;SrLOgtEtNEUBVEwLQU5EQgwxsEJALYCSG1jp9B7Y7OB3PBgYBoPBZDzxLo7GFUfsdHt3dnZefPHF&#10;/YMjH5g5hJjSqBNSY+pGSU40rF2RGaoioqQ6kkJRBIYoIV2685LuwEIs0Xn2URhAAMMUx3iW3y+Y&#10;fgNI8aGUanyYOmIAIab5gUmIJiQAYRYmDMwxSvCx4kioKZkBRWIMWs1y7GgqoUQOVqVR4jENmZFU&#10;0WZODhMRIAjT7J/73RZvUB4g7SmnUEsASY4hkTjrup7iZlEU6bXSEZriWwPrTQEwzkWJzrNvmOuy&#10;eVNptOHj88y6WS3SR0tVuFar5Zyrq4oAaCZNiIhCBAEG4RgJ0GiVrtH0fmA2hUtr3e/38zxvLt3m&#10;3ySkKCJM7SByfwJDQ40TxCcjYCNkGzLNw2iWOjJFeQZCjC5AFAkyLifW2sHpIM/zyNEYk8bvZHmW&#10;kqaNMdqYPC82FnTnSkuZwQfefXkwrl69+uoLL73+kZ/5yJ98/FOtIv/Zn/vZz/zFZ7//+953ejK6&#10;fXv34Ycf+u3f+Q9rZ1Y2t898+jN/3R8Mx8MxMz/wwMWdndt5np/b3nr5pVfKqtrYPLO/f5CW2Ml4&#10;YoxZ6C3s3t0/d3bz6quvnxydjiaVMa3xaNLptEIYBq2CR2budhdv7Zzu7l6tXd0fVHXlQ1qSAGA2&#10;5QBAjFYxhh/6ofc/9pYHrr127d7u7S9+6ZWl5aWs3clzq0kDYOXcQq/T6bSdc3mWP/7Ek7/7e59a&#10;/5WlX/z5n/7PH/uEEGuksgz9weiZrzw3Gg1W11a++Pmna+98qHu9LoE+PT7MMup0Wr3e0rDf73Q6&#10;QDgZDt1Jf2KZrHVlRQJaqXd853d+/OOfund48sr1W2e3z+zu729tbL39ycdevrXXPzlptYobNwe/&#10;9e9/79N/+fRHfubHf/2f/dLH/uRzuqqqGOO4dizpqk3BKxACl6Ur6zgcV5VnIJO1uqtnNs8/eEVr&#10;M5pM9vYPtFaTsm61Omgz5ph1CgDstrO1tQVEXF/taeLXvv31b37hkF3NwZEggGhMCfrAkWlmDUOi&#10;ACjaBkZBXdZRERmNwKHpeJa5DIR5tS7dMDQXUwCzHM4kBdZ17ZzL88IYbbQejYZINK6r8cTZzHQX&#10;17uthfbCSndpFU2WGrqYIyBwcL4ax+g4BuYgs9SLSdlXSD74qqpDCK50RCSYMlmk11189MqVtZWl&#10;Rx6+ZI2+emPn+RdvngzK6NzBwd7u3sHtnd3hpCzLcVm6mKRiQUIqHZMiFhaIIJBZq0CEa5nFcyhF&#10;MhUdUEQiAwvyVPhNJAoAmynRCZdlBk0z4TIKoqQZivUsskMTiUStURgRyKugSBRq71grEpUaYe7v&#10;6HFqbYYYOUhIHjUBARDm6B374FOSnzUmzZYlup/j0XyPABBCKuiB9zzDxCQgAM7Jvs2627iScU6A&#10;btB2HmGb/2y8HPPoPP+weapORPNJRjiLPYKZ0NEY42YbNUHEECN7P1sSAQRQUWRJzZLNEaalP8R2&#10;q+WcV9lUB7//imkhZdaghd+QPQszt1/z+3zqfwPrzQGTspSkkmbFcs5r0hyYmUeDkTLa+6CU1lrX&#10;VcUsWWZFRGld5HnRamV5YUK9vd4h1X3bY2//Ox98a1bYdz11par54GAvRD53/tyXn3mOKDWxS2YM&#10;QWtv96jT6e7vHxKpra2zX/ziV1zt1s9s7O7ta21aRctVVbvbsdacDEfC/OCDl3Zu7zx05dKjb3lk&#10;9+69TneRBU/6Q5vnxlqsnYgggNbFzkFfkMbj8rWrV5XNBRUzI6lZ3wwxxyyziPDKt799eHgHo3zz&#10;689VtQsxZiDlpDTaAMDN2zuXHzifBK7auRjl8pVHf+u3f+9XfvnnPvj97/2TT346axXW6A//yAdf&#10;evElpaiuQ+SYphYYbbUyVV0rpRcXF6++fs1anbeKunbi/aLJs257NBwzibFmcWnRObeyunLSH/SH&#10;o+u3d577Vvfs1vbZrY1iaf2FF184PjlS2mxunVtaXv0//s/fetc73/5f/OD3aURyIbVVSwieiFhA&#10;BEKU0aQsKxZU2mbaFL21jay3NK7d8Pi0jpwvLrP36ytnitwsLhTra0vWmtzqOzevsz8dDAZff2nP&#10;1S75E7QiVASCcbqkCwAKok85qQIY2YH0B0OfGxCGwngDxihjNQLPEwqcjZNJvEnNxQDhXGZQugpb&#10;rRYzW2tPT0+VsUya8s6Z5TMC1Flcy4qeqFxpg6iqatI/3A++FoiEEIL3rhbxwGy1KquKlJpMJlVV&#10;K6VG46Gr6rqumIFnLb/ehcjsvY8hFq12u9XZ2tpqtzugjbbtM6vr29tn1xbfsnfv9OB4woJaq2vX&#10;bpz2R3UVjk9Hu3v7u7u7dVVzlBAjM9aunjV8z0Rbz0nATZghIlEAhJIACUnWnaIJJDtHMvwlSJ3x&#10;RyBEprl+kxgJIiKqSCFMW4ajADOwKEAUS1YTKUy9yGnw+fw+evo7YgQmAk1kbM4AhAgsqb1tHp7u&#10;291E5lsWZ+lFDVeFRnhtQDYtt018PszFYjTvpMGytAbMEfP7fg/+G+NmYC6Co8FumAFlg9ENSqa1&#10;fyo9G60RJcWKCjdfgJqLYWpeS5iN0qZtQ3zDgMTEcyGyiGgi771zLinFzapDM1f4VNAXAYC6rpMq&#10;DbNRLw25buzkMitppjw8lfJtFYlImsySBCLnAnNUIbjan572s1T3ODHGWm2yoiiiG/z4Dz+e50V/&#10;WLf+7vueuLzyh1BbDbt371pj1teWtdbrGysQwo0bd4zVZ86cuX17pyonxlCMoWhlrvZFu5Xnudba&#10;1fVgMNzc3njts0+fDgZ37uwdHw3e8Z2P+RDK2nsBkan9USutjaprL8JHx6c+RKZUahEALyJGaY7p&#10;a8XhaHzn7t3Nwcq3vv7cu77j7f1R7ep60dh0AZyenibTiGlyzBFtli2dOfv//fbv/re/9kvf973f&#10;9aUvf3V7Y3llsTg5PrJZXlc1EQpLnmUKlbHGO8cZLiwt7d69a7RuL3TLug7Bd7Rtr6+MhoO8lSmt&#10;O51WNSkXOu0zq6t7B/t3795bXli4dvPG9vbZ6vpeORxyhOWllQeuXGkV+c7dg6e/8vwrr1zTZ86s&#10;vfDtayEwR2GWECISAVDtgoAqOu1Wb6noroydgLaDcXk6npi8pa0mhQudXivPcx17uu7f/XY17GN0&#10;uVHeRah9DszASqd5VKiNJqWTkSUVOu6radOaFTCL83FcOlKkddAKgUNmiBC0Min1orm+adqSm7Lt&#10;MXUBNPdh45pCxLKq1za3i053YXFJAJwLoFQI3g2OmIEI6qpCkPFwKCB5ntdVnbbtPgTv69FoVFUl&#10;syilykmVbqTxeAKAzLGua2aOgV0d0pgPRBwMDmPYf/nlV4KLLBKZSZl2r1cUWbvda3d73YWFdru1&#10;sNi7dG79wsVzubUXLmwfHx+/+PLrr13bObh3cu3m3Rdffi2Nj6K0Y+C0J5giAsc4Y1AoASPLtNUk&#10;Tc6CdEYJURoVF2epGoqmk7mQkGaDbBEAQ/QEkSkKRZYYOTLGEGJQwbA1ZA0xRKVQa80p/S+yIAKK&#10;sSYF+073+z6mryPKNLq+Ia0NpjdyMM7a7WYgGJNEO3Mz348rag5S13UzPBtmTH5el2iwdf6XN/3n&#10;PNg1kNe8EzXrKmye2/CDRiKfrR+YTrzWWgC0TDVhnlk+JDIphQCaFCB47xEAOIIApY5PAULkGIEl&#10;s7YsSz0zzHnvi6Jo3mrDP5KiMk+iGx0DZ1GriaZYa5Eozd9CRE7LlVIhxvR9JTkIZwKRtSaEkNpT&#10;J+NxOZ4oTVprazMiZawpWq30rMcur5Db/5f/5MPj0lWh/MD3vGVr+zyA1xpWV9f/6i8/H0PQSh8d&#10;HrVadjgYgqAxJs3hJsI8L86cWR8NRptntwWi9+E73/WOP/jox3q9ztHpOO3ap2GEIsYYY7MoJkQ/&#10;HE9CDByUoFJac2SV1ksQADHa9Ou6rurXXn59++z24tLS5KVXANFay0ypJowwNacmx7pIGnupV9a3&#10;fuM3fut/+Bf/jcWnfD0iiP3BqNfrjScjFo7Ma2sbyXc0Ho8vXNjM8/zund08LxbX12/evkXK8EJe&#10;ddvXb1ztLiworbOieOH557vd3sWLdufunUnp9u+dPvvcCyuLvY217oWt9YOj0wh89+5uVVXdTtsa&#10;7ZzTvW528dy5F17+thDFKIgkQY5PTpW2gipGrk8H/UpQF1UYMWGW5ZZIS6hPD1peLWVd5auWV6sd&#10;XWuqaxJBhRCDGCXWKJ/yDkGiMOL9onNSl5qfxHpimAbvKk2ETChYGES2mkSACBuRriEsItFaG0I0&#10;RiNSwwHTFWytRdTdpZXl9TUWrupKa+tD0IAoHL2LMYpAXVVpnfDOHezvW2vLsiyKQmstDIRKkW23&#10;Mu9DhW48HgGIc3E8KitXJ383AjrnYwRBCD6EkPBKpYQhQVNP6uPhPWaJDADIgAmvsyxbWV3a3Dhz&#10;4dyZTqeIgs6FjZXeylJ3Zal77fpNAex1uv3haGdnX4S1Vkpp5gioICWbTUs9mgAJsQn9maFV4oZT&#10;vpxudVYqoSIiEgESQHpKampgjoLeQ6Wxsqqy2rqgIGZWd9pZkWkABglFbpmJowBirrXzkQgVEqcB&#10;GIjeOTXXMN340hqwu+8lmBsbmFq6YS51E+d+GsydV2abnsCGGvMbbdrzdHUeZxvyOz0tc3bmRjeb&#10;p+E4pwW/iYYn8ZwlAS2o6doDQAQsktJCiLxziAgIgkAwLcZON0AC6eylXaBzPi1sKfmgaRGcX3sa&#10;ak+zZveGRzeijda6qirUqsHfIEyEybqRXk5rjQAcoo8BieraAQDifVc1Ila+rsoaUx7peKy1VloP&#10;TD/L87zIjTEdS3/7+x4tivbozpfPLcb1jVavpRh6VVVdunSx1cqcD1tnN1dWFqrK5VnR7XaEpd0u&#10;Xn3l1Qcvn3/yyccNYafTGQwGq2trVVkDYIwSI6fG8W6nJYIAKCyD4RBTq47SKSNeaS0iIUSJHgCS&#10;KXbi/Obm+mQyHo3H6etz3g9Ho9XV1RiD0QYRVCqZCAAIIV158NJLdf17v//RJ69c+t4PfG85rIwx&#10;zvP1q9fyPPchjMblZ/7izyfjSVVVN29e/dgf/FHwvLy6cmdv/9bdXZPlx86FyWhweFcbDSDra2s7&#10;O3dEJIawtrqyf3CAirLMbG9tvPudTz326AOff/orw9L9w1/6h//vv/13VVWByA98/we1Jrxwbu2b&#10;L7xy0q/z3LoYhFlneVV5VDR2LkjkYU06o7zQmR3XYzc6amn5/ndd3lqywF6pPIRYliOLmLVs7UIM&#10;kMvNrg8AACAASURBVGcUWPM4RIaUgJlsmglS56+whn1M81xirD1bz5nFsvIA0so1IbFggpF0B8TI&#10;s1tRzfbC92/gZu+W562T/nClaJ/0B51Oy3t/cHCY50XtamsskUqpTJPJuNvr3Tvol2VljTk+Ogo+&#10;7N3ddbVz3le1i5FdiDFM+UiIMUaJUaaWtRC1NoGlqj0SGmPKKgAIIEeGGKNzEchMmxCQZEaworCr&#10;4nDn8ObO4VeefZGZY+QwxRqT5bmxemGhOy4rm+XrG+veOZiGA2BKXidCEEZSSKCJ+sNxQwsFhJRG&#10;ABZONT9hJkqgM43Cmmm+yZSRxi+BiKrqwJFiRABijj6iURiYQ6zHKnm01dhEREltisnqbq0q7LSO&#10;l74IiTHPMmPtaDTCGTOdlwhwrjW84bDzcDz/yPn/hFk33fSFZuy1ua5k9vMmUE5voEG05pppqmTp&#10;kc3a/0bJ5c3TCOENmxFBohTANN0FInKMKKDm4paISKYn6b4FEGbiNc7cdTHGqqrSGK0Y43g87na7&#10;TfsivXFWWVqlkqacPnJC56QAGGNKV2dZlh6pBGg28oZmbevMrJWCuZOZdA8CnFp3ZqvXeDymcrpW&#10;pdT/VrtIS4jSuion1tqVtuLxjX/0i98HykQ4ffKRMwx6987tnTu3L17cvHHjVu1rm2V1XV88f/av&#10;Pv3FVl6wD91uCyBevHh+eXX51p2TyCBpQyZS184uLwioKDHEOBqNAoCexaeEGElN465CjMI86PfZ&#10;u1aRba0v3965W1cVIvgQD4+O1tfXfPCZ1loR87RUkG6Kot3yMdS+/twXXr5x7XYEeM97vvOHf/j9&#10;H/+zz9+5vYNaO1dffvDSxsYGIVaT8dbm6iOPv+2f//o/v7e//0/+u3/2hx/7w6PXrm7kxc/+V7/6&#10;r//n/0lb3VtceMc73/GJj3/C+xCjf/ihK1999vnj0+G94/6zz714fHjvvd/1ju99z1PPvfg64XRc&#10;gzHm8pXL2vuS6+r93/P473/y2eu7fdIaiJBTPPkkAhIZRIwRwYNwlVuVIRrCZ7/+0uK7H25lGIVJ&#10;pGUNIESOHplIjCatkBQg8rTlgRBReR/SWFWcacHzG9ikkXnvRxNAEGxl2kDtOYTaGqsUklKpQyrB&#10;sYgopZtqUuotbArxo9HI+RgFBXBhYen0+JAUHh8djUaTGHkwGBBOb5HAXNe1D4GjpDJUCBxj9D74&#10;wN5HBvSB09LtI4OAnzZZTHsKRAKDCmnlcJEZKEX/ABBZMRFBJRiIUwYrLBKbrmOcubgEBLUw1Ixj&#10;75HC4cCnZSezJuW8qKywRqcaIIEQiTX6iYcv/pf/4Cdfv3bz5Zevffmrzw3G46qeBrKm0akIpLRB&#10;gAQy1miWGKf+m7TXFo4MhDG4QBgDOYTIYo3SDqymzOoYJbNp+Aem6HxFWPswZWfCRY7WmrQuKkVa&#10;k4ve1JGjJKsxvKHhDZMY8waAm0PhBsHfhMgNoL8JshsTwjzozAN3A9nNMedfSGZSb0OcG1Kcfhqa&#10;3DwXZgR8qtyLwMxhTUQsQopwumWZu+yFSakQGeZK2Q00z9VRxPtQlmWWZYg4Ho+b3I/kiW5wuekR&#10;bz5g2v7Pk+gY43RDmTyC+n4vYrplZG7UTrNEBe/TSEmbZ2kxSKp6ett1VRNBORknMg4AWZbZLLPG&#10;tDptbU0iBx941yVjbRR1afPH8lb7y199dW2x27LZZDi5dPHcp6rq8Ohkc2vzmWe+/oM/9P0h+oXl&#10;ldHrB4gQYvTe++CD961WIYgcY/C+rmuYjcKIMTKI0gqnw4LVYNA/2Nu79MAFg3x6eO/ll1487Z8s&#10;r6wdHx11ux3nnDFmOqe5GSuBICxFkd+6fZuZt85uozH/8Xc/fnd37+/99N/9qR/9wX//H3/vtArO&#10;uXe88x0K1enx0fbWRrtrBqd977xFWljocQgUolGqkuCDB4XGqFanPRwOWq2WUuojH/l7r79243DQ&#10;v3fvaHWpt7rYrWr/xONXVldXju8dalKTGLMsWz+zrl1VJUPuu9969k+/dH0SGEkiEEQkNIBiADA5&#10;T2PE5MlkVqhqhq+9cPN73nlZYwzeaUJEAqK2slrHwaRyUechyZ1Q1yFJmEltSFX75sJCnBasvA8i&#10;rJRyLtRGVy4oQhTVapnD09N2nolEo6nVasXIzEwEMcYss7NakElHK8syz3NrTJYVuwcnz3zpGUXk&#10;Qh2CFxZhcD6ASIgxhhh8CJLa2SSEGKOEECofOYoPMQSJLJElBEZFU5t/nP5RQCEqSR0aSsv0dmJS&#10;hgFEWADSTTpruOUIAggglNAZEFNfAqUQfq1JG60NIyltdZ4bm7U7bWutNlZrba0mQkFGFhH2dRXr&#10;ymCcjIaf/uSfPfrohSvn2pPBxu5B/3RQjse1Z44AyZ4HCKmLiWd8n5SxGoo8s7MhQ8774P14PK59&#10;yDNb1m40DghgFOWZtYbaRZZ6T6xRmlJpiwiRABGJKxhPapFSKa0UaY1KkTHaWDKpdzylLStUiCFC&#10;EvVkuu+ZMtY3LFZvLNC9iWs3f6e5TKLmYbP6GM3LGvPHaX6fP2zipM2R5/9900/DoNNrYQJxvl8C&#10;QZimqYJAo7ATUQwcvU/NmenVG4E41TPT7wIQJaIiF4PWymplsqyuK2W0IPgYjDEQuZF0kpOkQf/m&#10;tMQYBQGIIkdrbRCuneP6fvTd/DlpjIlT2oSIhKmbsWlWNMYkaE5CFADWtYtREDGVW7TWxmhAzPKs&#10;yAuTZVlWGG0WC6NU+d53bH33U2cnnnfv9nPj1td6Lzz/8qOPPnDnc1+5eeP20tKS0VlduRBiujCI&#10;AkvsdjuKyLFPmcA0w6XIbLNCgFLTVumql6/eeOihhyb1JPjaGmONda4+OT1u95YRpxpXiHFSVSrV&#10;nAEUUQyp9JX3FpY67eLDH/7Rf/kv/tXnnv6W8/ALv/AzP/rDP/Cf/ugTp+Uky7Kjg6PR4Li32O0t&#10;LFx95Vaoq/WlpdPTfnTVcl5IZo+OjzgGhVZrHE/GRKQUdbptbfRjb3noz//q833Ew8PTXmFu3brz&#10;5BOPMOtrX3vpdDAYTyarK6t1XeukAJDEhVx/4G3bf/71OyExKgIRVukrQ1YAqZXIOY9G+SCo6XBY&#10;f+uVO09cOcMC3jullJAhImuxDUUUFEYQ52oflEo3WowMwCIcgm8KyqlwB1NOPeW/VVWn7jkAoxS2&#10;M6u1ItTMoa5rrY0xmjmKcF3XAOCcU0o3G8PxeJxZO+gPXF1z4HE9CRyDcxxijBxi9C7ULgCSCIqI&#10;i5EFAnNVBxGYVDEpMJGBBUCQOWklRKSEQEBIE8vUVjWdvhmn7bjMvqFgMi3UpE2uAiRSytgsL1pK&#10;a0YlgK12W1sbWdrdrs0sguRZkReZzawxKrjSII8Hp1z3Tc2F5m6uFnpmfbnXKtqtfKHXa2kCV1c4&#10;udHV+vvefZ6UcT76oIZjNxyVp/3y4Gh4eDoal955r03ebreV0pOyijFWVX3aPw0uAKEPorRZWFrS&#10;SrVbOYKU5aSuaw6hCr6KvkqdLSJGKa1Qa60UGq2twjSzVaGgQoxsNKKPjUkOOBJiq7BEUBRWa0pb&#10;ztyw1koZLaxc7USCSgnamHxiad4HE+nmZDZY3KAtzyxrDeA2bSCSdF7AeSo9+/sbSHfz9OZ/zf/b&#10;TE9v8J3nXHqJMsOcej5/zOaFpsZtEcL73mqZuQATrt0/ICGQhtlkmuQ0aLXbzUoQY2yWgYTsWZYl&#10;7gwzkT3ZnIXQez/tTaCpeNgQI2ZO5a9EzJtP0VRolVIpOCmN0SIia21zorz3WZanj6ZmydppKNxo&#10;OEo2j0TwtTGdbtdmhTbWsH/wXFtGN3/hp99572TSykbvfudDd27dWFpZuHlrZzwakdJIknZUiqgo&#10;Ch8iAAyHo9RoKjAtigAAIQGBrya7t289/MjDo9GYELuddq/bBcFJWWVFL2+1YpBUhIaUJcAiIIq5&#10;ndu6BgQIIUQWpbWr6ytXLrPIX/31M4T41JNX/vF//Yv/+WN/OhmNJYbgXF2XC4uLt299oRoOL166&#10;3D/tQ1W3Be1y72DvQICVwqXFxcPDQ0QIIfR6ncFgcHbrzMMPnH/x1ev7h8dWwyuvvb600FpdXm8Z&#10;iC60suLs2e07d3Z0kp+ISBGsL+TvfcuZv3pxF1GB8JTEpg+PIhKRtAgwEDMHRnbhtZv7C732xY0W&#10;RwERiD6EGFlQMDcqWuZomSkMJy7c3xtqbZK1YI6wpKHo6YrEtCEr64ACWpFCIMKisDF4rYBAgqtj&#10;QJyVDZPvwlW1sGhjBEFYXO2C9965o5OR8945F/x0LjKLBA8sxAK1d96zC+wjp85mAWAhRBJUKd0f&#10;gHSmiND7kDaqPkSAGFgQiIUBMARGwsDTD6KNxTTI1lrUymRZnrcZibTptNuRhbS2eQaAVsPSYrco&#10;CkVQ6NgxokNpkMGPIDqJXlsijJ2N3FWglTFa1VVtDGg1QgejksfHEmNEUjbLlcmUrrTJbZbrzCwt&#10;tFaWOnKOGE0Q8kFqJ+OJH47GVe3L0hOhsvboZOh8XFpaUkpu3rg1HI6893U1GQ4GzF5rrY3uLiwq&#10;RVprgLSz8NWkLGsfQqCpJqt0mjqOYpRuFRkhE4Ga9lwQItQhGE3jus4zHbzPc2usrSrvh2MiLDKl&#10;tWYQROJk1JtmkGCIIXHUECIiaaNJEcx6u0OIMG1jmY4XIcI0YStdTg1dbahu4717k47RANOb+PK8&#10;V6/h9Q1wq1nWPs0a8N7EqZvK52yDeF/caF43QVgzekpYCCnVdtPRIoOomWEfkJSKGEFRGjiZRLxm&#10;35ACS22esUgMUSmFWoMIChApjkxp2s5cvlJCgzRkBOaaDEUkBY2mVKapesBJ+a1FpK4qrXRqi1da&#10;A1CMMYZIpJi5rl1ZVukjnhyfaq1JqaJVWGtbnY7Nyl6Rkz+9ciHj87my9vDmN1Z7+aiWwcinb9Nq&#10;pZQOLMI8Hg2NtVEQcaraG40EEoVvX3vtwcuXrLUxDoRhdXW5DuGwP6yqsLq+UdchywqjjEJllI7M&#10;KdAl5dwCiJuZMrVWZVlaaz/wQx/8o9//6Je++lxmcfPc1s/93E+98OLVIsvHNgMRInP16rU4ri8+&#10;eHH/3r7UvmeK1UsP3Lh2TSmVad3tLRzeO4wiPsYiy11dsXc/9P3vv7N/eHDvsFXo/XvHd3f3t7e2&#10;H3vkwfe8462vXLuxurpy89Zt3eyAkEAbOrvaetullW9ePyTUQiRIMpt4xsyMjJjIC7EwCEbQX3v+&#10;Wq94ZHnBgrCGqI1F0izgAuc2aFVqrZCgclK5GJjTspw8v7MtKsy2UU14OQlAiFy6QAqVQplMCKUw&#10;SpFBAEWYfPvpWhER732QYI0NfspVowiArK4sXbt5LwjWLvgQY+SqmsxWF/CRfeTAGKIIEJIVrYmU&#10;IWSRKCzCSbMHhwjofYBkx1FaBI3OQGFmrdKGyJA2RaejrFVZRkQ6y1KfHSArhFahrM3WloqWxl7L&#10;ZgidVrbYYmFfnR5ZNS7LMYcK3XQ4FACrTC+urAlL8H4yGWsiAE0qy4osMoJuM5LKtCAWNsuyjgAG&#10;ZlCaESsAikqCqNSUnNolBDTJQkd38o6IgGCMLkpY63Wq0vkwioIXN3rjpaLbW84yW1XVzp27ilSR&#10;F3t7uykg3HvPwRNC0ekphRpJOCoFzjnnXFmWQFS6eDKcWENpVJ8xWiuFCFYppUQRjCchsFcjD4fD&#10;zJo0gHw0igQBUIpCW6tiZE1YFNYzKURCIY0KSWLkED3LNHCPSECaJpoU1TuDG5qLuHjDDkaEAe7r&#10;FbNtzX1/yJtwfB6UmxrGrHsTG7cJznk2mufO21HSBouIkr/7TUtFQ/xx1uECM8UGQJIWMa3vMTMA&#10;pfeJ07RuNcv3SDRZa80AIcb090TYhRkBXF1TUCazzdKS3uT8W22WnyRczBsHmTnl8zFzlmVGaWHm&#10;EJ13McTk8TDGKGtERGtNND35Cf2ZuXa1Meb05ERYsiJbXlnNipY2uh6PEDED3bLZ1pmWk+xwIC5o&#10;/f9z9WYxlibZedhZIv7lrrlnZVXW3l291/QyM5yFnCY54pAcmARN2pL9YkICbEMQIVCQ4QcDhiDQ&#10;EiwbsAXbAGHJj5JowiRlmqZHnNHMcPbhLN2cXqq7q6prr9wz737/JSLO8UPceyt78ukWsu72Z/wn&#10;TnznWxhqDaphOh0hKBMv9gwERNKdD28vrSy1Wu2qrmOK28Zatz+Z3rn3cHl52TsX9ajMhAitZuqd&#10;r6qIbMbzAcRRLRtuNRv9Xq/daU+Go1c//kq/1//SV785HI1eeO7p1z75qcFgWtWtLMt+8sZbd27f&#10;FueXt8+8+6M3XFk55QtPXf3B//1HhjlPkpX1M+/d/FABgkij2SqGw9Fo8JnPfPKpy+ffevf2zt7x&#10;xurKnQe7y8t3z25uffoTr/YnxdlzZ7/zne+aqg5MkeLKisCGXry0XlZya3dACsI07z40mjBYJu99&#10;nmbeOwTyIADwnTdu/+JnnsktiWpwNaFDYBBg0maeIDkBRayD17r2OHdlxCc/i7smMpQpdjoiUqsa&#10;R1jUgLayihLirC5LbdywEZCRjLGEVFelcxXzk3lInud17Tud5r3Hx1XtKxd8CLEp99676C8hoMBA&#10;FghDQAANoVYVm5iqdkgGAdnkzMYmaU5MbIA4abaIydqUrXUhJInVoN1uW0TSNGll2O0288wmLA12&#10;q+0Ug8soHB0dWuxbVDcpEQFLmvSJQADQQbQMNYjsfCBEV7ssbyKxSThvtbL2ElLCaRMoBWIFcC7Q&#10;gpMLEKncVkHCjOit4kU0uEp1hsV7X0PsenhmmOGdEwlWxVjJ2/lkOqmwXm3Bgwc/mXJSO289AHEj&#10;MefPLpd1s9XsrK6tnhwf37t776Q3KMoJeJnNEtM0zbLu8lKskEVRVGXlXai9FFWpIIRgZw11tNBB&#10;a9QYrkVBa8NkDIEqgk4qh+gIodFIBpOidj6xnKVMFHMDQmLsrKUDBfXBB2PmIV5sLBsAnZ/xiQg1&#10;DhYAAMDaOLlaJMDGsTMuWk445TYX0VI4BX0sUJRF0fypSrrYABaVfbFPnObh0aknxt8KzvyhFjVx&#10;sT0oRjxNZw6wAAoSh3Uwh0cs2RCCzVKs3cLiI95KkX0423sImU2z2azqetHsq2qWZXVdhxDiaDE+&#10;PRbceN2cc5HUoaeSYqKavCyKEEKWZlmjEaf3ZVnS3O9/gSnRnJcCABp85V185bouy+mUDDdbLWuT&#10;JE3TNBeqxU8BcC3DNGuM936Q5CshWAMFqQe0pKKgTEiEo+Mja7Db7Y4nE+89qWiolzqtP/uLry0t&#10;dUSAUYk4s5bYJIYQgA2lyFSp84oYnQUUEZlgbXV5b/9Qgty7d+eZa9ce3n94/uLVb//g3R+9efPd&#10;927+0hc+f/XK9uFh7+SwBwjcbjRX1qrpxNWuD8Xa1mqo+p3MEITllbVB743EGEK6dOVKb3+n0W54&#10;0Vdfe/XCxWt/+md/9uG9nZXlzr0HO2fW17fOrH32k6+tLC+fHPbM3v4wzTJD6FwZfIiysufPL/fH&#10;xeHIcRDhRDHC/zO+rLXWe0EkEVAJbKhw4ft/ffezr1y2xqoGYlTRNE2lrB1qwpQaLlHThL1q5cQ5&#10;FzUPi/U6h/CCtTbudYizJr2uhRCrWqpECNEEBVBEb42xlmI+tHdOJHoJg4jvdJb6/T4iDgYDALj2&#10;1PaNW4+rIM6rzHt/ACxdKB2wTdXkCoSGjUnJ2AiPqGjD2ACAqNbYLEmblq21rSTZWF/JMi58SBO2&#10;XBGqYcpTyQwZrUEmGirUA6k8qrAhKRAAS8QWqASPiCkhM0dXZqSYXSZRxRtHYcZm3eUGWSMiQQSC&#10;DwEJJFQlsiIyAIB4RQo+RIBFIThXxYGbuIAQq0pQlRC8q2tRWYSMqEhZlNZaY01ZlKJeJBwdHQWv&#10;kXKoABE5iBXqYHRQVXUIMrTpg1usyKNxwcgmYZwxTTBLKUk4+EoVqqoCVWuwkTeMTRFZQV1dB19L&#10;8CHIZDqNn2QGozFRvCageWoTJiQEkFJithOx196ocM4TUSO3WSIqgWYafiDExDJAjfMQO2YmUGOY&#10;KfImZ3h0PKHPjeGfdAQAGkIAMBEPiZNknGdyLyztF6U5Nn2L7jiWtliUT7fA+FGc+jQ2AnMCxmwD&#10;UFXnZ/PCU2PJ2esA0kysIkKIiGmayrxkImLM6VZQETHWRC4nIrLhiPYsWnsRUVEQiWz3hZlBRCTi&#10;4xlNMG5sREH1dILBomuOH76ua0A01rI1Ub3CzJFwvQjZCvP83IUkJ8w9UuJFcM6h9xoEkYMEQkqS&#10;hA0nWdJud6QuAbEaH7Kxr11rK2bTCgcjv9eX/gSkng57x0vdTmqsgoIEkVpD/c7b77bzrJWZRqPR&#10;aFkytpkzMTWzNGEtSj/xlSVWZhE1hlVVRciaza0z77/3LVHtP3r0sesvDscTtnZ9c2v73NmvfP3b&#10;D3eOX3vlxV/94hfEV888e+3k3LgODgGtV9vNgspz2+t5lvcrn2VZmlgiGzMP7918r9PpOucvXbx0&#10;/+532q3W8cng/VuPWnm2vvrghReeP3927ejk6JOvXcfPPHMurlpVx7NZihAx2Ob33r0f1AgAsiEE&#10;jsd3hlmADaGxBlSsUUIk0gsb3Vef32YQDbVhMjbxASoXai+Two2LuqrVCR0PRqLEiQ0+4HwRLzqL&#10;MM8tppntN6oqE7Yy02nnrTxJLOYp56lZ6rTKohAJ1tjgq4igxZYnLg5VDd4DoipV0PnS138ggKLg&#10;RREQkWqvZDPTaEFjyflQCyhAkmWJNRa1YY1WhQFYbecf21rKDOcN45wohQB1QI+EKs4aRfFMNLsZ&#10;ozuCKGHsYhEAYj9pcCFJwmhZBaDGUvT5BgAJAdGYJLM2IZt1ukulK5jjiY0QyXs/LVxR1M5VoBCC&#10;IFJkodSurqvKe+9cZY0hovF4ErOCVKGu61NgEYzHk3jTBhe894AoKrVzhCgBQpDKOR90NsrXWfGy&#10;Ngkh1C6Igg+iwCpRBMQqMzl1liXNPM1yY63Nskaz0bx4+erPvv6FBzuHb739HhO4cnpyslfXE+dL&#10;58N4MtUAoiGIOldXpa8ryTOjot75LMvq2hNDo5HZKIdDtMaSgdzO0qFici6o8IzDHvXPAirMYA1b&#10;MxvWMbM1ZIwhQmvYGBYJcyPoyDh+AnQslmI45X+kc7M6nFsjLYparCwLVHpBh/ipfy6YcD+FRwNA&#10;ZAUozFoHIjIUzzSnqNNRk6IqIpm1iOhijLcoGzPj+4YQfOBTfb21NnKi8dSscgGb6KzqP0lnf/KR&#10;PrrHLNJV4ic/fRRYXOHFgSA2Wwtq9myTmNOriSgEv5gw4Vz+s7jUMheRzxIPmButZprlaZLGqY1J&#10;rDGWrW11lseFjMe+NwqikqYAKt45VTGkZVk45/v9fitPn716cVLWnaVVmzQI4OjgTpJmtYOpw6ry&#10;dR16/WJS1GmW/8oXf+UP/+CPzp7b2t999Mu/+itf/vffIKLgyv/kb/3Nsqh///f/92H/5LXrT/+H&#10;v/XFM5uX7tx/1F7q7D3c++6//VLezv/T3/nPTx4/Gg36jpPL154qyvrg8LDZbKaJSYw56g22z57r&#10;93uc2KPj8T/9p/99MZ1eu3ruEy9du3r10osvPn94OHBKZr/vrAXvXFCnokiEqASINF3udvZ7UwSV&#10;4AOQV0UV9AA4u3w6I/YLITFDMT0kwEtbS4QuMZCYOigCGRElVMNImfGT2lrrggYfalejzIqZMbxY&#10;B/qE1CnRDYWZBUmUesNJu5EQJI0snxZVlmYqPs/z8SBwwkVRLAzGFj/eOVEwPLpy+fwP37qtZAQA&#10;VQ1R7bwWNZYFDCfIjNYwkfrxxXPdM21ebXO30VL1TIp6CIiVkM1MCJKyiXdMCA4VBGSmjwZUBaTZ&#10;FSTEyEJhnEWsRnNVAIjgJiJGuRECELFJjChrtBCjgKRpkprEVFWVpun9+/etydlaVSmKQqIPPeB4&#10;PKnKylpblRUhFeW0KKZFURhOrU1EgvN+RhoJEiR4H1TFO4/EzkcGCcy4cyKgCIiC4JyP0ocgs7Ii&#10;UhFiUCxrhwCzOS1hmFRRpYKICuQVRIMhBMBmo3F1f2QbKyvrm9dffm59benKhXNFXX3vuz94+ydv&#10;3n90P4g023mScGqx3cmZzfHRYG11aTgYDQYTV2uvP/XeF2U58cpMoBBCmTWSAkEUCMkaZkNMwPNo&#10;RJGQMAMoE5oAXM2KrGEhivbzlFhjGGOHYQwDaIS/keZ8uDlqHJEEWejiPtogL1K9TzeA8FEVjJwi&#10;TS8W+aKuLZrQ2f4AiBrnPXEXnxuxzl4WVGesCXEznicTJTZRBPVBoiCWWeYaFoC4Kz8ZVM7EI3OS&#10;NQAgkZew8PtfQCs/tanEKhxfx7AJGuI/ac7pPl30I98udkhxhhQBJT9r5OG02b+IeOdmYP+pgMd5&#10;hUFQHQ9Ho+EIFJLEIlGz2Wi328zcOzww1o4Lf+fD3aouq6oWF4qiUNV2u11VVQgynU4B4PYHN7ud&#10;xvb57euvfJpNfrR7aC1Py6lNTCNNVjrNS2caSbZx525PfWADr7xy/cv7O3XlRKQoilYjsdZub2//&#10;7u/+3Q9uvP+VL3/5D//gT5vt9m/+1m8287x17crm3/vb+7u7WxfOMio2WqV3G2dWi+m0KEbG8vr6&#10;qoR6NJ0kCed5WnufGPw7f/s/+5/+5//l7v2dtaU2MyHKSqfjhcz1l17oj4ra+cq7siy9D3Xtirqu&#10;yypIjUiAwAgKBCogEIVqOmewBx/zlBVQa9W/vrEznhStFBnFWmROyDATuwDIXLkQhFVERcuy0tmg&#10;JupBI5kJFsnK8c/sXMmMTDwdV1VRNhtJnqEAjUaT5W7Tewcg4/F4eXn54GA/cnciILigYRIRBHVV&#10;+anr2zduPdrrFwCoioBqjCEmA0zgcoOZlSxhZr9k6peubAVfa6g1BJFAxIBqiOqiMNZo0IBssefG&#10;ygAAIABJREFUjFEFYmbg+KYKGuKSElGCMHcfZlTDDBAJJ0/u6ngfEqECBgURZVYAbTQat+4+uHvv&#10;QbPRHAwGQUOIAUIKxMYHD4CD4dC5GfdDRRHAOe9DAIhnWa3rkQCBQvSxQCQXXyFKvLyv3MwLJYTg&#10;6pqYA7CKhqBKyMTT6XTWQDGDqgLWXog4enGoBlQMql4BFYlRRJVARGfFXUK/GO/13vveG+/F/Wl1&#10;aenq5QvLK0sPHjxMsySEUJahPxoZY5KE7OE4TTizPBgOAWRjs5NnqauqNM2rUm68/2BtbanbzY+P&#10;BsFpkjAg9frjwbRABMMJAWRZGoIPwWNMp7XE8dgFaBCI1HDMH5TECjMQhghUICgRmtnBRROLHA9q&#10;hg2gBIkwi6pEpxfvfUTzY2WfdZ2RBS8SHRBhnkCIp2aAOP9Z1C84lQYwa0oQIx083mhMM7pFLH82&#10;scEHvzC5VUTFACpefD0LGkdC/igtBOYATpzJiMrpkaP33nvHxiyOBQv4+AmmMc95iSCYRNK/6mKv&#10;Ot1rL5BlRDTMCBJEdD5Vja0/wJPJqngfIxdCCHVdp2kKIjh368V57qLOja197fpVbzQYeu8bzUaj&#10;1frOX91WCGVZgHIMzwWAk+r4NLtxNBo2MzM86U0GJ5OyDt4xAyrU02k9GQ77Jz6ERrNhknbtnbWJ&#10;d67Tbfd7A0RUkY2NNWasXQ2hvH79qV/7jS/+/v/6L771ne+9/8G9X/ql13/mE69NBv1OpzEZjmpf&#10;bZ47c//+/dFw0mhml65cfnD3gYg2291nltYeP3yQJvnaxvr5bWo187/1N3/rX/3rP3j75j0ASDN7&#10;dnP96tYW/sm//B/LsnTO7x0eVlW1dXa7rp0C11V9PBjsHw+m0+gd4UZFMS0r59yjRzvTojTG1HUd&#10;+bqxEQRQFrGsnYaxzERoiMiwmTlAChAHgcqpCyEIuKCggkTWmHgIjUlUcc+ESAiNCAATAhBClpg8&#10;M9123mmkzYyzFBPLhtnXtUhIbBJ7EWaO+GbczKuydk4EYBLsv/3aDScsCkiMqITxEApZai2TYcrS&#10;1KB/+dmzl7aahhB8EA0AxKd8G4hIFa01ztVxIyEiQKRZ8iMs1nTcaVxVM3OapAAYxAGgzBQEHA90&#10;PoTozRzfIs8aj/b6k2ntQxgNRyJB5Mmt4kNAIi9KyCLifaidi62uapTABABkw0ERAIJoXbsQhI2N&#10;jJfIpQoSIs0ZARWjNGDezcHsaA8YN4xFSBWrCjLFr4BAEqdUShC53dEdAlHmXeHsXlVgQsMICEwM&#10;0fGZTPw6xnCWcZZxnpp2M2vkhkGy3BjSaNtkyNQuLC21G7kBDXnCjUaqgkXlHu/0jw5HWTOdjIui&#10;KBOTFEU1mdbRhjpWnxisxYYSwwkjEFpCZiAEmq0yNUxEIKIEYAwwoTFoDRmOqiFlprkBE8bKGw97&#10;89teo2+tqBJCCCEuGIQINz0BB/CUvUZcBjiXVtPC0QkgmnMDQGziVQHmKa4LHfYCsQ0gwYd5xz1j&#10;OiMSLADl0xJHw7OTnUIIQWEWrc5ECIhMKrMlsGio46pYtLfeubqskiyLxws8xWNZ/DdVjUkxpwwR&#10;MUmSSNBefJ4ZL3BmG4tMFO1hZ5eaeYYmeQ+zYB2FeXK8BmFmAMyazW/+1b12K/OhjsPdOBuIhR4A&#10;goQ0Sa3lrTNrm+sbG5ubk3FfgjfGhuBVvHelAgTnELGzevbC87/4/o0PVjbWXV0OhsW9hw/Ho9Hn&#10;f+EzH/vYyzZJ3fQECY3N0iS5/2j39/7xP2vk2cULm7/x619c7q6Mp5N2t/3si9fvfHArb3dG4+Hl&#10;y5ce3n/QyPPj46Ots2cH/YFJ8ocPH505s5EkZjKu/tt/9Hv3Hzx44Zmrr15/+sr25qdee8l47+7d&#10;u7t99ty5jY3K1cEVjcRmqZUGdTK9ur0cJGRZvtTt7u8dBoBpMT1/4Xx/NEbA4/7gqN9XoLr2g8Fw&#10;MJxOy3o6LVxdTyfTo6PjuqpISrY2ip5w7osGwJFirIAIWjs/q8CqoGVcoHHFxz87EWYpM2JZeeds&#10;CKGsqm4z77ay6CBlkgRUCGahdtG2fHEgMsY4VxFzKuGTz259/50dMlYRFJBAGWexqkGUCau6FoNv&#10;fbCzunS10zBMCGHWgsJHeK+zuUe85ZAoRhcToMBsdcanRCKkqBZlycRKyszIVHtX1hWoip/1Pgqi&#10;KsYkzoXJuNw77HkRF4TmkOKi+ALG+utq51zQoDPNrggAokSzfPHR/XdeiAGwju28hCAqgOTFKQAi&#10;A2h8LijO3RsA1ICCInJiIHKJYtR1tFmwhEisAIwA8XtjhGYUMWEDgHmegUiIZ23DMRbFILBhApAQ&#10;fFAXYgJ9GFblGOHksJcZzBhXlprnN1fWus3ldt5ut5dXllpn1iZVHarCsK5vtJoZZ3lS1XV/UAyH&#10;5UlvBIhlWdS1H07q8bi8d/ewKJyTcHQ0cjN5AieJTS1HfDnu/UzATAieaEZctwYtE4AaitMUMEzG&#10;KGqVWEYEZmKmIMo8m1UaYyQARsCHgNkgMSNJCMwUG2WdEzxgfuI8TVQ43WYSUVioHBEUEVQWiMQC&#10;N1i0sSH4iC9DnJwQxxsNT40WdW44ByHEUZ6KzAaMAMQUHe80iEbPv1M87kUZnS9UyJqNRb0+Dcic&#10;frBQTkbhayNvLpDuRbn3zjGRziH1eo5W+xAMooYAquJ93GDMzL8FMFIM4yEGAACqsg6+Wl7uRgQj&#10;BB+NH+bzBnKutraR5/nW1jlC9pVTDCurq4hUVZUE3+v1FAKAdtY2XVH++q///P/1x1++/vL1O3e+&#10;nzCr92fPbqV5YzIa+qJI87ycjHYeHBPTf/UP/96/+T//6Mb7t4vJn7z4wrOf/xs/b8j8+R//ycbW&#10;2R//xb9Doq+IfPb1z73/9lvHJ0er68uNxtK7N269/c4N59zLr7xw8cIVhBC8vPfBh+J9XVRLnZY5&#10;OTmx1vYGfSYW1WhukCTJZDwGAAIcTSaGeTwcLi91RTW4qhpPGogu+KtnN9fbjaKcdjqd8XiUN3IX&#10;wkmv3+p0R5PJ6tpGr9drtts7u0e94XR/72g8rYqqmhb1ZFyMRqOirJwLCIoqGiSEQACEQBiZ03FR&#10;KRESUe1CHD4PLKaGOq1skE3ajTQx0sxsI7fR5ZmI0jSpnWeKU53ZSgrBgyoAPX1x7aA/vncwVVBB&#10;G98LVAgYVOLS9Z6K4H/w5p3Xf+YpAREfEMBjsCZahYTYFolqHSf1qiCB2OiMjaWLdWytXYRKLE5t&#10;M/dbIucczO6X2Il7YziKIVfXVt67/bj0UHtR8YgY9RKi4L3UXoJoEAQiJ9FyA4IsbkZQRRVBoMgj&#10;CwoEBDjz11dlBY6HZWKWqBJGIiIFYGNEAAlj5SXmCH4yG2KT2ETm5CqIEX+z3VMZKYhEJgUhMEhq&#10;OLWcpdZXZTPLGnmCEspqLM4leeacJ6ZWt33m7CYzHh33//Ir38AgG+1OotplutxKf/X16xttu9Tt&#10;5O3crebNq1thXJTTMmtl5biug/euLMuCmVVxd39y997Bg3uPwBUG6qeurOWNrNlMiGkyrQaDoj8Y&#10;DwZVf1gM+tOy9oBMxIaJCZkwXvzEGMMYNYeJZUZQDVEgY4mSFCUEZkFQQjSGmDwRWuMRosuCJGkC&#10;EKyFGdkfkRmjHDxOF0QCwhPJYtzCT1PZEDFLUpiHcM+27I9yqBeFUkSijXI84uCcdQcIemrAiPMc&#10;CZjL+RBwgafHE2rwM+fPuMIREZBUZx8b5gTk+JhOxXfFRmXuhDND+VXBRPBk1qaEwWASiTER9MHZ&#10;VGYG70QwXec2pJEDI3McPISwcPo9vUkAgIiiokooy0Lm7qk0h+uJUEAYyTBYa13toh9w1sjXNjb3&#10;D47PnLvIKNaavccPg4ROd+Xh7sHG+fVHjx++/rnPPvP0pbyRf+/7P1pZXmnkjd7x0cbm1s0P3n/v&#10;3Z9cvnzpwYNHr3zis80s/Qe/83f+5f/xr//ym70b79/69Cc/8eqrr+zv7okDTg0TjAfDqq6NbVy4&#10;cHln9/jh4/2yBgB2gR88fNxsd689k927e//ug91Oq7ncbZvl5eXBYGCtnU6n3e7SdDqdTCaXLl3q&#10;Li0dHR6ura612+0sy06OT7qdbGd3tz8aWmuZ+Pj4mJAY6anLT43Gw26nO5mOyVW5pdVOU6qxTA5z&#10;DbYyH7t6lo1pNZvT4QAQhtP6eDB1Cr3xpKjrxCS7uwej4Xg4HE9GRVHW0Vp3UkyrqlIF8IA6m0EB&#10;SO2hIp5OR1lqsrRq5KbTCLl1KAFArLWxwWGiLLWdTgNVXe0EGDV6Deurz104HnwwrBQ1BIxMOwwC&#10;xpAXiToEtqY3ch98ePjM5SURZVBArF2d2GRWQ0FBvIB6CSa6xEXys6qxxs07hcjiXHTWiCggi2C3&#10;NE2rqgSI2nSNp2PnaoCQ2rx2vqig9qF2nhiDgHgvwMhpUXlVDYCAZGxae8fGhAj6RtN8BeTYSiAi&#10;EsbujQHRJkmSWBVJkoQi+ROJrY1FIrWJiAeJ3o9zG3jvovsOETQaWSNLO620rh2gIIIhSgwaxsRg&#10;mrBBZAJCTSwl1uR5DgrTyRRAgveiIpIoQqPRICIkc/bK1dKXR0fDnb19y+xdSBg32q3NZvqLn7m+&#10;2ckSEggVin387nu6e3/r0oXWStv5or3VRtFy1Pxn/92/2dl5uLK6rKhl5V0tKljXfjwZnxwPo2d8&#10;mpqsYZeW2lcvdJdXLxChDzCdVv1ReXAwHI7KqvKj0bSsHJExzMYwolpjrDEAkDAaQ4nBiasBgBCY&#10;kVBTyyqeiYliIACCQuWDihgrRAAxaddgktgQAptZEFqaWFCEOYnoFEg92/MIMEQWfwgLWWOkPJ/u&#10;sueEihlJ+7QKDETnseizWh/mBmG4MGYEiGXaICKCzNlsiw9Ds1QFERE0jHM6ynwUPOumUSGxNqjo&#10;k5guAFCMCZIAqlrXFYBGQgnPfcHDHLtDxCASc3DmvVTw3scug4gi4xPmZI9TOSxmMq6qql5ezlUC&#10;ofogIgFg7skMGOkAzNxudTgxVV3Y1Ha6rd5goGDOXbh2690fNppZ3mxMxpPRuOoPJjfevXn58qUP&#10;bt086fUaZcpE3/nWd5F4NBzmzWwyHPR7vf3DMQDu/flfpGn29a9//9lnn3vw4P6t23cOT/qPdnZ/&#10;9jOffv31z/7k7Xdu37n/pT979MKLTz96vHNweHR42CvLutVsBA2j0Whvd8+wMSa88MJzb7/9zru3&#10;760ut0xdVWe3Nvf2DyNjHBFF5eTkZHV1VRHv3bu3vb2dZ3me59OiENXMplmWj4bDzc1NADg5OTlz&#10;ZrOYTst6Ohj0Ll680mq1q7JcW13q9XrtdpvIeFeV08nB7u5TT11xVbWZpr6cBtFGy5y/cPHRo4eX&#10;V86tLa+JhLL2+wfHaZ4xk49GUi4cnYz2jvr9QdGbTMq6rhxUdT2djHtlQVWNw8qCWlI2lFgipGYz&#10;IRVGtKzifZokxGwtg0pi2SYJcfr8lbPff+eBkoAknmaG8hqEEBgAkX0QBf3g3sFKN+02EJlABJmj&#10;bXQIIcxvgLjPiyoS+qgG9GHR1yym9sysosYajfRTE106mYhDeJIPEGYG09TIzOb6yls3dxTQI4LX&#10;4IMioUkdJSHPkchYi2yZbTtvsDVITMxIxBwVFkRIomKJjDVAihrvmlBNpupq0JBaTgyllpkgS0zG&#10;bFmNMalJEsuGqdnIsyxdX1lKjHn46PHW2TMisrLUUahPTgbG2GlRKMBwOCKiRt44ODqqqrpywblZ&#10;vLwxDKqgWpaVqGoQZhLQuq6X1zaXNraSw5NH+3uDQfH+2+9FS0z04aVL53/l9euXznTKYoQCCAgK&#10;roB7N+63OuucpK2lPFT1+LDnA5+7cP4b33gz3Nz3LojqjN0HgGgQWQRESkRq5Pnu4+EMhlIF0Cy3&#10;jabNMnvt0tLKcrvRzBRgPK6Pjsc7u73BoCim1ageE1smMpaMIcNsENkwEhnEaRkENLFgCBAVAQyz&#10;cQoIJoCIgAohMKm1IiFYywBKxIYrVUkS66VCRGayxgBodHHyQbwviNlLiLNIPNUhLpgMTwpuhM7i&#10;mWx+Mlv0s4u6Tx8VeixK8GL50alERJyrURb8E4hz/nnIZBBPp8hF+tHE7tlcEUFBF9D5Qku2eN/F&#10;F1EAM/94EI1o5xr8WOWJUPVJYpzOGdkAOJkUyMBMPnhENIZj0m/8XnVdE2GWZUw0mYyXlzohuI31&#10;9bfevlnU9S9+4Zc7K+vjyWh5ubl55sztWx/u7x6eWd9eanfaSUYE2G6xta1m2l1evnzpKQA/GA6/&#10;+fWvrq4uXblyeTAcStC9/f1XXrzU74+eWyOZdP7izQd/+e3vvPv+zVeuP/8ffPGXX77+sVu3bttM&#10;L2x/7PyFS7fu7P/eP/kfirpaXur+3f/yv/id3/n7gli7+h/+g79vjP3Bj358485j83hn59q1p9L+&#10;0HtfFNPpdLp17ux0Oh1PJtbaveEQHz/u9/sra2uI2Gw2G40GIo7H46jLtNYeHh6JaDUpDg6PnA/r&#10;a+vj8ejChfPEHBxMi8ImzWYrF9EHDx6tbawzYLfbHQ56ASW1dmNtfTIeF5Px8kprOhmsLeXNRm4t&#10;D4fDpaWNuipevLp5//7B+sZqr9cn4nFZb1+9NhqNdw+OHx0c7+0fs8lGw9GkKrwLVVkeDQd1pWVV&#10;GpJGkmgoItMuNWQNNTIvOhbFdjPvTyoAHwQ1gFOJkx9CdD4YZiIIBD945/5nPnYhsWIRSQWRfAAE&#10;1Bm9mlQ1gKooyoxbCvNdPS6guLGXZcnARVWkiQ3OI1MIwRirpwYmi/lMXVfTg/3rz5376/ce1Yoe&#10;SRVBSIkNULvb5SQFxJUzGwqQAfq6zFObJjbBkLCnUCSGLId4TM2sFQnGYGqpkSeGELCRmJY1M/VO&#10;mmdlWWE0HUa0lkRkOilAEbAELaWQsZfDvcd7u48azSaC9vq96E7A0WMvBEDy3le190EQMbqLJUlS&#10;1ZWKqGJkLwBgWYy9d5RmDWje2+kdDd2Dhw8JqHc0tMQEkBvzmVefefrKJotXtepCBExdpa5OV89d&#10;ypYEtJoc9VwZ8mZ6/eVn//k//2NgLCs3ayFnOsA4hY28WjcuImoU7a+RCJepmzez3km59/ixNagi&#10;gJhY22xkXUtnL6x0ug0yNBrWk9JVdShrXzlfFKUra1UkICZbhZq5iiQNw2wYU2uMNYgh9qGJtcag&#10;U/ReEiXnasPAMz8DbxkNc2JMmohoUIhiI0oMATIoYWQ9EwOCBk+E3jsRsdbCTBwbi9ATiCMWLxVh&#10;Y/SUKHxRjhfV8DQgsEgkgFPA8aJ0hhAsWZxD1fOiDzoz3IijP8D5lhB17rF/R5knn80nh4t7Z/EW&#10;C4j59JvGTXThKwJPpqywkHoDwHA4yXMTGVaLXIjTkE5EmZMkybPM18758ujY7+/30pQ21jdHvZIQ&#10;p5NpNSlMkv72b//24f7x1vn1g0eH61ubX/3Gt5aWukhy/ZWXGlkrzXA6Wf3ed6yXoOCef/7aw/sP&#10;CVaq6XD73IX9/btJ6n7zUxce4/mvfOuv/vKb33u08/jzv/C5T33m1b29vX6/d/PmreEUY7bQ0tJS&#10;r3eihD5okmQXL17cefyHAeDOg10zGk0Gg+HG+vr+wUE8OKhIt9Pd399vNZvtdssFh4gnJ8fd7lJZ&#10;lpubm4Nh//yF7e9+97tAeGZjPW9kiOpDWFvfbLfbzrlGo9HvD4+OTy5ePJ+kxtrs/t17nc5SmqVf&#10;/9o3P//510VCXddZmtdlUVflmc3Nfm/gnM+yxDkRDYaT1CaRUeed67Rbh/uH66srAFpMRjff+tHL&#10;L19/8eqL3/jeX7/ywrMvvPBCNR5Qkn/72982wOO6TvNWAB0cHOzt9b1oVZW9wbA/HB8N+2EwIpU0&#10;y/IsHxVRNTHTU/lYcSEe2AkRp6jDiX77x/ef3m6zgYQgSVPDZIxhQ2mWgvrYmIro7KA60y5CHMTF&#10;ptUHFyEUZi6mxYwlChp8DU9MQmY/sTp776gY/dwnnvrTb7ynSIrMbAwAglSDkzRJstxOH/ZWuvnP&#10;vXIhQzYUmIVN4oNB4SQhBPKiiz4lktMleCRkNhIEFQDU1a4qS0RSlULVGuOQkBRFfQhJmiLAaNTz&#10;Hnq90WhSeN0XCRQt8Ym8c84HhZl6RUVFISLRZVWFEKw1TKiide3q2olQVK6tbrYobYwGhzu7B5PJ&#10;MLHJhcsXd+89TK2x1rz/zjsvPXOmmZs8zz3ViOiDnn/myvPPbqWtMlTTelJBkDQz1sKVKxsuZNOy&#10;UmWFIBKNTWaiHkAE8AgI8OQcE4HNXnFyd+ckDjotm5Xl1rmtlbKo90+qc1vdk14xPi46eUak3ciH&#10;bJgkS4IPaZ4FgF5ZeIWD3mg4mQaB4XBcu2CMYebEWjasqkyUWJOmbAgNGywdIiYJgXhVIERrkUAN&#10;e5xIzCxnFsNoDAHUiSU2rAoqVZKYSB9SiAPXCIupImgQABQANgYQQ/CRMV9VVZokix4W5xSFRQU8&#10;XaxPN7CLuraYQy76BpyTJfCUXjci116ChICAoiGxrN7HLh4WJjwzaaIutgT8qEvUHFmZgSFz5YvM&#10;gejZz9zONEaOQV1rltmyLKLyRU5Rqnnu+gAAwfvEJpFn8vjxwYf3ds6fXf7K//vHZ86eg1BXLlRl&#10;0V1aSdOEUfvHw/7oZPvS9tJS9/Bwb3l5eTDoldPiytWLRwcnk+m01VyaTMbG2vF4SAQr3W67s3pv&#10;eJjkNJlMPvWrnz6ZVPcfPP7xG+++9d7t8+fWf+HnPnvp4vmNjTM/euMda6zzcv78ub29PecDEq+u&#10;rhDheDIh5NqJWVtdTm0yGY+XlpZ2d3ettQf7B9YmzWbTe99qNSfTSXd5aTotp9Ppu+/eqOtCQJIk&#10;efaFZ9ngyfFxkhpA3Dx35q0bb25sLRWjkKbZ0dHR1StXB4OTqp4arldWVoKH4XD8yU9+4vbNm88+&#10;9+xoNJxMJ92ldvDu/v17ly5defjwUZYZZjo8OGlsnyXE1CYapNvp9PuP2+2mAjTbjZXQzSr/ox+9&#10;+YmPv/qpV198sHecYr10Zt20OhcvbW+ubH7/h2+sLy9ZohfXzI1W+8pTT104v7m+sbFz/8PU8ttv&#10;/qTRbKGDx7uH+71hb1zvHRyrqnPl46P98WhcB6+URBKyFxDExwdjHzCzahkNjhvNzHuXZ8YYBhFj&#10;kJHZmDxLolmttRYJksQYQ5ZJJDAR0AwjW+igQggiT9hROvfuijdJs2kQ7Pam/fT18+/ePXGCZCyq&#10;MKG11MyIMKDqeDA8PuqfW8slBA1alVWaZoQ00wgouGgqZlOZmbMBqHrniEhipBWAIRYRFTVEibFE&#10;JOpBgyF0ZaGqzntVFgl7R4O80RiMR7Eqe69AKIq111laPBsADMHXroyhoiIFIqpi1MvE+CtiXE+a&#10;RemIOHZ/rq7scvel117av3cfiXrjYmf38LnnLgVPo9p5kWyl3bncTpvi6yAORFAQDGNRVZb91Wcv&#10;vPnuncgPnClTNeLqc684pFmVjuUAAAGYaKbPFkCEk3Ho3TpgIgA5mRQIQgopU5pyizk3tpUkKw3N&#10;kWgybhC1ABJjn+usmJWNVjfDZno8njTXWveOTo5G1bhyuzu9oiwmk8DGiAKzBQh5noEKKCSWs8Ri&#10;BQYhTRMmRhUmIi+Wo6kMVEaRfNQoee+MIZGAkXpPPtqJzOwuRZhYRJmQicUHAMizTOdcsdjhLgTl&#10;HwEo5o32ohrqKepIXKJzRGEGIBBRTNRsNpvT6TQixRZRaabHiVmuOKe6IkD0S4KPpr0sijKeSq5Z&#10;3AuqcxbfR8Q1OHeCjuIUe3xSZG0bj++nR5GLKq8KiPjM8882W60Ll87f+Mkb40lx2Ju02+n+4fHx&#10;8eFSpx1hqKsvXmHGCxfP9oaFq0PU5R4dHq9tnLXGEtKwPxoO+4jY7XbKaW1tUlZllljvQ6iqVp4A&#10;+NoHMMnycmd1Y+XZZ67+u3//tXfe/fD9Ww/TLPvUa9c/9tLL/81//bt/+v986crFi3duf6iIoLC5&#10;uXF0eKSxpyE1W2fOiEhZ1xT8+QvnxYej4+PBaDAYDlqt1vLyudrVxyfHhFzX9Wsff60oh7WfOqlX&#10;VteYDRF676vasfGXL25Wda+z1CknurG5MZ72J8Wg1ewMB8VkOEkTBtBBz53dPvfw4cPg/Pb2hd7J&#10;CRtuNptFMT06PNna2pgWo6JwjWZzMOjHnD0RmYzHq6uraZ6srLROTk4sc97MH+4+/vkrF4+PHn/1&#10;y/9f3mg++8rHScPKeuvw4BCAX3n55eKgt7Wx8vDRg4cPbv/y536OUP/qB99dW11RLL0vt7YbS2fa&#10;v/xr//GZ7fP9k6OqPxw8fnBwdHC/N955tFsFGU+LvZPecDKdTKej0fi416/rWsTpfpGmKZMjwkbK&#10;lim4cZYwEyOCtZSliWG2Juoaoq8K2GitRGyYjGGMHABDi5E4IkKUlhDJTEEuIcDzl9cf7g2Ox17F&#10;oyEAcHU9EZ9YttawNTdu7qx3L1sSy5iniWgQCcQkPpBhZqrrejwZZWkeKVOiQjNCbFy5espYUqZF&#10;bC5UJES4PLL/S1euLLfffPf+YFSXMflCxAcVZDCpgCnLSqO6CFABQZFifB2CIgERG4MJqKIiB3Hd&#10;ldVpUYxHI2N4Y309sVZVwMC1V57nUJVN87Wb977zYGfqwtLZdVfXePPu5rvJS9cuEwWbUJKYoKop&#10;ioLl+mPXn3rvzmOI7tcak7FmlzQegCCKfeK5G1VDIETwABhEFAHIWJEQRLwGBKhm4WSEEJjVIhom&#10;Q9xIkowps9S0BkhbnKw2O6bG0XCUAyzlDXc4Ppdie6NTN5IrVzbZmBCcYbKJ7fXH43H1eOe4nMpw&#10;WPRdIObEmixNAStUTQwbw5YptfNBLQMTAQoTGVLD0U4oIHljyBg0iIjKiEhADAg+mbGshTmCAAAg&#10;AElEQVQArag4CYYYABVBcSZ7iR1rDLeNGqvFQe2nmlaYw3ELWGMxo6uqKs9zZh6NRov1M0M89CPl&#10;fvE6p6rkKfji1IPFb+cwBavO5TNzgbGeMhsRkSzLVOy0qDkFWHClTpneLXYUQzwejcUHf7sUXx8e&#10;92sPhydT0eNuK+0PSkO6fXZtde3syclgtdtoNrM8awUNP/Pxj7/9k7cbeWP7/Pbg+GQw6A/6I2ts&#10;muWhrhuNtigo4N7+MfGSgBURMc1p6eq6tiDWwj/5x//o61//2p37j3781rtf+84PfvT2zWeuPf3x&#10;T3/i0rntP//zLyU2AcAzm+tHhweKCiDntjbNnfv3Bv3RpcuXfvzGjzc31n/2058ZjceT/Um300XC&#10;O3fvrK4sHx8fra9tFMV0/3D/+svXguQb62dG497jnQNVw9Y0jKlrH2pJ0uTgcJ8g4yrJ85bhVlmK&#10;km6cbXtXjQdTy/Zgd9cYkzdadz/8sHZufWNdJZzUJ2try5NJcfny1fffv3l03LPWjkYjRKorb9hM&#10;xpPti9v37t/rnQyI4nrF7/3wh5/6+CfeeufDJGvfev99Rnj3jTfXVlbPbq5XQSbevPjS1dsPjm9+&#10;+GBnOF3LU4PJaDhJG1aBUEKSt0X9cHCU5xao4Y+VMrh6ttPgiTW21Wy6UB8c7jnR0uH6+rqI9KfT&#10;ogrDyWQwKgeTydHByXRaDwfD/eF4OpkigmVCqLIkAZDEsiElFERIDFsOSJgYkzAyUWotMRqmPDXG&#10;kGFEAiZihpnDmYbgPZE+f3ntWz95JKpewCAzqnPKTEbB+TARvXH76PrTKyFICCURM3PwQUTU1YiR&#10;6kZBnIiKeGIKQZ2b4YmIyEwRBJ8XZwVQ733eyKNPWAgBVVeXmktLnUf7facsIABIbJWtUKpouJWr&#10;AhJFtomqsiiqGCYkJLYKqoREpEgJA1vyrnKuajbz8XjMiGmawFDG48l4NOxtdC8lWw2isizHO4eg&#10;wRpsN9P20pJNPAMMhyObJgiYJAzgXnxm40zLSvAtm2XMiAKghig4h6qAGJzP09Q5Nw2ODLUaaX9a&#10;xE6s8mEe2E2ggkg2IZUYNw4Yg8MBCcl7QQD1Mg2+dqKgx1A9qorYCSJhXqS5tdZxkNLkWZqmxGiY&#10;S1AfCgDpdvIzm5cbzdzV9XRSDQfFcFiMRsV4XA4GU+8hy1IFZTPz+0sSQ6CJnYmQInXaROIdAUCA&#10;SOwjNYYQvTVQ+2jOZxSUEIwVRpjpEUVUwRhWBSKz4NXNJnagKkBMChAjCZ642c111YsCGpvihQw9&#10;Ag7x/0Sl4mk94aJELp57uvqfbp9P49ohCOJHcrZ+CjiOz/VBosQxzjkWmMzpd58dAoKcPbc9ONp3&#10;zjWbeeVcoPbhoByM3cpS9tKzZ9Hg6sYZL1AW1bRwQDqZlomxzbzZbOR5lk0MiZrJcPL005dApdlu&#10;v/nGT46P+qsrSz6xdx48vPtonFtc3r4wGoystaCaJBZAtjaXvvA3ftYr/2//4l+9c+O90XB4+9ad&#10;p65eef7555JW58c/fuPCpYs3b384LWtVuXh+3eztH/SGo42tra2trdFo9OZbP5lMJi9f/xgh3Hjv&#10;/SxvVFWZJpYNnT+3+eBhdXS8c257bf/w/uHRoCwly1qqOp1OTZKd2brgQ1lMa0aeTse7+8evvfxx&#10;w/DBrfemBtIcOXhVz0KZTVdWV1rN5s7jndu37vzMz3xid28HkbIs3dnZWVtb6fUGW5trIUy88xef&#10;urC7/8Nc0+PDQ+/86urynTv3L1y6aBK+/eH9TqP7hc///He+98NsZbWsi1anc+lCc//gaHP7krSW&#10;P3znxuOBf/W1V9vNzFvx4l2prVZjPK06q500T3yoQYMPmCR2bets7eud27fW1s4o0NHeo/Pn1yE0&#10;p5Pp7cNdcKNrF850jTzYPV5fyQ6xfvHc0sqnnjruD41Jy1ry9spxfzAu3LSojntj70PebIwnk0cP&#10;Hz5+tFuVlYqX4BPDaWINk+GaIBgiazhLOE8II+2MKbFMhISKKsb4RsIb7exxf6KIQpowKUnlnARn&#10;DAfSu4+Pt9YaK11mBO89EsbgIoVorL7A71RVmQkJQwjBm9niBiBmUEFCVZHIi0b0ziEAkDKgr3w5&#10;PXnx6XO37p8II6BRACZObZY2WswGCWme4IdEAMqEiWHSELnAkbhLjGliGs00uOL48CBJE2uthKAA&#10;IsH7eml5yXvZO+z3h4MzZ1ZWlroBJM9MkqVoTNpKE8bjw55NbavdLMuSyIiGC+e7l1cSUa7rWqGK&#10;Ec5BJLD4IABIGQ+lVgZBcSrVuJzBlgqIELw6EUD0XkBBVGMZFBA2pigqw4aIYlytMdFS3TvnRWYG&#10;DmzI1y7IiIgA0IvKXOKR5alNbJKlaWbSxNpIG6JoxxqMofWNzvb2ampJPA77k3riqmk9rXzh/Ggy&#10;FgRiTtME498OQVXzLAOQNLGZNXV0DqnEoDBHM2pFdDFmE9QxkzWQmIjviroYUqVENKOxIRhi1OhJ&#10;h4gLrhs+ARNQg7jocRbneUFilFQgRu9dtJafEeTmWP7peMSf6sdPAyOn4e/F49Pts85tVJ+8iCgi&#10;BOfrWpPUzNwgQBfVHOZyytjmZ1naaCR5nh6UEwDY2ugyUb8/WVle+dQnX3rm2plR73g87LGl7lJT&#10;6uro+PjqU1cmw0m2kr/yynWTs/eu0crcoCimxcVLm7t7h6urq8GFdqe7tLy8vLx6742/Wuvkx8PJ&#10;yrnLJ72esYmry053uS6KPEtbrYyQ/6Pf+LU7d++Px1NXHw4Ggzt37z7zzLXXX//c8tLqVz/8KpEB&#10;1atPXTGNRrMKcnh02Gm3huNJfzRuN5v3799//pmnn7p6+cZ7t46ODj/32U/Wzu0fnCRZVpZFrzfq&#10;nQx29kcnvf7a6uqZtU0lXWrnk+morovpNGydWSdKsgbdf3Cn0ciuPf3czsHD/YNH+0eH6yubL///&#10;fL1XkGXnea73x5V37r135zA9oWemJw+AQSRAgFGBFGVSEnmso6NTZZcv7Cr70hd2+dYuVclV9imr&#10;ykfyoVhHOipSYpBAAiCCkDEIA2BCT+g0HXdOK//RF6t7MJTDupruWd0X3au/9f3f977Pu3z55mef&#10;7LX3amOTuWLBdKz1jdXJiSnGePYGHvT7hUJBZP5grQf9vmlaE/V6c28XESNlYW28Zrn5MBiOjZU/&#10;u7WSKxTOnD6tvUIu7+Tc/MfvfVSpFCVPquPj+6OGZgEGKk5SMOwvn1zc291TWkmpvPzY7vaWuXJ9&#10;fn66Or2oBYijmHMuOWNSTS/MJWmaL0/7ww6CYHysSEwHGBZIWKGQ04pryYA0qeSGYpBLFCfDQcd2&#10;TIrZ4my5WzaWLz3785/+3eJU8cTiTJqAfq8fJNH4ZEmJuN0JCMYEoXa722x3kjhtdgdIa4wRY6lW&#10;ChOcKWcNDDBmEGjbc2UnUBBoqJTQCEGQcoIRwZJiyIj48MbWlbMTNs24l1k5RQfdr4b6cNuulKIG&#10;AVJpBQ6TYCEAQAiBMMj+kb3nEUKCZ6neh+dBAGpFc3q8tNP2FdAIYYMixeO8YeVs6Dnm4+eP5AyN&#10;4KGIFUKtpWVQyzQZS4WQmSoDYbS+P3z7+pZhmEArraQQHCOcptzzykIw08K2bRoGxoQigjHBbi7n&#10;5Uyp4erG7lTVcz3LsizOxUF2H0RzRyb2+yHjTEqRUSyzEbKUSgitAc58zA8KxIFBOYvfy6InAaCE&#10;pExk3ZpUCgJgGIZUXCsgJcv0BgAhAMRBMCPMypiGAGavQHXgctAaoIMSpdUoShRIlB5pLRGAGgCM&#10;0cx40cFaA0UowaYNsaGlwBoCADCEpmc5OYgAQACWvaLrFDq9QW80GobhMAqF1nEoIYaYcEoxghBA&#10;TQkhCCAEKCUmpQgohCCACmoFoTYpgkBCoAyKKdZaK4wR0AIhgBHEBGucuWAkpVQI+WDtcVgcQfae&#10;0Sp7u4MDhpQ42A0SSiASWWD8YeyeRFn6+m+6tP9F/X24BD+sBgFZjNZDRfzB9cUN8ODBLpdyvVE/&#10;M6NkwtNMH5K18PoQ95HGcdDvEYxTrQkAVy4dW91sf+f3vjY/mddaVEolTPH1jz+cnJ5DCgZhgA2Q&#10;K3ntVh9hqAGIkzCf8wb9sNluHlmcyOcLhWKp3djGBNXHx8bK423lT1Zsj8paffLaZ7cy0vjY2Nho&#10;OLBt23UcP4y3t3YJIbZt26Y5HA47UgbBtdnZ2TCMTiydbnd9zuL5hXnS7PaV1jdu3b5w8UJvMNJa&#10;PffMU7tbmyt37oyNVZ5+8spo5Psjf2ev4XrFNE2dPG61h6NRbNn28WpVK60hEDq+v7M6OTldKo/V&#10;69OBP+r0en44KlcKLEh6o0EcJY5bHCtZAIBPP/10rDJmJfHQ79umk7JUSrmxvuF53sTk5Pb2tkFp&#10;daze6zRKpdLeXsP3/TAMO90OhCBO4jTlIgwxNff3G0wKYliffn79G1/7mh+N3nvz1bHK5PjUzPbO&#10;ThD5WhsKGRSj1Xvr3/7ub998/wMDSK11HCUAACOX8yq1+tQcGt3bX42mj1/M8Dea0PGZ6f1m08kX&#10;p44s9Tq7KUuLORIniWF7R04uvvPqL7ycSzHyPDuMItd1e/1+uVLs9EaIwGKxJKTo97oLi0dOnp6N&#10;kwhS/Cd/+v2XX/y7Wyut3c1GFKWDQX+/sZ+kaS7nlsql+fnpyccvbKxvH1mcHA6CTn8klWapGPRH&#10;fhQlMVNCScmlJkorBRRACCgFEBRSIqQQBBiqMIrMW6BoI9PIok5pdvIlGBKMMUGEKIIhpVjKDDsK&#10;hRAAHnTQCKEsYpwQA2jwAKKWHZw1UUnKbNtKk+SxM1Odt+8iaiqEIQIONQuebRNIsd5rdM8fqygF&#10;WJpmHl+lRMIhS7BlW4QgKaRWUiowGARxHGVUmigMPdcdDkdZtKyU3DQpodgwie3YSumM1JOkkiDQ&#10;aPlLi1MGZUIIABTCSEgJtC54pFDKr63vRYxxdcDAP/yDhwBkA9AHzRxQX1DywcFaCQAAOEQIaIAw&#10;yqAWkeDZVxzk4mUayKzkHxT6g/AzrSFEUINs0gsBAEJxIPV4vWbbJoAaQBUn0WAYCAkkgEmqMWJa&#10;qRQyyyVe3kaUOIaRz+UwRDfXNqJUmAYtePZkufA7z38pZxEepynjaZwmYdwb+K3+qDPw9zv9Rq8f&#10;c54kLAaZNpwRTDDSmQQIIWDZph+KLImRMIAQgBoqJRAEBGXWOEEwphhiAhBmhCCtGaUYY4gQQiDr&#10;mpXWSGsFEYQQCCkggFoDhDAAkDMOIcQESyEM05RSwofoBf9CmfdgRqwfkoU83FhnEu+HK/iDmg6+&#10;8OAoIRRCKkoSP/CzGzKfOoTggXBbHxBTISHI9VwNlJAMIo00XFqoXlw++q1vf31/p7W1ecN1HQ0A&#10;QXLtzvWLF59Lk5tpnBTKpQKTrSabLE23Ot2xSq3fHzCWItMcM8qMM0qQkpoLHvg9kyANgVQaokze&#10;pyDE+WJxZ7BeKuU1QGkK1jc2IACmSb7+1Wc92/vhf/pxGIZ3797d29ubX1h46ukn7t25MzE5Rfba&#10;Xc91l8+cuXlrRWltWubmzp5lGNPTU1c//PCDDz86ubQ0PTHBGF+oV69+8rnHjCiKup3+hUvnkiRw&#10;bXfQG2gMLJOu3F5VYHW8VisXy5ZLp+ZPxmFAqdnpdKdmJhBBm+tblmljEw0GAy2UaZHs4UCIFMr5&#10;RqMZRtHU1BSEsDscHDlxeu32jcXFhe2dvUqpEkdD27JYkNi2PQr8drvNGLccmxJaK1c++vDDJ594&#10;VMZJOBq1wT6L02Nnjva6jaXlc8W9xlZrWClPnr588X//X/7nmekaISiXc9KUIWr2B6NTp+udoLBx&#10;5zNC6PzSxSROkjg0DCeXK2gily5dfOeVJgQcQ7hz7/b23RU3Zw2Ho+pYUSkZRlxFccpllDLbpqVi&#10;8fbmZswSP4IsiYLBaGt/77ErX0qi+Kkvfeu73xvrDzppmoZBpJW+u3o/DJPdvb2NtfsffXhrc3Pr&#10;nXc/kfIg7YIalBJCTcOyLGyZEkK74EgpEcBKKqW1zOKSpJBCpEKkTK5sDct5CwMBITIoBUAbFJsU&#10;G4QAqCjKKDzQMBBGgGRuY4wNgqmBMkMExghBQAgRQh6eHCHByDAN0zRCHjq2iZA8Pj+2uusjrYEi&#10;CON+f8gsWq3ke8NwELh5C0kptZJKcsuyAYQQoyiKCDYQQoylUqpC3nRdLwgiKWSaprVaLQxDhBAh&#10;mPPUMAnG0LEtIYSSwrKoaVDGRIxUr+8HYVguGBhTQFHKODww28Ynzyx+fHOHa8w1OGBKZBuZA8Zq&#10;JqSFXxyQ0YP4ygPUataOHSiFgVTZJxECQKOH5qoHa6jMCAc00BDBbCabgUkABMA04H/7X//Bl7+8&#10;PDk1Phom7753+/qNewhhbNpBlHx67V7c72nOAUQAQozJgR2UIGyQgue2ur6fCAxhE43W1hsffPj5&#10;4kT92MKsZxrVslev5E9PTi9xZpqmYZhawfurW92m3272e53+MI0jKX0pIikiKUKWKg4QgkpziABC&#10;IMuCA0AjACyDZFtRBKVB4KHvCUAILeMA4YTQgYwHAYUxogY2DAIOhipQKXkwH1EaaA0R4owrJQkh&#10;SiuAQebo+01hsn7g3HswUD5UtoFDvUym78YPV+QHN0spD8RFEAYRYzKj+2cjDgTh4e/0UL9MyIFs&#10;Lk5ixlII4ZEjR+aOHn/nn9/74K33qGXv7+xOL5yASu7ubq1cv37psefcfCEOfMtyIcC5Uhljh/F2&#10;nMaYGtOzC4ViJew3MBROvja/QFkS0XKhfOwSpcQUoFibrlW3Xde1csViZVxIaNuWpjlN9dLy8uLS&#10;KUrI0tKiSc1KrT4YDH7yDz/rDQb37t7t9/vHjh27v9UgzWZr/Mxyt9tFBKdCsDhZu38fSDEzPZMv&#10;Vopl49dvvPvsk4+VSsVXXnl1rD7ZbPT7o8HkxESz2XFt08gZQskwihkzJ8Yn+8PBxOTUK6+9cuzk&#10;zI1332jt944enysVC7fXmxBQlnBCSa06bhIyGPQ5D6M4xZpQQoajgVJCSdntdkulEkL61Vdffeqp&#10;Z9bvfubkSsggvUEXYQUQavd6CKFczhZCRFHsuqjZbS8dP9ps9Z77ylde+/WbtlvqdnsmMc6dv/jG&#10;3/2fBjW59iCh+VKhUBkbH59sNHYtkw4a2xKZZGJ+pKZDPipWKvs794vpqDpebbeb5dqk67hUc87Z&#10;5SuP3Xz3nUK5lCRCQpKv5G0/MEzHccw4YoZhMils2wZaWwSNL5yJ4+jW7Ttbm/d/53e+2xmE7U6P&#10;UP3SL37x+MWlfN6AgJRtatru9MQSoQahEBODENf3h9vbnb1G5913rr79zkfrG1txEiVB0B8MlIIa&#10;PKAHwAddA6WEUGIYtFDIFQvuieOLrm21G3v3t/cGfsKlVKHicZT9/QCtM1WsgREl0qCUIkAxtgxM&#10;0UFRJhgQrDHGBiUEI0IhxhATjBByTFNrGItEKrh8dGJzfyg0UkBFCbMoVFJywafGK5v7w/maDbWE&#10;WgKIUsYwxlBB0zSllHESSykB0A7RBCNqWpwJoES73XYcJ2VJHMdCSgMR2zY1AGEUYwQN06SGQSk2&#10;DAoR3m8OLZozTUMIQQlSAEKAFYBnzx3FP3lbaaBlptkDGmpwyB7DEBGEMYDEoBACKRXMOr/Dn2sm&#10;5JCHaPzsJ3yg0crMwwAooEBmkfgNdxzSQCAAIESuaSGoIIAXzk2LcOfGtSgazm3eb41GyjZlo9Ud&#10;jhIvlzu7PAvA/LDb73e6LBWYEkSJQalhUmwY1LW/8599+eMPblGNZibr1VqJUkMkcn+/Va9X2SAY&#10;hqGz2+BaEUrr1WrBtaMwxHFUl2zOMy0CXUA8QC2IhFKdlDWUaEOxx5K+5AMpRponAKRCAgSFEBhh&#10;BRUCIAYKQM4FRxCahpEByaVkhBAEgWmaSHGKIACCkIPxCDUwgopSBCCkBjUMhCBAGCJNsr2p0gdv&#10;gQea4mxanRGFwEOm7WxufqhjBA9GHARjmJ3tDvGQSkgEICJZfCP2/QhpAKTCBKtDajaEB8NxhBDn&#10;HAPsOqZjGQhmXhXternVO6ssjU5fPPO3/+GHrk1s29jdWB/1e+V64aVX3pJJcu2Td2pTR01vLIyj&#10;9OYaQXj13m4+780fO9LuDndufJ4vl/KTJ4MgEcyHRgByU8CycrbTHwx4Gnj1OnWLvh/aTh5Ts9ML&#10;uFCnTi9blgmAAkpTgx4/eYyxeP7Iwv/1Vz9c39xst1pRGO7v7ZEXnnqUGubKvbXtbpcQJLgghPjD&#10;4ec371BK/dHo7JllTGg+71mW2Wq1FhcX4zhstJonji9yxoHWQ3/EtdIIhnFULpd+/fprYRIxzi3b&#10;evrLl6OI5Uv5RmswPTMd+sP+aJTPFz747Ob05OxTTz3BeXrr85ssSQEApmkWCvkkTXd3d+v1umVQ&#10;xoVA5v2tHc91/TjFEEEMPc9xHAchECfRdHWcCXF/Z6dULm5tbTz55DNPPvnY+nbvhW/+brFguQ5Z&#10;uvyY4lru965/fv3oQq1cKlQqY2kSUWrGflCsVEb9FgcLEwvHWvdvuwR0GltIhKVSAXI/ajc//eBO&#10;dfkKS5Nq3gSmV1mYhoYtkzA/RolbRVAGrfumZRLbZWkqevvUyuXGqmWoKtXSzl7zs9XkkUvnorj/&#10;w7/6jxfOnTcsL+n1eZwyy4yMoWAcGrYiFkRYa6G1QhAtTJWP/9Fv/fF3no+4sdfqbWzt/vqNt9bW&#10;1nd29jgXSj/wvIKDnLQkAUD3tN7bBbdX7iGtHzlz5LmzdUII0pAgvNsdCYjjhG23oiDVEIIst0lK&#10;FccJi7gUXHEOIUAQUAwg0pRggyKLUoMijAEhCCOIgMJQEYQhQgjTvG3sdaNMNyCYohQzBiVv7u9D&#10;9/JcwUYIHEwiKaUQQT8IvsDGa2AQw7GMMGEQaaVAygX3A4whgBATlOFPGWMAagRxkiS2bSpFOOdC&#10;wGZruHRsgiWBEBJABABkcSokrNfz52bHgZSEUgNpoKSFqQFU0A+RYbvFHM3l8hNTMgjBrf3w+IzC&#10;dGKn6TGugsR13IyZTCAkCFKAaNa6JRwjpKI0VykRABGEFKIOZtdtZs5NVevVZm8wanZPP3LG8yxM&#10;aKcz2lm9d/rUnDNl7jS2Vtd3bt/ZVQoYdsHNFfOpjhLZ6/Vkp2uYlmVbtZlJKUGn240FN2wLYCwx&#10;DETiee5jz5zLeTmW8lvXVhmTBKKji3N2zmvtN3DRtgzabPaU0r0gOXPmZFrKf3R/+979DSjU/zB/&#10;ZloQKKVASJjYdFU5TJM4UYBCAykME6QHkvcR3JaxD0GkVF/ynmYJS5FBIpYggLiUhEAMhZRCyhhC&#10;YNsCQw2VykhAGGlKECEKI0SJ1kpCkBoUIgwQggRjSrLxMoAQEIIPa+1v6DEeXvc99OGBnSRDgGKM&#10;wWE3/aAj0foAZwYAiKI0O+kApQGE6sBL9YXewzRNgg6mHw/2mXdu30rTVEj54t/9x26rCSqFd1/9&#10;lVY8jnxMDdsrhADnxqaJXZIaMiYhpARTx7Ex1hBAIJVbqSIn5/u+QqpUnzFMy6AGJhghCJT0CmNe&#10;sUpMW0sJVCoinzo5IaQQSmsDQIARkkImSSwVJwT94Ad/9MGHH738yq8BALu7uwRpODs1FQUxU7rV&#10;6+Y8b/HIwnvvX91vtZ994sn3rn5gmWVqWMEwOLd8/PV3PsEE/8n3v/vv//Zvd/f3Liyf6vS7xUoh&#10;X/S2trdKhVK/361Wy3ikS2PFOI6JoW5+fJcluN/z9xv+2eWT1CBr683Z+ROWiV775zdMSpaXTrEk&#10;7XZ7/W6HC2Y7VnaIrlTKbs594atfW9vcGZ+ZK+QqH7z18zhsJaHUWg+H3XKl6HhmzNHxpaM5z/Ec&#10;6/r1G8+98PzuXr9QKQMsbNs4eekipcZUo/Hqqx/MzX517vixJA7r5XK731ZKUkrarcbu7l4+CADn&#10;62trZmWm19jEtgexwUZdG4lgt0kRGDQGpYmcanUBgLVa6c2332bQ1jyqlAr3t5rzR+bv3NtYnhv/&#10;9Na7x89euHfnTq1W3d7eC5m6d+vaJx9fm5qcfvHFX371hadKMPjok5s0XzxyZI4q6RaLtfkzGpN+&#10;uwWBxgRyjZUGFBFE0ezs2Mxs6ZlnnxB+L2DwpV++/O/+8m+0Bhl54uGp3MGDDoBGcBSEBq4BJSkE&#10;JgZVDxWrC+12p9ONt9stJSWllBrk6Hxt+dy8EkICxBRiXIYpDxPFuAxDxoWIMezHcRKFgjOtFFTK&#10;yvR8hFBKUwkhplIDLgGEiCcqRTpKGMbq3at3Ty2OmRhmzhpCMAQak4zpoDJ2nVTaIMgwLISE1vJw&#10;DnhgDHNsW2ttWRalxDRoppFPUm6YWGvgR6zbC3IO0BpwxlnKMTYmT87//J9e3NpvcM4oRWeOVWeq&#10;jpISYmTXCmtbo6efeOzSY5dPXDwHPlmj/+EV9ad/wCzT/osfYz9iTmyVi9luBwgJhARCA6UAxjyM&#10;ZcxQpYgphlxmY2YN7edI5QYnHww7ESWsQEXO2+msnzh1qVap3tte96qFzmj3a7995e13VtbXdsIg&#10;7vYHBYDnF6bGJ+u9vt/tDv0gCoJAKYWp5ea8Qb8f85RL7qex7miMketYhCDTNOaXprv7Qc71CsVC&#10;sVAYG6uUTZ0MupVKhR9Yk+DI9/00GgmFIVjvtsrEG8sXRS9wJsrw6FT/1EKnXpERU4OYD3w8DI1G&#10;2263qkHgJ2EoWGQYu4jsCBphVCq6SqmUcSGVFMJ28mmaCi78iGkFBOeEYCkFVApBQAggBCMETIMg&#10;DAiCBqUIQgwkpQgjAIHGSGMIEUbEoJRCSiHCB2T1LMbzUGwOMjj4wdlFKf2Q0wrCjA8MMgF+Vn9x&#10;llwIDgbQWYHPvqVWQGmJKU3TlCBgeS6CWWyCzIYtaRJLzv0w3doaNDp9P/DTOFBmtjIAACAASURB&#10;VCqVXA206zq2Y/v+0HYLpmX1ByOMcaHgeZ4HpJCSY0wE0qbrKUiS2KcGxRhBpDFBUgoEFAKiWCoS&#10;jIFSnf2tz957Eyp24txFtzqHqKm1RhBroKIwgBBka1fbsZ790tPjExM/+fFPGGNkp9Hcb7WL5fKF&#10;U6d3m83Ty8uObXRbHSX4rdsrp08utVrtF1/81Q++/wdYBv/23/zr67fvNNvtJx999P79LZuS1U67&#10;NllljP3+7/1g0E+PL1mjwN/av/vyr14ejWR1vHj90/u1sQqEut/ve17+O9/+/cAf1CbKvVZja2dr&#10;e2P11u07SRhMjk9evHh5a2sTE5wkzA/DyYnJTz54xysUUoEmpuYmj8wu9o7fvb7b70Wm6YzP1AuF&#10;ilJ63C45Vp4APFYbN93c1TdfXV46CgEzrRzQ0DTNwPcN0zxzYjYJA9uy8pXSzWsf5mw7DCJo2E4O&#10;HDt1FmE96LYimBuO9L09+fwL569+8KGU8JsvfFVAhYAqT0wZJpVK99odYnqPXXn86rWVx59+fG39&#10;/te/ca7da78wMQYtd/L4SQ7Q0WNHuNQXLl5s9IK//9lPnzp3/vmnL73+4c2FY2dc1Y0FCiSP03jq&#10;6DIAcGZmIlcsfnwNiDT0B73x8eLUbPXGyoZje+MT1c4g8Lt7rLc7fuTC0slTJqEKIggRY+wwd/k3&#10;diYKgPXdzo2yOzNeJAiaUkFiPf3VZ/banW/+57XhiP/Zn//77Y0dKbUfJHvtruCxkBnHFEIAlYQW&#10;pbaHur7abg9s2yaW6xZLDwSqSEPHseIoSKMhRlpLJQWTGkCIFCQSI6TwXl+we33PxBZBlGSOLE0J&#10;whBQighGBjWIiYGm4OHtPDpY19iOHUYxQQChDECjsuBqIVUUpRgChNTOXn9x1k0SzrkwHWf86EIY&#10;JD/9+7eZ0gJAzuW1uw2h69M1R0qdcBlE4T+/d/1bf/gNGe6qX75jdH3y5z80LAtpKINYS6F4IhN1&#10;uPmkWjMAAJACQo0NBAyADCpTlsGnNUutjrzUB4tF8vLxnDo2XSgUFspHxqan93s+tcxWr7M3aLz8&#10;Mku4KlcrXlEa/VGSpJ1Ox3Y817EIIbm86wdJ4IeDURAEgdY6ZZxBqAEglCrGuJCmQYTUBk2OLx33&#10;HLfb2Nve3rIsc/b4TKlahjSRCEnGWJpWSkXXdjHGSsmPg+HtzdtHC1VHqYWgOt3u5a/fRwuTq0t1&#10;c3nJ9hYEV0m/b3BezuWmDdJvtm9+9jm/e6tuYmK7YRiGoR+FQZIkAmuIpOMQjM1sAi6ElFILJhAk&#10;nAvBmZJKcskFTNJECoEwwgRRhEwDWSZFUFkmoQhgglCitdYYKYoRIpoQTDDCGBCKEYIYIaUkRIDS&#10;A8AeOIRHSykhyNxKQEqpDzKADppu2/USNkQQSq1QRgvRCkGSUf8xxpl6xDRMrXSapgACKUVW+zkX&#10;G/tDALHJYX8YEooKhfy1Tz554/0b3e5ACnXm9Klji4uTkxP1WlVpvXN/8/PrN2/fXpEQhGHkuN75&#10;8+fCMFiYm+u07tq2wzm/u7q6sXnfNMw4Tr73R9/d31wbn56dX5iHCP/q5V+2mp3+KIAIU0L9UX9i&#10;vJbLeV969rkf//3PwijVAPzpv/mjv/+HF8nFc2d2dvbf+uCDEyeWHr90+bkXntve35uemV25tfLu&#10;2++Mj9fq9arl5LFTlIls723+8b/9L99759V3r3587uTJo9MTdzbWpZYWtfZ2WwBgqNXE+OzC0aNx&#10;HH/48a1RN3j++acXFmo723uel8vlc1E8cjxL8SgYdMfr1Xu3P/eKOYxQbzjaefe9K488ghDqdoOI&#10;aYk9bHrAKPQam/u720dPLRWKZalwdbySyxcSAZCV8yx3vDKBWTIxuzQcdINhpzhWv75yd/Eok5Wa&#10;SQVrjUQaGZYxUXPCUbvomUKI8emZ3Y1VyzbdfInY+VFvh2ASx8EjT13eb/qnLyzbFr3y5GXP9ZQW&#10;q3fXoIZ7jcblS2c63d721q5x7kyhWD595iS13Pmj816+AEw7Z+n+0C9XJ7vN3erETKuxX6tVmEy/&#10;/pUXouamW7CefnxZiFga9uSxUxmugmvTts1bKzcRoYWx2XYrGRuvLR4v3bnTnqhXZ+e819/rGiZ+&#10;6rEjEEwPRnmGC1m2BkIol8tpraM4zpgFD5Ypmf7/nc+29Kf3gQYAAQjAX/38E0wRgCCzkygNNNB9&#10;P1xZ01pppXW2t9GH/uQHcqUeGACYyXkfKBYAQWhhsnL26NhEvXb79l2AkAYZCALmXCdK0jBmMVP9&#10;GEAEXdvlQgyHI5ZGNkEYa5NSjDE2Deo4hBhJyrMDKUQAY4gxVEpJqTRGacpN0/A813FNSpBlGKaJ&#10;MJQ8ifvdbtfVpoFdzxlbmNKav/+r2439oVRKag0BYAJcv7vfGRT9UXjmzKl8gT399BUnB3Tbx3ca&#10;QGrgJ3wYIYwBhAZFOoq10ppSRA2VUR0y6hETACOVcuh5iGSRXYpLaTk2jyJ3L/nSmHN9uDGbeHip&#10;Mur3ep0RY0xi4ORLYSwRQQooatJavR74YaPR6vaGABEIMdCIEmw7FsQ4ipLh0FcAZoEcQqaWZQql&#10;odCYCYJpnARQy+butuAs8IO5HDk9O7afjAapskzLD6Nizpqbqjea3VajM1v0xmtT97vdvGN/fOfG&#10;mVrtSL54PIxPbbd/9vK7LyXtp154WgiJMeoP/c2t7tbu1tRE7ejx4xhDCEAYx4NR3Llza/nM6VyB&#10;Rj7o9XqGaScpHw06SvoASoRAKhgmyDBtAAACoFDIW6YlhEwTliapVDKOk91GVwONETCIxgiZBkEI&#10;UIIMA2fh3gbFJkUYA3Q40MgMVhoAShEmyDKoUodEJvjFEONB/EuuUER6JIVCNFMMwiwQAyHIhc7u&#10;yXw0ECHLcdI01pIprRlLpZSGYdzb6iIMF6arECKAYj8lMVRnzp6+dLG8ubnV7LS+/MKTiwtHwiBw&#10;PM/3C9/+3u/eXlkSQg/6o3an/bVvfGV/d59zdursSQRRq9maXpijxDAN66c//Vmh4J3/vW9JJQf9&#10;gT/wv/Pd399YvV+sVKRWhULp5V/+6okrlykhhXLxj//1vxoEURyGtXLhv/tv/gty/uwpLeT55bOl&#10;Uune+t3CB0anPzr7yBNzc/OdZhMh1Ov1vvO977jFHEbeaOfeh2+9LISanZ175tln+o37j1y4ZBdK&#10;EAItwO7ufpfF/f3t+tzCuTOPL5+80mk1S5X6aDhYPv6EkkpKbduO4zrdxiolsLG9W6/OEgiPHTlp&#10;WI4CcGN1dW5u+uLlR+rTs06p/NZrr588e4FQtHrrVrnsjU9NXjr/nGsCLjWwK6aVwxCOui0Z7wdJ&#10;t8dTTUhlrlKfK77/5vunTpwsl+q5wtj9ezesQaBFutWKxipjacqiMExSPjNRktFAAb2zdSeOhRB8&#10;enHJcm3Pc0bDoWmahJIkTk+dWe52ugvHZm3TrFTGxipjEGqNaLFU1hDlK2NCAtPxJOsVi3kNkFZK&#10;a10qFRAxxgrm9NRpHk5g08sh0h5Fwqn12luuQ27cuLZ8/jnf93c2blXrU5JOYWIeP+au3hscX6pt&#10;7Qz+8aX9EydKp5awSKN3r0btQTRVM4EGUiulVJwkCCGICaZIq6y6apQJtxSSQGer6kzVJSEUB6pc&#10;BHEWFqe1VhoCjTJr7YET/EC4cIDMBTCr6wBqoDL5F4KwWvYmSy7RYm5q/N6dmxAiQiHQ2jLAo+cn&#10;omCoNFAKMqFSJqemp7CVzxXrfhBppUzDvL+939xv7jWaggPLJlJRqQ/oMwAgIaTSKjPeJQlTUvA0&#10;qVSLlUpJKR4EqUoDz9YmcW2K7ZxRnq1DqLrb/SvPnh+frK9ubikFIAQKKgXgVmOAIVrbajx2+cLy&#10;5RNQ4M0fv28Mwyo1HQAk49i2pBRKAIIRxBgSoLkACKmUQQAwpVwphAAiNBPVIQJ5qgzPBYRoXyID&#10;F262jw198/rH9c9r3YJtzRQ7AA/9IUccUywYF0LGCQuCKI7S7LUhJRdSKQmkhixlMeMs5YwxhA7T&#10;qbWWUlBKEEJS6nanA1KxNxyOu+5mpxFH7PNbd87Ol8o2ubm6mmo4PVF37fFSPqcEJ1BfqNSjqBVv&#10;712anS9R45Otre1ufxBGZ6tTfzA1BZHspgPTzZvUmva8y49/+dbNlU57K5dzpVQYwXMXzhcrtVvX&#10;V1K2ZbqdsdyljfXdRx57zPUKb7/z3lwOQC1b7V4/ZH0/RtTe3e/cu3vHb3Rwth40MEbQNA0v7xw/&#10;cUQJ6fs+pUaaps1Ob+j7cRxmjyKh2DUz07k2CEIIYawBABBBBAHBEBOklcYYYwQNSiyTGBQZBsmi&#10;igGACMFypcbltlTSQEYcx7ZtgUyMf+gSVEppAA1KAADNZlNLpg8RowAAipFjmgKiVs93XTtHctit&#10;uwAeObIAEajWLvzohz/60V//REiZRctTAgEAjzx6qVyp1cfHf/niS7dXViDK8MgaQQShvnz54vLy&#10;sm07+XzhxX98+QESh1KitVZcPPPC83MLC67tQoB/8Yt/ch0nc8lnFtqbWp9aXib/+MuXL5+/5BUL&#10;t27f8/J5Rb1cXu9trPiJqNeqMzOTnU47TVguXyyVS66Be7sbsYRj5bEPr360dHQ6CQaT0/MAiO2t&#10;vUuPP89FdP/uzXarUyqV+92+67jxcLS/vWMg6roOTxLOuevld5kcDpObK2szs/OU0t2dnWK5YpjO&#10;ZH0sZ7tS8r2Nu3oTPPfVr/zTz37xh3/yxy/+7d+sXb9xf2PNy9kQoEqtGnY39vf2c7YrJDBsF4/W&#10;AARxkijQ5aNmfXL+3uZGmvKly4/evbeV82wKE0yNQWdgek7K2GA0zOdcaI4ihfNe7vbdz2Imy9OL&#10;CiKNIJdSSwmyxDqMXc+2TZimabHkOjlbywx7bgmlscIAaggAwhApDrToj/zCGENAQwCcfCUVyjKJ&#10;QsSwPStlAhrDWB09Ot5tzztujsDQOT6vnHk/Tq+c8e7dC8anc798dXt6wvvtr1cxiLfu+J/eiRzP&#10;PTJOPrzaPDAvQCilygLZDqKAlHrQLx/oxjDJGpnMYgsghPjAPaGUINQEWkKtMUJCCEIwAFA9INsK&#10;kdFtsgBQeag9QBBghDC1dntxewTZR9cBxAAApGWGRiMIQq2AlAhCE2vDhkFv33Jiv72jtaIGDaVw&#10;lThS07PVyjACH93Zi7N8J4gwQZwjzplhUMOgiRZaKoxh5BpRHHKemgRCIF0TlnLO+Hi5VHPscgVR&#10;c7jbNbCJcfjf/09/8oM//B/BQUIshABiiCDSrc5w6fQJGfE7H22t/+PVL1WmNIKNge9RQ6YJUBoA&#10;RRxHc6EhgqYBhIBSQoQypDDQEJsUCKGFEBIAjUgxL4e+0ooQk8RRCZGCmwvu7dVKpbF7naM58ye5&#10;qFMkMsttlDKOE8aY0kBDBAAgFGst4iiUGmBEbQtLqSzLytwcD6t6OecmoRamzb39cDRYvrisquXP&#10;V7ev311bOTm3UCtCJjqDgWmQerWc8oQSZBIkY3a+WP5EsPXNzd9+9BGM4Ieb22/t7AVcPKPR96Ym&#10;/7kRb58qAgCJaRJKxqpFoCNCMMaIs3Q47Hv50rETx25c3+2POpZx07TVcNR1c4X5mamzNSR4evbE&#10;/G4j3Ol2F8+eGYS6XixMz012Om2uwNrq/ZWVO4P+YHt7Z6/TjwIfAYVJQjEsFXOOa0JElFJSSc5Y&#10;yniUpKnGySBmjCGsCYZ5z8nnrNiPAZAEA4rhwYQaEUKQSRGhCCFsW5YnwKuvXh2NBoRiLjilJPOF&#10;ZxR8eLh6QRBiCHOeWyqV+92GlPJQPWIkTMyO53c60UQtP7d4ZLfpNzf3kiT4+m99PUmjk0uLzb39&#10;xt6ukCJNmWmQYjGPEHS//BzGpFAsJiyMWsN8IZdxmiqVMkJocnKCUlIo5FzHXht2GOOFXF4IkfIE&#10;QeSYTm28jhAyKK0Ucr2WKjjO3Y3Vcrlsmube3paG6OKjj5B7u61u8DbS8uSJk+O1SZ6wlIk0jtc2&#10;d2/d3UCETE/UvWb79HkDKHV8efmT1jrCYKcXzR092h1EF89f7AzTybmJbnfEgV48dtI2lOt4cZwW&#10;a+OmYTqORUxz6eRJwzC2t7YEZ65rF0q1amVsMIymp6Y4548/dj6KfWo4loENakigCFSvvPQPK1cF&#10;lHz11p0Xvvnsqz//x8b21qXHL/T9TpDgQrnIROnk4gIhOWqVWNQOwiDmcmsn3R6u5uXe6QtP7W/c&#10;37j5+YVLZ/uDVs7K3bm7Ols/2hv1jyzOdNp7mODBoDN34tTi0Yk33+s1uqPuYDg2VgNaW6bJJGZC&#10;ZcFCmGTnL40yKjoGQkPDtCjSXGolJSEYIkfLFEK1MDshhSQmVlqWSp4fJJAbGmpEDdOFCuPHHrkY&#10;BenCsSuhUMeOO5t7+UYHPXHJvXVzOLdY+Px6/6vPTa1tdOKAt1p6MHK+8ZWJne2BY6IjR/IHWw4E&#10;OUvBQ76IgyvbBGaLb50e7AMfLLnB4UIcQhbHGMIHfgompNb6YYAv4wdpxw99YabR00EwxABgCBqd&#10;4fJCEQEFgIZAY0ylkkpJoNVBzCZAAECpxCiIMMZpP0JGLk6YgZVtW6ZFq7Vykgo/jOI4TmOhgSaE&#10;CG5apmFaZq02Vip6BiVhFAz7QbnklMteOWdPTo9JaIfM9GwvaA5YrMszVuKnVx6bmpqs7jTamUou&#10;Q31CCL/xjSfX1tc6e21rY2/BcQeDXt6w9oORwmia2i4ihmUwwYGQJiWapZKLzOysOMgcvcg2VZRo&#10;JZXWpFCQcczCAFEiBgExTR1F6cgHKc8CyUjMIiiBxhqArEyUSkUvJ6MwiRIWJyljjBDqut4oiKI4&#10;khoghEyTeJ6hlDqgkRz+3qSSwXA0bHfyrhsGwYUTR8MwuXZ3bf3+3kwpN1HO3d1rtDrdoT/BuTBN&#10;Q0qeJhFIjaJtMMG21jaenZhfnJr5m7ffXmm3HMO5YhlPkuLrCy3v5COEVoZhPFYuiGR45MjC9u7O&#10;eH3RsFwIdb1au8ZBknJicwljy7HSlFVKpeqRRQiVBmD8KEnfewtjCkAyPVFmo56LRWGsVs3na/WK&#10;aaBKpVIbmxgNRkkU7jWa1z67ubG5I7VqNvZajV1DQ4KgYdCc5yilS6U8gpBxRgjtDwZ7nUgrEIQR&#10;IZAgCLQyKTIMhCE0CMy5FoQQYwYh3trvlws2whl0+2BX8UW/rDQAGiJIKSEYR2GglUQIySzLEmpK&#10;0InF8kTdm52bGHKjXB0HABlUWbZdqxU82/VcFyLZ6fYIhrZtSs4s17FMyzRNgjFL0lar0WgSCCHB&#10;tNPuYQLz+UKWHqclj4KR0uDO3r4QolQpQgDNGnVdFwBgmEYxZ496nbGC5w97UTCAEBgGJdQqFopk&#10;rzHyA2EaoNt/5+K54wtzc7XJ6vXrt9/74JoGeGy8JhS4t74xduPGs89+CQHouJ5i/JEry599tvL0&#10;c1eSXqPk0Kjv9wb9I66peCIlC5LIc73d5t7ERB0ggKnBBaeG4breYNDvdDrjk7Ot7Tv5YnFqvHx/&#10;az8VwjJJPmdCrfzRvu3m3n//Z8TQvcGqYvKDt/7pVpl6ZWeClq5efW9s0uh0EKFOHEWUDfP5UpxE&#10;WoVREDAp13abEJnb2xsmtY8cP/3h2+8+4T5589qH9fHi0O/uA2fQ731281oSC5MYto0+ufo6S08Z&#10;FsmXcgkTGkLGOGPMdJwkSg0kJUu10lJBLYUGEGMipZQaUggJQVIprgRGWithWDkhNVRCAa000EoL&#10;wZTWABpAIWo5HgKYUNdBlTJOU/6zV3uXz1U/utb4/neXXnpp7UvPnHjjzZvLpydW763vdHLnltBf&#10;/l33T/5waW+v89EaeOGRfBInKNtAZ0nzh9FoAHwhvP+iOh9cODNEwC+cbhAAgFEmF/3CTwUfFN+D&#10;4p25xX7jOtTqI6C1OtQFAw0RzIbUmf8V6Az5czjxtkyzXrMN0xgNwm//4L/62a/++cbKynBnEKdR&#10;IWdaNqpU8xAd4JNcx42TFALtehaCcNjrjvwRhNB1nepYpT5eKBXyyKStXhLGPI64R53q0bqIfKgU&#10;Qvx3v/X02+/cCIIwDNNWtx+mKYLw42u3Sq4NUk4b/klq+Y67IEQoRTeKx6qOoQFFSCplUBqPQoAh&#10;wQghyIQwXRcCCAzKBiOigeICUIwNHHd6KBPJAhCFoeDcciwthUwZpsRHMqFACqEPBShpyhAmlm1D&#10;TDChcZzGcYowzRcLSZIIIQeDEdAwi3DORqgZjE0phTTQaVqwbYcaQRgVXPLE6cU0jvxur1DIL59Y&#10;eOXa7d399ux0HyJICeWp/LjT8pQVRCnAaBCEKorHoa5bZoeln+xtzzrurGNeuebcnYrSXGk0CE4s&#10;Tvn9NtBc8EQIplNSKBbTOOBMr9zotRrpxeWnXLeEAHRyTpqyNA4xBBphieEojB3TkJwlcYwxCIb9&#10;IFVCcNu0EItHjV3JmIVQLe9euHzxxLmzE/Vyt9Pb3W1//PHHURRIJXKOE8Xx3ZUVkcaYmErpXD4P&#10;oJZS5IvuaBSkqYiTxI9E9ggSDF1LlYqFIIpHYSKlLOVNoNGDx1c/BNfXWmdJ5wBpxhkASkuhtTpI&#10;Modaa10uWOWSgyniMcqwH8VS0fNyuZwphAJAPvf805VC+ZVfv/bVrzx78fz5Wysrtm05tkMI+uoL&#10;X37z7Tef/8rzrpv/+KNrWqsrVx7z3JyUEmH8+JULF88fff/Dz27dvlMqlSzLMKjhOC6lZpaTa1D0&#10;6OULi0cWEiEqY8UkYefOnaaGVRobI/NzU59eu+m43vHFehCHr731es62DUy//5Un7ux2ODGDOB6N&#10;/Bd//uLszMzikfpoOJqq1fqN9eb+RpSeu3H75pOPPLm1tapV/MHb/2SaJE4kQtqkdOireq2Wxiln&#10;LE2ZYExwLkWahKFJYLezl4aN/t6QsuG1jz4Mo6BaLAyGA0wlIMAfxpbpDYN46IMnLj529bP3AYFP&#10;n3/87uo9UMkrrgajOGXJJ71dz7LShA0jTi1zLGd32q1WO5iZmnz/o6uvvfGa6+QZS595/Nkbt97b&#10;b+4bsDI7NdUfNBLJcrm8Zahma3dzY3XUHyWpbO7tT0/PCM6F4A7GXHACEyBRIqFBbZYyIQXISL0A&#10;SCFDxrDhAIiEiGUwMKgBAI6TBFAXIkNDMBwMBr6aHK+blhGEXEihNIuZ+9lnNx49U9nZ2mhvg1s3&#10;Ptq9ZL719pvHZkB7+/6KjCbK8O6t7f7i0UFrJWgWG80mUjkorDBC4/XJZrOhDmoyfKhi/gbk5f9R&#10;T/9f7nwgHf0X//vQA/0v8QWHH2qtNQQKIwQ0gBlzGmqEYEZ8fghiAADQpmmNgpGSjGAoJcSEAgAh&#10;oEmSmKYGQEGUTNTzBiEKats2KQGBH7QaLa2BYZJqrVoul8YqRccxNdCjICrgHCW0M4jcnDd/vCzj&#10;IBpFEAIDquOnZz7Z2HZAUWsQfLSS9iTQ4P72/rZWRdMmqfI8iBM8MnXFgIlA+zxB1JI8NQFMWIoQ&#10;tgxLJYxrDRAUnGPbBlpBliqEtFZGLi/8UKdMYowNA6QyjSLq2DxJTM+Nhr5bzAU5zYmhDl1qCCEN&#10;IGNMHvBEAQBAaRWHIRMCQJimHGPEmdRaY4wfBI9JKaHSU0VnIperWAYmRKYcS33h5MLJo3M//ulL&#10;+7v7kzNTtmmEPl/d2C4U8owJLcAKC/xO2yUGlzwWSkKtEfr+E89d3VzbHQ1e29r4V9WK55u1j7ev&#10;nzUVII7nppK1Oj2EdLO5NzlzjBAaDLer4+iof1mpZOv+7uIx4eWMQt7jItVCcKkGQTwK4umaa5lG&#10;mrIg8EvlgsqGNikjOavfalVKY6blpqnabewqxzUIEZxBqRdnJqVg61srXPFnHnvSzVf+4v/468Wj&#10;x/r+iHHuDwZp6LfbDQSUUJhQzgUcDkZSa4gRQZAJ1Q86jCs/SiaqNkRIZkENh5rlA1PgwQMIMMYE&#10;Q9sytDpIRc5CHTQACEEMAYQQIszlgeR+amKCUGLZ7v2NHcd1e63W3Zu3oFYrt1fW11aL5bH63AnT&#10;Mne3tt94/TUJ1NrqKsa03W7MzMwwHiGC/dHIsZ1PP/8sDAb37+8oKfu93tFji9125+ixkxhhjKGS&#10;oNvtRXEY+MP+YPDIpZNvvPXR+vrmsZNL1DDJsYp1Q7GSY6YhX19r5As44Zwz/q2nrzge/fFLb/7k&#10;zTtusb7f2P/zP/vz55677GKlFDh2ZHF6YudHf/3vJBf9Xvf3f+97Gxv/sLazyaQulWrD0ajXH3me&#10;Nxo2IIC5wni9mtciWF9fpSZNoy2g00a7cevW6uDMGSD87mBYKOQ29hvENNqNbi5nD/qBacooAUM/&#10;3dppXFi+/IvXXrxGrk/Vq+trW6mIu5FIU+F6dho2ZyYnhMbJiFFMd7Y6xHAVAGNVD485lXx5t9X8&#10;1eu//M43vx299cbde2unFo9JoSyDRFHgmvkkUp99uo5NE2PLMhFEKI1jCCHBRCkNiBZpjMy8Ulop&#10;nqQsDuKUpU6uoBXoNLr1GVdrABBWLAKpL2iREiPkwkIEIYgQ4XHEBdq8s9FudvaarW7fpyZttQet&#10;xmRzp/2//dVGJef+xV/+cmIs92f/64++9tyVuysrxvHp6bJ48/21b16Z+tXrn/7W8yfuXt3f2gL7&#10;ezsbG+ucCYQRgOhwjvGFXP+BUfhf1Oj/rwr7/3M9qNrgN/X/D75thot0Pe/yhXN379xutfYxwgdz&#10;D33g3EIQKw0Cf6Qkh5hQanuu1Ww12t1BEEQJ41ZKTJvGaXrh3ImFuWIQRqtr3d4QmqYxPjXuOI5h&#10;GgghrZVUKoxTlMpSwWFMiPT/puu9giQ7z/TM3x6f3lVWZdmu6qp2QKMNQBAgCEeQIOiHwzEazo5m&#10;tZI2Yjf2aq+0sbGxERsKaS9WUmiMJiSOieEMZ2g1BA1IOIIwDbRBd6NN0mgLTAAAIABJREFUdXmf&#10;WZU+8/jf7cXJBsHRbl5VVWTVReU53/n+73vf540BEEM3DD1PxGESfA6AzOd0hJEESdCNTMCiCgAF&#10;kMe5Rekd392HwWWA5gxLxuFJggBCDosplxYhxWyasRjEDCOgES3wfRhzEDMnmxYRQxoBADLfh0qy&#10;WOqWxRBiYZyvjceME6A4Z0pKV5MAQaySzD0ghGCcC6mEUFzImIk4jjkXCgAhYBRFAKpkjsEYUwpK&#10;CZJhhlIya9nPP3bh7EQ+nTKUlBRjShVEUgj+e1/9lOBSIahhDKUaDHwWCwJQCuHPFKfqotVHTEnZ&#10;U9iNQz+M0iGbN9KfWDj+t++9/d7e1uNTs9N3xa5tkjMnFVHlYrY6Nra5e3dzc2ViZqnb6w4Gw1de&#10;e3d2cnZ6fBIAIRTQdGMwHP70jVceWFpcmD3hHvWcVMZxUt1u6zt/858///wLlbHK+uqmxyXSdKWE&#10;kIf9rjY+nT/qtHw/0HTDNIx+q3P3g2uVsmVqWcEAhLahG57rI6oNXK9armxu7UzPzB8eNpCRioVg&#10;Ev/r/+v/+I//7o9++OJPDEt3PY9gND9bnRrPVyvZw6Pu9s4uBAChxLU56idGAA0IpJIYQgQBQRAh&#10;wLlM4OMQIC4kglABiSCECHOJAE4s6mBsbCyJ3D2oHxLd3Ng6hEBBSHd3jxBUn5w/yYXSDetgbz+b&#10;zwOouu0ugMAy9FbzEIHjYZyQZOIPPrhLCCGYZtNpAEDz8AgCWK5WIESmZfS7/d39fY3CzZ2dYiHn&#10;pBxC0Ob2zvjsIgSI/KuvPfvwZHm73X/33n5zwPMFE0MVc/H6jStfe/SRf/5bL3zigZP/25//oFQq&#10;9we9S5dufvziid3Dw1KxdGJh6f3lO5OTkysbmzdu3HjsiWe7L36767pKxGCUzCRY6HW7nUZjd2fz&#10;+sKxiut7XhBCYh22u5JLIejd1W3TVppure+2+/1hNuMggAHg+wf9atXs9d2QiZ2j+pMff+xt6831&#10;rb2nH3nk9srKbrOTyqcNg5aKhS036LpBbaJ8/fqaGwQnTi15gavp2Nbt6zdXO7m40R6MldQ3v/vt&#10;3/rib/z8lVcNO33U7iEEev0Ig1kpAcUEcPbY/HGgJMZIKQkwgRBJqYCCvU4vM11QIvH7Qynl5vI9&#10;O53f3dwt12rl2hSAECEaBFEmo4QEgFBvGJgSAAgw1tMZa+nEybn52SiMjpqdd969cvvOSrVaNczy&#10;s08t5jLZQjZtGHazeTg1efrppx9VUsYxl0rEnAPJp5d0SvGzj49RQk+d6mmadj+yblR7IUSjruDX&#10;6+Y/qq0fLc3/qM7+f9bi//bnH/ka3if1qMnxyaVTp2vT49/+m79DeESZSGT/COIRelEJnORpIiCY&#10;v18/2t07CEImpUBIFYwMBGh9o6GYn8+aKRNs7gwBhHGvL5UcK1c0jQIApOSGqZVKOSnVcOhpFGcz&#10;adeN6gfDasUkFg2DkBCUz2dCVxATYkTgKAxZAQAkBBHnsWIaQD4UGlAdP9KEcCGMocgyMK0ZC5lS&#10;IJjyIg1ioCDjstf3cgWS8EcVVESj3BsCyRBBkkslJXJMpUEghe5YMor6PEoT1MqMSKFSKSGEEEpI&#10;lTiBEoOi7aRsB0gJgygeDAbDoZ/w+imlccyjKARQYYQIgqViplyyCnkNQSmEgFBiTYMQEQLLY1Yc&#10;ymGgNIwoIVKq1lE7oxuPmoWLHijMnf7Z1up7bmNXN9YG7YKdu3S0JbjKWPQrpx7846tvlSx7MV85&#10;f/fw7gNLge93ur12ty8lxKjMmJTudme4pZvkzp1bj55YEiyyTAco8a1v/hdpkI8/9si125fiGBYq&#10;tV6n+f0f/OihU6drtUnXjepHh/nqhIJICOnFu8Xq0r3V5SCCQkoAoW7oIvQqpfF7ty899tRnpNA0&#10;kygF2p2eAqqQSdWK1v4+8X1fSiWE5DEr5HO6Bt9+/W0pBYvC6XJ6LKcDNmg34qP9faE4UlLKEf70&#10;/lp7tFdIhJ8Jmvn+KSRO7o1RLjhMKIAAQOjFyI8EIQAqVSgWGBMYk529ukImk4ILEcex5/ndVuPT&#10;XzAhhIZhXL56481L14SUo1U7QkDJjz3+cQRpOm3fu7f2ztvXWAJhGq22oa6h3/vv/yVCyDCMq5fe&#10;//lrb545s9jYa8zNzFy/eafTaa9t7n/qha8KIYiIwi99+hPb6zuvvXcnZqrXl1QTpuMsN/txwGjX&#10;LVjmwHXLtRLjbDCM19YPZ6dLb793+bPPfer80pmr925zBdZWV2amZs+fe+Ttd9987+aabTtAxkQz&#10;1q9fz6Xzru9OVcvrm3VFAKV60GsN+n6hmM2PZd3AY1wdNY98X1CKa9Wxy+/d1U0b4tT2fj+KQz/w&#10;ogjstdwLD1388299n1CznC81Bj4m2PWCQWeo6Y5U4Pqte32PTU6PI51krdzebqPBVasbcRTsH3Yg&#10;1nUc/sPPf/bCs58Jfa9Sqpgpe311r3HY1DW9SNHCsUr9cH++NpEoEzRdF8keQXfSFYQJ4UHMGccQ&#10;+WGQKRZ/+caVp5/7jG0gKRWECGEyjI2KngaCAGyG/lBIhQCgWNs/2I/feosQoIAEGC/Mz8zMTlFC&#10;lZJJFEXAQgbYytoaBvZh45BSBOCIfUE1qhRjcUgx1ijMZR2NEKWD+/TCjxZQ+FGDCfz19IePFtZ/&#10;9O1/+/7/n1r8UbPsKPydK7S8uW2+9bMwCiEEhJDkBAlH20aoJFRKGZYZRhHkCgFwWF/rdlphGLFY&#10;AAg9L8jmHSHEnZWdtXUwPZ6/eG5Bsd2BH1BKbcsK/SAKQ8PQs9mUYRqBH/Q6AQDANDXP8/N5h+7j&#10;iYk5IGPN0CHB87OlezdXut5QKuCY+q/+NwAICCAAoZQxUI5OhVICkbXYr7f958uTJzLZFb+Xljgr&#10;oIlkVtd917dSFg9DyzK54FCBiEWDyAdA6Yj0BSPA0HRdpU0PihRFCFKXh6ic3sr2ZbIAVUpIFUWC&#10;cSHUSJctBBeSMcaGQy9mHGEqhQIAKTDa+BGCNJ1olGAlpWQQKWqahBIw+owURJB7Q8YE0olNtULW&#10;aXmB6/mBFyxS+zfLtWzAcRR++fgDxVX6nZ27xyqVrre3J0IQyCu7m+dmZh+fP/763m7RShWa8OT+&#10;4UrZ0nUDQqykRHmiaaS+s73T2qyUxj7/qc/1WgfFTFpIsLW2ktaimZOLd1bf6/ZajT2/Nt4o5FM8&#10;8memJ6WQG1s7P/rpj3779/+HbDbFWDDoF/lYHEZo6LlD10tXJzRdHwL1yhtvTFWta5ffgQCGIRoO&#10;vHa7n3JSnAWxh3VD7/Z6um5A142iaGaisre7L1lkUDg7kbE0hQBTUHIeCCkp1dgoDDOx+P+6x0pK&#10;oBTWCKWI0iSBUCopkuEbkCqBdAOluGRcIoSQAoAQbDmW5AIDvLOzJxQUAEoApQKE0kKhVKlMaBrF&#10;GG1u7xBNA0JIMGrSoRILS0u6rlmW3di/a+imYDzBKiKEIIJONpXJ5pWSlNJ791YiqTpd99jMDNa0&#10;q9funD+7uHHQc9LZmDGiGc7R7v7yzsF/97Wv8Fz5r//+7wHRN+/t7KY6fyrV7z528buvX4okSDn2&#10;cDCQQqxt7j3x6MPzs5Wd7XURRzySjcOmZThHWxtzx+cH8+2tvWYkFRNgv75fKhbarf7szNT8/IRQ&#10;an1rS/BwZqqSKWQjxiIGFSAHB4eDvn/Y7JVLpdu3d23LwZq1ur5WLGWlBIbp1BtHb1x6/Xd/558U&#10;X3ple7fx2IXzm81muz+cmBy7c2fFMlPj1QLCJFdIEYwbjaOI84O9NuOoUC5HcTg1OVUqZnudzq21&#10;9WLhvUdOn1ESr2/tU8OyLLPVbXeGPWgpnaJhPAAQSSkIoYwLoRSiZhiFBqaREAkbEiA8NTN1yhWD&#10;Yf9gp31+rKqEIIQCSCWgSkmsmZQoDAAT3CL0S1/98ksv/aiUy/7Jn31j4PvZlLO+d4ApWZydDLyg&#10;13erYyXD1NJO4X/+n/6X73/vW632USRkzIRjWxRBAOFIrYZQ/aAZ81hB9CEhLVGy/aO93/2S+mvN&#10;r/pIxjD4SGc9+snIFfurvyGB+vCt6n57/Gt/DcAwim+t1w8OmnO1jAQKQ6RG0B+QAIkTZ7iUksUM&#10;Y4KpsbLR6vcHQIEkp9Xzo8TG0hv4jzw0/7UvfqxUsE0DXLq2FUsQxwxRZNuWptNYMDaMkkUjwVgp&#10;KBUcuoFGUL3RLWZ1I+uEXhDH4vjc5Dvv3+ZSKSO5Te//Z5I9J4YQ42EUGpRCTCBEHucvHe683dxD&#10;GJ00M5+kqRzRZCgNjCyNcp8phNtReOD2XCE5RhbVoIKhAoeRWyMgNVk5aLTSSDimqTnGkca7aQsA&#10;JqXgIiE+YiiU5JwLJUSiPY/jODYNk2qyPxhEEVcKKiWS5o5SbGiaZRq2qVEEO4f1YZoACUI/4kwg&#10;CO2UaZgaxBhirGt0Zqyw0+wcNdniyQe+VpooPDJlVNLxG8tiefDoWA0o8NP62rOZQlvxPhEH3f7Q&#10;u7U0e4xz9vbuzpPVaf7K+3ejI7uUlUL0u83yWM1t75tOHnQb02PVtIFVKtUPwN7K9cb+HSftvPvW&#10;m4cdnzEZRWz/4GiiZP/B73791ddev6q/Pwy6Fx45QTVN14mMcKUy57rE872gu6/Z2USd0273dg8O&#10;zj7w2EuvvqGwc/7CRQFgFPNBfzCWNQqWFG7DorobuEqpmLHq+PjVt65irDIGoSgGgEiAEpIJwkkc&#10;O/4wo+SjbM8PL2+KCUUIABgEIedxkiyDEFFQJjEtAEAlYRADBAFQKu04kgvHNj0/aLU6CXVJjgIS&#10;cbVWTWfSACDGosZRIynrGCGAIEIom3Zy2SKAyjDNjc3tL3/phR/8+KW+5+MRhxpNTdUI0aSIMaJ3&#10;l+9JCFe2dj73zCfWNnc3Nutf/cInF6YnpATtw30chWIYs2//4uqzn/7UlbsrUQy4gN1en1KiO+nd&#10;ofvmjeV0OmdaRr2xP1YqpVP2YX2XUkQJHCuXHMOqFMsbWzsPP3Tuzs0bjzz+5KDXjDg/OOpO1KqD&#10;QehFTDfpYOh2j9oTtQkn5fTcIYDgoN7AmBw2h0IKjepj41UpeKPR3N5tRExYtlHIpQ4OmlTTapPV&#10;929ckwx+4fnnd7e2JieKb159/+TimXfeu5zNlvb2W3fv7ZmW2en2RCziOO72vDCMG0d9x0mlHRMS&#10;fG9llWpWu922TGJh3TLM1Z3d2mSNhz4hdHX7cOn82Uaz2+qHJ05dHAx7puUwLvwgtCw7DALLst1B&#10;TycKaenhcBCH/szcsXwhz5XI5gthHBma1jo6LJWyXCKIcP3goFwuNRqdXDqVLxUq5Uy71Xr1tUv9&#10;oZ/POjc+WO8N/dnJSqNx9MtLt5y0Q5DY3Gz84T/7fdMg3/iLv3rn0m2NaNtbm+9cuvrmW1ckD48a&#10;9ZdeeXN5ecN1A6mQApLFMRxVZwjAKP3913ve5FpFEKL7Is7R6z4FbRSngSAEGIGk/o8qdAK3BPDD&#10;d4IRyCB5IYSAUhgBBEU57+gUAKWyaSvtaILH9/V3o7YaYUIpieN4fOb0U1/43V/88nKz3fGDEEKI&#10;EU6nUxgDSjFR0UTZmqxZp0+Px0F4cDhIZ1KWbUIE4zhmjKdTtuPYAACMMSKIYHRfFMXK5axhkWFn&#10;qOnG5krnygdrQElDNzhjiS7wvl8RIoTECMOsIAKIYKwRBoGvgMtVh8cG0ndEbFNoG4bgMpJqm7kH&#10;grkSjmcKGiF2yinrRmSSvuLrobsbeIrggmX1fLcjoruzZjdHGWcKKEKpVEBKABAUUjHGGeOMc0KI&#10;YRgIIY1qhGAIURAESWaoaem6QQlGCEOEoKVraSHW720cNnuci1QqZVhmAsvTDQMTogDq9wY31w84&#10;tP7dX/7J9LR+59b1d779MtJ5Wc9ghSeQdhTGOyKwxordIIwiZkE0dIdzi/M3trcfmluwIFpJifqg&#10;s3rvnhThreWbl65eS6ftWMZ9r7e1t00p3a13L1+/kkmZpmZJZVTGqnPHjnc77QfPnkDE3NnajEUE&#10;CMhls/PHTtiZomMbLIosoB+12//lr77B+jtTx6btbCWVSv/HP/pTxkKh1NZBI4zY7Ozc+MTEvZU1&#10;SumZpcmb771sgaAVEM7FdCk1XnFOLx4btIaXrryXSRHH0iBAUEkuIyEUQgghKIT8aNDUR5uP5A1U&#10;I5mUmUk7um6wyJeCAQAgGOnEAYAQIAlo09ckQBCCmana0tLxdMre2t5969JVeD+SKnnz/Fzt9JkT&#10;7fbhqz//0d72dhyz33rh8Q+WNyGGUorjC3Offu55wVmxkP+3//e/v3X39lNPPh55fq8/RBhjBD/7&#10;/KeOzS1ACHTd/Ju/+8/d3gBC3Ov1ziwtbO/sUag+cf4hZWavv/c22YzB+vVtLV35N3/6t1Yqlc6k&#10;LMskBN9bvTU+NTUxNbb7Dy/bNjt/8dxnnn9sZ2u7UCgSDF75+avTtfLj5x5cmJ1qNtuTpfJ7V659&#10;6pmnfv6jn3z+c1/5y7/9puuvXf9gTdMN13XtlJ3P6Gub+81277DVSuXS8/MTuo77g+7yna3pmQmM&#10;4Xg5d6TU5vp2pTI2MV4MPG/l3pZtObZhBlEYxPIffvqTBxaPUwIHHjs+u+QP+49cPPviS29aqdQn&#10;njrvuf0zJ+c6rW63H5y78NDtm7eWN1rbBy2KwfRUdWpqJvADL4gFBjdu3zq1sHThxCnD0Hs8DmO+&#10;tdv65Zu3bEstHJ8UQlJCIMScx3IUIawAhFIorGMgBYJo/2A/W5wEUEo5YiULpZCGJQ8AMAFEpoEw&#10;BEEQSQCkEKaphZFvGubt1Z2ZWjkMmJPVMYAIYQlpHHMIQBBEUqq5uUkMZcQF1fUwVL2h2+z6SkEW&#10;s92dFtUNAZBQyQYZKCBHQjUFlYKU4gfPnfNdt9VsBTFTUqokTgJhAOTI4gcEUEnqhBBSAAQxglIp&#10;JSWEkCuFAEAQqY9Mq5MrHsFkl/erGwBBmM/YU0UdQw6FSFTVgrMPHw8QKgUBxtg0TT/wKdF0I72w&#10;NJ/KloT4ACMElAIQ9AeDUjFVyNnFSubG7V3Pd7/w+QvPf/oCUPTK3X2lCNU0jRI1OuUnuAOFR7Nj&#10;ICQYDLjrS9uOMCEQyJNnjxnf1QI/Aup+kpG6z5BEUCbLUqgkgBJADiRGhBgUcAUi0RfqZ0ETKLCq&#10;7KeVzBHaBnwfg76OQwAk7UEFY+4asUgrbCAslWRAMSX2kThu2GO54gcpqIDEGCOFAIAQSClFFHPO&#10;hVJSCJ64XiFMksIlxriQT6Ud0w9CIQRCSqMEI6QAYJyHYeQjqEuYK+TL5ZJt27qlc84IBkpJALFk&#10;fCyTIgp+7etfR4P+u//1x5pAxXx1f72+WC0ozycYPTs19aLm1/c7SpGu9DICC9fNt/q/+cCFfC4X&#10;Hh1ZtzqXZbPd7hw/N2cX0qoTpi38xssfzMxPu270/s3No3pv8fixva29IwIjBgQQNtEenJ9iYZAr&#10;VFgc6MDcazRu3rq9tb33yac/6xjl2bm5O1eu/Yc/+X+Wjk0+cPHM+3evkI27F849qaQ7d2xy++Ao&#10;Vyjbul2tVjnnKvYLVN6+8Z6AslrN720LzMXJ8YlfXHpvMDu1s3oPAIkRkTLZ64lE85P4VKUUEJHR&#10;cFn9WqK2VApjSAnBGOuapoRQUkKIhBQgCXORAKKRuggAgZAWs7A6XhKCdXvd7Z11omGEhB+EGOHj&#10;J8a2NnZSWXzj1i8b+918KXPqVG117WCsDHWCJo/VCCVLJxYYj1y/H8cT23u7Qsnv//Anj104tzQ/&#10;9+qblxzbHCuPC640i+7u7ozPWAykpiaOef3AZ2xudmp9ZT1rYtbqYZOSTDqPAFQQpQvEMnXX7ZuG&#10;bmj6zPh0u75x58aVyclJoNDHH33QNFXGoXfurp5YWnrik4+/+dovl83lJ5/6RLlYePXV13NOyh24&#10;mqPduHr5d77weSXlt378ysnp2uKxJW/owkhcOLGgAeRNjGMLbdb3nWw68N3FpRnHsfb3G7t7Dd/l&#10;S4tLhkVL5dzGai+VSWcti8fxwPXbvQGL5H/6q289ef708urGiz95xYMEIXnu7FI5b7aHw3K50Gp3&#10;2p1htVz52c9+US5PLBybahy1681Bv++NjZWUiLr9YP+oWctUDSujAHSH/a3N3cp4tdXtPzVV63Qa&#10;w4HLOAOjbb4CSmFM7lcimPiUEAKPPPyxdt/FhCKIpBAQQCkEE5Fw+4wgy6GUagkoSwjBmTAMzR0O&#10;ddPoD8PewI3iOIuxkpIxASCSgkMIIxYrqTBCBBMpJbzv+xJSciEIVFxCJJRS4L5s+aNjYogQoJRe&#10;uPBw42A/8MOQ9Y8tzK2ubJ45vXD73vapE1Mr6/vHZmvbu/XJiWrKNp9//oX2wH/1Zv23nn0g8HqX&#10;b6zttYPj0+XxLL1xZ2WnMawWU6WscXDUrjf70+OF6Wppb/+g3uqkbFOHoN3pHHX6hEIEOEyadKUo&#10;IaO2AsJRIj0AjIsg4FJgCTAxUgqoOI4xJpQmvwSiMKYabXc9d+hOjuWLpezebrNazFw8O7Gyvd8e&#10;Bg7GCCqMEgS7RCgBIQCS8Oo0HDG+v3uUtcecjOMPWXUs+7nPP/vKz38ZBREA6kM14a+eKAAmU1oJ&#10;Evc65EAhChFCgCmPSwjUsu93CSjqKQ8CZRo+BlJKqBRGBBIsLQoB2tutJyGKQslXBh0LgbFi+ony&#10;40hEFCEAAOeCYMygUFJKzhOQvBypu5NuLoGlKU0nupFOctSElCzmCgJq6hQTAxPJwbd++DbV9WO1&#10;sU+cm5+aKAJEkmxCiADViGUUvvjbX/7+//5vHhrPnjo+Ge8MDm5jtT/oD3wJRAjkSQ6Kc8enxqoE&#10;KBBFw/7A7XYnp6rxUQsipHVjbqoXvvK591du9rZbiwvlVrdumrjXbu7Ug2Hff/jiOdNGS7O111/7&#10;RTqTv3Lj5pnTD4QsKluQi3jroPGTn76aTaeLGYOr8O7KdVM7c/Xdt2DQfeT89InFhf/0je/OjJc/&#10;98y5n/74W9VaOq2xikNaw+j6vdUvfumLpmk11u5Ml3C9G8zUcs2eO1EtQxFv721MT+T8wXBr5Z4C&#10;AhOklAIKJte/Gj1sk8KaxJ8rBHEilVOjeFaBEMUoGSZLDFCyJ09CaIWQSo1s2kKJtE07rlcoQMMa&#10;ssC/s3xjY2cNAHnuwnGq4avv3ZEievjR+eGwDVR5dnZ6ZfVutpxD2wdHPe/0qdr04vTync1mc+Ol&#10;l7914dzHVtY2wjgilECM37z6/qn5uT/87a82GvsORavra/3hkEB+98b+8dM1z+0vnDr2wd1lGYMT&#10;S7OZQpbb9lGrSRAmCACIseSiXMw/cWo+TfG127evdBoW0X77q181Hf211y6n0xRAYVl4rJK/+cHN&#10;pcVFh+Ct5ZW3efjJp5984sSJ5Z2dd195+au///WXv/XNxWzutz75uNkZCI3ubOyfqc21+odTtTRm&#10;LJev3dnfnMyXmvWWptHF41N7e/WHT87f3mzrBOfTDkTo2uUbxWI+6vVdKCdrlWwMBz0Taenlza0v&#10;P/eU2++US4Wtns8Y81w2cbw2GO72+t1BJwhDcfP2qmM52bTR7rT3d49KxcILn3n85t3lcmW8PFGW&#10;gl++vXLx3JMPP3Hhrddf1Q2z2x9gjb777uXf+I2nS45GMYgQhgBGQQgUYIwxxoMgjIWQyAoCnzEe&#10;RqGmUSEB1TQRx5hSntxPRKeURDFLZzMKiEIhLRWXXEFIWu3WwsIsev2qlIpQAgGUkodRDAHUNR0D&#10;FIShFBIjhAlmgiWeDoyxAkBwQTWs4CjIEkKoRuPj+0ZTIBFECKGJsQqPI0JxsZBPpyyEUG2idOve&#10;1kS1uLyyO1HOb27t5VJayjZsUzdtx94Klk6cBMy7s93LIHDx4bOPnJrE6Xfi2+0Xnjz5yMmpd64v&#10;v3p57w+/cP5Ln754b7f75gf9R0+Xzi0U1/dbL15trl56cfnVv1AQSiABlJhgAJOhXjKVhkrBwvjS&#10;+LELV+5s5lLmAxefAEBxxsD96DahhB+Ehq5bmZRpoINGS0p+bDY9PpbHRJw9OfHDn9/GCFq2KYFE&#10;KHnaJf8ZpBsaRCBpQFttl5o6C0MlVCZlW7b9mRee+c7f/RBAqGQiovrVhOfDx5oCUACZgNsBUgBh&#10;ohPAhBKCQdSiuMVDCSANpGFoGcsopnNU00zT9IJw/aABiCYVjDiTCgJIBpw5aYcjhQAeiWcRiTlL&#10;7n8mpBBKKYggBlhJOUI0JAteKWUcx0mTxzmHQCkJojDKpFLHqsUPbte3DuMT5888+MKXrr30E94O&#10;p09VsqU8gkoBJbl85nNf3L11jw3r719tTeVtk6CsadzdX9N0o5LO5hynxLmRSmMpWLcLQsY6nXyh&#10;wAa+iBmxzAmpG4YhFNOw1uu15557ZOegLgDZ2DpyXXZ6ZjoO+obt3Fm+o2G902wTjCrF/FQB65q8&#10;1zoYDDpPf+ri8Cg6t1hxMuZ7d2/fu3uzmLNzBioWMh/c2Chkig+enOq3G+dPn7x1714tn/b6zTzF&#10;J/SZm9cv6ZTmK05qLJu3hk7JyQD4yutXsZUaL+UyFnzxe98RUiAkYdKIqFEbMpog36/FCMP74cII&#10;3A+aSrIMEIKUUsM0eRwBCJSUCWEucZUkNxSGCDMmYl4qVn/205/8ky9bGYdKkYqio0tvXZ+fzy8t&#10;VW9cvpa1Z123+4MffOf82Yv1o7oAIlfNv3lj/cT89Mb6puv3aFe4w7G9vQ3OmolvCwAFEbq7tumF&#10;wy9/+tkAAYD+f8Hhxs2Dtm5mAPcevfjg5va2GwVHjZSdcjqtrpGxlje2EG0DapAxCx16QgiOFGjX&#10;6/nj048//MCjJys/+GXak6pQTq2trjzy6GkFOMEkjlkul9I0bXtn58IDp06AaMC89o3LWUWXIKrl&#10;be+dXzxcKni3rpvp1KdmJw67/YftmbROw0pp0I8V47K5VvH8ibRzplrD2XSurasAACAASURBVHS3&#10;65k0VTIce8be2d0Tg37JSXU1XVMgTQkTEiAwPl6kGn393VWukKYb5XJ5bmbqg9feHXp+OmN975WB&#10;RkR1vOKkrNu37hSLRV3TIIgsR//cpx8KAn795q1URjtsHEgFJsbHvGAgqV6ZqD311CfHJ8a6fviT&#10;a3fm5ifW19fU1NhkEIRB7KQRJdj1PClVYqkECCKiwThkjBGCet2+aaVN0+KM67oOgDQMixgWAsCN&#10;xMr67snjpmloydEbId33otOnT9rprOVk0o7NeBKprqSShqEjnNRlgTVkaFqyvoAAJnVZ3ke3fNgd&#10;f8TRBz+UBykpf/Mrn/vO9753q+DcubNlWXqpnBt6nmVqPIqlFIZBgpBnMqk4jCmlQgGKSW/oV9Ka&#10;GwRhoHgcE4wdJwVhl2KogGRMCqWGfthqtl2PhUJgxEU86Pb6AOresIMRhlDB+5M9JQWEKIEcAQAV&#10;RJNzS7/xB18/+q93Fmu5kw9OCyU1TZcQSKBGsHMF+/3h048/cv7M1Jtv31hdO3jn3Z2F2anxqj0/&#10;V35g8ejuRtcwNIyprtOEe8AYkxhCiAWP4jjKZTKaYa+vNuamC1JK0zC2N3dr0+PioyGe8NeFKKPt&#10;eWL6ABBBBYAAMhSMYEx1nVAtlhIqlcmmT83VTs9MThXzSArbMA0dRRx+540rQgKP8SiOGWMQQcnx&#10;eK0oBGfJw1yIVqfveYGQUkgQMymlSvyimq4TQpJ0pcQ07DgpjEPP8yFUpqVbhsk5F0I4tjVTKZ44&#10;NvvZz36CFsYM4D7yO09oNlEiUDIWcSiZ7A7Eo1958k//1//z0QdrJVHUEIxaXvNyffHYAvJ8attc&#10;SM1JQc4i31NCIJ3a5YJp6iyIcDElGCsDE6rB3bX1MPQWj9cuX7sx9KPKWOngoD1ZsqfKukyZY5Nj&#10;95ZXq2Njq+ubn33u8UI6s75/WMyShXwGR/F+u5N3nIyT8V1hElOzzd3dXVJ2ukdH1dpxpB/2ekNu&#10;y+bRCogD1/PPnvvYj156rVwuFfPp3bWV8cn8+zeWs6XC3c3D/u5+yrFy5Uzgh9liauHUwvtv3MAE&#10;aZQkAd6j5K77IuXRyELAj7iZ1IcFN4G6SCmklGHoKykAAFKOPIEIIYCQEIrFwex01Qnp0A1LxfK9&#10;O1e++Bt/+MHy1uSE02m1MpTevHK9VCwcHfayOas6VtrYXh0GQ103Nzc2sEKuV9GIXh2rnr9wdndz&#10;863dN3KFytLxif4gDoIgDMNM1pyeG//hay8vHZ/wBWjUD2YmxgppB85Oeizu9YcHO60HHnqwz0G9&#10;3XYybLY6S/7VH371f/y3f8axRghZ3z34y++3yiY4cWpe12h5fjaMo1w+h7FaWVkplUpcSiGEbmqu&#10;56WddNMbUpPgjLm320hppuVgjfrNsGvZKRQMTSZmco5VtNr73YppZqPYwwA72sl8IQZKEeCF0Ukn&#10;FcSR7/rzmnm8WGBChkBmqkXLsUCxcKu++8H7ywCT9mAgkJ7NZTTNqOTs55567OV3ro/XqlHsDwfu&#10;1PRYu+NCIGuTVcZUuzsoVTMpWyNEPTY7dfXeWi7tbMRwbKJyeNBFiErpRXGADYQpLBbz45USlPD9&#10;a6uNem9+yc9lbAAApdSxbYwRgABjSijFmAI5pIQCoAI/NOws0WgUxwZwlAIJMx1jQClREEBCeBxS&#10;w5RKAagyaUfXM2cffSFn1Mcq6d16XwGAIEiOtEomuG2h68TQiZIAYwwgwAhDBaUCAAJKEE+OriDp&#10;/kZatKTyJBeZZZlf+eJnfvHqK1wI3w9r1WK71R2vlj0vyGazEEqlpG3qw6HPOSO6qetW/ag/WapC&#10;gLiIleJhGGfSKaobjmVLqRQAGCNCjW7f7XuEakbK1LCGIiEjt3nn0s/zOrp/igSEIKkEgMlSZQQO&#10;0nTLi0IETUwMiAXz2T/9l//C/Eb9xPzCH33jRaWQVKDZ9I4aXfhA+Z/9wZN3lxvb20fDoU+nstWx&#10;wpOfOOXYG8tbXUKwUkrTNISgrtM4Zv3+gFCQy2YgBv3hMIq8yYkiwTCTddbXtgGWYJRXNJJP/Wrb&#10;OQqOS+DsSkEAAUyUTAAChSExjSiKKCGnF+aePv/AdC6tgcjQUTplYwKlAmGkjs+Mrxy00+m0BLLd&#10;7Q99XyJVGXOSzMUE1V4o5O2U6HTdXrfPpVISMM44D5QaUKrZjp1oz8OQCTHM57PZXJozIaVAMAFP&#10;q3K5YGZSg/oh0XSLcMM2kEaA0CFQksUyYiIWlRNn33/9EgtbG1vx6YunRKerf9BcnJgCFEFdl2Es&#10;lSJ+GEYRUoBYOjI14AehZNAixEJKaYaEj55+YBA3mz2xftBmilumXZvI7ZVSFMhARCdnl/Y63cpU&#10;JQqCuQcngU1azD9isdtop3FsEHy8Nt5sD7Z227ppQynKxcq1yzdqmdT8+PTK3j6mMJfWQM7KWBJ2&#10;1H67x+D2dCW9UCstr9z1Br2rt1d2Dzqp1FExl7YpGbC4pMGZ48dv3bgX+rEXBhrBAACooAIyoa5B&#10;CDnnBBMFIMK/Og4lH/GHnlVKENUQIUm+30goJCWHyfYDACmElKpSyp9/7OIff+N7BKCzJ2fX11b/&#10;+I/+vSRk2O1mUgZB7NSxWSOXXd9cj2J60OhWqynXk+OV/IUHltxBsLa61esPMSI3rt5kcbSwcHx/&#10;/yCfNX0vGJsZk0rUpgrdTr83DDQzM15xIM3cuXkby0hI4aTTBKNcKTUYtmLNyI2VbMOsHzTIB7dW&#10;3JAZFsUIm3ZKUvpnP/zZ0rUrY8fnbYv2+8OxajUMo3Kl1O/34jiOY6brmmlaR747oLxqRAdHrXE7&#10;k8tmIYu5FIWJ4lGn75iZmLJ25JudOFuyO10XmbDm5OMw4lzYOpGMFSvZMAwxRFJAHcnjxXQYxl7M&#10;zmRzvWAosHpgaXFzzHv74HDh1IlvvvHu6fEa9oZWOT1frpw9PvPB9sHnX7h44+pdJmXWRlAhV0If&#10;qL1606tVe91hZJlv1pdP1qphEK4tb+5uH2qUpFNphDkAcGN1lei2QmisVBoMWuVSqVCuRnEspMk5&#10;j+PYMLQ4iiBCQinOBYRQSIlQki8JEMIa1Xx3AAAQQkoJBTAQkAAAQjEkGmKhlEwIBiG0bb2QpQ9d&#10;fHhCP/SGzbWtqwhiQjCEIIpiLnQIABcCAGpZhrz/9Dd0CiFkjCNoUIJYLCEEUqkPuRWJFw7clwTx&#10;mC8szk2Nj71HVwo5J58x2r1hJm2HcZzLZoQQhBBCUGJe0AwTSOEHEcaEEA0BiSAMokinBCFEqaGU&#10;CmMOIAQIuCFvdnwpDcvRAEKU4Pd+9rdIMqWUUqNRMqUECAbgr9p5hLBppxhXhNDkSKcg0DWkIc7Y&#10;EEqpIIEQdNqd5ZWjYhZLHk3WSqdPlDjn7tDFGGXS+vkH5/YaV4d+mGTqUUoQhDFjukYNnURhCKDE&#10;ECpJOl2/nDeoxk4vTd9d39c0LQpCBRJmNQAAfJh8IQVnyTZzFKKSbDVVQtp0XTedSj15/sFHT52s&#10;2JSqMJW2DB0qzrsdf7flrR64a+0uxrBcLEilENbC+oECwknZSnEIoRA8YjGlWirlmJZdKGSjmEup&#10;uBBSyjhmYRh7np84EqIIIAQ9z3UcO5WyUymHYKyEgEDWclYql2HekIUs9AcARCYwpORKScGYVIRp&#10;+dT4zMYP/qiSt4SCe+uHqUsrC6UZqCDERMZx2O7ruRQT3MilJI+kFwrFQgQ8FiKJgSuztt2T/k6j&#10;Ua2myg4JQxqg9IOT41v7e/lC5mCrDidnvvsPb/eD6MLFhalpe+Xu4fXLt4aD0NTA6WMT+73+nfX6&#10;5ETtsOVaZnzY3lxZ2/3YRb+azXq+v3oQbze6AMLNw/aZmclGa/eg7dUbbUPCdqM+lbNx5AHGgEAI&#10;on6/TwGYOXeqNxhev711a3U7ZduaJApCg1IgBcRIJBe/Gpn9VZK9mDiw7+NpP2LFlghCjAmlhHMB&#10;R2NphRAihDAmRmZtCJqdzvuXr3XrzXK5FEe+hJAj+OBD+akZ6/q1xt5R09DNQctzssbB3v7kxNj+&#10;zsbC3HTU7lvlvDKQToGh6QBQFqvJyWMsZIYCZiY9GMbDoWvb5qDnpZzUqZP2nds3T+HjmYItAfN9&#10;nyDspGymWN/1GkdHUAjLJAhhFkLyz//1f8jky3YqNi2r1+2OjY31Q/nipRt/cOIk4xwoEEZxvV6v&#10;VCr93nDoe4Tqne5QKTj03X1399P/otprkbsv7elUZbDZE3wQeAFVnHJmov2UmoAEaXjfjTwMdxTL&#10;FdJwwMqI6JHqDgZEERGxXC6lEDeUwgAbpi48NqalQhZ6w2hetxbnjwmpLn7mOYYg2F5D0ZAh9LFy&#10;4exYFbeDL43XtqKwWDI0Ji/XO3OULk7VNle2n3/m0ZfvLIdeuLV/2I/EJ597vFFvHZ8o7DU7jcM6&#10;whRCbGgUUG3Q7a2s7c4tTh426u12a6xSkFIAAHRND6MYIwSVVBJCSKQCRNe4EBAoBBGlGucMQcCV&#10;kkowAamuKyGSfHJdV4IxJSWACCgOoeJh8OznnoTx/uu/vC4VMnQCgBJCAAQwhmEUp6FmWxYXEiCo&#10;INAoUQAwLiCEhGAYf5TkCT68BD/8ljMOIZyZnQRQZTKO5/mDgV8u5gI/pJRwxjVN0yi9TyyDgsUR&#10;lwBCQ9cx4balB3EUjz70iGIzDCMuOMZIANXqtKCd0TQMIPG8weq11x2CgZLJDDfhrimu7kvtRsM7&#10;qhtCKJBsygEUTEAYP/vsmfruoVIAIZjcGUTDAqG7y9ur97YfeeR0LkMKE2lqEB4py44+fmHxJ6/d&#10;DnyJEQ4hwARTSoVgYcAwgphgiZBSceOoXynYCESPXZybGM/9xV/vgpFYRX7oh1RKAAAVGDlSFUAf&#10;0qYTxqkQolQsPnxy6eETi0WbaDDK5m3FxO5+f7vp9oO47bOASRYLSolh6FEYU4wBUMVCTnCGCTIM&#10;A2DEpQjCKIgl1QwAkVQq5owzASG0LEvTNNs2k68Zi6MoGYewdrvrDoe5XEbXdQKBTTCELFvORa5H&#10;cXIm59znUgBhOGThUTNXuffNv/vcowvf/vElQsF7b7//WZZmUaTrhoyZf9Ci+bTUMJVYuD4EzEPy&#10;1s6Ok87YulYbKxIuvDhcJ1Eo1dZhjwIxWys13KhcNj9YC++s7p8/s3h0VPd8v75/cAsr1h33Pa+U&#10;sR87u0gsToTs9gO7UDoaBmHMPv3w1M11PFXKTk9Vbi1vLkwW7u3U56eqh23PDcXLP31levZYEIKB&#10;zyOhpqZrjU6nkM7eW9sQMSxkU88898yVy5eFivpDN2Ondw8PDKw3do+UBJZOCQYAQgykUhAjJO93&#10;yFKMAnGSA1ryKY8ewABgjNBoSiUF5x9elpzzZL4spFQAabrVbTa/8NkL712+JVWx0TxMMznowTAA&#10;nt8/2GvoppVKp2emxwBnzXqjnC3mKYkcFITNbC5draRjNggjtbGxubOzuzRXy9vG8vp2p+872TRS&#10;oHXUVejoiWce5bz33Gde+NGLP9JwFKm4UKlNH5uLV1cx6gz67VTKdoO4Mlbr9nfJwqkHtra2Dttt&#10;wzAKhcL65qbgzA/8P/vGtz79zKOzs+P1tfV0Or26uZXP5zCh/aH33jvX/+Cf/vaf/+Vfn34otbNd&#10;7zXt2tlcpmwerfY326zV6k1MTW50O/uD7vSZqV43aO43mKENo7gBIXX708R2hXe2PDk8anVx5MJ4&#10;wkofHnW1rI0NoklVyNu9raatmZgi3aBYwZAzi2hKCA6EW9/XU6mnJgqx4BCYbtutWboKghQyPQ4X&#10;JkqxHehxsHZ3U7rh2bmpju8dsUEc+eVyahCHmYzNYtZutjRNUwoqgeamxta3to/q3Va79ejHXMdx&#10;XC/UDYMQJNwY4eR8pDAIkGREtzkXibNTAukFPgBSSq7rOmNcKgohSKVSSLkp3etGhhQSAkgwBkpo&#10;SPmh++UvP/3Nv/8xF8C2DAgg54ISRBBkMQMQWqYJ4UggTAhSCjAmIIQaJQDKD3XK9wcYvzY55ZwD&#10;CHSCTYpzGWt3d3DY6p44Ph1CiCCUSlFKAAAJeB4oqWtk6IUQokwmRVosnbI4591eXynRG3i6XiGE&#10;JF4GxuRgMECcSQkgxh+89RqSHEGcLF/gKF5JjWYEyZgFQSGEbhiMCyUYxQoCwBj3Xf/6jY1K1k5W&#10;lkoBhMC5B489/cQCiwbdzuDOnZ2PPbwQDn0ZQt9nEJPF49W3L91reXFIsK7rSCb8TKIklAhKBZIc&#10;zmbHVRJIKTbWG12XSS4QwVLdp5+Otn2//rp/7MBotDiqVMpztdr5pfm0rnTMdVPb2Wvvtd0hB7GQ&#10;fshiIXVd98PQtqw4DKQQ3rBPAMQA2rbT67RNU6cIa7oexlJwyZgfM8aEQAgDAKIoEkKkUikIYRRF&#10;hGJCdcs2RqcuITiXcZxAhEmGWn6jY6RSGBPOYgSQggRoJiqOk+kTASCi0bxz+eq6Boa+0P2m9EIt&#10;VcQIsTiK/FCkDKoTKKQSPBLh+/v7m4NhqZgnkqtQBb7b9NwYoxcHm6mxKT/285Vyc+gBwdY2txeX&#10;auXJ4nQhLXmekO3JqaqBCeCs3uguHstu7W/btlPK0eX1HTcg1UopCNx7e/v1TscytMP2YdsNfvrO&#10;3U538NlnK4edvmXRk4uz9cM+AsQwjLs7+2OV7Ey1LIn58McurGzvO7lCzL2z5xeFlPNLZ71Gs1gy&#10;W412HPGBH9gpU400cApCKKRINOmJQnl0fyoFYZKnfV+BgxAhBGOEEGQsBmDE/1Sj1G2FEFQKUcOK&#10;Ael3uxCgmdp4u3VYKDimAq098e6lDWqifDZ/2OxgqG+s7kspEVHjpYwUcbqQbXXxz39++djs3M7m&#10;wYWPnT7z4Gx1Ym7Q6tRX7hbyxb57cPrBWS+IGkdMM/Sj1uHcdHX71s363vrSwuzJZ1545c03GJdD&#10;N2AsZlz2+sNyucoEilhMEEbzCwtRFDcajY2NDd/3bdsWQlA6YRjmay+/WSjlJagLKa9cuzMYDuOA&#10;f/33fvPe8nK90Xnh2OT8UmY9HtYmcp1t1/N5b+Aqy/zl1duOadk23l3eA5zXapXN7YZjagKr46cK&#10;8V4E9FS7ZO+16noll3YqQy/Qq7k689z+oJxK3asfnMqXVpotp5Q3Utg88rBSEURxHCFLdxVXkdsf&#10;DKCGKum0ntWLGUODhe2t+sXpcU3DkpovVE9/58byx6drC6X0q7fbNBRlAZurO+mpqgZASvAojDO5&#10;vOdFYxOTjo3CINzbaxw7fswbuhCCMAgIpcQ2OWM6Qmubq2kng6HEPKJOOo4EhFgpCSAihCKEIUS2&#10;qXnuwE6ZGEONQhE3hRoiOKaEABBl0rbggaVjIZTj0N/7zRe+98O3CsUMRpAxRRAyDT0IAgCk7ega&#10;wYkNRKcEAhjHHACgaxSACACggPwVnyLR/dx/CS6AQrqulUtpybnnRwihXMbx/CHgABOCCU5UgAgj&#10;ggkhmhtECMByIX1vZ+jYDovcdq8XRW5v2EcQZbMZSnuUUM7FcOh2Goe+F3Rl9MtXXpIxQ6bx4bMh&#10;2aUpAO/PMaRSEGKs6VoQcCWhbVAAJBcyn8l6A94mihAIMYQQ2Cn7qNXW6PFcJmNoqNv1rl/fO/tA&#10;pVIxCUZccoTop545+90fv59sSwXnVKdCCI0gQrACBCGpaebQDXpDxrkaq+ZlcyCFSsKK1EjA8uFD&#10;7b4pEahEAw1GtCBpGEalVDy3OJc2gK7Bo77X2PAiIdVoRI0joQzLimMWR2EumxGCSyl9f0gwFFwc&#10;1ltj1cLRUcPQDU3TMIlDL1QK2pY98NwgCAimSinf96MoMk2TEBJFQTIZG+U0q4TzCRGEGjWyJz6p&#10;F1OCxSCOw9BHGJhOnlBTxrwXyFTWbq5en7l4fufK7Se48Yv2vqaQ5hhDty/COF8dx4YuwnCvdXRr&#10;f3f1/2XrzYLsONMzve/fcs+TZz91akEtKOwgQAAk0WSTTTV7U29qtbolhaSRNZrRWBPhcEx4wvbc&#10;eJmwIxzhsMcOTYw99szF2JJao9ZIrd7ZC9kkmyS4ACQAYqkqAFWofTn7knv+iy+ygG7LvquIujl1&#10;MvOvL9/vfZ+31eOgJsrlaByWTYdS9NaNFVvXGiemyHxFIrXfGvT6aa1aOXPqyQerSwfre1PNatDp&#10;Vkr1vZ19jrWTC1NXr96t1muImRO15sFea2gZ1ZkpvtF+8onF7c3dl199vzkzNQ7TKINEqlSRI3Nz&#10;rUGcZLhklf0g9YOkUPQ0n/AUyq5hMLi6fOuJIzPPvjCXCLRz4B+0+4uLR7e3dtaXVp566nyajEwd&#10;xTwTSkeY5swRhEFKRRn5ZTX58EcMkN+C+TYcAyZKo0jTmZQ8l5Vzq+WjpjQECI2CUSK1/ZaPsDEM&#10;gqm5yeMNm435OIHf+Nzzb175QHOs6WZjZnrxp6/9nBnU1DSi61yA308XFo9++rNffOfNd/a7o83t&#10;ttjc8wch54RaXuvhg0KhcOv6KjUVF5ILeu29peMzJRlm/X4wNd3c3juoVOsf3bz7zts3vJJlObYC&#10;GAxG7XYXAdAkSQqFAoBqNifyJFKtVut0OnGadnqDr3/9C7dur7x/9Xar2yMEPXn+7GdfejZNRoLz&#10;P/yD33TstZ3W8NRl792fdo/XpzrRgR+Ek8dnB73RsdkpCjIJY73u9A86g0EUjaMTZ+fDURZoqjsa&#10;jAWAS1xd9nc3Pd3p8ngQRAfrnaCceBOlt9e2ZycbVzvbp92FCYojkYaYZzoENAXJt4a9uVItiIK+&#10;Py4iDSUiisOiayJAUZREPJkznf/k/FnXtHrDXs8qPDUxu9Xp/tap06pkD3E87u+k3UHlaD1JWkrx&#10;KEriIDpzdG6/1w8DP8t4lmZMY/nFLnjevfXVcrmENUyQYpTFUcjo4R6fMZZTrEzbHLb7BACB0rDC&#10;fNjqdaxCU8kUAKTg/mhMWSkKM8Di3PnT33r5huvYjGlcSISxrrE4TgAhXbMYoQjnjQw6KMmFUkoZ&#10;hq6U/2jue3TOoNw8dBhmy7IMEKKUTDSqSslWp2+bmsawoRtJmjJKMSCMMeccFACScTJiCWRcTNSK&#10;CnYZYyDocBQnSRxHcZplpaKjMYMxjVIcRmGvO+60eq++9Uo07PNM5L1/uTKLMGCExOGG7bDMXiHK&#10;dC0RAERnlADCQogkCUNfHH9iMs/cIVDVSiWI0r/99rtnjlUbE6XjizOCx4PhuFy1/CgmCNu2MT3t&#10;lYtmd5QKIQEkFjh3OykAzrllGVLKJMnuLm8vLEx7ZeOjBxuKHLqX1f8fjEnlg3o+2D96852fm2tU&#10;q45t7XTG6/tCIUwQRpjkKmSWHKZmuOCmqVOKkyiRAEmaOoVCGPmGLuNoZNv2oD+gmmbbbpapOE44&#10;z8qlUqhHYRg/VkuEEACKaTpCkNdDc86FUIRgQighmFGDIEdRV1HOKe9mQCg0zcJ6OLb8Uak0gaNY&#10;DNrVckk87OiDrp5yohkMsGXaGbDdnb21QW9pb5tpxmKt8eVTkxTDTjRsDYKbt+40y9Unp+dsj/4J&#10;2dOOzKyur9vF8v5uf+fg/sFOa3u3/dSFkyu3H+qEPPVk9WAQTE6WinXrD/7o85sP9m/f2+7eeFir&#10;lda32qZlnzx2+uqNpVLZPHpsrujVdvZat5Y2BiO/6Jonj83ttweaZmLCev2kO/bX97Zq9Xq5WKxW&#10;ijudztz8rFf0vveDD44s1LmEh+vbVHPH/YHO2KDbj9IkTlNKGUZYyUfUTkAE4yzNHNfhnB+uDQA/&#10;fg6kkvnMjBHCKC/kxlIqjIlShy3yj02KSqF2P/JT3gvSaLdnu0ar45dd4prm9bvLpxYXTi8cWd7c&#10;mp4tOrq8eOnizdt3Wj3/+6+8/4XPPXewteY41jffu5VxDAg9WFmv1irL4TrGuFwslirFXn/Mhaq4&#10;1b29ztrqwcnTC61+0Bturz7s/IdvvdnpjjWT/df/zX/2lS/+xv/8v/4vY98P0yRNUltjtm1RpVQc&#10;xxjjO7duOU6hXC5HUfTgwX1d13/yajgejL7yleefvHByOBybpq5RjFAaxapWq16/fXtOQL/PlCKI&#10;6D4XVsM7XjJ67ZHlMWTILEmcKeNgvbM4PX1voz0zO50MR2aseyXn6vs3vLPneBzfe7i3ON0wEVrf&#10;6sYHw1Mnj633DopAa0en94NxtV5mRTUIUJ+hOI0Hg4Br2jGvQG2OKtpUpMVBrBG9H4UIg6KICuQV&#10;HJ3rPd8vWo4fD7GUz5yapQIu1NzusJfF3NJwrWiT7r5zfqG9u4MkT4aDJydrnz07d2e3Q9OUUCoF&#10;RwgOCztAvfTJT9z88MONoFNkjFKSFy8JKTFCkgulZLvdnWpWMG+DinkmbVPv9fdfef3er//6BSFT&#10;AKh6pSCSSZL6QQKI2DZrHH3axA91XZNATNM0DC0KIwDQDZNSQhBCCOeyQ5qmmGBNo3ndHjp0EAA8&#10;6knN393QI9WMUs0gTAIajqNGvZqlaeBHaSos0+BZalomwXQ8HrkFl2dxHGv9fr9e8dIsVQoZup6m&#10;qRACgQrDsOgaEmQQx42SRyjjkt67t/Stf//v0jTlAiEk8+k4f7vEBIlcLs6ZA0oJznXDFIABYUqx&#10;Aki51KlWLJZvXF89BHtINdGsSIWccumZ5051223fH5ZKHo+D5aX1eq1UKOp7+60Pbm6N/CR3lVGK&#10;Hz9dPFNMY/l2HqTab3c/8emLS/92s9sf53QOeHQhc+nx8aFMCAYACYpqGlISKVSuVDzXdW377upW&#10;kmYYIQKi6NgF22aMCSGFFLqmIYSCMHJdB0ARgv1xwBjLmy8w4TyVmOpOwR2MRnHCrUKREBrFseDc&#10;K7i2ZUmloigOghBjzLNECUYYAwBCkGlonAtACCNMGcaEJv2IjyJS0QWFsmEDyOXOwZ1o8LzhaJo2&#10;XFtDQX/rL797EbmRW9wd73280UziCGGGlTIprkj68eaiq7RMJMqPXLLOlwAAIABJREFUMgUep3W3&#10;Nr14xkC4BeG/sHaWw8FMVGXU2tnpHuz3Fmcnp2e9E+cnb157ePrU4vbG9nDUm52ZChL4/su3JifL&#10;TtHVNDMIu3u3tmdmJu7f2Vtd69s2snf1QW9gWC3OYXLqyNe/fmnr/nKl6C3f356ePQKYv3f9TpLw&#10;i0/PjUb9Xt8/ulBjjnd/aeuW3Ahi1PfZ7vb65ES1u7MpeTBVn+r1/bJduTXcYBQIQQokFxJjlTdO&#10;5gGl3I6Zjyb40Jah8mynVIoRjRCkaQxjIkUmxaFvMh+ZEUJCyIyr48dOfe+Vq5mCglcyLLM3GPzs&#10;rYPWdusTHzs7HAcDf+CUmKFlo+72bovvt7qLizOjEbu7vL4w5ZUbzp2fXJWK1Sfqx0+eOtjfbVar&#10;27u7vd6gVCpVyrZd9O6srLc6Y6lkrzf0SkaSpG6huLM/LlfLGOFvfOOvX/rM5d/7va//2Z/9zfH5&#10;45tbqwftlmVZNAjiIIhMQ2MIWq1WmqaLxxefeurSgwcPgjC8tbT63HPnKhWHYEWwAiW4kFzKKE2k&#10;RAXXGo46Bx3bKzpS4XE/bMfjpft7v/LFj/G0Hx5ED9cOWq3Um0wmpsrzxxuShv3NTvhwcO6Jkxu7&#10;rVFnVCi4rW6UMLi/f/D0wkLsSj6G2w8f3l1eX1iYmpxwN7p7WuYedEa2V55wTE0IX0aQpa3BQCRM&#10;Osi3JLWsze39hl2wQGQCpEba2VgIZjkmSJlpKtzzy26hYrvY1E3TSP1wvHw1KFtGEo521i973m99&#10;4eNBENYxpA6jgG2Cc+g7AMrSVNeRpbMP3rn62RcuYVAgBSFMcAEESyURoCTKCGMgBRVJBswyzHfe&#10;3nu47Q+DLM/jY8owTrDCSQqAkGXqVJv53Isz3335ilTItm2vWAjjGCFglGh5CSXChFGE8xJJlCeP&#10;AQCjw73VY30UHd6ZKuMcQDFKhZDBOFKAq+WCkHJ9+6BYKhi6nsSx4NIwNEwwKGXrumkaQgrL0TVK&#10;Rn7QKOpCiCzjjNIkTZEUUsn+OKTTZUZ1wsyXv/O3cRJJqbjguSzw6FP9Yhn5eJxHCmm6FSmFEGBC&#10;ACBOs85odDAYNienlUS5I8Up6K1OJ06SuQnv6UtTvW6wu9O++NScwdhw0H/33Tu3Vrr9sRSg8iIP&#10;BKCk4hnnIBhjJrV4xjFGURBNN2eX7q4p0b10znv3TQm/sK7AIZjpEfsxf8XQdQNjIrkyDLNer5U8&#10;p1kuUYz8wB+PRnEqh+NhGkeu62BKhFSYalKpNOOaYQBCmNBWu10sukEYx3EU+YlpU8QRpYZXKIyD&#10;6GBv33ELmqZFUYQxtm2bEFL0Cp1OL4pjjR12wjBGMQJGKWiQ2wGVlAXXcWpO4qdyJN3JYqriKApM&#10;YBSgHfjF8ai7cnv7b38+ixi21Ec8mS9XnqMuDjkieBT41UKpMncEJIgoQdLOI/IYYUJIFka9NLp7&#10;VHfOH/eW7qEsnpmcKhRqlVov88eEmteu3tvaaN27v9FslIkmt/dGYcwLBVcB67TGFQvNzE3v7ve3&#10;9joTk/UsjRvNetU1Q69Ymmls77aDIH71lVf+6X/6j1/+/qvD3uD4sblvfeeNUq2aZvy9Kytz8/Vm&#10;c/bG7Y3JcmVtZzPl6stf+sKH1z9q1ivvv3OrWi1NNQs3795rtUdHJusSU0YoJRqGjFKkpMAICQBN&#10;0/NQPs5XfhgBgvzbPFSEEMIIE0pz97oQ8rHN6bFhAyEkJa8Vyn//d37nr3/wo92d/ttv3+KSP//8&#10;ucrE1N3lrTOnJieOVDe2Otdubx4/e/bYSe+zX/zYf/jmjyhBDNDFC+dlEtu62/eT6fn57Z1t27FA&#10;Icu0kzR+6unTDOKbdzZbrX61UQ1CXyGuU7ax18ZEI4CGQ59gvHllu9PtP3nhVLniUcF/45PPvXn3&#10;gee5tNMbMEox5//FH339v/oX/3cW+FfffbfWqE9NTSGEhv3ug9VNKeuEYKZpg/GICxUl2b37DzkX&#10;KDPOnznWHQ3CTKRaYiwUC0vi1PTs9SvXP/6Z87urXVM46WgvGscXf2XBD6I4zIrTNbYz6o3He9t7&#10;sxMztqsBy44cbyTWUdet7y099JBeOVI5fXy22x/97O3lW7f3xn6GCXVt/eRi48svnHWbxaXbDy9M&#10;VLyqud3rpUMRh6pQb2KDdTptt2wJkc3XZsatYS+JM5LRVNVnysAzT3MFhk6rXfVKMZXDlatxmlCJ&#10;Txe9ABIpkmPzU0NdA5BYKY0xkWYgBQLWaQ254KVSlYuMysyxdMKMMEsR1mSepFASExqlGQZACFuW&#10;c/7cuTAzTcOUggMowzQ7rYFrF3STASjDRApg8cTCcxePf7Cyb5qWZVlhHCslLYNaOs1vGo0yjFGS&#10;ZTmEPqdY5Jy2fPn8+CYDAEJIwjkAEEKVgjTJMEa1qpfxbDD0J5s1QjAhOEkzjZEsyxQAwdi1TUKJ&#10;EAJj0hkE0zUHENaZXrB1zmUQRIInnf4YI2TqlKb+1tJ1pAQAiMPujUeQIoSE4FKJnDcACoMCpcCy&#10;nEzSXNQGUEKhNEtOnJrRtBIAkUpOTFRzt4kCmcZqb2vw1OXj/mjECLu3svXe1fu7nSyTWCKM8riK&#10;OqSySaV0QzdMUwqBAUdRXCgUMNNXlvdn570Prrbyw/fv9Lfk/z2klARjxqihaUophLFXLE6Uy/MT&#10;VYYEAmRpBNmGRlAYSalEnIZUahmXPI6jJBuMR7aShmmNAh9RgjGRUhBCKbGTcKRbWIlUKcqYViqx&#10;fn8IgHTDGI/H4/GYMWYYRrFYUH2BsCIEU4wpwYxighGlmGmUEJyl3HYt5tgxSIF4JJK+TMqmPRH0&#10;CslIWo10NCY/eLN97+DYU2eumVJEhd+npVJGcInIKNHdIiVUZkJlXOXflgRCKUIoTbJYpOMCuTan&#10;375z/97y6uLRqe3d1rMvXBarw1trbc+riMz5/BefaXUOTA+uX71tWkVMBGH01u1V09DLx6c27m8d&#10;9IKpmeZoNDZM8IqF7/3wjZNHp9f29+ePHTt79tjegxv3br1768H9JOOExU7BLldKG+tbrlsKfNrv&#10;xFJGbz3cSSSamTny9pX3Ll8++fqrH0aRnJ6Z2N4+kJJ88rPPbSxtSiExUQqkVEIplcOqMEYIkAQg&#10;hEgpD1Fb/5+rTClhuXWHHxpyDs/iR6YmpZBpeppV/6vvfj+/s6jGZmcmLF0fhMMvf/4TSytLw1Fs&#10;Mb3DtNv3Nyy9cP/+yrPPn/vR916/sFilRK13OucuHU84ufDMuRv/59Vnnz53f2V1dqZpMzru99fX&#10;N3XmzU3VlaE7DluYKgdj/9j8nATa642DIFYyOzE/t7Wxc/myc+7cyfsffQTpwNLQr33lq9QsTkb+&#10;cBimZ49O//GnL/7B17785X/63+/v73VabU3TEcDc3Eyj4SVpAkh5pVK71V9b20KIRvGw02l71UKc&#10;ZF7B1i3NKBO8H+2iYLOfDHcC3dRtSk4cnbA1ub60w4F6zYLvZ81Ts+x+K54U9ZmapvO33lne7I1O&#10;njv9/e++9ezR4+cmp//0jVdm5ieW7nXfuLLFOQgBAslRlPZG26vb/tPnpi+enVze7+4CP3J0Kt0d&#10;ZzgLkOwFI01jCok2jI4llOnE01lomVnKfU1IoeL2AEC5dc9PREdLwzSNMh62xyITE8emqzo5wNBl&#10;WrK7LYR0CODxtmN7ms7ef/fqT37ys9/5za9hnfKMg0ip6WRBqmlMKYVJzlalwzC4cePW7PHTmUwz&#10;zn/1sy8qBUJIBUBYjjNX7W4I4BgaWLbojeLf+63PXP3v/tQwTNO2wyBQCKim5R2RGGEASQkWQimA&#10;fAf4OK/2d25BAKSUzN/UKGNCSISQxljZc3v9YSqE51pZxi1LVwowxlxwAKVAWKaOANI0EyJr9caY&#10;TGLCCNUqJVdKMRyN0thvdXtASLloJPvXQaY5lkAcYjEeL9AOcaQA4lAwQCC4tGyz3UuV4jITSCme&#10;CQJ02M+8QoqwkjKr1csYIYIxJahS9xIR/tm/++n80eZBp7f6cJBJpBACODSi5IxdIaUU0rJMyzRA&#10;KoGkVBxh7HgFroAwc+wbkhpcCErpLwew1SOYKcaYUOJYVi7KFwuF6WajWS5uPnx4+8GaAnxiYW6y&#10;VgaQukYVAKWUC56kPEzS3mgcJzwVXA2HO3t7tVpdIaQAZuamC+XyeCzDcZ8ZjsK6lIAxaTYb47E/&#10;Ho+ZplFCQUkEst1qOY7lFixKgSJQEjACU2eeo5fKnq5RABgNlDBlqVzvt9tRGI15VNBUMgqPYq/K&#10;tQc//Jl82N7S4a821uYi8mx5Aok0EEonlCiEpFIiA4IRwfn+QyKcH9Agpa0bV5PBO/e7Z07Oxmky&#10;8IPxcPzelevNmQlE8Y07K//oH/2Dh+ury6vrlbo5NVM39PJrr197+pnztmUQot2+t2q75RqzMOKf&#10;/8Kz407rzp2VOJLb+4PzF071WoPOwduLTUPT47WHOxefOn5vZdMreLs7e7VapdcZjPqDXkujTNme&#10;i0XW6Qbj3uDOR8tZyl3P7fX9/iAdjoLh6MaM46VcYAo5XF5KgSkTQiJ6yCgnmByuu3/pXH48rFBK&#10;MIBt2QCQPxqPV78oX1MrkITdXl89cnzuM5978Qff+VGQBS+8cLnfGtiGvbW/ufpg//yF2WMnj9QH&#10;tTCDte0eAWYw/Gu/9vEGifc2VmOuD4KhV6y//dbrLzx9Mk5Sr1ILshRjcbDRF8xBjutgxEEIjgGL&#10;8XgcJcHQj+fnppwJO0yhNwi8QuHdKx+eOLmQyWiqUQyAfPdvvkGnjp33/aFMw3As/tkffWk8Dv/4&#10;i8//D3/9qs40gunZJ844rskFNzRNSRmnGcboqUtPIIRW1x9WZqJeOLSdGrNNwbPRMMlGwVZ7r6IV&#10;g+7QqepaJBrnZmUmj87WU4UHo87S/VVmmuNhONobvLe8NdkoxQriIH3t1Xfae/5t2AYhTx2f/+nV&#10;zVt39jHRQUqEFMMIIcyl3D/of/AR8Rzr3IXi/mgQ7/aPVkpWnB5ZnH9n+e5GMCor2jha29wezRa8&#10;fpD4rjMaJ2XdeOvd5elSpVIrmESL4lFHRqYiKBBTE+WxTvzROAWiJhuEFQyKdtq9yuTUe9fvlRsz&#10;k5jMTM9gRACAUCYw5SqzKAgpDu3tGNuOiTHe298Z7e+1ukOdYcq0emNyMB55pgagqKYFYWga1DQt&#10;qRAhWKdy5GenT87Up5pMM7yCEwURAOi6ZRmGoZuYECQ4pVhIRQhljDyCAf2ditRHNyNGWcoBQNNY&#10;GMVYY7ZpUIo63QGmhFE8HgflkhsEISFYCoExphRrjCBAaZKlWdbqjRHCumkxJosFRym+1+kppZIk&#10;ieO46enhwQoBpKQATKTKk4cy92Ngkqt76LBVDR1OqpqupWkkRWZooIRSEmWpuHHn4cLsVK7/Tk7X&#10;eBoxShnR7q5s/8d/eLnR8P7kX38vFcS2dExzIUJhjCilUnAplFLKsm2maYJzIBhhEEJMNqcoo2nG&#10;sYbrjcnWfpIDTuERVOHwsz063B3LxghnaerYdrNWOzk7u7f5cHn1/jijGZBos0UYK1uGlMC0w4df&#10;AXApEEK2bSLCur1+tVzhWZakcZZltYmSwtyyHUPT/GDs+31EDV23hODVaqVUKo1GoyzLQAkEanq6&#10;3u31iNKnqoWpiXKjZtuO6TjUtDSqSak4Bnz9vfbWgyvzF1+yyq42ThxuRDs7aDDWe8PND3/aubu8&#10;X9HOOdMXTK/KLMgSlWY8TJlrE0NTaQYJF0IgIZUSkh8ay1AeFBWqlUX3lh+eOzd7/NjM/n5HcGjt&#10;trMkCv2EEf3P//zP2q2R67q95YMnzsyvLK2GYfLhtdsEs4mpZn84Srg4Mjf90c2Pwu+PZqdrWzt9&#10;p2C7RW9zc4dRGoZBo1h95a27tXqNmm7QTVZXH6SZbDTKJc+plr33ry2BUmpnYBVM1+O6bgx64tTJ&#10;E6/9/MZofPD05bM3r68MB1kpi6M4LtWcw8o0BI8B37mX9HAgIPjxLJxfaYyxlAIjRSmLk4QSLKWE&#10;R2aMXJVWCgBhZujjOAmi4P7q+tbuzq/9+uf6nUGn3RJJptOKaZtEQ5ud0f5W/8yJqVOn5sfjYK89&#10;7LV3jrxwovVwZ7svm/NT71y5kSXi8hee/8a33tzt+6aFP/3Ck9vbB+1hVK4VCSPVWlnXjfWN/qgf&#10;j0cx0bW5hak7H97MMrS226GajhlbWd44tzBz7+HGzY22W21SQonpeMOB+M7VjZPFeZ7FX//qZ97f&#10;jyOpO24jweyDO3uE+3t7+0zTikVX07Cu6UWvsLffOXJhCmNSKVc1A29vbGmY6Y52qXz8wcA3Gt6R&#10;xWr3o9VKyVy5cS8Q4dBPm0cm5s6dPDF3bjW+R+hEsL7eH3S8hj2O+aXGFBSq2nSBGLK9l27splIx&#10;qlHMOAawTRanPI0SBag/jG7d6zAUekU8VsG0y0SMfn7z6mqnX1+YiFCytd86fmZx/+FBMAj8jI/9&#10;8aCQLJycaxqlt+7cGB6ZlrHvemWKCZrAD3rJKFCd1jjww6fnzj3z8ecPdncMXaVx8tt/7w+/+Rd/&#10;IYSqNSe++KUvBFGkkM0l5hywSpCQCIASIrkkmACgLE4AVKfT+dynfkWJiIiEZ4lSGBQiVMOYiizr&#10;DfugqhgTpCAVslgiTzxxyStaYdDPOAfAumY4jkMp0zRNJinFmAuRyxQSFMIIxKE/+LG4nN+RQiou&#10;MgBgmpammW3qGGONseEoJBgbhra+tTsz3Yji1LJ0KQU+ZA0opSBKUwAYjEIpoWBbmIS6YSAeB1Hm&#10;+2MQxSyL33/9R0TltTgg1aOObQAA9Wj3jfLsH3oE+sKY6bqecaUx3bF1RIiQCpQYjEcrq7FS6uyZ&#10;o4uzle3tFlKKC3Hl2p3OYGeu6UkgPBMZF1rOjs5VWKUyLjAhruMwnSKkFEJCKgyoUqlphk4I9X3f&#10;tIwjs9NXryzhR0QR9KgR/JFxFRglGiGgpKYxy7Qunn3C0cix+fmJRmN9t7XV7h87f87REE5DhJCp&#10;m0IKxiCVqZAKE6ppem84mp5qAkAcx51uNxBpqWQiqSgGpVGPFTELx36cxBEnVPBM13XT1E1D54Jj&#10;JBxdnr20cP7sdLmMMZEIK0AKIQ5IxuOYYBxG6dnz9dAP1jeuTjfOhJ1usrZJRsHGrds7t+7UYn5E&#10;Ny5mhpkKIw2FIVQqQAGxLZBSpAlCGAgGJWUqRMZz7SYHhSgECoE7WTpl4b3d4d52BzG2sDAz2G2P&#10;h4GuaZShC5dO/eTl9wBkuVTa3NgJwxQB6nb96dlmp9eemCyfPDWtpDp3/uhgEN570OICX3jqLKP0&#10;7TfedQrmqTOzRqmcjQIp9l/+wVsgQdNMQrPV1W3H0rd39nXTVFKEYei67uzsjJJpHIS37mwihKMo&#10;ufHh8mgYJVFCzIJSAoPCuc8dENVYmqSM0iRNGGO/lC09zNnnRgulVK6kE4JM0wCl0jTMF7+PdL/D&#10;Zfnebqsye6pcn2kdDDGzbt9eCweDS0/Mv3Xlo9t3/VKRPf38mb/9zi0scX/MX3vz53v7bcPWiiVP&#10;Bsmx+QktjMMwPX5qMUvknd2ustik633x1z5XNFGj6d1ZahmWN7c4defu3fsrGyDUTLMpRCtO+fvv&#10;3zp5ZpqPeaVeXF7vKEBSodtLq08em5iZO9ruh1QpKThnzFjrx//Ha/eSJOhlu6r0BBMwyngo0Id3&#10;I9cyg54EFdy53x4OBkpmc/PGl792+f69+8+9cKnbbWkMNIMZpnk9vHf57Eve5taD9Y0TF6rteJis&#10;ae6RphRgGvjaG3dOPH1OSXbq3GV4glwS2XDY+pN/9S/7g+Ti81MOJUqn5Wl7a3cQhyEliDGtXCg+&#10;d2ruY2ePtvZbfT/5YGmt5afd3nBmYmFr40HteLXnBEE7oVatMWcV6pAlMh7SG9eXnECbcO2DzuCZ&#10;iydaaf+tK8v3FS2Uiktbe5P1Qhz5zWLl2rX960sH/XEqleJp9vO7f/nPvOalC4uvvf7WODGicdcr&#10;GcVKXSl16tTx3d0dYDqP+cHWVtnWkMRIchV1gmEZlEQAZ86es6kI/PH/9Y2/KBYrjmM+ffljmRCg&#10;gFIWxTGxCaZECkkI0hhLM0w13CiVXnz+1I9+uM+zFAAZhmmaJiFE140o8RklaSKkAk1jSj0y0v5i&#10;SH5sMJBSSs4zpRTTmFSKUso5J5jEaeZYpsbwaBzalhWjeHKynmUZRog9KjaJ00xKGfi+lKpatAF1&#10;MSGM6HEiMCYE4f29rVtXf47zYiiUo5MkIUQJjuHRDP+LDwMYISkVpQYmBOebOiUBKUB8POo2at6w&#10;72PAL33yiU8+N7ezV3n9rZUwScMQP3g4OuiknldOs56UEmGW72qkkGGaGKZpmiYcLm+UkghjrGmG&#10;W3A1jUmpkiS1bVsqcfLMse/9+NqhgfBRrUu+IMUYbMNAef8mxudPnqi5FgWJKEI8W2yUj1TLSKWa&#10;0hBlGGNQRKNMqlSEsZRKSLmxvUs13Q8Cx9QRCEaxrmmWxaRI0iySQkjJKWYlz0mzTAilpIjjCCuF&#10;MToy4T1zcfHYsRpPRiDG4RgQAkywbplJHMlMCa6EEDyTEmuW68bf+ei9lSulakWN/Buv/7zW8S8R&#10;o6wbNleajrGlxWmaBpFhWmBoxDQQBsU5JFyqx6Mlyj3cSgFgQAhLhLiJNc346avXKKDZ+amH9/on&#10;Jic7vUGvM7pw6ezK8oPxOHjxky/euXsTExzHiRDizBPHzpw/ce3a9Z2Ng8mJ8vknFzZ32u1OPw1F&#10;ozHBJVx75/qJJxbOXzzaarX2DkZbq9tf++3nXpLqr/7y58NeMD1bM20UBsote4Jzz7PXH+weOXLk&#10;9q2lf/gPfu9b3/pevz8eDYNisQjKMAwI/EijRCKlM/Uo5gpxkuQdDQBAKc3Tm788LOc2RKUUo5RS&#10;eujrl/yxXVL9YuGgAJCiRrvd3WmtHrR7QTAGjGanG9//6Vu6Zk42imcuHLt5u4Uw63VHe3u9KIo1&#10;QxcCspSv7/Q4aNsHA6qxOPMLhZKslJ762PkwCtZXHxKZTE/WJ+ru2nrnhy+/evrsCcbM9e2twSA8&#10;e/rY9v7+2E9v3dpCQly6sHAwGIzGPjFpY3LKKpYty7q3uk2lEFJIxNOzZfTdH12pnLhQKHuW7WCF&#10;/KAlFFBN50CJaYfjnqbrlWptYtI4cRqbtn7lbx5+6SufzLIepWR/d2A75eJ0c/Ng643X3n/p0xds&#10;W+NI3Hh3Ze7S0SeeOdk66MXXNl1Tx5xQjJHCGGin0y0VPCnHklI6iYdx6BHXbdgaxRjR+cnKk/NT&#10;f/D5F0+fbarUh0xsr+/8zRu3fvTRfQFw4vzx3WH3zoNRd71VMiOzUeDMMImepXHSy56eO9IX4exU&#10;dau90dkPLkxPDWWqKHKHXhLqW+301ngDiBNEGWMUFDCCCcZ/8j/9y9/9e7+xtrrF3Klu7+D1n7//&#10;n/+Xl3x/QBilGCGqp1lglyqaZiCUMIYuHas+3N8c+UpMNnXDdG28OH/kBz99Y2nlQXOi8QzCGRdK&#10;KUwIEKwzejBKlCQIK9uCOCKASbXkhZn8xPOnfvyzAwDQdF3XDYSxaZppiCgjIsqQUhohWCmkHtdg&#10;wy/dXiqnZGScA0KaRgXnrmMlSQoIcS4alRIomSQ848q2yGgUFQoZF1zXaC4RRGEipRSSZzxr1ryc&#10;FKFrJOFAmdGYqL72w+8iJUBKAKUQBpQnmCWAgry3Eil8GNOAnKyEMUWU5GWsQkhQCvKYohKtvY7g&#10;EgGK/TiO4vlZj2dHr1xdQ+Vimqaj4VCJlFCSpAlliBCSZhkAcRyHMZJX/4hMEkIAlJAKkOJZSjAa&#10;+2Pd0DDBPBPtVh8jxJV8XIOVrw0RgKlrpq6/9Mnn3nzznWLBOzk7o2MAIeI4EmlGMHF0HVGKEZKA&#10;McKEEilllnGMiJBo+cHD3iiw3ML63v5UpVAuukpyw6QAGcZg6Focp5wLmcVKCinz8JFWLxWeubAw&#10;M1srFrU0jngy4FlSKHmYUYWUkgqEpFRDFAhlGCOplFSk3+qVp0rOuLD986tkZe0rmqmbRU1jGCGC&#10;kEzTeOSzgmc2q5DzBpVSUgJCwChGQqQSYyRAAshDEzdCAtR9HP/vt29vggiibHZm0nGLW+sbH45W&#10;Xc/++POXwoBvb3XqE80PPryZRONgOKpN1KI0y7JkbXV10OtJId97d+mdd+5mUjqO8elPX56erfpp&#10;5BTOba6ucz98uLLz8OEAY/j2t9/9/T/85B//4y/+8IfvdtpDxpxKhTWn7OnJuXanv3Rn7ebNW7bD&#10;fvDDl7udoZQgpWq3BpUKGo4GOtUk54xiJQFRUBIpJZECylguR2CMpEQ5bZHz9BHMOj+BJaHIMBjB&#10;WEnJs1RK/nfUZ4SwUOit9+74KWSCeyXHsEyEcHfg1yemQYjzZ46uLm+9/e7S9JEZniVf/9Ln3vnw&#10;Q6forG/u1CfKx47NfnD1zsbW/pHZKV0zeSajMOp1e2GQjAeDgm3vbfcuXjzf7awZptXp9vZ2O1Ki&#10;3tB/74PbXrHguObYT3XK3nzr7tHjs1/56qeW7txtHRy8dfWjZ55/1vcDmmUJYMqlLOrYbUyVaxPU&#10;cOI0DcJwHIy7rd0kCgqFUrPhSAEYSZ6lnTb/3JFLOKVzR47fvr5faag4k5hqfhxWm17n9mB6YkJw&#10;igitTNemTpzNuEqFNBx28cXjOsWea6uYjAah7RqC+08/dbYyYW4tb+zuhbGJ/e19pmuOoWdCTTdc&#10;W8ciHEJgYAZSxiWXXDjiXX1ojMNA4CTy0+m6OXf++PJyyx2L7eWeJBwj/NkXn+HD4e6Wvz8av/SZ&#10;y2m0ViuWde730WB2uvTgxiBKAZDxxOLs6vo2Y4xSmkMXM55991s/rtfLtXKl3qxd/2iFEAKPm5MI&#10;U1IizRS6IyEdj0etdnuv5RfLld2t9W63Nx7jtbWtKEpcx/VwleJgAAAgAElEQVSKxXxSBgVCCoKV&#10;zM2ViAACg5EgEoqRZo3u7PIXn527c0eBwowR23FA5RYurOuaVFG+ekKPcnVwOATBo2QqHD6SQgAA&#10;1bSRH1mWxYVI0pQx6li6UipOklLJHfaHum5ijCkhlKAsyxBAnMS5oiGlqBadvFYDY5IDMR0Nrtz+&#10;EKlHhUwqrz9BoBQ61AoQJjiHiuTDMyBAGOmmizBOM1CAECYAgKRK4vjzX3ru1R9fHfTCN9+8funJ&#10;mTTJzpxqFDzzey9f7/eDnKKraTRNoyQWhIDtOJQxlONpVM4bUTkJ0y24nldQSoWhH8ehYZbSNOl1&#10;B2vrm1JJhfL3d4Exzb8xXaO1YuHyM6c//onTV6++f+HESQcDRVKA0jVGMeEAHLBSUgqRZ6aVklKp&#10;KI4yiRzTrJYrzHQEJgsnTizdvJ7EcdFzNYNgJDORYcCU0jRNBE8JAceilkGnmqWL50/UGwalHCNF&#10;TIIpC4P8rxF5hD3LOCFYKfDHgcgUAM5SxTQti8Nr/+b7T/CsohBFQrcNTLEAlSYJMXW9VkRC8fEQ&#10;KamklFwckp3za4Cx6VgKCZVxJUAolSK1pMI/pZ3ahYWV927LTPT7Ay6iqclmt31geawftLqtWGZZ&#10;lI6Go9HFC4sro9hx7WMnZg863XF/FIfCsizXtTrdgcrSZr08P1Me9DutXm/uWKNWnN98sLu31eeZ&#10;FEJkGb3z0cHibP0zn3rqBz9+f9AdfOpXT4RJ/HBreeVuu1guRVGAkOq0R0ksP/upZ99/76P9TrfX&#10;6xUKbsNzx3GsMy33n+ebuizLDMPgUgCAELnLQuFfmDQPTRegFEYIYyi4NmMsivzHJJnHQocCRQ3t&#10;0vPn7q7s7m21bdshFFm2aZq6ZVpKQi/kYcYvPX1+5shMGg6+8rnnv/HtH9J9ymXywsmn42Bo6hhh&#10;KrgMfL9aLzebxR//cFkh4Xl2paE/e/npd968EUYjwMCFdFxnPIoACMYGwQbGWuugZVtmo1YmRH/t&#10;lVcNXR/0+6MwNk3HNig1dBGmVIFKScGtTDDNjONwOBxmGedJ1qhPrK3defDgduvAPbHQ1BgCIIGf&#10;TFTOmVb4q1+1qBm4TqnfH66sPLj41JM66GSylvGd99++JZmwHD1KfSnZ/lZH04nneaVmVaJQIj1O&#10;klLVNcykaWnf/earX/6PPrF0f/N737z24ktPfvxjczOTa1xozXIJAQqSVAIiIJWUhLJ6tVhx2fpe&#10;q1BEjZkidUh3rTddLMdZMjNZWt7c7O2n70Q3p04Vioi4sxNXP1rjArbu35uerl+/uz+9SEIpQaJP&#10;PHmKUXLm2EKScdfz0jQzDD3N0vF4GIbByu1bxcqLv/7rX46jABQoKSQAUgQThghVgAEUYVpz7oTm&#10;dK9/8IFbrNmud+f23VKpstceea71u1/70vL9hwWvohQAVzoXgirASEgAigmGMM4AWKGor+9koFi1&#10;WsuLcouWiTDSdZ1iojOaS7VAZa4M5i+n+Zn4+HbMkYVZkigukijygwgD6Iz449AyDU3TuFBBGDOC&#10;bcsYj3zOJSHU1LT85T6Mkhzwo5QyDYakjJPUs01CkK4Z77/xI4rzziylACkALnMYgcIIIZC5Yw8e&#10;ha4e0b6QphuAIOMghCAIAyAuQNMIV2Pb1SRC23uDja3ezIz33tUV1zNr9VKYxFEkEZJZlmFMbddh&#10;jOaPEyEII5yTkzHFXqHoFYv5BB2GQRj4hmnEcZRl3B9HUmEARBFCFP7JP/n73/zGy2PfP3d2sV71&#10;KIGz5ybaB9tUkaOTkxQDBgWYIIYpA4qwkDIv8TQMPU15t9cGhBijBLMkFUenZ+IsoZoWp2G9XGzv&#10;bjFKJsplKYWSMuEp55xSxphGMZ+qF8+cmC2XDISSJICMEYwRpQRlCFKeQkLIYYyeUiKEUIBsxw6D&#10;bDQIAJBp2Ua7/QKmlAJDiDESBhFh+RacxH0/6o4QAimkH8Z+FKWcE0Rcx3XKRbPsWrYpgQPRsDJ6&#10;g/HysLs2X/zxqLc1HhYG1DVdnaS6TgRX6+tbjXqxVnepTUb9pFYpZqlwnLJU2ccun2h3Olfe/jAM&#10;U0bppcun93baW+t7TNMR1sbj6K+//YZUYv7o5NW371qmLjLI0nw9C5vr+532cHGh0aia//APvvba&#10;a6/c/WiTA0GIPP/8M6+8cqU5XcJAdzb7xxcnb966u7Pfypd4QeD7IBHGwFQeKlGPGibzyYAQkoM7&#10;QUqRZfkv8CMxDSGMAQhCWu6DfCR0PBYxlFIIk0EQtXuxYTDb09fWNp7/xMc0pu3vtyjRMKGbO72l&#10;5Y0TJxb74+Hu9s7/9ud/2ZyqBlFW8BpLS9uuBjqRhk5EGg96g6OL09VaoVZ3TsxNM10iXXbGu4U6&#10;rWclOow0Tcs455ybRlFKnGYRTVRjoqlp1HDtTt/3R71arUqYPjVTunLl3U+99CQ9Nadfv48Jou/u&#10;R259KknTg/39PIhebkz6o6HpeIvVmj8Y5DQaShFw9sabb//27348OiAG9aKg7djaM0+fDYNw6dZe&#10;luC5I4vuwEM2KjYKDx5slWqVbivsr4rZ2cLy6urcdOPmO+u18vz1B1qpprq8f+6l80ZBG/rh0TPz&#10;u/vhYLn3z//wq//6228yQpKUb3cGpRU6NeV1Dtq242Hdeurk4nuba5phFxvlu7c2o07y9NHG8SMz&#10;VzbuTdfLatw+dX6ul/Q7BXHno5VOX5w5e4wU7HdXtjixOu140Pcnq9Un5pq1enFvf3/ASRhHtqmN&#10;hn2EiWPbuq7vb69vbs49efFcGEWAYHNjPRjFQTlUSjHGctdkqVRxWba4OP/ulXdEt6sbxlc//9L3&#10;X73CKDaZVtAMzykkYSSlNAxLjUJSQwBEcAEUUUIykYGCkqve7wvFiWkCAkmZxhhWCpmmni+mcoAa&#10;YHUo4OZur/+3MShXnZMkGQ2GW1s7ACoMQylkkqaMkjRLoghnnGsMv3f33qdeei5NUyUloyoFCQiC&#10;KJFKaRpBoBglmq4NgmSi4iCEDZz2Vm8SEOiQg4EQwnGSYUwPqUOHDrbHSzZQj4pUNN0EUGkmASnL&#10;RApJKWi1UWgPs2bDuX+/E8bizvLexFRpa8+///YDxnCcRBiQlBDHURKnmsa4RinN8+1YYSy4KnhF&#10;t+Bwnm1ubASBX/BcQ9cRBkKJUkoJMTMzcfXqRu50tXTi6Py//ee/F4QCAS+V3SSOV5fvOY73uV95&#10;VlMcFJaPAAsSqSzL0jQFpEApw7TCyAclpUKI5OY6BIB1XcMYuwg0pRhPe8OBWzABHVKwdV0nGNVr&#10;xWcvHT1ypKRkFodJ6Ke+H2iazhgTRBFGuALMhRQK5Ui8TAghMyFBZQig3ixiTKJA4kEMnANSqRDY&#10;MgzHkUoJpDBCiqBOpx1xYRuOXavMOrZhWURnSZZ0e73Ozk489jGmGcMpwjFSsWvuTLvFGO7f6PY2&#10;9/xxnGWZEEZtotwLuqNxVHeP/uztG7OzzaWtrWazahQsy7Y0DROC4yhBgOIka7f6lUopS7JuZ1gr&#10;e1xJy7XDwG+3esWSbhn63NlFq+ytr7U31ttpnA36/t3leNMx3r76J17BmKgXiWb+5m997c0332oW&#10;y0kWt3uDarWUibA8oUlU73eDMAwJxbampUFomxRjpADyNQbNcyKQh6pzMxw9PGcf+ZRyWCDTGEE4&#10;jhMluTgELqvH6nM+0GztB3ud8cVnTjNGbMvd22tLkexstS3bOrq4oKQ6ffbk5uaObhqGZb3+9g27&#10;4AKg9YfbExONfjSyDHzm9ALGoli3P7q9hCnnMtttHSwebdole3Ozt7661+1GUhJMgvMXToAkSax6&#10;vQGlcuHo8Xa7HfjRzs5eHMef/fQnXNegmra7u0eJfvWDTXpqXrvzMB2laciF46DhcIQwRgCOVyHU&#10;8Cq66Vj37l6lGAshTNtN4xghuHdv673bV8qVaugHjKV+kFqmfvvOllWo2bp+e+P+xY+fWFpZ0YzZ&#10;/mCgMEIUMVNOzZVG0Whza1ifr7u2/O533vrSl5+7c3dHKmXb+uLcguWGN27uas369GS1YpvFYilL&#10;s9ubrU987IJRojVENrZ645Afn5n+yfWbfsCXH+xNThbnpie/95M3ji0erR8tNooePYaX93fmF6Zv&#10;XLsmsOYWjY3NvTQKpxemdrZa7f2hTOWp49NRMLaN+u//5kt/+b3XPtrvlQ3r65eO/4///seVRg1j&#10;DJTUaw2D6X4wBkBRGL72+pud/rnTp08YhpkkHCMURmlrY4Nm42LB7QfS9ir7vZAiNHdkKo2jpNWx&#10;IRK+AgGYET+KShQQJlxIhaSh4zBCoLBl6PudiAupUwVSaTq1bRIBGKZBNWLoBgBGGGlMw4AoIZlM&#10;lPjF/3+McxcEUkp1ut3Nzf291rBYcjd3drnMFKDdvfbCXHN3r91sVFqdvh8mcZRoOpVCahpJZN5h&#10;igjGxYLNKKYasy0rjIShU9NAqn2bqAzlvUuAcgtElEjCiFAC58ptXsj9yNEMj4yimm4AACDCKGgU&#10;IwWxVBpGPBR+L0IAQqmdvfZolA6GcZzJ3mBIsTIMlkVCCQWAOOcICSUxIThTBGNMiDzY393ZgjTl&#10;tutWK2WKIfL9aqNKEEqSJE1SQkm9WqyXbUbxk+dPU8aACtcjGLMgGsdRQnWt221PLxyPN3wQGAEg&#10;jAWoTPB2u/1wfbUxUWOMEKobhkko8CSznCImOkIJkZD3pQJIWye1iieVsAwNpAIlMQKE1MJs5fKF&#10;o54DMvOxzpyqY1acNIx5lCRRrBEMgDTDUI8aVQSXAFgp+H+oes8Yy9Lzzu953nTizZVTV3VXx+mZ&#10;6Z7ASUzDIUWJNC1aElbSWlpbuxZs2DBgyBDgtY0F1l4D/rC2gcXagmzAsgQtNtBUICmJpCRyyMmx&#10;Z3o6d4WurnxzOPlN/nCqR/T9VqgL3IODc9/7hP//92dIDFgglglaJIXr+Cq1vOq63BmMR4PxgEak&#10;UGqSppm2tVZzZmZ2gTiARuZ5PklUnBskoGSDiPnmPNatBSjVvgjWcrbR3x3JbLpV3027WVoQipNJ&#10;LJUKQ+/goHe4Oz7e6+eZdb1gMBitzzda8427t7Ydv7J2bnXr/kOiYdAZP9zep5R4niONXFxdLgp1&#10;uH/EG8ErX3jlL3/wV5eu+K2ZalD1gjDYuLe7tDxdaXie62hj2ocdrVn3sPPtP/1Tx2FzraDXl3ng&#10;1ur+YBQ3QrcJ7OknL/zw+28FtaAu3KPxBIl4BJ6ySIAAAYCikBzAEZwg+Zk93kk3WSI/GSWcUddz&#10;dAFJnjx6Jh8l6VgLYBWK1vTs5sbD4WAyHCSIRMlCSlOttfrDhFFoH7cdRxwe9tIkQ8qLQjUajWot&#10;jOOoyDNloQayNTc1w2ccN7h1c/9orzf1zMzu/tibFEiYMbx7dEiZKKS6yR6cWV/Z2+3mRTozM0uI&#10;EQ7RmjuZt7yyJIvi3t3D404ny3Ot1GOXz7Knnn7m+6+9zWYXOkcHSTrJi9RaMzs7m+b59taNNElb&#10;U63zF6+oPNbJESWEEKxWa0pl7Q7euH3z8uXlc+erG7fvToRot4fPrS3d32wvLk+1ewk13tFBl6Df&#10;70zOXprudQ/vbTww2k5GMoqGLz5/9mD/YGenLbXptqP+KD2zNq0b9RCnbrnT5zOxtji/041Oz849&#10;vb7aaga05mE0vnRx2WTyzU/uRJI35lqD2wOfR5+/eFZeubS0tnww6r7+4UaSpaun5o+6XUb86SC8&#10;e9jZ2jy4+tSVd964e/Gx5bnpejRIF6YXzp5ZdD1KmsHXnr1QjJKvvfD0Usjjo3a1UpVKvfzKLzxV&#10;WWi1VVWShxVcnJt76enLm3s9vISMca1L9wS5dmdrZ/9oY7///PNfYJyev3CmfbCp09bZ1bndndv9&#10;cTKzelppRamQRAtujCVZVlQryuNFMQBr0XVpJrM0JxU/sxZmpipn1xbu7EhXuI5wXE9QRgGp4OXP&#10;JZSwop9J37CfArSOu/1hVCDnFuDe1v7F86fvbTxwfYcw1u4Nzq+v3LqzeenC2p27W5cuXdRGUyDG&#10;GEqJ0pYx6nBeSGXAKqU6g0HonQmZ1J17CBaNto+s38rqRJnZ5bNGbhOk5aK8bCvLChoftYpM8JLm&#10;8Wlxb60xBb7/5j5BvxQM7B0M3v/owXgcZ3lurAUghZSMMc9zisIao7UCAIpgKaWIdhKlSZKHQXVu&#10;frFWC8CoOBo3GjXGmLHGGouICDjVDGeblZ/76pee/8Jjnd7xaDiem522YF3Xo4TJWnF8cBBn3UQp&#10;IangglCirJFKHR8fPdg9jnPZaFQf7h+tn16dbtSNLRhllAtrjFJWqYKA0UZbqwmxnsfqrSqj1GiJ&#10;XJ87M7e6MmfkJM8YUwzzXKuRLKRBdMOwPtOSWqWDUVgLqSOsMUaZPD8RIDJGhRCUk2QUUcoLU7R7&#10;I9kdFnnuB85ia2YSj5Q2M9VmrRpaS9ywIio+IppRptJETNcBiYribBT3siQxOrdGI1hrPddZdGt+&#10;D/Ymg7AWrq7OP3bhQlHIuD/Ya3eP2yNrzY/euH754rkbd3dWTzWPD0dpUnQ7Pc5pmqYz01MqlVtb&#10;DyeTRAjueZ4xVjD/cOdAyXx5caZR8157/bVnnnkhSbIkVotLU2BJNEkePugW94tK1UuzxHXcB9HR&#10;wvzs7sPeeDwOfacoivMXV379P/pyKuPtrYMP39r74KO7UllZyIxKCZZzCnCCYSGIQIm11hGiFHmW&#10;kFvyadxfKVC3J359zpmS0hpjjMUSUQVojTX25CGxhoCljATGxIg8TmJGGHfdXr8bVGpgLXd4vz/w&#10;/XA8ji3YarU6Pz9789aNIOQLq9O1hjceR2+/dnN+aa7XG9ZqtVEv7nWjRrMqFMuLYnFh0WVh+7Bd&#10;b7U+uXn/cL8fVgJjsVGvJtGkfdT73Bde/Omr79+7s3GwdzwZR5YgAMzNtpLEsH/5++/0Bmp5paWl&#10;PNjfKZWtW5t3tjfvrq9fvPjklY8//ng06J9aO+2wpeP2Rui7vV5fOOxgazzJB++8nhF7amZ2Pk/T&#10;tVNz25v7p1fPnLm0lid689Zer7tfrfJ79+7WD11GWL3WbKxUj7xhUbiuQ37tVz/3zrubT15Z3dls&#10;v/PWTeY84zz/4syi98nrH9KZ+rWP7p+qT9XdyUzVHxwe8Y6FJK6dqdki2zvoZqIy5N659bnPXj3z&#10;0c7mzPyMwuJgv+NXZ2/d/+Sza5f+9LvvTs3P9dLYbfgLy604ixqN1r3bh5998dJjZ5aXZhtEaxyM&#10;AOTibOOXnz03u1IfXb99caapUHz26hd++cLnvUFi0wmAOqhWXeEIxzQqbp6M6/WleDykYAFgfn75&#10;o+s3pKWt6ZYq4u9997syl2fXV5dW/FE06XTGontkpBYBV4CMQpKlSCtIFCNQyMJa4ghLiRmOte8S&#10;Y7RF/cWvPN3/s/uOqzljgedQxoy1lFB8NCYoy1KLSJBYqz+dMSd5Lg2x1kop18+sHLU7FMlMqzYc&#10;DJv16u7e8dLSwvbWzunTp6VU2hrKic61tXYcJ4XUhJAkTYUWUhbt3ihLs2jvDrHSWqutxRMZBhDK&#10;DYGwuUqOd8qekSBQSqw56SatLSUZ4LgunOzHwSJatATU9U/uB17roD0ox4WDQdTtTZAAo6zIM0Ms&#10;I4RzKpWM4pQzEvgOM9ZQZsGMRsNGo3XmzLLnC0cwrbMiz6r1ihd6SIgsCq0NpQwRVk5PE7h6+uKM&#10;MlmjUW23jweDYRD6jDEQwIWoVKvt44Op1qnhRj8IPCa4JQQomV9arjSmRuNRHE84dw+Pjn1BLRBr&#10;gRMEQrhATUArqa2yRoE1YejOzoSFnAiC62dOtZoOJ4YxVp4VlHEv8IgjZKHiUdTrTyjyJM05dxk3&#10;tMS9U6q1AQApVVFIa61wOIAhxsyFlWSqpZJUySIaj9Da6bAe+D5xqWUMOUEESyxWhVTJ3tFRYckk&#10;L5TRUmtVLiS0VWBMqnqgzk81i+FubzQMAjFTFXUO6+fOOo0rf3tt0694O5sHfrW6srLQHwwsoffv&#10;PWy0qtEoAkKEcOYXZ4xUyJw0S4yxSsmsSM+dnragd3e7UTxZXJzv9Dq9wbCQ+ea97Tixu9vd8sc4&#10;TbJKJVRaGY37B53p2Skpte+HyGJpsn/xv3zL85wXPrf++S888a1//RMgdnqqBnGOHMvBw6f2oJJA&#10;iIiUIlLUxuAjIEZZApe+GVLeUqO11tZoJBaRWCh9lcSCsRaVtu9/eNuvVvv9AYBVlrmuKGsCv1bL&#10;s1wIXsiCENY+7hptT59eG4wGH1670Wm318+u9HqTjft73/zm5776+ZXf/7/+nDnMdd0y5n0ymURZ&#10;ElYqFDURLnedwXjk+QGADYIKZWx/7yAMPGvxg/ev9/rdeqM6Oz/X7Yy00WfPrmzc3+10E7a9J/Ms&#10;fbC9mSZRnuVKZ73e0bDbfuXLvziJ0+P20dz87NFRu8hgbn45Ge8KIRCxWgspkK//wtP97iiexO9v&#10;dl586Qyjw/n52Q/ffN+Mi9WV5StPXoomK3vb9xdmxzq3HClaE7pBUezXwmBmrtLvsV/7ey/NzVUO&#10;16fDqrffdm5pbimff+KcalTkwvw4s3cPjz3OPnNu3nWwsAQkGxx1r+12Ks9erSy04p/+zb17u2uX&#10;1iaT3vXNfmaYzONmrRpl+tyZsx/cvD8709Sd7pnza9//wVtzzYVT0/X3r23u7tS2653w/JXzTT8s&#10;cmBkthnmm33CTv0Pv/27QWXB4QxVarUiSHylQ2liq99+59Y3vvG1119747nnn6vXAyBojT175vTB&#10;9t2tsYrjuNnwj9uddjv67LNfUXJy7sJX4+i1/uQgk9KlXmGRGOI61FgKyhDCLChrkDHghCSZbTWo&#10;0QoAPY+fOXN+dprfv/mBwykl9KRxfiTIKKcF5Gf2GGW9LKUyxnh+SDnZfrA71Wp5LksziQiEsnpD&#10;tNvd+fn5JIkBrDWWM0IRjLFxnBljPFcYbaQ0sijGk6TdO964/p59RGMrpRfaGIN09eIzkzRplLbm&#10;kxzikx33CVsTLCII7sIJ5Q7KsA2pCm7zn3v87Hfe+OAhGERMk2Q0TpJkRBm6gimt01EhiyIvlDFQ&#10;qfhSKWsLzmm9zpZWTtVrPmVojUySRAhWrVU91wULRZ5nWY6IjuMwxigzp87OxfEIidTGECTHx51l&#10;sVjeSdd3ZxcW7ty82Wyk6NO0yJnVlAkABCCe67nCs60pyslkPCq0rFSrpTXeUkYpLQCtMaiNNUZr&#10;LTyCUISBe3Z9uRIAglIyB49yLggFa3SWaioVFaI206xOQTZKlFGj/li4TqXqU0EcT5jyFDEajGWM&#10;UUqVVoh097B9yidRYY6H49ON6ZBzIkSRpYJ7tFa1hRrHcS+Jh2kRGz3OpWCcINEWLaIlqK3JrZ7I&#10;vJ/GGZsKUvTCoNHyFheq9z7aOXtq6d7+nu1pJhAMXH5sNY2l0sXS6srdO7fOnzsVhs7BDmw9OLSA&#10;tXql2+tXGq3Doy4iYYyB1fc2LVizvDy7u3+4sfFw68HexUvnP762kaUqT5UxQAjOzEyvn1++dPnU&#10;t/7Nd4VwLJhz5y5+8OEHu/vt5196krLi5vXbrsfu3naODu54nutX/Nm5qc69XUaREmMfFSPl1IJS&#10;Wnar8LNLvHKmR4mx1mrDBKWUlPrlTxvK8uB+5IWywzjXBozRFuza6tz2w5HW0KhXwooXxQVjAgCj&#10;YQrW5jqfnZ3tj0ZxFPleYDS9d+dAKUUQ3vrp/UuXaaPZvHX7bmtq2hhI4nR6rjW3NA9KP3l+9ff/&#10;6DtFrmuNWq0WGGMRLKNESjkZJ8NRvL/XufDYBcbs0WEbmZPk6t7mXpZmUZQwwmhYrWotu5PBcNhp&#10;t/erYeNrX/+1KM4XV07vbG9G0Xhp+TQX/vHxsVuZtjaenZkqZN45TG0R5umD9fXZCuaoWZZKj+cv&#10;PLn4zpvX3nvtg6svvrSyOjtbX5qpznmBVxS5wTyN5OLCYugIgrC6vgCWZFlWr3uANm04iULmQmOq&#10;nsfJ5S+9dEXRP/w//0gV+eU5f5VhEUtzFT/aPX53lD35hc8cb9w7/8yZcyqbZBIpyQu7tXV84cq6&#10;E/Cxay+fP/fTtz96/Isv7Gxtv/v6jZlw6vi489mrl85OVx5uHVxd+ow9zi1jJrPoVpDMuchdgcgZ&#10;EAVKWlnoJLVZZq1tJDCu48LyarXmh5XKZBJ5QnLP11pbo+qN2lxhlFau6zzz9BM/evV93w+HvUFv&#10;++Z81R0MrJKKAAZhwBiO+3meJLZuAUxR5NYCJZaAHIzM2ixaqxA5FxAE7rlL62ury7uHPUYZKYdi&#10;xgBjjzTCnx7HJ1tqQCykshakNGjJ8tJ8nknPC6K4v7S08GD3YOXUyuHxYG1t6fa9bYJowbqCIhRg&#10;Ic01AgaeYwBlnimtCql/8L3/15oCwFiwZRISIlrCV889MX32+TfeeM+CQTxR7yEheOJwLVtJQATH&#10;cU+6R9SUoLGYKn1prT7afuCfXDVai71uRzi0KPSwPwJrKaWCcyFcSlm9Hs4vTAW+xygqXYCVk0nH&#10;aCUzGQRBdX4mSaKjw0OtVavVKj/RcURRFGmSUUq1VlLJKIqN0Xt7B8dHh1euXPF81/MCa3Fx5dTh&#10;/sHC4umD2wes4GCzQacHxvpBwBzhOJwyMjM3g8gAgBCKaAkCQ2IIZLrQujBaKakMsZ7PL11cDXyN&#10;1ihFOGVaa8oppScyRkoIsSafTKyxyOjM2iwAS8bJeDAhhFQavuMJZhkQIEi0lFppSqnKya3u8Ccf&#10;frzi+s9OL/hI8zRDpRijuTaDdm97OOqbHJkwxgjhEMeJs9z3fUOxMxgfjge9PNaIFmnF8waFPBrl&#10;QU0cHk/29o9cxrHO1pZPdTpRe/Pg+ocP6pWKYPSbv/TNve7hg5279Sm+cftAxjxP1Jgkk1FUSNOc&#10;nj046FhjgzAo8jyKU6P1xx/ffemzT2892I3TeJIUQN2Q4O8AACAASURBVDgCWKsYQwvYnK71e/3j&#10;fWfl1LzWsHZm+sXPfmbj4Z1kQrr9NiV5reksLDYfbA/SyLgedR1v8+4uVQVQW4owCADBks7KbKnO&#10;JAgWSElbhnLzTE4k2oRwxjmjgjNGaVEYguRnHLIn5fcozglDQGi0GhubR0pRQDM9XekPB1migqDS&#10;7/cpEmOMEDyKJ3khVSEHvRGlrMgKY4Fw2h+Obt25pzQ89fRjralgdvqp+/fuu0Hw4Qe3fEF3tx7M&#10;Tk9luYqiSErt+4HjuI4gp1YaiOLatS0pzfHhUVgNpqZnOv2hUbrIlCNcayX78P2/nWq1nnv8UmUp&#10;fH3/fiD85557Oaw0lRlGk2Rl5XS3e9zutpeWT9dri3nmqngnzTKlC6XUn/zbD+YW/c3b98GkGw/H&#10;y6tzT1xafHyJ2IgUcMEhXtKtnDm9Xqt51cDVShmZbB68rh0KhUw7WVrkQgjBHS4cDea9T4bszFK1&#10;JQDA5Fln/2jker1JGkV5/8Unnn/pSv/o6NtvvvvHb92f/ebXUhXd+OvX2zIaNRvLC153nJ5eW/j4&#10;2s6Pf/jx6fWlXpJ+9P3XXnz+6fkZb9wPnm2cq5LgzVu3fvzetd/8rf+gvd958/bH/91jX/UjsEpb&#10;h9gACDOEUVPkkFurFJQh075vAeaiYt+Hp565Ek+iX/v7v/Hw4darf/s3X/rSs0WRe0Fw3Bk++9zn&#10;xpOR4I5M5Te//rlOr9vwxOs/+Mls6FVdz2qNiA5zAbSxgAbgBLaCSEr9mJHSIJYzRgSU1YoLDJeX&#10;5h1+izMGgGWzJjhNcyynBORnNBklJUvKwlrLGHv88oU33v74i5975kc/fefzL159671bT125sLVz&#10;sLq8JKXq9IbWnpgHGUEkIJUmhFRD3xFiOIkskmjY/vjeq2jUI9oFAKABROH/4i//xps3HviBj6OT&#10;GhktUEJKghF8uvuzljsuAAjBCLWMEAQDQJfr4FVsliYnGxiwk1Fy5uySlEXhOGAt59RxhOs6hKAx&#10;ajwc50lEiGXUBgF3BFEWDcU4Hj/YisEQ7jDf92Sec8EZY+Px+PDw0HHcUjkjpRr0B1EU97sjh9N3&#10;337vM88963qe4zhzC/OH+weFjiAg3eNB76BXpKngzBl7jufML8xRQ6yxlJatsSXWAFpEA1qBzI3K&#10;lSwAbJZlM7PTLicuZ0hsnueMEMap1poxwRgDROSUIHqOIwtZpIVOCuLYassP6q5MZdxPknEcNiqu&#10;7xqtjTEAaJQFJFyar586S+I4JIQARDIfyWgjiyZdl/neuJC5KjzfM8pULHLKJJg4nhz0u0prnzur&#10;YcVSst1pZ6oYRuOztcUnTwdpVRfavv3GhkXe6yYA+uUvfW5n+7vHvX6t6p8+u3A4uF9ruGmaHB9O&#10;JgOlNWhltdVJVjx48KA51bJgHnti/YN3PtJap0kaBN7u3uHDh4fPvfjE4sr0g42dPM4YR2NAa42E&#10;yExmab63fyxVsb29+8nHm2trC67P7t99EIbu3FxjPMwfPuijgekZ3j7uzTRqWsrA54/ERrbEeyJB&#10;KOMY7KNYxpMJRvktOPmTlHswBK2VUgqsNdZiyR0AW8Ka+6NEG5Ol+XiUWlvmF9uDvW5zpjo1W58M&#10;x2it43KptOeLlVNTGxtHWV4gkDPr8089sXjr9gPqOFKa8WRcrVQuXFoMQ9HrJlmm4nHRarbQEqnU&#10;aDQhFLQxjudV6k2ttC6S9tEgSTQholJzOOdgycHBYS41AuGcZ0lUyJRdWKt9cufe63E38H2Ps9XT&#10;jyVpqkxncXHx4OCo34srlabSJJoMwepGfaofPUyzVEqpjTZIH+weF9k4CN0MivqUnAz1W+3x4URf&#10;vbrWrNbDsOm6LkFjjEUwNo+dnAvHS6IxZTxNiY4ZC7kRRo3lrVfftpu9z3zjy7WpCqNkmMR//PF9&#10;sTI/2D/+7/+f73379fcyk6bzi1d+9z/nLe/+W9fGR4Mn1s9Qr+j0k8ceu2CN/s1f+cp3X/1of78d&#10;jZJOZ3jnVmd03FcQVf3K4nJzfnnqYG+QJpNKVbAEDICOovJrDYzaMm3XcdBa4By0BqXAWjCGZ3Y5&#10;sQez1XF7vLv1MeHBcDRhXMSF9gGX184uLs70rx9kaZZE46cfX7xxZ7dVqehma29///zpepqkgFBk&#10;yhhjQXJBCCGAhBJaKn+NscZaMNpog8RaYxmXCHj5sbXXXvcpJYiQ55kjuO+JwSRBi1BCecrAukdP&#10;pdbaWhCCR2k6NzsTp3G93hCca2tnZ1uf3NlaXpwZjiaMCUDUBigSRtDzHCIcLs10syIEi5IUbWGO&#10;rxOjbZlaiicmBQPksSefW1g5Bbf3GOPl6NCCJgQpEiTE2kfXgwAW26PIWLYyH273xmUzSpDaCJS2&#10;sS5KM7cFmER5luatVlVrXSaRSykpRc650QZAgzWggQnmeYycaE/RGGoNCiE83+WCccoIUqNVt9dv&#10;tVp5nud5Pj8/n6WZzKXMCzD28KBbrQWv/fTNCxcuLizNUcbWzp7Zvn135fT5D978BLSVUsqJFnQS&#10;Bi5huLi8UEggiAwJAbRao7FgNaoCZGFkoYtCqSJOk85xZ3112nWhkIUQgoAFtMaYLMspVax0rTFm&#10;jLWAUhmjCygKlTLhCk6xPhcWmZyMJkVWuK4o3d5WW4L4HK04Ks4RsiLTwrkejz7MRmNCGz6vFEWU&#10;ZVKp2BhOqLRWcJ7m+WAyWmzN1PwwTVNGKaHUX/Ietg+lMrMiuHS9+4f+YZTl3aPoe99+kzL8hW+8&#10;8NWv/Ps/fe2jh5v06ODo+s2P+/1+Ic1wkGttkTHf54VShVLawLA3pIxNTTU/fO96nksCSCm9eHmt&#10;UEUQutsbO+dP1V954cK3/uwtxoSURaUe9vt9WeTRJ9HSymq/1xn2R9Ek6x21/95v/vytaxsTmbEm&#10;q1Ua09MGCY5Hke/5BKmUICijYMFaygh8Sjgp43KRnGBv8dETh2gfBa8yWlbPFowp/bEEEE4oBpYQ&#10;ahF6I+l6vtaaUFSq3CwCZYxS6gr8yi+98N0/f+38hdOf/fxl7hlg0O2MD3bjOzf2KOpmzf6X/+iV&#10;P/7WO4dxhAiz8/WD3YOlpfkP3rvV7UzG4zSshloBEoJIarX60qlQSTMcRaPBAG0xHKjxJAZC660G&#10;oSQI/UrVvXVr23FdRJhMIkII+1//yT867Ix2Hh69d+1ed2J7YySERONRPjXNGKHUoQwArODe9esf&#10;LC3OVxzrIgXAopBrZ89Wq1VGAK196bmr507Vut39v3n/w1wu/c1Pb3IuHM7r9YbnOZ6gF84sVDxW&#10;nXpc63S67gjhLwlWZFmcTLwQVVP91q/PvG5wd3vzaN+BQk7S1LoilU7RrKgRxOfPBRdOrV4+JzzY&#10;vnFv8+bmV//r/2xhoe612+H+vkuLYa/fH/YePze3tjR16+ZDo22c6e5EtbuTcxfqE5afW1ua8QOa&#10;DQ/22rVa/S97b7xSfaIJxrSPmV+FekAchgQBKcii9A0DAUQ0hZzrq27LIUTsPdw7HsfAXCKCIsqN&#10;NYDGGjMb8MloODNVpSarV+vMq6LAozy7EoZFkQMBxhmAdRxBBbFKGWOtMWCBUMoYN/YE1Uko0anU&#10;GQOEat3/0svP/9sf3gEkw9Go1WygKU6cpkhOHNGP6mUEa7QuMZ5G60atkiRpq1mLotQRQitttLEW&#10;pFTW2JKn8XcFhEFEdAXPCzkaj1neg/EuPMr7KAvbwpgC2Ode+ZoxpjSlAyJYU6qOSuvHp/U7WLCA&#10;k0zFqVxfqv7448kgUs0QEe1Ay3qtGmkJBMGUCU328KBTqbiOIxBBiJOY8DzPwGiwtCyEhKAO51pr&#10;QqyxCMi5YK7vcEHLmaPWejgYTM3MlpcQhmE5lHddN0mSEo5eFLrbGb43+uCqenJhea7RbO1QoXQ2&#10;d2r21o2dRqNW80OZZarIBqNJpTauV2saZcnnNEozSkABqAK01EVxQja2dtCbXP/k1jNPnWeMySIv&#10;s2eNMcIRWmmtNOXM8WhRFEpprRRzHCmlUlopzR1hC0MoabWak8kkjhMhxMktBBxnkSczRLw+6u6B&#10;fphnfbDamiyd5NLVWgOSQkqAwmSJtdZ3nHqtLgvZL4ZSSSSIBF3Xu7Cy2u13mZK/7Cz+6fHBA5kT&#10;xFwb4XhvvXH9P/mHkZJWaSMlXP/oNhXK4c6wr2bmpo8Ox2mWP2qCsMzEKXJJkIUB73V7jNFqPThs&#10;j9bPLfsO8107aI/DqiPcoNsbB6FTSJlESWRtfbo+t9BcX1+cjEdLC1O/9y/+BAzUa9U8xe5xl3HC&#10;hdDK+q5XxIkFyxhQAtqUy2NLCEV81Ck+mik/QqXYRwM0iwCMMs4YQWKtstYQQn7m/+UBj5NU1pv1&#10;OIrjJHc5NQYIAULM808sn1uburWz22hV4zh/941Pnn/x6tbOQ+GZVot+5WuXht3UqOx4/2iqwncO&#10;86Oj4WAwnp9v3r1/lMSZRbuyujKKJsPRUCt15cmLyyvz29sPDw87lUojTVPXEYVWTLja6NFw5LmO&#10;MXL5VF0paVMAsL7vuk7Aet324sz04lTw7OMrk9T+s//9Jw61v/3Cwr+7daCBO66vlWaMCM7m55f6&#10;gz5pOLWKIwCNhf39o3Z3RAgKgp958klT4Hd/8N5htzAASJgQiiAedWLX9RyGc7Pzvuu7viOlUkob&#10;SVRWeG5YbVQSXfxtvHe9VvNcJ1iaRYvj3b1eu9M7HodhUJlqJUrRZrNyZsWg3t3Y393Yf/aXvsFC&#10;eiQTU3GrZy8e7++FKJk7bjBn3NsDJQWlLoe7GweFlK98fdGfDu5f23j68VPoKi7cwTB6hzwgXF8a&#10;rCxVp5p1R6cFKQrkjHjiZLVGymWvRoI0h3pkOhamF0/f3nkXiEupS0mOiIwyZWw/U2p4vLN1b2Xh&#10;eYOUuH69Xn/hV7+xefvhfC4tYr0Zcmaz3Ca9gcZ0OBkXuTYyZ4LaUqgLYIymSI22cVIGmeGFy2fP&#10;rK1QsO3OqNmo9LrHUGImkFqQJR8fHlWoJbeIkJJMa/JcBn6gtDbaZGmOCN3+qBp6WZadMHwQ8kJG&#10;STocTSzlgKi0TuII+nfQqkdWaygloYwz1lxjfqCN0VobpYi1j8wmJ9j+T5cwgABINAkGUbY8401X&#10;2PWN6OWnQkqdyuLy8HpXqk9pGogIk1E8HiULi0GzVScE0zRRUiaxBQNojdEGKSqpwBIhqNbGWkIo&#10;E4KXtgKttdEmSXJE5odBliae57VaLSklAAhHOI6DOHE9ZzAaB4Gntfro2vXpmZbr+/NLy4NO78ln&#10;LneOi0oYUk6sMY7vR9Hk8LDtC4chACGgLTWGEWuUsXmKugCjtFJSSi1Vo9XqdHrf+86PXnzpytr6&#10;chJF1CpKECl1hNDGqqzIk8z1fYKSAOGCEYqqUFqpct5irTYcg8BP06yMbTYAKOGD25sVgttZupln&#10;hjKJkBpLEFKZMUK1MZQSqXQicyO17/uomUoTiqi1Nko7jAvObIFIoFWvGa0F6H986snfm43e/eDW&#10;xYvnht1+nCf/4z/7nx/u7HPO/TC4f3/fcUHmWBQ6iTJZGEaZcMVkEpUFq5K60+5duHD64vmzf/XD&#10;v6aMffjB3SRK43HuCL67tb+6PDM9NzOZSEJQK31mZbE3TLI8F4JyhnEUHx/3jw4HjUbVcdzd3fZk&#10;lBBCw2oQAp+MJhTRogGChIBFpBSt1ZSSE1/T/29w8elC7+9ehBLOCaeEEqqNQgLl0VxCycv3Z4XO&#10;C10MhoTSRqOeZUVR5NYYgmQ8GHdqZHZpYXu3H2X53MLM1asv/8mf/U+OC1yQs+en/cAZHkyOHh79&#10;6td/TuXvNKu10TgadJMoKbKsQEIPD49n5mY8pzIc9OvNcH9//979LbQkCKpBEPZ6Pdd1jVGccUqp&#10;kmqYjweDAefccTwEwzlXWrLRJGV8UhRFvVapVfDMsnt3u9dPqr5JYwNFnoKFeDQ4jiIumO9wToFS&#10;zHPlCEErTV5perUasep+N7q+9fDjncxaNEZbUABJSXenjILRtenZtZVZQpESCgCMALGasMhz6FtZ&#10;+4YGK9AFIGCZYI2Z6dUL5xyvq43hlMlC6jT3PG8yHoLjXfzCs8porYFxrpTuDAbDg2F0lH7t7KVp&#10;MGcWz64tbnc6o9mZ1k/evlFos3N7//t/sj0927hydfHh/f1JD7e2d564eOn5J7+0uj5LtAXBCQHg&#10;aOJEtnvUdwilYA1Yi9ZYCyC4KIxB4IK99MJzH1z75AQ5jkCI1cqsrp2tuvjGT384GCtLGIB1RaXR&#10;nC/IwXiSlMA1K40BEtYbhMsoyoxBYpTOcq2VBaCUWmkQCRArjSwZbIjmzNlzND0cjhI/DCmleOJ1&#10;tmVsw8kawwIAmlJLDJhlBSFEa+sIDmCk1oDgOk6aFtNTDWsMgNVGW2spoUmWFVJxioxTsCYf9yFq&#10;AwABC+XChBCDhFeaqn6OEKq10lpZqyxofMSJIZ9Sjn9m5Gepn+YSwa359rg/AAxPz3g33tnwuQOE&#10;AKCBRxgwJA8fHE7PNIoiT9NEKQnWWtC+79Zqoda51qqQajSaVOuh0sYY4BwpZWBRa13WnkdHvSev&#10;PI6IjPMg8Cmjpe+LCy6EKAeIABhHeeBzo60sMs7JwtJ89/B4ejp47swaGkZrAXii0+/dun59rzdo&#10;TdUrgUes4WAZWmaMsYqicR2W59guUllI3/cunF+bm7uwv9u+9v7N3Z3dz3/xeS5IkSaMUio4RcKF&#10;q6SUUidRWrYFXHAkqAqltZGyEELIQjLGHEdIKbXWAIjars4tfu/BnWMpU2ukthKBIFolXSBjo6SW&#10;qFFqlSlVC0IJmBgF2sRZiohVP7BgtJKPArTAqbmoyJWcuJtHqpAOI1//uRffvnbv5s1NpHDq7GKa&#10;7Dmc50lOOCeI3HWES8Iw9BxvOBgaA2DAIgEwt27dv39/8/Gnzg4H41qtsvfg8JmXTr/30QZlAfeq&#10;KwuqO07SfDLdqv7j/+ofdjP/k5t333r9r17+7BNvv3Njc6K1sWkyDisQBBXPC9Ikc1yhjMrzghAq&#10;DMQIjmBgtQUk5O8Wd484eX/Hu/i7Dg0QABgtlx1WSmWN/hQmAwAIpHzjaJJIbYXHGBNHR92ikELw&#10;5eWZixeWbt/cOuwMNdPPvHTunTcfHh139/bvPP7k8sJSY3auFsVRFEXHuR6PzHvXb4aBKTqJHzpa&#10;Wz8MpNTCEXGc5HlWr071Ot3bt7cYcwB5pRJmWb67u4tAjbFSFo1mg1BSqYZ7+/tLS4uTSUyAREmk&#10;lGGUsUvPfek7/+pfGWOvPHm+NeW/8rnHbt1/7S8+uP/MXP1pHPc73WFusuP+xJL2JLECzr3wVOi5&#10;RZF7QeX5X/vtSOvRYNg9Onp989hoi/Pny0W7VgoI4b5XC71KpeJ5YRYGN9PSComAqLVCaxlF66Sb&#10;xFhOGVKPMUYBETKjsjQnnIJGbfTSpfNCW89xgIRmPEYwqLUF6/oeszA0g8k4ivPkr+4evnLhwvMX&#10;li4+9UwWTXSWnj63bsHeu7fVdCpb+ztRVDz9zOK9G7defvHFL68+v8ZbmCemkLaXEU6xViF+QMSs&#10;GnRtlhEhTqhACCCVXzAlDBOMKnXpwmlEVEoZowmikurO7RvLTcHBOozkSoGFPJls7z7MjOKCleQe&#10;xiyAjnIz3XIZF/WqT8DkuTJGAwISYoxC4gElnDKw1mpbpKnrNp6+PPODH7+1uDQ3GAh4JHEozzO0&#10;FsAQJPrEbWcpZUmScuEgEkJInuWEUC5E6UQp5w/GWEoZJYYR0FohQQLAGaLG7s4thlabcoxDbKlG&#10;5kx5yyhaQghjjNamzCoFQqAUUCOYE68NnoCLrCXUA4KgzTiKCmmM0nkyBiw8Tkp9kkXU1pT0SSVV&#10;53jguLPValXKPE0SSgkSzLLU97njMEaBcIiTREmLiI4jOOfG6ChO0zSL47zZmmGcKa0ZExaAcWbB&#10;BmEgC2nRNpt11/W7va3xOIdW5fkXLgmmZT7KMuv7ntaKUaXiwuW8yIp5r9K4evX6vZuh63GwwhoP&#10;rI8m9Hi13pqun0HCXv3wY90IT9c9r8IC36LNHr+ysLTQ6HcH77/x8fLqwvLpRaUSm2uliixKtdaO&#10;503GkfZ8oQTjhHLCGC3xRWWKY5ZllNJS4JUXNonNe4f7rVqjmEQeJe3JJLfKIGqjC6QaEa0x1oAF&#10;6ji9ItWFDDkXBkLXF4QBkFxrwliuNVppcojTdFelObUXUvFhpVrIPI5TrXQcy0rou0DyJJ9vzeyP&#10;9yejVPi+F7jaGGnz5Zl5d9tN4hwsEA6hFyRZsn5+mXMIQ08b88WXn046R4+dWhI1t9M5/OIrz97e&#10;3CXMUBR/+eprt+5s+r77T/6b3/qDP/zXt27sIqGV0G82mwvzyx99dC3LkzAMGWNHh+1arTYzPdV+&#10;8JAzSsiJVt9YYIR+2o19Wvban5lmfDqnKN3wjBMAW2b62Ue8Vyxx+Ma0+1mW5YXSxkRl4Vir1wD5&#10;zVvbqlBJrJgjXv3+hnCdzY3dP/ijfxcG/vf/4i1C8bHHV9ZPL1ab1b2dsQXYO+w7wm3ONDjnFlAI&#10;4bpOGPoPH+wlcUEQDve7fsVPknxxfmFjYxORMMoIIc1WiwpujMkLKaXqdXuBH5ZL/0o1eOyxdSZE&#10;/uv/6d//5//bH+/99bu/81/8SqMStkL4xeXm16by/qQYVQMwYM41/o+PNzcom19fP7O+dLB7yBnf&#10;2Xp4euvujd02YQ5jnFemCMWgVp2an3cchzPOHddxXWvAaGWtAVOGtiptjAUgFoxR0sp9+UA7SAkE&#10;DvUEEQ4Bg5rQPM3zOCnlV8xz56gDWe46DF1PaUlczgV3HQqCpRSzJEHEVBXfv3VzZ9B/em7Wp1hx&#10;aHNuiVOcX1o1RbHzcHs8Ht95/9Bjbv+4//iVWTXsMcdNxmOtras5JzEhFBilYQgINk5sIcskDitz&#10;K6llllAmpSpRa9Zoa4zv+VmWBZXgJ+9+fPPecdUXo/7YGgBdbG3utPtJkqSA6AU+UAtoZFFYNNwL&#10;AhoiwyLS2iijNVgAa5AwY1GqHACsRSW1Vvr5Zy8aY2Znmw93d0uK5gnuxgJ5BA1CawFAa8MYi+I0&#10;AMIFtRayPA8DjwBIqcLQ1UZzzhAACSNEVas+pRQJCUPfd3n74d7O3ZsIFq2xBgCBMEaFKNCdWX2m&#10;PcrL4FOpFBhlLaI1pY6UM2qtRrBlhElZ2wjXpYhG6ULqVtU3hWx3hn1bFJmxQMpwILSAJ2R9yJLc&#10;aDvoD+fmp6daU0maICg0UsqUENQGXCocx3cEKwugKIqjKFLG+l4liqIzZxtSGWOs73NHCDCWU6al&#10;krLwA48zpvUw8F0CZGlxeXWlKqhMM80pC0OPoJ3Y5Lh71MybgR+wnBGwT58+7YWiSkjL40ut6txs&#10;Paz5xlhjlKrzX/nCz7/2/o0333qv5sz7Ae13jxmFMBBgnWZrhVGxcXNLMLr6xLrrub622XBMrJ5y&#10;Z5PRZDIcU8b9ikcpOalUoLRLUK0tgKaMeJTvbo4fZvGMUwWjEaER+FSrbhrlSlpOtFIUDLHWGKOK&#10;3KLhSA1B1/UY5UYaqaWg1FiQSgEF0DhRqo9ipIpp5kN2rEH84be+azSrVGpg9Ey1Ho+y2SfquYrm&#10;Q3rj2l7NVsNqAGhlUTDGDeRIyZOPnbny+GPf/s73Q99/sLEHhHgev33r7trszDe/cvlf/vH3Tl9Y&#10;bfcGq6cWNzf2tLI/erXtOC5nU7/3+9/+6Wu3skIyJhxRGU+y8fg+EqhUqpQSznma5GBxNOjleV7x&#10;OCFYhqmWoZYAgASN0WX48M8qMT59lZUHJYiAruPEeWwfjZThka4IkHTHcma2GdSDhw/2KOdVNxCM&#10;t4/bzUb16tWr4yiWOpvE0XiUyMK02yOxyK4+fdloe3h49GDjk6WFlnBYvx8tzs91Mjs7PTUaDseT&#10;9GDU7vUGvh8Kzl548crMbOPHP3o/T4tq6Bd5AQCO63HGXZcHYZjnGVhbSN2o1xmlxpg4ybjgp9dn&#10;dx/eZf9mY1YjzH/jdw8+/NH//Qff/Z3f+QdXzjb/+Z+/+Z31S061mWsynoziKDJ8prqIT1y52B92&#10;t7Y3X/7SK//0n/63b7x3vV0LO7Fiwgkb9emFxfrUFKEMy8GsNdIYo1VJ4EVAIrilBLUBY4wxBpm2&#10;+SRNpmcajjCuSxkDa3QSF/E4iifxoNs31oRh2LSGcZb3R1Djw17P830DVma5oCwaT2QuOWNK2SzL&#10;pJSfgLX11nOXX7KTTre9S2XKEF3BZpfWVx0RR+OLlyZRe9iijAg0hUziDCjhlPK00LIHghDfBUAM&#10;Aj2U6dGxH4a5zo6pk2eFBSOLXKkcbEHAGmM9z8vyjDH28pdf/ujDG0HFpb0uaOUQM3dqyWI7Hk8Q&#10;kDsuoxSMKlXxvucoy9Hl6AhHuFrBaAKWABKaRDkCTZM0y80kLVpNxjm7eO707Oy8594nBEuBPJJH&#10;yAooIYhYFIW1hjI6HkecCy5YnCZ5IYPQt9bGcdxsNkqBMAAYbcbRGFnIGHeECHzX4eStH/8lGGWt&#10;htLRDGgsZGnx4iu/MHKqx6OOtZZSDgStNWVACZBHshAsMb+PtpDW5jLVSiH1uBBhxWeOi4y//c5G&#10;lXm5LInmf7eOAbCddnft3EqvNxhPJjMzU0KwqamaoJbzOgAQQjjjSFAWxWQ8mkxia63S1vXDXn80&#10;PdMCiwAAgP9/k0ncatbLzqC0kFhrW61WmqbjwSgMAtcVtVrl57/ygi/GFkEIQhW6LlmYqkVL8/sP&#10;9gdJz5DcB+EKUfPDxYZ3Zm5qfrrGBbFEG6JtSPlUhRKl1aR3sGeUbrXqjamqLSaH+3sL8wuUECTg&#10;uvTc06d7h6OPfvJ+rVk/dfmcP9VIe33KoLW2mA/jSa8/Hk68wBOClYRPay1jnBADYLUy2uiD/X6X&#10;FL1J16duYaSyFiw4jKdSFmAKq6hWzBiH8VA4HmUu5Ywl8TsNAAAgAElEQVSAkTovDCutHwhKa4pI&#10;rQELfVkkKuOMtFwvfjA8iiet2VbncNTtdgNXHHUHnNLHLyzXlllKJjxg7d2hQOP7AegsiiJAQLSf&#10;3Lz/wbU7jIE1RedoxH3mOK2FxZVROtyMj579/OWNe1195/jJzwSPP7nCOY+GkMbwySe3Aq+iFGoF&#10;Rqu5uRkisumZ1ubmlmDh5sbO6tJiIJwsK4bdAUjt1t3yOCYU7Qk+GhGgDF191JmdDM0+tWIjoOAU&#10;CZSTK6M1EiwhvSe+EmsRySTOTz++fHQ8qdYacZwuLU1120Ot1Prqymyzduf2vTPr82fWltud0QeT&#10;OE9VHMnxsOu6/OLFBeGKPJGdve6N7XZvlIwmyhHbngsvffbFra231s8tf/DOpgV4uPvDF194ptEM&#10;X/rC5Z0Hx8dHo9nZqUF/nGVFnhtAzGURhCFBpAjjyXiq1bhw6UKz5S6fWojjFVZQFwlJlWpd+qzr&#10;ZTdubf3mP/gFXpn623ePfRAWbWowRZLESWN64Rf/w98o8uw/pgy4EzN28dnP7F57sDqzjEwQSi0Y&#10;JRVIjaS0giGhFAlHJBwIWCilLkrpk2W+hShKpFS5LnzCEeygP5yMMwCQmeSMUUasskmSKClzT0Fv&#10;TLzQEZxZREu4wyeDMaEknUSdg4PJKKKUcs7DsLK5/2Dt1FknIxAsY5FTmaJWdKKdcVoVpDa7cHFh&#10;jWzltBKm0URJlacyi5KZVoNqLQcppcBDDwQHqVNjf/qTN5rPnOPLF83GNgWwKucEtCwIGET0PHc0&#10;HgjhuK734kvPZxIoaAtmqlm7dmtTK0nKgzgQRmaBJyhliLrikXECANQSyqg4Phq/p81jj59qEHHj&#10;Rj8u8CevvhpHI2txac77m7fufeMXvwqW+F5wIjh7hMcgpY7ZggEbJ7GxgJQprYbjEeF0NJ44jALj&#10;g9EoyzPPdZQ2BIkBREIpwcIYKbUxVgjeOT64+8mHAAZMeSgTRJRKCb/x5a/8e3/xzl1ycuACJcxo&#10;RfFkNQhoCfl0RW5Ojlpjx+MesRYRPd/rDPL/j6r3DrIsve7DzvnCTe++1O91nA6TZ3dmNgBYbAZ2&#10;FzmZAiQmSLRCmaRESqRNWirZkq2SLFIkS2WTEmnBKtMwyyYJEwRgBAIEQAALLnaxMxtnZieH7ukc&#10;Xr94341fOP7j9izg+1dXddXrqtffPd85v/MLQIYJHJjMCFCG7D3fUDqgYpM1djSMGo0JrYteb9Bu&#10;NwGACx4EPpE1Riudj4ajNE0Fl2FYjaLED1xElmXF9PTUYDCamGiWziFUqtQZuq5njEZEsDaN07nZ&#10;6Q+976kn371Y5PHefi+sVQVj0WBcD+vRxvj0qZNAJMHUXTgyNb240G42KxzAMm2rTFR9JZUxCsFI&#10;17eCRXF68v5j1qZaFZPzM93u3mg0DILQaC0EN2nRmKjWnjg7GKjbr11qzbXCVls6TKeZ36gIz4n2&#10;+/F4DOS5nuScM4bWGi54aenAmdhZ7RdgCk0JZgwZEiVGj4qi4FxrxYjqXDa8YMILOYE2xhhTaOIE&#10;jDNiYAFM+U+xVjKOwDrJWFjb9nwoeFP6ERSMQ1jzrKF6O9zo7gQN53Nf/uZ7PvSuWhA2z1ZPnpji&#10;in/la+ebtcl6s+JXwnq9tnzrrjGECLdubT387vujwejRRx+8euNmWPVmj0yFbXv5ysbm1Y1h1A0b&#10;/uHDS/ud7VPH7guDR4Yjtby8BQDWmps3blSb8sjJ6gc+dnpnc8DE1P767uMPH3/h/DVGkpAcR5C1&#10;hAwJSku5A0oIIABYMgegRMmQAwsI1hJDZBwlZ0Q2zxXj7IBYRShRHITuEl86fqg9vbCxcSONi/Ew&#10;3t3qjMdJGIbXb66+ceHyxz/+qBewre3e2sp+xfcFF0WqkQnXwQ9/5Jlzr1xqNXBzZfvpD57OC/UX&#10;X7oE1rqu/Po3visdt90OP/XTz371Sz9Qxrzwg1cR6Omn3jXZvv3mhZuDfqJ07nnufmefCzE9PY2c&#10;RYOB48uPPfOhet3v7Kw//ujDy6vLb126LjjjBMAYF9zIxQdu3PzOfUef/sT73/nDC98xxg7Ho0pY&#10;yYt0YW5h5eadr7+5K1stsIZYRigIEdsLuSZmFTJjtMEDaJEAgDFeMlzvyYiR3fOlLq8vznmajAul&#10;x/E4EIHREEeZ4LI92RgNk7BRKwqDFrTWEkELzscZsqoU8v7ZIw9NLQIQMlzv7nzmr14qRrFOcpJS&#10;Z2rg9RdOHWHTMrk2coTPZIXcmkUGZKMiG3KBmlULi+7AJFlvFBvXmZuYSEdDlSToCem5nZ3tFmsz&#10;bUUlqFfC+UOTWooiTxuNCplcZZFkTGUZmIJzjsC11kElKApzaH4mzUnnhbWEAEeOHR521w0VQMzz&#10;nTzOPddBxgFRcpvkylpExvyK6PX3JyuuVpoQ37p2W4P0K9VarVoPQ0+lQRAQASBvtVrlMMaQBBh2&#10;T/MMAAxQKQ1AnHE/8JGxbrenlCIi13WRbJKkeZHn+b1QvzKRzxw8Avn3v/E1MvrgHCNDZMpabWHx&#10;2OmwGgYOLzE6a61SqsRNGDIgA3jg81m2JAiMABBYZ2eNgSVrtUqKnJAgjWN0nMmjNftCCYbfY3zc&#10;2xoOB0MhkTFgjG9sbPX7+wsL01rlaZqgNUopLkStWnNdb3d3T7o+F6LfG9Zq1aJQ1hrf9x0pyjAL&#10;zhiViQScE1np8larFvreB5+7P0t3qzWcnD2kihwZlxRLSWo0mvbduYnq0lyz2Qi4BJDkNByoMku5&#10;RZtjzB3ucCErrs51ngHwYmFp8u769mg4mD+yMD+/tLJye1a6UkpjDpDNdDBoH5qdWnh0f3k57va8&#10;igfWjrv9cKLRmGnzfZFEEWPI/QP89ADQRwTkt25s5IQKQZFBMoKxrs0HKmdChILXuBMwJojlZbrS&#10;jx4o9ZnGWsa5NhQ6nuCYmWJvMKw7ngAgxs+cmXW8aGdr5HisPVNpNFyLRvUUc8Xaxtbj731wZ2ev&#10;0ay/9uqFsO5FowEA1hvumbNHo9Fwb7tbqXqz880PfODx2dnw2oWbzWYoXYmMCYc5Hv/Uz7z3C5/7&#10;/ofPPNuuNfwj7q/+41/8lV/77yZax6y1QnBdgjXaXL20UWv4UoqlpYmqJ4o8dyQ6ApW2QpQY3YEP&#10;0YGIlDEy9uAXZe9wsAIhIIZoAUFwVgatlmzQew0MIh3U8aIw7YlGtzuan5ve3djjyJUyvu8NByPH&#10;8fK8eP75C62pdqFgbXXPAjZqVUeyaoM/8cQDn/+Tb964sTwz3e52hjsbgyfec1/t59oXX7+5dHjy&#10;6tXtZmvm5Rdf+9f/0z/5+lde1BYt2LwoBPfiKLm7sn74yMLS0sy5ly4LIZI05VJmaUpkH37ooTt3&#10;7qyt3f3FX/w7k+3D589dSEZaoBr7knsSg4A13dmkN7Wx2xuMxkJI7vrG0mjYJ0NEttfvXP3Bt//G&#10;L/x8kmXGWmWNslBY0EDGQrn5vJfGyQjAaMVKZ14ilReliaolC5YYZ1xyow3pPB7Fbl1qQ0bbKEpm&#10;Zw9lheZc5EWRp6lRWmsdp7W8WXN6CaVNz5M3dteubywjmFq1urW2vXV3OxpEea48z5OOzPN8+vAs&#10;+bpoMkEBkKcsMC44oqhO5EoJ6YRJwkWcDvqddLyXaWDQ9v3xzu7YFBNT7UpYjaLIDypgARi77/FH&#10;9na2r12+WTl5WCLOTk8jEJgCQQMYzoUxxpGyKArO2Ti3ubKFsoDm8OLC5c5tKwwA+J6n8oQs5HlB&#10;RiODvFCkAEDFo+Fgb3emPhFFYwBYuP/w8p29eJz0+8NP/cTHB+uXbdGTbtWp1iYaDc64JTPT8I+3&#10;HGu10SbXVGiTKTtR9+ggzg4GwxHnPM1yzvlgGEXjhHFnY2vXdaW1BIQMMQj8dGysBc5Y1N9fv/Cy&#10;QGLle8A4IRplFXOnDp8OKn7Fd62lg5aE8XIeggPZFeOcgaZ7mSblOwT9/iiO+qpw0lhL1yUkItvZ&#10;HOpxObWXaODB21dSocfDeG5hZhyPjM6qtYpgfG97R7K273muE6Rpkqb5cDhSamiM9QOZqyLPVatV&#10;7fX6p06dch0hJC/jXwHQaC04IGopmHUcI+Onn31QpbueJwAskGEcGTFumZRehcND7zjebnrMRahI&#10;XmMKC0VKcAgCp1A5Y6LQSjoBR8FDb3n5puNSNeQc2Mry2uzcTG2qPTHoD/r7jeYEANeFdsIKEeT9&#10;ATrJ5NHFwfoOYygDvxjY4V43bNRqrRpjkEYxeC6UYCoQQ0YMCLw7NzdyQsNQG6uNAWtHec4lrws3&#10;ROYCMgvouEmaMUCByJExBGLIEAyR06iEU1ONmdml0ydv/MW3KkVeRznhBWBMnhZgs+PHqvedbiBW&#10;ejtxf2dwZ32/ORHML0zdvrP1M3/7p/6Pz3x3YSk0LOYcs8KmY3X75kavlxlTTM22/dBhnDzfXL1y&#10;6RvfeX16dsbzhCpIFRAN0y9/4XyRQRrFouq1hT33g69vbW+srY8ZZ6U29GPvf3Zv6+4bV28kmTGG&#10;GMB9Z2dPnpx9RJ4adsa7mykXyDnae0MYIbtXghEIGTJ7MHH9qIkGIsEFleo+LOn8aKlMdyzNWxAA&#10;mOAnjxyttBevX3nre4MhMdbkzlNPPPGd732Lc0oTKhQ5buXOnZu50oA8TvP77z85Oefv7Q+q1fCd&#10;Dzx47eb1X/qvf7KzM/reN5cLNZo/3IqS0bseW3rzjXWG+NoPX41GcbPVyIsiz4tvfPWvgPh4mK3c&#10;2fzU3zpz5a3lalgjxMCXu1sbutBRFK+tbg1HCVn7/371S5Z0t9cTn36kJdByjhyRMXa5O7e+vrfV&#10;2zOWMQLBeZ7ngvNRNDCG0u7W+0/4aWKEEMDQWtDWGAuFISKmLOXKKAuZhlRTrlmmKbeQahymuTEI&#10;loyxltAYY8EwxAnQM9UgUXp3r8/JOihWrt2s1OtMsLg/igcjzhgiRp1+JwiCUTorTiBiP+qX+bdr&#10;t1dff/7czs21WrVOWWGMQYUT9ZqQ0NnfthL2e522nK9609yvcsE8fuAuUVMZWbXc2bi9tVsAXkyj&#10;B2cXF8/er9NI9fq1iebG2rLSqt5oEiJ2oqlaY31nfcO5A4yyLG5PTter4fREI80iFtS0Uo7jjIY9&#10;V4jRKBVBYxynw37cy7au3exjGAER56AUReOMo49cIGkgIEtktCFaXDyCMCzTKwbbPVtYR8j1jc2N&#10;jbvcyF5vZ8JPjswdc13BGLV9Z6kl51vCKGTMIeQWmTY4f98SGM0Yk1JIKfO8kFJqbfK8QOSIbBxF&#10;QjS11mUkR5EX1WpVSJSSx3cvCrSlFwzjHADzQqF0/cYiOQ1jbKPqE5EyhnMXERmZA1zqnsEdMgR7&#10;cPTLN8Uiz9M0z2mc6aVWFThqpViqx0VcSikP/hyU+hRARKO0NToMQ87AGKW18itOrzdgjHGGYSWs&#10;1ht5XmzcXDl24rjSehzFQeCPx+OwUg0CTzqIiJwLAASygpFgthKweuC3JqZ21oP7jtV0HiMIC8iY&#10;UIUqssR1Hatgph66nqG2I9rCQo4SK9IzShGSYeQ169yRrtYMQBV5HhU7e53l1d2n3uOFFb+7P4r6&#10;3cbcXGt6evNuXBQKEVRReLzGHdcS6CiBgrQqOAfuiKDqDzt51B8hUaUWkjVJmlVCr+ztLFkCKBTb&#10;7Qxzqwg5ASFnscotkIMoEA1QDrY5ORk0GtVGww/DSrMFGvIsC4Lg1l+/9K6Pf6DX6594x8ODja3d&#10;9fVkMGqGlbrrushr9Qbj/Bmv9ny2Obu0ODO9eCG9XpVidra+tR+laX76zLFXX/shkBpFI7di0tRm&#10;eSEcIaQjhJAO04VJE33ixH3Xr2994y9eroSu6/FLF2+++7EHskwrZdNEcc5efOHNa9VAMmG+/eZw&#10;rArqSk8AMCnw1s3r81PNQLpZlnOBWulknAWhf6uzE/djxku3FWL3bC0Out4fW/T9OL58TwoIjDHf&#10;96XjlKYAeM9/8W0iBxBdX++++YOvcOHOTM+XrkiHZlqBQ7Mt510P3v+5L58b9IbDwRVDZWQBCyre&#10;kWNzSPr577xuFO119mtNR+v04x976s1LG45nz7/6RhTljz0+ffjIyauXLl5684YxZmFxbnl5TRXq&#10;3MtXO50BciwKe3d5ixHdurPiBf7O9s44ii3guXNvJnHs+c6LL70yPVethMHR4wvi288/7wkpHcfz&#10;vJmZtiNlkStigjGpdL7X2RXCqVSCjc07hmjQ7+tCcWa1SsusHWTgMCGMBs5SKpi0tsgYFAwUg4Ix&#10;AxaItCM1SAR0rBXGIGMCgQOx8ebu0kxtxaj+/q7DcH5m5s7NFa1hsN8ddLtJHHMUjLFknNhxosdx&#10;87mHbK7zQo+zLE+KYW9ETOosnz27uLuyluU5cp5E41dfeDWoiqgTz51Y8ufqLHZosM8QHcdlnEvB&#10;qSi2NlfXeyMFIvT9yUZrnMZpr+s1q3x+hrK0PT1DynjVUOd5WqTWMD/DE5OHbAhFUYyGo9WVO1yI&#10;sDnZnDvMKHcEK7K8Wguj/qjVrseJ1rJGljb3o3dWPCKQjtRKG4McgAprtM0zZa1CAmM1Y+D5UhUK&#10;EBfmJn0x3OvFyMWtu2vry3cJ6Ozxeb65qZSq+2Kq5jDQFpCx8nIEDmAZ45JboNIbsVx5Ga3zvCBr&#10;8zxD5EaBH1SUMsZaQ1YbAq2CwPdoVAyXkUpkGRzHVdaSsei61j80jrP+aOj5DiFprS0ZS8rqrEQr&#10;4B4s9XbsxwF52QITfDTOeoPhMFGABpERmfkjsyebrQvLW+Xy8iB+BcpEQPbRd93/+vrG/NEj0ajr&#10;SlkUajTKhLCMsWq1EoRhmqQrK6uLi0uIWBSF1koISQTzC4dclwkhGGOew32JzbqcnZyYnHB8nzgn&#10;aynpO7qImSOzLAsbdQLinGd5LL1qZ3s0GOeLT54SlYQ7SriMCYsMWNVF4dhMcykAAIxJklgXubFy&#10;Y3N7d3cMVDzy+NnXzl3od7brMzN+tdKcaI/HQyGZUsYY41WC8WAYNOp767uCMyEdnSs/DIN6pd8Z&#10;UG9QbVAQeFrrIteOI5GRNdaQGAzjcZ4xIGsNIcZFHuUZZ4wsJUXmlPWq13WqFZtlUZzYpOCeN+r3&#10;/fn51uLs9R+8zBE2Xjhn03QqrDhExqiwWoVcpXHkeV7WSXCxNhiMMd948vF3f/ub30GrAp8uX96d&#10;01CfEJ/8mUfXbq0dmpq5wTqD/WXP84y13V7X9xwiykd5vz9+9ZXbSpFWuHJ7l7TY2RrOzM5098eC&#10;MUuQF1SQEzYmrl+74waCORy0Ymi10pMLJzf39ixz3vXQ8beu3QCAIoc7N3fWN/ZD4biuZFh2/fbt&#10;wazEie+ZdeGPc+YOWMwIiCQOajqQNQc1HYhBOcuTRdaLLEN3afHw1eu3EZnnyMB3bl2/Nh7GV64u&#10;c2QW4Sf+xkfPvfJGb9DnnAHY9dWt8+evvPexd3zg/c/+8//htwhhe3s3DAPXc10POHOT2H7vW6//&#10;1M9+4vjxM+OBqbcnDIX93pABbG/vA4AtYGGupVIyxtTrtV5/YA0hIJMyTTPPFe12dXZxoho6e7u9&#10;bncovvSNbzXbrUOH56cOz+6PVNjZqPm4WKt5QWTB1qoNrQ1Rsb5213VcjmLl6s1DC4FSeqzz2BTD&#10;Io/y0kswU2Q1oAVkXAKwA9dHOBhaGTJETWAZP9jzcGCj4R6rh8Cpt7Y72WpFftRZ20LLO3d3h52h&#10;MZYx4pwD2c31bdXt7d5eay5OJlmeJ0U8TklTvLdv02T1tYuaYVircc6TTn/uY88cfef9hcmwKNKV&#10;rF1pMrKkDJExWY5FlqHJmJx750MLgrN+RnESDXpMMHSFiWN0HT+YTnb2MPQd30HlDPuDLM07F1b4&#10;6VazUZ1bXJhdOKQKpZQuhtszIY5377YCZGh4BZBZ5FhvTZMunnvm3dPtSQASQiplfc/3Qg4c4iST&#10;AgUW2TgbDvqPnjrU2Vg1hgCACTmKxoWmxx9717lzrzqOs7fbcRy/PXdcMjPT9NAYKu2EEAGIIViy&#10;CHDyyAmwxBgbj8fDUayUNpYAABkv1dKF0nGcGGuNJWNtkqSOjzov1OYFBrrsMIioUIoY8yt+4c1k&#10;vC2EKArFGQfANFOWrDEGrL6nKSntbhnoEgw86GEMQK1eB8DljU4UR4FskNV5rnJTXN7aKQOozL1s&#10;rHvcDNrr9x88NhsBaV1opbKsqIRetVYv8qxEn8fjcaPRMFYPh1meF5x5SplDhw55vnBczjlNVJ2l&#10;uYlDs9Wwgoga0ZTuCrvr3fmlttJRJaxwR+q8KGnDZAkYX77SOfXsWSdMXZexgIgjdyUywRxBqY7H&#10;XderkCVdKFUURquV5a31teEDZ44Lripecd+Z+3t7d2fjyKuEQRAk6Zghz/O8SDO/UYdujxDas9Pd&#10;3d39TrdSraAQQSXIxvk4GhoL9UbVdd17xiBuKTu+eW0tAc1KrTpBanTNrwTE0VrBGCfLGROEg+X1&#10;hAuObLeU4QPsXHrLIQbaBo4zW6s7zeY4iV0hm36YpRkzthr4ROST9+r3r0Q2+6m/+f4vf+H5erPW&#10;mBBTrpJu+N1v35iY9qPROBnqjoqvXllhgKV4R0px9OiR4XC0ubV15/YdVShVGK3QaKM1vvziG1Pt&#10;GaO0ZVirBIKLw0uLo/Ho6acfvXbzVkE6y3NEBIQ0TxqNxpGlZ65eeSsIwsXFpf3e5qWLqx5zlC7q&#10;9ZALMMrem8YOmuN7t/6POMtvt9LWWrJWcM4F9zyPjCKyjMqFFiABLxeGyHqD9N3vfvyNN96MRkME&#10;aNRq3f3e+9/7eJbFfsU5fMzf6ezfuHlr0B9MTU0ZraNRP01smhYa3f/lD/7ICpYktL87rtcnPHf4&#10;xS/8iePWXjn3luc5Zx48+c53PLa22mVy5Zd/+WePHT75xc//+dzc1MWrK8ePLvzmv/zVf//7n727&#10;sv2Od97/8vk+A2SMVSvBT3/qwzduXJ87OlFruBtrezevbdxd3hWPf+Q9rdkJixoZGjNO9nYfeeId&#10;21u7WTJC6TqOS1Ts7m5kSSqFQCbO/fUPf+Gjp6zR0wAGwKDQjAqkMWMWuQWWE6VEiTUFYQ6UglUE&#10;CkBbq+zBFccYQ2RAFKejQSdlk/VoPDpyaHF7ZaNIC7AmG8bWGGusUdZK4bsOcJFkqrO241eCLI/H&#10;cWYtpHHClTr+0Onu3T0sTG9zx60Gh9/5QNCo5SoFq4o4mgqqDy9WC62NNkVRcPJP1mrHqq73kceQ&#10;o97dvvb8qxjpo1MzQBYKxQUHrdRo6AQe5VolwyzLCmO0NUPmjTp0d78byK7DreeKSuDVwkorqIC1&#10;WZFrpQDtyRMnRsMo6nfTRC20qg5pawiRZVnm8JCBgizvdYeSPFB5d2foO5x0RlS6ygKinDp05PYr&#10;r7SnJzXlruSnzx7r7O1dvX29s7fHyRISI0JgyAhLl28EsMQQwRpkeOTI0tZOp9PpZsoQWUc4XHBj&#10;FKIkhtbSxs6eNSS4yHLV725T3EWycC/Br3SZSlPjTx81Cl1XkAVtDJIdRYmYnRCSly8MEgEYRE73&#10;wrDLBsUCWKJ6fYJzcXttO47TWuUoASVJtrMRNRq1kt10z0Dv7YgTc7gSbnXGToPnuVLGGCIhpZQO&#10;Yyg4WmsZE47jDIYjzqXWVkpqTUxUKn7gy4mad9+RmaXZmusZQM0YIhHjpVqMdMFcH4z1rTFcSFXk&#10;iKCV8vxgNMwW37EkJArPoi9ExUfGyCgVjZgQujBFkZcJRtZaq/M0yaX0P/Th926srhSZ6m2tHD/z&#10;WHdbjAeRX294YeCOXUDIszyJIq8ahpOtpN93w+rUoem4H41HcW+3Ozk96fiezHOtTBonwpElk6SU&#10;7WgjtjbjKMuQDMABCYxZ8qWYdn0fORBpq/NCpWTyPCOAoFqtVuuS88WFRRslutvP07gfj4CsL5x2&#10;sx0Ix5CySqdZJh0nAHZ/daLyzrm3rt546OEzaRJtbm6ceWi+3eKTM9WJdnj1jc2N5Y4Q+24ghEUL&#10;fKLVZsjX1zZQipnZWYfnHLlAHA0TxxONpic43r61HAZ+vVlpT4VXL61G0Whnd+epp5+4eeeWBAGI&#10;pYv11Ow0s+zNV8//xm/8iyMnF8+ff+VP/vRzxx+YuvPWxmg3YhyttfzAvRMQoaRmWmvZPZkr2R/5&#10;Y5Rnr/wCXelYY1RRICEQcUSwFg/aGJZl+a/+2j/c62UvvPCCI9jSwpyQcGR+anens9dNqD8uiIQj&#10;f/Zvf/yrX/7uxUvXDs/PFkJMT80BXDz/6qsPPfBQLxpmaXbh9duCu1/78vPP/9WloOIGFVcb+9pr&#10;19qt5oc/+twv/vzXnnn2tV//b36uu735yuuvMYbtdu33/tP/9drFq4LzmzdWpeDWWs/z5qZbf/mt&#10;7xUqPvvIh5ZX125eXr17d991ffHQfNVnuiFFjfPdnZ2ucKbb1UF/7DgOd7w47jMGjiOQo+8HlUr1&#10;lTdv/NJHzjJKAazVVhN6iAxZu1QQg7ZAgJw4O9iWMiBEQ2AQNEEOWEC5YqYc+eu93X2qZoP9ZJCO&#10;RsPufv/p9z3Z7/V2PDdLUqONVRYYKtdtNOoMxfbdrcFo6FQcEfjE2ES9+tw//gdJknz/D78QrXfi&#10;QoeVMM0zzljoymF3SKmZrvmPHvKMKnShyDrTfktKC2hB5zSOMY8nTi1e2X6V4nxiYgGsBaUACRgM&#10;dzoTC4dka5Ki0cbKqus64PvuwoMDJ0jSgU2GTjFyslh2dx0wgSsb9VpYqdYaYnftdprEWTpGlG6R&#10;mvHIWGs5RoUdRhHLjYnVzZWd0/cfB9J3N4Z7u6v9meLw8RP90RAAK36wfOdOq9ns9odCikpYDRsN&#10;AwiMV8LgnqYW741ywACBMcn49/76++/75DGOKFzXr4ah0jzNAYAscs78oMkYKzW+d1dXlVaMM1vQ&#10;Ky88zzmQLhlrDBANWaPp2Nl3xO7sYHccBi4iqnY1pgAAACAASURBVEJpo4dxWr4zQJYOmBvlXuXt&#10;ufKgiBhLlSDkHAej8cbGFqd3ggHhCiYxTTWU0vG3I1oPkGYMGasLcW23C8DyPKtW/FJtURRZ4PtE&#10;4LpuFKWAOB7HlaDqB5Vavd6s+Y+cXjx+dMJ3DFCKwAgIAYEjuhwAR52oWguKPHUrgS0UdwQyNEpT&#10;ljOBTpDvb2nTDusOIANLxBEAGHedbBRFw/1sFNtKVXgVay0XzqFj05OHtLVeNOzlWZYZs3zpXHNq&#10;DpWvs8wJA9/ztdFCyPFoJF23Ot2WRa6StPzKXNcx1sRx4vmBI53MpCWbn3NOBNZaxhkS210f+FIa&#10;ywpjCJAjc7nwkTOlBZA1JuBistJwBPeFwzm3jJEjw7nJwTBavXNbJ2kJ3TOyLvDhYGRHyWQtDDxX&#10;55nJrOt4zzxw3/cGq/efXVg41vjqn11ZW9t75InT7Wk4crTu5ny20vCPOCRpc6s/HiSWWFCppnlW&#10;CQNtjevoiuRLUzNVbzhKE+6K2ckJKdgr52+MxvlHn3vyr1565fFHHtbGhpXqiy+9dPLU8RfPnUcm&#10;XC9QUfTNr391YqL1z/7bXz7/2vf/439+ZXO9n2X5dFE3BSFDwXkZtso5wwPmMb3dGpcl2AKABSpN&#10;CctAKY5SirLncx03L3KEe9ZeCIRASMiwye2pJ564cXP11q0bw9Foa2tvc33rd3/n32wPk5X11eHu&#10;PkP8rX/3B44ra/Xgox95Kk6MUo7n+UVhLl66jBastr1+9vf//r966aWLQuDjT94/MRlefuvua6/e&#10;uXhx5cMfWRsNs//7j54/e/9TxMjxXCHx9UtXgVBKLgT78Eee+/MvfJ1zZozu7PdG48jz+F989cVu&#10;r2cMAYHKC/Fk1eGIHEw66F9b2Xrm/e/lzNZqfhyPHENAJs9To3NCktJHxL3+qDMqWqKQDicyApmx&#10;kBtz6+7uTjdJFBhjjCXXcaZbzRNLjXbbLTUIzJBG0sjGlo0RY8KETCRp1O05U9X27OTNm7fnFw8t&#10;nToyMW7vd/pFpo02ZVSMzhUjdCq+VabdaN337gem56e8gCPHi+cvJv3x5KHZX/uvfuk/f+Yze1o5&#10;jqOiuEirnMk4iyrtgPu+QeA6p60tXAiJWTAa0gySjPJ0POwtPHzf9z73NYl4anEeCUwWDbdGrdP3&#10;EWpMUynlXLs1NObysB8U474fQnUSw1ZBlBQxy2IW90QW7Qz2kXToO4Hn1AK3Up3inJMXdvf6YIgh&#10;14bG436r2dzdjroJOzxfBQsrG5EEQci7vd5U2wMAQ3R3ZWWyWUejHjj90HZnf3WtMzM712q32ZUb&#10;B9gQIOfM6AOrTM4kILt9d40scmSD/ihJCsf16vUmABhjhBAlv00pxRjzPA8scc7z0e7VC+fRaAAL&#10;ZWgoESAKt/LBj33qj774ktEUuJIQiiLXSqVpykscitTbTuPlBARlrlXZuQDhQbolG0TpqDfSRUGE&#10;eZpx5Dt7XSIoOROMl+AHAQKQzQKmOHHDrWUekeO4aCGNU9/3OZdFUfR6Q8YFEXEmXC9otVpLM+33&#10;PXlqomGlyAGIwCJyAiwK7VcDk+c6yTqro6NnF/IsYsCLImFFwZCBMWSNsZY5WaXSmKil3A9UmqEa&#10;OEHApeTSqbRabrV29+JbBpjv+m5QA8cnITllwqozD5y+fe3K6YeOdPf203FkXOv1hpWZVjjR6O3s&#10;ua5QgFk0lpw5lYA3aoiYDqJ0OKbCWmuJrJRCKWYtEFFJrWMMpUDPde5eXvYBcwJAlpNlBA5hQ8hp&#10;6fmMuUJK4aSqGGepUUZIXjt7cvn6jeGLNw0AWYpVXpNulbvTQW3aD6uuJwDTJG20K7nRnDFtdKtr&#10;1jb3Dx2u3rp15caNzVGU/dkf/+CTP/lkOwwPz5xsteNB0sl0trbRcZ0gTpMsyyanKshNNCqivj71&#10;4Invfv/ik8+cOHO0mWVFwGt/+dXXn3rPwzdeu8b2+h7i3Fz98uXVre1dOXTq0/z0Q9Nvvbnb647J&#10;EHhQq1Z/93f/oD/q1xvhfmcQ1oLd9ZEPnAMJzjiWWlALCIBl1/ujpV8JKCMDIAJW0jIsQyEFc6Qo&#10;SxtaU1J14e0QHSKw9sn3PX5nLatXvOWVFUTGmASBoyw9NH9oeW1VCnH08Pxzz33gi1/581//9V/Y&#10;XN6Lx/0rN6/VatWt7Z0kzU6dPH7r1p3BOH/5/CVkWGtUiOt6I2jWg3yqORjm3/rL80T2wqWNf/tv&#10;P5NmIDz2yGMn1zZ60SBmjE1P1zqD5em5Rmd3YMkOoxFZEjKYnz/U7fbLwdpaEl8cG4YMt/emx/Fz&#10;H3xvtcLyXM9Nt1vNIMogTRNj9U/+vU9c/xdvuYGvLcWJurY5fPKUR7xsZOzyZmd1J+qPD6K3kEng&#10;mEqZTTSyVu1yUewT9YlSYgmBRUHICIGAkLGBNUCwuDQfR1FtslEPQoOGGJI2eZY7rit9lyHLeZaM&#10;YhAs7o82bq8arXbm2s3piSDwXBSTRw6nvdHtzvY//Z3/8Td++z84rtu9u+173KkGgnt3+vorV5Mi&#10;iz/Qe2OGIYZtrHmkFKQ5WtJ5Os6zzqDbuv/YoDsGY/Oku3Lp5pFHniqT5wHRWhO4bp7nXJOfjNyw&#10;nQlWnguUAUhfVSYKS0ynPur9eGBHXdbtgdr2JPccKYSnjRFcImC12rx1Nx3280+9/7TL8PmX11xP&#10;PPrw5O7eFu1xDrIU9YfVZpzEjValFtZXbt7gOt3fytdWbq2trpYWSPZec4rIgFiJAni+X/aqtXqd&#10;Ob5SqpyLpZSModa6FC+Ubo0EYMneufoG2uKAcc4QEIwxJL3HnvpwfWLCAGV5KjgSUVEox3GEEFqp&#10;dr1+k0ypniqdPcqVOZEB4AyRgBGA0kXJkyZw4jhL4kxIySwkSXoQT3VQ2u9BhUTr3QFNiPd+eOm1&#10;l3fHES9URhZLxfbu3i7nzBJKZGmSTU3PVire4w/e964HZip+fpAvaCwgEZEqChQ8j9J8PGaInucA&#10;GiFdSxY4A2QohB7HpUyUh95Ec+h7LrMOgjGFMq4GIlMUDBlZqDTatdacbB51qseUus34pI63mYHp&#10;haurVwObJe32dNQfVILAqCLvDbxmo661zgvXN0bpLE48RME5IPieo1Mnz3KyljGQrpBKWGuNMYxx&#10;IcqxnTSJoh9XUDCGVitGIJkoXVMQwHdchwtlDFhL1sZ5XGcVurH6gKzL+UaWZmULKRmTiKHvS8FL&#10;K2PXkUTgeV6WZVqb+sCkm1Fnb0CoBoMEANfXB6/+8E421s1nFq+df9Fko9OHwo0F99Ds/DdfWNFK&#10;HT26ePvOSm9/8NMf/sADJ4791Xcvrq3vn37nMaVR6/gnfvrh2xc7zxxfcBgtNdorN1YmJ+p3V1kc&#10;p3dX9vZ2BjbHB06fGo3GG5tbK3fWwlpgDd/bHZKhQW8skTUnm3kMgh/YJvKDwloq/djbiz66515U&#10;nvDykgNEKQQiMM7IGvixxoEdbKjZre3hJ3/u1x8++6BgjrUEaEdxwjn7N7/573/7N34tLvLvfPf5&#10;OE6+/rVvRMPss3/4J3dvd9IsA8Y++OxTJ48ePf/6m7duLSNjWpWfD8LHzZ3exnp3olZ98unTYOs/&#10;ePFVpYqpmeZup/PJT/6tz/6ff7y103N8XzqyVvWXjjRqjfDWzQ5DXk4Bn/6ZT37+S1+7c2el9AoD&#10;JOlKEex3w8I8uHjoyHwry4bWemmaWYQoTi0G1WoYpZFpN04/ema0ZRB4ENb+4q21mzhbJIPx7jAa&#10;xoTC5yzgvM6REeVA84cPHbp/KQF1J1M5QgFoiQEQR7RkDoBUAADmeF4+GGSjWOe5KdTCg/cVRg+7&#10;/ayXMIbWGB0rY6zWlkkBgPkojn1v+cbdtZWNai1o1uvTs5OM+OTk1IVrt/yFRR74Ks/3VrfH/VFr&#10;fiqsVvZ4P/QlmMprffxQI7ednYDPIAJIbkapMqbT63dHaZQnL9++NR705j338CNPyEAAKdAABEiQ&#10;5rnWJooiPtyvuZVxZTIzxEWZE4RgrJDCymrBhXYnbGOJlLFJNFRjT0hXpbkBKSUgt8jXN0d3V+4Q&#10;MnbkeDWcu//0UlYUw5kZIFavNoHIWgrr9SgSN1bWRgVGqfYsRaPOq1duOUZh6SyBSPf8ZO/t3xhD&#10;VobCTUxMuFmxvbOTpalSqhReF4XyfV9KSQRSSgSIhv2d9bsHFhcl9R4Ahaw2pp9+9gPGEAg3rApX&#10;SKUKbQ5y0vK88B0H34YygABKnzFihISIBAaJCK21FsB1feTuOM56vf5gkKRZPjs9uX9nFZAB3lup&#10;l7AGY9SqtKZr/W5crYdapUkaWQsA0nGslI61hAhJmtWbE67nfeSZRx+4b1LwGACsxXsYt1WkEEAy&#10;RmSdSiUZjsNWnchyyYDA9X2jdGnjzx1/1EkcATNHK/nQMt9N9/alx0yaaUJAa/IiGsSNxQfd5nFr&#10;P6Pyd1jSYNvCPcVgBHowMT2RJYNWbVL5Qb/Xn2hPqTQHHPmNGhAF1tqi0NpkccZYxiUIIf3AK7Lc&#10;GssIgDPXdbTWxhCWmkmgPNPMgb3tLoAlskDEAJAhISiC3OhxlqZpqo0O/GCyGtbdwEEuABmgVqpa&#10;CV0p0RhkCPf2OdZabbXWRjHOEKXv1xxHIL6vvfj8xV3pgpQ+5/bdj53q7A6CILxw8bJr+WP3n3ji&#10;VOXoDPv9P30rifPmxMQ3v/6y4/K5ydbhucnLV663J9vjSEXbXthyw7qenqvkg264LdyaN426msPe&#10;yJw8fuzG2ure5rjIIay6v/pLf/cPP/v/ZEXR7e7HaSalo9JcMO57UmcqT5XkgqN1pCyTIcunzFF9&#10;W29d/vC2dVEJdklxoJlUypLVpdXR2zJ/zhgwvjvIbm+NtnZ7J44cyZTyPFdKFxmTjvPWldu+x1We&#10;Pf2e9371K98aR/nVK1tQkoyIfnjulYcffJghakPsQJXFGIPxMA9d/9f/yT/6n//D/3rpwkrJFJ1o&#10;tx55/OyL33/l9//gs+Ms91xhtXnm6ceT8ajiim997bVomDKGx44f2VhfX1+9uzDTeujhs4Fv//Tz&#10;32NcCgfFR4/PF1niOhQN+sIR8ThNC7s36BNwz3PyLLMMdrb3ZxaO7K9clDxrh2K4utWtQOjAjOsd&#10;nvEZILckEVxHNsLKwlxzasJhlByUi5Kfwpgl0NYURDkiMJETFADe4UP/aWvUmp1rtoJCKcYhTbJ0&#10;kHR2uwg8iRPORZEXRZYbo1FrkyudKRBcKasKPeiOokEsbq/XGrUkGp3/3gtFVkiQBtSoO0yi2HO9&#10;0ydnLCJxd/nws38WdxZRPBYlbuBajyKVXL2+vHJ7a3evO97cWRRep9s//ci7vUYIZBAJgMARkFul&#10;9U483Or1qVdnfit3m4D8QG3POfdcVuaiMlbxfQuklM49H2FqPB6O03GqTDXgwEVa6GGUCOmNs+z2&#10;8p1xmi3NL2mt2u02AHieBMCpqXY13OoN8u3dzusXrlgwn/jYx7q3b4/Hac1hnADvUTJ/tKgGICCl&#10;TWm+MR6Pk1zVajXt+8aYsqGI44SsDcIwyzOyFhlevfAGQ2bhQNcNANpokN7S2Ue5dIq8iKIxMqdW&#10;rTDG4iQlIoZIZKwprFH3zGSA30sqgbf5/RYAmetwpQpE1MZmyux2h5tbO8k47cYDBCzJzweKEiRA&#10;JGTWxXGWH2rPJdXxsJcCgTVWczOKxsbYYT9mnE/NTnHkZ0/O33diSrCMIQGh1mUyBQnBGGPSYcg5&#10;oeBApieqTZdAcSFtOYf5ntVG5QUxN4qMoxjpxCq0Ziykx5m0xqbRSCtDwq3NPyhqgcoue9WZPBlK&#10;9z3WIHcN6O/o8czcEWf5rVUn6DtexatULLI0LayhfJwQkJSSSSGQFdZqrRgTWZFxLqTrFFmhflR3&#10;Di4may0B14oqIbQXW8NrkQVCIG4t56DI9oskSc2hSr3p+x4XEpljgAoFAhnnDKjiuT7yKsOWEwYA&#10;XDCGKLkgjm91uzeG+750XMdBxIhzV4o8z/eHSS30z56Yq9Sdtbvbd+/snWw0mtO1B9/T3tzduvaG&#10;v34zX13NkMxP/cxHdjv9v/zKt9/9wImwWr184/ba6vrsbPPuzV2Hm5nj7Mal27ZHJ+4LPXSmTy5u&#10;RqNzf/5amtPkTNjdGylF8zNTaVqsrW3WJyaM0f1BL4kTx3WtpX4/bdVraEAKjgjGaMaQc660EoIx&#10;hkrbt9eAb3Pj8Md88Q90nlxwhpoIkZeL5fL7RWQWWFqQUmagxufeeMtq47geF0Jr/dxzT62t7W53&#10;Bkj43e98v9vrM4aH5mY+/bN/89VX3nzzwqU4iV88d/4eaMdL/FBrW0TqzImJKxcud/eH1Wr1X/+r&#10;X19e27y1uvbSD17v7KX1WuU9j52+dXe1UPnM9IRsT/zgxTfTuEDEai0EMgh0e+3OP/qHP/3VL37L&#10;gnnw4bn1zbHvu0JwFjQnSqBtnBXjuEBZa060f/7vfeLypasvnt81RXpmuhHOTC588Kl/+c9/Bax+&#10;4S+/IXWKZMloX/ATi7MLsy1XEDJrrSKjgQqGHBgreVTWWMEBGUpEHxGAEVmtDSJOnzn6B1/8PjGw&#10;zPaHvdnZmShKknFcZKpIEyGlKvI8y5DAKkNakzaFUpyBYGiU4Y7s9gZ5noutPYxzvrxhHeYEfiYz&#10;YmSM8aRLpxytbbkt2PMnu2SmUPKb18+fO79yfa2/P+j1+9zSu6Znn146emL+cLVRtb09QEYI3HVQ&#10;CkDaG/Z7Jtvq9/lorvKuI4yLMpCi5AiD0aUpJTCeF4U1RgjuMANaoYqBM600MtascuS4urnjYLF0&#10;7PBrb77mtatxUqg8feDMdL3ijccpADoOD1w8fer4e596fH1rs9cb7EfpTq9X9l4+OziY5U0O///H&#10;WIvIhsNRp9fjXCBBksSMsZnZWa3Vfmc/T9MoijxP7m6ubK7clvweQw3AGgvCxdoMBq0S7mRMWGsq&#10;Fdf3vDjOsyzVWjPOlCrwbQEJlY5CQhcFETGkUr+nDDQbVaN1FEUqT5TWoyTbunvrXcfnz9/eHKYZ&#10;EnGE2YYXOOQLkJwzId565c77/otHSBRJ0q9U/TStFHlujDFAUjhhFblwfNf7yPseO3t80hOaMeKc&#10;ccGUUpwJRMs5g5IaSFSeP11YJGOsRWNUnjuexxnPo1hITyusVoJxPE4ias+10AALRLmCC1sVzrkh&#10;g9IyVnDvsLWPyMAi2+X8TZv0TTKP6IUNPxmR0VpUnDgZIxZ+WFNKF1nGGNNSe4FPnAWVSpaqcaoI&#10;tOtZ6ThFnltLWmuVF0SEnBGAEIIsA2Cby9n65l6BYAhK7q5ARuXAjriXjFOW1YVTc1wmhEQUjiss&#10;tRxnqVabCioV5EwZsJY5HDkDBMvYepq2dJMDMc4t2UwV4yxp+vLjR49NnzqSQ1SJTTrM93Dv7zx0&#10;emqyPu5Fh+pOtpcuhuHPvv+RP/3uuVvXX99e2XnuweM3Xrs8P+90ot7hyWZFigfuP3Tl4pUj7uL7&#10;H51fPOMUcXzrwnBEfJDE1tKZUyfCqns5u5OO9fra9m/99u/1BsNuv3tguEWYp4WxgIRRlNRrvuNz&#10;KdCScYRT7jy4OIiE55zdY18QY6iUebs0I6IjGB5o2YEsAUciLE1sENBaAgbc8chioVRJ0EjT1HEc&#10;surhB8/+5r/7PS9wGZPrGzslMtfr7n//O9+t1eoLh6b29vuC025nhPf2IlqRIULAZ59+5LN/9CXB&#10;+dOPv2N37eYnPv6xf/rf/06eFq7rLMxN/LNf+Qe/83v/2zCJ/+5/+elbl27/8ee+yjl3g8BYOrw4&#10;s7uz4/nu+ddfOfPg4b/+weunHlgEhyYn20IB18qMxqnnt+qTc7VZ4fh1U2SLJ73n3vvuT3+6929+&#10;+z9eP3e93mx+6CNPz8w0uXDe+cxTn//f/6hdqz10cumBk7MVV5NJy3GYM2aZYEJYY4wuGGO8nPbJ&#10;AjBrSCuNgiGilAI5k4TPnjz01lu3F08vtlotS1YKt7ezZzNdZHmeZsL1fNfL0pQxLPICDQFRkeda&#10;6yDwsyxLkkRKCdowZR97/D3f+srnNUPGmKh4BMzxKvWpJWstkUGG1hIJ/s2Rx1aTrQsrg97QAfvs&#10;6dNinC/Wm56UYaOO9RojTYWCQmljOFqr1GSzWWEQ31k2x86YoMGtLvtGRGatzeOhTiKdpwyAI0rO&#10;C1VwZAxACCYFtwCMcUNYFUm9UfV932i2drfz9NFT/b3R4cVDRts8z6MoLiVz43F05oEzL7z0164r&#10;Va66e7tWqePHj4/3d3Tcwx8nhltCVpLtMRqN1P/H1HsHW5pc92HnnO7+0s0v5/cmh52d2QDsAotF&#10;JBFJECJMBVqmJZuyLVklUZbKZakslvyXLVFySS6VpaJFSiIEAxIBEpIBAQSIQKTNARN2wk58b+bl&#10;dPMXuvsc//Hdt8s/t+ru7M59/brP+UVvS9TZFYUKMc/zIktr9UaaphsbG5rUoN8XYXbFaz/+riaW&#10;MmcZkIVNHFkMpHE6CBsAUlhHFFSrQRwGzOwBtTH0DhwsHkZRy4IINrcko1Kq8tfNC0ZBKCJ7B23v&#10;rQjkuQuMz0xx7ompte+2NcnSRPK+0+PschQRJI/w9KeeW1vfbPf6Hvzu9k4cJwf7h+kwA8R0mI2P&#10;t+Ynp44vLfziJ596eH81CtiL6KNsGkI82lrEe6+N9t4PusPmZJ3I6yAERHa+7FBl50mbol+YiBaX&#10;FrJuDwQEBRGUUlhKTBRrROEc3VDF94QHnPd8FvtiivCENkYQEXSn5waDdhBXJ6emQBFSUKoF0zTt&#10;d7vp/mGlVieD1nG3M6g3qwAUxGGeZ4KgjPbOWesUlNQf94fWsf4PX/xJbzCUkRYBCTEAipAihdqL&#10;QeUFcucLsMxgmGaVPRFXpoMEc0u24wnBGBWWkWzeM4Povf4gCkNh76xFQoNKhcRxOhkF3/3RT85e&#10;Ouat/ZWfP79xYWFJ1R4cHtYqY67bN2jyyvCXn7+wcDpYqFd/Cvjp556Dbt9O2TN/+0Nv/3S7dSze&#10;TDfff3apd7P/cNWmO8nC03FjsrG5Wxl07Sc/8sHf+Kt/86/9xt97qjHRahcrxxf+4n/1+X/7pS8/&#10;2Bnc2tgjM9JnKgTPEmjtrK/UAq1VGYN1xIUSABijy5VipFYWGAkzRkV/QERRHAmgd44QAJhG3ASU&#10;lEwUmnoU/Nbf/UtvvrX2e3/4HUSI47iwBZH+3X/9ZUEsCuf9KIawzH32AoedNrtsdmLs4fr6CHJD&#10;ZpZRlKPAf/rGD5AgjIJnL56amZ/90pf+YG9vNzBhv9++cu3e537lr505vfLhjz51+84bptKqjYUx&#10;RrvbKYl78OBRVti11YOD3c4vfubixaeWK02ztUXOiX770V6vn21s7G6tty8+8cT7n3smiF2eDqxz&#10;imR+cWF8rH755tp44aobOxsH3TzLM9C1888sn32yUXNb0teuaGgJiF1RaJFACTunAZQ2wuK8VyNf&#10;AwiiiUJEZJHcMbNm0MdXTry6u4OC2TAf9Pv9vR47TAfDvCjYs6RZEEbNRn3Q7xEgGIWIU1NTYRRu&#10;bm5kWaa1snkBgHUI5N6dz114fGCLmzt7Xcczpy6dfuJ9jfEF761WSkSUQgDxivDc44df+/3pev1v&#10;fOKTjbT91e+/VFT9o73O8nJRqVkgwijEKCLvkRlAkiBsF/kv/uXf2Jqe8QyCChUEFDAIMWszTq1x&#10;9s4O+z4diC2U9xpFAFnAs3Ce2TTv94eD9u7MXKVRr3Z6h88+84RiEpBKJbl16+biwrR1JCKe+eH6&#10;xtur39zZ3Z6eHL9+8+4wd91+v94cA6XxT83IWHadYZlLAd3DQ1tYAEgqSRAYALHWIqAitbe/zyyg&#10;0TpXFHk1CKXog5S7/+hQqzCEZC414/V6IgiZdYCkjBaRNMsHWR7FcSUOsyxrt9sojCPeb2SvGsEY&#10;R/0jwhiHoSAOc1sa+5yzd+5vLDT13kbPEMyOJc1YKfAIjCiM4AU9+5WlEz/8wQuNsXD1zma1Vq01&#10;6loZrfXsbKS1rtdqf+7PfKTXPWw2E1QihXdeyteF2SMReyalSi2hYz/suniBiBA1+dwjkIkjdiwg&#10;znkRZFfkg34Ya2AvINpofCd4SxMieie2V+RtQhhXehGRFKIymgIDgmIpCJVzqtdpo6AJAiBtAhOF&#10;kQap16sYhNurW3GlRhrDOPCeS7VAo9VwhWUvcRDkRcHM1jrnXKVZacwtXn7t9wWFpfQNYSOqVEnF&#10;nmtkIlIGIUJVB5o10fG4sWjCRhAYRBMalQTsfNn1BUWOYcBeEGCtt39jf7MSxqFSisg6V0sqBfgn&#10;P3aeMKtOxTvt/slL5xeq6oyK9f6gH8YPH+wFAEuzSTzX2GhvVJwfrLcbk0FfPapp3V0dZGrw/pUp&#10;vRjhYT6VR7aOZ04sFa3mzVcuuwEnx87v3Lj+7Iljebbxv/7mp6586fu/eua5vUF25Xvf/oufO2Oq&#10;yWZn55Wbw699/WpRQDUIkkC14qjd7RKJCGtFIoKEWuuiKIIw8N6X1N87jN+70LP3AEgEURSSIm8t&#10;HrEvIEwlFyxQHxufaOVPnlu+fP2uMRqJtKJLp1Ykrt17sDo1M5EOs2F6SATOCRESyK2bt8+eWD45&#10;N33QG1onWivrvACwh6OwDjl3+uSrr79xanmWbP/r3/zh22uPpqdqcwuLG+tbF8+evnn1DoH5N7/7&#10;tR/+yUt3H+zMrUzsrO8nlcgWfq/bC6JQa/jUJy8okFdfuFcw7e2k9UZH/5ufHBoT6mAumDv1o0Pz&#10;nS99L/FpVeHi9JSWbH5+hlrzZz71/NjCKaqEX75pjQqUjvncR696uNJmlBYKEyAKK2QFbBBCJVXF&#10;ITgFEhCH4KraJRoMenRu6IJ9Fz5yZsDh0NP2uG5f+cLh7mFjomYoyHYP806+fOr4MM3zIrfOIwsR&#10;Vus1SHMvHFaS3qB32DmoNxuz1flGveacWYhHBAAAIABJREFU3d/aocPByvs+VTlcK9ZuzCdhJxp7&#10;9jd+q59nwABC5Q8VAFEAEatxdHJi9n/48IdmY8NdeeLEMTCxt04BYpZDEIgicA6dBwBSunA2L3LU&#10;RpAEyihLZAEsB2EWEQFScXOcWpPsfT7ocda3Wd9bi8ygjKkkiMooFQfGO8vIDx+uPf74xeMLrQd3&#10;bg2ylJQ0GhMiHIYRKP2db39vMCwqSaXb72kdhHEi3V6M5FBQkAGoXOtsSb0xIM0vLpQCEqMUAgz6&#10;g0G/z8y9fp+UCrX2zjv0IH6yUQF27+YkIiFhlNSyxqlh3xECCBSFBSSF6J0XgU5nUOSFUaiVds6X&#10;iRaCACh09CtSDtOjN0PpMDAgYq0ngtDoPB12U/u9G29PTjQXJuNYk0JWOKoQRAAW+c63XqhVmv12&#10;sb3R915tb3a8x2rdTEyOV6tJnmWf/rmnZqfU3k57bDxEYGYv8q6zoBR0CwsqAmRjQu8GpJBBFIC3&#10;zoQhW2vTjBQVGWoDtpAwDrQBbwEAldEIIMwsopQWENKsJMwHQ+GiNtZEAiAkrYEQRQlLfTza3d2+&#10;8PgT7EWbwLMfDgfDwdCYgJmh8FPL88bobJAqRQe7bRFPhP3OoFKtFEUuR/k7zFw4H4fm1s/u3b+/&#10;MZrHEAPSYzqsAo4H4WyUJKgmA32uOrZcrVcCTQhCUO6gvrCcWztIpXBBHKoA2VkBEYTLe9tRJdFo&#10;kjAwShXWoia2NukWbIonx1ubgK2DvulTeGJCPDfIqMAM0n6r0TDNJJV0sGNblVpzce7Og0dVlFY1&#10;OtZYfuvVO81HcS3RE7V6PpnudPaH/b2VeFxO6VudjV86ucz97Kv/6l9efGZ6shm9df3udGNqOLSd&#10;g/zP/+qJO7frP73y+nQczIw3js+PRbWoMyhe+FnHaMRSmUCAKEqRUlSWn5VPJvPo6yq7XUp6sKwp&#10;IUR2hbAvBZvMTCJehEgzoI6q24fd7/zJa69dua21zvKiz+nWfn91877SygRFv9cXllJIGhiy2fAf&#10;/K3/+pd+7tnf+hdfHmQ2isK02+fy0B+Fjjeq8cXTyy++8NJwkLVz57zcuPVwdq61sNj6+MdPX3lp&#10;9dbbt3vD4uOf/Ojlyzcdw51bG57hY3/24gs/uvLnfuWzv/dvv3Th0umF5ZnNB9sHO1khQkT93lAv&#10;v/+z5cuChKR0nT2zB4A1AQK6W7jgqRMBakYcMAOTRc2Z994zA5bDGGkUOYpnRwBgx+hH7xoexTgS&#10;CnuPpHC0JYIQKKPHVs5lQ7e3to0KDu5vtB8doCjHPoyjMIk9IrI4m9uiaC7MdB5tmcB48ZVapTXW&#10;UloX1orwWKuZDywltUTGcCf2XnwQ2cKJf5ccO/IZIgpXXn39U8+8b6YSSJ6xLZz3Hn0ShaiVIELh&#10;UCMwjzzkIqFRfuBZ2DlXiv/FiVIKUbTWhIQgnl2eZeV/xSQVrNYCdorFDfvrnXTJRVOTE08+FvXb&#10;O7sbe8snT4jn3OTAptEam47i3OWtVgsAkkqota436ts7a/1hJiL9/j6g0kYvTbXiPzUwI4BSyo4K&#10;2DErcu89CwSBbjbq7/zPJ0kShpEgHuwfiHdJGCXmqLYdy0OG1sPkzMleMrs73DdGAWLhPBElSUSI&#10;XmCQFt7Z0KgojpTSIGUxrQcBRYQgJc07Er8BREk1CnRRWOu4Vk0CYwY95730hkW9KGpVBeKJVBAY&#10;Zs/MAsKes54LlR1k+XCQaaWIaNDLzl84oTRVKsEzF5Y+/pEza/fXkzjSGsr8eKVGEQrMjERlUgcS&#10;Akiv221MNIgcKu2tK/LcGEOkuWAEw94HAWIUmkABMqpyNi15AlRlni8RKlAiJox6+9vV8emyDwOU&#10;Gili0U/NTq892N3b3Zycms+y1BiTJAkpPewNnffFsDjY6zbHmlEc9XqD5lhrd3snDMMo1N670uMu&#10;XDp6pFqrpgP/2//0O0ByZLLHiLQSEWHvbAPx2bHxU7V6QATgkRC0QQDUCgRIa9JahYHrD32aMTvS&#10;Go1OAd5KewdZUaOwWcTNJFEAwzxjg9mUxokK7cuZU6d7gdp/62G6vh03Ktl+b3p6Ejc4bttd27m9&#10;t/vY8hJ1fWqrc7VFxE663ck7XQH0SieTjf3DQQSq59OJ8bFqzcy8b1Z9b/VRr/9ov/NMa6W6nxST&#10;YfUkTtemt3YOmksL995o33hpb3Nt/6987KmlOFT15tXb93qHA0I06ugqQVCKAERrbW1R/mPJFZVQ&#10;WsmClK8aIQZa28LGkWYQpfUoINR7AGARJPWfv/+KV/jMM5d+fPWe2jwwJrDW3t/YDcIgz7I8s855&#10;RcQsYRAYzZ94/gOL07Uv/sE3v/q9l595/MwgzUohBmCpBtVIuDI7/sabV7QOdve7X/j3fzxMLQFu&#10;Ptqf+PDT1aKZ0HYYx6nna9dvdgZd9l6hApIrrz+wmbz6yisf/dgzZ85NV+s+h56J1PLS3N7eYb9X&#10;6DI5m5QiIlTalWcNEQAde1CBsGfnBVErhUhOAFCVZfdaqRIf4KPNQsqAJlKlqBVBvGciEmBBAmVY&#10;QAF6EO+9MGshpc3Tz/7iiz/+yrAzOHi4nQ0LAFBaIRGLWBHxnERhYIKgUjtc32qOj2mjmX2310NE&#10;AmTvbW/QIHW4vdYcC6vHH0uvveZsYZ0rNbxHWemlqkaq7D+eD2amxxAZ4gplhTY6Y99PhyKAVJqM&#10;BUpN++hGR1Yq1fpoOwLPJWzH3nsatT1SmeVEiM4WRERIQoqS5I/fuHlh5j2PPXbhTJFl6eDevQdp&#10;wU89+cTa2uZTTz+T9YfOuweP1ibGJ70XAWHv0uFQRtETKghC5zlPh/2eiuvBEbosLGwUWfEowMA2&#10;s9Y6BCjyot/vx3ECgGmWDdOsP0xRqTRLG0k0XQ+FPRAAj17SgsVi8NFPfe73v/0mESZRhIBZZkV8&#10;EiqjFTgeZrlzQopAuFarADCOeg5AaW0ZUEY9tCAgXir1RiWJ271ep9trtprG6NwWUHZ1E5b2q5Jw&#10;JzwSmADOTdRnZsZtNx86CUOVecvOV5LqYNA5e3z+87/wXJ4PmFlrX8qUSur1iIBE9owEIsKeASnt&#10;2eYUAgCwgEe2QpH2hQcmW4B4KQpfm2iwOGAgIvYszEgKlXonGY8QRZFWGkozFhEqAoISrQbhyfnl&#10;rLfZ6+5OTM4k1brWpDQBUDgzMUhzPSykn+7t7c3NzxOpwhYTE+O9bq/X7dskMoEpRwfvPDMPO+n6&#10;Q/zx96+aEtwBEISQVEUHi4H+6MT0s/XJEESEy2VNnOfCsXMCoABBwOcFWAdcOgQAkb3Yh+j2zx6/&#10;+/IbZxtVZb0fDOuV2Io3JugEfnIy2Xhw0CuGg/bQKJ8EwfZhe3Jh3LZyOnSFh+ml+RlI+vupVlRB&#10;6OowkniL+9WJaqN70MuHsAkzcUQswcxENSBr/eaVg7DLs+P1x5881d/fDRbijZs7upN1q1mfDxZq&#10;y4dvD+ZY/drnnl1/tLnRTSe69uLi9M2726RIa2R2hCoIQu8dkfrT2jity0J0EHEA77b8GaMJwRgi&#10;RGH23iOC1uYIfSYgDEKzub79hT/4ztv314SQNMbaKKU9exAhJEVUoiIz081+52Bhqu6d/p2v/oko&#10;9eK1WwKijdFGAYgiioMwiUKtNWrzy5/9uanJ8SQKvfP3VtdeffNqOuw9fOQHRerYVyoB+BS8n56e&#10;3NndAw9ZrzAY3Lm5+tiF04cHO7VazVo/PhE9/5HpMJrc2GCtjZERY4PsHCKS1r5E1bHcJtQonEyY&#10;AMreQFLae8/sc2sVkVaq7LhAGlnaWYT9UUx+yQWJCBIDlL71UnPovGOhC09/fHbp/OqdV9eufdk6&#10;LyJq9E6QaAMsveHQkAqc00r3Dw6pEmlFKOAL2x+m4tlnWayTndUrS/OfKBysZ37y/JMCPJrfuayK&#10;Ru89AI8DTNdC224zS9hqYmCYRUDSouj0ulGgoGxKZwYCYEYyCJKpaFipI5AQE6CAEimTKgSQmPkd&#10;NW4Z+80sAh68Q3G11ti/+//+aHksOnPi+MzU5GOPPY5E586cuXfvQWeYBoFq7x4qZeI4YmbSWo2k&#10;rCAiZZQBIva7ZYR1eQcJEnnrUSsARhQEyLK0sAUiKq2ZeTgcKKX7w7TIcu+9EGpErcJAS6k+BiQQ&#10;dN4zBeH43NjUhPO+FOcLgPMcGFOvJZUk7A8ly3LPKtCKxStVki3KsyCqodVX77UHQ/bOVyoRgp9s&#10;JGM1xyBpVgx73WolEJD+YOC9R5CjHm/QiorClsMyAhLC1FxrfWP/PWeXv/HitTAMApSKjrbXN5ZO&#10;zDz1+Kl6K3jwYCuKFEsuEjL70T5LqoQSPYMmEmEEJSxiJQxJkF3qSlWVOBYRHQRZmgeRtlygHvkN&#10;yx8iHSXjHG1ZIiLlGB5Ua6NjCSOtNwA454I4Gp+e8wxbmw8WogqgZtHeOyosMUdxpLQZpoN+r1+t&#10;1Q4PDlqtZr3Z6LY7zjN5Bi/Oey/gvBQ+/sbXf9IvMsNMRIoUMAeaVoLgV2eXF4zSRV54xlFCvBcQ&#10;pbUyhtnb3CIAekaWEUAu7L0X1K/lQz+3sKnAFp3nm3PWFj1vFcDYWLQ1HOy+lWfdzuHrO3Pzk+ca&#10;8bbt12Zrl2+vnj87Wz1b6V3BvfvbTYxXoX1qaroW+q7wm1fWJibq3bQXhWEc6rm4ctjrLFdbt+5u&#10;Tp9c8ER6TzoWvc/3Vx8lC7X7w90DP3zqg2d72fAETty+ttGMa0r7RsAbgywaa4ZiVuZnDoevgQJF&#10;ZIwmRABWalQCVdqjANB7zyxKUVFAOQuV2tByt1NE3jkcOdygHJJKqNl5Tj1U6nG7aFtXTDaj8+cW&#10;P/PZj/3jf/LFmbm51165NlaJXGHFs46iViXMU/Olr//Jf/jmCxSGgbXDofUsYaDrcaCUAYRaGBxf&#10;nD5xfH52eqIamcmxVq1aQcKFmbFWvXr15q013t5tD9IsazZqf//v/Prf/rv/1NncWSuCg0EBALbg&#10;b//n7/03//2HiiwNlHr6yVO1OBibkfljTY1IZR+zlJF6AKUZrAw+RyKtFSDIKP9fFGlUxMgEhKRg&#10;FG4gpFHYl6LCo3sevLPvXIveOWbP7KX8apnLm50AgzAMKpWTZ9/7w69/USF5YO+9cw6JXG4VIinM&#10;waEIIvb22/VwKs8Ka202TF1eoAACZGR3DveqJy9tXH3t+Of/evXEY8JeUAhLO5wv61IAiImo3jJ5&#10;3n20MewMCH1aZO1Clien6rWaaC3O+awAEUQG9gB5OhyopKm01oAOgIi0UtZZFBEZecwQy1LDcqgk&#10;RBBmRKgomg5sQvW3btz+l7/zH85fvHjq1PKlcycWZyfPPXbGGOOYb16/NTfbr1YSFlCKnnrq8fWt&#10;ztjYVqc/YBHrbPuwnUQBmVFpSJkLAFjqMwVQgWCRF65wgpDZot0fusKz+CzPAQAUCXsPXDHAzirw&#10;UqJ1CKACU2m5oFlkOQMohMAoRZjnBbMkgUIiLJ9eUGFgHAsCsxjvIStcVvjtzsHBoMgtM0sUBFop&#10;jZ3anfbbG4fTC8crWkLF3fZhnlnvZWlxphIp8SmijMxto+Rc9M5jP3uqUe20+0+MNRuz80mjMpOl&#10;aS2emJk9vjxj/cAWrlYx5b1TFAWp0bDsvcdSROUBkJgwT21STxCEtAYH2XAQRFE5LrhckMQkgS0D&#10;SIFKW7jSGpWC0nQ3AopKGRZQGBhbJaMRRQgRFbJHQCBgFFNpLa4Ed27eau9ut6ZnoxCzLENWpJQv&#10;0mqjXqnW2+12vdWMo3B3e2d8ckIHOssy56jcNK1n61Wny9/5xk+UMCI5x45drHRE6pnmuLS7+4pi&#10;peMoiutVCgMhxc65rChFoCZCccw2Z+9LkS0oBUQ54a211YOHq+SsD6OtYthwXljFYTisAAtyrzh9&#10;6phpuHvXH25m6UFVicOHe8PhT/c//AtnrNrr547G9OL5he2DgzSJNvN+5eRkUAkD52dI7RGHGBY5&#10;DLl4/PxyHru9bGDbg9XVnQ+eOnH1/t35aCzbGyxR3GxEgUClSgf9/mKtsb87OH1ioulkq5tjjjdu&#10;rx70+ioEBInC0NqCmbXWR8wQAKF37H3512UAMUZba0GABIwi9t4WeWDUEQqCAMIAGomZ20N3ZXX1&#10;ve87L+iffWb501PLP75xq5J30Kd33r4XGN2qm3/0138tOsi+9Ecv3ux0Wq3a6aWJ16+vN2NTi+K2&#10;+EaSBEGEpK11URSONavHludOrczXKxEhMvvNrZ16va4JTy0vBkF09eaN4+898Ufff3Fj5+Af/rPf&#10;IxUkYWyUBsA8zT2zUipPYX21feLY+Gc/cOlf/c7v//SH++cuTV96v9O2yPAIsHGevbfeW2QQYWud&#10;iHhXsLPi2R9lhgkzAHj2wiLM4ssgb2QWZnbeOee998LCnsseKc9lO87IgSRHrkoRISRtqDU9NTlb&#10;zdNUKc1HACqJECn0Ip5RKQ9WRGxvUAwzYc6z3Oa5d77chS37XpE/enB3/oO/5JxjASDSYSjMIKJI&#10;GaPZWfa+D9ILqmOFnzi+DAC+11/pp8X+4dre9nyzGSWJqlWpVUNFYguwuTiuKKgMh1Vb5FFIpQcC&#10;JQyUeEag0ZBVvs+ayi5F8c6KAEAusP9o/XgwXPz4B3b3Oz95a/Wnbz2IvvGj6VZy7tTSkxfOnjt5&#10;7NixY3GSAMj+7s7UVPP8mbMri6e6/ezW/Yc3bz/Y2Nz8wQ9+EIaBVjTSGx/5SgpbCBASAYP33loL&#10;AOx5b2+PHQCzgDTGGmGo2VuDvhlrYEcoMgpIEwj1gWudnj3G7IQFALQqp3K01rHz3nkQIKU0oDHK&#10;OWdtAYDd1HaGvj+0mfVlxwkAFg5ExCO4TvbaS69rczWpVFvVJ0FYkTIae4ddZKNA4kC/00BRDnof&#10;CZu/UIwT6H9y69bi+5959lc///DhapJ1qHM4/thKpep2tg7LqhRrPfMIpHrnm9dasffM7D2aOEq7&#10;eWO84byALUpeUWnF1inErCgUYpENklq17KwCVCJCREgIWkGp3uKjVCUQAtJxKGUKiIAwo0j5i4Ag&#10;zbmlnVuXV06eunnjWlwfB+F6oz7op9bZSr2Rpmmlkuzv7Ax6/Uq1mqZZ+7AdJ3E5fVvrrePco3XJ&#10;P/uHX86HnhgYhJAY2JCy4pl9kVqP0BVfydIx5+J6TScJGh0kEQLIIJXesBhmKKPsCIWIIkR0o9sd&#10;KjUG8FR14qDIlHKVIDTAyH5pYaZT6/V6O9NT51548/JKbWzxqek3fvYAb3cP9vq3d/enjs2E+06i&#10;+PW1DdiSYb+9ciIXFQQG29lgutpyvW5ndbdYCCtjzerM8qtvvnns/cf38n61qlJ2RdUd/4Uz2zf3&#10;/OZgPGnZjY7vFLbn0p2eCm0s5vpPHpgojsHAXu+w4zIWrVQYBswMIGUTkNa6XFn+1OIL5cg8am9G&#10;KOcGExhTCuxGGYU4aq4RAcKhK+ZmW9MTjV6/28mH0WzrfXPPrt+5+54zS9cebE8fW9heX1+9f286&#10;rn36gxe633396u7++8+c3TvsKqQTC1MfffrZ/+Kzn9gb8v/121/5yZuvRmGwMDW+MDsVGjUx3gqD&#10;4LDdzvN0b78YH5+oVJKF2ck0zVfXd7N+4Z08/ZFLn//cp7OO/of/x/999+7dUyvzN++sCntr+Rtf&#10;e+Mzz1x6/LOPPXvuxN5e/vqLGy+/8FBffeGnI2hYYLS+lVAdCI4IQfSjvz/SCBYoP4pIBCBaKYLR&#10;VDp62YDEc9kRx+BLEFGOLO1Q0jSlDAAFAFSgo7hKSkdxQoiOvVKaha21LsupTINSxKRskbv+MO32&#10;gIi916TiSsQARunIhElSuXvzzYVLz5eXFylVzlDiPRJ6EKVN6dVZb7aavUO0CMDonPO+WamOVZKk&#10;kpBCKXJEA3mO3gsRaRKFUFjjvCKFqEV8Sf5SICKCAOWQYoxxzhFRmckdBgED+yIfCOUHB8OXXtpb&#10;2+j02uwFRXa3965dv/2HX/92o56cPrb49MXHHzt3+tq1O5//3Cd3D531qtNjUPH8wmKt2VImuHvn&#10;Xv9wB20XsbQ9l1XUQCNhF4aRcewIMTBGkQISNAoAlFFAogDnGjUFDMh81KfHCHFjjv3kY2dPGGNw&#10;FHQxQkviKAqCgNkLSJzUtDZhoK1zncP2Xi/v9NxwWGY8E6nRK1t4VzgIlAoNAWCRF0W+//pPf2xA&#10;PvGpz8xNTd49WHcee8OcKwjNmEWIiL3/C/HSE8cel098yDXG/mphZy89phKF+Dy325e//8Njlyqk&#10;h2nqiJhIO8fMvihsGIbCo3mZiESImQHQ5k4Ag8QICCKm/YHS2lmHAjZ1CBhUkqzXjpoKyJfRCljq&#10;oI/ONyIBjvTYPrPMLqrVSkAD2LFzqvw8A2iEgCvj866/d/LMxbXVWydOP36wf5BUKh7UYbsdhZFW&#10;QRQn+7s7SbIcJYnN8xLyynPrvFinLMdf+O1vX3/jthpx5SgshFQxQUMHjnl5eVExO+vS/qA/zPPU&#10;1upWmNl7m2Yg7C0TItKI6hjxD0A/bW8PPRMSsF0Ik+ko0cIgGCI9Wt99UKQbO4e3bn7LKcpOuKs/&#10;2FqZnQsqdmGycvL0qe997+rcePzU/FLR6d3s7D7/ocdWH+xFLkA/nH1s/npnKwFVXWru2m4xoM72&#10;rgX99ub2RCuZdIAr02onb8uwpcKaqjTnl7Oivb3d2S2K5XorZQuzzc5ucWl6emNjj0yAhp1AbFBr&#10;VXJ9ZaJLeRRVqTQCUEqRIhYGxwBApArrjFJKj4aJ0U2NCCDIo05fFmm0kifGp59Mw5sHMju7svpw&#10;55Vrd/78By+cOFM57O5+9v1nKT97bLKhWjUQ+wt/8Rc/HM5MBftPP/HEyuzsyvhchI4Gh4uTk//b&#10;3/lLf/l/ujM+ObY0P641eub9/YOpibGJZiPQWgRRaUCdZtnK4pyI/vVf/eUvf+2bX/v977HPP/nx&#10;Dz37gYvbW+uf/vCTmlQ1Ni9fvjU9N/Zoa/9f/95XL56bH2/VTizOzU6Oa1fIkdeb3pEHlsrYctJ0&#10;3isiNbpwS8N9SfUhIihQIMDiR77acnBCDI1hZkGJAgNHJvXyl55ZvC+ZQhAERKpWa2EUJUklwXj/&#10;wT2XF6VQHARIaQqMDg2EBhSjF18UkhYmCLhwvjdMvcdK9Ilf+x8fe8/PKxV4gIKdZ0ahEs0UEWCv&#10;lRYWDwLMhHQ3jFSeLYdx4jwKHBb5Tu4DokGa1+sMwJBlgARaIbNYx5ZFvHE5YE1QSs2uNgpYQMQW&#10;xVF0D5YnSYhAEaAEKgIT+mOP32hPV9B/4K/83LlO+9bVK29fvXz/1o3e4QGBPBT31rUbX/uPf5TE&#10;0fj42JVbt2fnF5eWVuamp+YWlhXRcDCYnZp9/MLj9+7eeuW7XyckIhUFkSvSUq8TaO1d2WjpACCK&#10;olqzmluvQy0iQKK0jgESImEHCIAkIqQMC527+Mytl+7NTrVUqbyjd8pzGRGjOCIi63IBjMKg2Wjk&#10;edbe29vv5VnmHQuRKufrEYQFgIhexIvo0XGSIi/eePUldlaBsAcHmOUgUvRS551CYCS6mw7nNjab&#10;b6+pS3ouqcLqHagm6Z01/8//3fxHTyTPn+/0etrQxFjdWeucYQ/OWa21CEcqYB45SAEwisL93W6l&#10;WgVEb51JInY+qVazNFVovEdmrysBdwnBIyI7T2WblZcyfgSRYPR4le2UuQmC0mKJSFJ+fX4UvlSu&#10;zMnYWLu7X6tWFpeWth6uTcwsrj/aXFhaDKNKnuXOuShJ9rc3h8M0DE2n3XVutE9aj86Zf/97P/yT&#10;P3qNAN5R+pdTn0GKALLMru5vT1JgUFWi0ARKaY06YOfdflcycAU7tohMRrMWIgwDUFoP0L+2uxWE&#10;lUApEsjyrM1QDcNYa1G4FvKLLz0wYbS/vzUzOXbF769v75w/m33kPRdOL46/euttQDBhHKXZr3zq&#10;0ta0P7yx1w/UqemZO52t1y7fXpodqyXx1m5xZmp62gR5Jati/Mattc2wVmmnz5w892B9M8xCPU2g&#10;1P71O8Hy2FbWrzdbvWyggkq320GWm/vbrXp1f6+dR4FFaAQqjIKiyI4s1+8ye0dPLxApZ3055BEp&#10;73OjCEaiMhLvmL0SlCNdHQI67+ePrQw3OnE6mPbObnXDiep7j88ODnrjrdavv+/DDMyJgsRcf/Dg&#10;9NMffe7Pfr6f+e/+4R/wzvADZ+fGmtW833fWJuz3V7fnJsfiSlhNoiQMnLMsSiPOTE3WkqRw3B+m&#10;w8wao+tGv+fJU1tbu//gr//l3/xn/+YrX/jhW5fvdw6GitQffe/NsbHw5597bGd3//3vPZ92s5Dc&#10;+lb7oNdTMcyMTYziSokUIpZDf/lVIGOJmgvIO5jDO3uEMQEdyQLw3XgnKDH4Ua0LABE550QElcZR&#10;VDAYrbSiUVQbgAnDWmssqoZM5q/+71/41j//By//x98HoCBQBMiCzrvce+cdBKo5M5P18979h+gY&#10;GUlQh2a82dJiVDUBRlXm+JLIqHRbyqqickMvcTdEvBVV71x8tuHyiWsvnev3ck29Tr9wbqyaTLVq&#10;qEGAKEAAAeeQ0IShRgQUX5K7pBCFBUkpJDTGCAs7BwgMjoigDPQKDBF658gEtj7eZg/Czfr4s4vH&#10;nv3EL2SD9qM7N9969eVbl3+2+XANWGw/HQ43L8ze/8K3vkkmXD524vzFSyeOH5+bmW6OT45NTSG4&#10;V7+HgCLslVIFSDkXjYL3RxwIRnFQrVcxSxFFKR1q44aDsWooXCBwuX4AgBOcXTxdH58JzWYSx4Cj&#10;ktySXPCevZRhBZgXFlEprYT56tXLN69cISCtRoRwefmWD3d5AATIeYkCE0eBcy4MTZanr736wtL8&#10;Yqte7/SGQJQ72GkPT81EhhQAvNLvHdz42TOvXm0omUoaRGTqFQuimhV8doEUpQOOAhVF+mDQbzQS&#10;VxT1ej1Ns9LNzMyFdc67MDAg0D3tC7lvAAAgAElEQVTMp+dmvC2A2TvvrXPstTF5LwfAqFoh5iAK&#10;ALwvAEbhFAII3jpEREVYHiVhASBUSGgHqalWRi5gP+o0EilV1B4VVCanin6nVm8OBtb5Ynx8bG93&#10;b3p+wQSQFxaIkGhvb29iYjKMwiwrRMAxZrkUufvu118YlQSUjjJhEgEQQpqPkqkwFC9DWzTrNROF&#10;UBTe5kRW1avV4/N8OGQPkBXFYJAOBoNeL4hNwS5TfqPvm0mdkCJjVNnGimDZa5Zn33Ph3gdPzKTr&#10;F06dufqzR48ePtrZPrh4/lRvMBhbGZuemcgNX6Nr2xsbN1z0+IcvsF3Txs8ttq7euGlaY6k3u4eO&#10;jDUT+NWfvvrRM6fjJF5Zml5fztZWDxYWZ2/3du61d56tHHvj8oMJCiYg2nrj3gGkMNNqzLSu7rTD&#10;ZohheOvy3dML08eXJq+9sc7CiqjUd5fzYSlSHiGfirz1UtaD2tEo7b1HKt1ApTTBiXdaqJQXA5fF&#10;EaxRR6xPzCz09nakT5sH+xeWmw93+rOtifsP1o9Njr++t14ba1xfW2s8/r7lD3+uOyy+//2f3Ly5&#10;9tRc0w0Hh7spgSSRyQ478wsTiQmSKCIBrdVYvdZIwunxZquaRAgA2A3MTrtXq1a8+NbY2O7m7lSr&#10;hgyE6uaVR0vzE2ESbu3sfuCZi0undBB68Ly/v7s8N33picdwsQbEW+0dXarAZCQCHAERR9ITg4j0&#10;rvFRyv608rNAqHH0/ZXhOIiotQYArTWOJt4REspHpUfOey7JKvYIKIhBHIVRVKlUTBQogpWzj11P&#10;qiCsCYIgFCD2jpnTLMu9vXDi5IbW9++vamWMNggIXg7ur/GgMBR68UhU3iueWUQIgT0rTX7UvTRa&#10;cADR6qBj1Bd/8M3r3/3uTHP8/NTyxanlx0xAcVzqlsEzsCMspRUyQBwGSUnElyXwgKAESkkGApA2&#10;zjnSRgQYGQEco3hxjo1WIFg41uUWxh6MDmqTJy6Nnbz0jLhi+9GDt15+8c5bV1pF/puffvZ/6R/8&#10;9Pr99c2Xf/zCi5Vasry8cvz48VMnTyVmBDaJSJ7nR+vLSD5+5szZWq2GiMYERZ6LMJESlvbhYZWg&#10;ogL2DMAAuiS0nODf+Gu//s2X78RxoBQhgFYKRw/P6BiU13SaZtbm7Mzq2r2vfOnL3XYbAJSi8qUG&#10;ESR03jEzYBnMyIg6tzmgxKFuNmu9LvT6g42NjZXF+bzwvTwHgXa/GGS+VVEgMOz7mbjaDNSS0n4w&#10;VNWqK2yUhA8+ejpJSJBd4Sq1RIRBQClwAMYYZUxSq3fbbWNMlmUmMN5z4VGHFaWFlLEu57xQSnnr&#10;giD0LmPnTCVxeRZXImQU9CYKuMQuAIDZM2uKRsRfOXHHEaF4b8urAkqvF6AAgxDbFCxhqCnQokNv&#10;eWZu4erlq8dPnSCkB3fuLx1bMQFSVkRxnKbp4WFbKQWAIMp5d+rc8n/8d68opRFldG6RATQwaJEa&#10;oaRp39JYUq2PjVWDgIQdACCw9/6wi2qASqHWNJGEzdj0qjVmEOmTfHX12iAMm2GkUZWKHTJlPi0Y&#10;oyoXZrYHDz/5oZWXXr779u3N81NT80Zp73cj2N7qvPTdH507dXL5WO3bV7ZWJlrXr67dtlsrpyZm&#10;qhNbvUFcjyv9nh2wcwhhXjk+/iDCymHv5OKxyy9vnHnqeP3x2Tuv3a1MzGxrjiYn9vvp/Ozy3v0H&#10;19fXn3/2RF+RJPD6m7cyRi9+aSx5tN+/f38XFRqjlFLeW+8ZkIHFlIKxPxXUdZQqV27CjICKwGg9&#10;mgXf7VoYwXWISMKyvrtReH1q0tQrEw/3V2pxfPbYxtahBek0wtOtpdWHe9WJc/d23N7+3gsvXvuD&#10;L37l7LHje/udds/MzSwN+r2o2TT15rCdGoJqaOpJrDzXlJmqJc1YG/CVsVqRZcbESTXKLZPWYRif&#10;Xpp++cUXdw/bggoBVyYaMsw//9S5i+dPfekbPznoDO6uPSRwn/jYB+5s3GlNVg72e3tbfR0EYXnP&#10;snCpDSRSpcemNKeP2LkyKtC5d4QpSimP/K6vht5dZvEoSeToHgQgBEAiVf7rzHyUoS7poL+/vYHo&#10;G82GqiTHn3gqig35ctAVrUjIjP78dHj9zcuf/aVPra0+CkyAR5UyAKC0YWbrPMtIsAws5SNRfqSc&#10;7IhUSSkQglIayd67emVYyK2dnbd3dtaOt//w2o8+duFSMwnPzMx95uLTodIuz22W/+jurbdOP831&#10;BqAQlb5nVaIWpQZDAJx3pfUIEUgp9szIAOBYCMAyIypByh1juasKlc9fEFXmT9fnTp77hE15c23/&#10;wSsrk80fO88ALNjrpteuXLv2xmVjzPL8xHztnUIQX+ZRlBCqiCydPDM+OSZI5y9ciiq1w8PDXr9X&#10;FAUKZ9v3xedH/uLRxfnke953/vT8t167FwSBVgTAQaBLE3OZ1EyESpF4l+cFe0s++3+/8IXd7R1b&#10;6ikJEEgZXRQWFWkdOeeExQTae1/qJK31lTB0hY3jGID6/f7qo804SQJDRWE9w24nH6vWAGC+Vp9P&#10;88lag9rtLKr4MLy6cxB98rHKU4ssRZpZEUkSTNNhEJJnIaOsZc++FZogMM1Ws3vQbXfaRNjr+Waz&#10;pQMQYB2HabsbVuIszRUqdh4RFELmvYlCW+QmMlKeLlIggMTI/O7RLVkURSClvRs5L0grKPF0y8Ie&#10;yLITioi01lp5JJsVWgU7W5tLJ872V9d3tvfGp6cIUWkVBIFIqUhCz1JLIAjVt/7wVQIEFAYmFEIq&#10;Lb5NE/zyiXPPJZW6A9sd2E53O88DY0r2V5E2SpMTjDQYKiFY1YxZvAg2AGbGJt7qdYORkpJGgDMA&#10;kVHV8I0k/8MvfPt//vnne6udv/2bn334k9sXob5r7PKSOth89Gi1v7Fz5cbWvh3Svdqw/9rbNw53&#10;X3nz3ic+c2nl4sKDO9vPfOjCy9+6vLDX2Lb+/tqjywf3lscnGnPND37guT9+6eU3rt9rVOuPrq3N&#10;zLUmWtX5pfrhkn3u/Z88/ANFDd2cDNe/dq+hq5MryRuv3ym2hnsDfrDdVgaNeSfvQgQwDMMynFop&#10;TaAYRtUk5d4rgsCWEJGwzKXB0U02igQ/ol4gCIK6QaUjuzu81+s0TEWn0O0Pnjw132OqHV/eeOu6&#10;ryxvuNbefu9f/J//8sMf+0gcm2s3rh977qn+IO+0Dyempm7f2/2dL/72+586N9FsLM+Nj1WDShS2&#10;GmGzYioGosSAsBJLwJHRURQygoibXZg5fem9ja/9OPMsznMxnKtX/9yzZw/qE0FQe99zj+8f7lV0&#10;NBEHL7105yt3HrQPU22id2UoOEo2QPZeG13esCWL8s5jVX5Sa11ec6P7XKBswcCj8L0jnvQItCbi&#10;o8vxnVvbOQeIiggct3f3Bp1OtVmfmJ6anT5WbU0Uh4dwNIIRkdbaea+U6nQ6B4edsbHWoJ9qpY4g&#10;P3SDrndWpLz9iZkJcLRTC3s/wlUAfLmkllRAqFVQq5AmLjyAvHrnbUS8dfjjShIqpN/82lc+cGzl&#10;1Mz8XK31u6+8nN59+NmL70WjjNGkVDk1W1doraWMUwEoXUbMXDL17Nkza62tFYueAAyqLHciEhit&#10;tSlpOyesKAQ0oGJcrF5B/eTKM5Xn/8z1a5dvXLu89fBh2h0wsnO+2+kt1JsgR0IBKscgABAEWlk8&#10;1rHFYNifnpquxhVEYBEvfLC98YOvXUcUQvAjwwFkDJ/62Ie8dbVqPPpCPCOWez8jgNam/EEjonde&#10;I++tXb9/8wYKOudYRJEiRSUtHhijlQLhLM+JiMszAOidP+z2rXPLyzPeOQEZDIfa4Hi90un0mHm3&#10;PTw5W1cEIUovDHSR9w0V9epEZCrHjwW/8t6k5kAkz7KkEpdcXxCYoiiMMcyslWbn2fswMWFmFlsL&#10;eZq//KPbSx9bELD5IC21cTa3oY7Sfi4iQSWUso9WE6cjKREQAaF4BkAkEmY80mbRkTpFGeOzvPTm&#10;ITMCgrCzeVxJypIAVAoEg9AMM1aEPs17ve741OTa/fv1sZbRqLUEQcQerbOEEMdmdnHmJ99fvbe6&#10;gUfe4tE5FSCEUKm3ttZP1MYrFAQsYSXR9ZoIRNUEiZiBs0IAMNDivD3sqlATgAgLi/esWYioBEPK&#10;LkjrnAjoqr6Hvfhndy6958xNP6jPNxpNsxrnb+3u3trvf3rx/D72jjdXtvAwiLLPfPrUzavrNm79&#10;/b/5t373336F/MTpY6euv/5ol9xeXw18cWJ68vQnz/4//+mPDwbFxm7vjVvXtvfbz3/4EmARLFR7&#10;xI89PrX+cCPs8rXb38Uq7a/vn3rqxPgTE9xW1mf/3X/7Kze/+crDzcNBkVMAUaTZj8qtFY4uGQAo&#10;ikIpfmeTw1Fm1oi1IsTyTgYok5EFRxAUMggIRKjGgmD8xKRLi2o8u3N//2DY02LXbz2kZuP7P7o6&#10;tzj3CCdNpM+P1X73P//gjVev/vlf+wuvvHLz269dn2o8fSGq9Qb49/7xFw72tza3Hl04ezycilfm&#10;61GkGw0dVQ1oRF+w98RWAwQmcAge0NqiGpqXX3ptrFmvaXrvdOv4yvyb12/dGAx+8K3vomad8MRc&#10;cnxq9s7Vy1dWd7Z2eiQUVYy68PH/srw6BUApLSKjGFhArY33XBIRR76qd3JORzQgKUWKtNFK6XJ+&#10;1FopXVopR4BG4WyJ6jrHR1t4idETImql662xuFZN+/327u5gkB7cuz7c31VEXBLlOMpdoP+fqvcO&#10;kjW9zvvOecOXOk/O4ea0Oe9iASwCAYLgEgAB2iBhyrRNyZKtKpNFy5JLtGQ5yJJoV1GyaBVtUWSJ&#10;pABGwERaAAtic8KGe3dvjpOnZ6Zzf+lNx398PZd0/3mnqu9Mh/Oe9znP8zuc57ne3tp+9NFH19c2&#10;OEPO0JMCkOZXTyw88BgXovAeFQdAEd1xzh5iTYpLOrjDN1D1989/608DP+Cc5SorJGjJRRD4nu9Z&#10;xrez9O2djVfWbvec2d241esPmu1ka3MrS3JgyBg3DoxzWluljXZOG6uNtcYwYgiMCJChI1c0XpbI&#10;FnoQAQFo47S1WhttrbJOOcgsgZC8Ma0bs/WlYyceePyRDz1z9NSpXCsQ0hFKDlNln9ByorGqPOR+&#10;AyISYKzFn337B/fee+/C/OLk5IznB5YgCPw3X/hO2tkfXR2QI+MG2NTSyY9/5KlaOWoOs4vXNx+6&#10;51g1CC7f3mkP9OljczNj1c1me705XJlrrMxPdAfxpZs34r1bg94gz3URPzm8LqIUnCEIxhpleWx5&#10;2hMszXLOBQIjcgX/wRkb+Z4QIstyIppsVAQ650yu9XQjCiQ3+/pYWFsle+AcxgkTpvwrn2ocqVQq&#10;oVYmHmZhIABIK8MYs8YyzoxxUggE0NqVqqVsmCJnMvA311rLRxuMg8m1yTUSFrpROsitsVGjJDzh&#10;yHHBTG6QMeGJYlcLHML+yTnGGTAkR1blyBkROKVNpkTgF3JH8fFXyTBo1KyxnAvkTA0ysiQ82Zib&#10;77W7g35/Ympq2N0Lo1LkAVIuGVgTO500GqXJmUktav/d3/ntfrdvrHPGOSocFhaIgGxNyI9PLYwn&#10;thqGFd/niJxxJALrnLWOHA99Hvg2V2gsaU2ZImvJaGtMz+g/2d/IGPZyNdQqsQadY4yzimRPTLze&#10;OximynGMlQJLnBNwxjxMS3qRye61bq/ieV6w2TzQjt58e2355NT1Wzdff/XayvJcZ6/9/W++y3N3&#10;4YPrmbVzs+MdqXUgdrbb04v189fWerGSvtfrJ/1htrDaeOLDq1dvbg+VW99t5bk5vjzjAlo8dWJm&#10;daa3Ndx952rAWDtw2+s98GFqouLIFFkhAIbIiu9qcckYDdVHBxgCgFaaC1aO/NCTQSA5QMG0ASSk&#10;0bWdCGYqlamxyp12a3F1sRV2XTpQlE2dHG+vdYPQv7Ex7LeNV2ssG/2VSbemPOWNvfXqO+lwODE5&#10;vZuwi7v5ix9smyxZHIPF2cbKTH264nvMSoEeJyBinDEklyVoNbLi0+SMMUBO6vzUVPWBc8si3X9s&#10;YYZxniZJR6enG+Nf+PKz1sYmGxzcPpAt8+rV9SgqZdooZ/m5T/0CIAjP84NgpC0K5nleIS4XoDFe&#10;jOo5Y6yIF8miLeWcSymlJ4ExIaXne4xzLgQyxgT3PE96nhf4XIhD3VkyVrxWDADu7oUBIIFglAbA&#10;LM16u7cH2+sjKtiI2U6MoQModrkvrixs3Fkvzgbf86UU9dmVlcc/bB0VPTIicsGE4J6UxY2Gc2aM&#10;vtt9CyEIzJvf+J2Da5eBkHPmHGitAXHyyNHls2e6O9vWUSFRGEDnKMtVZ3d7fOUsgddtdZs720al&#10;tbEJR8WMWDgilWW9Vqu1t7ezubm9udHa38vTnEAgk8aRc6R1YQkZlefDySQaY7MsG3Q7u5tr67dv&#10;bW9utFrtOFMirOSOxxkE1en6xEIUeoHuITgkN1aRbOTswmLK8eq7V6/e2b1x8+Ze52AYD6X0JsYn&#10;jYpf/Is/YuCARuXbIDMsePKZTx1bmq6WwgGKD67uHFmYGq+W00zd2Ymn6+HidDXP1aVb+5NjpRNL&#10;k0R06cb1zuadJI6ttQwZY+h5otj153uCkZufqixN16fGGouz40mcGEtKa6IiPgtKWyH4+FiNyGlt&#10;q6EIPF4vB/3+MPRlo+pPZP4z0/MsSfNhglqbn7wHnljqdbtCMMG573m+z52ztiheRFJKlWspOSIq&#10;ZcIoyNOMgKwFZ2F8MiRywveMslxIsqSzLEuVHwZBJACIC+GIVJpJXyJHZy0Ye2h9hcMTB3SaCU84&#10;R1Zbp7QIPOScMeYscSmNJqvioD7mcg0MmGAuM0ZrXgpK9ag63qhPjiMHj1Hoe5wpkyV50s+zuD4x&#10;M7EwwyuT/+jXvvre29cRmRvRpxyNViIBEpSF/MTC0iNjE8I6ck56knmChR7zPZQcPSlKAfqeLEc8&#10;8lWcKGvTYWKNc8BeHbZfjrux0TlSjkRcWo4w5YdPTF9t7U8sN7Z3W81mdzBIV1bnjq8s6zy7urX3&#10;ztvNOawkYCfPlGrTla2d9PLFnc9++qHjpdoLb1xfPDYXlcTWbmdzu/PuxTuAnhSYdQa12emDeK8x&#10;E514YLbfS7c2+9tb7fWNfSk4F/LSB+sX3tso1eH+R49OLk5cf//W7m4nztRLP3y3v9M1KqeayAS7&#10;fmUvqvr1WnhYdhgiK3IlxRfW9/0iiwEjJwaz1lpjGUIpCgJP+r4E51hBVh5ZZUZvJw98MVEZrzdw&#10;kN3e3fcCniFiJZzyKz0W/dkbu4vjjVXQpyg+vTxxPGIv7uayWosq1Xg4sMA0sdmZcdW8NjvmlXyv&#10;Xpb1yGMIzlnOobgpFotSgIhzJgRDskQOyVTHwrF6dc7SkcefbO9ucymI49jx+QVn4qzfmC0Fu66u&#10;/HyQ32n1Pn7fyZ397srROUFEnjcixnqeZ23RbzJHDgickzAaslMx+LbGFLIA59w5W5iTiFxRpota&#10;yRjTWud5LoQAC3e1CyITBIEQYZqleDhddOSyLFUmj8rR9Ny8s1a371t/4wVjjJCcHcJwGIBAJqXI&#10;8/zqlWvVWnXYjwkRAwqk54y21hVcN2vNiEDJ/lpzjohMEJEjzJWx1qj9Gy/98ddqnm9HayNQcOEY&#10;+8n/+u+X6uM33/0lZ5xyBgCMs86Scy7JWmtvPb/y1M9Y5yCHjZsbHHH+xBnOmdZm0O9s3bk1aPXQ&#10;cWNdsatlMIxnuUDpS8FVOhx229mwn6epMQYRhe/5vm+0SZMkL0gWqQJkAMAZkrNhJfKDINWMZE02&#10;qmEUuuvroljDcLgjFQ4h+UabeJheev9i7+Dge0kyOT29vLrCs/1iZWVBiiIkAnH/Ix+ZmJyyzhmk&#10;lenGseXx3d29kFTJNwuTPFODNMunJqonlyoCjLO2Wgrnx+pNKcqBn9w1hyLjnEskIHP2+BIHLSWf&#10;aJTLUVh79PS1O3vvXF3L8iI7iojYHyalMJBCCmHK5YqKe/OTlVar3Wz3z83Wvzg3M9HtXOrtTzvp&#10;Ti9uPrB6PBBxzPLcSg6eL3yPK5UXeksxRS6i/4dyLQGA1bbV6swuTnOJeZx4pdA553kcfRwOYy5E&#10;EElyJk+zsFq1qWbIGaJT2hVbqO8uK3KOivwUAgE4Y8lYEQZ4uJoWEciBUYoJAMERyCorPM4DqbQS&#10;jMX7XeQsGySArjYzyYXM87xSqZatiyoVQEPo/5vffPG5H15IADgA41wyCU4Dc8yRYIw7Ww+iH9y+&#10;5jfmHm1MiYIsaS0x4GFQHMikNJAmZFbpoFT2fJMj17nKlL6Qx054jggF52FYPbfy6M8s7Rxkb7/4&#10;Qas/aO+1uwcJGiwvltJUDXqdJ5+c5QG89ebGmYnpV7fWvvWNi+ut/sRk7SNPn5asL/Zgbnbqv/m1&#10;v/32+bd+599+g3uSB6HWduOge+LIXNxuNkr1TpoZTT/9uWeuXfnaoJ9JFPfef9bZbHZmPo7Vp549&#10;HUT43NfXK/Xw1Lnpzm5mYktS3vPgsdtrt/fW+7nVVRYW5PvCh17ctkcWZkRLRdIP7vZehWQqPelJ&#10;wRCdc6IY6o+aPygWaDlHrU7fMr/asEG3d3z13NsX3p5bHVMD1UzFbz93bS9zOTEZDx8+d+Ll99eO&#10;NaL/ZEH+q1tJhgwBqzL/z55dybP8jTu85AeDXr/dl4FMHGJuLOccGS8BIjIuBRMChUQhuFLC5J4U&#10;pjvYvnB1fmZu99W32get1jATJX+o4sqJhdde/ODep07YXE+PjeVx9syZlVIk9ofxzz31oDDaFBIz&#10;59wgMs6JXDHUIgTheQAgD31yd78GxaTeKK2yjKwrdA4AMgbuzgkD36e7c1OEUrlUqdQYA6Xz8kS9&#10;MTau86zXbvd7g/rY+PzqcuDLg729nebu2OwSF9zkWiuSvEB8jWCsvucpZfabbQRgjDvATBsvkIIB&#10;WXIE1jprLTKGwNCRK5S/0YoZpMJHQaQ7m7/zD/5O2h+WatxZJwRnnBHiw8/+R0ceeDIZ9qfuffjm&#10;Ky+SdQzROlt4ywhg9+r7iw9+jAUlS0QO2/u96lQXEZTKdJ5L9MCwXKtRu4UYhRUydvvWtX5nPx7E&#10;JisW0IwmpYzzu1K7tTTymyFwhko7a12eDwj6QIhCOq01CP9QuijK3QjagwwRGS9aDPYPv/jTr73x&#10;+h++dWF3887pxSoSFaATAhDCc7L805//0o9//Na3n7/5E888+dGPfuhXv1ze6WRE4Mg9fD9DHCVL&#10;fvFzH0EERBY6+6XPfvLOhTcDoP5gYJ1FxnWuPN/zuT25uOh5IknMsbnpmclGOQqGsVfxg/4wubre&#10;tIf3UGPsXqtbK4dSCj8o6TQOBNRKcrc9TGMXqz7mWVvpWim0X3xalEFKGacqLJcHw2GNIXgCgBXK&#10;MGeMyBUckkMqp2MMreG9dja34BwhD/10mFhrtTGCMWMcMsN5gRzxTZbZXAshjbLkHONonKPcIAMe&#10;+vaQWibDgKy1RgvuFS5/4CwfxH6l5JTNs9QLvILaZ7UFRM45l2LYSTrtfnWskWjod5PB9Zb0wts3&#10;1611t+60lYUgiG5c616+1SQpnTLWWQ5CepJycsxxB9ZYCTjnh4/WJqZlmGVxgJxzDohM8tH0wlgg&#10;AmPRkM20Y+CVAsbL0rhkutEvnZ3hcOnihfWNO5/59MdLU+HNffPdP31he2d7YqYxNlNVKcXD3Gaw&#10;efNge3Pn9LmP/uSnTk2Me+99c319p/uxs2cutrdvb+1vXt0pL45fHsRXNzbfeO38IFfDgeKcBEoQ&#10;DAjfb2793a98+aUfXXjrjSu+n3fqvVNnoum5Rb800Wuai2/fef577xFRqcKqVfHai9tf+MK9p07d&#10;96Mbb+7stlPrH7SvM+f2t1PgKAS31grBtDFCCOcsIlpruRDs0DxeFKtCiC+aG364F4kx5ozhhRkA&#10;D1f7AnDOHlw5FlXKTQFBxBdWJnKxsNMeMlb/v751eaPvEMX57c5//NTK7YP+oydm+n7tqXprI47/&#10;+GbHr1YePLewemTxx9/690GAnvAdyDs73VSZIAw5F4NEI8uFF4iACc8HKZEx4hwZk0YDI+6FDVbi&#10;KAMpCNEJ3N5tzpe9W/1WuLD05stXylxUo8Gjx2YvXt/cVVoTWc1EMhw6a5kQAGCNQUAmGGMFkZ+k&#10;9JDzYiQthOBcFJuVETAeDOLB0FnLkQFDhsXczxY6PAPknPlhWBkfm5qejEo1ncT7u1sg+NTScm18&#10;Iu22dw92GfOOnrm3Nl5L0uGtG1eTQby0cvTNf/+/ccTCC+Kc44ggoAAwRmGIyAdJCkRFa6O1NjZY&#10;u/7+k85lSiPjyHhR76x15ICcs9nQ6gSEJ/2S9HwO+mv/9O8dbO1JxhFQCKG1TrKsNDX9zC/+3W6r&#10;eenHb4+tPrp5+dKwuYNYIIRGgwab51df+LNTH/siSt9a1211z7/0CozOLVbso7t7D3DObdxch1vr&#10;oyEFgrNEBAX6B5EZ64onZ8CQkTXaOedgtJjW2FHwHRHQAiIyMUJDHDbJdGhIcQisNj47ZRo+2sdX&#10;ZsftmVc2dyIPqPA4Q0ENFMj4MNN/+Edffe/ddyhPr9+4+tSHHu/127fWtpM0S9LUaJ0rleW5Ukrl&#10;Ks8AAID/f/M0Ta1S6KwAFAyPLE6HAnJl8kw7oodOzC/PTb35/pVnHjk3USsbo6ulwAdqRNET545Z&#10;cmt7PWOc1gaRWeuyXEdRICRHBM7c3Li/1Y5fu9U8NSZmEC2h+oWP8VOVkk0zlee5jmMlELTKM04q&#10;1wToCgIJQ2OcMSB44Yl0XLI8I3KSIZhMy9AjReVKJYlj68A5CospN4AMPeDcKCIEaw1YByAcOHJW&#10;CKEz5YwFAC/wndZ5kgIBSsY4AymSXt8vRci40wrQcumB1s6h1QaIAYKUwio3Pj5763rzyvU7A21b&#10;7cHm9vD85V4cZ9YYY1Igy5lA5IxJGdTBgwAAIABJREFUPwSlFBFYwS1JApCMU6bKwOa8aIZ4kCnj&#10;nBaCBBeeR4XZkTMe+qSM05bIScFVrkyaA8Klfvz64+fCsJz3Oq1B50tf+YVrty6GiVxcXXnm2WfP&#10;v/vmsLN75eKmJzwgigdxRZZPPXTqxg78L//8D37qUw+c+vSx5/6P751BUw9pbnLs6ML4qSPlr/7J&#10;+1vN7v/0j/81IXdEjsxMbaJUCva67Z2mfu3VK6+/eaHbSQGZJ83J5TnfDzIplh9aOf/2DWNAK/P8&#10;d9YAYHwq+p3fefXiO63+Tq+dDa1vB4O8XioBCECUgkkp0zSWHrfOAqG11jormCx6K+tsMTSiAgBh&#10;HRTmAmSMM+ecYIy0KW45h+FkB47a+631/b0dq8ejIPMun19rTk7PXb0pNmNXLELLuLhq2OenKxmg&#10;l/ZSLv/LByYeqYd/qeSXfu5L77/4Z5Nnj673r/X3tQNhgG+1k5mJpFIppwY6zf52e3B0aW4MpRcy&#10;EA6dhSxnuUaONourxxeTQfJB686BjLda7XKp2to9yOO833dLtUqv3Zk4OW0Ouh85dfxPzl996uxq&#10;eXdLOKONNqR04aCQUqpUO3JExLnQuXHkkHNEFFIeTvaEJ2VUKgVhWHAwtNbOWSBKM2utRYee59Un&#10;x1dPn6qOj+fDzsbty4NuPDG1NL2yiozWr37Q3G2OT0wvrh4THjY3ru9tboel+uLxMyxtbrzzWpam&#10;BIwzDow5QrSuuDkWJgE8RAs7R85Cnmvdal17551gYrw+Po4M0zynonPWebfV7u7tG2UckB+GUrCD&#10;q6+vXbrqiBFwQNRaO+fGxsYm73ni2oWLcb+bxQpFePYTX3z3G/9OxTHeBYsRAVL7ztUPvvsHZz/9&#10;ZZQhFZRm54qNe4xzxpEzobUBgBFhgUYRSmdt8WsjIjkiRq5APLsCVgGci8JGSM4Wk1I2Wmk6+u+L&#10;jTiHIWpC/GuhHqDx2aUjS8sTjfK3b2yzWEXlqMKSoj0nwiLMowmu3rhz8fp6qVRanJlAo37jn/2L&#10;H/zo1fW9fpwk2hitVKEVGGMBgSEWZT0Q8qGTR02eR8x/8sjCQT9ODCxMVj768MmLV9af/dDDtZKf&#10;ZDkPyzPjY1tuDzhbmKg+fPpYd/hBP84ZSmscIGRKR2FQwBW54LWK5zPY7Q5eirLVqDL/s8/kD85M&#10;lDynIR6mvh8k8TAKWJ4za3PniDFUuQNGAQlrSSkdBZE1zhnn+cHOxn61GnHJVOZI2zTOw1JERGk/&#10;AcAwCNE5i+RzSQyEJ2XojZACghtjSWmTZc4YRHLOgcICuAEEyCwH0IOh9DwRBi5XWpmwXGKSOW2N&#10;cs6SVc4aa43jLEji7OiJuaPHVy9c3vnLV97bbHY9P8yVIyIkaXLKsswYe3iVY5yxTOmiEUEOQTUq&#10;5WSzTBtuhQxKpYLoaLJcMEY+K3KsjACkIMEp0wzBpDnzPDi5clCuhF5w5871Y6dOBCV2Z/02E5Dq&#10;dPXI8QceeTzMum+zt3byXj0KG5p30niY9d5+rzkzt/jB5f0PP13rpkpVTL1cmT8189kvnXzlhZce&#10;/omlnW8mw4SUAWdUEIUcbK8zyDJTqtU2NtcZZ87CN/74QkmyJ+450ersrO91HvzwEacSJMcFWIPO&#10;2TRx8ZC2Nzv3Tk9Ax7YM1MtVgSxO+oxzKRGIigwnQ1aMYDjjzjrOWeHTKO6XiMxaY4wRyKSUnDNE&#10;FIxLxrQ2h957LOLHtWo189n8yWNrL19oCjBGr+8Opo+cFHztzPHx9y82pfDqY2Pf2s4eXwjlfheQ&#10;lupRHysfvjd6enn6vTtXDnZv7xxkeqCareFBq2vAedJb2+sxJnb3DuIkfezhc5VKHVHkcR7UIhGE&#10;pIwzluWGV+qY88t3zo8fbdTKjfg87d8ZLE3PmUTNrU4F6DppPEzTNM6TXjPNU0R3cqbMjz/9eS44&#10;ZyMnw8hogQWLlBUfSsFFsRu6QOY7a9M0LagxyJj0pOcHUSkKS+VqrVar1Wr12uqJY0fOnOWe3Ll9&#10;Zf3aZeGFyyfvn5iZ6bW3blx6P83U8rGTswtLjtTmzSsHu3uNqfm5laOSu9f/7P/eff9ClinjRlva&#10;naNCPiyKkjYmV+ou7oaIHGJYrk6femiYDDp7zfbOVvPO+satW7vrG/s7zbg3cBqEkOQIDKk4Of/D&#10;P08HAyASnEeBLwT3fc8y78wnvhTHGYLgnHuS+1F1ZmV19+Ylq9TIJsywICfkg37W35s+cpYLKaXH&#10;GHqeLGpoQXkviitRMVYeCQ5EUEAiC1wIELBC7jicYzCGxV764iFGVvkRcweRCbDUvMiAEGCyVkB6&#10;8a7HPCstD4OZytjY/Ic+MfH4R5uX38i6+0UGnnHuSQkMWoneOUiIoF6vP/X4Q5+550io8n/7je/3&#10;BnGc5bm2xjhjnbNEgI6wyHCSIzJUlgyde/z49ENHJjnQeDX80D3LjZIEldfKYrxWF8KbrNcmGmVm&#10;NWNcOXKI0pOtTt859CQTQgCgEGxqdizudmbqPjjdG6hBQiYqy4WZY19+rDXsaaUZ45yJTquLnBFY&#10;R+gO1wgV+e8g8JNhjoxFgegN4ijy/UDcuLi1sDrvhdYap9McQZJzQsh0kABgpVIiBtoYZ1zSG6hc&#10;6SxDRC44MhC+FOVIlkIZ+CgFAZpck7ZF8wWA2mjOuBcEiOi0SQeDoFwh4mRcmmSMMQLnjCEilZtS&#10;pWq0dk5HYentC1vr21kBZCxoWs45ctYBFW5Lss4aU6ySstYhYiUKJnN3SoTHmCgLKZB5nEvfZ560&#10;SjPGYYQyATDWJrlNcywWVXC+Nzd+tdEQUr7y0gunTx2/dOHlqcnabnPQ6rS0SoIwwrAWNBqO+tW6&#10;99iDZy9euemc5SDiHD+4eOu1N+4oC0vzE1s7+89+7pF6deyPv/bmxz5zZm4+unplT1k02kyMlz/1&#10;keNvvnvLOvypn3nq7D3Hvv0XbzjDxsfG5mcaf/8f/rdlF7TzwXCnswzlX/1bH1k8xd748S4CQ6SF&#10;qepv/PqX7zldDSqiF+vAHwuDqL3VNMxMTUaCFRO7kRRZfC8Kb0CRYVNKFWWqyFUxhuVyGAWeLyUD&#10;MFqBu5swKE4vCqJAVEofvLN2a28/i3y/FkTRxNzcueMrE3/xnRcfeuh4HBuGlCpzh5XfaeU3a0vH&#10;5ifrAi53ofyRp773zW+kYS+shVyWK1459PxBnCapQg6P33f80Qfve/m1C9dvbaVp0qj5U7PT3PfA&#10;99FZzDOn2Us/fGN/a3etux2TPuh1NcHGjQOb6MlKqdltdeP41trGsdp0Jx5SnC9Ux1q9fm08FIwx&#10;pZRWhxESoMO9k4iInudprUfkQCIpJTA8ZKGCUqrosjnnjHEAEIIxzjjnrf1mnPTJZYzx1TMPVuoT&#10;ady7dvnt1n5rbn5lfvWoYLa5eX3zzu0obCyduL9UqwxazebatUEmE2Py3DAhcmOlFKzYhkkA4BQa&#10;40hby3kBJwcAVFofeeDRE088KUN/sNfcun0rGaS+5xtjgYCSbp4OXVjygpLWORhVrzU6G1vkSBut&#10;jPE8qZVZeuwZQim4BSLhewzBGi0mlp78wi+9+B/+jVV6tEoeRjLC/q0bwRvPrz7+E9ZanSuNiAys&#10;dcju7qwanW5EZKxFRMG5KyQKAiZE8Y+sYB4BKJUDUTE/LkBRWmspJWMMCoc4MkIEYMXYj+7y4GnE&#10;6yjVa9KVusNsv9fLWhuttWscR4TWpdmZVOfauWE38cp1Y3RvENfr9emx+hMnZ/95o7QdFyYZZAz/&#10;Kq1TgOets1qBsb04a5TL07VKJHF5PCpXy5NlgaSWJkvWmHI9CHJs1AOb9BqBtc7VKmFm3L3Hlp11&#10;1+7sWOdy43JlyAHniAyBUHI22fCaXdPpt5765f98o91q77e7lagUeZWSn2dKWVsue5YcBxKSaa0J&#10;WBYrXTauIN4RkaU8V2HJQ2B+yIChDPws18wTeZZyLh1AICWAUzpXeQ7GgCMphV8OhSd1nnsyIIao&#10;NSmFCF4UeVEEDE2mTJbrLDdKc+CccwRwuSJrybl82Od+IDyvVI3IOUQmy2VwlPTbxSqWwUDtNLOL&#10;13vS84w1AFiEVK30nTXcEuNkC66IK5YxghAiDPzGeEMOm5xcJfC4RatVZkzAmYzKwLiJM69SskYV&#10;S9GKogWGSGtC7HIhPAkIH//Epzvb12sltroUHjt18qU31q9d30ySbGVleXZ2ZWn10R99/7nmnTeq&#10;k5EfilhllonHnr733TevHTuxkFvb7SfP/ek7t7f3YmNXV48PUx6Vr2pn8hRmGqWdjX3lAMi++Py7&#10;L7+i7n1opXeQNLd6Dz505C9ffP6xSv395drVH+83fO/kseqwXEEHyIHIfulz9x9bxK//6dq1i4MI&#10;S+BHofStQyEYZ0gIzhIXYgS5phEu7W42AhE5F0qpQlDmnHPOPc9jDJEh5x4pDc4yQHCOcZlr3exl&#10;6UDHajg+Vh+mdu3awcMPfyoZ7h2/98Gf+/wn/99vv/Szn39ie1ttNTMIK/tKjtcnf3t9SJ2Dv/03&#10;P/b6xWtN00za7tTCyd6BCP2eynfjwTA31hfjZYFHVib/+1/5T7v7LQRdD0PXH/DAA63JKEIEkBev&#10;7AWUzB+dvby3kfs274OQ/pHGTFBiVqNiprY8saMS0rYKbG6xdjaY9KZDURRfKQmIOeeKrMxh0hGI&#10;yPd9znmBuSDnwAEWqGmEQtMotPlCpDeGyFgAnSQZ7w2FZAury+VqLR4cNDdugbHHT95Tm5xMh+3m&#10;+o32fmtidmlu9RgXor19Z3ftZr+d1ubvnTh+afv9t7XWhEgAyBkCGWM4Z3GSaOsQAJAJIRCw+MWS&#10;4TCKvPUbV9euXWcoPC4YY5ZZrdWt919KW808z8phpPJcG2O1xhFkycVJqowj6XkTi1ncsw6KhgUZ&#10;QwTOmKxNH3nso9de+B4yNrKaEREAB2ZUNowHhaL+VyXy8KUrTnjHsLAKAAAyVijDhgww7keeEJwB&#10;JkNdZCABgI+Ot9GrOtL0kXHBnXXcsQwOtW467JkKewRAtV7381BrM+wnl37wh3x0wUDGWG8wAMm8&#10;ytjimXtkZ5j02yoZ3Ll+/VYFJjJ/bmFRD50GFMKTnud5viyYiVwAY8YYlWdgTNbrOZsRoDOqHIpG&#10;WSI4hlgKPWu4R1qGDNI+5pnHyEflOz1RDaMo5GeOxpne3G/7nABBaz3sx4AFqBrG6+XJOj3y9ONM&#10;6EsX1z0hWu1htRqMNSqcURR5PDfSgmAsTjVnDBkMh2m9XnFExjrGRwQPawCF8COwQCZX1rioxHPn&#10;JYMEHQShb6wxRjGOKJiU0o9Co3Q6GAblwFnLnDVJBoA88EfvpnFonef7frkECM7YAr1PhrJhVpka&#10;t1bLIGCehCQHA0aT0YYLIaRHzpFzxogXX77SqNUb9fq1m7eU0krlOHoDGee88AJZa621gMAAGeLE&#10;eCOQgiPzAAAgkrLICJo4RcZFtUREqh/LSsSksGkOjlBbAmBSaGsH5VJxkJcq5TFOb8fpcy9v+oFf&#10;HZvcdri21spSlSbJ0urxT//M5/a3rp97cOzOzWsPnTnzr37rmzqnXjd7a+f6//iPvrA4X/7q117n&#10;gT81Ubl48Xa9MbW50S2XSmHAjq7WjMOVY3PzUxMba5tPPn1aoX7u/GajXt/ba7eaG9nxYxcv3e61&#10;8vFJee3Ofl+JSomHlVISJ5cvt19ZpJ/8pX/5ufHlD95///f/n9+8dvGCJicFFkjP4pRCxg7pfiMO&#10;xKGnq9AxsPiCyDDkRS6BMShi9Y74IRQzV0YDe+tGU3oVApMlvcZYfWJ+Kc9BIDTXb334yYcevG/q&#10;j77xbjuu1cbm6hNjtXG4ePHqkdW5X/ylh1JDw3yQi/DF59+LhzNRddYjMTs56TOZ5HmtFJVDH2VQ&#10;qTPMMwEU+ZIpCyajVIHVlJnEsc9/5NnWjYuYqNv5ZLoUvX3x3fsXjlecWqyNK0jevnqz301qC+WT&#10;5fLRiclmw83PLa3FQ/FXaKFiU4sDIiowvod5OZBS8tFGkpEnCQ9PMDx0B0jpMc6KTZFBEBSuAWNo&#10;49bt5sY6ATRm52bmj0hfdJp3dm/e0BqOnLy/MTefJYOd21e3bt1xhllHoDNZGzOO7KHfpfDRF+oq&#10;44J0NsoRIiumsUTu4lsvLzz3bRaUy6UqA8YIivfYOXf6Qz999eW/MDvrKs/SYaqtAYBaoz7o9oxR&#10;udGT5x74xM/9zV6Sbdy4XvDQnANeaLsAgDS+dKa+cqu3dgsREdkoJyJ4WK3Oz80fHLTyLONCiL9m&#10;ei94K0VEh/G/mgsX9hRgODY1fvzs2erEOJHdvnXj5qVrWo3WR94t8cXLaIwBJGM0YxxgZMk8HP4d&#10;xjsIELHV3GP1WU/6O5ffizcuAyAb0a6p1x86z5f16crKQ+GiJqtIJXNjQdfEv/XezvT9H+XD1I76&#10;jyLMeYiHYKwwQQIikuteeC3XVildivyRMo5kCRhjLk+Z55G1xehtIvLBQSszQiCr+/edXNjv9jNl&#10;Al86q4ftgQTBER1jvocTk7Wf+MxT29stY93ERB3QceaKUKU2lGVWMcc5s84D0o1GZTjMjOHG2BHP&#10;G0lldn+7W6qEeTJkAF4YDQ8GYSl0ZJ2xxZTfWlMqlbkvi7RqOogBIKxGKBCIzDBhjDFPAhR7p5xT&#10;uTVWhiEBMSa4z4EVcC6lNJUkinLJKeO0YYJb46y1ZFH6vLDWKW2HCRw9ed+TH52LwvCf/sa/PFTe&#10;imgIKaOLSxvdJT8g84NgvFyK4wwZV5yRs8QcMi6lJCDS1sYZLwUuVWYwZIFPxpE2TAqnDRChx7kn&#10;iaxz5Av0vU4Z2TBW3V6SDq1Q2crxpf1OfOXq9TTPllePzy0ftzZdWJqbkyXPwYX31gHA88U/+cd/&#10;8oV7zv38fQ//aPtOrJJOx128dCUI5LlzY8vB5PdfvtBJ3Fe+8slPPnL/V3/3L7rNzvSR2s//Fw/e&#10;uNLeuNYrIw6WqH2QnDg2/be+8iEBB+dfaT3zxFFZ9Xe29fj0yp9/5/WNtvfLv/pPHvvwk7/3279F&#10;WjunPY8D/JX30TlXuILwcGGY1poOXcl3e2eGKAR31gAXI7IjjPyjiCh9L041yRI6MchSJ8VBb/DI&#10;U2e3Nm4/+sB9axu3jMk7cXB1LVtcnGw292v1SjxMFxbmBbmlyfk/+A8vPffmy3GMvWTsuR++d+pU&#10;79GVmRJyn/N2nvme54QkT8h647XvvDxT9Y/PTJaE5L4EwSHXxplgfvotNb++nqZ7F7Olj3rM/Nqv&#10;/8z/+S++PsH4cBdiP3z88ftzNmjogN06cEdKLkjm61N33u/w5cd+ChHTNFVKG2OyLM2yLM9zrfXd&#10;uacxRo8eyhhjjC1+6oh0wcA3Js/zLEtVrrRSWZpqlVttsChSloQQ5UpD+rK1fWd3ayMoj80fO10d&#10;mxj22hs3Lu9ubivliEAK6fsepu3NyxeE5AjI2N04NTnn/CAoNp8WoxLGkJCQyFlqzC/LUsMqm2VZ&#10;nuVKqeFwmCQJcjm5eEwE5bjf5ji6m6dpWhzIcydPz519cmtru9/pFCtUwDlntLOaITlrdJ6Rc42Z&#10;xe7ObZUmAFgIHWEpUsPO3MqqIsa58Hy/yOQXHnjP80aMp8PYuud5h6wOROSOXJbF6aDT2tnab+4p&#10;pTkW+j73fe/usVdsQXSjN8KSyal5iYMDcpM1yXCkvhVP2oOJ2JsgreyNv7RxxxX2WyIuJHGWoBy/&#10;76fIC0VY9sKyF1Vz5u+JMVWZh6julxtBpeZHNeGXmAyZ5zPho/AQBRcCuGRcAooKU/eOyYXxUinw&#10;A98TgjG8O5MA5AJG+BHkjEW+VwtEJMARMoG9JGt1+rUgOjM39+DCfC0QkmtEUNYunTy3sDrfbO7n&#10;SgNnCDRMEin9wk2orc11MWLALNflcrnTjv0gsM5obRv1IEkyZWBnfW9+ZTYscZVrsqCUEkIA4qA7&#10;9DxZqoREJs3SYtVQOoyllEE5RMacMY4sl5J7EgHQEQG5XJMxKBgTosDLFX8jKTM86Gql/JAx4Tml&#10;mRAISJpUbrgUwhNqmCPyLHexmhifXChFoTX07e/+QFuntc6yrBjPkLPGmpG5vpANuZgan5RMkONR&#10;qhKVninVJ7ifJQkQycAHzsGRU1qGgY1TIIeEYCxZV4SRxVTjhemJ2PPCMNpau2rMhl/CxfnqRx47&#10;cXvzQBnjeWAdxKlttTsqT4TvM6y2Duj9ty4Ok0xG7G/8jXNf/OK5YW/4yMR8o+x/+b/60mZ7W2XJ&#10;88+dXz0+ffrsbKfV/vlfPrt6cunCO5cfXD1dSpOvff/CcAgM6ckPPdioh2ePzP/oxffrY5X/4e/9&#10;tBrucp4220PpyfsfWdxeS/f3Bts77bPn7j9++v6tze3f/df/O3M2SeNq3Ysi4awjcsWV8ZBeiXc7&#10;Zeeo0EtHQ3iAwPMq5TAoLsgI6AiLLcAAREBM7PfSm8346WfuPXZ2fmevE1VK4+MLSZarpP/4449M&#10;zx4t1SZffO08Y34QVcYak1mWWa2e/eyHDFX+6HsvlmpzVy7upLnJte13e1PloGZ1v9/vJkma5Wkc&#10;636/4aEQlR++/ObMWCXyfG4daqsypQMWLE6cb6a/+93vf/2lV//B//wrz//wrXOPf6I2v9yD0Dty&#10;+hM/+/NHjz+6efkS29yZnJhaiw8ml/z4oNeojvH5hz6VZZk1zhVhOYK7WntRWQ4XtxRqckEMYXfx&#10;QwhQRPiK9pVG3ACyxiil8iwzeZ4laZrmB7vN7fWb3YN2Y2J+cnmlUin1e+397U2rqVxuVKrVcrVc&#10;Kkdjk42Dm+9tX/+gXCk7RwhFjvkuRAoOHQhFloKEkJwz5ygan8ewbrTRSimlik9/mqZ5ng/jOCxX&#10;xhdXZVRxOkdwQjACZwgWzj3qlarFGKZUqxw7exK1ybMBR5ydm5uenW53OsZoQFau1fJ0kMcpAAFn&#10;yFkUhcPmhh+VySvBaKgD/7+SSiSEKJzGxUdpNHzn3Dka9PudVrvX6atU321+nbXGaKMNHgoUzrlD&#10;dzJDsG73IgcDRFMVKRiNqJAABJDI6dibpu5tsX/ZGF28WUIKQ2AZ82bP4vjRooce1XrkhtChAMa5&#10;8IEJLj0UHiFjQiIXwLhDdIiEHBgH5NDfy/sHC7MTM/Uy51BQYjnnzPeBh8zzpR8cHhTAgCRnUSCB&#10;XE8ZT3j9Xu/exbkxBrev3zjYPZiaGOMSDNDKfQ/uNvd2d1tRFBGQNqpSLqVpJj3mCIyFTJvi1U2S&#10;vBSGhNjrDfzAT9OsVgkBqN1Vzb3B8uoEOQXOCSGRcWOt006lplwOuRRpNnTWmdxYbT3fE75kAozO&#10;GeciCJAjEFBujdZkHDknPIlcMOkhZ4VDxuUmbvWyVFUbVSELB40EzsBZq8lZQATpiaSXAvD+ABxb&#10;RiazLDt//uKFS1eSPEuT1I4exh3mIxCAI3JklXK5Ua874JIx3hsQpzxLl8KqyFSaK0IIGlWba3Tk&#10;tEYEoxRYi8UgQwhLNlPqB7NjXrVWLlW/9a2v3dndOPbQWHuz/zCbubZzUJ1tNPc7w0HqHPlB2Gwe&#10;5GmM5OqTM6WJmemJ0Lr2mbMTJtenF+Y9LPW8vNs9wLLcubDt9mH+7HRzv3N7ffsrX3lkbKIelktv&#10;vPjGxmAwe7r6yIdOvvjDD15+/tI9981pYTWE9YZ8+eULb5/fnlutDHR/YWX11Rda1dLiwUEnzfWV&#10;y9d+9P3vffNP/3jYbUmGw3Q4NVXyBCdnirDf4fRk5ND/66dX8YNCzYgCvxT6gqNgzCk9gqQVGqUD&#10;rU2zlV65uf/jd6+9+urlwTA5enrF96p5kgRhNQzDhfnZyanxb//g9TynLMuTOEHGPvvpRx556GQm&#10;giMnTv343febuwdZnlprnM5vra8tj1UqnGcqZ8Dmp6fPLC8g42FQunRzxwJONKq+lMbaQaarp1a+&#10;/cqNX/9n/+7alauTMxNHT5z6/T/68x/+8JVLF64pRQft9NLNzsXLuzduDE/VwMp8AMryPN9Kx8p1&#10;vvToZ4hGXq7iby5QNVyMfIJFjrnY2f7XOZ9SSiFE4XS++3oxxoTgdw+6oqnlnJElso4sWuP63c7O&#10;2q3bV64ebG9nSWosFaAcAIjK5dnV1cHOrVs/ftU5KtLxBKPzE4j8ciWN40P1FoqhlOdJ3/Mbq2ch&#10;rJIt1gY6lefGGGet0UqlSTbopP2uc86vVIEhOOsx5ojCSs0LInA2ivwokAfbW73WAVlrre73+71u&#10;h6yxRpOz0vN1Fg86be4LIWUpKgkpDArwq6JULyxcAJDneXGTcM4VWnOxq/BuxKbwuzlrEEbpWzz8&#10;nN09dYqnKtSkQkcrnhKdoealoi5P1jyB7u5uEQK0peU+r+c3/pLnw4LqLrkwzjGPh/VJtviUJm4M&#10;aW201tZorY3SxlmX5doYZ52zlhgXQnjC85mQXHrCC/ywJP2IC08I6Q12H5gNNnZbA+Wm6/VCuOol&#10;Was73DsYaCv8KGJCALkiR4tI6Iwxtm+gWvYmPZn2BnGc1seqWmtnnV/ijYUlv1ZDgMEgCUsRAjAG&#10;QnAvEM45xtA6p5QG5M5BmuZh4IVhsLW1MzZei5NUMtZoVG7e2un01NxsVIB6jNFGKSDI01xnOioH&#10;Qgouue9HgBCEkfQkk4UznAkpAREITK6t0c44ZCCiEBCZL4ExMgYRXaaz7iAdprXJcUYp930mJBTz&#10;D6I0zqXwnDMykMNeQsR68YSmUp7nDNmff+M7u+2OLjypRMYUvgvC0d4exgA55/VqrV6rMy64dY1h&#10;Pu8HT07MHYVAEBpru/2hUQoBTa6yQWxS5YzTKsvSlMAJTyBCFkVvra5G1Xq/32q2L/kluHqt+cEH&#10;u8uTY9Yvrd3aLlf93NL0TGVxMTh5Yu7a5a1et291FlVrXnWm005XT0zNLc/ltvT6O5ea6eDl81dX&#10;jk9sb+0EPBqfHztx7/Rbr93yeIwpAAAgAElEQVQ82M/ffufGYjh9Z31wc7/7+EdX/DD3Pbm8MjG/&#10;PPbCD67eurENDNfWOrfXW/c/Ou179K2vd6uVsUylOzsdrRzjONaoLC/MHj262mnuD9N+o+6HvkRE&#10;52xRNwoCGB+xZwFgNPs57J0dItYqpWol9AQHAHZ3C3jRtCEjxCPj46ELb3d604uTaZaOj005i6FX&#10;LZeiUyePVqX/oz/55gdX7sggmp6Zvv+eE5/65H3HTyzMzEyk2lTrVRFWzl94J+nHR2cax+bH9nvp&#10;B7c3To3X64J3ep2tG1utG7ve7V6636/Ozl65s9YdDLkU795c39P4jZdv/a+/9/12P62N1T75E5+4&#10;ev323kHviWc+9sgzn5xeOWIBt3daBoK55ZW0s3vmvtL4VFlzkIZ1t/tCCv+wFowgxcXw6u5Mqag1&#10;ACClLIy8AAWnCoppaXFzt9ZmWVZYEUaJG2QFr0cryw5niQUvFRkCOW2NyQHAOHBS0uTM7PjcTKVa&#10;feSzX3jh93+bCKwlS46RA2BEBIwdf/Tpd7779eIYuCvFpmleqUgpfckFQ1Qq45yHUXTYulpnQ2sq&#10;Jot1GjujWGUKyXPpMCgbCzyNY2Q8jYfdPSwuUYLL4srKBONcMEaq0+rv3ensbosw8ATzPGkseV6l&#10;ceSeYGyGiBDvjiNACD7qnomKJGjxqnI45BpDsdWFOcSCBQ5E/C6QD7Go0XePN3eoJt+lBY16iUMF&#10;gwg4Y3kam+FNHB4YzorpoLYWGNXHxpLaSefXyDrkgkYZZrDGOAcKR2F6xkAIQUnGOQcEhkwIwQU/&#10;TNUREqH058bDcw8evXFn5+X3bz54bLYa8k4vFkJOjteDQIBVVjtwjgvGBIJ1zlgJtsJMlXvVuYmr&#10;l9d0rrpG18oV8I0DFoxNa61zpcJSFJVK3U6rVitxwdM0lYL7vg9AWmdcOOd0muf9JItKfprp/iB3&#10;RN1BVq9FWZLX6mVAMMYiR5XnUbmklLKKiBwrQHnOoORRKSomb2SRAQjGnDXo0BE5Y6wyyJD7ERGh&#10;EMS4U4oBmtRk/VjnKqpVvLJPuQYApxXjEhzlqZK+R/YQs8VYb0COjXPGOeP9XrK+0yy0Hc/30yQ7&#10;lE29giHsnGNEQRD4YYhCSsCwly5yOadceZCyqufXqyVWmyRSmfLKEXLm0rzwfRbk0ixP+r3EKWMn&#10;GqWxBpe+cfHWxs7Tz5zstOP5+vT1Xme7P/j80w+99v7FsePz9z9wqlzOr1+4vbowfXOze/Xa7SRN&#10;jp44efLsg5cv7V04/97cnKsf4UyPKRe89uLNaqk2uTK+vrH34/d6BPKl19ceffz4lWbztYs3/Sj4&#10;4L325s19AGSU97YGupXnqTl5+sj8knrrxYvf/dZWxY+08t9+54qUJc/3alE0MzM1OzMV+gE5UFmG&#10;rMhwwt04H0NeyJXFR70Ynhc1pIiWFGWmaASB7OEKYgIqbtLAGDILRLidtJ76+H1Xr9+Wnt/tDLZu&#10;7C2WK/6ZU8tSzK9dPuIPP//x1bRax0Y9kP18ITwIy8+/fNkP4dipY6dPHatEvh+IT0+Vm4PB0dWp&#10;b3/Q/b2X3/3Je04EIppaiIyDfUHj89UjDxw7cs/sD//yvd/86nOV6fEPP/v05evnE41+GH322c98&#10;5ed/oTfM/j+y3jPG0uw8E3vfE754Y+Wuqu7qHKYnz3A0w2GY4QyDJVIWFbyCBVterSzvyljDhhc2&#10;YAG2f9jG/rC9uz8cINjwWliuJEiCRGtNkZQokjPkzHBy6O7pHCtX3Xy/dNLrH+feOyO40Gh0V7h1&#10;7/2+8573PO8TTr77Qbqw4MDJUJ64cGr1xNE3fvRuh+nVE+dBXiuq4vKHe3FuTy0t8COPf8Vv4DC1&#10;tycipZWbfvhy46ZeOzNU3gtJ3HTv8l+VQoQyEFwIH1CCE14ZTr3bAUgrbbW21litrdZOK3C22W43&#10;l5Y5IiOSSYtUduuDd3HSciNHJKDG8tr5r35zvLdZDPqS85lrqODcGLuwcba5siGkYAhCCO2chySN&#10;I0vMOAQe8rAm0lZUn68trjWOnGitnUoXVoK4JsOQiYAFIfIAmXBEiByROee0UqYY79x4T42HoRT1&#10;WuqQZJDWjxxNjxyHIELk4Ld3R9YY/4yJSMpPKOETupufvJMjAP+i/NxsKv0g31z7j5nlo3cX8wpU&#10;jgT7HwuwRLTYkAzspF9GAMQCm72tG8wWMLtMZNNmbWylWX5GOQYE1luOe5hlArDMPPsml9Ja66wz&#10;Wiuti7yYDBuMAbJ13d25c31753C/O4oF9Uf5sZW5PMv6/bEyLk7TgIVIFsgyzrjk4AxqZbQVQI2Q&#10;ryzN9XrDMI69mjNsymRlOV1a0MZ2On3GebPVALBSMGt0VSnOeRhK51xVVYJzAlDacCYb9WQ4yIui&#10;iOOgqnQSybv3DlaPHqmnXCsVRfFoNExqNWNM1htEcRRGIWOorZYyAJimWRKpUhfjXJWKIYIjXSnG&#10;WVivTYjGQYBWM8BylBeDMQJiKGsrc9bkXAa6qpw1yJiurK503G7qrEAEEYoyr4bZBmFNcB7F8c1b&#10;D67cvD2xgTPOWMeQc86EkGySPwaM83qaLi2tRHEK1kX9/rLSZyAIlEqtc0qxidWhBM5YJHkt4mnE&#10;YgFRwNMoSKOoWUvrtbtryw9OHLe2GvR36o0UB8WXnn1iCaBK1GdfOnPq1MbO4OCdD645w26+eUMf&#10;FvcPuzKORBDv7XfzYigEa8+v1usrxzbY08+s3bq+/8E7D+oyfvPtu+9/fM8BZIVZWklPnWp++Rce&#10;v3rjftWDo6faz3/+XLJlr947ULn9wvGzWlUUsLfevr5/vwcG93fLvZ0yG+dChEEYzS+0Fhbm1tfX&#10;VlZWavV6t9O9evkKSJqfS63RnKPPqJshFbMJCnzCRCD/VSmDNInSSArOyFnw8i4E5m9sROL8vet7&#10;igeXrj8YDXKlzeFBrybjIzIq9/Yat683b92WpBJB9aKXdHYDZzpnnnj9/XsffbTbageLS3PtZhLx&#10;4KKtfvfxxS8cnV8Po9964YlRrpdOnrlf6buH/fVjR576ypM5h/cu3/vz773+4Y3NpZNnvvwbv718&#10;9rGN0xe++93vfeGFZ3/tV38ZkTfqjXa7fXtrGxlaq7SuyJlWs17rbn9pPhg7c2Vzc2+3qteTk/V5&#10;vv7Uv+WXoq8FXi0CAGwSjTURs7GJ0ISDj2kH8LmQzjpyTitNjmBqneHIKlV6rwdnXaWUMxbIkbOz&#10;gzkXzDlLzhI5a8xoOOjsbZfZKB91+3tbQdI87B7mh3ucIQOQyDCunX3h743GlertDba3ODIpuRAs&#10;CmUUiqhWO/FzLycLizKKwjgJ4jiMoiCKZBj61DrPTLLOWnLKKG2t0WYitwNvtiEBmQzCMEqipBZE&#10;sQwiHkYyjIBxa6wlcFwoYCCioNEmGYooQR4IETAhgyAQUnAhPHLjN/aZi5O/mXw46exWs87RxKVz&#10;Ap07Z2ccoNmoEyf0cOSccyTa/5iTIXJLDQlk/BjEf/9wMMpGQ/xUY42C81Ca9kUVr0ygamQEBA7J&#10;eSUbzbB7z3nB6QVyE7OjSR6jtRbIna6bJ5bEudWlJ88fPb48N+r3T5481mo18yx/871rP3z7WmFN&#10;PQlqjTipJciAjNFVabVFR4wobUTCOa2dMa7nXCFo/cK5cZEPh3llnLHWe/PneV6rJ0WhiCAMQwJb&#10;5EpKwRCscULyJAqZ4Pfu7dQbjaKsgiS+dm2r3oxCgYQskCKIQsY4AgwOBkmaShkYMpwH1hl/WFDK&#10;DPsjXVVBGMS1xBqjykpIGc01gaE1RqQpOQuOhge9Ki+SNNHWNFaWyCjnyIscWBAi8nJUhqF0ZWWM&#10;BQAR8qpwjp/iIgZEY93W9uHBwSEg41x4s3IhpJSCIff2cUQghVhdXWs220DOGZN2D5qqfDRprodJ&#10;TQqBYKrKj5EZkJ8GMyEAEJwDR6AtWVcY/cpzj2dhdO/eFUtVe2mhlqQf/uSdO5ub0YZI5xInYPeg&#10;016onz165OFzrbkofPqJ43vjfGtzL03TXrc/zkYEJknnxqPW6z/erEu+uBxu7mTpXLMzGB8cjh9/&#10;4tTG+lLNsF4xeuqzj/7wu+9+4xeeee7nnr3y1tXL93aCSMYha68GL/7S6cWFlRuXdqx26ICLMIwi&#10;R7CwML+wOHfy5InFxcWdrd1LH11+cPfB/sFBFMLCXM2bvyNOQif82sGpnJqmE5pZF8g5n2s1GVjO&#10;GFkrcOJyBgQMOQFYJi49GNajgDhCgMaiyrWuqo1Gi1XVGtrVJImECAImQ8mjsFo89uNR7c/+/Afr&#10;a8snTy4naRgE4YfvXf7eWzfm68mjDb6SElXua88+kozLy7udHU2Xt/t/8bfvfu/VD1/78IZG2Vxa&#10;fO4rPz93ZGNv/+D9999Na8Hf+/VfC6PQEo1GQ6Oqj6/f3NveOdjZ7ewebt3bvH7p4zSW1tgo7d0+&#10;3FJ6GAY02hl6CM+/VEs0Yc76ksAQnbOcM639OReNcdOpIBA5pSwgcMaE8J0u8YkxhfZVoCxKxpl/&#10;V41xnDNrDUNGQNaANdYRebqCVcZqu/NgZ/s+MQAJtHzuWQ64d/l9h4Bko1bdAqGq0rVT8da98cEe&#10;MOIMASmIm/MPPWd4OO72mBAiEBOuhp9xB4Gvelp7dM9prZx1zihyzhrtu/3pBcVZSosDImQ8kDyI&#10;Vh6a8+YhBMgYYwSEAOiNVpGQeRDZ4+8TEeiU1g3ToAAhpMcTfezLpyuvx9G8HG72bOHv0ubAa8Om&#10;BxDwYu5pa0wAg0GfM+aZeERknUvrKUULOH8OUXCG1lkCC44sgJgKuI0xU0WVx6mZdY7I21UDTKSG&#10;SGSR886guKsPu7v7oI9sHGktttJAyqhRO2mKlLsgiNNGWm83ojQGAjDWw6dAjoxBLoyxFy9srNXn&#10;Xrf3/mrr5qNH1gptikKVVWUMJWlsjDWGVZXSyjBkRV42GqnXHPsDPxBopYuyjNO4qsxonJHTW9u9&#10;UlMYR+OiagXpuCidNc0akrGMc+ccSmGqqihLQFev17Uuq7JK4jROQi6ZLkvjTJBEUbMBCDovgkYT&#10;nANlu3sHnPNas1HlZW15ARnZwqBA1I5HCSBSZW2lS3K1dlOp3DpLlqTkZb9U2oNRdHT9CABIGUBR&#10;AuD0KjMAyx33d0ir1VpYXLKWrAOyThKcj5pZVRqJyCVnnEeCgMgYBEDOmOBknTOWrLWFAmuoqA6P&#10;LnXqzdGo/5NXv7+80to4ebrVXmw+/OSVH//1h9+/9bv/yUUn4Gfv7D372eM/e//jcw81gfSNH92/&#10;29NFXjz7maMnTy/8m7/cvnr5ep6Pjp84vXzs/KjX+X++86bW6nf+o19rzl9+87UP6ml4pNW6sb33&#10;yoe3t/byz770SFWN3r/0xpv37hzbWHjpyxcvvXPr+Kl6mEaX3rpWZRoBOedhGKb1+vkL51qNWrvd&#10;ttZe/fh656BrtJ7WDUbOWmt8AzUDkXFKkmPTUY0fgPlER7+URBz4KkQTocDERtgSdYf5oHCjqv/Q&#10;Y4sXnjm9vnbm//hffvLg+v0wQa2I15sdjsP9/XONdemsK9XWnbuvDBk6/vxnjh/2+812ox7Ai4/h&#10;az8o/vUO3SqS31rjc/VRtn/w6NG5+bc+/OH9nYX19YXljSvvf3Bkab5Ceualrw4q+P6//NYbb77r&#10;HP2Df/Ab9+7euX/j7o3bO1uH4/4gSxrx13/9l4fD8fe//becBGdYDI18asOJEpLwoeNnj82l3XsH&#10;fPnRl5RWCJYhhmFAznqAguGU5GaMD17yx1wAb6RJ5BznDKf1zEtLrbVkrdciSyGc9ZYys+rjnLVA&#10;zlnrJSGcMb9Jeh6+r/ccGQPigOdOHN27e12VFUNYv/CorLWMdUxE6cLS4c2PK20MOW3MkYvPs/lj&#10;/W5v2O+P+r1hrzfodPPhQBVFlWWmKp2xCCSECMNAyCCJ4zAM0jRNkiSt1eIkDeNYRlEYxSgE41IE&#10;ATKGjAEy8oFo/lXSZCjqJkM8AJx4wrmpM6xHfohIa+3vnhki4c8ls0ZgWm09BdzXYqOU8iV+9lMz&#10;SpBzFpxlnWsCLIBbbAiOZsbx7I1MpwTw7TAiIQuSIG20xq3Hddh21mqt/e/RxtNcLEzNOvyHl04R&#10;Tj/DGCExziZYDGMcQGSHdZfVkziUjCMhg6Wl+ahelwhpKKMwCDkTCN7Nh6rKaWW01kpbS5bwxt6w&#10;Wa+3MHrl49uv7Q/OP3x2eanpnOv2BsrY+fkWZxRIURRFFEWc88FgmCSpI1uVVRBI58g5QgQueBQG&#10;ZVV2u1mYhIeHYwewvFKPJAtDCc42Gw1EW+UlWSeliOIkL7Jmux5FcVVpIkjTJIoDQFJlZZ0NozBq&#10;NIBIFUVQSwCgGubD/U4YhojMaB016iKN/HjFKC3TBBgna52xRutkvolSVKPSWgqlIGCFWkYMOHLO&#10;eL2RXr15ezTOtbHGGF9cGDLryDrrI3QffvghzgJjrDWWlWXU65yiYIkFNcZiH2AlhIwiLhgwnJCf&#10;PHXcaFeUoA0BfPzUww8a9VFxvd8/uHdnrygywbE9v3T89PmNjfZXXjr3+//7q7dudw8Pht1OTiDP&#10;PrZ8f3PQ7akwiu7e2Ukj+NXnH7p7b3xn+7CqMi6wvbhy+uyF7a3tD9+/fP/etiO2s9UXMc6vNy5/&#10;tHfj44NRt+x0hoeH6u6d7qkzx7/3/Tf//j/6RY3Zd/7k2vUPd/woSkjJOK/V0qoqkbGlxUUpRavV&#10;arXqaRKbUt3fvNdoyGY9BHBkHbJPavEMq5ytI5/c5vvlJI5rsYhDwXxOHRERIGMT0wiCyvHdrnrp&#10;aw/tHXYajfZXvvriYadUZd8USjG8fdD7aLe/NRwtIc1HARo7jFs/yWq1Rvunr7/9/s9+0gr759a2&#10;F+vDre1ip1O7V/C3+ni0ER3hxeat3bv7g6jRuHrv3uLqKmfBiTMnvvjyV3/23vV/9YffvnLtgSNe&#10;KPfKq2+++so7t7ayrZ4ZlgZlvLi8kheq282qwvhFoY21ZNsL0RuvvzEe5nmv//gXHhXMZ606S2St&#10;rnwB1daWjvxaBQLvWOQ7ZWOMf2s+ocohEk24BGwy7fOiEjMTd/i1PmFxMHBTGYu1xhdxz2fwMIjR&#10;mpMVzp44f+LMf/yPBr0ekRtW7OrO0CIHwEBwGQjuGBcoBOdM6jInJrx5qzOGAMhaXZZ++/RR8oyj&#10;EELIIG02ojghcsiREWOMCSl8N8oYU0ojolbKeYK21kBktZkRUfz7QNOp8CTP9f/X4c54cr4W+zts&#10;xvb7dI12E/qGhumRbTqxnMVfwWQXZMRnE0B/HzoHiI74/tAwFDRFRYyzSRTtl3VcOwbkpJTToAMM&#10;I2YJyChrzGzq7VcCASEgedxqQt9CACLnBEOGFaKutBsUup+rS/c7D2+sbGQ2bTkWhFGaaq3JOmSc&#10;nCOlnTbOGHJESBXRXqb/8//tL8YWjs4v7ehCpmmcRoeHXWNtUkvqQlqtLZhWq24O7XicNRqNIAir&#10;qgoC7hz6MA/fgeaFiqNqcWnu/v0bUZKMx2ppqRkEoqzyuXaqysJaIzmQcRM9FJAjW5aFNTR7K1Sl&#10;rDWMYZjEYS0B56xSQZyCccODQxEGtWYDOEPGeCCB+2GAU7lGwImRHyIyDOKQS0F+DM7AOkeAVVUB&#10;ibQWWWvCMGq3mrfvbmqt/VuNiOSc3/AQUQhellUcxY4QCIOqAm0rYeOAcwLtrJQB4kS0hQRAvqJb&#10;ANR5icowAt1M7ywtXnrvzWtX39zrHJx7+NS1q5tFUY2z0erGyai+8Ud/fPutt+5HsSQXj0bZ229u&#10;tufaw4xqjQSFC+baTz750NUrdz9zcn50Q925tVUUqiiKoxtnfuFXfuXWpQ93bt6qcSZq/Oa1/UuX&#10;KsSglkafOXEU5uhHr1z+7OeffOVH76vSlKrUVXjt0i4QA2LAWBgGQnDBeRAE83PzxthaLUHEeqM2&#10;Nz+/e2+LwIYh10YhESBx5s/cdhIVJj450/vj3VQHh5ID88Zgk17J+fcHAaxzDHE8qtppvXeQL84t&#10;/um33nz7jd2FlfrSkUZ1UH549cFi3FyNal3Hbg2L+d3eYruuj6/0rh8yGc6F49/7716I4p7gfS6b&#10;d+/tW9cEpAcZ/ZOfdJ8Pi3/3RNJsNx556Wvp/ujmBx/0B92t/da3/vRvdg+GjgIuHBGP46TWXBJB&#10;W8hUAngX0+3t4eZm11kXhSESEFpLuLs3bLdPK+uuXd1cuXh8a2ebrz/5VW8vyTm3RI6IIVZKIZtk&#10;FyKCtZMNypcev+d/qo/zpCj01FzfRHrPHT9OnH4nIYA1xk7bcKWUb8DpEwqZr2jaGkXObizWsn5n&#10;nOVpLRpn1d6wrLQGIjYezNfCSIpjGxvPv/DCl1589vhy/fq9fQdE5IA83xfJeUEnOgBC5hwZbVVZ&#10;5aPxoNfLxqMyK3RV+VYdiaQMJnOYT4lBgiDkTARBwKUUUjIhOOdciAnnZLq0ZlCDL75uqkfyDzWb&#10;p/marrXxRkzTzhSJHBdiBj1PuUE47ReAIUMuGDjeu8nBILn5uuAT3yLWy21fCTZxyvdtClbExfEX&#10;rIg9wXw2P9BGe7AYEDn/JNqRphNAhsjAPxNGzgE4BgBm3Ln/2t7da1YbY+igP0ziFJFqcTTfrjEu&#10;imGPAWMMmeDoiLQirbTSzhhLblianPjHO11dqyVrizIOkzg+eXTeGmuca7Xbx44e7fU7gRRRyIui&#10;MtpwLgBcWZokjbJMITJrLGPI+SSOopam+/u9PNe93nBtdT6KWBgEjDnBMAqFDMW420+i1FqHwiHj&#10;nIsoisJQIvpNlIJQREkcRrEz1mnNpCyzYnjQSVsNEQcykTySQnJgyCQDxsA6NVaMOx4GQOAqwxDL&#10;cSE4ElAxzMNQMo7G2MNe3RFnDK11nIm/+eFPR3nlb/jZqVwbpU3FGcuy7Ny5h52z1pCzxAf95UI1&#10;Da3IoIGMyBEwD687Y8E5cCjCgAig0i4r0DpC7Kwv/qvx3nf+zbc7nX5RFJ978dTGqflrl7fHw1Kr&#10;URSntdbyiRMn7t6+u725bwwFgex2BkpRlpXnHz7yxBMnuj3znR9cevLpR1aPi9LC7vag3x9qPU7T&#10;dO3YySSNTi+lH1+/MxjbcW4QGKD5xstP9PuDqmA8lDs7ozAIheEfvfFgPKysBQcoBJ+fb66vrTYa&#10;jXqjkWVZp9sZjUZ5njvnuODXLl3uDg6W5mPOgHGB5ODv9svTzo9mIaK+O2SAzVqSxDIMJQNG1vjp&#10;FzmHBD7U5puf/03G2iXaQLRqtWbvcLjzoDPoj6M4HBfWOlhZXRNxo87FwxtH46c/8y9vlzsjiGT5&#10;X/3Do8vL4ubtTpQEsrHw+//n+xZrVaWGo+HBweFH3eFHo/yR554+mD+SLCwtHT+zt9vZ6wxHhSmz&#10;TKnK1zNHZB0CCwjQTtLsQAguuOSMW2O0VjCpeJYx+9lnE8Txjdt7LJL82NNfsdbgp2xB/M97XiVN&#10;VI/Wc1ZmiK0/UExOvkTOWQQAchPznUmBmvyIbyy1rsA5jzt7Rr2vgTRNzp4MxxAY+rAxePz00SDg&#10;yBkQVRZ3B4U3xm1J9shj54+fOXPh0UePbWyEkqEzxlQ7hyMfUmKM0XqCQHkP5klv63FkAACybiK+&#10;Go3G2TgfD8fj4VBVVVVWXrk7HYiBEJIIHPlwECBHU/SABYGcCfy8Wn12S80+/GY2a5bdJG55MiO1&#10;1vk/iN4n4ZNAcZrqaADIEzcAnOje5GQRabkZIlkAcsC2+s4Sn5HwtCMeSmyf1c0TnPHZUHfymERI&#10;5KY4xmxzRWSfKLyJjNHGKETgALp/t3f3rf7uTpHlzkGelaNC5dop64yq1paazVqaZf079zqNWo2B&#10;A1U5pXReWWWccVqZg0JFzdquDLFWZ4IvLi088tBxtDqt15IkAYKtzc3RYBhHEXIk54qyAgDOxXA4&#10;iqOoLLWU0oe6csGFYNaZUARcBLdubgHR6bOraRxKAZy5KAqZIIk46oziOELBgaDZbviAH+u8PRCP&#10;0yiMQuuc0dZpq5XpH/Y55/WFlowElz70D4FxFkjP7Cz7JRfcqEwmCTjyubbjUcE4Q4a61GEcePuj&#10;7d3AkaDJ5su/+4MfV9oyRN/TIOIM5uIMl5aW5ucXq0pZo6u8YKPxBRQbIGqAdSGc0YisrFRYi9E4&#10;axw5B4yBtjQumCVjDHD+o2Z1f6HLQ+z3C61skasXvnzq6PGl997aGg6yqhpyju2FhXMXLoyGI1Vm&#10;P//1k8urtdHAyTDIyuzU+vrVa/fPXVhfX1hI63ZuwayuL17+aH80yIpiFIRiYWUVkmb3sL+/f0iA&#10;eVZKgblST6ydTpL5MG4/9shj544fL/dzbnmnNyiVAbLHN9bb7VZRFKqq8izv9/rOWSFEr9fL81xr&#10;ffPaNW2KdiMMAkFEOG1QJmjPdMnMCgVjnBwYbaSQcRzU04hzxhkjYya+f34oyxgj/PkLX37j2rUf&#10;vv/a3v7BfHvhoQsXJWdVUf3iM49vnDx16uiiUYUJ60+//IUnv/71d9+++u0rt7/5Sy+9++aPP//0&#10;mR++sff/vsK+9zf7f/Gd+1v7RVaovMi73cO8KgjZQLtjL74QpnNA0B+Nr318PQjiVquulEmSehSl&#10;Mkp5GFkSwHyXNRn7eEh0mmcBnDOGAIhVqZ//3Nzp8/VCqcNOxpcfecGfC4wxvkx6mwSGfvLDADzy&#10;KGZYpMd3PPpujPE9r7OGeSM/cjgdGTtrJyNCZwRjk2L/qQeZ1aBJj0kEBNYaq1WrHj15/ni9lraa&#10;rVqadPqDB/sDcjbg9OjZVVUVgJSkSaNej+M4jqPzx4+GoLY6Q+sIELxzqb+cFtAPsr2annEGvoQ5&#10;8jx/6ywgkrGqrLI8L8tSVRNPeKu1UZXWSnIBQIJzzhlMH4dNu1prrc8e/HRV9ZXXb10zgGKGgfhx&#10;nw8Ud84ZMwGFPL7sFzO1ysMAACAASURBVLCbfBBHdIBATvZvcbBIbrEZMDIIrpvRSMnZhIQANLkg&#10;aeilJw0GNAVDcEqLRkTyNJqpBYGbpurCxNXTt/bgryxTg93rP80GA2eM0bY/ygQXZV4N8+r+QW9z&#10;v5cPsqV2Mr+wzGT0+nvX27WEG6cqVRWl0waM6xSqz/idYf76Zq8oqjgJz58+ttSsdbtdrRRDNhyO&#10;Dg4PEZmqVBAIKXm/Pw6kJAKtDOeiLCvGmLXOEgGAlAyAqqqUUu5sHy4vLy4upKqqkog36rFzNpQM&#10;lHbaMIFCSCaQB0JrE0jGBQZhIKXw7itWW13q8WDsyLWW5oJEMMFYEBBnKAQwBMb9ciJlVa6iWuKq&#10;nCcpWGu1ISLnmM7HYRwabWQogMhotr0fOuLWOQDs9UevvvGOEIG1ZiYyMsZorThn1uiNYyeFkGVZ&#10;ZnleVTlJpovymVqzoa2ztpWkzjlg3ADrDPpMBsjYOM8i4KAtkXNAbKHxP/VvbVbl6tpyXmpjVL+X&#10;f/D23XxE3f1emtb2D4ZFMQJnavXm2YsXzl/YQOpfen+3FabPPH/2P/jNXx4N9776zXNvvX4rvF+c&#10;OhKdSGoVG114fG7rweDB/X5RjIlMvT137OS5wXDY7XQ5Y0fXjpw6dqLTy3iUJmndlVWoaNzvV6Xa&#10;7w2M1cfWjiwuLoyGw16/32q1nHONRnN5aamqyqqqBoPBsD843N8j1O1m5BcNQ0DOZ0V5hi/7peQp&#10;cMYY54hzVq9FgWRRFCCB1cZbhDICQL/E+D/78+++cv3DII6iMB70B+Px6Nz5c8Kxecm+9+YlA6as&#10;qss3brfm5r//B9/+n195b7c3VsWoUtk3fuW3PrreYbJ9mMmr13YGg3Fe5sPRsKoKr0BeO7m2dGzN&#10;GMcY/+C9j4YH3ZWVhc99/vHnnnuCELZ3DhmXyBhnnCHj3hwPiJGVVAlm51fme70++peLSIiqMsdW&#10;Fs+fWX78qUdv39zha0+8PHsLJkdyRF+cvYvehFz1qcri66mzlnsFCTmcqgSnEyOGCJwzAHLOOGc9&#10;jkzeyd75waBXoMzCV3GCdVoLRBxhY6lxdKUVR7EQUgZBlvVu3NlyREi6FgVzrXocRMPhoHN4qJSO&#10;ojAIgofOnHz41GqAerebEQr/0JbI+Qd31pdIInDOOusYoOAskBIYCiGklEEU+kPAJODNWq2U13Mr&#10;VVVVVRaFJ9h5aqA36zBGz+ZmM/DdHyk+PbjzlcWfEmZsB8bQzaD8KRgipECcaMH8Vmuss9YwoGh0&#10;n4MBgMW64MwZCzt9a2jCzCMAC8SkwPbZMlkF+MSIC8j5LRKIGDiGDBif4kduahFFM3wcgBiDQCIM&#10;ru5u3icCq41W2lhbKMOFyMtKcLFYS77y9PmHLxznQoRROMiKj67fX2zXOTinFCJkxt3sjW0j/s61&#10;/X5phOC1enJyfXlnazPP83a73ev1CNx4PB5nud/N01o6GIwm+qSp67cnseR5ORyOsnFOhFlWZlk5&#10;HOXLy/NzczEQNeoxOtNuJGEUmKIkR9aqdK5Zae0JoGEgpOTWOq20s2S0HfVH2pj20nytGSEH7lF4&#10;mpi6oqOJCzVA3h+ljRo5h0BMBl7165wLk4arcuSMkAWBcMYZg91+HVmAiADszr0Hdzd3ZRCWZUnO&#10;lVVljfH98sLi3OqRI3PthTzPq6o0RhujnXUD5j66dwM5R3CFUcgwCqM4wFpa2x4O7xWjzNBCEFtt&#10;CUBzuB7Rf//xpU6/uHN7u6q0I+cchWF4sNdliNvbe2EU57nOskyrLIqiWnN+NAjfe/sqKVUOh1ff&#10;ujos7Ob7271O9iA7PJKmc42waGS1xTKQVSTSG9e7eTmqVNZozjfbiwi4trJ88fxDsYxkGCe1mtOm&#10;QSi1ycfjYZZ1+v2Hjh1tNZq9/uCgc7i0vGSNbbXb7bm5tJYgYp7nw+EQCDqHh2HAGvVQcmasEZzN&#10;pFifEpVMI+ynX3LORVGQxGESB0JwdI78sMQRA0YIBDgyqqrFyrn9vV4tSc+ePeMcPdjcvPjowwdZ&#10;cTAYdAb5rZ0dHgVbmw8Up6ub29lwvLWz9T/8j//1m5furC7NHVmcN9bevbsXiCAbj41WrVb62NPn&#10;24u1Y6c3uBBcyLys3vrpm0jui198Mgzl3Nzcww+ff/KpR6Mw2tk5cA44Y62AP91mF9vByUD/0+eO&#10;tc6fvPDiCyLm43FWjosJ4mHsN77yVHO4V2u1zl48ylce/RJMTZsmSAVjjDHw5rbTlnbW1foVi0gM&#10;wBnr2WM4RSJm75qnJXgfAAAyxgHMeGOTbtHjstZYY7Q1xpPYJjQFYzm59eV2GMh6vQ5E/cHB1du7&#10;zpFzbnNv//b9B6PRMI7iOAqrosiysdKVUmWRjZKAesPx2HBAZJwDIhdcCi6F8K9RCOH3A48Vs2ni&#10;NzLknCdJkqZpEEb+M44cF3K26/hn56wty9If+a21Xow+AwpwOhOa4TPT3+IxD8G5QPxkJ/PeP9O9&#10;yf8DmN/ePE9+MkslThDnmwwMAi43RD2N+2PVzy2g8BiLBVREQXOp/fjL6fzc3NL88ury4pGl5fWV&#10;9ePHjp05sb6xLmNRlGNV+kQVcACScT/N9s9HcIgikaai2UpXW+OElbdu3rGGyrJiyJy21jhCiKNI&#10;KdUfFb1uZsauszf8+KNbSulRnmVKB5xbYwvtrnZHA8ZvDce3umWpVKNeF5IdXZ7vdntHjhzJs5wL&#10;Vm9Ejz1xrtlMh8PRcJRxzh2RtQRIjDEgQoZe3sI5NhqNZr1mncvyvNsb5lm5urqUJAzIJZFEcmHI&#10;g0DYPJNS5Fke1WrWWJ+kFQSCIdeVJgeqUtk4bzSbzcUGk8ilZIxPdi5H6AcfHlYCcMYw5DwMVFGQ&#10;Iya409qRI4uqrJgAIArSBIGsNo7kKF8gYkEQ1Ov1bq9/6952UZSVUuMs01oTkVYqCMSpkyfbrfks&#10;y6uqKopSVaVz5KxpEnyt1fxwe/dEvbkoYxkFla4YIJdirlFfaLQjLsqyGDo1JNOfb/43Ny7dKqsp&#10;TROiRP79//Cb41Hv3PnzyF2/n+fjghwZC1mWl+VICrF8ZPnio49sbe+H1tW47ZXVedlcPttwsV46&#10;vnz5/o6WwflHjrQX8OITzVYjvnpl1O8Ox6NOPsoX5hYXWnWtKuOICFtR0A7FuNMrskxpvd/pnD26&#10;1oiCvV6/2+836vUzJ48D4sra0V6vp7VK07QoCucc52x7eyeJ2Fy7pnUZSKmN5kLM+HCfXnSA6HE9&#10;78ucJHEtDpI44IimUpPKBTgJ+0OmuDzM7cHhqHs4VMa1Wq319bXhYPjRpStLR1bjJNra3h3n5WA4&#10;to6eOrbYM5lF+pVf+4Wnnn/hr7/3wxc+/3TA6aGHH7p583qvM3SEYRSsbay0FpqlqgBAVVVrbn7z&#10;wd7tq7cee/RsLYmKcQYcEdBYm9ajL738XJ4VBwe9uqDfOT/37Fzw0mq4KrRcWNgJ65vbuzu37q2u&#10;rgxHmU8ivHFrm1v2B//3n+3t7vCli1+YHZ+niKcl50dolnOECTfOKlU5Z9zEcsUQWT8pmhkV+lrs&#10;UfnZcONTOOkUtcZZBQdfwhFxYvrDwHfU2ujheAxWM1cWxWhvf3Nze+ve9gC5UNYAl8rhINc3t/bv&#10;be3vdIfDrOgPR5s7O3e3dq7f3d0fOhCR/3WccR9LMx1jTs9EU2Mmxpj71HROKe1pCYLzIJBhGHHO&#10;cYoa+9rJOfczfcaYV13PbiCcCsT9/xGAo+eYAWN8uu1PqXIIfHLW8fCOx1ccQ+IchWRhJKI4SGth&#10;HIdkHGcox/e5Uwiw1BC1WO7381IRMOHbO+UoSJILL/36sc+8tLKxMbe82phfai8s1ltztdZcmKRp&#10;o7mwstpqNXrdfXLAkRGCJcCpWdX60aXHn/vM8XMPHT19fq5msq33hv3R9oNdVShypI1BRLJOKwVI&#10;QkrO4PMnNr565sTZVnL+5MrGifbJE8v97qhQeqDt25uHV/a7zz//2B+/ddUAi+OYgJbmW2tL86NR&#10;ppWuN2rD4aDVrAHZKArW1pbSNBqNRt7g0Pf7BGSMZcgDGaS1pF5PFxaaSRqltUQI0Wo2jm+sAOh6&#10;PamlMklCp20Uhq7IgzBwgEVRcimIIIpCb9xBloqiAoS55QUZcSE5MmaU0kVFzgI5cP5MzZy16M8U&#10;lpgQzhpTKmOszyXhYch4ODw4qC+2rbFhPbZak7HWijdevyskj+I4iuJWc/6NN9/Ni7KqqrIshRBK&#10;VWEgL1w4nyR1a11ZlmVVaKOsMc4aJPri8vJjvXwdRVZkjOxglAnB0yBk2lWlkkHQmmvGUjbSNI6C&#10;7j/+9//48pVet6uVIiBEOHF68exD83fubDEMnvnMk9pWW5v7utKqUFyEo3GmVAbkmq3W6Qvnenl5&#10;7cGD+Th4fv3Y27fuLZ+cP3HuxF/+9TvXr3d0Kd99Y+szn3noww/uVUVtNCzzcUla9Tpda4zg0lbq&#10;TDtuS761tX316i0huAzkUruxujDXHQ4PRuNK6zMnNhq1WDna3dvf3d1z5KIoUkrV0nq/1+909hfn&#10;0jSWAJYx/MS+fCpumnC0rPWaAP8ZAIzDoFkLhRAMAZzzlvA4cZtBS3ivV16+1dnf61fKBGEYReHy&#10;0mIYRbcfbO/s7QVBsLS80ukOsqwcj6phVb38tTOKtX7pm7+sDc/6/fmlxfW1hWFBFy4ee/Ti6dd+&#10;dokx88WXP3dkff3oqTNGq53t7WZr4Y3X3suz8ZdffKbWaDRbjTwbtxcWs7yIa7WyKg4Pevcf7JbK&#10;gAz+6vb2YyuLB4edOICdpPXaW+8vLqzs7u5Y8uAcjbOyfWS529/Ky7HwldFojT6shHE2SdzgAEAW&#10;fKzGpGQ78PwVRPT5CzPbPWut399mE7MpPuFZvdaXbGst5xO6ggPnk1FmTAaYjMW8+W356pvv3GlH&#10;ccCQi8NeScBB8ChOLTlGJAAjcgBQAWyOYGucM+RCBowHKAOc4rxCMC+Hnmrq/04bO6mP8IkohghU&#10;pQpbTM7RU37FLDXdaOOXqhDCK/RxakXtwQeaxDMzzhggc9YCOs6RnOMchEQhBXIhpZBCyDDgUvqM&#10;MhEFgksZBIhMyCCIIsYEF5wxrqrirR/9oOxPjEY9ecIYzRgTglkAIHQATIj5IxtrT75QInfOSSGr&#10;qkL0TA9EYs45xlnSmmvMtQ6LLgGGTFhHBpwAZJyybGQd1tOG1eOdj39y/9aD7c19cMznyXpjSsE4&#10;A66MLdXo9OryOzu77Sv4tSdOLQgKg4grOLLSvHH38Pvv37y9vfNPfueb337vukhbuiisc4EM4igy&#10;2mitbty43Wiky4vzo+F4OLBC8CSNoyi4ePGMc7C/f9jp9MqykjKQUnKGQgrnqCxVEMgwSrXW/d7w&#10;woUz9Roo5VrNepmPnbH1JLRaOQAgEGEsJOdcOKs5RwDSWhdZEUZhrVEjcsiY0VqX2hoCJEBgRM5a&#10;GQbGGgbee8+pQhGQCCWAC5IoqKWISNrownIpTFmCn+VqA4CCifffep0JwYVIao3FpSPNqBoNClWO&#10;BQNj9LnTx5575smPrt43xpRlWSmltdJaW2uInDHmsNcLA/ml+bUwDhGQcXTWICEgbg/6jVpss4JZ&#10;MtrA2aPtRx/7yle+fOPaVQAsMlUWrt/J/vQPfwLA982d4aDc2emktWTUy7QuOzv7zYW5zfudqlTj&#10;8fjEydMXn3hs9diRj9766V9euR4wqmN9a3dvMBpHUevqpd4Tj5/o7SfOHB3nt+oNEYkaGAOISpvO&#10;zu6vf+6xh1cbtx70thwoR4VSjUZSiyI/HimLot1sturp9Ru3MEoPDrtlWdZqSafTWVxcLPLKKxg4&#10;Rx8V5ybg0aQYeEWY750RJrESsyXJmTfGxakXo29sCDxQjXjQK/K88J2StU5bs9/pzLdatTR+sL1D&#10;RGEUWeM4YyLGXjm2rCY5ZhVt37i7tDB/986Dxx+/eG/3PgL73l+/oR08e3Lpacz2e4Px8vHjxzZO&#10;nD5z5/Z2pzOYn2uPi2xtvj4cjBcWF0fj/P7ubhRFsYhe/dHPkAcE8FfXHgAT//TDXV0NTolWa049&#10;uLsjo17A5PFj63fvbnkU2qH9d377F4e9XeGmDhhaGy9YNsZO/afRp5AggOQcEZUxMzIG+jMmsL8D&#10;jAruNzTGuEcwfLCk9LbxCN730k3jYayxbKrkYYw5B4w5REzTNIkk1eJ+kfdyAsIgaiWCo5SAfLIz&#10;ktd3oC+pCMC49P2vMZ8wIjzg+8loEYgxTuQA0ZIjmrTunnaCgABMa40+9pshAvrYXUDiHCc69Qla&#10;Q4gOAAmICwxCGYahEEwIiYwFYcgCEchIBkEYxSIIRBiGYShkwPx5a7p7GZ+mB94lAzjnQKSNFYJz&#10;LnzRFwJrtQgKA1x40qYDAkDBBQPrewVljIzjY5/9RskkAgghVKVmkLed+g+pMj/c2hwcdslNjAgQ&#10;QDAmGDtxaq25MC/DkMjdfvf77732+mAwNsoorbU1yJhnAhtrAJngTBszzPIzCy2bhqZVC+fqSM6R&#10;2Rnkv/+Dtx/s9/+9rz93uzfYKgkAZRhaY6xzoZCEdmNjjcikScIZ1WpRHIe1NOEc4zhijAPg/FyD&#10;MTbO8p2t/W534IiKIve3GZGu11JAyLICkQDRaGuNiaJoeanldClRg+TI0FkgZ8MwEGHinAEiAB6n&#10;aZzE2TgvqzJOoziSWmvfkZAlfwmccYTEBAdAZwkAoiT2I2JPw/RSI0++t1qli3OmKsE5X0BqqTzs&#10;jhxRr9vdunfPOdcUxJOy0nYM7pnHz1y/fkdrqqoyy8ZVWVrjh4LWai3JXR0PrqYxJNGc1Ss5xSCF&#10;FMi5I+JCorFgnR/VlC88F0Tsxc899y/++T/nnAkuHel7t/aNscAwCIPt+0PGuDHemBiIbO/wMK3X&#10;dh1kWZEX4+PHzy4urnzu5W/s37zSe3BHK4qFPHps9dIHD77w9UfOntkYdPIkiR5+5PgH79ywpUOL&#10;nHFQ1W994anPnmg0a7FVpjQGiaQQRGY8GhlnlVa1JFxdmr99526pLXd5NhqlaTrXbnd63aNHj25v&#10;b6uqZIiBnLRHjpwvq845zqXRFnAyt/Z+NUTgw+GExED6AAefbkww4XTijHJkHaZxPB6UyBnjLAyD&#10;wWC0vrqaJjE4a4yjogwknj2zfOHxpbNnz3/r//rbf/y7/9nbP3svSRufefrRg4PDTIMlNzgcXfn4&#10;znwSP03Dz+5du1/aW0B50u7z5fv3Dpv1hSLrj4blcJANx9mdu/fb84umUg74t/7oT4gk58wSt0ww&#10;gEuHgzgEHBaN6zeVUq1mM220tDZHjy13u4N+t//Vlz/XaGajViEAQEpJREEQzIQMHjCdtYqMcWP0&#10;9Ds/sTH79N9T4MKJqV3PrC9mjJF1jDEHhAhknZyWG/YpB4lJuWfo+bYyTBnFcVLDib8fIyQzoRDQ&#10;BHFyBMico2kgIUPkRDDp6I3xl5Qm6mVgnCECMhRMGjfjSzB05JxjDLlgCE4G3u8duZBCiiCQMghk&#10;GMggEEIgY2EYyjDhMhBCCCm5EITIZcAZJ3S+2nPOJ9gNEE5zFojIG0v6obx1jjEWyOAT8bdz/uQR&#10;hpyI2LQJYELKgFunAyGEFc5MZiG+rCOXxhIwES0cXbz4bK7JOicE9712EASVd1cgp8r81uUP9u7v&#10;GE0T2tb08gFHkHJl/QQDvXP9x2/+1R8Ne2NrLRiaSBKdA0QkcOSUs5wxGYRbnd5SvbbWTrq94epC&#10;klfVX75x6Z/98Q8HGk+uLUVHlt46GMgoZjoDa/KiWFxZjqUMhYhqIjl/8s7teyKUYRA0m/V2q5Vl&#10;I0T0I0cAlJLNh/WFuUZZVrt73c3NnfE4lzLodIZGOyl4IGW/e6ArFEKOxnmjFvd7wzTmhFpyZp1V&#10;lYmSWFWVApCSWWsWlhaVUr1uz1onhNClAev8CRqRWWedA7SGMeSSW2sAmTFWRgELZTnOyRFa66oK&#10;EZ113uKZcawGQ0bg3xxAatWTTncQCD7TtXPCIBDknLX67Z98t6wsMelY7EiCdVYbILvSrv3mC0+d&#10;Xqq1AyGc7fd78eJ8t5fNp012v0PdnG7tqwOrrGLWWG2LuZr44jNZmZ8+dSIOI2Uqzhk4Zq1dXzuy&#10;u39oNBGRMdpD9ojMkUXEbDhSVYUwd/vWTpYVJ46P19Y2Vs49llv84WvXmh/Fw7L6xjeeC2qiNb/4&#10;8XtXIgx+9tElKSNmQSkXMnzp3MmLq/U4lFWl44g9eW7luceOtxrpT9+7+uqbV7XWrThijGWjfqmM&#10;tVZVlSTXqtf6nQ5jqCulK2Wt5Rw5R+csQx9ciRPLGvJjVwJvF04EE3sARs4JzoUQURQxhq4qAT45&#10;cE8sW4kCyaOQG2uR8SAQjHFjbZIkjVpaS+JAMM7ZynpraU02Wvz8hRO/+m9/7vNPnyPWfPuDDx5s&#10;7zEOEkga+8d/8uNGcyHkeC/PG1JGuT12uNsP+1f2R9tbu0SQjcq/+e5P/ovf++2T9Qt5ke/uHzRq&#10;+i/+8C/KogTKtC6CsCaCGBABoTbXHJfm5ltvnz13st/tX7tyZX193ZHLskII/q0//Mv/9vf+4X/6&#10;G/+lmEHAOPVt8P/woMRsRu/dGyy52UzLt1pT7hcw5v2bhKcxTIwRJmaoE4xuZp3lfxC8q7KnVXuK&#10;nwME330764gJAc4SAkMGgOTcDKQmD0QDATlCYIxLIfyOipODEHkqmwPy4zPGIIwCzgXnLAgDLkUQ&#10;RUIKwbkMQhnIKI4Z54wLIQMhgyAImXfFA9DWMca9wtM5Z6z12kLvKOK3LmutNlpKIQJP9PG9tuGc&#10;G60ZYw6BIfMHFG/TPAk0ownW7N8QKeVMwD1BhICQSAbSWsUYZ0wg1/6MwhiSc8DQEoHg51/85dJQ&#10;FAae8sKFsNaUZeGcQ3Cdw907Vy5n3YwcI7KMoZTSE5sZAOd4uLt5fL1589U/u/3xx92Dnq4sAgrv&#10;gj0lsjhrAIAhK5VqNRrO2o/u3j8cjvb62amP5v/mvUsf3Nomztqt1vzq0vu9AoDpqlJKESA2UycF&#10;EhmtKWD1evrsc091u93RaDQeZWmaEIC1VgbSOisEBwTvxhsn0fFjK8fWl3v94dbW/sFhJ8tzrfTj&#10;j104fXoxz8bgXJmPdcUkl4001qNhEISkjL86SRxZa4wyulJ793cY5zIM0iRlnBmjpRREZLQlMn5T&#10;FEIQgDNkrfWGfaLWJK0AwDjCMudxYpVWpTalFTIQSYM5ZZXxezI5a1R1eLArg0gGgZQB41wwDsi0&#10;dshFq9Gy1hpry2JUlIUELmTYy/VvvPi59RROLDepzBxgms6zOMClulJKHzkiVxZkPY4vb+7vds3B&#10;UKRL8pGnSHKJYVlUfgfnAsEIJOas5YBKezua6bpASNO0KEpCMlqNut240bx/r1MVZjQaHj9x5uTF&#10;x1orK5HYEmK8srL82qtX/vqvPnzpq0/fuHLdWdVqNFSuuTHHWs3zq/PzS3MlOYH21Kn1MJRcgDH2&#10;7PGFKzfj4RjXFhf6hf7Z1RuqLAIhkMxiq5Zyunvv7uLS4s6DB/k4s9pw7ofcnqM/1QgA0CQo3jeI&#10;OIUf0RgDBFwIxsAYLaV0zrBJqDwgIiESoLboCEajEoHFURwEMoqisiwZY3EUJ3EUSFGqvCjU/Tu4&#10;szW2+avfeOHpf/q//vnBsD4cHDIun/vsY/3u4A/+9XcdhDJAHlHtoec/7N18PYjM3DJn8u3XrqrS&#10;9LsdJA2Mv/bKOy+8+IVaWvv4/R/rQrfC+OcunK2y0Y3d3fuD7SJqJY12rZECur2dvb3/j6s3jbEt&#10;vc7z1lrfsPc+c52ax3vrTn2HnrvJJptsipQoCYpCOVEkWwkgQUoAwY4RwH+CGMifIAEcwEngIH+U&#10;QIGdWFaixLJjUBQpKhTFSWQ3e7o93Xmq6dZ0qurMe+9vWvnxnaqm0z8a6IvqQt1zTn17fe963+fd&#10;3h6cDOv1qRefv67T9Onu4dzc9NHh8fb2Sa1aW1m6JoP38eIcj4nT1RzG6difVirEp9GZFnymCE+S&#10;Fj9DwIi/tDE5AgAIEdx3mh9hiJtxJIr1SD/z/eMXMCIqpRjBB48kohKNgCiIAiCh5wAopEIhBSEK&#10;KZI0UzpRUiqpZCKlUkmSoRQqTXWa6iQlIZVUQkqdJIAopEKA4IMQMuI+nPdKCSmlNcZZFydrBo5H&#10;pNIJEZnSTLBBNLGvhMARXhyfZGmaxlg5TxIFJEg4Y51zWmsEICGcccwcQyjx9fTWGVNKpay1p6mT&#10;CYg2vobOWELUSodgJwns0zW1cw4QffAkVGN+dfaZF3PvrAWIYVbngnfA3pn8yd1bB1t7ziEDA3Ol&#10;llZq9cHxkQxIQnLgAH4mcVs//fOWsMfdvvfelAYAWKi4qIT4pPQhhBC1lNLaJM1sCdsnvaeDQfIh&#10;1GuV9asXCmOeee7K4vn50XBYjHOlVG5DdbGlnaXSIvoQfFmW1pbMod1uJzoZDofWOu99ACQSIQQx&#10;2a6f7ikIlZLzc+3ZmanhcPTo8fbjx1tz8zPGGECs1qqNWpaPc+/Zlo59ABZCUaJ07+RACEhTHVxI&#10;K4lSUidJ3OVaY6QURWHisjquguPHuCjMZKOgKG3WAAADElJayZwdxPbh4H0IXqaSGSlNvRsH6xER&#10;KfhAo7HBwiAyIql470rSRCdSCIGslLQEQtSzrBoYHj3e/dqrr8nhIJuZPT46rNaqjVqDvWVJlCRp&#10;s4WVBJpN2xvqRjqkZvLF1/KRNrqZ93tSqPt3H2lF1kctERv1uinM/Mx0f5QHhpPByHuPQABQlmWS&#10;JErJ4XBgTelPji5ev3R03M3HRZ4Pz69fmpmZk7p66WJ32O1+5vXpvOgc7h385m99+b0PP/j+d+4v&#10;T58LqlhfnA0CfvTB45lG9itfuCBbVUwyLnKVwFyrUs2S8ytLL1xabdRbU9X0Jx9+PNNu9geDl1+8&#10;/q//4seNhKbr5gkFEQAAIABJREFUyfbTnUAiz/NESSL0zkopcAKimZwwbrIQmnSXTOytIcTkCHxK&#10;gY8YL4iOsUiyMQ6ZuNsdCiGi9wkAGo1GPh6XZZEozczGmF5PDHq5s/ZXv/L63JxEVRFppYqLc3Pz&#10;3/rGX//BH/zfzfZFpRKt9ey0/MIvfeVf/ukRt6vguXPQe7yxL1SCGJwLAP6ttz5+662PpJAXzi38&#10;17//H7aqNXXSw/0tu73xweON/+GtW9t2dOHSM7c/+fDw6UGqsmtXL9++vbGz/XQwGjaaUwQyTSum&#10;HL/51oe/9bf/jpSSgFkqwQA+fOrxYo7mXI7qJEDkE0qAKEUEwuiV5sAMFOWHsw0eI2KMJkRe9UTl&#10;gAAxuyyQOahEAIO1UV0FdiEEH01jzBwNzlHxB8BY5650OrMwN7e22phqSyWV1lJJBgYgIWTgwMxS&#10;aiS01mqlEIVn1lo7Z07feA8kQmBnDXMABOtckiQCEUkwo0q01Jo5QGBrTHx2WGNJBOfd6XZURqFZ&#10;KUUUH04RpxI1Ac88wRgxsOeAggLE4H+QctKyHgUca61QEgmBIU0S5ydoGwT0PLHHECIH9ozBlvGG&#10;h4xREPcRBoJEJCrTK55kkiTBhegLt2SD487T7YcffzQelIEp6jmzC3PXXnielP7wzb/pH3cRgg+u&#10;mvjB4ePNu7e+9tpz6B1NMpJcsp0w/0IggBhNCYGlUp6DUIJQNSr1+ZWZ1dXF+aUZBvbWOheOj48S&#10;lQghcmOPrQVj7/zw5te++kbMXzrvJIjRcOSsi1mPKCPG0VVpEVM1cNrFKQQ5a7UUACFJ5Plzi2mW&#10;HR91pqc0MPeNTbVsTzUyjQoKr7RS0ng/M9NaWF/o7h9kqapjleRpKpLZO5eIBACdn0RDJ1CqwMYY&#10;PM3ZI2GwPtixVEpI8j5A4Fj6IgQiQVF66vdUuy6kotIHAEHEAjv9AhESJbQkY7zAgnBAhDrRWmsp&#10;tZRKSclKjQv3mSvXf//X3vjmN/86u7pw++7DF25cG/Z7WaOi5+dQKkg0C+GLApgzLfq57j4p6zWd&#10;sSFCykSW+f/pv/8v333/w8Ojo1t373tTnnT7tUrWOek2p5qjouAgQmAIHgGNKYqC4ypISmHGvWeu&#10;zt/+aP/xw70iL9bOnVtYOnfn7kym6Nnn2o1W+O/+q58sLOqv/buz/aOTwQ5k9RqHcGvrKDiHC1Xr&#10;S4HseidCQHCsMD06ysfjvZ979ersbPo7v/6l119Y63Q6o9If9EbT9ezcuaXC452H263pmaLIa9WU&#10;Oe51eBLrC1Ej/rSa5MwWEE43IkJSpGcQB+TJrg8wMvEJERy76ZkGM6epLkvjrCvLkkPodDplUaSJ&#10;7g76niCUwRiuN2e8F0Km3UFvXOTHnb1vffuRFsnBYa85ZUJQaVa5f/fh1//Vtz65vf3az322e3x8&#10;//62lKocjyU5naZpJr7ylc9dvnhuqlGXo37l8d18a3OMKOaX+NmXrr32pX/yhc0/+vb3TmrVw50t&#10;ACJR+ejDu0KqalUXpZyZmdra2hOkBdH/+s+/9ZkXXpBw6rdlPuXjnU5q4RROdDYgG2POfAsoJvau&#10;eBEBhuDDz6QSIKbjvHeVarVSq1Zr1Wq9Wq1VhVZS6bRaZYZy2N/bfLy3szsemqhveO+ZJ8vAMzB2&#10;PCCUFssX1pcvX52amYraCJEIfBovJlRCI6J3jkgIGYd1NGUZ7/sRSOS9F+SVTgDjeSa0ptNdJTGi&#10;s5OUHQArpfB0beicV1oHjiicECWIaC4kkqdN4UEIobWKglf8tvEr4xQWx2qt9SkQ9eylZmuMVDJJ&#10;U++91vosK5gkSVzx1KemSE3YdcgTiy0K8gFK7/JBeSFRgCK6vFxZCCGLUX/73gdPH28VeUAWAbyQ&#10;Yml18Znnn8+qde95dnlhfLxXDjpEuLu9dfj0CRjrTrZna1mvl8d30RojhSAixxACSymdtcBRXMH+&#10;YFStJMM8X1GKBR53B96FzuHR6sq8VtpY1xsWnkEH+OC774XSNZu12GAISMAshMjzIrBNkjSK4ADg&#10;gmMTX5lPP1ERAw2erbNFXh6d9LJUX7i4POqfAHOSJAJCPhzoukLlBUkM7E0oxmUt01OzbXYutjiU&#10;ZRlO0ds+hKxSTZLElIZP875x/ojLCmB2pQcuZaKcd1JJawsGAkHBMDAISe3mTN7fs3npXQAEAmSG&#10;ZquGMhmNxuNygl2UhEqwlkBFqSUpKQWRkBKl3tsd//3f+1y1puoaG41WZ78Yr9v+uLeklBrmoGww&#10;djgu3n733aOj4+bMvFy4oaV0zhlrtVK7O1voB6vL0+dXf4FJGMvH3f7+7tNBr/dnf/n9ze29VjXL&#10;C+O9R0qMMfEeTLGuQUCixaPbG7W0MRybJ48647EZDAdr5y9xbfbjj0aNykKlUvnyz73YqpCibbCh&#10;mlWY8aX1pc3dvY/uPLm4kH3p31u3hYXxKPgwHPR+/auv/O/f+PEP37z5q1/9XLWWXHtmebTQss79&#10;4Ke3v/zK1ebMzJ/+xU8QWAlk9lFs5OA50sjxZ67hE3kVI5Do1G2LREyEPLE8uskkyExIPJmEYGNv&#10;cNC3SmmllTGeAx0eHgF7GUpkzlI9LLUbGVXRJRTSVb7zNwe3Hov+uFbJ9NPteytLqzrL2Ju0HCbe&#10;CwJF8uHdJ7ZI/+ob3603pna3d0lUrClQokp1vzf8f7/9w+/wX//CbO0/fX6ZpqflhQs4MxOCGncO&#10;7//N30wtzf/ma8/+wde/Mx6OhJCl8UJUwMCDB2OV1DeebBEphuACW4eYLX6K1ImOK+c5Mnwn3q+f&#10;sZSd3V4RYGK3RQLCrJJW69X469o97hbjgk8TKCH4NE3n5mdnlhcbs7OVWgNOd4neeyFlpdlQlaRS&#10;r24/3hj0RjDxLYZTs3A0zgVkUEour60urV+q1qrOumi1sM6G4IWUFEPh1sf/0ViPAl0ApSfp5BAg&#10;TVOAwAyBJx2yaZrGt9QZEw/KmMI64yAzIAmJxM45IcE6e+YeidpFZGPEUzhJVHytvJ+Uv8SPSwys&#10;///WpHmen2VJpFRSaiEF/Ix1L97d+dRnzcxJJUOcQFPZucDSBgwcitIC0eWFalOHPLdMFgFsORoe&#10;HTz85IPBSe598B6IfLPVuPrc1eml85GEkQ87Bw/e3/7kR97B8tJMDeRAZr1Bf+fwhCPrlSEwQGBj&#10;TJplJRRnchYgMZEPwVtnjBGS3nnroxjMa7Zb1rpy5JvN6sbGJgJNz7Yf3HtU5nZ5flYRSxHh7x6V&#10;9M5LIeKlUikdf+UAwBsnZaygDug9B/anVQZlURTjvHsyuvHc9fGon2RaIhV5XqtXK1rPtLKyd4LI&#10;JFNfdo8ODkPAcb8vJWTV1JS596ceV0REHPYHlUolXlziKCClRGQitNafwWGc8zpLBUqOYk5s7UXw&#10;HlCg1AohfmW8OPq5uYWvfvmXAvu9vf2HjzeOjo5z9kIQAQjyQoVMsUImpL3jzmcvP3P5/NzGrYcX&#10;LqxlWVbNslar+WBnZ2WNEKB30P3r9979+OH9eqPZaNSLw/3OvftJUqvVp6dm1ypzy7t7u0KEZrMe&#10;vG21Ggw43arOti6hFK9+9jP9/mjn6e7Nj+8+ePT4g4/uAEDgUG1UlMbhsESkxw8PnHfse0LoWrO1&#10;v9cvCzceF+sXLoT23OEh6nTuG392Z2urc/eTnZcunB8ORvvHx7/18vrXvvTVv/jezVufPHz99a73&#10;1uUlM1CwazPZP/rP/6PvfPeD2x/cu/bcRZ1Craadoy+8erlzkj/cOW5Wk9lQIyUCshQIASK19HTp&#10;FxdIUanAEBiYTvMPPoAXUiklpUACZAAZ/Y9nxC4ARjjpu0TWms0wGEQPD/b7Q61putnIJN7dPdg/&#10;6QbEfFDopJmX/GRr2B0NFhdnnu5uEDvry+uXZn7jy3/rS3Z8Tpe9o/7txeQPb+1PX/jM97//aPPJ&#10;fqXaGJWFIiQhrDVSSufCYqJ+e72J/Y7td9TmvdLzEGnUnG9deUa0mq60otEkCIggiUigjtkIIYo8&#10;D1DqJBOCVaJza8TCs29MAiAhOO8JMT524q7v1NLLSovpxfnl82trF9dXV5frjdSUeZoll29cv/ry&#10;S6sXL2gN/eOjQa+XZEmtUSEEa2PGxAz7fQAgKRkpnEIsTxeMQeksrTemF+drrboZj4txeZbLiKeS&#10;EIIEzSwtXbj+XH16OmrNcQmZ57mQkhl9LPQGJkFKK0RUWp+eIfF+Cs55a61z3hhDRGenJyLGHE2c&#10;IGL8OU67pxJwdN0JKZWUKq7s4ssihHTOAQSiiZW7LE186ay1SZLE2xYgSDWZmuH0tY3lUs55Zo6r&#10;J6VUhGbFx6QQQkhBpyF4YLt597YaHaEZQwjtGiFbKWi2XT+30KiqIFor6tJrpjS2GG3cuvnk9h2b&#10;e2AhpcgysX5x9dlXX27OLEiVELtbb37zr/7kf96++2Gj0r5y7uI//M9mOk/LdvPqg0d3VJL2BnY4&#10;Lvxk18fBB50kHEJEzhFRYBBKAgMHz6couvZUK02zYX/MHvd3OrtP95Bxdm5me2snHxfB+5efvbqy&#10;2JJR+WEmMZHJxaer4EltLiB4753zeV4URVHkRVGW1lpjzGg0soXPc7N+YSXL0FobgnfWcnCCvSbv&#10;jVFZRkqAEFmtZvNi+txikQ/NcOytU0IJSYAYLy7xLD59eIfTjBmEEBgw8KcIF6mUKYqyLKVUpjAh&#10;BA5g8gKFyFp1huCMQyASFJhu3+n9H3/21tPDLiq9ur5+/vzFlcUFJZL+MB+XITdclKFw0B2ZTr+c&#10;rmRf+/yL7/zw/cvPXTzunLTb9SRLvDHzS4sHByf/+J/+0eHgpFKtD3Nz0Ol1TgaD/nDY7dmTznjz&#10;4dGdm6O97cOt7e5xZ1wWg9wOR+O8yK1zeV5ISVOt2tL89GuvPPf6ay995Y0vvPGFz66vn2+3W8R8&#10;2Dmp1LLL51cO9jppknAA5uA9W8/j4bgohr2TE8R0+dz6zXcfvf3mx4JofWk+IWXGRefg4LUXzj3/&#10;uevVJOEyN6OCCMA7DCERUmfy+meeLUN69HQvq2gliYiyVFcz7Rx77x2I7rjojYbtZppoGY/TiauC&#10;EPDTEwBO7/HRAAfAWqt6plIdS0g50tBgspoGIPIB9vpQqdW63VFRWCEoyzIAWFqYThUB8KOjw9Kx&#10;MY5ZEaXBYz2tLMzN/sMvXNrr7v7Hf/+3v/zGK/ne9ovbe5VUTv3iG4WuXH7+8me4aGbhds8iSRLp&#10;cNhDdILkpEI3hN9ca11O81SrvMhJCuO8KYqKLT747nePPr5Zy/sbvcGIKElVURS1ajIYDoDRBZBS&#10;SaXLskAKi0ur/d5AptUUPJuidP5sO8fEATg4H87mu6WV5fXnXmrOTJt8sHP/46ebm42pqeULl2eW&#10;17wt9x598uTeg9L4i9euTC+uIELv4OmTe48G/TywMz7sbGyUJp9dzuvNVqjVVZJqrRFjxJayaiP4&#10;ctDZH3R7NClQPDWWIQQO80uL69dv1KbaAKDkxK7grBVIHNgFJwTGzbtSijlOOuicS5LEWhdP7Sgp&#10;RKk0HovMIZ6D9DNxx3iBUEpZ64yx8aIQWR+IIgSmT0nxFLEWkWFtTBlFDGMMEcZDmYGVVs55nWj2&#10;oSiK+JyIR6219jQLjkmSnOUk0zSNkgswFGUZnBFCCZl570gqqROGSTFgIlBKluScAALnTHm8u/n4&#10;k/eL3pCRQkCtdLuRXX/5+XqzRez88Wbw9iff/+btd9801pTG/d7f+9zS3Mk773dPhmJrexOY7j8+&#10;EpK8Z4HCRknde++cQHLoBVJAFOK0TF4JLeX6hdXl1VlmPj7q3Xz3nhTCuLJerbWnpg73O6PB2Lsg&#10;AM+vLcXkd4jva0AiCMzgPQAjgvcThBjihJyitQ7Ba6UAwFqDSFrrg93O1NRUtZaZsi8IBAmZZakS&#10;tYpELlEQkUxqlaONpzMri0oKgTC7tuRym/dOynFOQUQy16fkw9OsPCIaY6IlI8a+hZC6kqo0GfeH&#10;3tq0WcfgK/V6MRphoKSSBe/ZeZeXUkpnPQAzgk4kIrkAw6Auf+E3VG2qt7t1rrd/ob873N/snnRu&#10;3XtwPByVpROoxtaOirBz3Muy5MN3P3nl8y88vP1gYb4dAv/Fj34aEjXMy05/D6UWsRIwMDM7Y8YB&#10;BABhrkjAXm+w8+jAB6+SrN2qz8y35harzabWmZaCCGr1ysJCa3m5fePqGoAoC7Ozs/dke3tra6eW&#10;Vh5tbD/dO2ITAMG7UovGkwd7zDuV6ubq+pX58xea7SnbP3TepyRSpd+5u/No9+SF5dmLz6z1D4/y&#10;wUCSTJRMtNZaCURww4vPrvQ2Cf2IOSglAUAIvLQ2PSrc+08PR0UuiZWUcX6KBxwg4KeDCHIsejt9&#10;m6KBIFVKCEZgIZBd7EP7VP/gEPq57/XGTfHpaj1JZKOm59tNQH54cGCNE1IURTndbjlHv31l+e99&#10;7vJRa+0v37v5/bfeHsrK31lr/xefXfC1F3udQec7f12ryMFgRq2v/q3XXjpJvvd/vb1dWv/iK+tH&#10;J53p6Wnn2eSlMsXLauBcwYyWgayPcWAtcXl2ervbheGg74Zrq7OBaVwOXn31xa2nI6mqUjdv3bqz&#10;dzzI0uzq1Wsrq1cEkVy/cnnj7j3vJ78lHLw1XkjBweOpZ2V2fm5vd/fk+LjZbnqTd49P5pdW1q/d&#10;aM7MDQYnuw/vPLl3P80ql288P7W0kqTpyf7OoHtoihEREguSCgGOdw8H3f70wsLi8mpzZg6TpMhz&#10;QNAyHfYOHtz86d7GofcQjWg0uc4jITamW6vPXGu0p4WiCLQ985AlScJEEjDeoE8J9DKOn3HJrpQ6&#10;08fjTFqWZZqmztnYrBpCyJIkMj/daXAm6g8AUJZlnHnjmvNs2I8SpLUTv0r8PjEMKaVUSkfHlbXW&#10;eUdEZV5E2tyZcBRlE0LywUfFOcr3caPonLPGxIcNAzhXIgYhTjEmShH5yfaP2VobmKEc7n/wg6Ot&#10;jTaEtIENFaTkphhWUrQf3nO2KJ1h5FubJ0+eHDgTnPMSadQrts34X/6plcrdf/yJENI6Nx6b6Igg&#10;xDAhLnklZIjBcYC4WAzAQuipVq1azawxSietVnNmtnVy1G1PN7NEHuwfGGNd8ICQpmmzleEEtx13&#10;ng6R5OQpxROBBOnTvyaCECRlIgjjDie+KdaYRNeGw341RcIJWI4lEaG3sa4FTFHWG7X8ZJDVUzMe&#10;6UypTCatRfbsiqIcjc244OCJGJEQWWvlnIvAVZ5Q64TWWijJCCYvdJbq+RmSVJ50MYQ0y8px4azL&#10;GnVb5EqpvDDOeWYEwVJLACDEq1/85VI1S8N67hwtXkhTxdsP7/3JH6ydu8jgEGB3Z+9gMP6rtz/5&#10;ycbmr4yKO4+evvSZG7tb+9evXjDe//iDT3LwpTdIQsgSiZRSMZrkhLSCJBICCEaFpAQkgBQcHHV6&#10;h/v7H9+EJE2mpltzC5WpdlptZGmGENI0adZrlVRfe2b92tVz1jhrw+HRyeONnU/uPrx1+/7u/kEl&#10;FQMjj7rD4bg3Gt1av3ChVm+gqA9GRmp+7vLqA/QfP96+dGHJ2nI4GJIPbAMR6DRDEc06BnBYb2iw&#10;AYLHCc8SG7Wkc3TLsyiKQkpME83sKKYQYvo3fkQ+7YSYDM7xdzDCG4gECXEqWkTDKMUPkXMuMNTr&#10;VQ7BWsPMSaIBYG52hrQYDgdPtg+qjRZRWGrPPnNtLUlUZcQzFXknrfzhT97JKvVnM/lL6bH46Gko&#10;f9pOE09C6pnu0e7IUJnh0d17UzNrK2utZ5+/sLG5u7d3GFMZDWdqh30JwgcPAMM8L/PiZFjmjqem&#10;p8s8fLh31LFFa6qm0+rlZ1689sKX31CZUjpNsqL0/80/+iedbr61tcHAL7zwvLz93vvOhpjFOFt9&#10;RJ5EOEWRdQ4OvbM2H+fdY5mqc5efWbv0TLXV7B7tbt2/vfl4o95oXrp2Y2phTWl1/HRj697tg4NO&#10;pdWu1xrB+aPDA1MaRPLGHu3vK6UQReCg04QA8+7h/Q/f3n1yEGelmEiJrgYiSqvp2uUr7flFpJiX&#10;RwBIkuRskLeT4plPsTsocMLjiR2DZam0iu4R9iGu7MbjMRFaa2Kaxlp7tu2JE3T8u2ut44gdHccA&#10;RkqpdRJCcC6cKS3xJzkrBIlPiLIs47EOED3OfKpHyxC7MpkTpUMIkUPvnYuUnMCBRWAfpJAIGHwQ&#10;UgQOSqlUEdLEvCkVEVuGEI/mwAGOH16A/AoVgcHlNox84GCd7SN4wvrlG2laWyZ6eREPXoQfv/v2&#10;9+5vFqXd3i2uX02EOHrw5OPS5EJEdcV571lKIsKolfsACuXk6EQQhMwYkIF7g5F4CqvnF3RLZVny&#10;4pefG+RlZ6Oz/3DLhwkUlwBmpqdQhBCCJOTgRaImy7dPu7UiotbG6FB8EAohhKA0SaLmMBqNvffj&#10;cTk/P4NsirGTkghRkhKEwCEvfa1RIalQUK3VOHp6WJ2ulb0TOwxptaKmWqSUqlZUtRJd8r50pih9&#10;aZ0PzAEBiLAsyyTRPmBRlGGUl0UhlGjPz0JwYeyY2RSFiHCVSH+t1Mb9E1tGOhKjgNmlOhCgQMec&#10;IFnvjTFI5H1ycrDP7HoDG5mfqFKVZP/nT25y6d65u/nOo63Xdo5uPdh9/YvlBx/e3x7a0uQBmIi0&#10;itTIUkmltAIO8fank0SQkCgFgJJKAAhEEViRJ0B/dLi9ux0Ak1q92mw3ZheyerNbb6RZmiVaJ1pJ&#10;WatV5hdmlpfnP/uZF63nwWD4dOfpx7cf3nuy/fGdB53j7pP7D7TSyHB5oSVIfvT40Rdeeu5b333z&#10;yvnVuWZijJWBWUiUBAEBORhHAOg8OBfp58G4qB7nhZmbnapWDofjcb2mCSmAiDYfQGJkmBAqIU42&#10;Z6dQtEIhYZS/Yj+6916cccOZAjMA/tyXfr599+TDu3dNuSeIptvNRr06O9vu90+Exlq9tntwxMDr&#10;i/Nri82ZGTE/0/4TM/2t770bQLan5n5lykMx9M4JIrBesoeTTnVsqVvYRuXNbrlwvT43U0+kNPk4&#10;0dJYS4iSCdnHi/VUo/H2ic3XnnlKte/++D1t8BdXL/3Rj76/9vx5ZttuVhbm14XUgoRUWibJdCP9&#10;u3/3P/lv//H/6D3t7m5duVSVRVEQxvPIxEjYaUsFnTmKYokRMZOg1fMXzz3znE6x8/TJxr3bT7f3&#10;Zubm1q9ca82vMrv9zXsPb90a9AcLqxcWL1xJ02x4chB8ebB3GKdEMxhuP3xUDgZTs9OVqSli3nx4&#10;a29jj0gDhsAM8eLMgAg60etXn5lZWUNCkihJee+8D8E7JRURAaKMDTIMRBRtDN75wEFJyQGUVhMj&#10;FMQQIJWl0Vr7wPHq5IwNzLGe42f3ctE4EXXeWDMR1edwKkfGm2+soYuP5Sj/F3mBiAxgrQc2Wqfe&#10;OfbAgbMsi4897z2cejniJy94z5Pje8LhI0EA0SEbyAExYIBmliyvLuXHdNw5oFOSyZmLyBUD091z&#10;JAEnLppgjZeJnG5X51dObHgB5OscpE56abj0m3+7/0//8J3d3nd/8NZ7H849eXp3XIwRyXMgpCzL&#10;jLVFaZSaMEDi88MGRgk46XuMexr2IfRH+d37W1cWpiShRammEvt434XAgDwpqeJGo2YtkwIA9j5Y&#10;C1rLSIw7c0TFiUlKhYgIHGMaRIIZytI4Z8uyHA1zIiUESoHIlGW6Xq0Cc5YmwRVCKiFQa+k5kBRp&#10;JdHVmk5UcXxYjkYBMJtuw0ThBhSkKonMkqhrcmBXlnZc6qLIByNXlsZa732lWjs+OCzHeb3dzhpV&#10;DnCaKuIQAvsw7vatZVO4EIJKQr3VTMlKks773vaTtWufF/EMtpaFLAa9SdUvQKwZA8QRSllt/+DW&#10;4/3SHo5tZ1x+cm/3x7c2H+0PpBRIKIgT6SbdKTIoaSRxkmjmIMaj2MwAgEoqJSUSSSFTpQQhBCGE&#10;FADBuWFnb9jZZwBdrdZa7WqrndWnUKs0qwgp0iRJkmR6emp9dnllZebFl24EH/qD/H/55//Pj37y&#10;NjPko9zZ2my7Xpb0o1ufOJn8+ONHX7x6TkGoCLTOW+uYUChBwbIPhBgb6M+sboEhL/3GwUlvmFsb&#10;lFaAsWhiEgwhFGcLc8RPR8Mzr5yUUipSUoQJkYbOWAIhup443Hjxs+/d/IY13jPWa9n5leV+v1uv&#10;17ee7lz77PJuf7yz3xMSz19YshCsl7kT42p78+DNG89ff/X84sWswJIjxBldwIjBkazAvH/nnvXh&#10;teuzr3/xZRTJXKt+9+ETnab5cLi6uHj0Lz5xJp+qVjf3jr9tZ96+vQlSAFfBhHGarV45d9Lvtaen&#10;rLMHnZ6HzUq1XqnWy3wsBF08v/Brv/rzf/Gdv+l2j4e9belsqRSWxiZJ4kPwPiipmAMyIAgglCQY&#10;ODjXnJ4KzK3FeZXiwdbjh7dvj/qjxeWV81euteZXTT443Hnw8JNbeW6XL16aP3epOT096p50D3aO&#10;Dw+D90Io7xwwF+PxzsZm76RTbdb7J73xsAAUE57cp449VFqtXr4wu3Yxq1WNNQDogpdKWV+c2sjA&#10;AACA/38aGzurkIQPfjQcnW7VyBvngw8kOZKUgy9HOTN7a3vWWFMEa5wpEUinaZJVkixLKlkcmSP0&#10;K8oOUZoAYKWkSnQI7J3zzkWXRfyC+MXGGEIyZZmmKTCnWkVJLM7g3vsAk8gJxvOM2Xs/AW4AIECM&#10;RJ/5N6LqLZCCc4CI/YOX5/Szl1+6+c6b4+4ekbI+EHw6szPH864EBA7AJKvr17g9NyjGluU1FW5M&#10;LbvugVyeXqGxWGi/8OLlTftwNMrvP/qoKErvvNIaAdxp31WSJc45QSIGsYMPFM1tUiKSgwk7BZgd&#10;8HAwsEXobu0VvmwszhzvdQDgFPIFhNio1xDYO+cRAdgaQEAhMQSHZ/8AcwDBDJPFPMR+Xu+dUpI5&#10;EOFonLenpth7oYI7e9IAACAASURBVEknmhDZeqVkTeuyHEktpJLGOWQGdo2F6fHRSWNpuqrn7XAU&#10;XGmGfZVleFZHMnHhM6MHAUoqmQkOWX2+FUpn8wKI8sHI+lpZ5jQYFtZVqjUprU40xB8Y0PkghGjN&#10;TOtqJjU454wxAcA7HuxvW2tK68Tp7t6Me7H+PB5AUWcLAFTJZi48+3jn+Ifv3vqlX3p9JBKYPffM&#10;M/l+p3N40DHOK0WJEoJAkE8USWJdlFKilEhgBI6VklKI2GNJRGmSKa1j75mY7LKZAAioHI6Kfq+7&#10;twlCJtVardWuTU0zCamT7klzemYuymv1au3gqLswP4tARWGtD/udo4XPXv53vvTGP/tX33u4ubf5&#10;9HCz0ZhvZrqqnGfjHBBxYCGRfPCAbkJc91FxGDu+vXXwzv2nvWFOiKlO4j0JIY5i4lS0iEpXRGVM&#10;OGgw2QwyIQqaOPEBMHCs44iZCe8DY27Z+W6/n2i5trKQpslhx2hFvVH+7nuPK/XqxOlFSV7iv/nW&#10;3Vc+t2Docas9Nbsw30gTMzrWyCDiexsDLSwbKbjw0WZKwjdDoXr785k699KVV1568d7jjf6T7e9+&#10;/4ejg978+PiF5eTrt+/vtkpSM4EjWicsfPaFyy0yZpDotN6a44DDwdA6X+RltVqt1ZvsvTPlz7/x&#10;6mFn78mjdyQixmwehyCEFIoYQq1eV0r74KWUZVEw8Pza8tzi4tbmVpkXW3fvPrl3l71fWb+0cH69&#10;2pwuRt29jXuP795lpnPXri+ev5pVkt7h9sGThztPtprt6an2rFL66GD/YHcvLk4HveHxUTcyoQCD&#10;4yAlRYepEKQSvX718srl65VGI7Bj5vhRi6XOcd60xsQDzlkH8bzzgTk4bx1HoFXwzpoyt2VpytIa&#10;G7wfDUfBOWuctw4CB2YhRXN6ZmpurrUwX6lUlNLM4KxnYKVkHJNjuMiUJp5cZ2i6eILnea6UqlSq&#10;IYQsy+KfxxlTiMl8TUTISICxIVxI6WMvbWyWdD7ApGuSQ9BKxXYpilMjUfB+eLT39MObo90n0+3m&#10;izduDHqHLh9BMAxwNpH44AIDodSLK9WLN4ZlMR6NjC373c5zF6apidW5883WcCfU7m/d2QO9dm7+&#10;5GQglDzsnJSlddYLIBIYPPvgUIqJth7NEhEuIgiFCMEjBwCOtbbOuaSSkVKmP0pqmRDKeXYMxKfJ&#10;RIA0TQHBh1CYoJQMznsIGWkpJthuPI3bOe/iRpUD+OCiymyMEVGSBpyaytKUEDnRqpqlWkpgFuwY&#10;IM1SXcny8ShaZUQAIu/LghKlmlXgShzwBfMExoAc04zI0T0HKAiRGQIK1NWszMukWpmSctA9kmki&#10;pOLA3gOgEAqFsAzcXpwOxpGUHJy3ocxtr+/49G3hECiGS0kACVeMYyT6zA2JiDMz07/4C19ZXph9&#10;+aUXbFHubTxYObf6yjONV3/hy87YQX/weOPJzZsfHBwcbu7sBCTMvRKYSNSEUoAkSLSQxknhtBSE&#10;loQYj4rISNFpIklOLEAY16JSgPLMwfiiOO51jkg8SrJKrVE/TvSm0I2p2VHuvvHtHzzZOSw9Weej&#10;nWljf/DtH3+4ujjbnmnd2do96Pa3D7si+JRqCaLFICg6WAQgeAzWemut856QSg4Pd7s/vbfTH5fO&#10;WiJUUgISMDIHwNNuBz5VLaJTFWliZWZGBElSEHjvYmYvsh58iP1MgESZSjYfPB6Oh71x/9ziXKta&#10;GfS6zIFQZI2q49A77LWytD49devW/nF3mFTUleeu/+B7b1YqWZZlWaVq+oaTgCRi1WUIgTyD8T5r&#10;PM5ar1288vzUdH1cyvY0hUKwWs5S22xfu/HS0fzK8Uc3bz68/dHJeK/s6Kk6g0BApWH63LLa/Igo&#10;GY/6abXd6x3nRVZ3TdEQx0fF1vbG/MLyYedwd/dpvSJv3JiV9Xo9rhHO2mcRMTAjshJSSalktd5s&#10;BMKNRw+dddsP7htTViuVhbW1qYW1Wr01HJ4cbN3f29iqN9rz5y/PLZ9DQUd7D3ce3D0+6LTnVxbO&#10;X5hbWCyLPJAbDgfjQR6tCIREYnKHJcKz5SkirpxbXbl8rdpsWmeZfVzWxYYPJWXgYIrClGVw3tnS&#10;lmNblMH7PB9jcPlwGJz1gZ2nsjQxB84BkCiqB1rriGHyPiCiN344GNam2t56IhlboeNW4WwOJaKi&#10;KIUQtizjMBuH5XjgxmPaOR+8R5joyD8rgMSROaI+J5pDbJw6/fwBQGxo994H7wjAmDLaAZ33BCiI&#10;okvkhWev/Pk3v92aml5aWKjVG8f7W4SAEPJRD7wBShBUsn6pnJoedrtKYJImpSn7g+HXPxpuHQ6v&#10;zLWPTf7+7olhyQBZJcnzYmV5ppKpp7tH/X5hciOkwNNZIWr0caQEmDTqhhAmg3BcSiICg5ISs6T9&#10;7EXm0D0+8YWZvJtRI0C01ha5QbCEMTKDMUuplJCR0AbsrGVgIpRSSCkEkVJyojUDlGU5HI6SRKWJ&#10;rqSyVkkUoSREDFmauDJPkkQKLbWW5dg6AyTSVjWwLfr9tFYlKSGW2ESSlPcgCJhBirjI50nxLDJA&#10;sA4RvXdJrUJaumFuy9yU4yxJrClAquBCgABIZjx0GXoXFIMtc2Ntpdm+e+8WEBFCNj3njEGShOSs&#10;VYLcoKuU9OHf6hhbXFhcWpzPEh10UFpVX3jJOO/KUmpqNJvt2dlnnnv213/jN21Z7h0cvPv+zTd/&#10;8uade/e74zExCyJJqETQEpVEIqskpkoQcqKlEJRYx8xaK0SIG2YpFWHEz0kEKYk4hHFZDPdHcVMy&#10;7p/oNP2VL1/L8yub+yePnuw/3ursD3IkevvBTu+P/3xxeiq3Lji4vbWrBSYSFYAkEhRFdgIJ3gXn&#10;vPHehwAQjgbjvcNuq5I+f2Fl66d3UJCUGOO/HAD4LN032e+diRsQU4CIiKBlvDQgEUU6cSxwZ47u&#10;Oq5Uqt//6U+3d7cvLSx84fU3bn7y4Xg8qmWJ85wPRv3BwJW2Vkl/93d/f/tp74//+I+FoPfeu6m0&#10;8s7l+XgL3ZhU3RQCGQiE0rHADUi92ZuqLM/9xr//+eZU8/Gtewuf3F546UY3iNyaYZnvdjpZmk6/&#10;+vnxucv9zr/Oh7nwxgfSWguBh/v7GxsHGMqZmbmFpXOt9mKt3kwrVSFE8MFYc+fuvVsff3Lj+hWC&#10;/j/4B78ja7UqCEIgDhypFEJK8F4IQUgcwsLKSlqr9ntda4y1zltbq9aXL1xqL66m1eT4YO9w5+Hh&#10;1nZWm55bv7ywtALEvcOdg82NUXc4t3x+8fzluaUFZj4+3D7e75RFETU1EoJQCHF6wTqtigkhLK2u&#10;rF56RifJeNg3pQEOzpvgfZnnrjTWlEU+smVejEtr4hQcQuDgPQkJcIo8QQqBgQMwy/gc9o4BkMiW&#10;JWIcG0gIwcDVWjXNKkmSIKF3E7JH4MBA4rTGMArKp72Zpx+XwMCspHTWRkHDWRtCSJI0hKB14qwL&#10;Pip8QgiywcAZs4lExJxGQIc4JYITUHCegADAO08MAMH7ACQk4c333neGu91Bvz9qT7dXzl9PtRj2&#10;uvbpE1GvZy//mlBiOLh/uL0LCEJQkmgp5OzszMHB4Xv73XsDIwhGhfFujEhZmmXVhFBUalmSJg/v&#10;b/WdddYhMyniEDyzdy6CqIP3Wisi9D5yyjkE9s6jREFUadV73R4q0Ww2k8H49IqPAZiAAuDDx5uN&#10;WpKloBWmaVASSaC1XieaCKQQHIKSgplzY52zSqtKJUu011rEkl4feDwys7PTxhhEBWCVTAWylpQq&#10;siXrJEvSBKUXgpI0NbZkDrqW5cc9MxxLpUSqQJ1y/pjZe4owC3HqzQJk4GAteE+1KkECyOA9Saq3&#10;msd7fVMURWEYUCghlWQIBL4YDBnBlgUDC6050Ad3d+MDbO76qzFc7r1HorLbyfe3SCAynhFopZQP&#10;Hj5sT7Xe+PyrUkqttDEmq1aPjo6d98ZaFCKGIRuN+vW52ZdfffV3fu93/9lfvb3x+Mmdt3786JP3&#10;SmvZBAIWhFpSooIUQRJqGaSAVJMSSHmRaDUYDHWihBBKSCIiKZRKaFKCRvE6KIQq8nI0HAcIc4uL&#10;z11Zee7yal6avCg3dw63do62nh7u3d9sVavNaqU0Xee8pHOplLEFSiEHBCk4BA6xWTgEEmJupn3+&#10;4nmVZN/8y5+edPtaUapFXNALEj4wxnTx6btzZsaI6vHphCSIYoV8jF8D/lv/Jg56eXrx1RuvrK+d&#10;+957H/d7valWo91uWWtHRTnIC2R4/tlrteb0hXTqt37rPzg66izPLtx5vMHBj4f9rk8eNRvNXo8A&#10;FQYSEoQMDBazb574V19dW16ZH/YGz33h1c17WwPK8mFuRuX4ZCAEDvOSAYcoj4c5MqRSDEYjR2Gq&#10;1dre3to/6Hzx577wyue+OugPIbCxpplMG+/u3Lv/jW/95c7W9mhUdI+PvvLlV+/f+0Q67+XpieAi&#10;bCFwvLZ79kKIbr+/Mj1TqTpblqPBcGqmPbe8NrW4KrQ6Odg53Hm8v7VXb8zOXbg8u7gcOPQOdvae&#10;3O+ddOdXVufPP9OYnmb2x3sbe08ej4ejVmuqd9KP6J8z71r8aEaNv1ar1aea+7s7YWdrPBrGidgZ&#10;461zLljnmDkwR/4UEsUjXQihlGZErbVOE50mKkkAwI6LYa/vSgMR7R9Zd9GfHqIPkJMkySpZllWE&#10;VEhENHFxaakAwVkbJkBYkY8LANRKWGPjzyyRrHEQgvceCZ3xsRbKx25N6/iU9O2ct9YARKDoKdeU&#10;KC4YI3r3dAdNFKlxShpjKCoZCFLQva3ObDMFldrAGMLRcbfb6zca9bmZVmvxXL+gbpGTG/oid96X&#10;RYGIoVZJk1QI0Wo1T45P+t5xCItLC8bZ0XA8zseArFOps5RIFEVR3H/KwXHk0VkmQRACCMGB44Y6&#10;TNptYhM8ADCh8N7pNJFapllmjXHWRoDZ5LpAxAz7ne7DJ7uz0w1BThLNzDSShJQSMfmpNWdpoqRI&#10;UhlC6PeHx0e9/b3Daq061WpmmU5TEXOOMzMz1QpIKWqZViSyRJEIbMaAkKSpSKnMR0CAyFm1yj5A&#10;8CQFIDnnQsECFOIk7RcbZIgBAsc/BGAIzKWhaiXukiB4XxgOgFKoJPHeIDr2Mh+NdZYRcXVhCl0o&#10;hnkcMqTWBzvDvcMhM+tKtbZ8MS9DHPkZYNw7VkoQoSQMPjgOgCgJ2bmb778/065funBBKZWkSZ7n&#10;idbeB+sclGWSppNbWllqnUoStem16faVN1755TdMvnvvo917H+7d/XD3yUNTmmHpBYIkEghKCq0o&#10;USjJa2mzRBgXhEAZaxswEAklFZGQSpGQgkQiVZZlgCiE7BwcVhuNYX9Uq9fAmbW5+uW1GZLXrePu&#10;8fD4qN/vDTeOeyfvfPzq5fMvXlyaJ6yjVsyS2YdQ2pKZlBJJllRqVZuPbRGqHvOyqFQlIbH3SDiB&#10;1sbTAIFD+BnYzmSOif8ppYxVpEhIkUcwiZ5EJZi/+JVffv3ZL5b94cHR8cFBp9GodY6OtZbSY56X&#10;JKSz5fMvfs47OLc6s772xsFBZ2/r6cps+5N7d4sTri8tfFtCe259Ye+hnq4Pj44aq8uO4UdyaZwW&#10;l1emrSmbU81R7/j81bWd7c7AuqBCqjfZ5i4kUiVv/vit5ZRn0+q5mfQhmTuD0fnl1V/46lf+/Bvf&#10;+d/+xdd//NP759Yu7u3t7WztVqtJXti9Tl9IDcCzC8vj0ag79P/m6+/J2L0shACIFHxSUjofzmy2&#10;AMPNh3cRwBk7v7S0cO5iY2aeiXudpzuP7gxOBq3Zpbm19fmlFcDQebq9t/FgNBjPL68unrtcm2o7&#10;Ux7vbXS2t8fDsl6v93q9eMePsJizXV80S4UQRqPR3Q8/jrqRd14rhYixb4kDSy1BCCCJKCq1WpKl&#10;UgmplVI6SVOVpFLrJK2QED748aA7Pjr0RTEwZfCTETUAx05C7zwiBKJavZFWakIpDlyOy6ioeOfK&#10;sozW2hiDZs+E5JxzyNEW7ZwzjgHYOxBiUnobr/shcPAhJh7PxDLvHZ9CU4khiiqCxOnrEKN0MoSo&#10;DnjvfaSYxjC6TLLWwqJwheU8LkAcQ1na8eHxcbdfrWUzC4upPGIVegixDY+IirwcDUenYguGEILn&#10;x483L165mGbZSee4LMvAXKlk1rjV80udzvHRwch5ntSo+cDA7B0AuNIAQryanB7KcCrLeGSYWVrY&#10;frxhC1MenBAAQ3SVMkSEtw+PNnZCYCmDEtIF1AqkhEY9a081AMAYI0WaZUm1mq6szFln954ebG3t&#10;P3r4uFLJ2u2mkDTVnmb2SioIociLrFkH9FrpcmxAkEgCSnbjkkBYthTbJr0TkmAijQMbR1KgpChl&#10;4OQuFVCcjmnWkU6i6gU+BGOAmaREIRpLy6Ewvc6ulrWyNMF7JSUyG2cBMclSDmE0yjs9aYOQCufX&#10;r5WlL/KCwWudSi1UvU6EkYLIEoSgKKYxB+/dO+/dXFxYzNIQ4cLOeWMm97DRaBTVpApRWZZSKcne&#10;mRIChMBTF56bvfrKS4Ik+L3Hdzc/evvxzbc7mw8IvLBOFEjESnAiKVEuUSQFIHOSyFQJKdgJjwSY&#10;QwyZjohEn5I0k0IonY7HudZJr3sC7BGo3xsorYQQzXplpl0TUgDQaFTcu7/15P37FxbaMzU93ahk&#10;mVaS0lR7Bu6PXlq8kDTqKUqVVZLNrg1Gaz3ZusaS20nNyMQ9fkayjEOM9xHt4AFOoyYMDOgj8oEw&#10;PvoYcGn9Mk43lNT/H1fv9STZmd2Jnc/ee/OmrazM8t1V1Q7ohhsMMAA43u1wdoPBWG8iVlKEIhTa&#10;h33QHyC96UnubSO0sVqGuFxKS5ErrihxOcMZDjkAZggMgIFtNNpVl82qrEp/7eeOHr7MAqR86Kju&#10;Mp1Zee/5zvmdn8kOj7/9nW//3v/xu87ZyWTClJ0lmTZ2pdtpLa2rUkkKT127WrZk/eVnHp/0f+ff&#10;q08+/Pjg6KTotv43xn6je/MbT3eP33j3VlTBF176k/9w/8qV1W47ppQalUuBppgAp08+O77z1HIu&#10;H26uyIf95i9+de/+oydfrvLvb1VbDb7TaL//1oPtrfXxJN8/6lugv3rv4w/vPgmjFc6jqbJaWYvM&#10;KC2DICtQRM2HB6cXv3qXe6qWsYYx5n9L1lq/usWFV5ExSgbB8up6d/Nqc3WtKLLx6fHp3sPpJGl3&#10;N5fXrzaW20k6mvVPzo6O0ySr1ZtRtZ0V5eTxw2w6OO/1ykyhgyzJtDZWG6+nElwAnSdUXRLIcCGQ&#10;F0LEzQYXLAwDHshABjwICRcilExILqQQknJJKeVCICKjjHHG+ZzaURa500UyHqdp4uuat0hG/35S&#10;whmjjMlK2FpejmsNWYmCIDTGoENlNaWAC82473D9M/TzHiy8/Anzl4gF79oNZF6Ctfcn83y1OSea&#10;cwEwD9wqs5xz7vc/gMA5W3DmLGXUGuslTIxSIZgqS0JAVFtZfb338ONOzCQF6+1+/bPiPE3zaiQr&#10;AowxaG2tVh0Ohp6CrdRcGBJVKsYYZ61DeOuNd7/00rOtpSXOhVIqCHitVgkCubW1Op3sAVBrLFAE&#10;QOL/QNteu+IkcenMzcMAL30/UEipHR7tHWzsXJ2Nxk/2TsgibWCx9gPPZz04OtnaXC6zfDqeRpVg&#10;e3u9UV9ijFnrCJC8KGdTsEYHgajE4c2buzvbW8fHZ/tPjg4OTrUyr/7Gy8YaYxhISigVnFqjNSm1&#10;c3EsiTRaW6u1A8sYt8YSQhinAASNYyFnfOFRhfMskrnZPyAARYLgLIAjjMNiE0AAiBC+d2ZMijCK&#10;nZqeT60h2ahsdFuBQWqQcEY4t8poI7KiGwas0FBtryhjKOfWAhJirK21N2ilxfT0C366c5WpMXY6&#10;Td7/4IOvf/U3cEHGx4U8igthrQ2kdM7leV7jggKYshQiBARCwBijLVDGWju3l248+9p/+s9Vlp18&#10;9vHR+28dfvLO+ePPiLVMO1YAJ1ZQEJzzXAfccoaSgxRMcBpKoNowSgCIZ38ywTkXYRAzT/agVPDA&#10;WbRGKzUBQiklUgZRGDz1wo3BcHowy/cvjBhk9YgvVSvLjdp7Hz/+6MNP/uB//K9CC1BMHCW98cgB&#10;BJJ7xa9fjvoSbC9/7YuXf9kpI4IXaTpAnG8L/UlKvKTAW9+sLC87sKg15+T2ziZjUhsXhOHpYEyR&#10;OAtbV68p4zjDNC9PemerrSVy/PDZF1/9OzL83g++c/L40XvvffDrTz6Z7F57T9Q+PItvlOkPby/3&#10;Jh9860a33m6kk7zeqEz7H9bEOMpdh47JeG04UoxYkvf3H/WiKHJWlSh+/15/P8OwEr/z/qetzopW&#10;RoQRpdxZq3SCtC6CMAzimPo0D6TEIZpKhXU7y3Nb+oUXLddGA1AvtSCUcsYcIA+D1c2rnStXa61W&#10;Mh0Mekcnjx+Wua63u5VGC8D19h9Phuf5dJynBWUinWV5sY+AWiud58QiIHHOy6AhlIFx1uuhLzFl&#10;/4EveQBQqVSWV1caK6txvcEoC6IIHPpILyBUKePA7zHmRF1AYJxZa0vfyWqtipJSFlVrcpaMBwNr&#10;3Fzr6SwAcE8coiSuVuNaLahUKGXGakoJoUyrebzhZVlZEHcoIUSVyo/zC+4tLOw9HWXzHDzfFJOF&#10;IbXHiDx0QymYBSNtDrXTeemfC4EJWOKlyuCc09q7c5APf/nzh5894SUenfSatcpGu1KRnIDxvRYa&#10;S6QwRmVpnmdFJa5MxhP/PkZRKAPBecNa648opXS1Wv3zP/3Lr3/rtdW1lSSZUApBKDgXhIA1jjLm&#10;EDmj1loEUqk1vvf3/vErP/jbf/Kv/6cP//p1CtSgRbS+nnlZY2ut01pfueidMSmsb1TREbJoiBAp&#10;Ywhurbu0vdk52j8ZTKYbGzfCMBhNpoEkYRCEofD3qZtv4UurbaUS7exsrq129vZO7j/Yz7KkvbTs&#10;EGUgEY3SWnBSZgUCCUIODkVUkUFolCII6AAIWG24EJZYqw0io5x5/pU16CnwCF6jR4nfTSC4spwL&#10;aJh/Qg61o5JTzsC4qNGqLHUBASjRWU6c44GwAErp2TCjYYOLiFEiGZvnKiAVgUAA57BwdvXOq4N3&#10;f0QlX1wkxpq59bnR5sHDvaeeut1dbgEQpbQfLj2rPSSkKJWUAQ+IVqWyjlJunPMmKspoBIrO6lIR&#10;wrJZQShZuf7clWdfYYyYZPLk43f233/r8TtvzC56ghEoFaOUg5GccAZSuEAQTlUgiGDE08OF4MwY&#10;zr2oinAuOOdBICllMogYl2g1o7y0pSoUoQllPIzCi/FMGTjP9cNBjm7ARVi/dut3/p83/9nf/U6l&#10;2sQwfvy4P2/L5r7rnwv26GLiXCQx4KJRg7mGQIooCLyoBAkQyhCBUI7OIGCj1gyRkvMBaux0liyF&#10;3d1b+8dHjJPD3hljjIB99vkvO+ccEKVtWqisTOWV4KL3elPw9gr96o3mf/4PfvDBB4//m//+x3/6&#10;kzdefu1vvntyPP2zX3Q7jWtb3dloVq3VtTaNziv52f/ejM2rd0iv/2g000yQrY2q4OUgS++W+WF2&#10;NhaxE4IxUij77q9+JRnRWgFDxqizxpgSGAEeEEIBreehAJr/5B//4IMPfs5Wbr9mrWWUeo4tZcyh&#10;88xBz/fmgjeW241uV2l9cXxwtPfw9PBQFxaAIsJsMjw7PhydnWWzxBkHSBHBWeusRmudNgQI/0KN&#10;45z78uRlx74ifwEzAQBkHBhnQSWuVGtRJY7jGAkIKRhnCLQoFPrMRGvK0tvHOM9j9TccABJKuJDW&#10;OkB0RmXJzCp7iWXPGQKUCimb7eVaa0lWqt5JyeECKfYZVL6eLo5uXz0JzFXXiHOTnTkFdZEM8MVN&#10;5uJj6/cVUvoUbUIX/qUeJPEeRs65xQ7KMcb9ZiOQklJKCF6c7PePj6+2xEpNTJL0s73DNC+rURwE&#10;HMAZa4N6rNHqQmk154rMZjPnHOc0DANYBFn6/5EyaLWXfvbjNwYXgziuEkK1NsPB+Mne0WiYWOMT&#10;u2hzdXPz6VeuPP38teefW1q5Oj4/f/zRe/Ncn0U/iQQsIq9FRZ6HcbSytjo87Klp6j/rgVzfGxLE&#10;q5srq52YEUTEosyzpFTKMuqbXy4FdwvbZf8r10qVZenQUU7DIN7cWi+KRHBSqwRSMkGREmpyxTmL&#10;IuEconOUM+KQCiYqIfHmHtYQj+k757ShnDIpqM/K0QaNJf41WAeLvBsCQBgFSpw2ZK76BSDEaU0Z&#10;J4wSRl2puBBMCnSOUl4kuTHEumCa1PcPT8fTaWPjOm9vWOsI9eFnwEUQ1Fr9D94oity3CIEMZOBj&#10;dDhjFIAwxrudjieoMMbKsmSeQiEEZZwL4Q+utw4zRZh/Iwhj1jnCGABFoJRxKSWhVGujiyKdpVrb&#10;emfjxivffuG3/smz3//b9c3dIK7NprPJdKIt5BrT0uQlKg2lQuWw1FiUplRaGTTaOYfWWm/bq7VS&#10;qrRGG10WaaJUjqiNVQBo0SJaIcXx+XQ4M7k2hUWDBAg9nhV//cmjT/fOHu31//jNd5MiXWrEUjBv&#10;H4gLPyxfCy47IVjYT/q/cU6jUASC+DsOFjZyQgR+3NzYvP787ZdtmXHBjXVBszZF8uTwk7WV6kFv&#10;AISHUfSd7/7NMKoIzgkApy4bvyfcwwoftcPzJXkhyZTo4dYa//KLT73+68nJ8T7wyuHR2XO3t7/z&#10;6u1Wd+O8d0YBGUkx+wzRaE1OzvMf/+W5kEG9zt/5cJDmtj8a6kozKxTjkgLJ0iwbDzCdtaqV0jjK&#10;OALzJAVCqDHWWGOtBXCSU8aKMt3ji5MK/RvpFQ/G6MutCAEcn59PxpNCKaMVADAgFAggKYrSIgIQ&#10;oF4dSIWQUgjnnDHKWgtABWOqVEqpOUq7eHgviMv/nVDwKaqUUrQuTdJSHWTJdHm122gtx40WygCB&#10;UCaklNbNlmfPtAAAIABJREFUzeMBgAIwRt3Cwp8SYrT1aSNSyMzaPEm8jwEl1OuLgFKvJ4ziSlyv&#10;B3GVc0EZdU5fvt9f7JHh0nbOnx9zl9EFZOHVtAuGn9e8wMK9mgI6Zzml8+Beh9xfZ7AI+l3ImbzQ&#10;IIor6Bwl1EdkEQRjjJRca3Lt9vPTiwve/7Qakac2290qffODR4fH/VtX1//Rt1/91jM7RuLv/vpT&#10;TYnWxhjTarWssZPJRCmjlQmjwB8nPu4AEevN+Bvfe+2vfvTmk/tHYbVCBbfWpZOS8WB5/aqM25VG&#10;iwYxo0wpvPfh3fX1G7wS4zw03nknC0qJdVaEYvuZGxaRcZYXRZHPc4i9s/yl9QUCPT4Z3LjWbS41&#10;Ot1OmpXnF+PZLLXW5KUti7LRiDmnRvutRxCGTAjOOQVgo+HMWDKbzarV0DmbJLNmtV2WqaDMGZSx&#10;tD7CyRTobVIAkDkAkJXQcw11UTLBjNZWaXAIgEAIp8xYNKX2hwj6aGAx3yMBAg0D79Lk4eb5RAOA&#10;SrmypNWKVUoXhUUwxlHG8pI5wFqtyoRsbl7PgCLRhICvzlqboNLg1aab9ZU2eamyXFUqkeScMYrI&#10;rLUXFxeDwSgKQs9etc4458IoQmsBLUGnlO7P9MRS5ESGAaXUOssFRwfW+7oQgghlWXrOHyJaQlRe&#10;+JxTxoNrL3/v9rd+C6xJL05+9e/+53t//QY6mxmdG6TEshRDwQQngoLkRnAdSMoImc7KMOBhyAgB&#10;YzUlBC0SQlQpCCFSBoxLIQMkdHslfv+z85RSxgOWW+IcZzAr3JPJOSHnZ1lGKZGBoHSe7MwY9aZx&#10;sDBjuQQx5oc0JYCOUsqF91Zf6AN9xoWznsvRXVsnXNClZTubMSEYZ41qdWerZpxxBAlFRunR8aF2&#10;pNteNo1YJ3c3ltKyZCnDei1AKF3hAGip3Fqdv/aVp/7g3//cOGi0lnU5k4E4PTqMAhlEwbB/VAVn&#10;LJ1l9F/+/t0//6uLZ57durZdGU/zQAaMc+dcHNeNMRZsmRXJ+XRtfQ3LciOwZ6kjglJqtSlZGHIe&#10;EEJVWVpnc2V+/JN3XvmyZFsvfIMsxMcIXiDqTS8ZAaCUaWuLXKVZ7qx11hEglHHKORNcSEmAOHSU&#10;0UazdWX3WnttvdpsgrWz2ZQQGgZhlqS+9/RdpyeZ+S550SD7ThPiahyGARKffmQJIXmSWq19cJ+Q&#10;ARVCCAFArHWXP4d7jQPxiwK/ZKeUUF1myXgw6veGZ2dokHnPN0LdgrUOFMIoCuOKDEIPncHCsOYS&#10;5r5Ek2HhZDTHnAG8jOmylcZLuZG1BACNRec8130RdPy5HbNXEl4aJC1ahrmpKaGUMCbFPL3JOUsA&#10;KKNBVL1259n0ycdYzCjgTqsuqf72C8/+t//0t797Z22zHW2uLZtSPZ6klLNWa2k8HjdbNWusUhoR&#10;CYEoihij3k1UCJHnOaGwe3M7rARUiKV2xwKKuHnzpa+F9dWg2hRBZX5tAFFFWebTwwefnB08Rmcv&#10;l5mEUWtMWK+uPb2jlBpfDAnA+YN9q40P27okonoUNy3UbFbU4oqxdqndaDVrWpdJkillHXiDDOdJ&#10;jIyJIAiE5IhYFHo0TtfWu4xRQqBaEaGUknkdp6LIqrWAAPJaqIrCWQsIRhunNS62ApRzxhg4533j&#10;vJbSGzp7x/35ceXQaA0WjLFOWas1Wjf3KgOCDsEz7q01WQGAjDOdl1oprQwiccCnSfN8Kg8HReXm&#10;i6baVcY6N/cR9qFo1llmMjM81nOvZ04IJ9QvKREAbly/ttLtnhwfn5z0iqIoVYnO+Y0LJYRzbi2+&#10;fZgMacSFdGiddYDOGquVtlo5rSkBTwIFdJRRISQ678NFEKjRhsBcazo62Hv9D/8NOJOkKQKhlANQ&#10;RFIal5c21y4tbWloUWKprNKkKLWxLsu1Kq0qjfVu4G4+OFq0WquyzAkiYbQ/nBpttDYWUVldKJUr&#10;m2R5Opty6rrtBgHwUrKFH9z8RnPzEOfPNcCEULS2EshqxAMppZDovG4WADyDlCDCS698fXX1CjWa&#10;cMY4J1LMFBmne2++9enxUdFqy9/67Zv9syNjI+cIpaTbXmY4ikNLwMVRUK1HgJimxfn5eP/gtD/S&#10;7c2XHz16PBuevfrizmuv3llaJkSiNhyL4/7J3v/9s+P/4V/98ie/PAJntzg5uHf89d3t2WmvlyZh&#10;3NQGnTPGaGOKMh3LSnj1uS91bjy9vrN77elbX/v+d9evrnXXlg/3TwIZchlU4jrn6GwiqGbrz37t&#10;EjkFBM64EJILQSmlQgRxJQhDEQh/mAkhumtrG9durO9ea7bbBG2azDilmzu7WzdvdzevMhFkk4vj&#10;J4+JJWEQpklCEP0I55xzVlujHToC6F3vOWdAMAjDja2trevXl1ZXuRCmLKxxc66edkplngtrHVqH&#10;Hj7wb4kUXIh5/jbjgrO5h6fRqsyyZHTeO9jPJqlboFQI/hIy1hoENFrrMmOI1hpKCRBKgDDO0DkK&#10;BBCU1rggyV2qsxAdATK/ynER+O2c4Jwxxil11jJOhOQI4PBzJJ0uPPUZY5zPdSv+4V0QCaVMCM6o&#10;1RoRkVAuQ+TCIjGOKOOQUH16X00GABgx/M++8dX/4jdfC6iqt+qsWidhvN5qfbh/QiuBsYZRetbr&#10;r6x0EEEpvdDiopTC35OMsbJQzrlGq7603K61t5791t/67j/6L5MiSwYTyj7PR/cgRDKZ9o8fJ5ML&#10;qxV4Cz1rnXWIwCIZtRvVRjWKK5Ozi9HBKThcZO/CAkECiw4IzJLi4Oji4Hh0cHxRCYKbN7bCSI4n&#10;o7woGRVRFDHGfNRfWZaqNFpZ7+AuJPXBXc16CLqMYxmHskwzyni1FlBKCIcojBilvvZ6OMIaY7Uh&#10;AIQxtJ6KTgihl97KX5ya4dIECsFa64xzxtjC2FI5pdBacOC0saUifsS2VpUFOHBIHVJE8aOfHr6j&#10;19P6VRc0tFfhzt2EKeNca20thvWlfP8TTnGuYeKMUD9bUMY5Ir7yykvrG6vLnTYCZmne7w/Ozy8C&#10;KZkQnPHjmfmorBIhAYlzxkcHa6XPjw4f3v349PDwvHc0G/azyQiNn1OBMeqs5UJY68IoNNZEYYjO&#10;3fv5T3duPXXy8FNVFgT8ccgJY5QxoNQBQQeltoWyucbcuLS0hcJSg9KuKGxRGm2tNc5Y1MYao7VW&#10;zjqlSkbh6OS8LJUqs7xUxkdOGOOM0WVekWSpUVkEIs9THL/YvXn44rI6ewwpikQ1DqrV2INcHmhF&#10;IJxLRATEr33jt1qNNiGEEEYQnCV/8dNfHpzdu/X88t27J889t8Ho5Ob1q53ll7KyGE7G13a2o6je&#10;quSEmCiUlLm4HrS6cWe1tba2unW18xe/PL8YpgEzT13fPH74+mbjsEIfV+RxvX2+1Kn/2z9+8sa7&#10;PUBS5+RW6L68VGFZqqzdm2YamDLaOuucUfkMbbm03GRB1Oqs1putar1JGW+3Oh2Tnzx8klnUWqty&#10;ptJjZmZ5VrLOU6/4X8TlzYOAca22enV749rN5U63EoZpkihVVqrV7Zu31nZu1pc6aNSwd9Tbf4LO&#10;be7srm3fiOrNLJn0Dz7bu/dRkZVhGExGI61Kjw9ao9EZTue3KVnEUzlExtjGle3lre12d03KENBZ&#10;rfI89wchOjDKzJIZWu1t6SkXbL4XnicVOOcdS+bRU4jO6DKfjiYXp5PzIVoklMICvaILDIIy5pwr&#10;S5VMJ1Zpo7XzOOCC1k6oL74QhqHvcOcb9LkRj6chf/4D5xqZhQ3/ZQu8uPLmy4154/P5t0AYiSgM&#10;EV0UhtYaIaQMI2BcW5ikWaFNqW2pDTIu4zioBoFKeZk/t7S+Xake9/pLgQwJIaXFaSYNfvTo0dAS&#10;ylkQhlLKe5/uSSE3NrtublVKlDJloZMkIcCCIN7ceaF+9YWtF3+49dw3a50toJQSPHj8WGm7ICRd&#10;1ixMpufp6MJqCwQRwQv/HLpapyWroS61Kkqd5unp8BKo/eLDjzLeO84BlMoe9wYnvdFTN7e3Nrta&#10;qcFoyigLA8koy/MskGFRlHlenp8P4zhcW19J0zQIhKAkFIyADgUv8yKKZBgxC6hUCQ7tvJ331Xm+&#10;fTXauLmNJ7Nzr1j/EvCLmqYvVAGC6OZaauecA2vRGGe1QWcpJYRSbTww6BAJArUOOA/O3c3HWYUA&#10;sQ59sA7jQsiAsM9DQklQqTaXde8RuLk/jjfpJ5RTxrkUzz13e2Wlu9LtdrqdnZ3t3Z3dbrdj0BHG&#10;U0M/0s2ppc5YrcrB2dHZyfF0OEhn0yKdzSZTAgyQZEmRzpLz3lnvcH9ycZpPh1aXQSCFlAjoQyYZ&#10;42vXnvr5v/kXNk+cs0JIwfmCXI+UcUDiueeUMSRUGast5Mrl2mWlzZXNFWbaKQOFMsY6rW1ZWmud&#10;UkpZO5lkyqB11jivyy1UmZVlxolrVHi7WYV5vzyvzpdVyE+ilzzaxZ4G4zgIhF/SUL4gmHrVoHMO&#10;kP3mD/8h5xxK7XfxlJLdm7f+7b/72WHvNAijvf3hvXuzk8Pho8cP0zTvXwwvhsPvfe+H/92/+NNn&#10;b3aaNUIBnHEEHA8oIebJgT2eXZnO6MXZydU1Oh31rC63t5aoyyhxnLvnn75qgPbOi8TI+yO9P8kb&#10;3HG0DxNlkaA19Vhs1Nl4NgtjubV7nQcxF4HfFlhjUZXis0///vX6cDp8NJo5WzAzo1AyBmzl9quX&#10;kAIhhHG+fmX36tPPrl3dlWE4G/b3H9yfTadL7fbuU3dWNq8yLvPZ6GTv3vHeHqN8/fr15Y3dqFEr&#10;0kl/797+Z3d16QIZJJNpWZZ+B0gWJZZxRijnlDhnfUWmnG5c2e5sbjeWu0gwT6az4aDfO0FEwQV4&#10;6AARrSuyQmtDASklQRgSQhmnjBHOGSVMSiKDAJAAADqXJ+PZ8HzQO9WFBkI9l44LThmjjAIh1PdU&#10;jBlrELEock9/JAQo5UIIQj83Tb+EugA+7wD9At3zOgLBCAFAZ60BdAsPvrmo3asEhRDe7d5zBAEw&#10;CANCCaHgP8sYc874ERkRAdA6N4/GocAFj+OwWq20VtY6jcr2RZ/k6rOT01SRMi+H50NG+eMnh2/+&#10;+pMYycf3D03ARSAcYlyNfv3OJ08e96XkaaoO93uPH5w+vH806A/JLL3WXevE9Up9rbT04qx/cvD4&#10;6OG94/19letFVNhlbXUA7vDBB6Yo5mR+8DQY7qxd3lxprnXLIm82m/ksnR5fAPjaRf18cAnWW2c/&#10;TyGjgATSrNzfO2zUqk/durrcrh0dn2lt640apaC1EoKnSZ4k6dbWpjFlpVJRqqhVa9Qpxgm1hgKt&#10;ViuUAQ+5EIIQNMYYY42xxrtFXWKUQKyz6NzleYHowJMu/IHxhZaNMcYEk0JQRr29poebiE+yNNZZ&#10;6+Y8RR91CIzwopTvnjQvSgJAkRLGmJABAiAhWht/SfjzO1xeY7qU6YVXrxHqmfIiDCNC6PFJ7/rO&#10;biUI0DltDOWMCeGoPLPh+1mcEAmAFJAAlEV+cXKcDAaj8/MiLTx33pN8rJ278VkL03EyPB+eHR87&#10;nQlGmRCUUCnERz/9k5MPfmG05pyzRYeBiGEYvPyl50cXg7W1lSubmyvdzmQyMdYhECEkpbwodWlQ&#10;GSwKXSiXacxLWyirNJYaC+VKjcNxoQ1aR5x1gEgZsca2GtUyT5caUS2OFnPsnK3s2yDj5k5jn2Nl&#10;Xu8DWI3DaiWIonB+ZeJ878eZAIB6rf71b/4QlMEiR0DgjBCQoRwV7o/+6E9ns3I4SpKkGA2Soph9&#10;5cVOo1751ceHf/32u3v7o/5F+drzbSlAFEAER+fQRT96J/zkETpHBC2+/7XNW7vsg48OTs9H17c3&#10;hQBC6HSi4ip75cUNSvHRYT4jYb+wX99eebldqVJcDviNehALl2dZtFRb6m6FcYULKWQgZRCF0Son&#10;z+v+2w+Po3ptb2KlCFQxdC6PooCtP/s1zwcAgDCqXHvqztr2jWqzVWSj4717hw8+c9osr67u3nqm&#10;1V0DJvLx6cGDjy5OzoJKtP3U7aX1nWqjUaTji73P9h88UMoGMphNE6MtF8I56wsc5xwIdXOLMIJA&#10;fODT2uZmZ3On1mpzIcp0Mjo9PNl/UuRFXKvF9VqlWlV+GeyctU4VWZnn4CwQSjlFIHbe0AACQQdK&#10;aeecKdN0fD4866XTxFq8nKPpQnhdqcRL3eWlldVmpxtK4d0jnTF5mqK1vhBRxijjCOhtQ7z206Fj&#10;lHlocjFkOQCYO+FywbmX53hm2+cj2GVPvRickTKglHpfpEs0g3GB8wHNhlJwRqMgEIzWoyAOJSfA&#10;KRFckI//Orl/7/HBYaVSHU5nP/rFe79+cPDR/YNGo/79V68/e6VZJ+Knv3popFBloa1pddcO9k7O&#10;+tPz/mQ2LVWhIibacdSpVXQ2G54ewqxXKQaj08NHe0f9/rDMSvAB5P54sM7P+rrMR6dPVJp5OQbM&#10;VQBAnGuttlks4nrVOpdN0/Rs5A9I/8Kd+7w4UkIBgBLvk44AUK/W1lZWnzw5Ho2mG5vdZ+/sDC5G&#10;w9Fkqdms1yNjbDJLa7XazrWNsiySJKlEUTUK6nUpGFfTGRO8uRR7BpGUQkpJKWWcBVFAmTdZYkEQ&#10;iEASfyRT4o9nzhkXXErhXWAEZ5wzn5Li0QwkKKTknFPKCJn7M7hFsQMAL00CIM55wT+ZTORXblzL&#10;R4OjQS6qdSJDh0goDWQIAMZa3x8KIWwyOvrZH6o8abXqlFKHwBmnjHuUeZZkp2f93Z1tVRZKa23s&#10;VMOvk+CBjUEETHBCqQMklES1er25lOcz5+mAFv2IgIjWOsaYdUAJu5Q7JbNk2L8YnvdH/dPjex9/&#10;+Ce/R5yxi5DfKAoBgDFSjaLnnns6mSW3ru9wxqRk1lohg2ajvru9tba2em13t720xLhQxmWFLrUt&#10;tM2V9UCHMmSa6mlmlCMGqTEWfItGSKNRL9LZcisOxDyjDhY4Ki7+7qHCLx6TACAlq8VhMLdSn389&#10;oQQXbp/rm1e+dPsl6hxqQwSfD75SbG5sH56erq6uNKpVJCUQE4TBwVHvq1/aeevd+w8e9Gb59Aff&#10;vvHCjeZnr/evPciTo+Ktfe56jfff7hW1K6UGdNkzN5t//+9sv/js5uCieP0XH9y8djWoVB4+Hp2N&#10;M07p1Y3qtZ3Vj++dpqT61vG4FvB/emf3a+stU6l9mMHZcBBWKu3VzagSC1mRQRiGIeNs78GDymx4&#10;p9v4V++fORoQCqOL/bLIsqxgK7deZpQSyurN5o07LyxvbhPOZ6Ojs72HJ48fI2GrW9u7Tz9fby5b&#10;o2cXh0/ufTjoD0VYuXnnufbKZlyNk0m//+je0eMnlHJAmM1SSqmQnBAQYpHbxBlllDFOKPUyMCCk&#10;u76+evVabakjA5knk3H/6OjJk+l02mmvbO5cX926GsWx4JCniUPn12hlWaTTGUW01jDKCBPKWA9i&#10;GGsJQV1m6eh8ct4bng/KUs+rAKWcc8a5lzcvrXQ7a5vtlbVasxXEUSUOGaMOndVOl6ooU+IcgCPE&#10;p2VLQJBC+vvVb+P9cg4AGSGUwDwq1Fqt9cJgZb4PlFJ61MIfft42GwCMsQSIsdq3Cd4vvywLrVQ1&#10;jmu1GmO0Vo0pAc4IZ6QShUEggihkqqy/95dgdL3RHExGnz54GFfif/Ddr/yT77347LOrzBTTRN0b&#10;lP/x0XiYwXjs0pJfeeZrjZWt06MTVZScsnool2NRk9xapcrSWpsks2w6bAp9e7NdkXSalMoCoXTh&#10;suQI8fFOdnR2aLSCS+krAiHEgRO1qLXRHZ2PTKGL8SwfTgnApZSWfDHDF9Fjvx5UadYbT1+/MZum&#10;WaZms/zJ49MoDl/68q0wDI4Oe6rUcRxRxipRRSlVqUT+uzgAuqLZqqs0j6KoGnMgoI320HAYBDyU&#10;hDMeSEKIs9o7kAAAk4IyJgTngSBCUCGo4EQwP3khBQD0ewqfEunpm2VZWuP8+XTJaLTW93HEOuIc&#10;ASSldo3mFuZupbEU2+m94zOImkpryqh1FgDRWURHCQhOiw/+Ij97NJslySyp12pxFAjGCGVAqbOI&#10;iEmaNluN5XYnLdSTXLyTVxNS8wA0AaLLEha2RyII2qubFm2ezi49NxhjlDEh5CX9hhDwCY3OgVGu&#10;zPP9N/+jmpxbY/w746Eba7QMRCBFo95QSq1vrJ2f962xzVard3IqOA9CabQSlFYrMaVUSrm6ulav&#10;14WQ1tE0V4WymbJpaSwSB8Sz3Ixz1jlKWRwGusjXui3OmVevwYIMN+9a0PsQfWFCJQTRSUGrFRkF&#10;gjEv0SKUMespdJQh4PXrt25u3ACghHMSx4CIWhMCQVi9ur15dXvluWduffubr33j1edXOp3d65tT&#10;rfb2RkVJa7XI2iTgDM6KBz37VL3WGpV2ZP7Dex/Z9vXDw3utRqt3am7v8LVVd+NGa7Xb/tGPP9zZ&#10;3ji7SE5OR9YiUn5yMv3w3sAYxoLo4VS/eTxsVcLaUueIV6ZZsry2EVWrYRTKsEK5EEJQxnKl3x/m&#10;P3syGGYaGDEqyWZ9i2idYUu7X6KEVGvV7RtP1TsrBGgy7u198tH5yTETcvP606tXrkVxvSxno9NH&#10;j+9+NB6l9Wb7+u1nl1Y2hBDjs4Pj+3dPDo6Q8CIvVak5EwvDYsEYI5R4PR4XnBJ2icO2V1c3d6+1&#10;VjeYFEU6mQz7R3sPk8ms1V7e2N5tr29VanWryiyZDs8vyrQgAM5adK4oyzxNUBcELFotZQhkTrIx&#10;xpTZLJuNL85Ok2lGLQECC64x+vSwSlxZ6narS8u11lIQRpwLxoTkggD6WoHWGqU5ZXP/QEK925FH&#10;h6WUQnB/rXvumzdfnvvwzWO8P8eUCSE+aNla69xc2XU5zDJGySKC1v9wP/jneU4ZRQBPnPC8Y0Aw&#10;1jJbfivb//Teg95o8ujoSHLRqEYHp33psBXIgrA/eIL/14k7uBjlpSuVKwp3vHc0Hie1pRUmK5Hg&#10;K1UhqUNwBB1aZ4zRqjSq1LYcnPU6Vf787vJSHMyysjReiAWeT1Kk49nFkTOGUooLf2QEYIJ3N9eo&#10;5K2lVprM8ouJTgv6hV8CLh6EEL5wDaSU1Crxl7/04ng4mkwmDoEwZoE8fNibTPLda2tP394ZXFz0&#10;zwb1Wq1ajaRkg4uLKIzq9VhytNZQrRiQer0ShpxLZrQihFpjtdFoHTqni3LBq5k/DW8nYI12xllj&#10;vacOOofGOmvAAgE6tzRZxDD6p+pNfgCJsfPcXufQOeKcD2wGi0SVtCY39UTvueAQ630TA9AgjGBO&#10;iCa+k2WMRYxM3/1Rlkz8RuT09HQ2nXLmJRu+kyCMkVo1bnfW3hgHD1RFW4KIFIhDp5UiBISUCMA4&#10;B0QRhs1Op9Vul2Wqy5JRMe+BEBCAUQoEfIAvpRQoRcDi7OD807dhrhuYE+2tMUKIIBDNRlMIUSp1&#10;sP9kZ3e3vbwcymAyGd+8cUMKfn4+PDzuFaVCIK3WUhzHtVqt211ZX19fW1tvtlpSSEJoUZYe7vLV&#10;1lt4d5dbVuXdpZpfDsH/b4WxgJUv6/Xi+rFS8ECSShgKwT1VzhsWEEoZ4w7dSy99baO9hegIZ8AY&#10;0Lk3MxA4Pjvl3K6vtVuNeG197Zk7t3e3r29fuf7zX94dzlRR2JOz6etvP/r1/ce3m/EMG5aSo4vh&#10;nw5ZDuLg4d1arSGjVjJzz1xnQeAacWX3+q1/+bs/ldWa1i4rzI9/dvB//uhYo0QEB8goK5x772Jy&#10;6tzFZJTnuQwjQmklrsow9CkEURi1ltsb21fWdq89vv8EEccXJ8bMnLUAyJZvfNkbxwgpKajz0/3H&#10;dz/OpokIgiu37qxc2a1UY5VPL44fHjx6lOW6uby8c+tOc3kFgEwujo8e3T87PqOMcyaKXPn57ouw&#10;7By6oASB4EJ80Vhqr1+91uyscimLPJkOzs4O9sbng2q1unZlt7myEYTRdDxMxucnhwfJOPE112PN&#10;fqYu8jydJn6PK6NYBtI5V2ZJOh5c9I4nF2Ow6Dcyl9IVIMA5W1pebix34nrDp8gJEQDjXAQyEIxT&#10;D0kapdI0UUohAueUsflM5Ius1sovHgFACuHJ/34S9Be3/9RCozwP9Lz8li9UbZSB9A2O/3ovUbHW&#10;BkHAuNDWBIH0QNvcVpQxKcTt4mi09+BgnO3ceSYGC4yGYUx58M5Q/8795J3zfDJLGRMAxOLcS5MA&#10;AGEyqtB4yclqJJhTGVjtrPNbMqXNLMkAIU1Snad1YV+4vrK6FE3TsjToRQ1aJeNBzxOjyGK85Jxz&#10;IaJW1Vg1SxIASPpDMHMH/S+CGJff4oGlQMrXXnltcD5M0rTT6YRhoLXKsgKADIazw8N+sx7dfuYa&#10;AWg0q1/68vX+6YlDSJOy2Yql4IEgapYGUdRqRIyRsB4VSe45J5RRay2nXCmrS+Osp09TpbQuPe5E&#10;EMFqNNoVhS0zU+QmTVSR6aIw1qJz4CwgglbGWOesD4YFQigXnDHmHDoLCASBEKAAVBs0mjbDTaXg&#10;f/00O064cZQyQeZ1lntrJCkDSoganR6+9WdlUVpr/LnLOXfWjofjLE0DISLJvvkbL1xZ6fbD1U+n&#10;3iXRX8+OEMKlBEBKWRCEDpEJwaWklIRRpb2y3uwsI9rCb84pcb6rAKCMMcG9Rz4lcPD2j3QydWg9&#10;MXF+FFHGGKvV4iiMzgcXF4OL3d1do81sljTq9fZyWwqx1Gx+/OlnsyyvVOJGo+4vZqWU1gYAOOfV&#10;OO50OttXr964fr1aqQjGizz3lGRCyVIjBlMsNSqMEXRmLg35Aivmi39+/gFiFAWBZJVQ+vvJ39QO&#10;CGEcEBlnL7/6naVKi4ShBaSEUM7RWodICe1dZIcnh+NpUiqNhGhtwzBoNVd/74/+XBuCwJzDPMnO&#10;xvmb+707680ayP/6R7+Sm7fPzo7WVteMNYKLg+PZad81G2Gp2//L79/913/w8WcPR2++ffz2++fv&#10;f5ZLqlBcAAAgAElEQVRa5P4I0to7XBpjTdSsjieTZJbyIKhU4lq9FVVqQRQJGTDGPY/r419/cnZ8&#10;5pxLp4cAlqCjBFht6xl0zlmXTKf9k17/+MQoXalXd59+rr15NRBBnqfD00cH9x+kWbnUXd28dqux&#10;3HWIs1H/5MmDfq8vgwgRtdJSBp4qJoS3uZ3zfuZViXimEK/W66tXrtbbnajWMFrlyfD88Mno7DyM&#10;qt31rcbyKo/iIkuy0dnJwd6wPyKEVOv1peVOHMfGKP8uaq3RWq2Ur4NMMEKgSGfZZNg/7uVJ4b11&#10;5q40CIxRynkUV1rd1ajeiut1xjghhAlBPbmVcy4EF9QaZbX1HGpVFGiNQ8OY/wqOAHPlyEI4xxj1&#10;hst+wcWEdBY9rcInV0kpfMn2ldo753kLfN9fW2vKsvSTJhDiLQIQwGqNgEZ5uxILaHWeTs4uzgfD&#10;v3ujc5IbTBK0QGTcqlffH5YfhVtZUHNICDokjMmAUk4ZNcZorZw1lBBrbGlcQWPZXOFRVM4mRZbP&#10;cpWVtigxzdV0VownSZFl0/GgEZAXb65sLFfSWTZKSqOz6fB0bo2GjvgOkDHKaKVTjxvVaqu5cnXz&#10;/OGBLfSlqzlZbHUW2DogIufs669+tRJVl9rtzvIyIcQ5z/NlPvpWKfPpvX1rUQj28svPhCHlzCml&#10;s6yMwkAwEgYiS/J6NazVQkDDBTXGIFBCiJSSMuqc44yjA2uJtQBIrUXjQGvICjdLTJKoyaSYzoo0&#10;VaVyRemK0iptldJaG68FNw6thbxUdp7ICAiOUmKtn7b9yyHKIOOcYSsOV/aGydujwNGACekQnUXn&#10;bJ5lqsxVnoDViBbyGZ7eW1rucEbzLAuCyE9gnU73ueef3rm6cWV9/c7Tuy+/dueP7yaKCDLXNFnK&#10;mLeSID5FzDnGGOMCCHHWOeuEFELKZrvd2VijjBhrEIHAnPzjN8ngXDE5H3z6VhQIfylenpieH728&#10;3D4760+ns6vbV87PL+7ffzAaT4bD8Ww2I4Qc9U57/fNmo9lZXm42G0mSCCGiKCqKIo5jxthsNvOz&#10;MmOs0Wh0u52vvvbaarfLhWCMSk4YqqVmzduiXxZl8OOXpzITcIvqfLn3i0JZi0OftU2Z8AaBSBjz&#10;uddAvvmV70UyglBQwU2aUUAiBRBCwpCy6vHpkTZKG8O46PX6F+PZB3f3fvLmB0o7oMyzb40x2ro3&#10;Dvpv9dNUVlBWrJ5ojXEtbjSWBheDo5Phzadf7Kvu+w/OB5Ps8eNeltPeWVJo40XCXthp0TpnZCgr&#10;cTCbTLM0Hw7Hp6f909OLZJoYY+u1eqVS4ZxPJ+lf/eR1bZwxRZmOAI1PoWXtnS/5tWaR58Q6xmht&#10;aenWcy8ur1+N4prSeX//0/17nxnrumtbWzeebnfXKKNFMjl6dHdweh7IAICoUs8tEz0t2Xtgco6f&#10;X7zztY+sRGtXd5bXrgZRBcCl08Ggd9g/OqZMLK+ut1Y2g2qdMlqm4/Pe/sVpH5xrd1fWd24sra3F&#10;zRoQZ7Uq89JzJQpVFFlqjSJgy3Q2HZ33j4+S0ZR6+GLuR8UY4w6BS15tNJfWNqv1BltkpM6fqhCM&#10;iyAIKIFACgSntVZlWea5KUuKzu/MhWBBGC1mAAACjBLOmfPZqYwxLpBQISRljDFGGPO0JEJgXvaF&#10;CIJAz2nRCPO7BTkXQgaBDBDRaA3odFmqPMnH48FZ/+DRg4P7n+3du/v47v37nz0cJNlWKwImv7Ja&#10;fb2XrlSrTwr3oLGdIFAeIhUyCH0N9EYzUSWUkgLaIs/pgslvgF178dVnvvk3+oPB3qMns1wnhUkK&#10;l5a21JCWZZrMZpPpuD8IiXluZ/n5a8tpMuudnAAiF3MPXMoZpdQCdq+sAlqtShbI0X7PaQv+ZXsG&#10;8WJNSgjxHv+3n7r93LMv1OvNIAi8Pw6lzIs7rDUAmKaZEPLw8DwvyMZGhxJsNeNaLbLW5ElZjcOL&#10;s6lgvNWMKyFaVAAIBIx11oE2KKWgnHghqnXEOixLYy1YJFo5ZcAhoZQGoQyl8ITIMOCVOAJwURTV&#10;alVCQJVmOlV5aYwBrdFYACSzUe4sK7VDpFojEAaElaVGK+rhbj4rHif00yxCIvwd4ZxNJqPew48H&#10;h/vj3sn50eHw9ITOzp9bkV/5ykvTwWipvdxoLC212xcXgyu726PhOBBytbuSpmmjWf1kREsiuOCU&#10;UikFocTZOX/R71S11mShp+JCcCmAEUeIrFSanW57dbXRbotIOjTGaEYpIYxzNrr/bjk6BWd9dOeC&#10;9AmEEM5FmqRJkmxurXPGBhfDuFqt1ZtBGFWrcZKk9x48FCLYXF+rRCFjLIqiLMuCIKjX60VRKKU6&#10;nY7W6uDgIE3TWq1WiSpFntVrtSubm61Go3d0EAbQalQJeuchTwSAuTuWN2Fa1OU54wKAAMaRlAyi&#10;SsgYByIQiHOOUO7HaArku9/4WwwROCWINBBoHDDKghCAUlH79MHdNEmRkkIrB6C1+8kbn+yfXACh&#10;xhrh1e2I2jrj3KwsqAy2rmzOZsObN18YjUeNeqveWrqxU6+123/2l2+fnPWB0dWtTRCsUquNRyOl&#10;DQCxVhPAW3d2nn7hjgzl+Xlf50WapowyKSQ6OpuWvaPzex/dffTZw0H/4tOP7s6yIpCBKiZWJYQ6&#10;6Q3VGlvPejo4OIfg4np156k7taWOCIJ8fH788P39+w/RkaXO6taN283lFUQ3uegdPPjoonfh3d7z&#10;NHOLEd4/LgUUlzzfOX4aVjZ3dpZWN2tLS0LwIhlPL057T54QxtudTrO7Umm24kYjSyf5ZHB6dGS1&#10;qTWaK1s7zZW1+vIy45wzsKpQRbnAdoX3y0+m08ngYjIYFWnuPZIY5wDgyaFAKRIIw8ry2kattVSp&#10;VWUYeqLbYr4GxhmlVMggrMZcCEapNVYpBYh5VmhVgnMeeLTOBmEAlAkpuZCUcaCMC1kqzYX0rF6P&#10;onLOHTpjTZ4rr4L3lx8AQQLGGH+6GONUWZZFPh2PBmenw/7p6cGT/QcPDh48PHj4sLe/f947vzif&#10;JJOiLB0iJAZ+1iucCEukb+jqSWF79Y1SSGWdsSiCCpOyEoXElVwwRtnqSueFL3/pa9/+Vmelfbj/&#10;uMgKZ4yz5ujg+KTXf+UHv/Xid344HY0uemeIFIGUxiltBaeCQ1EUs+lk0O+nk/Hm6vL7D/Z8aDe7&#10;NNgj1KKNmnU1HJNpbhmd9YdWmbkJCSHuUscGwAihiNtbV//G938QRZG3nXLWRmHkfWqstclsZrQO&#10;w9AYwwidztJ33rn36NFZWUKrWWsv1aWgnU77/fc+W1tbbjTq1SqrNQKglFBKgBJCOZOzaS5FlOfa&#10;OopArXFKgzLOWUI5E5JWKjIIOOc0CHmrVaXUec5lEAazWZZMiiwpDAR5aWQQKW3SJB8PZuNhkqTW&#10;ISuVG45ziwyAqtIa43TJmKk7697fGz6YApOB0WY2GpwfPZ70e2WWecEFIlJ039sIvvPl61ub6ze3&#10;rxBjD496eV7evHlzNB6/9OLzBweHo/FodXVleXP7/QFaIihjBIi1zvehWmuvp4dFaLSxxiOzxlo/&#10;2gku/WYlrtWqjUZ3Y2Nta0tIIQPKwXzy53/IwJmFLxIAeMzPr6DHk8na+mqtFo9Hk+ksQSRKGWud&#10;Mfro6NghNBv11ZWuH1trtVpZlv7JRFFUrcZZmqyudTc21iilp6dnvdNerVrzu/eiyA/2HzZrshJK&#10;X3TnnEUyd0/+//TI/h+8coTRuCJDycIwIJRRJtCvOCgDSgXn1Wrtq9/4TZtmlHNCKVAK2pJQAmVg&#10;ISncTz7dH1qpjNVWGwdlaX/x7v2zwdh7P1hrgyC06LzwknKepbPT3j4Bt7d3b3Nzh3N+69rSP/9n&#10;v/36rz75+O5da5yU/y9X7/UkeZbd951z3c+mzyxf7Xu6x8/uzs46YheLBUgxCIUQpBgM0IhiQIqQ&#10;+TP0qtCj9MAIvRCABCcgSBjBYw12sbNmZmd2Znq6u7rLdbms9Pkz1+vhZhWWyoeO7siKrqrMm/ee&#10;e873+/kK51ycxJvbm1/7xtdrWZ+fnjjvCMVb9295AGvN+PJCSYVI2MplSgkSBETClNSz6aKqas4o&#10;WKPLobeSEOeddd7S1u7rEGI5GFsFnnOWpqmuy+PHPz3c21MSuusbd15+sz1Ys9YuJucHjz+4PDln&#10;yMD5upSEUP8zV1R/lTx/7RZbfYC5WNvd7W/tNFotpNSoajY6m56fWuPiJOmt72bdftZqGVXPxxez&#10;i9Plcpmm+drunfb6Rm+wRhmT5WI5Op+Ox1rqUI8DIJJwgwudRBfO35XPhFDvgVIGCCKOuv1Bp7/W&#10;aHeQUqTonQtzNsYYEmCMci48QSTIeEwoo4xSQqTWUuu6lkVZSSmtc4xS74FHMQ1QK0BKmXXeAyil&#10;EUFEIgSqO++lUuCRMaa0jrhwziMQ56ysS1XX8+nk7MXx8OTocO/J808fHTzdO9jbPz06G1/OqkKW&#10;pVbSEKTOecb4Cp2zKhPoUJMfjrXhvExylqZZEvf7zc56r7e5fvPe3Zv377UHXWtrp5UDyPO81+9v&#10;3rz5hZ//BYPu7Hi/LCtrXbWsHn/0cVWVv/hP/8Vnvvb1yeX56PwMEKzzlNAoYhTReVdJuVwWo8vh&#10;xazSxl5/YJxzoSqM8nTt1nbcaTlGpwenzriAKwfvjTFBKxZ281Yj+6e/8s8IoYzxqqqK5YIzLkTE&#10;BSeElGVZ17VgglEqOAeAsI5ns+LTxyc//PGz8bhAFLXE/f1hI220O00u6HxeZFkCPljwaV1ZWTtZ&#10;O6tR1bYqlZbOKO2Mc0ajdVZpU2tZSVVrb0BJRymXtVnOK1lbXRtdq/ff/clsPFuM51ZLWU71bMIo&#10;eIdpHklpp4saWeQRz08XTtE87sW+RzxHgCcXi+99sje5OK+LYnp5mjTavY0tYKSazUKz4E7T/ddf&#10;unXrxgZ3ZtCLvvCll15/6eXpdBnl2c72RquZ97rdOElkLS9Z65x20aG2BgC8d1yIaxdcfEXKxysI&#10;RujzxnFMGUMAbYwQERLkgkWxIIw0Ot3O2qatq5/++f8TRVwwHrpq4T/U2lBKpJTNZiPP0tFoFEXC&#10;AXIReQ+EkvFkkqTp2mDQyLMkjsPIxHvfbDYXi0WapkqpXqe1tt5vNpvz+dI52+m0d3d2VC2VVs65&#10;+Xw2Pn8x6KSMEQjy/NCvQPhZu8BVWxmveXOcYRLzWDAhGFIGhIJHRrlHAgiU0n5//bOvvE0o8Yiu&#10;KNDY0JcBoAh+UbkfTvw82z5XbOzzodgpeO+D998rF0stFQAE0rpSCmCV5EAotdYuFsuqLA72P336&#10;5AMtlwfnk9q63Z2dVqvBhAhQilrrk9PTnRvbxXQ+nYwbCUsEKq2dNUpVspToiTOGICOEE0J84Of+&#10;zPHjrDLl2DvpvQP0iMB4gBcz5sFbbSpfnx8dLSYj63y1mHvAzZ0bOw9faw3WCIH56Hz/0QcvDl8k&#10;PFZW1aU01nkAwqgQ4qoL5sIcLKjoueAhLq/R6bQHa81eL04SWVXlfDw5O1nOl4Tx3uZO3ltv9vpa&#10;q3q5qJfTxWxGCe321/NuL221WRzXy1ldTIrFAnwgaSTOgVS1Mdpa6x16jysgnLeUcUQkiJQRJEgo&#10;jbOk1enEWcajGBlxV1hkD44C9c4hxwDkBSBU8Ea3y6MoTtMomy5n87KorDbTy7GqpZOy0WkbZZI8&#10;Y1xQzuhqvseiKAL0xhjBBWNMSckoDdQCXRd6OZnPF6oqZTlfLoqirJ223oOxniAJLgUEElKtvXPB&#10;bmDCWRPoGYxaayjBKOJc8M6g02o1kyzNsyxKkmanhVwkSYwIBImW2521rcn5i+Hx0cH+88OD/Z1b&#10;NzbvPHz1nZ9/64tf/7Pf/7/3P3nijAXv9x/vHT57fu/B/X/y3/3P5WL+Z7/1H/Y//GBZq4aknDAP&#10;6D2QiHQysd1vPj0Z26vAbA9gnAWA873DYjlr72xThJALA94TQBMQQqHLD+Cc+/rXvqG1894aUzrn&#10;kjSNo5gQZIpFIprNZlWjWZWl1ppzliQcEWVdUxoSx90HPz3+9PGld77bbr78crvVuTGdnBSTZTPv&#10;edCcQ7MZJ02mqtp5CJ1VxijjhHBAAOuM1cobFyRWVmlZV5V2ReUAwKOjPG4Nmq2N7sMv35bFnLKY&#10;J9x7tbwsKqk/evfZ5u21b/7NR7OZanfzf/hL/9XNtbiRxQzBMFFezqyyX377wXvi7mQ8O3m+VxeL&#10;Vn/Q6m80O32n7HJ4+s7d1i8/aK/3GrKqOadxToGStY303/3z/+KHj56OC0k5B4CDs2GS56cjIxuW&#10;MUEcYZQ5owPtK5gDgwozXOc54+HCESWxUooLUdc1EgKUhGFJmmVccK0VZX58/AzBZ1HsrFXahK2Z&#10;MkadD0PPdqs5HA4Zo1UlvUOCxHp7eTmK47jRaMZxLOvKGJOmqXOuruskSTqdtnOu0cjbnc7l6PIH&#10;7/4IkFBC4zgmlDhj253WbDZz1iICpSHS1K/k/wDe+YAeBHelzAD0Vyo67yxnESUkhJU4AHDowVsg&#10;QensrO/31hCdkxIFI82mV8obg8vSuSVpNvtp/gs7zf944jDrEEorYyuLBqn1jhKipMRIICJQRECj&#10;bBSJnZ2dsioIT6SU4/NTztnRyfDRb/x+VS7yLL5//35vY6Pb60VRNJrMiqJczorxZNrLss2UuxeH&#10;Mol5ox0R+IdfefD973+8cB6I894iMAI+bP3BeY/ojSplvfReAbjgh2VB9LPaRjn33ssSqmURXoKt&#10;Gzfvv/mZpNlCsNOz46effHjy4sI70GirqiJIAhi1rmt/5TkOu3PQGFlrQQOhtNNZ27x1p9HtUcar&#10;signw+H+3mw8oUz01jea/Y1mrwsIslrMp+cXR0dGmTRvpt1es9PLG42qmBbTs/n52XJWCB51ev1m&#10;t+esXc7G49GwLGtrvLfgnMdgKPwZtY21FgjN80beaqWNpvWOA3UOCA25r+CdD+zmAHyI01QrQzNG&#10;OY/TJG+1FtPJbDSZz+fGmGI5N6ouq7LVkd6YKM1YLGiaEkIAnPcOrHWqruplWZa6qsvpZDqdl1Ud&#10;dnbjLAL11oYALECwod6hAM5zxqx1jDDrrLPOm+AR8JQQAHDONltpb73fbPcarWaaJpTzJE2jWFCK&#10;1oWNHZbLgiACIdrYqNHdand6G9vDo2enR/uPHz1+cXQ0WF+X1qdps93uTUYjbbVzjBB8/PGTjz96&#10;dP/ll/7Lf/c/LMaTv/69X9dnez6hoRVrtFlrJ6PK752MXTAeO08J8c47AE7Z7GhUjcv2oBMqH4Lo&#10;rCOBUBjSWcG+eufBYLDmjHfEhRUiRBTE22mS1HWVpuna2tpiPl8sFgAQqCRRFJXFgnPebreLoqil&#10;FJwTJv78b977q2/+qJknnQZ/ckIe3O/d2O42m4Jw1+70nLNIBXriLGipivmCixgxTjJGGKGCAbGA&#10;HsFdq7VWlDLwSAh4FkUUYw+gEDBKSNpMvv7Pvui1+lcvfb1eGtSQRBtovK4rLxha0xy0bK0WC+OB&#10;JO3B/c8Mjp8+On3+bHi0P9jaXd/e3UjZv/h8FjlDCTLKOONKEQOOakib8Rc+8/Cnj4+eHZ+Heerx&#10;cJrcbbEoQ0S02gZMLl3FrYWkhaqqHBBEDNsrE4wQDMyAMDUJOkvG2FVGJaLR7//Jb2dpEgbi1+L6&#10;qq4JRWPcoN+dTqeIxFqnlAXEuq6n02mapmuDXt5Iz07PGo1GVVVxHMdxvFwui6LIslRrJWX9rW9/&#10;O03TwWDQbDUpIa1W01jbbDS0MYjkb7/9bSSIFJ1zFK5neoBXDeVV9jX8/cN7QPSMkkCOtNZSEbvg&#10;7IWA9gZA3Gr27GzB8jS0iQHAGU24ICEtXLvZ2Rm1rU6noz2CsYJGgc0ADIm1UkohxBe/+nP9wcYf&#10;/vZvWmvefOuNqqpJ3NAavvMX/293MGh01kRZZXlpnP3g4+fqvU+aeWtre7O/sb65tfM37/0VIwKd&#10;ypvtFO2lWvyrX/k5a+2733n3ld1ub9B976NDT5nzzjpXKVNpAsgJ5xSdNsuYo7EUKeOcKaWC6MeF&#10;2vYaPbya0RG6mM6e/ORHWZ5ZZ0aX55PxnDHBVgkaaB1EETfGxHHsrxwE18a20MAlSFrd3uatO93B&#10;epSl3ppqOhq+2H/x4gUC6a51804vaTQc+Go+mV0cDY/367pORNIerGfNLuOxkqqYjGbnF7PxjBLa&#10;aDZ76xtpuwMIIos9gjk/L3UdIo7QX6Ue4KrP65xnguXNZtZs8UgwRgmlziI4SayxljhA4l0cx9Za&#10;EUUeWdLIADyj3DlTFwvCGBOMR2w+m5dFSQCX46lV2imVtdtZIzd14Z0rl/O6LMvlUtbVYj7Tympl&#10;QiPFWlBSi4gioHcWCVqjEYAywpgIZz6ANyYQSl3EmRAszeI0TQiS4eVYVoogY4y1Ov3+xkaSJCHI&#10;ylhnqto5B84JzgGBUkYJqYpFq9kADxZcr7G7Nhhs7N54/NMf7338dHLxuJYqZBQ5QrxHrY33DpUh&#10;jH38/kePPvj43ssv/aN/+z9Vo8uP/+p31cURJTgryoV0RmqtdIDeW2vBAwnGZAAeCav09GQYrEPe&#10;AbmSJyIievfOnftf+LmvFqWKktQaZ42L4iiO49CGFlFc1bX3vt1p37xxY7lcnp+fL5eLoINp5snO&#10;1laaRkeHx91Od7ZYTqezOI7jNFPWP9mfPH0++4M/rNKYvfXq7fsvbW1sdhazcu/TQzA4G091KROr&#10;GUjqXZ4klApZ1zQVrUE/bbTiOKIcCWIU8ZOzCyfoTNVbt9qf/fzuYIM645ESvURHIG8TL/l8OiMs&#10;tjKKNxNkniFRyyXPYgTPIt5yhPuCxJkFf+vlV+M0JVrWy+Wzg+dfXBe83MzaTUqo914bzYAaaUww&#10;sDJ87eH2i7PR0cWo1Wo0dm8MGwNtnVQqioXWyhnDOKWUEiSBzh3299ApIpQ652Ut0yQOSRfuirtI&#10;CJF1HTboR3/3reL8uJXnxprrfi5eGX8ClVhKee/evU+f7InIeuuWyyVjbGOj//prD5p5vLuz/d6P&#10;3svTVGud53mWZUHUf3p6gogPHz5sNnJwriiKqizGo8uD/aNGqzlY66+trcu6jgSjhKD3wSK0Ogyv&#10;6me/2qzBwZU2A4Bc6UkIIVftDYQgUgwyEsb6G+tAwEntjYVKouCUR85ZQphVerZ0/9fv/Pa0mgNS&#10;kTY3vviL7M7nwoyEoOeCeuVrWX34ox99/stf2bl59+DpJ9/85rdu33tpbavxbP8Zz5u9jRtFVQMy&#10;ynNKaJL1gp1iWtjF4fDJ3pnFOMpaVhYXyvVa2dd/7vVvfPUdZ903vvLOfDI/Pzt56f7+aFQsZoui&#10;XDZy8ZNPzmtDSq0azbTiNO4OylINpzNtjBAiKL3oqs1EV6xhvwIAeTU8LxYz570ngQwC1uu6LMkq&#10;f5MqpRjniEiv8MrB5H7lHSBxlm7s7HQGa1GSgLPz8cX07Pjs+IQS1mh113d22/11wSNrTTm9GJ2d&#10;FLMagTY63WZvrdlpe/TVfFYt5tPR2FoXJ0l3bS1ttvJ2V8o6NjJOU8YEEM0puwYfIyJQwgl32iCS&#10;ZqfV6vaYEIQhoFtlkWhJgfK0I7W+nmIlSVIpDQDKaPSes6jdFVUkhOCMckqYt65aVt6Dcbauaz65&#10;9N5bo73zqqr86haGCOg8gAUkJNQplPkwEA9KDIpURFwrCWgZB8aIiDIex2kj7/Y6nXY7jniSZWmc&#10;amOG56cnh4fHB8eXw9F8vtje3dy9fbvR7nIhvHUUmTbeI0GHSinwllOMBNeq5iLyximnEEmUpJ7E&#10;QBqWLLmglBqtrQ9+ayRaafAaACmjlLFHHzx6/NGjB6+/8pVf/R8/ffev9777l+D5d37yYq3bopQ6&#10;pVcqXwC7EjgBoA8BmhjuYrgK+ggA5s/euHmvP5DKIBCCaAEbzUbQLHvvkzTN0mw4HH7mrc+Cd/PZ&#10;jHPe6/UWi5nStWB0e63/2bde6/baB8+PfvTjn7z+6oOPPn6yrCrvPSWk1++PLsd5o0kQ918sL8ZH&#10;aTaMIi6l987ypM2Fa6XRy/d2iLaTk8PuzvbGnW1uxdnJRV2Ws9mknk6Z92u91o32+o+Pz7/70aP8&#10;I/Knf/QtipYQ6j1GMc3Sxq3dTe+cVj4SUbvfv3HL7t662+k0aZY4ZwnnqqprRT2PkKJRuphOl5cX&#10;xWwWx0lbwCZb8Ohmr98zpkQgVjmtNSIVQmhrjHNJwt585zMnf/GdZSnLhVbaSGUIIXW18lVpAKWt&#10;EIIxQQiRUjplAi+0lnXoD0iptFKBGkgotWCQc4KEIJldXnz3N/+P66mPAx82u/Bhr+o6S9OyLB88&#10;uB+kaYvFIjyVZmmSxJEQi9lyc3frg5/wqqqSJMmyJIrYeDw5ODi/d+9uXddCiJOTk/V+b3drI4pi&#10;SskXPvf28Yuzg6OjD3/ygfeeUUcJBRcgMCsv/nWJHJLVVpJ7/M/ngit8Da6eDVccREoIWLvd3URj&#10;MUk9JaC1U5J2OyHPFQXHJOZRRCpQsqTeH/3572HjrzeF23r13sLQyWhotB1fDuezxQ+++908bzAW&#10;XQ6nyA953lwURaPVnS9KaZTgkXbeWcMJ94ieWuetlpYzFqcRxJlzHa3lwXD0aw/vMspEzIzRjLc7&#10;a62XXntglFalms1n1XL+6ksnxWJ+ej6ZLpaP951SKuHYSnhtaJplDK9gcogY8FfhCNJacy6EELVU&#10;xlrKKCGUrzBURCkdwOEhi9oDSCnJlUWCEJIkCSImabp763ZvsBmlGQDIstDVYjocgoM0a67t3GwN&#10;NqIkc06X8/FyOpaF4lGSZFlv+2anN8jz1Chd6VJVS6klE6K/sZn11tJun3BOtKzLYj6dWuMFF4EG&#10;EOQgjFGttLeOCt5I0/XNrUanl+Y5jQTn1HvQWksVJ43mSkdsrdHGBiarB1kWjNK6qizxdVnUxVDg&#10;r64AACAASURBVHwxnc4ms/lkqpUOpi9PsK6knwECUAB3FU/lVwMLDCtp5aRyniLx4PBqPsMFTxtZ&#10;mvf7vVae50maRlHEROIod94LzuOIg/eeEkTsDDbyVrvT65ydXJydnR0eHl9cXm5srW9s7jZarSzL&#10;8yQq6sooy3lkjDbeEQtIqaokZwy8l3V5fHR0cT4hIuaEGS2ptTkg4rKqpdIOCKFIwuiDGe3AIaEf&#10;/vD9xx99PFhbH5ItgILq4fl0GdaK/1n0GoBHdMZdA/eIDQJJasF762JCbqxtHE2nd6yVqiZMtNtt&#10;BKzKqq5rLliSJFVVbW9vZ2lyenKSJEmr1fLeZ1lKqPfWWK0uh5daqbt3bn/u7bdkVf/Lf/nP//bb&#10;f/t8/+jTR08n08WtnRteYyNvfOXLn28kjaf7j6JMiFi0mq3ZYvri4HgynS8UbmT5vV/6R41O1khi&#10;ljWsc3oy2U2Y6aSj87N+Qjj373zp7b/4+ImqbYRInCZEU0ILBbXGKFkioJIacXkynOw/P2jm7w4G&#10;61u3bt24d58wVhT+Dx+NyzrPo0aaZgSw7HRnl5e1kr/2Czfp7Jxx6r2OYk459Q59iHhnPm7GGWel&#10;1FECiRDz0jw5W/TWxxA3AyXKOhckRuFoN1o7B1EkqlqGjzClVCsDHgInBDD4+7yzzpGVfvxvf+v/&#10;rKdDoCEBHLwH483VNZcCQF3LrNu5e+vmdDEHsFLK8Gxd1yenZ9bYSIhP9p7dv3f34uIiSZI4Fs+e&#10;vVgsltvbW1mWHR8fV1XVyHPGY0IYgEcgScLu3rmxu7t19OL0L//yT3sNDhC8eDbk+4Ve6EpPu4q8&#10;BHIFZvbgCRKCNKhIkdJVcDaQ6zbIoNsnngCA1YrwCAghWQpcBN0deMsEl0bnWXNYDpemopTB6Dxi&#10;jAIRcfPBO5+3SPf3Dz754P3FfLGcLxnSWtWT0Xjv8VNkwjhXLRbGuwJq51apeFEcGaMRQWsbUEtC&#10;cE4Z5YxFjf/wu3+VUCCArWZjMOhxzjkX3W6vWJZJI5equ337NiLOJvPDg8OvfNl8/NFHr7/+8KOf&#10;fvLho2fdfiekLztrbWguuyuOeJgHaq2D15MgscYoKcO0wVmLnnARBQyv955RShmrpUySBFbeAdbf&#10;3GqtbTYHA8q4rpfVfHR+eLiYLXgUdzc2m/1es9sti8qZanp5fnl2pqRM8mZ/c6PZ7eWthndmMRvP&#10;J5PLiwslTbvfFY0WTzNAImu5XMwW8+lyWVw3XrwH7x1hVBsTFFpXVwGvldRSOATvmbOOEpJlWfgC&#10;rZRWmlKqy1ItZ3VZLKZjU9fLxbyWslhWzjpA6pxjocsQsIduZfMjCJTQKIpCZYGBDI0r/qdUmglO&#10;Ab1zHpl3HojrDwa3Hz7M+n0kEFMWc0oQoogpWTnwzhNtXCENZ8xqzThTDpJGZ/t22h5s9zfPT0+O&#10;Ls4u9veORheTjc31ta3tVrfrnCVIpJTKekB0SIx0gjNlQSlVV/XF+eWikLU0WhtCOeeC87ghUl4u&#10;lNZ1XTujtFKcc++cMxqddcYaKYvZMo5ThxHt7B6/eKK19d5zIYzW4d4JV9AvJCHe8OpqDC7Inyqt&#10;/+MP3v38Zz4XNnLOWVEUIedFKrm+PpBSDnYG4P18Nk2SJMgJrHNZozEZDTvdPvGu1e1ubaxFUaSk&#10;bLYajPq3337jy++84zV8/MNPH9x9mdLo4OjIOP3Ga6+/88ZnNMrSztJ2upzO5efe/P7f/fh8NGpl&#10;+fDobPTcrd/dzDfJpDSf/+VvMGP0ePb+7/7+8bP9jTv3tfTb29tlVRL0y/GRLgtEzzkYW8jDw06n&#10;HfgMUsOsLMbL5Wg+Oz47ev+9H4i0t6Dd752ZpRPtzZ3W5q0oSQc378zOT9tu2U/IvYefnU8vl0XZ&#10;aDcICtFvglGRUeCdd8orZSuTYP76S7e++yc/OZcinoyaO+1AVUuSFMEba5AQHbqI1rnShBaY8yvz&#10;jjGGUaK1ds4KwaWUnHNwHglqpZ58/1vOmohzCHTTK4bJYrHQxgKg814bffjixdbG+t3btz99slfV&#10;0ntfVpVUsq7qZiNP0+T84qKZZ2trPa3tbLbI82xra+vZs2dFUTjnnLHFsnj2/PnLL93b3d4Om0ld&#10;14hO1lXUa8DVCrlWX6waGmEhwX/28N4TFjK/HFIGPvSUw9WchUJnZ2OLADHO4LK0wvAkstMZZikY&#10;R9MUCLs4vwxTR87FbDEPcBbwHgEoW+jliKf53Rs3mX35yaNHZSWDtqeYzRwgsFhEKaFMiIjzuCxL&#10;5y0hYIwCQM55lubeAxJ0zpZlYcA2G7kCUlSGEq/H0/OzcxFFgvMkSTrddrfbiRMR7B1JkvTWetaY&#10;V996zVvTbLXvvXTv0ePHtH3jDUJI6D0BQtAzBkkjpasxunUuzA2uHcOUUkqIsxYBrpym5FqtHB4b&#10;OzvruzcDlsjpejY6Pzt8fnZy7h101tYH2zt5t4dIlSqXk+Hw+GgxnQOS7tpGd30z77S993U5n42G&#10;s8vLarEUcdrfvdVZW0+znDFuVL2cXY7OTstFRZAqpZ27Mi8AYuAAAHjrrDXOO0IpIHDBGRPgnCqX&#10;aFW5nM3GF6dHh2dHB4d7j1882zt48uRk/2B8fjkdz4pFtVzUUmrvwXkXYlGNs9bZsDKcs+E2hQTN&#10;CgVLvfdIkQmW5mm319u9uX373s3dmzuNVoZOO6uC9IsyyuIoEglBIpVEitZaQCKldtZa5wnlxphw&#10;BaGMME49ooh43my2Op00TcqyKpbV5WhSLBcASAjGcQKE8CiinNVKEcYJo7U2tTLWY7mczyZzghQJ&#10;DcEZHjyN4rCkwmRvNS5nvLu+3un3p5OJ08YaZbWm6K2148szyqiqa28tuXKWrxp/VxBUH8odIGFt&#10;ICChBB189atfxeCOkzoEDxpjFvNFFMV37twmhNRSEkKKokiSxFobx7ExNopTBGy2Ws08FbFoNrJI&#10;BJG4JpXIXNvXJGExEuY9/PTTH11cDB88eDg9uUBLG0m3LkuSAIJ76ZV7WZa9+5MP1m7fePnt1+JW&#10;7rO8VG7v46e7D7ZpTNZ3bgrnoiyX3Y4E3N3dfvPNN3qDjR/8+ANEJqVT1mury7K0xiilnfecR9Zh&#10;UanJvBjNFpPLMzk72RJFribcLE5eHFlrGr11I8vz87Pjo6N2FjOReERllJbaaxUJ6qT0NsSNaKRR&#10;miZx0vj3f/ZT4ElRloKRrNlaSd0ptcZeXVSQEMqFIAQpIR48Z4wQtNZyxlZjfu+9D/BM4pxfDs9/&#10;8J9+E7zL4sRb665AmkjIsiydc0CIEALBiSgyUr3y8IG1dj5b+qu+b1VVZVUFmNe9u7e+9MXP/dv/&#10;9l+fno60VkWxDJtyHMcEMUmSi4shQbxz+5ZWSlV1XctHjz8dDc96nYQzRO9X9QsAEISf2aODjmb1&#10;FAB4T9G3GlkaC8Y4IrFAQnwUInXWEop3+4N+1HLWgne2qnRdofeUc+8dRgKp+Jvv/vgHP37POhsc&#10;yFVdh2NMG6OUKoplMZ+NTo9RlxtrvbyRGWdrpYxR3jnCI+cRESlhjUZbCOGcXc1RvavDTL9cllWl&#10;lCUEOONciLVu4/5OS2tVVXUgwRLCaqXPL0cXw9FstlgsCsYEoUxwkaVpu92K4qjVbq1vbb386mu0&#10;tfs6XnXc3QryQoM50rkrysmVJzLQea7LagAglF6pPQJ2jzDOKaWD9bWdu/eb/X7eyMG5ajEZvTg6&#10;3j+01jW63d07D1qDPhcpJWQ+Ph+fvrg4OTXaN9ud7uZ2q7cWJbEztl7OJqOLxWRKCck7/c76Vpxl&#10;zWazqspiMR4Pz0dnl+CQcy5ExDnHK+T8NRjIew8eQpWIALKqxsOL4enxycHe00ePDp8/O94/Gp0N&#10;R+eXy/myKisA9A7DKRM0yIyK1Xg3OIVX5zyCd9f6TW2MtTaoQTgXg7XB9u7OSy8/3L55o7ux0V1b&#10;a3X7abOVNPJIkHo5r0o1GY/r5Uxr5ZGJJGWCaWuRMIeUMC5EhABpEjtrtVacR0oZHnDgnLMoanV6&#10;ebMFBIqiWC7K4cVlWSyscyJOOBdRHIWxHhCmjQfC8kYzzhpWV3VRK2mts8F9qI2jjLEo9oELzYPl&#10;F4uyEHHy+S9+2Vo9uRyagAVRSsslISA4V1XtlCL0GqMedmdkjHgM/g64opRR770g5B//41+ua+kd&#10;BKtuKHkYY2+9+SahpK7rRqPhPYzHYxEnYZAVxshJksRRlGcxYyRN4ixN66qS52YtvzEdT6RS7e5g&#10;fH6WbzON5vnTg1dffj3NkuVyPhpfdhvrAD4fpMaYbq+RJJm20FofeC6A8Xav8/ijvXJS5nkulGp0&#10;2vTWjWxn67U3HtzZ3XrrjZdfefnl733/oycHR7UGi9RYUMoY66qqUlLWdaVUTSkRQggeWeuXy6pc&#10;zEEtInl5M5G5HNFq0t19WDl4MVbf/eTs8YuRIdjutDgX6CyjVCQZIPPOExZTFjEK47n73e/veSS1&#10;sqOLy9HlabudZ40mYLCREkYZoZTFifVu5dgSnDEasH9xEuGqOAHGWGgQeGdnZ8cfffOPnTGNJLEm&#10;wJlXUTuVlM57Qkir0QTvsiwrizLLkkG/tzYYjEZjdRVDbJ1fFkUsRKfbtlpxwOls5rR8861Xjo9P&#10;PYC1Nk1SIcSLF6c3d3cG/d5sNhNcLBaLZ/v7qp62GpzRsC8jhCSXKx72tZoLAJy/Fsm5NIkiTtIk&#10;CiNPwJARDoDgrBecvv3a59e7a85ZD2iUooQCIjKKHghlnohvvfv+s/195z1lLElTqeQqXxTAWquU&#10;0lpb6+paG2MEIxu9TitPZaUqKblIkXK4qrEJpZTRJEmjOBJREidpFIskjhnjSBiAA4A44Z97+0GC&#10;1qqaACASYwwikaqmjFZVHb7h0dHxeDIdT2ZVVcRxhEjTNMuytN1u09aN1wHAgTdXXeYrVtYKNxN2&#10;YX5lXL5+hHEBo5RxYcyqMR2e6PZ7tx680l7fbLRbRitdLUcvDg6fPqmKstHtbN2+1+6vJVkDwC8m&#10;w/HZ8dHeM6OdIGRzd6u7ud3sdo0xxWI6HZ5cHB/VpRJJ2hps5e0ujxhBWMyn09H56PQCLHLGvPeM&#10;kVAaEBJ6Vi5M/6zTSNABVFU5n06HZ2eX52ej4eVsujDKOuOd9dYYAhg2cghV8EpbQsLwYdW2Bs8Y&#10;BwAPhEe81+9ubm+1u61Wq8k59eAJ0PA6CMEF50AQVqQr4FwApY1WK2204zxFJ6u6Ws6L8ejSqppR&#10;9Ex4FtUWgHJrrVLGeQfOISVIqfVQ1dJ7IKsoa2494UnS6vYbrRYAzObz2XQxvLzUqnbex3EKiJSL&#10;ShoLGEexlkpEUbFcji+GNowEPBjrnAdtPYSYDM6RCxbH6JwHV5Xlwf4z62yr25JVbbQGZ4yqwNss&#10;TbU2gc2CjF5/lhCREHQh6cOv0sHBO4Jkd2vrlVdeF1HEOVdKEUqTJLlx48btO7cXyzl4aDU74JEz&#10;UZQFY6u4VcaY4EJEPOIsFjyJo0iISIjZ6WKzdauuy9H4Yn192zpINynGtq5MvZQP770yGl32dza/&#10;8+43KcVBe0eZmkZUa7O1s7GxtRbnqXMubzWRkq2bW2enw+/97U+S9XWxc8O3moRQr20SxXVViTj7&#10;/Bfe3treltrsHxwr5bQDaZy1UEtjjfHWVOWyKBbGmGar1ex0eZTYEFYmS1uM3fiQjx6tpT6NxVL5&#10;85p8+HzyvQ8Oji+LJGm20wS8QY+IjPHIgweHjw7Gf/z+cQBOOWuLRTk8ezEbnmRZykRsnVdaeeet&#10;NwSJNdYYwxgHj845wSMkJKCzkyzzSADQaBtH0bMPf7T/w297a7Ik1eHuixhF0bIsjdZICCFEMBbH&#10;URxFxtjJZEoI6bQbt27cePLsWZgjBC7KNCiRAd97//2NtQEX5LXXHnz5S18aT2aHhy8iIbrdzpOn&#10;T778hbeVUkVZllV1cn52+OJIlvNep8GQIKxixlY82Kt9+WdhcnCFAEyTKEuiJBC0KQ0RnStcsHfe&#10;+V/48i+KKON5GrU7SCButmiaruTRhKBI/vw7PyjmS2WNMpoyGuR99orOHgIew3YnZW201lqhd+uD&#10;bqPZWFS1JxSROMBaqZBiDgCEUECkhDLGoyiK0yyOkjTLsjzjEd77hX9Srr1RiobypFrO0FtKPRdc&#10;KR2LaLkoldJC8FqpoqqXRXlydn5xOTo7v6hrWStFWzded1eUv+sX5Xr6572n7O9ng6ETfQ3fY4wF&#10;FNHVzgVciGarefulh93t3SRL0VlZzkYnh0dPny5npUjTrVt3+uvbzV7XO6+qYjE8OX62XyxqRuhg&#10;o9/b2sk7fcqYMaaYji7PjqajOSO0M1jLet1Wu50kSV0uyvlkMhwuxgtEVLV0zoUcrYBWCF3j1biA&#10;rAAUV7+C11qTq18tZNwFplKg2V5rcZAAocgFIxTjNEnShDGqpHLeI5L1jfW7Dx4Mbux219ejKGKE&#10;AIBUVZCOKqkCojNIdAmjjHPjjPPIorjR7iSNZhxTq+q6ksvFYjIaWaulA8qz4AZGQhhngU678ssh&#10;Vko7QGm9ts56b4zJ80aUxM1et9HpOO+rshiNLi/Pz4vljCLVWmlZOa1Gpy8+/OH3Pnnvx6eHR8ui&#10;VtZ6QKMNXCV0EEIAkXEelhkAEsCQiqWknI3H3jpnLPPOygqcpYxyLpx3zthrm5ZzDrxHv8IaXSN9&#10;w6t97+69Xre7XBQbm5u3795vtNpCiOHwYjK5TNM0zVIEkqYpAFhrptPpCr/nvQlJf9Y28iSOuBCC&#10;Mj47nq/3b5wND9bWd43xUSM6G+454z/56MnO+m6/tzZZnK49vLNzY+vTxz/lRORZHyMdJ7ExGgBq&#10;KQmi0qpcLMH7ta31u6/cG+xsaGdICJShTDurtc7yRqOR/8mf/lXWyl5+41XnYT4rF4u61r42Tmvn&#10;XAABWiXlcjErioU1NUMWR6kDpq1t5HldzOXoMK1PXlmjr91oN/PmqISDif3eJy9++PELbUi3kSYR&#10;d85rBweX5n/5jW/PKucRERDDvIewuqwn52fL2Zgx5HECiGid0SrwTjjjYZRSVRV4qMpSCBH0uZwx&#10;Zx0gefJ3f33x6QeMkviK0AIAlLGyLAMqizFGCCZxHPqQNmxSRu9sb0VCVHUNHpRSwTQ0nc0uR6PN&#10;jf5Xv/bFb/zSz3dafQT32bffHPR77777w1CJv/3WG4eHR2majsdjwtjTvT3iTb+Xk5WW4orN7Z0H&#10;QHIdTQLXJz0AIEKWikYWc0YIYd5TQHR+FWJLCEmT9Bv/4JfQoWi1zXwu4og0cgdAwZNmC7x3JPmN&#10;3/mDyWLGhEBEKWVYaVVdc86V0nhlm7w+G9xVbHzE6PZ6DwlI7ZmIQ1t/NRqRUtZ1XVd1XVmjjdbO&#10;GWeN977Ta23ef6l2tOIt072tNx5W6fpSkWoxVVKrquKMEUQplZQKAayzjDHrnIii87Pz0WjKbMDH&#10;Xu2z/gqMSQhxHvxViEBoK0dRdO31Cm8kUho2oDARzrN89+69ztYu58QbUxWz+Xh4/GxvMp5Txte3&#10;tnq9XrPTctYbWU2HZ6cHB9PxDDw28nSwe6sx2IrSBBGq5XQ5GRaTOSW00+10ev1uf5AksZTlfDK6&#10;PDsdnVzKqmaMrwAXHgEQgTrrrXXOhkmCByAeMCipr8+VcLT4K/MLodQ64xGSWHjnCMUoEc12o5Hl&#10;WbOVNtpRnFjws9Ho5Ojg/OS8rs3pyakF2L61tba+lbfbQClNEh6L2WhaLCtl9Hg8rSpZS90b9KVU&#10;SqkkzylDQTly3lnfzDudVqd3enx0dnKxXMyffvxx1n6xe/d+r9f3eYNQhkAAPUG01iVprLWOCRKK&#10;HoixmhISxTECRnHCoyhJ0la7PTw9PdrfHw8vnz56vP/0GeOceDDGGuOdtVqZqyaVQ3RIiVQy+MS0&#10;VgDgCEUgSLjnkTMqTSMtK0kpQdBlQZx3ynhnKYFw1HMhnA24cxcqHAeAlPirSud6PoMe2q02AFpj&#10;Pnz/J5PRiDHm0fUHg5s3bzLGyrI02hFCKKXtVmc6nSwWS4BGp92y1hhrtfWzeZGlESUUCfKIE0rR&#10;syTOlFLaFoOtwcXp6PD5iy+9+TWktn+3Oz05Tdotnsa1r9AS6uNaLpzzWZaBrlVVG2kYEsZZnKXL&#10;5bIsS0LAOscZM85FUQIeJ+NRu9v93Fuv7784avd6n3nt9fOz0aef7n36+NPnz5+N6zIVLE9YEkEs&#10;nJCmquoi4nGUEkKSOI2ipFIua/ZGwzNZFLPpT4XYEyL+2voW7WwtbefDg8mv//XT3/jm461unufp&#10;vKweny2cp8HqSQlx3nPKvPMApChkUZxMLoaNbqu/tZt3+nGaBQR2WZZhkYdqI0kSYwwgAhjtQjVO&#10;h/t7IVc7sCy895zxqqrC2xeKZQgwamPCNVQbN50uiqLM0jgW7MbOvbVuezqff/pkbzydAfhf++//&#10;9WfefP3jn+5HEd3Y6aMhX/3ql6x3/9v/+r9/6QufraR6+vz52tra5vpGXddS1a2YUkLAruo/RHAr&#10;MN//b9oHsAIaeUSkBL0PHqUgyAxKJWatFkIMuj09K6JGA8DRNNZlgUbxbt/M56zZJK2mVWy2nM3n&#10;c6AkSdM4jgNQqa7rqqrAO6XN9f5w3ZdzzoVeh5nPukm8vbZ+uXSloUqb0BeghCilnDXgrDOmkrVx&#10;XsRxq9m4df82yXsJEGUMWKm1qyASg4fl+qvUlKmc88kzVkxijkiJsVrXRkkTCV6XijFinKPtm2+E&#10;kzbUvD/7J1zxhsIPGnZtAEBCuBChsxxyyYJZjkfRrQcP127dH2ysMcq9NfPF5PDZk7PjoQe/trW2&#10;dfNOozcQcaMq5+V8PLk4Ozk6cdY1G/ntezd72zca3YGzaj6+nA2PTg8O55NFmmWNRjNJUiWrycXp&#10;+YuDk/3Dy9OhVhoAjLFXbV/nrAME61xobQbmbKB9mp+dciCGMwYAnXd5noo0arSb2zd21rfXb927&#10;fefBSzcfvrx96+7a7s28v5a2m8BIlGZRlkVplGSRklprVVdVWZQUfRQnSbNBKOVxEieRc8po4z1K&#10;KZXW5XIZMrgRvEOklJFA1UDkcdJd24hj7q2pymo+nY0vzmVRCCbAA6U0KPwD34MxppXyzoH3VhtC&#10;KGXcOAcIQqyCEPNWkzG6mM0Xs0IrUFLLSiupCcFrnt91SRIgOOEv3vmV59M7WS6ZiFmcIKFJkjPO&#10;o+CTZtQZreuCBq8srsCB3jkXQty8BxdWguc05GMRAM8oA+e++g9+jjK2vrH5yquvGmdni4kQXIgo&#10;DJNXb4dznHMPYIyZTieEEIIYRcJYp7RKkzSOGAGf5ZmZ2yxtLGfLOI55nFioeA7lUjIn7t5+4OI6&#10;asXL83Fna/vs6Ai87TTWKz1F5rjgSiljdF2WRhsqOACIKKKUaqUpZXmWWecJoXGaOmMCmIazyAG2&#10;2u08a6RZlqax0nL39u3OYL1W7uT8sqh0VRttwRhvnZd1JaWs66Io5lZXVivORJw0RZQTQo3W44uz&#10;5fBoefrxZ24m2y3SabefnMyPZ2pYOAcMvA/NX2ODsNLZkJkbiKkeZKVnl+fTixP0KsuahEWMUmNC&#10;tbGq9QLeyBrLGJNSVcXye7/z79Vi5q5KMw/QaORFUVprPECIQUMEwXl4Z0MF5pyPBG82ck7Zhx9+&#10;Ihi9f/fW6fnQGOu9f/50X0p159ZLzXYeRdmf/vHfvPr6Q63gt37397/8xc8OLy6f7u1FUby+tqaM&#10;/eiTjzo5aWQxrojPYcq3Mo8gIni4XqLOuXCrjQRrZXGexpQRSrkLzhNAxgUCUErv3rj16u2XwSgk&#10;GO68QJgzlqQRUO5kVdT+D/7oT8u6ss4bY6y1QojghJxMJsaYoBE09u+bseHHCIUzIlptjJQbvVZl&#10;AJAFHDlljBKUdem9J5RQzqM4jqKIUfLSZ18TrTVwV7+IdYIz55x32jpvklaRrE9ZizZ7PhtMaweA&#10;VbWg6L13ocBl190cf/UIRSghxF+3Mii97mBQSoFQ5yF8qsNXhlTTm/furd280+50am11XS0m44uT&#10;o+ODEwBotzvrO7dag3UeZwDeGTkevjh8umeMjTjf2N5uDDbTLC9m49lkOB6enTx/XsxL5/x0PKnK&#10;+vD4WEqJq1sGOAeUMecM/H0yGIDzxjtE1NbhKt/M/n3X++pmJIQAhH5rM222Wr12q92OIsEJyfKM&#10;UuIR0jRV1lptrXfOe4o0bzSdcyISURIlWZak+enx8fRyUpbF3t6zZVGtbW3mzUaSNyljUSyi0/Oi&#10;qOezhaxqqVRVyX6tpFJRVuqW5FEcxUnA+EZRo7e5E6d5q3u692SvLuXp4aEsy43t3c7aZtZsWecc&#10;Ou2UEBwpkbWklMZJXEpVa0spjQRTWoNzo7OTg2fPjg+PtbSBNxic0IxSa1ZDWkqpMQaAWOO01kGu&#10;fvUqgQdCGOW5CGB+b7VDjyQCUjbiXNeFriUgOI+AYK1D9IxyRpnGOgBfwAMgAetULSmjXAhE4gAA&#10;gP9/nRMiarfbRVkHBNftO3fG08uzs1OpVVj3WZpRwgkhrVaTC94bDOaL+Xw+F4IH4XwcRbWsEXJC&#10;GXgCQLXSeauhtGbC0IQShsOL0fbmLqWMNwSgt0Y5Z994440P33vPo4+z1LIaCXDGzULVVd3u9rVW&#10;Vzu14VwYYyeTeZ7nZVUqqdM0QUKWi7Lb7X74R382nI6zOG408rKs2q3mfL7QUu7cvPHw1VcP9vcP&#10;jvZHl/OUYx6zNGJJTAXFKKLWzeeLeSREI8+jKKEsanb7VVFqWTFqD5/tKaUQ/Nfu3p2Y/ETme2e1&#10;ExllqfforFbgrz9lhCAh1DkwRhGLRtujJ08n56e3Xnmdp13OGGXMmFXS1Ypn5L1SCin5/u/8upqO&#10;nAendc1kcGZLpa7fgiCmYoQaYxAYMnJ9v9w/OPzSO2+/+vJL0+l07/nB7bt3Z9NZq9lqNPLxdPE0&#10;2wIQAAAgAElEQVQXf/GtZ3v7/+a/+VXBxa/+m18Bwn/vD/4TMrQeP917DoQ6j48ePymqGtElMffO&#10;IrgwJL+WVIb5PF5NKa5Gfx4DDveq6cE4t8oEqzx6oIR465pxbo323hPwriwI4zTLvTOk2QQlgbAP&#10;PnpSV5VDD4BSykDjS5KEUrqxsXF6ehrqNiQkdLyvW7Vh9wuvJCIuZtOmyAGop7yWmiByxtMk8945&#10;7znjyCghJE6EECJEdjEmKHoLVjAGESWUOu+N1pzSCrqTcDJtbJbeJBGZlGO2vGDFsC4q2rzx2s9u&#10;XrBisLJQcl7/M4gchIicX8XlBYEzF4ILQSjZ3NnZfumVzmCdMEYJlIvZ8HT/xbM9o3ySis1bd9sb&#10;W1m7K4SYTsazi7MXe3vzWWmtazTbSSMzzo4vL4/3nx3u7Z0enpSL/4+rN+m1LMvOw/ba/Wlu9/om&#10;Il40mZGRTVVWknKRkiCKmgqQIQ8MA/4B/hmeG/bIMGBrYNMTghAge2BItkxRlFhsq2iyWKw2MyMz&#10;mhfd625/mt2t5cG+92VSDzGIzLjvvXvP2Wfvtb71NT1ici4w4jFG70KKKbtOYUpEzAeft+N8C1NK&#10;W3szvk2hRwCQSggltdEAAHwToLt/dHT/449OHz7cOzioRwNtTF1XxEFIrbQJIcSYMjsQAPzGel8g&#10;kpKaS61tUdQVUeratuvccrFYr9ZEpIuqHu/YorBWM85iDF3bEUFEapou+khIeQtAJClFRAZccsGr&#10;4UhXw9F4ZLRs102zXLWr1Wq9YIy4UkJZlon1nOckjrx6BfDgnO/b86++/Olf/+gXf/Pz6fXCe8zQ&#10;Yb6bGG9nFDzPJDPilBeccy7DuM65lJKPKfspZzMtziVxQSBMNSBlSZTV5EAZSwwZUYoYYuSC5wQN&#10;LrJDNcB2MsG2wkshxP7u3pMnT4SQdV3n5mwynsQQX56/BA6CC77JmqaYEjGy1gohurZFRKUkJgJg&#10;k9HIalGVdjgaukVnVWm0vLq4qQe1KrnHtl11lg/Hw/EqTJFQGBOWzoxHr796eXp8J2DjUscY+a5n&#10;SMPhMC9ibXLKAVT1IJdIKaXxZMIYCyEaY4lISDGfr5Q1w0F9cnJ0eHj05MmHxlhCevXy5Xq1BMF3&#10;d3eKqu4jWzR+2fiuj95jjCy4kEKMMXTt2vXr4PsYHBegdSG11baUUjGK0+vL5ubctOd3y66ALrqV&#10;cz0IzfLBKbiQOiFxIXwMxpiczutdxMTml+8ksHpYRyIfPCX0IdyShRhj0XV/+jv/Q3I9I5JSZUwg&#10;Dy2yk60QQkjJAeS3vgtzkQ4QE4YY7t09PT466Pp+uVytViskKks7Hg0RaTpb/OCP/vTf/eF//Isf&#10;/fh//Z3f/f0/+A91VY5G4+nNVClpCn14fDidzmazq72hMUoylgD4xv91uwsTy7F+SNtKEQAYkTGy&#10;KrRSUimJCLmTQAKlNGNEiN9/8p2RHcrxkFKCiAgk6ppiBJFTzsy//oM/++nnvwgxbA2+Uwghl6XZ&#10;A2/dNHnpaqXp754N34AqAFJKKfjFdFGUtSkKrfUmLE2InBCGiDElW5iD09366IwYuCzCZLmTjKFv&#10;0fcccngmcQ4phuj7GAID6LgN1VE/uNfYXTE6++6m3mQAwG+r4Nt3s92vAUCw/GSLzZvIhtZSqcnO&#10;7r0PPz64c08IpZVql7P51avzLz9v5r1S6uTunTsPH072TqL3/Xp19ebl62dfTa/miCSljCHO54uL&#10;N29fvzy/urhoVuvoQ4pp08QxCj5kXHwr3AACppSSUuVbm9KtxXP2dRPW2t39w5P7D07uP3z00QfD&#10;yUhL3jVNiinTYriUylqlNBAV1voQU8KUYsxeZylJJZXWGarLBIkUKW80ZVkXZS2sNcZiiMmHtm2b&#10;dQMEjJgqam1tUdWcc6NV13feB0y4Wjdt0zKGRmvvHWLKez1XxseEwHVRj3f3q7rknM3n8+VssV4s&#10;MEahlLKGiAkuYkhVVePGy1/G5F89/+LnP/rxetkz3LAb5VYQT0ScQT6obt2pchuRb64xJl/PTH9U&#10;2gATMcX8RORpcH5BSmiMZcBlUVaTfU60XCwJyXdOGckzsTLbQHG++YGZ0cwYEZ3duXt8dFpWVVmW&#10;1lqllLXFzs4OMDg/P2dEwITSWkrFARJSQhwOhzGGxWIeY5BCCs4ZkQRWVVYIEIFji+XAfvXl06Iu&#10;63J4M31jK/Puxc3x0TFqxzgbTobXzy5Ji9Sm0XjHpbkudFGWrnfKmIgkldJar1crKVVmUt5WSTGE&#10;7FWbLx0Ateve2nq8MyFir169ubi4+Ku//KvFbAEMqrK01nLGCmvKoqiqgTI2IL9ZNOseO588QoiE&#10;BCHEGGPf98F7pEgUiZKUmgsrpTBaaSVT6Exan+3ws0EssbXgjVIIAoELITNPyyeEDckMiMi7OLu+&#10;mV29xdhUda3tIBOZi6Lw3gshfvWD//fNj/+kbdZZQ5cnSRsw2vt8UmbAVEp5y1kjYkjZ15oH71OK&#10;O+PxRx8+mc6m48nk2fMXiAQARussZpvPFj/9+S9+/svPiWA4qFNKbbPe2d15+PD+YFD/8pe/Cn61&#10;P7acg4ANegwAeOugcjsAzH/PMaxExurSSqOllJJBftuMgGulUkos4RGUO7KwpZKDCXpPyzVXUlgN&#10;XICxCMX/9i//j5vZLIswQgh5a6Yt2XcymTRtG2PM47z8dPCNUxjeHlFKKaO1EPLichFC0EpLqbIc&#10;sXe98w43NqGsKIt7Tx7ZwYEAiEgxpZRidlOUQjJMnPMQQvYz4VwIJYkBMjLWAudEEEmI0b3vGGMy&#10;VXlzLba9bTb8ze+M82wzv4E1MiyYX1AN6gcffHR49qAeDlOM3jXL67cvPv/F/HLNQRRVOZzsIuK7&#10;1y/Ov3764umvXj17tlqsgfGsfU+Iq/U6Nwu4uS/Z45wBA8FzQLq6VbtsmCG0QeW/fbgRMc6gKouT&#10;e/eOHz0+PXuwd3Q0GE2kUoO6ska4vkshJkz9ei2IcQGcg5Qq0xuklAlTvnmM8RRyvB4xYnnlZbBH&#10;SE3AtS1tVUurOCPvffRhtVymlIALW9YgJAghtSqqghDbpsHE2q7r+973vRQipRhDFFwiA6EMISml&#10;lS1tUY4nu1VVhNi3XbdYLJvFDWcMhOJSMsaztxSmJAT85Ed/+uXf/jIESIliRCKKKUop8jNGiNm7&#10;OXtu5WjaLHm9zQTI/i8AgBvHfrS2yNpx2q5O71zXdc45qRQXuhhM3n39BXqPCVmi1DuQt60VCSlB&#10;AAMmleSCc84xpbt37hwcHNVVZZSOMWitN1JJDkR0dXmptY4xWGuVkkqruh6EECaTHUyp67oQg9HK&#10;aGWUHAwLY7TRRXfjirpYd+uvnn91786jsjLl0P7qbz5/+PADphkXCERmZC9evjvcOeEaZc2kUpwL&#10;RsyHkNtY2hb1t/4Bt4DP7dJCRCXV9XTxx3/yw7brBoN6MKirst7f3V2v1n3Xl2XpXd+1Td+1wAAJ&#10;h+Px6Z073/vs14U2l9PFzXLVuuQji4mlhDGh97HvWu9a5zvnGsbI2FqrauvEx/p2jaEb6XA4wAPd&#10;8vYSl5eSJQLFuAAukPGM8mNKhAyRhYDTq9m7Vy8orsvBwJgihohEjNGPfu9/7mbXKaXsnGC1vhWI&#10;sczEEEJwLvJDtwX9+MYDh0kp8xYxm89j8B88fnx9ffXxxx//9Gc/W63WQnABfDAcllX981/+KiWU&#10;Uu7t7iyXS2OtVkopqZX66c9+oSDsDgopOGECIWJMSDn5C75dCN4OQrL0pCzMoDLWCCE1EqRNkS2U&#10;1CkGLcRvf/KPr15e8MVs+sVXZaG5MYIlRBLDATK4mfb/y+/8jvOudy63wkIIRgwJc0vEuZhMxn3f&#10;34owMjUAvhX5BgAZUNZaXU3bSFQUhdIGhLwtXrOZOxGZ0j787FMxOHAYi+GQgFtb5NpWSJmIZZUA&#10;AwAuQvAAJIVUpsgki8yMErsPP9tCPEwIkT0i8ujz9rjI1ToIfnvhcn+KiNbYs4fvH969J6UIbdut&#10;Zhevnj/7/Bc3F/PgIwAPPl5fX7978+ri9ZvVbO663E+wRBRC8Clli964Ja7f7rNSyny4Cym997Bl&#10;dGUsjG3exqZrztw4xphWam9/d3JwVO+MlVYE5IMztuBCaW20FjH4rnUpYrta9W2T639jtNEaCTnn&#10;1lpCghyyvUVyYkpd1wIAEvS900aHELQxyhZVVSolYnAppr53XdcyRrooTDWUpgCAHAbKEP2GnuVW&#10;q7Xve6N1jJEwMWDG2BCTUkoZXQ8GypjBsBYAru+7tlvc3HTrBSNUUmujjTGMpfm7t1/87U+9gxCi&#10;4Dw7JUq1gSkYElA+8BljIAQnwC1tht+uNs6llBIZMdhoPnEbU0uIrs9czsCzEoxzAuDAZ6+/jr3D&#10;lBgxQkwxSCWBMSEgxzLkxoVz4IJzIfb3Ds7undVVFXwQUtnChhCqqkIka03XNqvVUkqBmBgDIUQ+&#10;A3IDmB8eATCsa6NlVdrJzqjUdXfZKS33jva/ePYLq+zezgkT+OXTL0fVsJSDhMgFpC6JWJjCsqoX&#10;WjTrdY5TyMrgtm2NtSlg27TSaNf3+V7n63C7Jo0xiAhM/Mcf/NmL8/OXL86bppFC/M2P/1ZKncOE&#10;R8Pq5Oig7VqMYTwa7e4d7u3tjQaj3Z29hw8fSSk7H2/m63UXW48+YEoYI4aYEFkK3rm2aZYhOiHU&#10;8emdx08+9M6v1+vgXeha8u3eQJ7u6jtDNmbt/kAWgqUYGeOZQ4mMGOd932NCxLSar94+f3H55tx5&#10;zzhbvnnx03/ze5hQCCEYWGuAgVKSEHMGVf6wORcsF175FoqN3Q0BY6PhwFoLjGbz6cXlZVWWxqgP&#10;P/zwxYsXV9c3RpuyLF6+fnN5dQ0AZVVLAVrrqiyN0XVVppS++PKLQQGD0gAlxiht6oBvFGq3Uy7Y&#10;7DwMGONAw9JUpbVWm6LwEYkBB8F45qjQ0e7hb3/y2dHxPhc6EF+8eiViEFwIo5KPoizfXCz/n3/3&#10;+ymlmFKKCAxygEi2OQbGgw8xpaqqFotF3lsyEBpCgO0OsLkgUmhtlo1PwICTkKIcDIllr65cvHKt&#10;dVFV9z9+v9w/k8YwkMrYmEhpLSRHxpUpYsQUIwcAhlorYgyAG2MxoRBSSKm1FoM7H29/N+TKHLYA&#10;U350N2Alh5yjdUuSyyu4rmrG2Ozq3dvz56+fff3155+/evZiNVuluInXA85TikQIxDjw2ysOWcyC&#10;yfuQJxX5Kz84iBhjEpIzzpDSxoKFKA+as/O64CJT//A2axmYsXrv8HC0t1cOKqmE1poxSCkhgTCW&#10;SS21AUbtuuld33W9d32WBQEIZBRiHkPnMpJ909RkkF2qiKi1YSx3gmTLsjC6KIqiLDAF1/Wu7+ez&#10;Wd80WiqtbT3etYXRRnHOpOCIMSX0LlPaMaVAKR/glEtLxJQSFUVlyqIcDuqq6Lu+77rFfLGcTUPf&#10;xJAu37z+5d/89dNffb5e9jFGhmlzsxjbPKQAuSsHLjiQVDDZ362Ggxg8plwmhHyyMoCsgv2mTkHC&#10;hLCJW2OIyAGkVPn1IQRjTDu/iW278b9lm1wSbQxwyNp9IWSuhXPBNR7uPPngScby8iFnjHHOAYC1&#10;Vkk5n89yD5hnzlninxCHgwEiZo9KrcSgtFVlbWEGg/rt0zdFXZraHD8a/fhvfnK8f6qVqcbyD//9&#10;H+2Odis7JqdFLLnkfOhBYkoxH/bee9oQchgiSaVijHVdxxCDD5klFlOKMcJWZuVcXw2Gv/u7/2q1&#10;Xl9cXLx+/fpnP/uZMSZEN54Mf/3Xv6skSoone4PJsGSMptN52zbtejW7uV4t5oW1jx9/8N1PPyvr&#10;4dV0cT1fr/vUBxYShBBTohAwhuBc7/p2Pp3N5tNHH7x/cnYmlW2blgib9YpTUBwPJnqk3K5y+zaO&#10;FBQSYkAfg5RScJl1ZZkSgwHnN7M3z168/JP/q59dxZQwpk1SlBAMIL9SCpHzfwUXXHDYDgcynllV&#10;ZQwBEY3WOzs7Wqngg/dBaU1IhOk/+3u/3nTt85cvjLXAxfX1NXAupWrWa6VVVRSDuiLCvnevXr+a&#10;VHJYWULPN60341uXoq3E5NuVGWNEWoqq0FpxKTkyIOIJMbPsMaFS+t748KOjM8KkrBmMh0bbrunj&#10;eqGMEFXNdPGXP3v6gz/5U2OstYW2Wkphjc0Byphj5rOqBUBr3TQNY4znamJTYkBe+Zui2GifKCTy&#10;IWa5eVlWMUTa8CCIc661Obh/XB3e55wD4zElW1XKFqCMsAVxbosiEyU4ABeQ1dgZqMCUYkpEJCb3&#10;P90+Pxs0IA+INrdtm2YtOGcEQmxTn4XIgEZKsW3Ws9lsfjN1fdc1bQyRE8QYYwyMKKXIvrngWXOQ&#10;fVNBCqGVVkrexmXnx0BKPh6Pj+6c2EK6vkfE/Oznq7MB/mL0zjEiLjgDnq+IEKqsit3jk9HufllV&#10;nHNiwAVkZU4kUsYWg6GqCobRdx4Y79u+bdssX+dSCqWJZY8rdjuWzQArA4iI2ugYEyb03jFGEgCA&#10;KVPYqrZaEWOL2Tx4v1os5/M5MCaErEYTW1Scg1aaC45ExhQxpa53eRNkwJRSiMkoRYRFWSEREtXD&#10;sa1rWxijbQxutVgv54vLV6/enJ+vZo3vU0oohQJG3jspBHBImICTVmK8O7nz8P7Z4wePP/74w+9+&#10;evfBo6IoKaXFfL7ZkdnG6ZZv1TQsYd5hBefAKHjvvROc5xRHYixvnYjIuVhcvhWCSyWUkpxzAub7&#10;nhFLiCFEzr/lbw5wsHfw4ZMPtZTBB2MtA8iG3VVVFUWZAfHZbIqIWmtri/ztWusYEufAiFJKhdXj&#10;UW201FIVWk/fLgeD2pRmvr4Czl+/fHf/7H1TwtHZ7tOvP7+6eJPQoWrEMJqB8d73XauUyqNOa0yW&#10;BsSYtDbe+1twue26WyFPHoLliyOV/cEP/jx4V1f1ZDQUnFd1+ejRo48//mgyHp2enBweHse+Wy/n&#10;w8Hge9/7zBS1MkVRFEU1qAdDKVXTtt6HwWA4meyGRMt1N193jUvOpZgYIYQQYko++K5ZXr59c/7i&#10;xXq5VFIoZZRUPsSuaxeLGXpXadopybK2wGV/84LaKetbYyxDxjnnSgqhMBFhEt3i4m//OASfYsqu&#10;2UptLNc3rs0AW2nVhpSTv3JIlTEqF0NSiPFopJUE4G3b3Q6iuq4/2D948+7tfLEcjYaX19cAEEJk&#10;xOpBNRkNOZDWZt2019fXk1qXRnBGwIho4xu84crlQuA/hSVJK1mXui4tFxyREeMMgIFIaZPu9+mD&#10;9+9O9hmjbBIiq6IcDoHEzcsLEMlXe//d//gv3l1d3czn2RyDMUbZaUGIPKQRf9eAfmNnsf2TUryF&#10;BwTnyBgTMiQizoELYMwYq5RyzocQAdj+4UFKcbA3qvdPYyIfkpAauOBS5jdAyJr1GlPknBNnUhkk&#10;xojFGJU1UutqMADOxejed74FtMPtBn3LuPhmyscg0TcqSSLKjBPvvfNecN5v13SuNwXnjFHEb5gS&#10;259DjMhYTZyK0tSjQV0XRMz1joiqqjg6u/f4u9+58+BeWRVKSte7FDPalRWGnDHGgdvCKq0zAeB2&#10;y7aFnewe1ONJHrXH5KXkSirgjAMH4EwIW5a6rISE4LroQvShbRvCxLnUpmAMlJaMMZWHIVIlRGTc&#10;eY+ImesRE2b4SXGIMdrCCCGRsKxqa20KwfWd712zWBJGxCSVKsvKVrXSQknuvXfOE7LgQ0qxbVrB&#10;IYVAhFKrRMQFN9Y6H7jUw/G+qeqyHkgel/MmhJTJZ0SMc15Yffbw7M79e/VwcO/B2We/8f3HH3/y&#10;3kcf3bv/3u7hEXDeNs3b129evXz59uWL6dV1Sgg5qEUIApZFU7lnz/VS7g9SSt733vnbyiKlKIXI&#10;j+3q5nJ9fZnRHiJK2ZjbeUKMIaWQiLJvKCciCfAPfvPvHxwcVlXJiHVdW1WVMYZzXlVVrpEzBXs6&#10;vcnYbpXPVEIizKMtABgO6vGwlkIYrQXn0SWrtK3Mslu43p+/evfw3nuJOc+6k7ODw7P98dGgHFdK&#10;S7YdfvbO5dFx27a3tUh+IJ1ztrSj8chYk2IUMqcsYwhRCJmDYH7y45+CEnuHB0U9KKsq06qm0ykQ&#10;/uUP/1xrdXXxdrKzq61mnD/5+JNXb98tlsuLi4vLq6v5fLFYLq4uL9brVaZ5DIejyc6OTzhbdovG&#10;dw59pJgou8h2XReDpxR733rfAmNaaWOslCpGnM9ny+WMha42+PB4cHdiTJw3776qoat44FwQMuBc&#10;EL77yR/65SyGmJn+1mit88dJKROEGcvY6KZmYgTbnVpwLsQGVgLGJuORMRoAsptEVVXb544fHhx8&#10;8fTLpmm9D1u4lRVFWVjNOcSEy+Wybda7Q20U54S5YNpWapso4m9jmFtwGYzidamVlEoJYjwxnhJx&#10;LoGJhNg791vf+Wz3zgkc7qem5YxRTACcS0Gcccn+zz/60b/8v3+fgCmtmqbxPjjvuq7rur5pW+ec&#10;9945dzvlK4qiadqUkjaS0SZXgIj56HP+Z+9cUdXLpkvElNJIFGOytiiKMkN/hTU+hqO7p2a470Py&#10;G3p+6p0PzgXnXNcYa4c7EyFVQuBSb10wJVdaGcMFV0aLyYPvbeVwGyxgk2G8HUfmgzH/aw6N3ryM&#10;c77NvUbE4P0mCxW3CRX59GNZ4LvNRSaSSh4c7Z2c3Xnw+PHZ4w8OTk6lUov5wnW94HB4enJy9mD/&#10;+MTWtVJKSgjeN+vWuZB/4wYBF4I2qXoid0B5mjQYjarhyNYDoaS1RivlnCNGZVliQqmEUkIpKZUu&#10;q9paE7zve5cirpZrilFJobXhUkOWCxIB8Kw1FkJy4EII3BDVIMQUY+BSJqSEJE2hbaFtWQ1qTgmj&#10;69pmtVislwshQGtlTGGKUihhBAAD5xwwSjFRxOB9NkwiRCCW2SFKbdxSVC7kU7q6vMyXFBhjjKqq&#10;fPydTx48fnJy/+H+6Z2yGgCx+ezm5urizYuvX3799PmXX755/nJ6ebWaz/u2iyForRMRF0IqlY+6&#10;W6gqbYXjeVN2fW8Ly6XezPQEF0IA54yRW82am8sN51mIhMiz1TRuGU9IwbnkIkMmGP/7v/mb2lit&#10;dFEUrne2sDmMum3buq4yUz+kyIjW61WG8nIaSy7crLXNeq0klEYNB/VgUBltlNU8gpBysFNPZ7PL&#10;q8X9kwc+uaZbbtUJlAcGnIvcrhptMjZ1K1sFgOyOFlNATEIKKUUMAbgwxgBAVdeMMR+CVvrpl89f&#10;vjpfrVaM0WI+XS0XN5dXXdtcXV3uH+6PR5O946M7Dx4Nd/bLwWAwHBzs77SNn0x2dnZ2RqNRijHE&#10;YIzhAqQUVV2OJ6PxePzhRx/ZoryeLxer3gVsutg5JIKELEYM3kcfYnDOdYwlKZRUUkrBGHRtv1wu&#10;2mYlRRpX6v27O4djruMy3LzqLp+puI7t8s0v/5oxlq1ZiagsC8EFppRbHyKaTMZN0/AseU9JCoGI&#10;w+GwaZqqLIlSVVVt23KAsipHw0FeLfP5PFMeGduMkaez6c10xrZqEc65FLIuLABIKebzeQr97lBJ&#10;wYARwIalt8Uz/lO9HwBkW0KrlbXKaM0AkMmEkBIhE4koxJQQ/+lv/aPhRx/xSUXW0mzBs+BJSlnV&#10;UIz+93/9H3767Jn3DoDnxogxprXJO5XWOm8a8K2UpclkdHS88+STewfHO027vr6aAwBjPCW0hfXe&#10;V4Nh0/UMeE7qwkxeVrosy5SSUHJnsvP82dOz9x5GJvO0F72nFBkmrbXSFhMCF51zjFgiJo2VthBF&#10;mWLkQhCjvu/F+P6nt3O/fGhkijV9y0Dutojm200w49GIhBgRMXMAtt0N5c5XallURVmVQklMGwjY&#10;Wvvw8ftnTz48efj+aP/Q1IPlYnF19fbm3QUwNpqMzp58ONrfL4dDJaV3HSHOrq/ms5XSWiqZKZxS&#10;yKyCy7h3rh+RsKyqwXhsyqKoBkiklPTBZ0ZLDC7rLITgfBOQKpQxZVU41wfnWMKm6bxrOWfaFkIZ&#10;qZUPAYSgre94JrgUZZkQy6Jw3hGI3oeYiIATg0Rgy4prXQ0H1mpBiZB5H1zbtasFxqiKsihrhskW&#10;VikZvfMuhBjb9Wq9XgbXY44nwwRcxJgAeAqxKAopla2GSAEYeOcIGKaEjNq27btmPru5fPv64vX5&#10;8y++ePn11+9ev51ezdp1hwnz/pQQN/HoUjIGjIC28tyszE4pMqQMYXnvs2+ytpZLhYSZApc3aCQK&#10;zbKdXYnM6JRScAEAIDgTnOeENkwMkZAAuDX21z77rB4MdnYmjDPXO0oYQiBMUinvXV5d1haY4nq9&#10;apq11rqqasZYhoO11oKDVqoq1GhQSSG00YrLo4dnLApBihhnCY73jq6m5/NmTkRSipygxBhTSocQ&#10;pJTGWillVrEC50JupqhCSm1yrkJe7VQUBefcGJO/kXPOiH3x+bMvnn6JmOaLmXd9ZgzYwgKA0qao&#10;qpO7dxPiYrVs2ma+WBTWDof1q9evm6YBBrPZNNu8MQAuRYwxk9hiDGVRjgblvfv3ubDT+XrVhaaP&#10;nUvep5SIA3RdH0N0vevcOvg+13dKSaVUStismr5t+m7Jgh9V8sHJ5N7RxGDnZm9fvXpNDGIiYkxJ&#10;YY2WXPTeZaBfCP7k/YeVNTEG5zwxEkIQUlUWeXUxxoqizNPpwWBQWnvv9HTdtk3TaK3zWChfh1dv&#10;3q7blm0yoQAAMKXJZEyIb96+c9ErhrtDIzkDQpYtaPJOwr9x+Lz9wrRxktNaWa2FFIgMQYTEkEFE&#10;lhJhosqa//y//OdcFwwYWEtvrzjnJACUIFn/1//tf/+Hf/1XfCtm1lrnEe54PNZas61qZvMbt+Ka&#10;fFQIxY7vnNx9cHcwstPrReapaaPbttnfP1g3LRFXxjDGvHN914cQuOA5r0dIcX11NR4PzF5gz70A&#10;ACAASURBVHhfqQIJffDAyLWt67rQd4zII6aYuFRc8ISpa1vBgQEBQNOugZgYnX2XNmdXTvkEdUvj&#10;+BYYn/8CDLZTkZBSTClmOSNj2SNFcM7Hk53D05N77z06e/zR6aPH1c5Ocn27WifEQqvjs3tH9+7t&#10;HJyWg1II0c6mN29eXJ6/Tgmrqrz78MHk8GS8ty+lCr5fLqazy3cXb945/w3vMtd0mBISKaWAMyG4&#10;kHIymRyfntSTiZBCSKON1UrlBlYIwShPNgRXcvOwCQ5SGVuUpU4Y22YdQuzafrVaICIxiIjC2ITk&#10;nffeK5Wd3nxEklKGFIkxYhATamOAc+JcGoMA2hZSCaONlpRS6LvOOb9erZ3rIUUhhR3tlIMxF0Jr&#10;zgFi8JhiCsm1vesdQ2LECBkicSGQ0caTCXG0czgaHlalxRjatkWiruvm0+ns6mp2dT27njVNG0Oi&#10;TRXMNjl7XAjg+U5lT+foQwYW85g688SBIMMLnHMQEoARImOg8siYWJbrcC6a69fdYi5u+yvGMo8C&#10;GEgpGOdKGc4lYWAM9/f333v//Tw1Ukpx4N7lskVrY3KIuFJKCJ5S9M53XZvZ1nU9KIrCWqulEEJo&#10;JYeDcliXw8FACCFQ2uHo53/211U10twWqjBD4BZXzTLbOQohVM7LilEpZa3tuk4pVZQl5zyTl8u6&#10;zsrXvLydc4yBMiZXguv1OheVKSXOxdfPzn/8k586H7rOxYRCyN77zrm+91cXV18/e3Z9NW27jjG4&#10;d+/s9OS0LMvBoNJGuz4YY4+Ojvf3DyfjMQfGKHnfK+CYfHCdABqMJnfOHj5474MPP/kUhPIIF9fz&#10;xmHrUtdFBhK42EyKveu6JsWAyTGKSkopJTAIPnZt1zRtu16ibw7G1cM7e08eHsbg2qbp+r6uKilk&#10;SikjckopIhzU5cHuzqeffMyBLebLvs9SwHB4eHBxcaG0klIN6noxn+3u7AQf9nYmdV3PF4uc6rkZ&#10;iDH27upquVqxb42SUkqL5SoEj4RCcsPTuNaC5+CInLIKadPabMrmTY+TKwliiKSlyBamxIBAh0RE&#10;PCIgQUh4//7JP/wn/4QFJB8pRLqeI2H2cVyj/p1/+28Xbds0Tbaoze2XEKLv+7Zts5Yq05kzqLUd&#10;9Anv4+XlNKT+4PDg0XsfHJzsr9bLrmmllCGE8Xin7Z0LmNspoXXbtM26ub65WSwWPjhtjTZm5+QQ&#10;ylFCFlKUWcxFtGmIGUvBUfCpa33bQYpCKs5FwpgbTc6YGJ999/aIu8WOs2NTJjDmDTGEkFIeYWMe&#10;xfjtTJ9zvhlbGbN/cPTgyUcPP/708O6DarwTkRazq7fPn/e951zs7u6ePHo0OTjVhZFKu2axvDw/&#10;f/a8azopxMHx4eHdB8P9I12Y6GPXrObXF5fnr1bzleASQAihiBgmIqQcRRhCyLazxtq9w/16Mi7q&#10;mktJDIyxymxORWAopXDOcS588FJK3zshhABuilJIVRaWMHofYgqr1Xq1mFMKwEAq62OqylJKQYRC&#10;gDaWAw8xKqW888pYIIYxN4YUQ8hJqSmRkErbqhwMtFL9ugku9J1zfe+85wKKqqqqEoBxzoAhAHPO&#10;IzKMsW1awoQxUUIJHH3om75bTBfXl+/On1+/fnlzc92s1975hATEgLEMIG7pbd94r2T4GCkBz85O&#10;HFkmJgMHzjhTWgKB9x6IZZcAHyNtcUdigLStKW7VsYmWb57HvlNCZNujPC1CYlxwYDx7czKWYuhZ&#10;DO+/9/7Zgwdaa2t0Ya2Swlq7XC5TStmwxntvjLHW5gGzc71z7vbjEFGOu8eURoNiMhoyxgSwqtzh&#10;gLyO1zfvXGj2jgfFnozoe+9jSnkOTITGaM5YnnrlgiNzUTZam+2H6vtebJkJjChT5bTWuRRIKQmt&#10;vnr66s//4i9c2MTOhpiQUYghhJAQGec3s1lMCRg7PT251Wft7kysVVdXNyGErmvms5u2XQNjhbWT&#10;nUnO7pRCjscTEEpwLrjY29u7e/fu48cfaFvczFdX81XbYdPG1sWIDIlt3LCzjLBvUoqcgzbW2pIx&#10;IMQY43q9XC/nRrGP3z/9je+99+ThkRXQrNqmd3HDYGKIpKSsS1uV1Xg4+PDxo92dsff++uaqrgcx&#10;xgzx7e6OuRDOuUFd9V3z+P33p7P5arXK+3JeafP54mY2Y9vcvTxY40L4EBlwKVkhaTQwghEAxdwV&#10;AkP8xoww785IDAlSykMLMFpJxbngEYmE8SFFZCFBiImAfee7H3/66d+jxYohYuspJvnoXlIGfPq9&#10;P/rLf/Xv/2A0LPu+j3Gj4coFmRAil8zf9moXmxlv9s6k89dv103fdAsG6ezBo0ePHwjFZzcLTDio&#10;63XnXEBkLCHu7OyWZYWMpYS961meS3F294MPit27DIAQc2PUtX1KmBJm+qjrOmIshsCFCH3v2zY4&#10;R4hFNVCmEMO738lj+VzV5404piS2ADxuYDiutSZCvu07OAAhERIHHmMy1tiiPH3waHJ0aqralsV6&#10;tVzdnL/41S/7ppdKG1McP7g/PjyqRwNjrWtX66vL8+dfXb69AQb7BweH9+6Xox1V1ESsWS9X04vr&#10;V+dXb66dy+fBJsmcNpJ5SDHzbgEJdvd2ju7cGe7uKqWi7wXnpiiVkhGTNQaAcvOKKXIAmbUqQigt&#10;e+ekslIppSWk0DQrStgs133XCQ6cMaOklMIWNsuaVqsGAIBBDCF6D8Bzu0eICTGnO2/MFhCJgdDW&#10;aD2oSy6469vog+/7rlkzTMBEVY+5MlLprEEmROd803bOuRB88L5ZLefTm6tXz16/fPnm1eurd5fN&#10;sslYfN4HJc+hQd/sxbccklyKCCky6sc5TxgHw7Kq7cHx/tG9w/ceP9g72GMMV8v1ZupLtBGDbLn9&#10;2/mPQEQkSj4IQfM3L9CHfFTyv9NUcc6FlCIF53wHSIzg0+99b//gQEpZ13V2OhqPx6PR0PWecbj1&#10;MAkhaK2LsgQG6/W677uUYm7g6rrSShktR4PKajkaj8jR7v6pi8sQu72T3b27E24RCWLMXLeNl4uU&#10;guXYM8RbPn5WEMTt162IQGwTSG8LFNiyWUOMQsivn776+a9+ZeuCAavqajAc5J8AmezFYTKZDIdj&#10;waVSqrJF8O7d+fNf/ewnnBKn9OWXn797c06EhwcHp3fORpOdoqqd86PRsG27xWJ2fXmxnF5LKQbD&#10;8Xq9ns/n63Vz/8HDJx9+LKx9e3UzX3VNlxqXAvKIkBKllILziClGH4JzruUAWluljZIaQHRdt1qt&#10;lovZsJL3T/c//fjs9GCYol8sVyGhUpIDfPD+o6xCHNTlaFB9+smHg6psmrWQ/Pp6mlJKKe7u7HRt&#10;u7MziTFarceTybuLiywUzLfeGPPi/Px2fKe1KYoCEUOMRWEZhqGVVSGBkAFLLFtfsZRNB9kmh29j&#10;Oc1YQiIGKSVjFAdgDBBEIu4DRRQBWUiERJ9+8Pjxe++LsiQOqevVeMC0JKFZj//m67dvWvbi6S8Z&#10;ERDEmIy1w+EAEbuuY9t06Vv29GZP44Jz0Tt3eTWNEVarru/XbbeYjHfunN3dO9yZ38wxMRfQRUwJ&#10;O+diwqqshqPRYDAcTybj8Xhvb09ouXv3tNg5VkpxITKQXZSVLex4Mo7bJceFEFLmdyKlxHxDO9ct&#10;16I6+Yi2dgqZFZR3mW3xtWFT3LJJcqGxIQ/JbVzFlo4upByMRsgYxui65auvP79+e01MMIDDe3cO&#10;z+7vHhworYlwOb26fvf65fPz3mNVV/snJ7uHd81gxI2mlFy3Wl68fvvydddltwcOABksZYxxkY0Q&#10;uVSKMV6U5eHx8d7Roa3q9WLWLBdETGpDRGVVp42fJ+a0JM4hhKi1JgCppFHKey+1FsoMh0Mp5Sbc&#10;BGAxW7i+FRyVVImBVNz7xLnIrBVClFISMqV1VhBJpdq2BYDeuZRS7zwB6KIApW1VccGVUq7vXdc1&#10;q2a1XMaQIoI0RQ4WYAz7tiWCHBDTd67v+vl8tpwv1uucUOpCCEhkrGHbKAfgfKu1Y7AV+0glhdio&#10;BACSkGw0Hh4e791/dP/47t3TBw9P7z+4c/+94XiPMXF9cbGYLfg2AR62Xim35Wpm8sYYGKLWinOa&#10;X7xOISqRZWLAGORCg4hxDt53KXqV4xsIvv8bv767txdCsFZrpYDznKFe1VXWhmVKT2Y01/WAAcQQ&#10;+q5zfY8pcmB1XReloYRW89GgVkJSL+vhMGDbtiulJENKEQE4JnTOMwYhRQYsbAwtkZCJbVk0GAzy&#10;k2Ct3dSNjOXdmXNuTYEYbjfr3OrmUurply//7Ec/9C6MxqOUklIqhE3sx+7e/u7u3v7+AQBfLpZf&#10;Pn36x3/yZy9fPsMUr65vZov50fFRVVcMWdO2bdtfvHvrnetdxzkopU5OTqY3N4KzGEOzXtXD4XA8&#10;mUx2D/b3M2p4eHh4dHJCHBoXZsu2aWPTx66PvUdESCFld/yUUgi+69sYfUaftTY5x931oW2brl3V&#10;pfzuR3d/49c+GA+1813XOKsNAPRdL7ioByUjcn3/2//4H42HAyHF5dV12zpErOsKgBXWdl3z8MH9&#10;d+8u0lbMxRgTQl5cX+eCkTFmbVHXdX5ardWc4bCUxnCGgYiFlKlfGxCDkFKilC1GEyYERJaQkEir&#10;PL9QjOuAwkdyicXIQkxI/L/45//UBmABRVUJTPj0GexM0qKdLeO/+OMfw+h0eHB6/ep58o6IfAhS&#10;ykz1uR17bjBbxrbKCam1brv24vLSuwAgl43v+m61urbWnp7cO71/nGKYzhbO42BQCyG6vp8v5uv1&#10;unddjBkVYaYuHn//HzAzQLZBX4P3RNj3fYzRWKuMzmCjAC6V3GiYEwUfMKYQvBjd2+DLebHmLg+A&#10;CSFC8ELIb9EzgHMpRB5V8ywbU0pxwWkrNokhADAlIXTri9cvchAJF7C7v3f38ePx0cl4Mo4hdM16&#10;cf3u1bNnXeeBi73D/aN7Z/XeYTkcphi7dj2/ePXqq69n0wVRhkETY4wYbIenwIXYyF4YlFU5mIx1&#10;WTGiZrlYLRsplTS6rCsklnsHbUyMEQl8CFIpzB15jH3nhFYRSWmTiFVVpa1KMXnviLG22QROEiEx&#10;mRmLMT+onAslGUCKyRijNyCpyCtVKWmskUqFEKSyKYEqamtLY1SW7LZtt16t18tl1yzXs/n8+np6&#10;dbleNSkh4wTACck5t4GWCbPnoFIbolIiDM4jYkwp3xW+sQRLxkqiVFZmOKrv3jm++/Du2XuPTu4/&#10;PLp3f7R3NNrdH4wnuigZ0GJ68/LLL1589Sxnj2SzIh981tFkTn1WhTIivqVtcEbrmwsMgef/zLxO&#10;RMYoxuD6JmGQAnIHRin91m/9Q1vYlBIQSSkYQELknDvnALgxxntflqXYzmcQUUjBObRNE7Y+FePJ&#10;UEk1GpQ7kzFncPn6ZrxbgSSM3lidgxS2TCEeQmAMQghCcMGl4FxKnkOYtr5RGV39Oy7seRaUudIx&#10;JsaYtTa/3lqrjX36xYsf/n8/Yoy1bRdDWC6XQoiyLAeDQe6L5/P5dDq9vLycTm8459Ob2eX1zXBn&#10;cvbgwfHJySeffDKo6zdv3kmlq2pwcHSktAUud3Z2hS529g5sUQ1Ho653DKAejPLQcjabzmbXb96+&#10;ns5ugLO6ria7O4zLpvOztfeRNw7XfUyJhZByrxBjShH7vutdm5IHQC7AaKO14SLb0cx839w93vm1&#10;T9577/5him3btOu100bv7k4wpYvLy7Ozs+l0/p2Pnjz54L2+66+n0653dV1VVen6vqqq8Xh8cXm5&#10;SfAhQqTPnz5N2/IzJez73vuQUrJWc8BRpaVARtkRjBgxJLbhVxAgsZQoJUJiKUGMmBIxACm4MRYJ&#10;IuM+QRfQJ+4jhUSY0n/1G9/fPz1lUrWX16YsYDxOyGDZ/+4Pf/HD82ufUNrRaO/03dOfQoZKEJVS&#10;eS/e3G62kSncPrwAsFgsZrMFIbmuR2RtSF3v1+tl3zdHh4eT3Yk1+sXz18DVeDIZjsaTycQYywFw&#10;605Rjwf3P/u+cxtGEGTiEwelde7JMorinIccz5htpoVkjInMChze/Q5shQZ5z91AzETAOeeCGGfA&#10;iQskJpUiBiAk4zx7ziFRSgjA8gfDlFzXtuvVuzevL99eeB8ZsXo4vPf+e/snd3VR+ojBdcvZxfnT&#10;L68uZyFRWdXHZw8O7pxIKY3WmMJ6OZ1fvL18e5EiCbExfUYiYpAQCVjalvOMseB9wrTxNgy9a7qu&#10;baSS0hhljTKWGEilYkrS2IhEDIwpkRhXmpAlZFyp6CPngogVgxFjwhiFFKP3hLhcLlbrljApKRnI&#10;RAwZxKxyETLFRIibbZOh1rpvu9y2EBEmDD5k5RtwrgRnxKIPi9mcASPCvm36pmnXq7ZpUkQpFSEi&#10;kvOOEsYQ8m6IKQUfhBKMOBJmKCaf8MBBa5UJbFLB8cnh8Z3je/fv3bl///jOnZOzB4Pdg8n+iS4H&#10;1WAstSbgzjkgbJeLq9cvnj192nYeY4opeu+EkDFEQuQMMG7nh4xu8YoctHz9+qUA4Pn/c07AEoYQ&#10;netb4CQ2SfIADE4O9r/7yYdCCFvYuq4459aYwlrBZV0PsuSvLMu8V+bVmcknRVEkxLZpclFjjd7f&#10;nQzqQnA+Htd7x2NtBabgfMcFeO8AmNRKaZ1tN2JMCWMIMeXRPmyM1XOBzzmkFAF4/uHamAzT3X7Y&#10;PObdoNtCJEyE7OuvXn7+9POyNINhla2jqqrKNN4Qwmq17LrOezcaDcuyyG5hMYSbq5uu64hS17Tj&#10;0XD/4OBmvnzz7mI6n79997Ztmzdv3lxfXXddO9nZAeLHp3fyPF0b8/LF8+n1ddd1VpvS2v29/clw&#10;VJWlEPzs/r3dvf3Oh+l8tWpD41jvqffU+4SYtVfc9X1MIQYfg0sxECXJuVK6KOoYYte169XCSn7v&#10;dO/h/YP9vZKxAAxWqxYT29vbu76ecsF3JuOzu3em0+lkMvnqq6+rspBStW376OEDzsXL8/OyLBHx&#10;+cvzi6tr9ne+smkVlYUVQIUGxYkRIoOEDIkhsYiYEBJR8IiMhUQxsZgoJsw8RpalicQjSY/gI/OJ&#10;IREicWL/zT/7Zziby9KIwbDzXkrNrqZ/eT7/n37wkzYwDhKJRecXLz8nQkJkjG7z8LKyibamcbn1&#10;z7DGqmkWqyaXgSHE5FNisG5a77q2nd25c++jjz6yFp49O+9dyCbj+S3lnt7asqiLB9/7XtclEAKR&#10;ZSjD9x0jkloba3wISKSVQqSEm1jUEGPuVrUx8rZwyDwH572UEiMKKTmwREwKA9s8kHwaZDCb5Udy&#10;g37wGENuS/u+71zAPIACYQp9cHy0d3K3GAxBGeBsPl29efP24uLa+2SsPbpzb3JwWA6HnAvnmq5Z&#10;9av51bt3wRNjvHV+O5QEKXNUh6K08RbJ+wLGdPX23fT6pqwKa01RFsAYpZSJwFqZ3F75mKpBDZCJ&#10;FoYBy9KMvnNZ+5VLIZC6HI0PGEoQ589esEQU3M3bi+TjwakfH55wo8uqAABEdDEIzkEILjjG5KKL&#10;MQKHpmmyHy76bj5b+65PIbar5fz6ZrVYIGJu27NJ3uZTMAacK2kAgPqeMxDbtGnvvdJaCOWDIyIp&#10;ZNpOMJQS9bAsBvVkb88WZVFVWhttrDaGASRKQKzre0Ry62Y7lSZgtJrfvPj65WrlGQkAEpxpZb9d&#10;OORMLABAYCkljCF7GzEiwTjL4XLZVJ/QuYYxFEoItknSlIInlt5//1HTrBGTNYaQmr5xzhVFYU3Z&#10;tR0AlJXtnbPWppSyRU4WpAnOT09PvXPTm+uUEkNyru87MRnWiIgUY/IAcCvQTyn1XVcPhpmBW1UF&#10;IhL2KaamaRHRWksE1ijE/5+rN/uxLb3uw9b6xj2cqeaqe2/d7ia7m2SzOcmiJJqUZcsWFCOWksCB&#10;n+KHjPBLgMAGgjzkT8hrAiRPCQLEgYwoMGQ5lmSRkiUTokSRFCU22U02u+9UdWs4p860h29ceVj7&#10;VLdd6Ifue/veqrOH9a31W79BAIFUGgBSTEKI7D1vhHDnvctfZVVtNxtjDCdsjUYjDkXcbFdVPVJa&#10;E5HRRhvNqKu1RdM0JycnmdL1y0uCvFqttFLOhe985/tvvvlmiOnm9noxv727u+M73jUN//y3tzdP&#10;nz6dTqZN21hrtdKPHj0+Ojoajcf7e7MYgtFmvV6vVnfrzebocB8Ajg6P3nrr01rbD548efe9dy+e&#10;PTdKVUbXrStVqks3qk2IuRfeGG1MxK6RQiulJ5OJNUaIkhC6rl1vtkrKuizfeDTJKK6FB8rLu5cp&#10;+fn81mgtlXr18fnR0XGzXpdluVytN5vNt771rbc++/bx8fFqtZJSXl0v6N+pyMDhekQklaQYACCm&#10;BEgp50wi55wJiRCA1T2U2e8cgGgQYccchZdSRGW1kjLknAgzq/UgHx3MLl48N1rsYxJnZ5gh3C58&#10;0P/LN77tktISgVnS7FotlEIcjyopZe9cipF1cwO5K2dunHlc23EfdlrfmLbzdZrUz8Mixpj9N7/2&#10;N37pM29/xlTFH/6b7+TsAKRAOR5VUllpSwCgSM38WprDoqxyzgSktWnWK0YUgnNKa6Cch4hCAr4C&#10;OXPDHoJX9zsiPi6U1kIKfuZQoMgAzAMHkkqxhQ3jyy4EJLLW8KmDKDkaBACERDbjEFLuHe2fvPrK&#10;9PBIapMI+2a9WdzcXb4MjpRU9WQ62j8YTadswkIhus16fvlis9oy81dow1GPOWcfPGv/hxC2nVeh&#10;EMJ5r4CME47IGEOZlJCUs9iRr7W1wJxfNkZARCHYbReREHHwk0vJFIXUuhxNR+OZ1Or28mq5WFGC&#10;64vLvmuja2cPzrUS1tgQQ2EGRa/IIoWISCKn0Loc03x1165XzXq7Xm+6tg3OE9F2s+V3PnzMVZI+&#10;srvFe/Mq/pG0EDmT0EpIyWanfB4UdVHV1cHBwWx/v57NbFUJqbS1SknKpJUKIWhjYue9d9G57D2T&#10;6hjM7ft2OZ8vbldIIIRAkEoaXkcwoMywwEC2xyF/jFsOBKEExZgSp16GnHNCFJpXQJmIyBqDIFJo&#10;Hz46vrubA+6PYl2LUgjRNM1yuZxOZ2VRheic75i1xih5jKFpBnAsxri/v7fdrJ1zXdsao6TirXpE&#10;pKqqms0mxphSLorCaKO1TiGmlNiaFUakpOx6F6LnXV9KiVJWSg4TDCHvRTgavO/7e7ZcUZZAtN1s&#10;iKioqma9EUJRps22S5TKqjo+OZnNZkabvuv6vpco+m7bNSvX996Pi6LePziSUo5GM2P0j3/yY6nU&#10;n/zpn//FX/7g5Pjg4fnZeDq+vl6EEA8ODng1x6/hdDoVUjx+/NgYWxQlSlnVIymEljrGuLe3T5An&#10;0yl39+vN5nZ+RznvzWY//3M/33z27Xfffe/q5fXdYltqWbWh3obaiNKKskxGo5JCa6e19qG31pZF&#10;LZQuy6quRM7Qu669uqpH5ayUj473Wu98615er28FNY07PXswHo036+3rr3/i+Ojo+fMXBweHP3zn&#10;B4kw5+xcaLrmY6o97kMFQEYc+OIZMCTKkENGAPa7RyCOhsKckQhYXE1M8UyEKEJClzBFogQ+ZRSK&#10;drqV08PZdDaqygJixm1jMoAP/+sffPcntx1IG1NWSggUyZgghUqpsEYbDURKK2103/daayEQaLAD&#10;GnYqABw+B4KL2PCL3bZTorq53gBR+Mbvf/Zzb3/6028qpX7/6392fb2NiRCl0tZU9WQ2s7G4ffLh&#10;+NXRZhWNKVCAd24ymxFR33W2LBEgBI8IKUVElLusQq4MWmvFYB+rfVhHlmJSVuWcBQqhRYyZTYJS&#10;jHyq8JBORCHG7LxAMBpSSsrYe5KsVCrnXFbl7PRsdnwmlZACKOXF9cX88mJ9txYCrS1PHz3aOzoa&#10;jcdFYfq22TR388und1e3OQJvEWNKQgql5L290/3EEUPUhumbKgWXYmzb1qakjFFKa9sIY0VRWKvL&#10;slTGxBhD8CmEorCI6LxHNjI2OscEYHOm8WgEiM65tmnteO/BJz49ms6e/OTH6/nSuXR15XvnHoZ0&#10;+Oi8mu7ZomydN8Y0bZtSis3Gd0232Ww2681ms12tcwwpgkTJ1w0F3RdcvIdrd+WPl6pCiJgyH5RA&#10;4HywxrBXHOWolMlA1prZbLq/fzA+PJwcHAhdSC2UlAAglEzehxhRiM160/dNdj5517dt2zZ977z3&#10;fd/1vd+u1phFHlyMQlZGqcGqXAjBBCZGjRMBECXKg68gEMtLYo4CAAY0QxllUoqJIgKFmI3WQsiz&#10;hycXT55tVuuyLPf29k5PT4UQ77333vX1lRCSI9mdc361MtYyoxkA+PwoyhIB9maz5XLZ9V3btrNJ&#10;NbQVymTKwTtkVwQl+Uzlvni73bK62lqSSna9yCk3TWONgUxFUSglKae+b4d2hoh2ie8DKymllNJ4&#10;PO66zve9sTYnQsSXN/OQYlVVXe9Ojg7Go9HZ6RkRbTeb4GOz2aZML569vFuteQ0gxKDECiFSphgT&#10;oPzC25+dTWb/5pvfTjkLIVn67Jy7vLjoXS+kuLi8CD4Ya3vngGAymcxms77thJTe9wDQ9/10OkuU&#10;m6bp2vbi4iIDFbZ47bVXHjw461r3zjs/mjduvo2VgUkhKhsrK+tSa0VliUaRc3673Rpjy6rS2mht&#10;rbU+YNO4lGPb9ZTT4bh6/OC86fKLy/X1xY9TfHR+fvbee+9/6lNvSinr0Wh/f7bZbGPKfe/ef/Lk&#10;fum3K80ZAJXSOSUJEENEAQkxRUiQADmfhOVrmTP+mHM1ZF2wbTyJwN7DBASCAAlQIQDQ5157bVSO&#10;AAIIoNUKUXzzyepf/tWzQDo6JwXzYoXRpp4dtjcv2raTAuq65iA33zvnPQoFlIZAbl6S3VPNYLD9&#10;5PkPAAQKAermpgmBev+dENLn3v5Szvlf/n//tuklSuVDyF1rrOVjRWqFqGMKwQUgQZhXlwAAIABJ&#10;REFUDM4xNYgDH5h6q5RWSrObkBBY17VzLoag2G1ZKcX2Gbzs4Yd1Z2oBOeWYKQExDH3vf3jvDJlz&#10;FhKIMvewRhvnnDJmNJnWo1Fwfaor7327XXeL69uLl0gCEPZPjvYODouqCiEKpO1m023uVvNFs+ly&#10;Yus4BUisnb0vYSklxiWttdO92Wg2AYTlfL5erHyKOWcQMoRUjadAOThvjSUC37eZqLCWtOLNNdtf&#10;EFH0XiqplXHOOc8xKGTLkm8SCXnms9UvLi9fSlDr1bb90bu9cwfHx/V4llPwvdts1tvNarVYBOeE&#10;wBhSTJESCXZiFMPF1FoCDleP++X7QlDsQohjira0PoTRqBIIhbXGmBSzc13buBAzAKWUu65vmq0p&#10;i62UdjQ22YJUAMnICqQ0xnRdF0MojFnc3d1eXW6Wq7bvo4++dyhlJkQa6Jox5rKscs4hBCEw55Rz&#10;UsogYkoh58wh11Igp3ZuFi950cObRiGByRgxZwHALBApZIhpf29ijD0+OX3y4Yeb9Xq9WpVlORqN&#10;vvilLz19+vT5s2eLxaJt28EQA7HZboP3k+nUGDMajRaLhVLq6PgoeJdijMErpYVghmxWUigltDXe&#10;+xC9c05ro7Vmvl0Igfd+AFQVhVKy6/oQfNe1LP4uikJK4V1vbeH7XioFO9FBXdf8jLVtO0wzRIw+&#10;hxATpfV63bbNfH57sH+QSBhj5ovVbDYVyt5cz++uFzwXI2JVFlorRDg8OhxPRozS//TDZ194e2qM&#10;bpqecu6Dv7m5WSzmQoqmWeM977AByIQA283y9ubl6emZVQUfb9aUUspttz05Obmbz6UUbdvOZjMi&#10;mE6n3qcPP3y6Xm+0UluPW58UhlGhahtqIwsTqtKUhVJIIeSua7VWxlprS6W0LSxQ4X3IWSzuVvO7&#10;ZVHUrz3aE1LdzO/ODjUlvbq7Fqg26423arY3azbbg9nkb//i137jt/7Fzuz7IzNlrVRKWQBlAh+T&#10;QEgJ08BCxEFaTJBZwr9LIGIUVBJoyimRIgEMWcFAYASA09lkvVxJLarCosDbhv7nr3+3STKzj+g9&#10;nQZoev4G+qbbrJbLVYxxNJnIwRPYZADnsxLIEUKUCSUWRQFEKNisnH1HSQo0RpwcHbz9M3/tL59e&#10;XV78COD7lTV//ee+3G3ab/zR91RRKVujkIR4cLD/4LU3klTOO4Gy0LrtOiEH2yyWILLhF6cuSIlS&#10;mhhjzpFlAwoReUUu5cCE54mVTQ6998yCIhAC2b8m8TKE0Qw5RMYN4Rf3HmxSSgDcbjar27mxpdAa&#10;KN9dPP3pj34cXQaA6f7e/tmJnc5MWfNx2G3Xi8X86nrhXWIWLbFz5S7gi/eYPGITUT0anT06n+wd&#10;UI4U42a5Cj4yc6V3rpyPTF3W44kAiCFUVZVyzoOLWJRSsq6/77qUUoop6+ScQ6nYpwoI+t6hKu1I&#10;j06IELrerZZbAQghXT55tl3eSSG9j23X9l2nhOCzxFqDAiWKBClnZowQUSagEMI9FqG1YsaCVmo4&#10;caRUSh5MZmVVjcaVsnZv/yglis75vt8sbhZw03toe8cZZcEH79zM9ePgc1mVVQVK5kzGmK5tOX92&#10;s1z2fRdcWN4tnY8xJsigDdvkQwieH1Du7IhySgOoFXwvhISdPa7RhpebRNCtFjuDEH52BoSXcqZB&#10;zUGZckzR2ApA7h8eIeCTJx/u7e2lXd7C62+88eDhwycffriYzzeb9Xa74WO+qqpMZIuCPRlySlLI&#10;siz7rospsngn55xT9j4452xZDoCP0jknRHMvQOW5ChEBfVlZglxVRc603W43m3Xfd1VV83KFRSu8&#10;K+duncFHbUwMoe97JRWicM4zVRkRKVPfOxfyu+8/efTwoalGMcPdetP2XSYyxlR1+YnXXrOF5q24&#10;tfbixbPtZgMA4+mo67wPiXHYwtrDgwMhcLNdj0YT55xAjCnwsKKkUkpNpzMp1Xg8Nlpvt+uGNi+v&#10;rkKMs729x49e4RN9s9kIIea3d6vVam9vtuG0p5yV0bKsNomWd84oGhWibvpKY2mwrrTRYC05H7u2&#10;U1opZYqiVMpIKaUa55x9zC8urx89evTgwWlZrc8fHN3ON0+e3S5uMQPc3NycHB2vVpvCmtOjo4ur&#10;6/tNGgBIqYzROSaSEGJGQoCcCQgQBjUpDBGz/BTd61QJAHD4i1BIpXb1cdeNA+0XE2lkURbeh0jF&#10;//SvvvW8h4TDqXD/YxDl8eHD7Ysfn5Z2tbzrus4WRVYq5ZQph5goR5CWMmXmywO89uanXt4uN3d3&#10;QwASAgJYa87OjvbHYynSf/SP/sn/9o//S7xcfevPvl2V9tf+7q92Tf/Hf/ZD8HE0npbjScSc0v18&#10;L1KioigQMISojckxsl66LMsQAiKUZcnF1jnH3bCcPP48DhAPSwdIKykEpJR5pJVSM22WSc73eyF+&#10;drk94beX/7jYmTOhEDFxIgakFJZXL5/+5P1m1cSUUcjj84eHj14txnuqsCjk/Ppye3f70x//pN06&#10;iSIDshSI33PaOeHCTuxgjDk5O9s7OTl7cJKTTzEQkHcu+MAaCsTB8kZbK7W6nwB49Y9DfmuWQoYQ&#10;fIhEmBLfdpTGeudSDN65rm385q7brJp1413Y0QFj07Tb7aZv+xyTFJLLEzJ0NjwZmYC0UVIKraQU&#10;A/zGE/fu9MK6Lg8O94/Pjo8enZ6/9trp41cOHpwdnp1PD0+q0VRIKZVWStpCl9XIWJsTe4NxaFzq&#10;uyZ6hznknAnQB49C8F6x2W5T9K7tFrfzru2QUAqplGaWMctd793aYFAhw/0VHipgzimllBOftRS6&#10;+ZP3c84I7M8HLLxMKTGxjgs2035n4+Ktz3xqPBrt7+8JxGfPnlqrtTEsVSuKYjKdHhwe1lWxXq9W&#10;qyXvcmMIQBRjDN7Xda2U4P9hMhkdTKdHh3taS2ONQHRdH3xQWu2EZ0O3xYcNVyuttVaKAVkOKCjL&#10;sqqqEELfOxxcJtlyd9jzMC8z53y/HeJK8c47P/7X/+aPQAzGwTknEEJpSwAfPHly8fKy7fuT09Oq&#10;rgDo9ORoPJkoJZXEu7t5zvHli+dSIADt7e2HkENIOYe7u3kKYXl3W1fV6fHZbLYvpbBFYY3NOVtt&#10;iqI4PDza29uPMW42m8uLFy8vn89vr/u2Ka2dTKZaG07KQMS+76+vr9u2LWwxHo9Wy2WIIaXoXa+k&#10;EkITys7Dqk2NS13IfR9cyN7HlCgm8CFxaXCu98GFlDJlQGGM2ay7m/litVm3TVvVxcOzk77vtNHB&#10;exT46NGjk5Pjuh6995P3c/7IHk5KWdphPwS7cCIiJMJEAz2O2Fz2Yy6V9/8ihNBKSyXL0QiZ5IMC&#10;AYRASvHth+cn+1Ol7csm/Y+/+SffuWlaGrid/Bbz30CUKOd109B2MRmPhBAxJnbxNcZQBkRhtM4A&#10;3BQrpV5969Nnb3/p/e/9OSASA+QAUsnTowOjZFWo+viNd771B23DRgibv//rv1LbycXF8/mybdpO&#10;aV2NywdvfDYJlXNinaHWOsWICFIIZmIAQcrJGJN2NvzcJSilUsrDHmmnCxjCAoCyELyaBC5wRJRR&#10;wC5gBndRu/w+D9XzozOKrLWJKKW8Wi5jjPPLyxBC1/aIqJQ8fvjg8OzRaLpf1CPvXXL9ZrW8unjR&#10;bnqBighCCHJnhcGATwbaibiUlLIe1XvHR6PpDLXNhAhYlbWf+uBD27kYonehWW831dIUhQFQUmVg&#10;s2aoqloIsd1sslApxZyyKYoUExGGtu/brVC6aTbr9bpt2naz9qs71+cQBi4XXwGFgkCwMRBv8wFA&#10;KokIIQQ2oiOg4IIQgFJIIQFRSmELq1RZVsVsb1rXdTWZlZMpoBhNZoAyAxhjfIzWWtdudVlKY4MQ&#10;trS2bKq6tFZrfbvdNsH74Prg+xTT6m518uDMtu1k/6Ad6GBSKZ2kUkrZwgoh0pDUlRCRf2weGu4Z&#10;CHVds+GJtbbvuqHA7UiTQggl5e3Li5SiBEQUhIO2UApmOEgEyENBi0IgX5+UIkn56mufVEpdvLgQ&#10;Qh0cHs6KgrMTjTGT8aiuR7e3tx9++MF6vZ5MIKVobcmYlbWqsHo0LoIPznWr1fLk5NAY7fqeEIw1&#10;ANB3vZDC2kKgiDF2Xcd9g5AypwRIWmsgEAJ7dESZCGazad97/uL04hhCWdc8OrBngpSCDUu9C7JQ&#10;feessZFSpMgu+13flfWYOU/VaKK1XjVdZe3e4ZEtqpTo/fffpdAaYxbXgVJofY9CPnvyodJGKtN1&#10;jbEGxlME8H2Ho8nNzZVzbfDB2rIwFoCqqnLePfvhO+PROOcYfVBSU87a6sevvCqUAcTO9VIoRCyr&#10;6vXXXweA7XZ7fX29uL358MkTypkIc8o+cg8OWqkOZJ9hsYmVpdpiqUNlhdWSfWiVlEKQkFIprZSU&#10;SglhpCmE0ESwuFv3/QKFzOSMsdtm/f0ffK8sRu+8+1OBJBAyAIdTp5h4bktEmClRAiCCjCjuWXQ7&#10;Sw3iX8CPuUHgLp9IaZ0JBWJKhAhCyoPZ0emXvvr1efPtP3v/yfXy5Tq2MaMUKSYY+BXDFkcJUEoW&#10;1WTxdCNgVBZVSIGGgN0scOAs55SUkEQohbj+6U/2P/lmAkGUObRboCCO+AGkGJvVRbvpY8b5vJ1N&#10;2t/4Z//0v//H/8N7779/dffdtctSisPTYzWdeZ+VkAQgEVMIlEkKGbwDFKik0irGQJS5uxVC9H3P&#10;XuRaazWAWQOMRkQEUgJKpEFWSwT8MgsWdKHwwaOSRESJfRTFDvbZ2Q5wmUaRiaIP6+WK2UtKKRJi&#10;NB4dPzgdT2ZaG2JXleX87upiNb+jhAiQAbRStIvyQ8QQhzLNP61Ucu/owFZ1UVXeh816BVJP9g6m&#10;hweu6y+eXzSbTdd0z589DyE47/eOT4pRPZpOlbXB+xBCTikTUkp900oUzbbt2qbdNq5vY99u1uuu&#10;7VOKzWYLRAoF2y7z5+r73loLHwtn3CHsAhHYyFgiJsoSATVyC1aNyqIsytFoOtsbT+tqPDW2ElJl&#10;QG0L55yQKqVMgIlIG9O3jZIS2rlWRS5KymFUWKGVUNoWxXq1uZsvmm0TvHddL4R48fTZ0emp976a&#10;TMbjaeid94Fi8iEg0P09IsocEJMHpTUAQM4xpWFvbowJ3vNt5dejKkt+jnNKm7sbwYMdQiYSRKzy&#10;QYncp+ecYvAAgCjazkspeVxVSn3mrbcfv/Lau+/9kLUqTO+p67pzfjydAWBRlLe311dXV0qpqkqj&#10;0Zj7iNIW+/sHyXvevOScWTqFQoQQhQQhhNXWOYfA0tbhqaac+Whn00jvozFWG7O8uzPG5szN0KCW&#10;zESu71nnwg41RBkBc8pMZwwhFcaumw0CIIqirgmFC74oa0DBS4Ku65bL5QdP/fHh4eH+4boL+9Pp&#10;0cHedDohgsvLS63V7c2N9y61jda6MHaxuNvf3+/7/vr6ZXAdJRpVdQzx4OAwE832ZovFEoRcbzbG&#10;aCQqivL45EQrLbRFoSMBZvDBLZfLZts8OD0hyt77y8vLk5Oj5Xy+WC6LsrTWtrHNAJSzD0ENYVFq&#10;7dK6T0ZBobDQsSyUUagl1rUFcohBSzbBFNpYAIVSaW10YZU2d3eby6tLW5Z7+/sg8fz8eDYtrm4W&#10;d6vtct0AbxqkijFIwYvrQVc8+GkNTLAhTHJHwvyot9uJKlQeYA2OtM8EiAdn/2+/j5Nj+fmz2cXF&#10;3Q/+IgoMPiGKNNhJ3GcYUQzBlnWMed00BzMjUGRKbJWFsBvuAQCIQ2ZTCA9n5m/+8lf+8Bv/9iPj&#10;fgTvA1GmjDB4yWJI4uX16nt/8d7v/+vf/spXfuF77z794LK1hZ3sTaVW4FyIcaAnITZNo2zpe88G&#10;NSyn4r6WO+V74IEoqx1HBGIcoE/cKVMH3pgxw5IKiHtvIeWgaDYIxKJkAsQQopRCCDTGeOeV1hJA&#10;qEGpuSte8vjB2XS2b4si+L5tmq65m19eXD19FroAOac8QJwpRqGGeBSlNdPRtDaAKJQ21agaTxFw&#10;tVyGmHVZjaczIYVrGwK6voTVso0xXl5ecobUGFAYUzCI03XJee99Cs53XbPdrpd3wYWU82a97Zst&#10;v5Zaa3bzoUxxFz/I0ht+YhgVMcYQ8NVMOaPk7CaiUV1IJUbj6XRvOp5OdDUyZVWN6pRyUVoA0MbG&#10;mAUBK8qIyPsglZQIXdfkGK0dBWFtWY1VkZMXhJz+JbXJiNqa+dXNZrWOMYYQfAgvLy6LopjsdW7b&#10;VvUIhej7Jnrfde6+uOScuSjnnKSUKcV7yRt/IiASUlLOvKNg9HYYFCBn3wlA3gzfgwCAQ1YvAnAw&#10;O2PPvXcxhOCVktIWRml5fHo825+9//5PlstlURSccl3XtRRC7e1Np9PxuJ7NZldXV13XEWUpZFXq&#10;QtHedLJaLXn/xmHPKQRbFNZqRidSSlVZ3T/D3vu88wwpy/L+s+ScvXOcaMUjJA1+017rwaWI735K&#10;KWemzWRbWO/D1csr75wQiFJJrQHleDJLBJnIedf3bVHYptkuFovxeLxpNs77xeLmp0/8wf7s4YOz&#10;Rw8ePHjlE9GH6+v53t7B9fVLAui7znt/fX3tg5NCSqnGkwlADr5f381tUW5XeDe/KbXKSlpjZ7Np&#10;VVVt74tqlAlyCBxx4Jy7ePHMO//86YdaD6v4wuhXHjyglIvRqG17vmuwK3zcTkoAFCIk9JE2fVJt&#10;tlpYLYomWC20VloiQRZCZOgESqm0EAKFePTw/HNf/NyHP3323vsfLJab0WRaFKYsyrfe+CQKWq7W&#10;lzeLu+VWCIxEQIJr38C/ANoV5aEEE4IAZGoK4a5QIgCiVJIoEwdbELL9eHl0BkolwizU6SffOHhw&#10;9uFPfnjx05/0m1aAkDTE8SDk4GP0zhaF0JXz267vrZaIKIbAs4E4fE+OMsYQgZbqq1/72enE/s6/&#10;+uMQWQSaQ4gA0DRt+t6fYo6U0ZZF14W7tf+N3/qd/+q/+EcPH0xe3PqccnN3RymGGK3RjM4BkLUm&#10;BAcIRmnYpU/wcMu2WSlFLtAAcF+X0VrLCzH8WJ4V7UJJ7rlT2lqGMoEgpWEk4Q9ZlhUiZsqZUGnL&#10;b+z9Z+bbUI3qsh6lRKvF3PVtu7y7vrpoNo3vg0QZBwYtaKOlUoOuD4YvYwyiIMB6PN07PClGo67t&#10;fO9QKFtPi/HMlqUptygwhOD9zXK5lFJeXly4mI8TddvOWtu2jXdt6Nu2adbrpetcCikFn3OWSgsc&#10;PiajdURktOZzXmt9bwwCO3E9d/RSCilljKkojLWmqouqrsZ7B7aqxrOZkKqsaxCSyVh93xEIawvv&#10;HMu4OVZcKVUU4EMAIiWlKsqcsqr3e0rCOYHU914pU+8X0rakjGtbJXVRFIv5om2aGELK1DRt02xn&#10;ewejcUMocvKu77quZ5DrHv0nGoSUiDysIQB65/gZYDkp40W8JmWyZ449EQ7La4kAxKmPaXg8MkMl&#10;/HwT0dH+nnOuLgveMXZ9J7VCgZ98/fWXFxdd1wGRtRYBpJR8MZXSp6dnx8fHrGmmHKZ1YZSgnOq6&#10;ulesWmO6rhNSlZXFnWLQOQeEiHiv52aoLaUEuzxjlpE551j5J6Xsuo5394hB7P6zrmspJSIJKaQQ&#10;wTsieX07DxCElE3X6lyOxhNEEUOQUjrvRnW53qy87zOlvu83m81oNAIU3vub2/l8sfjBD390cLB/&#10;uL//6Py8tPbs/NUU02p5d6xUJtJKdl13t5j3bXt8dAwZvHc311cSQBlT1yNbFJlISG2LUhcVAMbE&#10;liBpMb92fSco7e9P+94UhjVTdHJ09Jff/m5VVzHx3ABSyhQCfAwrSIOKAxARUPhAfcgCs5ZoVNYy&#10;FAqlElIIqUSKTghpjFZa/fDdH/3oxz8RwhhjbKG7vt+2rWeJ9nRcVaPPfeZwvd1+9/vvwQ7hxAGv&#10;GArLUJQ/+g1e7w//CCH4h5JKsdk9CYFsRAc0efSJtnPj0SiF0GwbrdQrb37u4SffevnkJzdPn19d&#10;XKAEijnFnGJQUoTgqtHe6na9bVszGVlrE3FdGo4Hfq93Yxa8986Pvvq3vvrln/9ZY+Rv/4tvOA9K&#10;qp3mgPan9V976/Xv/vB9SNlaeztfFRV++7t/8sYnXvneX74gIWb7e0LaaqxD1wmBWmkuvrawlVS9&#10;81xPuKnnfpkxRuYlqCG6jSilJKXiRho/RrDl+s2vK18sFq4PVFaBfPAyb7Tve1NYvuVsEpNy5nLA&#10;rbc2mohWi3nfrtt22263yaX1ukmJjLFK6QwkBPTOpY8R9ZhbzTXCGGOrcnp4oIvCe+9d512HSoMQ&#10;xhbKFEwbOejavg/sLoaI67u7ru+ZMUIphb4Pro98CbSKMUmpEUUMKeeglOTQHRhMTYWQ4t6nNaUk&#10;hZCIIITSqgBrjDalGo3Ho7reOzgo6moynSZEVYxiTKPRyLkeEKVWLFKcTmc5Z997RBF9qMZ1jCnG&#10;mIm00gLltm3GsynHFhhrsg/jySjGSIQpBGMLZXJRERG4rlfWjKeTrmuFGPJT+7a/di9Xd0VRFDH5&#10;mGLfdBy3ek+eyZkQEyJH4g4kMI5TEkM6PeJO5JJzUkoqKfrNVgoOpMgMaiEhZAg+oICUMgIopYw2&#10;AOD6fjYbpZy11lJJ9iq6WyxyzqO6Pjk5CSFcXV1xr8c/AEN+MSYpxd7eflVV0bXRd8xaq6oSETPL&#10;DUJst86WdU6ESN57Jj6z+Pp+2mOgmTX6PgYEkEp555hHUlYVMyaHXkmKlEImYq1jUZRNswUAZQ0K&#10;7Pv04eV1F0SKDgHvjdWBU4ByXrOaK0bK4D5qyXk0weAiIGy37cXl1QdPnr7xxuvnD16pq/HJgzGi&#10;pBwvXjwFwvF0fzKZGK33j05CCIvFoq6qlHJVV877+d0chLi8urG2KIrC2oIJ733bRB9CCJvVUkpB&#10;Ro1H477veE2EUuWB9ABEBEJw3WPGPPerH1nTc2FCETK4PgsAK0mILCUIgQpRSBJ9FsJJgUQehQMU&#10;QigQQkpprBVSXc9XIURjlFZ6l2DDfOWBasmw8vA7yIElwG0c/4gA7NCCbBY6OIUhCkApZcy52j9N&#10;xroQM6IqCgIw2qSuOX3lzaOHr34mxD/7+u+4tovOEQpr8luvHCxGn/jD33sWYgop65wRRYy5LDTi&#10;R+74vFrw3os1/fEf/cHP/cIvfPkXvuJj/L3f/SMKFH0wSjw8mPy9X/7ap157nO3kH/43/93hgwfv&#10;vPf9rsvf//4P3njzUz/7pUPn5OWLp0df6Gw5M9bm4H3XxegBSAhFlK3VKQ1rKpazFUURgk8pSzmo&#10;/weigpSSDT65TPPyB3eyVJbkSiUIkH0qxM5ADneeLzwgIwFKAQAxpfCxtosLXAyx67rb6+sYeq1U&#10;cIFISKmJEhNE+OUccmoB+AVzzkml+O2VSs8Oj0ezA1PUQiiu4LYodFH4mNz6zjWt77Zd64ILOUR+&#10;Z5KP3vueAdCUpEC+EwKFd0FIAUA8pPApDbsFvbU2pzTk3bDIUAtOG6rqUT0ZjUbleLpnyrE0pqxq&#10;WxSAUI1GbdtUVe1CQKUsFjSEV6qmb6T03jltzKgepZh88N57FIJSct5rZSiR772UaIyRUmlNIcUU&#10;ow9eAm5WS0ophZBSkFqhkj75oqpWd0utJJMIc0wudymE3vUEmZUhWqnITsE8KCmdUrLG8O1mvgur&#10;w+9HqPuTSSlFBM47VNxwQc7sHQo5RwKgnABIDC5GIsWciY5Oj4WQKSdrbd/3/Y5/xm1sURTn5+fz&#10;+Zy5xsyFv0eHpZRFYSWNtIT5/DqlBERKaQCMIchR3fZerZu6tMZWUinK2RjD0vaB1xEjIxXDF2Wl&#10;lFTKWOtyn3Nuu1YrzWGsKSWjLIMe/EhzUe66FoBijEDyq19+PD6svv3Os9ubK79qJlMlNXtFEiKG&#10;mBBASBVzZD3q3t7eYrGQUrJsNqacCGPvnQvb9q98EJPR+GA2ZXHww4ePc460++I+6eTklIhiTNvt&#10;9smzJ4B0eXmltT4+Pl4uu6OjE55+jo9PQwiz/f2bq5fHJ6dlXaWUi2rcbJt6Orm6vXPOt22bUmKs&#10;H8XwPN/3rffILu4gR2OMEJRS6kIGYLo7qF0ujRAoMQs2LAQicIDA+JVSxtqqrmsi2LQdoNwR3hCG&#10;yQzuazCfCoyEMcR7v+wSOORzi+F5UKAkAgqpUozjw7PbbRICdwoU4UIwRRF8KOt6tbhBkGwGcDqy&#10;/+nf+cL+xEz2ful73/pO57qUsw9JSmDtBeNvSg0GbQx5Xb+87Xz1p3/yzV//e7/2t//2L29Wd+/8&#10;xY9/+Re/+A//4a/94lf/+ssP7op8t39y8LWf/4WVbzfNw22zXq+b29urajR+/Utfmb24MO3VNgkQ&#10;aItCaMMwcGZfdUpCYmFrLgtd1yFSzlQURVVVrNGXs9e+yBju/duIO6+M+7FXCKG0zhlwsC4YED1+&#10;+rns8vsmhOBWN6XEqS3/HpCkpGSTZ++icyHGZIyJcZCNICL31wCgjcyUpTGUqSgKY40xRhqzf3J6&#10;cHJSlqPtarVdL13fdX2PIFZ3i/nLFzcXL65fXNxeXW/XG/6mIQQAEjvR/s78DHj1iTsmiffOGM1M&#10;8jhEGwjmwBGR1nI0qcfT8cNHD08fnZ09fuXBa6+ePn717PFr9Wx/NJ2MRhN2G0m8V1FCSuVdn1Ni&#10;Z9y088HgT8dFJMTA34vpHCmmoii9d0VVphhxF3DQbrfB+77turaNvcsxtttN1zTb9bJtGt/5vmuB&#10;KMW8WzRHbvpwsGzNSsoQgpQSd7f4vn2WUjZNM0y1H/PWYvScLwhlklJ260W3WSETZADV4MucOIVW&#10;qyHCVSCDifGX/8Zf14ijUa21KsuS9Rpt2zL4y+Kguq751OcvFp5wn04EdV0cH84OZpMcg3eutHYy&#10;rm1hpBSbVfv++8/PH59wy8U/cEqJhw+8tzxVir+RQCGl4jOAQzFSGIjwfPGx/tmRAAAgAElEQVQ5&#10;6C/4EGIMIXA4Fv8PWuuuc7/7m//340P55bcezg5PV7mab7rl3S1BBk6cyTknYm4hERRFiShiTN71&#10;ACSFiDmTQB7SS1s2Tdt23XK13my3i+XdZtv0zk/Ho7qut9ut2D2l/NaE4G1Rtm3DYGhRFPv7++v1&#10;er1e5ehjDEoKFFiPRtttE2NMMQFis9l0XXd5ddv7KIQMKfF7+FEH+jGu8VAsURAHKAw56VJJrbRJ&#10;mZhdkzPElGPKKRPnp6fM1DjKRDnmlJLzfddt27aJIeQUicOjuWX+2Lfi2CRgWR3sqOHA6hJScoji&#10;rCdTjlIVQqWcUMp6tn/0+V8S0rIGmC9UVZa8JOh7/52v/26zWvVNZ0X82hfOf/UXf2Y6m732+NX5&#10;zeKv3vmhZo9MynQfwfORjVFmRHdvtv/kgyfW2ru7q//k1/9DH/N//Z/96j/5b//zs8lBfDkfVZVO&#10;WST9xide//57P6CMN7dXVW2ryibCZ89u/tqbj9zqlqYPMpqyqlAAX01rixC8LQoA6tqtQIGIQkrv&#10;2UQ7ur7XSiGAkjsHVZ427llT/PbyUMlo+9A4I8ZE3E1LKdmvN+ccYxoSWneb1vvX4+P9FxEFH4TS&#10;iZNrhUgpApAxlt8rnlOUlOzI5foeAJq2qaoqpqxQAIDrmtXitlmvN8u7ttnmmAB+7J3LKSsh2OWH&#10;JUP35ea++7531eBtT1EUMcR7uEdKKZnKSkkATff37LgwWu8fHEz29sq6NMYaYzNgBpDGCkQtkAhQ&#10;gLHGe19W1vtAgN71zGZGRsYFMqjCpbDrOuCoj5RtOegaiqriQ8i1vRDU9S7mRDm7thGIfdd755Lz&#10;3veQ83a7Wa+WwYe+60PPWnu2QWGXZGThdM5DX3APYuzIBkPiatd1PJXf1+uh6d7tzRCBL5EQMhPg&#10;sC0AIbl2oBKCZ4zBg4ZypnywP6uLgmLMKTOCxMQ4Nq/o+55L5MHBAbOJ2YCRsbYh00/KnDB4f7A/&#10;qeuy2W5vrq6c70dUhRCVVu++895n3/7Ewf4UheeHkDPcNpstZW45Jd9iZHPUlKpR7b2PKfLvNk3D&#10;910N+AYIqfnRN9bGELjz4DJRFMV8fiOXi1fK8rN/8/ynd+d/+u7NsxfPVzfz2XQkKeWUuAesqqqu&#10;K0SZc6aUc8Z6PPIxppwJUEnFfUyMcb3dbtvWaF0WxXhUtl07HY/+g1/5WwIxxvDH3/yWlLrruqIo&#10;CcHawjnP84QQYm9v1rbtdr3s+75vW0TyzkslC2t98CnlGPNiseTkF0S0toje5ZyIgHvzjzdMQ6+K&#10;g09OTMPaA5CM1kQ5xohSp5gAATKkTAIpcS4UAkBmaoCQABmEIKDEv8JAxcfXfXzoAiIBsXKDCyLS&#10;R8A37I6QIRVM65xJKQVE1XQWAZk1ZIzhW9w7F2IKKRXa1KO6W98FTF984+xTrxxWJQiQI52mlTXa&#10;sAUbCCQEF7wQggPnmIEDIHPO4+nk8auvvXjxvKzUv/793/4H//E/+K1//ptf+fSN7nM9rrLRmUY5&#10;dJ948+zh8ePreZtzGsoLEUWH6ZoO3srSdG0vpMzRa6XKqmqaxuwMO6uq7tqeE4XKsvTeS62MNtvN&#10;Bohk9fAt3tTzacmXIxOlnEKmDIIAlVaUc8pJKs1RVIyMCCH4j9zrs533xlrOdhL3OReZ7inTiJhy&#10;yjnHRNYWu7igTERCYoqR1+JZYh8CAhhrU0yMk8Q09OZd01w9fba4unJt0zVN8j44J0AIROcc57uk&#10;nR0aIkolUDCTbxewtNsOEZGSiu8NAGij61E1nY1Pz44fPH54dP7w+PHjk/PHk6PTgwcPy/FU2yKj&#10;YIpeoqyMNkYDgPc+BI9CMIksOq+06tquLEspRFXXzbZhIMlYSwhKSFMWKacck9I6hiiFbJu279rt&#10;ZtN3bdc0rutc267mt9H57WrVbrfb5eLm5ctms10u7u5ub7ttE31gq6CUktFqkMDuhJc5BLaqUpLJ&#10;ksMTL3YBCLxtw51x1f3qY2iuEdnqm31Mq7LuNnc5BIEoBJZFwbx7TmxjpidX8xDCF99+8/zBmfdu&#10;PBnxKc9IBbNZ2Aq1rms+Eg4PD7k95yC+qqqUkqwWEZitxrKwR8cH08mkbRqlNN+m3/x//uXjVx5N&#10;xiMpGR1OmdMoCFjM6b3jBNWcs7V2PJlwFJ7YHcP3628eEfq+zylppdj2NOUYY2BX3LKu3/2rvyAI&#10;BNR12+X85UR1X3n70Svn517WV8u263yKDhEEoLVWKSWlisH3fcvsgph4nqGUk5DCFpZoqNE55xBj&#10;2/V3y8V6u3nx7PnnP/92UZjNevOd73xv2zQffvjhbDqdTaaPHj06PDra9RBaKVVW9WQyLWyhtQHA&#10;6XSWmOULIiVaLDe9izkz+zYRQVFWACiFTDkC/Pv9Ml83AMiDUGhYNgw5RoRFURilWS5BNLjXZ6LB&#10;ujMPEmptDKJIiWMDUAghgABoJzBhzEIAICHuTIN494hM2VBaGq2remyqkTZGSnW/8jl58219/Aa3&#10;uvzF0yFR1trE7E/Oz6PvXz55/9n7P1IyfuLx8fmjY5T6xeXdN/7gjxAFCjQ7K2QhhN2tNxi6rKoK&#10;IH/hC59//4MPYvRd1/7Nr/2sLR9t1pfnZyfQ+369DLeL6rXXUJjlOr7z3nsvr55P98a2KgjRVnu6&#10;2g+nP9P2UVszGtUhRKl0CF5rLRBTipaznyQTkWkwlVTSFKaejEGgnDz+Inc9MIQhQibKAhOAkCrv&#10;KMxCKiEkH/gsiJJSaj2IVfjmKa3Ksgwpdm2nlI4xeR8QVSZSiqOyBQCFGIVUg0skAgphTJFzBmQM&#10;JCklgQCF7J3jjBHnHKTAT0nXNMvb2xxiTh+Z9iJCSnmQaLNKkDcMADknzmuOKTL9ns8hRl1Moa01&#10;47o8ONo/Ojl6eP7o4WuvHJ8/Onr86v7pw4PTh5PDo9FkorQVQqQQhZJCSaV033WUs8wxhKSMYf1j&#10;WZY+Rq2UQJFiUkoxGdY5V9c1p4wrpVKMUoi+d1LI4HyIwXd9s9n6rnNdF53r27bdtqv5ot+smuV8&#10;NZ8v5ovN3d3q5qZtGtd1wfsYYt7lyHAx5XmFIdqiMFKiVDv/E63DLjqWwSKxC6C6RzN4t3kPKHHn&#10;wgbeiJhiBERdjiiGHJzglhk/kmndC7JDjATp7//arzIrSiBIORze3JtPp9PxeMzpMNbasiwBgKsw&#10;uw4xRBaCB6RRqceVKYuiLGxV1aNx3Xc9Cqzr+p//9u8dHR1U43I8qgGIO+6iKIWQMQalNKc3hBCL&#10;oogx+hBSTlVdZ8oxDOgzT36s79daG6NDCN47Yim50YhYlhUJ/P63vz2fXxZlOZnuaV34vru7eVnS&#10;+uc/c/bWJ1/txdiZw9bH0DdM69baaG20Uc45UxQxZxaU8nu43W5RgNZKScUiCO/67Wa9XC9/+uSD&#10;589/2vfNqCwkwAdPnkkpyrKUUmprc0qsx+HQI24zUozb7db5vnMupLxpGgDRtW5+t2I9FJdddZ8G&#10;gMBam5wSfBzNQAAiYwZPBb1LLubXnJ+K2XRc1+V6vd01Osh0OyLk2NScKYWccjamCCEKIZBoJwXF&#10;XV+EgII+BnIOOz9uERC1FFrroq7Lenz/YHPpfPCFn6tPXucAUjb64RJUVGOZQ0yg7ejg7MH5G2/m&#10;FP78m3/6l9/7wSvnx49fezCd7f+f/8c/E1Lc83/4MxqlxUCS0+wHMJlNjo+P9vb2v/sXP5jNRs+f&#10;P/uVX/m7f/zNP/786bEQAhDTptGVTp7+8r0nT148e3nzfDwdFWVRjibnn/llf/y5oEyGwUQBiECQ&#10;950xlj9ypqyNARApZv4UAKCE7Jo2x5RClKNXviAE04EkAYVMQmqlDIAIMQ29pDE5k9L6PmVo12J/&#10;pJhUWifWWSJkICGkNRYAMoDSJiZiu+uYCJVi21wcfMpF71yGAfklAh+iUiqGQDkX1njv+FszdxIG&#10;9FkjYgxRs5FuGkQfAyJBJJUCRKUUAAJhjGlIzUChtTKF2TvYn+3vnZ6fPTp/eP6J185efWX/7MHs&#10;5LQcz8b7ByjVaDJFIaSQzXaLOUHOQNn1nQBkjkqGLCBzu0iUhZDee4676PuezYOKomB8M+fMn8g7&#10;Rzm7ro8+RB+C981mk2Pq2zZ4v75b+K7ZrlbNer1d3q0X881yvVys+qaLwTvvU/rI+Qx3AXRCoBSI&#10;CErrelyPxqPRuCqKAoXUWqQUckqCm9kdrHSPY9x3CvyfPNTfL6ByzuxkxDKuDGDqicTs+x4RETOA&#10;4CGOG+eUEgE8PD368s98zvu+rqudBJeKqhJSxhgp5xACp1Pz9+LE4s1mw+c9IoYQiQAIkLJRCJCZ&#10;8z8aj8qiRIRM+Rtf/+bj80c5h7osjTaIIuckpOzarTE2pQw4KICZdyGFUFK63gGCkLJr2VO/j7vK&#10;lYbMt8RiB6m0HvQvkTJ9+0/+5OmH73bNxrnWFrYajYXSzrn59RX0yy99cu+Tp5MuF7E86SN07QYo&#10;W2usLZQyXdtRyilHHHJvBeP4OyRXdF3nfLdZb7q+AyLMMfumKvDLP/v5yWR/03Sz2d6TJ09fPHvh&#10;eleUpTaWDUJvbl5eXb18efVys90677uu79s++hRDSimt1psYEwBxLDLRzsAk56IobGGHfDku3HiP&#10;ASPfl5ySsRaHPIShLoeYut6F4Ie9Hb+0LAElBJRE3DtDUVY5BgQSEhnehKEj3g1Z/25dhh15WQph&#10;tJJaVpNZUZZK6wzEe4tM+PpXfwXKiZJmB4kMBATf95AiT+FCSFVUZ5/+/Jtf+VvlwaPf/aPv/+hH&#10;Tw8enn/vB+/eXr1kaItlHdyAIIIQwINOUdrHj8+ttdPp7Hq+WG1WOYeqEqac7R2ayXiMMZnTAzBS&#10;jsrH54//93/6fzVdW42KelRND47N6JFDJcpRyqS0qqoyxmi0IQKOgmPnvLv5ou96AKjrmo3Rvffa&#10;aCVV27Y7l34kBEQprNY5Q0pJSGm01lrxH2Ak4Z5UdA9O8WogxZRzTjmhUNYWOQERJgL4/+l6s19L&#10;s+s+bO15f8OZ7lTzXMXuZg9qqkWKkijSkmXHhmEEzoOS1wAB8pQgyF+QIMhzkAA2kgBJHDhxYEeW&#10;5CRURMlSS6IoURy7m+yJzR6qa7p1xzN9wx5XHtZ3TheZ5D40qgt1q879hrXX+q3fwKWSIqdEUoWB&#10;5Uq0Z87ZhtweN2GXkAduXE5ZK6UFSymWZUnzkdhkzmMOOQYAqAq79X+h20PSWzoMldIhBq01AkpQ&#10;QsnRZFrW1WRnZsuirEal1UVVqKLg0iBjCUEZ0/c+xWispR7BtZ3mAjED41xwDClmFLSzljpmEZ2z&#10;kocUcwo5Z6L6Kq0Z53U9ypipWYshQs4ZoWtbAHCuDyE456QUXdd0yzUmdN5718Xgu7bNKfed44Ln&#10;nKIPYvB8EELwlNLga0Fae62stVLKalQaa5U2UikhBQAEHzCFo6eHzXLdo8OY0oZ+QzeREFjqnTeG&#10;SqprW0Tkm6lICsEFy4AxRM45MF4dXPFtg94nHLywGclBARAhxvT8vduASAfkdDJJ0YuN6QQH2FTe&#10;4L1fLBZDCcgZAJxzDKAnRiewVfByZ9S2tMfovAvOeermrC3KsjxfLJHHqjoWQgJwY5R3TuuClnU5&#10;xxijVpZtLK3JOYDJ4afGTOYYfENhZrYoyLAJ6WgHSCkLAYyz05NF2wUhsguu77tRXWtjp9Npytis&#10;1w/uf1gZ++984eCknfzNR/b+2eXV8nR+/LSAVJZFDBEYCi5oRUZfXdfF4ILvJ5NZSmG9Xg2S2wyE&#10;qp2dnp+dr/709T97cLiY7kyuXL588/ZtIqfSH+z77vz8jDjmOCQxMshAi6IQQk7kXY4AQAbT27rs&#10;nC/LgsaLnLPrOxJqAgBxDZVS3jnqLdiGnEPXMMbAuEDSGgDAwLzE7Vp7296SUm6DLSMAyUUZAg6F&#10;eQuhbBvp4YvTHEPYo5QyhSilDBnN7PI6AYdBQEADonMOOJPlpGlbKXh0TmrbuxgT37336vTWi1ry&#10;vzgJv/Ef/2fsn/13H/zFN+qqKqyd1KWUSgqutbZWc8FGo/KrX/3y8VGLGaKPr77yyte/8X/t7Y2+&#10;+a1v/a2v/p0f/fST23/vOSZYbHp0Ibm+m+Ph4VNlhZQypqRy3JHzTz49Wp6tJ5cvRmCLntiWrG27&#10;oii2VuD1ZNy1XUppvV63bUuuXjFEo42itpTIYUJJIWVMqLUGxlKMUqntVEvgFAGFAxlZ6ZhiBsSM&#10;mrLsUrKmIPUaAGy3pcR5AM4opw44226WtrAjIRKWKMaYiCLjPWwULpkh+XLpNJDkkd7zmCnog9NH&#10;zQyk1vRwxBgKY4q6NGWBwAQXs7293YODejrR1pJ6iDEWEXnKQkra9SnBlClXqxV9Kq11DJ6Y4d77&#10;qq5SjDmiEEDvg7VFjJEGQ9e7uq56H7SxTbOSYpiVonPR9VKI4H2Oqe1azKnv++D9arWCnH3n+q4D&#10;BE9Go4AhRMSMKYsNFsyGuC8mpeBcICqhZFmYsrDG2qKquJS6sMoYxjmtlRhi3zSmKE6eHp0eHTdN&#10;w0FsUktg2zXTX07bUYxRbWxJSCyTMgrBvYucM84gA4aQMMbQNVIrrTljYmPYj4gRU3jl8/cwJwFY&#10;Gm2MlnVZFJZuGabUdV2MXgjhfU/kd9pDkmyx6zoqTpxzyUV3bhbjajatjdZVVY7q0mitjfj6H//l&#10;01UovYDzJvj7KeQrVy6O6lIpQWPvcE5TzKuUg5ZVcKpoRVEE5733UuiiKmNKWhtAiDGRLokod0Sb&#10;SwmVFG+/82DVprKEykIIXc6pLPoY+sl0V0xGVVms16tHn96v6vofvXb1yTx+56fi8f6l1ao5P3mU&#10;QNRGBO98DIITSTFDRte75Hy7XBRVXVgTYqpMKTBXRUHcjEePHuYcmMCHTw5Xbfvpg08/d+/edDpB&#10;gMVikTEJIemZGV7MMKy49/f35/N5CCFtYMZhBx6j2GgavZfWWkTQ2iilvfdd2yBmwBRDZoDGWu99&#10;33XkC0OKwZwzkC0ndbjIaAgQylg9vMveD0R4ZJxtx8pBQII/x8wYWr2NTwbp/IEBF3KI6RAybhaV&#10;493dLvJAp1DsC2MZiK51fd8LpZx39ajOrk2M+5QYIOOi6Vxh9XzdaK2ravTSb/zb7/zZH2wsUCTF&#10;4xijhRRaS6XEb33ttTffPjo7Wx4fH0/qiZKl68PJ2fzR4/sy+rBcSqlFoVldxGX+o9f/ggsw1mhr&#10;EbEw1vJkhH/0k7dDDNNLl4wt121zfnZuiwKRSSkx565pg5eFtbYonPc2k0Akp5wXy0WKSWpj6YZl&#10;YBk5+Q/QPfYhDLl5MTLGCq0COXkPljfD8ciFiDljioxxokBR87WFKVNOedNlAx+mZrmJ7dlCvcaY&#10;GFNVls51aSMkIcY1vWCYEwIqKYKPsPGLEpAYE8A4ZyClRM6UUgjAgNV1vbO/V+/uZsTgveB8PJ2W&#10;Va2UjilXdel6BwAcuNaKRoS+dznlnPJAfY0REIUUCbPiKqXkKOZAcvJj5JwTZiqlkkqnmHOKIqNb&#10;r1nKbbNikF3XxRBiCCEm33Wu75OPzWrhQ8CMzruMOaVMTTHnLGXKLVcpxSFZYzPrKaUYR1uU1tqi&#10;KLTVUknGeVGVZVnHnMuyTgDaaJIst23DpQTObdnUo65tW6KRbZmOtADc+i6RcSDdEapunENMPoQc&#10;YxackbEAMggxJR8yphiDNsXGCoxrrWfj6mB/v2mWETMXvF032mrGQClF6ri2bbuuoYrc933OmUon&#10;Y8xozTkvysIoXRX64v7OpQuzyWRkrCpsISTTUuYcV8tW3HjpF/+DX0NM6+99/eSTB4dPDi/s7928&#10;ef3unRtKecKacZMjLKVwrhdC2rJKOZENDV1kqaTregRIMZFKmDHGBTdGC7HZQzC+WnUfrtL5STtW&#10;fn9ix6VwDrvWW9O2XVOUZV1N66rspfI+Pvz045TS33/56qIXbz3g75Z3V33fnz513TGkxFkK3iul&#10;yZCBfGlSisHFEFNK6vl7t25c3r20O44xGmPu3rvD9MPFqrl48WLXug8++Mn5YlGPRlVZKiUxJ6W0&#10;c/1wlEqRYsSMR0dHTdNwIWh3ROuWLZtw0Np4vyWnUmUfT6Yppb7vYojB+5iiMUVKCUOAgamNZMg+&#10;DM0w0KGV1lJKLiRjoijMaDTyzvWuJ2oTIDz7GP9cT/Bzv6YJhrAeyuJlnAkQAQMAzPb2OGfRpeAi&#10;5swQpFJd3wFAziG75IDHBCGid2utlTaWM75crqQUiDifz8u9y8V4D0ObEVOKoIdCpI0aTvScMubR&#10;pJ7uTp0Pn3vvxYcP3i2r4uGjh7OqPD8/mVY7MkVuTR/1//b7/8pabQvLAD5/6+pXvviVR4fzK1Pb&#10;+OJ7b7+1Nz+6+dxL9Wgc4yBdFkLEEIui5JwzJl3v2raxtqDFoBBCKsU0iNGtX2JccKGAAow3A8VQ&#10;rHPeWg1EGpxz8o5s5HzOGMi0SUlSOtGdpv6LbnakMMFnBhzYbKjob6ZHZGDnDN7KeXs2sI0d/nZ3&#10;QZs9HJK7QAoJjJV1sXuwd3Dl8nRvpx7VprCzvZ2Da9cu3Lg1O7ioje7aJiPtc5O21hQFbGY6rRWl&#10;uShlSIywcRLJxHqmDV7cyGQQQCrZNY0QgogKpJtYLRY+pqbr29W6Wa6adeP6bnV+noP3TXN29LRb&#10;tc1qdXZ82q2b9bqNITofQggxeIYMMxitySKKMcY5RYUyzllRFVqp3b2doi6ns/Huwf54OjWVHU0n&#10;tq7Hs91yNOJSKWuNtdIYZKyqR0wIqZQQIjmPmEMMfd/nNOyv6Wenww8HQWZEzGlg5jD6zRCCtZo+&#10;T8bMGAvBI+bULVkOjLGMGIKDHIRUSmlAuHPj2osv3IkpBN8DCbFijMHnlJqmWS2XXdc556lc1nW9&#10;s7Ozv7+/t7c3Ho9nOzvjyXh3d3c8mYzq2mhZV4YTpQpSURSY0vli/fqH6zfORdd7IdTB3s4//PWX&#10;m8X6/fd/8tZbb3/3+2+dnM77zlVVRU+R1iqlnHJExBBcDCEEF2MQgpMhNwIyzigTgERGdFnkxscg&#10;xvjW+w9ef/9pcXB7meTRydm66WJIKWLK6ENIMQbXc872Dy69+ktfni/W68XZ+dmRa06fvz5++dpE&#10;APZirGfXRDGOMca+gxwLaxk5niuVSODAudKqMGpk5HJ+xjk/my+40m3bXL2y/5Vf/dLf+7u/OarL&#10;Dz++f3p2fnI619oaY5A8s4BxzlNOwBgTPKfkfFh3Xc6ZcUaVdHtn6RnYWAwOA+i2oyqKgpREKUZa&#10;GlO/PHj4IBIgywZRNaemSggxhOlJyYXAjMH3CMgxAdvqGDY2QJum7dn/Dr9AJiVXShZlOZrtCClp&#10;8Cd6wjrwNmllytF0KoVEgK7rbFEAYzEmY23KiQEzWtnCMiEzWWtxIaTMOZHu9OiTD9dHD8vSKCGl&#10;FErRZxdSypyRy8pFJqRCYNro1uV3335jZ2eMDKVSl/cmu+NdYIAB/+gv3vw///gPx9NROSqsEf/R&#10;v//br7388r3rV0qpHh4ef/joZLXuHn7ysWJptn+JCdH23dDRCjEaj4QUZMrqfJeir6qazieCJYcf&#10;GzbrCO8938AXSDCT9zGluFnoKwqTJzmJHvIr2YBODBAwXeWBg4XAOCNMjfy6vPc5ozHGuX67ciHI&#10;ggZ/vsm+o2Ti7RTPhej7vixLBK7LotR8UsrZlZtCWVMYkDoxlZw7Ozk2xpbjCTDIKUgpiqJYrVbO&#10;OSkVY6z3XisVYjTW+BQxZcFZ13VGa6HkSI2880JIehw55+RGXVQVIOaUYsplWQXvgSEDmJ+fpYxc&#10;SNc37WqFvYu9B8a6rvV9G71rmzZ4H0Luup4xJqR0fS+4IBRYCEL5MYSYUjJW55w5h+l0bKxWSjOA&#10;wlomuLFmNJsKIZU2mYGxBQJPGYu65oLFEAprYkyYkXPerTultdJGF7bGcdOsbFF0626791NK5ZQG&#10;3D8lzIlMiziBewDOOyE3m97Nq6u1yTkpY+I6MS4EMFpIdOtFtEkpffXKAWLuuw4AYoxt1wrBNdPL&#10;5SqnJJWcTKdlWSqlCmuU0l3XUa03xuSMk/FYSAEISsqdkRYiG6uLQpdl4Z1rWvcvvn/0JNZMsMKY&#10;4P1TNjr17W//u//g/Owrq6aZz5cf/OSj7/3gjT/5s7964XP3vvCFlw4OZlIKpQXnnCETgscUjS28&#10;D1RTQgxSCDIMscYQqEL4E1L0MuPvPXwEnCOy6ZW77MqdxdHDjx69M1q2s1rORqp3uTCubbvFcj2Z&#10;7v3aV3/z+Pjkxz/89nJx8vTJE4Sjl/d3X7pc/vTI//hxvSg/j6FfPP1k2SwEemDMGum8ywAcAXK+&#10;fPlCDp0SUBZlt25IE3T71u3bt271nbt98+bB3s7p+UJrvViuUsbd3R3BeE4h51AoQ1deac4AAID/&#10;f0W/7Ua3OC99wcYyO3ivtN4IqQT1YTEmIURRlowx753fGHNv2JCfOREyYABbID4R4LZBEWPKmSL+&#10;GDDcWFxRMYf//y+CngnfTylzPnhLATBgvAny6Y/eVR98NJ7Odq9c2bt2YzqdEowtlcohIiZTFrTx&#10;oldVF5U0JqeImWulGWM3X/v1ox//tQ9BC0m9PBWZnNFo882/ees4zq5f3rt9aXb5YHLxwiUfPeeY&#10;EVvnOg5Rcr9oitHuP//df22KQloljbq4P768N8PcV2Px2suXnr9zrVn/3l99fOJBfvzeByePHt/4&#10;3HM7l64Bl5mJjKlpGmOMMSbnVJYjrXTfdwjQth0iSip8BBvR59vCczgkvAHn3FqbM/bOCS4IZt5q&#10;AgEgpiS5ZJxRR0l3ZfOjZiQYYXPXN0e0JCkKcbY2miuKsBWMkws+Er8VOBNcMs5DjPV4NJpMpvsX&#10;Dq5cUTyWmvN6j3OVcxbaNOtm7frClkJKpXVRlUKKvov1uAbI63XrnOu7ThrD7AwIfQAAIABJREFU&#10;tFZS5pQF56AEYMYQc4opD3UNyAyPHifGMWfX9ylGwBxiYoyFrs2D01Ly3gHEdt363rerRnCxXq9j&#10;8MF1KaUQkrWWMmOUkm3XM4CYE0cx9CEZpZQhBm2UMbquK22NNlppXZQFZ1xbo62VQnGpgEulRMy5&#10;rOq262yhuJQ5Z2tJ8qSEFjnnqq7bpkPIQlvWd3VdnSslGIOckHMAlnMio8McIw4nYmCMSWNTpheV&#10;EeuGM06MZlozMOCyrPhC5RBzSkrJlJFzHn2HMR7s74QYvXeYkzEsZ1aW46qsqEOvJ3VZltba1WrF&#10;uej7viiKyWRCD0aM0fsgUyqKwrl+yeKF3UpKCQy8DzGGH/306aMVqhHvvWec+xA4F39zmC5UpwpT&#10;YcyFe7c/d+8mIONCfvCTjz744MNv/9X55UuXX/vii9kmKQU1H13bxpSMsZxLQICMgnNVlsF73Bhq&#10;h+CllMZoBPnuR6dcGu9a6mjq/evTizfbs8f3P3nzdLme1Wo2sqVJVoc/f/2Pv/WtP9/dvfjKq19Y&#10;rVb3798/Pz16enTIOL9UVbde3vl0Ht8/LLl+LjHm58frpw+azmVMwJB4zycnx689dyt169V6iUzm&#10;HMvCFraQUl2+tHt8fBoRbFFaW8aE2pTrdQ8AUnCjdcyJS8MhS6WcD4iIOTPGqabmDVd9Cx2knHlK&#10;2+GJVkeI6H3gnBdljcC2+8BhKQlDjd+6WmzXfXSEw6b1xZxpuN0U3GfR48++ni3TSOJAIkIJSWJ/&#10;mrwREQFRlQA8+Lg8ny/P5x/+6K2Dq1eu3n2umu70zmtjY8yYkpKybZuiKNuuo/AdKUTbe2sN53zv&#10;2r1E7QtjxEEkvR/1JIisyepH91dvP1xz9nEtAgdmtGYAEWDdrVEJc3n/nXcfv/PBT0bjUmqJOX3t&#10;S79Qzy4Al8AZ8mBF/M//k9/+7f/0H58BCwmWy+79t35Uf/zhjeeeG+1eyjHHFKUUIXijTdd1mLMx&#10;pm1bugWSzqLtfu8zysRnxgiYc27bVmtTWCIaM+As5aSMJkiBDImsMVuG5haX2HqHPqv23mLTAKCU&#10;Zmxgs9Pk2Pd9SpnoybYotDWTnZ1qVNNeyBRlNR6Pdi+M9w7MqMopQUocspJ6vW76pmnXa0xZa62l&#10;IjDeGBsZrwF6F2KMi/miHNWcC2sNbQ59CKU1Usq+75kQQojgo5SC8UGwgJAwp9i2yKBbnwsuudS+&#10;bUPwvfOuabq2QYDgfNu2pDzsulYKEbxTSuWMhNGTgaQSRAkXRMmSUiopjdHG6qKwUsqqrpnWtii4&#10;EKawiosEUI/qgRiDjHOuGKQUC6MpgI8zkRKSrr1tW5pyGBeCS8e5UppuvNY65ZSQMQbeew6D/nCg&#10;iGEujM05csb8gMxKzDmmSPwZwQUD9M6LYlwe3Fg++inmTLhWpqUwpLouYwyccx/8er0uy1IKQaOx&#10;MYZLjoiLxdJaW5cFmfZtpdiIWJZlWdiu6zAjUXHatrVZBx6rqvrD17/zl+8/vHb37rXnXwZt6LFZ&#10;8umffvDoazfHs8qSOlEbg5ju3rt+89blsrSPHxz/4LtvKqFeeOm50VgprQGgLGxKmfEBGQshKD7o&#10;a2irtLUMffeDhz987/F0d79xj0lJhQBd7+308uUvXF4eP7j/4N3j5Xpa8kmlRqU2Oi0XP73/yUf7&#10;Fy784hd/BfDz3//hG13XNSdLPFqWRfFr18fLZN990h/xS3pywa2O/fy4Xxxx8GVpi6K6cu3G6uRw&#10;sV4hwKUrF3PKs+k0kA2sEMDEzu4FAEBkG3wvO+f7LiullDbAeUYQ0lBzmsljM+P/uxSyjTsVbHSe&#10;Gy4E5METtVqvc0oRAIBlwC2tjQMg4mC1Q+024WN8CK5MFBfFtvT2DYqyLeLbz7D9HXzGexIApBAp&#10;RURAhJxRWYPccODehy2J6/CTB08fPBzvjvcuXt6/dKUY72TILMe6KkJKo7oSknkXUkrGKm0UCfHJ&#10;UkJIYYwWQy3ClGLXJ8UN5ohMIWORm8NFy5mgOFBg7P6jxa/9goIg/+W/+r8TRl1qxlld6S++9pJr&#10;22FzJoWwsjDwi8/f/tP3H3EA730MPIR8/tffm+5Ort25M9k/MMb2Xcf4wNhbr9da677vlTQDT25L&#10;WfXecy60NoRs0PaJ9lq4WXBTI5kHM2kQUgEyzIODM9F16fne9s7Ah50DHcsUfuOco+OA/n7nnPdh&#10;uLsMKQ90trN76ca1ycEFZOjapl013gVjKylNzjn0rrDWp9D3XimMfevbFaRQFqUyJgPGEIqyBK1X&#10;MUpdVFXVd53vnTG2b1vOmLKGPlJRFOu2s9YmYMboGFMM3vcOMwopXNuErsWcg+80xGXjEoq+dTE4&#10;73y7XnWu67s+hrh99MlPc0PRHxiyRDfMmI0xAKiU0UpLrUbjccI8Go+M0VKbcjzOGau6Bsa0Mb7r&#10;jdIgRWms972x1nV9UZbOe64ko+CMolRSxgDb6485V6NR0y6llD1mpTUFgYcYgZHqFJXWgBuTaylT&#10;UhS9HUJQ1DpRsgnn3jvGWE4ZMHMGSipRT2Y3nls8/Ch7J4QAxhCz0lJrU1XV+elJ0zT0wJBTKAnq&#10;hBLAiE4X67LQWlODcHZ2Nmx3Edu2DSFopY6PTuSFCQcZfJjOpvNV95dvvN+ieu+tHz/+9P6dF1++&#10;fO8FYBKAPxUXf/D+B1959S5g0krllG1hqco3zfry1b3rN/9W34efvP3h4WN/6fKF8bSm+oPBS6nY&#10;YF9gHEDfdTQg0qOeIv9n/8dfN96l5dIYE0IgcTUXMgMPIerJ5Z3xRbd4/PjRe6fr84mVpRWFkUKw&#10;1j06Pvl6Yevp/oXeo7QGEU/nZ8vWhZhe2ttjyr5z6E/0fjy4Hlzjzg7PF4dPjhddhJOzc2MVa7s7&#10;V68Vugyub5uGnL9CTDmTxxYOFRBz17Xr1ergwkG/9kIopaTUhS7KvlljThRftHUFoiK45WnkjWXY&#10;sxWTxpdEgZ85wcZ4bijLm5BoqshlWebB0x03ULUHAPLr2Wr8fm6/92xFfrYuE1edFFhca4A0YGhl&#10;2achNZtvnG1cSpzz44dnp4fz93744+n+5MKVK5eu3aqme5ljiK7vk5QKMRN3MKU0mo3MaJqzJ2dE&#10;WibRZ5BSWq3Gks0jz8hCiD46AZRgBRnwT9568Ht//T+8fOP6N/7N66aysjBMwKufv3Xh4g0ImaYC&#10;zAlD5kJN6ooLzoh4JmVKWWtzdrxczd+sxuWt558f7V7wIXKAvu9HoxH5E0ghRH3jC9QvEGRMAHhK&#10;SUiJmztojKVsLS54yklIEWLkgiMXCekM/WxE2l7c7fHLB9ujYd0kpVZKppQ3f2bwlzHGED0DAHNK&#10;CGCr4vqdO/s3bk52d1II87N50zQMgPZatrBKiOD7oigwYwzOt21wLgQnpDLVqKgqoxUXDAFTTgA5&#10;p9SsVr53jEFZlogIdLljjCkJLp0POcW+6/u2dV3XrteQ83qxbBbzbrVybdutV4v5cjFfnRyfnJ+e&#10;np+frc7OXN+53gdyB93sS9kmKY4xJrjMGY3RDGBU14U1hdH1uN7Z35vu7kxmO5Pd3Xo6G02m5Xhi&#10;ykJqVde1kNJYq5SSWsWYpBBSSc64d57Y5T4EzJnUgxkysT6ElEobTtkxwQvOnfcxeNe1XdNu1HRk&#10;GEYJwxBjNNakId1RppSI54uDjTmmFGhzSMtP6ogwozS2nu60Z8ck6kMG08notVdenoxHO7s7KaXV&#10;ahVjiCEorRhnCAgUsAasLCvGWO+cpxNCSpJld871vc8Zg/daypyC0fLixQtKmf/+f/3Gjz566lMG&#10;JpwLR48fz588MEVlqtoUow/ff+9KxaeT2lhLqYObfVGiXbgQ4uLVgyvXLjvnlvN5jBmA8iplSgkQ&#10;g/feuaIoOWP08wKww6PVP/6d1xPwvvdknjbswAbiP0eAlDPTZXXhNpa754vVerFoXQoROhcvXboM&#10;CD/60dvL1erileuvvPbF0WR2dHzWNP3Z/Hx+dnp9xz5/uTYsd57JeqfevyqqWa9t2zQ8B8H5k4cP&#10;futv/+bb77y9M5sarT76+MGb73yUMsuYueDBuxgCIPR9L4YEMQHAQkyr1Sqm7Lt2azmBsEUV8Bkg&#10;AmDjpEiVl/jOA7K5oZZvPQyGikqmKIy8wJjWVPhyzplw7BA85iQgflaI+c+v+J5tjenX9HQpJZWS&#10;1WjMBGF0g3t4MZ6cB82YSDmTMwbdqaGkCskZb9bdyeHJo08+OT16XBnJGCvLIkfElKRSSmtjTFmU&#10;hVRP3//BqCwwZ8FRS6aVmoyqvel4b2cy2zuYtz4jy5m3Z49k//TipT3gHIRaxelRW/zkvXe71ZPJ&#10;7qQeV1KKm7c+Ny0ucLBC1JmVfRBHJ/03/+aj3/3LH899DCEyTlZCMsSUYs4JmyYcHx6eHz40SlWj&#10;kQ+h7zqtlBBcGy1JS82Y5IKWA5xzxjjLmOXGIs5vgpNJNU9HaKQVck5FUWDOpiicc7DBo4e1Us40&#10;Jm+zUkiA5/1gyiw2NvNt25IWNsYopRBSKWP2L18tpjva2OViuTpfdU0rlU4p2aKIMcSUuERtbMqY&#10;MPu2Dz70bceZKEcjW5QZMSOEmPu+r0Z1u2641uPZ5Pz4rG9WCwBbliUAE4ILmRM410ol+7YHTH3X&#10;Bu987zGn6FwOvu/b6KLv+xB9s2639L7gPPCNPiqjVoOQn4QMtFaVQhhruWBaqbKwgDCezrIQuiyU&#10;MVJqpRUCSqWkENWo7vpOKAXAmBAJmJRqNiv7rnNdr5QyWtP6lFa3zrkYo+QcuKgmEyFU27YxuKqq&#10;XN9LLrSWvKyTd8dPD6USUmnao9MrZwoLnMVNAFhs3WadsF0GRBLpAXH9geWcIyYlpfee5SikiK5P&#10;ERhnL9y7m3MyWksl79y9p7V+evjEeXd+ftb3xc7OjhCE/Ou+77uuU0rSwFQYQ16UMWVg3PX9en4+&#10;rovLz1+/cLADgMcn89//ix8kNkRYMQTE/OTx8enRH+1dvvTca798cnbyzW99dPHgHxpjlJbbidja&#10;IoSQUgbBMCaAtLM/m+5MuqbvvSsQUwpS6RSTUqqwhev7qq5d3+ecuNDf+OYbATHmmAGiy1JKzgVA&#10;Hij8ZEaETCubUrKzS9Xu1fb88PyjN5bz00KJ+ffeAc614rxfvvPOO0zolHM12c3M9N555z/69Kl8&#10;dHjtyoWv3Zo+OHOP13KN+rznv/yP/sPDD95LR+/tsFZq84VXv8A4a9fr49NTciwQkkWSUHl3dPzU&#10;FlprtV6vbFFpWwCCLQqp5PLkmH1mhL9xECJSBDlUDJ0E9a2AG+iDulE2BFQjYgJAYOLZvwQgI6Lr&#10;k3c951zqQhBmakxKmbMBxAAAOsCe7ZS3DRz87JdSinGutGGMK6UGKSJjKaarL33B8P2P334bujza&#10;mXz1V//+/cdHq9PT04ef+LXzPlDzjogQ0+mjw5OHhwcXd2++8PnphSuitMEnRHR9X7H47/3qvefw&#10;t77266+99Lk7s51ZOS6ZlqAEYxJRf+vbH/6D2P3VDz/6wzc+cacfHuxOGOfAeUhiHZQx5fHJg9oY&#10;WxipGDPlH/5g/q+/+wcpRs2EFDLn5GJskCEXwBkCywkxJx88cCY44ygAYL12vo9nR9+r6uLG3dvV&#10;bM+7aMoipyimd74shBJCAKOiLJTaRCaT2jjnvNHp5k3GHQBE0mhyNix2QyCyERUsgq2BAQWtpxQR&#10;YCMtozV3Tjn5GGikDTHGlJz3gCgE9yFOZzuT6azcOxCCrxbLvuukktoYijTXtpBa66JgDIQUfdNi&#10;zuvFPHpf1qNiPCmqmgtOJgUAkDArrbgQKaccUt+uo/M+eu98yjm44Ps++bA6P/ftajU/axaLvmnP&#10;jk661Wp1fr6aL5pV07Xdcrlync8bUD7GyAiFJzcJpXCTSwYARWGtNVU9mkwn9Wi0s78z3ZmNppPJ&#10;7s5o/6AaT6q6VkrVozEZ2WijbVkAgLEFbby1MUKIFEPX9ZwxGswBgGBZqp50vKUYMWdpFACz1gJg&#10;CIELgSkJwYPzwfeQUrNap5i6rt9uz2mpIjZ5DTlFwTljjIyYhRBkvs4YYEpKKeo+GQNqYQTnuVsz&#10;zAxACPiNr321MLoqi6oolVSjuq7rqmka0mcDY0Jwaws6Ucbjcc5IGgTvPQJzPiCw4P352bGS7Pat&#10;S9PajsdjQPyffuf1773/uBqP7r3y8tnxSU4RETjnDFjXNIcffpBOP26efrS3f+Vgf1dpqbXSxgCi&#10;4MNwRvnN9OqmlITkxmopOQKkFBkwspugcIAYo9ImJPhv/ukfnKx6oRSpkLYROqRlo4sslAwx0jMN&#10;wJg2ows3wUxX63XbtiljSOh9Wq2aR48en5+dfXr//nx+roS0tlDa+pCfHp48PTrarcWtfcOz65bt&#10;g08/+fyvfG30/C/35e4b7/w0dt3uuO7a7lvffmO+6jIyIXlOuW/axfwMc1RSKVPU9UhIA5ti571v&#10;Vyuk0C/K+thWRtiS1gAgUzOdMVOpzTlvhYn0O9ud3dDkbqr8UFg31yQzAMakUDl5wMwZkeo4Gcdt&#10;//y2U362X6Zyb4wRgpWjkTJW24Ean3MOyd/58m/oi3cvXL3u+/bo4cNHn9yf7O1d/dyLt37htdnF&#10;C1Kxvl0F7yl3nHTb61Vzdvi4W5wX9dQUNuc8KouvXg2fq/nf+dtfuTAuJ3VVGM4lY0Cqffn0vaf7&#10;qnvh5v4rz7/w59//9ulPf7i7O9vZm4acs6xP/NStFosHP96ZVrPdsbYK9cFp2PVgfJY98p6JpYsO&#10;WMw5xJgxcy4YECNbAF0QACE4csmASyk7F44Onx4/fhDcSghejHfE/vO/FmNUaqgsMUZyBUspEmVt&#10;ADcGrwkAgMHEhAtanKpNnBLVYpp9Y05sSCFKIX0mtibggujTiMAZy4hKSuc9efrElACYNqYej/cO&#10;9hOXfdcH52JwZVXzDUitlOFSWG0E58F5Y/R6uejXy5RSOZoU42lVV4NVXUYlZEyJg+jWjeuavu18&#10;2/Rt67oeGHPe55h9369Xi+TD8nxxenTcrdv56al3bnk+77u+6/q2bengzymHEEiAsw34GFjYjEnJ&#10;CqvLqqom4/F0unOwX47q8Ww22dupRrUpynI0LuqxVFoXRmhZlAWXzJaGS0kDdVEUiMgB6rpqmpYB&#10;k0JopUiZSe4/FPzKGDPGdF3Xd53WRkiRAsEGIaeolaZ5BQDapnF9F13XNe1ysQohUoNPkC4BF9S/&#10;WGuJzU2TLGcsxcg2QTv0j0rBcTCRyAwwdWuMnnP+3J1b165eU0ruzCaIWFhi19L3shgjqQ+UUowN&#10;ueYktSJYjTq4EML56QkDuHPj+qUL07osCmsPT1b/5X/7uz5h5/rLt2+98pWv5dSt53PMCBmlUDmm&#10;Ip6bOF+26e7du3VtGQPOWAgBEHJGzBhDIr4HADPWkGojb8IbEXAQSTJGHzKECEL+/h9/t4mQAfOG&#10;gbvpIzdLqoFJyDbq9swoWdnU0yt39Xh/tVq6ts3IQgQf4rppvXfO+6Zt22bFBS/LsixHMcYnh4dn&#10;J6cXZuVeCSb2P337zcn+perqi+ri3XZ86dtv/Piv/uTP7h8+BeCCs5hiu1q3zQKzZwyL0pLj5aYR&#10;Hrz9Us6ubWFjNLhtiT+rzvT1zG8+0xF/xqaAjaEnfRcb8nFA6WFvhohIToYxW2tz9ABZksnys9/7&#10;/1WRn+noQWstpCirkbaFlCpnxJwJjrr9lX+L2ZlQ+uDa1XoyOnvy+PD+p/OjR0rJyeUrB9du3n7x&#10;lcnOxI4qYxSTTEqpjK7qqp6MJwcXY4iC89Auf+Ui4mp+9c6Vbj43WurCMikwIUNx+P5ZIbvZnatM&#10;1+nJ0ZMHjx88/GS6N63GVdP7eW+iOjj78IcGmr2DUVEaYGIFF9pc5ox972j/TfqR0ajmgnvvKXg7&#10;A0s5a20Yg5QT5wK5CN5xRM4AuAghdav2/OmT5BoxuvXFnClikiutxRDXpLaNGG2B+DOm9cYYHxGB&#10;kcwyDS7mg3JXCAGQibBISwm+ibtHREKrU0qdc5wxwTlpZLmU9NqThlsbPd3bVUUByELvvOurqjS2&#10;yDmnGDCjMUaXVVVW89MTU5WrxXy1nPu2y5hnBxeF1jFGxoAznkIElrv1GjNzbbNeLiD5sDo/PjkH&#10;YABiuVzGEObnZ+vV6vTo6Wp+vl4uXdPEEHzXpzR4GSolADNDBAZKSTqc6roGAGMtAIzGI2PNaDQa&#10;TSaT2Wz/4qXx3u5oMp7szGxdVvXIFpUpKlUU0ph6MmIAgrOqLKlVqasypSQ445xJIaTgOUWtVAxO&#10;KxWCyzltEeGMSUrBpWi7VltNQ0lGTDHqwqQYC2MyoBSCdo5cyBRT6BvvXNc6Olz9pnl0zoUQjNKD&#10;ihIYESrotdn4SW1GToaZhIg5C4aYkGsT2hUD/OIXv6ikMkZMx+PRaET9uHOOcd53LqXcd/14MqZo&#10;GDqk6ejcqAagaZqTkyOp5GQ8ntalUjAZ1ULI//FffuO77z+MGTkTp0eH9179xYt3Xrly+3rXzLv1&#10;GjIC5jo3Frtspr3Pz929bq0BZPRiD0SUlLhgMUUAiCFyMaT40IpJCpVzRiAGTlRGZwTO+cefHn/0&#10;+DgDi5FINbTQHRyREDEDbmxymesdY4AZhZBSyYxc15Ny95qqZq5tou8opzhlyBlSjCGEtl33bQOQ&#10;63pU1NOE7Ojp0/VyvlPpg5KtnnwsmVazfVGNZ9fvnLT9u9//zuL4VAACZiVE264QkDN0fV9WNefs&#10;7PystCXnjKAJY+16sWBsYET8jHscVdtNraUf7Wfa4QGCoN6aiB+DwT1jTEjJAcal0gLIFy2lSN9o&#10;iyLFyCmPgg6zn+XD/VybDDD4PjM2OHDWkymTaiCNSeG9n8z2Dl79Sh9BahV9HO8c7F256l2/PDp5&#10;/MlHpWI7BxdDBlmUo52DK3ee27t++8Ltexdu39m7fvvCrc8hcMxJGeXvv1c1RzcuTUY7O7n1RjOh&#10;Zezh4Qcn86fL2oa6lsi0Pzm3B9MXnn/x9W/+pSg4CHAhNXI/Z37ywXf2ZvVkpzTWRNDzvM8F2UAb&#10;si7QWnPBQwx3X7h38dq1rm1c71KIpHGXQgguXN8D8JypQ4JNy5tDwtWqEfXN1xCAWuS4CR/h/DP2&#10;DDVW1PkyqUitmmlPKAVZiJGWFzaTT8qZYp/yZzL64YSkBk1rTVZV1KYlREAkTR0Vd2usLQqpdIw+&#10;eMc5KwrLuGCM9V3HgDPObD1iAJPpNPZ913bt/IwyQWw9cTFqrWJKrmtd17XNul+vu65r1qu+WS9O&#10;To+PjjNCSrBeznNO8/Ozrm1c37u2bdarlCI5bAkhMGclJefMuT6GSHrinLOUSilVllU9mejC7F28&#10;oAo73d8fT3dnu/vT/X1pzGQ21cbUo9EAIhutC8uFqKqSzqgUg9jkhVPQiBA8hEAda987W9rofNu1&#10;ZH4EAEppY3TKkeqm4Axz9q4H4DFG51xZVQDonQfOEFFoZQrrup6eg3a5aNZrCoiBzYgDAHVdA2OU&#10;UEXb8LxdxG/29WzDIc0pAiJiFtSQMj7aPRDGfPnVz3vvy0LXVTkajbYuV/RvjeqRtbbvXYiRCuWm&#10;9DOy2mqa9vz8TClVFKXWqi5MXdnZuH5yePZf/JN/7pLIZBwcfQzu0p3nVDm9fOOuqdXy/DT1bZHX&#10;Jevt+ODodH7z+rXppGTAGOO2KATnZL2fUmA0iXNGdtjbJ5xyhIWS1loxuNxFzmXX+W++8X5GJqQG&#10;ylHbNMw5D+BMorAxRDV4qqitgJ4xSBmFHY2v3JLj/bZdxb4DZBkRM6Q0hMs51y+X84w4qidlPXUu&#10;PD06XC6WMnm1fNR99CYPUdc7V597uYupWa/bVbM4P18tzrXRKSUGDDPklLzz3sfoQwwOge4aN7ZY&#10;L84AmZRaKkVw8WcFegAihlf02YYZAGGgBT67JOTAgDMQHC7vjG7t796+uPfc1YPVatn4SBEcxuoY&#10;A2eZb19//pnx27MFAX+WGEfFQSlZjyfIBGU5ImCM4faLn2cXn0sJQ0ZKl0Gpr919vizt6dGTs8Pj&#10;k0f3q9FY2VIplWISQmaAkBLjMsSolGac4/xp8+brX3jxhmXZCF1N9tr5anGyPnk8H8+qqoDRSKMP&#10;nDG1M+ZaFkVxfLJ6ungqJCv2boTpvSdvf4f3x7u746KyjPMuVx3fTWngXJGTAQBzPiLy46fHRWXu&#10;/dKXRpM6xt513aAUobRCzFwqSmygEyinmFIUXIjq5mtswzmkRIC8cQIC4Dkj5yJnTIhcqhApg04h&#10;gLUmxrDxFRpGP5qkSBVGnvc0/27acL21KKLbFWLUm5Gc0Ge+sc4AxlbrdQwRU5JKlmVJDr9923VN&#10;U9VjW5RSay6F8y50XbtaNs1aGSuNlUo3ywXkvD6fZx/cat2um65ZdU3TLpfnJ2e9CyEkCj/2vWOQ&#10;Iad2veZ8kKXCEIYEfGPbxACNNsBYXddKqbKqZrPd0Xhajsez3d2qrqc7s9G4LquSMSjquhiPSMhn&#10;iyJn5MClFLqwfd9xBil4yRnB97QRJT03IZskxIwx5oxqYHZLemtC8D74AXCIkXg/WmslJaXTUpIS&#10;Ahhj18uVtsZ1fY6JaGrJdb7r1k0bQthWRvoBc84MIZKDRoxsMKtCuRFx0ZkNKWFONFsSAUAIkTLe&#10;vnb56v54uVzWVSk5r+uaVrtkFkzbc0QUUhZlKSiAKiZqV1erVdM0bdtOp9O6rjkXHNh0XO7vzqTk&#10;/9U//Z0ff3KMyLiQCMgAjo9Orly/qrRkTNTj3Su37krAfHpfYWcm+wnkerV64bmbJO7aeq0JIaiK&#10;bdkmW/8mBkwbU5QlMOado2fAOS+VKYz9/T/5bgKeMhkCDoWGXjBgIDjnDATnuElNwyGgTwBgzhhT&#10;QgZcSKaK+sJNPd7vu7XvWzasXtHH4IOPMXnvuq5N0U0m09FkN4Oan88D2OBCAAAgAElEQVTPTk9U&#10;DnL5uP/4zdR3d774m17wp8fHrJomxn3Th64jxzYhZPBBSa2NtkXFhUQEzNiv132zYpBziikFIbix&#10;Bd+ofAcEg0TSn3XTuKnDg0Rvw3VDBpwxLjm/dTB59fbV0Lkrezsv3Lj06t2bzWq1aHtjDI2YcmtG&#10;9Mxu7+dAjG2HjhvCXFlapWU1nmVgXAgEBAYxp6vPvaiu/ILzQZmiqMcATAgRfD89uLB/4cJysTg7&#10;Pjq8f58DTma7QkqtFQMoiiIDQwR6hZtv/d7f/eUX0Pu6rGaFlTnbqpBK1GNTTMyihfa8mVy9ypUE&#10;yJBZXKev/9G/6WILwGev/FZ98YUPXv/fx6WqJ4WxOjHTmdsu282MgbQzZ5wlzBmQcX52crY4enpw&#10;9crNz72wc2E/BdeumxQDQ+AMc8r0DjHG+r6XgtOOXcjLL6eUiGsSMbNhTEa2MVkeyijj1GYMSnIh&#10;ck4kkiGMdXtlt2U3DfuirUcw3xBuGM2PkaT3OW+1ZHRoUKPatW1wznWtLYqirgBYWVVt2+WUGSIC&#10;08YQEXo9P+nWy9X5PMVoy4pzCRkoysT7sJyfua5bLRfNct6sVuenp845cl8ikX6MkS4H23DsqdYI&#10;KclAABCMVtWoqsaj2WxWjuvxbFpNppPZ1NT1bH/PVMV4ZyqNLspqPN0pJxNTVSnEyXQCnDEhGEFO&#10;gDEEKTgM7EtQSm5hIro31lqSOIYY9ca6W2zS+WCTiSmECD4QChRCYMBIokb/SzN7BuScA+MpxAwY&#10;vQ993y4X6+XSh8GFg85C+sYUKYBSYU5bNZD3HofGOQ+3D3JOiZGNzYYQmVL86ivPM5ZCCHVVSynZ&#10;xliWUE7iLwshqrrmQpA1IA3Ozrn1eu29r+u6qipaVxijrl7eLax+8OTkv/5f/iBmgUwIIRkMgoVm&#10;vb58/UaOKXrPAKrdfffoPWhO7WQfuD6bL25dvbS7O6UAlKERM0YKSYYYdNTxwdhBAjLK5qOirLUO&#10;IQCwoixG4/G/+PqfrfpAcnOgeI6NL2hO6VmGKK3L6JoopciVibLeSZrBGFdFXe3fMJP9vm9d31J9&#10;yhlIv+O9b9tmuVwYY8q6LusJF+rk9PT09CSFVqwP3Yffv3JwML169ejpU2knotphxTjGFLredy7l&#10;LIXwwWmlhJBN0zGEbr0Mrh9qLxkJhKCMMbYAJjAnAs9/RoeH+bNmeijKW7EeAGNKii/du6yRSc53&#10;x2VVmnFVv3j3du/6k/kSGMuAnGVOV0bwZ2vxthBv24Lh30QUQmgtdVGookwJtNYxBmrdL730JZhd&#10;z0TNy9iu14zx8/NzLoQ0+uqde2VdL46OVmenq+Mns739BCx4hynzjG2zFkLw9bk++lBirkf1/YdH&#10;n3zyZHqymvDEZnW3XOm6yEmcn7VaC6U4+MCNQdft7O6/9/4HWevRS7/51jf/9OSn39/fndjaCiG8&#10;nPTiYkgYgqcfgvqqzYUbQPe+8yePD6NrDw72Lt68feXWzXpUr1eL0HdaqphiHlIIZIqpsJZzLqb3&#10;vqy1zjH5GOgChRgj5hBCjClvRg9iLpP9PPVWNHFv26jNQzmQ5MTGcC5tslnpu2ivqLTpnEPAEMMm&#10;cwG2vQa9q2LwVeFSyZTyaDxx3ueco/csJc6BcSaVcu16eX7arebLs3POuBBqtVpF150fny7m52cn&#10;J6uz87Pj4+VisZwv+t6l9JnnIU3ypMUcBgUEIURMMacgBRdS1JXd352NR/VkOi1Ho9n+3ng200VZ&#10;1nVVV0proWRRlsoYW5SMi5QzAMQYrdHK6hgi58IYDZiUMtqYlLIQMvoICFppQJBSbJ1k267r+x4Y&#10;C8HTun88GXvvGSOTLUZ+x+S2oqwJMSqjM2NC8JwQOCf7ae+9khI4K6wNMVRliSn0zTq4rm3bZj2E&#10;n9KlIMcSsolIKXE26O9p9o/BbxZckHKkV5NzYAjU6SNmy9mXXr5zenIqOBuPRtaa0XgEiNveHwCk&#10;HvTi/ZB9zunwJmPPbeCTEGI6nRZFwTCPx6N/8j///nsPT0MGIPxxo1JYLhaz3am2Rd82vu9d13X3&#10;34T2XNa70ticcbVYvvL55xgDAuUIkiKDG+9j8F4pqbV2zmMe9A7UNVPQSYiRCyGlygm++Z23zxoH&#10;G9RFbwzmqY3YSmOolcGNvTVNQvQ40QtKPyCBAkJXk0s37fSg6zvfrTnjmCEj21CG02K+cH3nXVdY&#10;O57uxoTLZXP09Mh1TRlWpj2a1MZ577JkxsrRrqinIBSG2PeN0TrG2DStEKJrmq5Z0p52+5oBYAz/&#10;D19v1mTZdZ2JrbXHM90hb2ZWVqEmFAASJMV51GBKlmUpui2FHY7Wg8MR9k/wL7B/gh8ctvvNfmk7&#10;QqFou+VQtxjRsi2atCiJNEeRhAAChSoAWUPOeYcz7GEtP6xzb5Wo7k4gEBdVmXkzz9ln7bW/9Q0D&#10;ERtrrHOZCCjvyvD4magA1bZkM4DCF372XDn9xtECcj7cm8wnVegDEU2a+nNvvvHo5PLi+jozaSAE&#10;xfiiTR5fMIr9MjMjaGDcbWzOOedsWVfGl4yYiXg0eTf3v/ybubmRM1nrNpt1URRaYV03lBlBDSHO&#10;Dw4n89nm6vz67Oz44Tveqsl0rp1PlIHZI9Uf/czGTc54cnpxuVxPYvr6b/3a+q0PTemMBaBc7TXz&#10;w4kCrQwoozgFouHWncPPffLzZ7Fal0c//rM/ctxNZoUtC239zc//zvHxNWdm5pxHgajUw7ztWrZA&#10;jbq6uLo4O97b22sWN6v54ujOvcl8lkKXQg+UtNIEjKhSpkykza1P55RCSsbYrd6REBFGXZ/RxjCA&#10;Vlru1Y6VIfEQ0t5KTyRdML3I68QXoOR2alQUhdYmy1uIBRaqqizFTl5aFUE8dn3fdDodu3WtYwhX&#10;F5ex7yQgq++6MHSb5fLs+elyucwxKVRpCCfPnoehX15d9V3bb1p5/uUQEGPcOrizHLSJSJz6jbFa&#10;a2N0VdfTaVNXxYM7N28c7LuqLqdTUxb1dOqKop7N5gf7xjtf1/Vsr6wbY+0I9isljjyI6J1DrYa2&#10;UwjWaGAWlZ1UbavHCyUWlKOgBhEF98i5rqu+78uiIKYQg3N+GDoFuqrrnFJMqe86Y4wwkYnJeb9a&#10;rpRWanuPjDGMYIyRZIBus+aUhnbTbdYxiLaVdwcaqSkKtlDpNqOWmJRG2a60UlqLDoes1tJNCyZw&#10;+8bi9duHl5cXRVE0k4lwIeqqkiBUqYZt34kW0W5jLuVoJcuGmavt5xNRTtkac3Z99T/+sz9NqJlB&#10;YtiJWfpcYF6eHM/3jxhVCkOK/erhj6BfFrMb2pbM6uJ6eevo4MbBfBTcGiNO/zDasAh1DBBHRz0Y&#10;9TWF0GxEc8ZMxrofv/X43eNTAkBQqJTIJ3jr8yVnGt5OtmWdj5gPAG8FGkL2EMBKi0YDlS2a+vBe&#10;sXezC8PQt7g9hBADAgx9H9pus14lCr4oJ9M9VKbr+2cnJ0rBxMKtma1UIOZAitCoYqLqma3nQ9fH&#10;IcitBaZ+vX5RlAHG18zMOcUAgN5VDFohilrtpfItTfS4Ie3Kq0b4+uferKyaNfXhvJ5PZ9aYFBMz&#10;aa3f+uDZ84sLUDIhhW0p33VduO3McfxnBFBGs1+lsKwr7cr8YtqMytoHX//HSdUgmuaUiKgoyrZt&#10;jR7h4zgE6/3RnXuZ8/r88uzpk2FzPV3sa+dRKXv10Ser1e/++58fuu561Q1DWDD8Cmg7n8X1qvnY&#10;a5CSMUqXVlum61WOSZdOV3Xq+0nlv/ixu+/+7J3vfvMb01nVTL02en7n/tHn/mDv1s12vaSYxCtY&#10;nilhlwp7WG+j5Zl56Gh5/tyX1hY1WlvN9xaHNw9v3UAeQrtJMaK2IizU09e/qo0R1emOFSdxwqiU&#10;CE8BVUyCdYznfSG0qm10k+wS8rxt50USGp9231O+0Fo7DEFZI7dE2HhabSMJKK83G4leLapSKZVy&#10;SjFOJhPU2hi7WS6Hvk8xEFPfd0PX9V17fnJ6dXbJmVLK19fXQ9cNw5BTCiHlLTlPrpecLsuyJCKt&#10;kIFSit47rVVKUSmo63o6ny0OD6y39+7cQeP0bG6LoqzKyXxW1PV0PlO+AGMXh4fM7JyX3AettWyY&#10;okEiStoordE7m3Mercu03sL3gLzNpQYg5qKqXOF9UQxhMNagwmEYFHMKQVtnrQVkYzwAKaXlMFE4&#10;v9lsANFal/pQNBXlrJUW9GkYBgDQ1sg9UojAnFPYrJer69UQQk55hzDuUlZBISBSHq0RGdBYtzNy&#10;vPfg3v7RYbdZh35AANoWIyL6zOt35nXRti0zV0LBdoXRqqxL1Lrr+xCDzHiFEidLom1bWRJ+++Gc&#10;u7q6IiImWiwmf/ynf/7zR8+FZyLWSLwlcADR0A/cd975frXqlsvuydsqtMXkQLtKtpmnT59++pNv&#10;WIsSMBhTFItwpXCkA4IW7rkgSzKpFtTIWqu0EaTincfPv//2I5mCAWImwi1ZRVaU7CtbvHgcDcqV&#10;YWBjjdC9Bc+R2YnIc4wxfT/4sirmR5Oj+zHndrMGImbJTILMEMKwWa/Xq2W3WSuEppkaX15cXq3X&#10;a2Q6nNW3p/pGCd0QIxkGxdqwq001o0xD36V2TTn8/boML/XOQDmlHGHbSUm2GzED5ZF4Adt/t12t&#10;UfjqzYPYd4XVR4vFdDJ98vQkxmCsWa37v37r3TYM0mDzixIv76Zeru8vvUbRTBhjUGPZzNB62L4j&#10;Mxf15Pav/UerLk5nU7k7UmFyzqO3qLPOe2McZVi8cvfowYNudXV1dv78w0eYh8XejH7xN1/95L3b&#10;NyZf/sqnJrOy6zrCPNNYNPXfvf/RnQe3sVfDd94ODy90bc3to3S1oX7gdWunkxQ6jfDmfHZ+dX22&#10;Pm8mlTH61hd+D+vbxHjr3t3Z4X7ftXEYKNNuTp5TAoVbdEHGEEAJnn/0Qbs6r+pmMps5Z5U2B3ce&#10;HN2947wO6+UQEqLSk9e+IiuGR/bxuLDKspTqS7Jf4QstkLTDQouRA7g0XPJa4JUdTCw9r+zB2mhj&#10;LCASCeCtEFC8eEboAxgArDFGa6WUWLsBgrMuDkPoOko5DkMmZgAm7tbtxdn5er1SiJRHq2iZ1xED&#10;80grFsLfdsfegi1Axui6bnxRWKOKsqiryjpT1k3d1M1kgtbVe/tFWVWTpp5NrPe+KkGpqq6qSdP3&#10;HTDHYdAKjUFQYLQ0fSVqDDGItl2MFHxRSsI8EckWaM3YMxprgXKijAAxJUEVnPcA2G/WSikas66L&#10;lAIzhBCsczHGZjqJlMuitM4SMMoUkUmcdpXIZAFGBD8lRFheX+ecNuvN8vIqpR1qPLKY1damSua6&#10;agwcyohgrENFn/3VL3/sc19iSOdPn6UQicbsAq3wd776WU6x7ToAmE6nTVMzU11XzaSRp0tUKtIv&#10;K6UE9p1MJrI3lFUl6XNE1Pe9LOW6LP/p//J/DDkLN0ub0XJUFps4jrWbViFmJqIcTh5y1/nZnisa&#10;ANibT8/OznxR3Lt9Q8AEhcpoY72LISCidwUzG2cl51eO75kpZ2ZiY402BlER44dPnn/v5+8DKAK1&#10;K7i7NS9LTm89uXavEZEBUk5iy7BrpXPORVHkTG5L/AdUMTNq2+zfrg/vJMBus5LxO+1MJzKFMIQQ&#10;VssrpfVkOkflLq+ul9dXTLQ/qe8vSk8rg9SFTMqA9eRK3eyl5QWn4aWKTC/a4S3xEQCAadfyAyqt&#10;nTIOlR3JrWMNHT06GfD5yWXh7c3F/GA2ZVCnp2f7+/PCF4HVX/3s7QQMTFponYjwQto3Ns8vY8qC&#10;qwCA1kpo+OVkAmi2Ch5ApQ7v33V3vxBT1nqkdMg3HDfzwrfLdeGL9WbVr685Rwa1f/c1RLW6vNhc&#10;LS+fPtXD+tc+eXTv1pE1+u6dwy984c3PfOYNdbB/jWlp4Rvf+NaDu3dVzqenq0pF09Sk0GqlEDNq&#10;5qyd9hh/+zd/4+nJ+fn5aXl4u379t4yvhqETRc+NO/dcVSwvz6UX5C0TzXvvtmpSZqBMRvvl5Wpz&#10;dVY6U1a1MSaHARgmi4Obr95vJvVyeamLu583Y4jqeLGkSnrvFaoQYs7JaGOdRQCF6LzPWd6Ddruu&#10;tO4hBOmv5bt1Xdc0Tdd1AIDKWO9TyuKUKp1CCEFrXVZl23eC5WtjtNHSQsp+yIASrS2t96bdIMAw&#10;DF3b9V0XQyDKksWwWq+KstBbyZY8urwNEhWzjvGWIhitZ7NJWZWz+Wy22C/qerY396VXWmtlJtN5&#10;OZktbt2qp1PrrC28dt4VVcrEqBBVDNEonTMBgjY6E3nvM+eyKrVWXdtprRXgbLFou56SDDaVtbbr&#10;Ork+xtqUszbGGD2EwXqnAFPOKSUENFZL1LC2BhEVKGVtoqytc95pZwVWkl8mpcwMlPJ6tZIozxij&#10;tgYAxEdJjiNdu9EIfde1y1W7XjNLcBSGEETPwix6GSWgXmZKOTMiE+Scp7Pmjc9+sZrOfFmtLs6u&#10;L8699+1mY4z+zOt379+Yt21bFoXSyjtnjVValVXVtl3hx6PYLrdYDli7eUPV1EVRKK210cQUQ4wx&#10;l2Xx1jvvfefHv2AA0aOKMiptkzXGakU09J1G7LtVPj/G0FWLg7KeAuNnP3X/wb1bP/35e5944zXv&#10;jRqzu4WeTCnGMesPQFAaVxQAjEqHIfqicL4YBvkcxUR/+hffJ1CZR5qttJayRMdqt40l3ZWbceFt&#10;J4TSoxBRVVV911POcmAapzKoxU4ggynnNxd3PxZz7tolUEZAIs7EiVh6xHaz7rtWK2yaKaNZLlfX&#10;y6uY4v5k8urhZGqGvt0kUlkbIEqXT4DTSxO9f+eHYO3ARIkB0FglN8ZYpRQq5C3F2BndDbEsvdXq&#10;4aMP9/dm+/sLRPWLR4/ffvJ0NMxHZGI5hOGW0bGry+OgYLyVBMhGa+es94Ura8DR9JyIjTb7H/tk&#10;c/+LwKC16boN5ViVZV3X1ujNZl0W5dX1VWbu+qFu6qKZxG5QWr1y/9XJbHb27GlqNyHTa7cWn3rj&#10;Nikw2qLCFFMxLctJ4437f3/0zvXxs9eaenH3Dq1PcX/iDhbchdx2GklNJ7nrde3A4W/+1r/3xU98&#10;tpq9cgHNuu3FlDjlhAi+rm+/9jqrfH1xLlmcTGMUHAJIVJNWIJ4eKebL07P18qKZNsY660tjC6Xt&#10;ZH9x58Hrurj7+ZSS4J7OSTKF2gEliKhRZSIAlolQ3k6E9NYaRvprgSMFK9i9lsevqqq8FXDLDFC6&#10;15E2x2O7YawB5pfjyLYaM7TWZqIYY991Utoop5Rizmm1Wgpyt9sYxhIsA19U4kEqjpFF4bTWZVU1&#10;02Yym+7tLyaz6d7+ftFMXFkhorWurmvtnHKurKqyLAWiVUZLs0A5g8I4DNZ7rRUwDF1fVXW73uSc&#10;Rjp2SsAQh4GAc85CH0aFXdfJZKAsy7iNtsyZgKksqxhjUZZyAsaUkYFzhi09JmfyhXe+SCnEEGOK&#10;RVlKa6yVarvOWSuwclFVtNPpGaWUDjHmEJE5hiGnSDEur65TomEYdjiGMUZOSjKxENiZmYFZoSoL&#10;f3i4d+vjv1JUjS0qo+D58aOhG5Qyn7x79Af/wa9fnp+PGC4qrXRRFtuaxXGL3gqTclfCZFB2cHBQ&#10;liUDpBQvLy+HYWi7DgGbpvgX//rbp9drQFRK03aGLJzO8eDGbKzt+56JkHO+OI7DMDs8KqupAtjf&#10;q3/9K59rV+355dW92ze9t1pra904IGE21jjvRE8RY2RgQNV1fVEWBBxjzIkykVZ60lR/9C+/RcoQ&#10;IxFpBEYQO4FdBMSuR5bqLGfKEMILfhmM88DYjwlktA3QstYCjKnBIwSidL1/c/7K66Rsu15yTsgI&#10;rDIxERClmGK7aUMcjDXNZK5ssVy1V1cXMYfFtH5wa1bm5XB1hjl2y/NRh/1v/ZCDMLyo3cJcJhau&#10;l8zIBcsqitIXvvSFM9pasx7iB89PGXF/Pi2r8snTJwPDO09OiHk7JUV+UYi3RVneBGG3vwKA1kqw&#10;UF+W2hWMajcCIWa3/0px4zVUGpiZUyPGmKuVtlZMC6zzCDifzzIBUC68zcRx2Bhb3HzwmoJ0fnry&#10;o4fn7z4+e+320f68zimVdUk5E6fpwWwynf3lj3/qON717L/4RgSlQcOQuev1fqMmDW1aVXvV1DwM&#10;e035qTs3PrXw6y6sCEAZabkAwHo3PbgxPTyMwzq0PRNrrVhAy5y2IxoEBm1M18d2058/e1p5uzg4&#10;tL4kilqpnEm7258VZNpZq6zJWyhESrMM3AWK9t5nojFuR1ColyBp6bKlMMFLKrLdlCZnzsxGa2ma&#10;pJgOwyDnaJnIpZSqqtpRa6211nr5zDAMuAWcrNGIoIAQONNICJGfAeTkSLmoysmk0RqLoqyqQikU&#10;9+vpdFpNZgc3jibz2XR/UdaTyWxWNhO5AimEru28L7R1xlrKpLWqmjrEyHk06swplVWZieIQZKaU&#10;Y7TeeWe11k1T923PxE3TpGFoptMhBN7+yrSNmt1eW2JmkZYoRIUY+r6sSuu9LIycWRldNHWMUYTx&#10;1lql0BU+hWid64deaW2NHfpetCf9MKBCpbXEPISuM9bmGDNlptxvNinE0HebzUZr8/IZXMyvYTuz&#10;wq1hTeE9AN994/XDu6/uLRbKaDRueXLcXq8+//G7n/zYPci5bTfT6XTn8lqUZVVVTdMIhxdeOt3L&#10;th1jrKqqKKqcKaU89EMMkTLFEBDB+2LVh298+4cgUkhUzIxaoaw91JRT3tIbcERF1fD8/RT6+cGN&#10;6WxPoSq8evPB3ft3b7377sP9xV5VeW10zokYYopjOpFIXXNWWmmtUyZA1NpKN9C2Q1mUSinn7R//&#10;y28GVilla4wyeojBGFE9jNGIgmzkrce8lBu1Ze6PE2ZmphdWi+rve85swV2jtB49OVFXi6O9O2+g&#10;LfrNkigpVMRC24CchUjT912bU5xMpr6sr5bry+V1imF/f/7a3cOJTZRDSiHGtK2/CL+MNe/w318q&#10;3gycWXTQnMUzIxMjoDaqruumrvfms5u3X2HjlPM/f+ehKarLYXj87EzSExiAWcGWz/HiHbaTwO2b&#10;j9uZ0Wit8WWljJWpKgAoVCnn616vlqtbd+7GGL2w9WOsmybG6Jztut4a7ZwzRjGTLzwBNNNpWVVI&#10;USuc3zi69+abT4+ffnC5+Vd/9bOnF0NTz+eVrQpvjI0hHt6Y/vpvfPHBV38FbuwlMm//8O1bd185&#10;//DKKjClZqM5BtNUFEkxITBqnpTwKzfrPRXfPWsjaKlXxlgiqqp6/9Yt5ZhCj4BajXN4qY1ELBpa&#10;azQiDjE9ffKsW57PF/v1dMYMKfS6uPt5OWSJUdxOVO2MEdaU2+ZVhyEoPS4gpbSkOQigLOtMmlZm&#10;HiPytPFFIb0zAwwpI6AxWiqUVHAZtjADAhZFUVUVMItZIWxjAMVrX35taTObpt5s1gzofLG9eZKr&#10;bZl5MpnsLfZ8VfqyrOuqrJqmaUTtYp0tq3q62J/M59O9feOcNoWyZd/3TTMNaTT6iSEIoM7yMyDk&#10;GOUiSG1VSgORNkYbo50FBGOtsxqARU0jx71EOQIjYlPXkoSNSokSzDkbYigKT5lSCEXpAZCYtTVF&#10;WaxWS7lohS/sFgBFVICoFAq0rZTKKccQBKbcHaKJWGSg3nsjuhhjldjd5YwAXddeXV6mkESqK3jC&#10;jjMjL6T5xTFbE33p7735etnsWWdjTnU9uXr66Gsfv/sf/uav/tV3vp8pF0aJodJIF7NjkrTWStjW&#10;AvTL8yf3SHBLpXXX90zU9/1qtXLOVVWFCA+fXRxfbrrNCraYsjyiRGStAURtHbPoppCIiCleHiPT&#10;bG+/bqal94j06p2jxd5ssZi///4H872594bHTYKtsTllya9DhSllYAwhKm1TzkScE41tTkxE8O3/&#10;7+/O1x0xSL/CIxcYRLAgtVX2ibEuI+7SleS3jiEOQ7+lro/NxBaFBNnyQfhCStTLCgFTyqiNbfbu&#10;fPLzb371K2dPjof1CkDLoIyYKedh6GMMfbcZ+q7wpdJ+03YXF5d935ele3D/7nxWUw5MOYpad5SQ&#10;jG3rbignrKe/X50ZYGQMC8Ih3SsLmzYlYgoxZqUDESjbZv7o9OL86hoVSi0eCRf/Ji3Jbr3Jn8jQ&#10;zzlvvVfOs2zGAACQCIOd93189vjh/sFc+7LvB6k7AIzEZekppx0enVIEBmVN2w9asWtmmQFB3X/z&#10;U8vVetisPnh++e2fP/yonVz0fmjz/rwqvWPKfddljcWsunHvKIS23C/sQSVxyJwTMkPKiMgK0SIo&#10;AEh3DprGuL99eonG8zj3oqosEaGeLg5u3Ro2q9VyyQyiIjZGh2EQrZbWBrXSSimlV6tudf68KJ1x&#10;zlqry3tfkIEPMWujBfYty4q3xn96e02993mrOBCvhl3rt4MmdjxlrTRqtdlsyrLMOedMmaGpmxgl&#10;cNOM4lcZ7xoz4n0MCCOGJcuDKIewFUoQpZRCCMwkjGPYHoqbSW2daybN3v5ePZ3Wk+li/2Aync4X&#10;i/ligYhG65STMcaV5XT/sGwmpvDKGEBgxYv9vZQzKmG0xBh7SjGnrI0y2iCQM8b5Qn5aafeKsgTm&#10;MAw5ZSAuy4qBFKq+HxBxb7GXmaWrVahyTlVd5RQns4krnaAsdVMx57J0iGAL27YtKNRWa6u0Hh1m&#10;Y4pD6BFJa00pDX1PRHJpwhB2G6Go3ndrnomtMwDQLa9NWcR+YECjbei7EDNTXC1XfTeIuZp6iW/O&#10;L9mNh230l0I129u78/onyqZBrcuyiJv13/zJP/+v/6v/Iuf06IMPc8rzST2ZTOQANAy9dXYcGG6J&#10;vTFGcbsnIuHD5JxBqX7oh2FYrdfMPJ/Nq7qmnGMMj86vL4d0fXYGqAW0QETg0Y+FYNSoarVrFHBz&#10;8ohSWhzcKMpqOp0oxQ/u3JxPJ2VVEvEwBJGQMGBdVyEG8TAUctzKzz8AACAASURBVHEIiYmVNoBQ&#10;FGUYAtEYwMGAhPjdH//i+GzJiCllJiIRKtPIYpZuiLYnA7mqMSXcik12Y9WXN6cXzb4SukhiACGJ&#10;yu9lnSNi67y27hNf+uz9L//W1/6T/3J2+87ph4/aqwsGGQwyM6coz1iOcTAafVkZV8bEXT8YVxLD&#10;a6/eO1w03gIxpZhIgAuEF0VZtGMvESRwfPAVoAVUqOxoIJQp55yJQox9H/qYQCEBKmNBm+Pnz/uh&#10;l00UYWT4vFyOf6k07/5QBjDWeWO9MjaPNHBFRKxdMhNAE0J+8uhR4dRkvrDOxxA5ZQaIQ0AArXRM&#10;Sdqvqq5DiF3XaeuJ2LgCgVPs7r72Ohm9WV2lED98/vR5z+8N1fcet8+WmPp4NK20hhQDAGPh0Fsw&#10;GpFzDEyECrXS6D14A1oDoHJGefPK3uQnj1e99krrGIPSumtbhcr6omqa2f6+q4rV9WUYeqONdLrb&#10;Xx9ENCuJVmGIq8tza1VVT/Tkta/sqFS7HQyZC+fatkWltoIf8QDc+a7CDiKUL3/ZH6MoihDDDmvz&#10;5ahTTFtITqRQslh3KKdUebsVuclcawscxxAGMYup68oYvVvQk8nEF0UznU3n08mkns0XRdWUdeML&#10;N9ubL24cyoSh6zqFUFVVOZ8XzbSsSm1UPamsd0qplKLWJsUUQ59SWF1fdZvOaK20rpuamQBVytlY&#10;rZQp67LvBwSIMfrCacSiqVbX1zFmX5RI0Pd9DMEa46wFJkopx9TMJiFGba2WiDnUmbJsY74stHUE&#10;qK21ziBgu1zVdUWU67pSCptJJa4ozjnnPACIOk5Kp9QCkReLOoOZjNGZMhE77/vNmpiVwpSCAnV1&#10;ftq1LRBIlU/b8fEOIVUjqRnlcbXG3Lp/+5V7D4qmJqK+6zGHh9/+1//ZH/7e3qzouy7FXHq/WCza&#10;tr2+vhaWTlmVMiaSYlRVldjeC3Ii66Trh67rZMtvJhNUKBbMMYQf/uKD9fUmZxqGYavLlxKstDFE&#10;wExqK2UiImbqzz9SgIuD/aqqb906yineuXVzf29WFkWMMYSotVXWAqJWyvtC6OpDCMSAggxQZlYA&#10;2A9RVA9hGIAhZfrez95996MTYhzpRiDOi4wwDjABIMSY46gaBQB+CaAQQIPHONe87RDV9mA7EnWV&#10;1kosT3d4OqLg/iGHex//TJ+wuXH3U7/9+zcefOzkw4eby0sYw6lVzhRiTDHGGFrJKDHaF1WMqe26&#10;k9MzBnz11Xu3jvbLwijgEFNO/KJl3hbkXWsrJRNQSfSQDORBKbRaO6u9q5tmPptUZdG1fUxZXMye&#10;Pz/Znt5e0JZ/6b+/VKBhSxxwzhVFoYwBpXlrDJ2Z0XhV7mVQmTjFfPrkSWyv949uZeKcEjMNXa+V&#10;zkxMFEPSSltjNCrvnMSq1k2jjO36jkI4un3v8P6Dy6vLkydPzp49XZ49O7jz+lmyv7jG/+G/+6cn&#10;jx7fvXVrbz6jnBVgDoGIdeFMWaA2IMKOnDmk8WIphVq993T4aB1wvN0KlQQK6n7ojXXzxeLw7m2t&#10;YXV5qbXKiXNmY7Rz1oyQQGbmRBRiPn32vG+vdPPgy7S1qUREAaa9K3KKzhdamzj0gEqPQUGjpYDa&#10;8jdffp6FxSGPnHAMR7quUqjQOpsz7VYnEcmYUZBH2E4dxUFf25HZVpYljIdB4eAyUS7LcudwVFXV&#10;ZDKpmqZupq5utHNlXdd17ctiMptOp9P1as1MApO5oiiqZjqf+cJZZ8MwGG2AWSlNmZyz3WbTrdaU&#10;UwghZfLeKq1Z6ZRyVVXDMCyXqxzTbDphQGNNThGYiIhjUlaLoWRZl0bprutyTL7w2qiYIqDSWwsY&#10;rTDGSJStNaiAEbp+8N4xZ2O1MqqZNtaYHDMz1WWBWhFxDLFrO5n/Ouekom19M17QDVOKsu0hCDyY&#10;jPfe2pSTAui7TjPklNu2W61WImOQA7hcebmtRFnyoVEpVHjjlRvGV5SCd04bu766/MK96o0HN49u&#10;LN782IO/+e6P9+Z71joiurq+iil675umNtaIZF9GWztFkogCZIg3n89Fe70bC3dtZ7T6wVvvX10v&#10;tdZ938sCyJmVOHUQIyqZcfOWfOasbU8eKcSjW7ecsw9evW+Vmk/r/XmDCDlTjEFrreQLEZUyQ4gA&#10;aIwFZuO8MRoArSu6biiKou06pXTKGRCXq+69x8fvfPCcRhLLGL1BeRfBY2ALs8gMYOdCLhVni06M&#10;c/LdMWLbKmqlFCrVth2OiJzR20kMACByu1qlcL1/8w5qrW0xv/3a5/7RHy7uPLh6fry6OEGlCGVr&#10;gZyIKMcwhKEPIcquZq0PMS1XGyK+cbh/dLjnnVZIIYzQxrZaqt3rsZ1WGkCJYwEohUoDgzHGae2M&#10;LpzxzgFw4b0xxnv//PnzMUAEX9ydXyrK//ADtwII7z1og0rxLndKKe3qbGvQLibOORutL88uzp8+&#10;vnHzFmiTY1SIKeW23eSclTZysgzDoBGtsUQp5QyoUhxc3YD1qMzhrbuT2Xx1ftZtNs8+ej+GYFzx&#10;zT/+n370s7f+6E/+7J33HoMr9mY3y8IrIATSxjGINQgKhgQgsgAMwf35W2cd6CHkoihTjKSQAXLK&#10;RBkAJQvxldv3m/3F+vIipWi0RsQdzUzWj3eOclaoVldrPXvja3prLTQ2v8TMHDMhgPjZW3Fezznl&#10;JBM5yV0W/gNsvdWltkoTJ+/ELNS3kafBxAAoP4cAJrKIccucizEWRRFThC3XTSklJgMAIF+17S/A&#10;GFPXFTP7onBFYVypbWGdyzn7wiujJ5NJ13ZD38d+CENgBmVNPZ05743VlKJCtNoqoymmlELfj4IU&#10;UJqZtDhLME9ms6qs1psNMzRNUzTlEOKw6WLXWq20tSkmigmAjMIYQoqDc94XBTEzECgoyko0p9a7&#10;MPRVXQ5dn/oQQkxifMWQYwCNtihSSHFIoetTCkCQU44hWm0RoK6rui42bYtKMWdJsC+LYrNpldJV&#10;VXddp5TWRpQOCECUclWWKWeg3K43KcQgvnpd125ayKQQKWVrrLVijiqnbNksWdCGZtIYbY3R1jpt&#10;zNXJ89//2v3FtJzNZ2mIf/Htv94/OCzLkoFPz05khyiragwJBaUUxhiFyRtCFJ6ZdWPkwq7ZFy0M&#10;ZdLG/M3fvh0zDUNSeiyOMh8e09O15pcmloiYYsjXT7XCwxtHxtjSucP9vaODeYzBWjubzdfr9Qj7&#10;EGglKh89DAGAtXVKayZAbbo+5kwAzIgxJmf9pu1Q2b97+OHfvvtYaTeycQG10lu+0NjwykrW+oWv&#10;gDQx8rcvDSfGJlo+Ux4NOUQQ55QSpRzGCOoRA+n73jl/fX7hLMxv3ESEru9S5tntV9/8+j+69+nP&#10;X50+uTx5rlAzAxGknIkhZwqh32w2EtFpnTO27EO6Xq6Gvjs8PLh589A7BUw5p5QZQOM2VQQRUdzc&#10;xV4agAWaGKNp0WpVOOfduJE754y1wHByciIOIS+X418q0C/DF/K/CpU1yjnnvAdtldK0pbUgqqwc&#10;VvNMoFBpbXKmoe9DPzz98H1EOjg8IlDee4m6YyIgrgo/9L02Zuj7svRaa60N5VhUNSiVQvSFJ8Bb&#10;d+7nFPvVMrbt23/1zfXzRweHs9t3jtjw8z48nHzhz7/5vbe//+OUwEFRYq3IQQZkD2Ry0pcr+Lsn&#10;6X/76eWz7IjBWRtTYoV10yjEEKJcH+Os0WZ9fVnV9dGdezEOfbeWSTsRo1Iyn5OhsTBz9OxjXwNE&#10;MfoUYEHAXMErZdHIGooxAo5pqjvZiBRZRJRmTegZ8mzvOmvKlCl3Xeecs8YKlQ1ekrHCdni9k8NJ&#10;Ppv03bLidzNGNQaRiT0j1HWNCnImYlaIKSfKiYmc9V3b5pTyELr1ph/6GNN0uqetndROdWeAYHyx&#10;WW+MsUwU+i6F0HXdEAatrXOWUxIcue8HAKzrRiIqaAiQk6kLo/Tm6noc0WhVlr7r+6IsnPdFUaQc&#10;UStX+rKumbie1ImprEptbdcO3aaV4LnUDzlFa1wIAycAgtj13nsE2smCtdIpBqkjQ4w55RiTNUYr&#10;zCnFEI2x1rmRRJHZWKNAxa7XRtxFkkTNIyIwUYpD311fLVNM3aYDAAZGVEMYdiCSNE3OOQYoy4KI&#10;djRkADTarN5//8GDm6j4Z2/94hfvPK6qpi6rEEKivF5vyqo01iqli6JApXLKSqFgmmMgN/FOzSSM&#10;hRjjMAzDMKDC1ab7yS8ep8xymI0xWetkUckykIq8e8i11hqhP/+QmQ8PD8uqcs7t7+01jaecrdEA&#10;MJ1ON5vN9nAAxEmYD5m57/sQIhEMicWZlgG0tet1y4zr9UCUf/rOo3ePT/qQ5bcgxpfz7nbgnvQQ&#10;8i7SteDWL18KtDwsUohln9iZmwOzKyyPKfKSZ2qY2ZiR/5oTnT05nkz87PAWMFd1HUIwStWHr3zh&#10;H/+Tm298Yn15dvnsWPRvedRzM6Lk2W+GvgcmZ7Uv6pBxuVyvV5ujGzcODvbKwmoFRDkmAtQCNI9Y&#10;hDDlR1gcmEhpGSxpb601WpowweIz0enZ6U668u9oll8Gl+U7G6uts9Y5ZaxMILelQM9v31ezA9Ro&#10;Lc72Jvu3jz731a9crdbtcnn5/OTi2Ud37t9HLSi/lpZzs9kYY5rJpG03WikgXq9XRVWWVUWZNIAt&#10;ysK7ctLs33sTjFuePPngJ99pSn10Yzab1bY0R1/4naAX/+c//19/+taPfvbuL771g+/9q//nm3/x&#10;3e/+4K333n52+dPj8+98sPzL4/6ti3yWUTxExPfVOk9MKUSFKDSwREQpG60ZlDbGV3U9nYbY5xBj&#10;GGR5jPwIZlRIlHT16hdxa/Am25rw7XeomSwg4UIowaqJ9E7+v9U45Zy996vVSm6SPGly9VOMnMkV&#10;Xkgdu0K8w4jFE8O/ZAfjC7+7efK3OyoeAIiPXQjBGGuMlsE6MMUYhr7LKVFMgqmHoW/X677r+76f&#10;zfeUNXUz0cbosgLrAbRxnjLFFI11m7YnoqoqQamha2WprdbrLAuW2VjrvZ/M6oxMQ0Jg5GydRa2d&#10;1SGlqqljCGVThxiVs9ZZIMyZAHEYotZ6tVzFfrg6PQt9v16uhJHNCWKITJxDin3IlFNOQmxCROcs&#10;KvTOd10ntwkVloVPKSKg1lrL4D4mYNBKUUqUskD5zGysGfreO2+UDsPAmVIYmLjdtO26lScmbS3W&#10;YGdG/BKRgBnCMDCloiiU0jFEXfgl+PcfHzsLT548e/Te8auv3hPQn5iurq4E0fLei4chAPTDQAwx&#10;xrbtxd9gtwcPw9D3fd/3wgieTJrHx8/fOz7JBDEn2PaVO9oDbGfFcasxQUTKIV09NcbsLfZn83nO&#10;+d4rR94pa7TRKudUFAUw55RWqxWDsNaIGYy1xIyoIwERIwKiSpml5WzbAbQixscfPvn545OYIefE&#10;DHnriCvLODMpHMfg0q9IpyJtSh6j5c04ONmu/J1Z1Ujk0IoZyqqWRFejzTAErXXOYzNlrAGlnz/5&#10;cLbXzPdvpjQYowCw71oGVd+486nf/oO7v/LZ9fXFxZNjBGDiLOoAYqW1gBtd23bt2mhTlNV0Ng+Z&#10;QshVVRwe7juD3mIMYeRBoJI0P9xC4YjIIDi4csZYo621MgAoikL2mIuLM4TR4unlWvwPu+aXP0RR&#10;Yq21vgBUjMiscCSC8Md/5z++++Xfvf/JTy/uPnjl45+aH93BYnL3tTcgx4vTizjE44fvlB6b6Swl&#10;ts4zgDJaK9W1LQCGGHPOwGCdvby8TpkITU603mya+aztYzWd9hdPP/jRt165fTCZlIDkZ7P7v/GH&#10;H7zz3s//+huls2VpJtOale7jcHp2/tEH71+cPtfN4enVpm+vVL8sNEbQYehBIxMYmSEpFWNIQXxg&#10;KOdcVjUDGGOqyeTw1p1IqV1dArGM7raglqJMun71S3lrlCxLZ0fAFAhYKSVWMmYbk0o8bvsv0zN3&#10;/a98H6mzAnfUdQ0AqDDGFEMkZudc27ZFUeRtbJIU5XFXQAAAkQ5KmZDvL/lJ20E2iDE0EW02LQC3&#10;m/VmvUohtusVUwbAGAaipEZjGmimE+dt01TKWkrZ+VJCJVgrytR1g6DbMcaqrFBhCqGsysJ7o7W0&#10;fkVZWudWy2utjXOmmVZEuaqbbrMhAF/4MAzOuUxJqMSSUOCMXl5eI/B6tRk2XXu13KxWZ89O1lfL&#10;i7Ozft3GPnTr1eb6qt9sUggETIRKa+scjbl52A8DM6REMcYwRGt11/c5Z8lGijF558MwaPEAKXyI&#10;UQbi1lkRCOywJs455txt2uXllRCz5C4L4313xBaIwFrLAMQUQ6CUwjAopQxqUorK2cOL9ME7DycG&#10;X71321pLlFOMXd+3bSv+TZLZGGKMMePo9Iu7ciZtggivtdaLxWI6mWqjfvT2w9Ortu+D+FEYO5pk&#10;vvxg71pUqYOUQ7x4igwH+wdVPVkt2zdeu60QhGVIzMSsjVleXynEvuskLlUprZXuhhBZ00gXBCLs&#10;QhpCssYRsXE+JKqq4rvf+34mBGWUtsbaHb+QiMQmOIYoEPlOnC3lzDk3tjUywtFalgdt3b7kzxmA&#10;gYchKjXiCQK54tbrWYnCi/j06fF8MbVlrRQyIKecM4euzSlVixuv/+pvv/HVr7fXl6cfPhIH9pRJ&#10;eOIiKGWGuqo+8alPpJy6rqun082yvb5eHt28OanrurRaQUwpU1aIjCO4rJQSP32lpBvAwjl5NrXW&#10;3vuyLK+vr1fLa5kX//387L9XnXf3brcMjDHGamud8Z4BGZFIjnGgrf70H/znWdVtP4CyBIoBZXi+&#10;uHXnxtHh86cfDn337KPjYbM6untbWz8MPXNmImOsEPs0KqLcd4PWBpUy1sYQYspDH7RGa/Vf/4t/&#10;Zvrrpimryu0f1Ne9Wm3o4U9/sDk/ntZ+2pQI0PcDACTKWuFXP/Ox7719nFVz/N77m/PztLqa798k&#10;UIyKMot6g5mtNa70wOydZ4KyKhEVoCrLuh/C3o1X6r3ZsLnOQ5Bg1RgTAKeUtL//BQXoiyLEUY8r&#10;za/aipgzkTJaaa20GvphdNccht3iEyNHwf6IwRi3vfKIqHKmlGJRFClGY4zYpe+mgsJilt5nh4Gw&#10;+OzAqP2Tqr17AuWnIiIAGaTgMHRynM+Z2vUmxzT0g9jthyG0q9UwhMlsWjdNNZmWe3NrXWISRCLl&#10;zDm3q3UmWl5elEUBwMRgtWYAQFNPGmbSShlnUk6b9VKhmswn2mlUWNZ1PwzWO1d4XxZlVQ19733R&#10;D4FSstvIvhTjZrVur67Ojo9Pnj55+viD06cn6+tlt24vz86X11eX5+ftZpmGYX19LQqckLJWBrRm&#10;opyyQhVCBlCZOaaMWoeuC31/dXm1vLpeXy+vLy+0VkBZGa295xSAWWlst3Z6csTpNpuUYoxhs96s&#10;rpdD3+9Q+7xNYuWtU4pcakDUWoUQ+65LMQpwphVSJmML2mzu71femZwppTSbzwDw9PR0f39fYsli&#10;DClnY4w1I7rqvTfbEBxpJPf29m7fvm2t7Yd+tVz/9N3Hm4GJWW5iStk6l3MSP7fdU71rurXWHEO4&#10;fqYQprPZbL7ohn4ybZwdTVEoZSZCgND3sBVJp5xToiHkroty2MiZc+a2D5GYEWPKMedENIRYVdW+&#10;Hdrzx5t2GAgAIG3dl4wxTJzT2M7rrVn2js5M200RtxQmKbVSweFlDTeCdMe7blrWv3NOKZ1S0qiJ&#10;OKV88uSDw5s3inoaQkKjXTPVRKgMatO3/ezw1t0vfe2Nz33xp9/6v3PmTJwzMQFlZuKY0qbdnJ6c&#10;Hh4eZqLLs3PvC19Wy9VaKz2ZTA8OF03lFWakRESMGpTmkaGhgFlrZbQqvMs5G6NlzKsUnp6edF0r&#10;/dnL++g/rM67F/LhrHbOCCMQEMXcjomAWSt1641PDnYu6QpEhErlnOIQMuXpYnH7/r3NenV9cXF5&#10;dv78o/du3Lrp66YqyhiTpMVrpcqqTDmHMFRNDQDLqytg1kp36zUCXD09/uGf/s83b+yVldub+enU&#10;HJ/Rz3/4g+uTx96qWeNmTUVEKeUhBMj5937zy3/yrZ/G5g4rj9qythfnl5uLk+s2REZjLCC4wss5&#10;KaWEoJXWPKqrJFeoR4Xeu+liMT+8lWPbrddE7LyV/kZPX/+KLf0QAwI65yiP4xTBO7TWxuiU847e&#10;JBE7O8WadLXieq6UAVQCdAptThCSovAxRmudIHo7HFlWrZxqcUvMkOqwTZQgQJS+WyBvtVUYOudi&#10;TFrrlIIUEHnsmUHIc0px13UKlbVuVNAZbOZ7tix94b2YBzmrCieBqkgZc9TWDV2PACEE5/xkb269&#10;SzE654ZNt7laxq5vmhqYjFY5RWPcOKBHmfglZnbeDf2glIopdm27Xl5vVqvV1dXFs5OTp8/Wy836&#10;ehVT6vtefDKHfliv1inG1fXq6uLy8uyCKTPlHAfrxglh1/XrdUfEfd+nlPtNF/vu/Pnzfr15fnzc&#10;Lpfry6sUIiIqRG2tAnDeKVScczOdCvtJ7CvFmOfy7Hp1daW3EP9WD2Lz1i+wrutdi63UNhUbYOh7&#10;ygmIJKZvn1c3p75t29Vy2fd9TNkY0/e9dQ4A2rYti7IqS621taMPvRy/ZHk458qyFBx2vV4Pw3B2&#10;cfmdnzxshwQKY4yISiGKE4DWWrROUlj11uObmVPsaXmCzM10ujg4ZCaFan8xHfqEKFNoSjluT2CQ&#10;YohDDENab/p2iKu2H2LuhxgztV0XExGNHg9tu5GAj8WNm9/5v/7scAIVDH0fI2jZ0oScJr2tTGVk&#10;Ge9KcN4GPuy0VLg1zsctiipQEo4uCElrlXMSlVxO4/OndtbnSisw15enr33682RcOZ3HfiCgajIN&#10;w2CMocxK+w9+/MNHf/vdHAmVYUT5nRgkVwVDCE+Oj68ur7quizFkylVZWuf7flit11qpvfm8qry3&#10;oCAxMzCi1kKo01oXZWGUAoC6riaTibXWOXt8fByjjOvx31aUX67Lu/ZNjuLWeW0sAzLqUQsOoJnh&#10;/Xc+9vXfXQbyzo48xZSlBcwM1vlb9x6YolienoQhffTwXat4cetuYhadjNoJxABC3xvrtDE5Za2V&#10;mGx8/xv/ezx7bz5v6trv7xVFNTs7vZ6VamiXpbcHe421WHgHTE7r3/61L/z1L5Z86/Oq2k+ZWbsE&#10;NuliE3VIfH5ycnX6fNhsKCfv5Y1iVdVt22oEIiCWjButtSbmbrNxrjy4fccVfn1xAaMZAuv6/peA&#10;eLex55TU6IKqUCtAlIIoy0v4THJNd64rsuakd5AQFLkE0jtsDedQKb3Dpnd26cMwyIO6axBwq1LV&#10;WmulpTdHQAbeHf3kk1NKtB0f6TEwBXE7ZumHXjgtWmtGPLh5w1W1LxtGds4NXRdCTCFRztqY1XrZ&#10;r1bGF6vLS0SwzhJDPZmUk2kzn5dNtV6tNstVptQ0tXbW10XMSX5sXxSImGIU7rBw+HLOWunQdf1q&#10;fXV2fvb02dMPPnj+9Gyz6fpNm3IGOTTIQYHIWtt3fQxRuqF2vRnWq5zT8vr68uy837QXp+erq6t2&#10;taTQX19eXJ2enj97ev7s6QcPHz754Em7bq8uzlerlbHGlt6LDCcTyLSNeAiBmQvvc6ahj33fr1eb&#10;q/Mzud27Rg8AJAwJEIe+hy2wKEccOZ0R0Xq9jjECkUnd6xM4WEwvLy/ff/z40aNHctjqhwGYtTFu&#10;RA2tOEIcHh4uFgtjjFgtS2MlnxBC6Pt+uVz9zd8+PFkN0hIrpXeUSgCMMWXKYl39op2XR51yXD4D&#10;gOmkOTg8CiG0XffKrRvMmGKWzAulkABW63a5bjd92PRh3fZ9P6w2myHxpu1W600Xcoy8XK+MMc46&#10;sZxVejS027T9T37wfQvhwU1P/XoIuY/ZagUgVhK0bWBGcx/aKvrk8u4m3i9gcSJhpiEqBs5pnKK3&#10;600cAhA7YwDRWquNzXmk/xttlNFtjPO9xpazYb12zlIew9tGt3nEP/lv/5u0WVFmosSUldI0Gua9&#10;sCIlElPykELo241C5YvS+iIRdV3nnF/sLcrSOQMWM2fapjKYqiqNxqqqJpPGeycaosePH/PW3Obf&#10;WJHhHyj9cPsdpclDbRmRUYuaEhgwhQfQvrZfr1/5FG89aqqqQpQYNu5jVkrdvH336O69Zx8+Hrr+&#10;8vQs9dc3X7kLqHg0M4lyU5RSVdMQEadcFMVmvcmJ/vKP/vtXDie+sPNpcXhQf/T0am9SvvHqK6/e&#10;u/36q3f+yX/6+0rpSVWnGJqq+Mn7p+r2lwjroe8BsOuHnDGEFEJKKWujmbjbbNbXy+vTExgGyjEx&#10;1c1EHs+h7yVeIMRIOSslATo4PzyaLxaX58+Grmcm3Tz4MiIKs9hZq7TaFWKtFWzLnNRfubLSDkiP&#10;LDDKS0CE2cnApSlGRKWgKAqxOkpbCjOPZiXjSCdtC8TuC6U76NquqeuRrmet3nrjyhnWGOOcC2FI&#10;OSNg3w/SvyOCTI2NMVVdlXWtnS+nM6M05RRjRGbjvfHOOA8AfdvWdbVZrxlRW1NPJkprVxZVU+U0&#10;hL51hZvOpsooVzhiANTe2pQIEY0zSo3B3uv1ShDDpqmHdXv1/PTJh8dnz5+fPn2+vlwi6hRjCGno&#10;h5yTc1Za/mEIYgIlRY3o/yfsTWIlS68zsXP++Q4xviGnypoHzpQ4ipKa3RqaomQJMjyo3QK8cHtj&#10;oOHe2EBv5K03NrzwwsPCaBgNuyEDFqyG3YQoUyYkSo2WKVGkOJTIqmLNmS/fEMONe+8//16ciMgk&#10;iW4nCqhXryIj3ou49/znfOcbsnPOW7e6WV0+vLi5vLx4/8Hlw4vtan3z6PLi/QfXF5eby+uHD96/&#10;vtqMY0R2aBuxCMaUkHtGm1IhRoYYfMgpHRB8QGQ+hNXVdb/ZUpmgtep+T1AKP35wtN2l5e0hzY+q&#10;jPfe9cPTTX7x3mzSVDlnH+IwjD/4wWs3qxv+xPKwruvKvrBa/AAAIABJREFUmMViQV0Vne6z6Yxz&#10;fmTdUC/JOV9t+q99+/VcIOa0ZwD8ON0KIJcja/tI8UxuTJsHiNDUzfndezmXvu8X8xkCxJR8CBkw&#10;JlBSIZcx42bb32y6fvTbfhxcHKztul2329nRh1wAy/G8ZMiGYSQo5v7Tz3z1K1/uh3F1s75/3t6Z&#10;iXHX73wOqQBiSrRTCUc4iD2hzKZ7hLbcxAHdb84PSSLkRkJdCCIKwZChc5ZiUmPwSkoq6X3fl1wQ&#10;ytX77z311G0UKsaklEjB5xQpPPe9b//Vd//w93LKAAiQsaScUsmZISvISjnIuPeQYCYn9HHsrRtT&#10;zkprpUyIabPdAuLZyYnSQgpgJSktqqpinGmpmqYmnT39pu++++4T9fdfV5nheDLBYSklhZBSSKWQ&#10;CUBWqN8GEILfqcQXXlqqxenVnQ8zxk1VKa3sOE7byTAMdNwKzsZhAC6efekVO/Q3jy5urq5uHr57&#10;enbbtPPRDlorAKTiMPS7nGJKvqqboR/e+fZf3fzgz04WE6Xl3dtzH0u3tZzxrusFFwzBj36z6mbT&#10;yVP371/2Ce59wiXpfYQCq/U6pb31Qs6ZC1FKppHOWTsMw83NultvbT9665VUOUUh5f5u4ny0FgEZ&#10;4/QRV5Mpl2Lcbr33fPrCZwBACgFQOLIYIr2jUsr96XRgZdDVRkSLYw0lQIMdqPWIe8sFKr5hbyuR&#10;jpwhshna8woOK6CjnpiUTsMwyINUkdpwACCiFWFtBJWSz06OaTqZeBeEkHTFCyEAsG6qfbAb56Zp&#10;qunE1FXbNlxwLnk7nQ59H50PwXebrZJ62NzEkAjJscPIEGYny3bWIKCQUhnDWEne73Y7IUROyVnP&#10;GNdGSaUYp8Eta6OlENpUfW+H3e7q4uLm8np1c+1G57zzLhAKyRnjXJQMdrQITGsDBXzwNIsQuJ9T&#10;DjESqhtGf315GXy0duy6Xdd1u74PIcWQpJKMMcoESzESCMMFl1oLqaVUCFjXVQiRfKbIib/b9tvr&#10;q/XVdTnYUR7vEHEwfT0uACk7phwuAH7IX4gxfvD28uX7p4q8u2KRUjbtZDf0l1fXRErbw6+Pc2HS&#10;HsJKpa5rznjKaRgGerac89Wqe/PhVUhAKWW0H4uHWAMgzxchUi5QHvtqppQg+by9oI3UvaefQYB+&#10;1zdtk1LcDf1gbaD5gVySkbxMcduPIZWYErn1J8AMxdrROkeMC+eDj4m2rznn6XxxdXXp7BBTvrxc&#10;Wds/f7c9qUoI4EFxIa21dHnQDUKiamp00iHZ54iJ78+bUhCALN8eiykQddWEDIjcaH2IlQchxDj2&#10;Skkqaznld3/4+t2nbinTBm85Q7LnzTFevv6917/+x0A2FSXTLg4glxRLTqVABk5MRLL/TykWwFxK&#10;iMHaMQaPiFJqY6pSYNfvGPKqrpWS0TtWgmBMKjI/ltTqDn3/4P0HxMA9Ft9/Q8t8BDo451obIQRX&#10;inFRkBcEKEUIwYVA737z8x/+3//sW7c++8s2caGU97akOJ1OQvCTaaOUrOqmIHIuQsxPPf8CF+zy&#10;4sKP4e3Xv681X5ye5bJfTZFPDjEbhJB12/zll/5X4dbG8HZihBQx8eBiSlkI3g9DTtk5ezqFT3zk&#10;lW+9+t6LX/z79fL+6FLfdSEEZMz76H2gD9d5R6aSpZS2bZXSKaYcU7/ddqv1drUKwZq6UVpDKc5a&#10;zjgUTCkdsd/F6a3Z7bs+F377o3+HFuJa6RAjP9xFMcaUM+P7A594xPawNqFyeTzzj/QM4r0+6Vwh&#10;5eP7PKVUCtByl1oGOEzK1FNQlSf8ker1k5hGPARkaG0IefTea6WGYTxA4XvYWkpBJm2c8wIwPzlp&#10;59N2OvMh6ANTAhmv6iqEWDWNd9b1A+OcujZtTNW2wLEyWmtprSWFqNEKcrHW2mGsTOW9R8CYkmA8&#10;hP0OZ+jHcfTWun63ffj2W1cPH6YIKeZxcAAYY1RS0m1Jr0WnUYxBSHHoHEMphN5iSYkjP7y9POdE&#10;ESTUsR7FOykm8gzJOfd9N23btm0Zl7R5G0dL7lJKKSjofSyp3Dx6tF2vSt6bT9LFlA+uVfTW8YNE&#10;IucMT7BN6eSYSPXJ505v35oxBjHuqx7jfDqb1XXlnL26vgoh0AhFsBWNk8YYck4DgJL3aQZUvHob&#10;vvv6Owk4HqJtjqnqcEADYowIQCGEj3uuFMLmAgBLiE8//2IIPoSAQMyfXdd14zgWgBBSSntH46Zt&#10;Qkz06tSrBh9oJxO8jyFQLkld18EHow0iS7k89dT9r3z5S1VlOOfW+uvVOofx6VPTsuh8TlyWUlIM&#10;pZSj/feR4MQYO9SFvbQESuEU0oEYvOcMhdKIKDgvCMCQCxFDkEKQ4RcZENLT0h4JC1y89/ade7en&#10;i1NkLCdCq1Nb19/8g/8D96T1sqd77PvYAjmVHBExo4hlb9vEOSGNqZQSQrR2HPpdKRGRmaoWsvIx&#10;GlOfnJ7WTdPvuhS9JuU050br9Xp9dXWNT5rH/QQ37slKfWyZhRBCcG00F5JLRTw5hiiEQABr/Ve/&#10;+Vo1m376Z//W+7uktRq23Xy52Gw2xpiQQgiBYZGScwY5RyGkaiZ37j/9+quvphA2V49ycuf37ocY&#10;Sy4xJl1XwLgxDTDsbq7/4v/8J8tpUxkxmbSM8+ATIVdSqZwjQvnsh+df/OLnv/TNfv6Rn2Ozu7Ew&#10;rpSPcXtzQ2b0Ke3HXClFThkKBO+dtTFEMsYCYr/F2G92ftdHPzTTSQFsmgki1lVNaruYkqorZcyt&#10;u0/tfYuI8HB8m7gQISXOKGs1pZRKLowzcQgWFEKM43jk/Tyxbo5KaeqX4z6mzx9NjkKImbMQPEcG&#10;hzDm3W53bL2P7ZiUsuu6uq6Jqky1IMRgtMk5WhcY7iN8Ev2cKT22QJVSa11VRkgBAOe377TL5fL8&#10;FhecCe6DZ0LkGIILhShTwfebLeOimkwKoBSSSSV1VVXKVJor2baN90FI4YPPOblxLDHlmMZh5FJI&#10;pUKMgGBHZ4wOMZYCVxfvv//Ga91NN/TWu5BSPhpDH3akjB2sqxFpwQV7USYXiByAiM8sl0LLHLKk&#10;CjHSu0RHEe1XGTIlVYwx55RTFoItZjNd1YyLlBNVcHr/S8kx5X432qFbXV6Oo6Wym3MWQuUcS87q&#10;oJiPhzw6mm/gYIpC/LxnzyYv356cn8+kUutNNzofUuJMMmRQoKkbrdTNzfXV1SUAHKMgqTDFmPZj&#10;QS45lxAjIgouNl3/g7cfhIyZfKAB1D6vulABjfuE8nJUkO/v/zDE7hpKyTk9+8KLQinvffDh5PRU&#10;CHF5+Wi1WnPGhVaMcy1FDCGEyBjGGLEUYuMpbQgrI9JgiplSpZVWPoSYkpCqnUz+6i//4u23fsg5&#10;b9sWkVnr15v11MBz56a4cfBFN03KKA62rlSG6B45rv72w2UpCIf5MmcuBEMI3hGcmGPgCAhAK9Zc&#10;CmdMSUVToyQ7UMQU86P33lieLtv5ScmQcq7q+od//edv/uWfwr6TIajkiPmSCwaWnEoKiDxnSBli&#10;hkNjTqFFwDmz1o7jYMeBYTamZkx0uz7GvFieMMb73e7meiWFaNt2vdlcX18fBIM/bkv0Y/3y8Wta&#10;MHDOtDFEkkuFgOWitWY5C8FN03745Wc+/unPvbnD7Xrd1BXpm+pJS8H2QioGhfNcVzqX3E5nKKrn&#10;PviR1eWj3WZ7/eji5uG753futNMFcBGcG/uhapq6rr/7x3/Qv/fqfGKa1mittTZkLYSIOXnI8Rc/&#10;fe9zP/e5L70+Vy99is1vrbfW+qhN1c5mpqq3q1WK8TD2lCN2d6Q2UL0+9qkhhK7rhm63vr6QUnKl&#10;udJlL8cTwFhOGRG4VHz6wmeo+TqOsd77XCCGJDjjjEMpCECkd3wirooWdE9CyQdkef8yVDW0Vt47&#10;IeSknfiYnB2J+EGXpjzkPLFDbCscaEy0e6SXIGvmftfP5rMYAgBSRlRKCQFySt57et22bXPJe6yj&#10;5OlsZpp6cfu21BoATF3B42ndgxCQMjIWnfPea6m4FONoGZbJtDWV4pwxjiHFpqnGwXrvlFI5RDeO&#10;m/VGcJ4yOeruZfMp5ZJxc7Pubq77m/XN1bWz4z4bFwAA6JdKKREcfyRLIWMUgM05I4+C40SyfwDh&#10;lZx0sWTeKsnPUAqxh0e4KAViTKyUyawRptamElpBznXTUCFLsQyD894FOzx49+09FkRMGKrOnB93&#10;U+KQ93zooPdwsJCSAbx4PvnAs2fLxQwZCz7ueudTFHwP+td1LQSbTFrG2M3N9Xq9pumK0q/JWcIY&#10;Q/sxIcR0MvUh/PDdh28+2viYQ/THfQYAeO/oHaNzer9WIrgZgCFm14XuKpeCyM5v3a7rOsa43W6n&#10;k+l00k4n06vLq/VmrY2p67qqKiJOKCXbup5Op/PFYnlyWjeNVLJtG601devT6XS5XBLKYa2r6zql&#10;vN32//Jrf+LcGGOgZ0Pkm22/3a5vz+X9Be+7XeamMOGdpxoYQ5RS5Fzoon1y5UWxK957PLiQU+Fm&#10;iJwxineiWQoBBBfeOcb2NDsGmEvKMZVUHr335tn5+fzsVvDebzdf/u//y3G3hQylJCgZgNKFfqxE&#10;7kXXRLcowFKCVBgiCsYPC0wamJK1dhz7lIKQApA550OIVV1zxm5WVxcX72822xAj8U1+rCP+yXJ8&#10;/M6BHcCFlFzqDADAoABjKIXkiFpJpdWnf/GXX8+3r/tBSrXrdgxZDH46nw390E5aBCglL0/mseS6&#10;blJMSkku+L0Xnt9eXXardXDhze9/76kXnjeTOZRMZ7BW8iv/839dCZhPddNUxpjlcr7drinyDWL6&#10;zV966eM/84tfemPmT14aHB9751MmIbj3WRgjtJnO58H7YJ04xEnTuU547HFKoBq7Xwpn6LbD9cXl&#10;sFkTGRzx4GCVkhvGnDOfvvCZ/WCVc84lpQAAKSdkkFJ0ztMVnHORnMeUiCVDHghwCKGgXVx6nHLC&#10;njgtmdbGOZdKSTFyxmhj6/bzY6FW90ihPTJbCaQ/DuzW2sl06kNwztUNHZjFOSsFFwfzdbLOodz1&#10;GII2up3NFien53fupHx4Ki1VbThxSBgvBYJz3lny2h92OyzQTCZSa20qY3RwhKZERGCIOZWSsx3s&#10;sBso41UITmlSjDNjtLdu7LbvvfHGw/ceBOeh5OC9NibEGEMchoE94agAe0eeJIUsmSaGYp3Ph1CY&#10;I4+YErhyLpwLsv1FwBh8yVlQLT8AmogoObbTST1bcCGBYcl56Ht6G0su4zCG4Iduc31xEWIkoRoy&#10;jDHHlI50GoJZjocl3cZ0ZKYCUspnF9VHXrpnjGaMW+t3/ei8t6M9QlKcEzJvJpPWObder7x3VHME&#10;F+qAqdF8Y60NMf7V9996cLWRWqec+SHvJoQghayqPU2eLt+UEpYEOZIBYxw2YXfDEAHg9Oy8mUyE&#10;EP0wcM5PThaLxYxztl6tV+v1dDa9fev2yXI5nU3rpjFVJaWo6loqM5vPK2OWJyd13XgfGWN100il&#10;vafmmhH7PqX8lS9/Oedox2EcByilnbTGmBjLetsPfff8edNiPwxDEZoxgSXTbirE/fTJGCORB91r&#10;UMrROIw+xOPbvf9XTjEEhhQMVjhiTDHGIARHBLL0TSE+fOf1elIvluf//L/5Ly7e+F72sewrct63&#10;yT9RFwEBGT9UbSjASgGfCmOMZgViPVFNL6WE4IP3pRTB95G+IcT5fNm27dXVVdp7A/+4A8ZPluPj&#10;19QkKcm1MULXKScUgnEmhWCIkqGS8NSLL09/5jc2QXEutalSjDSThRByLta6ptbBByL+0wDNOAAk&#10;KfidZ59pJ+3777yTY/nBX39jvmhmt24xxiaL2V/+0ZeuXv36tFWLeUOssJubdS4ghWAl/ru/9NIr&#10;n/r8Vx/dz2fPb9ajHVzfDyWVvh+cD7quQkxmMp2enJimERzHsWfUv+a9eIp0c8cVC1Ek9qyHDFCg&#10;2+661U2wo6kqJmSMMcUohGCIvH3uUzQLp5RiTAjgnGMMQ/Ba6SNCDzmj4FrrfNgUcc7HYUiHdRDV&#10;GqrR9GMd0WfGGCBa75EImKXgE9SL4H1VE207ErJ8dIM8HAlZSkmtutZKCBli3LN1hPA+EBQVY0Rk&#10;TdNorY02XHBTV810cnLrnCpBSiWmoKRMIW5Wq8pUAGD7wfZWSRkPluGz+axqGqaEVEowHoJPMZdc&#10;JpM6JRRSWeeQsXEYgnd2HEopyuimbXMpQz/02+3Vw4c3jy62qw0ijsOolA4x5QJH7rbWe875cWgg&#10;BziqgJUxxGyNh1QLdvBag4OTaimlQJFivwfnh1RZdnA/4VJMlyfaVMgFHu5JwbkdbSnFjeNuu716&#10;eHEctRhjjHEqys45LEjyd/ZERqK1Iz0spSSQnRn46CvPCM4A0IcYUi4AUuyzC47VnKJtaIJx1jpP&#10;/FaywUrIWNu29MNv1uuvf+c1m4BzAQiEpe4bEM5SyvudUskxWCwZSsZSBGMpxWy7NG5LyQjYNM2d&#10;e/cIzt5st8vFYjZt20mrtX706NFm083n83Y6YQxSzkabAoDAlKkAGeeSUlSU0sgZYyjEHh+r67oc&#10;8tJ+//d+j/ICY0yjHcZhEIIUoca5sN7uJIP7SyHS6DKLwAVngAwApJAUCAk5SilzSVj29BKCOI6r&#10;ML63ZAI4JGcLVjhjglx5GRecIwKNkrTrNso8ePuHt05O/p//5X8o3u8rbcnH5vVHyyO1z0hiawq3&#10;pQ0kFIgxu1hSyozA7lJIVpozpJyD99Y5gigB2bbrd13vHMlx8Md8i/7Nf6iSKKWEVFwZYMgYR0TO&#10;BUf4nX/07/+tL/xbj+5+bhWkdXYf+MJ4O5n0u50SkjNurS0hBx+6zYYh1nW96/rpdNI27Wa7VUre&#10;fuqpO08/tVk9zN5fvvtO9LvFycn3/uSPvvUHvysRJq1om72HrveeM8Yw/zu//MrZK5/96vrl1Jxs&#10;toMUii5Fa23TNFIpn6JzTigVU2JCttPZbLlIroeUR+fgMPQf268jzs4OinZqwlJKu023evQQUmRS&#10;Km0450Pf8+kLn6ErWGt93BFzzgUXpHXeG29yTuIOBo/JgJQ3Ss0RlRWqxVLKcRjox4oxGqOcDzEE&#10;EnpR1yOEkIKHGLiQR8rHdDo9PjnVGgKypVZSK/Klo98zxuicY4zc/hltWpWS7aT1bp/bdHLrdH66&#10;XCzPJsvZaMfJYiK0NqZCzlBw0mvZ0SohxmEkxJP2Pyh43TQZCiIGH0NIwNg4esaYtzYFv9tuBBMx&#10;RknshQLOuQKcIVw9vOjX68uHD3IqKWXGRcoZAAsgrZip4KbH7hOPrSARUUoVY+Kcd11HNETxhC0U&#10;DRb7u7fsI9HyQRJJ74nWOhcwpja15lLrqtn1ox1dTrnruuhDjNEOu+vLR916fRxxSinUyXrvGeMA&#10;ufyoLoBwEvrhjVJTo59a6A8+f09IQUsy6wOlgsHjLO29DaZSmoZbrXTOe9NVImMI+Tjl2nu/G+zD&#10;TX8o6Ht1HMEpgjNnLcdSXH/aikaW4H1OEZCVnLLrfLehYwuAvfDyy3QpPnr0SGs9nc4W89lkMmna&#10;9ub6+u2332Wc5wLWuRiLD8mHyIRQqtLGKKWEkO1kMp3OpFTOub7vj/R8zrn18ct/8qdDvyXmQYrJ&#10;ez8OPYkhq7ouGfrBDqOfGTwzEaOzEVwoUErKkTZxbD+37q1m8kFoQ8ueGCNASTEUIIEFcSrQh0BG&#10;yYyx6L3gouAeHJNSWuuiT2+++jfrN/8GMplPlX2zTCZEP5kgBYhMAODBFL9Ayfsw2oIZmAslxMS4&#10;JIPVlPbWTilRulEIMVAhHoYRsPAn+BiH0vzkPz/22gc6tBTaVCgkMgYAnHHOmMLyj//xf9Lx0+9c&#10;B7o8tTY5pxBIH8DovEdI1jopZd3UmWxzuOx3wziO2piUMpYyX84/9NMfF5w9eufd7vrym3/w+1ev&#10;/RXD0iiYtLJuKnmgISnO/r2/+7H585/4Rv5YlM1mO+SUx35gyPYwac60EIacBfIUE2NM15U0NefY&#10;VMZbK7hAQEKiUozlMGiyHxV/sAMhLafSdxuIQbdtb21lKj55/tM0W9FQSV0wHtqu4/p4//dLFhxN&#10;VVMHUQ7ehk9OXoRQS6UASk5JKRliQkYX9v4SpLZOCGnHkUoqtSEECNjRkg3KMZWybupdtxuH4eia&#10;RsQjxphRGhHpUKnr+uzWeUoxp9RMmpM7d2499XQ1qQtiKhBChFy2m05KTcEg/a4PJYXBUqxfiqmq&#10;DBe8aZu6qcbRCilLQalESpkhH3Y7Bmx9c+1HS6H3pM6RUpaUonPderVbrS7ee3/obQhJKQ2AKWdt&#10;DFJaKEA6OEIcW2aaDI7tMGERaW/6t798Y4xSCWO0kLxpalOZkmPJyXnLOWuauu97AGQMvffIWXB+&#10;Om25UsB4XdX9rlNS7LZrAIjB2XHYrldXl5eMczzwx0kTse9zkSrOfn9wRJb2P60Ud2bVz33gHEuZ&#10;L5YIODrfj44xLoSqq+pIhqG+gOjwiJBzEoITEI+IUikhRIyBEsSFEFrAq2896EdH1rRCiLZt7Wg5&#10;Z4qXPK5PJ6jj9tZM35pXKg65FEc0nTC6bg1QEDDF8OKLL00m0xjT0A/rzXoxXyglq6qeTGcnJ0uG&#10;5Qc/eO36+sa5YL33IYyj63Y7ZKxuGjIU3e12fd9vu24cR2c9lDIMgzLaWudi+sab19XyfLfri7fU&#10;laYYrXXjOHjv6rpqmibE4EMSDJYNTrlFSDaLlEuOseR9I6yUwn386J6SREcR51yQUddhc5gPZmGc&#10;85RyKZn6SiqBdDcBIEOEnFdvvwo5HeKn8Ymi/GRdpirJEDkif+Jb+8cwLpBzjoBC+JByxsfrn5Ko&#10;PKW8p+6mGFJK++ioUn60NMNPVuTjmcA5o5vXNC2TOgNyIThDwfCl5+78/d/+exWa77713ipwo421&#10;IwKjSTnG6OwIAELKpmmts9JoooQN210zbQtDBJa8axojhECGL37oA8vl4uv/4vdqkSqjonNNLWbz&#10;qqoqrY33rtHw27/+Gbd86dvlAwFNtxkIxdJKd13HuSgABBO7wSqpqrZJKZeUblbX2lSqbmQ7aSdt&#10;irHf9SH4PRIFeKR4p5Qoy5i0+5ztFecxZTv0cRgro7kSXD/1cbptjv32XuyHiAdTG+89Y5hyklJa&#10;58VBNcAOitL8hAMLUZXHYUAAbQy1Y4wLahJJVG2MYQefBGpDaLQvCERXIEEgWb9LKfthAAAlJBmN&#10;El2PrlHO+GQyMVV196l70/lsHMeUYoEyPV2i0pPZQhsDiIv5JPlEMbQE143DGIPvb64FQr/rYvBG&#10;Gy4F40zXlawMlD2OmUkZCRB9HIYxeO99IHCG3Gm9HZP3zg67zXp1dW0HF3xijBtTOe8PErD9TEB/&#10;6DxjByYJWQ+zg6vAkd9C1x/NK9Npe3Z+dufunbv37s5mkww5Qa7r+vz2WVNXyDLs9amlAOOMCc6a&#10;plLKDLttTrHvtphjCD7G4J3t1mtnHRSqlYKkko/hbBL7HqJ16SD0+5AexRF+6vlbn3z5znsPrqqq&#10;jilvB5tzSSkrqRhDH/yBFVORrQEcM8ZSJvaIFIJocMiQ6HqcMyH4977/VkRBKdpGm5LjSaNevD29&#10;28qlBlHi2O+gpEqp7MaKQ8k5ZHS7bbY7IgDnkm6d3bp95y5RiTfbreB8Op3NF8u2bafTWdtObt2+&#10;XaA8eP/9iwcPr69Xu11/cXGRYqzrCSKjj8xaG2P0znc3u6sH14LxzWrz6nde1bPJ//udN6Su6+Xt&#10;KIzdbUpOAJxEtN65rlvHGJQ2TTsZxrjtRinw9oyZMkaADGSNvQ/WIyCCFt30oR+4/z56itCMJT12&#10;mj4y9A93qKdayhAZoGAsDdvUr8LYHdd6+ypY0k8WRsIxnoAdCiIwxqaz+iMfnH/y44uXn6u+/8bm&#10;3isf6dadp3S7AlCQwrJzBuqgY4q5ZMJKCj3i/w/KKAUY29OKlNb1ZApMAmOAnCEIIX72kx/++b/9&#10;M9sb/+03H+zk1Fo3mU5iiM6NjAvnnJQqpzgOI2DmyFLO3XrNAE1dOe+HbscZF4zpSjLk3tthtf36&#10;//Y//erPf/D2yeTywcUrL941Kiml59NaC8GL+8/+41/5/uYk3fvpN65ySAiMeeegFASs6jrljJy1&#10;0ylBoDElZNg0DaEugjFPAUZSLW7f5nWVfBj7ns7dEMKeOw8ghRiHEQ5kdjrYoBRk4J3tbq65KLx+&#10;5hMAQJWRCqsUIqfsSd/MOZXRwkUBiDEQ3NnUtfdeqn243x7/EvuQkZSSNobUYjSA5/I4OJW+Q/xl&#10;uvQhFwDgQuRStNakhHbOaaUBIYRI93mMkTosY0zTNpWpjNF1XS+W89Pzs9lykUthnPvgAACA/38Z&#10;59V0ujg5N1VV1RVD9CEyjjGlmCKlR+/HyOB2220MUSmVS57M5qqqBOfRexLFlpSNUSnEnKIb3TAM&#10;CJhLqZsGEIXkQsuqbYQUfdetrq7tYId+JJHLMAyUkhXjXq1DVY8fPqHyRMjQMVJgf5IxRqwVmgOk&#10;lJNpe3Z+fn73njC6YM7B1UbcvnPr9p3zqjac8c16k1JJACkVzpgUXGmNiAwhUTEehxDT6uZ6t9ls&#10;blbB+hADvX6MiR2zEZ6wNmZ8z3siYzm607CU3/qFj95aTr75rVdnszmTyjqPwJTWiIRQCeLMcC6U&#10;VEpp+roUKLlIefhNoQghlFScczIFzTm/9d7l1sbBummlbk3EB25Pb0/rSnJj1HQ2Wy6Wt87Pxt1u&#10;MZ8jFN/vZA5nJwuWwvbmmkFBhgXybLp49oUXxF6GGi8uHjV11TSNlCrnMpnOlNKnZ6fzxaJqGqI6&#10;0NywPD2t6hoRrXPeh2EcwpD/5Ct/qqR5980H7/zw3c71i9u3vvGd1wBYjFE38/bWM6Fkv9tQBawr&#10;PY7WOe/s6L2bTGdciH5wMeVFxc6rpDD6zHrrEUpKGREY59GB4LIAACAASURBVFop8jAI3iJkO/aC&#10;Ibl30dCZS07psao751RSkpJzLkpKgosUg8CC3aPLv/lzloPz/tD7FoB8QJl/sig/zt87llDGOSDE&#10;YcQQXn7p/OKyv1r7mJI0hiPzIYaYCOXIGWiOLpQLvH+WxwgYIitPJLs+cQWRqzPjnFeV4ULIqmFC&#10;ZUAEUFJoIb7wyz//wQ9+8Guvrb6xRhtSDkEaDZxLBAAIMVaVGXbbatKywkIIXAjBhTFmtV4h4q27&#10;d5XRjGGOPg0be/n+n/7T/+7ZM9EP2+m0ffmFpxQvv/Of/8NXXvxIU+G988UzT9+9mvz0O7Ofen8V&#10;QszOhRiiG0davJFOqpTSrdbA0DvHAJWUzruYIkIqKVZ1u725QSkY4GJ5oqqqrhvXdYLz9ARp3VqL&#10;CKVA2zS55Az7dLQQYsqZIbPbHcfzD1JR2HdqMcacACGVLITMpVA8Woy5bVuiNFZVNY4WGXLBY4gA&#10;QG3RcTYnhRjnXB40FEI+9gqgFTy1hEIISuFUFECViw/eWptTIi8+LkXTNPSwu/fuTafTqqrqtjFV&#10;dXJ62k4nt+/dq6fTyWLJpayaRmqdYhz6PgZf13U7aQESABYo1jkq7lrrkkvTtP122603N9crKY1z&#10;vqorpU1VV0JJYs7SIF9yqaoKSuFirzNkyISQXCk7DgVASKW1HrrN5npFldZZdyxtAIAMU85EBz4u&#10;RY8oEP0neRjR+fkkgkGbeqnkbD65c+9uPZ2d3rqdSpGczefL6fJkenrKhQzBR+etjylnqVTwgdiN&#10;xI0Z+p6IO8G5zc0qjDaFmPYGQBBjIiyIDvYj65EWkjEGQNRKUcPLGOM8/ke//tngwltvvYucxVyE&#10;UCFEpTWBs5zzylRSyMpUOZeqqpRUZKJuR0sjAqdkMig03PF99kfZbruu6148b+9U6e7pXHIokA6M&#10;WpKD8xxTYThaP1sufUrtdPbSyy+f3rl9dX0xjj1nfHly+vwLL9FARgrJnNJ8PiulcCGkNtpUxlRa&#10;a600qdaqqpJKVXVT1fUwjtvtNqXU1G3cpe99/29u1iuG7HtvvvbKB19cDfbNd6988ELIDJgy6smZ&#10;nC59cGHccYYHa9ncNO3qZqW1btrJaH1vA0Nc1myhPM8hFMgH5CGShDonJThAJi/8w96oUMlGRM4Q&#10;90AB5hQ4lLK7xuC05CXYtLlID38gGWgpnPMpxT12UX4SwcDDjpF2FfQw2PtzIs5alUOytrzx5vV0&#10;cbra4d2XXsmFAwDmQoxJMhaHvYKMEYSBP6rAJlecJ8lyx1dne2yTSSml0aaZIWfABUVKQilf/MIv&#10;fH+j/6+/2ah24a0zVVVyAc4IXDZNS2RSpXS/67vtdrFcDuM4jGM7mQihuBQ+RVXVdWW+8c/+x3e+&#10;/kcvP7sgc6h+2MXk6qZ66633Nptdt7mZTcRFXtxMXwFmMjBrLUNeV8ZUFal1aCtWVRUZETeTFhBK&#10;Tpyx5IM22lTt/mxKUXABBUOM0+USBbd9n0o+4gpwVBiVvThov70XAhFTzJAKr5/5BCLoyjDOlDZK&#10;K2CYARCBKMD7N49xMhQvhWJngpTyICDCUkrf9yTEMlVFez92cAmIOaWUqY8GAApPM1ozxH7XcaWl&#10;knYcGWM0o/GDEzQ1X5XSy5OTk5OT5fl5PZ3MFjOu1Pmt26au2+lc13W7WLTzOQq+PDsd+yGXPO52&#10;HEEoQULugphSlkJMpm3OQGhm123dMAYf16utc66dtNP5TAiljOaMH6cHQi+ttXVT31zfIEC/2+Wc&#10;C4BQqp1OmZDkouKd9aNbrTblIFwkoWBKiegHJP3Y0xsBnHOU3yGEGIeRMUYQIREEacqj2G9krKpM&#10;29Sz5ZwpGWNMISip9mGG9WQcezfavh9XN5ucs2AcEBhg8MEH3/f9OIzjMIzDuFmv3TgQ1G6tJWIT&#10;2WTvFfac57JnMdPUTDLCcnB7iDF96KmTX/nUB8ZhuLq+uVqtrfUxpaZp20lbVVUMMYZImNpB76e0&#10;1nXdxJhiDLTQA4AM+zwaKqBVVXHGOIzvfedfhs0F5lBPF0QAIDVxKSWnXAroqpZKN+1cmGY6P9Pa&#10;lAJNPX3u+ZdLyjdXl1LpD334w6QRzimtVqvNZqO15pxVVT2dzcjyBgoIpREw5ay0UUovT060NqO1&#10;IYS2bTHju6+9881XvxWTn0yqkPyv/cYX//Br31gPluoKuc4BAKCs5ue8nnTra+88IOZcCJvebjdu&#10;HJumlkrtBudd4FjOZrJhIcWEXO/6HXkbM4RUMmPMWZcpizMmeQiRyTmlFKFkhMKgCMF47P1b3+Lj&#10;jb16xz16S6XBDjuj1eXlVaEMMDgWxSfJy3i8bQEZssc8yH2Ly9jZvHruTqOkePNRuLFieutuCBEZ&#10;7G5ugGFJuWmapmnJaQsAqa9iCEfu8qEvJtrc4QA4vDohHLS4VkqpSktTC0nJGAilxJy68w9+Z6uF&#10;qUNMzaRliMC57XuyBPC2F1IBwjgObdvMl8txGM7PzmKMJScfRkixalvB2O//t/+V2L59elYDQPCh&#10;lMwY+hD7YYjRn8/gpefm77G7/fJjNpuqnWbGODJHS6CYhq7TWhuthRTeOq1VsC7nJKSA6BkCE8J7&#10;skZxZHQtjAneI8LQ99JoBnm73uzrycGcNj9hnELdKt1iBATxl//Wb7aLuTLaVEZq1fc7+h80k6YY&#10;pZLee2q7jJYpZecsTdlHqPSoCTZVlXPuuu4QDYvjOCJTtAiigyKlxBD9MJqmFVKxQ91HxMlkooxi&#10;B8c4H/z52dmtW7d13S5vnwujhVLKVKZuT06WUOJkNpsuF9PlohQwVbXdbhjg6voqeEuu2EppzgUx&#10;LqUUXbcjnB5LyTEOu1236ahGNG3DOK+ns5RTypnIHlJKTSYbiF3X2XF0dmSICMgYyymN49BMJlIb&#10;IdXq6lHygfq6ftdTV1hKUUoF7/nhM6D2kBiaUkgpZb/rCQtiB/0bTX+kymGMKS1NVXHOqrrJAJPp&#10;DBF1pbXSQsj1+sY7m2LudjvnAxaIKUshvXfkPrparXZd13e9HUeyixv6Hve74McnK1VnJKVZLk1d&#10;EzZVSj5u/IBx5OKnX7j1U8/f2mw2IYTX3nzPOp9KBgCjTcm5rpvJZKq1Btj3RARnOeeEkEpLKSQi&#10;KqNJlLHnNXKhtW7bttutXv/et8/OTtebGyipamZd14Uwpui5UFCIMpMRMRVIOeWcAYlcBYzxk7Pz&#10;uq7WNzevfOTDpqqoNAzjYMfRe19VRlAkNufGGG0MYzzF5JwvpdR1UzcNMhZCmEwmQohh03/3W9+9&#10;vH74mU9/+vLy4hOf+Pidp+9/6at/XjiPKaUYOeOAGEIoOTnnuawmt+8XzobdNoQQEyV/lBDcMPQl&#10;xdl0FgtutzsGrNX8tC0yDxllRJ5SLkDx8wdCRDl2u8CgSCyYwkTji3eXZxM5r5SMo+9WDy8uhmGn&#10;JOeQECHlFAsMowUgMseP/zmqGAAPZAxIh3JZ9iuTEJpKPnP35LX3t8999OPvvP663e6mt++6m2uA&#10;hACVMScniw99+JVnPvzRzXqboy8lM6SF8Y+U5id7czgYgMCeucypLzGNEariXOZS9nRpji/+8t9L&#10;qGfLZQEYxtF2u/nJ3A2umUyyYMJUiBwhM85M3WABRH558WBaSUzRKFG3TfHuz373n/6nf/f+5z95&#10;//133h19un//bj/0dForwT//qVu/8Es/9efrZ3ftS2Z5z/nU74ZdPyilUkxKaiklIKScffAhRFNV&#10;4zBUzSTnmL0VSm9Xm3Y6ddY752y3w5RmJ0sfgneu5MIYjz7YXRe8jylSrSM7STiYC6WDadd+vZQy&#10;lMLv/MyvnJyeEsK7Wq24EN55711KqaRMtcl774MvKaQEQkopRYFCEkHiURBqQbQK6nmPQj7gMuVi&#10;RweIUu599xHANLU2OsTEGINcjDFaGwJfQvAhxKauFRd3791d3rvXzOfLszOppKkqpY022hg1Xcy5&#10;EkopU9eAGGMMzm43m223xZK11mk/OAgAbOo65TyZTCLJYa31dri6uOy7LsZU11VTt9PlYrJYhBiE&#10;lFVVUYcSYtBSWeeMNm4c3ThCKc7uGOOMcyFVO21Lzt12s1nfdKvVrutTTFpp4hc+KeqjN0pqZUzl&#10;Q0BkAOWoqz6OC/RpEXMREQpAVVfIUEiBgHXdIGOATCll+36323HEcbDjOOy6rttsvfNccCGV945L&#10;EeOenG6tizEQr0tyOQxjOjhMHddNVA2klFCKc35vplPycdfEhEg5fe5Dzz590oSY+l2/7YeLR1cx&#10;uuOizxhTVRX9RungtU9IFyJyzjgXpqrqqpZCci6odh9ZB967b/zlXzjvXfDDMNihmza1UnJ9c2mq&#10;hiGne5tAsZzTrusQcbfrlNbb7ZbyXSd1fX7n9mQyres251xyHp27vl5VdQ2Ix4aFoLaY0jha5Gwy&#10;nVL7tlgsaG7bbfvXX3/jpZdfmc1mdaM++/nPrbr+j//8Wykl6tr6YeBClAJSSm0qgBJTrmbnenEr&#10;5WT7LqZEtTGlNNpxHHop+HS+GEe73fVSqlbjoorJ9sB0KAyRBe8BMcV4lJ4zyBOeT7k7U+4f/Nav&#10;fOFnP/Lxl+596P7pG69+7+rykVaiqQ1D1Fpvu13KGFMm7RkyVn4CWX5iF4fAuFIixQCQKGgCkDEs&#10;rzy96Lf9GNJFl8aYzp57iQm5ef8tTC6VIpE1dd201enJ7JP/4T96+mOf+9b//c/38PLjuvykuOzH&#10;AWYAEGLffiHDZjpj0iAXKRPTDpr54v7nftXHlEPKJVfGBDfacWiaFqWSps4ZgTEpFQOMqYQYq7pG&#10;yMTszqUYLqIdnn/h2T/9yh/3V9e/9nc+9cy9xWs/eL33iRau/+A3nvrYxz70L956blPdW9697yJY&#10;55gQACCl8s5R9lJKSSkphJBKSSEBMDgnBXPD0ExnpRQhZS7ZO1fVdQxht9koo0vKXAgocH1xsdus&#10;XPDsIJZuJ5NcCuMsxFAypS/th4mUkndOCC7m7aTEtF6v+76HXASi5DwCaqlySgAwDEPOmbzZht2g&#10;jcmpQAaGjM7EbrvFAiXlse+1qRDZnnRR1ylFJSVnyWhFWC0RgkhQu9lsKA7WaGOtnc1m213nfCgp&#10;0sSxnE/b6VRXta4qxgX5ouXgp7NpyllolUPUdYWcF8QQg7POez9fzG8eXdRtG2LIOZYUc87r9aaZ&#10;tNbaUooyJsTgNx5KGcZx0k6auq6nrTRmtGNd1yEExpnSSinhRkfWi866GGLJaRw7qczY94um1qYq&#10;KSOAtRaQ5ZwZcOusVEiQfXoiBMRaa4yxznnvJRcpZ8649eT1d4jqOTDSq8qkFDNIBmy76WbLmfeO&#10;MQjeDf1OSOHGLoU4DGNOMaVirRdSMoZayoK43a61Nl3XGy3FnmRdEHkIwVk7aVohBK1e8SD/obkB&#10;EUvKlPfqRouIpeyVPjRqSG2wlO1ubNvpZG5v3xo32931zYohN7pSqhJCkRRiGIamaWhioGaclITp&#10;kIYTD/qgdLAUAABrXeHCZhhD1qrwcffm66uT8zuz6QxzTAVKAbJAyzm98+5bu11XVdVu1y3mJ3fv&#10;3qfpa3uTSymc7zHB+Wxuz+3Q2wcPLjTFIugqxZRilgKlUFqbEDweRLSMcSlV3/f3nr53drYcbPfM&#10;8x9e3vmplPI7777PEEver23p/C6lAPCUEpdaKJNSRNGcPv/J8ez+6p3vjrttjFEJJkWJcWut3e26&#10;2XxRt9Pr1W7SVk2lXjxXo+/f24qrUMEhCRAAUvCIwEppRWhYSc4GNwopZJbAWFtXbVuPIw7D0Dbt&#10;tut8ypIBIiOX15QSIickdN8+I+6NjQGQ88/82q/Lava13/0nR7MhAFCc1Vrde+7Wxdohel01UtfW&#10;PQw+8sIZZqUk57yuzWS+DIVtui6XzApSpsmx4z9U4X9tcAld9kJILhQgywApJ6l0TGVx9xnb95Wq&#10;gPMUYy4wOTkLyceMRpuCvEAwyoQwCqliSkKYYRhU1fgQjebDah1jn7wdQ3f60c+u7fDP/vB7on/0&#10;b//q55Sx33r1mx945cXJs5/8vR+ej/UtPZlvexdiFlICYIqxQOZScClCCMNut1gupZTjaL13SrDk&#10;oRTMuVw+eGd2ctqtN0opKGC0wVJGKE1dByF2fc8R6rYqftLvdozxpjH0yRJMioic8Rgex4+lGJGV&#10;EDyfvvQz69X65nrtnQ8xDv1A0AS5qNAEGrwvAIKL6D0hD6qqIJcUPJey5CyUQkBdmZgzOX2lGHMp&#10;pYC1zhgzDgPdisSXEJwDF1JKLgR1i1LJYRwgZUSMIQDAfD47f/qZenFyen4utaramjj/7XTChahN&#10;td12Td2kUnLKSqntahN9AECj1XQ2r9s25dxttvT5A+D8ZBlyUkYDQrftxq4fh1EI0TRN29Tzs1Ou&#10;JBecumzvfIyxFGybdhxHH7z3IYUgpeBcCKWq2cyHQEnF15dXm8366uK9vhsE8nAwNaa1JxW7o0le&#10;2mtrgXEOJR/XoVJK2r8d2MQBmcgFcgwMgTHGGVTapJxygZxSv93ZfgjOrdcbOwzjOI7DkEIYdgPs&#10;DacKOwToHZYEDACUlDHEYx3Mh/zc/ITtCSCG4CUJChmWgwN9yVmbaiHTvbM5Y8LGsuvHXCAEb+1I&#10;rlVVVRNiQxQObXSIUSnZD4PWmglO+Wy0xyeLDAAgKIwx9trr3//Ba98nQyXnnI+5nc3GYbR23Fxf&#10;x2CrulpdXVbtZL1eA2bOcbVaCSG8d7PZ9N333t5uNrdun1dVpVRV17W3HrCUXKx1/dAjAq1GpVKI&#10;oJQaxrEf+qqqjDZt0yqpfEhVVfmYmnZy6+z8Yz/9CdQsl6Kk+otvfvf1dx6klEMIOSVAYJzOlT1l&#10;O6WklEaGgCyBmN16GpSxQ5ecz6kAQMrJe2fHIQbfTiZMqF1vXYhSwK2ZanmIBVxigCx4LzliyaaE&#10;CgbNoR+G137w+r17T03aljHetJMf/vCt7bbjnKWcCkAuJaVIGEg5eNoxoau2ncxm7XQWvE85t/PF&#10;53/rt7/4D3/n2c9+AYT5zh/9/r59RgQAJVXv3OjSakgwWWYQvutOz8+7y4eMAYdijDpZzk5O5qfP&#10;vsTvf/iHX/9XD7/zrxhjAJlRKl/58Qa5HLzw8QnZG2VQcSmq6Qw4J2cMZBwAb738Eb14KufEOM8H&#10;5RoyVpBxJjAXFCx4D6UgkrcMIELb1KmU4Jw2pqrr0VkFYJS2zi1u3ZEnd779Tv/Vr/31U+ft2c/9&#10;B1/bvgyz21FWfe+9DzkXxsRmtTGV1qYKIWgpYoyz+cyO1ttRGqW18eNOYLF9JzhyxgBR6qrkRHCf&#10;G/t2MuWcFwA7jvsE7lKS88MwpJRI+ErGEsMw5FQAGPEpUkopRMaYUoLPXvjMdrMGQFaKEqi10tqU&#10;J4IqaOKrqspaW00mVDeHvqdtDiK2beudq5uacRm9V1KmVAqgkMpZe0y5Jss665yQGhiDUkhdBwBV&#10;VZGdjXMOSmnqajqZzpeL9vR0slicnZ/nkmnajTF674WUl48eSaXIlDml1G22dhxJRL44O2VCmqrJ&#10;KXHEftcrzoVUJZeqaRBh3A1j10fvt5sNItZ13bQt40xWhnMOVOgrk1MG8roGSrQCwOJGK4WkYTkE&#10;r6RKKe22Xbe5dttd8tlZn3MJwWutyVk4HbJl9wfefrPCEDEX4IILIZngfT9IpSgDFwDqpkHAGILU&#10;quRMNo85Z10ZqfQwDDGE3XYzDH3wLniy5dhyZIgspMgYE1Jm5JCS0RUiI//GYRiUkAyRgtzHcSRD&#10;Szq9ie5klPLOcy4A9p0yEcmJ5gwZ7Dh84Jk7PoacUdcTH6Id+/2yQcj/j603e7Yty867xpj96vbe&#10;p719dtWKQiVZslQSlgkRponAQhFgwgRBwDNP/Av8HTxA8OhABNhGDiyMAtvqsTqrKVUpS1mZlZWZ&#10;95577jm7Wc1sx+Bh7n0yVeY8ZNyHm/ecs9daY40x5vf9PmNcfRSVUtaaGrMbYqw+43ovfTG7oAoH&#10;hRB938cYvvud7yip+36Vy/Hc9XAYEbCE2Rg57XfT4d77MKzPuq67vX2NQtze3laGyaeffTpN4zyO&#10;+/3++vrpMAxt20olrbMx5Xo5fPAPwsSqSqy3qDPHgKucs1TauUZpnXL66M8/lmwvri9iCf3Q/8o/&#10;+tXDElEIrRUfg34kClEdeg/SmsqWYgZiaIaL1dXzBLyMO8qFT5yRELxfZgZu255I7A8zEK86eWaK&#10;5rjEFCMDlRSCjJPME1BhpMUvf/an33n16ubJkyfD0P3kT37ju999/3A4/L3//D/5xV/8d3783/76&#10;ej34EO+3OzxCFIAKaS2FgHk8xOi7YXj0+NHP/2f/lXjyVSylXa3/4J/8Cpd0bG4BmSGXYq2ZA68e&#10;PXP9KseICOGwJeLW2bZ1zhqlxFt/6z80V19+/zd+7eb7f35UyMEJI/2FlcXDLPggNBJCVCWGEEIb&#10;0282hRFRAEONwnvvW/8urh5XlYiQqvpolBBN0x7GSUhBzACYg1dGpxitsUwFEZdpGtYbRpymg7Vu&#10;jtkN68O4lCIzoTDKvvWN+NV//4fpkk27n+Lubs9cjqY+IV3bphhc0502LdV9IXOM2lohpN8feoNa&#10;a+8TMACRa1qBnKlopREYhayQOSoFBWptdNNwof39/bH4ljxNUzlmPKmUcnXKlKoD1jrnLNWjfwsA&#10;YwhGm5LzKWHmiFUUQiBKpXQshQGr4Th6b7RGhJwTQ/XOH9PXYwpKqZhy2/d1YmVmFAiIUkkidq71&#10;wUspAQWe3PHzNLWNA6Y6zBMXIWXbd9fPnm/OL7Q22uhxmoxzJedavq2xtm2299thtWLmECIVWuY5&#10;pYhSdufXfh6t0VTKfBiBinZWm6NdNac07ffLvABwVUMro13ThJSctYVK23a6cRKwRjkfBzzmZRyp&#10;FGRIOTNT2zYppxS8X5YwH8b7/bQszjk+apuK1rYeZ1WDstSaiCtDQJ3SK6peKOfjaFPouLiMOdUm&#10;uhBpKYQQXdcarXIpUop5GpdxzClN41SFFn7xKcZqpXNNM8+zVqrKY7GaGAALEeWCDABcRTnqFA1T&#10;/3ySTH2etZFPcX/1KXOuSSnFVL70eO2MaZrWaG2sAcBxnFIMzNw07QNe+UGbWBXKtSMupTAfszLK&#10;Kbqsfrvtbvedv/jz6MOXvvTVq6vH11ePHz964sOyLAsRGS0baxng6vGTaTx4v/TD2hiTU8656uIB&#10;UWillFTD6uzsbNP3vXNutVrVlX3dJuWUjNGFaJ5ndfpiPjbviOick0od0RDAMcHl9TqWCID/97/4&#10;zcMUci5MpRqWa0ZXzlmdHM/106u/Zk5REDAL21+4zXXO2c+HnAoAMFTM8Twe9krJYbX2qYzjQoUe&#10;X/RnNknIPmYmwBxEniQcWbsppZcvX/7RH//x97//ITH+6Z/8mdKq75vrR5fWmsePrp8+ffzq1e12&#10;u8OjK5pLzsEHIjLabNbrxho3tBfvfHPxwbX99/7Vb873t4gMJ1UxACtj55DG/T7EGFLytzcKQSqp&#10;EJTWUou2b77+H/2XS1F/9H/+SnjzCTKLitfAh4M++JE/8OmgmQGUklprY41uG9f0KFSVICEiA7/4&#10;m3+73zwmQNs0tRwtfrHO7nc7LY/J7VQI6vxJXHLWWo/7N65ppJSlZN22QDyPMxVuh1V7eXW727dP&#10;Xwwvvia7zX6/lygAhZIqhGi0LQXaRk+zt00TYgzzkkNa5gmFDCEgMwrkwq5vx/2UiamU86vLnJKz&#10;Lue0zJNUKnnftu087WPwAij4GZVuuz7MXghBOaUUSynONbUuVwsIM1ckGQMgQikku3d+eolBSSmF&#10;rAd6qFQKQQiBUqKSzlpEZOISIzC1XVf1g0opawxKRVSVoQAAXdfO89KvhnpSVPMmQAohNAIQHYfl&#10;lFLTuPooHvZ7IqoQFq0NIhYuQsonT57YrlPGSimFFCmlsHitjhyyeV7avpOI4zQiYl2b+nl21q3P&#10;L4UEzLGUPO73R7Wf1nWzFnycxjGnFPxSAaHn5+faaKHUsF4hYsl5PIxxXigXpWQqpeu7eZkFwbzb&#10;Vb8MU/W/CK119MEv4/bNbVgiIkoUKaW27Uqh+gksi4f6ajoqUo9soM+pTEoz1Lg/LeDoKc8pWdcS&#10;MVNWUnDNFY8RBC7zPI3jfneISwg+xBC50LIsuRSpTKEyTZMxBkDkkqqgmEophYSQCIjMpRTiYzRi&#10;bR6JSn0iaw19OIt42D5XQUvdMufMg8FH5wNUVxGzMVZpPU9zjEkI2bRNbSRrjHp1J4UQqquIiEKI&#10;dZKIMTJDjIGIUko//PgHH37wPuVYu5X77T0APHv2FgA8efIkxRCXqcTo58P55bVUtlufS6m2uy0i&#10;BO/Xq03b9lppIj67uLw4P9NKGWcXHxiwnuLGEIloXpa6Yf/8taFNnS5Xq1XlaiFi0zTdqm+aRliB&#10;iAg4T8t3/vKvUGAByVSYsxLCaAMMSpkaqFhfP1LK4INRslKxiFnqdv3obdltlmUfF8+lboY4pzTP&#10;4zQetNb96mw/LdPhsGrs0/Om05Fy2O5nCVFJrFjImooUQly8//DDj8ZpTilut/u333p7v99P00zE&#10;j68f3d7e+xDoNJXW7XnbttYaKeQc0rOv/7hqHJWIJX3/j363GtsA2LnGWj1NMyI251dmtSY/i0JE&#10;pbpdjDXG6PPN6tE3fwFt/zv/4H+AOFWlDCKKfwOH/yNffOygUStlrdVNo4yTSsNJKIJK/o2/+/fH&#10;OQomH7OUCoCHYYgxtm1HXCo1O8wHISQgrC4ucvSUQ786U86N93fderXf7e9e3ly+eBoBAGQRqjm7&#10;Ciyl0ta1rbP39/fzfrTGaqNzzgxcAFEpTiQRq1vHtd2b1zebs7N5nuqPvt/eD2cbIxWVuASfU6zh&#10;pV3XphiU0SnnHLxWKpdccgKAMC+usYSiZKYYEUDKwqt/dgAAIABJREFU2o3lnHNdeaV4fBirCEc2&#10;b//UQ1HOJTNRomJdIxCFFDlTTjnXqAvipnF1k8JUVuvVbr8XQpQcjbH7wySkZEDrmhhiDZyue8ZS&#10;ctu1+/3+4vKyBnfW05Jal+sUmUuuavkqTeu7frVarS6vBIrN+ZmUMoSojdms+91u7Fd9TlSIbdMw&#10;Qk6Jck4+0JHpYa8eXRIzUFFSTtMkUCBATCnnQqXEEFII434vlWqt69crpZVtGqFVZeBWxhAjDpt1&#10;jJELhXmKyyyF8D7UV07OWSBSKeN4GO/vx/stEyspp3Eyxux2+7bvpnmel0VUO4aUcNKQ18m9vjBL&#10;zkzEVJN+Ps82rELOeZ6kkFJJQJGpKGNiiCHEaZqBeZ5mJv5CcyLmZQYAa20IEVhYZ3NMIYS6Xy6l&#10;cCk5R2NtldCcmAmslK7/xvFanxqc+nmWyu0GgCP/m0KM7zxaaSWNNlIdc+cQ0FgrpVSqImgh5Vwx&#10;okdtJiKeOHkAWEGXdSJJOcWUPvjgr15+9knTuIuzze3tTeOsdVZo7Rp3//JTKhmoejbT4f51DGMz&#10;XAtlmrZ/8eLd9XqzWa2llG3XbTbnuRTr3Plm07Xd0PdKVjcjIEKMiUpBAGNNJbFIKSs52rVN9W1U&#10;VQwRdV1/d/Nm2PS1fb6+uPhn//I3cmGCqnpS2jUxJ62UX7wSVdNynBQBUSuNUqXCKDDnkgm0G/qr&#10;t0XbTIe7HOIRSwRQckphWeaxa1vXDq/vD9M0PzpfX3RyaEWikmMSKAoRIDOT1kqpGpVJMcZ5nl++&#10;en199ejN7f3t3fb2ftu2bTf02/stPaTTImqtu8Y1jRPMH3704eO33lHd6uLJ89//P/4BHnGgwETX&#10;F6tVq6dAqlm3m7Ps5xIjl1yDjKWURskn77zTfeVn8+Hw+//wfxJAeGqEH77Xw0L5i9X5882GFFJJ&#10;Y61xzrQtCEmAxCwQ+7Pzx9/4+WlatNGuG7RWKeVlmSUKKlkby0RconNOS5ljjONOC4jTVPsGt9os&#10;hz0C9KtVzNk2DWllrJsXj1LEEJrG3b/8TBp7jHCLtYLt1+uNALCNIwRAMR4O2pimbYMPw2pdorfW&#10;2aaN05RSdE2DQonTPi7nHENo28YYq4yZp7FtGyIQnNvVusa+gJTLNPExyoOqTrZyvOQpkefYvK6/&#10;8nMATExVPwTVSlDRt7lABdYY5YOXSlRMSaXQVvcEMTvX5hMbqcIZAWCeZziJpbXSMSWlde2PUoxd&#10;19VBDz4nEfPJByyYGRDWm3VBsbm4kEoiCmC2zkWCqhsBgOS90Dr7iMDbN29SipTLar222lRgPABn&#10;KlQohsDMwFDXqRU4V8/Eur6XWm0uz6U1IARX4wOgbRul5OF+Z2rSIHCYl2WamFlLWd83VejqXBP8&#10;EubFz4v3HhikVACYc6lEkbo8/WJJ4lOvyszErNUxPtx7X4fomnBY35/15rbWxlhiTCGEGCID55QQ&#10;QCpJhXKNCGOuFr1l8c42KcW6r2+apj4JpWTXNkrJknNVrcEpdLVOUg/rP601UUFEI0SKMdHDeTpS&#10;lZGEmH283PRweuqklPvdrl7Tauasrn38gi6tfhryxCZEhKoGW5allDIeDp988ikAGa13+91q6G9f&#10;vzrs9n2/GvfbedxFPwOdRCMABMK2Q2Fo2rb6M421d3d3F+cXbT+4xgkUxuih742xgKi1QQStNBHF&#10;mGKMTIQnp/vZZlNT5hBRa2OM6fu+OoC0cYCiaR1RuTg7+/Z3v/vpq9tCJackhZx9AAAlFSAAFIFI&#10;dY+RMzBXx0pF62qjUQilNKNAs2rPn6IS0+6u5MSAiFjn3GncM9H5xaWQ9rObm8baR5fDpjNGCR9y&#10;iLHkUuseHYPMhTG6bZ1flk8/ffnq9e2nn726eX233R1m71HIFMJpFVfxxNi1jTWKZPPB976/ury6&#10;/fjj7/7G/3VUmQAA4LTE0Yfh6tEcy2pzsX99g8wSsfIwrTNt4x6/83b/9Z9//cmn7//GrwIw1nb7&#10;JIz+3D3yI81yXTadxMtCyrbvpWkYJYMAYBTi0TvvtW99QyBoZedp9NOEAI3R2tlUipLKWuN3d8ig&#10;tZrv7pvWKal2+wMCbm8/M9aVQn6aU4yu6zUyGgcMEtGuh5IzALarsxISUykpFmLbNkJKY3RdQ83T&#10;DLVwxcCFACHFaLshzgeRU9P3KUattdI6eC+VjsEDwObsXGrtvU9hkUou83Jx/TjGJJUGYCnVarVG&#10;Kef9LuestClUAEBIYY2pstt6ECUQZfPuzx7FWczBB2aWiFRKhQXHEIw1cAoWqcNdKaWe8+YYpVR0&#10;qq2VeV891o1z3ntXbYsANWmUTk2TPAUg4Um11zRtVYDmXGI8AqRd2xjrqnncOkdMOQbGemIIbd8L&#10;wSVlP01Eeb/dSoHD+kxKuUyzFNIYG1IqpSitY0z7+23wXiBSzsCAiFLJ84uLs6tLloKA/TQLrZRS&#10;wJxCCNNiXYPIIfgcU4qhus6yn6kUqXVM0bbNYbdbpgMSL8tc8lHSUN038gtc+foaqwWoirf4BNis&#10;isNqT68q5gfBOR0pYszMmUhImVOqtaNifFGImBMKQUxCKClkStm5pirVq4i9asxD8KVEhcetsZQi&#10;pQez+FGnnHOuLVhlyzGVlIsUMhEpo/H0/1pjqPDr3URhHlpdz07btkWAeZ4ePI1CCGuMOr118CQ1&#10;AYBal5dlOYyHOs2VUt5///2Pvv9BCD7lnFK6u7u7uLxcr1ZvXr2SCv0ycU4ns5i4fvtrwjRCKmUb&#10;lIiATEjMw7BS2jBivcRt22pj+mFwTUOn1XnV8MFRM2NqZJFSWijVtl2FUvEJnaqkdI25+eFdN7Sl&#10;pJrV8q+//d1MLJXC6jOmIqVigQhYcq7qYyHEEb7GJIRQ2qJQMSYGLik1TSOUscOVO38SwxKmKedS&#10;5Uk55xC9XyalzXpzvj0st7fbrmsuL1ZtoxBETCWlTMSI8LmirhQiPp41zH6a5skvy7zkmJSSxybX&#10;GGuts0orKYQMwkXZffrhD7776/84HLbw0C8zSaVB6tWzt1/8xM/ksIyvXwpkLgUEGqWGvr+83Kyv&#10;r7sv/fTth9/7/u/8mgSAU/j2F+vxUYbxxcJ86pfrhCKk7M8uhLaA4sE7efHu19Zv/djh1Q2UAFVL&#10;y5zuX46HUQDM40gphXFUAufDvhTKKduht92AQrTnj1BULRD3fa+MSYwlZK2UNjr6JXgfvDdtz8y6&#10;cZxTv1mXHAFwnuamacb9AQFSCFKqYT3EVLq+JaI4zxIYBXChnMJqGPb7McQwDCsids4d3nwCR8mE&#10;0MbmVACwabvt3b1zDRFJgcs0LvNUcvGngFOq4W9UjLE16IeZZPPiJzKVOmyqh8fJ2lxK8L4S643W&#10;OaUapUVEAjHEaIw53uiA1tqqwnPOxRjbrgeBRuvygPTUevGhiqCPMB0h5mk6vvCFQCHCiQ7Rti0R&#10;tU0jlTLGGWPaVc9EMSYGkCCNUUScUkLGXLXZOQFzNwy50Pr8TGuNQlZOhda65EQ5B+8RAZkXP9fX&#10;dtt13TBIa5q2RQFS60phabuuACujtTEhx6Frg/ei4iwAKgvKNQ0zl5hSjJzTuD+UUhCwat0AkB+I&#10;d0c78jG2oDrfhBDLstR9CBMba5nJWMOnbE0iekizZ2ZjNHChmnBRH0WGQqWq8VLKUqoYY4y1Uc0A&#10;UP1FxpiSc0qpdlV4GrErKFkpnXNp2zq+5AfkcX2mJKIWMp+wU7UBrFMRAgsuGjPnqW2aoe/X67Wx&#10;9tmz513XXlxc9H1vnQUG66xzzfF1jlib5Vp9YoyIkHP23r++eYVSXT165Jzzy7Jar1erVcrZL8th&#10;3APC+cWVsi6nfP38XWaxuXraDmfadQIVAFIlGiPXTq3SjXPKxtjNeqOkklIpqZRWzJBOSa/1ZzDW&#10;IOIwrJQ+vmNqNVFSGWtrc72925+dn6HkUso7b7316//i/wmpSCEBBAFb52LMlKuIEY990HFxT3Vb&#10;rY3JuUglpZRCyfq7p0zKds3Vc92v/bwL8wJV08ccQhgPu5Tialh3w9nrN7vdftpshs26tU4z4Lz4&#10;QqIqhnMuKedCVIiJOaWSiRgEAAgAZiA6bZkB6i5CGbsIm7CJu7vbv/yDozPw1N02bVdY2GH1+uOP&#10;07hXQiCXippTRq+HHpEv3/tq++5P/PAPf++Hf/o7WKNd8Thv8ec+bwRmPM1hJwE1S6WUkkorqfXq&#10;7AKkBpBc4fwC3/2pn4+y00qXGAjE6uw8xJz97NpOO6e0YmLpmrYfhvVgrs9RG4pp3E9wnML5sx/+&#10;cH154aeD7VcpptoIh3nOYTFKXVxd3d/eNUObUurPzlDIZb/bbM61MXf390CMgEpJqRQQ77f7kuL6&#10;bCO0WubFGN04hwh+WdrV0HedVKrkpIwGgDTfadNOh1EAUkVWxNitVwJFFUf0q0EIcZhGLqXuBsQJ&#10;vy6lolKBByjdi5+o4n9mlihKyXByNzyIi4WUKVWbqAA+wUqYpRA1fKTkrKREIRBACDEf9tNh33Rt&#10;jKkmSY/T4pyrw/vD6x0QnbXWWCKqCsSH1WptM5qmbfqVaxuhlY9RSRlDzCWXQn3faa2mabJGj7vd&#10;Ms8oUEp1/fixUDJ7b7TmqmMquUQfowdgKDTPE1MBIutMNwztatUM61LIj6N2HTAN6/Xd7RsmUlLV&#10;Y5lxuy3Bh2k+bLfRB4GolUrBI4AQGIMnH5bZ55RDqA88HfewcMQW0ylT/MFv/TDgCyGMNVViXPPk&#10;KxIZAJqmhRNCu16tdIL8VVCqEEJJnWJEEHiaHauCwhgthIzeV2ea0hoQpEDgY704bY0qVJcqjeTE&#10;/GREKZCFEKFkKATM8zjVByyG2Gj42tPhx98+Wzfi+x98f3v3xrnGOdd1XUmp77t6zxhrqo/4FEdE&#10;Usp6+hdCqFqXGOPt7ZtPP3v10ft/sT6/nMZD16+brhNKC6W3+/2Uwtn55Wq9fv36tdW6lDIfpuhn&#10;BEAQQqpMBQRWBzPi546GYw8B6JxrmrYGciutc8nVNFS98tM0KaXbrmWAtm3hxGLtuu5I0GbwPlxc&#10;nS1jAkYU1HbNpzevv/u9j1CIFJPW2scCp4Jqrc10NM4cx536HkXIpdQ38UnVfozTRABlh/WT9wqK&#10;cXdXYhaIzMjMMYTDfktE5xdX2riXL197n87P1quhQSkWwl0UAc1cRAAVQWXUiVVimVkcj0kqyZ6B&#10;iAkABLIAoQ1Ik9Q6Zt5+9J3ixyN36FhYWSmTC509fXL59pfPXrwz3nwGOVMp1hpnDDALKd755s+4&#10;R+/82T/7x3c/fB/hr7E9sUbKPggwviDMgOooRKx6jKbtTN8DahCSGSoh5L1v/aLuz5ChaawwDoSa&#10;3rxq+j4TlxpjxGzbNqdMgjOjUNoIFfxsra182s3FxbwbJbJr+/lw4JRzigJFilFKOe8PZ48f+SVQ&#10;SjElooJST+OknZ3G8ez8XGl9ClmetbXRL0Dgp1kh+8WHGKUUcZlKoWWeM7Nrm2EYpNIgHDGUUoaL&#10;SykV5ai08t5P++1mc3447NuuB0QiRC5+moRUNYpeCAUM1YGVc5KrL3/rOC8rRYW6pgVx3FtprVOM&#10;Ve1gnSMq6sSAMtYWphKTc6fxELji74y1ypqm65Z5eUiKs9ZSKVppKUQu5WExUkoRp2JRT+1UNXBL&#10;xcDD0F8/f6vpe21s4+wyL65puBRg0kJMhwNz8dMYg88pSaW6fqiagRjjKSOAEZipAJOxNsfkrKVS&#10;YgzG2vNHj5lYGK2M0dYAsBRIRJXuLZXKMVlr4zJDyss0CUBrTXVqVCZOigmY99t7Py/zOB8HdsCY&#10;EjNVJ9vD++a4EETMhVKKD6vnSuAVQvjgUSAzpHSES9XvsixzzumhlYsnYRYAMnApJJVk4odyj4h1&#10;Q133P7mUpmmokFKyahMfHEf1lK9uMKofr5aMnJLVOlAhhlpgpEAFRebwjSv5zbf7600jBZZcDvvt&#10;7etX0zQ756IPOWfvQymUS6YjNJ3rUVut+HWDkWLc7/c3r28//PDDm5vPrNb715/evfrhMm7nw05J&#10;1a/PjbYphZtXnykl3ty+pjSlsFhjlXUCMSY/Hu4lsHVtJcTWRkwIwSe6fx0snLVHDGHbImAMSRvN&#10;xFKIGrk2jqMxpm07rXXTtl3XdV1XxUx0+qfmedpc9vvd2HdtSmWz2fzG7/0roYxzLsYMWIsyVMBI&#10;zplOJ70PjXPOuULxqgOlNkqV3qeRYopCKLu+as4fl5zn/X1dDBJRoRyDn8adUvry+klh/OyzVyjE&#10;xWZtJKeUgu6jO09mnWSfZUu2J9OybtE0wg2y7SthGaUAFAQClEbpFlQZXCL2d59ymh9ObgEQgIVU&#10;AGCH/vXHn9x87/2v/NzPv/nBB1IJXSOGEZrGPnnxjr56/kf/9H8P2xuEOmad+uIvVugvuLE/P/QT&#10;opqbm34wbQ9Cce2jBQKKd7/1i6w655rXLz/edH3I7PqhGpRBCEYsVJquG8epEGKhvMzatjGElOJm&#10;vfn04484+75tcyYiStErIeK8ILIUqLsux7R/c+MaG0PQjZsPIzA4a8e7+831VQyxpuhZa3OIYZ6N&#10;NlzIdW1h0FLERM2wykp3/aoAKym1Unevb1DIQkSlNE2DKA777TItTdv6ZXZtG2Jy1rmmLYWscdo1&#10;RAmpsorQaOucqztMIVA2b/9UvWm6pgkxgNQ5ZaV1XTkfj5yVSikpJYmO6cjj4eC01caEGEouxhit&#10;DQJWO7kAyD4KIaVSIBARmEBV72yh2op673OuAs8spaxFSinFDI1rBOJqGB49f96cX/TDqgCnJQyr&#10;oRAZrY21MQZrTN/342EXvaechVTaGNs6iaiUMlZXznrXd0wFBFKhFONut/V+YSZlXNMPzNyuhjAv&#10;SkopRMy5aiGrnLxr22macgiUkxACGEKI6vTTChQ+hhLCuN8y87IsxJBTijFWkVwdh2tjWFXMxy0B&#10;M+KRQF3dFrW3QhRaGxRCG02FqjtoWZaua6q1nU5JtfUq1CN+BojhWKn51KRIKZWU5bRc9t4TEQBV&#10;J1jtlGv3HUKgUpSU1SJ/3CBLVQoBCMUsBBikjcjvrvjpinW429/daDsoY77zF982Sgoh5nl6fXOz&#10;TLPReprG7W6bUk4xhRDGw5hz7roOAGom07g/vHnz5u7+7n63V9pIIe5vfnj5+BkyhHl0zjJTFcB5&#10;743Vu8N2nufeOokAQl49fpZzIeJ5nHKcY0xuWNcpWFbL2un5L6VIpawxVSbvnHOukbIeeRetVP0w&#10;vffTNDVNK4Xsh55PeV1N04pT7K+Ugpk/++hWOde1bj0Mf/wnfzaHQpXYJlAZjShTzrUp5hPyXJxS&#10;roUQJSXrXCF+OAitBRqUAiGIWaDQTddePLPD+by/j94DgkSsrcayTNO4b5pmdXa5P0z3253W5un1&#10;mUqHeNgppUC7qh5mEELqGgXGQrNyoK1wne43aFppHJmeRBNTKgRacB63gIwgKoCzdlko1dWLt3PO&#10;duhjiP7+DaLgXOoHfH622Tx90Tz92u/8b/8zJi+giNpyn4DOD6uM/189htZaaaW1cm2vbFMduXXo&#10;G84vr3/i39tv9wIVA6IUqbDSxi9L13VCKmutMRoBiSmFGJc5eK+tcc4Vopi8ACbGeV60UsqaeZ77&#10;flhCaNvWtm0BpJy6tgWhcspAMKzX424HVFCgbNx0mKwxhTIixhCVUlQIhei6tvjlMI3tMJScgfD+&#10;9g0i5ZhiCALFMk9+HoVUWmu/LAKxa3uUMsdIUEda8PMslM6ldKuVVPqwu6dc8Eh7ZSIyxigl5for&#10;P/fQPSmlSolV4Vz3lVqb8nkup5BCzMtChYxtAMj70HW9NTqXXH+BlNJqGA6HsWu7pnGFiRkQoBYy&#10;oszMxthSSvXg1n6trlyPQfTWWmvPz84uH11fPX/e9IPSmlJumyZEz1y1PpKrMwKYc9rd3TGz6zrt&#10;XMm5WoaoFAIyWpeShZKQy+JnAbBMk/chp9y2zWq9aftV0/YIhEoiyjoKK6WkENNhPD7bCH6aYojG&#10;WSq5FKpZKgBQcp4O+/39rjpHcsrO2hiTlKrkkvJx21uJTvXUJaasJVilhZSFCJiVlFKqypepGLkQ&#10;gjWmPo1Ha9zn2kaoy0cUEkAUIq1UyRlOJh08KY59CG3b1tUBIla8b23Ma1FQR0SLLiXXNrZK9wQz&#10;5UJErSg93V+IfZvv33t+UVK4vLwct2+0dpvrJ9v77fXF5eZsMy/++uqqdW67vb+5ebXMEzDP0+SX&#10;Jcw+BO8XPx7GaZoOh/14OGQfX93epFzqo4tCUsmH+9dNP0jkGJPSpl+dzeM+hiXnNI2H58+elhDq&#10;juKw3z96/u7q/Gnb99u7m25YN8MZowAAiX/NWlYHC610JSxXFVD9hBERURjrqu1+WZbqJzLGusZJ&#10;pZmhoqJr13I4HFxjkSEusR0sAtzvtu9/+Emdyn2ILKQQsg7v9WC8XoUYY73Jc871tkTAXKhuCAFA&#10;mxrSgUodCa4hBu36zbN3Qetpd08p1w1B9ZEeDnumfHZxrY2b5nm/Hzeb4dFZnw632c+6GQrU4Frk&#10;6s6sZAwUjLIQgNQZdWYEqUohqxDTnOZ93U/iUWgvqBQG8ItXrvU+8LLk4LFu5xCsM13ffu2X/2vW&#10;3e/9L/+jRBZA9dXIpyXSF6vwj3yJGu9ptDG6X5+BUigU8DHz8PzF8/6db3LJ0hhjXN3GCKWmcZRS&#10;L8tS25HgQ4wJkPt+1bZdIS6ZpVa2aSllax0K2a+GAtANq3meG+dSKrnQ9uUnTdvkVIh5tRkK0bTb&#10;V8t11/chhPUwbO+3Uoq2H/w8Kq2MszlGvyxWm+g9E8y7O6mEtlbXrOSmneep6fp2WOdcdrtd45qU&#10;0rIs2qgQY/2O47i/vr4mFqOfpTbDasNCUAqUyzF3BmC/32utZPfuT5dSBGIqRSCCEJW/U2/ceipN&#10;dBSzxZw263UuuZ5ZpxhKyZmOFKma5EbMuVAd2BkYEHNKKSUhsBaXeuIkpZSnezeE0DSNEMIYs16v&#10;Hz95snl0df3i3XZYCxB+WeqRpdGKM4GA5L0QYtmP0+Fwf3u7TJNrm7bvpZRN0yBi0zaIYI3xi1+v&#10;W+t0INkOq2WaxsNhPBwA0Trbr860a0rO3TBQ4Rx8WmahNJWitdJGp5RyTMgEVJQQfp4Bj2dKzOy9&#10;X5ZlmaZxu0spex9ri2rssWrXbXJ9/Ugp/bzEWmQRDvudbVpgNMZSKVTKPE61s6jOpVpfUkrW6np/&#10;1/JqrJFKAYpSTrIH4AoPexDh1dJMJ95FrexaCiXVg5T1IbyqXv3ayBNRXHwjoVd0JsZLvb0aXPKj&#10;0Wpzfnl+cfHq5WdXz97uL66l0n5ebNvMizf1iMzYzeasa1uldcklhUAll5RKTJyKKFTudjyP4Xd/&#10;/8k3vvJquyX43JJrm75bnaGA+zc3paSube/fvNpv3wyr1UcffSilbJs2zGNOaegHIeQSYjustXHd&#10;sPbT2PQDoxQoaq+HAoUQ4/7w6uXLruukkNaYWpfpFOnrnJNSGWONNXVEuN/eO2elUs65thtSzkbr&#10;alNMKTVto5VcbXrrFCBbZ4WE3/q9P5xCJOK+aykXAj4t948O76ozEYh8siDHGJWUSmt+OBhkKqUI&#10;FHXvVGkBuWQAdKtrc/7Ip3k5jECVhc9EZTyM42FvrRuGlRByu9v7GB5dna80xd2rkiNrB1iD40rd&#10;4wlALgUAuBTOBalAilhiK5jGW6TEXKOMZLVio5BQQ+fGsfilpFgoSRQMrI2x1rz7s39r+Mq39jcv&#10;//zX/9caLcV8ZGR/cYfxsMH4kbpcRe7a6Ga1lsZwVT4zoBDXb71nr9422gGwkMIZ/eb1a4G8Otuk&#10;nLu2C0TMrI0rKRy2d6vVpqQITCgwA47jOKxWwXtjm9tXr13bphhLTPM8MwCG6WzVyWY9HQ7O2mkc&#10;BVYdPbrGjYcDpUxEgGCt3r1+LaUezjbT4dB2g1Hah9k4Gxe/uX4srY3BUwhh8SxU8HNOpRSK88IA&#10;KBUdE9yBiKq5LEzTElMqwEylkDZWaHN2eXn/+lX0PsVY157jOMr1V771UD5ijFJIYKi70brzrXtM&#10;pSo4osQqy1WyUGldI6REqWLMSh8hOIsPNeGGEQqRtSaeltRV4FV7ECIKMdaf+8iVj/Hi6vKtt9/u&#10;N6um77VUu+12Hg9EBYCFQClEzIkK5ZRd2/h5KSkAlZSTMcZqx4y2bSqcLYdQqNjGIYppP4ZCPnhK&#10;aRoPQBxDsM51w5pASCGynwmltk1MRQCHELQzfl5qBmuclzjPUsnCRKUopStpgYimw2Eax8NuT0RS&#10;qpQSAFawYwX3lHwUTnjvu7bTWonqvUYoxCnXZxIfyGpH5dwpwYu51K4WTmJEYq4ZH1JJJVVYlirt&#10;qFad+k3r6J1zBirMHGJkBms0nA61qtWtaum8X3JKWmstZZn271wNX3rUiukTC4tfxqvLx4fpMM9T&#10;0/Rdt6qnAlKquze3McVCZbM5n+7f5LA8e/ZW37r10D+5unj2+NHT6/NH5+s1lxeb9Yu+ufuH/2T5&#10;l7+tf/DJQEQ/9tWDX5iPkqlTZEfZvXkVfbi8fvbmzQ2VSDlyLiGG9977qrNuGbc19u380VOh9f72&#10;dTuslbH96pylQhRVP4sIMYb727s/+O3fPWz36/Wm73s4GnbYmGp7USFEKRURK6WBWQi5eP/q5qZr&#10;u7bptdbGWiVlzR1OKTnrpmnKqWQqdadxeXn+a//8N30qSttMJNVRb84IpRAT1eWVEKIiXGo90loT&#10;QAxBCGBgpbQ+2T6rrhSFKIUIQLuGAaUbussXut/4aRemqTazDFxynqa9975p22G1zsz73UEqdXW5&#10;UnnOhzumUqSuR9xABYARmFNCPGazK0F9ozDMFKbG6NbanFMpuSaMAADKOj6yAABkAVh5Js1m/dVf&#10;+Dtv//x/AKp584O/+svf+qcSGBEZj8eu/G9YSpQxAAAgAElEQVSc+D100HiCFkkpjdGubbr1GTEy&#10;CDzNgufvfn3z7EtC6f1hrEh9IRUQpxRKyVIpY20MoaTQDpsKBb15+ZmSSlsltCWGcXcvGIDh7NH1&#10;m1c3HBMCb84vbm9v11fX+1BiiMbqFPyw6oMPFBMgo5K9pmmeSyalTQ4RBbTrTZzmdhjuX78UUsbk&#10;h/OzQgWB5ulgbaO0bodV0zgiss4Nl+dS6RxT8J6ogBDamBBixckKbUNMXb+a9ruLq6v9fielCikR&#10;CkpxGkdgNtoYa6R+9k3nXHWjAqA8kXDrVHXqcKm+Q6RRRKSFRIFQ8zWkopwFQHVI+2VxRkohlNYh&#10;Rq31Ybev87U5BRFVw0K1Zhxhd1JKKZumPb+41Ma2XV9yub29fXPzKgZfQUW2bayx02Hv2lYpRVSI&#10;edreBT83tgEAlOrs6qLkbKyRKJbghRQIeP/6DYEQSo73e0SgFKfDQQqZShbGQSGtFSBK6xhQa005&#10;SyUpZ+ssMUcfxsNeSrk/jCnm9fn5uD/EECjnWpFTyoKhxsFJKYkqvw2X5ahfLlTgxJMTKJbFM7OW&#10;KuWSSzZGC8T6+deBV5wyB7TWMR7t2g97jFwjhQCEkMAcg1/muWI5a/P78ObLOSMQAkghjDHjeHhQ&#10;7IUQ6kFfjEEKoQSeO/3iTF6r+byh5f6zFJbGOWZ68+ZVDHm1Pgup3L251Uppbbb3dy9ffsrMJcf5&#10;7sYf7pDp0ZPnV5cXz58+cUZZrR5fX769ORe/9YfDzZvyJ+/ffPd7slAe56//0n+cnjy6uXvz8uMP&#10;FIKouvhMh93d5uKRa5r1erPf3VFJArHk0Do77u9KWKjUDUxR2uy396bpbDcIoUAIQlHVRPXro798&#10;/7MffCwZrHP9anBNU+/h1WqltQHApmmGYagqESGEs5aoSCER+P7u3jVt13YI6Kz13tdJrnYtlfha&#10;T2YQ8NsffP92N9XsrqZp6lGt1FocqWz6Qe9fxUi1NTluXhHgeDU556xrIPoJbkVEJWepNAOkVJRr&#10;u6vnsukO21vKiQkAgYhDCMuyMFHfD12/mma/zH616i/Oeljuy7QtQhUWXANfckEhABAEI3KrJYdJ&#10;lUVBmed5c7ZZ9V0KQWuZcxFSHsOnEOBEh0PEb/3SL/+d/+6/H977GywageLjf/3/fvLnv6vqAckJ&#10;Hwpf2Cw/1OIvbpnlMcPGKKOM61AqBlFFzgz0tV/85SkJY21Jqe2acRwBMcbkXJNiaLs2LZ5KJmKt&#10;tFRqXpbVahjWK2Y43L4uofYo1DRtzqVG1mprCrNsXPBeSQkISsrDdptLblwTfRAIKcX9YeyHNRDu&#10;dztrrLFu2m6lENvXtyUGBCglp8VLIaZxb6SKlV0s5WG/7VcbAJljAmQA7oe+6ToqXGXpUqqUSzus&#10;u24FUgIgSCkRGLFt2qbrbT9wDIfttqYpyYsf+4VlWarilRmoMFVJVox17+yXJcVojJGIIYSmHYw1&#10;hant2uRDTklp7ZqGibz3DAAotNK1EWaAY+4qkTHGe19ncyEEwOcddPWYnJ9fCCFTTIf9/pMffhL8&#10;8ub2Tcmp7frV+kwqVUq+uLpCxGVZtDYlJ8k07vfEZLSxfWdcE71Pi0elpMB5nIRUbT/kGJGBAJIP&#10;XEpYPBG7tquXJ+dMDEooZQwyI4IxWipdiJTSIQTOOfqgpIohhmnJMQS/xGVZ5mUcxxRjWILRJh1z&#10;p0gqHVMBJmNMOSoxABBTSulYu4kRjLUCJTMt3lczWP37R50AcExRKgWIMcZCuQBLJStwrorKq0nS&#10;OpdifFCF1/dcLc1K6VKyUrKmAVTyRoxRoGDKTNkpfLbpfvK96/eersDvNmdnt59+QJRySsu80OmE&#10;cD/N+8OBmcfxMI3jsBqkFIgYlmU6bI3WSgpn3ZMnT6zWjx89urq6Sim9/vZfLu9/fPnlL9F2v/3s&#10;ZvLL+sn11//+fxqc/sM/+t3sxxTGMO/vbl4Oq3OpJFGadrcvP/kIuWKwAFAwAFOhnJnr4y3meXn2&#10;5R9r+wuUCoUArBeNK8Z6WeaPv//hi+fPX7+60db0q1XbtbUoCCG0NgBcSjJGA3DTuDpkWGdB4Gq9&#10;2m23NRmy6Vpi0Ma0TVMtP8aY8/PzmmMSQiTmu8P4nY8+MdaFGBFw9gsCppQBAE/r43zKDarYpkJc&#10;dRoISETWGmbSSi/LhMBN29U3a71SFSOUU2pc40Ny66vu8mlM3k97KkdvHuU8TWOMs5SiG9bK6P1u&#10;x0SXV9dDq8P9S6JUhK3QcyQmKkAsleDlgGECJq1UiOHFs2fLPFprurbtGrPMngEQai4wCkAp5dsv&#10;Hv3sL/0X3l0q7fLsXT98+5//6v0PviOZ/rr+ohblUyoK4AOC+eFCKKWM0dZZ262qAxur5VGpr/zt&#10;vztHLqUs8+KM4VLitJdKE7Frm3mehRC5ZIFQcgJEKCGEmGMqKbnGWK0JRM55e39fEbUCBTOlGOZp&#10;klKlEPu+G/c713Xd2fnh7n6zXqeSU4zr88t5XoBYIpjGIWA79Dkl2zbdep2XUDgZ11jXIOO0zKv1&#10;WSmFGaTWtmtzTjV4L8Ws25ZyCSEAYJ2kXdtN81KohGXu274+xRVhKqU01vXnZ2mZJZIQUvLV1x/6&#10;WWbQRpdSqpRCHmGyZlitas4YSOG08THkGIkK5SK1yilzzRNErPplPmGeY0oPjK6Klahtndbq5GtQ&#10;DwmtNe8uxjgexmWa53Gap1lJud5sUEjrXNu1NdCeqDJsw+7N677vmqZr2sYNg3NWam2aBoi0lkRk&#10;my6lhFIggJLC7/ellFQIhWBAJprH3dXjZ5mZiZzR82FEKUohY2xMCQGlFPN4QIRpmqgUyiWl4Kdp&#10;WZaUy2G3Uyi4FCGEkDKm5JpOSimEIj5GuqSUqqOv6sHrZ5WpKKVyIQB0TeNjqjSp2qFU9pt1DhEL&#10;kZBSSS2ErMDZar2JKZfoSzleWkSsORdVtlEfiZSSkqJ+UwZIKcWYmEhQWjn5lafnf/NrT19c9loh&#10;IDRtzwDa2XZzvjk7t9asz85iyov3sZBA8dZbb+12O0SMKd3f35dS5nEEys+ePX/86LHR6itf/krr&#10;GmZo2/bF8xdPv/Te+Te/mm63MM/nzx9/9b/9b77+935p8Umuux/84INpGlPKnDNxDP5wuL/ZvXlZ&#10;3xaiVgIAbZyxTdO0REUIYYx99OJL3dnVNPum649USaxKApBCMsDivUTxwQcfrNa90MI2TQWM1ZVC&#10;3/f1nLmKJY47IsT1ej0vMyJ2XX939yaVZI3r2q6x1lrbdV3l0NYbuxJrU0payd/+478oharEsHLo&#10;1Umi/nCIUm3HVVctj/6dY5JLfThzRWyjWEKomcXe+7plSiFIgYwcg2/aNpE4e/yuWV36aR+XuWqm&#10;EaoJ5RDC0nfdsDpLmfaHnVDi6upCceZlywzE8tjRIiBQI+l81bZNUzM+NutVTLFp2v1+/85bz/rO&#10;Xp6vz9f9o4vh2fX588cXzx6dvffiOQxX5uptZqz34Xd//R/tX/9Q1Lp8KsM/ssF4+O9DaRZCVI1M&#10;26+061DIo9QaoL+4oP5x060FAhOk4HPKputM00jAXEqdLNerFQrhx7kbViXncbc3Wk/jtD4/9z4I&#10;IRh4tRqAqaTsXGNdk4jXq/W0367W608+/N7l9eNlnufDIQevtA6pxBCI+Pzy+u7167ZrpTJa6+lw&#10;YMT6Jk4lNc7ppt3f31fHlrGNNrrkQiVb20S/SK0r0NHP8zLt22GTU2r7TjdumeZuGFLKSkghRNe2&#10;MXhtXZWTllKatnVdS5T9vMjhSz+jhYwx1iNjOAVw1aLs2rYwhWWSUk3TJIWs1BsmssbmUgCFACyl&#10;aK2dcwxQWRnOuXrfp5SYCIgeqv/DqVSt0XXGrNV2mZeaVhnjQin7EDfrtTHWtY1xrus7EJhDoOBz&#10;SlwKUIkhaGulsSCkVsovAQFyTlppKdQDIkdIkXMKMZVSlmXqV0NOJaaw3lwE7wFAW6uUsm3TDn2N&#10;XEopM7NAFMAxxpILE5eUwjzXE795Xkr6//h6kx9Ls/S875z3jN90pxgyojKz5qqe2CSbze4mLVIm&#10;RVOQIGkhwTAMCNraC9kwDBgeFv4jDBgGvLEWtuGFARIwKZpwkxRbpLpNUiRNFNlTdbOqM7MyImO4&#10;0zec+bxenHuDRRpwLApRiYyqzHu/e847PM/vicF5LsR+6BljPkQANk0mpYhH2GP5AgpaqRRjaU2K&#10;mruoBpFQJph3gR4o9VRKxUptRdFNhnMWgpeCl9nIYTySovdeV1rryhhTvCfltT3OppGzg9HTh0Ap&#10;RYKQ4onCL7736PNvnJ/MNOacYsGaISJSAF01Qqoc4/39LTLWD1PKJMZcOlRrrXPWTGNKKQSPBGdt&#10;88//4//kZ3/ul7wzknHBRZGaZcRZ3cDVvf/GH/H7zWf/8/9IvvPeZrSkqgkh5+dn292GcjkN/Wy+&#10;nIatklJw5q0BSnOREBCi61q3C1nPYk4gJDC52+68m5anlxTYbrfjnBeoE2Yy7Pqb61eLxfz80fkb&#10;b7657/ubm9u6queLBRwTI2OMlJLSpZUnsJwazvm6ros8Tmm9221zTkIIJVVp+Pq+r6pqmqbS85Xz&#10;dLVY/P4f/1nCg96/zJdSjMUle3ijc84pFflYWbQcCoucywlVdMophpSilOLBt8UYQ0ITYsH4Ukox&#10;kxAjcEFV2168hZyZ/X30gZKDND54v92uU0pt2ympC+vn8vGTk9NlGDcSneAsJBCQ/v6/+5Pvv/Ha&#10;frsRnJGMmLPWOgRPCY3RP748Xy5mUqqT5ZLT1GhVS1lJsR+m937yyyPMha4oZBL9H/7qv8jOAElH&#10;Fu7DcfxXU4vyC0XGXv6Fcy4V55zVixVITQqshxBC6eWb7529/2XddCmmAo5ASiijOWcuBBdiGvtS&#10;w+WUUoiERAas6PpLh0GB+eBzSoxxSgEYDOPQzrrCP1gsl3f394vZLB7ZlrrSQungfb06bdtm3G5y&#10;sGq2sONgx4EzjpTKqhq269lyWXXLaRytmQhBqTRlbNjvlK68c24yXPCUUSoZUxKMAePOuaZpqJAM&#10;+NhvzDgARRCSM4YZT05Op2kq8qqyxpBaK93QaNjsna9SSkNOXAh/CD8uzQsQQsw4ppy5VNa5wsTJ&#10;iNEHBiyGlHMmiHAMwjimwJGHJ748lBGx0jrF6Jwr2N3C+WTHCDjBebkYck7WGuc9FxwJYSUJguHq&#10;9IwCowBKcEqI1BWj1Bobg5daE8511RSkqVKKInKpHj4q1hhKqZmM4NwM4/r+ngLVVV30IbvNxofE&#10;gNVNnVKq2tqHKKSIIVZVRShz1qTghmEQnJVU6eBdOWpLYVisMVJKH+JRwSKLEqvM0Tjnn+bnkSM0&#10;IOfMGCDBSmuSEiEF54sFMMIAckrJe+CsLDdKpVZKsCKSlUoVfVt52eH4245XLMGcQ/BciBTCXJK3&#10;z9vXZrRhZv3qxfMf/SXBtN3chegRseDiytSTELrf7a6uXmx3u5RSjKngio5qaCiFHiIu5/Ov/cRX&#10;aZZd0z5+/GQ262iJ1CIkpbS7utn/yffCtBfnp/7LX7zfbO+vb7rlIsSklb48v2CC7cZR6MpYb82Y&#10;U5JCxBQfdkTOOV13ql3NVo9ny9ea+bnuZkWmvb65WZ2eHdgjFKZx2O02OYc//qM/vH7x4ocf/mA+&#10;X2w3m9l8VtV1WVdqrZVSZUpQ6gNEbNu2rpuqqsqojQIpnnhjjPeWMz6fLwBAKVXVNTvGfRljtNaC&#10;87v13Se3t0ig5AwU1EZxupf+FI/V4wM2hBDyEFqBmCkFxFKXZMaYtVYqmXLmjBe8VAGXAwChmTNG&#10;kFDKYkLVnXbnT5HgsNuEEA+QTkq9NUO/Y1w0TSel3u62b7/37vnlEw7ZD2vF8z/+h7/4T//Df/Kz&#10;P/O1xbz7+KOPhRCTMU+ePK3rerfbc05PVvP/9D/751/92s9881t/sN5uu64VQmwHSxh9/6wij78Q&#10;CShBiRv/4Ff+BQNKyRGMgYSQMpCAgicif/X9wbFyUGIIwTjrVqcEWCas2IYpwOr1t0l7mikv5ywh&#10;SCmOxhQ+ZQyREmRAEUk3n1PJBQXOBSKqqgLOu+VivV4vFwvrXNu1xhrvvZDCOwdAgTHZNZTQFIKu&#10;KlKS4LmMziPFOPSc0mmYZouF88GbSUqZMs6Wi6kfKKUxBDMOjAFjQtdVv9lUTVvs2nYa28Uiee+s&#10;iyGQlKLz3Wq13W6D90rwYejrpmNcCqFTDJxBTHEcxmLKU0r1fQ8Awbj56VndzNjqs/8OMKBIMkGl&#10;VIgBGCVAChgUOBOSB2O1lJTzlFMmWUoVU8wUpVJIMgdGOYQUCYWUEgMobXV5zgCAIPoQQHCSkXF2&#10;3C6yECI7jHexfOwPMibJy0gohkAJNk1Tt13dVASRCV5aoZyTmYYUA6FQd7N6NgMKjHNjTN3NGOM2&#10;xLEfCFIfImaChGSCw3ajlJRKUyYlo5wLobXp95QkALY4WfW7HRdcCKnqCilN3knOt7evovP9vi89&#10;oJsmHwLjchqnlGMqFr6YCukQCY7j2HVdebDKKKO8FGXUWI7sIr04bDoKlyijUhIoWGO8c0oJ50w5&#10;Pqy1Dwt9iuidYwAEsQRucSE4g5RC4aXRIx+DEkJSYDm8vmzfv5x9/s3zy7OO0/z9D78dgsOcy7Xf&#10;9zutlODs449/2NaV4CxmDCGoqhr7/p133qmUij6mELumTTHmlIECUCYB3n/9zR///JeMt/freyn4&#10;yeoMkZw/Om3bGhFR8vzaSXh0Qn/iC/1klFIpJlk3KWXGhGBytegS4phhcXLZrc5T8LwQ04VIKStd&#10;LS7eaGanTNSE0kIdZEJV7UKqpu4WJXCofPKLgfg7f/7nJQyBIL71zlvXN9eI5OTsBCkRSiBBLZXk&#10;AihwzoSU5e2IOeq6As4yIU3bNm2rpOKcj30fUwLOMyFKaevdYrmcrDHGEnroMCY7ffvjT2KMsqqR&#10;ElVVpdwFYCUcoMAFc6FRAyuXKCJJGUv3GoMniCSlupbReyHI0XRHC48lxQgUciqfuxTjYbTKOQuJ&#10;6OVle/bYDntvTU6ISDLmjHmaxr7fc87atjWTPTs9Wa5Omm6Wzfj973zHjPaLX/yx9z/z3ue/+IXn&#10;L17s9/vFYmmM+cpXf+ri4vS//m/+q6dP3/ov/sv/9r//H/67fhyWq9MPvv1d48IX3n0yq5mpTidQ&#10;KdHd1Sff/caviYM6rvhZkBzVF5/Wxn1q6UeP9bLgXHarEySQDhEnFCi8/qWfFe0ZUtRNQwFizpwJ&#10;XVXO2fH2pm2EMXa2XJnJBevcYKqmHo0hDGII0XtvXdu25cNS7m8gVHJeXnbTDyBYMLZtmmm3Y4Rw&#10;pXNIIJX3QVUNUqqbpt/1y9kMKa1mnVaKAvPW1l1rnavrhnFJKQVK63aWc5omE4ybn55iyvd3d1XT&#10;cEa5ELptU07AeHYuZxz6nVIV4zzFTFKmXMaUpaqddVpXlAIQkJU242CGgQvJqje+xBn33hcoRhli&#10;SiFSTgWwGXxsurmZJsyZUKB4aLJITDmjkpJx5oxlwAQT5e//oJwlhHRdRxClEBRRSckYP5bSCEd2&#10;mve+jKHLQiDn9EDybpqGUtrMZpkQKUQ7mymlnJk2tzfO2IxE6KZqO6nlNI5lP2OsSzkzJoL3XKp2&#10;cZpyxpT62/vgndIqI2kXy6bSSHAceoIZKDRtV6A/FDGESJAE54HBsN9RkqMPlNBjRjVlwHJOnHFj&#10;HGMshpjxcLFwwf1Rh1h2OKUn+PQBXXqLcoB674+OsuPwgXPGWLGZsCNTtCgNpmliR6d12SOFGB8Q&#10;rpQx51xKmSAqThWa9y4XX3v/6VuXy05xxeG73/0gJz+fdfvNhhIM3rddt5gvYvT39+u3336Xc4GY&#10;CQWltPexrqpXN6+abnFz8+rwkABIKVNOUsBqvvzKj/3tWbe4eHTezqrdZoeIJ6sTXfFKq6Zumqat&#10;m1bNFgV0u91uddMipQQAMwLjkgst6Ad/8ReUid3dldmtY0pdN7fWYs4Jczs/0+2yEHEIpQ9M0eIe&#10;oRSQUCTk9u7mxUcftW1zffUJJQQoMMaurq+6rpum6fLxa0UBIYVkBEpYAee8APtjjFIpxll5c6VU&#10;Uqq2qZWSGYn3fhpHpdT5o0fl7TsaIiRQyhjElP71H/+priqlq33fFw59pTkSkhCDLymRiIiUM+AM&#10;AEKKMSddVYWjKwQnOS9qet6xOGxIDM5HziXjnADEHEvFTQFKlEFJ4SrU8nLGEa6gPZNaeTsGaw8L&#10;UoKY0zQOzhopVT8MzjmgEGI4PT357ve+++v/8jcoZV/56S//wi/8wma73e23bdsgkn/0j/7hF7/4&#10;Y8b7//F/+l++/jvfQCS//2/+EBj78fffqAS2be0Xb0+RQYrjzcsf/tHvUpKx+F7K/5gclHD0/3NA&#10;04PTj0splRZSKt3NkADSA1cn5/z+z/0yrZZ13RR3rp2MlDKnXDd1ML2um5SzrjsfQtE4EaCEoGDc&#10;TFPxxJary1pbaV1yGJp5hxknY+qqiiHayZjJtIvOThNI2S7m0+b+yZOnJc0nx5hCNJOp25Ygru/v&#10;qropbgmChCByIUIIMXihFGMsI6YQm9nMedc1TQjROYcpB+9iSM6MSmlRKc6FEDKEAFwmKlXTRTOl&#10;GLjg9/f3IYScckpeKM04D96x+s2fogxiCMBYynhIoMiZAWMAUmhyQN4xofWBsBojAC+mYec8OUKE&#10;C23gYblXZHDGmIKoKe/W6KxW2lp30EfnXPru8poCQFkYpkP4FUupyJP18uSs6RrKGCXMh2nY7+1k&#10;U8Z2seRSlHrEe5cRuZDNrLn75EoKkVOOOTrr7LBPwaYUQ8xEiHY+S9srkjNvlyWbIKbknT9W+qmb&#10;z7kQwGDY3Juhn4bJeX8A8iKhgM4aYywj1IwmZywBUCXnrZzd3vsy5UjH+OeHsWbBhjwsf8rfmlJK&#10;MOcUQ/AxhqMn7VD8ppTKcANzLg1+SinGiJhTDkIpysBMExDCYjir4SfeXP30+08vFk0ZrG+32w+/&#10;+yc5ueurq7uba4KZcyCYvHXA+M3t7etvvBFjuLr6hDG+WW9SjKdnZwBc67quayU1IdR5gxRTThTo&#10;6emj99/+7GunbwERNCtBq5PVmeBaaUkpEZJb6+/v+vV6F3z0zjvruVQ2BEIpAE8xcy64kJjierQ2&#10;xGa+qmaLen4y7u5C8ASJFJJxbr1Tuvk0P/Lhc34YdxAKQK0Zv/cXH/AjcgsRS/YjItZtW0beSkkO&#10;vEwzlFIAFAlhjJWBYFl+pJQLmDTF1DStECKGSAi2TZNiAsbKio9RODycOf/w5fNMsvdOV+1sNs85&#10;+RApYynllDLj3IdQ+AQEKBcCKQGAhJkxVoighBCMdpxc9DEBp6q2PuWUYohAqCjSOoLFF5NzrqrK&#10;eU8o40Lsdtu6rpnQcnYiVxdcSjPsUogZKSVACAk+7HfblBISkkIKIQzT2Lat0vpP/vRPv/71326b&#10;7p/9s3/6d//uL332s5/94IMPXr68vri4bOez//l//d99SB8/e/5Lv/jVv/WVL2zu7gTQumv6+bs+&#10;UUz+2Z//8fWHf0axOJUOt+anqXR/o2ouX0IICoRSquta1C2CKHo8YECBXXzxa0iEc54CBO+BUGCM&#10;CzFs11JVPqWMJHhvjakrDQAh+LqqzDAKrawxIQTOOAXQShMk+2Ho5otpMCH4tm18CMaYtm0LG6Jp&#10;W2B88+paKjlMk6Bst76vu5YK0c667XaHIUglcwyCCzsOSEg7XxgzVU29OD0dh2H94oVqZqYfp2mU&#10;SnWzWc5pPp9HxOjDsFlTzqu2oYRwLrbrddW23ltdNZSSqd+rulZaEULzYZCV2vkieCuqiqnHP44Z&#10;GS9ichCCFfmkFLJ0BphzXdcA4K0FRArAhShLP8SslE4x6KYuvOOHMrk8QOVnfQyM8XK35JQJpUJI&#10;ADhA1I4neLHDFu2nUqoM7MoAsZvNddsUwZNSynsTQvTWzuazWksfIheKMSakTAkV58Z4hiRmTJhJ&#10;SoJLzrmZRsEZk2pxepoQiWoyV8G7FAJjfBgGShBIZkJUdRNCaNp2uF9n73eb9TCOxeKodcWlzDFs&#10;7u+myTjrDmNc5+NxblPOi1Iolbm5c67runJvlRfnwQ+dUgBGOOeUUGCAiEVOTo9+v/I5JMV9Q0ip&#10;lhljqUgsfMCYMGNOWSR7ocNnT9lFTS8fnd48+8F2/UpW1fXLH7VNjSkAZoxeCE4IYkySAWM8ZdJ2&#10;7Yvnz65fXT9+/BoA17pq25ZQChQqXYcYm6bjQk5TX/oAQvDJ48cX88vT2aOuqivZVHImiJa0Dp5k&#10;j3YMU++4lqyuMmE+Zp9SJgQzVqoumCohVcJIab7bbAdjkVDn/LC+caYv1GLGgHMxP7lEyvBTJdhD&#10;5fVwRislt9uNGUdrTFm3Fjj9G2+8kVK6vLzoutlmsykIFyll2SmxI3ZVHqjkBTNEU0rAuNaqarri&#10;pp2GoapqQqhUCktaEqElAevq+vqb/+o3593iZmt01RofKDBjLSGUccGEUFVFCGWcA+MHIjxjggtK&#10;oSiyCw43ZszAk2wi4RlpwQZxzlIKxhomGABLxz25i16qxjsLDLhUFICAiBlTIqo70avLGIwdhpgS&#10;ZgQglBJrzTROIfqmarlUk50OzSjQ3//9f/M7v/2N8/NHn//85775zW89efz4t37z6597/zNCcCX4&#10;3/7aT4Zx9/yjZ1IKBGbkyS1dUcZAyGf/z/+9fvFDOMC7j+PlwxDmr96mT08zAIDzg021mc953SCB&#10;Y4nN2uXi8gs/F5FIKbSurDHz+YJQklPKKXenp5QLoZQSMobAGJumsW2a3W4npAjeV1VVgAclyMo4&#10;q4R0xtZl0OwcZ3x1djGOvbdWarnb7a31bpoWF5cxojNT0zS7zdoFJ4RggjGuZN3ZYWiXs8JrJinr&#10;qhr7wRkLjAZn625OCOFSUEp29/cJMy9mF8MAACAASURBVGV87PucUrOYl4eNcqhmTd02dpwyQopp&#10;6nvdVIyzEqzOgSOiksrst0Ch7WZs9s5Xi6ykFLDOuZRKoBYtQPpSFzhnOACjmFPRVjulJKXIhUj5&#10;kLv6INjMxzKw7EAoHg6p4taUUjhrc8ayjZFHRX3Zj9GjCJdSWtT4SqmEuZ11UilgjOTYb7chRIq0&#10;AHN1O4s55YxSyBQTF8Jbl2ICLgjmqmsQiXU2eWvGEThTum7aFikhKVZVRTCbyQCl1kzBTsAlY1wo&#10;qZSYdhs/jbvNNmOezeerk1OpNRei3+2mvh/6gWQ8DA2FYJx9+jAt3xzEifJgeiwqqLLzoYcvEkN0&#10;xuQUU0ohHqKVysFNjwmtBa8DR6RvMRZSShjQHO1pRRb57rPnTNhXnITZcnn18mVyhiutK+2G+/32&#10;Tgg+7ncEk/eBA6MAjEvKhXPOWbtaLSdjttvddrsexn3XttNkZNGoKCWkBGDjMJb6/cnjpyezk8+9&#10;+WNt1UghuZBKVVXdKlW1zVzwdtiZcRgz0hDpbLFarE60bnLOla6EKEQkXC6X+82GMfadH3xvs9sB&#10;8HEYKEBdV7pqm/lyHPpp3EdnmNCYExPyb1gVPvWFSlevPXm63WxCCKvl0pgphjhNk5nM8vRk6IfF&#10;cjGOY9VUXHDGQUhOgXLOlVTAaE6RIEqpKdCUMqU0IynUdikEpaB1VSw/lNIUYwyhqirr/O9+43c+&#10;/uF3susfv3YZiBx2ey54odOVazgljClnzLLSKaYyfSKE1FUtuBj7PecCkQBwYByBU0rrqmZSGmeL&#10;ev0obYDiAKCEOGvrqiqlNxISE1JKGAOCCEBBaFYtdTsLdozWx5hJ0efFEH3Y9XtK6Gw2J4RO48gY&#10;62bdvt//+q/9y1/5lV+t65oRSgl+61vf/Ht/75f6u1cvPvqhtxYYBKRXQd6ICxuJ0rUP4eM//B27&#10;vWF4gJYe3wv49LuDf92WTQgyTjlnnPNuuQJZ4RHZzBicPXmLrd5smnbY77abTde2ISaC6LwjhNhx&#10;IjHd3t50XZfTIXe8yMBKuVAgEKqu+r5frJYHKZuUQ98LIQSX0zBUdTv1o6hU9L5uuuDsyfm5D56k&#10;SDmbhnE2n0tdAjYjY6Dran1/szg5NaPhjFVdPfaD2e9VpTnA4vQspyiV9OM2JKybVihljambxnt/&#10;cnZWhEkpJmvMsN0RxOgtIbRqOgAqhWAAbdsaa1JKw+ZeaambLufMure/UhZuBAu0ulCU6WSM4CIE&#10;XxCxBa/jgq+0BsbLDrSUikBIyUV9WDeXdm8cx+IcKYoLchTwAoBSOqXC/KVFp1lO80MrdByGOGuL&#10;Ebau67ZpqkolQimAd1ZKEUNw3uu61m2HBAUXZpoY4/vd3ofQtM243lSLmZ1s9JZG58aRI9FVpZuG&#10;MFY3LaHEWSOFzDESguOwA0KlknXXdPOZkNz0+5efvCCE+smszk4I57PFIsYw9burFy+iDynGEAtU&#10;N8SUHvQu5UQuD2WRZ5XS7MEh/XDOPhzTnPNCQC1s5TJQKj9Vmo/ZbFYmHgWoDyQr4j5zOfva+5eP&#10;2yzdDlPMwWilT84vZ/O5GbZSwOb+eljfdm0npFyv12X/hpyHmAkhMSYuBCKWPwYiKWTRTz55oZRu&#10;6ubD732fC3718uXp2bkxhhD88S/+5L//j/+DX/iFvxN7r3hRQ2opJOeiuMBzIs7Zi8vHIeK0M/ub&#10;/e2Lmxh9O+8opZRCCLFp2mmalJTBuw++88E3v/l7jMH5o8tuNrM+CtVQpprFyeL0kfNBtzMuNQVW&#10;Ptvwqax7cqzSxmHcb3fb3a5rmvv7OwBgAMvV6umbr3//29+9ub7WlW7atlzzgnPGeU6JMeCi5KrR&#10;lLKSMmcsGFylVRmGICJj4Lwvh0+M0VjLGSdINpvtr/7K/5ZCDN4O99evna1Y1RmfihkvpVTXtVCK&#10;K1lWfEzw6CMhmHP2zoUQvBmBQxkCCKl8jAxYiDGkVNzGpTcSQpTrX3Be5OpFD+RDOA4AWSmAuFIp&#10;I5Y7Z3YKUjhjgwuhDMoIEkKMtcZMSum6aVNK02SEFPPlIsX0/Pnz9WbDAepKffvP/8KMPSUYMtkG&#10;dpUWvnt9iiRTCDEApu/9/v9Fo6VF2HdQyB1iz/7GifxQLyOi4FwIThgszs4JCHxQa1A6v3ht9vhd&#10;KXUIcb6cW2OAseAmwWhOcXmy9CEAOVQqBTtTFlTW2mbWbdbrR48elRUkoVQrhYgpp/1+DxQoAyb4&#10;1A/tfM6Fcn7a3t4Bg5gSQcqU5FJKobpZF5yz40RSAqD9fndy9mgYpqZWm7ubQtNNGTnNw9CnTJhg&#10;TOhxmJACUPQhNXVFgFAAb5z3LvighOCMmWEAJtpuNo1DiZEc93vOmPOeM7ZYzFVdhxih9MPNm18u&#10;cjfGWDGPMAYxBsZYTolznkLMGI9gBxpCzJgpQEqRUoqYASg9wjQeNleFUFwE/A99dz7EsKaUYkq5&#10;6POLQZkf4bwPqmcAEFKW4ayutJCyqtXiZDX1PZC0uboGgK6dgRRV3RRfuXUueT9bzkuUXzfvQFcx&#10;puSsM6OdTAqeSwFCcSEoQIiRUQAKKQRKci74ecYEFwfIvffTOI77fV0rdqx2N/frfrv1ZgLK6JEW&#10;FHwQjD94Ch6G40WpSggFOEjNiirjoZ8ov58CBcbKR668GsUhAkdTdUqpcP6G/dAI+mQmP/da91Of&#10;fSLGzXD/KqUQg3Uh5Bidm/r9LgSzvX9lhl10hlK62++363VIsUyQQkyMc6SEAaNwoMiUdrI860qp&#10;Suubm5uU4na7GXb95WuX3Xzx2c98/pd/8d9bzFZCiu36/tnHz7lgKSfOyrksCIFx6hmDEGM/jJgx&#10;59CtumpeF7UKYywE3zTNbreXgt1vb//tn/3x7e2N9yZjfvHs45wCCN7OFkI02/X67PItymX5wAP8&#10;1ce+uCgppeTAe8i79fpsteJCjMPwznvv7fvtMA3r2zvKCrA+bTbrMjpTSvsQJmOL/bpMpAsVtkBg&#10;gnc5JSEVAMQU6qZBQnzwxlouRFVV1rkQ8299/defP/so54iYE+bN/XUr8eK1py6BEiJTYqzVdet9&#10;jCFWdR19FEIU01AZSeXklVYZKaFACp6bEKVUTJlSRihFgjkmQog1hjEWYjisj0q4AWPHgRgKISiS&#10;4ANnXGrtY+JcgGw94YTQHFIKZfRFygZl6HfO+SIwzTkBE1Kruq53+90nV1cAbNE1SPK9Cc+tuMWV&#10;VStLGOjGWZe8R28/+bNvMhofstPJYYjx1wYXD9u/h7dMaVl04vOT80QYIYwc0Br0na/8nJi9FikN&#10;0TOpMqLQOoUQnOsWy0gguJhTGsehlDiEkNlsNgyDEKLWVc455RxzMsaUq8taa4ytap1DaGYz60JB&#10;Kjpvq7blwJEQrbRum+F+nTNWTbe9fWmGbVXV3nvMUTfNaEag1IwTY6Jtu36/BYrAxGhc11TAxfZu&#10;g4Rcvv7G/n7NuYg5lu1xjKFp6mEcgRAzmfnyJOe83+7arolIhBBmmjhnBQ9Tiq2qqlNGKSSrXv9S&#10;uZDxaPSIIQIAUEIzEoJCcACaU9JCcCEBoEgOgEIJ6KaUOucRsfA8y4CvqCwIIeU/bowpoIZD4XAM&#10;VSqVGj9SzLXWpVkr7qxyRo9D37a1rltg4vrFSyB53G4brZiUvKoXq5VzbhoHBowiQUrHYSzZd5mQ&#10;aTQUaD6o0ANQyoRkSgulZot5Thk4p5jtOCAio7RtGwbUjtM0Ds7Zly9e2GGILkihmeDFw31/d79f&#10;34/DYKwtrIOHNZ1WOoZIj2xPckDVSIKplA7lAQ0heOcAIKdcek/BubW2mGUPLxelD+tQQglDxOhk&#10;mB7X/mnjLzpcdjWXen1/e3ZxYa2ljM+6NoYppYQ5T2NPDvgYUnczWXfTNLkQEiEJMWZMGSmFopNF&#10;ROddKT/L5CSlNIxDP+ydm2jOTdsSgKZu+u2urZpKSyGkt+bijfNmoUVFJ7cdptF7RygZxx4Y3e93&#10;IYTg/WxZ64VGjJgzUMg51XV1d3ffdZ1z4ye3L37jN//PaZrOzs7u727e/8z7L6+urLOEgq47XbcE&#10;2KeRyg/fBe+22/vCkFJacSVfffLy4vLy0ZMn/W5rpilGJ7QEClWtuGTOeQaMkNzvdyG4EILzzk4m&#10;xeidN2bCTBDRu/Kn9tbaMtMLIQzDUHat5boNIRjjPv7h93/7t38txogkITmkNI39NuxvL5btzfW1&#10;bOY+Y/TBWiu1TjlhSkIIYAxTTtFnjCTlME5MVmX3lVOUQoSjIUUpTSjVWqecSmx5TpFS4n1gDEp5&#10;QwDYYTiO3ofyg1zKXITDlFOgACwhyQlTiOkgD0dCSErRTGNZdUqlCZIQo6o0AHt1c/P86jYzZbvX&#10;ejbPesZ1FzNgJsFaydj+7nr/7C+ARCAkU8hl7H64Jg/F86dPaHJw0VMhuJSCS9nMV5kyQg9DSwr0&#10;rZ/6Ox4lF9I5k71TVUUyOjPputK6Gidr9n3bNlVdcc6HYShvR7mtDxxzSsv6yljjnFdaKV2pSiMm&#10;CjxnTMEzgJOLi4x53PWMsxwTIqm6dtquU4x2GufzDgn1PtRNI1WVU25mnVY6en979Xx1+aTu5pnC&#10;+upZVTe79VpXVTPrxqHHFDlnbbfY3N0i5nY+d9alHNvFSnfdtN9ba7vZ3MfQth2mJITcrm/bbhac&#10;k1pv1uvZfB5CCMGz6vUv5SP7kXPmnTsqXEilVY7R++BTZsABoOxVyuBM1dXDZSilQsSqrr1z5cko&#10;8wdKaT4iKMv0WUkJlIYYhSjGv4J4J0XRklKyxjwQjhgliFkqlVOiiGboSU79vk8xMMbaxWp2eh58&#10;jDEoVRVtWcbcVFWpOzhBHvqUEAlaM6UQuJS6nRHGVKWBiX4cgeAw9JVSAADAcs7jft80tbWWILpx&#10;GvuBc84EDyHGGPvdrt9u9ptNOkSLU+scBUIIVlVdSCOUECWlmQwXonReOUXvHPmUSIADa5t2GkfO&#10;wFozTROllByzWRnnlJCCKKHR8TDVeXqjSSvev35a1ZUQXHgXmnYxmy8oiKqZSaXXt3fAebIjZyzF&#10;yAA4Z0rr+dnFzf06U3AhxYzxkO1BCR54/GVnk3LJFiOlKS4jrGHfp5iQoDXGWvf06RvO2RfPnilG&#10;u6Yrt44UfLGYzZeVxzGBUzVXnRynPmNYnS74TKSUMGEplpumub25Wy5XOaXN9u63//W/+vDDDzmX&#10;KSXMeHPzar6YaaVzzk3bcSELjOjhXC6fccT8gw+/s1zMdd1oJXPO09i/9vrr67vb/Xa9Ol3OV8th&#10;3FNKhBKUEuBMCEEoQQwUcJqGaep32/WzZx+9+NGPXr54fn93/+r6xjnPhSikvWmadtv1MPbW2EIa&#10;2G43jELCPPT9v/3WN77xW/9HCF4pVRAoDynyMTg/7d+8OAnbOxswEVZXlffOG1tsb6XOBaBCaQYM&#10;y71TyiZCvHM5JcpYiTFLR217Abmwwz8BgKaYck6UFDgnIQTLB4cQDDGSjOVl03XDleSCE0oTBaQ0&#10;xISEIhJEAoTE4K2zOSMhVOsKgFGAdtY5a+/WGzv27clrkVdIIKUEJIcQgHO/uTGvflgUy0iAHkKk&#10;KCG0jJsPWmZ6uLJKopiUgjMKAFXT6m6VCcXD3JRSxj7zt35537ucktJaKGWtxZS1FCFGxth+11d1&#10;xRgwRvt+WC6X1toYY1VV4zAwxgJm62IZX0hVmWlijAUf3GS0rlOYFm21OD0bhoFxHoxTUqYYCGMh&#10;hBgi4yQ4e/H0KRJOgU37LeXSTialPO37bj7PSKpuTgglAG5yVVNnCk3bZMSp33PGlVaMi93mniKN&#10;PnrrjLMkBd20d9evohl1O5umoTiGYsqcc6G0tZZSyqWM1rWzrgCtWPX6l0r3+qBRKwCzItkiJDMh&#10;U86CcQAOjCHmqq4ZY5RgPHr8CWbGRTlH4Jh8zABiCOVXCjKtqJtDCJyxjGSarFLSWVusd0WSWiaq&#10;k5kwJyBIKU0xCM4z5uhcTrHkh84WczVf6m7ZrlaYYhH5ly7VWauaGrSkAEII58M0jnYyOSbdNPPV&#10;UukqI2qtgYHglIMoxhZaeCjAYohDv592W29t8EkqRQjJIex3u7vb2363K6YAYwwAOO90VXHOg48P&#10;LjJE1FUVY5BCWjPFGHLOnFHOmZmmkoBQWoQypck5t21bajHBOclIc+IEVzUT7tVFR87reHlShamn&#10;iNG7TKCZnzMukZCcSS5wfU526xshePS+zLilrifnfvTik+1+dCH6EDFjaXGQkBhjcbWklKSQMYRu&#10;vnrn3c8NYz8Oe8YYQezazlkfQgAOjy4unI+M866qBZDFbB59aLsZ45JQ6oKfn6xmp6tuNSecLi9W&#10;dadB0hBCUYwVedr19dVisQJKtptX3//4h7/7jd8bx4lSYq0rY0FrTUpptVoNw3B19aKqKin1QQJM&#10;qXPTi+d/KQRv2/p+ffv82V8iBpri2N+18xOtpRBwdfXJdrt57713+74vOh/M6GNYLBcl8rHIyWOM&#10;QnDBeVe3jHFnzc311W6/G8dht90OQ++dC96nGIP32/W60erZhx++eP7RN37zV24/+UgCrbhomnp1&#10;es45n8yUUnY2WOu88/d397ViT09mLli1PFFVlXOuOB12G101uqpiygkxxoSEemcpg7JjoMBiCFgS&#10;R4RIKacYGDDGIYZQZOylSMw5ccZyipzxmJK3jjFGAMpwV0vlvWechZi40FRUqu2o0EwowoV3IYVI&#10;CI0pY86FzhhjtM5wLgRXhZla19XY74e7TxQapRufkHOecpJCmJvn090njBJ8yI76lBID//pY+aHX&#10;EYxrLRljdTcTdZcJLcGwBHHx6FF1/m4ijCBKXQ3DqOuaAmu7+d3dfV03QkrvnBTcGFeg2NbasrwB&#10;KQDYbrNbnZyOw2DGsZ0vg3UheqWUFDIDZyCH7TpTJrnc3t51y2XCPO12TEghJEk5B8soSz4SkoMz&#10;MUXddHVVpZSaqnLBp+hzxnHYCyGklpTxnNK431RVrao2BLffbuu6FpLnTFSlMsa2mzszpYSFSzFb&#10;nk7bNRVcSq2ryjtnJjNfLiiwHNPJ6dn19XXT1N5a1rz55ZRS3TTOOwaMUgKUWuuAkJJpRAlhQEGI&#10;IiEqtB0AiAWNH4IQojRQDzuKwyovpXyAVfp49FmU2SUiWmu6po7B55S0VpgxpRSiL2HYDJFTUu6A&#10;Yoez1jjnfDzMndvlSrezejH3zpOQ8Ag6qMqYKURZ1TFEJmS/3acYK62RIAWOwPOR4B36EYSIKelK&#10;Bx+KsI8SNNMw9DvvnRCyyNT2u91mvd5utt45ABaOKjfOuVaqWNEopd47xAwMGAPnLFDqnaMUOefe&#10;OQp0GkeCmVKIIZUpISKG4Mt4pxhSGM0LHhsyYn/7eFVNu1ezWgIlnMHm5jrF4J31zi5OHyFhlELy&#10;Zr++MdPu+vlHBCNnPPigq1bUtWrnd/tdyiSmgIe9LhSzbBHJh0OiKwgh3nr7nW6+zEgXi1WlJWa0&#10;xsaYUswxprZt1+sNZ6KpZ1/+/Bffeeud+/v1k7feTJlyYN2s0+1s9drrTTfLCBSIMy6FHEMq/Eet&#10;dde2L1++XC6WnLPN5vrjTz7+029/5/zysdZaCSGrqm2bTFBJOY6jtfb+7qap69XpOWM8eJtSePH8&#10;o+CMVrJt25vbV9vd/cXFRd/vVVXPlyecCYLRTvs33nn/0WuPX726YQAh+LJe7rqu7pqT1WlM2RhD&#10;KVSVbpu262ZnZ2er1cnlxcXjx49PlovZbLZczKtaVkrmGBRnSsI7b16mb/3BH33wR9/5wQc0R3rQ&#10;GuSUc0oYclrf3w+9Sxmrqlkslrvtbtj1Q78Dt6+UDEwXRrNWKmf0MZYRc46RUmCCMwbeey4VZSLG&#10;yBiPIeScU4wxesRMKeVC5KPts9ympdAsXA7BIXoXohdFq4oEGHDOGACXUuqKMFHPT3gz0/MVq2oC&#10;zI1jSgeUWwzxsP4IgTEQUgmpgvdKaQ7gdnfm7kfLRou6ZUIBIePLD+3uDsjB8/LXNBifGis/7AMe&#10;OnIhmFKqns9B6pIHWFR2b/7kl8nZO0pXsqrMOOlC1DtEphF+zEILPlhripAUj2aLnBKlpGlnKSfB&#10;BZPCTRNQao1BoMGH4CZMqT47p5RlzEKI+7tXybl2dS44n6a9bFutq91u17Wdsa7YtVKIbdd674rv&#10;Q9dV9KGqm2DGEAKGxAGACwpMarVYrlRVR+coHGi6F6eLkNFMlgHbbtYESQw++ZCDY4yH4KdpJJks&#10;z85jiASzK/gUwTEmph//uK6qHGMJiaGU0IwPOW8xJS5lCJECI4QwBlJyaywicsYIQcxIKWWUlVFm&#10;4QPEGM04AmNllSc4L4aLsg3P3tF8CCh4QBcRgiXsA3OOIcQYOOcUYL/fF/2vtw4BhJAxRK2rqp1V&#10;TUMItrMZSM4FC9Yyzu1kOEDKGNIBE1Epaa0145CSV6oijLVdp7RijCOn1vqCgi3KJwAYd9vgHWYU&#10;UoYYrbWcgZkmzlhKkRKaUmJcEADnPT3mLuecY4rjMBRTibUWMXvvpRQ55xg9UJBSOOcYMC64rqoQ&#10;gtaV8w4RGdDgbcXh9ZP2J96++Nybj6Ldk2hydM6OmOPF5aWdBhLDUQEd+91GSsGFuH31jAMFBieP&#10;zvbr+wIua+crUDUScnN3i0hOTk+fPn36yYuX3kdCqLOuGA3KNHw+n1tr725f5ZyUENvN+vrqinPW&#10;7/Zt21ljQwhlfOTM+A9++e+vFnNK4fT8DChtmlbX9W67W5xfUODOWtv3425IIaaUyswRABaz+fPn&#10;z7u2U7q6u7t+dvXi+x9/HCLe36+llLpq3n73vefPXwz9/vz8fBgGJJQxbowBoFdXz3700femcTOb&#10;dcvVar1e396+iilYa3bb7fvvvf/s44+c2d+9eu7267qpciZMVYvlSkk9TT0DKE+ysbabz995773N&#10;ep1i9CFa5zkFMfp2tazqum2axXxWKbmYz89P5hdnp08fX7z3zhtvv/XmcrGadptvv/zR3f0dh/LA&#10;YjdbRIL9sO/aru+HFAlB4l0Y+pESePf995ar1VtvvrW9fpbcePL62/txAiHrtmVCHIvUYwDgIeaR&#10;OGs54yH4nLKUMh0ErCTGFJwjKVNKipKndKWEUsYZ5pRTyikKzughNAQQc7GpxxhzRkpZyqirLmWo&#10;Z8vu7LJdnU37jTe2uHMQkSCJMVhrrTMxpabtOBeUUsE5xbx/9UKEodEapLz6zp+S4AAypfDXRskP&#10;tOYHmfmnGEaCMyE457xdnSATh5xWRErp6unbRC1VXUldIUVrrJ9sTDGGYIw5BKIAKF1VWjnnttvt&#10;fLXqZu009ErpcRxzznXXJe9TiN3pyjlbd3Wla0LobLF01pBMImal6939fV0pBMCUpnGUSnPBtrev&#10;6qoy1iDBpu0Qs3du3/fe2bpuGGNm6Akhi+VKdwtCMpeiblqaUUo5TUNK2VqDiNYYpXXGjLIiJHvn&#10;yp6gatppGISUSKhQMqWkpDg5O3fWYM7Dfl+3jbWmVHhMXv5YiJECUAY5Za31uO/ruq7rCoCUKMaC&#10;K3LWVnWVcyyBJkUyHWPMKfsYuZD+oEw4uIpTzkW6m498vzIhoYeeFICxskshiEzKGEI6auM452W2&#10;oJSihAgpdV0DLYm5TDBa1ZpJxbgEBphiDKGg0aSS1pnFyQo407oa+n0Mfuz32XsgVFZVt1wyYD74&#10;wnjjjIUQcsaqbb11/b6nBCklQCGGCMAooX3fBx/MNE3TVJSSnHFZNSnh0exUmFxZHGl5hzsGMaWU&#10;UihPbsq5qmvvfclzYsXvR0ktuGb5nUfdz37hrTcfLVotc0qz2fzJk6enZyeak1lbWxfG/Z7lSCkR&#10;QrQnj1JG61wzW07jeHp+sd9t1y+fYwylTwchGJN3t6+CD0ggxLDb7cxkORelEAg+pJAIpVKq3W5H&#10;KSwWc8HlbrtdLJfjOExmWiwWxhhrXNNWMablcrFcLn/mp37+7Xff+Pgvn108vowpm8lsN9thHNe3&#10;N4ySnLMd+vJylPOBEDqfz188f6G1rutmt1vfbW5+47e+/uLqVdu2TdNoXVd1td1uT89Pm6ZZr+9T&#10;is746FPGPI69c4ZQzDkbM11fv5imwQcfY0DExWJxdXX1+huv39++0kqvTk/tMPbbLQMidRXs1NbV&#10;fLHYbDaUUs7g6eVrH/3gB5SQWObZBN86O1/86Opnfv7n33znvbeevn66Wpys5ouunbXd6cnZrJvr&#10;quZMEIDM2Dd+73djcJwBUFLmVVprLeTt3XoyNoSUUiJIGDCtdIm+fuvtt5+/+GSm+QAAgP9/5vkP&#10;67Y7f/LWaFyMmTEevGvns2EYS70ZYwQKXAjGOWcMGEdEyoBkEoLXdYVImqaJKRYdak6JAnjnpFQA&#10;rGyec0qImDFjidNOCY91KxwyxgglKJRGAj7T1dP3CBfTdh1jJJRiLrd+KY+isw4J0VpTAMzIOPdm&#10;3F1/XKPd3FxTTCUhCwn5/zmX8QFiAlRwLiVnQnSrUySQScnYIgDw5As/rReXEREzhhAVZ91sJoRk&#10;DNq2RUqUUt7ZECIAa7puvlrEEIbdzgy9bmeMC1VV0zCoStdtu7u7p4QSAiU3REgxmy9CDJgSZ1Iq&#10;zaXAnLTSwzAslovtficYY4zN5vMYY/BeSpVyruqqnc8QCSJaNzXtHAnu17feTEorkCKnPJkxu7Fu&#10;59F7giRG183nKaXt3b2dDCJKpQHK5pkyKbyzUmoAEFLv1vdm7IVU7awrHu7lchmdY4u3v1pgQAyI&#10;t5ZzLgV33pcmrczyM2JJJPPeO1uEnNR7752rtC7WVMyIOSspY4xKiBgD54IxVkLkyrijoAhjjLqq&#10;isgJj2a/wqhVUhZkmnMuhlDO94g5hIgpeec4Y4wxpZQQEgm285kQIoXEGUNKi7yPZiK1pgTGfqgr&#10;vdusMQSSom7a84sLSsBaSylx3iulSEaI8+1QAAAgAElEQVTESAiNMUXnMee264J3UnLGWfQeY/TO&#10;7ff70k+kGFOMlBIAgjkCYoixEPUEYzHG0gQoeZCsHkAfhDDBY0oxhBSTkDrnzAglyT2asf+XrDf9&#10;tXW7zrzG7Ofbrnav3Z1zbt/43nSO7dCFkqAK+ISgJCSEVICE4H9CoUBACZUoia+IVIkKRQqSimMn&#10;duLY1/btTrvb1b7N7Acf5trb1+F8ODrdPlr7beYcc4zn+T3ffuf003fPTmctp9lsRh/bMgRxffWC&#10;E1IWxWw6dWb0zlAmLt75dLI4b+ZLIKxqJpRyDnFz84o9GE9C9NPFSkgFAO++/+F8PjdmDCE460KI&#10;MQQKAEAooSnGsipSilKqk9Nz76z3/v7+btpO767vIEFmFPgQtNaffvLpx+99i1E6W8xfvHi5WCy9&#10;D1KXb3/44cWzJ0Cg224gASAcRfFAyrLabbdSiLquR9NfXb34/l/+5WEwy5Pl65cvm7b96c9+9OLl&#10;F9Pp5Be//AwArTMJo7cBE8YUpJLeWwCgjGUcKeMsT2jz0aSeTFdnl22pu/U9SdEOHaTQb+9N3zHG&#10;q8nkfrOVnGUH6f39PeO8rKp+GBCQUvr26vQJ4el2vfzgPdXURVEoqbRWKaVsMHHe5WNp2uz++Pv/&#10;sijq5ep06PaEkpRiImR5/mSz2fZdH1M++REAKMri29/9zjiMf/Inf/LRxx89e+sdSQn297evvtbz&#10;C1WUR6oXo2O/bUseUyKUEsqa6ZRQlhARIQFoXRhrHm8rkCO10TmntM5Ls3cOCDhjyrIEQmKMnLEQ&#10;wwMSgCqtnbUJUUo5dntVFN1+X2jtQ1RCgiiXzz6I0fXbbTi+8vltPpb03h+FX0gIIkgu1jdX3tpc&#10;wRw5dt9IinqkF32zlYGInDPOaaGVVKqYzBPQhMdiGRj98F//ewE5ECaECNYyRrthyAxeZ62xllMW&#10;fFidroZxHLp+GA0gqKpyfaeqmlGm6nJ9e8OE9N4STMN+RymjnBszNs3k7u6OAKAPxnS6nSCQ0XrC&#10;aHI2xTiZzbx1u7s1Z4CESSGklHYcuWApYlXW97c3hGA7W27Wd5xzKfXu7opxZZ1The7XN0KXeWh8&#10;sjpJCXfb3XQ+c9Zkln3f97PpNAQviwKReOfcOMqywuiny5P9ZoMxMcHznTXjyKq3fjeT1BmlhIAU&#10;4iFPBAilETEfZAigd15wLqTIl5tSKjN2kjEfPOc8+JBDUPIJS0iJv6LwYD7vl2UpOMsBJQBHRmhC&#10;TDHmXj4hxBlLgaiiGMdRKYUIMUYCJKZYlmUIwTnLuOQMnPNKacG5z849AC2Vi4ESYsyglEqY3Dge&#10;9jvOGBMSCKkmrXO+LitV6G5/ICnoqpFSCs7NYHIVxrl0wREg3prtZr3dbgCP0FEuhNTKWuudddba&#10;ceRC5O/CO6eUiiE45x6BkIzRrEnKUSOUMsopwViA//jJ5HsfXzydFGVVZEBoVhrkrlmOFAIgTIrJ&#10;YuVd4KrgRZlinCwvdL3AI0Qx44PH26uvOaAPPqWEBDHG/rBDxHa6uLm9/vrr5845SgkiRB8lF5TR&#10;x2ZgQuBcrE5Pq6odh+Grz79Ej9vNFiNm0aT3QSp5cXH2n/9n/807735wf3drramqKjjftM3k5IQV&#10;RUyhv9+mnGf4QAVhjHHOQvBt01o3vnjxiz/94Q/+5P/9foy+aZuiqiilp6dnlML9/c049of9IcRA&#10;KJFSICKXXGmRfaE+hOycppQWRRFC+PjjT09OL5arS9f142FLCZr+IKXIUvG6bSiTv/z8i6Zt97vt&#10;4XDQWk9ns/V6nUksMcWQ0mI+g8Mw0RKKmtWlVEpKWZZlUeh8L6TWKaX+51//1R//2S/vXrhhHPsO&#10;jlx4jMHZYURIzXT+9N13ZvPZOI7OOsSoimK/252cnHz51Vez2XQ6nb311lsTLW4+/ysphGwWqiq7&#10;w2HaTmIinAsgxBirinIYxmCtriog5JjQSkh6sGmEGCljnPOsaCaUiiMfhuaagFLqrOVcUMbyaJpx&#10;HlPKlzERYIzGEAslCSXGOUQo6obU83p5avqdHU2MuQ2CeVF2zvX9GGMCSnVZ+hBSwt6MhBBKjhHg&#10;33SR4K+T5BCBPKQECMGlYFprWbcxS+cAgBAu5Xv/xr/f965s2qHrusNBKq2ratjvldIhRkYpAVBa&#10;H7ou+jCZTjgXKaWIKQbPhXA+BOME4957xFTUjfO+KBvKhJbq5vq6qWogwDnXzWR7cyXKmqbw5pc/&#10;00URE14/f95Op0VdDN2unsyZknevXguljbMsx+IklLoYhgNBBEzorSrrAEgpMd1hdvrksN2mhIvF&#10;wjh/2GxD8LneDxET4qRth643Zgw+pBgXpys/WqGL7f0dBXLYbafTaXcYGGeQc3ubt79DCE2Ysmw/&#10;HcVSmYKGlLH0AN6VUsYQGCGPoot8rb33jFEzGimFEFwp6X3I+3auGXMHgxCSo8wAETHlQWqMIUsb&#10;C6XzvzTjSAVPBLgQWmtnLec8phRiaOv64TkTQkpdFO10pnUucPQ4DNGHfPPGYYghMgrRuW678WY0&#10;xhRlVVRVLjfGYcyPKTDGBJdCjP2gy7KsKiFVIgSDDd5hiv3h0Pc957Lv+6zt5UIwKqSQgnOlNaUM&#10;U6KMEUqz8lrkMj8cYymyjh8Iw5g0+KXw52J8fylSf5fGQyRcl20+eGI+Lz3WHYgAIJQmjKuq4bIo&#10;qkm7ONPV5KEeIQDEdBuCsdtv7bgnAITA5OSsnszNYTc7fbLZ3O+3m0LKd95/33nnnCUAhFJn3a8O&#10;nggxxJs3169fvNptdwQJ5zSlhPiNoQ3C3/+P/5P33v6Npm0pZTmpYLfb3N/dpxhm0+n+7j48qCRz&#10;t4cQUtfN4XBo2omz9sWrz//h//Q/fP/P/2Lou9XFaVGUqqyQEESyWd/FGNq2ttZk0lt+SPJJzlof&#10;QpTyOE9OKTmXcbqinswBKYZQTudmHKXgY99lRab3gQm5Or1cnpzeXL9pZ9PgvBACUmrbtiiKqqr7&#10;YRCMX3z6qb64WL33Tt02SmnOOSWMc1m3bVGUCUAqZWz/k9dfvXr9AvMZiB4vPyUUo2eA8+Vq6EfC&#10;2Iff+vju5vrk5OTnn302jsNhfxiH4eb6xjl3dfVGCP693/nt7vp5v70NvAgREUhIIKs6hIQpWuti&#10;jIvVqh+tdTaPW/JTobTOUg3OKMEklHbO5aYHEBIeEs0BQGudQ1Q5Z7n/QB7ghRSI81ZLhTECpQGT&#10;VtrlNLh6Iqcn1WQ27O6Dj4iQANNRqpcQU/DRGkMpdc7bnIiGifxqdX3QXWTt8jd0jflvOWVaS0pJ&#10;2ba8qBAesCdAmsVy9fH39vudLqoYQlM3mUfMKC10QSWPPuRAW2OMkrIfht1mI7VsmgmlvO/2hNLp&#10;YmGtpZQqXTAuEFDXtW7qbnuYz+eDMe10stttx+0a0KdxGPfbsydPfQqUUM65D9H5uLp82m3W3ntd&#10;aF1WQmkKYM1AuWCcu24nKbEucMm9Ncm76Wwx7ndK677vKZDtZmtN384XSuv9dssY63ZbSohQKjiP&#10;kMqyLoqi3+1loTFGpdTNzfXp6dmh67LvP8RYtjWr3voOIcCOdLcjlzIbPQghWT2Zr6+1VnCe5Tx5&#10;DY0PS09WxVFKYwiEEEpZ7krnwTGl1DlHEyilrLV5IpGd1vEbpFRCgFEmlRI8zzl51jLntnJMCVN6&#10;TACKKS1Xq+nJaUAymc1d8EVVZswFl4Jx1kxa0/e2721/SCkIIRmXuixjjIQwgkAFz/waQMCYssgv&#10;eA+UNu3EOxND6Pfb7XozDuaRXhhCyGLBsR/y2cI5l2I8Zghxnq3Yj/qKuq6dscHZRqQz6S/FYSrG&#10;1aw47O+qskqYzi7fJoTluGKCETC3+ODB25a+eR7Mh5iHMyMBIMG711/8VCqltXT9Pv9DUTSiaFU9&#10;qaezbredT6dVO+367ub2hlBCOY0hUfIrTHbWl1JCs0Y/dxhDDIQzyLp/IN/93nf+g3/vP3LWA0BR&#10;1rpuZFHVk9nZ5RPKuDO9NTYvHxmARynNeJOmab33t7fP/+Af/nc//8UXkKBtmqKulqtVNrlRQtvJ&#10;3Dlz9eYVOXqSCRAitASAbuh1oTOBL3/gx1l/d9gd9ruTkwsmJWOcSTWZnQpVMsbMaJ5+9DtcFQmg&#10;KJrTs8vd7n4ce0YJ56xtmtFYKWXf95DSB+98a7JctZNWyyJ/7wApRH+EzGmFAKIu/8Uf/1+b9T2T&#10;anpySglxzuaPkp/hiPj0vQ+2u+4v//z7RVm8+977u13udaTgA1BYXaxePP/K2cPrly+/973fm0i6&#10;fvFzWU151QohQkpl3XaHbjKZAKaxHwR6IJykJAQ/TpZTAkKElClGTNH7QAXP1zzrOvLiSwDMMGit&#10;M7DFGcNzijnnfdcprTmlEH2O9EVExgQCUUIM3SBUpScLPl1qrbv1BmJWIgMkCDFZ553zxlpn3QPq&#10;PtcQv6bHOD6f9NcoGZRSwbiWnDGumpqrOuKDk56Qs3c/LJ98azpdGDMC0BAjAiYfUkyy0MEHoaR1&#10;DhCFFEIKoaRUCkOsmmYYRy4UI9T2XTVpOeNHiBICZVxpRQjpu72S8rDb52QWBIopNu20H/q6bUVZ&#10;DPtDDOHk/El36ClnPoTJdD50PRAavMPg+24ESEoWxpjJ8hxDMMa00+Uwmlybc87zTEVwIYTkWqYY&#10;U3IkImWcSzmOgxBs7AdIcXqyyqHJIcWqKjOCQhU6Wscp9yEwffmbMcWjv/5hcJpfLUDMtlQgiQFm&#10;KTvnPHh/dAkzlt/DvFYCQPYZZ3RcPi1mxYKgjFLiQ3iIYT0Knxlj2ReHx0jAY+5f8N4Zy7mIPgGA&#10;D/4YdRNCiLGsakL56cVp0UxlPcskjRiS1opxnkl2MYb9Zi0YdeOQGbt10yaAzHIEAMEkFYwmzNYA&#10;iJEy5kPggnfdodtv3Whefv3cDCOlLOOSgdGYIiAYY/LHPvI5c11AaUqJIDBCE2LCJDkH2y9Eumz8&#10;qR5XLbOut85FZy6evX3oh/Gwh+SrdtF3BzMerp9/0dQt4SL/n/mpfQxVwgcz6+MynRJSQgmE6Mdu&#10;vyGEle20nsxE0Tbz83Ec769fU8oTkHIyH4wBADOOBFgIkQL13mNCggQIsnxQJAiAXFOgREiRUlCF&#10;FIqXtf4v/sF/NW3PBKfGDM5ZRgmjVCtVVZUPfux7TAjHKMkUAYFADmFKKa2313/wB//tT3/6MwoU&#10;EFwI7Ww6WyyB/gp20U6mgCnGcFzvjpsQUUo+Hh3y642IWbNBCKmr0pieMi6lFkKk4HRda11aY1Q1&#10;UVKroqCME0pvb6+8HYe+c84aYwFRCGbM8PTirZP56dnZaVu3VVmWVVlVpVJKcJGVvQCEUsYI/dM/&#10;/ZPd9r6dLdrTt159/Tkl+HhHEiABvF9vD12XojOj+fyLL8uyUIojIhdcSHlzc1OU8sOPvvXhtz51&#10;Prz66pcwbul4ve86XjaE8ARAONWqAKApRLK91YuVKIoESBkryjLFkJuEhDImBADgg4oJMioTgdAj&#10;80AIYaynlGc6fx63E85SdIRS5z1jXCk1jkZq3feDKrQui+36vmonTJRysmgunnlrzWGbO10xptyK&#10;xAdVKCFH3+Djrflm+yJ949iXf+aUSsEZ49VkBlzhQ2QdIfT8g2+p5bPd3a0UwnmHCGVVUUKpFICY&#10;+4eC8xgioyzFlI/FhNK7r1+KqhRaIWCM0ToLhKaU9vt91kgJRvf7veDCjKaoSgCoJhMgJAEJ1iQE&#10;Uei7N9dt0yaM+/W9MePy/JxLJdqZ6zv0NoXAq4mksDhd7dYbXVUU4H69Xq7O9pt7LcTQd810NnSH&#10;oipj9GM/ONMhEC51MCMSMjk99c4DpuH+dn560R0OKYYQojXWe0cI5DwjwTly2u/3kCIrnvwWZYyQ&#10;4/ufXwlEtNY+mEECZyxXK/CwP+ZJCMloaoCsUzbGlEWR53uCczMOSumEqBhJMUbAvCDiMXP6iFjL&#10;t/P4VUJQQjjllDNE1FoljN67DNMhhABi3TRVVV88uawmLRIag/MPSaOUEgRMKeWdpiiK3d1dt99R&#10;xqRWCXGyWHIuQoiE0qJp+s02s7dTjEVdGWdlVdxeX3f73f2bN9ub28N+553PjyNjLEcjhxiyyCT4&#10;44aUMRe5ajDGjMNAGasFPa/igh5OK//+O28108Xr169WZ+d9d2CErO9umWTeh7HrCiWa6VJJvdvc&#10;1XUjdPnYysjcnFyYXF29btv2cDgMw6C1vr29TdHbbnO4vzKHvXOxmcxGa9rTt4p6RinXRdNMl7qe&#10;ttNloUvEtNuvD4cDIHXOpwhKiZg8FURpKSRnkjLJZJm9YUgoUJYHJ/zf/v2/891v/52mrlP0AKg0&#10;t7Y3dnTGHHZbOxwIYm6sZ5YeZvE7AOf8frv+x//kH/3ss58657iUulS/8Z3frtupKnSeklFKQ/B3&#10;dzfdYRujX56cDH1PvvGS57XvuCQRQgjJi3JKyRiz323apt1t1n7cH+6v17dvTHegBA/7dTVZBMR+&#10;6LTWq5NThmm/v5/PF4SQyWRKEKO3v/nR73z8wUcCpCZTljQE6UdEz0lijDBAAoGmkLyPN9dvdofd&#10;uN/fXb1O0ddtg8eqhVJCfUxCaQbxnbefTheL7rBLKSGnwzhMp+3o+qIuKCWH/cH2h/vXz92wlRzq&#10;QpZgteTGw/3msFgue2OY4D5G3k6JEIMxiOCdS4jGWG/65B3lwvbdo4rjqHRCDN6TjLURMiQoqyo9&#10;JL0BI5gw35FcDzHKnA8BgXHGOMtQAaWkN2OIAYFWzYy288nqfNxtgnV5oJcQc87csXlxTML+lRLu&#10;cV1G8muLMgEQnEspOOf1bJYIpYwTQmIMXMi3v/37pJ57MwitnHFFWTHOKaOEkMNuRwCSD865qqrz&#10;LhAJMcOQ8zRCjGgdMKaUkkKMw6jLxpqhrCohhZCSMwaUCq3cYIwxKcSyrHnZFFU1dANJmEKYLRcx&#10;JSZkPa0Pm63tOy41OmPHAQGLZnJ3/So6J8oSEKVUXEqtdbBGcKaaxg49Z1w3s+lydfPq+WQ+Dy4A&#10;Y96ORVkhpXa0y9WpKJsYY4oxpKSlzmnClNJ+f/DWl1Vlh14qobRi+ulvxxAeQ8nIA84tezrzTPbx&#10;3UgI8SGLhH0DtZxX1dzbylPEGONkMrHGMEq4kHnOmwkvAMdA0mzZyL/I1fo4DEjAB58JSrlD8tjI&#10;llIKKcuqIoROptMQoy4K2/cQgx16zkhMkQIt6yqEQDC5HNDgDSYsyrKdTChlAUn2TbnRCCUREwKq&#10;omCShxjuXr9yw2AP+xeff3Z/cxNcpJT9yvdh3bFl/FAR4BG5CQkwxSQpYySt2vKD0+KTU1FzS1y3&#10;ODlvl0+UKpu6/unP/tpa106n9WT65s015/z87PTm1Yv13U07W1Rtu9muq3aWy+Rs+iKEIKSf/uzH&#10;u932+vr13f0bpXShi7Ztcy9oe/emmS0u3vuUyYLrpqxmlNLt3WvC2NHHzJhz3js7m823mzUAcs4Q&#10;EDEVdVFUBeU0+4DJ0W+SC1me0ThSyv/yH/zXhZ4wRoTkCRPnTClFCUH0EX2IMaZkrO2GIeslCKGM&#10;Mq1k33f/7I/+9z/8p/9HDgu/fPpkuVrWTVs2zYN6ErbbDWISgn799S+994wya032wDy85QiQd/SY&#10;KRZ4lFoSxpjgIoZwdn6xv70mhGitdtvberaYLC6ELgklgvOx626v39zcvCKEXlw8kZz7ceSUnp1d&#10;lLw6Xz5d1k8rNdG8YigZFiQIFhVaiSP1XTJ7P+6H08Xl++9/6/LJkxhDMZl1/ejcGBOev/2uUAVQ&#10;gJgkZ4SKq6srpGQ6m4zDQJAILdPDN+KCs8YQApwiYvLeQwyp33A/nj17a9dZIJRrFVyQkuV+OgXM&#10;K18KQQpR1Y0PvqgqRIgxaK1znFhKSRWaEJYSZp1DdqaklChjKUZvDFBQSgcfuJCUcesDpdQZWxSF&#10;d4YzLgXf7/eF1kJw5xzGKKqJPrkoqvJwd3uM70NglOUgcvZAfXlsLv3qcPO3VMyEKCm54KosdDMB&#10;KvJ4kHOOQD7+t/6ui7SoyhQTI6DKYrveECAp+KquuBAhxfnZaYwRUmomdQLQRckJu795BRhVVWRB&#10;y2h9URbWGCnlOBqZiznOnHXBueBDNWnLqrq7vU1DZ4dDocth6JpJGxhb316fnT/tD3vBeN00ZuxN&#10;t1e6TJQJJpQURbPQzZwzQvzQ9QfGhdQFoQwojMPgxgGj8zGcnJ4BY6pQtu+9tUIpIaV3lgBut5vs&#10;RkJEKpUZ++lsPg6DKnQWtTAujDHOWda++136QJV80DbBY5Sv914pmR7Mu3mxyFalvFLnOUDuI2fb&#10;W5565d/JIxCOWOseAFhMShFCTJgCJCkEJce0jmwBz9qMoigpY0fnOOdSiKqudVH0fT+dTpXWUiln&#10;jR16b01wlgEiYlXXRaG7wyHbDu3Q+7FjQEOMhFKtywSodBmPQaVIOddVKbQK3htrbT+Gcbx+8fXd&#10;m6t+u4nBcyF3u23eFXLLmzyy4kJIMeZxHaOURVcJqOm4EqNw940IJ6tTFwNnYnH6FuOcEJqiffHy&#10;63YyW2/WTdNud7uiKHwI3TCerFZmOFBI8+XJYbslFHbrq7JqGeMhhLv7a2vH07MVoVCWxWZzz7kq&#10;ipIQSiixxlAm63bJuZQ6d0gxxViUNXkgSyCm7fZuHAcAONIjeT6dQ8KMAyO56QRA8THVGIEQ8nf/&#10;3b/3rQ++LbjMTnnOM0HsSIUlwJyzXddn6zc9Xh8uOAekz19+/j/+z/89pRwRQ4i77XazXqcYp/PF&#10;w0gjZdWjUsV0Oh2G3pgxiwvTr+Luv9HIefhshBBKCKW0qiprzf3dDadAgk3eBu8F56bbcV1xIYdD&#10;Twgc9uvd9g4Atts1E/z0nXc2b14s2rO3n3x0tngyKZZaFVLmvB8upBBSFWVZVk1RNlxoknsqZKJ4&#10;Mbj9j3/8Q9MfUgxcSMK1LEqmKsaodfH07Q+auonWrOaLum1DCjY4eBAplGXZ1jV6JzmDI4iN1FX7&#10;9nvv3f7ir4b+vp4ug4tFWRHCrPV26FOIOcm3qiogJAIKmXM4OSE0+FDVdX4hvXGEEMo5xqSUjDFp&#10;raLzhKQUEueMcUaAciGFEF3fa61KrQGApcgojXYw1jTtRAix3++54DGlGEICUs3PmtOn4+4+mJ4S&#10;wgVHREqQPHQ0vlkpH5fmR3kGIgBwxhglWisiWNm0CCzb7hGxmrWXv/V3fMCERCpV1OXtzV1dN1Sw&#10;w3YrpGRKMsaHvg/OeefNOHrrmnYSU2qmM+Oij4ky5o0tSx2sM+Moi0II7oxNMXIhtutN0zTGmGC9&#10;NWa6mG/Xm3Z1Nl2d9d1+7DvFOQm270cldFHXwTuIUXBOKEMkouCm72LwSolx6EICxnPGhhqtPdzd&#10;CUaLepoAKePjOAx9L7iw48i56MdBSJkNXAShqevtdospNfOZ5OL25ppznt2VeUyllAIEJi9+I4Qg&#10;hcSUskwyr8iZ65Y7U9nlQTMsCiMAkUrlVobS2hiT54SAyBgnAJSSLEgAgKIonHPZFud95Ix5Z4RU&#10;jDFM6L0PubGS29BCZLItoSzHKuczGheCScEYz8kpZVFsNhszjtvN5vb6BhCF4FJqoWSIsSgLH0IK&#10;ye43fbffbfdcqrJpdFkRAqJqKaHZVUB5PklFEpO3Lnp7++bV7atXh+3GOaeFGoZBZqESpd77DPjP&#10;n9xZW0jJKa04L6jRft2wnvgNJ3HWlpzRr7/+8sOPP7m9Wy9OVjHFH/zw//nlL38GhFhrU8JhNCGm&#10;0Y4++NXZeb/f1IW6u3pu+p0uyqJuu91alw2h7PnzL7tuCwCvX73cbO93uy1n4snls6urN9dXL0Lw&#10;VdP6hHU7e1DOUcgqjm/QbymlXd9TSi8v35nOZ9aO+dAABKqq8j4AEEIpAMmT2+POmtLyZPX3/8P/&#10;tBBHRpUQPOt2c48x7+VFURWlyoarHLaSElZ1vdvf/6//2//y5uZmGIw1HhNySU+fnK/v7pen55kY&#10;8NiaAIAY/TDsu67PwIQ87314sTGPo2OMF2fn4zjm3TFTZAXjw+EAMQh6BEkTKopmen9ztTw9V4Ua&#10;h+7Flz/nnOXVPcZ4f3NXSv7s/J2mnqyWZ5N6oXMIgJSU0ZxmkIntCdHaMaXEKCOEpRR+9vKX129e&#10;AHrGRUKI3hoblhfvF3U7PbmIIe3WtxKiHQfbd4jpg48/OT+7vL65AoAY49npqcC4Or/Y7neUUAQI&#10;iJP5WQpDzZMI425zPxhXzVYxBcRUV+VgjBQiIbaTiXMOMZlx5DmEkzKMyBjnQiZE6xxE5EqmmAgl&#10;CBCS99YywSkBxph3DjMm3ztCMJiRCWa8R0yMccb4Yb/nUuqySggp+LKqOBd2NLJs9OJ8upj2203m&#10;I9Ks7IQcFPu3U6PwG83l3KgUnOXzrpAFUJESEiCc8dn5U5i/LZUOIQCQ0Zi+7/O5HGO8vbmRWjPK&#10;MKV2NgspAqFaq8N+740pq9rHOF0sgSrOSI5w5lLqpgrWMs4AUrCmnUwoE0CwmTTOmG53aGYzxmh/&#10;6EmM3nvFoCgEFZwz5bzPAzApZVFVu/W9d7YsSxsCxGDGwXurlDKjcd4KzofB5NRI51JRqPXNlZay&#10;bGaYElWqLEtVFCnGhMgF3253nLJq0u5v7733i9PV9vbemrEsq35/IIRIJY21rHnnO5TSfB7P3ag8&#10;EI8x5kUw9zec94gphkAYY4znlms+Uj4W2pRSTBhjVrz67O7Lfu6sALtYrfphZJSGGDNDnTFGCcGY&#10;BOd5CAuIxrqYUh6sZUj8ZDH33lNGMUFKsR8GO9r1/dpZG4JPMSrBCSZKKeGcCyGF9M70+0NKiQlN&#10;uCyrKsVIubAhzedzax1gIgBd3zV1E1NUSu0299v7q/XNFSe877o8YWCMAwFjbYY6Be85UJJSNJ1E&#10;W/Mg8F7GbasB0acUU4rWjIDp3XSzXOUAACAASURBVPfe++xvfgwYmsni9euvt+u7uq5CTFIpzhil&#10;tGnqEIMPgTISvHdjp6Uah3F9d8Up9PvddHmOQBbz+e3t7eXlxfMXX2a5EgF89fzL7eZ2GDpGaTf0&#10;gKh1sb6/zSSQru+sMRm39DiraZpJ00y7/tAPezP0VdUoJbUuJ+10t9/Dg2IJHhjQhJBCqk8+/PTj&#10;j36DUiKElFIyThGPhgtKaUxpMlu2syUgGYd9SkkprbVWQkbvv/+DP/2n//yfxZgYo1LLmJJQMmF6&#10;cvlktjwhvz4mIoTsdlvGiLUmBE8e/vzb3/5e00z2+910OhFCPrl88ublSyDAKCWEeu+ttbNJSzAV&#10;nBIK+RY45w/77WyxeP3qDQXY3N1orYahP9andWPsyBl7++kHlIrlbDUpJ4xxxJSlDsc+VUpAIEX0&#10;wWU8Zgh+293/1ec/GXNKE+eX731cn5wTxnU1IUwnhNH07XS6vn4pOcMUJnXZd/2bly8EZ5kSM/Sj&#10;rprdejNZrjgX4zgO1voYpRSS02F/D67jHFg580grJXVdU8YpYEppGIbsU1JaeeeklFmjmbuWuSrC&#10;YyAnLYoyxcgIoZwzyhAxh4OwmHy+KZw572NMnHNdlOM4Ru9jjAzA+QCEhpiPwYBUACYEOlleJhKG&#10;zQ0DoJBpCr+SZZBvEou+QcbIO70UnAumylKWVSIsJcyz5smTd+Xs3FpDKfcxMMbKsgRAJUVMMF8s&#10;uZTOWS7lMFifoGqa6+urpqqvX7+cTKeREOtDUVQAzJuhKMtcaKaICUjVtIhpGEfvDAHiXABCCq11&#10;0/S7PaWQbD9/9v6bl8+DNZRLxkX+FlL03nvrvKoqzjjGKLX2zsmiMochxFDUTb/dHrab+fKkatrD&#10;diukiCGulsv9foeE7va7oixSDNbYsq5jCM7a4HxRFuMwMil4lp9zAYiIIJWihCRM1himn/xWZgM+&#10;jHppbink+cBjAnQM4bFCyePY+KDzz6XxI0kEIIPheV7QHxduQshms0UAzhk+BHkwxrLmFyhBIJSQ&#10;siyA8Uw1fOTHHw4dAMSYgovdfjcOnbNWK2XNqISI0SGgUFLpgnDBOeeMD10HBMfRRkRdFFIrJoSQ&#10;uiyru/t7TJECxBgRExc6hTD0XbffJm/73a7bHRhl+bXPnQBKSFWWwZnkHXpTkr7mRkEPcS/AcwrG&#10;WSAAOSWAECnEZrOOIUCCGJ13Y3c4KC3ff+/jt95+b7fdxBiHsa/rOqbYD2M7mVhrV+eXhBClpVJF&#10;UU+7/U5w8otffDb0/fPnX+ZRilbaWANwnGb3QzcO3eGwm04ntzdXu/3ajqbrDtP5IksX8EEQnX8U&#10;RXF7e+2c+eST32WcV3W1On3KGVmv73MA6Onpababt03dKv273/k3y6LOgVKEkoQp47OzaXO2WAql&#10;vffRx3HoGaN13RhjqrJ89ebFP/4n/2gchzwXpRQoIylF7/12s1uuzsQRSvmAVCZEMPrZZz85Pz+j&#10;lI5mJICIMF+cnqxOTk9OBZXnZ0+n08V8sVqcnNzdXgPCbDp9cnk5bDckpelsmvmFJsSYkHPFOF9v&#10;7ve7TU7kREi54LDWPbl4UuqiLiohWFsvuvHeuz6hISImjD76GEIeN4UYQnDeO+/DMPRfvfni8zfP&#10;RVkVk8nJk/eRl4RrVU0zJoIyrnRNmZosT/bbu+Cs9wGil4yk4IuytN6frFbr+3vv3bN3P9re3SlO&#10;CUI3jN3hkFJKlBdazdpy2N6BmgLl1jhV6MN+nzs6iJjTMjPNmRCSiTSP7USllOv6olQBIQRPGWeM&#10;SamMdYQA48J2vazKLJ2BhDl52ls39ENVFlwpxrn3Ns8hpFQ+BKV18C6mxIXq7q/C9k5gAIKAeStH&#10;IAQJICChFCEnXP/qB6VUcC44FVJW7ZSKMiSSUuScEQJ6Oq9PngHjAEyXFSB4Fxhn1toYYtu2wXs7&#10;2no2s9aTlIbtTmvlU0Dk3homNImp3+988If9XgvBuDBmtMbUVTX242G3VUoLpbOuAwhEQMZE3TbB&#10;B6n0YXOrBLfGOuO4kDmDwTqXZdghJEghhOC901UhpGYEmJBFWUVnOCPn73xwe3OD3hCCzlhjLVO6&#10;aSZCSKXUYbfXWjEh8kl0Op+FTOLmnAuREJum3u/3RVGUdb3dbsu64pwzcf5pdkIzSgmlhJI8bcOH&#10;/OZHBGimjiFmvwsIIQAxJQzel2VJCBmGQQnBGM/pv/yhgSiEgHhkrjHOHoORssCDEKLLUheFklJX&#10;peBHUfBjoQcAhBLB2NiPYehT8NFFJsUwDpAgpRBjAMCIpJlOhVIAJCUERB9i8D44O5vPSVYaIXIq&#10;fPDobQ6WVUqmlFweNCHud5tutzWjFUKEELPVLUMPKEloh8ulLuihUj7FnkCiBASnR+Nphg/kN985&#10;Y+zZ2UXTTLbXr5Lp33/vnf367vTymdDVanl2cfn06dN3tC42m7sQgrFWSoF2tONAEKvJNBJCiCBC&#10;rc4uzs4v2ro87PcppqZpOOeYcvJLklJmb87d3e04joD44QefzuYnjGdBOf1mNyPfgslkfnb2DAgp&#10;ihKARUzru1tI4d133t1sNlVV7fd7LgQFVJz95u/8awg0xVRVVd53cyLRdDGfzBcItO97a20MzoyD&#10;1noY+rpu7jZ3P/zL7//FX/ww622lEt2h45xnutvvfPd7Zd1wzglheRpGgKQY9vvd2dnZ1dX1OI7h&#10;SGjC1erks89+XijFGGum8+e//KkbhuHQUYrvvv227XtGCTgrOB2HIaZIqSgn09X5xX67M2akjFFG&#10;Q/SPzp2EkIt6IcTFycXvffffuXh6uTyZtctaNiLxODuflHPBKpKUG+Nhu9913WG73e/2u6vty588&#10;//n17U01W3BVJKD04So/VP5AAF5+/pO6bpM3Y7d/vPKUUq3UYKxxIYQQEfe7tRTUOxtTqiaT7aE7&#10;ODs41zu7O+zDuON+/9a77w8RAYgQjDGuyvJkeUIAvPNaKakkoWzsOvFwNs06VGCUMDpaxwCyLy57&#10;su2+K5s6EUIpcdbosszj1Lqpx7GbL2ajMaIo8z4upBRCxOCVLlIMhBDOGCJ0Vy9Dt+YkHgnOWbgJ&#10;+LfYno+aIgBgjDJKOaeM82YyTVQkBEohVzyTp+9jMa3ayTgaN1ozjN3hUE8mZTvRunj+i5/Xi5m1&#10;bnSuKgohBVD0ty/KNJpEqtnKByeU4lLkVI2irAihXEpvrR+MKBTGyBmrJu04DCkmwZgsdEoYnRmH&#10;odsfZrOpVBoIJDcmygmBGBwQShCruvXezE7P8Bh6F+0w1E3ljGOceTs6ZzFiDi5o6rqsKu99nlJY&#10;MwAmpDyPRShju/VGSNFMZymhscaHQIAAPYKDDrvtbHlihoEywpp3vhODp5RRRn3wSinOWIjHHNWs&#10;D8OHSLE8CRScR4Sc5puD+zLlNpMrQghHE2dKmFMBrVVaEwDGKCUkM+Czl19wcXJ6OlsumeCM8+D9&#10;cDgcDh2hlLMjZ9aHvFkFTCmkSMnRUEQoeGsZIYwyJpjgglImGC+qylonBE8hmGGYTKdIqShUM5l4&#10;75EQBiiEpEJSSq01nDFMKcO5D5vN+vo6hNQdegIkOC8FJxAlxY+ezD5+e57GdQpmHDpIuffNs6Ij&#10;v5OPjR0AoISacVDHvh4Z+kNRVEIUZV1H5w67dURommlZVtaMF+cXQBCtgRSzvfLk7JmqaiFLAHLY&#10;7//6r/9isZhbZ5y1lLC6bpUquq4XgocQMsBTKTlpp9PpglCO8OvNPkREpOS4guQ9OCEIobz3s9ky&#10;Bo8pWecys/jyyZNxHJt29tZbH8wm85hS3/eEEiFEO5nMT1ZlVXsfh2EIIaQU/dghRiFEUejtbvsX&#10;P/7Bv/jnf/jBR+93hz0COmem8+k42ieXF4hpdXpZ1nUuMFNwL37x0+liBYQqVRRFvVyuEsZJ20gp&#10;h2HYbrer0/PlyerlV19xRtBZzpBAJJQm7xikUsmUQkqIhOyd3xsXnNttD4iom9pblxcsQghlORiX&#10;eB9iTELwb//u7ytZ992+qYo8CBn64fRspbWOMRSVloWYX0wX50vn7M3d9b/6q381Yion029MHwn9&#10;xoEdU3r95c/Q7u9uXruxpwQQsaqrYRznJ6vr+/vROylVHgCWnBZaAKIPYXvoHWJMiATSQ94dic7d&#10;X7397K1DIEioUCr4wAC0VjEEyrhzHhEiJilEfgeD90IIIIRRrrSyzmV4hVJqHEeh9bHbkMVzgCkm&#10;wBQRmVTRO0Ip5RJjUlodpcqInAvn3DgMOaFi//wz4kdG4vHI9kDDwIcVGf5/v6CUCs4EF5SzejpL&#10;wIBQSoAgEkLl8pKqSUTKKa9nM+c8JSCUzgHzZamHQ9/3PQAlhO7vrlgChyQCzC7e3m3W0QclBBUs&#10;vwvWjt46VZVCSiKY5kxIMVpbVrUZR2tMcFZK4YxhFNrpVCh5ffVGV5WQ2plhMj8ZxsEMfTufRyQQ&#10;nRJgnbejKcuqKEqhtQuJK2EHw6SUujBjJzgv2hYpjzGN/SE4f9jvqukspwLlUwulrGmamFIMiRBC&#10;cjaClJSzoeudc5wLqTWXar/bseLpbzNKsh2DPQRa5+bvY5ctn4gBjnkTKWEInkCSQjhnMwJUKaWk&#10;zMEiCJAeZEyYUkRMIeQvTylJpdrJpG5bXZZCKSE1IQRjit575xEBKGUAnIEzFghFyJkIAClRAkoK&#10;771SIgUvc5+DkBgCZ4JRppSSSrngi7I87HeQEmO8mU5mJ0trTPDhsN9O5rNgxsySB4wYk+37u+vr&#10;n/z5n33x81+YbsCIlDGaQnKDov7jtxYfPpm3BXv98kvAIASPMcYUCYGs6ARC8CjkxOVioVXRtJOz&#10;01MpRIxxNp97O46jSUCLqr55+eX99Wtvx+X5UwRWlOVyNt3c3pycnHS7LaQEACn6w/b+5tXL2ck5&#10;Zcw6+/TpMykLxDhpZ++/98H52YVWpZSqLKuPP/p0Ol0Uhb69vcYETy6fJTgWcvkOHg6H5199qaU2&#10;4/CDP/+z519+aa1ZnJyQI8GWE8Imk3nfH7x31hoA5JL7EM/Pn7391rt1WQJCURSz2Ww6nZZVC0hi&#10;iKMZfQgpJW/GGCxBFELcb+5+8jc/+qP/8w+d6QlgssZaq5QglH33937v9vZut92dXVzqsup3ayUV&#10;QT+dTXabGyEU4xIQr6/eLJeLu9ub+/UdIWQ2Xbzz9nspBqVEHPp+t7ZuwJS8tQwSYLLW5CluINQn&#10;8DGEGAVnhEDmYQFARs4jQkLINjMuxfnZ5W9++p2Ls0vOuHfWDL03FhGLuqSEWGsxJtOPzoVhdM2s&#10;DS4cgrnvDtmE+TiQ/Ob+BwCUYNW2Q7fjgNYaALDW+hS7YVidXx7GsWkaRNgfDhhDCoFQGmLyKTnE&#10;k5OTrjsg5CkPUEKsHdevP28VL2enxgWt1NDtQ4iMcWttobU1lhEaU4CEKUvpEQmAD0E8RLXlKX2O&#10;ehJSjsMQQ8hDDkyJCu69JwQo196MiMAIi9GHGCfTaQzJep/VxwBAGdl8+VMBnmDMcspckXwTKfdw&#10;ZY56nmO9zKhSkgteNJMEFAjN5zcidfXst3YHv9sfBOfdZsMoKK0jQlPX++3WmVFKdXZ+wRiNIQmp&#10;RKWRyAQ0IhGCFUXhxj7GZIZRKqG1jqOhkCfApNts+3E8Xa3MaJx1OWKcUZYQAdPN7R0mTCHSlBgF&#10;ICL7ziazCRcqeh+cmy5OuCpCsDGBNUYVRR6GkRTN0JXTme274H09XzHKzdjHhIJRINBMJvdXL8uq&#10;5kLIzHjxTmtNGUcE553zLl9hrTUBSCkaa5VSnBCmn/xWRq+GEPKWm1fhLDzIfYzsRRFS5hQM67wU&#10;MqaIAAlJTqVjjA3DwBgDQjB7r72XUo7DkEXveaWYzufzk9V0PqdcNG2rpMpPNaW077pshnZ2TN6F&#10;EITSBGjTtErJGAJLiUAKwRMCzpg8l+NSOmuD9847qZTSSkrlU0w+7De3glPGSNFMvI/W2uXqhFAe&#10;YrDdXgixXd+8/vyzP/vj//tvfvBnX/zsb/pDNw6jFpJGx8PAzea3P7785L3zSakxpbap7tdX9+u7&#10;cRhizITDXz2FOflJcrFcrozxH3/8yd317TgMw2Dqtj3sD007W55fzlYr7+Ll02dF2fgEQkizv7/6&#10;6mfJDvvtBlI88uoxYQzvfPIdKoqEab3e1M2kKJvl8nw+X/3oRz9c328mk1nbTheLE8ELQNr1B6Xk&#10;5eXTqmq7rh/6QRdFrpTrsnj59Zc/+dGPXr14XlfFZNJ+65NP1vfrsqqOFR+lhMBue1s39TB23jsz&#10;jiEESjmlpKnr2Wye8dmEcmtdCCEmb61x3joz2rEDACnEm6vXP/6rv/yXf/xH3nT0GDTDhKB1VdZa&#10;3F+//uCjT05Wp+v1ejqbhWDN0I399vUXP/VjZ4edHQ6UsmnbPP/qC4TUDz2l1Hnz6tXX49C1zZQJ&#10;YYeeAAqpFBdSijy3mM/n1lrKuR2H2aSNPuRsp8cJR4w5cpR6HwnjBAgCPH327O0n7wqm6qZuJtVs&#10;3sYUhOR127rR5BJ7NHa2PNWqCD7IQv/yi7/ZbO8JImWP0CjMzboHSTUIVTJZQvKHzS0gqqJo2unt&#10;euNikkrvDt1jUtrF02fXd+veWBuikHo0Zjqddl2HgLkfkvK4HLDf3dFxHYxhspierDinMcScXBVT&#10;FEL0fUcICiEz2DMrX7NQKs+Kcucwv9ftZJJSsv3IlIghCnFMigCAjNvKKkUqZXfocj0kdZFV0SzF&#10;3YtfCPA0N5QRCAAC/joQI7tOaDrS1RljVHLBGdNlqYo6AKGU5pwGUUy6KIGQqiqzfWy73TTTqTEG&#10;Y6jKQhWVt+4ItIJoup2oWgrIhZSFNkMfvBNCBOdUWYzDmLlmwYfF+Xmh9P39enmyvLu6MtbWVRVC&#10;4FJG54VUMXqlFGO8UJqkpJqyqOv76zdF0/S7jdYllwJSREQ3dLvt/fz0EhE5o4euo4QwIVRZRu8o&#10;ZeVkSoUaun13f0OCjz5U02k/DIyzcRzKotysN5RRSqm1LsQw9h2lrJm042C7rovOASFlVRHEFONu&#10;u2XVW9/O8uH/j633apI0yc70jmv/dKjMSFVVXd3VYnq6Z3owWJAAsbA1crkwLsG9II1muIDxjj+A&#10;v41ySeNyucRAjML0DLqnRamuSh0Z8pOueeGRNTUg6yqtrCozMsI/9+Pvec/zaqNjvRmJ6fFptdZy&#10;zjHG/p5AFGEi0RXIGXM+MMa8s4AQIjRogxAyVlPGuBCxHxhCsMZkeT6aTqrJmDIRQuBcKKW6rrXG&#10;GK2b3dZqpYZ+6PvYTbbWUUqN1lqpYRj6tnbO7llI1iKMnbXxhVKCEWGEIs44EwxTMpkdEkqdUZTg&#10;JE0cIpSKAFhb16y3pm/b3frf/8//4y9+8jcXry68tWoYMKGEMuJ0jlRFh4ybRAStm6vLy7OzszTN&#10;Foub1+cvEfrdpS0aEgEA3+PFGCUApKyqpmkww8qY8WxWVOPdbsvTtGnaPEkvXz7f3l3Xu9Xh0ely&#10;ebO5eaXa2nsH3u+J5vfQAEQYpowykecFQih4D4Dquk6S9PG7H3KRYkw2683d3d10OvPeW+2uL2/r&#10;erfbbo/mR/H7tE3z23/8zdXlJQT46MMPV8vVer05ffiAEUr3OGzfNFvJZd1s26Zeb1bxp8cuNmAY&#10;9OC9Pzo8jolQEWZkrXPWGaOdUdFX8dW3X/+Hv/6/Pv/1P1zeXk9mB0wKsBahQDAEa72z4GyzW/V9&#10;2/XdbrsSFHurdb81ug/eWq0BfL29Hc0OKKV5nu3qndvrafTg4GhQ2jg/ms7Soggh9F0bvNvny/Sd&#10;994bnacJhkBCAM6NjkNMUVXH1vsAPp5Acdb/6GD+7qMnlPCh7yZVOfS9TGWSppyxGEOeZWnXK5lm&#10;8Tl3zv32y5999euf7u5eD0NXjOfe+ze1c9yDokkRIXCm1/0uVoTX640G5BBquw4QUIIFY1mSMcqn&#10;40pQ6qzFhIUQ+q6756JE/kkcowGMkFada5e6XhHOAxaEsjiwHicPhBDe+bfbgGoYkiSxWnsAq02S&#10;SMpYnEBhjAVAyPvIpUQAjHPrPcOYUBqN1tbaajQ22gACZx2hDFAQUtp221w/pchBiHfie6EMflcy&#10;x8P+HqARiUWYUkwpSbKMisTubwQIAKtAQVbaekzI0PUEE5FIgmmSptvtLnjvvN9tt4QQo/RoMlGD&#10;ohCWN7eUYOyc9w4QDGrI08wYk6ZZAMCUCiGGoas329NHD/quRwDH7zxqlivAmBGcpoW2mhIM92no&#10;9W5tjR60LsrCOgc+YMYwY33XAyYsSZN8RGQKCAXvvDNZXvgASZp655QasjzlXHqrg+qtUs4qA5Bm&#10;OQDK8lINQ5KmahiK0Wh5fcEYLUbTod1t13cYU4zxZDYjQoYAVqs9hj99+BllrOtazoQLQAjxAJRQ&#10;AGCUKKVi6gdGNF7KYB8cgKLoEdGCaSKNsT4AQSggiFVzrL7jrGSW50mWU8Yp53EFLxcLirHVg+q6&#10;ZrvdLJe77TauyDiwJ6VAhKphSBMevOOUMEa9d1JKto+W4YRR03d7gRnhQSkmWFGWAQXA2FrLKUlk&#10;ymSCGaMEXnzz1Vef/+zLX/z9sy++NMYgIFIKo3pGCMcuDcNEWkl7gp0PBiGoqur09LSuG0Kosaqu&#10;V1mWxvHxNE3iYGtsSPsQ5vP54/c+IpjPZoeYkudPv8nT9O5usd6uN7tNmqXXNzfe2aPTU1GMvFGb&#10;5aLIU2e0Vd0b10QIIZscKmMxptV0vt2s83KM3uDLAAgmZTWOZkaMyc319cnpKaHUKPXq2Yvb6+s4&#10;VTGZTgmhWqmu3n771VcAoayq8Wy2uL198v6TvChlmgHGAKD6dr1ajEZTAB+C2+22b2hTGOOu65y1&#10;zvk0Sw8P5hRHtxMdhqHpGu80WPfi6vVf/81f/2//9n8C5Puhr0ZVksj13Q0jgBBEDlPwgQlOKaWE&#10;UOS8asEZxvnQ1s4YD4gxkaRZ13ZZXmKEnr54Gtlg8fbWtA3BaDKZZOXo9uJ1Vo6TouJJpvvB6iG6&#10;xCCELM9uV2uZFR988P3r66t72RchRAJCPnhAQAiN++fh7ODJow8m00OrdNO0CMKoLLI8I4TGC9xq&#10;tQaAtm0J5UrZly9eB+i++eoLhHyWl2k1i7vS23aX+CGtFq+316/SLNND75zVxlqAENC77z8RQq6X&#10;S4wAnMu4WK/uuBCMM2Vt8CFAsNa4e/r226sCARCMCOh+eQne8HIsZXJ0fKy1jmgh7axqGkpwTDSO&#10;LjoUrVAEIYyHpqGMYQDvA8IEMNJGk3tarNUaU+oh6G7gQuqhd9ZExj7CKHg3DAP4oNvtcPcKg4cQ&#10;p0IAAUSj9NstDXSP2N+LGBhRSggjIkkxE8Y6QmjU0Fk60UHYgNumHRflZnmHMI6MRs5p33cyz6RM&#10;coYDwm3dlOOp6lommJB8tbirRiPrbFVVSms7DJTRqPBwSlXfJ1I2TYMRNkYbZbTqi1FVt3U8M6xz&#10;qu0QRQfHJ9+9fD4/feC9LUYTrQavByqk904PPQRPmOj7HmNoNhsupVGDTDNv9OLi1Xg6nR3Nm7rx&#10;emjXi6SaYC6TIvcIaa25SChhfdcyzjnn67s7hBA4jyihMsGIJUkSfFDDoJWimCg1BGcRxkSe/cA5&#10;xxnHGDPOACHOGIJACI4ZUbF1+2bqOqqWUsoodBitMcKCC2sdZzR+FPuhL4wxwlEOTtNMpPkwKIyw&#10;1qrve62G7Xq9Xq2GoTNqSGQSf7SHEMHeURFDCIL3RuvIC45rzloHgDBGXneCMSpkvd1hQgJAWZYB&#10;4aIsEIDgUgopE9m23fnzp3/zv/+v58+eblYrPRhCiHOWEKb6niMnfcdtnbCBs4ABMPgQHGWkqkZl&#10;MT6YH3EuiqJ6ePbOfH50/uo7BOjw4EgmCSWk67p4bXQ+WAdnZw8RwlfX148ePVreLduuKYtCinQ6&#10;nXZdt9qsjdaP33tvs7w7PDp6/eIZodRqBTFUGCFM+Om7n44PH2bVAU/yvJz9E/UOxSG/+1v0eDLB&#10;9yybp99+PZtOTh6cfffixbdffa1N/6tf/OLq4hxCGI3Hf/ov/kVWjt5590k1mTAhIs2j7+uXL75N&#10;JJcyffXds4vL13G4HEJA+96gb+qmaXZKD0oPCCPj7Hq77oa26Tavv/v2H778zd//9CdPv/6y79u6&#10;2apBYQzWmbMHD1W3897DPSIvzhGovndWU4yNVl2zc9YCoKoalYdn1fTYOzMMPQRwAF3fee/LshyG&#10;wXuntOr7/ujkQV5NhMxFNuZJleXZdnUTYwRCAC4kwYRwOZufCimHIbYlgw0eI3S/jXpAYL1/dHL2&#10;6PTdajwdjcdVWeSZ3NXbru0YZ845pVQ/DEU1yvIcY2xrjwhgrL998WwYVFfXy5vLYnIQcXtv9qNY&#10;7eq+rlfXwTsheFGNqMzatqGEcC7m8+PxZCIYZd5Z1TGM+qbtux6sKSXzAITx6Pd/sylLKQXn2ugI&#10;kccYfLcbtncsKVulpUyi96ksS6sGjMAY7b3nQjLOI0esKIq+7z2A1aooSmO01ipNM4TQ0LaUM0xw&#10;AIQBMAAhmO4NrH2WJQGClBJTwjm3WqnlpdvdIbAh7O+MgMDfH014nx4Jv7diARFCKMWEEpnlARPn&#10;fBxI8Yjg0VkgifWAAJxREEJ0xyPvvbM0ScEHTPDq5hyYHB8dK60YwyIRN1dXp2enm82KMw4Q9NCL&#10;JOFCrJfLLMuGfqgmI20dWIsJJoR5Z5MiXy3uKMYYwWg6sc5TRou86NoWeZcWo77tvA95XrRNXc3m&#10;u9VaCMm4KMvSO4chZEXGpBjaNjJ5kjSz3rfrLaZ0t94kaWYcKKXTqsryympTr7e7uwVjcdzXtU0z&#10;mx8pZbRS3pgkzaJPiUtRlgWimEuJCCWYkOzRj0KIca2eYOR8wBAGNcTzJMZBxpXKGNVKvfEbeB8w&#10;ZrGGNVrHYZMQ9mHpe/ZUWRqu+QAAIABJREFUzFqWEhBqu45Qaq3t+77ebfw+eBQZNWCCESHe+xju&#10;gvY9XKL6DmMspfTWciEBwBpj98B12nWt0QZz4dy+KRzzd6rxmMvEatNt1l2z++I3v/78Z3//6vkz&#10;ra13nlIOIXjdIGMFttOMzDPHQu9tnyQMQtiuN5xRzpk1Jjg4PX2EMY0QAGPNs6dfnxydrFa3fdc0&#10;dY0QOOdGo9EHH3yPUv7gwTuEMEJIluVZVhzMj7OsCMHJJIWAHz14V0oxHo9/+8UXcSR0fnI6f/Tu&#10;dnWHMH7ve58gLrPRoczGgAihHCOyz/15W7a73wXCfhYuRvEEhBCndLm47fpudnhQb3fjcbVZrqfT&#10;qUzkbDYLgOIHETfcaPsfhm4Y+qauH5w9FJJdXp3Hbi2+R6BgjIMHpdVyubhb3n736tXl7c3zVy9e&#10;fPfi66+/vr1dGeeF5M5qRMg4zWaTUvXttu20Vgx8XhQsyQBj5z34wDgLCLx1lJK0HAFAcDaqQZQn&#10;WTnLq2lRjnzwz148jdtc13Vpkr/37vtplo2qSZ6XCOHri1dZUQFCzpput/LOOu8Pzh5xmXsfGGGI&#10;Sh9wkqTr1RLQ3siI0N6YEQACgndOH54ePRqNp9roVAop4mK2bdulaZJlWdf1o+kBodQOBhT1yNEM&#10;/+yXv0zLEeWsHI+y8UE8Je+zMfcfTZLmScK901oNbd0QKQUX1tjtZnN3e1tWVbdaMRRCsME7TBBj&#10;hBFcFqU35uT0FFNKCdXa/ODTH6dJ1rVt1w9viK/RjkmcHlaXzph8NOuHTgiOEcEIZXnOGYt75tD1&#10;GCGZ7Ddua8xkMm5Wa+Ncnshut/MhRKyP0opQKmXivHMupgJiwjn44AKgAM5b7z0lRK+vVbNhyAcg&#10;IWB0748DiMPAcZUieGsCECEU31tCSJJlHpDzAWPsARwQXB55oA5h8J5i4p1XWgsmCCGDUUmSGGeY&#10;lIQL1fRD188ODm4uzsG6ajziiSyrkUfYDh0XvByNt6u7vm/LonAB6s2WBJ8WpRp0UZR93wfvkywb&#10;H8yHfhia2hlNCBmUcs7KNNve3RCyNzusbq95kkohkyQ1xqxXa0BgnQUfbr97mpVVWVVGaWO0EEIN&#10;QzEqGBf9oNK8KEeV86Zre0wIY2J6dBjnwo2z48mUSMkpTbK0a2rKOEIoL4um3mmlhRB91wHGzhiS&#10;PvzszXPujIXgOcGMsti+U8NAGAv3EL8kScI9Pi0EFH2RCCEfglbqjVs2OuqstYmU2hjnfQTLbTYb&#10;Paih741WBAAgUMpSmXDB+jhLvt4iSjECHwIhJG43MULbeRdfgx4UCkGrIZEJ59waw5MkRGSSNUma&#10;jibTtq4XF+fPv/7q4vX5dr3BhA69opQQ57DpPn4w+sv/8j/613/28X/1n/7h6+f/2NZrggICjym2&#10;1hKCx9NxNR49fuf9d9/7AGEC+50RtW0zqsbr1aJpdkIkBwdHp6dnlFIE5PDgZFCqqsYI4fXtZQDM&#10;hCSEpFmx3Wybepsk6d1qtbi90dpUk0mSZmfvPH757Fme52Zo0yy5ubp0WqdpykSG9jm2CDCCNxvz&#10;72/KgCCAB4Dz715ppZI0jeEoi+vrqqyyLD1/fe6d67vuB3/wo0fvvieTFEWvLQDaP0mIMz4ZT+bz&#10;o65rfv3rX1ajclCKEIIxpZRFv+M9GiW0Xbdc3o1H1Xq19M6KJPVebe+utnc3Ms+L0fj44aO+7y6u&#10;LxMpT4+P+nqnle76/uTx9w6OH2Hsm81aCh55OjbgB48/WN9d8zQFgGa74Xmp9XD56kU1Gl9dX/rg&#10;AYAz/oMffHZ9ffPO4w+yYuSdv7i4PH3wTsyIIZTl1ahvtsFaD0TkJUuLajLnUmqtp7ODu9ubvCy0&#10;1pPJpOu6vTiAEMLkndMH89nxo0dP2ra11plBeWsxoxHzNCiFACutuOTNrg86BGKs0z/52//gg2/r&#10;Oi1GXdu024UzOs1LY3XwLpLHEULLxSVnQg9DUlYXNze7rldG38fQWEbIycnZdrOC4GUijVZZOQre&#10;n733UaeC7tXRyentzc27jz9M01GeFycnp7c315EFhO77GhQH16yb5QXlibG+Go37vicY9X1PKG3q&#10;3Xg8BgR6UIyxGCbpAZyxDCNvNaYEk3hFBso4wwQj3DUNpcx5jwkWQmZ5HrHaCKEQvG27/u412AEH&#10;EwJB9wlS+9ESgDfGrTfaDkKIUkIJoYxiRrhMHKBw/ysgwnF+PBg7WJdw3nbd0A9xcgpTbIzhlDZ1&#10;nSVpvdlNJhPK2OLqteDcOidS2W93m6vXsijB2L7r26Zpt9uD+RRj0tdNNRk7awfVM4Yxxsl0tlzc&#10;CsGVtsjbVMq664TgBJPbm6u8GnMhYrgiZywrR+D9dr2UaYYZLcs86gciTTGmlDNESNPUWVF2dROZ&#10;OUPfMsYRAqv13eJGCCmTNKuq4HwIwBJJKDO9ttogZ5e3Nx68sYZzQRkL4J21m9WaEJIWuXOOJA9+&#10;6EOgCHujvPfOWkTpYGyUeJI0jekkv9O5ohtxP6oL0VRPKBVCxL+PFg64D+6LlZfzwTuHCDWmZ5R6&#10;bxglgJAeBoSR1ga8p4whDMPQiSS13rt9pBNBCEUra3Q7Ga0JQc55jHFwZjQaDUojhChBIpXWmN1m&#10;dfHqu26zxQRb66wxxAcww/cfjP7bP//xf/+X//Lf/Od/TIL+9W8+//nPf9m1LSFIax0FMkIwZVRr&#10;88n3f1gU4zfo07jmhBCUscvLiz/6oz89Pn44mR5t1tu+G95/8j3GWJIklPF6s9zcnh8eH+uu2axX&#10;SZaPRpP50VlVjapRtbi9NEZbYxhB9WZVZXx1fWGHfhjinItCGF29fJ6PRq+fPytGkz14CP7pn9jw&#10;ibMSo8k4y3OEkBCy77rzV99hhG5vb733CKM/+bM/cwiJJHvDl0FvlTQYYQTh5csX08m07+u75V3M&#10;tthfzwEwQsa6NxyrDz/6aLNeS5lV5QgRwhgfhu747NF2uwoBKKHW6vVmaZyjlFXjadc2PMn7XpeT&#10;A5EU3ru23uSjqXG+GlUOEKUsr8btehUAyaJKs3w8nSFCy6I0xmijpUiur68ns8O8HAUAhHE1GkXG&#10;LgAghBFho9Gkqzfj6VzrIYSACKdUaq2TJHPOLa4v8zxHhLZNG28AgDDC+P133js7eqS1nh0c5HmW&#10;lTmTgicJlzmVEgiVUlLOfPBGm83dWha8butvnj/HhGRFtbh61dd3eUrXN+dKKQJus7jIxwfxDU7z&#10;MivH5eGZrA5UWyvdHxzO27YFhIw2k+ns5asXDEF8WITIWJIrYxFPEaKEEB/Qe+9/rLTP81Ga5pv1&#10;+uTk9PLq9f489sF7H3wgGDHwtl4eHBxdXlwlqWybJoJEuq5zzlpjnHeci3u+ENLDIBMeIHAhgne6&#10;7xHZh9kbozGjUYQ0WjNCjHVaaYZJfACllJvXX1E3IPAQYvC6j6JFeAsp9/b1LtZqjOKYOk8oQ4TC&#10;PVgDWIKy+aBNUpTNbhdCSJM0Vn5N3RilKCYoBOs8Dqhtmnw0QowneV5NZ+3qjlHCE4kD6gc1nUyq&#10;g3nwIJJUG2vabru5M9rkMuu6urm7Hna7PEu11sVkNmzXCIASpLQJANV4jIOnhGBAWqkAyDkvZEop&#10;Mc5QytWgumbHGOdCWO8w4L7rEUbeWgRAMQkheBeSNO3atq3XkguRZN4H1XVtXQ+qY4wvLq9H07Hz&#10;zgZfTWZJVhZFFYX44L13rigL70NftzJNSPLgh04ro7XSOrosYusfIRzQvgEYY/cIIcbYCACklDpn&#10;vXeM8Wjd0MZgHCNNkdEaYYj2O4xQnNyPjGriPQLACCijnIv4gOEoTFCKYogGRt5ZipFznov9cGDk&#10;FlptzDAkWRrBAs4bnqTDYCghlFJjjRp6PQzOGMqo0zZYPabqL/6TD/+Hv/rzv/rL/+K9d8/KMm/b&#10;Vkrx619/fnQ8G4b2/OIKERYQqnc1wWQ+P/Tef/fixe1icXAwj6sZ38McEMLz+amP6SIBsiyfzuaA&#10;cd83i8XNeDJTQ13fna8XN9vVrVe9cxYQYVwMg2qa3Xq1wBjP54fNbmv6zikVQuBpLrIqH427ekNi&#10;JB7jh6cPEdoXX/DW6NRbL2aPJQj3Wffe+0TKtt4tFrcIoT/553+6Wq6M0Q8fv/e2+hlv8W93q/I8&#10;vbx4dbu4nk5m48m4bVuC42gMlFmqlMrSzHuHEZacLxaLdx69A5jEUzkrRs7qdrNiMjPtxlvTq0Er&#10;RRibzM6OTt8ZzY7K8QwBQpSn5TStJtloNp6fIZ6l+YgL0W/XeugAQDC+uj6vl7eASd22H334yeH8&#10;5OzswWJxSxkfj6Y+Qlm8N8ZgDBB88A5DuHj6BRFiNH+UlROZFZQnBGMpBQDkeVmORkU5kjKZHx2f&#10;n19ghJz3zrn/+Md/PCqnGKNhGJwz3hsECAEiGCEARhkXIpLAnDc8YSGEzW718vU1FilN0mZ9VY3H&#10;2jpGWDWuVN86F/Lx4X6qiFBEMABGIeyWV0KKxWIRP0Efwmq7loK9/9H346zV0ZPvZZPjydFDgrmU&#10;STk5TPMJpTJa+xHCXdsIIROZPX78rrG2bVvBpTY2zq0cTMfb69eSwOHR6W7beB8AIS4EQihJktFo&#10;1HcdeAsID11HCfLeBeeElH3Xcy6895xQ753uOsSos45z3rctoiTOH6mmM95JkYLTzcUzEnTELUW7&#10;yO/scXuV5c2+vE+2pIxSTAgBygWhLMQY1miSy6ZKVNYHKaVgpB8GwWnXdyLJ6t02TsExxupdjSjJ&#10;y2K328k0Hbab21fPMkG9M0b1Ikn7QWut+77Nsny3qwEH6FsEiBIsJE9HlVY6HR9yIblMBut0uzZ9&#10;n0xmaVVSQpYXl5iRertWw8C4RBQnaTF0O0SJSLPteimFoFyIJAnO1+s1pkwZhawrJpMQAgRQgyKE&#10;YkK4kOPJbLVcySRLs2y7WnvvD4+OBBfOWB+8NTovx8Za66xztq0bLrnqG5FmSumkyJMsa7Y7wmYf&#10;qUEzzoL3hGDrIHgffOAyiWBk750QIngfnPceA0IYI2tNrLqi6mWsBYy0UpSxEIJMJPjgrIvui4j4&#10;C9562+8xkgilaWaNBu+9D3oYEIa+7/phYJzFpLLY0EAYhRDikEtUNhinLoSYEMgoB8BCiK7rKGEu&#10;eISxd84bA7r/4w+P/+rPP/7v/s0/m6B+efEiKSYyz6y1L14+e3X+gnOqrMmybL3a9L1BCDHGEMbt&#10;rinLMknSJ08+oFREEsubJsybW9te3r3vcGzW63FV3l29qjcLY7TgzDmHMdltV0ymSVEGCGrom6bu&#10;2nq5XBmtGHKM0jwrDh48Sctxu9s6Z5XqCCHb1V3XD0k+wvv98fc05fin79rVchlJ4ZvVerNal1XJ&#10;KLm5utztdpiQm5ubswcPj04fUsbfzJi8UULekkSh7VoAG0LY7Zq2bQmmB4eHQgijVbBmUhQh+DRN&#10;nNF1vf3www+5SDDea9AAEHygjE9nc84QomQ0mqzXy77rZ9MDZ71I0jjhD4ARxoRJhCkAoRidv/h2&#10;cnCCKE6yPCmqod7JNBkfHjEu1NDztNDKvHjx4sOPPpqMZ4CwbtbNduV0r/qGMuGd2tzdmm49NBuE&#10;SddsEKJCJgGReJRF5IoUSZJky+Xd8xfflGXJOO/aLpPy049/mGflqBqVZSkEI5RwxuP7E2EIWg1d&#10;2xqt9+8aRoTYz3/zRQAMwVvdT8/eX16e98223qyGrsnLou/7rBi3uxXjYv+fCN5t62o8dsEPfR8F&#10;bkBACZkenb08v+JJXh0+wFgAEEIFIhyAvPWZA0IoTXPGk7Ka9q0hmDLGszQ7PDpabzYIwqCU9+aP&#10;PvvEddvpbLZrFQDWxsQwTGut1ZpQqgadppm3hhESAHabLSU0upq1MXGiWnLBGBv6gXIWA5eds0QI&#10;LiQTXDfbfvEdBhuLEogH/Jvq+K3+RyzA49ANY5QSQimWMgmI+PuF50PgkzPlGJU5xXi3XjIhwWnv&#10;fdcPWZ73fd/3fYAgpMSEaKOzNNtttkmalqPCaBUQSsupATSZjHc3d+ODw77vCaFd22RZxjkNzjJO&#10;m7oez08tYGP6ZrMrJ7N6szw6O7MeWWOIYIRJ712eFlqrajLd3d0i8PWuwYRgjEx/D1/EuK1rzJjT&#10;GiPIqzEQjBmr1+vqYNJs16PRZOj6pt4x4gdlQgDvPMVEKR35f23TNKu7tCj6rqeYmEHF0TPvTIQn&#10;I0SGvqOMEj7/GBPivUOUEiogOMY4l0IZg+JN2XvnXJplKKDYxPfBR4ZRCGCMIZQCIjggyijBpO1a&#10;LgQBDChYbWIrwGgFAbzzUibeWS7oMPQ+BGcNJTRO86VpSiiFfXaVQwhRxgBACqGNQQgZNcSJQRzA&#10;I0CAYyMRECIYK6shQOiaeYb+5afHf/mffe9PP3uA1abbLBnFh48fy2LsAvzjb35jjCryfHW3XNwt&#10;vAtff/0ieGSNbeqmazspZJJlP/rsD5erTZYVr1+/LorizTUNfp9eiFAUcnCaZlcvvp2fnMzPHuVZ&#10;Va9uueCnj79XTU/K0RQArVYr7+14Oum71hpdJOJwNtMx/UTK1d3i4OxxOZ173XunEcIn732CCH2j&#10;J759NwQAjNG3X3758OHDpmn0MLR9/+Dswd/95P/BCGZHh/OjeZqmB4fzx+9/xGUSX3AUo1AUKWA/&#10;jAsIBYyFTALA4ubG2P7hg0cHBwfe+VFe5Fk+Gk8BgrZ2Mp0dHp0QQi8vL+eHR4vFbVGWsQbHlHKZ&#10;7NY3r55+2dUb58N2tzs5OW2a3Xq9mh0eXbx+xRihjMcJsH13COGiqoL3y8uXhGej+akzql4v69Vy&#10;V+9OHj6hVMhEUkpev349mcw266Wq15ub83p1222XlBAEwClevH4abQZDu9NDR5hgMgvBB2sJxiGE&#10;1y+f51kmhZxODihll5fnhJCHDx6dHp2dHJ0JLjnnjFPOKNxTQAFwmqYRmxW36fgGpon4+1/8QwCE&#10;CZF5hSitJpMYOzn07dB3u93Keb9bnm8XV9lohjHeLS6LLM3LcZrli9vrJEkODg52u511fuhVUVWU&#10;4912225XeTV9S6b6/U8codiqTZK0Gk8P52dt2zx/9g1ACBiqqhJSvn75krgButWD42OS5crsIyiD&#10;t2We1W1bVWXT1LHfQxAOwWNCvNZMcIywEMJZTSg11sgkibKy9w4jFCDibWm3Wpr1K3IPw4C34Pdv&#10;L877AgLHGxWllFFCGeFCAqZv8rM9oJAcKMwcYDOoJMmEFMaYJJUAgDFwLiilxhiCcfDAGN1tt4lM&#10;GGWMi363TdJs6FVeFqrZqL7m5WjoOjV0UnDAGHwQjHV9jxDWg6KCtvUun4yMGrKs6I2iGCOMvPOq&#10;6RjDgDCXiczypKy6tuNMEMasUpwLOT70HlRbO2N4klptrDMEITP0SVHE5hnjklFirSWUAcJZOdZK&#10;Oec4F4MaYjuEJ0l1cBi87/sBhSCSJEml6tvddlcUhQuBMR5cCM4TcfIpikcwpRGMjhF2+xRUFLlQ&#10;CCFjDJfCeQsISIA9FCIAxsR6h4IHCCgEY1QqE6tMIIggEHseXMTnEwjBGIsxoZQGvDc5OmspJdEz&#10;Sykd1MA5jzkmRisbKUo2ZmIEY2yWps57FzxGOHiPKNHaEIKxUU+m7F99dvDH75b/zX/9r7/69S8+&#10;+OGPeZbubi/7vn/08R8no/FP//bv/vDHP37n4TttW5dF8fjxk3/3f//k9mbNGNNaK6UIITJJBj1k&#10;aQ4AlLGyrN5EscQvtNaE4De78++eHBTuLr+rtxvVt5iQoWu1sXk5AsLPXz9fr24GrV48f2qs/oMf&#10;/UhtN8aaEMJkOt2s7o4ff0R4Cgh3fd9uV1LIYnoSEMLwViL17zMHuKBPv/k6jvxLzn77xT/+4Ief&#10;bTeb49OTv/3JT5aLu8fvfySSJLwVswYATdMwQsk9Lx/2MjJiXB4fHWMEXdcOw7Ber1RXB2u2m5Xg&#10;LMvSi4vLw8OTk9MzFxxgNDs8DB7QvQyNEBIyGx0cS8YHPZRVdX7+mnHx/R98tlouZ7NDxpL9XWP/&#10;zxFCGBOGALiQ2/VtXo4xZfVuU0wOyumxzLL1avHs26/LqtSq36wWm7tL0zXlqNJDj0nom5XpN7vV&#10;TcTmIHCUEmsU50ypwZnBa0WFDABFNSKEIoQZFWVRbXZ3fdd/+r0fHs5OhJBJkjBKvXM2Bh3sW9zI&#10;Oau1jqsvcqWNsQiFX/7mNz5ANPZeX7/K8ikREkEIRh8/+QBRfvXqG+yVMz2j9OrFb/v1pbeqnBxk&#10;xXg+Px36Lh4MPvjJweHdYrG4u8uSJC8rzjkhHH7X5X1z9r+l2+69frDdLn/02T9LknS5XHRdy4U4&#10;PTvdrVaMwXZ1eTDKDSKDcrvdzjur6oYKSTnv+348HjvnIISyKHZNIxgjjA59Dwg56wCQ1Vr3XTka&#10;2UEppQJCjIlgHcLI1Qu1uiLevjlc/0koydsrDe+VLsQYZYxijBiXiFAPyPuAEAREYXTGRJHmo77r&#10;yqrqh76qqr5Xm9WSc8k409pgjJu64Zx1fT8ajwPg7XZDMRpNRyJJKSLXz78ddhsUPBUCoxC8M8YE&#10;7wllSqnRdBYI8QgQoUU1DtYSzihnyAaaSMpY8J4xhgiXiQze9W1TTqZKD6P5gR6GrKj6riUyxYhY&#10;O3DBOWf59IAg6HYb74NRPU9SCCCT7O7qEgGkRWE9ds47awRju+2Wc06ljKjr3WpjjSnKCmMcDV26&#10;6ycHc2OsHpTqO2NsUeREHH9fSoYRjhx0HwKX0gWEYw4TpRgTRkkMjwjOU4KVs4QSjJDWOmLsKaNx&#10;vRBCBjUkiVB6IIACBEA4uknwPmY7MEq937eSAgAJQBCOyz+uGOuc955gjAkBAE4oRthZSwlOZaK6&#10;njDKKO27ljHmrcnA/vBU/NEj+QfvZQ/n449/9If5dH723oebxfV4dnLy5AfV0cOkHN2dv56OS5Ek&#10;X//mq2F5rXv1v/zb/0NbP57O1KAY4xjjyOn/9AefGmsvLi/atpnNjuKAzJs1dy/vBtiPe0DUmLhM&#10;MMGT+ZE3Q1NvrTVpKr03wVsztIyy1xfnhGKCcLtZYoQd4Kwou7ZTWss0ZbIIgNKsbHc7D5DkE4Jp&#10;/P4eQrgPEwohaK20Vsvb277pkiS5vr6ezmbzw/nV1aWxNklk37Vt2xbVOC9LgklT15zvb+jD0DNG&#10;GGUAAWH8JrQYY7Tbrl999+L09KRrWwA/yjLGGQSfCrbbNZKx7eqOJ3lVjRa3t2lWYEzwfQis6urN&#10;3Q0CqHcrZy3lbLtZ90NfN/Xd4haC45T6AJiwuLPgvb0PAGHKZQiWEEEZr7fL+YMnkYuGCDk+eZAk&#10;mZCs72pC2bvvf8wZ36xuUGz9O/+Gl6O1scaGEIauNu1m2C277QJTQgiPxhijtVJtlhdpIhc3Nz/4&#10;9LPJ5CA69yPJFpOYDABxkNcYHctka62UMssK55yz6otvvjLGewiUsyxLV4vLJCluXj/VQ2e13S5v&#10;UfBKWcGl6TbBaUAg02xxdXl7c91sNw/feTI/Oq2b5sn7H/ZqaNtmOp1++MH3L16/7LqmGh9ijAP4&#10;AB7fO6Pj7vZGOovrsKrGAVCaFbv1UttBGb3Zbikl7aAGo83QPjqYjafTtlOUc8y4lHK33QnOg9Kx&#10;y+S9o4xBAKWGmLrrnAXvOEEUI0xwrzQgRBAmhMY+Rrd46dsNw+6NoQLeOjn+P9VDAAASzRgUUUoR&#10;YYjQ4AECIEQ8wePTjzqLrPVqaEPweZZbB8GbvCicNV4pyvkwqCSRCJAzljCKEDBKEAQE4I0Ca/u2&#10;ns/ndzc3SV56D1Tw8fxB32zLyaze7ly99cExniHC2raljNeLWy5kmqVWGxSQMRYFb53t29b0vVFm&#10;c3Xe3C25TLbrVZLnFrAQctjt0jxt29ZZ461DhAHA5PCk7/oAwVs7tE2SphhTpVTMuqWCQfDbzTLN&#10;MpkXPoR2uwkEGBPBBy54u90YNQBlSpn9fSjNOOdaaSJPPvE+vLmp5Xm+q2sEnnIeCdO/KyUAMMHG&#10;WkqI0y6GsRKCQ/DeWbg3ykghoq8DMMKEIIwjTDnWHcE5H4JSijKaCNl1HcZkz272IWI0EMYhBCGl&#10;VsoYY42hjHnngvfaGiDYO2+NEth/dFJ+coA+PWWTAp++++h22961w6oennzwAcLo6tmXLCn4aMyT&#10;lBCS5nk5HnMhRqNcJmLTG0y5CwgTcnlxOQyDcxZjItMEIfjuu5dpKj/55EcYk65r+75jjL9dIEfg&#10;19srEmEik2Rx+Wp9c26tncxmWqndetVuV4cH82bot7vt4cH8vScfOGPqulbGcCFdCEeP3umaJslH&#10;PoQQUDWel9NjQAS9MSnvg9WAEGyN+eUvfvbtl18tl8vdZr1Zr7VSi9vF1eXF4vaWYtK13avvXgEg&#10;SkmeZb/86c+effW1s25+dIQgnJ8/v7l6vVzePHv2jZAiSfO31ECYTMbG6O1uG6x23tdtmyWybepd&#10;03ZDZ621RvkAAKSsxr87kwAI40KmMk1Nt1vc3tR1+/jhI2N0QKjv2odnD6J/ACPwWsWBLozwvQUQ&#10;ybSkhGNMRJJxme7WCy4zzhMIuOu6337xea8GrbXVxuneeX908qip12/L7uPRxFofIMQgYEKwUkO7&#10;uXNWEyYBUN+3WZYQQi4vLv7gx380n5+MilFVVc467xyP6ZwAPvhYzkeYYfQGCCHipJQy6uLmcrtr&#10;AoDzPvgQEMi8lDKp17dWDwT74EOnTZ4nSg0hIISx0QMK9uDggGA0mp9ymc0Ojy8vL6+vLyjBzrqL&#10;i1fj6fTsnQ/3NpngX7x4Xhblb7/8lRTs66+/OjycR1mgaXdc8O12c3lxPp1Omnr38uU3MZ8UAChl&#10;08P5um6MtTkJz7/68uGjR60Nq7ox1gHAaDSinDFCOWcIEwjBegfep2nqvaeUBPBAsGt31oMHTDEJ&#10;ACF4hAnnon79LVK8AouqAAAgAElEQVQtAQ+A4ynh/0nT4g1a73cxJXGoAFPGCOeAaBSyA4LAM8VG&#10;gEiveghOMOqtNkOvtOJcWmswo94HIWUMBJBJ0nYdxqRuakJpX9ddvfXezOZHCCeMIRK8MSZg7LRV&#10;bT1stnkuKcGI0izLm6bLsoylgiBEuQwBbZcrp3tGuUjSfDbeLRY4hHxyoK0dz0+okFSkGBEh02a9&#10;AQh90xCMpcyo4EZ1xWjWtg1hWEpprcuyzEMgjFFKKWWAkDGGylRrM57Nldb7J4XwcjKRWRog9HWb&#10;5jlLUsZYVmRMSq21d+7w8ICIk09CCDEIKlYHQgiECWM8eAcYc8YYY1EfQR5CdAHgEOfxh74HgBjs&#10;xhiLX2CM0zQNPsR5fGWNdw5FPqwQby7QQ99jjJ11AGCNiRMrUa8FhCCiCKNQBeB8YJwzioPqxxn7&#10;4buHDzNbkhZ5ZYx58OSjVd1eXt/4AH/+5/8qS7MQoLHo5NG7AOHm22+2t+fr60vV9WlVfvfFr776&#10;9c8pTV9cXP3mi69DgCQV1hnOmRoUoUQZTSjChJwePaKUvXz5LL4tkU5z30PD94ot3L/ecP36KfKD&#10;0eb40Xurmws99AgBQdC29cXl5bisPv7+D28vz4dmg4OTnB4dnU6OTghmu+WynBzFrJg42n5fcOxn&#10;cDFGwYeri9f//t/9n/229s4Fbz34e/++d94URba8W62Wq1jQt21zcnr84ttnwfu7xSLPkt/+9sv3&#10;n3wwnkxDcPFp4VwwRuPDRSjru6Zp69lsdnN727SdUqrKc0aJJLRKs8l01g79zfU143w0Pgj7G8O+&#10;5XP+4ps8z9eL67hXe4Szsuj6Xg3K9X29Xo6m083t5eL6O0awkBnCOHJF9nmvAAGACoEAsrzEmKzX&#10;d+v1ejabpXm6uL09PXs49J2DYDx++M77bbNTfRtNKQghpRSTyWx+tFwsovCFEGKMFZO51a5eL8vR&#10;uGkbzllWFDLJyjTnTKRpKhPJOMEYRfUsUn6ElJQyyjnjIkkSTLFzAUIwxgQIz1++9veFobeKskTK&#10;xJnBmCHLq77vy4P5YrVqTeBJDt4BQK+M7juRZC6gq5dPv/jyVxHO670zVjsXmMymk2OAvT1pPJpA&#10;8Lvt3d3dDSA3nswoZUoPP/vpXx8cHlZldXt7ebe83awXSnUhBEKpc9Y45yEYY5xzj955XE0mu83N&#10;99971yh9u95kWU4I6doWUzS0HaOUZ4n3HmEMGDNA2mgppDaGZoXRJqZgeO9lmlFCdNd1F8+o1xjH&#10;7s7/T738u7407DdsyiilmBJMKMdUAMbB75HqLBunh49vb68lFzJJcAgYIWOM8957hwACIOdcXuR1&#10;XWdZao0iGA1dDwHurq/zNCEYc8as9ZvNWjuDCE3KIi0n7XobwMtUDsrOTk+11o5Kj8BYDx663TYQ&#10;Yo3ljFEhIYBzfrdcJ0myXlwjRIvpTKRZ3/VJkl28/JpLyYVM85xJYbSKCzUtis16lWUpRlj1vZQS&#10;MIph5Mu7pXM+yzJCGSXMWOudRYCyPHM+MCkIQlrpu9tFlufO+6KqVpcXBBMbvExSb93N5Tnhx9+P&#10;oPp41jHOgg+E4Ci3x2n64D1CYLQhGEvBjLHontXCGIsCxZvQhLdztQMmCABDjORBEeWshmHfLsNE&#10;8D3bKBqiIyIgZnnFXc8aKxgj4L2zJcezxHx8kv/Bx4/09tKpuirLzXbLOO/6frlanp6e/MVf/MXP&#10;f/7zyWTKGJNZ6oL/+uuvhqE5PD26uL4tGX7++U+b9S2TWX548qtffVFWk+9979Plcj0aVze3t1mR&#10;xuzXEIL3br1eeu+N1fP5cYy9QTE/yQwIoRi0DkAQQnHyKSmq3WZ3ePqQcbG+PUf3vOPg3NHBIUE+&#10;eNetFshbjDEEGAbNuLh48ZTJJK9m4b78jHtxuN+bEULOql9//qvz81fgAZG9excgxCCyGG7rvbfW&#10;R10PAIIPr797fXh8VG93T95/lxBalFnfdZjAzc3loPphUNPpwW+//CKWYxhjZwcu2dOnXyOMRmUu&#10;gk0E95iMZwfr5aIs8zRN5ydnhPHgrJBJPJ8i43Q8nXFGm92ainR2dJqX1Wa3k0LU2+37T55o1d7d&#10;XDbb9WQ65Uzc3V5V44M3hhAffPSHxCAxCAEgMMaadle3O8ZYWRTOOTUMWutyNL25vs7SdLW8mx4c&#10;Eozj8Z+PJgiIGvokkYBw8A5CAGCT+fz2+oonot7WTV1XsynGBAckhOSMUUJH43I0GiVSMsri1iwE&#10;BwAfXJIk8Y313vvgtdGC8m+fPbXeY4IRxlwkfr/LFG3fn334CU/T5y9eMiYo41lejMcjO/SU4rIq&#10;vXcUo3qzOH34aLm8e6Mkn56ePTh9dHF1tVrfjUfTvQLAaAj+6ury8ePH69XSe79erx8+fMQpZ0xW&#10;1ejg4GCzWde7dVVWf/In//z58+cYY601APgQtrt6uVq1db27uzor5fHR8aubVQixgjCjybjv+r5p&#10;g/PRhxww8tYZa6wLPgQpJSAwWgnBESFDPwQ7DDcvKLIYIQ+wB8PA7+3Db7ZmuDcvc84iSF1wiSh7&#10;c+EMCA1IBDHKsiL44AGZQQXvy9EIIUQIsdoggouijO4sIYSx3jrbbbdJkpRl2fcdwsj3WiaScp6U&#10;5fLu7sF7j69fvbbBykRabZyzCMLq7ro8fuCcLcdjTPHq9as8ryihiDFMhUiY07bvOm0dJZwKbqwL&#10;3gfvMMHeaM7T+Bu5EAjGu+2GYOI9WKMJpTEJerfZMkKcd0Y755CUyXZXjyfT7XpllAoIUUq6psUY&#10;q15NcjEel4Cp1gphrPqBJ0JrK6RIknS33U6mYyJPPnmTtRp5Q5wg03d7RiKi2hhMkDaGUko400rH&#10;GhbABYSctfso0nuSp1bKee+9t0oZ8JTgKEcIIWJRzIVwzgFCBJN7K7QLIVhjMCXeOq015UIPigAg&#10;BKarH52Mf/TRyYcnWY6HlMP1+QvvFMbYaJOkyWDManmXpoJScn550ba1NupuuUzT9PPPP394dvaT&#10;v/v7p89fPHnyXvBGMFTX9eJm8fzlxcN3P0yzglDy5W+/GLTC/29Z7/UdSXLeC8YXNn2WL5gG2ptx&#10;IkWKlKgVz+7D7v99j1bn7hUpXYlDzgynHRoNWyhfacPvQxbAoYQn4KAbQEVlfPZnCMbkfpLuPUJI&#10;yvbo6FhJ3e+NjDUIPAaPTHv57o+yXBujoyTpHsmzH78F5J0zSDfOmMXsJgqFs3afn7yXbWOssVI6&#10;q733BAPGZDAaV60+PH02mJ4Y6346GUCd4jhCCHlC4N/+1/+33azqqsqy3Dlrje4GKYxRj7xznhDq&#10;bEdndQ/0H4zxZr0OAhanqXXOODUYDufzWZ73Tk+fnpw+0cYcHR0D4I5IYpzWup3dXh8dHr9+81Vb&#10;bAklURBxzjfr5WazjdKe1n5ycDy7vnAeRVGC71PPdnl38/nD0dPXcdrLsqxtquub69Vq+Y+/+c35&#10;u/ceeaP1o9NTrxQLoyjJmYgA8GIxe/vuh8FgyDjVuv3h+z/lWWqd/faP//vm5mK5mq9Wdxijs7P3&#10;y9VCKlmW1Xa3xRhPD44Go7GVsthuAMB7J9smzfuVbLPhZHL8kkU5YAFAlTKT40fr+TwU4vjZs7Is&#10;OePW2JALwZlgJAgEZzwIojAIGOfu3sddKRWGYTeC894Zo5u6Fpxd316XdeX3fApkrbk6f59mWaPa&#10;+e11uStfvn5zN7vt+oG721tMKMEgW9nUzW6z0tastzvzIMiJUFHsqro6PDwKw4gQTCn3CHkEcZpP&#10;JpPbm2ul9HA4zvPe7e31cDBcLJd53kcI9wejm6uLuqlWy6V1jjNOMOkCmTE2z3KCsZJtW+4CWTw5&#10;mc7n26Js0yjdrjdUiCAKkzQpdltCqJYyy/PddjscjxmjdVkRSr1x1iohuGwldVouLynqePPQlU24&#10;47jffzwUZHCPsueCEwBCMecCCNvvLgG0Q+MvflNr30gdRlEURsYYQol1rq4qzjkm2BrbNg0XQRRF&#10;sm21cdY5wRjGYJyt68Z7wASkUkAwwrDbbEIeeICj5891Y5qqmB4c1EUR9Ue6Uc451TS2bTtjOYSJ&#10;amrVtqppCaNZnneaP4yzKI6bstRaOauwEAhAK2md9Q5FUVS3DcGEYIiTvNyV3rrdtkjSpG0axkTT&#10;yDAMWyn7g0FZFIAJDwIA6AyYGGM8iqtGLuar7XodRVGHmaFhEGWpUspoTSnFHhF28KW/F7UghOi2&#10;9d5TIaQyAJhR5r3rfiLcx25KSDeCcN04GKEuEAOANhqh/TAEE4oBlJQiEBiDs7brtoQQCEBK2QHg&#10;hBD3Mym0V9ICzzBY2eYR+erZ0f/xd19Me8H29mI0Hs5vLtpiSwiu22az3TrrdmWVRHEcxZXRxjnG&#10;yJOnj999+LBarazzv/71r8/Pz09OHv3D3//yX//5f1xcXlDsOafL1WZ+twAqvv3DH75/++e2bfO8&#10;J1W7Hwrsq1EEgGazm9FwPBiMnHNGy/Xtp9X1J4p9EAVJHFx9fNc2dT6c9PIeIZgAKlY3stla3Wol&#10;/1L8AjjnjLXIuj3EBWNAqG7l0ZMvCAv3ALb9BOOnWxSPMfrX//kveZ5NppO761tjDSXUdAple7gS&#10;dBtLIJhx/mCf8oC5NsY+On1U1lWaZ9PDg8/n55Px+MPHD4zxqiqjKAHkm6bhXDDGrXVNXXrn2119&#10;+Pj08tNHWRWL2SxOQkaoyHqTo1PwLgzDLB/8RecRQRhFTbFZL+bD6eFuvfzuuz8oowHQ3c11P+8d&#10;nz4rdqvtcsWiuGy1AxBhQCi+uDwjFPX6vR++/5PWcrGcIWS/++4P/X5vsVj0+30hRBzHq/W6ez17&#10;dBaG08eP764vV3fXHVsNIQQIe8JPn72JkuHl9W1/chT3x3F/gHmwvLloiu34+IiQAAMQBEkU11Ud&#10;xVGWpcbappVG26IsjNaMkiSOu3UI51wp3e2kOyvhqiqX6/Vqs7HWegCPECFYMLTbrOMkwwTuZpfL&#10;+cwYI6WaTqerzVZap7QZ9vv94QAInW/WyPk0iYxz3QOPMVaqjeNEBOG793+eTo8wJp3LXEdcfPX6&#10;S8aDstgNhyMhQo+8EEEX1g8Ojx+dPM37g7at8yx78+YrTsM3b768urxwzv3tz//209nHOIqx07pe&#10;jxMWh7xu9Wq+EkHYlqV1FlPa1BWltKrLJArbpgFCBOdayTDkpm21MXEUNds7tZpR7DyAf3DouS+N&#10;7+/L/vOuUKOUck4pBoyB8wAB8Qi8R957Azg4eOmAGmPjKAYMqmlFGmutwzh2zs5nN0Ecl9uNts57&#10;z3hgEeaMBpw1WrZSeYcYE2W55Txw3hHceRiaIAiRc9cXZ2mer+6uMCFMRM4ZLSVnfH57o5taCCGr&#10;mgUCeZcNh6qVWqumacIocggFUSTb5ujRiTIGY6pkE8ZxtV0RJow2GJAIAu/Rbnat60ZpSynzgI11&#10;xqI4jjHG1pggChnnjLO2aSkmvV7fWdNUheABYEwZ5QH3zuW9njWmrZus3yOEcsaUlFJKkj/7OwCw&#10;1nYH6rwnlGltEfKUUOetsw4hRBmjjNVVRQjWsmU8oIxbrQMhEKBuJ9bJ50dRVFeV954HgUcIA1BA&#10;jPNuNOCsIZQ6Z511jDLnLGNMSQkIUYopeLA6YuRknP36Zy9++cWLUT8JKOOUDkajtmnaujh59rI3&#10;nHBCD6eHB8cnd4s5QqgqK8QwIYQJ/uUXX376fP769atXr9/87ve/q6qqrsrz9+8ihstqNx4NF/M5&#10;sFB7fHk1Ozh9ihn7m5/9TLbtdrt+kPhACHUYqShK4ijL8j4AWKOrzYJzzChry9LI2mrdGw6UrJe3&#10;F4vbc+x0U+6cs2EYdqN2hCCOE6VUlKRRGLaNBIxEGAEPCeODgxMu0k609+HJfsgKnVTN7c3Vpw8f&#10;xuPx+7fvtFYYY+uctaZb1z+s6THGPGA8pASoVqaLyN2PiuL4m7/55vDoKIzi8/NPRbGd3c2kkuv1&#10;XKk2z7JP52cAEEUxYGBMMMqyrDeZjG/OP3JKRBh5pykhWqt6t42S9Orzx+XNpYhSKgLYk7oRApz1&#10;hzQMy81Kl+vnb76YzW7SQIQErIfpwXRzd0MpjZN0dHh4O7t9++P3nLPjR4+mB4fz+aysylev3rRt&#10;+/nz+ePHTzruqJTSez+bzX664sMYW2vKonx8elpvll3K9wgxxlVbF7tt3J/ESYYZ7cyZCaXWaFMX&#10;xXoTp7n1iBIshOCMM0IRQqvVilLinOmIP8vVstjt8izvNF60st7vBY+qqgqj6OLi82K96ibbCANg&#10;ODv//Oj0eSBiTOhwNL65uTTOIo+22y0m+Nd//xtnfa20t7YqSuMRo8Qp1ZpOiNh3m5XxeLrZFm/e&#10;fA1AO1w4QgiApFlfa/P73/8LQury6ury+vzo0SnB1AMCAEI44yHn0WRyaKwbDA76/elyuWqq4uXL&#10;V9//8L3zyDjLGOnneV1tj8cZVs22bLTHvV7OwFvvAOE4jGTTOK2J93EYdSh7azQNBCAA51y5lNs5&#10;Ae8QAoQt2ivQ7UXxf/KB71GYGGMhGAZPGSMsRHs7R0CAEAtsdIAwtdZQSgHBtigwIVEYMcYX8/lg&#10;NNZtQwF6oxECvN1ukiyXsgWM2kaFQRJFEWAEGEuppFSE0sViwViAMNluVkEQJFm+uJtPjx97YHW5&#10;xd7u1utenkd5yoNIO8V4hCkJ48R5p5omDgKEwRlnO78HpaIoJpjoqpDFxmklogQjBAhpLQnGxXrN&#10;07w/GGLAxhguRFPXXRUbR7H3vipLQmjnTy2V8tY664CACMLtZhfci4jFSdy2Lec8SuJyVzDGkjgm&#10;0aO/eQgHXYrT2jAhCCb7wo4QQojtVOq1clpTxp33Wiu/N18BAEQIMVoDBq0NYCIEt9aptu2Kcb/3&#10;jHCcC0qoMRYjAEoxJt57bU1AwclmEIW//Ob5z754cnI4TgKxjzoY7fmxhEZZvpgvql2JMS5lE8Zp&#10;20qEaakkEEIZffz0yfuP75331pgPHz9UVVmWO2e0kSoP8MmwX1d1UdQ3d+ubm/nBsy/iwUEg6Mez&#10;j9dXVw7tCc1dtu8esl/8/Ff9/pAQhgmxWnayFCKImrrClDjnpKyLzYJSxAipi23ey2XbdrwYhJCI&#10;kqg/itO8WC/aRhJMgigaTI7Gx8/S3uT64jwfjACBMZoQ+lNGIboXyE/S9MXrl9fXV4N+79mLF6v1&#10;Win17Nmzg+lktVo9ZBFKqdEGOWhrCftCe++jEUah1OrT2aebmxsA9/LVy4uLz5Rh561SarNZ9/q9&#10;MAoBgBCKMY7iJI5iREic9ayHdDBAurXWeOcRIN2UcRQcnDztMOaAaZdwO92JcruOk3S7WWgpGaEC&#10;EMPYa7ld3SEEYRiWuy1m5PL62nm7Wi+U0nnemy8WGOPdbsMY//KLbwDBx48fjNGcc601QuhgMq2q&#10;+vTkMRccIcQZz7KekY2sCgyQ5plsW0RpbzBo6iYfHyHK7vkLyCOQ5Y4QEHG8urkoN8vleo0Zo5QW&#10;ZVnXdRiGlFC8F0fzCEHnMcYIA8AEE+usNUYpCRgIwX9+93a923URqIs+w+GoW13WVfXtt79//vzF&#10;ZrXu6llCKWViuVj+zS9+Wa43aZpkeV/WZWuRRahbWgKAc34+v0vSrN+bYkwAdUq55D7SkTSN4zhi&#10;jL5+8TXnge/ww3sZKo/v+U2cBYAgTrKj49OylAeHjzabBQIvgpBRWpXVbrujxH/16qRpmvmu9t5s&#10;lssgDJRzqq0xIbJujFIeI865UopQoq3nlNSLG1OvAXn/UEbAg0zAXwB8D4oF3ZdRHADyjDLCOAL8&#10;ID7H8xGkR5jgtmk6XyVrzWQ8Xi7nWukkzShl5W43mh46BIQJ7J3WkjCGKaeYYIKlbLRzHkFdN1ma&#10;77Y7yrlTSqs2ihMehkqqOIqL1SKKEmdN1h8Qxrxz5a5AgBxQDJD3B7vlMgy58/7m44fhZMoEd8hL&#10;KUPOvTVVUQRxYqQUUWKsLXe726vPo+mB88g6jxlHGCdpYo1x3gciwACMsc5Q1TnXNI0QIooi5FFV&#10;10mare/myLswCDljIggAoG6arJcDQlqp5XwhOHfOkeD4GwAAj0QgurwNAEZra90eag6AMTZaK6Ws&#10;MR2p8uHcvXcApAMXO+SRR9ZaTKh1TlCqjeqmHAihTrmcEtYqCd4DAWttXVYUmQCrFyfjf/rlq5+/&#10;eZIKQfEe+dONUP+ShwmlTOS9nBD04dPHumnbViKAXVlYZDEmaZpNDqYXF5eM0TSJrTPWWY+8tTYg&#10;cNwPjdJFVdeNBCKoSPLJ6WZbzeez2e01BsCUWGsZY8aYtm0547JWTSOdRyIQlJLzs/dREG5WiyTN&#10;nJaU8/HBwXo57/cHRhvZtN77pmm7P7ur7LgIy8qkg0PnHQA2zgVxvF7M1vNbxsPpo6cY0+1mrWQr&#10;grCDqSLkzj9+LLa7H7/7LoqiMI4pYYdHx3/69g8f33+wxhBCttvtarX2HlHOhqN+U7cAnjDswROM&#10;ldRMcO99F9TyvBdGEWd8Pp8dHh58+nROKfVoP+9I03S72dzcXC0Ws7osh6MpIADvPn/4Mc17eW/k&#10;rS1Xd4EIpJQA4Kxuyt1mcbuc3QJhYdoDQG3bMEYBgFKGCekPxtbYJEm2xY4FYZb3vXOb9YpQjAmu&#10;tC6q6r5/l1VVWePevPlqMJgGQTifz6fTw816/ebNGyG4tVZL1e/1+r1emuZNWY1H4yePH/ezvqwK&#10;KWVvPKl2RYcxZ5RhyrLhgUPQhcXOUV2kWdqfJtnAIxiMxywIz9+/K8vCImOcRhhaJZWSRmuljHXW&#10;eb/drbVsi3Jd16VSqrMFoQTfzm7/+PZHqQ3GpMO0o3uJS63Vze3FN1//7Xq9UbJRWnfl8Hq11FrN&#10;ZrdV24wOTvrDoyQUslzLTnLe+35/8PTZ68PDkzzrMx4hIF3Ec/dmKADARYgQWq8Wed7vfMQ7RfJO&#10;8ri7Jpxx2baYsk73Nk4yIcRms16vVnGcSmXKulbIvX758uzDu6cnk4PpUGmnWumM9oAxAYaBMLLb&#10;brIkVsYQyoxUHkAQsr36iG0LBDuH0Z63uTeA73bU8NcDDQDABHNGGaMEEyD8QZrRex+PjiTtl63E&#10;hHjnKCUAqNms47wn6zpOkrLYEUrLqhGC100DQLTVGDzysN1sMMYYE2Ucp6Spyo5IkvZ6QghALoqj&#10;tmmdtdRLo6v+eBLE4W67E1mijetnOYsChBk447yXsgXAjIs0z1WrCKZXl2dHp4+BsLquuRAIMGWB&#10;VCZOU8Z5ludRmlS7HcUwGI0BY2V1WZRZL+ect22b57n3vqoqZ2wYRQCwWiwJJYyxuqowISIMrHPW&#10;WOe9VtojxAhF3pdlmaVZR/Ug0cnPugPtIMwdOs05hzwiBGOCH8Q8EUJGG4wxQWCMRYCctZRxozXy&#10;njNGKQVMw0BYo5VU1hmMcede4zppOmOMlIQQZwyjmIB7+mj45DAVrj4YprIpF8vFYDjEBHewsIeG&#10;CN1vwwD51Xz2H3/4d2W0dqaoirqp3T0TT8r29m4WCMF4p6XrKaWUkp99+YJUOw64adqiLBfL3e18&#10;uSuKIBlgHqRp79HJ6eMnT703q9VqOBx2ntDeOlmr+d1ysVxopaqyPDw+TbJ+2h9q41bLO0rJZrVg&#10;BCsllVQPPLb9DBTAOUe5OH75NaFBmk+ywWQwOdHWAGV1sRtODrxzdV2m+SAI43voBZ7PbsuymBxM&#10;t+v1h7fvFrPZD3/8Y1OVyPuqLLuehhCMwAMBhFHbNN51aDXvkXPeEgZaKud85wpWVdVqsdis1gTj&#10;VrZaK6UVQp4y6r1r29ZZK4T4xS9+HUWxEAIBRgilWY9zAQhhQJvlXSvlYDSxRiPvPAZM6OT4ST55&#10;5BEAcpyz7k1Czi6uztqq2C5mRVEkvd5uszp+9Ojz+acwEBh8EIRV3dZSoj3p2dR1JTgvdkUv7xNC&#10;Z7ObKIpPTp446y4uzuM4BoTGo/GHD+8WqyWlPBdwd3HWVoVzhlHMOMeEtE0dRZFWWmkbJEPAlHT9&#10;3p7RCM65rt/CLArD2FtVbVbFctHUpQdolVbOVVpKbRqpGtkoJ5u2UaptZaOMct4W1e5utfju7Y/z&#10;9abbfSGE4J5Z07Usg/4QME3ipKx2dVN1lgZffPmFdzYKw/V6ffrk+e3nT+vlrD8YK6Ot0cM0nx6c&#10;9IZHnEVFUSZp3rEwEaC9Tdm9qDGlbDiYdD1vV7botrm7+phmubf6ww/fJmmynN0B8hoN5SRpjjFB&#10;gJxzCPBkcnh6cnJ4dBKnuUPo9Zuvv//uu+OTk2cv36xvroeZSPJ8vdmGUVzXtUNe1XUSR2Eat0Wp&#10;jWWcMUKw9+XsMyAFHiHAnZTWQ428D8reo/t62d9raXUEd0wIpryjCAPGCAEePXUi6wT/ojCsqtJZ&#10;GyZpWxbNHu6FnfdBGMhWWucoAaMlpdxbTRlLk7j7bQQBYzSMoqaprDGtbAHTtq6MkjyKgQaECkB4&#10;vVwaa8M4I5TXVcPCACGiZNvutoxyjJAIGAK8uLnFhIWR0M4HQYgAN03rnOumtR1s1yFECI2iTDWV&#10;8W5xdYG10cZ29bKULaakKqsoiow2D4DXtJdrpQEgCAJjHKEUIdit13GSxHGyuFvIVtJuw6d1VZUk&#10;Of15t80DANc56FnrvaeEWusw7E8cd+wuQvf7fuQZY4JR66y2tnPakLI1xnprjLUIoa7ND4IAMAbk&#10;MHIBo0a3yLs8Dr55dvSbv/2S6K0gNk2C6+uLxXKeZvH79+/OP58tZjPvTBynCP3FU6er6xnFV5ef&#10;rbcI8HgyLcuCC6GN6XaPgRBccMoopxhj8NZhrWi9zSNhtS2q2ngyu1u1ylAWxMMj2A+UYbmY/em7&#10;/wTAZVl2d6zYltYijIm37re//e3l1dWTp8+6nE950B8fDqenUkprjHd20Ot15WSXRgCQ88hjwoJ0&#10;tVqn+eC+oIAgzNJ8sfZEgAAAGMRJREFUHKVZU5ebxV2cDQgT6P673vsoinbb7b///ver+cIaXZWl&#10;VPLVm1dv375F3v/93/+6rHYHjw4wRZQDctgqixCy1nEuAEGUBFEcAvb71EgwD5gQwhlvjVVKxkms&#10;lKScdHacvlNM9W4+n93dXRe73Xg0BoCi2N7cXjrnnPWIidHBdLtaGaWCJBsfHFWbjZKSB1Hnh7Av&#10;GgEIJYRywgQXvNfvJVm+W9zsVstQiCzPpGyNNtLYwXhcFMX97h4pJU9OH11eXg4Gg+FwxBhDyO92&#10;m8vri+FguN2Ww9F4kPeGw/HjJ08WV5/S4RAh742uym292zR11bVlw4OTyZMvCQ8IIRgwIPxTgf+u&#10;aVve3YoooMhRbLwzqq1Xd7fVdrW4u10tV4vFfLtdL5fztpVlU1dSV0ptq1Ijc/b5/N37s9ly3U0Q&#10;uqD8sK3195SoqqpWq7nSXfREgvP53VwpudvuGKGA8dPXX6f9cTY5Ndp53SZhIGXLo1Qb0x+MEML7&#10;fcNeFAs6svu+NMd+sbgTXFDG1osZchqQrnfr609vDw8Po2yY9QeAibF6fnmW9gYYPGDcNu1iPjfG&#10;DoZTwqLZzfX17fVqOQ/CpK5KK6unz57NV9titcOAESUEod1uF+e9drd1yHprdFPpYoaswoA6FOND&#10;Quoeef8TycOHgQallAtKCSGEekzv8c7gHcpOv9pUMghjpXWv1zMeeWe9NUGSpGkURtF2vUmyjHHe&#10;ti0A8s4zQpumEYw6BG1dybaJ4kxq7T1iLGilstY0Tc0CYa2llCCE8ix1HpEkEyJoyjLv9b3VSmun&#10;tNGGcs5E0BsNjW6L5QoRPDw8sM5RETKKd+u1dxYQMEqN1m0rRRCVqxULAyCkLTZ1WUZ5pqvCO5cP&#10;Rp2cmdVGSdmZUMdJPBiNnHMiDL1H1hittQiCLM/bpgEMea9njFFaW6cZZRgTrXV/MkIAhE2/6E62&#10;G4ky1gmhYWsNJtgjRAjpHO322zlGEUKIUNSR+jrUM2WAgBBsle5of91jqrXxzhGEjKzBGY78i6eH&#10;P3t9+uLx+ORwQjGSTfnj2z/utitrDMG4aWpCIE2z6XhycDABjP/8p/8si13eH3b36sP792mWIXBS&#10;Nv/n//V/Tw+OZrc3lLO2lXEcP37ytKnLMAp7eRIzwjE+SMLTURaHUT45XM5mo0fPcDwui1JqN33+&#10;NWYhQrYudoDxjz/+URvVPVRKKUYZwVRL0x3L7Wz25Olz74EQsrhbJEmCCfUIsnyQjw60bJqyEELk&#10;ed6h+hnng8nR8NHLuHcwGB54wIRgvFeHcM47ykQYZ9lwyniA8V4R0Tm7Wq3CKNqu11efL/YdovdR&#10;FH3x9VdnHz56a0XElZJlVThvB4N+WZRWO4scEOe81UZRRpRSPBLeOUKIdSZKQtUqb/cCeJQTRplR&#10;phNg6K5W98cDkOFw+O7dD2W5XSzv7u5uHx0/yXqDLOttV6u6bhptgyjmQVSsFyIMd9sySvMHYbnu&#10;QaJcBFFc1bu7i3OCkWwq5J3zViuJMUEYl1VTViUQuk/xCDln5/N527Za69VqTQhpZbPbbgQPnj97&#10;MxqNd7vtcHqSZEPVVLvljWpqp5WSFbqX28AYMGUi7VtEGBfOGu878p7vFI7uZ/fWmZaFMaW0WK8o&#10;I1ZrAGS00rLGgChBVx9/UOVmdnW+mt99+OH7s3c/Xn0+u11VZa1bqayzvhv9/+Q138/0/Gp51+v3&#10;KKNHR48n0+MgiLTRxXYzGo3qun7+/Pn11fXxyTOHsAcIwnhy/KSoa86Dsqp7/QEhAaC9lQygTiZ6&#10;nwOcNR9/+Hdk5cGjZ5TzrlsNhOiND9Is39yeU0rS/mR2+UlWmzgfLC8/lru7u8uLwfSQizDNemma&#10;e+fDKH10+uRufldV9XKzWW63xpi63Dw5OWrbtmla2bRKa4ZRuVkgbzoZMbBK75YYmU7zCvbKV/+V&#10;8op+ggLCGFNGhOAYgDDugXYBex8f0iOHmdVaaUNphx+Ly/UyCEIuos1mkw2HWuuON1hXZRKHdVVx&#10;wQklUmkmAusBExonKSFUKmWci9KkKTcBpcZY71y1Xe9WK0SJCFLsfb+Xlau5kjIdTBEBbQxSxiqp&#10;tUyStK4rTFna699eXg4PDrbb0nkUR7FUyhrTtm2SZsj7stoFAUfOiyiM4lgkkeYSAt/W0imX5rnz&#10;jlIqBBeCAyCttb+XbnfIU8qaqrLG5L2ccr6c3Xnvgjjq9hAiCDgXQRRt11vCpl885L1uIuG8994S&#10;gpVUHqFu3uGd6zJ3d+rWIUI7HbiOqeUd8t55Qmk39qIYg/dGtowAassXjw9/8eXzv//lN0ejfhYH&#10;saCrxV3blMPB8PLzWbeycM728/6gP9is14EQP/74AyA6Hh/08gF0Hq/e53l+/unTs6fPzz99nM8X&#10;xW67XNwppTqxjl2x/btf/bJt6yQQz6dTXZVPTw9dK6PedLXc1HV9/uns8uKWBnHv6IkFgZBfXl+C&#10;UwiTw6PJdrdTtSaYcMJ1a6qioZQkSdwf9r74+qsoThZ3iyzNkHNc8I6bXm2XdbHZrOaB4AZBsdta&#10;qwEQYGogjLNhd7nQflAOD55oANj7fS+8n54juDg7K3dFr5f/2+9+ZzripncIvHPm4uKzaRWAf/zs&#10;sVbWWPX1N9+8eP6mKDZVXQKG0aQXRjwI+V5yjxDCiPM2ThLAWDXKGtuRWZx3SimllHPWOd9VFt53&#10;UDm+3W6MMXVda636/QElDAG8e/u9d6Yqty9fv457kyDKqAiDbHRw8gTdb4F+2tYghIIoyfrjKIy2&#10;yxlCjlLSRRmMEKdEMIEY6/L9Q1BLk2SzXlHK2ra+ujqfjKcAOMv6nAnvSRBGCIDxAACVu83w4Lgs&#10;qyevv6p3RefvB4RPTl+WRSkYvzx7F8QpofReY2K/nQbALIi8B6uaertUSnHOCSZcCK21MdqZxmql&#10;VUsJKjcrbxrTlrIpk3xAmJhdfw6i+H60uoeIoz0CARGK66oK44hR5j0gwFGU9vuD29tLIURZV9ui&#10;6Ngo3333n/PZzdGjJ5SJ3mCS9sdZb0iJgE7XGLpiGWmlZ5/P6u1KtmWcRIFgutkm/WkX+ngQGO8+&#10;/On3pq2acivrXbXbONWoehvmg/HBEcFucvIE0xBDZ3uDby+u6rq8vL68vboYjIabXaGVRggFnLa7&#10;9dPjcZoENzcLINQ5BYCCODJtFYaxLHa2LQAZhLBHCOF9b/fT9/1h6gh7UjjFBAeCYwJAqN8PZwAA&#10;AxNk/JTHKWUcUwoIGSWd98a5IIzKsiCYMi4Ipq1sZdsOBoNit8WYcBHwIDDWee/7gxFltKoqwUW3&#10;SmGMGN12tvFKqjTPAWNwNgpEW27bzV0ynBiEjNKUMeS9kiqKQ69107beg7O2WK16vaExti12pm2Y&#10;CDxClJA074kwdFYBxU0royhe3c6Nc4764P85UAEtv72M0l7btICxtdYaizFxzjPBBReMsc1mY41V&#10;SqVZploZRlHbtITgII6ttZ1tmLGWcVYWZRiGRBx93Tlee+876tS9eDo4u5cz1lp3qC9y3xUSDMbo&#10;h/bNecCYYoBOYtdoJQgI8JNh9uXL03/61d88OTrI0xQhV2yWst7d3Vx+Pj/bbVcBD1arhXOGOI+8&#10;a5vq5asvnjx9tpjfPXn69GB6zDkjlCHvMSDZ1ID8dDrdbrdNUz5/9qJuyqraOecBI4whjqOmaYRg&#10;SuveZMzAESBlJWvjxqfPm6rujY82293ns3PvSZTlYO16fivSdLvbrubz5d2mLKqmaqqiNtpxIYw2&#10;sm4JZpPpUZykea//6ewTAKrbUiklRGBkM7v8kOc54aI/GMumsNZwxrPhdHzwyDnUIRzuKwXf3TcE&#10;gAEjhPy98zHy/u2fvzt7++PN9dXbH34wSjprOzhKIARlJM7Cl69fzW7v/uGffnt48mi1Wmy2a2PN&#10;7c1NpzbR6/WNVo8fn24321evXq3WC4yBMtrK1ihNecd/9c7ukSaE0jiJnXPOum6L4L3vRELu5fZt&#10;XZfG6uXyDlkVUsjj4O76OhDcWh/lgyCIOizqf6+VEEKdPPP86lw2BQC+r7AAECYYV0rtqnoymXTG&#10;oN0hSNl675I4LooiTbMnz16l2aC7ySII0V5PHQVJLqI4HR72p4fv3318+vq1lo3WJp+ehOk4iFJE&#10;SW8woUx0JcIDlPDeSAB55BAmhJI4z0fTw9XsRqkWgQfwUtYEA0LeOef3fgQIAFXbFY+SLO/hvZ02&#10;xgR3Ahre+4vLs++/+/3t7fWTZ8/Pzz9u1vN+f/jp05lsqz9//62xKk7iJE3quvbebzZL7+3z5y+S&#10;ZNBVls4D9vhBaqIjrAAAIyRNEhEGGMzVxx92myWhjLAoCKPukBmloJtyM/dWY4ytUZQx5yHrDWez&#10;m2K97E8eIaCoo1F63xsN57O73WZTbFfG+mJTWW210iISxlqtWs5xniXb9cZ6Z6Tq2ilvlKoLJwu4&#10;7zoAd5pwf5laPHzykJgxxoxRvheTYwhoF9M9QjhMdTBW1lIR7pYrqRRhNAwCytjV+VmW5k3TTCej&#10;pmkZE5xT1bRhHBGClXZhFHvvGRfFbocJ0W2LAEvZRlHktKIs4Ix2/A6PwBmnZWuMSQd9T4mRsiqr&#10;uNevqqrarpHRo/FQVdvtehVn/SjN6+0mHU21sYQy7BECiJNEa83C8PbTe8Io55xR4j2Ac4PhAAes&#10;0RL+uDQKMUrDNI3jxDmnmlorCXvfVNS2bRRFGGPOOaWUMFqXdZqlZVFEUSKC0FgjgmAvbkypdZaE&#10;R18Dxp1MASZEG2Os5pxaAxhDp3/6wIrujrsrnz1CjFIEiBCCvCPIUx44JTmyAumn4/Q3P3/z1Zvn&#10;o15CsCcEA3LeyqpY3V5+rKqtbNu2qeZ3194ZTqnzrsPTrDfb9+/e7srixctXxW734eNbY5Rs24tP&#10;H9u27vUGABDF8cHhCeMMEP7mm5+3smnbmjEahkGWZYzRZ4+f/PrX/7jbbJ20LO9dz4vTF6/u1hUR&#10;SdU0vclJ1B+9//6P3uk4HyZpnibph/cfNpuNtQ45hBFGHlljusm91vrDu7fXny+fvHgxHA3zPI+j&#10;JElSwDiIkuHBIQuiYnW3W99q1SLkrTZAxOzmGgiL4hT265suhHXinQ9fonvOtxtPD46Pj87evkfI&#10;d4KT3bPecfm8d+vVZjAYciHiNDs4PCQYffjwHmNsjWOMHR4drNfzPIg8wFXnBQcAgCilbSPDiGtt&#10;nUUIPOO0ezeV0kEonLOE/BW2qRss7Ivotq6b6uuvvy42S1WX1ujVfFZX5WAy7VAB/3282BWPy9vP&#10;m/l1U6wB0IMa3/0FBkbAON8qrbV+iObdd6u6slZ7D3GUccG9c3Cvq4cQqqvq7nY2mR4uby9W8+Xt&#10;1WdBoVivgyhxHsLewDrXtV/o/rd1Mzolmz/+4fdRFAvR4UYJ4UG721x+/NE77fe5BOe9vpLyIb7c&#10;+6UBJmR0dOI9sc6Szv3y/g3CBGZ3l0WxtE7f3l7sdouy3OyKzdOnT9eruWx3lLF+vz+/mz+cw8//&#10;9pcYi6puwzDqfgy+75y89/fPC/Lef37/fZxn1rg05mmeH52+mF1+juJ0eXOR5Ylsa4J8uV0cHE61&#10;0hjw9Mmr0ekrB1i3zeGTl4DZA220e1GD4chqubi7HU2n68UKgGAgWksecmuN1OrwcEowssZEUeCs&#10;tVph5FTbIt0gcPt6GfxPQff/pWFCCBFCGKMdHoNgAoR4RBACjIn1SPQnOD20CHvneSDSONFVqa1j&#10;lBOKjdbTw6PV/A4T2rZSiEBLtSsLvPczEuvlMk7zIBDGOtvW2iijNcEgRNC2rXWeEEIYM9ZRTAFw&#10;kibL1QrzwDqNnPXOBXHUmx4zwTezm0CEyWBMKbu7eD88OJJN6zyybUsowpisbm+It9vtLklSyvi2&#10;KMI0K2e3yKhWNpQxvgXZmmw4CvNetdsxQoUQjZRBGGKM66rSUsZJ2oURACiLnZEtoWRxe5PEnbsb&#10;oYRsV3OCwSjlvBdCEH74lbUW34td1FWFoSt+sXMI/fTKOQOUdB4HjFKMMHhPGevEOQnyDKOc669O&#10;+8d9fjju9wa9drdcXZ4hgq2zq7tZkibEquvLT198+c1mvfDOYgqEYGstIBCM1nUTxjEm4Iz5fP5p&#10;dnczHI3TJPPePn3+MusPgRDApKOBvn37YxRFCMHHsx+F4GmahmHAGBv0+7/6+S/e/ce3u7bZlvLg&#10;5LmzYJTJe4O3f/6zRdizGACleS/JBgDshz/9J8Hw3Z++e/HyxXqx6tbf3ntrO90sZK0dT6Yvv3jD&#10;heio6vuJBCBr9ecP32VxsJxd4L9oZpKkPzg4fRXEvU6g9t7THR42XT8tMLsGcHZ1dfXpU13Vxpqu&#10;jn4gmGjd9vo9a70Ig9MnT7gIMcbv3r3VWgIAofjrr78xbcWUrKXcVpVzLoqiTkkVIc84AwyEESWV&#10;CLj3HhEfxJxxQhllnP4Uf/rfxoUoCAKj1M3s1iBvvRdCJGGwXc43y7sk62NCf3onAZB3utosKMHF&#10;dpNlqdYK7u9t9886ElMQBJQHrZT3mWBPH++et/H4wDo7m91SxoIgevjvIgiMapWSeb+XZplV9ej4&#10;2Gh9eHqyWa56o8P74SxgjAF8J7uhtZaqPphOEPIeEGUcAElZN9u5UQ0lBBAgZ3kYjI5PATkla48c&#10;At8Jd3Svr67bIEyK7YaF0d4FGyEM+Ozdn1+8eF6WZdtW/h7Z1rbNdDJp22a1XhljiqJ4oG51GfHx&#10;6dO6qsMowXuihds/Jj8h0LVVybHdLWa9wXhxey2VXdxcetM2xbqXRXe3l141d1efoihcr5cdX9w4&#10;x4OYMS6ljJPMefAeAcZWac64Q+7809nv/+f/q5X+h3/6x/l8LluJEIrTgFCMEPYAm+3WOZf2ksl0&#10;UhWl86Qqa2QNGAnYIwAEnhDiXTfP+K+VcvfRDZcBIAxDgjEh1DiEECBA1gPJhzgeISwYwQ75arMN&#10;BOOB8MhbhwggEQjkXbHbJElkLCKUNHXV6w8ooXXdGGswQhY567yWMskSgom1prtH1jqCSSf/L5sq&#10;jqP1comRA2R7g8Mo6bEwLHdlkPdNVXuvgIeAqJV1lGTldsvCJEzT3WrZLm6CICQBN1JOHj1TUta7&#10;dSDE+voCgQviNH/0tFyv2+1WUGHrplysOGetbI11lDIM0FRVGAXeWa2NCIK6rjnnVktV7jhnnLOi&#10;2GZp2jaSB9xZ002QkzQFwCQ9/bnr3Py6e9XVwwAA0Kk6OWsp5945j4BgYq1FgJWSQIizzhiNMeYE&#10;nh+Pcq6Ocx6AdKoJohh5f/XuP6I07U1OVVNx7GaXn5B3m/Xi7vYKYzDOIbR3HezlWd1IhDynpDca&#10;FbvCez8ZT6bTo9vbqw4TLZUKRIAQ7rY44/Go1+ulaXLy6GS1WnTDK875r/7uV//6z//j/fnHR0+e&#10;bXYl4/HxoxPApNgVl+cf66pBnnz67n8ng6lDlABg2/zuf/0uz3vr5Vop2/VuXUx88F2vq8o7lOU5&#10;6zqR/bzbYYJlU+wWd86q7uScc3l/sFyt++MjBBT9dQj+L3HP36vTYYzjJAbvrq8urTb3MQ4wxh75&#10;569eP3327NPHs3/47W9FlBitzz69wwi++vLLsixev/5qPDoEjzijUZKU2+03X321K8sHacGHXxTG&#10;AmEPGCVJwjm7h0ujhzLnp7WPvyeRG63LogSErLVJmrVSDsfTg5PnPMpFFMNfvzqEwOjm5vx9f3KU&#10;D8dBnIVJ7ozqBihd8PUdrR/w8ZOn88W8I3EIzrUx96kLDQaToqiePH0eRUlnifBAxWyqarNaVevl&#10;br05+/Tp8OgYvNssVs75UukszdumXS5Xi7tFGIWUUu89xnB98Xk4Gt3e3lydn00ODq1z87trQZxq&#10;qsnRIyml0dJaW1WNczYfjqI0C+JkcHAsgqjcbgAD5VE+PuJB0kk1d/OG5Wp2ffWJMnJ5feGd/Wkj&#10;P5/P1+sV/mvcQne8L998eXs16w+GlAUI7bka3nsMGOAnWrIYKPGL2/Nqs+AhG44PSCiq5U0YiuXd&#10;jTWWiUBWaytrQkgUxYTx09ffLG5nQRi2dbO8Pc/6U4/89c3m3/7ln50xWa+3uNlQ5keTwXd/+Lat&#10;G+8QxoApooxAx2ZDAIRY4+I43FWNc06WJXIWWYmQ2xPecUfzww8p+ad5t/skCAQABFx0tiUe4S7n&#10;OARhbyQGR+tdlSSZsxYRnPR6WqmmbhCyYRBuil2axFrbpiqSJMQYMKHOWClV1susc3meM8q0NUmW&#10;lWWdJilCnlLatm0aR0bLsqrDIMTORYJZawghXUZQ1nuEwHoljTdNu11F2UhkqWlbDyxMMotp0yrA&#10;5PDZK4+RrGqgvG2bqtwJERCM88EgmTzeFTtvoVrNA8YQZqapO6mfJM8dAs754vo2jqNsMJRtq6UM&#10;48Q5V1VVGke6roUInbWcs/V6zRg3WmMgGEPTAZzj6P8HphjvXI+qEog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NydHYcYA&#10;AAApAgAAGQAAAGRycy9fcmVscy9lMm9Eb2MueG1sLnJlbHO9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N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CZvQ4AW0NvbnRlbnRfVHlwZXNdLnhtbFBLAQIUAAoAAAAAAIdO4kAAAAAA&#10;AAAAAAAAAAAGAAAAAAAAAAAAEAAAAFa7DgBfcmVscy9QSwECFAAUAAAACACHTuJAihRmPNEAAACU&#10;AQAACwAAAAAAAAABACAAAAB6uw4AX3JlbHMvLnJlbHNQSwECFAAKAAAAAACHTuJAAAAAAAAAAAAA&#10;AAAABAAAAAAAAAAAABAAAAAWAAAAZHJzL1BLAQIUAAoAAAAAAIdO4kAAAAAAAAAAAAAAAAAKAAAA&#10;AAAAAAAAEAAAAHS8DgBkcnMvX3JlbHMvUEsBAhQAFAAAAAgAh07iQDcnR2HGAAAAKQIAABkAAAAA&#10;AAAAAQAgAAAAnLwOAGRycy9fcmVscy9lMm9Eb2MueG1sLnJlbHNQSwECFAAUAAAACACHTuJA/nB1&#10;btoAAAAJAQAADwAAAAAAAAABACAAAAA4AAAAZHJzL2Rvd25yZXYueG1sUEsBAhQAFAAAAAgAh07i&#10;QNwJHzwIAwAATwoAAA4AAAAAAAAAAQAgAAAAPwEAAGRycy9lMm9Eb2MueG1sUEsBAhQACgAAAAAA&#10;h07iQAAAAAAAAAAAAAAAAAoAAAAAAAAAAAAQAAAAcwQAAGRycy9tZWRpYS9QSwECFAAUAAAACACH&#10;TuJARO2BRSQbBQDyGgUAFAAAAAAAAAABACAAAAAAoAkAZHJzL21lZGlhL2ltYWdlMS5wbmdQSwEC&#10;FAAUAAAACACHTuJAYueMYqT0BAB39AQAFAAAAAAAAAABACAAAAAqqwQAZHJzL21lZGlhL2ltYWdl&#10;Mi5wbmdQSwECFAAUAAAACACHTuJADxnUxF2mBAAwpgQAFAAAAAAAAAABACAAAACbBAAAZHJzL21l&#10;ZGlhL2ltYWdlMy5wbmdQSwUGAAAAAAwADADWAgAAzr4OAAAA&#10;">
                <o:lock v:ext="edit" aspectratio="f"/>
                <v:shape id="图片 11" o:spid="_x0000_s1026" o:spt="75" alt="/Users/qyhu/Desktop/3.13/IMG_0073.pngIMG_0073" type="#_x0000_t75" style="position:absolute;left:1507;top:10978;height:2324;width:3111;" filled="f" o:preferrelative="t" stroked="f" coordsize="21600,21600" o:gfxdata="UEsFBgAAAAAAAAAAAAAAAAAAAAAAAFBLAwQKAAAAAACHTuJAAAAAAAAAAAAAAAAABAAAAGRycy9Q&#10;SwMEFAAAAAgAh07iQJgZRHq1AAAA2wAAAA8AAABkcnMvZG93bnJldi54bWxFT7sKwjAU3QX/IVzB&#10;RTS1qJRqdFAEVx+D46W5fWBzU5to1a83g+B4OO/V5mVq8aTWVZYVTCcRCOLM6ooLBZfzfpyAcB5Z&#10;Y22ZFLzJwWbd760w1bbjIz1PvhAhhF2KCkrvm1RKl5Vk0E1sQxy43LYGfYBtIXWLXQg3tYyjaCEN&#10;VhwaSmxoW1J2Oz2MAvzcKY+TbBTn3VbWO7pWvJ8pNRxMoyUITy//F//cB61gHtaHL+EHyPUX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JgZRHq1AAAA2wAAAA8AAAAAAAAAAQAgAAAAOAAAAGRycy9kb3ducmV2LnhtbFBLAQIU&#10;ABQAAAAIAIdO4kAzLwWeOwAAADkAAAAQAAAAAAAAAAEAIAAAABoBAABkcnMvc2hhcGV4bWwueG1s&#10;UEsFBgAAAAAGAAYAWwEAAMQDAAAAAA==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  <v:shape id="图片 14" o:spid="_x0000_s1026" o:spt="75" alt="/Users/qyhu/Desktop/3.13/IMG_0065.pngIMG_0065" type="#_x0000_t75" style="position:absolute;left:4718;top:10983;height:2308;width:3091;" filled="f" o:preferrelative="t" stroked="f" coordsize="21600,21600" o:gfxdata="UEsFBgAAAAAAAAAAAAAAAAAAAAAAAFBLAwQKAAAAAACHTuJAAAAAAAAAAAAAAAAABAAAAGRycy9Q&#10;SwMEFAAAAAgAh07iQF2dBcG+AAAA2wAAAA8AAABkcnMvZG93bnJldi54bWxFj91qwkAUhO8LvsNy&#10;BG+K7qqkaHQVLCqlFwV/HuCQPSbB7NmQ3Zro03cFoZfDzHzDLNedrcSNGl861jAeKRDEmTMl5xrO&#10;p91wBsIHZIOVY9JwJw/rVe9tialxLR/odgy5iBD2KWooQqhTKX1WkEU/cjVx9C6usRiibHJpGmwj&#10;3FZyotSHtFhyXCiwps+Csuvx12pQ2+T9e7/p3PQyZ3wcXJv8PHKtB/2xWoAI1IX/8Kv9ZTQkE3h+&#10;iT9Arv4A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F2dBcG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0" cropleft="-10f" croptop="10f" cropright="10f" cropbottom="10f" o:title=""/>
                  <o:lock v:ext="edit" aspectratio="t"/>
                </v:shape>
                <v:shape id="图片 14" o:spid="_x0000_s1026" o:spt="75" alt="/Users/qyhu/Desktop/3.13/IMG_0069.pngIMG_0069" type="#_x0000_t75" style="position:absolute;left:7898;top:10980;height:2307;width:3089;" filled="f" o:preferrelative="t" stroked="f" coordsize="21600,21600" o:gfxdata="UEsFBgAAAAAAAAAAAAAAAAAAAAAAAFBLAwQKAAAAAACHTuJAAAAAAAAAAAAAAAAABAAAAGRycy9Q&#10;SwMEFAAAAAgAh07iQOVOYAe/AAAA2wAAAA8AAABkcnMvZG93bnJldi54bWxFj09rAjEUxO9Cv0N4&#10;ghepySpdZWv0IC300oN/SuvtsXndLG5elk3q6rc3QsHjMDO/YZbri2vEmbpQe9aQTRQI4tKbmisN&#10;h/378wJEiMgGG8+k4UoB1qunwRIL43ve0nkXK5EgHArUYGNsCylDaclhmPiWOHm/vnMYk+wqaTrs&#10;E9w1cqpULh3WnBYstrSxVJ52f07DZx7m32P19dPnm8XcXsfHMns7aj0aZuoVRKRLfIT/2x9Gw8sM&#10;7l/SD5CrG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lTmAH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1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四、集体活动篇：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数学：它们相等吗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感知数量关系的数学活动。相等是指：数目、数、量或尺寸相同，本节活动就是通过数学游戏的教学形式，利用孩子们平时接触到，经常涉及到的事物作为数学探索的对象，重在激发幼儿的认知兴趣和探究欲望，通过提供丰富的可操作材料，为每个幼儿都能运用多种感官、多种形式进行探索提供了充分的活动条件，认识“等号”和“不等号”，学习用简单的数学方法解决两种事物之间数量比较的问题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任贞臻、张宥妍、熊诺一、林语晨、左悠、朱念怡、张皓玥、赵悦浠、左翊彤、陆雨彤、袁铭菲、袁铭翔、万卓桉、仲浩轩、刘书宇、陈仲锦、周梓钧、胡立超、吴黄泽熙、张恩泽、沈俊儒、何旻俊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能通过点数用“＝”、“≠”表示两个集合之间的数量关系；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仲浩轩、左悠、万卓桉、左翊彤、陈仲锦、赵悦浠、任贞臻、沈俊儒、张恩泽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能积极思考问题，能用恰当的语句表达操作活动的结果。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27305</wp:posOffset>
                </wp:positionV>
                <wp:extent cx="5996940" cy="1482725"/>
                <wp:effectExtent l="0" t="0" r="22860" b="1587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16610" y="2099310"/>
                          <a:ext cx="5996940" cy="1482440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3.13/IMG_0079.pngIMG_007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3.13/ .png 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esktop/3.13/IMG_9773.pngIMG_977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0" t="30" r="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5pt;margin-top:2.15pt;height:116.75pt;width:472.2pt;z-index:251659264;mso-width-relative:page;mso-height-relative:page;" coordorigin="4820,5239" coordsize="9654,2534" o:gfxdata="UEsFBgAAAAAAAAAAAAAAAAAAAAAAAFBLAwQKAAAAAACHTuJAAAAAAAAAAAAAAAAABAAAAGRycy9Q&#10;SwMEFAAAAAgAh07iQGy11SnaAAAACAEAAA8AAABkcnMvZG93bnJldi54bWxNj0FLw0AUhO+C/2F5&#10;grd2k6bVNualSFFPRbAVxNtr8pqEZt+G7DZp/73rSY/DDDPfZOuLadXAvWusIMTTCBRLYctGKoTP&#10;/etkCcp5kpJaK4xwZQfr/PYmo7S0o3zwsPOVCiXiUkKove9SrV1RsyE3tR1L8I62N+SD7Ctd9jSG&#10;ctPqWRQ9aEONhIWaOt7UXJx2Z4PwNtL4nMQvw/Z03Fy/94v3r23MiPd3cfQEyvPF/4XhFz+gQx6Y&#10;DvYspVMtwmQVrniEeQIq2KtkMQd1QJglj0vQeab/H8h/AFBLAwQUAAAACACHTuJAyCbeGAYDAABJ&#10;CgAADgAAAGRycy9lMm9Eb2MueG1s3VZLb9QwEL4j8R+s3Lt57StRsxVi6aoSjxXQM3Id56EmsbG9&#10;j96RgBt3fgoS/6bq32DGye52W6RWqAiVw65nYns88803Yx8ereuKLLnSpWgSx+95DuENE2nZ5Ilz&#10;+v74YOwQbWiT0ko0PHEuuHaOJk+fHK5kzANRiCrlioCRRscrmTiFMTJ2Xc0KXlPdE5I3MJkJVVMD&#10;qsrdVNEVWK8rN/C8obsSKpVKMK41fJ22k05nUd3HoMiykvGpYIuaN6a1qnhFDYSki1JqZ2K9zTLO&#10;zJss09yQKnEgUmP/4RCQz/DfnRzSOFdUFiXrXKD3ceFGTDUtGzh0a2pKDSULVd4yVZdMCS0y02Oi&#10;dttALCIQhe/dwGamxELaWPJ4lcst6JCoG6j/sVn2ejlXpEwTJ4S8N7SGjF/9+HT57QuBD4DOSuYx&#10;LJop+U7OVfchbzUMeJ2pmihhgUUdQiLrxBn7w6EPIF8kTuBFUQiyhZqvDWEwP4iiYdSHBQxW+P1x&#10;0AfFrmAFZAxNwMfWwCAIo83ci25/NBz0283BIOzjrNv6AgK6vPVQliyGX4cdSLewu5uxsMssFIdM&#10;oLVmOS/ZXLXKNfyiDX6X339eff1MfN8hKdcM2Oaeaig49+NFsXCnXJ8bId2w54fuyavZB88bRT3Z&#10;5BsZg8Fz0HR7EMUIXgp2rkkjnhe0yfkzLYHbAJ0NfX+5i+qel2dVKY/LqsIEofywxUZUzOszDhxS&#10;J6l1iMZasbfgIJZdAMCApzgAFDhA5R3AaNOtjeKGFehZBh7ipjaZ2wkbzi4CDE4DFTfku0a63zBm&#10;w7fQH8LBSLZgEOzzBdBV2sy4qAkKEAX4ALmmMV2+1J03myVAr50DVgS1zRcIf59lWDJtlW5YBmVw&#10;F8sI0os8bl4FHV3+Ba/G3mBkWxlQp6Ptf8craFb7vIJyuYtX2LGi0SjcdC+UHzfLrPt73SuEgoOe&#10;gAN0Lxywe8H44N3L98Pthdfv6L6j2e668+3c9rp7iPZlr0x4YdhbtHsN4RPmum4v1t0LcPILUEsD&#10;BAoAAAAAAIdO4kAAAAAAAAAAAAAAAAAKAAAAZHJzL21lZGlhL1BLAwQUAAAACACHTuJAK8CBVLyk&#10;BACPpAQAFAAAAGRycy9tZWRpYS9pbWFnZTMucG5nAP//AACJUE5HDQoaCgAAAA1JSERSAAAB2AAA&#10;AWIIAgAAANrqXt0AAAAJcEhZcwAAIdUAACHVAQSctJ0AACAASURBVHicjLxprGXZdR62hj2c4Q7v&#10;vqHm6rHYA9VsNklJHCCZEOVosCFLkaVITqBAQBL4pwMkQAD9SX44QP44P4JAQKxAVgwnjEzZskRb&#10;0UBJpMRJbEpNNYeeu6q6a3zjfffeM+6918qPc9+rVyUFyAXq1bn3TPucs9a3vvWttQ++/bn/PbYN&#10;C8QYEDSFAAopJFIUEAXUqGqy//Fzn//Ca28455nYks2c3yzzD57f/vBTFz/8wpOFo7wsrPPIGPu0&#10;WvS//cdfiRv58x9/dmvj/AvPvESAqpokqCoAAAARMVlEFBHAxMwiWi0Wy6Ojvq6YgJmIKMbE3ro8&#10;c75w1ikAEQFo13UiSSQhoqqmEIBAAUgJEUMUYgbQpLGp676On/sOfOO++ac/Iq47BIlNs2Jvq/t3&#10;2sXBt1+/+fjFcwa7qjkExJhS24fJZCP0KSXp+rhYVAgkIud3Np987DFrTV/Pl6uDrq5DCEjmhR/5&#10;ucd/8CdEi3G5LQIAcDTftz6Op2WMfewb1QRgRuWOJI5JkBkR+74PIfz6r//6Rz/y0auPXbl27QMp&#10;pSTiGP/wa9/9/a9e/3j3xUlejUdFCj2ggsQYekgRVIlIVYe7V9dN1/Zb2zNjuA8dswHF4bYYy87Z&#10;2AdjbT6aVNUihuCMtd4JABJLSoD41dfv/7N//eUEAKAAQMyjyTSEkKIgIgAgMSCqpuHRIa63HD7D&#10;NsOTHc774HdVlfXX4fdh2Gf/Dj8SIeD6gCLy6FoFQUAFPDnOyZZRVUVERACAiI2xg3Wd7k5EyACI&#10;iIyIAMjMoAqIxGytVVVmttauh6fqnBWR8XhirHnzzTeRiIiNMYhojCEiZkZE7/14PJ7P50RERM7Z&#10;UTkajybe521Tf+yJjb//IdK+VVEkQqLQ1HVdS0xo2WUjQgbFkIIx7Kz1WWmsE4mAkiSCRFCNUVS1&#10;b1sAYGPycsRsVEFAAFQkIaioJAFmj8SqCgoxCrEhwq5ZtU0los5mzjkyvH7IKqqaYuy6FlQQ0Hs/&#10;rBVNKAkQnPfE3NRLidDVzbJexRi9y0XAOidAbRNDryhCTpiEiYw1gKhJU5IoQshEpICI1LUdAoYY&#10;2ra1zuZZJiAppZSSke7SLHfW+bLc252/dWOXbd73vSr0fUgpDU/zyacfe/4j33fhwnk/2bz97o1/&#10;8y//tbN523XWW2d5VGbOOcXwkY887aWxzmWzJ7a2Jv/uN3/LWA8KSAQIRBhTbJtKgoxyn2X+se97&#10;KR+VXbNKQVPfCwAbY71zee59ITF27UoBRHC5WPVtk+fe+MGSEQFQBZFOjR8GICVDhsm4IpsYgyIi&#10;KgCooDo8uCgpxhM0Q1EwyETMMXQaU0qREFWEAJOkPkQkg4AxxV/4yR9/9d33D/veeFNmOQFmzE+c&#10;u7A93RgV48m0NI4BQVCQzMSY//gnP/07v/flo/eWn/jwpwFANJ66ytq3ERCBECGlo8ODannUNY13&#10;zjrrMotMzjnrvPMZW4NERKbvQ+jaAbhBNUnSwc9ViVAREQFlcF2pV3XXVzeO7yWlx4tzn7y21Ugd&#10;1bLdJAQ0EwX92pvf/eKf/PlG5q5dfbwsXB9XgEDMVdPu7+2fO3ehrhtjmAgREJDu7+6N8jzGeOXS&#10;ha1tf3x4b7VcJdHD3b3HY8++VFBiXa2O2Daioa5aQkIwRbHF1ktcw5F3DgBCCPfv3/+FX/iF0Isx&#10;HENgZmQGlW++dfint+mHnrlkw9vHR4c+8967ENIp0hFRSgkAnHPWWhmnxfIYVPMiZ2KANYqlKBEj&#10;IiAiEhXlmJkW83lsW+e8dTYiEeIPv/jU57/2+mu39gZ0FZGqqpx1zCwqoAAgcAKTpyg8nGJ4mqdw&#10;fHZhAIVhwA+h88N/zy6cBunBWh58EM+edFhQVQAEWA9DVVXlkWCw3gXowcGRVAQQCVFV+74fth+A&#10;GACQKaSEiCFFn3lVhcHOTq6XiIazDDiysbHx3nvvjcdjZu67vrNtnmVEeP3+IX//cwRz0SCSVDUf&#10;bbisrBbzpNLXLWiKSZhZDWuKEgMAILKxzpcFu6LvWsReQcrx1FgrklKKqmKMY+QkiQ17XzJy1zZN&#10;s1KRJGJcQWTq1Sr0TV5ko/GmCMTQxthDQEIc/rGxnDvjnEoSkb5tKYUYg0qyzudliYhNVR3u7acg&#10;xnpjMusIAIgMABrErZ1RXpax744PjgBSSrFvuxgjsSFj87y01gGxqrZ1k1Iy1kw2JjMzSzESmrqp&#10;iFnatixLwCSQiDwi2iILURWViEejETGHEIqiuHrtCWtctnGu3NzOdw9SCuT9hQszY0wIgQiS9Fnm&#10;DIKKhj5sTaeLo4PCj8yoBFAkBJWYosNsMp6MxhM2HGJASFnhkaJEJRwDQIwJEFSka5f16jiE2Hex&#10;aTsmgwCCCYEGZEcATQoAzLy2NGuc8+swD1BX85R6w4aIrPdsPaJVFbLAxiURBBAVRjCiioREFBFS&#10;SjGJgiogIAqCSlLAqPT0pfO/8l/98v/8L3+zLEYbeX5+Mts7vN9pu3V+hgQ+z9AQAKQUgaOIjEfZ&#10;z/y9H/rzv/xeM69ok0AFEZkZQInYWts19dF8vzo4iF2bjcZFkfnMsmHnvfEZsx22V5UQYux6hMHx&#10;FFGTyOCWa68QRdUk0vd917apC5KUAIn091//+irxP/nkz53j8HMv+dwZDDQZj7/8pS/+8Re+sDOe&#10;/fI//PmtjaJf7gK2KcLR/Lhq6jYEANjeOWetZUlF7mJIXZ8ACIh2d3f3799/7PErOxeuuuzoaP8g&#10;znfn+/fPPb21qO+kvjWM1hpAx+ysyTNf+KJEwNWqTRARMcXIzM7ZoijquvEuU9W+7yaTcd8GQbg4&#10;9albrHozI5hOxnVTr5add4aJkVFTjDEOvIyZY+pF42hUImLXdX2/yrLcGicibEhE2BgR6Zu6Dy2g&#10;ZkVhXdb3fVM3qmCdT337j3/mR/+b//WzaUBb1dR3YgyxAcGHSSieoPxDRPgU/h4BQXiYwD5AxpN9&#10;zzLfs2sHEvRglSoSAugZIr6mvSIPzjuc6uwBT8czcGFQRMLBvkWGtAlExDl3Gg9iTMMA+j74zWww&#10;QjoZ8EDQhoOLSEqpLMuiKJqmIaIyL1KKx/MjZt7rwu3D5U7We+eMGBVREXbZePN8XR2DUoyhcC7L&#10;MlWR1AORsW6g7dXiOKZorB1PtqzPUgqgEkOnqkDah4aQkZmASAWRADTLyuGh9H06nh/GmCRpaKLG&#10;FlCdy1IS1aSSJAqiqigRMxtikzCCB9TknQPEvu+7ugl917VtNhojcAhB5AHiSEpI1lpjrA1dbRzF&#10;mAiI1RjrkGwIMfShaztAatpusjE9f/UiYIqhUxEAlJR8kYUQECFKjFFUxRd5n3rnwTqbbY4JsW27&#10;ummANIRGU9jaPmeY++Xx9ddee/KJ81meI+FqVecFpRQQcTwpjKHUS0qaj8qD9960uU+izAwq1rhi&#10;PGVjvbPOW+PYGCrKCUjy1slJ9LfWGWttliPRZDaNMVSrOvZRkgKqMy6lrqlXGiIZQ8RIiAAiQkRA&#10;LKKoAKDsnPWUklMVlVhXqxjmRMjMSNYXI+c8ACqqqhoQSSkRExACohCkpCICgEAYkyQlRWja6kNP&#10;X/2pD79gXbY1Kzc2poTP3r1z0xs0zimiMU5FEQgUU0qMMB7nn/7Eh7/3ta/+4E/8GFs7UMtqtZov&#10;9lbzQ0bN8izPrDjjx6Vx3nlPTISExEliCKEPPYAyEiGI6Km/rVNLAFUNfUghtFWtw11UZSICkCTQ&#10;6z966lPO+xw0kVjrjg4O5rv3/vS73yGmX/r5ny3LnAmccSHMqsO7s9AAgrUkKiHG0HeqFEJgpizL&#10;fR+Xq3qxXJVluZgvXnvt7fl88djjV89dLBeL472bb0wuP0bMZDPDpixnxriuFQBKyF2XCNk6J6pR&#10;EoKs7vzZ5jRMsmdmGxdu377rnBMFQCIiFfnZv/vSr/3bf75byaUCVfssz613q/kipL4sczImctQk&#10;AzU2OFyxWmvzPG/btm7aEJK3TkUH4E5I3pjCj1USIomItda5rKna2Eefly9eO/fpFz/4p6++PkQ7&#10;AEihJzYIqCqwxjVEpBPAegheH1UkHigVAICAoALw8AZwhhcjIiCoylmKfRaXB1q6PhTAwIIfQfDh&#10;dCKJiBUUAYfzEZPCwM0f2gBOxmmMAYCU0iBTnKRulFJS1VE5Wq1WIgq4ptspJWPMoJ8AQIxxe3v7&#10;3XfeybOiaVsiNBlba5omHNbw3MXNZlX1IahE5zNkEyTk5RiIrLGqEREkCjormlISRECkrCiAMMV0&#10;PN8HVSAoirHzGRsTYj/QLwCVFPsemAVUCUlBVcQamM0mxAaRlotVXVeh60OIZVE67wEJkVQhRQnS&#10;pxRCCIbJGCZQBcyKIssyRMnLHImbtpKoiNy2zakRsDGIRIg6ZKWo1roYE0FKSUQSqPRtR9Za6yYT&#10;F/u2XnRsDTP5LE997Lt+TfeI7u3uNwVvbkyrkOq6mkxnRE5CDH1gSKVnKpjYdKvl/Vs3VPrN85du&#10;XX/NGNt1LbOxllWV2RBROSoINKgCGefccnmMLKTIzM75IZgbg+zQ5j7PR8zovQOAvu+QACEBoGoi&#10;dqAp9n1MQVNyxnpj66paLY47QudtlmfExmc5WxO6vmsa1Kg6CBaDEEWnXsBskohz3rlcRBRAYlgc&#10;7koSImKXiaJJoVOQPgUFTahdjDEJIklKQNQnCYoS+ywGlv4HP/acivrMTKYTn+VPX7uS+iYbjRKQ&#10;QRKUQYkz1g7WnJvsxeefuvP2G7PzF6q6aqulsybz2XhUApHPvXXWOg/MjA4AYuq7EAB61UFiEFBI&#10;kE4Z0BCTNaW+D23TxtBLjARIiDr4JNLgIcZyANzevKSqoaljmHdJjKrG5kc+8+mQYpJkmbu2ibH2&#10;3o93rrqstFlpD28dzfdJcLVcjsczFQRkJDLOlGW+d3R4fmfmMiegt+8c7O8vn3rysc3t2e5b33v2&#10;Ez82nl3oO5GkMVJV1cZaiTF3uYDWTWUtM5KgxvrORfNrWVoet//ksPXeOTama/u+jdZwVJ1N/A+9&#10;eHFvtS8eEbVrG0nRWQeGjo7m3rvJaAQqoe9j6q21RNK2TUrRO1/k2XRjkhfl4eG8WixG4/EAPxJ6&#10;AgMACYUBEY2KOm+JuK6bo6M3f+7TL339tbfqPgIAoIbYYbBMdoBDGBjl/4/PWclCRRFAVNe7PkqO&#10;H+wED3PqRxGZTsD9BMNPVJRHd1QVVVRcU1gEUAVSJEJQFQAiVBBRoDMnWlcaUlLVENa6pLM29mE6&#10;mS5XS9A15Rn06AGLAaDv+9xnRZZ755PEJEkAkigbds69fvPwU888mZcymU4BcbVcNtUKiY01xmcE&#10;mBKIioASEiJbQxJDSglAUFBFnLND6qMSl0f7CoDMWVHSoPEpMKNKCiki0hAmdYhSKcSYLKdx6XCc&#10;IfFqWS+XxymGpm4zn7N11hjj2DCn2MfY53nu89zlORKRsQgEEkUlcbCOx9MyRYlR2qbpu97nDo0R&#10;iUSY53kKiZDUGKM6hFZdZwygkgwjEiBI6PumWiEZ5/PC51lZqtLOhcf3dvfuLKqV3L7w+LUQU0wJ&#10;MVNRVZUYU0oqafvi1XNXHhtPR23bhK7pIQCgpNZ7b72z1jKz93YQKdkXzDyfHxG5GHpm63Jrfe6z&#10;zBjjnEspNasjYzg01jrLziMbHjIsgjUxjRK7NvShrVd927livLlznpiGJBEJ+7btqhUSWefMaJLn&#10;hQh0bZ1CrwqAeMIXRRERkAiRGZHBWueywfy6GEDQdG0DoJo0hBD6PoQgCqIRAEWg6pIQqqgTrVb1&#10;ZDbOvGejWZY779lOiACQ2LDCmmMgIZOHlI73j+qmGW3Mtsu8nu9Zn1NZGud8llnvnfeAQ6ajKaWu&#10;b9ZeLENEfZD8rlkwUUqpa7u+70PfAwCKIqC1blBLmY0kUVVjOIakANaZEAIiWZcBGkQwhm1eiKo1&#10;LjZN0zbO2hRTVVVZloErZ+efdWAzM7q/f7+qFjFGYgLQJjQ8c8Vjl7aevDSB4p3P/tGoyDtKTdt9&#10;97W3NrdnO1vb891b5exSjJqSqsYiy/NxPj9czufHo1G5Wq6y3E+nE9XOU9h7OxzNN2fPu8KRzzY2&#10;N33oqKl7QisiEPDFD1z83J82n84hxQ4JYh8ynzPBdDJp23Zvb280Kq0xkvpOEyE6Z7z3gAiioa1T&#10;6PLMzzYfWx4v27bxzgECEqkqISChqoqKiPR9hwiz2WSc8Kc/+aHPfumVQXgFgL5v88ysWdCJ1Dsg&#10;5MBu/3Zd+KzmcAY9EVD0oSrcekd8iNg+INcKiHhKPB/ZYBgiIoro2VUPosHD0vNZOUVEkOjsKhFh&#10;ZlWNMQ7mFGMExNF4PKwlIlVJaS1/DIjMzDHGruuY+cL58zfeu8nMxhiDnKIA4s3dZRXJhTb0NTH7&#10;3BajbUBuu66vVjFGMiYrxkaHMJNEEltnHQ5oT6InVSFE5mI0RsQkUi0OAYTZZ1k2yiagRhQBUUVF&#10;AgggMhAX+UgBYuhVIihkO6UAGmMAcDGfV4tl6CMrj6cz1ZRSIFQi7NqKiH1WWJcJ2syP1GtKQVJU&#10;Ccbg5s6MyYQQQLFp27auk0TnSyYiwpQSqMYYQCIhoEFCFiFFRQBgQ0iEhBq71dFi/66x2WRr+9oz&#10;j4+nMyRpFsfL+ZG2bR+CigBqSgmR2OWuGOWjmS+Km+98rygLYzwAMpkYY5LUdS0iMm5IjM5aN56m&#10;0PZ9z3m+Md7IipH1mUJSCSmESGqtszZz3rOx3WrZtbV1maqysZnLESi0/WpxKCE5n0+2zg8Gw8Qp&#10;9ca6EAIBZsUIEFQ1xRD7en9xaAwb663P8tGY2MYQQtvGGFIIJ7aXRAawlKE66q1XQCMpiiQVEJEo&#10;SVD7EGNKIWlQG4BC3xlk07SWeXNjNN0cAaK1lgwhEjETsSqoAAICWWQlMt1ytVxU5aTMy5yNsc5F&#10;60w5ImONscycUoopJhHUhIhImlKCQYei0/wXVCSl1LZt37QpRQBCHKrgCqxrURyHLBKMdbEPImqt&#10;CyECoLNZ3/cKaq0PoQsxGGNC38cUszzrQLvQW+PyvHR71Xg/4G7c2Y9vjZ9K1z56Hv569+2bPObi&#10;2vbF73+6fPrCMS4BJbzXskGnBFZj4ghw5/7+4bJ+/K3vXXjq+xBzAJ3PjxcI46YwxjZ1F4Mwm9BH&#10;Y7hb3K1v//N//80r/+H1i//nC9+8MLkuzU2+fVPNT3PxEynFQaD86ItP/Orn3whmlKU6pQiIoe97&#10;SXnumGg0GjdNU6f64pVLQIkANcWYokpEBSJCZBVp66oosunm5vHRvG7qDecQYF0FQyGD1vkcC00h&#10;hHY6Kn/pJ3/gL9587917BycIFUPsDDsAFVEeqsMIIkPbxgOB4gxGPwSpAIpw0g5xptnjDAo/gO9T&#10;ZoqIKsMGMJjKWfheY/3fpkqfqeA9gsKiOmTesibXIsh0Ooyh7UFETgPJ8Dk8PByNRnoy8tM1w5CG&#10;H0MIIYSt7e33b91q2zbPMlUNIbGh4ybevF8/t5OJNDGFJHG4IoPsp1NiG0K/Wi6GgnNWjJ3LB3mB&#10;GFKKKUUYouJJNEopqYr3BSJaayXJfH8fQJF5NJqw9ynFFIOsBagESM5nQ/eKiqbUq3aMbra5Mduc&#10;AVFT14vDed82xFSMciSyxjGalGJdLxFp0MsQ0LC11oukJD1AyjNnbD6ZTbu+rVd1UzVd16QYrfNI&#10;ZKwFZWYWiSkJM64lHSIgRgEAMNYbMgAA7eposbd/620F9NZn49nO5fMC2FRVvTzucBVD7NrujVvz&#10;NNV6b+/2y9+01mVZ4ZyzzsYYhy6QEGrnIIROFXJfHh8dss2KoiTDw5DY5gjATAggSRQSE2mKgMDW&#10;KSgxS4pNtVDRqqrK8cRvDMEvAOJgWYY9AhrrQAEJARWBjPM5jMaTE9tJcXmwp4I+y4E4zwu/WcYY&#10;Y9/FEGIMoOuOEURUEZXE/8WP/TCIhj60bRtj6voupdSE9O7dg3fuHWJeCFNR+MloVBY+8+Ryb7JB&#10;lrRAuJbuEHXwf2YkVsWj3QPr3Pmrl5mMxEQAAuqnEwWIKaYYAVQhqQiuE19ERCImIiBEhb7v61VV&#10;LVdt28YQFYDJENGptyMiIg/iIZMZfNkYO1T02BhJCQCMMYNwxWxEVCR570Q0xuR8hsi9RFnlG3/8&#10;+vg7u/Dt3b2D+H91l75y8UXpv37lBy489lOfmv3A0zDlo4Obu9+7cfTqe7f/7M1zOFmnwUnaIAlc&#10;K94b9/QLH3V+AkjO+VVVXb5yKS8cErZtn2V5WZYAmpebq3ajCttv3dv/xBP7Wf0HVN99702ljU+7&#10;6WOGkVLTr+5Ss/e//f7uxy67Eo4MsaqwMQrQNhUxjWebbVMT8a3bd1PS0agEQGutYasi3jk29vQx&#10;J2nLshhvzLqui32w1qoC4RDSADSKJO8zlUjSvPTCc7/3le/IIA0BiCRjHax71hCQdA1ehIh6huGe&#10;lrDOFMcGXgsDaxjg4IScnvYewFkIfgDiazB9wHP/JvuGdfHulEE/6FcDosFU4ETRGvbUdbvOcC14&#10;YnVrOY+Z+74/QXPIssw5l2XZweHBcDPhZEzDxkNDGyL4LDNEgLS3v+ecc9YZ49gYJLaELz2zI7EV&#10;iapDt9kay0ETMWZZkeUjn+VtU9WrRdvUTExs2Fgig0g83HPEIb0nJraWmQEQiW3msqJgNm1TN8tF&#10;7AMgZ+UYyQ7jTSmqJFzfZDgRDRIRiCRrzWg6nm5OR+NSYl+vjqvlvKpWeVHmxYaqivREICIxhpR6&#10;RDBsCMn5nI1XEYlBJThHo3Ex2ZgiqsS+a5u+6xCJDbMx1lprnfd+nXakpKBMzMw+88xEBHmeMYB0&#10;Xb04Prh352jvfuj7vBxt7lycbZ9PYP7Dn/zVZ3/3D2688Z0PnPOzjWlZjK13gHrCxEPXtUWWD96/&#10;cenpenG8XByLoLUOVAHSkBmkFJ3zCsLECKIaASRFARgaCqx1eTkejccTEemauu87SdFYmxWl8Zkh&#10;AzQ8fGYmw8zGsDFsLRAhG2ud9Xk+mmSjkq0lpq5tqsU8hqAAZMx0tj2abLhsiBCMCMzGkO9ERKVV&#10;TF3CBHxrb/nmrd3rB8vjXq+Z0dF8/2PPP/PUtQ/40Fi7dhhmQgSFU6ahAKiIRCyqfdsy8ebWlmUn&#10;IEFjbDpXFmG5wjxX1SSCgoO/nGpbhBhjbJumb7sYAoCSDn1jA2Cs3XhQn0/8Vk9K52IMp5iSKls7&#10;VGGtdTFEEfHehxBSUmabEnR9z9YDadeH12/c8tPt33pFJ/ONPBaLD1y+Nb1yx05w1f3YL/+Dje3V&#10;3TffCV+93r51KEdJu0RJbduby9MqYQB/6dkPPXvpienWxbt3d7/99S/t3b15/okNVWutyfP83t09&#10;Y02MgZmGmoCI9kE7c+XZD537SZz+zD/9w3/x3/93nuvyg09nF65W916vdl8Px+9neSbuWes3fzu8&#10;+MmN559pvuH0PZfnOxe2di5uTWcTYpofHn775Vc2EYj4+js3NzenW9tbBGBLl2Ig5sLavu8V1SBL&#10;34HobHMKaOYHh6HrsrJcK3kAbE3XtZqCdfSRaxd/6cc/+Ru//5UTLNYQOmfzE3wd2nIeYp2P6BJn&#10;v+LDZb1HiO2Q759F2Afc9kyz2qNcePgRhqoi6gnrxhNKqyck9wyVPh0P/E2le4jTRBRCGGxpOF0I&#10;QZJUVTUajebz+cnVwSk5TSnNZrO2bZu6zry/cvnKweF+XVejYtT1vXOOEW/cX4AtinFSkRjDgIYS&#10;4xA/JEXQBEoKkGfZaDwmNtVqVR0fhdD7vHBZwdbwCZlYJxlDiBHFQYeUhIguyzEvVXF5eLh351Ze&#10;5llRFOXUe59Sl2IASICqqkMIEhlKL5pCDxpVtRzl48mI2CSRxfHx4e4tRCTDxloFHRweEVJKhBRj&#10;ciTMzGy9L2Ia2oGCc+z9eIM2QLmuqqauUgyqkOUFEQOitc45l0KMfUAmNuiss2JURWKKhFmRcUzG&#10;WADsl0f7x3tsXT4e//LPfWo6O19mWVMdVovDrl5Jiiymb9sYe8dWTHF0WDXtylrnLy6rg/2t7R3r&#10;8zwvQ+iO9u9Ip0LOeh+YVCMZV4w3ksS+qb0zaPikFKKS4lBsMM4RGWaOIRzXu4MQa7O8GE1kqFSo&#10;rC0T0TAjICEB4rpIAaig2Xg8TERQhdjH5eJYVYbYlBdj6/PQt/zPfu1XcfvcXle9cWf/e9fvv/nO&#10;3Vv7i4M6VQL3FsdtSofHiy+//FffvX7rycef2pyWNDjAUCo5LYwDIjMAiqqIhK631hhnERCYDu8f&#10;He4fbG3OJIRkjcCaWw3dM5o0hthW1fJ42dZN7APKgxIKIQ2C5llnHhZOmc4JHBARpyHYMq+FY2OG&#10;dv+TRj/wmZ8vV7fv797b3/+jr3z1W9dfn0/DcmPy50fbr4+u0AfL9jEruV/V5s5fvfPKv/i/V6/O&#10;L/eTqVgS9M46JDY0vfCBax//+x/8ob9XnLu6f7R6//adq1evvvrKK5d2pucev4bkQJGI8tyqyObW&#10;VEQQue9DikE1SQr7e3e3Nst/87V6c/P8lfxQD27UN/+Cm5tWV3nmWr74j39/58bC79/fe/mVN18P&#10;jz/3mZ9//LkXrz02LQsBbUFCXpjHnnoipXi4f39jNrPGHB3sG8NZlg2FHES0zgCk0AciMpYBEzMW&#10;ZZEXo9XiWCUSoSYRSdZZQmBQJvjUS8//ycuvHa6aNSaKEBskgycc8wwKD91sDym/ZxnrGTheNzE8&#10;AruIgPQopuOJz/8NoeNRND+Nx0OMOMXKByLxg71o+H468kGOOD3ywFNPw/xQixuNRn3orbGLxWI9&#10;npM+bgCw1iJiCMFa66yzzoXQHR4dZlnhnA8h+Cw/XtXPXprkWDHbYYLDYKmaIiEjEbMhJibSofYo&#10;aq0tyvF4Y7OtV6vjw75tY4jWuqFccZLH5eTpewAAIABJREFUKAEwsbE8TChIsVvND5bHR4iUFzkz&#10;AUC1OmqqRd82iOSzApEHKRlOpuWsk1lNqKpDMS5FRChGo/F0lBV53/X3b91ezpd93YTYWmdo6Akg&#10;ttbGFNpmFWIAUCK0LiN2xnpEUlTvXDkqy8kkz4sUtaubtqk1Rued8856RwgqKabWWWuMQcBiNEIG&#10;713f9cOUrizP88w5gyShXx621UFbrzKXb567MNs+531mDBSln2xsnL98cefi9ub2xoUrV89t70zK&#10;kc+9czZJrypZZhGgnEyG/hBmMoZdnttsZH2eFyUyAbP1Pi8KY6yIJkkAQJYVgZitseS8cZ5A50d7&#10;1eK4a1pVLIqxzwtjPbNlw4gIPAioZlBu2Rg2lo0x1hhnitEoKwvjvDGEqF2zYmNYo/tXv/kHX/3G&#10;jXsHOrl4rVZXRz5u2uO2e+/enaquVXU0HtusXAocVymEkJeZs1YewCUh0dDjm4aOelAkijGFmL79&#10;2vW//LOXt7Y2zz92kSREAfUejQlBDvbn92/fJcKu6yUEPKUbZ/1ZAR5qBX2IOp1dEFFQZLNOM40x&#10;SZICkDWKGETfvXWrDfEbf/2dP/qzr7x3b++1W9fHH5j+yH/yd/rp6t1bd/fmFx77mPnhX7z7gZfe&#10;fvHD/eH+NN0/vnB8j4TnVZxOi2nBMfYhhKR65YWPX/rAR268c31+cHD1ytXLV67cvHnzwoWL7eH+&#10;Ux960dhcFZlNlmcK4pxZLlfOewIM/eJw9+bR7k2p91yz1/b2tbv0D1+IhW2YIiGzd84Xv/0t/uZ3&#10;bv/SJ5YfuVg995EXvqovff2o/K0v3n3jRvvs1a1Z3hBEAEVIOxd2ti+cP9q/C6DTjamKLOfHbIz1&#10;HhGQlA1ba2OMMQbnvDVGYgRN440N63y9WqgKEQylAlI11nnnrz35gd/9s2+eRj8FZesfxtZ1or9e&#10;/zBcng2cD1adWT4NosOEurNc+AH4nv5/Yg+nzcUniu2DESGsc/7TIQ6iA5xB49PoDgDMdLri9IwD&#10;oR62GZJP513o+7Io9/f2iQYq+RCOr49AOOR20+nk5nvvOeuzLBeR2WxWV/X2ZHrtgm/qZeqb0HVM&#10;rABIBpFAh2kvoqrMxrIB0Gpx1KzmfVuxcaPpRlGMjDFtXXX1qq0r6531fu3YxohIs1q07SpGsVlR&#10;jqbWMjMjABJkRWGNNYb7tl3MD0LbhD5keWmNE9ChNo6gmqJhA7oOq6oaQzg+PJgf7KHq5s6F2fb2&#10;dDYDwGpVNdWyqVaExliPRJKiZUPMqpA0DVUEYjLGGWfJWGZjnS9GZTkZj6djZuy6quuqvquJeDLb&#10;GU2mxExEw3Q/ZGTmLM985pwz1hlEyItRVow2t85lZYGSYmyr46Pjw/sKyWTFaGMHQNlYZs6KUTke&#10;GWNWy8M+tMN0UGvYZUVWlGwMMVvHmc+KcqQiXbOKfRdDci7L89HQHa2KIfRE6HzOxgAi8QO9SxW8&#10;L/JikmUFIK6W89XxYVtXkqJ1uctHgzEMVWqkNaA9SPLoBDWZ2RibeTLIV7aeWMyr2KWqao/b+sJT&#10;T60Eys2tJvT7+3sxRhEZT6dJpJxOb+3tr8i/+d7uuzfvgc2rVoCtzzJiIwAxRlRAQOOsgIqkL37p&#10;a7/x2d/+iR/9zAc//EzmmQigjzdv7X/5qy9/+9vfvf3+nY2NaerjaDSCh3tIT0kuDNzyRBrGk9r9&#10;qSueLiCSDr24SGvnZF4sV/d29/f2j772zVdef/vmW9ffW1VtQrn8wqUf+c8/U6fVFz/75aOXF5th&#10;NLm68aO/WOWj+2NTj/M7F6e7+7/3hVyh7fs+0XETCc3OJCPQmOL9O3ee/f6/k43KrXPbovra917b&#10;3NryeW4Ix7NJMZkBWUBlQmOobZfOEfQ1VodH739d56+P452Za6YZYH7+f/lC1ZdXvRtdnOUIPTIg&#10;Z//+K7f+h/80/qO/88qLT07+py9cXqSsevmrQenNPf6dr1z/xHNXLo5WoDF0deha58xjT34g9Gm+&#10;v2udGU8nbVMtjo8Hs7OGEdhZz4R9Uw8cDBFC3/VtHfo4PziqqybPMwAlJGMZGa5cufzqW3ff3zut&#10;2ikSGzZnYuSwMNTo6BEJ4gHqDYsnJHcNmWuJdojYZ4D8AYw+mO78iAA9HFvlIVxfH/xMyQ4RFR9o&#10;EQjIQA+LwgiPRAsdJqYJAAwzngdjSzGeO3fu8PBgSC3PILumlGCYMA2AAM7aLMtWy0Uf+vFoFGOa&#10;TKYq0jXNJ56/0NdHoa9IMXZd37WSxHlvrbPWsjVEpuvaermUKFlZ5qOx8Vme58zDdGpw3mVFubGx&#10;1dZ1vVw2q0XbNklEJY3GM19OnMuc88REjEM/knMeEESiqLBhImMME8Ly+LBtqhQDsfV5aQe1d2hj&#10;tw4Um2rVtnVeTPPRhnVOEVRSkmiY8qIYT7emm9sA0lTL1WLetx0AqaYYewJgZsMWAZNKihFUhoRn&#10;EDGsHWYyj8tyUpSTlPpmdUykkoJIdM6ycYRExAoJEJzJsiyzzvksd84SU+jqpj5GVOdyX5RZXqqk&#10;0DV9EiB2eTGazvLxGAg1JUIaFGpVkBhi6EQDMp4QVVZNSDiw475rq+UihX6Yo+x8QcRIg9kAG+sz&#10;b6w3xlrrkBkQFFVB2RhjPQPFrt67dWN5sKuxB03WOpflxFZBQJSQ1u1IIg9jmjHG80/97C/mo9Fk&#10;suF8dn9v76133r53796lS5frtrl37w4COu8nkwkxbWxsHOwf3Lh502T+ypNPHVXdvePV9XsHN+4c&#10;vL97tGwjWWe9884RryfnX7x4/tOf/PilCzvWs7HMhJDi8mj11p17gBhTQiCJkuXOOzvMTz3LgE65&#10;0lkGdOrgZxcGRCZiUEDDt+/cCyG98tffe+Vb371x8877t+/VXfDepyQwgv/ov/yJLgt/9K/+cPWd&#10;ZoQjQyY09dMft8+8WCY8MNgi6bkpvDhZvLTVfuqj2+MifPfd48Naq0gXtyeZoaY67gUvXL0WYyLm&#10;S5cvIeFqVTGx9n25s1nmI5E2dfN2eavef6u782p7+xWZvzamurTRGjRs9+O5X/nK1r05vfzqrc99&#10;4fU/+ebh5adf2JyNnWNd7r505VXndv+fL6bPvvlsakNsFryxA0zNnds3F/4ffNSRNkQ8lDdVZbaz&#10;tbGzM9/fBZGizMtJuTw+ruuVzwrDFgnZWGd9inG1XCwOD+vVMnQtijjvLJvj46MYYpblROCsITKX&#10;z13+/Je+qSfyjypY6x7mtad0+AEvPss6VRV0rd+q6qk8OzzZ0/ayv0UIVgDQ/6+njA+N4cQoVM9y&#10;5DUvO7V1OGngOD0I4UkJcT0uFRWVIRoNKDwcx1qbUiqKYn48p5PSOZyQ+pTSADDGGO88s8my/O7d&#10;O5PxhIjyvLDWHS+WH3pic1qot9YYQ2Sc9QBQrxZNtWzbNvYhSRIQl+WISMyIbMiorDv/CEhFQJNI&#10;cpkfjSeT2abP8hR6STH0iYYseI0vzljHPExaAWYeAMVnDklTimyZCJgodl2zPF4dz0MI1mV9iPOD&#10;w7YL3ufj6QzXTXhKKoQMhAioqClFJMyzcjzZLEbjPM+7rqlXy65u+q5nJEAlRGRKMUoKMQaJQWKU&#10;lGLoUgoS+tA1Gvvt7XOXn3xi++LVzXMXynKUUgx9E2NPSN6XmS8GGGXjENl5b4xFhNg3qmqsM84B&#10;orUemYw11pqqWi0PF2HoFWOXTyZZPmaXGWsNO0Q1xjAPLxWRwdKiBNB1py8by2wQoW+q1fFBU1Wh&#10;773P2FhdV0fWFmytNd5Z54x1TJRi16zmIrq1c35jc8d6y4Rts1zN90O71JQAwGcFkSFmQBiEU1Xg&#10;dSICphLavnJVJB0cHHzmpQ9dv/7u/Xt3+65dLZdt26imCxcuZD4DpLpugmhUeO2tdxZVM9vcbpta&#10;VWLXT6cbfVPXdVVk7qkrl55/8tL3PfPEuCxnud/cAYqDXymqWsNXt8fbWb5XV0D8/p17zXTqrLVX&#10;zjv7QKp72Mnw9MUfp5njqQsNHyI6XqwWq0oVX/7Wt1bLGhWBKAkAG2YFkSTpyY888fynv+93f/N3&#10;w3txQzciRiZgMm3qphdSI4eFZu+/oa9+IztX3f3VX9w3j98tpqu2pupQv/IGv7cPbScvXh5tbuI7&#10;r/zJtRc+juSGiLYxm2VlYZn23n3T6qo6+G53+B6s7mtznHnnilJdNNakGCUBskHjfvuvfVfVP/XU&#10;7a2iz2bP/B/Xr/23394Y/enbP3Su/ekPX4v8Tj2/V60249FRjwDnnk6736Vsws//4Lfu3j/o/Dmz&#10;T4PSt27jT6NJ8cLHP3Hn3beP9+97X8y2NwjN/v6+t1nufdusVJJzzhoTiUQUddAclQkmZdH1YX9v&#10;rygconryz12Z/d0f+NAf/OWrJ9iWYt+xsWsZ6oQXn3kQj05uXhPnNbCCghKQgkpKD9p4z0ysWAM3&#10;4tBFc/ZQeobtAhHoUHY6u8EZfQOHpFsBSUkBVAkF1y8MGkoT6+lziENnHgLqydstBrZy0tqQiCim&#10;OCrL4RLWpOZMQbLvuzzPRSTGWFfV5saGIW7b1jpfVavzO+dWvb9xZ3n5eZ9CEhBmThpB1TtrjEsi&#10;fYhdu2LD2TizxUgEYgwx9kTEbAAQGVyWdV1jrFUASTF0NSJON8aINsV0vDhCTYpU5CUZD8xq2GIu&#10;SSQFlaELOFlrDZMiIaEMhcmQFBQxzfdv111SYZdlwqxAMTVJgqSkKSAaJGZCBQVkiYIeATGl0HZV&#10;XmZ5kbOxMcTVYtG2y77vy3FZTjassSCqKgAYQmgWxyn0RODzohhvJAnV4ti1jXGZMebcpcfJGEmp&#10;WS2X88O2qmLoo3VFMSImZktkmH0x2RJJoW/besFsExkFUEhKPNmY5eMJA6SY+tAtDpfD4/ZZMdme&#10;AWx3XZNCG/seEYepCRIghECE1no2npgQ0blseA2ApLicH7AxxFYBszw3fpj1rl1bQ5KmWoTV0vt8&#10;trljvRdJUYJ1VjX5rHQuEyBC1NAe3V/ScBlZnuclkkkpisTh5nBebn7zlVdv37u7MdvsQnr//Xs7&#10;5y72US9dfvzxJ64999wL29sXEMlnDhAzn1lrt7d3RHW5qmNK89Vyd29vd293VVf3dnerpn/79t2/&#10;+u4bn/+jP//W69dj1Ivndka5R9ShW0oVUJIl+8693aiKRE3Xb53bDiFMitFQt1n7w9+gPXCiBasM&#10;M6cQiff2Dvtert947ytf++a7N27dvn1HgVAJgdlYhXXuAKp9CFTab/zh182xIwFjmJnbrrXGAunj&#10;Lzz25l/e/MvfePPeF/Xbb1780Mb0MxffuP/64WQ27ar9S1ev/O5Xj9W4utfd47YozNbmuAfcufwU&#10;WQNMvSRf5tY7iZVpbuj8et4fFFatcRqFrREAYINZwVmOWYZ+9Lkv7v3Kjx/81z/zvc98aP/rt194&#10;eW+zffN7h++89p2j7X/3tbnz2x8+f+PoqP38axf68jIe3qGtHR5tIDlu6//s41TikUIEHV4OMvC5&#10;BBIns81ivLE6PgJRMjzdnAHC/Tv3iE1RltYYY4yqIJIMMzokIQIROWeL3BnDfZfYZC6zLz337O98&#10;6RtdTIOO8LGPfez8+Qu7e7tDuDzp5T3F30d1/NMfT2gEqYpxzljLD8LqA43j7BzoM1h39mgPgPfR&#10;H09eyvPQBuuTPuDpeCI0P2JWJ/F/wHk6fYcLnLxdYTQqV6tljHHY4bTmNvBiIgYAIszzIs+yFNPu&#10;3q7PMgTYmm2uqlpT/Niz5w0qIOrwApr1G+ZkqC1nPrfGNfWqXi66rjZkfJ6zMUBrzUdVgJDNkBk7&#10;MsZao6IpiaoyKVub56PQd229Cm1rnTfOD5W94b0BSKSahkUYarCEqoIEhOCdzZ2ZTMaZs82yXi0W&#10;TdsCmSwbCQgbi8jDVCVVZcOAICn2Xa2SQAeCKQhQlEU5nW5sbqrC8dHh/PBgtagMZ23T9m3tcz+a&#10;buTFyBUlMTprCTGlmFIXYx+6OnYtE2ZFMd3a3jx3cbZzzjsX+jaGJsUGiWLsYtemGI11WVYCoIiw&#10;d5sXLo+3Nn1RsmGXlUkColrvjfPWOpG4Ws3rZhWC5MVGMdnMRyN2DtkoAhtvfEbGiCZiGqq+xOsm&#10;QrbO56W13vtstZivDnZjkK5u+6bpm7YcbeTFxGYWIMbQ8ZAYGSYyaagUsRlaRZ331mfe54TY1auu&#10;Wqa+k6TGeXaet89dVSAV2N8/rFadsb5LaTrdilEP54vRaDpfLA8PDo6OD48Xi9dfe/2dd99dLqu6&#10;qfM8X61qJoNoRHV3bxcA9/f3ijxDxLppz5+/8Fevvf0Xf/36cZXObZ8bFQUMc7oA/l+63jTKsuwq&#10;D9x7n+FOb34RkREZmZFjZWWWatYsNAsJDYCEGAW02+6GZi0ZunstwHjA3XYPuBsb2qtZ9o82NrSZ&#10;WQgMCKSWQEYjomappMqacs7IjPHN705n2P3jvIjMKuRYtXJFvHrDXffd+519vv19345Q7o5nFUKa&#10;ZV7g7nC0szcY59W8rDuNplQKIejaFiflUPPpARvt5TTrMuNgMPrilx976eqNy5ev7+6PUGkhpPHs&#10;PCutPdzhFuu6lkIiwWx7oiBWEpjBWiulBIpvmaWBXP361/z1a6sTuD9PT89K7Cfqgw/fbvQ6JP3V&#10;7fGfXfL7vRU4d1ycXnKnlnaXOrsr7ReweN6OHh9d/cb89stm//l8+9nJjSswv1EPhZmtJQ1EYJKU&#10;NihriaSJUQJSM0lAQhRmtPcdD30R3ebtK/k/+9Q9o7GrrRdZ23dW2LqnLpt3n0+PqoubVyeX8SyU&#10;JfU3/M42TwenTrd/4L59tOPQMwqlHgIvqFfiOMva/bX9ndu+rgB8pKNuvwsI+XSmtZRaoVicW6Wl&#10;EERIhCARCUEKitOmjuLh/p5WqNPe48+9HBwUZVksL/W3tvdCm/6wxQXAhzQvcvhnsXfxC0FQwFYm&#10;IRCREMN23jl36Oj4VnTDK9QRi51QgFcAYiDE8C2jv3MAAMAHnhUITRYSBIh33MyHSM140E7gBSGC&#10;YYMfUi4DCi/4DaIkTsbj8aJBdxesCyHCi5z3oTHe6XSuXr0SurWtVrOqytq6150/mmId1A4H4nsE&#10;AEHknXWuBmBBQkdxFMdlWc4m46oshNBx2mQfRCTAwXLCnsK2AFFKKaUIkgMClELqONaRLvJ5MR/V&#10;5YzZo5Bh4WQPCARMCCJcMEiodbQ4eQSCgKFMUt3ptrvdTlWWo+G4KitrvdJRlDak0kSEAf8YbIgm&#10;s5V1JixMnsHb2ttaadVud3v9pW6/O8sneVkQYtpIG+2e0FoEg50QQWkAiIuywFln6qoqnDXGlICQ&#10;Nlq95bX+2vHO0hHPviqmVTEt5tOiLGtriWSz08vavXD2DpS0xGwRhdaRlCosvVJHjFIpVZb5dDys&#10;yrKsnU6aWasbZw0lYyIp9YLSYfbeuxCyyt7VZVHm47qcy+BmllIrqZNURpFHBBIoFIkIhRZCeu+c&#10;9d6zVJFSEQkBizRBBHbOG+sMkVBRHCepIGGL3FSF+NCHv29vb6SUiuOk0+4ZYzrdrmM/L/LxZLK6&#10;toaA86JSSoYmtDFmff3YaDREpNOnTw8Gg2azZa2dzadKCut9EiVKaQYYDsaD4ThKs2dfuvSZrzz+&#10;zEtX5pQ9/dLm4998udXINlbXPvPlv7aSMEm/9MWvPvvcpWFeqDgVgvb3B8Ph+Mb1zRubO/PS6jhT&#10;OvYON2/tlzUvraxlzQ6g+ovP/OU0Lz0ACRmKHiEl3fUTdhxCEJLe1md21InE7CuuiEgJDQjWOhst&#10;fS164023OrCNudOuKH7gLUs/9f7GlRefe+sjSbMx0Wo8G9n1kw+8/nT/E7/95fHmJL+2fSFaPXLL&#10;RM9vdnW6rPpqZPTUt4zCUZ4WjkbzU93ecntZZj3Z7FKcASlYEJW4aCqxP7k06URPCzPa2Vv5D9+4&#10;d+4zHydIHnafY9F0aVdW/Jb1a+fXtra38tv9d1SjAlu9bKn98ddX9yRXtAQhCMUi7gRCPefsfH9v&#10;cPPa/uY1b11dWYSFpDGKdaPdro0p5tMoipiZMAT6sBCCBIUAFxIiSmIhVRxp8LyxduSvnnxhVlQA&#10;UJbljRs3pIqklAfZxK/GT4SDfJ27wBQO0E4IOrp+5Id/+GNPPP4kEVlr7/ayw91at8N3gAC+uNgt&#10;3Y2mzAi4ELTzHVPcQQkZUoAlABxYO4K2gQ9QGA5psEXjF4WQCxQ+xFlEDHDcarV2d3cBFk7xw9I4&#10;lMzhkpNSJnEcQqmGo1Gj0YijKIp0bd1KQx/ryrrOw2ulVEQyHDYRKRUvdKHsvHdSkY6jOEnLYjYd&#10;7xf5XAoVx6kQig/81t579v4g1FJIqaRSjpmEAEQlpdZRnDYAoMin1hSmruIkI6mEUkJKIUXQjzpr&#10;AUBFkSDBDEIKHSUIbKqZIJ8lutXOsiydTWaT0XA6mQoV91eORlnDA3hrravDkdi6NlVp68p76/0i&#10;PtuZktmnadzttZrdhvdusLtdF4WxttFqJo2WUircGQwczn9gjZyz3hp2zrnKOxNW8bTZavaWesvH&#10;ustHUAjvnDEWUBBKIUkI4axJkqZxpq5ywiAdQc+AQksdSx2FCldHSVBHzCeT2WiczwrrIWk2krRB&#10;UkVJA3gRM4ZEcZJqHUdxqqMkirMkaeg4lUqHzUkUR1Eck1Cesa7r8WSqojTkTDlbO1MzAiIEbppI&#10;ShUpHSMRsLemds5IpZTS8ui5R26Omcy8k6XOglKq327ujUaD4bDd6Q2G0zRO4jirCk5jLTsoSJ0/&#10;f34yWdvZ2bp+/drJk6cGw1G31xnsbwPAPWfOZFlWG7O9s93r9xpJOp5OvfePvuF1H/jwd/75Z/7z&#10;0489duXSpf97Pr/nxPGsmT569sLe/v4jDz/y+BNPv/td76jm41leTEfD2WRy4vQ9/XYfkHIjRrvz&#10;iy+8UOTFm1732to6UVV7e3u1saFqDtIfx87ahT84UHvBxwHAUsaP7XT39LH3J9st3CnLnNkrnSAY&#10;tMM3uc96pIqKbmI+9l2n3vLAZeLxt338dpZYwZPpziQC84aT2/t71/7VT/53xW47+eIL1aW0d+MK&#10;VtVmawhRtnzP+aTVM2XeaWlJJpaMXDN7i0yehZCIyGwCC+kZvPfIEGk12R12+hb95hLcHlKbr12k&#10;jTPQWXLJUS7Mi4PkX/7q1QdPqbeor1a3xpezNxxbPfW2Dfz2o+NGKoktkgMH7FyVF+V8Ws0nJp8i&#10;IxA2Gy2Sya3NzbqsvHUq0lIpoVSj1RTdzni4Z42NowwNIbGrTYApRnZgq2quYo1CmSJvxeK//5Hv&#10;+ke/8puHIsKqmEnVJRLBR8vMQiAf+iAO0HCBj68Eau99XdetVvOQ3DjUwByi4StQeIGfdyRxdJhu&#10;vFBhAN8pdQ+CKRhD8A0hHTTqDupPgNB4PDyiwF0snkAIB7H0h9upwBRXVXWH1uCFWg4Wz+eASEQi&#10;hP0j4srKkZu3btV1PZ5MVldX86J47Plbrztzj7VWRykJcN4iAEoF7Nk5Y0pEgoUejr11wBbQRlon&#10;aSpIzOez+WQPhcyanSxrEpF1FYP3nomEswYYQJDUyntLjMDonPfWCMRWoyWl8uCnk2lVzJ2ndq+n&#10;lHLWIgAB4qLrKKVUCI69IyKhNEk2pjJVDkhLvaZ1iY6SvHQ3rrwcdia9Xq/ZW3XOmmLG1hpjAMBZ&#10;66xxRETCkTB1jRSWCaWF6Pf7JCPHbrC36+2m0qrd6XWX19h7a6qqmAdzLCAhe++dM8xcMyGAL+YT&#10;Z41QSul4beNUOFdlUeTT6XS4zcxpo5PEzlsDHuu6AGAUiChIxUgU4qcECSHUQuDYFMFH7j0Pd/aQ&#10;SAqhIpWkmU4yBGDvyjLnYBWzznnrASQBkTjISnTGVEKqSKOSSavdKotqd2u72cyEEkppttYB+HAx&#10;EoJD8EQkSZKQkhmcs56dMOLoyY3ed7/3jf1O6/LVaxLdL/7Cz27tDD0IRLh0+YqSkhD7vf7x4+tp&#10;mjQaDWPq9fWjK0eWIx3duHGDEJY63fsu3P/ggw+3Or0bt7eu3NiMk8al61ePr6+9521ve82Dr/ne&#10;H/7Bf/1v/t1jX/7y5Usvj0b7UuuVo+v7o3GcJOfO33v18tWHHnrwk5/85M7W9mw0PnXq1JG1Y0GA&#10;F26QKE4mo/EzTz19a/PWm9/85jRNnnvuuclkMs8L79k6p+Oo2W5prcui1Eoz3FHmB4jYse1dv+bq&#10;aSMGVpVVjpqpXMpcR+Fqlh7vrJ3U/8t/0zrX/SPlLlJ1zYxvcT6//Nej/np69VK+tY2fu3j2f/vU&#10;kc2/2Tn59LN09dLAVe3vf1P3zWdyM1LCdFq62+RYloIqAAcQWmh36WoPpdCMCAIArJO+nGTRHM1o&#10;vOOeLc9Uog/Zsi8NzkcUpe9cH7/7xO2N40tHj7Qf2Ig/cF58973inmTX11NFXgus59NyNBrvbM1H&#10;Q7BOkKKkc2WreP7KYH19FdB44wDQOWtMHZJuEMB512z3G61OPht78DpKBAkiwZ6REZCFkEJFQkhE&#10;D+hOnzp7eeCuXL8OB1VriBU/ICjwII6d7u5iARwQuaFyRARm73yeF4/9zePWWgQw1twVRPEKFuJv&#10;i2QOT+bdf4Ygi7uR9W7+N3QRFk3DA4nbYpO/wOc7ouDg8Dwsb8P/uts0pJXK8zy44wAASdxdMt8h&#10;KoiCMbosy6qqlVJLS0uz+Xye16+7cKLfDZYodNaSEEghet8HlnnBIAMJqaTQjGxN5eoKAJSMdJwk&#10;ScOZcjLYns+mwJykTamV9947HxQdSIsvCIUSodRSChBqa0M6e9JoNTsda6v5bGpNRUJFSZODcZkE&#10;CQXEQtCCPQFAoaWKCMl5J6UmEoiu0UiXV1fXz54RSsxHk3I+94Bps6PiREaxUoo9CyEQQg6Rd6Zy&#10;tq6rwjsXGBVnXZI1kmYzSTLv7c1aaH/PAAAgAElEQVSrL0z2d6u8zJqdRmdJah12OotGkNIEaOoS&#10;vEMAWxfFfJxPR97WzlmpRKPV6i6vdpeOWG8m4735eK+cjkMapTFGqShttGbTifde6RgAna8R2Jra&#10;2No7KwRprXUcRXFEUhrjZpNZXVZVXQNTFGcqSqKkkaTNOMmU1oDg2bOz1lYuDPJxnj0bY2ejUTGb&#10;tLo9FUVCkLO2rqpQ3QtBQqoA36Gz7ZwF8OFP8fYP/cAbHzxzZOnIyRMb73rbG7JW56EHzh07vv71&#10;b7y8srpy7Gjf1fPpdPLYY19eO9r7+X/8j/7F//F/Dgd7zNzIsgcfur/bbQkh9vYGUunheDQY7kax&#10;Pn3y3HgyiKS4cXNzb2+v2+//9u//p8//5WdG40lZVEG1Z6zN50VVm63tndWVlfvuu/DAA6/5sz/7&#10;80SrtdVVIqV1opUWRGVRIAABbGxsZI3s/vtfI5V85mtfO//A/f3l5bW19Y0Tp5aXV6WMVpZWz545&#10;lyaN0XhYmzqUWqyTW51H/MqjO/tWb9x3Q3ROPdLH1XRf2q16OjblbDoaDvdgb/NH3wnj555vn1gp&#10;BpPaOmTZXF52Kt6u3/LZ8Q/+r4/dtz/CZLXeeP/JL3TNHzXVG79n4+jxvHWq+emdW51uTzujIfit&#10;3eGW8/BO9uyddz40NZy3pq5rU/pePhwnenpyabZ5aXCFLtg5kRRCy0fONn747OUT3fLYyfVOt99q&#10;NLrtdqJEoikSxs8n+XCvmEzAWiE1q9ZLm7Mvff3WH33u+a+/NB1O6dR61m5Jdh4ApVIASEg+qEGV&#10;LotpORsJKYCwLAupNQnJ7CSyEEJILaVWKgLvq6Koq/otH/rRP/jjPzlsVXlndZzetcwE6y2F++4O&#10;CCIu8h+CGRkWv3jnCckae3egxH/p5xB2XyklPiiWAUID7FDke/jpgTYJHjC6C9AZFwcHiybbQvJx&#10;6BskOlxgGBGD0ihN0yBfmkzHAR0CwyGEEFIQkVIqqGURUQoZRVEja1y9dq3RaKRpioh1bc8e72/0&#10;k1B5yzgq68qa2hmrVIxCISIJGfrR4JnZCaGF0mGBYPDhImLwcZrFaQrMk8GeqSoAjNIWyQgovI69&#10;90KK0Acry2I+nXrrdJKljSaRAPBKqSSNk6xlrSumg9l4AABRlCAJAFBKCyERhWcgFIiCUEZRUla5&#10;Zd/urXRXjupEI7GQqtXvLq2tZ+1uMZ+W89l0OAaCtNmOsoaOE6UiJbVQKpxda21dVXU5R2bnjUAk&#10;dogQJ0kUxyjF3s7WtZdfqIqCENO0mTQ6Mk6Cuca7UFU4RFQqCvsGU1euruoqd9YAQJw1Ov2V7vJa&#10;o9Wq67IqpqYskcl7j+yTOBU6AnZps2OqMp+OgS0CW1s7Yzw7Z40UQiCEcGZnXV2X8/m0LOfOGqUi&#10;lCIcjFI6ipMoSaI4RaDpcDwbj7QUaZbEaRZFkZQYFmehlNSRUpF1tipLY8qDFI7g6FmwY/LKtWu9&#10;2PZb6cpK+9ixjX/97//io98Nz7143Qm5vbP7sz/5I8u9/mAw+o3f/URVzgfD8bwsgN3NGzeeevqp&#10;v/yrL5w4fvzk8RMPPvRwv99l9g89cN+RI0f+4T/+n+aT8fGN9XvO3hNJaZzf2rz1tre+dzQZ7e/t&#10;bt2+3mgkH/iO9z759DeOHl2bTcZPPvXkA/dfiGK1tLQUR/FskpvarWqdO1vXJiQNBkB597vfhQKM&#10;NbPZ/NN//tlbm5snN04eP3682W4poXZ3dqZxMs/nx9ZPXbv+cm0qay0m2eVRcWN8uZ7Lm8/ebsKV&#10;i7eurqagWCyplgfpSRjPx44mwC+qdh/idYqmX70539IrRnb3hyvz9KFvOPfodykj2zHTX9fXeb2/&#10;wfQfrj7LF8fO2grjr1zZ/Mj6yffd8wCQD9bMAxPOYrJcGJYDd3IRJID1orHn7v/iZ55batt3r3xz&#10;+PzkueyDLl1/dD368MlL9605rJpxlNW1aWTKWVfOb5VlCR4IWap0Xtvrt8cvXh/d2C0cpcyAqh1p&#10;4dFt7o6PriwLKaC2zKC0QgZjavamYi9VlKSNqsqlknGSmiIvyyJKM/bSVxUBAzhnKiDRaPeQMr3U&#10;/MhHvvt3fuf3DqpOb6pSxzHzYp4F36GFD3nhheD2FSXqwf4goNvBI9/Cv/4qzD1ULt79CCIucP/A&#10;ZRloh8OCmjk8sqBBDt4H7kb2xZNxoYA7POC7I02stXmeE1F/aWnz1k1mlhIFSQCwzgYaxLkQjwDe&#10;s2e21kZR1MjSuq7n83mr1Sry4rkr+687lbE1UimpoihKjSmds8Vkbo0RJJJmUxAxEDAzOAAmFCBU&#10;iAo62IKQc9Z5J4RqdXskZFnmN176ZpY141YrSlIRx8zOmDqfjeuyECJKshYJAeCtqQCYnUUAAE8k&#10;Yy0j3Wt1l5idqcoynymlRNaMkgyMQSGc9bY27A2g6K0dj5KmkAoRQuQheMMOvHexlusnNoCE9zQc&#10;bs8no9FwHx23Wl2hIgkaWCOid4Z9GATkXFH5OicSOooQhTV1WVVxnPX6p0GAs2br5lXvOU6zRrvf&#10;6S/HWbsuK1PPna2tNcwglFx8YdYaP6/rEmeklFZKk1JLx44TCWAcDQbFeFDlxWw4iBstqVQxnbCt&#10;pRAMYJ2NdCRVrJQuy3lV5N45DFUUhI2PFAJtVW6N9omE1DpJszhJrfe2yufjsbNGJ2mzvRSafCSI&#10;vQVEDyyUEkhIghm0kgiMiB6gLqtqUiARA2gd6ziW88Hez/zkP/zsl5753Fe/8WM/dHIwn3n2m9t7&#10;jvn0ydVjayu/8bt/cerkyg9934f/8A//9P7zJ1/76CM/8ff+zrl7ziPxz/+zfz6fTR959L7ReLy2&#10;tvyFL3w1TdX9958/e3rjA+/79mvXr/WX+t1O+8WXXlo9spTG4p7TDxw9ujYaD9vt7Hs/+j0//vGf&#10;+vNP/akp8p/56Z8WQiRx/OY3v/nSNy+GHclwuN9stquqbjabrVarqmtE7C/3nK2MdfN50e8ud5u9&#10;m9evs+P14+vHNo4Nx8ObmzestZGOet2l/cGOscbNpm8QL78mlo+7jcuztXOdVt773sdNxijYGWdq&#10;l+dcjr+2efmn36NWOuD3L0vBV67gxbmp/Y215Zrrl7dfbl4bdc2Ml5rRDz8wuXBiDVR87xm7fenS&#10;gxfeVJluGT8kQEvnmTBMQ7mb9wwIEu7twJ+SJAWRAgU2u3Dvw+CrZRKra3Jin14+VnQyqaCMyHvd&#10;GA+ntizYQ21sFCUkBIioyvPxdHzpxviF7XpvjCU0rSP23npA9kB4a3cGcIQBdZTkRUHOS0mNVpOR&#10;qzIHds6hIGFNba2JIh3F8Xw+Y+Y4TQFIRUmj3SWhalMaz5de/MLb3vvoX37+L3Zu7eNi1FsulCQi&#10;KUWg5gNCHpaT4A+MGa+M7Hk14DL/rYbfq38O69NvgdSBZvAUBBqHNhA4+DzvPR1oLfiu5YLvhuRF&#10;VbwgtEPF7O+soB4AQlp8lmZa67CpRCSCELbLxlixUCaA994aw3GMiCdPnrpy9WoAZUB49uVbxdtP&#10;aOC6rmxdI5FSQuhIr6TMbKuqnM+sqYWgNGv5cAzOM3gUAgE4BMYiIoYhoc7WLs/3EajfW9aRBqL5&#10;YN96U9a1UpGK0qzVYG+Z2VnD7BEcgGcfpisY6y1XTogQQOEFiSxrCiHrvJiPxgzokXSUps2uThsk&#10;gIQgFOAZaBEcIqVy1oZoR0QiqYQU3W63319GlGVV7t7azGfTfDputZtRnAWiNpLxwcVCzrn5dEBC&#10;ZI1Ob3WDAaUSB5t376xDIdDD1o0rxlWCsNHqpo02AjtrjDHeGe8dgPDOgXc6jggon02dcySUUCrO&#10;mo1Ws9FquMoMdgaj3d1IaxJAUmSNjgdPIOrSOONqKqSOGo1Gkc+qYu4cG+OUioQQpnLeeym1FJIZ&#10;ZqPJdDDyzhfTcbPf6y2tACEieudD8pTzQSYYXKwCiASFywO99+iM1kopCcCAoq7rySgXj7zpO4rJ&#10;/kc+9J4zJ442msmffParH3zHo5tbe1eub7bS6E2vfbCq6zhN+73u1tb+Qw+eq138fR95/x9+4hM7&#10;O/sfeP/7rl+/+nP/4Kef/eZL995z+oEHzj/xxJPvePvbVtfW3vD6R4u8EiQ+8IH3nT9/7pFH7v/6&#10;1772P//Tn2u1k3e96+1f/euvPvTQQ6PR7uf/6q9WVpb+wc/87GQy0TpqtZqf+vSn2Tpvrbd2dW1N&#10;Kh0nyWg8MrXp9/v9fsc7gyiefPLpr3392UjrTrtDCESi1WoPB+PxYDIbz5yxURJZb0MYumCbRahJ&#10;vFwsYzF4eMked9tvP1K9a7X4zpPu+y7wf/2Gxt9520qXXpxfulRPqrSFx5L6LUfdO8+o1y2ZePfW&#10;6IZ//AmD2HBM6eqFP375DZ+92X1u/PLjN3fXI04n+/UMWp31xdiiA9TwByHNRCgWmR9KCEEIhCil&#10;UFpIrBtJ1V3qZZ3ldru7utxupaQhd/P9+WivnM3Yemas6pqEsiyso9FwLFVDJxnp7NLtWeH19jjf&#10;m8ymZTUr69LYqrYC/EP3rhG48WSaZK1Wb8lxFVzXBCCUDDeeUtqzN1VlqlLHKopSZ1nGcdroCCGt&#10;N85aQCoY99idPn32K19+bGEEEuQ902K9IUTB7OM4ipOYpDwseOGVJO/dKLx4fBFXjId+ub8NuHe5&#10;2PGQQcYDCQoAgD8Uor3iIxgOxrYcHEJYEIKz+jAeng4CLyDMfzngRwOpwt4Hfr/f72uld/d2wizL&#10;ZrNVVZV11jsfvuPA84YbMEkSAOh2u9evXYuiqNlq5XleObh3o7/aiSh0820dXDZ1XbBzSKSTJGm0&#10;pNTFfFbmc++8TlJCqso5sD842+C9NVVZl7l3rtloRVGE6K2pnLdEqKRKk6Z3zhtblxWREEqFjqet&#10;S+9qW1dhjDAJQYhE5K1l7z2HzY2P4jSKG3GjSYKqam6tYXZJ2iKB1tfgvZT6YG31JAgJPbNSMSM6&#10;UyhSgYISApvtdnflyNqJsx5oPs/z+dw6I0QkSCKyM7WO4u7q+vL6ibjRBM8kMIQChx6aUkpqrXTc&#10;7Paa7Y7WejYZ7G1tTod7AJA2OnHW0nEitVJxLIQMnRkSAmHBMJuimg1He9vbw909AIqzRGdx1upq&#10;ncynw/l0FAbFkdLeG2dNVRWmrmixzEhEdKZm74KextYlOB/GTUklm50usp+MhlVRF/M50cK7QCRC&#10;ogggBYU/M3h2DGEUliASJMgze3ZKqRCj6h57+sU/+/9+8jUPv35lpXt8tfMHn/zCd33wrU8989xz&#10;L159+dqtOEmuXtu8du32N1+8CUzbO3MGPnH6bJImnV7Peahr+//82m8+9tg9//ZXfvmXf+n/Msb9&#10;xMf//o//vb978sTJX/m3v7J56/pDDz349ne8fTwZk8Dv/8Ef/OSffvKZZ5756Ec/+slP/jmRXF45&#10;EqeJEKKqqrqu9ybDSzevs3PgnKnrRrsrlIy9a2bZqdMn2DlEEELqSN/avt1utppZEwVNJpPr127k&#10;eR7FcW1Mu9s5d/68IH7qyaeq2oGtsyR6oAFPDKcbK0f/8YfTRO6i25LCgZ0KnkgxIzf004tpXwnw&#10;ZuIbWfLpJ09cybm/tPulm8vuwokLF9ZQxqaYPXP7Rbc5W5b2PmVOpqvVpdocbTS7iWdDKP3CyQXs&#10;HbM7oOfxsFgjxJDBjMBIXqUNb1IEcKUgj0U5n0/3iL0SgUxwFJFKsl531TowHoGk6p+9eHX63Mt5&#10;6eQ0Wbu9f7tgHOa5NRYQJImGVttDvz/Ml7vY6/fzvN67vdlZ6SODs5VQESIKSaYqna2JhNIx+6Bz&#10;8DomAjva28xavazdsdaCdzGYKi9PnV59y7e97stfeAIRnfPgqsBzCaHC6KCQSi7jKMnSfDYPsPqq&#10;VtvdarYF0oU/F/++Iuj9W0Lz4QvvmKeJgpALDsrGO/Wu90gUwgrFXa9dfBEHiZdEAhk8M4YKOjiz&#10;w7swAEAaJ1VVbc1vE4l+f2lvbzeU15IEQJj4W1ZVLaVsNBpCiHmeNxsNa+2JEycGg0GR51EUVVX1&#10;7OXBQxsnvDUMXkghZIOBvTPO1aYukZBIkJBpu63j1Bo7Ge1XZS5l1Gy1vDVVWVVlqbSM01hnTSJw&#10;ziNAYKkZ2IU73uRxpGSUqCTLp5N8OrGujpJUxRkCE7B3pi5n3tmQH4+Lwb5BH8xVNUdAKBlJtLIG&#10;knTe7954ybPPWj0ZxWnaYmCACpE9c2hxkgiAbgMLz+wZHIIIwx06vXa711QqMZXdvX1jNBixq0+e&#10;PafTzPvCOyOEUGlirHXeCiUViroqvXfoCQQ5X4VMr87SWncF2ft8Nt3avGyqMkqSbn+t2V/yAOy4&#10;KnJTzJw13uN4b1DXLm020qzNKQOz8waYTV0iYJw2mu0lBqzKPJ/MnHVCUJxmRJq9q6pSHtK4zgJg&#10;XdcUDJlCe+9JkK1LQEqyNulICOmcHQ9G7K1n32i2k0YTUQLRwpCJIc7EATMKJEQVaSIRNljy6pWX&#10;3/yG15Pa+L0/+L1zp8+eO3fhS4/vfOYLXz569MjqkeVf/Y+/f/+F0xfO3/ONF65bsGVdP/nMU1/6&#10;yslOq33z9u3JdHbr1uZ0lr/tja+NlJxNit2dXe/9fDbf3R+cPHnq3e9+50c/+tHf/M3fePe73zWZ&#10;jBExTtPNzc0jR1Z2d3fWVo9evPjC8xefHw2G/X7/6tWriKiUmhX57d0dZHvzyqWz9z3ogZl5MplO&#10;p5NmIxWSiHB9/aip6+ls5j1HWiitkyRh5q2trfl83uv1JuPp9vbto2u9M0eGvY49d6ZrXfKVX9Ob&#10;pVyKn0qKx6uirGpRFdZaY11W+4jpgZvD68pul8ZNeOMXP702X0k3Go/30PrnX3wgvgYFLiWtY93u&#10;9ug/m6ruDNPTx46uHdFJI/GiNvUErQRgJDCmdrZiIJ200qwf6uNwoaMggYTsvDWumBXzgZ1xPp2X&#10;eSlExOzQA5ICKdOs0c0azIJROZHujfxjz+8/dm30xKWXb27lrJLIzF7z4EZn6aSpXlo9cmR/f78o&#10;a8dQWDez6urtvWOrG2VZknRpKx3vbqs46/R6tq68NwikdMQA3jolJciQohB0+qy1NHU+3C2TRgcR&#10;M0Gpotqbj/7QB5792vPTyTzgXF3O41QACUQPAGdOn/rZn/2Z3/6d3/3il7+ipDSmPrBr8Ksg9W5R&#10;xLfmHO6qbgFQEDEvDAmLijiEowYztL+Tw3n3L8CwsJZ4Rlpo2hYfiq8s1UOXERE9wUE4Fns+TKuo&#10;y3I2m5RFzsx1VRJiXZYU5i4TAYCUkoRExKqqAIAgpNPC6pEjuzu7+XzeaDYnk8k3L+36d92DhFIl&#10;7KyxJoyPIhFJhc46RADPti5NVZKQrU5XR0ed94Pdndl4nmZJZ3mZgKUQzI7ZCilD44EZSArnPXtQ&#10;UaS09OwRXbfT7LSbDFjms+l4VFY1SZ01GlEqkT0wM/ggrUFkEkKRQqTaVgjA3tdVIYRAElppIRQy&#10;F+NBPt4nKaMkTZstQGQAIRUDkBQ66h14msEaS4KFkByM3ZZtnSspj57YWD91ikgOtrfGW7cZnNJR&#10;q91krpVQcdQA9MAQRYuUdxJCKGnritmHG4SIGs1mmjUBwDubT0e7WzeFUHHabnWXpW4Ox7vGQdZa&#10;aitVVbmxhpCTKBYycp7ZOWste1eaGSASiazVFkqC48lgv6oq60ySZEmWEhLbypFg74C98469N/mc&#10;vQeGKM0AqSpqklJqjYhC6ijrSCXqMt/dvk1ESkdxoxVFCXtPSKgEMzhbW2+Q2TIwMEkpt66/+AeX&#10;vvme933g/L3nb926tXnzWhTFjzzyWuHdpSvXyrLa3h386Wc+f3trx9b+0bd8oijyr37pUx9633s6&#10;nfZn/uKzyHD18vX7zp9/zX0X/sk/+fmbN27euLU1m81ms3kY6t7pdD70oe/0npMkBoC11fXpdH7u&#10;3PmXXnz5l3/pXz3y6KPO2us3rvd7/bW1tels+trXv/6Zp57Jq2o6m968dmXj9Dm2Jms2p+PJ1tZW&#10;4+ypsIYkcXTh/Pkb12+uHzl69N6zVVXneT6fzweDwXA4XF1dTZJ0Mpn9pz/+zA9/59nX3lvfemmQ&#10;Nu5//8bs2dvlJz496aTnsqRx7OgyRoWDWXDSg5Cf+/r+aH5spdGuJzaZvvi6tnhwZU5VlR2Jmcg2&#10;kzRtkfTn3nau1ZASXSPLdEQerBBsqqEDASggyLuiFFBpnS7aRygRgZ3xVV7n++VkUM9GtqxsXbNn&#10;9p5RsqQobTrnGq2uihteN8dWPfXCzvO3plf2J9eGZoej4TSuqj43+gBcOXzqyctn7z16/Ph9u5ee&#10;7vW6eVGNRiPPvvJ8ZXPybY+Q1pG1DpHTZgOY927faLa7UZp5U7MFJTUIRjpI5QYppAIAQhJKqyip&#10;i0ldm6S/Jr0tvVOx/K6Pvu+3fu0PAQARvHemzoPV11rbbDb29nZ3tre9td4x+0Xh+mrG4G9FUhx2&#10;zEIL6JWgzMAYMleJ6DCp50BWTIe1750HDw0XB7rm8KmHguLDAvzwY5h5wXR4f0BK4GG/0VtbVblz&#10;LjzfWwcAHlzQAobmuHPOM0gZeHMJiFVde2YCXF1dHQ4Gy0vL1thJ6Z67PDi7bCMhpYpinXhvvTPe&#10;WeuZSAkSgdwWSjKzreuqyIGo2W4trRxxtirm0yrPozhK01RIGcxo4Rxa6wERCYVEFAQuiCjRmloI&#10;EUVxunYUgOqqHI+GxljPkCapQDbektSSwLvFWiVJenYohAuNZltLoUIsgI7TEI48HQ/GeztCqbTZ&#10;ShtdAHDsvbSSwuwIIQUSISMIEsgghWAOqiJP7NjXveUeHllBlPPpaDIemqpmtv2lFak1EQmpRXAq&#10;IVpTh/4kUey9Awh6UAuASunu0pHeynpoAo9Hu/t7Q8M6SZuA4JFJUBzFzpra1uREWBWk1t7UztXe&#10;eQfGOaOsElK1e13HnkjOJpPxYBAcj+32EiMJSZ4cAas4Y2bwHAaXCKWjSAupGRFJmKoytXfeqShR&#10;SgPAbLA3qCodxSrWaaNFiN4bIVXYKQOi8x6VbiIiI/WWV3WjffrM2ZvXrt68ca2ZZRsbG1JFu3t7&#10;s9nU+ooB0rihpDDGsPP33nPvyspylsb//J/+3Mf+q787ncy0joWU86JotRKt5GAwvH79+ute+8hk&#10;MtFRsj8YPPzgQy+9fKnZauSzST6bN5vZ7s5uns/PnDnz4z/2Y0VR/P4n/mBze3e4v9eIkiPNrN9I&#10;v+9jP0o6llp649JUnzt3NowoeeGFF//jr/8OAJDH+87f11nqTqfTfF4M9va2dvfOnbvn5NmTn/ur&#10;z3/92WetM60sPtJtrK+fiNPsueeen85rcFzWVaT4wx944/vfcZ+G3NYTU8+ralrldT4ej4a3rGUh&#10;fbfXbDZSEhglmXOKmZgZhReCEVBLSeglQqN3cl6T0ImKm0plJGPPgAvxFDlXlfP9crhj86kpiqos&#10;vSm9teAQUMTtftRopa2+0tqTqjl+6uLmN2+Vz1yfPb9T+taRacHz8dyWxjsE0GFSPANjsQ/5Pghu&#10;NfT73vO6Zz7/x6kUWRzPpzOJ9v615Ce+54FWM57NZs6FjBshUJq6dN4020uC0DsD7B3bcP9ba4PH&#10;IcRE6ShWUnmm4WRyibJd2UQiLeNf/t///ZVL15gXE+aTrC2k8p59mLGGYfaEhzC29i5K4VVV8Ksq&#10;Ys/uziOLztkBAYGISIsxo3egNaAtsLWHb+i9C79675id9x4JBCk80PzCgcCCiPyhjvjgA+58GiIK&#10;gexMGDJ2V3/vbo6bCYmE1poZQkBwGB+aJWmapkmSNJIUmJ997rnz917YGwySSH/4Lec+9vYj4/09&#10;Z0EncRQlznshaBEE7CxBsDIDIKJAIiIkzwzsjamlwChOGbiYzWxd6jhJ4sR7C+gR5aFoEgFRiOCA&#10;t7ZGvCtNicEYK6X2nqfjianruiyb3ZZUBB5gob9kAHbOCULvnFDaWcPeI4koSUgo5y0wIBEAWWPy&#10;fEoikpFutDtxkrE3QZVBRIs0evZwEKPIDEIIvrMdYUJgQCYJzKPBfplPrHVx2lhZXpVKIwEQ2Lrw&#10;de2MgaD9EpKQ2Lu6moG3KKSUkdKJRwQg52AyGU/H47oqCChKmlqT1gpDDKUx1pmwFQnrr5CLLFPn&#10;vBBEQgIRCckevLPj4aAsclPZLGtkjYw9hHhMACSSzlkkQBJKqeAmZ3bAHohCyGCYqYqI1tT5fMLe&#10;JUlDp61mu+W9BQCpFJ66741VVUZKKEHWunw+3925jQAkZZiO5z0jOyCSUkGYJiDkxvGT995zb21q&#10;U5dxpJOs+bWvfW1nZ6euS+8csA3TehBIxwkKEcg4IlRKKSFjLYUgSaS1/sY3nkVEJFLN9skLD5fj&#10;3en+tiLRy7J2HH/8J3+KkQDYVKbRSM6ePZUkiXNuOBp//O//j+95xzsHu4PprLjn7JlOr10V1c0b&#10;N7d3dntL/XMX7vmt3/09Zp7MZ0kUx1KXVU2CSAhT17M8d95vHFvfOLp2tBO949FjR/szdlMg623p&#10;rUcUxhghUAgmycBeSC0oBiJAEiICkIAo0CM7ZBRRO26teyGEjIWMkBQCeFtVs+Fs72Y93a2qHOqw&#10;kxYIWsWJ9RHLRn/t6O3tPedIdZe++vzWY1dHz942I049yGJalkXljUMUwMQoAAUAhsRGRMB66ie3&#10;UAlg7jfhJ/7bj/z+b/0azif9dgu9PdmOfuS9G8ePto0x1jrvGYGQw+R2ms8ncZJkrTYAu7pyzvgg&#10;widy1hKSVCpMJQCSVV1ct9FLnKEQROL2teG//IV/490CiJFEnLYQib1z3gd29e6q9m60/dsiijsV&#10;7qvJiTtgTUSLpKeFoZkPzNQc7qzDNzkUrh3EBXgGJ4U+FKsdMhJI5MPACxK0cEIwMGgSb3n04W9/&#10;73f8/L/4BQ8+7LIPM+MPgdsIISsAACAASURBVHixeCCEEjhAZsjDlFLGOm42m1rrXqutlLq9s1uW&#10;ZZw0pBLrGf3S//BeMmPPXNdmPisAKI4jpRQKOojpoMWQbV9778OyRLSYgIzIwC6fTp115WwmSAgp&#10;Wr1eFMe8iHvnMLDRswsxuEgY3MxIBMAEiCgAgsFPEOJ4PLSmts4mWSPSiffe29p7551j7ykkNgAw&#10;exIi8KFBCmQqo3SEQgTF8Xw2dc4mWStrd6M4cs549hS4bxJhVKaUmoisD+suMXOgT334fha2GFHm&#10;5Wg4YFdJqTv9PiK6ulLBiwjs2bFnqaIgFvXeIYPzdrGckxAyCvso79xofy+fTIx1SsdZo4HM3ruw&#10;OAUjD2IQ/ouDy4aBkA6HZBIRSgCYzSb5ZOZqC1L0VlYjnTh2piqD4xwRpVSBNAvhQUTo2R7w78DM&#10;3lnvHDMO9/bQc5omQlPW6cp3vOf9Fy9eZO97/W5eFp1ma2/r9o0rL4xHw9oYZhcEOd4zsyUng+75&#10;4v7Oc8/8TbhXBCkhdYjotyZHgMMo2DiLvbe2qoWQVV15ZxlYR5GWKk1igYQIa+tHd/f2+qsb6fLx&#10;my8/L32ltPIMDsWJC/eRjtjbZqNdlqWtau/BswPkpX7fgX/x0svHV4/d3trd3dkRErWK0iQBxKIo&#10;nn/++XmRSym11h64cLWMpPd+NB1VVb3c63/0u777yJElZq+QxiD8dHLvGaV5PNm7CdIiiThxwA7R&#10;ATgioXXsPLhFIogTQhIKcgYFERIAMrIQEpwpZvvVbFTNhvVsavMiDCcTMs6NfPGl7YsvDq9fH8VR&#10;urs7AiYH3nthdHJ59d68te6cMhWynXvnD5QAIozFAWZGt6jbAo5JDczgGVDsT+wv/vJvvfOd33bz&#10;2gs3b106sdSSOtrcmhxbayEis5dyMV/VOy8YGo2m8368v6tjHcWJJBWubAAnlADPztYIykJYh2yM&#10;EXgHIJyzG2dW3/xtr/vyFx5f4KV31lRaZySEZxM6kuGqOyw/D31sh925u3iDV6DbnarzLlwOM+Xu&#10;gPOh0IwBEDjE/7yKlwCkRdgKhDLvjnjisKoFWOiLrXPedZL4w+/89u//yEcfeOR+SJu/+v/++tWt&#10;Tee+hZDjLkQOPlwvpfDeh8JHCGGd894bY6raChkdWV69fO1qFEemrvcLfOKbmw8e11KhJIok1LYu&#10;8ipnL7VutvsqistiZpzBoPuXuFhxGAE8O18Uc/BeStVoNFutlvcemIvZdDTYEUKkrW4cxSGECJGC&#10;i4hIIHtC8u4gO41dcPQJIhSi0+8HqXI5n8+n4yIv4iRJ0pQ0IvvAxpAQxnopCYARmJ0DRKU1CnJ1&#10;aZyRUdJqN4G0rarZ/tZeWeo4ETrqLC0zgzE1LcZyV57DvBPyvkYUgAIJFRISOXamLKQUUSSOHl8j&#10;oQFgf3ermM/ZuizLskbbeSNFRAqMMcbYsP5573UcO2uBwbN3dckQJHfYX+4tH1kBEPPZeG97ty4r&#10;YEwajShW3lrwjgiEUmGWDZFYdJ6dh7A8MDiuhRBpI4vTNJhIZ7PZbDqxda3jNM6ykP/svAMfkiWk&#10;CJl8IAB8ULaFqJBiPpEqOnbqrHO1jlOSNB+O5IsXn9dCkhaxjpvNFiDmxr7hre+KtXrhheeUlkop&#10;hXJ/uFfXtfd+MNgfD/adqYUUQkglNXsERCFFkc/Yc1iRmMhZU+bTYMoOmJI1GkVe5NXUSDGbjM6d&#10;O/ea++4DEk8+9dR4XoyefxK90VnmHfeXV4ROHnr9G41z6N10Mq2qqi5KDN0k5kir+y6c/+xffO57&#10;P/iRkxsbt7dun7/vfBzFhHTl+g1ACD0Tz4t+i/feOpvnuTGu3192xiopGo2MEMeDEQIOfHrxWvXg&#10;2dVGj8E7QmYzd2ZGwgHXwCAleMbKWKFiRI2kpIxczcBeSk1SuOnuZD6q82k1mzjjmJmdlLq1N64v&#10;Pbc5+OboiduTypOWSmJUTwxxnJKSgAxQQ/RsJcqJ92AJBPjFFnIRBAMeARc2YfaHI+oRJSCyq1Fo&#10;ADYQffZzT7/+ta9pHD370je+2mnh3nSRqAsHKmYAJEFsPTsgEnEc13VtqmHW6kRRVlelczUhA4oo&#10;jp211lZKkBTUFIDGOC+88xXm3/293/HUE8+WRcEAAGzrSsgIKdRbB2j5X9A/HP5+wDO8mjJePG0x&#10;pyNs0ZGZKcwzZkAUITdg4etFhvAfv/rtiNB5OH3s+HKr+/jFZwOgH7DSHpkJsBPL1z/wwPvf+tZ3&#10;vvUtvXZTJAmjJ2+/7fVvvPanf3gIu4cHf3hFcYigC4M8nKMFB8rMTMF5x1yUpdax9/7IkSPzPJ9M&#10;JlG/9+zLexfWjuXzAREmSRxnWTgl1rrx4DYJGaXNJM0csyRcrPzOVXlunRFIWdbUWgCwNcazB/AM&#10;HKVx2moB03QynOzvSqW7y6uCwLgyaJwD4eCcDxsGYyulpECorQ1MrFBKEjVaWbPTJlKz6Ww8GgWH&#10;QpKkAIAESRQBe2BGid5hkIF7UwuplY69s1UxRVJB1yQESBU5529feUlqGSVps72EUi7mQzELsVhn&#10;pYyAJDJbaxDCwEAPAIsZH0TLy0u8tOw8TCeT/f09cA5IdHr9KEqBHSIggpKC2SMJZg8OUAgl5R3+&#10;imsAThvRRnMDGE1l97f3xvtjzy7L0lanw55NbcLCbK3xjhfdgpBGwszeLRRQ7AGh3WkSCSGTojDj&#10;8SiYZTudrlIRs6/KOjBDQkgkklp66wa7twGwu3RE6IiISKuo1S3m49bacemtO7q6ZsFpHXnPnl1Z&#10;VstLy9PJuNdfKcuSmUvjpIziOLa2brUadv3o7Vu3nPfHjx/v95a0inWkhRCEqIQAtp795cuXr127&#10;vnHixPrxE8dOnGo22r/x6//uYx/7ERL44gsvfPWvv7i83G9kzW988+Lt7dtlWTJAHEUyyZq9ZZ11&#10;ltZOtmLxp3/yJynhG9/0pjNnz6AQJAUvxjuyZ/PA/ff/yac+9cQ3nnnvO95ze2/70pWrDz/ycEf0&#10;ojSazefdTrusK6UjFcShzFVVlWW5tLTsrfvQBz9w77337u5sl2XJzkZRpHU0ncuLV6rzG8vCT9BO&#10;hfQoAAEZZRC6CpJSAqAIYUskiCC1ZVXN83y2WZW5QCV0ghxXXo4LrDn9kz9+4qWLN+7zrXWIkeJU&#10;SA0UIhlbTMpgzCTYyXb74fWlv9mx/z9b7xVkWXZdie29zznX32fTVVaW9766u7rR3gFoAgOAADkE&#10;zUiUjRFF8YMcTUjkj0KhGCpCiqA0TlLIhGJEBYcjzQAUCBIEhmh0N9Ded3nb5bIyK82z95nrjtHH&#10;eZmVBTI/KrJe3nefu2+dfdZeey0kZrQE601hJjyhJbaMIZgMDZuJRbkpARTIDIwCLREAmPjwo3MH&#10;jh748m/+7us//kHj/ucvyW2ByxgTRtshBY1ERiBqY1SJnITLQPPRIMk4C6Iqca61NrosZcmQC8EZ&#10;CqXBJ8bLsiCHIWqt3YC/8tWX//zPfrARdGaKPA3CCACU0tZ/zfxt/u4/V5NuSoFhSy1sK02zUUvD&#10;hqnxJspuDFVv4joCodE2zHYzZwknMhUkYfD3fuM31jtfvHbz5kq7U0jpcNasVrY1m3t27z564EC1&#10;EjlCcM5IK9JaGQDQp08c/5P/798g4cPB4Q+R3XalBDQAGnFi/qeUKsqyKAvOuclTnolqVBXGZGka&#10;hmGa5p9cu//Lzx+s1YD4JnQb0OAIziuxQSPLYtDuG8IgqBBzhoMuIjnCCUOfELWWqkw3xNqGc2YM&#10;KKWMlkWZB77PKlUp5crSIhjgXMRx5PqefRWcC3tHzhxjVFlmgCj8wBjUUuVSEiNCCZA5AqenGwB8&#10;NBq222uCMWI8CGPuciLbWXWs7xoTwhijtLE7YQCtpDUYQFlmRKJSrVpDsn5rSZXa6vMqtab1k1FK&#10;SjlEJMYdmnyq2gBoo7lwSDhgoMhTq3oJQy8MfWJcaei1W0lSMKIoCgI/MAaU9Vk3xsoAEZAxZkBq&#10;MAjMFjJgFCC5Hp/dMWfFf+NRmvT6ZZmXedFszhDHPEs91zdGjwcJMO6H4cRtSmkkBkDEbHFJRZFx&#10;jo1GzIVDyHqd9jDpFnnpB35UqymtylzKsijSoQHteC4i9nttIRwuHGAgy4IJt8xSPk7T4Wh45PiR&#10;aqVaKH1/aTkMw9t37lXjaKo56zoOERqj0vGYmAnDiJBJWbJHjdIlEtnpmu3b54uiXFy8W5TKdf2p&#10;xpRww+npuVLKMIyF8O6trFXqjX6/H8bRmaeenp1fSEeDdquVpKnr+VLKsijLopRKZ/eXEZfbK8v/&#10;zR/8wdrS4j/55/+03es+/9xzx48eY45Au5UiklKeOHmCMX578e791ZVDhw4tL967e/fu7OxsoWSa&#10;Zw2qG6ON1qVt+2o1GA6iMCqK/De+/av1uLK8tBRFYb1ez8bjPM+Ho2E6TvMiFL4/X6/FlJHKEHLO&#10;qFQFkDDSZPlIGRKOI1WhSijyQdJp6aLkgiNxBl67bz44f/vSlbUDx85ArXH57MUPPr52tL7wmJ66&#10;NFodY9lgJLRioIVGR4OLxI1xScSD4t9jYq6Wf7/VU+gaM6Hw8AHQEBEZo4AQtIHROg7WUTCTdsAo&#10;IG6MBkRUDjL/5t0BXB82Hvnq29/5/W+/eHDXrGtTCsqy1DIjRGUMMdIaZFkywaQsVZkDiDTpOl4A&#10;jLl+bJQkWxAgEAmOOjY6s0MQRktVPvfS4z97/a1uJ5lUNbKURSFcl+iBPndzKdmkKbbC2YPW2cO9&#10;O5wMa2zA6ZYyevN2s9HHg4lKbRP0N8nozd4UdpIukT6wsO3Yrm1CMEc4di3kriscITgKVIQMgYxW&#10;pizB00arL738IvtHKP+GxuPn1pUHzUYlN2s8Y0xRFAAAHMbjUeiHvuu5wgHEIitGRtxuD04viFJm&#10;CGgt/IEhABBDAENCuyIGRuPhsNtJGInG7IzvB6A1GMkZl0bBBk0OCFJKIjTGOMJFjUYpxqgxNWUM&#10;KAmDwaDX7gCyxnSTCwAAzjmAKcoCjCbAPBsTcgNABEWREWNCiLKQ41FhDDHBZ7ftYFwYLceD/rg/&#10;ACA/iLjjgCoNGSVLLoRWihCIyFg/M6MRUSsNaJSSSgMCCOEKIYhYPhrfWl5mxOLmdG1qFjkzWmql&#10;pFF2k8GEwxk3QBPuVfhWdGaMMUYqrYi59eYUZxwQhoPeamuVjGaEleo0EBhrxKk1QI4EQghkzPJY&#10;YFBLg4CMAeMMgFVcp9qsgaEsyzurK+VglGWqDMswih03ZIIDUlkUNl8CwDDGJ58+Ied2G4RKSo0y&#10;rlYqNeJMDNO03+9pqcpScyGm5nY4HlMyt8YXZZHnaYaq1MOxFbpw1/ekgR/99WsGgBjfv3tH4Ijp&#10;qdmpqUZR5EToOY4jCGASqWA0aK1WV5Za7c5gOBwOhtpAqT549PQjBni708vz/MqVm0nSP3Rg/0tP&#10;P0Wcd5PB1PRMv7Omtbl969b7H7y/dG9xOOgbpQkRjKSJHSoBd7hfVSLYdfT4zt07vvby8wf27v7P&#10;f/+//JM/vTu/ffuTjz+xc2F+fn6aiMqy3DYz7bquLOW7H77/pedfdD3v7p27Wutts3ODfhKGgZLK&#10;dUkbbRDSbGw39//wH/ze808/W+bp0tJSr9Ot1qoHjx0WQrTarV63Ox4MxtK/ujyu+vM7YlN31hjp&#10;UislNYDHWAia+p1BOsyMkkpJN6gp179w7Y5nVDMS755f+99+cOGEM1t3Ohd7l1uddsOvzht/Wovb&#10;atg1hQtQGMmMOUH1JokGehFyD3hQcvjw2r/rO43dc3+82pMiAkSw3QQi0CXKFLIhpD0gMlKiGoLM&#10;wXgAiMRBFsiccPv+6uEzztxe5YSryWD4J/9tnA+vLnZ3zPhGa6W0ja3L8xFD0saUUikpVam551Ti&#10;CjFOjCul0lEfERknhpxzYQwwZoxSVQfaqAEszWGI49e++eU/+Rff3QTMPB0RtzF6bBN57ZXzAG21&#10;2ZioeKgQ/pu/P4S9E5ueLdX0JCtpAr5mA6NxywmsToCQOkmS5nnNY4TkMBIMGeNaa8Fsu1XDZL+g&#10;DGqdp0wIw6hRq548ePiTa5f/Jgqbh7uRsNHNIznJyLRUtVKKEQMw42HCAeLA5wUr0qyQ+uq97uk9&#10;c6iIkEBNxqk3dgNol1vU2veCYHusNfS77fXlJS+IpmdnCA3jHjO2ES8BlOMIpbQl1o2ejKJwxpRS&#10;hkxUiYhXCFnS7RR5SpzXG1NMMCF8RlQWmdEKmAGllVSMeJHKUTIGcvywYggcx+aBMSLmuFMIoLTu&#10;93qj3kgDxJWq47u6zGWROa6nlLI5iqC11kZ4njEGtdayBAApS2JQZENVFlEcO16AACu3rgOi8LxK&#10;Y9oJAlXmZL3RlCLGmOEGUBkNkxhCkEqDMailMaZUJeM8iuK4UjcGskFy59bnjDPP92qVKeE6ANqA&#10;UlIZKZGQCweIE9Na6Q2mXyEgGtK69DyxbdcOo8w4GS7dvVPkEhG4YI7rc861MmCMLBV3ABEZFwjM&#10;BhwTojIIhDYToZSZK9CbqTPiCKzf66XDQZaS67tBFABjroEKkjEaDZRFVhY5233otBtEeV4gEkM8&#10;fHD/9atXmlOziJim40qlYj13EJBzZq3W/cBxPXf//n379uw5duzomTOPHT1ypN1uHdi/95FHTu/b&#10;szuKoqPHjp04eSqMQiLyfL/d6d64fu3DD965cvni2sr90SBRSmolwWhAtFbWmkS48yTO7Yu2H33s&#10;xOH/6b//r/ft2vnCs08/+9STf/mjH62srV24ePHs+QtHDx2YnpnWSvtB9Mabb7VarXGa+n5Qr1S1&#10;1qihWq10ut04iq/evGGv6bIshoOh6zlfeeVLv/Yrf7eUhfDE9NzU3oP7G1ONUTrqDfpKK8bZz15/&#10;87XX3+gPhuOUg5ithC6nrMhZNsZhL096g/ZaC0AY5qfKudlS718efPf16z/5eLlRr5w6tK0euz98&#10;/9bT7va03f+4fbdQKibnZZrJZPah6jeYExkC0LfVgCHbzeJdGEba1IVbdULf0P76tlmlh4fq11da&#10;hhCNhDJDLaF7G3r3oEyMUShLImXkmBwBQG51tnH8idnnv1V/4qswf6ibsl6SD9JCMoLbb2HWmqsG&#10;jx2aJUJi1pyejNHpeKilJCLheU4QAKLWUsrCOnT7YaUscyWlYMKK/BmRNipVuqWFQbtV1wbkwo6F&#10;i+euJ/3BJh4ppRh3rCrIWv1a34DNUndSFD9cWm4qfDclDZPbcIKs+PABDyrorf5txsAW9e9W0FRa&#10;PXX06Fy9xhlyzgQXDNCqpjjnDBCBEIAToAGjJCnJiCFSnhWvvvf21gXg5xt3liMGAIBJWAdjdjQW&#10;AIhICK6VJkBHOIjou26n2xNCZGnx4uMHBRkzmUYB0BscxYOM1I2sUqN93/N933W9zvp6kgyMVq7n&#10;IZJwHCY4gM2+MQAGEYgR4iQj1fb8CZkxWjjCCwLfD4dJV5UyHY1ootaDIs8NGCXL8TgF5oa1ZhBG&#10;juMIwZEQAKWSxjpHIzDGfD+MqzXf95NeJ0/HaZoJ4TmOzzkHa6q+MS+OSI7jWHFCOh5m6TAI47BS&#10;5Q4DVEDG9VwvCFzHHfa63fXlvCgQuedHSGwSpmAMmIlxIdgBYu4gcbLPRmspy2yU9NaXslF/anoh&#10;qk65XjjodwfdtsxzxhgXHgCBQVmWWhYTUbkBVeaqLBHArpdaFemgn7RaRZZVG424FlXrDT8I8izN&#10;s2Q8HHHmMs4tyy5lWZalNZi3kwPEyBht4wc2RuYKDdoLPNfzXYdrpYb9Xj4a5dmQc47CBe44XiD8&#10;gB1+9FkEPHr06OLiIoE58+jpjz78MIirtUrNXtXD0VBpraQSggnBEVFKZbQJwqgoy7t37woujEbX&#10;8/v9wfraepplzampmZkZV3hKm9W1tevXr3/22Sf37t2Znp6Z2bZ97/5DM7Nzh48cbUxNz21fYIyN&#10;01RzZ/bYC3k85UWV2AvKleu3Lnz8xk9/tmPHwvPPPP2VV778+muv9Xr9fpL89K13ZCEPHzrkuu7N&#10;m7fOX7xEnLV73eNHj6qidBynXq+vtdZ7vf5au5WXpdY6z3LPcWZnZ/6rP/j9skiVUb7vE7F+f3Bv&#10;aSnPc0KmlGaMHz9xct/+/Tev33rvvfcvXrruiUoAabLWSgcZc3zFq50ivr7Gzi+zi6vizmq5NmBJ&#10;YVKlh6PxM8e2cZ3dWh1nPbMfwrOyXQJMo/tNZ+HV9M49NTzCarOaHcDKLTNMEaSR+1lll1PbH++c&#10;qUzNVaZoVDrjXHso9jduXDlr0jYUPRi3IB8gswQxkNE8jJr7j+5+6VszT3zZPXhm7NW7rfGwvW5M&#10;imGgyAXuIWewdA4Hy4L0K08eItK9wWgwGNop+MBO6AuBCEWR2chwANBaWo2663pcOHk+1ho8NzRG&#10;IRJyvjiWhkgjsEnemt6+beH99z6GTeWDMQYMY2KrayVOvk16C2o+VGNanoF+rt7ctKPeCuIbGIu4&#10;eVpj6YiJyxL+nI+QATAK4MDO7YcX5oVtZnNGiFpKIGCMAIET4aSva6AsQJaMgIg1p6a/+xffH5fF&#10;JrA+XG4bsN3JjfXDblotUzwxb9TKmkB5nmtzskdZJrUel2Y2FjvnKoJzZAwAGYkNjZMBsJaYjFlh&#10;HAOpFRJqLYPADTxPG+i0Vgb9vmCCCWEQrH0BF4ImGdXIBSdGnHOahLQAAXLOuOP6Qcy5cP0gy4tR&#10;vztKkrI0pTKeH9YaU67vb66CBhWitmdgghNjMGn8GqUUIPlBFMXVSq0uVTkaJd1+AuC4QciYMNoA&#10;IOMiG4/SQaKU9qNKXKsT51KVWktEYJZU1lLrknMKwshx3GI86KzdGyUdo8Hz/MkiBdbCUGutJ5nb&#10;UhkNw6Q37K6XeRpEVT+oEGNgJBolXDeIYuGHeVGMkkE6TpXSflADRNDGyvIYdxhjqizKNO+ur3fb&#10;HQPcD6tBWCHHMv6ojfbDsDo1W23Oag3jUZKOBgRgPYyUlGWeKSWNlmWewUY6rRXjc+5xJrSWRisA&#10;QwSu57qe4wgxTpJxr5d02kVZCibY/mNnWmtrZVkMh4NHHzldqVTOfvbpjl27bQCUUrpWqxZl2Wl3&#10;1laXFu/e+vSTj9566413333r7TffeO/dd++vrF68dCXNyubUlBB8bm66Xq/7gZ+m6dL9+5evXrxy&#10;9fK777517+5Nzti3v/3rzcb0z3721vr62vLy0s5de4yGe0uLmgfR/sfH3FXjZLS2vH/nwqc/+a4q&#10;UmTs/Q8/Nsa8/OIL3/rmt86dP794b6koy/vLa1euXn/6qaddR/z5X/6AMZJKdbq908dPOK5DxHzP&#10;+/z2rbTIsqywO75f/5VfeeHpZ/bv2zMYJPVajRhfXr6/tt7OixIYA2RRpWoA26trQRCcfuSRopTd&#10;dm/x7srxQzsND+8OvQtL+NGt/E4SdFWt4HUWRMNcdZP0zv21YV4Ox+kTB+dCoX3H/9G5z7/oLlxU&#10;3bGRT/LpIyZ8PV961p2fVXw3r4x0PofBqskqRnxt1yNHmvs8HkKhc50pUlIp1h2JSsBO7r955VPU&#10;YygLMIb8qHnw5O7Hn9v+3Ndqx57KwvnV9UF7dS3Wo6d2Rt863vjtV45NBeZKJyuMMCiQCNeuQeca&#10;oX7yyEI1pPr8QlDd1m21arUpJphWhSxKwImseFMDwBgHMEpLJOZ7IRElg85kMoXxu8NSMqatGgxQ&#10;gZqabqytdFfvr2/ZpCsrO90sYy0ePkT8bqlt/+Y2f3JHwoeOh63UxIQcnUQabs49bylULWBrrRHB&#10;GD1ViR/ff4ChcTh3HMdOM04ydgBUWQouGOeoVJmOOGgAg5xVp2d27Nrz/b/+a8b5Jvg+xKWgNUTe&#10;KCwnC9IEhR+AMlHg+VoZ13WRc6kUAArEowtB0lnXWrl+YMzERMnKhS3BjVblYjRa+3kAo0ptFIJ2&#10;Pdf3/WHS77db4+HQznHhxHccGCNEpIlAVwKCcDgXBGSy8VDrcsPA3vXDSqU+pZVWpVJKu14knIA4&#10;gweyQ0JCC/FgJq/Idr2ULLVSMNE+YxhV682ZolRJtzscjrQhWarRsOO4bqUx4/sB0eRzcYTDuDAG&#10;lJR280SIBrSdpxCO8IMoCAIwutdaS3rtdJS4biiEB2DQgCqlLNNBt9NbX0M0XlgNo5q1IVWqNLIE&#10;o43WRisAEII7ru8HMSPqrq/0u71xmoZxnUgoWY6Hg6Q3SgYj4fheWBGO2HSzsp+1RVWttdbSC72w&#10;UW1Mb0Pi6WgwSHr5eOh6njYwmYIxYDPCjQGtlZJSaWWMssvNZG6ImFIKgAaDcZlLUvm4t8wq07uz&#10;8UjK8oknHt+zd8/q6tqH7729e8/eRqMWhmE/6WVZngwGN25cX15eWm931tbXlcyjMKrV6seOndiz&#10;a/e+ffunp5u93lqvt762tnLjxtXV1ftLS4sffvD2+++9deP6pUHS0Voy4levXe10OocPHlpeupuO&#10;h/cWb6+uLnO/5s0dGOdZeu+avH89dBzUcvXzcwagKAup5Kfnzi3fv//Fl1/+5jd+8fbtW1evXlMG&#10;K3GlXq8fO37sX/7pvzKAjNE4Tedm5yI/HA6HAJAMBr1BMhqOtNZ7d+/at2vPwf37fN8Jw9DxvMW7&#10;9wajseeHJx45XZ9qtvsj5rgLO3Z89t67Oi+6ne6evXsuXL682k3urudrqrZexLkz3ZPB52vZ+5cW&#10;3zl7Y3b3QTeOs1GfBEvT3ADVXDw450e++713L59yt6GUN3XyVW9HSw1r5PlK7qIoMOam7O3iUcSd&#10;35x9bL+YGif9dtLqjDvDcpyWhdJmOo6nxvDTIN75wjdKt77t1NPzT3996syXiurCSqJXVtf0qHNi&#10;m/uNI83fev7Af/jswZN1thBi7FHgiZ9db5fkSsOACLpLsPpZ5PCjC7Ud0yEaiBtz9bntndZaNhrH&#10;lbrVexFMwjwNQFlKeK7tJgAAIABJREFUmEhxtU3nZZwJ15OqKPLU9cKlcVkyRxmNtkhBUEbt27/3&#10;nTc/UuoBPCklHdfdQjIgIVlzr4dq3smOnsyWxt0DOIaHpMST/yBOpAoTaN4UKD8sz9iY9pj8CsA5&#10;+8qjj6gsE65jB+C0UgRASILxMs2M0kwwwTkZrfNcl5JxgVwcOHL8+rXPr925tRXrH7yQjX83i2Ub&#10;sieE2DgSGGOCC2LkClcrXalUuv0+Y6zTHb7y9PGZqUBr2VtfGw9Hnh8Tc9A6ERN7APaAjDhtZLai&#10;rU85J0aOK/wwCsKo3Vptt7t5pl3fd4SrtQJjiEAIG0/HiZgBTYjCEZw7xHhZ5MZIImSCgjhwAzeK&#10;KuNh0u+uZ+Oh6/qO69qdCBgjywIt4m5Yg9oZQruvsosHguFCOA6vVOO4VgWEUS6Bu45f8f0AjGLE&#10;Jq7NSiotN2kcKxJ6mHcyNnDS8/0gqDjC6a7dT9pr4+GgKPRgkCXJ2HG8qFoVri9lYbRSSimpEJA4&#10;I8aJCSIGaLQ2iAZAA6IfVsJKzfOjpNXt93rt9ZbUVGtOx3HN9XzGmDFam1IpWRalpXfsaAdjnIhJ&#10;WYI2WkliGFdr1WYzrNbHw0TmaTYeOY7DhYuAZVEiABIZbRhxY3RZZgSARhNinuet1bVBv88AfRcF&#10;N0EU8rm5Od/3kmSwvt7euWPn+vq61qpeq73/3jt3794+fPjoK6/8QpkXj5w8VuZZv9fnnKrVCIz5&#10;5OOPL1+53Gm3hqMBI1YUmR1kYsy2a8gYVa83nnj8RWOAEZ6/cJkhZwTvvv16WWZalWVZBH7IEbL7&#10;n8tRF8qUGK9OzV3/7B2lrEUOlFJhKb/z/b+4fPX6//LP/tn/+Ef/w/zctv/5f/8/8nLferuDyE4c&#10;P37u4gUE1EZ9duHc1LPPOw594Ykndu3c/n/9q3/JGKLBhfn5bq87N78tL4pqo3HnzmIySA8cO7qw&#10;Y5fSxmMYx93AD7VUXzh2bC52L9268//8xZ/fWV5UAJfurKigdvHe7c/vdcdpiSwEYoD8u3/2g9/+&#10;7X9/9f7teqPOGK0s3z97O/mFk9MOS148sfujS2snsOpx7I76b5rVWV75T+KjFU0zTrjSGa2p8Rer&#10;h4et9WtuWmUBGEAurG+OMeg4TlOb/MOPPuSHnKkvtIadvNdDbwwO5y79Z88ffuVQwwGVJiMtR8WY&#10;pWk6HA54lm7bPs/KnnC8VAtAwLAKBkqlF5fa5f4ZDYNI5Urm87t2jcaj+4t3mrWG67tllmpdGtAI&#10;ILijVGEDKLSUhdKIKDzfD2IANhwNPKJkY/YIEI1GhiaMnC//wgs/+IvXHvTgtMrTseuHzPaLjNk0&#10;3NkQUtBWON6smjcP26B7J2IIC7wTW8uHLTCNgUk+/MPaOAR76MSef3V9XSrlAsg01Y4AItDayiQA&#10;DCNCJYvRkFwPlZJpyoQjBwMuPODOP/7DP7zy93791vKSMmZzaNA8cLEAQNgQitiGttJKoeCwYSZX&#10;yFKPhhAgEcZUtWZ1UjgfXVl8/nCIWtfq01y4vc5almZ+GNQbDRuLCkYrpQ0YrZUtcYmJyT6AUEoJ&#10;SmtVGMRGvYIkZAkri/eUKuI4mprdpo1EJEaEoJVRjDGjFQBprfMscxzHRkkBoNZaCKG18mMvqESE&#10;bJj022v3AVmtOe1HEZJE3Kj7AAAxLzJCO1U4KfSMllqXCGYSvuU5QRAYhGw8vn/vLoDx/ahWbzLS&#10;jEswShsFxhhSqG0qFRoDxDjaHQlMgF/qoVEqjiMiZgBHo7wYpkCqzKXnNbnwuHCNVqosrHy7zDI7&#10;M4lEdrZiYyujDZQASEi1qaoBhkjDJBl02gDger7wfZusSiSsw4YxYCPAABBAc2I4CXyAssztC2/O&#10;zAJo0DQaJEl7zWjDHdePYgN27L8gmjhqpuPxeJCQcBpTDWIIqkRAVeayyFllZvdwNJqemfZ8b9jv&#10;v/nmT/N0UGtOLWyff+nll7M0fe0n/zYdDzkXi7fvLi3evX///traWpqmu/bsevnll17+4kvHj59s&#10;t/t5nu/du++5515oNqe7/b7ne9/81rde+cpXbty6tdZa37Vzp1LQnJr7+JN3xqOE2yxBLpRSRuX5&#10;qIdagjFeY6EwfNxaMhPnF7KVmjHQ7nT+6q9++Pxzz/7KL/+y0urP/vx7Fy9dqtdq8/Pz77//PiIy&#10;oGaj8ZVf+NLTz5yZnZuKQz/w3Nmp6X379mujXUecOnXKxtwaEo8+8YW41pDKGANSQrUSc+LDJPGF&#10;8PPhjun6lRufv/H+B0oDEg1yff7meoEVYIFhLnAXmJBleensp7/2a7986eKlWiWSpez2x8d3VCOe&#10;15g7uDYYo/oCm9nHqie8uR+nN5+Nd2+HQGoZO9GFfO1W2vaQx9yNyJ8MvJPQhmvmrEh2rtK8dORE&#10;emBX+70fSq8KcRUcF5lAY87M+6d3VIo8b3e6WVFU6zXmiHa/d3Vpbfeu+Qt31lYyKrQLjGHadlc/&#10;FqDmYnFy7zRyE9amlNFGK9dx4npjMEwGST+KK6htXvvENBmRE4KSpQEjy4IR40wAoHDckTRthXZI&#10;08IrGEANe/bt+uzjy+NRuomDRiucTLVu1qpbVWu49ZfNqvcBkhIaM5mms4SwAbAKrQlXDAZgAs3m&#10;gWTtITkGPJh7hizPnzt5fC6O7MATZ6S1ZkSOwwHQGCWzVAjGGSPEsz95wwtDwYghMsZcz1nrDN8/&#10;+6lNCzUbZbhG2HQc2CCR0a4xiCg4NwCC2/AdYIwhoUHwPE9KWZSSMZ6l6bPHt6NF02zseUG9OUNI&#10;ndW1pNdDzpnjWs8oQETQD97LiaCREIkzm3yMWmnGwA+8SrVWlHJleTHpdpUC34+0MUQTYRgSMs4c&#10;zwdidh9tOV/73lpyGwm5x70w8AJ/PBoNu50yzzwvJEbcEZaEd4RrZz/1xG7NIt1Ehg0IwnGIEIxx&#10;BAvCoFKtEcOk3+53u2WRuUEAAIwLRGRcAKCSEo0lnyegr7WSspRlYaSysccMjeOwMPLiuMIE73dX&#10;B/12Oh66XsAYU0ZP3ucNykspVRS5VsryRTZO1pbPdtvkOF4YV8NqE4jGo0GRjqXUNohEaU3CAZx0&#10;BIVwAFBbo1utBOdEpFWhVUlEgFo4TlSN40ZNOHw06KfjcTbOjEEgyoZp0mkpJZtz80EUgdEMkXNh&#10;ELhwheuxA0fPgM7Xlu5c+OSjD955Ix0NVJHt3LF9vdVZW1lZmN/+2JkznVb7tdd+3GqtNZu1RqNW&#10;rcaj0eizz8699pPXLl2+3Ot3G43GwsKO0488evjI0cfPPHbw4IF6o9HudP/61VeNxq9/7Rsr91f6&#10;vf6JE49cOP+x59lwZWBERCiLwiiltcIgCnYez8YjD0yRDjbfSlsKKSVH6ejChYuPnj71pS9/sdlo&#10;vPbTN1danReee/a11147tP/QC888d+TQIc5wYWGbkqVScnnl/lqrvby23k/6lWpl3569QRzPzG/f&#10;vnuvAbJzVUrqvNS5NACQpcOg4svllRDgyM49n127dm9tzQ8C4Xg95RXgAwlkDjAOxEGVeZEv3rzx&#10;3IvPnz33aeD5eZZHrnNkR1U4JrgtV4fpgfrCQYz3OI0+jG6Ou1+bfWxluHpwbm+qKZqul9w8tfN4&#10;OSgMUuk43ynu93efevPI4e8fO/znU/VL47R787y6/oap76H6rCFCRgjkyMEXT+xI+smdxSVAmJmd&#10;DuOg3qgdO7jHE3xxvX8tgQIEEGdy2Fj/4Jkj83M1mm/6ge+4YcVzfcZ5UeSCke97ca2xtnIfEB3f&#10;M0ZpKYkxG23HOONcaK1lnudZJjhXRitk90a5QZRlDkYTEBEaQCAzMzX/yUfnNwEVAJQshOPaLfZm&#10;S20DizdJg61ysy12aHajCps6iE22cgvaTk6yWWfDZkvNbBgKb55PGzNbrR5f2M4RoZQqz1Wee75n&#10;BQYcQBUFGvTiiggrptDd67eFax0qDAf83hs/O//5DT1RKcMmewpg57k3yQoLy5alZUIIC9tKSdfz&#10;7J891wsCbzAYI2KaF184suCRJLIWMaooMoYYVuL69GyajruttSxNXc/fDBzYIL7ROjFqW7LYQUFk&#10;AGi0MkZ7jhNX4zCsjEfj+/cWe92O4/h+EAHaCFljtEFERjaBTQguGONlURglGWNm4sJBRsswiqJK&#10;LYjifr81GgzyNBOuzyf9KIYIlhHX1nGNC+u3IGU5MfpBYlx4XqCNJkZxtV5pNB0vSHrJIMnG49xx&#10;PUbMulhwzolNzJeIsY01Do3SSCQcVxszqUnBEGIYxnG1GoRB0l0bJf3xsC+EIxxvo0ifJF0xxhBh&#10;MoPOJsYgxhb4CABGo+GOE0TVoNIQrtPttYaDflnmjuM6rkckCMmWH/aSUNYtS2vbS5My11rSpD5Q&#10;xCiuVeJazQ08KfPu+mrS7Th+HNdqUo6NlkIIozUQ2uYyArATp54Sgp0588Txkye9IHJ9Xwj37Gcf&#10;+1E1CuK333rr3Lmzruu98NKL09PNdqvTarWTJEmSZP/+/adPnyrLotvpZllmDQDPnjv34ccfvfHG&#10;G9evX19rtaampx85/fjc3Pw77767bXZ+cfF2lg6yLCMbtmg0GOCcK2MwbFSPPGuC6mwspiO332vL&#10;smCExigzGc0sldJJv7++unbmkUdeeunFZr36lz/8q/Pnzj352BOPPfJIs96o1WvdTsf3XFcIQOh0&#10;e+fOX1peWR2n6bb5bcdPn5nfs7fRbGgNSlNeqEIqRNRgg9fIc4UfAHR7vJTC97/49DNOELz90Ydh&#10;XOsUotDCRlEAMWQcdIEy73S7vd7wwKNPbjtw+LEXXp458Igo0TPDm8ut6Zb/3ujeV+dPrrdXDorm&#10;ctrdXpuaCZpodCD91XTcwKqb+6t+eGH7rldPnvrR4RM/adTeSFqXe+u9stDcYXFdff4W8gCaO4AJ&#10;2w5Ks+E3H93lO2xu2+z2he3C4YyAMUICYnxQwki7rVLqMjsRdb5xkF46vfDokYVy0PYcXhrt+hEx&#10;RowpWTJGgFhpTklZ9tttL4gYYxYDrSASABzHBUJCKoucGCPm3B3lapLfbtA6BSMoY2a3zSzfW19f&#10;bW+ikjFGKyVcd0sNC1sw60HLbqP5A/hAMmE1sWAD/jaq5YdO8reIjrf84IYMwx6mtc7L8pkDB10i&#10;QlBSlnkOWgvHdRwnGw2KQcK5EH7AHK8+P6/HaW/pnmGkCN69dOW/++P/u9SbymgwG0ZisDHxvPly&#10;tuZAE9mMSJSF5Jy7rmvReXpqenWtpbUKgtAjdXhXHbTkjNmnrY2WsiyLzBWi2ZyN4rjTavU7XWPI&#10;8UMwSJOAZD1pSE6wCbSWhBwQLK4ZbRDQcUSlVq9Ua/1OZ311bdBPPC/igm8095l9s7UxiOB5PhFX&#10;WgIYwR1EtAY79oH8IAzC0HXcYb+b9JI0K13P34g3IWtmYJ3JcGOjAIiIpGRZljkCCOEabb0djB/5&#10;lVo9qtWSQW/Yb6fDkRfEwnUBmSMczh3OhU1TZcSIc0BSWm0GZtuFUAiBAAjGD4IgisIwykaDcdLO&#10;Rgl3PeH6jAvX9bjwkJjNUUayy5VxvMAgTVgvrQ2gNUElIcKoGtcbUVQZDfq9dmc8SDjj3BG21QFg&#10;aMNYUWvNhRDChUm/TnPuKCWVUkZrx3HCOG7OzjZnZl2XRkl3nAyLrEAkxpmV7RIxAMMa2/YS9y5d&#10;vTIajXfv2L1v715Z5vXp+Wqt2et2Dx8+vGvXzn7S+/Cjj+4vLTPB5+fnd+3cGQTB/eXV23dunzhx&#10;/Omnn5mZmZmenvrg4w9u3b7VTwYL89vPnHnszGNnwqCyvLT0xhuvd3trRw4fbXXWVFkYbWwCmI0M&#10;0QbcmZ3h/sdN1ChHg0d3z/pC9XudpN9jnLmeazsDWhtjTFkUt27dvn1r8dlnnjx14tjq8vKtu/cO&#10;7t8/NzubjtJ+LxkMBqMkmZ6dRgAk9tY773YGyWicHjp0+Jkvff367ZWpZi3LdJqVShskZqditdag&#10;dehz11HI9Z1PPky7nbhZf+zRk6PB6Mricl97pRIbIi8FuuCgjx/f++3f/Hu/+h//R89+8UsHT5ze&#10;tvdQc8+B4MCjg1a/LNYXL7WZhhkMg7LcN7WnWejLo/sHp/Ytt1fm9x/6J8tXL+49dPGJ57+zbe77&#10;Af2stbo+HCay0NwjvwLMQ+aS55nbH5g8gamDFMRgUAOWsnhmZzxXczlnjJAINOLqIP/w1tr/+/7V&#10;7775CSX3X2oOf/sUfGuhfbBexpBwmRVlxjgighvNIoHR1qhbai2JmBdElUazvb6mlfG8UBuJAEQc&#10;kBkDXDiO5wOgBkNcLI+KzDCpyknlCgD2ykZ96PCBd9/6WEm9CUyTlhHjto74ORR+sOMxG/Xv5gFb&#10;/CgBzOTL/lBDbnIGO7+++YgP/mRPgoRgJaimkyQvnjzZcDxHiCJNiZFRWriuFwZ+XLn98XlBjNt6&#10;yvUrOxbcWgWmpr/+D3//X/zox3KjLNcPP+fNJ7MBx2gb7pvPzXVdxrk1P0EkIYQurZGxLGTJDGSj&#10;0Ref3EdG2uanMRNfZqM1AFj3j2qtUZ2azYajxVu3pDKcu/AgIxUZ51pLQOTEjVHGKKXVhuGRZdqV&#10;VspxnCAMw7jSabd6nV46Sr0gJIINCshSPYAMheMy7kgp7RSZMaAmlkkMAQlIaZMVZZ4W/X5/POgV&#10;ec4dBwkmGeXK3tGxXKrlTxjjyiilSwDlehG3flUAjCAMo+rUXFxr9PtJv5ck/cTxQ8cRk20NADJO&#10;zDqLcUQEGxWhNGOktNJ64qZiH32iuAirRZEm7dUySxHRDWImXCIBRJMMHUJtLFHDiAkDYGsZpaRR&#10;yl40hiiMa9XmdFxvZFk66HfHSaIBheM+qK/BfjOs5yfTRikpcWO7pJWcbDQRORdxtVppTgVRMBr2&#10;+53OeJQJ4TqOp4FYZWqX0np2upllueO6pVI3Pv+8KMo7N6/u27vf87xDh/cTw+eeesrhaD3r7t27&#10;PxgMGef7DxyoVuKr1652Oq0LVy42GrUjR44+//yLzz//wr79hzqt3sr9+416ddvczLVrl77wxNNX&#10;rlzK0pFtoWijldKAyCvT7q5TQ2k8j49vXpjxqFaJHMEXFxdt3eE4zmb1gQBKqVu3b7/zznvPPPXk&#10;L//SL7304svnzp67det2HERFnq+1Wt1Oe2q6zjlnRItLy3eX7w9Hw+mp6Seffq45PZeXILgQgltm&#10;1jI+iChIewJd4Wghm4d3nn/1R3t2HCjz4qlHHh2l2Ztnb2juodZ+6D7+5Mlf/Xe++Tv/4Le+9I1f&#10;3Lb3EPcCqVEBGAANpgAe7D5mtPirt147DVOrOH5px6khlCSdvqGzFP9kYc+rh45/cvDkZS/4cHlx&#10;ORuNjDGub5wAuQfCARJAwhAZ4rB22fRvQWUPVWft9Csi7KyaU7ubuaZb670fX7j7f7760b/+4evd&#10;pRsno/5/+tTULx1Upypr8eCKm627BMwLb62Wb51d2rdQd1zyKjPDQcf1fRs8w7kwurDaIcd1k3a/&#10;1erGlRoxppTU2lgVFAAIx7Uqo7Vx2bG2xdYBBckgQ0RjtOc79VrzwrkrOGmCAwJqJRkXduXfMm73&#10;AHMf1LYGNlndiUh4Y3AOJp033Fp72pNsjlNvFN2bJfMD06TNonjXdPPoju3Vet0Lg9ade07gua7j&#10;xbEbVxszs4uffMoMOJ7LXRcDz69N/etX3/jOGz8jIew5Df78QvJzL4eImG1/bRBrD129iIJzhlSW&#10;ZeB5eZFz4lOh89TRKVVkxPhkemJjXNuSt1qaXqc7SrpAMLdtvlqtjNPBcNDLCym8ABGM1tYCetNY&#10;1E5wgBWrTLxANYBmjBOSFwSOKzhzlxfvDpJ+lpdhFAMAZxwAtDEW3RzhGgO2mzeRc0mdDAZr661S&#10;Q7VWj6sxZ+T5seN5Sbc76HWVVH4QcsYZcWOUVJKQTUjzSZYms/00pRTgxAdaSqllCWAczwvCMI7i&#10;1ZWldDjM85wx4bieNtZ2HyZzE8SEcGxuCBGzImmztYlqjNaSc/SiyPUDAD3orGfDXiFLL4iJCWQO&#10;MmHvbhC1ASRGxJHIqv2IyL6XSkmbC+P4XlCpRvUGMup1O6NBvyh06EfEmNZSlrkxWirFrUsyaGsv&#10;RUTWGHbjSWrrPxdV69XmTBBFeZZ12+1h0md+NF1keV4Up0+fWl1dWVm5t7R4hwt+8vRjw3E2NdME&#10;o1dXV3cubJ+fnz988ODtu/fGabp9YfvOHdu0ypeW7vW6nSzP0tHw+tUbzZltJ06cWl5ZX1ntrqyu&#10;K6OybHzt2tUsHR05dPjSpQsImOW5tlsAxqKZ7cyrpXnGwwjLrH/xvV5ndf+B/bVa7dbNm3me27b7&#10;hHNUCq1FMpjV9fU3335ndmbukVOnX3r+xTiKXnv9tenmdJFnaZYVeTo/O2P3uR+e/SwdjeuNxrmz&#10;nz72+BOuFwaBo5Xe1IMabRBU1XdQKxu3Ohr1F7bv9BVqRaOk/8Tjj0SB501Nf+3X/u5v/+7ff/aF&#10;Z2a271DolMpsbr9gspMGY1Ahr+zef3V1vXVv9W6/vXv78VfH4qdHT//4sce/N9t8l+iD9eVuMSoM&#10;oB8YxwfuIvdRuMA5kICJ7zABEiV3cf2iYYJmjpDjAUckilz95scX/vT7P3nrzTdY79aL2/XvfHnv&#10;Vw87+4KOSD7HcYtMYdD75EbnO29d++MfXvq3H9682xo/fnx75IEbNbywogHzPLX5Q6qQvbXVUb9T&#10;pFmtXm0062ury1laVqp1wRlM9q3KIHLhIbJ+aVbGqWVChXCQO3aaywqbdu/dkafy9q1F2AjuBECl&#10;JOfOlmGIBxv8DRSzARkPcHYiBN4QqOEDpuKhcniT3Ni8eauibHLfLTxyKMRzh49GoRc26mhg5fOb&#10;QbXieoHjek4ldhxn9eo1BE1EBvHtc+f/i3/6j0uD2oofNoRyk0eyVj/0EBxvGI0/YKuty7PFYts6&#10;d7gwxkRBmAwGoNXXnz9+eN5XZa6ktDHzhEhMEJLROBoOpFSVSsX3PSEYoGGMgjCIKxXXdZJ+fzQc&#10;G+Rc+Iz7xC3oozGgtCGyxDEZjVy4xFwDpixzLaUqNSDFlboXxYz43bt3hsnAGPL8EEBb7lcrKVwB&#10;xDgXSskkGfSTARdBvTnl+4FddBzPIzKccz+I/DDmXPS6nfFokKa55/ts0qo1ykitpV0JyrIEMAYU&#10;glaqBK2JUCstS2mKYtzvjJNWHEVxNYoCLx+n/X6/yDOlteN59kOcNB2J7EXIObdJCZtUlf1OEjEw&#10;BsEwIi8I/DAkgO76/fGgX+Qpd1xDtDm4iFaVZyQoTcgs0WO0tr6FCKA3pnaY4HG1HtenHM8dDQeD&#10;ZJCnhe9XhOMSw7IsEJkBREBlpDaKkNkVqChyWeRFnmltyjKz4m7X86qNZn16jh0780IYh4LgwtmP&#10;O+21IpdIJGVWa0zv3bPXAL711s92bN8+HiaLi3dv3fy83+/KcnT+3CfvvPPG2bOf3LhxbWl56c6d&#10;O9rQV1755qlTj969uzwel1lWFHlarVZu3bqRF3lZ5PcWF7vdTpalG7at4HqhK8JRdx1U4Yb1dPEy&#10;yeE4HWVZ2qjXi7LstNvCcbRStj1sCw0AYJwRUbfff+2Nn/6b735ndmb2uWefjCvR6lp7mCTD4SBJ&#10;BjsX5hmR5/mfnD0/TMeO66ZpeuDgnultC1KDnRSywzqCTNDvmJuLZsh1RwviqRoJMuntZeJ+0u1V&#10;pprH9+w8eea0mt0J3NMTexRidpILJ/KpCQ4AGgAJ7NFnnnsfwsuNo389u/u1avDWqH2j10tkUTJC&#10;NwTmAznAPOQOMNci76QJbwCQ7CslNaSVj7XMaPYgxRWWt5y1T6O1T4979/+DF3b8/b9z+Int5U63&#10;X7Zvy1GHM5Q8vHg//d7bd/7X733w6tnlO61sXGjBORHbOxXubAoFKPx43O+mwyQfjZPOejYeEeOc&#10;O47wtNGAplZvMmJra+t+FAkhJk4ukyucBkV5b5RZUhDIVinEyFY6Rml9/NTRs59cGg5GExjcaJrR&#10;hAOdKCW20qxb/NIeIOoEiDffWtvvNgZwK4L/rT+4iYa4cc3Y43vD5MvHTzWiwI9CNw7Xby8iGt8P&#10;XOEw4QTTU5NqLoi+88abv/NHf1Rs1OGAoLdE3m3yKObnb8TJqjxBYW2vVbNhx0qInCgIQ06skLLi&#10;lb/42LQpR3GljpMJAq0NpON0NB4xxqv1ehgFxIFxpkED6nQ8MloiAGcsDIJqrS6l7LR6vcEISYAh&#10;xjkgcuYAcuIcwA4EM7B5ywiMOGMuTorlkhjObt8+u20n5063td7vJ4iCM2ZASq2VVP1efzgYeX6l&#10;Wm8Il6MBxrltENrrnwgBtQENSK4bcOEAmHZrfTwaagOu69tsUEQ0RlkxGds0I9XaGFNko6S3ng2H&#10;QpDwXSRE1MZo4blRJQ6CSGs56A7GoxEAczx/Y9ew8dlscAFbFkUEMLYNCYDWNZoYukEYxzXHdfvd&#10;ls5HeTr2vIALH4gTQ6MKxjgRh0k7wtiQOsaYNhqMAaPsuk5gGJEfhXG9HlZqg2QwTJLRcOw4nuP6&#10;xBxCbkAzYtqSRUoJx+OuD4DEiXNhm9hEpGQhZcqefenriLrWbJ489WhzejauVO7evn7s5GNxFN24&#10;evGj9362vrJ45dLZ8+c/u3r18uefX7t3787q6nKeZ0TMdfyoWtuxa88TTz7/4ku/4Pnhp5+dGwyG&#10;szMzcRj2B+2bt672+p0sG2dp2u/3DVh+xn54zIAu8yEaDV7sR1H7+idgpO977XYnjKIwjjvtDiFp&#10;pV3HBRvsZn3J7DXNmAboD0Z/9cMfjdLx17/2dz7++FMH+fL9lcFgUK2GceATmHardWf5vh8E/X5v&#10;397dGsmvTPtC2DQtpbUgyT+/FXXHMvXzN3Pz+Sg63ZDj/nDYP/vOxTiuekFY5sUI/UFljnGGBDar&#10;QBowBvQWewMT7TXYAAAgAElEQVRb2OGkD4uPntp/9u33P729PGKOET44jhEeMBeZA9wBJgzZmFgb&#10;EIGbhZvZYACZgJnhhWk3n5Yrj0fLv7En+b2Xd3z7C7OHZzQfL43Wb6PMtAElmu/cGP/JT5fOj+b/&#10;8t1r99aT0pCeFP2TWKCpyDuxt661lhLyNFfaCDdwvcBspJoaA1ppRA1gXM+t1KrdTms4ysK4wgi0&#10;VOPRoMgz5O7NwYgYZ4wREjIGBji3yz4hIhE2p5qfvH8etsjRlJTMCrlsZ9/oB1t7W7xuHGkmX6ot&#10;woSNd9UK5v5GFfwwBm+5HSeJSxuxS8aMizIUzvHt82HoCM8Jg+DeufOe7wjf45wzx4m2zUc797Qk&#10;/NYf/qNiAjaI9GDI7MH5tzhmbOVMADdm4wAAJku+ltoRghhDRC6EcJyyLGuh87vfemxbbGRWLC/e&#10;GY4LL55JMqW19KMgimPXdwGkNgpRIyERjgeJ54eMc6tR1UYBKM8V1VoljqNBMuz2e1lRMuESF8hI&#10;azudbB2ICq01Fw4TPhLLi6wo8ziO42rTcRw76BHXatVas5Sy3+v0+sM0K0oFYVSPoirjDIwBo5HZ&#10;ShPQmlrYlc/mtTGmjWaMC9cPo2oU1zh3kn4ii1Ip5fz/hL1ZrKXXlR621trDP5/pTnXr1sCqYnES&#10;J4mixqbStFqtVqvTU5zADbcNI0hgI0gMBHnIQ4I8JA/OQ5AHJ7DjIHYCI4jjDE4AGXHillpqslsS&#10;B5EiKYoqkjUPdz7z+ce998rD/s+5t0gGOSgQl1XnnmH///72Wt/61rd0wMseSG4ZBC7ni/HBvq2r&#10;NO1GcaS1VFoppZAkAFrTWFNZW0uiOEmjKEKEyWi4mM/LqoqiRCgFDM4a01QITCSJZHvTtD7RjWfv&#10;SUgSGpGMbYBtkqY6iAMdLKajKp+YutQq0DoEEv4Os9YKpXQQ+UtLyMtuPSeQgMFZR8sQLEyiuNvJ&#10;BmtVU45HR4vpBEEGYQYgPOait/gRSqnQOV8UlEjQNJVp6jBKRG/z8uXLl4fTyWgyGc/mnTSbDI/2&#10;Hjx46/W/ONy7b60RUkRJ1umsySDRQZp2+n6Jd85f+vWXv/3N3/itxx773NraVlOb19/4ybmds1ev&#10;XnWuufbR+3fvXJ9NJ01TTSfTIs+ZnXfO91siDEPfY2OE7l14Kj+848pZ09TW2iAIDw4Ot86cMcbk&#10;84VUkhDjJHHMhCSl59cFCSGk0lrXdX39+s3f+Z3vRGF45/rtoix8V+jWeh+YhXPvX/uothYBhBD9&#10;LI67a6hDLQQRGmsJCZPQDHq41W3GDQ+UfqJblVNR2DKvQgrS3mBYVnvxWt3pL49gWKr5l4Bxkhr5&#10;O5N8tPCNl7947/b9+2MHOgCpQGgghSgAiD1wc9uN2xqRwElKDs5lgfmjq+5ff/mxv/zrT33pSudK&#10;n3BxMDm4wXXhjJiZ5C8+mP7jV47+i//zwx9cK2+M9bUbu4888XRVTlxTiVUwSCgItDQvXN1QArL+&#10;hgwDKQRAY20jhWJ2AOQlEH6eCAAIQd1epoLgwYMHeVloFWRZJ4hiIYMPRyMZxERSSEnkpacrmxsE&#10;4DPbmx9+cGs8nJxCLnbOCaVEO9TrlALBeedhXtn7tMcangDyKaUangD0KfD9NHW7fPgeEF497Zf3&#10;713sre100ygMdKIJ7HR3ty5LCpRWGqQ4ns3/zf/4P7o7Gnokb2cTPcwOf+b7+ofyRpOnwnBmlkoa&#10;azxUgfNFKvHik+e/8URqqrkQnPUGcRTfv31zOK+jzvra+qYUAMCmKdlZJF/QJx3G0KaHfjM5316D&#10;4AhcmoSDfj8IwqPDw7Io2CGidM5aUzu2WgVSh6Yxs9m4LAsdRFqH1rh8Ps8Xs7IoTNM4x0rLIAq6&#10;/bX+2qapmyrPi9ksiBIkadsuXucd+JFIKUnoexygbhpmUFKRkAiAyKapTVNrpcMoBRTTyawuSmuc&#10;lNox5dPp+PiAbRMkidIaCEgAMFjTjlBSKlA69rpH58CaxpiC2YShTnu9IIim0/F4dFwWRZR2gyjy&#10;Q4IICXzU5vwAU+Xa+4mMsda1NK6pKzaNYxd53xWp6mJe5dOqLIXUWoekJAL6cpw/TdtxduRnCrql&#10;qLJlrgSAbRqtg7TTz3oDRjebjBfzuWms0iGgkCpyzvmYWog2wydEpcOmqkRD2WRRZkmmtR6PRnVZ&#10;ENE3vvHSl778tUuXr166fPXylce+9rVvPPbk01ceffzzL7z45FPP7Jy78Myzz3/+ha/0+muLvERC&#10;peSPfvSDtX6/k2VFvpjNp3fu3RkM+ovFIl/M8sW8qWtgRmZ2Tkp5dmen1+sVZVmWle5tizAa3btx&#10;9fKF6WRWN5VzVku9t7u7Nlifz2ZSSNM0SmsppbHWx2Lc9md5Pk0+9bmn6qr61rde/vGrf5ElyfHw&#10;cJHnZzbWAknk3P3948PRSCu9v7d39dFH68U0WTsfBEoJQiTHCFpRqnRPRo9nxxvxm+MZUt4/xLXz&#10;l21jdb/79sxdD9dYBnEglyHa6RDMk0ItpC6lpgyIzPjSV57afXD/9mEJQreFC0A+IS4BAdkxMrN1&#10;YA3YGppSNdPn1ou//lT5l65gR+SajWLTVHPr+LgMfvT+/L9/9fC//f7dP71h7ky0VR0QATsGFLu3&#10;b1x69HJezOt8IcnzHaAEdkP35Pksi6K6sXFnAITOOm++5eWfXhHlo/umKp1jIaQUotfvGWcnk1nS&#10;6RA7pfSt6Ry8z1brNCVO4kEAIchau729/dqP3z6NXMxOCEmt/OjEtAFhhcEnjMJJze3EYgJXlC9+&#10;SkLxmTHyktNtI2L/HAf8k48/Ysc73SRLYhlH2ebW7eH4J+/+4u5o/L/+6M//w7/7X90eHsOyV6N9&#10;KcLTEP9Q3L387r5uDie3xkPxMjOTny8JAABxFFd5+WvPbIfoymLelGVTFVkW9dOwnM9v3bw9meZZ&#10;dz2IEhJEJJjB2QbAQWtChtR2jhAAmKZ2ziIAsyNB/UF3MNioy3I8HM/zSsc9JjWd5bP53DGHYaKF&#10;olbcgUBeAGCauqqKRT6bVUVh69q5Js2Swdpa2utOhsPpeFg3dRRnSMJa62VtpjGI6K0ghWzpKWw1&#10;0QzAWmsSgp1lZ7TWYZQQiel0enw0LPJiMFjP+mtStSyqFAoRuU0S2RrTNBUhah2T0EgkpZZCOra2&#10;qdkarUS3mwVRODzen0zG+bwIo0SpiAiIpJDCLZlMPKUmBAIAQpIklRDSj1USApXWWkdhENi6KqaT&#10;piyEIB1ESIIBlqOj0Q8KYMdK6bbXAdBZ4xiEDrx0GpB1oKM07vT6QunFfJ7PF/PZRCpFKNAXGIkB&#10;CIUEZkFSBP1HmGm+yMMoOL9zNgpUXZWPXH4sTbrdTmdtbbC+th4laRwncZrOF3lVVdtntpM0Ncbt&#10;7+/+/Odvra+v//AHf3I0PIzC8MH9e7du37x77+4jFy9vbmyGQTAdH83nM7/nlNIvvPDFb/7GbyLg&#10;7u5uWZaMIj179XD3VhLoxfj46tVHx5NJURQAEMVxvljoQJdFGQRBvlgEYbicSgCIKLVCwKqprTHG&#10;NNc+/Oilr331cP+gzItFPl8s5oES/W6KhLbBX3z8UVEWTV3funXr5r3DuxN75amnQkFaESJYC1I4&#10;Z6fFaPL+LXV9TucnLpmkNSX7ku8tmrfl2pHVRWOlkKEWnxmQIfJKcrX6NwZwTF/94mPH+7s3H8zZ&#10;e0JCq+JGQLYOrWNr2VRoSl0fPTOY/dVn6r/9Qvk7W7e2m2uimWsVGKBbh+X3fnb4D/7k/v/ww/s/&#10;veMe5IGRMQrF4MVdhGwBGFDcv3Mr7fRQoMlnWikiUOg6IZ/fTLZ6aW14b2+/0+kFOvDcymoup6+t&#10;I/pMk51pEIAIkzjOOp3dB7sOMErSvUWRo8Qly8RwMiCZW9mDHaz1R4fTB/f2Par6fzRNI5X0Yibv&#10;Dr9CW1zlF6dep80+4JOY+2n8XaHkij5easjcyVPJi0bJAb556/b33/7Fe3fuv3/n/j/98Wv/zZ/8&#10;8EfXb/7Lt99568aNyk/6OC2f8+frZ9QGP3kTnBxIyycvg4bWj4KZtVJCCGMaFOrx7Th0E1NXnr2t&#10;q0IrFWrVy+JIqbs3b42GM1SJDmMltSBCJGuMc05K4eGkHUC9pEd9gCIFMjdRHAw2+kmWjkejB3vH&#10;cdYb9NYDrQlYSF+Oso4NIkgpldJE0q89ItZ1UxVlvljMp9OmKqM06W9sRmEwGR6Ox0NmUDoQQra1&#10;DAYAVlr6KZsrXZc3kAIAr3QG4KouHLsojnr9fpymo/F4OhzZpomTFJB9i4pSASBaYwBAELHjxjQM&#10;TggBDMYYKYVSWkjRNlYAh2GYxlkQRMPhcDyZ5otKh6kXTS4FzsLjOJJAEt67ua0leioJ/Owrr/wD&#10;HegwDJqqnI8OynwGiEGQCFJt7gsghHDcCtWNNUEYIwBbw9aRHwIN7KxBIqlkkIRJlkVptpjPyyKf&#10;z8dKaH+0eHIPhRTR4GpZVYtFXhTFma01dtVkOF3fOJN2O0qHxrjpYr4o8rpprl37uKzqRy5dBsLd&#10;vcM3XnvtJz/9s4sXzm2sb/7q2geEeHh4sLf/oKqr8+cvDDrdGzev37j+wfr6OgBOp5Ner//t73zX&#10;Arz+xht7u7vGNHXdxFl/PDq+eP78y1//SpXneV44ZgBe5HMiIinLsnTOaa2llHVdK6VW/tkMIKWQ&#10;QhjT1HU9ny9++tqbf+tv/tvXP/pYCrm3v1fk+Zn1dYGkAvneRx/ntbn0hW888/LvP/WdP5oH3dzS&#10;WhYnipQkJLQOJC0ilx+9V1+s5Obcqovd4Jn1aRT8HzcOF0GKQntU6sb6FH0Ay5ZW8O2en96oDOAY&#10;v/b8leHh/vV7IyQFPrVzjhsDpoK6COqj53qjP36m+g++Ln7/0tGj8lZc7KMtne58dGD/2WvDv/8v&#10;bv6PPz549wENK80y5la1g8DLQiECs0U2AEDI0+G+kjKMs3wx0VIq4LVEBBqvnFuXKtzY2tm7f8dY&#10;l3V6hMTsmrpCdEKgp+4AvbuutMY4ZhIkpOj1B3Vj9o8OKqHGlp1z7Cw/1ObglkIxds48evXRN376&#10;Tl01yyMKAHhrc2vQ787mC0IBrSvscpmWwe8nRMc+DKWHVBefgYOnf1gZCfHy2jAgIJEQfisKqUqA&#10;WwfD9+/t7U6moLRQAaL0PTuEEohWCfhDB8NDFaGHfoYVjezDaSRY/copsJZCKqUAQEjZj4LHtkJE&#10;CqPMOQjjmIR0zoCt1p/8QrK+1UnXxocP9nYfLIom7XSlILZN09RE5KzzmQN7QwQ/vUaQIGLnfJcw&#10;CZQSsizc2Vp3dXm4v1sUCxUEUhIjkxCy9WGwTeM9bgSRcG4lBQNCstaZqq4Wi6osldLd3gAY8vlk&#10;NpsLQUKKpjFAZI2xtpFSKRWRUEjeTa0d5efla1prQjLGNKaWgjrdfpKmppxPJ+OyrGzDYZg6b6Mq&#10;JZJAFA4cgHPOAljnDBE0dW2MQSEAmRAR0BrDbBE4DII4CsI4Hg0PJqNxPluoIEKpvPkpM/qr7zNp&#10;xw4QfON5XVVtNLX0+GdniFBIFYVRUy7GR3vzycgaEyeZEIJI8lLlQyQY2BpLSExCenWHZXYGga1p&#10;gPxtJcI4ibMs7faKvJqNp9PhVIoAhWBmsXXpC0oFti4nx3v7+3tKiDIvnnnueceuMWY8mXxw7dq5&#10;s+f+7NU/f+KJJ5548rHRePTnr/75Wz97fT4bdzrZ2Z2LKMRHH/0KEObzmVY6TTtNVTObd37++nd+&#10;69vvvvuLr3/9a7du3lJKfXz9+q2bNwOl2iG/DIsi73dSrYJ7d++vDda++pWvzqaz8WQopZzNpkEQ&#10;WmvqugbmIAj5VH+nYx+2gDFmFQjM5vNbd+5897d/69b1W/M8L+sKha7DXnjxuSe//Vf+4N/7T77w&#10;O3/Uu/y0Srud/qACFDKIBGehvxepHsL0lXHXqc6ajJ7r04VoVDbfe+29o9zoMJVaKyk6SRQHbYWC&#10;ljEQEvtOn0+Uc07jhGX48ucvT48Obtw5ZhZgG2wWGc9e2Fz81c/lf/vF8g8u7j8a7gXVvinmVa3f&#10;37X/9LXpf/1/P/jf35z+Yh8mTQAiACJAZFwijg8YnQOugC06g7ZkaJDLQNRki6qpuhs70+lECZlF&#10;MpTw2IV1ATbt9rMsa+r6YHc/ybo60Ag+eFw2tjIwO0RwbI1prDHOsRQyCvXG+tbRdH5kHABYa705&#10;rOfk/JkUhqG1xhqjA9np9H7xzq9WZUgA6Cbpv/+3/uaPXnmFSHgv89MSCPa+kg87Cp+q+cESEz9z&#10;lT/pInQanX1wioiEgrA100IiFOQbnFoc9d/f07Dt8YG+JvPpNr5VFLxUgHiKHD2TcVJ+XMaqPqTw&#10;U5+FIGCAml/+0lWlqJWcOUYSUmnr2DRlOTnkps6yNIkUIXz84cfjaRlnvSjJpA6EIGDrmI0xKyt6&#10;8LjAbIxRSpqmRq9vQU7TcG19Lc2y2fR4Pp2ywyhOVnmJlJJI4qoBmlsDCgCw1hChp/KB2TY1gJWK&#10;oiiaTybTydg0gKSDICRqRbXgDAAIIYUUzKyCQCotlHDMQngtg0ZrynxqqlkQBHGSxFkqlJxMRmVp&#10;jHFh3BFSAfkb3NVlQUj+E6ogENL3jntiTXmRqxASEQAZgeM4SrI4jOP5fDIZDSfTeRDGkiSDAwQ/&#10;rgna0ME6dn4YJbSJU8sCO+v8UL6qLG1loyyLO73JcK8sFsY0Wkd+QbxdK7WaudYhzzkjpZ/Zyojo&#10;6trThGyNqRbONFVZChVVxuTzaZ7PRWfjymjvuq0XZ85e3H9w8/7dm+yaz3/xyyjk3QcPpvPZxlp/&#10;OBxeuXwpCNWPfvinP/z+/zMeD8MorOvywvmL87I4Oj7c399l31PpeDHP4yS8c/vjbid96dd+/fvf&#10;//6LL77IAPcf3Lem2Vhbc8YCYl4UZVlsbWz+3u/9waVHLl565EIc6g+vfbC7u1vXlU9tivksThIl&#10;BDObplE6aLvsl4jMzFEUWWt9AkiEh0eH3f5gc2NjaGjz2a9f/eZffvI3/rD32LP9nUcwiC1D7dW/&#10;SIBiUlaxFJnGSEkiklFgIx3sxPEzawvFt4fF99768MjFWzsX47SjlEiiMEsiQShFm8qjb2jA1c7/&#10;ZB0JVlkzomN48fnL+fjoePf+S+ftHz+++HeeXfzmmdtXgjuxOwbm3EWvfzz7J68evH60dtNs/uk7&#10;e5NGgQzb7XzqlX2+LqEJsLRN9a0nm6vdI24WT2/bcr4voNKSBTlkU9V1tnF+OJ0oSZudcLOr0xCF&#10;1FJJrWUny+7fvcMgkjT1SWXTeKVRuxd9iAWnyl3OGS31jemcV5OM2ctHHDjL1tRl4YwhYAS+cHHn&#10;w2t3xsPpMnOAKAj+rb/2x6EQ77z/y9Y5sdVCwLIdg0+v4ZIceKgE94k1/kQ4DEteAtthIif/RETg&#10;5R1CkGh7DDz0tjjumAF9Wkbo8dEvvt90pyXDD70ptr2qePJYelD4lfQ1H6UUAzh2gihQqqztV565&#10;GIlSaaXDWOuQgZ2xRGiq3DY1AVflIs+nju3GxvrWZn88Ph4dHReLIko6IHyLhLDWlWXhA+3VwUBL&#10;m58lpHpDH0qzdH1rUwicDIeL+VwFWsrA370+pyHybKryX8cDip/T0e679o9VWkRBSGxH+7vT0biu&#10;TZRkvgyw1HOjlNpZa63hpbGUnyrODFKFOkyQSJK01iChDsI47SodTkbHxWLRGKujGIFkEJBQwGCd&#10;dc7Qkt1CJD/KWkkddfpR1tGh1zn4G4miJEqzNI6jyWg0Ho/yRS6lAiBrrJ+mglL6fevALRWpvvok&#10;AKFYzKeTcZR2186cC5NYaIo73SjrIonJ4WG5mJmm0kHYepZ6fZsztqn9YGxcjUpx3JiGABazyWw8&#10;JqAojaJIpEmYJXGadDHoPZINNte2zo2Hh2fWO1rA22/8eG3rXK+3sbFzPslSge72zZuL8ejgYC+K&#10;4jiOhA7m00mWJmfO7Cyq8nD//mI69mJaZtcfrJumXMxGf/D7v//aT18fjydXHr3y8Y2Picga21RV&#10;HMVIeDwcEtFf++O/AUivvvLK9Y8/rKoy7XSjKCzL3HsdLOYzZ+zaxkZTN+wcIEql/SxQqZRrVZfO&#10;WSukCILAWsfMYPk//c/+Tv+5X8+Dbm3b0Q/MZB0Xja2MrRpjHROitSYjfnKgHl0L9bL/p3L2eF6/&#10;+2Dy1s2DCkTW7fU6nUjrUGEcSK1ICtZtp/tKOnECxP7uexgnYOWYSIihgOP334jf/196uKcVMaq5&#10;0W/dyl/95fDNj2cLE6K1Yaye//ILaah+/Po7i4K9ohHBMfpp9Q6cjWX1G1eqHo/uzqILnQnZyiFv&#10;9OWslgWtf+8nD1AF7JABapF0zj/XPHj7m491v/BI/PylftxJ42wNCQURAo3Gs+l0eu7CRSHY2qZp&#10;jFKKUDg2zhrP9GErgxVhFFsR/LMPrrsgNMZ4y63TUlnrLAkhBAmhBMnjo/K//Dv/yBgL6AAgjeP/&#10;7R/+w6bI//O/+/ffvX6TpLTWMdtV/PXpBy7nJa4A+hOlM7/+q0PaA+6qDwhW6AhtYIyIwkvMiBw4&#10;WlYOnXNeieDL2c45h7yC8tYB0rWNyN5T4nT5DvHEas53GaAfPc8Owc/MEN5uQgihlO53ukkQ/I1v&#10;f+4bT8TOVQK1s+zYApJnSJuqLPJ5GCedbl8pArTYmpuxBXV0eIxE3X4vDkM/Z8RZ67wDJ+Kyh40B&#10;CQhNUyshG+O0DhicEF43ic7h6PhoMZuys53eOqz8gAA8pc7O+lqca7USsOQGff0KYGm8gCTzopiM&#10;J0h648x2r99xtm7Tl3ZcFgCgs9bzxeypZEJgJmYGZ5oGSThAIbSUCpCsrefjMSBIKeMsY2eALVrD&#10;rmFAFYTMztrGGmubuiqKpNtLextB1rG2MfmimM8AUavAMySAgoGGR8PG1FLq3tq6VAqAkVCQduzA&#10;+lHDxlqzmExtYzr99bS3zsQM/hWWAw78fx2aup6Nh9Y0AqkzWAcS4CwSg6BldMHWNOBcMZ/VRRHG&#10;aRinlhmQ2Vpsi9UoNi49t7G5c7z/YH68f3ywe3CwJ5A+99yLw+HhR798q8qL6Ww2Ho2aut7a2tZB&#10;WDf1fDoB5770pS/fuXtnND4G15iy9KO34jipynw6PLKmuX3nznA06vV6CDAaj5vaZ7guL/K8qghF&#10;Pp//7I3X33zjJ0cHe+ycVCpK4rIqfW8nIoZRVFdlXVdp1vF5n38XYCYhhFKCiJmNNc5at0qdhLo1&#10;4qIRFx991CABoBQkELx1jAOsrWMvfUUxLkrnGBz3YgHI+0Xz01vj798YfzhsRBh10myt10vioJvI&#10;TiyDAJVg4XfVUjrBy9QZTxXZTz+4nQPfIrZx0Nnado2rR0c//bj8x68O/96f7P/gmrs9iRrqgtB+&#10;Bx7u3b/0yPmzZ/uHhwd13ZxL5ufjw0HkzvUYy+Ov7cx/73l0o5v5fHp5u4mVPH/+6bJcME+cqe4d&#10;lIHO7h/mJl4zW8/arWfyPK/v/2K9GwdoHtnsSA1BmNiWc7BJHIRhdP/OXaWDMIy01pPJaDEvtVJC&#10;ELSz6wEABIrGNCTU3fHCCGXZ+gLfUvjgIYkAWzcVZsg6kan55s07y+WAv/L7v+ea4oVnn3rz7Xfn&#10;RYVIrd3PKVRdPfyvtO+PJ4bFpyF49d8VLK7gePUcX7fB1sDcM5YEbV/PSX2PgZFPVBbLruEVD+9f&#10;+mQW6pKU4DYGfujhvRvAZ4qEiIJWQMbARJSEsbX80hcvCXTgp7QTOQd1UZaLRRjFa5ubaZZIhf4Y&#10;c85oHZIQWoo0TaIknU3Go/HIWA7CEIAF+I9B1jbGGERyzACOAJx1vjjknHXO+K8jhAyjsDsY6CAe&#10;HR/NJiOSWochA1hnAaDVpi2XYFWVXcbXkki1/hJspVJpmmaddDY63r1/u65ypQMVJUgCvUWEc0SC&#10;sD0mqXXOES1SEyEJodTSH84SYhAlQZQqHY2HR2UxJxFkvQ2pIm9yh8hSaSQhpFQ6YGubctHUuYoi&#10;GYc6ioCdaRrbNN6jlEiEUZil3SAOxocHB7vH83kRhIlnmJDBWjebjBfjadrp9dY3pFaOjbMNkrDW&#10;gLMkyN+tvu4gtYrSLErTIIrmk1E5nTZVpXTg02N27KzNJ6PZaCxloMOAhEIkvw4+7URCdiw2Lr5Q&#10;FnmsIUvTMIrn8zkBOcRFXiDS9PhwcrTHzJ2sw2Dn81ldV8C21+3NZ7O7d24pgdPJ2PfYsDP5fFpX&#10;BTAjQl3XSRLv7Jy7fee2NcZa66tqgBiEQTGf+0EmJGScpFmnf+7cxSSJ8rwABimEb98IgrAuy8aa&#10;IAgdMwryAnuhtNIROwOOvSMIMwuhpE6S9fNicA6dlcgbZ887QEHe9A4ay3XjW78ZkBGgbpoHx+Ma&#10;9d68euPW6Ec3JjdmQDoYdNIz/c7Z9V4vVd1EBLLFAoEgsAWNk23nkWhpjHvS59NWo5aSgCUqNAzR&#10;zqXv/eSjv/c///TuPGtElylAIEQCBGBGZ01j9u7fibL04rn1owe3nu480MXeF3bcE4PDLkx7OERX&#10;l1W1PzJNY46O8zu7xwExA+xP0114ND/7lcWZF2338bqJXeV4co+nNzeyMAnExa1EkYvilJ1VUkkp&#10;EFFK6vV7o+Pj4fGk0+ukSc8BFcU8ihMhVZviIgkkdgxAe4t85tqoxu9Sr8cBAGhLc4zguWZ75eql&#10;t9/8oChKvzb/xu/+q2gqYvPsk0+88trP7EqWfSqAXSGqR/a2FfVTtC88/PhMjPbwIYTwV8Gnn23v&#10;iU+il7/UxnrLA+GUvs5/EmyvKZzkPqvXX57FuAR972AHAIiOl34Ly+k7JAg9N4JlaZ65eibTDhCd&#10;hfF4WFd1miSDrTNJlhIyg0UUhODAei83dmyaypgmDMI4irqdDjMf7B0sFlUQd5UOAEAGWsoAAZw1&#10;CLBqvParbv0AACAASURBVBBSeqT2uYsvzAoSWgfdtd5g4wyzm42O5tNJFKdCSgbw9o+rL7vKBnDF&#10;TRERCW9x4We7BGGQph0VhMODvdHhQT6fxWlX6pAAnXUMLFtLICZ01jRCSim1UgEJ6Tc+n5jntVq9&#10;OM2kDtm64f7e4cG+VCpKOwgkhBRKKRWqICalrLFVuSjGY1tWREJHadRfkypsqtwPryBAdoYA4jTp&#10;9btZpzseHh8fD48PRnlRW2vjJE47Xa0DaFUVKKRs00dfNmGnpFoOtncALIRorAmSNOn2dBzNpqP5&#10;aJIv8qIw0/FMBWGcdqSUnnwHdoDMzjA7x9ZZg4gi3rhKQq6tb53dOffyN19eX1/fvX9/58KFJ598&#10;8sL5S71ud39/zzTVYj7LF3NnjRCktd7cXL/x0UeEXBULZ2q2xrF1ziz9oVuznn6//+D+A2tNUeR+&#10;UgMiaq3Lee6Yz5zdOXf+Qn99fWNzY2NtPYzCqqoa6yUsCtghkpBSB3qxWARBQIJICOecb2kMozhf&#10;zLwTnd8+QigUqnJUiyiIw7/+7RetDEtQzoFxrjZsLDrHnj8kIilVGARBGJWOrI6mTsZJstVPdwbp&#10;VjccdFQcQKC4xVkAZD7dz3xqq3PLiaEnIngVpzGvYuGHHobp2S99SSvx7lvvMQU+D+SVFIgbZFfX&#10;Zrx/oNPs0QvrW3p+YV1KWSeaieumcXnVpFGglOqnSgRpZ/0iD569k7x0Pf7KzXIwOpyn4GaLCmQA&#10;MkBXweijtSzsp9GZfhSRS3sDL79XSi/LxDZJ4lBHd27e1UnQ7aRxFA+Pjtg5HYR+0sFS6CaHZT1q&#10;rDlBYaRlRoAIgA6AANg3hhLxzs7Fn73xLgCA4z/87nckMtgmCfXWYPDaO+8JKb355vLrty1xgCeg&#10;7MPN1bI/JKI4FQsvn9ByR21Fc+lO6T+fECdGNsuLiK1fAZwgs39rbrGAwVeO8BQDdapP5DQQt6/J&#10;bbPOsq7cNgV6riNNEh3opmm00Oc2Ny6eCSfHx8NJtXnmbKeT6jhCYh81M5Mfc8nsTFV5QCclRavP&#10;dQgQaJVlSZrExwd7o/HIQqDD2PvRA/rosv1w/kq3XjnAgG3DizENEgHbINRptzdY38jn09l4bIxT&#10;QQCnpHuIKOVSk9eOdMOldshTwKshTxxGcZp1A60P7t0eHe0VxSLt9LzMwB+EQgqldcsxeotkqYSS&#10;UkpEsE2NCO20ULbIuJhMAXhtcxMJJ8fH0+m4KIooypxtjDVBmERJqoPYsavKRT4d13neLBZIGMSZ&#10;lrodG+oDhKaWhETQ6WTdfqfb71VFsZhPq6buDdaDJCMpufWndwC+t94xACE6ds7W/jsiknXOM04+&#10;Uw6TJOp0kjQp8yLPzSKfR2GotAQErTRAO3iXiJTUPicQyZmn8rKcTUeTyXg8mwPUt67/6vjwcHNj&#10;8/kXnr91514QpoxgbAPMjSmdc91ub393F5yxpvbTotgzhczAPkX19skwm86IyNR1q/RgUEFQLhbW&#10;mp2Lj2zvnBsM1s6cPTNYWwsDLZUItK4bAyCytFtVRRiGSmkptVZ6Mh0HOgBEpRQ4dszW2qYuTV1b&#10;0/hiiD+bLYNMe6CCfHjwlccvNhQYkI1zxoJri8QOiZARERVRGgVZrGMtBqle7wS9VKYRBQq85R8C&#10;EIIkJCRaojAh0Okth57hpyXhswydlu26n/kwDp/5wrOR4nfefAtIefLXk3OAjKZEcLZpxkcHQa+3&#10;uXWG6uMsLI6P5/PcIqpIxRZkIc/Czsv3s5fec0+9eRg5Jy+th7/+1PYf/ivPfu7S9itvfoDZAFSA&#10;bPnw/SQQZ/pRiLaXchgncdorisahxtb3mZumiZK41+8fHRxN5vNOr9vr9pTWxWLOzDoIEcFZy4il&#10;s/fzyifdsCxWtgtCvkaBbZ7EzOzW1rtH+5O93UMA/N1vfStUgm0Drjl3ZjCfFx/d2xXqRDXlN/Gq&#10;ucPfPAz8/7WSrfb5BIVXpNEJLreZLxIsZ1sQnbDMuAy+fLaDSOCrjcDOuaUY2V9x/sR7raiJVfze&#10;RsSe6ABAQG9xeeqNWCrtHJjGKR3UVf3tb7zQ62dREi+mE8MYJx1nm6YuHVshtVSKAYVUUgfUhp/e&#10;cQWFJGZ2bAEcEXS6WafbHx2PpuPZIi+DJA10MJsOpZQkFaJgZgHAzvfns5QKgBtTM1hjakFCkGzq&#10;HNmFUbS2tYmAi9msmM+VUtS2PxhrjV86/+v+oDKmQiQvIvbry8yePQCEuNNJs44Scu/e7fl4ZF0T&#10;x10kdGytc9QG6dAy0eyL08jMbJ0ztWnMbDgqZtMkTaM4khKEwCSJ07QjSRzv7xeLnJFICGNqZ2sV&#10;BElnEMUZkWDTmLKq84VtKiGkvwiOLbOrqoJtbepSCELkNAl7/SxJooMHt/cf3FtM50m3p6PYEyfW&#10;j/kgASQRvPebZG4zBkGCbVuVBURCQuI4jQbr3d6gs5hNpuNJU9VahUJoIQXjsiwByABicPELYRgT&#10;grNm/971m796D4W4dOnq7u6D937xngqiCxceIZKdTtdZm2adqiqnw8OqXDR1ZUyD7E4aUF3rH8oI&#10;vrQKAM7apqm9xClKonKRG2N0FHV760Ks/LEgDEIiisIwiWMpwzCM8iIHBH9RERGQi6KQQgKilAoQ&#10;TFMjgvCCbO97QMSIIkiAgkVRLIr6+vs///wjm//dP/hHT3/511zbUoNSkCIKFClBWgktQSsMNQYK&#10;AoUSWYBrlX/IokVhAMAVUpySSSzJy+V2X6LI6Zaw9m9Odu8yw/VYHAf089d/xujl9J7YMGBKZoPs&#10;nC1GB4eF3pDdi/l4Do2zLp5Hj43Xv3yn9/L78ORHxzqJ4xefOPdrT579o9987vGz/V4kTJVvbw2+&#10;/+YHHG85kmhK2H9HoX1ku+/qZmMtVEH/3oz++Wv3bo6pu7ETEiPXzMwWmqpAsFLKg8OjMAqVVmEU&#10;M3OxmEml/Xwwh3hjMnNAvmSKAGIZEyGhH3uxVFr472+uPHr5zdd+YRr7nZdf7kQB2MbZhp158url&#10;P3/z53ljP8N0mFsO9zOFw7wclwBL/eLDF+X0k2mVj59mD1bPxyVTzEsSZDV+qf0cS13X6df/xCv4&#10;5/geblyywMurz6dBf6l1E8BoGsMMn3/iXCIrySZNE4FwdLhX1i7pdpTQntJFBGsdALTTmf0wKvRZ&#10;l/Pdd8BsnUW2vW7WX+tq5Y729+aLMumspVkGACQkO3C2aY19GaxtAECrUEqthPYFRj9DXusAEKI4&#10;6fT7/fWtsiynk5ExJsl6Pmfx//ETi5d8RbsaPupXWq36YG3TsLMInKRpmGbO2qPdO/PpEBjDKAX2&#10;T6nb5sPWJsICQFNXs+mkquokS4JAIzrghpdNN8wgpYyTNM06zsJkNFkUpQ7SMIg89ljrhNRN3bRR&#10;sGUAZLBEpHQgpPJTqJs6t3VJDIhAJOOs01vfzDqd3Tu3JodHi0Uepx2lI2A01tjWIU8AEpIkEuhX&#10;kpkQnbHIIIi8hQogI1Ich1mvm/a6RVnOpuO6yAUprUNB5HNoIYOeCDLhzHT/ejE+MFUJ7BazyZkz&#10;Z5ypb3z8q7u3bxTz6Xw+qcq8LvN8OvS1S2B3Yjr28L2PDARLO9hlvq0CXS0KBnz06uMvvfTy008/&#10;vbO9fW5nZ/vMdiftaJKBCnrd/vmdc1/84gtf+dpXn3jiyb3dvfF4jMDWWamkEKJc5H6st98v7Bwy&#10;S68KFAQIKCTKgAEoSEpHRUOam2//1m81WR9ICEIlyZvPCImSWBBryVqiIJYCAoGSQBBKRCVACSTw&#10;doLADLbtCsBV/YiXCLuKdE7y3E8EcPjwn+Veb5ifeu7pJJTvvPYGMgE2wAacAVOiq4EdsAVnJsd7&#10;02h7nj19Tz150P3KB/WVX40794dQEf67v/fCd184v92XG5lt8rtSRUdHh7P57OzOuQcVTlxQlUyu&#10;hMN3gZudMxs16eM8euWXB6+8v3t3Zn51b//196/vPPLkWpbV01FT5aiCwfpGmkSDQe9of28xL8I4&#10;VFoqHYxHQweI1jbO3RzPzRIgBS3FTYiEQMiE2BaIoHX1D0KRpb1fvv/xt176+lo3ZVMDW2ZLAOfP&#10;7Lz65s+FlH5zn7qpPAo/BH+rnxERwJ1aXDilflsdmXQaoFup51La5S8W8wlKetB/OPrmJakgvF4K&#10;PkkRnwZicfoL0KmkoP0AJ/m93/OklYqCMNH07NVNsI0nHDudbhhHo6PD2XQShBGSWkb9J4P4hBTY&#10;lq/JC3i9VMWyNaZmWyslup00idViNhoeD8uyjtOeFJKEJKkQAIm8XpbBObaeB3LOAKDSobdfJwRB&#10;CMxRJDv9AbC7fet2VdRa6ThNAdkxAPsmCP8J/QIjkR8L4Kyxy5Kms76ublmQDKIkjNI6L4/27i9m&#10;MwCK45RIeMMza5pivpiOR9bYMIy1UoKYEKlVa7DHaueMNYadceBIUpJ1oyguFrPR8fF0OCahgyhW&#10;SkqtmQFIMLNlw7bxR4YPFv24aGZwrmnq2prK2ZqdYdPESdzt9eI4Obhz63hvv3EQZ11JEpyzTc3G&#10;sKmca4SUAMtpJggALXGBhMtaEhChA6cinfa7UaeXF4vp+MhWpVKB0qFga6rFaDq8u7kx+PwLX3CO&#10;H3vi2UVe3L19fTqeoHOmLqsyN01hmqrKZydR2+qG+v99MIAgW9dI1F/feuyJpwe9vtKeVBGTyaSu&#10;a3DMDqIojKKYgR/s7t69f7/fX5NS7u/tSaWY3WAwKPLcGKOCIOn0isXcv7sx1vr+Lr/DpEKdUmdQ&#10;AMXZ4DCvO91Ud7fCKBICBYEkDogTiZGARGIqMACn0Xld4iq6ZQbH4Bw6x45pdayssuXVDvwETHzW&#10;ArRwze1ywMq5jxmMg6eeezrS/O4r/wKaCZkJ1DMEYtMgGGRGZLZczMbzrS8Ni/RwWNUiBhWhUjJS&#10;VzJzdbtXzI+P9/8ndB/F0VOd3pqUKs06DybF3XGTLwqoJz27u7G+zjItONqfu1FuUQRhEIQ6WCzK&#10;H7/1nko2Hr90Mc1CAEFkwTGwS7tdKcT9+/d1mDjjjLFlWcZJ3Fs/88G9uzXKkyG+y8ydwRGh19i7&#10;pWEeMztrzp0/e7g/efzipe2NNbaNsw2AZbbrvU5VmQ/v3JdSrlo8VkB8mh1eKRxO4yws5Qx4Kv0/&#10;HbcusRj9sq9qaz6u8s/00atz3iug/cWVHAI+HZOfguDVB4blwLqT+JzZ+nS1ZbFWgTx4330ClCTz&#10;ovzNX/scugLawK0hcEnWSTu92XQynw0RVBBl7CyARSQppbf7kVICgPfx8KEoCWoJ8bYwSEmcJEmk&#10;FD24d2+RL3QQSqmZrTdKBm4BmMGL5xCXA4SIiJ1r6qqpy8loPB0eOWvXN9Z7a52yLIaHh0VRJXHq&#10;t13bL+Nlgasrxux96Px8d3+k+fX1nZlEGGfdINRlvhgeHRSLXEpdFPVkOhNKdHrrOgiFlARIiB7v&#10;lvvGZ/a+kIjOWWZrjWVng0BFcZwkaVkUhweH8/lC6jBOEqG01BoASIBtGn/k6DBmABRSSA0ohJSC&#10;0FkDtkEkBhSIbI0KtLOuqsumqepyUZazMO2hFOhHkTa1sw0CEzhnazY1AhMJts65BsAxLxk8JGBm&#10;MEEcJL1u2ttc5Hk5nwoVdsA1knA+ne7v7QWBevTy5b3dBxtnL2zuXLQApjYAxta1Mw2etmB5WMi5&#10;2iEP/YzeV0CaxgohH7l89aVvfPPczkVEcJZN7cChsyxQzBd5Y+xkNrv24ccfXPvw2rVrhweHh0eH&#10;ZVWOJ8PGmq2d7XmeM6CxxjSFbZosyaqqonbrOtc64SMAYdSNNs4XtZW9wdbOxbdvPvjqF59RgZLE&#10;mYKO4oiA2FnjnGVnLTBIZuWMImjQW6tCbdg5WKonlzMsV9HMqY25Coc/hb+wCq9az8QlwLTqiuUf&#10;4+Bzn3+mn8Vv/fD/AjvkZkEUo2CyObgK2AAqtXYxe/qrrpyYouQwARSIJAOKbf7i41voDOEwSh/t&#10;DB6XWkmlwkAfHR+/e/2BqoeX4vF2KtMkK5umagwj+gkmxjR5nkspAPHdjz4KO2uXdrabcq4FC4FA&#10;6JwNwrA/GNy+vXt4XFy4eL7bSQVJZn4wGk6sE4KU0r4xA8AhebKeiWg5HhiWXBiwq68+elFTsL02&#10;YFOza8A5P3T88UsX3r92czibkxAtvd5Gn58xmOP06p/6p+Wt/hBdcAoxqQ2H8eFa38OQ3Sb7n7y6&#10;wMz20xD88N8I76PrUcP/5WoFHvpgsOqcdogglGwAn79yfiNlBIcMzjbWNs426EwcRXGcNmU5HR2Z&#10;2gidwEkgTADCWhZCuLaMREtXL/IjUXysSkRSyMGgnybJYjIZHR8aK8I0RWsFkR9axuxM03j3Ct/r&#10;AtZVeXF0dFSVVRBFcZJFSSqUklKlWXewvtnpZJPRaD6ZNMZFWYKIJKSQylgntQJAJOG4VVb4xEAI&#10;2ZL1AM6xHwrlrBNC6iDUoZ5Op6PxWAgdZ2soGJFJkDe1cNZAK0wUq/vK27ECeDckg+AcW3aG2Sit&#10;4iSJ46hYLMbHk6Js4rQXRolUSsiAga0zztQALJaDSHxJQwjpLFvTIDtnm/FwzKT7OxfWts+m3V6U&#10;dYI4mQyPy9nM1E0YJULFRMTOsG2E7wAEcM6wddTOKW9vCXbOR/UEvs3a6iiIOh2hoy4JEkpaaxtj&#10;6qY6f/HKb//271668kRvc7vb38wX08nxHj5kxX2K+vysXqPVjUkkSKr++tbTn//q1196+blnnw/D&#10;2DGHQSAFIVFRlkVROIYoTsIw3tjcvHDx4s7Zs9tnttfX1jfXNzudznQxnwxHAJBmnbIoCElJEYZR&#10;VVb+3b33NiIBUhAldd0woN66XDjs9Dd2zmwPi3K917l6diMmIIC6gcpBY8Fxm5YgABNLYAWuJnki&#10;nVryD4hMyxo6tj1Gn7EbeSlyWq2TL8Njy6Mjn2TQJwyy5z2Mhcefe3awNnj71T9DGbJdcDMBV6qN&#10;S9kL3+1/+V8Ta0/N9vbK1/4JppsQdxEBgSXZVNV/6ZmLURT21p7u9R5nEsxOSrW/t//Rhx/ku+8/&#10;OmhwetjtdImoqiutNaJPNqPpdLr6sILEz3917cqjT250lXSF72plAOecMabfz6QS167dGaz1pUBE&#10;GpX1bl4IKaMwAvCqvrbrYXVIs3WtsYa3B3IcaNhe20xVyqbxqatvkEY2j1965JWfvWPbMx5wWaA7&#10;HbGu/ncVV34aGbGtm+GpwtpSPbzSln0KiFe/vpy91CqRV/KANprj0z8/dPS2PdPYdrzCEsDb11+G&#10;yeA/+ar3RJAgIaVOFH3xiW1nSu/mRd7P0RnT1MBGh0GQBMwwGx/XVanCGP2CcmsDdjoEJyLHHn+F&#10;aM3D3MqYP4zCJE2A3eH93aKoVRS3FZbWiUGyA8dc5NV0Mi6rOusOolhLKRjYdxILEtbU5WJK6Lr9&#10;3mBzM4ji4dHBbDIlUr6E4z10XFNTqzRi38ay2hhIPhoQq8vBDESkpYqTpHG4e3AgCLipqR0f2o6t&#10;88Ivz2IJQYKkMbYNjZmdtdYYcO1m9euitA7jWOtgdHQwnU0WRR7GSRhGSvnReSe3SpvUsR8cxZPJ&#10;pHHU3zoXhEJq4bx4RwAJjNIkzFKh1PDgYHx83DgRZmtCKkYGEtYBAAghl/kvWGM8XynaId9yKRNi&#10;dlaosNvepwBNXUmhrn/8q9u3b+49uPXLn7/+3ts/mRzdp4ew95MovLqVT93ZXqSpVJhubJ9/9rkX&#10;n7j6eJLExjrH7LueGmNMXSNAFMbdXr/f622f3Z6Mp2mSrg/Wzmxvra8Psm46n8/39vbmi3lTN4P+&#10;5mh4dO78xcl41O/367rK80JKiUjGWB1FjGCMUUrVZSHiftBbC6MkyTrGuUzRY49cKCwaB4yoBYSK&#10;2ko2syDQCB2FgFCR8N+n3VUIglASSkL0462WCsdPPNrK1LLpgL3g6VPcMDM7wBW5fPphGB975tnB&#10;5s7PfvKG2rjS+8J3u1/9I9r+fH5UT+7vl3nJUtLwGptK9M6yEEjApgxF+a3nHhHEUkoQ8u79+z/5&#10;6U++98+/9/qbrx/uP5BgtZDW2rIsjDVCCK01M9d1bX0QRWSM8fBUV82NOw+ef+bpbtCYamaMQWg5&#10;VmYbR3pzc+2DX30spIySaFw1d6dzIhVFCaLvWW3Fi6tv5LwZxUM3jEuCtBtkYBpwtvU0YMvOJoHe&#10;2Tz72i8+IHliA/ZpoPysU38VD+ASxD3aemskanleEMuDcfXMlmjyV3r5UVef//T+xJWmeKU0pqW5&#10;4vL1liNbYHm6MnvVAC1ZEWYWiOR1FMy+y9ZLYWeT+W989UlyC09ZErZ1aCDfT2cQQEoZxInUejw6&#10;mk9nQoVSKWcbzwUxO08M+OzQK8mMtSQEkTTGsDMMpr2lFXV7aRBGR0dHx0djxxilGRKxtdPZbDKZ&#10;E6pOJwvCgAiJ5JJ1cc4aAPBpvpCqripgJwiyLF0/s1OV+fhwr8iLIEyQWgciZ23TNFGU2NbMHqQg&#10;QmTHSC0qC6WBwTVueDwEoMHW4OzZtU6WZN2Bc9bUVVWWQgqSSurAz7IRJNj5AZ3OkyOeWZJCtBey&#10;ZWxBCIWIAEZpoaUMo3g+Hs4mo8U8j+NM6tDrsNhZ55wgaoyZjGcW1dq5Rzrr6yoMUIpW6Od9E/01&#10;J0Gk4k7WXV8D4IN7t/N5IYQKolgq7dlNJIFAS5hsrQMQkNFbyyOS9GlEzMDW1NbUYC04a00zPj44&#10;2L07mwzZNtie4m0ZCpb86aeRpD3wkXyRWapgc+vcU08/t7W1pZXym7+ua0EkpIzCMEnTMIotw2KR&#10;l9WChDg4Hn340Y3b9+79/Odv/8VfvPqzN9+UQj711FPb2+cciq3zF3fv3paBisN0Mp10so4xhoGJ&#10;BCCmWb8xFpyTSR90UhbF+iNPGuYoTTpxMpqOPvfYFYcUKMoCNpYrw9YhAEiEvua+cJEARDG3yITg&#10;5/UCSrkcRYfI4E29T1oA8OFVWMbQpzHiIcg+XRVahXarEI+ZjcPHPvf01ue++PFQT/dGdn9venzk&#10;BIGOgAQLosU9ntyD7CwGCSKwsbFyFzK8e+vGD/7sT//ln/7g9Tdev3fvbtM0ZVFIKcMwnE4mCFA3&#10;tbegZWYEtM7ZE6E+VlXtnAuCwAGYGi5urQWi9D2sxhp2lq0zTQPMm5vrk8n07t3d9c3tjw8OpNZK&#10;SERo6spvidWR0wq/uC2v+/DNsUtUpx/12Bi2ti0WMTM7ZnNmLTsazu4cHJOQy8j0BIJPE8QP5yKn&#10;Zt99CqxXgAsItJSvrX53VbXzce5pb4rTUfP/S9ebx1iaXfdh55x777e+rfbq6r1nelaSwyFHpExR&#10;my1KibfESew4cgwbQYwYBmIYDhIDjhEbMRxHTuIIMOTIkREjhuM4imVZ0eZEuylqSIrLiMPRLJyt&#10;t6qu9e3fcpdz8sf9XnV1Uy40GlWvXlW9993vnnvO7/zO7xeZpLLq0V7M+s9DcJdqX6yQVqtNHZst&#10;Cgh1vV9cMZoRSSuFaK5sFrd2+8Fb5oBKCYhI9AmOfw5FgJRSSud5r+z1mrqaTsYQe2vMXSt5hfAi&#10;dmoaLKCUIq3i3LYPLkYuRFQKiiIdrY+88w/u7x8dL6ynPC+G/UGWpwgMAkRkTEKkkHR02AzBCxAH&#10;FwdiCTGEACLsba8s1jY3B6PRYjauF1VrXV70Fak0zQDBJKlOUwDgEBAhsEfCJCsQqW3tcjHTidm5&#10;cnljdzvLUkRAhd7bJMnyoih7/aap2mZh2zrJCqWN0hqJtEmUSWB1jjILrURWo6QPdnKAUVCYxbvg&#10;3WC02R+O8rI/nYznk7EEMVmJCCH4yXjKojf2bpTrQ1IgzKi0iJAiRHV+m0nsHRGR0iJsEjXaWu+P&#10;hm3bHO/fPz18mGb9JO91wRJCPIjjzUVKCXsgQlLMAUFQZ2uIKBBAQCmjiJytER4BW6tQ8liaAJ0N&#10;DaZpWvb7k8nE+6CUTsrh5tal3Z1dItze2b169Yo2iUlMcF1mFJz1zobAHMKD/f0P7945OX4wm5zZ&#10;tkLEm7duM9PhwX3vXQiSJAkieOd29q5euX6rqqv9++8DiFbq9gsv/u7Xv1YWxXK5AG0EVLa+Nx8f&#10;avG4dgV7a4t5c+WTnw2Cmxub26P+Yj7+U3/4B005JFJaUwgMIBpkqHA9pQSD0RoAFzYcMzUaQVAA&#10;ve+UIUGECETId95VjzIyeRRJ4TznPd/MF798YnN2Sdbqm4wC3cwAJBq++utfOLv7/keevvJXf/Sn&#10;bLoJ6RCAQIE++u3wwedh99N49WVQKXF7KR3vuQNxcwEPCFVVhRDyJKXV4FOsr1XMFzhoozkEjr5V&#10;ICEE7zuOIDMDcJaaP/8n/uCLwznRMnpbKdQArJUJIQBSkuUM9M69g7fbBvIeAEUHdREf/YMAyBht&#10;rUMIzKFrkUVGAsLe8MZT6ze5qYNtmL33TjiE4CB4Zl5a+W//4U+NG4+Igf15GH3i/ycuJqzyg4vr&#10;8gR2QUSIClfNpPOAft5a6oR0H//98RrCo74QnL+GC39iNSN0YfT5/MaIrhyEGCKhLaw2l1LaaKW0&#10;VrooirX+8IUr5d/+z/8QtGcIwhJi8iUC3jutNYhiZiRSJo0kBO8ts1TLua2WJs2HGxvMLjFppPdG&#10;tm/sTp7fckpp5633jfgQlX2i2BMzIxmB5HD/oKmWo82tolcoIuaAiEmScAQ7mLtugPeRfUhETbPU&#10;OlVaE6I2hsjEUBU4AKaHB/vz2bTI8uHaetRcItP5JYMACDV1PZ5My35/59J2mifcKSxh/IPC7KwF&#10;kOgFrhSJ5/l47FyjlUnyYjUwFUVofOwBcggiTEjsWxER0kanoMSYJDjnQyh6a9oYRIqDbT5IVVXL&#10;xaK1/uazL6g0RRRmhwhAKo6ee9uSSYSFUIK3UVQaQkAik/WcreIxv7rg6uzwdDkdLxf20vXr5aCQ&#10;dXucZwAAIABJREFUUEVo4QL3BinJAEGcVaTSuDwxYyBCDmEFlpzH4HMRqoiDotLmU5/+7ude/MRw&#10;Y6foj65cvX7z6WdvP/ex9Y2dza3dW7eeeunjL23ubCljIgLmA9eNbdp2sVienJweHB3fuXvn7W+9&#10;dXx4r5pP2blIkZmMx+PxCQePgGubW4PhmjbJpb3Lbdsuq2VVLetqrnUSBMenR8ak09mENJEpPKV6&#10;7ZLJ+9XpARcjNbpEozWVFmRMYUyiIMXwqeefLlKj2CfAJfpNI7sFraVUGq0QGxc8B1LKsVhEAWyc&#10;KIXOCyEQAQKEDgFG+TfmvI9VzXIOVcrFY2z1T0QQBWU1At319QQgCFy+efXyRl9VZ/f2jx5OHCZl&#10;fI7CRh2/Idxok/RNvebvbfA+hqq1TVSti/3rVRoq9HjwSpPEWhen6ViYiJxzuJLDWiyXWZa1bXt0&#10;Nnn52WsJVgDEHBCog3KFffAsAUS2NtYeLhYWtXM2eAfs416QbgJCEECCQ+HokourW6iXDjeLDXFW&#10;QmAJJAIShBk5AAsRX9/b++Lrb4FS39Z0eDIvvviteI0RH9HXHuXCq0CstFqV2BBD5PkTHnF+H29B&#10;r76UFURzDhlfREvosYh+4dXG39IxmM6T6HgqdE/v9DmNNm3A527sXVpLREIc7A7eSSdmFKlKMX+n&#10;pqlAAinFPmiTmCQnoPHpSVNZUoZURGCok3FAiBhUYEZEpRNA0tp0F4wUofaeOQTnG5PozZ3dpmmO&#10;Hu4754uyBODIfBDxSFH1KOrWEYAopZMk7a42CyJaZwWAQbTWRJKX2falXRYen0z27x+SUtZW3rbB&#10;Sb1sJ9OZSpPrt28ORyWKZfEUHZOAQ2hBAiIqbagDaUg4CLIxquz1kbBeztumJgSlE2ZOkoyU0cYA&#10;EiEhELBEXWNAiACLVoaoc2pu7cI762wDwGU5GI4287I8PnywmE2TrMgHa5RkqAyQAlREBAQqySVa&#10;2AEqpTsZ2OCUTsW1AAAoKCDAeZkPNzfWt3fPTg6nx2eLeVUMRkppJE1drzKE4AjAW6clWKPSNEmW&#10;1QKArZet7UtVvWzbmoMX5rI/+J7v/pyoJLDs7Fxqqvnr3/jqB+++9aUvvVoOhlev39rduzoYjM5O&#10;j+7evYsIN27cHAyKKKgFgoGlaZuHR8eHx8fi2+PD/dl07L1bTMZts0D2HYWIVJYXWVaSTspebzqb&#10;NK2dzWaIMJtP+v2RhzbNsuFwzVof6ezLahGT1nJ93XnS5agYbc0m42LzklrbbCdnTVtvlr1RmS7m&#10;0+cuDXdyBp4BKQTpFz2tTfBBhK331rnJcrk2HAmwZlYCrLUhtC7omM0ACAgRhm5c9dsx4sd276Nt&#10;vAIyuvbcY8lxJ48Zn6YQBZC78QRoPSR7N43Wz994++sfvkfoAipCMHm2fe26JsrSfXQoElzrOWpL&#10;q+jGnFRV5WNEhi7Z8d4nSeK9z5JEKe29h1UzV0SYQ2tt3EtZmp0ul+/duffuwxc+tleAqxAgoEPS&#10;UegOQBpv07QMIWzlycmsCszsXOdT1iXEyKt3uHqbwMIIiKKYGXBFEwSQ1dxZHAxAllu7g3/rUy/+&#10;3JfeMEkSWf2/Z/B9ImI+Xpfgk9EwduFCQFLnVcIFIKJTgZAV3+P8p1YTJdTB+xfOA5FIVFgl1+eP&#10;XkiZz5+P2CHO8cRg5q5IiL83hNY2rUu/de/kxZs3UFhCi4hpmocQQnCrciJysi2CeOcweEUakQQl&#10;KQogRYSLyfz0sOkNB8P1oVIEqIgSAWgCA0HtpV3Y6WzeNm2URc5Sbes6ywulAluXpOl0ccIsm5dv&#10;cAiHh6d1vVzbGBV5hhJjKzFzYCYQo1MAYPFaGQHxYq1t86JE0gzi2SuiNE2994NetrG+5kHt3394&#10;crZgz2Vf1ne39i5tEVtkLyAmyzkw+xiLQYGOpxcggEq8t52PEgqBFpYkS02WEVFbVdV8HDxTf6R0&#10;IgJJmrEPiGCRACR4j0ht21CcagEBa1FRlmVojIgQknOtFiYIm+vryqTz04dnD+6CyTev38iyHNjG&#10;qpVdIyAYx7iRdKbYO2AOHFBpEB9sEDKoFWB0CfV713YBKAQ+fnDfWc6LYnNnF4lXjUdQWaafff6l&#10;t9/5Zjsbd5QqUi+98t0Mav/hgUKZTU6PDg8ePDz7ju/6nul8tnThqaefv/XMCyG407Pjg4NDDjzo&#10;902SbGy88Mnv+H0+2Pe+9dYv/sLPWWufe/4j12/eyIs+ANZ11dbTB3ffPz7aD85KCASCwmTMtatX&#10;i6wApGpZzeeL2WxcN9XV60+tr2/NZvOqrmxdt86m/UFwTVEUD++/abL+1val0+MDJJWXPWZhMi0D&#10;urD+zMvzqspEmvFZsbadEY6KxLWw1dN9w+ydZ2AAXwcHVNU2MCOSSZL9+/eVhMGgD8FZbyrkNDcI&#10;6AMgRGMVYIma9KtNgQAdanwemDusoSsgViG4qy+6b18IH6uti4iRX3AeowHEMprta5/6oR/8F7/5&#10;o14WqZbSz9bkZDgaAYBnv9Yf1LbFztvG5nkBIHVdKyLpmKqRpY+dNw/RdLGIETnOfdVtI4CBQ4x3&#10;WuvZbJql6XI5/+VX37j+h1/uY83OAqFAa7Q5Z6SF4BWYvby4czI7axtFigEQMb4JIhLN3nuTGKRO&#10;M3+FjTKzRxQiCiDSUSwBkFeXRySEH/zUR7753r2746VS5Jw7B50vJsVPROeLUe9ipL6QmcaiWqJL&#10;W4RiVv36TlQ6MnBjmO5givPlPF/WxyIsxzwrfsny+EkbmXACAsIrogUqinSUeHOcvxLv/WI5zync&#10;ffft3ctX86wvwXrfIEicvxCRtqmNNkTK+QDC3npMitiXAZCsKJyzvdEw9+tHJ6f7ZweY5O9+ePC1&#10;N+6fThbH04m1jplYiAXW1tZ6ZZkrAg55lmxt9m9eGQ1L8zvf+N179492tjZu39i9cqm8dnNvuLm2&#10;nMyPp8eBebi2kafK6ISQAAIDx2HwmKknSR6CEwAJTgCRlPcOQQmITrK6mpW94bVru1ev02y2PH54&#10;Mjs97fXy/qhEoOCts21k1zO7bki6U3FBRDJJGoInRGYPCCAciSognOZZVpYcuG3aup472/YHm8oo&#10;62xSlsE5Mql3NkmSeBlJJ1prnSSkUoHoWhdQJHiHsbvo215Z9np9QX3yrTc9QDEYbO5dIUIEjtgB&#10;M3d5B2kgAGbUWjwgCRAK+445rIAZEZgQdq5cRlJt3dz94B0SVQ6Ha5ubgOwD43/xV3/k9OTk87/x&#10;y3fefyveX3vXnv0DP/hHv/DlL125em1tbW02Pntw//6lq9cuX756fHpaVYsbV68tFnNjzNpo2OuV&#10;CKAVWecW1RIQlCKt1GR89vlf//X9O+8UZS9J8un4OBrvMfsuLwB85tkXEOHdd95OsvT5Fz7WNO1s&#10;Nq2rihld4Keefnpre/fo6CQqVKztXfnCr/xcPT32zZJUUvTWlvOTvL/mnRtcfsbpQg23Q1L010aL&#10;xeLW7aff+O0vX7r59NWtrcsbfawnNzby21d3muViPl/UTaONCZ7vfPihd04RJSZprBuURT4cluvb&#10;5e7N5NItT0mRZqAAWPJMJwm5EDmKEDiSq1Y5L8IjyZuYfHXc40dBgTq5yCemti6GDPr2xwEk0/j6&#10;F7/wj3/8x3bykIFzbVPkuTF6sVjEXCNmwSJS1/VyuRwMBojonGuahoMP3scXRYQC4LsIAjEGCYuz&#10;Lsuy5XIJAN57CT7P87ZtXVv/p3/kO7/7mb5WMYPrbCA6xIPQmNR7pqTcny3eOjxogUTTeZDqeFz6&#10;kex6XHQQGJXbH738Ma6Xvm1YXHCOQwjcivPA4qPXrsjx0v/P/+cvRpTad86+j0EN56H2QtR7jM/w&#10;OIwLhJ3WGj7iOaww3FVKe06YCyFEd4IOI47LyhEp5gsJeFS9UU+cAbwSRxZhQlSoUKsnThGIm1hr&#10;rbUxJjX6ub3R//SX/pDUp/PJLAiNtrdHo6EC37raW8veJ1nmnZMQ4sFG2kjkYYsnIlKJdWG6mJ9O&#10;m4OT5je/9M7XvrUPaa/XKwXI+4BIaZpkaYoITVNZa/tlz3tvrS3yPDWJa5vK1iH4six6abq3Xrzw&#10;9NbLH7m+tZYpxLatDw4nHOzO5q7RINwmRhmjODAihcDapFpT4Nhy0AIcgjc6adoFMsepYgTwwWul&#10;SSeI+uTwqHUuL4v1nR0yCoIV7yMlONZJsKJDKKW9dyKgCJGQA4tEnZuABEgaSRGqKH8ynYxd23KA&#10;/mAY4q0uDBK884pIG22SRCUF6iS41rUWkYElbtm2jRaCqLWOqB1SEhhOTg5J66yXb+zuwUrM7/zu&#10;616wgGAAZ4G7NjVpDSvcLDZsASSaci2m09PDQ2be3ruCf+G//BFttEK8f+e9X/ulnzs7PUKAlz/9&#10;vY11Bw8Pyl4vSVJrrfP+8pVb65vbp+PxZHy6tbFxdnbi2nZv99JwOKib+uHh4XQ2izSaNDF5llZV&#10;9fDgvl1OQ3DCbEzimQlxe2f3xo0bwtw6+43XviYh7F299Qf/8L+7u3vp3r0H1rq1tfXTs6M33/zm&#10;eDxdX99yjsvR8JXv+PTnf+OXvvnqrwhKVg4J1WJ2cvulT73/xu8Mr7+g+luYDazJKMuyovfMzWtf&#10;//KXP/Lc81v9fF3bxM91sPOzs2qxjBvMtlYASKs4J+riaF/cVDqxoEaXrl59/hO93StJf5gVw7Jf&#10;9svEs7CgDxLVrDs6C0A38CyxKL+w2bDLh6WbB4k/BecNz3NAo8Mwvg3xiCEv0/j6r//Cz/7Ej5aZ&#10;FsTEaATUWs/n88FgwMxt28ZeXJyC9855YQFQgE3bBOfPTTdI6xBCJ4zrGQnbpkUEAWnqJoSQZmk1&#10;n3MI1to/+7lPfN+L6/1+qhV2KGFXxUdLFEBURJoBQeU//RtfStZH6SAPEiBWcdghoecEL0ISkUG2&#10;8dLVl7lZBtv4YMWH4F2IO5Bj89CLDyGE1++e/m+/9KoofRGgEPk9TrLzWPxERD7/IKLVcXlRwLQL&#10;xKtXCN7788dFJBpxBe/Pg2wIUWXw0Qg1EV3sDeDKkuN8DQlQkRLCJ7XkAWP811oj4ZVR8WN/5Y9v&#10;pPPo9KFQTc5mVb0cbm2tb64DM4gN3pPSIhK8rZeLvOh1tx8Z58Lh0em7Hzx8897Jl9+8P2mMTss8&#10;S5ijMKGKQFGWplmWIYLWynsXrI8Xx9qmbpcgQqAG/X5TV6PRkEGGabIzoH/79390ez0/ODj83Xf2&#10;P/LRFxazWfAuNXJ1d60sNPuoAaQBMc0LUggQtEoC+xA8gmIOwB44WLtUSmuTktLKGES10imQ8dmp&#10;da6/vrG+sQXiOHJ1JECItl0SyYiBAyAYk6HSgBi8l+A4+G57BQ8QdT6BdOpdmI2nbdOYJE3zHIC1&#10;UhTBfKWCiDKpsLB3gT1yrIGg258hxHxFKaO0JtJACshY58anR0K4sXe1NxwARNpx1IcTIEKd+uVE&#10;K9XRhHwgIuisbAURmX0ceiBERCWgpmen6ubzn8jyXACK3uCTr7yS5/2DgwcP7n24vrG1ubF578P3&#10;To8eLGen9WxyuH/n+OED19bNcnb/g7fmk6N6dna4f+ftb37tzrtvTk4O6sWprabL6cn46P7x/r3x&#10;8cNg21iAlYP15z/6CVLm+Rc+UvbK0+PjN7/5+sP9B/Fd7Fy6+v77HyZJMhoO9/f3P/+bnz/cv1ct&#10;ppf3Lg+HoyQ1pOi9t1+fzyeCUpa90Dpr2xD82u7Vupp5H0aXrmGSe0HvXJ6Xu4Mib5c3h0nentqT&#10;e83p4WI8mU+n1rmqWlrbOu+cs1VTNW3TNI0wa4raexqBc0N+fnb3rdcO33srLGdpYia1Gw2HItC0&#10;tvWx/MAAABKBAVrxJc6RiC7cxkfPAcv4/wVGKl3ANL8dd46xGDzD5VvPbG5tv/7l39IQp+OpaZqi&#10;KGK+lsTBTaLlclnXtYi0zoUQWtv2ev0YY5xzo9GIQ2htW5QlIS3mC2ut956Fm6YWERZ2zsWReWH+&#10;no8/s12CSbRCEWZCjJxQY9LALCDBC6JGJAly987pb37pzcm4Hg7XiiIF1bU4cUUXOy/Gicze6DK7&#10;NiqWgAhzAOymGEVYhJEDCG8NirPp4u7pXBsdgl9FyFjy4XlwvJiKXnz82wP1o1XoKASPstRIUFvB&#10;vd1zLqbDssJ2H0XSjqqMT+DXj2Mm0i30E69zteKISCAfv77+9/7KD2+ky+CtcEBgFs7LLC/z5WJx&#10;eHDfBRisbSutu5fFnKQ5ADKHRdUeHE6+/PqH/+L/+/pXPly++tYx675Jc0Jy8V4X9iHEGsgzW2uX&#10;dVVVy9a2zrnGtgwyGA7X19ajob0i9MEnaaq1bhx7Tj68c1T0UtLZL/7KN1kVOtFEiffQtE3Tto41&#10;qRQAnfd1PVNaG5364OMIsooDfsFzCEqZ+K6D98yeuivOgpyX+WC44Zr69OGDajlXSZ4WfYnq71qR&#10;0pHPh0TMwXtHiABIWitttEkoDuyBEvbCFkQAAwInadEbDJSG5XJqG0ukyGggUCYB1AAI1M3FhODj&#10;6nVaFhE0A/TsgcW1DQiDsFaUl/mwP5gcPzy++35dzbKiR9oQEnAQFvBOKy3sUWkkIpNG9sFqOKhr&#10;4Xd8SWHAkOap+sR3/aAxqVIUbHv37r3ecPiZz35vWZRvvP7adDr52Mdffub5Z9mF+XQa2LmmWkzH&#10;3lqjlXc2eBtcgxAIAYQleG/b4Fxno4CUZOm1m7d2dvb6vf6br3+tP1z/1ttv3v/wg8n4FACIVJIV&#10;6xtbt59+ZrGYf+MbvxO4fe7Zp69fubJczMfj0/ffe+eD996p5rPp2dF7b78+PT2y1mVF+f3f/wMs&#10;cHp2Mp/N1/euzo4ejC5dD0nhBHtlkUC43tdbqZRcYT1uq6Vt7XQ+dd7GzdwVCIikFBIqUlopiabf&#10;AM46a23wPtWa23px/KAaH69vXqobmxfZydHR+OwEANIsU9FIFlbVOKyyYOjUD7urjlFQMUIZ3TY8&#10;79I8gW8+kcqJQPS+8AEv33h6Y3vrd778qkLp9Xppmi4Wi7quY2mptW7b1gUHiM77sixGayMO3DR1&#10;lqZaqbZte71eCKFtGhBGEGaxzrFwcFaC5xCEg4RAKN4HDfzSlc21fkqARlPUvTNJiqKEhZKcqdfg&#10;7iyMUJcUbGvDV978gJk0K2nZpGma6RirVsEotiVFAl9buy7eIwdhlhiOo1h2ZOwwowT2jtk/dXnr&#10;q2/fbSQm9I/Nhnx7wCXCCzJAjwW+DqDAR+4bq2B6/vmFufxHyQuvliEGwHBRchMf/3gCkr4YnaMc&#10;l1yAQbp+lFIA/EPfcftv/vkfKnEuwSGId210YwrBA7DRulf0xbsHd+9ZJ/3hWrxizjbLpX14PHvj&#10;nfs/+Suv//PPv/X+qZta6PUHWmtmaaxtfVhWVWCOYLRJEkVKWIw2RV5mWbGxubm5sVWUpXecZXmW&#10;FUonRBjx1uCDSVPP0gR6eNYyqKVNGo+jfm++mCcGEq0HW3un00UQsJ7zvOgPhrEoNGmhSIOIRCoo&#10;KmEvEgWAFGkjwj741UopgthwhrzX6/VHZw8PZpNZXTdZf6iTFDguLgGANp0NNrP3tgneSggirJRZ&#10;ecKqSGYUYIFASMaosuyX/b5rq8V06lxIiwGZaJYRiUZGKUMq0TrBWD0EjmxIb1sUpu4AaIW9IgMC&#10;WZr1B+t5Upw9uDM53G9b2xuuCYAyBpVBUCwQGJQ2pIx3LZIWAZWWvLIZiu88Ksmpa7df3tndWy5n&#10;/+rnf+Zb7/zuvbt3333vvXIw/IEf+tzW9sY3f+cb73/rvRtP3frs937PzqVLVVVV1dLZhjnEkUfm&#10;cN5uirffYLQ1GK2vrW/uXb1W9gfNcvnhB+8ePzxABBtCcK0wozZFf5Dm/e3dq7du3d7c2MxSM5lO&#10;Dg4O33nnbWebF1987js//R2f/OQnNzc3m6Z++HAfBNI0v3Hz1u/7zs+8+8GH/cF6OdqspuNsuDU7&#10;PqB8BFm/HI6GKdwocCNxoZ6eHR9Ozs6ss4EDINq27Q4hAa2NNkYnJkouGGO0MYHDZLlYNlXjXd3a&#10;qqmrpl5Wi9nZ8eG73zh+/839d984vvtuqQCDY++iIoAPAWGl3r9KiVZB50L3LXpn4qM86EIJDBe3&#10;7sVYA/KIaxxELu9tt0cHBw/uzOdzRIx1dJZlADCfz513IhJ8IKXattFKBebA3NZ1YpK6aeJg/mw2&#10;i3iBbVujtYh423bryMwcnHO+tbcvrf3AyzcOHh4aY8oyQxDPNiqXBlP89uSpf3TnqZ/a3/1Xp6Mv&#10;PixvZLKZ1Vcv7+QaDx88/ODuweuvvzssB2ubw3PoWzpTO5LAlweXMQRgRpA4XwcrFS8RAGHg6IbH&#10;GmXUL77+7gOTJMzhCcjhInH4wkdX8ssFatpjWargE+XHowi8KiHhcfbLKiifN2MfQRNPpMMXP+mi&#10;v0jEZIAuLD0gEQbvfvhzn/wrP/xd2E5cWxGi0YnWSWzKd6UxIYCkeV6UOYRw78O786V1XvlA9w6n&#10;//vPfPmf/PJbH46DzgdlXghzVVfWu6qpAdAY3St7/X6/zHNNipAGg0G/118bjYqiSJPU2rZtWgAp&#10;y5IIsyLrDwYmTbMiT7Is/gbvvbB4z0CqP1wbT2d5YUgrAe9cm2T5YLhetTKtmsm8WcxbIk0EimQ5&#10;n7qmcra2bQMQiVTR+Q1JaaU0oiKlokQfswCHmDlyCFmeDTc22bvJ6WR8fCAkaVIggQgDMACygABq&#10;pWPnKbg2uCZ4B4AmSZVOVGJEBEGCb0GCBA/sszwfbWxmeToenyxnU2ddkiREOlJaYnuQ1KN6BTrk&#10;oauflCbm4K3l4CDSqILLy8FwbRuD3//grcV4rHRq0lSQSJsoJgcQPT60kAreKaXZNyotABRAJ0KB&#10;//Ff+JuLqn64/8HrX/sCOM/CSELGIOJzzz73B37gc7PJ9NUv/Nbbb725sbW5e+myouTBvQ8eHtzr&#10;5pSA45hArz/c3rny1Isvvfbaa6dHDyB4Zo9EiOKdJSStE50ktrUceGNr58q163mWtNbpJL2yd4XE&#10;7z88uPPhvdY5rXXwPsuSzY21tdFgMOgT0Xy2OD09c96+//77o82da1euvvfBnZu3n3ntq1+0ts23&#10;rl9/+XuL1FxJXA5NNTtxdWOdY2ZCsNb64AkpKvLFGS9AYmFNKk1TAECtmraN82YAIMKxcIteh8H7&#10;xCRpmmmt87JHSUE6KfqDjes3BjtX9249X4y286JEUkDdcgJ2XnVd5P22aHEh2j5q0wmELpSsGvTn&#10;MUUTHH7w1ujwtZ/5l//y8OQsTooDQmD2zgHHeVllrQUR1OS85xAGg0HEW5u2zbNsuVxqowNLfHeZ&#10;MXW19M5HqWXnmuBcSjIq1MeuDL7/E7eefeb2ZDZfLuc3r19JUg3IHPjO4vLfef+5E90jUUrqK/70&#10;h3c+XAvvH8+mX3v9/dOJnTvvQRKje6N84/L2U89fZxUIuh4Xe/74pY+XohFi9co+tOy9BBe858AS&#10;HNtWQnQzl4Dmf/m5L715PCYi793j6Wcnxr/68rFA/GR4RkREQlotDQDhSr8TzkM20SMqW2SJyMqG&#10;+RzBiH8REeNPwO/VSLy4xhh5vbqjZMQYzd7+xT/x/X/6cy+4xaReTstenyW2uUgZ3bYNAmnTuV3E&#10;8UMiQkpbJw8OZt94797/9avfuH/WglJapYgI7Iu8yLNEREIIsSWVJklZlAQYTa0i0zze5EVRZGmS&#10;mLRpawBQirIss9aGEDbX1wlxNpu41mZp2jorIr2ytM6uj9Y213oJhSLDTLFOFQCWRS/RejGbrK+t&#10;2eV0kFOvwLVhDzkAsFJESrxtCSnNskiOMSZRSgsKRw8SlhBCVCwIwScms2xBgFSqs958cjSbTBFk&#10;6/JeXpbim1hWInaK6NG1K87ZMjsRJqWJNAIGdtGMFYRXtrHIAmTStvGz8UQ8p2WZ50W8MXhlOyvs&#10;Y3BzTQPivffaGAAwSoNIYCBFOsmQVDcdBYRAy+VssVyqJN2+djPJi6gvGic9QBn2NjaS7HJiTIpK&#10;swRAjX/yz/31w9Oz5fzozddexRCncVZ+uoQmSV944aMvffzlQX/wu2+8sbm1tVzWIfi8SF/9zX99&#10;54P3k0Rfv35zuL71yU99ZjTaeP/O3Z//+Z9OjbFt42yjlXJtk2RJb7A2GKytb2wnaU5ERVkgBHbe&#10;JJm1btArNcGimj/Yv3dyMtE6QcQQwnw2bZplCE6ExQcA6PUG165d++z3ff+v/uov3b1795Xv+aHX&#10;v/JbXKzt3H7p6adu4NmDAbi2mc0mk+CcANR15ZxzzsW72QUPIlqboihw1Wlx0UmP6DxNZWbnnQ/e&#10;ORdCiEiFsCRJyuyAqOz1m6Yti7zsFUZnoIvdmy/sPfORGy+9Uow2UWnqsMdVY+7J1tHj+AM/CtQS&#10;K195hFechxZSMkipOT341z//k1/6f3+WVvMILnjvnMYu6YuiNEmWAkJdVTdu3Hhw995kMknyzCh9&#10;dnaGCGmehRBimwJEbNPYtkHgXNNOP3n+8vDWdrqznqWpvnz5Wq8/aJ3sHxxcu3opL1IUqULxTnXl&#10;/VlqA7y4Ud0sx9Qe1fVyNlvOqubgaHb34dnZ1Fovisy0ajHRL33ni5dubQKyCHvvbg9vbydDBN8B&#10;O+yCtbHAkMAcPLs2OBevQGA5mbq//dO/4bWOoi5PhNfza3UhDj4KjuePd6sb14aj7vCjvPU8KY5t&#10;z66mEfDed4F+FZqjgsH5SRDvoosAAYD+f+kz4conaYVLgMSp/86ciZm3BuV//5f/1MvXU24mClGA&#10;2FkBUUp5b+P8WV0vjdHMnGW5946ZvQ9FOZzV8OP/7Df+ny++5dB4H7RWo94oMQYJvHfOWRHO86Lf&#10;7ymtrbVpmmKQWPkZY4zWSZpmacoiIAyAcX6kaZettcvFssizQb8vIRIyOE3TqOKCgG1rr1y7jsS9&#10;xFcIaOMAACAASURBVIiIa9s8T1ND62uDNDHB28yojVGBvlHQZsYpkvXRMNGSJCBBqsUyyzKTGCQk&#10;UpHSGw2nrW21MpFVtUoTCYlASKVFU0+BBUlPjg6ts7o/3LtyWZEwexRkZm8bJNIm7Wb2QEJw0YKa&#10;UDELEXEHW3NseKBSQIpUQmQW8/lsMnYurK9vaZN476NoZ6xhRIJra+ZAIN55Wo3LcKfjQUjI3XlO&#10;pAwIK0qOjw8FgIrepas3Mdq8iaBSHBhBhIO3jU6SYCtEhX/9f/hHv/21109P9u986xtlWS5ms/l0&#10;EiEMFxwCcBAAKPJke3sv748OHt774f/oT//ar//as88+9/WvfuXKlcvT2fTtt9+5cev2x1765MPD&#10;w7v79xkQAgsDhGZzc3tr51KSpXleEhkiKvLCJKS1aus2hEAoEHxqDCla1Iv9gwcP7t1r2zaEEAJ7&#10;F52GRWm6dfPWs8/cvnXjeuPlJ//5Pzs6ORvuXLl269mTyq7vXk6m9y/1snY+btomeF/XddM0McGJ&#10;TAnubMAxTVNmFhAQqJsmADsfmEOv7CVJYq2NP9u6Nu4r51w0P1VKxfA3GI6IyHpnjFFK5VkOQcrB&#10;aLB77cXP/sCVj3xa5z0iQoIVyRhXRpKP+jlPAMRPfGCkvSKgQGYgTylRULVsnV8cfPD3/tpfHJgu&#10;XiwWizi7RYoYxDrX7/WilZS3HgGcbZVSjkPbtkTknfWu9dYSEAfnnE0UjTL11PbwmZ3epbUkUaHI&#10;KStMludlb1j0hsoYpZIPP7g36Jd5qQIHbcq8HCKBs5UwRumAydnRsq6btp3O2+Oz+t7DWdPiwoba&#10;8qyud65d/vT3fazoofN2K92+VV5SEoDiHIfn4MRF16vAzrGLxuarbUP02oen/+BXv6pMGkkL8G+A&#10;iZ94fNUO7QJuDMQRepcVXrTCiFYiyBfWCAC99x023cXh7hg4JzUT6Yux/uKC0jlCAhB1LohAhD/z&#10;4o3/+j/7o9OHd4ejtd2tgQqVgCCZEGwcr4wpbYzv3lsRTtNMBBjo8Cz8dz/x8195/9gKZibrFWWa&#10;pSJ+uVxYa7Ms21hbz7OsbdumbVGRUgoFEmOSJM2SJE1TnZpltdRKR3Ub27YokhiDKIkxRul+r0CE&#10;+XTi2paZe73ecDhkgaZ1TdOub26GwFmax2wp0WIUEKEiyvNMmIe9tNfLRqUa9ejS1qCantnFmDDs&#10;XtprqnmeJ0QQmAm1NokxmoW5c1dSgT0QgSCREvbBRzE+FcFl73i5WFoXRBgxkJLh5sZwfQNjwdCN&#10;pwN7h6v5UubAgRGRUCGh914pHfns0by4owKTJm1E9Pj0tFkulU4HwzWkc7u8eDCzCEvwwbloba4j&#10;BymetUSA1GlkdbojhpRu23p8coQm7W/ujja3gZC7NgYYk7KwBM9thZ/7Y3/m4y9/+sG9D372p/4P&#10;Y8zm1la9rFrrqqYKznYZirDRyaW9K6lJ17c2W2dff+1rpDRzICQWiVImSpkbTz3vidY2tpqqRlCX&#10;dneLQT9JEuesVpErqROtiSDNDCEhIIdgm8bZVhtNmiR4cbZplsvlwoeglB70+uvr62vroyxLQWAy&#10;mc6b+re/8tqiqo5OT3cu32i9y426sZbNJuNFtWjatlNV6WieGhGdc87aJE3LshSRpm3qunbOKaXy&#10;otDGIKIPYTGft23rvXfeBQ7Bex988IGZI4s28gCV1r1BH4nathWRNEnzNAVUaV6sbWw9+8nP3P7u&#10;P5SMdpRSAhJtGi4G4ot45cWYIlErsnM3E6OhSEghOM+t9SJYpBqBsR7/tT/3Hw5So5UWkeVyqZTy&#10;zhmtXXCB2VrbNA0SDXp9DmE+mxVFXtUVd+QwJ+yCdQTcS/XlYXJ7d3BjM9saFQo5S4zRBOC1USpN&#10;TZL1+iNlNKIyJpuMF4en05de+SiKBYTgvW8tAznngnPVYsrM1trZYlFVzaLm6Sw8OJ4+HNcuYGAZ&#10;W//RV5776MevaVAf3XhahwCEgJGk4cW37L33jp1j71fT0iLMIkBK/fQX3/5X37yjjTqfK4EL+O+3&#10;n2e4kteJ5/FjsRK6L84D8TlGcb4uEa6JWERMwwnBOftYqO0cceD891zkVMQt2vVkAEBEQfgz/873&#10;/qU/+VlwMwA6Hc8fPjwdDnrbu5uKg3CrDYKgdy4ET9SRDkWEgyiTf+3No7/xEz/7cO7Lsp9meWZS&#10;EW7aBiAAiNZaK+299yGQImbWSvXyoswLrbXRutfreed1ngrIZDJt2yY6Kmysr9u6ShMzGg5yk3jv&#10;vHfj0xMiNNogYpbnRVHMl5XRGlB1TsREiTGkJK6h0QZRjDFpmiHycFj0Enn5hb1+0gyK3LdVtZja&#10;drm5uVn2hz4mmCtEXpuISAStE1jZAceWckyiEGk+m9fLquwNil5htBYQ791yMbO2Nlm+sbVt0iwS&#10;FJkDey/eISoEQoXC4FytVIIIREpWvYUuTkSkSCQmZ6SStg2nBw9CCHnR7w0GkZ12nsnFHEdC6LrQ&#10;EUUmQlKoOrhMhBGNAAgHxKBUupjPl8ulycv1S1dMUUBnZCPMgDpTD/b3Tw73X3/tq021CL5dLudN&#10;0/6xf++P161VSl++cn1v79pLL7/yyU991937B03TjMdnd+++RyqKX3dTL4CIioajtaLsqSQrymHd&#10;tDs7O1XdaJOUZa+qapMkaZo3dWXbVmvFHLwPgERK6SRFpOAdRA9O1Flebm1tXr92ZXtrqz/oExEq&#10;FQSs80prIb1Y2tOTk9nZMTv79O5OpkNdzR4eHdVNE1tzyhitdWPtbD6vmlobk+YZEjHIbDFnkSRN&#10;y16pjQHEJElCCIvFIggrraMIg9Y6eOe9o5X7wPk2jpYv3vuYuTjnrHc+eGubplkeP7jTLsZ715/S&#10;eYldVtzVsV2JC3De83kslQMQgERDP6MyAxRprK9d539ttDJKtJv/0x/7O5P9+5Fya50DhMBBWKx3&#10;HELTtHHreu8Dh/liARzqpvLeedu2Te3bWknoG/3x69vf9+zWyzeHN7bM+jAtS5PlpijSxGhCIqVM&#10;msbWCgsTgncuz5Nemb377t31rW0Vq3wi5tgUDNFohxCTJNXKZBoMwqAsUoVN0yilMmP27x69886D&#10;QW90c2cHvSUEkYCAAELAEgIGD8ICIZb0iJEhKEDykWeuvn336GTeKKW5S2ceIQ/fhk5cDI+rzHSV&#10;8GKXxDxC5+mReRJcnLiDbrt2WxZAznPhGMBh1bJ7PJXuMArqBNeAOextlP/jf/Vn/oPf/6K0k8gp&#10;L/J8Z2fTern/4NCyz7JEInqWGG2SOCNgktQkWWvxF15952/8r784DUle9IwxWmsgREVJmgiHWPnW&#10;TeNDQIRUm0GvX+R5nuVlWUZcwjqXFcXJePLOux/Mq8qoxHm7t7c3nU6992WRRbyiyPPDw4fH4zMv&#10;zEGqpllWlQ88mUza1rLnpm4ARKm49LwyOonnmmilkjQhXSwt3N8/HfZLA3VWpnmv7K+tt00zPT1p&#10;nKzt7imtqOtss/dOKYpRLbJf4ubyzs/nzXw2TZK81yuTVBERIITgm2aZF2WW9bIkGx8fz06Pm2qe&#10;Fz0ABJEkSQHQ+9bVSw5eawOrhnnnvSMhdgvPk1giApFgG8TQ6/cG6xs++PnkbDGbp2mmTRqtsACB&#10;SEU1fWRhEFQEIBACM2uTAKm4NwBFghiTC2KSZsP1nSwrxof744f7tq7K/oBFSJEAqCLrn508tLYK&#10;wQPCxsbW7u7lDz74YLlclmU5mc5e+Y7P3rzx9Fe++pXjk+OrV64tFtO2WWqlSSkBEO78MfKiUEo7&#10;54ej0XSxtM4/e/s5Y8y33ns3ppNKqbquE5NyCIgUfFCKECF4ThKTZbmzlpm9c5oUM9dNWze1Dc4F&#10;zyDO++CDMQkL3L2/71yYz6Znp4dZqi/vbLm2OTk98d4zc4RbrXPzxbyqagDp9frGaET0wXNgpbU2&#10;um6a+XyORFrruq4jLlVV1XK5dM5FjMJaS0Ramw43JEJYdeEBfHgUC8JKeFeY2bvTg/tnD+5ce+oF&#10;0ysYIlnxHJ8AgAtCCyv/JE1QZNgrlAJoHVc2hCCIqJASrXONCdfvvPrL//hH/9bRvQ+7hA2ACJu6&#10;ARHrbFs3tm1jESPCwfud7e3JeMwxsW8b8L6XwNPb+e97ZveVpzbXcnz66trWelYUSWJUmug0UYpQ&#10;hOP6BmAAyPIMAEPogFGlaW3Yf+/duyrN8iwJ7DEaQiAJSAjRlV2MVrEs1pqHfTPsJcE7a12ZAAb4&#10;5pvvb62vbQ9LEInCkQgiIWAMeh1XV1g4phuESEonSfqdH3vu17/yRiudFdPF8Hcx2q5qjo7YcPEJ&#10;Kx7bBW7ZKo6vsuZVLnvhmIw51PkB2p2Nkcp6XtxciMK4SrxV9Ipm90e+75N//7/5T25dStHbaPsT&#10;gmcOylCW0dbWpnd8dHgKoLM8Dd4H50ySEmnvbBDzU7/y+o/8k1+jbFj2+qQoMYlJkizLRLiqqtZb&#10;71wU487StFf2sizLs2zY6xNiVdeCWDdt49wHd++cnJ1tbW5evnwZRHa3t8dnZ9bZJEnKLLPWZlnq&#10;Q1gul7Oqtj4oIq21bS0ppU0SfDDaKK2btllWlXPWB29tC9IVWxjjEylksXUDoO7dPWUGk7jMKPBt&#10;v9/PyqLIewd37xyfnhaDUT4YIikUCcEBggi4tg3etU0zHU/rxvb7g+Fw0Ov1SAmLR6RYrHRcQCIA&#10;yfIiL0fe2uMHdxeTSZL1SCkJXpHWJkHC4K2wJ2WIFFLHkVDaRH5EJKhIYBAhpZTWSIjIWZ4OhsPB&#10;aH0yOZtP5k1ji7IXrQ9RKc+BjI7mJiGEqK0fkZbg/cq/CrQ2gQMRKtJIWPYHg9EaAd751jtH+8eI&#10;uigHamPn8uUr1xSqW0/dfvrZj6RFfzqfTWfzuq6Wy6XSybXrt5TS9+7dzdI8TdO2WS7mM1KmKPub&#10;W5uDwVAAlNb9wUCEJ5NT1zQ7ly61rbt+8/qtGzceHh09PDqcTKbHx8ez2czaxiSmVxZZljEzIXII&#10;DEJICqmuawCoq+XZeLysqsGgnyaJ0pqI8rwYDkfe82y2cD6kaYpE0/FJvyzSxCyX86pe8MqGKzBH&#10;lFkbfb7NWtsCYpImzrmqquI0GgBEgMJaOx6PY+TNssw527ZtpzHVZYVynvvLSsH2PNvqXMLimBai&#10;Bmzn48M73+oN14fbewB03p/rEKWOUiFEUmbYL7RR0jqum9jgleiDnCjqoTt466u/+n//w5/8B3/3&#10;nde+3NbL1CQsHIUvWms1EYdgnfXBs0jwAUS8txz8bDK2TRWsTYlvbGSfub31madHrzy7trtGmyN1&#10;7fL6w9PZ9uZGosRo0tGAB4RIa2WQSCcmwqKxXZMkqfdeJHBwo1H/9HR2djbf3N4QCMwBCMJKty8y&#10;E5IkTcuMDBJRlqrNQTYqE+usiPRT5bx/7uYVCV4BEgCJAARY5ZyPRpWi6hiAMsYkyaDf/+hzL/zq&#10;q18XRRfC7kXSmFqFWVgJ80NEZldTcN236VwddhWgY3cuLvITLUF4RAKXJ+oY1dWGsT5cZdkC8fzg&#10;EDZK/bf+8p/9c//+p400wTsiCd6iACmVJElUfFeK+mW5sbEZPD/cPwGdFL3StbVtW9H5P/yp3/rx&#10;f/lFUwy1MYCQmkRr3TbN0fHxeDJ23iGCItUry8QYrXRsyTVNczoZj+czF/x0Wc2r5mwyDQy7l/aK&#10;vFgsl71e/+T40HmfGKOQmD0ZneRZ63xVVdZ7z4xIaZKlaV5V9dbW9qKqZsuFiJDWAlxVi7Zt4uS3&#10;845INa2VwN47JBkMerauOfCi8sJmNOoptMPBmnBwbrmxub21tXt2dvbw3j1r27WtS3FcJdjW2zA+&#10;G7etGwzXeoMeiiOCyMLSWkeVd6UiggErCVZGxDRLdZKmWTY5PJmejNvW5b0+EiqtiRSRQkKBIEIE&#10;5F0Tgos4PgNonRBRtOiKJI5Vis8iviiy4XBUTadvfvP1pqrTNE3TQisNIoKCSpM2ZFTgCD3HO0rF&#10;myVwgM4gRkTEuVaYjTa94XBte/NsMvnd135HfeSVz86rqix6ZX+UlcPNre0QPBGVvb4xidHJc8+9&#10;WC2XWuuzs7OAdHpy6Jy7evX27s5umqV5Wqytb6yN1oqySBLd1lWMxVeuXNlY31pfG/YHg6Ojo/li&#10;sVwuqsX8aP/uG6999c03v9m0dntzpyiLwMFZJ8JZmtZ13SvLssjzPM+yNKYeRus0S9MkMyZZLqvx&#10;eNy0FhGdtc42qVZaYVNXddPEZsxisbC2jdUlMy+Xy7hjiShJEudc27Yx+MKqh9NExybm4XDY6/Vi&#10;LpxlWcTjlVJx1PU8e4rhXi6MWiVJEoFLREySJDGJ9x684+W8v7GbjzbPp5ojJkoEeUq9QqeGWsfL&#10;2lkfxUHQuabQ2Fcyu//Oqz/zT3/hH//9b3zhV+YnR6lWqUk4cPBd81EpapvGts3/z9abx9iapvVh&#10;z/M+7/KtZz+nlrvf3qZnoKene8DAmEAInmESSyH/OCFxpFgR+A/jSFFC5EhRrEAcRLBQgiCOFNmx&#10;osQYYRbjZGwINmDAhlmY6Z7et9t3q1vbqbN951veNX+8p6p7UO5ft+reqjpV9X3P97y/1RjjL/24&#10;CIETma6zukXbFQpeuD36/k+O//wnp8/cHOzNcnDtdDzOkyRL1HRUvvPBUZYXeSogBE487OqNMMbt&#10;R4RdcBE3YsTL3Mjgi0xBCG+/+3A8GXECay0xZo2BWP/DlRejORyc2sMqzJRUmWzLnI97qWCh7cy6&#10;qr7j0y8E3TAEhF0UKMJuJ44n9EhzIQAyYpyEEirNbt25Kbn6yhvvCCE+jtX+me34cqWN+EbcnGh3&#10;JVyiE/CtMD3AFVL8LaILiFaRy+K1q3Eczc3IGF6KNGK4EQRgO27PfN9Ln/g7//1f+/Td0tsGgkNk&#10;EDwx5oMnTiH4+LCPr5QRS7NkPBt3rTk5PuOqzPr7P/9L//wf/M43mUzTNIuvr6qq+Xxet61MlFQi&#10;UTJJkiRRijgxUlJa71abTdt1ne6891VTOxfSNIMQRqPRZDRqu46INtUGELquCz60XQsBkjRhjJbL&#10;FQK2Xdt22odQZEWaJK3uurZL0vR0fr6uttb5PM/SRDEGTVNba9M01cbUTd1prbWxxjVNwwWRFPvX&#10;Du8/OA6ejwYqVQzBI2Pb7Yoo9MreeG9fZYOH9z68ODkjWTSWVstNliV5linFIxDhg0NE5+zHKleQ&#10;c7mzgxNniEZ33lupUiKRlaWQkhGdn52uLs4hhCQrGZf4sRBwRiL2YFgXK7ucczZ4HwUdnMvgg3fW&#10;ORus367Xy/OzrMjuPPPM3t50u1mfHh/V63Wa9xhjjPHd8YgRY3wne7TWeXd5TQYiEV88IlprnDMB&#10;aDlfO6OfevY5Uv19zqmp6/n5OQL1er2ubbyzUnAhxO3bt5999tkYnt8f9I+OT/YPb96+88zebJ9x&#10;RkxE0XKWFZPJnrUhzwtt9OridDWfp0mWqlQIfuvWzdl0slleLM9PmrrihFY3J0f3P3zwYZrl1w4P&#10;pVB1vXXWcE7ee6M7YiQ4t96EEJJUKaXSJA0BvA9JmuZFgQhNXZH3RME5rbsWEIy1q9W66zrvnRDC&#10;WtO2XQzus9a2bRuR0ys6XikVFRQxLmcwGEgpo1fNGK2UQsQkSeKHxJDJaOn5+F0aR3k0GTvnkpjL&#10;pzspZfBeb2votuObz6BK41BJJPZySiUaF7aN60wIPupZGWeQMT3cPkge/PHf+Zmf+v1/8o9Wx0cA&#10;u3xLffnHOZdlWdM01uiua23M/3YueIfeNdtK15VE9+xe9n3fdvCFl2588lA+f2fSy4UgGPSH4CBN&#10;k+A0MeIU9qe9k/N1Y3HYLwFYgJAkWaStSQpkjHPhg8fLRAUueIRTnTVKsv6g//4HR0Il/V6BiAjB&#10;WY1U/sH5U//zGzd/5cPp755O/+B0+rWL0XdegxHfEkGZ03SUsOCeeuoTVjeIHsDDrr/AMQghuMtQ&#10;Y8BddC/jnItEiSxTSfbnXn7hq994+3ixFELEtehKLHh56giX55XL4oxI0XxE1gFcuiKvJnjM04gl&#10;JhFouvonv+tAA/hoau8w4l350rewc8F7N+llP/Nf/diP/8j35byCYAEA0eu2jrTEDgZhH3EPzlrv&#10;HCMGGNIiHU3Hy43/6f/lV3/zX7+dFn0ppTZ2vV5vq8o5l2aZVJJznmdJmibEiCGm8ZhYbdbrtffe&#10;GEOcE2OpSspe3xhLRP1+HwBOTk7KLN/W9fxiHgJkSV63HSIj4mmWr9cbZx0wttnUPqaoEZZFsV6t&#10;0zQlorptt03btQ0nVEpwQd5DXdcA0O/3fQht1zVdF0IwVjvvmraVafng6IQYn43L4Npdpgcw7zx4&#10;B06P9w6m124s1+3RyZlzodfLCZx3JkDMo/cxQt8YE5y1psWI+CFFdQRjZL0lJpy13kdsjRGxoiiy&#10;vGc6e356XFWVSkqV5oyY1U2whkTCVcZIRFo3XmYhOG+d1U3Md9puqtVixZNsfLCvsgSJAviiV0xm&#10;s2I4OD9+vF6sQ/BpXlpn4hEuUiyMogx3l/4T+2mQsYDAiLWNqdabwXQ825+JVFFvcl1Jdf3a9el0&#10;2rbteDxZXFzEMhUfQppmp6cnj48eWavH41Gep48fn7jAr1+/hUwwxtM07/WHWV46B4B8b++gLPvO&#10;hs168eG9t+7fv2d1p6To9crnn3v+hW9/6fDw5vXrt10Iq+Wi3m4+fHiv7tztO3eLXrHZVISMc4pm&#10;aQBkhN654+PTi/lquVwul4tNVUd7BRFLlCRwm2q5Wa+D8501682m6zrvfZqmzrm67naXuHPxF7/T&#10;ojnXdV0k6EIIbdtaa8uyFEKcnZ21bWuMkVKlaWqMiRL3uAXHIRs/4eWtu8tLHAwGSimtdbyxsywz&#10;xgjOBeddtQpaz556bthPMsW8D3Xj6i44v5MQc4SM+bJ5XNz7ffG1X+JvfanfHh2dLpZWBMZigoT3&#10;zhprrC3LkjG2WCwQcFOtnXcQnGmbtqm6pg5aHwyyP/fM+Ic+c+dzn9x/5kYxHshRPw/W5nkqBW83&#10;VRxLaZZa64ghgh/2s1abk7PVZDImYgDIZcKlCIjeRTW+gJgiJgQwRsQiAIKMA4ThsH98fFFV3Xjc&#10;Z4TE6dWLvZ9989kVDAJPApOAPKHm89dXqV9mWYYsILp+nsyufcIZ471BYHEOI4Tom0KEsOtCicsL&#10;kpBCJTLNVZrLRH36xc/8+m//rg9X/Z74sbkZrp6UH8ERHzvQXO1EcYeFj1zOu434zwRKwE7Wcjng&#10;w9WWDREfj36NKP6GEETw//Ff+sG//d/+6DP7vTwXutsw8FeCJ2KcGEXrQUy2jd8pJ4pOLec6BOoM&#10;/tzf/9L/85X3sqxAouVqXW23yDBN08FgQERpkgjOQ3BSCsZYlmXVtq7qZts0SCx4FFIa6xjxKIxF&#10;DMPBADEcHT/pD3rn8/NNVfnglRBplvvgrXNlXiZJenp2niWJtq7TOkmSum05kZLSGO1DyNPEOde0&#10;nTbaGIcIeZaGEJSUPviu02maxsNo23WA6H0IAZ2H8XS/63SZ8TITWaoQQQqFnAXwwRsAF4wuCrV/&#10;7bA3Gh8/OTs7WwqVCs4ZAwxht04CXOoijLWd0a3zLq6ZnGRMLbjEal1s91BKAsMsL5VKl2fz5fzC&#10;aFeMZzxNQwg+eGTAhWIkMGoskAfnvAvbars4m/MkH+/tq0RehhYExJg47xjzRb+c7E2R+fOTI91o&#10;qTKplI+FYZeLADD0sara+wBYbap622SD0XB/JhPBIFirae/Gs0IqZy1DMMYCMm/t9cP92WxaFLnR&#10;5sHD+/P5mTUOAPb3Dkbj0cn5/MnxWX8w2Jvtew8qzUgobd1oMsuyTMl0OJ4maeK936wXDx/e++D9&#10;d8+On5iu5cTKXm82m33yk88fXDs8OzvdrlYXF+ed8bfv3C3Kcr1aKSk5Z9ZEA1UYDvuDfr8ocqWk&#10;Uqrol0qp7Xbz+OjRxflZV2+raq077axdbdbx+49OOa1100RTL7t07KAxJp4o41M0pjRcCfg3m00I&#10;Ie68g8HAWhdCICJjbLzrIv6gtcZLYzFclm9mWRaJ7IgtCs4TqWJqV56m7fqiGIyz8X7VgTZR74fg&#10;XcpxZJf5h3+Uvfqr9OpvZGffzP0mUwJCl6bF1x+uW+Oi36TIC2RMKbXZbAAgSeT5/CR4a5qmqzdg&#10;dE+yp6fFZ+6OP/dth9/97dO9vihznudJohIiFjdHACz6/cgMcxIqSa21nBMRK7JEqPzDR/PZbI8T&#10;MGIuBC4EcUJkzhniMlxuhd67EKM5kBgyBF+kwjr33gdH09lMSCWUOt0K7W2OzTXV/ht78x/75OMp&#10;O0ZyjEGaplF+NNp7xmkbnMYQQ0Vjh5CLFTqxmWcH2SLjQvIklWkhVSplMhiO0mL8r77yVbaLNIPL&#10;bo7LUQtX++/HZ/SVbO0jdOJyo/2os/ljc3z3cVdajBBChKPwssgRIbCY/gOeQnjq+ugXfvY/+0//&#10;0veUGOb33zo9OuqNZpzFLdldEoyAiF3XIgKGwEkE70IIjBgjQsarxv/UL/z6b331nkqzum2XyzUg&#10;FmUxGo6yNI1atGg6EJIrKXXXnZ8vmlY3Xee8azsdAgiphJAAmGW597YsCyH4yemJVHK9XtV1E6Ga&#10;Xlk0XWOsCQH6vV7Xdabr0iw9v5hHmp0xFgnhNE0vlhd7k0mnNRGvm8Y6b6zpOj2bjNqubZo2zwvv&#10;fTxZCimRsa7TwUXzvOdC9Hp5nlIiOILjnO/QVIYRGvDOgtGChcneZP/mnU2tz8/m9bbK0sw7o7uW&#10;E7fehQDOOqVS4tyH4LwjRhE+unqseu+4ECrJvXeMkTEtJ8Y5R+Kc+Omjx9vVlstMZQVElZk34Jzr&#10;2hBC15j56ZxxMdo7yPulDw6JR6Ww9z54F7Oqgg8MEIITUgxG4/5wWNfL1cXcGSNUdlnbsusIXf3N&#10;LQAAIABJREFUY0TG6FbbYrI3ObzJFUf0wBgQcanoUy99T1VVUso8TbM0H4/HaZpst1tjbS8vFBfO&#10;u7rZbtZrY4zgoj8YDkfDrmtPTs+KvOj3B0hkvGtaTTGeUYrxbDYcTUfjsZCSC+G9Pz8/efDgg+Mn&#10;j5p6s5iffOMbf7per7/whR/Szs3P54vFHJiYzKZlUTZNE7zD4E/PTu4/fOA9pkmS51mWZ2WvpxKZ&#10;ZSmRGg2HeZJsFhdnZyfOOUasauo4Ya+4uBBCxCji2I06M6VU9He0bccYfTx/CxHjRE6SRClV13We&#10;5zHMDBGyLIuf3BhzaVDicT2KcLPgnBFF94E2hhiLOl9vbJEl69Wyd3AzKwaAPhFYhA0+/NrwzS+J&#10;P/0H+fGfFm6tWMeJMYYQHAswnQx/6yvvDiYHy+Vif2/Pdvr8/GxbrVerxWox32xWuq7NdivA3xik&#10;3/Xs7Ps/Nfvu5ye399MiSzrDDvanSnIAR4QYMEpzOCdjtFAJF1KphIgLKXzwgisikSre6/feufek&#10;PxgqwTEEFrlJwQAgOCdU4n0MNN61UzNGnHPvrXNWcEgz+eWvv1OWo72++56Diy9cX/3F24vPXz9+&#10;sf8o83MW2QvA4A3nXMok7d9y1gardyAx7BbjKxDA79AJZIy4lFJlUuVCJlJKILpx5xOnpxfvfvA+&#10;I/4xBcS3xDrjjlb9aC7vtuCrbfdj8cRx2/1WoDl8XNaGuwOW/QidAIjZtSH4QcL+i7/67/7c3/xP&#10;nj5ImGt9pwn8YFCcPH68WG6SrLBGc1LIGIAnJMGJGItpMrRTy3kfsG35T/7ir/3uq0cB2XpbGaOT&#10;NBv0B71eGf+/sdY6Cwic8zTNVqtN15koEo/+T6Vkv8yTJBFCcsGrapMkSgmxWq9jnFBVVULwaltl&#10;aZGmWVO3RFwQlUVujc2y9PHRUdxRADERsjPGWjsZ9KzVbdMMB8PVurLehRCQkXG2rpvbN68755fL&#10;lQsekR0eHEQAsCzLpm07rQMC43JTbfMizxKRSWWNJop3n8fgA4CzxlsTnPG2w9CVpRzvH+aD2enp&#10;2fx8nigV4kUS19IAwJiUSfx1eO8BmW5rgoAIRFzrLpJ4REgkGOeMsUQJTixJVZqm1Xpz+uhoXW3z&#10;YsQF99Y1VXv66ElnzHh2kBU9JOa9YcR2pytAJM65BAwxIyyABx/zCq33Ji3L4XSismy1mtebTfAg&#10;VQKARvuq2sqiP7l2QyWJdS2CJxII6KwJIdDTn3p5u91KIfMsO9g/nM5m0739vYNrRGJ+PrfWTqeT&#10;PM+3dV1tNkQcvB/0B4PhkDF6/ORoPBydnp3lZcGIdVpzTnmRWeeUSvqD8WR2MBr0izwTghOxuq5O&#10;T59o3YwGvdlkIkh++tOfXqzW683m8YMP7r33ATKepMnbb7z6j3/9/3z1lT958vjDt95+4623373/&#10;4IlHdjo/Oz45rZuWC84Q52dn1WJxsTgTQmittTURNIhWOsaYcxZxR6wBgPMOiMUfZtO0iExKxbno&#10;ujYq2OLaGBXEccmNOIaUsuvaJEni++O8TtM0BIgYCATgtMOqomtWcK7bNkszhgwBlFIMwmQ62RsW&#10;5eq9/O3/O33zNx//wT96Km8T5gQxzgnBEwPiFDkrweHR2r324dmg3zs9Pjk+OWm2FTFMJFXLhdfd&#10;OGUv3Bx876eu/eCLh8/fKKZD1SuSQS8vUy4TdXK+7pcZ2y2JjIgjIy4VCeG9N6YregNAFrwHAGMd&#10;54IIJYfJePDuh8dJUvR6uXeGEVpnhZCcy66puVLOxrJRBMB49PPeO+c266ppmsGgeHR00rZ2Nk7B&#10;rrlvCDrvd4mxDIlxjowAHCKp4przJvhLrcXO+XZpfrkUmiAgEQmpuMpEkgqZcCmZELWll1566V/9&#10;yVdW1YbHfMjL4Xtl0/8YeBs7ONhHi/DlIL768zFn8/9PkR1jDC6z3q8+hEHEhd0P/+B3/r2f++s/&#10;8PJ1gQ0iIkPbWds1RKwo8l5RnB0fr1brNC8550TgrGEMvbdRkr8TzzGqO/Hf/eKv/P5rjzob6rrh&#10;jLKyVxYFu4yoMMYgIvhQFIX3frFYAIAxNl7znPM0TcsiT5QEROfCfD7P8yJP0053q806y7LNZhOP&#10;hs65LC8YQFVXiKzI87IorLXVtmraJm4tddOkSaKNado2TxRn2DZtmqadtutqAwxD8JIL7VxTN9ev&#10;HSgllqs1hGC07vV6jDGtdZomvX6v7TpjrMr683kNCOUgC65VgryPYi/wzhvTqbQgobx3rmsj5Yre&#10;DKeT6Y2nuw5WywvddkqlCAyJQvDGGEZcyoxz6ZzmQlrbhWCDC4AYg8m8d7vmOggM0fvAGAbwKsvK&#10;wVDJ9NG9D86PzxeLDUMxms3SPGOMOdeGYBnxCF8xEsCYsxaBMSLiMbzNX+ppAiJ4HyAExljZ65X9&#10;gffu4uzk+MlJb//27NbTaV6GYADsjiFAhowYcUCkyeFdxhgxlqls//Cac95ax4Uqyt5wNM2yYr1e&#10;IcPRcDCb7fX7/cVyYUxXlr3xeNp2er686HSXFzkAbDabNMuTNAMPznljrBAqy/vDQX9vMimLMlEJ&#10;cVHV9baqtDZ3b93Ks/za4eGDD+9vlheb5emH995umvbRw/uMedO13loiptvaAX1w7913337rYj6/&#10;mM8X83mRJuvF+Wp+GkVm680myhGElMYYQNRae+8ZMqFSEmSjP4chF0JwbjoTmxFiFHTXdVFOl+d5&#10;HOuMsaIoFotFkiSRvkuSNIrZuk5777Isizeqc85YI5WSQkgunHWISIx8CFabXl4qpYhIEsft/Knu&#10;tcnJH/TteS4BnRbAJGFM7iXEWHd/aXIPMi2+9JW3t/XGOYcQTFdv1wuy7V5Pvnx3/MXvuPPZT+zd&#10;2ssng4wTxK+PgEScgs2L4vHpejQsGWPEJROCuOBSCqkCYJKm7XbTtFWWF5e4G+4E6sFPh8XxyaIz&#10;ZjQeRCz4amZZa70Ha12Ia7B1XafX63WndV72xrNpr18WGVXbzcNH89FghMSQPAYPEKxx0XjKiYQQ&#10;SJLkxDsHwSEAMYYMWNSCMboalWGnGOVcJqQSrlKhFJeSBK8NcpIvvfjib/7TfxoAOBGyGJuwW14B&#10;wuWCvHsgXQ5ZgGg5hiju/rOFeFfc3dUgvvoPlzxetFQBYXj+zvQX/9Zf+/H/8Htz3EYLYtTc2VZv&#10;L+YMJZEgTr1e2esNTo6Oqk1VFD3OeVy3GZF1jjg3xmgr/se/+5v/4usfrhtjjSuKQirFEK2xSkpx&#10;uQcAQJKmbdtGUs5772IQAaBMlFSSIQuAWuuL5Vxyfrg3rbabxXKRZbk2Op7qEDEvckRMpFyul2mi&#10;JqORc9Z6u91WEUKJmqWm6zgjF7y1Zjwa604LKaUUztu6beLRkAFY57d1c/PaYaKk0d4YHVG7eHRg&#10;RGVRBB+aulFZ33tpghn2k1xJBOCcG2MYxsZkzoUgLoK3XbPxzhBjwVtwuuiXw70Dng3P5+t1tWWM&#10;uCDOMHhrrbZWExEXCWOMoQDGhMy4SIlzo5sATnc6BtdAQCICRpyraO7r9cvhaCSliDKkvCg5R0SI&#10;p3PwwejGdNvgA+fSWW26FhEYEeMSkJAxAMZIMBLxTBdDjZM0G86m0/29+fGj+ckTF6g/mjESAN47&#10;G6vBIQRiRIPZTSnlwd7+sD/Ii6zTbV1vOZFzUDUakPWHQ0686+osTUMIT44f1tvadG2WZdPJuNpW&#10;VbU1RiMi5yIu8MSY4OKS0UZglGe9wXBYlv2D/b3JaDTs969fu/7ss88eHT1pu/blz77M07zuTLNZ&#10;1NWac76tNxADNUSisnI0mjSbJQQ7Gg6SRAou2qZxpmvqKnivrWm7TgpR5LmxVhvtEbptQ0SxtRcw&#10;pjR5H7xSKqLDnHjEv6IQPSofIoMXubuqqhhjaZput1tEVhRFlKm1bYuX69uVDA4AhBBxP4rhTFKI&#10;WNaZ54VSiRDC6namqj5vgjUQfH/QPzk+nY4HjAXijHPGOCaJJM6IM0B3cDD7jX/56nK1bTZrp+tS&#10;wQs3J3/hhRvf+6n9T94ejHoyz0RepF1Tc6GkSjgJCLvWcY4hz4snp8vZdE8IcWlFC4wFzhkCkZBC&#10;8Gq9Ekpxzo2OVZLEGCH60TDftt3DJ6vpZMgZ894BIicCxCj12W7r9WrjnBNKjkajokgxOKs1+EDA&#10;WLBK0If3j8qiSDPFME61ELyL623U2wQ2gBATGFjk53Y9yPHhcAkFMMaIBFcJqUTIREjFheCcGose&#10;aNjr5Xnxx1/9GiOKzfAAUVnMPqZtuBrNcAVDXaX0wMeG7BUoHF/Jx5GKK7VipPMowN2D8U/+5z/y&#10;0z/x79+ZcQQN6IEkQEDvMaBtu7aqnPedrp01UUE/mk6zLH94/8G2amNffQCIUZDa8r/7y7/7y//i&#10;m1VrgGGRl5EzZMjGw2EAcN7vZPLOxUQUio80RGts8CHPsixNjTZKqaZp15s1oL91/YbuuuVmLaVk&#10;jMUpHLkQJVV8BHZal0U5mUwAYLlaNU2juw4RrbVFUWzrOktSD6Habsf9fvCh6ZrJZKK17ozZbDaC&#10;+Hg0AkBtTFvXd27eXK5WiCiEiIRN/IpKKc6F995YG5hcLdssVeOBJLDGdkiU5D0uJIRgdRusjalA&#10;CMx7B0CIGCuckzwdTMf98XRVtScnG21RJQlnKIUK3hvTOu+FygQX3mrrNAB4byVPGZdxkgqZBmBR&#10;Kmmtpojkeis4y4tMSLm6uKg3K+dCmhWIFIKPBmDi3JrWWyOU8t47Y0LwSJyrFHdtSTuvR+y5BgBn&#10;NXg7HJaT2di21aP331pdLFUxkEnOWGwlBmstja8/c+fmnVs3biZJEjzE36iSqjNmp2EPIU3SIstX&#10;q4vX33wtleL4+PHJ8dE7b79RbVZ37j4llbz/4L7WBi7prDxNInMqpYxAqneOiLIsT1TaL3uTyd5w&#10;OOqMDuCbavvWm68f7s2euvuU9nD04H1nu7LMkaF1cO36nbQYOoB2ux0NJ9cPr+/N9vf298fDwXaz&#10;auq6052xtu26qD2+WFwgY6bTWmuVpoBojQaGUeKaZCmLARHeM0Qp5aUgHOJQTpKkqqqIPNR1fVVE&#10;lCRJr9er65oxpnWXKBXlqFf28whAUwyUCcAYSiETKROhhBBpmso0ZcQUmBs9SiRHBoGl9x9f3Lm5&#10;T8wLSZwj54QMGEfGEBkSsPceru8fnY576edffvbf+65PfccnZvsT2e+lZZllacKJCSGSNFdSCqUC&#10;BMZ5PMUTIUffK8v7j+fDwSBWrxMxwKjKAsbIOa/SLATf1NsAgYhXVZUmOSBY67qu9YE/OVmMhwMh&#10;CAEDMGe91t1mU5GQk/3JcNRTkhNj8Vv2zjpjBedCCmfbIleLVdWZMBj0oyPZg+ecAMAD+ICIpffR&#10;lscAgLHYrgSX/DhCtHMwRsRJKJIq+n25EJyL5WaLlEMIzz/3/P2HD+49eMgYE0JGx+2ltgEv5/lH&#10;GETkcuInjwhwuEz8iSOXXZXsXUmJd4mLHgC8dWUq/8u/+ld+7m/9jRfvILkVkkQlg+l28efWIuPe&#10;umazRmBSKEAmJAfnwFvJ+Wgy5kSPHzw0xua9PgTvPH3p9772C7/yx1sDXAoiYbQBgCRJ+v3eutoE&#10;ACUlAESnUtu2V/xzvHpHo1F8M00SrfVms7HeXtvbL4vy+PSEOCmllssl53y5XJZlGQG0PM3qtvHB&#10;T4ejPE03VbWpKmstJzLG6E5PppOmaZSUgNjpVgk+m07Ozs8m48lqvQZEwcVmWwnGh/2+tbaqWynV&#10;wcHe8ckJAPbKMqZVWGtPTk6Gw1ExGFjrlUwDyuVitb9XFikHACGSeKBhDKMXLj4FuZAkJIC3Vsfb&#10;1rYNhECEZZEnSe/J8ebkvFqvN0JIIlJScSmb7doaTUIyxkIU8yIxxkgqYExbE0WE3lmMiRaxIpoR&#10;Y+QxyCTJ0r617uL8tKtrlaTEZQDvrSPOhcqN1QABGVqtndEYPCADIBJRxhoYMYhdusiiIMg7rSQN&#10;h/1+rzx//OHx/Q8vLraDyQETnDFGN5954c6t24IIIBjTXVycW2vSLOMyEYIzhk1dSyGFEKlSIZiq&#10;rp9+6rn/4Ef+8rPPfXJ+Mf/a1/54Mp7evXO3ruu6aQCxV/bGwyEAxOiZCH7ptl2t5s463TUIkCg1&#10;v5hbZzujq2rFICwW8/Xi4rmn7h5eu37//r14+uua7cX8rGvqulpWy9PF/OSD9995883XHz18NB6U&#10;zTaWHtm2a2N7vO66zmhkzGoDDPNe2WxrAOCCO2utMUmWhRCM1oQYBRUAIZJvaZqGEJqmiSrdqDKO&#10;BpC2bePfq6qKVkhOu9yZKLEwxkSMknPijHnnGbIoMAohpGmmklRb63xYVPrOXkbMnq6Xf+fX/+if&#10;/NE7f/F7P6NER4iMAReE6Hc+dcTg3HjQGwj37bcnN65Nbt8oykJkmeKCOaOFFIx48DvdKyDjnKdZ&#10;rrVWSRqZLkJf9or7j84Gw7EQjBgB7BTBiEgkvXdat0LKNMsRWPDh7HzetG0AmEwms3GZZOm7947K&#10;XhlC2KxWTdtleTmajpNMIfqoc4i5Vt5ZIaT33tguAEiZIHgGHgI+PloOBiOGgRMLznnnAgBj3EMR&#10;F5MoPIj1GTvSju0Q3Shujf5ariSXioTkQhDxoydHSW8CARD8Sy++8M9/7/frtkNERjyKi6+24D+z&#10;216NY9xlh8a5H6JZcQf+YuQNL3HqyH0HQOe+89uf/z9+8W//m3/+sxw9mgUDzaQChrZrkHFkAM4x&#10;JZ1x29UqOuhiRg5GIMu0xElKPp6OEeDo0QMP6R98/YOf/t//2XJrVCKJC2MMQ5ZlWZIkm82mV/bS&#10;NPXe13Udz3ORsbiilw/29p13XdtKKZWSy9XKWFOW5cHe7Hw+DxCUlG3bMk6L+UWe52mS1Nu6LItE&#10;JavNKkuzMs+J0YPHj4h4s92maWqt7bpuNBr5EJy1QgrrbNM1T9+8PV9eFFnBGFsuV4K4VNJ5X1XV&#10;7Zu3qm09Xy57ZT7o9VbrdVmUDDDPMiEEInvw4MFoPOn3BgjQtp1z0GxXt66PBfOMUbhK1QkhAEQv&#10;XIwhZVwSF0QiOAver85P1heLs5MzZ7vDg8G1w9F4OlttmuOTedM0kpOQMkky723Ml+i6bltVgvPg&#10;AzHBhXTeBh8YEQRrTRftcNZ0iKiSAiFY1wop8rKv0nyzWl3Mzwh5lpcAMbA4Ug4RKYauWTvTEhEy&#10;ct4TJ+/BBxeCj2vKTuUYAiASYTkoJ7NxL6MH77w5Pz7nMqPv+f4vDvuDiLJYaxHZYrEYT/a4lIvF&#10;crFYEhdZnjHiUiXDwWBQ9m/fulP2Bp224+l+XuTvvP1W17XT8exisWq67taN68vFImoVomMiHoI4&#10;d13XZFmx3mzOz0601u++85537uaN63fvPvXss0/fvXN7Nh3funnj21/49MOHD1erpZRSdx0E53QT&#10;vAMIKsmEFHuzg8lo4FxgSHVTt10btU5KSmTIOUXCVynV1DVjyKX03mOAmIeim5YzQgTiXLddlMdH&#10;ViGEELHjeHaL92GsRo5dRDHjKo3h1s5lSaqNVkJyTta5NEmJsYjWJ0mS5ykn0XZdfzAMAELwTdNd&#10;HJ8nynviXBZvvH88G+TPXu8Hr4UgHxxgjAqjSANPBgXaan9SdJ3tnOgXQgjy3gvCTuskzYhzZwzn&#10;goiFELjgSZIau+O7wQWA0O+VT07naV5kqQSMuVAUZxAj4sR12+hOLxfL4EORl7PZsDfoJWmCiELQ&#10;3mzywYPj5aY+2LuWF7mQPIAP1nDG44YY7WGchLWGC4IdZeE4o0Sq4F2S8HsPjoveKFFRdOsAXAgM&#10;WS8ABwjsYyOTxUhFjLRqJKgIKFaTCRKJEJKE5JyfnZ/VAbK0ZISJkk/fffr//b3fD5ebrP+ovvMK&#10;4b2yJsfIWvbR2I1GjKtiPbgyNAPsikcheK8Y/MRf+cs/+Td+vCwlBoeIEDoMFXLhdUOcvDUkJAIE&#10;4M4E02yJM2NaCL5rWqONSiQjcnYnxlBJOtq78eWvv/eT/+tvnG50kuUBses6IUSvLGOdSlmWRZ5H&#10;jXx8PTFBUGtdNw0RzSaTtm2rqlJSlXm+WF20XcO5fPapu865arv1Pqgk2W63m/UGEXtlyQCbuj6Y&#10;zBz49XqT5/lkON5ut4vFolcU27rulWW13WpjemWPIdPWpCoxzjRNuzcZZ0kyXyxvXLt2dHbMiXvv&#10;IhDXtt21w8Ptdls37f5k2nV6tVrNpuOubRFwNBx5B48eP8mTAhn0ekWzrcG78VD1ezkEHSnW4F2I&#10;tWUBrG05UWDMW+et9aYLIWw31dnpOefpZDru9/tEYE0DvsszKvsliOLoZH5+do4MhOBcciIipDRJ&#10;AYFz5p0JDIRQOyiPFBcpF2kAJKIQfHAOALhU3nsuBBIKqYpeD4CdPnm0rZokyYSUAAghIAKJRGYD&#10;meTAwFnLAAApYmrEyDoNIXjAnbYnOn5inACF3jCfzYb1ck4/8Pkfds5F0dVyuYj6gcne4fn5fL3e&#10;TCaTg4P95Wq9Wm+SLAPwDJmSoj8YKMGXq/X9x09u335qPp8XedEry9Pzs8P9/ZP5ueS8aZrZbGat&#10;FVIUWfYPf+nvfflP/vDtt19/+41X33rrjSdHTzzih0ePv/zVr3zj1Vde++brb7z55ivfeOWbr3/z&#10;3gfvLy7mdb3dFWrEKjNGadrLij5xcevmXcL48ISq2kQfoXXmUmMYtDFpmhlt4mBVSWK03gm9Abzz&#10;AJDluRBis9nADqPYrT9FUaxWq4i+xTwKa22/32/bJmJ2nPMiz9u2tcYWRWGMKbJcSKW1LvJc8qjY&#10;BeIckQ2HI2utlIoLUW3WxujFajMbqTLj48Hk1dffWayrL3zuU+hadqlsDX6niwJkEILDAGQHGa1W&#10;TdViv1TIwFqrVALIuODeh6Lo+RDqbU2cvLMAkSkVwXvrPAaPAd5670HZGyjJkWHsQPE+dF27vFh6&#10;64nYeDIpB4VSxBC9swBAQjLE4G2vUI22623bKzNkwJBZq6VU1mrYMZaWGCeKnD5DZAFcCM47z7kA&#10;MP0iuViufOBZmQEERsRFaqwKgTDaOQAYBoj2tig7YDsGESODyQXnkoskQnWc86Zr3n9072D/ThxP&#10;1/YPO+1eeeN1AJBCRkrgW/m3qzGLiB8RdJcQcvRX7374V7swi+o2H+7MJj//N3/i3/63vhvRRXUH&#10;IEMAEdaIGJxBxoP3jGTAtNnqZr1wXRM9mVIqoVQMMifOY8KfMRYYnM3X/9P/9TtvPl6oJAdkIXgi&#10;StOUMdpWVVmWSZJcXFzEjV4IkSRJ3IubtpVC7E9n2prNtkqTREnZWbNaLzzg3nRS5tm2rrXWgOiD&#10;X61WWut+v58q2TSt0WZvb6+qa+tslmVFmi2Wi67TUXcvOG+1ttYWWS6lbJpWCA4AdV0D4qee+8R7&#10;Hz44mM1Wm03d1HmWaa2Jc0bUNM3tGzfPzueEcPfOraOjJ0hs0Otb6zjx/mC42W632zpNE4RQFkXb&#10;tJyZybDM8hSJ4tORMR6dOJFAJhQMkBF1nT46emKN3ds/zHOlVMqIrNNCpADIuRKcskyNx6PRdP98&#10;vj56fNp1NktzBBcvoqtAJqM774x3Nl4JUe5GXBJXzlnnLeOCc6W7OhbfEOeIOBhNsqy3WS1W87n3&#10;mBd9azR4hz62fWtGEjgPvtP1OnjPSAmpkCQABOcREDhHYjH4zIcADKztsqKgl7/rBxChrrdHR0fz&#10;i/PXXn99NBoLlTrny7JXlJlzoarq3mB4Pr8YDgZE4J3JiwwRq229bXTV6hc/85ngbKGUdd55r1Ll&#10;ndfGFkXRNA1ieHJ0/5Wv/wmCb7eVNTp4r7tms14a3QWrdVPPz47Pz47nZ0dnJ0+eHB1Vm7UP4L0f&#10;DsfNdguIg/Hh93z/5z/x/PMvvvTysNdn6JEF5+xqtWYUY/EcAnTWNG1rrU0SFaNjETEEHzvd48HX&#10;e4/IOHHrbNe2yFiEtuMNyTmt1+vBoC+lutRLKERwzsWIP5UkUsqmbcH7LE0DgOQi+GCM7vf6Mdgj&#10;yzLvXJqmUqper9d2nUqSpu28tfW2nqigKHAK62375gfHn3vxbiF98DvVVHwoEiMA8Nam+aBua+9c&#10;WYh1pTedGE9K3OGYgYgCYMAgVMqFcNYCBCkTzjkAdp1ptrX3UA76d2/fenR07EEkUpjOLufzzXrt&#10;rRtPpkkqkiwhzgA9ICKx4H2cShhDVjkbD/veuSen8+FwELwNuybNXUokEcU4890PKuzmaQjeB0eM&#10;Ifgy48aF+cV2OJw620mpdCuCR0YI6BF81PPsBiPDAJFDj26JncOc8YRLGd/Uxv7RV7/y1FOf5Fwg&#10;AAP49Ke+7U+//srpxRwR+WVU5rfCEXipMAwfm8OXJrnLcg0AYLHtFQKGgMF98bu/82f/m79+82AE&#10;6HBXyH41jGsWXPCGSASL9brbbu12terWF8F2nDNGUSTnibHgvbUmZiZU27W16te+9Ie/8i/f4Crb&#10;qacBkyQJIeiuE0Lkeb5araKkJyJmkUNumiZNkpvXb2jd1U2jpCryXGuzXq89IhF/7qm7IYSLiwvr&#10;HBFbLJZt00il+v1+IuR8sUiUGg4G88VFkiZpmqZCPj56kmepNiZNU0TstA4hELHRYLBcrxgy5ETE&#10;V+v13Vt3lutVkiSKiyenp2VR5Hnug+/aTgqppJpNJsuL87LXG/T6Dx4+6BWlUspaq5K0Nxgs5kvn&#10;DPggpbC6C7YtM1YtTjvj8qwk4hgvu8tgJmvNerM5fnLkXNjbOyh6RdxFEIMP1hibJJkxGhkE7xgG&#10;RO9tM5kO9/avGxseHp2dni+SREUQmUU2nHEGELxjLDjbOtt07RaRs13clQoeEdFZE7xGAG80BB+A&#10;EbEsL7Ky9LY7P35stFdZj7iwtiHiEJy3rXdOpiUXqWm33lhkBFFNAYyR8MCYSJFLRiKMnDjwAAAg&#10;AElEQVSgYEwAIH3u+77w+OjB17/xp+++/27d1qPh8OWXPxuQ0jSDwIKH5Wp5Pj8XUnZaO+cFBeds&#10;kiTvfXC/adokzc+XKymT/f2DzWZV5vlitZSC6nqb5n0h5Pvvv/v6a6+89forVtf7B4cBQLdtvCu8&#10;97s6YWuJc4Cwaw3aSY7w4PDmaDy9+/RzT919Zra397WvfPn4ydHt23eCtcTCtq4Yo65riZPRGhE4&#10;ceN2mRJRzBBVOHHOxiehNTZutdHWIYVkFA3mYScEDtA0TZ7nEZ/SulMqiWZo5xwXghNx4l3XcuLA&#10;mPN+Mhq3Xdt2rVIqSRJjTZKotusmk6k2RiWpEMI6F7y/mJ+j933uFDNSqjzP33zvqFTiU3dm4G3w&#10;HhFYPCJ5cFZDCDLJVqsNcsVJTie9dWPOlmY67knBGfE48rTuGLLgXXBeCNK6Xa2W27pOs3zv2rWi&#10;XyI6hm40yM7nq0eParA+lTwrsl6/NGab5XnAEN26QkjGiFFk53YNB9EIV+ZJXuT3PnwwGAyk4Ltc&#10;UMRoREDAEBznnHMRAJyzl1hfzEUC74wklmX5+x8e7R3eWK1W3spLR1x0VsTXsNPKIcMrWx1jnBNn&#10;JBmXxDkJzjknVP/Dz/y8Ce4zL77sfQDwiPCdL7/8pX/2252znHMIMXTtSpq2y+u5EkrEN72P83c3&#10;hdlHNjpADIUU//WP/Uc/+iNfTEVgLDDC2EwYBzFDhqDRNRh4vdVNw97/4Mn73/jX7eK01y+SRHjv&#10;EZBzEYXRiCC4REBrHefJB/fmP/X3f7sBEQBCCNY6zkWMVGWMDXr9+cVFtAv3er1tU7dtlybJZrMp&#10;y/La4WHdNK3uiPPpdHp2MTfOhhCs86PBcNDvnZ6exQCWtms31YYYTSdTRiSlml9cjMfjLE3ny0Wa&#10;pMQIAc7Oz3q9njZGXR4QvffW2oP9g/Vm02ndK/tpmtV1yzk/3N87OTsd9genFxcAMJlMF4tFv+zP&#10;F0vB+Ww65sSeHB9fOzh03i4XSyEkFyIAjqfTCHZz4m3baq3LLMm4FZL7kKxWq6auVJILIZGBM2Z9&#10;vjyfL5DJ6XSW57lUElkIEATnWndJmhFxACTGAgTvLULwViNYZ3Xwpijk3v50MpsePzk+PT1zLkgp&#10;EJELwRgPLCAAEQ8+CCFDNPcAs0b7YBCAOBHJEAIEjwiM8Z0w2VnvujSRiWCb1eL87DGASPIeBAfI&#10;OBfB2s3yXKoMBAcARgK5QMTgAzL01nprvQ+cBGMcAKk/2lstF9PJ5Llnn5uMJ8PhcDKbGec5Cc4F&#10;AGirj548PDg8ZCSI6Ff/4f/22mvfDKjSos+4yNJs2+qus0Kq4WQSbZfnZydNXd+4+bTz5s23v9l1&#10;dbPd1tUKEO/cfVqlWdO21hqEWAEGcFlOETf2Xn84HE9feumzF4tlYNR0bdVU1trPfsfL9+/ff/fd&#10;d2/fvOmdqaoNQqi3WwhgrWWMBURtdERartx0cZsCACUlMRZl6hFDFELEczoA7J7YSjlnI33nvQ/B&#10;XznoYqyPiJOGc61NkRfrbcVJTMbjuEEwxDxNnTVJkuiuK/t9qRRjPKoCnLNt3QQP1vqetM62g37/&#10;/QfHj0+WX/zcC+gaISQiIHIfz9XgjdZCKosYGFcqQYBxP9025mThhz3FMCaJOIaYqKRtKt02221l&#10;jeFcjUejtMwZMcZYgBBd42U/9YABw2hcgPcQkDgBhAgxE9Eu6iYC1cQZsd2FwuI3zgaD3r37D5O8&#10;ILpcXzEAgOBiN3MBpJQMwV3mK13K18EHD173iuTNt95pNfX6k+DDTkSMu0EMVzBFzFRnjJhgxIiI&#10;kSDiJATjjEgkafpr//hLH77/3iuvvfbcc5/IiwJCyLP0+sG13/vDP4qie7erUcCPDeLdC8adoCJO&#10;6kC7tZjtoAnvwduXnr/7Mz/xo9/xiZsMbNRuICN2iQCyiKm42jbrumGvvfLer/7ab7373tuf+ban&#10;Dw9vZKliDAUnBHDGovfeG2LRucKJy0aHX/zl33n14QpYTJnwSu188wg47A+Wq1VA8CGURbmpqs7q&#10;NEtXq9V4PN7f37fOrasNMtzb21+uVxGviEKxmzdudtpoa7Z1zTlfrZZ+F0I/CwGenBwbY/qDPke2&#10;WK+VlISou65uG6kU5zwAFEVhnauqihHtzWZ113ZaM+ST0aSum/W2ev65Z9+/d29vb6/tum3bSqkY&#10;EXHV6/V011qtD/b3nLV1XV+/fs06p41lQlZNC4jjyXhdbcCHNE0ZoGmbYaHu3L15eNjvDwql0ovz&#10;+fnZeV3r9boCJoqyUJz5YBhj1mokLoQERlwI5y2Cb+o1oCfGSCjvPTLuwREJIVIA72zDEUbDwXRv&#10;v+v0g/vH8/OVTHJGOwoiBhshYgAM3gZn4wLAiKL2PNJyRJFicfFgzZAY44CQZMV474a1bnl61Kzr&#10;JCsxFm8XfSFEMMa2bTQZeWcDeAbASEQ/iHPWWRMAadPYu3ee6bru/fffn8/n54vFdLbvMUqlhVBy&#10;W2/feOOVyXi23TZNtXn79S97a5arVV6Oe/0+F7xptZRqMBjUdYMMGcI3v/kNIcThjdt5lp48eexM&#10;hxiaetPW9fnpmZByOJkUZd5sq6j69M5HM+2NW8983/d/8Yf+nR/eOzj88pf/xPnAhSrL0gePgA8e&#10;PPwLn//i48ePxsOe6VqjOx+8sYYLsd1uZaI6a7TR3nkfghDi0otE0fpMRFECHBPX4tiNEHB8T1RK&#10;GGNivnXco6OyWAghpYwaCbWL5Q1Zlne6E5wP+wNjTN20gtN0MmWMuk4fHh4en5yOx+O27SLMxzln&#10;iKY1zgP3TnJvTBeA3TtZPH9rb1oixC754INznGJCMKZlH7lsOh0f1kg4KpKmM0/mXZnzWArgnVmu&#10;LqzzQiRKJSpJ0zTzAP3RxOgWQiDOIEYYByzypG7N+bwaj3oBXPx6APD/cfUmsZZmyXnYiYhzzj/e&#10;+c05VxWru3pid5MiKaopiCJNEoYA2xAMEwYk0PDGXgjwRoDhpQTbkFceFoYNLwRTC1sGDQK2JIiD&#10;OMpkk2Kz2WN1VVZVVo7v5Rvu+E9niPDi3JdsO1c3X+Llnf4/TsQX36C1FlFam2RI+cYlMvHJ1K0V&#10;jtE0n42fv3hFujCakrkyAKT2U0TSBk9rQ5qUwBudBIgIi4SoOB7MJwjSO9Bk4BYfSH4TsLdbS6Uu&#10;WbgkDwaNaJCIjCFNmrSx2a//3/+s9267Wf7e7/3udDZ/8OC+gvj2W4826913v/8+ERJhciD5oae4&#10;hQnf7OKU+uGIDQAlzOMy+8/+zr/zn/4HvzivNILSpIEIUyFGSmKPhIZ32+ZP/+CP/p/f+o2x9T/x&#10;5bfee/fh48dPsmp0tFgAMCB5PyCgcwMhpahEItM0/ePny//h//jXovPIAZGyLCfCGAMoVVdl03Us&#10;nAgSMbLzLs+ym+Xy8PDw8OjQB98Ngwv+9Pik67vXl685csIxptPpyfHxzc2NQkCim+VNCmq7c+fu&#10;4D2z7LqGQzyaLzhyM3RFntdlud1ujbVFUSilnHNVXS2XKx88At69c3fXNgCwXm9PTk76rts1u7Pj&#10;o+vlcjqbee83200I4e0Hj569enV6eLRer7M8N0STyWS73Wqtx5PxZrNDkwGoZKgwHo+HthGJiOJD&#10;eHDv4GiWTUYZx4EQq6qYzudD55vGCdB8caxvr7QkXI4xECXrbwVA2mYpKUZEEIH2qdvgfUeUTMSc&#10;cFDsqyo/Oj6YHRw+/eTZxasrJFvWBdJ+c4CoEYlZiAgQffA2s1anrZ1NFviEOllTEGKUCNpYa73r&#10;MmvL0TjL7frqYrPc+YhZUQx9k/RLEr14T2SAKHoPwJCyZ0R00mGN5yd/9Ws/e37xum13pGk0mozG&#10;k6yoIqth8Ei0Wi3PXz0/OjhZb3bbzerq1SdKuO+2bd8fn97NMnu92lhr57NpnmcfPX784QffbXbL&#10;wbs7dx++fPHpn//Rby0vX7WbFQefOGS7zWq3Xjdtg8aarADAR4/e+dKP/tj9B28/eue90zv3opJv&#10;ffs7bdtPp3MkyjJ7fXOd2fzw4Ojs7O7h4UKib5utNtp7H0WSsq6q62Q6rpRKgOLtjSbMMSVuJENL&#10;Y0wIgTlmWZ4IakmpfCujkkS5S2V6n2tXFIkpjIDGGO+9924+XzCLsIzqOg3TwfvDgwNrLRFlWY4I&#10;ZVnGwFrr3W7nvfduGLpeOFqIEAZUUpbm+fkSlPor790fmg0RqsiQIi8JQvC6KBChaTvQxMICShu9&#10;GBch4vNLV2UYgw/sz+7cL+uptYUCiMxZUdbjad81iIr3ZjqcmM7MviptFHz24no2rVBxZE+k1X7e&#10;Rh98OsBi9MKCpEVYgSRCgwKFgPPZeLPaeCdZZr13rvdpmcO34fMpDlyUMnav6wFJ4glkERZX5CbL&#10;p8L6zSpNgSQxW3p2gFTsSCEQEKIm0kiGjMZUiI358Ft/jKFb7gYk/c1/86d//Cdff+edd+fzxU/8&#10;+Ff+9N988/X1FZFOt6jaz11/yYUApRLR+Da+e28ZIRL+xpff+y/+k1/+4lsnGiXphklTigj4/xVi&#10;BfD65YvlD373nXdO7t4/mS1Gs0n+I+8+3K6bDx8/G8/mlsBoCwAhJkNBNLYIQVzAf/SP/9XLnQyu&#10;R6TklROjV8JVWUSOIbL3Icuy5KpKRMvlcrE4ODo5dt43bTt4Nx1PjNZXV1dd252cnFxeXlprjw+P&#10;6rq+WS1jjMPghn5QSh0eHmttQ2RN5vrmqi6K6XiybXYCqq5qYV6t12VVaa3f+H+u1+sYImm6f/fe&#10;crVSANfXy4PFIrOZ9wNLHI9G292uKsub5Y0P4e7ZnabvNOm277WxoFRZFMJxs91NppN6NF6tt9Pp&#10;rNntkn9A2+0Ux3pUheDHmcxqquoizzIAhYjMIc/MeFIZQ+cvnm633Wh2oq2J0RMiIu12GyKNiEn0&#10;oURIa+EYguPQ22yUKInCUTiyRGNM8D7BFyju6Gh6eLzYbHYfP366bbpqPNWahGNy53ljPB2d865T&#10;IEhksoKQmAPs/Z7S0EUxBkQjwsIhusF5bprWuWG3abo2ZEVNmhBRG8PexeCzeiSihm4nMYWEAZGm&#10;X/p3/45n0Bpfvz4v8nI6ndksK8q67/fjuRuGy9eviqJ69OjtZrN6+fyDBKi1zSpEODg8iVGyLNus&#10;1y+eP//0yQfb1ZUSJaIePHzrD37r1/vNTZqdOca9R4aoyJG0fu+9Lz148Nbp3bs+CpnswaOHDx/e&#10;PTo6WK3XL1++CoETY6ksSmtNCOHk5HS93jx8eH99fckxAIIPIdXW7XZbj6qu74h0SoSlvSmXJPcj&#10;RAghKiUxsjEm0YHLskqsjCRr1lonS6A3G+qEYODepTSRN9BoA6BCCFVVsmLn3MHiwA1D8kbV2hRF&#10;6ZxHRJvZ3W43Go2aZqeJvHPr5QoAnHOLUS6+yQwVuVmtthdXNz//01/ItQm+3YtfCUUpNwzK2Mxm&#10;PgRGfQtNAiDOZ1Vk7hnv3b87Go+7bhfZoybSxphst1071yW4VpMRld4I3drfSFnmxtpnL64P5lNm&#10;r5hxvyBRNssBVORYZBUAhRCsyUABAsWQdGsMoMoq4xAuL2+q0Ugbk3QxqDChdbfdNKQ1WzrgEBFT&#10;uDX7GANRyZIppRAR99oKgb24Dm/Nq5LmmSDBE9qg1nvdiqHLJ3+xqDkH2TT9NvJus/2Xv/GvCPHz&#10;733uZ37qJ//lb/9O03VGG5Zbd+O0CLz1sXhDpLhFuuOiKv/eL/+tv/1zX61yZUhprbWmxAdIo1V6&#10;JWlwTQW8KIqKL4+OZ3Vlc2tsURLB4cHs+Pjow/c/uLrZjKdzImVtpgCVqBhC8PyH33zyq7/9530Q&#10;Y6y12dD3SikQHtVlSv/0gZVSRVEk+6rNZnNwcHB8fMwxLpcrbXSWZZPJ5PrmerlcLQ4PVuv1MAwH&#10;i8ViNl+uVk3bVmW1Wq8AMc/zUT0KMdZ1vdltm6YZjyfTyWS93WZZZrUJIboQqrLkW0zPe7/dbonI&#10;WHN6crLb7XwMfdtORnWZZ8LxerX6zNvvvP/48YO7d66XqxjZkD6YL25Wy6oohmGwNo8hnBwfeR8C&#10;c54XWuvNZnuwWFy+fq2RxtNps9kMw0CoFpPsaJZZa7NcJ1ElIqXMJW1pOhkVRXHx8tl6tS6rsdZW&#10;iWR5oZSKYRBmTSb5A7Aw3QKqMThhtlkhSrTNwzAACHNUsl8OaKNHo+r45MCY/NNPnl2cXxZ5CSpK&#10;DN4NSQpAZBLOIBxZRDiQNtpkoBQrJq1D9ApAosQQ+669vLwSpc/O7swXi/FkXJbZdr25uVwGlqQI&#10;BQD2A5LORlNJCWpKODj6sa/9kgA9/fRjJbzbrgc3VPVkfnCgjS2KAgG969fLS0Q6Pjxer65ePP3g&#10;1uNCbdZXZ3funZ4ef+c7f/bB977x5MNvr67OhaN3vR+abnN1/uyTPTq4dypSWV4dn93/6Z/5G5/7&#10;3JcvXl/N54fd4MuqPj45PT05PT46Sif/+fmFD0EbY4w1xlpj8ry4c/f+p08+vXf3zs3leT906fQO&#10;MSZuQ1VXm92WAN9YD6vb4IZbSqngrWeK1hqREtSQFPGp2ib9aLKSMMakXR8RGa05RmY21hptktdl&#10;XuSglPd+XI9SXFhy/zs4PACAfujfAM3DMHjnkj9Is91WZTkpS6064a7MM414vW3OFtWDs6PgeyWS&#10;5nOFEJmzagqIPoS2H5LzJAAoAiCYTatds2sGP5tN8qJUSgU3xOA2qyUipZMvz0sWSe1kAmTfBHlU&#10;RVbV9QcfvThcHErsFbPsbcZARKyxoGC3XaKmdE8oUYikbtm4hFQUeVHkzz59OTtYiESjtbrN7Us9&#10;Lt8GMFtjUBOHCAjJbAwBo1iASqk9cxgA97AzAuwfqTcNMhERakAko0nvWRRPfvB1xd3BNJ9kQEGt&#10;dsNiNP7e9779J3/yx+9+9rP/1s/9/D//jd8MMSYrA/WXZLV98EeC//YNMoe//sV3/94v/9LbxxWB&#10;6LQN0FprjYSgU/NFb1p13AcYoiGE9tOiuPVSUwpJcwwEajyb9oM8f/qEvR9PFkgUgxOGdoB/+L/8&#10;i/OdAFGiqzOzRirzXCnlnHdBYoyJhj8Mw263m06n0+k0eL/dbouiIK2rsry8uloul9PpbPCu7/sy&#10;L6qqOjo6evnqpTHWOTcMg9a6quo029Vl9fLiFSgcjcbjqt7sdsZmdT0KkYUFUGnSRmsyZrVaJfPY&#10;hBFvt9tu6KP3GnFU11brXdcWeX55c/Pw/r3r5ZJZCOnO2dmTTz+9c3Z2fnExquthGA4PFoC4Wq8P&#10;j46UQN/3zGy1vr66stbkxgbvV9eXFuOju4vxqFIqgTcRQBPpBNQIKFAymU0mk9FuvdwurxCyvKyU&#10;EkAU5hgcINz2HKIEiTDLK5tXSqngnChlsyzGoESlSRdAee/SfZZZODyYzufzq9fXL56+DgFH4/HQ&#10;b0D41oiVmPcRt8lFwPvBmCwEZ7WNgYchvnhxvlm3k8l0MhqTNRwDAJOm8Xg8nk4UyOrqpmmHrKi0&#10;0RJ5eX1t80Ib7fsWtaF3vvTT3veX5+ej8eT81bODg+O7998qq4o0AUAIoWkaN3SixFh9/vLZxctP&#10;37jABO8+eP873/vWn71++axZL4d2F4Pj6KLvg+uXV6/Tda+1Hk1nZLKj03uzxeHB4dFnPvM5IL3a&#10;7E5O7zx8+PDs7E6eZc+ePV8ul1VVhRAfP/4oHaExxhCitVlVjaeTmTHUbVYILMKI2Pe9KLVarcZV&#10;DUqttxtrbJqOu65LgRrpr+n21iaZC4PWxhhNRMlcODUCqS6nNMZkepl4xCKSZ1nCLoQ5z3KtaRiG&#10;oig0mbTZaJpmNptVVdU0Dd7y4ZxzqcUGgNVy6YMf16O2bRDgaLGoMjHKaVTzWf3iYqkUffGtw7Qz&#10;ZCWajAKltVFktc1iiL0LqTwl7CXG4LvdrK6vb7Zd7zIDLFxWI21tlhfWWpvlw9CCEkLDwnAL/Bqj&#10;Y4iKI0u0Gmbz2V98/8nJwQwgMqekDECFRFqpWJZl1+x0lj5VTr6xKTdWiYASa/VsNvv0k6fWGmON&#10;KAl7ybjx3gEoBNx7C8dAJukPNaYnIctQ7Ulyt3/2VRj3IV+Q6vMeJU6xC2mFSEbrZ4+/YSlE9vNJ&#10;dTA189LerJvAElz/u7/3mwbhp37yp/74z75B2mgk711ikotKkZ+QjjwN8uPv3v+P/+2/+jOff1Bq&#10;pQ2QJW2s3vfDBETJzT1Fpu9fZ7qklAAi7z5FcKRtZM9KhKFz6uLiptk2s0lx9+yAtHn+ySd+cAA4&#10;uPhPf+tb/+wbT4CMJm2tHZzTRNYYbXQ39J3zooBjHI1Gbdv2fT+ZTBaLxTAMwzAAQBRGROf8brfj&#10;GFMMIxFNRuNRXXvvfQxKqV3bgCatdVmUsH/batc0wjyfz63NvPdlWeRZFmOo63qz3U4mE+98lmdX&#10;11dEhAii5PT4hJlfnZ8XWT6fzUIMs/FElLw6vzg4mGsi5zwCisi4HvVDn9usaZo8y0WkH9zi8IhZ&#10;mqYtylKUGoZ+MZvfXN8AcF3kBMr3TWHl7YeH02kFIFlWMINE9r7fj//akNUKJASf5Xk9mnH0V68v&#10;3OCLqk4npYjE6GNwWluTFSIqBs8cI3uWqDgSGRBAxFR/Y2SOnBoLZuYYEXg0qU/unLKCxx9+vF13&#10;o+mMNDjfBT9o1KAYEUT2gTIcgwzedf3N1XJ5tRzVk+mkznPNEr0fEJGyXESGoQeCLMuqcZlnZrNe&#10;rtcNUD4az9k5id7kJTPT5776te9+6xuHB0fj8fTJJ+//ta/97NHJsbFWawrObVY329X1drM0qLar&#10;m08++n7fbPdbj0S0U4pjVCLCMf0k5TWlSxwAjs8eTA7PytHUmMwa+/nPff7Rw7fOz1+VZXmzXDdt&#10;e3x81HatMBdF4Z03xrRN8+TTp2VVEVHbtnmei6jZdL7dbg4PD1+/eFbVeaIxdF03OLfdbA4XB23X&#10;RKWS/0MCHPAW6ElFNsQAIByZSCulJpNJktK9QSdS18DMzg2LxSJVUmMMKJVqNNzKXgnBuZB6ah/D&#10;uKrTL9Kt9FlEhmFIvhZFUSyXS4779CZE8sMwqqp5nVnpOTqj9aub7vxq8wtf+7L4BlGzdwDIUTEL&#10;IKHWwQ3MECQdKpi8UJWozGanZ6eb1U5EWQ1u6BHQ2IxZjNWQVnAcUYHrG2bR2ng3AIBEryTJycLJ&#10;8eJ7Hz6fzacahINPTAMASJkC2li49S1LhVLd8gJBiRJGUrPZ5PzlZQwpyoON1swJcwcEZE7G0Dqd&#10;amlPJiKINoqVJPFP/IjkpoS4d4GQ5GJKyewmaZ33Bm6ktdZXz75n0RujEZQhnI2Lg3HeOX+93tV5&#10;8eLpR+fPPplNp6+WG20MiIoxpOUjiAIRg/x3//bP/Yd/80tffbgYWyBKLH6rjdXGpCqccAkCUgi4&#10;p7jimzMi8ezi9imoXliQbNfEy8utc3G+mFSltlpAsSY4PDvbbHdPPnm1Hsr/+ld/q2FrtC6KYrfb&#10;AaKmFOgVu35IpvtJj9O2rTHm6OgoSe1DCDbL0r9eXV2lTUaW52lHupgvqqpardeggIX7YYgiVVVp&#10;JGNtZuzg3Hq7KbJ8Op2mgXI+nzvnkHTf9TGE2WzuvA8x7JqdMYa0ZubpeFwUxadPny5ms9lk+vrq&#10;8vToxFh69vzlvTunr6+uTw4W3eDarivLoiqrtm37oU8ZN23bjcZja+3Ncpme1Ds39ENVFpv1qsgy&#10;Ukq882733mfuVrnNcwMgeZ4R0t4TJMbgB+GAqLOsQNIxBG10UZXG6PXl692mMbawWZ7WEBy8KJVw&#10;hRRBq1ErAMUqoRYxBgRKURsiIqCIECD5pRCzr3I6OTsezw8++fjl64trbbKyqJWKHCMHDxLD0Idh&#10;4BBXy935i8s8K0aTqiwzsqSNSYyL4L0ERiDSREiSAm4Q86IajafedzfXl4OPZV1rTVFEv3z5Yjad&#10;V/VEa23yyWa3++Z3fvPm6rXrdn3XBDdwZARg9iKilBibcfRpQaluk2N+eAeS2s88K49P7kzn8/PL&#10;yxhlNKqPj04e3rs7nY5+53d+9+d/8RfX640fusl4BGltL5zn+fLmZrlcKQDPYXCDsVYBZFlWFbVz&#10;bjQaPf7ow5P5grkDgK7rQBSn/Zs1kRlAEVFZluvNJlXhN9ypZJolrGJka/UbT/cYb4OfY0zxdOn2&#10;yrKs7/tEvaA9yozb7XY0GscQlbWI6LzLrE37nUS36Pu+LMvkjAW3/gbJxTjLsma3M0RGoxTmZrs+&#10;rqo6y9q2u1ltQuDX6/5bH19+4ZhH41lwfYwc/YAmRz8g1ESQaWpaJwiEBlF8iOmp/dA/fHjvk08/&#10;UWyyDMPQ+6HX2nLkLM9ZIjDkVd3ftFoxKDV0/XR+6B3tNuu2bbIsz/L8vR+5+8GHzx88PKsyVMKA&#10;yDFoSm/chOCJtNEmxICIIXjZp9hJgrgI8Z0fuff82fXlZXO4GPvg9d7XAkQYUDjGEBQR5UWZ+Kkx&#10;+MgBohdl06WVaGuJEoa3ALG6zToCVArUrZRCYVLBxZ4QCm2NIgPQ9cPBTH/Vjg/G5oNnWw8EbviV&#10;X/m7/+C/+x833ZAZyywsQkqJDz/5lXf+4d//j3703dOv//4fPvvopSJSigFYKVAKlbyhu6VTKCqF&#10;Kmlw9/EMgkpUig1FLWxvbrYuQlWNz+6MFQgHLwDMlA4z9sPdu6cnZ+/8t//kN1cDIkGeZ4NzNstQ&#10;AWnyIQz9AApQqeB9Xlbr9VpEptOpc65pmjTeDd5Za9frtbEmhFAWhVIKiQxiP/TGaLK6aVqFgFaj&#10;KBEha4BwNB7fPF1rorqqcpslvC65tVib7dp2Nhon3mfb9Sk9Ms9zBbhtdmf1iSjgyHVRtl3XDT0o&#10;mE4mwfnNZnPn6CjP8+vlcrXZ3Dk9u7m+Npl9fX31mbff2Ww2u93u+OiwruvVakL/OaoAACAASURB&#10;VGWMKfJ8t1kjQN+1TbMdZ7l4X470btfQnWOJwjjEgAowMdIYABAlhtA3A7MmTTpDJFZMGqYHC458&#10;c3nuXJwtDkbTWlRIUdlIoMkqohhDshAKEhRAVlQxeGAU9hIjCKKYGKLsLzIFoLSGXMsXv/hQUfHq&#10;1euPPnhaZnR275QshqEBZdrW37y+KIrR0fFJVmiTZQntYmGFqIlU9H7oRUUMBnONBkQ4hEBk2A91&#10;WY1GEx/ixctXHKEajegX/ta//9GHH9w5u89K+r69uLiYzw/v3b9fjydKAZAGhHFdxeCVUprQu4Hj&#10;vgqnMTml2yXBUlnV9x995rOf/4ooHUH7wAeHJ6PxdD6fv/XW23VdffCDDx++9XZdV23b3ixXR8fH&#10;1trtdntzfQ0Axtqqql5evLq8umJmVKgU3Lt3L8uLvChI6/V6GX0Liodh6LseFDRtA6DyLOuHfvAu&#10;ldGmbay1iUecmGrpBSawRWuT2GzD4G77GkjNxRsS+3Q63e126dK3WZYCFLz3RV4gYuLMtm1blRUA&#10;GmMQIMXl1XW93W7LskyUagAkwnS8V1l+fnmhiUQJARzVxnA3DG1RFmeL+mhSXL1e/dSXP+d2N6gp&#10;+N7mue870pnOc1ASI/cuKDI2L7u2TfEfIuKGQQkfHB1dXd2wQpvZ4Lvohuh9ur1jCMPQodJIJjg3&#10;msz3352oLMtsljFz37UnR4unzy8BizzXiUOWNH6i9pvPpBjmGIi07LUSaexImIeMx2Xfh5ubXZ4Z&#10;RMUx4C3inMpnCFE4SnKIRwIlLujItEdfExxB+28k2WXcRn8C3LIQEfcABSi4+PjPbUbCMbNGFGtN&#10;IlwWdlrpRW39EKvZ0aN33p2PR998/8O0x1SRJ4X+r/7zX/kv//4vn9RBcS8CL5++hNRpJ9dmY4h0&#10;8hr6oaUhAqJChUn3hbdsC8Dlq8er5dVoPJuPq6pQREBIiYVKaLS2wXtMSzChf/S//uZ1G6wxRpvU&#10;bSQ1ZgiBhbXRzrmqqhIQMRqlbLAmfWU+BFFJ5KmISCLPZrO0sp5MJpHjaDQavE+xocMwaNJFUVhj&#10;0pV5fn5ORKNqlNwp+74vytwa45xvu/bO2el2u0uMoDTeTafTpukQ1d2zs48+eTKuqtl0erNeceTp&#10;ZIKIN6vl8eFh03aZMW3fKVGjuu6aRhtzeXk5n04VQBqGiqLYbrZVXe+22xA9KFES/DAUxnBwDx/O&#10;zo5GDx88Cr4zmhRw6oLVntmiiDQLIyjh6PshRM9h4ET4RVWNxnU9Ca5bXV26YSirkULiGFmSgjlF&#10;MqdTmBOPW6FKAUsp2QQUAJLWllDH6ENM6WiCEKvKnN47zevx0ycvri+WoorX5+t208yOj0ajIq/y&#10;vKi0RiQyxiSVrwIh1BJjOu2YObliam32gLcIc9QI1Xg8mk6GvtNf/8Pf8UOwpthsLxBBJGaGnj99&#10;EmPQRGWRW02Y8g4k9MOQQkqT7EopmEzn4/F0GIbJbH565/7zl69W6w1fXa7b9uzO3TzLvQ9Flr/1&#10;8CFL/MGHHxwcHt6/d7dpu+fPX80XB8fHJzfLG2Oy6XSawAFEfPb8pdaWRTkf7t9/iGSBKK9GiPjZ&#10;z3359affRdzr3FJ9tMb0fZ9l+aZt1T5VAd40pG/m6Ft2mko4UVkWqR1OPq0xhmHoU+hG33fppEl9&#10;MceYWdt1XZ7nqDF4nxYpV1dXif1GRMF7BdA717RtamFijKAoz3Nh0MYS4c3rK00UvEfFjeu12LPD&#10;0bSeEcV6Mj46ufP846fXV9eVcbkpB+auazSZEAMzI2rhRiMqbTh4Y2zf90Q0DC0RAVBkefjWW0+e&#10;fKp2/WQ+CV0XnOPgkDmyz4o65WGarByGrmt3HBmYbW59HAi1tRkhPryzeHp+E+N4MQGJorWJgRVG&#10;MjYGlwql3HIMQAEzM3ul9mRfpdS9O0e7ZvjeB5+89eAOonjvtSYAnfLuACBGEWFFgqCsMTYo57xo&#10;ZEV4K5iGN9FEAG+ijxIKsDfhUAoUDn0DwMxBazRGs1hj2Gg9OK8CnUyLqqwv4XQ0nb9zZ/7TX/zM&#10;17/7kTH6s/cPf/V/+gd3xz36FYsHpY+Oj1lFEgNKKQFhlWJLhdUbmGuvxxOFIiAMPxRsqpTK83Ix&#10;Okz6tJhkeygcOYp3vcvzShvNkUXRP/uDb3//1QrJJFu1LMuC8wn4ShvjNxvmlG+b1ox934/H4wQQ&#10;J3hHa933vSZSCmIIaR0y9H2e5dfLpTHGh5DMtoo8T4XbOWetbZom0SuXqxUZnTJGXWhI68DKhUBa&#10;cy9ReDqZpP6GgJOIKbNWa11kedd3CiCzlkjPppMnT5/Pp1NrrQ9elGRZNsQgIpvtthrVznvnXJHl&#10;KKrfbCGEwhjXd1Veeje0XbcYlWWuD44WHAMRqGT7QEZi4BhjCMJBlACCUkhIACLRgybSOm00Insg&#10;M5rN6/ksBr68vGjb4fD4tKjLpllZo8UoIgOIwpGFlYqEZEwWYyAyCV9FRCUsClAbjoFDUJwyDSCE&#10;kGl89/NvRdaffvTyatWUuTnJCrKQAuyIkntfFFFG2xADIRXjsR+c6/vghhAzbSxq0toqRIWYkh+B&#10;RZQbjwp98fL5z/7ivxdUeP7sw+vXr4y2ry9eXF9etttl12wkBlESOaS2Z0/8YMUiRVm9/e5n5/Oj&#10;YfDW2sXBYZEXl9fb45OaNN27/yizdnmzPD08ns9n6X568ODB4WKRZXa5Wi/mi6PTM7I2ijo+Omy3&#10;27Zprc1eXVwws9FaAZwen43HE4VU1rUoJE2AmNeTZv06FWKj97BjwpIkzZPMWtOb5Jh4m9iYbAPf&#10;UCPS4yS003pvWOO9r+s6Ga2lnYy1NuWArVartMHLrG127Ww2CzFkt/TkEILWetc0l5eXB4uFtTbL&#10;Mu/iMLi6rjeba2uItM6zfBi6Ore7tj8YmbfujY9PF4uDw8waUFJp+Iuv/9mX3zvxvcvyMni3P1GS&#10;q2l0lS02wUURbXIO0dpcWDjGYeh8iEB0dnby6cfPvafFLFNaBe+0JiXYNruyGpEpfdchgDGGcvLO&#10;Kw25Ln3nEZQPHRK+c3/x0bOld3Q0N4QaNYiS9CvMIcaoyYTgmCXLMmbl/GBNLhJFFCKJhMlE/+SP&#10;v/et73w0n081RmYRSdkwiayRXLVCqnrWEDPHSMQ64UjqNpI5MXPe4F3CkjCCRDcTJX2zKQujrfFD&#10;BIAsszFEQo2IwqC1EgOHZyc3j/8oJ/PlhycG5GBafeUenY6Vih0rYRYilWWmLArnVNKjxASNc2Te&#10;o1si6YkTHJH0oIyUXpZSImVliUmbSjjA3oiDFQCCLgoTYuQYtTaei//5136ftE2B32kxmzQUw+DS&#10;lNY0TWqHkSiZrzZNI0olLxLaQ2qSGGZlUfjgI3OV50Pfp+u277rpbObW6+DDuB6BUm3TZFmWLLQI&#10;iZmVSD/0VVmlNrzve0Jq2xYQrc0QUVjGo3HXdd77JvjE2AUFIcayKne73Wq1MloTYQgxGYxYY3aD&#10;Wy6XVV4ojyzcD/14OvEh9H2PombT6fPnT0+Oj29uLpMvFADEENquHVpULMH1RZk734pjaywgKo6k&#10;tSi6PaOVsZmogUgjpkAWFmatMyITo8QYtDEnZ/ci4/X11frmqhxNynoUfR9Cr7XWOldKhZgISGBM&#10;RpR51yHu2e8soq0lMhyDiEqsVhEhbY3WyrsHb83efvfu5U37+OOPiPneo0c+DqCiNgSoiLQSBUpi&#10;DIqVttZYOwx9Cl1jZtJGJS/MLA99xxwQUQHor/3cz337G3/48YfvR98hKAC8ePaYjFEiMQxprkwk&#10;SyWqLOuyHtX1pMjzajTede1yvclsjqSNySJLXdcKVd93mbXCMJstRKm6KgliPa76zq2XN9PpNIZY&#10;liUAKgFQSEh1MRr6oBS+fHlOsPeQG43GxuRDjKwAkUSpvt0NQ5/4+SEEMZaQWtfmNlMqKlHWWDcM&#10;t7Fn6k1T/P99LIn0mqYPpcQYDQDb7Tb1IMnmIFX51Wo9Ho1BQWKzMXNWltvtVhtCpK7vAbEfBhEh&#10;omRy9OLVq3feektrIzw0TYtI49FktbxyzqVIGwswsvBXfuzzX/rMMcctIsfYuGEoymzXOVYG1BAG&#10;pY2JHAEElYgEJEIQ6YPStmtb1Lrv2zTED61TIE8/eQxKjcbFs4u1j8fTKvrBqTxDRBDwQxfcAECo&#10;c9LRuSErcjc00cUYlSEjCpQSH4ZH92ZXy/7lxebBvVLFCCTei9ZZMvcRpUCR4l4CisQir4IfFBBz&#10;UCqxjEmJ/8qX3vnu+58abaZjK+JFolKklChgUInlprz32pIo5ogctSIUiaJARJSIYrnN5QUlCliA&#10;RYmAQiWoAJvlUzKIiNqQiCjvM2t9ZEQkMpvtbl7o5vW3llfN5TZ6HBvfvHjy8gvH9/rdrs73cgyO&#10;SiJWo0VYLhkUKxGJIoHFRBZhSbk3ifexL8FASpRiARSlhBWjgna3zUsijXI7KyCQKEbUpFK7pH/9&#10;N77++HJHtiQyg+vLsky9KjMH722etX2f+OOBY5ZnCrHpOwZFRg/esxKOQYIkcrFSylg7eNe7oSiK&#10;3WZzdnbmnLvFCVVwjkS5fog+gMna7dY5RwiKuU+0ZYDBO9e4ru9m09lqu9balEV5fnGOQHVeX1/e&#10;AIDzAUAbbawxPvhc51vYvV4v3757L0a3XF2XuRlcO6qL7Wbbd920HmdZhkRt30cflIL1ehNzj0qN&#10;x+OXL1+cHR9dX14qQkLFCO3QHizud7sNHh+FwNqUhpR3bZZXxagcupY0KUA/DKCUArS2EMUsUYKI&#10;sDEZALTNWmurteYwBBFFenEwBzzou+b8xTPS2Ww+FxHnPSFpnYtwDC5yDGEHCGQSyUdjoroCIJkY&#10;QzrwFPvoBgHQ2gKSkuFwCgc/9h5D/e2/+Fa3Xj969506yyQMwsEYlETGNxloO2xXeVXlSruhC2EY&#10;+i4vxsoH13UmyxRhWu/rf/Fr/5TZ3RLoWSQqpfzgkghKKWGBejw7Pjo1eTX0DgBSXJsLUhR1Naoy&#10;W2jS2hgEODw4aLtGWDbrjQKyxhqtvfc6Q6N1MS1SxBkLJzQAkaqy7NquzitEbJq2aXZp51YUJZIG&#10;rcd1DYgi/Pr1Sx4aCl3KK0pZDz54JEoMfU2kNQUHtxHrkhAJZk7HWoIU0gyYIpFSv5z64je0B0ow&#10;Lu3Jp1lm3ywkhdk5n2cZR66qsmnbsiybpimKwjmX53k6+rquy/MihJhGyPl8JqA2uw0oER8GxPuz&#10;+f07U8QdkgqeRUSJ8ixLyV8u472pUkrc0CnF2mYcAiAYY4euJ7QCWmSwNgsRYhTv42a7RcCT4xlp&#10;Ig2zw/H3H5/Hw6PDSRmjQ4McWUWRGEWk1KYoR4q5295onQGS4iCKUROC4gh+6BYTe8X1p883Dx/O&#10;RQZCiTEQaQDgGGN0iVGZjHJCcHlRMytOQYr72hU+99kHHz5+eb1sJ2OjhBNhVm49l9PRxdFrIhcD&#10;+cBERKgk+QTDmxP0VnCx9wC6xSlQ/NJYrQRMnouSFMOjfCRirWNeZE3XgkBTuqywje/nY/3i3LBA&#10;1w5VXgmr4Olb3/jen/3hvz4+Pcai3u87mCWyMP/lJlpSP7r/miRRVpSkt5pAumpyGIKTZFKsABSE&#10;GEBBim4DoMHz//X731Zk9hhCnm+32+l0GkLoui7Lcx8DM9d1lUiTzvu6rtu2TaNbgtHSh5aY73me&#10;I5HrHLAYIlAqOBd4r07q+54QtTauawGACBNcZmyWKBaJVjgMQzcM3nlN1PfDfFoqgGEYDhcLY0zv&#10;Bq11YGmapshzIkoo/KiqL29uQozj0ej86mJU1TFGm2XW2tSUeB/yLGcR7721NnrxMSxXNweLxfVl&#10;TOZZXbvTBEWWG2WOThajkV4vX6Ki6cGBaJuXE1ExBIeoYvCojc4yiREAGBgAgRVqEEkUNMzLWgEC&#10;SHSRyFBWRI7Cvqyq0XjSNc16ee0Gtzg6c84b7Yy12uaiJDqX5p40X3rnIrNEjyku1GScLABEYnAc&#10;vTEZIIpCEQ+y/NJX3iGdP/342fe++eTg5PjB2w/90HLolPOGssROc+0WDZM1RBiD79uNNhkADO0O&#10;tUadHFTyIplZpcwlRMyKyuZlXowUIJI5vffOZ77w43fuP+p9JK2nswMBMjaPzFmeI1HX9aBUGt5B&#10;KQ48BBaFw+C0McaYN6IpZp5OJn3fK0BKwZ1K7dab5c2NMVaU2u12u2anjalG4/nhSTUagQKOUVgG&#10;16+ur9j1pAKC6vteARii1XZjs4yMCcEnFoGAEqUSR1jd5nve6uv26FvC1JSCEGIyI0bEBKLtpzCA&#10;ZPwwDP10Mokc9+2wzZilLiuOAZF2bZMmuHRvMHNZlklNT4hK9j/s+47ZK8VD3yzqcYj+r33ly1/9&#10;0XfZbULfeB+bdri4XD99sf7H/+fvj8rqMw+migMAatQiCg0pBaC4axrQRe9FlB76wfW+a3beD9PF&#10;dDSurMGiygEVx3A0nzz++NwrOx8n3EC0NqJEIcTooh/80IMCk5cKiLIsKwogHLoWBLQ2LDyqcx/k&#10;6fPXVVEQquR/tDc5UxFuubQKMPgBtUXSiJRWw7dQJi/mI0A8v1jOZpMQfMJ+OUYle0dKEQ6CEjUA&#10;EhIQvqm0b0DiRCRGQtSG9sIKo9jdvPrzzOYsoA0hgQIwNsuLSoFYY7TWWV4Yo8eTcjqvyoy0xHGm&#10;18v1/PD+Zsfvf/fxb/za/8bbF+999u7x8eFy14MAAiQtHVHyeyP6S+MLRNSIiJjEdckEAxTL8vXH&#10;RZERpQ4+ikQkDUl9JSF1Mx8/3/43//sfiL5d/Dqf53laYKSk8N4NIMoaM/QDAtKt2jjt5dKDN9sO&#10;51xeFCKSuD3W2OC8Jmq7zmY2FfeyKAmARZxzZVm2XbdtdpnNqiwnwIRBuxCcG6y1SNT1/Xw2U0qd&#10;X7y6d3rHedd2nfOBmQ/mCxBliIo89z4M3gVm74bZZNK2jda66/ujw8Plaj04lzywts0utXJ1VSX/&#10;awA19P3BdH559fro8KjrdyJB+XC4yL78hbet9vfe/hwS7ZbX7WZrM6sQAAmI0qJLJYHl7WEsKgW7&#10;JExhP68galAiitFarW1oN8xpYxy0waoa31xeNk0LWU5ax+Ap7aWItDEiSgS0tqR18p1QKUMLEUBj&#10;+joEOEoMARQo1ACooo9DN59P7jy6G2N4/N3vb7bD/OguMwfXoYrCadRUSSEFSNpo7wdQkvBiVCii&#10;tESOwD7KvfsPZouDPC+yPO+77sH9+w8fPvrgg8ee4fXV1Xotp6dnznkA6NrWe7dYzE5P7yiB6+tL&#10;QLXd7kIIZVExy6iunQ/90Ldda7SOiqLgZteVhRwZm2dZ2w/a5MDStu2Ll88Q0JpsNB6TprKqyeii&#10;HpEx3gdjIE12mbaZMaJc3/VVnsUQhbn3vTBn1ibvVBaREPYa2Vtv771ACDGNY0RJ5pv8TFXiimZZ&#10;xixpZ6JuOXm32/r9li/P881mo40JISBRjNFaIztJ//92u62qyns/mUySvqMsSkDlveuHri6rdrvT&#10;BBb1nTqfZvViPq2/8Avtx19ff/QHV5fbm9XaFFk9nv7MT3zpmx8++/mfeliCT86+hBRDiNFzDMzc&#10;NrtmUN3QaaPr0Xw8mwTX51WJoMLghqEvyiphhV/+4oM//YtnIcRHJ1li8xub9X1LhMIBiYwpgUgb&#10;zSoqRADKyqpdrY0xQMQxzOdFltsnz1ef/ZF7hK7vWiKtlGhtU9wRc1QckDSIRNenjnWvkQ0elGLm&#10;+awq8nvf/8GTh/dPCWXoGkRINngJ6zAkfWSiPR6Lb4aPlP2h8I2uYx9kB4AAw+5ao4QQrcmTaVFu&#10;cxHxfshzA6hFlPPBWFMpFaKvCzur83bXK5l974/++cWNX0xHf/1rX5rPa2stS/bJiw2D4qRl5b09&#10;tHBkJpT9akQlqbTswWV1+0o/+vDx+mB8794dA2BMFoKXxMVGJGVi9M7HP/zTj4JgRpToNGkb0fVd&#10;2g8PwSeYtXeDjyEyj6uyaRoRKcsSAFIcV+onkjYyxTAG58dVLcxpCuz73lgTQ/DO57M8xJicQ5zz&#10;zBxj5BizLBuGPjXa5CnEOBlNnHPOO6P1btdYm7FIiDHdA6LUerOez6bdbpsu/qbrjuaL15cXADif&#10;zTfbTQJkEElr7YOLIVpjBNRqvT46OlyvN7mhIbITgRi9c8H1pbXL5Ya0IRo9u1g+vHOisMzLWFUj&#10;N/Tb7SoEP5pMbG4ItXcOUImIMTkZo5SIdxx9iotF0ijJH8oAiLi+XV0jkTVaBILvvRvIFDGE+cGY&#10;BQLDy+ev8qKYzgxBNEYzKtBEKrlWKTJZeke3UGZgDkSU6ItKSfQuff4iChD7fqu1PTicHR4fuCE8&#10;fv+Druvuv/3W2KCSSJSjFh+G9CFp0lmGzNH7gYxFa5iFytHi5OzOV3/8p/JijBoPj45Pju/cv//A&#10;u2G1XA/ea61jDM9fvtBGBwYWlefFZDKdLw7SB1TXoywrktYwcW7OTs9CDOvtGjVpTWVRlGUefIgx&#10;zqbToe9ZqeVqnfRNq/V6NBrbLK+qKirxIRRlTdoqhZE5NR3Bu+12dXNzlWlQcTBE6X9Lq2Gtza5p&#10;rDFt2yraZ0OFELz3eJsC+UbhKiLMgpicF4GIrM0A0HufbCjeXO5a7++ZpDRNaJExVkTyLEsLOh9C&#10;nuVa6ySo25OulGq7LsQwGtd91+x2m+AdiBDz0LVffXTn0fHB137+Z5EltlzF4mj+sLCTrt9G7s9O&#10;Dr7z/rOHdw8rEyntrRCTTQLHqI1pet/0fjQej2Zj0gZJZ0UJoEPgyIFjYGFr7DAMIOre3cUHH1+i&#10;yeocY/A2z42xwfvgg7qF3YP3Oi19RZExvu8Sd1dEQLDIsuls8sHHF1me5VoRYgyBhUlrn1ykIUUm&#10;/yUo/wbh+SHaA5+cHH73+0+MtkVuEZR3DhC0NsxRG9O2ogA0wa1qLnWdaq8qBkqmsUgGkLQmMrbf&#10;XmHsmD1L1CazJk+FTxsNCrUxhGi0zjNLAEYbq2kyrqez0eJw+vDh/fsP7pWTg94Nx2fHZW5Mps9f&#10;bz2rlBgAmrQmJK0TaY1+2AVOIerUqe3ZziocT0EUvf+9H4wnE0Lg6BFQIitRCIikiar//p/89tPr&#10;du/lL4KUdk2CADbLEgRRlGWz3YFSdQpD8h4RE4cyWaCkx2mrmTAxJTwajfq+L/KcmYdh0EjBBzcM&#10;49EoTSfOOWPNZrOJMWqi6WjcdG2CEazWu7bN87xpmih8dnz68uLckM6y3Bi7XK9FKee91nD/5JSD&#10;M8YM3t+s1/PJpOt7a2xZ5MPQJ21kCDGEWBYGAAbnM2N3bXt8eHh++bouCu89IPRdM5+Ot6ubk4PF&#10;0Hbd0CtW3/rOJ7/350//4v3neT6ezufWZszBde2wbpeXVyHGspogaRCWGGJwStjYjEzGMQIm7rUS&#10;ZpFIoBVpm2XB91pbFkayznXWFjF4mxduaMfTeV2PtC1XN6vtZmNMbkgjKGUUaATEZCUYg0fExEWL&#10;wYOANhmLpBbPDz1z1KSJtEo0IhaOg9Z4cufk+M7pxYvzjz9+HqKqRjWz2CzHLAfSAMTCMQRrMyXi&#10;hl6Jogc/8qU7dx8dHx+fnBwdHZ2O6nGWFW4YXjx/tm2aq6urpPR9fXX14vnzq8vz1xfn5+evtrum&#10;yIuqqow1SilNe7uco+Pjsiizoui6brVeIaI1tsiLxXzuhkGYQanNepMXuQj3XWeMSdZodV0T0Xqz&#10;4f0iem9TkAx6ttubq9fnbuhePv+UOaZt3pva+sbf0rmBtA5xv8pLsBr8pemBWGuZJUFmqf9NortU&#10;Q1MJ/mE9XgghszbGWBRFIl0MXU+Ik9F46DuF4JxLUs5Uem7HbUnr5pRud3V16YYelRhCg3hvPrq7&#10;mNSlgZvzBXBVjAyaKh8ZXay311rLg3tnH3z04tHZlBAIIQQGBSbL82oUQs9gMSttVQLZJlY3rmhV&#10;3XgtzJYiIUbvWUlV1ZHZ9929s9n3PrxgzGcjI8IaKZF49gLIGP3QD20jHLU2HKN4D0gCoI3lwBxD&#10;9MNsOnr89PV0MhIOxpgkf987HYtgEsLB/0vVm/xall1nfnuttZvT3v610WZEJpOdRLGopoqlMlAF&#10;QVWwJ0IBhic18MDwoGD/Bf4TDI9seGAbsAZlGDDkUcE2hHLJFiSKIikmmUxmnxkRLyJevP7d/jS7&#10;Wx7s+4IyEIhBIJG479191ll7re/7fZSslXf/SESUlr2SgBDu3zs8ObnmSHlBSmsldRqFIWLTRE7w&#10;S1JJUXyXlINpJoGAUiqUChFJkZTm1YtPhsNaSeLASmoBQilFpCRpRKmVkUQIwDEqpTJtijzLy0oq&#10;vW56RnO4P/rGu/v3Htx78eJ1iK4aVG1jV2uXFFIoke7QqTuFM2ICucEOECcTgE0IiLZdvPm1RPf+&#10;t37r888/v73ZzKb7iAKJQgwhOAb56vXiv/lf/n0gDUIAgnW2KMpUJZ131rm+602eJcaWNlob0/X9&#10;2xzbtwds11VYW5alENA0jSSq63q1WuV5nkxxHDn5UdN8lu/U9MzsgldSzcaT5WpZVVXXdVqpZttU&#10;Vb1arQBwOhpfXF1VZZXY8JtmG0Lw3nlr3338qO/aLC/Xm+3N4lYqNR6Onr88uXd0FIJPn0qpbLXe&#10;VGWutV6sVgjQ2m5Y1xdXlwSgJAAAgP9/dbbPSK43Ky3ldrNWCvuuy4x2gV6v7UfP3/yff/2rf/c3&#10;v3p9uTw8OH7n/uFgkA2Hpeu6yzenvXVVPQICgTKZbESMDDGh16Q0MQbmsHPzMyiphGCUUupMBC+l&#10;Dpxsopws/lluynqgtd5sV7cXFwKNMjmiYGBEECKiABaRKAG7JQPEEJBQACpjSBkiJYCDd1rnSmci&#10;Rt/33nWIQCims8H9R/esc19/9vVmsa0GQ2ZPKBPgTaWUPCVJq8iRdDH2Luzt7W/vHatRAAAgAElE&#10;QVQ3jTEZAMYYz8/PM5O5vh9U9bbZFmV1fnGeVjFlUU+nh3mWK6WNMSYzCZvinAPEoiilUhHEer1e&#10;b1YpzCLPi/FwuNluy7LcbDbMPBlPAFgrafvuLTQyxHh5fdP3vfcuqWpijIPBoLf9yYuv5jdX6/W8&#10;77be+1FdIaIPPh01IuljdM72vVVapRFEOrVvtcN3es8sBA+Q6juk852e9tT8Skl3o2SRiHE77Ati&#10;0sA7a7XSkshoozOzWC6LvEhai5RznsqQc65pGq11Xdc319fBexY+U6pUai+T3364N0Rx/9693OSC&#10;o7d2u1hqlTn2bb8xCn78y69++vHpm9fn0G+i7/MiQyl1XnKIm23jBQhQ1yu75UrIcv/w8OGD+6NB&#10;2SxvJYpknPfOaVMIFsG7h/dmH312GSkf5OxcH7wvqtoHT7TbEwACR7Zd461N5MBkRIwhxBgQQUS/&#10;N5t9/NWbvb0JQRCAtuu0lOnnjTFKqbquQZS/mfACWGsFB0koiQCECP3x0XS13izW3WhYhOhDcEIw&#10;oup7DCnmmGQKB0PEtwCKVPOBCEjugsWUevHFL168fLO3dzAajIVgIYKSmkhJSYnoRFIRktZGKQ2I&#10;Mcb1tmfW9+8/2J8NqkpLCQrDwcF+8PDyxelosnd5uUy3pmSg/k0VJtydE7pzniTYf0o4DT3am+Fw&#10;JLib7U3Luv7kk0+00kZrlMTM3ou/+tlX/9fPn7EAQPTBK6WUMdY5IARAby0LzvMihctIrQWI5EIa&#10;j8eJvpZ8bulsB++rogwxeO8JkzWpz7LMBZ92mkkDJ4RIzJN0QYwxhhikUsOy2my2eZEvVytzJ4Sf&#10;LxdFVZZ5cX1zPagHWZa1XbvebJz3COid/fZ7T23XAcq267dNIwnHo9Hl9bUknIyHy9UKAWaz2emb&#10;s0GdOC1diH7TNKO6XqwWCkkrOV8tyzzbbleFyZrtelQXkTnEeL7YvrxZBgGe+c314pMXlz/7+MXJ&#10;+dJkg6Ojw6rSw9EYgc9fnmy3TVGNAJKGPaTtrrddjMmopYiIo2cRAAgQo4iCBaKOMeZ5EYMlkiFE&#10;qVKzLLzrhqPZYHq4Ws4vTk7arivLAYBI1D0hRIotFimJMfjIgpQWgAkDsHsxk/TOEhIgIJGIHLxP&#10;PJUi14f3Dopy8Nmvvzo9nefVSGCaDCe5p+DoiJDe+cbvfPNb32q7zhg1m85ijF988YX3/ujo6MXJ&#10;i6Pjw6IsETHLjAsstWEhur7rbY8IRZ4lLgpHbrveh1gWOTODgPVm09s+NaGzyXSxuO29R0BtTGCI&#10;Mbi+zYs8xfwIAVpn26a5urlKwoZkW8rzvCjylyfPT55/zaHvu816tYwx7E9nktA6FznWVd3bPsRo&#10;nU2QWmdtqoa7Zm2HyHnLPmchRFEUKctAa02EaWqMiCmUhJmVlMmskUqwlgoROHISwFZFiYh93wsW&#10;EolDRARg3my3ZVUlPkAIQTBrqfquzbOs77tMqRFRHf039mZPvvO+ycoYYtNsl9c3q/PrsO7r+w+d&#10;wrZpZrPZj//u4/0qu7c3QRRFleksj5FXy0WmMx85gPzk05NBVb3/cJJvXvavf6VFm9Wj5fw6rezT&#10;jFuSRAIO9vHD2Qe/fqnMeG9WIkLXtnlWOO8ASAghpUaS1WAEErrtJsaQ5aX3ThujsgxJAYBtt1VV&#10;f3VyXtWV0SQlcVpn7gwIQkolmJXSIsXdJcGfczfXc6UIUAhgAB5NaiT97PnpdDzJTKZ1BoTWse0j&#10;JawPIqUSTECIsOuQEYlQSpIKpQJme/v1eFA8f/66HI6KXJHcJTwJTGlP0LeNklnk2DTttulBmv3D&#10;vel0oGRUmkhKTg6rGIpCT/YPz85uF8smIVIS3W33eWhHugAQSPD3AGyEKAFBhB77c8GeADmGoiyO&#10;7j84e3P97MXr/b29lLP3X//Pf/78pk1emDQBQwDvXGDWRnddp6RM84G35dtam+5h6RBaa43SXdcn&#10;bVNVls77EINWOm1H0u4uxgiITdrUEaVYA+99b3skaZ1TSu1PJje3N0i0XC6Hg4FgsW2aztq6qozS&#10;Cdk6qOrtdtv3vfNWAEbvH9075sBRCGv7ddswc1VVi+VisV4/uf/IOrtar/f2ZmcXl4QwqAdd37kQ&#10;FqvFoCrbtgXBRtO22TJzWZi+66bDytt+NKgi84vr+cViA4R934UQjDYXN6uPn53/u5989hc/+fz1&#10;5fbh/cO9WT2ZTXKTnb98tbhd5tVAShm8AyKlDSY2BSIDAMo0dktXcEBczm9MUSZZmmBBSu1A8oIz&#10;nTnXkMQsz01ZkJS3F5fLxVKbAqVMAYmIMq0M0jBwlyOw85gAIHpvESDEtBXXaVjOMQqOKBUzSCmO&#10;7s329vd//P/+5OJqiaizIkMISX5DJCmvp12z/eqrTzerTV0PTs/ebJvtb333u8vlcj6fC8HHx8cp&#10;qDXPy/lyLQQQkUC0fa+l0dpIlCGE3toUx6K1RoBt02ybrRBiUA0OD/Z+/cmvm66t68GXz56Xg6Ht&#10;++16vdmu7/SMWNXDxXLZe2uMkVKVVZUXZVkWFxenn3/yS2+bYDtvu2QiGpRVZnR6w2utbW9ZcG97&#10;ASClbNvdiUfEdKFLgh4AyPM8Vec7KRWnhi7LzNtxRPIUpPzEtm2VUprStp4UUtM0WqlEgLy+vt7f&#10;20tkP8Eiz/Ob2xuTma5vi7KwtpdIo8Gw2TZSUrPdkIDDMntc6O/9g98aHkyFD4uLy+vTN957KWTY&#10;tLPvf+/e7/7Bwfu/b+p7vrfPnz2Lvs+0cZ31gaWupal0pgGCR/zk4y8V+MdTjZvXpYzg10S67YO3&#10;Dnfz+lYbLSU2zTrLzJOHBx98/DJgMRkZLam3vVIGd2lLjIghxrtNPXDkshp7H33vVsutNFVWZqPx&#10;4HB/9uXzVwJ0rjQLTgrCVPQBwHuvVR68TTbgGLxEXQ/qEP0OpA6AgEVpirL49LMXZVkDehaChWy3&#10;PlW3RFkSu8YzNcUJnEIpsE5K5W2/vfySoyOSJ6/nOsvG05HJM5RKCLbexhiUNpv1pmubejQcz0aD&#10;KjNaJ29gcuspZQCQRRQgAON0b2+96TbrDgF3cKFdFU7n6O7TEyEQkoQ7PLxwrejPCTAlWSIhBzee&#10;juvR9Oc//4QRUeb/7f/6F6s+irvQk6IsmqZBQCACgPSVpVc7SoI7WGs6nKmSaqW8cwAi+EBSlkWZ&#10;YhAyrZNo525K630IIUYt1VsbXgolSHPvGMLeeLzarkNkZjbGkJTL1cpFXxWldy5hC/cmk+Vq5ZwL&#10;IngfCGFSV3VZhxibrls3G0mUZdlqtQbEQVFqrbbtdljX2+3GWlvmeQihadvedrkxguO22Za5EYLX&#10;TTOsqugDR4cc88xsevfs8rb13PddUZRd2znnSBKLuG6bN9e3f/vR1//HX3787PT6u+8/GtZyNBkO&#10;hoOr07P59U1WjZQ2MbodNDApG4lEcsqn8VQIWZbJFLMrWABH5rcZad553JlzotKaAKrBoBrOLi+u&#10;FjcLpXIiJRAoGUw4BR6C9871fVoek5RpbIWSkgE1kYkIMcbgrZOAMfjlze388vzdbz5+/M7eZnn9&#10;4vnr1bKr6hESAgKhqW4uzzar+Xo1f/nqpO+6o6N7bdcpKbu+Wy6X3vnRcHh9c6217q1bLm/bzSZ4&#10;zwK0NkVeAVIfgvVeAKaUbOdD23V934GAw4PD4O1Hv/5V02wno1nnnA2xrup2u81NNp2OlZIAYr1a&#10;9s41bd+3/aAeTqcTk2WXF2dffPrR+vYSOLi+sbZLXG0CODo8dNaGGIQQTbsFQh98qgjWueRzewtC&#10;k1ImI1NqLnabKICUgfRWmpQaZ6UkIiopowtaSgLIs1wrlTaH3loJaKTUUlrbF3ne3XnwQvACRNM0&#10;RZZ3bZuZTJKUJEPwgqNEIQGmUvyDJ8fvfPOp1Oryq+f9eisESQB3uyRdD3/39+ebVlaze+9/5/v/&#10;5I8ff+N70YnN4rqSYnr0YHxwX2BUSiKEtu/7nueXF08fHIzrHCQyB+G8k3kInoUIMUhSkSOgMHnB&#10;kbVWD+5Pfv756xj0sCLBIREwlNJp+0BSKqUAqKpHUufLxXzTNAxy/8E9nUkUnBkTXXd8OHtzfh1Z&#10;VlXhfEfyTt4lkKQUO++F0zpDQEQWIqRylmD8zvm+69rVoiqqL1/cluVAEgsW643HHUZ+l0+3k6zh&#10;rkUGkphUZVJvl/Pr8+f1dO/g+PDRo6N125xe3Mxme0pJBAAOt5dXvreT2WQ8HReFURIBgSGEYIUQ&#10;tPtA6L1VUiX3NAJrnb1+eSEgldnECKHdOCI1QTJt7iSSTHMJQBTOhvWpIpnU7ojgXO+cW94uRvtH&#10;m63/4tnpn/3FLx3TzgWKoJRq2zbFPnnvkVAq1fV9AoUjgO2tVPKtgd5aW+R5s91qo21vpVJlUVjn&#10;0t445YSldyEzxxA4xDRJS2e7aRpnHQBUVdX3/XQ0Xm3WvbUshCQZQtg0W0Qoi8J7l5Jzh3W9aZrN&#10;dhM5shCEUGdmNpm1bXt9e4OSOHJmTNO2LKIk3JtMzi8uiyxrmpYFjAfDEPxmu2m7TkuppOysNVq1&#10;XZdn2eXl1eFk2rbb6aBu+v5q1V1v7XK9TdrHEHwI3jkbogfBSsnNZr3cbF9ebtsm/sHvfEeRJRSD&#10;UT0cDW7Oz87enCpVmqwABhYcvRciIiICRdukqQKLGL0Tu0QWJUCAwLTU2X2/QjAHDl7nBkkJdnVV&#10;jfeObm/m86s5MJGUcPduTkmYKGXK1kjfu+t7IVgabfsWgULwu+zu4Nu2f/PmXEma7k+0RkIYjerj&#10;w708z0+ePbu9nudFTboYKaVJCO9d1643q8XN9U3Ttta64XCgpJJSjkajxWJRFHlvfbCu2WzadhND&#10;bLo28eN9DCyE0pqU8iFum23bpqmNfHDv3l//9V/N57ejyUQIXK5Wo/Hk4vLqyZOnV1dXbbMWAmPg&#10;rm9djNumL4ry+OgoMl9cXnz5+cc3l6+Ds8Fba9ukT0swoKPDw97ZEANHZiGi4DugGlvvQgg7K6cQ&#10;bzOT0jrxjsQIqU1ONImiKHZ6NcDM7JQrwTmjTYwxN5kkJCRvLQpIgBUQQqDwzgnAGGN6YCJz0zSI&#10;KImMyfq+984JwRKpyPQozx7V5vvfeTq7f9ieXYXFKvZh8vABNxY81+88Gfzg+8vWL+dLu15oaR89&#10;efD+7/3gvR/8QXXwwNoeoldKB9cQia63bQ83V5fHs3oyKoPrSZJC6UH1PgohiKRS5i7TBU1RCgFa&#10;yfefHH/41Vlwajw0Ivq08E3ZASIRRAXe3C5vbzaD0WS2t48yxV9GmYKaYvChPz6c3czX8+VmMCgl&#10;YJJxSZTMjITWOe+CUsrZTghOPlTvfQjc925+u7JtWw1Hg2H94MH49Zubtg2DQbZeOYAk3pVElFDw&#10;b6UK6dyjVCSJpGa/rSs/HJVllbFwg0FeDwaffPolYt6u5s18NRpPykFtMiMVEWGiwCMIJGROWaUU&#10;Y0AQiBSZQYC1XVEOTl9fhiCIgCg14vQWzpnGJIDpT9J1EABG27jVa46MpADQ9na53DoP1Wg0ng33&#10;jw+vl93/9uc/ZZRpsqm0SrcHlRlESiZaqWRSBCcdRQwRiaq7MRcAkJR912qtnXVSSaONdRYAtNZt&#10;00gld5KVEIP3d8uPXdO32WzSbiPPsrZphnW1bjapI0ZAAaLrexZstJFSrdfr4XBYl9X51ZVzjgWn&#10;iX0u5f3je+v15na1TDN3o7WP4XY+lxLvHx6uty0kpKUPdVH0fcdCrDdrSWiMXq83Rqu+77ME6Y9i&#10;Oqgh2Ij02en11apJK590A0hXgcgcORKR7brU8N5sw/NXN7/33W8Y6Zmj4FDV5f7RwXq+eHP6pvOh&#10;KCogRCGis95b9n30DgEJJalMIHJkjm43XAJIV6JENEth4jEEEaOUCgQG2xRFPprsbVbr2/PLyEgq&#10;Z8EqM6R2yR3RWdtu2VsQqE2eQm44iuBdiAEEXV5cW9sfHOybQkqpgAgIhUABrJXYP5jODvbfvH5D&#10;jx6/v7i9idEl0BUzd+329vr87OzlxdkbRAohFkVBkuaLZV1WOssfv/Mky4rlctF32812Y7Iiz/O0&#10;Yo7Mbdf5yHlRZEVZD4a3N9dff/2ZEFwW1T/64T85vzjTpNbbrRDiwf37q9VKGdP11lqrlHHeP3jw&#10;kAhOXr/47NMPr85e2nYDicv71l4lGBCPDu8F73zwCBiZBYjI3FsrQHjnE7DWWot3mUmImMZtqV4n&#10;mVpy3HVdl3TECCgTgQuABMQYiyIXgnOt88yQENF7wVFLqaUCIRRi13Ra675r266RSlrbt30vQORZ&#10;tl6tjJR92yLEvt0aSfeK8g+/9/Txe4/R2XC1CMuNLPLp03eFj1Kqwfe+BaN6MNm3m2W4+ao/+6Sd&#10;n4oYq8nh8P7T4cNvQTX1UQgA760mHI0q27XM8Xg2IgxKaxGDtV3rku498VXl7k5Asms2mTEA8emj&#10;gw+/PCVV5zJy8AAyChGisL1f3M7Xq6aq6r39GSkgIqV1CE5JSu1VwoB0fTes86b3Z5fr2WTA7LTW&#10;wBBiUtSDd06pTKIEKQVgCLFv/fJm5QPP9veLqiAJqIjZ7u2PbMTT02VmCueDIMRUBdPmNDWgaVos&#10;dUqqkySjnYuwDCGQlHlRB+c0ifsP7n365UkkfHD/WEni6EL0wEJEIWXaIgKR5BjSaFuSEoLFnYck&#10;MkulmtbOF2sAQCJJikhJpVDJlGMGAAhEKFNTnCqyX1+jX/oQ58tN76OPWA9HUqJEIbUGoJOTq//9&#10;33+AhDFGRMjyrOt6AATalWaA3YqUY1BaB+cRUeodCYiItJRN0wiOgOS9V0qaLPPeISIKSBoJwUJL&#10;lYydLAQqGUIoTNa1bd9b6+xwNAIEH0KWZV1vU5vCgjfbbZZlHKOUssjyxWIxm46VxIvrSxaQjI5E&#10;xABPHjxo2ma53QbviSjEKARst1tmLPMcWDSbpiqK6PygKq5uLyXAarXWWhII5x3GaKRsmmZUVzer&#10;ZZ1l9w4mJxc3J/MmK6usKG3XpVoc30bqEHGMgkWWFUqpbdPebsN6a//h77xH4JEwhgCC81zvzWau&#10;785OX7Vd1HmBAkGw4BTmENKXntoOZOBELBGQRG+IlETQuyFyOuocSSkkGaLNcjPa27fO3ZyfeSeU&#10;ztLbAhFJaUKNoDEpKGJAxBBCcHxzNb+9XUz3J4Mql0olGrJARJIADCwAhbMNEU9nA/rj/+g/mcz2&#10;5vObZrPe7QFThGIM1nbL5c1qtXY+Hhwc9F2HpM7OL/K8GI3Gh4eH89tba9v5/EabXGmdwIxENKhr&#10;AeCcB8Dry/PTl19HIR6/8+7B0dFPf/xXUqnpdH+xXlvvRuMxxyCl3LSNKXKpZT2ofvWrX3z20c/n&#10;V+fBtiL6ZPFPmvr0YgTE2XhGBM77xIcJMVlLGQR479O11to+FeL0Q8W7/J7091u9cN/3RVEYk3nv&#10;JcnIXOZ58D4NK5ljVRTe+cIYTdIoFYM3Wjln88x470IMzrkkLdRGt22bmxwFlFnetW0IniRaZzPE&#10;337n+JtPHjx4eK97dW7PzpjF/jffN8dHMUQYDIr3n7BgzEutnEbrumXsFt3ifPnmeb9Zks6q2dHg&#10;+ImaPMBiFrDMiur43tHF2fVsUCiNhGj7Njd5HzECxpjG3yG9+dvtOssK73uT5STVo3vTDz5+psrJ&#10;IBMhiOV8u1w1SpvRZFaUmdHkbOdsB8yCA7Pou14qQyjTgwFCxBiGdSGEfHl6tTedSaKUa9u2G0LK&#10;8yKGgEi97W/my/m8AcLp3iwvcxScYjKIKEYOfVMZmOwd314tWQCRlHJX+HamNiRCiVIiKpIpykfZ&#10;7gZjJ6VKPuQsz0OMwPzg/qEN4rOvXhzfu08YBccEFY4xJP0vIkqlBIMQghCc9wlunwA9AoRS2cnJ&#10;m7SBQdwxMNP2cDct3m0UFaTcJiS/vtksLjofB+P9fFAPhjWSACIfGQREFn/+l7/60UcvAFOetMjy&#10;vGlamWVpOJYaBe89ChGZScoE+1ZaJ6CEJFJKOudAsNi9C5XS2nuf8nOdtWkGulsgC+FDIClBiCIv&#10;1ut1iKHruoODA2stEcUQmYUPftdQt21SuQkhBlW12Wzqqiiy/PzqUmpzhyUTQoiD8dhoc7te9dZm&#10;Wdb3vTGm2TbMjCCQ47Ztj/cPluvVaFCvNysW3HY9cxQMITKHWGZ55CgRnXO2t2VRrqw/vV2t1lsB&#10;YEyWfvbdUDHukJHeeSlVcgZEjjfbQMp85+mR4PSAS45BgK+qfG9/T/j2/PR0u+mKepRGbSCAXR+8&#10;TaY80Dptk8VuM7v7dpP/De7ArQCAKJNhj0hGDgg8HI8lybPT1+16kxdVct2limy9Tblb3ov5qr+8&#10;uh6Nx7P9odYGpJFSski5CgREQghAShRBkoqZ6fDhNxaL5b179x89eqfp+s0u4n6XUSqVcc521rZd&#10;PxwMTZ4/f3FSVCVJOjw4HI9n5xcXwfvNeuUDAwqlpJIqN5oQkzHn1cvnt9fnWVbcu/fo5vbqy08/&#10;fPj0W3U92mw3p2dnb84vlTJ5XrS9ffjgQd81P/3xX3/9+a+7zTIGJzgKAQy7fGHcccIlACglS50l&#10;Q4cPngWn+aNWKr2sssw0TRtCTBQIvFMHJ1lS0iBnWSalbJrGmCzLsrZt8zzzzhmlgg/GmFxpBShi&#10;lEQaQRNIgEzprm2MlBJEDD6kFziASCp9QASo80JJyRx8sN52RZ4NjP7tJw++9e33JrMpIbSn54PH&#10;jwZP3hFa9yEMf/f3AniUglEF26noqvE+6dpbG31wbb+5OVtcnLrNSpusPnpcHDyG8kCUh2p02G2u&#10;FW+LPA++B6TIuOqs1tmOJswMJLMsI6U5BhZAUkvEe/uDX336amWL6MJ4PChLpTUkNGXbbKSUIMRq&#10;tY4CQwjMSU5qYTewJRZCKkVgjRl89MnL/f2xkhIEaG2SKGezXZ9d3CxWW5PldV0OB7lC3KmsRcIT&#10;ozEZIITQ5aX2bLatBylJScQEXNqtyJCkIImoUEqSEknG/lbELg0ZRGRmkRnjbC9EGAyL/YPjv/vZ&#10;R7OD/arIkqqUo0+ZHymcBZF2fD4JyRzNLLx3IDgvihfPT2KkFPGQdnbqzuicBsYg07R6N5pYXr0k&#10;CuNxXdRZbgxzVFI524EItmu6rv2/f/zJh88veRdKgiSVdSk2e9cTpCUbsJBKshDBB8GMcpf2EmOU&#10;SNbaGAMgCpGkPtR1fVEWbdOmvMQ8z5NGLYnVirJEwEybvu+ds721BwcHq9VqN5pDTNL7NKBL4iJm&#10;ViR7a8ejoSSaL5eIO4phCMFoPa5LFNh5u9luU5M+KCsffNu1VZGXuZnPF3vT6abdSiQXXNu21nnB&#10;7Jzr+q4sisQkOBgNi1wTUOOirode0Hy17LoWAE1eCIA8y5h3PkDv/N3DGwGED15l2eWi358MHx4M&#10;hOud6xHSHJIFxyzPpnvTPNMnX335+vS6nuxlRc0gRLDAYLtt3zZKGQQGpCTxiiGi+A3qTyAwhxRY&#10;AYASqe9bKbVSWoAIsc9zMxzv315frm5vgYzJcts3SlIIsNzYl2/mAuT94xlzl+kciAgxcvTesgAk&#10;eYf55iQnSJ+cHJvZZLZaLuerxb2Hjx+/815RVEnuDwApT9L2nXWehRiPJ2eXV13XzWazoiirqlJS&#10;L1cbsbNXACK0XUeIeZ4hifOLs9NXzwTHwXA8HI0vL86a7Wbv6PFmuznY3wPA5Wp5eXn25RefrRY3&#10;n33y4c9/+qObyzfetgm5sjupSSKym0tAmiFyjOPBCFCQkiGEwDH5PtPAIZ3vt+KzZKt/OynOsywd&#10;1l3kQd9rrYqiFHeyeQJi5rIoovd1WQbvR4Nhs1kTQpnlIGLTbEkigbDO9q73IdRVjYgp6VUrraUK&#10;PiBy17ccWSv1zXsHv//b33705B6JmA2GwbnBg/tqUPsQYTwzRw/cZi61jAIVZRKDNLks6nLv3uD4&#10;6ejdHxaH38ymj0KMm8uXV69PzGBW7z8sxod5XqliZLR07RwAmIOWatn4yEAEkaOUOnnTXN8GjkiU&#10;cIja5A+OJ3/3yUk1PtgfkSThnU2yreh9CBEAA8eirLXKsrJMVcm2baJ0S5K7fbHoJpPJLz99vj+b&#10;IAjr7O1yfX617Ho+3J8OB7lBryUnbmFCEidwDAAKIK1NjEGEYIO8vmoRpVJaKokS5U41hkA71ZpM&#10;E2RUtr1G0YFg763SOvW8eVbEGKK3UvDTp+9+8tmXnfWT8SA4m3K8hBAhhBhSCAsikRCcnNMCgHYS&#10;ctosN6u1f7vGkZJ2se07CcWuOiNJAEIkLRZ1Lghi8C4GDwJCdEorFKyMKeu9v/zbX3z4/CZt0qRU&#10;yXAkUnFhEWMkRB8C39GmYghxlzW+2915733wb5+I9FGaZlsWhettUtMnJXu61KeBRlp4dF3X9p33&#10;fjwep6wDH4Ik4sjW2bIs27aNu3SrWOTZdrudTieEeLtYirsU8xBCWZaFUnVVOY6L1dIo3bRtnuW9&#10;7ZfLVZmbYV0nK5PWGoHbrvUxAGIIQbBwzhNSXRSZVgJ4MqhdCOeb7myxYkGkdEJQmiyPIeRllTob&#10;kskz7YVgqZRWipnni/livXn2+uYf/+A7tbbJ7ZMgfSJxm0JQUu4d7O/NZi+ffX51cZGVE1MNBQKi&#10;UiZn51IUPRAiyRgjix3PSaQo2zQSuRvHSakYROT0vWiTlzF6k+f1ZLZa3l6cnUYhNz2/fD2PQjy4&#10;vz8dl0ghryoB+Pb/kzprgRBjSEg+5sDRg1JAig6O3jk7Oz2YzUbD0fnl5XK1yovq/oN3nrz7rcFk&#10;zwfu+z5677qm7/usKGwUvXdKmjIvlZLj8Wi5WjbbrZIKoqiqqq7rq+trG/x22ywWi+G4XixXkdlo&#10;vVrM82owme2dvPzy848/mF+d15m+vTkn4s3iarm4it4loFeaM6TSCSLRyFUt0wUAACAASURBVFMI&#10;dJ4VRdtsmONoNEIAgei8EwJcSlyW0jqXdhTpgBpjdkO05MRXKjMmaYLKsmTmpmmJZFWUQggElFJu&#10;NxujdGmMiKHMCmKhkAjAIMjo6txEb72zRiKBWK23MUYkVJIkoe1tbgxw6G3L6QFiMcrUu7PxP/un&#10;/zCTkpmBSM8mmGkW7G3rgLLZcbc4JwEgc5LGN7cCBETm4FFg0JUX4IOItlPkirpqttvz09vt4qYa&#10;1MOj46D2OB9xs45uTSRbyzamUiKRpPXOxxC8S6GfhOj6NjNZZvST49nf/uIT0CMJtsgUAofgIkdC&#10;lFle5OXy5tZoEuwlobeOpBQMMYTIaYsmpTJa02RY/fLzE1T17bL1DONBNhkXgEFJJaUBlJI0yFT4&#10;OPUCUUTr+izLldQs5Gentm0hRMGJ/n3noyGpSCmSWuqMSBIqYapue6U1d90600Vq2YSAiJCWXT64&#10;ENoH94+2bfj0i5O9vZmIIfoYvQNmwUyIMaZyTEIgC0i37+hD8H3w4vRijgBICpKC4y7SBRN2k4hI&#10;AlGSEgt7i7FNv+0YvLP9ToQhWAC0Xfvzj1998OV5QswD7FjYgiHxj1gwgQjOJfmUiDEGz0JgGlYi&#10;SCLvbGpNAHddtDG6bdq6qhNE2xgDd15TZg7eJ88RAoQQmraJMeZV2bedIhlDNMY4a71zRmvvnO1t&#10;nmXO2Swzbd8NqgKEaPvOB59UJd77sihs3x7sT1eLRdP1mTbee631ZrO11ooIRWHqImu6BkEQ4rbZ&#10;Ou+MkkWWIYIIgVGMy7zKjWCejOqyHp5c3vYsjNHBRyFAaxO858hKKmahjNlsN3lRzPb2V+uVVDKh&#10;ooUQm82aUUrMfvBb74nYiDTEABTMSFJwDMEjCMQ4m82mk8nl6enZqwtTjkxepMVsjA4RUl5MkkqK&#10;FP8GIiafEcndEJkZAAUI5igYiVQiviqFMTqpcDyZBu9PT88Ojo+P9od6R36nFMSrTYEkvbckNWBC&#10;mEXYgZwABbuuAyA6OH4SOV5eXbPgRw8fGa2tdW3bdl2nlN4/OHr48J3xeApI1vZlNZweHPd9v9ls&#10;p5MpAuR5JgS3XZfoGwJhOBxst5uTk5Pkizt5/pw5pFf0ajGv61GeFdfXF1qa2d6+dxYQtutl325A&#10;xLQyxl24xu7iJu7qMSIOZ3vNZuOsJcRBVRGRkirFJ/g7y1wi2IYQui6hoOUOyUyUQj2yLGPmpmnq&#10;wSCE0LZdlmUp/TuZkjertVEKmQtt6iIzhMI7hWJY6Ni3+9NRdL1EEOzLzCy3Wx9D0zVGSYkIwJlR&#10;wdkY7Ha7ESxI8KPp5Onh9Hvf/7bWGoAjCyIUIfTdZrm67G23XPaf/eQvmtvX0gyqyUFsb5vbN+df&#10;/uL25KPbky8XC7u4XvfbTXP5sr/5sl9eNa2T5T1BWbPazl9/Nb33IMiaBkdSZXE7d31ogtAmI1Ih&#10;BimVkjIR7yAyxyi1cb3VmTEZPH10+JOffWYG+0fTwvtW7G7QJJVmwUiojAYiZlbaoMQdlgwRABO7&#10;TipNwu5Px59+9ebR/Ud7k0xLkeLd4G4nhojMu55OcOpDBQuBKAlFpNoWT0RWOO9ZsDLaKEV3yDHY&#10;WSkkITlWg+Onm/Nfo2iLYuCsV6QDe8EieMscEzkEQdi+n46Gk+nsgw8/r+pJZijy7uV0ty5Pr3oA&#10;ABYsidLnYaAXL84FpH6Y0po3rX93OgopkRSQRJRAEv0aY5Mmm7t4Sm+9s1IZBFotbj74/PaDL94k&#10;gbaUlHoKjoKk9N4DilQud9M3Iay1KYzqrYbZO7dbb4hdpHWRF9vNNi020t0u/bpS331HCII8L5xz&#10;Tdv6EKqq4hBMZtqmTWT69FAkp7WSsu26zBgffKYNEVnnQ4iIlIShRmkEPt7fe3n6mqRCwORMCT40&#10;zVaSJBRaYqGVJOy6zjnHQgTvQ/CDuhJC9L0dFkVd5AJoMBjdbPpFY7e97ayVUr1lJSqlEgi0a7fO&#10;dgLAGEOEKZLmrfy/yAekywcHswcTmVjk6ffDO864iBwFCwEMGEfj0Wz/4Obi7OzlG4ZsOJmRygRw&#10;9D7YHgRz8IhEOtulwDBEH+6oTgCAzBGJus4iQLogxQjM0egcADNjZtMx+3axWtiuz7I6sVwEiKZt&#10;ESnGQEQheCklEDnn2u0muqCyArXxztHB8RPvvFS4Wi3fvDkdDSej4YTvXKpJlc2A5XA82TuMKq+q&#10;OoSYaV3kBREqlSqdb9uuaRrX99PxqC5L5+ym2Zy9OWm2qxh8npdVWXbN1lnbto33fHB4b3FzcX76&#10;9XZ1622fxod3i8xdL8x/L41GMI+m+9GH7XKe/oPIXBRFesgjRyL0fa+lkkQhhhhjwlomMWYah6Xj&#10;nhmDiE3bZlkGAG3bGWPqqu77Hnexx6yVMlLlSmWS6tyAd2WmMwmzYZ0pMpKqPCcWRutV2627FgWM&#10;qsp2TYiBEETwHL0A0TtrJH7/vSffuL/36N3HQABIq9X65fNXZ19/3rqFzpCy4ua2nb96NpvUMaL3&#10;4ssf/9vm9o1GoUjG4IPZAzMgoyWyoihNpaupHh6ZojBFYRenN2++mj56b3l9lR8+NYfvdfOrzXZB&#10;UqUpDZBIOnOCFLSSVv/Uttu8LJXEB3uDn//qhCkfD7RWMngLiOm0JSsFCiEYOUYRobet1llyE2ht&#10;EpvXBy8l3j+YffLFV2U1VCpBuyIISFU7xsAcJck0BwAGENg0rbMOIKzi5NV1uPf44eHjdw7eeVqM&#10;9ymrpDYApE1GUgMQEzk9wPpgMJpszz9SGGHHimSl8+AdkeS4AzOlOK+u2+aZfPzO488/f+ECDAZl&#10;Oki0C4rfPbJp+pUgXiQV6frzL14KIEzODSUTJxYJ5Z3Tg6RClEjKM2hD4JeIKAQnGT8AJeQpCAoh&#10;/OSjk198eZbANCl82u+C3Hcmeylpp+cRQjB770lJFoIk7ewDzsJd9BeSJCRtdNf1+i4xS2udZVmq&#10;Zbs5vBAcYkLIt10HQihjgDkxKNJoWNzxsJRS2pjk22JmrVV6V3WdRSKOHGLUShHy4WzWW9v2FhEF&#10;iK7rtFSr9UoSAcKkzhN4PhEGYozIwjrHgQULQsgzNZuOO+evFqvn57eg89b1LITtbdu2b62w6Ydt&#10;NmvBkZBEjGU1bLdbAQKE4Mg6zyXJajBSuv6tbxxJ3nIMUpkQPUklYozBpSbOBycEhuDYt8PxeDyb&#10;LG4vv/zsq8CQVwNUmlAlSBjHEIPbqSeTSW+H1IXdZJRZZXlaVEHaBQHvRrjMkTkvsno4DJFPXrxw&#10;vavqEZIilRYqWjAnrUEMgYCMyQOL61cvL1++Hs0OyJST35wDhrOz18vlfDQclVWVBqnGmP39/dFk&#10;XNXVatsgAAGOhyOTGaN1jCGNYuuqSu/kqqqbtvHed32zml/F4IwxzHF+c73drJ1zXdcSyc62Zy+/&#10;TNlf8PfLbsrRuDtMbyuyzjOd5fObS7z7lxCi0UZr9VYXcWerkeknTo1wkedd1+2GxV1PRMZoKZUP&#10;XhJxjMk+NxjUMQRnndE6V8ZIGmZGAY/yPCcsiYykSZlPR1VuaFjlJGKeGY7cWne7WmdGp5WORBAh&#10;GK36rpVEEHla10/2x7/97Sfj2QSJtk3/r/7L/+rHP/3FH/7w97/5j/6DcnrUBfHy5OzR06f333u/&#10;tWG9XK5vzp/8zg9H95+awSwfziZPv7//8On0cL+aTIphVe8dFrOj4eGDcliXo1E1Gkxme68//+ze&#10;e99+8fHfFOOj6Xf+Sdv71fUbYCeA09IfAJOCJzWAgIACQ4iSSBl8fDj+8S++UuV0kIPWRmrNIQCi&#10;VibZvoEgRFZaAuyu5DsbS/TOWQQEoBjs8eHkk89fOS7GdSlJMAcQmFbPAoSzfVo3gUBEUlJpqQBo&#10;ESd/89NfvvvkkRCktFbV8P/50U/++mcfzRftdDR2kQOY+ujpzz958fQb72ut+qvPBLdCMCkdo0/j&#10;AwYOwduuT9OtRB4QLGJ0Dx4e3S42z19cHRzMEqVAsEBSbw9Ymjwwi8jiZx+9uN0YZI8kiJJMQ0ml&#10;7jTOEncuS4UkHZWEneFVSiwDgpQblOh+ru+7rv/85fInn77mnbw/ZiazzqEkIUTwPoVaih2+SsYQ&#10;kiwvVe1UerxzaaGXXo1CCK21tRbhDrrErLV5+7Ck/RuAqKrCe9fZ3vuAiEqqmIIy7+YYqSNO5a/r&#10;2kFdJZtSlmXBxzTl2wX0CFFohcCKaLFe53keg++tlUSb7UZKqSWJYAslyzzftq0A7PrOKCWYG2eH&#10;VR05VkXeWXu93LAubjZdYGGyjAUIZmO0c945571LGTp93wIIQmIWAjHPs812k2b3Smvvg9K6HIwO&#10;ZuP7U5JEMXrBEGMAEDFlWhJJqZM9M0YW7AHEYFDff3js++bk2bOmC9VgxIJllgkQ7F3oe44BSGIC&#10;pLBAoMS9gVSaERCIBYfgY4yRPaFMSoIYQwyeUKRM5LNXL5bLeTWYSZ1FFiG61BTvAjdiIJLVZDoY&#10;TzbzW6pG+ynvpW0bSVJK2Tbbs7PXi8VcSqqqmplXq9Vivlit1965uq7qql6u13lR5JlJprVEti7y&#10;fDabLRaLs/NzAGi3y2a1BAEx+L7rYvAgmBQCwv37D6/PXgXXIUlCBMCUE7Y7SbvMst8UYimlycv1&#10;Yi5SKiozM2ujDw72Q++S6C9xGEMIWiqJBADO+xhCmReJYpsE+anAs4AUwASAIkYSMCxyQrDWZUop&#10;IYZFlimQwANjlBBlpgZVrpGnk4HROBrXzD7Pc0DhXFg3DUmUABKhzLQUoSrzbbMhQiWE4vj0YPLd&#10;7zzN8hwIl6v2v/s3f/Yv//k//Rd/8h9W0/2sGpTjw+F07+jh/WI8M5MHp88+e/L+tyb3HptyIE0B&#10;SsnBEapMIAZvMawFsACF2TBpHrvFqTZGD/ZvLm/2j48uv/67frN88N0fUjFeXr0mTs88p+sVC/Te&#10;MoD3TkkjgLu+A8F5oZ8+2vvRTz/OBofjWnnf0l24H4s01VCCud1uSEkBuxgnFpEFK53vzG8AAuBo&#10;f3h6trhZx8kwJwzWdcxMSjOjyUqOQsQIuwoiYnAoaenr/+Hf/NnUbbr51WK++O//pz997+k3/uWf&#10;/MlwPPnZTz/4F//xvxofP/761Zv/8U//9I/+6I+qomgvfq3Apb2H0sr1jTYZwk6zATtJGnPk5CYB&#10;jqNRORwPP/jFF/uHRySCDz6tgNNvJtWvyFEg/fRX5zx8dHVxqxVlWmptSBmlNFFCT0gkIqmIVECl&#10;Zw/c/EsIa2CQSgYf0i8hhGBtS1I3bb9cub/61bPAIECg4DLPO+uQMAafQr/grv/4TUcspWBxx1OH&#10;lOyVPHjphlfXg65pQ4i0yxJVaXbnnY8c77hrUUlkEK3tvXNKqtQgxxCUUom1kqwTae7hg0fEnYab&#10;KCHhkTCVeyLKtQKIZZ4tN2sCUBJ9DDEEa3ullVG63TbTUS2Au95Z730MIkYEaq3VUpZ5lmf51oXz&#10;VdMxijvFWOq67hKe2DqrNFmbBGcgk7wX0RS567rgvVbaB3/HZQIb8AffeiC5AyTmAHc5K+kkuHbD&#10;wQbvAFjpInIAYMGxLPKDg5kU4uT5s2ZrTVYoo6XJSOoYY/SOXUSUqLQQQEgxoX84cgwIgEib1SrT&#10;OaFMSJQYYxqJJKgQizicTIqiPHv5/PbqJitKbSRzJMQ0YCKphGDBAgl0ntN472EIIc8K2/dd2ySp&#10;tlLK9u3VxdnF+eu2WTN7KYkFJ3/ntmlW65X3zmid51mKCPLebzab58++ePXqGXDo2+3i9pJAAKai&#10;Gtj74J1gYbJstZwHb7Oyit5yUstx3BE64E5p/f8vxH3XphINUj1+573f/t73Dw6PhUBvre17EJCZ&#10;jIWwzhqlJWJqNCLHKit4Jw9kKSmGQJI4xhii1gpAGKVjDJUxg7zsOzsoCxRiXOWZolxqCH4yKA/3&#10;RoghN2pQZ3mlizLXRgfvk2ZrvW03Tae1LoyaFNn+eEQiDorcN+04LwZZ9s7xweHBtKgqILpdbM5e&#10;vv4v/vV/Wo9HpHSM8fbySsS+KrJIWTY+VgpHw3znv+rbbrvcbtzN7Wp9e3Pz+uubz3+0PP1qfvam&#10;i9VquWHfby8+j6GvD9+lvO5aO5xMV5cnN69e7j3+fr334Pr0a+TUH6EkmYgEkDRbMXhvne2JSMlM&#10;a3r30f7f/uJrzKb7kxI4CI4kUUrDHJ3rkKTOckiqboAU1IhIHGNCtgMAETLHw8Pxar2+2YjpcCDY&#10;JkRD06y995nOAHYw6DRHRln92x89/+rFa7u6ubk4/8uffPCf/ef/+od/+I/rUXl8//jnP/nge7/7&#10;uyzg1x9//OGHH/7zP/rjqiy3l5+x3bKId7wr2fWtlBQDIyZxrmyb/4+uN4u1PMvOvNba4388452H&#10;GDKmHCIzXZNdZZcLuVzloU27bGFa2GB307iRX5B4APEAEsLIDQK1QEggDBJIgFpYlqvd6m6XXWW7&#10;PVV1VVbWlFkZkREZ471x5/lM/2HvvRYP+9x0GcR9CGVEpG7cuHHO/q/9re/7fWOiYKwVCACopLRW&#10;Xb2y/t77HzAkeZaEMDfACSliVkIKBCl3T/HZ0fTWyy9vP3+B0YgduxgAZARsay21FtJ6202Hy4+/&#10;9RVoJnlWEgRtTIQ9ITCIWE0jfEvfeG+rduCC10KmaTKtaiGluxQH5IdU/MshAy5tbTFNG7ybx0Sl&#10;kko55/I8c85TmDsUGeYVSs47Ym7qOhqxUQhj7GQyBkAhRNQlooEkYgCY+cPWDx983HIrJaWQs1lN&#10;xMaYuHRRUmRWC6Q8TcezionyLHPOzaazPMuqpu6URTWbdfJEaymlruq6dR4EFkUh5nRG3D8+e//p&#10;81njRqMJCmGMJor1rPMfAefnctvUQBTd3HPDtVJINP+yifKiDD5IKRsXrq+tbSxaAC+FjtcLJRUK&#10;QBRCa5RaKC2liZ7ouB4AYArBJmZxcZBY8+Lp45OjUVZ0lZJCSKEsCvSurSYjYEIUSmtAiVIREQJS&#10;aBObCoEgEYVkilsQiiYTBIFCABEKLPu9suyOTk5HJ+dGW50k8Q4XBSihZPAeBcrB4hWBQiljra2r&#10;yrs2uNY7J6VQUlBwVTU+PTk63t89Pdg7Ozm4OD06PTk8OdgdnZ0cHuweHe5PJuP9/d1nTx5tb39w&#10;cXrAvnX1dDa5EIiAQMH7tgmuiS2pCODqWT0bA1A1HZN3APHMDNG8DJf1eXBJk4FLmjAiFt1umqbT&#10;qnLedbrdl195GYDaqkaAPE0BwIXQyQojpXetEpKZrLU0L1MBKQQwaakEgBQYnBNCGK0QUAthpVZC&#10;GinSRBdKdqxaHQ58XS8Pup2OlZLLIu108jRLbJoIKZiZKQgpjJQX5xeubq6urXStWh70ciPWFnrU&#10;VCuDAbXNwqBYW16IzKfd3f3p3tZKPw2+qmfT7Q+eV5OJG70YHzxJFq7bcnH33p+dPH57svfkbOf9&#10;nYffOtl6yJwHkdaTEfqKRs+AGkClO1eQ4exoe/vbX+Z2nC+8lA8Ws06/qWdlfzUdXj07q7OFzeGV&#10;l493HqOvItAOAACFUhoBlZS+bb1rESQz+eCM0TevLb/1zgctFkbJ1EpEoNAys/OtnIeYJfF8haCM&#10;idZBRJBCoZTExEBJajqlmVb1s73JysKAuUHgWA/s20YpFaNDTCyVFKb48tfuNw3tj+oXZ9VP/dzf&#10;/uxPfrauK2Osb/lL/+JL/9rnPkvMRZHsPHuS5+XVa9fd5BDbE2aQSiOikhoAXF1bmzrnjbGubW2S&#10;RiimEIrJh+ABUQqxsb5ydjF6vnO0tLhAvgEiYPbeSSkYEIWahuL3/uAvPvFDr6+/dJ116gOC0Kis&#10;NIk0ibZWSSlU4pJuuXqdgIeWzg63tp5vDYcrgGBsAghRswYGpYy18tvvPt6/aNoQBEKe5+PpJBpI&#10;4wH0IRSQLs+jSLdgoEgtiL8Yx1JGDN6nSRpF1SgvRECE8y4KF7PpNG6tmaAoyvPz83imx7pS57y8&#10;7D6PsE1EnNcVA0spE2uTJJlPxJfAD6JgjcoSY7UZT6daKSWwbZq6rXtl2bRNkSYKQUtIrT27mNSN&#10;kygvpmPv3EKviwg2ycZ1ODwfN23rnGvaOk0SKXVk3s+XjYBCXCJ1GEDMCweIKE2T4H30SiulrLZS&#10;yhhBA5Afu7OusAZkISIOwiPMGZWIAghQCEb8EIoWfbHzl7HGxaXFIk8f3X94fDzO+0MGklLpJDFp&#10;ioDetzBXPgWikErHcnJiCoEPdvfKTicOjlprAMGMQiAxMTAQI0CSJkW3W1f12dEpotJpJoVk711T&#10;C6WEUFLbjtIKmG1i4wIHmQSAD54oIFD8wy+bY8i3TVvNEMg1VTUbnZ0cHB/snB3vV5Nzcg0yMQVi&#10;D0zkPQcfvOPgiMK8jZGCbxoOPrh2HnwK0TL8oWsYLwvNII4GNkm1Sbx3Jklu3r796R//TLfbWxgs&#10;PPrgwbe//fbR4WEUy5WQZZa5tlnsdhSwYLZKSYAiSWLFlQ9BIKrYrXaZNrdKI6AUWOSpRky0NJJK&#10;ozMprq0udjItwWep7ve7WZZ0up0iT6VSEcsvlBRCJInud4rbVzevrS9p9JtrK/1OcePqZr+XDorU&#10;cNhYHeaJ7vdKQEAp97a33dlxN1eB2r2tw3z15aRTwmzfWDP16Wg0O/jOn3QKo42cTc586wIo1dlg&#10;3RNSI7VcnSAqEokoV4l5drZTHT3rdAciWzRFHxCRZibRKk2LTudg50gXg81Xfnh0vBfqESJJpYmY&#10;Q3DOCSnw0i+plGYI5L215sZG/5vfe3RB2Wo/kyrul0yWFlJqALBJpo2RUjrXImC8P0Vc6zywBEwh&#10;GGN63YRYfv/h/ubqCjMrrTkQU4iG5XnPhUr+6Ze/d3A8evp8t3VeCnl8dPRHf/hHX/y9L379X33z&#10;rW988+/88t9ZXF0C5Lat7r377sV49okf/hFy0zDeVlIF7y57PCS1LaCwaV7XU61jw1jw3gGyMSmC&#10;IPIxEzgYdHu9/re/e68/GAr2CKi1YpSAQuj8L7759Ovff9yTtDhcGC4vLd14af3mneHm9XJ5Ixus&#10;SJtW0yl2FrsbtwkImej43X4hi17/3e++k6Y9Y4TSSmnrfY0MKJQ22jJ96+HupA3A3C/L0Xh6WX0w&#10;LzSBy7tgiDVIUmoT6yfmc1Y8jCLWkoiLopxOpnKOqdKzalp2OtNqZmwiBVazSmrJzBHuHJ0VTGSt&#10;9T4Qhbisi1u+uMoORMbqmBZx3kVPceva1rkizwSTjowEpmGvd35xnqXW+1ZK4b0DIiDOU6tRWKO9&#10;8xez6ujigpgAkZg6RZ5kKcmkISmNFUoygGub8WhczWYUgpQyJlyYuW2bejYBJkBQSsW2ViEEEwkl&#10;AYXESJ701tqmaY0yaVG+fntzkHoiT0wQAgJKrQGFkjL4FgC8b71rBQJRUDq5LJSZP+ECOSF5bWN1&#10;OOhvP3u68+JQ2SKxGgNJqZRO41YKmJHZu1ZIJY0RWjNT0enOpa2IyY0qslJCK6IoCYK2GQAbq9M8&#10;qWf14c5u27iyNxRazvXirBy2bYsIgQgECpRtUwETUQAORCGKZ5dOMo5aCcboHQopdewFFbFKMiYH&#10;ObaSh4gYjz+Fef1I+EHN4a9TGz/4K/PLGUbsYZblgLI3GC4sLAaig/1D19Zvv/318/NTouCaxsWc&#10;aODl4QCCW+oWCkgJ7GSpZB7mmdWqcS4wWKWMEArRSGGEtIgrvb5vWy2wl2Udo/tFutwtO1nSy5OV&#10;hTJLxHDQERIWl4Z5lnbKUmop1TyYgABK6yzL0iwZDDsbG0vXr2+URbK+vpLnaa/fKVKTpWpxqVeW&#10;qTYKgKWxO8+eaWSVZLp35c1//e+t330zN9BOT+sG0pWX9979puWLvDOggK71OusMN+8s3/748vWb&#10;C6ur/dW17kJ/8crt/ub14eZtk2WzyVmSmP76jSbIk6OTyenueOu77ejEz6bGJFleCqUFtMsvvWKT&#10;zuH2PWRCYCZCnLeMKSmaphZSGJ34tnVtZZS6vt67/3CLRNnvKuAQQgCePyCDcxQCMyillTbeO0Ro&#10;29q5lpG1sQDs2zYrukxU5rZx/Pj5cbe7SKHVWkWcOiAzs9LJn3/96dGEBksLx4enSso7164R0bXr&#10;1//ur/7qr/3dv/e5n/788vpqnA5dU5+cnO4fHP3Ypz9N7QVMthFBovKudS4IKTl48r5tmzTJ6HIx&#10;EnFo3julDYfwoSHUGnnl6pUPnmx5lqlWAqWj9He+9L1//MWvffkvvynRPHx4L4OmkydZkkglpU2U&#10;sYxS5D1ZLHTXrnCcuKSi0Y4OI1ePb9y+/fz5s6Ojk353iAK1NYxARErrtfWrJ8dH33l8gIDDXvd8&#10;PGGO2Wv6wRd/XC9Hk6nSmvycVxvnVr58s1Cgsihns1mML0kpXduURTGbzZI0pUBt26BECgEA415L&#10;CPSutUninI8HdFXX0QcSk1DOt9qoEHyn06mqCgHzLJtMxoBQZqmWmCXGe2+06uS5cy3GOj8pEm3O&#10;Ls6XFgbgHSJ77xsfzsYTR8GFkFoz6HZ7RZ4XZUNYB1JSpEnSKTtLi0v9Xq+azcaj0XRyUVdT79q2&#10;aeqq4uAvL28YpV7m0Lq2bprIHoknhVSKGKqmlkIvD8s3bg0FshQCBDIwM0ltiZlCEFIDsNVWKC2F&#10;dq5CEDpJGUAAIpFSVoBkZsAwXOgtLfb3tp7tbe3brLRpzhAgomLZc2wsDYF8yz4opaWSu9tbRacX&#10;VZFmdqG0QiGCD0QopJZKs1aAEgRKNDaxZadA4t3n2+NJ1ekNpLZS6ZTICYVCIDMkSdo0tXcVR1X7&#10;8oMu8yHwAx8x6aS1QSnjb8Y68bnVZu4OYry0Q/yNyffyAy/rheJ/CCnXNjY3rl7TSaqNJe9nk1HT&#10;zLSSnW7PGvP48Qc7L7aj7D2PoodgjcmTNDOql9qNpZ6mYIS0CpHp1M1zSAAAIABJREFUytJioqUP&#10;YVq1vSztGFNak2mdG9ux9vbGymwyHfY6mYSVfi+TOCzz1aUBh7bXzYos6fe6NtFlkSdJggKV1XHv&#10;z8wCQClhtMnzNC+yxOrEmm63MFoYiRIhSWyWZUmaWGsQAxGpJBNKmLS7+Oon7/7UL5lO31enwo3K&#10;xXXZ2SCbsTu+87EfHl5/pbdxvbd6tbN0Jev2dNYTSRckAJCbHgomAjTZABHLsswL2914Jaisrtpm&#10;ehzOn/hqNDk+ODncXXzpbjZcFAC+nWbdBVMsHG/dE8AcWEmDUgfXVlUltSLvpJRK6RBCPZsoo25e&#10;WXz73Yci6Q46CRC5phJaAoL3LhqBGYA5YKSQCRXdchA31Ew+8HgyszbpddKykz9+vt/pLwMGrQQy&#10;IYDQ5mzkv/Jn37t7984333v89NnO5sry4enR3//13/iZn/vZ/nCgDKCIq2pgBiYuivLTn/5xmyTN&#10;+Fw2BwjMECIEAgDEHMJJQqJNUu+amOWjQFJI731kVri2nneRQVhbXh5Pqq39M1Ms/0e/9X++cuv6&#10;r/zCZ1aG/X/5l9/N0+LF9lN5sXtx8PR73/3uYOWKSrMky7K8SLP80l4qgVHa3mT/frfIvKuWlwZ5&#10;nn3ve/eSvDDaWGuE1N55lCK19itfe6cJsL4wPLm4kFL6QJE/8OE7gj7Mzkkp5gsiJKI4Jn/4rgmB&#10;tDHtJdP1sjZbt20LiDZNmqqOJu45qAgQEZxziU1jL2rMccClxEREzjsxd23JELw1Jsuy6WympDRS&#10;lmWhhJjOpt1OCYHLIvfOzaqqms2YvLUGmdIkmczqyawOgLOq9hRsklAIRZHPmvbh1ovtvcMXu3uj&#10;8Wg8m44n4+Pj48l0srS8sryyEohmk6lzLVHgMEcsRGdqvL4SgRQqybI8y5u6jl+2EBKlzJPspSvX&#10;Pnb3zvVFKTHEx5XQWknDwTOzEEoIBcjMQMFzbL8lH6VF713wPgbgnW+VFMwkBS4uDVfWVo4P9h+/&#10;/3g0bbq9gZJCKCOVRgSGOU4oNLPgW+IgpTbGKCWFsk1bC6mE0Kenx1Kgcw34lpBBqFA1PrQoBKKa&#10;zSqp5HQ8mk3OpU3LELxr6rZpgIIQQhvdNs2HHrJ4Pn54aALE8OG8JjJ+P2yaReI9kY//pxAYvZl/&#10;4+Sefw7xN/3BMVYotLFvfOSjb/zQR9Kikxfl7Tu3pdZV0yhjmGg6Hh0f7u/v73jvED7sCpyPzxyo&#10;W3RyrXqpuboyoFlVZqlVQkDYXFlIlUhtOp7OcquHeTbo5okWVkFq4PVbV13dJEoO8rSfJwvdotvN&#10;hgtdJNfrlmWZaa3yThETtgCI8lLHhpgC0NYYrbWQKGI4MiK64/dFCKmkUJJDCMEDCgL97P3nycp1&#10;tp1JVRlF2p0ytSyTcu1GmmeyubBFEhOf7WwGQEop1rlIugAEjFQdzRdvSb9uGu8aDFXSXcs7/cHS&#10;Urc3KLslqlSm5fK12yorpcmlTsg1TFXeHRCJi4NnRtnpdKKNjQKWd15r45paag1E2qbOta6e3rmx&#10;+e3vP1em2y+kkFhXU6m0ENIo431D5J1vEYEIlDISlfNOKBG8R0ahZJ4VTIwIWmGvmz3fPjRlV2sR&#10;XG2TVGn7p1+9f/f1W51uUQecXIwZ1eryMgt9fHzy2//zb999/dVOt6eUFlLFQGqn1+/2h0rr09Pz&#10;p++/uzQoRVSdIj0FQAqJCD44RJlkRdtUVqdh/m7E4L1UUisZQmCeM7e63bLTG/y3/9M/+YWf/Ymf&#10;/MSGlu3J2ezp1qnzba/b+2D3ePt48vkv/PKdu68XnY4yOv4rxHx2BCoJndLkQIULgRD/shsb68+e&#10;bZ+dzTq9PiIkaSpRFEW+t3X0/a3DW1ev7B0dGWPa1hFzVBvicRwue1eNMVKpEOY1Rf+vAQgBrU0C&#10;hcRaIorBJQAgJiGlUsq3bfAuSRIXERZSMXDrnNEmanRSKYHovAeel5d710qFQkgKIU3S+VsbEYGs&#10;0WWeCQHMlKeJNTrP89F4dHp2SoESa4VAiaIsy8OTkwB8MR5F9kunKJXSF5OKpPGol1fWV9c2Njau&#10;LC2tdHsDba22SVU1Vd0uLq8MFxbrpmnrOq4qP6zcknMItYxHjhAiOvyEECF451xZlNeuXslt8sa1&#10;LrSn5D2zD00tpJmvPymQc76tIsUULhMfAAQgtEmVMcpY71stFc/dlhyCQ+Rur7O2vkLsHz983Aah&#10;bYoMzjsdox8UVJKYosw6PaUlRcGAQ8STgFB50RHISsngOZQ3vRPQngthjo9PRqPztStr3V7a7Xc7&#10;g6HUSYGITEAhtHVVzSaubdK80DYV8ewniKWQl+coMxPOm6aZKCAiBeddE037wMTk2Xsihv/fD4rT&#10;vlI67/SvXb8DUrsQDvb2nj59WlXVxWh0MRrXdUPMt27duXLtpbwsq6qi4HF+dl9O1gKFwJWlpZ/5&#10;/Oe+8As/fWWtNzrYS4Qoy3RxsQ9NvbGxZCR0i7yeVVqIpSJdW+hKCkWW5MZsrgytVoJhadAr80QL&#10;zIqkU+ZlkeapyfMcEOP6GaWSEoGIA13eKIVUShkdz4E4nlw+q0TEJKAA4hACMTFKfXE+mXKSLV/T&#10;xijBhw++3lzsFb0FlS2qtHO8/aQwLkkSAAyuqS9OT/afnu48P907OpvQ4YsXF7s7u+/8yfmLe6PT&#10;04bz6XjWjk/3nt7P+psmTRHRtxXw1JSDfHhVpx2maRBC6kRIE5oJIhX94cnujqvOs6zjfcsUBEoG&#10;QBQmyevpFBBMXghgbZLxdNrPsydbR0VnUCRIrpFSIcz9NxHFBIBVPTHGAqO1Vgnl2jY+mEMIzjtj&#10;DRNZo3pl+ujJjrZZkSdEQZrOH3zp7c9/7qN1Pf3qd54LqX75135t2jRvf+vt2Wj667/+D67euhlR&#10;AwwETN63UiilDaIoev3jna377z9cX1/VShitiIIQDMjaaKk0URBCkPfROMHReCdVnNm1SWbj8xBC&#10;NED5IJ/tjO5s5uNp/d0HR//X7/951XKe2bZpn59Nfuwnf/qTn/rRP/nyl589fXjjxk2BAoRAJWGe&#10;g4uWdSfqHQCKDwwiNxz0lVT37z8qOgOpQEqRJkm37P7ul79+bWVx9/goT9O6bcN82z6fRUIgKUUE&#10;TmmtIsw6WrsuX1cYjbRSigheEAJDcEpJ59qoOQghjLWzWZWkWXA+qhw+BApeKx0oCAEhOCmF8y5u&#10;cNM0mVVTa0w8APMiDxSMlExBCSyzrEwT733bNIkxi8MhAKVJOp1Mq6a2Sjkf2JNV5mIybZ0/G4+l&#10;NohCSp3mHZ2Vw6XVvNNPssLYHMV85dDvDaxJs6wsilJIZbRZWFxkFNPJBHg+EQND4BAoONfGtsks&#10;yyJqPHjvgxdKMUCSJCsry4sp9AulEyuVBiAObYx/AIDOUmlThljzLJxzceGBzGG+yOXYh4Tze4QQ&#10;iMTEwSFzZs3G1avBu6cfPJ7VvtPtAwRkhvj4ZBbaCm1RSpBSaSNiSwABs4+uWQDwTeOrcVtNjg4P&#10;esOVXr8UwsdzgoCktnmapt7PAaDxcKXghZAmSVVUVeYlehTdNX9TWIDgnWua4B0HzxF7E29u8P+Z&#10;hudnKCqT2Ky8+fIbN1796Gtvfnw6q07PTvuDpeWVNSHV+dlpU9dVVddVNegPmqYRQty58/L1G7dM&#10;knsfnKsDhfj5bWJ/8Rd/8b/7R//oc5/9dKar5nynmYwSLdPU9Aclsuv2MmtEliZtVadSLA2KxcVe&#10;ZnWRpVbKYa+wVgmAbifNM9spsyQxWmKSWiFFzFNF2yAgRgZZXB0IIVCoKBbHRCBe9g1fMqfxQxEj&#10;vqZQqGL1pcVXPt6CbJsGmzOcPpdQnRydq3ytacPDr32xPXp8uv348PH7+4/e2X38nXp0Sq4JkKhy&#10;FeLCpD5QwgFjDZ3tx4/Ott+V5KRdPtw/mo3P/eQgMZLAms4Gy4zClN1M2kIoEwgxzIBpYeX6zqN7&#10;SPNiEQCwxhKFpp4qY9rW1dMZoJxMama1uNi9fmXpxYs9IW2ZZ4AIQPFGNGesEM8TH4CRrCiUnDMz&#10;BQCKy3guC8ErK8Od3TOh88SaJ1ungfmVG8N+L//HX/yzpfUryyurf/WNb3XK7he+8PN33nhNaQ1A&#10;fIkmdM5pY5UxcQRY6A9Mu/+9dx+vrK+Rr43WcfINwUWPTEwxNc1MoFLGIAABSKliG2ZWlALROaek&#10;/N1/9tbP/PQnX7q++l/+j/9k5/jk4x9540t/+Y1Xb76Uo06zZDQ+f/Dee8uDwed+5meSLBfaKJ2A&#10;kFGpjHc7aUs+exSaSQhBKY0AQkCamuXlxSePtk9Op71eRym5tr76L/74rbLsnl2MF7rdqmkCQ8RK&#10;xCV+bMMkCrHVKUrDkXozH0/nwoXwwedZPp3O8jyv6+pSoBDKmIgTYGaBGHz40JLhvSOapwqjCUwg&#10;huCSJDHWxNM8lqbzPC4M8SFnlep3ysl0OroYLQyHaZJOxuMkSfb29lJridkqPZ5VwTtCrOvGBSKi&#10;btnJO73h8nrLsH944H1IrAXAaNuIVDlrrYlNqc63rq3rSghZz2YhOLw8QP7a2Xb5HIo1PUQUK2KJ&#10;KE+zwXDhlZubfnxwsn9cdns6TUJwbT3TxgplmSh4p02ipGFgZGDfArkY3IiKkJy70CSi4Hi8IEZz&#10;ixKK2CeJWl9fBuDHDz6YTH3R7ccFY3COXMMcpNIoMIQQ2to1DbkWGeO2DIElt0db20KbjWtXrCYp&#10;SUqFApiJieRw6UqSpG3TMEMgF9UZ5ngBEwJjtEgqbZTSgCKuQeEybDP/Bom5Mz5+8wQi/8AxPFc2&#10;EDu9/q2X37j75ic6/eVuf7ns9uuqHl1cHB4ddnr9Xm84Ho1AirzoaG2FEE3TdLud7e3t46Ojo6Oj&#10;LMvWV9auXb+6tLISiJuqGvT7//Af/ta//+/9uxpcOz178eT7oZ65plISpcROL2fyZSfXSkqBidUY&#10;3PLiMMt0maZKijxN8kR2ullo27LMsswWWZLliVYSgCPJe970gSIeCvThxQmRhQDkOAbD/AQWGLU5&#10;jGEBEZ9u0SwJOis2X8sXVxfWNru9cnzwEN2ZkILNsiyGb3359+XkcZ5YpTQCu2ZK5JXUwBJkobrr&#10;QkrvnJ/uhXYKIpv4PHgSbmSMtt01rY0WcPz4aye7j7prL9tiITCCUOjGgELoTCjr60oLkkqxUGf7&#10;TxHZqMS5xvuglEGJzvm6dkScJGmnPzCJiCi0pcXek2d7KG2RaWAvo/UViDwJRKm0903raiEEAAUf&#10;mAIHilT1WNXs2qp1tZRYLixuXyCA/Oa373/sjRuDUrl63Bv0D0b6YG/vjbsvf/5zn/uXf/onWZGv&#10;rq1rY+Z92wDee20zqUy8Z0lt9WxrfWP4V3/xdm+4qtBFmHt0NAuUyHOOcAgOGIVUzCGEoLRyrnFt&#10;Y0wipQzEdRNevbn8h3/8rf5g+R/82z/1/oPH5zX6pm6bZrXf+aVf+jf+1t/+ueHqUl50UCKDD94x&#10;+xBa8kEoDQBCG3JTQxdSiihHxmsfclheGda1e/TB0263tGl6fDF9vr2vEIeD/nRWgdZ1VaWJZYh+&#10;3vjKEUrKNEmcd0Qcu3lwPoADM2ttvAsx05ymSWzxAIC2bZXW8+JaAApBybkJN8syotC2LvaUx08o&#10;pZSISqng2+iLjz0swbvUGKMVM+VJkmdJntkQwmQ8LTul1aZb5IcHe7V3VdXWTSOVntaVVhIYpnWt&#10;rTHWLq1tJkW38ZSmaXBhe/vFycmJlMIYo7X5cEvJzFqq4Btmal07m82I2TsPgFEH+1Dwm++QcG6o&#10;YyKlNQigEM5GZ2mevHp99YffuFp2O1uPnp4enRTdvk0Sgcq7RkmNsX1jbjrzeGmfEFJHol6sYQ7e&#10;M5PSBi6bKKTUBMBMAoX3LrVqZWVRIj99+MH5+aS/uKq18d6R96GpkFnpDJUWKH0101IJJSnw2enF&#10;6OJ89fpmZ6GvrWQRUIpLt7hUUkmQuprNhJCf+MSPnp2dOOcQkJmCa+dOGiGY5npsjN0obZXSUgi+&#10;HPfih4yFDhSA5hltBtBKr21sXrl2685rH73x8hv9heXxrNp6sZXl+cXFxfHJ0XQ2sYk5Oz0+2H8x&#10;nVzkebG4uDgY9Ceji9l0cnZ67NpGIPoQDg8PRhcj5xrv2+Fw+Oqrr/3mf/GbP/bJT7TV2KSZTQul&#10;5NXbry5ubiT9zmBtZXZ+bpSy1qBAraREzDNrrbJW5llC7PMsSTOtJGutbGK0mrdTzk10gTFW7ZKn&#10;udGe+DIcghh9UxhbfVDM0+h4+dzGH5Bv4itAlAvJcCOwkEpa5ZaH/awcjC6abPX1i4vzd/70d69d&#10;WcmyAlG0bd3Wdae/PFy/ufTSa8s3Xl++9cbC6upgbb3T7y2ubkIyUNmwaaZX1pcWb9xNesuefDU7&#10;49lWmncHm6+STDhakWZnQF4lHUSJ2jaTk/MXD7mdVHXVVtM4AjDTbDatqlkg6A0WB8MBIiZpKrQK&#10;REAMiEuLC4+ebEudphZiI4+Q2iYpSsWBiLyUKq5qlTaI7NsaEKQUSmsEDhQQoJXpXucabbx2WvH4&#10;6PAjd9ZCW0mFm6urf/zV9w7PRiDw3v3720+fPXr04Ec+9aMxW4xKgxB1U1mb4TwJAow4PdyW/uTO&#10;jSvf+e77aDtJYoNr442NiIRAYFbGeu+jsKuN8b5xbattgijaphJCKCWXhimR+70vfeNXfulv9XL8&#10;3T94S6o0z7NxNVu7eu3gYPc73/7u/fsPbt95Oc1SqRWiIAaUSpl0znYBBJ3j2WNEBmYhxeXsxkxs&#10;rNjY2Hhw/2E9a69fu/LHf/bVj37k7uH+2aDT2zk9DT4Me72mbeNCJfKVlJBJar3z0dgbs0nR5Ra9&#10;vXGtiohRYo52izihxySuFCKEkCZptKYhgFaqrmulJOK8PyzO2MZoraRzzmiDiEzkWpda2ymLzNrc&#10;Wikgsebo+KQsOrO6yrO0zPO6afIk3drbrer6bDJBFlKKQFS1rbVZVnS1LWZNO6trYjJG9/q9NLGT&#10;yeTo+Gg2reJcrLWWSiGCdw0gts5NJhMhRPBt/BeM/um46I9/UwAw2igVZQQkphB8kqabm9dev3nl&#10;+rKQwneH/d5weWdr53h/L8261qbBNUqZwCF6LaTUUifKpuQpvnGjE4wpSG0YmMK8RSzS3oQQgIKJ&#10;EVlKjYBai/WNtaJI33/v3v7u0XB5XUkFTOxa9g4CoZQciIhb73e393qD3nBpYNJkjr4EAAYhFQqF&#10;sRAgybpRGVleWbt+49bTZ4+BQ6fb19a2bRt7/Lxr49cU2jYO+QJAKR1CtNqoS785S6lffvPNs/Nz&#10;KXXRGWxefenlVz+mknJhcTXNsyRNnz9/vr39FADKsnP7zp2XXnppaWHwwf3v17MRAglUSyvrUpvt&#10;7ednZ6dR3xFSFp2OVGI2Pj8+3Nt5sbW382IwWPivfuu3bt24Uk8vOoMVqVRTXyCQtSZuoVfWN2xR&#10;nB3tG22ZSUkhlUisVUqkqY0NvNFNJSSiBGDSWgkpQvBEwQcfvIucLIYP+TAxoBQb7JTUWiqNUvEc&#10;1clzXH8c4ThWP3DwPnhiYrO4iSZHIY2W/uJFlmaCYeHOJ4ZXb//+//G/vfbSyo27by5ee2Xhyq2F&#10;9euL61e7yxtpf8FmJZhUlUsEiEKE+tQIFlmvs3JtYamvoUkGm3l/2F8YKC18dTpc3ERkkJqklUpD&#10;aIFmwIAqPTo4On1yL1T7aWdh87VPHe1tN7Nx3bTeeZCqN1jIsixm0KMyaYzl+SqfBISV1cUnT7dA&#10;ZmU5pzQwsEAgJmNsJBAKAdE/zhzIN61rKDhE2TQzk3WZvCoXxiptbX5ycJxYnUtQWr44mN57MXnn&#10;3sPrV6786Kc+lWbZr/zKr5S9bjRQMgUB0LSNUkZIgfM9BZ0eHUt3DK65eePa06dbpyMaDjpEHnmO&#10;WifyACiFqGYja7PYwNK6FhAQpRQygm9i/+P2zhmB7fcH731w8u79+7evvXQ2GvWXl1wIH/nox/6d&#10;3/gPymEflZTKoDKolFIGUdVVpXUCiKiTcP5EcsXBUSAUUqBEwNbVwEEKWFtdm86qi5PDTqq1FO89&#10;2PqRj370nfffZ6lSrbPE1E3LHBvaAQHLLEUE74JAFCi89ygkIghEBjDGai29a6OO4dpGCBFiXjRJ&#10;hBBKSKJAxDHWzEQA6INjpCxLYv6bgo+iBAqhpEIEJpJC1E1rrc6ztF8UCrHIc6P1aDxJtJlNp0Vi&#10;IQRfN6dnZ9V0xsxV62NIxBjLQvQGSyopZq6N471W2rXOO59lOQhRliUKJA4RjD6dzaJH1jnnaY5p&#10;9K4N3hMHBoqncNkdoNS+dUTRJyPjs4dCYIA87wyGS5988/atZUW+AmZE3+v3B4trO9vPjw72y25P&#10;2gQZqWkAAIV0romdMkQhLrcYQCiNl0+z2KKAKAUicwwDSQZkohCCNtY1jTFqeXlxOOg/f/joxfO9&#10;TneQZjkTCQbyHlDs7x8C4OraYpIIFMgMEDz7QMFH4gqHwIDKWmmSUkpF5Ku6vnHrlcSme3sv2qZO&#10;sjx212tje/1eU8+MVsDs2wYQQyDnHFMAQGaWSjOT1qZpm+m0Ksrh6sb1heVNlMlwYXh0fLS6ukoB&#10;Hn3w/oN73wnBFWVnbWWNg/v+d9/+9je/6poKAEOgTnfQ6w+eP3t0erwvaF6oYdMMGEanJ841Ube5&#10;srH5v/8vv700SJrZuc37RM3s/IXwk2pydvD8/dP9Ld/URCEvu1U7e/zB+0YnidEx3IgSopMhLl2A&#10;GRBiGRkwx6YWAAohXAoqiIBEjJeXIimV0hqFACEYkQCIiQLFai+ch4jnn3keviEGk5rBOkhrkxza&#10;Ew0tkJ81lK7d/vZbb01fPPjxz/3EYHnFFgVKSeS9b4kCKo1CgbQyX4jzi69OwNUkLZpOMz6SVKty&#10;lYWK6q3VwqQW2bVNpfOhkkooE+pxe3FytHdYT33WHSysrGa9oVR68frd5w8fIIXhcCHJMmAy1nB8&#10;/gMDsCeac0SjnZzD6uryw4fPhOnkiYyhe2JWUjnXCgCb2EAs5477iPDXiOicszZ1TS1RyWZKwT3f&#10;OUlWVsZpWZ+fWZ398z+/t37z7iuvvrIwHP7ET35258WLtc3NTpmjQO89UQghVHWtldHxrULEzPcf&#10;PHGT09KSb6q15YXZbPa9915sbG4KdLGtWSkzm4zrumYGIRQDh0CIKlaxxVcXcQhESunrL23+zhf/&#10;9P0np2enI4362e6uYP6xT33yJz7/+T/7ylfWrl21Vke5ElFqnQLItqmNMTFhgCDCaFf5c+caJXUg&#10;9sEJgVqpeGUKoen1egsLQwOeQT16drS2sj4Ydh4836qb9ubVKyfn554YmCPqVyuZmGRWVUqruJkJ&#10;wSs5304wUySRee86nbKqZnDJXUOASKeMpr00TeMxB8BSChSghGRiiSAFKolZkkQqUxw5o+6WJEYC&#10;Dvu9NLFGq6au6rop08QKOT4/C01dNzPXVMG1ZZpNmoaArdaDfq/T64/r9nwyDszMPJlMptMZAAwG&#10;A+fc4eEhAJydnbZtkyXZ8vJSv9NNjVFaaimN1lKpajZrIlaXY+kGZHlRdHtNG6NhPsx7nn2cdtI0&#10;vfHSraWFxX4uPv7KMlJDviYfBACTHwwX+sOl7WfPd7e28qKnlWqbmYoVSihCaKMC4ZsKKC56BDAy&#10;xZoLhSiAKTjHAFIoBIgicuRZx/uHFDxY6i0trzy49/7TJ3syHZJJT05HF+ena2vLea4xipRCBu+i&#10;oiu1lX8dKmEKXmqbz9kxTa10vrS0Oh5dTKfjpq6VNs45QBRKmSRRym5evdm6YLI8ybpld1GnZZp3&#10;k6yTFt1rL904OT6SSi9vXL929caVq1dnjcuybG93J2o6jx+9/+zBO1Lg+voV8OFgd/v99747Oj+N&#10;aRGpdNnrLywu7794fn56FG1JUd4Krm1mM+cjMAF7Zee//2/+65vXFzk4WwylMdX5nuZaIGoln33/&#10;W256cbHzbPfRu0fbH9Tj04Xl5d3tvboORZ7BXPhGAJZifinhy1VAoIi4me8aPxRd4k+lVEIooRQR&#10;OxfaxlFgAGjqpqkbBE6SVGoVMQ4AUZgRHKLLAkRnKNOBTkuJHutTq/VsclFsvNZ4/h9+8z//xZ//&#10;bLdXKGNRikA+1DP2LYroW1QgrMwW4jPBz064rdh2QCbt+bZUUnfXUSkCqCbnZW+xqafoWw41qkya&#10;QqA4fP7w4NHbQmXDKzcX1jdRGQgTCq1UauXm3cOn70ik6MqMkUwhVJy8hFIoZCyJCcFLicy0trb0&#10;4MET0GWZaeAQnYxKqUA+OGdtGlcINN8po/N1tCsoIevGKcA0TEQ7E2ubF0la25IaOj0L/+obb0kh&#10;trdffOc733nv+/d+8qd+drC4qKzVNtHWEvBodGFtktiEQmDm4OnrX397Np5cXc4hePK+UyTdXuft&#10;732wuLKpEaQQzrkkyYxJ8JKjxQjBu2Y2nT8yERFlIPK+VoI/+rEfub8zfufBw/76+tPnW2WWfPD4&#10;8YN7949PTlaWlwbDAQqRlqXUlgkQuGnqJMkvvbg8O903fBYvCrEgg0JAKZXSxIE49iv6lbWVNOsq&#10;7B7uH736yq39g6OTiwvnfb/XndUVAxujmQMSFEkKSELMYxcMEJfHsebyw7idUtLMd3QibsOs1lIK&#10;Io7OEDHvsqMIuHet4xAAOcusb5rUWueckWrOTmFQSs5m0zRJXdN0O0WSmIuz8+PTMy1xkOcXZ8fU&#10;1K6ttcAba0tJYo9GozLLyjztDnpVG85Hk1lV1U0zm80QMLG20+kIIabT6WQyaZt6eXn51o1bm+tr&#10;aWIlcNPUcQAK3rdt45xv6ipas0IIic0XltYa5yNYM0QoQghCSJTCJomxNk3zu6/d7efq9Ws9JQgl&#10;xjmXiBkIkQfDxYWlja1njw/3jrv9JQT2ofGtU9p6V3EgYzJRJywJAAAgAElEQVRESUSubYCICQFR&#10;ChWP4ziDxQVj1BqFECglIlLwMO8IDyuri+vrKwc7Ow/uP1m7cmVtfSjAo0CQUgjBgZmClIqZfFMx&#10;ChlrgxhQSGnTXEhJTN77NO8RQafTPzjYkQjeuYis9j4gylif01tYOD059oGVkijRZoVOs9lsurpx&#10;lVgsLq8Riovzo+2treHiSgjucH8nT+29d751crCNUtksH12cj0cXdVVFzm2MBtk0tTbZ39majk6l&#10;QBG3icFTcBQ8UEAEiUJr8/d/6Rc/9ZGb/aWrprcsbFJd7Cs3BcHRXdtOR21dCxWRSDIEEgI7ncw7&#10;d3J6LrURKCn4+Ez1wQcKDEjEFJgYmCAQU2BmjlcfYBbSKGWIsXV+Mqtd43xLAEIqScF555LEZkWm&#10;tRUoEYEpZljwEqNBgYCyAebdvOzB7MRKrC6ORLGSLGz+4f/9vw4k3X3zTpJnQmtEEdom1FMAQKmF&#10;slIqElrmQwIUCH52GpoJpoNAQKMdmRSqsxz7zdq2SYqB94GbkRJIBMLkzx4/nZ3sFalavnajGK4D&#10;otCp9y2ESiBJY9xsOjs/stZ616JUAqFtK6OtD23EsBIxBR/rJ5TWKHBtZeneg6dClUWu2Lfxkam0&#10;AUDfNvHRFS8OKBBQKpVEN6iQkoGABM9mbTMT3eHJWT3bG33r7W/5tv35L3zhM5/58Td/6M2tre3P&#10;fObHtY3ASRXL2yfjUZ4XWpvgQ/D0tb/6+jffeivJypfWOoJm3rcIIjNqbWXxG2+90xuspoYQKeLN&#10;IoHBh1gOC1rptqlRyEunkgTGwOGilQvXP/LevYdH+wfDbn77lVv/4X/yn37y05/e3dm9+fKdpdVV&#10;AKirWds0rmmYOcvKy5QFA+IHj55ncpZpFy+/zKC0CiH40GplpNTee0QACkmaoe6fnh73eoNuUTzc&#10;3j4bT8s0ZQTvvZZKAGolE2OVFMH7PE1d20a6QZ5lAkDI+YYmSZKmqa3RgOB9QIHMwbm22+k0TZ2m&#10;iWubWI0dvLfWALNRkkMQCFbreFIzQGKTpom1ACQEVnVjtZKIF2dnzrngQ9U0GELPiH6R9rO0l2rF&#10;3C1KoYTJsl6v3+2UDfHZaHI+mjjn4kqp2+12e926qUfj0Xg87nS6GxtX11fXsyQzRkshfOs4thsR&#10;hRDatq3rOr49mSnLy6Xl1bpu5ukVKX3bRmhRmmZxM8kMi0vLt2/dXh3Yj97sSSQGUDK6s9EHp6SK&#10;Ub3+YKG/MHixdfDo6f5wYTVJDAenteVLWJ8yiVSKmAWKEIJvmuD9/EWL8tIOFge0S2MURni/Qphv&#10;JhYWutc2hwfbT/df7JWdrs4KqU3wXjABgNQ6YiuUtr5t5s3ITNLYDOMita1t3hkMFlHA+fmZd5VU&#10;mpilEEwhNr/Oqlne7RqTTKcT5xoKPrSt985ac7C/650DhOPd7bqaraysDobDpx/cOznaOdjdQqay&#10;2zNJ0tTVHMvN0f7sYriIQphcnPu2EQI57ibixSS+yoEj3e7NV177z/7j3zh48aRc3Ew6vXp0iPWp&#10;QMK5S8QXnd5gcWXz5Y+sXn95YePa8rWbWXdQDBaSspP1B7XzLnjyDjgwRygHzaskYlDj8tIaqwiF&#10;0qhMADGe1aPRbDKexUPa6NSmiQ+t902aZzZNYm0oU6DgOQSYJ7oZAFzrMe3a4SboJDSTJJwDhHo6&#10;Lq/c3d16JM5frKwtDZcXdJIJKTkEaqrgGgAWOpHKopIkdDx5hUBfnYZqhNmKr0eiOZP5EqQDFwIy&#10;AoDWCQjtZ6dK4fhoZ29rm0W2unm1vzgUIvgQtC0BUKrUtVNkhxzSztLx83tKCNc0UqvgvE3T0Nbx&#10;iIkEqyRJiIIUMtYuCAHrK4v333+OOu0WhkLLRMwolWLEtqmN0kzkfetcay7pd0S+aerZrN3bPQGh&#10;ri/1e9w8e7p3/OTg85//KWAwWv3QR39ob3f3zp07a+urDCEGvYCDc246nfT7A2Rsm/aPv/ynX/mj&#10;Ly8MBsSiTGmxY2LInpgE19evrn/v3YdBFb0yRYiaXmjbVhsTvI9X77glx2gEBvbkUNqHW2e/88/+&#10;4vGTZ5PRRZLYvePT04ODZw/e/4uvfu1jP/zJl+68po1lZiVV0ekobaMCM4+BBfj+e9830A4zj0IC&#10;YgzgxuJ079s4WEVtloUZV2JhcVDPqrIoi7x4trPbtu2g29VCUghaSWbupCZPDHlm8mmSzOpGIKTG&#10;lNaWaVY3NTEpKWOiRQjRtm2WZSHMQcNGKyklAltrACMtN2RJFkmHWqmIWmidK/LcB59awwBSKquV&#10;dy44rxCd90enp+PxaGDS5cy8eWXp9aub11YWf+JTn3rjlZfHkxpY3H399aPzc1127n/w7Hw0c97H&#10;XikhZdnptM5VVQWIg8Gg0+1rZTgwEXnvGTg475wjYGZu2xaArDE2S713gGJ5ZcMTtG0bYsAEgnM1&#10;EwHGAU6hECFQtzu4+9qrr17pb/YC+ZoZBMq4QhdCeE8MyMTe1XVFUxeESreeP996/nQ4GOokRSFC&#10;WzNTbOUAAKW0VFpqI7UJ5CnQvLZYXEJB52hZiJmyuDiNmXIhJQL2hwuD4cL24yfPP3icJEWaFxw8&#10;oojxYqmSyAayeZeVYArS2ETbhAiCd965xZV1oVQgOj85RMRoQoxP/ah7TibjvOwobYkutZq6aqvK&#10;1dPp+GRyfsSuoeCCd08f3js/OaDgtVLKmKauqllknUSmsqPgmcJcJfEuZkMuxYD45OE4bX1ozPjV&#10;f+vf/MxnPt7r5Icno0QLaI4lRC8mEFHUHKbjc5PnDBE8UEkpB0ur5WDQW1hcuXJl9eq13tLy+OKM&#10;67mRFqUWQkKkEETAEiCiYtDVzB0enu5s7x/tnwhGpVWZ53mRSSXr6cQ1dZql8571aOvz4f9h601j&#10;LE2v+75zzrO9613r1l7d1fsy+3BmSC22aIkSYS2RwwgynBjJhwRODAdGkD2wAwvIB33SpwA2kMiR&#10;ZclaCEmhTJlUKEqkKHFfZoac6Znu6X3vqq7l1l3e5VlOPjy3ZoZOLtBAo3oGqKr73vOc55z///eH&#10;4OFDfkLvfQhEvTWRd40x/uixhnZ2+LRz6mVPcnzzjfneztrpC0meKaOJ0LdNaOvgLSlDKkGlmCig&#10;FOnQeS8l2dmua2ayWG2PHgt2qlgWabex1reVVooZGbCZTm69/hcHT+/orL/93GtZt9s2M+QWXQuk&#10;SSbRYentBNnrJGNS08f38H1bSvydLxATcW4OSuummgGhEBKAAcLG6uAH79xGkRW5YmYAb1srpYrZ&#10;VBgnGwyIEbzL48Pp3v5RXTX9flEUuqkbE+qTG+d/67f/IEmzhw8f3L59e3Jw+J3vfOc//k/+fvTT&#10;ESIH751v6po55FmnqZo/+P0//Ou//OuyLDudrnMO0K0PtJYU4rkecHxwoLLy9XfuAurRoGibKjgb&#10;n1ZGUErHhkYIEaccEdPMcuk3Pv3lzTPPBAif+OlPPHzw8D/41C//wqd+efvM+SIpO73eaH09cMjy&#10;Qqdp5M/FUQAzA8Mb3/rO44cPB4VcLliISLRgRERGRBBC+eBQSBIadHHl2hOp+3HFq7TSSNy6vfF4&#10;UldpkhilnHMCUQrs5ZkhBGCjVBtDyoPrpEk/S7RUrfPW2k6ntHXDzJIImVNjvPPOOaM1AsSpunVW&#10;K0mIAuPN3gtB1rmYli2FCMxGJwColZzN5kWRV3UlSLjG2ma+XhQbZfqxZ06/cvnShfPnTp85t7px&#10;cnP79Muvfexg97CazV6/duPx4Ww8razziCSEAMQkS4WUTV1LKbVWaZIoqbXSaZJorbRWJAiYffDW&#10;2dba1llrbVVXBwf787rpD5YCY7RuICJw8LZ5H+JMSIKED2FlZXVtbePU9vbpoVjNmyjxC+wRKYBH&#10;lAd7YwSY19Xde7vT6XQ07KwM8o310drmiWtXb9+5ebcoyzRLVZIJrQAWvuEQXPAOOGDwUS2GANbW&#10;RAiAgmSMyIujzeB9xLECYoy/AmIpYbDUX1lbf3T75u33bgiZmbTg+NggAQMg+QiiYhZKGiASQrmm&#10;Da71KLO8UMZMxgeurQGAROwaoiOeELGazQAxSbIYkoSAbT0Jrolbrfg+19UseIuIEEKce8SRVvz1&#10;YYxNDMfxHD+E/uF49Tju/j+4BgDA3/nFX7hwdqtp6/5w+c6ta508lYqO9d7IznnvQGDwXirhnbd1&#10;VVezrCg55qVjAGCl9WB51TYNt62UikjGn4wA27at66qe1/PpdHZ4VM9nAmHYH6yuLnfLPEk0eK5m&#10;s/HBQQjOaCHEsRo/BG8dLn6cxfcc2DnrQzEqNk95H9jOU5w300OWWbZx4f7bX1vqJI9u3d5+/hVB&#10;QUrFwMG2vq2BgVRCyqCggMAo0fRjC9BOd3xbq2LUHtzTxkA6kEkBDHa6g8GR1I8f3N+5d6edPFja&#10;OLdx7llTLgMSCeOaI0Lv7VSYDpIUyngf2E28c/2NU/sP7rhmGvPQbDNPs7Ku5lIpBo75mULp+F6E&#10;4L1tI2p3fXX4/Su3aq+H3YSjDQkRIEilAwdvbWCwDnZ2xjtP9m0TBsN+nqdILKUQOvn13/2Lx0dw&#10;7cbNg739n/+5n/2l/+iXZkeTdjZ/5WOvMnpEDM4H75C5bWtEEqh/49d/4+7tO52ylySZdU4IJIKt&#10;pTK0Yw7BO3qyd/RoUjcuXDy9Pjsa37r3dHV1IKUgqa1ttdJtWwOR0gZJsHeICESki0Ne/s7bty9c&#10;uvzcc5eeefaZpeWV11770U6nk+SZVGK0sjxaWzYmhjAt1DFwbPd/5/Xvf//114syJ7CbfemaKYfo&#10;mJAxLyqgkKZ/61H1r//dm7/6L//0s1+9+jf/xo+J4KIjGTikQsymk5m1dd1qJZVUEiUhG4GjTlEm&#10;qmnqPE2AOddaEw+KdK3XC9Z6gKpt+t2Oa1tBqCWlQmoZL52cZ1ldzeNg3bm2LApnrXOWmRNjrLVl&#10;lgfnBSAA7B8eFGWRGDM5mmSJsbadV5VCvjAc9g2ud7Iff+mF1dFoMFpKi47KcmGM0Pryc8/OZ/M/&#10;/87r127ddi5475UyAEhSIC3s2kmS5WmeZbkxSaKTJDFCUHSmgA/W2qZtqqaezWbjo/FkcjSbTvK8&#10;7PWHcXPOHOKB523rXRs4RM04MyutR8vLzz/3/NH48EfOD5ZzD4C8uFR7ZPYWlEofP3l6eDRbW10e&#10;jbpaSyJGEohuZXVpdWPz+rVbt2/e7Q1WpZQYXHANB4cRCo3E3rJvOXgCAiQfPHPwzjIuqo4QJpqn&#10;OYqqhORFPiwgInLoDrrrmxsH+3vvvXO1ajnNi4V9T0pCCgykjTDKhBD6w+W6qgCgaZq8MxBKhwCT&#10;8R4RMjB+qCgiIBI4a9u2jvpq5hCCDcECL0wc75fUuMeFRVgTQOwRgL2zzB9g4P+91/vF90Nficpn&#10;UiQ++YmfyZc2QOoslbevvTXs96KLggB9sEigdTqdjtMsd7Zt61kzP8yyDkkVT5H4LQmiztKSszw9&#10;OGSGhScOSEhhlC6LYrA0HCwP+oNup8yLLEkSKQRIAUSspMhSo7WQIro6ogAxgI9L3sWhwszO+1oU&#10;TxuLgQajgR0/EeyD8+nKufHTnZRnAmH34ZOt519BcIjsbevqmbetkJp0IrQBEoDEqCDpMoAUoh3f&#10;Z+8oHfjDhyrtBJmjKQVxdXhvtvvgwf2dpqqL3mDt1MXhaOSJhemikEiSAdhOEINvK5n0GEma3Noa&#10;XcUh9DfP7t65GlwriBAoOKeSBSCGSLR1LYVABKGkbdsYy0gkrG3OnTv9/bevtV4MehkRWlsrldjW&#10;Isqqcfcf7OyPK6NVr5tlmSRA5xolZWtblMXDafGZf/v5n/7Jn2Lgn/rEz2xubl68fOG1H3sNKMRm&#10;nNnHEI3pbMpMv/87f3jn9h2tEzpGJhKRlHqpFNrXu7v7Nx8cqKI77GarPZEr1yuUEvzWu/dObp8i&#10;DEKIxbYkONtWIXghok4AZi7ZqbsXLj3/r/7Vb64uLT16+HAyPnLWvvmtr3/xL7/0Mz/7yf5SlxdW&#10;nYWxO76Y4Xvf/Pqb3/p2p9sRSrWeTw1JomN27D0AI0kU9MdfvvlP/vmf/Ma/+973b+9NLLUBf+yF&#10;S6lgZE+EUoksywZFYYQMgV1wHAIxM/hBp9svilGn6BVZQsjgc21OLS8Z9MNudn5rI090U1fB+37Z&#10;UYI04qjIi0R18yz4QEhZms5m07ii1kI6Z6VSwCwQNZGW0ntvnQPE6WyWpYnRqmmaEPx8Prd1e37Y&#10;PTfoYGhfPHPmwqkzRZHn3Q4JEVVGGBgBm9b/xh//SeuDDyC1IiFISZOm2hhjTLfTy5I8SVIlTWJM&#10;YjQJRAKSEhHath1PJvNqPplO9g/2J9NJU9UMsLK2LqRUSkkpI9TJO+tsY9sGGAhJJ4nUOs/y5dHo&#10;mcvPbCwPXzvbSUUbVz5KCu/atrFPdp7u7+/2eoPRoEzMwpIuhA7stE5QEKBfXhmtbZ68+s7V29fv&#10;lGU/SVNpMtQJaSOk4hBiwqFzloOVyghlOHjERVsSZ8XxYx8dAygw4q1t23hvCSkE2x30t06dmh0c&#10;Xr9yHYDyMgeMowwJCCJRaQjeOotCLlAXQpiiUErPp0euraNWAVHEQyn660kQAtimtm3tfRtCHCz8&#10;EOHyuNOF94tyrIPB+ziO/ZBbmpl5Ib79oVIOsf7GVDoiMiZ59bWPGqNCfXCw99g34/0n9/pLawjx&#10;VxAAWEht2zYSoK2t22oipDZpGTeeC0kDc+CQDTdGF16bzGb1ZIxASiklNDJQvKEjCSSlldAiMl6k&#10;ElKS1DEhNwhEQlgIPOJQAIABmTk4dgwNi5vv3Zru3jl48ICMId/oROulZdXfPLz1g26vMxvv1zas&#10;XrwM7MBb39a+ngEgqYRMQlKFOHUBgabHwFJQc3CPgVjlPH+qii6o7rzlej6++c0/3r15pRhuL2+f&#10;G21u6ST39aEk8AGkzgFQqMTVFYSG2AVGVJljFip31aFAJql7a9u7d98DZwUJ70Lca7FnQgRBwbOU&#10;CoQQQnrPBIiIUhAHe/78uTfevmlB54kgwOB5XvP9h7vjSb00WOrmJjHKO4ukfLCAUM9nLBLonJk7&#10;9XN/+29fe+/am99/c7Q8Wh4tpWmCEp238VmK56az9ujw6NO/+0cP7j1MEoMomGFxXQUoOmV78Lie&#10;1zotlkfdfk4JWgyWEIC5zNOlfvmN71xdXt3Kch3Yeu8FCaWT4IP3LrANoH73c69/+Wtv3rr+npby&#10;8d179WS6vrVdlN2tk9vrJza3Tm4JQUKqxTcV2cuIAPSD7333jW98o9vtKKNJysC4sSQMTwBQSeXc&#10;gcxmPgv/46998dGRDEJGW2ZgPr22vDEoCJmifYtEXubLg/6w7EhEI2WZ5862yJxIcWpttZPnpVb9&#10;LAXbrvY7pzfWVvplqcXGoPPMqfVMsGtrwYAhaIREEofAQEyoBJV5zsG1bZ0oaV2rhHC2SZTs5nkI&#10;DIiNtVrr2rZSiLg2OzqaGGU2yuy1rfWMYHXYe+Hyhf5wQBJdW0+ePhlfeWt85Qc6MyrN7j548n99&#10;9nOtB6WkVDrJsyTLkiRN0rTMO0YnxhglpdE6MYZIKCW1NsDQ2vbp/t54cnQ0Hu/v78/ns9iwL41W&#10;0jQ/1osHIQgRnLdVNfMRVKR1VpSItLK8fObM2e0TJ5D9i6dyjS0gBGvrupoc1Y+fPE2zbH1tPU21&#10;MgoB4/qXg2cIMeMcgEkI4HZldWl1c+v69ds3rt0uOz2TJAt4gVSkEzKFTHMUyntHpKRJUCgEGRVB&#10;IXhkpBgEKwREuz+Q0oZIMAIJEbdivX554szJet7efu86W06yIpJ8hFY6zgNRUMx5rKuZ0IpIMUI9&#10;PYJI/Iv2oeMyGQUcSmtrG+/qEFz8zHy4v/2w6e798vr+F9+fNnzoXxiPX/GrQoiXnnvxU3/nU7/8&#10;y3/3F3/2p//Dn//kP/gv/tNhv1A8h1BX053xk3vNdMw+lP0lBiYSQEImeZLmzewICWw9t03FgFnR&#10;P2brxQwQCCGgzNLR9vDUxd7qum1mTVUJKQRHowfFUf9iiceLDSIgo6BogocAUSMBnvEY0Ry8Z88h&#10;gBeJz/v90QCbgzJPOOkwSSYs1k6MH94wVJu8eHDrejlc6W6eCt5yPfNt5W0tdEIqIWMYF6oSBkFJ&#10;F4AEQnNwF1CCSKGdqDQ35bJQyXvf+Yvpgytbp89vXHw+6a8yACnlq0MB3tsKZE5CIRKpzM/2Cdi2&#10;M6HLAJJBAIMIDRKqNO+tbO/cueZtJYWKoRWI5IL3PhwdTZI0kUoJKRYbTQYOLIgYw8WL577yje/P&#10;vXENHO5P5/N2ZXUpMZwYYX0NyCGAdQ2AIHYsMp9vX39Qnz5zZm199fkXn/v4T3z8yf37f/T7/4ak&#10;PHfuHIfw/nkJgeeT6vd+9zO7j/cSk3jmtNM1aRoP+bKTUPPk1LIa9WQ3hURBcG0IfqF9BgBmLWk0&#10;6L7x5lWv0qXlHrIHEM6FSEpsG1tx/8JHPvnSK6+Ox3vTo/21tdF4Mv3P/9F/feLc2dWtza2TJ0lQ&#10;PJwjghiOox2uv3P1L//si/3hQCVJhHAKJZYKyPEAcUL5vWTpnuXrf/z5P/+TryuUagFgialLCC+f&#10;3xZRw84xB56VUUWRLvU77bwqsjxLTJ4aBbC2PFpdWRr1O7mWaysDcO2pk+uDYW9jfXXQz8tcnlhd&#10;unRyY3ul18+kb1xwbaq19+FwctQ0jWAutBkUhSFh61oiplrlxhgprHdSCOd9keVNXSkhwfG8qn0I&#10;CuFjW8sX15YKI9f63QRDffB05/7t/SdPZGI008Fffql+fF8Mh0+q5ovf+/7BdNbvj/KiU3T6Zadn&#10;TJZnhdZGR9EcYpYmaZrGHtc517T1ztOdnd3dg8P9o8m4tW1wzjnXG/RHK6uLpE7EqGzL87yp6+lk&#10;HN2bQihBEphHS6NLly/NpjMB8JGzvZS8t66a1w8f7HoOGxtreWYAgpAy9p6BQRkDi+h3H5W7rW1o&#10;ETcOq2ujtc3Nm+/denj3QVb0tEmCd+A42Ja9RwBAgXGpzhy300hCogjBQQjBOQgMRHFdGLwnIYAJ&#10;QQBSJKixazu9YmVjtZ5Prr31blOHvOwIo8379JZ4BAmCej6P2isfvLctIsWpw2IuRvR+qSUCa6sP&#10;OtkP1WH4/7zer7B4bDM//vsHM+LY+RLRoNv7b//xP/6H/+U/eO2Vl1995bnTJ4cn1/sJWS28Ehic&#10;l0ST8dMkTY/2n0AI5WDkgwehkk5PKjPdfyKVsvXM2dpZV3RHi70fMyIu3NumpGwQAIBYi9BfG6m8&#10;aCcTSaSV0cpIpaUxUikplVKaSLRN66w/jnNiDgEiaY8DADBiCABIkOZitNrf2BbQVnv3PYjR9vPl&#10;yqbujurxLs53lEmV0rfffvPExefNcBlsE+YTWx0Be6EL0gZV9GhA8J5BgO4IqSD45uAukEZKKMyF&#10;1KBK693dN750+fmXe8ubzrU6XwKUSAjBk59BsN7OZToAQCTpfeBmjBicZ5H0ODDJJLRjQYK937n1&#10;Tpal9WTKwSGi862UWiqNAEbLeFoG4Kjbg+ClVMzsg3OueeHZi9964z3d2VxfLrMkKIFSisi1inOM&#10;4IO3VetILl1q9fLW9skkS6SRANDr9V588aWXX3317PlzQtIHDw9DXdW/87t/eP/ew7wo8yIXSpki&#10;D8DNfC65Xeu4F1d9V9ZaOJIIyBFuKSQG56Lko20qJWl5ufvw4e6j3enK+rq31dF4IoiatmEqXHF+&#10;0nid6Jdfe+1jP/KjzrtH9+893dvtlrlnzosSkRfycKJjYzAc7B386f/9R8NhX0gplFzwiRFWOkfd&#10;8j2z9JYo7rG3N67d/N9/2+/bJURgFNE04APv7e194mMvJRR3CczMx2Yhmabp6soIQsiNKfN0dbAk&#10;gNe3N5Wi3qA/XOqOlvpa6+Hyctnrlv1ed7g0HC0try5vbW899+zFj7xw+blLZ06ur2wuj5T3u4f7&#10;s7oShPP5NDNaECpBRKCViPdTo2VutELspalArKqZIiy0efH06i/81MdKQlU3hcBUom8qqJr6YKyT&#10;ZHjhQv3O22m/L06efvvmre0Lz7x1/Xq3O8w7PaW0jEtbIQhAKWW0SZIky/IkSUII1trDw4OHTx49&#10;evJoMjlq6tpZa9vWe49EmydOkhAAqLWOIbMAIKWs62oyPhRClL2hSRIIrIQ8f+H8c88+553v5MW5&#10;kSQ3e/jgYVXNV9fW+t1OCE5IiYSCJEbKM2Lb1FJIYCbSwftItFhoHpA4AAle2xgtra3fun731rUb&#10;RTkwieFQs60BaHHNZyDA4GxcEHHw7G1wFhCCR2kUAHDwKIhjek38IwQwxDzl4F2ep5tbG761V39w&#10;TSQmWdRGAIDASEQymkmASCrtrA2Bo4Z8gXnERYXgEEKwEZW0mDwg8qKDBPrhIe/7dfZD5fiYjfJB&#10;q01R1Hn2zPlf+af/9OWXXkqN3Ht4pRnf6/e6hCE+Q961wAERpDLT8V6WFU8f3WLP5XAl6w1BUFtN&#10;J3uP06yo59OmnnJwZW/1ffNoXJQDCUq6lHSACGzlq93A3nRXq4MxuVZKpbQRcS4hhJRKm0RI5T23&#10;rQ2APkI+Y/xIbLKFAKHIGIcAAID/f0T9QTpcVjqxs0M7fdoZrg5PPy/LMiv6XB1yO9ZJhoGf3Ly2&#10;fuGy7PSDa9xkv62mpIxICpAapQSI1E0PpDHpKq2Ds83hXZAFiVSARRKOEud9L2WdJEBIEFgamZRE&#10;IJVu508FB/YNo0KZBQChUzs/IA7sWyELIAVI7IOd7T+8+gY0M6mU0lk920eAmCXsXFtXMwgMIURi&#10;tRRSm6KuZ54ZRQzWRNtWz18+++6710TS6ZUy2DkxI4m2dcHFR8UzkF59wSyfTvOMJGqjkiTRWtdV&#10;3el0824htVx0wszAcPv23d/6zX8zm7ZF2bn/+NFwaYkZ6vncS0rQ8wAAIABJREFU1nWK9blicm7k&#10;cuGlwqputFaIHOIe2zuj08gzU1oze0Ew7Kfe+W+/dWvr5GmN3NT1473J4yqrscw7RadXKq2TPFtd&#10;33jpldeWhkuvf+sbV69de/6ljyAhYYQzUDzOg/ef+Z3fSzMtlY4qG8GTYW9yduvm5to3k867QBNC&#10;tfdw/0/+ZOdP31hClTIiQ+DIQwo+uOanXnmhTCQuDnIPDCQIMTY6OBj2U6MSo5ZXl/MyC8C9Xl8p&#10;yrK82+tmZZEkSZZn8famEyO1ShKljc7LbLg0WN1YObG18vzlcz0Nfj6WSFrKwsjcyADOaOW805IL&#10;I7ppNiqyTiJfvHzK11WmxLDUa3n+93/xp+Bw1x8edRKVaVBaUOOgadu6TQe90Znz9dWrnWdf+Obu&#10;9Nd+69N/8e1vg9QqzWKKoIhjPSW0Unmel2WptYm+5LppHu8+vnv/3v7h4byqvGtd23jvg3PAfjAc&#10;6iTzPtR1ba2N7bC1dj6fa6na1nX6fQa0trVts7Gxce7MGSllt9sp06SLs+rw8fr6+mA00FohSWVS&#10;x1YIFdgjIjFa2wqpiGTwDklGmg8wCqU4BO+cEDKwj2/CaG1pfWv79o0bd27cLPujJCtJaFQKQQAj&#10;gw+LJCMkImYkbaTJGSmwB/AkZAgAKOA4Jhw4IIQocSMh4xYkL9L19dGxOo0ZEAKDVCJ+rpyzfnok&#10;lNbG2Ob9SfHCX6qU8s5aaxFBSe39ImU2FuuYLM0fYq1+eADxQc/MsYn8cGkmRPqJH/8b/+yf/crp&#10;s6d3nzx8euN74eCdgzEk2iytrYbjtEQARNRldzCfjtHWRdnffXSL8v72YM21VTsdLwbbJBDReee9&#10;VaQ+kGITMSCRRlwE6C66cp0Pnvno7vf+aoEmXexlFpCUelofZywCALgIzROCAYRSpBMbvK8rUnp5&#10;tCbyntQmK3tidd2ylknCQpEQIAgQtU7GT3dMXgIwhBaFsM4CgEoKqQxKNZtOxo8fzPefttWUVZeH&#10;F0zRk/bo4Oa30/7ZJmC9+7YuVlqzJtBvr2fMIqqwwmwXymUAQdKQXvLVAwRykx0yfZAKCClf8+O7&#10;iKGe7ujeyaqud24/ePDmZwtNtqpNUp55+ceypY0HP/gye5RGB+e1NgsDuA9cVQBI0hedYV3NBElE&#10;ct4iYT0/+Mkfu/zFr77NYX250G07i94kqWTTNMwy2XxF9DZISuYghIitk5SqaZrWtkbFdMH4dsD9&#10;2w9++zd/u9vvg1Gf/dzndp4+7Q8HqTK+mq0kzXObkAursAU0JJKmro3RRiRCxvBz671HgbPJ1CRJ&#10;jJtEIVYHMktHn//C1zc3lonc+qnnBr1tnXekEvF7WcAPpTz3/MunL1y0MbOHI/aTQvCRsvf1r3yF&#10;wfvgRv2jpb4zYnpyYzdP7kp8qiS2bRsYOYRrbzx6/KhIklAFzyAQQ7xDeWd/+RM/vtxJkRfY2AW0&#10;j0EIgQTesw+h1+91e92mbbXUSpD31mgjCAEpz1KtlJQCkCVKRi+EJGBCilMdKUViVFHmP/OJn7x4&#10;Zvudd9+9duNeYGFS82DPspDeWQk8TNT6Sm99daWum14/Hybb/V4v7/W//803/P6TQmpnlKzn6MBO&#10;K1dVLoS8MyjKnj2aJKvryfaFf/G//dqD2mKSS60BwQcfkx+IKEnSPEuzLFdKOucn0+nT/adPdnYn&#10;04l1jW1a752PykLvGXi0vJJmBQBE2v0HwOgYGJrJNM/n8wqCa+q60+muLK+cPX3m4PDQNa03WuSd&#10;M8MUyUV2DAMgslaGmRFlCD6w1yZlBmebyCaWJvVNHdijc0IqQHS+jdQOKeKcvbn43EXv+N0rV+bT&#10;+YVnnul0C4xuaFQCFSyi5aWUgIiBhJQK2HPw3luKXIXA3jmEwBCiIT4GKsJCe8MgQH5QGYMnJHYW&#10;tCRBGABCcG0jhIiJ1vH/j9Nha1ultW1r5hCTWI7r76Lt5RjS8aHK++G/HP9n8P4wAxHTJP2bH/vR&#10;X/yFn/9bn/xE0en5dtYxzVROSesQwu7dt4wxZb8XZ96EREKihtHaicd3r2bdgWOejveuv/290Wgg&#10;EXWSee+VTrRK6vnc2kZrjQwLxRwRBI4bSHxfcQaIQulBb/nVTxxe+66rp5IJAVzrmrqK4G2ttANE&#10;71zVVnWb9HNJgoTeffw46XUk++Hyks5KU/YwyYTSkOWyO5pMJkSIUnnvbNsomZDQe08eDtY2ARFs&#10;S4C+rXce3GhuXEFEFxiIXFMH2zbVTHZN0gcMMD988uTue+pALp9/rr9xarT9ssPi6OF7gAuXNnAA&#10;V7lqLLIBB1blcjV/KqDl0NjZruyssQcy3YqlCM5Oj3b3b9y5fVv7qhofdNZWN85fyLsjH3i4fWGy&#10;9+Dw/jWhAgBU87mUUmvjrBWeKjc2aU4ojUlD8M42iIJ9QKKmHv/4q+e//PVrfm15pcxdOxdC2LYN&#10;aPJTr1K5iQKIEJkQSWtDglBQfzA4PDgY6qVI4wWAtmo//fuf7nZ7jeOvvPPdoKVQ8unukzNrw2e3&#10;YVk3EpwQHoBRGEIeLQ1jRAJxEITAQOiDD2VZoJCz+bRuaimld2RIfvzV7a999/rWxZeS4RbqlASQ&#10;QCGkUgqR0iR9Mn7M7HWaSYhoSgEA/jiM/e6NG3du3ijz8OKzj0+v/YDwiHmK4IUAJYVtKgCBEKRy&#10;F19ZP/vy8l/9dzfmsy5gYICY3phK+OTHPiLAQZzLcYgbhrgKFICCqG1arTUzowYIziRGKRF8IKUR&#10;0fvgyAlNx6Q3ioqOuAxc7BOZBXK3l52/dG5za+38+bvvvH19PJ4fSDF3bW6kIv/CxTOnT24leaaN&#10;uXvt2qWPvFhPDpdW1ydXrhvH6BvtXQAIrefWmaI/3NrUWV70BrN3r/UuP/cvPvuFq092kSQwARAD&#10;EGJiTJokeZolaaKUstZOJtOD8eHh0fjgcL+u59bayOuJN/QAgEIQUln2TWJIqdlsFpNKmqZZlB3v&#10;ETHN0rqurPeDpdHm+uZwMNjd2ZVSHu4fZIqqWrDOhJ8HiMQ0ZI6f8UAkGQUCW1uHEHQSuQ6ibRr2&#10;TivtvMUgo1lCkGYOrW0QUSvjvVVSPvP8Re/o6pWr1XR6+sKZTp4KRSH4uM8LzvJC7oZxOxe7wOAc&#10;CAAgpIgDYIIQK2P0cAOzDwERZGQLETIRCkGWg3cNUCqFhAUAM0ZPY4TqRqgrIniHSqm2rdkHjI/+&#10;MS91MfA9bm0+/OLj7KVFF45IgrRUP/rRj/5nf+/vnTl3RhEf7T7QPA3tocCwefLsnfmBmx9piQ9u&#10;vHHi/Cs6Szg4IQQCEWKapKtb5w53H5q8zPL88e039m+125deS7NO66w2qVQaSVTVNE1zQjouu4gE&#10;SMTHw4rFyEUoYJZFWZ48XT2966vae+Ci4/wBWyTr7GHlqxaYa+L+mTVKxOHTPQJL2qycOkWuSotM&#10;6FRluRdJNOaRFlpRaGuUiW0r79pcpwB4uLe39ZFztqkPr1873Nt7/O7XtASddk2Wlb1OZ3ktzTta&#10;6mo2o/KkHGxnRXL4IOl1JOjV1QvPNUcPmPJUpW7MQiwONmZGDm7yWCZdRsEBRbHSHt6FEPzR4yzp&#10;HU3mTTWbPnh4+OD67s79dHABZdod9E7/2E93h6MkzQHAuzbYpjva5OnTydF+kuRaGziGGwCBa20I&#10;08AgjRFSMoO1tTFJa9sQHGD4idfOfvkbV+3qaJQp7z2QzjdeFr0TAuM+lSK9DwBUbNKJRivL1bxK&#10;jIqXkC994csIoJT4zo2rqy9eHlXt/vU7F08Pn1uirH6cCknkhSSpUh/YOW+M8cFpbWIwslbGBw9R&#10;XBFYKd34mhnm80oJE6T/6Gsv+uElMqWQUikpZEyojJ8CMRotP3r0cHNz8/2HNnZniDifzb79za9l&#10;hXnhws0zK593zRxlggKIQAry3jKAkOS9RfT9Eezv3evlzeOJi+POKIPp9ssylYLBWxdNRSFgFKEz&#10;MwNKKetq7l0oux3pyDuw9VxgbowBQp1orbVWYuHsAgRGRuQfXszEqyYRKkV5ka2trpRFeeWNtyez&#10;sbHCQiiydGXYW11d7gz7iU5LrXSWDnvlYGXj6VpPTCcieBQgZZoNu8XaRjZaDoLgaOIf7qSj4dfv&#10;7f8ff/pFVJpIBkYpVZkVJsmkkEqpaKCt6/poMpnOpvsHB5PZNAQX64kUIgAABqVV3DTY1mpj4gg0&#10;yzIAqKrKex+VWm3T2LbVShHSiRPbF86eO7m55a2rp7MLFy40Ta04HO7vfO9wvH1ye6mfIThm75yV&#10;UiGCczWhREQhFTICCO9cNd9XSkmZevYIwrpK6cQ771xDJASJOBVBBGtdYETEi8+cI0qu/OCtd/eP&#10;nnv5xW63dM2cg2VEkiqqtmJxQ6ColA1tEwJKrYRW7I/5jt4hLxCfJCQwSkIk5CLRgyIvEz1zzfXH&#10;R65BIIphi0obPg6HIxbW1tGjYdtKSEmCgo+bqljj8cOLuH+vF4YPNnLR0k4A2O30/5t/+F/90t/9&#10;paqaV+P9yeNrtpnSfHO0sYUArNXWhRevv/kVa2uA+tbbXznz7I8LbZyzURHIgY1Jl9a259Xs6GB3&#10;8+SFezfeuPb6V1a3n+0OV3XZMUmu5FFdTa0bGSORAyFFujIIQhG34AyCgBFJAqk4ildGAztmnY1O&#10;dTfBV5PDq+8IqUMniDJZGhUR5uKDO9zbm1Xzpa0L9f4tLQhNEqLki5mEkloLAaGZoy5c1QgUqFXr&#10;mv2dB1e+/aW2mlLabVkNVk6snjzTGa2pLAveeesguBilLnWOkjiEUI+LXleWq0wyCI2I1fSpRIcg&#10;EcB7h9Hw4xs73xfZUgiBVbdl2Ux2xoeT5uZ+VTOHdn7/u4nxm+vrowsv95bX0yy1e9enu/fvPLiT&#10;aOmddc4aLRy3SZq2da1N2tRzZhSCWmuV0hxCNZ0Y73ViUEokalvLgCRUCBzc/OMfPfNnX70a1paX&#10;Ms6WLqjhKaUVIQAE/CCITC4GTczInKUmlpX3rr73zpW3lobDo53rHz81eDLStxt9eevVR092zoSw&#10;sdTT2ApFrq4RODEpEgGE4EKLVind1JU3QSqNzErJpm1QSqUz21Za66PJRGSr3fXn03QolIyX3yg8&#10;ogixI0yyFKXeebKzNBoyQds2SRLJQfC1r3zZaDk7fOfsyTtuf+IQBTmkQCiC9dZaISV7hwwx5aGT&#10;FxtL83cfhQgViJ8HZAQUgIGUBATBDA6iLzOagZh9p999cOv+5GA8WBklWnOAej63bZ0kCbNj74KT&#10;UgogQIrEdCRkIlISkQSSBAAgRB8Tu1AIyst0dbk3mx/dvPekXySXL5/bWF8re10pZFGW2mwf7T+t&#10;n+7K1Y2Nc2cm9+6RD0QyLbv5+qYuSwgcmpZxZlZXblbwP/3L32aVAMYoG0VASZonSeqcC8yT+ezx&#10;7k7btHVbTWdHC+KoEMaYPMvjOAIA4lQKELIsT9JUSum8r+pKSpnnOQC0beucI+AQbNPUZae4eOH8&#10;qa0TCJgZYxv14MH9bpE6z89ePr85TG5cvfrdG7fOnj/T7+ZaWw6OAYRQABzYB8dEZJsZM5gkR8CA&#10;gAwoKdSBo5wCiDkQSQ4OgUIIRBLAS6WdtwD1My9cbtpw7crV2WT6/Msv5YlpqiMG0CYFwOBjzLkj&#10;kgiEgqQWJAQzosAAgbTGoCBA8BaBo6dXrnWTTp7nkoJ3zrcaeHu5c2NnAiQDc7Ah+CCkXIwzmITM&#10;vbXONgzsozEJ8cMuhvdfxD9UfD/UEUP8eRl4fWX91371V19+9ZW838urw2vv/aVoDlKig3vvKCUG&#10;K2sAKHRy8uLLt9/+NnBgP7v51lfOvvi3gNA5pyQioEjyoux0gYU23NRnn/mRm299/eGNN2++892N&#10;k+dcPaurOZtOUa4mJolUlCjeXAy+ASB4jDcDIiACAiJUWgFoY/oySZ33RIlZMSYpCMkHkEJIIRlE&#10;f3mpKPNw88Hh/qGwbWJyqWQzn4iMQCQAMeaDuJlYmUstQWkkv3v/8f7uTr+b9JZWu+tnkt6ym+3l&#10;nT4pzczBuxiWFZxlQJQZobR1RdwCKWESREJSAGinu8ieWfjjREhABPbN+HGiyrq106PDR+9e0W6a&#10;91dOPPsii4SQq4c9jRal6Z4460GNn+7ce+ut6eN3B/0usJECkBEBp0eHZXfIdTufjomE9bW1QELU&#10;1dwkKTtXT49so01RSq0RRF3PlNER8h3a6ideO/3Fr76nL78wWrsojVRCLLLAjtOkojqQmaUQrm3j&#10;NnX/6dP/53Ofk0pkmoyue8JvUbO51ql76377zA+uX1Wzw3OD1PupyTpR9xXHiIjYVPMF+bP11fQw&#10;LwsOThvTOgskhBSNnSfFwJx8Ne2va53gYv28yPJ4fxGCRGmqdGLG46Msy9Isj3ODK99/83BvJ4H5&#10;enFL8f3Z3EEmhEIpRZSmAwAEdt4RUgBABCF5fcW41xsk/T5bde/gcNa6jmRAJCE5BOc4sFu4+pGl&#10;lBDCcHk4GU+ePHx4dHSkjUpN0u3kbdooSUpKrZXSSiohpCAhpCCt4vYfAPzC+8cLoSEARM9SkZqT&#10;K8vT/cPNE+uXzl9KssSkaZbliCSVTMtCAs+OjpJODzbZ1Y3Ju2mnK/OM69bXdZjMjNHv7U7/0T//&#10;zQkDCBHDGIuiw4hN25okbdv2aDJx1sYlW2sbKbHIC6WU1pE9z0wkhQzei4SyNB1PxmVZGmOstYQY&#10;yXmxFocQ2rYNzIJRIAmg86fPtnWDCLN6pqVSUgAzh7rfTYM9PHN26/TZU1feevfddw8vX75UZkZF&#10;aU8IFO9iwCRMtEo7a3WaWVulpmSlmQEZkCAiH4TUsV9ERCUT5xshlPc+hDZJ9DMvXJjX4Wtf/ZZJ&#10;85defi5LhPWtIEKp2AUECMEzgJSaAzgfSQwolATAwAE4+BCU0iF4kkqcWhlgiK5iBAhaqcyoqQ21&#10;dUQiEi44BIhaLR9i/aJFGOqxhWNRiCE4D8e01/8fz9wHSglAxIvnLvzK//w/XL787Gh9zbqpmzzo&#10;pPLw6X1mjwSzwz1T9E2ahuBVUigppgdPhFAc/MH+7nBlixmAVDEYqSyzbdXMp5LgyYM7yxunhqsn&#10;jw529h49DC7MZ0e7D2/dvHqtqd3KxhYSICAQEpBM+2QKAmznB+RmyEIkQ9IJEfn5gQhzIEx7W5QU&#10;SBRs7We7UkmSAoCkUhRjpJTWJrG1LZdXjQxKi6PpDFztZ/vBVlIbqA/RW8uS0oHUutp/NDt88ldf&#10;+MKzL7926ZUf7a5sUmKIGJzTaUZaBu99W7F3yOjbOqBUvZMyMc34sbCHKAvMR1Inrq1sM5nv3lQS&#10;BApAEkIJKZnZB56ND2fTsU7Lsux0u52iMElWJsWSMhkiVuOdo537ew9v3Hj96ztPDmZz2984Uw5X&#10;u0tLSdmv67ZuaxCinU/Au6aupRRJVoTFccVK6no+E1JHk3pbzRCRkYxJnHdCSNvWQoh6PttYXyvX&#10;nzNlqbWUInINlIipvFKQWETgILN3rbOt9/zHf/SZel4RgZ2NR6Yy0hnCNQ1zcG3WG26eun9YJY0d&#10;dVPnSJiMJLq2jY0tEgXmSGwyaQqIztm4kajblhmZlBo9m68/m2WFkkpIEkKKmKx1rJsEQfFKT0Kk&#10;aaq0jv+692Tnq3/+Z0uDvt/7zqWzR8PR+PDJJM2VUoIERJXe4iPhQxwYArP3Li/0pz9fHxdiZmbr&#10;/XK/u722HHsYDowxbswH1zbMAYUkIaWSOtFSCWW01np/92A+mU0Px2xtPZnPJjMXl+QYRaWL3uK4&#10;uWCIVl8OUVLtWutdAxjyskR2W9snhqsrnV7PaKO0BIx+NaWS1Lc2WMfWIwNbj0BpWdiDcXNwoJT+&#10;4js3/vv/83cmgBwzrKU2SSqVYgRgdM4BQJIkZVF2O93V1dVT29tnTm2vr62vr66vLq+ujJaXR8vL&#10;o+VBp9ftdIQUTx4/fvp0J8vzsij9cUKzdS4ernFxlybp1taJy+cubp84mabJbDZ1dVvk+Ww+SbXR&#10;UqwtJS+cX2JuA4QQ2tWttY2Tm9fefe/unSe9pZFSkSMYKZTgg1NSMzNFhWXwzlrfWiGkcxFkgUSC&#10;hGxtwyHEtzYiKIgEQyApQwhay1Pntkej0fe+9fob3782GKyURQEQBKnALFQiY95HiOpfDO+32EKS&#10;0EJKz559AAZZVS0hKkmIoJWwPrQOR4Ph5NEj5sCAhGJxn6IFyiTenogkswcgz47RRz/zYggNxwGE&#10;sQtelN7YMyMCFkXxqZ/7uU/97E93u735dHy4c0/iVFFI+kub556/e/UNIRChfXT9TXnplTTPvPf9&#10;jTNNPd+5+y4KavYf3Hz7exde/jgZwyRd2x7uPPLVTCBlylTTI5PlF176ybK/VXS6Ok12H97K79zS&#10;Et/97pcAPPsYASWT5edDvp6kqT24TtUjHzDbcKJcydKk3Xsg7SGpJBlqqaRUCtzU6wQ4IJJSQkgh&#10;pRYkiISzLSnTX97ERu3vPkyLPgpBgjjUrhljCHu7jydhOr8zDRzE7D61u8FWJ85fYqKmnjW2VXGC&#10;oRQi2rZh7wgQgvfBku4ySUDw9b4iCaZkYRiROXg3D75CyJk9oYyZOof7h3evveWbedYfuZYcczvZ&#10;O7r3Brk2iG+KzgnWZZ6phLpLa52TF3tm5ZTprAJjM1/n+Q74Oh2MMDhC+diU4/s/EIKsbYWobdtq&#10;k4TgmrZK0nw+n2qlhdLg7OzwQOpKp5kp8vhm17MKyIAqTJLFHifaIxfOCFyIhQURM4fIVUH5mc98&#10;dv/gMC5FKTSKXKdImbgj/Ksm3JfTXdltzp2+chfDwdPzg2I6m2eGEMn7EDF+cBwmBMzOhRCCq2fe&#10;kUy084zpqlm9nKSpkEJEAE6UxhDBsTTzuJJF88+izwjef+1LXzCaZJiV6WGZ1sAstaYgjp5O067W&#10;iUJgZAie8TjZBYFDaDeXRWHszC8WqtEp+nuf/4sTa2vn15a0RCGVUpLBSNWG4OezKgBJnUgpBGqJ&#10;nKUKkHrdrlRaEkR8D2KcaPgPXzr5GCsAgRkiUStELqBRir3r9IZSJWVRJGVp8tQYI6RgZg7s2Nu2&#10;CY2VIJTWquxACOycn8xn9x9Jld0f21//g3/711ffI5MSEhKVZSdLMyACIBIiywrvPC6cL+i8gxay&#10;NCESQkhgaNrG+9C2jXO2rZuqqh7uPn66/zRwiGvG+NQLIdj56XQipXLOpUly+eIlJURqjCAE77tl&#10;aZt2OBxMJ0cAYJ1bW1mSYFlIZkAM7FtifukjzzoX3nj9LQZ45tJFTdr7ljkIkoGZpGJmkkCY+uCC&#10;cNZZIqGEam0tpW5tq7SxdaNVYr2TQofgotQrjvKDa7VJE8V/4yc+4jx98+tvXLvSvvYjr6SJlIpC&#10;TLBix8ELZVAI9HE5ReDZcyuUBiSRKGCQNoBSQmgtpZzW7cwTqpRYrqysP3j0SIgonCTkiDcT7wsh&#10;mBl5gZdAEsCBQxQRx3Cnxeog8DFiEqPbRL7wzPP/6z/5X7Y3RuO9faXF/ODde08npy99hEkyhGK0&#10;tlxNd++/F7xFV9+98p1Tz70qlAbPK6cuu3p2sP8wKZZAqIPxweqJM9PJgZ0forMCwLaVTsx8eqTS&#10;jMEvrW+N95/0V9aJKMZcs/fsvK0r79rggxTKATbzqpnN/P6e977Fh6ITpkIc3f0+zO8F6qRPEFSS&#10;mqRMbU9pD569H4/36vnUNbWI4Azn7t07LE88y9PbSqI0OQpiYGK4+e4Pdt79dmjmojyVrVzur69n&#10;K+X8obv0/PNCidbWLnjvnRZSaYMUjXmWgwOU1rfWW6FTabRv5iI4RAEqIakYIAQ/O9pB9tGYLlVy&#10;NJneu3lt8uQO+UpqI1rtJrtzJ2zbmHJU5tQbbpQbF/Klk4DoXdPsX1cQXDuFBeTPNM4nSikhg7PO&#10;B90bNdcb59s0zb11MeslBBZCMUCS5m3b+LoyJgHnbNVMxofFoFf0BlIZJvV4p1W97P9l601jNT3P&#10;+77ruu7lWd59Oe/Z5syZjUNKokhqsSTLcWsZruE6sWMbjp3YARwETdGi9QcjH1qgKIymTQEHaYCk&#10;NdA2adI6butNSmLZlmRroSSaEsUhOSSHMxwOZ5+zL+/6rPdy9cP9Hsox+g4wMziDA7zznue5n2v5&#10;/39/aQqqKYqkR4uISkUAwN6HuJMg3kQiU/vf/93P7+7tpFHsEBBFoqmRkJKQpFowxgAfwrrK9xeY&#10;tK9cycf9e8f3LzSa1s6U1OAsojO2liRC8q4x1jkPBM4BaXLOny5geOF5EcVBgg+Ags4sc4KCejdQ&#10;RwRJELRkpTgH3lx76Y+L+b1maz3y4+GgpdSOd0XcRgRIIp2PDXZQSBBSsvNnQzgOekwlzOaofveJ&#10;C6SuED03zav//n/9v37o+Q//5A9/6vJGP2R6StBSR26elfN5syukkCgpQV3bGlFEWpCQiiSFjFKB&#10;IR9GAJIU4ixCHEPQLTOzDzdheJiQpKSRAoB33O73hVJnUipm5zyDsX4xW7iy4MolcSyBCFAolcnk&#10;2tvvffHlV19/8BhVTComqRrNdqPZ8s4hCc8eAQjJ1AYQwTlmBguIaK0tD8tuu9XrdkXoPoiVEPP5&#10;tKpK40xZls4aqVW302V/dqAw+5CY7kFpdenixWGvtzYa1VlBRNliESdJVZYnxyex0kpp70wjikxZ&#10;hHAYXjrOPIAh4k9+6tmydLdvvAcyuXJlO5LGe7s87pmBwaMHRqliqRAArTMqSr1nKdF7J1RkrAst&#10;D0lt6jLAjJwzQkhnHZLw3hL5z/4HL5SFfev1101tXvjkx1vNmL0FL2WcWGvYGc8cyMXBCMZB6ucD&#10;YVOomnGRWUDvpVZx7Jm85zRp9HuD45NjpUgghCf5kicUdHBhAuVcqHUBkZAYl4v1oLwMRf5yTIE4&#10;Gq397b/5i3/rb/xC2koarZTBHr7/HapPhBCHD29uXPk+wOZEAAAgAElEQVRoWJsNzl2py/np3kMi&#10;YcrT+++8evmjnw5hXhvPfNI/fr8unGexc/eWK6ZpqwvOaBVlVZnni1a7R7AUzhNhmS3YeaWiRtos&#10;67rZ6fUG5wBASPKeZbIqOpvsuFpcqsf3vKmodZ6SfllVnaS2s2FpOF1ds56cM7t333z/0Q0GA4iR&#10;jpBQ6giRpJAkhcuO3n/zWpPGKKC9dimYD+uyXMyy0bmnWp0Gqmbn4guN7ipX89uP39jcvhjgxd7V&#10;BCyVRiGA2daFM5UkZO+sqdh7kgkSLE4OFof7aWfQHTRsQOExVNMTxd45J1VUW3f31nUuZ8LPp5OZ&#10;VgmwjNft5uWPNPt9hVCdvEuEbPPQuJDUQjWEz7yrq8WkZlWX+WLnvnC5UoqEaLRX0mZ7keeRVojC&#10;2oqk1FFSV0CEzllEkkqBd2WeqSiydZ3GiTduMZ3qJJW68edv3Pzxn3oenGFrnKkRtNYa2C+zlpc7&#10;XUbE3Z3d3/udz4PnRMXeea3TOht321mv29BaMJdp2sgmx030T+ukE6/5bl93u+NG9P6D2091usx1&#10;WS8aUaqpAgbnrXVGIgKyYzDMaJxhtcDBKO6w99ZaqbVUEgBIiCA1CrNhIeSXvvTlL33lz57s7g5H&#10;oxeef/6X/8bPUf3aC5evf+ZDk7t35/P9qhFbZ0/LzCil8oknclJgmZm4KZflxxIttWwRJeHWoH7n&#10;oeEPahRmQDRIX79+c/dk8vf/1l9taArU9so4w762xlobZjcgWJN2ziOyFCClIEFSSCEQlyNBRuQw&#10;fufgUAhHy7IRXb4pZg5HDwZ4o/NEYJ0L2iHnwZOI2oNaFrkb33jz7ddv3nl4OH54PD2YzFWUSq0o&#10;jhFJJ2mUNBrNllI6yzNTV8yMgEVRkFDtTucvWgrCqMRaF0YW1posy01lJtMxgz8ZnxZZDgxaRWmS&#10;1qYOJEXnXFVVSqk0bXTana3NzaZObO0AQuxW3Eyb66O1fLFoJGmcJmU2t6Zmj84xIrI4Y+OFuTj7&#10;KKbnP/nRyaR4++2bSSN95uolxMp7B+xDSLYQoTPzYW9RFTkhOO91nHpmIhFsO84ZqaIwBlKSnHdI&#10;4F0o59FaozV98jOfrGp3/bW3qjr/7F/5QSWUMc57L6UWwM7WweYulPpAQua9k3PjWSokQUIwgrG1&#10;UjogoLq9TlmVeV4gIEoB3ocBx7IPQgQUdNYQha8TkmePROFLvIw8hjiKfvZnf+bv/Z2/s7G9ncSp&#10;9UUx3W3oIorQO+G9L6aH+/dvrV/6MKEnoPVLz5uinJ3uee/M5ODezTcvffRTpJVudK4MNu+/89bp&#10;49v5+NG9vRtPfexH41aX2UdJOh0f5ov5YLTlnT9jbHKRzeK0EacNx5wX8y57RPTOM7N1Jsj7lunN&#10;kkQc6VY7aWJL1Fy0jHPRygURtZUW2VZn9mj9aPchCtkdDFvdftrqCCFDHse5Z/Yz7q+vNpX0VTHz&#10;taIoRdX6gc/9dDXdhWpSGw7NF4MXRDptVFVpTAlsEZVQEQpyztqqZFsbYG+88xUzCym9c+PTeVFJ&#10;X4qda9/qjtZXLz5PJMsiixoN50FR8u47N2w+rfJxleVpd2W4eu7clWfT1SuqvwaE7H3tOEImttaU&#10;eVEWWTHff98e3TJVlg6f9ukFIlw8ep/MiZAyTlvTvcdWNmrRaUguF5lQUgpl6gqBnHWBgOrZCyGk&#10;wnwxjZPUM9iiVkwlm8wXD/dnrra1qqTW7BxJRs/gGNAHp6hnqErz4te/8ep3v9dqtbWOTG0EEtRm&#10;qIsLQ1KCm+0us/fOdjsdwb6aLbqzvdr6JwpUvwXqI+/evnF1pQHWldYKdt7XgoSOYu/ZOx+U98zq&#10;a68++vR/9OkgxwxPAO+9VArlcjoMAFKqt2+8+z/+xv8Uqej+o4dM+Oq1N/7dv/nCc8/Qz/xo/8c/&#10;55/9yGF1vnnwYFzlMyLurXb2Hi0uPt3M55nzXmqB6DAEAiACBDcTKu1+9sfir1wrmFJexko5x+ys&#10;JUHvPXh8NJ5bjZ49CgRCkSTNNEWiUMoSCQ9SIiOGoQcTA4SxY5gFIy9hGKFsW86nz/4akn29P7vn&#10;PSxFbxx67HCbOsCqqrMs33m88+0//+7L79x5dDRbVF4rGccJ6hiVVFHcbDaJpJI6kno+ny/yzFpL&#10;y30QpS39wSm8FEEjNhtprHUYGVlnmL21Jo7i6XxS1pUzFoCX2hVLxpvggS7L8plnnimrKk2Suihz&#10;44E5yFsEoimLvfG42+m0Om2VxOitFOSMc7ZUKgImF8ZMLFicOeYRO+3ksz/0AyfH0xtvvzsYDTfX&#10;V8gbBI8oQhIYEX5wjiEh+EB8l4AYIjK898w26O0YPAJYZwlEcFIIRHYeyWvFP/DZFxaL8vXX3kxk&#10;9OHnPhJFiXM1EUkVM3tn7TL7g3kZIpN2+j7cFWfAB+99yCnx3vd63TzLmWGZkEgYHg7Bl8LeWVuD&#10;r60p2dkQDMveB846EjCwQBJC/Op/+at//9f+i0ZCSasHbMvxE+EyKaDdG85PjxA8AS/GJ4QqbfXD&#10;Qq/VW5kc75VFFkVNSnsQt3prW0xo6yJR8vThLVvOgP34eG+wehGJSCol6Gh/x9sapUJgIjRVURZl&#10;q9MH9kgwH5+0e6tCiFCLeVQyHXhGYmeyIwJAlWDcYURvFr6aADPonieJ7G121Gom/bVzrd4gajSF&#10;1lIpIaVn55mddRZlqz8kXyZpQzfaUee8iJoySp0puZwYa0VzTUXpYnpUjvd1FHlfO1PXdZ62V6JG&#10;G8GboszzcV0u6iI3VV6VJUkt0zaIRlE6Y6FaHB3ff3Vx8mRl+zkh1Mnj253hOWvseDz/3ksvrq32&#10;o6h1+aOfWb9wtTNc10nLMcatEQghhZif7Jzcv7V7/9bek4fTua0WBXpjx/elABJx3NqyjtHOyOdS&#10;aWedIBRCf/ErL66uDGIJJElKXRYFCsznpwAghERC7z0JJYiqsmZGoeMiz4DE/sni2u397QsXk0hF&#10;cYhsF2eyBGLPpjTXXrn2e//37+093ksbTWudM46EEAg4e/L8xTiJnI4iJFJaKx2X+YIkSCUbiWr6&#10;gpinzLLZxN7qk3u7q+1IIDvnwjCaPVtnmKG2zrPYPeHXH9ef/sxnlUSplVJKCJIhhykINUm+/sb1&#10;f/JPf/Of/x+/laTNXrcXx9He7l5V15Vxu6f6G985crb37DPDuHHQapfe1VoJGWOd22KupWZnPHuQ&#10;CpDIM1i3LHbCAi/R9s1bvHuitJZaibqumYGkQEDPvLN/fHV7O45jBgZEqWIhFCAggiIiIaWIloMH&#10;QAxdaQC/LltVWMaX0hkI42wnwxzCbpwLtQmHM9czAAoBKDyA82iMy/Ni7+DoS3/6zd/6t3/24tt3&#10;n0yy2lMcJ0mj2Wx3VRR5wKTR0jo2tcnz7PjkOM9zUxsMaSA6iuOYSFrn2s1WEsdSkBSi3WrGUczM&#10;IfMtz7K6rgLatKyqoqrqqqhNlTZbK8OVqqqyxQIBLmxv97u9fL7YPneuyHJkbiRRFOkQSqCUJMC6&#10;qtMkjpPUe6/Ijzqw3lfovWfP3oNnJCCS3nlg8MYF67w1ptGINjY3s6J89907gFGj0QTvGDwzLynJ&#10;RIyAQkZRCmeTEkT03kmlvHNEFDoPZmbvMEQpECGAEJIBGYGtjSK5trHWbHWuv/rm4dHJyvpqiAlA&#10;FCTEcokHIIVGUiKJG4DEZ0EYuFxiMyJKKYGo1WlpLauqOIMA2KpY1HXubO1tzc6ys8DLmdTStuyZ&#10;P5DzMHziuef/2//mv67K2eGTh4/v36myqaun5WKazcaT05OidLOTAwQWRNnkOEpaKknDBdYcrGWL&#10;POmviqQzn50W09NUCVNkCK43PDc73jN1Da6ejQ+HG5eWFH0kY+qqKgSSELKqFovJdLCyzghAODs5&#10;TFv9YBQEAEahGkNGIvYmPyTwLGKR9rwHsBVXE0RA1fYUIbNb7EkBSNJ5K6USJKRSgBDyOKy18/li&#10;uHHBlpOlLjFqB2U+utpmR875uLetdHT46HY+3okjlU0m+WxcV+VwbRtJmCJfTI9nJ09sntdlgUqv&#10;P/2JtH8OVFN3R+1enxTt3vpWL9VSpa3VK3GS3L3+7c0rzzGpl7/21fVRKoH6o81mbyi1CsEr4Dmr&#10;/dHB/uN7dw7eu14cve/KTEdp3D0Xsiaz8RMiAhmno8tJq5O0u41Op90fNTorUbOjdMKzne+9fe/q&#10;lavsKqkEex/FsTdGKBVcv0KIssyRFJEG5iJfSB1VZQ5Mtx5Or719q9XudlppHCfLIbjn/YOjF198&#10;6Xd//wv37z1oxA0lJQQlrCAFrodHH9uGhrJpMyUpSQhEFELpKDF1oWXsfO2dawsUxnKz41QEneHe&#10;w/2VVChNdW3AIxAx+6qqrHVKJq/dG09s9OFnPqQUSqWkFEIpKVV4P1/+ytf+u//hN37/C1/cOzhF&#10;oY3nsq5ICO/cYj5z3htraovXbs5f/PPxZz7+1Eq/aHUhaUe+rqMIdh8U5y/3psd5XdqkIUGEWwAB&#10;GCgs8JAQOgn86Uu212vVdW09IxIIEY7Mw9n8W2/cKKvq4rk1AvaOpVLhn5SUSqolL3upSGOAAJ0K&#10;cwcgAgQgAWGTHM5n9uyX+v9wCAe4NJzRYBABHYNxnJf2cDz/yje+8z//6y987fVb+9PMIcZx0my0&#10;0mar0Wo1W+0ggvbWZYvFfDozVcXAhBRHsdY6iuI4ieM41lHcbDaVkEopQlJKKSmJUAhpTB3YEdZa&#10;a42xZr6Yz+bzPJ8z0XAwquu6Ksvt8+cHg0Gr0ey2O6srK5trG1EURVpprTx7U9vwyYxWVqy1ZV4Q&#10;YhRJrfywIy9tDSAw1RiY2RkDHj4oLkPrLgR557ytO63k/Pb2ZDx5551bOu01W21EGyJ+wrMZzmBM&#10;gCRF+HGQ9w5ChDYud4tCCCIRbMjeWQ9IQiIiMJOU3lsdic3zG2nafOvaG7N52VsZoPeeGT+QzjIw&#10;s/jr/+HH7u8cAokPBhbfH+4QeWAk6rbbiGDqCoFNWZiqBO/QOy1Qk5CEUpCWshHrVhqv9XsXN0Zr&#10;3W43TZJEe+d/7Vd/NYmIkPor/Y21QRpTHKkoTtJGp9FspWla1u704DCbnVhbTk4O2p1VrWPPnLT7&#10;w3OXjw72zWxSnTxeHD1k5kazQ56FEs3B+vjgITtbF/Mym3dXzoWAS0HonXHOMoApi3yRDdc2SEgk&#10;WIyPlE51nIaREKPQzdWQOGazY/SOUcnGwDMAW5sdIQCqJug2gquzIwEsZQAVC6l0CBYKnApr7cnJ&#10;ycr5p+3imAQBCko6JJSQElxdzw+LomquXEYpdu68FitKeqtMtBif6ihtdgdVmVd1kef54vhQCyKw&#10;dZFNTg68bHbWPuRQAAC6RauZTA73o+ZKa7itI/3qV78wWNv61osv1tO9TiKAqDNaa7Q6BDA5OXxy&#10;950Ht9+YzzJnFKFQhHZ+AN4xq/a5q41Ov7+6vrK5tX7hYn99q7W63ex241ZHSEjSVKepTBpJezA/&#10;2BvE/NK1G5cuXZRSOFtrHSMKZytnLIL3gZNiDXvHCCSpKgtmGSXNl9+61x9tvvf+/Teuv/X2jXev&#10;v3XzG9986Y/+5Csvf/d7eVH2W10FZOqamUPGqyvH253iQxsiklWSpCiVjtKglQyXrJC6LHKptI4j&#10;sCYBoDI7MLZWurW+/eDho76iSCljvNKRMZWUuq5qGaU3HsyPZrauzcb6mtJKyPBL/rs/+sqv/4N/&#10;dO2NG5NFTlKHrDmPCCQWi8VwMJxNZ7WpgIMKAos6funa5ENPXVwb5Z7n3joBxOyK3PZWovFRxYBx&#10;GupcsD4sqoEZpJCxsG+9UxloLsogMwU4o1AhkgN6f+/o9HR+tdsD6xx7FUWIvBRzICGiQEFIUgoE&#10;EMuGM4Chz/ixsBx3f7BOZ7Z85ohlQCD0HDStYB2XXpxO6y99/eV//K9+7yuvvHmyKEHIKIrjOI3i&#10;NGk04yTxzmaLeZ5npqqruvTOIqDWWus4TdM0bbRa7TRNoihupGkUNzz7oiw9cyhgQ5YyLhNsjLHG&#10;eleU5dHJ8fHJ0Xw2JUGr65tp2mi3mufPbQ36fWJOklhKMZvOJuNJs9k0de29j+PEWhdI6JHSs/ls&#10;MV/oSA8GfUBMJF8815EKpdIBrR7mp86ZsJb3zoUtGSIIImcte9ftts9furi/v//4wU6jPSCBUkr2&#10;bEwdDjZjKwTyYa1CFKpZv0wkUEToPVtrPLNUsWcXtlwBQOytFWG/hhzF+tyFbSJ17btvGMZetxPi&#10;1cLYUColfuFHnus3W/d3D5kELMmW9IGmUgihlBJIrUaz3W4tTo8j4nashu1ke6272W92YhVLHUmK&#10;ECMhEi0SidvDztPbaxfWelc3zq+vbf3ir/zKYHWtN2ihXaAvleDQyyhC9pVWYri6sbZ1vj0YSp2W&#10;i/mT++/117ZbgzURt4RUkaTHt19hk7sqHx/u6rSlo4ZnL5SMGr3xwQNkrrKxZ2j1VoG9rSulZF3l&#10;4J2z3qNodvtSaySYHO8h6bTZWW6KQKjGKDhMbHZE3npA1Rp5QCHIzI8AnAeNcRcYquwUfYnIQhAK&#10;sdScwjJn1FRFXpjexiUuxxSAhnFH6jh0YS47zhbzdHiRme++8a12Z9DZ2Kqs7a9ttIfrqCOpG1Gz&#10;2+ytyrg5Odkz5UJKSSSnBc9slKQNcJWb7ynE1uoFSNbzmlvt5hsv/tGNG9ePHt1/6qnz5WJujRPs&#10;Dnfu3H/3tdnxrqsWmgBEpBtrQIQkFNWbF69sPf3h0YWPtAcrSbMBAN7MPDOARp16QFfNiGtvLQB7&#10;7z2Dmz5JEnrl5t4zVy5U2VTrCAGrMifCKIqNMQjMnq2psvnMOw8AxtjpbP741HznzZsoqN9ua6Wc&#10;80kUDzq9VMdVUdjaBFItADhTpHzy6UvxVs/HmuI4BSQhlfdeR7EL4ceAQkhAgKAz0VFVZi2hGq5c&#10;ROrEF92NyzuPT1NvlRYhN3cxn+m4sTD2i9+9PRide/Jk5513bnY63U63N1vkv/4P/8mXv/5tRqlU&#10;FM4LWK7RAjuQJqenK6PV8cnxmSaYrXUOWn/09cPVYf+ZCxZ8wZ6lgtP9argeew+nh3WzE1GEZwY5&#10;5qXciKQkYf1rt3FeEQcKMcISDIHLic3u8Wmd2Y1kmB9OgDhppUGuT8E3AcvVTNhAnW0Dw6IIBJ1p&#10;kz6wVC1Btp7Bee89h+hyY5y3IE8y/oM/+fY//pe/82fX3p6XBkkE21sURUpHUipvXVUUVVk4a894&#10;+CSkjKIoiuIojpvNVsjiM9Z45trUtbEkRJqmcRwTsDEm0PetNYtsfnJyvLe/v39wsLvzZDw+raty&#10;a2trOFodra5evnCxLqsoiogojiIiQsA0jrXWk/Ekz/Ner7eyMmo2m4IoaA7brdbJyUkcx6urI2NN&#10;nc0/cmWNfYkIJAUJ5Rmms5mSChGtrYOIaxlsBoBEEDSUzvS6rbVzG/fvPXz8aL/VGyqppKCg3S2L&#10;hVQal1oUYAZja6k0IFpjEHEJIANm8Eqn4cMnQcwslPbekxBhXwbs00RefOopb/yb129UBvvDASEA&#10;gXdO/MjzV1qaVgcrjw6OjWNSQioZAhattaYuTVXXdW1qE0WRqUpNrhurRAA6HytdllVRVcCAyGFd&#10;4J2vjE1iHcfNj376c3/7P/3PR5ubUjgz3VPkRFCVhBg7W87Gh7PTg2I+llo3WyuNdq87Wm/0Bvv7&#10;h0RSK5nPjtlWrWbrcPeeqUtnquPdB0JqQgLnk2a79iY72Rcky8VYRM1Gu+tMhQTAwlEc9zfiwRrb&#10;WicpCTE+esTOt7oDDFQkFKqxykRI6PJT8hWDkI0BkxAkfDWViNaBSHqewZmC7VyEEdyZVpqXhxUX&#10;+TwrqrVLz9pyEtSoIBNUCTB4gHpxWMxmjdGFIl88ePu7w43NRqtb5HMiYX0gpYi6roC52ekPNy9W&#10;VT2fnkI8jIZP53mZT0/c+GGrkYBQjdGVznCztvWDO+99+6t/fLi388yl88PLTz98cgTVnOu5rfNI&#10;SQAWJJzzKOKNqx8fnTu39dTVZqeTpjETeopINwNy0eSnFDjUcc97Bm/QZiGwyzsTN7t7t7/XiGS7&#10;oa7fOd4cdYSQnr23FRFVRYYA3nsURIi94VArbauCGZyznuWNh4ceAB3PF4u6Nt75uizDwiqcH4yc&#10;Qvb0sHx2W7S0TdMGEkgdqThBFErpusq1ioI+K9icGBi9K4uFjlL2nBI1gKNGX8ZN2R092T3sxIpN&#10;aZ2tilqoyIL89lu7j49Om0nS7fXevvXe11566f/9/BePZxkKBSRILA1+HIZqngmx0Wjs7+402y1r&#10;bZHnoZdnBudZRulL12aXz61cPl96VwdBvqmxN9LzsZ2MXWcYMfrgrGGP3rH1TmsVRckffLUuvWbG&#10;IMzHs1MYALzz1tRv3bv7vTu3d45Pp1l+4cplQYICyPD7BqkAml2iJMK8GMALAsYlr5+XQTHsmT0H&#10;0aavHdfGWy8PJ/bzX/3Ob/zv/8+fv3lzXtYf7CrjOI6iKGgbrDHeGma/fItndRkhSaUDmiM8upTS&#10;cRwnSZKmaSNtpEmcRJEg0EpJJY2pF1n28PGje/fv7h/uTyfjosi1UlGkh8PRC8997OjoyBkbSb2x&#10;tpYmsa3rfD6fTiazyfT+/fvWWZ3Ew9GKd/V0NimK3FjbaLSa3U6z03lw/36r2RgMewxczqcf//A5&#10;Qhd000gkVZS22iiWuZqIxM7buobgXyOBAN5a9hbAE/HKaDBaX3v/3Tv7+5PuyhqSPzk8TBstIYhI&#10;MFtra2AWJKwpkVFHkfeeGaTURBQUUMw+FBDhyQ1E4boKWGRmQIBWq7GxsZrNs7eu3UCUvcEQicXn&#10;Pn6V2cWS1gc9xzzLy2yWTSeT2WyazedZls1ms/lsdjo+PTw8KopcCRGJpcfDGGO9N27pRcEzzQoD&#10;Xti+/It/9+89+6lPyzgSaO1iT1Ftra3LKl8spuOT8dHh+PAgm06rLC8W2ez0uMoLZ7m7tr2yub2y&#10;sVYtTnduv+XqPFI6Sjvtbu/o8Ak4T0iHjx8Vi3ltqyyfD4Zb09PDuiyqqpyfHvTWLpJA66G5/nRj&#10;5TJEbWetr4u03SJJk6MdZ0yzO8Slp0Do1qoDFIJcOSVXMaBqrLCQhOSKE4GekVRj5BkB2OSnSiyv&#10;Wjib1gMAeKiLYjJfrF581tUL9JYZQUSgms5770w52cmms87GlTLPHr/35ur5C8aUCC6YzaRUURQJ&#10;QcFKhCTTzmpjsOUb61kFWon66L3Zo+tVmXU3n8F0xTEDuMnu7rVXX06E3Vxb/fAnPvutb393raMJ&#10;HANax3HSHqyeP3fl+c0rH+luXI6bLRDo6oqrKSI6drqxAgBCSVvMiT2z13EXhWTPrhyH8oq9j5u9&#10;vTtvxooaWoJxD47rtWFbacHsAEApHWapSkfOGiDq9HqkiAQZk4+67SovHx2OG0kjZAkjAwGLMKZF&#10;K+uTbHbwA89fvLIRk6+StIGIKorjKAlrNESKo8Q5o3TsrA0gN/ZOR0kUp7YukLCqTSpVGzVovWCf&#10;jDYOZ3UM0GnEALjIFpLhZJHvzvwiKxZZMS2qvXGBJJEkLWMgQAix1H6dpQ6GW2s8Ph2ORtPpxC3z&#10;vVBIpeNE6sbXXzr+4U8+1e8eO2ulhOmJafdUoyWO9qq6wmZXOO8R0NkgS4CqNJOy97tfKQ3LkMuB&#10;hEgiuB8A2Dlbl2W70/ZCnDp7a+/g4HT2oatXJPnQaGNQKi3vsw/GEfzBpPEvXJnM3jnvjHG1sXlh&#10;siLPKn/jzu6//MNv/LPf/sKrN+9kVcUEiCKsA3UUKSmttUsoBC4b4qCwDqb08BAIKyoAjJMkShIp&#10;RKfTTtNUSeWcn86mx6dHT3af3Htw9/HjR3t7u092Hp1OTuq6Ys/dbm84XNm+cHG0uhZHsRJqa2vr&#10;8ePHu/t7wNButpppM4kTZsjy4vy5rU6n02g2dKTZ+zBfGQwHo43NOEmR4f69u7GWw5WBkALr4kOX&#10;+gjLpdxy0UUopBZKA7DzFhEFSeectTUzCCERBSAyo61rYNZarG2MOt3undvv5wWvrJ+PtCYC9k4I&#10;pXQUJI5EhETG1ACoZFxWZTh/UYhw/QghvbfO+zOiDgghnPeEZOrKsyPidiu9cPXCZDx783tvxXFb&#10;zkuKCAWh1nIymR4fn+L3n73InhGIGRDCtQLzvIxFzBIJkBAkUaxUdda8BAvHj/6VH/rpn/2c0ni4&#10;+9g7LiZH493rw24rTVt1aauybPYH7ZWVdH0rThtIwYjpmJmQdZLkWZ5PjyT50cbm6dH+w8P9wWi9&#10;2eo/96kfv3HtG2Y+I/STo8fO18PNC08evNtdOfdweiyQ6rp4eOuN7Y98EqI07m7UdQnWAHvrDJFE&#10;8pKk8VVdVyQVsvPgnHdM6B17QBmG4hz0PeCYJTAhKyVRksBmTcI6G6qGZfO3/Jww0jGAz7M5UuTt&#10;AgnZlkF/RIKQhPPOOe+8q2sjlSrzRRRHxlilkJnrupZSBE0YsPNAenBxsznM5vO9929QsS/Rzk/2&#10;Hj18MrzYbbXbxfig0W78/N/8pZe//PmnP/bJxXSWzWby8qDd7fRXVnujNZkkwUZjqkU+2UsGW8RK&#10;pt1i+lAjcZ05W7KItUARd3x2iOBdOVOtIcbNfK4QLQChQCKRNDs+OxEI2+vN+YPp67f3f+DZrSRt&#10;1WXhvQkDDCLy3kopZtOTdm8ANNd6dTGb/swPbV1ajd68e1CaqMydSJMWJkqcXlrbuLSRDFsjoeMv&#10;v3yn9fzVzd4G+0rqyJmKlyA0CcDGGq1jU1eBrKaTNJtPpbNlmcdxyoCR9KbOffVQFydRo2eTAW5t&#10;3t3lMjveaKbGlbbyHzvffnJ8XIreuKhr75BkOFaCUsg5L0TQnlJeOSBkAG9dnMRHR3ueh61OZ3Zy&#10;Ct6xt6YujaniSHHU/7V/+OB3/unVVL/DXAsJ2bZVY2UAACAASURBVNwkTdrcjh/fL5NmlHSFX26t&#10;gT16j4fHrjYIMqzbloRC52ygxBFRp98LFgNmTyBffuud+092/pOf+4mnNkeMTqAnj0qQEBRqdyJC&#10;4ZkYQXgPYPyyTWN2DNPcvHHzvXfvPj4ZT08ms7v7R0eT2QeEASJJhEQivIDZmMDPXc6vAyP5gx0+&#10;UYjE884ZZpfEjcFgJW02wXsP/uj4+PjkpK7rqqqm49PQKjIzeGbkKE263V6309tcW2fvF4tFGiXN&#10;KO52271e75Mf//i7t28/evRQEmZ5pqVaWx19+JmrVVVPxhNBkJVFUOKN1lbjJMnzea/TneULqWXa&#10;bEZxgt40GkIpYauZEFIpzYwQ/EdskYROm9LFdZE7Z1GQ8Ao9l/lc6oiEYu+juOHZ1XXhPcdR9Oyz&#10;lyaT7O3r14era+e21qUoIVjV2DNz+GFJGSNibXIhKOBbCQUxAbKxFSKF29k5c5ayaISQOkmCAROE&#10;d648f2nlwqVzt999KH7oEz/swX3v9uM/efmtcWY8Q9C1/aXXB8eOdc6xj6QK+wtBpCRpKSIl2XtE&#10;+rm//ld/6ic/Mz899JDOJ1mRFXGzMRqdM8UUifobW9vPPtff3IpbbRnpkD7vnAsdlTEGhYqSpqvK&#10;xeTYO9Pq9dvt7sn+3mJ6quPmxsVnnLPZ9ASAy8V8dno6WNvM80VRVa6uBIlyUYl4OLzwEQfCO2eq&#10;/ODJ+6acrayeIxLToyd1kem0o3RERM6DSIaMggBMdoKuAAARD0BoBDT5EboaEEW6EuLj6vmhABdq&#10;ESJyzi3FLsDeubxYNAdbUdzw5RQRrfMq7QUErc1O56fH3Y2r89n48c03BEDabpIQAX4kpRJCQoB9&#10;eG+9F/FAtUdAIk2SWJSL48fe2qh7AZLVxekkO30Qo1m/8lwiDVcZKb2YZ47kCy881+6t6LQFFGKN&#10;PDAwO1fXUXuNAUmpen6M3gIwSQ26BR6kUFV2guDZe5l0AdFbhy5jZgQWJE8f3UZTBDfaaq/x5GBS&#10;QaPXUgTe2loghjrRmlpKhULm83mvP0TmJI6UsKsd9cx6+xOXuj/yifMvXGp/+qObH7u6fmVr0Goi&#10;CRbEz1zauvbOo/bKRiuRBMgAxhilNBGFnBfrrIr0UncJKAgZIYqapiqdMUJodFYrIeqqp9TEFBN0&#10;ldYnldfGrra093Bq4tv7+WHuDdAS9gRn7T1AKPhiHQkp87JYFlOhRK2qMs/7g2E2nztnw7dIKY4O&#10;9qfjcQ2tm3fKn/zRNrsZeD7Z952+0DE6g9MTEzWQBAKjd8yMpvZv3Zbfet0zSQBazhWZwXOZF0jY&#10;6XSFFEAYIvKY2Vg7Xyy+9OJL47y4cGlbihB6Bt6HtHgXZvjMHnywaIB1eDyp/vQ7b/2ff/j13/7S&#10;t+6c5Jz0DzN7f+/oeDwL4mEKkUxCCiGXvnNc7gTDTijQHkhIJElCCKWl0meMzgAHdltb2+vrG3lR&#10;HBwd3r1/d/9gfzKZLBaLsiyXoTWEOo67/cFwZdTt9Ab9QavV8tYqIeMoTuK4P+grpa01aZqOVlaU&#10;lMYYJcS5jXM3b747nk7TJGXvF9NpscjyRVaVpa3rx/cfzI6Pu2lSZotHjx+vrY1aaRPratSVl873&#10;BKHz1po6DNaDF8M5GzS1WkUAaK1h4DPvi3fWC1pqVKRURNI5D8BJojY3N3xd3Xj7nbzyw9E6oPPe&#10;CamUipFIkHTewJkmHRD5LGwobPWcd0IIJZW1xnujVUxnSaMQnsQMzhrvfX/YFU8/9dx333n32s33&#10;wp4Xvp+s/P//YoDaWgBWUgpBQbkZYo8904/9xE/+tZ/5CTb5+oXLcbvbGa62hysOUEaNXn9w7srV&#10;uNP1iD4Mr7ynZYvv2RpmRiTvHCnl2WohqzwbHx1IpfujVUK5//hhXZuVrcuNbjeoj9nVuw/vN3qb&#10;Fz7+Y9Npmc/zdPQ0JGud9U3nKpNNntx5zUz3nalXzl0hovHhozJfREkzitMg8RTJAIQiJFdOyBcM&#10;KNIBUoQIrhhLMMwo0pFjROZ6foBskCjwNwIrD2DpcynLKu6upa1ePT8ODZxs9MKQbnb0JJtOOhtX&#10;s8X4ybtvTw93N7e3pSQi0FIpoQiA2SF4YKS4rzvrJBQhF5OdiPPe2nnWHRePnCdfTk/e+/r09Gh0&#10;6fn3XvmaratZVn3vtTelxIsXz9dBZRiGnZ7ZMyGBN6hSilIkQvZczpaZSs1R6MFtuSBfM3sZd5Gk&#10;B/TlOPS8ztnpwaPidA8ImR2zu7A+fPvWQ90ephFoUraumUAIyYxsbKvVZXbTo712byi0FkISQhxL&#10;JIfOtJopoo9jZVwVxWkUN7TSWovzm4Nrbz9KOisKDQmKotTZwAQgIZUzBpiRRFnkkVIMKIViZqWU&#10;0hqAQ4CeM2UE0KxzS0Ctfhm1DHXdInvr3vhff+321Er/F1JmPjiSkGGpyvCevUeioixDhcjsyqLI&#10;5vMQGFwWOQIye6V1VeTG1FKqxwdu2G1/9GrNzuw+sJ2+UJqSlKuSTQ1CBDUvGMNV6R/sypfeYAeE&#10;ID5Aspi6sqZaGY3Cmbh0fDg3PjoOsmAhxK07d1558x0PYjQcCIGenXG1M7VzJoimnIPa46u3Hvzz&#10;z//Zv/jDPz0oGeLWaHPz8e6uiuN2tzscriwW2ca5zdl8RiAIl+iP8CJBgoQU4i8Uv6yiCAUJpUhI&#10;a63z3jnrvPcAxtqnrj59/c033719c3dvdz6fG2OkFGmStlqtRrOpo6jb641WR91OZzAcrq+vj8dj&#10;Y8yg19dKBa9HkRfj8Xg8nR4cHp4eH7Nn5/3Tl59i4CjSs9ns+ORknmVFWRnrVBy3u/0Q6SII10b9&#10;8XRqUQ4Hw04zNcVsc9TYWG0CM5JCRu99IE8RIBEBow/JzTrScROYjTUCBQNKGdLgLOFZaSWlVBqA&#10;GHycROcvnq9MfeudO0yNtNkSIoQwgmcXmFVBKk5CMgkkwZ6dNYSMy80DB5QULBFpLIQiQbBMYxEA&#10;XOSZ+Pmf/qVXXn2tspWxdgmOwH/v9790LocFQVlbAyxICGQCJETv4alnP/6f/dqvraxtSi0anV6a&#10;Jod7u5VXg9Ha2vYFnWrP1RkC6Pt4tqA+pjN1iHdOJQ0kqusqimMk8eT+HWbfaLf6K2vZfLr35GFv&#10;uL5x6RlTVdPxMXpYFFyrwfaHXqgwKkswUpXGttJ4584rbnFSV8Xu4ydx0qvrevferSrLPMtWbxhW&#10;HUJ3WEYI4Ksp2hwQKemhjIHBFGOwBQOqdBQ4GHV+7E0OEDbMgpmFkGEaB8xFVYu0H6cdszgO1GeR&#10;9oCEde50964p6t65p2bT8Yt/+PlzmyuD1VUdR0JIpSIpFCAAOO89Rl3V3UKpBIJZjKHYJ0TvqXfh&#10;o2l3tDg9znde15zlFc8nxaO3Xuyubdei9b/9q99uRXpjrVcVWVhzIwjvvF82qWCMiVsjBhBRYuZH&#10;ghDAqeYKBs2jt2AzREQZo0oQyWRjAhsOrnxyUpzuRHHsPSOClLi12rl2/X5rsJlEoKNEEDIwkvDW&#10;BAtGlDanp/taqUarK0jEcaK0QgRT10mjCchx2iSpk0ZbKsWWlZRb64NX37zX37ySKm/KImSVOm+c&#10;rZWKnLNVWWkVeW+JpPcOkIN4XwiRpIk1tSBRFlWn0e54Y1HMPTYH5/7g3379268/tDKBgAxkIKTl&#10;BYgQotpFEHyFbhrBmNp7J4VEhDzPnLVZlg2GwzIvrakIUWrtvUOAPM/TRuu1G7Of+rELveZ4cor3&#10;3nOb2wIJpID52NualAZEZA+29uOZ+PLLnoH4+8YLLoqi2+vGaRpGCkjkvbfGlnluarN0XiGWRX39&#10;5q1Xbr538+6jWVlV1luGrHJHk8Xbd3f/5DvX/9nvfvHffOPluzv7H3n+41ef+dDR6cl7d947PDw4&#10;Ojzc29k9Pj4moitXrrTb7cP9g/CfDXd3OJEDQJUD/n+pNSZEtM455421xlj2HFaLgcPXbrc7nW6r&#10;3Wo2m512RyqVZ7n3XgjRbDbb7bZSKo7j0OdtbGycnJxIEs1GIwrLvUaqIp3lWVlWW+fOJ81GVddR&#10;FBOJbr/XHwz6g5XuYNgfjrqDlZX1jaTdafV7jWaT0Nd1dffBw6q2/V6v2YgEuu3NTjdF743zTp7l&#10;gVprgJmEPPN4B4cDkVIA4J0TKJ1nIpJCmroMsQDWWVNVQoglVc+ZZiPdvrC9t7P75pt3Wp1hFElg&#10;p6RauogBwqzZeyeQPHitU+fqINs23gpBAGCtxWUSV/ByBKgbC1JSa/ELP/fLpyeTjz77sdvvv+vZ&#10;/8Vj9y+dxXgm4kFERqytK42VQgpgQaLZ6v5Xv/4PLj591TGqRJfjg7vXvwsotj/8yWa3swRRVTME&#10;YHDLYp7P1gtLel9YDwiZNEhpcI6dUTpu9YeHe4/rolSxbnU67U7v0YO7nmH1/JXmYLSoRW/rmTyr&#10;J8fH6M3hvVtKYDWdkjm11bTI53Vtqsqio8np3t23vrtz/97R/v7WxStR3BBSkGpS1AAAX8+gzgCQ&#10;kj6plJBcOWOTIZBIeihiRHDV3Nss1DJSSPZeCGGts9ZNJmMDAmTSaPeq2REheEaZ9gHFYjJ+4+tf&#10;fPf1V0k177xzc3rw8PKV7bXzF4WWSkZCSBK0TC7QLdW/QFITkS0zO3uoiBlINEesW0jYULY8vpeV&#10;Vdy/VOVFIvMLH3r+5oODr7747aou27EGm+8/fn92sjc/2pkd7cyPnhzu3J+PD+anR85B3B7IKK6L&#10;BbtSEJJOZNIRSCikrxdE7JlV0iUkWxUSl09Nqdr7d68DsxSKEVxtpaTzo8Y3v3drc+tCLFlrBeCI&#10;BDvH3pm6FIJ6o/Wqrsps0mx1GXycNKXSQglrTNzsWbNMpFA6lkrbqkKw59eH337ldn/jvCY/y60T&#10;DQeaXSEFem+1jquqZGYSH2zxyXnnnUGSOm7k+Vwqyos8TRpdiUK0fvM3f+vh/UMSknmpVwqwNzjL&#10;wgCE0JwJIu+8cw44WJaKSEXAWNWlMaYuizhJhVBVkYXLtdFoFIsFMhjrSbfv3M1/6nNxu11/55vF&#10;+UsiTsmxlxpPD2xVchQjItmaoyj5/J+WTAowVKNg6koIMVpZtd6HO8u5UHRCVZTWGkJgAGsMAvSH&#10;KyjkrTt3b9/f+dI3v/sn33rlD7/53T9+6dVvX7958/6DRZ4HvYSO0+Px6eHR4dH+rnfWGWPr2jqr&#10;lIqiaDhcyYtyPp0Fb4VzzhjjnAvYSQAw1lRVFWpfG45h57y17Jyz1tRVVRbWmKOD/f29J0dHB/P5&#10;rKoqIWWSJFrrOI57vV6r1dI6DJe4rmvv/Xg8Pn/+vHduZ3f38OgwL4q3brxd1XW33dnY2JBSnZ6O&#10;kyRNGs2k1bKeASlKUqmV0lGcNlBKpVQaJ0pSXRkkub61fff9uxe3zq+OBuDrSxvtlX4b2HtvUQgh&#10;ZYj0ZeetrRBASO2XazSPAnQcCRU552BJuQSpIvbsrZVCaa3LfOFMxd6Bc4To2Q5XehevnH/y8Mnj&#10;neNuf2XpY0QRkrRCwA8G3Q1YpRPvLMMydjlEITC7EDaKROxZChlCOL3z4pd/+e9qkhcvXELEO/fv&#10;8AdBRwFa+e/RLL9/Soc/PaAg0U4TKcSnPv2DP/XzP7e7s9vo9EjgnTde6vSG21efl40ukGJGQeiq&#10;CXzwlonYmmw8mR0fTXZ3Jgd7s5Oj8cH+9PBgOpln01kxn4GpojjVOuoORovFtMoyoSQJOVhZff+d&#10;m3mNsrPWHJ2fTbJG2mBb7N1+rTcajvefTPferyeHabPpo3SwfXVyMlMq0losjndtXbHz5eJk7+Gt&#10;gwd3DnYOJvP66GB/vHd3vnd7enpU1rKuuSzyxeTA5ifeWpn0WWgi4HqBJodlNqIgkkKq8Kg6Ptx/&#10;98Y7WeaGa1uzg/uL8f7Jwc7xyezJ4/2d+/dmO7enJztxazQ9Pui0om43XdncEjKSUi/Z6OBQNvXg&#10;EgpNAOBsPXmguGYGEE1qrtRVbRaHdvKw2V9JR1dPM9vudDptKrLZd77zyo/84LO/8ks/88LHnm00&#10;xLmN9XazAbZQwsWxaqRJmkaxTkW6sr9/+s5bb73z5tumLLyrSYi4NWIGJmmrBbEF9jJqoVDee6hn&#10;QaUnVXL48DbbOqRqIQSuK13YGn7zlVsb585rMohgrUXAui6jOK6r3NRlq9uXQs3nx41WD4iUVs5Z&#10;kvr08DRJW2FQq1TkPUdJM3ig1i49e6NajZ//a/aZ/7i+/CPFxqdN+0o1zyIzVkoFhkmIRWd2Qkj2&#10;TiiNALPptNEZRkkcaVWU9f48+kf/y+8dH+UBC2mdz/Pi/2PrvYIsy7LzvLW2O/76vOld2fbd6MZ4&#10;DDAwBKAZDCwRkIIkKEBSBIPSg0wo9MIX+QgxwBBFQVAwSIkiRDII6QFkkCAHbgYgMGg37btMV1WW&#10;SZ838/rjttXDvlndYCifMrKyMvNmnrPO2mv9//dPJ1Nj9IKI7SlVi97CFkVRVRUhoLQkiHVd+7O6&#10;VrKWtXW2Kopuf7ksCqUkAibNRlkU4Lzynx+f6dV+56UbeRia44O616eMY11aEZCHnxigLAydkrbV&#10;4T/4lWv/4g8HQAPvp5K1XF9fd+iMFzwBOJ9Fpg0Y45zlXHAuwihigs1ns7IqV1dWx+OJdRaQLCjg&#10;AF6BhwiUsjBJy7IcDs6NVgR9hhkllHmcTRwnPv22rAoApJRwzkUoGGNa6aqukBBCidJa1rWStZJS&#10;VmUtayVra4w1xsu5gjBqtNqNZitJ0yRJvP6nkTVarZYfMQvGoigCawMhsjQNguD+3oNep5tl2XA4&#10;LIqCC9Hr9ZZ7fUJorXSUZpwH2lqpDRCapY0wjAQP4jgOBEcARvFicBoIvrqxQRhvdronh8chI0kS&#10;dCK1nqqjJ/fCpJM22+CskhVFiuCQUACsijk4YCIklD7FrFPCWBASQhEcQWKN8gMHADBa8yDkQYyE&#10;AFmEGxmt0NnV1aV+v3Pnozvno7zVXbo05RBCiXPWT//AgQ/M9HBBvxAAJM6feJyxRlPCYZFuTBw4&#10;+ou/9MtHj/dHo9GLz790cLx/Phz8/44j0FspL+syLq4AdFolgWCE/eqv/NUqH1dF1VlZOzs+5oRs&#10;X38GCXEoqAi9SV7XYwCXT8fnjx4f37+Xj4aMskaz2V1dW97Y7CyvdpZXOisrneXV1lIfEfLR2fD4&#10;cD6ZBkHcXl4ri7mqK8qYA9tfWXt8eMriPji8/eaffPzBm7PxWURVWdTXvv8Hy7rOp2Mn0qUrz1QS&#10;z46Orj/3nAWj8wki5YIHglBiEYHSGINWXRa6GNbnD4p8VGtRVnY6PB8efHy+9+bgyd54Zs8Gk8PH&#10;D88e3T689d3zg73RyeH0YjA5PxudHp4d3Pvk/T872LtblIawYDaZnd9/5+Lo7mzwBERXaoqAqphu&#10;7V4Pe+u6nr7wfc/qKkd0abtPqZfmW4ci7F5BnniHZTV+wszMWWtcSLLVuiptca7GDxkB0VxLujvO&#10;6fn5/oP3/+TBJ/eaWfqNn/rGzs4uZ3wyGJ48foII/Y0rvY2rPMmc1RpFtv15Ei9THu9c3b56/crh&#10;w08e3nr76PBJ1OiLpGUd6KowckYQkHDKE0Siy9EiqwSwHB3PLk4JoVGYeDAKgAsD3utkf/ru3tXt&#10;FUqsM1bJ2muxkiS1xgBYHoRchPlsSCkNRMiYIGCDIFBVKQIB4GRZOOQ1icr2S6ONH53ufEXsPF8E&#10;WYW8dKRCUSZLsPGyKVVUnxJEQqlH7QKgUnUUpUpJyihlwaMnJ/31dREkIs5+/Z/8wXt7Z57DLoSg&#10;lIdhaI2u66os87oulZE+vXEhAXOuzOdFMfOvzjlX1xUiOHBVWTlnVV2JMBFBUOQzBEd5wMOgynNf&#10;N2kQfe/Dydd/dGNjdXKyXxvlWl2upa3mNs3o22/JRotTZnt9urFK/ugNOBwoB8RaF4ggyxr6UoLj&#10;AKqqymfzOi+rsojSNIkTrfVsNJJ1HSXJ2tr60cGBUurpHfrUWEQZs8ZSzsGhkrIs5pQgOPRZeeDl&#10;x4QY5wZng35/yRijjaGEUs6NsUYb7wD2P4sfInPBwzgOwqjRbMZJkiRZmmVxnEZxkmaNKIpFEFjn&#10;oij2sH9tjJLS65HTJAnDkHJelZVWcjabzyZTa6yPBN3d3Y3jOEmSVrNdVzXjrNPrtDudTqcThGEa&#10;J5T4Mb0vZcoY2W43N7Y2smZTW8MFD4Mgn80YuCwLd5dEqo87zfZsNjk5Omh2V1gYgtUECVLqADkX&#10;DqwfKPntOmXcI6FoGCIl/unHCKWEaq0AAK0zWhPCWBAyHvqFHkFqjEHK1jZX2532h+9/fHB43t/Y&#10;5BSVqgmjCxc5oB8xUcqU1Jxz45kXgIgoeLiwmwP4fpnxgP6lv/rXKCXz2XxlZbnZbDw+eDzP53g5&#10;sX3aEXuN9KWybdFTeE2J0poy9qM/+gPzwT1ZVc3eqlJmfWPDmAIRHFIiEmsMOJNfHO3fvWOrorXc&#10;27p+o7u23mg1giSkjGijvRYSnAOKLIqpEFHAO/3lrN2dTSejwaC7sqa00rpCpED5xrUXPrl19977&#10;b0B+0W4mhWZPDs5Xt240+muWsel0CmETgFlrv/2Hf/TlH/raxu52q5X1+qur29fSdmdyfmqstTQk&#10;cR8IBVNV4yeEIIuXadhEdHJyivUInQ2aq8BTzhk1ucuPra5VnctiIsvhfDqgYJ2pZ/N5EPeSdt8Y&#10;Mx88dKoCS3hzLeus9VeWs0xkvbWt515igseRcEae7d9f3tjhPhgJWNjewrDpWyI1OyP1BVilLRXN&#10;dVlVcnJo54cUHI2XgTWP9j5+/7vfevs7393avfa5r37ttS99MY4TJBjG6dL69uaN5w3Q4yd7k8kk&#10;ShqtpdWlq6+F3StK27qcH338x5OH737+B3/kuVe/wILs8MnhBx/fnZyc5dOLyeC4ysuqqixJppPp&#10;xePb89Mnk7Pj8dmRqmaoKrCaUKqUJIQqJTnncUCikL//yclyJwk4dVoRsJ6QyYMAEY3RnDIRJc6q&#10;p8QfRglhpMhnhEcFW6rWvzzc/fFB+7lcNCWQhSdtcX05C1BbQlZuuNFJpi+MVWwB/wbGeFUVSdzQ&#10;WvEovbs/+a3fu/P7b+/ffpLfejhYXt+6GA6NMflsXtWVUipO0iRNwzAMwjAQAgDqulZaISKjFMHV&#10;dVXXta9rizQNAK2UMcZZY1Td7vfLPDdaAZKs1S7zqbPGWeMcSM0ePNLf/AtpHBdVbinFOKaziULi&#10;OId/+S/Ny6+FQWJUVRyeBG/eqhgTsq5b7VYQRZ7HoxeYtAXcnVDKKJZFiYSEUWStIZydHZ9+Nisd&#10;AJBQQigQ4vcN1jkLUBTFJYgC3FO7s7XOubIslZSddksI0e32GBdVVYdRJMIoiNMgisMkCaOEi0CE&#10;URglSZqlWaa09m01F0Jp7QMHKSULbA3zoQSWM+7VRFLKwcX5YDDQSgVCSCkHg7NutwMEtze3G42s&#10;ltL/qlutdhSFRVHMJlPv56ScEEqsl3Rbp7X22tZur22M8RNtzpiRtZIStGq105u7KyFKUDPi5FJ/&#10;7fDgYVm6rN0HKwEcZZ7gzMA5a7RPlaWM4SU1wgupuQiMNc5av7R0i9UaGC2tVkYrANCy1rJEMEYr&#10;Qd3m1kacpR+897GxpNlqX1rMqVvwoB3gwoSrjR9KOHBgwS8DmAPUSlljgBD6k1//pUaaPXm8v9lf&#10;CyU++8oLb73z1tNBvp/yXHbFC3i2r8VI0IOclXFa689/7hXhpgRd2Fhd376GxGk58zcUCxvg3PnZ&#10;yXD/wfaVzd7aWhjHgEDQEfx0EgKL9DsLhPIgRgKmzBEcOBMncdpsj87P42bTGJM017PVZ4JGr9Xt&#10;zcYXD+/etg5e+PzXkvbyv/pXvzc4PV1Z6d1+/3vVvDo7PJD5xffeeP/7Xn0tzQJdTVVVGYCk1Vu9&#10;+szy5o3u2u7mtZeyTjfNmoAmDGKaLofZElIGppL12Fhrecux1ILT1UROjpAQD7PiXDjr0CGlQWdt&#10;49pL399a2nz+1S/3V1bWt69tXn9p+7nvX9rcibNscPS4s7o9nOZZIyGgGs3W4PHd6fC401+nPGbZ&#10;Mk17/qRsyomZH6JV2rqotSZLWZ3fp3qKBERjRWFysn/nwTu/v9RZ+sbP/dTm1a0kjZF4Ub6fiznC&#10;sLm0vvvKDya9zTyvy/k0aPTS9urKxnrEKzs/Hjy5c/Dobmf12uozn99+9uXtne0ne3dHh/f373xv&#10;sH//4d2PwnRZVnJ6eM/UE8ZIEPCqmOtiDNYaYwIR+evMGk0EtuJAabN3PF9ZalGrnZEOgItQG2Wt&#10;CaPAOsOZEEHojCVIjLVKS42Naun7pzs/UT7zk6Nsp8DQXtIb/QL38mkPAOgcSoekv+OOP8mINM4y&#10;QifjiyjOwLlSVo53PxlFtwbw0ld/4uUvfm1l9+ZrX/jiz//sT3/v3XeBkDRrxFHCuYAFNofWVVWW&#10;lWfWBEGAiOCAUVJXpa/OlFI/QkVwWntLhlGyDpM0CMNiPnPWxFnDCx58OUSEg1Oz3Gu8+oI0Ulpr&#10;oojJ2tYFIIDW7MXXMoCKCxGG7Le/VTpkCBCnCSFMaWOso5SRy2mjT0afTMZxnACAdY5y6pxTVf3Z&#10;zQ0hhDIOiGEYIRLf+vk4FARnjHE++cL/Uq11zjFCEchwNERCjHXW2qooHCKllwgFzrRWCOCHvLKu&#10;Vvp9ABienxtjwDpnrTXGOlfXUinlR8Ccc0JIVVV+phzHcbfbU0rVSk4nk6VON02z8WQSRfHBwYEQ&#10;opFlrVYrDCPKGCIGXHDGrNGyqsBYtJYuQAvUw6/9a0nT1L92XUtV5AEXF4OzpU6WqdP21nVQilmr&#10;6lnICQ/jjz68xYMgSWJjNPETgEXWsn8J2ucheeiO960wHgCl1ppFEUX0yWqI6PdYnAVcBIQwgsRZ&#10;a40MA767uy3r6sMPbjkaZ40mEvAtq6dRSsk0agAAIABJREFUIlhAIJRRpH4jaoxZpCQi4ZwDEq1r&#10;+qu/+p/ev/vJzes3Gku9i73D9es7WbN5594tqeSnJdLTKZBemuMXllA/ZwN0xphrN1546ZVXnHKb&#10;117kcYKEqmqMYAkiD5qD0zOl5JUru5QqsBadJU9h3J/puymhnAoShCJKCAGoSkqoX+RRSqMkLfKC&#10;Rw3RXqc8RAAeijofne8/5mFMgjRqNtsx3r9z6+j46Mb1a86YJ3t3RsOhLHW3FbVbCUPrtCWEIWXA&#10;BOcBZTTurIdpFiQppa7dX+mubq3s3FxaW++urHaXlta2n1vdeWbr5ovL6+tL/eVOO+2ubLV6q83e&#10;atpc6ixvdVa3N64/n7S6g8EpEa3lzStGF4IRZQ2GDaBiNLr4o9/5VmNp9dHHt+py0u1lnIkoycan&#10;T6bDi6C53l5/BpB4C54aP6a21loHzdW61PnZXQaVNYYGzUrTs4N71XD/pRdfW9vdYpxyHgChlArP&#10;HXUOLY95ui5aGyRqZZ2Npe1nkcVW1YJTI/Nq9Hh190ZzeWsymijejxrL2gEPwivXdtX8lEHe7fU3&#10;br66tPnM0tZWp5Mur262lzez7kqctk72PuTU/6Wc0ZotRCNUK9lrJaNZcTrBfie2qrIIUZJ53obW&#10;inFhjJZlMR0Ny8rJ+Eq+9uX85jen65/L45501C/rHfr+wz+ZL4Nn3WIGZsFJDKCxRk/eC4j1uguH&#10;xDVv5I2X788bF3ryCz9148bzX7bIkPFP7j6m1P6//+y3eRBobcMoWISWAiLBQHAAKIp8Pp8BOMa5&#10;l1IEgcjnc3/nU0qNWdjM/J1pjNFaJ82WrGprNCAGQVAVcy9I90uUD2/nP/0XltNoShCRgnUwGztl&#10;8PlX06RZE4Jam36H7uzs/u4fXwRJGkSRNtY45zlBntWrlFJVlWXpfDYLAgFICIAIw0aaTscTf0sS&#10;nypCKefcWks979E3M5QTynkQchEQikgZFxEXAfUppUpJrYwxdVVVZZnP595DWJels1bWtbXGv/aq&#10;LOuyMEpfnF+0Wy2CZDweKSUJwVrWUkpjrNLGWiOlLItCSQkO5vO5UqqW9cX5RRAGRV60W61mo5mm&#10;aZpmWZJkWTYaj6azGVjngaXWGqUkIjDuUW0UnDPaACISEII5a4SgaZIIxsFaZ2yV54LxKIzOz057&#10;7TSoxvLsFgnieP05PR1aVah8fPXKNWX044d7aWNJCGGNIowSX7usQUCttTOa0EVGgQ9aRUKYEEBw&#10;0b1aC+icMQjgjDVaalUbo7SWXi5ttdayTJJga2t9OJjcvXUfRRInGScWCVLOHaA2Cp1DJIRSQhlj&#10;zFpjrfbDikWQ4w/96C+006jRak7K3AYiSuONtfW1lfWl3tLB4b6UktLFlnpRhYE+XXEgoudnWmso&#10;8J/48Z8kznWW+0REzjkrxwSs0/r44RFhweb2NmVUlyP0gGfyaa6dPxsSwGoyvjh6PBsNisnYloUu&#10;ci1rZzVF8InnQRRra2plKA0J4vRsj5rpaDyQSkVpsra52sz46voKEeGDB0+2treJpdKSz3/p+2w1&#10;3r93e/Dwk0ef3Lp3+/3h+dnK8gYXgQVgQYvw0Dhb5QOjageUxR3nAMEUo0MAB0SwqO0IMopOTbkI&#10;gyiJ0kbS6kSNZpQ2CReM8pPDg1rz1a0r5fzCyaKqiovR/P6DR+/+6b+ZXVwYJGo6WV1pN5oJJTRr&#10;drJmP59LSzuTeZU1GpSiHNynJtdGB801renFwfu6HKhaoUjzQl7sf9wKTb/fTZtdyjkh1KvKAagD&#10;4oKGaG+IxgbyxC8owBpbjpibndx/Y/r4djk5AkLbqze7my/z5pZWdjoetlsdOTurRgerq31ZzKzW&#10;G89+kUQNQqCenqk6N0YTSigLTh9+iE4zzrW2cZxUVcUYdcYEUWK1XO7FBycXozLsNWIvyUDiT2Vc&#10;a1UVusJY9V8rb3xzduNHRs3dHCOL5DJ41vkq7K+Ey0ywRRV+eo0463TYcE6k84eMMWNhwjYfVGuv&#10;fuWH7zx4stmTgo33D6Yra1euX7366NGT+w/vf3z7tj/JaqXogpuDPv1rETaKIGVdlQUXgjIGzjFK&#10;yrJE8FmelwZK6xa1WGvCWJxkqq601nGWFbOpP5t7C11emOMB/NjXAl2VWTOYjXVe2K2bjUbH+lQ8&#10;ISgX7vpu+jt/WEpsAKIF8NZ/fyi01lprVVU6BELQaq21krVMs+zs5MQa81RwRhm3ziqlGONKK0qZ&#10;Uso/vgiic8bz3402iEgZE0FIGbGfWb8TQoRHtjujpdRKOmdlXSpZa6W0qo3SSkmp6sHgTAQiazTK&#10;sqyqinNW11IrabQEZwkgY7zRaEwmk2ajAQCylltbW2maIqKs5Ww6zfM8DMMwCJf7/aVuL45jzpgf&#10;0FujfcoyJcgZ863epckL0AEXnABarQmgNVYrLQRPs8wae3J4sNpt799+EynXVTG7OGpd+ZzVRKti&#10;cn4kCN2+dn1wfHJ6dtrqLDtrCYJ3efiYBgfOGOWs8/FjC88KWMo4YRwJenCwu5zHEkLBD4FESAhf&#10;ONSddWC1Vq12vLmz8eiTRx+8v5e0+kEQEAKUEkqFv4yQXCI0EQmh1lhrtbMGwNG//h//l4eHB1kz&#10;BWtkXSdJ4p9jaMk3vvHN84vB6eCUEuYu0c6LxR0CIcQ5S/wsxbrxePSTP/GTgrmskQKPCedOzRnq&#10;g3u3k6y/cuU6Y4wyplVOnKQEAKxfDiAhMs/nk0lRlKPT08npka6KOp/NZrPm8nrUWcEwk7UcX5wx&#10;QrjgXAhTyfPzg8nZIzU/U7KO0vZkMp6NLsDmSLHV3USgb7zx1h+8/q5FcfPZZ3ZvXJ+PRsTUURQ4&#10;o1RdGVVPBoez0eD86PFknI/nenR+Pj89qKdjYzBp9AAJoaDnAwTrgPFsGcCi1dX0lMDCk7OYoyMQ&#10;QF1Xe3c+euONO2mzvffud/bvvH14/06uAlnqgNBKVo12h1FcWe0kSezhskFjafvFr85rOxkO5pOB&#10;mRwkzGireLpsSXK2987Zkw+co0lrLcua/W6DETc72x+dPKmKvNNboYwjEgBikNPmhmiuAQvB08Kd&#10;1bMLNX4CasopaXZWTvcPeNyx0ToE3bTZabQ72hgn5xeP32rE1FmJFBvdTceyWgOhrpoNq9ETb3e0&#10;gEGYnO/fIboGByIQUtUeOOv3vywICOLGcvPWJ08gbMdcgbOMsSDKpKVlsF5vfVU+97PzrS9M417l&#10;iAUEIG5hLPPvAwB5er17vM7TN4cOHQIQ4xDbG6TMq/H5//37d2XzaqO79vid29d3d7/vSz9m6r0b&#10;W08OTuR7Hx43m9k/+M3fJEi9bRe8PsCvrRB9F8kYs9Yxxhmj+TwPREA8p8BZbYyqlRDCGO2cA2Pc&#10;AjhurNZRnCitvD24LnLnHPjYBOcQ4JNHpbGtl5/lYNToonYEm13KBXBBKANnrZIOnPr4Pn5yQAln&#10;1rm6qpSSPnrKGJNPJ7IqpZSdXpcwlqRpnMTngzMjlX9Q8SDwZBmtlTXGU3e10WEQSKm0rJSqjZIL&#10;8Dg6qaSSlSwLrSoAi2CdNeCMNUrVUsraaGWddbBQ9FtrtZY+HcI56wVTRV7MpjNrDDhXVzU4a7TU&#10;stay1lpZo50DL0OOoigMw/F4XBQFZzSOI0KpMXqe59PpZDwZa6uiMOBceHc1QfRcImcsQbTWgefG&#10;aen594xSSqgQAhCtc4KzOAoJGKPV2elZk8r7H357ODzVzrIgygePo84yER1Ogeiymk9avaWl5bVP&#10;bn1YV6bZ7iAiYwIJ9UA1AEQHWml0l8EchDgHgEAoJ4wTZB5PDOgWAl9njZHOSKcXjyIAAGudMaD1&#10;ynJnc3fj7t2He49OOkt9LrgzBhEIQbDGI/L81o0QAg6sNc4C/ZX/4D+JosgYPTsfhSxMO5kQotPp&#10;lPOy1+6FLDg8PprNp4wxAKSUe9qLCAI/tUG3SEYxRn35i19Z31gVURrEDSo4dXB45x1VzJe3r/Ko&#10;5b8vATD1eHFvOCjHw8PHD1pLa2Ha4lmrubwWNDtVMUeiTVVPLoZFWcRZQ8SZQzEbDavZNAw448HJ&#10;kwdVMZ3Oi9KI1tL2ZFq0m22CrL20gSI+O3z4wccPbj06fnBwbI0NKbl79/7Nm9fq+UjVpVLSAVBK&#10;rKpNXdSFdCDy8Xh8sn96792zg8fDiT58cny0d//RB398+uT+4Ph4XsLo9Hw0OD269/b84mQ+usgn&#10;w3x8Pj47Ot67tX/3vZO9j8rp5OCkXt3a1uMDoyZgKYn7SbvX7vc63c4rX/rq6uYG2FxwRpEgFVF3&#10;lwZZs92O4vj8wdujvTdmk3G6dIXG3aN7bz++9Udx1l3dut5oJEHACKUiiNr9TREmk/P9yfC81d+x&#10;JMS4L9obIGIEAgTRWZUP9HQf1IQSi+AMEJ4td6+8Mpg7a0VZllGWCcHDgJbn9+30bjEetJd3DYZZ&#10;/4bI+uOLc1vPR3tvUVsbWRtVOwc8iIrRWM8HCKCM4lxQSrRRnDOjFRJGCKUENlcb7370qNddplRU&#10;Vszbz1Y3vl7d+LFJeycnofHi3cvJ76XRCOHPl93PdMGX/bLHNaBDRMHsm9/76H/+9d88mNpv/MzP&#10;Pnjw4Od//qdOf/dPyrdvDx5MHk66794dp1n2D/7hPxyNxs552IoGdForLwZy1mptCEE/HfZq2SAI&#10;qqoSTFBCjFHGGASUUnqGwKJNtRacM8YoqaIstUYDgKxK8H5efKqLI299MH98Ql+6AqpS1tF2j/EA&#10;/HrFU961Uttby2++U42nrq4rrbW3ZznnjFK6KqwxO9euFrN8Opnms9l8NrNaIyIQZEIEUUQE50Jw&#10;xglQY43VBpzTSoVRSAX3IQmAiL6XNxoWv0X7lJ5zCS1ASqkQIkmzME4QidV+3Qp46XgOgoCzgHPB&#10;GfOV09+/zhnfJzprtZJFPqurQlbFdDqeTkZS6aoqVV1XVe3dZZT6oD2s66qqK6OM1ykzSjkSZ61R&#10;GhZMd+msJgjWGopojSYOrNZ+GxYEAhGqIo9EMDw94fWBmT5Ruh6ORmg1i8JqPHJa9m5+wSjL1Dwf&#10;nVgpt669wCjZ++QWAI/TxDpzCV0ibrGeslZrQPSxrF78YIxBAoQyHybHeAhIrPNiFUoYI5wRypFQ&#10;igyBIqBWkoBaX+8v97tvf/etaa57/a7X/Pn6i09JNYiUcj/7oj/9c38pjeP5fNLsts6tCi2JNZXK&#10;1mfjw71H3/r27y6trJXlvJaSMuGFpFwIY7SP3vM0XuccEvoXf/YX19bXgoCHWZNxcXJ4ODs9uPLM&#10;TaROG0ODyIHV+TmxFUPqpDx+ePfWe38WJplDHrV6LIyRMSQEwI4HJ1abtNXiUYSOFLPi4vhsMphS&#10;6yYXI0sxjOL5PD94fFiWKkyyo717ze5S3OoxEU3Hp2dPbn9w52gwqwFpUVRX11eVljtXrz738kvb&#10;127217daS8vGmNl0AtZZysPGuiOMMS7nR+hs1tkIwkTLUo2eoC6r2ZQF7aooVZWfP36vnp7k45N8&#10;fJYPB9V0qMoZWEWJA8SxDLvL69XkgAveXdm5+uprSTMMGBkcPo6X1qkQRo4CzoCwsLNNwpYFcAAU&#10;dYPLqhgOx6NJjh/82Z8GOL/67Eu7V54RgoIzQAjlzHc9WatHg3Q4OKmg2bvyMo3bhDKCBBBMOZWj&#10;fZQjip7C5+cV6zzp8TC1Dup5IRiOTu5FAVgzbbXb84sLXc1rGy5f/5wlXESxlrI4e2iLk/HgtK4K&#10;WeXlfCyrqtHsTo4+sWCRYC0louMirOtShAlYC4gWHKVkdWn1O/dk70s/B6/9TL7x+TzoVZa4BS2b&#10;eIiYe2quvJw/fLbswqLsXsYPI3juuSBYnjz8u//t33j9D/41FUEl5Svf92peyQf/7Dubil3ce0jv&#10;H+MXv7iyc+Vv/tqvnV0MnQOPtEECVVVFUVQWJefcz9W00Q7AE90QsSzLUAhKCKUsz+eUUqWlrCpE&#10;8FCqRfFa9HzWaBNGkVFKq9o5B85SgghP4Wf44LE8GvLnr9JWh6ZNQHQ+6rMqlTZWBLTbKn/h6yv9&#10;ZjYc1WfnOSBzAGVRqLquZXnt+k1pLBdCKa2UQliUDCaCKIqRUn9u8Pc1pYwQsEZbp7WqjVLgLEF0&#10;zje2Bgl6JYAvHoRxpIxxH28Ux0maNZuMC62UrCpjNKWMUc6Z8O2XNc58+qatv/cRKOdBFEZxEkVx&#10;lCSUc0TKgwApc0iMVkrJqirzYp7neVlVtZ94GOPnUEYb/6WkrI2qokD4JDev2CXOO9e11dJppZVE&#10;AKuNllLWlZVScB5wIccXMLkd0VkYgDV2MptX5TxO04CL0zvvBv2dsHfFzkbV9HwyPGr2+v31nelo&#10;tP/wfpy2RBCCQ2SccmaBEMKdcwhglAZAJoS3rvmNhR9MeKwlJRQJscZaY70V3jmnlbTWOGeZEJRx&#10;cIYS3Npatdp8+ME9J8I0ayF14GMUHYBDZ502WogIAek3vvGLAlANZxCJf3TvIk0aF7/5rY2Xb1gL&#10;7/zz3/vweK8oyldfffXe/TuICAsQMtin9iRrYRGzhN/8d35qZaUrBImy1tnx0fDi4voLLwLRSJ3O&#10;JwCci9BMDxlaI6u9j9/Zf3Cru7JBWaC1i5ptBKrmU7SQJFmctoKk8Whv/3t/8N27f/bO+Og4AtMM&#10;qSCOWgNGCS6arc75ycH5/qPjR/em56e95ZVqNj7a+3h8/JCi++jB2ajQlPJaqx/88hev3tgFMFks&#10;kiQKojBMk+bSSqPday4tN7ory7svJe1unKVS5oAWWKSQGWvq2Zmu51opjHoWmUNn67GppwvRySKR&#10;VxNKgLJWf7O3svuFH/nxpU62vrPLAy6IKcdnF8ePDvb2mq2eCAM0JaUsaG2xtOv3skbN1fABR5W2&#10;lsPGyqPbH13ZXd/e2Wl3lihjxkgkQNBvk5wDZ5DEne1g6Zlx4fJSdTpdBGtlribHUJ5TUADoLAKN&#10;aHOTZ30kga9uaZadPPmwHnzgpkd1kTe7PWtc1F4voKFpp5K60e4YY4jK9z/6Nid27cqzQdpgVAgR&#10;WOM4Z7OzPUKREGKk5EEoZZ6kbSVrEYZSKSNaeeNZ9dzX13/8l+ruTomxcXC5hl2gzrw45jP6CPy3&#10;S/DlR9xT0QQgQQyo/s7/8w//8d/6H00x5pRRygihr7/++ubmxo1XX3r73/zJs7/yMy//5/9+5dyD&#10;vb0333rTAbk8AIIxGhEFF0IIKZVXClvnjPZHb0cQGCVKSepzaggoJRmjzhofCPK0I3ZgL10XVisD&#10;1oJb+LKstQTpp8IyxAdP6tt7+Jd/YSkQlQioNc56Ny1jxihKXUAnL1wf/tLXk5//C6uzqbp7b6K0&#10;VVJevXZNG0soHY1G+TzHRREgnHNCKOcCkQASj6ckPtJZREyETAhCKWGMMO6BCSJOgyhB9DkySBgj&#10;hKLfGXERxnGWZWEQ1FU1n07rMkdwjHH6abrgQpvhf2zfHYsoCaMkjJIgisMw5iJgQcBFEEaxNTbN&#10;sjRrpGnabLXanQ5hTEml6rIsiyKfz2bT+Xw2L/OiLKRUVV1ZY7RWZV2URRmIoCwLa6wz2mq90HkZ&#10;a41BsMZoMNYoBVajsQBAgYwf3bHTW87WCDQKeFHq8/H0fDBwgElvxYweVJOj9nNfI2BcPRuePkZK&#10;l1ZWO0tLBw8fnJ0OOp1VH/Hq0/AWKCjnrLVaKsY4EdxdNgsL+rAPGUUkhDHOAdHD/PxoytNyjFbg&#10;bC1lEKVZluzsbEyHo7t39yhvxI3WQgrsg7KsBXCUBfQv/5VfnQ5G+fEQljr/6NH0bm2++TNfypph&#10;kCX8jaPT4dmpnj1/8+adB7e1Vl7NYZ3xCQEIAIspEoBzLz7/4muvPkewzmeji/Px5vZOs9PTdeVM&#10;BbLSshZp11ZDlPPp8LyzvsuDqC7yMG1xzo4f3aXokrRJCKpaamlf/51vkVn+yosvPPfyjfXNfqMZ&#10;ByFjnAQh55xSq4mWm6urV3Z3WknSbDT6y6vEGiOLMBRno+rb7zzQ1sfaguDsKz/wubou5+PzXqeN&#10;FK21zhgmgjjNoiRrLl9JWp1md4lz6Cy1l1a2r77w6trWdtZf7y31uqvr/e1nOutbzV4vbTTDJM7a&#10;y1l3tdFfbfRWWyvbKzvPbt18ub28kef11s0Xy8lpPh/yIKrLvK5yK+XdD99/fO9uGEVLvV7Q6AeN&#10;ZQuICMTK+vweU5PZ9LyuzHA8TdO4kSXWal3mIgw9LoQgcQBImWUxb22zxkqcdaQys9HAFiOOpSsG&#10;1FZefmKAY7YimmtIg4UbElHVdTk+pmoyPnrgjC2n46S9GrRWo/amIlE+ncpKMooqP0czp04NB/tV&#10;UWzefK29vBOnjThr1fNxMXzMKEWHYP3awRmlKMtmtKuu/lj93M8U21+eRh3piHNe5ogWwSFah74p&#10;XlTWPw+VupSqoUNcfBYCwOIrUAJmNvj7/93fuPX6twVfYHz9dhuRfHz71t29+9tfeQ3jYO/hw0rW&#10;t+/cevPt94QIyQJh46bzidYGHKRpVlU1Ilhr0ViCYI1yVhujvRhAa4UEgkDM53NjDGVMK2WUZpxZ&#10;Y7w32l0OSzw202/y/APkU53nJQzg5RfXfuprKo6MktI69OBKAMsYJeA1qtrZoteZ/vhX463ttX/+&#10;raMr127Udc0oPT89q4oSwHoKDePcF0LqC7GXFKCHGiMipYx55W+cZCKMKePWuirPZZFbpwHQK2c9&#10;1CdJ07SReZPLeDLK87lzlnNGOff4t4VaiRBGKWeLkQSl3GuWg0AEgsdhGIdhI2s0skYcx0mSMsaV&#10;0qury6ury512J0vTNE07rXa73UmSNI4THgjrrDGmzIvZfD6bzWbz+TyfS6VKVc+KOaVoTW2NRGcY&#10;cQgWnfWpmFpJq62zBo0F4xghqq5DO82Hd6yzSJAgBoLK2ihpzs/Pivk4ai4xkLP9j3j3Ck9bTFuj&#10;ytnoNGv320tLzUbr4Sd3qqJudfrWam0kEEKZQACrFSHEaGmNuVzGAGPcOeM8ANqP1hAAgHHmAJx1&#10;frmHjPrVFwA53j8Ga5HaVitbW+mdHR3fuX2/2VvhnCFYAEuZQCTGKNaoMFvpT9vZ3Oof3mgcS/uv&#10;H5/88vNbLDRb3/ziL8x171e//Mfvfbe/1D8+PXHOemgUXOYYIkEwiw4nbsRhHJqqevjR21n3SqPR&#10;UMqI5nIxrBzkiEBYwOJmPj5srO4A8rVrrcNHnxhVzS4OGejzJ3cJoXHS/vCP/nj08PH69sbSap+F&#10;wk+hYGEfIdY5XHCyEZwNGNve3NzZ2DTGmkbYy4KHj/Z/+3d/t7ZksYF3ePv+g+HFeafZfO+7b549&#10;utPv9+Mkay8txWnmHBhV1+WYEeEYYzyoSpvneaI1MhY0MqniAGLCSaO/ap1TWVQlyBDgEijOGQdw&#10;SktrXJXPHt27f3r/o/HxJy+89kNKSa2quq7KYh4F2EoCSyPR6GsLiI5SNx/ct+P90XxoDCLFpeW1&#10;TrvtV8R1WYzPTttLy4Qy65wFJrINEXUsoDEIAOvrq8N7f/bwzm324hfay5vOWUcYxr0g6QJhgD6e&#10;C42W9fTcqjlH3e31x6218fgs6ezMbKOVLEttWu3u2eEhFIP7b7797EuvEkJb/a29Ox9W+fndt7/7&#10;wpd/TKQtLcuLg7uMMP8YpmHsHNM0qLMt9uyPmOXruaPKAli43Lm5p6Pey9720/KECygVLEJO/lxJ&#10;/swUGSFgcO97f/pb/9vfgWoqKAO3sC35aoiIYRBejMb/+Ld+K5/OHThj6iSKskYHF4nxYK1jjFVF&#10;NS5LSmmaxnVd+cWSD7z1bAdrjXPonJ3PC89eQEARCEKorKunOHZ3OSzxHtZFQQTiwFyOVNynrxHc&#10;D3yuKcSRUrXWQIgDQM4JOIOX7RXnFAlRyoxG8//lN453rl4zxgkhLi4GUklAAIciCJBSLgQSyhl3&#10;i+wl60Uglw+2RSdurTNK1lVRF7l1lnFOQ3F5+FiEAmeNZpIkdV0PxxdG1ojIOAOP5vSWW0BY3NN4&#10;Gcr09HhCwijkPpMbUXDBKA2ECKPIOccZn81mlNK6ll5eFQZhFERW606rQwgpyqIsS0KJtbasa+XX&#10;iHU1HUytNZzQOAyXOq1GksRhYIwWggdCPM1M0La2BlUFigul6kYazk9vO3AIKLXSylKCWcSMsULQ&#10;8dnRm6Phsy+9tLzULd/7dnvjWnPrpeL0Yegmd9/6zpUXPhdkrSs3np1NJ++//vrq7tXuSs+Z2jrL&#10;eOChaNYYZ6zK50QIFoSIyACsc84YtyhHQBhziIwEPEistcbvLa1XqtD17XUfVaV17Zy7cnV9fX3p&#10;1gcfIY+ef+XZMAjB1c5ozgL6H/2Vvzabz6WzrSh6NiRfv772+LvfenjvVhRHq9e3h3vHtBGdVZMg&#10;ZI8P9q1Dr12nhINzfnoHi7BY/Mt/9Zc31laOH3yQXxy02ktBmhEuHGCUdq21FkgQtQhYRGIBrTMO&#10;+dLWjfPjR6ac8iAVUau1tP7Rn3x3dP/hxvXdznI3iEP/9cml1tha8BB59I5NQIqUU0YJYRQZkjiK&#10;15ZXoyR+84M7xlmfXlCWAACA/3/VznKr22l0Otnhw3v5eDQbDw8f7Z0e7I/PTkenx4OTs8msvrg4&#10;nw4OBvsP5qMhCTJkgjNRTM4oEg0uzHoOEZwthicMLDjrB5le42y1Pjt+cvvd95SB6dkDlLlUhgtS&#10;ldW80Emnv3XtStbtd9euOgwcAAE3O7033n9fydI6wePO1rMvdTZ2kDEjSwRgnBMqRufnIoohbNDW&#10;FRp1EKk1FsHp4kJPH/c6cTE8ng6Oss42bSyL1haJmwSZV0E5a+vZeTU5RD0nYADQAmmuX89dJjHO&#10;i7rV6gCjs9lw8Pij8eM3uSm1KuPmUl3L995+vZjmRV1xSgZP7ux/+F2mp8QCAtEkmgcravtr7rW/&#10;KG98dR73K0fMgiX1dLDgrUU+UoA8LQFPb76nkA4AACAASURBVOhFjUawn8GuPo2h8FWbg/qXf+/X&#10;v/1P/k8Oinox2eUnEa+wvzw4M8aiOE7StNnqBFHiLium/3aMsul0rLW0VkVRYK2TdWWMggW8fAHY&#10;9YQEpaVHdgE4WVXOGERUSnk05WdqMcAlP9P66B0AAAuXNdE5Fwn33/xXy81wUFfKPxI4Zdaap4Fz&#10;lFIgRNU2n8F//bf1Rwd9pDwIxMXFRVmWXrEQRknabIkgFEEI/rzw5zebi7USJYDgDKi6LmZjWeZE&#10;cCGCS+0pXTiyAEUQUEryPM/nc19o8TKaklBGKPPgLe98wcUiiyyucka54D6bOeCCUYaEWOeqWk5n&#10;+XA0zucFAB4dHjkL0+l0MpmMRuOL4XA0nYzGo/FkYh30ev311fVWs50lrUbaStIsSdIojgIREUKk&#10;1sPReDAcTvOi0qrWuixL4gijlABQQJ8mjeDSKBRuZicfc9TE7zGRWOO8oCkKCKHA0e4fHGmEqLFa&#10;jS6Ks72lm19wGkFVo8G+UardW4mSsLu0PDw7O3ryOOt0GKcAvrwSpMxY4x+9RiowjorIOYdIKdJF&#10;S+yz7AB8TDYiEWHEgmgx+IJL9DASQpkDSxnZvLrdbKQfvvfx2fk0666EgdBascn+R62dF/Ph+d69&#10;+zduPmMsdJrNv/u3/04S/vZ/9uovPf9zX/32g3euXL9+e+9DYwwAAfCHTedBFgFnyhmplAPI53mj&#10;uXTE+rkcTUZl9dFtDCISxYyx1bUV1GNZDnU55IRYq51zIgkcupWN3cM6p2HDQPBPfuP/aDlz7blr&#10;YRwwzvx2BAF9HK61lx3HZWwtXA6yrHU+c0A4AI6/+GM/srW0+j/8/X/04HTkkFjnvvfune2VRtYI&#10;nvu+1+69/561zho7H49lUXDG4DxPFcMgccXF7Oh2VZZngynPNgi11flegEqkzf7VuWVBGODs4LaA&#10;2h+jjTVWK2e1qmaM0MnwtF3V4/MRleO6hubKbnf3mSvd5fOjfVnMg0bPksBqySifnB9Xp4+DqNta&#10;Wo7i1IG1dVXrM9FoY9qRxYg6JxqN1OjptO6uXfO8Lmut03U1fiTcHJFSHqw/+4WHD24djatru6va&#10;ETDgUbqqmsn5gNiKgkXnrAPgYdDo8yhrFnB+fMYJPHnwYaeTWTVd7WfvfDy2YTia3o1aa0yEk9F8&#10;enrWX10erxyHdpoyZYEULDGtq2b7S3b5WgHMOrTmab1D/FQXDv+WDfeyOi9yOS9t8p9thv2feNEI&#10;U8T52ZPf+J/+ezM6jYPAx8Fb/z8v/8tCePMZOhVjzH/rT+2gl6WqkWWTyXg4HFLKwiAy1nhXqDHa&#10;D3+1Vs45QtCvUPyYUErJqde6ou/I/Fj/cpwNzll/R1z+XD74znhx3jd/fGeteaxq6Sw6BGssJYpS&#10;Yi0QdB7BYw3MJvqPv9f4F6/LZjfknI7HYymlc84aJcK42WkDIVoqT0rzxRQuByB+iUQAwaGqq6qY&#10;qbokhAZJhgTRwWeeXw4A/PBXa209+p0QRAaXQ224fCj6yc+itf9MlDAics69ysL3wowyKkQcx2mS&#10;BUHgbXKvv/Fn/X4/TZKnU2YEZCJgXERR7ANuZC2jBKwx1uhayrycz/OZqsu6KmVd1bIuivnw4CAK&#10;o3aWGGMYcXEYEHRgHVJEq8t8PDj5UOh5JhAJck6N1g4BCa2lMpYwShEgpObB7XujQf7Ccy8Bkru/&#10;/0+Xbry8fP0H1fH7spg+vvP22pXnKBPrm8t13Tvae2gArz37nCflA6IIQlWWSkrGuNZS5TIIEyAU&#10;0RGzSCHxx6+nU3WtNIDlQUQpq6vCKOVXan6M4MCqas4YfOFLL+0/PHj7j97cunFze3uJ/lCvaKxc&#10;Vzzc3tnlUQCIO7u7b7z+xldufn79rblEs/Klm+VsykP+1ttvImULax6h4BxBF1HirHZIrDWvvPLK&#10;tSvXauVe+coPrVy90dnY6a1vdPr9dm/JARhrVDGhqAAArAYgQdaSVU4cNFpdB+Lv/a//e6Ts9u5W&#10;lEVJlhEuvLB/sV13AOYSge+DqAnxfM/LuHVkTOBig4GbK0s//UM/wAncevDIWHs2nl7f2AhD0uv3&#10;G+1WmjaAMGPBGKN1bYHGjaV5WTEk1eQMjAagLMhEEMrpqJoc57Mx45Gs9XQ4Gp8+nJ49nFyczUcX&#10;9XwyHZ85I501hKBW9sWv/OTNl17cvLqxtr0dZ73mym6t6jKfDg72+1vXjSPWmno+rMcHxwcH3eUt&#10;LsIg5JwzguBkbo0JGh3KYy0rSggVopyNadSmIgIElQ/M6BF3lR+MaAiS5ZustTuZG2tdmmWAqMpZ&#10;PT50csRQIyIgdRjx1krQ7FsilDFJlp49ulMNbs8OP1pZXQPnyqI4eHhvcn4h6yprdQnlb33nD4m1&#10;15+7KfSMoS1FX+/8sH7p58qdLxXJUu2YW4gfnja55Gkn6D5tcvGz1dBdlmzfsV7OUtE5/xHPCXOC&#10;2Ld+57f+6d/5m1QWlKAxi8BQX6cJfrpEelqFfWfsRQv+3y9/EuMbXsZoUeaMsdlslkQRfEa95VWY&#10;3jXn67sxyrtGjdbuEkaotfa+58+8psU3dwtcz9OPASDEIfm//tazwj6W0gKiNY5SZMyPGiljlBAi&#10;JTzZqw7PGv/Fr1UiXaaUFkWZ53NjdKdB/vp/+LX37wwIE1prq43/NXua2tMqDJeijmI2LuZjZ00Q&#10;RUEYeQsXXdjvEP1AnfoOF3xrzxi7FMLj5RiCXD4LET7zDr18Y4z5p52zzllLFlxuytjCnO2sddYm&#10;cTqdTZZ6PcaYECLgQZykzXYnjjMhgiAIAZByLgIhgkCEgQiDOEpazWaz2W5kWZqmSRSncRpFidZ2&#10;NJnuH52Mpheb/ajbQEbAGFOW069+fvvf++V/9+OPH0yGF4Sg9RmuCOC8DN2i8w8/QiieD8cXF8ci&#10;4Fl3pbw4kfk023ieOBMyOzk5CpMGCxJKaZIkWdq6/8ntsqwbjZZzFpFSxpFQ5zQAUERve6E+2vky&#10;JNDX4sXFQBAIsVJpLbkIGeeUcedMWc4pUoIUCVJK0bkkZju7q/msuP3hA/ozr3Ynjx9lh0FoIlhK&#10;P7511/EwTZJXX3yFB2wKyjB0989GcvbWx+9QLtwldQLBIbpEcOKMD7PK8/wrn/88Yxi3m8ZaZ63W&#10;2rcSgC4IQy0LaySCAWuYiJAxlU+5EIB0MBj9m9/7zrXN9VanESXh/8fWewbLll3nYWutHU7sePN9&#10;OU4eYGYwg8EMgEEYQgQjaOZiWZZlV4GSaEtWsWRRtmmWqmhTlF2yZEul4CpTJZk2KVo0ZcgAKUIA&#10;CCIYYTh53rycb7638wk7LP/Yp++7A7Lr1nv1+vbr7nPOPt9e61vf+pZOkmDj3ZRymMFjOM+IyBgm&#10;LwdGC0INxFtfl7VEgYSBvJOEzzx87uPPvn93Z//G/a2b97c/8PjDURqTIJK6v7y6fvzUiXPnVk+c&#10;Wj994dRjz6yevdhfWo1T3V1YTNqd/tpJESUIfjrYRgImBSJxzjs7qya7UoY5VM55b63zjJ2F5fWT&#10;ZyxEi2tr9WTH27ooZnFrqa6rcja98c7ra2ceJ6ldPdu9+frtmzduXb994/rd5bVVqQjAax0Be65m&#10;HkBmXRTKVzMSqJXa297IuyvV4B6VmxI9AHskTpZ17wzoNM3bg8FgPDhIY1lP9/xkE30VtFaOpMhW&#10;0v46qsR4cM57Z814f7pzuTq4IchPprNub4mBnbWj3U3vfJK1gOHetatPPPJwq9MpkhV+32f8+35k&#10;2j9fiNT4OSI+QJ335sqh+/LIbyHQFA9C4SMEBQA0KNyQxVrAv/i1v/3ml7+QqIakI6JgVd6MjUcM&#10;xavDsJeaMWsNqdk0fHLTFADM7B2Al0LWdW2tBQ9xEs91EB4geCe4xoKAOfQsBGONEAx67xnm0eJc&#10;OB/2jrlk7SgrA+z5Ux878aOf2K1mU0QAD8wgVQguwTlHhMa6e3fq2rX/5v/kDuqOVNIYM5lMvXfC&#10;V//0158+2L7x9dcr63wgrAPncSTDQEJk74vJcHywa02t4jhOc6l08LDBRvBGjXM5EYnQ5Y3N2Zvv&#10;ju/Z1eboe7ib0py4CGc17FiCKI6iOIqU0pGOgps7ESkd5Xm7lefXrl9L04Q9a63DmGepIyFliKYx&#10;OBZEsdZaay2DNEdprVWcxGmatFrtXreztLC4uLDQabWIxCMn288+sqrsZrfjBVTPPXXyhfef85N7&#10;L7z4fOnTq+9eixQI0ZwcQmDGoFEJmZpjr6UfTA6sncadXJl6ePftdO3hGvo83Xf1FFAoHaskRYSl&#10;5SU2/vrVa1JHSisiwQhCasDGhdV7Z02JiCQUCRG2bWhSQmyiQyEdMwJbWzFbIeMoyWtTemeQCEl4&#10;z2wrdmWrHR8/e0r84PuXSEzF/lRPuvLRkwvLC6Pp9PypU931Jffw4k4GKev6ymaZwzfe+BaSAmq2&#10;WvCO0MeCUqWstQx47969T7/88YM7V/M8cuXEFENXTbgu2Bb1dG+0d7sc7kilvDPsfZR36qog9kKI&#10;sjS//dv/13Rn//TaWruTqyiMwAFigHm8NL+tGQmVJC3D1BQpSUoSUigVRQi4d/3WbG8YZxkpCezB&#10;u14Wv/TUY4+eO/uNV964dmvr8YfP5VlaV5WprfMeSQAKEpGIW1l/KcpyLVAqjLJk9czFpVOn1k6d&#10;7fVbaydPrZ0+c/b9z66fO7ty4kSap4tr60vHT6+dPr9+9qET5x45dfGxpfVTaZbfuHJj5czFnftX&#10;jLN1Veq07wCrspzu7wCpVm95vHO7Gm7dv3vv9q2Nr3zzO1/44pfe98Tjy8sLzKyihNn6uhAqoSi3&#10;tiLvhBDk6+Hd65F0EgGJWMWidQKyZSAZSubtVr59+dsHt767vNgjRM/eMlPcjTonSeUOMGxLrirM&#10;aJPtuNXt79y7ZcppXc0W1k5LKRFp+86lyXi6sHrSWJDpYv+Z78cnf4Af/dgsW6lYWD5yEQ6hiPF7&#10;nzkKwPMYea6YwO9BYT8HsMM4OhL42//gv2snunl3xCBLGA0HRJimmSBxdFzx/E7DufaigQ/vXRCZ&#10;gffM1nsnSBSzmVSqKGZpmgZMYfbW2pBgPmhz8J7nU4HmuuYAr47mLapNFBQGrCJ49vOjDtsQ/9D3&#10;HXvq/L6p6+D+woBCoJShbQytg2nB21v0z/9t/rU3XTALHo5G3nu25d/5pSd++KV758+s/B+/t1nU&#10;YTYkND4ZjTkkMIOpq8ngoJpNlY7iViuKs6BvBWqkFBwwKWxhFMJiDKX25rs+YOe/d0DaIQOj5pON&#10;rLWh+U2QyLO81+3leR7FcZblWkdEFEVR1uoAkiC8e/9enMRpnEY6jqIYhNQ6fjCaCVAJGaTxRCQk&#10;hbp3sOWLtNJK6SiK07TT6a4uLx9bXyf2n/no8Q+///zJ9aWPvvD0mWNLtpwKEHY2vHBm/cyjT333&#10;1TfReUIWkpBRUKNsIACtKY1kpGVV1ts7e6PRWLdbOukM7ryDruiff2HzyrsHd68aY1v95SiOAVgn&#10;enF5eXwwunPjZqvbl1qyhyhKUIhGJBNkaqYCQBXFSATAwXF0nq94ACQhSCoiGfqJVJwppWpbTwej&#10;clxkee68B2tIkvjRZ44x+wJH8YUnpt2Fe3duD3Z29nd23fV97GSoVRrH0zs78YXlL/7xF0koCqPW&#10;wghn9DFBKkkQGec886MXH7pwaqkuRlqBrUfgC4GGzdTWY1uNzGwWpRl7L3Ss4tSWYwQopsXf+1/+&#10;189/4aur3fZ6v9/upEIKrTSFrcy5UKnj5q7gYD4kpFRCISND4z6GJFQUd1aWSFKxu29ntfeeENgx&#10;eX96tffyh56fDCZZmnU63Sg7dvGpj4p4xfq4qlztnGMZt7vek2c/He06U3ihSGVAVE72bTWp6zrp&#10;LpPUUZpWk1EcxVppFabAMpq6NlXJ7C+/9e7px54e7943swKAgRRFCQqSgPcuXyKgarA53N8bHAz2&#10;dndyHS2m+cHm9umzZ3UcA4COU/TOWiN1JqPEzMYELEiUk4GprIxiJ2PdO+d1K/B97JyZDu10S/rx&#10;dP9ebUzWXWTdivunIO17bIZ4g6uL4bYvDhSBtbWzdTkZlJMB27oytijKcjq7f+tGSb3uY58ojz3Z&#10;feFHZv3ThUwNYyM/P1SZIfJ7KmxwRJkG7wXmo4A8B+Um/sWjdfyghwGAWNBXP/+709G+VhF7NnOp&#10;72w6HY+GvX5f6yjoHBBwruLC+dLnOaa7AI7eeWZ23gQbXCGEMbU1Noqi4NZ4WKYLUnxmBvDggzkv&#10;HPISEJJu4ADER8GLUDR0y2FMjAAAL3+4e/HYHoS6IgIJEBK1kqGVdzZ1kyl9+Rvyn/2eibIcESeT&#10;MXtv6/Jv/vzF//hHd5UYaTGScuWr3x6xn9trYRNQO+edrYvp0Dmb5u0oTpVSYXDJkfPxHl7okMb5&#10;Htg9+vyDZwIKMzcDngGMMdZYBNBat/J8bWV1YXExSRIdRSEniOJIKcUMoQOtKAohaHlpRUoVJYlU&#10;kVYqWPSGU6Skggda6LnrLgAJFESSSAuptYwjHcdxt9NZXDt248oNUW8utqRwpZSkVGhAR1ebdgIf&#10;/eSnL129f7B3QAwEjaYAAYRA46CqjRSohFCSvLM723sI1On1q8nueOvG8iMvUrZihvuT/Q2VpFGS&#10;BvVy3oqXllZuvPvu9tZ+u79ExIiotALRDEYiFOwcOyOUQqGYIUiVgmo7uCyFbVQqRSScM545SVOl&#10;tVTogWWUIgpbl+L7H19AJNJyf/PW+rmno6TVz9onzpy6/cev58dWQGOeJbe+9Irv6K+88lUQUiql&#10;lAYAb2qNHCtMpMD50K/JZPaTP/ljd69eXTp2XCqhdcTByXU2tnU1GQ7b/RUGp5KW95bYeeY33nzn&#10;V379H+Vpq5tni1mStxMppFI6VHOandkz+0ABMSKiJB3HKERwrAr33OFKUmma9Ls6TwDAVFVorSQp&#10;V05efO65Z08eO96NWw+deqSXrywtnVy+8OTxR55bPvN4e/EERnmUdPLuUpz3R/tbdTFJ2ivOe+9N&#10;Nd4FZhG3PUlmLoa7djZh77yzbB17a+vKOuudv3fnzuLaKXbGlGNnLFdFTDGZOpNiudNtSddJdD+J&#10;VrutE0vt9U60oBknw7vXbq2ff0jHsWcQKiLwDMRCMYM3pZAySqLdzXtxZy1ZOe9IY2D/XF3s3nKz&#10;bQKbtrqj/d3x1C6ffypZOGFANGJb9uVouxhssJ0BOwDWMiICpaKb775eV8Y6cqR2p74+9oH1l/+8&#10;OvMk5yuVR9+Un5o+IGgaMfAQjudxbZhvBkFFhO8JkA+BGCHEv0Hsgu/hN5gZ5j1pt69eeu2LnzvY&#10;24/Slg2n3pjJZCykHI4GgkQURVKqOQjOQzwGAPDsw94NENCqYRhs45nAWuvhcBhFkbU2iuOqLAMv&#10;HJwbERtFGzAE1fDRil9judAccqOiw3lRCw6lFBBOBT79ePbE+SkjEnCwQGqumOOqhlnp722o//p/&#10;rkS+KKSYjicA4Ez1F3781C99liVtIzJC/dD5ld/53O6sVk3ZHckaY631zpbFxHuXd7pCRUISiYZq&#10;IJrXEo98/wd71Vzq3BTBj2DxUbxuEhQAKaW1tq5rIlKR7i8sLC4uLi8v9/sLTWOX91JIKZVUVMzK&#10;wWDgmeM01VE0m06WFhaFkHGaIaKQ0gZaQwT+WqAUKARKwkDqMggiQCYAYhRIhCyo8fMlkv214699&#10;+6v7G7c6na6SNZHVcYYkglcD2vKFF14onbp29YaUAhGEQO/BM88qE0WN3o49axLszObG1mQ6TFpZ&#10;mkTF/vXO0jHVOoFmNt29V5ZV3lsUIghKaHFpNc+zS6+/Vteu019w3pBUJGSYboeIwODqOsBx2MMa&#10;PQ+i816QDMlZMHkLRT8hlY5SZramEEIJqcUPPLEIAI5ZkLn/9uuUH4taHed9++yaE9Du5PsbW/uv&#10;Xh1i8e3rr6soBgZjKldXmZYCXK6FFgTMHtiz39zYfObpZ3udbGF5RSltnanL6Ww8tKaKtd7ZuNfu&#10;rZKQUdIqZxNJVM2qX/nv/8GdjV2Sqptl3TTutzIlMVwsAA8PtKjMHEpCrKTKuj0dpQgIjsNcqZBR&#10;euecM+EZZBBKKa2jNIvSBLyVro7BtbWIba1GBzwcT2oco3KkSGVS5zJKhI4jGS+tnPMOLQvvLRIW&#10;gy0A9h6jrOOd86YshtveG+cMMrOzhITOm9qgZ+lcL2l143Shs7jQ6uaEmYBUYZboOCJFoIi0lGms&#10;0yTJk5jAjQeD2bQ+8dBDkVYkEIHYexnFIJSvK4k82N68demNOxv7qxefBkTPPB3u2dF9jVUAEOMx&#10;W7s4o9ao9IuLS8DgvZ0NdyZ7t7mesHfAbJ2ti2I6HdVVgULub987GLmydUY//Mn4kY/rk09wlNtm&#10;dsADDPXzC3AEXg9/GpgNXONhEAnQjJ/0h8zw/FoyQ2OrBqARRGPyg8wsEN749tdvvfYtBhyNhyrL&#10;KhMsbStrTJIk0+nEee+sVVofDi4IiBD26kYbzAw++KuHQpwNFQsp1Ww201p7ZqlVbWpnDELoDm0o&#10;4gBF82nFIRQg5gbf59RHANhD+QIFuQSG0BgREB4603rmsQKYRRio4AGQTO3qggcH7mAPf+Nz4p07&#10;iY5UURTs2Rrzcz92+ld/EQTfE9QoSrQsx0X/W2/NgssXe2dNDezrqvDWZu2OUCoU9+EBV3543R5U&#10;MuFP5TGHfPufJYYLm2UoyQutlHNuMp5MJxPnfL/fF0JOi9loNEaAKIqqqq7ramNrc3NnU0nV7XSS&#10;LAfgrc2N1dW1ILiUJJ131jkpZBInwdy3CfHnO0KwxEdg9AzsiRGgsRgL1L11xU/83Ae/+oUv3L2z&#10;3Wn30pTYTpSSQsXM5FxtivHFC2cvvP/577zylrO1QIq0IAFEYVwnGOOCXFIQCILRuJhOplGaRFF6&#10;sPGu9dXS4y8pX1Sj3dFo3OovC0HWVEJpKcXq+rG6qC69/lbW7kVZbsqpt0ZHCQnF4AEJPNuqREAV&#10;RQxNg48QyjkDwIKU804QhRMbLO+lVlKqupywc+JHnlqvqkrrqKpLrZwAgu7Jt966kueZUrKuiyyK&#10;1p9+eMePvvmdb3nGvNWOkiSLI1sXgl2mRETkwQdza2S+dWvjYy99KGnntSknk2ExHXvvWq2WNWZ/&#10;844UWbBhrcuirqu337n2W7/7+YPRhAFJqH4rXe3mcayYmaQM9Bizx2ahswizsZ331tmq5Hld21aV&#10;NbW3NnSj27K0Ze1NMEMJTWyIGIbce3BsTT3e2497y0Zok7ZYND5MgCBICSkZoNVfyzuLQsVEsirr&#10;spjVpso6feedJDHZuw/OsLXCOOEhpbgT5/2kfXz1RCfNMh1lWUtHkZSaRCMYcKGFq6qctUhAUkmp&#10;JJGQ5Ky7f+tuZ+lYb2UxWJEwAAnyzm/evH7z1a9Xo4GUONjbVa3lvL8wG+5Od677eoZAjoSLe7p3&#10;UrYWd/YPBgf7WZoSm+neHaonkthZW1fFZDLc2bxz79bVrft3bt+5c2Nj7NefyZ7+0dajL5msX4P0&#10;fk7/NIhz2MVwKHj4UzlsczfjA6zG5i5v6ODA6/M8kuTQL9oU0+7evFUMR5PJJJaClCbE73zpCxtX&#10;3ixnI2+NtRa9r4uJVJIZTF3j/BoWxSwUnYJYDQm9d8EFovmkxgKlUU1wU3kTob85SWIgtNY4Y+cB&#10;b4O8ABCsaGB+yPMD8e8FOJpbZjSlwjkQY8gg1paTlz7QmIILAiGAgdNEWAdSp/tF5+/+05FM28w+&#10;mKk/9VD7n/xqT8NNZg/IUgoiZDYn1zq/+W+GFiQz2Kp2znpnjKlb7V4zgfsI2s6P5YFk+3tIiaOv&#10;aQ5m/vd7riyAIBKCTF0e7O3VVe2ZhRD9Xl9rPZvNptOZMWZpcdFaO55M7t6/WxTFwsLC0uJiu9Uh&#10;qbx39+7dWVleCakPIVjvg+JbSnFIRIQ0lxA5VFZ9kOd78NDYoRLOdYoAiKcu5mnL37l288aNm3VN&#10;i/1lwSW7MspbAGRt7euiFcOHP/HyW+/c2t/fC2uYqBFSNOuQfTDL8+Ans9n9rT1UPkpak7290cad&#10;ZPmhKGmjGQ12tqK8l2S58xYQnTVJFh8/ceL29Vs3r95cWj+hNYF3QkgEAu+YfTiiYM9ERIChY15S&#10;yCMZANBZc6i1COc60qmpa/H9jy8zgLNOEAFAPbqfZ4udfL2zsmjBe2vLL14f/L/vvrLz7t3hVqu7&#10;UJYVSazKGdo6EbzUShRB6AivrdNSbe3sbu1NLpw7Dd5NxlMkzPMWA01GB/ubW9feubxy4qxQKlz6&#10;srSvXb568+Yda+2sqqaVXeq0j62thOpK2FcQGRHAOwrqJQBC8vOJsnVVWWOtcc6xMS40rNZVWVel&#10;MyZkmodDaq2zpq6raTE5GDrvhYytwCrOKIrC2gh9RVoL6xwSSKWUTpTOWv3j/fXzOu0CkPOOnYPp&#10;uE1yNVta6SwvdRfbWTvLcqUjIlRK6DgRWgsVIYWmcG9tXVdVXVXeWmJGJCVVmPvtrLHGTEfltau3&#10;Tj/6iNZiOtjduf3u3XdfG29vHBwcOFsKAc4bdnZnZ7Cwuq5c4azxKrO6o7rHdWvRAwFAnuebN97e&#10;v3tpoR1L9EFbBMBKokBwdXnz5u0bA6SzH1l+5gdh+ZzTuWs0ZNxEC2Hboub+9Az+PRn6gzgQj97S&#10;RwRcCNh07VOD4J7BH1aHmpCZALDT7WTdjpQqTIYQxN/48h9sXHljvH3fmcobM5uMytmkGA+9tcwc&#10;nNpJCGC3tXW/0+2TCHW5RvzQhLHeAbjwTIhzwyOYTlRlGelISVmVlTVVEFc04TAAu4ZZPkzwcR4O&#10;vAfpgIDwcNCOEMI5RvBzbobXVtOPPw8CjQQEhEiHAJC8h8HE/cN/Ub17T5OUs+mUEJe78rf+0ePd&#10;5A32TARSBZ0DIHIS2b1B9tql0juuZkaNDQAAIABJREFUytJ766zJWm0SAukBwv6ZWHy4c3xvOHz0&#10;Eer9SIcXELGxZh+PBsV0DIyOWcdRd6GXxAkDTCYTKeXi0mIcx/fu39/c3kLEfr/fabUQsdVqAwlE&#10;2NvdESiCxAUYQIRGbEJE751n5/0hseiC62VILrHhrRgJoLHbZYJgsz761I9d+Ornvusqu727d+PW&#10;naWFxTxVrp7qqC10xkjsLdfj5557Wsa9t968LOdqm8OtJwjaCcE5DwyzstrZ2wdw3V6fvd25ey1a&#10;OWdp0R7cKwY7XkZp3iEKGgXhrVlY7C+vrr77xluTSbW4tIyAJIKjpuN590ddl6autI6RRFg53tnA&#10;GiEFigKIBLMnwtpWUZyJj1/oSKkAwFpHQjhfT7buxPGK1en1m3fyJIkHRmxO/89r/35oCuuBBDlb&#10;u7qSbPtZ1NJSEHpmBiwqE+nIevvutat/9M3vvn3l5u/92z989Y2rjz/yhK3rOzdvAFNvaaXb7929&#10;cZVBxGm8ubEt4tb1G7dGo5GxZnc4evXGvRtbo7zTW+h1FBEcjvACQERJcu6nJ6XSSmnveDaZjAeD&#10;qiictcZaY10Q2VgXDJIazU1d1cV0OhtPy2kBBN57UJGM22XadiK8LQmBSgQ9JXtnhVCAhEQqipkF&#10;yUgneZq2Ip20e0vt9kK301dRHPSaQBKFICBnnXMehXDe13VlbW1sXZeFM8azF0gytO9LKYRCFM4Z&#10;dr6YFbtb+4w4Gt4d7d8TbIeDffbcWjleVL6YjOLOyvHHn+stLW7du9nu9pPOik8WnW55oZy31vt6&#10;sleOtsY7N6fbN3SSRUnKgELIKIpIiIkVm74vz39s+emXo+UTTgj3vUFuqKzz3KMUPTxA4SPl4ND3&#10;+r13NM+L8YfhcEOpPuhFm+uIQ/0i5CcMQspgyy2Av/CvftNNRqYqwLtzFx5tdbrdXj/WmpCdrWeT&#10;iSkLa02StZw1tTV5ngfAxbm4KooiU1fBEKvRpQHMuyEAAMqiMMYgkrXGOQtH6VQfpBQPjm1+yP7I&#10;RgNNEjAX8krZzEQLXViBs1nqyZefZyWtFOSdR6Tx2DqLu7vmxh359//3SsZZXVZE5Iz99b/11NMX&#10;30BwCCyFAGxkIewJ2D75aOdLX5ve3y68rb1zaauNKBqoQvTehQ0Gm8bxP6OgevQKfg9xfIjFIV4k&#10;JAA0dTkY7IcJciBEq9XJOi2tldbRZDIVQnR7Pa3V5tbm1s62lLLb7WqlmVFLJaU0zksp9/Z22q2W&#10;CuImEihIKRXsh5jZOW+tPSS4EJwPQOYsgQfwTdfu4cJjYIa6GH3wI/26dNdfv8tezGb11Rt346S9&#10;tNBz9QCZVZSH7Mebcm2l/cjTH3rt9XesqefCtsMcgL3zWkoSqBUi88HBqCwncaTb7bzYuSyobK9c&#10;mB3sj7bvVlWZdZcaTQ7AdDqMomh5ZUkQvfPGO0LoKImRgKREoRkIAEhoImFsHRR7EFKoULN5wAYx&#10;N20gxMDi+x5ecJZREiEAhn4JW4x3uhc+sLC6KrRUi9nXLn/rm1uXQYig93LWelulxKt5HJOTImz1&#10;PKsdAyZR5NjvDYaXr13f2tm9cfvuH37ljzXJRx46H2W5TGJme+LUiduXL+9t7p4+d7adp63Owhtv&#10;vcUMSics471p/fU3rr115d65U6c7qQpNVc57gUJKobSWSgopkAQhKq3SLM07nThLmrYIb01d1WVl&#10;ispWpq4qW9fWOe89Ka2SWBKJSBuQPl91S+s+bQklpSASICWG2doBiRElggAAJNIqinQEAN4DKe1l&#10;ZFQ6ZlkKbWXsmaaj8fhgOD0YTkbDqqzKunbsEMGZqq5KAhBEcaS11kJJIRRQM3HKM5jaOOuGo+nO&#10;zn5vqa20Eiq2jidVTa3F1fNPLp95KOkvi6hFQnhrD0ajbGF9MJ5aU9tyMhtul/sbXI0k2Fbe3t/b&#10;Kibj1tIJCzQozJ1Bddt0N/TJaX7MRblv1gM4zwDI1CDsXOkU1gH4I4AUBLvfE1GFO/7w9w3d19w1&#10;Dxx+Dnsx2AeAbiCk+e9NowewB1tWf/iv/2U9HYWBa7Wpd7fuz8bjdpYppfJWS8eJR6iqoixm7U6v&#10;mE2QRBxF4YMIsK5KAARuujOYOajTABpPiVCDOhzSGXzfm5Jv2PDnD2hqX6HBrAnzcV6rbE4AHxrx&#10;cxyp8BEE+LEPPvYXf+yjqXwjjsNKQpJYlVwU1rH+3T8Qr9+QKChMfltbUr/6i10JW9DgIBORd2xq&#10;5z0LhDTiG3eTb74ydIBp3mqal6hheL113jnCebbbSFoPQbn5wn+qOjq/PAAAwZUp4BTPJuPZdATs&#10;SVCStJK8reIoSuIojqezAhFWlhaVUgeD4cHBgZSylbfzrGWtM9a2WpmQgp3L0mQ2m3nA1fVjSCS0&#10;klKKuaKZmY0xSktBxOwoOEP6EA77B+KceSLC86szHc+ee3Hh3MOp3VW3bm5b663zt27dK4pqbWUd&#10;/NQ7q6NMKOmcQUAJxYdf/tSly3d3d/dDuV80NmnhqIEIJZFzLhI0GEwG04kQVpOMRAHlfv/UQwLQ&#10;TA/2t+9l7a5UCSDqKEZgRBBKrKytjAeDW1evt7p9qSOAoCxWAMjesa2cdSEOCW6rEGoFKADQe9fI&#10;vIVEEuLlRxbYsXceBTN7IvKevS2n23vt04/NnD2w5k9uvPHujSuoYgC21oAzYKvVTrYQi04aETda&#10;jUlppKBYymANVBkbTqj3/NM/8eO9Xqu72EdCrZIsay2tLdVltX3//rkLZ0bD/TubB6OZVa1e0l1L&#10;umtJf82o7E+u3H74/JlWDMDsnUcGJVWSpELrOS/nmME559khktBRlCZxliatdrvby/qLWa/XWlrM&#10;FvqthYWk19N5i9mPhrM67skz7xcnLpooQYkB2KVA9mwte++JwDsfpgSGFU+ESoo4SohkVdV10OsB&#10;GRBjC2Mg2e+JVqes/KXXL+1u78RplESxswacC5uGVkqE6jcKREISKAQjI1BVlMxUlPXBYLR0/JT3&#10;0FlYXT77WP/0I3F3OW71HMBwPEZEKcTB7vZgOFs89ejWtbfc3pVYeLS18M4ZUxazsiwmg+G1qze/&#10;+tqt3WhtmJysu+eKuOtQYiMwpTl6NjERNYJLgHkY5d8jSAsM3Z/q0/jTD4Y5/3sYf82Z4wcFwLl/&#10;+qGajYMkDAX4L/72/wbsvCm9MUhUzEaLnew//YHve/rYWk7orDEOOv1l7910PNBR6r0L9oyhgcNa&#10;E0p3wTjiKC9xGB2H9pDARDUDODwHTuNQOBx2pjA8wnmPc+2YEDQPhoPLCmgpJSI7e2xp4X0Pn/jh&#10;j3/wb//VH/+Fn/jgxROdra1v6sQFHy4ijBNRFv5grP7H36gcpbWpEdA793OfOfHxD2wgVPNTwcY6&#10;ZlZaCoGA7Kwzlfvcl61OUhICmjBKhBcDQHD/4eBj1ITJjEDN/gGNqCWc+MDAHPbSHNbCAy0wGQ9N&#10;VRKRjtM0awutglujVMpaCwxSSi3lZDqtqjqK4iSJhRDOWkSQMkx/4yROZ7NZnCS7e/tr68dIivCb&#10;0GofBC1RFCklg1F84/hhLTIj+7lK+0E4HC5foCdPnaSl9d2uap899qGbN++FysHG1t7Gxt2lpaVY&#10;g3MlEqGQwCRJVcPNFz76rI96Vy9fJWIxT2fmbwvGeknEAJHGwaS4uzNwdoTOSPLCjlorx7PVxxKe&#10;ltNdDyR17JwzpnbOKR15b7M8Xztx8sblq7tbB4sraxj0tERCaiLy3nnnvPNKq8ZMKbAHTSzEzrnQ&#10;JyI+/fCqxzBtBb1zCMiM3tt6vMs2Xjxz8ZVXvvPlr31lWpmQABIRupK8WUhVN8JuHklJ3nsCGhUV&#10;AwrENIpmZQVCGOsY0Hn37W+/Mi3qfn95caFXVbO9nW1A6i8uevavfOtbqwsLWkdvXb3bXT6ZdRaS&#10;rJW3WkmWZ+3edFadXV8UUDODtZZQZHmuk5iQmm3Nee+8qYNqwjvb1DNsXXvHwBgGgllrjTNVWYxG&#10;M1g8nT78AU47HgARpBKNNprBOQ8ASokAGlLIBnoQkEK0QVKqNE2d8+C950bn5LydlmVhPSfp4vkL&#10;cb9//8q14f2t/kIv8BbBol/JCIUAQBTCQ3AEIc/gjDOVNc7tjEaY5M998lO99VNJp8tIWkdxkgLA&#10;9OBgfLB97/rl6XBPJ+na8dNvf/HfHFx53U5mV994/cYb3x1v3y92N8bDUZWszJaePP7CZ/Jj5zFt&#10;eRFYQCQEQU39zc/jpUaeGqiF5mCxkfsGa5F5KDgHYWxC2XlR7hCkDyOtwyy4CY15PgaJ+YFxXoPC&#10;wB65CU/ora9/qRztVtOJs8aZerGd//Jf+QtnFtv9dnJqpffY8ZXTC72qmFmS1rnZeCSVZsQ4joUQ&#10;1hjvrZIiMFHMyAxzBLaHKojwJaSUwBz8fZxteIyj1LAUqJQMGUscxcwsBAqAx9/3OEkxGU+QiL3/&#10;Gz//s7/213/6F37uU5/9qRd/6lNPvPDE0npXWFPUtRmOL6m4kAqYsaosIpaV+9bbvd//Ro1ChMJo&#10;nsDf++W1VrQJAERIkpQSUgohEQUyAwkqJqab+MEsffu6h/nEs8BbH6Xvm/0SMAy1bLw8jhD5h5IS&#10;nMvwwtUIOn1bV7PJ0Huv4zjJ2ipOoIkYAJquaAQE752p6roy1ga6r5oVs7IsrDXWWgZGIqVkVVWd&#10;TmcwHK6vr4Rtlp2rinI2nRazQhCFnljvfV2VAlFIIQidteEKHS5M733okfNBDg/YbpuzF7ejiKrd&#10;5LkPfWI8Nffv3SchB8PZnXu3ZST6vdS5QqlMJ20kpbQuR3tnTy488tQLb779LrGXJAjRMzv2jCwF&#10;EqEUKBBijcBUlbWWbJ0FFmjHUWc1P/WUrvbJFXVRxq2u1IGDUQgI3pm66C8ttvL00muvMaqs3RaE&#10;3hkS4ewxAZfTKQKgCJV4MaftSEodbhvxQ8fPmKhybKy3UqjgCBiW7/69S44jyjuf/+K/Q6GguWbO&#10;FpNOnq61k/V2EofGImCB4mBWIpD3LAVJospa16wVLI25c3fjS//+K1v3906ePDkeHEwno52Nu9Px&#10;qLe68oef++KHn396Zjzrbp62O1nayZNjK4urC53xcG9vd/fsiZWQK9fGFGUxGU+qojTGGWtr46z1&#10;tXFhoKw13jrnalOWVV2VxtTWurqqKmNqYyrDmC3pM+/zIgrrmYiEUiEld47D/SBEWM2slaCGXuLg&#10;bHGoEFBC2rAxCmJm5wwSBA9cFiLK8tbS4je//EePPXIhigUJQAYpdZR3iBpvGuc9+wYXvPVlUVTG&#10;HIwmWwejMw89JpIEiNj73Y1792/fuH3t0v3rb1ejXQTL4IhkjDWhf/KFj6g41rF84vkXly8+4VYe&#10;H6w8XZ14Wq+exSghEWK5Zl1TmJE1x5twEz64gedB7SG3gI1g4AEM89wm+E/9HCbBhywkcvDFnCfz&#10;hwn/YUQ9x+mGFXCes6z9zc/9S28rgXhubfnv/pd/7UQ7zmPVyqNeN+128oVWcjxPzGQ2NM4Aj4f7&#10;cZwGbbuz1pgqiqLASIS3DS123rv5XR3cubwQgoFNXTtrD+VrRxANtRJJHDtbI7ulXvris4/+pZ/9&#10;1C999od+9DPPf/THf3jp2Cmtoycfeeiph05fWMtSUYCd1eXUOiuFQGQlo8nsJos9IRgBvQMhRBRn&#10;f/+fV7tTbYxFAO/t3/rLj37o8VsINSIws1aSBDSD3EgQCfZYTGpj6o9+eM3Vyatvj6RSDBDG0RGA&#10;58aAK4R6zD5wPQGqAzUZTjGyh8BBhNM975BCz8V0Us6mQlKcZlGSoRDQYL1vbDiqupoV1XRWzmaz&#10;8Wg8GkzGo/HwYDQcjIYHw8H+wf7ezs7mnbu3b9++ubu3s7m5ubu7S0Is9BecM9bV08l4a3MDGbI0&#10;VVJqpaytxuNx2AuJSBAZY4CbznJuOhybZAYJBSF7r8TkyWcnKtrz446AzoWLF5ZWT1x6+2qi9GRm&#10;d3Z2y3K0uNARXACAiPJmGZs6ouIjL//g9Rsbo4P9EF8pLcPYe0ECAISQhBhJQIC9g0IoQOmSuI12&#10;LLNedOxDPN1ItJ2N90hHRDKcn1BbQvCCcPnY+mw6vPL2u3mrq6PI2kpKzcAiKL2sAwahNIYEFHE2&#10;GSgVMTMSis/wI1WrcqIEbIbyhCIHAwlB4727n//j725NDaIQSgGAKyaCTTtLFlO1mAilZJpoY2rP&#10;PCosAwGx914pVVvDJGprGJAJvXedLLlz++a/+8OvvH355mQ86+YtQJiNx8996EWp1UKnvbV/cGxl&#10;ZakTL7aUrAaxG51aaQuyw8FweaEP3ksl2HlgdNY75zx49mytMbVxzrignzDGWeOds+ysZeudTpOk&#10;3RNRXmOuzz5BSUokEREJRBhMGMJh7wFACGIA9kDIkSalkAQxowiyCnYRFgorKUSaps65oiqrqrDO&#10;OBfAFYx1zjtnqqVeZ2UhE+gJQJCSOmHEubEeeRMCMQaPtbG1Mcba4Xg2Lnn91EklxWR/6/qb39q4&#10;8hZ5j3EipJyMD5jU4vqZY2ceZREfe+ixqL3gk07ZWr/uenfkib141cQtDIPFRGChAbEx4AAA22Aw&#10;N/A8r9w0EVJo0m/KEiE3nNOjQA1iv7fm8+DBh6Pn8CgKAwD7eUmQmR+U8eAQxBnAAXjG7sra9de+&#10;Ww23n3/80V/763+5F3lNrAXGSmopI63zNE0TvZzFVFUHtasZytk0TrM4ToCdMSZg7qHL8BF2OJC5&#10;3nsP84S3KoqmYjjfKghYC1QEsaKldvIPf+XP//Jf/OTPfN+T7zvV7ye+E/suOa7GJ5586kMf//iT&#10;Tz3GQG++8e6xlQViWxlnrI+iCAV476ez27XbVJK8Z2O4rvneTvyPf2vKIpQ9eLmvf/VvdBPaDTsT&#10;NR4yNNdZISKa0pcTF0UyiYvnn6F3LuGt+5UQ5H0T5AZYDUVseA+BBIGR4GaAA89bBw9/mmMuZjNr&#10;bZKkSZIjkTF1XZZ1OauKiSlmzpTeGvCOvWV27K2xNQSmUwqloyzPW+1Op9vvLyx3e/1Wq8UMzjsk&#10;EeloMpmWRVHOpuPRqNvt5HkWCozW2slkaKsqSiKBwnmHAGHI03sWlWdkYOeFEuHrWlO+8JIGuBPp&#10;hem2BpSr62vvf+bZGzc2JqOJ9W40mmxtbLRbSSSlZ6tUwkxCaEloptvPv/D8uFLXr91kdgjBGBoC&#10;yehCZMTsnK+t396ZIprBwVZRTKd7d+ua2ieeKLcvS3IiKMYZEYGkMKaWQnh23lsh6Njpk7dv3Nzd&#10;3FpcWRdSAgEKLVXkvSEkU5dChqGCpKKEPSMxAIhPx89HHzi9v3ddSjGXW6JnlkJ759HbhVy9eX8C&#10;MgJAa2tXzZJYJYJP9rKIOI10WZfBFmQwMdZDKIZ477M4nlY1oLDeBd9SQagEIfJsNrt0+drb716t&#10;jDlz4aF2f2FxZXE2GGzeunFmNTu1FK11xOpi0u2k1pRCwKQokjxPtPLWJlGUZrkUgT1ApeM0TbM8&#10;y/IsydI0z6Ms0VEilFZx0u0v9JZXojR3DkuO9dnHMElJyBDnBRQmQEC0zgNz6JXmJl7wwf/ae18b&#10;H0cUKYpwlprXUvtOYq9HbjOTimRUVYW1htmb2pZVZaq6mk7tdLzeirMIggMISg2I1hopBZLwzvkG&#10;LaCurbPesXfOz8p6Z1RYb4r9+2wmWaSIiKJ44eT59vLpxfXTq6cfVUnv//5Xv3P//sbmqL5nkluu&#10;dxCvzXTfiwgFzie5AABTCPnnGoYHdETohjgifnpwa763qnMYDB8W4pu3/l4YPrz3G+LR84MukMNh&#10;buEfh/QfMIaq2aE8w3o+trb63JL8z37iB2NvJLCWQpOUKASGIT9CRTptJbmWUVntzOpRUUilsixD&#10;AOestcH81x/9k5mds8BwKGizxpi6DrEwAiByJOmHX3rqr/7Mi7/4H33iP/yhp//cB8//pZ98/kTP&#10;KC4kWuKqrMys8tbUC1pktvRRtjsrONUi6bz+6pUT60uRMMaUAFYSEdF0tlmaO2kuskykGSVZ/Ptf&#10;lV97k42xgb/+yR84/olnNogscyB5mQiFoEZQhgSMk8FUKakiQmIlzKdf7kyG8euXp+wQSYYLSohS&#10;iCO2yIdKmHDJDi+mP/LPhgivygLYRXHsnKvKWV3NnK0RWAiSjeFDHiWpjmMdJUppIZWO4jRvJWme&#10;tzpplud5u9PttVudKIrSOOl0ur3e4sXzD58+cXplaTnPW7s7O+PxCACKohBCEkJVFXt72559r9dj&#10;ZsKQp7nQkBUcNwOF7a0NrKpQ0nsGz+PR8KWX2xJvUVzbcY/rXJCMtXz/009JnV+9dsM5My3M5uY2&#10;oc1SJdDqKGchGYRWshrvXDh/auH4w5fefkdCUIuHk0HzuACVFAheApVlTeiR62I8cdOdYjJJli7C&#10;bF+QBbYkBOk4KKy9dyQIUSgVOVMvrSz1FlcuvfZqXZpOb4EZPaOOYuctorC1YfZEApCQMJhXiI98&#10;9ucfffkTN996A82B5yZ4QETnPAI5x4mGbpZe2Z15RsdAhArdSh6vt1U3EkKAsVaQEAKnpRsWNYWi&#10;JEMaaWKuPdvwUSCMdZFWFGI0KWdFubO39/prbwqQC6trC+trJ06uxcp5W3pnqrI01i8uL6+sriZ5&#10;/vbb725t7x5fW6vKyts62MY652tjTV2bqmZnwQdGAUhIraMkbZFQZVFOClOky/r0QxAlJFTIREiS&#10;bLTD5FwwlmURJq4zBF19bVxRmrq2zjn2QITS7itdo1QgHKNQ/Sey3vLS8srKynK/02olKlFkiqo4&#10;OOgKtxyDRCSQJJVn4bxjz0ppQPLeOWuRyDhvrEMpa+tq57ZHk1ev3RkVxcXzZ5md0PrExScvvO+D&#10;vaU149x0Urz55ju//nf+h9evbZ56/vs7T7xo8hUjMiYKKRJhMOFr2gwIGvtaDvU3nOPsnBMO3gR+&#10;zu4eRd4j9/ORYhviYWH+6At4vpzdIS+MR98BG4oWHlgyhHvgqIM7AbTq0TPR7odO9hRbKUhLCnJZ&#10;KVAQkaSQlwiBSiktqZpO98pqOJ56Zq0jQeicDRI018iBQ3XIzjfXRtOGHCa3e0Dot+If+cTTv/af&#10;f/ozLy6dX4tzZVraLrVVFktn6rKaEUrguhVJgZ5AbO/vdpSMeOTSBPJeZ3lN9xbfeOPSYi/vZkog&#10;VWWptRBC7B68piKIYxKCNnfcP/nN8mCaBdoE2f5Xf2V1pbvddBl5RoDGyR0JkaqirisLnoUgIZEk&#10;efbsp889pYYD9dqlGQUDGmh8hz000fGDywE878ye10PxyMBAxHI6cXUNwGFss9RSxbGO4ijJlI6V&#10;jnQUK6WlVGF9SaniOMnyPIriNM3Cn3EUpXGqtRZCtLIsSzMtI0IRbDyEoJXlpVa7hUSbW1vW1Ntb&#10;W2VRZGmaZVldVs45APbWIQB4F+Yoh2HZ7Cx7x+BJEaAA9uzB2eKlT8ZaXmWYiTSb3M8RI2sMc336&#10;/KkLDz/2ztu3Z0WBALt7g3o27bRjKTySkCpynkkoZ8qlTvTosx957a0rBMYf2auEJGAgBCUpTWSe&#10;6qKsq6JOEymFaCV6sHM7WjxfVyZWDGycraTKgMJ9RszBCYectULA6rHjtTFX33ozyzKVRMxe6oi9&#10;D5MBbF1JgQCIKABJ/Ac//bNSqt2xKSc7iqeAjSiYIXTcEzIut9S4chsT5qhFUmZQrbXifgqLrch7&#10;E2h8QWI0s4PShtIpIQnkbpqNioKFtIF/BbTOx1oFIbD33jqHAFt37nz36//f9StXt+7ef/WVV7a3&#10;twbDIZOK09brb73zhc///re/8c2tza379zad9ydOHmfwxnprvXHOOFfXdVWZoqzrOsx4rcvZrC4K&#10;U9tyVo5KF597XK+dYFIklJRKSiGkECSC4QgAWOeZWRBh47fPQWvdiPzZI4B1bI1Jyutp9Tr5yVbt&#10;9+xykpxEIZGkUHGUtuJWv79yYm19fXT/1opkYUoCYgIgAaRsVUmlSErvPHsHiMZBUdWMFJyWC8tf&#10;+OPvTFiAUO/7wLNnHn/q5PlHQUTbG1t/8t1Xf+9f/97nP/+lO2P30s9+9lP/yS+kx846EQUr0FCX&#10;F2G8HTbGUzxXlx2NXulIIb1ZfQ3QHooZHmDrg+D3QW2NG30FAoSw90iX7IMPevBuDyiLOdsxT5Sb&#10;Z5swJPH10t6188O3e36gnJEEEhHQk2gSFwYvBQURXFPRUcTe7R5MhqUZjocACESenWcOEvIQbrs5&#10;JLPn0PEcZr445wS6n/lzz/7j/+anP/3sUlfNnJkIYkTlnSOAsphEccrOBy/fJEmVACWKVpruDw5S&#10;wV3lhw7GJEZc94+fvn7jTkrUbcXOGWAQxDsHr0gJALCzXd29o/6fP8LCoPOOGd7/cP5Tn5rkqW2q&#10;okRKCakCY0TFzFhjozhytRVKKE3clC1AUP3hDyRvX4a7W857DgXVEGI/SEGaxhmY0/LvPecAiFhO&#10;p87WQukkz5Ms13Gi40TOa4XBUgqIpJChI05rHcY+S6mC44ySSioZXoCIURRFUSSFoDDER5CUolkz&#10;hJ1Op9NuS6WSND3Y2+92Ouw9ICglTV2Fnq1mtJl37B0y29CQBUQ6QiR2HhmqavyhFylNbwBaUiWU&#10;y8UoAgAhlRRicXHhmQ9+5Oq1zb3tA4FyfzTc29lo5SqNE+9YCuGdJ6kAQfrpCy994vLNjdFggOQF&#10;gVJSSiAEZBCEUhISx1pKosFgIrUzdqLjyBYDoLh2SviZAFsXQ6ETFIIfdNs3VRVn6zhJjp05d//2&#10;ze27d7uLK8weiUIfIQFbU2PQNgoh3nztyidf/r4qbqet3vDOu0pYnkvVpZREyntPzCcXsrtjN6au&#10;1LpPs9Vcr3Z1KjiOI+fZMwjAae1v7E7yWHsOnZ0NMVkY6z148Ie1Ha0keK+ULOsaAZUgb83B3t7u&#10;1kZZzMpidvfu/T957e2vfu1T92atAAAgAElEQVSbt2/fBc+JUN55pfTm5tbu/sGZUyejOCZBQmkR&#10;hcyVrPdFWc5m5awo69pax7Xzr9+8/9/+s9/4k8tXHnro4eXV9QDAjedTI2MBa22Qk4j5VAIAQGQt&#10;pXUOgZk9IgF79L5VX4rLP3Dm5td2rx0cTNa6Z6yPhFIMUNW2KMrRaDTbvNuuhjDYlSSEij0zo/SW&#10;J/v7rX4fgL01QitPcjiaAIiGNBDinWu3bm1snzl9+uL5c+snji8sr2zvbFfTSW9xIVlaW3ryxYc+&#10;+WMnP/ixqLdS+2BqAERExNS07h9B3MDq4ryxeE7REgAcfdn8xU0RjRsfCIQHFMTRICvgxCEoP4gl&#10;jqAw84P4GRpZ1fyX7/mKjSV8xG5xcOfE1qur9b2Yp5H3QoCSQioSmkgSNakLE4B3NhSdmb0HKOt6&#10;OC32i6K2zjpHUjJAaNsKFS1rnWcO3B8y+Hkrqkb4/hef+PW/9pkff+lUDFNbTsJ4Ds9sqwoBtU6C&#10;koJIGlPqOAFG9kZIRYSdVu5sEYON69kM3FSribfR6ur2/SFUtpMmUSQJaX/4mlQOkaRSjL3f+QM3&#10;LSsG9M79F5994vz67ThiYCBCIZEaaQ3VtbGG40QRMSKpWAN4mguHEVEp88L/T9ebBlmWXOdhZ8nM&#10;e+/bat+6ep3p2TELBtOYGewQQRIgCZKWSYJWWFYobIrWQoeDJkRRZjjCEXaEZNGSLYesCNE2TXEV&#10;LVoUuAOkQYIggNkHs/b0TO9LVXetr+ot997MPMc/8r7X3UOqfsx0VL9+9erevCdPfudbzrReP4vX&#10;Nuvkhcts0kbTYE3vZ7Ckqz3FiKEsxzGGotUqOl02Fhrb4qZVTqMzQrImWeUgETGbaU4HN/NEbOZs&#10;zFmWMbOh5AOZJt5EREkfqwrB19bw8tLKiRMnq7q+tbU9GA5B1VnrvXeZI27yUaAB8adLjk3WEhFS&#10;URCR8kMf5pmZy6ABtLadDg1WjWkjgGr0sbZWPvzMmdJnZ9+5lDkzKuuNjc3C6NzcvEoktilHgpnr&#10;wdbTTz+7PdJLly5bEERpLkCjz4QQJIR4OKxtZvb3Dph8PdpiQ4aEmTCWFEdZZjESWoPGiYqIIpFG&#10;IaIYvESvoZpdWJhfWz/7yqu+qnuzc2wNAqWQC4khhJqI+V/8r//KFWZmpnP12tax46d3Lr/FrKDI&#10;yFE0SnA2r+oaYji20Hl36CJmC7Dfduir8XzLZZYV0ftoDAO5Fy5ttPKc8fYTW1hb1kGRQoyqgMRB&#10;oiFK7M1E/zSEzuJMO2+3rGWQ6EsvB+M6z/MojYSfjREVJNrvH7zy7W9v3NruHw5j1NpLjABoABnQ&#10;RCUB5iy/tL33L3/zSz//27+3fTA4f+HCv/mNX7+1eePpMx/qdToyOZ5PbjYBgGECmARTi6QWLJly&#10;SYgEqCIMsScvG3llw5R6OHio+0CWPVH6zLasKpSl37m5uXPlQmuwbat+VhS21Ua2UVSAN94+t3h8&#10;3bVyiUFVg9JefyCCqKgAEak/KH/7K3/UmZlp5VmWm+Hg4MKV65XJY2/lmnY3aHnAvYpclNvoQiq9&#10;qanXqTD0TqYZ3AU1KABA82DcdkKDu9pmnAx8JnSG22V36rNzV+XVJsH4btR4WqBV4XYbNiGxTYA5&#10;wLYfHrnx0pGD91pyaNVbVOYEUDIhEKAxhrhplyRGSGsGUBGqGMdluXtweHVrb1z7EASJjLVp/DKh&#10;SICmY00a+4iKxAdOrPz6P/6x/+ijRxbyKpSHoRrbLAfCUNdsbAyBmQA0hEBMKhGIYwzOOjYuio/R&#10;E1kyHCOUg/FybjUELLojhdnF9c3r+xvXb3XbeTfLyvq84H6M2N8Pr742fv5sq/ReRAun/+3fWyjg&#10;pjUThZsqIKRWIAZA1FY7T+HE0NgqQuOsJoqEuam+46O918/itU2fCmeMcQr9JJb9necPbLL1gAiD&#10;98H7dqfDxiYmMkwMj1Ql8bINp+jmVHu5kbMaiwhEzNxs6M2LGyq3prrsbIZI1rrUIU5uPhGxKhDR&#10;4tLSiZMnT91zz8bG5ubNmzs72zGKZc6cizFA4rSohhASIpIV7RA9xCgS6nrwkY+53swlSnZ+dkhh&#10;mcOKsS4xhAgBoH7wgVPrpx5+5ZVzMQgzX9/cimV/cWVZIfq6YrJI6PLMl/1HHr5vbuXUubfesayE&#10;2JwfmuxdICTnSESJeHBYtgvWeCCxLgwVeQ/yxWq4o1KNDgcua3kBa50CgIiqJjAHACQEjX799H1R&#10;4e2XXm33ullRELFOPAXEV/z57fvClb2BlCsrKwfP3TCzLtRbGtKUGVVjiJHJxlDnrMvt7Hppe+Fw&#10;uY3zLbM8W+TOlHUApBC8se6Na1veh16rJSEmKJqRisyWdQ3EPkrK2gsSkwJdFFS0lblWZvPMMCqo&#10;Vj7uHgxbraLIbFkHUQwiiEpIhJriXnb2+5eu33j5jbf+7IWX//S55196442vfOuF3/rac7//3Etf&#10;fvGV3/7zb/3b/+9PLt/aEeS0CpDwzbfe+Ne/+AuPPPTA8ePHmY1MOjUEJKSJ6a4CQIwxbfjEhEjB&#10;hzRvd1h3Rs8ZuHkYXcf3WvEIdB4NlJncqiKpvvXNr8+U/YVcXZazdSIaBaLAlbfeWlhamjmyohJE&#10;tRY4OBwqILEJIlEpKv3qv/3NK9evl74qy+rytc03L9zccSt67ClduDdkPQ8ETESYpBY0tacFmMTd&#10;JLLz7Qr4PiEcTCBCuBsoTv9732sT+2n6r5pLeEcW3LQQN8eH91fhRtl1B41issspJGdtgzp/eH19&#10;48WFatuozwgNARMkLSwh+oMDVGRriam5M5q6cBKAqOJFxlV1aWPnubff2e/3g6+NK4xzMEkDmg4n&#10;EwRNbILKqWNH/vrnnn3i9CzUhyDRuVw1hlCjQl50RNQYJ+JDCNZa78dENlnf+rr0Meauk1pa8cEa&#10;V1a1VZyDoMNB7drz9f4jc/HiO+e2h+H40vxofDbIHpKK8rsX+eX37GhcgcJ3PLv6+U/2QYeoKCIx&#10;SuLwGCYVSUnYyfoKCWMMIJq22wm6C8RkaPjMU70XX4Xd/eAchigSlabswNtD1onKLqkKY6yqKssy&#10;BExgOjYbpkaRVFUNm3TZcOKkkTpiBE6kurQoCClF2E1XiLM2yzIASrDy9BM05ZwZAEIIQcVlGRsz&#10;Oze3uroaQxyNxjHGmW6nKseG2VmTJJFJWoLGxFBrjIha14NPf6bV7VxCTZk9NeUm7B1FLFK6KSFJ&#10;FNC4stR74kNn3jm3uXfQzxhvbG4PD7bXj6wTN5w8QjbGxlCtLvbu/+BHX3r5rehLhUhNL4+IlNhv&#10;MQoAWsfe+7wwEg/rulSwvi4XF5c0huHBfjUqs7yVtbtpY5s2JykpRSTEctzqtI7ef//VCxc3rlxa&#10;WDnCzqVOhxD58+7JWNDKdz2kCEWv59bXd668l5sQJSTNe+q3FUAl9qy02Y6HB8dmuWuk5bjXy/sH&#10;FSAjYFHkV24d5lkBEyYgAqlK7gwyjqoqAkUAIpMA6HbeWllaBsDxeGQsK2BV+/5wWNV+fqbbK5gR&#10;xmX0UWKMTGwMx+ANJyANo8SoGiVO3U+ubu/uDMYHo/GgqhR56sqdnn9E9ME/+8xHme2Va1fWVpaY&#10;jTT9ncIkjBoUJAbmhlQgUVL6gDG2A3um2vDd+TE/CN1PZjMPiMvBFQqEAFvn38PNG+uzmWFGYgEW&#10;oboOVy+cL5jWHjoNhKIwruPhqARA67KoWoYQkP/ka19//a2zQnjgIVt/5OHv+WtP/8h/fvzxj3Tn&#10;501zNrzd9qZtnybhbDihA1PTOOJ0uJYEVwiJkdZUzdSP4lSeDBMq27SG381Om5Il3tdcEyAqTNRZ&#10;CBMpl94u5dN3uOO/AgDY0mrl5tvrW69348igZkQEQqRsjeHGicO22ibLmEzTMCoSoERRUAGMAlHp&#10;sBz99tdffO/6RvM5yViXJ9VZs2qTJbtxaPLI5uSjZ77rR/7GB44U33759XuOr2osiRNhg0BAQQlE&#10;JR0jUFSzvMNsDg93s6KLTEy2rMZZlgeNRdH2IeSFA6Xoq0yiq4aLo42eDB+4d/3alas3D0adYlth&#10;y3utKr28wc+/baq6UpGf/Ylj6/ObEkU03SBiJjZgCFVBoiJCMgRMDkTN00QI2sxXkxmz5dH3fXb9&#10;Wy9XG1ujInfeqwIy8eTiY9PwTmEgjXVVUZp7pNuaQAhEJsyyzLBhMo1nyCQeMIEV6V0QJ9s3NrXY&#10;mCZfNc8yw8zMCE2WHU2+oMHQSJutFIMPCe7vdXudTuf06fuyovBVKSF0Wu0o0fsaAYiNbbdjlFhX&#10;IBERQhh87nuLzF1M1qKIgMbG0SyEhcQ8waSWUpFQWRuf/sizl68fXr6y18pob2//5vWrS0uzRasd&#10;Q9CUOEwEGltZfPqT3/n6W+diPTKE3scQYTiuvQeFyYIAVNWqrAnVmLi/v9vpdh2jnVlx3eVytHe4&#10;v53nWZa1pLERoIlWOXEkACSEulxaW5tfXn375Vfqys8uLCORSOR/+Av/RO/tDrE6PDzYq4djH187&#10;f2WxqFBj+veEHKV5IEHjXBYkjGdy7LZdp+2MwYOhV6CyrFqFu7FXhqigkiK5VTW3GYAaS6UPChii&#10;IBEyq4IiLvRmF+bmFXlrZzvEwAgzrdZcp5NnDgnLyg+qShWjiGG21jjm9LlTv5OybZsqC9rrtA6G&#10;ZQSaTOxvtweT1Qxf+JEfXlicPxwe/vbv/mFdlSeOrhFzI6uA6ami4f9HEd9IUauZ8o3e+LmYHRu0&#10;7indrb60sP1opUCUi/f15cu08d5cQagR2QiQBx6XYePixQJ1/f77OXegUvnYH4xBiZgU+dDHAHTu&#10;/KXf++M/9vOr93zihz7xN7547yc+11o+rpwRszXcjBQb/1icrGyddCFNPCS+vwGeztwmFfk24DBt&#10;Upu3uLPs/oX3+YvfacYqOAV/JzNBnEzo72iQk5fWbaQYATv1wdFrL64Nr7RZMlKDkSESApkmjI6I&#10;mJup0bQRlijpBzUsp6hBcWNv8Atf+kpInAMkFXF5B42LQIoMbIQtmgysay2snfneL5x++tM8u0at&#10;uXu71Suvv3PqxPp42Ecw1jhViL4WAGOMArC1EiVKQCTnClUf6kR6yYKELMtDjNY5BJQ4buUFhKpN&#10;sZtZCYGJjq3PX7l2a1RfbrUOYowiePEqffNNjTE8/uDC3/5rEeIgBpVUMhUBwFomUhEIQdgwTOwh&#10;JpI/IKYJptbIN2IUS4MPP9Fm6J67MPRRAJAR0vWABoFKN15AtXH4VEUA65wxBgmJyTprrU2rjO62&#10;0GyeoubsRTjpAJrFOIFNMueyFG9GbE3TJk+rMEz64vTnRE8jorqqffB5nhdFISLd3sx4cKhRYgyJ&#10;D45kXNEi0VAOVSMRxjD83PcVTOcnqm2DNMdmxu/Ng6JzDtLGkUJDQQzHp848GiA7+/aVIndVPb5x&#10;7UavbbqzsyF4lfRSRg1SHzz90U+/e+HW6LCfZYwABDA3V6S2hTBlkxMAhBCrsuq0s8FgHwDiaNd0&#10;1pyhTts5a2M5Mi5HmyGlEatEiYDCxpLpvPrKe1/5yp+7LHv0I08FCWdffaXozLQ7M/w//rP/+fiD&#10;95y699Ty6kp7pvPVr3/tt778h612a7VgaLB9BIWUxBckEGkvNwDayjh3ihiiusrHEGOWuZv98ahW&#10;0ehjNC6TKBHgoKp8kJmiNa4qQYySmjaKIjNFu+UcAh4MD62hIsvaWWaQQoxDXx8MRzPtdmaND2ly&#10;TZbR+8BMoooAPoaYGDzQTJQyYwdlfTcpfFpNFBV+8If+KjJvbG51ezPvXrx44d13MtbFxUVATpr9&#10;4CucTJmTPlZVu+H6/OB3rO5p58SNcmdclWVYQjw1GEgeq/rds/nOpoVACFXtqzJ4MjuH480bN1oQ&#10;F4+s5jOtGIIPcVTWMSixiQJDrxHNpZt7v/vSW/d9z19/8q/++Nz9T2DRSdm41nBiBPPtxdw8G9Mh&#10;GarSpJfVv+xXnjIfAIAQiHESAYzNA317qPOXlOD/8Fcz307lV6ffuaMK3xlndydKMVMfHr/24nx1&#10;K3dcGMLoEZSYjTXEDT2NkJqQeG0I3UmdIVN3YRFRqLz+ztefe+Ht96Dx/gYVyYoeuJxMjjZTw8AW&#10;XOv4w09+8Dt/cG79pOvO2yyvstn5md4K9199+/K9p+6pygOAQIyEBKIqsXmMjaOGAIKExK4YDg6K&#10;vOMyGxt3XUfskLAeD7IsE4kqodPuxNozwvHVRYb9ANeNMRs3/M2t/GvfHpHh/+TzJx87vRm9TyLs&#10;dNpRUOfYWJLQ3LgUugNNZwB3QT2gSMRMoEoErIOPnME8637rlQMAstakEWXaFhEh8S1UxIcaVIHI&#10;uIyNYzbsnLE2ncMNGZqM5u4uxIiTAR0iJvueZDiHzRyP2RhqXtPAZnRHwZ7W32l3DKCAwgZFgg8+&#10;el8UBVsG1YsXzvd6HVUVgKxoZXlRjw5jPUaNCiBx+NnvyxnPp7UHlCsV5DLtz6F0Ql0LorFZIsYw&#10;okSPEu5/4MTq8dMvvPwuaCyr+vr167mThaW18WggwRubG2OJVOqDxx7/4K3dcGvzepFj5oyKcPLe&#10;R0pkYWZKW6Afj7rd1o2N6yGolAOTtavRcP/WZpHlzCyqQCYd1pmMsa13L2z97//qV156810uOsNK&#10;rly6vH7s2H2PPnzxnbe3r2/wF7/40xJFAfKiWFpe+vSnP3Xq3nu/+txrM5zlUDE1yR+AIKJA6H1I&#10;j4th6HUKJB2WMCprUTCEWwM/CjiOsjMcAzETjaqyjtEw91otH+qo4GOAZgGyZTPX68UQTp06vr23&#10;pwo+xLL2o3GZG9stssxSKzOqUPnoMsegRGSNlaS+FE1CNZ2IPq1hY3hQVgp3lSGdzGG/+7Of683O&#10;bO3066BFkc922od7OxfeO2cQZufmAdX7KhUsFY3BMyGpn6tfz6u3BWCUP3Yw6kA80m0fa5msndvx&#10;pQuz1Xjc362qqizLoDjycK0/2NzdaYfx/Gyn6PUUMdSx9DEEMdZEhX4Vgsmuj/CVunfikz/YPnIf&#10;cGaMNcyW2VrbsDvuWMd3/2HCS5iCwniXqup9VZWZXvrqH+xcu3jkxD3SnOCgUTH/Jd30X/7N6ZW8&#10;/eckmoNGl6F3vQan+5lOsImZenD02gszYS8zVFgEFEAlZsqsyRwTceKzAKRJQPodEyO1+bUbv2Dy&#10;UcaB/vmv/b8Ho5KNm8gE1eZtLnpoXQSNgDOrxz74Hd936vFn89mlrNU2mUujpT7PHZ3NZnX/xdfP&#10;33N8PTOKCMY4JNLoRZIDqkACB2J0eQsImY1oiBKZjQ8x1UdiyzYT740hQzwcHmRFC0SI1Ll8c/f1&#10;nV2PyKvrM//ujw+D6Be+f/7Y4k4zqQZKl01EjUHnjA/i/VSXkYZGzWEuXcNUFhJSk2pdOfZFDo8+&#10;ZK5vZG+9N85zV4c46acn91E1higSANDlRdFqp2Ecctp0yBDj3Ytt2tLe8ZVqLyYEdfoy5xwhJvAw&#10;aTppUqNpIi6aviFO85wQJkgFoKr3PsbQ6/WMMU32K0K7NxN8KEeH4msAZXZ5UX7ms2PUGwAMSIAW&#10;kFWHMJiP9aKxGUiUUJmsgGZJqqpq9EuLnYcee+yVly/62ivQ9Ws31e8ePX48ikbvAY1hVgjRHzz0&#10;0KnBuHX98nVKjhSa2IHSwC2IEgEBYgjD4cFMrzMaHt7a2mSNqmg7K/tbG1VZOpezy8hkIeporL/0&#10;q1+6dmuvPTO/evzU6rFTJsvH43p3ez9W9f2PPtJdnOef+uJP4x1nWyR8+OGHv/CFH12777HDoexv&#10;3UCpAZQIQ4hCIKKGLROKxOWlWQXpH9YHh5UCOGuv7ZevXbvZH1V1lFFddzsdH31mTK/Iunk2LMvU&#10;YtehRkw7FrbzzBCtHls/GI18lCgCIr2iyCwxKjMxYRTsj8bWGEYCAEIMMQBRjE1LLDopSaoZkzF0&#10;OPZ3NomIDZPrmWeePnHi5M3tHQVCxJlOlllkpv397ffOnV1YWSFGaywIqAjE6HA8P3y+NXoOwx4U&#10;9+zKot9b2PhSf+ahkzfHYx0f5oeHhWuVZXXj/IVxiLhytJ5bunHxvQWKy912Z35WkSDKqPZ1jMZa&#10;Vdw+GB16vViaK8URu3qPzdvMaRFT4jnbxkac7qiWcOeaboodTpDedPv+A+bfiYzW393Ns2x+bb2J&#10;kmgQhdt0tPcV4r/4TZgAHTAZ9ykS3mE9PC3TiHe1w+nH9OrDkxsvzUvfMVpSwyCiyITMho11eZOf&#10;I5IiG6hJcJY0U9JUfRQS+6aO/sLW4S/9zpeBKOU5EBIgctFxvZmoCtY+8tG/8tgnvmdu7aRtdVyW&#10;OWOdsZxMnmx+wAv3LVGr3nnt3Obq8rwjDcED4nBwYF0efVDAJiucOUoEJDZWNBIyk0WA1DtL9MyG&#10;jEWCUI9bRWcw2M2Ltvd+d2Cf+/br995rllZMvx+/9CeVqP7NH16eKXbTVZOogBAEADh4kah1Gabx&#10;pI2nmjTY2/TuMxFog//6OoICGWAMD9zT/s3fHyBnMYoExWStrgDJ/9d7VXB5luctojQYBUuNRW5C&#10;JN6HJNxZjgGQ0CS15vQMlv7KWIOQvMIRAIiRGlnK7QFv6ql1yhJDTT+uKc0K6fAfQ2TCqqyIExjJ&#10;B7vbDNHXPiEhq0fjRz6yCdJHQARSykgF4iEMHoCwGEWNsYoQgrcmg+aXYhVgwm6BH/rQk2+e275x&#10;69A6e2t7r+xvHD12DIjL0cCYzBijEsVX9957zEPnwnsXDCshBkmbLhDCcOhVQUWtNYAU6nJ+Lu91&#10;bF164DxW4yIvdm5dHw2HosB5VgX3c//Dz21v3Wr3ZkBgMBgZpHI0UvEQ/ZVL5yHA8tISf/Hv/4Pp&#10;A5O+Qgiq2ptfeOxjnzr2yJmrl6/VB3sSlZBDACYrAoZdXcvBYNDr5p0su7F76KPkzu2O9cL2IHES&#10;BaDIspyosGyZrOGyrphNasBDjMTGWe4WrZYrOrMzu/sHSFSVY8PoGA2hMQSoZdB+GQ/LUGR56oiR&#10;EFSjRAGofeM8i9CwfxAxY7SGB2W4qxwgqurqysqzH/nIzm4/RCGmjJE0hhDq2i8ur/SWj+wNhyGE&#10;VuZirB3V3d3fb+9/xci+Yms0+8zQG764OLo5so/PBjYUpR4MDJhSdSw089Cjs6dO33r91SWqludm&#10;uksLQCbGGETLoEisSDtDv1Xbq9nKZnuVZ1ZM1rbWWGMy56y16cSXTndpMKe3M9HvdP6+Xewmf1Zq&#10;XNP+QjlGAIClI0fn146KAiIYpsNhaY05f2XXGS4yq7cnMFPg4i9+3QE1TIZ4Ot0SJg8wIk7tDSZF&#10;GXp+eGrzpaXYdwYlRDYIE60XEROTMday1dgYcEqyhYjpgK2qykTJjwoQRKEW/catMDr+1HAwrPa3&#10;Jh8bbdGBor1y6vSZz/3wkfueyLqzzmVJf+BSw2Zs0wxm7ZpnH5wt2Q/ePr+/uNC1GKLUrU7PuTxo&#10;kBgIQWNjXoFEoGiMmxREYGbApOWrbdZWVTLWV+OsaItKVVW/8+cX3nh3xOFwPPDvvVu9eI6zjH7s&#10;h9sGDghRRGNQUfBBiUAEYxQkMoZjUFQQ0JTzk7yzJuTudIUl2XZ4nwZBSESddjx9svXHfzYkY6pa&#10;QN//UDvnsqJgNk05T1s7JiEmTumJ0/p4Z1eLmMx7k3kUGm4mctwwczWZdqpqkhgh0pS+Nm0dGguq&#10;968WpUnnLiKGaTwaIVJR5Lvbt0JdMiIzOedilDPPwH33vYdaI2KaNkIYIXVk50HUJWPc4WCQZTkA&#10;iERmRmIFZKYYI5NpFdmZD39w49bw+vX9dkEbO/u7ty4dPXoka3XGh/uEbLOcCDXUp06tzS0df+PN&#10;8+2cFGIqvqDgLIcgSZ9GhOUoluPKMTKEcVkZ55jy3tKpjWsXx6NROa5+4xf+j/ketgqTZ3lm8mF/&#10;vx7s50Yc63zH3rN2pH8QXdHjn/zJL04SxeX2A6yYvN5bvfmHnvl0f0RuZn3u+Afmjj7qZk/k3eM1&#10;zpJt1xUbLor20s4BlqFt83lqzV/rD1qdrjGODBMZRwYhAqhljiK+9q2iCFF9jIDUyVuLs3OuKCjL&#10;gkRgvLW5mWUu2agzERDvDML5zS00zKgumdOjImLiIcfpXPiOGkSEubP9USVAiSQ5mV3A3v7uj3zh&#10;R8vKE1LmMlAp8tzarNXuHrv/oWFV9ff7o+EQEB1Ra3yhd/hnBrwIechquwrSiaNq9qmjZKq83UFD&#10;rdnZwWiAnc7MPfeGuhpfeLcod2dnZ4v5BWWqaj8el96HIBpE9z1e9e5Ka+2gt0rdeetym2XWmiQj&#10;ZaIkjWvC4ieNK+pdao1Ju9r0woLJPngiO57Cxji5LAiQMNfJjO5f/trz//rX3xTT+aXfeOfly7sn&#10;1oqF2SK1XVMRCNzxwNzR295uyQEnkUiT/mjSGTcNz/Q7uYST119ZifvOmWo8to4T1gaIElOJIVSI&#10;VaUSJZFYRDWmfUhDDMnBMdFdASAoDoW+soG6dvrkk89mc6vj8djXA5sVx5/4yBOf+YF7nvpkb3Hd&#10;5IWz1lmbyK4pgsUYy2wsW2ss5e0RtB/qHarI2xd2jq8vMkTvS5VASAgMhGhciAFAEbn2pU3pVjEQ&#10;cYzCbIAURH1dOpcjojFWYlAAk3V//t98/d1rO/fft3DsKHXbxfNvSqdT/NBnmaH0Psa6mXUGn9AJ&#10;YJNS9VK3iBPOdMKECRGSNGVCoQFViNLwu5lRJZxa1489VWztyLlLdQKrFNKhIhJRq9MmIiQyxibv&#10;DprSJqYgxh0l8k6EoVmbE6BjgkKkGDpDTNaYxusvQfaoRMgTRlP6SgRtSK00pEPxbcYdQEP6tsZU&#10;de2r8rC/V+QZiJrMKeJovPfDP8qz3YuAiQcrED2KIJwIWw+J5ICc54VKTK19CB6xoRYjkURREDL0&#10;5Ic+wFS8ffYyUb0/qEP1H9oAACAASURBVG7euLi8ONtqt8eHe8TGZAWASqgWF9qPfugjr71xDqRO&#10;v0gyBkqO3pOJC4hoOfbOUp7r8GDHcF6Vg+VTZ27euPzcN/6sBTc72Xh7dzgsgRgXO7A6X7S7dqHr&#10;ludnjh07gT4ebG3iteu3pjvh9E6ooop671WVmdO11olna3pNPR7vb+8M+/utdpczS8RZKzfWbG1v&#10;d3pdJq59tbe9u3lz8+L58y9/8+vvvvVtJjg4GFjrfISd0XgU9P7j99xz4kTW62z393xdxVi+99Yb&#10;mTG9Vr7Q6zHjrf3hhRubRZ51CucQ57sdFXXWYFJ6hxAkZY5NzcFSk4UAdH1/3K98DKII82trO9eu&#10;I4JK/Mf/5OfOPPPRi5evETGBtDIrIkdO3VNFDKHOrUm4szO80iUbtskPKfSh2hU/1FCBCq5/xrSP&#10;HtQByUTvdbcv/X2/vRUOtiyEdq9t2201VJZVWVbjwaAuq0g8cr1z2tkplkNrFrPcudxZZ6wzCadL&#10;ROkp4wMaZpgiJLgU6S6soOkmUtnCFOqFkxp9uxWd1GIEUQB488LNP/zjy0FaF9/uAwOy5Z7Jcv8z&#10;P/7BhZmsgTEmuZ/vs7udMh/STq2gjZR5EqWQmHCN4GLyZVHXNt45XZ4vMuOrWiEygbWOGEPty2HJ&#10;xmTWIAAm/UKyzE6+J4kvHGpWIGMANIQoolWE8yX92o22mZtnYmMsI/T3b2VMJuvadidzLWQyzMaY&#10;iZoyOb2TMZaNccZYw4agYF3tv/xw/fzb72ze2hp84slV8H3vB8iOERFIJOTtHiBW4xGoAEKedxLC&#10;S8SiMUogQB+qLO+KCiJKUHYmcvfzP/7Ptw6rwaj+wvce/a6Ptf7hP724tNL5pz8tWu+BogRlRiBN&#10;dndI4hw7h0xAqEiKCobRuiYHJOXBI6J1BqDpQURABNgyEfo6KsB+vx76+R/4L/b2h4yEKuJDlBjz&#10;PLcuQ6I0FE2pl2wYGxJOCmfSO3vh6Uqz1hpjIYVuQwIMwSayhTWZc8ZYagJGlDllS+tEgJeS65rO&#10;SqE5CRkkBJwM9yCR9kUEJcz0upcuXR4P+gY1yzJCUGYAcPbW//S/EMvrAACkKApB0Lbi6FF/5TNI&#10;LSRWEWST5ryILCEaayQhd1FiCJh+ETSvfvvyb/zKrxSuj7HqOHn2mSePrh8py8O8u9DuzoLGGAMA&#10;ms6RX/3l3xjtXHcOROoQok7cmZnBEAKIM8osy8u91dWFEKnVOZbPP75zEL76uz9//9F8ds7tDfOb&#10;Za/Tmbl/dX5maX3+6L2jg+12q6vA5cFWa6bHP/OzP2uIaULzilFjkHSQuZN9kqxSokoQ8TGEGJCp&#10;PTMzs7iYdTuuKGyeuTw31rY77aRM77Ta8wsLx44d/8Cjj33mc9/7xFPPvPX2O7s7OyCxXRTjqsrz&#10;YmFuYW5paXF9tTU7u7O3rRL3t24Z5v5wfH3v4Pqt3XFdt1tFbpgRmCA31iUfJgDR5FEUE7kktcOT&#10;gS+JiBcha6uqQmOLYyfLvR12DkTeeO317/++75vt9YJEMsR5a/noiQB0OCqDiDOWGFvtVrvd8phV&#10;Zn5r32r33jD/UJh9HBYf44X7Yr0zOvslc3Cdbr6mNy7Q7r7ZuZVJVVhyRU658yLj2pdeytHIVxVZ&#10;W+azb9DSTmtJ2zOctWxWOJs5a5N3M1OKLZ22tVPcoSml2LCWblfhO+tx0wRPcIXb8AIiE1pqXhBF&#10;f+3333nvXNjdHHXXer2ZYlQF28qKjvn0U0vtzDLBe1duXr6xszLfMWz0/ZU/0XlBEUAnxsST16QP&#10;pNMwpGYOg7P9rXv335zpOFUNvjYpqcQawxxqv7e9m7fbnBiyyWQNUaPUlfch1rUvx6Px4TAvWpgw&#10;4xAVuQJ+ru8G3RXrnMts5rK8KGbmllvd+azVsS5jw9am2Sczc6rItjFMsLlz1jITJtvfMltw9ej0&#10;3Hg4Gr974daRtRUiISBEFgVirqoKRJGY2YUgyGRsRpxcWSJRGvJ4UWFj6+CNc0hmUJlf+dI3PGAV&#10;8PVz+//uj7ZGpZw62vn4B0uQkFpgJBRFIAxRG48QAJFk0gSISEwAIFOfDrrjsqd7IRCDGMcAKgrM&#10;CADttvnaN3Fzy6dtWqMqSJHD8oKvx1Wo6sJUD96b72wdBG08JaTBDVJucsMjvKOTZURDSACSfBiI&#10;mMggkmmILszMADj1qUjDv7QoGnOtxjFR71hQMF3vidlBIKDCqHU53L51q9tpo2EABMIYw6OP0Zkn&#10;LyGM0xuTFzWspiU798fRUQAEaZRIqTcP3gNClIiAZKwmmBlVNaLGtbX50/c/+vor50jAR7+xcaPX&#10;5oXl5fFwXxRt1kbQGL36wQeffubGzf7ezlaSJCDddkRoNOCoQDQa1iqx18uGhzsg5ptf/YO2HTOI&#10;c9hp8dGV1ZyxUxiQutudIfHOYCz7cbw9v3aMv/hTP53ijaNI8KJRmMlaay07mwjmaa6gqbohgmHO&#10;XEZMSf2SUIKEl4nEaRRCbOLCIBFclldXP/u9n3/syaeubWxsbWwiQh1Cu91ZWFoset2sKHqd9vWr&#10;l8cHB85aQBqMqplexxlmUkOYMdmG1GWa2jQZXjUOv3cMsnASiSaiQSQGjeW4mOm1jxypxuXh7s43&#10;/vzrDz780AMPPriwsNjqtG/dvFmNB6BKgAaRjUFjKhEfJahSniFVdXU9VNdCeU7qs7L9AvuDEGRw&#10;7V2uTMFzoaqUVECrqjoYjgZlXZV19JUhUpttU/tNWNrO5qFom7xtXe6MzVzKVZyoNe46HCLi7Xka&#10;TlGGKS96Oolu/qfTdnj6Hime5huvXv7lL70Cxp67cGM0pm++tBFiWyNIlFHp7UxLxM8vu6fu6/3y&#10;774Ua/6VL73xzvXq6sbeK29e+sDpVeSpg2XzkxN7c9oj370x3J7RNZ0UwLGNb6/YkojK0RhRrSGb&#10;5c5ZUBzu7PW3d7vz8+npYNP0/KGuBweHZVntbG5uX7k8tzBftDuAGkKQqBFpJ9oXx11szdrMuSxz&#10;NjPWInOWZ87apoOzxpmGWWWNYWbnMudcZuyEF4hMiqDIPDLLebV57xIMDqt3L++dOLYW/RgUiBjZ&#10;pXAWw86wSZo9FfHeG2MASWKwtiAyxuUAIArMJkbd2it/88svKXHlVUGDqA9hcS77K2eEKNR1Q34G&#10;BUQItRombZRT01CURpcMks4zCIqJT5026hCSUaIay6IQvFhrrEWQcOrk7GBUXLsxdEZP3+sc4g9/&#10;L/9X/2nxA9+df+Ip85/9wMqZh91//WNHX3ypv3FzFBWctZOnihJNbQpKJE2dNqgoETU9MpFhJsNk&#10;mBtlBECjtSNI4+Xb4zicMpTvOK41kkdSAFUhiSSeJUCoKl9vb2/PzcwAIgEoQl2Xn/2cPXH0vXQM&#10;Qy+goEWOsuqvfwBCN/gaUgQ1JPQm7R/UsPdU2RAQpqgs1YgQ5ma6H/jgh95466KGUNXlxs2b7QxW&#10;1o4M+7sqMStaxmSiUevDRx77wDjmVy9eNAaTpUYaYPo6EqII1LXWHsbjMBpVrVZ+9s1zoR4WuYlR&#10;ysoTYStvW8DycDezlOetTts6LOvBrsvyxRMPmhhCDDGIIBGbpBFsVO0i0RgrGlSTs7tYY1Q1xlj5&#10;koisMSkr2VBKChPr2JgsbaHQpDPdnvDkef6xT37q2Y997Of/xf/2q7/4f9VhsLe3Hf09w8FgLnOh&#10;qkaHB4WzbMgY3h+MCcAyMrBhQhBF9TFYZ1GUiaIKAyKxYLxzcA8pmAvRIoCEIysLV65v+YM9wh45&#10;u3BkfbRtr27c+Dt/+8etsXNz88PR8Ds/9anPffrMuH/4+isvK4Btd08+/PjayWPkMufydreQeMvQ&#10;Ybel1Wg3M4WTo67nDnYOZPaxwq2FWOztDHw9Ns5E1LosTZ5l3ba1+TjC1Zi9E7oHrmPanSxrJ6DH&#10;2ibiCxFxIkfWicsDqlJjYDkpbJh8Dm93ELcrMurkQKPYGGgggP72186+dXZvrtO9+K6v/ebmRt/0&#10;trNWRyvRIXC3FfYOWyae+fixx0/mL7x989tvDr/94muCrP2yv1utr+TbO4cra3MwASUm5GWABg+B&#10;iWpR04efJlRO74YZ7c/FfTAwGg5JhZiMdYaNKvqy2rl6HZERMIZIphnsxNqPBuPLZ8+HEIb7Oysr&#10;S61WC6JHQhAVwFro7NCE1oxxzMawsUl9xzZdWEvEVVWnS9cwqpiNMc6kiw6AiomQkw5SQFXevdT7&#10;eHv01Yceiq+/efVrz7/38Q+fjuMdYINEpAyCEoNKtM6pxqnWjBCUyAc/GpatXiYSs6wlIjHURatV&#10;+VAUGWCcYuczvU6UvaRXUAFizTKSoCAYAyCjRDWMqIBRQTUChqjWIAqqJnoQKAoSgUBVxqJlVJMD&#10;uKpCXfkst9bqwyd3/7u/xT/9t5Y6vbZBL0BVtRurWkGPLdo/+3q/P4KPPTP+7/9u/Af/aHdtPX/r&#10;Am3suqLddp1eg4E2NZSmVbhReE2+n/zVKPWHk8ZZVUXDbTR5sh5UBCjeZiXeTW1UVdSIGkEighCC&#10;ZWq32zHG4GPmXPDBVzsfeHRFNQIACmhUzR2o3ds4Wh6uz7YzBiDmKJ7ZSRRiElFQMGwT2dVLsC43&#10;xkVRYqOhljiYn7F/5yf+5v/587+ydyPWcfDNF8/5UN17+uFBfwcR8vascbkvh3J48+PPPjIzv/zl&#10;3/q1NgMTqgXm5LkAIiiKZRUQeWPTX7h8c2mh1ek4bcynaDyutjcu9DrdbtFpG8lp1DF2PDoscsud&#10;JWMz/nt/9ycAiJldljGndUWYIs6Y6uBFb597YwhRJB3zgDDEICpEbAwVeVYUuTFNDlBd+xhjCDGE&#10;GHwIwfsQEqZBRGeefWZhfu6V5184OByks0w5Hu3vbt24cqmdWUNomCofkaBgskwTgAxU1bIxiKg6&#10;JXOJRNVGrZikQYlvr6qZc3v7/ZWVhcFgZNjGccUI1piZXi8vCjI8GB6Uo9Fsr/vMmcdajo+fPLZ2&#10;bG3z8vmLrz5/8/yb9d5G2Nvs37gUajvo46WzmzcvDa9dlY39fGNHB7wuy0+MPSrk5cFBubOldW0M&#10;Fq0i7/bAuAMw74TuWzpbd+ZdZ6YoOtbZZKI/xS0B7iKhAdyey+nktD/567vGzU1NvsN0/fZfAuwf&#10;VL/+5Xc2L45vXBsYmx/ul2QdMXzqw+tj8UPiJx5bMTbcc7r7hU8e+YOvvfnnz98MJVDeOnl6dWfr&#10;EJEOR/XaWnFsdeaODU4nM9GptcydlfeuXji92o0Plg6vMoTgPRHmzrksR6JQ+4ONW6/+2QtHH3og&#10;b+dEieQPGrUe12ffOn/lvWt729vdojj54IN5u51iK0SgVuhr/mLZ0vYsJ2MEY5iazc1Zl/a4Ii+Y&#10;qJlusDGJlMKpTwJCNISTtq+ZNAbbHcXWQrx6dDk/HIfzF3eOri3293ZEgwKyMQmTY2NEIrPFxABW&#10;SMYuaDKRQGSaTUhhb6C/+O+/MdOdORiViQRimNcWsk9+OJaDymZcVwKAxIpAohojIDUSj6TPFsUQ&#10;VaA5TieyvAiIKiFGUWayjhPROMREsUPvY10JAnjvZ7ti8BBh5GjYaUG3h4tL2dq6feR0+eQjHsWv&#10;rfMnnrbf8TH+3Mc7//7393Z3BzHWtffBh4R3G2MFVDQiKBLwBHlPlz1JpJnRGjdBBTHN+m/jYwDJ&#10;GjDZ8EMiDqdV30hGgQBQAkJkEARhhizLh6Myy4qyGrfyvBqP7r+fP/OdN0AHIIBegBlcRtJ791vH&#10;vv58f371ROGItEZCAMJ0rWJMQ04AIGZADLVHRGMcIKsCEoj4zOATH37q8uXt/s5+kHjtxq7F8cra&#10;+mF/lw0CYpa3gvd+fLi6PHfkvsdefuHV2kdOijcCY1hFowARZbkdDGPeynOuVCIzjYbeWdPOzUy7&#10;MBC73W7RyleW1gyhxgCgC6ceK+uSf+q/+ftEnOdZDDGZeyTRToix9gEQiVEBQogxCjPluWvmBKoq&#10;6jLbbrs8s6JQ1XXKNxVR51ya7wFOLJqsIeJGlOLD/Q89fObZZ/7kT//k5q1NZuj39y9ffK/jrJnU&#10;IUU8HJWdVjahSyVgEhmADWNKJVANEtNPUUgRrWioOdcrokjMnNvZ3z9yZHk4GFVVHX0QH0aH/dmO&#10;ET+sq4qIi9x94iNnSLyotma666eOd3szBzu7N65cvXLx0tbmrarSLO8UJhsf7gpANrO4V+fndnRH&#10;s1vRmFvXuuPd3HHWdtxqC7vdSJeo+5rO38zmuDtri3aWFYnr3nCn7tId3QHsTnY9bQpxU3F16g0B&#10;d7yy8SudrvnmMYhB/9n//bXhLlVjP7PcWT/a3t0aF/PF/Grx8ceXP/Xk0W+9c/P6bvXgfStvvLuT&#10;ZWZz62BQ8WhQadBhf1h7XVqfeei+ucfvXZjp5dPqfif4o01Hc7sK3yknmVRnQNDewTWOpUF01lq2&#10;1toYwrjfv3Lu4nuD+rEnH0GNjZsXYQyyv1/+o//nj67sDQtfPvbIAzOrK8aQIiiIj1iCeXWU33QL&#10;JmuxtWkYl66qs5aZ0yTKEDlnszyzExsbJuJ0XkY0DJYm1JIED6gCYp3NRh/nZHN9sdUf+ouXtx+4&#10;7zg3dG5lZCSuq2G6DKoQ6pqIVJAMV+MBYvKHUwQl4rfe3frNr77WarUOx+NE8ut2Ot02fupMKEd1&#10;XnBdiyrVlWQZRdEQpIEBFSRF3AuoYvICST0vIoWoEsEQASgxhdBQL1SShxZIgHIc93eDtZzlaW9X&#10;Zk0yc+9j3kJXkEGV2o92RnM9Xj1SLK/wfUeLP/jTkogl+BiCr0pfV8YwoKQbzkyN4p6Y2STCRUJI&#10;bdqN0pAGgSZ2q5gMs6e9xLQ0UyMIoDSmVkH1KJFBGMUwA+LV6zf7/cNON1eR4aj/g/9xfvL4BYyC&#10;QUEUWjko4nh9Fj+xvnbsy3/8rQq6vZkZiwISUCF9vPRDdaIgI0SVGGNNRMQmUcWjRAvx8TMfvLU9&#10;urV5C1Su39zB0F8/enQ03GciVbU296GqhntLC61Hn/7kKy+8FqNXFB8k+pjOXInBtTfwJ4906mqM&#10;iK1Wljk2DM6yRSgK1+n2ltZO9nqz0XtCDWjcwjHOHP/kF/9Bkefee7bGWWsMIUJZ18n6SASiSAiR&#10;iPLcWTZ17QFQJCpAp5O7zMQo49J7H5goz12WudQUhxCsMc5OBtdIQMhIyXcaiZeXVz/6sY+99u1X&#10;L1++tLe3Iz50ckvYTOEt8+5wnFtjCbGRtCMBMGH6lEwcYgwxIja+qIhNspxhhglDHAGtMTu7h1le&#10;IFoFSt747RzX5u3aUqcs435/8N3f8R1SjyYlD601q+tHerMzZVXt7/dv3drZ3e1fvXJ9a4Sz937I&#10;H/nAeP44z69C1rJZfrI+PL5+XIveQTkYZp3r1HvXLl3Llnxrjou2zfIsy4hN+mAN62dSO6egGwE2&#10;W/ntxnKCGycIeLKyERFBaBLAPO3pUqkU1XEtX3/jxnBkIUI1CHs7NTqIGB97ZPFPvrV59sp4dIjD&#10;XX9rswqUbR1WCPH6pZ3OXCfUaoucbGSuP/+J4/cdX4BpjQe4s+edgBB4Ryue5iTppAkqaevA7nAj&#10;lzpjMIYNk6r6cjTY3nnu1bMzp0+eXJwlEDbMbFShHtd/+OLZ37txgArf8+jpex44kXdbQCoR6jqM&#10;QtwMrZd8Fzvz7JwxxiSd7u0erVld3cwQKhAZw8ZwmoRiosIyGLpNqErdK06yNkduydWHHd1bWegM&#10;K3j3wvbR1TkfatUQY91sgKJsXEq7EY1RJbPO2DzZJUuIMXom++q7W19+7qxXBUJRicF3u11D8RNP&#10;grNxcBDynMej4D0yIxLEABKbHlFVk2YRkouSoggIIAgAkEQlAOsICbyPKiDSRHCEEKOHciT9fenN&#10;GGISVeLG/iqEUFfix5EQbcYuY1dwdVD3NwdZhg89lNVl67lXh2wYm5spVT0GxPTuRGSNRSRmk2Ao&#10;Tg5NhhPg0JjEA7JpMKsGHab379MNAN0MqDVVYYrRojaRJQqjcVnXvttrxxDb7e0f+y+J4SZGUERt&#10;FSCAkcPOkzJabef28Q/cd/nS1RfeuNFdONrOlEBQJcG4mjQdqRannYBYogdVYzJAwyYDJNT48GMP&#10;l95cu3zFEN3cOQjj3eXlZV+PrXWhrvOiA8CD/f0igw999JNvfPtcKIdISoSxYRrCfr9amutaHMcY&#10;CZEIGNQacoYMQebMwvL64uoRYhwO+sS2tXq/7SwE7/lnfuZnASHE2CoyIhDRuvZMjMgiSeev1po8&#10;dyLifWDC5HjZamXBx6qqY1RjOMtM5iwzeR/q2iev6LTOo0hdRx9Der/Gj08BAZaWV37oh37IOvet&#10;b36TQFuZ04bGr6BSeQGEzFBiRKQIdMPkrE13NYle7ujAlIkaO7HGMF8ds2tGz4kYL1FVBfoHQw8Y&#10;68owMLvZ2eXVpdkYg6jmrdZ4OIzBZ3mxvLy2duxUdHO4du/KR7/n2Me/v5w/UVIe0CAxsgF2Ej0q&#10;bWh+ibtXWks38uWymKGsbbPMZrm1BtPMgylN8PGO6oYTsQbBXUsVk6kJJiAWJ9PHphZTU5HhfXU7&#10;1evcos3NW+c3egszMYbuHH/mO++fWcQjy3Pnb8K1i8MaXXsuGx9GQBxHOXK0c9+p1pHlzsGoeuKJ&#10;5Y8+tfTQPXNP3L/ecOOmPfgd7sYTI80m0CSVs/f9V1QU0I722uU+1bVBZNBQjf3g4L23z3/j7KWn&#10;P/xUL0NCIGMQMdZhcFj9wvMX687Cdy3nz9x/tLs0b5xVFV/HUR33MfvmqBh2VjhrWZdgdsONVa5J&#10;Eq80LGLUozOGASpFwMaymQgMA0/PHHfoTRrUXVWJh7zY9ltZ2F9Z+P8Je/Mwy47rPuwsVXXvfUvv&#10;y/TsK/YBQAAECHARCZKQTMs0tTnabEl2vkRypESOLEf64sj+ZFtJnMWWYkUyHSekFEW07EiiqIWL&#10;wEUUSQAECWEbbANgZjD7dPd09+v33r23qs7JH3Xv6x6Act7X38zr12+5796qX536nd/5ne7aYHz6&#10;jY0D+xdRo0jwvszzTipsTk6PKY8SQkzWgCHUCUOj8p89d+nxZ18PMRKjD15BZ2dmLly8+sjDB6S8&#10;FgISafAAisNtKQoTgsaYSuhIRLQZ1yQCsc2USurvKiCiLieJsaoUAKIHCeC9xAC+gnIkZQnzi1ZV&#10;DRMyMKO15DK2jkKQppBayeW2mHEuN5uXx+Wgfvjhuc3r1dkLw3GFCAqoCOJ9Xdd1VZZV7YnJOcds&#10;EwojInPSD6hNKwM0Yo9UzZGAmImS6GUyflKch5o6YgjGmiVCrDQGZhqPR0S8PRzXPvZ6ndFg7W//&#10;nf7hw69QDLpZY6pAEUE9WF26U6QAAIJ4aP/C4b1Ln/nTJ0qcnprqOo4qMbUJTq0xkgEPcdIoIWjw&#10;1UhC6etRDDUhMpubbr+56MydOvUSE1+9vl0ON/YsLYjUlvNqNERkBR5uDvIcH3jXe1548cxoe+hs&#10;kjsxAoyqeHhvd3swspaMobryndw6x6Sx18mWlpaW9x7p9vpVNbLGUWfBzh+pQyBi/vmf/4d1VVtr&#10;ibmug/ch5YKDaIgiIs5ykbuqDiJACt4HZx0zlJVXVaZ0JZqlpqqD94GNKfJMJNa1D6mBB4CC+hCi&#10;SAghhOCDDyFGicR8//0PvOPBdz766Oc0xkQuJn4KALbLup9nqXERIRpGBLRMhK2HrgoRhESPYdu6&#10;st0ziwhCUpWrJehlZqrINra3806ROTcY1FVQa3K23dW1zSMH9ve6WfSRjfVl5b3UNW5DH/ffOf+O&#10;D82efBdNLY/BJGcvTD9EyKbqzV2x3Uu2s1XM+bxPrjAuty7n1pUVW+U870JhbMQ0qbNcK4pIqIHY&#10;6BPSV2rjTsKmGV270YPJBpAo9SyKX/r6a69f2rjvtv0H90/fc9uSZOWdtyw8cv/+Ww4t/uvfPTUa&#10;uljDTN/MdnhrDHk/u+NE8YPv3fvAbcsHl7tHD3XfdvPyif1zB5anZWKh2ALV5Lw2UTq0S8eukprJ&#10;ogitwTPU1bS/rqMxqzok8NVgbe3Tn/nSsDLvffe9LN5w419TD8YvXFj/7IXh3YU+cnR+6cCS6+SA&#10;6Ot6XPstNd8o88v5Hip6WZY7a1P3DkqWJWxS856US1LArVodca2QanINoWNk3H2Qu9ewVByICKSm&#10;GElvPl5h2d671L98bfD6hc2D+xc1VIY5xGBspiqiUSUCgoiwsXU5JiJEjVGQ84uXy099+dnXLq0p&#10;okhqY6rdTmdza3tz2911c4eh2roee33ja6lKAFJmkqbDnKhClMbIQwWBGnpOtFG2+SCGERBqH0Ot&#10;SfifNMXlSLYHMLeY2QyZARHYgmECVGPQGMwyw4Sm9QxSAM6wv+Cc4+21zQfv7bz7XmuiP3uhLuuY&#10;tpiggMQAmupHiJCIjeFUr5hW6OQmT03pCfBOXq7hIhB31OVphJCqSIA4Bl9iDMGPY/RFnm1sDaen&#10;pn2QUTVG8O98l37XRwAAgP9/riFs6XpJQbGXKaOCefJrS1N8rzWcZkoIlaHq3pPHz549/+zptWxm&#10;T9cSaNXALkBC4cH2kK1hwwgsQMQmPSFt4mMoDx0/Mr2w/7mnT1nG1c3RaDCYn82KTv/61Uu+Hpm8&#10;xyYvh1vdwt339refOXtl8/omAqZe3dO9giSIaL+bJQv1XrdQiZ3CrCwtTM8sLa4cFJXR9pBNVhy8&#10;UzlLFBn/7D/4uRBClmV17UXEGIMIIYj3QVWNMZkzdV1LcrD2qXmBQGqmPSHmiFShqqqoaq0xbHwI&#10;vvYAE4cEbXxbWpfTiZmTqPoQV/bsed/7P/j0U09dX19rSVNg5q1RPdXJEnwZJMtMiNawYRIVBNSY&#10;OvU2Oa1EfSBRakdNLdWQIkwmSn7SUSnPLKKNkTeG49G43BoNP/j+D7z0zLNTUzPjcTkIup2v4Il3&#10;FyffGxcOl6aT/KykDRBxdjY6AAAgAElEQVQbfiw1jGMml7PL2TpjHRnDKds+KUzCNtm8yy+C22xz&#10;a3IJRO1uFKFtV4TYHn8LwbgLhVtUBP36s2d/9TefiLHzu598+bUr8uqZ1T1z+f23Ld9388qth2aY&#10;dFTDCxdHw7ERL7WPW1swO+8q8EcOuvuPz6pCbs3CdDdzPJko3wKw3hS0N0KPXWR2m6YDwFRUXkeZ&#10;8puFUWcoQwKJPtZXrm6CcSfvOE4EyWlNa1+Nqj965qz18JGDxeGje4puh5HrshqW5XagU7F4xe7h&#10;3pxzuXUude5pSQlrmK1zLesDzASAPmlzQZkwudS8FYa17ZJgCBw3YMzd3nirnKYNx3JgZebKta3T&#10;5zYP7VsE9aoAyC4rJEQf6jSHVVVCEPGqbnXTnz63sbBn6U++/NzF9S1t6gwlNb+QGC9eqZ58pj6w&#10;1JmZiuORACIb3tqIeZdCkCigyTkluT1HAEqeVhiDApIISAQRRAUyGAJ4D01LSAVfwmgIyDy/bACS&#10;H4ISY5OnRGBDhimZuRM3EvSUZaEMimnOOzo3LbcehZsPQlnrq+e8gHIyEkNShdrXqpJaPibpDyJY&#10;Y9sEHLIhZpOqNKIPKW3Y6FxT4yoVFeHkJeJLE2utKtQgoTQWr6xen+pPxRDWr6+vbVx6x/3h7/6E&#10;Mr6B44C1wnQGjIoAvPLbH48Lc8fmpjJq5jsZY1XrQwcWl+dmP//lJyvuT/U7jiI3PZwQALIsY25q&#10;pJiMNgJ9Tb76TBzqau/K4tLeQ889c8pyHAzL6+vroIN+bybLCl+X7HISqMajonAnT95+eXX72tXL&#10;mTN1iIvT3XJUOodFnoK0NB/inqXZxfk988sHi25nNB4hsuZTZnp/WtNEgX/6p3/GGBNCANUWhUMI&#10;UQGSBCJEBcRUA23ZGEvOOSZC0CyzaTSLSFnVAmCNSar/qvYJepJjS5DWUAp2lsc0DdI7+xC63d67&#10;3/Ntn3/00eH2gAkRgYlKH4iNY3CpwzYCERXWJl40higaVdUQAygjGmxM6wCAAAxz2kYzko/BMDNh&#10;kWVrg1GWGcscAhnOal/5qrrl9jtuuummrz/zcv/E/Z2TD2fHHoj9Ra8UpCkaE21Aklpmt+G5iIwh&#10;Z411lprauPYYJj6B7cIDzX4NuBFXJqlQA7gpgk5N3hsUJsXG+r1xhZ+8+eRzTp+79sxLm698c+uF&#10;U6tse2Esq9d8CfGBk0sC8RuvXP36y2vLM92La+Ub54dze4r5hVwsf/i9S3cf73zHXUu7yjImJK+2&#10;wcwuLnUS4KQEV/rsnXB4B+ikAWKNUUsB8OUslBlEq6p1XY1Gb5y7ZKdnDh/Za5hRBRVi5S9d3Xru&#10;mZe+ff/80WMLmbVEVPlqMBgOg5yD7jOwQP0Fm+fOZUmUlpbzNh3XtldL2NIeNaESAe/+Am9aWRAQ&#10;yYD/89/9xKc/8X+unXtl8/I5DWHhyG1GgqvXMMajB/aev7x+/spo38qyaCUilMTmxDH4GAMCqfLG&#10;ILzy+hVgs3e5NzXd+c1PPXZ9WKWVmwhFYl1Vxhhms75Vf/WZqvRTBxaJMYQgqliXyoZCUBXUJvGG&#10;qc1soosnqokYARTrWonIe/U1gAIhqcJ4W7e3deVgFlWIiKlhrEAhdcJt6axG2KAt3YSNywQSgc1x&#10;btHcdJN51/1F15nTr1VlKcYwIWOz9FnDBgBSBscYRiSQyfKtMQZCRJWqLBUEAUII3qfGzAEkxuCZ&#10;kaSGckgafLUVwzBzpq7l2vqGIUSML7x6+r3v6/zXP9O38DKCQi3UsZpq8JG2hzf/6q+cf+iBe5dn&#10;MoAUqBAgonHEtlPw7Tfve+30ma+fujS7sJI7ZpaUdZ0Y2kmUEDwhYqIvJCJyVcY6eJe55T0LR0/c&#10;9vzTL5L62sfrG5uO/NzSnuB9qD0xxyAhRGvg5hNHNgf1pUuXp3qFiC+remoqR5Ck9wWJ/U53eWGx&#10;N7UwPT9nrB0OtpGM3XsrkBOJxKwA/NM//TOJ0mZjCCEJzoxxCWUSleN9SBiRsAYAQghF7pJAAgCq&#10;qhZVZs6djSK1DxOFVlMVnWYIUapuSo+nRXJSw6OqWdF5+wPv+NIXvzAeDgkBRAWgDDKVW8uMLQ2a&#10;t/bhQSIRBBVCTd5PKYywxIaACIwhIiAEZhJRJjTMSLA9roltZklAJJJxLijMHLr56EMf2vPOj9D+&#10;W73rBd2BJwRsbFdaFG4tWTEVEjUG7s38b2SYaSnalZxr4l9Owp+UVyRwqa5gFzDALuJi0n9kB152&#10;obConrtw/V/8m8feeG2kwe49siBRysGYcrZdnJ3JB2P9jc+cO/VqdfZK/ewr2wdvmvk7j+yZmzG3&#10;HsvvPdI7spy3pXC7SGvYAbLdeI+7/gRpDjfGxIC4y5gtWVgLJCVAEB1Hno6Drpakot7X4/HVC1fn&#10;lvfOL06TNJV60YdvfvHJE7P9Yzev5J0MiSTG7eFwGMI17HxD52V6ryu61jlrLbUnNsuyVH1rTHIi&#10;bxaJdnlL7aV2FH5vBWIAJMRvfOkzv/uv/sfBtUvnXnz6hScf+8qffPKP/sMnXnzh1fMXV9c3w1js&#10;0SP7r21Wl65t75nvSqg0hkQExBiYsqqmU69dGpf10SMH5vrOkNTa+7VPfKGWxrcjLUzJRAKRRVQU&#10;XzlXPnUaCutmpxxRHA7E5SSiITZYHCOmtgeAWNcCQJPeRsjoK6yqGEIqsAMi8LVsX9cYbH8BYhRQ&#10;MKaNhHddx1Qo0FQREe5QS015GwABkCLrVF/f+YD7oe9eme0UL7+ytT2O6aK7LC+KwhrLhi2yZZYQ&#10;JUpyp3bWoEIIXmL0VS11PdwaODbqQwweQWKMMQYDKuMhxtqS1OV1pNpw/uIr57p9N9xeX16of+iH&#10;F370R9DoSwgqomQp2WsAk5qpf/eJ4tlT+OEPPtjPRCQCYPLPVEmRuyLGQ/vn9y7MPPpnT0a3kGdF&#10;ZmOyjLAuS+dRVBAh+IrZsMkA4nBri5hz58BXM7OdW0/e9/Izr4rUpa82tkaxHi4uLMRQxxiSWXlU&#10;MYaO33SY3NTW6rWNwShj6nV5NKpE064Dlhfml5f2dXvTvX4vBC9BoLuQzR9FZiQO3oOqYaY0cAkx&#10;sbdElHxL0xXy3qep5yxbywl2syzzQUSUmaqyijGS4dy5uvZ1CM4awyQAZZlcRBOJA84YYvY+1N4T&#10;ERuTrgm0XQhjDEeOHf+X//u/+af/6L8988rLBcPidOfM5TWiLmqwba94UEFkAGBCRhNDtMxNBTuo&#10;iIo2+T5NiksQw2QJESljqiUuTBWXNssi63e7jjr27Y985P4PfmT6wNFhREDUttXTzgBN/Y8bsndi&#10;bbJbOAnQ7nMT7qbAMgXIBCgIlKoXaOIhLIjkvR9WZbfbJUqkcOI+tD3/DVGsqcSjrRtuPxdUtI7Q&#10;m5nfuuyBwmBcDtYG2Uxvdk++DfDrv3eul7vxQEOEV17aoq67fH6wtjn9rptmdgzSNHm7NyTp5Pu2&#10;DMguf4ldPj4AwC2HIqQSJ1ic5rMm/8bU0740xSpNzdUblogRVIQRe92cjE2QHkXqspoxePDQStHp&#10;io/1cBRIBiFeN+6bcbqe3+c6Pc5yaxsWmA1Za51trCR2KJ0mxBMmYGoTjG02sXXDaEQmTVk86vbm&#10;psucNYYISQCMqsZTL55+7lQUicF70NjL7VS/81fecet77ju+NOVy9FW5pZS/cmZVkA8e2DPd74a6&#10;YuMMF2vX/agO2ii3MLY2NFGERRAxigDi6ob85mer2a/C939g+uD84PzZamnZAkYAiFFVga1Ggz6o&#10;tVSrEiErgMG6krIEIsgcGoKIoCKZM2jxuWf8/D7rCgiodRBjkEmxUS0BAIaQRpESEUkixUAVU0ks&#10;pnVLUsgAgHW/d/U//5v0PR+a++SnN//gC/XTp8MQpN/tONcBFZFYVjGEQMyYGtkxMdB4tI2gIEoo&#10;q9evIEZrHIKAEBOGurIOt0dbC1MZyjj4kojPXzozu6S33q6Z7b7nAXzHg68iVhpjWk5VFZJTEJGP&#10;Rz/5e6/n+eLc3BTTCKOX4CWEFAPFUJKxaanes+z+1t943+e+8NRnXvIPvuPkgQWHYagQEEAkGsIY&#10;IyOLr4mFjV3YuzdGH3wJEjjy/Hz2I//Ff/obv/7ROBIv45deXUWhAwdWRGtA9t4j2cH2tdn5+aW5&#10;3nPjSqP2p1zwAZFDUFWZW+zMzHSzLO90p9jZ4ea2ohZLR3xMzC0nDybTEpmYPNhUlZlr74kZACZM&#10;qzFkDSNiOfbYlCQqM3vvQ4zEnFlXex8lOmusMSJallVKaYeoRJA5hwBlVYcYuX3zpG3AlvpIoHbw&#10;8OGPfvy3Xnju2d/62P/15S99AUErHzuFwQaGmhRWK5BSa40ho6h1XRMbw5Cca1sTTCQiFbGGsMlR&#10;UI+sbvr5Y3c+8B3fc+Lt7w2uGwS2g4ImKgAn0DO538Ju02p0IhRvA6uWPJ4ElW30yCnMpQaIW7wA&#10;VQRUdqZwfQUAbK28AXbZSuwwwZOPaD+hMUjNLY+HW2RzM90NKsViP4bqA+8+fn5z/Benq60Lw2yq&#10;WJxyF85saR1jRhvjsWgfYLJHnXxOo8eefMpu2N394M7j2jDwxKlLfROvpeuibbpPia+Y+WW5XEBU&#10;gdqLr+ui30e2mAyGYxxtDWem5lzRrSofQevKl6qr6J7mpeHcQdeZMta5VhJsmDNjrLXOukTr6uTE&#10;pQVh17ZBtZF+NKF6W82VToBIVOAiz6y1nLYjKazHlIo2xGCcqmqt4dqg/tinv/HxP/zqlOObDy69&#10;7baDB/bO3nri+HTmYz1maxREADPnVtcuVyEAKRElv0qJTf45BO9cFmJscgYAq5v1R/9g81135m87&#10;jnLFT89QFCQWwygKEoEIYlBiRUQ0kOXoa0jmMz6gtYAqd98xCzqanafjt+fnXq9ChE4PogAJkJKq&#10;Nr3VoelZeAPdNLn8iKlwJnUXJ2OQiUnUyNKe7f/sx+z3fXj+gY+c2dwaXyxHt99x96j0g7IyNq2F&#10;ZJgkxuH29bmpaQn1aDjIc+PrwBr8aCtyoxwyhCF4DSRhkOd+sHHxplv7d9wz/e73H+hMDbG8QFBB&#10;OUKTyOumSqBVeIKC+/wXtArzexemc5PK+5PxgYYQmI0hiqEGJFWrgIjhr77/vovXys998bFrN916&#10;4sjijKlQa0JU0UQcavL3k6haM1uyhVBIY3pqNv9bP/l3P/5rHx0PLgiNnj99RQQW5npsjGI5Lr0r&#10;pi+8cfW5v3ipqmCqk1mXGl2DYYMq8zO9frefF7nrmBijioot1HYMW1WU6Jk4hMB//2d/LqXaGhbY&#10;2lTVQ2xiFAAwhETgrGGm4LX2nq0BRCYKMVZ1jcTOmiiqCnnmVDRGTQ2NrE39urXIM0AYlZWoGmMS&#10;L8GIpq2Z1l0dKhFRRBcWlx5+5Ntvvu0OVb3wxhsdx4ZJICqoQZIoiBBCTD5YSaYjIgxJtyjGcIyB&#10;CR0zqiqoNQYVhQrtLh57z4e/88d/7v6P/Gi+90SpHEQnG3GEHS+FFkuhYXOZ2l4+E6ag4Uwn5EP7&#10;KkDUpvaIILlV7W4ut7P3R4CmNH7nlnbTKSpuWb6dd9/9KQBQ5K6Y6UBOq9eHd92+fPOJ3pHj3QN7&#10;+r/z6Hk/Rg1sVUZbZSTnutk9d8399bcvARI0+csJ3O8AUNvfbudQdx3wt+BatXlx08NpInoLMY1u&#10;RYAaCMrtXrlJUtfjcazi7L59WTcnBY0+jKuty+tZ3jFFPtgelT6M2FxCd8oubC+eyPozxmXWWeey&#10;zDkBunRtONPvPff65Szj6V6ObdIUm/7WQO2q1n6/FDo0PztctoIoMOFjf/J7axfOpJggySvTmtwE&#10;kZOW2MjEBo2t0V7bKp997cpjz77K7G45fqSbESCwMUjIxFW0v/Gpr7SKSWh7UEPz/u2qnR6yeYFs&#10;z1wKr76h3W7XmVhXMQ0O7yFGiIIhCCCKgvcqCnUFMWD0EAWrCje3+PiJxSyvh9t+41p95Hi3rmBr&#10;o84cASknpSVh0/aFoEnWpV+S5AZTnXFTPzLJH6uXWEZ1BgsEg0U/ZGb2z766hQhlOe4WnSDeWgKR&#10;qhpLXRYZbg83SYLBmtDHUJXjYZ4ZhBjrCiQwSFWNfBhmdu3tDxQPvXfuIz+8/wN/3d109I3cnYPx&#10;FV3fII2ooo7UCwGpYtOoQQEQozn2S/9ktZg6NDedP/LO2309TL0Nmz2iRiKDQCF4lchISYXV72d3&#10;nrz1xZdeffqFN/Lp5U6exbpWFUQAlHadRlCV6NNmGoGJHBIVRXHHPfc8/9yL1bhUgivXBnkGGn0I&#10;9Whc5p3pzY3q9VcvVWHY72ieaRRfFIVG6mZm3/Li4tLB/sy0zbAcbjtX4NShYHoxKhsLSKIKKvwP&#10;/pufx9QoMySKwIpI+nMKh5N611oLAONRZSxjI1bDqqoV1FmTIhBDFGK01vgQEdBZBqQYY1Fkqjoa&#10;1+mSp9IMm6SjMSCiaQxjzSR3h43SBfYfOPDw+z9w7NixF069NN7eJtQYo011/u0GM3V7dEmhowoo&#10;KdJI/bOYmA0roPBMcfjOW/7ajz34N39q7uRD0pv3QpPddGuaI81mdoJBTQa79WbdZdO+g6otXGHz&#10;L7QkctpF3/D8hNFtaq55ffv4LrBrc31NFmzCwr6pEx2htXxi3/Sth6bHKs++cK3bL4yGJ55fryn3&#10;FTCyRxQ2R470R0bvPpGdWO62IL8DSW+6uwtjU6DU/jLJ9kzOT/OnCcXdUJKT2DQZtgng0ORx+3on&#10;jEmgHI66c3Mus5j4C++3Lq13Fpao6A29XB2Wp7Fzqrfi99xketPGZTYz1hZ55oZl/OWPf/3Jb2xM&#10;L8z9zu+//tTr63ccm+kXrhX7AaTG1c3ZmhA77ffRHdGziIKAKhiGT33s16AaT9IV6bkJ3qUpltgh&#10;0rFh8FlVvcAzL154/Mnn/+oj73TWmKyn7IbjsFnZP/nKs/2Z2X5/utfv96empqani07XGIug3tfY&#10;Sm6dc8QGABVo5OnFM2H1ulma7xLUTWpOIEYQIV+pAtYe6wrqSmPAEKGscVzCk8/KH31elHBurpia&#10;tq+/ONqz1/Ty7NqV2mXEBgmblC8RmBaFJ8MJUv1IMwpQRSWKRNCooACEmBlS0TJqFd5238ypU/z6&#10;+ZIImBQlMABq7BV2YaZbjTZCGPccTvfZV9cNVb2O5qa2OM5dMMZ774ej8f4D8D/8yre95wObh46e&#10;m+qep3hNqm2yWbw6REDKGC2BQawVNLWsAkQEJuXsscf3/tGfVPOLe3IT3/22oxoq0Zj0D0ktk3Jx&#10;xMYYK9EjESCJiGE4fuzg3MzUZz//1ZjPzUxN5zmaZhBPrM0QNKoiE/sQTj3zzNzCnIQR6fDu+95x&#10;+vT50WAApKvrQwGU6IOHwWZ16cLw+sZGJ/fdjloGVSnyfGtQzs+6QwcOzywsu9woaPSRsqnYP8FF&#10;l0CrasSN7x3j1WsbCf5CCKmLeVnVzBxjRIQic3Vdq2qnU3gf6srbzCqAs9ZXvq69MUyGJpYweWZi&#10;0Kr0xGCtq6u66DhRGY3rZAjSRL4KAMDWGMsSJIbgQ9BJr3gibS3AW7ihwcbG7/zWx//0U78bykEv&#10;OUWhAkAVgiFGgLzguvaIpKoEZIwFxBBF0Ekxv/eedx9+8JHeweOjmOyXAFOhRDt9qVEsKDT4t0PL&#10;NujYVAc1ve9gMu9v3LM3nWSSSx7KBF4nQDBhV6ANRN8iyIVJLns35u5Mm/Z++xo8f23wyT99+eiB&#10;fb//75+f2buwtbrhFvsLK53Voe5d6NRB17b9975r+ciyObDQaU6sAuwkseRNKNxYIcMNnz45uBTE&#10;AySjn+YWU4WU6iTwDFGiau1DiBJEfO1lsLZn/eU9Wxfqc2/sOXyg37MZRIxSj/2Lj71w9O47Sq+n&#10;Vrf/4NUrh9/73nx5v8k6zjk2bK3LsvyJ5y6+cSmsb+qVc2NgFDQr+/qr19e/65H977l7Bd5C68Nk&#10;JbkBhUkbHqXpGsBa/eMf+tBUJ5t0lJi8j0Tva9+0FI1h5wwgYGrrC8KAhdEPP/KOtfX1F146e+na&#10;+rgMwgw2T/1oEMBYIsKqCqqQO87Yl6OyqmMd4qj0wCZGweSHoFDVZcfED71z6ujy0LmAoJmDzGEQ&#10;AUJNpEG7ctdBhiX8+VN66rUMyR7dT7/wM0fuOL596dXLeS6dDl+8MJ5ZtHkHjUPDYBicpZ3rCMJM&#10;uNNiRVUbA05o0yyAwITUs9RhMKBR19b3/a+/Wn7z6cG5CwNV7Pd6mcsX5vrb28Ph8Oqehaww3O3A&#10;kcPOsXfWHD0+NT3XuXx1eOlCPHM2RI0/8w/v3bfyPMgQSFEFQtAykHOwNqacow/kGKhhk5AQmBI6&#10;iD3w9/+ev7JxuNub6pnhL/7Ud1EYxeitzdo9GaoEQgzBI6BC4lYACNlkRKxIouYPP/v4ONqHHrhr&#10;1tUGRnluVUFCSE0URQCBgShGAK3TdhcAo+Sf+Nhvv3H2VJBxqP3idG7IWrO4PcT1668vzPp+BzWG&#10;olNkhjNnDh/Yc3Dfse70tMttjLUqrg6zzz299c4PPLI45wx6X45tniMyXrl6XVpPP2OMDzHEVNws&#10;1hpnuCxLRMzzfDQaMVskNIZUoKo8IFjL2uJF7iwgjEcVAlhrKx+K3IlKWXo2DKAhxKRLM4YM26ha&#10;ey8+TCK9BMFRBHaFmU0kqkBEr796+jc/+r+98OTXSKNqZKQgEkUyawxjS1E2YFibTu/ArYcf+uDe&#10;ux8KrucFpTUNQ9A22Gwj2QS2qb3s7s5diAiaNgFNBm0nkXUDSrWrSHp+E3285VmKE9DF1DUDG9Ju&#10;8ozdv7QftxuXdy8DAOoD/NN//eeXTiuAMjoRJSbKOZ/WH/u+Ww/uKV6/tt1xeGLvFKV9MsBk2rWB&#10;bPqn+a/dRu8+prQE7QLi5i61GTyA1PgdQBVFm+ICEY1RvEiIcVxH770fbmXXzs5cPn1yyc5SlUkw&#10;hre39WO/95n3PfyBV6+Uv/y5ZzemFr/zB77j6NGD1mWpm5+1jo375//2sdFqh/IMAPOuGW+pqlIH&#10;Hnyg84MPn9AdxAVANYgESi0cR4WYXMqUUhUtQjL61cHaxX/5kz80O91/06ojIiJBQkRoe4g2HBo0&#10;IAUCAIxo2Zw5c7o3PZt3ui12IYA0fDWgtUSEw2EZoxjLmRGSqCBsjGUnqiEEEY0im4OxjxrrOkp9&#10;19HuQ7dDNx85By5Dm6kPDWQmbkGjeIVrG/TE0/H0+VzRImEntw/dO//TPzpNgxeMqefmzbkz9eJe&#10;m3WALWQWM0eqbYlrOkvJmhmhtfhP25ods5NmSBKQJSoQu1ZNB2F5MJq5cjWcPSPPPDt67uunDu3x&#10;P/Yjt8zOGB1uB9ieWcpAfYgxm2YRTwBx5HXqsDKjrgLUzWCKEasagmLucFQDIUYFAkVFTpvH5CsI&#10;QPTi67f/5I9fOHbzvRFovlv+dz/xnRyqEL1hOxmvqgEUAAQUkUxD0BMmXlRVrXWi8PKZ1Ue/9vLb&#10;3va2Q0v5dFY5S4YpxiAaEZjINpOAERFijAgMZETcJz7226+//pyvSxHpuKzf2be+sUF6ZXlWmWIn&#10;d9aZzNJUv7j56K3LK/uMRXbZcOu6Lfo4c3wE87//h1/ec+jIvfcdz41IXTXeviEEbC3sokQATI1V&#10;GLH2tQhYi8FHUILWNqUOUVStYUBMfb/TIK5Ln2QFVe2z3AYJdZ06ZoqIGsuGMCX9qsrXIaqqsTaF&#10;VNYYiVFEIPVSaArDWxhSAIVjx0/84v/8y6+9/NK//78/9rXPf6bnCEAQyDIBCDL7EKOSdJcP3f/+&#10;gw++d2bfzcOII1CJoqAI1JTupw1+Kv5BxMlaChP3M23UYxOmAgFU27qK3TDW3Agx1fu1rDG2sbO2&#10;y0qDbaiQdqbNX1vqt7nwdAPmTiB4N6ZP7ojoi2euOZrJijJ4OXnPwulTq+MKFg5O33aTu/Vghw3e&#10;dXg6YavshmDYgWBoNvAAyWexPdiJfi/9gikJuvvVDRWgKanNTKqwq4uLEgIwASIhpgsANDNCU3K2&#10;N1ycloCUFJP4ubMbX/rU189eJ52/2S70uv1enlkylpmsNXmeMdnFlcWLgHEkWZePHpp+7rnrCEg5&#10;5c6iiiAYgFxq2lrtbV0rttcwlCI+QUtti+CmfD4ViqmQ92JeBDQREEC3rl0zvLP07g6riQwmZTwg&#10;KoNG0QgQm+1CakiA6YfHZZkV3cY+FxGAVaXpZKIKClElijBQ5VPaWBlM5WMMNQASkWFemp8KIQYJ&#10;mxuDp09vX7zqvv3t/aW5YVR+8Q1cHwAT5DkVhVqKKjSueW2LK7VZgWOPxljb7X3tuer0L7z+B//H&#10;iee/8ixzOHwsf/WlcnGv689iltnMQdOPVSQtK4jNeKTW9ySNx4Y0a3PRAAiEEAHKCGZbcbvvuH+A&#10;jh3kh9+Tb64fCGNd2I8Qtvy161QgdBRDpNoLZ4pRgiAEgDUFAIiN3Dzx9F7VoDhDEnXkrU2e480W&#10;ZnI9xCz8249eW145ZshqCPuXpgxp1OhsFmNsTDhFkEhFEBCJo4oxNsZyNByzsaARQEEjAh9e6Xz3&#10;B+/66pMvn3ujd8cth1dmYs8FJqJG0SmIEKOvRmW3P53SPYKAWn7/j/2Nf/f/8PN/8QSBLWvbK+xw&#10;vLEyywCeyTjrjEXnaHZqem5+kUjZFuVwi9AIFq4zk8f6B77321565fynP/n5ux564NCeadWxiTHG&#10;EF3msHHSk5TJMUxEWNcBiZG4qmtjDAIQkQ8SJBIzEiahMSAY4hDFi1jDPioxRZXgxTmrqkRkLCMA&#10;EmhC4ToCKhHFKETgMutrT5BavTbyT2usqvoYgvdpKBMRKR46cfPP/bP/6fGvfOTX//kvltevGFRC&#10;UHC16RZHbz304CP773pnzLpRcCCSPLWxGUva2gPdgEbpE3EHZXXCJkxo25REn0DkruHR0LxNkIvA&#10;vMNht2vIDUxCE6T07ZoAACAASURBVHM2iWAFaNrEYRt/NAcM0lLEN4InYpLDJeeOb7y49saZDaIC&#10;oj7zxGUlBJCNtfXbDh5NHvppwH8rCvhN0TrAm1yH4E3H/Jb3aJYHgBu5lCTZS9MMAZCRkBRMeqPa&#10;ubq/dH5jPH991XSBEFZH8VqYHg/6vLgfXZH38z1L82wzY6xzzjnjrPVex+M6lOB63XKjfO6Za0hm&#10;5VB3MLy+Mj3bDeN87WJv62J/vJpjRaBIBKxKGkUURPyW1lfilniBIFRFrCjznAfjXnzhxSy5Iaer&#10;QDtYrNqq+rgR/JMigkkcqibvFNWAmBUd771InBTUpi2WiCCSAlqXx81hqL1zLvXdyIu8qkpfR04t&#10;hkRFIwZARGv44P4FUF2/vv37Xy1vPdK9eG10aS24LC+6RWY5c+QcxqijUSw9CQAT5YVzzgGQarhw&#10;LW4O+rfc7V54ss6LeMsd+dOPjxcPuqLwRWGJGVQRWNIWTRVaVXgbCbc0f5O8newBEQ2qQtIkaYiA&#10;ETEAVdPTDLOkOECjbikTQwAqrMhWyagIoIJBIMXktJ8+JArGiABqUBGAiJkUZJJ8aA4MAdC8cOrg&#10;yy+t7j04H6OEujx+4IAfbjNzGocheDa2JRVZQWIM1nUQMcs7xmYhBkbQpgdSdHmxp5N/z4cfeuHV&#10;K1/+2hO333HH0b2duTwiRmIDolGEOev2MpGoSbiKZKy5vr71vT/4A2zM0088trS4d+P6uso4s4bJ&#10;pHPERJmzS4t7bGaIKUa/vXl9emG/9pfEWBURGR0/Onv4yOIff/bJ8wvL9957B//UT/5XSJRlWZIn&#10;p0wdMTkmFa2qsXV58rzEtn1giBJFkqUONLouJaa6DtCmaIibRuvS3nyICUmTAcVkvLrMWmd9XYsA&#10;tU1knbPGsPd+c2MjxjDhCpLGznvvvd9/8OBDD3/w+VMvb24MobO49MCHbvveHz/+yH/iVo57stJw&#10;r5MpsSP+vZGLSPb/iUlAgmSQhk02o03ipXd6E0Wwg8LpaZSo4SZ6nyD4JDqeENOtw3M73GEC5ck/&#10;MJXFwkTE0cKeAKYAplGFpd3a9FTnhSvXR5v11J5eXfrFg713vHPvocP5t921t3VauTHyfQv4tmtJ&#10;e3+XlqKhyCfX9S23yZG2Z2aylwVokpYICE0PkbTGEAbvC5UDMsa6UsWnzmx+frXQ/tLM8UNTB+ZO&#10;3nrwxOH9eZZ1irwosswaZnKGetNZZ8ZdurxtMj58rL+1fv2ulfATD9j30IXly88uDd6Yls2MAjWX&#10;AZtLllzMyTAyKhjDjsmCL7Tq6jCvNp/65jfPrW8icbsL2IXCANCorFVS54wkcBFAImstIEmMAAIK&#10;tQ+pWAl2BhilveaePSuqsD0Y1FXpsoyYnXVVVVeVJ2KAVqWVAkTAKFhVIarMz/amep2zl8rI3bzT&#10;3R4MQhRRqiqtPQY1ETg2EnpsPANEmAyi//D7sn17BlN9eO3lML9M+w9lL/1FWVXcnwFjALTduaRU&#10;ZLNVa6PgdrQ3ITJRM4wJpVmxQFUJm16IE8Fg8tRSUlABJGCGpowAKTXlzjqgAhIBAURJAeqIoOAI&#10;PejVMXpBQVSFCChIAhoAyVxcPflP/vHlzvTR3HVEpKqHH3rfHbM5K5BIxLbWPB17I2dTxca4UVWF&#10;UjeQpvuqiggbA+KX5qfvuO3oN7/53BvXhrY71clBQ02YvO60sVJQVJUYvcSY5V1Qf/Kuu3zNa5fX&#10;1tcv5c7nDjLHltQ56nXd3sXlpeU9xrKxbrB2tTO9oKagucOTlYaQfFXdctMh8NWjX3jMxBi7nQIS&#10;wacNOUuYaD6JMRJTVdVJ1pYGZRMFgwIgc/pinOIDAI0RCVF2tS9qCudAmThGCUHSJgJJnbOIVJU+&#10;JTpVtc1c09bWloh2+v1U8ZFuzbBoGx0uzC/897/yr146/drZkJ/xHQ9u6BX5zSg5eflujnVy4yQ0&#10;TkwZIpBOZLytlEIn77H7tRNQQ0RsigdbCG5AqiFDdr88SJysYWlPINIeZFJMts5FDQi0cNBEpbtQ&#10;FEGJ4OBy/oEHVr7au3LfzUtf+ProyJHsu9+zN8todwepN52ByfG/6RtNHk9k0X/kpL31pjrRLaT1&#10;pj1SBKOoxBgjIgMCE2Vzs8GXpj/DI7892P7z1zbc4j67vHzkppUH7zo2N93tFnknc0+9cvmV89dv&#10;Pbp4ZE9vod956OaFw0uj0XCYxer7TvjpveOj+dU5iM5IAB98iKLQdDkmgKbYufkuCoTIzBEUQK1z&#10;PgQJgQnWNzYbywj4Fux8y9ETtIlJAGysxQARlYxVCcY5Y6v0ZGaWlq9DxKLohBDquu72ettbA1Fl&#10;4tp77z0bIyoI1I4x3nESVYoeaLvuFK70YbrbB0KbZXVVJT1OiJI1neIkic9SxKMK1hg03OvnWUax&#10;qyduofOnw7E78L535U9+eSwxu/mkyQukyehqAwVC2j1CmvMAIMlsNp0f2hlULZQnt8Qm+wnUSC8S&#10;goImUysWEXRWQpnIaEyp3iikioZAMVwYoEcBjFCjJZMZFak2Ss6NrNzzX/7kK9EcmckQUJCUGQkI&#10;kEMonStUIrNJekGApqEUsxVJPY2AiIIvY9wZzKriq7Ex1tcbHON3/ZV7n3/p8mf+9PF3PvT2o8s5&#10;gVeJpCaJ5tg6FQWFCKhSWmOYtNvtrF1fUx1ZBhUglW4v63TQkCws7s3zHEHRWLZ5jIG784pEGhWA&#10;2WiMeeFE6hPHlo4c2mPyTpEcIST1FWkmE/oQUIGIm61wG6s2ylBMIqG02qTWokJEhilEcc7UPiTK&#10;KXE3omqYVaGuQwJxNmCtBaCq9MlyHgCcNUQcvN/a2LBZluXOhzBp+AcAllhE6nokItpGAof2r+zD&#10;bHatemq1rtEl+Gq0vu0a+OZ51dKdBJB6GjLiBH8V0yTe0WTBDfTCDsS3H5EYFwAA3v0cBDaQpuRk&#10;1E46iqdHRKTdxifWLsXeu1CvHfPp/g5v23wCWMb337Pv/fccAJWH37bYyVkbu6+/FDHfPJHe8oQ3&#10;Pf7/i8IAbTjVllNAm/bBVHuDaBL9BsQon3j0G2efu8B3TU2Nw6NPnP3sBUvL9n33nbj3jsO9XlFk&#10;9o8fey1GGA30qac3kPr/4fOvLk3x3/vetx3N6n98Z93fOt8NQzOr1lhjFUUNE6FVbalsJE1WOwCE&#10;qCCtYC2qoogQAmokIo1yaW2DyCGgtFc5fd80clLQAKCIKVhRVEDZVdaNCMTWgrU2KT5TUftknDjn&#10;hsPtsqyssaAqyX0lhOTlgsjahGy7NhOJIgAY14Ik3V53NBr1p6ecc1VZJhpUYizLMs/zhthtLxwR&#10;A5K12dp6deIAdrqsQVb26uUzfu8x9/Z3F89/c/zaC/Gmk0WWpwGoEGW3yjJFRW1yutkVpUNKe58m&#10;lUJN+Sik64oo0qQpkwxHRRqiQ5s21ECEMULD8SE2PUgEhCRGs5SDV6kjeADAKFEFeKkDiyuPP55X&#10;OFOwFRXVCCCGaX39+uGFFYxYV0Njch8rtpaIJUbRyMbs7joPgNYVwZcp3EwTS2JUshoDAjDHk7et&#10;HD9x4Pf/+KsXL0zfccvehRylHLExupM7gbzTERBVHQ1HT37lm+PxmrWYOTIGssxljq2BhfmF3lTf&#10;uMy6fLw9ZGuqEHu9eRGp6srajI0JpKjASd1BbFIasV1LE5+labgQIZtUkYESxRCnvUULa2mwQit1&#10;iM66EBNHlgIRirGp5iRAAhx7n0z+EcAYAsCyCgnBAdRZw8whhMFgqyg6bIwPoSEtRaxhkVBXpaog&#10;KBMgsYgQGQWUcnRyNl/u4OPX/OU60Q/NXGrTczfmYQCSVr81QIN2N9ZERbhD705SbTv5HGhgt7lD&#10;Le/RSg0aXoKgKdh5E4LvQreWkJuUg+GbVROTp+9+FNspizCpyBNAyBzFKDvh819+252S+sugOZWE&#10;YbsQtf/uyCZ2LzApKdUGxJgWFG2W7TTtkBDYwsZ2+dLZbV9N/dKnr8LoquCyLs5N7Vv+8hOv33X7&#10;oV43f/HM5a89dwXqIssN5vnjT112UW/pj1de+uKCbnUgECE5TpGahpjwM633qqIIqlEVEIkJoyQ1&#10;R2NLjLHBQgKMgKvrm6ujse3n2p4xbfXpSfHQUOzaWEel8xRJVSVtIIkMgDIb58q6rpkwz7OqqtLg&#10;IqTcZYOtjcHW1vTMrICCalXVRGSMAUBJHg3SaHUmmud06gR4u4xZVgy2Vrt97HT6g61BCN46J6AS&#10;parq1PMFdl0LACTOT71S3n8nkqO8zyoqAS+fCXuPuFvuLi6dHZ9/fXjitp4QgEYQSIV/RCgpHkks&#10;buuCjSmaabqFTwICBErmT4CEAgqpHTdAIxZpkR0oVwQiG0NoAyMCBUzFa71MGRQ1NljXcG6ABIgC&#10;Re1v/Rf/y2NrV7PZuSLv9lQ1htSmEiXBaz2OoSIyKjGKMBsEqn2VuTxp9idRo7FZCB5b/k1FCVGQ&#10;RYLEgCBWRt//197+zEvXPv3oUydP3npsudfTGiGEqrQuU5BqNDBZZvPO1z7/ta3NLdGaITrjMoed&#10;wqj4fm9uZWV/lueAICJ1OTZZbrrToBhCqRKUXfCerRFlFUGj1XjUDIV00UVi8mtq+p4KAGCMUTXJ&#10;fVDaWAnbAgdERcQQA6R0gwIRJgOguk7RAfkQs8z5GFXVmMYuGgGrKsTQbHlSL1gR2R4M8iw31sRk&#10;gapAqMba4KvoS2hkvAAAbFhrjWVdlyUCVNV4Ns/ft2K/dDlcrW3DDkPDC0tCCNG2VEpbPE2kxLe2&#10;hZkEvjv77B1IhRRCpz+nur7dL0HElHP4llTAzmyHG/iB5v9d/Efi3+AvQdYU8U3up++cpob+R5F4&#10;gr+6a13FlrhOao60cU0x4OR0vHXzPnkTbJ+lbbEs7PZ2aEsYPvvEmU5vcasag8vuuuXO02fWt9Z0&#10;cySm1w0hEMI3Xt2cn1lYXR2Ot+vZHh+z1Y/cNL5nbssRkjFp9xLqqq5Kx0YAmFERkJrqEUxKnma/&#10;0RwNIGpUEEHA9Gji006fv6w2S+XZuw4VQdL+T3YWpibehnbjhIig2FJzEvO8ENHM5ZlLQKyIqZue&#10;qcqyLMspaJIOImKsbccJMaNgu4O5kYtPXexC1MzlVVUXRZHlRVWOYghkrESJIbSTMbkVpPePAPYr&#10;fzH84Y/kma1tzhIBIFRjuHQ2rBziAyeyrfUw2Ir9OZMUAunTUgI5BRETWf1k56eTEIQS89AMmRS/&#10;TAKWnaHYeEIpSgUSYoiJclYVBMGoAoAdFozNuo24o5gDARGMhHH2l37hxYsXqNPrLC0sd/qdelxJ&#10;jBJjMy+Q0GTqK4lBAYg5hNqwczYPoSZiAEr9hIkwxsBsk2Vj0rKE4EP0g8H2FFtnrEqsRhvHD+QH&#10;D7z7//2DL5+/sHT/yX3zXWYIKpGINUqo6xDs4197xstQJOSOLKNlyBz2ulNzswvWZBKFyA6uX+v2&#10;F8bjYbFwKBKzgdTQLUqggGQcGA7VKG9awLa1QxJrYpdYNZHAxJryqomCILDEUQVat8Zm/iJGASIO&#10;opRK1QUmDmQ+RGtYVX2IzrYMOmHlgw/JyEINkzVGVUbb21mWE7O2C0DqFFtXY401tMAHAODD6stn&#10;qs3h9mB7sLERQr2wsrx49Eh3du49K+7RC2FDybTMFwBwmkAGdx11A3NNdduEib2BdtjR8KZbqwxu&#10;B2izUQOV2Kggmh3cja7qbwFRxLaS563RL7afM/l9V5DaPL31RYZdx4Y7z9cbyI2//PZmCiJlqFWh&#10;LTTa4X1v5DTefMg3wLrCDkEBMLHpUACAILo9DlvXBoTGKz7z2nWpmQszvbdz1y1TJw4trQ/rZ19b&#10;i9uGFA92/M+9y98sVwoTrTVsWFVjCLHyIVTMjCiEBAoqIYS0FSDFRvc0STwogkia2hIViBlAQ4wh&#10;wJeefi5KNCJMrNooB9J3iSq7Ki0hrW6x3RJOzj82JUhSFIUxJhnCTc5VsjKoa4+qMQTnnPe+6HSp&#10;XZXbpzX8W7MuplgHE4vCCpp1u+PxuMiLudn5ixdHwVc2dWBTjTEyGwBJ5alpWEqIL5+pxvWUMVtk&#10;2HYQQBcIzpz2l9Us7efOlJTjOq8SeZDooxZWG/FQsyhPZsTOYENERk09H5op1SSWUmjWPJQqfEQh&#10;ehQhZkVUFVIEQQwBM1RMjfmwUf5S63qlikjqp37xH61+8SvbBw7d1Ostdjv98XgUo1cRiaHX61rn&#10;RqMtRpMVveDLGAOAEYkRPYEatklWQGSruozAxFYlpsyNalJbSZ51jCuS9F0k5p0+oOlo/Ns/+PAX&#10;v/zCH37uyYceuvvQUtHRUjQamyOZb3z9hdX1zcFoo2OpKBwhdnNj2Bii6f5MlvcAAJBs0QkaMO9i&#10;1ldJ2IjnLl47dHClqZZCNp1pXw5NjB5AEVU1qEZN/QBAVUOK/JMijybrnig24ixN7FAy92tmdVPB&#10;DMyTlAUYw2XlrWl7liCKagiye5YC6Hi4bZ2zziWJBaoSsWWsy7GKh1ZRSFGHV1brtetdY2cW5peX&#10;l6LEcjh649zZS6++Or28nc1On5yZ/eqaV3BIOiEd2hgthbI7ELNrk76Dwu0keTMvnJBwEkG31Jkg&#10;yFL3SmE3xmF5XPfLkAk0pATuqobYHYQ20NdqcydzsmEsvgXqteP7xuNs3gduwL4bv8WbU207v6YN&#10;GjT78hYLQNu9zw7BduOhvPXwbvxomEizbzh8VUb9jgePDurTl87WriAFdX1cWSzeWNvKbd8Q9TN3&#10;1/G5l8/5E3Hws/eMD+plJkQ0EmMIPi2cZCm3DhENpj6GbJAlxsS4Y3sqEquLiBJFkuhB1fuYToyA&#10;CsCZa5drKqwI7VBPoJocWAEaNP//+HrTINuu6zxsDXuf6Q499xvx3sPwQAAkJVKkKZKSSFmDIyul&#10;RJYVOa5UkrLKsZRSOcmPOMPPuPwjZVdSyY+44siOZTkuS4miiZJMURJFcQRJcRBIAiBIEMB7eMAb&#10;erzTGfZea+XHPud2P0hO/+jqvn373nP32XsN3/rWt84Wq3fC/SL0S2GJk242mWxMRuPFcoGDgU5D&#10;82KMAEBEzjsRSWDCefjyoQ0wvPTaKAOg9z6E0IVuYzJNAuLIcc3WSgXtHsLGRACioxO8+2A6fuSu&#10;sZEjX3hEufEEvvi1um2znUsAgM1CfI7OUapGAoCJAlI6pgDpgCsNOl/9bVQjpp5idj4hO0sahr1q&#10;icKIwA6SwGDSU4oRCMzENNX2hpVIHAxMr4W/9TvlH3zq+OKVGxcuPq5qy9W891VqbWj2L1xS64qy&#10;EtEQI7sMkETimj0CBuRYJIqY93kQSeJboLG/xr4L1Bylj0OE2LV1UW1EEYirH/zAYzefuPqrH/mT&#10;J9/29LufvLxZRdXA6D/7J386nx8aivdeVapxNaqwGhXbm5tE5LKMnTON3lchNn7rWhcCIjFx24bD&#10;49XO5qwqMgAza80sywpHhCIKqmfbqi+CBlFMEvPJdKZ2dEEjJDFNBYKE6sJADE+ZHHPSMpYoMqry&#10;tgtJAjXlit650PUNzakdjh23bYfsirJouphuBzF7R7HrzCKuxwapnbz0Mi/brZ1N4oy8RwKgbDyq&#10;tnZ35qulee9ccbWkrdPuyMzMaG03e/Fsg3O7Z21BsAdCB1jhnKXjdDoSdobrY5LcNhSuvbLxskqz&#10;WXzU87dVb+j4yt35f/BgtdHHicNZOm+thj390KS6cwfv7Ne3fPW+4S9CKdZJ4WAsztBGAADF4Vu6&#10;mgRqp32IBka9OejB6/NlDsAhG09AyUM48vln4To0TlP1+vLXcCGp4+XxS9PHr07vHx984O1XP/vl&#10;W+rtxz50/XS5+OAz1xCgyuh7b+7eXH3zZ2+2Yz3GkCIDQKLMOWROBQwwHu6NAVMCLBUUwaKIJUlk&#10;NYAeNO+Xmxkkiioidl2c17FVNDRRcd4DgIomu3MW3Q8O9a2fF3sVTWZWSI1q2DaBcYkIRV4QkfdZ&#10;VVUpIkkvKyJlWWZZ1m+4HvtJMoc0QD0PvVG/nkTbO7tNXavIZDw9PjlUiUQM/aWqKhoAJLYgABIC&#10;lp/8/Pzmjcy5oAKcEzI4gqffGb78rBzcLx99qgGMWQSfc+LdpeADRFNWul6EgV2RAApI75fQXhuQ&#10;n1RX6eMlYjAxTUW6FPdY2g0EYFHQIhhiBCTo8WgwgIGzkSyQm37zJZhsbO3vP6Kq9WqZwjgzQMK9&#10;zXF7fGgXKiJiRkBSCcTO0Ewthui8i9IROOe8IYUYvctVBREFEFMChIix7bqma9uiKDDLzMw0xnaF&#10;jkUiQLxxffdv/cwPf/aLL370j+/9wA+8+8b++OtffvGN1w/QQlE6BiyyPPeQOc69m25seueZkRDa&#10;GIqqACt4vC+KaiohZJl/24298bhS6aRbETOatavOpWwCHZt0aYs7dml1VQJTDkNgZEPzcfpZERh7&#10;2bbzR5EIUi4GAIC9stq6JAgAqiZqAHautR9EpKoqU02v5r0DMNUoEtaGCgGauwdFCNX2BvmMyAGT&#10;pcEAZgQ4rcYC2LWRZPl4mc3mUdin98UhvYR1RgmDEeot5Bn2nc7eUPHrnUDi3CcwIkEHCGrWPbLx&#10;+Wn+ywTo8ACxU75nsDsuP3hUT9PMRztna99qW89hFn00Cmsm61vxjHPh0pA0PgRrDhavpwgMGe5g&#10;W3VoXz3zN3DW0woA/U6wdexu54Kbsw+xpnT08M4aDjzn26zPN4Yo62EEhhB+5gdufvCZCxtVNS5k&#10;b1o8c23TuW1VUzNv+H588OjNJVsjMXp2zjmk1OnMPSeZ+yzMTM0iqailyZBqCiqJSNXX6NIzRQTS&#10;uPuB5CNiJ7OmFUWGtm2yLE8SK2kHJuZsmnugqkky8K0p1AAp9Nl8KrOo5N6Xm1vEnMbCU69XD13X&#10;sfObm1sApAMCn7LGJCrw5zfJ2gck0GNrc9Mh1vXq5PRIRIjVEQ13S7uuY++8zyjJqRE/9+LKzCPG&#10;lPWyR0UuGd7zQfncJ+uvfWHzu94/R4jJQTvPREYD5+9co/9afe5sz57LI/G8IT6LU2yo7ibv3eu6&#10;kWkEVSTsHZyhKaTpcWviHiIC4OuvX/zUp16/du0dzFVTr9KD69rK3rTamYxis3A+NwDvMiKvoo4z&#10;IwODGFvnnIhEM84yMA1d7dibmXOZWepyT01VWo2nZtZ1LTEhUOyazE0IUSSGdra/P/7xH33P7Tuz&#10;3/zIJ973gfd/9lN/VscFkXiHGWOR8ajKqiqfjKfMWIxGMYrPOMtyU8XRjpIHjc55KqoYYlmVKpHZ&#10;JU20pOfr0ohYMiB2GhuJnfMeLTETxUwTiDokrXZ+o6BB3yU5uMP0zBCCKmS5k0ZEjBATiU1EsiyL&#10;URQs0V9ilLLIuhC890zYdGqGRMiEptZ1LfYZIhGaLmq9fziZjhEdExsCmCLTYBJ6laYCUVWfZG0r&#10;e7FhMcJzpnCIdgck6szQnIEkgH0pb7DFZBAqv9wfv8SOurDdyebxcjNYvLH1YkFfZDxlXKqgo44Q&#10;iXGzOLiDptozGkx7Yflzq7du5X8IN+j19/oG6DOjuf5HXBMlbECDAQB72R47S2zQEsBpZtZbVxtO&#10;CfaTGda3tHc4SMqYImM0RUup2p+LB3GIifsLT1Sut0bpSfPxjAWifR2t3zqP7E4A4Cc++FjPFVAE&#10;gwxt9PKfXT55gb1TE8/gmJHJOUfMg2M0U40hSIzIBqaMfSiGCJpqGIgGqVFikE8EjDEkxEWkH5bR&#10;iTqfAzszqOs6z/OexznIZK9vTeKlDfXYhzCZlFD095JQRM0DO5e4nmCW9OZDDMtlPd7YRMpStTB5&#10;NBruxNqmp7uyxhl6Cb80GVK1KKuN6ca9B3c1ioSOiNJ7QXIwMSqzY3KOiP2rt49ExjEuOaV1AuQQ&#10;iSvG7/tB+fTHT5/9xOQDf3lpKIaiCj4jSBEq45nzHbot7RyvaBhxC0MJw84KGwgADCDDLkEwQqMk&#10;FJUGPYEAch/5pmPZf1tvbLj8T/+3+9Pta0U+brumX+dh+msMYbfiw1vf2rq4A0Dk+lkWqWqKSKId&#10;OxdjQs+ta5ssL2OMQSIl2V/opRbTpKKjBwfj6ab33jQiUlZWYkI+iyrSdY4zZn/j2uZ/8Qs//ZHf&#10;+vTt1+61YVFm0RFNqmJj5PMMHfNkMh2NpkzMzKGrnS/UqNx6NHrv0KTruuVMAfJqBMamphaYHZI3&#10;ANdvJQNCAsQYu0zL5POYSCQwsuH6+J07bAZAKbwVJrb+NiWdF3OOTc05ThCbc5yGFCCAiBgAEyZF&#10;+ZS8Z5kX1RAjEaXZY1FiClnTRoyzef3SK6MqRyRyDphwKOb3KVLPFEj1cys0vDP3Iw5fr63uuUGo&#10;vWGxIZF/Ky48bK3+qKkBgm6W93dHL6stN6rfA1AqxwRPiP61pos71a8zfMFjFBgZbgDdVdswePtp&#10;cynq0LUxQD4PLeBZ3tnvd1v//hA+cS6KHyznWywggIEljgSaQirzq5iqasoJexKdra9hnf32FzZ8&#10;JyIlpWSLLbUmD5nE+sL7UAIevrAzsGftG94a0a+rjoMjJIIuhM999bVnru39o3/2RxDo7/3whQ/y&#10;d8iB8z5GQ1RiR44MNIZoUQa/kYrJpJasX38doooE/fC04QJ0SKyxL38ZEZiainztW98G5hDSZIfE&#10;/OnXJEXB6QOdM45rgu363uCQbNlQSUZRCyE6x4mQg4jMSYNbEDHEyESDVzJEMlNCOrNjfYWAzva2&#10;GQxUQlWdTqdlWS3nM1OJMSS4uQ/h03lJ0+xVj+cSost8/yn6ChUTMpZM3/9D4TMfn33m49UHPtwl&#10;8QfsCcFoNGwyOqvErkvlhn06cnY7hxRz2Ny2dvsICEZmhIAgAUUszV5QSLEI9QGEAZlRmkk3+o1f&#10;r15/c3dv71Lb9m0yeNa7IAA2mYxmD27F5njv+k03GamIqDA7Zmdgnnzssx9BBCaW0HnOYgyqAqxI&#10;pKZMlIhbVgOuEgAAIABJREFU23t7GjoAQ2KJMYaOnA+hZec1atc2Lmck9g5uffs7XbcCiHnBVZGN&#10;Cu8olkW1sbGZF1VRTcDETJzPAcD8SETEakT0eZnlpcTYLGdAoCplNYnSoYJGGWgMgADInImeqkVA&#10;SLOuTVvQTI1Su9o5U9Kvew9WEA5RJCWJ4WR/mVlUEMBAVdR7r0MIbYaqlmekakXuAawTIUJiQIIY&#10;YwwtWJ8MQoizb3xrsyi8LwhT0yQZAiVoYo0rIfBQ9GdQCt2TzGVlX2v1WNMcOxsqWngejlh/B1TE&#10;1I7b273KHV/Z/DXm5x1mjIeIhNQRvrZRvLlsd0WNUUQFcYHUIlaZu/nm4q+/fvIonBExYX3Cz33Z&#10;gLj2Ua+l2ba69tXrU47Ds+ycLe43/9poY9/cZGnoWReiaR8yp3Qbz3LYszp4P/PcJCk3MbHjNLwQ&#10;h7Nk65hnXbZ86GM8rLwx/JnOPWBv/TczQ0PAEPR//KefeON2/X3vfbyZ+UcKeFoekIOsGkcARTaJ&#10;agEDABgD5kWOgzB/EhdKfhrVVASRmDVaBIGBc6kqZmAiUUQACAZqc4xqRl/51stdMKYeN0thb1qc&#10;NeB2PhsYzGJ6QAda5NDL08PuqAKRDFCpF5hH77wBELOoEgsYur7kndb1vJIUmBkN3ZVDRSDtCkyk&#10;+7IsLuzuvTKfg6lKUHWOsuT/eqEC4WiS+xyEu2CjAswAyZBBgwEaEFBG1Xb2vR9uv/jZ+tMfL77/&#10;hwFJk348KaIR9PEKna+5Wg8Zn91s/Iv2RJ8GWbLo3G8hUWladj3hUoc0wgAShRjTLcuKO3ce+fXf&#10;WEy3Lq1WC9WBUYeUqOKImiZEjqab9ezkwSsv719/nMuMfbaWsDBDQjZWIm7bOnMEhF1onPemJhLI&#10;0LlMwdAxIZkIZ15FVI2dC6El6ZiLHqpUCfXSF+V3Xr737ZdfW9UH0wpyxpK8o+idVqXf3t4rRxNA&#10;cK5QFZPYdLHcvhm1RcoIuGsWhMQuL0YT0dZU2nbpfc6cI6hbrVZFUaQwCtkTgUhI2v2qKhIAG3ZV&#10;ko1Ms5H63L5P+84A4rTU/X4Fox4OB8AeYEDELiQ9CtIBnCXu1dk1hTv9z9G0L4+B2er2ncLAFQUS&#10;g/OITMRpTGCaAycSLV3iuvedkMQylatg08K/GOy1zpS9Ig07a7C/azZvHxP3ZsXAMlpdnH6D7D7j&#10;irAVZc8GaoDivQTNRR8n/6rGQ5cVy/b9Zb4Z2xv3Z1dVCM6ZJxvSPDvXDNF/H9bR+g2Mg6voq0HD&#10;xazbUdfM3zUi13s6A1ADEQlRQki0TQSDxODGM8nzs6pa6ogFVOrjynNI9BpfBoW1Jt2/9QvPfbSH&#10;//BwIpVa0wyAEJ9/+d7e3uV7r99+9nOvmMp/8r3jDTzIqpESIgKbk7ZpYldNRpl3vQAIpmSdk/RZ&#10;j4sNnWbrMDP1J4EaoEqMapCKMyKqYiFKjLJsw4P5XJTMIiIy0HkvBUMrfwhptljP/z33WZKdsjW8&#10;i9hrtkZTUCVlA03KTd57AEt1fFUltvXinF+rNUDx5/80tOolwJr39vbfeONO2zUDyo+O2QBULcaY&#10;JlFOpxvzY9d1UcWQeqDXzEwUgQyMMtq8MPrwj9kffqT5xL+xD/8YqImpFeCIFQHYpa6C4RSfbTtD&#10;gPW47AHfG3InW6dQBEComLCzuKpZ0FTND6cB+3sKlOQ6vNr+V76y/X//64XB+OT4iNhlWdHL2qOJ&#10;KZgxs5r60U6xWYFqs5jdfeVbu1ev5xsbSRsOqadsOec1qa+pIKBzma2HXQCqCDtvZOl0pGYQx64X&#10;jgFo2pX3mXOZGohEbcIn/+hzoJqxbo2qks2RlhUXmV64cCUvqiRwwkwSQxTBbGquEo3QtsCR2RNR&#10;CC2zc5yJxcyzSACNyIUDgMViUZYlEQGSy/IQW+cLQCTiLM9XzaxgR1aomKAk6kyCq8zI7FwFA0FU&#10;AUH64qbFKMwUVcF6ufcomo6KqTlOAiWkQz7YC+xHDV07pJum9aq59frO7j4xp2OYjgQSUD9Os1eA&#10;SyllnyWaoYEjdgalxgnrhVK/0coCcsCHuApJbnjgszEM4J2K7m7c2ih+H+lNhKBGjhlRo+3Mw4fu&#10;z6+pjr599OObxbt3qhe8LlfhB+/MdjoZdeIGY9b7LARKpvYsrQUYct4zC6UKImoK7NZxRgqF1myH&#10;PtCwwVKko9E3RqqZoYi0oQshiqYYsP/Pvpl7OPDnjDIAEKARkucBbRyOkfUr1PuA/z9rPBxHGML/&#10;83Z/nfKnUiQC3Lp78n/8yz8FzTVa5vMr++NxFblgIzIFULEQQtdN93Y1hhgjJCEp4l6pFtN4HzUz&#10;DVE1mmmqsw4yUyYxntnmtDvEui6EIE0bHhwdnzatuVJNE7bDlhrQz3CkNTQcQkioMQ5I8WCUzj6g&#10;gIIhQdIkgGiS3ldEi6IAgJ6Bh5A60nrBinOJ5jlaJL4lRk5/NQA1NePM5zs7e3fevJ2GIhOJEiMx&#10;AiX4mx2PRuXhfVnMl5tjdZk3VXKEhCZp8xgRispqWf/wT27/P780//TH2g//FddBQoTYOVNVsjTs&#10;1vqcDHFNN8PUf5F2B55bN0BMuHyiJhuSFvXpDDsxMHKoYslipe1n4IAnx6vd3/4D/MjvPDhahNF4&#10;7F1gMjML6Eioblci0nVdjLKxMTFw35pvbtyFp/avqL3ZLmeHt1/bxRvV1mZqEU7uWpMRcFkIrYoI&#10;BEQ0UxNxziOixAiMRAxkAD1ErqrOuxCC9xmCxdiZgnfF8eHqhW+8rFKPSpczFTmUpWQctzYn5WiS&#10;5RkiMEIXakNsmm68d1VFHJGYMvmoUVWYU/qFxN7M0tRmM3VRFImWq7osCufYZZWs5mYa08oj+ixf&#10;1cejah+AVFMfferiVwMZkqaHerQAgBHVVCENnIKEQcco6x18Vq1HAESVdPCRiLpm1VdYHVmU5tad&#10;yagCQnbOmBFZVJ33yKCqNuhwamqVRkJTRFIVRoREU1cdG7wN3XauL4i9IXkEAtBBuf0cbmBKAxVA&#10;UduIgMacIW0ZbMUYwa0yvn6wfOe8niBRp3sPlrsnzVOUmsCN2EnGMYjrwZt+TfTMPMFbDVaCcUVM&#10;VNMhSfGrWe/mUhTZx4PJkg04hkQNEiyhwCIAENXatosSTZXZIzH16p193NZnvoguJWVghMiEzjEj&#10;rSNu7G19Dw7aObz7z8dxZ854/ZV8Ea6BLzAzPdstIKLldBTrrO0Wzrv5onn2Gw/e+f2OIgGghNCt&#10;VtsX9jo0C5E0Os57gTsDiKYaYwhhVXfLlTSNOCs3JlmRGSWDG7u2NSR0LiE5KhaDdG3btF0XZNU2&#10;L995QymReRHRRNKaDsMYhupBj7PBoPj6sF9Jf02lsJ6zDMR9O5ICoCmFoEVRglrXNj7Pnc/WweNa&#10;CCW9rJjigBavkZCzBTeEpH2qRkR7exfu3ntTNJpEZRURRwxoYhZVmRgAiDyAmqCKIQGZseNoagJo&#10;hhmigvO0PD35mz+3/8//p7tf/kx89wcZIBIDcRIFMkwtH4QIaGhrvewBFkvooBAxQF8aRdW1ViDg&#10;1uoU4uyYEQHFmSNjIGeQY7X7lefLT3yq/c5r8Py3j5EK9ptFSU0nddeq1FEM0QOwgqoaIxrApt/L&#10;r723/KGf/+Rznw+3v/g9j15Huh2bxeHrr6nBeHtLAWIMjj1gUssx7zMVEemIXArgu652LiN2mi6e&#10;GZlNRDUScYzRe2+ioW3IebEAWP7Rx744XzWo3XRcZE6ci6MRFhltb1/IfeaYyBEQQRSNSlmF4y2I&#10;Iaqy86rSEzolABJzZqZIyJjFrsM0xl5VAWy5WpVV4Z1jn5uZScKSDJG8c6oNYg6KIpgEKg3SFJgB&#10;TQDQIRDuHV0yGAZMHKMkbcfUfpO2cxJa6+EjSzR7UBGNIeF+bEwx4mxRbGygy5QJvV9DvBKjc27d&#10;xpMqgWraK8oTgWGM0TtCRDVFDRdIJixvOH1Z5L44VWbiNQqKBp6bSxt3yyycrjYjcNdNjZ5kljdm&#10;f+l0eSHEcHX7MMrW/fneQDxHAwyCu6PT7er1JmTT0bNMGw9OPnx/tSc6kOTPbG4vFtMvVN+HCyom&#10;plEsNaBYT0Drg69EPaBeIlNVwVRjjE3Txhg7Sczrvi9I1SyKqcSuU2afF0qEiJKg7xQbMgN4IUNi&#10;InJpJqqZgiDw+jpTqp5EkdYm9i+Mic9bk+G7nQmR2lDwGbiAAHD1wtbuTnHr20vK8nretmG1891Z&#10;lAghqthyNtu9cikCWYjGBGJN0znvnAWr2261Wi3nmc/K8Wi6vYH5jqKhmYHFGE07MPVZBs6rWgxR&#10;RSVIVzdN29Uh1G07a9pXD0+NHCEP7JGEEa0L+WtqWm9q1jnO+U+tmvIMWRtoVU0IT2pZInaqWpQl&#10;IqrE0LYuKxy7ZCB0EGnr3x/RhoU6Lxs0BDqgalGNSBmpKqvNze3Dw/upvc3MJEZkB8iiwswSxcC3&#10;bZMIqWAoYpykbJEkKDKxM0TomtgsT/+jv3vhl//RGy8/Fx9/JyN2zmVEbNqrBKesFtc9kzjAFP2v&#10;qKmGp4bDHgdAtP1PfO7Sf/c/fOGx69Nnblbv/+7xzka4f1i/+ibduu+/8vXlt1+9U1SbZTVCHGU+&#10;UyQxIsd5lqPjEMJqsfDOZ55VFdWmGxuLAO/6wL971GLx9g98/pu8ev4T3/f2R9rjW6dHR+HWrdWq&#10;3rl8GRhCaJ3z5BggdVaDgTcVAzQV7zMzVNXE5jo9PS6qjSL3jlhVQE1iJGRiVglM/v7d2Ze+8lKU&#10;4DA6ZOcYrEGznY2t6XQzzzOA6P04hoAA9XI1uvE97L2oUA8IpegwImKMIVGenS9UostyUHPPfvFz&#10;b3/m7eNqEiMsFovMZ2WRm2mIwdRMDcmQKMbWe6+KiU3vnItBtZ8c07+NmSHyYJQhpTI6jIPrhwKc&#10;9/BDrQkRrK9HYwxt6pNGAFON9x7kWQbI7L0ORpOZU06RAC8iMk1lXiNLTDdj51TUMUvoEBFTgGA2&#10;kvAo6b6L38HiZeXGcgNAw5Lr3c0HBIf7mx8FmI+K7cxX9+Z/5dbhj1SFf7DcixEY8bXjS2QkloR+&#10;03XaOD+6OP1Xjl7wvJvhK2jl5e3b5P/mG8eXdH2Ch0gzfXw1M7DU8SUCKiADjg59i1SvOJqi0z7q&#10;RDQFEe1C19ZN1zYxBBFJHigN49XQgUSQaG0jANA1viiNUKPAoHEEgMJM3gfnXebN58o9NMlrkcMk&#10;KNc7TuyLswMmeN4I/wVd2v+Wr4RCq5mAIeHNG7v3HtR7Wzu3v/nmxZ38PY9NgE7rpl6cLrLMuzzX&#10;0CEicYYeREI3XzWz0+Pbb5R5cf27nq4mE2QyE9XIYKYmKgaIyM7nxqyGIlFUQ5S27ZZtqNuuVlmK&#10;HDXd/WXT42kp9Uier3euBn3BHZkI+mK9mYLh2TyatTm2QSJhcJxmQ/gcIIpIWZSJCphnuYioaeyJ&#10;BsrYTwfBgdWQuqrBzkrG552cqkZV55zP8unmzvHJUWJRM7MaxKCE6pwzsKZpqqLsulqiogMGMjBw&#10;OKjK0VDfJjBYntRbV9xP/52Lv/1P7owqvPI2alxkQu8IBAyUmKyv/w7QPD58YWnLGqAmoR1G2P/0&#10;Fy/9t//g65Jdefm+f+7VxT//7Xv9xHvvqpEry+0LV/ccU1Sdz+aLeqEqQLg13czLERNno2I+m0nb&#10;mnJRllU1ZnbjvSf99iOtYifAj3/vc68W9ed/64e+59LFavvOKy+JrLLMF9PNYpTH2KopuwyJGBkA&#10;zXwMHSLFGAAxxWzMbjrdabvWoAAyUyEi1ZQ4EBEqFB/7/c93QTSGvKDME2Ioc5qO8t29naIswCK7&#10;XFVVgggEc/nOFUClsuzaNoSWMfldQSTvfUpYm+XMFyWaoXP8Yz/x47dfv31h7wIzM1PXdV0IZVHg&#10;UMc3MDVVS61BbtiEfQyRTnW/DzQNu+vT15Rxm1nC12GACNcOv0f50uEcNm4MbTryhIirWm6/Xo4n&#10;5DNzPsmwmlkaKZLmGtB6Ej0me8sAoKsWzShzQMAujSI1ZiLkNKosR9uCuOVwIdYYOqyfvvyJzdHv&#10;Vtkrnu4RLYmOgE4zt3t/9vaTeippHg7o7uhwd/RmlZkYBWUAfWz7q1vVJxlfdnQf6QFjQEKALtrb&#10;juYXzVDPbdazSMpMRKNYFAvD7NRkcKNIDzKKdDGmX/pwWCF0oW2a1WqxnJ22y3lo6q5rYtOYCjNK&#10;aEK90rbVpo5tAxJAxBEiqHSNhNZiZxJMOo2tSDATU40STEQlSIxmgyw1YrLblCqY55zBwDoZwuOz&#10;6iKeP5kP4fBw9gRLSTbCY1e2bz66O1ud3jtePnaJvv8SQAzL5ereGw+uPXkjccmBSFW70JyczJ57&#10;7d5Xv3Nw7dHHH3vmCec58z69DvZGLYGYpIDWi8tQVI2qTRuWbVx20og2AIvQnjTt7buHR4tV32qg&#10;tq49rfd2unQ1E9XeRloPk66fsAaX1v+4Rif7U2PqibMsu3XrVTNB4moycc6txfzMLNl6gIHzhWhm&#10;joYeuYTi9zKBaZAmOefysmrbsFguQtemicXEPl10jDHLs+lozNB8+D3HF/cSEwLMjIfJoUwMDGgg&#10;jTa1hKgWbftytrlbfuer88kUsxINwDnE5EOYUl6Qhr/1526AyNNKEWB/a4ERL370D/d+7r95dvfS&#10;E/PF4uj4mNlneTGZbGxsbFRlFUJs2iaKRNG0w3d3dvf29na2d7Y3thy5xEWbjsdlWYzH0/F44oti&#10;1tpjP/Qfa3VZzUTRAPzWxXl+9Y0vP/vU264SdtbVq9kxuWI2W462dgCimSGzARA7syT4aWYouqYS&#10;ITvPzAlXYZdBn3N3QO74pPn051749LMvdc18lMO4sMJJ7tpJBVuT/Pq1G+PxlJmyLI9dq1Hmy9Wt&#10;Yzxc+vHW1Dnnfe44A9MoSe7Si6SSoy/KUexakcDs+a/9zE+b2Ww+z4vcuyyEEFWXqyUg5EWO/QhF&#10;VVDRSOQYHTIkIYUUMgxn71x80A+CTYg8Jzq6SLQ+xQOi5JbXcJulHEElSAyEQEyMuHzp5ZI85yUw&#10;EzkcKgM+8xJisuYmsU9703zPhFAzWRtAhIemWCYKbQcIyMhEaMiGlcq2M8DI2UGZPVtkt5mPgnSI&#10;higE5Ojyg/mTQRxDd2XzzVF+/8Lkd8f5bxb+pd3ptz3vEnT7k39W8KcdnghkKjlRR+AML8/q95/U&#10;m3oW0SR4NLm3vqwfRbsuJI2EBPOqaRTtk1ARUU04hoiIaNM2q9WirZfNYt7WC+06lRDbWkJIFcxQ&#10;17GpLbagQUJrGk1VYqexC3UjocUksWAqIcIA31uanx6jSIgxJNGG1KwzcNjWJFkYaCYPh7rnDPE5&#10;l3PWzHgOPT5j7BHB5iR//NreB9597eknL3F9CM18vlgcrrrLV/ecahTrROrQ3T86+vQ3733jRP+d&#10;73/vY1c2tWtVhb0HVVNAZkBSoJRj6QBRRrMoKmpdsGUXW4PGoDVYBj1dtgez1cHpzAZNwbQ5+5DO&#10;zihYyRYn2qUB2DD/UPu643mIfNj0iDGK9lkhRJXNjY3XXn3F+SwBfllREqGqikQwQCJDUIAU7qQN&#10;I6pI1LOgMRX4iIiH7n/HROPx6MHBQdusANG5jNkTc1KTaeq2KEuI3Q9/kPa2GwDpJU8I+14MTHi7&#10;aW1dZ100jYqgF54oQOzg9bYomRwwAWfk8sw8YdS+2uMJYE0VO2eI+2CeiB7/17+a//f/8JsBypPT&#10;08xnq1XdNM1yuTw4fHBwdPjg4MFytaybOuky5z4bVeXGdJznOTObiCNAA++8iRJynuVEXHehuPzU&#10;xff+exFSUztEMQW08dZyeuOVz378HW9/jLRjxNXp4WR7/8tf+uZ0c78sKcZ+GB0ymRoiiarzLsZo&#10;iT5giqhoCmASuuRUkf3XX7xz9zS+ent15/U3ndWjwkqvOcfNMWyM+drVi9u7+4x9tTs0qyh6vGjf&#10;/uGfvHf/6PN/+vyl/YuZM+I03IhFxFSJkJjVNIaWvXfOdfXcXbp0CZGc83XTNG0HgEnL8nCxArOd&#10;zenGpEKJbWjUbNmcYokZZtirmye5NdBBdiT5+TT5sw/9RIA4gnjv2tT3DH2unlTaUmTQcypCh6YG&#10;yIDWtfHoxO9fHNgFBoaglkYRpQAhhtDLSKiCJuYKASJ4R0TWdLJqOM+IGdB8VYiIRUkdI6LiELfU&#10;3uFgVUrrLka7ozoL0RMZqjTy2KJ5R9M5kPbGha9Osv/XwHk6RTstuAW8vVHsabwJtjCLQOQwgmOF&#10;UWdjssuzdhzXMDkYQKoi9b24ZhZV08zswX1psiMSBQydc2pJqNa6TpMXla4NbR2bVWgaA2MkE7EY&#10;zUyRuhBiaKRtGJUQQKKooBdVB+pBLAm8JkU7i6qaZpmrxWgigL1+LrCCiKkBiTITM6YZhi7V/WiY&#10;+dfTz/8tyMQa3Ew/n8WY/dG1BMtb7jFzWdPi/e1H4zIeExTXryyVNa4UrenaN0+Xn311eQRbf/V7&#10;Lj+2WUmz1BAB1LVdSoAcMRICsSkqgABEkygqZgIQ0QXSSNSBtoZLwdMA9zs+xiq6wmI7BLcJW7Dk&#10;m9KnUtW1UheAUerDNQNFxJSC9xW9AUZI/2UiafTkmY5PNRp1XZe0e0IIZTmJMYYgUaIBMDH0+pc4&#10;yAyZxZARm4GaGjEP7XYhSheCY8rz/ML+/snhfRMRiczq2HPKL5kPjo5vXNz/ky+GK3u8u50QXJR4&#10;bhxXOrEMzEAAMerypHPZ6skPTjy1q+PgnW9QnSdXoWUOQwS1FE0kWsR6/MLaCoMx0GP/6z/Wf/iL&#10;zxfVdDY7dc4dHhxOp9MnnnhiVI1Wy2UXOgQk7xDRu8w7ryKcUnJEJI6qIYTQBaiXVVV570NoY4yz&#10;gN/zfT/VGScBesI0nhYUAPYfffDev/0vfu9//xs/ct3VByPfvPmtr9+89syzn/3a5RtX3vXOq6BB&#10;ICIzO6f9pFF1zmkUMCXk1P6eOCIisQ38peeev3Dl8c1s89d/5ZMWG8SIpAiRqSvzbDrKdrd28syF&#10;blnlm/PjwxgEyG1dewegvfO7Hr/2+LXf/71P/KX3vevaI5uZI+cdIUiMIkKQeDMoMahpVlT8C//V&#10;f5nnBbH3PkN2QGSESOicj2pNF09XzaoNYmRAItp0XZ55BOl71CzNqVZAY2JmZ31XAgykiLRRIUH+&#10;qd0FUiuB9cvZB7OqsWsSXsxM4cFhVgefF+ycIhP5PkOGvutnjYc474mIMg9N1FVrhJRUYHJPmQ9t&#10;C2qYeSBK7QASoiFwmhQblVVzyZ1sE050aELxbsPgw68dPB0C7E3uVe5LBT/v8T5Csh6NIgGNwDij&#10;5wA7QlLLEV2EK6fNTz2Yf+/BbDvKIGaWBrmn5iqRGDWdJe2ZZyISRVRFY4ix60QiooGJhC60bQwh&#10;dK3GLtTz1cnR7PCBtA2lwDoGCU3oGpUIKtY1Ui9AgkWR2KX2M6a+CxzZ+bxwWcbeIyESZ1nunEMw&#10;MAVVAKA0qFc19TcnpCzJ6CSkas3vHuhqQ9B7Pjh6yByv4Yyzh85Kf4OZVjPIyna6G6Z7VVHtxAVA&#10;14X6cFF/5dTfd/vVZPqBq5sbVlsIAGaYhit6I4wAATAYtqKdqgAEjYIYVTuFRmyl2gLOA75yXD/3&#10;xvwLr89eOJUZjz2Ida2p9kQ0HLh1ONw0XXcq9ZnNkOKkMHrdsZjShrOPuK4MqJoqTCfj1XJeN01Z&#10;TRKGUY3HZVl2XSsS1+N8khVe/2B9HaJ/s2iaAKuE8BJi5n1Vje7efbPrWmJ2SUsoyXw5BqIuxJPT&#10;6TdeaovCX3tklBeAYECAjoD6xnCLJp22nZoSEoU6ZhVtXimhDdIoCpqZy5gmI0DAGJGo14M3Q07T&#10;3wylrwIDXv8//yX9k1892Nraa5t2f//CqBpduXRle2vbDEKIeVHu7uxtbW1Pxxvj0WRcjYuiKKsq&#10;z3PvfB+mJc0ZU5MYQ2caCRTQikffs/uuH2uTZg/ieTNDiFRt2sW3P/fxP3jy+p4nefP5F+99/cUn&#10;n37q/ix86Ruv3Hz8eo/AI7DzA8qSNDm4a1cq0SSoRGJ/+87Rcy+89l3v+u4Lu9Pf+Y2Pv3b7vsbl&#10;uITCybiQ3Mdp5a9fubi7u2PaSYzHhw9yP8pG4zp05cW3LeZHXT1nbd7+9KMvvvjKiy++euHixYzA&#10;eQf9jVbrSedoBqKR/84v/ELSkzaz1DWQ7nqapuy9jwpBsI3QBqiDNZ20Xec4jaLqk8EU26f9kUSX&#10;h/dIXjJhFBRF0oufqVvhkKYCSIwaWxzqSe1rt0v2qdMOnUNkQDRIXGOQGL33AABJHxrBopBz6B20&#10;ARWIKfW4c+ZNVbuYhp8n9qKpaYyUQAwzMsCOqdnLw2McHiO5Bvro7ZOnTuty5E6u7/xKnn0dsCEs&#10;g2wTR4Bc7Gor77s/e8Ihe9ciunn7DuBS7MnD+fvvn2y3AVMVBYf6hoqGIG0X2yhRJKqCWYwxtp2p&#10;WogSOmkb6ZrQ1tI20tTdammx0bYJzUq6VayXs4P79fwktLWEAKYSwnJ2GurauqZbLcJqEVcz6Roy&#10;NY2mEZNoPSBnGXrv8ixNSAODNJ/FMRkCMxOnwZjIzgEgIqUfBl2gh0pUNgAV6x6Qh6LdtxjjtwAX&#10;A2Kcfk1FnxTjMDv2uQDx6iSTrgP7dje9yzv5aJrnxUUPW7BCjQDmiIxpAfS1B8uv3qs//crxn3zn&#10;8POvHX/zoL192h61+qDR12bdSwfNc/dWX3hj8clXjj752unXZ3Dsp7ix5yebiHL8wp9OqioGgVRZ&#10;fth5wMD80B6ksLXIdHrcIAnIDk6oF9YYtAjXOJ0qEeXeHTx4wOw2NneQueu67e1tM23qJpVJ1uu2&#10;5imnt9IBsjczUREVNc28S22Q7HhVN6enxwaQDXPo2Dnnvcu8AdSdGl391Y8cf+lrq3c9c2NjKghd&#10;0nCs/TzKAAAgAElEQVTu74iYttoFkNhT0bs6VJtZNnVeDM1Cp6aQlR5HI9CuF9YbcCowQ0VQQPOA&#10;13/xl/xv/iFcfeTRzelGluWHxyerejVfLFf1ysxCCKvVarFcLFarpm5ijCqC0LfkR4kWRUIwVVMj&#10;MCZiZscOwGaRnvyJn4/5jilENewlbpKOCqYhY1ZM+ep3f/WPPvb4lY0Ll/ab45MHL750YW/nkcef&#10;/LXf/eNrN66NK04DnNh5xxxjl0y5o8wMJUgU++pzL5sbPfP09cqFw4P57370i12oCaTwuplrhstR&#10;gbtboyeeuDkeV8tmmV9/Zry5z85pCCed37z0mPOZZ+/Yq8TLl3aJs09+6kuXHrmae+e8Y+9SgZ2J&#10;Ez8bCR2admJBFACigqgFMSZOwjzLICEqAAYxUCsLv1GVuefZqi0ynYxGGaVaamL+JFIyxD7ESAkp&#10;KAgamFGKJwAUgNR6mZqhKogiHYAiEgHpctUeHo9399FxmkRkZGaS1LsJKfPeVJGRHGsb0BE5p6aU&#10;e0YMdUuNcu6NGBAx9xiitA0AYe7YOWRDEetiVAFyYMCKOfq4yjxvAz/Sou5rfioC3KmcEqwMJWJH&#10;dN/MFC/W8UdeP3x305XL1XRn/FhZLE6XT+DCujht6jHFrjJhEDQkoBT+d6K1ApgFsThAf7FrYl0T&#10;ogJoCNI2GhuJomZMlKr5ErVtW5PYNfVidtIul6rRZ3lRVSGE5fGxs+hBCu+8Z1FlIqdjcJkiEkr0&#10;yp7IecoyRKdmGrvEbYQYDExMuVeL7gtpDlPAnRS5wAxlmNliqsiEoqJIbhiD3Ruec/bjIU6x9bU+&#10;Gp5mSWahx457xJLIAwqbjaYP7LH5/O6iaQ+mG1lUE0GNX1vMNie8C23uObrsG3P9xO3FAyFVBCsU&#10;CkWVudhMVZoedDdEKtBP+NLFffbEDOza0NWrBYVlluXz2WlWFNIpGCdjOPBcrDetg0Do0ODSIxk4&#10;kNUQURXJjExSMZOJMp+lXCiBCfPF/MrF/TTr6/69O3sXL6vqarWajKbz2aJpWwBwmK1dWHpZM+vn&#10;eoKtq9mqEmOYLRGA2el4lO3s7d25czs9njtnQy3RMROxgR7Ml+9893u/+fI3f/rnXvjHf//CO57y&#10;5UicT/xUAqfsqcqs7UQEHFq9soPby90bU7ug+SzEqE0dVneOq9EI8tJi088lIII4zCgwb3DtF3+J&#10;/sVvLabTnZOTWVWOVNXnfmM6KfIyxLCq6+Rj2qZp24aQmShjRDDnnHOeCDOfZc71GEWik6ipqpjt&#10;PP2DNL0e1CwpYfSuBJmg7drc+bQ5dbSb/9W/9yu/+7/8+++urr/vPcevfOfwxeey+/d/6kf/8kf/&#10;8PNXr1z44PufIjOLkRAIGZDArO1WnvPZvHv5O68/9vQzoxKhm1s2+tQfv1C35kBzDxkoYeNc3Nne&#10;unLpQlH6elVP9x6B5QIBQ1u/9tqbT37or3ehKyajGKOZMjICPnp9+5GrH/rYHz27t7f7ve99yueY&#10;l6XGKFGJrG+3+0//9n8WohhAjBGQxKCLKmadaDRTQ0M2wML7ve3JZpV3MTZdDIrzJtw+mj84XW1N&#10;xpxOGvR0aICzkMd6tVIcYopexvThKIkQMbTLxBxn4vlrt1zdZlWJSICcBGdpmJid+uD6bjqHBGhN&#10;1ztoNUDkIjMAbYOpIRMiGSJ6h0jadtIX8QiZ09AXVetFvDlDI2mirDoOwplbIm4WdwgPACIRd/G6&#10;wXXiG/cX7zutt6JilGLVXlosb0gYZ7GoulDVB9Xy9Wx2y89ed/M7fn4nW77p68O8Oy6tKVHQRABM&#10;pWvasJjF1dxCB6KhrrvlrJmddM2iXc6a5axenIamDk3TNqvVfN4tF7OD+4vjB1LXoV52y0U9Ow2z&#10;o7g81mZuoSNQkBDbBsHYO0Amdi7z7Dy5zOelcy6GTmLo+YKJZJKKQYYmPVTNA5zgHfssY3beOaJB&#10;XpGob9JDHKzwGVHiz0fE60k8A2txwJXXLNTecBsicBKvcdnCTxZcoc85Sa8RNgaHAV3ummL0pSP6&#10;s9W4K6fZaDIaj8vRuJpMy6oaTyajybScbow3NiebmxvbO9PNrfHGRjUa52XF3hO7zGdImHlPTKFZ&#10;iSk7H9WQyBDJeSM2xJ6rtfYva7JW/0HPkbeSYEI/VtRSv6iYpuZyibHrwtWrV27fumWqIbRdU2d5&#10;aWajatS2bdO2dk59DQBi7Puq135tvUQAljBoxw4NyiKvRuXh4WG9WrLzeVl571OFPEWTnhHMqrwo&#10;ivJk3n3qiydPPjYp/KLwjITkMOmzo0KIFmMvbFQvdTXrNi6OoURnlhUcaiEyno7AOkpt6lFRABXI&#10;iq578h/8z4tf+3gox5tlXuR5fnB4hIyIdGF/vyiKqqom0+loNJpMJnleOHYpyGAE6l2aiCiCpUEq&#10;cJY6ExGtrHzbT/7dwCMFXGeZw7oklj3CIKItriyeeN+XP/HJC+Nw+eY1i83J7dcXR4cf+tEPHS7D&#10;H3/qK1euXfWOQdOcAYgxmuHL375zOls99c4nc44Wm7IcHZ/E3/idL8ewzDCghVEWS9dsTmBrUly5&#10;dDkjY+8RDCRK7ObHh6MLN6u9q8vFkcsKIkrNe+Q8EDuHN28+Ui/D57/w/KUrV1M6gw4xtQsR8s/+&#10;/H+emmuDQRs1iDA75zwgmmEUJcJpVTBz08XDeX3ahGWAeSt35+3/9ZkX/+zu8lsHDbpsb1I4jBE6&#10;NWA6G3y77sXCnmyog13us93BfkroloQu1XQXr93OkPKyJHaQtNbOZLNTp9PQlYQAjlHNQsSoaIhJ&#10;05oZGEE1rhqCPuk2AHYOAWPXgZqGgIDgHDqHmTexw1u3vvmFz3zpDz92ePv1YjTiqjyErJUMKGMq&#10;iYpaPnRv9oMHi3ecrnZFIDXjjjDswXyrftOfvKKnt2H5QJbHsZ7Hbhm7lYZau7qtV8vF0Wr2IMwO&#10;sjjbzBCDLk9P69OTZnZssY6hWS3ny/nJ/OR4cXQ4O7w7P7q3PD1anpw0y8X8+KhZzOrZ8fL4/vzk&#10;7ur0IKxOu+VptzxtlyexXWhsTaMjAo1tXRtoXoyBHKBleZ4Xpctzn2cIENpGYyCiPM+d88nGETGB&#10;gRqCgfZllwQ8MCdhP8Zh7DoY9IOKe8m7NU7RG+J1ONyjTob9fHsYgssUJw9xs51RDiCNtgUiQwoi&#10;xMxMLvc+y53PW8ruhPI7dXHqxlSOuBzn+bgoyiyvvM+rIi+QR1WVFaXPyzwvXJY7nzvnmD0ze5c5&#10;75jZMwNCMd0IItl4U8kJshggkQByVqTIYqjD4YBVoJ013ME6Lk4VjjM+H6KmtptBS0hUnfNlUdbN&#10;KiH+QAyIzI6J6qZJnXhJtgJ7Fe9EOEugNKbHkzkWEVUBA0Iqcj8ZjeqmOTx4QEQuL7K8IGLnXGqb&#10;dExM1LVhd3d3e2d3UfNvf/TNjTHvTXRS5UhCjhDQooJaG0AM1DArMo14+MbSZdV4ryJnLveAwIWj&#10;EKEFiIqa2ILjk9k7/uu/f+cz3yD2Vea9Z8dEpnZ0fHTn7psHhwfMrqyqzPvUJl5kfjyqqqJwzIzk&#10;nPdpytPQ4YVEZqnmj4gQRC/+wN9wl94Ze6IGAmCURMACVQAk7dNtTJmQuKJ64r1f/8JXtuxo9/JO&#10;sVGMN8pQL65d3X/i6bf98r/6KOdbWVU4RjCUgH/2la9v7Oxc2J+Cts45JkbO/s0ffO31e0dOWrJu&#10;lMM4a8dFOy3x8Uev7e7shq4rq7EaEHFo2/nxfO+p94DLfJbH0JHPASmEFoEdO3QeLO7t71y79shH&#10;f/+T6orNzW2IDRFg4pX9h3/rZ6NoJxYi5N4zOwUIUdoYo2jmPLNfrMKi01W0IACcnbb4wt35527P&#10;t/Yu7+9fxGJye26vHtVdkL1pgdgyuiEWxqEZgdLuHXKus1g4eX7VKKGBdOwNTl9+ZVRW3nsihmQs&#10;+tmIqCLeOzUViT7zKcEHZs68gkkdzNKEUARmyrzPfOxCXDWMKQQGGKZTJ6H7VOubHd65+63nY324&#10;fWHj0ZvXqo0yCtjGxhGNFnppXt88bZ88qb/rePXEot3p4sgMUWT6/5H1bjGTZdd52Lrsvc85df3v&#10;/fdluntmOEPOULyToiQ7liEpjmHHQJIX21IUOzEMxHGkJEAeAiR6TYA8+SEIAiSBH+wASXyJHVlX&#10;UhdSJEWKoijxMhwO2dMzPd3T3f+16q+qc9mXtfKwz6luKoXGDP7q6vqrztl77bW+9a3vg/Y6nO3U&#10;93n9CMOVJo+SUkwxhhiiDyGGmFKKMXkfurYLXRd9122u1ifvQ7Pym+Xl2dP1+UVsNimFerXcnJ/W&#10;F083Tx82F0/jellfnq0vTsL6qru63Fyc1hdP2+XZenHim6VvVr65it06hk5iUEkiwGwAsG0aBSzH&#10;M0JWFUV0RcGGEVFijM1GfMfGWFeQsUjU4xKSJAbKozG9ZC/0pPAs0pZjq/aI6fZwzb0qzMIsA4Pr&#10;uQwy/6sh+uYpgJ49RXl44jlgA7MAARHmLZpACZmRiJmsM64gV1JZcVmZoixsYQvHzuaXKKEpCjSu&#10;/xfWEBuiTEk1uS1PbJioLJwxjGzLnf1aTccFFgVmqJosMANy35ZAQmIFyHJSmDVCt03GbS8vfwPN&#10;SxplAJT7RqTqer25/cKt07OnVTUOoZUYyThXOFXwIYqkHoeG3O3O/EbdXt4MR+dflVKKMfYED9XZ&#10;bMqGnzx5LCkZV1SjkTWWiauyJCKQZI1BBUNk2BwdHvlAn/vC8p378WinvH5thJjYMiiAiPeaMagk&#10;ai2Nxi62cXXWxUAhoSOCRnQTNSEhoxLp3v33b//Sf/fOvadjAUdo6k2NAM4VCnB+fg4As+n00fuP&#10;Ly7Ou6bp2jYGH4KXlAi5cM5STt6RmQtrDfGACxMSAyAqxv2Xb/3ML3bCCvicata2XBiy46GXIQpJ&#10;NJEtX/nxb371mzO5eOHOcVGk0K261bJw+HN/9Wd+7w+++ea7i2r35umiuf/9N1559WVjpHCsiilF&#10;BFou9V/86lc1JqNRop+PdFr6UdHdurZ/9+5da0skKsZTIgJIm+Xl7MaHaH6kACISfGtsQUTNchm6&#10;lW83yTf11UWzWVnDH/n46w/effLNb33/+u0XrUEC6XzHf/Pv/CchxijgFbogTYg+QRJg65KSD7Cs&#10;5axOZ3V6dBV+eN5++0l9bxFiOdvbO5yMxzysbyH7u99651v3L472J5XFwtrcWYatmClhDxTin7c8&#10;QKQYOk0+724DcvbGm/P5Lhkmzro9ee6Dsrdu5t8QU4ox+TD8jGSYCoeisfVAmHVaFRWtYWdD00qI&#10;CEDGZA45GmPKQlJ6cv/7qycPJmOqZqNiPHKjYjyfTGclQfLs1lgEKGKadHEeYpEEEGCs3Q04m9fv&#10;mvopSAcaNQaJMfoQvA8heh9CDCklH0KmQ/jOex87733bXZ4vTh8/unzy+PLsZHl5ul6cbi7O2ouz&#10;xeP3rk4eba5O282y2VzV66t2s6rXi2az6OpF16429dK3deh88D6GKClqnmyOESGPS8cUOgAoq4qI&#10;JXhJ0ZheDSG2rV+tU2zZIBGz6TUxUDTGoMljr2chebKrp7WqwnPajFuUoY+5Pb22p4cPW0KHDZLn&#10;uLWv6rdNnm2Q7rkwPSEXnwU5NUzOuDxKz4yW1RjDxrIxbBySyUy6LVed2RpjiImZjDFMxiDavK2Z&#10;2BhmQ2ysscYY5wpXFMx2MtvdOzh2k51oi7ZrJUXKBvW5wcBGEZGtslHk3J/PTnmCWUmF+q+EiMiA&#10;DIDPbGYRk+YxE/A+HOztZlym2azQ2JiAmEU1JgGkpCqph811IF8rqGh6Hp4GAIkp24yEGKeT6XQy&#10;Pr84X69W1pVFWZSuNMSldZUzKmqMQaJxWbZta63dme8A2j/69sWvf/H81TuzuzdGQJ4LCyKsUDdJ&#10;hESADTCjJnWFMYxFznSRGJny1Dte+/yX9v6b/+FRHQ8FqO28K4q93b22bvLleHJycnBwwMYURVEU&#10;xvu2qdcxBu+7ruuapslVefZ7BUVGYmbTRxQmYiRqlF/+d/+z1h1GgYGO1QMS2Hd+n9VYfVAe1GEj&#10;8vSVz/zxV/5k3Lx/fDR1hn1Xd+s1pvgX/uKnfOs//3tfu3N88MEPHBrSqqoyXwGRkeznfv877zx8&#10;akEYwJBWLlq8Ot4rX7p7czqbiKTxdAdAJTTkJl3rJ7deB1vkhnPwNTMhW02JiIyrkNi6ktmm1IV6&#10;fXwwnc+nv/GbXzy4fns0dqUz/Lf/3t8z1gaFLqqPqQvBh+SjPl2s3192f/C9d7/41uOHGzhptVar&#10;xbia7k1mM+cKaw0TGmbqUwRatt3CJ+XqcnOB9gfTwhGW0Asy9bmSqipISjl65qWGRBh8DSoZcEht&#10;c/nWvel8tyiL3F2BfgC3vwGQR0KYQAGSQIgw3CERVSY0rCn5dU050AAoAJeOkGLbJd+RAhhGZ1Po&#10;nr7zZlifjMalqUpTWGYCVGIk0oLSrrRTCR1wAySKolKqf4FXh90jrt/HUGuK/bxLiinGFGKSFFPG&#10;4uOmbpYXGwKKKXRt1zbNerVqWt/U7eXl4uL87PL8ZLNZ1KvL1cXp4uxJVy+6ZuXbOoXOd01b1953&#10;wTdds4mxi8HHGFJIEqKkrKqUA6z0xawKgaYYVMQYYoTQ1Cl0zMRMoNKt16GpJXnDWcRFVZKmhKoS&#10;Q4oBQJkYYcAcCLNIq4ggZnt53cJN2//2E9vSn7jb1HeYrgQVFZV8y/DZ/NWQHMPQRcgLosdd+wHM&#10;gjXF5mhydnv3zd1qE0NhDCvmOhdyPmUMM7Gz1jljDRvDxEy5Nc6Grc0MA2P6EtgYJrZsXVGWZVUh&#10;G1uNdvauXXvx1cnRjZhS23llyuP5QKTMiKbPu7P2EHJm+MDW5nlrVfssLvTzMIhAhDFp4ao7t+7Y&#10;orq8OI++xbJKKZ9YgxJHX3AMCqfYqxH3cx6I+Q5k/hESbzZ12zTXrl0LMZ48ecxsTFGMypGzjoms&#10;ZedcSsm5onSOiVMMZVHMp9Mo6cn5+td+9/Lo4OjVO4UxrSkMiGjSuk0pYlmand3CWvQ+pShlaWzB&#10;fbWDRRte+h//5/Z//xcb4D2yxWg8ZjaL5RIBbx4fO2OZ+fzi3BVFvhZEWBaOjc3GpqqqklIKEmMm&#10;XlAvY4u9lD4xEUWBnU//e/bFH08yAOj4fHWFeTEOCBhsf9c2EYjAO6//xNtvPQgPv3frxTuuwNTW&#10;yfuwWb/2+ouvvHznX//a7908PpzPKhFRiWwsIV1exv/zX/2hTd4igCoTWmp2RuHFm3s3bhzZbEjI&#10;RBoQ4ersVKp5uX87qaQYYvDRd6LCtiCk0NWmqGzhiA0gsHVkDBAUBl598dYfffkbb7+33D8+5v/g&#10;P/yP2y60XUyihGicU+Q24mmjX3v7JBWz42vXJ9N5UY5Ho2lZjdjmE4sM5lWKWW0bCTZ1S2H5k6+v&#10;71z7YzLfuYrfZTaW56g56aEhB8owjmTYEbEPxKiaU5vV6Un73uOdgyO2pMSQG2uDAHnPIUcUEXY2&#10;V80pBFWgPGaCxMZwYRFJmi61niBbfgixJWNEFZiUmCwtHt5L65PxfGpGhXEGKDMkoRf6AmBIE2kP&#10;dFNoVIQ99Lf1qVu/h2ktqY2hA0k5FRVJUTQk9QGiaBf8um7PLq4uLtZt633oNptms6nPzi5Ozi7P&#10;zi4Wi+XF5eXV1VXT1E1T1/WmbTZd13rfRR9SL+SYgY6YVS4lSe9hHtMgQLpVVxJIgkmzQWrXtgiC&#10;Kr7Z+LbGPrKKBO+bWrMToKTkG/EdpKApQhKJMTN68xIn5mzBi0h9eMjRU3r3ofzIPe4ceXuC15A5&#10;D8kLPk9b3IbvIYfZJsfP9lU+tpMKSv3Kwds3dp6OiqcHO19weLUzubq997Rt5x2Mh6YUAKgKGAwH&#10;05Oj+SNUnVWptFGwYGOQLRGzscR9akzGUJ6SLkpXVq4oi6J0RYls3Wg6P7597cVXRgfXtBqLLRIS&#10;RMG+CN6OQJg+We5PHcygBPRGfbJN7ntAAzIa6gzSfL5Tt816dcmmIDJbUToY6Bq6vSz5Gmp/ifqd&#10;ky8m83Q63aw3q/WmLIuja8cPH7wrklw5ms/mhSsQVDTltioRjooSEWOKhoiZg4/O2trHz33x6Wi0&#10;88G7UIyVHaJATNJ2CRHLEkcjU5TGMhIzoiUygPMnp6/8w1958N33dsvRritHRVGCwmQ8Kcvy6uoK&#10;VAvnoqSk4qwlRGusNWyMLYvCsDVs2FgAwV7qUJHIMOfeQ99pRFJEOXjl6N/6hXUiARXIwsY9+pXP&#10;JdkOTD0XnXsZW8mMZI1gxi9+7PTRk+Xb37h99241MrFtom+79dXh0cFPfPbjn//9P1os69s3r2UJ&#10;deLyV3/rT957dFlgyjKVEn1l27uH9qUXD6fzHQLsPyVjvWkuF8vDD/5ESCApFdVYJIkEIra2ROLQ&#10;ta4oMjBAzIhsjEMiYw0YffnFW5rki3/wLf73f+HvEnNhrbVWEZqAj1fpK/dPf3DRzveOpru7thoX&#10;ZVVWFRuTaeSkwBlSx14ZRlUN69xd/szr794++AbSCRnPLkXzvtenCWqinB33RApESCnkjmimlYfY&#10;gAqgEmJ3cdmdns/299hadgXklZRH+HsF3q3lsAIiW0PMGmJqur6hxJRUyBiyRlLSLmhKbI0AxJiQ&#10;DTlHxMvTx6unb4/GIy4LKizT9kjOwg4CGlUSSLTJz1J9kNZVe5q6C5CgKUmM0UfRhL1dGFxcdV95&#10;o/nm2/7hSfvgtD25WK6uVpeXl2dny6urZlOHy8Xq7HxxdrFYLlebTV23eZ7Rx5RCCFnBJ2Vjy5xH&#10;5rQ3l/aS+oXYS4wrQD/V3c/BQs8JE0kxBIlJJIauCV2b3wwlqYSu2UAMJEk77+uNhC75VmLIBQWx&#10;MdZpT/Huc9feFYNIsDfGENXhJNAhi+nD9IDU9f3YZ75KPR32R6rJ5+JyRq5+5HlN8sL86dHst4vq&#10;rcKdFu7SmM1kfDYqutLeuNjs9pR8VAacunZavv/a7X+1O/mCiL999LXru98Cvd6EXWJDhsmwscZk&#10;g3trjXFsLRtrjLOuQGRXFNVoXFZVWY1MUVaT+c7+tdnRjenxrdHRdR7NElCejMx1XN9eJFZkIOqh&#10;jPz1stPMNjTn7B7JOkuI1pqyqC7OT1USFyUg9bN8z0E/0KM1qj3pRHWYOFdVQqiqUkSbpkGAumlu&#10;3769XFwslwvn3O7OTllY7z1xP4bKSCNXEEHXtsYYZ621bmc+jxLLavS7X3p/vR595APVaKpcgMSY&#10;IsYgRQGmT27UGMfkoh7/2uf3fv6/+sPv3u/IuMlkCogxxtyx3JnvODYqCRBFdLVezaaznfnOfDor&#10;CseEjGSNscaURWGcc8YRGxXNn9AwM5Gh3B3GKxzd/Wu/fAWjrPwJ/ebEzHlN0gtvbgtlyhPbWZkI&#10;EBClX0/qhezdT15c4fm3Pn/r1o3RuGw3lyl07fqqmk0/+vHXFlfxC1/+s7u3jlxRnp11//xff91A&#10;a3P6r0lCczjrPvjS5OjwYDKZEYEtSiQMXTh7/+Ho8MXy6I6iscasVwtiO5ruGFvmrVqWo83VwlUj&#10;JJNLRgBgY0SB2Rjn5jujD7x4g//OP/iH1nACaCK+8Xj9pXvn3zpZjaY7ezv71WRSFJVzhTGWKDOa&#10;gDHP5hHmMU8EBDUod+enn335m7vTHwA2trBVORWMPp54fbeBN2u5p5hKuobZBR1BNG5n6Ik4+Cb7&#10;JBPR+uREV/XscJ+sRTY4+NpBnq4FQAWJERUIcOhaAJeOnU0h5smIDDwpgnEFEEjw4kMfIJgVIPr2&#10;/J3vjMelHZXk8hg09v4tmMOJ9ImaCmqE0EFoSaPEEGIXJaSQgs9iPbjp5IeP/ZMzePs0XG7S1XKx&#10;2WxWV1f16ny5uLxarTd152M6X1xcrdZ12/gQokQffIghV2n9yF0SyMsuR8Es+6zbP4O7cEoZtO0D&#10;IfYgfE6aYHhDEQ0xqI+QIqaoMUTfxrbW0EL04hvxNUrU6CV0hvuxurygiQhBJUWA3jaQ2QAME1k9&#10;ZJnzM6A8TE89UIp9d65PCgeeDEKvZotbysGfi83aF099Ur1TtoeTh0qPnXnizAqwMEYYIfjRpNxf&#10;1jteC0JMEif2/CN3Pz+vvoN0WrpHlTsviwfGUOkK0f0uTXIM5jweYMzQ2zAZjTTZ66wf/zbOubKs&#10;RqPxaDQZj6ej0XQy3ZntHc6v357duF3MdpU4hKgKyKSEwAaJM8YJzKnP2nIUHgpCBERky6qARFVR&#10;eB82qwUXIzBZGEy3KE1/EA448bY/1dcQCMxYFKX33ncdAKQkzHxwsPfwvQfG2uPja3t7uxeXl5IS&#10;ETlrCXBcFMxYbzZElERGo8oYLgyPR5UivHHP/9rvrF46nty6WZUFeO8RcT6vyrIgZiKHNH1wcutX&#10;/tHlP/o/3j5f+eAAAID/f+N6vU4iO/MdY8zq6upisfBdVxVlRr1U4MGjh1erq853mTmSS6I+kcoN&#10;CmbnXAaDMzvSEGeiZJP42l/6j9bzOzLwqUH72bCchGT8AZ5joycVyZgXkj6bGkv5YgZVuv7qsq0u&#10;//R3rt86HI9HmLyqbC7Py3J048bBnRdf+Cf/7LdvvHD3D778nXcfnpSk1jCB+ra12L10I33olRvz&#10;nT3DhIDWFaoptF3T+N1XPpWYETSlZF2BoOvlJSJZ11s3NZuVglpXApGKIkHT1ARorFVQYx0z8l//&#10;xb///dP1F7//9HfePHmwQTeeHu0dTUbToppaZzOhBBEIgakfbsyiabk+ANWS4oePH3zg2teNfdeQ&#10;tw4TXNXd+z5dKHSIESgoLVt4K8jC0i5TCYCEEFMg4rz4YmxVE6Iy8uWjh/5iOT88MMaQcXmekplz&#10;hgCIXDgCTCFKjAqZmNzLMpiqRMLgA8aUKbEpRUDgsgSiGHyKYopSQc4evGUxcunQ2X7IGhEGb9dt&#10;XTiAA3sQUQAAIABJREFUJ2yYCVGjSEpdCj6EECUFUZW6i997z3/zXnjvrGs7n0KTNufx6nG7Oqmv&#10;FqvN2gfftn69Xq036zZ0IYWYoqjEGDPsIJLVhBVy0b/FVmH4LNsfaYDae0X8Hjqj58JxfoMkKcYY&#10;U5KQLQC9b9uurkNTh65JvpHgNXQsUVPQFIJvJEVCVAFJKUWvvTBGhAGuyYiNMX0/Cocu3HNbi4Yo&#10;DIDIjITIWV03C8X0cTrnss/U++C5i54fSeTa7OHe9A+MuWAEwL1V/XLhNgSJDBtTrNtbjUxUVTW8&#10;ePje7vTfjMq3S7dCQrYdoSSRyehyPkmnq5fJjDJ9IhtrZgjSMGPfsqe8wPKkvuGsrMHWOudcNa7G&#10;4+lkMp1OZ+PpfLq7v3f91sHtF0dHt8rdQx5NwJgs+dZTMonZWiXUbCnSHzT53MSsnWaIi6K8OH2f&#10;XUXGsXE6DLcQEADp9qB6/qIMcTnbOkQfYvCACMht2924cfPd+/cQ8fqNG8fXrq3Xm65tCcAQMWFZ&#10;FoS4Xq8BIMaIiMZwWdiqLB0zGvPg8erLf+InWFObMOG4KhgghaRaxXjnf/vn/F/8928/Xs+nO3sx&#10;RBGNIaxWq6Zpbt26dXB4KCInZ6chhP3dHWssMZ9fnBdFEWNs2lz6dSHElDkhw0GNiIWxRU8xNIaN&#10;tcYL2Y//1ebmp9qU6al5gKD3HR4O+wGveVZdgSoIaDZsy3aa2RgniqpCFICDlzZ+9N4f/pvDw0lZ&#10;jpvNkhDr5aKa7szm409/9mO/+bmvf/kP32zbzc6oBIyE0DTNrGw//IHqhVs3yqICSLaoEMF3nYRo&#10;JofVjQ8QYIoRMotRsRrPY9tslhfZGEVjrKZz7E2YoFkv/eaqba5C8CnE6DvrCk4f/re//s4yUDnd&#10;3dvb2Z1MZ0U1ZlvmpCGrwBCiQcgKG/n7Z2yHQHfc5hO337y5+3VjLgx766STRR3eE2gUE/bN5CzX&#10;qgGerPXbrT4htIwFIKYsXA8IGkVCnphWDU/vPzg8vm6cA857vl952XcgpUiEbAwaAoUUYwwRAXLu&#10;LKq2LBQgtC0jppCITe+OaR07qyD14iysHrtpRZkhB4BEmeQIWWV4sDHPyGqOdCCACCIaO9/5EKOm&#10;lLqoj550P3yiZ2vfdEG7Bten2p35bt3Uqxhi3dVZ3LnzbUhxa2qkqiLS47+qPat2CwkMma4Oz28z&#10;TBxIYwPFFcyAA2ZVHsReyzimlLXio6SYQuc779vgW982oWvFdxpDCl47n7o2dU3qvMbASBIjiZJE&#10;A4opImR3aM35HbPRzDvc5sagoECIhvPZigqCOZXOXa1h3xAN4iIwdOW2DS6E4Xv1z8+K9di9m9LK&#10;cmRMhakZV87sBX8jyYfPNkcRRyLJkRztPmVzYfiMTIjwkqTrzl7YwiCNjTt+uvwgwgiZLJMxTIiW&#10;mZD6RvMgB4hIAMqIhExsiJgNEROTtdaytca5ohyNxrPZbGc625vtHu4cHE0OjqfXboyPbrj5AVdj&#10;QRZRASUkHTz2hlMSh9F/tURlUYbY1ps1F2NRyNAZYkaDelXOTNLC7TjfEHFy9aMppRgAkciEGKeT&#10;yeZq4bvuYP/g8GDfGNu1jSQhJESYTMcxxLqurbU5EKcUi8IxkTX85OT0atXMdo4vFvLa3RFiQwTG&#10;zci98rmvzH/lfzr/g+8YD0UMURGReDQZEXNKabNen52d7R8c3Dg+Ho3Hi6tl3bQ7O/MMHBZl2R8n&#10;WY0r+8UhJkmqYpAIgKnP7jI4DETdC5+kD/+VJlHKMbXXKFXRLZMkX4QBQUfYRmoBjCJJNWkWBgHp&#10;o7MKQATA4xdrmZ/+yReO9iezvf3Q1gjarZdcjorR5Ctf/t7Dd5+OLJclI6TgA6bmzrX0sdfv7O/u&#10;GMvWGluMJEWRqKJu/07Ism7GpSSaBukja0eTabNadm1NxhSTqRJISgoQmo1vO1dOi2pMzABab1bm&#10;Sovj4/1RVdqicrYw1hIx0laFFrPPIfX9KwEAFFAAS+nGdPWRm98ZFW8QtcSomBr/NKSG0ChIAlQU&#10;hYjIAKQaAX3CttaLRr5TyUdG9InSHIgAk2FrutAACBC4yei8Pm80GACTg432At4giRAlpkR9jxWI&#10;HHOMMYlIiECoiJrUFEXliq5uIEnqOmUSQjSIqKnz69P3iumIrcsZPhMT996RqoCDCXGPh2SlCNAo&#10;CYQsYIHsgviU1l338KT54ftx0ZnQASVPfqVh2dYXbd2s6wWo+BhEBy9i6G3Q8hn+LAr33Z7hyOqx&#10;QNkK7cNgFYxDHoG9dh/lgcPc38ipV9aRiinpoGNOylGEQiQi5ywTuRAhpuRDaDtrGuuscTaajV8v&#10;w2Zlq7GrRmQKGI3UWJMc2gCaAAQkJSbjXD+wjJRRk5jb3yCZl5A9VgiUCXsHvMz/x2fGE9Anz4Or&#10;y6DQkKMNEZ7V+7ujF0t3jpidn9YiExU/KooHlzc8zA1DUdi2qWeTNxy/ydQBkuoaiw1TRGQfduru&#10;FWdmQkaHkC+oimqURBVj3+lhFXJGwQXvgYAEgElVswYegIpgMiyKKin/XKWoursvKcbYda3vmqZe&#10;1+urZrParJb15aW/ugyri9jVmAyBEkCS2IXAzKYoYoyCJnZ1QZRBCGuLlBKQaPY+19xQoezU1Od9&#10;PQ8jdw4HCAgQVN9//8l8d+9qvb5aLVW0cm5vvrtcLgDAEFmkq/UqpZCikRQl0bruGLQsHAKkmLz3&#10;FxeL8+mt/+v34TM/9pLI1Q/u17/5hW89vgx3X/zAbD6f7KCIbOpaVa21VVWNppPN1Wq93nz1a1/5&#10;5Cc/eevmzclkfHZ6erlYlEUxqkoFmM/nqKioi8VlXdeq1hkLoEmiihprEAgMM4ghtsau3Kz8xF+7&#10;iNn3DJJIiBFAjLGMioBRwCIAsPRwOTFSlEE5fSsIAiqx32vay0kLgi6Tug/9tBrzO1/8xz/zF16+&#10;cePI1xeb5YIe3T+76L77rXsgcT4eY7+BwrUdvfvCzv7efmYBsqlyCGbkwKDVTBV817BJRTFKIhIl&#10;xmAM+y5MdvdTksuTR6Yo7GiKbDQGUN05PAagJImIgGlUOP703/yl8XhcVWPnioEQgaTgDBMo50R4&#10;SF4UpEegjX/t6OSjL/xx6e6xScaCQFOHs6RRgQAYiXoLW3hGEQWArBYLGJSWq+7tiI8VV4Z2GAtJ&#10;IaUgGpOEP/vGV7vW71y7aV2RUQMZACYRUR9VJakAQta2UUJbFQrgfYCB1BWyXw5h8rHXuCssqJ4/&#10;uMfc2aoi4swQIn4uOmQMOhONB2gzPy+qoQsxJRGNMWza8PDk6u1Hq1VL3ocYO/BnXX1SXz1t6suu&#10;rbuuDSGEPi3tT3cRwW3ul7bE/+f4AzAQcVUH92SBwQIMabCVGzTIB9CTefDXAYDUDwSoDkJhKpJ6&#10;o+z89gIgPYggIjGm0HnvU+hS12joIAZNPvoaJYJEVIEUJQTsNVUp60jlT4C955MMDf/B6WfrXbE9&#10;TfojRLeOZtuMGBGfITCQ7zWOnY7tat3MnCksj0+uPjpytzt56b3FcVAHAETMBHuzlbO1CFlumTfG&#10;NIAz5Kpwro0fW6xv5jmOZ7np8OG3ZBDM6Xxve5hVq3LaRdmnERGZOIPIxMyExhhjTR4Mc66qRtPp&#10;zu7u/rWd/aPdg2t7x7fmx7dnN+5U127yaKJEEqIoCFA+fyeTSbO5Wi3OkK1xVUajthqjObYOa1Jp&#10;6Dv1CnGqhXOqGmPcXm3v/f7+3nJxYdncvX0HFKw12XPTMM2mk+XiEgA2m03BbAibpjakKYZRNdo0&#10;zdnlZVWWIaSvfP3NX//ive89MPfP6Mn5Zr1er1YbULVFURQFIaaUrDHOuaIoppPJaDTy3j98+B4h&#10;7u3uTceTonBNXXddO9uZ57GsonS7uzuE5NuuLIuycI6Z8oIgJkAyVFgLxurLP7HceSnlyatt/fcc&#10;l2TLvCFAx6wKMZ+W/a7qNxAiimZr8147mgijJBHoooa9263dP/3j39mZmsl8p6xKSfLFL//g0ZO1&#10;AS0MIoJIJG2u77W3rk1u3TgkAmONcYVKDMGrcqyOqJxvz8eUuUyQ7YpAFSRFQZ3tHopKEiE2KhKa&#10;TTmeZvepshwzMwDxT/zCf124whlrKNPeiQh5kBOGoeQcNg8i6Ny2n77z6ANHXyd+agwYCz6uungh&#10;AF28ebr8FMCtqliCNio+f8oe1MlTcCqAgsBlMWv8qdClQI04MlSGFJMEke7w+uHXv/SVJ+8+vXH3&#10;blkVWREWEHuilGM2WY/YpxhTTMSUCXJsOImG4GMMRCSoQMTG9AoA1gTfbS4fFZNRnu7NzA1mzvkG&#10;ITJzPli3fNNc/uRBvBjE+xBiFJG28WfnVxerVYxdip34pfq1b1ZNfRl8E1NMoj6GIbIMAVYEB/Gu&#10;DJah5oLj2WQw9EQwJCZEHAygMYen/EPG2YiyzikapK3NsKqKaD8b1/9OEQQBRexjtEjKYb1XPEfM&#10;qF8MMXaha9sUfAxd7FpNXpOXGFLXQfSMQpKy5p6oCKC1hjB/HU1JhiaJ4jCL1lMoVJ9piedVkb1z&#10;n7GSZcjyeijZGNPEaZIbV/54Xo4Ar238h07WrzxZHbZSDc0bJLKNPywcj8t3kbn1t0qXVK817U8a&#10;8+H3zj6WcNJPWPSHAg5tsaz5mkEoBMSsGppb89vuyLYHScRMJkNA1L+S+4cha60z1hpTlOV4Mpnv&#10;7O7u7R0cHR9du3Ht1t3jF189ePGV6eExFhVYs4n+YrWazWauKDerRVHNVAQpg4wCmgfNh6s2JMH9&#10;HCmoqrAhY8h3XhRgkGGZzqa+a4zhl+7eid5LikVhVZKzprBuvV6par3Z7M7nV6sVAEoMqro7nyvA&#10;ycXFdDK59/bbPsakum7aw4Ojo6Pjpuk26/VmvQ4hGOOyJA8oWGNjCNaY8Xg8m80zjxgQK2MNm4uL&#10;i3cfPnzy5KkqiCQistbuzueuKGIMrEigg84fEKFh45xd0JQ/9jc2UEjWVHu2VnpUJt86pt7yMSZJ&#10;KtmuEjGbbsDWMx4z0ol9mqMqUSQJJFEfNe3eaIv9k2/81mykxlSmnP+/v/UnAlQZQNAYW9Awtd21&#10;afuRD7+8uzMxxrK1CBR8S2yaYHh2swtQFGVP1UKKwRtj83R7vn0ExgevSa0rABIohHpTzKYCiASq&#10;sjx/HOu1McZm3jr21JD+TBFRJEDI/Pw+TyGJN2frT999Z1q9AbgwFhRD3V0G2Sjipjn4x59/6fUb&#10;P4vafvLV8Wz8+Q5CdiHtd2C//EFBEiyTOutGm80Gqu8qLxCu2fKmdKX3DRXmI5/9qF+nk+V7s53X&#10;MU/fAPTmxMYklZSSKRwhpphy3pmdDkxhqTDShc531lkiIypgDTMh0OrssStMppSi4awJ2aeMqjjw&#10;A+iZFCExGyQS36XUdxpSjN573zQUOuiuTIQiSdfVsQu+XSbJQsOaZBCVxecC0Bbx3Z5Rz0kg6QAJ&#10;59uYPc9zHMsZum7T9h6YIUQ0xNtkb9v4kkEbLNM/CIGIQhDMh41SbiiLcTkWM5GIJE2ZQdy267Ie&#10;2cK169IWhavGrhiVkxmrpxBAooGgbMQUIU24KDNC4pOEEPM2EKHeT2cY6tHn3L6330KHXKaPzYRD&#10;0EQVDerO6iPiw3vLWyDig41g8nTvNkUyhFHmTfP6vHyI+CjJAdPK8I2z1V96dHncJofP8TTyCaEK&#10;jJgFAAEB+n2vgGAcW2M8c2Zl9dKtAKI8bI68I/qV8+yuoqoqCmRBO1AQWwAoYLYb19xhThJ88DH4&#10;ZrNqFuft1cVLm8VbX/0SdhtVUQkggqqEAz28/w2S+SSokPO/ru0m07GxJrXbKlAev//etcPDqihi&#10;CN537aYGAEOECpvNxhhanF/MxqOu2TTthpnUWO/DyclpJxJjPL+8hOFC+S688867r7/+Y6+99toP&#10;3/r+xfn54uICVA8Pr2VucvDeGhOz0jnRbDbLX3Oz2RBRiKGsKmuc975r2+VyaQzvzGfjqiqty9Og&#10;uU2KeezMlqvWm4//1BWOM3VJtl1fIoFsGS/Q+3hnXdmUpQ0NkQLGlAbkBrb3JWsD5gm+KMrEmV2n&#10;ktYhheufQPhPf+Mr/8tPvRZaWgZhC0qoAIlJJGx2d7vRqNjb38/6OcbYGDyzkahqxiKEAPVmZazJ&#10;bSYACMETG2IWSb2SXwI2xq9XxjnrXP54xAyC64unzjjNNGp65i+QOwwK/fmbO3I5JKmF+MrR1Udv&#10;v+HsO0yNYehk1fpF0gSIhHS53H3w/t4rx7BTdJURhILQprwsQbLQkmZNfVXRFGWFKuPJng9L9XVV&#10;XK7j9zw6U14jmu+/Om+vOuFNLZuZGWtUAMhVfmpjPixDyK5TSJaIMIagAEqAyFw6G1P0gVEUEIhY&#10;0YdNWy9mO9MsvcZse4lXzVNqsAWJkYmIKXfSQQmY2CKEKKGLwXu/Wq3PF4unl6dNU0ehEGJom65t&#10;U4x9p0Bh8Bz68w8dDCC2mf6zzdw/ZMgGUr+uoPcK68vVPDHMgKyGcl4PNPBwNVvR9fZLORIqpv4A&#10;kB614KSMGEUgIFUlODa9Rr2kCIJtY9Yb54wrR9a6sipdWY2bFYQuTTylwMlTWREXRCgAiYyxlgFE&#10;UgghD3SpZt45bhfUQAjtgxk8y4W1FxpSIBhY+qgqGkArakbmDFFCumZVOsjC5pAwAWBUnbvVfHx+&#10;vvnk3vjppPq2D69eNn9jsTkOUgxoKshw2olIH5dFmEiTEmZvhh6hz1QqT0Ek5WJpq/wAwzXdgpGq&#10;mbADfcIvqgDcJ7DD3FcuqpLaogCAUT4MhkTNInz4x3/6n/63fz+FNtOcnXWaBAdndATseeN5+iF/&#10;gCix68ZVGbqOIOUqiUEuz07SeHL/Bz+onPPe5y61cxZRV+srg0qgV+tVCj4EeLK+2LRt/f3vA+J8&#10;PkdDQKQpISChtvX67bfvfehDr736ode++93vrpeLxeUCiXf39gyxDuBY1r5g5qqwBfc5QfbByfgJ&#10;MhtGlXB68nhh7agcVWVlek0fsrZw5ahtm2Z6c3TnkyFxyosWiHqh4Z4NqKpRIpKRqIiMAIwKol1I&#10;hJBUo6RMRo4pblGvbEac6RqQZ3djRCQCTSL19dfpp37pC1/7pxzfJwLUBKioEVLjqC2cv/vih8qq&#10;Ak3W2n6uSmGxWI5feLlNws61bUdsiTCEyIQiItKRGmKDoJoCM8fQWmcF9OriHIlS25qyUgVCYlew&#10;G/FP/vx/CUPdi73c1LZ4e4btVeR//O7ZR27+qTUPrImGUxvP23iRQLt4/WT5MYRrB/NLlPjSMXzs&#10;pbciPFlujgpXIi4BIgBkyZJnpBMU0WBoIhKNqdb1ieGyKEo0IeiTZJ4mdyLlk5YeBMG5u8lossNr&#10;puUjIhlWgJA6Rc2HiXFOEWPnQSVXxNZaUUk5mjFeXZ4RRVc6QMyFvKiADtqvzx1IAH3Fuv3IopAk&#10;+eB959dNfXpx8eh88dbDpyfnl5u6rps2L3rIt0pUAEKMA6UctulqfkN8bj4F/9wL4DlePxE845bC&#10;c28FGVszbKyxzGgZLZls+RFjlGwQ/RwrbAsfDylzNtyQGGJIUQGZMKXke4e7fr6k9V2IyQcffGib&#10;1rddnq6OscuoMaoSICNlNEUUAamvnwbXie0AFQz57xZqGTJVGDrh/bNbvM+wH7vFfPzO4eyfTMq3&#10;QtKbO98siDZhB4kzYag0mw8c/z+j4te65MblueWn6+5wp3pquVg3Rz+iDvMjp93wFOTbAQiD0hpm&#10;gesMP3D/v0FcMicu/Y+YW/64/fvMfjO9/AUx09B6YWusMWyyIgb3SLNhg8TVzv6tO6/82e//auya&#10;0NZds46xU00AiqjGIA/GnJRVxlRQNQRflFWMIYkiqCFiVEsIEmPoUui8b33oYvTet23XiAob27Sh&#10;i3Fn/+j+o0dX6zqqxpRUpO3and096wrftdvaxYdIRHv7+wcHB8vFZW57IFJVVvn+Wmuxr6dpVJbO&#10;WOfcaDRabTabusZ+GSipzqaTqirrps5WdaUrTP/icedDLTz5i3/rnPZTPp6ya1dPDNrSZxEURZSG&#10;Sei+s42gKobZsdG+qBw8VzDjijD80WdtEhFNAVOAalJMDzY//HpBYkgZ2hQWCOtplXZH+slPfHwy&#10;qhCErYmhZS6XlwseH9Hs0BZVitEVZdvWgKQqhKQqRVENaqiG+9FjBdWU0mh3141HiigihNjVV66a&#10;sC35J//2Lz/H/BwQKBBUyTuCQA+q+i9/8MGtvW9aumQrwl0TnrbpChEaf+ONd//Ku09+7PLq5rW9&#10;sw/efeNw553FRv70B5+9//jDMRwc7Z5EOe05YcOaB1AEFM3KBmVbw6iYR21j7MpybJiStgAtm8gm&#10;JJVJeZuxQBCVpCpJJGlKEtEQICIbBQgpJklsjLUui+AQYrZDZueMtSnGi9MHRWWxF3wi0GedOFVF&#10;ItQhCmalTSYEFEnBh5RSCDHG4Ltwtdk8Pjm//+T04cXF2XLZhZAkZfhVBy5EyPKHGe/D50CrHrMa&#10;uhDPssIhRgw09eGxbU4MWDsMawzZWGsN5dFdREq9bJfEtEVF+mjT88iGL6swFL4IMaWQEjIqQojS&#10;dSGKhpTy1EmI4mMMMWYbsRQiDlle7tAhgmE2BElBEBP0KiJ5+p0GwGtAZ5+DVp5Fw4wK5BMmcwEy&#10;Cu3vHv7h4c5vp9SOiu+rXjhz6ux3x9Wm8S93sQLA0unB7EFhv+nMo1HxPsEpYSCzMfzmpLhatB/3&#10;oRyaPEO03/7e4UzLK7//Xpg3Qk+zY8QeC+5jMBl+/kGDRA1keQvqH9ArsfAQynMbfAjtOawM2SMh&#10;0bXbHzCg97/1tYziSEox+K5turZp6tp7ryoEQEh9OcdMiG3bElFK0TIVhhyzJTCGiTD7wCTUBBJS&#10;2jSdF3j3/adPz858kqMbNy+uVnkih3P8Uqk39bXj48VyOZ3N27YhRE3Jt+14Mt0/OJjPdhaLRde2&#10;MQQids4xs7XGWpMZdYyYxYidczGElMQwOecKl81OaWdnz5qibupMchyPxsycktQ+2o/9O4vDjwSl&#10;3PrgfDcyatqXKqTao8OZxoI9j3bbetDUj9X1Hdjs+goAUUS0Fz7e7rgYI0rUrqHY1m9+3V7cY2lI&#10;akhXjHXB6XBubhzNX3/9NYYIKsQMwJt1rYLFwd0ARiQyWxVlZgRFJEnChlQUGWFQVc6nFCASc+ha&#10;ETHGJhEE9W3tigrJGOg3yWAYLltAHAiEIb64v/ns3XulfZvYE2OQRdOdi3QIAGg39dHl1Y0kzKCF&#10;UcQQQvf+6Ycvro4A0HeFgapDEgnMVlUQOKNphIyASVekthodpRCcK9armmhVlZOqnLbtKgUPhkQv&#10;L8O32H3GolNVECUmERAB0RRSYIqIZJxJXrzvMA9MKaQQFYCsVVQBqVcXCCnFSEzEJknCrHsKmlKC&#10;zOTN2zTDFKDST2NL8KH1PnjfdaHzoW6ay9V6sanrtk4pJokh+dKWoINoMhFkAuTACN5mo7ptRcGz&#10;wPojsThH2eGhP6Ksn1+Zn0REyEMD2XNRn7Et9LnF+ezNkIgUUkowOKEJppgSIvgYmKAsipg0ikbJ&#10;mrcRCJiEmDtvCuu8DyGEzvtZs5HQqcRMCEGEitWCRE2qEMRkcggJMmfqTa9bDDogBdvzb1so5MJ7&#10;+DsRnY/Wk+obhG/uTr6LWhMldqskzvuT49m3a/+TTSh2xj88mv2vArVCw+gjFIhY4GVIRRCq7Lpu&#10;Z7mrJ1kyeHB5enYrYJuwbxPk3gIiA9YGev6iat8sla1ZXX+oCSCqPnM5kn4evc//tf/az2BPGN5q&#10;CzNH1J/7u7/88Affeetrn8eeGPtsFC0GH4MfIgz2EkbGIBIkLByXzmXOuSh2bcj3hYkPDg9/+Pa9&#10;6WyeVHeqERCIynJ19fD9R0VRBO/ZmKauiUhFUopPHz9JUQBwMp1v1itErOv67bfvzeez+Xz+2muv&#10;fe+NN5qmXa/XxFyVJYKWZemMVRGbfQYGxs7xtWulcznkxawfrLi7s6OalsvFwcGBsy7G6EOKtz4a&#10;7/5UK70o7hZVAM3ZriaFlNQQoir3rlF5jQjlaoH6ifJtNZlRUERWECbuUyvCGDMICflgVY2uXS7e&#10;+aOJrFQaxdaVouJ3x460ffXVjxeWJQbjnKSYkobYXcl89cS/dHc3pZDVj60t2rYxljMrA1EcOWOr&#10;EL1KzB+UmQTAWQsK7eoKmciV1riua0qy/Nm/9Z/DoOA+oGkKqqgyZv+Z22efuPNWad5FU7NJPj5t&#10;0nlSienocv3RLr5wML3sunJq4qdeeSPK0wdPpzuTueF6U09uHK0+9vKbm+48yJGznWoESApCSL2A&#10;ARkAQkgE6Kz1YT0q5zHGxseRG1tjcreCMHZy5qV2PCcqvMaguolSC9QKHYICMEJKCSmrTMQUAxCT&#10;yQKDERmThtOH95xjICDK7h55ghhEVGPPfslzaSqac8hcQfgYO+/7wbTWr5v2ar3+4cP3T5bLte/i&#10;kIRuJ/J0mPztoQnsgYjnk99eKOdHM+IevtzW7X31MFDBhgJw25djpF7nnBkRRDWJppSihCHjzfEX&#10;czKWGW659a5ZLQ1UoW8qiigh9YN4kmKKvfBQz7LQGKOoxhhSDCmErmujJACFlEASIFhrFSAKCEDW&#10;gBeQrB7Qc3V5aN8N2efzjz4i9kw4ZdIb83sK94kvDdUKsyQTxjWRGG6cXW+617swOp7dH1dfsrxk&#10;DqLV2fozpVsgrgjZcINwZ7G51UdawO0ht72+2//CtgLpP5/iEA3ywcrUpzZ50qLnFzGaLX6RB2oI&#10;CZGzoQlzlgnsh/cAeaBc5EEpHogXRMRkkOgTP/Wz3/z9X2/Xy+H03R4Mw2mNAACiklLKVrN5acYQ&#10;RfFysVxv1k3bdj7GJHXbkjHehxAiMrGxk8lktbpCxKZt5rP56elpURTVaCSSALEoyp48E9PO7h4P&#10;nrtCAAAgAElEQVQbm2JUka7rYowHh/uT8QSQrpbLJGIK54zNEq+FtQzIbKxziGiM+eE79+umEYXS&#10;FcbkAJ2YyTk3qiomms3nbddJlLUZ7fz0L55J1a8ARc5XOIt04HB+A9h88YdL8eweaV9xbZGlZ8sJ&#10;KKZeuRkAUhLI9piSUAKmsMvx9Gv/Uh99o6I1aT0qtHBoKI1K2N+ZfOYzn8LUICIZm1Jomroc7c1e&#10;/sT37l+9/c7J8fV9Sd5Yl1JwrpKYmAwgSJIkKYXgu84VlUiAPlXXlJKouqKy1nZtm42oiYh/+uf/&#10;gQBhrzkiKoIqkNJO2fzlD57cPXyD+YRNC9zV/nEr5wmipIPvPfy5tx586vTyhZFLd69/+fr+e0+u&#10;8CtvffL//t1yUtx89fbD6/t/enPv4Xvno2+//bOPT1/bnxZl8ThJBzCIdyDllmbUDSL6EJzZTxqs&#10;HTetpKSlc4ataFRNTCnCeS2PFt3Ti658azV6awlvXsm9tT6stRWyFg0qKQiIIhCTZIkUogQJEJrN&#10;ql6du9Iq9eZJfQWgvYlCvpG9U2aGOJlVQaJk7dSua+u2qdtmXdfny+X9x08u15subbGIHDsY+0ie&#10;bc/D1vnxzwERPRz5/8uLhxy4T4Gfi7o/8so+EDMb5izAi4hZ1jbG7AHZB2LVrFdHnJ04uJ+d3eZu&#10;OavLDd684XOjD/Kc0jCQmjW/8sh0hqE39aZtW0MEIVpEZkOGATCKCjAQiULSZxiLDra1MKDAz1cD&#10;+KwpgQCYFAC62/u/7+yfGdwQqQ9HCvvWniKVXdwj/ODl5rWkY0BjzUmSpeUGIFTFheMVA4c0tlSu&#10;208v2+vP4HWAQYLzR6ksQximoSB8PjrzEI7712S8EiGH2eduUaZ+Uo9HYBakJ0PMhreEHMxdYMN5&#10;THRAmilXDtV48vrHf/yrv/HPBsP6/LEJewp5TwrAHkqn4aNiruomkwlk27Ph8w7cj2TY+OD39vab&#10;pgk+iEhVVOvVOniPiMVoNJ7tjKfT9dVV3hEicnh0zTojCinGer12RTGfz+ezedM0OSOejieMJCKS&#10;QkbCM4PCOfe97785Gk9Wq3XT1DF4UKDBi88YU5blZtMgYAAaffKvr/c/JEo5L8h8Wd7aROUvOigC&#10;AmQiMfXNy22aQtlhZguxIgBofsdM6ARNSUAhpgipg9RNmrPX6j/76OZzN+T+G2/di9Fb1tIgsbr/&#10;j7I3jbEky87Dzjl3iYi3v9wzq7LWrl6qepvume5ZeoazUEORImmQMmzKAmyIEE0LAmHJEgzYEmD/&#10;NmDAEGDDP2RbEg3QBCWaMsWhxRmS5syInLWX6a22qX3LpTLzbbHd5fjHjYj3srqHhh8K2a/zRcb2&#10;4n733O985zsaI+FevPTsqe0tIUAIaaz1zikZQdSxycr582dQRH/w9e+ePLERUahWYgQmIb1zQgpr&#10;SkQUJEyZSx05V3It12EG7y0zKxWRVIjkmcV/9Ku/NjGiXpx5ZBZgtwfTrzx/d7n7IeFEqoIhm5YP&#10;Ssg9MpLIiuXrdz9Vuk6kzPbS4077vvHTD+5cPBydefh4dmZFPn3ygOjBJLPv3/ncON1iVkv9rN+6&#10;bf2UwQJDtYZAZPAApWcXy6HJIY4TUxqp2kC2KEeRbisRAzMRSolMGcqjmR3dGQ/vzdpTTzNPE08P&#10;M7+feSQRCxaEnr0gCmjovGcCRtx9eBe4VJEIFH2gnbx39bLHI6Ks7BSrdCJJyYC2NFmWp2mW5fks&#10;y6fT2SzLDkaju/sH06J0DjxwaMRR6T7rxllcCTJ8WGA26tpm2DZA/ARSVxFZFfxis/08Jqq3Dw4p&#10;Wqmg67SBJamAGJuew4gkpMDgBEEUkoRNRV8d/3FA9lD7F6anZk5ihLplBPu6jiakLsGFmh2PgN5a&#10;HUeWkZGgSpuAr8oGIZDwVNtXN6nR+eyyMPSAkNktd/aYHwDnRE6KIyV3EQGZiDbH6Zf3Z6c9MIFb&#10;G3xXyXveSyKDOAMQDGjtxcP8l/enz1oXH8/PQZMgnCcHA00cvsBA21ZnXNl9VexxiNjqL2jxz+sk&#10;XvNVw9wCKcAKgqjzfnUeOFD7hJVAHoP8Zbh5sj9Yeu/bf9IY64dwnrBqXlHpZD03j0U4Spggk6QV&#10;/ICapyVMpsCMgLM0PXHy1OhoxN4Ph4PxeBwOoaMoabezNM3SWavVAuAiz513SavNDFopU+ZlaVCI&#10;peFyv9dLs3Q6myVRHOkIEbUSQpJzTilNiFrrR3u7rVabmTutZDoZO2sQwHk21iKSNR5ReMZ0cKr9&#10;yV9KvQII5YVeChSC5kwRVc2owl2owKwuNA2wC8Ci/pqoNiarY5qKe6ydBawv83a2e356+bP2jy7G&#10;b212zfqqOruRSHA7+2NJgMC9tmhF+MYbn04iGUATEBGFR1LLT4l23/tibaX3zNNP/97/9a3BYLXf&#10;jxA9kvTWRnFsy1Jp7Z0L0g7vnFKqJsM8e6+U9p7BO2YnlGYG8Rt/59cOHh4VcQsAkFlw8cLW9Kee&#10;+XEc/ZjISGmMO0zNQweF46Xp7FJebA87I0mmH9vnTt1qR48/uLMdx+2N4d7ROF7tjb/86kPrx0Xe&#10;b8WYl+js4MKJvVNrH6S5ReogzpgNYODUXJ11IoGRlMraTKuI2SlFDNbamZKRVq1QA0KEUnASjXvx&#10;0azsTcvEAThmBzhxsJ97SdBWoOuFXChzYWTHcPvqlW5Xk6TwxYTCP+9dWMszchWi1s1YQsEYeMjz&#10;MkvT8XQ6Safj8fRoPD44OjwYT+8/PprmhXXOeecdO8+NOAZq6tOzt85CzUU0oyLgcBiWTRKfF8K2&#10;eezVKDcWXmElCwCSRKSUlCSInHfO+tLaEN9W/VAg2OeSUiosgAVRQ28u7Ja5ZosQsXpqoelnDFAb&#10;g0FVp1etGJm5LAprLQIwc5nPrHeA0jJSaEYVure54AyEDQQtTirNJc8pWkIEIJRp0VnqjJW6GxKc&#10;iuQ424jkUIulg9krs7JPgNaKRCspyqw4qeTUwtI4fbmtDyOxtjP+wiRfAsCPAPETy4vqf+YbVNdX&#10;Q/bC9rgAvfV7QOAAwxDehAU2hYkHQ+15qJMKZiCCSCJJQoFEVJEb4WfYybMvfmL3/r17V9+dKz7q&#10;qwjzZStpCUFVqSTPySxmNsYopTrdrnVVQWkwlwh/a41lgPX1jcf7+0HwYIxhho3NTee8liKdTNvd&#10;jpCyKDJrSiLBjsE7IQQw53lWlKbX6w0HgyzNyiJvJ4nSoUOpFySUlIKEte7BzsNOp0uIJzY30tlM&#10;KbW0vBzHiZQ6FO4zQAZy86u/egjDKmvCQedbaacX7nW1UJr/DLMgVKsEYB+ajQfjwEBuAQBDePq8&#10;d46d9baIssnpyftvwJ+/kvzw9FK5vLQZx51edyh8GmHGrG4/nPQT3W3hudMbl557Gpypiq4YSaiC&#10;lVo9y+yV1LPZpNNJPvnay2++9eHtO7unT224MkOhQuzB3iIJIhlafoXlYDP8rbU6ihgYKVQssPg7&#10;f/fXD67ddnFipWpB9oVnRy+cvobyvhBGiDK1DzO759Fa7t96+MX3bn3q7t6ZlU6+tfKDleE16ybf&#10;//ELj/bPj8eDU+v3tld/9Py53cPUvHn1M9cfvCilOrv+7mr/2lLv5u39jXdvvDGentlamjEeAJvw&#10;RAXlD4MDcAwoKLKu1Dp2xiFEUkJejLWKteowO6zMWSBR4+X249K0Rmm3djxABzg2TpHvoBMkGgrS&#10;Ixjr/+zrfzydTFY3Vjy7EP2Fr8ta50LNsgdRScUZAISUQGSdS7N0PJ7sjw4OR+PDw+nDvYP9w6P9&#10;2ez+48PcBtUXeebgoQYAUkpsMm8AxrpgKSkqB6kKAUVVgjHH3wVcCD+p1j8JqEjV6qPFmDpSSikB&#10;zM670jrrgnKBah1W0FRLKaVQUghBoa65CXUXBG5YS4IWslDVZlhHkdWMUYl8wTsXDOTAO2aepVNv&#10;DUntUQBKlMLPV5TVaoAkhXilmW6gPkBNWtSoB+h81FZOq8Oj/HQsOwJLx58fl58fZRcPpmc8EwAI&#10;IWfF5lF2sRfHWj4UdH5/+lVN5x+N3hilm56pMURu9swLwFwDbsXMN0AcKsmrWpMFmF5A4/qsj9PN&#10;VG/ZVFOHO9tASrPCCV9hQGoMrUZq3GeAT33hSz/8s69PD3ebU6pRKHDoXkqlZHD3rY1za9WNMcY5&#10;F7eSKEmCwbX3XgjhvQ9g2hsMvbXT6bTf789mM2Aui1IrPZtMnbPhibXGMAcvOgnsg40zM6dpNptM&#10;lZSR1pGQSinnDDhHSIpISdFud49Gh8Z7512SRINuRwmZtNtSaW6y2YiWOX75q27jReOZmSttYL0w&#10;ITz+rc2n0Xq+rsxZgIMTDoVggp2zzC6kaQIH5Z0DV+hsujG6/Bn/528svXNuU3RaURLppZU1AjbZ&#10;WGvqJHK52zmcFGVRDtv8xuc+NehE7IzUkfPoDBvnsb+p2gNm9h6iVsuUGbN5+umzFsQf/tF3n7pw&#10;Bkzu2CulrbNS6myWTUqMW31Cj+ADCjvnZChp8V4rVRY5I0ktYG25lP6B0/3XL6b9znXEiRDWQzop&#10;d0seARCiNHn39qNTuUlaMlMqEuiMGz+erB5NVxlEYSX6RMV7haEHO1+cpdsMPMuXYy0d3tmfLP/4&#10;3kuT2cCYNrttousW8oDFAEQoEZxxEy10XkKi+8ZmwDERC9JOFKPZTre9Gcf9spgCWGDFVPTE6JXT&#10;byplru6cZYxCGcDUy3uFW1M+Ao8MgoiZrYe8yB+Pxj++dp20vnBhWwqyDNILZLClZ8uCBBMLRKjT&#10;KwzIzpuyzLNsMpscjcYPH+0fTrPDWeq8f3g0mZVGCOmcRyGlUEL4UA1hTKmkgjooJkLvnoyqiJqV&#10;VqWHbwCCiLwPnXVICKGkCL3gvPdBFxHyEtRAdYDOMPsHPiF02yThnAXyyFXZriJBgrz3AgBk1V3p&#10;GDbVFcgNVDVBVqguqQ4UIhDPzjmPSMDGmFmewehARxEjWYwTK2IWEXuK2gqAJRtk520wTxcUhYwc&#10;gahnrIAgAPXMVM0zoO6NX+qb7cy6WNy0Yiczzz4aPeW89mGUAXsPnjTatXtH/UQ+B4hZMZjMLjpm&#10;5gWreTg25/HxIBmBBYJHAGaq5IVAQEwA1cxU43WoToG6g1+4bVitgiu4rLar1CBVfUrNYwRvP6zU&#10;I3NsRcTwzTKwY2Td/gf/w//yj3/lq8XsCOpW2c3UGOrZQhG+UoqkrEgjxNAoy5SlKUuplNYRAGTM&#10;gb0NN/zB3TtLS0tFUdQzsc+zNFJ6eXmJ/WA8meR5rqQOTw6wD63kvHcAgOzyfLq/75I4RsIin0kh&#10;dBKxdwCOiLUWeVlEUeycayntjIui2DOY3HgAKRUAOPaz9ubS2U+TQOVZkbSOGXxwu7MObfCH+EhG&#10;F2qpCSCw90GSRqG2Cxiq0mcSAJ6tA0SGnsRedu1M+vaLw3vraz0pVpQWraQnpUhHj1oakuWWc0nr&#10;/AVP3edeL//Jf/8/9bu4vb3lZ2OUyhhnjfeODOFwedtYxwDO5t4bFbW8LW05vvjM5tbWv/fP/vm/&#10;+vm/8trGUuRsEUWtssxbvf6Pr969cv3h6y+fIwQhZFkWQkp2DomAfZbNRqNpq9UWv/53/xNSs5Y8&#10;/NRLWSu5gTSVMjf+YGIfWp4hxLP80nhyYdgvwcs8iz914U6/c+XxeNnDUr+Tz9JOS5efeuqhin58&#10;OE1akTZepNlwa3l06fTVaZZ76EnJo9kaoXz5/KN+62rmCkEEUHCwlgdBqIFJUUcKxd5Jqa0FKT2C&#10;C8r6WXagRJLoXuXehYyISuZrnUOCeG/a9RXBhMZhS/ouuTAkPLBjmEwmP/zud6UQEEvRjoSSyM6Y&#10;oizLsixKY511wI6wYXEASThn03R2dHi0f3D4aO/g3t7j+weHR1k2ms32J9PCGFcHuwBQmfo4DwCi&#10;aaC5UGccgLVBmUUC8Rgi1Egd5EmVTfK81wCEQDoUD4Qm5IIwKB9KY513ACCFqrSsAIAgg9pYiGC/&#10;6yu+1zf5OqwD7CbAW2SQm+c/pLLqTaogrEoIcqgWZs9AQlnGsFaA0LhKKaip53BlgXRZZPkYAHGO&#10;/gsALUvTtb47yk4cpk+P8w3rJXPDNlRTBwB4lsa2c5uAFx7Q1+T0E3f4I9e1CMcBpIN2pj4NruwK&#10;wvolnDgdvwsw5zeg4oTmKcnw6dxFKNy38H9QLXHmgTnW4lHvob+0fOrsU9/9t7+/CEeLJx+ycMwM&#10;lQORnneDDdyR96YsrbVSyrBlWGAxc1EUUikAsNYE1apnNs4mcdxud5aWlnvdThzHZVmG+MAYG4BY&#10;KSUEgfdFkVtrlFKy6ZcN6J3VUTSaTqwxK8NBN0nYs3UeIHgcChICAGZA8Sd/cRqv9eJYCsqtDcnz&#10;ajZCQhSNMQkvMGPVHQhPByIBe+9FaBUEjOzZW2I23qBzsc1XRrdeHP3JJ8W3X9jINzeWk1Yct1pR&#10;pMGXaMdaFyR8t7+e9Jd1tOyFWDp5bmV1Y7PrNpe7xuSCVFFaJF2Ueby6jVEvPAzB0x28JyERwJg8&#10;ienTn33t63/6g1lWrK0M2dk4aRmTbawuLQ0HYAohhHNW6cjZUkjJ3ltbCJI6SeIkEb/6n/0H3d5s&#10;61xGeo9EIUSR2Z2Ze+S4RIwePn7tB1c/f2/vKe2TCyd/dGLljtIHb19/5sM7n3jw+NTGcHRy7b1T&#10;aw+sPfzeladvPvz07mH03Jlbq4Orm6v37j5uv3vjMw/3L2wOj1aXfnRi9U4nufvuradu7ny+pQft&#10;+AGgA0Yth4o6AhQzA7iw2hCSGbgsvNICESRFk2xPyjjWXQSAsPoGlmTWO4eS8NGoz6AA0TGmzneV&#10;1VB6zyTJWP/Omz/cv/9o8/TW6vambLWss+A8OOecLcsiS9PC5M45QvCenXGhZNOUZjKbHIyOdnYO&#10;7u4e3D04PMyy0ppxms2ywhhrXeWGjoC+Mv91DKEzFYXHKGjbIBC7VeccEFhnbBZWxIsDLMBo6MAo&#10;gvt7+EOiUG4kiKQQikRYQiOC91wYGyRoSiolFYkggBdCCK11cGgL+wl1H3UCqgnSq7VyAOJjGA1V&#10;mdP8NzV/ClCnqqvyDu+9rdRfQga+ndkLKRHRmBKQSAqlZMjazdH4GG27CDpVgYdn4b1YgOAwRGsl&#10;HEM9kqsYFiuLi2p/TSz/0bv9JBaHKaHix6sdECEhh3oKrEPgcBPqrpdAdekNBHIDkYipaqkEWHdM&#10;wtAStWZ7sI6iw18hAFX3AqyHM88+a7PsylvfXRTPPAHKlcbQulBBIKRUcaLjWClF4UGRUgihlLbG&#10;eu+bhG34206nm+d5FEdSKWtMOkvTNJ3NplmejycTxxzFcavdbrc7SZw4Z4OdW8gbKK0CoUfhOETW&#10;2tF0ap1bGSzpkCcAUEoppSisNRE8cL7+HJ/7nGEMv1VCysrEtcp1VwEvNKW48xRC/X9UZe8AIBAR&#10;3qIv2Vm0pcxnSwfXXsj+3ef0d59Zeby9NYxioeK41e4jO19M45il8qq1pJfOCT1ARRB3IRlAORlf&#10;/t7TZzcJytCQ23vvLBfWDc+94pgdewRga0JmBTA8U+hcKdC88MJzt+8fvvnW9RNba5IcCsHOEHkl&#10;aTabCaGsKeKk46133goSUkpnCgKQ/eGBaj1impLwAOmkfFDC2LMXQlvTu3r3zKzoRMI5HwOKSD+6&#10;cvfcw/3T3scWsDT9QfdaaUc3954/mL7gmaZHfSKt4xvjLLr76PNpseo4d+XaYHi5sLs3H126s/si&#10;Yvxgz232T5f+pqBuJFesmznvBRKDDUV9wI4wAkqKwirFDJBE3XG6A0DtqEMIzlsgwd4y5S9sX9UK&#10;vnfzfMktRhg5fXkGF5PZUBlveTpJb125tra1tnJqK+kmQGxRTKwfGdfWQng2zhdFWUpLSIliAQKx&#10;4pymWTqdZbuj8f3Dw/3xiAGyoshLW5SlNR6JEEk2pnX1ui886/MldrMQ5nk2D7Gq3wxBeLN9w6BV&#10;zpZE4LlpzV7BNITWRIKIarFwOBgRCQQI9U6+3qGou81XmAIcwmqmeSaI63MLRk8heF+gksMJUB3Q&#10;PRmXWWsLKALd4dkxkgeQLS20NAIZHCHqdhuZyywXUmqthaBQVNK0H0QM0jJejH6ac/vYVWqo1ADg&#10;hc0W+n2EnTUV1Rg+nZdyNOd//H011Os4PTCSwYMUqgZyT6ACQGPO4uqi3uYpAoDQ0TWcSgg1EKtS&#10;3Tlh0oSE8wUBTAv/K3//v7r2/ltXvv/tJyB4kV0JqGqMEezBWRJCKk1CRJVNpxZCOWvY7Thnw9cU&#10;pGZsLSIk7Q4RWuuCL6hnz5YDraziRGrtGAjRe2h3ugjgnDXGZFl2dHQU6ajbbnehM5m5TqslhUSi&#10;XtKWIRtAqJSq1oJEDOw8jDDpvPRXD7xE8IQYKSkQjWMpRW6cA0YA77mZLeCj0w8zoANmD04weOcF&#10;OARnTSbLQo9uv2DfvTR4CMXeymBjMOgm7aTdH4Ln2Xgn0qo97ICK3eA8W2CbMTNEAz/Zx9E1gWWE&#10;Y6WXyqwMAhr2llnESycsMwALqcDzdHLY6fTybBzFXZQREgqUtiwU4k997uKD86f/9f/5Rz/zpU8s&#10;9ZR3XmlpjG21O1k6i5IkT9Mojl2Zyyi21gkpjS3E3/tHnwQ5VdI5N5qYBwWMGciYU+nsdK/lUXpE&#10;8eL2/ukTV24+XBmnW6fWRmXpPdCL5++vdT6YZLEQItZmMhv02+ZzL972/MiYKI5lVqjCdJ7e2j2x&#10;9t4sQyWF8Xw43R52slfOv49wTVAUqWFejgrzGIAZRGB1AR0hsUciFhK8L7VqAYCgZDQ5lEolqoUQ&#10;HA4UkQByK93ZIPYPD2PrIkY0TFqUERRlkd+9c4uIl06sqERLoQIMTnJ+89r4/btmZlQSCWNMluXs&#10;vSDhvC+tycvSmDIri539w6t37t3c3Z2VNi9Nab113hTO2JIZBKESMoxsV/W052OgzJWYHBEFiYay&#10;pCpF/qQiAmvmN1Rq1MraeoGMiLVLxtxvDRHBO++d88CspFShyiOEKoiVo0HQpgEjowt+QNUzHooL&#10;KqQORm7HHnqosldhMzgeuAZEYIAgh/Tel2VpjXHOIIneYElIZYwhRFKKpHDes/dSS6U01np8gLrc&#10;olm6P6nzffIVsuKVVUcoyVvIZ9Y/oVpK1CRAk4acg93/x/uAjhWqz1H3I5NCTSwEEgOoTq4RQGht&#10;Q83JVJcdNJwNXwE1xXwsncDgLdDnvvKVP/v93y2z6UcOik+84eo5CY2264kUUAgCwLzIUQilI6EU&#10;I+ooJiG889774dJSnudRFMdJKzDPcZJIrY21zCykNMbkWTqdTvf39vI87/f76+sbGxubW+tby8OV&#10;peGyNeXa6kYUxUnS0jqqWh0LCYCEgpECVXjkxOALf/MoWgsErkKQhO04DkVkWkjnvKgXSs3zUIWe&#10;VSVkEEN5QAbn2Tn2FsoMskn36M7Fybd/uvvua2fd2pBPntjo9NrD1RNxu51N9m1+1BsMSCpMhhit&#10;2PEsGx1EvWVfpm7nKuW7gouiyKEoI0XO+VDfBCRK61pbF4SU7B2SIsLAdMetLoNnbwkI2CN475wr&#10;80TDK6998g/++PtFbpeHHZPnURQxeymlNQYFOWeQqCxyIRWwJ6HE3/uvP0fCZGY/cweGc0DMJmfe&#10;v/aF9+88I0k/s/Hu9urlOH7w9o3nbzy4uHu42W/n506+fXb9VhLfufzgufdvfepwevrU+q31wQen&#10;Nu+OZtP/553n9sevt6Q8sfaj5cGVjcHNy/c3r937Qlqc3F6902u9f2b9CuFlEkqIVllOPWeEEaFi&#10;sAhESMwOqtYq3lqjVce5QkkFDLEazsojQBHrFoJCFIgCUQK5pfbhcgvvHUSF1Q6EYSkIClM4W2oF&#10;3jshpRQSCWa5ubuTfXg/N3rlyr3s/m42Tm2au6JwjM46mxd5URZZnk2z/HA0uftw76jIC+sQ0Xvw&#10;Hm1whvY+tDULlnUcmivXQejHAfH88Qoh7WJg1SAsEUkhpRCq6thdt9usxRABgUVtVx4WaAFZw1G0&#10;UkrKgPLBxTw43wfRKtdwFIpNBFWu51T3UgsERROdETUzCzbzxCIWNCjgfbATYe8MswMgpWKpNCGF&#10;SFCoCJG8tVKqKI6J5kep5MrhjlQX9TFQXKNkoA/QV3gdGIqPAW6uZf9PnHBz2h8N8BdxEBvyFyqN&#10;RKMh++ix6tuFi/eEAWpUXnDXnf9JOPGQyqsmomNnhewZVLv7wquvfvP3/xUsUEZPvDl2aVXrgCbK&#10;Jma2zlYOpQCAGEUREjnvpdZKR6Y0RVlGUdRqtQEwfOS8Dw+HtTZNU1uWCNjv9Z9//vmtrc1Ou9Pr&#10;9ltJwp6VkrNZJoistaFjaSgyqrgdUXVHnbCOP/vvT3vnLVYdgSMhtBRsXRLrRCsEDu53nrny6qrn&#10;xfpKOdjoMnhiJ7xjU4hsOhzffin7wU/333nlxHRrvdPutlWs9dJprzr5bOTLx62WSvprFiNqnyox&#10;Zka9tCpAQHoPj64r4YSOUEWP7lzvd4fsbShC8YzMljorerDhnUUAJPLMYbDaIldRzADeVerAShoP&#10;UGaHr77y/K17e2/+6NZT588g502UFUSyiCSF8p4DTSmBsln5uPRTZktIzGrnVryku1OBwBoFe3cw&#10;Tk882t8wTpMwaZEoWRj3cHd/887OM46701yXdj1ObhX26K2bl67c33rp1PJofLi1Yj3f3htv3Xr0&#10;kjXLpY9PLg+HnTcBQdMAQKTlIQBKkRBpZuOcZ3CeBYJCIOtSJRIhkmmaddpQmiMtB+xniVZ7R/sw&#10;lN2oT4weBIInNB7d9tqdr0r39fdOTU1/hPL6rDUUuKxGQEJplFKQAOewLM14Ztjx7qMHiY6PSioM&#10;RcgxzQaH2TCBQQs0smAwpds7GO9OZ7Z0ArB0lkOTZc+BL7CenfdKyKCRklIGIX1I0EHF96+GDsoA&#10;ACAASURBVCGExnei0QfUwyYswSptMyIize1mMEAwB98cRqoX3WGh1zCSzMAQTHw9Iyopq+YHzEiy&#10;fpirvRIAoReh5zA6Iq7KFwAQUCJKoZjZoUWAYPpchWZ1dPWxEFBDHoQ21EHLJtTBwe49lSRRcIZU&#10;SqhIRbFztshSY3pEkhnqnOICORB05lhD11ysASE6nd/DQEIgAdeUQRVa12cLxBxacTLCk1QM4jFe&#10;4ifF4AG66rzgMeBbVGI8sfPql4EYqUz1kLHivBt5FhA4Xrh2qt/UlAsAFMaf+8Trf+Pv/6Pf/O/+&#10;G6q/jo9OHs2hq+yW9w4MgXA2zNRcW3gyABhTCCE7nU6QtVlrO7IXRZExZjAYhFmZm0oKZgTQJL1z&#10;CNBt9WKtmTnUQwuBADCbTVtJHCzyiasiQCkRKXRbg6kF8fKXJ4NznsF5H4r3nfcSUYD33idKAAsA&#10;zK0vLUhC8OzqTAbX8QOAQ3bEjKbgIhtM778IN55v3T6xlA2WuoSgtN57fKh7a61CQDleasu4NcTe&#10;Runb6DWrtmq1oJi53cuQPkB2MopJavBoixIKwwmb3CCSYyYBtoTO6mnvkRnBWfZOxF0A8mxRRaWx&#10;MumC5jIdC/BSRs5YpYTG2LvsS1+49OM7a7/9r7/113/hs7HIkVEqZW0pVZLnqVKKCAilt1b8rX9w&#10;ruSxZ/ZOoelGOvZeuBRWhztPnT08SMm55Xbicpt4Fz2z+ejCiavTnLwfaM2TdFVLePnc3U5ya1ZG&#10;kVLM0d291qVT9tLZD0f5yMEgivxhuoysXjh7rdt+D4kjOQQQxs3Co0KkCIT3lsGUNhWoQtGZFNqx&#10;895oRdY6JduIliF3XGjRm+UjQNCqTYiIglAQSUTuJJOtoX3wWM6KuGRKyA/9SEOtUiSyzk5n5f2d&#10;AjA2xkk2kXQKrMASAFPrDlJ7b3/6eDQ6mOSz3KWF3R+NnWdgMM4zQ9WR07nwZGitlZAcuhPW+Au1&#10;2nc+OD1LKbHqAV5TE3Xgw6HsrC7hqFy96sBzccBT3ROiGXiLXCEJoaWKIlWF5CigjmGpsm+sWA7r&#10;nQ9lElSVSisSSiqqBc5Qh/CVY0IjTm561SxGYMdf1Vl5T0hxUnnGByAThM4aRBJax3G0iCdcWaBV&#10;rALM8XEOODUPvIhWczKhOZeaKMCaXeZmr0+8FiGsuc8fGy//JOxbfP8xUTYCcJ1/a/4dD8MroUSj&#10;cKuWBXWUDAgApYVPvP7arauXH1y/zAwfve2L5zC/FgaAipJ2zjtnoeo/z8zsvTOmDJm3YOQZ+Nws&#10;y8qyDH5AnjlN06IsvXWmKK211tk8neVpWuaFKcuwCpxOp8Dcbre1kKJpohi8qBgRcOw8vfTV9OTr&#10;GYiw3BXBx5UwllIhA0nPIEOrQ0RAdJWZLdRkEiB4YA/esjU4G3dH915Nf/DTyVvP9+71W9lguKLi&#10;rhXJzQe7srPW7/YVT1b6SvSWcHCOO+dcNhVJB+IWHdzwO29Tvgtso3afGV2e2zSfHRx6G0zdAACU&#10;0gwAuq2XT1W8IntgvnPjhoo6SdKqCh1RgNQqaQGgKUtBc/sCZ81SP3nx5Uu/9S//uNPuLw9b7KyQ&#10;yhgbx60yz5AIGEkq8bf/4WlANlnb7G2/+Y2xsKsnnzZJd29pNb96q/furdfuPL7Y0fLsxg+3126u&#10;9G/d2F1769ZndvafWR+mWys/PLX6QMrd9+5cun73tbzYOH/i8rPbt06tPrp36H908ysHRy+s9qdr&#10;vQ+2lx72Wu9LAZHsWVtamyEiMBCJGw+v/3i3uzFcJSyqWJCBmYkkkQJgRCuoNR5n7XbL2IkUiZCJ&#10;lDiejUlILSOqwz0EAQideHZySPf22ZbRSmJ7xYGoZJ3E7LO8vPugfLRvIq3QlZq8FkxopGRmy956&#10;a701k/HR4STbH08naTrJMusqmA3/cbX2i5mllJHSlSFDXQURgE/MIZB8UHrUY0AueNuG4UPNQq4i&#10;LmixBrphBwItQHXlBdbsQYAZQUIpqaSob0gQxAa6Q4TRwcCh8trX9WBKSlk7JIR8XShYOi7SquP0&#10;Wu9R7ZwX1/0LiMAA7BFY6Ui3ukGupbRm9uC8BxI6SuKYED0DNd6GTQgZ6FkEOFbM2qz3+WMngHD4&#10;Bt0gmKgQABOGasqgs2ju81ywAIt38glUfWIp8MTFfjQ+PQ6y89qEj30tgn51n8OtbijlirMB6/EL&#10;X/3it772tenh4+YZ+EuminpNAI0JA7OrN15UCkLQpQGDMcZZGwJ2RAxwjIgCwhgjJUWkKJQHSSWV&#10;jtrtdtJp7+7vtZKECERt7S2EZA59z3HiQbz4s+n26xkLBFAkEICQEUAiCvYaGYU0PmQ1PQJb6xGF&#10;CSYwAMweEcBbUxos8/bB7dfMmz+TvLeFt4fLcX95MFhaHqXZ/tiBSlZWTiwtr3WX19vL22LtAiUr&#10;kJds0khKyI5g7z13dBPR6k5XJ23vrZ+Vzsdvv/2Q88NOp4fE7H0URUq3iqKQS6cdSMde6cizR2Dj&#10;BCArQYTgfegZpEFIIKmixFrDzpAQ1d0mJChff/2lD67du3ljZ2t91ZpCKlXkM60kAFpnEEH8+n/5&#10;DLvIj5/Kjrr93mbc9slwJvT04f2D6+9uWnnOUDLQdm3pGuLdx9P+h7e/bMoVBLncmQ67HxrYf/D4&#10;6YcHr2cmsgZPrt6U+vo4yy7f/MpkdtKB6sSTYe8y4gMpO4paRTlxvkQSglRuyoORP7Xx1OWd3v70&#10;3FafEaYMIEghIJFArJbhRW5brcT5UlJCpBCQ2XvQWT5FcpFshTwHIiIQALXjyakVODwqh2CjYlZ3&#10;HQPn7ONx8c3v72Yl91pKoAPvpCBgB1iyteCtLbOymM2mk7TI87LITGmd5SqKrCDMcShW8ogYOpUB&#10;QgDrY6HrXJpbCYFlrY4gRCnkoqtWDbOIiLJu9t6E1VybVCywtVX13OKoroxmpAgUe2PMHmJSEfjB&#10;qt+EDyKIGl6rNmxB7oZEwByUcw0MLU4Mi0BSA85c4tDAAxEppeNOl6RmBq01O+edQySVJCqKhZRw&#10;HP4CPnDdt4SruqmAJ/U1YXOonwhv1R/X6c45PDXvF6XI9S2FvxRw5ztZdO/8yZzG/HoWzqv+Nz9g&#10;vf/mZ/UPanIjbMQMKKPPfuGNb/zuv3SmqGvl55NltdnCe6jTdwChY9acM6mPGub1yj+u+bTJQwQ/&#10;EymlIKGlIEIpqN1us2ckwQzOudFoVOZ5EsUy9FhEklJ4x0JpEmLGID/xc7OtT+SOmEFgcFDDoD9R&#10;hLGQ6C2TIJI+KECrbzCYBDgXcg/OUZn3Zw8/4z78xeG7z/fvCco7K6vtfi8rbVqwJTlY6qz1ZS8R&#10;nfWnAFVelMKVkgwKhaNbNLkPkzvIY91pq1YMjs1sVkzNex8e/o//9GtmtvfaK5fKfKK1FkpKHZd5&#10;4VQvWTvrgZXSZVkKqRgwabejJEEAAO+sIWBbZAgObAnghEqEStgHVRWGjBH78tyZTcPxH/7b7z59&#10;4Sz5ItSdOFtESccbK/7T/+IzSgtrvSlUu2c2z9nJ/k56T5081yctM5NsrU6fO301LWbW9WKFabrC&#10;HD27vbu1cmWUAYkYgSazjVibV8/dFOpuUcRKQ1p207L79Ml7Z1bedm6kVZ9QFPYo1GJIijxTYf23&#10;rzqhnn15u7h1qA9m2yf7DmBWLVCZpNQNO0jIWunRKE+SyLmMUAKT1liUE2aMZIsW2r4SYEtPtldt&#10;frjnUsJ6MW2tm06L+zt5YZ0WTgoEYEQmYUKzCVMW1mS2yEtjSls455h9kGcCQCCHja9QOIS/Qogk&#10;iiQJ611IfzXjVtYEAtYNZRciWZJiMXuHVVAc6smCOG3R/BAAIbiZYO1eUENNVeONYZAE2ZtUqhnT&#10;CBT6xwBU3tjBz4eqFWJoKhFaEquqDQVWrvnzE164rvCaw1CFiwEvqoVwjdpMQHG7FXWGnklIKZWy&#10;1iCRSlqktdYRYMjpw3xlXl0ZNHBUfbpwrxZ52EWUrAmKumptEYgxVLvV8WOIdisef87JNvDe7POj&#10;aPv/H3/n51jfN/x4Qd7C9tX7hZjaOlheXz+xffI73/hDrJ7Hyv96caJY/Nv6yFx9iVznLkOPMQqL&#10;pznyhp+Nn4kiIUkgYPD+lwLjJFFKWWMAEJA6nfade3eX+n0CiHSktFYqkkKREEhyxoSf+GuHKy+V&#10;QFQfJVyOCAdCiIQAwiRKXD2oasMp6GpqBamRybqTh6+UV36+986l+HISpcPVjf7KpkdVegcolofd&#10;TlsOut3e0iq2VmR3g8f7SgIpYaaHstihdJf9TMaRaneY2c5Sb+TNW9k//Wd/8rVv/Lkx01/5pZ9K&#10;pFeRZmalY2tMNpu2z7yMcSc0sxFClWUmhSJBKko4VAkKgUIIpShYmDHbbObKFBCQpFCRq8wdPTIv&#10;ryRrGyf/t3/xtTNnT/bbylmjdCufzdrdvviP/8NfZYb20n6rN+ktZw/v7N3+Q1ve6EeteOXC7vra&#10;va3lh/eP4vfv/dT9/RcHLXNi9XsnVx502zeu75y69uDz49mJk8s3lrsfnNu4Y/nRX9x49htvXnhq&#10;c/3E8Opa7/b64EPn9rTqAoN1M+AgJtepTb/93pWVwctn19tvP1hTov385t7tQ3mQnjwxcALzIO3x&#10;3guSweWV2U0no25n2biS0GNof0AoZTQa7yNhpLuE1YgiIEDUyiytqnSS5jMVDOmns/TtK4/3UnTW&#10;anJKEhIIMgwu1MZZU1hbWltaa0pbhOcBg2lk8K9jdFz7krmqEaeWWillvQvPejNKmwqsKqDzvqlr&#10;wspqaw6ntfIUACBExLQALgE3Rd2nuRlshBjsyERtbhsEyCQkVi2LKlRs/oTnQ50QgarWPhW1h3XQ&#10;3cTA4Sg1HYENP7sIGXwsTQRN7BwUtUnS0p2h0jEzy0gDs3MuStootdIREgnRNIxrbkjFhzTQ0iBL&#10;qHxFOtY76qNJs+Caho2bxxyO8YktFyoqnsTBj4Xa5qNFuPzoXx0D04+AeH01T/5yvpO5ZO7Y/Gcc&#10;P/fCpcnh0Y3336lkv56hUfuFr6Nhuj/u5KuvMUw8SCHspVrCGMp/hBBKSFFBZxCXV73+yqK01moV&#10;J+120mqPJmNJYtAfRHGStNvB+hoQHcCYNb72y4eDZ/K6EzwRiPpOh9EagJhI1o6VyOyNY4W80dMn&#10;+5Eri549PDP60RviraeT653Eet2h1rqRPY6WHGBburPrUSLz/vIJvXRGLJ9HEGgyGWtO93F0I6FJ&#10;dnBPKSW1RnAmTV3ODx7h//qb3/7t3/l6mk2Z/XMXTr7x6kWJjtkJIYRQeZpa2YrXzzGClJq9d84p&#10;WdUoWVtGScsDk5RCSnDelaX3loSSOhIy8t6TimrJKTF7BiaCXld+5vOf+cNvfG8yMyc3hmU+jZJO&#10;ns3Ef/4bf9vTLOo89jidphazV6Q4YzOYTg9WnwWgh6OZ/PDuVyazTQ9JJPzq8APGe3ujwZ29LxvX&#10;N2VycmlfxT8q7MNbD1++8/jle3vu/Ep3tX9ZiJuIVuuutZlxk3B5iHRr/+ZS57TWve/fWrqw1tvq&#10;H777aKWlOs+t71zdF5N8Y6OXIjkG8OxCTMjIiB7rWWY2PUyShNkyU1HYdtLN7ax0RusWgQxLBgRE&#10;Ain9YF1ms1E2VohiMsm/+c7+zf1Sg21rbrc1okP0xI6AnTO2zJzJiyKz3ljHoWS5wlZGBBGoB+88&#10;VMVpQERJHCspIbTXXbAWq21MgGpOYD6eAIChybnVa9Pqv6KqOjsWEc976D05tFg0rEUd19RFfPOj&#10;NWcyL5AIQXGQuDV94UOCDhv7RwCsGtKFaaKhW57Ia3GogarBMTAeYR4QQnS6/ajdE0qSVFJKY23c&#10;apGKSSkpJQMIKSrorfGEFqGxXm8vTiXwEfCCY1rgxebQ4RdzwJ3zLaEO+5j7UoWATXD9xM7rbRYP&#10;Xn11T9yTxY3gL319FNZpAVixDmPDLwvLn/3KF37wzW8d7u6ELZooEup0QnPQJyB+kbhAwKoPXqj1&#10;C5LzuhOdAAjqcymlCNJGpZRUWkW93qDb64dexVEUp7Op1nFelGEh5Zlz66bdE+L1v76fnPQowpMk&#10;hQgtIbB2cAcEASChuv8MYD0zQ0/75za6yP7w0YPNyYcvuh+e4CuRypLhmu6fiDubIh6opNNq6ZiK&#10;nppGrQ4tn6fOpssLKKaEzJPbfnw1ETPhZ2yLuNMHZpsX3sBoIn7nd77/z3/zD46OHkdKAICx7pf+&#10;2meXOpqInTNCKmttmZdyeVsk/fBsk9QIlesxEXpmZw0JAejBe+sMKa2UskXhTBG8dtkaZhZCIglU&#10;in0oMSfBxSdefu7B7uQ7P7x89vQm+zKKWuJv/sKLy+cmzs/YSRWp2Uxce/Q4WXIXP7eR45F3sdR+&#10;kq+XZXd75fDZk+9lZsqcoISj6TYRXTpxv5tcSzOSShsbj9Oljf7+K8/c8HxDUCwoNmbmuSQSSOQ9&#10;EcW399yHOxdfPLUSi/zN+70zS7TaefTOg/Vu1L60sX95j3K3tdyeIJfA7NkjSkkagJSKANxoctDv&#10;Dks7UzIy1mrdkeSF1PtHEyKpZSSgMjsOgZqUNFyPSjOdHigh1L0Hj7O0HHR0rCGKkNCxLZC999aY&#10;IkTEpSlLY0If9YACBKKi2iB8B9Y6Ww0YIiVVrJUQaG1Vol1/hLWaEmrvF6baY6sWIVRhMFYGNQiA&#10;iioKAue8a9hbSKVhODciwqohOVZAjEGNIWtu4Fho1gxFqNRU0Pxh5URRK+dq3KrMhWpMQ2yKLgBE&#10;6CtWR15cOynXuaUmwUiAoJSIWp2o2xdSR3FcWid0JHWCShJJIlJSEs2rVACPhaiVuq8JaefR8zxI&#10;X8SdBtOOAeCxCHuOeuFSP26G+5j3H1tq3OxnMS+Hc+kD1oueY4defNPsof5XPb313BOCkDqmZ/Ag&#10;3vgrX/7T3/s9U6TVTqsySw655Ca3u3A+8/MOX/r8TpEAbFo5VhO2EqEyWUkhlFJxHLfbnW631+12&#10;PaO1RmltjR2PRtPZNNxZZ52QIvUEF7+SXfrZI9FDFFB1xa4yvVhNqBhulyCQiAgVTYEAbcWfeWqY&#10;Pt4Vt394fvLn69lbSVx2hhvrp56Luyu5YSWjMhu3ZNGNDEE6OPF0tPVSeTA2WZZ0e2RGfHQtVplE&#10;44uUZAQkinRm83w0o9//N9//zf/9a3fv39cqRDvgmNfWln/2i89HAr03Udx2zoF3Jaho/ZxzFpGk&#10;0iQUCZ2nE6mkM0ZFsfOWvQsaJAIkEq7MPXDUGYDUREpQ6JsDRIKklDohQu+c9w7BbZ9cXl7b/O3f&#10;/db29pZAI/7xP3llsjd69Dty9O/i/vkTyeqjta3ZiachzdLLf9Y9mLyu2nRy9d3t5QdrwxsPjvSV&#10;+1/cOXx2bfB4rffuiZUbLXXjw4fP3Nj9snNrJ1Y+WO7euHhmj/mKJE0kjZ0BekSQUklqfXDn7r3x&#10;6VfPnh1n+ubB5gtbKfHRO4+Wn1oRa52dtx9sdKPWxY39yzuyMOsr3VQRIwpgZPah2yCD994Ew+Is&#10;nyZ6wGCEEHmRRVHH2tz4mZZtQsnAwdQSGIh4uKoZ0ukRLHU1m6kQQisB4JRAbwoAa21R5jNnSmNK&#10;a11RmsZNW6BAoGa8OO8b9/TwiCsp23GsJDnnrfMwH7THyt9Cz5AaYz4yCOeEBlLlX1whXziQoOAC&#10;SjyPzCAE/rjwChKJsKMnLSOOv6AOooOXYmPguXhiLpAzC7EhzR0d5xUKUMMMgw+EQEVkB7qDEJDj&#10;KNatTqs3kDpyngAoarVAqRC/V6Q4wfzmHMOn6rSCw0AFxcz4E+rvcOEyoMmMzemJJwEUYFHhfexV&#10;3+tw7XNl2BMHbkB+PrXOz2T+/X7s6zgQN/MMz4nfqr9U8y2w95B0e8+8dPFbf/D7YXIGWDS7wGDj&#10;D428pP5grrqp51WARjJZcVPBejg4omBtpY2IUkjn3CxNjSmBIc8yJeXVq1fb3W5h7Kz0mTU82JSv&#10;/MLhxoupk4IqGwpEkHV1Uj27hDgj2HegJBCECv1mV69wuvfmnyS3vn5GfqBgNNjY7q89lQxOpqVF&#10;QsEWzbSVyCSGTrvVWdr2ThSPH8WdvqaUD69GvK81uWyMQFLH5XRqpimJVonD/+N3/vydt94l4jDj&#10;MDARpsb+3E+/emqtHelK72ydKctCDE9FvVVE8uA4mBYAKB05W5Ag8C7YpzCzFNKWpSkydk4oJXQM&#10;Qss4QUm2LMDbPB8jszOFdV5GSRBuM/tBTz//4vO/9bt/GumB+Bt/a/P+/6z1nY3uue00xu7WrheP&#10;8rK4/s3E7T5t1k5ZNCvLtx3dPErl9fs/Pck2S5e0dT7ovw3+/r3Ds3f3P1/atnHtpdajdnwdYKxE&#10;y3tjXYaIAqUQajSBe4/jZ7YvXdnfmpSbL57YP5zynfGJF05M2D9+f2fjwqpcaT18+8FaP2o/u753&#10;dReM2Vju5AiWkBAlAIT0vtYxsM3ycSte9WwQqCyyKGpL8kpTlhvjbSwjRdqDb/I/iDxY0R7TG9du&#10;TdNoWobYERAssvWu9NYUeWrK0jlnrLfOO+t9KKQErGqv6yp4x955b6tmlCyEiLWOtPKM1jtuVrUM&#10;jea3GkDHV7v16Di+xq88xalB4Rphq5QMc9XJMozekOmqd0hEVLVOrod3k3BbZDbCwSi0oRTzCeMJ&#10;aAhSpFqeEdpr1WQLH1v716pVqOKtWr6MFRSCIBG32lFnEHUHKHVZWp0kItIkJCJUwum5bW9jYVZD&#10;VBUKV3H3IhRi8/niXcU6916Bdq2OW+h7UW1ciSv+MqDEhStd/Dn/Kn8S1NYx7cKuntzD4rYw1wjP&#10;n4pGd1fL2pAZrOdT588KSe9/5y+IKGjMACrD45AbQ8C5kd7C80ALp4HBtwRC0oXCzSDAxqMvpKaN&#10;MWyMNSUBgGfnvegOj+I1tX0Rz7ySPP/l7qs/ry99Cc5/9jBeKz0SgiIBgPPHq7r/WK3+GAmBAATC&#10;Sjt6bivp+5m7/p3lnW+d0fcj3O8Mlnqr57ef+dTRuAQR9dpxi9JTK6Ib06NHB9vnLyLQ+HBEQsba&#10;ysnNyO5qYdgbLguhY5ul08e7nhW21jlZNTD4rd/8LQIOrUYDS8DMg37rl3/mtViFzDUBsHPlwSxt&#10;bT6ndSIEOeeYLTIAeERAEsjM7LgalFAWqTcmSVoiSlBK571gyI4es7Wy3VNRW8VtDPITAm8Ne09S&#10;oBDe2VjDZz/98juXb4l/+N9+3jjZfn6bLvHw7NjKiWEtSE4eC45OtjbthbMPrZs6r6XkabaRu9bp&#10;lZ0Lm9fTogSMPOij9HQizUun3mtF7wJZJVvW5d7boAEgip2PMhP9xa2znWTthROHtw6WCzO8uLX/&#10;YEyPppsvbU2seXx5d/OpVVxOHr79YH2QtJ5dfXxlx4BPBq2UOdTLAlclVEyIpjQMqKSy1kjZR/BK&#10;qrwsWvEwy2elmyqRCIqZq/Q/IgD64VI76sBb7+8a2xIkBYJCJvDe2zLLTVEYY7xn40KXo8qgl6oO&#10;WpVxIzOHvFywlg9Oi0kcR0oSCePnCrZGfzYH2fqjOnfPNePJVAlfsV6DVrdvTjsShJVdFes0mCdw&#10;EUYDG7C41l6UwS6O/CazhwtFHw0xHTKEDcoEwUaQQDUUpK8RpE6IzYNCRJR1mTVUiXipdCxbnaQ7&#10;1K22cQ4FRUkSvJMISUqxeHpPQBnWI7kB3WN08LEwtHrNLc4WC9UQQ/ndHMp5vs+PAdKfDNBNdAzN&#10;JPARpF64LR/LfhwPq2Hhb2n+KdXRa5iZw11iQFP6T37u09fe+2Dnzq3AfeEchXE+gSJUKgSAKpe7&#10;8EwCQGgdEFCYASKtlZRhA1fjeOXKSsjsPXu7vF1e+sXDE68Wa8+WS2ez1sqUWjnFOYtK/hOUkYIE&#10;HruuKq/IIEIHI1dCkeX7O+MP/qJ18xvx7vdWu2W7O9w489zm6ecnM3fv7v3VtY1Y+MTutuAIQbT6&#10;60vrW/n4kImStmrlt1V+X+IMvPWe0XtgTg8PysICtWYZResvONJ/8vVv3rr6oXdeCgrzPAPnZflX&#10;v/Tima0VAhMGgjHlbJbB4JRKesaWzoPWmj3YciaFBACpI+eCusMHQYGSCgCd59CWuNpPehS3Wr4s&#10;nMm8K5HZliUhMUM6PdJx4oyROnbegisvPntW/Npv/Fz3whiXx+3V2QTT77x/8sp3eieHvZWnH3c3&#10;Zlsbuwcze+X+a/d2Xxq2y5XBm1tLO5vDGzd3h1cefCnPnlkd3O61rp1evRPJHzAaKVRZTpkdIiIT&#10;iejxOPs337fPn7l4aojv753vxPDU8p0bhxvG6Rc2du4cRvvp5osnJkV5eGVv88KqHyYP33qwPEza&#10;T63sRMpZcxDrPlb8KVtnpIgQQUjNgIVJpWghCCRnfClFXBRFr9s3tphkaaRakloMC/bnAMurK5un&#10;Bu99eN+5lkRQ5L0zxhR5nhVFkZeFB3Q2tFep4KUSDNRIysEt0/uqSx2CB4i17sQxAjrjOHhae8Y6&#10;+4EA2PRUB2zAuVlt1naQ4RAQAm2iam1YgTIuWPjyvNkH0rwPEwZFMFYpteqEa/ndIgTj8VcTvTbw&#10;xPXQrdfLAMCBS2xOFQDAe6oDefa+XiPP7YEqfGFg8KSUjDsy6UTtDkppjYmSRCrtGJFIKjEXatQ4&#10;Vd0lWADiJz5tQOxJIMZaSH28Ig6qeu7m/lT/U/PgPwk0P/rC2nqCsKJpFp+0pvng4u9/wsmH3zDW&#10;fkDhLOt865xaWYy7w9mWFr74M1/6s//7a9l0DHN5WD0PEyJSg4zM6L1XSiGJcMiwhvLeVaeDACHJ&#10;gRik7o2Bah2OQCr/X8re/EeSLTsPO3eNLfetKmvtquq9+23z3uw7OaREk5I8NkDRNEwTsC0JAgEZ&#10;MG1I9k/SP2ADBmzAMi0SkEaQTUscDjmkuMw+fNu8N2/r1/tW3bVnVu4Z2733+IcbMeAupAAAIABJ&#10;REFUkZVV3SPCicZ7VVkRkRGRcb/73e+c853A+cR/FF36uWNW1oRRLqWQhFFrGmmncpbn3jA4GTuU&#10;UpsZZAxSAiZNRpNJ2jtaOvzwwuD1F9wnK3WsN8vt9c3F1YtC+L3jnusKoIbpSdlHByfFepsWWpPR&#10;EBH9wGfhUz/dYVEHTEQAmfR0qnSaJgkqUuiPksFg5Pilaf/Ir6393v/+f4KOEZESIIxQTgkFP5Bf&#10;/8XPSWLQpNJxtNHheDyJdfuFz3t+EIZTk+rxaOB4ruP4aTIlAMZo4XoZBCEa1I4ToFFKJ5RyNAgG&#10;UWujEkCi45QgMMINGsa40gmlTHo+AOFCqiSilFPOjFHsv/zNv+0UO8Q7jNT42+9sPbq91X6UcBea&#10;G33Cd/pJcuvJV7qjrWkUCArt+k1KnvbG7sc7vzBNqoCFkjOu+D+mZIdxl1KRpBMgQClnlCWIN7bH&#10;W+0XiNO631m9sDCpO8cfH18KHLVZ2b7dbSO61xf3Hx8XuuHiSyvjcdi/121dWkhK8vD93eBcxfiy&#10;8/qtmwov1osMiAHAVEeUcrtqpZSmKjIGhKBROhTc0Sbx3VqSjiSvjSahhogCcUXdSgh2eBjEWsU9&#10;t168d+8pMZwS1DqOojBJomkYKWW0ythmqnSezmijDRStDULOgywvzqAHoBQENuMgVdmes/Fmn8Q5&#10;OSEjaHZ3G/ImmXKXoQHJkzotoJNZndwzPNfWYMx9kB2uNIsuGsxx8Hkse26QkLkksJP0AMghOVve&#10;Yi4agMmTi61ok6cyZLd6JoPMDqvBEMak4wu/IKQrPd8W0bp+AYECIUJyxijOZb9lU8IMVp8BxxPO&#10;PgPSGVTlFcOEnEpmwOyaTgXu8vPHGUD//3md3WEu8Qzm78AZID5ziBOEzWafXHSebTlXKzTb0Rhk&#10;0v305z/5l3/4LdTKShdZr2jOcxbBgGT+bwiglU6S7CG1nC5JEmNsSyUk1mUiWwOBQSOEyGZWSsai&#10;4n7+17uV8yG4lAtmLY8JCMqB2F4whBFq4xsUCGVZ6no2KSKg0cQoFYd62HV23r/Yf+dl79F60wQl&#10;v1iu1xeW66210XjMOeWCUIyWWpVwcJyEw8XldYNEJannujI9DNInUh+l/X3pusz1CffT8RDQufNE&#10;/2+/+90knDaX1gmycDIpFIrvvPXTj957lwJSzPLrDKLW+oufuXb53FIaDdygYIxOlR70e4uvfFU6&#10;RUTlOlLFoRcUOedAwHE8W1hgtHKDokpVPiAQGCPC4Y5rVJpGUzCauQUuvSQJhXAQTRyPGSNotFYJ&#10;I2BUYtLEak46TYTjsH/0j7/I3L7WIaNOb0d4H0wuXaNrn46N00sMIVQcDZfitNIojF7cfJCovkLB&#10;iBmFGwblpaXtVuVNjT1HlAnlSTqxTw6jQmtGmPtXd+goufzquUmoyaPjlQuNvs/Gt7uX6kGyVnx6&#10;q7MkGLvSPHzQKw2i5gvLx+Pp6N7R0oXFpOY9LgVplIZLjc23tqnky1U/1SaxBIECYYwTQgT3CDHa&#10;pADM6NSRXpqEgvnH/WGj2kCIpkmXEceXS1rHhBAEarQ2RhV9d6Ht7u4fqilJ4iScTuMwTFOllFFa&#10;G9CIxGiwTYwAgBAKeesjQqx3tV3cZDBBgfieK20/eczI8kzeZXnSGNr+hjO8y0exBR7LSu34s0li&#10;NLeksINzhqFo8iakedbEbHAaNIyQzPILweI/5C6RtvTJbjkP3/PocPrXkxV3VmaaKZmW9xsCiKAh&#10;Lx2e7XhGk7FnzykV0nMLVWBccGn394slygQCOEJyxmec+gSSSLZozz/8FMadgN38un5OE8h/zOYU&#10;AtQWnZwSuGFGPmdQ+Hw4fhZArawLz/wwe80eg595kFMzbH4DT381/4GzUhrqi83FpcU3/uLPZ3/P&#10;7j+lYL2tOSN5og5hTEhJGCOMAqFxFFLKCaGt1sJkMrUcgjGWpKlGTJWahtEkCsfTkC5dL37pNw6d&#10;piEcGANCBeMsW4znq7f8LLOQRjZhE06I0cpoBWmoh8elo3vr3bdfkfeut1WlJAqlSnNhyQ8KhLDJ&#10;aFSpVhxBij6pFAMAQCSr5y6EkwlBDGDgpU+5PtThEJRyy1XKWTScTHu92Fn5Z//rv/+df/lHnU7v&#10;3sMny/VCa3lVxQnlzh98808nwxEFyIcToEHJ4T/55a8IEhOKXDpgMJxOxrFevPpZQgkANWg83x8P&#10;epQSxrjWmnGBxgCAVlp4vtGJTYRgjHPpUSaScc/xC4RxQEzTiAJQyo1RjFJEIx0PKANChXQolwYN&#10;44ygVmnC/v7/dK7zZHz/rUqh0No632ltTtuvJFM23D56Ybf7WsGB5drtZung4vL24Wj40eOvdIaf&#10;qJc6tcIHK7XDive6xgMpSlqZVEdArEGMVCr9g3f7jvvaZy96D4/qw6R+tb0ziPztwdKl5oEk0xvH&#10;WwulaKGwe/NoxXH45fqTe93aKG69tNwfTI73e/JyOxlH3X/7dqdSfeXa4vTjvSKn9bIfMopG28aj&#10;ltlpyiwvRikCo1PGnclkUK0sIIaUUa30NB4CBV8sGlSIBpFobdLYUIKuA3s73UF/EoVRkqZa2SYb&#10;AMAAaE4ETxJO7aNNsoBRVs6c67UoOPcchxCWKpVqbYHSPtO2PYzBeSk143qzlN5s45x301yOyEvd&#10;LEvKFuq5uxACos2NOaFdQAgAzRbgCARtF8Xso/PBMoODecfLWUBvjrpb0wjMAQttYUuWjwLGTgqQ&#10;c/B5yCD5ohryL8yud8u1Jnc9rbWUEih1gsB6CXLBrTQJBGw/4xn7nwfT54LjLP52KoiX3bQ5FJ7P&#10;9PjZab9nqqfnVY9nsfDkLE9T+NmfnjvbzR/cpqbCiQ5O0Lo9PPdqTx/EPgZpitdeuto7OLx/40N7&#10;rjZhhuSVFGhsoIkQQhjlXAgAwm0LNSkdz6dchHEChAGhqTZJksaJjqI01ibWGv3Cypd/HV7+5S7x&#10;GWdCSIvnBLN0iPxZytSzTK1CMAiMAAdEpSCNzPi4eHTvSv+tl+nHK153damCqNvLa9VGEwykaVKu&#10;NhYXWxwjkgw9gX6h7Ppl6QY6Gvk4LNIDpo9QR3oyZlLKQjmZDEZHXUUKtLhqZPXpTv+DG7cEp9rg&#10;3YfbrUqh2V55/OjJj3/0FqfMINhCKSCAxnzqlctXL7Ypauk6CHQ8GERRAkFtv2dqjSqA4UJqo13f&#10;CycTrVW2ZqUcEEErpZXj+razj0VnoFSniks3jcaccWsHqo0ijKZKBeUGAlVJxBg3aIxRFIlWqXA9&#10;yjj7tf9ii4yWo25r973p6suGlHdC3d/pfHLv+LP9sDmZmJWF21zcnUTxTx98dRhtJqooKasXf8LZ&#10;DmGUCTdVscaEEGCMG+QPd7uOs9Kqbd08uFrx2fnmwf3jhTQNri3u9qLCwahxqbVDjL57vLlWHtS8&#10;/RuH50ou2aw9udutTtPylXa/4g0QBpJXik7r/YPNdrG8Ud+7sVMUtFzyQ8SYUmpMakzMmAAAxjgl&#10;BCEmRCgdOrKAOuKCheOx55UBySQ5BEoD0dIm0QYSpaIwnkzCMErHo7C7N1IxpolBhUqj7eRpCaZB&#10;1EbbWAdlzABYDkkJNYg0d5AgCIiGUe5JlzOCqBOlZozLws/csLfj50RbyEhu1ondxqyzMcYIEZRw&#10;SkieY4vW8xs0AgIxNojOKGWQpTHkHdbsQEDMJwxroYOIWcsmQACkQBjm8D6XVnEiTRACALMG5/Y8&#10;rZuiAWRIDCIQJFnXy5O6lRkA0byDn+UijFMmHL9UsT72THDuuG5QJBQoZUIwSoARu6w94Yr2P/Mg&#10;e/aFaCOpJE/1Ivl0N9sjv9WZLjQ7xdOom5kDZ/tiHnnMBZkTIp197Cncn5HfE+TNmo3OAShmpTGn&#10;OtXR7KOtJ2r+ic+53udMG0AMQKzMF3/+y2/94IfjXjdzpDI2W9zY8Jp9rCFfCakkiePQ8wvS8QAI&#10;Yla+hIiEMpu4wxhlzFTLhdd+/X98WrkaorVAYdbYWjImGCOz1GNiZ37ImqUiMIKoFRhjklRPhsXu&#10;o/OHr3++cL/N9xt1p9ZqBqVyo7modKoVGpWUqsWl9sJ02NVJ1GwtFEolJEgJ0mivaPY8fUj11KQh&#10;RSP9wKi4f7AfRZQW2pqVDZU6TV568WKnO7l976FgLEnNo+3H7Ub9ww/vHve6aFAbI4Wt4kQC+j/+&#10;lS/60jDKjDHheKiUTjVde+lzUahv3niwtr4KBDjnAMRxnHg6YVQgIueMCm7SmDKRxLEMiiqOCCWo&#10;FeHS6JRSohMVTyZSeqg148wQ8IICCJ5MR5zxOAqpHdJWLDIGjGG/+fdeG9wNJk+m1z7f5O1BrEaE&#10;8s5waxitMtJ9eWtXim1tEME5Gp9P0spGs3u+/Q7irhQ+oVTpGEFbFNaKSFp592H/nfubn7lYLjiT&#10;h50LjWC6Utm519kE8C63tvdGzc60cXHhaaL4g+ONjVq/5Bx9fHSuEsBa5eH9brEk44rfe7h38NZ9&#10;+erWaoFO73Q2miWxUn5yY6/isGLRCxlVQAwAWCUM0FAKSTJNVOSIgsbUddzu8V6lvBLHQ98rAdD+&#10;8IhxcEXdGBMn4XQaDYdh52C8tz3qHoaTUaQ0qFQZBKXNLEeYAOi827F9Z7ZgZFkBse27aCkz8xxX&#10;Cq6NSbWZ6apWX5sx31MDeA718o3zaEvGhYngWf2vHX85S0dLiCmxtu8McqjKUd6O0FPcDvPKq5yo&#10;IiXUGATrPZgj5vyAz349kYmzcGE+A1mSn/Fjc6rH43OYYLYpoZ5fklIaNJQyIaUMikxICpQLlhHY&#10;+XZ28yj2M175n+ahEgGy6r657Sww55ZCz6gZhMyy26zMOQPhZzY7jcI/8wxnoH5ycAJwGtDJSX+m&#10;2d/oafL9XESe/xREogn78te+8uff/KZO4/mwJ2WUUmvNbmxoLokSx3WE62oNRhtjsgAxpTbZ18b4&#10;zLXlwj/42ubfemnlpw8H2L4SAaOUcc4oAU4opURSbs0qydwpZVMXGmIUpJEZ9ovdhxeO3ljufe9q&#10;K5Q8LFdL5VqzUKz0uz1CqHSk7/O1tZVms9U7OiQgG60FwoxWCY07bvikQEfR+IATMGi4cA3iqHMU&#10;TZH7bSwsAS8TKpMkppQIKT716ot3Hu3v7OxSAlFsOvtHB4eHVhyw7Xkkp5yRSxeWX7m2zigAglZK&#10;RYlfqMpq3astFAJRLpXe+OHb7ZUlxgnjDAFVGqo0tRqWMYZyiTqhlOk0lYUiqhSMyWz7teaMp2ki&#10;hKN07FSq0gvSJKZG6TjljhtHY8crpErZTHtiINUp+61/+rJKwq3PVPj60YOD6pOD69IpNct3y/Lo&#10;6uqRodsfba88OXq5WmSLlbvNwnit9Z7RdxxZMqhSPUFAm6MCQH/00eOd43Nfe3kLWeXpcO3yQgfN&#10;+H53q10e14K9u53zniQb1SdPB4uDaeXCwoNx5N07XrvQOA5o905ntVWYrlcfFGR/GibN2vrOQB6O&#10;V64tT1EP7nTPNYt0sbRza7/sMs93QkbVbIxnDcGAogHGKRjaGzyulVcm0yPfL6cqUoojYpxOtIk4&#10;KyUxjMbj4+PJ/pPJozvD7tF0GsYqQaURgVgUnj3ls34WswQx6/lgYxdWAkPIVuyccc4pIhqDqTqB&#10;7xkezWsdAGAr0LMhjZlJMeSDkFLKKWM0s1smWUMgMGgswjKbBZwljgKlGQm29GeGwLmFitW4KbXS&#10;MAJFNIhI6Hwtw+zCrR49A2KYATIYozVanTXLDrFcG0x+oBkEMyBZslh+aEQ0qJFRPygxKYEyQhiT&#10;kgkHgXLOZq2i4TnBuf/gCykAIkUgmHu0UYSTPIRZSoAFOjy999yE8cz7uf5Nco9HmFvQ/PUnRjJy&#10;nSvKOA+x+XRsNwRi1/VzORh/zUXjrOaQKI1BsXj9pavf/aM/siowE5JxPptcKSXGoOcVhOOmaaqV&#10;RjQZryCUcw6UAQHJ6EJR/PKri3/n1UZdTjwWB+On3W5Klq9GJtOvBQFKiTaG5tWYBhEQtdEUMI6m&#10;RMVq3Pf27rwWvf8Z93ZR36tX5EK7Jb1gcWldcAnGVGvNJBqurS0tLjTAwGg4DIKy53vEaJ9NHez6&#10;MIGkr8KRFK6Qrtak393vHPWdyha6Dc2DWQKlENK2/HUk+/znPvH2O3eOez2ldCHwHnbHqUKfE09y&#10;BEhUimj+zi99qVJw4nBqtNFaA6HKmGD5PALhQjCmFxfbr//o3Uqt4XiUUCY9nzGRxlOjDWMM7Bgg&#10;qFOtlXJcFxDQKOEEBhBRUUa10V6xQhxHRVOMI8IF44JSNp0MHLcsHCcJJ8L3KaVoNPv7/8OXg8X9&#10;1D16erD08aPPHU83R9Pm2sKjwHs/waOPHl9+dPCJadwyqrBU/cBzbyNOXFlUeqr0iFDOKKdU9Mdh&#10;nBRXF9a/e8cRYvGFtcHRsHgwXry2uBPH5lHv6rl6N3C6Nw83q+74XHX7cW91mhYuLDwaToMnw/bF&#10;ZpfjoVasXjyKo/F3PzpwnGsvrvKdgXM0rl1rD1Q6vnt8brmCrWDvzkEjkEHgjgnROVGxJlKMENA6&#10;SdTAEVUE7bvVMBpRcLRR5UKNMRhPj5PYmNSdTJKjg/GT+4Odh8PJOE1TBUiNQZYrEicBFusgkeU5&#10;EQJAGGW57bVVjWd4SoB4rkMIGCQqp9WY2xPbcTNHhCFDtjzxAGZcmJyUP/G8NMJqprbcDwBm6MDz&#10;RGAkmZhrQ2kWbe361M4UmQA5G94z2g+ZCG6lSZrbPJzi70DsbJSDvUE0YHAmdM8p4Plqm1KrGJxa&#10;mGeijPG8wCtXHccDMIwzLl1CrY0izdfQM/ppTyLHqp8FSZAv6U9TxbPL+LyJx/zBTrFdyHVlcmar&#10;k0MAgAFkhJ790zMbniKJYCUUcuZzT8KGp6KU+QSWAzg5uRGnmPI8b0gVrG6ek454//U3SF5rbhmv&#10;63rGGM8vGG3C6cR+W4xxLgTNTJ8o56zoOeeqznpBLZWoiSaVgh9O+ssLhaMHd+jii0NRJISxrHWM&#10;7SZOCCAahUZRE6NOVRyyZCr2H24dvfEKfNgWB4xOW63FoFButdcQQRsoFYtJFNbr5eXlJaUiihAE&#10;dcEdRiDgcVH2PTJkKkqGXTToBEUDZDwJD/YPwGlUVl5INEmN4ZwjGK1SQsgsZBhHkSPZl778hXfe&#10;fO9zn7r0qU9eb1b8R7vjKDUONb7DlNEb6wtf+NSLqFNAQ+zQotypLzmVBUCjjWZMUKpXV5e/9/13&#10;ZVCqlH3GGICRjp8kIaRauD4lhFAOaBhjSqVCuoigklA4ru1cwhkHSrnrJeOB6wVIWRJOANHxfMYl&#10;orGGQSpNKePsv/0nL6d6ZBAP+xu96TXfk+cX+o3STpT2EUh/vDactite+NrWI0bvEkIdUdIqipIu&#10;ZZxTSYAhkKdHk2+/v/Dy+tqFdvqXt4XPxbWlzpN+cxSXLy/uT5P6k+OlrdZTQcZ3O+erwXSptPfw&#10;uA2GX2g9OB6XDkaVSwuPS+5ufzRlbGmh0fpwZ9mTlUvNg52u253ULy/1oyS6f7S8UjM17+juQSlw&#10;hCdHkIWJ5td1oLWSoggE+8O9UmFxOOpVy3VCjNIpp8Xjfn8wmoxHZv/x8P7NztHRJIqM1mA0zgLN&#10;lgnOmjEbg2bWLACREMIZp3nSJtge8mhNsIAzKrhARKX1PLniWfoZwEl8z6K6rZbLriLvhUEAwFpX&#10;CsZmxW+IqMHYcwMAOtud5g45CBk4WvU4z9XKf876U1KYiRc2gXTOd9gmfNilxrzrULbotwIxIhqK&#10;kFf4WV5i7Utttvxs9YBAzMx50V6k0db9hBcbzUKpApQDAmWcOxJO0pkzy7f8qjLoxJM7Os9z5/6d&#10;INTsiZh74Uyhfb7gC7mEQk4g++wGVvTFn+H4fsqgB7P58rkiw8mbpxhxvnLK73mmfecrNLuumB1j&#10;/jiWKkSp+fRnP3nn5u3Dxw8AtTEIhLquN52MuZDhdKxUSm1vCSG5cCjljDPHka4jHJ3oYceH2Gfa&#10;4ZQL4TpOo1JIotFqPbj9/kfO5qdDkBSA0cxyD9EYrYlOdRymcajDCTvedW/9xWfMuy/WDislp9Ve&#10;rbZaxXJduO6g22s222AS12Eb584VXBFOhqCZ51cUIjdhiQ880mNqmA47JppKzyeUjPvHo2k8jHmx&#10;eUH6lSRVjDJKGYK1P6RGa53GhHCdGiGcKIxvvvv6xdXKxcubnkOpDhnidmcapcbnWnL8mz/3xUaR&#10;A0FrQsCYSJSBUoNLFwDSRMXhlDNO0KysNm/c2g9Haa1WkFIAaM5oHE7TJOTcQTRCiCQKBRPaGMZd&#10;glqnMecCEcPJkArGpAtaU9cjiFolbqmcxrHSyrIBNMhcDzSyX/2Hn3ncuSJ5uVrZL8h0Y6HTrN56&#10;dCgf7l73/FKjcr/gDK6f2wV4kzLBuJOqKUJCGWFUMia2D47evGM+d+0FbfCjg+UXl3ChMPjhg+ZW&#10;XaxXd+71V40RW40HvWl7d1C/srCbqPhed7Ndmrb8wzudFUZws/7QF+NAHhICd3bHrz9eemGp2ihM&#10;bxytFxx2rrHzoBtM4tL1xb1BpB50V9ZqadE5SFPK6VDyEkKcBUUQGHMIUCmCNInCaBB4tfG0Uym3&#10;kjRWWmlD0hSNFoeHRwc704d3ejuPxqNRopQd6TYtDGcoPOMatvVGVioKQAgxRgvGSV5oZzBTMKxw&#10;wTmz8Kzyzkl2WM48MIEQSplgXArucBk4nu+4gllrNwSAGSNmlDJCOBecC4ttxlpggBWIZ3UT+UDM&#10;+CrO1s62/gfnEgZmCbezHAdrYW8nFciX3hkpm9VxZVpwBsQEwAbirTKc49fMiThrWpwlhs3rqgAA&#10;oNEgGjco1xfawvONIQSAC06lw7O7NKtxsZnAOY88DcRnVNpnRdsz7+frgrlDzG1wmhefAuL5DYBA&#10;vjg49ToB+Nk7c6/ZO/N/PX0W+YfaL4ucfFN2JZaJEJBNVKf2PH3ARMFXf+FL3/32H0ejERAipKSA&#10;0XQiHVdI6Xq+cFwuBALhTEjBSr5IJyM96MC0J6iJk7ToiqLDGeOdwUgIKAUO1XEN+nfv92D9ZYVg&#10;ECgBRglqrVWi4kiFk2j/aXXnx1eHP77mdjfa7rkLm6k2zcV2UCj1jjuUkkazkUyPL2yulovOeDRK&#10;4sQrlB3HrRQLjjkuOkOHjjHsYhoyLgh3Rr3j8RiPpr5xF52goTVolXLBbXqTjZ2gQUYpY0IpRRm/&#10;99E7d9//caXsVppFR2jBjGDoUjWapgeD2Bfk3FL5K597CYgC1JZKqzRBtxg0lpRKjEbXcQlQrTVS&#10;OgrJwwc7o3H0cPtwY32Rcc0oo4wmcQyIlFKVKum4tm8PEmRC2sUiY8wgcs6AciaEVgkqzTinVGjU&#10;nl/QOjVKUUathTy7+rf/8U738tFwaaW+Wy2+44gHDw9KHz747GCyPg6rC5V75cL7AAdSlBjhSTpE&#10;VIxxzoTR8qiftJubbzx0ld761JY6nprH/bUXV8Kalz7oX1kojtrFvdvddZ/BevXRwWTzcFy6urQ7&#10;Cc297vpqdVz3d48GslU6DJzDo17v/V3+yc1zCKWHvY2t5jBgw5tHayUfNur794/8SVK63j4aTKMH&#10;3dWV2qTgHd56+mQ0WaiXJGJMgCFgmiRS+oiIoJMkBkDfK0/DASEiimLPLWmjwzDtHYc33+9v3x0N&#10;ejpRWTfKvASDzCLpc2EunHVDoNQWSBLB+GyM5TEoMIjW2zfH55NBmC92M+bmCFkrlTfaq+fbaxeW&#10;19daS8v1hZIfREkcpzZd2hbpM04p51xKKYREBK105kWUu/3AjNnhnDSB1orXZEpA3g7O5jPZIWxI&#10;Fu4jQGfG71n8e84jfAbEM9tuADDWFZPY6YfYBIxMVjhpKY+z4FgutBIL5ICodEopL1RbfqnCuASr&#10;iUtHSDmrypvV4mbML7vSE657Bnafi8Lz7598GXMQhqcrlecEG5jdWzKnAKDNosk6OZ287KrkhL3/&#10;jFM6eWxmWTT5teTFOLOZIDuBM/lwc/HXs/hu+bI2wITz2S9+5k9+//81KtEqnU4m5VqdOw4Xwti6&#10;fEoDzr78yuXf/Ftf/Ie/9iu3b9w4ODxwBOOcAZI0UbWigzoWnC7WXZej7wej/gHtP51CBRqriTKC&#10;gEoTk8YYR0n3cLXz/i+ytz9V3W9VnJW19Ua7xR0nKBTDcKLTtL3YqhTZWqvUrPieyx3X8d2ycHyX&#10;6hLvB6xDdFdPexBPGeXMLcSTcDqaJrRy55D8L994o1RZatariArRWAJEGU9VQgmxBmlMOHdvfPzu&#10;D/6yVpXtlZqQxHc5I5ozIxiRnFUDduH86ke3n3z9a6+16gGlVKmYUmq0mcZJ9dw1pNR1gzSNAcAg&#10;ThJ4vB+9/cGNAACA/39PvXxho1VgLP3uDz7aunQhicau63HOwnASjiej4bBQCIAwQDBGEUKBEevZ&#10;L4TURiOicByjEuG4KgqBCsZ5Gk8p40AooqFAlErZl3/jtwHYQmm60Xqs9J5G1RldHIaXuEhf2ujU&#10;Cw8QU080KZGpGgLRjHHGJIDsDIf/6g260bry6qZ+Zzdg0HxxtbfbFwf92our/UnMtnvn1yr7Jad7&#10;4+hC1Y2Xy9tP+uuDaXB9cXcQyr2Bf772dLG6A3qQKCFF8Se77cRcfKHd70fyYW/pcvOYkfGdzrlW&#10;Qa9XD24elMOkcHWxM4wmJV9xGBsavPOIrdS3Ck5kMDU2jYIw6z3mOB4BjJKplOXDzu5i63yYHCPg&#10;aDjdezJ5dDPcfTxOE0xThQatiGZhZjaGZlhsEGcM0bZStnEXRmduwkjQSgaY2fVk0TYQTGTCZ56h&#10;b80GS0Fha2X98talrbXNjbVzG+vnlpaWy6USKHXU65i8PJpzTinhjHMhfN8HRpVKlVaQ54eeGepn&#10;ppDZr/k2OCsUyHMdTlg/mVkVz1lPnOGJWRYxINruNTAjabmLMcnVhROenmHMLCSYBZYmbNUAACAA&#10;SURBVDeNAdDcKZbqDccvMM4JUMIY5YJzYTGNs2zay7nxicgxh0JzGGedhSFDRPK8bU7k4Rkkz8uy&#10;c21HZvpR5mNMqJnLaJ5d3cntP+HP80z29IefyAjzsb75q/prxPDTu8y+aMgXPNkZKg31VvPqtUs/&#10;+vd/Gk8nXuAL17NWTIKxVsn7+pc/+Vt/92ufu7RelilR0adfe+V7r78bJTEY5JSm2hijy77gzFBM&#10;Ak84kviuVw/I8M6HsdeORYHolCZT09srH3z0K+7NTwc3AtZ3gmqxuVAoFLnglECidakYrC5W2zW5&#10;Ui+6DnGFQxkTIpCCSRwWWN8VhpgUVEwocYpVZczkuD8IaT8tTLVbqVReuHbld//Nt6v15ULBVWks&#10;BKFUGNSe5yECo87eo7sf/eTPfCc5f2GlVCoIxh3BwSgCmhJ0fTeZjlfWV1/+wpdevbqy3ii4UqDW&#10;CCZVCo0Rxbq7sI5aW7UvHPUNyLvbg92D7udfu+RySgkGLllpN7/17Td8v1SvFTkjjLF+95gy7jgu&#10;gpZSotFKpUJwJhxjtDEohG+UUmnoOJ5OE0DkjqONZozHUSilpFnbFGT/4Lc/vd4cXFn5+GCYPu2+&#10;KsRCq/SE0Pjaarca/ETh0BElrbUyI4MJY5JSMYmi77z35Pq5T9QKhbefLF9syPXa8XsHraLwLi/u&#10;f7wDu8f+JzePelPn8WD9fGPP5/2bh+cXg2m7tPe4vxEpc6V5sxUMOdmjRA/D5JvvTNZal68vsnu9&#10;tSgtXW09OQq9w2HtykLHYHj7aG25pFbLRzePgki5ryyPGOn/5MHTrcWrSzXzwWNTCxq+E4/GQ0YC&#10;AOTMIYQjKkJ4Ese9/l6jtjmZdKVwVQqdw6POLj68NYpGYEzWIVbbdnNZ7Axn6hecrElPPB9gFlGB&#10;jDDOOrtYBSPLDwPKKHWkcB2Xc2FVOcdxCkGh2ai3FxbXVs+tL6/VqrVCseQVin4h8As+FfS43+sP&#10;h4jIGOOccS4Yo0JIrxBwwdMkTZI4a/iTTw/zA3UeiE8tqMFG5EhWE0jy0FkGWta3MuvFwGZ9RHNu&#10;bo9gjM1LNgQRwMx/LsngO3dZJpkKM9vAZCKJxTgkAForBOOXG0GxJD2PCYGUIiXMGtAgckooZRnQ&#10;WNzJAmmn5I7sBIBwq5XkJ5CvP54LZ/lOz4M5kosz8+8bNCTvRULm9ieEzEMnySahec77HDli7vxP&#10;/tnfZvrJz6LV+XeKMyCeQ+ST48epOX9547/5jf/84vpqIfAdwWrVGgD5pS9+zt2///WvfrogCIAC&#10;o41WUrCLFy9+50dvEpIFKqIk9RwiGBKjKoELJtnbDZeWmheWvFvv/JS4lSQM5a3vLT/8k+j+jx0y&#10;2lqpBNUlv1orFAvapIHrhJPB2kJ1fbFaK1Cqk6BQRTBMBgqRY+TSoUsTHfXUdAiAwitQ7kb96dF+&#10;f+domJCCIR6XXqp0JXBffeX6v/jGt7hXWWjWCRhGiDGaMnm8t3f7zb/gZLy61q6Wq5xSgspoRQhQ&#10;SoSUjHFHOmvXPrOwdV1Muns332k0Khyo1ikBQASlTWHtMhc+Gk0o00ohK7x74+l4cPzCVk0IbhuP&#10;aaTFcvn8hbXv/+CDWn2xXJRSMi44oHGlpJQqnVLKGKFJEjMhLP0Y9TpBqRLFE8YZak2l0EnCuNBa&#10;cy5Qa0ppmsSUUfbf/1NS8u/t9YObT37uoH++P1lpFg8WKu9K9hBAC+GnaWRwCsRwLgH4YBpXCgt3&#10;D8n97vIXLspEpXd7K+cbo6o7+vBgtVmgW/XBO9ui4jW2WttHw9rucPFyawfI5OOjc0vF44a/TcEU&#10;/aeMHSaafPB4sLFwyRXNW72XForxUqHzoLdCKb1U394b1Q7GtSsLR1pFN7vLy+Vpu3AwnkK7rJRJ&#10;7h3Ke0fLV5d41ZveeMJqharv8Ml0IrmHiIRwQK6NYSA585UyFEV/cESwGI5hd3sw6LDJyMxShi2K&#10;IljDY8ybG/7MwUNmJbwnhpDEzFoo5bkHlDLP9YrFkh8UhOC+71dqtWarsbq6unXx0tLaaq1WL1fK&#10;fqkoXZcyzh3H871CIQhVOh6NAEFwJoQ1bae+7wkpkzQJwwhs1tGcxAlzy2qLCrZQA/BkWZ3/kBnX&#10;klmWA8ldE/MLnGfEsx/sBxmtwHo954hvQSHLk8/W7jZpjKAN2ZNMXbZnZqOaFmiMUVz6Qbnq+EXp&#10;OsiolZklF5ZhMk5PrnQ+J5ickgvsGwbQEvVMI6AkR/DTMTc40TZO3jyVVngK107dWACYd3uYOy4h&#10;c4XTeGr32dHmP+V5fPnkuujpSeJ5tP20mdHZz6KIECXoFoIXz5//lV/4hV/71V/9tb/7qx4XOx+9&#10;ffz41sHT7dWVtnS4UYlJFQFcXKgR7n348R2eZbPzcZg0Sl7R4YBpmsS1iuQcwnDaKPvf//afLvRu&#10;lIcfvrhZaZS9O4+PgnK53a75gY9AHE6WF0sXzrWL0lSKriulU24Yx01TYDr2eOTyGHSo4zEBlMUq&#10;EW481Y9uP/z4o/vDqQnTBKhggiMSwSUQ6nD41GvX/vW//TMNruM65YI/Oj64/+539Gh3aa1ZLBUD&#10;P6AUVTKNwokQDgKZjkeU8erKxcLCFk3D5Ojx4zsfl1zf9z2DJg5DwgUiskLFX1yPp2NESJTqjPDN&#10;d+82yt6F1YrRsZQCEY1KuXQI41EYXbyw8eZPbkQJtFpl6QmKJpyOKaNgzXKNZpSnaSykB0AEFwaV&#10;4/gqjrnjGp1qjUI6qDWlnIDRRjvSieOY/de/vaGN6o4vdEaXCZDV6vFS7XGktgXzBQ+SZGhgSghh&#10;jBPgqYZv/Ohxxb/+qQulRx0yjpdeW590JmR3uHJhoc8hvLW/vFoLVxrRg94FRvlm/dGTweJgWru8&#10;sGPUqD+VK7XtorsTpkPEClLxnfsiVFdeXjFakdtHm2u1fk12bnU3A44bjce7g0pnWrmyuKfS5E63&#10;vVYerFTHx8P97b55dWPheMKe9FfOtRKXH9146tYLNVcalSZGmzRNASmAMFoTwlVijg73KoWLx72R&#10;iZ3t+4PugRr3sx4cVv3MxxkaNHn86Wx1w5nH3aqBs9W77WUHc/4ShBDP830/8Hy/0Wyurq42W81y&#10;pdJsLi4uLbUWm+VKISgFru9zIQljQIlwnVK1UmpUwjg+7nap1eMFt2xaCEEIiaJIpynJq5XPDPUc&#10;Suwa/HmwYnEiNx2DLF+N5twzR2GrDs+ZKc/ukLG563Ppx4QAy508cz5olfc5CM51EisrE7AWcQho&#10;3EIlKBUdv0ClA5QaBMGzFtiU5r0kLCPOy+3OgFSG1fNE0lJac3Lt82c7g8qzB/kZwDf/87xr0vxp&#10;YG5C/SyAPvvO/Nx5ss0suy/78TmvuW8cn4vF+c+UEGIMRNowyXg0GXSPf/f3fvejv/rB4M5PCy5E&#10;4VgK1l5eSqKIM5amMUHz4uXzD54cHnS61upEaRJFqlXxEpUYjYSzKMWPHo3f+vDRSqOwsexWis5o&#10;OOyNRuvLCzdvPzi/sek7xON8dbG22ih4HCkQr1hBKuJUJ8NuQaTUDFGnejogoJmQlDKV4sHh9P2f&#10;vP9k94jzcqqVIzxArY1mVBDKGGPaKMHhC59+8U++87qaTk33Jky2l5eblUaVEuIIEcfTNJ460ueO&#10;M+x3okStv/DZxsXXqFHq+DFJJgcHo93t7YVWQwqhVEKBAgGtVdA+z4VDGUQpPHoavfn2zZeuri1U&#10;XCGEbehICBijk3CskkRwLhic21h4ur338f3O5npbuJygSeOIMUEp1VozJhgTSTgRbgCAiNoYzRnX&#10;KmVMUsbSJJXSCadjLoRRKRLCCGVf/3v/GaGLRfcAMViujs4tvJOqG1KUOHeVHgNJCQAjaAy+fetB&#10;o/rCxmLzh3e91Wr90lJ068A3WLm+ePS47/QmC9fbnSSJbx21LjenjE/udDcrbrhc2X7UaykVr9fv&#10;NktdwBEFMYzwG29O1+pXXlsJHvfXJlHpysJupOBed2WjPvBo7053o+SYter2k16jH1avLhzG8ajk&#10;U4cPJ4n+3m0oeIvX2snBMNgZtM43tWCjj56yZuALqq3QoDUSEJRIo4hKSZzw0SikEPSPx48fDrsH&#10;aRwq669mhYVs2WzdKE7Et7MDZkaHT1K78qVojjhZQRYQwihzHKdWrdXq1bXNzXObG4uLbd/1Xddr&#10;NhuVWtkvBtJxhBRMcouNwnX8ciGolBzXffz4cZKmUnLOBWeCMeq6Luc8SZI4jMhpF64zujDMDe+Z&#10;wjA/nnNww0yhsHrKjAhTal24SG7lBYRYxq+1AqMsHZ4zmkdL0k/wCLKed4iZyG7PzxiDqAHMTOUk&#10;BAV3SqWaLATC9YV0bOKHtbziWWEhydI54BS/JdbCfA6P5kRegFzeNeakl+AZWJu/gfPM91kuTHLZ&#10;x+a0kDmJ9vQu2XIkFzfykFyuQFhBgdCTdOaTb8euJ2bXkkv5z556fvPnZQ2SZ+bNZiq0gbuU0nIp&#10;mPQ609Hoxl99D6NeqSA5wac7u8sry9VaDVArlWgV6WT66Vde+uHbH8ZJDABSiDhBQqBZKQ6m6W4f&#10;37s/3u3GrWrJ5ex4MOGcGoThKBlPptcuLI+PD1977cWL59oSUoLoluvAC+PIEJP4Mg4c5BAblZp4&#10;KF2PUGIUDCbk4fZ4d2eENECEOB5zLsNwyplAgkopYwzjDChFNGo62KwkK6XxQpXWa2WNWlCWxmEY&#10;jv2gxBgfj48NgcWtV9ovfJmiMZ37EPbiVP67P3zz29/6zt/46mcC3zFaKaMIoalKmeP7i+ei6VQT&#10;ee/x4N6Dh1/63ItFj4NOkjTmUlLOrORIqXBcLw3D6fCQYrpQ9wDNn//g1uULq57nAJBoMiKUcyGU&#10;TtBowUWqEuEX0GijNQHCGU9VwqUt/TBCCARj7RkMGvbqf/o/D6bnS16/Wfh+Kbir9Y50ysRgnB4T&#10;0EA0oSxMwHOadw7ER08XP7lVKgXqg93F9Qq0K92f7lXLjrjQ3L/Tradp9VJ7pzul72x7n1ofG5w8&#10;7JxbLBytlB7UCqGgQ4PJYJz86DZcWblY9Np3e1fapXSp2LnfWUmVe7n5dBg7D/uLlxY6Eka3u+tV&#10;P1kt7Tzq18aJvNx6LNnwzu5ho7a5UCl8eNAKhLjY7B4O3Z1Ra6uVunz08VNa9QRjiUpjrTUaBGBa&#10;sSSFNIThMD3uhp2DeH8nPj6MjSIG4YQUY57CBtY74iTeMs83z/wXsx+yVb2ZZXfZ6iPOHcdpNlrt&#10;1XMra8vNZqtcrLqO53l+oVQMCoEUgjHGBeeSAwGjkTImXNf1PS7F/v5e7/iYUsIZ42KWTEyjKIqj&#10;cEaH4XnM3SrWM1H7uScPAECp9QGilDHKIUtKtqaUkuXtc2azkbUBtEBMrBiQR4coObO6z07QGG2T&#10;8jB3oslvc97gh1FKqCMdv1gSrs9dnzOhDSKhhBDOs5ZRuQ6bcV/79eTr92cThrMwGuJJxssZIDtD&#10;rc9s8CyTtXsxxsiMrp7JhZvteJqlnqW9Z3c4/VknU86M2QM8s3t+2JNf57WTfONsqlAaEkJWFuq3&#10;33v3re/8ccCpoMbjJEnN44cPL50/j0ZbFzAwhpj48uVLP3rrA/uNMsr6k4hzd6dvvnfr6HCqHSkY&#10;akIgKBW6/alSZnWh8je+9tl2o1T0gmZzqb2y7DLNnEKY4uB4KMmwVjDT3p6ajnQ8oYwwx9GGTWO2&#10;faQPByxMKBqkTHDGAE0cTTnj4XRKgQGAUQloIKg72x+Pdj+s+livB47rAjFGRYPj7mQ8EUKk8RQo&#10;q61dr1/6EhWBOrwNkw6C+O5ffvg7//z/efrk6Rc//8LGco0zFschYyxNYiAkaK1qoAm6b/z03mTU&#10;+8TVDaIiIQSXvuP7qAEMUsakdJiQzPG463HOuJTMCWq10kq78X//wY831s6VSg6gUWlsELiQlFCt&#10;UyGdJIkcv2hUarRRqeJcGGOY4IiGwIm7FiKyn/+N3wpkslTbYfQGI9qRTWXiRB0DaEIpo5KA95fv&#10;PDiern7xhcWdoTkYL720HKZa3Tla3GqEVbf33v7CchGXSt0bh4uSOhdb3TsHjjJLl5o7jBwH7sgT&#10;h4yM+tO4NwmqxcrNTv04OvfK8sQouNvdXC2PSu7hvc4Wo+R8Y/t4WnwyaF5dPAAzvXO0ulCM2sVt&#10;T6a+6CHhH+yM73ZWX1gqVtzJjcOWx8lGo3M48veHtfPNWPLh7X1RcQSjKk0ipRANS1MShslkpPq9&#10;pHuUHO+p4bGeDJM0Ra1P2AbmSak2icJSmWeXq7MkhNmfbIDLkpfcwBgBkVLGGZXSrVarC0vL7fZy&#10;pVwL/MCVrhBSSsd1HSF4FhVjHCnTGgkAl5JzQRidJvHjx4+NMUgoZB6DwDlPkySOovkkJpiLy52B&#10;2md/nb2TOevkjJhA1p2UZA01rCRiyT1kYT4EY9BoDZjmii3m9Sl5Sx6w1CxbZgCQbAsyuz+zeghi&#10;Q5oEUHIhpHCCAnN8JiRmXRfpzFk/A6n8/yfK8DNweHIXgAA5cc0/s80cyp2NdD3nlW9E8x6d89uf&#10;kapz1QpyUziS56XNBebmiO58ttvJP4KzWZWefgifey3Pm2hngQFQGkDQf/HP/6/DB/cqvoQ04ZwH&#10;jhyPw363s7W1qXUKqNM0FpRVA14o1T64/cCetEby9Hhye39ogBrAku+cX64qo7vHw0LgvvbCxZeu&#10;nluoF2u1xuLS+ThFWagIz0smParG9YopukSnITVKpaHwCgRYnMr9Htnr0wQ8SjjjDAgmcSQYZ8Ih&#10;lGqVMsZUEplUcWri0dOwd79e5O2VZb/ojwZdFU+mo54xmgtWLteK5aZfW6pufFIEdXV4j093ObA3&#10;37j3jX/5zUcP7ktOuKC/8oufLzgsTSJAVFoJ4RPmOO1LhyPzo9dvbZxbWV+qptEEENM0mUyGRKs0&#10;VbZPj1YqDicASBiTXsC41FoTBN+XV69u/P6/+36lstBsV9M4BGO4EMYg48KgoZypNBZuAY3KHh6D&#10;lHGDhhGqTUoIyco6fuMfff2F1bcI+RGngRDVWI0AJwCaEkoJf7i3T8jixuq5797BWrD04vro/qGM&#10;k8b15e7RlOz0mpfbI0ajjw/XNuth0e3eOFyqSrjePhpOIXCP64UdzoaJBiCFg/7kL+5vrdfWX1yM&#10;dvsro7h8dWF3EItH3eULzWNXdO51NjyGm/X9/VFld1y71tpXabR9XFuvdQpi7+lRd29Q/OTm6vHU&#10;fTpon2/GPp183GkUBaxV9w7HweGosdVMBB3fO/SqHickSZXSGpQi8dSMx+mol+7vTY/39eA4jcPU&#10;GFDKAOT5XgSAEGvQjqdt3c8MgPmkLvvKhjrJFL7cxRg5Z0LISqnSaLUWFlvFYllyRzDBGCOUCSlt&#10;rWguZlBjUClt/2TT6XZ3diYTW41KMPfo1FqncZImyQn5nVMez1CwM+c/kylwpnDnHU6ZNfGepUww&#10;NmtLmt0KBK20MdpoZR8szIq/je1iNg9ZswWDTaRAMDP/C4M2D5rmH88F55yAJOB5nuv6RHiUMesg&#10;J2x75xPQyhDtRAE/jU1zP5+VDk5eCLnjxGxOOvWFzgNrrtja1BJKEIxFRsu3yakPncfIkyXLGXH6&#10;7F/nsoLn9Wg6981iRu9tiuHpy3z2wmdKGsywGABSDV/5+S986w++BeGo6TuTKBKUcM46vUEQiNZC&#10;TWvNKI3jkABsrbb2O+POYKS10ojHodKUOkIQAEIoI9hu1S6stS5vtM8tN9c3NilzpVtyC5VkGh4+&#10;vNFuugXXOBIpGtDK6JhyIbzyZGq6A3pwTBP0gApAYi0iCSGcMZUkhFDGJaEARps0NWokeVSvF5ut&#10;hhcESTRM45BxkiRABQ2KxUq97tdXCu1rXmEhGTxh433Oxe27B9/4vW9+8N57lNlcebxyZeOlK1uM&#10;GJXGxhjGHaU1rV/6eA//6o13P/vJa/WyoJR5QUAZl67neB5QqlWaRiEFYFIIz43GozSapHHIuESl&#10;oukkTRLf969fW//eD9/rD9X5i+tpPFUqdRzXGEUoRQKMcQBgwkPUaAwQY7RhjozCKefMNhJVacr+&#10;yT9zjfmQs6IUpUmyBxjZtCREl9DC46P4+/eKr60vrjTI209LK0Wx3uh/tF+RrHRl4eDhoNAPK1cX&#10;uuMY7nXaVxd6DAc7fblcPWqVdhkbGwWEet/5cPt+78Jrm82i9O8cnV8sR63iwaPjZW28i42n3bD0&#10;5Hjh0uIhgeHt4/Wym6yX93b61UFYuth60PA7rhgh0tjI17cbrly4ujg6ngaPe82LzbGko5udZsWD&#10;1crhwbB4NClvNFMOozillUAZpHGioqkaDqbjXnS4Hx/t4eGTSTRNlEKlMCtQsKsDkpnjAJzY7xJK&#10;EE499/axnk/tmv8vORkDBAAoF0JK1/dL5Uqz2Qj8kuCSM0EIMcbYpGerYNpKYa1NkqRGG8ptEbIa&#10;DUedoyOTKNTGWLVJKQJom5zOPmseds/w4tnrmfiSvRCSm7aABV9KKMtbb3HB53c32iCgMVqlKRpE&#10;1JC7Xhib/UdolnuSa5f2yASQZEaamScjZOow44wJRgWlnBJBqW/bpUlHSGkDp5xzaltB5xR3btV+&#10;IgSQvKR4hohnujI/e6POBOvweYB46sslJ152J7LxGdR+Bh1P/QYz1SZ/bOYbpJ7hszPBF20P8Zxm&#10;05MCIjL3TM4+w2Tc23Luk8JLZYC57qc//5nf/1f/ullwGJgoTlxHOpI9fbKzvr7k+579TrVJEdOr&#10;58+99eF9BIyTlDDOGSsHvtFKCl7wnGtbK5e3lq9evyYpSrfo+uU41U/uflhig6I7bS1U43DEKUGd&#10;IiGAVBmxfzg9GjkxBhpsp0QuHMcYFEIqrZlwGOdJOCWoCUVQoevoxXattVhjnEaTkUpCLl1CCGOU&#10;MmwutN1CxV962a1u0rhLp/ugojRl/8fv/OEf//F3PaEdhxF7FwF/6W9+ueRSozUaw7gglE6N885j&#10;cbi/89kXl03cSxItHZ9QwoTUymilKSGe5wspDQIQwqig3HWkp3Sk4shoJTmfjvsI6PnB+QurT3b6&#10;7/z0wQuvXInGPWMMF1Ij2jA4GjRGcemlcWy0YoxppRzPV8lUcImGGGPYf/XftVzZIFSO411CEgDC&#10;qKDU/cm9ncfd4uevbHRC8aS38MJy6svph7v1rUZSDwbv7bVrHt2o7d/qNEEHFxd3Dsa8N3QuLu4s&#10;VXsM+gSjJFV/8M5BuXD1+mp7e7QYxotXFw+i1Nzrrm7WuyW3c7ezIRjdrD/YG7c6o8b19k5iRreO&#10;1hrFZKW0PYyxUTh2nX6nf/xnt9Mrq1cXivRWd1MyulU7OJwU9iflS/WQ09GtTqPhw1Lp6GBUPJ4W&#10;NlrTRint9g6ABIJ6w1HUP5ruPIx3HkzGXR1NlG0UoE1mtGaxxOQ4ZWvGZvF9mDMkfC7HnA3v+RGb&#10;ycSMCSFcz3ODQrVaC4KC5JIC0cZ2vDOAaIxK0qxvjU51Ev9/jL1Xj2VZdia21nbHXRs+IjMjM9Jn&#10;ma7urjbsIdlkS+JwMNKTIEGCHgRhCOhlIEDSYCAMoIcBBOhNP0DAAIIogQOSIkU33Ryym2yaalft&#10;qstkufThI66/97i991p6OOfeuJlV3dR5iIy8cc3Z95y9zLe+9S1L5EGAZ7KuGA4HJ4fH+Swl7yvu&#10;GHki78m5Cxfyc8iqy0oRnzxqNoKoB/JVJTqoNTuFUFJUoPS8LZuZgdhZR+zZeyYPwNWss/kw03n4&#10;hws5TZznCXUHniemuVZFdRpaSSUxUCpAGUkdSNEMdBLohpFGQHUxlAkWa4CFAVosd14sXbJ4889+&#10;ziQuLlb9coTld/l0DGf5Er9o8p5/IVQgODBfINfPve3yOy9gidoj/UNymviJZu761BEAse6xWV4N&#10;1t/Jwi1Vv5SW17Y317d3/vLffWOnGwOzlrTaikpre2fnV3YvQdWqg0Dk0Wd3b936zk/e08pUM4uF&#10;FFmet5vNW7u7kZbNKFhf32yubM1GeTnu8eTZdtMJmpqk0+pG6CyTd95Pxtlp3x4cjY6OZmGjrXXI&#10;Va1WyspzM7MUaJ0TKJRS2axfpL2dnc7m+koYBkWeOlsaE0gRIjjvMh2EMllLdl4JunuYD2S6r8CN&#10;Mjg8c/cfDH7wxt+2Gzoysvo+PPHe3tUvvHqHyxkzCKlQmrSk988ESfnZW6utRiikEEppHRAxeFBK&#10;MTlXFmWReyITxmHSZJSegZwLg1hIJF8yg5ICyNkyI0/X93aECv/t//s3X/qlL/lywuyVUkJpYpBC&#10;AiN5q4JICem9UyogZwHIlqVEMRuN5H/3r36ZGEs3BLQIrEQwKzJrzerK1t+9LzvR5ut74mFPj7PW&#10;va1h4ezHZ6svb2VaFG+fXt5tZxvN/k9PN5rK760+XG3OlJwAZGlWfHjoL61cU0H3veOXrrTM1c7g&#10;48Fl8uHt9SejrLE/2rmxehyqwQe93ZWgvNR9tj/a6Kcrr20dZIXbP2/trhxvt0+Qx6MU2s3VR6P4&#10;6ejGq5vcMoP3ezuxFnvd09Nx+zTt3N7I0U7u91fWE7fTOu+PZUsX7cSP0+zpMxtEHWfx+Ol0/8Ew&#10;7bMtaTLOyLNzlWZDNXWOeSkgqtTNFmbu4p5/fmfC8xjFc6FWlUhW5k5IY4zROmm0G41WEBgA8N47&#10;8tVRljbPcls657x33lvydc9POZtNR6PRyeFROptZa6sedibPnuaYQP2h9TiGOblqrpvzontY/LJQ&#10;qBBzjlhNGa54bNUUPKkqbPZigYCVXk8VWQB7uCjQQSUuV1k6mH/WgqqAAiulQUe0GPAuBEohAqW0&#10;EEYIgyIEbgpua9HR0FSUsGNm1gEKteBdIOBC33JRrOJ5NPpCBvPCwVwLmi5XwpbN33Jc/MILFy72&#10;BWtYSbl75pIod1RYa5R6QYniBeLE3JcsbOmnQitLp/TcXJFPXxou6pm4UHSqa6T0EgAAIABJREFU&#10;gZsauQcAwMLSq5976WD/8L233+kGoMBLQXEYDEdj59z29rrWsmpKskXZClmH7ScHJ9ZR6T0zGiWU&#10;FGTdZ156aWdnp9VeO3zyRBRHV7rcUIRU5IVtr2/FBtlzWdLh8ejwsF9y6CCI4gRRFHmmAsMg2JOs&#10;RbUcolBCZsNTTo/XunKlE2n0k9GZRGGLMp1OVGCozJSJg85ls/ZSY/UmZoOgPNOizAp4sJ//y//t&#10;605u3n/zDeWmsRZCQF44rVWW57/5G7/aCajMZyaMPZPz/rg3Ne3tG9c3tGLHEBjN3ltbhGHoXQHI&#10;jEJprZREJptntsyr2jsKkZdTJoobzdIVUmryzjsr2OWz0fbW6vrq6r/5na/fe+mzgfQITM4iSAQW&#10;UiIq58ogTtiTdwWiIFsCUZkXCCx/61/cLv0IBCMgkBRCv39w9hf3ky9cvbq3br7/NN5qihvrk3eO&#10;WgF0720OjifByWTl1e1hWvKH/Z1ba+dr5rAZukgPpZgWFkYTmUTdHz9JBuW91y45APlR/9puZ9yN&#10;zj7q7SbSXF15dDJe7c3Wr28cKx5/eH5zM5ltNY+e9HZGZfTS5sP15jDRYwk+K93v/fCk0fjsly7p&#10;s3TtcNS9tz4I5fjj3uVOSFfaZwejVj9t3tvO2Y0/6nXXE7fdPgv17KTf3169SkgHJ1ZAazaenjya&#10;jM9tkVvnPDF6X8+t4AvaZrWb55T8unWt3i8vhEufnrcuh11E82kISiuttVZKt5oNqRQzOW+LIi/L&#10;Is/zWTpN0zTLsqIonPPWls7Zoiims+n5+enB/v6g189nmbMlMFWDNdjXChLLLLoXzmf5rOATY5uX&#10;nzNvhhOIyASwDLzMR0FXS2ZiJnLekfdQeYWqi63KgS+y47mIvhAwd0lCIAF4T54qydAKtRBGKaNU&#10;IFExB4gxuyYVXek6irrStrAMhbSorVDVLJG5+Zqb0OWfv+BYsmPPP/vnvnLZs9InkPel1yMzl0SF&#10;95lzgzxngKYxn3zDT4lnlz6+SstwyUU898IX1O1fsPLPTwl54Zl1p1JNsxbMUFj4tX/8q9/8y2+P&#10;Tk86WilgIdho9WT/dHt7jckHgSmKQiIj8N5O5+Hh+Lg/dsQA3IyCdqAQYDoZ7W521vRgPRzHkMWh&#10;YZuDEE8Ohnc/82qezs7PJw+fnViWDJqItInIk5BKG+MdCaWZiMgDohTKF9ns6Gfd2K92I8F5Nj4H&#10;IZJmZzruMdsojsIo9kJwcqW9eUdTqvLDJERPfNIrDwaigPju7Zf+/Jt/E2bPJHomAkBLnhh2di59&#10;4bM3FZAK47JImdk6p5trptF9uN9vNRMJFMaJFFpKWRa5iSLvvMtTFIBSmSgxQeCcd65k8uQcMkll&#10;XGnjRhcQhJTMBERSyCIbt9vx51+584d/+u3G6pU4RC1RaQ0MpS2kUlKZyg8JxqKchjqoO63LUv43&#10;//1lBEQmJc2j44PDXvzZWy8dDMPT6aVXdijQ5TuHzb012mqNf3q4thIGN9bP3j9rFK55d+uwKNMk&#10;yLrxQIux9Q5FazJz//bNwZ3Nl2/v6P3B9cx27m48G5fmUf/SzdVzY8bvnV5bi8qt9tP94U6aN25s&#10;Pi2d++h8b7uVrsXPiPxKfBqoQV6mP37Uu7R+a7PVffd0txnEt1ePDqcrh5OVuxtDzbP3eztribvc&#10;PjkYdfpZeHdr5u3sfIR7m5CVp+896vWm69d2OqUrz84zX8BskPbPZmXhrGdftc8B+lrVHYhI8HxG&#10;DrOYG5eL+/kT22CxLRddZ8/ZuDo4lUoaLTSQcKU3WgOic242neV5lqbZLJ1laZbnRTpLZ2mWZtls&#10;lmVpPhyN+r3zJ08e7+8f5Flq88IWBVY1rhooIJyrsimllqh3F6exQLGXQuAXQZVPOQARoGruqAhM&#10;uNCv8AQA3nvyNS5xIRe/6Cnk52CB+g2xhiu887yQ7gDQUhkp40A1pdTM0lnNPmDb0b5lfEP5UJWJ&#10;RKNNAcqyQqHmC2WoI+Q5o+AfsMUIFzjrHJz9hWrCy26MgCv+f33R4YLzQAzTsphZN/N24tzYumYU&#10;h0rU4Ozzb1V7oAUuwawlnj160EhiUIoBFk06yy4TAOa9igIuIukXz/ZTV8GLd6sRZwYAz0Cov/Yb&#10;X/2j3/8jyT5ERMEVFn1yev7S3dtAPooibwulpBDyrY+Pn5yOrCMpRaLRSJHE6je/fOP1a2FbzSLB&#10;QIUxhgDRRB/vp2vbK0+ePp3kFDZXyREje1uSK0wYM4D3pI2uPI4UwLaYHtwX6dPtjTa7zLrCOW+C&#10;JJ/NtIK41Wg0GzJIko3ba7e/Ggg02X5svNLBcS97dmbHRaiDxDrfiIyaDkYnj1TNAxJai6K0X/3q&#10;VzaaUipZEXaEDCwaDlYzS2EjiUJlpARmlBqFYKYynyFZJYUrCqSKkCOCMBRSeO+tzRVKm+c6NLYs&#10;lFaMXJXjiHy1awINn33pxr//1g96U9jcWAVKTaDJWYGS2SttbJ4KpcG7osiAIZ9NARvyt/7FTYGC&#10;gJ0XQjT/9D29t3LllSvu/bOQ/MpLm+ms9A/PO3e2Uq3Td493dpq81T58OoCtZrHTPlVyyAAKg589&#10;efqTp9Hnrt1qx+Lr94tXdpprjcGj82uAwc3Vx6ez1vFk4/b6CXPx/tnVS61sLdl/OLxa2ujWxuEs&#10;50FqLrUfrzcOmFPrFIrkrx6lZ+m9z10SoaT751e6Ee22D56N13pZ987mmHz6fm97u+m2msdPBmvj&#10;Iri9PmjHA6bxLLPt1srhaTCeNdZXktk4O342nZ7Z4dnEeyYWni6ghwU0jC/Iyy6ZM6zT4TrxX771&#10;l/fMC2EyAEgpAYVCJVE5721RTsaTQa9/eng8HAzOjk9Oj07Oj89PDk9G54Pzk7PTw9OTo5PT47PT&#10;07Mnj58+fbrf6/fLdOZtSd5egKJCIKBUSisTqDAJE2awrnyhZAfPd3wsB8LLNhqXXlONTIV5x8HF&#10;yOdKGJ6JmJ2z5Fwlx1lp0Va1zWUk5yJ+m+uvVe7AE1c9NBVOK4UItWqbINFSEAlXGPYx+pakWLlI&#10;l6HBCH1ijAI5IyyEZMQlMlud4TPOQ8LlGhYvLFHlv36utbo42QU8tVTZq4YQIz5X7aw+mRhOJ5Ne&#10;lpcoHIBFcAyNIMCFs4A5Wlt1wS3DtgiAqNm9+60/375+DYPootI4X90L9cPFrxfLe95hfHKBF6dd&#10;YyD1444gbrbuvHznW3/8pysBGsmls0mop9PcF8X29laep3EUMlPUaP/uX7w5KVzpXaRkNzKXOtE/&#10;/ZU7X3t1LVRWSATGqhHKk2dhvAozb60jHUa2cICglBZSeOeydOxKRoHelQwMVMyOH8Ds2fZ6ohWU&#10;2QQAo7jhKI/i2FPRWl2XCnXr2sqNX2Uw7vTdRuCNMaeng/vvP05dTKpBQHmRKW3KnP7+L/5Yg5Nz&#10;v6y07HS7v/aPPhcgIWKeT6QOrSM2bTRRlIStSAF7pQ3UbffE5EwUkffkfdRoelv4siDvKraSMUaH&#10;CbEXAnxZCqWYyJVFFDdxIVJIPktTHejXXrnxaP/0zbefXr92YzLoNxrNIh9XYJ9A9HkmtfZFRt7P&#10;ZvDX33lf/rf/8q4Q5oOj8796z3zh1rXNZvSjg83rq3K3Pf7pUTNRyc3t0eFQnE/bL++Mc0tPBvrm&#10;2uDy6lCJCbFFEG+890TIm7e3d996Nptk1z5/TRPxj581PnelNHr8sHc9MXa3++zpcGuSte5uHuQl&#10;PhxcvtYdNIPeR73LhvPdzvtbrZ6WE2KeZMXv/mByeeWVL15dfzzonqedl7ZGSOX9892tZnmp9ezZ&#10;cGWSt+9sz6xNP+pvbbXsZnJ4MGzEOm+Hk/Nx78cf0EpzeyXm87HuDQqbuuNHvf5+Vsxy67wnoGpI&#10;IiwLICwDd4jzhG4hKLF8oy/M7vNG7Lk/XexARAnSSOWYXFn2zs/Pjk8Hvd6wPzg9Pjk5Oj0/PR+P&#10;JsdHJ4Pz/mQ8Gw2m03E6GaXpNLO5zWczV+bkSpxzV2v8l1gKGZpwrbvejDtGhbnNnHefPKXl7fqC&#10;oXnumVxpVlYBZq0pLFFgJZkINafEEXnvyHmmql5Hy1S/i82/+IjFpwtEFG4uNkoAiKiESELTjcNA&#10;Ijor2CvyGrihMQl1EEBgdGB0YEykAADHHiwoqEXvqg+tdEF48blzssFcAX8+3O+TMfMLOMMLCX79&#10;X2ZHfnkSR706wMzSyXhyMB6R1h6REKWUufel8x4AhHA0H9OEUIk0iXmB8MK+Cty99xKHCQDCkrd4&#10;wba+aGHx4prC/79jXjS9eKSwfOPWXu7o3R+92Q3RO8uAgVK9/qidRGtrLecKKdU0o9/9yx+DEFqI&#10;9Ti4nJi1GH7jq7dXE/3ux4Oz3qQdQ7PZruqvB+fpDGOjtZSiLAokj0zOWqEke6+UtmUZxg0pRTbY&#10;9+ODja5uNoOymCL6KGkDQp5Ok1YnjLRSksNu48oXtWrY0w9UeZQk0Xg4/d53fjgYZR5EXlodJR5Y&#10;63A0yv/+jZ+yy7CcqLonHzz5X/ryl7a6RmvjfOm888RkWipekSYkclhPYECBoiwLIaUyhkqrdaC1&#10;cUTKhMKYan6zlMp7z+RNEIpKlIqIHQkp8izVYayD0FWbgjwqI5S8sbeODH/4jTfizlagdafbYi59&#10;MUMWQonp4NxErePj0fffPvrM65+V/9k/3xqNp3vb9945bxTFtc9eKVLnHvV2bq9n7TD90Ul3J6bL&#10;K6P7pxF4uL15vNXOtZwwWOvK958db3duOwy+eR+ur++8dDn48KzF1Hr1cjGzjePJpVvrpwD5w/O9&#10;tSTbbh5+1LvkfXBv81kvDfeHO3urR53gqBHOIjMGzNI8/dmT2dWte0JsvN+7vd0011b6H/fXx3nz&#10;3ta5c+5B/9LltttIjh6M1ss8vLs5neX2o/7GpU62EX+UBDPvbRStDlO1fxq1wkDjZDKaDc8mk9N0&#10;fDbNc+cqx1fRhyumxEWpTSyoqcuB4qI/7VMNHCzZODEf7YFLsTMzSBShibVS3vo8z7Mid9YV1uZ5&#10;AQREjIzsucitLZ0jUCoMTdIIWpGOJfAsm9gyEwKBoWL8SiG1MlqZZtLptjdWV7bjpEXeT6bjFxTR&#10;ljfzJ83N83+qugGBmesuDyGkkpXCO3BV0+TqXiTnmBxfzOcgWGhuINZ9dDwvHYnavteUSe+rVwkU&#10;SsrIqE6sQyHQOUVOECmEQGAzNmEkgsAEUWiiIDTKABHjyEsrxBxVqPJ9WFix6gvHueVZUj36dIOF&#10;F1f/05/DlSzdhSFGACDmflYcjMaH43HGJI22CCBkQX5clJm1BTEBlJU8UhVtIdYOAwFhLkVaVflQ&#10;1u88j6CrOGBRmlzclkvn/Q9H9/C8NRe45F3mR+bgK1/94ps/fmvw7HGA7DzHRjPR8cnZjWuXlVGA&#10;+mTkv/7G26E2zcC0A9xO5M5q9Ppru4HgwmO7lYTKS6WB2Tr38Fz8yXeevHz7mkBvy1wrgwI9ORQS&#10;mJ3PpeBi2vfFsJVAHCCTE1IoE6rAkLdBGDY6bU+lk0m895WgseHOH2BxGEUmm9mPP/r4+KTHIiis&#10;DeOEfJFORkHUSFP75PFx1FzXYTQ8foJIQkgEjpvxL3/5NSrHKKRzviydE1G0thc02yhFEMZEHkA4&#10;75k4CAJnHYJQYcTkgFlIpUwgpVImcLYA9systfZMzjkTxdWGsEUWREmZ554hTppM1XD3KhvGna2V&#10;zbXOX/7V90XYabVaoWGl9Kh/4ssijDvvf7D/8cHkzmfudRMv/+N/tvvt+8H1jcsvXxLvHMRSrL2y&#10;PdwfQm+2fntzxN6+19u83p2sJydJwLEZSZGW1g7GdqWx9f1HvUfna1+5vqKNvH+8fX2Ntpqzd083&#10;YiVvrh8/GzWnaefm5nFelA/2o+sbWTPufXB6RYC5uXYwynzLjNvJsVb93FLuIqODv33aSMurX76K&#10;qQs/7G3vtsv15Pij/mZhk3ubJ7McPu5t7q6UneDko8E6ueTuxmCS50UJm63joph8/8PDwl6+e7mb&#10;ptOnx9qg86kbns4GZ6N0mM+mqXXOO18NfUNEer5FCius7Plb/JPVsAUoDPPQaW5za6LF8iMAqIQK&#10;TCSrgdDOM5PzDqC2RErKisKLiFKqUIeNqNUIWknYCnQUmciznWZDZqr6IpQQAlFL04ib7cZaI1nv&#10;rK43Gm0mHgz7jso6Lf606v98+3/KX3muiwqAKCQiSq0RUUp5gf1WQ6GIyHkmRxUsMTf9UkiBtVgz&#10;L1m3OZqLVV+Gc94zV7NQjVShUa0oiLRE7yV5BaARlMBGpKNIhmEQxnEQRVobLUCDGoKekUYpYbGW&#10;+eIWPJclcYcXj19Q14JP87KOSEm5BPWCZz4cjB/0zo/SaQYUJxEqIbVBFL3JbFoUaVlY7y2RBXbA&#10;lpkACZARq29qPnikvuWMwKfvvd3pdkCo+XksCsi19jwuxnZcoE+fvqhPPRZXfZEWVOExEZck/sPf&#10;+Oof/j9/IotMI1uiMFBF4cejIcTrv/edh9/56cPz4SgOAyO4qXE70Ze3undu7SggLscr3TZ5a7RG&#10;pZx3cbtlMfn2mw/u3bqqABksE2llEAAFuKLwNltb6zQjoQU7myslhBQArE0UNeLSFZOijHZ/KV67&#10;S8MDMXqURMqWsP/s5MmzUwsKpVLGCIGzySgIEyCXT6fMYInT2eyH73z87sHpRsKVBt+vfPWXNzvR&#10;bHCmwnhcOGzsqOamjGKpFCJYVxIjgFBCKW1sWVhnZ2kxmY6jKFZSACJ7jwgopNSGmYEceVekU1mF&#10;AlhJLEpfFkHSZGuzbBo2O6W1SitbFEpJZl5pJy/d3P3mX79pRbzSbWku0ZVCRD95Z79X+Ndevgbp&#10;eSPW8n/+X/7JyHceD6/cWXPNePr2yWYrMLc2+u+fx0Ddu5vnk0mGCOutfqinxIgczAr/O999sLN2&#10;5zPXNt89Dgq69JmdclqEH56v3NkYJsHkrYONlUa52zl5cr7qJtndy8MP7v/g5Hz11lUZyP7TfrTV&#10;6F/pPjF6yORRBPePhl+/v3l36/JLW+rZ+GpeRi9vHk9y86C/uddNu+HJB70Nouje+tEo1w966zdW&#10;slbQ/6i/gqT2Vh91k15hJ0K0lWm8f9Im6F5eodEgPT91xSTvHw/PjgbTflaUjqiifjEgUK3vsxwt&#10;wrwVtY5bxMWmvQBVF7/gEkCBVY/GfIMtFIqFQGQRBYkQkjxZW5RFvhh3qIRWUgfGKKUAhJQq0mFs&#10;4kAnYdCMw0hJo4SYZaPC5pU0g5JSChOYpBF2GkknjNpJsxOYyDs7nY6m2QjrPqxPCXtRIGDVhYEM&#10;jOK5Yc8AIKXkSnJeCJyrTCysNlHNuWPvyDlPRHUTMwPM5YNgTpmqoQmssnMAUEoCACN4IgQQArUS&#10;odGt0DTCgEor2RmJSqAECI2KQxWGQRiHUZzoKNRKCBReRH0ILGA1rm8B5fPzDWc/L8JdPOUFu7b4&#10;07KLqjrd5ZLWmvf09Hzw7uFhryzAqCRpBEEQmFApNSqKcZZb74dp6omdd565JJ87Oy3LmXOMgueq&#10;1lCPEEVEyCeDH/7JH9763OdJ6Qs/UoMJzwHCi3vvAu9dWuIvXu8nNOHqXxyBjqLPfuH1P/2DP2pK&#10;4hoMDc4H4/Vu5wcfnT486inwSSBDJbaaqm34ytX1vcur5K0AOZ9YiwBoCcaz/MqV9akTf/ytn372&#10;3s0y7QdB4LzNpgPJttUKV9e6UjhbzBBBaoVKC2BmD0LOSo4ufWH1xq+IbIT9B4onnlV/4E7Pp2lG&#10;RGxtUWVn5J1WZjrqR3GjKDJX5lGgZ9PZ4+P+jx4crLeSpoZWK/z1r301DMP9vv3otMQw1q11QGGL&#10;UhsthGTvmMC63GhF3imtjNbGqDwvW62WEEJJKbUu85ycldpoY5gIgLQJmZz3ZRglCAJQSCnLbCaN&#10;EVIBYNxe9d6DL/JspmQAQiVJ+Mqd3e9956fPBmWn1UqM+Zs3PpJJ996NlRDzdqshgORv/LP/5DNX&#10;imdDMcyu3tscWj/98PzStbbdag7fOuk0TXpz7WknST15IfTDo/43355++eZrq93u3z7EO2sr19fx&#10;/eMVKcIbG6f9aXIw6NzdHDAUf/uefHVHdc2TP/i9b+xsv/zqq+2B3zmdNG9vPNppHYRmzGw94998&#10;8Gx/euXLV686t/poeGOvm6/E/Y96lwWbW+sH/VnyeLh5dz1N9Mk7Z9ta6rvrx72ZfjzYvLk+bKiT&#10;tLSrjWOE2ftPD9/eX3356vVWAIfj7cybtWjaOzo4PJ7NhpNBb1ymrnSuitaY2Vcj6eYM4sUtLkVt&#10;fhlYCABkFDwPID4ljV08uOjKW+xhqnt6WaJUwlR9E95Z75xzlgGk0kqoKpCsIAdEVEIZHYQqCsMk&#10;DEKjQhTgXT6a9qqgWAippA5MHIVJZBph3AzjRCtD5NN0PJr0iV2FjcI8Ll6cmEBkqCaoV1uRXsiI&#10;YYFBAwgUC0c1F+sB7x0xs/PMjmshTL4gA9QR8XwAaTWOun5/UNWEbOBqlJ9AoZUKtGoY1QhDtlaS&#10;VwgaQQJqiUmk4tCEcRjGsQpjqTQCoDQ9iEtED1itCBAv9DehRiJ+nm1a+MtPtVbwvC1mrqd6V497&#10;4idnvR89fnhmizCJm41mFIZKqUYSO+az8UiAQIb+LC2sdUTOu0rweloUhfcM4BgsECF4RDfv5oii&#10;8KUvfcUJQ3Msp/7EymTP1/Mp+MmSuNDi8U9Gx/i8ujHWkPlFZF163rmyDUq99cbfR1o4z2lZam0O&#10;Dw9/82tf+tE7HwrmRIlQ8GqiJfp7t7Z3t9cQSUnNQK4sG422I3/SG1jWjuzN3Y3MwZ+/8e4/+sK9&#10;cjZoBHJ9Y7Wz2vaUkS/LfKa0ASBrrVbKsRXxRrL75ea1X3GjXn7wU7RnQsreuBimsoRQmFgIxVCC&#10;8Ow9M1ezDbQJJ8OhFBIRXJFCOd1eSZLA/PTR+XpT/frXfsU013/7Gz/69v3x2/uTV1++lwSQJA0h&#10;pbeWCFAG2sjARGVZSFWjQ8gQGm2L0piAiJyzQkiplStmrsiUMagCYJJSMVM2HYdR4lwplMRq3JFS&#10;TFhMR0HcAACyhSenlK509+9e3/n44f6PPjj9+GF/98bl21dizWmgFQBKpeSN//Q3L7Vwd2V8/7TD&#10;tHp3+6yfiqej7Vuro4Y5WmuUgZjlLn9wNEzLeG/r+puH6azY/PxuaGT8ztH6zbWi00h/drS+EuJu&#10;9+jZsDNKG6/snOdkj8a7l1ftjdvbz3rbkZmud0+7cRqZnhBZ6fL3ng47jSuh2fjJ4Y2Wil7eKXqT&#10;9pPhzs3VYWJG93s7sVJ7KwdH45WDceelrWkgTu+f7yTG7K2cnM2C87G4vfG02zwt7XQ405sr1x71&#10;Wr3Z2t1Nb9T0dLJSOqHL8vDj/TwtsnFODsvCMaMndnPeVV2Oq7iudaGnnn4sEZBIIEqoKFyMWOmb&#10;P8eaqAJGIhJLQkp1OExUSbsJFKEOJVTcdV/a3JEjZKWkUqrKOqsWCgCQKKTUAoWSWgothVRKsrfD&#10;8Zl1OSICiAogjsI41LE2UWBCqQwD2CwdjU6tK5iZ2cMCJKhIBfPhdXOcgWoMHBkABIo517gi/2LV&#10;SgWIwHU7XI3weudcyUxQqS8zCa4ayuYwTk2FwnlEXH0OzhMN9J6IuWrlCJQMlWxGEXhSzgUABoUA&#10;VIihUXGkojgMGw0VRFJpgYAgRqIxAsMoAQXXxZYlKAKr8R8vRsQX12veCP3JAPKTZrqmlwCWRI9P&#10;em8+fHCcTuNWq9VsNZLYSGkCEwVmVpSTdJZEsfNukue5s5U4NRE5T6eTMTAQQmmd9ZQ5Xzgqiar+&#10;GWLwLOY6HRenNW/9w7lV/uSanqsCLscTL1jhxdfC8zHey8kcERQevvyV17/7xg9mR8+MlllpLTFJ&#10;eXB4cjaYSSkiJVdCqcDGofzcq9dW2wl7K6Ugctro0paFs07Es6woi1wC3txdm2RpKOzebruRaKJc&#10;6YDKnKhEYYC8MqGz1osguvylcPM1Qb733rdpdtxoNXKSg4kvKWAwFQfd+7LfO/7gUW9za7vMp96W&#10;KAQCh1GYpSl4h0hGQajo9u7GS3vbKgwtyL/7ycc3X/rcP/0nv3Z178bv/O7Xr17e6XYSrTAM4/Fo&#10;POwPtRFSCiGU1pqIlFJMPggjRC5trqRkZluWUqKQAoUoywIZK01wAojCKJ2NgzBwrvTEiEjOohBK&#10;q2I2kUpJYypdAAQSUgtwe1sNAeJ4XPzKF28GIg2VNkEklABm+V//D1/6sL99YzVvRcP759sdFVxf&#10;O3rQl6H0u+0jhdkot6FZGeT2r9+zt3euvHap+c5JrLhxZ3MyyPXjfvfexjBQ+VuHm7sdu9U8ef98&#10;nSh4bad/MpUn443rG0NvP1SaWo1ZrCfW2tEsaETtd5+chqpzbU0mUn3UuxUruLn+7GTcOZlu3tk4&#10;CuT0g7NL7ajY7R4cTtZPJ41722Og8f2zrdWELzf3W8EkCvvA+elw+K377e3Ozp0NOEu7Z9P2zY1U&#10;YK83bqcz298/GZ7OyqnzzjvrGQTVipdcg5dVkljl41BZW1woLNRQL1QWhwFg3qPrK+Zb3Zq3FHvy&#10;nJjMc2NcR3/SMDGRL11uvasIXEpIIPaenHNVLYuIgbyU0hORJ2SQSnhvp7PRNBsxgEApUSmlAx0o&#10;GaIwUiqUkrx35Ww0OUvzKQPNcVqqE3dgmNOQqxC2HuwpKmLs8my6WgBIKDkfEiUA2JNnYO+9d65a&#10;NTNX0ARyLQg87+ijGpAEXMDpC6tcSY8CokRhtAoDbZSMAyMZRFkaxKCeHkKhUVEkoyQMGg0VREJp&#10;ZgbCXCRnIvaoKj+BwBWEtGBpVP/+vFSd5ibsF0uaLR5ExNL7B8enbz58sD8dxnHc7XSarWYchoiY&#10;RKGWYjRLC+e10kVRjNKZ5TohMEJOymKUF57Ie19YV3pfOJ+V1hFjlXMSHyFxAAAgAElEQVQxe1zQ&#10;KJdQCHzRVyDWk07m51Z7nrkJ/4ULWdA0Kze5vHZAT+AZv/jLX/6z3/v9gHKhZemJUWalPx9ncaAN&#10;8FrDNAIZGHj9M3fATaXwTOSdV9oIIRzxrLDWsbMuLwpXZl94+dLVnQayc650zrqyAKm8LWeTQdJs&#10;iKC1evtr3eu/TmWeHbyFo/32alsE0WhqLYQkDHueM4XIaB2E4eVLmwC+0WzasizyNE1TQBFHUVkU&#10;RA6YTKClpJXV+Ma1S5e2V7/45c83ErO1Gmx35cv37vzun/yNieJrlzeFEORtq9UQEgSCklpIBcDW&#10;OiIqbWFMCAzOucCYartIpZgoCCJfFtY5RBFEkS1zRGGLLIhiEMI7J4S0rnTO6TByRYFC6CDMpjMp&#10;tLVFEMUgYKsTr6x0/vpvf3z71i2lWCqhpADy8l//r59/MlCjfOPORs/7/MPBta3k/Hr3YLUxYygB&#10;5Dd/tj+arb9+fZUxfnC2eWsd1xv5W4etljbX10ZPBvEoa9zZ6Fni947Xbq5PuuHw7aPNpoSrqyen&#10;I2wGs7WVaRjmyIwYno6mv/39fLe7+9rVqNPwDEUnyic5POxfXYv97sqzg/FmP228tPHUcfH++eWd&#10;ht9qPHs6XJ9k8cvbg6ycpBlstw+j4Cwvs0dnbm/rtsXoQe/KZjO81J6czBpnk3hvtWDbm03F6Pz0&#10;fH9IJTvnmKCSCUOAKousBg8DsUBEpGoyqK5g3aW8j5ciSeBqLp1nonqAZj0sWSyeXCvNMxNX/QuI&#10;gATs2DkqCptbKj177z0COu+cs6UryHvrSu9K8pbYg6+JYpXgWV5OBpOzOnZGqaXRQitpAGR1ps4W&#10;s8lwODlL8/G847dWCq55vjXbl6ozrMzknGuAi4weUchKqQSgHlk9dzNEROSrtRMRUqUYSlQ5NSkI&#10;gFEwIgMyeQSu9HqgLmDWxtgTA4CWSksRhyaQ0ggRKenSPBZC1wARS8QoVHEzChuNIEqEVEAAjFZE&#10;p9gohBRyDiPNDdciLl5Aoi8YJuZafOii9xoRl7KZ5ZdUf3JED47PfvTxx/vpSEnZTJqNZisJQyVl&#10;oHVsAgAYZ5Vp5VmajvKi8CCFaGgtUKSlNVJ7hmlRFt7npU2tnRaFByZgy+QBKsUTRCEAxUUjSH0H&#10;PldP/vnWFnBBgKtftfw0ARf9Skuu8SKC9gQb693BcPLsrZ/YMmchHdE4d7n1kVaBoLWGFOA3N7sv&#10;3bxihAtDY3TobS61ElJ54PPhlJxwPt+9eml7u6slFWUahs0snXhnw7ildTjq9+PujuzsdW/+2rB/&#10;Nn34vURO48igiXr9UZZ5YgYhpQpAiIqpjui9t0Yr5hIVWueM0lppASQFOu8azQSRrbOtzooJdZw0&#10;Wu1uu7WC6NO86HQakRab3ej2rRv/+//9jaTZvXJ5QyCRy7SS3lkh5XAwkEqHYVglpuSs1FogOuei&#10;KCrKHJiElGWZaxM475UQw/OzIIwYkb3z3gkhEWrJVmZg51BqgbIs8marm05GQlRcUC7ztBnAtevX&#10;/uzr37u8e8VoUlI7cvK//Of/0bX14f2TNnDz7ubx2WQWm2A1PgCgHzw4T6Ld25dW3nhUdsOrr2y7&#10;kyw4GnZubc60KN86Wr/Uoqud8/fPu56CO5v9fmYena/c2xxrnPz4cX57O93qHEVmyN4rGbzz9Oy7&#10;z5IvXL+xEuJKHIVy4KlgZiHceiMb5+JR/+qldrbe3H882MlseGf9qHD+g/Od3ZWyEx886m+zd7c3&#10;Hq22zwUMUSRZAd/6MLB07fVddJYf9tc3W7jV6J1Mmicjc7WTF9PT4dlwfFbY3DEBeXDz5uCqar+I&#10;JebyY1hL4CzRg+ax7QVuuPRIZeD8PN2v4Y6KXMDMDFRH3wCOrXVFaYvS29JZZkYA66x1ZVqkpS2c&#10;t6UtSpuRz63LyTvnrLPWe2tdntvpeNaba5wLhVqhUrJWNiFvs3QymfYG45PS5VyLz0DlOeY7mHGZ&#10;L7EcqcK87FWj1QIQhJQw36h1RsDknGMiTx7qumcVFFeRFsMSjQ+xFhACACFqVUbEeoqdFPVk1dho&#10;I4QSYKQiZzWwqfUvWDAEgYwaYdRsBFGilBGAAsBDdCrbY5RzOX6Y40Vc46bPi/ov6nKwKCzCc5TE&#10;xXeyuOiLtJ0ZDvvDH3z0wcF0KOazX8MwrMLhOAqNkMA8KYqsKKzzaZlPCmuZkLkZhLktY60bgRmX&#10;Zek9MTti6/0wz0rvitKmZZlal1lbegKUgEDzkHg+QeUTotgLmGVpQl718LxIuyC+wbLFfj4DgPmV&#10;vVipZ/7MK7d++9/8H53QpFnmQcxyBwyRlpHCtSRAyZcur964tNqMDVmrAoNSMrMQsnDw4NHT9kpy&#10;8+5eHBtm55xDwDybIECzvQqIp0cH63tf2nzlH3PQ8mcfwujR5uaGc3Y4GvVHU2BdiUZW69fGCAkM&#10;HtgLhEod0JU20AECMJOSGIQhM0uBUurqBuuubyopTBACimazJVF8+Pi0BNWIsNtUX3z91f/zD/4i&#10;CFrXr2xpZABWWpGnKG7mRVF9b9455wnIMUMQBESspJxfD5RCVFqDjWbTeQrDyDMzkxCyqpdIaaRU&#10;jpjJMZM2YZ5O4lZnNDiRUkZxglLm6bSVhPfu3PyTf/d3ze5msx0qJeQr/8V/dbU7aoezt0+2Ojrb&#10;W33ajs4Ky1rHj3riewfx65dXL3eDnx2vr8d8pTN8OFidFeHdjX7u8f7J6o2VfDWZvn281lDi+ur5&#10;42E0Tc2N9WfXtwqjhgIdeH776bkSV3fW1j8+bwjfvLc1U6JH4FAIQEaBUriNVtGbhE9HV/ZWRu34&#10;7KPzq8jm5trRqJAP+2s316Yt87gdl4E6BJ6NpsW33033tl+90jUPhzvWJnc2x7MMHvZXNpu8Gp7u&#10;D5Kjc98M7Kg37e/PiknBxM4Tk1sKFefTJRCkQClAVaRZrFO5xXhMrjTPF6EuEdThIUOtXVxvcAIm&#10;riXGLrJFFgzsqRoUzZ6c8xbqri3yQNaXhS2stdaXCMxE1tmsTNNiWrhpVo7yYprl08xmrhqQIapZ&#10;0VIJKRDQ+yKbZfl4PD2bZH1iB8zIXLf0Vivg2ggubcUqcAIEyUyI8qLNoArPpIEqNAXgauJyzV5z&#10;NYNtLlnHtZiBqFJenJeZBC7bgjmCKeo+XSGEVjIOjJICiSNtXFEK4lCpQEgtkIGFwCjSSbMVNBKt&#10;QiGkZwkiPA9WRqz9PLuv8vTKt1X5DS+0Ip/P7+enBhIrdZUlAz0HT6vbomqUTUv73fvvPR71SAip&#10;lTFhHEWhCZSQWukwMFoIBppkRVYUnqj0Li3K3HsCLj15z90kQhTjLEPEKsAjJsc8LfK0LD1563xa&#10;llNrLXvLbBkdAy/R8hYo8WIN8xDguWfwnPE2t9UL5wSVa13yNy8quM7vBNhZb3732383OHyqjXae&#10;8qLUUsZaJRpXIgkCru5t3t5dR1cEQcBEtiiVVIhqNJ1dunHj0pUtqZQQcjI8I08CSEklpcqzNCe9&#10;95X/PNm4dfSzf9+0p6EqjAkeP36aWzuZTKQKEVFpQ0yV6BSTF4hCILJH9jafIdTYWpS0hdAoEMCZ&#10;wEglgyhpNltRHLOnVndDoIijWOsgNCad2bc/fnrv1g3hrSD7S1/+wh/82ben02z78rb3TkktjQZk&#10;ZpKqZm2S90oZpZQtLSJbawWis6UUSkghhJhOpgdHp912khdl3GyRJ++sDiIALPKZUkoJI5USiHmW&#10;mihKp+Ok2WEiIWUYJULJIpsKcK995uVvv/Gj1Mqt9RX567/1H2T51q2NI3KDUFMrPicv/+xng1Bu&#10;fe5q82wi+7O9extTAf6d0429jl2LR++dbhghb6yenaeNx/32na1hpMq3DlY2G+lu91kn9oEeSRgX&#10;zp2NdDPePB7RWwc3rq+v3lzpdxsWYchMqmIXVlPKAQX6jebseNQ9mqzeXB8FavLg7Gqk4drq/nhm&#10;NU43Wo+0OvPsSxsZvfruCe7Prn12O26b6cPhjnX65tpomPKDXriVUEMePTym/jlnvXH/oG+zivRK&#10;zleQLqOASsELEASDEqJiiwq4sCT1zgFYlKporhxWA6RLR21y5xjG3KBVdqqemjznURAxVRtLCLno&#10;Gy6d9URSCmZP7KwvPZdpPs3KaW5nhcutt865KhSqupw9kCNnXZ4Wk6yYZMUos7PqfCo7WLuRShSt&#10;DlwJ6ymfXEfCAIhARFUMVrOkhcC5Tny1Syu5HiLyVAmw1fP+LkLsGn8QDFS1n1TOBsWyHBDWNAtm&#10;IaWWIg6CQAlgkJUchfdayFCgmvOwjZFxMw4biQljISSDQJDTsDuQsSOuLhvO1eaqb3txUvXHwUWz&#10;SXWaAi7+szDQ1U+uUYIKVcX3Hj99a/+xl4AolDHaBHEYRcaAENoYo5SWgpiGs7R0TiB65wvvp2VZ&#10;EGXWRko1g4CJpmUJc6fUCo2R8jSbjcuiQgwGs1lmLTFbpsL5wpPzdV8tATKzwPngqeVzXopqYQlq&#10;uAAlsGYQXrSjXKy79pEvoDFJgIePnrz35neYfKUcHWgVK9EKZCuSjUb8+hde7RhIosC7UmvjylIq&#10;zSCbm+thEjrvymx6dvCIEcs8Q0RmQhU3r35x4+6vTQ/ez558t9NUDDSZTE/PeoRCytCYgJxlBues&#10;1hF4BwBEbjYZmigmVwJxBXPVFRelagSHiZm0DhGlNDqIEqONtTaME2aPArRRK6stBI/EWoE0cRCo&#10;X/ria3/xre+eno+v3bhBwBKQQAgl8yxFFAJAG1PkOTJIrRAFeUdExgQV1shEzXan220TsdKiLMsw&#10;CKusF4Q0JiyKzNpSKUnM2gTOlmGUFHkaxLErcmaWUgqEIpsJyS/f23v86NnbHxzL/+lff+7+2Zpg&#10;cWP9UScejqZFFLULbrz5rHVzJdlb8w96TedatzbOxoV8Mli9tTaOdP7uyZW12F/unj4cdsezxt2N&#10;EeLYSL8S940aMzNRxKh//3tn0nz+1SuB52Saq612D3nkqVTKeHJMVIV0AJgX3nuxu1rsj1bOJ507&#10;G2cE+cfnW6vx2ZWVh43wDMAhi5PB6M9+ipfW7r56KT4dt0/GnetrNhLnD3tb7PnGyqA/gQdHejME&#10;6U+fPOwNnpyng9SXnqiSvqyrKHWpqmIpCFCq7jySUN24iIB1YW5hb+a2mJkrNWHmZdppvS34+X4K&#10;ZpZCVcM3lzZRTWOofnjvnffeeyEFE5lAEYNnKp0tfWl96chbb12NTDPX9DTvvMvLtLRZWszyMi3s&#10;jJjm80FAXGxLsdRwtpyJw8JiVckBVnppAkFIFnIxlJOIvbfeExE555ytvkqP/FyjwfydWYi6kA8V&#10;K6+i4nJl0i+C5ECpMFCBVEwkBUpm9iQRDYIBRkZgElJEjShqNU3cEKiQBQCWujky7RJq5bgqTpl3&#10;czAzeGLyFYxTB440T1sqL7uEpl5cPwaguXNigGlefPvdn02oQBRKB6yM0kFkdKgUSCmVDpTUSubW&#10;DWYzRCEFMlNh3cz6jBwCdoMg1LJwLrUu95YYAil32k0GPk8zSxQIaVDk3hXWO2ettWlR5qUtvSsc&#10;lZ6q5k+iuqlycVNVFhaePxYXAuZpAtTypC+iNBUKBRcXpNoT0ArF2bOn3/vLbzCzc16gCKQIELuJ&#10;jjW02/HdW5fXEyEQmSwxOFsqbVjJoNkuixS8Tcf9qNEKo3aZToIwMCs3Nl77DUk+f/J97UbaBKNZ&#10;MRyNs9SiCrU2RE4KKYRk8k8Pe/cfnF7e2ahuISJbCXqjEM7m2pio2QEEqRRKXXVfMQtUGqRmZqV0&#10;EIZBYMoyMyZ0rvTOKYVRoJMkiuJ4MknDQIaKvvLlz7/xw/cfPTvZu75HzB8/2kelkzgCb6XWRKy0&#10;KmyK4L13UimJoijLJGl48sBQZKkwurphEcGVpQlCRCGl9J6MCb131ZcqhJBKWVsGQVRkaRCGeTqV&#10;UgkpEcjZUgBc3ln1ZSH/x3/1NYR9BN5oTonoGz+bWrf2+tWg8PGT0a3bK2knGr5ztpZoubd69nTU&#10;msyatzd6xHD/dGO3a9eS3uOzuB30L62cxcGIgQSqs1H6f337wevXP3t5Y+2D09uBbNzePFpLzgBS&#10;IgfIiJKZqlAGAKXUD47P/vwDfWdjZ6vTfzbcnubyzvrDdnjUjvoIYwQ6Geb7Z83rW7dm1nzcv73T&#10;Nrut/tNJ+3iS3FobhzB81NtiLq62+uc9++iQlHWTk/7gqJ+PSvJUt4HNyUkVgikFVtQUWQ3MBLiA&#10;F2sZBaBaDmQeBtcH1HU7rk1wlZ6/MBWi/qDFDsI53Y39PI5GQKxjZCYEQIFKymqPOW8dWUfWkyWo&#10;TD9VbyqQib0jV7pi/jRnvfVEXAuTczVeRKBg4KUT++QZViuvFdNRSKh+osA5i9bPWzmIvPPeE1Us&#10;iop7QDA3b7U456KFFwB4PpUOK8U4EHO9ZgApMAp0oBQAs/ORUuwZAQKBprKM5AnYhCZqtaKkpaQR&#10;UgEDgBmYVqkjrkh3c7hjcVjn0jSTqtrhlW1aRMm1R7roQFk6qEK6ERDx4enRW/tPUEopFBojtEHE&#10;UKlQK1BaShVrpaWcFUVeusonEHFeunFZ5s5rgathKIBn1qaudEyeeC2JVuKgdP48S72nWMqWCQjY&#10;MzgmS3Q2nRbOOm/z0uXkvafclsgQB8FiYNTitCt2yDwG+JTuuzqdef7LWVr1BXgzzlJyfr0V7D/4&#10;+O+//qcISERGilCKhhLrTRMo3t5Zu7G33Y1khUMRk7OWXBk02yxVNhuBc0HUklqxA2ystG58qbVx&#10;zT79SXn+wLupZfM3P3z6xtu9G7ubwGC0cd4rpYmcEBKFWFlZ3VhvA+VCADBLpSqISwgplS7yQkqJ&#10;QjCACUMAAIGMKHRy3usnSSMwEoC1DrQx5f/H15vGSJZl52Fnuct7L7aMyH2prLWrurqnexaK4ow4&#10;pgVahg0Dhn/JsH/YsA1bNGBYMGCPflg/bBkGBQOSDMOSZRtjyhLkRaIlURtF0RLNIUeiRHJmOFsv&#10;1VVda1bumbG/7d57/OO+iMzqGSl+VEdHRmS+eO/d757zne98p8qtTRDAuVohsLJVHabj6Uo3NcqK&#10;VCur29/+4OWnT56/++7b7U7y8tlLCNLrZCBBKZbgiYmJF0s9AkLcHjwiOe+JqK6dq0sJdRBknbiq&#10;iqaXbLSv6+A8GQMi2piimFub1mWepK1iPrNpS+IkdQlaq8FKyj/97/xb7249W++MzicTpHa/t/ZP&#10;nnfWWr37G8NXo/RitnVvfahh/v3Tre227PQuPjzfILH31g6HuX121r6/frrbO+m15iHkwfvHr8+e&#10;nZuHO/eOp+HRUeeLt1OE4tPTuy1d9dLzEMpFoBgA2OhERIqanx7Pbm/fz13/6eT+je6sY1+ThG56&#10;3DIXASZ5mQAOao+//nxD1O6XdmVeZU/Pt3d7bjU9ORwPLub2ztol+smnpz2WfKM1OTyaHL0Yz87P&#10;inFejEsA8B4qVy/2/iZjVoyKiBEAYvkOFyO+MEjMQhZatEXVbhEUL0hJXC6NBfDIG3c8IhKTgAQf&#10;OWbfgGmTyLMIBPHL5hJEIGYCIqIA3vl6SWJGGWj0HqOFujfm4j44552Le02MUpdD5j+bhb9RLl8+&#10;Xdaulp72DWcBshRaxJ0gADjvQ9xFBAREaOmgBAhIREzQHMBi5gcCLGSDsHBaAQbMEmO0QkTvgiHm&#10;EACBETSRRu/Bxyp6ktm01VLKsDKIBAFLlY7RgLZRAN2MebrKziUvCmuM9x4ACSkEWBBCCNHi6NqZ&#10;iSc5LIyEADCI/NNHH57NZ9oYnWSBCIG1UlYpo3QgVlp3E2uYitpVtW/2LJGiduOirL1vadPSykMY&#10;F9XcVQRoiPa6bau5dv5sns+db2vVz1KFGG+L4+nkeDYbVS6vfelrEKi9K1251moNbPKjymdcZGBN&#10;fvXZXkERXMriFqXpNzKY5ssCoNXGGl6x8sF3vvvbv/b3CQFANFOLVT9Rg0wxy527+zurrW6qxPuy&#10;zLVO6nKOxKbVmc4unfPGphIw7W+na/dWtt5y58/8yQ8Qqjrg2dno+5+8unf/9uPX46dHs3s3BiHU&#10;rJCIJHjvayImBAgVCGhj41hBYxPnnFJKacOkgg82SeN3ISIgRhHxdbfTTq0OEoyx3jtmpZTO51Ob&#10;JDEWKot8NBxam2apJSZjMuernbWeTbJf+pv/4Ks//eW6ct1ORqECgLJ0REhMgmitjedHG0uEIOJ8&#10;Xde1MUZETJrl83mr3atdHbw3Nq3KMh6dsla8E+9M2nZ1rVj5umIiV5Vp1h6eHWXtHiDW5YxNAj7w&#10;H/r3f+Zm/xig/vVH1auLwRdvWquST89vb7aLne75hxer4Du3109nBT4ert/rF91s/IOj3baV/f5L&#10;prqXXhqeSqiPLmfGrJPq/LXvzgatW199a3BR8KRcf7h5OZmef/xRub2WpUkBIISklVVKA6AP8Pzk&#10;/P99tLbevfvubjWambKmW2svVtIDpsILE6W/9v0XH188eG9vsN5WT4e3mNXd1dOzuXl5Obi5Uq/Y&#10;44Ph+qjQ+4NhcONnpwnWFcLs+OXr6emkmrm6cM6J8wEEJIR4mxKiYiaEmEM3dXoABLrCHrhWoPM+&#10;ZuVv0sGfFT99hh1eRh8iAospaksQhGWZKUbKi6g7elAseILmGOKyiTDCROpKMPAG1RBfCyKN9ODH&#10;2UpcR+HmCUVkRECEOCAucilRRR3rkEGCeC9xyJP33keqfbn1yCJwWLARi+aOhWFFA3Nw9Q8BJlZb&#10;rYjIe6+QDQJI0EgGMWEUCFFAQRTSVqZsonXCTBiCgLrkpOSEmIkwTpuOiEyESnGSWGxic1rqmUVg&#10;iU24aNFZ7CmwLGkS4jTP/9Gjj0ApZRMhFRAVs2VlmK01TkBrnWptFYcguaujpbWI5FWd15XzPlNa&#10;IVS1H9dlHQIRrqXZWitjZufldD6fllVL6bbWHqTyflgUF7N5COIlTOq6crUFSBXt9VZuDvr046Yl&#10;XX/IEpqvy93o2m22eMP1m/babSG9jPoJ/tJf/RvFxVE+m0IIqVKJ4m6iVhI0hh68fWtzLU0ZiKiu&#10;ctYGgYlV7ZxNW6ys6a52994Bavvpa3/+SaYQ0Lx89fr1wfHp6ajTylpZ8uDOxgdPL18dz+/eWFGs&#10;p9NLrS0iMsW83giIc3WatFgb53yUUEZHVmKqaxfH3AAAsYrFHsYQQkisDcEbY8qyYKWMTcr5TNuE&#10;CIiw1+2JrwicBFDWdrrZWi+9c3P7dJj/w1//nYfv3EtMSA0BQHR50sb4ukYE77yrirqYIzMRGpsq&#10;rV1dRW4ka2UCoLSuykoEWGvAZnexWauYT72rbNoK3tdVKcGbJJnPp51ubzoeJVm7rmubtgGA/6v/&#10;djuvp2WVrKxsfuOZ7aidd3ZOL2d8ONnf74+6dvSD062u4ltrZ6/H2fGs9/baEKF8epnur1wO2ocg&#10;ZV47rTq//tEnn56t/P6bWyvt5JsvVvum/d5u9fTci195sHMxmsvB9L3Vbm3VCDEAeAS5GI+/82nx&#10;xXtf6iadp6Nba8nwzuDxavuSYAIA09z/8g8uN7vvPtjZfDbsDovth2tT8ZfPRzdb7G/2L84m5uWw&#10;d2vg2ubkxWV/ktOd9Xk5v3xxZMbDfH42mhzNJpfzIq+8h+hN2DSANUgDhECAHElhaWobEXmjkUIE&#10;nUaPFtyyUPejoLaMNSKCL293uOoPbj513Ug+jifGpaXDYgkRNFxJhN9YBIshqogwIiPJm+bIiLjo&#10;44jCpgUF3Ygg3kDe5acWaxsBcdHOy0QEgMQsyHDVVxDl0941I0QFgkBj8nNVskeIA5AQFo5ftPBq&#10;8CKCQJEgiJyUoFFktWLmOngEbCsmEUVKgySMcWxPVCsrrXRilEm1sYgAtS8oHVLi8GrUU7PLEhIR&#10;NFNRWUSIkQmJUBZ5wlJTAYuWs9geubCZxxcnJx+dHGmTsjZMyihttTKsjGKtlAcwSlujrFIS5Hw6&#10;zYtSIdbez6tyXtdeAiD44OdVXfkAABmr9VYrMxoRg5fzfD6pqpZWHWMvi/I0n48nMwDSTC3FO63W&#10;g8Hq3dXVe+vrN1cHlvnN6/XPwGKRhVIFRZpt8upeXdIy17bh5vqh9Fu0mhIG+V//zJ+WvNjf3T09&#10;PU6ZU839RHVTyqy6f/vGegeNohC8q0qtE5FASut2t/Khe/N91dmYHzyi+VFqUUgdH5+9Onhd1aJ1&#10;opRiQgRvtL6/v/K9xyevTvzN7TaGmkghYl0WzEqEAFHEAzKx9sEFcUorJNJGE3MIvqqqhUQSxAdW&#10;lLVaID72phIREATvtTba2HI2MWlLAIEgSRJEADJVWQTvjU0kVPt7m9N5/o9/94Of/MIDhYEBfKgV&#10;MzITSF1XRKSN1cZ677U2rnaAwKyrsogxFCs1n07b3V7w3nunTdLMcvTeJImvSnGVsgkTeu+Dq9Os&#10;5ZxTWuezqUlbdVHYJOX/9I+//zvP3Pdfb31hz6y2+Yfn91aN2x8cPLlcnZf9t9aOXSgene/vdaqd&#10;3sXHZys+JDf7n261R5YvUdys8r/yrafrvbc+t7vzjVcz9Dtf3ONMr/zuy35Lyzs7xx8fVV02ezvy&#10;+LJ3Pt3a7kwUlwBQe1Cq+5ufJkA33tubWj4bZFOthhDmk8IfntP2YPsob318dvPeQO+sFE/HO/Mi&#10;e7B1EfzkyfneSuL3eken0+xw0r29Vls8f3U5KAq/16/Ph8PhSVFczEZn4/kkdzUEAcYF2sakGEHR&#10;chLQGzd3bBsLsUoXu1SDDxLC0qutSfmu0HYZgzRgumhauw7HnwHu2MAGi7JJZKMjHEdZOBMSRzHb&#10;lWZuibzXKl9XOB4WpEdE00alFOFx8R2XtnBxjlHsiFgcKRAysUJkZm6UUIIEEMRHXiWSxMHF8yFE&#10;136hYAyHY3y6RLSoY2+QoDkF0T9YCFFrlVjLyBI8BOloFYc3EIW+uFkAACAASURBVEKm2CpkUiKh&#10;rj2AGGtMonWSQRy3DsnYtEvSsQILUd/S7HaxCfZakYpQNROhFhovXKbsi2ErGM8UiMB3Pn08rEqb&#10;tZjZaJMakyitFFtm0loAlFJM1DYmeHl+fnExm6dah+DmVVXUzoXgg9Q+5M45EUW4mmWDLI17QO39&#10;pChnzq0kNq/rg9EorzyI9LLkwUr3yzf2vrSzc3d19eagv97KzOIMN+nTj8VhAbg25Rau3heZ+2sJ&#10;FDTauCAQBUuaZLOn2pZqF6Zn41/47/+kYdjsDw4PDzqJtYR7/TRlWenZ996/l3FJRKFpMgbvHOkk&#10;pP3uxp3i7DVMDloJstIHr44OXh3VtYvWUa6utFJaa2Sq6mKl27+71/nOR6+fvZ7e3e8nWhMppa0I&#10;iARjLbMCEAheBJIkK4o5KxW/k9YmakSNTYAUK0bA4BwzI0SrVWFWCOLrGpBs2p5NhtamEsJsNm11&#10;+mfnQ056ioFZG41pom7tb19eTP7Wr/7O+w9uQ6iIqFlKAsYoZmJWMU6p65oUIQAxxx4NAPDOmSRx&#10;dUlMrHSoqxhoKNXkrlU5IxBlMwiOEcuyMEnqQ0CiuAnlswn/e3/0bq+98Y9eZQq23t+ZzvL80fDO&#10;re5svXX+wdk2Q3J//fhsBgejnduDcdeOJrnf6Q2NGudV9emp2x9sHZfqN5/yT9zYvLfW+c7pXgvN&#10;nbXD82n2g1f9/QHfXj/73d/75s5gZbVfPDnfHheDne5oNDn9le+O721/bn8jqSrdz8bd9gXDZVk5&#10;wfYsd7/yUb2S3frSnhlV6YuLnVuDWdeef3q5W9b2/vpRVdKTs81BK2y2T09mK6fj9N6m43D6ctir&#10;5q6n88vz49HxcHQ69yVEOpMXKqqIvHEe1/XgNGIZRsI1hmHShMaxly7ybZEvvh5T/DiQbeIyvGbc&#10;df2nzaKSJcHHIBhDzhhTR1Y1SvppwQNejTtCEAEmwuv9Jtj0azR0Z8NOgCy8cK+UvA2Z3dAIuOBq&#10;FiICImJEAsEYlMfKScwOJIh3jXYDEUACIsYglxdAT0TMSEsHCKKGvRAQkaYASADSvFkzMzASQggd&#10;rVQ8dQiZJqsxqjsFxPvgKm/T1CYJK40iEMw07cxUGpAEMDaxLEPdiLUiAgSx4oIUe/YaPmpZ44JF&#10;LEkLYB7Npt/69AlZo7Wx2mqjFZNhpZmNNoJEipmImdpGi8CTk5NXw8uVJEHCeVWVzhfelz6U3jsR&#10;ABjYpJdaRRh7YLz3zRxVkePpBIkt882V7k/vbX3pxo231jc3251+liZa4TUIvgLSHwPG15s7lt8r&#10;7jGL228RTUvcyAUApN+ifouDhLzwde5+9x/+w1/7O3+l3+uuZO3T08NuatpKbXaUZb+10Xp4f49D&#10;bpTxvkYgYhWCA0pIMRZDRZ5JnZ+Pnj9/Pc8r7z2z8kGSpBWRUTFNJxMIvsjnmbUPbq99/8nF88Pp&#10;w9tbIM75mkjFiIOAjEmdd1qrsiwn03mZV1krC8Fro0kb8a4uS62tQCAiJhIfQvDMFLVFMUsqizmx&#10;BlCXl2c2baVZ27swmvthLoR+Np8waa0Uot/d3uv11n/hr/y9L37+vcQqiAJCCSDN2DBkLqs6ICNQ&#10;VeaCKMFFWRURFUUuAkQUfbQQ0NV1lCDGoGYyPCvymqLBXnDY9FVjCKG9MvC14/WfvfWFG3ubPfn4&#10;/LYF82D75GCoj8e7DzZGmvLH5zdWrLs9OPvkvD0rzJ21k+3OOUgBAQtPf+u7F4Ns50s3B6fz9GC8&#10;/c5G3jb4neP9zVa9Pzg9n6aT6t22Ke7fst/78Ptv7e5ZM3tysU+Q7qzyi6Hx0ruxOu1nQ8Ay1HMC&#10;/sZHjz+42Pvi7t5WL/v4fD8l3u+dnBTdo/HgrfVxS508He75kN7sX05LejFc69hqo3V+MuueT9T9&#10;zcpXx8cXWubjajI6fT0dn5W+kqh7jZ10RLF2Lwhv2Bsub1/vxYN4aJp3I18AsX0jihve0H59lpKD&#10;ZZK+iDM/szYiBYxI3NiBS/QdZyKIYl4ABGDm2HsWs62I0dd/DwIQElyJxt4Y9Nt8BERECK4IkM/E&#10;5svH0qc8xshxnsuiFLdIYKXhyn1TdgwiAVCYWBEtYzFEZCZiiNxEEzMgiERRyJIakEh2M7LRRsXN&#10;SaCfWJRAAloTgE8TpRTFMcm1AwmKia1S1ibEhEKV6UySniOWq0iwaSqPIb8sBS3xP0iK38zYF3R/&#10;3Ngi6h0NRz88fMXGMjEjI5IislopYmTlQjBGa2WM0m1rSOTg8vJgONpud5CgqF1Ru2lVVT6SMaCZ&#10;BmmqAX0IlXMoUgc/LsqzPJ+WlUDoWvP2oPvVW7cebu5sdbqpjlMmmu7IxSV+49pd1dwWry9oqKtO&#10;vCWPgbgQxwOKQJxPYxWsdZQmGedhOhdXuDS4P/nH/pPJ6GK934eyLMu5IRi0s0z5dgvv39vdGmSG&#10;gUh570S80hYAJqOLtJ2Rptls/vLl4WReCCg2WaKToiyUUibJJPjZbEQmS7O0rgsCyudTIrq10/no&#10;cP7o2dl7d3cUX03mZqVcNVcmU0TTeZUXfnV1NYRKGxUkkNJK21A755yxFgiAQBHFwCFIiBsqK220&#10;KctCa6OVqcsCkGySzmeznZu3xJetNFUKQxCtdPDVYCV5+8GDP/uX/vr7Dx+0LKJ4xcaLj+1b3jkn&#10;9MknL7RWiYk6IBYQpY0EIWZmrqpKK1O7WrECBIDAiFVVErFNWhenQ53oVq8fvHd1ba3FIIA0m46S&#10;rMdf/Xf/xaNR96duSu3nTy5vbafl3uDko/NBVfXf3TgZF/XL8f5ud7LaOq6lWmsNEeqDi+o3PnJf&#10;uHGj10u/+SS52W/fXy+ejfZGs+zh1oVz/MHJ9lur1Xr74nC8ejy73U/DzR189OL53e0VCOPnlxt9&#10;O31rc7rWKRHmglBXk9958rzXuXNna+vT841ptXN/c26o/vhsb7Ul++1XB5OV42n3wcZQ4/jx2Z5F&#10;2F85zis+mmzsDaar9uzVZHU0g5v9McFZMT07fj0+fZWPLwpXe4yUIS4rN0vF2RvYtAiK4cpMIZIR&#10;i6gzDn5eou3is9cB7SrmjfgGDRH8prU8IBMvk2QRUaSYOcBVOTGGioTRIDhKxT4L+vG+Q8QYC1+H&#10;V5Gm21ikaXlYyC7eCM/p2nFHGKJGfMDItMhnY3Ed3EJD7XwVggviF9bYGPuN4m7XRMSLbY8RmzId&#10;YriGfvEZATGyYdbcEDUraaoRFCIqEgmJYa2YFQNSEFV7IUSj2WhmxcggnF3abq3NUiQYtw6JG9UC&#10;gxaJJgBIJNvlzb3zemlRAD94+exoMq5jhx00xT7NrIhrkeg1k1ptNbetAYCDi8vjyXyn2wnBz6o6&#10;r+tZVcdUBRE3srStVRVkXBS593UIk7J8PZ2VlQMJW63s9+1s//TNm3dW11vGIEJYjBvBRat9s08u&#10;kpZ4hzBGCv+NePnqBngTtePzWMBghF6LOinOqzCehXxe57PZejv5+p/6k7/9639HsTJE4iqpq0zT&#10;/krasb6VqYcPbq52FAIopYME5zxIqMrCdjoB9cHL1+NR7kOwNquKUinlvXhfBe+8DzbNtE4iIxLF&#10;D8Zkxrba3dadndXvPzs/GxU3t3rEgsQEWNeVMWmR59omWSvtdBJCMcbUVRldDFlpbRNwbj4bt3t9&#10;AIhdEswcxfix9g5ISnE+m2btjjI2n421ydLUXFyOur3OdDIyxhCx995anVhc6arPf+7d/+Hrf/3B&#10;3Qcrg05ZlqPp9OjsIssycV4zrvS7CoPWHESMNjHqV4qruvQ+KKUAgJXxvjbGiA91XSpm5zxiaGVp&#10;mc8UK2VtCOJqp63xwaMAoPCf+PmvfHi6qUC9szk+meCr8a27/XFbX35wsZ0hPlh/9XJozmYrt/uv&#10;NzsnZVVUddpud3/jRV7WGz9xQyvdeXR669ZgNrCTjy5uGME762ej+crT89Y7WwXg67PpjdPZTj8L&#10;q4Pw8vj1vS2l+XC1Wxh1wQTOu+G07HfWLnP+vcPNhxvd3V7x5HKnqrP9/uvKh2eXWzu92Wbn/Plo&#10;YzRP7q0NEeafDncS5be7R+MiORgO9gd5Vx2Vte5nhcXZ8PLi7Gh++rqcj2rNOiKQIlZR99T0/kIz&#10;GHNZ0gIBEOeaOT6LqlwQAYnuNovgCq642s8O70DERT6PCM3wTVksyCUUAkqzlOBqUlmj0liKI6Ku&#10;g5pq27IAGFEjrrwYWi81+XDtWYO5CzaDUJbq3iX4qqZiGf1dm/a/ON2QSRHSooIp0DhniPdXbYHx&#10;LypEzaQQiEAIGIGvAm1aiOyu2jlwQRpEqpYV6aaMgwK+nRirGCEQowRQjGlqSCEyB6CiDq6uFUKa&#10;amstMBDrsepMTAuoUU00BxbbUhqaO8JU7PeOZ7Ix1YMFdbPAO0CAyrtvP340rEsijsfLiIRotQGm&#10;0vvEJonRWqnMmIQZAF5cXB5OJlutLASZVeXc+bnzUeSYar2RZsw0r6txXc2dO53PLuZzF8QSPVxd&#10;+QM397+4s7PV6fEyjF2g8HKfgGvbxvXnsU/RV1VdV8aoRRP7j2ORF7lIaqHbUqXz41ko5s6XpQJY&#10;bdm/8Re//otf/1MAoLXeWl2bT0cGQ9uoe+stFcpev/Xwwe2OBVdXxibldGKSNLiQF+XJxfD84lwl&#10;LSEC8USctVeKYqKNIVRKqbIqFXMQ0NoEL8yGta6KWVXOEaS90ruxu/VbH53M5/7mZldrvdxpUmvr&#10;qkizDMQjYQje6qQs5kmSOl8RK21SYi7ySZJmEIC1jjF1nG/AzDFWtUZPxpdJmtmk7ctcsZpNxtok&#10;aZZNZxMmjoM2gJCIs5S+/Pu++D/+b784WN9ttztZxr12V0QSmzKSUsxM3nkE9MFpY1xdxztaa4MI&#10;zKquq3w6affX4l0lIaB4HwITKs3z6dTaFiE6VwOIsQkS11XFf/S/fNgx/L3D9Y2s3l89f3rZnxfr&#10;DzdPirJ4crm3kZXb3aPgw0Z3hFh/dFj95if43s727YH+zskg4+79jeHJfOX1xeaDzSOr6u8f7263&#10;3Fbn4DC/8fy4/NJ+NS1mk+LGZb623hp2sjnItN8eEYzrgAD2Yjz6a9+a9lrvvbNja08vhmt31qZt&#10;ffHJ+VaizI2VF0Wtng83b/bHHXv+dHhjXuk7gzPn5eXl9mrq9vqHZ7P0csZ7vedrrQtwo9F0OJv6&#10;fCjDQz8fV7G/c8Grh2WX0XVUinf7oibmYk4Rw+GYHsq1Tt5lcLH8NC41uMvfdy3eXJK2y9Bm8fGG&#10;dmiAFWPaGBYKhQatYtULceF7IdLEyhh1Nk1GKteK6Z9xd4z2lwDStB0vHtF5LsbUtJCpLYe5U2xW&#10;i1sN4lKM0Tj+LM4DASokrZgiriE0wfVioFQQ8SDO+yCNcHBZu2/COmbNSsXaIEKqTL+V1UWBIRBh&#10;CKGVWlaRs6a6DtHp1xrWRittgdRMtS8o9QuTnKVgK4pkcaEGiRnItS1teYqaPWHpoXwxnnz72ZOa&#10;4ggVRURMbJizxFYCgthOE6210SphpQglyIuz81ej8SBNS+dmdVX6kDsPIgiw2co6xkTueObctKh8&#10;CAy402p/dW/ny/v799Y3ejbBH7m7rqcvn0Hh5eUOKALU2DuMp1I5IVjQWZ/FbiZop6gIp7nL5z6U&#10;NQZvmVSdf/3n//jf/sv/U8wTNjc3+yu9i5OjVNHeam+jpVCqrZ312ze3E6yCd/FMsjbIajgpZ2UR&#10;gLW1UbWNrADEJklezJg5SFBKiYj3nlgpbUDEWBuCJwJEmo8vV/uD3urgV3/rkSK9NTBaKUIGxEiw&#10;1q5mpV1VaWO8d2namowvW62ud1VAMEnCzK4omHnZZMmKMQ73jOp1BGOS0flpmrZZaVdX7U7b1U5Z&#10;q5SeTaeurqdldVDIYV6f5NVkPvvX/qU/+H/84q/qpLW9uc7gAKTM595XxAwh9vELEftYJMRIFSIA&#10;xhEndV4cvHze6XZYKVioNoMErS2zGg/PWp0VBKiryvuQZBkg8h/52jvt1EGwHxz13lrLW/bi8eWu&#10;EfNg8/Tl0B9OV+/0Tza7R9Oqms15a7Dx3eN6Uq5+fltSjd873d1o+Z3e5dPR1rzMHqy9rjz/8GTw&#10;1rrv6pPfeppstlt3Ny4v50PGdKf/0ugzUnXwgKK//eTTpye9d/bf6nc7n17u9RO8OTg/GsMkX729&#10;dq548uhsr2fDjZXTk3lyPF67szpNafhytOuDvbd2Psvx5WiwmlxutJ+tZkNFuXflfDabTGconTL3&#10;06HPp0ECkAAhKGqqc4xMALH9HJsKuQg0DsMQVRMAceJEnD0Rka6ZlHl9bUSvyDdrdNElB3Ehy73G&#10;TlxDYYyQuwTGBReBkdFu9AUAiKCUWpa8faODlkUXbqN4WxqeXedK5NoDGoXX1U8JF0TzAozi7YWA&#10;HN2EorQaBSQsTCNFBCTqNwDj9hb5B26axuNOQEsphTS9alcQE/2HIKIUIhMr4ugHLQJGqdV2uypL&#10;CMKKvA+J0VrFIFvVta/rEIIoBVoRa0Xa5JwdQ1JBbMjmpiQljUJuOSBOEDTHvutF6rDI+GP7eWzx&#10;qGr3e4+fPh+eMyskFkRiYqLEWK1UGcDaxGprjNbMhpUi8N5/enr26vwSGad1OXOucN6JiEim1W6n&#10;o5kRcZgX59M5ovQT8/7a6s/cuvW5na3NTtcq9RkmYfHv1eZ6faO9DtaRS4nVXZNYbTUr3dipxPcA&#10;xD2400IEKCqYzuq6dFxXCqVt9Hd/4x/8/H/2Hzz+wbdiZ3xU474+fJ0pZRW+d/OmlCNr5e47D3ZW&#10;O5aiLYHy3pNS8/k0L0uVJMqYKi/jcBsfnE3bdV0anaBiBNTaADIST0dDrZRJkqostdbeS1kWIjgb&#10;DQcrKzduv/Wb334KgXY3urFCIsF57+uq9HVpk8RVFStVVWWWdWpXW5topYgwKnyqfLpQMLIECM6z&#10;0oqVdyUTC4A2SZnnNklIqSKf29RUZamsbWWpMppMMtXZpJUVre55gFdnZ1/5F/7AX/+73xgN87c/&#10;914xvhRXaG2stczsXO2dZyLnPABUdZkkaV3XEgKg1FXe6/e05nillDbeB4ojobwHAVZ6Ph3ZJFHW&#10;CkBwzjnHf+Rrn0MK3aS6nLZfjXqf3xkV9fTJ5a2NtLgxOD2fjm72p0TzT06KX3+sH27131rXH16s&#10;g7Tvr42KGj84272zMu23Lj863TGc3Fs7Pp63n59l727PUj18NtofmGpn8Gy989zyc6QQPH30/LSV&#10;3N3ob3779RrR9rubeeGK55dr2+1iuzv+5NzUrnW3f+mleHx+Y72V762cvRqvnE0G9zcuCEfPL24Q&#10;+f2Vg7qaWs6z5ExBXrlyOBwmaiMxq3UNwUFdhdnIh1pC8MyL0A8beInnJe5joWmakBAEhK7hROwj&#10;gyWaLePiJRDH6LHhCq4IvCZSXeLvolJ0LWeUK/3UMoQEgBhvRrCKPWlqoY70sbe6qT+FiJQRwpbr&#10;cwnB8OYjkoMQGwjhGkEcR7+hEC9qdhDxsSFdESCANH0b8TSBXDmeLTF9mVYLRPldcxiE0lQal8jS&#10;BKDNQQoycVQdAYpRar3X9a72dY0EPiCBpFZH7jcIVs4FCYoIJCRZhkl7ZtvHkkxcvBoURYlXWBYb&#10;SVGCCC8MMESWp2txNReX9fD0/DtPH899peKoACRFZIg7SSqITiBNU6O1UUoxGSJFWHv36cnpq9Pz&#10;qavzqi598D5Es+n1LOtYQ0jzunoxHHqRtTT5wsb6l2/t315dTbSmN8trb+zoEUTliqNYxsLLq3wN&#10;teNVvm6x1lSLU8utlMpKyiK4sqS6NBASrUaHr/7cn/jaL/3vfxZCXVWVUioWhKuqaiXGiB8k5nP7&#10;u0V+lli8+/47G22rwQFg7O1RWonI5XTuY9YkEEJwvk6zrmZdVjkgKqXrskKK2QmYJPPOEYExBpC8&#10;c0ppEXHOzy8vWq3Ww/c///d/6wdVWd/YbBOBUkp8iNMxmJUx1osoxWVVtbKOc3WQwEqRUkCstS7z&#10;WTWfKW2mkxERaKVD8IqV846ZWRsJvijyJG0RE4gHkdl0zsYwMQSwJHNXhySz7bbudc+q/O7n7n/v&#10;e48vji931lpWxXUnWitf19YY72PlQbQ2+XyWpq26riF4Y2z8i5EoauZAV6VIICKtDQCABKWMAGqj&#10;67oiJP65P/YugmgO3bT++HSAQb+9PTwY8fFk907/4NbaeR2mZ+P61ubqD07pfLr57lZIlf/gdLdr&#10;YH/14miWnUwG99cuWNUfnG6vterN9umz8cakwM/vzqrqpJuW1rwmHLkQprPQtZsfHY0fnd94e6u7&#10;05OPT3dS1nfWzsalOxit7Xbzfpb/8LSVcbI/OMsrfD7c3u4UW+3LFxeboyJ7sH5WuvnhpL+ZHWx2&#10;niV2HHwtooq8no6rbntLQl3VdV37Yl5PLnw1q8GH6JugFi7lRFeAuKA+xQu4sOQQcDHPopEa+0bA&#10;tggniRbrvmndWnQvYLRORWK55j4OiFe2wM0rIBBiXgOIEbwAgJkgYGSKl+OGruTDC1fvuN4YkZqZ&#10;evGQGivI6wsbrsXdQSC6hXFUaiHGLr6ouFj0RACisKCKZDcAAooPkaYgEQAJEKcSC4ogyPWcQN5s&#10;M1kIpRYlJQEAFRO1qANUiCoaHyMKYaJVv9NWhMV8rpAFxAskRhMjANUCzoOvPQIoxTpJOG0X7Y1T&#10;bo0d+tD8aedcY9IkkeIHF8B570VCcyHFe3F1CD7IQk6LiGVZf/DJJwfDk8gnMyAzM6m2McaYIghp&#10;nVhrtVbMRpEh0ohVVb84uzg4OQuVExe88955cUEptZGlVlEI/mA8nhRVP7Ff3t79yZs3drsr/EaL&#10;/Bt5zGJXg2vX8A2Mvg7BTdFhES5HTCRErF15cjLY6LqA07kv8jpUJXuvmbDMf+kv/Plf+FP/zcnB&#10;p612tywKZA5BvHdG63fu3Vttt9x8+t7t/Y5BX44Gq/0H7z5s45zFw2I4IQSZzPJJUTKzq+us3fXO&#10;ISsCDuKj5MvVdZq2mFVdFQJBKwMUiJQEj6yZKYDEEeaurgD0oxdH1fDs+fND3VpZ72lq6toMQiEE&#10;Za3W1vuQJIlIMMZ4V3vvYiTCinWSAIDL86zTdnXl66Iq50CUpGkInhC1TZioLPMka7MyzFw7V5TB&#10;UUbasAQtyEbP6rL2odPpTYty7/7dR5+8OD84ffjWnq9zIpQgaZLO51OlDCACBGMSJsrzSdpqzacN&#10;6QwASqnZZEyARhsBIFIhBO8qQo76T2MTCUKIQYB/7mvvCgQESYxPVfjO682NVr3XP3t6Zra789Sc&#10;Pj1133jUubOaPdxSPzjfFde9vz7KK/f4cmuvm2+2Lx5fbNZ19vbG8axWn5xt3l8brqSnz4f9jjnZ&#10;WXmu1YkPVfBqVspf/e2XW70vvHezfzI1F7OdO2szTZOPT/cGSbW/cvp6jJf5YLc97CST75+s9C3v&#10;9YfH0+Tlxe6N/rSfnD4+23Ee765+2jYnvXTIXEEIByeXzw9GW6v3VrrrElzt66p2ZeXKPEwuXDGp&#10;xQk3sw8IFrblAPEJiDQiU9/Yc8kby2MhmXBxyUZ+kQiumerS0kq+Cbob6zEAWdLHInJFty43AAER&#10;IGp44IhbwTftJIhNFs1EihU0MlxpqsGIUXKBTQC+zPWvsPgqVlquaRGU0ABlc6hxZnNDTSyXeuSI&#10;l8VIXP4D4CXAcmpnM9yk2YzgGg8jC33VshsRASOSC8BCSQFMpGjJaYLReqWVWeZyNkMBIgwSFLFW&#10;ChAlYF07kQCMSmuwCaxtj1Z2xlm/Rq5c4+pUO1dWVVXXVeXr2nsfahec8xJi00zUI4GLPnI+BC8S&#10;pCrr49cnHzx7PBMXpXWKCQmN0i2bAHENYKxNbKIVKyLFZJgJoarqT4+PDy9Gy30dfAAflNX9LCm9&#10;O57PJ2W908p+anv7J27e2Ox08M0M5jq84jV2+DOJzfWI+FrSEy/OdXIDNOGmqWcnh9xZnebOFyV7&#10;p1BSTd/+xq99/b/7rx99/1uIqLWZjs+N1sRclaXR6vd94YurWXby+uV6K/ny+++fHjwx2q+trz18&#10;8JatL2MnKkioqkoA86oOnFTV3BobQtDGBh8IMYQQ3Xni7aC0bndW8vnMGBO8B0AArorcWBMFv3Xt&#10;Rfd++4evpR7/Kz91a68XfvP3nunW6lqXg6uJOPZUsNLYzPZFInbeM5MEHxOX4B0RK62AqZqMici5&#10;monrag4AxCqeKm0T7ypfFTpJETEEp629OD+XEBjBgrTBUQhz4VIArbY2279588Xh8PRktL+3Ia4S&#10;75x3xqQhOAGPJHDbwqCUcrUDAGZdFtO0uxJTRBEJISRpu/YVQeNLxUojsa9dkqYiQDHZVUZ8zT/3&#10;tYfYJMKuk9Te8++9Xn13vdhbOeyl49PL0+21jY+Oq8Ph6jtbZTdz3z3ZW9Fye/X0cJocT9bvDoZZ&#10;Mv/wbLvFeGfw+vW8dzBu3187Wm8d9tIhhLmAf3J49vFR+729zyW29+jswXoW9tcmT847VbXy1sbp&#10;vC6fXe5ttavN7vCTiyyE9m53mOry+0dr223a7o4ORv3Tae/26mlbHSJIpo8yOxF0w3kQWBPklu13&#10;sgzEey91DSJclGUxl8uTshh7cEKIimjZGRFv4ngnR19M531YaE6vx5Jh4U3RSNeaiDFq/5EwqtCY&#10;qLFjRFwaz4Q4lmKJShF3ZKmbEkAACbKoiy2iUaIQGq1nRGok1YDC4pAahMUrx8ZlFCzXSINlnRCW&#10;jCEiEPAih2+MbwBw4SW0hG9a+KjhgmcUEGr0ExCd86IyOD4IMQqfr4LqBfpCIxrG2DMBDeEevfdY&#10;MetF0VIErbLtVpZZ48vS1bXRWgSRNSklpD1bQQ4CqA3YNmzt1xs3h53NwrRs2qqc99eopChU9CHK&#10;DiWIcPMdY4Yh2HhNSLz244vJxz/86KwcOhBNqIg0a1baKE6NdcTy+vOJAAAgAElEQVRCyqZJYoxm&#10;1oyayBIhSlXXHxwcns/mcbg6gGAQEDCpNVq9nsxCCO8OBj9z++Y7W1uraSYAYZm4XEPY64D7GYyO&#10;12T5oyVSX92oGNknJASryGiae4LO6nxWsqs0hYTx5NmTv/zn/sz3vvGrCSsmNZuMq2LS7/eVUlWZ&#10;D/or/+pXvypVeXJy6KvqK59/v5/Z0emrzOLW3u7N3XUqLhChKnJX5QCgbfvkfERK+VADIBJJ8Fqb&#10;EDwhBO+BuK6rrNXO87lSSilVlaWXwER1VXnnY6k2ovCv/e4n771z42avXul1tYKHt1f/3j95nHQ3&#10;t/oZYXCuiPcnK4UIRptYoQZAZvK1QwBmVVclxRKrTesyJ4QQnHN1nJOjtGbFMS6u8pmIEMe+a+m0&#10;ktSy964q54y0ohSAp6SDpHpJVwLdu//WpHBPPnm50mmTeAjCjN45VsZ7z4riItRau6pQ2lRVZXTC&#10;xMDMrOoqZ9be+3hBQwhNZIQUQiClUQL/x197N+69hEToe1l+NkmmeX1rfXgynf/yB9mtfvfhrv3w&#10;ZKVyg7e3LqtQf3yxtdfOtzuXj8438zJ7sHYUxH94urfbrbc7B5dzvZYNU3NWV6OLWWHVHqneN58O&#10;+smNd7d4WhXPLvb3usWgff7obAslebB+fDzj15PVvc54vTP64HhgqbW3cl55fHS6s9OuVztHr0ct&#10;wnKz97ybnRO6ygmR/Y3vvrqc7t7dbK9kGqDyIbgavGMAqEpXzGF4kudDHyohQiYSCbIErMZRrLn7&#10;41CNCD3LxdD0UFAUcMWRbxAQG1VaE8RG2SxHZoCacJLkmg7pzWXTeLQvOw0A4U1hWcPELuJI4VgU&#10;5yiTwCacvB4oxVR0SQi8uYav0Lk5grBgriEOfWtIkTfqeERXv0EIMZ4tRGSmII1TPl5zPgIAvBZQ&#10;LzcwAAwSIBYnkT4Tx4kAR9OtRau3YtVupe00jf2NaCwlrWBStboe1nfD9i3Y2MXBlqxuwfou792Z&#10;r2xNbbcIbIwxxrJiIooSKMWslVbMRiujtWJSSmmttSKjOfZAM7NSSjGJwMnzo1evnxU6AEQfMGBm&#10;xZwqbY2tAZU2iU2tMUqRQjLMRrFIGE/zD14fTooKmZqmQBFgTFrpvCy9yBc2Nv7gnTv7g0HHWFjw&#10;S2+Qu//cx/Jd1979RlC8DCCsxlSTDzLNXT4vpCzJV4lR1WT8/3z9f/mlv/Dn5+cnxXw+Hp9lVq2v&#10;D7JW1kqSn/nyF25trv/LX/npfDw5v7iYTIaf29t/997dZx9+iyW3Gu+9+/YgBXYFAURLhyLPybaH&#10;k0lZVUyErOqqRERmHYL33qVp6oOwYgKczyfMBIDGpq4uFCsQcT4EkcqFGXT/v3/yw6+8t7vdA8PM&#10;StrdweTy6MtfeOsX//Zv2e72Ri/NWmnwFQIgkYB474wxzrnYmkrG+qoSCFpp5521CRAqbcp8QqSM&#10;MTbJqjKvqoqYmRhAlE2L6ThGqTbpeO9AQmIzawxCAKRWqFkgD9TprEJA5x33OtQZfPTdxzdu7LQs&#10;IkIQmY7Haaslro7KueA9AVVlTkhlkaftLgAQglKqrqs0bUV+hpnqulJKO++M0YAEEvjnvvZuc10B&#10;BITJdfX5xopmGaVJ69GJfna298Wd0E2L753uZBjub1yeTPXBZP3+4DI1k4/O99rEN9eOL/PW47P2&#10;7cHJTu+F5qFzwNz6je89PZzefX93Z7UTHp3d7hjYXxuejtXxdPvW6oXR54/P9nvW3x4cHUzNZb62&#10;vzLN7OjD4+2W5v2V8WVuXlwO9vvH2+0XvewSZCwAk1n5mx+NNlbu3t5or7apmwKShCDBsXNYlqGq&#10;67KAco7Dk3k58sEJgsSuhtCESyEEL+LjDuSbqlGMVCIJG90JKP5/jKciWCMRQixlNXrZa+zEVSwj&#10;sVqHcF3aG8FOBACpYTAbtgEVx5AdiWjZRd0odlFUM5Ywfqox0rxWlokNewvgjEsWFy2ti9eXiAzS&#10;lAdhSXEsji1+F0BoWk4WbyNsSF4mFhF3lR402ND01jVpByzgBiFGaoEWyNvwFYugFQFANYI7lEDa&#10;2FbaarW7ureK/TXoDGh9Gzf2Zf0G7N2VrVthZct318PKVt1bD4PtPO0Fk3mgIGKNtdYgMSIqpYhI&#10;KdZKKaV0nJUbNX8gmlXcmxnRKGW0Gg/nTz74ZFKPKwXxVBIzIypS7TQVYg/YarWMNVqxJtYcfTCw&#10;qt3JePq9VwdVFCQTIhNIQKNAMfjwk1sbP3v37t5KT1F0C21KxFfn7sdh7o++Hq9hCLLkiK72WgCt&#10;KDUsIvMyzItaytIEZzBY8L/193/5l//S/+zGx5sbg/X11Zu3dne3N6zVlrmdJlBX79y6/dbejdev&#10;nlfV/PXRQUvTTr9Tjy6mo8NUg7X84Iufb0POviRu2BImKjxMZrnWmkgF76Ch6Ti6kXrvWSmtNRAl&#10;SaaNBYC6Lm2SVlURgk/S9rRwT47l01enX3lvfWu9V0wve6ubdTFL250qzxOr7m30/s4//iGmg9Wu&#10;skYrzUFCkBDd1Ji1+ICEhIKxeRy90jbP83gkSts4I1sAQFApliBa25gb2aRVz2dA5L2zNgvinK+U&#10;tUHcwatXrfaadZMkSc7nszJI6SoyCXa77cHq3/g//+bKyoq1KrFMRNPpTBsb/cK0Md7XrAwCmCQJ&#10;3iFi8K6qS2Ns7SvFqiiLGC6E4JgpNo0pm/B/9F88xGUCCgAA1tRa+2/+4Hi1tX53y3xwMairlc9t&#10;XeYOPjzb2e3MbvTPPjlfy+v226tnlfcfXuxuZm6ne2SwHnRmCmd5VX/z0Winf+/m9o1nF7uVW3tr&#10;azarik8vb+22ZK1/+PKyOy9X7m4clnX+9PLOVqvY7p4/OmvXVefO6nkd8k/P7/VttbNymKlZKx2x&#10;uiBxozmOimy1vXYwVOOxvbvRaieR7xPvxDlVO8xzV+QueJ5NiuMXl+VEvPPYxKGRQpSmc3lRPReR&#10;mNKCwMIUrEGxEMKiSrxUjEFUNC1gp0l1rwRkUR5L5JxrWiUECDkaMuEVREZ/3sZrhlk1ILgIxqNG&#10;AQAQUClaiGHRBw/XrCcAwMdRFEvlMiyi+yXyNgu3wWdeGP3EgDTm6czccCkxIm6UILBY7Au+G5CJ&#10;aucXTRLXMudF8izXH1G+Jm9GcNcehKiYlltVYpPEpp3BWrK7L+u7od337T4Otoqkq1Z3oDNwSdvZ&#10;FNu9SmfUHUDSAWQPkW0nVqxU9OBc8HQiLgQkrJ1fXNC4F0IQ8D4AQlW5548Pnz17XNrgFcWEF2Kp&#10;njnRJjCj0lmWWWs1K0WkCI1S3odpUX58ePz0fCjLs9AY42FX6a/sbv/Bu/c2up04anqhlXkDRv9Z&#10;jx/96Y9+RACY0ChiwnkZysLXRWmCs+BThQePfvh//bk//eRb3/TlrKrdLM/HkxEEd3l+7vNiMhxu&#10;b2z84X/jX88UX5wcHb1+kSj/k5+/Sa70s5mbniRaEiVpqt//yS+5i1dWk6tLVlp8EMSiDl7AOR8E&#10;lFIiYG0iEnyAJEmKfG7TrKqq4J0PXsQ756L7irGpiKrFfvvxKEnw99/vddu2mo9anV7smzdaa5u6&#10;qkzbnbd3en/3G9/DdHV3rcUajbWxFSJaqRiTELNzNROS0nHMSZqk09GZtlabRBsLpBEJmeMka++9&#10;0VHwILbVrvIZs5bglbYSQlXkyiTddv/k6Ly/OrD12EK4cOFsPhkVc7HGYv6FO9t/8f/+lbfvv91K&#10;CcQJcp7X7W4PvBNEQoxqkPl8ppiDd6xIq8Ybkwi01hL7FUBcXSsi1iqEwP/hf343xjJNzLJo9z6d&#10;7/3Oo/wnbq20k/Ljy10L8mDr/GBijkfrt1eHnWTyw+PtVNNba8dnM3Nw2bnVP1prvwYpLiZlt7Xz&#10;waH71kv5yf1eO62enO9r5Ptrw+OZvB5t3x7kqX399HKDIbmzcXg+lcPJjd3OqJeOPjrb0di6PTiZ&#10;F7kXWO0ct+xIZOZqNKS/92r0T1/e3ugO7q+77ZVWamKpzXnvfa0qx9NZmM+r4KCuwFX+9PWoniIA&#10;Bu9DbBSWaKQmSwFTDD9lUZSLrdDRJ0gxO+fiug0Si5shRpvLcBgAYrKPyEsOqEFM76NNJAhwtEdp&#10;upojKka8BGISaWrHS7RaBIzgncdFgAsizByCv75Ql+Fw5Dci1xH/BDf+asvy3cKALe4W2IjSF1VG&#10;bGg4pJiwx99NzRhmWgAxAWLp3fLvMnOzByygAZbaYZDQ9FA0vSTy5iMeP5NCoRiTG2uMTbsbW2pj&#10;J6xsVZyWnFLWFdtWWc+0V7wywgZ1UgnaLFPaRCIIELVSAhBFuwBNUAwAQULtfFW7xZmFIE3l0wcJ&#10;AU8Px9//3Q9H0wvfQiEUjBJGVForRm10AWjTdtbKlNaKlVbKMDFg7fzZZPbtl6/Gec5NwzmK9yTh&#10;Rrf7s3dv/tTNG6udNiLExqJoCLK8cP8cFF7uWD/65qsXQbQiw1x5mc4rV1RYFeTrVFN+dvwX/8zP&#10;/9Iv/Nnz45ez6cTVDkDms6kPrp7PUm2K2fQP/ezP/tt/+N+Uqhqfvvz/y/qyWEmu87x/OUtV9XL7&#10;7utsnCE5Q4ommdiwYcOWEAQJYD/42UFCIUCSJ2eDgfglKxDkwa8ODCR6SBA7gZBARmBQECxEiO3I&#10;kqk4lEzKpDicGXJW3rlzu2/fXmo75/wnD6f6DmUPMA9Tc6dRU1311/9//7dMxx8PctkeqVzFux/f&#10;L8tFzmI5ZgryfvbKKy+24ydaK4SQwAcAnDehdS7ZtIuI0rp1DhFTltZwsOad09Z23zOCNjo9dc61&#10;yyr+wbsPb13feukgR3EYwdgeINaL2XBzt5xPBmubTTXP+/12Pv25N1/5n//re7a/t7+VI0QRMEat&#10;sDLurnkEicLMik1TL2zR903jHCtjmVgEF7NpXvSD90Rc1421GTKLBG3ztloqrb33ShtiFOfn5cJk&#10;eXB1ntsM/ICoUmbRuMl0epTx6wf9N167+ZXfefu1V1/tZwTBk+KyqvKihxKiCCtOJxN8q1TS6KKk&#10;4I8EbAOQohgFJXrnyJgIwP/g164jCKBC6LLZCQBBtod8PLeTKb9+BZZtuHN2ba+32F8f3x6vV3Xv&#10;xd1nIuGHJwf7w/po7QFQuzWYIrTjRf32+9XR2pU3D7P/d386W6jXL6MLzaeTyxtZfWl9fH+mJ8uN&#10;F7dnACefTF4YKLm0efzgbDhrtq+tnQLOPp4cbGdne6OHw2IaowsRXPDfeO+x0K03rh3MGtv6zctr&#10;pVEJrw9BgvfgnV4sfVVH7yAEEY+L2XI+aepZjBLFh7hyknS+E4alupnukyTEjStrgdRSMqIXIUo1&#10;GjA56sb0buPPl8Ik+pcVfQoBEMlLoItwRsLnsGl3EFMbnsolc9fHMTMihODTZwfvYxRWilkRRkWU&#10;4rDgwinjohCvPBRShcUObuoAlvTgYof5drYSAMDE2PXKkYm6bLSV2VDnHcHUOfxCRAImSmfugmit&#10;iSh0kaywAneS410qgh0MLlGAKIQQLtKbEu+KiCkJqSiiZFlurR1u7ZrdQ+htCGqPhEqj0aCNzgog&#10;kghWm8p5rQ3Tc/ae6tyGUCtO76K0P5QVO+XCOGK114YYsVzWd96///GHd6N1UiT6CAISkVLJolNb&#10;r0ze69ksU0obZk1IiBLjsqk/ePzZ7eOTTonufZS4nec/ub/z8zeu3drdGxYFpFmq+9924C5A8qLs&#10;gIW/8CtdwwvNSbpdYeWhnN6sRpNWFASWja+rBpuGfJtp0hJ+/79/9au/9Rvnx4+LImdSw8Eoy3Mi&#10;RgRxfjQcuKb+lb/1t3/pF39pMZ3+8be+Xs0e96zPLIXgm9o9enjCALlCq8lwPLxydLAzwmaZ8imY&#10;lQTPOh+fL5hVBEiDlLVZCAEBoohmrW0RBNq2zfIiiDAr57zNCyT19Kz6k/effOknb+wMyVodoxhr&#10;xAdG1DaPiIQgAEXRK8vzvOgxhjdePPof33xnc+9KrM6LopB0C0WIACGIMVprVVULY63zrTGmXEx7&#10;g/U//s5Hp+PZwcGIFRtjfOsBKEhABAlBGxMBEEEZ69s6BI+ISIq1ssbazPimJGJjM3RVH+H4bPbd&#10;//vuz918aUhorBkdXP39b727s9kb9U2R92bzBSEaTTHJU2N03iVzMeoiKyUEh0TONc63STwlwdvM&#10;AjGR4r//j14nDgKRkAEIYiSMECOz317THz/rGeKXd+efneePp0cvbk372fRHpwcG9Y3d42lp7p1u&#10;Xls/Xu8/aX399MzvbRw+nrv3nuS3dgc399WHT2grOzjYGk/K+Gh26fJwudkb3xuvt6G4sTkt3eLB&#10;9Opeb7E1fHbndNOLvr51f808GPbOCJdB5HQ6/+SpO9i6hLz+/tNL61l2a3u+VTRWeeig0hgCOUfn&#10;Cz+ZNARWQqjKmkC5JkyOF/W5RInB+dSi+hDTIJ+GVkreiRHk+aYdsdtNRSb0Eig1yDF2eyeARBC4&#10;eGwuhvILaCKVSB8CXaRyAEaRizjdxJ0IKZsWKUZQzADY0YoBRDwAAFAIASAQMbFiiIopMdsuNBFM&#10;lDLZFCUpIKQakabkeCG6e16IIYEOqYQp5uQIkUp5kEhJKbpa6CEiq05Cl2pnKt0RoPE+Ve00VSRF&#10;YJQYMc0cBF06EhJQIgdKEMEOM0k7CUI0WhMnjWPMbJHZbLCxne8ceLasbQghJNIhks5yIgohGq19&#10;CEGiUQpX28k0UwSJqXtPid200vmloSHZw+OqNfYuPL53fOf7H56cPenv2kAiKIiMzIp1nmVZlntS&#10;lGW9Xl9nmWKl07sLwId4ej57596nrfciEls3MPqn9na+eP3SFy4dHY02cm0jyHPFIVygOQnruTj2&#10;ee5w9z4D/Eu+ltAdIYJMo0QonVR168uSfaMxruX6B3/wra/8xr+dH98fDdbXR1trw62tjf2dncPB&#10;YHNjY2e0tn2wf7icz7/81ltf+uJf+9PvfPv+7Xcnx++5dpoSLiTIfFafTeZW6UyBoZgbfvHVm5mU&#10;JCFRLJXRUcKy8bUPxubpnxFRCILInWYH2fsGkSSKaxpW7JwnxNlZ9dHD2aPTxS9+6ZWcm+BD2m5L&#10;kBgkhKCNcU3ZH22Vs7OsNwzNkpWp61Ixv3lj77+9/c71m1/YGCqtyGgTVzkMIoGYCNG5OsuKGKO1&#10;eVPPb7x0ZXt70LY1MyttvGsAkFkF3yLE4LzJsyCChKyNSERCZo5BSCnxjbbF6cmxzgZGKSVuu7Bm&#10;bX3a+rvHZ5+1rDZ3rrzyyp2HE+3bYU6kVFVVRiujlfNea2OM9b4REaJEnhNWOgqw6mz+EvhX1ZXN&#10;CpHIf++fXkeECG0EJFSQ7BlRAHymQmF7f/YgvzQK+8PZ7clO067d3B1Xobrz7HA3b47WH9Xe7Y9m&#10;DNXxtPr6B/bS2u4XDgaPFr3p8uilnXqYu9uTK0OLB6Pjx+e9cbnzwuZY69NPJ4c9rS6PTsYlPJ0f&#10;XBmd9e2xi2FQPCrsHKJzHgk32wjfvJ1nfOUnDgghLuvhfu/cKAcRkx0EALceZou2KhHFujY0dc2k&#10;26adn9fnz6rq3KdFWxDxib2fPH/ledshiZGVKh8CdjsxYWYffqwQhw4jTmZjXcMSO7OI1TYcu+NB&#10;BFf0TiRMlK+LQoyAkkJDCKGrF3wBE4t47JYzQcSvajQQ86qT7B5OIkp6BE6hy6t9OkL3w2lz0j3I&#10;CRdeOTBE6HwJMOmSO3U/EaJSqmufO+A1fSx2dkZEgNg4h0jEvLKqi3GVhyRyUWFS9U+cPEhm+/Q5&#10;+gQR6eR0CQQx5nnPGN3f2Cp2j5aBtMkiQvA+xogRtbWsWCBxYGIQwRWVWzpeYGf2lkyQQxAATPZF&#10;sHLq776CGNu2HZ/MPn3/7uMf/UgNgNa4wZgcfoDJGGu1Ya0CUTFYs3mePDEYMdE8QoyfTc7vnz5D&#10;CRnRKzvbX7x++fVLh5c2todZrgg7DmKydaIf9+O5IJiv/tixJ1cEx7hi1z0HoACYwBgkgtphVbu2&#10;LP1yZgkG1owfPfitf/Pr3/zab7tyMj0/PZ+Ny/K8qmdBGkKvKEiom3o2GZ98+a2/8/KNl549vveD&#10;b//u4vjPjYLgPQJhpMW8PpsuvfMEYgkzTZnl1954VdVT8IGZlCJECN6fL8pGIL2Ps6KHxG3TIKLW&#10;pqlbrZRIkvtSrz+sqhoBAM33P36GVv/MzW2jRDErxTF2xLKYpkmk4FpARBCljUAkwAhorAbwf+Xl&#10;S//5d/9wuL6/u5GH0GilnXOESEDBO2MzxaqslsqYGIWJ23qhFWtl5+fjvNfT2kiM3jeKNSktwTfl&#10;Iit6EgISapu3TdW5rQAwYdOW/eHWZ08eZ72eYtJRdgdrYy9q53K2sadtz1jT39768O5xWLYH2/0Y&#10;fQjee5eZLOGHSBSjc85RF+KOWVY41yKic05r7Z0nQNYaCfmX39o3ak1rH2IJQExZ7KKMIELIrQ/S&#10;u/MEbx22RO725NAivLTz9LM5PznbvrL28NL6sQ/VydRd3T78bF7fnhze3NCH6+396UbVDm/snM+b&#10;9uHZjf212Wbv6afjnaod3tg+Kf3sk8mV7YL3hk8fndkosr92Z1Q8heiCByL7f967/f7Jlb965dpu&#10;H+6cXzOgro2ebhaN5thN5YCEygeYLpt5Gb1jCVIuqrYBJlUtl76Bs5PKlzFGEO99CElou8p/ew5N&#10;SCLFJiyTEBFFQGJURO7HC/GKNZZWc8+RO6KuemO3EIuI5EO46HIIKSFrHSl35QPfPZMASqm0qE9I&#10;cQg+zdHe+3TCiKSYFKtU7tOgmqBeiZE6H8tVbHPsjLEvCnGqqumEk0lJB00wp1NOkmaJkYlSa5A6&#10;4oRTKEXMnC78aolHddtCl4mwKsUr1EViRCCArh4joESJABLS7LV6ESISktH6Yh2fZ4VROh9tDA6v&#10;lMKsDBN2aYESlLXaWEldv4gPIYZITFpx0pt2mL0AQFSEgBgkJr1K7KgvHUDknJ9Py0cf3n/y4Udn&#10;40fDg2FjKQAgKaW1UkYrw4qRUIizoq+01lobVkhIHT4AbdteHhaXR4M3D3bePDq6trW13uubzov2&#10;OS/4eUsbO0DpL/9dXPkO42qN0PXIqx/QihRh46CspC3r2FYafM9obpuv/cfffPu//IeBpdHahlIW&#10;EjtTvGtbCT5FcRDh2mjwd9/68i/8/C88vP3ed37v3/f1UmsiBogQQizLZlm5yfkCJSqijFGT5H31&#10;6hdepmrufKOsISLvXVm3lRdBZqUIiVmx1tVymWU2AihrRMQ7x6wBcb6YG2OF829//97L1w9vHhVG&#10;QyK0MCtm5dpWK0XKiKRUnGCzzOS5q0vbGzTlvDcY1dUCkBTi6zeOvvK1/72xuXt4uAvBYQxBQnoT&#10;+7YNrs37g6ZaKsXeB2uypqoAY9EfLWYTBMr7A0T2vkUAYw0zV8t50R8EHxBJadOUS2ZOI7FWuqln&#10;iEpneVNXQdT42XS7P1i4pgHmCK5thKDY27r/7Hz+bHqwu+mcQ6L5otImE0jav8BMPgQfvEQhpuRs&#10;nGVZCIGYvA/GWgHgX/31n3782cmgVygVACKhQVQAQkARAdANsup40Xs2ldeOmtOSH04v7fcXB2vj&#10;8dwdrXuF0+OZfOOD7cPh2muXsgfTbF5dvb4xze3Zg/FBaOONvenThT5d7F8aPcvt7KPxpVyZa5un&#10;J3N/PNs9HJ1v9u4Ne2dEM4gSfPjTO+cb/RuHu4cfnW76sHdrr8EwnrvBbq805CJcxGKSF5zMG+eU&#10;Cxw8xQCKCIHOxme+DbNJ45fQlj74GJwTgRBS2k+3PU/QBGAqzavHpNt6g4gwUeuT/16C2FMeXSJ3&#10;0WqKjABBEaYWbKX0IEIKQbq9Z/otEVbB9ek5E4kXnREppkRiQ0KAID4xwbwPIaRbDRWzIe7gka7X&#10;iopVFKGUYgcJUaEETfBFIRZZISZJpkGEyEwRoNs6rhQZIpIIy/pzHXGiJHUi7HhxpWLThDTQJdVw&#10;SMLnlG+dhBwrRQogRIkCManYEMFH6ZR2hEbrCy14nhWslR2M+gdXW2SlDSqFiN77KIKsVJ5hREKI&#10;QXzwgECI1mrn3QVNPtU8ZoURfZRE+QhBnA8hRoAYRJbL+vGdJ6d37p09+IQzMbvDJQpSMvIxipXW&#10;GhBdEJPlJi+UMVrplABF2HnmZ5q2ivxwbe3SxuZGv58pfSEa6nK5fszwbjU//QVsOEKXngi4QpMR&#10;gbpEI0AmMswhxqqRqm5CVZGrQlsP8uy73/j6b/6LX7v7w3eDr5dlGSRmWbE+2tzd2dvd2t3e2t1Y&#10;3+wVPcW8t7fzr/71v1TE3/vG29//w9/Z2cgsm5BkisRt7ceTWd1KWTvLpBEzzYZxc2v0yq0XSXxb&#10;LZkVITVt64DPzxe234tBtLbI0fnG5jkSSRDs3KOgqVtrbRA6Xfp3Pnjy13/21t5IEYrSFqMAKmWs&#10;axtjLCC3zmlr08UQiFqrGKPNi6YpFevzySSE2DQNgPvZN27817e/t7a5vbfRZ0KlOISApFYPdciL&#10;gXctA4bgldLeB4ix6K81da21YcVsLAJ455TSEcA7Z/MciRHJZvlyMSNCYgIQY/KzyZntrT+4//Du&#10;pxMHdjyeXN3dXcxnUWsnkg8Hi7Za31179Mnxez+4fflwN8+L2rW+BWVtjE5rgwLJAIWJQ4jMrFh5&#10;59OqSWlTVbUxOf/qP/up0RqKnCFyBBdjYM5TyyYQI4hWMuzpDx+vD7m8tt18cr73dF7c2Hx6deOZ&#10;4fNn4/s7G1cfz/t3J+s3Rs3hutweH4am98L209KFP/nz4qV9vzsafzLZFZ9d2XjoINw7vbpblAej&#10;k3npR8WkZ8YI89aVTTXL7Pp7j/jR+Qsv78HBWnvn7AWIdH30eK9XrSLbAZEBwPkwKWU8iVbZGGG5&#10;XMYAdV2FNpwenxmVTU/q5jy4NgQvrnXeS2qa4oqX1rXGsPLgAT0AAAKFSURBVHIwWxXi5L4oEpmo&#10;9Z4oYRcAq0KcRmCR2GG1ILwie8FFoBGwSx33qmgms+rn4ARCWGnkMHlNIKuUC4TgxRMlto2s+llg&#10;IsMqxABRECnNsKl6AkCK/BB4XogvGHUisnKHjOlzOoULQBcXDZGQmFhEEgKaLK5XHTExdz1yuliJ&#10;T101zq+mCogxOXWsFISf6+fweTB2CEEwYsROWgZAiFZr4g7RybOCiHVvMDp6IZCBlPqZMFnvJYjK&#10;Cy+ASADRh5Aqb3oan383K3at6+x3QgjigiTXJOelrtuThycP/+zj8Sd36vlZttn3Q9MiAaLJLBMr&#10;rbG7npBlue312RjFjIiMmGB6QtJMW3mxnuc5dw55F9U1Adfd7PP5nRsAdZF93REEvLj/gkQvMQi6&#10;EFuRECMgBpFF48vGuXKufKOiU4yP7975T//un7//zh/1i9xmeesa5xpWGla3Sq/IrLVN09Zl9eJL&#10;V//JP/6HZVlpiR9866vrRWibBoEGg17dNrPZQiltTVE3oayawuhMUabYGrO3t3/98o4mwBjn04kx&#10;tnW+EjQ2r6u6owxL0EYzqyjCWslqB6PYtD58etpMGv6bP3NdS5uwdwTwvg3BQ4yzaZn3eq6pq8qZ&#10;ouAEfQTJ8kxpPZ2c9gaj5WLGyEbndVMCRMP40z9x/bd/77ubm9s7I8NdrgelsY7ZhNBqky/mE22y&#10;CFFr40MQ54vewLVN5+HJzMTet0brpCkgZCAEoiwvmnpBgAIgEtZGo3u37x9df3k6b87m7f7B1vmz&#10;Z+SBe32n1NK3xJhD8zdevXz7zsMf/ujxy5e3i34WApY+BEGrkRCD8+VyrnUGACF0iqq44gawMtVy&#10;8f8BJKUgz3hLlZ8AAAAASUVORK5CYIJQSwMEFAAAAAgAh07iQAZniNtAWgMAIloDABQAAABkcnMv&#10;bWVkaWEvaW1hZ2UyLnBuZwD//wAAiVBORw0KGgoAAAANSUhEUgAAAdoAAAFjCAIAAAAVQ11FAAAA&#10;CXBIWXMAACHVAAAh1QEEnLSdAAAgAElEQVR4nLS9XdMsSXIm9LhHZFW973tO9+nu6fmQRiuNQJLt&#10;AjKxIIw1YQa2mMEFGIYZV/wSfgV3XHPJFRdcYXsBZmCsgbSLWHZBQrOaYUY7M5qZnp6Znu7z8b5V&#10;GeFcuHt8ZEZm1Tktsk+fU5UVGeER4fH44x4fSd/73ncBiAgRwS8RAcDM+mHrIqI2geagd9rP7a+L&#10;B0WIiIAsUn9tExDJW8lw409Xr1seFGRA9kuh7WxqjQVk/wq0VQDQxlODsgSwm7SX7HpWW08N728X&#10;IVRqJOJC5a2c2wbcbkwB1SYT0a/jLLXRGxWidUFbmnnLVQZLyX8xfFYXQTZ/1ceF92RYZc6Lx/UT&#10;VgN5KBX1KYVooW2LGq0zIVkWsegKf6Tm3MipJa4klEYMAoggAgH6liFQScXoQYYYRHU4qJDDFvAn&#10;Sj1IXEgIiESw02XlWqdigEDStsdAS324U/c8EaJ/WvbHvpIV5R501TVtKD81j+u/Sxng49mTjYfq&#10;euBtydOKvU42HKJ7UAsCQQREhGs9sC6izQimqOV/S7fGnFEmVY8FuW1QNKMu57zu5a1G2DG0t9RI&#10;VLsdigkkwi0iL7rsKqIRqC3HTDjRhq5LyXZRhUW573YNs91JuaW0+kFExpAxgtcW3bCgPn22OyJp&#10;njVlwxnWj691pn7crpSL12dShvEgN8Vfr6LBAdkAoKpLFbHVjIkojSEiYoi0Vp+wElFbqsXQMl48&#10;NyyELL+uqgsqZqMosECgHMRAmQEQuX2gwdht7sQV2Mmq9QbXjhYuyA6arBc3GyO/UxB33wYJpQy/&#10;RoBi+AfK1A7+LRawrgIGeOSGXtCbuSZxq0ltgwAEwcKQeueQWvkVS5amX4aMctE8fp9EcidH11ab&#10;1usK8W/arU9GxjZU2sI7hFXnh9muRnJPZlelyy7f3Prpy1z7bbVzc21T0SjeLrscDpaaAxpNpnbo&#10;bldhnfkCx3vJqUC1jRotelWrIQmjQlZgNIHEQXLADHIhwgQqoGmQzIP8c86QTCDJc84ST/ddK13T&#10;gjIoYYZg3HZDuCgjq7SSEClZFjFDQgPwL3kCxQoS4BY5NnjXIU/pJvfHq7DtGLlRI7f0ZEHiZK23&#10;tdbNV1RtIEJB1CXekLkuWA3qqySiTblvXRqBOrmXMq2ZnPjYaETs8vF+arGpdYWKSW9UpKUTlY4Q&#10;cU8cugoOa7TDndc3Rz/VGpUBb54ggGWtB9c7B6mWOnP7g9spb3lqYblb07vOlhzo1mB9lQZ1n8ud&#10;a6q8xXOpkaC5ZV9bhtkS6huKcOrT3OpjMgXba0WcEZNRkmLYNRWRCAoWEREoMHPKzFwiZHtXGUJW&#10;Yqm7tAlcknXFR5asPlmkcoZsLTAmS01D+C9xO4WO0tLp6zhyFanRrmWKPtowFqLktQy1un3s3CmQ&#10;UAZAYBEzRV5fCyoqRptnINUYL0j6LdSvb40BZa7CltzaKFj9uXzKC7dLPHi8qH21r67ZZXxnVBTu&#10;Pb7STURNcEAkb/jE4wru3Cw/LVpj0SZdY5jUqORFtNPeGhbX4jUlutXVCQmFeyr28KauH3Lzkvni&#10;5trB6n4SRq8zS/2hDgpuYDYjrbuBUuxmSyhDqGWtPT1wktsQnuL0LPNcKb9xx446QD1LS2teZq98&#10;Xk7BOMsMIsoOiZhVkBACVr3GqNFqI+o20pTmWON5PK25bogaFxlJSLFXNjpKuhbpYHzRTNiC40bP&#10;4PZbqHZMKahL39xsO3aETcOaDToS1E0bFELlbUklSFkfUYRufyLqNH4U+Ca3K2vgrqm2meCiEYCV&#10;cjQXo4tjlL4hw46x2astQEQsALMoi+jT1UJ7kkhEN1K8HVJ8y8hfhCY3ShSBELFJWXl9V5cbrwUg&#10;9p3bUjBp028E0NY5DAB3wFK7q/21fm35ssIPlfjoMpNSdJfDu10tp2t8qRVJKlJI5XS9Fe8bwUCc&#10;1j+1ZaPRzFYeWZDstpRxY4/bfFG78nxxD7uRbNMabk1c/iYK81ZXY422ny6ZU01bCyvKgDUct4DV&#10;1xnzPDMHvb1Q0DbIacwUS1RZIWB5toCsrDtVFj3R9j21D6gLT/YRbSf0gshSOTSFBm20au2Hpc3u&#10;n73KrzdSUs1YiCiXBMPJqeWD/XdZNZvrpVLRbLdqlGCviBsd+T0RexSrg6Q1ZlTCkhrph+lL4dTL&#10;IF1br3WJXbnNZ4/P6+cmyLOWdl2Lof9x3U4ILyzLKHcIUaMFayze4Foj23NFnlXK9ehe5VPHjLcA&#10;1vbSI8nkzHfZULmTnai4Kt4hApAyCq6B6dYdBBRMFqKOxJb6tUyclfv6m4iFdKU4ZnRtwHXXCp2g&#10;03Mrat+zUvEQQZuoNJeQCMAEAmI7SBbmayFHCNEaswFf/1qeIuXRi3nwMiBHddSuvgUGBo97L5h2&#10;SwEn69DeBogsIgJSGIpLQOxr66hdn7SWro7tIXasalkT9JbMYv1OCRo3CqtYOtlNouJojdcXUO2D&#10;ZRV2RF0KNhK+vXl7ELZ9ZPFgxaMGj4vJv6I8lnqP11gYsoSEUAbrdUfBUu4sV9QSloC/tJD9iFFo&#10;2FqbRC0YbUp1/WphdP34yHStgu59WTbU+tit1WVbMBfDsbvAYCsiClp1UlvOA++kkJkaThW1IlT4&#10;ZhUa7kZu4dvONWgWYBWakEWfr/u0S6Htpd+NoQsEiDf7oUtz2nCHdQVadomtNu0ldz/pBmhbX+0g&#10;X/g2C1IgUsSzRD5UpGICCYFt1Oo0ZnUeGxyxesFatRYuW/KvW0BtWAdSplhmETZAw0F4Ha4p4lF1&#10;Of2WMeU1FqylXaPtFlhvXUOFGehAXQY0msodBW1XifZU17tPR2Q7nbDxlCzavaXYG+lbd2ctT28v&#10;b+Tmm8X1yVb2WruVRTJR6MSUigB9KWOisMh38dnQcDXKSs6qatoUHX8oD64QFqix3ZZ6L2WBsydq&#10;BaPKTGqD68w3Lftg89q0KO0l1CpH4331aFO+Ohi2beiEq5v7QnTbYrZj4VfuCX5NY25RqfU4WjD0&#10;FjjWsu0IucE+yLFyKG/blKRatBprDZBT+ac1S1WT0D63/LwsW8p8qO8GaRhurVVfF/unW3neRL1t&#10;QrNVnjIeGmPZktCFVG3KxYNYKd/+tfDDVo+QRiwhMgxQrMu60Wy37E9nEKWYgM2r+bULD1KJqTSt&#10;vxzq+5Zs604tYluxt3ys9lciAmbCK+A5EBZJVli8lGcwasgHwAazXpp2D0MVrO746kbdnfMU+B4v&#10;3yBX4kp8Fj+jMvHB83vXbemd6ldua3ZxHERyd2KgJFamSLFOUSGgLPJboOHbXrc7sCbKtWcbDVsi&#10;9VrIIToU3V0D/fDZWhyqPHVEFo0Rt8VLk7JsuVUe46sUCiIN+IpIXYnTGuRRTiXW0SAZektCTvre&#10;MfhY0q89mBv7fdGby0dI0GxV2fLbFrBud5AL5x0aDNSmodIiY9RbkaH6mBvngsUL3lybpd97dttF&#10;7QBc/rY9obpuyePh+Pj6Cwodoi0GUXM1xmU1LVRbm2jRNGMtcnJSp31Kh9KmCXH598CncXGam+2y&#10;3paftM+ts/IVX829ulRhfDXdXlSoWEXt8a2LbDqtHZpVa7S5VZqoImwao076geXcoU6DyngtvCWo&#10;M5qq6+IGcohfZjWuQ5v4h/VP+8+uEy/Rp3hEaP02q4sUyau3BdSRnBc5D6pozWP9XFqIoNrXhUDH&#10;ddfCGoct994VWjlL5tcaYV3EsNx3vQgg8ZCP3pCNrl5icdNKa4Vc8D7A3UPSbVTD0PA162e59+Pe&#10;mE2n1DdeZGC3icXl750EcDW7zCL8PhGv++7p6REih+N9gwNNhUQYkhHQYs/Ng0gNojY5sUcJ6thf&#10;EiARtK7kFXenWWVVBmD54iluavk6N1Spkha9rCfc8Auqzyq+KsXsbkl85SKxYNESu7VaWeH4qrFd&#10;6PR+YnTK0VS3bfbyU+PF1HzEkW2jVleZ5i3X7bjcmZ96E6iek3sbPTdtG8ZVjVpy2to5rJzQlQHv&#10;VHVDemvfjYBAW4Uy+LWUvO61nevGfr8xk5qbUzB1PtrJva2y6me6Xm4j9q4WOQuuXxZR+Fueu3b1&#10;fsa7+6P9VwCUUmauS3FNNhEiOhyO5jjXB5uW7BhoT5OvkyDVPI01UGVdNzvcW9MtPknTCr1hunZF&#10;XPBIHyObopXhR0Q1ftikrh+2j/fpR2wFweFVF7qtMXcrRDVkyi2R7PcLu0GAWQEfDktG7lnZ4gfJ&#10;TASpexmadQ7CAEAZvd50IeatGr/TtQiwDjzqxuGixk0bhUSqJhnoNEVcAxQmiLv0g4mvytwbw45F&#10;76w4wKKmuwLcdF2hOV5Q26SjHJR6EMpi0d3rrSQXCNkKqtIJ+pfqW896zYFczsiNYjUrC7p7NYPo&#10;nRR2O7IBjFCDCCLp6Q0R8+Gk99DpMwSsWyjWWa+d43IZL84abNPJaCYqFHTH995sMbex3a3K7267&#10;FjJXo2+NYZ7oKm5msWwxvN4r76qZ2eAuSzJO0h8NtchaR8vbFtOnAMh6yKtdfrmuf+IykGL3qnRS&#10;W74KOS0+rBn91aLXZY2fLdKVGwMhu7HdYzE1CXlBkTbkpLLK/ebdQ/XatuFdLOKWp27Rwp00LWRv&#10;GX6g4RS3FVd6fIwaNX5cOoIaTtt4DvUZAhjSEdhF5rUWb+NytQHTrYa6OgbXT1wvmCOFAM+4y58A&#10;4i4U0MiwhcWayDMgYAVfe9q1K7CIj/AeAW5rkoLFyoWLmL3biuIANSrk9fBwhGz3USHa69Kx8ZS3&#10;/PJ+7BNVpBhm3X4voVF7RL+hbqQbBrdv0C1qtzWXoSLGiTMBuoa+kFEAuQuo+jEWQpLhNkCf09qp&#10;pFJ+e6uL1i52/3MNRSHXhhkkVJEXhyWaN7CMjXYXo9BqY8kOZyWW5VUm87PWYZCSs7mXhemZ2q6G&#10;0Fa8eN8qX/11IVJTkB4CRxqNHOvTbp43AllrFIcmblHHAUmkEZncKEtsIVoZk5vUeHP8j3+l5u+d&#10;uhNPB8DjI2v6APj2empH1RqPqBn7vrBgZDwaIO11XnV4sGy5Pbeo1votyUfpsjVWul8EtT+asITL&#10;bGF/I8BNiiTCNrfTaWC/ENU8ofGIYOrgeO1Zr4PIdn9Lprfa5HLTRf2/JH7OaYOwbuC6q7GGQIfr&#10;X1rOne5pQiVlkVkDi7ulbkHbCA0rcPhW6c3MfZPLVtnrutTRsADltXveat5V+bdgfZGmSeaIrFIV&#10;BoZOx2+/9m3DTvrWOqKvNRqk0Omr/QKaHCo7vlHOnQZcZLXAIOoGwqb29nBrXonYJsrlU+I9Ubcx&#10;rXp+s6DalaPRNKCaWzltPrqciUEvYNl/0BuaFuCuGoDOMLd+/6pjvbtNk5fDx3/ZO7NiWV57H23N&#10;zIoSsg19dnC4pvmd9duZfWrXdTc3ty5RkRbKtcyAUOZ1m1uLXN9mdqhk4jMigBGBGtLVJEral+F/&#10;H6hcGm44ogbFleqUB9diwgjRaFJiSPMHtduhyYu/bzMqaynXncrO3yG2XwaugOoD3RRZbou4HZHX&#10;dGTYI3bWiB8juSquDB/0Q4IXKXe+DmXbSXOjZ7B9kS8fyCKy2FFiAtQx6Ju+ewCSHvpXMNLT4X4L&#10;8ZaVsp9leXONHjWxe1bt2CikVfpeIZQNYOvyl1fLMMgi5i2iNUIKBJShbKOfuW1epRBbBjTwwt6u&#10;X9lnU8WCAT3a7j+84B1dyzaGzcjn3xAJH3gA5ScZJxg+3hFAQ8XlSZjtc9irgdltk2cjRLB6yln5&#10;Viyl5WM39ukGn/8yQ32HRA9Trm/3bj7a/5tLKW3flOjH8TuIOvIL99ui2A9pToYcloUVoRumGX6l&#10;ZuHH8PFm4nQzjQEKjDQab/PjXEYClSYCqpfW5bgjUpNNKVq6x8rPtRrL5l5A/LigEbbvoW0PL6OE&#10;DRuw77R/vqcOPnPrFzrU2KFotgK6tq4uoyMf36ttmHric0X41h4ZzxJadozLtG/SVxWwS5qjy22k&#10;jbjbO1xlatW+NvBnMxp0ZdP2gC51no//5J9FBLtv4in5tKh6paYF3s3c68EsZrG7XXmDeSus4NvJ&#10;C8noV//Z12N2UjRV2Gmxt+y12kG97mQUdtNQiiKLB/KajHaLbZu6dXILrR2O4a0sez2XVrCmOpV8&#10;7ADKFThrCHib1fDZYsI2i7DKGiJvYvGiLNO41U+1gkYV0MCdlVSb3dKurZaORXE3mRxgbsETjUjo&#10;i5vyRn9RBW1bcdNp+8rUOTaU+PMVgliJmmdaknPzYFSNFTdQpQJWZh28JWP/uaUoXeX3bPu7Easl&#10;cW50asFPLcHCidihtxhbNSvAwazUtcnpOqD0xKr0YeEgAKgVtZe/fl5XZDGMm9PsTK1omwjaNn5/&#10;ouQ55tTv2mUlq2H7347IN6dcmBh7dpBKNvNswMWPlPpyLr9I4S0LOZflYoUsO9xliLbv5treyMSH&#10;CXYYJBGllNj3oWDDDGgDr7V6kZc+WXj9MCJxRVg4sVj1hNEx+2dQkZF16KOaPuIGiXr7VOUf5knE&#10;8Lhva/mlFOHbpPo/jUBfjpy+7UV1Hq+5SbSvhdRfzX1evhnRE4uVBoCXu2/fcoq3dEBTi9qSzLxV&#10;C/Te6x4qKXPTP2g+6F+t9YKvqNwQtf/QdToRuerWTY9F7GGOO6NlWN8vcxGVhr113nKTRZK+lbZd&#10;RblRw2siAaxqthjCJct0ftzKeGROKt8sDVgCkTdi0+3yb2bRYLHo+iVZLkoJIYyYtUHfOxXalH4D&#10;7FRlxphzkU0xgXRMb/A5/XvT1Rv2q2ayARXabVZ6EzsSkdiJSiUfQglWoLu5qOr/f1dzXsP6NRm3&#10;ho5vcf1GNGlJvVczZFST3ihAI7QA1DcyAF8h433gXxdcYIsmD3TUWUV/x252grVVd/1b1RTwo1Np&#10;1QGW2wa/foerrel2hq1C6nePttC6p6wKmt1WG25IM+jmpRaNwtzj3JprTimlC4XIYfO9PItS3CgW&#10;tniV4ZLR0BEd2ylqbboKu6zIQLR851drmq81gOcx+KH8I5UZ0dWeal0EizI5kjqtbMYwQXymGCiL&#10;RKk0liPQlXjILmEf+76LHArrilAL1vrghg4aOhQB+6ScVfKqlv2NDEgQ5cbTbxH59qz3Q0u7Fm8B&#10;c/0qCOvaETINM3RvqXm+nA2mN3Pv/nVA00SxxouRN2722Fp+VU0Ta1UCCbI0WW0jYBk8m1Xet3/D&#10;qMXwpxYrb6S6sCiW9Am6sVE3WY3iA+Myhu+eXCcbBM3GTdE2LzOHu+fXc28eX+W8yfe7NDcEMdq+&#10;WDg89SeL9Viz+NRLc4lumllX3qb6KsfaQ5LGf8vUguz+1bFaGojRHoYpJhYJCQvK2GBAvNP5Bi6/&#10;GeXzv/ax2BITAYj90flF0iKvmaVrIg3ks8+awUadhu452ZKRJoV+N6tQxVl00s5o3yp9CD3LLhyB&#10;nSWU7botryacPZBwc897NdVAizU7EYwWGoaxaZeoFa2aiyElX+BaayXWIi0E2KjX4FnL/V3nAFvy&#10;OMxAU21QsmYTfnezruBaz1IsxFu/73lDwuuaOfwq/c0bo/xbuY3uDGTrOKntYSTVCHL26hN3fb42&#10;YCup6qowZHY0+G0Pi5fDokks4GZZp/ihy561L9Yn6EyKvz1EYG6gu8jjgjevtZLs6237K/ddrPmV&#10;0euMWKRlaFuZLiQgjXNRZ5nbrh0yo4I9HUVV+05Nq/W5Db/eco11epTNtk7QolKbDKXmBbKC6jC4&#10;Ydf4mD8uRdlwnbre6QWioqeec4GMnSbdGfxbNoCaa/jsTqWGFblFpJVmjp8VbwNpHinKsAHEb6Fv&#10;t9di/aTzuGUVrmL6bgeOLmNgnUlb+YUQqRHOrl6u0lRTLnNvn9qSu0eMvWG+5Eeq/5BymGfTlYD3&#10;ck3v/6i7av/0cu2ziQXorW+2gl3V/Ktvkpa9hvOUYoC9TFp6ZR83twe2OxQLu7oNjmt4vXqN8qF1&#10;L9Tx2UphM7bd7bEAxbMjJxeAW2d4M3kOJsLacamCuf4PTBoKwtZgyDJx42E02UGG9K1VBg3dNCGQ&#10;5ZhbtNVW6GPrZvsgVhdtODQ7KVfFLTY0dx26Fkb8EL6eer8FcxoOzpsSG4Q0W9grCBZpr7LIa0IW&#10;z6is+RkJozrZo+sq5/Z5h+W1AFX2pSAkox92nOCWUgiQG3uykLzOzrum6x3uRh2akVGlz9QtRxtK&#10;Pvx81X1fPMLFHLSKO/w8fL4ZP7RuZnXMl4ziZnstcAq5Wn5/1UKsv47wdKvgPZ/Uk4i/s5AgHSLt&#10;mv2Co2hjSyVM4CRVnEIPchmj/UAhCs1ZdiKVJi2kvPAah62iOhthXDIRb4DFd/hp59cF67n9qtbI&#10;hLcPVncaOzcOibLIpBmt7Z+bLvH5pR3SVGxS3770biXutZWuiyC+khs1E4JU/Ib+kbJDsmnStbTL&#10;SPZ12bdVyNgzlbSgQctUa9ZMjZl4IpAuCL5+fj/WusMehukXV/tgbE3cFsYvbqoyqSnLzcJdX+I9&#10;Ln59zDf1Xu07ENvhtYDdIu2i3PbDOoubUUaI3cfZPZNheDVEtz1mXs2aEaA1XyhFr+8PJ8SIWHLR&#10;NtEzSxUC6uSeVOuwGGJblSKzRV9qBfGNnb6VbH3/FvpMfsaUfpPa9vVq8NcCeg01vhIgvmonWvEW&#10;7oi3NiQTUSvZ9Tx3fq2t4cxGC7OPIy+7wTj1Acn2/hendTjYt1d6tMKMgWkYTtZzdKUKs4gU94kJ&#10;WM5X6RNCPc72Y9waf6OVqUmDOqwqcC1+pcZ52RS1v/RklthKs3OpAq1iF1b5/Q2CnlD7sQ7gQci4&#10;VVMMO6cD8VvqOdSwq7i5sHtXUIOWmb8VQpHOMwAA9IznZr+jLLrZcx6bk0WzDEVa818UhYObgJVK&#10;7DRFa96w0ao7bbLfF63iDZPt39+4uBLlAkrN1XNhWciwf22lGY7ezZib6//q9k3XvgzLCm/kuoQV&#10;PxDrxrKWJey6j0R+hsQoswU76kdErcDOkKP+mIVy1EajV1crsVT+XDY99xXxX3U4deRgb4BAhCje&#10;qGFrYw41JlJWy9eSquFtbDJ8T+swFNAfEjQez2sB2p/egVlvPbg8lKtVh1Y6ob5+ip8lHYo3vC9D&#10;AUdTyo0O6WvdykFddHF0VZ3oLAcPRz07+2uouS8bWmpL2bQ6kPNG1G4Rat+67FSwNdJDT6i/2rWy&#10;heoWsTOZ555Nx0Wo8eV3aP7OaFpRmWUFPRMncibS3vDcMnIe1h9RXTS+0G34zh7b8fGri2Nzabpl&#10;xY1GFcwbyNDWAd3Y7xL3lAKLo4aIUciD18tK7MTxz+UcDs3aV/KuWJ+vAgWW9qdjMJposMBRGw3S&#10;nA1ULPqgBaxMItmeyiuNIsPSVukWX7ceIrUY6wwau5i9Kbo23XYKWlHbDzdea1Be5+Cvgl2i5XI4&#10;rTvwNgE2WdKmMw63eorFjv4b9aqZt6f1+z+bzBTduoJW1OaRsfncqilGHYdd/Wrb5ypN3iq0PDsY&#10;foP0Wilu7mwWcW1kXIHpRQJyo077Bna33VrOuC3hrXURi+a0tqS24cIJ85tXVjobFm6bm6X1In+s&#10;S+Ct1HJnLFWSnGBRGZ1GxTcauH251K52917U8qLtn7auZRSsbdnKWbTojSzIJWtH/pYQAmSCEPL2&#10;nw0jukb263eu3Aco67qYDrMGBBz2puK3aFqgUNGrXbI/XId3ROxPV9ju4wNJXML26VWJtYyF/tWx&#10;IryeZ9/vji1o2/p1n1xsXRuPUPNnLRgTkf/dg8hKhi0G2mdIi6+Laq458lVKsdO2iyG8KOiqYRiX&#10;ZWzJf7Ud+UtJpExF+Nq8MSQxERF4bzyt2sTf2Sa1IOuO5k5hJXkQwt6cA183SZlbt5iDprgBl67G&#10;P7cufXD5NpAxq6XOLtVKWxeN7f9bmYVCSN6Caw3z6d3eq2qNqqso6dunVB5xUk+783UrZ3yZ8zvU&#10;qJOjq+g6Q4btYx5HCcrXKr9yBp+Y9QDeIluiyitqCFHvdmK1vNNdOfv29v7K1TsLzn41qz242S5o&#10;mPjL2NcraYyWgfoFsG81mtbIUfBrP6uiG02aNoC23VDaKn2ZAEFGxZXJU+p15upFdeaJiLJ4hLaX&#10;x2MYnWZuzc4PJ3KXaYqir5aPLWJuO20rJURUjFpTdX2wTuXt4NdizZ26yovjPlv53g6IPR7SuBGW&#10;6Ttfi/D5kNGI1LPY1/KUZJSF1Nj2ioled9eKTis/Z80jlkDZdjN5MiaUAEUv7AjsyFmCdG25NjPV&#10;bW/uNJ977SV1WioHIQ/clMYs+yjKM8a98w5WXmUT+wluRJn9bG/R2P0EpXmvirrQgdqDXepi7d4K&#10;q5oMyl+9DG0CGf20am0jsLIaKIsYxWJnwLU9Tc3+5VXCYTNKblm/3WQ/FJ+Icq7QjIVq2etvq1b3&#10;I1cReTQSCdAJBCKCcMPP1x26B8Riy1Hyusr95CWXjG7Jt3XvtpK9Axbfnv5ts1V3Zu2prQKgy8eN&#10;+nmv0Eptbmqua9fVuhcxighEy42OW482f6qcg4GnC5gGMLohz8ZPhQuTX238qlzrDHc4Rdt340pu&#10;VWrjanttrRX7KXeuWwILayG3sy29dqOOUWlIKwLLPuq1fakVbbI2H3JNW8NrZ1caz8nWG4+S3VaX&#10;rZU52HGbW2a66K+h/hTNbLntSMilK0wrc76IX62Fr1BD13XpppUVMOr0tkdLjjJZTJEtWgEapf2b&#10;vNbG5kb+XuZxPH0zUdpfm6Nxx66tmfIigWe5GC52a0STR9SmFjIUwAmycRuiXMy1kY1VzaisSVpc&#10;sqxX0ekbRN3TjUXfDStytVuJNr2lYeJW1PWzi0z2rcVCsH3dIyKxmf/rEpZka1Tdqg5Qtn3p43vu&#10;hZgP2XX5ugF9Wq7kPBLdNJfq14aBbkne/GChj+XtjY7YwtleHnX4Bj8uQhDQZBuRrkVZ6+4ugcEu&#10;ouBvFKbmkbgodfIzmMwAACAASURBVOuSW0Is165biPBOihvP1rLEPREeCjNSrHFWFtkgAIM3s22O&#10;8Lpi6Tp7krI982ojyTjRFtIN8Lt5pEsvnX4OW0PtPEAlnvwOHvVVw4whOuzi6Q7J3XGDbrzTFrpP&#10;2G8UbJ1K/1mvvB093o52YGmyt6C/YdzU3ZKdpjBLXW8OiSThqu42/Jbae1/qqqPGv+4kE+mODCj1&#10;3oGlTn+o5eh2R2q5BOr2Fy1l8H9o0Q5NeH25DaSwDCnLYFG2JbzjJNstfKSVeEyChAgkkt+2C9cM&#10;ZTicrMoYV7JaSH9uTZesCgvJ/S1SWARWR1d1+TbE8N8rJ9pCseGYWYu6ElulLd3ugg9qWkvYohhe&#10;qybP7WuzAVcJtuq4SDzs8f1HbpGw+JtbJuFG36vN030UAAMnYy1hCXe6liisUGsZl+qtS0mLyK3s&#10;tCyt/c4EaUKpWwHT/p+dCm98Hsl8JafSm925tGS439tOBeIud2Wy6KqDDU2u4KA0xFeaSgPoRk/Y&#10;tnQ1tLptdCp8rjmKptrE5brjbohWYW5onu1rP1A7TD+4azv6PM1bynDVnbSKXwkCWsGlRvucrv7q&#10;42WL3y29xZtjoOXrDv56fmUw5xb7StytInLRZDcho+6z8X9DBMD51crI3G5Oxvluxz2wq7ULC307&#10;gA4p5LDltx7fBvFec1avAd3gvIUc7MjpBLoF/RY+afygfs5C1FDfbeq9dzmx+5u9pBuvjpboAWfH&#10;ug/7vceAnsTUt1KUn6lrFapnMI2U0wfdMuhSHpLddccYTGGhIQjrp/6mrnWGusqWVjTr3fRjXdzt&#10;+ZRevJqsKwJ7j6zuvwO9WmYyUoWlDG3Fm88E0GL+ct3p5XabYLtNlgcXrhnWMt9eto1sMRTgdoq9&#10;n/lCnmHO1Fz7OWwJsJZhPXXWRUibtwrB5/FaWbaybSpCqx4eNIhq1RpAdiq71xrbzXO19UyQcsSW&#10;nwFVtqmJRXc7hlSy3dKxHXkAVH9Vi+nI0vrZgW89wrEtKknQYAVtb6IDlosfh5Rw0QRrOrzj2a1v&#10;1g/ldSm+H64leW3ORbBhnrdelvuggigHV++a3HXtWnnsNTbEGLWPVVy6x2+Reh/id6Npg4mpVbll&#10;2cXqte2rfK5L3ilTVbmdR1p92E+zjk58yWt/DF8tYstsN2D3dkYXPijss3E3+zIUSaRxjolkxFKH&#10;4pFTatgglMW5jzs5rH+VazNPtzgoNXyq9UE3ZNRVg2nCODi5iGBsCwxtLjQHA5iOufVrk7cyDt8e&#10;Qh7roOVTijjlNkX0iDZG5FHJi/LWX4dw0Ka8CW60rR0UGue/syKNV/7uXhGV/xcQM3pVGprEmxk2&#10;elDjgzI4EaxjNKubt4LdTReV1tvJ0G+S2Sdk0kCb8bElfK8Ruc2tSVDuv12MYhVRGVXsBnI6iujd&#10;et0Y09gnN+vkt2S4eKJr/+3AnWJ3hevGnq4N2LgsOB8ig7uSbN2SW3neHne6evUqtHrWRSQej9jb&#10;jXQB3/7m6tVJ6ALX1MQdFlmNLOVAnZbbQPZlbPVsy9SsnYUt5rUu9K1IzZdE3vXDJfq0PjSypC8y&#10;l1OTaBeR4U+9lcxOBJadO8S+qwW1Nwvpabtyv0PbBllQ+Db50DqOM9y+tiq4Nh43mqWtZGPasW1R&#10;sFLmfflvSSOrdUItoR7mIyLrqBe5Ko4KwwgiqnlbSLUlPHmaNv3iw43mapGnfryx0UpybCmVqbe/&#10;iGkjq61StuyTiOhOPy+kBV4ngoRc3kt/wygfKlhd6HY9g5uXTw6VaW0lhjGNrnctK/06ZhI7THxT&#10;vBsSyBBWmhKvLrnbZZ1NPkOZHeGAZvq2eerqNeRoRJtcKufMvPO+vmXRvfBVB28l7ze0HjYaZ5/X&#10;L65FI7wDv15YuP0cbnS6/e/lANkZX91X6e4PpalVtlKY1PveZu5bNysKXbtkBREi/qHoyJp/76LX&#10;22q+hWVGIYN3mSEv93WbNRfWbGNziWDt+1mpvHddf7s+Lgax4zUBKQ1mRnXF2HcqtsPmthhKZaBA&#10;xmD1Wdvcb8WV7JGSz4YiZALITbAe3L7ao8xSJziod22oEcwK7IJcXUYD+1RoehkH7F7n2zgEPY7k&#10;psbkKjvY3r24o3RMIER6SJC4gXARXSP7Y9rbSwbu0fo4JsrrBnnLOnY3t3Bnx0yukXdY1rrQYSno&#10;YyP+oY4c4puimeTKUw7Ya34bDsMGiv3vDp1VCOaroZtGqg70N0n0wFFe9HLza02/WfnblIE9P7GX&#10;KJW1vQQgIws4GLkrbu7mJoayOkKKjCJo31JQ3VYCRMjfnM0CSQkA4lS8mFrfNRsSoK6mIOwfP9+4&#10;zG9xDSxMs5C55LyTQ29t9gp6Byx+u0vqK5Mtfi1S19H2r08qGiC5UVbvE1kZ0mGNrKCqMnVMUY/G&#10;CzzFbjtc9R7WvkvNE7mxf/ZGCG2dnQf3ixgBwcA4bqnlVuZXn91Js8NMb3l8P0GLhsWEF+Z4U1nm&#10;h6/Wua9LFAdpJwldEVRhvajQPraSscArMfE1sWi/riF3v+ILPVn/DlBvnSxA0RxbAUAknSdccj7M&#10;4VTuWgb91Yz1ZgavZOUxCc9iGU2zGzFQYRZNHKNddlHHKTX/gwCJC0ZcmqC6VI0sLBaykHVg4Zp5&#10;H6r7ztAamm7qi9vhdFvC3H6Rewbo1zByGRLrR9D0l9UQJfBQpZKyARuNtWuxtv1nwPvaXms7a4DI&#10;ojvtOlO9DwRtKSK2vLALVZW6+Ey3a+0w8qsjOS8sx0LgutHW6ry5Vf52jN7JoW2xG5+5xTV5Sxuw&#10;Wbq1ZDXMN2VuWAw3ba6kbTWVYO0A8fqO9vSwrbYYgOsnqvSwcXRjgxcEz81q3wY3CoEti9HKTGXh&#10;MiAgMAUOED3TE03UpG6vVZLKHvyl2ghCZrus90XsNN4sWb1oCJBFci61TZJzSjnneU45J8lZkCRn&#10;yRm+5D9nPVdLchYRsa0AIrHYgBbIetev6qFYd4J6x+lWnV5d9UEf3lt5ko/VoZOxDvJ+WTwWg9Vq&#10;pdCowPbgrC4FWWCgbFVfmAofEiy17isMMrt6hdVie2A0qTaJ8+6IWvK7WoWV77VOv8DfnZvozZuT&#10;x1u7cY3v+xV8W41lkcfPP4/3DxzDvgxYxzoaSAU667qTiWErFYbm2FOgYlwd6d8M0/QRdQ2+aoFC&#10;dQwHy8/KJEaytottTLhVotb7Udxws6s7X0wOquclln4XyZJEcs45pwQRkSwiKaWU9L7dEckiSSQj&#10;Zan/iUiiPIOygCULslgFRfRx/ZpSFmmfzClnAiTPKc+UBQLkbK2TM1sEOXvkh8jbSCQDYNaj2bKG&#10;GYnZY3oQATOJiKbxjtABleNi7cZATaXiIAKjkEQB9MiZ/sE2gLD2OLYggy3MM7jsWabHy4VAEzOX&#10;Y26q3S1BSX3jUDdr0VsXXwPoa5mHUxXuuRi2SoMj1FDBNVwUHycXZ9RgvdDkroXHlLZPMW6QdaH9&#10;MGtAs62fa88SFpdmuM3c75f0mpuIvblnLGH/FDWPk52b32wnFWQy20Nu+0ik8fx2TU7r220IP35q&#10;afXXVgeASLpcNIDfKsZQBqWc0oOwuijqDEkj2DqT3Kx+sUihHZUCIKt82VK0ZsyhkAy2iUgDqYSi&#10;tM1ogT0DEWIWFF+wvm9Jkxce5zBmGDinhJxEJKecU0p5BhQ4c9GlnJJkyWlOKaU0p/ksmkyUQc55&#10;ng3/cs55FkmKejllKa0mAggzAGHlLkSBg9ZJ6141XwGPSj/UKosIm2dg4cQyHpWgNg2jU3BgorIk&#10;VSlVlkyhI0DEdrYnByainNULnAEwMYEEAVkdnQzRShVaB+iLvK3NQT/+yU9v9/NsYtGWNBcteZer&#10;jdTAyK/CsXsTja0l4Edf/PJP/+p7X33vw3/jm38rEhGIiRJGbEgfHxfqjS6mf+2bsNeJC6tsNuQ0&#10;3dZShqY8t/LZ4LCJZ3XZOgwBo1xKM8nihhSisXWNAcgelGJbZVXi6MHio7W3FIstitHcl9WjHnbQ&#10;LehdYnOky7PGkgT1jAQRe7xYgO6RvatXn5qemsrXwF3loL30i282p7vQGLNM1WX0LAupdJ9TDKaz&#10;UrtcjZSIiKQ8S87q4SoOEkG5YUopzRfJmeyWM8Ocs2SRlHPOkiGSc6as95OIECn7E58MtrlZtS0C&#10;fTRJVmYyqyjunahXXrpIAUB5NpUOZCbiXHrG1dtRh8j4um/jKO0BS17m4rKtANHnuHhIZgULOHJ9&#10;mWE9UQfiuxVBRPp6WpekBmd4wdLIZ/WaAdEdCFKXvZInJm6rb53d6lJrsCWUW7V1fBkr1Z0mBCB2&#10;McDt9+s4djTNjbe6+nwq1vqobCrPpicK99YhX3324lvf+I3PPvk0ECt3klq1bhCx48BawoqD/pX7&#10;0MGw7tRUtkvWOIXUYITmzrpUkZZLICtzJJHdSIRxSAcoUTK6C8RYQqr0/4ppXYvFvjBHFnP3zdIR&#10;VaZKs81f8IHqdVhyPRIRMIhA9s6tth2aB7WCxioXwTGwkhfJmcwvzTknEWS5iDqlEHU8c7Y3Vlks&#10;z3md/QSIJJBG7Nb2SLIIZaEsRDDIct7kvm8SiEgqnE6yiDLInNN8kZTMxa4Oc0456Y5MH9WWpzY4&#10;w0PEIoIEoHCyAjJdo3mCDD2yxg1jTUTc2wuBEBvMKX2z++3EQw4gIkpuai1FK4q3qAKk9bgCd56l&#10;VTwRiEZTfYiQQc1sIL0IibjPah8IAKntESQPaRBTCByJKckFkokgkgnE+hJTRfBsSJXbIVwthOFy&#10;btYXeHdUmG4/l0xY3QgikSyArqgIbEoiTXEZ7JypYEg3RwJQ6YhiPgREP/7JT63LyMHPn8fqEl6C&#10;3BVHu3ZPM8qrY9Vk0wAH1TFaPxHR5ZIAmiZboEPSvFivPuHQApK6MqEaP0MWVaL2+NXSoGLo17Zm&#10;G/b3TOsbWxYcti69oAJ29VkqAx3ZvoqID9dK3MTAQHmQGNzMkmc3YDqKxOmDcZ0s2XFk1nz0SYiQ&#10;htgsRwFyGV0pJY1TGmeqveWUTkhy0drc4ZQRNQU0AShL0iJzTshJfZESz0MRV59BvVlxokmlnkYp&#10;sWhdsYblQXEN6s92ITj5ltJfRoOaMJq9L4JE3IGA5Lywly1qlNZtFFqEgCyOqiJCUkuwAqn2oAiJ&#10;1iUAop5UY+/RZe/gZl1fTv6j6vkoQGpzUcHQMj4ssbRuvDciK/Y146eUa9BrutQ1NHlfFNsnpYKV&#10;YkEIUUQ0JKUarwRUpOBgp//ErCOJPD4qwGe/fPXtb3//449f/N7v/maIDIC4tqcHHxgdNqoA1hgi&#10;GhPT2AH5RvPWkGQzSK46xAxHfLIRbfVs2gLNRCOJwTHV0gEPZZg1XYRKNP+oykfKmrnmUcVTLbKI&#10;uRGiLFnB0pHF27XAQvlPw085qeSiEfWcSZB9JIoIJJc1dQ22URVBkypckKO6/69I0d2C+rk+pHMd&#10;uuoqOhipDAVfSGDxMYs2SIP0tU6aVyriaTWANq3XwZ2vail0uCA1lSspLDsjGCKFd2edKiiOnsDJ&#10;h/poPVoBlNu3ImmvZhewjnip4RJVIxHl4IBAcjnRVEgj/LWmYrdLKf6BPP9ckpUfi3bl5nsrjSlo&#10;8y6cbBjloED2bAuI1IIjVQCrbaIeqzVDO/wasG2uigsNXWpwyftMBDr2TA5NoI2UihvZRatKlxgl&#10;zCIgewGaHv/fYETjRIgbd5uHRyJ0C8g0rlyDC0Ui28BQ4A+gLMgFOguai+RGwHbkVQtB9b7TJeu1&#10;LJSoeUOoxpH1W0BIKTkmlu4z20eAIBFlC9G2OESA4Olx/p/+l3/yla98/Xd++5vvPQ9vvng5TTHE&#10;QMzEhpzMRCSZIhc7ZShNIsi6RIOSIOsb18StgoOQ5JwJmbUqqtrJYMERP5WmYGJmKrEVkUwmRIBk&#10;ZnYtESNThfUDXNYaAWxMOotI/PFf/bkY7RLz+1Jymy9OFT0u5jpeg0Ao+rBg01RGHARE3HRj5UDV&#10;ESDJOTdRJAAsktXUlUfb+GOWeiihAoAdnt6ORT813iUpC8TFNa/CaCnZdLaG3O1fpwwVPIwhFBbQ&#10;cmdXXc0/Iyk5JiIgg8SqYu9ZJH8FIQkJqS8jDIikWYsiZD07IltR1tNWfk4iNudbULcsoySdVK4s&#10;Xy0mCSAZWVGekIVyrlAkoOyPELE0KLZosWJDxTGgNKstQHIS1D7p2tB0WG9RmyLcqSS0ANSiLfRt&#10;3x6/yqYwVMx3PVxfFXhVnaI1xbftzI+BB0lrDYgkz00FiQiFK2olsogNIUc3K84mg/XJ5Ejlv5oW&#10;+Vhu+s1YvJOz4k/lnOwHZ14gfV4sdQkEizqhqi2NkVFkaum8JZbyoJiyQAQa9CkjSiQVJ8MFsE+5&#10;yRPC2inMNuCJWChDEoN0wi2lJFmYkNMli9BFvvXrHwrjZz/9kbzBaUqnwzRNMTBPMTCrt0w5Jw4G&#10;z0xsCxtI/3jsDGB9i3UAylyldZ2apFxeI87EAjAz+TISJlIQTlprC4uhsG8AHFgjzGb5BEyBCIKs&#10;26k4sNqqAh7KmOP55WcAQNnHRd1c5Sah0VqNoNdpyhaEq/ZDbM6R2ZreetJKqZ5FyTwjS0F4jyCa&#10;f+nQU1Lb6YJUgnCqMe6BqQmp4ouPLcu+IoaB8nJU25jNJa4kxQb0UYlikgpBcJvhhMJcKQODDARU&#10;itI0WwEyu5fND8hZowA6a20FVUtps94EQDLVeXB2Mg5A5zQap1vKLKoPZwhEXn5xnsH3x8nCHZUC&#10;QsgcJ1dcawpb6ONssDaNB8xFGX1JA7Nu0iBMVZvR1YZ3Ss6l0eGzUqXTio40H9oeVgIICBj1VcRS&#10;ymol8RJbh0UvduWrINbKT2amG8KRqaA5urrD+8AagghOpuBLwVBmTTWadsmAFH0AhFmg66uYBK2l&#10;EZ3vIut2VQuq+zwBQmZCE8p06R1RYZFY4yMgsDptTOSrtXxpl7ENMiQWb2Eg55LY2ypDJJg4LMgU&#10;bOQws7E5kZRTzvn1E37z6/eC+f0X790dic6vTsfDFIiBEDTqrWg7MTMhqCTEnHNGpW3IyFkkcJCM&#10;7uwLdWVKm3AABZFcDwcXEcnEgUgnr8zqpCTM7JN7ZmKdBAQREcxETIgiyfBTmAMRE3NgDimlEBk5&#10;ZZFIPoFr2m0hDeSy/6MJdYl7eyDKWdWrvvwUqJ6tiCDTnBM1dB4172qGdZmGWfqcCvbZIDT3DDWm&#10;Z+PMvThfDUOAJDt4jAxhxHW/gqkvFfQxIYX2W2BTZVSmI8XqW7FSxzMVBlhQztpLJMPHRIZZDh9T&#10;KL5PbbP1ZfN8pfgs+ZJzMlDW/ipD2nlSsfCgTESUoWilUQ4ts+IjREA555zy5TJf5vTH//jbb17P&#10;v/bx848/fj7FEELkEIhNybyZSKQETbRnmKCBJ/cAUWUToFmOWPcrEkCSUTDBA7uNOSzhXx8k5L1e&#10;sNMCnQaM4icK6BxLGUQex0jaxUUss5dS7EQbbmrArjUbulxUm8RZpDk1rvhUd8WpIYRhIgHIbFFn&#10;0nVRREwgJglxAqmQFGIgJZTGLkl7UJ+UnPjI1oCOmoLsVBA6x1VbSrIaM2V8UvxFJwCSHfTNALhW&#10;W+3KYRfw2ItQc066o4fycvIRRWRrIAMzC0QxOmc9gCCIOyHNbBXDiazJnZIIUooppRjSR+9PE1M8&#10;pOnuYToiTHFiIhHmQGBzQJhS0qABAQTiEDTypjOmDF/l0XAThoBUd8hsrbLBrJPpREQcmA0exAGN&#10;WCBEOqGrVSNd2DfnnGZK6aIRoZQg+U2WLJA0J0WDOdOcEIIASAnIKYQQUz7reKhRJG2cYtuJfS0k&#10;aiCzYKJkIsopu146XAPCmkl2dPMuFsk5qzUtwGqzH1KPPhB41ND5i8YTfYiYsTB1EBGiPM8cWJqQ&#10;ZTaaLQ7d6C5H05qVRu9qDcVYpDiLbJ4riugmoXQykYjkJD7EXRYhMIcY4kGKNAbu7A5ugQbLK58f&#10;5/NF5CmnBKPzxmLIpyJ8otgaxzwgHZZ25cLWbQyJ2UQRQs5R6Pf/zr/0/e998unPfvb+EY9yCTEc&#10;DtN0OEwh5JyrC1sqqe7V/Qd0fP702aeHKZUIqaKnNzc5aQJs5QBJzhpSERIuQFudFMB3lhbCpj/o&#10;iCDWQTuLFCIWCBKIYFEvxzoBZb2j7V9XGbKto1KfUT1cU1SmyL4iSpBcOwxg3FDYxXbYV1kvlQ0N&#10;pMpdIkwiBsFNjKaYDJAElJu+wk8L1RApgUHRGizb/gQAzDHnGmMpMT3mAARmzk4FdPRkETZ/3GBM&#10;kENgMj7InoXGXAUUixdRHDJxJaw82yIDyoZhDQsRAWtowMLsWQSEWKiK+6tCrM0TiBjEIkjz/PT6&#10;zYfP+O403d0RiP/yuz8LYGAOgUWY5Qwg5Xy5UGQiksssb+b5MAUiXOZ8Ps93p8BMl4ukhIe7AzOf&#10;53Q+43gIRJSzXC5yOAgT5iRzyscDkdDLM4UgpynMc348y2nKISRIPJ8lBLWn/DSnw4GnGEXy5TI/&#10;PBwOMQg4ZToeKDIRR4l8PJ6ILLYzTUGX9AlAHANPQGYSJo6CmYxrESQ0xhEE5IwykqSdvy5Oa+Ok&#10;+uoht7rNilp364wREyhJAStnwtK5f+aGehHW67aIuvUNbdkKg3JKboqdXKOYX9cYB9fmjnRylgFB&#10;xv2IiDRoqxPWhZlnF9jOKaltQoAtbCgERoNOJPl8/u73/q+v/tqvh+kQQwzMxEzEHDS6ZFbcYAe4&#10;/OoH55//Vbx/uDudslpma6ukuVuNCERCGRrYEhENe1mVmnBi47pp37GInGX6+Q/++tO//sW3fuvr&#10;99MTIYWQDhOmKDEQEZh9xoSQs9Fz4nD44L37r/3uX/8/n713zJCk6ynAFkdi0q0cNu/hipSVt6SU&#10;PU9u9M6VQhKV0AF5VdUIWG0mggDBLQ2766Go7c4VhCj6wlgS0QinxbAKOHpYwBTCWb4Gfg19mFgs&#10;amRmTSf2ybVOt78bvjTenLF/DW4DHgsQkkyEDLa1rGQLMQSZ6STmXOmsjgYJs2ThECCgwCkl20HF&#10;EmIks3wshrZBHOpZF/Sqz0egEECcNPypy/TmlDOJYJ51h5vM86wb13LGnC4kKYtcLjknCZSy4PEs&#10;IvlwCET05vFCzFMggF4/XkKYjhMDeP0mxRhDICK5nAHKMXIQfPE6Hw5hiszEb57OxBIZILx+kshJ&#10;3YPXT/l0ioERcPnX/vV/+dWrz37twxeXp0u6pFdPl7vjkYgE/OzZ3RSZCZdZTncx6IgKDHDgUJzf&#10;LBdAiIMg2aond/aYiMEp5wwhICi7Ub6Y1XyaBjj9Qc45kM4qJyXFbD4ZZaMIJQSnA4EBEp9OU6Kr&#10;HBLyRsOzAkQ5zxqjMb+yBBbMYbEoghEcm2W2eHtRY81AKUtZN07ESjEcLAoBzxYUUHdVRLKvfWHW&#10;RQLEZPP4C0Q3pMxcCVeNPBYPKjv5IjInyO2Lk+lc4RwVAEotSbW2/Kps01in5Q/zXbIKYLyvwJzU&#10;1WCEriz+/l/8xY9/8KOvf/Mb98+e390/nE73IYYQAgWbJ6aCC1mOB5zT6xfvfTXEiEQi5keDLECm&#10;QSwBsXGK8rR9YqJ2b5uLV5gOAfTyzeVv/+43fve3PgAfP/vsly/ee2+KRwohRmaFY19wpDs+QZCc&#10;ATq+9/zDr339038up1MgMBMHYiECEXPQZG6eNXpu5rSBP/eUiYpJI9RlzSK+HBAlH+tQD/0rh9UO&#10;ZyAAaq5ElJARZSFmva8YSrYmxE8bMP9GbI6LKaj+m7pChyG7JjNsoJn6ifJZCbCOhy5IzVmXCVCy&#10;1dKUs+Q063a2ec45ZyJJs7x5MxMjECD59esUghwOLCIvX13CRMcYAXz28vF0d5qmANDLV/P9iZmT&#10;CD2+wek0BaIs+fPH+dn9pGHYV2/ys/sJkDnj6el8dwwc6DLPT+fL3SEyUUo4P+aHh4kJKctllvu7&#10;KQZKIrPgdDrEEFIWYjodIsKUssQYYiQmhgQKzGaRwBzUWwyBhZCRiShQTBbJZTvzhsq6MQEzBzXT&#10;ZMEUtRsI5hWAAwhMOV3uHy40vfqnf/rH3/qtr376wx8eTtPxhOMhhsjETNCFDgwBBxbRKPoMZ1uR&#10;VQ2S649Gf9lNpgRmJobkoFtINETMFCioNQRsfU4mmWJU+ml21mEQsFk7myB0GppE1GUWjZxUV9AU&#10;UiPc8XSciAhZ0cQDauSz4UYfGkfdsauwS3uAoBO7KD5wdZ06BmrBPhFQFEcsKOtk9tgcbOCVWoJs&#10;RaGpvzYmORaTURkIER1CN2nQ/l3xyOMnYmMRzGzBQbcNpJxLR5rjf8lNjDtZaNtwwVbslZqVIyn8&#10;f6I4TW++ePN//7Pv/tG/90cI4ZJnmfM8X0KwOQGjzCBAAnCMFEhODw9MR2bb6lkD484bBRDSxQXE&#10;TNlbQ5DV8jECEYto9IpsfXKWnPMvfvX6vWfHeU6gcJH7u+fPNOgWOQaOOlOk+kFMirC6WGc6xA8/&#10;+srp4f5wFJGZgOkwmYZJzjkxM4Sz6MqB6C0Ot46VKCoFyWKxdzXiOcPXFpDimVhPi6hd9Ja2TRmE&#10;lNOc0jzPkYNIPj/lnGSaJoDO5/PlcjkcJiKaL2lO8+l4IMLT0yxZTqfIRI9Pc8p0OkxgevP4RMDx&#10;dBDCm9czMat7++rVY2Dc3x0l49XjE1O4O04i8urNUwjhdKAs+dWbS4x8dxch9PrN+XiYjocDET0+&#10;XU7Hw3SYmKeUMU1xmiJNfExZ1wqotxctgkxlmaqOSvGoAZtb5gwAFjdJKV0uCRSYIxNnyYE5hMDB&#10;o942YG1aHj7YlTJb/BhQ/Qe5FES+58SGow+K4lKYa9K+7YaA2J3PoKHI6p+57HXFHgEl+O62mgQH&#10;AK8R/+iP/uDpzRef/+LgM7K6yjMRT2bvWc++1XiIIrvHsxUuOXgp9YBvRZJMIFhQ3zkjc4iSsyQl&#10;IiIA0pxEP0awmwAAIABJREFUhDgldSGyCF3OF9PDxCmJyCVJujwpx5jnlM4ZHChwmJOcL/k4MZOk&#10;OeUcDwcEzk+zxGmaRCRELhgqCunG8MXbRBu7rnQspADmnYNZHaXsBKiuOrLmd+ZdIgnwxQDcTkOT&#10;EPlOcJtJUOdYgLLEmNz3BTO7nLAISK67QtVTLvHEYm9UMoWjUlDwqJtmxTYhYKzcw3Oq+ZQlByL2&#10;uSDxQaELTi20L+6weMglBD6ejpCU4/T8vfeJMlEjkim6QFdqQyaSu7vD49P8L/7y00NkpjwnvD7z&#10;wz0R+DLL5188fvT+PROdJf3qdXpxH2OAiPzys/n58ymwSMavvrg8PJtCBEFevprvTuEwMcC/+uLy&#10;7H6KnJ4en37/b38DlH7+yzf/6B//88c5TsfD/XE6hVNKPB3C6QgCXr45M+TudIDIm/MlS/rW3/nw&#10;9+7uf/LJy+/+/CenA08hvHmaJct7z56B6M3T0zyn5/cTODw+nZ/m+eEukvDTeZ4Tnt0fBLic8+Wc&#10;nz2/I5LzU8pZjqcJwGXOkvPp7kBET+dLyvnZ3ZEIT+dZRB7u74n4MudZ5NndgZhySinR6e4YQ5hy&#10;huTD8WABYkGcJvLFnhxKiBZ1BQ75UiawdYE7hSIQYtAM3eFCvshfwMS6MhEW9PA9SkTCYmTP3C2P&#10;9uhooq7PC18h0hhVMVh2Wey1pPUBZf6XkRZzKIwqZA2RcwhBB1G1gwqc+tpGKaMBWSmjFwn3iops&#10;BJ/wYXO4yEduGeylCHWq3BG1cVwgHsXG6Arf0jqN31SCilrNSIdn+JzzF8IPn3z6Bng9HZ44xJSF&#10;BCGwZHq65MB0iGFO6XxOp7tDCEEET0+Xu8PEjDTLm8f5/jhNB0o5P575eKSJeU75TcpTZCJ5uuSc&#10;8/EQSeT8lJj5dGAAj+dEJMcDC+jxnA5TvDuwUH66yLP70/EooJBxOd1NMZyISYSmGENgDRyFGEAJ&#10;pMG/UIJ3okGuEOPhMCmClDq7GhB0WZa2uMe7RHyhIheH0awbTEkhilzs7pwGEnQZrNjUh3jIPyjC&#10;qlvtZaiz59EFixL4YkDTV8kzbFpCjFZDJGciIEbdzu/qZ+E/5xpKo0soxiky1eVf1KwWErEttuai&#10;gsyxzTnlec7w4CBQlzFW1q8rItTEqWv3tY8/+sVnTz/9/g9ffv7Fw/M7XfZeV93YJBa8QfgwHZ+9&#10;+Mr7XzmBcDhEyQz1WWwOCrZsiYjDZEEVIiAQRCOP3lPkvMNm27UrCbjkSwj4zne++5inX/tbv/3i&#10;w4/j8TRNIaonaO5SOVHArGlOabp78aPvf/t3fu93kX9b6pJXDcv5yLZxxhrZcS9OABI7iIAcZvSb&#10;GEMi+GGk5oAopzMI6hhWJVdSHARUbAEplUbx6rC4GhfOlqGYYpCTE1OWSkmKzrSiUKNvHtpoTjlQ&#10;MKtbCl32WCpU1iqxx4X0WwtRrrmwxU7k9sHa2tgV+97oCpXlydJR2mjqnehukUa2WrkylH3ujtZt&#10;aL67xTxf//CnP/2f/+Q3/uN/n1+8+G//+z/59OeP/9F/+HfzPOd0+Sd/9qPD3d3vfeujjz96/wc/&#10;+OkHH7z/D//kz//z//TfIcwaeGh6Q6cfCMBE4Y5PU/ga048jy+EYHx7upukY4/FwCFOUECKYg6KB&#10;EDOnNBMZdAgEwhAw6aoea62yBUHszROcs+huPEUkdcYN7NrR3m86B5B1ZlXDEawlsMVORQizRyh0&#10;GoNEjKInJrmcY2SdqA0KOgJJKc1zmpOtxA5BQqRs3Jlzzq/fvPn5zz7TRUbMIUYO1hXVQuqxJjqe&#10;0jzruLBj2/ToT1/25WpieqmGPWc9B2qepgNsVMjlfH58ejodj0T05vWbaZpiDJfL0zzP6TKrhCHG&#10;GGIZRfM8Zz2uJefj8Xg+P50vl+PxeLlcUpoP00EdsjynyzznlEiIKcDtuKk2UfCj7Ih0taBu0EQI&#10;HsSmwBzm+TJfLiDiEGIIOgizJGIKMTJTShmQDz76ioTX4Qc//uwXn3766eUrX33BxBwmnYPQQgMT&#10;ky6K5+PhkPL88BDSPBOnENnCbOZV2VQQcs5yIWL3GWcR6PQaM4locNlWa6m+SRASgWRmupwv96eH&#10;pzfzb/8rv3843auzU9zbYqjNeSgRK8Hnv/rZ8flzApWNdj6ZZiO7cUOTD2qyDTDm3BYCoIdgtZFu&#10;86XFo/n6Fy2goFozDQc6dhWWwK6cqH6YdMU0/kmBKf/UuC6AL89oRTRk9kzdDhWu2GWiqzXqVwuO&#10;V0lqYK3YqbJShWwdvoMh1R5pGlqqF7ugWO7ftTbEV2KQGRF9hJtGtL3e0mTSVAc+Y6aBek0pj/FX&#10;l+99eor3v5rjD37yJDT9V//1//h3/+Bf/bO//M4H7z+P4fGfffsn3/z6R9/5wSe/882P/5P/4N+9&#10;f3gGm9D0arvLqXvejmCeYwiX4yF/5cNARKc7hDBPMYYAADEIKDMJScpEKQsFEtGjwrTlspj3mW2T&#10;kzmvonNdgEhOth9N7AQlgb8FT6eIEKjdq2lGiu0oFIsjsDrTPpcmGlfxzdaqEtaE7DuA6b/5L/+L&#10;bP697ukiJgJzmA7TNAUOH3zlo6989UPdQxJCIOZf/vzn/+Af/A+ffPr6i1ev3n92/+zh8P6z++d3&#10;p+PxEGIE+cJsJIKFg4NtbtFXHRE6dSLSU6IDp2RHUcUYAXl6OscYiSxcCtD5fD4cJp0D5hjTPGeB&#10;+mJKU3JKaU42lStIFhOvQZN5nokQY8w5ESEwiWQQ5ZxDjBCRHL7/ne/81c9/JYz76XSawsNxmiKI&#10;KIQQQmBm0kUuupJKACfFduiJby0hkOg76AL98f/5/75+Svd30xRDIGYmZPnDv/dv3t8fTnenwDGE&#10;QIwQI8AhBCYGIYZ4/NW/iJ//xeXua+99/FVBYg4UWDKIo6OeKZo6QbCojmqYjlYBGJQh2R3wYHxK&#10;U0hmpIdjYHn5g09+efzG3yedFSGG+8gtqSozaRUvakS4jPAlYFZ0dvUs/EqTthlUnuqw30NJX5gA&#10;VI9TUaeEDcH1CS2WajhudZUo1uJXajKtKRvXv5GhFYHgG1hIZ4BqXpV8FFeMupw67LZmcP/En3R/&#10;Sl9HZC8L60xfA+/tk4UV+5RL60G4GgGA7Zj3VAL3PDy1Oy4CONdCMXUm5eWcBHS8A2VImC/5MIXz&#10;nEPQrXdCyEJMEM5PuYlz6qF1gPj5w0lyesav7ufvzE+v/un/8e2UQozxeDoy0+FwCuHIxBRYICGy&#10;n69iARNltsysZ1ZoaCsEzggkpb2D+w/kUxpcPXZmXaSvnu48J2RkyUnSZU45ZcmUZslpzjmdU0op&#10;6arBy5znOcdAxOHxkkTkOFHOeHoSZjkcQk756ZxiDHEK8Q/+7T+0/jY9d2/c/fcYD8fjKVtT5RD4&#10;fDlzkOPd4Sef/PwYDzHQKZ6PMRyOhzhNh8MhHCIHDhRAUJIougnFw2iKycSK/Oy6awqh8QSLWvjg&#10;z+JATiREgfTgLWEY0MMJjhqodumEEjfqGUgITIQphpQTiCTnlBIAYvrf/vR//+LV+XSYnvIcGBc5&#10;SCZmzohJmIUCFD0JzEEpLREzc5hIY3XGX1m9RSb+z37n9z/77IvPfvFZjDGGiZiOx+mjjz7gGEIA&#10;c4gxEBGHul9Hh1E43h0Ox89efv5qRprp5ZuZY4gsyPTFm8SM04QM+eLVZeJwfzqKyMvXZ2Y+nQJA&#10;bx5nInl4mHKm168vIvnh/kCE81NKOT17mBh4vKTLJf29P/zN9x+mu7u76XTHIYB0aqiEDiseOD1r&#10;QLGBph6Yl5hce7TsGYL1DPt4rnmqIlZmrMOqwENXiHhemrvSRZdHrCJKzlu3v/ICI5UeHKUm9yLS&#10;Ajapfm6ayAHMg6uAMk0d5LXgFjKbaRv/gUpGIEfBxg4W7Ccnj956pWuk1Fik/mTBQHE49rkNslPi&#10;pFBSSD3vGGbis6dwZig6hZ79CzxIWOdMqiwCwUxlXWt2kTR4QDaGS85sS5IlyyzzfPf+5Wc//+Ev&#10;fvH06S90rWViegLnwE8pIWWaJobQ0wwRuTuFEOh8zgQ5HgMRLmdJiY6HQwzhzeOTgO9PEZCnxOA8&#10;hZkonM+SJE0xpiRPT+fjIeiak5xomhCZU54vWXRtnQBJ6P5umgKJgJmmiZniHR0Cc5x0ikIIQiEw&#10;M3SbMnRKPJRJCtZdgkBEuuScJSXNnUApJxstAAA+Snx4NufEADIx8el0urs/gacf/ugnh1P84KOP&#10;Pnzx8MGLF+998NH9/X2IMQTU2QNBQSZRQ2heoQWDXYtLiKuGXd3rbbytMibBvuFayuVapMOp6pUH&#10;/8jmOsoEAskUg+REyARK86yA/nD/8PnrfJoiMy6X/FKepinEGENCDBwCcZYJRIdJY1UcYjhMHELg&#10;GGOkMGn1mVgrrj70x187fePXvwbbAm/ODjGYOYbIzKxeBdssOOsuhtPz8Or47L3js6/8es4pnVPg&#10;EKcIigiB2BYYOUO25X0iCRTVf1bw0kFlE7QARDgAkhkae6H3nifKrw7TFKYjYlmcZAO25WptSL6A&#10;QkHIBhcUjaj9jDrSYsNVK86RkxqnNyDb8w04YfOKSPtQBS/vfZ99gAbWBbZ7vFjlHtZUelnskyxo&#10;BYWF9raDnpRSfLsNmtWQWkf/6hvQRaS4sXp8QFXibKXmfhaiQKIV7RusRDgLtOyyKIHIdmY3denB&#10;3H5hIsm6GccWkLa/orBrEcdqw/USzFo4Fs64yufuUrQVm/1zSVgDHbasHh4nVDIukmWmSLOcfwni&#10;T372ksN0PB1CnI7Hu2cP0+l0JFCYDiEowbO5ViKf4sqzOxi2egfi0xbWdZmZ9YQWIpIsGr8u3cl2&#10;Coq2foJ7PCXwrDtnUiURVlmLKJrhmaW2ic5kkIikNCtdiN/9h/8dBya1aYR5vgCIIQYOIOLADx/9&#10;5nv/1t+H8w5iinE6HQ+vH/OLFy/ee//Fi69+9b0PXrz3wQff/I3fmg6HYDOJzBR88q2ujoDu0LT4&#10;Vx1O3TaAaqIb426unZSbdrIK1UFo2gA76NE3BGYA2U5x88FKQpQ12vD4xSdBzhChKer77Z89f5Y/&#10;+VxbUwMUMcbpcAgxTEqLQ5wO0/F0itPEHKcpxhiZQ4wHWz4cmCk4Ehv+gkjfy+K7l7SbAVCMEzuh&#10;1v2zdf3w6S6EGImOR57nNAVS8g0kQQKzIJW9hIIMm58T0EW1vZyfa8sWFf6IVKECAUiSLyJ3oDjP&#10;M+Yn5iN042lDn5zV1W4yhIBTHV8FXNsZZfC63qPrLPGFmX40R+n7xr4WxHMoaiSpIqCQMb2frZhc&#10;l0TVk//EtcyCCVIYYzFanUZVGATKloAl0MDv6zBzrqljoNgZKnvlyxJNY+SldXmBmNZ3vntYyoFQ&#10;SirKmVE6SkrgFSX7PjNbyuO1yYCvodKFSSpwlkyl+10Ir6nLXByL1lFwwwHfx+LF6w+i/Z39eAMA&#10;kiUlPS5f567m+XKZZwv9vXn1q6++iA9H+oR+OT9d7qb03rPTNMV4iHGiOHGMarbPGj/Jsy5sZhDl&#10;5CcEmM235V8Acp4tRiFgDiUMw8SIgLaArrhUy2K8RDyEUNyosqdZ922W0I22f+upd9ZJDZjuHYWI&#10;EMfjgZkZWYhizvn8eHn+/DkR56yrqbVEW7dAgURy4DBN8XCUw+nIIR7vH6bjA8dTiBPbQQdsg524&#10;nUqoQ8Hr0/Zh02/lVLG2/8tzfpcaZxYmpo2ZQBAhqLPAMFbVGXyFpMByeUXBT/ahnJn4/fefxziJ&#10;Rz+YKU5TPEzT4RAn48DTNB0OhxhjjIcQ9YyHEMPEIVDUFRTBH2c0Z6zAD3Gz0AoTAAtJa7yKQzHu&#10;RJDpwHHCeU6XGTqbipwlE0cRQU4G+RbwCs1A0SieBVEdK7OuRw+6AEt0ahiM+Pjy1S9+8uefvz4/&#10;vvxoengPRP7Ohf6qqNR+l/absTA/R6AkFnSYUAek8hYRWwutrkwuYUo9g6OUXOEGkHIqEwH2OJMd&#10;SMWky5IVsXx7GhS+srvXawZXempR4/YMEvXLCATKsEMTxAHTVdrQsUQopDlrkaodUX5YmWuqlqUT&#10;wRqafWdK3aBiMYHGFFZGXdFUUP8z+yIQ3yJENgMPX3UDaU7XFxGbFbeFRqKLOHUpWxZfmK9Bjxq6&#10;JQ9NcJ0bNFfVwi+iNE95zxQDh+nwcHqIIYTT6Tin/Gf/6H/9/k9+cIzh61//+OH+9OzF8zhxjIGD&#10;/pna984FPcJCfE1qeQ+T70n0A9xAHAvSilNaIp6TLevSPetOO0RAEL5cLpL15Su4JEk5pSQp53me&#10;c5I5zTmT5AxBSpKSMFMIpKdIxCBEmFN2z0A06BAjEeg8UzwejxDK6SLAFKYPP/wwpZmY5vkMDkRE&#10;yMREGUScJevpS6fTXXj9eJgmYvWug4MOlfONmPy0Jl/to6pSt7FjPQ7KWmUlvoJy3gUE7oeVYdo4&#10;R/ujqN4rph0CYmKmGCeoHYboiU33dyfVGrGlFBxiPBwO0+EYD1OMxpcPx0OM0zRNMUaOE3MMHGKM&#10;FJQO+xlXusWH2WiHr5c2rSQC2apnYgMvn58mEHi6Y46Xpy9++KNfAtBpvNdP4JACRASv3qQYEAMg&#10;9Pnry2niQyAR+eUX6f4UjxOL4PNXT/EQ7g4M4OXLOQR+dj+R4NVjioGfnZhwefb88DAxQdLlzZSe&#10;k+65bpadehNXsgr12bQ3CcX7Lj2kA6JiNTeb9KRwC3XnvY8hLCx2DrX7VChsD452Al8C12AVAELW&#10;QKp5uoCv64MGIsoaMVMD3ytVGHhZvVtWrxu0ugdg+1B9KlXq2US2/7ocmS1igQcSyYLMVIBWCjHU&#10;zBqCbvHZxq+wvZWV8DrlNqSpQ4wANCFBh0ClFTYxVR7VRSgH01FQ8KPQyKYxnE94/rbdvRx4AcAT&#10;iB04U40PYHvapTktBOj70e9Y6KBa9QxQnHg+X168/yxNH773/AGH08vLzCnl13PODCQQcqLzOYMk&#10;EC6zXC7z8XBgZsmUMo6HwEznlLLQFIVB6ZLmjOMxEiFnZEEIkKwv9iMmRUzhKUwMEcwJgf8/ut6t&#10;V7btOA/7qmqMOWd3r7X3OTwkj8hDRqIoyrbgWJEMxTacCwzLMBDAgJMfkJfAQl78kiB/Jk95yUNe&#10;8uJcETiAgwRSElFGRMWxJYgSKJGURJ7L3uvSPecYVZWHqjG71z7HDXCfxV5zdc85LlVffaPqKw5/&#10;3o0Ocykcrp9r5XmWUrhC6ulQigA2ygM5EpZYoniBA3pYKsnQIPr8ujqJi6pO00Lkqh2EeZ7WzQGc&#10;7k4jqGjMNJTzMxQ63t3j43MpNQpPkylGSkAnd3NdEldnyJnFkk6TBmLf9zrF1CBC+rFjxxRRBmzJ&#10;x9HNr961Gjem2X2//lqHk6aQiVnC8QytfjqdDuYWSNPdWaTUUqdlPhxqrSKc5niqtU7xs0w1fJJI&#10;CZt++8LOVwyYjJHdlVEE0XWIOEWU4g6lVDDXwq/uT0QyVybmtWOeOeo+e4NUZpGQUiCGMBFgLkSj&#10;gSrLoEQp9XK858ZlsHcQCdGnP/7kcJg/fvsXPJ1AkvN283phSfe3gheikTAeOD0ZWvcdw3nSspYY&#10;kXYkRjdYLTgFuLvp/p1+Y77yOy3zyt3oavbSssXC3Q38/vnjIwLH0guDcOPIdxeQZxojUtmXtKRh&#10;ilP7Gx+7Xt6KUKQ8EqHOU/x1LRMx9W7HVx/41cBxftqgqdI5g4cTp1EGhb2cN6PifRY4RwfjXq9s&#10;RY7AXmyOGzt58+h+u4PGwR2GKlVySRlaEQxqFrXHQ18QgHVN2OwG9L2FjWlmHJmp7Q0A0181V8uy&#10;hayuzAu091C/m04LqD98+sn93ZG4rJsfj4dpFgYTyeEgXBLtFQkKsBATWSc3Mx9byQECj0o3kHBU&#10;q2V/mgECh7kYyQMg2vdykjk6DgDShMkwWDlJHgwNwaGxz1WDGAzwkuF7Mrbk5p2GJyO3Mk0zs5u6&#10;u5fC5lZKYBGD2zwfzbsQ97DwWYjPx+Oxe69TIeZAkCLF7IWG1a09utb57RY6gVH+tB/luKWSMmfs&#10;l2o1AHbgPKz0i++6Iol48DEP+fnxX2T5xIDJgVuLcwskGvd3Op60K80TotQQzkJSpBSWgiJMIlK4&#10;lMIiXIuUWkoREZYSuHgkVMTDvrDLlAiYsGdqj7HBDmT8+lxcJpZSynT/pVOqxxIO8TQAABEEjzys&#10;MLnu8RhiiYsUyhTg69qIl6kRC+Adft7q9773/Tbd/fR7Pzgc7pb79+o804BCLzcxrrxE9lq3WqtI&#10;2W9sPEcOg4+FvkOtMQf7IknoFSw7huNmIA48x4z7zWlEZGonI5LzO+DbDhtBFJoITvv+RJaj7RVw&#10;+TZddyaNpxx+gBIvKAbzejOSDof2ZzeN3Rs/xMEMEZ+fz1vfTven6C9KlJJU5t3V1ZpFIJ213gMm&#10;mwYgNjV3U+3pioaPUu1hVZBHSpa8bGqE3ii5uWNUe3GqWSYlkTuBKHsdpOvU3DoDNmEUZEVUP0Ss&#10;hLCLTzAxUbCVHNmSQXlB3IggpTCHbpwTgyZCiGDuohPpiJiIzbX1RjR99JWDSKFdEij07eCOnrGO&#10;D2VA6sEiIc/wLKlBt3RLnh1KPL22h4wB3WCghAjExOKpFyVwzXVMHOAqzOuoLRrSDiRwBoaaa35y&#10;LBv4NTVwT/wZqxQMojKXSX0jonmemdnc6rRs2xpZwKWW87riOl25MA/L4m4Sap1p/SgfkngYomGD&#10;6Aqrd4szduzYDGNl51FTmhIf5Ut7oJb7nOh2J7x8UXD3I6y7fX//MbGxEzFJdb0gUxPIieZpqaWM&#10;pOIsBGNhioJ2SXZGWCKHOOiLSLDm8Rrb+oVF3m8eSIWBgWb2gvJ98tI2sFSwwFKIfh9CuAT2fOfZ&#10;snBotzMkpYQM9lV5EmZqSiBmUjMXg3d3f/3BN//qL9+/fTz/rX//1/7sz/7s/oOvUZWbyRprKIuv&#10;roFl/BDJA0Q7sTAu+9xMjfQpYJAM49MS0qYG4/V8N6nV61+ZIU9Jgo64whb0tElwjzajDk+SLxos&#10;q6kGM6qqLSWZzL2rpkZGSIq6+1CCSiRP7gaP1CMdu/oaNSyv77/1l/7y4+Ob7/+L36sip+Px8nRh&#10;8g9/4dvT6dW/+O73+uOb42EqQsyjn1q8xEspnBPpu0tOejRJQK4lkmvzNIKFqToxOzF5HKBH/LN/&#10;Dq7MBe17h8b+MqIXidgJp172SUmvBGBoP4TTg8AR4n0gTsTnHlLp7lBkTrwEtvdhAskjM3Wfeac8&#10;jN7xHMe4hlxciKsTSHjUX8DzQI6yViqE93wUtI9MmrjdvDIe3qJzEsAcFHNIZMUSjHK+EGhkAvUe&#10;s2ym1GxV9d5TkcJM1027Y1vPcO/NVY2FmKiru6f4RbTxnqq4WVeIiAiYeG1g5ioMYGs+z6hTKa0/&#10;g6hU7k0dVkrpbY1xYZlKnWfX23Td+O80TQSa52lridvD/YoUumEbiWgUwcYiuNb5jA/7ApPqg+Gl&#10;FxB4t66pLj9m7vo+rnB7RP4vX3vdbmI0Zwqt2CApKbPEp2WWK+WG3QoE8hUWytKWsMBCRDT+b6a4&#10;jYM7HjsO41koaZrdU+375l28n/8ygwtgb9489o7L5gav7G5YW1ezQk5ErbmaiTBAl7ap2qGQg7au&#10;vetxrgC21trW7+6OALVul7UPuS+/XPRwYIZvTR+e28cPv315fvjd3/meU63RYAHuUTPHhJTAD6NB&#10;X/noW59++pO3n3xamBxGo1Q60lRogBEM8xykULjg3nUHse7G7KAsD+VxsXtIh8XARS0SubupDazm&#10;pgZCgCzsHSgipKM0XIHUmLkUCaZAmAsPXRS4jIpw5pKwereYET1FW2y+mc2ROxSJUPzqy3/w27/F&#10;4r/40QfLYQGB6DXBt6efPPzFD/7W3/iVT3/0B/fvnWop5A7nIilePNpKZY+1kO+J9bafIo2tcd1B&#10;vh+o0KgjTvd1TaEb2xNEFDR+LDt3d+eIeANKkcPJ2MuulO2+H9OIp8o0zAmuHjKqgLsyk6D42Cm5&#10;SKgExQ7IFYXl/eSHjx3J7iCDuRFcVc1h5qroXXvvqqah7kN967puWgTmunZWpYnBRGtXMzoshYm2&#10;pgBqrSBqHYAvUyGm1iHCtZC5b1s3oFYWkue1EXFluPu6qgjVmUHoTae51iJm6KZ3p6kKgwREd++f&#10;pjK5E5jmeWKW4M8pE1SzBU+sEOS8pM2yTFVwBEUeY2MAS1EzIqp1rizJ8ahN0wQSdn9+fKsg7W3s&#10;PXd3IooDrKbsrgMTXdN2rrh42MbBLrxjbnbVN9/Xt7+o6hnLLmAydniP/f2b/0svZxo3CyB+vvED&#10;PiQseA+RItsPRDTNS+Qh7kYkhm48Fscep+uDxubd06hv7O/4o/1+9vdw83rnkXdfkhZbivVemJWt&#10;TiRSayEG7gAH5lpDIJmAUgsRKQzjKDUxWISHREQC6u6dnUabjjA1Yq5w167maP1yeX71HU1LEG0M&#10;bzBU4lZ3P5/x1//Bf/z7v/d/P/7xb86FAQc5s+xh2oupGgBtZ4HHuhrrJJFL2sfhxX0/bRsjRcjc&#10;rDHS1y8Jf+3wlDYBwcz5irWBm4riEUUNHYaQvBkmEAm/9qfYw/99qWH8IZkZTfXrX/vy8W6epokq&#10;wanwDDi+9N7rbZXjcjrMx2XZKeHB9cbd7WYUNJicMeZZ8GkhY4th1AYdfB1DYg5pZ2AQfVGhAAzk&#10;Ei051FS7m7pZRAtq2teOqOtvra2b1wq4X1Z1YCqA0/NFnTBPDML57LXKMlV3ezyvtXCtQoTzs9fC&#10;RVxNny80ZxY7X1bMM4kQHE/POlUqxVX9+aLHpZZCbn5Z9e40cWUzc6PlUOqylHmqUu7u5mWZWQoB&#10;01RECgkzlxHpRtRCCbbj+d0JBphZJxJ4pPN4TC5zpCgRG1L7KcuVHQQwU5bGxHrLvquJp9xvGHwn&#10;9HDPDhhIAAAgAElEQVRFBDh6usFR+3PTRotGoehNi5yM+0CGImUy0wjbSq2ttXk59d6INaDH8XDS&#10;3iETKAyUE6GU4sk5tn0B7Ym9dMW9BEpB3luEOH54hw3ODbhHwftGpkx7uNrH3FjXHfYCC9OeuXIF&#10;9LFPCaG6ulsGELgCHHXDYbamuuzx4FAKdsrcNWaKVgC8l1Ai4VFYdSbE7zA2G42RINwMAuXk4PMj&#10;QwOUuTsgUiYmvr+/O7mBPRuXXYcRQ5ISoTpWw33kKttnPQ6+OlIOZbdxIeS1OQBnkDGsCtf7U2Y4&#10;WboiH+ypU7bCNfNSmed6PN7TcZrr0PfMwDACIxmeYLewCBKAEvDCM00qZLxJB78HjErc3GAjrB7u&#10;PayiA5EhkWQFCTzJhMz5I2QrnRgkF3e9cmC3ccmg926cxDX4G34iCSWj7k6Sgo3i5hCurz9wb1xn&#10;FooTmDjMkbuv/On3/+hurs9nmKprM9Nzc/RGzO796UkLsxQn8zdPrRSpE7PTp8/tbikzE4A3T/3u&#10;EOwTHp7W03EpDDP75PHy6jAxWzd/eLBXr4oItPenZzudZinobk/n9qW7oxRqqttmr16dmBmG1vvd&#10;3SwiJPNS6TCVveFnkRStJnbJmICJQiSfHEnowJ14ENRmDhSWJGSvkOo6jCw85ATcHaMoaiyMqBWg&#10;KCVj5hLdSOs0JWpyEBmwwQh20Zi+ND5jW99QYXFboGThcyk6zMTh5GQwzqYwsdLZgThsAFBC4MUj&#10;AAqE4sm9DKpwT9XcGy/suy7QF8dedhCLuYPFswsfSVS7CIBSpmlqrcUJjLCgovfOLO5W6mTuvTXX&#10;7jIhEhuI3LWUWktdDqfz88WGcNqV13Nn5qyyT3Nz1RahuHOA9lS36wmgJ+Xgu+fBda5eGtwsarmx&#10;w1eHc0s13/6d4+oDhrlmeUmPAqVyrVSKqEbbseud85UZZ9BVZC6uSlu8p7jd2Pz8AfuCuf3PzcU3&#10;D7h/MpeJWUQCctI4nUi8F3cyBp8xZFmdOcDemBQdnp9GwBqELAeLmmZJJLN8AWZWUyp8y+zeujp2&#10;LZ0A1Fq3UspcQeSwUJAgGrt3N5+Dfxrrld1JiONECUSk2fPNEfmwTEN8AqCQOAgY4qam6nDteW7v&#10;7j2F6tRMWzOgm1pXXbceJ++ttfNFD4cK99714bm/uqtwV/V19fvTYm5ra5vK61Mx2Lb5tvrdiQE/&#10;b3Clu9mJ6NJsVTsdCpM/nTeDnOYC96ezfuNb33xC/aM//Pj56UmEX7/3uk5zLfjkx787T/JsU39s&#10;p+M8T7XyItXnWktlKu4WrWGi/0QhWOwhz6y5UZ1hNrShPVgFB74NGfHvgM3wlPQLiyeCVOjftxK7&#10;Q4qEWE2u4FG3QREWAAQBXSnmWFzxK6MdbVyBY+T8skTyrw5hjTiTz9B1XH5jNK7t+4JoSt8Z9+YY&#10;uYth3+DuEa4lco0h2VNLh+ccxzCgvcROMiyJ47uCXfVlZGyl23Xftubuqtb6pmraN1XrTdWst03V&#10;tk2JFe69WzeKnCsz167TVN25mXb3SYgAVTfDVCsxq4ER7s17V0CluKp2q6W1VkoFRS8WnZcDqfW+&#10;CpfeG3Nhlra1MqWZixZRtZSpigvd2s3dLl/RX9YR3HS4uLU/L4wPMjgLap/s8yb45vIrTRH2Jd/O&#10;EPhzJn43AIGN4po0dcyRspu2RgArdapFONrQ4uU9DOR3azIxnK4H5RmJhuPyG/w77oC++N/bH7Jc&#10;L2wn11LKj//8M4Wb+Wa+FCE3NV83rYXIfeu2dZ/nMC768HQ5LkVI2ra9fWrv3c8CN/OP36yn01QE&#10;7vj04XJ/nOcKNfvss3Y88FzFnD55ux0mXyYB+acP63GZ58og+uxxXRY5CAz47G1fploErenP/u0G&#10;kv/ruz94fTdPlQj+9sGOd1wnEMrDw3Y4lFLZHQ9P7bgUKWTmD2/b8ViLkJm/eTjfnw5x5PjZm8ur&#10;1xML3PHmUV8fa4Cpx4en090iE1nn5+d+d7+UQgA9PG2vXi21kDuentvrV0dhcnAzvT+dIg1q3bbT&#10;4RA1kkQcvUHBhqRg0sqEFyMAxO4WGnjuHXCCOZwzBKQMd+P8KPNGo0SZWnt+Pl/mL0M+/KqqXp6f&#10;t6dPT+/df/kXvlYnIVApckOyhDwLJ5tAzlxj15iNTn/uhQlOgx9WopJmKMyxgzMEGSudAmrGZxpS&#10;qzPr+gZYMzUrpQTmcTfibE2QfS4oMCzHeUDstRSRCOFXH9qHw7gyszvC/Ie1GBQKYE7EBCFXSsDF&#10;lCddFobPTE25d21t7V1VTbt2I7Ut2n5dVmJ2wLvatvZ5FmYOQYnDUkDendVQmZgRZ2vzPBGhd3W3&#10;UhlA665q01TMdNuago7zROytGZFPc3F3Uz4clyIZvS3LPM/LJELgaZqmuRARi4lEpsfoiKZbSOEY&#10;QsMddjVintVtGTLnbA+DAmRmxXxc16dSSimFCJfnZx4Kt+5G8N6b9q34TuSBmUupLMKlICJNYJjj&#10;K6qLLix7TpJnJjvtdgw7eE6jltbUTfMkPSNTv4nN0/4n2bF72r3cMMgNXLm/3TrfGLtxD/GOlB2t&#10;JRgtVUZmxEjyoh3hZaXGTTI8C798qKv32W1xPux+aP6vt8jXd3byskzz6fD+3fuOqWlv8GWeo0Nc&#10;75gnidJrMyul8BgEER7V+U5BTY2qCs8GDcMnepyFu+MmyyqSH832iAwYVKnDoa5OVC8XFaZ5nv/G&#10;v/3z05LZQizV0wREIDpKP5Ar8/qwZsQEy5BVVTOkYlLV7PZnUpgj2yKGcK/PJQ5SomRTVI93IgfF&#10;4JzP4nXUX8CsgRozUx6EBLNMfrNNQKl7SyFjsAewoBByjDO0EbsF+kvlWOIyLQdkNq2XL59SkZW8&#10;SDGMYtd9Qe6RLVHkF+RvJHsyAHHas7cTtWjZt4MdhzOXJMbicCzrTdiBSA2xaA3lpKram8PUfGsa&#10;5LEbnp+3kLhx98fndVkmZtmabt0Oi7DzurWmdloWOFo3B00TObxtgGNZCoDLRc39kD83ZtSpwNG7&#10;ApDKZnZZTYocaiXm9dLLRLWCmbatT/M0TZOwmMk8H+oiwgyWaeLQUAEhFBGBONtNNJ1uAJ5E5M5o&#10;pnPNSaVEwY6o9oi9kDsgIRXcA/cjk1+S4Rw0qVvQvkQcRX00jrSY3GsaCItwI/paxBFlFGbvmYKx&#10;K/cdjwgAi7piNKMkYhIutaZaupGqiohvK0shRvSw4sJlWqQUNWNEy5xI/zHbCz3oWiU87M8Alrt5&#10;4itq9ivJChDBbOjVR+pbIJc40L9SGSEBEX800lZuYOmNmuKtsUvT6IlAmcUoNfjil5HBlv3O40DI&#10;rud4ADGzkcdJ2Y586eaFPYC7/ntjc/ldy5sTkh90DShibblUqaXeCdcK1LF09k8I7gKjR9zOK6hH&#10;ZdI1JMzl557Ko9flaD2pHAc8qjwzgx836zgJr8wFd0djAQxcSq1TnYubkYOLIJ0dYwgARehgZnCL&#10;dEZCyuCYW6Ro1VL2kZEiw3mASXyPhMKpeMoHUIheeYm9QhSA0kecFDVzqS/OI3E/x80BB0MlsmsQ&#10;2btwpoDAHEmpAKIVIRMcHNkOO++MDKwccNeK9G2mFnRKV5hRb2baWlsJ1ntbm/ZNayEzOp+bus8T&#10;E7CuTYHjcYH787kJeJkLgR/PXZiWhc39slopXCe44/lJS5FpKm72fO7zLHVigJ6et2UuU2ViPDyu&#10;p7vDNBUibqufjtOyhEaKHu+XUgWE98yXuTILi0RlCssV2XAMNYVMa7JkkQByBRuDHQaibe7QF82l&#10;F6NogXHiCA3JFPuQaMkJjfIGiiY+XGNFDm95E0fSjlgSKwwGxAgY6MxAkcxAABPYYWRwN3C01Mvt&#10;d2V8fXxuYAvsX+ogEi5R/B/lEU4pIkRE5AIidw0eKXoAqJO7k6d4kKoTJFPxsEdjBCeAStT4tu0S&#10;gG8uhYThMDVmVlUi6qZclyT4iRhcpqWUwjKBhtRvEOZObgyRtE6hoLwbqR0ex0ZNgdFx4gWM9m8J&#10;cpCJnjkTbskWuUVo6FJpN7i7Ld4N8a29+wJzHP9jJpd3f8u8LMvzenNiNqD28Gk+1sONd8lvSev/&#10;8gYoDe0oH373G8d6+qJfBhQQ0+Y8ASByIr72cc/E2szuuuGUKe/WX3zTNaTIORIgzxaywMABZphE&#10;fn9umESk7jCCYISZIDJXlsJSpJQ0cJKdYJhll+gM1we4wWJjUI6Xp4MZp0FjfyBELWhY82QZ3dEd&#10;Tpp4tGtX7SEkoACC9HNTN1+3UbRn+nBeq1AIgj88XY7LJMJwenraDse5FJj549P5uBxqEXP99O36&#10;/qsjk5n547PfnypzZAL48VCY0LQ/Xvr9sTJZU1rXfndYIpRuvd2fCjOrYlV7fX+calEjkNwdj8uC&#10;I0QEh7mGOZciROzQ3BDpzBLijRUVLsRJxN2A7LRN6fZ264QY6eTzPOCz7CsyGQmMOtUsR0L0rUiZ&#10;mSyzxIvlGjcwFvcOG/c3HIisNR7lNiN0Hpl2MHfLlDCWnXIcOTBZ3paZIERkBpKoMPeRE3AbaMWH&#10;W56Y8R4VuwcmvYlqc2cyQ5xt1GBRHGtFF2nVrt27drfeurVuZtabmXlrTa333rdNe9coBrxcFIRS&#10;CLDePdLd3F0N5hZ0Y99smqfQoVGzIiSMrtq6T7UAbmZduzAqU4F7EbEy16n2vpn2KhWAF2mtz7US&#10;SAgknAMCcvdS6jzPLVXxMySOrUgkoZZ/w0MMcwxK7oIJDlNtW+u9hwhH780tio4MgIBYSpESnc1G&#10;MvL4HEBNyzTdFhTspu0di3xrH68XhzVlIkjamf1y4vmwPF2eblxJcafgaRAnA0nFXHUt3vmifRHT&#10;aDMFvFzcL13F9ctjZQ4CmgAnKaV++vbtJ28byIqYgy4biKgI4DhfujBJgbldLp2816m69afzBqK7&#10;Sqb0+Ly6+91xAvBw3rr5/Wlhom3jbWv3RyGm87m1Zqc7cvi6qirujhWwS6Ot0/0iRLZteml4766a&#10;89Pz5fnZ/87PX7hO3/u9Hx5PddsMoOXATHReu4MOcwX8eVU3PRzEHZeLuuE0M0CPl81gp1kY8nju&#10;TjgtEwHnzcxwXIiBx0tjorBc562zlMM8Eeiy9Vr4ODOAy2Z1qvOMIqU3nSZZloWIVHWqlUWYyYea&#10;NAgiBelZyVSZZT+tpDyvxjs5PgTKLLOR7pYrPi3IoC7cWWhEJ4l+9lA5TiXjYksqNuDH3jJxXwtx&#10;4BrH+0Mkl2AGJhiHImGc5zt2BYSx7M1umJAsj3DHdSXCyUcC/PWxoyYCWdThNK4nc4+6N4mqdCJY&#10;5n4B2TGX4WQIlUoDBW7AqOljzzVtBjI3VbfBo0SJzra23rppd7W19dYUpO60Xlpo8QBYN1X1uQix&#10;tAYS1OIisjVyQqhMrJdeBPPMjrI2Fc6q6K17ZS9MRv74vNZa51oIdLlsy6GGwKaaL3OtE7t7lXI8&#10;LqfjBBDLKdLsmEOZJ54mSD9xMyBoPQOMfNBIWRw3ZG9zNiK48uyyag5owMPCzG4GN5FSuPS+uWlr&#10;vZRSSwFBW1Rq7naGRASodZp65yjkM1MfMGdUQOwt6uMV9gsPDw9tbW1r2qN10KAx0lD2a+xOXNwV&#10;KNbY1OusVDKayXiVRn7UCzv7jiHeX+8AW2Sqdt4dbiVOCPM8mT3wziqQR3qZw6O0gV4a05svfQcU&#10;3+znF1b387B9OJqdw9ydOouUclzek8M9sZUCZlElFs6uUYaILgFnl0jScXRyBNDd02Wjz+ZIER+m&#10;xBFdgQNUqPU4iIaPs/ugVl3HnQXiKKqmKtOh9OZ/7Vf/yuHIAzYlgCHQ6C/u7s5Rsx+Bag6rO4wy&#10;V5576AzsHjOyNIcpyQGLyQQom8mmfiYcGmnLphaPaOAhlOb7KQpy6sP4OULcBUTibpREiA/glqBq&#10;FFwYDwg2aJ8cjcgdzO/KSr083EOa6QyY95A6WxonuJVgOAbZGSMc58KmNiCfO+Ca+a0U/yWi1K8j&#10;hvuu4u+jTA7AtiFUx1S7am9bJ4dqX5u26M1hvq5dzZdJzP1yUQLmWWB4eF5rqfPEcH9ebZqmqTKA&#10;y9pKkSqkqs9nPSwsIqDyeO7HBVVYDVuzOkXuIj0/2/FURSiA5+E4iVAkMyzLXIqYGxGdDlOZaYGw&#10;yDzVyHuS8cpwyWXsHIuUIaIQKfbY5jfxXIQHHrOOQfRTRpI+9qwzyHKPwwEm2U8+x76lqH5OGjWI&#10;ecsFcAvzzLtfMfzw3Ib9O3MRax6L5ikGSymlmpvA23p2eLQemidxdzCrW61T37bQ0wkDL6UQFxFZ&#10;nzZiuF0zjrOhxueCbYxF+fz45J3hYFRQJDONrUsEj3S85P7IvT59in/1O0T+1Br+0t+sH/xM5NwA&#10;YOZtbdNSMDDpbcod3bDGO5fyDmoO5+GRumaEa7WoHw9HtT8vdacyDZFceZ3C6+s6Z+Pf/AofYDhR&#10;8fWY9RZE34zYrUkfN0lAKSJ8OM53yxI5/JRZsf5O1AY4vCE3r4IRrRHJ9YrPPc1NlGkMemJ8EiFk&#10;6ZEKPsELjUSXJBBi/W1u5iiuyjwBnagiJvRK3Fv4hmF2iEBmYGJXTdUIF4yc9gyEcrQw+ozFMOwG&#10;PQ1T8sF+8/Q0tFnibxieaYe5A1LtgeChOzFENonNx8bKMaUM/S3p8pwUBwiSSptEEid5+7AKYSh3&#10;qRdP3RxV1dbVDWa4XFZThbubPjxe5kniuOfxsU2TSGF3vH2+HJepSHXD43k7HYsI4Hh68sMxOFV/&#10;emz3p1mEevfLBaejEHnvuvW+zFWYW9Nz66/vjiKiau64u18iZ5lY5qVOIgtEisyLSJSZCu80bohD&#10;0+64EpHQfvbFyeGFB/WdQgUGXgrbNLIw3TPTnJyI97qVWI23JQsJcG72A9w7vJuOJPPP7cEX+2iA&#10;hiieHhRyHNEZAXtbKSApbqeo0s5vJwz1u339uQ151eBQbxyr3357unJHfF8ue0u374B4lhWD4AIK&#10;KgYgitQIbT1PfkvZ1jXAn7kVKlKKNWvbhbk4xZGuA2CReZnlqYvIODf3EXhkPRsNZYORUD/ufLQL&#10;JKKRmO/ZG9nJTR1Gboj/+xc/vPvKz/Snx9f88e//1v/24d/7h9M0DVUO6k2x1OAKbhglx03W3Us6&#10;0vd/x6+i2d4ENB+giUCHw1Kk7JPu7gQ38yEjQnul7BcyD1/4zu0P71w2fG++sXuv/C0XIvberG85&#10;2sO4ee6YAGfDQLnlknWYbfsqvx2D63MRi9CV88mtOHItrifXGUrvSICJyMyV3ZRrIWEpJb497ido&#10;RL9ph0kEtc4sALHsjewYKXuZ3ittZfwqIAlRoA7V3G6hHOCukQKlpua+bp0B067mrZmZwqyrbk1Z&#10;4Oa92/O6LUUIrmpPq746Lky2Nlub3R1nIt+aN9X7Q4XjsvWuuDse3GzbusPnuRD8fGlwHGZy4PnS&#10;3enuWMz9vJow5rkQ6HnTqdbDgYlwuejpMB+WKiK11MPdnQiD+IMPMVWRIiG/KoMaYIpE2/AAlsIQ&#10;6Uh1dzcARpyxO1TfK/PhOmAgeIcaRMjCXbaxjkDOUHiPmR+xdR4R54fdGEAiju4hntNiY71mrlEI&#10;7MWcZubJSKpKtBhlIJEJ7+NZh9dzRwgPOuxaBZnRR8w/ZQZOLiEf+yiEXOIyMw/fGfaVnMAeHSZv&#10;alUHe9t739bWe+/NVMnUzHpXW7dm1tnJzE3BIga4M4iWysTo3TUULohN1V2Z2Zi1uxSuhdxde2LB&#10;OO4QISZSh7rDwQQhRIkhQB4ZFGpWao0tWktd17WtbZoOx6lIqUFy7CN2PB7848coSdotnpmZazRr&#10;NWXmbDE+Iky/xf/Isjd3t0AykbZArhGBKpzuXvXLZ+hPbrReGm7UuwFo1zj+612HxXnX4OJzrx1c&#10;72EIy2zjyCk88/F0isOBWyi9m7Ebn+k+lDjGh998yxd9+S2evcZB1+Tpd+8zv4H5s08+ee7P7tg2&#10;Sw0s+PO5M3utbIbzpVehqVC3/vTcS+Eq0m19etKpyjy5O7152ErhZRKA3j5uRWQ+zA5/elRhOh7Y&#10;zM7nBqLD5AA9nTdhWpbijueLMvM8ERE9n5u7LRO70ndOv/TB197/7d/548PEx0lA/nxptco8ERxP&#10;T1uppRYB8PB8XmqdCjv84Wmdq9RCAH32uM6TLBMD+Pih3R2nqbIDDw/9sEgVwPH83A4JEu3xeT0e&#10;j1MRIn54bnd3Sy3iwPPz9vrVqQiYGKavTndxqKxm8zKHyJ4zx80QIoA02jOjzDxzvWwwIAEDbfR/&#10;Azw6vu/n/Lmyw0lHtEsQZHlulChHsMz7gdu+EoiIiOE2jmXyS2zQHsk1KAbL7DxgO66GaK+ExH5i&#10;FjZthAoeC96zDAijJ4PTDdql/cT6RYjmewh2xRMcGbVCw0HHtW4GiGfNxygXSg0jjF6k0GxRrKro&#10;ZqYtCit6VzNrzdoWcY71bluPcBmqvrU+T4WI3MUMU2UWUiV3MBkztm5wCS4lBLNE2NyaqptHcroa&#10;iDAXJkbryiIsJCLuPs3TFJ0kJj4ejqPhmsSIM5Hd7vR9ooaE8S0/79b3UDcPS8dPiOiJrvYDCcu5&#10;TIdDmWfAVRUOlqLa6zSZ6UR0KHdMvK1PxBLipgPZ0XI8dFOuob8TUSF7tucKZ3UNpXfegIl1WCQa&#10;L8+sM/7TH/z4Gz/7DY4aczgR+gffePxY/OM3n37y9LW//XfnecFImGWW8OQ+GoGn/YITeLSi8HEz&#10;45HDs+/5xBFK1Gnw0Fnwdry/Dxc1fPA41hkJb7ezcj2zRPrxwK23BnYA4GtG3/VDxv4a+PCKY+Mz&#10;45illMP98X0Q1q3XqYgQAa8UtXKREFkkZkQOtHnu4GxFHvaCo4mN+wDou3fMfLYgAVydiJDStBFs&#10;ADmiro4Makjd1Hh5fSTCv/XLP3d/YiJOQjitwQhIYlTihDxrL2KwLKPD8F/uwa4M07eP0w6cU70I&#10;IJhFbnxqe2dEmgSrQ9OgDayUhhLm1pCMyk0cnVPfh1QOcF05nF21Ur/Cx7S773wxgEjXG0udPGpw&#10;1VNoIpnDPSiPoNZhzCG3T31I9NouDJCLwzOZmhyAubqO1AAeq91BlBmBarZTUgCZWu+uZm1rrW1x&#10;h9vWt02DqDfDtrVpEmZpTVu301IAjlqMeaqIDC2iUgnuz6sS8yRws/OqIjRXAdG2dWGeJwLo+aws&#10;VCvUcD630AY398uG40HmSQho3ee5SAlHxctyKIWju1sRhH44ZfXOCBjdEDOOwaFddyJ5JOfFunGP&#10;/gkBxiMjYMB8itBuN480Kh1vFhwBUVqtOZg0agvpSpdcl9fgnHO1Bx9IlOcZFIvSAPGxHQLPu/o4&#10;jPLiQJ2m5+cnIo4+bwA9X56WZanzYtacvJSCUGelXaSR58MyTTOVc3EhnkqZmSdkURpznAjnad6O&#10;Q4mICUPE6PrCJ598+umnn8EYRhCSMiWDRKAPv01f/daXiKhIpsrtcrckxIV5hEI+duOIZHZ8THvu&#10;824HnfZBwU15ZUztfDhEkl+i5STFdui9f1jY2DHJ4GFZB2O622QaFvklDH5h2emWVbiuMkhl4bu7&#10;hU8Tkn5Kg81fhMGDS7A84xL3PHEAlEJ9N61HoprxaYlzhm2nVGOLawhETGHQEBJ4TGBdFVHpDDCy&#10;bU3h4GtzecafpzfL6dkHJoX/c5QdO9ryvDuOqfJM6oJF8hOGomIEp0lw8jD8BM+EHN5bBfoAiSOa&#10;o5yhSHYg5OhQaoDwOISAp1zZFRAPlho3lQY7NnJyN1U1t95673CPpGPrTT2o5NYjl9RBbVNimqo4&#10;8bopyKfKBDqfW5FpmgSg1jrY4yzjfNGJuVY24PnSp/DH8HVTkThpx7bpspRaisN7t7u7WUphLsTz&#10;cphLiW2JUsqNODcP0O8OI/Q0dglxeag28RjhmF8CwOH8iCy9MNJsjanfcYZHuQBA2dBzXD8m/co/&#10;kMN7DrfTYMzCA+7wKoc9Kv7DKNyA83GwFNmcefyQnx/sKF2TBSOTJGxyrBn2yGkZmyyT1tPcApTc&#10;ugOSljlWAOWfE0p4VWFyIhdK15uUgrs7q7mrurkXZt7a+fXr996+/SzCOilFRFQ7sRJYzQitrc8s&#10;smN1d5/qwlyW470ql/lU57tSF5FZylRqHAzElA2V71z7HL253r55uL+7r5WJ6E/+5Men4913vvMd&#10;VfuTH/zJz33rm6AhIs7kPIw7roA2djaVqdZ5+MdbJJ422KMy/wuYgLFpQcSI2dptMREt80FqTVHH&#10;3ZZcC/32/wZ43W1tIHPCrt1zNcEvrOYtQL7+dmCc8ag0ri0OggXcG7kloGT3ACbP7mQ5xnCDqrlZ&#10;rROTKBpAMETDmESktEe0GOsrswUG6vOxM+Dj3X35RtkeUSp0R0UUhWJjnAelc+phcAkYyz7Uimkc&#10;sjhT6tgafHR3jdF0zZ4GbIO1dmd3VzWAI+84DsvMzAyqvbfuTnBX1dbMzQjWzdetg3widven8zoV&#10;kVqceF3bMhdhNvPL2uo8xWrY1l6nKiyqum16XISZ1HxtGmrYata2vswTQKpq6vMiTt67m9PpUJmR&#10;ucangwgL83Scp3mSUuOcpxSJLubODJipMmOURzBR1h+NyMxAN6VP+U90f2Y3y6qM8ct9EDFcCQ9e&#10;IWTzQHAYpRULTvFziMDj4qvNSmcEZxYzzU2ZBdm0F4V6lmXSnmYTkVnUVwNwM+GxwjnyIhTBgaTU&#10;LY1MiVzwPqox08VmrEEEpuibTgaA8jAi86XgEqVGsZxcXVVb7+vWtbem6Gpu/ubt5ft/9KMvffD+&#10;6/vivW2bqnotTMS9G0DTNBGRqjpQChPx5dJJWAqIWJUJWsUB23rEtWrql7VNJVrDi3oIukaCvxGT&#10;FI4GUXMpLFS2ba11fvv2TZEC8iLSewcgIm6ex8pwEVZT4robpFonZp7m5XzuoEwWSp4sA1wCRUFx&#10;xocAACAASURBVKomeXZUz2Y2AB7fPn/60zff/NmvE8pUlw++/L67iXBrjbmM70WCeGBnV/3GnImU&#10;ddukyvCTL16exAUyfLgBv7R71bAMIWuNsXTcQz5KmNT2i2+NeNLKvofe4xvp3Z9ug+0X72DQEXjx&#10;K+DdK51YAP70s7cPP2lEca5jW4OZl8Ig1+699XkmMG1bU8U8VXNb17Y1PyyVXC9bb83uJony/OfV&#10;j6cJsNbsvNnxWIW4q11Wu1+YybfNzpveHTic9Lrq4SBEHIqId0dhstbt7ZP95V/9udOXfvZ7v/tH&#10;sIemfj7TV9+bQq7svPlXXs9EWNf+tNn790KEdbOL4vWpAHpZvXXcn2ZAny+q5qeDuPvlrA4+nAqc&#10;WiMmX2YAtK1KTNNUiGhtnZkOy0xEvXspZZqrMLsXYZ7mGhNUs0kLKDpTBADkhO2698nd05DdUrpn&#10;yBUBAFn0SM0lOcp5MsaKFZL2xZ2uel10PVhJPBIG00PFhhTeAQDF3SUOWsZKY5DDghImijYX2SM0&#10;KJbd+CYcjXgGXkrpvdOIUYgI0IQKzERsjki1Hrme7ONSIBPCogAvN10c7e64L+ERRCL1SHY1jxFB&#10;mrtpp6CDM7mkh+9UUzxdlFwJ1rqtzSaBwdZVVX2pTI7nrat5rUIgUzf3eWKH9O7uKJVAuJybcC2V&#10;mG29mBRJLeMOcq/SCbhctM5zEQDWms5zLVWiimKZp8M8lzo96vw//g//+9/99V/5e3//13qjf/q/&#10;/vP/6D/8mw5LXW0P8TndYflIHEekY9PInNt55FEgk5VZe6xuCdhymLPhU3pBB6FILea91MrM2lvf&#10;WqllXObuXstkTtZ7WQ5bbyIS5fJSl6lUMM5Pl64a+Vc2XoQR+jjR0DfZc86J2My/84vf/uEPf/zJ&#10;J5997RtfpyKkIKKvf/1rP/7RX3zto6/sXMY7Jmw3ZABKKdvWDlWupMQtPZC+8/ZP9uUyrHou5IqR&#10;Ke1wMpvqHCQGje412Jndl1aV3EnegbpfxEvQO09wveDGKI/g/uXLWRx0nKtPR2aukzBLoNFSy06i&#10;BNaISC0QDeDR2mGM/QgPh1lw98zZDKqLb8jWQf/muTk8ZTAj4rTMvVT1+nohol/+lV88zisIDk42&#10;ggY/7HCEuEwjUFC8Gkm+8EDKnpjIYSNXzS2L/YGwF2aeur2ZOpK2YR/AGETbTdXNUhlgMhNLkYIu&#10;+28zi4CZOOLO4f1HgpDsSynyupBrIi0aHCSSZh1RSG03XAbl93LOBxFGCl71G3Ft3IBUYiKRiB78&#10;xU4eadu550kN5t6jhEJhelHtvevT2pnMzXRrT+d+mJmIts16t2WZmLBt1podj4sB29bNcDwWhl2a&#10;u2KqDsLTeWWWeSkAzhevgmUiAl0uXQoXIXN7em7LLPMkBno691enpRQx09b1eHcIRqQrnw6TlCoT&#10;vV54WUoJaRiSUiCjt+8e2oaO2E7WxjIipl0VmrNAGbgi6L2o/TrlROm/fEz0NdWL8MmD/y//5J/9&#10;xj/6D+bayBXT9M//v9//ue989Zd/6UNC1MVHuqg53DwqhnYJ7Igw9tpXwosGrLGOI29XKQmuJOzi&#10;r9yGHzQiotLaJiLaGgc85Ni02lpblqV7N1Ww6XqRw3HUnrnDQ/WlsIzoNu+BufAo+ojVbqaR27S7&#10;lY9/+sn7779njq9/9PWPvvGNTz799Ic//PNvfvPrbv7q/fd+9KOffPSND2/liG6N1zv/ek/DcmOH&#10;940ZOAafe3sfq/EeC0iIeK9gr7UmuhkXRQ7slYq+wdrXr7taXLq9zy98fdEFX+x7QOJwqf7B3YL0&#10;GYPNyNTPuC7D+bE009oCeyUYCWfoEpFAFMV6Hu9G/uP4HGB8QmyH20Y+PmSggcw6IOIi3JFBUcRA&#10;4ck46nWw07hU4E5BalOUazGBs38yD9OVBj9+ig4L5m5MhEzR3x/E93tF0h24jghd53mEbiGMQLk8&#10;fP8txoFenOuW3XUTgRFKCxSqYslRIUfXVAFXc9Uo2+7aYaaqbWttXbuqR0Lh0/PGLHMB3B8ufSo8&#10;Vwbo7XNfSpkrO+jx2Y4LhWTdm6f1OE1F3B2fPa33xyk4k4eny+k010qm9vS0vvfefSnCzK3p/atj&#10;KYV5PizzYam11LjtUnxQgJy2LTj5HCsngFjgGjRpepI9OhzjGFXUkf7ERGYjReTGmA7KhK7wcO93&#10;cF3eMeS0A4KcjEGrXn3syJbz3YW6WxrqW4DVP78rx2IfFM8g5QBc+vxf/lf//W/8J/8QrEoLEX3y&#10;Gf7Zd//Vhx997d/8q78EJnUt/Q3IxZ2AQgRXt042kbBlLg2NJx0oLGutJiJEGaUhBPVVTc1Mu5q5&#10;9lD+165dm7l7KVJ736QUKQVE1vvl/FykzFJ0a3U+mKnZtq1n0V6kbm0TZocfj0dXlWnCsD3MDC5S&#10;FqnCTO5mpkjeO2YrOuXQ49vHD7/9Vc+0R3z41Q9+/Gc/fXpaP/n4J2/fPr66fwUWyfyHW40eILES&#10;DVMd6r65NfzGdCd+ickds8L7ceiwqk4ACUmhWlgk/oi8zMe7MlVw5BwkvnzheH1s4ttuEe+uttt3&#10;XvAkX3DNbjbeuWCoT5FpnJcNNeF0F8A45nqxyDHSOSnXte+DklaOKPqyOmCgm2HBMEsx4O5EZIEP&#10;oiaN2DMD22XkXkippfhQDyDcMJ6mxpmmXTxt4Z7IShiGVXJHRiBH0YxSgUhOGJuudXN3NkPwxb3r&#10;3qX4simZCUzNLmt3UDTwfHy+zBMzQbW/ebveHZdAuA8P2919FUFXenxs96epiLcNnz21908LV+ld&#10;t82OBzBR6/rc9NVpAnDZdNv07lSIeN26mR2WykStg0VOS5EiXa3WcjzOx8N8OGCap+ipSAQOPTKC&#10;gwlKBI0Tr6u3T5VnvzoKABjFE7drKZaADQi+z94epe2+2kZfZA/LONSNnVIKxkj2BpF9QMr4iOwY&#10;TZFGPIoEAe8Zb/lgNijjrtHGkAbfcQ0BYzV6UDHDYmN/tJdYxwa4pX2j0/AT4d15ICtQNHMZAZM7&#10;TD0Wx7r13ltv2jbrzVrvzfy//Z+/+4/+8T/+8jd/1txba+b4o+//v5Dpp49av/qrROXh459895/+&#10;N9+kN/dv/oCt1Lu7x49/ul3axz/96fsffBWv3n/65i+tPnmsd/i2dWYSZlMz41pFioFcFVQ4ODNz&#10;n6e51mwlXwpqLdNETFxYmBTRBwQgJtQ6uVrXDqD3JoX71hneu5YyM/PI+uBge3NwmCMfU0SmaSKC&#10;GXrfbrLWwVxIRNXV7A//8PvuYCp5WFtLN3z4Mx9969sHd4cryGg0lx3zNOpcM2eBxsrkYchyewMe&#10;mmH7W7ghKHZUdT3kY0mrzZkmUeo0TVMVaedGe1qL7x827GAoD7yE3Vee7ebKz7/2NUfXB/mCq3LB&#10;kTw9PH780x+CuHVszU8HAdG6tW3rx2UGsG3b2tphmUDemp0vencQId66vXlu750WJt+6Pp71/bvF&#10;yXu356ft/n4hRmv94eJfejUB2tUfnvur0ySkpvL0tJ7uJiK7bNTU7mdx6NPZu9L9kWB+//X6Sx/9&#10;tT/84z9/85Mf3R0Z7peGtfN7pwmOS9Pe7e7IANbVmvrdAhBdtt6MjocK0+eLdcX9BAI+O28i9XQg&#10;Inq+gIDjAUT8/NSE6bQws5w35VqXeWKR89rmuc6TMIiMlvk4VSaiO9VpnkMH1QGWRGGI/PZsjZpJ&#10;FLdAaojYhXXciDyyU2J7D1PgGQaAkQVdQXsFe2thRYARjib9kUXkkdSScQ4BQCGBY3QCygNbx+0y&#10;CsNo8OtCCeBuZlFUiuHHs8dzJspdK/3jkUL/Ii++RgaRX3StHfdUAiIADAm2iQIYJUQV+GiHbepu&#10;ERy4m2lfm3rv5K5dL5uqKzGp2rb2WgoRWrd17VVcCpvS+dLmuYhIN6jSYSkE6903pVJcHK1bV5+m&#10;SkRdzU0PUwVhU3SzqTCA9bK5Y1kkKhdZuNZCzEZUCs8hY05yuD+8N0+/+d0/+rlvfPXLX/5g3TZ1&#10;U7XLpf/ev/yXh3n5P37rt99+9vHhdD/P8u/+e3/9s//pvz7/4PuHr33UHtZX790fl7v33jtOtfR+&#10;/oW/8nU/3e07mOK4ejBZRBSh7VgVty8bBXS0Y/YC0Na6lAhpHaDeu3BxNinVvWunaVmIjJl778Ks&#10;6sKs2utcwEXqXMpEMnGpXCoI2U9Flayk/0MQQ8JS3O1LX3r/yx98mZgdPoS9wvKymXIRUA0CjeEp&#10;Ykk3rjaAcWyr1sCFOdwmj7BhP50fdu563Oa31jFBdghpjyVK5FLKvCzW9XoNCC6eHTSw+/MrusP1&#10;1m4//Masvmua/3X/d3/KaHLgTo5pmspHH34DVNzFCRHhBoOcyhUhl8UcdNXA5COcGGMx3nQidlDs&#10;8OshJ/LcJkwJBkXjNwnCQVYFPFJ1n79CwLd//lvLL75PZCO2HZWfxG5m5ASY6/iEq4GIuxuB5HWi&#10;KNS7sZPVI9y8Wp0Y+1Fnf53hzHvcF3s+duZuOMh8rwcdpYzh10GOqN5yDN1kuPeQ+oBzVHrtqTbX&#10;gCSTXaN3qlKeDFM63Bx8G9PrRGR70RwZkXgIjWA/s94Z/p1Dcxp728zI3EE9G91p135Zm6q6qqo/&#10;Pq9FMl366WmbJhEWN3p4Xu8ORZjV7HLR++PCQup+PrdlmYjdVM+XdlomYqzNu/rxwEK0bmbwaRIC&#10;1rWb63EWIlw2FZHjsQhLazbPtU5FCveGeZ6mWono4FbnuY6Eq1JrSj0is+YC2DiuU58zdV2zY5jH&#10;r5Mb2HfQVe3jtqQqVuz1tDZmF85r4//zN/+f//Q3/gGxGxk5HPKf/ef/xZ/+6Q8//viT090SHZFc&#10;1S9vt+dHWe5rPXXr5zefbQ+fTVOdpuN8PLo5hSY4U3imsYvHKuU+/k8smWGm9+VDlAwCqDDRq1ev&#10;27aZKhObuXBZt6da51Kntq0AVHtbz4dS17bNshB1d1sOh1Jk7b1ONbiOUqpIUXM13fssxxk1YXTx&#10;ZSmlfOlL70XPU2IKhfIbi0SgBMU/+uGPvvlvfPPWUuwW68Zy8f5445+xA3ZE+/IP8PkXyQ6r4w1m&#10;KUX6WCBJZd2AFxp3dL3vHO7BKe4mMNddGLovVqu4OYH8nIHOmWRhXyZX7yTxgOx7hLp7Awc0GYWE&#10;ZfEv74xNxMDJTljW38bT3azjweN5ZgZ4aMgSy7CYaRzNnEoHyMiAfuvs8ubdiCDE7i4UeZPkL75l&#10;Dz32+/DBNsIR3SbVx2f6vt9ig+XBd3zGtUyDHOlCBuefm/zqmDAyCiyrSQDEAcuol7Nd4YWvy2z4&#10;AEpvYAiTuDaFu2oz1bap6aaqa9PL2ufKcFwu2rueTou7bVvbej8eFndfV3Xiw1LZedvU3KcZzPx8&#10;UTc9zgKip4sS8d0Md39crVS5O1QHnS96Oi2HuZZa1GQ+HOZZqpT3FYflIMUTSoTLu5JmHpkalCpF&#10;Qa0qXffXECx2e2fHDKviI4YI3iNJkEgScB96JLGbrmmfwVQ07HU3pnkM5+4EdvJRKzQiDAyW+wZL&#10;AARopi2TmUXNE5jNLLuTIbwjw40pwiF41s7xP/nvfuvX/+6vne6npFacQPyTn77tSl/5yoe//nf+&#10;nVJL3H4h4SLy3quyzBMt8v4HQmpdU5JuxChh4kLrPeCOmwOs3bSpufWuaqRdu3rvrbcWWSfb1nvv&#10;kasaIhXsrm6QSdxdRKTctda1t6E+odZXAotI6xszwVHrzIxQ49zhlQNxn0DDYORpJGYbnJjNsOeB&#10;51H2gMY8OpG4+w9+8KdTnbZtq3V6EchfSVYAVIr0rlwkttXYaWPm0nhegfXYljfvIFbQ1VLHvU1z&#10;2fnY2NuUwtJJRty+xpPmUr9lK8ab13q8FwYrLSq/eDMJumGTdqjEIlTGFe4DivJNsBQmgjNF56bk&#10;YlijQboR3JhBLpGnOe6HCJTRLtSc3AuPJnuIebQoE8kwPv6WWWiU/SQ23z2gpxEwjxM58TSYYIIh&#10;+mCHIBfDLbOoPYpu3cxd4Yh0KWh3eOBB37oGT9m7bZsXVlW9tN6VpsLu9nxuZn6Yirs9nVehMs/i&#10;5Ouli8g0Fzc///90vWmwZclxHpaZVXW2+9Z+/bpf792zT8++gAAIAQRBAiQgggAkUCRFmhZDou0I&#10;M6zwL4VlO8L+Zzls/bHDYSvMcJiiLVIUKdLiIhCASGBIkMRgMPvS0z0zvS/Ty1vvveecqsz0j6o6&#10;9/YMeIGeefP6vXvPqZOV9eWXmV+2bI2trQLR9tjbwtalQcDt8aQqrSNShe2xXxpVhMoCexO/2BhL&#10;qIqTth8tVsYiqhl3ft/SyFkChADF0sqCJQOESMY5E4l6yv0IgJBSnWk3U+5emHnMuKUwlVqoSBIw&#10;FAmYsvQpAiOYx9WQkmYUMm7IrmgucEtDqZURUXIqAvIuiAYgqhgrQXLEE7GOpFEUNvnGGEdF28iC&#10;FzFCy5mCeHjjkA/Ph12KUNIKiMYwQ1LqQVOXOMIQ6OfGSMzNAgIKBm0qzlMkEGUNIUSx4hC4azsJ&#10;7AMzq/eeGaatfvO5V3/xq2tvnrn8kWMfAQVVQYGf+sJnJru7q8sLP/H5z0ZXdHtn+81vv3Y/OdZC&#10;ph2gjm9v+Z5B9fDB/Rr61194C4qFwNJ5T9Zagwrg+1BXSGSCgqItCrRkFNQYU5Qu9vU4ZxabylqD&#10;aIyJ1Q9kicgVRd9Ny6okNNN2IqJxBlQcJAyAzhUcegC01vm+iyenihpjFA2m8QsJ6UgSMU2zPlJ2&#10;Jj/OmVJE3Pmzr5MpRfO6cP7iqVP3GItnzpx98MH7hecA8uC2AADAWtt1bdR1yydC8pBw92vIvUky&#10;MMx5k+yesnXE49ha2ydkBTlOh+SVchLy7g/KeHh2WqTPnb/BD7xSOmLAfnf91V2/ELx/9dV3faCy&#10;tM6QqOzs9aOmzAN1QllaRwKgO3td4ah0pAo7e1w4U5algu5OpoRU1w4QphPvDBWFVYG27YmwrKyC&#10;7E2CNRATX3tjJYKqAADa3u2byhiDCnBrZ7q8UBmjALS9w/sPtR85+bFr1zfvXHrL2GJv6uu6tJYA&#10;cDLpm8o6UlXd3u2bpkTjVWE64aauDKIo39lrl5qSEPog02lYXCyIUAT2Jn5lwREBB+m9LCyURNSz&#10;+iCrCxUisgCrjuqSiIpC68Y0lUFCASSyzkXWlCDFBtFDxG0tmOJ/lBQUY0J8CNGcIeNigWSoMVSQ&#10;2G0xH0thZoRi8iqOUlFFItSo9BkAOM5dCkESMRs1glQjJ2PICYS5502QRaoglnNE1pcQ0CRlxqSr&#10;CiKKZBVRcWgjUgUF4SFIjp2ymQFXEFFKBHHedxnNUEy5JzgQZehzvxskF6sgqqwqIbAGVfU9K6hK&#10;CIHbiY+bLQSJkYGK9D54z2VpAWHScWBdqAwitq0AaJw+1/dqiZyDINIHAtXCiCrsjrksnXMEwG0H&#10;zoCzJKp9L9YAobDAuPVN7VzhVJWDlJVNY9/RVEWcfWldaZaWRmTt7/z+d3/+qz/67FMnoIxte0Sk&#10;KvIzf+dv726+v7K2Xi8sRU+1vNh88keeuPZ7L+7dvrW8tlouLdcrTRm8b6WoalH37CceZ0IRJrLC&#10;qhAi8ILclBAjiDjXHDFOI9TsjqLZeQVAJVW1RVEpgbEFSPDCZVEBCBkbJCCANa7tpsy+7CcCiiDG&#10;Wk0kg7jCTcYdGctBQ2DhOJzsLlQ3KPPEE9FaO/Am8/4Xo1J44Qhx887mxsGDsQj15Inj586+d999&#10;p4YExpA/TqERmXifg2fMJ0N688EL3+06Z1QjRGtNZGOMhpRQrXWiHZHBXB8LcetqtPscD6VImUCH&#10;6ZBRRuAHnR5zrhYTPzs7kNK2gOFUmEXHQNY6+/AjD4gikk3CcrGILYp4UKopju4mlv6mnJEM4ToA&#10;aBxzqciJnyBCABHGWWWFzvZtbh/nKFscibKZxLAGZrVLAHjo8MGTR2O/era12VIPS66z4znGEPmD&#10;8hy8WO2WDjaRxJZmtJ4WJB75wxk/W1WFFIRlIkMTXzKLh1SVo9xopDcQVNVgbvGIQCmCt8in3VXR&#10;CCwSp/cOhEv06ZQqo4f4Oqn/JMh7F7MdLRJzEKcJhEanHm0xH/9xb8ffUAVmVJXAioAswizC3PV9&#10;CCKBVbTzvus5qt6EnkPgyjlV6X0IQcrCAWDfewFoqhJRu74HhcoVZGBv2gFJXTkA23fBEFSVA4W2&#10;DdaSdaiiO5NpUxVFYQyaaetHNZaxh1u0qStjbWQj66a0hqJeZ6wupuQbCYnUEKKL4QIA5XmMrBIw&#10;KrhrsjpABNEZ4o4anqoKOgwTwWTVpDHayrsox9/J96WHgHhnO5y/ePXv/92PFqZnBEJiIEOKFhcW&#10;F7zvmoUlY0ysF1Dh0LeXzl/vdrYuvz8+dq+3xtZNWZWFooQQhAMLRjaLohAfYtQNRswRIKEKxrRK&#10;LElKwhvIAEpoNbE8YI0rxnvbiGqNa6pqOt0bjRZ73zvnVHXajoty5IoqSBBm7vuiLL0KKRnryqLk&#10;7T3ENCQn2qaIDA45t0cOhksuK8bh3AsAiOj1195eWVk9eep413br+w+wMhGVVbm0vDCZtHVdzfup&#10;meeCGfrGIR6PtzeLlxXgrk11ly9O+zQjqJxtrstyG6czx5T2O4gKqRk+f0ZlgqaaG4XMjuIszfqh&#10;1+BQZt5kLlb4wPULlYDg0DMiqxdVMiYBNEUAA4KYMmygAJwcUYRQKJlxAwCGABAp1+hBAiiApnGx&#10;s5tF1Blrkby5iCgIwTD5BwjAc8CIv4Cjlk2KYBPNrJkOkjgHNCJHUUCNY3VikBrnm8XWa0l7J/fF&#10;DlcfI68U7cbejTzmUUFjz27yoSK50IqGBIqyYG64jxx6ZJgZOe7goT5BNKFlTLV96XzLA0UAAJhF&#10;WINwlKVgDt5zCCyBfQidF2YBYhAY7/VIVBWGWdrWW4tFgaJ2PPalixCFujYUzpIFUd2b9FVREICo&#10;TLp+obbGKCjujPvFhdogCGjr/crSgk36sm40aowxjSEkKgprrEUyxuQKQ0AFYWEREGYOElhYfBAv&#10;rN5z1/XOUh/CbpA+9BwksPJuF6tiQ+DguffBswSWIOGjT973kSdPkPaJbwMFQCI7HCTDOBsAQVDI&#10;ciKABrEwBakoB29taQrLwiAgGkAijx83bGK8UNXENpmYAVSMzfSDiG4yLADl2HoTYwce5tOmsnoF&#10;VvNbv/3NL37+hwx5FZKcfUFARN3a2lrbf2Bra2ttbd9gtApyfH1h8bC1+/ZT1RCavve+b3dv7PbB&#10;L4FFhTjcRAEBbKzvZWYfJDAzAzOHEHzfeR9CkMBKIKQaOAZbhkwUO1XbdRPrHIKGvkdEY2zf9203&#10;tc6qalmNrC2ZgaXVNH87oW5Dtq4bxD1jiEWi/iwkhZc5sikDA1UQEWOtxu4vxIFejN0lDzxw79bW&#10;+NLFy5PJFPQqGjhy9DAgLIxGN27cOHnyRE7tJJ+VHB4AKDBL1kBGUuCM75JXyU73gxg1efD4b1IN&#10;OFexOGrqophO57xn9i3pF1P2KB056YBTSE1VKTqeR+Yf8r8fZlTyZd39MwiYtJdE1VAKDjKJEiGW&#10;skhSO9PhFxMBK1lJOxFy8XI16X4JzpVsz1j19LbDE0wxO0aVqFTrZBQCRGCLLraV5stQQInYDzO+&#10;QwQFm4QoErLBWHqb1KkAM2AFiXpEkFW0VZkZRFW47ZlZAVFF265XUVIOIXS9VxUiVsFpG4ji+E3Y&#10;3mvrsnLWAcpk0jtrioJUcW/SN3VlSDzL7qQbNbUrjLBOJ74ZFYQYOLR9qAoihL6TLvDSYqUAvmdR&#10;qWsHSEEAEUejihBFuCiKumiKmhbQGIuusCYmtCkNWIqqASKqSgzqmWO6JYTQew6szLy0FOLQMh8k&#10;GHObWYKoagC6fnO7a0MIoQvs/c3WcwiBRUJg7wOH4H3vWXsvXd/3fd/70HsfQvA+MINIOuggVjER&#10;JU4GAZGSf4u92DkHikPUmQ2dVNbXlp95+FCkcuNjxFhFM3jimanPxaZEgKgYNeeQbAFEMmQfqAAk&#10;Tb2XiUES0WhEw2Vm49WcgYdox8zMjMwh6ja1bS+iwhSXUpVDkJ2xvPTahSdOn3j99SsCWC+vPnpk&#10;iFigKJyqFkWRL1c372zeOnNhydVTA02zitYGBSya7SsXbNHQ+pHvv/4ui3HWWIsCUePYOEPWWiCy&#10;lpw1zlVVhc7ti81lRKlHlTCOUs2RH5EV5qIo2nZqjOHYQ5Wy8OhcEUIffAdoiHpEcEUZgjdJlx2t&#10;taBARKwMwiKsalTVWhslAnKckTyRiMTy9w9A4/jPuqnef//2vfedREOxxuPdc+/d98C9N268X1dN&#10;Uk75UMgfnxtzAne5Ajkjs2wHM6D5wVcq/YhPe5bSQyzLBmAzz5qaIxMyz5Bfc5rICUwh5BAVZ4g7&#10;repQqjDXx5x/febrYfadiD4QEenN186CLQPDZNItLjaIIILjcd/UzqAGhZ29frEmQ6Cqm1v9wkLh&#10;LAWWnXFfFq6wqECTlqvSOmMQYHO3GzXGOQCgrd2+rl2BQRF39kJTOWcFELbHUjl0Rjjo9jisLJWE&#10;yoH2pjhaMAg+SPkjD/3E5vb0zedfWV0pUDWw+l7rxhBh13HX+bIiQvC9tB03jUWC3mvX62JjEaTt&#10;YNqGlcVSQLtOgGhUOwXtfRCBurGI5FkQqSkLQuw8kHVx9KghYwtblQYBWdFaaw1EGsRYG5uEMiij&#10;2NYTK40ZQjw1OaiqBmbvOQQR4a7vghfPQUKo4vAxUTViWLZ66NgENoFDP/aqKMIi6v1233sOPGn9&#10;eNqF2GzV+977vu97z13ft33wIX4Ks4gwiyKhJVO6urbWGuvKctEYYwwgYlGWtqjj8AGyhXOFcbVz&#10;y0QGTelcaUclWbLWVrYoi8IVjqgwtnBF5YrSGGsMuaIoytJaa4xD46x1ZK0xZlTRr/7cnW6PngAA&#10;IABJREFUZyY7tzLXnF1nyv6RJPWFWOcQpbFyMahq1/H2zlQ4eM8cWFWEJXhOSTyBruOiIEQIAXrP&#10;RWGMAWYYT3RhVCPZIMAMVUmOqO0Di1onhNL3IqzWpd9FMFUBCtp7AURrEFV7n/R3kCgwOotFYZAI&#10;lIyhwpG11hSj0lnrrDUGCZxzRMX/9Rtf/0f/8MvPPHo4ihxPuihTyTGmb5pGJVSlZY5CIrC85NYf&#10;P+ye+lkAE6XZo+hH43sRRqINY6IeUyoujtz6cH5Ft6LRsyhADzHUEsGogjvgRCRgtIjQtW3kTS2R&#10;qooIEfrQc+itdX3fuaJg32HqrEMiE6VCjTHCTFSENPQmoeMYPEa6aJjxMzzuOFT1wx4ZByYRQECR&#10;cH19/dWXXz99+qFbt25302lRVykOutuzElHs+0JEhTxKJ3s3zRVOmJDkh/xx8pg0OO64ZHVdc8g9&#10;LIhJo44MkkFjlAiMAUz/GTtPAQmQ0lSHNNt0+JM/TjgWQjLnToH0PLDvpoUrXVENDAdm/gnAIpn7&#10;7j+BRZ1gMQGmKXNZQDL9L5bnRTobUAAIleKZowikgJJKRDDWxMFQEzZQC/HXEVVZlVUjKFYVjr0O&#10;GMV3BFW5Dw4QVlYWf+TTDwEwcJxXIgAoAa/cmgBiJN4DCzMzawiqBVOtLbMIsFVqdNMzqAYB7vXO&#10;eDo7tHZYVAJLF7wIiGgQI1EZAuPDZ+/7vvemrBBQWENgAUJLKsIiZIwP0nV93/u+78fTdjLpJ636&#10;NDg3ZOE/AsSyapytCIkKVzajonCGKDaaGmcMleQapEoQjaWiKJwlawxaMovWOVsoOgVCS66sy9Ja&#10;R2jIFaYsi6I01iGSdWVZVtYVsfRTMWUWUyl0JtkxlpxrstLYBqKKMUWTmipxmB867LAUpeXvYDYO&#10;AIQQUQOrCyKhT3zsYJyR4xxy75mL0xyx5O9r3/HOTmeIREvnbFFaQCCAui6swVgLYJ1B0oRYKN8D&#10;QbbYNOAuxW04gG8AQFTKZpxH2wBAnLKYO1IHV6Ca2hdSgjSTJJKJTERQDZvbcvnqjZ/7mR9W8QIB&#10;lUIfLr/5vPchljkHDqpsSLPwjuxfW7IFelEywCknwaoMCGBSzQgzA3JaahWMA8o0CTyl+4dczgcx&#10;lLCgSuAw173HO7LCAkkrTyMXER0cga3Kcm+8a6wLIRjXqDChzeBWVcEYK8xMQSHewSxXA0CUu5Xm&#10;sy4iYq3lMHOLGU6i930IIS0ewJ3bd/rWP/74owi6sXHg/PkLJ04dl7l4f/Dj1hofgnUGPvRKoZam&#10;WshMj86hAQBIai9GAbJQlwJqUTdeGAgTtUIImASxiIwhQ2ARLaLB/IWhqL8+G9qaLjQ2BSgYa9EI&#10;JlGefArlL9rpXjsdu6ICpKTmG6vkFYQsIqJ6S2UaOZFyZpL+mQt+h74giXM2LaoMgtygIKpKSbmC&#10;8twjoNQDnUikFBwCpCK6VMk52wYaxXBIEQhCEgZVESIQVFEhMKr8zsXbZ28fiJ302ztbl69eL8vi&#10;sUcfW1lfXVlcLNPoBRs7fYjiChJR1GQSUcPgVNUzvn97+8r1G5s7496zRSjrGtB0fc/C6gFFiFkB&#10;i7IyaI0xzpXGOREgg2QsYNYyNwbQRKiISIYckjHxQI19E3GATSySAE25No0N9km/cWCJ5qSKkr3l&#10;fGlaJcipzSGnFFcVAELK0KFKKlmkNE0xCzjM+9P47ppGDWFGqnEqe6atBucTMa5oaqBLbzDL9SoA&#10;kCoPNFSK2GOnTLrg+R9OTJPm2uW1tZUjRw8ACEWfk2stiQBjqTKCosRPQUFMhFlse5fsuyBDJM05&#10;gLQdIA7ZjSPANB8p5OI7Yw5AY8/xbJdlgeNIUiqI5GfBDP/uD5/78k/9rVFdEKgqq0g/2eLdsTPO&#10;GouIaGPMqrFFAoxbWV0yZEA0J1EQAVmitxNh6X3PzMFL8CoSvO85aNf3wsLCXe85BGusMrc9E1Jh&#10;CIHaEIwl50hVuy4QgbUoitZaF4IHBGtt8ME5N5mO62Y0Hm+LeEI0UZ6aVDkAlFFzLlYHW+sQwFjb&#10;d8zRGUdbiw0gUZ93/gQDEFHrrEgYvp+tAcuy3NraunXr1oGNjb29PRA6duwI5C7Ofaurm5tbyyvL&#10;wy8O+8Ba201aqMvBdnG+/1hhMKJIf+EcLZDMDRPhlf4LUVWLstIhO0dkTElUE5bGlETOkCWyxhhj&#10;nLEOjYlgOaLjOHEkTw4bKumQDAF6QwPXES0x5ULrqp6OJ2AskMn3SACgqECOyHhhIwKkiJQ+ApLl&#10;R9uP90+qiROExBAjmrjNc0WIptEVKaMV4XZqvlAENDpLfaqZnWiQYg0EAM2T8VRFOiIjAoiAQiCx&#10;e5GsK+97+IGybph5c3NzaWW5KIojR48uLi6WZWmtiXI2g3mkJF6UBgyBixVvGlXsAury2mJ9byUo&#10;w31mhxeFNWIx5EwaLT/Zgb1CiPJ8yvFQSmNHUAFDfAwRJQxBVEQ/WTQpmjbkQAJ/QCYgP9Ssr5Sc&#10;yEDcKwLmdka9y0qzqwNVMEbb8fZk7/by6kGytSrdub27vGoQR5mtiypuCiCljZ2oYTw9//6tF0tX&#10;bqx93BXrCvrSK3/6zNOfbvtUSZlSKENOJY2tSOmBtGuSekn60flb0wzeE2YhQWMRBFNulGItXXam&#10;0TkCJh3RKGiKw4ply5f5Bs3hb1PSTikbZyo9VNbkBVWD98wSWIS59dJ3AOBR2fehD0JAANq23bQP&#10;deUAaDyF77967uH79r34/J4P0noqiobQ9GFp2oU4pJiFAcC5MhatlKUiXCS/FQKPajQGmYWDVHVl&#10;iGKh1agqo1CEqC6M6qYssSJDC0XhTFnEmYIx94ukqX8oWYaoRLpMAERBEKxVVWNM8L1aKKoy+D56&#10;jrJs4qpGWWvhkNyrpkYmQEVjAIGQAvciLBxymBU7eRLsHSKvmOU11kEb5kZ/JmJXFQ4dOri0tHjx&#10;vYt7e+36+goLx/ZfAFheWTp/4eLqvtXB7ocvrLXMQ+XTYDEp9I5ZBojQOEVeH2geBwAFSuxPtkMt&#10;y8r7KDcq2flasg5NYVyF1pAxZC0aY4wjQ9E7AxlKbhiiAhIkQjknrkiixO2/+Td/8OUv/+3f/70/&#10;/MnPf66ujUL0j0RoMGLh4XZUlSpn7NnzlydhZCxZawCx6zwCFIUl0EnnVaEpLQC0sfehKQCg7XoW&#10;KkoLql0vAFAXCojTjpWhqQwg9F1g4aK0hkzbhwBUWSWQScsh6KhGVdmeqHVUFRYV9qZsLFRWWXQ6&#10;JRb4sQeDV3rr5QvGma4NzmpVEoheu9Xuq1tXNPFEjprnqdMHEjmQmXKElDmPe19StRpSfLSShl7n&#10;avGZH0lnbv4j6WnPHCIARO1QkBQmDOJgMDfVN/vhLIoEyUEOCFezH9EhmYqYIamCEoCq9wEJrSVC&#10;6Nrr2+2LO+NrI3P68MGPB5E33vju/Q8eNfbIUOAY33bcdgowKm2Q7vqdl8btC8cenpy7IMdGP1eN&#10;TuxtX98en7/n5OfSmaOkoF3PnnlKaKi/yd/Z3b5W77+w/yS8+93zj9z7q3duj/uwt9teLelI7j5O&#10;65zvCjS2aaektMyv14dfmh4RIJIB3Lw1fuW1CwQMKsLaTkNdk0EQhb7npikJ0XsOQavKEFHwoopV&#10;ZQGx9UEF6gJUdTz2xpqqdKA4ab0rKDqVac/WiLMQArZtXzdVaYCImLWqS2sMkFXEui4KZ5rCLNSu&#10;qgtno0ITkjVRStMgKSEr/cZvfesX/t5nnn3ylDW615vqwNOCVbyjwJKgE2DrZbK3u9jUZVUpIbL0&#10;t18Y2W3Q6Dqjl4ineKqKzb5ohl9yzOFziCQCwEGi4lEkFaI6YBTDG8IB2/tu1CyEEJxzzIxkrLV9&#10;11pbACgLi3iLjhCC7xwMx10OFhAUkTmo6MBWhBCKouh7b60LPspxxbAFVNXECTN3uVTIGBmqqjp6&#10;7EhsXrp+7XpRFuvr++MtcmARibNnZlaS1mCeFZk71ecptBTmfJA/TtQF5ja4/LLOqQoYxNgFGu9i&#10;7t4j3h38ZkZhMPu4mcvQuc0Q543rl77yRUP0lb/zU8YY5h4gVhBDxlh39ekhOUA6trFe7jucGpNy&#10;B0EONWUWDCeuLXY9RX3dGUTK/aLxsgTutqHIKEeiRDOCw5x/nG8mjs8DiEKg2EXy6OP3EEl6WyAV&#10;2LfjL3W+WliZ7t2OuHzQ9In3RWQwM4aa1y/Op4UBpCIkKYxYgSzpOp0hMjAbQ5zXHo3iwm2eVCYs&#10;zCG89Gaz4rt5G8DUZTuzlfT5w4PTbKUfMJ+0dgAAAkFl3IkIVIWO5dWJvrvXXto4tbO7c3Vn88ji&#10;vmPa6fXt946vHeZsKvF3jbGgICA3i+eqx2/wBF548a2nnrnn5osvn3zg5GSizeFlY3uRMj5GBGhK&#10;A2ic07945dft4TeXTi9ub9++8d2dDfeEtXDp6rUnH/vhsd6shuB+drEIiMoszKBzLFc8UgZof3fB&#10;NQw4XxUAq1FzYGN9VFlnozgTFS6qMEYUkk9XQko6IUPwOWsiVZXIpiAZig0tCqikpKisCIQWQEU4&#10;NknHSfYpmJsfoZ0PiySRDADIkZljRAm6vefOnHn3y59/HMF7L1QcClrHODAWAgHClStX2oDfuDA+&#10;Xr7z8Pqdr5/df+LAAz/51D2AFcBOFiWBGGOmsxwgy8PcZWbzYRMCRpdrrcu8jCIZUkIANRDxLikA&#10;gm3qxvuOCDmE2KHUd50rnLUUvHfOdVPPysaI+FblrsfjrAshgGFmiSV10SHvjXf/m//uv33j1dc/&#10;++Of/cqX/+7y8rJ1RCQghgidc5oJndl1kwKBaozNQVEN4uGjh26/f8f33hVua2urKputO9tr6/vm&#10;dhFmF5wOiRhYpmAa7j7tY3iaMM+HzCxKd85911pnyThL3LeqqiCaRZjSqgIApIKg1P6S2cIY0N/9&#10;kHD+SwW99f6Vy5cv3nr/5sc+/qmFxVpjwV9OxGaPn84YNBYAOLQAHYLR2DCJuXI2fmoialLXg6Jg&#10;pA+R0pDHWMObU0UxYoqFeTrTuskNrTjbQSlOij0goJg3HDADYICYQrGomJqA0QAAk1Z1FXY6Dq1q&#10;HPud2jKjU4bkjNIjG6LmuLgKicdETPJ8Gm+HCAAskSGoCpl0OUs1OLhmc7z+0l433bj9I9gu9B4A&#10;EAVncwwpH1XR9FAnB94oyNnNI9QupIN9cLsf8Egz5wUZIM8cq0VaaoiIbtx++WL7e8V+XX6iful7&#10;F+/ff0LC5OL5y6cffuS93VetBQn5KROqaCyHu7P36pl3/99iBdxivfH4oddevPTUvk+ce/u9048c&#10;3wy4Nb6+4E5ofkpRHHZz5517nrksFi6ce6/tdOHgvgvfubgUXnn8ofu7bmvr8tnjDz+4GzRIjFPn&#10;bwXnXFl8+BTHY0WP/AFfPNxj7PJuGruyaAmUSBGZQEA4cQSiqLEO3YKgZBoEkQyazHhhluePhCAq&#10;ZxWBRHK4vGsi1RbxRcx6UopIYLYRCQkBBGVQGSK0GmfdAf7uv/vTL33x01XZGIOIHIxjFRQ1xoiK&#10;Kvzld543hqp9G3rg+PHmjQfvaV9olyahiHw9MwiT99L3raoEz4G171sA9T13XdK26TueTnxZAhGz&#10;GBWsnFVkEQiC1gApdj6IgrWGEDgAolQlqmrvFRBt17YKEIfjhRCqqi6cU9ZuMu26STVaiN6mKAvx&#10;bdSs0yxOaK0VZmcMx5dwACXlf/pP/8nZs+cI7R//8R+/+OLL/9Ev/vIjj52uK+csIKJzdt7GZwwy&#10;5q2X1bZAYf+BtTu37kzbzhXF8ROHL126No9QMuGoGFtF8QfQeemVB6H8wL/UGTKdbcFYJ2Qtcp++&#10;l4dQzMBV9v6amOfo7GHOWu6+HEQQFmtwMunffuPd5ZWFb/77P7t68fbP/MJXi8IYa0IImopb6K57&#10;IauAKonkhKGcbnBDM0eWER4gAAygDyl1eeS2JsE0jDKiPsHYLTLgjgEoEiVBSERrraqku0WDwKJq&#10;LKkIuaJN44Cid4yTMU3fdX07VhUWAQCaq3QEgEwcZewtALnpLi/nUMedbwsUVAkIFKZdJiYQDMry&#10;9M5Ix9cOvrcH71FTeb5RbJENo0jhpWRVhPoJMqJBlWq8vfT9FrZqffrw9pNhOrrLB+Nw2uWv8xUP&#10;bNIcLABCNOjD4l8/9Njo9rVbt196f6Gq3jv3vvKZeuXhtdXD585c6szawvp9UyFRRNKo3GEMXN36&#10;1gNPHFhZK7HEd1+70U3k2y/97ic/8vP+7J2dv/qD0nB96unmwaflwLGgFKU9z17/tkwv+bY/eHDx&#10;8Kn9rz1/9cbVO/72v9x76fDpa28+sH0D3W8uHnjQP/u58PBHOra5nxI5t27N39EP2hwfMOCcKp6Z&#10;ncacZ44eDCEOgxw05RoS5IlCGdnvGgCNSWJMAZ4AoCIKJ4OICTHhEFj62FkogYN0XYxTAwduO44H&#10;NguNp31VWWMtKPS91LVlgdvb7QuvnHvo1OGXvv8WM7QBTj97dHFhaAcVALpw4fznv/DZs1d2fVH+&#10;7uUnv7c7vqkbG2GqABcvXuKtdxHJg44KW5TWmAIRm7J0hbUWAcBZa2xBaIgg0mWINg4rkXTyo0KI&#10;YB1joZECgBCYmDNWZkC0kCo8PIu4ohIRNGSdYw4LS6tk7CSIc67rWvRd8H1tTdj9HjVPKtZDe5L3&#10;vmfxogD467/+a2feOmtMIQIifO3atf/5n/+Pn/3sT/z0l7+ystg0NVpDcb1mySxIlXtXr1184MFT&#10;cxgEJrvjzdubp+49VZROVK0hYc7CtbOXIcOB89hEnI+zsnTjXfb0QSMb/pHa0gAAbZxDl5BXFGEZ&#10;qo4iUJMoyh5HK6TINvPPuQXkrusccGXo+7WD60VhT546+e7589tb26v7lqw1wiH6yowW852iBdXL&#10;F6+0lydk3O6ejEaFsUqGtndCU7vSiYpujmFxhNYqAm5v8uKSIxIR2N5tm7p0zjLr9tiPKlMYFtHb&#10;u7JQmdKKKNzZ0aVlYw0Cmu0tX4+KwiAo7Iy5qsCRENLt3bBQqyUFgL09rmpDKMHDI/t/yDn313/5&#10;ytKossSEsD2WsrLOFR5OAICqMAfVnNRMXElSyJujZYeXgiJmcjYRKUppUDFijlGS3qkjve/md+/f&#10;+3ah/c0Jf+/U0sXlo+XewTAeKaTk//DwEdGgWpUTd1450r58e1V3Vm/65drUViYBp5BJG0DAxOZ8&#10;UDNqyCd/MLEMAO9vXryw85bdHhfGnLxvzeLohTPvfP07v/30458cfePXPtNdwr/4o84u6skn9RNf&#10;6pfWo7nf3r5S37Ozg+G9N25gS/fcu16E/jvfeeePXvsXH9ux//jpJZ3stbv/9tIf/tt368fsF/9R&#10;P1omVHv0xuKJfQbs3tbe918+v16tmP23ugd3L/g3PnvA/vDxY37STa6+fen5V9559RPmZ//zKRcp&#10;yklV8Skcu2vxNfUmDPHZ7G/y4Xf96p1XX3pHVfemvnK2cigiPeNiUzoDANj7UMXhrcyTVpvaGqPM&#10;1PdQlRE/AQctHAJq54WFR5UxRNMeFaipyDkjbMCAK40xRlmqsmrKBhtCNNaZojDWGEKTampBIQWL&#10;8ZYAERXN//Z/fv1XfukLj9x/sChIQZiBm4WoEQc5lXrq5Il9q/vWdvzClfdMwJvX3W641VDXdWtH&#10;j64vHQsRkSSSL1b+xCR53OoKAH1kBhFRRQE6iVEwMEAWAIQZmItrKzC0mIKqWkOGRay1yFG/TZil&#10;5zEiGVsCgDXGe4/oRNi5Mux+z97+V9fPv7X/4V+y1hGB73tNiU5+5aUX/uRrXzem1MADeyDMf/AH&#10;/997F6/8wt//2fvvOW6dcc4Fz/PPOD7l9f0bly5dOXTkUGRktu5s9a1/7OgSvPZ1KJt2dWNt9fit&#10;G7f2b+yP9zPgZOecD711RvUHA2TMDO7fBJCjdOTww6pqjFGNctowRNSDaaoOCTv8kNedZafyv3Jp&#10;cKpG1IXFUbNQcpCFhaLZJdSomEoS1dATnyDJfSsgWgU6euzQ0rFHMjuhsZU3uwsdKIh0gmi6sQQ0&#10;kdLIIYA4USmtSRpVR0k4WBXRigghpYq6WcJheFhRJBMBWFiDh2ZUMtOzzzxY1zQoWAOAqP2zV9q4&#10;dBJrKA1pZiI+/Cjm9n+8gTw8NIGyPFRziGM1ESlHb7/64N63LI8RdX1XPvP29huHj5+TBQBA1MIB&#10;CPjIlCIAgFU5fe2bD4y/Ybg9NIb1bfPnjzwt3aN+byFlHfMH0FyL9rCsOPAeOFx5uiREmOCN1UdL&#10;ZxdM5c6ev+62dgoHaz9a9Q+9d+1bF/+zj5/Uftzd7nYufuvV3/yr3Z/8LycnHhGEO7fP3OYLriFb&#10;uXK1unx99/yfX3r2Vx6Zkn/trWuby6Pj99tRa5aOdUfPv/b93/gfil/+r9+8+c5o8bZc297cHPcd&#10;amv+9Huvfe4f/PCZs1fNw8WNv5ricm1GuNAsnBph8953X/raivncL0cRb4gNtIktGIx1CK2iPcAc&#10;Bzh7OqiwsbH+yKMPIEbXFBDRGJOaDeIUeBwK4uMvMswpbUImtFUCRr2kWPiSCSQAyK3SmkoDEsKh&#10;wdyJFNSrelBUpWEvxHdXBRG4fH26tbP9wMkVIi9qEFGYyRjJR0vo+jPP/8V+599+4Vv3Pfbxe08e&#10;VEFRAgWR4Kz0OxDJ1YEj1oSYGAY2DUzm1mLPrGDU7FfRWd30LJaK9QXxDeMsMQUkJBv112zRhFaR&#10;kMCysHOOhYX74MV7X9ZV33ujQtbQ6PQePTJae8g4K8EagyyqHELvJ5Pxv/g//ndjKtI0QBABJLBA&#10;YKD372yfe+f8yWOHRGRwxwMAjJ6taZqjR49cu3qjGVWrKyvTaXfPycP6zl/DqHaFldef849+od0L&#10;AwmgcVgTQOHceDqu6/JvcsezzYRpe33gh4bU2fAOJjbzlBW3XezpGrxMzLGmVrmUvEhJvcgxYCr1&#10;iYd2FBVLPydpPjf1bXv+3Dln6OMffYYoqHgQB4n4HqrxNNN6BgA5tKHf02RtA6V7F3hR1bmOlkj4&#10;CmIk6FCiSndU88p6pDFoFVXCWLITmMVaK6JRTFE0DzTNhGf0+LFjXhVVPNomXqjmeDht66hklKRM&#10;8kj22bJ/8GFFGc0Uq6L6oF5ABAJjErTPETLk+OrQ5NIj4+ekm1JSfNSiDceuvnnhyGmvAAosOE9k&#10;IcDR6987Pnme1EdYsrEbPvvSjeeOu52EnnOAlUOmbBiDEUH++HlcqQigob25/f2jh8udOzubO2PD&#10;eOXtSb1g1+8vcQ2uHwNYVPJS1GbfYvVDi/zd3/+f8D/+Z7cquLr5zZWmIuClhaJ2i3/2F6+snD64&#10;eqS59v339q+5A2uFhhYrcRtmv8KjO5e+/kf/63un70y2ro32oStqGPeXztx6/KtPbu/e0X66uE3P&#10;nBwBCJLCQqg2yvW9bv3Nb9z+xJd2q7XZc499xoNIxHAnAHA3Mz4LAmJZOolgiHVPiEgokOwnLRUk&#10;fDMAE4U0fwDiUKgcP0outszIG9N+VIDE8SfclXGR5kuMYhSoUbQ7sniaG2tRidX8+m/+wc9/9XO2&#10;MHEvAKioWGNT3hDgvbfPPXFffe3SrbUlPf/6d+558lPKqQSCUIFhe3u6241BYobMh8DCHELogoiw&#10;AUbAthcgU1UOAPpOi4KMIVFo2+AKsmBV1YtaA4UlEek9G2cQQFj6EBwRIQQRG4cH7O5uW+e6bmqM&#10;i4EdIgYORKYoS997Y23oJirstW5O/qcKoMrGGFc47yGEoMq//Vv/TzvtEYzkKCCuMRmsm6VDGwce&#10;uP9eawxAbMy766UKksV5Dx052Hfde+9eqOtGQXVv1y0tyu7Nbnc62doFUyFgzselGNJYG8HX3D6H&#10;ucMyPT4EuDY+V7vlJbN2dy5RBwA7b3aFs9YWictIaa6IhT/4Ghxw+uz0/6TtDbHyWAEUppNJ3++q&#10;KqJy8A+dfmh5eWmyt9l1e7s7FaKFHP+m2Cdu8tk0WASQWAideGpEyvNH46+lLniNyi2R0FJAiELT&#10;8VxIYwxjBV50NBxlbGOuTRDQmNRSMIR1CZdDvDUwFFUWUVhcaZURlAhNFCiLeaHYDxwLRVXVGFJR&#10;7z0AZGnrwQY0hAAAHFhUVFWKqhUIoqLYcwRXmpml2CIKK2H70e1vWAyuEIhSbQChPrxbnx6ahjQq&#10;mkMSfT2y9fbT7TcdbYvnOAVcFR1VNkzVFHP0CAz5xhn3hTAwJAAwy3cCIIAx/ML5f73Tv/r8i3vr&#10;a8vag9/RZmOxLyYnNpYvXNz81NqIeKKoaMUsY30AHz01/cvnfufdJ2TtoXEQZesunbvjsF05vb7n&#10;tuvalR4/xlrqbmzdE6u6zy0c5FurF5eOyhIscPCXX7/dHF9af3L/lNqatRZ89hKdOE7qGQlBVCsp&#10;V+zRpXb77Pfw8Z+MFEXs8IszSHIcPrsvSFUoieWZh8lRoY2lR1AkFwJbQ0QEQckQIWaZCYDUdZU8&#10;LKbcASFQEsOIqy0gIhLntglzkN6z+BBrBFrPhKocQuC2C0VhQbX1gRkLZ1C1CyqCTemM1eBVwRhL&#10;IvrWhTtt39+4fHXrZsGsCFLYgOQe/qQZnqmyiJ/ee2KdLE363dTokMwGVLWdTk0ITWnqqiQaxTEb&#10;iEjGECmaeBpRCplmwTMPJ3deOknqGsMPSULF2YDUAoBzTlQNEZIriiJ4b63zIQTfW1eEwGQsoPHT&#10;CQcRZSpcsm2EorDjnvvenznz1qsvv+6sg1RHlY5FAUVyBzYO/fAPPb6yWJeFQx3E8SBn2BERb926&#10;vba2qqpKWFTliftOjHfG77575ejxR8PVs5Or129MF/cfODjdHQ8F7Jh76DGGVwm1SKzGi54pdVcB&#10;gILn7rkrvz29U37l0V8ZlTVlf5CO39TIOYNCReGUYg4b844GwFy8CohJLAoVDeSOKm+ZAAAgAElE&#10;QVR+vFRwnYd/IirmAltFcOVIVQnp0MbSpXcvnzj1oC0KQgOA1jjrnDFmEAqcK6wlINze2nvr6juI&#10;sDAiIpi2wgEXFxtEHLe9BBmNrKrutYyKdYGEsDPuGGCxMQA6nqoqLdQAwG1nOeBohCIy6cAaUxAD&#10;St+JKBQ1IELbqoqpayOqPnAIXFoE0LZTADOqrTDvTPue4akfPXVgcf/Lr54tCxIlAHIOEXHqoeN1&#10;VVWREEJE7MH7DiD4MJcdz+FOjB0iWhdVEi1BEQNH6AOoMRJJBlxC/9jWN1fgNiP0vRQWPIu6xfdX&#10;P3uRV3XQ04upO6OWcLm98+idrwn3LK6wHLeNr49eGP3omBZhyFtkuZvBoUiuXYHZNeuQyYt3cP3W&#10;ebfxzn52a2bt/XObd7b4Y1954vXX33HBVMsO//Laz/z4/YotCCIasGCXzKiZwtvfnjx1xDk1O3T+&#10;+Yvd/uojXzj+4vfeca1ziBvv7H71U8dQpgkUGKTKLh4kJR9a9+6b18hjcWJl9dS+6+dvUd83OHqI&#10;7c+dbIBbjM0KqGjJNuXicsDrF+AxAURO5LCBISVyd4JdNbcFwVDfCdka9crlW98HqEshAmYVNgsj&#10;NGRCAAWqKrSEk06IzKhCBJx2YgzZAhFwe8IF6UJhBWB30lVVURSGjGnbfmmxsYYQTau6WLvC1UUN&#10;DWFVFNaSJUvGWEuAAJREKofzMPamSiKNIWj5O1//v3/1H35hfW3BpE4mUESBAkj7VBeqp+6//7lv&#10;fPeLn37sxo3NP3v+wmeO7Sw0i/PrcGB/tVAs2ZT3i8dzAAQBD4AgqICcTrKE6uZOL8mrSppVmWDG&#10;s2JOTsSvyaIqe2/LMlb29X0f2eS4c4qiarttZwtD5EMPAMYYEUl9DYBVVYatPZHw7W8/R8aKKqhQ&#10;LDtMzW6078CRpx49fe+Jw4sLVVy7iI7npOgBALa3do4cPiJ5Ai0CNIvN4uLoyvlLqwcfLI48fJBK&#10;WzeVyLTtq9oBzCHC2I4lEhFdXoIBdyEAKKgz5ac2fn632quL8m4h/Gxn8xZJZIxpA2NEmNaSiX20&#10;hsiQtWQckiFj0Vgkh2QgK3VQEq8AwLvlixBd2biqAVBCPHHfA83SKnOwtkAkY5wxNsMISDCbUDEW&#10;m7jVlebEEw9yXH9EFYZhI81d/VAaLBJHZFIeC5JFi2LlZC4UwagTA8l7RUSUjkwFlpAF3CAlbzPg&#10;V9HAzCzVUoVEDz187+pKmbiwCG/BfvvlPQAQZgmccBZEXcC7Nn8+VaPrTqylcK5HQ4hu0RAOqViL&#10;+vDu8wf8O33XlYU1DlWVivLy/k+9Od03Xl6ZPdxcLOK4f+zGH434BqDnfqKF6/rQN4evHfzi+fFa&#10;T5SH4qZyq2FrAYIZPjg73/gV4gwki3jwo+2rd65cuLm0trD/8fLmnasrJ/aP33xf3tr87z/+wIrx&#10;qZEtAgYn1VJ1bIX6s9Nzz1+TBk49c3wH2/Gd6eqR9Z3vXlj79tVf+eSRWqc5co+2wBT6I2/w6wdh&#10;4Z7DzRrc3NmsTbXarPavXfvsyHz63lUMbUotAAIBigERP56GokUEVOAAMq8PnO8N5kgp+MBfDt8B&#10;PX7y4LNPnyTgaAkRExPGvlMF0DidDQcWb7BKSNPfs1uaO+FSVZXmzITe/aFxvZPAggpHjB8HG2LW&#10;tdBIYSo99523Hn/41PKSAQjRoAgAwBjSWzfeqtefirSYKe3rZ3eP/8lv31gaHfvKTy8uLMQ1Gypa&#10;VQJoFvxP1x/1dVMKLlpAcrGpTilV7ieAHMEeGoRB3DVuwqjoltyxAthI3PjQIyKRAURRca4O7RTB&#10;cmBnC+ZgjAEVS6QGmDljeSyKAhHPnHl9PJkoEmm6lKFUumqWjx859PTj968ur5ZFSbmezDmby8Hi&#10;Tktx0FAnBmlp9fCJo9cvX13fv7+oSkEty6LturIp6G4rie5Yhe5Kr4DkgtxEGq83R9bK4Kyb7dVk&#10;DTjUo+ZvaV1XfpIaNMgYsoasjRNayThjnTEWjUFjk5BQctYRvw0UZOSW54i5/LF1s6CC1jgii0RA&#10;BpIFE8TcBuRyNxIgp8rKveZ6tByEKBFqImejVyVVhQTqKTK3AADA8+yARIPOtpStL9q6RmGdnDzT&#10;VModdS0JJPl6CCEIg/iWKA4p9ZqHH6qAqigHVeXea2C0BhE5Jg95VjcyBCjRTHOhGwJIFKGa9czl&#10;r5DwUHvpcPuakLXF0FRBvj55hh6arqxqdiSRYI/x9UPX/3ydzxEp960rjCg7595fevLMzur04D6a&#10;e0TzNES6NoX5hwgZRmAGzYhw9OCpV7/W8NG1ox9Z65sp+n7nYiiXxx+9jr+4sbBc7Yniq69u3Xvf&#10;wYXKY2RvmXcuXnnq2f+qX/rrvrrVTRCIzn3t0jML9ZfWTz18qEfphigpPR4GEH5i2t2sPn+jo/b6&#10;9gm25RvFod/9nX/8IweWTxiUXmODViRWASAgtCFwGZplTAvDIlEDIw7IHfjFOf4l++X5nQIAgGAs&#10;KHdKiGgRACmFEbnZdihnTNFJdGGz358dA8O3YFDrFuWBpk+fPvTAJY4jpdeG7gxJOq5RwQc7T//+&#10;Pzz/T/6LrzpLCcEiRblqFi7IGlRjrbUWAL7wpZ9+/tf+Zbuy8Esf/QhrUr6O5s19/86Z9wozZjEh&#10;sE3V9ipgnCNrTZwjBkiiKqKoaI1hYGYyJI1DRew8x8uO06KcNUjAosxQOSAUVfWMZNAqQh/80uIa&#10;EXXtGIhUkUPo2ikS6lQUgQBC37GMRRhNRN1xcdVaAyKGbEQQsUMgVnMQKBh3aOPQ3/roE+sH9i8u&#10;LUW5zwjRjLPsef4xU8LdSbM+nUwIAHjw2OFrF68cPX5cQdqub5r6g/YB6twwtm04VlNCIn8BoEim&#10;MFREFHjXmyAAkd5VlAJlWVIniQievR3GqQbz3HHU9YisWuJOZrB9Zt+Dscf924xG7XQ6WhzNxS8K&#10;RHmCSkqxZIBnY6Us5NnJkQVObFQisCK0RYU4NUxiX4YlE7Oe8bxK1xAr+snECCtniSNgEkSbd4qo&#10;iolJUwEEI+ABEYGAGSAEEBVEIDQlksE0mxojPI4gvfdeVAzatAgxTTmXyJ07C2LmWhIQ1MzDz/Kv&#10;agyMsHswvN5YDVIReQIJymIXL61+cmKWUw9fPMhiFhV0Y+/Csb2/6uxCCTvGGmUFwHbhoTfMs/3+&#10;/UqxXjECf4WcI4eoRaMJvwzGorPIR7O3AKTypz7/n7z69gu8dWdyc+fAwX1XvvOtf+BuP/OJNcJJ&#10;1Es79bEfu3T23dNHtiAAdMCBt/rFow98dD99ant3czpuq9qND54//bV/ft+PW/AOLQFkwTBAYdBd&#10;zx1sber9j/7o0eX16A8KhOvwMly/Docr2Rcjs6hyS8qsO33YmWzvkHzs8UEna3aOzO+DDx45OLeh&#10;4mKkHHIUNo91xilrR6QwL6E77JII0dORL6IqKgoqrIFF1IfAIYBw3/dtG2LxqDB3XdQUU2FuO3bW&#10;FgY9a+ehKtAaUMXAaKyJRQN9J3VVKMA3//z1e08eP3f2HWdIFAODMwAq045ZoCrhsU8c1HoD0SDg&#10;PQ/c9+cP37u+rwl+V4OqBJWgqsrej2+cfuBgWRlASAX4CABKGGc4asa1mrd8PCk4TjkZSqkgH2w0&#10;a3OFIahNZUYI1tqqqham7RREnCmYPZrSd23TLAb2lgxat7t5a3FpBQTinNwZ9wxQFIWzZmlxKYp4&#10;AQKDWkQEZOH9awc+8tTp48c2VvetucKSwTgQEBCMIw7zVei4sbHx/s2bBw4cmEPNOXUEuLiyvLs7&#10;XlhshHm00MTJrPEPqKgEK12tiA5EqxmHke97xkhAmgwAc+4ge9r0NWampShLgBayo8C7Yrq4/n9j&#10;IcddyHveuDF/D7Usqzs72wvLi4hZOG4WvcWfGsqYQdG00/bdF95CY7suEJrRgmPR8ZQNUV0CImzt&#10;cWGpcggAt3a7unRVAaC4Nw7OuqIEQBqPuSzIWQWEyTgYa6oSBXQ8Ds5R4VBVdyeBjG0qAOXtXUaC&#10;piRV2BsHZ6kqQRF2x6GwpjAkCgfvXV0+cvrM2WsQxgs1kbHjaXDWVtZOx0ZFvPcyJE/mMmMf3Pkz&#10;hAaqatAjKcU5IXNm56zes3d2UW8BisWpYpDAXnFn+enLdACKVEyH8ZQiBYCS/Ykbf+aMN9CHEAyi&#10;iHizfGHfJyfVqhDR7MxNSJxSMVJMqOKsnRjmn1HybfnsVVX76AMfhXzAjh5b1//wv4SrO64uoDAE&#10;anffXNx4FPRFnbay3U232B1/pjWFZ6yafWUNADB6YPXc7288fe7m6mgJ9gGUyeVJCLgFsBU2r41v&#10;j07TyjplTiWAuh/7mTd+7589u2otFthYjWqAbdC9gLfa7Qv9GX3c3v+E9/HElIRJcj5teA7zFjug&#10;Y83lsfE4vXXj1rvWq2IIZI06IgVkgapERwgAzFpWFgB84N5zUzkE8CwAUFUuVpEaQ85aJMMKhTNV&#10;5ZqmGjURtiaBxCiGSGTSA82RYY54c4FQqv1hALizA3tff+GXf+mxxVFpUCLojpJbuePE+82/Dnca&#10;FvSeUfXvfXpd1Lfn/4SIXBQDRyCExsWw2wNoJGbiEkVJxjlnm2JNSCEeIwhIKqtP55AqDOdqjptz&#10;hlwRFRQtM0dH4MqRdY6nEwCwrhBmixRCMETVaKHtOltYZS/GWcTYFoGIzpaourK0JCJkIM1VV1CV&#10;pdW1+++797HT9+5bO9A0jbU2Isho+dYaj7F9NekCLy6O3r9x4+DBAzCQFmm+DhpDzeKCBFbUAxtr&#10;LEEkhrxknUWAQsFdfZt2t4P+/4S9aaxlyXEm9kVk5jnnLm9fqrr27qpmL2QvpEiJlEiKEkmJpKQZ&#10;jaBlNANoJHkkaDTjGcP2D8Mw/MOeH4ZHgA0DBmzDMIyxMYA8GkGyTEsjipQEiZTUZJPdTbL36qrq&#10;qq797Xc752RG+EdmnntfdVO+je5+7767nJMZGcsXEV9ovfYwnTjH1maOsnznnWYUAOp9kzk5s/JO&#10;eF76VaH9fj/4vcx8llaUsjED5j8tlgcsBODH1M188ygG3XBl1TYts03UnREyS6Yhvyt39ZBxVdV7&#10;+n1PBAncDWHoUB0VifONgFSLQVDVgICury0OTDdEeYxCCD5eUIoSY8SQBIVAqvntmhqJFokCSFVD&#10;8KJqV1dA9L5LZ1aGQgRmFhFREuUbo7uq8L6Ntz+vhFq0VwtZ+3jviT87hEgaH5FfJogQM1Zlcjq8&#10;aQyhUSYVYpBQtXrNPT6u+kwL6iWHQed3X3jI3aDWE1NRGG0NF3x/+Oz16pw6axZqbHMYFS1jV3WQ&#10;Txry+nYquHPeM5whSpL9iDPPfvCFrzx88Y23Vqsl2jTcpx5mSjzdK4qDo7DbXv7GtP3VnxSNA0OR&#10;F9a4n/7Vb/zef/OxpaOlWanLLAYsJNOWR3J47ejlV4rqN/7xNCKYGoMa3fj+D3/jO19Yef5PLvim&#10;2rRUOoii9jgKe2/PvvXGJv8n/2LSsmQSko5lOUvLgn+3sEfHdiqL5umHVi8+spU77CJ1KRkTfQrO&#10;5Z6ptJaIDLvMcJMSoLn5oVtDStkmpNr7OHdRNTITtLmoVSPNczqpKZTO/yjAxb/+7S/+7N/5oX5p&#10;IEGTM0sIAQwVqCgTnHUFtQChAkAKT2yYrBJJPv9AVt8p/ozCaTS3DTNTmuJHMDkkjhdH4DgIR+OM&#10;2GjzpJNrab2EQHESjA+tb9sQ1HLkIrNOxDd127YzBpMx1tpYddTMJs4YdmXw09DUbrkPkkwJpNY5&#10;YtpcXb50avv+wdG4lrQRzj505uwnP/ahEydOra+uOecWu35THMOsqq1v0kFlPn3mhGoLkBIjsv1H&#10;HJW5qT0YPrQ6PxuUA0ilyYR9a3pDHu3svvS8+cGTtlIyUWeZ6CWlyCK6nKRBxMLEz4lkDonyeEF/&#10;9vv9WA8ATZ0LOObYdVcyD0a6xxx8AC08M/+zqtqimM1qw4VAcLwg99hboqylBAKM4ZxlgsYR7rFv&#10;JXJLqsYhAanTmm2+WI3Ahqa+CgLAZEXj/MSIYUQdPSfdTxompSUIifICNJ9lEMfXicbzo0K5bjpq&#10;qOgZtK1HIuWInkLchQdJarr7Ttm8NPqMiJCq9Yicxdmj1yo9CGKMBFVtZ4FM//LGF24vnyEiwyCQ&#10;RA4EVigGfnJ69M3aDKu2UQ1MVslMsXR948Ozqm806YAcnCS1QPmsIde96eIGJs9DuTOKlPx7FeUc&#10;5QTF6i/9+h/99//yM8V4bWzcwHDBa5v793bd5v3Jm381vfHD/4AvPhkbz7vFIKKlJ55+6/DXZ1/5&#10;nz76RFjesLa/dGCervcPRjd3bhycufeLnxktffvenT/ZLJ9eW/9QEH3lpW89/vTZs7/8j778u/3z&#10;X/3dD5ydrKwUdDSZjeTq23L/7Efq//if1cubmscmSqRDTTami8EelL25Q5yEKKdEQJBAxkQzybmJ&#10;kdlQqr7nTt4TH6zOP1OhOdUdIz/EBEv0KKMKQcYCiEwqxCMicKyVJnBOiQGkmaZVXnrlzvLS8sPn&#10;N6qqUE23KapBQmgleB/aUDdeg4/s7jPvpQ1BvSpmdYjJlLoJTSu9XklsJKiI9Eqjqr4VVS4LA+hk&#10;FsCmLC0A7xXQwiFAaq8MrZhUZDRti8oVDACzma+qgphEVQRFYUpnoBIEg2HhrClLa0WkrusQ6rIc&#10;aFAmZrZV1W/qmQYxho1xk+moN7BVtRzauiTV3E2gqtY48fXG5tpSz50/dXHUhFdev1wHnD938RPf&#10;//TDF85ubm0XZWGMybAARCT6WEVlfWjZMUCGnXVF1EgGHfOBdpLABEHWJUkyOunhUA5FxErwEvZ2&#10;D7aSc9c1blB3ojrVRMdEMMpS1HfzUpWyKoK0IKM5Y6Aq0DTOI6v39xDfBx5zZzCBwemVqXyYmWIk&#10;yMhdH8c/hACQkI2EIRIREslGWrM+zHc7r/VURYiKg5g4BIk8ovEERcsSVxtEAmKm+IxKdNeI4dJp&#10;1aiIg0JFQWpUIUHawG2gYuolSN3SZBL9Qi8iEnwbtG1EVOqmabzvz5sHIyPyPApe3B0RicpUgmdS&#10;w4nOnABjMQizk82bhhqjIioQFgyvrH3+ysZF1lxdmF5O0bKfvPPiWntLEUJoreW6aTxtvn7mZ/eG&#10;p0w0GIjZkLx8eREjubdSbF08ljruoD+ax1/pJRon9GUeK9o4Yf+j//Lf/s//w0euv31iC84Zr6/e&#10;f/KDL/zpW+XP/JPpxfOHd1/Z2rwoXID0zu3bpx7aFnFgXf/YJ+6dOv07f/zb9rkXHnn04Vsf/XvT&#10;k1JuN+0TO/cnV/dHl0+cO7o3vtY7eqg3PNW0uH545cLK5smf+fmjT/7IF//qT4tbN8x0vzp5Gp/5&#10;eHnx/dNchhMtTggxAxHbdKgDxiPCuXA09PgGxcVStiXcgEgjixtznBvAIBZF8BJbTCXEuUfSeg0+&#10;ECQEmUyDiLcGqjqbemscGxYNo0nolcSkIhhNQr9vjIEIphPf6zlihIDZ1Pf7BTPqWkLAoG8YNGtb&#10;H8QVJnj+3//tn/3YZz787e+84Sz5wJa5VxgRaQWuKKqSidQHlKXrl0VR2hLc6xnrXJzMYoxJ9X0p&#10;hZ0nReTcMjpvnLRrZYnhYyzqICDO/yIg/TnlQuaJoMxivhCFEAGwzrkQvLU9a8x4OjPGGGtDCBIC&#10;E0tQ50xZVEGCNu2AKAQfZ0NEHnprbVkWRb/s9apBv/e+R8/+yCc/djieLq9uPvnkk5ubm0VVGtux&#10;9+bt1Q5FAJGxpoiJV00m8EFPM7lzcTowFqPadByCKertxyY33tjbl/4PfIJ7JRvT3SQWdDd1sO+D&#10;6jga7YXTRnDORh9TExwQM/6dm931zr3HYxGsWFCvxzWtYml1dTw+HAyG8XAvxETz18XbiFVYL37r&#10;aitcVQQVH3Qyk+U+CNq02tSmPzBEaFtf11heMoC2rU5nurwkBGpamtWhVxpiiKCu217PqIa65dZL&#10;vzIKbdowrWWlz4BMPWYNlgcVkXgvrQ+DgQXBtyRBh30DaN0EL7x9dniCzGTSjCZ3mSh4LUoQUyto&#10;fZAg3geNk5bSyuG4LTu2btl7TmNwo9ZjUgEZwlr9jrGN+jTUpsHa5bOfvbN8ymj0cDl/cpwSTDa0&#10;Z8YvkHrSYJhUqS1OvXryZ3ZWTjFpQGvEBiUoWp/CaGeTT075XEbRsJYO3U6/GbJWkmdU5J1Kvh7l&#10;aDe2mkUFzRub5/6L//q733nxmzdvD89/Hx8cnD3bHP7TZ280t4n/eOlS/cILvY88+mut8NtvvVpu&#10;jtbd49ETHZ6/tPJr/7kJ/uqdu1q6tY3VW3dfvHrrd9zmbHhx+eVvvXNp45xofe3KrWc+8OTV+lvE&#10;qoHt+tbW538BeR1VqQ6cJVWT+ZBk+DWHjMjXn4+YdsZycYPiqly9+s50d29QOWb4EJrWD6uyLGwI&#10;KtDlpaqwxnux1vZ6jg0HsHGmX/UNm/6QisJaJjZJBWaULJ6sqPlSeCnJLUs+SYTpOqwQEUYjJRCr&#10;+Te/+1c/99Mf/4EPnbOGmEyK6GLbTjdoIZ96yqKS8sRQohBlKP+a9WUsA51jg+moan5vipopqV7N&#10;3gPmIkKLGYc5hayqItGKEpFlRtsKsw2CstcLvlUFsQbxhg0zTacjGFMUZT2bhHYWAsh72R3tvXlz&#10;/WPvt9ZZQ+zsEsty2y639dagPHv29Pr6yaWNDVsU1tqOxOu4qiJmBgqKbRSanL3oQOe77t4izGkc&#10;1WJuoVNXCm77a/LwU8sPC9keGUsZYu9O+DEFl1c1a3+JRHxxheLqQbVwJYGMtcjeUKdF/hZt8p4O&#10;cvaLH3z50vLqaHQwGAw7WV+4yPhz4lcTOCZ+5oOP6Pz6I84SHVKiXCEbDVcShWRCUgFG9Ms1lt0Q&#10;VDWB0LmmJMtYB8rQQjYx+Qvxg1XSPGQQtBoS0frm+pLrG5YgbQYx8Pb9vegpk0oqc5Q86ui9liuN&#10;jRYlpjhbOjJj+iCizBab/raRhtiKmoPexaubHx1VAys0oYmvxmZaunZFACaa1QHMw+meaSdBYQGB&#10;2S0ff+vcTx72Vhg6cbv3lq/xUe/k5PEoXZa7pGoCRxixoZGCoikO39n4elM3Tx7+qG0GQbLtPF4/&#10;Y0LC3jX1PAJKrejKk8+073t6Ogv2zFro7Wvz1/0L+/fvHF174drpU2fGR7ujmfngB565eXhla0tU&#10;SEDEEGHhYunEaSKotu36199/zu7cofuv3q6K/muXbzb+pTNbzy73zP7zb9SPbC6fvDQRBIYqiaTi&#10;JFlE0+O/cfAKAZFXc0GA3y2KD/waCA9f2H7f2VVnGKTMbEhNLMs3TByHGEJTW+O86DMhEukaUr0s&#10;4KESvcUHtESSdOowPxKVCHknFAWC2F8KunF3fPvu/c9/+klr4mkLqUULIfmzmdaRcj0rwRJIkLSt&#10;qmTPLN2zAhw9pKg4426yds1rD14qAJioR3xoSbUNvml8CD52HbaNSCwmaUPdNIRgmZrWN3UoSmej&#10;9AMafBPEF0UVQpi1tfetKQ0zF9Wgrie+baqylDCz1gbvpcflQz2/M7K9AiplUSyxfWL7xEN9sjde&#10;w9pm6cqiKKyzHUzx7oMX1bREBFJ1bjvS8h/bF3oXtHoMHCAwGVMOooLtNMnii6mzhtBFFDC6sYrj&#10;X6GqUGNthMPmSZxj3tt7q+SFC9NjF/GuhwK9fn/3zq2Ipr3na/J5V5AjJhVP+XoiqpfGZSXJ1oTQ&#10;dbQvnb/TuUV56AZF9vpEYZyymvlyVeftQsAc24mwR9L/EvtHVOK0LbYF8zTSXEBZVYghkpr8VTVm&#10;C1QVkqa3v8eaaDc4koiiYSYmGVScyhtEVeyoOHln+P77wxMh9W7oXu/18fCKKVbPHHyUfSWEXs9A&#10;deXgztCOIFTL6s31T9w4/QPeGCMg1vvVqzvFN8Nqr6ThcLLlXJnmt0BTo13q89BhfVDWh1eWr9d8&#10;mQblfX174+i0rZdjLMpEcShCOpZMsYdvcSpl3N3CoSqssfra7nfXptPLf/E3bq1Yf9/Jq8/dffb7&#10;8M47O5eeufTOtVcqJ7OGIolo6pljheL2ztXXJ9+y95qK3Mlzy0uD/tdeeuPPXvrtD3/g+vArN37e&#10;38FLXzkKPXv6w/7jP3W0tt3J1QKwlhVbqkiYx205PuvgsvcWyLj1KiJtHcTawsWPFBGkfiFSQmSd&#10;EolqsbNblCpB06+S3fBuFgnFiTGZfyiWxedBYws10Vl1EsOpSoD9P377j37xZ3/YGNdMo77zIl6C&#10;NI02IQAioZ3V4kMwUBDGk0BEzhhimrVSGLIGgGkbX1UFFHWQxqNfghRNUJHYhUjBUxPIWRBkMm1A&#10;qAoBuG3UObZWVbltQ1GY1ZX+ZNY0jZSVLQpnjFGhpWFlDbOJ/yaEkCgQkVW11gZVZgs05JsZgYyx&#10;1XJPFU09U0Ik3pxOx/3gJYi1bA1gwc4aKyADtsOl5WppuLyxUtV3dg8OzLmSrTHGLezgMcUUHVYV&#10;zCfFKkUa34XcQnqrqka2AWT7mX/mzqCqxpaX3Cj1oPxQFE2a67GkWY2JhW+6qECjixirxJ1zTT1N&#10;iTxR6pz2vw2m6MwPZWGn4yYnPZx1wfsHwFNNaePji0ZsTBDfcs9BY9OlpiplCtkHiQ5b/GYDRJrj&#10;jkM6tVeIAhqgMZ1vlFRUQyxklxApThQqvlWFStS+jYi0LQAyJKIynbQgMMGH0FrZfFSPjmbv3H27&#10;LBQidSN1o85hf2/Ueyj4PBJXRCASf3jATsef52THqhokgtxMWhhWhSiubX7/Lj3rq4FnqEjlm9Wd&#10;19jh2uDbUzqkwo8Gh4NDw+xilWhTrO67Swf9C3fWn572h0S0enDn1J2vFHqop/cng+ooDJStIwMC&#10;c65+yQAFQU+98+KlO/9vgdGl+1Q9Onht/fGN+qGyXdZcJsOMNEAPhEQMkBYHjMkAACAASURBVMO4&#10;nKzqtl6AW3duXpevXVh/+sPnLvm1o2997YZo9d/9q//qN37lP7z7+/8Of/PvR2e/NnjkSX7ig83J&#10;Mz6AGSIQkQN6a+nRwpje0mC4uze+8dq93tJw+8dx+NiVq3955+c+dB7Tcdj3h9f++ur/9XX7uX++&#10;e+4DGotlF609AYQgHl2ZTzeu8JjPxKkG/0HwMNdZk/NKvlaV3Ozjk2KNw7yNYag2rW8aX5WGgFnD&#10;AaFXMBGNjhrjbK90qjqrfb9K9YlHU19aFJa9l4NxWFpyxBDRpka/70AShKYzX1glUgnatNIfVC+/&#10;cXO4PLh149bkMNIMEAjDQcnGcskDU1VVaYxhho1AxkKiUTVqkgxFRuYTgoh0Voly6JhenN8aVAhK&#10;iCNSiSjOPJL4XoUyGVXE8v8chSQyBkUeFZj50m18hbUMhRoTG/BmTa2iRVmKSFmVIDSNL8uqnox6&#10;Ku3hSJoJejKa7g+GGwxlMnXrg59N98ajZlae3bZVZUyCjN8dvOe4VxbN3XuG+Mfe1YET+aUL+k67&#10;lQXRwcEBEdV1DWBtbS1q1SyJaXUXQA8k15JS63buRlFjLCSwcV1pBTCfv4H30KHfM5WXvutdf4rq&#10;sntZfrsCqdcm+l/xBczutVde82ZlPGr7fesKiPBoLNZSv8cADo+8scWgpyAcjAKRLvWsAkcTIdJe&#10;KVAcjD1ghn2AcDBqHbvBkIl5Mg2OzbBHpDSpg7VUlczGNG0g4rKwIG28LYyxhXFkfd9YY0trAZpi&#10;CKAoipW1pUGPOLCwEbAlur3/tvetiCRqbu3Gp853s9O/yMhSVA0avWNVNqRxGmqAVq62lhmkGNbj&#10;8ze+OJxdQZCVe81zj28eVk8vTzYzfZ1A+WD99PMb/zCaW0tY3r/+2O3/u9/c1Lb95Jty4shev/AL&#10;frSFDFcCGecjZcLqrVcfvf8HTg9IsHaAz73oH3vfxSvFiuTII8r34t5mG5MKd5D1cVdNVg9u4eSs&#10;LmbXvjTbO3Hz/GPbz79yY/371v7Ni//tPy9O/vzPLmt7a3zvzcu/9we3Nj/ufvof1GyIMZsc7O6/&#10;eOZsJRJuf/e2b3H7ynSwWg5P82BtsH8aXM3Uihnwar96vJzJF//H9h/9y4NqHQRScMfdPBe2YxNw&#10;aCFZmV2K46hg9xC9d/MQ4wNjjICXBmVZWCIGm36/LJxhNtbYsnRpcqThwppYAhfdwJQPZAZ1804p&#10;Wegk/8cOUDIJ8X/RbACUqW+8Vn/8F9/5x7/0hWE/VYszFAxC1+KkAGKWUFmymCWcLhrg7BGiO4Kp&#10;oC6685pOK2nqeoqBjyGZw8iKiB8zWUMkKqm2NMPzzCyqzCYSazBZhUKU47QTFctMTRNCqEUCK/nW&#10;GzZlUfgg3vuyKn0iURRnC21bSxwsU7EUpK3vtcvWFqWbtU2xsvzdt6/ub65uXXjy3JlzQAo3jruK&#10;cWnl5fvPKdtLy88W5NChNdTpK5pvQ1qG5BdTRsujIQLQuSGi4d69nXo629zeiip1fX3de7+/v7+5&#10;uZklLlklzJMVC5ueO5szJgu2JsdEXZkbdDHyW5CYTpUsaGTN0SplmVjA8/MrjHMpZ4UHpD8eljgi&#10;AUqWII9cPFcsbyFCYwqROEA2SXR6rxqi2NbWgWwJ99WcISZQnFOAVE+sUIUIMUKcYZ551xFnH6fH&#10;3NlfTTgXg2BBSlqUbrUoCKwaJ1oKERsObdtqpEzO/i/yyOfvabBVFSriU59/um5lJmYtLBMp6vbk&#10;vb/p+5tQTyqrY/nhF4/evLByszRElFR5mgQdhUd7o71zd77CYT+eb/b06C04vfH61okYwOe0TlLI&#10;67s3Hrv/JW1GcQMJKJrw0JUXrz32dFxeTqFU2rtO4Bf2V5N0R0MOshyuXv5GYfaf33v++x/96Ff9&#10;6Pk/v7nxyMbR0mjj6Uf+8N+99iPnH4KEpdPVM1vh5Ot//a3/c1b+yq9Nvf/Gjd8elW/sfXe2slRN&#10;Dr1OuTrdF9eeOLe5/87BJ4eVRvYCVqxQdbJ4ZHd27y+/xD/2896nS+GcKibV2LYwN0BROplVQRoW&#10;B3Jn7dndKQE4fX7twnZpDJs4ajSWZHHEjtkYnn84CSBMauLgroxJRAhCSdM8aWJNtMKaNm0xs67p&#10;f0laMnAcJIDMS9+59vj7LlRFroIQUqLIyDKPC1LlfYy+o0hzDLsTsJICopxEJE3EMVEwUtclqwip&#10;hSKC45rGXQdVEpHgg/chBB9C8D74VoNvvffTJrRtiKB2XYc2aOmMYWq9GmbnjACzxtsQQhprBHjf&#10;Ro+YDEdWRiYTQh1LCH1oydeigqL0o4Pd3ZExfaN1URStx+bZ09PpdnHi9NLFR7mM/D4xofJuFzK8&#10;fvu563d2Vp45f2p1szuNx7VYgpHm76K0Vg/Y6vjrW29dHQ6GbGh1dfXunbtRIxdFsbOzc//+/aiO&#10;teP0mJ/3+eHJEC2yDgWBmNlaM78FVYhkvSbJRGdtN0dv330mj7m98+ejWe71++PxeDAcLEh/VOtd&#10;si5CMJbIhGYW2lk6QRJbNWJjapQ2TfIICCQ7OIl3J/VyRFb7aOQTZwtEU1MyQirJYYoT8HI8oUg8&#10;JDkOifce0UJIPAkUielVVCT4VmIBatt6XcAiqEOQ3+vRKX6FhiALuwMJAAkTMWlF2Lj/1bXwqmgb&#10;U0Sq5AL3jm6a3snoiQaNLQ/RjKMn00du/T9r8jZbzz5XRJfrkfQYSb6QCCeB5dnRpbd/z9G4Mnk8&#10;C7gdPHK4/myOyxajtG5Po9bIB5koJZBEARiD79x+zp241+6xK8dlpeEbbbm1Mqvq3qb1R7P3nx0o&#10;GlCgSum02fSzR1947sqrH7s+bJdOXe5rvzSrr79wra3cU5968sqNm5iG5X45+dNXPvfjj1Jokhwz&#10;dAW2qldvfH3GPzeiHBNn86AUW2yY2MS2fywEmGmiTQiJ4/D4TlE6GhonHsa2ImI11prMuJLXPLca&#10;xDJihMQgIsTMInHXUuAoojH3mBYxYUZRbPIvUULy0AUJaf7qn3zluV/4uU+PRzNVndYQ75laH8J0&#10;2jCISFsv05mvKgMJKmha6vVcPF91413hYs/GaOz7PctM3hOA0gVmmtTKBtYIgSaT1hqyFqpoW6oq&#10;tkaDoG6kKJx1lgjeh/6gsJGYjt3aas9YAybDibcjIiXxWMcyjng3ILLOFUTctq11jsEiPrZBRftU&#10;z6ZkmAlNPRWtuJkoEbGlohgsb/SGfT+90avs7k7dX1kdrPU2Tp6ulpZAJJTy550m6n5gdT/5+K+N&#10;zh4N+2vZzh3TxYvRynwPct0YM6skJ6ZTDRvr6zs7e6trS8R89uzZg6NDZr5582av1ytcsRiExS+Y&#10;T5BLT5IquOPbSLZEY/U6syFFntQcY09N4POi+tA5sWd31YvKNwvzMdVDRP3h0ujgYDgcxjM/d8/n&#10;RW8AADZkLMSYoiJFmnId3cWId5MxkRVIIIBJdRasQsn1Vcnkw0GF2laMkSAavNSNd4ZUQtO240ld&#10;lowgjZfpTKuKEbTxUtdSlSDVpvV1Lf0eq6r3Op5J2V86+ZSOJs2br10uLe8djnuVMSQa+LXXd089&#10;dSEfOlpYrr9NHYcQQAheFGl6NacZZDAEAyzd++7K7Ipw31UtZkE1CMzooU8f8hmmOIENmrnhVWGh&#10;D9/8s/VwrWVnQ8iYU7lz4vM7ejKejuy5AVAn4eLV31+h2wKq67YsuW5Bbvn29mduui1JOatuV7P3&#10;RDHiXUy1xtAt5g109/DWXfunXE0qMkc74crkxrn1i7eWX9Rxc+bU+atfvPzjj28ANcdopfBuo1hf&#10;2bv+3Ffos580vnfr9Z261f6JzfCQ3Lr1zsq5paPnd5ZfvP1Pf+SxUmfIXL1KROx6K/3hWwcmtNCC&#10;QBIR3xRoQlUojuIGd/UL+WEAMBuJTWwakwsp305EpDSe+J29SWyMDj5oEGegqm2rzFyVxETjiWfW&#10;2EBxOPJV6arSEtHe/mw4qKyFKI6mYdgzjlmCHoxny0sVMwcf2kb6fQdo3aJupbSBWZvGB8Ggb5nZ&#10;t2TYuNJ+/cUrlx45c7i3Q0tl4ZjBvUFRlaV1FsrWWmZLrEwhNtSpaiya1FSSEW+ciaCJrYqp81+6&#10;tjxJXFQUUYiY+IpSELELcGwDnguFKFGa3ApJvqCKECLxfyfuOVgFWREV0X6v3/pWkVDquq4HwyVV&#10;DYRWxBhTFH1blDPfMuCbRr13bO++fuWhi2dtMYa01jrRNBM8Bxbvcd6i2rVULPdW2WTqrwgHvKsd&#10;oHvPAz8dj231zu27TdOePnOi36/iQPF6Wp8+ezqEcOPGjXPnz927e39za3Ph87oSxAfUZXo+e+tM&#10;BMOxoShl/jroagFkexDn0jQVdP77ux3/xdWo+v37d24msdAcx73rwcaC6K03rhy9sT+omBheeNLo&#10;Us8SofV6NMHKEsf8xuGoXl0umVlExxNdXjZMosqTqSwPrTUUFE2Lft8ZBkBNYC41RgO9/qDft4ZJ&#10;RUXUFUW8IhVEXEQ0sJpEsaNKZHxwBF1ZG5589v2iyiTxJIuiLq/fnNXJgsbVyRMzu0KLLkJKyktE&#10;VdumlchUxYowj5OZsLR3+8TBN0lqhMbXUxbfSK9df+xaODtaW7cW1qBpYTihMAw8dO/5E/WLPrSl&#10;aSW0IKqpNz71Y29OtycntzUDM+nCgPPXvrxZv9LWjXNcVEZVTdG/ufXZV5t13VzLtji/YZ7cpWyh&#10;MdfWiqzQ6NUbr990V3q9ntxrx7sij9/59MaHVjY361s7dPfol4e9s0Xb9RwRGy14uF30v/7qo5u/&#10;/sIXV+kJ6S2HKUarsJM70+Wd/R87rD5/dmBktnjeiCBBSORg3yPMbyyHGnGphdkQW8AvSmn6GIpT&#10;RRM4SDAJUlBlEKtpG21mvqrKqrIA2cL1K2eMscZYy84aSnQunMcy2TjTQLvrQKqm6JJqImJNJJma&#10;A5j5nEqsDIqrnA4rsHcY6LvXP/OpJ8sShbMaJKNfiZ5PNDAFQiz4k/hBEhG6jsAHIIh2kAgFRZx4&#10;0v0dcS20KzQgIDJppCWRVNWYQyKFZjA1rjwjFjLFgQagpMST+o5ZK2ND8M7Zpm3i9ybuc8ui8E3t&#10;ijL4xretqDbjsetVEYEa747CpB1a20wmzlkmtdbVLVRVM88RvodGjnJmjhHuzdM47/Hq7JBm0tpj&#10;f7x3b2dra2tvb7fX64nAB//O9VvDpf5kMqmq6syZMzffuX36zMl79+5vbW0BnYggepHdOeowTMp9&#10;R7FswzrLbHPXgnT6N//3PW9Tu898z9t/4OHKYjodM7NIIFUI4V1vJIBMKYQLF7Z6Jx6J9jz9JfF5&#10;6sKLCTnzgVxMnUx6bGkRnYcbmSE75yk1HQBKv8RlZ6iEEBTEbASAFwhAQTTOk07bRJ5Jg3jEMk/R&#10;0prZpFavVKbBS8jH/gFF3C2jiAQJbDi0mjZJGTnQKqaj7b2vGTQhBKNtpCGAHX7bfLgergVmB7Qe&#10;XQ+wIVqd3nqk+Wu2bQkiAZgRQMtnX56cr89sC3Xt9hFToe17r5/a+SocFyVr7kOoVy69zI/yyfU0&#10;02oxfs4PiScgU8fk+4pGiAj62KnH918+e33v5tbjS+5UO+NxucVrN/jgxd2//6x77BELldz+y3HQ&#10;GisbA0bxk1/4F6+9/q363n4NOXVy+80v/85vnth9+GMD9dN4LZrRE/FKE2m92S964hzaVFtBCxig&#10;iIJYkj6YOxfoftIOtUNy7oDcvccntlZOLHtjjInc5ZaYApPGpjYVH0ENUDpbypEo0aQrUE2TIZEk&#10;QOdNVSk0nNc+gFS5O7iIfH1EXviPvvSXn/vsh12RJteQ4ZRPi05rpCuLuBxUAaGusSjZmnS7QC4E&#10;BbNREEx3Cqkj6Y/VFSIaQghegq/rOnY4qXjxrW99KyreS92INbCGvXATuDJiLfmgIcAURBARVi+x&#10;CdB7ZaaqgBWR8XhExEwIwbui8G2jQNvOgm8ieUUTQuGKRpvJeITYBNOviqXl5ZWVwMSjQ5VgrJHW&#10;Z/b7HL1Lqvz/Xoqpez45yPl5zcHtgsCnrpiuDSE+ZwwfHBxsbm6EIHdu37HGXrx4QaF37t5r23Zp&#10;aamqquB1MBhMp9N+v0JnkGI7wqJ3rHHjhZkknTkUzmULFzENnW/fQpvKsQBcNYYeukhN9wB8HP+T&#10;m7UNs4SA3CpCxwuTNDpikcUUqU4NufsDGjszs5Igk2IUEQKJKDNFyFtVhCAqMTmGVPmb4iVNb1FS&#10;RA4KEBNitW9EpZOvEP0lJqOIlWHGt9mHEoqsQ0kAoMaa2XTK4CDpwSLRTVDVPA5mvkRJZUtKvomo&#10;CIWQ8olWcHr3G1ZnYiqWmbZBJajw7e1PHWKTe0VEIUOIgSFZCxeah+//iTbjhooSE/ECpdYM3lz5&#10;9KQ6ISaXHeV8mx0fnXn7D0ueNLUzrNZAvITe2uXhD2N9vT0ulN0OzUX6uAxDKaR4gFSx0j/xzIV/&#10;OMWXZzdv1LZ/7sypl/7ynY/3N3/0o7U1B6LEc3oi1aBogwjfb9iDvPAjlz4iaQYZ0wea8Tf+l+ah&#10;UfGI0yporCVX0qA6Cjjwe3cn/L6PTXxWKg8AZRKgUAkLHN9ZugmRrDoFrClfkg2QqsYhW0SU608J&#10;BDLMFlBmEztB8oGN2cMkRREHSNAppwCfEgygmZleFaIwINIkA1GfBBX1rbQ+APqnf/7Co5cu3L2z&#10;2ytFRetGffCGoYrZTCDsHIEwq7UqqHBQmFlDxpA1LVTHEykr54xRaNuqtYYYPoj3qKwSdNoEBRel&#10;IVDwwVqylhRoAqw1VcHMDDZFYcrCFn3DzEVZMBsmIJJ3QPN84Wj0TEqdL2qd5G2KKqwxxpheCMEa&#10;I8bMphPrXFH0lNS3DVTiAIy6noioc6Vvvem55c3NNLfPt2wMoMYaQSsa6QaSLu4qzDr1uqiYjiVA&#10;jovy/F3ztyRNsPhXESkKt7d3OKvr+/fubW9vb2xuRAM77A3euXXrrctXzp49u7d3sLW9vrOzMxj0&#10;VJWTxYCEoCZ7Z8ja7NjhQlG4mc+rOQ+l0yUsiDCyoD7oMC9gwR2yxMeOLWh1fX10eDhcWcnewTzN&#10;mJdLQYZNQTolMprK4GIfMKukFrLY7KsSFBKpT0hVRFrv2yCOEEJofGh8KC1EpW3CrJbCKqDTqZ+1&#10;MnSiRNOZNG3oVQRo3aBpwnBgVXXSqA9YKgDoeNS2wNLQieruvnzh/V+ovX79L7+7vlww1ENG4zAY&#10;8O3dyXS62qt680gzn0nNuMSiJMSZaZRfKSGoRgNDTFjevbo0vewKUU8QryJBzGTzqbdxlpeKXAkV&#10;sXK1xjDJ5r0XBv6OoVY1SBNIuG754KEfvFee0L6FdiUoiDmw8ze/tiy3QFKaGQxD0Kq5t/Lx+8OT&#10;nglyLM8xR4rn8OtCEz8QErFvbHMkKNbXLv7UxkUiYpA1+p2X/v2JCzK7c224RWRVCZSzJzoV3Z+O&#10;DzDdvJgNZfYjVbY/9JG/eu7L25ffXC8CrzMPnBIkKI48jf3srn/r8nDy6z8V4smby2tyWiV4CV7j&#10;pyKVjqW8JwQSEZPMrh63RkGQmOK+cf3OQdmKqA9aWiY2QQClqjSFtb4VYepVhkFtCwJVPQvopFGC&#10;DiqjqkdjdQ5lwQDqWShKy4Sg4WjUDHvGGg4B4yYM47QmkCiK0hKRFwK7N1+/ce7s9saKGQ6H/T6s&#10;SdRFzMaQYcPgWDKvWDjfKXOW1sPHQjbM8/CRkKVrEeDkRVMsYktLkcysBE09o0jJDURwIBCRisbD&#10;yJRCaiKW1BEz135RKDq/0IbQiqizRVkNRqN9V/Zilr6ejpu6Nrb09UxDKKoBgOmkBrRt68JVYG3b&#10;hkits8wEw/FaUhm/zh+LHiKAB37Fcb38nngF5SxrSoosPB8kDIf97RObp05t37x5UzQojIpYZx+9&#10;dCmEIAj37u0TUVkWbds653JPMUJQh7zC6UR1VN+I2r/qVQc7YyRIKEdwOY57wIed38h8y49p1TmP&#10;xfGO0P5wdXSwP1xZ6dCpJP9KWY8T2IDszs7uyze+473xgpWhUZW6kdbr8nJBRK1n3+pgYI0l70U8&#10;DYeGiUXJe6kqNswiTFAmY9iaEq6Qfr8AdA2syi4OYybDnInFU+KyY2qN1ZuRUye5Ta03llBW1Uc/&#10;/hSjVgkKBVhEV3an3/7y9bIoO6GIEpLY3TJY0aUN4mtCyLVWIpH3QUSL0Dwy+WphplDDRBICgrbV&#10;+g37VFgbSEvI4JM1BIBJerODs9O/Jp2CQKKpvK//0PXq8XbYS8nOtNkgYLB3f/vwJTIcY49YFdFW&#10;21eXnhoXJYRIVXnRfsS2I81GnLoQP81fiVnUFHwk0ZDEZ6rk6fSz33/z4KXB23iEyKwYFJGJUTFT&#10;3Z35Q//Gtxv6xc95icnnnD0GGrD7xd/4w3/9rz4jNzbPFXbQpCTH2I/35eXn+e7P/7NZf2MewmlC&#10;wVItn0b328SBaqlPiJFhG0Lia81AVrz2hJrS9sn1jSE7Z+O8ycJaNmwsM5OJTZmWEtTfDdvWDGDE&#10;ObzRdnEOUFVyUZHkL6G0FHNMNp4Kevv6wdr6ymOPrZdl5ZyjNEkrzAE48dlIdmYszdaLxPBEFItk&#10;KWbgkYOSNO8AmBfVgcCpxCdFhp5AaehtpuHujjsbdNWwBE6FmgoAJt3HnJFRCMQmTttUIutc5b13&#10;RTUeHYqIMaaZzcqSoegPBq5ws1nN1rbNxLmClNrZxC4N6mZWFKUxViQYdqrCzFEZd0G7zvfwmBZ+&#10;9zNzaKLTRO/VVN1BAt3z0ZWNpFG/9Vu/dfLkQ1ub2z/xhc8B+JMvfenW7ZuPPfbEJz75Q8x8/97O&#10;1vbmzs799fW1zjENIQA2HcR0iPLM02wte/2ev3OQ9USIR2EOx+j8srpLlNxxvHjdC3eXnN0U/oEB&#10;rXqD+7dvA9mQd7Zac50aEHtxV1YHp558gshmkxCH3c9xzCRW3dcR0zxv2dWHSHZP55eISCtD88oA&#10;ADpvm7YRxlAVUqHsRhDAxB6iIoYNxLMhIUOR8UpDVZZ1XUeLoseLjlOXPKWhWHO0SlRCoryItj0e&#10;qu39V117FKi0aESD+iCBDouLO8vnm8AJRCEdVjRtFAoGbe980/ja+6LQMVSFVLm6ufFDh6tbcRrI&#10;4gYBcvbuV3uy23o2hgCqZ0EGW6+d+ft7w/W0Y8cZrDTH3Z3rmXkRYu68U3yqiRIPC54aABTrayN9&#10;cq/67ujyt5ZOGAwMsSKojFsZyc1v1jee+Amce1y7KsPMX6oKXlk3v/qf/d7v/K+X/vwbZ9d1rXQ6&#10;m1x+q7n38DP8H/yT2eYpSYzpHQaRWUuAIEFTBBJzZBEWyON4gAybpPWJwhAZdhQ66LuiDMaIjbVt&#10;CAxhMpwJJWKLbKZRAZMh5hCLtcGAEnH03wwZECsiz0VIVHqxCQdghBACKPbCq6js7ddX3rr1Ax+7&#10;QKTOlswIEgwbwETgSySOyIgOLUUOEkUOteOgyezQRs0rqjBMYARVFRC3EQz2oW7iiOsQgtaNBN/E&#10;8uLxpHGGieG9TqcyHFhjSJWaGmUJkDZtaFrbrxjQuvbEtl8C0LpWZmMtVHXWBAaVDl4w9WRFgrVW&#10;fKuhUQlqjKqGUDvngoS2rhkkPrTNzLfelcMwnVarK602TTMripLIFEUBDcYYlZDVMbCgoR54dPo0&#10;64vsHMWftZNYXgyyFvQCItpFxHfv7Kyvr+ztjVS01+sdHY2MSfDIO+/cfPv62ydOPAQlw9zrVbNZ&#10;EwNJ1oTahxCJdubVtUQmYWSaTlpZFkECpZrdzh3OIV88H+/KQ84Pej63D6xBd1SjHnWFa9tZ7F6J&#10;4ku59n6+AkzELvMrxeFjCrBK6IDBqEvjtKDk70eHIcIs0OT7Z76CTofnAijJFxf/mxgDIsStQBqx&#10;Q2k74ukV8UFYMksys+ngSFJxzrVts+jzdmuSfOTulrqTT1BVCRIEEkQtKciF+uz+3xS0R9wjZ6QN&#10;szGNqve/svXpUUj08URkFXWbIu9idrh59C0XDjWkopBJM7z/0E9c23gqKCl0ATSFqvbH+9uTFxiz&#10;ykTnhif29OXzv3hr6XRcr2ir40FfdOeRNypKveSF1bnxpgjGxpdJVzsB4gBd2ZyefeZr/9tXn33E&#10;LW8aW1I7ne1dPrp5ULzzzN+jn/iFOlASvdg10TlyqtJfWf3l//TWzq03Xn8FO/eHw6H9whPFmQuN&#10;z1XjqY8or3q+AQmSJTe6gnnLRboMcPJG8yTZdJMMBYwxzGrYxHOjxsCQkiFjKFH3J4lM2SNmokjt&#10;iEgOlXuwKKhqUFXyTVAJEkLbatt4IqhoUzez1jsKCkynvlH74vOvfPDp9734/FVX2eGgIKXDSXDO&#10;9gqFYjxD4VxRQFQPj5phz1nLPtBkpoMeWxt8oOmkLSsHDqENk1kY9gsitF6C0LBvCTpp1DlXFtYY&#10;boP2+65XuqKwruBBf5UtMTMbB1LiSFQd/ZvYi5CcfEq9VUDMSGV3Z24hSedKBEREVlWDb31Ts7W9&#10;qmp9IGsVaJqmqHp1U5dFGQQKNLOJLYJIS8RFUagiBF8UhXOOINY6lZBdxnnUOddAx+Hj91JSc9Wl&#10;2sUqiU8pwTcLH7i/d1gUpSsKEQ+i3/zN33z99TcuXLgAgIh/5Vd/+cqVq5cuXVJVUXGFHR9N19bX&#10;du7vbW+uRkUQZ1brvNtCMS8cTtfW7/fapik4UTBrlM7uSjo1ctz2xPv/XgnMrvB+rrcZQcLiK5Dt&#10;FDoDRgQyAAGA/n8MAy1C8ICXIBpnhEnwInHYlaqqYNJ4psDQEHw9BVEA+xBQzyI5fQB4OvVFwcZA&#10;RCaT0C8LY1VE98Z+uTLMrZdweIDhsDBWJOBwjGGfDSMEmcx4qVIiEeHxVMrSLp8fG1O89O03q8qO&#10;p421bFl9CPsT+LaNvfhBxGYHmYiYOVLdHzPPMcJIg3xp2jbKQ1WsH1wbhF2fQPwMAAAgAElEQVSi&#10;QNpIY6TW++6p105/Zqwm+ERLm1pSghqD0mDp4LLTMXwggQQ/o7UbZ/7OzfX3JawgkV8mp5UUq3de&#10;idQ/UIXybvXoqw//7G5vXRd8iE5IF5+ZX3lss5k/2QEFx0VjHpFpNG/+1KXR3/2l3//228XX36j2&#10;7wxWlvfP/2D1dz9Pp8772CqQZrurSGpnyvKnrYBXH1r+yIlYpSlEdUrfzRGVlBvWxC8FxPKP1J6R&#10;bHlMu+Uv6z7/2A0me+lffvVGCen32bCRADCXpSmsaWohpl4fTGY00qqkXsVQTGZUleQsgqe9o+ny&#10;sHCOVGk0xvKSM0ZVEYT6g8oaA3DrZTisrDFlr79C7ApjDIPMKy/f/IGPPnXu3GpZnjfWKSFOjSBC&#10;pGFZhMIpqRMSjdNLYy+ZamazorSSDEiqfUE6dQQlMgk3VqWIqzMvOIZek+8QJ390sqBJH1AuyqFc&#10;NJL5AZKzlZw77WTHivjgW1VRr009M8YURdE0rYj4timK0rcNEUiVbdnvLUN9EB8nLYmEEIKxjuIU&#10;amh8ZlFrPqB5u7B9LtC5Fi+/IL2cUkajwxHiXcxDxclkdurUSREtisK3rSvMk08+oap7BwfitSqL&#10;qIvjy52zrjB13cT1IhARS/AZDcvGI5cJImvKsqxUYayBJABwUTqPHbL5Ye3k4Hs9sqIFZT4RLcve&#10;bDpzZUH5lB73sKMBNePR6LXnXx0sOWuMKkLQqnKFZQUHpcKytQxSZ8kZZy0TKPS1KJyxJmJkFCdr&#10;ZHvAUXJAyLWQxLECKS4Ai+Te066JA0ogkaAqomAuJJiitN7Lk089bIs4ghbBe4K2Wn3p+VtBJAby&#10;PoQoK9xxFLyHOqbgFdAA8SGwCpRXjq62YhwatGiDu9b7ode3PjhT7o5ePAUtyLKWTJZ0dXaFiJUZ&#10;giN74fKZn7rb34LEBqiohRdXWNbGb1mdCLjV/q31T7519lNT62K8xxljzthkt4DxyTkS1amwLr5J&#10;kjsXb6XOfc7RwI4fLJ1c6X3wV+vAEPKMUiR0PKRJoeZimhh+ZswLUEmFDEn7aJf6BjCfDZldnVjB&#10;EmJ+Mf45YbT5YGLB9c+9BBmSiU7SM89c7BdqKERkzhgTUWNjI+UmUWo5VkoYQqKywkLOJPn4Xeil&#10;iHNyKZ7PmB1DrKvwAjOd4eqVK5/9sScJDcGE4LMaQa4+TFFhfJKIoRxnaUYmudRLSiRKqW9f827l&#10;HUaeDkUUkAul0y5I944OS84tYpTUFkVIOlXqEBjcFe8oI5LTA4RINqTxHIUQALKRLcFaw+yYQzMb&#10;i0hRVDAm2gSR4H1j2JSFOzy6t7rWSJBAiaDLex8LO+JoGc0PvMs7nmuVB56kxVwnMuydCtooRcxJ&#10;mDrYdX//8MTJDYU/OBivra/s7uxtba8DaJpmOFyyzPWs3tvbX11d1SxRg2GfCGWxfvfeve2tTWYO&#10;wSdUj/JZo8jxQZ3fap1DF5l2N4i5rC9q4mO3tnBT/38Pguryysrhwf7G9jaS5/bgexUA8cqwt/XI&#10;OfCcOJGyhtBUnImFOU+Ufo6HHvkYq3acFBnniLelilj8hBQodHmYeAlJgWmyl0wQNUwqgAQm9t5b&#10;l5tkDasIg5AKJCS6vbH0M26nzm+g+w6CxFkVJKrBKyuR0nJ904SpwhzIhVe3fuR2fz0ozzchGexY&#10;Ak2FBQXt1fsMnfDmnc1PXN94pmbXHa4coy/sGlEQW8vS3vJTb5/8wd3hdpwkl+a7dXmmfDaPi22n&#10;kQkLOEZWzFgoC3+vM6EIGFT91Z39+36wpUpxYJYee0lenXxCdKHOqFMpeuxrjhmMB74zoIs5qUMq&#10;5l+XvqLzCTTfUTopqiG0DRhMLQAIwxg2RnzUQ1EdRfqdOEvFABS6qK+7LmQfPVY2ksQmaGKOLdUa&#10;0VyFqP29P/iLL3z2WZA4V80hkehKmBS/5t6iDixRIgeUABNYOddVKYgQm/lDkGamot4H37bStiLS&#10;htBOZ62IFgaqOp6Jtba0RMRN0zpnDZOCJq1xpnWWW091I72KDYsKN40vCwfStg2112HJINQtgqBX&#10;cuwwJGJjmDny9JteD5aIgg8KUvVMxrhSVdpmamzRNrWV4JwjIlGvCFXVl1CD0LY1KxVlAUBCMMxx&#10;OJC+1+PdMd2xWO94HBhtALqS8PmhIYUykyrHaijnnIj4VowxQXzchlu3bi0trYzH47XVNWIDxWQy&#10;7fV76JAqxmDYPzqaVIMyY8dJJyzEbdq5CYbZGJOIBxZaIDMik5M1x0/Xu3TpsVNBx16a/jdcXrl5&#10;/Z2NE1tQJSXW1HDZLY+CQFaTU5fGTsdxngBARjQzNGTr0iExkWJToAxlROoW6qrlk78VJ4OCJBXk&#10;i2pKjsWLjG5yBhhFI2W4IGiI6IKxNvv7AMDs4hADSqNINUITMf9PiXM5nd6oUmLFHiF49QgioLZp&#10;Ir6xW56f8dadpcdvrT88yRtxLAxLt4MQREAwfHX70+Tbo6VzIyq6kamIrAzdyyUV/6vqG0/+zFvA&#10;zDlJbJlAnsQ+34i5X/ugist/7TRjainOEXTSG4jMlV1RDlHkD5HhNt6+RoMTmU0qms6OL+VdUpTh&#10;8ryW3XlJr/pe4kiEWJydZCki9cRGpZMcokielYJuHP/QFL0KQCYJF5mgZNiClWPiLmKNIFGwpgyn&#10;DyIhRMSlrn0EW4PoeBKKAiCEEI5GbVmoYfiWJhPt9QwRNS1efPXOsOJbN26HVokQJ9BNGhHRfuWI&#10;aFKzMdovFUTTqTfM1hqBjifSq6gwEMWo5l4lhSFRntZaVS7NKgKWBn3jnKt4uOyqXsE850JK/OC5&#10;rCsD8FkC06JJ569FD0hSChqEPAsiinl0RJI/lLdGAVFLRCB2tiRQEN80UxAzs0LYUN1MgpTGuNZ7&#10;Z63CaGiNtdp4IgpBrLVN8Jo7PtIgh+wn470eSZgWstJ07Fx1V5fvdvFZTTFZvI2jo8nycg/AxsbG&#10;vXv3Nzc3z5+/cPv27X6vt7O7c/7sGSKdTqYb25uUmXbath0uDQ/2DpumCZmwZGFl+ZjxhhpjVYQd&#10;Bx8b1aOH1wEXD96mJiSS8MBhXbh9XXD4u+eLovRN05mfbpvngTyRsmPojRu3lF3Tive+sCSCyVRE&#10;QlUA0Om4BVFROgWmdVDVQUXMNJqEINrvWQZPZ6LQsmQAdcNE3C8V0Nm0BagorJLGxGdpBaDRuGE2&#10;RakAzSaBDReFA2Q60bLkwokEfmT1/YPVE889d21l2fQKQGhvVBcFOWsBSIgjmryqGk5zs5hT8VYH&#10;lYuQKiS0IgFBlDgECcKt0Hce+pTEmLkr+47B7cIOxh9mre6PQITd6pwCKqQAk3SeWfIhoyZCV+OI&#10;xjogxgO68FolSnOBj+eT824upKbTjsUwgiESR23EFGl2QikldlJ8nfxYujPpr9q6BqYLH77oax8X&#10;s3izrNpdw+KAuw7HQGcd41+zz8jZuB7zejo1MwdJFvs48nUQ4cobt622QVTA/R4xUaxxH/RLQ5jO&#10;PDENe0ygSQNX8KBnmblp4QpblY6Y2hb9XlUWjtgsr9qijLOoU/lwvv2gSgJ6+ZWdzY3pZ3/0CcNq&#10;rUFeTuTy/G4v4u0pJENYykQkuaxiPhthnuKOXDGcLS2RqM5UhATwENKgkbY4O15KubwNiH5Md5ST&#10;JAAghbBhCUnrxmVUipWii9vEoNQzZjX2iTO5ood6wmSYjS2KyeiwKKqqXBL1Ih4g74NiVu/fX88Y&#10;iaoQ2LAlQvCt4dxXm72JLrLXrohvLk95EQHNDa0PyPe7HylgVEhQFTRNs7IyUFXnXFlWu7t7a2vr&#10;J0+eJGBrYxNQ771SJPbR0dFkZWVZRHZ29jc21r33IkFEjZlfEj/IAQQ2xkYuJvKIuOPcIUM+1x1G&#10;n909fE+wIh/a9AlpE8HkiuA9M2uAYD4rYyGMgJJlpo31dbW9oGKYHBsy0eKmSd2U/XxljuU+/x9n&#10;b/prSZbch/0izjmZd3lLrb3OdM8MZ4az0JwhRVJDySZA0xZtyKQBGYS/+IsBf/EH/TmGYcmACBmw&#10;/cGwIFG2h4LHlmVC4pAUydl6eqteppfq6qp6VfXeu0tmnojwhzgnM++rahLwncHrV/flzZt5Mk7E&#10;L36xOUkwLnAR1VHLm1KpOy1LPA7yclcPMCvoFlV96bgzvXOralweL8D8rW9/8eSkIfJh7ABg3IY/&#10;er/vuu3lRkU9Xd+7pjlYNkDKABCVDBFVlZwFMFG98ZVLPiH1ATvj/plyQlybHAiMGPWDN1aaIjZF&#10;502WbvSQJ2tQ5XH0gaxqQxCh5Jk+WzgrZC5BCRgTqRHBuxpqufJx3HtRE3PkSaltT28+efABbn7+&#10;EM8WFYPK61QRmgR1okema/sMB62esRexWUqszfwaA8qMzrJtufQvrG0KiPQrX3018WXwqeZEgHMV&#10;3uEdRMRlAp4vCWnJNPfbZwICMXFpwRy8+QPMbCDUBG0UOXv/Z9t/86d/+V/83ncsb7lpkNWqd0FE&#10;wAGrA9SS1pri4ON6p3RPb16hHv21OkC3jHwqslSjfIBXrM+Iei+cLMnboaBe8kL7Eu4yKBMCGEIl&#10;kIRgUNUsIqow89pRHXKWIeec+172g8Tc9c1yGUPcby/7fhfTQmXIeQgxxrYx1bzPR8cncvlEREnE&#10;OeLUNL6DzCzEuF4vH+8GDmSqKjP0MtPFzxTlUfdNwlQ/ciDnk3Q5EFdTnD08u3Z6Oiq9o6OjR2eP&#10;731yPyZatG3i+OTJE2Z+7oXnHP2s1st79z69/dzNEOKDBw+uX7+m6k43j5iHCk9fFQ8QYowxcIjW&#10;76t98YLNuQxMvz/TJ/hsA2OVJjYQBeaa0ATz4mYqlHxZwNAQ2XIZEONsu7nsFcoCKHjTkH0De19Z&#10;s+qqV5eq6h1POlIwu+6msU4GrBWAFn1czGzNfPI3OYhkkaFdBvJueTMXzLdE1/Wf7u6BKMVEtTWL&#10;/yydaQCYz7wAYDmLX2LX995uY7bMk2c+PrX6bu0NDaREIoBrvbpnqpdJ09mIao6C44CRQijfZBPU&#10;rE0NpqsAYFzJtfHMDu4QCtmkXCMragYoE3TEUKURkz+Krrm9vP/2/tbLagc9pIp9fYb8VCxr0zr8&#10;la9yKx4WLBPMZyuBQ+mdbHTB0aOVJjOVPJAKsacfmCqTKVmgwDBTE2IfWue2L9RwXRFDVfF54aYq&#10;hCr3JTFu9DTun9k//+4f/Vf/5X8M3YUUuQwuAaYhTwSUNGfACFyahjABTBBVUyETUdEhd8OgXW+A&#10;iGrfiYkSiah1vWq2GKBK211erpvIEMl9lxeLlohUsc+yaAIxDRmKuGyN2YYBmi1GEGy3FxC1iQDr&#10;ewmBmsbMrO81xpiaBLN+yItFk2KgwIR4tF4ulgs6ZmOOTdsGon6/C0wpRpgww0yXy/X5+aPIlMW2&#10;251mDSEw8363JSMwi2WDBYBDWCwXuukcHcusGGT+aJ9WynMlRbOfny1Lrgjsk7ufvvTSC2f3z1KK&#10;osps5OW/Q/fiSy8Att92Msjxycl+t68OGHXd/vZztz799MFzz926fv26g1t1JGgjJPc0chvbbwcO&#10;xGMir5kZm4yJxoaq1+bbom6OuRt1eCfT/qnZ6QbQYrXs9vumTZiH/M1G3Kbkkxa9u1tZ3qIOvJXw&#10;+Bk4hnWgMVPoILLAXEZFAgAn70zt11CMjaeklpRIQw3cF6jg3wH/TiWKDDI15kgIRNE/pZJFJfeZ&#10;iHMe8jAQsWQlis5VoN6Aa3f/YlWIyDAIiFR16DvH6jZqxeJ4HODBgmknbWqpYHDHLFTVDmFKMqzc&#10;AxVPskLO0aPHxGoTaPrcVeM6agX//ByhkpGUhwEljEm9laib7ogZj7vFS0f0iIY9mitmvSLkyQ7N&#10;lOd0OfXanlbdo4gW2GfO/iOMp1DvH1AJiSurjYlONyJSE5Lo4RniMrNZFGYhZwBqPj6cMkw022Y3&#10;NDGY6dAPu31eLgMZ+kF3++FoGQOFy02fVVarFJi3OyUKbWsXF/pP/s8/++3f/OU3fvijwOGyQ9uE&#10;RcMAbXe2XsbEpirnm7xMxISc5byX68ctQUSpz3x8FDlANWTB8dEiBJhySO1yEUMMfBqZkRqvK24I&#10;yhBm7yqnqkKlXMV5JiOUvMxxxUe9Qczj4yw1gabM7NU2TGoGLQOcSk6RL7WvuREZLBqhH3rRwYyJ&#10;Q0jN0O2alIj46Phkt79MMcUQ9pITsSCvVsmKX6GVsrC2bU13MYZeVGv28Vx0Put1RbKfcfwMHbs0&#10;DENu2wUH6nP2lBozfPrpw77rXnn1c2YCo8WyoSVgtFqu7n50r23bEPjk2knfDc/dfm63265WK5Ws&#10;U7CiAvkRI9QrYQ6mwqGBN0KoMO0gEmOlt/NTl4zqKR9YoBHRu/9f9aCtj442FxdNewP1O3ybj/sD&#10;nIjij37w1qZL6+M2BBKRJxs9WYfApoLNJq+P2shswOU2LxfcRMD4/KI7PmqZzIDHOywbS4wsst3K&#10;ouWUoqpcbHG0ZGYTxeXelg1g2WA5I8XATFlkP9h6wQzb97Lv8+lxa6C+567HL/z659fXXv3p63fW&#10;y+Ajlo+WCWbbzCrZoDnnlBozGxkOf6YqOjoEajCjnPN+38WURCTnwaZnVFa8JkhMtnzkF9z6xQBR&#10;EDlnUNxFw/jBqpcNxWmoiniSsxHsjhEOKmh34g1RwXM9fPzPXJJDMWFkKKBXcVVleqQxtC3Srfzg&#10;Lt18FSNgxJQNq5XouLJLRtV8aCdGA/HUy8wJpSkXo4Dmugtw5QJHR4EAJaI3fvpekGHVJjPdDjlG&#10;Pl4yhzj0tlzF5TKEkPre1uu2bTiEsGjT8XoRYgARUYqptKoPPn+EvSYIahkwgEl52/N/8w/+yd//&#10;r3/neCkpxRAiUwgBhWP0D7rTQ0WnMbGZM29kqsxkJr5z1CRQMCtzwkudNFDdM4VsQVBVowEVrBXF&#10;OwbVa9HlrC1ogV/VgSF4LwSfNa0jJcsgOLT3Udsuh6pacQARUVQTCrRo11lyinEY+pQSYAYNMazW&#10;x0PXM2x9dBw4iuTt5TnU4LNyCzGHlJLkzEw2qJnoWCpt9rTCnaun/x+vJ4/Pn3v+dt/3N25ev//p&#10;mVpOKT733M3tdn/+5OL4+IisMjhG9+/ff/Gl5wOzmj1+/ETVbI3Vcu1NarSWJIxXBeIRCxRx9Dw+&#10;AqwwVpUTHbHDs03OfFteXYFJsYwbhkG2ODo6f/AQt26gvksogYJqHBoQvvmLP59WN4kEiEZKZlql&#10;hKFEhYbzli9cohkjP2HEoWrAWhBk09cV+UABQ7OKLIeNYSQ8/Ix9HmJIqmhOVkz0c1/+3K2bS5Q/&#10;es1CuvEn7z+4MK2ZFWYkqiBiYg5cUjS1rLuvf4yOoCkPfQmMGIo2IFQecFznq4+AGUZTSMLqIY7I&#10;Kwp2rezZ1jQ/mfdRsNLvfhYHAkCGMY9hLKqoJ5zh1bo5S/5DqWY3rwd3h1tnveE8zgOc6+n1+OEj&#10;MjGaqpRHjD5Lp6vIwXHP1d1UtAYRprU6SPj1kTGAZ31UomKu6yffDmZGXCsBAGL+xtdfZTlvUlRT&#10;ImIujcFDCMSIHM3AJS4HeLgK7Pw7Wdl8rgYN5LE1Dy6aKTTvh/a/+0f/7Pf+s984WeQYQwxcBi3A&#10;v6uQt5U8VMNgZkrR1NyBNBNQ8BnnZd9xI6LBa06oLqvVdD8KBjXLHJJ7d+6+qBrIL5290yYzfBQK&#10;fH/BgFByUcoFaRaxLCJ9nyVn9RlNfSciRgSf4cQMNcnZVLFoOQSKqWmb1PR9Lzn7Ugw2MMcYACKm&#10;mNoQAFLrdztVWS6uw4ScAWdCrZQ1s5ii7nrXBXNla4ft2PEM5/3q62kI4DIvIqfXrpnp+flFt8/P&#10;v3ArRh8saOvVYrfdP7j/YL1aHR2tttvdxcXm1u2bRKZQCnT95imAy4vN/fvnN27ccClV9X53NH7x&#10;JPQEACFEFyeyogWuYP9R1qc4EUZbWmz3+P5n37gR0LZt33Wj9LC3fRj9UBhxImLLXdefax5iaghc&#10;G9QAIDVlKlR4sRoFXxOmBc21PNi1SKl/AxXyhAw+SM3vyiWsYjUmCkbkW0BVYSo6AAYdDGYqqoN/&#10;q6qKGAdqAhMbh0BMTdPCJ04GjiHGGD3mU60B9cOw2WwByiKBqXR3w3RHRQcVIELe6eZAVIrmdZQy&#10;cRrjp+bLjjkdPAlbiUEVwaNKKNViKjjjPxE3V2NrI2Ohk1NUQXKJAoF4Ji71GrZY32x5S7K1cd7u&#10;X+Fl1iTy+VuTvq42uMqdS3oRjELO12w8P0gPVmxc9iu0MhGLZngrKAqBS1YYhxLB4xD9U3UsaX0y&#10;5SRKNDZWpeDBjfKMoIY+2z/8x9/9T/7u337+1jqSupjU6yyZzKVWnAK8tT+igMlbSgrlYRjyYIos&#10;OQ8gDCI5D7TvNUQLhL7LWahpghCpAkarNgJ02VEMSEHNsO8sRA4BwVEahJjMsOtk0bAZRKDGKUkK&#10;pmpqZRCxI+/log0hKNA2sW3axWrNgUNMPIbdS7i9GidQTE1LRDkPq9X68ePHN1/60nB5P3dd7veg&#10;QEx5GBbLlagAKqba73XoOTSA+SRXMwsxNSlaiGZd6dgFB0djczmMD3jyMa8QcM/4J1Xvk4jBTDEx&#10;YPfu3T85ObpxY+UNW5jIa7NWy+Vquey67v6Ds0Xb3r59i5wzdHaVyMyW68Vi1Z6dPbxx41qpzDKr&#10;gjLGkX3Ll2yQEJiJDbUQ0qY0vlFro9Kv5Y/u3hoOHNtxwxxWeTheBlFMKefBS4fdW6ogrm6PkJgD&#10;TFNMlJzzdW4L1Yf3pY408oxUBwmZkpXCWMC7TgUijMOdK1Gq3nffGwiyGRSiPvJRzFiVTLwBt0rW&#10;nJVIVfvc7FbP0eWlmFwyBjO92HjnNhqGAZw4xdVi+cILL8bFgolC3Y2YbXTJtt/vVTEM50QwMp+z&#10;Z6Pb7s/LipIwO4x5zc7DE9k7X/kC9Waq84qmu+qk10flOtjcTZrQdNHC9fqmnDMr+qhkrvjhJanP&#10;bfR4H1UKQASE1PN1fnKXjj//LPq4XtSzKIuDgw9vYmbJCgdcu5qNJgUAwAwVpyCfOuUIjQMRmSIL&#10;a+dNtXpTUQ2qSEHEtOuIiQIPMGw2Q4xIKRDs7Lw7WbchBjNstnZy3HLwhy6rVSLYvtfzHf71v/nB&#10;V776+Xsffvj4k+Z4jcDc9WRETUME3W4kNqFJUNC+o9WSnJHbD5aSdwyGqK1XyxC4bZq2RdtwEyOF&#10;yBwKS1ZzbagmnvrjYO/lV208IRD5kF9DaW4z81mmUqBSxOIrPwGIsvre6NNjwVJk0C2fmHjoRAlE&#10;kYlElYiGvgvMw36ThxxTm3Pvo32adqGqRJaa1F92jJy7LiR2/l4kw7sxWmEwxgabM0EYNR3xaBee&#10;JUxPaWqaZ+j6BzabzdHRyWLR1N725Ugrag5tm9r2GsYtggqjAKhDSbt+elL28zxBomQMM7zDfYEZ&#10;nFIaHERXHVl/FBmveOQAexEOlW5dDX/+VAHVHJtzCIMM4y0Xr2KuHzgShSdnn376s4/3u7Df0fGa&#10;OITcY9/J8UlDbMOguwHrVSTSodfNDqdrEGHItttLjCWxJ2c9WiVA8mBdL+slA9Zn2/WyWijB+l67&#10;3o7XjQHDQIpwtGIO1PVgYk/OHwYF0DSJmcNJNmDTaYx50XAIYX3EMXCIablobZcBIHBqm5hSmI0a&#10;rrSGmhlFpNT4gAl/9pqlPspS+WpWyd+Kpyb/oUqCGAXFGIQvNndy8uFnm+gCx76A483y3Vb0dz2i&#10;6uRSdDzJ6me5PvYsKTcUs1jsyuwBu514OKxv2Ts9v9Lp4QE27Zq/ThfP/baZOR/fcWkl9jKX8WAi&#10;Ankunj8B79UwXkPJQGbm99/5MFAOIaTQLBYxpEBMbRMXizaERNdC04TA5lDGa6SZisdd9CAcCgMg&#10;KlCGssZ//D9+7+/89q++8sKyjRwCxcY1BtMM2ZWiHk8jhENm9UcKAyFY8RuKaSzUBgagNwOBzQmT&#10;8mSrGHi7zcm5JEBqWhsb2GAw5YrAjELxoBzQMBGMSMehDSUATMFMCrokBhjm9TEeTo9G5FWFse97&#10;Yo4pmuhyudg9vtc07W638WI8s7zfbWNsOIRB82K9hLVDf0nahKYFzFSIQoyJCEYQkToc84pYFPGt&#10;WSyTVD3Tf6+EzohbvZ8joGRm63U7noEqSwfUOPmo9bjgkGqjTNVE1e2/GcYsY5uHa2Z+mdvMFFPO&#10;NqIyj1W6p3Z1Y0xg2ewzqAkzG2uwx9uvygZgvrLRXOv4tzAxYEdHJ7e/+Dnxsl3vADcClzKzMxv5&#10;EGUtCeYucypWnHMPm5GnHJiLYfXNtRoqIlLVrD5UzRfY6RoigjcmF8nMQdXSyQqE27fXt07HzuUA&#10;oEKLRYLlaZFLsz6qypHm8lBWkcjZjtzLnF+YS0RJTZthkfKggSwws8je+Hhc0JLteyB1I/VR/1HU&#10;sY3YxsWsOEV189LsWwtWHd2pGRl9cGGjXIymYSzym/+9j2u2Rh4/xPGN+b0/BeTrHcyIhOq2wWqz&#10;CQB1MxngDpFDFzG3WD7TDaOxKhupaGQymLE3LfBTMaeUvvSVl0m2ITAjBKYQmJhiYA7BeWQUG2BA&#10;rirPyBiToJWKRxBAamZdjr//P/zB3/z1X3z1hXUKFgKFGJweMirjQIgDaErFNBNQhKlByn0W81Ic&#10;YoDcfXRXnmquopnPyeFZAMcvOJY5HjCrFR5qRCGoiUkuVLBonxU0aPa6ak+dt+0+m2ibYGaXmxxC&#10;TG0klf1+SE3ybhb9XtuWYsAwSJ9p0aYQWNWGnKNITpzMzD1lETWgaRvJOaVFaoM3diidBxREQtAQ&#10;AlEQyWZq8PIqiyGqKPnwX1+SwomUghZVzTnPOKlniJdNslPSySaZgwK8Xq1L74+KeUeh5ulgT8fn&#10;8fNmUDExMc1lpS1wLSqpsj5Tw9URBaFZpIsn2xKdUU/C1ZKeDDPomNgBwqAAACAASURBVF5VGYKa&#10;NFm9BKKDXVeg1Qiwqp4CEEPQccrs7LoKYguNESC9FqZqvuvLjXqDEpRBkxUZAPBiQgKIFSU5yVTr&#10;UG0qjoNvPCd/zQzGZGqZLZCXilvwNgIGWM4E1twbwbQnmClUlGtLMAMAB7vqGrzUezjsrwFrrTns&#10;qjZl5mhmmEpXQKnNbrRAEv9hdekrxDUzkCgZlON86RU+zaM2lrTJAFB1v8bZ8pjOPzJe5b1Jlbuc&#10;TGa1oNgpX8HKoyjjvohQA3s24lZMx7v08D7dbM7vy8kNs4LhZg7nX/+qMxrmdq5crhTyFaYyBeeo&#10;2JfqEBa59OreYoqc5GJi9qaSWixZqYJ2I1UREHEJhBKNzebNAGaqPJW3Gy4JCkyXW/7v/9H/9lv/&#10;wa+/8uJR26ZEdb6GhydUVHUYoDmDVER2eyESQER0txk4GAE5593OjtcRhmGwTWdHq2AqQ4YI1qsW&#10;rF2HnG2xaIho3xsIi1aZuetUTNuWJctmM6xWTQiUs/lMaw5QxTDgaN2kSF5etl41KYXAsVkvF4sm&#10;xOgd+EOsNoAoFMVpNb3e/S4taamT4SciiqvlKg8DURiGnIfh5PpNJwFiFJGh63amRoScM8xUdbFM&#10;0nUhRgOyllH2XtYYYxRRVMcTU+BrEjWt+SVzpXxFQZdPOAaZiyBR3Q0HZ6Dy+4G0zklbIlJRkaw6&#10;ECZkU5OLp283MxDXwXDkCmi1XJ492ZlVt7rCZBQSBuWXmfGYXXHdo89AytNXj/fOHEQkxOmSpoQa&#10;A4VkRKZiBq/arErICnmlxF4pZFbi91wr82AUfW9QnUmKEvYmz4FovROFKHIeAKhlE9t1QjCw5Szd&#10;bgiB1aTvpevhU51ylr6zW59bHX8O9z85e3L3XMT2ktdNBGw/6IMHj828/5zmrCEIJrUHeAsSV8di&#10;w5AxepoAsDcqd1fEo0qF+QwIx1djNmDVOwaoUc4WA0a7N3ejbHLSi1WmIlJFdU4Y2OCDiVXg7pPz&#10;2pU5tmKoit2c0dJWHpGKGYpDpcXR8+1JhtIGd/ycmd3v1i+0Hw9kXU1/GHMn7CoxckDzWg2GjBeD&#10;wy1WFQA82dxXa+JbeJ5ZMeEIK6tu5WjCe+89krxbJoho34NDbFskxr6jxbJdLAigy4v+9DjGwAp+&#10;fKmnRxw45CxPLvO144aZVKzr8nIdz54Mf/CHf/7tb31hc3bv/e1ZN0DNTo8YsL7TEELTEjN3wosm&#10;LhfJwVbbNilFZr55k1OTmIgDVyxG3ufOWymPRSLqmsGg4+NzJEcwywQzc4tStlg9wJgioCXwVo1p&#10;aWzvbqaXpSDXvCOXTYhn1IBLLj+spnUqiKAocmdQs9j3Q4xBhgyzPOx7MgBqWK6Odrtt4GBMi+Wq&#10;213GmIYhD0PXlIa/oqpNavIwxJhiIGYieLR9fJ5X3M8qEc/4/aBZxKhoKz/u8QdjhMF0csPqUfUr&#10;nnF+vwbJWXOuZf2VTiIufXVrEoR/eASvfhPtYqF1iAYcrti4l634sKihmdk3H4TsDq5vFPfJ1R2v&#10;XE0DQt1FM2sGGBMQus2Tt/7y3cDE0bLavpM2xRQMwOUWIcKbdG53moK1EYDtO4upDP093+wjo4lk&#10;Rtt937TRPc39zhYLbiMTOIt3VyEwdQO1TYqBIkdqUtvG4PO7iJmZygYIYXUdhhdffv7m8fMG80no&#10;qqqGtx/K3dceqiIP0nUdgTjkkpfp3eMMZqam4n0tsrBXRZsNxZ2iKsVVsAosrcJR/ja6N87vWp+h&#10;WsobyzMukLY8K1UyNSujuI28ZzhXvstQHFZ1CM3qG8hKOK4gakbZa4CWCfRODXO1336Dri6pcF0Y&#10;lfjBfSmYF0dJV8PjT3D8Esq3jQQYVZG78qo0BYCZZ1mgzRwSFGdJq5yP7A+R2ZQvUuJ5ni3onL1b&#10;EOIQXnz5Jbb9ouHARMwxhRAoMHOMPs50dF/JqVXvo0nVWk6Zl7h/lv+nf/oHv/f3/tbLz6/WR8um&#10;bbyY2tOxapxtsli1LqM4GoUYLcnCYUxgMfNJXAbCNKDBtYhPEqjgHeXuA2Bc68B5LLPy8Saoiw+p&#10;yqymIXNQgCAl0Ff6BZX4gJPXk79dFphiiF6oVdqBMdQQVfNu37m35qM0um6fYrPdXgDatEd9t908&#10;OUttA8DT3yz3AFSFyTgE5MzBTQcBKG0Ua2leFZNi0sdQ3hzdEgEU5lqpbqqDWBgd/rs+8vINV3Tx&#10;nJXLwyB5qMqWRteAA1uN0VUd6X5WgQUuCovFQnzMmo2N55+9I+ZY3mZnnG2Fv+YVYlBRSt5R++mP&#10;MDiulotvvfpqVjYIyEKYnG4U3FUuQZ0CczKiBD3MbMos9r2qo0NS6wAmK24wcMlF84Yds0OqHw8z&#10;9eqzEBmcvbU/QUIABCly33chNH0/3P/0fkrJd1plWg9eOWfyEcoi4uzW4RKMDo3VaOihGz8hVs91&#10;yeK1UOawiJxSqfuTCIoS0aWaNuhglqhOufVMFF+q2XOpKJdMyuNVVVVQYNNS8OmrqCBTqgpwjmGn&#10;KSFWU48NyEKXdPNUPjynl7La9EgrOJ4DhvqHZyzRldfc6sN0bPZQ7ojZ1GjWlYWYTVGrUIoAEluI&#10;YbU0n/vMZMQGZCASjExMSyYXoXJAFYa661YdSiXiu/f6f/D7/+z3fuc3Pv+59XK9CCHUjG2uIlgh&#10;iZphTJn17alQKSM2KIwKwxlU19iFdyuawk2TlO1fkqBKDMngT41Ue1VR0a7LMFLts0jfeRMVGYZh&#10;tx9WKQHWDybGbWsxhKGHgVJkIuw7M6BdRDPrBgoBq0bNqOuMCN4BdLvtFm3DTKqas7UL4qDRBYKZ&#10;YMYcRHLbLkKIwzAwxzx0Ksoc23a1221UrWmbfn+hqqYSY1LNMYYsIQRAJURyWsRmA11woLkIVlsW&#10;+D8PWYWnZah+rOTPM0HnZU0OYGay6RbH+2+pquY+973bQpvrS6JI1lZjjtF/pFCj9UQggyzaBiYl&#10;vbdkK89B6/yc9SoPN0CBNKMhqsq6ourqS5qFGCVnINXzH6RsGwXiqGYGIVaQkVKdKeo/yDsLVwiI&#10;WpZZHQhmMtI6Mg8uu2PhjFpt2lEenKtN0+yyXv2sCYd5rp0ZIF6lGQAp9q2EEzkQ7bdb5hzT4ujo&#10;KKVIPDfMKC4KYGohBOm34oN6YCJ5clSK0X2mnz63qQcrb4CRxTAlZpTnZCNUGU0PCJM8GnmDGyWi&#10;OgGYAAujnSqZhTT7fvcu/QRcL8SNvhXlW9QMm5VwmxYYOKlYg326W/zcQjayH2xxqHknQ394s/XT&#10;B7QGzQ/D5GCUhDzioC5AzCWTmhgQcg/QahaL1fTkYIrSDAhmTBFkZuJ+nKgphAJBGWbEIK1VcJkv&#10;zx9zIBCl1IACkfVD+0//jz/6z//eb778/PWQdLfrKMvm/BHHxKkJHHLXSR5Ss3hy0a3XqUlFSIg5&#10;psagfdczhcuLbTfo5aWuVolJoXh02R8tFhwsZ+RB1+tERJ2gz7JqOIL2Q+57Wa1jCGEYVNR81vWu&#10;o+WCl4nB3A20XoVl0y5WbbvCarmMwdsRhuIgMvlIQXe4a/yvIvppE2J0v8YnXEyGlZmEbhgiETVt&#10;M3Q7Ai0Wi+12Mwy9iHeXD8PQBw4G6yXv9rvlYrXfbZqmUyGiQBzqpg0hkKjEGBwWj4KIv+pV99bE&#10;Ah9mQV45msjMvEcRgc3cPZkQK8bbLd6hw60+Dz1QBxhW/4mMj49XKbXelWL2LVz6WNQrSU0zwW+z&#10;stus/mv6pr/ufutJZtjlKopZLpfdvlsfr0a0Y1eIP05MEDELxBR9UBfgFl4NxiEZglUgL4N5xzRR&#10;3XdDk4KZ5iz7wZpgqjkPdrnt2iao5qHP201eLgOx5WybTXdyvDTTfWebjq6dMEEfPdqFEI5X0aAX&#10;W2piXPrw47i/9iX66NPzN+9/cLpmBjrBRWfXFvHhvYcqxgRmOjo6Wq0XwbNDZzeoaqYqYl3Xnd3f&#10;iDiphpyzr9NhsvAzpOPKPwssqp8Qs2WEGukEDorUjHSa48BRX09ExGQ+x3IYouqAjQ+oKFx3FWom&#10;RuUWULCyjZag/G5mVDIrp9szICyPehznB+/TzZ/393kWSXmWoI2Y1iqh+azs4Xps9U+KK60H/qXB&#10;S3OqfKOM/C4xhyHnO2/cNetVycwWy8iEYUAgrJYMhF1ni0VcJoLZvpOUIsk+JbEQU0pk2GzPiZsf&#10;/OTxtZOlDd0HH3yyWrckQ3dxnxmxXYSUCNrvt1C97I9+9MYHP/+lmyetONzu+i6mCLJ2eXq54zfe&#10;fO/v/u6/1zTlURnZlzg78IURzCkIMqJQapXZn1VVmKOpNuIptXRMEBxpKTIfCGmVoK52kQqEqU1o&#10;pj3rUcuDhmMgIlJ4mhNch/m3xZTSbnuZYur7brPZEFnbLkHI7rABsYkiqiLL9VHiGIKKDCFGheQ8&#10;kDfPIA7MWY1Kj00VkVFV4WlPnVBxDo2giw4E8jNehNgkPyEVhs5lWmrimfuHCkiJikfWprHaHBoV&#10;g/tvHLh2AqxUodcVj+4wkFK0kgdm1c2s/7HPvuRJ+U5f+tQxFUHVPzZN++TxOXD96Y8UCeEIyfc+&#10;unv2ZLjcyvooEIkJPdrKtaMmMga1zUZvHDc+zuV8q9evL1I0VfR9OFqSGYxJNCTmEBNHO05htVwE&#10;BiMRgYLCjDgwmL0jBwFMk3JBYcrLWGGQGVk4JbIXX7p94+dWJWhFrpvCJxv9l3/xIXMyg+eEIExa&#10;rKJLMmNAch6GvnemAkTio+IKxYQZyTlfmDlORDXzY2llQfGGmss4+s9Vr9Wpz+YCNWlkEGntvFjU&#10;s+fxe+bqpJH9pzrcgTnmnhhSAEZqVM08ebl9uYYC2g8etxoeDddOw/uXEb1Me6N6ltUyOA4boYL3&#10;87Sa2X5QTFc7MIAMUMll9axMjgCBAWX1R8OMAurZKsABgy3LYtF+5edfJcrM7n4xE8UQYghUcppq&#10;XqRTE9qcb5IaTFRzr3lYN3ul8Oev/4Hlh3/zl7/66hdeNtPdXs7PTlVU8tD3HUFBKa7bTx5c/uH/&#10;+4Pr177z/De+KSp9d5HSMHS7brtT5EcX4d1Pnty588HXvv75UBpvEinBQrnb2v/KGxuDzMfsElwk&#10;3JX0UUkwGR0hqu6Qlc1M4z40n+stylQz352GLl9gMFNPXlJTZp+l53kMbChMLlRFxZ+AiIlq3O93&#10;MTTD0IUQVXsirmOxEUIc+i4PmTlw4KEf+twBFhtXt30BC8SBY2rSZpNDCKX9/HThNgrKgWp5SkGX&#10;rXKANa6+fPu6GqhOuO+xmjxT9qSoMkpKldFUHjfu/xoh5INkMcDdimnlDQghEvn0lzEzq2hkeuo+&#10;RqiMw+qA0Zmkpw6fX0Bq29wPNTnyqXs3gBuO9OLzL7z4SiplLRRc5AsZ6f8jKqreXSh4OwB3laGq&#10;zJ68STZmLKHU6FMd9mHkg3eMDCawiYWp1TNjvwOwSAeACh9ppZ+cmamFQP7URHLX7ds2elTagyT+&#10;xDWbqolpt9tl8Zcy0zBMYzhHfXQoGld9dqu+0tylN6NuoBAmD3L6tM0BAaziZVQZQGElinkdn43V&#10;wNcIK6uCHT1S52EKqjQrfbemLVKWbPS5JpEwYGPHNxre9RcIJ4e3WtOtR2Nj9TnU/HUCjfNHAWAc&#10;SFGhjHlAfnZWN54EEHMFhmWzWMmbLHW2IBHbsQzm0SNmcDKoaObAIZBpmezlJhDp5PjlXwARjznO&#10;sD/83//gJ2/fefV2+85bb7/88gtZMpYvXf/Cl4HAgWNMsV3FkF7/wZ/+i+/9w7OzJ5/ee9T8u59f&#10;n96gQADFlEJoPnr3ze/+L//rT15/98Vbi6989VVycr8E3wLK2DouD1eLm2JqauLt5URAQBbN2VtJ&#10;9F2fu15SAqD7nYpguWyYqetyDJyaQETbTmMITTACLjeS2rBqicBdl1PiEEjAj3f5uGG2nLN2nSyW&#10;lCLlAVnQNMFg/ZANsmhTYs69hhhj33fL5SrElPvebVoIoR/6mFLf769du9V13TB0ZGaam2Zppl23&#10;ZaIsJWVNTQI3HFhEQgzeILHyVldfVO0ObPQCJhGsEuAuUZVAG0vYrBII40bjohOpzNCuJ4kAGymz&#10;GgeeUjEmlUifUWbqD28m/cSxIYA4YuqOUALkZDqW6fo2eGbNLqpm5wKZZ7upcHPqNG1Maej7EQzO&#10;163+xiA1y4QAECwU2MLBFS0zqwo8jIFKgLrG0GpD2DwF37U1OVhzFGoMcGDPgyJvbUDVBo6kqUF8&#10;wyssmOeEC2DMoWw6cp7PhNEul1nUJOdu/+jhg/PzsxBCaXIQQvAMDZclxW5zmXPOoiZqoKHvKzdb&#10;9eNne1AjeNcplXtaOW+756l9qvUpjqB3fOCeu1xYBG8qVRlAA4Xi1fpHqscwYY65UFWUbWasNhY0&#10;oQKPYg+fvgv/hRfLQW6Giw/5+tdHep+qpNVjaWLSUIE9kVpphjpmV1F1RbnuQGY2jPi5EHykUDUK&#10;FR4BVma0ZK8Mqt3TPFbGqiA1ilBThEAajUuWQu22S+3xi0wEmKoSM4guzi++//0/3e53jMX5+cXb&#10;b9+5/cIrHDToPsaGOLkTdf74/M4b77zzs49vnhxvz8/feu3HP/+tv8ExhBBUtY30kx++9sbr7x0t&#10;4qefPv6T7//oZL2SQdqG1LTvKWe0LZnJ0FNIvFoYELo+B45NG0GcDUfLZpESxZDV1sumbRfMiUMK&#10;HuEAmMa6RLgfRVSngZg6D0GBzcgnhoJK2QUBzEEhzvZU5708JlPzQifvZOazSOLR0UnXbUU1xlAa&#10;dKoGZjJbtKuLi8cxxhC4H3qAA7MClJWIvCu7qIpmFWnbNufHMcb9Ps/jeE+TFQcu6vjmLD4zApPi&#10;a42qaWInfEtM43ytUH80O7Dg7cn+H36lFWX0NAi9qlEDM4GYg0+ehtX5UxMIskNX4FlavuwhGo98&#10;Jn3BMfbd/ilyZ7bRODKxZJiSFwL1g6opIKqy3WYmA7Kq7nZiipDIoJtNZsKqIQOebIbAtGiTmZ5v&#10;JUVaJDPDg0fDqo2rloxos8ltw21LpnpxmZvEbeKu18uerh8Hg/a9bfd0/YiNc9fTkGl9vLz1NXn0&#10;aPPJp28Fsse7vFxEZhENr7/xEID34thcXgaisZ10jJGZuXToIhBEJOesqiLZjEnzpGtmgvHX0PTV&#10;2nFRouT4U5lIC6vMTFIA7PgZqkTi+EgPTjmB4tqT5PBx29PXZm4AbTziKkyx2U+afacztQ+7o1eW&#10;Z/eT7gYuMkd05StmaL3IlhdXVDVtkzKZBL6yblW46o1YyekkeCMYx8QwqewICNBh+Iu/fC9av1wm&#10;Jt7vabXktnUlGNYrCpH6TrebYXUUj6698OUXbrjselsnI3rn7Tt37txJKcKw3/dnjzfHN5vzu3dP&#10;r12LsQ0cP7334Bd/5dfv3X3zu9/7vzb77XFzFAM/uv/R0H0t7/mdO+9869u/tDk7f+Onb73z0b3n&#10;Txaby83HH338a7/7HwI9KrHnq0BkzgermVGAD7r2Zpuk8KiSpwgU1kEIQhzNJ+HOQrWFFDbjEKq+&#10;cfLdDaQ38yQGV2+c2Erhq6claymuMk/HYWKQKRfyKVIIJto0jeQhMOfsBTA5xlakB2wYhsVi2W/O&#10;r53e3m7PVWWQQftOWJk4hkSB85BjjEQUQvBOd+NrLq8jHJ5romre/c3SHG48oGIcq1JX1KCVSIVO&#10;vmOVIpc2D+pintU7bsv5DnvqRcxqFmZXyCHANETWQQtwqtyxVjrSSoIhxrsbt91okCYS5ClrNHuT&#10;fDbC7AD1JmqFqOTGVN96833h9elRw0T9ICHaYuFttYgDLZZLDvHIUggxBafOAjEFGBErabX2pWN1&#10;VjHgGwYz7xxedi4zq4kWUs1K7a8jw1LsLiolK2LQloiuXVtdu/0lsKqKe+qqZKvj733/bZcuo0Lj&#10;+KJpVmMoF9UcCKIqolK6tIrkXTVFcx03StQBWL7ik7lYzJdaFT71vAlMZDlPWJMqF2FWE+Gm847+&#10;2AgZZ/DhQDletRM2ZkxPF3xwkWMSGRW1OPoCRgRtrgX5YLW9v0vPPb1rDlm9AlNAVTnwOMOo2CUq&#10;+sbJCiuwuSqvymsXDI5Z3bwR1dwAMrPlcvWtb74MHUIoUh+ZyAP67N4OS8Vk8eTr7//sg1u3b8eY&#10;Npvtk/PLF19+8ft/9K8enT0K4EEMRk/OHj84+nhxfP2jd945vXFbFMv1yeb88Z//2Z++cefdGBII&#10;j88fvYQXLs7uPTrv9peby/Pzj3/20RtvvUvMu142u263z/cfPLp5o4ESc+1rCCWvtYEbVCWDigJC&#10;ZZt5FMADawzvKAOwl4wwAY4eKjk62WVXR0rlI0XczJNJclHc3qJWNKta32e1DLU8aNcNqpJz3u16&#10;GfrIbKZx6PZmzm0ziMUGkSGlNsYI8KI9HXKvmk+ObwzSEdFieZQkDH1Pi5hzDuyxvJBSw6QxRFOt&#10;keRnIAwzqzMaRn52FEh/2IcfIKpxHAcF3oL2oKRiDIA+7eBbpURm7Md8Y4zfO3vfi0hntG8pwucA&#10;+E61Av99gNiYRW8VMI3c8Uwj09TP5hD7liNnKsPgQ2vmi1YPM3BrJl//5peQ1syeKTmIdD7FxKPq&#10;4MQhiFcuuGOJDAQ1JZiZ1G1YEKnX1dR3y9KpQc3KvGGMeZ41BdB8RIrBYxFiRN5eriQ2ua0k48DU&#10;NmkYeg6BkIuTZzZqZFOhMl2UmKKqZSnV1CAMQx/GirsJHc9Wpj63esICDa+ss9tyWNliIXgGqPcv&#10;ma/zUxI76j5UL+uqyExf4angVcGNBbAzdFwR60g4czmoKmXHIlwUM6d4no+a4W5obstIUWASzvE2&#10;qQQknS+18RJcZ7jDXdsEGxupKKG0ci+Vn0TkNDFPA7aK8fA5s94nBcbMoj35TEct0kJQVnjggUKA&#10;KBFlbTcbSw19cvfjpl1sNttXXvnCu2++9ebrr3mBW1Y8PLtcrld5GEIIq/X6+OQYiDdffOWt1374&#10;2ms/4doKIA/Dfnex255fv3YbCCby5uuvf3jv0xiCgfa9bS53P/7p27/1m78KVTLOOohIFstDlkFF&#10;LYtpziKDiu47ySLMiET7LocYYoqKoEoxcGDLQtnQpEDEwyBWficRYUjTBgPvO4PZKpEB+16ILSVj&#10;ZhkQiFNCL9p10jSpjQYiUTQtpcjM3pK/IWpPr50SEzOYORqsXa45sEg21aZpLTUpNTnLbnsp0uWs&#10;gJX5nSFKHkSEYRyCiIgMbIGIQ4ggJYZBYOJ7EZUgq2qI3DUom6gKQd1UE2qYacNizqvDR7Cppwy5&#10;iqgguuTJUc1br3vAt2JhPiYIhNmFjbullBaXTeeXETiGQBwJpppH5esNque+atWbGL/cqlWt1/uM&#10;PQxgtBUEW67W3b5rl2mmgKrdIDAHH8RkOhReUAeSTD7xhaMCBFafQUFE3lRo+jYiC/6baiHF2Gpt&#10;4sy6uB9GYGh9cAVfeauBmk0VVUQ4seboPa6yAJJzzqrU9WbWd9ud5sGMrl87NbP9rh8HFBRjWQGa&#10;qQ19HobcDz52Hn0/0Ewwnrl6wPRkfTn52YeRQVVgHoCXIkEe7ylEsh92xXibUc3kIQB6gLgPnDkD&#10;17Qcn1Dp1+QPYd6LpGCIKfJWn3LZE6DS3IDubq/90q3+QnYbPrIC9m083D/CVXILrHcFX/k0Lo+O&#10;UACyh2wNBlNRE2/pDsA7LNU06Bkz7q5nqainwDCKDCNisIFYYAFRhHIWM+Q8qIhqvva5n9sO6ejo&#10;Guzi+vXrx0fHKcUnjx9+8unDGALMVPPl5cZUm0Wbc14fH9+7d/8LX/4Gw9784Y9+/OM3Y2DzrlvK&#10;yPn+J588//nTG7dunj188G///C/AzGoAidjl+eV77374kxs3DEFUmiZ644gYuF2EGBng1PAqrVNK&#10;KUUP43OJXLB3YaOqPrw8c9qhng1gPuxVKxlqBuXykXJYdfTLOhe2H/B0rxECqoprjNpSQlU1cgir&#10;5fH5xblnp/r2SKnp+8u2iaAADKpGyqpDSG2/26TFWiSnkFRMLcO8ATXBLAQeR5qOZMXTG2OSZr8R&#10;G0NgNooTcEjvjurTSGtJtc0mINcDptwMP9FIHYy03ajrR4JwFLt6dfOyEnjJAniWkzZK6GeTxWZj&#10;BQbRwebG+I2ocGna0oblenl5ft4ubx1+oC4LMxMPXffJR2eXe4pRlg2b6mbTNQ0WbTLg4UNBQNvA&#10;FI8ubNmGZWuiON9guaA2GmDbLZomLCKp2sXempZTgKqcXfTHq9QEUsVmq6tVCCwmtN3KcpmYdb/X&#10;vdoLt5aRcXnZ+TQWInvwmH/jq//+bjvceePNm9diGVYmdLSMEFMzDnzt+vX9fp+z9L2OHePmtIxN&#10;aQtlVXe7bvQxcAB4af6MrrAWh249qn216nlTIBvglbhl2afhG7NrAFmo3r03/yo7shSAoDzbUZEz&#10;2ErihPfV0mr7zQAlK1JHRDCdrEjlocu1j4aFgHhy/XL/Sdrf4+tHWq8PU7mKVchyaLrdESjQvDru&#10;dWUMGMfPTmlHbq5DLeR5ZgiEiAjS65uvf0iSRSWAm0WIkc1C28a2DTASsaaJxGGdbkvX5ayr1Wq7&#10;3YbYnj18+Ppbb+Yhc0kRI6gycO/jD776i7+Wh3z28OE3v3367hs//OEPfihZAsFAgTlndJfb8/hw&#10;N9z52i/+8uuv/fTJ+UVkUiAGHgbp+x6Ks/OLX//OL1RCUSpdqVUMxsXtQWYURCE6KdDihaO4ySgl&#10;f6MS8ibRAQaH7Vbo5cm/KK4xE1NwMXD5MqhpNnUE6RPLoGZa5qhL1hAZKQ8CIxUEJh919/js08Ac&#10;YgoxEZBS2w2dWO66XkQbin2/TXIavOkcjAgxRlMJHLLIoS4uv6iq88tzHmA6wEYuYnQKHVAYm5SE&#10;Ildi7n5p8ba5bLEpj2d8+UkDCIycfcL1JGFWE79n//SFI2C6BprMgAAAIABJREFUEgBEHGPInqjk&#10;LWB8Jx04tlZ6slS382kVPDv0r/rr0cnxxdmTWy/cnrVILGaECMaJyALT9WtHqwGroyWTkRmVFvkC&#10;4KVXlhwWpoNbapj3U/Ma+0xkKLieDXXIgu+/kg1bVqAU9oNQk3Gr224iAtHn2VSzqYoOL37+lAnr&#10;9eLbv/TFECCSUcrlqdmF2gnPpnnvRDrrIuQ3WTPcpvdzFqJxueZkhZZbG12larUPVfP8I0RsgY1A&#10;otVxKRDIRv9l9ORsBMVcNLJHY4q/RgT/U/10STRW09LioipjKuOxx/bcJVwW+Ao9MkY+RghMRGmR&#10;HpzfXA/vL8MXt7kmaNKYbnQgSF5ZXNo4k3Ht1DTfbEXOZ32LJqEtiqPUnnrE1Q5ikQay1ar9ypdf&#10;gvUhUvCCXqAMBSECSE1gHFYvH53cPjpGCPHy8uKTTx586ctfeeNHP9w9fhiIzEp+wjDk/cUmg6Tv&#10;l+vjv/WbvwXYez/9sZikSE6jMsEgm23XHPfP3bqxefL43TtvD/2QyHpTNcpZui53m929u59eXHRN&#10;CyJlMMflbr8f+r48VmiMcX1yomqBBsPIVfnWJiIKzJXvYoTSExjeWqB4vwQmDzdrutEe3zYKmpVU&#10;TAfooCIy9Nvtpr/cdPv9vu92fd9wNM1DNoXFAKhuewMtTq9d+9zPfeX41suLk5fiYIOZhZZZGtlt&#10;Fqu1mg0hqGRQoBAWKfZ9z8B+f7FYX++gajARUw0xxBiHYSBwDMnMUgg2G12KGXKss1gU7ofZjM6r&#10;u4amHpkF32Pq1YlqeaazE5cmLKOjgOJolM0ZZKDX/zg8uWeL0/zFv2GrVQUC0wemjVtiLOSOB1Uu&#10;mJgIFEq/1LrzDICPlDYA0OrKzd3Y2cnn788VR32n3JABR8fHD+/em2+zA9+ZG8CAfLReHVEJCpuo&#10;sVJcMWDWG5QwoPhbKqbMkQjk7daNy7VCefQO/HLJxJtfepWWeXk0k3fvKwwkmNhAy9Pbl2fvUJlF&#10;JiaDmRFFM2+mXMbniFFKC7U6zY+Kn1d8qMmDNjMTcelRkey0f51mMCtHBlCGVhmN8lLXmopLVJ3z&#10;6W0CNDCCt1kgYkLwMIZO2TuGkgZsMHb/1RUxewywlNlzebPIXs2mJTNTBgjkVScM9vhhIO986rLL&#10;7F0yiqy6wsOsPrsIjAuX2sNd+vyN9fbyjJc3q6DYdNi0hZyyM+93qeYDM4tPeSiH42JOEUyi0VM3&#10;UlLjGgHxgt4S4zAzkLL6UOxShyUwHyVX6to45KzHN75E1R9dHR1/9WunQ9d9+M5ffvsXbv+r/zsz&#10;e/JkGLJuNtvbJ0dnD+69sFwt2pM3fvD943X45V/5+jvvfRQqNBVQVixS/PiD9zf7t7/1S//OnTsf&#10;LhbtvuuJKcZACCJ56Lo773zcNLEfhhunz+Hx8KXv/Fr7/Atv/OhnF2fbX/nbX8/d9rX/53svfPVr&#10;7739g223WQSkGNS4H9CmEILPE7UQiIj6QVQlJfb4G8hiYCMbhiE1/PzzN1cnJ7the/6keXK5vXF6&#10;+vIrXzh97hYR5TzcYmLiYci7bicibAZVlV60g+aUmnZ12iyODexTOMU0kmQviV6tjy732+32sm0X&#10;ue8AMFG/2/YEUx1yRyGpgTgys8kQQhDRmKIX4IUQUH5O2HiOkYGSj1yISHJtMMKQq/mXcwaA5u78&#10;wUHlyJnytwJbyIgo3L3TRsbxNb7/4dlP0H77OyFGXK38eOqUdSdQqaKyGEOXa+KMmWuc8dvx1J0+&#10;47Sfkdl2cNkACKlpBg/5H3zQik6hROCcB05GhgiYZlUBpcXJK9Jt9tsHpgNJBphCg5BC06h0kvdE&#10;EWRxeZI1SneheVt7BnKKbUyp77ssWzMpRs9z/sssWgLKjDKf27jb3x92WXI3DHm7zRSGky/3Yvzh&#10;z+4HypvdAELgLIPe37UAqYpNVhkY2/J6ii9Z1+ec8/luv+sli4QQUyQR4bGXJenMlx9DWKMHOj5B&#10;Kp5mYQA8oqCRsFwyjFUAWAgkUoJcIzwsT71KARERG5Gx9260MkbauavApcK4nIFgRtmMjQVlECeh&#10;ROvMZ+W44MPAri8P6btZHMLvzOPWx7dvPrp8QtuPaXXT6giLQ3GqDAZGWquckIio1KfMXmpiV8tA&#10;UB1VmJGBw0zXW0mVFRWY9L3cPdub9kRmqt1+aEI45jblELfy6Cd3d2fb5/7Tb9rJxbLH8fENQiOA&#10;AW+/8Rrl/OjBfrVM233vFf5i1HXdIoW7P3tr/+Qu+rMHH3z04PyxGWWTyA0AgHJGGQo2bPY7WZ+s&#10;KFLfZ48eEiCiZNTG9OEHH/2d/+i3EOzdH909+7d3wsXlw8/98nMdvbrfvvXdf/3R3bfW+e5P37/z&#10;q7/9HTIxySoKmA7ZjPOQTcWyahbJ2RIxUt50/WXX7TpVmOrwZC+PN/teHssdZrp4sn3rJx81lEht&#10;Zz0iSyh8x8nN6zdffCE+d/35l168/rkXn//yF29/5QtpecsUoiaad90eyqqF2YwMkpxTana7rj25&#10;ub+4D2izWKlmZpauI1AIseu6GJtuexlCELB0O1HxgGxKSTWHGCJz5ACzEhafB/E8ddFTGdXg01ow&#10;BY6uKKxRRt0Z9YRjHmk+m44BnPqiQoNN6pEAoF3oR/epXe7Vzi/2z1mhJwvN/uyXc8eeBVYOWy7b&#10;3fl+tk3GHj2lN8SBOhiv4FD/XnnnkAalaVcQiY6UfzEJZbdDKQSm9OHPPnnSXSxajmxDzlns+PT0&#10;5eZL0PDw3rlJFpGcJbSnxEvBXnLf7R8fHx9vLy/3+4+z2bVr1xLZ5ebcVK6fHqXIg1jXDSGEoe/2&#10;+y6LNE0UHfa73pRS5MDB1LzFdtu2sV31+w2RhJCOTtYhnpKBOCzXR8uE6zcDE5iVObwajmP8LjGr&#10;agxlIqeVTkT+f1LFZtd1Q77YD7tskgVkq0Vqhq4+5dn/Kti7auFmGHo8yJ92YFstCJ7jZDCHdVQ6&#10;Y1RvqTy40h29CKEPY/QwHRGIyZjB7FNdag5yreyLVOpus2thI4+w+clKAb5CUFlFlwq7KhN+D64w&#10;lbl/Mrz8zr88u/7qWTq2pxiVuUTVQKzVxNiDPjBWfL6D9Dtz2s+sFK4RcaCQ2ExFDGYyiKmpCvum&#10;pCBAE5fefP04xbf++Md/9sd3bu/iy/E4DXztaDn883ff+JO3+dWjW597dblaS4zLk1vr5eJr33xl&#10;0aavf+XzP379Pe/ZJ5I156HvRJG3uXty72Lz6MZp2+31+Rsnj893Hhvcd9bt43bX3XruervAe6/9&#10;5NqyfdgPg2Q163PYD7zdDtvNZp3Sv/ifv/fog8evfusbX/yd38Wd168Zf2u96fnyR/e6Fvkb3/ji&#10;T9989Pt//789AS8ssCFqWKamBTM4IDAolJpR2P9H2Js+W3Jk92Fnyayqu7z7Xr/uft1Ao7ENZojB&#10;7KQ43DSkImiHwrQky3KEPzhkOxxhf/AX/w/+JxwMhyMUIZpBb5Qsi7a4mNRQ1Owz4iwABsBgR6MB&#10;9PKWu1VVZp5z/CGz6t7XwNA3EI333q1btyor8+Q5v/M7v0OADHVTI1JsAxM5g0XWBQcTkSNytx9/&#10;xszEJEM2USSlJAAhxvjuvfTWBx/1P/4A4Bv9ds1G148Orl197MnbB7duXPvUU5ODed0006Ojajpx&#10;iKCmMUXA2IWWqApRzAKxCzEBoGOnqk0ziTF650REJEDqmdlURYSZU0o5HIai6a42SkgM5nPnfUA5&#10;bOhzNaB4l0wV7lZV/nWcq/iIEzGgD0PLo31ATa492bcbvfvu3TQ7/PLfQibkn2+Hd5N5xyDOJ22a&#10;mlb9viOsRfT50SS7GQB+/KR/g2v8sYMBJvP5drOezCYwoDlmisgAAOQB6datG88dPwkIoJZSR2Bq&#10;bnJ8aKGFcOi8QySRFFPz4E5Di4Omwae+cIwg9ezQUkibh2F7X7sHt6rHc20cmKCrU8Ss8gUmKYWs&#10;NiiSiFBSlBSRiNkhuYzhxzaRJVVTU/YeEX2F8+tzhDC4WZBDd+cYzCSJY58h1MGmZFwSzaDvY0iq&#10;WlxNUwsxxtAT5C4HWT1rt5Ve2rz3nurwbiaWqONMrUTZNZEBwCLIQACKhLvpmXf90dwX6AqLhk5R&#10;76BBnbv4pIMJLv1UEJGAs1YnoFn2jAsqALkDl4KWIk385EmzA/LAFPjh9tbr3zP/zMNf/Z39zQMu&#10;WeEB4rt8tiH6HBiZYGggUjraGGRMZUcTRAJihFxUpmYAUlo4FozEO7x6PAPrwzq+9723X/2zV2St&#10;16oDr9ClRMDtqq1fiTff8Q/fuvezx+7z1YmfyI2nb33rpfdXp+eqImKfffZxduwYJ7VbNNbMJt54&#10;uWo/uLd58+27bAaGzz/7ROaEAaGmhBrZNexcpa7d2jPPPvU0Ql3XIqHyHpLWvmLCq0eL21/98uHJ&#10;k0dHh5v15vqX/pEKfvT2O75Z/NqvXO9Wn3npr/6su4DZumYAA1REBd50EkCJgZAdIOZQAJCJiMxx&#10;l7PPeUITlu5kxJTlchRRVHMRbMZiQ0qGqAgK1jsTs+ZgNmWGDtZv3Hn99XcRqTfpU+w0rS2uTRyy&#10;Zw99t0GAyXRR1c3F+UPHTpJ5X0ftu67dbleHi2tEDAjzxZVuu8kBLCKoSg4/kRkZRAUzoLtXuLZD&#10;L2zIuJnmOTpOl0sGayj7tAy/DRjaEJ9dYkEMvnKx+Ag4RGx5UXJ87DN28sxVUWJXerTBz0MU8htK&#10;CGCqONRBAVR1o7As7xsAAJdxR7BHTlbKb4aXAvDH3OR9yA/AStXQuJkcHV9Zr1bT+dTGJGfG8wCB&#10;GMgs9aaJCAxUJSCaWQSilGJMHVDjXKWaJJ5ODlN9cLOaHcjmLoCm1XvSXZiEuqp81WSWD4Cyr4Cr&#10;FCOAoYmKaEyApiqWu1WwE4mW+piSr6auPiAQQQBLjtioQSYzRUIgpiIRBACsaoSchfhSsqah3KcA&#10;zYhAtXRpUiBDFySIAiAykSECWgwRUKCAoJDZCT/nwQEMvjCAIRGCOaLKgWrRzMr/UM7/EqBmxGAo&#10;Oi6h+/5ub1Dsey4ng8EvGA4tmILlQAls54sagKFm0t1oK7NBVNsVN31iLLWP1GUXu3v2+e4b1eGr&#10;fzn7tf9gqQQwKpLgJW8nn7y4/wVCznqrCrto1XK5TdEmLHhNlr8pYFAOIYvPXlJ8+WcwQMQQeg3x&#10;u//2tff/7N0DdYR8r1u9mfojV9+G5tj5mLjbQHPhn3jfv+vvfxPu335h8+TzT+niSohRUiIDX9eh&#10;7RiZENoH7sHp6i++9eNZXf/Sl35hcTRbrpZkFtoAoJXzTT2b+Kq9t33w8Bw24eCiI+RmOg1dKymp&#10;tjGlNsQU01bw3fRjiamaNFRXdDhrTq64q0dwONvG0HWdnq+333yxAmjBcrYilW6ygJE2KpYVIAwM&#10;YJN5AGjBNIKtJIgZMYkKYw6GQBEMwCNNkE3tIvWbTMgHpFwcp5mPa6M7mW16fnbJ1MCSmev7vmnq&#10;rrWqrvtui4h1M+m70FS1mCJBimk2XRAxs0umqetj6Dl1WTgKEVNKOQPLTKaWeYLDlLLdQtlbNzSa&#10;xOxo7kgOefPRMX7Pmis2zosyQXEUdEEaTOYwX0rkZ8WLIu+NwCg7J5dT+ftXtUc1ywDh4HoBItST&#10;JiPs5b5s9yqA26NLaJcct5JsxEvfMuAPe6/dL5PJ5HS13n0dDLlPAGRvVPKlKSkiIJFkcjhAEiFi&#10;7xsmD6rUOOd6kYdp+RCh9KdjRFfXGZMxMylZfohd2202Ktq3wTmOIcUYYoxIZGohBLPUTJuD48eq&#10;+ZV1b3G9XX54vjy/cA6bZtKF+58++gpS/a3vvXnYSO0EwS+3UjnyVZNF/jIpFXP9lq9Rc6UIqhEZ&#10;QdoiiSPviZAJEfq+3fRRkpjVmQNRKEU/P9oYEuhlzptCSEN12SiGcnm+FKhhjObs0qQtH1bIOh5G&#10;IGBwuW4TikuRDwTYFUHtNaIdpvfgmeBezqNsCLbnQY/3klH77Xx+evULJ+ffP3j71Yvbn0XEobfS&#10;vi9sJVk7XI9ZodPtSlIKNx9EkooWh99GcAwNIScjcm7ONA8PZtw73+Rqs/3JS+922/7tO6e9CqhW&#10;CBPiYz8BtZbtXOIBwpGrzUC6dBzcF+G4/Un/zqs/dRVFSUqYUkohMZGqRQQjTCk9jYvU6Wvffr0D&#10;ETAUYyYmbkO/6baS94yhjjQ/QUKMuf6ZaDAiZACSpdDMOCOogACa2zxrEiKKuR0AYmbyOGYyaJz3&#10;wGRQekSbbTVgFuVETKo9akSLmkaQFRERSFRJYeGrCfGkmTjQNkVR3arwQG4x07G5E5UgLWuCIyGB&#10;isvXP50dpBSzrpuo1M2MmPvN0kybZgqAXd8hQtPMum5Te2+xRySwSMQpJeeciHjv+xC998Ns2Bku&#10;KPjU/tw1LDLuuh945fehOFclNIDR4uYFVDItiIiZqbLzplEH0QkDzP0XNFueywbzE1eyDZg1Dxdc&#10;QtKmriUNbYTKHqJoRrqLMxHgURwkF6VknvRgES69DZ/wq5n5qg4xFAQwh8MGqAZIQBUYXpw9uHcO&#10;bbBNz7PGQGISuBredtCffnCn8o2gq9nXdd133cXFeVMxAPRB1ODa9auqKwAU0WbKefupZxMw265W&#10;ALDddg4js1MzEald5So/mTbeVZP5IXBFYlcO5l06m988vvXYUX6CVB1NplWM9su/+OnGK9hgkQwV&#10;p9PpVDWKJDNI6MxnBxisFIWbKhjxdH4AxJk+1seQuiVhjhltsLPFk8W952Vmpc8lZKKEZvQB8yo0&#10;dA7AShvOsQDaSnvXoiOQ4x41gN2pcPQIwBQ1Nx+zoW3PgHFQkWqzsf0SoFhhmFnRnocC15rZYKxz&#10;2U1JDOx50LhrcA7j6jHDh8997eYPvnP11b/84MkXxAwRNUMyhf8AZjispSxvlc8wQBL73lEW3FMr&#10;NzNOw7Lrl3FRswIqZTzIMjXbDhYHn/r0U2HVU2i+++L3FzgBtGWKntgRGTpDulDdprYyPMOwhHAB&#10;6Sfd8tRkpIjm7VUAwIyYbTD3auaK2h+QYa67QLCUJf4Gfy7fCgGY6RM3b969d9/MZlXTxwhmYqoA&#10;mhUwRQ3MEZdab8SmqgEMJKmZZH4OUjBVsy5pheyBDlzlDAxhQq4mBgA26EHIkDHzyio1i1lP2EQN&#10;EsBpCgzICHPyV3wzYd+luJLYqxKhmBBiAkMVNGSkIXFsYsDkXF3XMQRABaTJ7EBSFIkQNgkZESfT&#10;Rde1TCiaksh2u2yaKSG2oVPRXI7JxR3GuvLbdcqKYjoIHwz/wYi0jh6CmIBZ7jg7GLQxfNvF8nue&#10;5r5DA1nd8RFMeshrYAm2cuIGLBeODDjd3/QyG7HjwccC895bZnrlVOTe7rDn4nySNd6ddsRY/n9A&#10;ZERk70IK8DGDDQCAbICLxcH8sefyqUR6ST0i+rk3rA6nT7Jzrj5Ioa/qRlI46ReQYT8k7ytT864W&#10;jXmjFlPyzoDCtvU4ccxHB00IbQlQLcPWRMzTg8N6tlAzP7/Rri+c912rBAJQhBPNlJlD7NQPAwe5&#10;Us/XVRVSartt1TYpJVFMYpKpGnnojOrJLG/TA9dN8/2HEMyVZ1usjqHuJskYPu0SqoVFhoUSC5B7&#10;uJcHMTwdtNzYRS0DXLpzim08NBPUEElMcVCbMQXRkvqgEWkCEsu6tsUEYy7GK82vsHSxtLKlDEYZ&#10;YFCYg71vH/4yzGeF8898rv32weTd7xz2/+Wpnw73DDT6+4P5zm8M2PBe5agBIJqBmKlRJuWX/X7s&#10;GjOQCAcJOTAATGkELPKfkfjVN+6+/tY9ZVimkEQ9cZS+Rt5KrAEb5MbIEbcSiGll0qsoFB8WES23&#10;tFJFRBUBRDO7Nluw5/sX56JKiIQUVQHMIzZ13cUEZoCQpLTDyt2Y3//wXq4T3Ybe1KauUlMAjJpK&#10;cadlEnxGrcTMGse1q/J+KGa9qqK1lqKKkUWgPsmMPAMCamM856pLYeHrxqyXeOCq3mwLGiFvKJDn&#10;YS5JEIO1haPZ7M5qeVRNrmLtHCbVpQUh7DSakWcWs5hpTAgIqKqOkNab86qecFWZSA7JRaJjM7Ou&#10;2yCSqoDZbH6gEph9v91CNSm8w0JuBwCoam+rnhlSkqHsdrRYOWAaq+kAMlfdSoHBXiy/tx6KdYId&#10;yHApZ/OJ1DcbK/yQkJl0yIXtL8X9eb//t7yEEFEzeXMYZnaeiLKeJCKYSdZLVbNdn2LYgRhjGTgA&#10;ZpbWx/xiGK9nl8wZVC4QhpLBvfvNfwBEQwaJaokg93jMWpRqGkOMWVrbUmciyTAKQ9I8JMyUNDmk&#10;EDemQkiYe48Cnm+69+68/+zR4y9960ef+uqniBygqikRABJx1cyOqmYiZilGXX5kBkmD4xxtQVbm&#10;yXIHYGSGAAlgV/Y2aZrtMmz6Tf9Q0FVqTpRGLBUAJFcoDbozue15ZgaHEMgXs1LoxHt4z2g6B7ra&#10;GDyBqgJgXh6E6hmJSkYLEUWg+K1W3EEd7fEujssVVCBogMiGNvR9zqygnBnEkgrM4SAktfxBSwCS&#10;tTzKVLLiVIxIRfnIWPGztw/km8hkEQPErm7Ob/zy0489vN2+0vkvbAZ59aH5Tj5PbvtWLHLZDGgw&#10;rlD2L82fGqQ2sTSxHEDCEn9I2TgueRIGZh/dO/+Xf/KDRdPUrLNpY8tQM5EWZTJiSmYKMKun73Xn&#10;DXNrkdE5I4OUA2Ic0uSeGLFYAjU43awBJcvnq0HULCQLDMiAM+eywplQ/ooyiAnQxBARiZCwTcET&#10;e+bDar6KfVRhAwE1AgMS1SApmnjkmfO1c2QwBUuqTrCVlP2qZHAhAcAYIaBcSPSIPmrD3gFWgDVB&#10;reCNexBBSqaS5WAQ1bRTfX99IWbrfnNAbkbu0NUHVkeVhggJBCyYEGgLCmaOOCG4rtsQu6ryYmDI&#10;s8WMiLvtpm83TdO0/caUZ5NZSimDfzEkM62cM1VyA13GDBG9rwiDc65PcrlvaZkH+WFmcHcXHtmI&#10;bn9SdjkfMxhr+BsO2ltBQ2dMAlAwZST9eA3Yx4zziB2XtoljrwswImYic24HwmSjIWX3fZSiVDYa&#10;sLJp7PxiMxskaj9+J7sLms7n7XbbzCZwyaEuaxQAVAAYwFABczmEpD7FBMhIDoAU7O0P2zun7fPH&#10;OHMioqmmN5d3H+dDJ8kxMXN2xY3Tv33vHR8CvvX2/bfP7OB9Y21DqCv0FVT1dLY4PHQL6bYxBkSe&#10;zrjdrO7feTPFWDEiYhJcrk4/P3muOjh59aU3Dqeuj5oSNA0A2NnGlpvtplcz816cN0LVXH6cMyGm&#10;Obs1mmMR6UM0Y1GRlHDw/qDMgH0LVHzkIamV975Sv4kDVqyGCqiiuzNYzl9BKTrDPdmKvWyhYsl1&#10;lcQdDSRe3NmtoeKkxF6iuGd8UaGouuftZAQlbLiDsXdqdl3N9idG3pSBDIjx4vnf0PP/+6h94/b9&#10;dx/e/vV1c61XHvWsbfSIdcwQjkjFsEzz7Q0NmHEn2lDAtsEDHpG6sjTGyDIjnhbCettP55P+YIMb&#10;nQiCmQciQFTzSIZwnrreVAAF7JDrOqJDbCUxUpBARJ48AKCBo1xRqgomCpjxnzzbwcxsMZuvtxtE&#10;JECHtHAVgJ3GbdxRU8DMkigjAkIrqVeJKdWO574BsGVsU1mpudrFEuhF7DsVMJs7j2pTZOc4qnQq&#10;BiaghiBm0RQxkUKD7C1WgFNyDvBKPXmc/EVotxIBcS2xB4tmAppMesk9fHVtttb0oOtmvqoUFr5G&#10;NQNzhK0kICBAAgqmDkyZuOt7IgdIEpOigFldNyJ6sLiWYlI1MJCUwKhpGiJu2yWAqBIRQ6ZVmnlX&#10;JYnMbJZLS3YRUn6KGa9SJoBcnYgwwHjlSLpkoRDLtp3xEBGBAcf7BNrwnlU0VQOk4k9ZbqC+X3O8&#10;t7Y/dhawrF6fpbXPTs/ffPvtswcPP/rooXM0m3mJZjX0fR9Cms5EzQLxZDJp6rpw0S7fQEHKcN8i&#10;f9x6X34hHCwOV8uLJnPd9hKAAAjoQt++9qN3vCdCUZXVpvOeDmb3Bau+66fT6XQ2AwTnFrcO6rP7&#10;d7oaDaC5Mp/5iXTtpGqqqnaVI2bHVdtvb05cTH19lY+eO37y0zd9xcQEoMTsm5mfTICQ3bTvt549&#10;MrHSwbO3JbS+JPgN+aA6bATpueefuXLYqCUAkMybx/r/+PqLH50+MOaofa21cxkpoTx5dHASs4Oc&#10;X0FUDB1oisJluWWTN3hwxXIY7MKKPKMMSwKhIIzZJIUImPkWWSkHQAxMd4WdVhCMwQcvvoOW4rsi&#10;6pPhYigFeoZjgfWIR2lunVGss1mBpIeLHfBiGUury50hlI4hGUUdktUAACAATdc3b30r3PtxfXx4&#10;++bV6b0/2eqiP/7s+wfP9cowlNWM0ITmLyrjY+NSK8OnZqaEl2g/BSeH7EzpYOkecVzwcM6//svP&#10;TryLXf/yKnx4tzMgT0hmDFgbAMLW0jJtDt1kqeFCey981U0vZLk1UzTKNFkYxJVVB5YCOkeG0Kcw&#10;XJMS4OlmiUU3DhgQFZ+7ftOdPTgP3VYlV1GYDcWNQECgZj1qSDFi9I4MgZFNdztUdnS2KRGShFAj&#10;Ncys4pgb5tasTUGsZDkJQRE3KoTKiFuRKfN51zvkCbkZezCoHW0kXVhiYAaIRQcFohkYRICQejA7&#10;174CnHM1o2rmiDQ5JCaqVZ2o1nWdolS+1syIQWiayXa7VrMYAwA2k0nfbc3U+zr2vagYekvJyDPD&#10;cGPEuUqJyIpMUfEQYVcpVza7spTGiWBDhGSwF9cjEjnnAXRsc6ml6S2UTOn48WLEdojzbvk+qnE8&#10;HIw7s2iXP6Rq6/X2ez/40b/77o/efOe9AE6VUxRCOb5y8NjN6ydXr1RNc+3kuqsStv1sPgegJJpi&#10;1+AEPRejAD/PC87e2b6/jIMPkxNO0EwnF6enH79sAzSFfdN3AAAgAElEQVSqPPsvfuE2EhuZaZCw&#10;sWy7cAoG6BuiLAZoBr0dXiUEdo4Qj2NFCyICA/a+RqK+32raPH9lEWZTIr76xBRJiRBNyflqMue6&#10;9t6rKGtiSISsMRFoir1JkMwTRiSoVRJPWFKr6sw0dwtRlax7FELkugT2maBpUHLbuXlC4W9mvW3J&#10;TEo0g5RSBQAwMGeLUhnuxUojZFGGnbNpA1CFQbShqJoRGVNZkfndEqoVf9Z0F5RncIjGlAVaVi5H&#10;gaEsZWfeYMCFS6Q3pPXKecwAQG0swS6+30B+GGeulTvNtjsvkwI9vPPW+mKzdrfrf/V/zv6L/+ra&#10;yZXT89V086LK5t3FL4kpFDL1AFOMjtCex52xB8ulASJUCIWkZqBi+/h53h91EO7I6wkRzGbzyeFi&#10;mvoAAHVdC9ipdlepIQNSm3qfVM4k9aDOYmeyISUMDXJt3pnGPIzEyQQA2NAjoeWWSshAVV13sc9N&#10;7/PmSIC5Oz0hAdgy9a/de79GvlnNO9Wl9K2klPvfmg1JJUsqhNiDtDE5IMfcsMud1KOlpKKqhqRg&#10;vWk0aS1VxDODhW/mIq3nVmIL0uc6TjNATBkdJIqacjH6hSZnWBNPkE789DrAw9RtNbYq0WSn3mSm&#10;pkgUzMQgQVqm6Ig8ESPlOgZX1Q0SOY/sPap23TbGrmmmSASmKsnANtsICCnFGHrHFTMrQBKpqM5r&#10;JiN2lGtGmSTJ6OUADAxgQEDIcVFmthETEYGaimZRUxtWDiJmA8/MJbgrTWyHrDaQDYAyEu4IUABE&#10;pGqlwHXAKNgwYzqPWOQ87fYMJqUQvvGXf/6v/+RP735wkciCORHru65t2xj79+6fvvzWe/Npc3h0&#10;mGLYbjYqujhYnFw/+cqXv/C1r/1tBOz7fjKZPEo2fsSqFkdq3yJnO6N5idZVvdls8NFP5RoDzhgy&#10;EBgikmPyhmxUGVaiwuSyOc6sEhUlBMdOTXzlvatEIwABoZrF0BN7VWOPZoY29i7najKlumZ2EiX2&#10;fVXXztVm0PctAycxZkeMZoJG6OpCMTYGVZOkACFZiiKyyfktMmN2iFmndIBZihXNshggIiW7Vqrq&#10;NcQw2UXcg20qDvWOUJjt7WCyCzgQZUzeDlVqCo7JOVA1kSx6eWm/tn1UZDBBAKPBLbXNMIDYxVLt&#10;4dn54vcaqgNkZ9poZy2ym2+7zWAPihlTJPvxJbafen797K309f/haMOn3/jG9X/wO0fXaflwOVm9&#10;sVg8ewaHYoODDyOEPgJ8g4dfNA+zQ6MiUVEdN2CgmsZ7hFGGaByNzNWALK+KEiVGjdGoqU51GwAY&#10;6JiqDOI5RIekhMG0A1GA89QfccWANXGSKGYO2RQUVAFVrfJ+5utlu0HGbddmb5cAjXHYf3HIxQEC&#10;biS1qKsUj1xzSPWxm5yFzRaSYgl38n6XSzMQQNAkJUGriSvCGiph20jIHoGAKUA0DaoBtQt6xPWC&#10;/RwooZ1rWKeUCzryCCaVmJ8+IiMGg1Z0SbRK1hg2RE9WB5UZiJ5ZOAcNpskE0AlYkKSEwRIYgCoZ&#10;tioMyMQui96KQkWkEoFwPjs6P/3wyrWb23VPxHUz69pWJRGxr5u+79DQOU+WmElk6PwF4JxT1awl&#10;BENaBmz3yhM330DBoTA3pM/K5VQKNS8lvqwsy5yuhjLSu1dOvWVvJcva5cmPOVGFyFi+XXYo4xh+&#10;jWFYhkXee+vN/+1/+YM333yna4V8JTFsNlsDACuK0UeHi089ceN8ubpYrqMkMEbk07PlBx+evvjS&#10;q3/4h//yt772G//R3/973nsAdm53H3YZrxgX3vjt5ZjxWEIikqjEWJDOwl7Iu4yB82ogwhKTBjPV&#10;LiWDNifnQkgAYKpAuFltidE5jqHftl3d1JPaExMCPzx9qEn6Pm7aWHl0SIDUR5jPJvWkbqZb8p6p&#10;4IZVU9eTOqmmLjz88KOwWZuGzTaawuygAnaPfXpx8+D2j198++TANbUh06bHyvuq8kzknYeid55E&#10;crdjUiMbZPAsh9tmoqpqIimlQJZSCsXr3EFUA3QzVJCXXwdXMvMbd+Zp50gbIibJBo/2ZDP2zmy7&#10;E46gcIleslEq0xILI2xnrPP/s1+8m1kDWIyDw31p4uVryufLjvNePHdpSxcDvfPB1S/+wv3Xf3gE&#10;qGq+9ovrh3q2Pj794fr4N8UegfCG29gh7TYsFbAMnJNZioquTLLyqQzt6f6dIeAg2IkXF+2PXn47&#10;9hp7/fDN0wuNS02GOEUGtMrQATmiVqNjx4JTqi6k69FUkkP0SFtNROiIoigiCsBF7Faxr5CTJAac&#10;UFUTgVpvSQk7lSxMkWstMXfoAOhNzqRDgwm5K1w9WS0+7DcXGgKIleoqzLKFyQDN1FLStKiaGsAB&#10;eaojyVZiaZ1gpmatxoDSmVSGM/ZTpKtUH9a1oK0kbFJKpjQYfShoBiKYiPaSPOCEXSdyg+ubrr7G&#10;04sQWtStxo1JMvXT2Wm3RYTsD7UalUwVCNQ1zURVnUckZ9oxYgjdfHGl3ay8dzF2q9U5kV8cHscY&#10;U+yZuapqUYh91yBl5nVJknoPYL7yKqqDi2PFiRn+Hc10NhYgjMNCGSwkGGatOyiRq4pIWXeXrXFx&#10;tAFyf/FBR7r46/kvQ/9EhSFAHID/S6aQiH74/e/+i//9D88vlkmQHF8sl0lSVTVd14XQqyoRPX5y&#10;5Zknb7740w6NCNgQHNJ0PoWJnF9chC78+Z//5Q++9d1/8I/+w7/z279NRM7xcL2DK34JQcYhjrF9&#10;i5yX57WTk4cPHp7cuL5/BgMAdJL61376SlJqezqYYk3JDMSmXHEznXhPAMTOee+IcDab+YoRTWIC&#10;RGZ03hM5Teno+EAkqiSViEil8Sg7Zl8aRBalbQR2SK7runk1xVlazHzoVqiBUJEMwbn6Ks2vEsFn&#10;X3jqxnElGrN9MTNEN5/VUYHQpA8xKnOVBWyQvBlB1unJj7ckSVUkVyOISJ8HZnCJx6HYs1UGJZ0F&#10;o0UeUYEdJLYzbWKElNFVKK73Hjo/WjHc3zQHj2uYNQWXvZT+wP3ZVWx3uRIcTPMlYMKAhm8aRWJ3&#10;vsj+/m0Aqxu333n75WhTfvDA9QHJE1LTuMXFvcPwUfA3zS6tjnGa2Y55Ukao5NpNwUxSzOmZ0VHB&#10;AanZad7u9StYLCaffvax0MbtWu+/v9a6ZiEg91DSIfuNSA2QwIIlVQAEViDETqVy1Vr6ipyKdSqe&#10;HREVYT/EKKpkrgjHAajOyDfYrCUIkCIW+h+CqalYKVBCMYCoGkFCsNt+9pRN3gmrM5A0kK/KlZcy&#10;EVjHPhB7JIfMBgtXCUAnKSH1JtmqdJoicdTYCkw4K1rgjcNrRzdPXn7nrbPNJqHKMCKQtboBDCCA&#10;JYlriCuLH2p3Is0JTWaIhLWCXWgfFBAdABBxC1Y7fxFbIgYF127WdTOt60nfB1UIMTHlviqoCsx+&#10;NnOqtt2ci0g9mYiomLqqsq4tUDOW6ciu4kxN0giqoDY27B0WjGXdmPKAFcBAaL8qNY+XAhoYgZpo&#10;TgbtKa7uDFMJ8AZH28zEDJGZkERyp9Y06OcW1HF/5QyTj4jw29/8xh/83u+lpM5753i5XBoisTMR&#10;QlRTJvjyZ5976taN119/e73ZAGpduYmrKoBJzUR66/jGctU+PF8x6L/6Z//X3Xfu/Kf/+X82P1xk&#10;QvvPQy5GO3zp7sxAYX6weOv1N09uXN8Zg7xQyRPiC7/wrGSlSBFNWwBU4KQEQOwnjn1Wv1JLhMTO&#10;QuiBAZGIHTGJhL7b5lo5NQHTMcpHU9MIBiJZVBMMsGK3Xp31fZuoJueynVKLCIiKCqIaUWMeVyI3&#10;CH5n6oefTSqRAODATDE3OiADLHggUql9sKLnaCoqQS0RgsWkuufnjg/Rdn7rrt9sNkicj8+p3735&#10;ZZDzc0ioYAq7Yo1PejhoQ23n/vs4zL6CK4wPZ/+6Bv7F4ELgeGljaGYw4FT7sxIgD13x6HeBHCCi&#10;1E08uvnMf/x3z7/17Y/+4q9mv/ZFct7VPJ/TtdXLF1dPWixq55mhMoI2ZV7t/WtoAGimkGXRyeEe&#10;QblkMneFApmnJKPjtNmk7/z4w5+8+s75uhUxRuwsKcgN0Of8dBXjDLjGamWpIXKAnmgl6bie3I8b&#10;RWpcFaXPMmSIpQkvIKpZgoxioZr1qXOITFwxi4oAoZU2JobZ4bNcLKsASdPG5KH0T7jmC82V1vTN&#10;sD7TPhaqQRlqRYxgyZIzAouLqm6MPLvKMEIhDGR6s6i0oJEoGFx02ym5Ti66vj9QZK5akzPps5OI&#10;RPvAo4ABwFpta7LU+CF2h+iOuUYwQrru6gW6bMrPLah3rBrBEqgjQlXZttu6nnTthhGd9559u93m&#10;7dr7Ksbo/BQAQ98SMzGHEChsUwrOu/ERMrMNDUH2IArTARIeJ/HOMSxZDNibNOWAnRX/GD4xzNrd&#10;Asi93nKDAylkJnDM2aAPrspupu1bR0R747VX/8nv/u5sdlA19fl6SVg1TRPVQowiKYnUlX/h6du/&#10;+eu/+t67752ebbsuEuHU+8eO5pzaw6mvvd+sNyfH08cXk3UfJ5P5uz/72f/6T3/vH/83//Vk2nzs&#10;2sdbKJoDedVd4l0YNE1zcX6+f3i5dmJCSpJMEIBVg6YWzQxdFAJk5EoARdTMRGNUxQgGyOzMFByq&#10;ate1qgHUMqkcySHk5qcMSIiOsSoFVArE1G7b2Ac0ctPDbr02jSbYbSS7WUmhT3rlsaOTa3Z6f63t&#10;OvapD5EITEPb2+nDlaoxleQBmAAYEhsYolGZw5brHM2ySrOAKXGVMhV0x9YacYcylQAvTQbMBYwI&#10;pjDAiLv8cLHTCGYmAntT49IUG2leI3a89xTyxzODI2fMSg59eJQDAL3nqw6TcH8ajt9QAIrsuF72&#10;+QesIHt5AKd07erq5fXZhu/e87/2xSiCVFVTusbtZvvOnelTQYatabiDHUHDyo5rAFmTGoctwVQL&#10;z2344ksTcoxcARHxwXn7x9989Qcv3el16H0CtgJEhC3IBaYTXz9tvhJvmiJY0hTBtiZT05r80mKU&#10;4Im7FIi5BCaIWtAhSKCSW9oiiSElqdlPfSWqnSQASKhDT85LO6kCBLQ7cbsFeRzrv1Udn2p4NS2X&#10;eUvP3K6SOQcBJcSz2Eb2c6DeZMr+2B2uUn8hMYFJSWFALqeOFltJm22cclUTq+r1ZroKfUAVxDHI&#10;BoOTg8OH21VMSQFaS0FlSe6+hTnxFao0mseiOnKDp6Zwva42mnpNzhBVxTnXbVd5Uw19DNYRYl1N&#10;ACGEUNdTMRVJznkRATMipNLh0wabYkSMZEgMGWbIWM9wobab12NUWH4cYnYcTCWOjaoeXSW7yX3p&#10;zwYgplIIpGVOE1/+PML+4sChtsTMvv+d7zx248QAk8ECD8/O1uvNtgsxL2ZGur6YfP7znz6/OP3Z&#10;m29GTUimKmg8I7hyOGdWzzg9nhNoiLKJNdcH7Xz2s5de/v43vvm1f/+3P+kOdmvs57wFAHZ0tPjo&#10;7r0bj5+M44fZ94R0985H2x6YSVMfY4dgrmKDSRL1dYfIgBRjKM4EgIgy83TSOPbbbdd1naUIqm1I&#10;RORdxczODe2oCVWVCL1zChBC6Lsur+p6vgXtmQkkpBgmtWdHVd1MF4vZpEai6cQdHzHjNAtjGRgi&#10;P/mzB+6lD/J8cK5s4URI5HLxlZomKGQLFDTElAF9phBDSdMiDra0GLrBjGZzMcT1Q82FQhEluDTK&#10;xS4VZuswyXA0wAMg9oj3mz+7q9AenGbci9MG/Hf/u2x3DtvNwdEWD5paJcIbjtubHo9c/tnRrZ/d&#10;e5LspRu3qtnBUbQERCrSVFy/970J3sUnf6OPVDgoBsPuMJ5z2JsekUDG3fLAPVsMZUjMzJiZna+q&#10;6rW3H4S+11JkTpl6oSZg0Kl+CP0ZpgfYPctNUHXojDCqCcBpv51VzTLGaOoMHFHGAPPXECLlFptE&#10;2dwWajpRkCQqB1wdUiVgW41bk5Jk2hvxXGNiiB/E7gLjPQyf4vlXmuOVxPfCZgmxVRmklAwQc0/P&#10;C0nnaUWAPRgDHlA1Jd9LjKArybQKzBY8qBpTiP2UiAmvHyxuTCfv37nbmvagBiAqYLDcrFHNIRLA&#10;55//hRd/+lrStAaIxr0ZiNbsvOEc+QoTqjXo59VkGXvnvc/BgnNV161ms3lK0m5XzbTJxCDVPDIK&#10;AMQcU993m/nBsabA7EZbnHPxiCaZPQOZ/Fue5KNLAffis+GhDzE7FnM8tBmDT3g9Am7szmBQyogM&#10;QEQLd6aEKZc/hQhgse/fev2Vl37079pNx1XdBtm2MWW5UtWcu7s+r5954rF5M3n5p6+t1ttM7ZLY&#10;p4ih73k+cUyeOXTdlasLAty23dm2n105vlge/MUf/7+/+pu/VU+qT7qLj93VHk8g/3z7ySf/+vs/&#10;Pnn8+r7HZOhVbXq0WFQTX1VoCaVjJEMMVgFxVR2AcyVBaiKSVBMAmMGkaURSCEFUNAWTBGC5H7v3&#10;HsmZGZHLqFxp/m4mKYkkNQVw1eSQUJIkTZ1J5wgMBMFx00DlALGZTpoZm0hWcUBjA51UzrEiuNwj&#10;GgCY6OrhFV/Vnh3kPsExCmEMse2TSklnIqKkVNw2vBQ3DcNRZs4+xooAouWh7wf7wwFDmcYO+Ni9&#10;Ht0ji0c5mObLyBJeqikdkYePP1kYPp5vYcAtLm8Wj0zm/YsZfrBQTc6++O9Nb33umH4alx/2mqqD&#10;mQLcv/fw3TffcbN7s9kCrn4hCYqOgPFQADsUw9H4FThgK+P6GC5iN27Dz95X7L0CxBBh8OjLtaFS&#10;QdFBTSPAQ4KE3SFDY9iabjQBwtYEM6MgV+cTmYhZbk2tVLxLM1WkTAxXAxBDh6hmrWkDtiB33U8f&#10;2HYDGgAiSNlYcwAxqEauIXaWziEcq7tO9QuTY0O816/vyHapUUeQaXAoxXSjUc2myAvyt46ON5vN&#10;E47A4Z12tZQYADhrkQOuJHrjeHb21cdu8+kmpng/tcEkqORyTQ9gAAR0+tHpQT3Zht7AosoKbO7r&#10;09iR4cb585CmQEdoE3UVeycqGUzr+54QiRkl1nXddoGdT6Fr6iaEnhhTSlXlJ800JV2vzokWx0Qp&#10;pWGmErNjsBQCEpb+qEOR1eX5DkXIb4w6y4TIZh0AAKm0T4QhbtqfmpeBvPGPNgazQxcZhcJGgIFB&#10;Vw7NteAxdC9+40/+6q++oclEqW/7TS9t14UYk6WsPHmxPLsyOW68++j99x8+fBhC1BSdY0JKIbZd&#10;izZzxCl2aMYAR4v5xOO8Sl//0Q/vXrSf/+JX+vX6Jz98a7Vcf/krXzo+uTKQ/gERMw8VijjLsEft&#10;JorODg66bbsXs5oZGhEiLCZkHgEVzTRGcpWhkomKgkVIYiquqlTELOZO7cQOciWhCmgOVAmJiHzu&#10;i1g6EqtJSlCER9BAFYQcmZgCGUhMkYhNE+SDVAgNYwcugCkxAxIwMhRdY0CuvFMVBBTVmHozYHLn&#10;q/Pbj9+6ceMms1OD9WrN3p1fXHx4/8G20xwHIHLMggnwiEO3H4nvautx2NCGyWD7M2R8s4jvlPrI&#10;wakdbengGTz6RZdtLQ40hSFRl/XQYO8J7naCcXZidlBz/fuAvNh4wuGTjxji3Y2YmWF3cP2H2szf&#10;/cE0vvdEZZu+/8lfvzKZzUE6eefbx9dubvpA/bnNb6z4qprLPuNwT/m5jsuNkMhMxuD0kQ0sF1lM&#10;Z3N2LqaokohQBQzJAAgNkA0IMbfmtpwKCyL3UXoih057CSAJIJquUj9xVUitld7nKAOHlRAdsYgQ&#10;kpjmTEfuS29qTNRKCgAO8elbt+HO+48hfRC3pyaCGUgeEndQNtveLFlsSe9JqNL2Fk+e9Ytn66PX&#10;2ofnJKexSyNDwCzf6UZDh7TUsD2PJ65JplWi5+qjs9idWVhZCoWKgISW0H76zhvPf+a5l3/04uPV&#10;tAZSs3upCyBRJRjWxOF8jWiUi0EAQK1LEQwSaCsxEgcAEIjovTnnXbXZrAC5qRoAFElJEjsHMWUN&#10;GiRHAABCiDFEdr6ZTm2zMbWhFnk3b7z3SSWDyIM6DOw/2sIbGCf9kFrZn7WjR2OXC+kuB1CPvkYn&#10;PR8Ll4A7ALMRRjSR11999et//P/cnPP1yWaz6is/7TD1XWjboGZE5L0XUUmymDdP3Dhh1HXXrter&#10;ts0NiI2IHJOIbLbbSb2YzKan908RAdGmkwahPWrqX/mN36oODv/p//RPfuvv/Obpcv1v/vTf/MN/&#10;/A8vOell4e0W7+hnjUN07eTkgzv3H799UhYiEgCboYopCTsGQCRMkgwN0I+7DhGzq9E5AUJkSNGA&#10;RB0gAASwrG8AgMx+4psGmV1TxRjbbduvt9121XXBBHHoKJpS8s4jcUjmK+7bVYptt4VJZd6z8YSP&#10;8HO39M6ds/ff6SZeEKztAZGbCT28f9p1be6kVwyQQtu2FxcX08n0yvFxXVUp1lVdL5fL3Fg3PzQA&#10;k5Qub8B7aYCd7cDhzXEA7eMT5hIeenlmZkO9i88RL0+f0Tu24UuHAwwId61PhwzeI5c3XOJ+0gLG&#10;ix3o9OMNwqOXXS4eSsHI59/5ySsvfOnBC789CUv+4E/f+OGLXFeu9q6qQr/pX/mL6fRguV1u7/x4&#10;dvtX+sWzSce4C/brr7LjTERgadwS8HKHb0RcXDnO6miVx1YkUy0JMTcuRaQxWURIzEwlO6crlfex&#10;O3QsEXuNiNhLatgPt4MI6JiSSKZ2xBQz/pF1kUrwDaZgKsmIE+gv/u2vctQHb71xxdUHXM1cfRG7&#10;LWgENcIke34cQDJT1R6gQnw9ru9Ld9NNX6ivVsyvw+kbsrrQNLIL8vaQyMTs1EKXJHNCnvLzx9zk&#10;mtXnFu+mbQBziFElWDprN9/5yQ/NJAQ54nrC1TWu0YwZW9OkurEIZopUIfGgG6e5YIBYVcXR0lIA&#10;9ZZcEnHON80shABmEvqU0uRgKi6pCDMTu3azJZD8eQRtt2vRVJUexCODGABw0tQXXRob0JqZjuoo&#10;w0aMiONMBkTat0blVcT/7NIf94/Zm9PFY3gkxiyIkuzx6hBRUvzr7337j/75v3j77buo8jtf+8pZ&#10;H52fhiIT7KfAbd+vV6ss4ryYzT5968a0qdo+9CGGEEDVDZygih0xxBg1pno+V4EUoe/jtKmb+cFX&#10;PvdMTevlJlxdzD/3S7/0ua/q7//u/5wrw8Z7GZz1MeQb38q/oRk88dSt11956/HbJ8Mhlutn3n7n&#10;7nlLUfzRzNCCCPbJH12ZmWkKDxHJee+qZr1ZA5CTLZIpVW0f0ZKkbrvuYoTp1Nez2WQ6PTxazA4X&#10;ldUxpu1qm9oOFGtfU+O8d4jmHJkZ+QrJV5UD0H67QkguM+jJc3No1RVAvP3Ujceu1SoJKG/KAmCv&#10;3D2zFAtkSoSAuf5ntVzlYOXo8Cj2HZhlFaTCbkQEU4lF1QUHEg5eqr98ZDLsENqPb96XkIGsJj9w&#10;dorzO3qQtnfinP4q9jp3bhpIOjjgFYN9RircsHHmGuyBIiNXAW1n7i7dxCNux46fZkMQYGpHy3dR&#10;vwQI93743eUHP+u26drhwaSpk6ivPVQWZRW7bbfa9Nt/XT9NfPLMeNWWm6ONo0QZNycYnES8PFBX&#10;j685VzFRDH1MybHPzb0NgJmz+0JmmSpeMj9ExAwAMcatCBMwYUjiySnAOvWeXNCUvSRmR4giSog8&#10;WAkwEBMYFNpzyV5UIcI/+vrX0cADtUmnxFer5qnjx999cP+D1EczJpKxjyUUtgaY9aZE2Jmcx/iB&#10;bJ6i2e16/ik+fHN7/rpsLjTlz+RCUgQQsw7EI6JBGy6ecQeH7E9osqDqzMJGYofUQkpJclugAHFj&#10;YnHjgA5dNTE6dLVj9BF70K1Gy8NqGpEAzCMzYkQIIgFSZ+DYOUmxqaeb9cXi8Hi1XGpK3vl2u2bv&#10;ALHdbp3j6XTmmNar85iid46QBDD2WzNjpqIWhIDAdV1hF7MCfbaDo4t8OdRD3Kv1uAyf5f/UhkTh&#10;xw+zcf3sne4TUeYdx9l0dXH2z37/97/1zW/dP+/Ou9B4/2ff/ekLn3pCkAwto97L1UrUvPfOOUnp&#10;6mKxmE02641I2m47QiIy5xwhVI7JzDGrSdtuRaMIfvDhw/XUPXbz2mwxn82azWbVtvH45LPL5cXV&#10;k6uLo4M77915/MnHH7lIG1K9w5Itf8z3tThanD48hZ39MaMKiZ56+vZTVWUGDlRjnzcg9Adt1zNz&#10;JoQ41uOjOZAC1Iisir6uQrdBQ9UoEr2f1ZOF9xU67+oqhWCSph75aI4mMuhzAwCRpRQBU1M3YBZi&#10;ILCs521mZqmIlgMQUUqdakIxADBNZuAcs+OhhNeGDvAWJa7b7fbOu/j+HUQkYDFLKaWU6XdA5Ex0&#10;NBBlQxqgWLu0H+fxK6ZwhzGPUdnA3hkQ1J2juJcQQihN/IYoA/ezcfmQvT8Uhbkd2JCfZgauhygP&#10;d48PafeEMfetKZE1lGxi1lTac6+HGxxScqgED+cnBmBn991HL54/fHB4NHGO+7439vXJtYcXaxXt&#10;+h4wHR3wi9/+57/4n/y3wnV2NzUTTlBzWxZgwtLKvnilxC7XGyPy0eJoNpmooYGi6uF03vbdxWbZ&#10;m+Z+U4T5upHQIWbmHGCm/Js555SwM3PoMFLGgjuVyZC+M4AkiZljigaIRa8091pDGc42pktF1RBy&#10;pmRr0qcAAID/f6QA6/sfOeanJgd3unVCa0sG03brqOiiGCJuQTqVM0tvbFe3ePLC5PgzdvRual/u&#10;Tpcsnab8xM1UAMQQASLaa2l1Teor7KfIU3KHVSWqKwmnGkKuLjdDJAONpg9S1xhuJVzxE3bkxBp2&#10;maaB4AwhARsAGYpKQuVhNFxTT7ebi9n8cLU89XWjbMw+hr7vWkRgptlsen5+WlUVgNV1HfveAOu6&#10;iWApBvbOMiQPBobeewlbJhSVTBounB8rfR6HgNz2Rc7y84QBPwAAIABJREFUqOUWajlQ2gXrn2Sy&#10;P8kQ27gSxneGM4OZde36L/7oD7/zzW9/eLpedhJEVpttiOnw6lU0yc2RE6DzFamGlMxsWleNIyKH&#10;KBcXyz4kKLu3kYFDmDYOVCrXLJerg4P5umvPz1efefpmSGkG9OD+KopcPbny/ofvdecP7frhM595&#10;6qP3P3z8ycezUAvAmLjc/WZjGrwIbVtVVeuL5SBJnqNkD5hAeotC5M1UU8fMAJhSEomqiZjrqh4M&#10;E1vmvKW+lz4XFKkCoq8nB810lj3DzcV5jL2poJoRZ2QQGBDZsnQAGBH4qg4hqIhZ6YCHBEAOkLMd&#10;I+eZnWM/COqgAUwnc1MFIpWyzarl5IKFlLDoeBKiJ6T9bUDNVHt6RHdktKWX9uyyXSmioQEijGUe&#10;gxHF8ePZ8hGiFVVi0CK4k3sUwT54PM4pAsga5jurrMXFRgADzX4mGhUbiwaah0XVRCXElB8Fmqr0&#10;ICmmIJJiEpWkapJS6cYpCa1Hi6FLSTVJSBJjkBijiXzxlnzvD757vGgOz+8Y9Fw3qoq+ml27Ks55&#10;5/rUM5GfTlzlDpr4P/73/937p/djSn2vQSXGEPt1M5uDmauqcUzRBLLJE9UUELGpG0KsXZWkf/Jo&#10;dtg0D1a28vPT9eYiRgFDQkICM8Y6SQRUVHPM4/aZX2ZGfbAUiVBEU+6liSVcRNWKOEhKBA5JNcGQ&#10;Nx1DZBtYoWKgYEmFCQAhSl8BVkBV6p9uDrYS78W2A4kDDGpmeTVlN1YByNDIEsgqbe6s2+d5fqs+&#10;+LuLJ99oz19Ly5XGkA8ecpXJbAOp03RqvgKqia9idcR+QR4QtpoCqKGF/CFiNROARP8fZ2/WbFty&#10;nIflULWmPZz5zkPP3egGcTES4AhKpEWRlEmashmWGVZIpiMY5g9w+M1+9pMdDocjHA5boQfb8oNl&#10;WRItWRBBECZAEiAIoIGe0POdpzPsYQ1VlZl+qLXPvd0NICithxvn7LPj3LPXqsrK/L4vv6SVxIY9&#10;ITogIGOi2nlTjaq5xCsJ1xIJUNAQ0Ikk54oQB0SMMQ7dqq6nBuC9zxl71/VFUeY1P/QhV1spJfKW&#10;YsyjEDabAx2TqXrHEk65tQ2oRKySzAw2xpUfjKcj87t5DBvpw4/OfD96/Qhk2czs1rtvvPHyy+0Q&#10;j9Y9uDKmIGa5pgKA5XoRxQwZiVIIMUZC8pVPKkfHx1VZDEPoh7EzQjQiY1kUBSojEHMfky7XXde/&#10;8NzVS5f21n3/53/5ymc/e+0rf/xNX/DhnZP28K6Ey7tnD268fWeMvDbymfZI8/Go/saR7slvVV9w&#10;Con9eFMyjqFq4/RfZOICKKcnBTsdUUlkVTQb+2AkpRCCmYlYSimJFL7q4wKP1kR8/PCk7dohhLIs&#10;yTBPIy0LR+xne1fWbZsWd2OMonjmrCwWD5IMXSvOWcFqlrpQApfzre2XLn7+5o0Hd9o7gLAOVpdc&#10;OBXR9969S0jZIpqJTgt4zRKKTfxlRnQOAArvhxCyNCClHse5zpYBx001BqOZwSZRtrGuNx5ZMjFT&#10;E1HTlCEQCSpRJebjJMWgEkNIIWmKKcYElpJ0mpKZpJBULBvhm2kIUUQkCdogKaQUJAVJyVST4PZ0&#10;zsQGbJbee/91GYaYUobAYwgpiZqBKdrG7S2nwBmEBQODUQAOkI17mAlAEV0eCiYakqRcfRcp/O1f&#10;v6Y37v6jN/vf/42fPZjOqrpC9lw3R0cn4XiZRH1RltNJ1w9t281mk+H47qWdndvHh9OmbMqqICAC&#10;Js1aQwVzvuGyMlPnHBA4tFlTrxfrOzeOhiFsl3xpe3bt8vakKG/ce6AAtx4cvXJ3eRJSNIhJCnYl&#10;OyMcRFIKKnkAgBLT0A+IyN6L8xJj472qBUmV82Kjr+OIeOSZPQijFyPAJlG10518GjGy4Dl3kQSA&#10;pNKpudQ3hHtFuZB4bAEA5LEcGXDThJklbogRrNf0TVt8Oy32qXip2PnV6ur91L/RPbwHYWkRN9Uf&#10;AAjiUqMn9iqtxSUUE3ITdFtFJZrMbC1xDXKi0Y/IDwwgUVVUHXOBVCE7AwOsiIEQDEogRAUERQxm&#10;TlRExEyYGIn8bAdGzwAlAzPrhlU1mTIwAIqIKNRlTURBhABU1W1cgAGNncsrKaUABpt2kBE0OOWI&#10;T8PKB9i2RwWpWR67svnmxzB4P+p67MlBSv1rf/mNwwcP2n6QJHVJVNWrbt33/fHJycHedlXVse1j&#10;jKv1OmatCOFq3UGKs+b8ybLtYmr7IfsfxhgVgWpfOi4cxRiS2rwuP/mpl/Z2tx3ht7/2rY9dvcTO&#10;fvInr926de/yxe1vf/1Pdi9dLcqyKOtTnPEDlA0+qrdP79IpAHrm/Nn79x6cu7gP46lXIPAP3rq3&#10;jlyXwOS6LjBbWbiYbNkNzrk8+SgmnNTomcAwmjnHuT1aBIuyns7ndd0ggYhU5Y7qHBCIyLEHAABV&#10;o2Ln6WrnUnd0Mxwx+7Kabsuwni9AUnKMjhktIClyzX6esAKACxfO7M2medZDfvZmsFCX/rECMBMx&#10;OyZGQiYmpqzJGYULiN47AMeGtaiIMOEPXv1eH/7nth9iTDElMY1JTKPIEKNKSJos5UgpamYMSKhl&#10;4dvVol2tRFXzDKDc3EkkItO6fuLS5bfefld1YyYJICo51iuA5moe2TvM3ljZSyOmmCRslrHm/JqJ&#10;n3/ysvcwmVTDkHz70INrCnLee0dEFTMyIROxGyEJQiR0zMzMZBFkyKtWYkKJmTfL2btjBkQ1aPsI&#10;zJbkYOIO+9Vv/fXnT2bt23fuv3h5l8tya3vWmSETKwCzhIBMRen3d2f7L21//nPPf+lffvO4kwd3&#10;bmI8AekBgEkYqCqsKBhxDbA2VTCxpIrAK5qDuyNSM37m6u5PvXR+f6eOQzy3WxZNebJcvXDz+OXr&#10;h6/fulvPm1npG+fWQzjuDWwyxGjEi6FbDf2YQKgxOwWMkpjG6cunqxwRxRQIkyQAYDydVPuByHCK&#10;PGy6gkw2oYeRAPFu7GrA/aLed9UTbnZb2tuxl9E1FEwho+Y2JkSGiATQmxLgezo86O8chOKZauen&#10;Z+ei2XvD8u24PLIQMR8ToAhBU0BoAVcpOUAPuOfKGnkO7rybBEu3oGs1GoCYBNMuJc9cKCw1LGyY&#10;cMEGU+dttDymGgo1VQQycc55FSFCFSFEAC2KMomkmMh5B+imWyJqCOw8ABJz17VlVTlfggqAe5Te&#10;jk6YGVBWybnwuLP1NArDSHpYpqRHkG9Ts+M4r2fjSvUjc94PPKqNaOKHPD9CPL5/9/Z714uiHuLC&#10;ew+me9s7RKiSqqpidkPf920XYgI1znIRUzObTbeXy1WIIYmGGMEyzI+qmkS8qxyjpkRgz1w5t1V7&#10;i/HBcn3/qG2Kk9l2M5tMlPBT11766tf+4mt/9FWenfn5v/YzlsUKH/Ls+uBBMt4KGPPBg7P79+/c&#10;P3dxf0yX2SPS00/vcr3FSICaUgAzQt8NHY2z5hDJq6qpoJkkSSJ5jFhTV23bsgO0Ac1JUhUBUOdL&#10;SxHJgXPEDqgo/TRpd/Te19ACmkps+5WiiiVJQ4+FJxSmTH4kSFHIZT1VSgHAxlEgagBQed9M5uSc&#10;qto4WskEQEwRQUEJCZEFLKVIoJbnyJmK0js/ePPt118foxWYZltkA4A8pZfYESN4z4UrqrLYmk8c&#10;ubp2srUF2hTO0IQZvXPsKmTvvT+zv+M8feqFfU1Dir1BNMCoalEsmSUDoLLkunKlJwI77kCREEDV&#10;BrGQQMKQRwohADOZYZKgoq7kZ6+eEc0MpaaUg3iIMXZJYpKrFw+ePVv49QoAk8i/+M5bB7uTa1em&#10;ZVkW3jGRY6Js2geM4MalrRYNMzO6XWm4vyjS4bN8n/wEiv3dCxcXi9WgKmKr5apsqrqut+fN089e&#10;JtA+BkC+eHYa3z8+9/RlL5W3E0RQVZERLRBUBFPRJExshAhE7VB46mq2z/7Ek5fPb1UeU+p2dysA&#10;29+pz53ZKp1cKJPz7tyZrVlTnixWt+4fqfHRsu+U7qzgXdO1hjx0jxAZIakyIhhETZ7YcAwOec8y&#10;saoSjr0lYxn0eCz+oA7PzBQsmiVTJkaDHuxBGhqjuqAD5HnR3I59ZxpAdZMsP77XFAABCQwNVgjr&#10;1N5d93MqnvHzy/Xs6Xp2a1i9GVYPLXQqpy3CxKgGijio3dHBG9SGgjAFPE8VuEYBTmRYasyDvVcx&#10;KAIjraSfALFStvDWUY+LJZIncs5VwxDBMMRuWs7MbLFYlGXlPIiqcx4N0tDX063V4shn1EITIIXQ&#10;aUpFMxFJiJRRfHYFgDJ706w81lPJkW0UTuPhBKO+4hRi+lAk1Y8Gqh93/ch3G9i9G+8dPzwuyHui&#10;sq5UtR+6SV2DmYoRUV3XMaojFyWJatZ1IdLJYgGmjFgWHsY5zUSApS9VlAEmRaEh1NO6JtNheOO7&#10;b+5cvfjUpYsX9maEhBAnk6brw9/86z9992j95E9/upgUuVI9XVtglouoxwPxo9UCgGZ7Z/Ze/tar&#10;jz4lMoJpCpxBc8hDGIGKKoXIDMDZNE9MRCSmlEwtxcDoJOl6uSTn62ZKiDEOIgEAOKsoUzANsT9G&#10;A1NZG5glMyDIVjImqoWvRcyzz+meGalEVTEO6yCTyyJqq2UkjJZ0GCQM0SAtHp48+/Ql5wsiYsLS&#10;c1Ggcw4Bmdk5531RlmXmD8C0ILSkYEZmRORITZOpICATMHvbwDTOkfdkKgCas1hImZA3TRSGZCnl&#10;xLZP/T/902/9/LUXXB+vv/u9h8v1J5/cZYaicM7RN1+/hw5++vlLjJAnHhDl0XimCus2LAMBYBSN&#10;Ygjm2crCMxGpeebMTTIzIhMIEjhwgJY/r89sGZEjLBjAuvrcAbMDsK396c7epCRw3mG2x4cRsMgU&#10;lubiMvtgmajIRIYFwwrg6cvTB8Pk6rMfb/tOgCTFrutm8/Kppy/tH+yLprqm9WoYurbvh8nEzWZ1&#10;3wfiem8HEcc+HxUTEUsCBmNdnOePsG+joNm5M1vn9ud16R1LVZXsxh29FS2u108eTIhp92DLLPVt&#10;9dyVLRFbLPujZffe/Z5u2OtJh5gK72WIIxtAiLjpidUPNIUxYgIQMDudTwof2BobBPnUvzkDF7kf&#10;TxBRAUXTANiGxQRwyv5KMV1JfCj9EpSRZBxdj6pjrLfsbZftCoA6g0HDUf/w++H4HJcvVFs/W569&#10;EdbvhtXDNKwhiVkSM7OIiAZk2AN0SENcTQEnzs/VMZIHOuBqgjGBLRECWFJNZh3C/dTnv98b86Yr&#10;p2Ln1us1IYimwpeq1rZrRIihm0y3wfn26GFZNWrQ9+uibABNwuCLwjRJSCACiCrmXIYykTkvqWxd&#10;qKfliJmKWK7RNgDxKCl6lAziWK/mrx/5Gf/4MPwoyn/o9REPQdP7N95joiEO+1vT9qT3RRHCQMiz&#10;6bQfwnK5HkIsipJIUieZ1gcASaHguii8qTrn8kKqnAOVsnCeoPY8n1bLo25vqyHUdbd+5sVLVBSv&#10;v/H27KnLTcMEsSB+cO/wYGu2PymO3npj/9qniR8VYptzfsPLb/5s2zQL5B/u7Gyn1APkWVOWu79N&#10;RMQSqEkvKRo4ARR1Q4zD0MeYUhq6ro1RRWC+VTd1jWSLVdo/cwYJ7z5sh7adVoxUtl2/XLZb87pu&#10;6mHoBazy2C1XMSVAZKIYQteDqDGLI43JIVlTGgIOgxWF96UjX0ecnjNdrPrh+N58QoUrCNxsUlWV&#10;29nZ2dubnIo0yJQIHDOMeIZaniuuaqpiZpLy4kGD0doNECC72me1hqkBQRqdFpBOSVDQ03ILEZsR&#10;agRL5t033j1/YW+nMfPHHZfPvXCZyJDI+eKffeP9X/u5l86drxCBiQhh9Iw2U5G9swJRU0qn9A5s&#10;moyyJwrSZlK7GeJm2AkiIuWpmjiqEIAIgRvcGCZTTU3VENPopAoAlnFy2LhigYGhkYiYSkqpjIUU&#10;1TqsrxxMT+43SdPRyZEmI8L9g/mzzz3RNOycsiti6Pt+GYZ+e2f3wpVn1n/4p++8dfzaO29/4rn5&#10;0HbMRAQxpiFEyt10MYkAETomSbDoyqb2T1/aqQsoHCAl74AYkQgMHNmly/spzM2MGFVTVZCKStL5&#10;vJmvukndtSG9e7RKiMwuScp1YdKxdyyB0WYPbKJh7icx2CirToPDKVULoxIGHs90iSgL1AzMgAQt&#10;KQaADmAw2OViv9h9t18sNSWjBKOr/YeA6bzpsgO/oAVLixRvrNsLVD9Vzn9xdu4oDG/2i5vaLyxG&#10;HKU3ouqcCyKK1iEeJtlC2kJfkauMzrmmRFpqfBh7ctRqQuaT2A+qjqmNkRArYkNYxOjKqujaJSKr&#10;KpErihLAirJMKRSFN00xDVVVIztJUc0cExBLSgAYY1/iJpoYGAAxA5ovvEgCgGxwMaI8qkgIBtmS&#10;GEdKZpx8uoGAkEYbeyDCDzWS/JiY/KNeRbPQdzF0SdK67eZNyUctoJSFT2KqUni/WCyrqhpSyIdE&#10;9jV2jvcO9pKkw+OjeTPF0TIfCaGuq4K5YJjPJ45dH/X23QdPPXVli7GoCi7KX/jpT3z/Bzc++Ymn&#10;NASL0qZOo66OjsJS9z5+DT6sEtj8qeMOhMco/RHQICLLZmn5RWJCOjle3Hy7jYmnE/ROi3LaD4fO&#10;J+e8oUNPs8lkZ2+byRFRUVRFOaNyxmVDjtXsrBlqMhmShNEUXS3qAKEFjKBB98cKAB3lusp0dIna&#10;yDwwV22IZOjQNwoVmG1vz3bOXkRNOI5aBgPwSC88fxk38sccHy3TWWKSkmQfVBFTjTJqckzVktk4&#10;y8AA2MzGAJjdLUbS0wDdWICNZN4HzjkAVFOxYm9nGiRW9aSZNeUylI1DU+f8kIrjk/aZJw7IekAr&#10;nc+9DEgECqqmZimlEsDMQpQoQgSq0HVDisJECNp2gRkIjQhXffTsCElUUtKyKBApJyhlWRBRkCiS&#10;vHcEfHL0EBSK0gNYCIN3npkIqB965lGW0LY9EzGRikykWwuQ9lefmQ3r4+NbL+8dPNP2w5NPXd7a&#10;rhDEOVdVTd93q+Vy6Nqtnf2d/bNdbyGlr33zG+jcxcsv1C4TjclSkJRyFSVDHpGRT333zm2IXD51&#10;bu4QkMSNBCnnhkIkqCdVKpyZSYwi4J0mS0bmS66l2N6C/UnZFD4bKotKNCud79KQu7ejSHU66GcD&#10;ODKxaBJTh0yA+oHdbXgacCBXj48oKNz8LHuWGaABqUpQBaRySBN2DblBUwRbSoyI2VbtsWYAyFFo&#10;41lvYroieFPWN9t+r/cXyubj851nRd7oF3fSsNI0mBhS7ppRsASopivAYMFrLJEPJZxz1Ra60jUE&#10;CAyD6bZ3RxrWKaSsDkEsiKKqi0PvXem8f3D3RlnVYFiUtUoUURl6IyqLchg6CZIkERMApRiKoi59&#10;rTGaGRGLJCJnCo69iXpXiMiIV2z2hqogMo35cp4e/mG52yYUjS2P/2ZwxQevnGOaShIp61IkxZi4&#10;qKaOFsMwpJRtKr1zh4crUZvP5svl8pQ+9J6HFA+PDlWMCcGgG4bSe8s6c5GE9N7t+wXhvK5f/Ngz&#10;k0lTVqUrCueLek7Dy28/PFzNa1wcnly5dObw1u2H927WV59WEWQk3GRSj1+P8IrNR3hsidR1FYZQ&#10;5EHjxGowaeprVy4DGFEmVMsYO7ABEMb023RsAwZ1RcVlo0QGQSWb9KOiAAEpoInKICmCDjYObCRA&#10;RQI9PSYMEWkjA0EzycYCIgQggEpYCCZTJaCcnOYUZENaKkAmUpAIbRz6M5rcELPLurekAFCoqJok&#10;UdUACUSNQES6qCgCACHJog0FEZiFEIYQy7IEs6EPhFQ4NrB1L4VnR4hAq06qCpFpUrm33r1Tyk67&#10;GlbL1fX3jx0DM3/3zdtXLh4c3b4DEpNZUVBRODMOIRTOOZdH31pdOEQwxIKJGcnxvJ7m7nZmZs+4&#10;oekyF6Ui+TzKGZ6dLnjKVJRAlsWZZeEfwuiIv+mOmmZ0M0MIZqpJQU1XLjiGGGalXj7vUZYUl5/5&#10;7OeQBgRF9FXVqEjo+3a9nM23dvcP1OzunRtf+cpXX3zphZ3pfNU1r12/GSNsz/nCgfMUN057kHEA&#10;JCJiieGJs1tPXtipSkbMkkZVlfHjmJkBE6UYTcUyC6Ep711CJFDHUDH1zqUUtn3TJXwQlsDkgAQ0&#10;z+DY4LEjbsCAjSsWsY8inmiz4BQANhLsR4HhkQRptCsd42lWLgkoISeA+7EtiaboK6MDVzHyfWhP&#10;NA4ICUBHZ94M4475upnlPnoxM4A1pLXK7T683q/OuOrpYvpCs/t2u3w3rhc6iI21TDLxzL2mHqAi&#10;7lQR4SiFObpzXDfozCyCgGoDxOwj2kpCMmPE2pcuhqGqalHdP3t5CL0rCjN1rjDrh2EAgxAG78s2&#10;rpkJAWfbu8dHD8zSenVUxMHMmFkkfxJARO84pZQ/28afIYM+cNqpZBsnvdNw85joYnzLh/pE/y2u&#10;nIExs/fFSE30wXsvwzA20oR4dHJy5uDMw4eH9/p7THnwBTBT17cniyCidVE55q7viCgfMGAGIrXn&#10;Fy5frEtwDg52JlVTFlWNSGaiEr/4M9e++vXvb89qW52s7qSO3HxvwhBlteSdnc1p/CHyOP/z+G15&#10;pHjd2tk+enh49vwZBAD0gJxCr1nEqwgGIbYmKaerooZEuSM5GwnF4ThJQlcbMqEJwOn0LBwbJzNa&#10;55Bd7pzMhGomNQFQIKUoMUkfBCHEoQ29xRQRNaYUowFWvqhePPeF1XK4c/t9IojJnAdPlgzbziY1&#10;omFSCIJNYYQQknVRS4+mGqKZQenITLs+ObLcOdYNofLOMQORmNWVY4RpVW5NJ3lgymhBt8G+Mhxq&#10;44FgAGaae60hKD5xcxEEL1+aFZOyDfLx586k0Pmi/NrL7/7sJ5+4cmkLNPqCfOFOmeWxpmXLkNs4&#10;ZCbHDzNVy2r5LLoZ834AUCAicLDp28uJSVa/KiEjEaADA6IcoH0GjDdl+BimVBWYLEd2AMGUiXes&#10;K3UU09I7QOdTe//O9XfOX7mAhM55NQ0xdN1qOpnu7h0QYd8Opuk//p2//d3vvt6uh298542bdx88&#10;/7EXF1Atbi4v7fidmTrPmkg0GJhokjggysefPtjfnjoQ1TgMARDqphhjMViegg24cR82VbWUREQJ&#10;yDkuPe5U3CsshnTcrbNPYEpJkbxzWWDB8IjBBwDPnDNlMSVDJmIb6abHsYv8dX5MG1AUIJeSY/6X&#10;MwAghEziRdEJ8GDiAKfsa3KdaSvSQQqoyfI08zFebZJuA4BxLqcZmh7ZcGLxtvT74J6rZk8VZ6+H&#10;9e20fqihz3bcmqXr0EnKOHfNrCZ9XDvAGnmLC+dcg9xpCipT71eWOk0h9I5d0Q89swNyse8S2BD7&#10;+XyvrJv1elU1Tbte5uFsAIBMRw/vE2FVTSUtQrcUEdzcAjMjdqqSUxUzNT0tNR6n8k6p0kc4aX5H&#10;BoA23oX/9snx6fNA0xRDM5lmGXUYIpIpMjJKUmA+Wa1VZHd3N6U0DIOoeF90/TIMQY28LxxzXdfH&#10;J0dd38/qJoQ43d2Kg04q89gxsIeiYMqslKmBKiF6gi9+4YW+C4tZ6aqink9RdWi7733tj3XnzPMv&#10;fWy+t7MBhz9QGcAHD6rTa3fv4O6t2+fOn8mPAdG1q5OT9MBARWQIWpVF6Dsz7QIQQumJ0LUByWFZ&#10;CJsLY+c0q6YQNLtFISIoEgEximg3qEdzntQgJCg8MIspimBROnbEhMylZy0LN6nR+ykTAyKXtfON&#10;QoFozXzy1PlPiQxqCUDB5LTHGExyEqRqo/B2tAs2ET3lGWxsn812iTkv3DT4wqnlSw5YYtnsafxB&#10;jsgb+U6+kwyKaqYe8dx28+r7C0dU1670nhGN0Axff/fe3/mVn3QUyHNRZKlGnia+SWMx+3YTsZkh&#10;Z10CEBEQGZgR06mvNiJvqh9TE0BEdA45g8l5/kVepCqZ1TXNVgtmqslU2nXyRKoa1U6WsS5RVcIg&#10;yzbMStiy9t1bJ23E2dn++n2/ikMXTb/zzm//vb9bThwDqloMPSJNpjMRwZRi6Pd2t5ppOry/96Uv&#10;f+Ot63fOn73w2quvXb97P6X4M5944fmLHPpViWymqkkgzctmwnD14n7hvSmEbq1BQt/1J1pPq6ou&#10;wWXJsAIAoTdGiyZqScF5pyrOx4Pd+uJOdWt5LAptHJLFrC0zs5iSY1ZR551sNCqU975qxb5LQdVK&#10;dASbVvYMLm+s/U+DiX1QdHEarAEgT8A1IjQTs2hSkfPEveiMii3yO+gPpV+BriWYIREHy7O9To3Y&#10;H2VJAoYIArbS2KM86OLE6Kqffm5yZpmG14aT+xIC6GjXl1U3Wf2O1hNGiWvQVZKKuDQo2GUsig0Y&#10;kImcmXhXJIlUlJJiM5lVVROGIcXgHIe+beppiHEym60WJ6qGxElC1603GwPGW4mYZXD5nKOxPeQU&#10;wjv99hE9+vgXp2HU/o01FT/8sk0FNLSd5jOWKaUgoF03JBUmkpTUbN21QdL+zs5kMhmGQYYOAIyQ&#10;gIgJTQlEVaqyrMpy6LrCu9hrBm3iILtbc01Jh0FjJCIVE0AiZATvsJqUrqzIsD9evf5nL3/st35z&#10;64mrb3z/1U987nO+yqXYIzEfAvzQWAwAZ8+de+XbL8NnP5UdcokR0Opm6lzu+Ieq8HkgPDIhknfe&#10;AMbhCWZoaCYblgLURvMQG0FrIMpppdo4RNZGNiCHIdPcLwO5A9NALWFuuczxFQ00iSGrAoBop5YM&#10;xDZN6jRaLxiOqkdQyTiGjdPPmMfqaGMTR0CaXeAQkPJsveyhg2DI6CBnQJtTHU7XG1oGDPL/DGYZ&#10;amGg83tbX/nWdeMnGcXsOCitunT/cL01ncZh/d799aTxVUFg+uC43ZsVADoMabEOB/MpgCx6TQLT&#10;xhHiYhULpqYCYjhZyqRmx4jA9xZhd6sGAzFbtWFId49RAAAgAElEQVRnwgTaB4tJJnVJRIs+mNmk&#10;JFNdtFJ6bkog5lUbm9IVpUOkIaifFM4ZA/qd2m1YvvOMjFpDt5+0p5LvXX/22b2I0C6jK5qX//RP&#10;Pv/v/BIipSSazDkXJdRuFobeYt+17Xz7zBPPPPWt//5/Pdg7eHh8dPPuvWXbzefz63fu70zmn/nE&#10;RWdRRSQN2+Xs2fnl2+vlvB7LwunWFjtnprFb9atFt14XTYUAkmLoh9B2i8WyXbUxATlf1XXZ1FVT&#10;n9nXCztLfv9hHIaoKWfVnLloM7UcKCCDGwBgCF0KZNC4ooeY4ykTn6bGG8L/Ubb2eAz5qAwu/yuq&#10;I4KH2Jo4tYisKey5UsFKcgCaiXJCHEy6HJHHE2D87XZKsJslMDFLoC3iw3D4Tlpe8dNPN2f6FG/F&#10;9XXtlhpV1bLER0RQMw4eQHskllgSlSlVxHlMU50pKxVl1HZ5HPqWmbt2WVaNGTrnzXQ63+1Wa4nS&#10;aRuHoZltEbsQ1FS89yJDRpvAMLe4EZDzLobI7EwMRNEU1QA0t5bmpD9H4lME6jTo6KMZO/DR+/tX&#10;ef3xn4oImT58+ACADs4evHvrEBDWfdKxZViJqBt6Qmtbd1+1LEs0iCmoKubqK4Sq5C2PMmnWSQmQ&#10;S0IQNFVTUXWIk0ktcQhE7NjY5/CmcSyZlURtkLb/0y//WX/Y+z/41w8u/eD5j398tVjtFDv2yEdG&#10;MQerx0QXjyQWZr5wkhIYjZ235JoSJ7vVCAqZEQRDxRGIY924OOJ4aOIYOCEz/pDfmLeEGUDSjeQj&#10;geZZojnKohGQEYIaihnlu87AY/pAgEiqZpgQWE2JSFVUJducIqKpKSASGTAiWibtQCWKqsYgkqJZ&#10;EJGTZUADD6Kq94/arYknMlE7WYTdeQWmfYCjNp3ZdgC2bE0NJ5Ug4qLVkn3lEQDuHbWziSs8AeDD&#10;o+FgpwawYQiL3qq6Orz/8N33HnYhptB2y0UI+vXvv3ft+Usl497eZNoUpWfHfHBmtyBjzq3bNEIK&#10;WRiQYp5WnotZIsyGU7k8umKPyCcb52HCpuzF0ap9VNEoII7jo/LRl426gNTUUEFpVB8h5D430Ghm&#10;SXBnUuOyXRY1evBqW3NvlkyO716/dempq2HoESxJmlbbZiApxDjMtrYJ+X/6B/9oMtt2zt+6f2/V&#10;D7PZHM3U3J999+H1O8f/wa9+Kqb+5Hg4ONhefOPlK7/8U4jCpBLl+N7h9Xfu3R9C1RQvPXO28A6J&#10;QTM4NzDzmctPkSsk9u16GWNEQAVsps1WVRJQP7TknAcws6SStz6pFuw8Une6bQGiqQM01YJ5UEmm&#10;YMCwgZgNiCj3wIM+ouDwsRC9gTvtAxEZTBHJjBETqJklQ0hWsfNIqNogDaqiVhKrQgQglAykb9qt&#10;x197+nANRhboroYHw9FrYXHA1bPl7GncvivdW8Pi2IJtmGUZ6zmLaIKoBoPpSpID8koeqWZ2RVFo&#10;SrOt7aEfiqoBsBhiM5kBYowhhIREzFwULg4uhj6TD4CUUuQUH/v7FIARqfCui4kfcxH6IBOKm88y&#10;cuCPZ8cfjaqn/z5+6P2o9z9+MTMRWUqEeO7i1cPb76m+5r3XVZedWZnZe991XTLtk1YbUrUoyiQh&#10;O9f8J794zaf14dGC9i69duNuSMOsmaPGAY0AHBNI9IVLKTK77LNqyLn6hBzxRSUMb37nrVLpYxcO&#10;CNL/9dX/7+svv/LpN977lb/1Ny9fufhXk/OBmk63ZifHJ1s7MzNE8pqCSkLLk+lBEVTTaHlKlC1g&#10;ABCzlIhgc7CPbCUggfHmewwiFlKKsWtDCBEhqmrbpphS6RFN170RYVUgEbUDOGbvDUyXS5jUvvCi&#10;im2HH/trn1z14b3vvV06KVgl2XqA6ZQQUcVi0KYpCLQPosi78xIQo6J31FSeynI6mWfBGCJefAIR&#10;xDYSKDAZ9anjrjw9ScY1hoD56yez45AlMH125MrAzEQgAE8b/8wzF1D7l1+Fy08chCi3/9m3/t1f&#10;uDadatMUZel49BwEUwUzQwUQFUWiDACDKeXRy2BqSkYex/iKCAaITPAYX6+PVnJ+lGNrryoCUDaF&#10;13EcJIJlFhCRnCYZHVU3tm7ZW9WoPoqCzawsZ6qaUtSkALS17W+/+erFK5cLXwwylFVdlpMUY0qx&#10;rJuqnPzhl/60O+l3mslJ1y7X3Ww2G/pw/syuaPjYi08//8KTN9dweOfB+rj8i5f/8j//pU+UjiRG&#10;wNpX5XRrvnvR/cVfvPK9P/rm5d/99XN7pa9rDQP0hsh+uv3Kuw8OT1aX9yfbE5/bdNh7FvWEYeiH&#10;offImaMkJFUhomlRgegQ46m3YQZ8FKGTWHkfVBBRVAmzyN1EJR/u+SLERx2/Gxw5L/PTU/HxiKFj&#10;CZUXmZ1YDGLTzJeYlkwKQIA1+1aSAQWVwcbuDzzVO5/mgghimh++ILSgN7W717Y1ubNcf7rZQ5Ib&#10;w/pGbFcqtpEucs56TCkXqQSmGjX1lpxoKqp6vTxyvmjXy6pqyrJs16vCexWREIqiAIQQ09b23hCG&#10;FAbIkklDiT0hJpHsA2WWEMl5p0Ee99gclW6bmVo5KcgMx6PbNPbh5EGSH86Rf0ws/uipdfptfoWY&#10;ipLv3rm7XvdiOK2rqDCoErOMfxi0XT+tSsJYlmXf9whUFEVl8uyZ5u2X3z+zt/fuzUMchgu70zPz&#10;5mjRObVpaXVdpABxCJ6LFBMSMhlCtnGl3FACaEO7PtiePTGphwdHtLc9vV/95dvvvnXr7pe/9rVf&#10;/qW/8Vv//q/N55MPDWQ//RCPf/PkM0+99/Zb1z5zDRCVnEN6+wc3jo910iATILshWFnm4YfaDdQ0&#10;LivHRKwpGFD7ZMsuTivPDEkwJZs0DkGTgQLPG49ERK5q6rKcOyZi9EQ5lBPzZrGPzPtIvVgEQFEj&#10;QEMmtnpSf/Izz5gMmBk0yxogRkI89a/GnPtRNsYFM8A87wpGP1gw0ZhX/4g2osHpmynHPt1Mwn0M&#10;mgBgzhOD3SOszBSAmMAbXrq4f+f+8cWDSaYB192w6vr9uSeO7Pz4dvhAngWmQICEBA4gTxAiZAQA&#10;BkAg4DGCZjrLzNI4UsDUrA3JkaQQY7K2HZrKg0qI0HZx1tQqsu5DUqsdmtnJOrqCK+8QcbEaqtJ5&#10;DgB8vJamIAZTg/uLMK+JCWKCVR/rQs1kSBaD1b68f+vG9tkDA5vN5iIhpeAcl9X89VfeXi/6X/ji&#10;5//J//3loR+c913f7s+mLzxx6cVnn+y77p1XfwCI586e+87r37l9/963PnH1p/aOivkUzchxs11f&#10;afzf2flU+uJP1LOqaIiYYggq4oqi69Mbt1f/4v/941/7wosX5/78hXk9bTKDyZZ+77d+1rviv/5f&#10;/unDZcejcJkZKcRQkkPGJMIjKIUOKEhSoqCCo9YTkwEZEqGajepPHBPiTDidbhPmbPapPHqBfKCM&#10;thFNNsJx4ohATKINuQk5RlzHgQhLxDmzQ69mCwmDaVRJme4C1A1C/aHtKqaiJkS9xkMNb8flc35y&#10;rd67Vh68FZfvDIsTiGlECzNXaWAqwBUxGEUwJwYpRfYlIRVFFeOAiM4XyNg006FvE4ArSlBp27WI&#10;EpL3Rd+3EqUsjbIuRIFc7mg07zilgXlsS9dNL4g9ko98+GOYjUr3DyGnPwaO+Gjw/egbUoxotjOb&#10;vfLtb7z+yg/OHOwA+Ru3HpSOKy4Ead0PhJQ0iaQYo2NKKYUQyrKQJIu+f/Pm/ZpdU5eLxWJnq5nX&#10;fj4ph7ZzFRUleeatg71utWomBRKYiHlDAJMxDIEZM7qKdp7ci22Ps6Lc3/2JhPcivnX9lhr883/1&#10;pe9875Xf/8/+/nPPPAE/Ok3Od+zC5SuvfOfb8JlPGhgiGcKzLzyFm74ZgFOZb/74I/BFQJsEUhE2&#10;hTBYFiUAgKoSMWQJPaKoENHo7pufWqbUJGUTnLyokWj8rZYQKKcbamDZpHjEcPFRU08etDRmLpbT&#10;djhleJEABDY4NABBdlgkA8udduPMGmIGgjy2C00N1TQz3gIAqpiSgAYR7YYoIo5AVI4XXek9IaZk&#10;pfPfe+P60G7fuXf4jW/h7fur/e3t7712qy74/F7FhENUIqu8ItjhCprSF47U9MEynZuToSbBYdDp&#10;hMBsPYAI1iUx0rLtvYO6Ief8eo2TaeFZiFwbZFoVzJ48FPOiLD0RgBEwcq49mVUVTJBwM5EsY4Bg&#10;poSkZpJ6RDZFM31q4w6vqpJUREIMACASwezkwevbZ/bLskJEURGJTTN/eP/kK3/4Z5/7uS8MXVy3&#10;q3XbhxCrgn7lFz5/sLs7nU4fpvTE1atI+PKr3z9enBS++JPXb/78F66hU5PEbGgGmJoJIpZYsHOs&#10;SSQMklJRNdvTyd/63NVfuvYfEQIj5CngMQ6pH87tzba2yjuvvfUzL1z6J3/+g2ydg4AEKGAI8Nxk&#10;735Y3xtWWcQwLaqFipoxYsV+kAQAhhBNvCKNRKCNTMkHC2h8ZI9MOWx78nmEKJxmuIAGeUqeOiRE&#10;GECjhF7S1PmK3GDSaSIDZI8ANbIDNOZo2pvEDCkjZvF1niZFo9QEACBunPs7sFfT6s3Fep+Kp4v5&#10;z07PBLC32pObqR1AUwZ5Ac1sUMkUiNOUBIwpa64RAdkVVTNZLY8g9jkhMrVc8hRlU9QTRI5Rm8mk&#10;CxEBvSs0e7ciIIAvvKYVE0qMpqKnbE4WaG/acLIMCcfNjWiEihvB0A/1OP5AwP1QTP8QlDzmxYgn&#10;D+/+4OVv/9m//vLWdPuZF1/65//Pl3a3to9v3xMRX1Uxpfz2JHHVrsvCE1FVVUkkSVKi//2rr/+n&#10;X/wYic6a2hMfbM3qqircETsuHKFqWTiqm5Ojk52DPSaMEmnkc/NQxBG+FQ1WUn1hl9CdPZjW702u&#10;Xnni9t27h0dHIvrf/nf/4+//3t9/6aVnweRxZu/xz4KIQDabz5aL5XRrZoAmkmKPoNkhFtGhfrCq&#10;yCaqBgZ6ivcY8VhYq2RwBi0DuWMdDpZA8XT5ZptYUEMa7zOiQxAEBGIzAyw2xBqBZBUEJANN0g8J&#10;koIkkbRYDYBGaKpyfNI1TeEYRXDotWkcAQyDteuwOy8MbNUJMValAsCyIwStvRLY4YlMJlZ6VeOT&#10;k342K4kkDLpqZXurIERRToBbM3bsALAsS+eBEKezafbqEYAvxPKPv/n2fGf72aL87Cee+gf/+Ouf&#10;/YmnP/Hi/vZWUZVFtqXYrE97IiO8AIjwzJgbbWAfyMg/Zn99ILLRgNNg09pgBnniw4jk51tsiHQq&#10;8M2XEKRcIxCOvRbZn0hE82pwzhNlsJRMgCjXEKQOmLAYa3YUSRoWh3dvHlx8IvfUELuHh+t/9Qd/&#10;7JuqKFxdV+fPn7nx6luO5fd+93eeOLN/4/r11fLk5Ojh1tb8t3/7138j/Ny3//J7X/6jP795/f23&#10;7x49f3VPU8juMoRInKEx0WSgWWqrAMiMTe1KNk0maIKUBGMfVocnYbmEauKRbj84VtAoWdZHYtpJ&#10;RISb7fHZcnJ2cvDG+kFEMwlPNfM7/WqdYlPUORxn6kMBeATeH6uYs9YCNlNaMvqzUaqJRCZiw6x0&#10;V9M8EBIAaOzvQURkQEEd0lAgVeQYIUpKpmDm2AECA5bsZ1As4tCDah5mlZ+xAQDM6mbZd48D1mo6&#10;GES06yY3+m4W3DkuXmr2PskHD4b1K8PJoWbfEz1t/3KIgMSmysjkXDJTTcvFscQIyKCJ2KUUAYyY&#10;ACx0a19UfbdGLkxJTYmZAHNjMRFkFyEisrw7MwC3SY0fBQsbJSQbOHk0P30MXz4NCR9WX3w0/v7Q&#10;iEzMBxcuF94f3r6TJN6+ceupKxfeeu9eUxWrkNZdl0dOWDbRNwOAvu8RMaYIAET0zsPj/+FLL//u&#10;L37u7N6uA7pwbhcUuuNm0bUpiSt817XT2VZY08O79+e720VReE+5tgYw05RCRCRyzrMnVw3DcPPB&#10;8SDqiuLM2XMp6ZvvvY/M//Af/m//1X/5X9S1g49cjz672dPPPXfznbdf+NQnCYtR5JDfkpPNzays&#10;jSQCIUdGy+61SVTMICVdtYKooDFFOVlJWSCBqELXQ1VawRYFusCVTw4xGQ2JJtn6LdmQaFIhaBoC&#10;icG0VgAKEQCxKooLkxej6FvvXK+8KnFd+qqgsirOTCa+KIgACa+O7PhIO8MGYzVVAFIzsACbTNwA&#10;RqMVsyc3nCQiSozOO1FVFcpyOQQEt+GK8dHmpEwemkgChacubP0fN+8tnt6b17XE4bU3b/3d37xS&#10;enIMecYQ8WbFGW/y+3F9jqebKSHlY46QiMfWbYBRs7IJDaPphI2qj5z8MwCM1ll5MEj2RiZy47Id&#10;VasKwEQAdKo+EFMzNhNQUHBgKpJEUZKFQVIMIcS2j0xwvPruwYWr2eiia+UbX//2+zdvX/v8J1WV&#10;SH7ixWf/4vU3fu/v/Yfn5tP7d+4sj09u3bzjHP/ab/5iklXh0qevPf2Za88lZetW6+W9ilXRmHJv&#10;tEqSEAZf166oEdFSin1XNA17I7Oookk0hjjE9mQlQ5hMmxTDvQB//s6dPCG+NxmVV4jLNAg5HWAG&#10;+Jntc72k293iMLRT8gSYVBAs1wcAoKYKxJs+3tNtno+pU2Qql1SjJw4AGjhEdqWq9pKS6UYqkZ+Y&#10;ElICQ0NDTCYp6ZYvCTFlfYUkxzyKoBFr9qVpQlinGEdBGxjAqu8+UqOPXSQIoGBHEo4kvJf6M1Rd&#10;cZNfnF/u0vBuWN6I3UMdsoTOOedVQSQmVUeA7EWiSiqKAhFDEkJ23g/dWlWcqzKXWE+30PlpM9UU&#10;uagyMJ+XkvMuT3UyjSqjkdtHoASA01Msv5BriEc/HdG7vxpvNy7kxyNyyrhDv1ofH52/dOn17333&#10;4GB3a9q8f+v2kxcu/fnLr/m6zHgCYp5gy2PbO2IIoSgK57ioqneOuv/mD772y9eevTRv2NXdej2d&#10;zcgX79++eXiy2NmZtuuVd56L4v7du2C2u7tbN7WBSUpd2xJSNZlmiW/ohpffvf2VV25HrNET+QIx&#10;ubJ4/86dpqr+5Ze+8u/9xt8wGBW2m4r/0dmDiAfnz//g+983UUMQ1ZdffseAvXdxMHZMLADUd8Ls&#10;yhIQNET03pUlmmEyqgpXNR4JprOiLL1nJqInitJtFAJGjBo33XS2CYm6mSM7SmNyEp5zckNQERr9&#10;BpyW5KN//mNPEkSDtHnSNj5K0VwIgZkmAcqKhcyNqMHYnrLZUwCjL/BGU7yRhiBmG6VcYJEh8mae&#10;BdI4EBMREVBFiZywoBmBdwa+roeU7h+2V1461wZbd8Ol8/PZzNc1GzEoZPwNN/QDEooBSAIDERPJ&#10;p1vs+wQAea7myWIoHGSz75NFP208AMSkq8GmjQewIUBIMKsRzNbBiLkuEc2Wgzmy0imKO16FSV06&#10;x6rpeJW2GyCyqHSyjPOGAayLqR9g1giA9QnIXF2YgbVRidkRMDo158kKLyf3b22duXBysrp376Tv&#10;Qln50vmiKB4+eNAul7/zG796+ez+7fdv9m1/crxU1Y99/IWzZ7c8augjeweAJBrL8v49vDj1MLoz&#10;msFoH/jw5u2t/b00DM1s6/jh3fnuPhIJEuog/RC6vmuH9cmqmc01Cvvq//z2m2k0WwEAG1Rq5Jmv&#10;V6HvTELsA/thdQwiyvQw9QW6c36SJAm7ThIjm5mBJlNUoA1MYVlFhog2+vsFSWa66bNCA1OTPPu9&#10;QLflyjaFoAloDC6n6Y6aZgFoBDtJYcLOAWYb0KACZopAI/+GDmzLFUk1mA4mgnAKKD+WO26os40y&#10;zwBaTTesvSv962Fxievni/nTxfxm6u+E9T0YnEgkcrPpdj+0fdcWJTrmkBK7IsVBTUQSGaUQyJEv&#10;qhgHMJEUmqoZuqXEwEVloy7VDIDZiQg7b+PEh3E3ndrojRduxhFt6HLclCSPveWHSC8+JLT4UETO&#10;X9D/z9ibxlqWXedha9h7n3Pu9Iaaq7qrqwd2N9kcxEkUFcmUFEuGLEtCYMGRI1sGAjiODcgxggQI&#10;jAQQHAeIkAgZjPywAceRo8RShEiQlDCWImoiJQ4iu9nNHthDdVV3zfXmd4dzzt57rZUf+9xX1SSV&#10;5P6q4d377r1nn7XX/r5vfR+h9847YrLVwQEgzmYzBJsfHT1y+dK80zqEcTOOSUQt50xIInrq9Cki&#10;2NvdTyl57wGg8j5XthD50tt3Nz2/cPXWlXOzqZMce0BarroqeJiYQAbGajzqY793eOCOj6q6UhHN&#10;2TkHzMh4eNz96Wu3fvfVu5Ot0+zVmyEAIVVVNV8sDlbtb/72Z7/01a989KMfBrPJePzRj3zo0Yvn&#10;Cz578rkM4PT5C/du3dpQItMPf+gpffAF2hrogMGIDLWQq8WmGYa8RIekAGZYckvNtCshSgPqW47e&#10;UNRwtF7SJ7+/ABhYzmJmRqUSDmJxUUsIKCJIVjzJhiYREIFK5Syv6RwSOhiGXEtHaQjEPDgQD+Cp&#10;qqlkKYOsKlm6NhGKSIy9rvp+FLyqLpYGaLU3MDgcGDACgJ395emNCQKkbKuun00rUdranH3hhXe3&#10;Z9Mb9w5Ob2x+87Xbi1O+DjxfyaRxjs1M9xayNa0ILIquEpyeknMuZTDEUeOI0IyJKISAhPV4wzMR&#10;gvP+Ahb7oSLss4J/A4KBDvMBUBa6qClwibgqFF0ZtS0nAUMkPZHHrDl9UVHLOEB9UA6fJUcppYRk&#10;mpNkAbD53vUw3bp5444qdYvV9uZsOh63y+Xu7XunT22eu3jp4P6uZR2NRgbQS/rBH/o0ad/n5F0g&#10;50SMGXZ3D69evX/pI+c1qbrB/8sFL1mds8P7t+/euL157gKSA0QV1Zwlp9SvukW3ajsXwulLl492&#10;dn/5955/4fYBI62HClBNhThJnvnKpEsmPShryght3xtiB9JBmiA+42fvxMWRZiYUQ7QHUd00+JU8&#10;YKQCO1ERK7jQ0O8ZQFYhpKiRkR0RGOVhw39PyUFEVRUkMxVJHnHM3iF1OfYmSbT4tAEAGdTkZlwx&#10;Yq+6p93KclnMD5FkpW8pdwGc/KIEGk0TwFFOb+TjUxQeC5OPNdsC6GK3Go03Ut8j0KgeFX5gPJml&#10;mAAkeM/sgHhj+/Ty+IgZ1dxqeQQA3XKfsMpd60fjImkTEWYiJKbielP6iPdU4XWTAwXGLgA2wGAn&#10;vda+rcv0mqj69oL7//UwAzUV50OM3eaZ02++/A0wzTF2q/add+83wYNK8RML3o/qOqX413/m3/nD&#10;P/rd3Z3dtYoGmKypWASXKQWm2KZbb7779PnNx05PJ029Wi0Pjo/VRlVVjCIpOO/q2tRERNUUoGu7&#10;w735F9+498WrO0th9j4dzzc3XTAzM1FBRCYmpGj2hS9/7U++8jwzB+9zSp/82If/4X/097e3ZvDQ&#10;Hn7l6Wee/9MvPHcWRKJIzKZ4siMbGAIRlVFeJBJB57gobArsB4hmQxISDMgGo619LsyA/UOHExjq&#10;qSHCIPNS0xRTThEMVKztU04JTFJMR4v+4nOXudl64atXZyP1nAGo7SwEV4xN5ot+c1oRYRaI0UYj&#10;ArO2NxVrKkO0RQuOrPFmBvuLPBn7AsPOl2lrVntX3g+OJrX3dQg83tgIDtnxBfSAVtQfgGgQS8f0&#10;vgKqIoFqqQKm9LEbh7/2Oy8994HHvvrN6z/4vc9+6hPnZtMS3qbrlpufQhwgd3yIgh7EgoMODteJ&#10;ywMfieUQLTDchcMSRhhksobFraLUDrcejSrcEjxQJeJQk5GGrVRPjgZEoM5KgtSaZC2vTEymYkCG&#10;Bggq8c2Xv87jc0cHh11sN05thjqkPkkfLz564ejgaGNjY/PUqa9+9YUvf/3Fv/dzf8thrwIm2Y83&#10;VIEIDnePXnnhleXh4uhwdnq8hmwRmQN4np6rVkeHF943VsPJ5gYT5l4kptS13aLr29R3+fV787m7&#10;9xu//5X/64W3qLiLQXG8M0CImgk5AF0I4ztxrqYZsZPsXZHE2HFOU25M5JyrU15FVSaWLGerZplT&#10;WeqIWKBUAxCwPsaKXZQyh2kOaep8Vu1FBh0uGBpsh8m9fiEDwIUDUg9FNVqMjC2biJGoeUTHpApg&#10;pdE2MEDCVnqPacphRG6iTAS9SR4u54m0EYtxApyMLg9djSXICaBFXFp3q+vGyE+6qWOqTEEoiQJz&#10;8fYqO7WCoveujxHI5RQd83J+4H1dVU3fd5JTzGkS+5wSESGA915EmJ2oBOdFpHglnmDHJyX1AUH3&#10;EE78nn1qWL9rMvSkPfz/lwxigISsBGZ64bErL335jze2NrYvnL/26mvHr18t77aPEdHObE6XXasS&#10;p5Pmt37r17/56muT0SR437atSMhZHTMTxZznPVaO0dwbd48Y6cr5jdnmRu67rk8u+LryzAyoWqgx&#10;EwVb9t2N3eWvfvmdu/PsfMAyz1aIWSJQFREAmE4nzvGybfuUvPcqogCO6CvPf+Nv/Z1/8M/+yX91&#10;4dzp9bYFvnLbZ7fu3ntj6gKgO/HHNaMsqpKKu9Z8lQdrGtFFm5GAsLSW4j07hwAkCUoKh6qm5Oua&#10;EVREsphzoJJTVskyaRgMUjYwrCompmzAjsejyjuHhJPZuPKemR91IU+aVulDH3m69n0BMB6qVgA4&#10;9Cxl71jrKKDUIDMdDBnUzOxJGLCCIjFec+drnrYkPJkicpFWwIDsgKGCAIAAIljRiQw+b4Agahcv&#10;bG5vzyTFV7557W/86CcrRyZl5LncPIpDZMS6PRjS4Ao2A+uPAScOWYhQ4Eqkda7pMNSLaGxrfoTW&#10;34AOoyJlnGGdtGAD1aeqRZCUczZTUc0ptW1CRFXJOceYCUHVUspdG4slU0yashGBmuasYOSb0dkn&#10;zhE7JKibhph279/7kb/6V175+kv377bK/Nnf+4M3r9/83u/+8L/xiQ9av0ixn0w2EZ2BtMvuhS+/&#10;wI5Tv3z76s2t5x4lUmZCA0k5rlbd/SUC+684BGMAACAASURBVFDRZp1zZsup71Pf96uUOjXB45W+&#10;tLf8tZe++Nqb7ww+ErT21IWCQVlGW0ryZpfDNIow4H3IZuqRHFJU3ZFefC0qJUyL0QMh5jxBOtYs&#10;WREhIG35SiQb4k7uo2TnfcwRsaQYQJeTABASM7NZhUw5n/fN3bQqOycTIfCUXIN0lGM51DB6U0ug&#10;CUBzGUY1Vc0mRoiGBNCbxNSukCfsK3QAkEGPJK5KLB8MgrH3Vi0rAY02jP0Po6uHql+XI1dVVZZM&#10;gMwewbJKXdc5Rc+YBGPKRMSOPdd9tzRANc0xVaFeLg+JOHWrIOKYce3jVShsYhzcNdet+8kDTk7W&#10;a+nxCexr69qC9EBZ8XAt/nPr7wnNur7XEQe6hUL15LMf+tKNm3Vdb589R0Qierzsnv3As1vbk7ff&#10;fvdTz3z8+o2bTz7xxCuvvFT54JgQIeesoj74Psamrokpi5qmJoSjLt46WFWUz2yNQ2Aw62MaTRpf&#10;+fJEs5gB56v+eJUWUO8uMxADkgFmtbHzhohMYppVC0gtkrLklFIRw6qZEhHS3uHxf/yf/uNf+qf/&#10;HdMaRAY7/8ijX335c49P9K2Xr/USKoeVZyLLisGRD+S9cy54Bu9dXbnz3jExWBmNKUJdj4MvCpUa&#10;h2YKsj4o6/qbx4JAaWkbT3DjtaqnLCx4cF1yMkFEZi2a/QH+XasRcC0beOi62UN/NDDQrGAyrPyT&#10;2dl13DoUE1crXmklNqTIY7CwQ1aIPzUGguIHNpCFayiY6fKl84Tw8lt3nnz8ick0IFrXSU5CaKoQ&#10;Y5KsRJRVu74v0RhqGGOm4vJhKKLsCoaApsaOmCklNYOS+CZSYujQDFJS59g7pyIpP/iSVaEkfEoW&#10;MXXerWPswTmG0hIRheAAjNkRIXOFCMMZYKDNoYgaRdTAivBtsH+DcNAedaveETehOtzbee4jH9jY&#10;rD/x6Y+J8j/7l796696O9+7v/u2fgdSqJh8qrsYiKWd547U3urbFLLFvr16bP/fkBSy/0XHbtqvb&#10;h3yrP9zZ18rydjV9apvG45xiXPV9myxb1/X/96tv3871pUcvXrp0/usvvrp3cAwn9ygMFUpNFak1&#10;uQD1WTfez+2knr3VHSKGihyBrCRZ6hrihv2UaMReELyoR9rLLSKRIQJkM08cTUSzAWI0TxDQjTiQ&#10;mQJkM9Osqg0TAlbklxYdk4ggoIqMydUKnfbR8pjCjAMDUAmsZlbTe3ERARxzyU9EQCI6xfUm+U5y&#10;tEyqnrgiB2YgSQhz2VmhGPMWhn2t3S8QQNmCy+gQQhZxfdcDU6gaAOxjS4g59lk0IxAz5sGcoW7G&#10;qio5VqFBsNVqXtVjQgLVMvqIZF3XAyE7dkzBe1MBNZU8GGytkceHqyjYewYQcSjTDxxAHoJN1+Q1&#10;lsjOkxcZdEjD4yEJRlm07MP01Ln3f/JTt956UyRfuHTh3sHbOcvzX3/pQx98f1XVP/1v//STz7wP&#10;Ef6L//zn337r+mLZDmgdWBYpaZ5MBAwqOatl4N1VvLjhwSynVAfXNHVOsW4CFrN24E7kcNWNZ5sb&#10;gTcmo3kvamhmVRXYOQVTsCR5vlhUVa2iKaW6aZwLImqGzEW3ZMz82ptv/cZv/+5P/eQPrz8Ubm6e&#10;3rj0zJ23rr3/k59gH0rhO6H+BmtGgGIVaAAIgmhABGRFzmtD56iIJiaDGTfiSV5AuRbF8ALWNbQ0&#10;duUgXd5MHvA3QABCLqd1Iso5ueL1BWvgp6xBNRzyPobNWERTkqtvvP3olcuxj6A559z1KcZEpirS&#10;xawGgREAYlIDcIxm0HV9cEXQBlnMOSaEpCoC3gECipghBO8QMIsiKKKpattl5sn93d3f+P3F93/4&#10;qTu373Tj4LxHdiE4x1yPRs45YiKHRMRkhEBMw+HNAB8yYFkfPgGKQzdoEX2WA22hJREAtXwXdCKx&#10;AHpwpH2wyHWt/TR4yDNJYXAy0tJrDdjxEFANMERWqkpWImUVFTMz4JlZqqtlCJunt0PFFy5fxJwr&#10;T8zYd9GQfuLHfvD8qTFb6ru0sXXaEHJOd6/fvvb6VTDj1N/f2/+bP/EXU4o5t7UE9mhqYcOnKFuj&#10;8/v37royGCcSV3276HKfV6u2TfJ9n/mh//qXf/10SjnH7/2ej7744ms3bt1nYjyBY8AEjBESmJk1&#10;iBfC+Gp//GTYuNofMeKYQ1JJYN505qqG3CJ2C8gBsVcFJEYysGxymHsynVF4ZnJ6g0LFLpnu9cvD&#10;2BWNYZlNRyI13aobzApG286bx5izQ3o6zMT0Zl4c9Glf+n3pS3Pgkcbkp+Q88TxnAQjkDNTMxuCy&#10;yq24cuwdQO1Cp+KMHNKGC4a0G5cGVub/HOCp0IBpJ0nL8Y8wpqSI5LhLqZQwx+wUtGtXo9HEew9I&#10;7fLYDDY2z5hKmxcpxqquutUypb5uxvPFPiIBsatC7PoAys6pxBiT92yIObFqSYqUwjIM1Djoeycd&#10;vnXso6wzeMjj7dse6xr98DrGh56+rkknt0j5MQrh7GNPbp468+6brz+1WNy4vbt3vDT2V69eH9XV&#10;zu7elaefvH/3zttvv7Nctm3bnbygYwYAEQnMRMQcYkxEfNh2V+/lzUk4f2riyESyqeTcsOOsOl/1&#10;+4fzqmnGk/Hean5ps7p3HA9aRXaIGFOsrQaAro9lfzy1vbV/cHB/Zydlcc4Vox+iYpyjIYR//ku/&#10;/Fd+9N9sqkHZrQDbpy9ee/tcu1rVY2JX7IEGrSXqCZkgD2PviIjEYgC49iMeROxlbQQo8eeAYlnV&#10;UirJTiKiXZdV8+BRnjI7WisY0XsCgCygqiHw9JHtydnTL3/9zUnjynSwYzSwto8EVgdnBl0U58g5&#10;NMQ2yuHR8ni/VagNrK6MCZFdM24KKOy958H4CocEaiQoGAXi0MgPKEUp8gJooMBApeTZYD00aOYU&#10;MOU6ZZW2+/Ef+sDmzAVPJbe3CILpxCpkDR3jMDswFGQ66erXRbn85vLeaICW0YhKHs6gOR6QioJz&#10;lPdNBTuW4iBWTgB4wpyAFS040cnpEqGITkBl4HhL4TVQNFDV4r5kogCgho7ZLPvgRPPlx59QjcZw&#10;eNA1k8mP/OD3fvZ3P/ezP/0TsVs6gma8wb6Kse/b9PqrrxOixv7Gu+/+7F/7yWp59+DOzuzCqcVi&#10;OZ7ULjiuXTfWlmK9tQXOCLRfLtqjNq7Sqov3D5e8eWpC8I/+/b/xW3/8J3vzjkk/830f/c3P/vFi&#10;0Z3EY+raaFgQ9qw/BeEs1JvoM8CT1cY7/ULUToXRPPW9ykrSUeo6EzAzdoBoaoIFE4A+90jowUm/&#10;XEGXVRKoESroEJUwTANoB/bO6mjCPgNITJXzM19tUXWvX640gqOKXQIgJA8YgCvmLnbR5GI9OeWy&#10;gZEhoE3Qe3Tf6HaZeSctA7KXVGBZBKjZ1+SmrmolRTNCDAYToL3cZbTD1DnAc2HaVFWvgmAd4Upz&#10;B+aIqVutfPBZJPZdOefXzYgcrRaL4GtHuV0tpxvbVV33sWdf1fWoaxfFJUFiW5xzy2SRARA7MEXy&#10;pZANibFwolt6GB8+wZGGR5mefq9YBE7K7oMm+juV6ocq8nseCERETTOtqvFzm6ecr5784HO/9iv/&#10;+8tvvAvoGPGzv/1//OEf/8FX/+zPCGi5amNKwH7ZdkTkQhg3DQFIzgYwHo+Xq9aHsIp6M/Wbt47G&#10;jT+7Pasqn3MP5XgbYydSNVU9mohq3y3PTBwjz9MKiVypL+QO9g7bVRuqsD2b1d6fO3V6f2cHkco4&#10;b/EpMAMFJMT9o6Nf/81//TN/7cfKlgVoZ0/Nboy3Xnvrxmx22jFmSSpagtUGn08mAHDoCspV+iwi&#10;XkuEyp6tZazLMQ0AhAISDPHq5ENwlecCE1fV1DlPPGjT1q+BRYc2WK0RL7HJgB/6+AcmTSG7AJHN&#10;YHDTtPX1RitPNOU/+cIri9Xeo5cvgC0kpRR7RGNWdo4IELKKlLctJ+sDoKjohjttOAQAFnkGAgJl&#10;lKEyr0+XRV8visnYzL7vE88RRM2YEYCAGQwsm9LwuajgxEViBSWdBAARBWD9axXXy3HAWswAuRRL&#10;A5GYhyO5WkyCls2s76VPVgdTsL6DLJmdgeWjOTiW4BQNDw5tNEFPIGD7R7o9dWaqAqtoo0CI2Pex&#10;jzquGBHaKGLYeBDNq2hgypZFdd6pb5rzFx9Hmk3Ho+lkBJBUYXd/uVgtz53Z+gc/97fHjWMdHR3s&#10;nr5wJouo5Otvvr08XBDq888///d+7u/gzh0cj/Px7fqR0eFiJ2s6dXY7jGs1GZ3ygLhaHvaLVV7l&#10;dh6Xx+3NnYPr9xfbMr44hXuvvPyf/Hs/84v//FezZQrwqU8++/t//DyqI3ggC1MRcG4u+S2dY8DH&#10;/OSFdvdCPWtdvp+73bjadPUFN92Pq2zGAMycVaBIG4nKkYGAzOxIY5FsMyIDWjYCBMmFgS2WF9ks&#10;ga40IxITqdpBt9yDBQISQBv7lQkCAYgAGooKemKHJJIvUrPhqil6AhCE19q9ETKhm5cz59BLrg2s&#10;ASbIF0M9ZceI2/Xobrc8TB0RgfWIdJTbA9WK/bkw3gQvHvYkuePjg+l0UzXn1CEiOx8cO1envifi&#10;nGJMMdS1Ss6Sc4qSs6be+cpEzEByb0PAEhJRFiFyzJRSRsSSfFZKfOlj1RTXV+Lb6ymula0PF9Zv&#10;aXu/5QkP6vV7//CgdmOhyp1BNqye+cjHr7/6jR/70R/+1CcPPvdHXzw4XHzjxRdjTrON2aLrFt1q&#10;c7aRDWGJYjZfLKeTMQBk1cb5GBMY9CnFnLuc7hynS8dpY5y9Z1dV7L2ZhaDTaej7ngIdH8+ZYVwj&#10;uhHtrjZmG7PpdNWudnZ2vA/b2xuj0YgAq1Ah4ng02j86wgjrQ0AZH3HMHEL4n3/lf/upf+sv12Fg&#10;kgLL6VG8A5t1xRuzpq4DERGDGzzDAACQSEGJUFTNtBgTI66HHNYTefjQ12UPX5oBqRhaOiYHgACC&#10;KIV7ssGZHmDAZkFFFbMhxtgnV3YBO7kCD182RCiHAFVoo5rB/u7OdKw5SYpx2EKRnXMwTBEXkRUO&#10;/8U8jNqudX1mBjY0w2WosoCFq2UySQgmZvvH/TiwAbSRs+nh/sHrr73rQ0DiU1NPYG0kYhtXqgjL&#10;FqrgPBGB21+0G+Oa2cxgFXXcZELqelCDyhMArFaZmYJDpLxoeVS7OjgDW3VxNAqICEQpw3jkmMgH&#10;7wMGj+BotumweMGhe4QdgBgogD1WUAozMHiqUJnAQygfgmmBIzJAkc6bmoKCmapk0RJtBSggIr10&#10;NN669OhFgwwq80Varbp22caYLl44d3y02Jg0G6fOAlLOfd/Gm9dvoPT7t+88e+7UzPo2ON80WI/m&#10;L1yrt5puw24tbs02N6rgHVvf9/0yHdw/2r13fOvu8eHRcry9cfryxStPXn7iA+//rk99l4HsHR7W&#10;03pcbz771MXUxi98+Zt1XbdtuyZLC6eHLeg7cR48Phlm78Tl426cTQ80LXIfgT9cnZpL3MnLDi07&#10;iCadpCSSTpYgFmttLcwBAdTsndHY+Qn5GTIjqGqraiIC2pkYYEVuBZbR8sCouJERF7vqwb3QACyb&#10;Hkg6lmzxCMwQkIkiZCRc5R4JDSGrEKBnhwCElHLequqp82Z6kOPO8WppwkzHKTpyFbFDMCQx20mr&#10;YBiUK2IHxKt2RQxVqMsNKEkAkuQEYMC8NTu7Wh5liVU1SjGF0PTtynlMOQFC6lZDzA5YsaJHwKYO&#10;XerYlWQzMyhgqQ5wBOgwmwTv7Y3L0X3Au9HWRqN4AiWfQBNFbmgPUMxvrdIP1fr1zyGzK/3f1sVH&#10;7925cfb8mQ89974v/OkLjrmuwqgaLdvI5J+88uTdnV1UVICU82K5MLBxVY9CJZIB8Xix7GI2sxvH&#10;y8tH00fPWRg1zaQixCyK4rTtEcHA5ovlZDweN/W1dxfT6WYzauaLOQBMx6PJZOocN01TBhpzzk3d&#10;VG2bUtLBeF1BJMe+uEu0bfs7n/v8T/zlHyhALiNNbX4QRpbmDpkBCRAUtEiqygleh1CPQuBqSZrA&#10;vJaq44BBFrAe0FTRMgACFjEAEPGw75fyXG4gNUBBAzNXusgyrFVq/RBOSxUTqsQSJ2QCainnPD/u&#10;CQ1Rc5ajo64OGJOE2k1n42s3dgj7dil9H4N3xAyAhFg5QGZRdqwFFF62edSUkBFerWw6DoQSo0TJ&#10;m5PgvU8KjrlpAjOJcR28dwREk+nMOSJ2r7y+O191reD7nnl8c6PxVWAujswGhShDMNMyNIhETwyf&#10;fpB6DSOABogmmtcTucM3jABmhMwFPEBiMCjTIrDWadgJgoyDfTsYAOS1shOLX83AbwMUxB/R0ESz&#10;IrJD1CI9HFQdaCigVnZNJMiihooMTDgJ1WTWmGYR2Lk/Xy1WR/t7VVO/8vxLmtN0Ojl37mzbtafP&#10;nWqXbXt45FaLUb/6ru969ptfeuGTn/n08v4daEa7z9+8cHEbb7d4tukaXnZQcYyL5f7eAY5m5564&#10;eOW5ejyb1JOJI0CJRwc3Wtcs2zgdTScb1eZkpCk9+9SlF1++1kYhomKAaGhRlYnE8Ew1ejsuHvej&#10;C1wdSfeEm1zPywWkG2khYJfc+Olqcze1u9pXwJeqsUdCgnmOC40LSS2IUcExQEycQo0kKa9IFTkA&#10;XglNhc4xlTTAA+kRaeX8QhJ6SiIV0qHEZMqACqwgSCSqvaZexRERYgGJnBEAOGJEatAzIjKqKqqW&#10;MSLvXDZ6dbknSA6xIspadOXggMAsqzK5XCzqEBtXeSRXhQoJ0xCz5ACMyEmKvqpj17rglvMjA3O+&#10;Xi6OmVxKkZnNiAnMqOtXJ12Vcw4MRMU51i475hIMPITmPdBUfGtvC+9tgQeR5dqKad24PcTXDf3Y&#10;Gsz7tseJVANPmMxB2Ins3Knzlx7/4Me+9Ie/c3h4xMTB+9nGDIHGo2bZru7cvdeMRrzJzH7vYD/F&#10;1KcYc045B0cKEHMWVRVZ9HbrYPHkcmNLpFI98XpXMwNsV+10thFF54nfvHc0nm3DYrG1tdW27fbm&#10;lohMp1MRIe9TSgDw+OOPL9pVTImIid36Y0PxDk4p3bx9B4DMMhEA+8bFBnvhsFyuENhXZbtdf2dD&#10;jbChqRy0V4Q0uM6rqYiqaM4SI6QiahM5XvYiUns1wy4RIlYEyNRGYrY6oJm10VUegscsuuigqTAQ&#10;itGq0zOX/fYGfeMb18dVno6JCftErgqThr1z48ko+OAcIeKFS44Jv/HK64zoHAH4D37ocr9YpBiJ&#10;h8QlIiRAYioqqTJx4hgB0IBFhQgIyTkHKoSoIEg8HA5wqJJUCEYkAMgqWdy//vyLZ09v39s97Lpe&#10;Ri54pmLJUDRtw9OLVemwKE/WHp70EEOrylQg4DV1CcMzBoREy3jjwGEW6LcAGwPyNKShaH7oHweH&#10;BsLiVVZgGDAzUAIoYufigIxiJimZ5izWdbkIFfukfUxgIlnU+OM/8AkwNbAYU9/1+3v7y/ni3Plz&#10;t/ffyTEu5oub12+Eqnrz1Tc//+WvffzyuadPVWcubJz+0Ifp3t4RcjOu7/3BV6iNm4u63vSPPf3M&#10;cTxm51b7O+MQTp89PTp7ahkTkEPp8/2Dg6MDkKzNNDz+DM3On5o0Tzz1aN+3Mea3r95omnC0PCZb&#10;r0lAAMhmCbVROkXhRpw/3Wy3fcqaLrj6ToYjjDfy8k5enuX6CZ582Dd3Unsrtfu5C+wn5C+E2aRi&#10;AEsivUpUaSU5dgzUYz7UfmFSIV9Pq8tu7EwdYADaBKrBMXGCENXExBN3FI4gLzUDUWfYqRpyRayk&#10;vWnpYESlQIqi4pCpOCIhEnsEqNgd5/5uWh5gN3Y+AAtoGsTK4IDBdOKqRe56yakEJrlwKH2N7Pq+&#10;D6FidoWiIHJFk1TksYVQyppzbD1XhQ7qVnPKidghEiMSoqghoqoSEhKHENK8Iwa1lHJa5+icVMVv&#10;BXkf6CjW6gAENNSTq4VrH4bCZq9t2v+8avydfsXDPgZkF6888aFPfebspXe/8fL/NKrq1WJx7uKF&#10;t+/cWrQdHh1uil68cGE6nZ4+vX39xs0bt29JlrppkuRljEQcKo/Epnm/jbf3jje2JqZQ105MV6u+&#10;XUXfhKoah1A9//qtz734rqEL3oUQlstlXdej0UhVU0rFlHljY+O117+5u7ubRco7l5yIyACJmJxz&#10;FJj59z73+7Nx85M//pc2Zg2zZ9Sc2izN7XdvB3+I7LNA48F5BiAwcA4AIYtKtuAQGbKQGY5qtqKt&#10;RR6PQnDsnA8hVFXDzBercpAqdGJBNgZp7QnvD7DulRGL+3Xhv0BtSRMCeP/7H9maQjHqLYlEZnaS&#10;3A7DiGYPgIt5u3nmVIrp+HiZ+ti3K0mJCJxjQ2eEQoAZiyaBmYlQyzh02WgRxUB7RWIiAkQiBUJC&#10;Xnvsm6IiohQpssKdvfb6vcPPfPx9v/P5l9QopRyymAEzWrETRloD1OWwBqpiqlmGsCjJ0nWJiFVE&#10;VNs2hQpNte8kZQ0VgtmiFSKuPJrafKWjmj0bIi3m/XgckJOqmy9tNCIizFlWbd6YVAjYJZUso4CA&#10;uOyzqQZniHi0TN5zYDazw1WcVOgdAeB82Y0ah0Si0PYyqtExIbim8s7VzOzqyWzrlEpWldVyiUTe&#10;0cbGbO/u/c2trRj7btEeLlZM3Pfp2s3bn35k8tzFc6vVajtQdeF03tmZPHbJnF+sDviRJx/5Cx87&#10;2rmz1fjV7t3a82hjKvM2xujAG3NezYMDtzEdnzlF1fRWZ1979WsXH9lerZZq0Gfd2tqowo5KLtzS&#10;yfaWTRJiZ3qRm9bi7bR4JEx30tIbXnRNynmpOSLezu2u9Gddc4FHH/bbd91yR7oE8s1238w8UkPu&#10;DNfbvpr6sYGpwbGmEbhOc6vSmb7RHwWkK25UgR+5AGAENiFGBfQe1JTc2GjFvgdbkRxpckiFIJ5r&#10;7EHIkCiU8w6YeWJAUDM2BIClpCg5gzJgZ9LHXKErOSOM5JGyKgJ0kkeuxhzRpLUcTZPqIUbnnBfJ&#10;RJRyDN7F2IdQO+dit6rrkZnFlHKOhERsq+Vi+/QFyQkRchbR5EJNSFoSwEoUJlMIXvKCiBTKIMvg&#10;BD2QOetBgO9YRIfOozi7PUAq1qTfGk8eruW3GQl9e0Ue2sU1JD1Qgojbp8/98r/4pWY0qaqqj92d&#10;O3dFjZ3POSPR7u7u3bt3Qwjz+bypqiZ4KyOGqinnrAZIlfdC/qjHd+4cLebd1mbNCDHJxvb2bGt2&#10;b/fgD15697Nfej2L+UBloNY5Nx6Pu7atqtrUJrPJzu7OG2++GVOEosghKm+7vHNVASjDsvbGtXf+&#10;y//2f/j13/7sb/yr/5GdM6ILW9WBjDcfvxR8Go/HzjEMcqs1IEE8HHIRiLg4ZDJ7ES02GoNd4YAm&#10;MxIXia0ZIJJZNssIpCrFqPM9ZCvyeqccXNBsSEFFy1EEUYs/WTn1a7F4YGbQ9VgH8mrenzqj43G9&#10;e9RLUsnZygnWCJABilIachYillxGgVHEui6JZFAxkcUyBU/EBpqLrIiYcrKUcDYKiBCzAkJTYxb4&#10;9T944/1XLgTQo8X8819954lz9da0JoSUdTICBI2CfbTpyDNRlxUJG0+OIQs4731w7FkUPYOvXGAc&#10;TcbOoyO2Qg0TDFfBgIjKgWXdEJdlWYYPyAxExDmvqgC6RuBO1jeqZjMxA0BaT5wPbUnRs0LRaZsa&#10;kuasORdMpKDHphnRTj96uTwtZz04Tvfu32+7TgFi11VVNZlOcxerqkLE19584+zU/ch3PzPB2Gyf&#10;q6YNzVeH2mqSJz/+XUeX9i9+5iNGqd7e2r11E3G88egjDmCe7lPTNKOtNN+bnD1D7NBAHb/yxs3/&#10;9fe+cvkjT1igvk9gdjyfT2ejpx+//O6t3fVdCbAGZCJIC1nMX6Lxm+noHI1H4PZyO+FwxU3uSzs3&#10;iabJ7K5091NbIU+Rz4a6Bve2LfelF9BW+6Wmm9k2KIhKQDdDv0GhYQ7BRHQR21TMWM0UUVTuSxfI&#10;BUBUQANHHIDEsoKMEWXwz4QlaIVkZgIQDB07MvXMCKBmjOCBkmlDxM7vpKUjyiKA6IkDcVQxVSJs&#10;2BejOBWpgAIzKaFZcYpxkrMjkpSa6VTXwMJqsQKTHKNzPot0bRtCRTkZyGJ+AKZ9SqrKjlZxvyjy&#10;B40OgqmGEFCBmXNUKFOFwzm+HMfwhA//9h4ZzYyGCStEMJB14cViWz9sqX9+CYaHsOMH9wAUwSyt&#10;hUl2+/at+XEXVQJzzJqzefJntmdd6nb29oIPo7qaTCbnz5w+nh+r5iSSUqrrWgwtpiwaU1aDeS/d&#10;ncO7bN/z8feNpqNpXYdm9EcvvPF/fuGVu/O2+OFsTibj0Whzayt2vYr6KphZF/svfPFPYoxIpIPJ&#10;1xouNENEIneiRNG1u+u7N2+XLY+dw9xNR3Swbwix6zkIOyYYDOPd8FrEa02WlhwKGdiPMho0TKcz&#10;sZohCAChDATcYA9QIorQGyCWlFA4wToKb6QxSUpJBHIIGxtw697+3l6Xk8XeJiNGsL63JDwbGQC2&#10;EQRoHPLxUVdPJmpS19WoDi+9eCN2KwABAjBwjsixqIrk6Sg4JnLOO64r530gdlUVvEfn+IKrHaNj&#10;QlIwYGbENc67JkWLaGX3IL1754v/2X/wmapyv/GHz186P3vm6e2NWeUdIxqCEeKQxkGDW+kwBn1i&#10;XjqoSQYP/nXHMJhLQEE5ihUzomqRcp10IwNeh+WFEYlRcrIBikMEM9HigjR0L0X3vXZeLU2PiJRh&#10;bh3SXUEkqw5u5mamA/RBZjzduqhoqnlx3N67da9fdabqmSMYIsS+b1erxXzuCK++e+Mnv+d95y9d&#10;WBwvNy4+4hEpd5tNNW3g2Q892r7/glo+vnkTmMOV948uPzV/+1UgOvfkmfbWm/XmRj2dSdciIajs&#10;L7s/enNnRU4VBDCnHPtYuSoL1hVdV6lhhwAAIABJREFUOLN56/4+oRsapGHNw47FGfI5qmvkG+n4&#10;qWpDQSPYBHnLbxxr2pVubtKbKEAG29HuqI8NeUKsyBXrSAVoVXvrwcyTHFhqLFrWcq4mhJHz+9IT&#10;A4ltuDDG6ij203oUgErniAis0CC3mh/xDQH2ppXmPYkzrheaGUhUuCh5DBDMk1NVAmiQyOA01xHM&#10;MRFgp6mVzAjEDgFG5MgAzFrNhuYQK0BEqowFzbXLBbMjRl0cT6YzVei7tmkaRF7OD3zd1PWYXUCE&#10;0Xi8mB819bjrVuy8SA6hTskkJ/SDkTmsvdGwEBFQ1Ot6Ql18x3L5nVUW36p1g2//qW/Bo7+DvuJB&#10;Q30ytTqIE86eP/vIlUfvfPn5KFI7r6rjpjmYz5ddK2pmUFdV23VmFrzv+rzqOiQCotF4Uo9ssVzl&#10;nO7s7+8c7jfef/+Hn6ZmduNg8bXXrj7/2rWD3gzAFMCsruuN2Wxzc2sxX0wnk5hSH+Nbb7+9WCxK&#10;2Si39Fpzur6ly6DcAICefAY4c3rbOUKpy0jApKZ970M1VRHwFRIhERAieQMU1X4VVbTvU86Wi5Qp&#10;Sdtl75gdm4EKOEdIpqpdJ6OxQ0M1zEKVR4CcsqlwVZGBSTZVqCoChJyMPdc1O8eI4IOvm4aZAfDU&#10;9pkz20xkRIV2BgBFYAXEh2S7f/r5F5vp5OjwWLPfnjXnHw/tnAZBHph3hETIDkvUFnsjdIyFVEAz&#10;QAUxRwAYC4CLVnA2WENfA4KuWvqE6n/5zT/9kR/6WE2p8v5j779yb/fAnpxaJnREw5FivWIGCN4I&#10;EYFsqLw0rB6zk2qPSACuDDQ9dO0MyqCqgQE+FJ+HWJzRS4FHgpJdMjwDTpoWETG1nKXtEzGYaE55&#10;1SUmVZW+y22fAqmatauYszFTUYgTD6I9Uf/Us88C+wJM37x1v132TDybzt69fu3c2TNItHd/BxE2&#10;Nmdf/urXzo3DD333R2DjwmjSo3fskWsPkfrlwXxv1yN4ss0z23fh1Gg87q696rbONs3k4PpLtQuy&#10;e1vPP+59ePf5F47CSM+d//QP/8BTu/vMuGpXACCqd2/dPp4vptPZOzf3bt7btbXB6LphskOJO0A1&#10;0ZUw/WZ/eCxp29WH0i9zyiQV4hl0NZKZz2DZNCEZQhEjI4ADKE6Ha/s0y2XqwZKBBXIVsaoYmGN3&#10;X/sN8F3uNrhqfHWQ41lXF72AGVTsFMADqVoGVYAAuM1hKcmDecJogIYOyQ0uBcDEompgDnEGLoO1&#10;mhBxy9eY2t4MDUbkAoBHcsy18kIiKDTExWhtzMEZWDMZG5hqWi3nPlShbnLKji3UDZhK7OqqPjzc&#10;IURQWMyPkJxzbJpj3wFWkqMPjQ1yNzAzz0ymzN4kiqxNNtcE/cNV+DsW4pOS+vD/ntxg3/5f31KC&#10;H3oQnLSXw/2la1YGJdvLr1+dRw2aJ6PJdIrHi7mBIHHsWkCqR6Mzo0mMMXhG4iiLnAWAc0oKNp6M&#10;NEvfubZdsOc/ee3m737tjT6prGcTTmz3tza3ptNp27ZVVRnY0dHh29euFbxGyoHgvRsJIp+4oBVu&#10;6SHUxW7euHHj9t0rZxoE2t07Xu3fcpONb7x1kNquClgFJqKK2Tk2MkCqgm8q5z2PRsH72vvggmfH&#10;VKRjJ2DOgOmWY8tD5w8cdozSqJUIRERQUxryJAu4rICEhPO+jNIqUSEChpRJMzMUIm+mJgkRDf3x&#10;Mj1+oY7RXbu++8RjZ2M6VCihlsjM6IrEjQeahAkRH4oQLQAMiqgjQmQkBCoMAa3JPCw9QYl1v3U/&#10;vX3r4Gd/6vuDJ3D80WcfvX33MInvIhgKGMY+55wcY85p1RmDIWSRdLiApvLeWUqyWslkEoiwT6qK&#10;o5oQsM2AZMGhGSzmWleeCAxw1cp0jExgBssuNSMHZn20vpfJCMGsS6BikxEa2Ko1JvKeAWXZYxPI&#10;O0TkpNTUjhkRrKlcFYAAaYONkZAHklBVclIwAylD0mX9n7/yOAKoSOxzjtY0Tdd1sW0dkoEtj46O&#10;9/dNdTqZzo9Xf/UvfOz0I49MmnC4s0uTS9r2xISTUbtcbk/HKtImWbZ44fJWzvlg69KEjHbfbbbP&#10;p77jeMR3ru7f3/cXL/npqWzsoozHY1VwrhKV2Mcrjz91//69Gzfe/cAzT9y+v3d/79ChsxOuHrSF&#10;fEdbNHvKb5zmeiVxhNSQQ7NWBRBnVI1NI+hSE3NYmHARbtpg9zrXuIToyZVpUkYUs6wl21eJwEB7&#10;gQw6JtdqRoRVWlTsFpYPYtpk3wA1yFJYO0AmaiUiYEBiQMfUgswleRpwfELIqgPKhKAGUXJNLgBm&#10;hGwaUwxWTlTABmaWUEFBVWccDEDReskZFFWcpJhTJCYmZh9St+pXy8lsSyTnlJmYmWPqx5PNtj32&#10;rq7rkagionMOwHJWzcULtQx9qHOOiE2FQjVotvQkJc9O2uT/t+Jr6xHaganGb/mBh3vqh1G5b3/V&#10;k6Ly8L8i8huvv/kLv/CLbZeQsc3y2js3JnVz5bHL5/mxm7fv9H2/s7e3tblZV7VnjjmK6mQ8ni+W&#10;fd8752JKdVUdd8fe+773R/P2ADvEgXFai6LQzMaj8fbWNhGVSeg7d27fuXsX1wq9k0TBE4xCVZ33&#10;hJxSWlfkIQiukPxq8PP/6B//01/8eUDa2KgfuXCuSwBu+9SINC2bpnLMxbsZiJCKXVI557IhGRiC&#10;gKkZlbQmlYyID2IAAAyLQySpipoREqxH1LVMc1C5imWf1dLuUYn6BCREZB5A6WJspuXakRZrOccA&#10;FCOLqZZukZxzTjW0KeZUDCvKoXwQgYkAIjpHBtBF9WRMqAamrgoILGasSsEDAvQpgWFTOUBKUQnM&#10;ORCkf/lbL3zqI49/88VXg6uSYrdcXH333tvXtjbGfntjxB6QvfMemJuqmsw8oRKpI/eYq7jQkuWL&#10;LWAKACLZkP5utuahi1Di4aUL638Y7oGBvio/W3gR1HIYKvTTiXAD1MAIQAcJeEHp1Yo9hQqiiSig&#10;CZiSDPcOwtrpKPjJhpqo2tFRu1y1VahD8Ldv3HWOc4z9ahWcWywXN65d/9iV85/+xAfdxtnD2G6c&#10;OQfLfSC3itG//yOjbknXvpGo8mfOV6rLg13XzM64lSrF0abrVrPGabXdLw/14mP3tUHlmDIRG0DX&#10;daY6noyburn65luXH33szNmzL33963/33/3r/+JXfvPGzdsEg+5FzcS0RduFFOPBE266n1Y7uT3t&#10;ajNjgoCokBGgIuqN0NCrCSQDGPngwXWSamRwwQwiiCNW02wZi2UEDrgnIY7IlW/UIye0qKJgneal&#10;5Qrxoh8lzYFcJwkVeOCiAcCSSqspQ+mDhxhTMGCiJKkmV/xUS4yxB3REoFgRi6knjpoNoWGPBr7E&#10;FJgBoCcHhA06V9dNznE8mpla7HoXao/YtatQ1b6qDKDrlsiODJp6rCpZUs7ifSjCgKoOknOpJs65&#10;AmYhkWMk77IUqb+uq6it1RMna+5hRdrwoEGYBetFaSdb6Lqernm59V//nIpsD3XkUIS2ku2/+Sf/&#10;/UsvvWIAUUQMsiow786PD157bWMyefaZZxzzSy+/cv2dd3bGe+NRc/HM2fEYbt+723X96e3tPkYF&#10;Ozw8VNEswiE03rerkgWg9lAtBoBzZ880dTDVpqnv379/5+7d0i+uy+uDz/Web4AdpAxDb2/rwy+q&#10;GCJ++c++/vf/w3/4C3/zoi4OmXkc/KynNkZvGFMeDs+EhTVWhQJrig6zbYM7GTAQASgSmAkCGzks&#10;QBOygjOwQXspmkVStpyzSMw5taucc2ZUUVssparIoRngvLPx5tZTF/md6/u3oRsHQdAuIRA0wRBo&#10;0YNjbJxmtavXDqbTCZgAQk7tvXu3cuwBNAQXXKgq56vg2FXehdLOIxTjVgTCofVWACsbGQIS82Bg&#10;AlacmIZ1ombA124tNzcnP/6DzzqQatSI5FO3Nj/7+Vefed/l6RiakWNGJleghoKQI3pYB7sMNyQC&#10;0uDgbAPDfJLDJAaCwACo+jBZbQZDwAcD2npPgvXVVVUkIlFANiJDHfRDZcsEAwTSExDZiLh40qgy&#10;AAKDGYAoIMNgLadqGTiAnwE4M1PD3Z1DFVks5oQksa8nI005dr2kXDPPV4sf/kvfHcZjNz7DCPnO&#10;y2Q5jPz/Q9mbP1mSXedhZ7n3ZuZbqqqrqtfZF2AGmCEIcAEILqC4CKIpyxLFsBVBy2ErLJk/OBzW&#10;H+AfGP7NEY5QOEwGLVEhkpbCgMUQbJIgCQIEQJDAzGAwWGYGmAWzd093T3fX/pbMvPeec/zDzfe6&#10;ejCmwy86KrpeVb3MfO/mued85zvfx3FZvfWypdhTyDsXmi7NY944tw1HB3HZE7mtjS3dGnUHe2zS&#10;j3f259IrVEAhVGZW19VkPEGCvutUddl2McaP/tRPfvxnfnJ+NN/ZvvDb//p333j7ekoRh9FzVDV1&#10;uKfR6fKcC22OJxI32KNlRlrkOGYPAAHIDMYclpoEbJb6hS4AqSggM6KB9ZrNzA3UADADMWnYNcDe&#10;kInVtGFfeiabVDHjDVnOTd5O7a5vrsfFph+51X3C5DoVRzwhnAI64nnuoqmYMhKoNuwCECJmywhm&#10;pgE5KG75RlQ6zQmgJueQIFvNIVpGREU4ljahmsG2C04kI2CprOum7voWDap6jIQEaKpNM8kiBNR1&#10;i6pqXAhqyxC8afa+6nPWtDDbKoUhEeWc0fFK4nU9J72OxatAuU54T4HCd6TAp8LqitV2+7m/AeW4&#10;Ix7frsTLX9Hv/M7vfO3JZ6qqaruYi9iEiqgYQsr5xv7+9b/+6tnt7TNntpAQ1GIfX37tNRd8Fard&#10;7d3FcplzBkR2zixrSiqCiPWoTimnlArrtGxL0+l0NBrt7e2Vt+b1N9/EU1DA6YvFlT85ABBREd5c&#10;XXu5CVd5NKAB/PXTz772C9vTGmMmUAxEBwutyHeHx46dqfZJQQ1BEUnEM5l3ZIhRkMkcmpHP6qoA&#10;TCaCbdLaGxKkZKpU1IdTNgNsKvbOKTrvXTOq6uAmo4odOcfMjtmvml6IiCc9IeF9D1w4u40kiVbI&#10;8RoOWXMxDk9e2tjaXM6P9g7md1/cvnQ29O1ScqSyiaISZ2ZgMgJFYwDSIkcMgDpQIBGHBBNQTARo&#10;5VFiUhLvQkMWgT/6wjO/8nd+1JF65x0jGJ4/v/v29b1ZBxtjYGImZvbDOcKgvo+ENoR1RFOAQSdw&#10;6GQMpZ6tFmz5XHG4wmHJ4zAtJqo59zGVxCqLZDEAU9MYk6RcMCvLg6m6GvRRkMExIkBKAmalt5mj&#10;ABghZrUkgJhNNWcb/E8BssFjH/35k5M+v3VLwFT05q2DOtRqMfU9FqNttdT33XJhXff4/dsPvu9e&#10;vfB+k76p+KTanJC27Ww8ChiP+2x58+5aYBbzxu5ZOLhiRuO6SqlPx9d95UcbOwdLm0WZRXWjunzG&#10;fdeFKjjmZtTsPnz/eFz/6Ec/vPfOzeeeeOqJJ56enSwvX791Mp/9t//1r33xK199/sWXCcnUiBwB&#10;idk7ud0OwSG1kmpkA4gqUbUhMDBP5AAV0cgUQdVES9EHiCCqK5sfHLE3MwGLIAREgIKgBgGxlWwA&#10;AaA3AbUzVN3jRgeab6X2OPUj13Q5VcQ9yFzjmKoRe1JwODAWArGoEZCYipkYsaOUMxNllQqZDCtA&#10;zKlBnlDoTSOYB6ydiyZjdq1kMbibR4oQJTtVh8g6CGlD17c59tPN7X7ZhhCYneQMgIjkQyWSRRKy&#10;c+xiSga2XJ64MMqpL2uv6zrnHAAwkVpmIpFsA1vr3SHy9vKFNY/4jqCsq7YbwlBJ2+qmPw1Q/L8j&#10;Fe9+QQA4Oj7+889/SdERq6rGmFQVEEsb3YbBQbx1cHjh/PkPfuAeyZmIXn755TKzNZ/NxcQQZvPZ&#10;YrmUrOuTIUYfQnAecZiyQ4SqrpbLZdf3Oee9/f2hvr0N194BnQ+asLCSVTMtrlHryqAMPQ4kMfKf&#10;ferqr/701tUXL7Ov2WM92tg/mE8CV8E1dVXX3nnvaz8keoOWeRkDgYLyA1lRnAJYafxRif8EYIXI&#10;gkDFz4XZ2wAkI6Gzkg+aEQ1jaYM99WrSz7S0WxBWI/yGCFIavGBIi1m/s4vjyfTajcXWhHO/UElW&#10;plXLoIfZKoIbgNKQ2q9YH+uzQSMiAjRTJDZzBgVmURUB05zS4VyuXD+cenvn+klptqmqWAjef+XJ&#10;7/3I+86Mm0BIIfgCqa/wcVNFQmYCA0tZEYEdMKHqkEaoiCkwExCISM7mA3uHqlbSc0PKKsTsnWPH&#10;VKjkTD74AiYxF0fQIREuSiKF/aNQWEaF4aoAUCRLVcG0DEabSZacV4QKKErKgrw4vLXseD6bh2bc&#10;x7i1tXm0f7ixufX9Ky8wYoxxOZvnnDebEUj38R95mMbbm021XHTLo1vbW9ttHxMy5QVp7JrRRj2e&#10;HVyfXLgb9q6KWAhEecHSG1CXAi1vhGq8t8SINGKnoLPjo1EzmkzGl+66BCje+RtvX3v+W9/907/4&#10;6uuXr75y5VpSrV246/z2ztj9N7/2D7/+zef/8Atfns+WAOaKVJvZgcR73UhFOhUFTaYAGNAx0rF0&#10;yQyQZtKZwYjDudB0KhkGVQoGYWIEmFbNSbtULIZ72ls2o4XZJnjPrpdMzAG4M7uh3QS9B7zox8fS&#10;LyWeD5Mo2cAimFiMqmpGgB7IYeF9Wu0cmhOUglI2xAYwIqrBeQAmypqjZYfcalQzIp6nRETZtCEH&#10;hN7QAxmxgDlVreqqb5cANJ5u5jDKsSNipGCm3gdAVNHlclaoaiiJgJjZiBFJwSSm25HVDACc80xM&#10;yCpFY2rwBLEVrnpnOF5zz1bx93a2PMAWw/Dp/1e0fc/H6R+9+cabopAkFsJQ+duUkogORDBTZuec&#10;f+2ty0nshx5/7Ojw8IEHHu5iu1jMZycne7cOZvNZgSSIaU1nFpXCCss5E1Ptq5xy3/c3ulsXL1x4&#10;4403RLUMfcAPoCsrFwkrfCkizCm/64JsKHmBBssf/MtvX/7Hv3zfBx64EKpxlnS0jN3S3XNxGru2&#10;qhygOhY0sME3jgAMUVQzEpoSMSMgIa/eZTPTFVCksAKHB2ljRDUFHLwEM5RpeDAzFYZBvJBNwRSt&#10;WLtIYcwKSQnWZsqmWUSXbew6VRBVQeAU5dqVW13fDx+DCQETMTvnSssRwDkPpoyIqKWbJ2IOlcjU&#10;MGcgVOYhkFYenS9SF56YmOnr37zyiY89vjFxzldNXREpAoj5c+c2Fim///13TSbsmAoXezWcfFpK&#10;FAbzZ0Rmt67WSp8QYU2lwNLRtCExLot5EINVsNUHXfZwNTRbGWeZrnWQzXC1D6GpahnZLvw4QwOg&#10;In5KgMqGQAROFUABQQnIDIgCZyOk0ARXBVGtfd2POmY82t+/cOH80cFh5T2FsDzc/8n7t8/s7jST&#10;7fmNq9Pd8ylN50d7SLhZk4XprViNz+ws9t/0u3fzyZ6k6M6cW966GrR33i3b1jfYxvRWZ9FtMLiu&#10;64jBO+ccX7h4lp2o2MvPv/jUE9/4d3/45zeO5hfPbP3iT3/sme88t7258fgDd+9fvzk7nn3ogw8/&#10;9ugj/8u//rfHe0cI4ImTSGt5AH8BC3feIScTKK0FxKRZAAKzJ2YDNiNCNKvIZUMiFzUv+jaDqqoh&#10;GkBSjaAEAIYjG+Zoa3JtjnPLEWRKVdI8Yg8GJ7mtnc851+SjlcE4iCYRpDZfIRurgIzYb9abQjY/&#10;OSnyUwE4gwRgMM1gANDmOGKPANlUEbjsK4aDlBJAgy6puiSxgiqmVFVNkgySAIA9h1DlHLMkdk5M&#10;DTBUTcq9iiTpQ6i994tFjwiWEyCYmve+FN1FHwNw0BEUkbIi1zntKoAarG06T8cduP3UUBGuOuXv&#10;QmZ/MOD+zQ9EULCYU9AwjG+bIZKqACARV1Vlpn3fm3Mvv/b98cYott1i0R6dHC/bxcnJSc55GIMA&#10;KH2rEmE1at/3dV2HKuRcdm7s+66pR29dvpxFCkngNOo93HrD+1CE0tTMJMuQQg43LiCiihTXlQIp&#10;CtjeQp97Nf7ELmcRMGiCb/uoMDWzmPqisWPFxhwAyZgHrocpoEMVJWQcLENA1EQkpqgGWaDr+tjF&#10;4nKfpHykjojEEACCQ3IUkyKCRwRDMUTEqvLG9fmLevPm0d7ltxEwZ6kCEYIiqoVJw94756orl2+M&#10;Rr7rYhbiYI88ein3baGslJnQEs6YCbFMirqSHTsysDIuCGiAVITAufA/mYuwUBlWobKKVOl7r13/&#10;7/7J46Mqeo8+yIB8CWxNRzf2TxCRCJkMQRGozGQD8tBKXS9AREN/mnayathRwaBKGTEkFDjgKutC&#10;zkx1wDAGM6YiA442KMQNKxqHMWgYBqZo3RNcJexmg6o1QoqiKUVVYdGkon2vWUwhN5s7bddNm3FK&#10;yTk+PNwLdbN388ZsdlRmbPrZQmPf7d/84C/9cNg6Z+3JdOec3ro6ahqZTCPwfHYLwDbue0ja5fHG&#10;Xbs56nKZ/ShF7auN2WzmlrMzGw3kPlI9s3EWdA7FbFSPzPJdly4Gz6rwvW9+90/+5MtffPKZTm1j&#10;1Jzfmm5V8M9//R+//MJL/Wwxny+46zXLmZ1z25ubx/tHSXJgVtMMuoS85UKvuTRMHaGAdZqKzWIG&#10;aICzmqJGRDFl45qYAY8hz1MHhGKDrhAimKghZhNENE2EviZaqijAyIeULBv0KgCWJTlkAU2pM4Qx&#10;eRLziETcSl5qSiLONQ1w6Y0dzo+ZmRQAgQqdw6RDq8kxYDb1xA0yGfYgyYQApugdUjZR1d5i8Y10&#10;VWgAsAo1E2mOSFyFOqW2bU+ICIkla+lGSI6pW4aqGY0mItL3XYptCHXuuzWXoKw/Jg6VS6YAKppK&#10;0qeFCbJannZnE+9UagxQSCNFKrIwb0/dA6cf/7+QCkQ8c+ZMyinGqE1TRuxKTCyxcjQa9X3XdW1V&#10;VV3XIeILL754fHi4uqGwoIlmg8R7UVIvQEcIoRyLmD2Rc9z3vam2bZty8lUoS+LOveGO5qQNUjKm&#10;kovLQ7mXkchUc4qlPbW6IugF/+jrV3bPnjE1FUgGfW+vv7mful7EnGPnGEkAPRM5AjAUIyYjAhE0&#10;hKp2CJqSsmPnHCICsfe8sTEajxrnuZQ4xMSOkZgIfe2a6QtZ30abHB88rLkiIDCgIfZhG8lUz57d&#10;Pr/lCZSQAUo3RVd6xWaAr79x4+zZzdm8e+WNWw8/eF7SPKU2SyZCVSPAIQypITMhIBojF0S17KkG&#10;xlSGJ0wK5GIAYsiEVLAZLoV924F3YTp2pMLODaNtCIh5c3O07FUhqIKyOhpgXyRWA7BSUqCulopY&#10;3/fKZAra97nvrXI559xFzFl9ABU7mWVmqx2IwsGRTDec92CK83lsJsyMKVHb07hOBNi3oEbjGpVx&#10;2SshVk4BaNlmZCnMueNFHnlyTKJystBRg8yQkvQZq0CI2kfNCpUvn4Ij5rpuslA9HptpjNE555wj&#10;om65qEJgZgJM2sZle+89Z93Odj05oznh4Q1Gy+3MVCfB5cnosLkgJ7N2fnT2/vfbjctzv+nH4xCC&#10;J6Xx+OZr80Xbes/HrmrqsXWac3bBte3yoYfua5pacn7qL7/+v3/q/3rpyrVzO7sppc3pZLPyaZle&#10;e+H7v/yf/EcvPvvi1SuXNzamMXZf+uqT33/jjRpdUTQt05yHEhumBh0jO+KFRLGsaFFyQ64Bqgh7&#10;gCxSJKtn0ndQIAslZFilnwXhJ6QMSkgO0AMhQDHQi6bL1DKgR6yJomk0kTJfahaIJ+DG7HrNrYpD&#10;GpP3SAy6xXUWiZYdOTZ0zpVdJJkykiEsNRXVbY9UG5eGr8dys6kHDEDEbOAEDMk5M4sxkVLTcOz7&#10;qq5Timaomtk3KSYuM1lAiDTd2G6XCxHJOaumEKrxZKKah3nNVRuKiNlRL7kYmJYkdA0Yv+fjdgfv&#10;jnGPlVbkmhxxJ6fib36cDvfl68VLF8ej0WLZpZwBhoYbInrvvPd938cYmblt2wLsmpkPvu/6oTRf&#10;Ab6DU3OR2Rpo4Cu1SYMCoHsfcs7NuJnPZ845BMwpn34PTsHfUCgBw9ul6nwoIsu4EhV/1xVVVSWa&#10;n3vl+u6l//TshjGhmZzMu5devvz4h97Xt8eOHZFxiWFQzCwQiUHLR4UGwGWkF4vdkRWpBivdQjPE&#10;PIzsmUkGZIfoTuLTRwdPndxqOp8gv3POfdz7mmjIsnXVosXSgQQQVaRUhIxMiyQHINJiudihaRUC&#10;QBhVZpJVCrQCiERc6A2ByZHzzEzoAEgti2rKpSFhkrVrE5bMPsuilaZyAJCypqh15QigF3zlrYPt&#10;6eTF776h5pvaFzuKk04a7zDb8dHxU8+8ft9F9qxZQzYaBwCzRWeOOQRBgJQ0VD44RqI24XTkvHeI&#10;FIKvghszbSKzc8QAiI5HuvKTBUCFpKAIHtUMiwODMzOzpCrD1IEZoFdIw0ahunYVKSurzBOZlabg&#10;kEeXUKOqImW3GKZIwMCoWvRSOpN1XccYl8vleOKODo82NzfPbJ05OjrqD7qc5j/9ox/E6VbuFlyN&#10;MB66US3JACG2J7H3zcYlyZF372vffsWnxXTjTD64GWfHOS3Qh3oyjSZHSZf1RJHGG6MsOaf+7rvv&#10;GY0aAACA/3/N8sQXnviff/v33jw6/sAD91tMm5PJg2fPbmzUy/n85OjkhW9/72d/6Ree+MuvXn3j&#10;jd1z25ff+VZM2ZXyp8BfihGtM/OmhtamNHJBVD3YiJ2a1cQAsDCJhNF0oWkJUkgojCRqxUxLVA2A&#10;AQgxIAfkEdCIOOZUoYsmxVEMAEbowKwm1+VYe08GjNiA84qGwEpT8slMTBnAQJNkBKyAnQ0dGAQs&#10;XDcE9ECeuLYitmitxIq8J/ZASbOiATAhOiJHnEQYncsxNpOJqIgIu6BiqtL3bdXUMaWqrlLfMxki&#10;5dzrgESC92ExW0ymGyllcnlotQ2jvcq/BscAACAASURBVKRA3ntdKhMXyeMVbjyUYOvm3enweipb&#10;LMnx7W/tjrTyPWLuez5/+mtZ2U1d3Xfvpb2Do66LVTWImDjHTTM6Pj4WyQDWtt0qOQUiGo3HfRfv&#10;eM0Si4unBq1wC0QgQAM1ZeCcc13VKcac0pB4wjqk/+CpwppqUgIiO5Y+rwuJQrTA9TkgxNQzu0Wf&#10;P//lb/zaf/y4Gqqq50ycrr9za1JnAfTeK3NmdM6XmV0beIfCyIAAAgaKjGbFXGLgZ5Z+nCmqCRAA&#10;CBGTEjEcLF568XW+daW574P1xZ3cd8m5RhVVJGdLUXrl8TZ2Ca9dO2RIEtOyyyliqIwJlh0akuSu&#10;Ho9yNgBctPMrlyWmJDmrCqgRkYEimgkiIrE5x4bkiGpPSMBMVfAl/Q+OqrqqAvsqDEk8MbErtama&#10;GNqr109+5qfvffT+DcfgvbMi90CYFZ/+/jnjg52LW+9/ZBLcIHdHwKv9v6xBRiwZdyGFGAzMh+JI&#10;QqpCt6EJMItkQ8OxTKUiGBZDv1IiQi54fYFcCAacg8EBahYFRkK3Hg5EJBsmzdTUF0hEVBACAKAK&#10;M5CWYw/zrzmzJFMyJlgsFqaqIgiwWMybUB3e2pOY+/nysfvPX7i4W3MV++RdYk+QW0g5VC4jRL9V&#10;933bLjYMmN08N27/Rjffd2HkeRxCMPJ7R8fz0ZmELqZsadGM6kuX7pqMx5Lz03/51G//3qdffufm&#10;++67H2Iae750bns6CrXD6dmdPsXKu+ee/uYn/s4v/PWff+mtV15p+14JADGaYBnfRFSAW7mtqGlW&#10;GBbjoA7FiEnFwGoiA1PDmmCupqZMVCElkEKzYeZec5kUIkAHUCFNwXnvKsWMurDs2BWdwwyqKju+&#10;QcMyYlcbBQAPhEwVuWRCUBzOrDfpVSriQV0LYaBigkMABgQzJgQBJVQCQqxK7YaUQbMJGDJRn1Ll&#10;fNRctKC0rmpRDS6IZB/qyfRM18198Cklco6YQRWE2LvY9kgECs14GmOH5GM3h8G8eiWkaeCck5wK&#10;SXOlOqlr/vwKgHs34/hUiBpaJbBG6O5s952Oj3/DYx2sC8iXc75549Z41Mzmy6ryBaaoqmo+n5Wo&#10;F+OACZiVNSw55VXKT+vD0Uo9B1Z7ydAbLHeQ2WQyQYNRM2rbVlWnG2NRyTnfdks7FZdPX1Q54dhH&#10;ZlaRO4CdOzF3EWEf/uxrz/2jv/ejKrGcwz13XXz2u2/92I88lLolYABgBFLFXMZ1sqaUNauYdV3S&#10;rIAEoF0mQqwCAtAygoPsGQ05Z6obRlQz6jurR+nioxfO7tqV76kcx87F1154czqZTGskQrUwGlXN&#10;dJMQYpaK6ypU1QafD8E5R2xMg2XyN771mgsyn89mM7nnws5jD036dp4lApXwVTZCJnLs3OBYh8RE&#10;jGUjLJgrItmqqVB23NJ809Xeh2iGqMdHJxd3HkNMzjlmHFqbSIi6MalHk3Dj1hE9eqYchEuNQEWz&#10;yqzoehRo2YY2xyDhb4rk1MBRsYkCAzAVMABgO7XEYRgjhGFMFAbyIlIx0NGiqImmIlkVUxrmHnPS&#10;lBKiikrXFkvDlHM+mUdiY6SUZdmZ40xAScAMPAkAjifbfjQJIQDRn/zxlzfGzc/+/Mcffex9y4Nr&#10;ezf3lrN86/B4eXL8kR/+uE7Pq2k93YKTd4wgZ60ILfYp57DV6MneaPtS+/oLhDjavUhdrp3DOM/d&#10;knHc9/1iJmnrbgXHbER47uz2dDzOKs898+xv/e7/+e3XL5/f3Z1UzCL33nXJOzRMh8fHdajve+hB&#10;Jj7eO3jqi1/5mU/+XD2d/m//4U8AqJB1LAsOXrTKRIqgZgLWajKABp0BzDRVzota0pwUSpfcQ1Fo&#10;AA844qBmhqZqnjwCimlAAgAx7UwAbMK1N6oAnREDAVvS3JuiGiAWgVQbGt+IBqnUqWhJFREDUM3M&#10;K1HWwbBMzBE6YkWImgGBHGZRpjIjBohQsfNmZEYGAOCYo2YFcMEH731MHbNXFSJSzcvFsUgPUEtO&#10;3leIuGxbx05iDKEuUUwNzbBvFxQ8EZRqSSWrZAMgxzktiPmU3PHpEEQF7nvPeFq6Oe/x/Bp5KNal&#10;qO/1W+/xy2tx5KtXr81OlnWojmSWc3bOhRCWy6WIpJTSqUx2VWzCQN/S28e6ndffee4liBeWGyE5&#10;5qqq+r5HxNnspGlGg1obEaji7T7Pund/OyLnFAlDXdd934vk2xHZzKyM/BohqOQ3rh3+m0997aMf&#10;uhtE1FQkpy4+9Y3XPWXv0BMjEnn0jrxH7yrvfFVxCL7o3wfvKHjnPYISmQFBGdsbeL13QD1mKrL9&#10;2AX74f/8Zlz4W2/ff+lDd9dNUwbVkAiQk7Kabmw0Z0c1Dx7mhGjsEABQEQCPj+YXLu5Kzq+9cfXx&#10;D15SaYGUYRjjI6ZC8iucM0AgKmKSUCgfhWaMCKICMIznARR8gIhYVRBZkYlRzepQiTnvHRIBEhKo&#10;CSiZubqpY5Rbe7PZXFJs2bOZpKSxz8Wuuu8tJ2sqI7ZlSwYcKkCEFNW5ognjlksb145AYs6LaKOK&#10;iLDvEyIHD4x2EskQKp+JaH4CVWXOGRguW20acoQZqF3mUQVAJmKiVNdEhEQVIHiPiNCMnXNM1CDS&#10;efYAhoNTHA6sNxXEMtVHMfnDOarmxaJ/5ZVXmfmxD3/Acf/jP/FDi5Ojm+/s/dEfvPnQg+cv3HWB&#10;dh9czPa2U6sqityGaUgzyNpRmDo4Sf0kHnfacrUh3Zxzi90JoZrGnF3b9idSAVQixg62tzcnoyZJ&#10;evuNq7/5L//d0y98fzqdPnLPpa6dn93Z2N4YMVK/XAYXzp87T4CL2Tz1nUh84nOf/1v/4O/94i98&#10;4gtffCJpbs2aUiKpMYCj4k5XihRsJS8tQSHmgjpAR1xx2eFwl3xR0xsRiWQAVMREakYEwOg9YVKF&#10;MiqiupRYAzIWnEecwhmu1SyXOgch6uCpIapFwhVgSO4IwAE6ZDFl4qyCRA7RI4sKAqrmJtTLPiZN&#10;TEiAGQGBPBEi1uSi5E4zGjgYKm4XY5c0ErP3tag4dsyuiwt2npklJTOIXR+qSrMAALOLMYKD4u3h&#10;mEr+W0KJqCAiYeFRGTNJMbkcmFOr5GfoQAO8p/rEu3jIp2LrClleg8nrvvd7o8m2OmD5829/5zul&#10;gquCN7O6rheLRQmgMcZ3BWJVDSF0XceOJWdb6V7eecJryNtO/7n3zrGbL+aFSQpqOWdVXU1zDKd0&#10;Oi8uxLt1Oi8i3vuqqhaLxXg8ns/na0hHdbC7F1F27jN/9e3/7O9/bFz1AKqqs+ONl1658YH33U3Q&#10;Eztm5wiRXBk3QxzIrQhglgkVNWkPCFxUOEvUNANAgpIvrk5JzdDq9tYHDN7XLtJ0c6OqAq+GQMBA&#10;wYg4iawoAao6GKWW7YwARbBtI6GJIXLTNB5RUclMJUvOIqI5m0gWSyKWs6oCMRhYmbnxPqhpnyR4&#10;H6BTRQC0oYBEFQihGEwjGPngHMIXvvKNB+7a3hyxI8jZELCqiR0d7R++ff3wrp3tW/snVeXGnmtX&#10;TRrnvSNHzMgcaDDfK/enEa12mWHHgiIkhgaqWcDAUEsPUAWA1ot29amXEqCI06sVRgiYgqJ5AzNQ&#10;KK5LYCurEFqtYzMz1QSWRAQEhhbjMKetRdlIgfsoxBMgev4731Uzzfn8xXP9bObQiHBajxYHsx/7&#10;uQ/1BBse+83d+f7bE+ezD9X7P5xffyEd7dnm+Tg78pMRHb9DqpqWflwvBbTt6qbqjGbL1oDDvQ+e&#10;xD6rnTu/fWZrI0tuZ8t/+3uf+eqzL1Lw77vnnn55cmZj9NgjD3iGmzf31HRr6wwg3rpxEwEW8/nu&#10;ud3RePz8U0/98//+n335K0/kbAm0IccKauYR1UxNkZkEwGyLKwJMoELAYIzkBvkA2KQhj0MADxSR&#10;kiko1FQVxeEhihIImCk4FzyQWHZIDARoalYgQibKq44XgmVTQSQVAODCVSpwJVFvkk1F8tBMRiSU&#10;AQ4Ag77zwA1XYpLAWssMykoFU1KCGUQTI6LeRMBc8ccehPtMg6+8r0WEkHKfRCxUBKYEmE1RcbE4&#10;4SLbjMDE6iBJNlFgAFBcxVPvvK6UdIp917CcSzQaQuug6QSrKu5dWMRpTPn2/21N3aX186eIF7bS&#10;p0czxVV5WF754OCYyLVdZOdD8G3b5pz7vi958RBfh0gnqjqfz0tnb/18eSlax6AB7719CAAAteOj&#10;Y/aOiETVMz7y6IOvvnZ5PB4vl8v1hZxOeNeHXr9IQU6Y+ezZczs72y+98AIUjlsZLoDCcgZVPWn1&#10;s1/8zj/6pUdVFUVHwe+eCW/dmF3YBI/JeafM7NTQHPpVDCkjS2BGVJweeZiQNAQAR44AGKhsJWYG&#10;KihZ+z7FnmKyFO3G3kGh04la16fg2DGBq8/90OM33tnbm7+JAG2ijTEQWDbuMm9U/dFRN6qrLJDF&#10;cu5ffPGVvl0SIrNnhsBcBY8Oibn2bjwOoaq9C94zEQL6rz//9n/4s+feuH5gZhe3pz//4/f+8k8+&#10;7P2CoDCUyQwQ1LFHZBcqZLrvoXOf+r+f/qHHLkwa56hAsOKcM4Brx/nTn3vmY//VJ++5u/bMzgUa&#10;rF0NUYjIrB1maFaexGVR2SCtb6qFrgYqp2odk7L1AkjpThrQcIeWUGAZioqIFkXHgjInRDIRAFCR&#10;oltdqHBlxZiqmZS6ipCBSVUAMxKqrEZWkYicxOyaAD5cu3ZTzdjRww/eHQ+uIqOk9Kd//KUHLmzf&#10;tbOxdfHB+eHB5u7ZFCZtf4jLeXjje3R8K0KY1M1s/3pzfpq71odwdOsdN6r3ulypUZa6qtP82G+d&#10;o6ruT45STDsffLAs2m898cxnv/I1Rbrn7PnNwPN5d+ncvXXwB3u3CPDw6IQpdMvu5OSkbpqd3Z0s&#10;adkujo8P73nw/k/+7Z/97J9+yRCTQYWOyQKU2AdsWKOvCNGAkQgcIFTEUpKYoaMzhAEBMwBP3gYV&#10;QcxoYgIACdQTO0BBzZYBKZslU0RBK5B1VjBUNICsQoT1MJJvGSGZOQBBAcAycyM2NOGTCiIaUlJF&#10;sCJCxDCI5BYMN5tFLGZBCAZJVNSYWSBXzrWSHSKl2DsIiCnUTUoxpsNmPAHJQm48HXfLExdqNa2q&#10;BsGqqo6xj7Fn5sI00CyahYrkFIAZECIzg5l3vm87M82Sh1Gzoaf3A0nxgMy9R7J5x6+dyprXWdvp&#10;eD0kygPaQevfL0nrtWvXwUBEECHGmFIqSMXpAY31eMgaFK6qqlu2p497+6zvBBmGV4DCD6AV+kGq&#10;WjfN+iSRUPV2M3M9Ev2unmSKUZlPTk4OD/ZLflVIdQhAKyhZVQnx9//oiZ/96EObtaU+9X1uqtHh&#10;9ZODsHlw4zqBc4yIrMbM6pjVUBWdAyICZEJyDtEVIV3ygYpiLxRPZVJVIKIQ2DnPzldVVY8n0y3v&#10;vXOMKzC2vN2o6C8f3qxrfvD+B8ASoNBqiAeBCezJp19NUY/3D/cOu3vv2b33XN+3C1GhYg0MDgvL&#10;BJAcIRIxECkxGPp/8ftf+ItnLpOvEBCJ39xf/JvPvfCVb731P/yTn9waJxI0K1E5SMGERAmxCdjU&#10;fv9QgwOqyhANmbEB1vX4wtnt+y5sGkQrbtFYyspSyZGZFN6voV/ZJGGRjR4aIYPYcWHpDCm0agIA&#10;EZVcyFIgZm2nzMW+QGOfvEPR2PW5bTV4I4GuzYYYHKpZ2yV27NgA0ryrmspKqTGfp1HliCkmSZkC&#10;R1PMUtLjbGZ9hpwlhOrBDz14/t67X33tKgA+/tijlac2RxN7+aUrTz/7vX/6yR+vmFhyGE+7vYPa&#10;eag2Ft2c58eqicbbMNtXhKASDZgIRGa3blYujEcbFJdG2rY9nNvIhuPN6bef/M6FS+fuuu/um2+/&#10;81u/86m92Xw6HT90Ycfi/N67LlaOl/P5zf3j+bw1wMX1Gw5kZ3s7eO+c67o0P5l3i+Vz3/jWP/z7&#10;v/TZP/2iqiaQIxNn2rGrgZjpHgxkxkPoxWyWTJY5I0I2UzCHhEgGpqrEpGYZ7VBijYUOPDBJAzln&#10;AoBRMiAkzZ4cArQWETAAr8ptNAAlY7PelJA6EwNDJDUVy0xkQKJaOGeFVJ5NzSiqKKqalpGKbFqS&#10;XQekxe+TkKxM26MQ9CZiulQBQmdgOWdkZiftcl5Vjaq28zkzV3XdLRfsgnNBchfqul3OyIaKm4hy&#10;igRICJIjVSXcoKkhIzObGTtXhi2y2WqHQFiZ4K3z1tNxdt2wWn/9waC8JlrYCsm9HchW7GYAPPWq&#10;Q0q7v7fnmM2sbbuqCl3XqSozl9T4Bw9qZmfOnLl582Yh/75rt/jBQDz8iMhUi1Z9cQ959dXL4+kk&#10;57z+tQFH1jvi++k0GRFVpEx/1HWdcrbV9lL6TEMxAWiGiz7/T//yz/7pr/w4o7ALRLC95eezkzOX&#10;Hp5SNxlxVQcidowFnCUAYqeDL/2gV1nQSsRV/lw6Y4X5Nqj7ApIbmveIABEKPKVoVkjZoKjz2a08&#10;O7LdBqEIq0tJDwkhI93Ym48n0/F09PaNdtpI7GOMwuTERFGLfjyAMbNm54oBqCXD+jOf/+7nn36T&#10;XViRuYYN+/Ubs9/4nb/+jX/2iUmNpcdikBAUkSlazpC1/9hH3vcHf/TkJz7++LgGBssqy2hM/k//&#10;6ntN5b/2xIsXtsmTmXk1qivnCNtkoFA3QGiLjoMX7wwUk4BjA4ScJPa5CYgIGbwqVV6QLPWAjqrK&#10;A2IbYdSwZ0QiVawDkXdEbjwOSMgctjgQMWAiJEClMtoCWCrJkn7DwEWCgXWoWm6lYagnp2KbXaTg&#10;VBXQHZ/w1u7O66+8dTQ7qevqlz75ifn+DQZIff79f/+5jc3JpZ2NJowRmDUFj7Ff1BQ3N6YqaabM&#10;ozPH197wW2f0aM+BEsFkMrpy5Y0L9z24SDo/XITRRsvb+zfbzfvp0qULj/yXv6qQcxc/9+nPtleP&#10;PMLD589OPbgwfux9Dx3s3bhy5eiVK28DwLmdna3pxtZ0tH3mDDMj0mK+TFFySnu39u9/7JG7Lp67&#10;8c5+yR8T2EJzCxhVesqmikTJinUKDDQWUccODUWVkBwSIhSJUUYS07Rqg5dl2wjVyEgoYGxIiGhS&#10;3l9Vbdg37KOIgFbEZbo9qyhYb4oADtkjImLUjIgNu2wAAIqWVAQM1TIqE2cRh1SF0HYdqiEWrMUA&#10;UdWipCEIrNSmENDE3GI+29ja6rs2VMjMKcUq1FniaLS1nM+ImbnRnGLfioqJsq/K5HXsIxEx0mjk&#10;cuo9NGYlOTYAYOJyUxlgFpUsMtCP19Dp6QB7m29xOyqfyoNv/2QdZm9TJtavhuvvAEqCvLLVW2HL&#10;16/fUBk4oe8K9HbqUVpC5f8HBwfee1kpIZU3cf2C78J/70jqzXLKPngwq5pKch5g1jX+PfRi3r3r&#10;nAYxcs5Eg4jvyvuKh01o1QhFIEB6/o13Rpubd20jSFYwSThdxCs3r452N7t2TtgwsxITkykKAqbS&#10;+sJiGABFyJOIiJmdmZZ3U1VBAYbhbCxemECsEtkREa2GVwq2SYpwtHdd2uVyeU4lxRi7tnvrrVub&#10;O5svvXRtOt2+fP34ofsbNWyz7O+f3Ojny0VfdNYBQIr0lBmhiRGhC4HYYZvDpz73zUJFIAIiylKE&#10;GgBAX73W/cZvf/kf/OyjAftA6pCQyQVXjAbZUV1Xv/xzj3zpq883zfSHP7A5mQRbwle+/fJoZD90&#10;fueD759ORsYkTMjkhkKp1JOYcXDpIGAqMh7Fkq9UEEgOkQ6PjpWq8WTLeUIc5oPKDH1xabIh4XJU&#10;rAWHtS62qosVpAzmURGPLgtJbZD7MVu16azQPldUJRDNK+MCVctmaCbA4zNnz33mM39BRDvbm/c/&#10;eHe/dwUkPv3NV7/56pW/+2OPTDcmvgqYlsQeFseTyej4KPrF0lH2413cvmfvnb2NZhv236mceU9V&#10;0KYKuliKGm/sNFvb11+5+fknv/Izv1Lfe/+9xKAZv/ut55/+k69NlbfHo/PTiaT+nvvurmueLfuX&#10;Xr+ytb1x/uxOU1XBOwToYk8Ix8cnTTU6OZmL2nMvv9JMxhfO7d68cSCqFXLB+hAxIhxjFjIBFdOB&#10;0LeOFFmGW8dWrCM0BgQTAij5opp6ogCU1NCUjAyKngr2OSoWUgTMcibpAGHsAiEVV0ZByGBLy8H5&#10;qDkgI4AimKmYlOIooYqqEKjq2Nei5tg55pOuJSqT91a2hKyiOEiIF9i2FFuFLu0QQ8rJkTPTFHNV&#10;1e1yLqqhHgFhqGoEyCmhMQhqBiXLaswl9iIQtV036rshmuDADymMISNKJRCXf0V2AaDYapwOx1rg&#10;3iF5LjBIia20CsJ4KvjehlxPwwW3IzLi+nk7Fea6roeC7ElexN7WUOwqCp+OieUVY4yj0agKIQEW&#10;DWJbX8IPTBWeDqwlWjKzFcJczqPRCFfCN+U0EG5vQHdsTusEFMzMhk90vW0A2So3H74SGod/9QdP&#10;/I+//gtAS1ZDrsYjPr+V5y1Z7SmmqkLPRY2MiIicQ6Rin1y6e6JgGUVNpM+S2q5fLlJKYqBVVRGh&#10;AftQzWP+0jdf3AwwaRoAyNlS1hSjpGyC9Xh88aFHNTe/+398MSWJKSmUoZWrly6d/9JffZMdT6Yj&#10;QFd5JF7UjU3H1dAyXCOAAIhGg5UfINhb7/RtFqAymCep7y+e39moqPKefHj76vXXr9704w//1ONb&#10;BEBkxMREWKTrAZAw9um/+NWHx9MtxmSWAfBjH/5g38e2W06nqdg3MRGCDovRigibMJdO+Ol91wCl&#10;IMxgAqBbm5uXL1+LXWpG01CFcnR1xswqgIhW+oEWFYmQFUBNCREMFBQA1IaiT2HoC1hxpl6tBVGw&#10;IpiqQzt3mCRXtEEEtch36HI+v+uDP64Znvr6NxHgwz/8qIPcLhc5y7/693+2tbExDq5uKg5eukUz&#10;3cgaZdaOxpvEND88WPawdXyjqvzG1ubycDuLgHQh1NV4K+ZOFFplffudJ595bv9w8c7rb32H7JEP&#10;PS5in/70H16N8/0cd6cXQqAzm2ecc99/48o3v/fyzs6587ub46ZCgPliPjs5OXt2d1T7ze2Nbpmu&#10;HRw/9/3X+pz+Fuql89vfeVYZeRVgQVWNqVPx7CSn1d1uQ6ZpWhQtxAxwNRcPKFj8G4kIs2ghPRbl&#10;cEZy7JJkNdCC8CLp7QQOzGyRknM49VVU6U0yWAatGJNkVcgqgYv3iDFRL8kAVmw8OEotGHgilUQA&#10;zowAivB4BkMjV+hzK4ldQywCrEzkcs6ElWoujaOyvJipW8yIOfZdFZokqfZh0S5CaPrYV3VtBqI5&#10;pUiEwY9WUmglWwRAZHbOu0wopkM4Nri9hMBgVfvfAUSsiBe44rqt0tAhV35XrHz3n6+j2yp43/5L&#10;gLbrur53vnLO+RCk60ru+Z5YwelnSvt6PaBsttaCuQ1ZrPTYbqPPaiYxIRHhEMdzzuX6TK3YHpcs&#10;511H/AG43FS1qkK7XA4wxp1nC0UVRPXJZ1/71J/tfuShXRMVETPNKS0Wh6PzZ2f7R8FRU/kS71aq&#10;cuQ8OgIFVMQQHDtyziugug2udqvdcVNVznuD4UMzs3jj1o233rqW/MZ0enJyfPbc2dnJbHtrywDE&#10;dPPc1snh0WRzW9ykjQsOlYm0yS6cO1sFSCk2zWZK+MqbNz/2kfMXJiJZdV2Pw7CEhk0IiGggMYh2&#10;ZSUUNviD57f+7i/+RH+yH/su+cmGh7eu0Wc+/61PfvRvg7SrnEBLHDRVS2K5n4zGzuagWlQ3EYDB&#10;GJTUvC9sY0RkVS2SGAx8u44b3CFsXaBZ8YAyKNPv586f/ca33hRrgvOVd8QMxN6XtAMRjQkRUBWK&#10;6CgiqijTcLFqUrAiM1gtHysUGjMVzbrycjJVVAEAVZAyp6g6OLuUiX2zM9vnnvn6s29fu3F2a/Pj&#10;P/WR5eGNnOMf/8Uzb+7PPvLwvec3xlUg4MDO0eIkEOSYpb/pHYxFYHcniS0F29de93HZbJ0VbZY5&#10;25T0ZO94Mfdndy9fffvNvdm5S5cch/0bey9867lvfee5w5M5nt3S46MH7rmwe2YKAPsHJ8++/MrO&#10;ztl7L56P/XI2m6nq2XNn777n7sl4RGRE/OSr3/7qc98jdhuj2jMxQlEQZiKVVO4HM2tVDUpUNUJ0&#10;SAqWyzPDXY4DL9KGTawsmNJh82hljoYA16tNBv8EE1MiNFUBHTS0EFqVPra5DEgBMPL5ey/euHZd&#10;Oy00YQRMokWhggBLcAMwQBBQUXXI2SyDERJIXtGVoPCUCcjAGIkQo4mBianrum4DJz44MfPeAzJg&#10;7LvleLqFpT5VIWQkV1dj9l66Rde13lclJjjnc46a8+14Wip650QyMoqqFA9mA1VQAzFAKUnfKm6u&#10;qvsBF13Z2g0/PoVS/CAHbt28W0dfXDm6F67GOsbNTk6GhW9a2neFPmFmBeleR9L1PoGrjhyu0u1S&#10;GK7qz+HXTmPNtjpieSaVgY5yh6mycwP+UMp7XNcx693kDsZF+VHXLh3z+gqLu4qeujREZEQi+vTn&#10;nv6Vf/HrI+qHTVAl5/ja5f3UNA/dzaMQ6qYaeIjsYUXSGOhtVOBjd/lm67buxWFoA0zz8PaiAdit&#10;mzeYq/F4VNfVculUMqCFynddz+zm8/n2aNyMxs6F4LOqxr4te4/zPkm/Oa6WbRtC4+VwOTsZ5JaG&#10;HJaIPRGbSWEWMTlmh0gb42CqiCxZdqfhYx968N5LOxuPPfyRn/ipptn86y9/8Td/67f3DufHyzzx&#10;GU2YEYgIyRDELMfOERNK6fYgDu9woZWIZOcZzdQEBlmSQQJeVREJkctUpw3VV8FxVaUg3YQklfeP&#10;PnLxcH9WVXU9HrFzIQRmY+fADAkQ0BGLKlLJ4hBW6B0iAg5jJjBkx7e5oEVloGQqg1reSgtKspiB&#10;yO39rMzYP//tb/+vv/nvtqbTRMoROgAAIABJREFUh+6/dO899xy88uz+O0e/+9m/3J5u3n92Y3c6&#10;MiJih8gS557QIxlIThK7HtsTH9PWxbN669o8hXh00FCqNrYdta2KRp7vHb709s0s9v7H3kcs9Wh8&#10;48bNZ597ybnQNPUDk/MBZTquVfH577+KgOd2NgG0qioRufveuzY2Npxze7duvn3txktvvv3S5etl&#10;+ubBe+86Ojj43ouvGRZRwNIbBUAoXnhRxTGW96FMarFCASJWVEIoMzW3NWzBHPGAM68CjYCWIFBC&#10;eRHeLDfzyvjDwEBAZRXpzYwA33ztMpjhgMQOrG8zYyJdAUxQGM0GpQjHAkqoWmF5Dt45BbhQBEBG&#10;WJlzKIJD4r6PTV2B5b5vvaurajoabw9B0AAJnfd9zgCmsS/JnUgCMyKKMddVJbG9HQGLni06IqDg&#10;S50+GA6bFQS5ID/DYCGu3q7VRldW5Xrwet2UW2Omqyi8DmH0rmdWIdUAbzPSpCzrIYW30zzfUhms&#10;gYu1Eny5W8q3o1Fz3333XH7rSoxRTdFKS+zd+SyuZR/KnmKac8FhIUuuqmq9geMqkQcYmpt2+xW0&#10;3PelXEUDXwVZtuvgXcJxyQYK5MvMhLhI8tyLVz/2+BlDBU0ISv8PY28WbEl2XYft4Zwc7vDm96qq&#10;a+i5q+cJMwlCIMERZIhB0SHTDpnyFLY+/WlH+ENhR8gRCg8KOcITRYZkE6aFoCnQBCWMJAgQMxro&#10;RgE9d3V3dVXX+OY7ZOY5e29/nJP3vaqGSN6P7qpX92XmzZtnn73X3mstgnvPrDz/4+uT+bqHFsB8&#10;WRKBWQY3gVESkU3B2JNB05XLCS3NiT/3Gasqwq2bNxEdM85n+1VVVnU9b5p52zZts7m5NajrtukO&#10;Dw4UwRVl0zTkmIkA0BWDqLhzMBkPqqUlLrg1UTRQUUA1AItg2CIiISc+PZNzrgRHZ86e2liutg+j&#10;mayMqocefvSRp9//+OOPBgldO//wh5+d7P3W//K//7PDaTdeAUAUNUpy0WToOAZg79KzlMz3AADR&#10;kNKWlJCzBJRYslzq9+IcO/tmJi4AsX47zk8rGJ7cHMwPt7t5g9gyew2VLz1HT4icYgJGAyMiBGPH&#10;mqDozGiF/tk3sCTKyFlfxKiPDEn+LY3ZpUvNKbtkc0VCJFH+nd/5g2belkX5xOMPuq7pDif/87/8&#10;fGP06MryU6c3x6Niqm7kvIU2xq4sq6gdSfCEbeHBlZNb+5Xbl71rdb08qMZB5pPJwXJVD1fWrN64&#10;vn1wdfuFlRObbTPzlZ9Ops6Xs3ljRKLd3/m1j4dmeu3y9eu7zc5k/tC996HpdDI9e/e50XCwd3B4&#10;8e1X3rp89fKNm3uzuQE6dogoKusr65/76nNXtw/MVFEV2ACiaYGskDUiANgxg5mKAGJ2/sVEb+79&#10;0c1UlZFy1EZMTnqM5IlFxRCThnSKmqmbzoYOXd5xwSh5HSZI3hSJoR9oM7DYa8gQISeNcEzMehBT&#10;BqKECoAukkw0iEkh9qhoN4Q8gVEwt2IE4JwvYlAtVdSYSFREo0ZzzkkUZooxEFOMrfflbDrx3pdF&#10;mTggoqGuBiqgXZeJnv2DwuxEIjMlQbjkA98Ht+MUPcyuDb0uSnrord8YE7Z5HLnLjcA+AL6ntL8z&#10;JlufsIcoRFkhoK/tjvQuYozYx7WcAiP2ia29/9lnNzbWv/IXX01Kb9TvoguVtcXL+kYlZYTIIHm8&#10;mxmYSOw/4m0XSkR6dE8Ak77w4q1mznuDOfTZWp+6IzMlGwVVQWZ2/sLL77z/4XUgMyM1EFDy7pGH&#10;T/3ope0TT2yGdh7nHbsCMJhRiNp2EmMUURUQoxjlxINPgVk3b9kRgMUkbYVYViMiuLW9w2yDYTmb&#10;iAA0TSMiiX8oEmez2dLqUEXaLvmTYmKPKYAvBwjUtO3eQfPEY2ecu4ngEdkgWC+TROSICMwo2ety&#10;5dfvn8Yh1Ou//POzT/3R5wCgLMu333737/+nj7TzGRfecyEUn3jsgdLB2vKIaALIvcCcAYJZICbn&#10;vEsOfrmdQGBKhM71RJaUT6eom9cYIvYq/Gkm2/ogCNBTQ/s0wAAA7r737KuvvNXFyGYCqACuAO+8&#10;KRORZVYIMpP2sR0JQAsBTGIaImpKIaoImAVTmc8b1YiIGmA6iWmjVLWmVYJWzUI0EWMCQBPzu3td&#10;F6muq9XlpQ984Nmb7777u5/52jdff3tjtPzA5upm6VeXh+ZqLcYUdhEsdq2oMoE0s0hVbV20rvR+&#10;Frt276YrsCoKP1zqVOcHO40Ug5Onb03mTz3yhJGurK/EEC68/OpgMJ7M5+vLo/vvPXnu3F1723v/&#10;6J98ajQaFQVtrq2XVXH52tULX3vz5s7EiBLQnb7swnlVdc7d2N2/dGObnUMiwVTjg+UAkKBCVFNG&#10;lrwueoTQEAEcudQDVTQwSABOVE35SkFphEwMrZOIiAVxlJBoqwaaKH8Gmd2mqoSZHSpgpoJJuwTQ&#10;s+sgtioFcQY6joURArCkgwWIyGkmPekQOkTrTQk0+3sBgDFglDwm4CTGDmIVPQAM6iEgEnMURSLn&#10;QWIMXTMYDMuqJqThYBhjEkiCpm1Gw3GUgEiqXUrZFn1k55xIBEtiKyYxpppiUYL38wVHoXORZeKx&#10;7eM9sfgIFkgxeTFLcVtctj42Hvv79q1bSFkL3HufdoXFf9PBJUZhcs4vjpZELS5fvvytb3+rKOq8&#10;ANNgdR9/79gS8uVhaoFncNBEDEAgEhGQS7cFMfXSkvL90YhF2h4AIFlpaNZrxRTgIO0biGYmQRQV&#10;MRG5VVWf+/FbH33iboAgMURRyFMZ0XHx/Qs36lIdIxNWZTkcllVVLo8q550vCmZi567emqb9s2vn&#10;JRbEmOikSVS07eLh4aTwVHqcmdV1bYZVVQ0Gg8lkgkjT2Xz1hC+rqm1bRwgiacYtdJ0jAjBRU+CV&#10;ITAhsAMQppx43NpvFYtz506xq7hYUqq7DoMbvPbyj0Df/tWffd8X//xr797cN9WNzfUw3Rczduy8&#10;K+t6eePEh545D3G/U/G+TL03pJTqGjMD5nm7dPMA0zYmRIzE0DsJ9M8RHX2ZdFtTIT29CJRzJ8iP&#10;YMKtnKMTp8994csvlWVFlEWi+xEUdY6dc8wcozpnnhAARdF5IDRRUwXvyTMYMBGVRapMyLuKCaii&#10;wRJzqmgQnXOqwTTJJfctCKTnfnDZRJaGo0fP3+8c/smXv/bH33neF+XywN+zNhjXNCgJNM4Uy2rZ&#10;dzNC6UxA1VSh9D52YMHppC4YDaRpGmmkmYw21mhj491t+v4PXnPV8qCu6qFzhROT7z7/o/XlVZnJ&#10;2TMnVpaHavDya2+K0bmt9cLzW1euvvLWlVnXmaGrixACMRNwWmPe+RDC2ZOnXrt4EQAL7xFJNQqS&#10;Y8bc8DQClGRtgIiWI0QqsjkpOQEqKACKqSFGUARIP0eDiJY2t0RNTbtiwV7N0oBKksR0SKLCaXWl&#10;HRgs26gDRjOw2EpMT4qoVuwRIagggKSdIadP+YITzJ2M7qKpoCawOAKkETfOVCBJiYALXRiPV8q6&#10;khjnzcQXFRkk50FTjbErfIXoJAQFCF2bhFsIua4GMUbvfYhtN5vZ4vFFUFXvnGOKXTRLbnQLuCK7&#10;BFMfGft42ef1iwiLt+XFpmY95HdUM+IC4bj9ZX0sNkgwFAGFLjjmNoQYo/VGq4tXBmHBYggxhKIo&#10;2bkUbZummc+mqTlJxAiZjrFo7t1x8rxoE+UQyRLlCrKHKwIAKSy4EwvY+3bE4/gPzGx6OFm8Wc0g&#10;EZH79JyZVDV1HYLAw+dPgjVgyeNdzAyIrt4M27f00fObKh2YOXZE3jmHBEhkGFMp0UHhDZqmKcsS&#10;EQwggiGB8w4Rtm9tq1gaYI6itXNdGwBgf38fAMbjMc2atmupmdV1PSyL7Vu30pcQQszEULXVzaW6&#10;CKIIXPvhCGkYo79xa/47n/ms8/U//C8/0UzfHZdD63B2cCOq3Xff1mhpELuDv/drP/3f/97/d/XW&#10;7isvv9LMJ0jMrkBi9n5lbfPv/we/uX/pL5w3M/TgvCfsXYotabL1m1luUQAgUkrHAJTQIUDPfl4Q&#10;c3KOvPgmMO+JdvTdQBJaTcUNrq2WP/PTZ3a3D0pfO+fYeyRkx0ypkiFmB8jIQNnRLRmyJFAb+lG2&#10;LNaYcphEpoZFZyI3NZs0fmFZNSnl7tS2jECnttbuvfdk18z+5KvPFeWAAU+vjE6tVqsrVelxOBpI&#10;UB2OA+1WOgU1MugAqBpY0xAXOGvQbECua2Y8rDoDmUxRqYTBwbVr99x7Vi2o0mwyuXzteoxxdW31&#10;+s72ffecLMqimc206544/8Abl979zoXX1MAXjtmpqgGmKR0VNQRCUlXHzEghhATFOsdtG6KKqnhk&#10;MyvY1a4IEtO8KfTFYeJPO+QiTRZCEk/BaOb6zl4a2JFUlAMkq+c0uREzppHL2ajCjAkIToB0NFGE&#10;lNVmncMU30y9c6Ampg4JAYNJCjnJEUrREFHFPPIiw3RImoecs+wKJOIfIgImoNkZ6HR26DzUw1E7&#10;70zVFb5tu7Ium/mcmEUCRY4xSAzOlS4JWZAQcRc6tYAIaBmHVRV2HhCQWUnDvAGALrRt6GbzCaCK&#10;lmJRQcQcJ42YXi84Pd0oPKhrAiTFVMrl1ZAU31OAOzYzsVDKooVP21Hekm3hM36gisiIYpYFIogo&#10;OZggYgxBoixaaLPZlNlVdZ03AGLHDvttk44t0ePJ++KviYeDabL4qM24OC86zrtRloLr3STzcUzJ&#10;ejxdLV0eIRrhYhKDENnxAi1J52Xmg+lhEgMGRE0ESCIDXlmiN96YgK5hIhGJAGLXBSJLsAcy704n&#10;5fD+emUldMGSiF1mDaf9D3e3t33hfeFE0RTapglBvPdmFmI8mMzUjBDa2VxjxKrMCCtCiCEZDyLR&#10;qdNbG2fvLUsmP1QwkfCjC6//zu9/Voh+/hMfHm1uLm0UTiVI/fbNW+9evrG/10wOZ/c/cN8DZ+75&#10;xY8888Vvfv9bz134wz/6Nx//2NOnz55Xjc5XruDN+56Z3LiAcVtNEIgQGR0hmVNVZefx6BHJtRZk&#10;/wBi9pyAnwzcH/Vy09eX4F3skwAABOAF9p/aM+nNZnDvmbsmu/ttOxdxHFokZHbETOSYmR0DGKVJ&#10;C6SsDggG/RYBvVZtmjRZyIVbkh1AMI0p9B+xQVJTClnBEHhQ8WMP33/33ae++fWvP/jI2Xe+8VJd&#10;+XNro1NrdVmoJxMqqtE4dk1Rj9p56Dx6nXvh4HzbdlANQjtTJO8ceQ77u1ZUVDCgd55vXLny7Mc+&#10;pBDqum7a9ocvvjqsByLiHZ05vckO33378srKyW//8ddvHbTMjh3IsdmPZBS8GKBJmdC1mzeWxsuT&#10;+TSKOOY2tUoBObe8XIwRAVxS6gFExKip3IEEhakJAxkAI6kJ5hHJ5DQKwQzAPDvMP2Qyc64wMFnA&#10;pmkEGFDBkNABmQJkTnyPOoARoiMGNUIMKsmvmik/AKmq8kRJciiBEgQoKtoX6wqJOQ9MnOY9AMAR&#10;G5hDxMIXRF6jIKKIdO18MBiamfOO2BNCjJ2qIKFqbEObllxRDobDcddNU/iivvpmZhG9tnfp1P2n&#10;DiZTd605/+T91XjkvCFMAaetadtKnHZROtFOU95OOKiHpa08cPrZqqp6RK4PpYs/5WnnFIgVjnJg&#10;g3iUrvSpSyKPpmhI+zvbmP/5tnw2J7lqYDEhtim0xRgmh6Gq6qIsVbUsS+/9fDqFfmc7jp+8NyJD&#10;39vEpCeeLNwRVdVEiLN03KJteKz7Z3Ck158/UkqKU4BeDOelA/b4T77sNmpUZ5Gjhrbt2k6bposx&#10;iurl64cvvrZrFgxUBcCQHTIXRM4hOMbO3H3vX1cV57358ohjni8Drl+7YoZdq20zj9GWl+oYp6oG&#10;gFVZOeaDyYTYj0ZLCO/MZjO1hJGSme0fTut6OByNH3rokcHKJsKBWofg/vzPLnzqX36uLgef/JVf&#10;/MiH3rf79s7JB+4+fPfa7/7+p1958/JgOPSFlyhfe+G1n/vAk2dW9eG7/KWd+T/9X//5H/w/S//T&#10;//Dfnn/kEaPgfYGD8ZnHfvXmy/9qMOCi9M4lPBABDCQSpa0LUzmRlh8zB1aXm7jIxJh2x/47UFXM&#10;ap+529pv+IzA/UZ7tB+naG4Qzj/64PPff7WNKd82gw4ATU0lpy6AELNtLpols5Qch5MXqoGpgAg6&#10;B4AgAbKWeIJITQBNVDsBkYhgiA7M+ZJ9WZ7YWF9ZHq6tLGGcv3P5BhOdGFV3r5SjAZfMVT0YjNfi&#10;fLcerXXNYYuueuLZeP2SXb7oXAnTAz8c4nQKoKCRfSHBd20rbQMMYTbb2FyLsakGtQHM2+bq1Rub&#10;a2urA99ujJaXhmj47uUbgsNnH3nwS9/6AShKSkiS0ZZqapNAPwVieR0hqA6rwXQ+SzCxmZXkcDFp&#10;mizQ0ncARkiOODcwEToTNDBUzouzX0pgaTCZIGuagAH3q7dTqdkjqPTryxFFFQJUVcPkSp5zHUrd&#10;v+wdDInyt9A5yB8x60OBqcUsWgKc28SY/FgdccqmUz+QDRWyTbOZOQNVk/lsImVRll5VTGU+n6oh&#10;mNZF3cwniOh86Zjb+ZycY8B6MOhiaNp518xHoyVIQxt9jDDQ3cNrV29dVDHk/VZutbOdPnAkuc0I&#10;YASULEwMoKpGFmRQjj2idS0QpRYnHhVoOU053tKG24LFT0ItUkPWANHathURAmQiU+jCe0TlMzkm&#10;A9yJNzOfTLt5U9RVdC59SaqaJsLuOOMC185q8SlrttsCdEJpVIRVF+hz/lfsmdOZovOT1JSOkVYS&#10;t3uxJaSXqu5G+9Rnv/nBh08UDpxD5/xwUBJXSERw5ZHzp4FaSnzrJNQJKWsEZLi6v5QdWSGN9KT8&#10;ox9eRN7b2Q0hqCvYQM2cd03TjJeWzDTE0IkA4vLSqvPF8tKySLe/t5cYPzdu7lzf2Z813c2dKzh5&#10;c/fK9ujEQ74qvv6Xz/2T3/1cVQ1//dd//Yn77+eZnnr4kZtvv8ZOfuETT1z5gxuRUQCVeDgcfuNH&#10;r73vwaX/4h+8f7Q6jiGeOXMqzL4hzZjc3ag6nzY8ODE68TjOXidyTC4F3LQ/py0MEZNqMqRslDBX&#10;aCltZk58EFVJ/4jY7/rJ3br/wkAhkQr6VDrjhoszEtPaidM/vPBqVVbsqChcWZZlXfqiYGZm571n&#10;x7mXiEi5GIQe2FxkISkTMbUu6b7pkclpHiKFnGEwIBmPr28PX3zxSuGdtu3Zs6deffPzp9Y3t4bV&#10;vSeXq6osa++qylSrqobdm6XDGCm881YpcT4cKw8YDgvHFKMgISgSQFF0bZzNWirxnTevr2+t+7o0&#10;phDaV167uDwck4F27dbysPBlFNs/aAWsKNzT5x+o68GN7d0fv/Gm856Z3WJ+SdU7h8cchKMqqCVV&#10;a002WwCEWJIT0aSvFlPKqcpoabQ7qiTyBSGSJRjKFAwBiiMqABAQmIGoIQbTAMmXBhqNFbnU1GKi&#10;9G4GREyYZGZIp+jOiIgQRQBM+sHh1Gp0QIAQTQ2MEEVyLNa06ULuLnpiMQUDBXXpk6KBAgJEFUR0&#10;XdeZltEUwIrCEaJ3rg2xHgwlhtn0oCxqJKqHo8nBPnuPQOScIaX52eFoOca2me0hcjJ5S3HBkSt8&#10;pWyDQd21M7TMLYW8BJxz3hFDytMQCz/Abnj6zH09AcpyELI8g5nWAdhRvnY8YB1lo//2FyJ2XacJ&#10;MSQEgJj0HI9jx+yQNLkIgeQfikgzmwOg866qqtlshn1mCkcl7dH1LIIvM4slyadsW7W4dFVJ4Tgj&#10;MSlDl3zM9E7tadnHgnKGrxZGqOn9CQdffMyDWffowydMgkhclL1igKjNvKmKYL0AGQCA5Y7TbL8b&#10;bJxPqYqqbd/aZnL1sKzqMmWB866bTWZd26FY17aDerA7mRozey8xeO9jCAT4yo8vmEHhPTHcffe5&#10;EDtVXT95+ivf+eH2zsHA65KbF3IwfefmS7On/tkP7ys+/o9nwf1vr85X3tJ7N/y5H7zSXv7Ln3+i&#10;LGz3p57Y+ovnr1vlEaB0ToD+/LnL9z7y/v/k1+52PH/3nevnHrrnytt/vjL8rcmBSICiqAbLZ7r2&#10;TWbOZYZqby9r/eAE9JKU6UsE54octVPmCcjssW98g0rCjY6ePUwhUvoU2kQ60ehcweyTiCCiPnTf&#10;EsnWwe6EmFzpCYE4IhkyAaAnDwKkqDGZJDsAUBFmNgNZ6Gvn59oQRSXmOSwkAI2hg1zLo6p4V4ha&#10;OdocLw3/1s99aPf6ztffuvjWwcGkCWfWV9ZdXFsZ11VRFFW5skUIfn7QzA9rR64a7m7fYgYHGker&#10;02iBBxUygKAExxAd1XU9n026RvenwY2qsqzIsx8Mbt7cUxGmSsTW19cQUc12D+evvnnxrlObzzz6&#10;wPLq0neee+HltwkAQggp6DASIIjmHC6BXenZTZ2QnNckPSfEABZVc+Wds04UFcuz2ABg0axIMqx9&#10;KpMQzhhjwgEWafKiJ5O+p2jCSGmwO+FCnSkjIaKoiCXEOU8zJQgiTWGmLTyakiEQqBkDMDkiFFBN&#10;gu7Zmx0FlIlSLM55t5mBSu8GyoBm5rz3IcaqLIjJTKJIUvVuG0Pg0leisSyGlPzZDGLXShu7+cwV&#10;BZMjpihQVKVkB6bEtYfCVUysKpvrZ++/62n2ZoQgKhpEg5om2TBVFY2IwEAnNh503mVZHdNF9nsU&#10;ku6Ycfvr4u8iPKW3VVURNXZigIyERM4sLI6TV2OqIJiJKELyqM0yoTEEFbnvvvveeOMNZoeEi3B5&#10;Rya7OGOixh2/WrRkZwsQBV1abgu8uGd/aL8fQC66FsenHsk1g0UOvnj1zzPuHsxFREKTRm+TADwa&#10;3nfPqTcuXnvi4Q2kVGiDJRUVR4Q8j7AyWkqz2RMYh6V1duLdgWIeL9jeuUXkT6yvAyAgqVkIgsVw&#10;ctB2IUYzhXkUDVFDlLYNTdt2CTOOsek6BRyW7mc/cK/KNAa68PreH778+sH46SmNG+XIxaTt3rkc&#10;UNdL+uTz37/57OnZPae7B+XtS2+96QEYsIm2srz6B3/40ukT648+hK9+523/zHzr9Mlv/PlnHv/g&#10;3730zjtd120Ub1EXnE+oBBApIhM6g0gEPXyR0ksEW8z8WubC5E4AQHJBQABkMpDEKu0lltAoNSYc&#10;oRF4Xy4CZ38EVKD7H7jn+e+9oFGVyIgNDCSiMDMrIiIlfgiYSZQMmJmYJd/Cfuoc2cAMGMmn8A+K&#10;KZ9LPnkSJcZIFNu221ga+rreOrP04ncvFAV+4RvPA9KpzdU169iXw0HJw+Viac05tt2bw3pgocXY&#10;rq4sEcJkdzrfnxaG5Wi1HayFppGwW7IXDcO6nHbzw3mIzFHUAKeTqZps7+7WRVUUrgtdCF0CGW7s&#10;7pd1ubW1wh5F2qIoiD0AFM4pmIgIKAKmJrOqNl2XsmbHDCkLQSMANRWzVokIQU1UkzWXiDA7Rkqb&#10;Z1CxHFiNM/CT3LmVDdIEcTQhIgNI9HRALIhT+cvIYEpMYPlQaShCLKHSxkgK5onVrGCHiF0MSe8V&#10;EFNeHDT2qIuqoCMiAEmtWs7KGwtEwsyAUAEYiZNFGuQej4sxFp6cc6YauoCEYEBEXdOwL9qu2Th5&#10;dn/72uGerG3eNdvfHg7HbdvGEMO0KetRFBytrO3e2glNQwWLSAZBnFdViXJy6/7773kGwQD1tgHd&#10;2ydvE4yQVKyOOl+3R7fjIe+9r78uNNuHPvDswNOsa7vQOefMhIitZz+nNBkAk/UZIjGzqalmv9Ek&#10;KJWCZte1qeqEPpM9vg6Pp8mpM9ObTqeDEwBIFImRe7SBiVTzTh9igFwYZJj7eCwGsDSp3cOgdBTr&#10;c3cEX3j50osvPSDamLoYlR0gUBRCcC/8+KKRN4mQm6MKBs6hmt6a0F10uarrnd2D/Vk8OJjO5pNm&#10;ujdvuxDijRvbO7vboe1EpAsSREDTkKYxInHC39XSsKMmDI8ANCaiGMiw5g88On72oSFVa3Hl7Be+&#10;96fLND9b37qxO722N9/ruONasFBFNXhX4/W34kce2viPfvNXrl299P9++l+V3h/MD3cOZl3E//of&#10;f/m3/95v/Mov/zdu2f/J5//0xqtfHyEXyyfGOKPJ2/W4KgvPlOZfDJFVwYwRMYvhL0AHQtCFcgD2&#10;85eESDH5xoJB7twmdx6A3Le2BaqQ2lGpi6MaU4aXRpKR4cEnHv+Tz3wnWEPkzIzzoJ0nJu8J8/iN&#10;JbnFReM+MdKSqAWYmYlj6nWsBPNOb84REjIxsxvWlS8qoMGgHm2ePFOPijaGN69sI9D61uZmtz8c&#10;LfNoqVo/G9q2LEpgYG0jimlo9w4qMNc1o6UHVIp2f7sgHW6shwOed03reIBQFG27v4e+8KUng6Xx&#10;8Etf/gsiqqqSiOpB1bYxdFIU6stiNKq31tfr2qvqYFCrCCJFjX3fPi/5BbwZVL33VVmSL6azORoo&#10;ggCYqEcwoIRRpHFgAAgSlYiRVJWZoogBmGkDxoCAaKbRwBk6oIoZRLTnyAkYGAQRR1SyYwMBSM1F&#10;sVTMIgH65HsOYGaUHhvL+3jBLqoGi2ZAiGKaksckEF4wNxLMjBANIYgAgCOSnrrFkEY1MKpYX/oT&#10;oYH1wpIiiFj6spnP61FlAFwV6TnYufkusyuqYm/3JgC07ZzIDcej+WxWeKcaJ/vbTCgxcMWpmCIi&#10;zx5UkgsRmSWNjmOxMTUXj1JdXqgB5IG3f+vrvYjqX/tKv7K8vPxrv/KJP/781/ams67r0tOA/SBE&#10;zmgkIqKJJl4WJxZDojhLJO+6rvXed13XzhtAWARlO8blO7qw/Jlw0YLTBIAAApjGjp3LZ9eM1CZe&#10;c4I7M3Z7TBnDLJdskBCxfqZicVJVBRDxxflHHyCZqAo5XjQIQ2xmB+Px0J87u5JBeTMzLYoKAC6+&#10;c/hf/cN/tN+I9+6BBx73s6RPAAAgAElEQVS8dOltAGOk8w8/eGJr8/U3XjMwDUIASS/FMXmPjrFw&#10;WFeuroqqqurKDatiUPthVdSVq0s3rMvBoB6Pi9Hapi49QKP7sd54+dVXdw7a0ydXHcQht1V3w+/u&#10;atuygfakbTDbvPvZ9uaNs2fO/tKv/tKn/u9P781CiCoKUeTCDRm+cvDRp+79yCf/ff2p91XtW4Wb&#10;AznQE2hdEjzLYdFSTwYh0ULQJAYARHKElOcjkq0oUp8+g/d+0anL6LBmyZEkHLF4tBC5r5GM2VvS&#10;miAgUDAcD6uP/exjVy5d8r5gZCJm4kTYyaNYaS4VuS/SUtRQRIDUVzGN0hE6MwALpgroRMSkszRT&#10;YGQG3hVYrsYow6I4PNy/dOmd1TMn04D069du/vK/82s333rhrsefMvSDURkPbtSuNG2d2dW3ryxv&#10;bRCqNC0e7lDb4MZdMK+mBxM+3HMMNBoAFbOuO9DDclBBWQKCiF25cj3G0HRzz3j56q737nDSlWV5&#10;95mt3VuzLrTjsSfg0yfXlirfGsUYu9ClCm7xuC7a0RBxMCjPnTh1fWcH+jkHRJQcsLKEuvblZlCN&#10;iTypfTcfEcAEDBUckRoEUESUzIQEAIwmaXwiLapUC6pZBEOD3ioHzKxTSdUpESpCZyKmEi2V8gMu&#10;CuBOpdWIiCW7qOoBxSyoqFlBma6SujAJ+wZEBUUkNXN9Bw8hCZUYELoYtQuhKjwiTqdTX/iubdKE&#10;RHrGnOeiKLu2UVXnvYiahq5rTaVrWyQwE8QiBbJFzlsXg+S8B302ckdFf3tyDIBHKpq5/3UbRJEz&#10;5vcmyH9t4nwbxIzkHQ+qihDbtjUwkaNYvFhfhrCwm1qE7ARNXH33XdGe52fWzOeOE+HL9VYnGfc4&#10;TsIGsIw194OsZiYiRR9w0ydHxK5tTDODvocp4Nhxssx5GmA9fgcWN8EATp9YQZ3FODcTjVnUzExN&#10;uqefOv35L720tfFUyXkSRSQGA1U9t1X8n//db//44s29yfzFV994/Mw9hceCUeO8OfzRb33szF1n&#10;NpbG1WhYj+qirnxZcFE654gdc98VNEifOpP0EREJDXGfz23zY1yuOPKvvvTixz7w5N7ln/vWN75X&#10;lgURxBhCCAZATIwoGk5sbTz56EM/98yz9z/+aL2ydOaeu5dXVz/1qU8fHjTrJ0/UW+fufuTp8dZd&#10;jZV7TXNi89G4X8TZRSbn3cBCwliT5J4CkCmYsWWVAOaCDSBJekIuO3oUog/H+bnKnsHp9nLf2wdE&#10;tKPvFzGLmRzxJS2PcqGBnTtzYm/7+uxgZsREiIVHZY0NEQOYLwqxJGeY5LcALNlUg0FSzAED6UsR&#10;QyDVTi2V8rmPlao69mMDKuvBtctXRfS+c6OCpBX6xre//5//h/9e2zIvnzJpdb5dFT5MD101eOn7&#10;r7x7Y+fDG8vsKY0NkIpODqt2VhTeNjcPbm0f3tpZX15eXdsqplAE5HqoJs8/94PClWo4GgxijKdO&#10;nXrzzYuvvPKGf+J8XVaXJ9fb+ahtfFEWJ7bWHnngzMsXb2JRRimjahc6s8zQ0WPD+yp6YmMlWkz3&#10;Lm9GaZtKEZmoCSEBdqZKPYHWFv0AQADgrPuMhtCZqEEFOGIvqj0dLutbKmIngQiPtadShARJPi8A&#10;AtDELhGHNL9PGw0I4IgL40A2jwEAKleKxIQaWwKjUzyDzAuDXrkiCQ8ZYOaNAiKCqbkuKLswmUwG&#10;de2obJt54T0xA/BgPJ5ODyWEYBRCZOdU1BeMSIVzhS+6thONgBDaVrvOVCEZ8SI6V4UYwJxqltq4&#10;LUT2f8XFc7+QlAdN2jVHU19wFOWPh9eedP4T0Nuf+Er97y5ERzgoC5XYdq324j7pIESUxhkV9Xhz&#10;bBEQe/50zmQYwCSP1Lqi8EWx6A3m96fHqd+TFtVZr4+hWUMqSXmJSIgpIeu3BDM7kotLv+i9W6Ai&#10;twXirBdKppGZSAuzNk18JnUDpoLYnnn2/m9+762PffjhGJq2k/ncRJq2nauZGhZmH37izL/7t5/W&#10;MDGNlqhQYAYKoEg+G+7lJz/njQDZWg+zgQdjyvoADWlOSzv6dFEvOWJE2BrXK8Pi7/z6J++/7+wX&#10;v/jlS+9cRYtntjZOnjxx5sxdjzz64FNPPrm5vsGFZ2YAVRVV/cTPfvwXfuajhQLWgy9cuLSt9eZK&#10;vbJUtzd2aLh0uHuw7Kk42pwQgRHAMmBhppjKEtE0lIqIKKIAEKMwJ2kOSHMLqd2b1UUszbkApgkM&#10;NABFYCAQienbQURmB0fbZ4rqbJBYgPro40997xvfVCAADALOEbPP+IY5QDQjydJQoFHNOKqGIKqm&#10;qjGKJIQ4mkaLiVQl0UAQHSIqKBE98sz5KFJW1XT/oBwW04OD3/7VD37l+2+89e7Ot7773Y8vjbCL&#10;WA2o3bd2xkX16U998Ztf/e5v/2e/idZZBJOA0jgLVBay08V2Xla4PirNYhBt583N6bRYOTWdTsu6&#10;vH79+uryOEapqqrruqZpyrJ6441Lg8FAoy2Nh6AWo1QDrqrqnnNnXnnjBhl4ZCIsq0pijGbETs1E&#10;pA0dAQzKIkpXZ10XyJMmPYieAgdgJuPRsamMHEYBIJlgZXQQ0gJUFTBwBmuu9kidSoRUjUKrMWhk&#10;YNc3+RwxGgio9ScSlSREla5DTQEpAd9owoASFRGZqAMVyObQEdTMCChkMmG/TBABIB4LWQ6ACcFQ&#10;QJ2IEJXMHEUGTLFVZXCld6443Nslx+Q8EopIWVaiwdS6MHPsCEhVCSGKDAYjCZ2acTLWJCiLOjG1&#10;8/aW+qHvARcWP+h/fqc5NPZiFsffv1hyx9/2V8fidIr1tRXr+cd1VRmANHPpcaX0HkLUvEOiZeHQ&#10;HEmP4xu3X6GpSDefSwiuKFP0PIZd5HYvIjrnFvA6AEmM5Dyk9ivCfD7Pu8uxO5LaI8wsmkykOIWG&#10;Bep9+/0ERGg6/dFLV6VrRGNuIAM5NlFro5h0oPL5r7x4/qGt0qFnqgd+vFwN6toXJRKdOLlUewzG&#10;ElOdR0woKossMlVwmKvOZDNjaorIRN5VKwAQu0OEJORnGorXLx8UlSbJrPK1y/OuW3/fYx/9qY98&#10;5MMfaN56i954WSfTWAxWfvlXjbCntqJoRDBmSnalUJQB6eKlbfXF+86dGJb0zT/+/Q3YdmeH62tu&#10;UI7AWpXOIaeR/T5PtdwnJQYzXjxkSMSee6qLGeTeAPTUJMs9TMzhwTCpuKmxL6Vr2aKpgIGpZngl&#10;T9MKAphojDE5ETOzNvz21ZlBdM6xc0ROUAHTnSRM0EryAEBkwrJwzjtAI6aqIuYqIR1IOXfBXtWE&#10;HBkiUM08Bi6Lsti5efV9T26d2uKHzmx98qOnv/Ctt1964YXf+gf/8ezqO+vnznZQgiuuv3Xts1/4&#10;2tZgOB4PgRyQIntwLkwPfHNYYAfEGEPsorXNvAtclPPZvBo04/H4z770ZSKKsSNi1ViW3nseDccx&#10;yoUfvhwMHrzvzGhpNBwNiUnUHnn4/Fe+8ULTRVONqrmRaqbaDapq8+RmwXD/udOFYyQOMWbkvV88&#10;iU+cfA4XImLHc5GUGx0LAhZzvAVEVIBAMAGtJZbEjqkziarBLKr0+2dOEpN9cxOS/VK+kNTWSqdI&#10;OHI+dSJQElpq9qauvxn2+FjsRUGhX7OQCQQ5QqdzB5GCGABcn8o5JhbR4XAUomiM87bxRTUcLatZ&#10;DB0Rh65x3gMYEanBfD6rqsFsduC9j6IgwuSTEAwCEXtHLiIBUIwhhrlznpjxCO68PaQeZ53+jQDh&#10;v+nreKReX18rvE+uoIDoHNdV1bRtsnkGAOi7Z5A66nJbEmq9COdxhOT4v4au67rgvCvKktlFiQAA&#10;SJA4Kj21dvG9xhgL59MTpyKWBYZ6zDIfP6NsTNxvE0cf6o69IR18eWV8/sE162ZmliYHiDInQkVE&#10;Yhf0y197vSyK0yfHGOciEVmYWpWuYD+oVhxp6cemHSQ5yv5byQ8oMqXWlkHaSsQigSF6RO/LJUVS&#10;i2gdmalqGRpobr5ydXJma3R6Y3zig4+2N27e+NPPrD+5Vp9YXVqfs99SWAvLG7GsMmyaGFCQAFwQ&#10;gYOZ3Ng5OOxsZWP9mdPVwfXLX/y/fu+ps+Hppx4u2JgyiQowzyEBUuiaGFpmduy0azlzaJHMUGMa&#10;Oko5ZzINTHaUMUoMnUlETX7PqTqz/D9TQmzTSlLtIUEEME08RsSk12gm7FxRDQ0YkFaWRJHRsXPO&#10;ee9cmZwq0q6W7ffSfVZL5Vc/fpdSkPR0ChggmEiv/oioyuwKVTNAV/gYw+uvXfzpD47JOgUFbX7h&#10;A1ttcFiVcuNWnE2LwkdY/z/+xe+tD8ZrA1rfGLKGruuic0xexBgNtfPkKHSmsSoYUN65ddPIS+h2&#10;5+2tW9uj8ajw1LYtEwQJo+Hqia3Nq1evitirly//zMeeXl0eL4/HvqyrwQi5/Lu/8YtXrlw3iQiZ&#10;nrW8vLyzszNeGs9mh4y2t3PLBkPkYjKf345kZuKtqlbOdyrHE5E7GjaLQcYjfDI9t0jBdIJR+8hI&#10;RCKBmb0mPTBMe2FU6WLXDxGn0/dPeR+tjsrlfk4q440EUdUTZ45P70KX20JpPA4wIRXQ9yVy4xFM&#10;DZyqMlEXAjNHCdamSTs/XBqb4cHBLRFxzg2HK1GCRCVEdiUhELKalEVF7JBRYsPMqoKIIQQQ9EUV&#10;oxRlOW9maJIzqQQLp4CCi09rveuHLW5//wgusIj3IhK2+ER/k5eZbW2sIaFzLsTYSWKaQhqyCSGo&#10;akLoEp6PuTzB48NqCxTiOIIBx4IygkkITYzeJ1Zu6gTiAp9Z4AwhBDNj59k5MIhdONr5M4qejd0N&#10;Ul83d/OPf6LFnxcgNQCsDgvQZAEDKmRmooaoAJACjUb5mQ+e/cvvvARPPXL6RE2AalHNEGm8NPLe&#10;MElPsTeVNIqDSD2IQoCc6n3oxZoZvAGkSXlAJFcCcvotYjeu8eN3XXn0xNmzDz7kqWDn8N6TXgdu&#10;+jzNXoF6s904ufeV113zJqyu4eaqWxm34/GhwXTeHs5CGy2gjZZXVk+cXHUEMbz59c/EV//1bzy6&#10;ORp5uPFyBIyJDQGaGOFECKYiIQW5REMMUdJ2ppZqtYUXghmxEmvPMXKJtucxPwvMplmumsgl8TUR&#10;EbS5SIzWtV3oOjOLCXEAldBlCQm/e/7JJ8XYlxOYTIgcUHImVgQmZEz8zETWNU189bRIkDg1Evpy&#10;yRAS3pg+ZoozjOyASoRaTJzjruneuvjmx3/6Q9KZgcUgqmIaY9hZP7nGJYfQfe7Pvv0vfvjywytL&#10;n1zdGK4t+eYwzDpGV7M7jGKiQZTJyJGpYTtbrgd2/onJjcPRyvKnf/+PBvXQsU9BzTvXNA0T7e7u&#10;ItGtmztXb+ysn1h/6IF7Ssfe166oAPm+u09MDnZGo62u7XZvbR8cHDAhmO7d2ka0clifPXMGEK+8&#10;e6sNHeUuPyEYgiAggEazAniGeVgNjy38Y8E3BWLug0NeTWrGRBOLnUk/DgwASdE+Cf1ZVFWwmEyF&#10;j+UgaJAs+HIcB0xSGGIWTXXh3GmWDC0zexsTooJ4NAqdrsnQMFVkaoaJV5LE5wAcIk1nzaAqRRQL&#10;ms+bovDeVyEmpIMHw4GZTmf7ZlAWNRIQM4HGtvVl1WkU6Vzp2vlB6maYqS+8iJS+bKVlBufYkctd&#10;skVZgUlg1u7YCGGh1dAjEn28ey8ikaDVvtb4SaniHa/Nrc3QdWkUSUOPGiOCmfc+xghpTUhMSeli&#10;zixdtmbloztP8RNPmmgy1IsNZZyrP1r6LMSkMS4MnBBhvDTe3zvoa+wkR7C4K7lNdPw+/MS9YW15&#10;DMhAXgS6GNq2Da10nYYYVWLXha6VGGVrbfkLX3ruA+9/WLqWCc2gHlT33n8fgvZFsSWpwuyQmi4G&#10;s14wAUiUNKtnUQBRNEC0GK/GYAwdUQht65gh6l2Fbsb9wx9daFfPw+qDUAzJnanG53jcGtWKfvjr&#10;NDns/vQLP+bdQ+i2aTx66qOPyXgwXqXl5AtiAGC7r79y7S//+VL7+tmNAXe74YCJ2TlHxMQOyEHi&#10;OgMCeeIMJpuqoApojBKiqIBKiGJdlKgWg4QIMSb6umoSmY1qoGoqaoYUQhdjjFHUkkV0AINZE/Yn&#10;XROAmOuSiaz0znnn2Wpvg4LKEgcD9+Bs1oZuuj+9ciMYRjVDyKoniKQG+V4D6kKE3gAMicgAVRUJ&#10;HBqYCZCIgmV2MVEqlFEBH3n0KWat2U0OJiL4wx9emrdzT0AkhB4RmS7c84FfirPZwX7zT//gs1AU&#10;L09nZ8vqINY8P+Am4tLIMxNS7ThNAojEBJ5qjMunzz52F33pi197452bZTU4caIu0Lqua+dzVT3Y&#10;3wezqqqrumTn3rl05eypzWJpRJmZjufuu/fm7kSCrayslkV5+uzpw4P96eEUayi8U4mz6XQymRIV&#10;Ei15XAIAWnatTBmSQHaOAezzmwQxHq2/Rc1wW6hJ9kMKIDkfxQLRAzJRJ2qI/WyhEZFYtndIx8rW&#10;JD1OnZNiAzUV1UWQpewpAbHfKlxuMQESGSj01mOSNVsBwNSg8D7EKGnuuGkjoCu9xajNvGHH7HzT&#10;zEsokbiuh84X82a6NF6bN1NECKHz7EU6AARTzxjUEElDDCE6l/kFvvDM7Nl33TQJrBwHOnMOr3kX&#10;Snl/H2BS7LHj7zwea96LEi9i8fEgtbh3x393Y32jrxQs0eTM7Dh2nG4cGWk/TQx5Z8vfrojcgdha&#10;/1rAyscLJekL2MWHW1xeWo8xBF8U+UQAB4eHi9h9x6e847zHoZLjd4mICPXFV96hXt+TGUvHRenL&#10;2hVlUTgiNFMxkyceO/nyxe2DBh49f9ewttW19fmk2b1ybXNjlVBJO5VWYuuIQwiEJF1bliUSaBQE&#10;kBgNLUnIxxCYswKzqkYwBDHVaAJqhKxElWJ76Z3561/FpZO4ej6sna5XTkXtfIFG9L1Xr14ZrIZI&#10;je8ohodiGBRlogsR8K0rF1/43Gf56rdXRqJldXjN8N2DKBpFo4KaJc6Jqop2qqApzgY1tKLwIolu&#10;x8SsKIgwGo4AQKK0bYNIyU28a5ukXIqEmJU5oaoq1eicSzkBOURiIkPvGkFjI0LvmQm8R+/RMzln&#10;jq0osK5qJKVuWnAYjhwx+aKoysr7gh25pGaGmYB7BNUhAORhHjxCiSD5SiSIJNEyCclARVhdBcCj&#10;0dL2jVsrK+NHzm9o12icq4lpErPcOwgzF/DlF7916uT4etc1zewTf+uDYGGwvLarTsotbiVyRWmo&#10;I8YeokHjIjrXzLo/+fxXvn/phqn6V+OHHrz7njMnD/b3QggiogaHeweM+gs//eQjDz8IYCIxhBaY&#10;Gdx4NL51fdsER6PR7u4+E4Zu5hxVdU1IXdt0s/m1W7u+XlLLJnJpDUFq55gh4kyjHgMijiLJ7cu8&#10;t43OPfC0wSU3zpyoAoQEISkQUBQtyFmWfwMAWlD7oFeNXESA5NqdrwGTr68Rpz0DVSWJumFu2qeJ&#10;cotmlMfacjMNLHt0zUMH2ZTEnAEBkJo2bTsarsYYJAqRCyEYhK5tB6OxqU0mB0QumsYYXQFmGNvG&#10;DBCMfakaNXRJLg8RQggFlowkooeHOxmZOAZ3Hr+VgH0t9lcCD4swtwAuFvFtgWncceQ7TwRQ1/Wp&#10;rfXrOwddCClypbae9SOQ/SOASASqqfN2POotAu7xOHj8J3ek8O/91MdT+D64958c07STHv/tn7gz&#10;3XExizcwM6g+cf7UYw+uQd7PJcYIEtOHQlIEMTRFjaHTGB++dxRi8fJrF80Pnn28GMPhUhVgdtmC&#10;iIhJANMIRkCQ5LKkBWRiT+y4qNPEVVJdNVEDCJJyTFGLKgKoJmJmQWnaeFUQDc3Oa/LGy53YXhif&#10;eODJU2fPXp0U3305NuXS/jSubyxp09VlDaCTne3XfvDdC3/5lYsXnoM4r0oYD4qq4Mq50vu2nTnH&#10;xOi9NzUAYUfswMwYycibM0Qr6kGMARGIiJlCVDMDBjRInoWI1neajZmc88zcNE1auv2Gq1Fido0h&#10;IEImYudQhJI/CmoavnCoCECMTJg07xHBkQyoRfYEkWIAcxbRnDNGQVR0iAnByAgVYpqxs4U6ykLd&#10;LTdIY0DKjSUJXA4r8H60vPziDy6cOT22NEFvoEKqmo559fprN965bBX/7Pvve/HKLpfVB9//pLTN&#10;7HDXc1WdPq3zabdy6qCZAfqaIc5mROiIeDBsjb//zR/sTWZBIoJVzo3Ho66dnjm9de3ajXZ+uL65&#10;8vQzTwzHZVWVS6NBWXhEx+yYGBGLqphNpjvb+03TtG3LzAZKiG3oJEbHfOb0Xc77aTPvn2ZAzLhq&#10;XqEATQypRDu+4u4IEcd/2N83MEtAT7/bAUKSgjMgUEBSjQyQ1OWjCiElSXhH5NI0uuViWhGS+nhq&#10;MKY1q5q5qynepn5PmilPO5rrOUX9RYL1Uuap8E/tDtd1gmBLowLR9vb3BoOBqsUYnDpEXF9fm82n&#10;SVaCHIFC4crQNGVVqPfOc9eGqqpnh3tQtMQuhjkxgknXzktfDipuZ8HU2PFx/PS2sHVMhgL0rwKC&#10;b7/7R/sn9n9979fznmNg4TPzJSWt3vtkhZfPr2pqfWF+RMHIh1IzBOQ78eLF6RYJ7HtwFVjIK5tm&#10;adTFwWOISVs5/y5R2t7RcDH0vpD0vCO+H8cucnQ2vevESpoHSCw5ZicGyesySdWnKQ9fOCGNsWVq&#10;Hzt/smlUY1zZutvC7pWL71gbk1SYAZh5x7Czd9i109UReUfOOYmthKAxEBWmIlGcr2azKSE5X7Bz&#10;7FBViqpAJHbsS9raHFnWggkq2jU4PJjvXfx2e+urEsuX/ugtv3LajzbfEkFp/8d/M5vdujbbuVZ6&#10;IFTPCEyUoD40NVEjMWQjE1IWS9IfSEmQUglCiO28y1AhAhFVBYmARERAaY2IQlBVihKjQELzVS0q&#10;EIoqECoidm1nEM2SrIQ6ouzHlpsgCNyP9REyAzEwmiNiIucdAhORqkkIaGZC4DTFCNXoy4qOsGNB&#10;7Du5oIRMSApoSGqgYCKgaiGqJmExoy5EEelavmeVlldWkeil5y9gbH/06g2TIDHEmHRbkYkuXnm+&#10;abqirH7/Cy8o8Pm7T50a//+cvWusJVd2HrYee++qOue++vaD3c03OUPOWzMeUfPQw5hIcaKxRg5k&#10;xYlkGMoPG4YdI0F+BMmPBE4CJ04g/0j+BAYMCDYSBFYQw7GVOLJiW7I1tmYmI81wyOGQHA7JIdkk&#10;u8nuvq/zqNp7rZUfa1fdc283B0EK6Ma955xbp2rX3muv9a21vm+GIOsVrbud1Pfl4L3m8iPt2lZy&#10;fVnWvB5Q18U0be3duXn4R19/9v3377he3Y995JHHH798Yav5+Mc/uru3s1yftF0DSIvDwz6XNqXU&#10;dE3TxqaLMYkIml3e3VsueyJqu25Yr2fzVlVnIpcvX14tV2a6vb37xqs/HKvbrJYkoOdzjJFw3BzP&#10;usOo5uIdp/rCGyvP3R09xTbGFe2musp/mDFSBkNTGSkyXNBH3CJsnJOQKtUYjOnsUWbGL66G+Iii&#10;Gomdgrlu7VRNuKhO69aVoogogEEIcblYNylQ5H6dJaiLZcQYbt95z+UwShEzFdXVuo8hEINqWfdC&#10;FJaLIxUt66W3+aqo47CRG9EegU1PTc899rGiwufs2mYkft+/GO2RTamv+37y3KEqdw8OiGqDwqZH&#10;PD4mHMUCXIx54zHUH2wzm7dpIs+9eO5epg3AxjkxXpLqMDjNzQNXLx8eHC4WK08oOf9inTZUj3vi&#10;svPjFsjWx8NLtw9NTNWKaJ/VTGjsTUA09DbNCmGCiKqJmXz0Q+3bL337ysWt57978yefeSCGACaI&#10;TECAdrDE5771+ieeunhpf7sNLTKmtstD33RbLiVkgJiiCRpA07WSB7CiQIQhtFvdPBBhyQXAGBTB&#10;CPK8nS360rY264fDG68e//B1s9pSFZkiaxODI9ZiaKaQWYsak6j2Q5Yq56AiSIRSTEUZASmI0GIx&#10;lGxmVsqqmAFijDE6xgKQYjEzUc05e/Top2siBUYiblJomxCjqioHUBUiVhUVqoKQo+H0wymK/PmH&#10;iWueSUVVbbW0l18fjAoxhlBCzEABiZAGAGRgdIepwo0wghVA6KTGToBUiCCkSIQcDBFiiIPYC9/P&#10;T36m2bmwv1osb739+s///IcRBWVwaroijM6PQwSAHLr+H4kifemnPmdZEsNivWyvzHd2dt8/OYox&#10;rN54x0Kct8F2LyxW6+PhhFL35vffhKpma7td+A/+/J/Zm8dIRiGEwN18V1QWi2W/XjSzC6lpUkrM&#10;AcFKHtw7f/CRy8C8deVKHtYlD7Mu9X2/OlnEGG++e+vdt2+G2B2cLAAAAQlBzMhr3mtZyXnZ4gnY&#10;MYNT7pf7mYtTf2uU53GzgYhWGeCwmEr9qMMUHoWDgrUch5GNy0CneBxtoqUHGRXdppXoZy6mAOSc&#10;UIQIavOmDcx9HrKIa/fRiEYFVe37YqJt24pI16XRvoyEf5Ux0nLORNR1nQIQsVohYlGRvo8h5LzI&#10;/RATiqiChRQRIwFhDEPuY9qaUIn7jdcZ+/ujbfHZhzFCHP/fDPJ63R+dnHCa49gXtwlTVN/WDER1&#10;fH201wijouWmjd7ckDcfxr1AucGYv8HTLnBEFM0GYJYQ8fbtuyXnih2PWq5+NgcK772jTb/em6ef&#10;euLB65e3GYIXspgMiM4mUcMiAgRy28HTrmAgALCdYEvWyVIbkXWBymbGlMwGMHvk+oWX97aadh5j&#10;TKkxUCKMIbazWZG1L5t2vs0hhe6ypS2kEGMS0cDzxcGroVmCZBSVUpgICZmtSURm3axNpRigSzOb&#10;em+rkkE2YQtahFxOUGW1BikaQiDSPAwrKoTIMUwFiMT2+q2+t6glN4z7c54nLeKx5aBSG3kQeyJW&#10;sSkIEDNAaIMGIpI/UJ0AACAASURBVDAh7OfzZm8nEFo0jiaIKkWowxEco4l4ATeedU0lASAxEnpk&#10;sr2FTz81I2QADTGl2CEaM4fUmIFZYWYABjOXQ/bFO3Y5ojejwGl3kiECEgOFxVpv3rF21rXz+be/&#10;9rWPPH2FcYlj968BeeYJAUEZAM3Kpcu7N273N27cfPfd96/txp5pRsFuvJbMdrHohQtrDKuDW6yL&#10;SLS9v6+xOzg4PF4sYgqgix//5Md25kQsSp77AnAlQMXFyWr/gUdS0zBHBBCpYKApXn/o2us/fGd5&#10;eDerhQjv3HgPALq2PTk5kVxSSndOTn5w4x2sZCB1bW/aAbdLvv4QzwKSPvx6xiibmSNI00GjeMWI&#10;Khh6Msl74wDELI2wr1YOJ1iUAcCYNpsAbSQYMa99BIRA1EuJVPvddWRmzyoGzh1KWeWod5UGArPA&#10;LKYKSkjFNBgAEYuac82UUnLOpk1qcBic7k8QKaWWiPp+parIXHLuZls5r1erpQGGEEHFrIBVTiZy&#10;pjwKx4vFarWazebwwdvXxjw+UyrwgcfoqG7a4Huc7Pt8xd2DO+t+aLkFMM1FSpmYSUfU30oREHFr&#10;vHFtCBuETOfM7uYr5/aSzRupRTIAOPJgeOQeYsw5p5Rcp308SY2Eqlt9SiE0ne0UrZ6uBM2++ImH&#10;urQyy+QbCoipmaj75PXqjaxuZDSOpKvnahPAXT8mNu9kNclDD4jzJv2pn/8sagYCDrHvV8xMGGJq&#10;FwuheoNEISAtDXrJAgVD3AlxFkMhEwUiChQJAI0tIQ5L8AxbDN5+R4golbcBABiykRUmBNVcRA37&#10;YoGRUJDIGUSJiIKLSwGAMVKbmvfvrNuExfiVm+tZG7Y7BivBWWjdxoEvaQJgrV6Y44MWsPjAZu0B&#10;1UnvDk76w+Nhd6vZnUMbPcig1brENiCLsDeRgKoCm5kxhcABEE21SEHCXAYGZkbJpUDxgjk1QEJi&#10;FHVNHzitcPWYtwqvo5qpFJ8ChATgnIg279ounuxc3DeAF7717Cee2gFYA6BoUUNXLbDNuiCy7fkc&#10;7ww/uHX87/7Hv/7n/uRnPvHhj3z+qe18eCvtXJDXXirrk9nWHCMW2rp55yTqsjMblmskamIKDF/8&#10;iU9UrsBa/INEXLKYwWq5ImYiSqkhDqVkM/GlmnN55eXXQkw7Fy+g9OthfXF//+7tO6lpSilEzde+&#10;+y2p6p9VM6J64xUQcDBAp4rPTZjOJzF9QG3VhknZSP3BGW+biEe+AgLTGEIRUVAwGHzCqDG4dLTT&#10;vCkiuqqObWaPYCygGks+EJEBA7J4cXgVNvKuk+p5+efCUCSYWJH1kEOIQ8kpRooBA/kibmJSwCEX&#10;ZpRiHBgBlotjUyslz7otqepBA5qqESCaQsk66y6Ek9XxwVuqiqNy6o+2s9Mt/YgxNRuVC0e8+LRO&#10;GU4HZfM5Tb/0y7Wo9X0vUNmVQgwEqFTbAcowaC4T5D85wlNheT2/GzP6wHs5h1qoKqgyMwKc3cAR&#10;iVUUkUwFq0rFBGwhKAGIl2tv7lL+gwtdT33eiBhB/tjHHwEtVfLLNcZFMTgVrNNXUF3eikPWIUPJ&#10;kksuxa7sxWtXZmDGUPVLkIKCqAljNBECkzI4+mxFVAwiljKYCnJyn1NyH6KBDCgZidCGMhyxDiID&#10;GDBxKUVV0CAQhcBMBGjEKOZFQoRjf78RiMGgQAZieLhUA5zX5j4gUjGp4q9UfAUQoivXzBIDoZjt&#10;bHUh4KAFgYuAC0lqRYKoFryrmWpRo8Dzplmu1qv1oCaIeDyYIXznxt33TrIhX90rl7cTY92yt5vw&#10;keupaTSzBgZzKmIx4yqzyUQGihyICTUiRVNETmoEEEBYgUXVQKQUBe/ps2EQpy1X1eKJR0NVLc4+&#10;i9UsBSYyIObUXdrZv5DL+uLl+OJLb5pmVfVkvlcTyKjhpIYFQhPsgatX3775nrRbd+Tkb/3vv/Vf&#10;/+3/80984Zl/+2e/8PB2nM8eyItbIDmXMgttN98qiOvl0p9vAP7Ikw9RtSnBjNDIu4494l6dLHb3&#10;9g2JQoyB0fnnVB948KEnPvzhk8Xi8Ojw8qW9dtaGGLdCQKIm9S+8+vqN9+6MDpZ7QuSr3E79rjEq&#10;PVPcNgUj1UOaHClfg2cWToU2qjtcP+NxqlOaGAwq4E2S6IT14GSeWL/HKtYJVA0O1I19ospUqyon&#10;vt7YAAnVVCcxB6uVHjB2gDtPTVAzYo4cihTR0HISU+t70WE+3zbTk+OD+WxLwNarPN/ZQcDF8cHe&#10;hUtgStgMQ9+085z7nLOpmAUDT1Jr0zREhGil5DqSWE3VqTW9BzW+r20DHBsK7Uyd8n3x082HBBtG&#10;HAC2treGXAyyD1wI0cC0SMk5l1Jy1lKmpmx/lg6jl1LOmWNT03v8/enZn7Ob0wVMidRxYnlvfi2d&#10;mTx0d59rHg9pmjfTBzwwd7BlumtETCkc3l5/7/0lEyhozsUUzYAInRoXq+wmcQwpUpsiBU6JZ9uz&#10;FMPenI0PTNUZGHwPh9MupsE5dhENxdlmxRw0djJQU68MURVQ1SIUERVMlqDFwCMtQ3SpIwUADmwG&#10;CBgD5yK90FgDamLQBJqn0ALdXZV3jtYGuNslDsxkvkEB1Danke7Ba4mMITDzfGvezWbbO7td123N&#10;Zt2sTU0TU6LAs65LTWy7rmm6GFM36zhwO5udHNx97ht/8Iff+Mbh4S1EOlyV/u6ijYEwXNoJD+x1&#10;H7k622vRTIcMq0K/+923H7rUNckhR2eC16mhNsRgAGjYtrPVzeVLry6RA7qwG3OKTEQhRWZMAb1+&#10;mpli5G4eib0MjhymCkgAA3vqyGeX1kcvineOO0NbL472Z8fXnpijGWJWA8kA4GyfZuaKnCBIFPB/&#10;+RfvLwdpYvfDm3Znie+v8t/9vW/+b//0X33xk09/5Ys/9vmPPjijslzcVT1ZL45x76ID4ghoKEjI&#10;3kejAFwx7pprUXMV+VzWxOSchSFGM9vebZ986omT1fr2rVtNCjHQuu9VNcT48ks/+NbLL7uF2nBV&#10;Km5slZTn1NTaOApn3C+3axPhwdkgezOahA2HyV0fL1hhYkCQqpElAGjOU1LZKow31rWZt/xsJNWr&#10;4wtjoAbmNJtm3hvCSAHHuMd1nmrfAxBCEQ1mVnIR0yaRCAJhKdI0CRFFpJQhxBhSXJycEMHQ9y5Y&#10;oKqOYBPy0C+LaEwtSL0Ej7WJabk4Fs39sDqN4usuWje9avs+yM20cQ/8YBx5Y/fDMVCwcx+Y/t+/&#10;uP/oQ9feff9Ahux3sV6tXBMEVMEUmQDB1WHdOXb0Bs7utAaAXCGi8UpPy842TfC5X6VkQHUFOajL&#10;ipgAiYuUgDRVQ5/eHUAIIQSntHaUw87NNv8OAvvw4w9++lOXNC9NFc1UvEpSwVRURk6GcVgoTpJ9&#10;CAEMmBRQEAOAFS2RMA9rxIppmCeNEVUkcABQE0BkA8UxuBxjCZGcCck8ZywFzBALoA+bJ517Mw0B&#10;wFynxorq4aLStczbJgUaVBYnfRPC+4vBH8CVB64+86mPzOddCty0TUyxa7uuTU1quja1s3bWNW3T&#10;xhgd/peSRUWliChVjmjkGIkJOIYYkAMTm2Ip+b1b70nun/jw0zG0v/E//93VoCnEnSalYLMuxAAN&#10;D7fe6+9yULBc5NZR+cJnnoh2EgNTqOyMRGRQDEBQs+UOuzz0ibmN5SNPNAbKABRmxIE5ACJRGOEy&#10;RATyOmTwZaEGBdQ7uQwABLwNgn01I6KhGnDuj19+9o+yLMmyT10ENlMgd44VjBAQyFAtMD/58F4T&#10;3ykWU4zPvXynFJhv7Q5DVrTfffbF3/v297Zi+PTHPvTppx98/PLuQ/tbF4mJULREYkQ8Olpc2uvM&#10;gJiJGACdHcFEQghbe3tG42xQ871XRERhNutefunlnAvv7q7XKy0ll9wPRz/44c1bh4fVeZ0IE04x&#10;yXq2KYsOU9ZoMiy+oM7aiU37u7kkN52Y6RUicgdIaxvOCMWYGWpNFZqSgWtKEaLnXhkdERqZD7z0&#10;GKsL75QkNTgBAIBi6sIlSIhaY1wxJaLAHHIuTKDG/SDeua5iphqTMVLJZblatfP5MPQihZCI4mp5&#10;3HVbw9Cr6Xw2BxRAHPp1N2vRK4AMGLlrOtUylLWN8cXoFuK5YdsEyzad6B8BbZzb/c5ByR90/KW/&#10;8Gt/7df/B6KwWpecB8+AxRiddd4ARVWkiIiJuGX0PXmaDfdWs23a4mkGnO5A7sQRqeqU2Zg+w4HA&#10;W1GkqFrTtJsnUbC2bb2PRiuF45TKQKiQt1qlLoePPbov66XpUKeyuRPqM1wdofEgCryvxCsvAQAE&#10;ABUQKouNMgUwATNRSalzrVMb0WRwMh0EM0E1MwFlQ5j8mbHK01vI1A0Ejkx4RBECAgjX/CYRKjO1&#10;LbkPl3Ne99XX7V3pjtkArl+/8hM/9hFiaLsmcggcIru+GqmZgOZlf/j+Yd/3pUjO2VQNMDB5Faiq&#10;mZlroYS2Q2LnAenX+W/+zb/1l//KX7py9VKPfP3hh3e2u23AnZYiE5GBCFghACKMwZiIG7qwnaTv&#10;L1+fB+tDRBAjYmY2LYhe51oxxFIKAooUYrKxQdeqXqkhArnIsRe0VqgUiVgViSu04r0NSIQ2KWKT&#10;ISKE7Z34wtf+4KEnr3G7lfPaiqkGNSs5F5U8iCqqmgiKyVCWb9xabO/s0gq7tn3v/SWEAOjpQ6bY&#10;AMKa+Le//uzvPfcSaPnw1dl/8Z89BozMvDXrmMM7N+986PHLTHEEysQ7QY6Pj/cuXkSm1CR3IGrV&#10;AAAAmgkHWp8sciniPeWlLJerH7719ktv37AxajQQAKwsEWOPLowxgW7is+OSn9ba6O2OwMJZ5HMz&#10;bJ1WLozvyeipGFitF66eF+ro5BqgayNSZeAci5rrEjJQA0B1SRNEBFDTiMzuTYMxkKuXAoKoiKqL&#10;jLhBD866HZh8dGJsRAZmMtCcJQZ2molcMhLpMHBMgBibbpBBQA1gtV4xcdEyLJft3rbfkD9bMw0B&#10;1+tVHdVaqzKF6jCa3vpvHF7ceO///3GPvQYz++M/9YW//w9/6/mXX3MGamdpQUTmMAxDydmRTUL0&#10;YgYbudnOoRBuVu59ruc+M71CROv10kaq++ndkgeHJojI1GQMPnwwOAZOCWs22eO2WhhzNiJTAEDT&#10;f+3znzQ0Ci0iOh5qYjmXoR+Gwdbrvh/yaPlBBc2AKTo/Zoh4aY+vPZEVU2AkIs2DagmxVZVSei/K&#10;YApqRSUAgHnaavS3zcRqtKgiBYEQg5Y8onQG6pUk5pxtKuo6OIgNsyFZZBgGCYyBCIENQAzUQNBS&#10;4K5rQPOt23cCYymiRRiRGU1VJTMiJ2bmedemFLtEWw0SArIZFm+yReckJoqp2bpwrd2+wN4xL0Qx&#10;NrO2m8+QCc2uXZjNmlAFTwGPDhaeLCBGIGOGwIiIq/XJ/sUPH95+JyJCcLkCQ3I5C1cVQBUBA1F+&#10;9/2ixmpilqGq7gQXPszeEISISKbIDOgNwhTqpjrGxea452m/vprZvAuXLl9+8YXn1Iy0kJnV4hkA&#10;AGZgrvJHaNg18cbdI6amm7XLxTERiZR+GCraAOZ8+CGm4+PFpYu7abstoAA4DMPu9pYa/PY//fpP&#10;f+GTor2KWi0Jhb4fFicnV64/1jSzpplzbIg8nWxeIwuA+5cuXbn+wPHRyWw2y0OOIbzx5jvPv/bW&#10;eweHNa8Bp2bAOyhstBlazYThuDMBVtL+MysOa/CNo8uy6Rid85Q316nvB/XrzJnYvCEQaqaJSNUS&#10;BxUBmrYZoGp2axesG+jpXtSst0KjEwTguBMQkSsHGsJasqfrQy5iaInaoeTtrd113zNDP/RNiicn&#10;JyGE7a2ZqpJRjDFLUVMU6NcaU1TVEAIicwgyDFqyqSK52C2JiOqARDn3NrapVBxosmLj0G2YTBjB&#10;jA80sucM7jmbe+7D91rkp5966nuv/BBGbdAYI5ienCy8C4AQ264LIZRhQERA5BBUnKD1DDB9DouY&#10;Xt/8f4yDMA99qV0GGyStp9lY8sgrDznMgkMWYBpCqpWsXoyBgMhVeFNVXFRYxe39I9cuHrx/++Cd&#10;Y1NQNdPMTBwiEwe2JnGTeNZFDpxSDKfipwBoHAAQohWEIwBkplIGLaVpOlH1Lg8iQyRFMVWR7Hkb&#10;VY0cakWI1GQGIpioC5FsTHrwjIWX3I21lkU1qwozBbYukZQSRhkqBCDirXn3pZ/8ia2dZneraRkY&#10;FoyMAUCByEvmCLljZuDKYaSah2XJueQsojLkkl3NLechl2EoQy7ZwkmB4+WwXq0B8eLVa7uXLrdd&#10;2zSxT/HCpcv9yYGbBTNcGt467AkpBt5p4Pqui99qYnjrxs1Hr+3k1QkTEyiAMmHkYLW+iACglMKR&#10;d3ZaDoGJmDDGEFNEcmV2DOQK3pXhoaZ5GNCsKhZbHVmzWs6lI8EmmIGh2erC03umU2kjmI3ScACq&#10;7nGTmBkHIEajpkkHdwf3AIZhmBaLExzOtuYxxfVqfeMduXXneDafv3dwGNOs5PKdl1//F1976XM/&#10;9jiSMqFIGXI+OV4d3j144qN7HJu+L8PJ2nunRdTzicyhmL1z69Yw6HooTdMo2ze/+7237t6RjfU+&#10;uaj3rSXefMFxSRyDad85z1iJ0wTNKeLhwiB6TxbqzFeNJ3W/2HcFUCWAwXU2zGjEEsVMTBCRxujf&#10;UcdBMtZ2u8mJNwCAAoSYIFDtBK1yjYgUmIOZDEMfA2UpPMhs1rhWWNd1zFxKCYGkyNAPzCglN01r&#10;qghN4MAcAodSSlHJw9KqX+wwsaZmJmA59+OQWPX/zyIL57v17gGANreyc8e5vfFey3wOPzKzy/t7&#10;qppiAANEWi2XJ8dHZhaYQ0whRjEtLgxK5JqyPC6qzbDoHGqx+evmJuEbc9+vJ4f6XpONyNX5VR36&#10;PsTol5pSAqzpC/SeVzMYSe0JoJTaUqgqf+4rX/jE0xfAdjx3jOCplUop5Yz2IqLmoTSARXTeNUCz&#10;4KZxGLICmRUDTU2nqpIHZjITU1Vxrd/gVecqCkwlDyrFuDFRJHJmTBstxUa/kgN/CgBSMhGDoloh&#10;QgpEQg3zDMKailOeERKAMdtytfh//uhbjz1ybWc+71JAECmSh1JEcpGhz0MuuZQ+D0Ofi5SiRYo3&#10;uRkAOvmsh84xMI790FnhoCSBGENoUnzmZ376sSces1K0yM4ufvgTf+w73/gqggCCFA0cjlYSUNtg&#10;F+ad20RiaAPcvnXn8cf2bQWBKTIhiMOFSGhmIbhWgAEMW53zZRczI2CTDEpGDRGpIgARBuevIURU&#10;J3UBGaNeqF2rVW3VyNMbrn/mvK/e0A+ACGQIAZxceMzOiM8MVUZErWVhZpBzcY4oHFX4cs5Ziqqq&#10;iEo+Ojy5uLdXFDQXUBDQ//E3fnP73//Vp598oKCuV+ucy2KxAKPVYvHmm89SaJq2zUMBJMf+nL/q&#10;ZNH/g//rn69KJZ8sKseLRZ/LWN42JmY2Vu+5JXy6u4/rffLuRrhjsiojqLFhBwBARqGfSe1w05JM&#10;q9Kvxp2GqSTOYUE0DRQY0ACKio5+OAI0Ia6GHgnFBDYOG+NpHGszwJeoE8hRrdEM635o2ohIIpaH&#10;oeFUioTg+XEtpbRNBCRvM1dDA2DmPPQl92aAGBRVVbqmBS3TqgOAxKmJCVRF+tNNy5ON/gs6rOEW&#10;axrTcSTviSbue0xeKkwFC/fzlTet9s7OtpkxUWA+ODxaLhYppbZtQoi5lJxzkSpKiIBODlKG7J6O&#10;VnXOM60fm/a3/lCbJ50fiVbL5ST8PP3hxiRz3NzpE0EkExM5USSz+zU4Pk5nOp+UBbz3GhEvzJvP&#10;ffIa5GMviTIzQ2dG9y/ygLEgOJWFOD+2l10TEZSCREiBA5u6WB8CgIKqifTD6vigaWdNF1RLpWEy&#10;AcumgMQIRXVQLZ5yQiFTFSlI7N/t3X31tEgGBKZIGIwAFYlBChKEmoZCQmRnATAjxIODw28fHhkA&#10;gTFBZGYEZyn0weGqOweE0KBhw+PTAVNlosgYAiEaExIYIq0H+ZN/+hef+ujHhn7IQ37v1p2v/uPf&#10;SU0kYi0yLFcXLj549+C2lkG179rw8E5IzDFAS5mRIhOSBYDI9MoPbn7sQ5fWR0cU3VkHJmKPOBA4&#10;BgADFTOHaIyIDcgMiUjHyl3EoIZVbwQdKx+JDkTVSA2KgKpKyUVkyCYippZzKUNBMlHJGeq3qKqx&#10;me7Ok1l/96QQIhOLQgEyK2KyPD7yANfpOMBMTUXFve9ALAbAMBQ5OlpcvTZ75IErt0+WiGhIR8vh&#10;r/6N3/g3vvTjv/Bzn28jAzAhE/JrL74kPJtt7826eUEJMSiT9jqUgkRd02xvz49vHzoyK6aL9Wpa&#10;+Dg+zQ86ztkB3DDK51bW6f9jL8a9h56K8pytwTibtRrTMxvLECCb5tG8euRqAAbYS0EiQKCJt3u8&#10;cqvZQsekgRH7UgwgIIu54hsEDuw+ZQwhBZ8QnPOQIocQXIebQ2iaxq+sGEgpMSYV8bqOflibaBMb&#10;BHNxlHHgcFivA9F6fQKe3iVDONUEqQV3eJoPxVqbfDr050bqvuDD9P9pFd+PPB5+6CGRklJ7cPdw&#10;GPrZfD6fz0XEq93MKnY2gbxg5nRfzijkmMbmXnrOQwcAMADnd2bOfZ+HfGan3rhs5oAw0iqOH5BS&#10;OMSmbZHQE+jgIuHVsG7sUggOf1/Z31ku+7wYcil9vy5FTU2LqhaH9tw/pkAAlsX1awgRwYi46qTF&#10;MFz7eGSgwATAZoBEMTUhNt3WjhkO62MGdCU3B4VVCiGWkpvQIk7B4CglTfXDZmZWnLoByZ0zC8yS&#10;AYApMBUJgaMgEQauOSDECoDSWOvCBJEpkBddmfMnICCj96DYqD5ZBUHNBAADYWBiAkeKEYQIVblp&#10;u9l8a2sOi8Xi/Vu3jw8O2/lsa3d7PQxDrwiUKA5WkEkNtroOrTTRmIAQCZTRmIARD+4eWnwcaMFM&#10;CAJoqkpMiLWoPMSkll545YhCTUiYqm+6IUQ1iV6bWrk1/H1gxsDkzOgpEqMn74mDc/NwQAgJ521i&#10;bBANSYmAicxFOE1UsuVCGK5dcnE/M0CgVOjC288vwYCZRYQIE8XJskythmYmpoHo9p3D9slHYqBL&#10;F/a2um5ZBAC0DP/H73ztH//uNz732U9+/lMf3d9K/VpPTg7n+43bDUIsw1BKiSGsEbuuK6Vcv3Ll&#10;7TtHrkNKikWl1hdDNclWBWxOm1dHy3DeS5vemgzu2UAZz33s3B8anvImT2/xBoMujhc1Xk5VvSMi&#10;sYn81uoKNRMENSHnihvrUzdvzc8ZiBKxizshUAWcCcBZUUyVOYmVoXDTNP06pyY6ftS1Td+vSh4E&#10;KxmgqpYyxGbXcg8AJkWyhBhOTo7CyeEFm8JSQqTAkTmK5lMjskEYNEUdBnbWBJ8JTDZDlR9x1A9M&#10;2VG837sAAPDk44/Nm7TOJYvMZnNXht4kEvKmZP/ZU6QwljRwQAfaJqY332N17Fg/t9mKSL9eGZyv&#10;TkNEJGrbtmRxXwZUp+cnIsShbZrAREhSxGs71SvVnTn97Bx97e07X//WG596cptI9na6EJgJXJsc&#10;EdEUAVSLXzCCEVUBPfI8r984FoOlG30iMsteLhbbkOa7KqVIr5KZo6kWWRGxC6jgCGX6K/Wp2fQA&#10;a8yjqohh5HXwsg4yUTPj2EbGQsyMgRl9jRIiQiAkNIbqDgeGFIhq6Va11zEgQCVU4xr5AoA5BYmf&#10;AasL588TkPDw1q1n/+hZ6QuBKUDbxLt37j733AuPPPTgs89/JwQehuHO0fED+x1IZjYTDWiJKUVg&#10;NCYMjIHwShu///Kbz3z6yaP332gisRdL1KYe8CbsQMPTDzMwGIgbVSIjNCIlCp7mccCCmBAJDLwM&#10;ceNBjxs2OtGmWQVkzFQBTVVISQuAk3A6hIwgACa1S97MkODgztKQ29n8ZLVWKTzaPrc1RORBNAAw&#10;MALcuHkT+cfms/l7dw4DE4oiIjUNFsoiv//17/zzP/h2CjyfzZrIj129cnV/+0s/8wWKYW//AmPI&#10;RUAFwYjg+vWr8tyLlJCQanECbhqrccFOKME5vPjeQPnsS9P6uv+Hzx1YK4CmvxoLgcf+Dqj22Mv1&#10;YMQkz7lfk98GdfZDhRVHyG5yw1OFJaGXomAMqkDmLAauBgKIUqSZBSTsh6EJcb3ObcMnJ0uVDKAi&#10;AkApJccAt3YvnhweNE1jzufLlJokhKujg41mUwSowNm6X4hobRY/Q+v2gbvZveO46RLe1zSfWm07&#10;kxy0s4gSAMSUnnr80W8+/1LTNGawXq+d6NJNsA8cjv3QAMDM5nvmmIgLMRLRJOk08UVMnx/xB8zr&#10;tYp4RtC94FNUgylnObXjlWumohBeWHdyvNQi1/a2H7x6+Z07t987XlcmHYBzvrYgvv7O7Z975gHJ&#10;ZXQYdJwcaioioq49jAqGjinTuOtUHwHqg3MIxby+h6j0S5WCFJp2ntdLdz8NpgpRAwNniHYbwQye&#10;BCtl4OB9847wKBFxiI75mCkHjsFctZ4RAwAA9qJKYFQrngJgYmoIG7MIkAJHAkYIBISA6PWedWCJ&#10;gAAAgP9/qQqBe2aFAwQ2BneNgQi94JcVvveHX/3ZP/2rW20AE5cLeOja1iefemDI5dEHf9aNHwEY&#10;Zjb51tf/5WuvvRUYZgkYlMAYIQUmghDspD8WajmGGIywgifjjfveo1MBlps8wpqUZ0L1leN4v6IL&#10;DY/kXxXOwtFMjCtnXAcVoDMmM1MBBUAGAAoAtYXPw20zMQuA6WC9OFoXGI52d3fff/+WqNJY7TzZ&#10;l0rPqlrycPfwYO/CBTPLObez2eH6gJnN0IARvXRe+yKLu0dFpW3iX/yVnx9Ojo7vHN68czPOtjF2&#10;IabF8bGBXtrfoXGR9n0PG05wXarjvuNjNb29iUKcXfbVkE9r9l778CPscuWemN4fG0Now6SMkAhu&#10;sqHde06c+mkdbmXYZmW/AAAgAElEQVQa5a1RwPtKyE+XpQAAA3YhqsFKsi/CIKoUwmro6yQ1jcQG&#10;TnksalHVECilqFoWiwEA6OjQM4vDkJ3MdXF80rSN6RAYi0jVhzRMnNaLZVFQlVrdbjZSeADY1AF3&#10;NpT4YMCBKnxzmjSzcbgn4MD31c04Z/OB+Bd9/GMf+fqzLxBRzsVtsdPmaoWhakiyufX5V4yZGVQR&#10;YnZJnslwb0JRHnAOwzDyYNXCHUIAIM+RmplYMTUiCiEQcu2/NgDRwUU7hvyljz785Z/8NCB+6+VX&#10;/9E3X3zl3buyeYdWGdpu3j1RUdWCaIAgJqOHWltl0dXbgVTMzIpI6U1KFhFRU1VTvdZCjMSoqqYl&#10;M1M1iSJgWLSAkYGJFMRa7Vv3PnR8zQwUUACLGXFNb3qmHxUwIDthRMXL1dAU1AghJdZCq2IaDZGQ&#10;jQNzIAqMDSkoZmgAGgRGYITILn1TnWIz9byr5698PhACIwRkRCNEYnDNITBAprAeZlzWB28FNHQ2&#10;YQREZCvtqegOAMKwHqKttyK2iRNj22CK4Ap7iBYjtol+8OJLn33m43duvBgZiHD0LxURVFQUDRtD&#10;NNMiaAXA2GsRAawIuMkEI7HBJcKsSgX5eJEaBIYqMD4uIqfVd5J+V2iphJSIqgVQi5gHVGYmaqDG&#10;oXn3Vr9aIsWQhzupSev12kzLPXPe2Q0D82q95hAIkZku7+zcvHPgV+ubwjgZMcV4cb7zi1/64k7g&#10;Y2bc2V6dLA7feAOaZvvqNQwNE5FJUSFgNVv1/UbJQ+VMcl9i9Aw27ObZ4uLxvTo8Uw3PfUCJs7Dn&#10;qaeFOFV2VSOxUfZlFQYBGEngiAiosn0GpE2779fjbrOqwtixdfoZq5fpRbSjFDsiIINN/PqhFANT&#10;aogoATAAIFPk2iZkBggYAotIKTnGaOMSX6/XAMBMqlrNqmYVD6LAHatZNwcAkUGkEMfJTx0H9IPq&#10;JU57b87F/j4Nrabt7tn06qw4reI48+LG8ZVf+PLf+c2/n9UALKXkvoqBMVFNnSHCGJg4lOYOzWR8&#10;DQCJU0ouJnJuxjh+2S+XZmV6y5+9+LX78lOBCtRYyTmExMxFinumvrU++sD+r/zCz+1uhZyH7eaJ&#10;Jy7Ofv87r/zuC2/dXksZ794zWv0qf+fFW2iFiVVNTJEcMQygxfkaRZTZiJCZHaUNkWKMTUoxUZsC&#10;4QF6kAugpuQMggZqggZSckqtajEtVht2QceubqgaKx4Ua23MNSMKYOQMV2oKJqbKSH6HZlqGNaUu&#10;EVkiQItNE2IwFARDBRvETAMZDxabGBkDYSBANCIKSIykqE4QUOWKAFQ1MMVIzEZeIlP/BJgRmFSh&#10;SIgRCnl8eQo3IbCBci339mbuQAjzlnZmzIzzeSJvkQMAEGJLiVfro/WaUrcL+dAfq4j4QydCDu3L&#10;r75BkQAsBgqBAzMixBhCDIEIGVOKIVGIgRACMxPGGH3qMKlX1FRvAAywGnpAGCnqUSWDqYcFptGH&#10;QsQ1idyPQaP4z54/Ig6qWiSbK5PlAmbegOqlbwCgRQ1AVd+5dfDaq6+sV4uAtJViKTmGCIhNjLvz&#10;+axtt9rYNR2UofTLGayvXb3cUr51t5d5uw109/bBD559ttu9cP3Jp3MpgGAAQx5y5ch3mwjubKOB&#10;I0twNt+y6fP6z2o2dYJs2ID7O3PnnGsfwzEorA075//81NU975Wf5Rfz/fDMF00ZDF/3NPKHuXoL&#10;E6FVYQE1NfM2MQuGJAB9zjOLq37o2iaLlSJMyb+iH3LOuWlS03S1iDLnFKObrUEyBybEoR9QVl4b&#10;a2aIYKBFFYlyXuWcYwy2Ka166iif39AQTwflzF5dW52gEm7Us4zV42cTXD7M9+ZU/VSXL1/68r/+&#10;pd/6J78/PgN3NAQQfYOBCnl67uQMU4SfZ3SEiUKQnKe3arrWLA998Rhk/F4ccQp/BojIHIoMk3Nd&#10;ZIgxkrLLdplqx/jX/sqfv371IoCrHzEF+sULOw9dmv/Db/7w1TvLGpSDEuLP/PhHP/3xfZWhfqMK&#10;TKlgAzN1E+k22ioWOaLGTKpKlkXEAgGSdxUzBzAg4mFYmRQkBkgjWAFMKCLIYACMKEXUBCQLsQGX&#10;cMEM1TLDDs2Z4haGKKr9wfe75JgMqIoBqGQsYZZ4dzZr+bZZzsdrBCSiSBgQG6HdNl7aay5td5HB&#10;83KjX+zoUvGFQ4QhBAQgMmIvEJIYA5NbZEREJDEEhNDEVSBNKTloUHJR0/nelZLz3VtvcBgFewxK&#10;Li3DEw/Nmoj9unAwG2s3wRnfEC5st298/8VPPvOZW6/+YTIUUQYsxZAjltw1+KEHEULkSr6DxBER&#10;KBAieFMxczEERAGAgAEMLWe3FUouOQGTQ2e1NMl7N/yUDAoKOq0l7/c1HAvAHRIhHormUhzxWCxO&#10;dnd3c8njtDE1LYNU2MA7oYreePNGN2ubpnvmi5996KH9ru2KlK12loKWnI8PDtTg9kE+EutS2k0c&#10;d+eX9nZuHxy/rXfhwlbR/NIrL//+Hz5v3DGHnPOqX28ueF/QCMhYy3cnZ3ZcQmOKb1xQznh5ajYR&#10;8b5WdcNQnvt1Miz+J5MoVDX3UEWzzp2s9gZt4NRmJma0Ue2qXiDh1+UxqcFu6lZ5cNCcEKNTboqF&#10;GkFDKCoMCGg5ly41675nwjYFJq4JYqIYgpcWuMeOgMMwxBj9aalUrVKwHky9mM9njOMfqlpKBugm&#10;53E0yjVknSDv8d5gSi1sjo6dmpDNXVO9Q3hziKstnrKEeB5BVtVf+9U/83//k68OKZmqSOXr8ZLv&#10;2q4ymtdpJ4SN4bbThg7gmCLYVHQBACLidfXTvjrVxpmdhkSINbU97TqujFWnndp/+hf+7Gc/+liK&#10;6AQUqW1ms+2LV2TvyvUnnnzzN3/769999/07S/HrPDg+FN0xVScvxtpZZCqnU9bUW+dsBKChtvwV&#10;Q0CmYECmGiOrAppLFiDIUIYFh8AhiWZQLLkXKYjBxlBT3SZoMQMJu/OP/nLa+5CnmkJskPD27fcj&#10;xbJaNvsf61/5XwP2KbVIbMBmYFK25yF2fH23nTVBsriAcEAkshBwr4sff+qxyEQukkEICGJqIkiI&#10;6NsbAwCKR1BCZIASAtdSM49G0TutLMawv7/d334t930KlJqmDUxMq7tvHt89vHxxFltGolr/I0YP&#10;b60XWUqhFiT3TMQxuFWNIXof4wyE8tGVi/taemaMiFjWhAyQU2oB0AxElRAIyDQDUhmEiBz3FUWk&#10;mgI0K+5eMbGBSRnt1UibTYSliEHwJWOAKpAzDgVVTdRyMSkqWkopuah67aEicF4JZhHmAKaI6FmQ&#10;aUoD1HKdU9zWbLVcXry8+5lnPh2buDi6GSgcL08ChpILYUwx9X2Ppl0Tt2ZNGdY2DIR0aTbfe3z+&#10;5o03ZXVydX/3hRuv3jo+QoB+GFarVd1HpmVe172hnbGbZ44Je7Ra9Hnm9Q1DfF9494w9GQPoyKMG&#10;2+QpTjovcMYW19DEDbeZmdWBgppVdtfH99vTr4Oate6lIEBLIUOhWmNmgVnBFJDAAqgCUwqRkUop&#10;SDgMvUkuw7C3twUAzNh23Xq1iDECQN+vmy5xCGYQQ1qtFxxjMWXmUsTZP4kMgA0hcNrd3j86HHLO&#10;NhEGTQMHmyqE1T5ZffrjBulmCjY2sY1xBOd8hWkk74evQ33mcNYiX7129c/+8lf+p7/3W4qEaMVQ&#10;J8MNZpM07AZyP/1qI1I8YW2qiowJSURESinZCZs2P3A6FVChZswJjYlMah4MDExMncjrK1/4/C//&#10;8S+kBEgVMGEkil1KFlO7t3vpsUef/G//9t/7vWdfTk1LRN98/rVf/KlHURHAOYDIlGoHWpZhGIZB&#10;VCyL5ZyrcC6SGTEjExoAmV36GM8ZCMRKRixutItlMyOKiARKhmpaCEidDxNHpgoVMAxxFh/66YN8&#10;8Qp1b7/+Ggzl8qMPv3fzxu1334up3dvZmW9fFQ0p9GVYp3abfMdEbZMQWcvQkWFiRTMRJmxS2J51&#10;ly/tt01KkZsmuk/gMHxNWmJBhBDY909ACWQhEoIgAKAxBWZGtMBIoETIgUxlvo0qxIBmAyISI8wL&#10;XoiIhdi5sJkQEeXBvUcDPeYFxYQMqH4Zhs4ChYDAwGCGOnNxNZ8wxweHKUBI81feysAgps57WxuX&#10;KZgZk42+HTITIIliSoxgIoqILodpagAKJgZIoTErTOrqAoGRfXcIHAgCExGljtklompjERDhcuDF&#10;6l2kxsxZPWHd90zkSZSmadzr9EXnFbWqtru7+7nPf3K1PCTU+dasX5UUkonGxF6yHEKYt+36cH3t&#10;8iWTgkBvvfiDp378J4a8vrZ/YX33br6wtbu1/dXvv+i6iwgISCOXJmDNDI09BPdEtp4l8PBYTWsq&#10;CoA+gLb3XlNwjztYj1IKoCKeaUEZnTyc1vvpSh99vnNmAQAmtPNMxQKAgg0qZtYiG1ik4LKHY5km&#10;e49pGOs2vDSemIgDdU2rUkQkpUZkOD4+RrCmabw2YhgGBGxCXJclGGgp4gNroFIoBJskrQC7ditG&#10;PFkc7u/vQ3VRzgQIp2YTADYzpzi6qNUwb2bjNtCM00jndCxtsz3vfpCFf+bX/r1fffa7Lzz/0g8K&#10;Eo6ANVYySbFTTEfP/eFko8e36ivqBATMBjCsy/S0pr/dBLDqnZqRz/6zmYF5gP/oV34hUiEI3n9f&#10;RAEAmQDM9dd2Zt1f/KV/81995/sl5xjjWzePXvz+HbS1lEyEIZBzLIQQQsC2a+fbyEQxhuAtvoQI&#10;huibgQIYAbRtRlwTYinKLGxMpy3L3mIiyHY68DQOGqJhUCtSpAk7uV+b5Pl8xnMqJV996NGumx0d&#10;L9rtra3d9oASohCi5IwoiJhL37aRqOxv804XA1PXciBgxK1Z3N/bns+3QtDIyjSAFiKjACEEJmZC&#10;Yg0hxACIEGPDTCkwMVJA5sjEzMie+qsRZg2cGAip9lqD1XQrEhlCGQYDYCQErFRIJqpScj45OWq7&#10;WZOaOhdVtVKwFhXxThn/U0JCshiiITx8LYWmoTEPUde693iTAAAjGRgzO8ZbLRayqVVSPVTQzDwD&#10;QyNGU6/9V5WRA9IAEIEQuc5+pyC34giVAczajnQASG7/vKzNI+Dd7R2v+4SRQkDNRCSrqGkM4bgf&#10;2lna2dlZxD7mRoac+9V6taLIKAIkieHhq1fKMKwOTr770usf+uznU0wBIKnttc03X3odYKIImvLM&#10;df2PrtgGg/lZlolNi7HhGJ3v44A6sNPyHBNxH3ycLr0NgzyVJG862hNIOi3rM99u1YgheHauJtIm&#10;V1LAssipnTFlZEYc1ERKiCEWyzlnS8ExRpFSJM+7WSnSrzOxppRMdbXqQ2QwBcV+6OcXZnkYyHlP&#10;gNxvFxE0F4BRJipS2m6na3f3dvena9/Mwt27rW0Od31KAOAEgdPnN6ytb3MGRgYAUis2zm6uOD3z&#10;M9+kiPDf/Td/9T/5z/+rZ597ORCrE1D7fmHoVFsA5g7Q5BGf22OrwgZVtMuvPsSoIiUPU/vcuXs8&#10;xa0AAMALLcbHjQT2l/+tr1yeh+DpWjUwECM0jDGK6dCvm6ZBtUcv73/5c5/5B1/7tpkdLVfb2+Ha&#10;hRZpi4grWYFVASrQMgJygxabZl7dMAgAIABJEUhAhDnnJgWsaDgjhZxzpITEYOIZCGQ2EWIoqkaK&#10;nipGXb3zresf+yWQ5VYHmhe2vFMWNlNr48qO3z187cXEAshIZAaqShhn21uPXdn/1Kce/qUo3j8W&#10;UiQi5uTKuexlGmaBmMiDdXRTTAhKMMbsppY9aUgURJXIaw2EmBA9ugRQk+Kln2imxt5n6OocXGv4&#10;0RCrbKhoRndOTUl0bz5TABvWBp71hIpC+Cz1DhozEQUQRB7ykJoEskYxc8KoECuSRQwCJoBIFhwI&#10;FlL2vD8SGQgiGQjUWVx5IL34GN3jJfYp7f08CuaAFQAgcTXDiGbs4/jQldlzN1auGehwYiB64NLl&#10;tmmPj48njw8A1FTAmDD3C0ROnALizs7O4fE7McVhucr90KYU98LBnbtNStq164MjHVa3b9z8xg/f&#10;+VMUEWy9WormonC4XE/lUQpjvuvUjZqCZDjrXJ4em5bRxuKzyb+Bs1Z7+vm+wMUmdry5K0xvuWpM&#10;lRq/Hxgy/Tp5kHXQxr5qIq4FjuMV+lFEVQWNEKAjBvS6GAyL1YojodFytW5TCCHF2ns25JLF4qwL&#10;OWcVYaYQWi0ACF3XDTnjqTQ9DLk0TSr9EhOFkJyBygD2L15fLJVDHKHfGon4rW+Y3Mkj3tifxn1o&#10;elTj8G3UUNSzbjrD1Qe/TwhzFq8AgJTi3/jr/+Vf//X//nf+2VcjhywOI9f2yo3Rv3+xc33RZ88o&#10;TgrOtwWYA3tX0n3/avMBE9L4IiDixa3Zv/MnfsY9Jk/VMFFAVCAzI0RGVhEi2prP/sNf+fJ3fvD6&#10;W3ePIcbvvnb74QceUAVAZGRENBQVNTK/9wqrW2UCnCaxmxTi0Je7GpAYVbKKghgwg0EgLpJVCgca&#10;hp4QixRmMsBSCpiJFFRBQsBih9+++y9fNozkjf3ejoFkVoggkfqMFVUiEkEzuf32jQt7+489fK2U&#10;E/IEtCIghugeaFHJ4B3eFeyvFV6ADvO57JCzYQKYIphSQPCwZ8qek4qU4kKuRiPhZy2yVSViZxOu&#10;S01VTQzMivjoqSkZuBy4z73adO0i7pq98q+2wwKYwSCcoKiTm/k4AOQiTE5B6dLmTESGzg6MCmiK&#10;qqiGqlhUi6qIqWIpkouOhduQs/jUU+eAV3GFkNFFQ6nus46YEhLC3nxOOChVch1mHnKez+Z3794d&#10;8mAjH6yBiaqIlP+XsTcNti1LysO+zFxr73POvW+sV8Oroburqrt6AroFbkQLkAQKtwyWkI0wSEZB&#10;GNk4bFkOYySDpbBkSSHLCjyEHRDCP2zLBLbkkCMEFkgChCxokIKhmwa66eqiu7qqa3z1quoN994z&#10;7L1WZvpHrr3vubdeIZ2KqLjvDHtYe61cmV9++WVkgIMRbZZzgnstZRiG3HW33nijk7RcdEzutRLk&#10;6M3XXrn56mq1PNltLnUppJv+2W+/MrRVjEmkYY6KZz7+tPLPUIFPCcWnBnQ2r3O9xukax97KfasN&#10;OOtOAZMI7Vm5DACRKzKfHZf969kzXm1oa+uk1yQpAKgpM0dvhjn754C6GTxKkndRnAUHUVKQVc8d&#10;+sXCtbQfsx9vThaLJQghIZZSqnV0x1A0Jw6KTN91EdHDnYmTyO7kJK0OIK3zJzPvtiebk81ut1ks&#10;Opq8h2ZA98Z7Hqs2oHv/mi3j6YDavDVF36IYqWbV983cHFncC7BoQyYsf/m//P6v+LIP/uD/9LcS&#10;dwSoeFVt3u4eGRNT3LHvPiAg4EYnplqKh0gJc9cvU+7ruBuH3bnJcca4OzmISUAe1Jjv/uY/fN+F&#10;5ebuHfQ55Q7mtQ6SUi+sZma163szH45ud7l//J3v/JG/8Ge+57/5oTc2w6u31i+/VoahqJrqaKpa&#10;3ZxFsnlhEjcyq0GKtWDdwMwMXoN68JVPsHUQ9mFX6YBVK7mDYwBJ68Ac0L44FVeV1FFjU3LkfoVA&#10;7kx3iYQgcHJ3lkQQhybOFnVjxKaO1IGSWtkc7YSS6cBOBJgqibhXN0qpVyJ3hpmahu5/oCXMRJTh&#10;jesXWvtRH9zI2EYEi91UiTSyY21vEMDDWLV4H1TGmjsO3YY4S9T9c0qBXgpzhJ+xZzOJmcO9MaxJ&#10;yKIlysRpJRgoiim/eCPxIplWgjETKApBC8HJnJmjDI/IUkJIvKachCEp5OqkT1gtuyw0lfEzM5iU&#10;2JgiHme4uxGLOIVQssOs5W3C50daK/XPH4+hP9WYq3jp1ZcvHF5wpaiTdPdIx2dh0jqWIpLMTcj7&#10;RedlVKM6Dp5kdXBwcveolhLZ7BdvvnmtvzCm19/18INaFH028+LpH/zaZ5nEAIJF5GnkE2TRfOYJ&#10;SGq0cT8PaZ5fQe6TKmZ4uDPh7G2Kxc4uPdu3Cs3PRSt7OF3p4bmefRNoyT5vLDIQkWkTwaC9YwZg&#10;Erl7cxMkICjWrbqkTG07VD3FuKuSqQqTqrkkh+WcRaSUgkXHLO6ac7c+OekXi3EcLl2+NOzWZSwR&#10;N2otADvctUaWz90BX/TLV1784q03NkHOFaHZPfV7e6/3GL5prM+/ibeEG7NPg/Zo92B5b9j7Ploy&#10;223z+sf+yDd/8pOf/MVf/lS0UZh0A05zcbMJmM+45xqHHbBx1DhPSgnEYcq7xZJZht12mnh794U2&#10;hybXmAFKhG/9Q19vVdc37/SLJS1ItWitabFgzuXkWLUuL16G0/GN1198+oUPfMMfeN+7n/jPv+Ob&#10;/tL//uOf+txL3/aNH8xciZAyJyaQhd+H2E1a4NrWYJgsIjjUTIlllXfuW2Y2lyhhII51wcytXJuZ&#10;NVYykarmnNzj4n2ef2j+YgSj7q4hEr/brft+EchmzAfAVVurY5p1nOFuCrjW0U1FEjkMlHPn5iSp&#10;mV939+oedC+b9mUmauhGVElHiQvcCNzg0CnGPIMaOUtia41TVVhAkzYdUdRM0nR9zZdyIlcz9bZH&#10;K2bOSmQjKAOcUgbkqUepW4TTzESUcteGSZoVjYJwSaHKTOaeUnYLq2FwE4i7m4+N/mMgEzUlQXXd&#10;7bar5UGAd1paPR4QwrAScr3uEMkHHSVJzOLeunW4+9F6Xc36rptdDZ+8Lait1ztqKmaE0F+HdV3e&#10;bnfMtFwuR6ajo6Oi9vRvffojj7+rL/Kuw9WBcK1lfXTy9Kt33tyOTnKa6GHfX9WOIPlMrZonUxuf&#10;0tk/YmVFfnt+iPtG4O1i2TN2g858NJuOiCBPF3ibZ6fLdmZJnTFQftqK3icvGBNNltA0zRU+arVp&#10;GH0Kz4jYGYmIutyJuHkogaGqqlrXZXMXkc1mC/iiy0hERKpqjmEYa1Ui5JQiUGL2o6Oj+11ZxJp6&#10;GU7Wax3LoutTaoqRDTXC+cF9uxGcb3get3Pvz8bdJ2iN3mq845cTPjTHHXvhDtztv/qB7//jf/K7&#10;tpW8VLiPVuORzPIUkffw0yYAgLuaxnxV1Th5gJ7TM3B35K7LOY3DbpYf8pmG7PMmz/EUv+KJdz50&#10;7Uq588YLn3nm4P77+lVvpWxvH115x6Vai5tubp+sLtyfl/ng4sWf+NRPHTz88OPvf+IbPvKVT/2j&#10;n//C63dv3jl69/VF0882d5wSoi069bk75oCurY12LVoqBsokgmpqqoC7VpYUHoC5aS0p9YrC1BrM&#10;nNtZWwoB5AYWNlezSoHHuvb9gigBLd9gpjAnzjnnUDKapB6YptISs2ZziahONeUgcR1qLdS0dGjC&#10;qIBQ51AddcPMCgI8CqqdlJhF0lylHfCHNzZ+AP0Md7Oq3pgOIbfmQGuQCGDSESZyNyOKaTDN0Ini&#10;7QimB7puSULwahaFIcQgrZWZjWkisTnxWN17yaQhqsFeS+wvMWcsqooocGM3NaYKkCsByKmfJO2J&#10;mEOqSbWau7mYeXXAaRwpJTLTKWXtNNHtS63LxcLMVZUIiDyvO6lutgOmy8gp7bZbZ4EwCLvNFmrD&#10;MAQN45HHHnnXU08uc1pcuuha15v1br39fz/xtM+y8fAQS5gnDUVDb0ITRttb4fuppv0/bOqJdwa4&#10;eDs/7+xv97//1iNgdgv339yDs+fFO19DO+nMeo6e1mgIBtzBHBjF2grCWQ4NkVYx264pAaha2aGV&#10;Dy+sVKs7pczqKKUsFl1U3KtDwCEUKyLDMDAh56xqIimipkXO6+M7l1UDnGSSnCT6wp0JzWEAE/6V&#10;DPHZ4Ww4x+keOI3YOQu8v+nOWdr27XuB+mHWn3v+SzduvtGvLubcKaowwxGK/TNEPm2qrbAihH3M&#10;NHoGMEvKCfvstxZ9gVkuH6y22816rG7urctnQGT7l+Tf/NGPZNjJ3Tsv37j1VYcXvNQ6jK9/8dWr&#10;73yCSU392We+dLzNT33oiarlHe974p/87E9929XvuPTAff/Zd37L9//w3/mlT7z0xB99r+nYEJ5W&#10;k09RM0FE0YLN3Woxc5RStVKptVatqgcPujuSpCj3ijCsDakaEZNIOMtOkwpzhN7tRsDMpk4A8SSL&#10;Q8QsjaIIAypTIvLYjJwc4HGsKa0IrDowBxorIin2WTNlEaChQh7lWJxZIhBp7U7b3jxB1UmyWjUL&#10;3LZOiQlCtwTQSnlcPCq1TSn8aLNxWHe5bxfH7m7wQkRRY2mn/oS76dSZuxWJuZvBuE1NIxhB8mK5&#10;W5+oJddcVKvCLRTrvDpA0FrNvFaYKzA4iRqlkCAgVqtElIRBXF3i3ERIwiEuFTlmwIBBRKOeNjYz&#10;iXUbVI/o80opJ9JaZtaQiBCDhUUEYck5AaE21dbX3aN1bOTunlI+uHjpzp07xDxsdzBjopRksVgA&#10;ePqVL125f/XOd1y/0B/kzC9+4aWf+dTnP/XSTUSflWmuz/aNJt4YR3swmizy7+qf0VkzHe+ekoWn&#10;IZo+aWc8ZyGmLR/0VqM/l0VM5iPwJ6JTexVG+XSHOJV9oPk2JxlGAyGFatKEf8aCxCly66mZefcx&#10;WrO4mzlBhnHsD5eqaurLUAtyTxw5J3K3JCySQlSj6/qxjFaK11LGIecFgKr17p03JfOtV16+e3T7&#10;8PDwnPF96z4239jv5invZ9Uml9gbergXgWLCoqbN9nTHO7+pNq/q6ad/J3UrgEopSRK716m13X71&#10;R/x/r3IPsUMwc79cIKzwXiTFzAn4ync89Gf/5B/pcvc//Ojf+4Xf/B0FzTIbDXvyiIjrVz3xhI3D&#10;jRde+tyt438nL8bhSMfxNz73hce//qNclYrduPnGczfvvPfDTx5eufTUe9554VL/4rPPPtGn9z58&#10;/S/+R9/+gz/ydz7yvgfZB2IDBCSAaq21lXqHQQYBkjiJpJxySstVlxIx0+qguB/DqRQjkiZzCWei&#10;WislIZZalcNq5OEAACAASURBVFm0juHTmaq5kYWZJkxssUhCUGvTC0OQsVxrYR4ZOZRhHcTCJE4s&#10;3hpfMDOrq2txM3cTydPqiEiZzZRIGK6mZ9wWUKi4mVmpw/wmJ5nCWERH13l5nmG/ENix6JcOR3CE&#10;os+AE9wJCfCmdAS4GQmbW3j+wrFzNCZsFFa2WeautbxwY5d6SChtC1IyAiXhLCJLBjwLS+q7nJmQ&#10;cmphQJS3RLFrK7iLaWfhZ3N8idlnY9Q8/TNSU4E6GNyddrpgdmqCywa4cFJTEQmdXp6i78RE7lq0&#10;mA+7XdhjapQQqbVeuXRp2A3DbieSRKSMoxGfuN7dnVy9eOXGCy/88D/8pb//m593sE1IgM9RLZpj&#10;gyaug1n/otmByRq8jQtFs0F0Px10olZA4DOtkZv6D1oTvHM4w6ndmO1P4A/TruvTvoT9b848qzAI&#10;e06hnz6ngFAcBIwRxQDqxkTWPm99nogpRWiZMxXVk82m73MWGcax77OqVrPlotOmSZaIpdZxtVrt&#10;djtn3+12i0VXtbLlvu/HsXgdc15IYqu63a6J6OKFS2/e/uWnn/7E9QcflXS6W/lbbO7+0PwurzO2&#10;eP/Ns2DQdBJM+MSpMFHYz7Zh7s3V69evk7uZBhHY3FgEe2X1U4Q7xxbTiDu6rsu5A1Gt1avOyIkQ&#10;C+hjH3rq+77rWw9XqZbyg9/73b/wa5/54f/nJ19848hoLunxKEYi0OULh676/Muv3IA6qtdStttf&#10;f+75P6ru6zW0ZoxYQB3dxcuL1fLhd71jfes4SepT9+Xvvv6VX/7efJDf88hh5HNjyzLXOZI38wkQ&#10;oPDow2kNPplZqa5KSVt22wky3zsHWMxSmy3G7Fy0tAdcVUmYmYOtYR4FBQ0ockeXF9RUQ527HKV0&#10;15945yu/dSTMZgmOWocYYmYRzsKsprUUb4p6/bTVkRkHpwhuZtVc1ZRIUsoILDLEjaYw+BT5b/oW&#10;1ppuqwHRrF7NCuAsKZa8aoybhoUKXyZuypXc3STnrht368AQwtoQGTEDVMvWPG9PTh69RugkWg4S&#10;nFrhkeYMYQYxSbC8NdCzGD4i1NGYpLGJCU4KwKLCxeMeIdwYGqGOQCDi0Odsk7YFB65Evuh4kXkc&#10;wYSgbpvruNtlIkp5NpExUuxuwLZYrRbjH0fMOfd9zwYHaim73S6cTXfkvvfcfe7FZ//63/4HH3/2&#10;FSAmw6l5JaCZzKkIFlOw/3aWd3/F7ZuOe1qMc1/2OQ6dL+LswbFnWObDUXN4T33n2eDuh7+TlWki&#10;GITYu1v6ahpJx+T0I/hNRAEoC0fQBgApdH7VqMtpVMvuxAzTVnHknlIid2babrfLxcLMNptNPHgE&#10;0MFChKO7d7ucy7BFSM8wm2lK+eDg8MLh4pVXv6Dqku4xarTHGfyX2uIzw3f+zTMhzDy4hsb6mb/c&#10;1mjYhgnrAPDVH/nwl3/gPZ9+5othIFRNTbuuG8/Kts3XGZ5FzjnnHDBcdMOj8MsDR2b62Ief+vPf&#10;/R2HK2HyJJyz/+sf/fDXfMV7f/zn/vmP/ezH31iPDpqzPwB98cUX3/XgldHpwoXDMqx3m6OTW2/U&#10;YRzHoYMPw26xkHd/6P1lHJc9MYhyvvLYQ9vdlkV0t/3Of+sbfuGXfuGpR55sV+uBw7Y0HlEs+djV&#10;mZpGuzMldjfXCLgPr17XF2+5u1tTxQywK+DIOg5Wi/Mp7WRyVdyhqmDOce65I9kkH08SnZfcUs61&#10;FDjDlSilxUGtbwaZ2L1JAIcvYqalFnMjh6SOW1mqh+Pclg9HkJ2JIO6qdRy3QRoA4A4FJGWWLCLu&#10;nHMex23ocsxPlolAGZwZmbkZa6YEQh13waizU42s9iJms2LbGpgU3EVYJAdCGBk3tcIkM/aKpmuc&#10;iUGwiBLAsSvE/udskNR0kFngYLBYUwfKVVVrcrha62qq6sOozG5GtZhZ4HKoDUaL+c7ORkSS0OfE&#10;FdxMIrQUN3W3LqVSJmpm27CZmDe7bQs9oiEAsNtu+8Vi2A5lN0wSLpZzcjIXvDHe5QuHz7x57GgF&#10;KbRXgIczYOy0t83bAAH/Cjb3nq99D/ec5zT/PSecwgve/3Q/dp+P5vv0qqiCmEiiRGSmPm8xbc0B&#10;c8gL0FQJMRErJyeRKPoUx8HNLA1Vl10u1QDvVp2Z1VoxIbvMPA4jMa2Wi1VerZaL4+Ojufty16Wc&#10;kpmNw7BYLIioDhuHuVqtWkt190sXroBcMYxl7PrlfEstQr9XRc2/ZLhbwND+N//SG7pzxlTTXoXP&#10;/osn0atp6Jur+Nf/yl/80//x96532licqrXWaAJik7Rx3EJKKcgnkQyp46gaKexgjxATMeMPfODd&#10;f/5Pf/vFg8QUyVNncYZc5uV3fcs3/rFv+OhPffxX/6+f/cUbd46VheAs/M9+49Nf+5EPferZF64+&#10;9vg4bOqwvfXaK49du9x1edFf3KzvLg67S9euuO3qWutmw1cOFhcP1jdvLRdLhz50bfXedzzscrHW&#10;da1F1XeDlqqllGEYSm2d1gxE4JwTEZl59CFnpqfu9wuHKMOJVriGLrnCoxQgWmCS1jIpWU4mqTX+&#10;UCY2V5Y+VnITHp7WG0evJjMCqVeRpFrdlFO/u/06w2pxmMLVDCKBAUtDh12ZaBzHMuwc3vcrzqnU&#10;0a2aVnJLeQGNgi8lopQ6mvihQatQ1aqaUiIWGwqLsDM8dCI43PiwEe5wi0pTCv48cwckEEIVw83c&#10;qsPMlYgFDKbY+MK1JIq4KMCPkrqu65cv3LQRY8wQYQl4QZgyRwyrzA2MiV2JMAJBSGm5O45dQhxA&#10;TsJMKVFOWRItFunipcQEZnQ5pEYZMNpfEw5zdVPn/tIn8+2hms74KQMI56yaikikooibUOQwFg8v&#10;jcjgB4cHd49Phu1u3GwBONli1ZvqdlOFE6WOEzv4+kP3v3rni2gZG5+xBZps1v7K1glZjhZfPpmg&#10;c7b4rVH1ZNgjoEADK2ZndDIXwBk/962GuEEQe2yNuFTMLuOEPBgav83caRJDbydqRTvNZDORU6js&#10;nQGkwwpjb9sg4hQuokgoFHvOvQiFmoSqLpeLaFQMx267HYdBhAFordQLM+22267rmDiKHVIQ6c2H&#10;zdpBJLToFwSkLKWOwHLPeGJOE83Dcc/hPvPy09/GHUyJyelo7Zh+9jf3OuC5XKo7gGvXrv4vP/Tf&#10;f+d3/yepW3RmRDSUMSxydKXz5mAKEdVao5xUVaEVM7IEZxZy/N53PvQD/963XFx1KYiiseZNyVyY&#10;tdb7Lh/8u//G13/T133Vj/3kP/27P//LgxERXb7v2iuv3vjFZ1/4U1/2FW51ODm58fob73rvOxbL&#10;zgfVWlaHB8vDJcSZ8qJfbAEWThcXr7/5mnQiQu9//5PPP/v5kHEAU0pdzrJcpHx1mbNEJTyzC8t0&#10;6x7sYHNb+okr1fVda0oJRsxERnA3DwmFwBCCPszMpZSQgXZzJHJ1kDNnh6oqT5lcmnvwoLk/ThFh&#10;FGK2YWCoG8K2hilI0jlIzcwUbizCKbMk07Jd3zXTlBKnLndLMxt3axEJ68XcdIQBgDjIwixo+Ebs&#10;oGUXe7C7EwlzbgAmEblEiKNTMjb8bLPKTKpGQCy2Zjkm48KNBh+tNyb5OLXcHXLaPvloR2lFzBCf&#10;pPAZQgTlyRcLH4U5xIucJsGg2Xx5MwLOUQZNaLAQKjMBwkyukS9PsaPMy2AqDzN2vXLYv3yEXa2Y&#10;2pWKJAdq5JDMGrnFnYgSy92jdRkKReMbEUmtVXbuOriPY2WmwFJYOOfOYcTy+KMPffJzz8bjj3hx&#10;DtomVxLtw9bi5szrnqbgnAO3n8VvN7iHtMT3+RTraJjI73Kicz61t0UNinDDG/a8D4BQIEFTqG2n&#10;6hotlIqrskk0ju4FiItwAkjN4SpZarVhNxahxSKV3UCJa61CcLf1Zi2NVGcUnbDUht2YkwzDqKpd&#10;3xHzZrshpzu3blGKElbJuWciYa614N6u6r3BINrbo84P2dmnNtPX7nFMn23kvX3w/ZAEALk/cP99&#10;oVWSUqqDhuUFwMxhdILrvtvtotn2DDzFDhnfhOOD9y+/70987PLhMmfhJPFhlIwhuasyd7VU9HyV&#10;6c986x/+PU89/jd+7MdvrXdv3LrzN3/0/35lVw8XC3LyMt5er3/vH/wGZt9sjjbHdy5du7pY9Qx2&#10;ysg9vJKbZL507fI4VCZerhZPvvsh2BjcjxbXm1mrQ1OYhvwBMcMc7oqoRlTXou4ysS/IjZgbQdlM&#10;TSNeDmCCiCYlpQRCLF5mIaKU8jjq/DWmBMxiIEokYAERWIyk65fHY+m7rkErQKm7UjaL/pCkoyAk&#10;m7sa2M1qlo56326Oay2ZE8iIJOd+HLci0SE4XJkWA+7NeAkH08zIKfhsahUYmatINncQc+raKt9b&#10;kmZqPqpBOE/Ljhv5+DQ8FYQgmVOIzjlouy3jyZ2xbLSM8GROxHElYCaqzEwT0ggiQKAavfSm7CWR&#10;A5IEiDKHfRXD5mFRq5lo1Ekz4lksgNgc3No/EHM2kquXk7+0FhY1DQ+jKWkQS6h7TBR1C+U84XEY&#10;lx27OzsWi351cLDdbJxZax2GoZSSc246F8QECPHD91+Jq4tWCFMzgrPmD3PMO73o/Bo/8+F5OKLt&#10;qTh72NPVfW7F75/kLejEW53xdtjJRNOepzyBUR7wbITGDQbcA5qn3fTUIHl7ZKepFwAW7dxnNZMI&#10;7oPd0nVdl0RVndClnFIyLZNj2PT3opcBEXX9Egxi5JSOj+4C0euzbewpZWfe7TbTyNxjpM8hNbMV&#10;Pjc05wZ9qnyltjtN32nT8hQ6eOu5zh/29Bk3fCzI1CSQOX8a2EUQeEXk4OAgVvs+/TCO8c4ry+/5&#10;pq+5//77+kUfAl3MHKi1kDFRMTO1aFQHgFm+5v3v/t++73v+2o/9/Z/8F7/iRGb1/kuL4ej2dn1y&#10;/yMPPfSOh+rm+OTGKydvvvngh74i5+TFKLNncRtVNdSNc5fNjFiY+1qHaMiEVhB/WhLsjtaE2eHo&#10;wm8yq3Us1SG9MJEqtFaHkidiDoG6GKKJ86cBCMT4CIvGUcndSa0CziQ+dRZviuYhFeaeJXROktk6&#10;vAYHEbMrm1WmJF1n7tSCM3VXkJNzyKTYPD/MIOG3ELPUMqYEgFhoXmAxZZg4/E0HsYgZkTslYe8A&#10;Hcdd3Aug7soUbV8w935lJlWK5DxARnCOlk/RjRQsEpruZs7EIDJQKeX69YteKxF1Xe+ptzkfGOm7&#10;KKRyN4NWA2AjajFXNZC51aJmriEMbbGvtwxSEKKD+clNmkg8CG1ELcFqajN9DB6EQyI6EJhpsGzC&#10;EGs4Wapu7nw6VwxubruhhBJdELcItF6fsMh6s2ZQ+Ndd15dStBYmqbV85rOf/9LzL8i82PbdKWrG&#10;KXzM80Gtz8n53w3G9L0ljz0H7u2+f3aRnr5z7gj3PFHb2ejMr2KuY89S0eT8+p6Xfc7XdLTC0PmM&#10;zeKZpVq9sCWGGVLfO5CEWGgoxVSJabnsyZ0TseSwr+5GhN1uu1gs3H0chkUQRT3B6O6tO1cfuCpZ&#10;xnEgSmDuFn2tNuxO9lGcSD6/FcQ5vf92rrdxkDHtL9MP9u98hidsr9vK3rj7fEDeS5XGiSTJ5cuX&#10;tqOmlEqtgtkZbP0HZ9xdVXPOFE3UdSYYkGu9cfP2z//6F97z/g9eMk+pcxaiFL9yrzAjYnc1VTgx&#10;mJm7xA9fvfg3v/vb/9yP/OgLt+4y4bErF+6+cfPGzVff+7W/r+8XtBncqgkWlw6ZYcmOT14f9KRb&#10;LYAajl5wm9hMpH/55vrO0eDuZqpjMY96M08iZnC36JPnYLixBNjAT17Va0ld8m5XS4GQS6IU5i9U&#10;JBAqOArwNOoOdwgB4mYsErF9tC6myY0zMzdjoiCKuTtxghlD61hZCAjarxJYJLV26abhG5qDzImd&#10;OYPEDMQppcycQSkuhlicxs1m14B+h5qba87CJMScUqORsAiLiAglIneYdnlFwnALITgEvkHshJQy&#10;I7xFQ5T5wc3VDDnlENCAm9ZiOpKpEMhJIObmuiMvXpc5pWdeqiO2bfkh9D+NWJJQx9EaWESYExJz&#10;SrzMklIWZhZOOfzpgOAjKo7CRYs2E1H30eS9g5/N5A5Gy5DFDDezAI3e9Y6LP/Prr6ocSkoBy4RJ&#10;XW/Wi35hahEINvviKFUnSp+CKfXZzEWwWq3WR0fL5TLnbKYHh4sydL/xyc++eeuNm7c2u+rEMJuW&#10;3kQr2V+TIV13KrV5asuY2oXPFu2MtiJwarVno/Z2JpWm/B3vmeAzfthZFsC+afIpI+1Tgo4aTc1i&#10;05OzObD9C4hkXatZjTAroinV2AWbfwQ4kIhJTRkESIxXVTP1LqdYZmMpwtLlbrvbgkWt9F1CQw+d&#10;CMuDg8BVbbSBdqvlMsgMKeWcMxxd7jZ1GMYdfF896BRGODcW+zZ3hgKmf+8hznvvYS+DR3vg0fyl&#10;6fg23fj04N3nXzdnyv197338U5/+AoDgBlIzRu5TaWb8dhgGd++6LrFUNncjTtB6/0H35LUrWjf/&#10;+Kd++uu/7qMf+PBX5dWSggrLrkoVNWojiN1KJXIvSmZuZUn1P/3YV/7QP/z4pqht1pv1hg8vXnjw&#10;CmC1VCPOfc6LzmEgh9SDqwdGgtgeaog2k6ua2cMPP/TQQ6OZmldyB6ppRcshJDdmYbT+KlGT5gC6&#10;8U6tu64j8yBXwdQs6PnEFiRfctV5/3MAxIiDT6EbNHovReAGMtf9tCoRmdbEqUUwYCIZarl1tC7D&#10;2qObLzmcHBy0YBGxkOehgZmTwD2peq0D0ZbJui4zMQso5y6HbcshIcAMZraqQdsItpbW6mZTpZhD&#10;jZxdTX0AsZlrHd09kQzuZrXV+8SLmSQRp5I6tepmKXXEItIFOKCqqgWQqnkcx4MOrPTuR3uTRIzG&#10;2yWZdneEMCJzkMqc2YkK0VQrxMwGDuEEh0GJoqic4BSd2aDqrkACcZCHmJjBYdQsSsmDQU8MYNHJ&#10;xz7y6D/9rWNzlFpLLeFxj6WslqtaG79zzmBvtjsALAkEZl6uljn17pb63B30vWSA33jzzheff+Uz&#10;z9+4eHDw5CMP7EZ84cXXajAI74VTzj4QTVDNqcMbW/q55X+vI5yzwueM7FtOdLrS963nOaOMt1hn&#10;zFDF6d+IAs75TPf0tefQmYnIydCaacWz2AcrCEga35NUa93tDF3uOi5Fc5KcAMOi7xaL7uR4zRz1&#10;V02mmkgABmw2/4ayO7mdknRdVtWuXwbw2uVFGksZyyQZco9bPXc/93gGM1ZG579wriTaT43+9MP2&#10;/hRun/G1G/hHDQwyQL/rT/zxT/3m35CUiUiaLHUzxAFNuHvsQAjoNOe+y2V7cnEpH3rXg1/55COP&#10;PnD58sUDcj+6fePVl156/ANf5uRWnKAMYrC21stOLFYLVIfNpmxOTOsTjzzysQ+//5986umbb7xe&#10;tsfXP/BuElYU6rgK5YMlMdyqqXFKXMjqqGZeR9gYOV/Talrd1XUg8tDxDQ2yNpDkJDrzUwFiiKkh&#10;xJdVWUgdtVRUk2glKNwyEmFwp9KYAEPc3WHuYa2iyDiaZCPoce4OMuz1nAWRagEJsQRV/n3vXlHu&#10;r1w+7HIWibDEzGrUdpsqPFRx3Ew9LncqcYaTWwlsys0xjA4o06iaODGzUeAXrFpbHA8iZghmF6yW&#10;4o7NxmqttdbdqFVVK6K5hpoD0ZCUmFjEzUfDBq5NNobMXd2NGZKEELrvfHw0fOC9HSEROQFuTuxu&#10;Ym1SB0UsOsLMi5Oi3SjgUZrnreoPse4cRghTQBoesROMo7Gmu6ui4eKVVVFVx9YSBHBWdyO+vEhX&#10;V7h54qoalAsnmHmplacK4Niuaynj6I8+8e7j119gTuTeL7pulfvF4u6btztZfu4Lz3/i6S+9dvek&#10;VCM4pe75G2/+9vPP396Ms61B4/+eLuMZBmxQ9SkBApgkDe75uico8VaTes9fYs/hO+f/3fOwPqPA&#10;dKb2d+rF3P45V+3OHuT+PhFlRz4lFcNJaIWvgE8EklS1Jk7CxOCWxVaYwNxEOnMtpSQR5hQYN7XK&#10;rnnXomEoi8WiVsUUx6eURMSDrAR0uSc6GcexOabT42h5itP7n3He04GdqSpnTe7ehjQxUTCzZ1qw&#10;Ex+3ATOPetZTtQbgHAZyikN94P1P/eBf+f4f+Kv/XRtiuANadS7f6roOQClFVXe7XQf//R/5sm/+&#10;2i+7duXg0oV+0S8l5RwN7Yvubh0f3blz4coVFtaCcLjU4eZlt+1yR1V1HIfNZtycmNuFi5f/zY9+&#10;9etv3PrVZz7zwJXLj1++6OrGZSijiqXV0molMtPAOty1uharBaYOMjPVYqZmWsfSrxYT30dMs6mX&#10;Wku1sVhV1FpLqaVEW6nqZg9f8McvhxgkD+NWXDOtzCzYvhwNQs7K5gGY7Yg7VDXlSHY1prNb016L&#10;yEa1mjGLmGmU9m63WyZ0Xeqo1pOjrSkwqZWyhIKVRRtGczQttcQpI7FPmpOlaFXfDrVW1FpViznc&#10;6qqvVy6tUmI3a4teoxGRuhsELNIWD9go7QrnnJd9f/FKArkIRJqkT+oyMUXlBburV4qZRq611FpJ&#10;OEkXpt4MKfXM6ZnP3hIWYzre2nqkUslUqw7NM2pScEyt13Xj+xOYWYiF2IG6FwpWbx0wFTBueb6A&#10;jzkK1pmlyyklEmYR7/u0kp6lk2hsQiYsRE6E6w8u/vZPv3hLQ1OUYVq8btbry5cvB2tocm6oVh0r&#10;WBK0mkPV7t7evHnrtddev/XKKzd/+0svGwEsDpj5izdff2Y3VJtXe4Nf59TkvADjr8BA9j1cYKYM&#10;zl7tPTBfzAjhWwDcc69mHPcm7blAfP6h45w7d+ZcZ1xsxx5n4/QL8+mmoLoVIc7FvWFV9uGB+H4S&#10;FoBKVUoymmZK1UwqttuSwF3OZrrZbpOIGLqOJ5zUhYXhq1Vf1YehHB0d5Zxz1w3bzYFdijKQCHX6&#10;fmnwoiNYQvT91NWdsftprKaAYPp4sp3wUAf1GZTAnLKb3vGGhkxJgIAO2Ym8FVrYtO/SfKJ26Ml6&#10;EwAz+9CHP/AHf9+/9nO/9Gvt8iI2BzPMmCWl+FpmfuDi8i/92e/56q96P3nh6NPjrf2jqVod+9Vq&#10;ffcmkR9evMySXKMxJY/ubLS9exdad5sTr4MQHd+5e/XB61nsmz/6Vf/4V37lwfuv1Vq11BEmC770&#10;8AMpJbImQqt1dK9mRetYQ4Eiisd0dFOvxVWf/8LLR1sX4URQVQO6vktJUuK+T4cHXUoLJpdEZuqq&#10;SxsxHquOZrj24GNuu3G3hmtIqLpN/h0AIXenQBbCKYYDysKhKx9OH1FilsZ+kQnZpFYiBqKcbBzH&#10;zkrZjL/z6la1WA13mGpVaAEBwi0JEr8N884gchGkLDmn3OWcZXWYutylJETeLdKiX/zqx3/FdHP1&#10;6pWcsnBWUyRjZkEk7maVapjXfrm4Kk4Iz30U6eAIyBgE2AjnqAAsdTQtFPwQcM6Lros0O7mrQ9x2&#10;ZRglLUDOnMg1ka/6UVaBWqdERIQwkU5C5CDjmOhEAIkwnMwV7nGNUwwXbIocDVsJoPYOAG6aR0zT&#10;4iciCpjFUB3EYATTAfTg/Yt/+xvf+X/+9JdGSiExFXTM4K22NItF+wJ7/sWXHn/o0msvvPIbv/ob&#10;m035+Cd/+7lXXquAmjkz3INxZNUnGirNoWhsxvEfT/XHzWcCBDgvCn7eKs6G4t4O7FtxzjNHOvvb&#10;t3Of+S2tf+ZftesPqslEGfbp1I2OHQIg0dtQVQOSmlzY/Q3DJ/rcfM1hu5OZF9dQzcpCzixZJJE7&#10;1FoMX6uWUhd9XkgupXQ5M5G5H168IMzjerPZbgHKOddat+t1qTXnTMxjGYk4pS6ltNmeuEctwTSr&#10;IsXYBr7NtRiCIFMBmNk2UyVlcCGNLJZzI3BpbS3qzN3VTM1dCViult2yyx2l8Ohj2yVMyTxv88R9&#10;Fkqdn8G1q1ejZLWqThu7M0ufUog+JKLHrl76H//r73vkoUtgMPfhPrODQ7eCNNYxXT48Pnr95Oj2&#10;Aw89QiAdRt1shtu3Qey1aCnr27f7RQ9mHUot47Jb3X/l8sNXLu6GzXp9fKVeAChEb4lU1VXVtGop&#10;VkfUaqV6DWUidzerRa26Kczvv7R4/MnLjuqOWi0oFAQy1dDwdS9wpxr1FxzggEWrBvacF7UOru0Z&#10;mTet6piIIqwFJM1ExtwMnAEh+2twmEFpyhtSK+lyhA6RuQiGYVxkvPDi0YX7Ll+4gJyQhPuuy1mY&#10;1L2WOpiBIDl3NFnPCXqK6R0Nkqq7OUbhxMTAoEUPLqyG3YlaFReCSE6ceyIGeQxoGCx3A1SEzAoR&#10;Ul7ELTsUboSkdTR4awjCLJJFMrE02lzDcBqyQtETSzJLL7JRVQdWCy5KICdSmAa6a9WZhVthnhhB&#10;UpKUiUVSU1FmyZJ7M2fmrutZsuQu50wikDOGmEWIhRDZnUCZ0uz0eZSXNKYNOZEzP/ZhGfIn/95P&#10;/vNCDAu7MKkAqjq8lBLO+tOf+51bX5QXnnnxZLd1chapZk5UTSNMHGqhaGwV8vKz23jW2zyH1TYH&#10;Mr6+j9XuWeTJn/1dgYi3e02ONZ099dt+PULtc4BqZD6mlP5sJzBhAnuOuU/fOX0HU05v9prjAfme&#10;9XdHckVqHRK1k7zdDjAm4y6lzXZUtS6nqGUq6sOopRQgCYPZ7xydmNHJyZCS5LxYb0tOqY5K3KmS&#10;iKjCzeB5PDHsjsfdzgJ+Va1V6ziGSmEZy6SOhlqLqXqtXhxA0VJVtQbZyMPoujuplXE0M/Pqbi2T&#10;HxQchwOHh8tu0Y1jue/6ww+/67FLVy52XZ9zirT4lCRoA94G4+y2eefunWknAEfhRBMnaw/j6qr/&#10;n//an7v+wGUm8wbgBGWw5d/NAdbQseoP+rLZfemZzzxy/TGq43hyrMNmfbJeHByEt7db71aXLly5&#10;du3V0E3GYAAAIABJREFUZ5974t1Pidb7l+nlo5vrO7d3D1zuezGVSLI7YKowDYzCLCrtLFpUmI6m&#10;xVU96q/Uh/WQlhktsesOd3IKUd1oe+cOM5YEMNXKnITE4WUcVJD7HpoBj14eZmidqkMnsw0ITWFH&#10;iHDPiy0oPXOQiBbOtACIiChnHot7si77Iw8tE45TTiIJ5GZbHQd3Epbc5UjLT02zQE4NcHDUujOr&#10;RBLWCojspILK+778HZGtE24qFmFniUhE1MwCQootmbhfHIbGUJD7qha4CROYBJL7Phamk8FJywhm&#10;tQoD3DmllDqzGrhw1I4EguSgx576UMmXKIqOmalLreCDOYtEEOBNe+8U4fQWRgAOc+PA59z3VnvY&#10;nDakIQsw24Uwqa1YitpWSsTBNzR4NXz9R9//3I3XPvHrLw61ErTrutVqFVoIse4cDuLnXnz5ofc8&#10;Tozc55PN5u7JuhCPVat7xwJHAhtmlaBT8HCaDDOEeOqi+uwhW+Ne7xm68x7y2xnTfbhg/zvnvj8t&#10;9TM/mY3j/AfeslvMrv05B3x2mWcb7e46IyFxsAlvmbVMZ3e7oayTiw2ipO4GJvKcRXIaxyGbkKTV&#10;4WEp9Xg7YjsonEjdfLmoBCNsQ+nLgLsnOy3ep+bsJk63xk89//yrWlVrLbWO293J7mTUwf35n3jl&#10;fw3JROFA4zxEuzF5rjPARMEhra3rrnCjqwXMxwRmEkmSojYFzDyWsl1vTK3ruvvuv6/vO7X64hef&#10;vfPmmzkB/vBqtVosFznnCBN5etYz35/2np/Du9zKyYmIiYwZ3goiRaQMw3/xvf/Bww9dBSrOjG2b&#10;jwCIwUYTY9+lS4dXDl949nPXrz+6vHiBs5jj6Natw6v3rS5eePPGjZUfyqK/8/nXbl+5hFqz1+y7&#10;o1s3NifXCIskDBYPKMDUVK1W12q1WB1DwMFU1UpQr0INkojH9fbVG3eG6rUqUeAGHLY5ONFRQaBq&#10;qvXBQ7t4WaLNXkAvQWjVUoIDQGDiFMAIUeuMNOnMTNO3NaSJlC9PM5dAAWII4E4eO1aX+zKoLSAM&#10;I8r9SoQJXMtg7pJ64mSwOZEAD4pXrabuDjeRLHnRiVhT0QufXKeVYgRmEUwZvKbm5qbqpkYsCKll&#10;gqmWcatawrEkcJeXmBDeMOXmhcBaRosaGSJOqe0NoKqFOfaN5E30p41bGUv1McpDANDI0biPmUti&#10;ZkZ0MRUhYkz5QaBVlJBwDgI7N2Ho0BtBS+dEOaIQk1mUIraugnNMHc8iciGRSbaqmQxDvXLfwcEy&#10;q9at232XLhEiBwuvRhOc9/nnXv6WP/R1T3/ms8+98sanvvjireOtOZwJLruxXOxWx9t1CVxv72Gd&#10;WsMWVzX6Ok2kY4pKtJnVGnb4tKhtH5ltupRn7KxDJhVyp6kHUvOJyc+mBGk/nfiW1N98rrMnbZvH&#10;zJE4NdzT3kNTL64ZF/cGx7SUJE2bwemRgz8OYuFwRQlIcKrVmDGSCavkhYPvrunGm3dr1WKo5kSS&#10;CMxMvmWApLIjRdohmnRDwiZWo9du3Fhvtn3Xx/oTYTZGAbNdvnTQdYuUczTuTTkRWp+J2dufX8Mw&#10;LPoe073RKWaMpkUSYQ6T1npy92i9PV5dOExJrly5mlIax/ELz3x+t9n0XbddH5Xd1QGAV+8XnHJK&#10;KaqQpgGfIJO9ufOB973np37uX0y8EZrLdaJH+geffOzrvub3gEswm73NgLlCkIhgU+AzgUxqyZcP&#10;XHrutz/7zief7LrF6sJl3Y3bo+PFsl+uVtvjdb9YdEt57cZLDz14fXXQ5V3drV/b3r3ey1XqUghh&#10;kDDC4YoKBQ1NCXMNd9jCWabQOQBZKQ8/dD+y+LRJwJX2qorMzFUBcqDTNcqxW+tDWoYNiwAK85S7&#10;wASIyWBC8wBO8/A0lGtzcd7b4E4sIQ7XsDa0MtyUaLMeiRNzIelS3+u4BZmzEMTMyK31RXZyr6o1&#10;HpSkLkkKMqzWWodd1O+e+mChpGGJQMxpItwwixCT1ao6hlWGkrtVIOecUk65a+r4rlqLtZ5MHq2h&#10;HCSClPtAhuLuzHV62CbcubtDgCZnR8SqeuXa9bG/D3M4PLXWMDOj0d3J3Ny0RCs1z6mL1OPsl6kq&#10;ATq5ZEQcEpgx8kHsa+Vh3DBxmlztmIJEbA3lnzIysF3Ri4f9hYNFHaq4X1gtx1JAzkzCVCcS96c/&#10;+8V/9POf+LXfevZLN99cHByCR1cloqPj45zS4LiQ+rUOw2yR90uWp2qPZsKm1dxAw9N00an/iun7&#10;tGdJ40bOuKgArJk8tTlfR0wUBYeOU4s8+6qYTOQM9LQvvMW59r3pNF/w6SWGIZqyXDRL7J/eTdPf&#10;mDGQyZumRMLzNh+pvOjI6GpuSsbmZTNUVV92/eFyqWUnTFlErTIh5xTy1IlDewWtSXyrTbOUUpfz&#10;Qw892JpEgIjJ7x5thw0BXb9gEY9uNjD1091mut824qWUvu/VLIRKpwGyvZsKY+LkLilfu3bt2rVr&#10;IFR3YRmH8fOfe+bk+NhUt9uN1p2WnSYvgxKss75a9pRYQr2BACcz8FTUCAfwNV/z1d3f+j84SY2O&#10;DNPDYObtdv1t3/JNTIoGzxOT00ywm5hTzRKd9ppxd/Mkh++8/4XPP/vIux6ru41kPnr5ZnrggZzz&#10;7Zs3Ra6ArZRdXi6rV9C4OX797huvLpc9UY9w2ZSn8Ke6V7MKc9PqVqOMwqyildkARMQyDCfL5QXz&#10;eZo0qC6EZpyIUiu6cMcwbPPhUhW1FrdqpilRaBTsP6m95dEmJSDxjDwIcH667oJoGdXMUzw3ZU7h&#10;WjmnnBOvT9YZpe+W5mpamSUgYsNIgBvAlCQjuLtmw7ANxNathmkAgSWF/ELAVxK6Ra2RvJmZ6dBY&#10;jKmnYGtMAwKCu5tWs+pt+oGCuQtEmz6z6lZiMgiLU3QwiUAPBKjWOdZmCdiDTOvrN7808u15/FjE&#10;o1qSCWzCwqBQDQ52sFkhkik8IyLKOfpPg9t3aNKy4+mgET0ShxRc+w7Q6sfgbm4aeRmN/sLOlXCw&#10;6DebrQhfODwgoiSSJRXUruuIamPsmP3dn/jZru8o5cjTmNluGGNHN5EEXnreVT0LMZwaYpz3eqaw&#10;af7z/MsxbVqTT+azoWymbT7mlMCPmmHMBLW3vOa1fM4vPucX7nvB+/98KwYyM/bO4R7zdZ6eY3pH&#10;mCOeBUI8gtw9BXszCTnRyaDuKOqJ2cw3u4GZOuGcmKhztz6JTG4qxYygyEDIvEThlnKqqrFFO5yF&#10;EVje1FmnoVdmsyLEPApB712tVvM7e9hje7Xqe2vMCpo6D5l7yqmO5Xee/tzdO3fcXHUUWdZhV8fR&#10;EjtxZSIguQPmlpw19BCJiIGWKHcHcLBafuPv/+gv/cqvpySlWnQOjOzIsN1+4L1PtTDkdGNvDwA2&#10;TxKDKdww60A63NT75Bfzqy986aBPu+16d3zbLl4Yx92wPjpJenLyZtctt+uTWnf9wnXcvPzcb8LL&#10;g48+0S+zMHNTtuVG/3KLXofBuICHgJS1QNAAp7Idrn/wI5QyiJiFODEnsLCk6LKBqIwSLndevfvr&#10;LwT0QSQp92h1BmxaCaCpkQFF107AzESiEFnCOjSpZffcLcu4BafIDBFxdOWY1hJAkETuYq5JPOdl&#10;16WQzzBVrWOoSFO0eoOqFtfSKr8pEQvari9xdpJEApBrrSHlbK4gJtOoW2NOofhIhCitjEHbW5be&#10;AAIRc3fUBhWbUsMAGA63AFtmnc+YpEJEZrVFANQy1xGorvoVydKnecLtD41gz8zUvZQhECAwcXTC&#10;nnyreWGH9eFov8Qy7bmR1yAWIYi0JcnT2mk7oLfKncCUYqOC1jEJ3dmty/F45fLlzWbT9/2iy7qr&#10;kqTvF7vd2KrjQJcvXnzt9RvDMIzjGEpDIjknIZKkMK0d8xDNGSb1zhjtfa8ROP1o34TNV3vGvZyO&#10;sOePEuZuO81VayV/zBN/bj7l3mvyxU+9QOydb6ZVzD7svmE9e5w9x3mPazGbsnP2OuZD7H7R7KtF&#10;OHu3DyANRXNODFaNBYzVIguoSymzECHFrk0E54RGgySCMECTaBVRzjkGTGvdbtZTqy44LGdmYYDN&#10;nQHz0E8gjmx7s7Bte29qGGbk4MldPTcWEf5P9WThhRgR9TmP4/j5Z75w5/YtwNVUki9XrGXUWtRy&#10;dfV6GqZDPCpZ3JRFyHmOsMKY/of//p/67c8+XW4dV4KI1Fobs7rWnNKEbhERYWoO0vxiD1tsUYDr&#10;FlVvLbCF1v7K4UvPPfvw5Wtl3IL8jddfAsBMpZ4cXOpFstooIsnZUFw3rz73abfyyONPGAtzkpRC&#10;ujI4dS32dINVmJODAVVruDgZqm42Q7dKiOpJqzj1AsLzCI4O+3DcNjgQpQwLaq15rczJvDKhqook&#10;YrhOccrkhlDkMwkEc9RSB5I0u8FEKVQt1Iq13hNIiYuqaU2Zax3NqoOEeSxbAMU0BpQ5Scruxilz&#10;iKy38RcRqVYIXrVmEeLExDknMzVoux0HaiOIRH9p99CBjkeOiCUC9Z0iG4TWs3uDC0AMcIty3GDO&#10;TZAkcAknNEDczR3Kwqrm5iKsRLvddkct6QmAyImaXsQpNRtgSNjxMMkB+niQWjww1pBInr4f+VJ3&#10;Yp9wAZ+Mvrb+GnPlC6a7nQy7agXswoWVHxLWBCAEvleLrlqp1UxL34mqu8OsHq4Wr5Y6aqVpn1h0&#10;CybPYNOamDsTZVSblOXni9pbwbSPGJz1id095FVm0z39NXuyp6Z59uHAiMWMyRXC3uTeg4kxR67z&#10;lZw5y5TFotOfULv+s07hbJFn233eTMU2yWxmTrAJkQBRNEpn4kg/zH5qqqo55wAuiDyn1BGyCAsx&#10;kJgRKqvMAhLMOIs35FaEgDR5x+4uzBRdxgA1E/FJu8aEOaz2270weQEAYBMgQ83JmKH0xhIGMFEF&#10;CSil/Mz/94vkuhDJidSKas19IhjcqhY1I1MYsTJxbeOOKFENc8YcZWnclsHBweIH/9u//AN/4a++&#10;cONWaAow8ziOuzK+/NprD9736Ly9twIda402KXgObnB1r0G+czf3qqFZAb/wyLUXf+dLjz7ySOq7&#10;zdHd6uXSlSvrchfJdr67vbtzrOa+yNmJAC9Hd1+6cnJltbzoEsJA1GZO2GXzaGPcOhho88eD/MaE&#10;cnTn2vVHGwQWfDW0PJuaqisAVyvrWztvPFMnU62ShIlZqNbCqbXHnkIWj27EAFpl82lgyubWpz7g&#10;vMANQjt3nr7MolpSyrUqQCnJ/8/Xu8XalmbnQeP2zznX2tdzq6pzqqqrb+52qtvGl8RRAiEKxA0P&#10;wAOPRAIJCQkRIeUhEVJEpMQvhiAECAmJV8QrBDvg2DiJbCeYgC/ddru7bdzdVV1dl3OqznWfvdea&#10;c/7jwsP451prn1P2VvXuffZee8215/r/8Y/xjW98n9YpAgNo1lH6o0WbLcUJHbl0UlIvYtc5TCxI&#10;RMKNQRr4upieEJJabSA5Zl9rIWYAtrwnXzG2Mx4hSW+xpJb5er3lXNFGMXNqLtJ+yRtbI8BVHVrN&#10;hqpzoGaUSAZc5kUpIrwEFI9AoFTvJEQ0DyIn4Dwml+zMl4kD5GY8GMtrz1Q0X2tLVHZjYClhl9BN&#10;Azcgg12OwWEKU5yfHNXehpMhzG+enVxupwAburKxKUN20w8C2Fxd9n0ZeKVVzYxYzJwhwuN5nU6Q&#10;BVGCFOwQo7gWyA7Lyf0XB52uFqhh939LKLw2ErILlEvsDsg58vbh+6C5j6H7U+EwBd6/jIjdW34t&#10;sB6oUuwgiENE4vDzcq3AhYzcLp2/tWSfEMFEdhDQZb1etzgbkPrHHTMzIYEgCCMEMhIBLtzInC3J&#10;ksdEWq8WIXVLkBnrtO2HoWG+xCJCRMxd5gTMObWb66JN4qVESx5euMzL5R9Dy26AVBbOAXiArGhz&#10;pQ7D8A/+0T85v3n+mVfOHt7/aJ5GJoIICuAm1lPdLDUiHXNQFgADLDN0AiAIAldAQi7MEsRAcOvG&#10;yX/993/ub/zNv3P/6baIQPhk0zRPv/KP//lPvf3XMGYEWpChhKsCzSIcIcDNvYZ5G+o19VpB1V1r&#10;Hbv18Lw+f/DJ+zZNm/FS+u4PH7z/7uOngVQdLZ5O5q+fl8+fbREDkXS82I6bUlYFs1NXonV0knvt&#10;16fAET1SkC/bTVeffHhx657WKdzU5iWKA2KGbMOs9WwsQGnm5OY5kOk2V9VUYMx2GXHXkogs3MGW&#10;3l0QFkvwOkeKAyAii3yAdAjNcBZVtxFOWOZ5Jl4J0KQakRMSPYTti31zAgpTR0dEEiZkDzNTgDDQ&#10;UHdTAGSRwHCL1GxqmzbaTs4kcUllLGHZaDo70HLGpW+cf5D7cmMjaOlLOYSFMTKxZFWyBNzGwUj+&#10;rzuKCJFHaCoagXvssu9rkwu4rPFM6CAgIOV+ovUAYKnqFuJaqvQHBiICAyJwLLNRAI4o2OqUdh/a&#10;wdKgnozIeTzHICICfIPpCdw4Ox3rw2SvMFIRdpFxHHWu7v704hkinp2ebDajqtZaEyVRnbY6IYlg&#10;SvE37ebDlt1hhD38yFvxqVMYL3y8nKLCUhQAEqS3wpKW5+Njef7dm/qpHy9E0hd/ihARTbvphcT5&#10;2vPvX95hTH/hT44AN89YfHAtlLUUNRWRpOSUQqURaZoGIzUbrxS88QVVAAJYB5fZPYAAunCCKFyY&#10;4HyjK3B2HZjB63x0cnp2u1O7c7VBVz8/64+P+/vPbrzzMCb89tuvXPaQ2dnuXu3OGcSm3RdpE5VQ&#10;lxkz4yJMImX4hV/6J2+++eYX33r1W7//e3Ua+yJFiqktpYvnyFkGL3fPHnW6EmPK9EY4NU4aRoVw&#10;IgYpQHB2sv7v/qu/9zf+s5/7+OETIo55Qrfv/eBdXPKjBSvIiOz7/9zC2jSzm7lWTcfmOodpeL1x&#10;7/bJm2+V45Oj8eLBd7/3v/7ye/cvU8kCgfhk3d1+6/XVetY674ii43aL2LNgUx/P9xY8wvOswna4&#10;gadL5QKiTM8vjk5PDNbhOTEU2b7PXddevTkoYOtNORETdrVuMIyJmYUo8VkiZq8VANLQPqLNdOyT&#10;GoRMkIt0ppqH7rLl1JOQkKKdaGaKSc92Qywt60VKHB4iGps8HBDdA9EsdLn52aAC2CXplHHHAdEt&#10;AHMeOrUmEJGTHZ41m1nNbMvMEnPI8s+jKXjAoiMcTXrMPUCYwREBzCozp+0ekLQ1gDuSCWeMT1na&#10;vAO+pwntJiDSxiaxslz1mZjTEoYxa3LIkTZAZkYiYg6k1sRBJpLm84QcAepoappOTQE6w6zzpNXM&#10;wry6zbXWarP5WP2pGjFf+jis1/26J0bVIKJSUM1VtZSSii1SSpKLvAF0lgK95lXBR9cVFULgCE9s&#10;vcWjvbDX7pi8llHmCZQPaJkywEvx7jBoLk+yINPRCNm7qb8//WMXBw/PxZfi5rXrejSPjxei7SFw&#10;nJ9jGdU7vND+AYCOB4XZkkRLQexKIcBSpAhhADVrGSQKRmwwBGC2fQNBhIralyJ+jI/Wn3kzAAuz&#10;dAXDOiG8GtfHZ0Ckz57FBPLnfgp+6l/aul9965vdOz84/nd+Vt58czuP3/pnP/zu50/08Tv4/A9F&#10;hmb8jrne4dqfsRBFwpdMR/b8Ku76f/BLv/ravbt/5rOvff0bX9c6MtNqtarzlCIA2OpKcAfQCPAg&#10;b9RVs2wKY8PsAJGCAsDcIsApWX7Mp6fH/81/+Xf+4//0b081krf/7vffrbMyKAtlQMjP6XQEWeyH&#10;mVfX6vPoWl2rabV5tnl2nUMrDauzL3wWmdZx++PH94eT0/nZUyR2VbPp0eX4L377O3/xZ2/M4RDk&#10;AfOs9fJBKfcgMHjh3oVHWIAi7wSNm6xwpC1EAEWEzc8efoAspnMLZJHOP2ipN5Q326eeCngAqkiB&#10;WtGduQt0YDS3RRQ93GtgtrAoScpLjoIpPJO8BW81coYYArB0MEp0mojCrQZBKJFENKuryDdqly5h&#10;k3cLSwA3ozQmkpuuJYAlAgCSNB1pbp9sPzfvuh6WkjPXVTqDtkrLnJZIlguv+YIsMyfJS0AmgHxY&#10;NqiRgZAo7UVgVxc35Da1kwrRXBXdaNZyYZ2apVSI57AjsXuYxmw2q5naXE2r+WJ0oBrukK2dnKAC&#10;ADVLmMI0kADM33rt5tNnzzabMQAQdo3E4DQ1B2cKAMuGDSIVEUocI+Ah2LdO+Gk3bS7HUyhA6BEi&#10;olWJJE0sACClWvpSzP3y8lLV3I1IskgCxAA0CAsVZAeqcSCIuZAH2r+ijWbuHEASZVtSaQAE3qES&#10;B0S0/dPBQYho/clcKUvIa9g2YAAjZWfsMEynOTQuh23sWc+wi7b44nUXW1Jsh0f+OMftaCkfXwjW&#10;eMBZbpfOAxiCcyoNQIg1vL0nzAn5NvnOlE5tOAdmRtGGiJlwXetfnPztL32m/9HPqWoEjB9tP3j8&#10;5Obnv/D0/od3hbov3IWuLywffuvB0w9jU57cee3k+PV7R3/hx1V18+iBw7B6897Tb35jtf3e6mjY&#10;3dY8QttR02hsiXQFIiDvYP5E/YCl/C//x//52ut3v/qFN3/vd/7fOk4AKKW0VE9rV9aExCxLOZ8l&#10;oGPqLERKcBgRLRsIoDE3vPmmIzkEApyeHP3tv/Wf/Od/9+/3fV9Kee+jj37pH/7av/G1n1zLEB4I&#10;FgEQBpYYhYWrWa11Vq2marVarTaPVmvYrHVSs6Mbt6Rf1Xmsqs+f6nEvsd0gYi98vB568nunzMIJ&#10;7qsaQVxcPFuf3KA14xKpEqxorRoATF5qgifpDx2IEQSo0zicngO22XJoRmzoABho7oQEKYNAwCTC&#10;wzxdYHOMT3qCtyVoKQ6WxX2iFm3x7ZZjjnu4a3gIS6vHwZbt1DaeiEQo5thukvmXvyj5Ms1h72Aj&#10;NWYHtifEzFuzs2uehLF2jaZuwURl2R4Jtjb6RBp/LrMqC0TYZC33nFMAbOl0e4ZlRyPknUyOAcSu&#10;UI6G/JrXeStyNkH91X/69T++v1EzVUekrudVoU4IIDTg7Lj0QqBuZp2wiCAEuxZhIFTVUpgEmcnN&#10;mbgIdyKlE9WqcxS5uPvW8VR5UbQHCqq1YqCIAORghcGOzmXJRYoAvhHDH333h+ULN774019cXZSn&#10;Hz6rtboZIKXF4mi1VjULiOiII9zDs5XCXNwdwJsJYRgDahghYTgeILy75Lc13w96eLH0uPIGE8KL&#10;UfBFbAd2QWO3kBAPnmq5UPscQUv59EIGvMvQ229gQzlexit2j2+QUgQ1d939k+zUd+EgCseB498e&#10;31j2aa78vJ7wQReOGBmZCIgxjy8kzEJIoGlkrCj+NZMvrzEuL8ZvfhMQrzamd740DLfqx5f84OnV&#10;rdOL7z9+cnTzw/XJtz/7M5+M9W3Th9/7/iCb4fFzu7i46I6q+tUH75wdCfc9Hqj5tPvSxjtaiNxl&#10;J/uUOcDMiegX/9Gv3r33+o998c2v/+5vjeOEEUXo7KjXqmAOOdOcDE3AADczYtojrmCI6KiUOhPN&#10;Ts3d02zZwSPQMSgiAvGrb//I3/wP/uX/9n/+tSLl1bu3Pvu5N706JIU6DCA1Ji1MI8xcVWefJ5tH&#10;nWdVNVWvNbSaTlYnc7x57zMRhEGldJurzV/9mT/ztX/lp1dHp2fn50j8G7/yDz9zuyd6XkqpVQE8&#10;vKrW7XZbSkEEZgYkiAQNgQAcG3zsjYBs7kZIEI4AYUrMmc0tSybfXYYIMkcEUAxgJkIENXc3ppTl&#10;lQggFgQCJNO66BsshCLcNSgcIswd2uSlp54NAOagYCaSzVbZnRkjwEy561qgbUEUwwOpACJFgg+A&#10;4BDWwNEmI0f5cPcs38UCIixXuIe1+ZSWsgbgIomSGZ1w4qne8I7WPobMg6CNHEWTEM6Jg2zUAUKK&#10;2ScmTYAUWJqUMXoEWOCkMU5Mwxpk/NxrdHZybBrV/eKyHh8NnThBIKJqsCATATCAmBlR5qdBhEBY&#10;54T2EREsKNxdoTrUWSNCGFXr5vIi3QKJwcOq19KVUjpEnKYtEQkJIIaDmgJQ1xeAmGvYZvrKsPrg&#10;g6urD9654oHxrCsCpagCops7MBXu5pqgEw59uXx2kZihWc1hOWLW8BMuBWiqMxFQ4k2xRDG8jvy2&#10;XR+7wLePgNEysVj83D4VrNgtvz8RD14CXywn9rVYvDTXIg4OhgOu28uBeP+j6695F0Lzs2dTMKGl&#10;g9e/i8755BaAAILEyNUqIkgKSuXix6YxAhHBbTATmTkWXU4iYJFvoP4u+PjkEhyICYHi+bdBMEkF&#10;08dPb+B0hM/16gc3PtKbBOr27YcPzODWq3fPbtwgJiQ+ORXaSydfQ9BbLXnQkdxH6gWmzGG5t7/4&#10;1sOnz3//d79+dXGFFJ3IzfMTDFvAB9SqxNzmO3bLIiNuMzW2tJtEgGBwb/s7QeAWRLCVKAj1Jz+z&#10;+rt/7av//S98/+f/3s/dvbNCCNcRk/zbwGIzm5uezTzZPOk8u6qrmk7elI6quxrwyZ1XLrbPLp49&#10;unnnlXEcRfr1sGKKcN1ePfviW6+cy4bCgSlHHMLdTJHQzFArJKyEuBz7jdexoNjR9PMS3Q4w1TS5&#10;SDydGPPXE7Fps7wSgeQeIlJrxYBcCMTc3OkRAyE7ci3A7VPdfSvZ3SWPfI9qE3EHkPV1JFuAmk9F&#10;mKulrqvl8EflZGss7aCFXYC4CBjlJYgFlqzLM54GLpIkLRlrMXdJfpecGAAatyH11IHbAACieEBY&#10;mJtNpqrVQqvWasnqNogACmCAJFkTABmm4JITKiKjJCHakdBteusLNx2iDEeFqaATBRPGQOO45VXJ&#10;FyOFECI8N1ob6zDzHDMxNQAMD3c1Nwhuu98DIJDQIBuIGAjVlQC6ruhcx0nH7chMy0gyQLOGIgDY&#10;XE25WJjs3h2+5WwOYfFoe/UxnXZdD0abaVJVCw9GiZJBtSvdbp+aGaITkbAcD6vOYlYFxJ5lcrVG&#10;xkqfAAAgAElEQVTWbL/WRMtXQ9BAXseDQAwAcKC6sXwchuBPjZI7YONTH4BtOPAaOryk7S/pKi8B&#10;ft8Guf7yllIelsOgBdw9IoHXUuNY6Al4MC2Ci8ybQVD+CEIYFwJz5Fubh3tK4QAA2FwLJ6RBCLGZ&#10;ay0FALhnZvJQhFSVasSgAtCtRdgIwSj7Zm1wqghnn1cAQjWk+ad96v3N+0ULKW/3zVxMOtdv/cEf&#10;PHr68Nd+55s//vnPHg+lzjO5MZxkVyvjISKxCBBHYyO1wNRuFhM2c/bACPQA9ggK9ACw4AhgCEzi&#10;GpJ7IHefvX30P/783yong1sFN7QK0caU3WqomZlrNatWR6vb0NlrNa1h6latTjbXOm1e+erPYCk0&#10;87A+evbksaq/9uaPvPrGW+e3X3n3u3949fiP7pzJMa3gitUrcdKVXN1Va51nYYlGXNgVTJmeJ785&#10;MIDSvwPcwQPR1ZEEA0Lj+cV2vT7GiFqnadxOU43wWivo+Aaw2VRE3LE0ngBFWIoqBAKaL2sMk0q3&#10;W/SwHJzCssTT5KJ58y7QgMAk0hCRhifkSoDgFsEY4unumX3s1IUKR6Bdi6zBIEmnzItyyRImgGqY&#10;WdR5nufZNMygnU0ROVXsACyExAgYUZcCmZMMggSIQMiILDL0vRwJMXNXSj4LBmb1gxFZTNVpW7Wu&#10;j089gEWIBCI8FCJs9nIk3bDePn0uhUuhrlCED6V8/OiZVQQiD0OMnY5LKlZli8wjEGMBD6ErRXjw&#10;Zfa367oiQtnmYRaRdPpiJiSep+HJkydd15UisMAUzGxmRJgmChnF1NwAn2+3ahZBx2u5/85oJEdH&#10;67Pzs8dPnjzfbDbjyIUR2d3dYrVaRzqMLFs1ws9Ojp89fOgROaBCEYQp2w8QzbIwlgKIKBBcEOtL&#10;uECG1tbn+hNoZAeBApfEGV6ewtv/Spt+ObjKDjtpwXqPRC/f3MXcg3QYWr/VY8lFlksk5umNU7Rk&#10;k3h4qdghNx7BQIANqTA3A5C2GZCIOUnskIc+IRNm90J2+twLT4iIEMG91f6eMoB5oYULgRlrI8Zp&#10;EmQpJTN6pOaa3jK4a2/Dfj8vONFeKgkW+8tpnL79zW89evQQJUoRd73azA+fPH3r7p3FVaG9Qx5N&#10;aaVdrnEUl1M04tp5GQv7CyM8WtndgIrIYW3g1erOj3ent8MN3ECnSEG1sIjwxIitmlbTqnXUOjWJ&#10;H1Ork2VEnrdldXTnzc9t5+28vQrDj96/f+vs9N5r50cD4ubRkT9b3x6GrlsLPH7vPioSoUiqRdPF&#10;00cb7u/eewMRkTPTaUn/gmwGIQWFLR5l7gDhn7zzhx++/7200Xh+uV2v1kPfSYfMUooQ85EQyszI&#10;HFSYAjiHdBc+AyLvO8jYbmGmc4dJwfVycqcScADo5T9jL8UQgCRS1J3oKCAdq0PNp6lO42xubqlf&#10;meADITGzMHGkSahn0WPMIiLMIjL0axqGrpSOiREBAyzMdNZ5Ex6MmRAv/T1XxPSjkhS/DHCiTGws&#10;ag2dPWer8o6aZrsUAFiEux5JOi7MnHq1BN08z9Pkk49r8zqN81znOQtZN4vz0yFTqsRYcuAjoQ9T&#10;CwQRBADOgaqFYeE6E3MRJkQID62OCETgMY1jeypuCLiZKVQmDNiXoTulR1XNr1XVQaaxJrO4Y4Tg&#10;edLHzz5cdf3p6emNs/PCl1fjvJ3mnUtpOKnWzGzyQ+d5MgPAgp7JLzlQ2kgf7O7dnkuuiy5l6yGu&#10;irjMr7yMIh+Ei5dAjBfD8ctBfPfxwu8eHgp7BCPDiDtdx0RioSfvHrx75Z96icNnzuWb9Mn0F4BF&#10;JVmokQTzvEIEzF2IiOFAhISR8TDHO/hgHhoRM2kKgNy1EAFN+WxB5YmEGQBZRLXWuSI1r+MwJ4ld&#10;5PUDSYRoRlKGEI0Oa5bn/3az/f1v/P7l82fI5m7CPNaxzqNjMk9b1bD7ywFaNx2WsndPVVk48bDD&#10;tiAQrNEEMAAoQDw5APkOdbfWd7+YkhtgM3qOeCx6EXU2U5sns6p1Vp1Nq+lslhG5uladRpvHG6/e&#10;ePa9fz5PV3Uzbye/N3Sfffs2Xv6Rb9khbrDRkaVsKCIQkgMQ8XZzVetcCl5ur1RfTc1rIl8ObAy3&#10;5U2nAItl/AwAzP3ohM5ePYU2iHHeitaUvbEwdyB3cwICDSJQ00GWHeIBTOmuZJ6DvAscQm2iQrgg&#10;Nm7BHi9owKznCMluz0QqkCRJ2MMBa/UnT55JLwHgrnWuR0cnTLI+Ph6GUroui7R8MRjuru4Wakug&#10;8iayHgBhZiMhwTTaGIZpZoQAaDnSBuHgucIjgXWvDoFCQB4A2+12u91st6NpMPUAGfEzRqMD5Ogg&#10;oOfRvcu8GvenCObsMNM7f3z/J3/8DoQyp8BRMJKwA6AHqoaHY9hyvDkzBWOtXhJHYREWNa2qQ9+T&#10;4DzP47hlFikiJEg010rehnMAHEGS7nJytH78+IKJpNAu/iJi2oxFRK1VVeeqHvMCnysAHfXrKyNE&#10;2k5zffIEAESKMPaduGOqi3r4PM+1VtiBp26IZE2s3HfFy0vlvu96dS1x/bTOXSL+bbEskeFTw+gS&#10;i5bc86VZjJdj8QtXfSFBP8yIlzOkBehYYu6h6tAuQd5l2bsnJ9in9suFAWLvHljDJDFDDxmG3sMR&#10;kJkDnIm4NTmxSCpMtvkjJKQ8qpkjPGeQkCnBVl9yZyEKNYhoqn+lBNBwVDHAqmLEMAwIyEiBmBLZ&#10;L5xgGUyfP3/upqYaAH2/Oj49IaKry6uv//Zvj9MUUMMNwn/k1eOe8PHkNcJN8155mLmpm6eTEGBS&#10;RzLZS/aeROvCAaGrBziCC7OFhym4Rhgh9UJpx8AILMPRrTcDEROdcGux2NTd3MxUXavV2a16ncNq&#10;qLmqaXU1rVWnrc7j6uT4zitnDnMnvY5jf1z6DiLU3SDmTHQtslmEOUPJxK4e8wZCQ6MwTtOWRYR5&#10;F+Nazd14gUkFIE+hmIiImKfZVCHc1HCx9F3mzQiJEj5PuYa+4DwrSCx7jRYybCa1BZfuVv4sAKUb&#10;0ixF6xT7cxGXAbF26hEiAmYtR0QBSW7wy6vLP/vn37bpMswAIrQiCEAAVHag6j57YpEOy+gK7AxA&#10;E77tMmLWWeexzrPO0+zuQ5/3qSksPXq0eX413XnlrOM5bV4RwU1N58np6OwuELFQKeXkvBNhZiTO&#10;6jGFhAQQkPeZBDKl0BHsYG4kKj0AANInjzwMCHk1HF1cXVZtiCoiBDgxErQuXYQTYYQRc98TgAuz&#10;m81qiNB3XXJ+kALc05Kw6hwRfdd5ZJ2QgaNJiBKRFL7abIeehYWITC0VUzMc+2IQpbO5OhAwMYQX&#10;xmm07TQPpSBiVY2AHOUZSt+V8t4HHwQ0Dd+MV8J04/z4veeb5gyxuxHRAjA02ts+P8Z9RH4pGkPa&#10;wB+wyV5CKnZx46CYzkC5z6v/lOT62gce9kAOIvLB5a4//CCnTjmHrKuv/wqlV8Zy6OzRc2zXM3do&#10;U3UIAGI5mhnBhNa8xAAxWzYgxACWuWrm0Umpb2OyRJByFr5Q9hA8otbakBpCh5AyMG8un12clcKL&#10;ilUbkDrM8w8OvefPnzPi48ePj09Ojo6PT89vmNnFs2df/63fvnx+YaEiIQhoenslm3FOiEa9Pnz0&#10;SQSYmbpfbScIWxUfn/3w6KgfemECoRiGfj0IkxFhKUWIkZmFWMgjhEuRgggshYhgckYohYlL1Zsy&#10;vAVh6BGppRCJPZubmqlp9Tq5TVpns2rqVmukmYrOdRp12kTUL779Y8RWK23nikTHJysmrHW2GgFs&#10;EWD7rhcxbbfb9WotTG7zqitdJ1rt6aOHR0fHB7cu8xDYU4YAI9AXeRoAqOP8/PFF6qljWzzoAc+e&#10;Xg09AyaL105fO+uF+kJpF42tHZFzkJ7qfYkaoUW0TjIDRKq2hym0woiT4AGQrgcEGBjgqSiWzH0C&#10;RFDwCDg57ZlFDcE5Asxic7WZtht10JqVSmTrzAFsIVEhkLdz0RGRhaQAC5fCZZDT0+Pvfe+Hj995&#10;/Jk37nWdIDkAXmye3394AWJvvHoe5ulCi1SQ/fz85PUv3vXQpE+YGeRgY6ROHiAASbIDUyYUkRga&#10;5BvuAJj0QQrKfRitMxwgMjBt56h5ri1k1WXKHDzFDhHRzUWEIMCDEAGDiAqRhaVtEvPiHwiACHOd&#10;ENG91oqllMMBhPWqf/r00hmqtZKRRZApDltPAEUYAKMJyQKTbWpUtfUwDF3vEcKCOYPc4i8A4E4C&#10;LHtLBPrq7dX9R5fqbfyI90gFLD35FqfQoYmOv5Q8AzRGRUBrGrwcBA/z34Po0aphTBZztPHF+PQM&#10;fB9cfYnDCAf2d8uJgtceC7u/pz0Md2fGy5dINZE9QJrPm/gyU8P+GkQeICKSkLWp7mZLEJquHwCU&#10;ruTEBEkzo2ZmgNgxR6AdAoGcDUBM5TNgShwZws9v3IAIB+j6PpF8CKBFmHzXr8tXrGbHx8dPnj75&#10;/Je+lO2gaZw++uDDb3zj69P4fJ6vEHC9KoWFkawNjSAsMcOsqtk01lqtP4biT0VL8fWA6yJlfVSI&#10;q5A2wzJ2IWBJeA5K6REB0ZkZ0kudWSRFcPrTm28ki6t9hmgdPLewGnV2nRuJzapqdTWzqjrWebI6&#10;eR3rNL71o18G0mmedLJPHt6/c/sz5gks6zjWeZ63V9s61jrPm8326urqjVe7aZ6HfmAidx+nuXTH&#10;02xoIwC6hQjvcgBEB2zrNcI8aoSbKUS4uXus+5VBB+A5CK9mT55tnzy7fOXWClqDojlRdaXM6dIS&#10;qUynSCwIWuuSimcDxCLCgwCi1i22BNEBMCnDCI7Yig+IhKRgQYbC3VgkuSHm/hv/+HdeuXOG6MzU&#10;D4UIy8lxz8jkUqRIYc4k0s1r5h2xGDEwSzJJHFKrJal1dPPmjSePHuPQdcdHUhgAP3d267Vp2xUa&#10;OLxqzpkGBJeyXh+5aUAAAQEJcTKaMRjRicLdS5FoNThmgzHCqUnYICIQSZsYTaJXaDiGGxGaWyeS&#10;M+i7upCZGcm85gAfAuDC81vwPxqGQVXNLBMrJPJlhAKR3a0sdPuwnM9sQ5BmRgTTVEW4FGmxzIKJ&#10;mCmSLgkaggE17diQec2zVkGkoe9LKVxr1uZ9111urrT5IwIsPokAjW7fS9w5HR5eTDmtfNCoadG0&#10;Ba1oUaxV+vEn+ka3fhkutX1b5wfNidgt+Ebv9YNHRrsR7R+ffpGFY56Z5UG341POid21Xj5FXkgu&#10;AfZk6zigHvuO6Ga2C3pMZOHS3tOkNEc75ZJIkc+b+6dkI44Q8zvJM18EnlMB2SFSwbCUEh4ouVUY&#10;AnWuRUoSvyklshdJ1gAI8zSyiDAzh4jZvSd5/ODjrhs++ujj3/3G733w4H4/0I2T3syHjnsu4aaL&#10;Dn3eZvcwMzObp3k768mAZ2sYiokM2YxkBtMZUTSQAdKaBBAiUns5BQJoJyKCABBm6kRM3U0oJxBt&#10;3A6h+UKZ5gx0IhJV6+xW1appdTOrY53GxnibroajtaO+/4P3t5vttJ2neX74wTfH7WZz+dxNCTHF&#10;dDAn1APQY95C33XLGoih7wlJ1ftOhtV6c3WVbIElG2qKj7B098zStDocXNVmnRpzzw0D57m++86H&#10;r9w6IgozB0iTY3PGrpdxnCI8vO08wiSWATNldQgLNzca/aGx5fKfyX8ASN/YxrDIRYmwyOFBRHhq&#10;24fbjTtHX3z7tdDRrAZ4kQ4Iw0N1Mt8C1giOpqroTEhUVCsAuE0AjSUGC3zhYeHjvddP7977cyyF&#10;CKVwkuHUTpAS7aXlXrUJl2Yx7RFRaVkFiCTCwBBWHQExG9cWYOCZ/CZlq5GpkQKBMRxQiFBr83+C&#10;/LEFM2WxjwhmASiA6G60SAY2ZjgnXTA2m03b0gDIYG67xrRn59NnQXb3Grrs/EiSlCA9326KlKrO&#10;RO5N8xYIAbEUmecpkKeqItIVUK23T/pEToQ5/8tQkoLLk9bWTaFdwe690OmaVUsRLsKXz3TJScPD&#10;OTPhg0wy9vhaLoIXWRFtUS3RPhHkw5D3QsKLO3h3ib7Rmio7kGD/Ky+ADwdJd2t8ZLR9IRM//MX4&#10;tG7e4RcvP/7wNcRC8cqvBakCCrW+GRMTAjTOPzMApGQMUiOHcXrGRJa0jkTMXKTbRX1CJGFhLn03&#10;TzPMlZkDMWvTUoSIrp5dpFKCmWnVCKi1QoSHa9XqU0bnWTXM3fXR0+fv3//4ahoN3CxMdVX4qOsh&#10;7WozynjEIt1Sax2rbqeYq33+3unpMZWeOkaGgDDXGYXdVFgIEdyCqFYlBCnFo0bMAMAiqsgsbNzQ&#10;Ser6W3cjI0s0ZmtAeDi4u6tpNZtrndzmVLoKVdWx1kl1srrRaTuNm8vNk08e/DDCMxoCWIKQp30L&#10;hf1xn0dA0p5FJGw+OT42UzdjIsAcCUH36IbeXccxKff75RJNj20hEzXntkxhgjii6X2iaZgaWPUK&#10;qQiBnro8pSv8/BJahxciBYXbBFomh+6EDIEeTkmToKVcb8vOIUltQC1XaKlSHG6GNt2HHDHnZCsK&#10;dd0A4dkRZWLpCjm2yTeg1KPI4yZtXVyImMObxUaqzEcAlyH1zwIUIuqU53eTzqEmxLyvNBEFiUry&#10;86IhM2rmNiM0oqSULqdU3M2tAqSKksfCHs0/lKQwM3IXECQF2Nx8ns3DAEAt3JWYkmpsBIhede66&#10;ZoAbHsxcTQtxeB5jnuE79oz8gLScDXCACikgnqzwhB0ckbpObt08o3SYjaZYzYQOKUYDpdBc3TzG&#10;cT45ubFe0wnGax/qR8+RiHypP7wZHMvltM1J9wVvwQjohY9kUoSNIw3i5hfPKgG3UBjBqRETORu+&#10;vPs7dUGInVBj7GDflmIuyMWfzJHYf70Pr7Ab3WxPdz0uJ8cl1Y7yRN1tohZkcz0vjLf9z7LNeB28&#10;Xi7aovMhEPQn4iRZGxFFRDUlIvnRH/tqZr2IqUjAJIyAhbmwoAgghDXiESKqVgJy1Sx/M65GyoWr&#10;VbdxnnW69MdPISDmmvX6VOdItn9kRoBuFoBIxMTuDgjCjByRWmjZH4qYtzNyEFGYeuCqK+dHTMDh&#10;zVQRsOkzuFs1m41+951P3ryx/sobx+drH3o6OTk6PVn3q74f+r4fRKSISCmldBBeSmFKmzHe6bxk&#10;iZCRlgCkFOxulf44TYXBUyEoyRVuPodW1VF1ch21Ttbk26yOU523Vre1TvO8YTbhcHNErDWQILxJ&#10;N3igu4MnfcrBHQGAQg2InZmmEbIpUmu9utz2/drdPaxf9fOsGSCpyZAiJgpczdR9MUzMperWsAIi&#10;UouHT56enfZZfGdHljB9KLwTrjUWwag0rWi/uMMllymedPpohWcazWWiiUlBy9K9CSj6QfrQoLlA&#10;JJK6+ECD10Bm6UiESnEzBJDSRQRzD0BunnsMW4swqeY1B/cwG6DpV0cQnuabu32UR6ojJuE3G5rJ&#10;GNF0/YCwVORJILjjkrTFsAoA6QBtBITE0gEw7rg6uYHDc27YLZbJQfKwUqgfClLJQRmWbp5nt1ik&#10;i7B0qyLCC3sW8zcxJYkBMamiraXvO+3NpRja7fLln5lZtlTRl7ZbvmtGFIgsnIIBhRl7JKSHD5/0&#10;fScif/6t7p+9S33fF5bLq6sdPa7vO4eYicdxXN7HdppV9WwdRVBXaH202mzmfFlEVHLwJ3XXCCNn&#10;RyN2FIX9FDos0h/t69jBDC387f7ew0B8kH7uM1BIlKPVbGmOEgeYLx1O5QVcu0pcY3TALgpDQ2gP&#10;Q+01EOMga969sJdz+eW1AQKYOzHL//XrvwF5SDayGgR4WoqXUvpSigjjMtUTmLq6qXdlC5MBIDXA&#10;IOsvWGR2IXmMu3uMCBBCGOHU5j8cIBiDmCGU8i9NDYUsSsMYsJoT4qvn61snPSG4wQKQp9BWu9o0&#10;1R8+fP7qeffle0e3z+X0tJyenh4frYdV1697ZmYmZuKCgFpVCRFmiyKMxIgRQMitOCOOlI6TIjzA&#10;cBvyj0+ZWm9+2KZTaK3zqPOk82g6aZ3VwrTqeKV1tjqb1VpHBCV0dw0AV8uiOIMjZNMtXBjANfez&#10;mhKLA6/7o3yvPc1JA7uu9H2ZtKpWjBiGbntVA0jdcwF6ukh7akJi07ULCEAzICF3Te/Tp8+vXrmx&#10;YkJkTgwUwgMIIYTCHHLtuad/UUTsz/xlyToswGBGxda3wpSC2mcry//2SF9bxB4OQYSmioBABcAi&#10;3OrWzKNV3IwR83RVYSKUBMIRkKWkI0Yaj4U5Inq4Wk0ICpGYBRqPpL0cRMmjjwjUnBZuHsBi6EdE&#10;LJgJrU4iHZFkcZ6+ogFBJISCiwo+NW+UNE5M3VIAiBQZZe6G4QjpMURo1SJF1atHtoHd27EX5uoJ&#10;VzVhTzMbhgKIIoIpTZeM+ADm1pEPDAjOXPjaVr9eYu8yXGqpfVPW90W1IyKYgJBVA0CPC/7k68cP&#10;tN/Oteu6lkW5q1l6mtFiZeTh4MEYs6p6U76tbgFUw2tYYlgDk5sjQEekGRp26wMOM9d2dLd2WYOZ&#10;A3E/0rZfVC+1zw7RjN232sxSROtbIEL2+gCyC0Sf9gxxQKFr34cX4YsX0uHdwt7d9iU87jXmo7F4&#10;21qFQEJOEFga1OCezTuA1MUId5smm+dp6Pq+66QwIBRhM3WFMAfwUiTrD1ru1CKpAQioZtM4VjMk&#10;XIrc2CVNB3++Q2Msto5cU/wCiAhh7iVePSuvnt7uSiyOX+mDCwigZuo+V3i6qY+ej/durd68Ka/e&#10;7E5P5ehoWK26YVW6VS8iIpxVgDuIUOn6rus76ZCACIhFSsnqJqeqEKkUcMAAYV61Ny483MKru7nN&#10;rrPWyXS2OmkdTWer1d2tzrVuU2TZzcBrXyS8WvMGcYhWT+fWEuZuWHHXSemIWEopwyDSEdF49dTG&#10;y9KRqiORuTFL1UooWiev6g6eRohpouqKgGlVs9zniACUrlbeTjprRQg3205GipyPBMo2kRl4IBEy&#10;JKDORGLhuLwjuaR8Yc/t6kkIJ6DIvq5nBtmGL7LtE4tg/AthAgGoerjP04zUIxEmm4CYJLSO7lZr&#10;7bqhX50glORdpmdrhJnO7gbhKIxEXVkLiRFHuEXVOpnV0g1IAogpE4aAFEn5ACFo0+0QAFHrRCQQ&#10;BCRJm0BAs4pUAJC7gUgorSNzRKS1tDKRyjyRzNRNEUJYqPQpwVS1JnGeo22Wuc6lFCrN7Korhdq0&#10;NkDzL/HUQlpC7bVjzNuecgCoNbf6PjrsokZ+0DKem7o/+SSJROesOSJyRFdKJ3K1rWbxYCP19HXY&#10;Eky1TXmoAsJUZwDou87cx3GMHEKLGDqWoAZ/OzChgyuAARgEuzs4EYaHEJq1OLiszj1adBjFYEG4&#10;fJEc2oXg9ruLqMULEfDaGsuAEy+eTwvPDpc0+sUY+nLmC8tDw5O9vv+V3R3eL+wlRr943UNYA7J9&#10;yxBBzJIBkQuVxg/31G7LB0fEOE+zVkAbhgG7gYkdrJQCaDmVREQtrCSSFYEQItyxDMPpZrudppm5&#10;AABzY1OUwku6HQjQDyuRgmSEUsyPwohISnnv8fP1qzceP3v07PKyiMXS/zH3VMCcqzrEk439fw+e&#10;rFfy1vlw94xeO5fTdRytaD3w+qhfHQ2l67uuI+IiBZFKEZbMlSUwODnJiOCebNJWbifrjwpSh9ho&#10;q2jN+86tmpqrac1YPFutVuda56qq8wReTSe3qNMYUSsCMg+rM+JOuk7KqusKF2EpRYq5m86qFdqJ&#10;402PIBXRUqbSnUnqXLuj4fLqajhajeNkc120GZiF25ppp0oQIToiULdaX9U4e+vLFNPVg++EVXf/&#10;+OOLm2dHVWvVmpK81prJjsQCpIatsZmZ4wIv5NiQu0Hr5iEEIDOgtyQ8GscAgJMIkQq8h1V4gKZy&#10;f4B7VAhwNQxoLgSY8cGISoQhOlIHSAGBoW0+zxTC3XJEhkUKsiCiRoK82fNARiFoJta5SA0yTwJE&#10;tJR/woSgHICJBEWaijxSEDkaEQBTuCFTADNTswULS0laaPN1y58HgchUBkzJKmvydPNcESNj4mq1&#10;iqVTheQLP6YBLpzfZjFTEVyCDOauTOggM9ycqE58+TA0wJIL7za/maVUcT7Md0nSkiznDVqvZEs3&#10;3r2Qd37/e3/1X//ad7/z7SR1WPg4zfM8m5kPQxGZlrMZiS+389GaDJQQNVLXNLyVSCFI0tJMRydB&#10;NA/H/eQbLCvj8J+QwHyW3QD8ImWiffHyx+7GUiuyr32//TR7cRnud6jxgia/+FQHvh557h2G1xei&#10;cH69e/y1+HsdvggAwUVDzkNWHSNyGkIjo6oBLqFyoRMyZ08OmYDZeUhdRsxkUUREmvPC5dXm4slF&#10;18mtmzdX60JEZ2erROfIIb31fOECIqGazvN8fnwy9H0ujZ/60k/c+pHPr2+dH61W/9N/8fN1GKZx&#10;uLy8XO4/NpTATB0M4slVfefjJ3dvrO+e8M0TvHdTzk7o5GR1dNSt1sNq6IRTJQlESKQwkzSbJWYB&#10;IlrdpclhlIPjq0lJtm4VESGL4xABGA5unmN4pqaaWIQmQFEnrZO1L6pbejC7mX3uqz99eusMwlSr&#10;q6ZpUybI5hbWoE2tDQCJMLek24BHqBlGFClT1b5L8yEHwCdPrqbvvJcoE2Hcvq23X70Ti5pBRkgQ&#10;Gfq1Aj57Xt98+ycUYXPxWG0WoiLl3r2b4JoHKiC7GSCoalWrVbmslzvTILP9foEsskCkmNc26xgp&#10;3Eawq9rcU+JgCY6HfY886/IUhwBDpL7vcBtIhM35oAFi7i7cI2QAUq9zuJt5M0Mg6bo1UCADBpi7&#10;7/UzkYjMFRSQLCtsd4fG7khIsk10ECEQ5yxmmIIppI49AABWnd0reijMJBnpqocBBAIRcCR7hQqJ&#10;EBNA8QgzZSoBQZzUNRThhf3iuxCZs1fNVIEIU9l+ueVE7I7NroWaOdYh8QkAmBCY3PZtpd22V9Vd&#10;/dAcfwAAIABJREFUZneoN9CK5aXlC43L7IBoHm//pX/z/m/98Dd/+xf+xW/+370QAMy1bqYxf6Xr&#10;usIym+6uJSKjGlJhsYJRzZnJvSJhovFzGEABDHUPhAJEAldmfn0cOUPXdfyh/QAXTBwP4IIXUuOX&#10;wzK+hC3sn2GHS7z0HPtwGddu6eHVD1P4PUX4+vdfDusv/mg5KdISWm6er8BjidSAPROC7/qSROvV&#10;sBqGJlMb+1Io1WkJses6bLwi7wtvrkYpMvT98dAhBiKYOaIQNKgrlzgjWVhAzCyrYcUkABhoRGSr&#10;bjTvPU7W60ceQunxFxCOgR5Q1TQcAJ+N9QePnr1+8+iVIz47gTtn5dYZn54OpydlNfTdUPqCiA5e&#10;IRCRESxHcoMhAtwsZewW6C2y2QMt26HAiKjSDxDQkuIw9zmqep1NJ62j1lF1tDrpPGmd6jyGe7i6&#10;V1cbTm8alo/vPzWrZpqThLkbrWqqRUf4xw8eHA8EkfOmKfALGMBEjDYIhwMTC+D7j+PxfZ8qrnm+&#10;c3JxNHAnxkzvvbc5vnnv7Pzc6xwRiGQ6z1pnKMPxK2/+xGc2m+fT5WUp/fbqikyXve0RvkumANnd&#10;5+lkxGl1WiIUqAsAJARfqHbhEaCmzMRCOlkEMDACxV5yM3OOHP3yaDJDLyxHCoBIw4gwWLxuccmN&#10;oYW6hm9yOC2pny1D8O4OXiuOgCGtBYACHACOkUwfaMCQ5QRFMzpIc9G2GgkgkHDpZ2KTTc8NG44O&#10;6BUMAj3CIFK1tSD2C+qI7mpWzd3nOQiYhalEgKVrZSyuVIiBlKABIFStpQhCEIKwNOtUBNix8gEA&#10;wBeWYevWRiACE3kggECWFIDIlJKN7S1ICMkbBzxvKRGptnff3UspsBgEIyKxBNAnm9WGb339G//7&#10;X//r/9Ev/uIvh5JBVFNccE8A2E7TNE8Rka6taq7TFZwO2TpkRCccermcp0yjsg3BgDMABK5EEGlr&#10;2z81mGa8gtwLgLAwJK5loy9Evf1vZSreBi32I2a7z3AQ3F+IyC9EVXgpQOe7QNS4IrtEeHd/duff&#10;Qj65Zhdy+LEE24gAOR76DKzRVidE2G7YBhDPj046kQjL3IeQ0o/Hk74u7dzPemea5r4TYjo5Wp+s&#10;hxQFxDYmgw1HJ0rqfESkOlZm4ACARO9/94++9OCTeR4vhUXD3PKlJDCCgFPVau4Ql7O++/Gz187W&#10;N9dwY823TujWWXdyPKw77oWLSBEx1a6kdYxFnR2ISUw1zBA5QvPFtyYp7cGkxgPw4P7G6SuSGyrV&#10;gkLVcgavTpbYcZ3rPFfNxp2GeaNWGFJ//snDpxGGru4KC/aEAClIWuf67OLy5OykZ0MoTA0rtBzM&#10;i0CbcqIYkcz8k8vpD+5frYW/8vrq9mk/9FAKA3iAvPfOhz/9tX8bfVP6QsT9ak2CanF1cfn+H37n&#10;Bz/44Ct/4S8/ePK91XAj5mcBEY30v2NKtHZ8VQ3ErvQQY24FYtZ03kSIcDUNNw2waRHAB0MH2Jtd&#10;+a5N03rYDaDbdbpb7wgAiDDH/5iZsLaWYR7cgEQcAe6uVpmEhN0BwwkcXADQ6mjzGICm2dVj5g6w&#10;Gd1nQRwUjJi0D3cHV9U525IBqXvXohVzIWLP0bWEC0CAlKhDTCFQ5UBEWZL9HbhHIr2Hpe0LAnES&#10;8wGkYLhP02ha3Vs5BBAeTkR1VoBgRGFBNAJEDGFCcEBYdiLDAqu2V5U27btGXGA0flE7MJeBPSxF&#10;bNdEgkCMvhdo0wMiLFm4RkS18O78jz+a/+k3Pvjl3/sfvvJjP9qdvvLG53/0w3e/c5hfI2Kd59s3&#10;b3304H7ueog4X3V/5SfvRd1W663adrRHl3bZl67we4836hgYW6urlLVF7EksGUo7gOJA7x+hlehL&#10;aATYt+BiVzhcq2uvfyxQRixPf5Ad75GLT+v7wQJp7brQLwXl/YjdS4cBHvArcKcEe4Ayv/yCc0Qe&#10;Igxczo9PzSyV5h0jwllod/fdPYssorKL0dhMvZa1gk0sXBgZr3KKRLjJ0zAJNmc6hJ3uRjSBWXcX&#10;LhDkEACBASe3b5/+5b+kHTN3n/21Xx8/eO/BtEGgdABxhEltqrZxe+/j5+tOerSBaCgugh6hdVSW&#10;q8uYprlcMVIMXQ+IpRv6fiC+EpHSdRGISFKKdN0Okg+P5pBMFJAyDoiyDiQMdZ9zs6X/WJ2vtI7z&#10;vLE613lSnWyeap2SU6JmWu301c9x1zO46UyFiVcpKhABZurz1TQqURkne+2VzlXdEZAAdK5zKo+4&#10;O2fBReThiPSFO92X7x25e6E4PwbE7BigBczj1emNO0H45NEndXMlD5/P26vHDz784Pvv/vG7D/7s&#10;v/Xv/uIv/srXfvZfvXj0bvVLc53qjIilFHdXC2Z2M0RwCCJhYbfWv1O3dJqL6g0dAc+J6vBAInMv&#10;LICRoQ0w2aSORKDUErWWhKUUfTLVMhvlIhJLxMHGAQ0wN5t9iTjCBBDggBk83MICc7VxSVe6QCNi&#10;lEwSITxoV/j6Yr8WQUwd9a3VAZpNJcRwq44OIIFo6iIlUnATwC3z4vyTJemou5yIqEA7aZwIkMWs&#10;EmAwE2dP1N28gGZvENARQRgp7e8Yc9IHMY0PQCSn/FBK8i8JKdI4L3EVNYUIxABPrjEycyzhK32y&#10;dpBI8mKSxuMRlv+mwZy64VxWN8vJuQY/tdv/z9f/6Nf/4Le2NT7/xt1/79//D/+337z/1a98+cN3&#10;v0NEfdct5VE4EQJ0fT9NU9YZJyug2Lp5+vaKBIMSYNfF3Rv9R09GdajofYgH9EiqNRBX0s060w5e&#10;2yWtsIuii5bEQVZr6SV5nfr2UkBukvMAmLOzBwn1EgcPrrj/rWvxN3bTeocWeflsu5oilifFnGd/&#10;IfWGRimi662/XaKNhLGoFUmkJWgsZOhIrx7cGyRlzchNCDmWzJ6Im97sDlOPEJHMoc12fZ5cr3u0&#10;qxUv7Y8kJPLwApz52jzpUXA16niAqgwR0NqD0TI42Cq8//Di9snRq8d0fsw3T+XOWd93fnQkp8fD&#10;erUuXAIDiZmJCZhYSi/SAec4P4sQMXZdHxClFGaJSKuFdsAwM0vxCCw3IyOSV3czTY+lrc2jThuv&#10;o85jnbc6jaoVPGAJHzyczuE0XiZUvVp3AFGE3bITSTicro7i+9//4I037wrP6imM4GYVATzDcZjr&#10;PEghImJC+//5etMgybLrPOws9973MrPW3qanZ+3ZMBsGGADEalJcJAoSBQb9Qw6HHCIoibZCyy9Z&#10;ss2wg/7jcITFcEhWWBYtM2SLNokgTVEkRRICzAUrBwRAzGCZAXv2nunpnp7qru5aMvO9d+85xz/O&#10;fVk1PaAqJqaqurKyXr5879zvfuc734eRypntqYuXiWCVZZgHXXYLQ8gll4xPf/ulp7/8VBP58s6N&#10;edF2un7i4utr61PGbn54k3LR0YoEEUspquBiJp/ok5IX8wWYuHWyo7l6yXgEUd1fqRfQEDxyBcZb&#10;YGz/VaSw+pHW1fgIZSgYi2ZRMDMCGHIHmsm7/oBgwBQ5REQyU1Mf9vazFAAgNk1IjfMIiAnQtzlj&#10;8UW0I99Rx1M0onVFIgIGQgpBPbrUORw3EVQlZq3icDFXJEHEEamt8JFqHnfBoqpMIYZoXruNpYbw&#10;4NaJ9r5p8jNGHilYRxXUlMwUScEsBAaAEIJbxRkoAolmdBtoV0VaxKqnVTAromqFA6sWFVFBl5hq&#10;jYitxA5CKNj2k3PfeGH/zZsDcOz7xc/+7H/Jsf0n/+RffP3rf7C7f+PBh+57+eWX/97f/zsPvevR&#10;08/uPfulZ2BMyRuGoXb8APpcv3bdwsasZeh1jH0FtWkbxWxQGIqcWk+7B4OoFRUmWg+paDGzidFB&#10;DS086nSt+IQVujxuTFy/eIea4nvzFf4jB9r1aYGZfD1aAfARdB/9lRGkewdm3OKNGrvxC1xxD5WG&#10;VgMcxb2r4u5iB+f47OiV2MiYi2pBt/GB6is/kk2OgdDRDSKOQdlO6I0J4V5bv9eKhITEpKYenLha&#10;w1asU70//V7E2gepEkBDJl7s7V36/B+RaZxMh91rNacaUWsysvWlvHF9f2OSNpLNkmzNwiwp09A2&#10;MQUwLV03lxBi5IiJsWHGEEJMkTmGGIkCc0QKxBiYY2oMCTlUwE9khgYKiFIEAHjSoBX3ctQ8WCla&#10;ujIsNHdahjL0eehk6ErpTdRcKqqy7Ia1UyfaaSIEYgoBY6S1tXUAzLkvJcvQ5Tx0XRbN0xbNQiCC&#10;AbQUMLbqugBMHEOL6I4/4G6/KSTBAohtO/FhkpKHNtE2BZOydeK2f/87f7hz+erOvD9cdKlpBKVo&#10;efrr3/zYBx8bhrx56vbDqzdAgZndCahtW4O6YQ8xOIJDU7GiRZhRpTAzqGH1fjKXvpkpHhkN4ni9&#10;kZkwj1cImhmQBUQwyAaeTQtWQ6SE2dWsfvNoigmMnckEAD6GmLSolM6n+NrJJjErVuoLji41AEST&#10;Go3oy4aqkoGn9vnEGgCaCXOwcb9L7hwLNcdrtGQRNDekEiJECEwBGcx5ATB0ewozYjaznPOQpYj1&#10;fdd1fR5MhC9fPjh3ImrJlgfNmdn1KlWw7FnfrsAzhRAYwZgYtdLHlVqEWHUoY1Wy1fywaUQVK4bA&#10;yAiIWnNkCU2sOH1MyAXbJz7xM5/6d1/+9FP/hmKlJv/4q9949NFHum7eTvh/+Ef/3fd96GOXL196&#10;/LFH9g/lsftvf+u7m29crqTzUVlHz9+rWxkwO7eVhm6hqkORYSi9WN8bGpIJGgSCaQpDURVdD42a&#10;9lIQMVEgqWBzBMG3wlWnF+hYH88hsx2r4O8sRF55jzHMo9UnAOgYtYlH3MLx8n50DMfGoMe6izHG&#10;oWQzs5WLm0ONY/I4W1Vks+N1b/VTWAHnOgVmgcnMAjPrSHbU14Yw6nN1JR2vVvJ+tVM18rNjkprx&#10;vCAh+jiCinroAByjtCuaODYGQ0Ru8WUGopqaybkf+4t7w2FqputfAvnT55xAUKv2FG/uz9cm6dSU&#10;7thKJ7bixizM1nhjFqcTjsxMHGNo2pZjCkxIQIQxNMjIZDEF5gaIOcTA0ccGU9sys4tJVFVUVDSm&#10;xESGAUNj4FvjoqWU3JVhoaXPQ1eGwQdAhpwraDNVVSM7eXrz5Lmz060NZjZ1ezZQ0ZKLmYKBKIro&#10;xYtv3HvvuRDINIgN6pSVO+eNGW1iJqApBkNgDszkXSDzuWQ0A6PAmksb887rL8XpVsmly/nR9zz2&#10;4oUXSlfeun7j5NaWtfx7n//6U1/5k/tu3378rmnTDlKkzuOaGRoRNk1jACISUgohqNY3BZxn85YM&#10;gNmqUvhIro4X3ErKWakqv55q9FdtY3n6tV/f6NAHTfucEyGCm5YM1RbCTCWPcBvMDIgiRzDUolkG&#10;jmFkDMwPCwBMxIisrvHeSavB2qOSmIgYIPorQiB0qyAkM1TVXIqIDn0/5JKHXIpLXYA5uSYHLB4c&#10;ZkBqW0FgFUH2uRJkChxi00y3tigyEOEdt23k+bxpZjEK9sLMlaUBRQQkBjNCrnvferocEwEgMEcV&#10;q4FVUM/yMTyoDmRIPVHUb00QKbVVq4DAboj/4Mf//vpd7/nP//YTXTd8+rOf7pYdEf3Tf/6/T5v0&#10;y//P/719YmtZ6B/9yy9+9MkHwpvl337+21f2+vc88NALzz/PrggEAIBhGIi577oqRhYxKQiiqkOW&#10;oVhx61kDBGsD4YT2uyJi7rcwQVaAApVJWcHU7/mxwohwDL6qqp8h3/TgsSDNVcke62kFuKt/wBEe&#10;+slcfft2ivh7H4lD6WEYoE772NEvv323BMdrOuFQ8ribPGZmUBEpGoD4ZaoWqgVDlbw7CK8HelzG&#10;uDqm1cfxF398kcF67zrfUSWWq4I+/q6aCkFNB1X3Q0FAxC53ey+/gm3b5xvz/bkrLlZvgwGkQA3D&#10;7ZvNme1mY51mM04Rm0CReTKbTGfTpklMvLd3ULKurc9iiKlpQmxDTCG2SIE4IHrrg+K0JSIEUlBD&#10;169GLbnyIpQM6xR2qV7Gy3H0I+cy5JJzEVEwBVERkaZpzt55JgSezBKA1PA6AARCJCJS12Qa3ryx&#10;XF9f54DILGUY8mBmQIiUtAxoUGM1kMEEmYmobSIz17gXj8T2pVZNDUyHqxe+nrbu2dw4+b6PfeRX&#10;fvGXNtfX7v3Au+xPvrmzs3tqNv2HP/N3f/1Xf5UNnrl4/dSkP70JYOJS8RF/IILNJqEUA1gTNVFg&#10;97BRMAIVQQLQ0TbBqIgQVxnvsc0YIUXPifJrQ6GQezuAiq0UxwhAZsghmKGYIKqIMioAAqqogAm6&#10;5Tb4Rsop9ayVpFdn5mp/y8LQ59TMRKzvlqVY3+fcl27I7o5J1buPkYJLL5AYUc1KKQJgzBRDaFJs&#10;YsNpfdaMV54L60zV1zDRZgZEMgxL04LIqJXqSgkQDEqGUgSxmG+ziGKDgZ3jHhl29wQnJGSsd4e5&#10;BbyZSwN9FBrGMdcRc+HIhBiRx9QCmPl+RUERKHI0l3PUXbIN2myeezTG2LThZ/6b/+rv/d3/4uWX&#10;X75+/XoIdOa2M1vb68vF8h//5gvfum5rV+03n3n29Rt7Qx4OD14mZEQw1CLidZCJur73coxAanQ4&#10;z6CDKuVcPPsqEQ5ZG2QiNWMCODRRpa7kAdRfyITTzTykENw19G2175gmEsZqeURojP008ASJtzfT&#10;Vl87I1aXJTg2LE2jcNiOPecxYH4L+7E6En07bX38wSuOZYVQzfG5VUju+dhiNppqVr4OAbMKlszE&#10;oW7wRkoBsdLFMAaAH/+rNo73WbU8rlPNK1GOt6J92+4TOO98bWbmTUs1Y2L39wBnT8wOSb/0xc86&#10;NBQCiEGqOS+YWRFrEe4+3Z47kbbX42xK01mYNHG2vpZSiJFCCN5fWl+fuTWFZ5dRTEBBDSMF5sRc&#10;DaBLKVKEiKkmSZlKpkC+F+U0AyCwolLchKIMXRm6koeS/f9FSrEqhJY0ae647y7v0+XSoyEQrMTj&#10;qialSCl5KCp2bWf//H1nY0zz+V4eOoJRACeFwEzNG/ls0k5ZRUJMplZyOZx3nmZEJMeuAwgxzPd3&#10;fvMXf/lv/bf/NRHdfc/5P3nm28/++8898fB9jz/8QDb7jX/76R/54f/oj77wx5N2clCQBnzoXINI&#10;qq5nUC3FDDgEBMzDAIaqhmRjpsFImNWL2r+vd44zNYQkZjh6la26HUUGtmAuSQYz8BgkD8IGZoXY&#10;bJ994PC1V0SQOBkgAIqWUkrOknOXs+as8/kghqKAyEioEILPkiJzjTBKir0ZmFiKIQWerLUbKTWp&#10;8WBEFVEZJA8mpZQC2udhmbtuFhNxYCDSiD0Oh0Mviog+v8whISUKKVAAAErBzESladc9rpYA1aCX&#10;brmUnDstBRFUYNkXkawmRfXmwdydsGJMTOTiDSlK5HpCcJG1iYEZmssnHCdR/YyY+96RL9UtrMOY&#10;EfYjFClgKipIGFNQQzAyQLRJjOHw8DBtbMeQNtY3H3vsMZWMQG3bmtmN/WFngdOy/+yXfnexd5nm&#10;e+ugp86f3m3bRdeBUdO0ue+ZOefcdZ0dG/wbChZz5Fi1XybCAIBGjBARFUzjQZ+XqhmNAAPgxCgh&#10;LXP5nnzDuLsf6+6fCWEN3g6Q31ZDseJDqJ+c33Ht5ttZATjimMd/rH9xVQZvKcTHqzCM64S43/z4&#10;fIhoxw99dcr8pgXwLp+YolHwIx2Rv4u9zEVItzAMXn9pdSGsNhoAMDISgIarOWa1Fd90vJRXvgkA&#10;Rmcx79i4zgyJlREBtCiYgQKh5+4oGvb9cO5Ee/622cYabm7wJKV2kiaTSYyR2UcQJIRAHGJokCiE&#10;6KMcIUSmQCEhEhAV9YAxImYMK7xPgF6VHdZF5JnPfalkKINKlpJLySUP2SfxXELhJkpqp26/bbk4&#10;lFxEZLk0xNbqpYCKJqIgCgB9X6TomTMnhmEYut4nDLOIluyEpAACsh89o0m5SRhCSMPQhRBOnDpR&#10;sphIjDGEYD6mKIWZQ2i3ui1V/b1Pf6ZfHH7gA0/cc/ddzzz9zYPD/ae/+d2/+cm/ujzcf897HjjY&#10;3f3KF7988VJ+6Nz5nDsA8NEaMl+iJMaWiMyIAgMUNWVkKRlUDYPoyHKAVW0SEqJvln1IkNWcbWQD&#10;T89ulmWQUoqaGirUyXSAkEW3T06mm7O0vtFszC+8cCNFNEMkbFtKAQFwOj3RzOpQpbqTvaFKnqxv&#10;9HlBxMuDw9n61ogf8s6rL+R+wcoyL90hSIodGCC0zZoB1IBRwMhIcdJM1oZpbtq1rNb3ssiSsxzO&#10;cci6WOahDItB5sv9w8XQDdYNZb7ol33uurLshlykG3Ie8qRtf/yvfOjc3Xd2fbn2xvP33ntH07ZX&#10;X7946dWX2yauTdum4ZhCIvKxKaKAgIYForcSIxH53bYiiFXVRCpKqMI1mkynBugzO6s7HMAAqJJF&#10;SGAaQl0wQVnVRDJav3flpcntj126du3M9mbwoC1EFe27noh2b+4fvPhH/TOfPX1260xoXnrrYpel&#10;nH1/LkIc+mFpVt2OXChlqzpFOLd2KzQTYkRUAR90dd9PIGLGnOWN62U5zyoICgoQkTc4zih0Iqsy&#10;uypwt+z9/4Mf35s7XlU/GdGruW+tcz2jGf+qjDpNgHgs3fH484ApVEYejsrp2/ji1Zs3shBHGBmP&#10;LV2rcmo+tDqKjAGh+uRSHXSuZmrH4ff3OLLjQylW/zauwD+RAWQpo8ymKhMBQEQAwblUM0OrXoF+&#10;ZAhAUO2pRE3FAnMRAUSK0Xrrhzxp8N33b6/PLCZo27A2m02n06ZtU0yIwLGmuocQwYgcgYRAxBQ4&#10;xgaRzUCKopkYlNLLmLshqmagIuaz+QCx3T59d6sqollKJ9ndMouWLKXPeRiGfhh6FdFcFPGJD32Q&#10;KA/LhTsMIU0wTHHMx1QAABJ3CAIHalLKUFRBSx46zVlyD2OMptYxBWDQ7mARwoavhsxkak77kgoI&#10;1ilFFVXYuvOR9bAOKu973+NPP/VH/dVr3/j6Mzf35u998t2nTmy/8uprP/LnPxojvjXs/PAHz0op&#10;i8WBSEEEwupdUGePidXHJkEJ1IxFQhmyGgTjfsilZEAQMV/tcFCkgNwyR6qB08jISASEMcY2RI89&#10;DjGOah1UEdMiZXhQMw67N16/mnK+c8v7etI2bZy0RDQ/vMldN9w4zL6Qc0MUmeIgkGazdrpeRDZO&#10;TUwxNS1zQKS9jcPYmmewLIeyt7ucL/Kyy/N+b9lLN8h8mfte9+eL+XIYeln2/XIoXV9MQbU47oDa&#10;zTb3WHXSv67cduxmUSXGJ9776F33P9iubz77xS/cdded7fbdsWmufOuVtl1PkULgwACjbldVVTMB&#10;+PZSTXKurQLioCJ1xg8Aj3zhyAwQMwCaKnOA6ka6IgA9jJhjSBzcVYgNrOs6ABSLReC1r/3Wwz/2&#10;4Npksre/nxhT4MBkVro8MIc7z535F//9J+f7P46BF4O8/Orl/+1f/etw8oTt7S/390IIOed+6Ilw&#10;Mpmkpun63qpWNbzy5s2zd0+jzJEAGcQEjDwrgBClqIhuNHbuTCvX8sGiDxjWQ+wkb4bmuvQjx2kr&#10;sFlPstc6X5/+DJnwqPjxhlptU61qJda2rY1tPBi7ePWTeoqi7/jqLt8LII3djdUfqEIxZ+9WGHdV&#10;auvhjEvpqDWqVRmO+TcdFXHf2iEiYlaphuKmtYforpUcXGJy9NBRcTKuMyPaPfaaAaA6ww05120s&#10;HHlt1CELQ/RhrZGR8wbZbEKI6EuWH4MPX5kqGhhgEVCVJx7abJu8ubGJPATGUkrOpe8PACxEQwRT&#10;I46REqNHLnEIQYGAGsRDr2hIgZKPTMfUNn6agttHOg4XM7O4dk4NXUM8pnsMUoY8LPPQ534oech5&#10;cCz8ge//4XZi3eIgpqaUwVsqZqgqhlByKZLB3F+ca/fJzGqUXHGhweoyUvUpleqhRUhQFf6ACDln&#10;73nlXC9fVb9O6Mz9737+2sXFfHH5yg7Gpgz7Xbc4e/b0hQvPzybTrROnUmqINPfd0M+lyChANFEF&#10;rG7CpYgCINv6ul3e6aeTNjUpUENpwgEhxLWtdm19I0QmN4fSwarQwo0NBFS8cmm1+JCyPNCF9Qhd&#10;vY5JVUvJgE7hskccEWJoEwGaReSUxbrDIeepqCy66aIv+3O5ub/MedEXzQb6tXnXZ8l5uRxu7h/M&#10;F33fD33X992y6NgwrhMpntHn9rKVGav3BCgSJoJ2FgkBIfiMG4zEN1U9KXo2vYkHqFcsooqiduLk&#10;xj0PPvbM15669/4HQyShdOFb39k7LNsEyiUXSSlGVxEzh9AgGiETugYZQ2j8TnELHqKxFhgAElRv&#10;gMGkQJ1vJnMfJVfdgJpBauKoy6pGcbkUQsI6NTd0B89/5d/8wgd/4m+20zVCU1FRy6J9Hl65dPFr&#10;r1zJQrefPXNx58aNg0Mcuoef/NDZEydv7Ny8sbsLbiSKmEtpQlRVHOUWMcZLly9f3759kwqRMSGT&#10;MWoMoXrmMjYR1pqwvYEbk7Czx3u7wAa9iQA0zIOIHYOctcDBUYFbAcF3AkQ79lOCo5voGIA9/uAV&#10;lEYAkNU35qV5vCKODfQfr/+1Ph+b9XjbAY91EI95Nunx38ejl7CifInJDIoKIYWd/T3G4GW7qICt&#10;8gLrZocBz57eriqgsbzaiHbH65XMDIj84tqdd5e+9aKoGSozQMVupmVQPdp5GUgMkJgCh/tvPzNJ&#10;zbzTwy4vekkpffQ9DwOAByMt+yHN4Ac/cs+pbdrYmLQpTdomcAghwiiBUXfhRgqhQWTmUMEkRwPk&#10;EL33JaUguSm+inQld3U3YYiIIkVNDdgwTDZOA6gU0Zw1lzL09b9ccl9Kn/u+L6Jdl+9/9PHJehq6&#10;Ayn90C0AsF8uMQLHKoryJdBAmWMISV3BUbKAFckqWUseT2lBxJL7EBs0kyIovdbc32IqeSjGuUAt&#10;AAAgAElEQVQihYn7vp/NZp4N7AE83uK9/a7Tm1trDz50/u6/89Of+Xe//W14lRBPbm6dPnf7D/7Q&#10;D3zli1949NG7Ykx73eAKsBCCd41UFUCl2KLk6YkzKPnJx2aeH0/EUkopAyFJ6WS4cbC4igTMIVAk&#10;dl/g0YECvVdGBoQhFsV+kPkSukH63pOLtevyfJBlV3IppeDhop8v+2Uny15K0a7vF8uh72XIuhzG&#10;9I0avUsIkNX6YtOGyIcpEJl8p4W+F40BG2J3v1zhrJFjxSN0A1C7eZVWBDNTU1+1AUhU3InDTI7d&#10;qMGvOEN0A00RvHl9h2JTpBDxzlvXb+zcAKO9w34o3dnTCZWmwMNgTeOiVzehVlV1w+3cz3V0XESq&#10;uIQQVAoxERPHFDhADP4us3uzMTsK9j4/Alm1wCzM0T3ISxmGvsQQA2LuuysXvvKZX7j63k988tw9&#10;D0SioeTQpMXhwbSF05vtn7x8/foyLxaH59biPXec+dSXvvCFN177xI//xIMPPvDlP/wDzUM/DJ71&#10;hURI5DGDAHD6xNZag8EgEaZEgZAJQ8AUA7EaGGNQta4rieL2JH73YD4f5NrQbzczNiSk0TMQKnUJ&#10;R/v6W5iB40X51k28HZW87/nxTl7DF7Z6uo8xxcef5NYF4FYeA3xi2P0PcITn78TyK+dLqwyJialo&#10;xesKFp569rlEBGqAEAPg2H+D2iXEgHz9+qydtl1fhmIiVVki7nYzeg2bWSlScl50fUpxe5NObsSN&#10;NZxGjkE5cAwcgJkpxJRiAoAYQhNRpCAQIB0edjvXezbR0t99+8ksVw4P/FD1Bz9yz6Pv2mKQBEzB&#10;RfoUEAgFkEUKumUweQAY+dFrKTL0RgzIMTYqClTLhORi4pmKbjBEfis6I2emik3cum24fgnBRErJ&#10;OQ/9MHQ5933f9UPXD/0wlOUyHxwcAgf1hDJPQhI1HUfOzESFQ9twWi4PKTAAqBaVMuTOrY2ZmAJ0&#10;/VwkI6KZxphszDcEShYmfc5taoiQkHIuysLMXdcxs4ijWiil3Lj6xhNPfqzkDFqmkzasbf3kT//U&#10;89+5sLkxu7G7+/P/7Bcef/zBtklhuqHqS6cNw8A+HgZVc/3Wrg4SUA7NlOMaAIqhIAg2N5edKM4X&#10;OmRc9rbouiF3h4uyf9gPYkWlW5b5vDtcDF3f9zlLUREpUm+UMekYDFzjVHU/TIyABkKEvsVCACaY&#10;NjiZJDBQVXb5uaIZDGIAsj4J7N6gRISGGPx+I1Qm8okcQAA1Gmst1NJMLpMgQjAgNN+YOrxgrC0S&#10;n79ARPYxOcQYmMy7DkYcRxCEoFquX9y9/FpqJqBlY22tFFnf2Lp64TsPPXzixNYUAVKMbqUUUwyI&#10;TARIImogCIAUjuzMCQMHFTUtpoU4OnojdrdPAS2qYlZMCiLm3CGRKYgYspukQSkLU7dyNg5c+iEw&#10;NSlsb9j13Rd/7+d/du3co4/9uR+795HHhuXhYihpsvb++yabkRfL7v47Ht6YrX/+y8+9dfmyLBe/&#10;/quf2trafvy9T+5cffP6m5ctdymlGzdvcIxuf3Fma3rf2XP5ygWc0GwSJy2kxIwQAqbEAMREYFBK&#10;maaQkonqPMthyXBs5o0Qi478DNxq7v7OEnxL0bx1m/5niZEB4FZlAQCsDK+Pl+m3qQ/e+VQrVsQf&#10;fdR5HH/9zyJ7/Sn1aBMA7sFvYPhPfvIRNA2BzMRH5qlK4qEiduJcdNkP8166rvchECYKPkbiuecI&#10;IQRGDQFCCGuTOGkRTZsmBjYF4Tp8Qc6exRCQ2AHpik3rumVWvHFj7/TprZRiM5kQxRCiaCEQNDFT&#10;4iqBADWuVhkMSDVm3cy8UeR2Q4CpnYQ4UaOmmZhHWiCLFlUtpbg3o6oxkzu8+NSTGoZTj7a3Px60&#10;O3jzBT280R3eHBZ7/XLed4th2S2Xh91iuez7+WHePehO3/Ou2+647d33bciwd7h/fdJsdP1SDNLk&#10;JDCX3LXTjW7ZA0gpEmPq+85Uh75DNCQruZjqsJw3KQ1DX4EXoJo4hXFqeyLDTbKQc/+dC9dma2tm&#10;BcDcP7eU4ttaorh9xxNPfuJvmOkrL738//36Z5q1NSS8dPX6dNo88PB9733vwwy5X9zoDvaf+8Jv&#10;GPSImAJTnWAMokURL1/J73nsDELRUt7aOXjtanf3u+7LWV597fqjT77/1QvPDb0+9cyLIqhijCRi&#10;BlanMVADuS+ZNVy7vyv9G4eRDau7LQOna6CaDBGSrmyR616BEKy63CCZmhoOarnIZBLB1Am0GJgA&#10;1NTHeYiIEbkekjEioBJB9IPDqu0lxMjA5Ob7OGZcGRoMYiWLGhbD7U2aRiAEUefouOtK03BKARFV&#10;FMzyoDw58a6PfbzPisRWlt/548/deSZub0+2tk+jg3AmA58yhxib4tkipTCTn39TZQrIbDiyPSVL&#10;yQZErvxVVVPQIlJjpF2K0/ddjA1RUi3iabDkmjkAZPbAhVKGLIcHi2s3C4d22cve3GT93lMPvm/z&#10;rrtVBJfd2VMnTp0+ldbWv/nsy7/9O5//63/tL33uDz7/6c/+/rXr1w2RQ7z3jjsePH+u9Munnvpj&#10;5ZiLBA7nT6+d4mtn1uHkRjNtcNL6yLg6O+TbU0QQURls96B8+qvXL13rAyICzkKzn4dBJcTYSy5W&#10;gw54tFLx3f7x4mqrz3VbO46nvUP5sCqmx2vrUcl+e/F9W0vsP/wMAHzsl22VlvX2J1wZoRwR4i7P&#10;hxoAnUvRY8+MiOGx+7fNgBgcKRxx3IQIxBxFCoI7qdWZWmb2JobX0bpQITBHQxV3rlolDoAyEwD7&#10;EkgjJQeAzBGrnpRyHszkrcs75+86R0GIwqRtnb9T1Dz0SMRM7r/u4g4AQCQKiTkgRWYuKqUURIih&#10;7RaHRQtgQoopJOZkZl2/mMw2SAHNKPgGvITglCD7KZFSjNJk8+xsY7M7gK07Htm9+Gx3/a3cD6VI&#10;LpZVxUhDm3u6dijfeH7nQyfP7710Oc/n736wRcT9w90mTbQUJBS11EzzMBDZsusCp1IGMxzy4EgQ&#10;QJBw6DIgDn236sb6/kNFSHX3rZ1A/cbGFodAiCULoHpbYrx6TE0BaH7zWu57jvGe+87/jX/wt7ul&#10;/sw/+IcPP/jQW2++ufWB96nGnbcun9peb2eEnEwGNcuiMXDwOoiw6GUya4eSAcAEF4P0qjQ9d+bM&#10;mRff/OI9j370voffe/nV717aXb780htqNpnE/YMOERgYUQMyAzBq8GQCMAD18CZGIDBAIyaRcjjo&#10;NFFkZHZPWw/0M2aEStcaUURAAiNU93pwrpsZmBJQdS3CipExcCICIwjkU/2AYCEEMyUwT0D3xcC7&#10;tYRB1ZAQwCM4XAvkwcaYBzCk+dLWW5pEDhxgDPrdnHJMzVAKc2iizz0Ls82f//3JZBs4gC7e99AJ&#10;AG3aNoVExJPpBMD6bm6qHKJKYUIw4BhCCL4lEFMkILC+H5gRKRIHNWA3OTJv2RaoPm0+FiBEoW1n&#10;ZsCBI0YEArIhD47ygVhVAGl9fXPZd2XIm2v5cDncdnp6aqsr+tr8lVff+LYuBjODnfW16XSCzeZu&#10;eFjyweWLL/7V//jH/vTCd4ecF8vlbG3tzvMPhM2t73vkvh/+2Pe98OKFl167/PqlGx9+/NTtEUwH&#10;Atd4OUHvBAp5efV030VnF15ZXrh6SMTrFM1snjtGTFx95vBI/XWkrziOZ201QTaWKn+kz2UcH5BZ&#10;fXELUr4FaB//x+Ms8Or/x1Fw/RVvwalAVQPDLQT39/y7zk6An6BqfArHFwUzCKdOnQJAwFLhNlJd&#10;nkZC2u90JFQzV5yRa8rAx0bUVfpMrDVaEUWLqaV2Qsig6J4yntCVUlTNiEQU3LIHzIZhWSRf2917&#10;4IH7p9MJEpj54A2EEErJyKxSECDFRiQDMRFJyUQREYsUVMh5ADREBkBRaSbrE05ARCH4jAYixzQ1&#10;NbLaBmHikIL5jLaXckfb3ITpumrPifv5YvvO+6cnTs6vXz3c20390ob57rVr+7sH333tlSiHj55f&#10;f/8jt+8eItFARBxiy0lEOLWiAsg5DwAwDMUUBMTDq0KIJllVQEWGzIhGYYXvzUS1gFUKc7k/nzSw&#10;d+NG00w4RqlMrzGAgrebiCgaxyH3y8P92YkzqvQr/+qXur57+KH7N7fX2ik/+82vfuuZbxwcHvzU&#10;3/pPh26+n+PuW8siwshNy00KIVBgU7G1Kd3c7wBMiuzcWNy8mW/u7p268x6g8NKffveHPv6jN6+9&#10;/ugjD194/hKCLpZ9SthGjmBMNEnURIoV22hyy3EyVGQCMGNOqqZGNw7L5ixMW2oieIwk1TFkRgCD&#10;PqaIiO7L2qQACAjjvWEGak6z+r84DHe5oQEhgjMwo/qHcEycCBwMIXIIgdXUI6GRqhEH+qi3mqjG&#10;NuZSesK1WdtEBADvsqD7JouOmYsYAgemNJ0RBxNFFNU0na357dBE7vu5ijHBJCBQQwzETZ1FBwNA&#10;ESlDFpHAgYhSiKJFVQgJRIv04+VNsWmIeRgGBIsxDENUVcO62wVAKaJSOPhiD4HYEM2k6/aZ48bm&#10;Zkgz5GXJeX1tQ0Sb2J9YRw6BQ0RKgFYm283Wnd99/fX7H3zXl/7oq29eufrA+bvuPH8+bNw3m0wQ&#10;6OKOxkF/5Id+YPrVpwd7a+O2lm68bqAGhZkJwax4CrUqiqiPoqjp3k196sJNA8qqBzAkoEkIroqt&#10;QM3brujVBmiszquK+T0+qpHHSuT+NpLhlrJ7VBmdH3jHj47X5dUjV+V2VejFjAEBQVwf944qfAuv&#10;DUBVA1r/imBFYzCKrwwRg1muwBCQmVf42Nclb/8hKmJomtYAmSs74SlOPqJS8gBggQgRci7BJ1+Y&#10;QohVqoKInh9RY+GBKWAgAwAVyHB958b5+x4gghACMpoWMAFAN8+uYJy5SEmxUQMkGsocTJuwwb60&#10;AiIGQKKaRRpVLTXR0BtNCFZt9VVEzYiClAIgxAyARJySq2UjbT7UrG2XMgDg9Uuv77zwwj0PnSdu&#10;Ypoe7u9ffOm1i28evP7GtXvPxNNJ5kt6+pkXDzL99F/7yDDfRQplyGDg0ghwi2W1IoJIrrgArYmC&#10;IkZA3nHKOUsZSilSSimeHK0igqYn1huFrg4vMb3w2oIIYmTGEiPFQJEV0cA6osMrLz77wIduv3mw&#10;96M/8WOTtdCmQCHmYXnz+s5stn6wt9c0jeV86tTpVN4CjE2KIWoM3HCo4221wFlnGgMmRhO4dPHi&#10;5voGUem6rmmakyc2CCFFXo88aaANNEs8bakNlgKFwL5DYkZQ5aBOXyCR1ztRu3ZjfnorMkOIuNJ9&#10;+iUaOChEVUGAsWL6A5x7JTQgYne59Mu7yFC1CsQITAzMjpWAyckJ57aglGKqqkgInrAHVlntEENg&#10;RgL2sSADQ3vr2v758/eFoE3bIgFz9NaZV3dHIRSYCIgiIQOAS7lBEdFtZaxp1n2xoVjnwRCRQ1QT&#10;QAYERDbBlBgJDZQCMwQzMZBEgSiV0nh3w8cjmxT83kwxmFnRglANEDCQWURCBBZRDuSEOwFQSCEk&#10;ijBZ37py5c00WQfENR8vEIfesJR2F++8eOGlL3/pi6++8vIjDz+kKk8++eSrcs/H3n1Xf+3iz/+v&#10;//zB8/c88cQHP/eV13aulc2t2w4Pd0+mZFI3K2ArxAZE6OO4qqCizx3sNByc3hrUMhYt1nKsHVUd&#10;GdVxYq22T0bkOxZFWA3pEZGJrPQMx6vtOyHqEXXw9poLI5Owqv3v5C6qyOUY+SAArtMf5RZHQ3NE&#10;xznuKiOmYyqLmi4EAGMOgN8DgRtPYPQ4D5e71VdtBhwDYeuLQ2omBhBCMhUpQlhdggwgpAkAqIpK&#10;CSGaWik9IQdiAzcsAEJkCIhcJUQ+1qsqYtd2rt9z/n4OFJtmHOusBAgRW0GxDB4tE6KoNyQhtWuq&#10;MuRspqZCIYAOBhSsMdSmaTg0RX27xuQey2JgBszEJKahid7DtKPFFRTS+t3vxTQFyZ//zd/52I98&#10;/z/7H3/uww+d2r1x8+ru8sr+weWD4batU8WGH3z/u5771lvPX1o89qj+J5/40M7l1xeH+/1yKEUB&#10;jWMLoVHznhKqDh4RnHNBgOp7qwoqREq1y1oQMQQa++emqiULkZooImPkrN0wDJvTsNbCtOVJyzFw&#10;7UcQArMMewZ07o47cynX37y0vr4mpRDSbLa2e+3NjY3NUjKlMFnfuv6GNE0TIqQUAiOAtWkSY2Nm&#10;BqI6qOisDbpF3c3L2+dOD33O3TAsDglpsXdzqw2n1sOZzTBpaZK4Te4dWXwoGkceBtTMBEB9CJ+Z&#10;Si4istakJmLTMJA6v+zanHppmhEFbwU4PiBGgEAOAr0BAp6LEQCAaUKEBAERBSSwV1QLMTAxgCFS&#10;4IgcvO9HjMyRmcH3edWjkhAdHYuBSh6G3MW2pRg31tuYIhHVdl/gUWfhNx4QYYjJxAyMufXbB0x9&#10;T1oDwFwwV5UdJmUgIjBBBAENYXwqn0N3r04IDvcDRTMFYWBQNCJzbZifXiYqUoDJfC3yXCoAZofz&#10;4OpSUOAUMXIp5fSZ227cvLm9vY0ImgUJUUjMFuuPHJbwzDe/vbGx9dprr/fd8vs/9sGf/ORf/+Q/&#10;/r3vP7z2K7/8S2e21966/Mp3tDvQrc3N9Vdf+e7J73sY2xS5oHkktpVSdHT+dOgXAg6SH3toU2T5&#10;tRft6iJnNQDozbo8JOIJ04QYRDuQY5oxEAO/iMDArTjrUjiazODbO36rr2n0eHgnXqa399nMjoZL&#10;wY00ql3bCsCiHpXXus/y8jpaixyV/rGIe1OD3eHxFuDsPgcwtgBXyD6kZgZAkgsRcQiqaiBugmYr&#10;d2Itzqd7KleFAxzQx7Bx5Ju1EAdEkFIYgUPi1OKI5FXdOqf4mB249ZmUN167dPaOO0JCJxBCCKUs&#10;Y2ykCCAwxcXyJpBzHWxqw7CI0W19Sowtc1RTICSOoMqh8dBfQEYOTNFLeymiIrkfRuOBkvMASIgk&#10;IkcOfkTcbrSHu7hcGFiR7rc+9Zvv/4E/940vff7qwWLRF6M0nQYhfM9Dd3/6D765NYEPP7R1970b&#10;s7WY4sl2Ol0s5rnLqmBIHAPFCMii1i8OPfdBRUYpeIWE/XIueUnYRAoGlvOAYFKyqgZGhGyoKUwo&#10;NALN1WtvFbEm4cpLiJgCoxtxUIighRCHvr9y6fXbzp4qZXB3I45pY/vU4vAATIloY/uUCKqqmpEh&#10;UfC5xpx7JnJLuVJyIG1Clu7qWhjO3nb25KkzMvQ33tp59lvPziZ6YhM3NyhGaxuIKP5rAEpMgckx&#10;AhggxhSjt8rUVAR39/LmZjubYEyBCYjr7cGMRFzl4cimGlJEACJgCr6sIiMAiEoMnmjMiNB1c69A&#10;HAIyBg4ptalpgEhV8tClpuXQgOGQswyZQ8WkznCzayIRzZQoGCggmDRhiDH2XcZ2NgkhMAczE8lI&#10;iBwQEM1yGYiYGCnSka0nk4FJ7iOxz+D5aLg5eVhpKV9X0BCI0ADaEM3AFH3+y+05mEnGqRBfewBE&#10;0IiMPOIdWdQiB1nZLRGYOEeviKQigK5GFZEMAYmpbQIYiCiAMrOoyeTkuXf90Ho4/Se/9TvfvfD8&#10;5uamqr7n3Y/++Cd+fH6wv5XgFz/1a5tr7cWXLqgWRN26+/TvfeELTz7y6PZtt+cb3/HDVDUmCiEC&#10;okid+1dVBCwKzPjuh2f33LX1ted2nnt9v8sgyMVUTRelb3yxrA4cBgCTdtJ33VE9PRIjH2FYOPZx&#10;S+W1dzj7EB0xAysWYrU7s/EBb8PFt3AaiCuwXP+KP/Oq1N4ibjsuwBhJ4LqEmK3st/xIAhgjAofg&#10;Lrz+hLn0JQ++uat+FIilDIGTmRUZYmrMrCYqmZnJKvPGW6PMjKAiGT1RR9SsolQ3wC45Sy5XLl+5&#10;4+57go88IYFByQUg9stccjFAlT5nLWUAUCQsqjHE5XIOAKZk1gFF5przRMjXdw7baRsCE7PfPCEk&#10;IAwUkCik1LSRm9TwlIi92w0AIsUl/cxUYD3O1jA0w3J5+713LRYv/eFn/vDSaztnTm0YateXE5uz&#10;c2fWm1A+/OhWPtyTsgghdouD3C8X84N+0RmQFAUIthxS02AkVbFSKCZDQEbTykJUWYwBQhApZeg9&#10;mBDAOMWgmIe8d7AwhMP54QsXb1y6un/b6fSue9fXJtQ0cTKZMEEIHvLdeLMdCXPJy72bd9x9p5lC&#10;AbPi0r92MmvaSbdczPf3Zhvbi3lGACJLZIZmFkoeEA1TQ0hMoW2a2UQmbWCmw4tPP/reH8lysHf5&#10;whc+8/tJuo88emp7lpkwhli5AIQQQ2UdfLFA844lgsWYOEQiLsXSzt60TbOpNilQYI8vQUTmI8co&#10;QoZq+61mxZWo1b8XMYQQYvILjjmcCKeICX376Ne5FERSM+Zmtr7hdsqoFlPCNWZmPzLw3EL0K7Dq&#10;q2oURABEJkp97moAs9+K/jUgIJqqD7+puArZ40XQzBNNjasvvguKyYNJwaWuYitbSSSPLzc0Rq7y&#10;EvD8MFC3BRfJgDVXk8yMzFRc7E9MZhQ4AvomVYlA1ediWcVENedBRYzy3rIQBjUrBV6/eGW61lCa&#10;nrzrkSe//z/77c985cJLz332938/JNq5tvOxj37o9Jkz3/n2hR/9+N13nd18Y/fcpe98zkSbNuRh&#10;ud7SBz7y/T/xg09Yt1h0POSh5KFk6YfSD0LUTibWJCYiYvROXWAmzJuz7i9+ePYXPrB96fLw5eeu&#10;v7rbKyFhGEr2+V1zFGwmOacQVNQQqxX3Khb6WP09qq3fq4beCoSP/dYtdR3H8lppH6yb1KOyu6rU&#10;eKxz6Jp9PNrYHT+qW7717Z8vUzge32oNcbymNppEmfsOiJiNzRczyYKEMcRcstWsaEQsAxiYlpxV&#10;NMSEiAhWRkMD0IIcnPJ23ypfJ9kDDwzU7LazZ8owH8zAIMYgaoRIzDGldjYhdhOmmdW/6JSCVX8i&#10;UARETgCmIki8f6DpcLj93BkgRAroPRdmAwD1q9PAQHKWUvwwEEk9rEE1hCgZLU0xToFCnE6AN668&#10;8vrHP/7nv/HVr7306muJeaD82ptv/aWPvy/fvBT2OgXsCqTZbLkc5oeHuev6+aJkVTUiTk0jhGgk&#10;KmDQdx0ysg8Y1E2xghkBUmATLVrA3NIIwYMbZFj0+czJtuHZ1uP4vofXp1Nsm+gWkd5Qcs5NtBQp&#10;CNy0EymyffKUlCHnXqSYCfjpVlUVDtzOJhFOx9SGCO2EJ9M2NSmlQAQptcyUUipD2d/bCxFMhAhT&#10;SrrztCpc2rn+A0/OZpP1GBIHTjFWYZuHOceAiMQEiKISQgghoorb+6lKkULAzNi0MXBOKYbYhBCJ&#10;PLzZiF2E6lJoF1Yc9bgrA+zOQ6gihSmsbi3nSLR6k7oZuhukYEAaEQkAOkgBQpKC5BaXbkE35h55&#10;w5CJUtNcv7k0CmrK4IZHbOPO0ZhQkfwqMvVFxUwc/jTNVEXqPQVkYvV9MHEfQykFap9dVKXkYQTs&#10;rlg3T4k0gfliMWkb5H3PFdMx+lhFfYiyiIyQG9xIDwEG6d1jyM+hWwpuTVszJAq5yPraZo5bv/u1&#10;65PLe4//hdNdP3z2s78bQyglf/SjH/qff+5/EqO2TTdv7llIb7YPnrr7ar52MQa4/967Pvr+s+un&#10;7sDpqd3d7tpbd0zmN4g1RkwNtVnmh3hic9YmQgIKSER18o4EFEvJbLC10b774fMX3+w+942rL17t&#10;IbDvwpMBIZX6XoFvDRBXFtEA42i4D0msJGW3MMVO/vh3R6B15HDRRoUCVGX6qiI7kj1euLXOB1V/&#10;tfrM7gpvI5sBQG+PYjpe/Y9DdQRAd7o7logIiGExv0kcfPSoZmcFWu0BXcbh2Rgrf6lqwABjcX+7&#10;+sSZAH/VITa19KD4vI2qheBzyWI1TVkRAVSOLJVrXEdAhFIymLk4wfeWBlanrhFcRpNzh6b9ILs7&#10;B3fdeQ4JY9OkNiIhje+gx6aZEgIOOStAKaW2dAkQKQQ2MwzTdOohoaS5/F8/97+0a03P+dc+9SuP&#10;PPzgww/e/9TTz7aTZjad9Mvy5pv759anHEt/gDtXD29c28v9Ye4XKlnVQgjtJIrmnDtkQjJVSDER&#10;s1We1NCViSqmIlbApCIfqI5pfdcd7Pdbm9O1tUbbqKqACiaV20cLgYGDs5/g8asYZ1tnp+trkvOQ&#10;u1KygYDb0xVFMLUsUpzVXduYTdvF2iQ0TUwptRNmChwCMyDpZBYn09NSCjOHGIiYKabID5y/w5v+&#10;7vbIyODoDMzMVJSJPd8LILjDEcKYFUJYSlaDGNPGxlpMSOT0RPApLyQ3omJHgHXIAippaGqe6gQ+&#10;3gFAIYAaoueKGfsAugkAmBhSnfE3M5WsKkRRzaobBZK7ior4Y1AVcikG2RQB0EkekWG5hN3dAWxJ&#10;CAiGqN6hQiJTA/Dj9ivSm/wOo0C1OBseQ1rNspoZRSJOFKmNNfOMacxLqxxpTd7xDpiZXb92s3Tz&#10;2XQGgGojmPPUJRXzl1iK212o+dRfaDU5wCvDYKMdskFBIhVlwGXc/pe//acvXTmYTnZ+8sqVv/yX&#10;P/7sc89+5rOfft/73mclp2byf/7Oc290qS/DH7zS7yxnd6QH77z3tCwWLy4nnzj74N33P/ZP/49f&#10;u+P9Hyyb96eD59hs0kbffU8mcDjPgUOKlmI0spp6WAxQQyD0IRAb7jlnn7z9rjd35KlvXb1webEc&#10;gDioWSc6qAEzIhQPDTCDmu04xtAhcW3oqW9pjmNhAFA0VSMcp1ZXdxeAK84cA5vV4HY//TbKJYK3&#10;kc1HJFEqdq8z3GbqbNFY693H85ihgZmZMfPb6JFxjNnZZ6oBOgAAYbq25W8S+dadj1YgQBQzMyU1&#10;cKtbJAzJXHCHnluDAOoQZFxUBKS4Fh/UwHcZKrV+IsrQ27ieAABTtbBwN59Ki5sZ1zN0gOsAABic&#10;SURBVG2jet0c6ZphWISQDKwUYQ5NmhLFoe9v7u6fv//2EGNMrScKj4tSfa0EAJHNdJKSiGA18weP&#10;/AED1RDPPZlOP4hgTz/1ldn22pMf/vC5c3/lrSvX7nv8kQvffWm2vvlTn/yJX/l/f/3lV964c/vM&#10;Qg6bKJ0dvvzq5TMnZwBZRRDEb06DilTQrEhJHNGUjKzIauLWVEWyv0p/OwHqkZZSzLDr9Py5Exwy&#10;tQlMOWApMgx9KRpCIMLUJBfm9n3PIQCEZv1kHnoAi9Et5IuICmRgUC0mYipaZMhy2A+ntnjSpNms&#10;ZeIYaNJOQuCYEgCAi2omTUyNbzNAa6R8sAi1Ecygns8EADVe0GW7TKNVBFaZDSKZlhBoGDJyaKfr&#10;xOoRLR5bhlhtsFa3ihT19KmSxTfogGAjzLfRj9QMxExFwVBFtQ48e+5X3X3GGJFQZAHor8w8GczM&#10;xXWsJlZRM4cQiTk1TQiB2E6dPQdEiBaJPbmJsAZOmYE3A4gDEGN1K9bxxhMpGQGRw8pNQq0m8Xgb&#10;ytwwsGhFDUSACgo2qM/0q4JIbiJcff0KntgiJiK3RfW70x05hYjUrYfMVAoiIpOIBKIixcxEhJjV&#10;81DAVHFyxxP/+jcuXLn+/zf1ZbGaZddZa9j7nPPfeejrGrqqurrcdHW329BxHDsEgoQUZRAhdmwh&#10;msADihBCKEI8oAgiQGAEEhICRYp4CEnH8EIiSLAJEIvEsR2FeCAmrurB7a4eqrumrqo73384Z++9&#10;1uJh7XOr67Gke+uv/5y911rf+oYhhjCdT//u3/u5z3z6sy/+tRd/5q+/+OTlJwAgcLg/4FfffPBD&#10;T6ycWwmN0K/+/N/8hc/9+3/+j3723/zSr5/M8i//59+280/szgfO8li73pRpCDVWhUgcJImxaboO&#10;iUxVxDB6u+jcLPSkApWyuWV/6sqVB/v6f/7k7uvvzvdnBRQMLUlZa9tQyqCarJgZIhEY176lOu57&#10;O+X3KXp1MtUR4kCV4Pk03ue6ZQH4Bk/Hy/cRm81GV3sxpbrrr48PANEUkaqx6bjrs/HHHZaBWpIR&#10;Ppi24cf7A8bFvkSqqAhAkKIAECKrmrP8zERVOEQANFNE0FKMkDgYMkhCQzUtkE9/lVORrMZhFFAB&#10;QNPqyjuyUsCpFI6s+bTGRKoELsBHkiIAIpIQ0E1407AoeUDApulEcs5DjM1QppOlDYpxsZhLLhy6&#10;/f3DC09cDiFyCMSBiAGofngF8I/h6eKjS5AWPV1u+kHAyU67cznNT8owbG913/zG1/74m9/47F/9&#10;7KJfvHzt2oO9adeFlz7/X3c2lwLz2vr6tA//5X+9thzxzKad3VmadJEQmVpCCjEQc9cuARGgkeYY&#10;Ghz3AePNgsxG7EcyI5LkwhyIo2lhs+k8b+yshEabJqBhKQmREBUR2q6JoQHEEBkRRYCZ1KBAXNk4&#10;1zRtLinnZKqqRVVFM4qIJHOVvMjR0fH+IjwVtW27rps0sYmRgu+dAIGqywcQMUcDAhMvsYaoJkzM&#10;SIrKTvithkGl+MAOVIo/ZMiplFyck+6HpJQ8nw+zkymxu6GyIaH7vPl8YI4IIxL7mRMRjxchxBDZ&#10;ADhQoAbJ9dUISmawt7u/dXa7aQ3RdXkEUONBDcagHQQ1Z4uqmSJwvTrBkL2tAFMZRa+55qarImIR&#10;Fi1EqCqRA/klawpm7swK7tuhtdyq+kaDRuJtjXVQq1lgHuZlqt7oAoAa+cyI7qWlpkJSTKS0XWdA&#10;HFqH4J04zxTmi2MOExW1CCqKQKaKCKkUZgK1yAE4mmMxogQmooW6J//Cz/6zPxt/5T/8yn/74hcR&#10;bDGf/+pLL730a59vmuaZD3/43/3iv53NZruHsx++sv65Fz/2O3/46hvvT9caa5bXfvvL33hv9/A3&#10;v/UObu5sbG6nxdEqIbdrq5PDyBrZbcdteTnvPjwya0W0i42i+poyxDbEoFZiiGbu5qwqRaRcmJS/&#10;8eQzD3cXf3z97v977ejWQRmKNAAdxznKAq34k3JvVoJIyKgx0NbKUhchZXv/YJbEDFEUS03ZMkNI&#10;6pkb6OYYEdkvXO+UfZXqK32CCk2fUn5h3NTJeI2aQ6an8bXjVVi7SayIitXMxlqcaewRx9ejZpk3&#10;xK5Hxdc+/zP152tijY0bf4/gNFAlphAjhQYpIPJIE/Ev8tQvbiSm5CGnnqhCiWPYoneLhuh6Pwwh&#10;xtiWkvcf3AkUSlogwdLqVi6plCFwdDa0V3I7XVAiqAhzjE1nBm7ycvBwd+fxC03bhNgAGPiiRE+b&#10;FP/XAREN/Uy607yelgozQ2TYeHbp8ifLYqolMcW3bnzvl/71v2AwgebBwfyZq1du3nzPkDrOf+77&#10;P7LSGurJ4f6tSUPbG5ub2x9ChJyHNPQIYGrMkUL04m8mTCOV0IF8s5GvI3XK0UeLApNUSrrz4OSp&#10;p84EkrZpYPRdJkJTGhGuSmwxQxHJWbMtP/8T/4CX2pQHrT1RNhHRrDkBiErWUnIaXr32yh/+wVd/&#10;6Lm4udK1k44xRDaVnHOOTRs4puQBGdi03DSRGRCAOBKRqS+kEIi0CCAxu0qyUtaQqlUVEbdN61x1&#10;DlyLERgQoIqCBnZrpwJgLk6z0Z4ODDmEsYB5HQVRIebq0ZElcPA0pFLKMPTTowXF2MTMzG7Y5wlh&#10;7j2kalbd5F3PJACuEaVTGpOaggGze2BzpUEAqBSsAkA38mav8Tbu+tV0xLsNQFWKGRAFQD5NtLJq&#10;EgnmOzzPqFY5HUfB2Z/eu6gPjaACUoqUrEV2H+5vbW3GhgAYR3KrVtMSNMOSkxPYc8khREBjJFVL&#10;qV/0M6SGCaWICG1934vn/8xfImQwOzw8+NKXvvTyyy8fHB3GEM6dO/upn/ypq1efE9Vf/v13YtP+&#10;9AuP/avPf+Wg18ZOXn7n/pWLm5evnItd7OfHuJh2ZX8Fh8emr52L9ycNtTGaGRJKsVxkb3//scc2&#10;224J0dp2QlQNCQCVKRSRnHJgf9AyDPO2W2KOZry/N7t2/f4rbx3f3+uHBBlhITLkTAiTLl69snX1&#10;idUnzi5trEwA9ej4cGt94/Dg+FvXd7/13YO+kGEYcpkXyVblJb5wc6cdBJiEpqOwSoGQpmU4LoN+&#10;IMfpFORlJCaORABQpDhA7HZlfq052K/jUOdsJST0px4+gA77dTze6I9WfAQY/CV86zf+NhC2XUsU&#10;vZGWImlY5NQjOEevAi+h7ThE/4i5JBUZbWH9mgdACNyo5MX0KDYthWhWJXBeXJxorVIq3EwIplay&#10;JEEmAzUkIjYVRxvqC2r+tqtrPRGxiV0ugxQzsNnsZGPrfDtpQwxQx13HAcbvABGJYfxSnMCojg6O&#10;zkHgFKKVp/jMnw5tJyWVYRiG/vbbN776P/77//3OG7d29y9cunTxwofefPXVH/zER65c3F7mobVD&#10;tmMwinGytLatCkPfu6uTqiIGs+qhDGYcgy9BvSYTjX37WDtdgOfpgprzweGhYDh3ZtI4oQ38KbtH&#10;gQCgiHimUBErxUrRlGGWN37ib/1T7oJnsgBYGvpSkpmUoTfLpSQZhtL3X/jC/3zr3dtPn9Wz62Gp&#10;C5vrK13LXdu0zTKS+u0/PVksr65tby3HGJuuwVOmDYKqQI3rc8jUn/8pnXMEeeso8KjL8F+CnsOi&#10;0sRqcMpMiARjpbdxeTs+xZowJL6OVcF6tfntZsSNqh0fHGMIq0uBQ+AYxoduAEAYK+JeZyYbw40Y&#10;AJiCj26qUnIfQ+OmdIAI1W7YzBSAmGtjC6d9hqlvitw8AHHsuupo64axCkA4Ci9LTkhE3OApN/a0&#10;EkMNM7XR8FpESyk6FDS4c/vu9vYWs1KIzmkVKSICBiLFgRoiRmZEF0RxHhbmQLapGQ9pISUn3rj4&#10;o/9kZWW7aVpEzDm7n5+LBxZJ7919+ODO+x++cvErN05e+vq9DTv40ecvPHN++T997U/OXzgXSERy&#10;nO+uwTHnPjNPAp2df3uL9trIaKiqMTaqOgwpZ6EQNzbXmzZSiE3LPn87xOWOuK5FdJakSMkpOf+d&#10;kOb9cLC/ODycLnIywKWlpc3NzfWN5YaTu3s9oqEjaJbFLD3cnz/cm96+d3L7Xnp4ZDf35/MCSOyu&#10;ZwUqPGEA66F7dnnrzuywYS5m99LsdEQ7XQ8G5glHNFWVhkJHgdAaDg/7hXhVdFoOoJk1xC2zmSUp&#10;BlYQRPQ0buuUpof1vLt9LgJA5AAAwfOZcj8A9ogOiREAxNAaqh85AyFEK8nDY+A0cwlQkWgkYKiU&#10;ogswM81pyDD4Ki0gsflOBYgQS0n1+q5VQpGxaOLQkAf4mVoRA+AQrMYnAwAQsZqqyCIfIqIZL+b9&#10;5s7jk9XVpm1HIKDixQiopli50pWBBCOODgaILgJy4Nixg2ilzyYcm6SIYZVXtt/fO3n6uasX+3Tm&#10;wvkv/+6XG46r69vnL148vnNt0rWWlgBMVfu+R6SSUikZ6wiT3Aq9FOm6DkYvahHIORXRPKiZW3MZ&#10;oIGK536JiuTcD3lrc/LwYQYU4vHjW4VqATRG8PiPgBAjIhOFyXdvT6azxcZkjZmoadU1CxlVCgEM&#10;g1M8de/h/jvv3k2pnNtYvnSmWV5d6WIbAganm4QIJinpoeT1jdZsQICcSmgiUzRwo1uwR1MaVDmQ&#10;/1+qmMqnPrff86kARihNAJCJmMFMAJDQpGQi9lKKhExkpo4qeBHz7E70tFSHJx0/VUOANPQIxByK&#10;+HocTYF4VA0Qw7hYqSNXfc8dsrDkYKuTuZslkWLO/mV28xbHfBAt54JIo8ChDoWqTpCoqayVOOTd&#10;t0uZzK2pfG42jiwiJfVEFGKjWklcY4cuAABkiGRGzEzICiwlb27tzGbHXYcRFMkNZmNsOgOupBGP&#10;ewwNIpwcPpxNdyN3Y6VRs2IiYNAsb8UwGYa5lNS0nXtAm6FPvK9df3l1srrShe3trb+8sXVhDZ6+&#10;/NG1Sfju+8dXn7u0f//hYhhWbbpK8wbl2WeeXaTF3Wu/d36nLwtAQOZAPh4RmoW2i0fHU44f6pa7&#10;pmnc6cnMXOfuK6taWFU9PJ1Do2aRI4CtNnFtbe2i7XAIjnfVtbywAfqlbwZFs6pwpOX1OFmZPH31&#10;8ZxhNs3Tk/T2zaNvv3L3xu2TvQUKcjYbRJCwqM0lHeS+ZR4kbzfdSli7uZgmb0MrQxNVtaCc65bZ&#10;oEE+GBaKuhTCxW7lTj9VUCesmqkTbFCRAWIIosochE3BsghU9MPMTBGLVRKaAiGiS0VDTgMRIfjI&#10;JmMf7TVfnf5B5EYW6JYuI+pdAfAiNeiIOSqZ5uTvhLeoyBxCA4jjGYDIEyIqpVIpPFooeovg/8xo&#10;HQrj6fSjX+qZIaQIAPPZfGl1Z3ljI8aGKI638diCjTsh70dG+sHIBHS/K9/cEFdnmDgJ7bIb6755&#10;/fr1r329W1ve2Xnsxz7z6b//cz+/99Vv/MvP/cMrFzeG/mDv1lsP3n9wty/HJwsFZATmQw7MlaKN&#10;CkgcCY0ZYwhEiYACc2wCEYQAoaHVta5hIjIOPjaMMk0zB1ECA1TpuQsK1QkBORe/BrAm1EGRIgbF&#10;Ylbb291d315VVWIkZlAGC8XxTQMrOp/1X/ji7y0vr53M7onUyqqaABpHbQlYDRB5aTKZTNoYIoeI&#10;5D5/LjiuWAUAqGZyOV4Foyp4VflWquZBfABMaIohxEd1WIuZmQIRqalPYnUbgf6w3CapsimYsWlj&#10;he8QOEQkTv0UTDhyzqVtw3B8BBAB1MBlCCKlEBFxBAADGjWpAk6/RDITdMk/kQtFa4cuClUA7c9J&#10;68tT2/ZHrS1RACD0REF/4zw5ARGQrNrgMgKKCkJtYI39advpl+nQMyMDgp7ySQx8ABUpq2tL+7u7&#10;yyurasBuhBWYKQAGUxVJufSSZZ5z2y51SyuAlvo+hq6UAphFTMEEjERSWbTNpJQspSBAiJGInZLx&#10;sReerat5lK7hjz13IWf5o7d2r713pyuzv/MXn51ND++8957Bys7G6ruvfF0P33zhfIGi3DaIFAIh&#10;YYwNMQNK6tNkeef+vdvn+aLkRRM7QEAKbmLj32aMrZpRqK8HIhKFlD0lBFUkgBBxbFHNYoi+GMyp&#10;RwSmkNJAIXJoACjnbKoASsPAsZy7cOaZ55/88R9/fjbNN27u33j7+Np3775xa29Qy4BDzvfT7NLq&#10;SqeYiqxze3V188bJQULED0S3JJW7/exDzWQztovC01JmOZ2frAbkO/1xD0IjA0HMAvMTG5v3Dw+E&#10;aJDiLIlJiFpBEgpETFRMRTQSA0AxLSIUQwghiuRH4HPtIBURmBtA8caGODBHnyvBiMAb3upgyGO6&#10;EiBq7KI35h456vcgQYDgjDoi340yeNJGyUyVJuWcodjEUpHSgmYlJzAoJRNFZkq5L4skGSmsrD+2&#10;iSAmpWRnZ6qputuDQ2+lFCQlDADBVN1wxwX6TOzIgJ8eCpP1rQlz9Kv8oz/4A8997IXf/I+/9ubr&#10;r3/zF/7x+a21z/yVTz//0ed2776zODo6eXhPEy1mpc/5ycsbLdukW0Niq0AwBDd2jo2hcG05iUZ+&#10;Xr1grWAFLxQAAhMSMAWrX6UF/xkCAENQ7wRVlaPbw6ACsFEug7iYUrBk+N6r37v89NPkFFxTUzFV&#10;KUkkqcL9+8e/8eu/1XDY29tVxbWVSdd2/lhz7gMvMYNID2BgQlBAFEItgqbqHFnkiKHiTmlxgsgh&#10;thzCMMwDN4GDgfoU5YVcioS2A0TFLKBuJW8epAYU25jzIFoCRzBUVVFhChyiv4ouRRPIKgLF0CMR&#10;VQGMmM2MQ4NFBCTnkktCXAJAV5EYMId2BDw8JC8qKIC5bwCAQy3oGAIzI3EIPDrM1Tezpui49KlS&#10;oR8xkhAAgAHRRBGQGIHMIJqpWGHikVoFfrOP58ioRhrjePj0dLBj9xmsYygwsymLpslkMiw0BOUW&#10;FU0zJjjdTzAHMqUIAAiL2VG7vC6qITST1TWT0vcDEs2nJ7P33779zd+68PFPTZbW0LSUPCwSIcam&#10;BUDVAgCgqCo3Dw5//9WbFGIBgzT9secvdJixCdsdvPfat+aT+VMbylurZZgKFY7ITCE0MTQAwiGA&#10;WROWcum3ttZ2dw8uX740WVkLITg98gOs4Uo2cGWZSjYzophzAgMRMZGS+6LqYTqmxUylqEmF1wGo&#10;+PMATWUBiMxRjQ/2ZiTFEKTk9U6//1n4xEeemA1XHuwPr799cO3Gvb2jdG6bz+0sg6bZNO8f6tO8&#10;9vbJbNDqpRaYnS1+r5/tpflzj51b6edHi8Vx7jfaleXYvn78wDe/LoViojTtN+OkqAg2B7nvRQZQ&#10;MQ+ZQdAKcZCBKDBRJF7iyDhS6F1rT0xVyRYZiMDA7RS8hzRDMwGzxXSKCEurG0RkyBV2MC2iZhYC&#10;+9pNFdQyiAtAREQAnbVpSAkA604SAMmdb0PgCIjTozkiqBXVXAUskrWIy/oQiUIA5snS8uxkaqM2&#10;P4TG6eaGFLsYfAuEaDZWOSsVVwbKOTMznKpqEE0DtZORxg+RlxHzg/3Zmccv/cgnPv7Gt79z+zvX&#10;f/H6KzduvvupH/mBRo4ODw/uPjw6s7N6uHs86UJJRBwALCASgYbQteg7HK1bRfW4NGb2vwnsDRkR&#10;KIDyCJf7rsMjWwBQJJsW8OJXvcYKVOI6udluCGFIeUgptut3b936g9/58sf//Ccny8Usl2ExPz45&#10;2Du6e+f+9e+8/saNG2trzf29B3kom+vt5lpLjORp9stLDcdxz619P11a3QDClHpkirGBsfMTVYIA&#10;pirCsW1iZyp5WKAJgg7DHOqeSlXRzEIIJmpMCGBazAVBRQDBoEASRAocHHM/OTxsJhNoTPpkYByi&#10;eRi6o0yICtVKQHKqzjkluzIIEVIeKjICVXLpfxARAyIGM0APbDZVFQQiZiY2ABIdVwzGHGtVNFFV&#10;1SySidlpKiIF1IgpNg3CiDL7blNFSkaEnBMicGxEHSplVXDXC6jQsLNTGRFrkAnUPYl/ZOagWgDR&#10;0/NKSZphY3P91ru3z5zdCM1kJNw5DkToLrTEOeWUByQCk8AhNs2wOG4mq03XHe3fl5yH+cn81S/d&#10;fOPWlR/+qccvPdnEaKZFpKSkqhxj23aimiWfWW03l5ub+ycE+n1n185ur/TT+bWv/O8VvXlhY06G&#10;ix5FCloGdTo22lAUEgIyBVNU0Fz6UnLJ/P79g7B34lVNNLkMsvJNdaxA405VtCgYW4zEHANF9O8f&#10;kZhJRTkyLzV1N4qEyKVk0xya5VKK71aZgayoKlOQLIAims/G7slL9skXdkL4yO7+zAq1SwySRfL0&#10;ZH775uL19/T1O8fHKR/N5tn85cAkZcjpxv7eh9c2Lu9McsrzftFSc3l58535oSISBTRb5LS2sn6c&#10;+6GUKZYYIgdclDR45rypmkUCBBQRZi5JDMCdAf4/xNUx9aX53rcAAAAASUVORK5CYIJQSwMEFAAA&#10;AAgAh07iQM1LNWJ7zQQATs0EABQAAABkcnMvbWVkaWEvaW1hZ2UxLnBuZwD//wAAiVBORw0KGgoA&#10;AAANSUhEUgAAAdoAAAFjCAIAAAAVQ11FAAAACXBIWXMAACHVAAAh1QEEnLSdAAAgAElEQVR4nJS9&#10;2dclx3EnFhGZtdz927feF3QTG7EQIEcSh/LYc45HD37zzPGD7Aefo3nx3zXHlqVjWzYle2SPpRmR&#10;gAgSBNEAGo1e0d3fvtzv7ktVZYYfcqm8937dlIvND3VrzYyM+MUvIpfCf/eXP2dmAAAGAQAAzIyI&#10;zAxg/gESI0K42VsAcPYEgQbQ4REEwXooJrtSjUAmaWO9025Pup2kUm+sbFNSASEAEZgAUAMxg3s2&#10;MDMjmMKYzRzXs2/3x4koy7KDg6PBYDSdTp9/v7e83FpdW65UKkJQu33GzHEct1qtZqslYimFTJNK&#10;NsnjJKpWUykEIiKiEISIRIKIJpMJa01ISZIkSYWIhBCTaZYXejwd5dPJZDLJJlOl8rKEqEMpWUlq&#10;BmZEBgCeFaavLTLwwlG3owAYORQ4htcErQaIpUwWN3R3mltCAb5mI4bZwtnXIYXNje4aAkBADcCu&#10;MAiAw8GUBD15sX/vqwcn7dPWUqNWSz/+6L16NV1bWxMk4yRVSiVxdXXjanPrJot4NOGzzvD8cO9s&#10;99movRdLHZNaqleiSDIB40zFSzlYWXOon6HSmsbyZ8uHuEv89Qiw2Cqzgij3dVkeADbKzEQEC5ZS&#10;iswcd6cZQPMFF4R/WQgERNbhExnRGAsiAhAwho272MSmnIgIyIjzxXOKZJ4ArEu5zT3B7BORF2lo&#10;qnOXLb7C3+JvjKKotdREwna7+3/9zd8BqmrEIFizEgKFEEopIQQzEyMhCiGIyL8CEcfjMQAIIQAg&#10;TZN3fvj26sZ6vz+eTLlarZmrLOYFRfXFmC+nJgDUqNmJFGBe68IazV9wsbUDBCpRluHf/eXP7R4A&#10;sj3pHgdgFVqbc3MNHIrAHCbU3iLNZYQSeRzl+5QPChSN1Ut5nvM0H5wc9tqnVKmjrNTXtqJKU4hI&#10;o2AGRIKyTDMltn9nRACBAI3KkhGERsqm0+PD41//+teNRu3OnTvj8RSA2+2zJIkrlUqlUiGiSq2W&#10;ptVatcZKKaWq1VTICBENdGrNREhIJEQUxdW00mq1hBBSytF0Mp1Oe91up30+Hg+VVqzZAhDMa6T5&#10;PzADgtXuBXcytwWaCggKAZDR1R6ZQxP2O8wMFvQvfKxptcDYXlMARO+SEfX8NWgxa17+bge9KPwp&#10;cvUtGHcPz549f/no8ZNev19Jo0s763/4k48bjXocp4g4nU4B6NLV22vbN6PGBiNOczg8ah/vPm2/&#10;fMCTXkxFvZ5Wail5bZkVHSDqBaX1Yn+VIbkdr8WA/iAH9QtOhvU3PsC+BET4klfBsbsxfKYtsCln&#10;FEVaaw/rgMhIgEDals2gKiMwoX+csYIQHC9sZWvmCBbtwdkQ2BoDMDDO3fp79XZBnq+r/uJzkKBa&#10;rVaq1UF/+Omnn92/f79Rl0kSx7EQQiCilBEzSyJWWmsNAAaUDS4TUVEUSimttVIKQN+4eeOtd97N&#10;cjjv9Kq1upSRtciFAlwAx0ysAQgY5tXmNUIoL9CvPz/zRvwf/5e/8c8l5zHA2ronxdpB9UwhZovO&#10;AECgQ2pmL2CVqkOYnuVaLG1czSYTSfTwt582mstrV29l41H3vD2aYqW52lzdAJT20UTm72Lbz8Jx&#10;6BKcooDlTcxcqVRqtfp5p3O4f3L//v1ev//Dt3/Q7XaU1uPRqN6oNxsNAJhOp5VqZXl5pVKpShK5&#10;UoIoSRJwti2llDIWJCppXK1UGo0GSsHM/V6v1+menZ9Op1PWGhiMfrCNEkovamkyAIJ2hHGuNq+X&#10;MIjXtm0gojKy8acIAlz8/ds8GUZm5www4JDzfMFfDoA2TkLfgiUtN0dIysE4f/Do2WA4/O7Bt6PR&#10;MImTO3duffSj95NI6rzQWhdFtrSysXPjrmxdU1QTEguFe8+f946fnbz4VmKWxNFSvRLFkXcz5Uao&#10;gQFgOp2apvy9onPIO+OoFpnj/BHnabQrASKZgO81L515wiwch8qc5wUCaq1kJKWUDMBEiIiF9pch&#10;IhOCg2PWM0+4sI5zOOJo9e9xG+GN3jAXfZs/uOj5fg8uE4LjhUhYrVWVUrsv9z/55S+1yuJYSCml&#10;lCQoiiKJaKqqlFJKMbOU0sSvlpBpDQBKqaLIq7XGRx//uNZonHf6iFFaSeeCKl+8BfgirRGIQzj+&#10;/Shcxviv06W5Df+n//X/dAyAiYGBA15gpGJ2zP686AGACNnTPftyzyYQgKvVCk5e4Ph4MFZLa1eA&#10;WQB8/h/++tbbHzQ2tg93H61uXNEgu6dng8EQUNRXt9N6k0mgEIAkiAw0wwI1BmvaCw4NgNHSNw8B&#10;AFCrNQTJg8Oj5y9eHB8drm+st8/aABxJWl5eqtcbo+FoMhkT0erG5urqKhcFMxRKxUkSxzGRQEAp&#10;hBAUxXEUR0kcZ9NsNBz2ep0sz4wnM0rgRMmuRGWTkA7sgbTBqUAJYM6M/Q8KuCZ6KfOMcrj9kti6&#10;ECeIvt2l9n0LuuicGpomR0TUM0EXGwGXVbOWHBy37FgHkO13tLZQorUWgpK0dnDUfvjk2ag/ePjw&#10;YZzEcSrfuvPG3Ts3VZFNpxPNeRQlV26+ee3Wu0W8MWaMJfU7g6ffPTrZva/HnZi4UY3rjdTQI6/E&#10;ptC6tA2Yy2DMbQE7voAMBxfMVKfQWgqBAKpUTwQWF6JheLtHdlUGhIgcZCdcwFceQdSEiECMpaog&#10;IJFvIUN5XfNi+DpwcDknhPAyRPQNtIinF9YlhGB/wYUYN1fxmQc6Uo6B5EkQA0/Gk2/v33/08EGa&#10;JkKIKIriWBKCFFQUSghBSJq1KgpmNnAshBBCaKUAEICYOcuyH7z95s3bbwyG08Fw3Gw2wxyLK4qN&#10;eRx6AQMBI6N2tnqxHHg+feEN9EK+cvGGf/6//W0oOxO8IJvkm0kOGhtmnG8GBgQAfUEwyODDYSSu&#10;1eqq/yTlQac3jutrkRCdk6P+0e6VNz9on+xLAa3ta5GMz08Phr3O0YvdtF6L4hRldWXnBiU1RBIy&#10;QkGBCMimUAJ2HDZ2IBFkZAZD/BGRvFAazeZ5r3dwcHh+3lG62Nvdk0Kur66uri7HcXRydjadjISQ&#10;q6srqxubRZ4ncaoKzQytVhODTeXTPM+zbGIiShseao3Wd5n/zQQNpMMksQlGZtDOR6AWBy+0aqMs&#10;yKhnLCG8zCAtYpj6Z3BOHp24mG3jvkZjyKkEgA2a7I1GayB8ni/eBVhg9o21zwFEHKeFxm++/e7w&#10;8FQr/eLl8yROms3KD+7c2NpaycZD857m8trNt364vPXm6TgBoFoqDnb3Xjx/PNh7SmqSpLreqBtb&#10;9dUp+yNCujGvLTNbiSx6Jqtz0fVlTbU1ChNiEsAFWeMLAB1Bl3kGQI0eegGAXNoBAiI880x09JwB&#10;yboij6qGKXuNWqTG4aNeA8FwEfr4fdOgNi68gByU+4HLL1HXYSDM6KkrknHzoHlvb+/evXtZlkWR&#10;QCiEFDKSUkZEQilFiJEg1lprrZUmspkNIlJamSzGdJItLS396OOPKUpOzzrVWi2O49k6gsvJz7MX&#10;APDZ+tfQZERkfVFlA8h+hdYx/s9/9f8Cg2bNLkHGwAiMoOwVBDbjadqdZ/TZJJ6YZ3MUTpoIQATv&#10;vPvh3qNfweSo0+un9dUsy092nzXrrfrW5pPPP7v74R+klUrn/FTno8P9AzWZyjSp1Oppra4ytbJz&#10;fTzOKa2DkEjknmqorysyBzzNk2JLytAABplCOe/mhaGZozhOK+np2Xm/Nzw7a3/2q9+sra3eunOd&#10;dY7M3U6XEarVaq1WrVZrUsZSxkmcKpVXq9Uoiop8qooiz6czcMZWvSx3ZS57OE2XHRthel7Arh6e&#10;1tnaECIHVGVGFUwYcFHsuRAhMsAFegMABKCZBZEJ917pwA3yLpx1kjc3ljoXQsDiw0xvTBC+zHgZ&#10;BjEeZ/e+/nYwGPf7/ZP2iYzp0vb6rWs7K41GNh0haJLJ1rW7t976EaTr7REjCYn4/cPH5/vfDTuH&#10;ArJGLa7X60KYrFsJlIvCAW/zF9oYe7Lva8xGeMwQqj0AKut3DeuXCMJb46swzryefQKcEQIANfea&#10;lGiJlRTsMwOW3S2I9mVl8TUY/UNAQwZxgasu1vrCVpvz+nP4O0eQ58W4+HMmTLFeExc0rPToAJr1&#10;dDr93Re/Oz4+jiQSQaGVIBFFkZSSgSWiIFtNpQwok0lfAKJSyoTaSvH7H76/srbe6Q6YqdFsoE1u&#10;MDDospvEqGZJ5/8pcGxueWX3L6JzPFgG/GipDv7F//6fAMAwu4AgM6IyIGtQxRSIHKag5RuBQFGX&#10;UGJCcraa9N77H764/wmr826332itZLnee/zg0o27L598s755eWnr6njYHnVP8mnRHww4mwopk3qr&#10;ubw6Ou9sv/HG4fOncXOtsrwNFAESO88RKoHBXeX8q2cWaAUwT08upJPMXK3VGajb6e7uH33x28/X&#10;V5cvX7l01u7EsRgN+/VGs1GvF3mOhPV6Pa1UGrWaKopskkWRZA+4IZ8lZzba5xWdk3SkjTlkbybU&#10;ZHQlFEJorcPmDarPgK6T+KKNZ95YtmMoEAounjv1SnT2NIZtppOZfdxnLgl5cXirBUfWAEBIliS5&#10;kBHsSAwysYXWfN7pf/a7r0DI83Z72O9FEd194/qNy+sSVJFNgaJqY+XW2x9euvX2ME86Q67W42Gn&#10;/eTRo9Pdh5T1U4mtRjWOIxAlL17k7K/BStYXdBUuCtl6StcFiMbAgMLqLwJfeS+F7UJWyPYm9CMH&#10;TG+e77KbwWiYYXJz77U6E+SUvSb4vxeS3znJeCVZtEGbo5utYPnTeS+vyBpKngQuSgic5nwt/AXM&#10;6tmz5w8fPMyyqYwIEZRSUkZJEkspQRfSjpAi1lwUhdaahJBCIKFSighZg2Z95erVt955azDKer3J&#10;0vISkXCs1jgtXxEPcRikg+bh2O1gCMQhf/KNpYERyBJWtHzRXv8XP/+FxQOtLVRbwNYAGkFDkAC1&#10;zgL8MUbyAvZ/jcwMIwNJ4sMPP3p67z9q6A/7QxKxZmi/fLF6+fpnf//vf/Jf/FdpLPf2n0suzo/P&#10;mqtrw+55kiRxtb60tto7Ptu8dePw+ePW2mVRXWp3R3FaTSt25AM4L2KKZtQpYFkGhtESBisy7bVn&#10;TmnQeR7/s1qtjsbZixf7j56+WGrWNOfHR8erS61IyvX1lUIVw+EwL7KVleWN9U1EAK3H44mUIo4i&#10;ANBOce0WMHjWoRkAswbWDFD2l7peA2YmBCLSqrCMOmx+ZHbxyis4bbkZRLZcHMsggVxsOyeQ4K75&#10;Z4cHfcDp1BegxL0LAmH/XqsqDIBMNBf8WkpifmqtNOvjk/N79x4iid29l41WPcLi9s2rOxsr2WSs&#10;gWWcbOxce+Ptj5e2ru6eY17oej3ef/L06Nl3/eO9OOYklfV6Wg6Icj29HomIhKXmCEG+D+bZe1Cd&#10;xYPa+38rDgSY93+LGwbjMYgQQLiMR9BZWqJoiN2lfvnQMNDh2e4TsGbicTZsl0WLeJV/gllCM7d/&#10;0Y1lj5NxuaZOpa4HcjCFdWAYHrb7AKC5YNaT8eTzX39xdtaOEyGELYaMRBLHwlUaEQiJGfK80Kyl&#10;kDISAMBakyClVL3R+NFHH6GITtv9er0RRwmzl4atjcs4ATOYTC7M8l9vkL6Ei4K1mm4yvwAIyJrL&#10;HiDLkxn/8q8/8c4NEZm1ZVuG7bI2zMW93yQZ7fOd42DPv+0x9wREkCQ+/OBHj3/3txgVw95Ag2Dm&#10;o0cPCqST3d0P/vhPjvee1hrVYW/QOTpav3y9UCpJEwaq1VModG1tuX96XF3aziDtjjPWXOS5jKMk&#10;TSuVShzHRIRIrGExb2XiPKOVrM3gSc0ms4KhmoZj82aCL0TUzFGSJFFyctr+/sVuEiePHz3pnJ++&#10;9dbdei2NYtk5704mk7QSLzVXVlaWhsNBnmWVSgUR0zS1zcWORpamUwKQ02b2/HpOraWQusjd0Ah3&#10;MbNmXXruhST6q8wJEQFKuv17uN8/bZuHGwYIavcqMEKbd9LgHearKSQAaM15AQ8ePnn87HmSJPv7&#10;+7U0vnZl+8rltVolyqcTIhlXqldvvnfzzQ+KqNEeaEIJevLi8bdH3z/U4161Iqv1VAiJyCRg5vmM&#10;BpyRTPbw4sKHurF4Ss/XAmG2WX6/TBBt1wiisVdPFObe6OC4zGOwR7TZt1zIlGGx1V4h9rlTGOQo&#10;zL6H48W7DLvkQOGZ2Y8A8RYHsyU36ZgLhQzWAFRRZErp75/uPnj4kDmrJBEiai6YOY7jSEphh16b&#10;4IKU1koVrNmkL4qikFJo1kT03vvvb2xtn7b7JKJqpV6+pSRMxlH7oWbGbZQhxZxvxiDqAnBJSyQd&#10;kAxEj5PWCSEC/sXPPw3lwszuKjNUzBDk0sO5sfJWLS0ck4kyvL8oKaoQ4qMPPnj4+V9HCfW7fZlU&#10;86zYvf9lvdV89vDJOz/9l8WkI2V0tPcyn4yjtL597Y4Q4ujoKMZsY3tnnA2JsbK8czrMFQvQwMxK&#10;q7zImZmI4jiqVatxnEghhYgAgA3TNKZu+YFPDBj6wKFnwxn406Yf3kOkdeVASKi1TtJKoWF/f78o&#10;9Ce/+IQE/vjjHw77I0R91j5pNptraxuo1WAwQMRGox7HESIKkjKKSoXmeUso2QNcHPEJEkoVplbk&#10;vHegnQBsRnzP6wcHoWXwUnYE2Yrpn7jNPeeVsGK9D3g+BGUwjR43mH2qf8aGrc9asHDzLs2sGfqD&#10;0e/ufZvl0O91JpNhIsX1q9vXr2wB56xy0LS0efn6nffWLr9xMixGE4zjdNI/OXj2+Pzg+1ioWi2K&#10;YiHIMkgG9x9DzRldu5v3urIHKfIwNofSHoI+DRuhiQsxPaRO/plus+OLURDDjAHPASvabI+7gGZ8&#10;q38L0et87v9fUJ67Zi7PeZETXXhsAMdBMewOEfns+asLDQysi4IZMqV+8YtfDvrdJJJJEgGzUgUw&#10;1yoJszZ5HmYmJGYuCqW0EiSEEAzlaO4rV6++9fY7/VE2nuT1egsRGVhry+VdkMSAONe1e6FYwiZz&#10;EAneNzsuOM+jEQD//P/4FAOIcnbOrsohazPs2Ns826L6iA4sEHtTZ2Yp5Ifv//Dbz/6qVku7nW6l&#10;udLv9Hg6HA/6x4cHmzfertaT7tnZZDTQ2YgZL9/5EIm0Kk53n25duTwZd2VUraxeyuJWNs1Hw0FR&#10;5KYIuSqU0lk2LYpiMp4g4XJreXV1RSuu12tJWtGaF8fphuridEhDGZu4cLvsVSul5sdOaGZEqFRr&#10;g9Fod3//wbePm43q2lrjxcu9Rj2pRcnGxkaWZb1eNy+mS0tLG+sb4/EkSVKltBAiEhJm7ZmI2Lpe&#10;nmtj85OIlFKmNCI4PlspXwHlD4ZwHLQ9+6kiVkFeTaUdS3DPD06WL7U/2REHG4EtXrH4/LAKniLN&#10;QdicTCwpA9Aajo7Pfvu7b5Kkvrf7EqBYWWm8cevS5e2NfDICrUUUbV69c/2tj6Pm2klnChClRC+f&#10;PTp8/iwfn9VSqiaRkMIOH/JOGp0gLeqBiyJ06L/Ybb6oer6GpfXOWyl7T78oG0vpTLAdSmMOxBHJ&#10;dOIxc4jFC6j9+xMm4cNfD4VzFhRuEJhV8CicP35RQczL59jxnNzK6oAdccBaA4BmePz48bfffqsL&#10;nVZiQaxVQayiOJJSAoAgYYgyAmqtC6WAmQSGEyZr9fqHP/qYZHLeG9XqDdNn48sPYKeCzAmmbBqa&#10;a0G3Sw58GQJrmxevsUrxr//0z0xY5BkIOF+NRnDoZGCCI7BjxkJMRxNYGTWyqmyrT4Db21vHu18j&#10;oVI6ThPWzARHT76/+c577ZOTla2dYa83Hg1iSURCU9xoLQsZFZMRSaGm3Upza2nz5jTnTncQJUmt&#10;0YrTRCmtNCCJKE7yQg1H46Pj072DE81YaN3p9s7PO5EkGYk4iQWRj+l8J/Uc1wBwlxCZfyQEovlr&#10;wh2yc1LMDCiGbDoFrWvV6p03bl6/cU0rHI+zRnPp+cv97x48aTbr1Vqt3micnbb39w+n0yzLpgCo&#10;VG6G506nEyGkCZ2Me3Nec6Zsfj84bvB0/hq3ESKhmZeAfrrVTJVtUzIggEAK2j1UAgunCPR877hS&#10;rUREZcxh2tcoBPkbjKUAUcn3jMQoePuFdfR/wyovXhyKghAFYbNRu33z6pUrG0kiRJTkmr765tGD&#10;R88LiFqtZq0iu2dHLx9/fbz3Xb1C25trU6Wovnz59t21naujQpydnOXTiUCyc20JTee7n+IFRosN&#10;8Z3fYE6jjMzKnjdEROGEI9wTKKhBea99jtM0IAI3gsIXZvZiIhK+fRcbem48xuu3ud5Cf/BC5cHA&#10;ic4FTIvXzLUjzF5QPtmP3jL9Cf4u8spo73We07IlBkDk1ZWlK9eunpycDQbDJJFSSpKotFbMMorM&#10;8gJmRhIRCeE7S1GQMDvZdPrixYvlpebqSmsymTKQkBLQz+Uh3zEbaLPVFBTWd4JpOIFAiOa4774K&#10;QpkZKZmEKgMgiX/z3/6ZN5xQcLP7diAGOmj26S1HhpyVhkbopHlpe+t0/76UsigUkkAEYPXyuwfX&#10;3/5h+2hvaWWj2mzuPX9WTRNGEjKut1ZFJNr7L6rNRj7pVFs721ffun7z1s1bt5rNZvd8cH7ezRXW&#10;as1KtYaIWVZkSk8mWRQl6+vr9UZdCImI5512r98bjoZaKyIhhfQDfbw4vFqjncwTmFagmjCrbQDo&#10;p5kQotZKFVkcia3NjZ3t7a2t7dbSUlGo3/z2d9Nptr21NZ2OmXW7fT6dTjWrdrs9moykFDIShGI4&#10;zpQqpBRzUfmFVkFE1u/5dQYQ2Sl6aQZo1iJwre7q4uJW15j2LDpbsA92Z6w0lpr1SBDYsRAwi0tl&#10;d2XpJNBJDUuVmLHJ2SOLxy/cxws26yjjSK6vrV6/dunSzg6SWFpdffb97v3vnu8dnMfVenO5oaaD&#10;45cPd7/7gsfn2xuttVZjWMiVzZ1bP3iX46XOcHrWbqs8JwCUwoq27IkNy2PrZrDOOOuy8DRXbHSZ&#10;B3A9QjMQHFbD+AMAIOcYyhrO7rh9ET4B3AVzwB20TqBCrxLl7PWLMofZ7feS7oAGoj+EwciQ8iH2&#10;+Q5iyBXJaBI5rLZoxOAYASISIANEkbx585qUyfHx0TTLhZBIgjUUSgmKzDQZAgNeZFgz2ywVEAkp&#10;I0Tc39tTRdFqNQpVKI1SRiZMQc84AmaBROjz+9ZtlGBddk0FEdUF7UKISLZF//Wf/hn49ISVlzP3&#10;0lQ8+TbCIP8eBgp11eA1hYUnrKSV0emjSMrJZJRUW6pQk0HvdP/F5uWrlWpSKF2tN7unR9V6wqyE&#10;jKO4GqfR/vcPllbW1aQvq+urO7eYJANU0uTSpe07b9ze3FgfDYYHB0cn7XMkIkGIuLW51Wo1iAQJ&#10;AYCF0sw4Gk16vf5gOByOR3lRIJppdTZ4AbMehVNEMzbJZGQoSNWH2uO0xjhDV0lAA1VK5YJwqdXY&#10;WFt96603W62lk5P28+cHKyvLShedThcJGvVGtVo5Ozs9OjrsdE9bK816s5nlBaIcjya+9z80iZky&#10;IBrKEGQoZi9DBDdFq1SdWZt0jWkVyAyZKznurO2FeBScNY0NMFuA8gL/j2HuXrP5nOZcBecsHK37&#10;L/8RCfcXw+OCqJLEl3c2r17e3lhbqzeaDOKzL+7df/A0U3J5Zb1Zr/ZOd/cffnnw/Nt6XGysL02U&#10;qDZb19+4s3rp9lSn3e5w2O2A1kIgkQCGEhcW7CisLhgOC0hIyECABOgUxMD6DHoSkTlH7gW2ZiSM&#10;SjoLveDVpvr+x7zYZ/fDnxci++IGJVOZOVIixEW9fD63EF4zVxLfpE5zZ31TUN+Q2i8S/0ATCFF4&#10;uQHC2trStWtX2+3zznnXzKhGZGZFBEQCXY7IICAAsNaAqBg1gwYgEp12u9ftrqwsI4FmFCTtGkV2&#10;nJZzEKaA3jis6RAwOQZXBqmErxC4IBtEmdv//G9+xczALl4uM8ggXETik8XMLlwok5Vux45WZgCw&#10;y83Yga58+8aN40f/XkbRYDhqLF/KJtPdpw/OXjy59e6PKE7yXDVXN/eefEcwBeCk2mqtX47jysMv&#10;f3np2u1xd3/p0ofv/uGfKAQpyazRA0BasRAoBHTa5//42y+Ozo6WW0u1NGXmPM9NpjXLMgAArZVS&#10;eZ4XRYGIaZpWkiSJk2q1mlYqJIWphEmeugWQzES5OSWbTzrb88a9sz/hhgay9qlUQSKbZofHR2ft&#10;drUSf/GbL67fuHzp0iYSFvn05KQdx3FrqUVErdYSA1Ur9WKaAegkTqCcvBJgIkCYxJqzBAAG1BgM&#10;NVkgMOyrYp8Zeh2eNb5Xb8xM4tX9Lb7MXD7/ogcjIjrVmiNc6PPR7tKZBy/WDIPEnFJFXuhHT57l&#10;ir/43b1ev7/USN9/+/b25lqjmk5HAyFpefPqzu0PktbWWCVAQgg6Ojw5ffH4ZO9RLeZKmlQqiYlt&#10;L4KVuW5GFyC6MrjVS0wgbvr0oLzGcSl2gw0sJAEBmBkRFzdC2D1o2yroow+L6nfmss8XPfOCCXvh&#10;T2b2vXavyhT7TPpFjyIP0DPHgxmGvqivKqcddn1R4tXeqxlBaa0Y+Onjp1/d+4YEVyoJImhmIqrG&#10;CWsFAEiIgJqZNSutmWxOMpwd/vbbby+trCqOhIijKPLVRESvlOxGCICZpG46gX3BArZkJGUaK8gM&#10;Q7jMg/g3f/pvzXG35piBezMan72dBG3pRnygUxmcsQzjRNxxQIDWUmty/lQgqVxFteU8L3Q2HQ/O&#10;k7QRVRqT6bDWWBl0TrmYkECRVKqNFut80DtrLK/nw3Z97db6pRuamRmLogDrDZFZS0FRHK1vrJEU&#10;lWoqJRHRdJqZZtvc2GTgaZYJIYWUURwLKQulxtPpaDTq9fuj0TCbTLXWRCikBLcypsny+OwPe1c4&#10;E3GAi0XdGjmuCVy8YLJCBKYjRUCj2dja3FxfW79y9drS8tLTZyCYez8AACAASURBVM+/+frh9Ws3&#10;hQAZyZPjU1BMrIeD3tHBXr/fH40mtWZD5QUAENmRidY7Bj9cC8yF/GQDZ0IwMZrboOQkwRo3IZl1&#10;TbtoD66GbIYXmjDOvzd4ByL7fFbY+yAWKXLwFxf2Fzla+HPm1YtsjkhEUq6vrWyurd65fWPn0iWU&#10;1f/w9//w7OVRpz9qLC9XarV80t9//t3p3gPC0VKjNi6o2mhsXr66feOtXLQGg8mg12WtEdmklOfe&#10;6LeZWs6eQkJGREIShOQ6JNwpQDSxnSkwIfFckHJBBR1wz2acyzcuCOQ1vHhWbS7ms3Nhoj84tx9S&#10;2oXmMOkdIEKSkgSRICFFWGD/9sWctT84V8L5fTLTMwkRVleXr165MuyPDg6PkyRG1ACalXY5XIEE&#10;hlWTXWqKAcGMtjHb/v6eFGJtdalQhdZIJIEISYDpQUUA9F1K5LMV3i3PhKRGIdHGqfaHaxNfEelA&#10;1j0GwJsiOny1U2oA5vrWA1cPAARuqrTx1gwmkOUJF0Bk/QkDEUVJEsdxkU3SWn007KIQtVpz0s+U&#10;zg0w9HudOIpISmZdKD3OpgwoyGQDWOsCgIVd8k0IIRr1epZlRZZxBP3eAAAERUv1FdZRHNXjWOb5&#10;tNM9L4pcSmmcvFJqMJl0BgNJlMRJtZJWq7W0UkmShBB1WUdE48+ZAYF1uUKEV1h24rZnbJ7ALoDG&#10;5dAYBgZWqlGrAlT/+R/9TDMfHh60z4aVSspafv/9npQijuNrN28sra42m41Bv98/Px8NJ2lSS1JZ&#10;i0UUxyhFmc8yIYsDpll7EYxgBgPYYOqfOEzNt+2rzS/UBG8MF9JYfEU3vbtrZjzAhVfOvqIszCJk&#10;hJjijwshhICGqFUr6Rs3Lr335q3+qPirn//8/sOny83Glcub16/tXGm09p893H/6pL60tnH1llza&#10;jOOVm3duwRu3+93z9sHT84OXMB6miUziSJDNPIavIRJGDUJyR07tybUU80x953dc5ogAPV82VfPE&#10;0CokgB8yHlZ2sUEDLJs/6TlsOZ1q4RQEtDfkxYtvmQ0lZ+IGCgYwAMwuofKKETW+4uHfOVfhAXqu&#10;+kgCmZBVvVn7w5/+wc6zS1/e+4IEx7EkEu5GZtbg+uIkWcLruC4jYZqmz549O++cv/Pu+6CzPOMo&#10;rbgCsFvHZS56u0AnQ4szl5BdmATCVU0QUaJDD0SDqAAmWgU2M/MMjqB7VxmbBOjtZ/KZuvj2MsQ6&#10;imOfeyYE0BwnqZSyUFkUxVpxHMdIBMAIMk2bZmQtiUipnJAjGeVFUSglSBiBCSGYdRxJ0xxaKyBK&#10;4kSUK+AhAr3z1i2NnOXF8xf7Zyfn1BQUgZCi3+/1+n2zLpRm1lpneT7qdKDTEYSVSqVRq9cq1SSp&#10;yDjWrLykAQFJWG7qEhQmZWHW8bHthGUSAJkBBQBoJjPsTpuUDkKuFQBsbmxubW4RYr83ODk53dxe&#10;1zrv9nq9s86wN67V0q2tnerSxrW7Pxgzvni2C8Ne73xf9weVNJZSmiTj3PTfwLwNajCgMi1kWxcA&#10;XoHFziSCUV8XdDCWYbHXAkRAdAGpHxU2f+MrGffiBR6dF1V87mCo9K96hbE6Zl5bbS0v8//wb/90&#10;MJre//bBL3/56d7Bif7ki1u3rv3gzu14On72zeeCYGVzZ337NldaQmZLGytrWxs8HvTPj7rtE+K8&#10;WrXdbkxoIgRtgkpgxBI3/Yrl5o9JAYYiDSuLaDQMiQT6LERQQSgBiDyFc+o+w23nMM4dN6PifFqt&#10;nBpKsxPcQzkvHg9Bc64J5hrC789d7ycvhZmNRYEstuYcWL9OnRABJYIAVjduXtu5tP35Z785Pj2U&#10;VcELC2QjIiEVSgMCIZmB/UrrQhVSyn6v99k/fvLOD9+rVpeybCpkFMexHQkMFzOAuVr4Xz6zCwSm&#10;Sx59mg4RAaTztFxebWvu2Cx4NIbg9bMSZJvlBkAwq6iASxciFEXuRkFbmcZxQkIA6Gw6FTJirWUU&#10;g50hCkBCKyaKIkE6SZIkBWYppWm2KJZEYjqdZkVBhJGUZoWdSEpkUKowmGjqpRllFN2+efX2jWvM&#10;cNo+e/79bjWux61UplGusk6nk2dZEqdxxAysCjUYTLrdgSBMk6Req9UatUpaiaKYZ60IEdGlCshl&#10;koFL62CXbrYaD8AYmiLb0cHAwKyZa/VqrXEVWHe7o7WV1dbW1aXta8dn7d7JWac7Of2HX9Qb9dWt&#10;rbUbdyD6sDec9E8Ozva+75weV2JKzcgeP89sThWMQADcUiNmCjtavmyG3bHv4HaJaUTj/BADB2tD&#10;rdL2ZrRgdqEDf5LLeOt1cLxobBfa6uJLL+wSvPAuB2oAALIu/vAnP/qDH//o8Ojk//5//uPz5yf3&#10;7j2o12ofvv/2nTu32od7T+5/LUTaWt9au7SjkQfnZ92z9mQ4Tiq1KEJALSRGUti+dXYasfA6Zwvm&#10;iBFtaUSuSGY1TgSTJeP53PGs2ZeAEkrHSwzLgWuO8M3Ezfa3G1cbTk+faehXBSuLRXpVaAKzWMx+&#10;KMOslPwT/BvzPDcmvyiE1yBy6IcYjNYTkE5T8c//+GcvX+5+8sl/qteqQkgSdsSLR79ICoaQXAAj&#10;KF0golL5b3/z2Rt33ty5ck0pHg6zarWG7hsoi8WYq7snsEiWviAhk9Ea800JS3el8ewAaCdDOOUx&#10;gGKtE9kFYs4hsDPksOV8kSx62xl846kyUG3XBEMtolgDR4Img26lUp2MhygFE0oipbUgqZRCEHEc&#10;YRKrIuuet0GQlBEDJ0kiZSyl1LrIioKQzBKSgiSTn/vLiFxorRGkxQ9A4PW15Y31FQAYDqfPXuye&#10;nZ7X05ZOdKVSHQwHvV4XCdJUAKHWepLlg7M2nrUjISpp3Go2q7VanKRee/yMSTZrd5h2YTZf1/Ey&#10;cZPO7ShwB8aIJr1DOqAfDEjN1ioAnx++7LdPklp9a31189qV4/ag1+50uu3dJw+TRK6sr62srW9e&#10;+6M4Sg8PDg6fPem2T3Q+rFXiSEoh5Sz6mJUe2XZduP4lYCDEssORUERSCFJ55pZsDmh3uCyGeSx6&#10;Jw3BmYCm+fFM3s7Z+4YArRZmfFwIQzDL070ZLDqG10CDKwMAgEk4IMD2xtp//9/9N+1O79PPPm+3&#10;zweD6ZPH37da9VjKNBVZ93D3fJ8ZTYJX8LR7crr//XeXr95srKxNJ1METiuV1/C1stGZAdilEGfA&#10;CMBZGlosEK8wdTQEIDwVLOEUitSM5bBL4Fr8R1//RWaKri8rlPB8XRbetbiFN85hsXecPopdTFyY&#10;zXwDBRZa8zXoPF8k640Eg2JWWqur1y5vbv/Xf/f3f9cZDJuVVCRubRAX7CEa+WhEFIAaNbrlQYSM&#10;nz193Ot1777znpByNBxWq1Xz/ae5kgO4L4AgIkKwApUtG5FfN8m0ls9XsMkde6DwmgOBGjjBuamj&#10;AAAEqB2FKh2K40GeYQEAglKKSCCTeUhRqLiamKTvdNyvL23k46EwwwCB4ihmYClkQTkRMisUGMWR&#10;VpxPp4yQTaeIIk6SajWNokiZpY80Y4REwiUK7OhapbS0mXK2IwYADabfvXtLv8GS8Oys8+TZrpiq&#10;Sl2m1Sgi6HQ7o9EoTpI0TViDUmowyTv9I4EQR1GjWW806lJGaaXCznX5T5MBAtoViMH6LYfTRsq+&#10;1xkArLt0E+TM6jWGp0Zxisz5oNfpdU6eP6w2ms3VtcrG9ejuu8Ne5/zkcP+rx2r61dr6arq0dPvt&#10;d1dWlg+P26f7e+Ozo37vNI0wiqQUEnyvCBlcRiHYb7ZdnW2bRTZYKVcpYK0dWlsm79rXcr2Qn70K&#10;Rudsxt/3Ggi7cHvV9Z6k+Ms8KoXXo5uxakMBMi4KYymAYW219Sf/8meAeHJ8RIQ6V/sH+zIinU2n&#10;4wkhTrOpjM24JGDmJ999AUQySrcvXWs0l2RcIRlVKqm1mSDpiW4DMLljWwuaGQVvRUloOcuFlX0l&#10;MNmJTl4g5WHz3UI08y5xBij9A19Pij3SXQB5wfaanMOr9su4/KJmNWD3mgTFq4Tjf9v/splTI7Uu&#10;4jj+V//lv3r48PGDb76OQMtIIqIZn2jAjQEQyzXpscyJMxGcnR1/8atfvPvBR2mlMZmMoigxJoN+&#10;WquxHCpr5hu39L72GAbltKcsQWAHCiFcGILsahmusxAmE7n0ye7xoI21mmAcRCQZzIcWCRCVUmgG&#10;4gmRZ6M4Ev1ev9paBUATzoOZASOkzqfAec7FIB+nUcKKlVaCCFmpbHo+GSmt69WamTWMyCgEKu0Y&#10;AwGgKrQikmJxyQQLNShwY31pc32JASfT4vHTly8PTmTU2lhrJWk0no467XNkTuIkjhLQXBT58VF7&#10;f/+AuVhZXV1qtarVWpKkQMRcTnJ3Ls5EHiZsYkuQndSscD17Nt8+Yo3IZsl8m1UATGKZTydnuy/0&#10;y+8Zsb60nNaaOx9/zCgPX+6et7u7T55V0qi+vHR5e6vx7g/avUmvfTI43e8dHyNkaSyiSKImjWCG&#10;6oJd3sAqnO/JybKMmVnZBQCJkCkYtDRrCkZJBFxghKGFlOkbKCEcXRx2wQ32JfyqB8+YZUkFHPF2&#10;P8qTs3eiLxOAZaOuZFESI8Dly1fMUrkiqh0fHX73+PFyq07IcRIjUZHnQprvhwmtdKbGL59+l2XZ&#10;8sbWzpWbzA1mNN9g9IUMCY6JVLxI0WUVOHBzAVOb9SUOQDlYgRdmUBiDV/l70f0rs2f+CaFI5wIO&#10;/9JFnH0N8s4he3jLhejJZUs7n3TR/Pg593PhNnMXAACYQVMuRYAgEtCKOb9799aN61c++eQfe71B&#10;mkpAwZqRyJTdrNjvq28aSGsNCMQ8zUa//fWnt954c/vS9UKpbrfbai0hujDYgk9ZIcQgFGRXEQxV&#10;vayjBP/pM8Q5MQcGiOakw11E0IBlR2EpCw/YlqIygCJETZId42Jn24RSQ6E5752ft9Z3AFgIwVoh&#10;ImgdxQnqXAgJRFPUKhutLi2fDfoMQIXWzERCksiyrLCLWQIR+m8fWE5KVCgFgIKI7VRCO5aPgAou&#10;lGYTOyJzHInbt69dvn5Fa5Qqe/n8ZZspWk9Bs5BiMOz3eudSxFGaKFVlrcbjotPZA2YZiVajvra2&#10;FicpCTM+0aZ0AGe0hPyXONDChlvR0eUw7Fcd/Mf0GIiZGQGFEATEzJNeB7qd7osncaWaNJc3bl2J&#10;q2+dnHSyfvvRd98NP/t0ZX1tZWN77QdvRR/8ZDQcHbx4Pjw9yPvtSpIIQmG+LiWoXG9ktu8bSTgb&#10;YQYCAM1+Id853mf7b0sYmGc7M+PlvHYxlg5y1kaD7CvMBWzsr3WQbhNzFKg1AoTxL/qiBojmH7Rg&#10;43YUqBBCEG3trG5ur/7gh2/v7u7f//qbYX8Ifd2sRYhcFHkUR84gKI7TQef8q6NPq7XGpavX5M5l&#10;FInWnMYRWpUz77fUeG5IAMPM8NuyNDNYbMvrj5vRNf57sOFds+CFHCw86+B1FtPLt3i8LrsH/N9F&#10;qA0BfS4WmbvyQjB1xUQXGlrN8YmxIHq44N65AszsMAOiSyYYBSAGBBOmo0pS+Bf/+c8eP3p+//7X&#10;RHmcREiMiFqrubeYLZaSNWubRtCPHnzd7XXuvvVehZKz07PllSUpI790se8sKZMSZS38PJILZCK1&#10;X9gCgMkOqgDtutfRLqMdVJg983M6DU4ujtdYURqnpJk1kmSdIQkX3bMQApCIpJBiOuySiMFNFUVg&#10;rQoZV3TRNYBVKLXabJ71OhnwiLUqCgRsiErKlKQJqFz5tQjJOTRARBBEQoBABLMAkP3qAjIDEggh&#10;BJVkyfivQsG0UDvN9P137hhFOT5tv9w9iIAblapijQK6ne5wOBQyipKEGZQqzruj3f37AkW1klTq&#10;lUajvrS8HEdJ+dFow5m1o4VsO9RKFbSo4bHDfEMP7SKrtoTs7uRIRKyyrH10cHaQaV1vrrRWVle2&#10;30uS2unhwe7+/uCrb+pptLa9tbS09sZb/6LIi+dPX+TDTvfsQHKWxKJWS4si97YdWpSh94ZXMKIk&#10;pBluxSEoh1sZIQX4DQuXAQAEX6YoacLcoxzX8KrNTgWRXfFm4dWwCv8QXAACdr0rVCYOgwvQMXhr&#10;MQACbty4fOvWjWyqHjx89PL50/39k43lKqMyBSm4MHOupIymk/H3jx8+efLg8pWb1+6+l9RbvfPz&#10;SIIUAFjOv3IoA2iGpbv5nx65MKCurlwz33kqeRLNe8CF+l4geyM2x5lMTGbRLWzcuUVrLyoVXrgf&#10;ivrCG10h2Dcr+RV7nVnMuQr/zFcVYEYsOMMDLFO1sEzMBCg0T2/cvLK2sfrN19+cnh7Xaqn53JBJ&#10;IhkoN21BRKQZhJWJ1jqNxNnh3q973fff/3h1bbnbHdRqtTRJtEXQstgUtKlfqy/Q5TCmAWnwwKV5&#10;LU/DkmM7KudItM8V+1QUW9P1FlWGOeZ1IASQcB+4YwJmrQBZEFEUIdOofy6kYA0ohP1oOUohhS4m&#10;zEwyQpSH/R4iKg2D6TSJEwFAUtRlAgQFI7MG+2WXWV0s2SiTMEO3mZmLAoBBKx2Vc0yBAEiY8XZG&#10;fGx8z9bG8tbGMjMUSh8en+wfnMQYVSt1lKIo8l6vm00hrpKI49FwcnQ+PHr8/Pjk9NKl7Xfu3G7U&#10;0qVWs16vhRrjDMgYAJQaVU72IbuItKelzFAONLUfCbQxAVNKUIx658NuVjxEGVWayzuXd1Z/9NHx&#10;Wbt7cnb27On3X33WWl5f276yfvOdHD/q9bv904P20V42GFcTiiJpFkwwNBxLdLN4Btrmn9C7zAXO&#10;orXW2vbwRjJyyA1K5czaLZs3c4vrDHwleyqFVrKemd/Mdn27mQcHTs7pwQKHcko//16nQWWGwT6g&#10;iGL44MO33//o/dPTzv2v7r18+qgSiySSUYQMygjQDAaQoE4OXr548bzebL37/o+XV2/2OufZeFip&#10;JCVT8rXGEqODUsyI14WhMyPJ/ElXi+CZgUQQIcA1e4HWHLCoEn8tFgegDLNg+vpmglm4nMPQC5is&#10;S2abzC3ZhXTshyPnugTMtjjWeNZfm5ErxAEfCK90N5h8ehVQVWv08Y8/Otg/unfvXlohChIU7LJJ&#10;hCiELQzZLz+pWArIxvd+88nddz5c3bg0Hmfj8aRar/Os0IJGQXAxoftZrvVs3iUBwhjShNguVijJ&#10;ta9M+Dk343AseDmms9h4NM2zGOzKRkaaSitgFpJknLKGYjoq8gyAkEjGifmSRhRFPJkSSQAaT3Mh&#10;odB5USjCaDSe1NOq0jqSgpFJk0l+zq0jjACatfkWCgJrQEm2VmYejjEGZvuxGwbWuiStoXM2bR5J&#10;urKzeWVnkxkKpV6+PDg4PpMU9YZjGQs1zbU+mxY6TmtpbVKrN2WUDEaTs/NzVRQry63lpVa9VpdC&#10;MjPYkRhloD0XcoKbUIPm87WswH3LyTWJQGZi/0kUAuQkjpk577Wnvfbx0/vVen1tdSO98i4l9V67&#10;c3S89+TBt7GUW9sbteWVnZs/E0AvXjwfnJ/2z08jPUpjIeJIlD4XoPwwhi1cURQAJaqYfSEEkRBu&#10;npgQkpnjONZaZ5kZNT41k1O9VNlFTzPAd2FYGoDtHBSVeAsuL4GGOM9iKlzw2Ll3meqoMr3nBVA+&#10;ReUZQLbciP74P/uj7I/+8P5XX58cHR7uvlyqV6pVYaxUayUEIXISy2I6+tU//K2QyfWbd67c/AFF&#10;yWQ0SJI4mLFmv5LuxqWV/MuXykkMQwrszwbODP00L1dwDioxA7tBtUxn7XzKAuECMJt578IrwtsX&#10;9+dK7n96VUNEm8LC0CjmRmIED/Gd5zBTcii/aIezZZitoAU6IeMq62J7Z3t1be03n/96OOhVK5Fp&#10;BSGENIOUmH3m1twupRS2TxwefvPbnV7n+u23C6V7vV5rackgmC0dheWc014MxY6I0s2eu7jnBP14&#10;YmBEtzLDnAf2o5ttM6OXFpgwhIFIMIpgsTyDLShlkuV5LKPpeCSE0BoIJTOSGeijcwApI6rWIiml&#10;ZphkI2CJU6hUKkIbnpvrQoX03pfctKtWbKbmag0KtCDSGotCGx+ltC4XKnVJBGnnOc+t0eOG6wID&#10;gpTixvXL169fBsDRNHv0bPforJMxDaZqdXW1Uqmsra3IKBIRoZRaqd5genb2krlIk2h5ubXcWqpW&#10;qs6BlboyWwV0iO3cv00imdVO2GQuUBCC+dyJCdzZMH2ZEORZ7+BlZ/+FRqy1llfWl26++dZ0lB0d&#10;HGZP957e+7KxtNxa33rznXe0SM/Pu4P28eBkvxh2KzFIKYWUBKRZo8tzhWDqlcRHtQCIDEIItNMU&#10;NBmQpggxUkopnRshm7UC7Ncz2NF/hzr2SbMjsUJPhQvqamzGzILTVPZKGxWcAwKfBoEZ2SMg0MzH&#10;jebsuTzIRSYB3n3nrn7r7nm7f3B4+OWXXzQqUqJOIkJkrUDGQghRq9WUUnsvHr149l2SVi9du7m1&#10;cwVBEFGaVuxqQWg7VcO3eOh0RjuTrPAF59I1SjNzl50au2do8PZm4yt2yQpw4zvcEvLoEpcIHtVm&#10;PGiZCuIgUp5Jicw7jNdvzgDYKrwNxwPQJAjgqUTWWYnNNln5bObXXGaATSAJSgTS5Kc//enz779/&#10;+PC7NI1JiCgSiHa1w7IAzG5aPAghiqKQgo72nvW7nbfe/3GzWev3u41Gkxzz44C4zHR/IJg1V8HR&#10;YACQtqoO/i9wd46OISJo+10j76tcdg+ZlfOrCDhrrapAJA32qyEGgyyTJ1nkWZxUiNB2sAGyZtYa&#10;UTMURksiIaSMlFIJVoFQxEJlKmdViChJkqmesCvojPUyEDIJBDDZDMc/jZJqBr8yZem5EAC01sNc&#10;mWXOlNYMqDQgciIwEswAheKs0EaZtS60xkvXrl5/47rWcHZ2/pvf3WOGbDpBYEQREymlIhlhtcas&#10;WBfn54OD/RPWqlGvLS81m81mtVojIgb3AaZS+AAmiWZiNCILWyyAlUsWaQAg+3EDYzDmIZZhCUQB&#10;kPXOs9559/ljKdPl1fXo9i1Z/1E2HJ4e7h98+qnAfGN7Z3lp+eqNnwohDvZ3u8dHo94J5nmSUBzF&#10;IMCMx/QAsTi8jJmR0NA7AFATRUSuVMiOeBKRFMJ88xecESqlDEBr9zUA33vFri/OtyzOxC1lCWDO&#10;SMNQD0pcZutT52MgnnnYPBjNnrKciQjWN1prG8vv/PCdw8Ojb7/5ttM+xcm0VU+ByX/unpmFEEUx&#10;ef7k2+dPv7t05frOznXTF5+mKZFgKqdBm1f4qNw8xE/28zU1O4QoZRRFiRCx6TzXzCZ353MO2nRC&#10;2cnQZiKq9gZruLhLE5s1utjHYJZ7lbOEfEcpOvEwEs4tvL8otFCqF1PmACJxpimxRE7H9S64vWzk&#10;UDx+2NIsRwy5tvl+ICWJiLTOrl2/sb2z89W9ryejISWiKDJQGl3nCgCQWwrVBEP+4ZNR9/Nf/d07&#10;73+8vLLVHwwq1ZqUEQCUHy8OWjYMhry4iFDOxRvO3sDyLAPnJlmpZ6SJs3MNTR+a9ciMwGgX5GGM&#10;pMkdA4IAQiEN5CkkAqAim8TVmlaMhNrgDmvNyFohI8pURzEAjaeTQqlqWlN5UavFElOYjNNKIgTh&#10;BBlYMwouTcpGW4gG37VRGj+NBd1MBCi/vWoqzcyFhvNBDgtEaWCbO+xzUHYRCwAYIzPnGi5dupxl&#10;k+Fg0GmfA4OUFc1Q6Gm1mgrU0/GQRFKrN3VRTCaTk/bg6LSrimkkxVKr1Wg0mq1WFEVhXBmyRjJE&#10;yXkP13rMzEwsQAefZ7VgbrWUGQDiiBDUsH2gzw6U5mq9udRcvnbjY03x8f7xcPfs2b2vq/VKa2Pj&#10;1pt3Rfrxebs7ap8MTg+zbjtNdBxH4Uj+MNSy9uPeZhKBrKxLcF3S7Km0V+5y+C2hQOkf5uqAdtpi&#10;GYNptF9+9IiggxAGAALIMOFYaaPs8LkMR8KCg3PMQdTC3k+HSA+AxjlaMslweWfr8uWdQsHLl3sP&#10;vvrddDyOE6A8F0IgamAkknEUIeLZ0f7p4V6SVlY2Lq1v7kRxXRDFiTRW6sfbmsb1P0tbK9EKoyiK&#10;otSs1RuQaBMkuee4pxk8Loo8zzKlCmbNZg0Adl/5MS8yA8zR0S1rHhac2RmBOWp8GwY9WI4CslsG&#10;vSxzQPbLzf5E30bhcbSDj0qYZreIw8W827cVo0++zic6Zvg7+XILokqSREKIn/yzH++93Hvw7f3I&#10;rhBDDIwORhkw11ophQDAmjX0B+NIRnGSfPn55+/88IOtS5eVhnq9Cmg/A89aG+QRJISUhKi1VloD&#10;M/rVnxClw5YyGEEK5o8ZZmnnL8zRZy7zI66OLr4AdvNoAVEzCxJ+UbRghhAyoCoyGSVKK0A05D9J&#10;CImYFQJqkgpFdzhAgax0Vda0VnmuFUwwVwCcZZlSyo7SDYe5u0/KmWKT/fwOAIM2MbLN2bNbNtqE&#10;NkYUmr1mgdUsZxJWw8yHYFkxAJD7QCwAaEYhZJpWVG6ma8OVqzu3bt3p9AYvXu6dnrQL1BqyahLL&#10;ClI00kohIiKrohhMik7/WL/Yk5Jq1crS8vJSqyWk9JbpQQLAeV37aUMjfG3GG8wwPnuvBhdnGsUW&#10;AEJAPhkUk8Hw4HkB0FrdWL26efXtHxS5PtjbO/3yK5WN1jc3l5dXrt3+AxS0+3JvfH7aPzsgnaVJ&#10;JKUmMf+BgyCqs6zGkGIzfG+OygQQYQusoBxmhO762ecjkXRdMcb0/CAfv3aH/wIsgIcAh9Rhs4aN&#10;Owe4JsgLrgqJiMVfbzTgTIMRBMEbt67cfeP6eWfw289/O+6dd8/by62qiKUZmqa0RgQikU3HB7tP&#10;jw9f7Fy+deuNd0hG/V4/TWMhyOOnBy/jXLXWZt03cMypKJRSY8SJWS/OL46GiObb2O6DUkaSJB0H&#10;Z9ZKMQQjL505Gw/oMMo2jQffwI9pZmbCcrytPeGmAns4wQfBfgAAIABJREFUvpApuyI5SPFLjM6P&#10;mcNgmKUJ8hkA/XfXeGF8TtDCJVwtRnL+dU42BpPiiCRwfuXqtfX1zS+//Py8fepWzSOtod5opEkU&#10;x0mSpILIDEq5FqeVai1OUiEkEuw+/74oYHlpub6ytr6xDlyGemS/RYIuUgFEFIKICJglEpN2FUDr&#10;GRHAJ/M9FkOJRwAuR+nrPgPNhO5TxYigq0laZIRIZgq5jBIERdp7P6CoQohaM6EELpgFEiIXgIQg&#10;C5RSCAbWoIfjLgKP87xRbVChxuMsiSQKBG2G/GlriuxWsWFWWhOalaktBQPtszNGrcCk3NhTCePw&#10;fczmsuM+UnTgCAY0lGY20Rqh1hoFgiYphQDQRBpoMi2iOLlz5/YbtxkR+/3hwe7e2clZXhRKZ3El&#10;jqTgbCpFFicRAjDzNM939/afPn0Wx1Gr1Wo0661WU5L//imbldrAheOIbowN26XnZ+0ZrWvyy825&#10;IA4ZhEBCGHfPxuenuVJJtdZoruy8/VaS1tunp2enZ99/9zBORGtjY+3SJXHzdq9z+vLBl3WhY0GC&#10;RBxHdsU+CwMeOE3yyo4ogzAh6E1rdidUJEbLqY2rnY3M5ll5+CuwOnCQCQ4X2JjG3I2zb3fj1mdQ&#10;m709l6/zlgBgRwOAsSJdaN2oJ3/8sz9QmvaPjp4+fXZ6clCLi4gKJADkJEnSpBLFMQIe7j578fJJ&#10;q7V8/drd5eVrw9EIgaMociZGbDkSCImIqB2cclkwRK2Ua1JfSHbdCYZymdUkAcB0OdoRL2YOGTMA&#10;sVaehpnq+3SkqT4FUM1Bg87wTTdK2i88htZQygtCyYKbqejfx+79hmUEA5GNwDm8ZbYpwwabz2h7&#10;3UO3hbcHykDAEomrIv7xj//Z7svnAMoMZEoiYQYma0YEjCJZqaTVaiVJK3FzbTDWICVGyWZrqRFh&#10;MR0AY6/TW15ZItDMIGUkpWRWWmszIQjRLuipNWtdSF9yE4z4jju2GWWgGZbg/eTMVt7jHofB1eNs&#10;IrTvHTajyVhrO/OdNYs4AQQiFEJoZq1yGUXABQKiiEdZVkhZaCWAFBQgsFCqNxpeaq7EURxFAvNp&#10;2VKB9MHGwqZAJoXGZOc4uIbx1UNEAEFoBl1bafi5jzPNvHDIrn4KzDCdZuAyTYRkQr6iUIX6/xh7&#10;819JkiNNzMz8iIiMzHz3UXf1zWmyD5IgObOz2muoEaDFAtr/cyFAC0mQdrGa1UizGA6vZpNNsru6&#10;qut69e6Xd8blbqYfPCIy8r3XpBKN11mZkRF+mJt/9rkdLFqzsFLYS+N3Pnjn3Q/eBYD5fHF8enp2&#10;epZ5XxVVL4nSJPJVgUppa+NeH0Cyws1PL168OjJa9+IkTXv9fq+fplB7Ja/tD7VdvurTShrbjbOe&#10;sjW8UE+Y1VrKIr84zs7feAHT70fpBkZ3rk6Prr74RRIb532U9Kt8Ib3Yu0pUWS4WNoq1siHZafe5&#10;razXtMNtlOLaJ6v0AUHBrZkCsB7x0f0bENzNmVl1XroUhOqq9VtbdWvzWroEEQNn0rmqe4sOxtby&#10;8N7Bg/t3s6L87eefL2fT89M3+7uDWFtkcFnhQRBRK72cz778/a+ePfntvfuPd+8+LirHzsVxpI0m&#10;UgTIzQsbtp19dfTqKXiO46S/sRmnfWN6rQJsDKO61SE3yoojrv+TTs9uVWo3LP11PXgtDUVHx61p&#10;X2nyuN2OZJtAGVhLtL3KydVc2Ep2QE31vn1t3sMDA9qu7/HtUneLgoYmvx3aqsj3Dw6UwjdHRy9e&#10;PA8HnUqpfn/w/R98v9+LSWutjdaE2qZbG8omoK0AbKY6VttXk0lxeXVydKIUKU1a68Ggj/WpQ6CP&#10;mZmdc4HT0HVnw7QFkYXAHNUjit8i4p05aLnmtqvQggYEqKpKhTqsAADAIkrVGZFFhLQWVBLOxbRG&#10;AFdk2hCBY0RAQG08e61oucj6fZ1lYEwUqyhf5hDFRVFUVYUiIr6b6SrQi96L0giACoEMFiUzMxKE&#10;GIt6m0VoDy5aJgVWUriyea91HAM4rSM7atFkL57ZKN0MAuoAaQhDOZJOdkEGgChJ3n77rXfeegSI&#10;ZVmenZyenpzmlSvLwhid9nvCrioL8saYGMCX3ufj8fHpma+KyNqkl2xubGwEurkFaqH/sBYQAXUg&#10;1g3J7CJKJdCQtBgOB7JluVwAQB853thGYaNpsVwMreSzsVLELIAwnc4BwFobRXG/P9TGBD+hVug7&#10;SVPCEoJmdbWN6zQoOMvXpxH1bKywaLjhbYUhbtOqTQPqk+5bkNStCuXWe2IL2dadpqHDR7fX13Cy&#10;+ecgif76n/0lII3GkydffjU6Py3zLE2UtZqIrI2jyGqt2fuT45evX33TH2zsHj6wZj+rKm3s1ua2&#10;d64sy3B/jYpJ/+5Xf//Hz/4reJcMNnbvP9i/8/Zb73wfyQgwMwcnraDBRUQpCpulc6VzgThmBBDh&#10;VlBaacc/F2V3q5myPh3tBYHFqSF2dx/t3FQEEOoqQmtiu+ZB3PHEDUeb0O7gtf3e1o1bhedLEzt6&#10;a3fgJlhuoQxhb7gBMOAqv3//LWb9+y+/0Eqlfe24+vy3n//4Rz/e6g9EGMETeoszVCTKOFanU5fG&#10;mKYDZHk5eU4YMZterxfULgC4qvIhMk1EmuLWupFQWPGiIlQv5XUFVA9O55MV69QdQWl1cehsEqc8&#10;k5CBGwQU0R9//+V05sfPXt9/O9VKG5uIsFKEgErpIi+ieCBQCADpCL1oJM9sjHVOx1GUF4tERQDg&#10;vTfaKipW3K0EUgIEhBSJC1YGh9xNSKgImSWQbNc4L2m30fXP/9RrJSdByLhNudNOfmiMc446h+M1&#10;bhFWSrH3AEJEURTdf/jg3oP7ROScv7y4fHX0Zj6Z5Au2mnq9yBqqyqV3XhmL3BPmsvJvTs6fPH2B&#10;CNaYNO3t7m5tb28E4LPeiRDdJ51Wr14tZrnWdamzcEkcW8QIAAgkSdLxeFwgnp1fCPs4iY0la433&#10;fj6fTafTKIp6vbSXpkabOudvcKJYa1Jt9nZmoXknElYRNoqS6v3xesOvmcntxysktfq6A+9WeUJg&#10;bUu4xei+/sRmX1kx1iuT8tqVq4CFepGRCCDsbG3u/rO/FoCvv/5mcnV6fvLm8PAgTggByqpCpF4y&#10;iKIojgxU85OjWTrYHg43JpORMbaf9sP5CkDI+l1tb1oUlW4laT/Z2TvoDzeqyjnnlJI28L0uko0Y&#10;KpZ57wAEQcJpazsINTHSyGfrOXONdQ0TdBNdtn9XNvL6q2M936ro5dpUtGO3eoWxpxV5gSCADA10&#10;vLlusY3mun1Jh9jOGolhA8dq9Vy7mCKryNrqOx/279y/97Of/WOeF96zc/7Xn/368PDw3XfeVgq9&#10;9z7PYT4Dncabd42xS8cisL2x+eknH7969Xq+yK8ur2xktSalFAiUPsDioDSACHU3BlfCXoIdnqzu&#10;cWM3kLSpBpoxvWm5S3tegsFbmUCYAQgUAcAXv/vCkh32+tuH92wccVmitlyViIq0Ulq5quwPIu/n&#10;Qgma7X4Sn46nPuQeIo4tEdE4m72zc5AkCaGirBNQL0ziARAIWYBqxz5i38BYBkQCYEAJs4ptHzF0&#10;H1uW87b5W00z1CD72vw2VW8FAIUQs+UiKwqrTTAOFaJzLtBAIoLsmNl5b4wxrTizEOL+wd7+4V5Q&#10;WLPp7OWr4/HVZV66LJsP+lHSt+CdLwrSomxSlmWWLZ9//c2z//Rf9raH/+KvfxJHcWzNoN83Rq+G&#10;B3CVFr7bahEIzn/Q2U3CkIQ9BQVp9d3G1vb21s7Dhw+992/eHCmFr16+3N7eZu+i2Aa9PJtNmSVO&#10;elFkk6RnjRVhguDS2CyPRvaw++BgY3aXT2tH1hk+Vi7J6wr0TyV+7F58g4Gou3tNHd/+81VGxFXT&#10;b33K6s51gIxCUqS01pqU+vST7yJ+ryiqz379m2wxGV2ebG5t9NKeMRoJ8iKrFo6Fp5OrM6WGG9sH&#10;9x752JalAFCa9rTW777/gxfPnr549tWjt9OffPjW9va9NE2rqiqKsiwrqHVxvVq99977cCa4rmEB&#10;oHUo/lMocvUTovYWf2KZ1FuiCNZ5XG8fn5tTiX++GVjj2LDhIgUrvV253d2icxAIzWa8Qu6hrtKa&#10;51njZV+HSYSceFobSmwc//SnP/3iiz98/fSrovREJs9fvDk++e6Hf7G5MWB2zlVVNR9fXfUPHul0&#10;e1pJVrpBovcePpLj47OjI4BeUQBp7ZnrNAhAWLvBhKi8tp0NULmOqtoT1TZEq+Ufb1ooHRTTWMd1&#10;YMrxm+Pnz37Wi/qf/POPnv/qv5pYSCN4Rdq4fIlKIylldJkvkQjZghoMtu/vbO9fzhakcHPbTMZV&#10;7nJhjqMIAbzjip33rssnNPqj2Z8DnxBq/IJ4lpCSkwCR6pDKtuXMLZOIRG0mgbU+1uLVuHXW89r4&#10;zXHNx9VpEgUxL/3R2ZX4YMvrJLJWK6XIM1dVlUQREYlzzjkEUETsOTjWEIba48LMg2H/w794V9MH&#10;yuiiKM5OTl++PJoXy8lkSeK2NtL+wBBhNJ0m/f7Wzp5jms6X50VRFS+tUWmSRFE0GPT7/ZSorkty&#10;i4wHC+b6J6HXYb3KSplKjaHu338AIId37i7ni6PXR1rFb47ebG1vOfZJHOV5lufZZDLWSidJEkVx&#10;r5cE/8Ial7Trq0G0K4G8fUGGqWmXUxtKc/36a2b1TRp0vackcsvPr49GY0H9STt99Yu6uaSIiJCA&#10;QnoiYu/D5qe1/tGPf+icH4+mL158Pbo8q/J5ZLVRpK1JkjhKIkRczMZ/+PzUe9nZ2z+886iqNgRg&#10;5/DuT/7V//SDvyqKKn/07kfD/kZZVgKitWL2RIRI3tcALJS/qaoyW1ahwWsC3OnITWnvdkmaZdXO&#10;1C0asKPaW26nnd4u/JMmTmL9Qde22OvT0bRXmm0bEZtMDYgAEh7XmlRNcAsE1dq2M+DhoKBu0i8d&#10;QIACyIKool6qPv74o629nd/85vPL0TSOI62yf/zZL+7fvfPw4X1CZmEAN3/zxAx24t1H8wwni2W/&#10;F23sHDxKolffPNfasATdu4owCY9dqePOqUg9Hp1NpfWzuDYit1i90s1xjSAMSpEH+OyXnxWF/5c/&#10;/VsGz1I2QQEKyegoKuaOUJFWQOjLnEEUKQaKIpvlS2t0BXA1WpKOgIUA2XMaJ0VRaK0JVU0Fw2oj&#10;VHXICUDgDQkQURwqjd4zCQAjgwiCxtUewgIM7cnAmqSuEzJrekNEOgfHrTTXgCC26t69LfEymS89&#10;yLIox7PKeaettVqJUBQpY0xYB947BPC+PvYOgZjOuZAMoaw8eRdF5sHDew8f3kMAZhmPZ988f3Fy&#10;enx8cXY1zR+/+8Hj+3dMpIEZyRgbCfvS+ayYXVxeAYjRKoqiJEnStJemqVbXMgNc18gdCYE6sVFb&#10;ZLwmhoSQEaA/7H3w4QdI9PCdt66uRrPJdDqdeHZxHFmlnFSLhVssZpeXEkVxEveGw6EyuglzWMPJ&#10;zf9XjakxXAfedtbnytXpmvpol3r7vv38Zgdv2t03Q10AQHh1n2bDxltuGG4TKuCSbmGCiFRVxcwg&#10;hIgsDgBQYHNjsP3pDx3zmzdHr148m48vBkTzxXw+n4qIMUYRWWOWs9HT6RULHNx7tLm1v3ew75wf&#10;DPrG2EW2DGXUrbVxHIccGlVVlWVJTW31osgbhnHNyLjWR1hXxLcMwm1bV/tJN7PEtfus8oE2U9qd&#10;qeayDoEb0M763lwfzCJBU0LzmjZv2WoIGz22soUrPVxj7FsKUzVmUCuNDasGwKKUTR7eu7+3vfWH&#10;P371zTcvmF1/0Ds6Pjk/v3jvvXeHwxREBLiYnC3mo/1H343SofdQOb+3sbn36cdPv346mc1N3G/K&#10;jAuEg1kGHR4i7ePrVRA8Bm8a7C2+uHXF1r+vlX1zt6oqfv2zXyZR/4NP3tWRyua51gFFEgiwZ62N&#10;ryqKTCgvy8xYIyBeLObvP3qHlPr81WtSRABZUfST2FXVZDrZG2wGj726EKy0/G+97UGd0yYML2Pr&#10;N1kbywIQklfUtoGISAtvOxYA1Bvtyq1HROrD7pbUDOxMTVbUkQuIsCy8Vurtg6HCncKVy8KfjKaz&#10;Qs1zX1YI4K9mc+BKExmlrDVpEilF4eaIKCzsuRIHIiHVT8DLCGKNqVw13Oh/8sn3PobvKqUm44sX&#10;r78ps6xaLhGxct45HvZjEF9VlYmsCDBzUXGWTy8uR1VVaYW9XtJPe0mSpGmqlOoaN9RdBjVJKo0Z&#10;1WIcCW6BYZCFGQS3NvrbG0PSjyrvj14fa8QXL15sbPRFOI6tSFYU+dXoIoqiwWBgI5vESW1K1Wc0&#10;0lHPAoDSVFxfWzCd99Sp9dlFQNcuvvbzNRXQvbKFG0F6WrK5ySnQ/vzaI9bAMiECIWkiXeOgkBgF&#10;EJGU0lqryntpJY/ZaP3g4cPHb7+T59kfv/j85OSNy/PNYSwCAlgUBXtm9tqYNy+fvnn5LO4N7t1/&#10;PGUXjLwkSZRSeZ53Uy5477Msa53bsGkedZLq3VzMayMMAADcsTOuFQT5thFuR6N7gXRniG75ofD1&#10;6bu5y9ZLuMUF62bQjce12wPVlmyT4AMAxa850rUDItCSdc2t6ico0km/bz7+6KPd7e0vn3w5nowr&#10;55I4/uNXT/Z3dx4+vF+XzqiKkye/3Dx8vLH3cFnxa+c2eubee+/5Fy8vT44HmzueQ5CTDwOhwzbE&#10;TZMFW3/bjioKrWyk8OZOIiIBPjZjs3KSZy7+7//tP8YV/vDHH+f5AhABGEkBCXPNymuthB2iYs8Q&#10;/BPYW0uAUpTFLF/mVS6VsONeX0lknff397bypatcVbFUlUNsHaMFQDUKGEHAs1cKg58VESgE0OR9&#10;S5Z1RWo1re2G3Pa1e5TUkhiIda0F51skV+9CXIeNCZnoy6PFIDb7gyQ2OjJ6I90FxLLyp5NsUnjg&#10;ZLbQWVlU7MvMX46miNJLrFYqstYaQyGtAYD3LFKJKADQSuVFySKITFQH/yhFmxsbc8RZlgHiX/3V&#10;f+cYp6Oz6eTq/GI8Wyy0xrSXEIE4Bg4Bss6xXI2n/uLKe68UxXGc9pI07aW9FDshYYj1Th5CuYJQ&#10;swiGv2ugJ7wR9k4BPLx/iEiPHj2eTKZXV6PxdMQ+t1ZrhUVRlGUe6Ow4juMoHvSHxkYhHWVHysLB&#10;VHdhtD6ktRDC2usWNfEnlDIAXIsyvX5NKyTUqPvbosKu42tCQK21hUZHECqtTUC7ab8vLMs8886F&#10;mej1etba6XzhnFNkvvvRD7//w7+ajse/+ewXb06PLVX9NDZGh5B6Zi6KIs+Wi8nIRr3NnYP9uw+z&#10;bOEcB6XsvWdmYww0ewqSIGOrVbstv6mR1wYn5Jy8PvLX/37bULRvwtKqE1OEB9ItMwVt9HyHX2rv&#10;EDKTAEKgQFo6MWzKt87hSh6AQlJTpDqBnDAjQTjDbJFWeCJhTesRUWMch1sxIgCaONEPHz3e3B4+&#10;++b5H/74ZZZlxpjZbH588ua73/2wn/YIBUQmx8/mo/Pthx9MKjVelFFkhgcPkv7g1ZOv4iTRtgce&#10;BDxIQ1ZQjQNqhgE7MxT2D+gopmuziCunkvURACCu/tt//l//8m9/erAZu3IR8AYieantUyQFqKwx&#10;zBzobRAGUDXCJWX6G89O31TookTHNn2ws3u5GF3N5664dLxJRMaaZZXX+RtrPr9hDpgRCIFAkFnW&#10;qu/WRlMdLhZ4y/ogq1l6zehf71rL6rRvulv0tXESASdUOP1PT2c/fJvvbSQIdeKQWKuDYW9QyWix&#10;vLvTv5jMCdTp1SQyUZ675bJQRGXpy2JCCqPIGK17SRTHUUDynrlyLkgpM7OwRu0YlIqM1gokRNzs&#10;bG1+5527WiGI5KV7/vL45dHxdDKeLK/KPLda9XoREVbeGuGQsaCq3NV4cXZx5asyMjZJkig2/X7a&#10;6/Ws1YjYxGEHwVz1vBaWUO0GINiIrYg7X6Rp1OsfPqS7Anh0dMzenZ4cpb1IERlrytJVxXQ6GROp&#10;pJcmSZokPSKqK5cwUB3ggkFQq7LUxrQ53ZsWrG0LN9XE9SuxEfDuVGNN/X/br0L5nZsarVnMjXGG&#10;ZGycxL3KlYhIhNZGRlsW0VqTQuddHEeRHbjKOefSNJ3P59boOLaVcwCwMdyII/M//I//tizLk9ev&#10;P//NL+eLRZ7PjEYiNNZs9DciGznnxpfH56fHcZQc3LkXW1N6DwBEFIiR4HQojB5ccPEAkJulS9s+&#10;rlTSbWVhV5J/y7D/eVukduYIAAqvX9bSIK0K7g7vag9ev2f72877DtkoEgppIymAOixZhH0Ta49B&#10;asPSCjsXBZ+fOl6OG+O4iaSrH6dMsr192Ov19vcPPvvNZ9PpFACA5Fef/fbxg3sPHtwFZASRcnr8&#10;5c93Hn/Xpvulc8u86veG7376g2/+8DvOJr3+TlmVCKKxWU4d8NcOz5qeDab/itAI70JIX22orw2c&#10;Jv/zv/8vP/jJv9i9d9/PjoVdiNSGLvgO8dgoqJSOYi/inVPKBGJZkSpdBskwtcP5cjzPlq/OT6IU&#10;H+7tpJS8vhxZY0iF0mVcN66O46rHPkyPc6wUMqJCARDPgSYWaYh9bOd1pYKvxYDcopfbb7ghNxDR&#10;N0aCiBChAAlZpTVoKYW6QaaAEBtSJFZFsdabBzvMvpdaX/EiW+4OB8/fnE0X1f5O/2o6L4rCVa7I&#10;c+dLo1UcR1obY4w1VikEQGAgEBEmUiHWx7ME/1/PohAQwWp1796d7f19QgWIRVGOLi8vzs6uri6r&#10;5Xy5nAlyEkdRErNnwymKF3Z56fIiO7+YeFcqpdJ+ksRxHMf9NE2SKGxM3EUxgOIbygBboNOsLgEW&#10;j4h3D3cQ8dHDu1dXo8VscXT0uj/oAVdxFKGm5Xy+mM0AIY6jOOn1+0OtgmN1iJ1GADCaJFBeHZb/&#10;Vgv65qpe+7atqEGrddC1UnHdnG80cldZdHGi1IkjlLJxtLGxaXQ0mY6xca9wzgNAAKlV5RjAO++d&#10;Q8Qsy8I5AYsQYhRFWbYkQmFWRAd37/7tvTvn5+cnR69ev3wWaQSxi2U1niyNsb1+f7A5SNI0K4ry&#10;5LS/sQEgz599k6TpnTuH1towUyHWN4QmBjfkbpD6zf7ewhLcpprbz78NZV9jEhBXXsbdH9YycuOk&#10;+Zpq7p5rXft5265aGGvQjISkdSi4TtZa9j7LcxRERaTIaoOI3nvnXJ2wDUErY6xmz0VReBbPIVCB&#10;EBWDNESlAlBJb/vu3ajfT58+ffrVkychkfvzV0eT6fTdt9+Kk4jZWQVX3/w2Gh5u3Xuv8DjJfT9R&#10;3/n0k5Pnr0fnxxvbe955jdCkmun2YyVj3ZfUQCJIbJNnpJmANcWtsPqnv/s/3n3/k937hy5bzC8v&#10;y8VMWJTWZZEr8nOnqssrnOWu9PPZjABdVSgb5Xmu42HYtEjHqkcns/EwGQBzVbiLRX6Qbr8aX0Rk&#10;FaiqrJjZOQ8I0kSayCp/MThf00IiwtyU8QzMJDX+0s1RHqzY/yBn7WDIt0knAIismQaOWbUJHgGV&#10;1jYyV4UXgKzw10cXwWq02jLLNC8y74u8QBO9dbhTOj7c2RJdfvz21q++yjPHwyQZTRaDfrrMsvl8&#10;qYhIYZGXRps4sgISRdazECEIh2DwsFVVzmtUSlHlnGPxLEJMQMaYw8ODO4f7Wut+ooXdxeXo5euj&#10;8/OL0Wi8XMwUQhTZJO0JiGUPAszOVcVouqgux+wcCxN5a3SSpHfu3kl7vcCeC9U2g0jAz1LvdSgI&#10;LR8NAMDMw+FgOOzfvX8nz5ZXlxeLxWI5nbN3RilttCvy+XR6eXY2HG4MBhtx0gMkqdUfIYTkBWHh&#10;Neu59rTonFivVjESrc0XtVOBTRMBmkSUq+W9okpbi3VlEVyD523dUASW5XLBvKiqqrlbEcBVWPNV&#10;VYbfaKW3t3em05lnX3nnvQ+OELU6FgiZqpTCnZ2dra2t97/z4cnx8cXZRS+JjFVJnEaxdb4SljTp&#10;W2uPjsevj0+idDA42Ft6NZ/ME01xYgCEmRCB2YuACLdL+MaB1toIXJP/64C3+WUdansb4m4vAIDO&#10;1NQrYi2vfJsH9Nvtm0Zp1Ut9lRm1eU5nr0StTBRH1moipbX2zlWVC6o5sspGESEFH2ClekobENBa&#10;aa2zLK+k7CWRCPoQElnnD2oS2oakY84Zk25tRx/H6cHu3q8//81sOrXWgsCvf/P5vXt37987AACt&#10;sZyfHT+Z7D76rjf96dI7j/cfP76zu/Xk66dJGuuugmi7+G0vrMNMRZr11XWZavtP4H/2f/4vB7s7&#10;J6+++vLzf9Q23tzu9ay2UYyAebFQSpZ5YQwlac9Lscjy5Xh0cjrKKu/LirzT+tXB4dbO/u4W2u1h&#10;zMLaoq9QmPK8HPaGl+NZSiTsImt1UccWIrYutU1EA1GI7A/qWAiYwbN4D8hAVGesDOvR18dy18iK&#10;21ma+jHNrr8iuaQlsYUUDvq97zza/odnGQuMl9WNLDo1m3a+XC4qyBkqIVPmk4KEJU2SxXFWOUhi&#10;OxlnGZSDjf7D/Z0vX770AP2EpqPCREoryqvcOV+4ipDi2NaWFQKDF2QAJSzhsI05+FcxAwMAA2pC&#10;AWAvRquDve2dnS0voBSJwGQ8uTw9O3pzNB5NRqORc94YE8cbkcLKVeK8926+GD9/+frs9Pz9D97f&#10;3dlWWivCwWCQJEna64W8HSBNwCfXETrQBUo1uvXWmsM7hyDgnMuXy8gYY00Ina8JnvrY1NeGm7Re&#10;bl0mFwGDq+1t7G4HVTVm7Np0wsph43ZIiIgidANLri5bvRHxzglCUxgWuj9h9q0SRIBK5OLyvKp8&#10;exNmLsuis74QAL2HUMjDGPvorbd3d/fTfnp8fPH101dgk8N7d+7d2+FiroUfPore/t57kGxWXiur&#10;Lcr84upqcn51+ube3QOlaX3lYpOxugESf+51EzW7JWqoAAAgAElEQVQjtsDluotL+6bLBTe9auoV&#10;rY1PQEFr5s5NFX+tqc0vVusXMXgiEyK6yrF3WussW1ZVJSKEmohAuCgr770AKEJBCs8hJOd8E9VV&#10;T3DgqoPLFBEJMwAoVCHkmYVUqu49iNJ+/8nXz56/eLZYLozC16+PxuPxO28/TpKIwBNnJ09+vv3g&#10;3Y3dxwpoWVQ7g8EPPv7os99/oRv/CWxb35mV9X53zApEEGHADkiox1p8lX3xq3/Y29s1g53Duw8H&#10;w2E0HKjiBF3hPUeRzRdTo/Cbzy83D/cGuwdFkYvL3N6GTYdR0p+PXlWLYvPw3smbo7zCEklp7Ypi&#10;MOiBz7S1voJEx1s9nU0WSpExuh77WgUJNkXJ6hrsCJ5Xa8Yxe4YmhwWKoGoO7rxAw2KsqInu0fNN&#10;ygwAkECEV56NLAihOokQURLr7URbklLUtPBeGnqoGeZZXgHi8dydzKq9TZNXLi/d8fxqO4oe7vSj&#10;SC4mhRNVMn16eGe0mF9OrrxBFOuU91qKqtwZDPraLOcTFvK8OrsXhKvRWMAM0qgf2yQyWisCpmDV&#10;NH1iRvbeM2oORdvCHUAr3N3Z3N/Z+IsP3wtbTrbMT0/P3rw5vRyPz87Px+OJMEdxGiebUVJs7hyY&#10;JPLOTxbzReGq8lTEo3AvMmnaS3q9NE3TOCFFPthVgeIgQCe1mSKiQgE6wDiyFGAbs2NfB/UBQb3A&#10;giyqILKCjQFc98qH44cuJ9YqBGy4DmzM2Y6EB3ruGpXRDa6DRid3oFzX5Q4b9jFcisR8y3a+Rn2E&#10;BjJU3tdQLzi211q81kXh4nC8EVgO5yrSKi/y7Z3BT/Y/qlRMvY2lQ5vu+DJ3y7HkRezPlSGPG4VO&#10;9M7O5vaO2jh48c3Tvb5S6JNeLDco4GYMb6F3rrX8VqSMzTq4HhO6dvNO7ztzsEbHN7hvlX/1W2By&#10;S4RAgydXgZ5SZ8WEWpSwKKpQExoAQjKgnL00Ha5qOy64IVfSoq2VsdX2o855oANpyCYvC3bCgkh2&#10;uLnz0fd6Ozvbv/vit/PZtCzKoiim09nDB/fu3DlABEMyevX1Yjzdvf9ORnqewbAX/cX3PtK14hEB&#10;aZKD1U1aE6PWcwFajdRI4cpOQTx/9eT10y/vP3zn8J3vMCoB8cLaMue+CZvgegpAgmFLRHlRACAh&#10;ocJsNlFgieTddx7MSj+dZxtbPRZ/cXlRluAckCZlqn6UvvVgt8xKZmZfiayiMgJNGbwRCIEMgpOw&#10;5yhFKOhWfi1ChEohAngBRBLxqyxu67N9iyG3Jmq1dPm6OmqdNdxonVqVaMkLcL5mmVd3BomUIgVb&#10;iR1nLiEFyi8c/fjtvatp/tXp/K27g9+9Oq88VEzPTs53tgbWgC5hNMptgYAajVwtl73eoEJ9f3Pw&#10;5mIiAJ7r42CjDQPlJZdFLpghSjhEiozSSulQT7o+xkTPCkC8Yy8EJCioCIXaIFrppfFbbz98/NYD&#10;rPcduboaP3329Jvnzwc7u0k6JEWlz3UyiOMY80xcBexL9sUkcxcj9l6c14p6vbiXJIPhIB0MjLUg&#10;DBJcsBx612RDDnE6UGeMJCJCRcGHF0Omyjq+OixyVI1CDsPLgRTBrrakWoneGvTVqHhq0VADcvHW&#10;KzsquEnk1F7QgEWs2b1vy81bXw1Qe2DWOfCug8o/wcbWgg9eSOZ+MU2imNLNaDBwaU+8K/JlPruQ&#10;4iUi2nSo+jub+9vbd3eKrLx6c/zkd59rcW+/99Ba0zDLrb4BaOzCW0bpxj9vqstvC2u9qVWla5N2&#10;LpObQ33LS5qftggaWtWMTbEVRAmJgRqiPOAzZGbfAq/6uUFxX2evEambNEKaV17kWZ5zk/W8JmpA&#10;G5s8evBoczD88uuvvnn6lDm3kX/67PnFxdV7779rrUEQNz9//YfRcOeu6aX50ljPukuyN1ZG2K47&#10;rtO1SRWwQ8jNhG3IRQAbAjI5ff7yq9/+xSc/Gh7cZwkMJoCEXUgICZWQIlIGMZy5haGhMs+NTVEb&#10;QOSqMnEvdAy1RW1Gk0Vsqd9Ps6WbL3JrlVZ2kMaj+fhOb8sYvSwW9ZBJy/iG7VS0AgBQFrOCja0r&#10;oRsFLCgo3re19CBAtNqADEdG60DgFinobFg1jQ4EdQLHkG2aNCmF6s6GGZ+x99cXFgJYoxDkwTDe&#10;jMw4Ky9yyHJ/dDYXcopIET3Y2vj6fLIx7KGhRV4NY7Xd27i6Oh6k6XResCB7nkwnu4Pe4zsH82Xu&#10;QgpmQkFUiAqElHgBTWGiEECqypVl1S46JOxFNo0jo5VSShMDgGMQoFDuG1cEenAZrOV+e3tzZ+eH&#10;H3303V989puTkyPn5dOPP3n/3XfPLi4m08l8sbi8vJxMxly6uL9ZlaUv8zJfzJflMisuxpeh2mEv&#10;iXtJ3EtS0/iDQsi+5wURtMbQHQpnlIhKK6M1EZFGItUUBvYCQKAASZCIgtVDjRcB1GnDoc6DgYjN&#10;Oe7KPG9WcsDl4RuClaJoaxY0C6PR203IWaPniQCptrm62n9dswaPUoEm9nxlaMuabDWzBrVUQyuc&#10;iO2OwyCggcSVPD5bjM4wTkxvOBhupBtb+WJezEb59KqaTSCyJh5Cb7B1987+40fzy/Hx8693EGIN&#10;tfeFQNvM9X3hT+jEWzVmF+lehzjta8UdgdT4mLA+j7mNyP4WygIabI1dkI2NVxsAhpL2NQPQhHRJ&#10;yJsJq2zLAACh8lmdw7pR0HWlYGlQX9uv1a3avyACqIDUxvb+j364tb93eH5+rrWy1lpjq0ol6UAR&#10;IpIRLGYLLjgHQRQNzYbQbi+dBwBAiGcL3ZVO2GBnqAQExJWTZ7//+Z17jwd797gthBRuxnJduOrt&#10;HRARSVV5bqI+IiitPXtEIgQWIW0jE2eVGsTpaDoCkMEgQcKqKEt3Zcxm8HKvWbC1J6zOJYISMgoM&#10;hdQjoqneSghQ1eWtAT37muP7M7q4EYjmBHN1klljmZBZLXReKwUg+wP7zVVeMVReLHWYNURmXhZV&#10;P7bDSB+N51nptTWj3L11ONiq/PFoTkjMPivLLKv6iS6KZDbPv//u4ydvTtN+PJ/ngMCle/vuNsuY&#10;iMGHFLFAioQdklZ19XcGqOPxW/UgAtbqqqqW2XK5zMI3WitjtNXKGmOt1ko3DvPQiCmwZ1KqJnm8&#10;T3oJESnmJI4H/cFgVTkbmXk6nV1cXl6MR8vl8urq6urioqxyGyl2zlfFPC+X+WTLu2c///sPfvCj&#10;Xtz/5snXcZycX46sjTY2+/1BSnUuEYXKGJsYa5RSWoEiNFoZra21WhtAFlIIxAwoVGbFfDaNomhz&#10;a49DiDKFYEUKxmCjlKGdu5awawFUV9N01HCDfFcQuf08hBVRcwdZ++36OCI2rHf3aLA9m1mTvVv0&#10;XfOGAbBxHANEVAhQZmU2K8fG9IZ6MIjSe7R7dz6bZKOrxeKMrk6jtK82dzd3N4dbPxR289HVYnph&#10;xWlFdD00A1fN6n56Qy1+G4y9puVv74SE/aw2FtrHXrMs/ixSDm/qtS/tim6M585stIoV69D3VWAn&#10;NPtiYyVIw+PdBFS1euwaCmvKEaL3Pvjuu++vKZQmLzuudlZABNGhYU0AXq2JmqagiACv7h7KsrXV&#10;XaGWAkHk519/tr+39/CDj6UjRlIbVKzq8omAGMyY2hYgJGHnnEckdiVSH1iwqRyijGWXD+I+oZTs&#10;nffkRSnSms+vyt3IFBKhIuZ2w2jaBOiZ57nzXgBAawJhADZhS8I6jlvpOvAFUUhhAcjMVDthf8uE&#10;N9N7Ay2jCAoG4lkAQBgIgRQI8P4w6tliugTHUrKzpFsZISSlNAICyru7wyQqnpws0shsafzmqtiM&#10;k68vRp5RKn64vTlMdVny3kAdXVwWVZUVlQA5Vw3TaDJbCC4z5wlt8CRTpECceGZslqt4QlRKKyQk&#10;9N4JiDgfaRUcwYPfO4vnkhc5zGCBikTQGGO0skYZrY0ipRWEwwNAAAyBucCiiaw1Ir6WZ0IEIcLN&#10;zeHm1sa7jQOL9zIaTc8vzmfz2WK5mC/mF5fHkfbg8l4vvTy7eHD/8Ivff/n2e+9dXFwsprMvfv2z&#10;zc1ksLGz9+A7SdTTcR8QKuHp6XFso2RrJ1vmT7/65e7OzoN3vgOACtFaa5DyLNs7PHTeMTiU2rkM&#10;Q/FEwqDFglZtbfMuuGpokOtmeFh03KrQLnIMVxJhew8Ku+Otmmv1lDXp6sTUtEp5ZcNeV9BraKCB&#10;sVyzruyq2aWfnOsoNv3NtJ/Gg03visXkajm6Wk6eaWOSjW29sb2xdwB7+8v5rJiOq/k40TVNJKuj&#10;uWuNX7XtGpvRQe7dn3RGqfu6pvpl5Qra6lQI6d5Xd2gxaAeCfdsI17lW2upeHa0IYb7X0qt2puBa&#10;p2D9n40el9WHq28hYJ16UkK1yG7TBBtOoaG5wn10c4uwN4VzW2yCvKU1nZoWX9dDoY+VW6Sb8d7W&#10;XWWt8w02blpalU4HtxMfJB5X4kXkszy4tTVRGKiUBgRm0El/d9tyVRmN2iBpFVKSc+b393ucsTEa&#10;laLVuUrTaRRmKBxUXkSEKiGErCy1VlqhIiRqTt8BKETqIMQaAKjyXPrVRF8zTOrb31DHYRIRUDiA&#10;45BArvaitwq3erDIZLIsog1bikdGB6xBO+as5EUpu6nSCg5Su/2WvVwURPhgb1hV1fcf7n15dHk6&#10;K8ZZttVLn1+e39nuT/OMFHnn2TmjVc/q2PSW8wjlCkCEPQBYo/e3BkaBMOeVK0suHQOg+MoDYnMu&#10;LCAQ8o6KMFdYJ6RApYABlMJQ3EUcZF4W4krnHHtFmETGah0Zs8wKZgYRpbUx1jN7J0gEHhBEBYqh&#10;YWO99yLUH24MhsPAJokAEfzs7/7j5O5GHPem4yfo+/PL4zv/7Cd+sejtm6vXTFLly1mxmHzz1bMf&#10;/st/pQiRMRtdXM2zxx8PiywfxMNeb0dYo6Kzk6PDw30VJUw6TtKqylAa2UJBERAGDgBWutAGawq3&#10;6zjRRGe2yHel9qjz+WopNnq2LkgA0MYZtLJzO6iUdbebNWT9LchU6kP1bsXb8Hm7wQgAKCKpyuLq&#10;NAewvb4abG3u3cXDe/lsshxdzq7OcHQcpf1oY1ebPuzeT3bu+uXUzS6hKnTDyYt0SICOOm6//ZO4&#10;dfWrtlXYhOddv+aGgpMaYkGLOxvCYfXEm+PT7qaNpVyr81uxVvt5d73X6DwkxJFAhbYz0lHE603o&#10;AvLA7kqjbVvTCNrI5/XtQTd9q3tGCOt+tNcG65YdDhE8L+NhTImGkF19XYy00uQBESHE1jblCAGA&#10;SGXZwlqrSLEIMGhjA7gAotEsd75nDFeusiaq2BVVjoBVlu8MOd3YcJkoqqNpa4Kg8Yqg2mbEIJye&#10;xTsuuREgkMApIQIRKEVKkQiXpSvdWjagWyc7kPbQyFMjqQgAzjvBKNgBvDJlIFIiAOczf29DA7ID&#10;KT2XUMRkmSi1alG64+lcAz7Y3UwtvRkvFckgiTasMfd28ucniJJG5mAznSxnb91Jlovy+AIp0pE2&#10;sdGJ1dPcVY6tNiAQDjAm04UitEYpQoUQde1Q9ALoPYNnEe9DdaXgsEwhgSIDC4Vh4jp+kpFIoUPy&#10;LFlWzXzuvFvOp+x9oHcXy+VsNlPaaKWNMUQq1DEGxFACjhkce+/YGBWiXUNqQ9KGiBX6WLt/+n/+&#10;/uDgTlWV4/FEmT6AaIW7O3vIQkRWa63IOZdXPNzcLWdLrZBIW218WZLRx0//MEywv3Mn7XOxWBAK&#10;WVWvylDvSQQEJaRZBSbUgCosrFqZYjtvNXdRZ0Fv4EmTJLcDytYAbUtPdxBWS1c01hXiChm1K6Yx&#10;UmHt5h392xXCEP64suxXXwXbZU0DIiIBu+W0XExBW5Nu6HQj3r1vNu/k80k+v8xnL7WhaLiDg12z&#10;sZXu7BSLRTYe++U0ItepJbCmi7vNu2bvX3vdTvo1gWXdOsFdbrPxXbsBhJsBrc8GoEl10rao2Vbr&#10;oHCoxxU7NnTNFkD4qYQJgGZLqKcKwgldo83rQLNWz9VB5y2jvFL9ne2kBv3XJgkABLihClCg8axY&#10;f7WCUyvxut/X9TTWnigiWGqlUQmSgG9wONZaPoqslEINVAz3b2euzLMo6VHIOshMREopQBTSe9t3&#10;R8CLfM7MZDSzpL1ekeUOzfmoUMOpL3tl5auqquuRQ4Mx6uPIepCvbdsBhq9OVAUYPFGoodEUjcDA&#10;wq0sr2ssfjtLneGVznKqh6yphQPOeQQoykpALpaF1VGeeRMpAL8V29ej2SCJx4uSUR16r4COrxZb&#10;W31bidegNXmRLCs9UVU5YTi5LIuCgbCo8v3N4fHlBWu8HM0iioPeQUCtdRJpAGFhX3kUAfYsdUVw&#10;JCSltSKrlTFKWCrHpUcRAWHvmNkDCnghJEU6dIuANTKCJ2AkCv92GS5KDjbKsihen11orQP7abXW&#10;WkWRjYw1SkXWBCElAmbP7JQiUhoByjL3jhHAGLOzs1m6cjwZvXj1Upt71mrhhcBpdnHy4Qd/BYhK&#10;a/Z+5+A+MQqoF1993R+kNu6RUZPzV0ac1kaECeTq+FWSxv/wd/+pKqt//d//9NWrF8PBQGuDOtY2&#10;6Q83+8NtqW1DahYotJvr6n1HHTd6tpOqf00r4bWfh+87Nml70S3qCRHa48f2xuvEa1hcHQu6o8va&#10;M6pGIK9Z8YiAigTA+fllOTlXcZoMhv39Hb+/U+TlYnSVTUd2PlJxv4xS2xsmO/u8uZvPxovppeHK&#10;GmxO/G7ZM659eBMyd1dT+7fVj3Vn1hX6dUy9/qDV71ZnObWdDyBQ+4e1OLTTmFVGuqBdeW0qG9ui&#10;4S64M8wiDSCTkIhhBYVbaEzQeiXW4FpWv11RW+3/EAEIUUPjZrnqf93s2kOzCb+DJnfm2uAiwunJ&#10;q8EWKRuFk2psGIz6bgyuqBSEc/7aEmwHU2mdL2fDjT1EICQRUUqFUsEscj47q3qGFRZV5fNSIZWu&#10;Ugr7QyhyPbXJdq9PiIssq/PtNX1AIpDa0QLrYeUmJr0zavXYIQAyN6QPAIUQiRvM/U3Ju4ZZRJoj&#10;CxQR3xl4cew9Qz+KltUiNknuyiSmxBhgnlfVTj8WgINhv2D3+YvL7z3Yur8b93uxYudZnp5dOSAG&#10;9/Xx1XLpNjYia9RyuXDeRdaOs9l7j7a/eH42SPvISEF6KHj3cM8orUnEZHnBPijjWh8DeGCoSnYV&#10;BEYhJqBaPSoQ5Zk9g/OVcyWQAdbBDV6BKAJAcc5z5SpXOs/BkQiNEoOe2HsRxqxwuiJZZIhglWbP&#10;RKi1MsZYY7TC2KgoiqzWZTbtpf2qKpJebzDsTedVEg96iZ3N5oqq5eLq9dNTq9TG7r3B/h1G9uNn&#10;WpZG96YL55f5KFu8+8kPSMmTX/wHn1XVdx49/+2LSE+gjDY2f/jhd9578OjhfDZ9/uSrv/mbf/PF&#10;Z/8wmfqj169//Nf//N7bb2fzcxVvUHJHm54yVhtrIqvQKFrVq27W70odt7t8q4LD+3XY2P3b3Gbt&#10;V+2H0vnJmqBBrSK6R0z1F62534pps+rhJnpAxFB9C7B2JdSapFrml0uGY9PbQNsf7Bwqc7daTN1i&#10;AsspFzOvrFNJNNhMt/d9Ps8nF2U+U+KNMa1ebnvdXQvd0bi5gq6D6/WLul9Ju1F9G9PQoQgaLqX5&#10;G7IzCqyY3EZnI2LtU9UY1NeYBqg5hQb5Sg20W8wF9TrH5oJ6tJlZVuVm6tNEqc+Og+GC4Xa19oB6&#10;mBBR12mNuhm5VrBxbQuSdTOi6bPsHe5mxblStSvo+o4EQsLg26SNwd2/w/pIlee4rQFRWyvCpE2w&#10;l5ldumleTRbDOJm7gjT0tHYlxFGUL3E8kvu7yWpeuzyS1KujuyQ8c4BsrTTc3KgbHd1sKuvSDOu3&#10;XxkmqxWBnV7WJpIxNjxQaSR0DGyty4op8GAs5dLbbdtz3p0vnSY0BHtpMl+W07zoR9HT41NWFBs9&#10;zQsW0YQP9razbAkoeZWThqLw+9sbp6Orb04yE0VFWUXG1q1CRITpvMhVKNbH3peBoiEEItCqzsyj&#10;iARYPLNnEUBSVQUsjAhakTE6isKMKGbwjp33XtizsBfvvNXh9C/U0wQTxyWIOGe0VtZki7mJkuBB&#10;WrLPfUGipOKospX3hGCJiNCilNPzzZ07AmKNSfvJ1TRXxuzt7Y1Hl+KW00lmTLRw3v/+t2l/OOjr&#10;0yf/r9IAdufwvX97eXSys71h4hil0N5fXJ28/uJ/Bp9zbN9//6+VVVsHB5PpJF9MmGmZz3s9+8FH&#10;H339hfnw04+Z+ez587g/jAQxvXN6fsaCXjgECxhttdbGWK20MZG2No6Tfr9PuvY2EQjub9fVced1&#10;S44xaRYrdCzFm5d1JK4lxKAxv4ImWQHjldHP67dax8iIuDqLrzWpoABnU8imTIbjvkpSu7srDMvR&#10;ZPLqpVYyJxX1t9I0iYxWJvXZsu5p02FZadFV99fIjT/RvXo02r7Wv201Y8tO1HF69UDAarl1dqm1&#10;ftfecyHuC9qkDogdFI3dZVxbvNIo0dAGZhYQ7x0LeGZuSpuwoAC1jmPYNKseizocXHxjR7csCyIJ&#10;hBwpLTxFBNSEN2v1rCG+pnNhUKUztmE/x6LIYXWGxiBqVZpKWIJze+Np3Hj1SOukXxWlUlqwLiOD&#10;yjAgKU2kxvNMK7SRwKJalsKlg0zvbWyPsrzK1WwKOskrAWFXNylQDLWDLciqM/X+1t3Duyq4K98i&#10;4uX2FSJSw12Gjnw1R6BhSNovQmLZoigksJbMBMyAWWWZ/NJlwnbYSxOtFaphHLP4aZGN8vGDAztb&#10;LM8WPC2qi4U72Oz3kqRwmavw5OoSWGJNvTTR8zy2umCXpgbEVUWFYAIkCJtRmsQPdgcsrnK+8lAJ&#10;ijAKAwsDFpULHozWkLVWWwJgZh8c5dmzZ3EOyqoEICIVopuUQqPBolKkULErHRG8PPeOmQhZwFpb&#10;lIUxxjmnjbXWMGLlyl5sF1npCYWgqlwUxVm27PXScb7sxVGeLVw129y7s1iWiKCMqRxn2SxJkzcv&#10;z9PYKdIAUJZqONx7/fXPXXkxTKxwBSZ3xdX73/+AFHmo+r3kwx/9u+Xf/YfZ5Wh3v1+ZweT0KSaH&#10;Jtk9P7+yCnr9dDwazWZLAciWs2KRRcNNBIyiJIp644VcjgEItQKjNGmsPJSu8ovMubIs8mxZjEbj&#10;jz7+VEdRyESq2hdpYyMTstRoQ6TWkjB0Vlb9rjHFpKORb6jy7q9WECd82LBwAg0l17HS4OLiYjqd&#10;MvP29m4UR3EcNyfeDVrERpYlWMQCgMgeskk1H3lUAqAA9g53g9cpoKBfBO1vjMVw7LkOb/+U+fjt&#10;203nV9fyDkMAWt2RkCZHTI1XhRt4XDeie0zWPFogJDYJirlGq+FtCN8IjsatJY3OVdliWRZ5XuTO&#10;eefFi1RV5RlQm146VNooawCJgRAVkEJEz0y+qsqiKjJmFhZEXVX5+dnrsnCuKGezqTJkjSnLkhB3&#10;9nY3t3aY/dbW9t6Dd0hZXW86t6diamiq1WjVItQoVREAG5llzqoGCwxNsEizZ4mwa/ciXCnO+l5V&#10;WYWgK0WqchXWsRqoTfT9d97++vLr1+dzrdQwkuIK2OFksdzaSS/yeZ5XGHFkzFLXlS1bg6NBK3W/&#10;PDMhdXXxtZ6GmVBELNDhPDrfNs4rAO2mvfIUDVo9PLOZ4Hp2rbGtwgYRZkGxPa1GftqzJg2AHcEg&#10;LH2uqEjsouQLa/pb2L87GP7+bCJQ3ds9WFaFR7WsILHmnTu7byaTvKi01sKiCVFVOrZcIrhm0SLk&#10;3h2P5rFVRhGRVopRQAXXgpZ8ZGbnKuYKwHMFIKF4kFIqskSKABQLOs/eiWPnKg7O54goLMwy7Gvn&#10;fcgNjyBVVboyJ2uBcJHNiDSDzqs5klPaKNTLbGEidTUfR1FSuLL0hWYiLrksVRSbwmXekzY2sqdH&#10;r6I4QiijiJDEar3/+MEiy4rlqZBJkn1F435yn5yeXR4lKV2d/P0X3zy7985f3r/7vaOjf8RR9em/&#10;+fdb+w+yMpuNrvbuPjh59er+/XtXV5cm3jw6Oi8qHF2d7SSbSW8DdWz7e299+Nf3GLO8yBbzIssW&#10;i9liMc/m8yIvlwuPTl9dXggLauMFUKh0YECKshAOUT+A68Az1OMI/BspUqSIFKJShEoFkQ+qPGR8&#10;hI7CbY7U1ynUJloMG20FrU0WwrgAazjuPZ+dn0c22js4jKLIWlubpY31javb1DCjRRsUoqe6qiD8&#10;WbnvrZq0uqBr5q8M7Ba8h0e0/1q1/P/3S5ptAxrs2lXHofkCdfZ2aVGYhOIIdedDcTYOEAmEgVmE&#10;gTjkonBVVeRlUZa+cuwEBSwRoUIitto5ZjJaK220NiYcORAZIYWIzrmiWMxGV9/8/ncM/Df/7t/v&#10;3X3w3/7z/+6X48vjy9l8Ya0N3nUPH7/ds4TKbw3jt95655f/8H8dPnzArOpK0tKZcmiFqcb2NXyW&#10;RqW2khCGwXvX+TlTUMaNLzsIdOs4rJicZj5COVtFpLSqXKWIUBGzEKmL2XFPx48O3eszGQ7K6dLm&#10;DvtJj5XO88uyrGoOKJA5LdWLgbqonykILEy0On9Yx8X1q8452BTW5KbNrfjWd5SVfdB+tboLSh3S&#10;AyLAzLDMsnC1UkrETwp/PM0Pt/Buf2tUZiK+8D5zoIGFslxmCqEs44GJN/oDx/6dAzq6cM/PTiez&#10;ZcXomecFv5xFp6ORIOVllsTeVcu723Q6ClUpJaByBIy0iTT60pUcmBMGKbFmIZTWyihQSsWRIQJ2&#10;pXPoGYS5rBwAICpAAEKttVbKGIoIFRlEZJHKcVX6+SJjb7k5xydF2irl0DMLSumKNCJfLZEAUXmu&#10;ULGNDHtJ+zGCni1mOjKenXMF+yWCDosl3dz66JPdo1cvsiLPS0x6W5s7motCp8P+9sarJxf3Hn14&#10;/4PvHz97wjQuyytldDmdWjce9OLN/Qdbd2XTiBAAACAASURBVD/ZfPygGH+Vz0b60SdcvCqyaZz2&#10;h1vb8/HlwYPHJ6+OfvPLX3zy6SeT0Wjrjk/622BT1b+TMSOquJckaQ86K4IQQmBStphPrs5O33xl&#10;AO+98z6qKFYC4tn7oioqV5VlVVWldx5FVKjEAb4sS1RO2nRAjIgchNP7iki1pm74q5QCwICvQ0nN&#10;sEUGzQ4A1trA27Z0XPCqDB6kQbzLskhim+VL773SenW63qzuzgrGVr2uYGpHobZLpgYht7pPhDtx&#10;5+JblOna5/XyXOdSbr6aRJyAEBLCrFaaQJcaxVr+272hjtuQUGUBxIt48V7ENyZBBQIinr337IE9&#10;cyWggcVqzUqJh5ARuS2haSML2gL9f4S9abNl2XEdlpl7ONMd3lxDzw10NwCSAAcAHETJnGySUoRs&#10;f5DtCH/xn/MHRdhhRdBB0bItWaQZNCVTJEFi6m6gx6pXVW+48xn23pnpD/vc+141APpE9avbt94d&#10;T57cuVeuXIsAVDmR98Y4Yx2QzZdYMsYgCouqrLbb2x/+oF0/OzuaP7p4cP38+dnFxRDjEIZf/91/&#10;+pf/9k9e+/KXZtOTzXZx/vjxdnF1cv6mzYNFe7Bx/OLyWdtvQMDACPceNgp3eBCCSBpnRFUBdD+A&#10;cwCBgIggjfccNvOZY6Yqrihzgy+nalF13idmQLh8Hp23deNPJ8ccWoLW+8msnNST+N1uiJETc+r7&#10;GCMiHbYqhkjxTgVIRxI2igju2aAvRcz+lqiqpvFkjwXv4ezfNQC/EK8vhQ7uBWNUVZkAd93uZrU5&#10;mU9ZFVDbrl1UDlZliUNV2SGJKDikxhdtZK/GmkLssigpSH+zaz9fdtb6tg/WEilMJ4WCPl8tBhHn&#10;cDqpvdXtTqOKqzB1rAyqSoRIYImq0pUWDGFMvG37FBHBIIgxoMopQlQZhsE6Y0gJyVo0hgyRqjIL&#10;C4QkYYgBYjbgHAPDgLVUeCidJ4OqinmkHnEIIY1m0sFZu2nXQCSC1lDiwSiJQopS28lmszTWeleg&#10;wpAiUCqKCZetqF49v3rjjbed9zcvrouiSHD0K7/7+z/46795452vrV48//I3fuONd39xdbt89PhL&#10;XX+dEiv4+aN3w+70jfceFLNzVT2b/eJu8+Dxa+8wiAH1ZSNxmJ+c/eCv/+pbv/O7Tz99+uabbw0R&#10;VNN6fe18ZZoL25wGgKxNmk8gjXoZikiJEyHOj476fmeNMWRmR6do3Lyy3tLd1ZLPPUuMse26oe9Z&#10;JKaYt64hhMSJE0eOiRMBGoPOuvyyzEmFs6NdfqKshJBSyr4eRVGEEF68eJGLbksGcqY2eXNJ+RYS&#10;EZrF4vby8tmzZ8+/9tWvf/rJR4fMfvhp745sNzO28LPiTjbPHTed+61e9gu6F/kEqnfg9UiCPmTY&#10;8fYXdqVfqPl+MhF/8Z4sGbvPRSNRU1VEmDlx4pSYU6aLCTNzEkmShVBEQSXFLnXrYbvebdbt+laB&#10;zy9e+fu/+c4nn18ezefIPYM5ffCgvbk6mk1+67/676JiYokpIYECkoIBBAQyFFmBjHeFcRaJAI0I&#10;CqulPJiPMQYAnswbVhAiHgKBhNjXk2a7Xr7z3js//MH3H7z+Wt/369WynMyvnl+mzaWx1phyY57a&#10;/RZ/XFdGUdoD9qt78BvGZIdwXy8pL148fm8A+6X2/rK5/20EyAbMY+FKCKScvC+NMaKKREVRbkTJ&#10;kAIa66uiMITL1a6Q3fG8YWcBi80udrAqnDcEVTNFwj4OALuXTjnA4UQjgDXGOqP7Nqns4YQvnP+f&#10;iIy7EhjurS+HSPpCiT0Wy4ddkQKAOl84Tx+/uOraaI1Oa3dUVVbQOpjYkgALY0VVJFhys8Izcy+z&#10;7U69X12uh26AooRZMzmp6dnVzWYZGKEpvQJs2jYE2xT+dHZ2ebkC4tN51QWQPKSI2Pbhetna0ddJ&#10;VZhQCmeMcTnPjBwMAGZOIeG+/FdQY9Baa61pKktExoAqMmtiiZFj4mFIKimE4eLsKH9uAiDnRgcy&#10;Hc5n7pPnq7N5cb3oWaUbVCQVRRFiIHQhdPPZ6Xqz7LvOWesx5VE5FXHeV2V1c7MAgdB3dVX6YjI5&#10;f8NNf3z1yXe6zaKZzYriW1Uz46Gr/INP/u67RVWcPnp7cnK8XS6bU48GOfVFVYbdR5V3ErEoawl9&#10;x4v5rOy269sXz77+zW/9+Affb5rSCIszZXM+xAC6Mc6ROsjaKnRQjGNRQSQW5hidtYjkvI1pRLFE&#10;9AAUqyoSlUVZFuUITyGOJLp7ocIiiVMMIaWY0piIc0QxCwszpxBCLrfbtk0pMScAmEwmxljn7B4S&#10;g/EhLBCZxpYMeF+899673/jG1z/88P0sXTaOJ+FYw2Y5HQBllrGuvWtyIOWpTtBhGOrJpKwqQ+bz&#10;J0/OTk+cP+TxrKqCB5UnhFyzkzEjskFIgLBfyPFOCe8+qKciysySb6YxpSqnxMIxxBBC6Iej05MY&#10;IyB+/7vfayrf1EXGgZDIWUtkAUafj4yQEoKzVlOrw2Jz/fT05HxSusXnN/Pj2cnp/GTmv/Uv/vmL&#10;Zx8/+fjDX/72r6Vk/+9/9/T1d98BU5CwUVBrY0i55DTGKKqIOFeQLwgpO2GSIe89GQeZCN911prM&#10;oy+bBgB227XzTpVjDGcPLiLDjz54/1f+8e9+9uNPqqoqysmzz/+qsu10OidDj157bdSsIFXFvSbQ&#10;ve3M/ZKQcp7NgtX7/EWoKukul6GgYQgI+14DgqLwoQDPYUCQUTaMMXpfEJEIZLNbJItkgKCsyh0w&#10;Cx9PjjdX4fbFpmyaPmAb9PQkVdMBCATRIo56PfumSHboze9aRFJK3vvxYxKqIo2EFZW9jQfCHsy/&#10;y670UgH9hTy9D66X8Yp7XQvK0Acys6L0qVvuQmR98GjyeFrFIKezEnREbw1iJ7Lqd4xB1W5jezFf&#10;w3D24FgDD2dNqdCv1kOKqoDNrGJIMcaysM64IUXC5MlZW8ZBAYBl1Mx9eDqdT12KsRtS2zMnBk2S&#10;krO0t5Q3xlDpTVl7IguAIspJOElK3HdhjG4AADUGrCVrTVlgYywRAfjdDoS7LJYJCM6XLABKqvZq&#10;uTqeN/0wNFURUtfHIMoxuSElb7K67uZodrTbbRwhWTEAAhCHzlpomuo7/+m7X/ry29b5ukJvk7Pu&#10;yQd/c37Uh3Yo0Xz63T8+fvhrs+Pjm2c3hI5AkUhAOWyvn3wyOb0omzKsPrv68C99icWj3zP2VIxy&#10;bB+89tB7bKry7MGj//Cn/9tX/vN/vllezx48FHKXl09jgpQYyRz07pylovDWYeVLBPS+CN2SCL33&#10;pJpzj7AyC7o8GocxshJ4mwfwIYoYS3spo33YIJA1hSFjjDVTAsgQxl2+3sfTgfb/4QcffPjjD4wx&#10;//g3f6tu6rEDpcrMwszMKsrMIcVN13e9pBiZw5BieXwhrMKJs2LWHtTDsaehBwWF8SlFQZgTj/Ck&#10;I1bsQgSNy+WqKEqyNktUm1H/BMef+6Hqfctc7186qiOvYU8nyR8QAUhBsgOh7ium/ZtREVGJKSYk&#10;2/dDnpZNopPZkXfWGItjrW/yDRGBDPIgAuh0WnebNg7iCtuHtq6PFXR6fKKqRYUx7JpmQoaur65O&#10;zl9z1s7PH462skQgMkpDCaqKAlnvkZwIgAHvnWJuCRgB7dpWAapmMmwFRKwxdVO/8/Z7L4rq/ecf&#10;PLt89vjxKydnF4vrK0VTNGcffv/Pz05LBPfZxx999d2H1heT+Ykq2j0SNJ6mMWPuvxO8xzbXu8GU&#10;e5lpD6XvExNgHu/aPwZxPy9+ryeooJg9HZSNtYgARKzCLMZ5IgMEbddXx8ZBNauNxVvl42eXS1ed&#10;b7fDl/2bk7IPfezbzgCkFOH+SQbULGl2b6/0Mtp1b6kWRFJEyBNj6Y5r/BO48MvHF/4px/edLt9Y&#10;pCORki3I1Ik7ANMOsfFunQIAPVntzialN0QAnsxJPV10q4jmYur6ARovc61nj+suWRE6Ojm9ub4E&#10;Y4bIp/Np226BBUksgXeFKZJAN/S1wewiigi4agNanBQ0bfxkYvo+gggAq2re4+UtcEpRd5zdCbOe&#10;myWsKmdsaQhVkVliSimltuN8uhEVUY0RFfYeFBBEEIGVu9ABYohBIbXr6xTp4vzRsEkAoWksIAQ2&#10;s+lstVrG1Ef2howixCEaFFHt2o2ohBCAQ9e2zEkTp9XTH/7Z/4hh/fwJHp+45ToW5Sd6/Kp1J6ev&#10;nMUQFUPR1HHYctxZS+368uThL238+WBmZEHVWGsvn15j0tOz0+1ydXZxMgz9669enDx8ePXh53U1&#10;I4IH88IQ8UgaxWxT0A3D7Wo5mRb1bMoKgVPstgjKzJ9/9rE1buNcWRX5qyMiax0zO+dQhIgS8xC5&#10;pvIgeWrH2k0RQACzTlhCMECaxzzvAXr7hAUAEEIgMlVVnpycWmtfZm3c5XFWeL6JHeO+bwM5a+dq&#10;QwRSTt8ikm+kxMzMKQ9h8uidhsKswIgY+m57/TFAVNB3vvILrjivphOWmIM9C7Qzi6rkjm6+/FhY&#10;hCV7ZtM420maspGaMWbcByikpJETSMY9DpCwgu5dozSPTCZRyq7HX3rv59u2O3/1laIoczFsyRIa&#10;IhIAJMzyUs6QM/byR33crBBROBlrRZCFNrttNTv58z/9s9/5/T+czU5evFifP6ST46Pj80fCks+C&#10;iMSYyDokdMaAcaoKSNY4IpNBHQXoul4Uiroy1sQQOSZCdM4dHx039eT2xfPrq6uj+VFV1qLwwfs/&#10;ePPL7w2h+9H3/+bVP/gdY/3FxYPCYlHPyukcAC2NfacR6r+32b+flHGfnhD2PqeZ86jEqgkBCUxW&#10;AyBSIKA9jQ+Axs5mhkHGYBMxBRBxiKaoiSxZI8Jk1Za1NSSqppyVzTIMx4vd565Zc2wuHlQ3KxW0&#10;T18sVQeHE1Itq3I7ZFpzhjAVkUmNSJa5UWutAqhk43e9w7DH1WJcRXLUIiKRUVVWGRu0I8FxZEvf&#10;4ev7fL3vGOaPRZrpGRnSIbBEHqgdOkNUlL4pi12IH99urrbdLulVF16ZVvPCFdY8W6zFVwC3235n&#10;TEjJX21CXYg3iGrOJ5Oj0l114fHZHCVCSu0mzR4XrOCLQlWvNygcj2ypMlpV9YGvVuGWwKIaUOFE&#10;hpwBawBRfWGdwdJbYw2nlGKfkqSU4gBBNfs8wohaoHWmKs2kyY1O4qSR4zDAet1N5h4NKSiiARFj&#10;ttPmqB0kcdW1wXmz3N5aZyXhtk/KOzJ2vb0G0oFD3A1x4MKVDQe0ihqHfmts6Z2dHzVh2BJiUxHo&#10;9sXH/2/jjl6sen/WbLoBlHc3/wEplcdfffjmg5Aikj77wf81rD/x1XHons/npbiTV7/x33ParDbb&#10;0qJHRG9NWUnf9UN4/vEPiJgI26EF6wkFJaaYATsaqbkonuKjMz8g34RbDpZ1k2SwiGiMICTh1CfW&#10;XliNdSnlC16sNTm3ICEzr50zSNY5AHJj0W2IMLfrWAEBea8NR/dS8P21v+s7ACzL2rqXLLX18AMg&#10;J60oYz5nAVDgA+tLEVCtMWBy8xAV9iaH4/U/4pWQ7QtURNRb81eXH1Ue66Z5/e2vFbPHQDSqRynj&#10;eIxWAbpfaXJCGTtKIswizKCqwMKcmBHQeVP4wroiE0sQRiqXIUIU3AMc+eeHP/j7zz/5oQo8fPxq&#10;G+jtyeztr7wLQNlionBgaITacP9pSFFRF1eXu/ULM2y61ao+trvAQxJK6pvzuj75l//yf/rNb//i&#10;5eVnoOnobGZcg2CYU+IkkSVFVVZRNM6iAXJgLBABoYByGMgYX1ZEjsjwWP0pIyjCyfnZbDb/9Mfv&#10;L5fLSTNFhM16sVnefv2b37r69IeOojVeRV790ntx/Vlz9tAaAkgZrNiXsGMoyL58hJdO+ssnfo8m&#10;yx69GPH7jLblXyRCGZuhpC+PRGaKz2azdb4AQGsMh2icdc4miQDu+JhEHtxsNydnkxdXu1kzDMGI&#10;iopYKs8ebFefH5E5THz/RENgDxID5N+hL0IKP3nkt74/EDKRe0/qhPHm4QXGmDyU02M8jqk7v5Cx&#10;JnJ4dFI+uQmcmKMaNaU33pm3Luaq8qOr9aSwTzabZ2FIQ/dwUjDqegdHzXIXGnV+F9fS2ZkdisJh&#10;F71KXeBuWt6kbkgpgbwxpRebZVP7vjWQR+ARVHU2qarSegPOQEyx3WlInBhzz2NQRpGdRV9YY9Ah&#10;emerkgwZVc44TpIMFqdhiBkkzUplhoy1WlfUlNViHZDseCWihGi7fjAIm3YDoKIyhF6kLsu679ch&#10;xtJYUHXOnDTF6nZ3fn5yu1hL7IxBERmGvjKFMWY6nbRtRwTGh9VtPH3wYAjNg7fenTbV04/+bVly&#10;THH1/DOkczCGXJNC//yTH++Wn0+mi88uF7b8o9d/6b9pHnyt75aw+9sYQ4jB+4Ks3azXR8fH69sr&#10;66oUmcYxRGmcigKPxFRkgYwczivfITxZbPuUfGVBE4BJKNdhM2uapqwHHZzj200XExxVc0xARoiw&#10;bYemLMOQyNgkMoSeVSgrKgk7YyInYwwnJWMA1BAaax8+OP+ivCUAIrZdh4hVVX2hw3H/GlWEJPuh&#10;A727WPFut3rY+46PG+l199ogzIIK+9oWNu3GGkFEV9SCRR9Chv6YEyHElAyRsWSI9uivEiIZyuwF&#10;UCACZwyAMThCo3BvgaBDXQOA+zEPBKAsRI5Zdg+W6y0AqMJkNv38R8+/8fVvsGBWTcw9ZAAQEcID&#10;RJqfFuvJtK19as1yuXj4tu/a4F31/e99+LWf/2rbd01TW+vKsoiJTx+/qXlqERCRhhBWV8+VA4tU&#10;89N6bk1hIBftAGSM8xUZq2SBLBhCEVU1hkQ4d32vb69R4+n5w7JujLXd0JVlGVOsp/Nm2iAqWeML&#10;Z+enF2ePFs+/M3/jN+xhC48jeQDgZf+wl8Pi3vZ//Lb3E/94wDGUCEehZ8jNWFEQ0jx8PCZrY6yx&#10;dui21WyOhsBQaLvCGjSGRUxhBk7CHXNaLXeuOClduJUW4ZhVtu0apEoCiUEkppTuAi6PBWbodx9n&#10;+f77KVjvF7p7/AxGC4+sQJbXeLXW5k2TiGSdGRjHHCl7MmV0B+8MG3O6z4gatv0wwO7patNuezL2&#10;89sVOlj1XVEUqkIgp5NCQD5eLgcwMcbGF8b5610k5xO31wtXF4ZD2IS42rWG4MGkDtz5bHJr3RD6&#10;mw0/ubGFRWIGk0WcCACWm269Q2ugKsijAGrpyWYDEBBhjIlVtN3FXMpkxiAhEIoxaA05Q9ZgURRE&#10;gCqqmgRi5BBD24uokrJk/A8EEevGDLxhnt3udm3oY4xlWSCCK9wQ2rJgTthu+5OT077v2IW6dsC7&#10;aWmSRMx0jhiVpSqK0vu23XnnAaanF/P5K18OQzF/8CWj6ccf/D/r1Woyq4vaP/n4b2rPF1/6bQD8&#10;0i/9weLp3z77/MOmhJvr7Zd9gaQikWNQsgQQQzDWD3335tvvdu0aiXhoJ9MJks01iUWwlDf5JiTo&#10;+1A68hYvV9tqVsQ1xz76sUPrkzVlZRfrGwCsGmwmfrkMfWovTi62Ea6vrwnjEBmUzs/7gl5JPVd1&#10;bWH78eXlsxs4nxVvvPIIAVKMqrrtw67dOdGfLI1zfMYYjTF1Xf+MS3M8eNRIwT0+PFa9+To40B5G&#10;9OLANRslXzSfhfx7ObKHrnOGELUsSrImCfd9n8d8DKFIUkUFI3uFA81UV5bxGgIVQQBRUTV7QQYE&#10;UNiLPCKgZm/G3N9nEUJEM3rMiqol2GzWBGCIyqo5PT1xhUtJQYEAnDn0B8fmlx4GBRRmR2c3Twph&#10;NgaHEPs+lfWkLJuU0u1i85v/5Fc3y+v5fLLebh+9+hUkC4lBQTihovOlMpKM7e589ZMhJI/GAZFS&#10;1gIGQhQFg6iSgCNzOjm++OC73zk7nWy3MD85url88aV3voKKwuns0evnF68UTeNdGQOfnV3snv0n&#10;T4JI9gtZaZ+Rf+Zxj6cyPuTutEOG68fS+q6iPoy77JHpjAmQtbHv6eSUiIy1nBIhobUAjAhJFyJH&#10;80m1bo31nlOYlE0/oHP64BVYXtvBUVHV1pjtsNbDG7urgGGEJsaXx0PsHd7V4c2PmkyAAC9LUP8k&#10;3WJf3SOgMSZTaQ4L0cGGa/8lYhvh4+u0HQpjYwishBsOTGCM7ziAyLx2wnw6qS93rfdFz0TCdemv&#10;l50F5IgdYEp2EeBsPvv0ev3Z9RogXC3Sg7MTgTQ9mu5SUIHSGxgyxDTSxOfTKtOBUkhRVEQQFVSQ&#10;gFCtQUtgDXpvrCFEIyIsKsKSOAQeAAgNKqkGY5FIst5QVZjjqTfGMKfNZnu1STAO4MN0UjH3lzdX&#10;dT2x5BIxoE6qamhXMSaqp7Pp0W1cT928scqp86WJEY1T5t4Yr8wiDAjWOmstqBZlwWKdr2aPvxE3&#10;vQpbEx6cc2WaYvbOkIr16qNNevroS7+BRLOL144uHsXwRx43/+if/Q9UHyOiCIcwTOqSiIQZyVhr&#10;i6ohkLKac9y6cmZckYkJuazITD8ktBatRSRok5auKuodJCcdKIAAbtfRwK4NoS7LoTd9F2fNLHC6&#10;vHn+6sWDvilCIuf86xcPjI2aUl3jwDdg4Ga724XiCEvvC2cNgrDIdXtzM/Dr8+Oflo1hGIasrlWW&#10;ZS79fvqhkCRjsBltHC+9cfubSemZ94n7vtkoTDcWK8N2xRy9NWM6RhzaGzQKCtZ5Dj0Dk3UMjAia&#10;1IAQIgEBMqfkTJErs9wDFhFRJQRRIIOZsnUoW/ZVIIKCMigAmSzgpZCb6/sSj1mGdlN5KMsCiC5O&#10;j5UF9jMhlLE5kXEo+V4KQ4DCl3GIQ9fnodPjk5OY5K23397t1j//9Z8vK//i6fDml97GonTVBIkA&#10;GUbdCfD11JmjYQhA1rmCjAU0GcfLxda40SdSVSLKDDPmRISzo9OnH/4vVTNWuc+efnr2+LycNEVR&#10;7Nrt+SuvldUEDPm6Msak7kV5+k6MckjHOr79cWv+M8/4PpcBjvolo1n9oZxEBDKYbRgxO0zdMzk9&#10;tPly97LvOlEBJAQUFiSjiimGpiyM4Zg+AbXCZyxdG+Pp7OHz2621eLNYvnKxkH6emY9fSJr0UgI9&#10;QBMvVcf520wsCiiHAhrvpW0Y5ypFclCNG72D2d248BjKrCWVPUoxtpc5N2WVpR3SetVZQ6bAqrDb&#10;dVDDt9utUXSObla7mNLJlJ4uw2RSIUDXBecpiAuJLJF1/nxetXG42e4UYNUFQkliFtt1XVWpD9t+&#10;64w5mR2tblegqpByobvtYuHQoZS1NQiGUJgTS2RhTilxyD64hKhKREO//eCDH/76r/2q94aMzRKl&#10;zJBYEnMYogIRGdioISAE57D0mERFBVEN0WobzNwfzRTRxBCOpkcsXeIhAyE3i521oW4sa7dYtYDi&#10;oxIBSbTAhghElPdGksoEUHorKRhym/Vm3kwvP/nw+LgZun5+dsTQ+Pp0s/roZN6EYTszEMKyOX3z&#10;6PjR4tn7TJNmMtGsqMcMaKzFoErGld4Z5xWwmsxFAtnCOo8sY08bUFWYU0g0hFCVJSD0IRUsSDCE&#10;pcvYmzGQ0hDYGUdIfdcLaFk4Vg1DvL75nGwDimGAXegqG4Fks1sMXMxKuxssICC59z97fnE8O5vV&#10;67bdxv6V85OL46NRZeHlo23b3P76/6uONfGBNzHuZXNs8x0acVeRjHG8J2gagNBvjbIw+cJzFFcU&#10;yl32FiDrQAW5d5THKRgttLttVU04LpMmZ12/0aJwKSSAzFwDZ103DFU5YizGGBU1bhQgNcZk2mvm&#10;UAtCBpEJkeEAQcN6vfQOAaGsSmFg0O1uB6BEhg1xQkNII1iK92spQLj89IfCy77bsqimjpVZUzNp&#10;rl+s3n7nrc3qum27Zn7U9n3ZzPLAj4qgMaaobKGoRmmwRQnGA9kMlAMhIAki0QglIyLIOOlqCaum&#10;WNy+6BafzWZvEWm/XVuTyrogcxq6XQpdVVfGEGhoZlNXmP5217i5tTRyVsZ8NFp77D3BfjazAA/j&#10;aXDgcu8RVFCgOxIYHgjN9wpXFUZjVSULD2W5tYNFiKiYgldbPjtF0GVVV01ZbJd4s71WLGLE4/rk&#10;crll9dvtxhLyy87put8H6f4t4qFSeFkw6BChh3vyo4gOhiCqI13zIGD+EgNuv0HDlMYdTRYU3sc7&#10;ikoapHS+VRbBQbGL4gRTMt/57Ho+LeqqKUivuq7vTT9srS2Om8IZRA1RQFVmaI9qd07FZtV23Y6s&#10;u7q6IjQ9WevCbF48avzF5ORmuTCZDjkSYLBLaYhgUNyAoJEQDIC1aEgLh67K7GPglJiVWWzTeFf+&#10;0f/8x7/3+78nEBWBkKwzlqS0agtPxgAgiySWENNqE3bIPRc8TkxAjIGGZCyFmLwrUmIWGTgZsmfz&#10;eYyxqiuBftFet307mdSJ08l0zv2OZTDWiLCKIqJw5uppUTiU54ur58X5Vz/6+HveEsGsnHxVaFtN&#10;TxY3Q+nnKU2K8gT6T24//Fdp/TvHj9/TogEDy+VlURUq7IwRYetcYrHWcoqbzco4qiZHu/XTowev&#10;q0I2NKFxkNmiiqC4aAghMIcuFra9XbRT5wSSgBprKkNEqCIhRmONJk6yqMqy7+1yJ5FbY4z3MMR2&#10;2JLqLibXBxsjD71OSnrvtYfGmL//0WdPbm7J0LQsXj894rups5eOLs92Iha++AcKJUVIAgi0RyFG&#10;SqocnnZP+T+Eer5xiNu6Km+Xy2pax5R84VZh6PuAgMbaSADIVVXsuq4oysTiCMu6inGoygIGLnzm&#10;uEs9rYahL8t6CAMSTmfTrhsmZS0pqiZbmrbriqJIKakAKzx5emO974ewVyRCIspenfn20C2zDkJR&#10;VJHh8yfXV1crRLTG5OlEosyUGy/kTHMzqCABFj8yGowhY2wK/YNHZ4UHa7SqnUgEVSJkYWOIrOd7&#10;dZu1VkFByVGJxoIx+d3sv8O7n3vn5yoT7gAAIABJREFUac7FfErp5Ox8cX3VTMtnTy4ns7pvd9Y6&#10;IhvDtm3bV+rmamh9WaOytTb1V5y2ZT0T5YMbyJi/EBFIcZz7xp9cqA9HhoyFef9wPCTbl4YhEZQ1&#10;L153dbiq8T5xyg29zG+3ZAEJNBGaokDwRtK7V7cvvJu8eL54fPSWMwFVmKXrj0VDWZdV6b0vurS9&#10;y533OpC6Rxv0zgHlpQLhMLCt90uGPTKeWwEyIsUwFs4KoGMNlzcpGbLIgDiPFvSEILn97R29+8rZ&#10;7Xr9YhNUKYaQmCeFHTieHTVXy74NrZgoSWwBwOSICVC4aMq6x64LsefYxu1ZWc4qs9tQ13XGUlF4&#10;MjjwcLPqvUcr6y8/euPvPnqSBMdOCNHDo6k3qJpUmMXHEGNMITBLhLF/rYRqCZxB78AY/Pa3f+H2&#10;rdf/jz/+N//sv/5DgZSYQ0y9MIEASl52CdFZ4wwWs8J7WjyLoACECjCdNdPjk08uPwUkJVcW9aaN&#10;xhrh2PLNZFJGSUNIyuAKa52UhWu7ZxVZ1oToRFlFiEiUEwdrsawchLjYXr34/l903fNu2z37qHj0&#10;ytcSnTazh0Vtbl4sprUv63Lx6b/BsLt99sE73/wmS//hX/+r0iguvzl59J6xlmM0REVZGjKIFkF9&#10;UVXT+frJ3/k3voYqhWMVVkkqGBWSaJ8g+6YS6XRqn3666wctau8wgeLQdfWsEcAQY1PVRUF9L6zF&#10;zSIKIqdM1eIhtMY2V6uV91iVQ0n+dhXz2AUiGMKL4/lf/vDzx6fN115/iICJUx6D/sLR9z2oZuPC&#10;n5qv84UmCryX0JJxlzumJx33/qDjydJD/4fz4qcgIIQ4OWpuu1A52w+DCqRhMADWuS6mZ91iXjeR&#10;hTg653aLdQwhRkkhzmY1b5Z1ZUJk7y0opEXqh1hXdVMXYQidpBe3t6jkvUOiKkVrjSKWhG89nhgC&#10;AEcwzowcVo4sCfHRx4vlThXUFyWL/Pxb55aAsqUmjDC0HPBuBGtMTkTL6+UOd2VZdbtWOW2Wy8IX&#10;fdsikArGEHfrpfcEIL4olQywHNry+cVVwBjLMM5J7P9kzsMes0CDAAoMAMzCiZuT8812Xdazm9vn&#10;j19/fHN1U9ZTZoz9QABhiLvlzYPHb330/nfmkyZtLr339fz8xc36rpV3WFv2u7bxLrhfKL6MbCGA&#10;QsyI+8ipyAsKvYTgwpjE9h9ScwVqUhiKqiIy45gcIiFFTta61RpicVSZHtRfLW5PZ80Qt2SnTcND&#10;Fzfdrp6UKXJGEl5qL+/r/D3nISPcoPdQCNl/Ojw0JGXEGfJT4GFl+YIysoJzlhPnZXEvLa8KWb2J&#10;YMRwsg83AsBsWvz49tlrs7Pnm92j6fG27z1aoLjpo7ahKmrvuCjxaiVpwBi6nmSzJVeVIOHh6Xx3&#10;tQ5haHv7LG4ZXTMtd5sBgbxzxdytN8Fbv2nXjIO98SkmAKeS+Uv0dLG1Kt6o9+iNNYaqwhsEpFJS&#10;ylTTxBITt1F2nWS7B3T2V37923/yv/7Jb/8Xv1U0tkRxVBIACycWZgkxbbcDiyaW41mZGCGrgyG2&#10;sTfDsgvBe48Ku27lHA3DwInXKzZWkwICHk/nQ1iFEMOwQxXmoUgBEVXFZGUsZlVw1jrr+51Mp3WC&#10;oawq1LRarZdXf/H2V78pcTE5fvi1X/5a2N6oSDn9udTuTk5f6YfeWbVxGwc6f+3dH373L6aTkxQj&#10;ANaTWdfuiqpaXr8oJxNO0Xsi41kVwZCzAKgipGpEDY8t9sBmfnrcPbltqjr1O28QDZV1zZqGOHjv&#10;rDX9EBTscrlDIl84Y8gXLkU2hM+Xmy6IoEXEkxqjL6+ktc4A7brBdn0goHcePQiRr/rhqCl+ag3U&#10;tq0ClGX501Ti7oX+2JCDA4PtfmWSqZqid0ZV+UEiYolYRCRJjEGRWcVj17ORiMqAaJ3vQiTnh5QQ&#10;aEgx84oBqJnMnHenx83Ty0sWLKpisV4WRUFEalwEWXddYl12t5nldLvaVEUd0IZtaxDnDk/m1a4d&#10;QmBniQgM3XlN5SbTbrPN2cOVjTDHbkiglFU7APejJXvQFDTsNwHt4lJ4Ze3RZrVsJvXl50+/+vVf&#10;cr7o2u7k7HEI7XqxOD4+UdCimoPSnlOkqirCYCwgigKSybk3G4SP9tT5NfCg/KSqkGJUxNn5yec/&#10;+F7dzIb+46Iol4tFURYI4IwrCw8slsgVDaV+2K1MvLZFaYwXAvuz8Ii7GlMP93xhYUYAlRGyUYBR&#10;rkHzkDkePGNwb6+y//f8O9a27a6sJkhEhPljAGTU1c5OqKg8QTihyW1/GVKnMu2HYIypZ2Tt0Mfl&#10;Wf3IgKbQ7/e2Y8uCcjImhMzVHsl2hw7kSDam/fIzSkrn6MT9OYWcnhEA7mEho4BA/nUiSimllDJD&#10;M1O19p2WjIlhOwxUN1GGzZAEt40vw7ACRGv8tg+FSwjYkN1Q//jiqADzbLu+XcZuF4YhSlw9uDha&#10;rndPb4eQ4sxX223bdSwsieNxNekGW3ob2cUQr3c7EbSooJodVaaN5cgSpe+41QFQiQAlGmVDYEkK&#10;Z5yBqnHGmLxIxpRiSva4+dY/+o3/81//+3d+7t1X33wDgFEjoVhjDMGkcrYpyFASQdSw5Lv0QUWX&#10;0nxWB2HCEHolGbxFpSOkVUpxGKSw5Xa7RUxN7Ztq1u7akgrhVsd9VY6S3Ny13ldbLt/6hV//9Gka&#10;Vp86vwstn5156N7/0X/827qqinJ+vdpK/PbDr/xnp+e/VNSNsda7VyV9LfVLKmaP3/i57eIy9iGE&#10;dPrK+eJ2eXJ+cfPi2fT4URo2RTUl45CZuU+a5WsByQAAkQEWY+ugzjhlopOJGQRBlJkfn51/cvPZ&#10;dEpdH7qhY4EkqawKFibCEKL0rKrk3XYYklK/DTvCY099tzMG69J04XlI5nKZjme2h+C0XK5uLyaP&#10;fjIXq2rXdSpqrTX0U2rnQ8ZNByLmQdXgjtypokCw1+O5N7KU0zgZUoa6mby4XiBh24W6rvvVrUGA&#10;bCIMZlZUAwcFbNvgjK3ro6quAKjrt1c3CxHYbgOajkBAmRWtQUSYzk5FKbJbbLaauvMH51cvntWT&#10;ynvfb7Z11VhLZEzkQCYzKeEe+qlEGkIAAiKD5EgSkCDup9IPvLnxA4/iGwpqULi/isM6qEdO3htO&#10;gy9d0czWq9vTB6/G28BDmM/nKlJWU9zb6GQ1DBEmsgJImayHeze3LK11EBtDFEm5xBTmMPTWF7Y8&#10;jttNPZ1pSoC227a+LIyhoR9m8+nq+nJ+eq6sCGwgVQWhKRQISH6SWfFFuSZ8CXr4QgCMTdLDKc9/&#10;9kv4WFHi/ScZ60wCwH63m85ORcF5zxyccyN6D5QYDe9KLJfb+fH8dNXyep0enD54vtp1XRq6UDZ1&#10;3+vx1Blrt/3uLvjyGOHBcATBEEbOQ3qq+pJTEwJYIgZJo4OS3gkWj/934NCPb3yUIMh5XAQRrTUh&#10;pLwi5UytoCLjjOlsMlFvBcA6aGMoqtpZv2i72uUeLseIi10kaxftlhOy4uMHfrXFF7d8dnz08ZPn&#10;v/re25/fbppyUls6arrni83QB9UYuhZUu6FFVVH1hpLJuWxkVkjiwhpfOmvRECJIDCFFGKIycxdS&#10;G0K21CME4OQsOmesxaI0TdP8l//iDz776Ol//Pd//t4v/MLZo6O+Ww8xCWcRQ1IRED47qUVzoBIi&#10;tP0WlS25unBB2vmkvl20dV19+fHR955csZq6mRZu2hQOJCIM/bAV0Pm0vJEdYa2ccg1CiNYaSdZa&#10;A+SPHr97u7006Xq547ffeafdPS2nrx4dv9muryw+t2aYzYqirJ0vrfUiqZhMTDltpicMxvqJqgpH&#10;BK2a+WcffzJ/7dW+7YpiPmw/974mW0gKBhRQR78aTZG17XvjHCEFLFfL8NZbP/fhB98/LUj75EtD&#10;5Xo7dJ0qC9SFohXkQoXLsmrbVtH2KSpAGljVs6ZHp6fttv/kcnd1u1AhhNmu94HD0dx5f7TeplW7&#10;7FK6Z2X40tH3PYBWZfXT/nEfzIhpDLsxeHPQyp5fAbrvN9/1eUaclIhElWO0jUPDzjgiUNWhHUx+&#10;gCucqzYhVM4BmsePTp11cei2u81uuz2e12Kic8kaXK37ydQOfQghVUV9fnbRR5hOj9ebzhtr3WwI&#10;PYtcX19NmtoVziMQoKoOIVjj93xlPLy9fghZpNAXZVKQMIgONOrejTDpWKmOiWWfjHgobFBXtBtB&#10;Ul+U3hd5E553C2HoDJEvSgUs63luNMneY9AYmykGiAREe4MPxTzxBAiARIZTUmVAAkCRxBxnR8fW&#10;N3G9xvlpHl4f+r7w3hdl3w0Xjx5ubq9PH73KHFUYJFhHYEsR3nQ7+w+c4Ptn+uVe2UGSb4QC4E54&#10;E/fNPYF7gAcisqgxI3pl0DCzciRrEcGQiQPDSNVQcq6e6q4LPcO2D2ofq+hsRpW1u20YkpnNjjfd&#10;p/OmHkJwedN0r2U3rq17JrIxABH4vqfVvUofx/Zu5k7ci9V7W8b8bLCHa3I9nXk8uteIGdP4uPhk&#10;GIsQsW3DfHasKiXhqktt3613a4MGgDixqDw4ql5sdizcBWHWwvnlhk6n5c0tn85kteNN1w8RTmZu&#10;UjljiLEAwBh3CcLZzG+7dVOUt+tViCyM1hCCEoCILtY9EXhLREAAhOoMWNLCW0vGm8IYFOGYOETm&#10;CEm466Pm+UVERGzOjn71t3/9/e9+8OPv//1v/JNvusYagyoSkgxD2mxbGAfgZdTTM8wMFkzXxW3X&#10;Thpzenqy3m1v25VqISig0vYrbzgELZxDCNaYEHaaBqValJFQQQnAWGPsgHJj8MXlJ9/Z3FyenT84&#10;f/SHZCab7baenMjQVfMJD0UzK8g1/eaGvXPOcRzqh2+hm7hmGvrdnjKejDWIFlWMdUjkiqq72Ug9&#10;M8a1u9VIdAVDZI11xmplNCVWBSxOvdu0u910epraS4s4dOmjT9a1q40Ycn7TredHfrXl+Xy+61vj&#10;QJW7EC16FpjUbjZtFrdrS7aZHD15fk0g3ks3hI+ebqqmmELrC0yszr7MCdofWeNNQcuq/AcuUgWI&#10;DKKQpXxHsO4ATajoncXmvoaGMdJzPWiJhpS6IJMarcG+76uCwo4AwRjT9l0xnZW+LOtqsVyn1KuE&#10;Yej70D+/Wc2nk91uZ8giEiCpcl01s9lxSthUk9VmO4RBOERBTkNTe0IVYUatyyYrKT68mDlDWVnQ&#10;4B39erHc5ttFVQnEi+OytB6RaO82SwTWWmMyaDbizgC4vHq6WDCaJvQDIFhjC1+oKBJa51Sk267K&#10;sjDOgTFkS9Y9sKlKiApZrZ4065eiEiEhIaCKkrGQxxQMAWuWlxJJKpGquutalTSEVBS+73vvnHdF&#10;UVYxRlfWqOKbWd/unHOkAxHZ+lgBH1+8dZeOv9Dswi/QdH/yQAWUve9WxgruQCtC2OfI/B9mgPWQ&#10;5tLQ5S/UjHPJQjT6GNnClXYTvd2lYlZtd91WlRDDlkWUEE1iKQsMOkBe/Ef5lf0rAQCis2QQYhJH&#10;pBAVzP31BEagCUUACSxi1q2ISVRy6yOvJ4e4yEXEuJyoKvOoY5eJcHusenS4zERAQNj0XKRYV9Wk&#10;nkzqQpG71hTOMqeq9FH5ars7buzVOk2bZrXuYxQ19PmLZVPQZ89fvPkA55VebXToUzQICiBKhKgw&#10;9bWxsR/AGClLQ5ajWjuuKFg49/h0DggqkvZHCLFLSZTz5zCYrAFn0Fn0pa2Ns5YMkYikyMwSmWNM&#10;b737+m5z8b//6z/95V/7ZVtYhOgNWWuOZr5wVjVSXrEIzo+mTxbL+dSst521XgFulouymlyt2822&#10;dc6GkE7mp5t2IWkI0U7q0pEDQdIsiJhwrNZVVUqTFs/+drteFlc/LmiyeP7hV3/1v03J2XKn3O4W&#10;n4RufXzySnX6Xj1/1K2vimmj3bC4vnz6o+9+5dv/NHfnsyUVglrnRMEQbre7qpkAAvBA1iFo6a01&#10;mDmZACwpJsHtdmimUwXw1jeutIVfrLZOQEEnJ8fR+tT33jVxGAh0t4HJpFpvd2ens+sXt9NZMZub&#10;frCrVdemQVfCUckKmtR16e3XHz693tRFvdnGcl4F2TXOrXq5qGY/9Trr+z4HVpVJxz956NjHC6wy&#10;zurqYWT00MAZOzuwH5DYX93GGGEmIkCICcu6DJyMcdaazXZj98DcEHZH7iSk1C1uU4r9sOq6deHd&#10;2bxWkCH21rrlYkNki8KfnZ5NJ0feWQR7u9rGGIyRydRVZXW7CLGTwntEk/q2dAaUJfGmHypnnAWy&#10;SpqNugWRdptN/gBFWSJrGrp+iHtFQgAAxb14KI6lX05Om/UKAMjNY/yRc0YAi7oCBI5sreWYuvVy&#10;Mj9GRFc0REY46f7IX9ioJ5xn5pFUQAxZ44BIVAnQWANgyFkEjN0uxSASy+lcu9453+221XTSbrdN&#10;XRLIMAyr5XIyn98+UUTaLW+9tzYyAPnqaL27XrfxpVbe4bz9rCT88v15Xzxm3fvJLkPewLDPj3kQ&#10;U/a9BmBOMXZoTB7q32uwmtxtMM5c7ciZzrtKeAvSF26y2vl50wh0aAglaWfEIdXWWmteNi/Y92PJ&#10;W9OF5J05gCpf+FwZuqD9FIOxJrHK3U5u/Otw5BOu+tLSdehw6oiW3AHPCohIrO7FJq67zhFPykqF&#10;nfVhYEAktSGCQeCk61UbogLKpCpXvTa1bWO72jlQYU42kw8z/xlhtdmdvnK8amNZ+Ch8NIsKMWyn&#10;e2YLDCl99mJlLTlL1qI3UFXWk7EGAYSThJhi4hTTMMS+TzieLSYEa9E565wpS5en+E7m5enxP/7T&#10;f/dnr7/x1iuvXey6NqTUB3n3rSI3iQiBDNRlMa/splu4qpJWtrsNKzR1ffn8qih8VXjtAqsgWcTB&#10;WvCuNmghdqOJF0BWT1ZV5lgWGLaxtLPV7Yujh/MKjpAcABuKVx/9ebf83tAnHW7O3vl9XxXrZ+//&#10;8P3vv/f1P5TQPXz8c88//+Hk+NfyDIwxtN/REiF0bX96fkGQVNiVk5gksSqSMWRs3prnXpgYIgBq&#10;+1YgbLZxVk3aDSvSLg69RpbQx+Qsn5/Tkxc99+pckQJYV3Yd9J3ZbTaqel7PjppjLSVx3K1bQziE&#10;1ZtvPfzgw+c3qzg9T5MjXG41JjDGZDg3L+Sq48Z7t9vle6qq2l94h6b6S1N845TyfR2eMTj3wXx3&#10;5e6jV4SM4Yy8SQqJd+uN9TYMIfSd5wQAxtrMZVyvb/sh1lVpDTiHVTlZLbe7rmVRRHKuPD05efTw&#10;GATReGNo27asGjgicQxpCPHZ82eg8XTWoIGz4zNut5aUoxCqtU6NYyLV6Exu6AkAtH3MbUjnSwAt&#10;LBDcaZ/mJpExhIRIJIdvQ1QkEprEptutqrpKHOumRENx6J0rOMU49PZ4Ts4VxQQO+vp7MH2Ee/Yc&#10;WWOIrCOyogAiOVzybhmBJFPm4wBIr7zypc8/+lFR+xe3N8cXD148v3r85ls3Ly6NsTEOaKzo/0fY&#10;mzTJlmTnYWdw9zvFmOObX1V19YBGdwMNEkQDhMBhAZNkWsgEaUPTQmYyk+kf8OdooYUWkslkJqNJ&#10;lCCJIiGQAgk2Gz1VV3dNb345xXRHH87R4kZkvqoGxdhkZmRmRNzr7sePf+c736fFZLJ689LQUBlF&#10;tpzNBGlV1/9/YIV+qTi7TyffiWjjBRyKeYein8JoWTLSFkaptHHgVUj3bTcqQ9dm1RKRkyigjiqh&#10;IgmRBArx50URKncBUHzSbEtO00l7vW6LykokVL267rPjKgQP+2Lcl5CFwzTdkyPevZzb78dqwUgw&#10;TiJIaO+ktGGki91C0mPdQ2R/MkopvRuvD7dH96nJHR9lL9owLYpYS0yJOD69t3y73ihgFH08ndVd&#10;93bTG5O6no0ha3lehehhMuu/e7L55OWpqnt8UlrKCmdTSmPNTUSMJeck9TDJpLAYcVIDgAoqIqIz&#10;jM6klGIKIUK397EVVAEVa8AZzAwUDo0pDLGqxjFAxxhiaLsBur2uCIAgiGH+3T/43X/+f/7Tm7cv&#10;vvntb3zw3oOu6+H2UARAbC7W66So0aAFQq2qqvP9yxfPg0BeOjLZYp7HlDJDYkyMofc+tzj2+CeA&#10;vUwiYAg+xsTzD7IFcvPZ2+u2aP3p2dde/+qfX738+Xxx3G1u2q0i8SAIzCG26xd/tXr95u38x8z9&#10;5uLq0Xf/k253jcASD5s9GkkR2MY+5CdHaWiZjXVF2+4ktjaZSKQKMqaPSMaNVXVt6msPUZGbbmMB&#10;FHS+PInNGtHNy2U7XJ1N8PIaiK0AiHokavo+CljKcmcBtIvr8+II0P3Vy8+rMjs+OWKdfPPrxeRk&#10;ez7XnQ/IbGIKSVadgAIzhhiIDRFYxlW9AxBiQmOD7E9pd8T4wxLVdxbg7VS/hSf2iwP2MUffqfWN&#10;lDjVlLsc0P+d73zjn/zko6ZPFsGqACJZlxTunS3XdSsSLYlPvuvbSW4BtO+HxXJxdXODfecMf/5s&#10;zQAhadsnH0WJy7J0GTS73llX121hs8Hyw0cPNrvNwhEbjD4BW0nURcWUEClbTEK/RY2Iphn8SNwx&#10;LlNJkhKAHGhcgIi6V/8nVuBbzByQpFdT9Js+xZhlVYg6O14Q2b5tJ5Nq6EMSQWPZZnkxg0PidVvh&#10;RBwtAkfpax7jdUqJmMhYQEwqpDQGriQComEYkLgHaK9fcZZvNq/vPb7/4sWr2fHpZ7/8mSpsVxsR&#10;RAKXlWlYGdtxQQpMpkBgUroLx3oAVb+CVxye34/ul49LY9lgryxzSy8DOITj/R3Dw8azZ9wkSb4f&#10;5icl8wjNSIoxKyvVSMxRTxln5D6uh2ToOmlzvaXFtEucOLPMmlTL5SSBWiICHRl/tw88yBSqKoxG&#10;eYSS3v3QdxVLuS3XiY7Rc8yPxrTiNq94d35bwzFGIgKI77zpeGC8k9cnJAXI8rxtfQxRRX3yubOb&#10;rut8sJyVlUVq56Xd+SHP8sziarsDQ9ebOJ/OcuKPnlddb+4du6uNn+ZWNBlDy1mBIsN80vuwqVcq&#10;NMnyfjgiAAS/d1hDFKCCyGXWmdH1WCXFEELwfvBDCrHppEGlPWlHGdUyGQPWUp47y8aM7S1jfI4Q&#10;Uww+fvv7383y4sWbq5/++Bfvff29J08fItHYNiQKWXG0C12SuOt7QzaJiR4Q7NnJovF96/ui8EPf&#10;z5fLpo+gjqwNyUsc4HDTDBtV7frOOWdcwdPFpo7HJ1PmLqbUb3+W6c4STGbTaOzkD36/9j0UVTk5&#10;pen9Rd9+9ot/M5vzZDr/pP/Hjz74/uThd1TT+MpsXAzeGjd4b7OiXl1bV9hsSpyrEB5s18c9uI9p&#10;EFGNwObN9c18XjZh7cyIEoFPg7G2YDPLTiT6X75sem8zx4OvFW3XBcNZnkMJ85vLXW4d5ybBarOW&#10;Ms+AzbbucxcG78MQL3eYW1vm2rSd40wUEFEUYgIGjQIAuNv1ETU3zgu1bdI9vgejoogbIb9DAzS8&#10;U6Z7d11/KRc5cD1pH2JEVEGSJZhOsz/78Y/bQVQNM5IqIrAxXfQusKSUWQbSofV9N+w2bVU6Irm5&#10;viZDRVFKCswMUbarevAQU8oKO8nx6mqHhJ1vLLOktK279OzVfDItcodJQBNm87ev3zoDTbObz2ew&#10;4SmljAVUh34AQuMMEFodIA4wKpYfInJCkIj7ct4BKUckTTEBBt8TANlMk7osRyLfteboaHW9yooM&#10;mZE5K2Z7mF3HFtxx+SvuJZYUAPhArhhDzn4U8AD3j6ig78oiR4BhezWdz1yWxxAnk4nv+uOz+6pG&#10;Vdu2zTKHzHFYFQaJ8wRisnLbdEkas+eoHQpWqrf60PtxPBDU9pyFw4gq4EGBcs9k29Owx49HdFcC&#10;G7noCDi2ByESSPKDd1mpitZaSVGAxxdncknR4DDE16Awy+l8mteeXl3NyLzJsGwaMpUVSgSjAsG7&#10;wNHtVkGIaAztixp7xBoPSfFdRAYAQFIFJBxDsaj2Pgjo3qQH9yTicZDyzIYYFSDGeHi3fREQ4VY4&#10;adSuBQT0ScXQyXQyiLxdbXf1Nmk/KezJfJGkGUInQE0TJfK2FYKscqLM1+v2eLas+2CAo8KQ0lQF&#10;FEPUm22XO9MO4dFp2rVp2+rLt5uqIEuVCioqoSLC4MN1nZwdTWTUsBqUzIJFnZTWkjWMSCQp+RBi&#10;jDFoiKnro6rSSBVEMQzOkDXGGi4ya2bM50dt25wef9B1j376w59HAZ48YRAWbbe7REPMXO7KdhAk&#10;spi16o+PqiLLh96jzb2PgLGPO2MdY+ZDXE5LbVb7LY109BDq+7aaTcHo9qaeHL0/JAO0LI8e5VNT&#10;v/rTl59fzL9++uob7+fHR21z5ftnVTrHD3/naP4b1eU/KysqTv7WN/72fxE6P/gdwOhZDi4vAMRa&#10;27U1kgl+V2QZcLbdrgjF3jrPERNbtrYYWa3EsymzBQ1ASgCIhtTYpm5IuqOJvdheFyXc7HazyXwy&#10;cQDp0Ul5fV3fX1S+tY+enr+5uYo71CIlKbpu++D+QzDQhHWVZ8cu3zR9q9J4DZ15bBzs01VUHY9i&#10;pEB91xGAsS4BC5qU0pDGZRgR0RGWGeWWR9TlXQ2iUQ8LvvLQvXPZLcUIdW92enw0nU+r30of/OTz&#10;58m6sN2MPnTEHBV2q02WOSDyPhVZgQghGzImJDIxWYvbtlvOF3VTD0MoJ9XSIBsTfLi3WNy82Uzm&#10;E++HyWQSQqjKaZY5UKzMPpRu2+5qdd01DTMPAkTl6TIrHdZ9HA/hJnMx6Ty3lWNkM4IVoNS1w247&#10;LE8ms2kGoIqj0wUi4NUbSVExJEBCNgwJEKxxEiMR15vVZLEkpMzlbPI4RuHxnL23yImS1Lc9OpdV&#10;NqWEhGRZ97nW2OU64gCoAkljjGF+ejzJ3VCvjk7PjOFu186Wy8s3rx9/8zsS5L1vfH19fVkWFRsW&#10;FRRBXoJ2eV68ffbZ0ckDc0tmnpOZAAAgAElEQVTb+sqgfSkQH+LOHSSwPyXpgYawJ0Xc/j/RCB7f&#10;/ucY4AUQmblPkRCNdSOxIYa4l5ICRYNVtWHH63bmbPtmrXm+WZTnPiSmuF759VrmtpQYBSWEmKJK&#10;vEsKbr+O+wkjxRj3T/91tUk84Ap463SoGsNBBwPxVqUT9zq4nEJEVbxlzsGBYAe3rI09vWTUj/Yh&#10;XTaDhhCDTCez6/Wwa1PXXz84WvqgIXYuI0FxGVug4zJbD22E9PLm0jm3nC3DEADQOUOkCCgArffT&#10;nDPrqzwSTWNWbbZb37VFUe3BZaDlbPKwyONBXTzE4L0MfUTdi8cTCJEwgTNkGcvCWLbGECKmlIYQ&#10;Q4whyDCEbhgUiAziqEIjschyy/z9H3z3+bNXX/z0h8dH9z75+ON/8ef/z733Hv69f/AnvmkMQ+5M&#10;060yI23jQ4OsZDJCNH0wXTsQiTE8ny4YXPKBEIlopNGpwuD7o+zEUiDi+9/5k127JS2ny3vN5fqD&#10;7/7xe3/06E9vPr22tl29lCjky2fDW3x4/+uPnrYvHywXx00IqXn1q7/4H86+8XcB06gW77Iy+IGY&#10;iWjwwRIIYJZXpt4ZayyjZWYaz2mx7+Mgbr4o2naVNFyv65C85cwBIFNM4NvojNntLu4d9+XUZXm1&#10;buJ6EwpHoZg8uT8FjTvfoGTGGvGx6V1eFTGZputPTueA+ma7CQn6zlvLzjkipYNHHyIaY1KSUQ6h&#10;bVsEyLIckG7ZSrcTr03SBkFMIjL2J93OQiK+80P48uMWiDtkJ3J4zfTg7PjZ9WUdIREQgqiSsQSg&#10;Qbu2RzZgxq43tdY4S9td4/vkHBPCzfWq7Tpj7cmD477vQdEavlptEiQfhqIqBu8RsShyEdE0WDQq&#10;0Q9tCvnQ1HXTfvTJs+Vy+e//nXkK2oa43gYkAgWXZSlJ6Nu6H5jZGAOIfW/WN9C3stl2R8dhOW1g&#10;702FKiASRc3YJjYqfsCoXYYIQPXqavHh+wBg2CmSSjyEQVWAlDSGJCF47zNrQUdNQNzXQREZCYng&#10;QExUEE1BVaiYvXp9YSkocObcbrs7fXC+fvO2rOaffPTpN7/73ee/+uXxb34t9oM1yLZQJOIc0Uym&#10;i2l18hXs+OCM99VA/KUf34EvDt2W+9x5pFLoqEExUkNuSYR7sDwpGqsS2TlkM868EMJtWotM56fm&#10;zfY1AJf5EqTd7XLr8GxRrGqX5efLE0XsMosnxzNRzfLS+OHXK84hqQ8REUPEvRfTl0U1vxyUFUCi&#10;7pVNxu4luvvtGKZBkWJIovqVyC6gfGDCHd5i/0bM5CypKCASsiGqyqLM7K7rh74nA4tjFwduvW+7&#10;9oOjo67zIej11TaQPDyZXty8/o2njxdgjd0reI40ahWxjMfzPIajELfzxWJ1yW3rZd+8ouu6uarb&#10;3JncGceYO2MnxhAgaJIYQvQhxZR8DE0XRYRGtjgqaLQMzhproCqNodwYw2wkiY8xhlQ3bd/Fje+Y&#10;6PzBfVl8ePH8+U/+6qdvL29m8/lxOWn6brrMtvXKUG5Iy2ou0Fyu3mDbACI7S2gQGSGCtApAIAlI&#10;EFMIKqIiaQgZgYs/r7ix1VyinRYL1XT98q9eDvGP/8G/9wNHP3r7dhvT0wcfnIbpNmx/sf7sd+7/&#10;xvGT31k9/9cXH/2TeP9o8+qnT777Hw5NjwAgYvO8b4cQvMszZlYJyFMBDaEXRXRWAQxaMhkyONY0&#10;RDZm3UcxWVYgBNQhAYAlUu2nGRjKj49OrrYrELAkp7My+G1WEXDd+Mp3CtiJxA8fPL28ih999LMH&#10;983EZUHi1WrL1ohHZMrzPKoMIVTEt4mRiBCxj8koiKRh6DMLzuWqKKKjwM6eXqmgQDryiwQPxae9&#10;8e6v5VjvTvjxrshemSElVd50HearIS6n86N+dQ2xHWcckom+R8SkYgmDpNVmN6mYmfLcJVGQwUdf&#10;TfKIsswWy+VcNDLjZrUJvTx6+Oj9J+XL128ZeLEskqBG33vPmkCsj8PQtwWyRfVNu8zs97/2+NFc&#10;LQ6Iph96VERQmxUgqSqRhQmRUIF4dRVuPrvhPC/4pB8MTAEljal/CklURCilgGyRHKAooWGLTDFF&#10;idG4nDSSzRUx7e+haFKNUq9vunpDSGQKII5JZ8ucLQkQKgEgHPqjEVBRVSTFgESmKENSY13XDfPZ&#10;7NXLVwQwXyyKao4i54+e/PD//t9/4/u/GYfWGuNcAagmq7wX3w+o8RCOb2tPvzaEX3nmyz/KXdr5&#10;zlirKuHd04j4pWobQN8NxHZfPiZKKY1guSSx1m2aNK8eare6rNujomayWeGTlMTTtrezudnsdklV&#10;KDGy0sFH4e5KxiNfCjFGkd7HtKcU7oU0b6fs7bFAb3cVAGOMNVw3zeFy7zpBrKEoAqi37dF3b6oK&#10;I6J/qJMgEgK4zDrrmmE4nc237WrwXlLofPLevw2xzGzriU2CFP7eN77eDP2z1doyP30wfbFuNl34&#10;xsP5L199fjp7GK1FhBBCDMk59J7eXsG2Aa8vQhIS9h4AJjDeeYDMGI3gAwwhgApBIlRGIUlM6iw5&#10;xirjWcnWEBFKij7GEFJIHEJqexEVwjGbBiYk1swaZ8x8UjhrDBMAXNYhIdx7/Og//6/+y3/6f/xf&#10;73/9gxcff66QXn66Pjo7Xc6ns+P0k9c/+lXzJu308//p33z/b/3Wt//gbybhmIZJmTOpYQZMo9RN&#10;OoxT8N7712UJIfib6xcap9v+qt6sXr8Y1jfXf/aP/nTy/r1e/G9uxG0uzh+ffhx/cZQfh/pS4mZ4&#10;+2eZqyM++drv/9cmPwK5GE3k2JoYmzAMx2en1rJGnxWTYRhAE4OBFABENEiEGKFtI5jcsAmautDP&#10;iqWmxsQaAfIsnx8vr/uh6Xz0ydKjdXMZB/QSEsd2ax5OTvPeIxVihvm8WHefMZ49fXpc5f5bv31y&#10;sdtkPKs72rR93Q2cc0qx79LZ8hSRbufk7cGr2TUjRSfLc3m3Lrev+I9c+X2pA+4IFfDXPr4CKIuI&#10;tTZKQkRjDRjbDvmu4aaVbz4+/6R523pAJBFomo4zJoKUkgKoJkWjqpvNThTIyKKqAAGViyIf+i7P&#10;8sLYVFZmmk+qnEnv4/lkMo1Dc+RKCtChaXZrRhBV1JTD+ne/95T5Q9bAEEl7FQOGhz6NqaF1OSFk&#10;1rDuPZtFTb+5kq4HYoM4m/F0PoOxaxmxa1u6QBUMQ2etEVEiRiJNyeV533XGMiJa49jmcMilRFQA&#10;BNFYZ13pipKyCm1m8wLvIto+Ch++4ogbh9Cb3M7P7r/59JcuL7q2rSZVltm+bWcnJ6ao2HKIanSw&#10;Jo++sYZNlgEIm8xLMDkmXxuAO2YE/Ft303ei3R2ysUe77z4lAKDSGNppDwMg4riB3+rwImZ+6Ity&#10;TsaEmCKojma0oyMvlkLpk4sXxuYzdz831LuPLT4YRJx1SbntE9skMgw6DCnEJDEmgNsmjP1dY8OT&#10;qhw27XKR77ZDF0UPLDSRsblOASDGqAqqSIQ4+rWN4XkcIRE44PrjBY/kRESAkfEMAKPCPtDoewao&#10;AsD7cwa2/dAPMaTU+cvSZUfTYleHTd/lmbu3mF9ttk/PH3326ouo8dPrt5tdPZ9VVVF+8nY1n1Z1&#10;FzZbvn/0JEXtvV/3A4h2XQgR7x2jMw7aKstXE+dDz3M+vrpUSEqABGQMTipnrbHMCCrJD8GHFIOH&#10;FGM7pF1KCEKoo/msNTgCzbnBSWEt88i7ijGFKGPzdN35JD0xo7CkMCtMshmojkHq9/7OHy7vnQVj&#10;nTWb68tJPnn+9sX/+qs/H+bNxe5mgdX53/3WJ1+8Pn/+4sGj+x2qBHBSMW+RNOHIVIKUUrvZltUs&#10;K+/HaIyR1cf/jMx0vdqcnJ3lxj+4N1k//0Qfn9cFv/zxz94/+y3MM1vn3e7i05//bybdIACW58vH&#10;vzOEDnTvDYhMbGyIESDl1Sz6DkE4m4pqVpbWWmYGUJUEKkgJGYQBmctJ5nYNYv/N+0++WP1UGYfY&#10;L4pp/mjyi5//PLW1yUoZNCkUxaMhXS2nVeiQ87yqhsGH51fXk2rGJj6+V6zrZ8/fNInmV2HbdSkK&#10;dj6VLJJARfwwSBLY02nxdlF1XUNMopDlpSrsi3UKd2y2MQbLnnADB32Y25j76zU9VU3vfC9JUooS&#10;YkvatESmXFSnu123WwdStM60Q4hBgTUvsn3yNC1m0/zi4rLK2GsChZubtqomZVGoyhBDVFpMqlLp&#10;8ma1a+vlYjEpJ94P02zSbOrVbtt5/+D4KAlIivVusNYUsiFW5rEqjgLAULS9BwBAYuOsdLHdhnea&#10;DD741vHmaNp1sVpGB1c3lx73KzeFmIjN0PfRe2YbglhjEanrW5tnNxcXk+URIpG17EpRBQFNCqCo&#10;IElSQltM0OWumpKxbKzexl8aEy3cqx4TpZAwSfR9UZS7uu/Xb01eYqsiUpTF0LXHDx56H7NZtb2+&#10;RvFZUTXrN4hqXKaxdvns7dXVar17sHhqbgMZfKXA9e+MyLf78SFxh3fm0Z4TiADvGMKMcY2Iuq6d&#10;Lx8hoDVGUkIYNfIIMM+r0xQNweZ04d6+vTRw5ofdVhdD9F2vBKQRIgLlaVlgEbLREeNdSYrx4409&#10;b+POdctfO3zOsawnAGCMEVEZ+1NAx7rqaLGeYhSAsSt4vP0pJRElwnHlHKL27ea0J7ndVfgQ6rrJ&#10;FgtRzTLXBb/t6rbr/OCnx9Wu6Q2zAzmuqpt2d71tCueOCw1w8eDIvlxJrPvZSVXa7G29LfPywemy&#10;67xAf73adKWkMk5nA7rhzY0mz7OiASj2oBDh1bYOAs6NTXnqCCxjZqG0bHK2jolQUwqj4XCI0Ye2&#10;i6M0HYOMsDkzscHMsjOmynNrqs9fXPz458/+g7/7g6HvCGPb7ysIgHj25OjZy1fV+ZM49Of3Hsc+&#10;/vSTH/7ud85k/RMsi2XhXs7DT3NbG//ZLz4pUlo+/OaLV8+r0vi3L7WGtr1x2RwBZrPZ5dvnaL9Z&#10;NzfF1PVXP1+92jIWyc7PFrBrPPLwK24++vSv3jPJYCJNf7D43qZ529m/3F63J/fOcfGB+M1P/sn/&#10;+If/2T9UiaIJiVJMhg0RApqhvbbOkivbdhf7jRpHo5kmgAKKYhLMrFMAhQQI23aTBkVKiIaMvVo9&#10;Pz2qjue0614fLT/kkJf5JLPl529CGnaz6qTtBmxqV/hdZy6322XRPz392qur67otodBu8KSq5NrU&#10;L+28Uy8ShXi0whylXFVkRND6vhundJYXt4v0Nhf+axbmYSp+5fHuotZbQOOQFoJqWRZNH0URqd/s&#10;akKfYtpLa0oa/8U51zUNMjDpbre1BpKoQmzrcP/01BiLzEBYGi6yKSIXhbl36oJI2/WEXUrJr7Y/&#10;+9UnA4AxvFwukxCRzcuqyGxmgUiRxgQIASEK+yhA5JwTQMu6R3Tg0AQMu+W9/NRYMpHQ4mg7ogrA&#10;qlEVou8RBdnJ0ANaIuq6bjqrtuvVg4dnbNi63LgyiuB+41aRSEh5VSoAZcUYixEZiQEZABkRRxOQ&#10;UaD2sB8mP1TL40FEU2dsQeD7viuqsqvrcjJfX98cn52sX79dnCyIOYXWWWZjUyLi6mZ9vdt1N5s3&#10;5na4vjJst3H5XbrbbbwbMRP4Mr68H9nbyTE6m6uOBbFbIi6Raba784cTBTXGxJj2RTMARMqLqiNn&#10;6X5zXReFS2lame9VjrGIP7vsiDiFSGqO5smRIDEceAC3E3EsrAlC03tE1ARR9OCaJ3j3MDDqYSuI&#10;jBKgqhqYDSL2fW8M+yiqoqi0r/KNTgGjZhscbBIPM/x2JeAtQQWqMg8SRlpSUiOKq037/uMHavzQ&#10;hyHKi+vLpm9Op9W3zh9s+vrt9fr4bLowL4Yue/K1p85ykBBinOV5CH5Iqe4G51wfYHOxnS4DpHQ0&#10;qboGgldVwv35QB6cLJg1JY1JfUghxtb7po+oyrh3cSVITGANOUvTScEGjeER5vEx+SAxxOBD33sF&#10;D4QXl1f/zX/3v/z9P/zbNzeXhnk+saKIMDIXwPehyAsNN28vXg7TR8fz8z/67T928qsB3Nnxw+32&#10;s1mME3c0P3s4O+MTZ20xszztuvV5ddpetCGVvtOmVkTRFEFTBJtPv7lAZ+VXhujmZjNbTCQhnp3/&#10;q5cff5/KJbfXL39EwydH59+8d/z+s1gfneTnT35Tp1+vTr/34FvPY9iJBtBknIkxMjMSqEjst4XL&#10;iTPnkuEj0IQg+54uiTHFzsditlCFi01vjTWWHh5Pnl+vVNVmrukGqlcbCDXlw+oZ6QIhPbv5qO0D&#10;4HTo20cP7OUF5/z+vbk8Xz1X7K/rfzkMzau3s8l8cnKy3DVb4/T06LjuUhQAi1VRyEHvMKbERCOL&#10;q+9aVLXOIZlxhuPBJPp2PSooEsBhhf018ffXVvc+PTrAdylGsaYZNt/84J4h/vEvBh/8aEfKxsTR&#10;XAEphuAymlT5zc21QZlOy13XLCbzaQVt2zH7mLTzw/HpWYzJhzZ4f3x0XABULtvW9abZzdV+9sXz&#10;TvTx/fszttPpSUw+Yp1C28YeQRnRuiLLpwB0dXE5KqS4LEspWSNByForSkkSgDIbaw8VK0AyGZIC&#10;RFRtB4gpqQTERGSCH2bzBRH33WZ5fBRDZzJHiC4vQbD5+WvaBHGuNo3mPedFQs7KqbLdZ+L7zm84&#10;cLhG0tsh3IzhAMTMTr1gt14XR2eIvqubo9Pj0HeuqC4u3p4/PFq9/nxxcoTGaPJZafYq+9bVdf+7&#10;3/9bzfri36FZ8W5Qfjc678PwSM4da19jNe82OqMSQhp5N3srrv0MYKZhiMVkAoxM7GMwdpxqgAjP&#10;X3w+Xx4VRqrp4mL9yeKoLMzxq7cvjbV9z2WJqkrJdhcPrkqc5QP2fToouh1Qtb3AsR+iYW67QZK8&#10;u0/cEvhG3YnD1dAtRjGOQV446ZNGERXD42e/PUTAoVSCo1fILS/73aMFoha5E43gdWHtKoYS+Vv3&#10;z2/qNZUAbH0XtkNQ1Ma3v7x8djI9ni+ql2/Wj46fHk3S2/WWTF/mywf3poYhBAwx5YXLUYvC9Bn2&#10;vTE4Wbe1KnY1ZW5/BczmYrUxzM6azJqqMIbYkmMU1ZSS+JB8iCMK0Q2DqDIxARAKEzCLs9YaKirL&#10;nDEbZkxJ/+Jf/qSs5r/3/W9Fidu6NmYiYm93oqPJ6W73WcUmu//k4598cf9v3v/6B1/7N5/sftFW&#10;v+8+fF0sP6lv3nv4eOrispy8ff3mfGKiRmSrKSBAkqQH9RZCAiTnKsjPF0/+KDv9zDGu/vK/NdX7&#10;F5//JLr4Qd3fi5lk1dn9SutPhq0uzr7mykVRUgSrux/xvSfv/9Yfa/KomiQxG5UIIGxMlJhbEOIs&#10;m9zcfAEYVVGRAMhYYzlDW5ZzQCBV2Xa94cQWbzavEFlBZvPu2VtP+XtDW/d+U5zSZvf5/ZOTs8Uw&#10;L88TmKzomu4NMAIOfdicVOX5vG1Cs9rms9nSp3izWgeIOZKz7nq1Pl9O+ziUzo0VvDs6pioAdF2j&#10;oNbakbK2f/rL2fH401dS5n3BBv6aoDw+QghFno/Pj5pN1aRbN5/lfPbk4ckXzy6QEESJqOlal7vF&#10;Ym4tafR1XVvnUPq2HbK8KvOy6/1yuUwpKdBc4dnz14vFMrfGMG+2Gx+CAtR1mzk7Ozr6j/7ob+92&#10;O2ezR0dTlTj0bb3bMabMIBMAQIyBzWBMNnIiFMRkuaqg+CQxyypFO/QdgCoaSBmagpATYhTROMTY&#10;JR/6rgYgSQFAkTh4b7OcyWiMgAQibBwiZvmkfbYa/t9PDGfTr39oJpNXux/CkNvJUYxp1DHZt90A&#10;0igktEeM79gNKiIpqaaInLHl0BBnSBR9YDZZVpis1Oij6LB7M3vvW5KUCLPcjacgssX8eP4vfvhn&#10;v/vtb9/Jz/86UjHGtbvj+FceOh5T75hlepec4riTiBy2rjFC77kmakwuKAjGZlnTtVmWhxAQEZAN&#10;E2WpaXm38eXk3uXrGsULpmYAIg0hKMj3vlaSysUrdRPrDMXk4d36xR7k0SJziNj1Qb7EwttP2VFc&#10;5pYLMaJvAILAo/BGShJEZcSVGUhUUfdm43t9WGHmGGMIYbzqlNLIy4ED+4KJltW0bXpJ/dmkmuYm&#10;I1iqrOJLSKc3655tviwnzLzueubmZrs9qmYpGFFjTN95czabZVQlUWYyRIuJkzBoSkfV9LPn66u6&#10;QYWYpKiKcRBG3IcNxZBEtPcRERESo0IKBJI5NozGYJ5Za7JR5liSeB/D2DwdfD/0AMiMCmlUyjDG&#10;fPje/T/4wd9YlOBscXpUWQNXPSCM/gj66vp5WRHFm/tnj+e/9Xs//lc//M5vf/tkceomf+LKxTk1&#10;H9yza/m46W8yPjlaFIDNbj1UpgAZkAhEY4wSVVWNdQBqnENrNa9Sghef/ujtq1ZCe3zv613TPy0+&#10;dPcenkyKoV/N7h1PT98Xtzx5/Deai7/sVz+NnFWrLyb3f6/fXmgSlcgmJ4AYB+syZggSyFXIjg0y&#10;5QKkQDFJiDIMPkYRhdPTQgSJsSzAJ9xu0YIA4Ktnu24wLabry606TZ0derraNUnw6cl0wFeJ1sZm&#10;2peXmy9yO5zMDcS1y0+971bry+XpYjZ3eXH86YuXUcLje64ycLVVazKVERpWABi3TSZs2xYArbVk&#10;TEqwV0cBJdB0mMl3Z7TDrDuUOvSATOCdnOY7qxkRVUQkjbSf3HlVBaDZhLv6zX5FMQeVInegMgze&#10;x2FX14ypKlgR+94bm/e9b7VbbWoFsGytQcKw3tXT6SK3LEPKsrwq3TCEVzcX09KdLE6NYFW65AeM&#10;w6RQAiVUGtUNmJAky/JwkIWxWUEAkypjZcPEWZ6XU1AYsWYVGLtfYwiivSF1BXZNBDAiQRCYCZIA&#10;EREjavLRGDbGWYPGVcGn5ovXeVUVX3/Sxd4UE5MXwIbIIDIRIzIA7e/mqAYwNvTi/hysoikObJ0t&#10;ymF7wSP/BRFUUozVbE6ci3gSsOzLo/ux7wiCc1VQUUCfeDu003nFoAYAkL7swPqlXfQdleIvxWUE&#10;FFU5ZMS30K2MX2Afx/W2GQQAkChJAlGbFXsE4y6lBRFhVwzRi/rZYobkYiyV86PlUdO/fvZ8FYYc&#10;8ikz3TTtdvvmePJQUgICPDQj7fN3QICxT0wJYDEttt2Q4kGLYsR0D/yLlPQAzN/+Wke22IgkiQoD&#10;SRorgXsRezx8+Bjju4VN2O9QeJtlX1xdUW3YmEh0j9j34fPt2mURrPFt/95xtQ7aD35RzmfL6nJz&#10;1cd01Xalm7++fl1O3b2Te4tJoSqZ5UG1zCwAbH0sivLTzz/b1R2CliWd3jvrPa3XHkCJAAknmcsn&#10;xlq2BhU0pei9DwFTTElhGFKKiUCRRnZPZCZnKLNc5mTLwrAhNogaYxhC8kFCikcnR36orzyBaorp&#10;/GyWoBinpojOjh+Hbre7aI+mqcroB7//g48++Vdeu5wXi9nJMJk3frura2urzbozJEfFaZX6Ytr3&#10;dWB2IClJEhEEdM6pSJ7n1vDFL3/0+of/+OzsnitOXrx89pvf+8P7J++/DnZ+tFAZTELgutu+Fumv&#10;n/+L2NdH9741e/iH0/PvhRRjGEQ1xZRlFoC8b2ezBSP0cXDurOv7EIZEBtkaY3LnmA2xkURDimSs&#10;T4qEk3m22YCABwRBiVkprBfN26vV5b3797abupgeX9xcHC3OrrdJcZ5AB4uzPFvmu3vLuNq+eVEf&#10;zbGtt11Kpt1tPnj8jU9f3DDngHRx1Z6fizGWkH2KxtiRmM9EgkCEfdc51izLFW5ZQF9NeN9drrer&#10;4CuH2i/9iyrAOO1HNksyhNvt5vg8J+K+M77uvIyZCijiYj4rpkXbedWYYsyL3PdN0wxlmWemrOtd&#10;RhqCj33swnC0XDS+j7WAaC5Dvd6qwBB8jB5ByiKr+6ZpmoXFoclT6Dc3VyKhcGwYCQXH4501je92&#10;u+2Y4dksk+jrzRpSIFJrM2YWFRElIuC90leEzCcDyIV1PrzWRKgyVrbGXYmYkXi9Wh0dHzMbYiKT&#10;Tz4sl//wP735+HmfpZ7aqjwJomkUZKTRUEIBx+aodwqth3IiiKpIiEM+n7q8rJ9/ZLPM+0iGkcgP&#10;w/LkvK3rvHD9ejVdHBezkzR0TBFNTgGsq3rBcnE+Qby3nJlDfHonAL/bJ30YbDzE18Pf7OsK4414&#10;dza8G8lvX/GwTQMAhhCq+ZKYUxIRMQcBIAUlIgLeXXdkB8pDQsnzalM3u/VWxU2KinMHOkwnbBxA&#10;NyjIENWnsA+BX+7wFlUmcIbhQCG+Bb7H0rQqjvwIpDuLEFUZb/uhZkB358DDHI8pjWLHcmgS2cP6&#10;o2OVguoeWhcVHzxrnJ9pwvqiXbg8JyZntlRuy2Ladqbv46bZND0hSllYo2nbbMDBm+21QHY2naSI&#10;lzebGIPL80lRQK3buts1PrMGgE7PSmbaNjWAU9TR6PbiukG2hsmwMqFldQwGxTl0zlhbIhKk6Pft&#10;HjGEwQ9hGAvZeyQHEIVJjTGObeGsmWbGWAAQga4L1kIU2Gu5qKnKo3pA4BM0jz5//iPWmNo3q/XP&#10;oe7Nxdc4e6Tzh1n+yPHaYXU8fdxtn927P0/hvNdPCS2QgAqgimqe50mCyxeIeP3y2dtXr51pJy4t&#10;zjMIn4M88YOczmeryxcI8cXHf0bh+vz93yuOf295/GDXdssnP0CQ+s3HGaWUUoxxlpWiOHR18eC9&#10;0K1VxbhJ8EMKYZCQtFMgBWYyyITAnGVFtuCiN013swHBiYRoAYg5mxdW/bQojXtw9aYOKZ6WWYzg&#10;rMmyMkYozPGuvyjcJVFctYby+2WZIwXVjgAfHZ+2Lz95fPre55cXTRNC713hHixmqICjECoAAsYY&#10;CSkFjxKV0eXFHcfny7H49vu7ZOMw/3/9VDuWAfGQgIPuG4Kd5azioWMwC7WIUFPyAkhMgvp4uVzV&#10;zdAHttR0YVrEclLe7LeIAr4AACAASURBVOrgsY8+Rb1eXZ0clS5jm88meb6sJpu2eX1xwcRZ7nyM&#10;McSTo/l6vbPoovaTWXVeMEoIoQNM1ph9KoN7txONaUi7bvAABtEAsiMqLYN4UAXpScmgKijpXnax&#10;TfN//dmNm0yns1mpRmPldKMiyGbkbcUQsSAA2m02J8cLZGKXo3UiqaZA7y91aHOZAYBDBKSRMbrv&#10;7tKEaMcGvJEttm93lPGeSoy9Lae7to3bS85mgw/IxJYF1BSTer0up/PVs0/vPf2Q3TQ2L4uMlQsZ&#10;WlPMb5rm9OheLr0zYADgKwP3b+O74T4Mj3vvHsfaR2PdN4HgXTHv9twEh7qDIiAxdm2dVxWCWGNi&#10;CHu6pd41a2iQ5KPWIgA97EaYpkABrXXwZZX1nXfOFpVx4pi5GVqA4UCNUERSFUIUETRGVSTJ6CB2&#10;yNZ1z8EjvM0kkgghjUz7UcomJSUk0aSqo1Pc7Q6zn9ZjS+HY9Xd7GlAcw9loM14U2fxksdps0Hdc&#10;bK05HVLw/fDNB/O1X1831HQ+eLEF18PWGXYWHywefvT6mS0yl5tJlYHaMrMxAiFsd7UcNu7792ZX&#10;b67ee/IhA267XUqsAAzjVeHT+8ejp8FIvlbRJgRJgQCIImoHoIzCZhTYpCorrQHDBKg+xRjSaCA9&#10;+NB2odYBkPZWFPutRh9WiwTIOFZRzLPXF++dnD44n7d9f3zv8eXu9Y//2V++n8tus6lTvr765Pi9&#10;99x739wNcjzNCSfXWwSTHNYKtwfA/aRymVNF53LREFb/elqF0DSry/r+kzKEfmia82px8/YlAYWI&#10;lD8Zdq8XZ49mD//G65/8993uxWqWn7z3R7/48390vkxUnYNmxmYqEvzAxg7JM7Gx5RBTPl2ysYAo&#10;SUOUFDSJhJAsMrO1rn/0sHnxtq+9VoKg6LJi0zRJfZ6Zs9PHTXvh16urtzeTZe5sUGhBYxfE2EXX&#10;9uXyeFOHvHwzm05W21a0tmzKcnlkj355fSkKiznnJ8XldRfKxd0uDsrMMYbcuc1qSwggmheF6J1e&#10;sdwF4rGOpHd0Y7x99u6bd3lN+9CNyLesAMB+GARCNqmdm3XdiyZci+9AwbAhw83Q7vpWhW6u15OJ&#10;nTg7nUxXdUd5VTdt1/R5Xs0XS7Kx86kdBoR+6Pv3Hz/QBFnmqpw7H7JscrTkSTXJstgOzd5LUnS7&#10;aZw1loEIrLHjRCCimOJYeHJ5xkA2QNsV5QwJ0/58SsxM1hg2VpF++HH3+cvr5akqO+aimj+Uy11I&#10;npkAkK0FgcF7m2XNdl1OHzOzsRko61hZYkTDEMf8EgFIAQkJiUQPcPGY6RzeHg5kBpUkMSUF6Tsd&#10;drY66nYeQAmJjcnKydXrL2anR7Gv7eQDa2w73Ni5QXIxbqtyZrRYrS8fL5wqG/hSnfY28H4ZQf7y&#10;eWcPtu7P5u+2uum7L4DvBDARGfd/0rS6vlwcn4xbTAzRMIMqAqkmEYFDKotIfDvTdM8J1dj1g7bX&#10;qsqAK0M1Mw/e121HhGdnJ5Jk37MDApIA7F52e/9Z9untLf6isEdXEHmUUlEVYAJEH6OOenSqAsqj&#10;4pek0bF0LAOOGgsicnh1PRyMgAgVgJHbri4cAc637XHrPWEiTlfNsGpP+iinS5tCsCY0N30b7OnJ&#10;xOOb07PVq8tFVHMFTYmts84wTat5XlQpBtFIjBcvVyYzljEzbgBvDXl/V2t8eb0y1maGncHSsmVj&#10;2ZJGAYgJYkwxaUxx8L5to4owKxGoCkJiEOtM5pyzXGTGGmOYQSHEFJMMIXZD2O12iHfSHAr69s3L&#10;IsV6xm2/8Uludq/X9cs/+5erRw/ubXcvlsenBcWiX6f8XKNerK+n04dt3CoHEhnL1qqjZ67aIrfG&#10;AJA1vJhkwyq1dfvg6bJaTIvqVPLwSfjoaJhWfnny8MFw4zPbby8+ttOHw/aTFELz5p/O7v/2kw8/&#10;nE6mm5sLEDUm6wePACklkeDygmyxuroYfHMgjyKzNcZYSyP2ycbUNXVmIklKmxlKIDrEFpCPyydH&#10;k6eDt08/PB7a5sc//IvZoqjb9rp7Pi2Xy+nRql7N3LF0ExaoXLGtTbN7DWgAUGNqTVLSvhuqtlin&#10;LgTW8R4gpiSGSCQpaBJp6nZc83le3XY7620EPgTTr4AV78bjr6zc27V9O11HRK6aTptu1TbFmQVI&#10;swnNYvgrImLDXT/0PTQ+ZVk2KUumyI7fXL9dTievrm62N02W0/n9++tNu+08IlgcuTlp6NKTx08v&#10;by6mVREFvnj2vCqLbdNMq3nwQzHLASCF4PuYWZtZtkYN7wEWIvBhNGHFLM/Tm8uLP/9ZMZvf/8GS&#10;8xYBxxRf9yaNGs300+eX22anDGVZ3ju7J+1WZfTpQInJFSUC1PW2LKvGErIxbIgzAByPxXvcFQFg&#10;9BJCumWzERMZHDeKPSmL4CDDpKqaomoyk0kfQ/ItzR+k2IBGl2fOOufKrt1NZcEkppirCsGO3SmA&#10;kZQSuBeXFyH23z57QCDmAHq+C1f82hD+mszb3V+9kzMeYAscT0TEACAjCg57Qi4qgO8766w1jsj0&#10;7aZw1b4mFtCaTERjkH2U/PL2DrBvDCUgBUgIXjTGYeiH9Xr9+vXrb8lvLGczZlTArtkhqC/LkOeq&#10;yCbfW6qoCoDuybI4xlY95OVj7B/tYBUYeA986+jnKHI4ueBdIB7h/APPbZ/jHZZFkefGZZnVKcnJ&#10;8ujjV1/c3CR2WEwon+PzdZMELc+ev7k0mZsWk+dv/NRKWS2MKW1SyyUyK4FhXNc775M1dr2u1clg&#10;4fy4bOhyF7Xudz5WAO5QuiELLEE6Ly0AM4Im1IgQGMEwWTbGcJGZWWnNKFQmI2QRfQg+xt7HPgwg&#10;CQ/bNRFZY5w1xuBs4uaT5X7yAgIAsXzn20/Fw9X11fXq7exoVnG+ej58/YMPh2aTWo+LsL543uyu&#10;s6e/1fXbk/d+o+5XYAJFLCSAZkggioZJxbMxLs996rnu6rq+9/gbYh6eP/1Na2H34n++Dis1xTSV&#10;VVn63YvL538BQb59//tZ7qblLPHs4bf/Y+Oq6dFZMTm+urwBjWwzadfGOkmRNKLJ2BXVbJrHPMUU&#10;Y4pRgpcQoqrGkBZHxhCo7Bxbx4I8U1kBoNoCMM95enPtp/M8Dn5a5Cyp2/Unxw839aVJgfptkU2K&#10;bNYkSVGuVlXb+2aToRKgIhlFJ3GbYtp5n5vM0OCsBdDRehFHtQogAByGFlCNMeycoqLeRdlDxoSI&#10;SoBy2IjvVGTeATDuVhDe1fhGyZzxNUYPUmvMxevLoswM1KOZmWFTRxkA87xYzMvMZMtS2uFyCFmM&#10;crqY9Y1/8vihyajf1s7+f4S9WY+kWZIdZmZ3+TZfwj22XCsra+vumu7ZORslkQRFPRCDAQgJAki9&#10;SCD0JEDQL9AvkR4FPUjQAAPoQeAQGoEUW6Ppmem9p6u6upaszNgjfPnWe6+Z6eFzj8yuaY4cVYUI&#10;h2elu3/ftWv3nGPnZEPf+qq6ubvNsnx5eHxbb4zzt+t1SMl7k1JflbMkKfbJk2eOgPjk2VNF9qiG&#10;lPYp2kTUtf0YbOJdHqO0LA/fn+czo+phF/O8uwFRwaJ++PzUexiS5s719Wba/nzgpMxoTIrRZTkg&#10;9e16eXDgfAmEZI11GYACioyS4/2RF3UEnA0gKRois8+Qv9/R3sQvhXkAogRIHFHFWK8qHAKh8WXZ&#10;9YOxFLummE58PotdTdCQfYoKYExSX2Up2XCQW5FkR8ntL+6f+Lfxil/WI8P+asL+pLmvx/uV+vqV&#10;eyhcVQmVVZhlVLmOPQshYZYVS/Jg284SmtC3zCzMIxwKIPtfd1wc3tceolFCv9luJ2VpnAWElNJ2&#10;s96sVwAgqolZwTjnrHXee+Mz77xxzuUZGcuCAHtz5jHJGF6n7X0FHL+nLkdfktGjZPdi2gHT48Uz&#10;xriC5jPvCZZ5nTtEQEGQiF9c93/vG5Mif5V0sq7jh8+ef3l3Mdo3C5qmD9vbTc+cAI5nkz5Eziac&#10;dFoVoDCfz9ZhEyBdrjaPTrOmawTQew093m8IB5PCe/LOEIKqpsQhDMMAiZkT9ENiTQhgDCAwajKo&#10;1qCzaC0WuXeutMaOMtyYUozMoilp24fIyiwpxvefF7o7A6GCrlaXfZuePn6n6/pJNan86ZOH7zx+&#10;uDz7vCdSa0xRlsvjEz1ehngT7r7f3d0eP/4QrVVmACVEZiHEFIaqPLDWNHdfri5+2nftkPC3/+l/&#10;bWyemhuAVLbbwhW987D5nsc0zfLJyVvgiqZeJVzwcNFefa/KlnmWGQSFccqWYuyLcsppAE0MGZC9&#10;u7sZQ33I2tw7MwZgGMNp7NMpKojWomVmKDIr4KRaRsCWdZKZertZFJMf/Oj7/ZCg7a8v7x6dPm76&#10;NvMFKTEqEPncgLFza7m56KfEw5AXWW7z5SGvU8NRew6IWOT5eCONPsYiQogI0nVbALHO75borl94&#10;8zEW2f1M1n1LrPvQyH03gzvaaaeTQ7zHLoBUUdUZOKw+jwUPIb+63CKAgJCjeeX6KGWenh6nuuv7&#10;1t62hrBkbtDg4dGsDy2aajGbi3LIjCiCsUPiF6/OoqRJVZACqE7KvOuGKp9mPp/6SVlWsV276jAk&#10;cNqhRuYUUhrflPFV07a7d+698eb9P3pudNjU23FtjVZQxhgiQiJD6d1jenzy9S5QH7qZWw266YVU&#10;mdAPXXewPAICEIkhTqaLMfrE+FxBVVj3GDriWHdxPHMQoEHauVPuMIo3+TMcwXdOEQwpIPcrY0mB&#10;FDSFYH2Wl2W9vpvOF9ub8+XRIaDVeG2IjckTs3fZtm8u7q4eLucZQYhg924N49Dw//9I3hsPAmDA&#10;MbryvkO+1+ONeVOwx5aF0CJgW6/ycmLJiihzVIVRtSsI1hWYT+qGGVLubZaXCknYcNIYBlEpstKi&#10;TRFSbIa+iz2nJNYSGUJLaMg4m0T2kmI1400tAkDWmlGtLbFvh24Pwe0+rrHOOuu8ty4jY4211ufg&#10;PBGxJRFRQO+cyGs7VBFgTs65FGPCUZwPAiq7w/te/mxs3TXH0/zllXl+wrNFf36tola9fnHdPzt5&#10;9vH5LeL01c22H+StkzlBETkqblPTiK8SyBc3F+22ee/R29OiVMDI6XJ1tQntbOKEpe1hNp2o8vkZ&#10;7VKhAFj17HZrnLFEHsESEqml5AyU3ljnrPWGjCgkliHEIfQphRhT30dVwdFymxBUENk566xx1uaZ&#10;9a4cEfO261gBR/NtpBiH8oDLeXCZOT04KSv/f/3Z/163t+gPvSWVFEM3mRyJDM3dF8E0T79pjx+/&#10;22xMd3Ne7OyyUUXImtD0B963m+vLF98/PPnGemNEy9svP+m2F0/e/cZk+U159e3P18WnffNOenGU&#10;y/u//S+Wj7/mcgsy5E9///yjP4buHBDvzn803P0EsQL77igOrSZzVFWJzi8SC5EV1hRYISKAdcY5&#10;IoNdw0dHxwK25bfPLj8GyqhPu8EeomlWFKb0pH3f3Dbbzer6w1/5+kc/++jq8jrLiwePD7cbzgz0&#10;Q+d9PiTMLaahLsrt24+7zSqg6/MsPwR7a4UOJn3XS8IiywSQha0zQCAixlpVaNsWQJ3PiMzoXLVD&#10;7t6sxzvsYqR23mD0XmdVvvlKVREEEBGDyKyqCqLWmEl+RvFVPzwMZG5vxk4LyVDm8fTQ1718ftZU&#10;1fKm3ngzZ+XpvNzUAwJe3ayOj5ySGgVnbRfYu6wPg3VuUh6ErgkhHBzMNtu1Mebq8jLLiol3khwa&#10;EwdJQ6/aOGSC5AgF1frcF3lMd4gkIDbLXAqTjIiR2Y0zDIhANE49JQRFURjaErY5ETjqhxZRAERE&#10;nXEc1nlZMSdCs92uD49OyKAikfFvADYytsU6eu2OVsY0fpN70+F7uzggHU10AUGVU7RZrgookYxV&#10;VkIJQ+sL8tlkvdrkeTHU1/bRaZYV7eqmLEq0ReyCt3k9dGgwd4oYhi7anSxsX0XvC7/eC2X23B6+&#10;MZ43Pn8PlcL9yPT97rxPwLxnD8Z9Jw6ddxMkQ0QxhNczJYTl/Ciwz7wOqYnMs4m/uW1F7aSshqED&#10;A34ieQ6EJqXYd2WWDiqf121zfnk2Lctf/ZUPnXOoI+IuItoHNoacc7v+TWT3ZgUAkBn1dXsvEkMf&#10;AkA9PjOWXSK0zpHL0LjeeWNHlMWjMcYYViRklxvoZQS6Rv9qUB1rP4K1puzD9nxdP5xndRooZmXR&#10;r7YskW9qk+fc9iIUl/Oprd1q1ZWVEqAaxdz22+7po6eVn9tj4hC3XTNsgoBebVaC6fGxe3XT+dRv&#10;6oOgkQUtjagCWktvPViKsohKSomVOTW9cAqoShCQWgRFImctoVgjlbeu8s6SMQQiMcYkEgLHmFJM&#10;Qz8o9IBoyCBiiogIJ6du9BxV0MvtxUdf/vm3nv2Dg9Mw8N0sf/IHf/C7H7z/9uqzn8bwN5zioweH&#10;KYTLwf3s459I+Oj27HD65OLxg9+dnT7Z/OQn1qVhoNI5WxyR3eY+J4gnJ898NXn/G7/e1lKZ8MO/&#10;/JP+8nuL4/dvbj0cLAy7wrjF8nB6+g5YowpEJooW06Orl9/v9WCoN+vLL2YnjxkgxKAik9liaNdJ&#10;ofBl17d5YYjMmO5FY6oDQIyJpQcEReiahnChxnpfJbgRlfnEnCyOc+NummYN8fzq8vGTp5Np+a1v&#10;ffNHP/rxxdm5cpovjqOCNX7dRmsskvEWDicv72760p5oTIw3L87OkKxJSpASY+ZKfXPljCIzg0Pb&#10;IOgYdbyX6uzI/PuVdt8Nw75U77verz7uC/nI2RRlGUPQXcxNnZWf/OzjyWyxkIihvQNVJAQiFnt2&#10;yX0YbOakrduuaZPOJlMNCFHbMJwupzF1xmYJNMtzq0EBF7O5L4q2aby1DFI33f7rDUhi0Gsqh367&#10;Xm0MioEUSSwZRw4IWTnh0IWIaJz3CuSN+CxDQA/wRi1CUJLkEBixG/MjBFTVaM9ITmWAnWu5iqh1&#10;3loDCmSNtZaMA6Tdty37Dkv3p9sRwB6bLNgLrUbdwg6e3bXJKiwcTZEFTthv0FhRMYZSCsaS9VVf&#10;v6wmU2fJ+AI0Qbrz0zmgT3EznT48++TlbDE9KjIg0w93VkSMwV0a/Phu9gX3/jK++bh/fo+qIgLq&#10;HgZ/LcvY7ScAspNukLEphK5tisMFESKavt9acrijlGlVNx5gOTtYJ1l3NbAxniaZB+FqmofUGjck&#10;ue16Lb0IJ8W5s255sCDSm+ur8W8dPVYAwVpDPhOFbidGI1QzzqQJR+BkDXlnLSEBKguAyp6FQyJj&#10;aMeKicS+3aPf+80FQQFGF7oYGa0NMYKaGJJkhRrjFQhQRNuAxrr5xPXKrFe2aK1JoXPQ6dPF5KC8&#10;q/t4suADb7vq8LPri223JaWHD6tuMJvb9TQvy6xUYJtnoPrq6uJm3VXFwem87IYvyqrp2Jk4IHhj&#10;7oV2OsRhU7fWWW+Nt5hb8mQNZQQlASbmEEc31xRTGoZBJCIIIRKM/m3gnLWWjIEiJ2dLa8kaA4Ax&#10;pRBT14+c2BhJiIbwr37272Q2/NmffmfynxwFjFd3LzVtceKPf+PXr87OLz/64Yvz88MPf+fo5IMj&#10;o83lX1irdnLU9TqZxWziv/uz5tPz/g+e5ENTI4IhQbL1dnVQzcmfdv0r3W7f/ZW/324uPv7Rd66v&#10;737/Hy+6z14ul/MAi76tjbMq3Zff/18Vs3d/67+4/On/Un/5b6YPfp2rGQoBmTHNjKw1pNZ468q7&#10;eltvWwAksmOH7xzRSKqDBUMI6WAZV1eS+Sx1LQACiMs4aN33/pPzMyDfczpwPvToff7o8VuXl+eX&#10;l9fAfHLyoPSQkqY4dBsRSD/7MXzzw6PT+fvt1mzXrw4Oylefv/Snc8bg/YSIEuuuvvCOw+AkKfTe&#10;U5YXrOPiHM2330SERxT4l1B2b7xmr8fYrU7d/TYucyKfecXhxYsHSSX3OdqlwgsEMcYrmXXXe59b&#10;yI0zXRsmk+ntTd2EoKhi3KMHD2PsYhuatlGAbb31xpG1fQysfLxcXl5fIyBBKn12cbU6XM7zwhxP&#10;S0IBTfXqblrleUYWDYGiBGABwaYLY6tvnRcW4GZ9d8M8AMNO/ItgTRbXBdd9fnQk2UBQAwAZIjQp&#10;8ahhVWVVzYqia9uDwyUZ673b6dQoR8DEaXdm4MgxcRJVEbLZxI9LAQgBYQy4eD1EgftNAQBUWdPh&#10;yeN1H4eutq7smprICLMx3pCNIYa2ySeVLyqJHUiD7oGSF9WILi8rCWk5mQ59jCFaETE7t95fvqPe&#10;F+A3L/l917zDWnS/bezr9w5EJlABUZxOHzrre10P7WAf5sYQIoahn06K/bwQirflpOzTGjBZUgEO&#10;XVTW+aRsmrooHdA2pkHBB6bl3GgAlgBChOqdAwQdhxVFQSFy6IeakMgYSzsjYyJCa8CURE5Eh5Ai&#10;MyDwKC5OEdLgrUFC6yyRUUVj9tvreO/TPXQMIqIqDgFSRNQh9e1689HnL97/+rdmU4MGUcT2tRAP&#10;glU1wTQ4l2XYAgdRQFq/uBzWbeloA5OYBp4V1XJWXG6Hq9vQdykmbNohs6zKkyxTlVk1L/P59d1K&#10;2FYFLtwiyHa10a6LDvOdChwRAIU5AsTEjew8yREYJVpCZywiOANFhtPSW5sZAgKIKYUQQ4wpMov0&#10;bQqhB024m9MHY4xz1nuLxlSFS6PKUVFBP3j31/6n//n/+O//u385nc+GtFjf3ebZia2459U/+uf/&#10;TXN3uTjVH/2sdSgQ+8MHH4Shb1Y35aMjDUmTnN9277/3fr/9OXehaYditpzPlm997e+fvfwx9pfL&#10;x8+rxWNyeb26yH7wp4eL09XZp3T5w+lbv5rPn8UYCKm7+6hyTRsHdvbk1//L9Yv/My8fTB/93hcf&#10;fZvIjbZpKhJjbb03blqVnGWODImiiDAnFUaVGBOAQ7QD81VvUZgSTZypAYyxr1Zxlu4IJrfNajo5&#10;QIcH85nEFAEXh8+cn12cf3l9dWfqq+d/73eELXsboiwKXelw+crO/M991/ebzp4cPzo9Wbx18Nn1&#10;F3NHo6Yry22KOtLaqtC2zajCLcvivv+VXyTo7lGKv7sWf2VJj+bbO9hNZKcQBQihO7u4OpmbNDSW&#10;rHVWFUIQUbbOrda1M6ZeNQyYlJrYZ46u7+4MkPfZwUkFAlExhqELw6Q8OL+6vt02cQiFd6ttVzfJ&#10;+QIJQbVyDgFF+OHjE2vBjKcugPEaCdiwYtBOEVxWsIK1bNVZAzSexBFAQcT+1f/4r9969OTkPz6k&#10;PPPG7HccVk2gmY5BropkXApDjMln2V6opsY63SOWzIwAnELoBxEhX4zkASIp7NyN9wMWO6pvRyKq&#10;KCciEuMNqUhEP9XAuw3D2qHvfVHWt9fz5REQcdxaB0AVgkW0XcLZwTz17RAD9ykxftWz4ivnoDdE&#10;bF+9qDsibyeYGGUiBPhGbieM+iUAVZ9XRHRQPZ4u31LkcdSQORhnAifnsiiUFVk7bIoMjAPsdRhY&#10;gQzZu3WD6I1xyIuyXHeNN6SbYVvpXNkbY1DHaUZCGYewVFXXm/rs/DoriqrIfeZwpxhURHR2x/9Z&#10;MqOyG9EgEma+ruMP/ubTD957/Cd//Ccur/7oD/9Iku6ENSA7oxBLnkYPbNoxI6osPN4LkuL65urJ&#10;7CEAGERsagPab6W72u44R7aPDoiZK/KrXo6mB7lrFsXjcvLTpOd//cXibptNCxrhsVfXd/P5MrJw&#10;SuN9452bTyrvbE6PMGCeKU5vCjKb7bisEIEMyXKee2e9MziG6qYUY+wGYNHALMyNsooIi3AiRGMI&#10;Ub0hZ03mMu/Je2MNgHJKPIQQA8fIrFrXfQipqqriaC67kSf81Xd/88F/+8yWohqOJkc6YJnNe6gz&#10;M4mR3Xxx3fpnb2fX1z/Ppgf99uX0JNnZcehW0S1U5O//2vurYb29aXNUAHS+VGXmjaz/hvNsqE5n&#10;zpFzBuT4vd9ALb788XcePz44ePQtxcNiMhdmO/l69cHy8jv/W3v+18cf/lE3e8e4jGyFbmqMsYRk&#10;vKRIqEjW+eLy1cdjoCmgjns2ESFa43NHRIRJNDIvl8vcmXB+bRAZQIAubu6KvF9MuyD5wbTy3onL&#10;HQ2cjKSDp2/l9fV5wS9/8P3vHD77rcBOgbftev7gwdVF7ZdkTZYv/KpPbk7bZsvJBZkAgqj2Q7Jk&#10;WMQQkaG+rY2BxJLnFSiA4j3Vga89kfcqC9lJDn8BNfxbD9qpUxENCgqgqnA1nQTmB4ezJycYufj5&#10;FwLqQNVaF1mcy02WzUtXFfb6rssnc1CIKWbkYtMiNzwMbnncDWCI224A1KZtu67t2lZSVJVm2zvn&#10;sizPnHO5Q4jOOBYdhtDXbVU4u6NaUMzEwiR2kqM/Wk6ubq+cz5WV05AwASCRIUPGIBF5sh/84W+l&#10;F3fFPJVLa2BOY4CCavtyJQqsrGaCUOYZRpG+awyZrMhHgSYZr2MulQIBtE0/MFA2T12bWYd7KQWN&#10;KDUnFTb5dMznIhqrhupoouCy29UGQSG2VCz6euVyiyBks65riklxc/Xl0YOvZXnRX33mLaGdxqjO&#10;58nwwfTVBg4hjtJTtXvR13iZYSdTe6Mo//KKvB8zHjeLNxCM+59Q33iehVUVEz19/v5m9VJEmYe9&#10;PEIJSYBYWZIkNTEGRgx98pkdhiFGnkxtkjWpC40zRJx4NgMzJOqtNRZxZFcNABDtND+LxWE+Oen7&#10;oW7aZhtiSsqgkFTiONeYZ64s86LwmfcEARCQ6OXLM595AAGA/n8FOr+9M3ZQjoiCRMYSokUyACgi&#10;nYx+bgQ7dkSiSB/iEIauaYdmbekx7Sasxn8JAFBwDBmZWKOWNhds0MXNNiK07rM8k8wtqXHPJgfO&#10;RcnJNIMxKClySmTKGGJZFCHGrm2z2cHNyhXOeJQ2VF0YxlWJAEg4dHK36YxFY8AgEIglsATWaOHJ&#10;7pTEBkFSDP0whBhT4jC2a5v3AAAgAElEQVTwMMSm7QDBOuucBU5p6BHBjbplb0rvvHNEBtBuBGFn&#10;56Z3qzv0cT1sgiDQnaQ+QZmXVcspcPToC+dCFx4u3j2/Pet7OwfIsoniXMUzczZx3/7yh48GfJLN&#10;FcA5H+NNd/1vve3dgVGimFLu9Msf/isJNx/+1j937hQ1U3+MQKzqjUWfdUMXOA2rv2hfOMQlvHGm&#10;U1Cf5Sn2CIJkjc/ns4WCMEsazUcERIQlDB2XVT6ZmJYlqYDpXl5uJgMbUDTmaFrB3LchBvBdLz7P&#10;FS352IeVdVWRVbdrfnR83NyCdperq7Ps4Kk1dP7Fih0/efiovtt2XmaLZQlNPpePP72MbGenLqnc&#10;11AdmW2Rpm1B1VlnnRtHP/kXW6Vf+BHf+KhfOcXeS1THNmoPKgqLiCBI4nS+Baini+lRSK4ZzkfB&#10;PzkzO3RXm7iYUNu1dRMTpxRZVUMYUhgeH02OK8zy+V/86KY4WHYaM29vb9fW2KHvHx0dz+ZzFS6K&#10;/PrudlpNjDHCqd/eZYbS0AmLKCZm58USZcW8Oc9vvvdzr0YsHX7rvcZPrC+NpqllFAZVkKQCwMAK&#10;Sub464jfOGZ+tblK4xIbaT6RBEDTk+dHX/sPm0H7s4/l6uMQOkuuKJeKhGjI2F2hUxU0Oj1pmtAn&#10;cuU8K+2OgSJUUAIiQ4pWlRF2oS07ul41cRRDQjqBxBqQrDCrEAL4vAohGIMA0TjrjG/CnZtMyBax&#10;j8b61ZDOXsGzUwAVEQEE29abEjJjDaBBoDcv5Fcr8Buw8g5svjc1Vt0rKF67G493wDiHHsOAiDFG&#10;Z6xzGSJuV1dFXjELgCaRYlKaTNpOwqDeZ96bymfXqyuD3mZxOUubno2pH87Sxd3UWG5rkwmYGIWF&#10;7x2TEQhFVRRQjclslk+Kxcnx+H6YGXYhfsDMXdvV2+3Ntr2++mhze5Uiv/fee/PZwfsPTjjFd995&#10;59GDR8PQ636pjJMdiKM43YwTOwBgjCHnJjbH2fx4uQyRP/r409/5tQ8BQFSapiMyzjlnzR5r0lFV&#10;jUYRYMwykWQ7nnUARjXcbQYAQJiigdBuX31BZG67WlGTIjprMQ59XWSZM2Qwxih5brf9Dv1GgKr0&#10;ZT4TicISozBzirHnyJzGPYJQkcAAqEQisJYy66pZZo04Z41xAJgSh2HoO4gxxBj7vmdV7zyLJKHD&#10;5YGU3uyln964BBEgrvrbIAOiyb3e1Fe1XhurNpGDWW7Ki3q96W8fnJ6A1dweGMvYrlX4fH2xqZtv&#10;Tp9DHIDAeort4IxVmzHnR8ePh7CWLBsGqVx//uLbb3/r97q2Ce1dNXvkqyk4ZwyVk/cfffBPC/hY&#10;+ldJw/b2h4dv/6FIsERkwTqPKiJMrmjadrtdk7PGECI5b8fkRkNO52YYeufcdlULup5TXjjsFVBZ&#10;4bOLq3lVODe9qtdZhqosIPXmNs9d4CZKVQhHsZzPhu3N6urq8eQBGI5c596TsUp0e9c1w+XR6eSm&#10;Hfzc8yDlSMrjXvkAKiqE1LYdgPrMAzlVfDPz7hcYvB04+HdpokaoeMe5A6gCIYGAKhqyCSiiRTKb&#10;QR4erNv1WQPCAMZb58qMNu22C0LW2lmOr863VVl1KU2tXa/qTY1ooq0O6nZAhTj0jx8+EmaD1DWd&#10;JnaAw+12Xk7rrkucurZdZERgkiSR5DNLBlitguHav/rX343XdRxilmd2eVI8noP1XlOe5wRWhFWj&#10;7iYQBUCNkEIyZsQQx4OaiNquw8nR084dXW23vpjRg6/zzZckAqhoLCAAOSArqqyJQaIvP/7ZhSi2&#10;IT14/DRlFWoNaEa1oOJYOvYyItgJg3cyF4no7eFs0l9dGGsUDSGmGAAoK6ft7TbLMM8z4zKOAePW&#10;uodofIp31eLk/MWnTJgbiwoxBSSyqkJInBIRotlj1f+ex5s1emdEgfCV7ni8AXbXfj8kgkjWOusc&#10;qlrrALBeXz94/PUEqgqcOPe+i9qGiGA5pBDakEcg1w9pPsPAW0+h9Hfrjt4+nG/qL3J/UveR1e2C&#10;RHZ7lkHDsFeJjCEu93rM+yMeAFhrJ9PJZDohhPkMP+L+1YuLlODBg1NVcc598Py9D7/+fFsPgKMN&#10;ucoYBCIASUGDqoxGbsYY75yzVkQDD9ttvWprQkJUm2XvfP1J1/XAkWPs2jgMgVlSGglyJsXcOWft&#10;6OeiO+0MwH6uEQBi3wPg0LYw2pUAIELClSE01pC1nqi569abfjadjfLUvgtt1xgCa9AYdNa4kqzJ&#10;R3abU4yjYCLGfuC+D4nFIIAwqiCSMc4YMgatRWuhrEpnnfXGGqOqzNJ2vc9cvRe3AuhsOrMpe3nx&#10;KptOna0sYdNvrpvrZ6dPr7sXm/7Wc5odzOZgC3O63lxiL4cHmTDmkFT54fz4n7z/D9KrK+bWOQeA&#10;zs3P11ns2Ugor77XXH0vLj98+u6vpv7hzcur2exLhrK9azab+O43HyYOzdUPJuUU/SM3WWB+MHz5&#10;l3df/IjbM0oPvH87heTzgsMmcSpdEVN0LhMFjsDCO0dAbEFNiDqbVcbYgbVLkcE4BcsKCuKyspgn&#10;iZA6AOqGUGZW6AI1re+8Ld2BH7bNtZu8xRLtfDncvnrxxUfL04Ohb4cu1Ov2YFqcPDi+ub0cpANg&#10;JHM8nU/K6YgXwxusOQLErgFA6xyS3WERf2sx7kuwvtEew+vS/kZBvr+nYCfW37HShKhoWEAlLKeZ&#10;obS5vR2bFutt4dpHJ/DqGlPCPgyiKcsyZiU0z0+Ozuv6sm0hpBj7GAQQJpWPQ2Dh3GdPTh9oTLEL&#10;256X06LXLnDyzpzOKwRV5bbtMucyQhIyIKkNFz//bFbO+7utOzTF4azmqAAS23W3VokjeD4OJyPA&#10;GHc7alpHP6DxiIw6YhnTm02jSEbF+Mz7QkJvLI6mZcZkaIzGUWGOq+3w+Rdf1m2ICo/efi+GAT3A&#10;nnACBSQ7Np5jqYH7cRpQZmaLdRcwDGSsAAFIDMF7n+VVHC65D9VsZnzOoUFowUyMK+NwzugTa175&#10;6aSAnpnjMKAFQTKoTHv1hvwd5fiNyzsKuV7fG/dVZHf192t1ZL5EgEVJJMsKn0+E29gPNs956K11&#10;Q89BkVkPZ/MEvG2DdVkbk6gUhVuHmqk6LKDpn8ztZR9z77Ad7pQLQwAI/RBw50kKCCijE7eCKoMY&#10;88ZtSbu86v2nGDFf1SEM3nvv/T5qVb1zirQ8PmWRGOPI9shOMQ6E+N3v/ujf/vlfT2bTKs9+97e/&#10;eXp02A/99dXt2fn56dFyHFwxRPVQgwPn7PFJFnmzatLqztdXimQz5956enhX38QoVhGVMycpha4x&#10;IECghqwhey/gB1AcAwlwR76kkGRISWRTb794cfbgwaP5yQGATiaTsixTSiLCzIlTCCHFEGOnksio&#10;M8ZYdM5NvfWmcs4SKUtIIcWQUhJOwsxtExInAKAxOdeQGedGVI+sATuh/VXv4npanXzwfHZxdwMC&#10;xlhf5U/c0gaIHeVZCSDb7m61WTHD4eGCDEapux69Ikg0ioeuuuDLmKJzU0KKDC+vD44e/MZb7zzv&#10;Lv6Nhu3lJ98+fvjB4vT3++6jJOiLCnw5LarU1mH48vJHf7xx3s2/4b75D2H+vGhuyoPHs/lkc0k2&#10;mwgHn+UhJucL46tNP5AFR9YYa8gYMsYYBQhJmm7IvEMyZNQL9l1QwBG7FcJNV/dhmBWFiAyRLQ7G&#10;DA+WTz7+tD+YLPXmZuKdaa79UGPuq0X1g5e3KTZfe+eJqGtSfXpYvHpx9fjJ0pQ8nbnPL67ajdil&#10;592g/hs0HULbblXZez8mZKQYd/46b9y9v+Tnvb/4/eLcnWh3bTGoAjPnecacxpd0fQ8K3jnl3md9&#10;ijlAIGOcwVk5vdqskNBZVDRtEwrkSQG1KT+6umNVZI0seZ533dZa23bDwWzqjZlNpqkffv7xp2cX&#10;Nwez+XJ5WNhMDakOFkkBmPVgvjDWWAOOCFRs7qu3jm8/eumUwMtqexsPS1QtLXuLxDuL8f0nZtCk&#10;vNuQBEmJ0lhvTIZoUqifP3nvdrW6vrpN7R2nTlFLXyACsxhfqOII/ALA0Sz/zQ/f+/TzV+sA9d3V&#10;o9OZAsLI48l+CoRIkUYN2f3uJipJkqADpNDVjhwLEGFourKqmMUYCOttcfTI2SLWnwMq2grAkAoY&#10;OT3JY4/SD4AGANq+s7vTJoCq3HOGv4Bkjb9/xQp5F9UFe8Di9R/Zbbu7GTcJQ48AZD0wGMKUEpk8&#10;9dc+m4y+aM57QVZjcp8569vtpvDZEGIamVDEB7NF0zXbcFTZvsgvgiB3x754qdqHtjfG1du2nBWE&#10;+HoSSXcYHCCOR7/72x33Yb3jM8PQGGP7YfCZt9bef/rMOVZcHD3gMfN8/DZEmBNz4sT/6J88+A/+&#10;4X9U13W9rauysAZcUVxc3b77/K1uCISEIGRMTOjJA8YQQ+6yPmwjy2oTAFLmUlWtMU/zIwfBkeO8&#10;DCTQD7kk5x1fXpltM5RZSaKZo74funZAZQRxu1piSHUURYJqDAFxR0sZY8aGa/TTMDueB3UUIqfE&#10;EmMMcejWsU9hKykAJGfUWsq885lzzno/d9YiYmKOMQ4hxBiHIfYd8xwUaAdQgQ5Rm7vzWZWjiMTI&#10;qFXIH8jys3T19tGTH5//UCFRlpExMNQuFSEpGqdIwkH3FAUixMR56QDB5+73/uhfKJaF0fJgef6X&#10;/4PPal8UdX2VT+ddfTH0N/OjD5r16ubnPxluv7N8WEymB+rD9vK7RfEIjD358J85Pxle/SvrMk6d&#10;KoOy85lxZXu7atooEpFgJPTGDguQhhCrsiSExcKHbW3kwIpg3IJCSLyuW1AYTFfkNilEwb/5cX14&#10;cGesv7u99sLTalH/+P+ePH0ye3Sy3dh8E7/+/vOjgyr32cXdTdM2cx9CKl0/uwpXs9KfVEsi3I2a&#10;/gKRLsPQOqM+23m57Sby6XUXLPrVcYE31uxuMYoqoupuJERhzwTtAskUfO77gWFkF3xRmnLofkoK&#10;zrkyL1LMWZYiTZXBDLBcPH58eH67va55+dPPyBBMrFs1XTeEByfTIXDdtW3f5WXRdTfxpv/ud3/U&#10;R70q14fHx+WiyIs8xDTJClCIMW02myLPHEHcdffd1/7z36OO2rt63XW3WVdVByDiCK0t0GU02kjc&#10;Y7eosLcsh3E+S1hVI1pAur38Aq/PM1fA7eqAiuLJtz7/5N+Vp7PxfrWuwN13p8DK/erxoV9Mng4J&#10;J2VJmAAs7ARxCLTvxhHHTM291AxEGC2icXFImAZAJ8yI1DX1wfJR2zRFnoXbAW1mXbZdv8hsQa4a&#10;+j6v5ue3d5tWF6XPyJEKqC6PDuwYpYGIKl+9rm9W4a8ILXDXr+2qr+7V0jBKIfcyZDJoRov/sasn&#10;YzjmxfTis/OD46fMLKopBlfMyNiuH4Yw5J5YJcbgiGKMbUoKlcV8UuR9rO/6RdPz08UssRAdWmut&#10;NW03lPOSEPVNqd2Oc359yBtb490b2+eApBSGMCCgNcYYAhpdHkdizxSZ62Mak6gREckYIGs8+N3f&#10;Mjs4HLUkTXP3F9/5f/Pct22clNUYrRNCKNQTsmhsO8qwImgMxWnpQ5DE8dXF+u3ni6HjkHqXnGrF&#10;3J9f9tNZdnfRCHqfZ8Xy0Iguy5xBuyBl7jarrSht62bbbPs+xMh1O/g8z4uCEEd1sDH3uO54QKGR&#10;eSc0SMb57H7p6n5kVoQ59SkGCSlwbNuB13WKrTADqvfeO1cUZZHTfEF5mbcREXZspiAURWFtPq2m&#10;dX+3Hm56c3scT7zadugDw2J+PC9PU2o76KvFMq7XMUGRFRDDaFwLCkVerK6izTJCHUIgA93Npzar&#10;8sXTh7/5L7cvvnP+5Q+MvWk3t/Xd9fL0sJoelZNHi8Wc01OTzob1R1O/8tmTobshsrY4QMqHkDKf&#10;s4EYemcNGmddaczN4bIah/BUjbCEGFPSEAWVDJEA3NQNbmvNyxR1HHVh1SzzZamzMksDVN4BmIjt&#10;2dnFw9PTxfHJ1EPcXk2+/q6ZYOG21cPJ+XZ202xuY3M8KyYTPVwerygdPXwXTPNqtQrBHp5ECRb2&#10;6RKjKRUi9n039mB5NZH9TWuM0d2U6Sgy3U20qr5Zx1/rL3TfmOybY7yXySEiAKlKSrGPai2llLoe&#10;PjnrJDIZY4xtY3Zz3mc5TYojZ/qptdPCDHEBQhWVBCuX29WmASUiLHOnAzw4XN5utlVW3Nze/sqz&#10;x8+fPvjsy7PCGzKcIN5cXE9yyuYHIhpTUnAqaB1k1lgaIcY7qPSiS3diAcXmOSqTNBIa4bCPFQbZ&#10;rW0RhZFy29HlRISE3gIaFa1vX5zfnT86/jX9yxuZDg+e/4Zz2ySRyJDxqgIiIKqshKSccoOZMwAJ&#10;x1nlnRhrp04YC/MYsPu6KoowUkgCOlRpAMpAxWY+DL31hXBSYU6DzyvV1NWXB0+ekZ0MbWfzsllt&#10;DBqNcXR/EMW765UdyTT8RX3Mjn19A3L9CrM3QumjbuwXrP1wh6yojtrpHagrIiLIxMyGBVx5lFXT&#10;MXaja9rq5DSpKGhRkMVkDHSDdc41XeedZZYyz7u+FghDP/VGh3ib2c96scwHIUQ0lvayQLhnK3Zj&#10;o6/f/86hWEVYdkUZQTkNXW/QmnH0Q0EVZOenqbzX3Y//ByISlV9oP2C0p1YGcc45Y81A3ltAAVXr&#10;/M1d8/zZAUCKMVOTVNPDo2kWtQvQBw4gmyaaPIUouXM0hLaFwk0rT34xJ+sc5SmxMY6s64eh6bom&#10;tN7Y3NB8epz4sI9sDV7fXN7e3dhxWh1xGPphGPSN9DSDaMcxcO+tMXg/S7k/eSnoiEX4rELYrXAE&#10;JVBRYUkxsbAYa7q2buv6pJhwkr0dP1RVgSaXgPNyrqg6oJJ0FQ1D7z0+XjwC47ZDP/VZSnB5s55U&#10;ByWatm9UNSWxiqC4Wd8yp6zIQZNKDGd/dfvZ/5M9/dXq8G2cPVzXl+3d51mW9+swq1xWPVm+9dsp&#10;poz6vDhq6+nq1Z+jWZbVu3H9MreR6FhVOSZmcVne1JvMI1EWk9zd3oy6ctrP442nico5FodEiFRZ&#10;35UHuTGggDGIwmJxetVtkEyKIadi4CRGjx8f1+vm1eXFfDELUEwmVXY4rZuXHYRlNZ3P+08+e5VP&#10;83k25JOFpRlXIcH2ZnvLMgXdbvt84qxHtNbEGJmZmQmhqWtrSVWyvJA3jqUIQEiCfI/A/e3uGBFH&#10;Mnu3jnW/K49Nl8g+MBKQ0PvMxNiGgADQaL3pDCCKGufbwOpyBlURRv9k5rbtLQsr+U8v14pwedmU&#10;lQmRS1coT+r+6tnRsTeF9y4/efujq/obv/ubv/b7iogvzy7qTTctKwy9I8upJ6LJtLRk0KBaFELC&#10;kY/UXmpAUARyueHoHaIQChqzh7yRUNXsIPO9My8igCAkBY9AqADAKmw6bb68Kd+v2I6HRTWuQCJO&#10;SUVUdsMx++M0jgclIKv7AUcEwHFCaIQt9P4UDixRrCmKgvsWUgd+woG9z0RkMlts2w4k5HlJ1gs3&#10;HBvyczBZDNtsfiRXZ8bL8cGSEPsYRKnvBqsqfde/+OLzZ8/e2Veu+0IMryGIvSrgzZqM++K330Lu&#10;VdKwA7z3AEKKEQAR2VplTsuH7/fNSpmRbGK0RdaTAHPfszM5CEOKbABQrXNhGAaCxbQoi7jpmran&#10;ayMPrGUtEHG92aoxO5n27h/UPepCI9equxmQ8WwDCMy8M2VIcej6zHtQpdFCc+dGD4QQYozplxPW&#10;iruMatHdbaSgxphRFjZCONaaRyezs7Pbh0/0qMo3rUyzB7eX67zIr7ZrFV9UZZG7Byfp4iZZW0yy&#10;8qDyhS8AU91qXnjvTIhKap3hwrutM2VZ3FxenZ6erJvWuKxuwUDI8zLLtkZ2xbEPQVSJrLU7m0BQ&#10;UWVOdd0n2Kl4cHfgITuOCrtRwQagAKOh18gBIKox1rhdDzLNJ9kkvDg7O7+6evb8OXhPiNRpJ01m&#10;s5C2IXQH1TQJWMwJEMxdlmFmJy0bR+V08shkuTAU5bQoZkOoVcZOTZkjIWaZu3v155pqWxzfvvr8&#10;0ZPfTCwpDpOTD3n7iTWF6jFHLefvK1kkNYhXn/3Z01/5Z6r/FblqfvrN6+/9adCbYvEcd2+f82oe&#10;ujaGejKtWNOjhw8ElFkiCzOwKCcYYgoxGeMnE5tS6tZ3xeJwuxqqLCNEtI4ZckOkcJBNTqqDM3f1&#10;5Xrw7HzhyeCnn3zyzuMTX+WpvxuYbHb6kxfXfYpkMEVATG0PLhu6kAAzY0zXsaFJiHMmuR/KYGZr&#10;rbEmDB0hKBrrs9ElZ2yKxzqaGOI+hua+27jH4gCAaE/m7TsqS8Z7co6Ypa4752iXbWNMHxoFctZl&#10;DlzRnCGCgvEuq+Z9AiSnoCHGuy6tG58723erxXLZp9Wxy721a21DYIT0/NnixcWF84g1zialyct1&#10;HIrc1dvaF/nMmWU+LQ8cixPloY8a+yo3aEkSAAGrgDKr7QYFJGs8ksNh04QtQgAVIrTWGiI0hghG&#10;Ef/eQAz3+j0dAmMTVXlMF97mm+V/9q3t7R3AhaNcVazLYTfDpSpy7x+kCrBHJu97TyQaASLcH//3&#10;2+Io1kqCOLTdQWbjGPwoqkigmhez69svMTbVfI7kY3eNGsmVxmbC7HJzeJR3Qz/NLSYQ4SzLnj9/&#10;tkvYffjwkb7WJO7dIvfKGHwtTB4r9M7rYV+XcP/fN7jh/dbMLKysnFDh+z/9aTmbfvMb35jOZqvV&#10;CpEArJ8si6p05EAhiqy6UGbe55Y5WXJ9HwWgDjFLg4fbJHnpJqQHXdhaa8j7EGI/pNdv5/77IhRh&#10;2kElr8EWZbVmnELUxIEIu6723oXAQKQIAkoCgjDOljgDiZMC7OSpsJd3yr08Ce7PiGQMAJLxgAaI&#10;mbWp09BY6R6ebRtHc2Pp8eN5CPrB7LRpwFhHhlOUk0WocrPe2gTUJRKxSspCw6CrtreIjxaVgCym&#10;UzD0+MHDm3pTVNWqTj1aCNGN/PJOm67euRAHBI7MEkUESFk10a6ZHY3zSSURoQGDgqmX0AoAIhki&#10;ozCq4w0hkTXWemsNAumYuoYoiEkEdodljZvBAjAO7XpthfsVK0ACk1kbNkkJerpNSrd6W29uTx8/&#10;z1wVGIGZOY2ZpWN0LAJZ57frz9KwbVN9fPKOq97l0COir56efOM/BTaP8gcpxmJaGeetsdP5g9j/&#10;7Pbsh3bytjPFq7/5U23+xk0W4wybqGGJIUQFIQSbFZd3q3V9NwLsZK2xxhsPxlnjiKwIIUIIPdlc&#10;1ByfcH+5IsoVjS2DVTyaHr66vO4TbfuNpwwkErTP3p5cvtgOfVg8Pa0v78rJaVXRXRpOqumj40MV&#10;/OLi7GA2aYdt0M1ZvfUkbd2JM6cLGrporEPi+zg7Ttx1tQK5zINxr/mcfUt0n0Fzv0L/fT3TeKpG&#10;JGOoLHzfDyxaFNmkqtq2GygyQJvAGBuSnC6zq9tbBAVC5zIGk2U2c7YLCRDPN95TXsfNdc0UApKv&#10;cmnbdHo0eXXRMveedFJ4myEE8V5JmIGGIcaoDw4Xj6aL1AyWICTwbuLzhSlbi2k8yaYxmF0xpKhC&#10;YMAXmYoWLhUyav8SKGCKCiCKghBxj77sEZsdvuv9WKJUgVNSHT7+5NtZ7k+OHqkIAJIrBSCJMivz&#10;7ru8x+6VGcgQIBEB0ujKhfcZIDvob1dUmNMQOCsKi1FAgSwgC7PPC3JeUuS+PTo59j7//+h6s15L&#10;t+xKaDZrra/b3WniRB+3yZv3ZnfT6Uy70g1OQ5VAQtQDghKUkHkoIR6QED8AiV+BeKAkxBMSFM2D&#10;cZkHC2GrypTL2JXpm42zvXGb6E+7m69ba805efj2ORGZgv1wFHFOnNjf3nt9a805xphjdOuXoaqR&#10;p9gz2rXdrhtjFNs7pePV1RoQnYgwc13XInJTD19vXjeb8v58eM3sTXs0/RKa/FrntgcMDAF/9MOf&#10;fvjhF7MmM/3f/+zPf3q2wRz/zje/8RsffunDD955cOsE1aRNZBGAPcgReosA4IFKZWjYxpiBMHZ6&#10;GWeFo8Pqgr2dd19zWjaE2yF1vSjwXgduCEBT9AwR7aVhN4eDGRJOFwYEOSfvKY6JKczm82kb2r8O&#10;IkAMwXddBIM3Oe1rAvPG0/j6fbJ9sCk7D4AGWFSlbw4X9e2YoCybgybsuqEJvgmSVBFzHzVnRQRw&#10;RrVOg/sxRdsDYdCUPqkWLhBRFsmy1zpmBHKumQV1gslXZEN0lPOkEtBBvGfniJn8pK01MUsiOWfN&#10;WbNIFonjkHNGRCZEzaaTP58xOefYO57aeRgtRUrokWoD1w991/Wb7QZpTwxMtwQzTdAHIYKhqajm&#10;Pg1gZpBFYk5dzFIBbX564Ys6NDMuygbVjKbKD66rP1U/W96jtq1WR+oL7wiAisBKd1CTDI8xrtfb&#10;XB/cX9360sWrj148/ssQjuZ3Hbp+++mfOtuWq2/stydkBE0x+sAOZ+xq4m3wZRKJUWRIBgyYkRMS&#10;i1lVlIfLalxveBh8SQd3jl5eZBRMjOZgGGw9bq76uNN2NT9q274bh7fv2lEtM+5Pn7bd9vzg4cHp&#10;Grbjtuv6g9v3h6Ht4roow+XVZrUqJEGnqR/kZNGcbcehCyXRjSpi0k6oWd92gOhDAeQmeftN5at7&#10;DPVGifH6p29qM+zmCwCAEZmqZpWUxBGBKU5KfYTCu5TzbFYo0OZScJK5MasCey6LYl4XRJBzrjyO&#10;UZz3ry4uAfVil+7fOnKMX32/ev5yfbGj1YJAZXWcd/0adQ4S+laC95hsd3lGYlbUOWeoavL1uLs0&#10;Et73/yYmgDAqGwEA+LIU0SJ47w8RRgRDQzBTUVA1E9Fo14ahU7NKiIAWVZE8gBJhSrGqZswXCtn5&#10;oKrIzlcrwIKZkvZq18cV7QFOnM5ppv0eRwRAANdBea+3fjNTA3l47/b5Zhzbc0ZAVyD1acj1bNYP&#10;IzOqKpc1EgztWf5wDwQAACAASURBVDM7AC7jMDaz+eeXu81Oj5ZzB3tCq21HYnIoe2zJYHLtfU3Z&#10;3WzKN0fxzeZr9qbi+Jcmg8DMpphVAAB78PAEEdaXlz/6y7/5xZPnVs25mX18cXn23R/++c8+/s7D&#10;1cODRb/LzjORK4L3YRr6UnSOXCAXmNmFQC6gJyV3fhUAvSB2li50XS1vvXPkEmKKSmSJGygD7S8E&#10;xUwnA7cJBroG01QUFXLMQz+a4tvvvPP408+vXx3uu3WwYYxZ90Lma/zebt6A1wU5goHptB0jsgvT&#10;cVoVpQ/l1dVQhEDs1rs4r4urrisrCMGXgrsuqYJBzlkBspkJuBQBiQhtRCRiNVOQqZ3vht77oqpC&#10;9i6JMGvuz/LYCxWIDiFNV7Zrx2mJXZ/kRqAI6siYjBGKwA17mvk9PakqaUxxzHtJco59GhV06hAm&#10;gSdhWXO9qImGIpTvvHPn+z//3DED4na3m89nZobIoGbgJpF/ytFACyIiVvNIwVHUsSdyECWmLTIs&#10;jm/vWX5mJkSmsp7devc7xcGjWXvWX70Ey2N/qZtPNi//1Pljpz51HxfVXYBF/+Rf9C//5WpW4Hiu&#10;ljU+md37XY1tliieDQwNEYMCyth7jFTPOdTb3SfsqAyBidk55oK5VGQRjTGZQU5RcMXVwSJfXD5p&#10;nS6kv4DlPCdazG7lOJTlblbPx12qi/rgcLUKwdLle4/uSWx/8uTiATpSn6lwbtYO3XbczsuZp669&#10;2nVjKqrZ+dX5nVnpS+QeyPbF756hADMwRhqHDgB8KJhdvEl5yddljl2z56933jdJvF9BFU1VhkHb&#10;fjAFydk5N8Qr1UwGhnRYxboMorl0JsMACq70xsEsBS66YSgLjlGaihPwbixmlTv+QvWTT58AlnXd&#10;tG0baHbrqCqL8OLscyI+22U2QvZVVYj4brubrXxcXwbnDcQMinI27C4RzBN5BzwFMxqa5mE0NUQw&#10;5wpGgHEzjlcmUXWCy/du53tQEmmCE9hN1sdMTDr02VUG/aTPNFCzbMZELJqXtz+g0BjicnkQh8Hi&#10;YDYpvhIgGjEiApEBAhAgwTXees2I4Y3SLUluc3767NPKzXwcAMmF0rAfxzGU9TiMRQgZLVSzHDsb&#10;1uXxF5yfpaEPZZl3XR9zcA6BsiQDffjoDhI5uD5Xpyw5/P/xnt+ePimbua+X+EtMrl1T99c4xn4D&#10;uFkreHC8zDH/xUcf/Y///K+wrCGnzDCMY6MKzu/W56fb3Xf+wT8cCABTioNE69sx9nG9fXn15PPb&#10;tx4SF/HyNEbJo+ScYeJSVVWQyXPhmdl7rqoilOx8EdizD6EsvfcGmBUEYJprUrUsZkrTFcYk427E&#10;8uD4zls//cWTDC4msz0CiwYg8lpuYnsx1l7g/DpMwQBpogqNiADROU+ISpjF4m70jtVku90eLOpN&#10;29WNy3k0UwMtPO66aCi7vs0JirJUGNlVIXCMlMXGGFMcHPqsxETzsuLCpZR3KR04H8fUdhfbq13p&#10;50VVEZGJKsDJ8QLACG0y/JQskpMoiVqOWXOeAH7JA5gQomMCy4zgHITSN65y3rPzhKQCk7Iv5Ryq&#10;EOPYd2MWnS9yVVWO3XRbaJbJ2o0cAWIZHCIBkgEMw2gmKCNyKTkK+tPzi3lTMgPK9B6SqnrviKio&#10;KjCVfIn8IbntL/7Vn7//Wyc2u406VvUyuFnstkd3P2wHn2NxsLwfd5/G7ebFy+G9ry3uPXg1OyyW&#10;J//hLz7+a88tIoIx+9r5kHNmRvJFFB2HQU33yCkhuwKpQmbnnAJ675aLk8tdnj344D7+2NN77YtX&#10;MffCZZspGGnOnrhizzV7GsF0iGlWH1+03eyghKqKw9YzJJT1bk3kUkxSnY/k7959sCyqi+2mg6tN&#10;n5+uk0Z+eFjsJeWT/fyUTQMw9F3hMJSVGprJNWJoeP2P7Zo431sY7jf0X2F3fglKA7Op9WZ2hCCm&#10;hffbPpZ1i/iyrkPK8zh0TMGHoOYIA5m2Y163CqqhmM0CzI7p+Yu1p3IZGJolGR0vDytPAMaOf/xx&#10;Ojk+evny89u3Zi6s1uuu74bFoulSLABj38eU62qe4pDHtffePCoRMhkZI4LZcLGdjGBcOQNQxhHU&#10;CGCin2nfgKOBKgiY4cTeJJQEtsfQBNzhBPhW1SzHnGVcLo8BkH1RNqtuGEWtmRdmxsx77M47RLK9&#10;tdzNs7yutvab3TVyZAYqVtWzlIQQQkQhRGI0GPtudXCQhsEAQlGw8zK2KW58ecy+7HbrxUm4h/Eb&#10;73/76uULAEtxSEk3Vxc+oBOR17gI8PXzvq4lASD2rS+LYRhcOUe+zjzE19jEzW4FcKN42xN5hGhA&#10;KeVk4EzRMoBTBXQ+q8YsP/rhX9WL1Ve+82/g3HXguAiz2QosfvoXP6KCex2/8uGXNfQehYnPNk3U&#10;kdUOfCH9oFE+fvZq1ixMo+Z4edF27YthGHfbXlLUnEJVzpZHYOCD897N6iKEQOxCWfqyOJ6Vt5Z3&#10;v/jOfTH4zt/9PTXUrCmLiCwP7gjMxzFNYhdmZGYiAJtivo1wIv/o5i5QhQlsReQpPM9M0SWJHC15&#10;IsAkIGkEdFY52UrsB4gpUtZusxsonNzxoeScU1UWADoZMuWsV2N3dr5OY8wis7pq5qFptGBbeP7p&#10;+Tpn8qxTDaugBHB2uQFE76bCFhEgsCsDMgNhAXtrZs0p5BhzFlPNoinFYcxgNglxkWhae9OghGP0&#10;aM5BtaxSziKJHE+Iynw2W7eRvCdDUGEEkGRglScDc6CqEsAskDjM5P7y42ff+LX3Li7bP/yjP/mv&#10;/sv/ApBBzbmACHW1TOP25acfybPnR/P5MPokAONYze9tXvwEZ/MEs7O1G7q2mZWIoWuvxt2nd46/&#10;9PixID0u/vy/OXz/NzmUGQWauwaALpiC9yEN3eyo6fphNp8zAztH7AjJwKWkMUtKqR9TcbAi74jG&#10;rPDpcH/TndL6hQBDKEtXapJZffDg8PhsOx4sF912qEIJoCBgUCTJKXbs/Xm3FTBVrpy7s6wu4/PY&#10;lVb129QNMhr4zW5cLGt1tpgtdu3gmQ1wkNHAqlDEcZiUBWVZT0wx3Sir6DrD/fXOi/+fe/HN/fga&#10;YLxmoxBNTXMWJ+gxzf2V8LxyY5bHBBmRuAiAbCr9CEPMKSsCXqzXXuygIeeTSDxsinU/xj4GbiTT&#10;0XL+8urSiMa+RywklYu61tKurtaHXD+9uPzgzjF1vWPnQnF19txi2xTMOTMDyqRZMlEYYkJ0SESu&#10;kKGPGhEUwREgMzvnvYPJQmhq2yZJhJmZiqmoWkoZMaAKmLJzKY0x9s18gYgpJUKbzWbDOF6++LQ7&#10;/xTJXNEAOgMEywCaxt6VDe9VCMW+u5zq1Clkfv+Gmui47boIblaVMnSAHHwlYnEYy9lit23BYj1r&#10;fKi2V5+bGfqZDzXA+nwzPL9ot8OP356vUEANYoI4qAG6GwJh/8m+7spfP1RkdnBL1fpdXzbN9Qd+&#10;IyN7zflOl/5LHz8AIIgKIuScp6zmaf1ko/N2vLq4+pM/+sPZ6uDWV78uTOhts+vqgqcKBhCuBkF1&#10;fQcpp/kiEWnKeQdwOCvitt1GO7ldLpfHwTGDnp29evbi1cmjclY1n/zip2+/9xUql9NMXYqx6/pN&#10;N8R+N/SncRgQYK8lmPQDDj1zURZ1Xfrgs27XU2ooOwPKE+sECIY8wavMzjnnPDH2XQe2x/Voz3eB&#10;YjqcyadPCL1bHDRjbscUm5mCaid8cSWHi1k3DhdX47vvlsPIQ27rUDHV7TYTu2h2e17V064HCkYi&#10;KqLZuovu093YBHSqFjw7x1OXggiEWJfFxASoqWRV1XEa2AdA0xvcRjUTmnfkC1dRwQRIwERgkEWy&#10;Qk45pyySU479kAahKGAi7Pjo1gFee7YzOxcQXUnOD3nIyOgV/ayFlPqzHFswcBwsKmRxiDGOOadx&#10;HIPzmKKhUzN2johCNQeEd3/tP6DZg/NPfnj7CwWFCgkxj1V9e7s+J3coUV49Oz84TiWNmHca5SLT&#10;//wnP5z9Zf2f/M49fPHPivvfDM3DqbOsm4Z94ZgtM/s69QTcJE1xkKy9SkZCBCbnvA8G4J0zlVD5&#10;KLrbvtz049JIQU4Oj7eKjvBoPs+SV4tZ4ckS++DGNO7G0Tm3mhUnq8Wnz59lcaFEAd0OI3Bus7/c&#10;JMNXSQck2/QWR2zXevfkzjS+8LqMVTPTvts5BwAWqpqYg3MpJURk5sBuiKPsFVq/+ngTS3xN6lxj&#10;8jdQGyLmrGZaN6EpT71//mrrI9z6/CkyvTIzcr6ua6Ow6RMRz8vQj6Mpzmp/3p4n3fUbWTQz5/qq&#10;XJxtzpi8Agx9+8Ht4nLbgbKjxqEPHI5Xy8KF2/dWp3132DTvPnjr7MWzMmRfrBgSoQDINFplZggU&#10;cwZ2znsDqjHNvKGqALr6dg9NtqjDK7QBbTIb1X3NDxNngYikxVzEAADUQlGOQxvjWM8WagaQL8+f&#10;hHLZ7bbStmgC2bAARFSDLBlyRgQsKkmJ0BG91jfc8GG2xwQs5jg7WGk3Ti3oJJEDgJhSPZtfnZ/n&#10;2B8f3w2h2F29qBcnRCUQsXcvLjcQll2MZjbhvfN5szpYGKgTEUBAJhMBwils4FoFtd9Yy2bWbbcg&#10;UjVLmzZcnMgX/pVIp2k/vpnHmCR7AIIAWZTIwIwmplSNEdcJ1n0P/fDf/+N//A/+0X/6zm9+S9QM&#10;IaUIkoEdkCGbY1k0MJvXT1+1ZuocbYb04HZ1cT565/uuO1zNCA0MmKwoApcN+UDEbR8XM0ajsvSh&#10;Kur5gvaj6BCHzdj33//uR+9+8YO333r3Zz/5wXK1QoS2a/thOLvaAWBKOQ6diaIKIQGgDyEEH4pQ&#10;lmUoiqIq66bygRaOfusbX0kx3j6aq0I/9EyUhrA+Ky0boahoyhR8qTqqUru20jeeadnMt2189rxv&#10;VgUALAsTF3sqmE3HzvMMC4eICC6LFKVnQrTC91+GOfV9JDjb33tIiNNHx2gQpmOCkGma7lcwU9k/&#10;UpYsImOKMfZdnhqAG6nMpCJiQu/YeQpFOclyy2qmqjEnSTdzMTjlQWEe2DIJ/Z//9I8/efK8WTQf&#10;fukrv/5rXy/JRWoMAByPimenpxi73/3db6axDWx/8B/9e6oDQQGGODl2e0dgbX/++Q/+n1/71/7h&#10;9uLp+c//mcDy/ge/5VdvN/qx+YNu24fC5c1jPbh/6+2/1+66//p/+D8i8+XF7uej//1bVQ5z9CUx&#10;mZoPBSAPQ1s3c2JvRL4+EhFV5ddNvJpNoz6q6ra7LsZOx08TOM7jBCZUZe2J6uAb5ss2kgKB+QIS&#10;5CZ4gyqLMWbP/s6th22X2NPl9pIIEHPXG5fajjimuJyrd6wZvS9QXZKMZM7TEPP+pkdMcfTMplAU&#10;lXN8o8NCnELAbgreKdnxjdrJzN6UY+2/d7ON7O9IESVAJHJeqrqFbA+Pfna26XTSLQCQL4YExAiK&#10;ZRViHJkRgT75/BJwMLSyKE/XUUPYrDszjTn/4smzKui8LO6crNr+/PLiAlTNFDV7T30EYy9oWVKK&#10;7di15NHAGMU0T3JKVRMzRQcAoaxEoQjm/By04vLoYgy/eHp2cnxY0525PSOJQIKTASYYgRGITjF3&#10;zmsyAkJij353uaurhkPIOQO50peWM1imgoLMVNWATAQAQCSmJKaol76cexdor+Sdtl8FQMsCTEjO&#10;TKKkbpCyLmkYwQZEQkKTTOSInVkGTaGax9iP62cnX3gffchJyBXKY6hCaUQIaqJgp69eFcExu73Q&#10;7Zo3nNbDjTfmXk+DxI7Yl5VNexkATNktbwjI3qiwJz33JNYGdl4gs72GmG+kJahWVFXdVDmllIb/&#10;6b/7b/8g/OfLL36ZCzKClFNwHtGRs9K3ZLdOz85TRiCwlAGsHcZtPyKpc25fAAAioZoxGJjRdIWq&#10;8Mbl3XDQMeV+6HPOs/mBD8Vm2zazRd1UNWLVVGrbR+8+Orn3yHQqLVSnKGlVydK3u6Htu82mb/vt&#10;2ZnEXsZNYCoCO+8n72Xwvt2WG3PIhTh/+pKNgAAufDWm9rPv/rlzbr5cFU2oD1ftNg0X9exwERte&#10;LFKgYr0b2yE+t/PCF2GyhAUw4MnJYuIUqqIggzHm+UEB04sHNbN2SICAw57sADACmQg9nnAI5DK4&#10;0jOjsmNmVgWdSu/JelU0S059nELmEdHAlTWg2RDHsuTKVQACe/pJw8nBvDkeh/jv/8E/SlnOz041&#10;ZxcqkY6JNGcc0wy0vn2rbXfMWdkR4+HRzLTfW2eZSc7EHMr52ScfYX762ff+ye7JTzbbdPIgjduX&#10;1Z13uDlSKMKdpXMaL15evfzbxZ1fD/N61RSLkNyoD+4dPM3LO8svarqaVAehKtixJkPyhmVMve1X&#10;NV7Lm/akEAIwQ8wSs6Bibp9byjaKLRYIcP7yqaqNdZ2q2kAJ/fpqaJqaMDkODsyVbtP2WmjOVpXF&#10;EPOiXjjHnvitw5QhMcPQH3fjUK90t0sh8K3Vgaki4jAM0xgzIkiWYegRyRWOnJsCPaelKyKjjTdp&#10;jTeg4nURvM+XfpPPuyHhr6tnxEmeINkRxCzb8XQewuWuvGwX28sXiEjAzKUodzEZyBhHMKuCG8eh&#10;rNw8zDe7oRuSEuVRllVdFNh2UoViHOPp1aivXoA4MlxfXrKDe/fvrLs2ifVDt4R6fX4qcRdjJqXS&#10;GztwbiLPEADX3V4o4kNlqoy7oduYiPgHnzx7+dnL89Pd8NV33vLJeVNiP1UJ+wkuv0KuVC0aQHcB&#10;iGAairprX6yOVtcTHkzEWcyxS5IBHZAikZpaFmL0VeW5NHLsw+RMNp3Xk1zBVEEFGABARYDRBW9q&#10;pEKQmb2qiSgjZRFV84y+qmO307gpZsfONzGOyhjRHPLMe1TKOU7YZhzVB3GT7eS0Oq9LnV/qfqZP&#10;1DlHSPlmy52GCPdZUm+IMd44la9LLXa+ZGbk/RQG4/75RKQ5mP/+3/tWweQd1/MVjE85PcT5AZGo&#10;CRGVRTX3y7P1WBSxy+5wPhulXc3H86tYVrjrBmTng98zrbBfjpKzEoNZykKEYHD25Mn84KBsZtNi&#10;JgKRPI4Deb86OEg5IyMxARF7b+YAWwAWMZW9yk0n5YBzvqBiPkdEM1FVVPDOvTx9/N2//uu37jw8&#10;PTs7WR0WrI7gJz/8wRc/+HB5cryPajdTlVAVnz87EytyNwztC4VclG7stgDGhB/74EJwISjWX/v2&#10;v7k+v2izVWXdjgM5Zu9DwT54yWpqloSDO5ofk/MT5ywGCHDraEG0V92ZSJaccxaZDDck5ykdDHIc&#10;QQUQHJMYIeG1oY4vCqoRPU82+5O+SJ2v+2E0zD4EYLZJ5mhgBongbFx7LufLEx307dsPcjKBsQli&#10;Oe66wcByt92+eFFVVY4bYi7Kghk1pkngaSYxxvl8BhpPHn2l3T7B8eNbdw5d0YeyEEmSzai5fPYX&#10;h3e/5mblYvYbm+f/d3f++PDhh//uv/17n3/8o/ce3ZnNukgIuZ+4ZDEpvDrv++3IvIyi7eaCXFCw&#10;6YVNOPmkcHqtWDADsDyFfyKoCgCObStq/W53ZjZt6GZ2NtEFztVlWZRllLz1nn0wDMl4YpRNNbBb&#10;FsUm9imL52ZRF3UhIjqvG1U2RWIz0ZyzmhJR6lsACCEQcZYpwA1udGxvFMOTCn5a+3YjtfhVIn5/&#10;w+6jx25MC7xzwBDc0ocHhZ26wcAGMAtFQPJjSoCOCJmoChRA3j2RYXw2xu6guiU2/+zqjLwTvRq7&#10;Yv0qDpKdy49uz9quHAdzrh6SAdu271NOxK4uQ+UILYuO9azwROyAeO/1OrXc43ozDaG5oiY0ByMT&#10;iAqIvji92O5aYoa4aziRJjCxTJBhJM9HXxlyCQJMfoijpFMAMhUXCklj3Sym08sVtRGrTJNdiM6T&#10;GgBoypoTO0euxGJxrb4v7Jq6QyBENgB2YSLhs6QEuN4MnmmpEQEM2cwMtCzDOIzM5JiIw7h7iazs&#10;G1/O42bXw3DrqGp7aLgwA1Ej9vfu3Znm/vaeFXsp477KfdPYIb/+RCfZB8I+BAWuLY5vfm9P7en+&#10;L9OvTfoTx1NtrCIqmlIyNQUtV7f7Z5+5QK4MbOK9FNIFPooSQYWRPPFx7Rb18snFFYhgGgowGNPd&#10;xTi26360Zl6+cRdN5bDkNKbJ2m1fpcfL01cFyo9/8NGo/tvf/pZMOQVdV9VzZp7ml9i56Qwl2Gcp&#10;XxcZoJbNjPbSR1AzJBKR6alNbMyaFYFdBI5F3VS+Losd/DwVs4ssHIIgicHRsnJO+o97CM3h7buv&#10;Xp6tjo6z5maFpprGYYwxpixD8pwka9ptK6YCrfaeCEWytNm2nWVNImJWsq8QJCdFFKXRcIjWtj2i&#10;MQIjMAETMAgTFi4QAbtpIBUtx5yTiIlJSpZFc9b9uBeSmpEBgU0tMhFWtaoqM01Om9fDCWBmwfv5&#10;fHa2GfrxkmjWjTqmrUj0vBDJg4hC8oXrYzxZ1Oth7Z1zLrDzMggiEoFqijFXZZnzs48/+qfnpxfz&#10;tx+N8Tynkdy9orkzW96ORbWSrw4XnzVHX1Lh2ck3Yn9+/ov/5cPf+M/uLK5sfOGZilw65P1iMPXe&#10;eR8kjy5U274HbM1GR4GQEdl5T84Ru8nEOmZ15Ln0bc6FWrcbdHNlZsTOh4pyzjmlnFSFpvgdJEAw&#10;1bbrdm17rUjfLxpVPTUgdkVdEnMSRWIXQpLKFKqqVMlExA6CpwoZwE+3zGPLMKWbO5/sdbnzZieK&#10;b1B616XT66mQX+F+9t8EMFXnnIgagKr0/ehDyPjJLPR3lic/2mwBOIQQAqMvh6SIVjtFzd6ZxO0q&#10;NOX8VUwp5988W6/7bnx1OoSgx4eHF5uNGVxebVRSXc2CG0cbth2vimVwTix5lpn3ZpBTjr2Egpxm&#10;ZBMwMFBTA9q0eQp680WtksQEwJPzJbbfeP/R05enxwezR4dawqGZmAqY5pxdedjDvNOUVUMAX82S&#10;GoBKyswsOc0Wq+nccq6E63gNRCK2BFaEIokRT6mmhdGU8+OMJvPEaWYeDYzIEaKqAIBIRudzl1az&#10;xrctICC6drf1zpFzceyJMISCiFN7OlseGwVED2bbvl8V4oQZFgCiauvNTtWcI6RJWXEDNuwvFBAx&#10;xpjGYWx3nr0vA4DkoSN2RVEhwxRPYq8XAexbohs+D2zvzYuIiOwZ7bofMwOFKTK1G+OtB28Prz4x&#10;UCMDMLl4fvvO8c8+/6QgdMwS44/+5nuW5arPoT48p0FFTSRrvnucbzfOO3UaY7+zxIGdZ15WARDJ&#10;gWMkBE/29JNP337rDpp+7YN311fr9bPHr84ujx893Oy6w9XtaWWrGrJDZhQgBOfcXjWxz/C1Sdwy&#10;FUyGNM1eT606m43jCOgEIIMN4/jjzz99961HiOycBy5coLqmmBA8DEmbuuyc5fX55tXLL77/gfOB&#10;2ZvZ2dXF+flFGYr5vBljtDKQHoyaB1PZdj7qMAwiGoI5B2VZND4AB5IWQafSGMgjkZ/NRE0NFGD6&#10;msmIKOckY9KcQCKBgCREm9KjESkUoarIMbPbJzWKiqjmaRtKOo4pppyyHawKYECaIChUwKY6uNhc&#10;Fm5OIGPcGgRCHXLfj1UWl3NsmmqMl1kSOwYE70NZNEVRd1tF5Ol+JHIAkZEXy4NdK9a8N1t4vyyb&#10;o0fz1b2rT/4YoPKLD269fX8cBdMQc8zDC9RTGx/fOhwunjzvL8f5g98AZpiMtMEcE5igAYVGOvPs&#10;slrKWWNWI+IMnAARgFUheHe4KpPBNms1q86u+sNQgORqvjp++IUxQUqZ0TxKikM3jDknk5hjNNOc&#10;RSVNyWDXuBkTgpmOXYvXcuEI0CMiYlJ55RwhsfdVURYuVFVVFAUR9W2HiGLad9tQLqb6HWA/+arX&#10;ue8TEPWa6b9maN/UVLzJ4N1s09O6LYpQNOuiyinlTccFkUlmplAWrqwudhkI56W9/yi3o+bUOt8J&#10;4Mv129v1MKYfnxwd9skevv/w/KzfxqEpmLAoa31463LdXV6+Km4fzBgwoD1/cdX1/f0HC0cgKQYX&#10;igWjJTETE1NAFEZFhDHJlLmjFArbzShZGlUitpsTCLfvcNZXw4WMU5l1TVR5d6vLw24cnHcFlbhn&#10;5kxVEAzNqtmB5GQA7CowmqQHqhKWRw4CiB6v7p6eXhAkcDx9coD0xikIcJ1eCojMDCYKFtWODhdN&#10;wbYbDRmJ07BjJmNOcQCV0MyDc/36ydHtexQKUCDP0snpaVsWBTNCBkTYExcmzk+6Y9hnWd/g/Wbm&#10;vffe17O5pKw5DkOHAAZu7HtDIwZfFHhN4k1g3Jsoh5qS7ZVuZpObmk7Zw6aqKjFFyXns+7tf/eqP&#10;P/8JeRLJBty3F5316JqqaByhL1xYFippXoc0jrtdbmYlgi+8XF5uIEVJEcDatUmKY7tdLpaecdZU&#10;gOnWqtp0lz/7m1f37p1st5vvfu8Hv/Pbf2c5L5mI3LH5upkd37p1mwgQjB364NgREZqp88SOrs8V&#10;gOsYEduHPep0H9hkiUGYUyYmJCakGOPnn316+/gIEIPjMEt9JjM5OS77RDoKItw/WXz2N3/19buz&#10;ElDJmyEROVfcOrmzvdosFwsxFUK3cLWvx5y7bXz73gPvwnJWpZyGIW62V09evvKhbtvd2HY6xNhe&#10;eRCVWJWlC34KFmAm5x0yIfvCB/aBilphBghZeXp5YgAog4iNUXMCGabTFjUzIzlgZl+64NyckMm7&#10;UK9HYYIpDBHRLi/PD47my4quesyqITTbdjyc3WZX14S992cXT2Z1nbIjQkLyIRQFFCG0JohkYDl2&#10;oawlt8Z+9e6/le2PKKxC/fDOB18mX2xffNad/2x1+Kg/P4flbQQpizmoDeqziF7+Nfq3B3KiP49a&#10;B1WeZEmm3hdD383mS0Af4wWSFQ6JPZEjLqe6WMFy1jEaETK5jNp2Mkbz4FSEjOfzg2w+kxa1a6NW&#10;FVrVVHNTlptIkQAAIABJREFUm/oqNFUwmW4sxDzGKDGSZEmjiGgWyaNIyimCKQE4IuecGYiKiMRh&#10;IETV6U6EmBIAtNvNz37w12qECN4XwXvyzrmCnGPniBz7gtkHH9g5RDbACUMhe10K3VTJ9ku6N0OA&#10;lDKnaDCWRQ9UX12siRwgurK4f1IYax9hXnCS4XIny8oV5U6NusslOlcVI+Ll8fILV5dXszk5tSdP&#10;5XK3q3pnkW4dHf/6V77y9PTz8lb+9Lwr6jCMY2pHnJtqHIbkMDKJWgZVADSwDABEAoiIoSwVkBnB&#10;1YZsmUXFNJMlh1MYGAIBokydKmFXFnfPNpdjNO88WgKIE7UtWcqy2mM9yOzCte7LfL3k6ujy8nwc&#10;k3QK7qCR85vxkmuEB2xSs+4TT/d2FqqWRM1kHKWggvNIzIaTFxW5ojDJkmM1W+Q45PGyWn3IrhqH&#10;blTIqk1dOyQ2mELDZ1UIoUAmZnIpZTDcIwz7eZNfwqDYO/YuW2TkUM0BQC0DTJZAdHPRN5rjPTcC&#10;gG80s87t/UP3BThMyhQaY17d/UIy5nHodhvnlhCK7cUZ6/D+wzveBVdW/rA5TztOfOzS059XX/ng&#10;vdHaIZ+nVj750dPZ0b3Dw3pWF93VxenTz7rR+tg/v9yWRfHq5QtRP18crC/Ws0Xz9a9/7cnnTw+W&#10;808+efLWu29Vvrm9arrtxZ/99PvPzz699/Dgbz8+I5rikr2qfvJ0M1sfeJps0Aofqqqor6W8BABM&#10;qArgHIJIjp7JEzHSarn8u7//ndVi+fnPHw9jvHd09+W6L2fh+fnGTOaIzKxZ3m6QNLJ3AIgOVTT1&#10;Qyiqw4MFEaKxd1RXtqzH5+s8xPEnH38GQO+/8xaAnJ6eDbHHogjLFS+r1ElA3r56djir09CtN5vF&#10;4ZFolpwlpyElaaPJYKY4BbCaIQAyOe8BgJkdeec9+5KrmkMg58A7jTml0URWq4adH4YxjrGPcVUH&#10;SwMJK5BjQtNZ3bDlcYybDfS5yLuL4LQdRmZbzCHnaGDOlVNOKCJ7FyQAEasYIWaFbrN+570viu6Y&#10;683ZDyju+ud/tuuLmX3r/DLVy0fzGplX55+8qC4v77//5fL4pLYjG88/+eFH4fHHD7/y2+Xcuapz&#10;TcWMFvdKEnZFTrEsGqQwdH1MYgZKysyGIzEjuX1qDBCaJ+YicBF0TPzgzp3LTy4BcDSaOyqNxiyz&#10;QFk0CSSFprSu10HMDBmQ2agIyCWSzBeuG8UhObPCYZ+EjBCEIJskyZktQ+oljpLzFH+VJWURNEVC&#10;MJSYicgsG8CYYiQEAMLX0/r7aSxVAXCO2Xn2zvngOLDzxI5dAGIXgnOe2SE7IUZEU2PmqgxFuU3J&#10;ofFF67t1RCIzKMpKBU4W6sOw7uTZWagbt+56pENI4N0m4Xi1DrOax/4Ugds1AnlfsGz7nM3o6NX5&#10;pusfv7y8GA3GpL4Mx7frZq+GBQOQrOw0MDg23Ad06DiZdRn4ojI10rYfOsmdiu7jnNEY0XnP3nvn&#10;mPebpFh/5E6P3rp7tdkwR0nYgomhY+q7sWgWChia5dAPTE4mfFetKutuHC+udn2S47uHThF6AJ2A&#10;7Gt59hv63deoD8KUOV/Xflnx1XnnckZkQO7aviiKUBR5bB1ZM18N7YWquGIVinm/i1ZwIteqf1Qj&#10;AKaYcpL1pvMhMYPzztmkkbgOD7g5GSZlxVTnggGTV5HpB3TtXkmAMnVR1xd8M5Q3FY/TKQaITKyq&#10;hkDEZpZznv6PKDkq3X//11/9/F9KSjkn9pYHTSkKEhv7kN22O6waXB3l7VnV2IvLs7IZANJyfhjc&#10;6ftv3e9Sy+wWh7curtYTDpVVqazn8zlSNZuvFssGUZyjuijA9Nvf/tar84uxu+p2bRL6wjvvUNkL&#10;rsekAPswXjO9WL+Y1J3EZErL8uSDh+8B6F7feG0ntX71mdORtuujmOwsnjSrOY4Hdaiwm3lbLeZl&#10;eXJXL9avfn6APtQHQ7R8cclnL3S2EII0tuTArraV43h2+rPz9de/8SEAEuMseC5GQSxcMB23u+7w&#10;YPn01fnt4+V62yXE5fGtLB55nMqgTz97ctlUt1YL79xq5gmdAjC7CUjba5ZFpz+IWpp6pKwCmHO2&#10;UbDbpDikOOQ0IaRcsMPCx+5gMW+I3XI5Vw27zTr2I7kyozfP6Mu6mNXBIeiDFbQxMTEzlkzq4PH5&#10;U9WKSzfGnnlPAjsXfICsogZGqJrLauaxR3A5HJQP/x0hfwDbJz/6m6snf0HFezO/bvMum8TxYlGd&#10;Wj4i/yhvr0DpC1/8pufL05/+k9uPvilW9lffnzdVslv7oVZi74hcoaZlSc2sQWLkwgxFwQyyYlZI&#10;SYeYFrOCiF5erDnzg5O679qpxmD2MQlMUZJEjARijlDFjubYDrQd82FTdGO/i0kUGCmmybcIilD0&#10;KcUMiGZogb0aqQ/saVGcVIGZITga+xQ8itjLZ88++8WPifnx48+++a1v5CwiIlliSiqSTPcB2NfG&#10;klNfraKqMcXRrAWEKT/8zTvTDJDoWijvmN1QFaE59czSDIHTy6s00fNlWXifCxIioMYvCkjj9nCx&#10;HQYYhuHo6BycHB2HZXn75enVi5fk6PDFk+e333pYV9XBwezi/HnT+H632w3p6LjpBxmzEtqimSOi&#10;iSEiFR7ZKZEw88Tsq4xDD5gNwRUNADpr3aQTIEGUafaVkS0PKDGhJcBJmQgI24uN2M8R0Kpjqm4h&#10;GBIgYRzjwf0vPh9WqYc7qyUgm2YzM9M07O7efqsM1CYFKvrL0wkBshuPY7xObJiEN4h4XXqqKjCN&#10;MY9OliXHdUIimbw6CeqmXveb4JlckHFdzZcGPoQ6ebiStigrAwjOA4BmYfbsfJLE7EzV5ZzhmsYz&#10;VWJ3jSFPu6sRoKEy0eTEqjpRtHuB41S643VtvD9BXg/sTcUyMaLmjOwBdOrXJIuaRs3dEO++/80n&#10;P/6LBiYF6JR+YNdaCQORsYWsY+ogav/28Z3tFkLdemATLAruo4ooAiCSSkYAJM7ZUszoFHhiILkq&#10;qSohxvTq1WlWWc6WnkiR5qumXrvtoIg66WzAAJEMstLerw6QHpzcLpjMaNLqgahOhEK77s7+VgVW&#10;R2/FF5/eeruyXb97uWm1O+wuLz/6s6vv/1+5fzE8+1sg8M3x4e/+x5/96fd+3vM3//7vrH/03ar9&#10;8dtf+qq/eoWb9v379+vDw+SafshNjS5ELi6Pqq3JlxEo+GK3GQ4OQ0x5lIzVYS+VKXquzHaAmvP4&#10;+PGz+Ve/5lCfvzhDxyEUzjm86cEQmb334BxXRWFqBqZZYowhFFfbi832vF7M1Ra2j5FXSSmlvNns&#10;1pdrRDOJ49D2Q2sqjnwoKu9rcnRRV2U1q5qZC4UvK/UhM5t3yHwYFqPg3NEwRgQUBWLHvsCsyE4Q&#10;kJxmCHPfXX6Ozje3jpqTL7n778fH/7xaPfGr9+ePfu/59/43xvndd798/8uX5z//w8Pdd2F8D2R3&#10;df5R404fvvfu5dlZf/G9gzvvS/KaW8MjIlKTqWHnUKaxRe3zgMlYLCJ5IyIiZgreFcFVtXPkDGxM&#10;ms2fX1w0xd6kv2wqQyIHjDgk7ZMRY5JceZ8UsuR5E55c9FOmBiKmJEzOBzfl6oKBJ1jMfDtkBGTn&#10;U0poCAb9KEVAB0iMiiRoWZQJzWzYDSfLxV5KsSeYIYnFlJOIGmTNk35fJOcY+76PMXrvJ38FnjSp&#10;bwwETGRxTGPsFQA2F7aP0AVVayUhABC7y9NXl6fPqyp4B0XJZtjUGi3FWBwdDR3QzOZFUY3J7+K2&#10;Xt2PHZzcOXny9PPbt5bb7elqFeqq/Ox5mxJcXfYKmblaX27v3G1EJA3D2HWLxgUEZ8BIJlk1q+ow&#10;TDaRxkVtYpBzRENfOq5ujGLNpskPEY2SM6hMtkEOQC2jGXnMmggAwZjdi+ev7tz98JOXV4t58+D+&#10;A7OdmU1cXOy2Lz77aTFbwShjd+pQAHmvC0UCoknIj4RGbj+QhmBqiCamF+2IZITF7QIiALFLSZjd&#10;OIyrw+OzZ5/XcwLgfns6Wx4rEBgpYjcMSAySG1ejipmknObLGhCK6ZzMe+PUX8pGJCIksLyzyzNY&#10;v0IN9dtfBpHc7Yg8OBvarprPCSnrtaL4+rE/VibCQQ0I9729CYI3NSDLOSZVMcgiu65bHi2ao7so&#10;WzA0dDGOMI2mkCNiNOw1eefqohgrUYiiut3NQ6maZZI3OOZpAlTNnC+LovIIGwXLNmQdt713rtuc&#10;N7MFe+fqatXMxn53fn6xPDwahoj7jR8AdD+TPkHfe0TfSl8dLlYOJorLchJiRlAAuPXw3Z1HcsX8&#10;6LYpgJmbLe89emd7df7TT/7XL/z6v27z2cX3/jh+/pGl7BoZRvwXs7c+PT68+v7j3/7Z0y98+F5/&#10;9cK9fGzPR+vO21z9SaF3sPv779RXr2bzw+NWV0PbLuoioiqgSD47PXPIh0fHBws/r4dd55+/ZDC9&#10;e+/OO48e5CFWTbU8qBXQB6+iOWcRk/0AmBhAGWi9vmRyt46OXp0/L8tyPq9efvrJtr8sQvn23fcL&#10;RO8c7F3rLKUkZiKYzPvqcLlonp6dj+0WUxrbTTULR7eaOEhO7Xp7locYkxCCJvOKLjgqvPNYltXb&#10;RzM0m9XzFAWMZ83BZtdpP+aML9pThPb/pepNY23bsvuu0cw5V7e70597bv/6V+9V56p65Sobu9wF&#10;p0WJkzhIRHwgiEC+JEiAEAgEAsmARJBQaCIkCAQFgkOIQrlix3bsJC67Grua19d7973bn3NPv5u1&#10;91przjEGH9a+t8y3+2nr3HP2WnOO//j//7/x9pUw3KlV0rI+vfNrdRuG5Yvmt7de/UXPWZfSeGej&#10;CL+YDdFnk+mDr2P3YOPqp+er+N5bJ9eee3H7U1/o7KHlB9DUT8U0Y5cjYFTw+RgRAmBMJIZRLYnE&#10;CGoxJuu6dO3qLgIZ8vRiAWgwFkYEIB+yqGbKjUhUc54DIzPO2xQcE7vprK1yBqMuRsdsKqumc971&#10;TxU79o6Xq86TQ8KkmgeXOQ6BVEDVOjHvOYmK4bJpgHg2m+7vbR0dPhmPht57HxyCqqoDYba8rx9D&#10;bwC6tsHRt7/93bPL6a3bNz6+8/GP/ujnq6oU7Y3ylpKIqYh0MUlKKmKghGj9XsvQjAAFAZz33apB&#10;hK5egUrvzyYEAwVEQEGE4BchS8i1y6vl6rzppGnbMmSrOs3r+uqVzYuz5EzR+di1q6YtC29Jcu/M&#10;klqajCsiRTJTjbEzi6qChssmAQYAYpexpdJH1kZSREHtUBANCDlX6ENkigBmTByc6+/8DomUh2nZ&#10;9uQ45xw5ur43xOHW4uLSmikE1B6EZaZqKk13emQYGAmMDAEdALln8gAi9XBKWveD99d1U0tZ4b3z&#10;Zc71bAqgiIzoEToANAWV5LIhk2uWl9t7L/lskESBcTKguplKNIKhqBnixeUyBPEeIfMdtU5S1yu9&#10;RPQsIb2ql83spLALOju9/Gj51W9/98XP3P/lr/3Kn/6Jr/zsJz/717/6f1y99cLPvPHF8Y0q/v8S&#10;QGtF69lSUlSNzczYkaW0bm4xU9UoSUTFdN40qoOdm5+4+OB3Dcy5rH+n93cXRDLkxnJSsriMmla6&#10;SprQUTKoqqr3P4j052Tf2c9ILjhCBPbehQwI1XDRtBpiQS6xX0SZnp9X40lWDdjx0yU1rsc6NCAF&#10;QwNFMDPaGe4wPMN0wdPppW+VcMX+c44QNBGpmTnvQ54Xg5EbjlecnS8Xbdv1WaAUUzDZu75bp3Cl&#10;umFtLZv7mA9WJ++5k/lqb/M7Nnny0aPJpodr8NFv/1pev7s1GhYbVybVNgx2cbCtVK3abn9nvJze&#10;S7WrM2mjuJaLkF3d3ikHxd0P74FZs+yUtOsaImamzMMaeeEYyaWoD+6dxCjDqjo6ehINB4OyaSQP&#10;W6vu8uHp4VYYOkRVi/3IS+S9Y2SX5UzgmcC5YjAaZtnpYZrsjnFLGYtxwKucLVbcdDYssqbzuqwv&#10;Lhexvjg+mzfNWZxPoW0RlJlcxscPPmBy7HPRblnHdrWKVOfzxrULPfm92eOP5+31bXGSZLC1pyLd&#10;9EHqWuVlGH9KTLaufnpQbmfV1vTJ/bPz37zx2ecTbLlSDEuTlZkysYj6rOy6tu1WTVyIIRIb5kjE&#10;5L13zIHYI3EPnTQEswKhVZFU10zOuyBGy04zViaOqqbWmoJacGxmooYIMUXv0Dv0jpImAPTEqlqW&#10;WRslJeGeQATAiCoGCk0jzMREYhBXYmh5Rik2hlQU1Y3PXP/G7373yz/907VI6qKKgCoqgAmYOu5X&#10;lYqgjn1R5vViURQFACxmi+3JGKyPLaEZQqD1hoqJkMxA+sFONInEJI8ePsqDA1Pvvc+cJAE1Xet2&#10;oPb0jmUOAKJgbHquc+xd57mBtssIkCPce/MJIPXexyoLGFuyJjNuVm0CXTURNOaZUzK3xqkykAPk&#10;aLUBEnsBzkiQchMDa1JsVDowdS5wGGk7dxARjdAQUQ0dsCZIsVcKSuitW6bAPs8G7exokmBzUORe&#10;zUhFTMVkvSpz5HxyKwPxgARm9AyZ0V9Sezw1rlWB/gVnrcTxwEOvFZigmaoURVnXqxiTD5nENq+u&#10;xDaCNWGw47Oq66IRSiufvHl0cXYFyEQSIZVFKSIAllI0ExfNQHs5qvdtKSKVVZllB6ndSPl+sRX/&#10;xKde6+rlv/fyX6nYPbmY/vyP/UST+TYtz44W2e7A+On6z2w96oP29oy+/AQAOPhntUhq1lMGVTEl&#10;m7WNKOzdeOXo/W9VKhQyUwEEQib2iJQgo8lzc1luZ0XWLVJHBkyGxLRsau4LJNYS1LommIiLsiDg&#10;amNna++gZyqfnT0ZDCYhK3saKXJGriAfDIHAEa4X08/OFQAF630nvLexg9afgX1KtX8xW98ohGYO&#10;AKifCC3Pisw5Nxh49FWeL2IIw90pAJqhdllafGGyer2ZeWW8cbDY2ELU4o03cNWUO+NXFnyqT0ab&#10;mY4KuffdApsQVU8uwyKnY+xihy6fjHflfD/4TRtcAavI+ZxDkDambn48L8oKIR4/vtuLjMjsne9/&#10;7D5tkef5tas3rx/stW2rqX31lRdPz85m84uN4ZUnj6eT3f2zxaMr1zcnWZmSdDHFFCXZqL23le5+&#10;3H1FNKeyNAMgIkeaoDXXxnxrlPJsdnHhk4wGBUfTOi4x4OggrLptG+9fq3D28HEZqFnNi7wg8vPV&#10;4vF731qeHDp2gJZiqtuLlL5VlWGQk9B200JZTqST4/O3Tu78k+0J1cvzqtotBweyOqHVR9XGK2o4&#10;3Nj/ub/4n4bBhhb77Sp57RJkXTLFvBVxokmJgi+8TyopSTRMqYeIC1A0IDFkcjtbEwG/bJejcTFf&#10;XBIHMM+hioqA2CYDkh5OAAYEmHsUs2ktUc2McmQXcNmsHHqXeTDzWd60Ha8hxJBEvPeMZmjECAaO&#10;wXsIjE1HXYwETmIiZMeu62S0tYE+eGehKNXgaRxv3eHGSACmEheL5Zt/8P4XvvCF+w8fZI7feOMz&#10;h0+e+LwcbmypKmpaI4hUQDswM9N+JeUA2FRi9+Th4+dfvJkSFIPi2vNjgVY6EnB1HZ242DQAKil2&#10;bZSksF6HgYkCrBFtgEyof+jZsdS10rU5AmoMBMeHT57FCHHRMqNjcI77+kMEjloTaRbytmlzrynk&#10;GmsTMHNGjMhcDTEbZmVJ1N/nDVR6Iq2mKDGqqENCEwCzlLz3RZkjGDMroUOKSdVU5IeF0RMp4eE8&#10;f27/RC/B1kUD+GyJ9xQ40ntViNnUkqZkXDljH5crwpQI0QBdlrHzqNqJqEo13mzqS84qpSz4ctVK&#10;K2nZdB8d3swklAVIjF1UIspydt455xDRxRif3WsN9KktAtgHciGvxgA2BoCUunrOZaFqYwAgIMK6&#10;ORTsCOjpW8zAGBWB18ZzIuxbPpznJMKqxExEpkopmaoqzutaRbO83LxyM7VnnBWA4JE8c+/1wxSx&#10;PafMk2CKDjn6LIKFwJnPCpH01C7dR1cYRYkoyzIRcL6ohpt9UfrR/btbWwfZeOTJMePi7Hz/4PnJ&#10;zsQRTGdHl/XDP2TUW4e5+1mhzEbDrPyhlg2APVv26SiAoD0HysAQLATXtcvFbBoscpoNzZ+cPdAU&#10;CRRk3j36RldnZ0dn1gop+ocbLnPMWV5mtjyup4svb1WjKr98ciyxFteorevVmI1j28zmVGywX8rs&#10;Mj36wVKERjuDl3+6xeBDqjy++0he3w8H5bV+JDs+eVJUQ0na65jSNhezk9jEm7efb5v0/TffvXnj&#10;+rWDa3cffFhm4+vXxyGz0+m96eWMBth/QZ0LIRAdnRzfT6fVxnMHeDa9PPVud2imsKzbiSOHPHAe&#10;tLm2s7qsB+fndmsfR+OjxWo8LJbHp36B2elxnQPG2Mauc+zGk+Hgyk5OZw/fnpdl1SzbxWwl5e7z&#10;n/np3Vs3vvWP/pdFxy+99tr58fdHWy89/vhNbKapzc6OU3YV2vqwO3tzdfqhJd598cuXpzVaOd5+&#10;YdZ2pq6NEbCoG4mSUheT1NlwOFs1vYbO7Dz1xe6e2RFnBtQlVVFAl1Qx98Iw3hu7lWAnrqwACUHF&#10;FMU2B7RoISbLCha1KmDnKQ9OVZOmTrQsCkmoCr3R29bMGGVyjkkkASAhBoea1DOrKLLrO2hiVBHo&#10;Wx/ni8VwOFpzdKGvauq/6aTPfMRqyDwYjza3N0U1Cw5BNzc37917ePD8Kw2UwGC0Nj6ZKpiaJO3a&#10;ySDv9DQlkNgtm9XOzpaKAkIoM1emrllduTI6qU196Xw1sljX8xTdlZ3dy2k3qprMKMUBmCeITbu8&#10;XESTqG3XRAYDU9WYdN0rsA4Z9zFoeypkq0Er1vQYHzSzZOgQDJhPHrx7gfKQIHdYeAwcHKNjayxy&#10;t7C0IoJA7BDAlLA3aiqzQ+fY+a6JRBi7Ls/DaDIyNXIOKCMk005S1LXmAIiIA9dt+Hk7BQ/rcfep&#10;uay3IwCYqiqYY+7LnkQSsI7KSJRiV3aSEEzFfMhiiiGEGDsfnOOiXh5W433DkjhzWTw/PYvom87v&#10;lAWoiqRl0y3qtqo4N5XYIoCjZzAoJnsKZXgmA/enCDUrfnKEWaXjDYSe525gEFyp+PTNRWhohGQA&#10;3DuO+7WuGhg6Jn76ySISnFNJoMrkTy/PLi82HdN7s82mG/xUKMxaXuPpEZAMViXXEbWLNYBGdSmJ&#10;97XoMMXE7IDWi0MGEhRY3/PZCLTHSyMh4DqhB32WCggNGBXAED05IqcgYPKHnNT995gONq48O06p&#10;b7DT3jFmBKBgYGrrxg8gwG41ry3GrstJGGKWF45z9A4kprZtzx6mtKP11GIrMbWLI1FdDwtggHRp&#10;MB0Ug/EGt6txpQCRiRETAJmIqcxODjeLYrG08sbreTFq6kU3P/PlIF4ez+PlC25WnIAli+WWDXbG&#10;k20fgsvRO6eqF6fHG6NqON4ERBf81vbGqlmJxOPFw6K4KMOoazg1/N7bH+3vbjt2Li+zohgPNrvt&#10;nzw7Pz15fOwjn25vfzifD1+YjHJIrTjnNkbjeq6iBQ/ngeDq3rjRx8zNOJs2Yle3b52dYdetCgCJ&#10;SSSulvXGxpZz3vvR9dufYIKuaVabi6NZoHLS4UC7xWCw5/3q/P73F4fvjcauunHj6B5fOcg2NkZ7&#10;z3/pRFdZcTXbejUU2y5byOphWl59/PD0zpu/Vw5K78iHKgRHxDWveL7ivMqK0mclOQfkDFgBVFAT&#10;qqQ2RSDwGaHJcwfbl92TVe1EtcyyoijAlMlSMnIkBnmgjCU4bJNWnsMQL1uJyWJMgyJXQ0VEVAFD&#10;RM+UOeqiiYj3zI77/RuYIiEjqGG/nwLE2LXOM6ozlbZtB4MNXO/5Te2HqTx+uuKHHo4OyAxJEjAb&#10;qM+yNqZsMBaAvn29H+W0N0M5B0IQynp5Io4G42p2eLyzt1vXCwAoB5XDelA2dWxUN4syPz3vxuXM&#10;MPowbtpq2bahojDY5M45H4LDbtGMBjCsqtXSnx372NJ0Ln7IZZlZigVTbDtHgKopdSlJ339mqiqa&#10;RKxnU0Jf1QBJVCVycIiUFBYdPL1mIZggLPv7OGiHqJ7QM3rm4L13hABbA98bwFVFVMabG2IGyM75&#10;5WKqGrVbgQiyAyMxOK3PbOCFDdb9NgBAwD0BBA1ZAUwViXuDAYGapcEoK4r48SNiQFBBQJUIYMGH&#10;1WqJzudFDua6Zjq5coVdLgrzZd2hAEHbdW5QggIA5BkzZciIRH1+whGR9bCWp9LvH3atgRmTxv/r&#10;l7t//o1u/8b43/9rMQuw1pQwC5tdi+RUWczU0J725hMbghmyiRgglDnlARozU0Uk61tMUiIqP37w&#10;qL5z95XXP/u/fWsmPn/xebq16RCpxxQCAGrKZFWORstFDQCW8Htvn5aj/MdfQjAVFfyhT9uICLU/&#10;jYkIffDrRA0BrRV5oqfE5bX5g/DWtRsB0/3Te6s474exZ1MXgt/b3FPRtfseIaqsDX79GduHDfs8&#10;cW+pThGieYIiw0ZWq2jj7c38+c8NSwfWgMvP7y28I+cyyCjFLomJ9ucaGTBGdMyxi997/8FRWP7E&#10;61ub2wVaQuDZ2bFzGYfNpk3ZzS/4vZtE5Cf96oKq/avvPjgSbDvTUuph5/LxC48OH08mw77HrW1a&#10;74OazmaztlEivn79SghZXV90qU7L5dnFkYPspRdeYeH5bF4UuRiawYd33h8OhzjigaVr+8Pm8mTC&#10;cHbOJ08uQZff+fo3trY381AORqNpyDEsh5M8K3e3MjdrxNR/dAyeOBD2AzsAJkmG0LaC4EKWEZp0&#10;S6YEFrJqoAIc4/PP3a6GI+nOCNPe7Z+PZtty147ftIuHiTa2X/4X69mhrQ5PH3xjuPOKL182LnZ3&#10;d/kLP1mG2FwekjJYirFVnxlrV58tL46069290UDZZ0YF+oxDyMthNhgLi8uhWa5cqkqv4rTMsslw&#10;4DPvc791AAAgAElEQVRIRjVYK1o3QCCTga/bKIbTRkQtY+q6uDXMAXHVrrGY/a3POYoq7NiSMlmS&#10;dSWbY5ckIgEBpKRm4BzFNg2qclUvvPdt0+7sFqPAq6TpKb3qh6mk/h8IgGgKjJZi6vfOWZaJArFP&#10;aQ1FBLO+UNhsjRFZLJvzOeeFE7UkPqYWwIjZu5x8XC4HniX31XzJmcPMZY2Go7O6GmoSWNWDzWJL&#10;IJARAaJC5lpLKhLOF8fjgbelLGMMHKpx2czO0WXDYVmSXzULM2HmvkgUrE+4ahQ5PjlLHQFonmXD&#10;0YgkmepaYHuaGEZEBFpfWpkBTPpEhvKyQwAwSpM9XkPSDbz3zE5FDMl5BtSmXkJcoghQBeikEwAk&#10;7xEUgG2dmFijovtxW1WJHCE9ZU0IsXQpXSwmk432+DHmav2c3HUrQirKomnbLM+RCDTmgw0fchHJ&#10;qyItznzIgvVcCDWA2WJZlnkIgQkxeERyIooICAwAzECExK6n2mYgbAqnJw9/82sTLsonx9mjoxQ7&#10;PxrIlX0DgA7xbstO3UEpeZ8jpCgtYu9XJzKgtz9g44ppo4CjRom8ao+oSL2b8kE7fvMC3//+/JO3&#10;t7/znbfmzVWjLDhl9usgnFgzX2bVdghVkXXzqf6Pf+871WDzhX/jelEO26QShYgRABXNASAC9Zd9&#10;61clhL0ktAZ5mAH1uednCDyFvc393cnu2fTs8em9aXOZIKIaGEwGkyLkzaopMuccm2lKCia96g9g&#10;aEpmT1ezxmaICS0pUCfSiYsgd9753vu//e1l6srRcGdv6/rV7ddf3CqzTLWNSQBZxc6OT1PqDHHW&#10;sHChqpcX86qUpu5muBykUV5V+zeux6iz/FZ+68e/f++Yp3dee+Wl45PTxaq5srPbpplYJA4LT0tH&#10;lECaFoFiFEJzTFkImQ8AMhwNCPnRo6OqCmbADrcHe6t2eePaXvAZGS677nK+Oj69LKvSDKrBaDAc&#10;lIMCrhff/MEPjuZnlI2GeTnYHN97/9GgKCjhspk/uvvgZNZ85rXnjh9OOWRXrlwPVZXq1cXD+7F7&#10;aJ3U0HVd432/YrAsCzVY6pq0Og9kWebMTJHay0fYzTy0q5N3x1ufyMavhfFBQImX91aP5y5y++QH&#10;49d/JiurxTxubV/ruktfVWSBFm+XgxfKUMLqsiiHjnmxXG3sP3//6HFeYu8fYseOAvXthqqgoCnF&#10;ro3Tx6eHd1ITEyQDBAUmrrNs8WBnsr9TDEdllo9DziEgsVP1HsFICNShxFQ4Kz3Pu+SIOjBCEtU+&#10;GNk/rz3FuU9LO8f0NNNBYF1SQvIECbQsy+ViHoJvV02oBsuoBsDMqLpeg8PT+b/fs6mtFqtRVSzr&#10;KRI4dkTc37idY0RU076XmoHEVDQVRRYT1EsSgzw3ItcjE7OsbBPdP3QhbBByjOw4a+Pisk55Tj4g&#10;55h7QqXcBfLZojNMNCq3AKRLMc/oxtUyShetJuz2dn1e6iVNtEVGSpq6tpUuFgUTJjJZ96QbekSL&#10;DREA0HA83tqaFLDq62B71HPq9WGDJJCipJhMxdauWDVSQu79tEQoIP1g7rNMAZhDawjGIq0BhpCJ&#10;gQCqGTH1mUAwQyQgRub1irCfSgyQGImfZrJVRAZVvjR/cs4AfpCjzFJ/qZauQVBmbmf1sKpa6RwT&#10;uhBCpQZn03ke8npWH+xMACylZIarlTqHBFFJGQ2AHD61pIIBotXTSw8wnLB29cn//Mv67e+mbjn/&#10;xCv0yifqs8Puv/qlcexsc6/+U/9S9qOfbw7Pub3w+0Mc5CDRFNixAq/b4QDk3iP+W3+HhDd/9tXd&#10;iTt8rERkCH1+UVRNaSobM05bW/7f+RMHiz9+8K//179z85VXfuGT2e3t6WBj/MF77x99fH//2q1r&#10;xWS50t958/hb79z90udenZ+cvHv3kS3mzwESs2O3mF7EduV8CU89tk+vEkhISM/gu6ZmDKg9NHjt&#10;J1w3texu7u5t7U3n5/eOPjqbnySRGzvXHCqCBEeIpmCoCqYIupZIzNYpGjSCvmYomfTFMy7PqnJY&#10;3COqBqGd6YPDi+9+dLrs3vnzP/nS/Q8fb+1vX7u2ub+/tTEZbIwylRi7KEhJIXbt1Z9/yYtsjRzp&#10;Us1m5xfeB+Js/NoXcbQ/HqWzs+n0cvHk5GTVifMh6lnhJ2U+nC/PElrMB141pdS2TZ/obpousFfQ&#10;2E2ZsWtX8/l5XTNzGIatcbUbvA+eHTu0VbN6SD4AIK3B5ljkBbIbbm89SYvdrY3xuAxohQ+3b9/u&#10;DVVPjs+++73v/chLN1f1bNbFtotX9w4YoZme62omiiEPTb2ctW1K8u67dxQgd25/4mT5YeokSg7V&#10;jZC6x/cfTS9mBTxhc8ONA5ePl8fvGDDo6OHdqW4OXtu5ysw+hKzY6FZNrD988N7fHY92w3CEvNni&#10;9nDjmqOO0Q3Ge3OlPO9BrOyd72P7BqQGUTQlAw7K2XCn2tzYuujiNKXYLSv0A6V777x5++YNc0W7&#10;6hbTC+ta6TpNnYmsM05ZVpRVVhZ5WWLXTrIAzm04FAAx7mup1KwVRcS6hWTsWHPHjD1RBgGQmWNU&#10;yjB4x8Ph8dGhz/Oui1meP5MPn7lJGajPbCmu8Yzz2ezm1mA6PSUi772q9Z9pQGraX/HsKfPU1FLs&#10;2qRATJ7Pz2c7w8FyeoGIWVEB4bAa1ItFXlDbpsQe0acoLehgwPNZzAZukvllx4SQBEQEQFO0IisQ&#10;0952FVNVFuPMo1mcz5o2th4ToalFQjLCJMljYlTXizoABv2o7th7cj5jKVOtpsn65hFFz1iU+WAs&#10;bUsOe5aripqhGnVJOrEYU0+36qmsuO6bBfBBo7LzEplcbpY0pf53B/1Da4Y9V4kzIIanKRtTQ+5h&#10;letWZTMQg9NLXaollODdsp7mEPtqPZXOZc4Ql/P5wcH1rl3m1QAoGIUY4zJ2y9VywOQ1mvkUEzHu&#10;724SGaOJdKgSU3KiQogqYu0qgRSe5qdH97/z7q7z+PvfyVVtuLX55/58rPL0wZvHX/3HJDpO8+zd&#10;N+WFK+ji+0dPrl7bDcsUqPXsRcSxR4L+oJnfv3/83sN8OKje/uBf2B4dP5kfqwA5FQBVUQEzuXxv&#10;yw2Xl/UHFxtNG83j2fRStl5/b/XOTpWGL+zvvHK7ysdFvvm7b33wW98/un31yl/9C19BhX/7P/nv&#10;Zjoc7t965aAKYNVw6LNgCAy03ovqOk6yjtqpIZGqADMApJj6r7iqnZ6dsqbhcEhgBDAZjqv8NUM7&#10;fPzoyua2mWCfzZPUq7fQ77mpV9HVwMCUUAjMsYFGMlHMR8OyLJtFbJIkn7kQqFH4sZ/92Yuzcx9m&#10;q6a7c+fxnQ8eaUL28OWfeHUxm21ubB0c7I5GhWPc2dlzzN6WmGaOoqWoSdo2tfU0H18fjarBoGJH&#10;n3j5FUmySqsnZ7Jd3VbBcZ5ftncbxq0si1U5Hg+YWdXmszkzaop5kYukLAtELCIAKSvCatWZpNgS&#10;qq26dHVvd1ovn+mVklRTJNHNQTUO1dXNXUdkXVtWRQg5gKoqBL558+o//JV/UOTZp37kjTifn+qj&#10;yWi0t7N9ca5tsxgNS++pa0gNvvTlzzar6cXZ6Z33f1CixSaulrKxVbTT4yvbow/nh6f1/OpLL3eN&#10;yeFbs4e/zpwX+Se8m7z6R/5cNtnXuMiYYLQ7/egf2er+yYMn4VpNhq45p6t/JmVX+hoHU1u17XK1&#10;QgMAImZcdwz2xUmIjrPgg3kkJKBVklaUfF43scyqxnLavt6CZ6QM1RGJGJmWATNSTB1o6pZ1XDWr&#10;y7Np03WdaIqSumSASM5nRVlmVVmUhS+yKmRAioyBEBmTIiIAkShEJkdWDQqNIayLU8A5Z0DpGQ5v&#10;rSH+sLULoJeHExGqqmMXQlbX9fPP34S4NEAC1D4eBbS+nkgqq8H0/Cy4pJKa+WVxsLmYASH6ssgL&#10;Fksh84jZeIyOuO3M84Aota3GrAM1UReTAYgYqipacoyrJlU5DjxfdNHUOnFJKM/LyVC7JqGAxJhx&#10;abGW1JpGxSRr6yjETiMgIYWsQM5BzlU7R8iUwBTRDKIPFZpJWljPV1RZY6uIc8LgGDNPnJtpz7VC&#10;ACRUUySXoDNicEyQqRAK9M3lvZNMNJnWOY8xZGIGxE8z2QDIamtyXa8imNmihUaECLWTXJNZMjAA&#10;VE3D8fZ0sUxN7bOqmZ/lZel8ldTaGNkwdwEheZcDkAHPFqse0SdoTIzsgifXt3fFev5b/+f/NBiN&#10;N0fFxtGT0YPDetEWL918cjg9+PIXq8Vq+v5b9W//s9xwPqiWVVGefMC/fGpYfOrP/uJqMKmqwjdv&#10;AeIyTdhnDjzeezj7h1+bfvvDm//Zf+Sev3n4P/z1P3v3wc9thr981jzJKgBTlRjFQC8fv/kzn/pk&#10;UQ7/47/5nVnT/Fv/8ue3Rtk/+No3pdr4uS8OJsVif5z9zpvHJ2cnv/vdD77w+ovN2ek77z9eLOt7&#10;jy53rm+gOezv+MT9exefFi/ZuiPUmNdaODMjESCumaQIZiaq9WKxmk9Hg2HfSKFiIlLlxYu3bjv2&#10;TdMgGhN2UZ9VecAzBkr/BzMgAEbNCcSUIKHZ9R23VGti1q6aXjF544tf+Kk/9rOj0eCf/a3/JjhH&#10;jmIXk7GqLubLd959PKvvzhvhEPb2N1+4sf2J26ONrb1qeNWCLz1ianKJ7/3gGzvDq5ubm/N58+jR&#10;YVVmt27eODk7Cnl+enE+LIfD8WTWcdvFxapZtY1ermfk2EXvEUE4ISN1XdrYCkTgOBgQopuMK5FI&#10;ZqeX82pz9PA7b483Ntct/mhtbNtGQ1HePrg2KkoHuEr1aDTq9wWLpr5cXnDhV2TzxWyyvZGFfDQe&#10;E1BqJeQ5s7TdEkGdQyK8uDgsMgaLo2G5We6Q6f17d0fDQVYUl2f397fg5FguFv5gL8yPfttW55Yd&#10;NGF0jDvz0/tNs5g++l0/GG699AvLs/vd8hC1qwqHoC5dXM4vbBnKIkuqm7ubIYubW5vcA2fVDECV&#10;kqiKiWjqkmiqV+nawR4iLru4isoEOSAiMbEhg0EbY565VaedmBm21nsIc0RLeVmMIQBysgqxE3VA&#10;3sSjgSRIbbesu9l8fnaaupl0JoAIZKSAlBVFXpUhy31WQBbUu/l87gli21SDQiUq9H3A/Uzd68Uo&#10;YL3YpmYEwGhd7PptifchpVQWIS2miH2tkQHQP/7N3/Hej0ej3b3dgq9WGF2GCTQ6MlHEvtIvXyw7&#10;RSmHTgSXjao0jNqgBG9E6oPGhEiUkpklIAaAqszAFMHE7HKVxJAdJk2qiIDeOWELwXcui5yBbBaY&#10;2DqOC4m1xFY1rVYdkUPAvKiAvYmKL9k5M1mrzIguHycxEWUA1EggCErYx2RJ+sdYFPKivx2bCjMD&#10;kBo49r2D2BB7szaYqalpClku86m2KwjefIZcwVPvFCD3TAB+ysMEAFNrOjMyXVc0CYJib57RFLsG&#10;gcGSGbbLxe72DXIDEKvrGTZtQEXAB49PrY9TmiEIg/bnJJqZoZM2olE52frKL/6lO299p717x/3m&#10;N2FRc1bc2wrdbdfc/Ub1v/9tLxrJNOn+n/kjl5m2XcK/93tjyy8/fmJ/4ad0MqkmWA2rIFNIAV1Y&#10;/vrX3De/v7Nzg56/1hVZdfNg9Qd/UNBoHPxRX/pokCQpKrP/g++/9VM/f6uq4nCy8aVP3cqD/NPf&#10;fuvNj06/nsdrL59/2C2/+lunr386+5N/cetzk1uue/k//xtfrVfdf/9Lf+3B++/8yKtXmtVssahH&#10;w0Hf959UAIyZiV0fbnz62+zLpFFUiLBneD+9cNDtW8/1XmMzBFNQkyTsEQHNhFDVRC31H2II2vcd&#10;am+SBwNVUE+GRAzWw5BMpIujKGARTaJjfP/N7x5slzs7QzZlNEDg4BowNcyYR2UAoGjpspHvf3T0&#10;cNYsLsp33/nn2bjc3Nu6vr/94q1ru7sTJrVuhYZ5Ecjhol4mjdP5SVFk33nrrR/59GdSfTlMi63x&#10;LcsD6zArAiKpyrKurU+QK6661ocwn68QjbkVVUnQrWbs2AxXq45Inn/h4N1375XVsBoUmXNXD66s&#10;mvZ0ZfOONeHYoUiXlQUOB8hm1u3v72W+3pvkb779NjnnshCK0lM22b/65PDh8ZP7RgooJpCVmc/Y&#10;LDp2Rear0hBsOBlleZkX2Wi8qS/+TDZ8a3Lr88hhsPmJ1eLRyenHG/D8p195eT4/G5Uj77k+/cFw&#10;+4MrL//s9ME/dfhBF+fl6Lk2f+EH734wW97P8jx2rSYj9uZ4Y3uLiJxzZVmWVVUNR2VZkmNABKZN&#10;NepNOI5zdqbKhgoo7IyZFJC5jWKAjrDpJBFVpWvb5BjFrG6h8NiJOqZ5h6qaOdf7PvNQtDzQwjzC&#10;OOfMrbMmnkC7NjXLZllLXV+cT6VZxPlFU1+0rZjz+6U7+ehtlxXmQlYUWVYgOiPXt9wogJoS9tQE&#10;jDF6751zWZap2uaVm0Ze+w6pKKbyxo9+6ejwaHpx0dRN6hKIOEmkOsqzFIWQESArirwi8Dpv1FGH&#10;BsFTjCtQAmfDql1c0GAQypBLBDU0VSJaNnGQUx5w1SgyeCJR6X/EtkkSjVAzB9ZL2J6Zgmmp2QBM&#10;qI3aLlfThwgeCVw+BKMBd16W1qmZkpEYoCu6VdOlaOiNABwrETGQC0QEqJBMkpqZI2MEMGBSQjTi&#10;qBBCiU93n6Dr4ENvyJtdXDCRUN4m4NgRBiNvAIjUhyaY+v4P7eUKQPKe+o9QBYTYW8fU1DMF75eN&#10;cBYMKXfAxQQogOhsPmeWdbDPwJR6cc9UOtUf0koNXOpaNUXFohy++tyrPNp97+/8enHwYrh5Y/ul&#10;/fb8iOZHnVoy5AQEYfXhR/Fq4VdSz9sLsMnxg403/xmWDC/cnLFDMhKkS5l9/XvFzo3Dy4trf/vv&#10;8c5k+tVfO7s++rtn8U4C9KwiotLXZaB3t27vfvZTu5/9VP7BB09+6b/9tVFFq+Xyz/7UC4/haLHx&#10;3qnSF//Ua8PJo0Nc3F9u/v6vTUM5uHFzsDMOFwU/OTz56q/+xsbm8Lkb156/Muk0JkMj6mI32Zxg&#10;X3fddsHDZDxOKtYIO8ee18E6REDoYnfnzocvvvC86joZ/5SK2JuQoCfUJlFi57MCyPV3RkAE8YiQ&#10;EAyUMOUsiEaIomZKbevGo4F2SUXMaDLedOxQRJPAunEJPWMC844zT8FzYCMU78POwYHXqXfFyz/y&#10;44/PTv/pd+9/7esf3r518Jd+/pX0+Ovpcndw4/O7m5tqOqvPDNo2dp/5wtWoR2klL+gqt67VlDFU&#10;ARybKqZlKoqiLEskVKs+/OjulSv77LivFGuW3WA0EREwWjVnliAL4dOffvmb33hrNLqxXC4fPnic&#10;AGsqB8Uwgc4VIOrWttu+Mp2vim3vFvMrO9s6Ozn9hT/+0tbGbrm9GbigJJISc9i89TpQVder5enj&#10;YuRdZtAcsct6KzqChSz3IWOG6dGHXOwcPzyvL3/zhR//81Z+GutHpXzcrO6VG58r9n+0urrpBrv4&#10;+Osy//2To/PtG1e3rv3pD37/79/e34KdH3s9HFbDg4vzKRPleTWHbHp5Vtcr7brLk8vHq5N22dSN&#10;TOezr3zlx8bjIREBu7ws2lohdsisACEvUa0si0DYqnoGAE6ijkEEASh2kRmTqIj4wJ3qsPTzZUpJ&#10;wUAZUlJEbGIkxMxRkbP3lhTqRr3j4Mkc86jKJ3uINlAhhN//2q8f3HrRMGkXJelM3OmTs/l81nUx&#10;tZ20MWPJs6zIM5cXocizsuCi2h7kIQtZ2BVR70MUBQJC8lmhgQzB1J6b7Dz/iU+nmAKxz7IHjz92&#10;jtuoIE9UW2aHiC7L6mbJ7BQSqw9OkmGZBTbxrjyfqydNsiLEvok9iQAZIWYeAQUoKbgsCChEJUco&#10;iqbonVcFUTM1JnRECoLoAYK6HItSzi+Q2Qx8PgBCgaGJgpmkBmRFqB4ROWQeQYwgmSVQMDVNnQL3&#10;SA0xNPKs64G1R8wAsiQZjMpeeuihNta/XglBsRqNYgIiD8wG/IzCvH42oZ+oejOYqhoSDTJAdH1G&#10;xBan2MdqVJm461pRGgyGzbJmRucHIjK7uFjU8zxzhOi4l6VNeyDPHwpM9MO6u3VxYWrEeParv3b2&#10;/3wNT88/+V/8l/zJV01W3/rX/tXx+TwCzF9+/uDLP+na2MwXcvig+vbxycf3x597g994zc4vDv/u&#10;P7q2OanGn7c//kcZ7M5/9zeab76z/8IXt/6Dv7LR1t/7y391H9C9dPvOdfeD33ovQYb9IdW7xM2M&#10;qG3aenG5t735+svj//ef/OBhyP7Df/Pnb153v/H949+8s9g8mPyx/ddcdvO3zv7+//1b379RfPKX&#10;/t1fYGvPz4/ffO/O/nT5xhufApCdjcmTx0fj/Y0oCYCcc+dnZ7ubN4L3Tb0sx8OmabKQGZj3XqQT&#10;Wa/y+t/PfDGr64UfD1WhP6+SJADsK7WS6HxeI5EL1C5XEmMI3vouVJ/1PcePP35UeF5t5rsjBjMR&#10;I6CiKJjwuedfOPHy5PD0+taVyc5OkTuRTk0NGAwYCUgd06DK29R4F8vgXFZ9/vOfu/jGb+zfvP7S&#10;a8/tLK986bOf+ZVf/e1BNiDGnJbQ3l18ONu+8QUk/PCj74RRDsAYJQvBxaXvFoBORL3zaikJReOl&#10;QEEhptT/v/MQCBREPFNK5tAKJ8bG3p8ep4PdbUBBpJ/76S99/Xe++caXv+zzfNUs6rlUwSQ2xG4Z&#10;V8EP777zaDrnMByAGRpkWX5l7xoXZRuBSEniMnWQF4uVDcZV8GW7uAjjUZZxF8/YKTMAopoyhxDy&#10;xcX56cNH3fmdK7c+eXj/25cP39y49snM68Fmt1hWXG2ND25T7rPNkfNc3/3bSBftVLPq5ss/+Vea&#10;5b3Ma7t4zOOr7HFY5kTJwiCvtpd1OxpmhAicnR/P964cALpusahnM+eDc9yuWkxwLXiVKKqxWUZJ&#10;r97YSMfvZ5bQl5YP8mxIIVDhVsn6KFSXNBIiWmB0aMmAmQysS9K70hhxWJInQJCoIALM+PSBxzXA&#10;wAwQYpSzOrpFCoHOzpaUVTs3X7p+BZ89wCiSUiuxS8tlV8/aZr44mzbzu9AuNK7MjMg5n4WyPPv4&#10;rVAMfF7kxTCUFRcV+YDEABQNY0MhzxtziKR6aobe56HwQOhp0LWiUanADF29aJedbI5kVFF9Vm0U&#10;tIpLggIYVZXZNTH13S1NXx7I2LTC7JYr8x77aDgAiKy1liSCoP0vwDESEgI1q6WjYAjOF3mRBb4N&#10;cWESZXmpXU1MWAxdtSnSyfIMrUuyNBWVRGRkCVEBLDCj6xVjADViB4hIngkJ+dm7r8/aIhEagMsM&#10;iTMHAMjekA1D/1eDpzsnEVkHWMzMJKpGMYQEZoxAqSFbd6J17TKrRm1TD4bDZj4djUofyij25ORJ&#10;13Xf/+73fuZnfnqdW3eApioauy5plJj6q7JjdnuLms2YCB8d5QnOgWOWIaFPEKbNRjFYVsV7gV75&#10;5KfKrY0udcu337n8m//rIh9WB1tYFYHw1Phw2Z3+3rsv/dE/Aak7+f33c8gfPz7fOL+Mpw/t7EL3&#10;rjW7N5KbA5OIcB/ME5EYVc2xPzw6XdTN5iQOR8W/8guffPBg/u4PDmfL4a989c7Wjw6n8eyj9tH1&#10;LCTAi0v6hS9c1645PTv+1d/49Zdeun1xermxWUpKsWsPrmzMRddakllelogOAY8ePB5MXujPRhG5&#10;uLjc2hz1h14/IwTvt7e3yrIQkf7rjwB9HF1B224JSGpMSJ1IzzTptSMFtE7MBeB8/NzrqW1W0p0l&#10;7fwweheGqBK96dtvvsmSrt64dev23qBsLU19ICNbLpd9P4eoOuYizwYJFo2uJD46PT0/O5cY3/jK&#10;jwyqaTcuLv7gkY/dxWxKfI17IIvVF4/eAvZlEn82U2nHtHIOh6UXsUhV0wEG0ojewz9/dKeIPCwr&#10;Ua3KvFfQPPfrDjMFn3lVNAOI4thJ7NQ6ckzsPvHirZy7+tG7SsQyVktehbJCTz46Wd6zvCwDH94/&#10;2tg+SKY729uOFSxW+VCbpZnmwT0+PEt+AJRAu+Dm4CYiDVpcLpeZd4jRVKLgYFA8ufu9/du3Pn78&#10;7Tv3vguKlxeLYfl+vHw7BLr26o+Hzdfa7qRIpR9sO9zJn/uT2ZM3h1vX/dbLsXylO9kqXIZWowGx&#10;ZwZCrIq8TVGTMpGqqghgWrUL4irzHD0RI5g6xtVqkYUhaJpfXBTVkEFzTt3p0fTOH7D3oMuZLwe3&#10;PldM9m25CnkuiLnj0hXoPIfAGLY9L7TrmsZlhc8y55wnyxnbpDE9FX/BegenGrCtTcoPP/poY2sL&#10;N4vH88sXDm6oXRTFoL8yrRPNhEoOmZGzYriZq/YRpNnFbESL6eUZATBTmWezRe2zcjWbLs5nJ8vD&#10;5WwGEgnZeRfy3AcOeQA/8OWwHE6KoUMYEDv0DF3MB+VqhQzu+GxVla4qXAtQZv7osk7CmRufngE7&#10;KzL0LkRJhAxsjUIUXLUyLDwhzVdRLEgnpmCgGVFvoupVwb5jQA3UUBUQre0a7zgvCkPyLqAL4HM0&#10;KLIt1Ba0dUzsXNc1AlGlsdSv85gooPNIgOzZewTfNb1/TnqaTwJg9shsmgDs2V56jVYmMnLIIXUr&#10;H0gwwFNsHz7N5RJSv3/ql0Tz+bKL1oMoHVthnamoKoAAAID/fzXLWTm61jWrne3x8eO7e9degv+P&#10;qfcMsjW7zvPWWjt88cTO3TfNzJ25d+4EDDADDDIBghQJikEkIZctlSmSllWUREm2rDJdLoUql/7I&#10;soplq6Sy6VKREs1oklZBgQRJkIBAEANiOBkTb04dT58+53znS3vvtfzj6ztU/+i/3XXC/tZe7/s+&#10;rxB7t39wB4kQKHgvInRK2UOttMmt1prIIBKweO/1v7pz5+Sv/tQPXL7yfBT1/pu/1KDcfuEb0S/+&#10;m+Luji9XKgAAIABJREFU7fEjl+dbK35rPH3z1Wx1DZWIJ3r44fTzny1fe/dXX3zt8vU75/eP8icf&#10;W/uRH/iZn/3Zrb/206oqPn/lma2/8oX/5Wf+0fbf/Hvf79qHfvhHh3/5R67eevvFf/PzZRXYe2Xt&#10;g5mAQwgmSuaH92fzeTlK08Q+9djo48898n/+/Fd/74V27dxWtvGtg/bo905+Z83rMUV/+ye+61Lv&#10;YcXh7t07H3rmKaKQR5Ei6iz3RVFTlogwkELE6XQ6OAuk1fbFC4gYfCDSSGptfR247WZbRCSFZ85s&#10;c70UDgAK4JQk1E0wbVvMiwmqaDh+yKSZMspVpVsuEAkRgLQTG43PCUROABIJwgvfuHpi5CSUVejx&#10;yeEMTXb97ddff+VNATJJ/NTT587tnPnhD3wojc3x5GRycHQ8OULqSp1TG+snLj+xEbCpHIJsbK/V&#10;uF/JbH5yyJWHLNbaAAYGmM2q9uwzNu+bVdYi4gp/63dzJSjArJKVh+fTGfX6opJSwuWdkZ8ccboO&#10;mubekwTUVeFjJd5oDMKE4Bm0UqQoCCtriBlJ6ra1SUQIwdVprOPFy2FxqIyqIRk2UzN6Mh5uTIvl&#10;KNXtybw/HNTTfc9l3dSLu3pr+wISGlFJFLUqJYpDHbgOAgGkaqo5MmtFgBTYA4QoibONnbd//xfO&#10;PvLBeLgyuf5ymiTF/de4KnF0pm0tVYv5tV8ppNj6wF+3yag6CVEEy8mtRGeQXmlaHzVzEyWAAkiK&#10;AImca9k7RUDCRpMo1ViTpKmNerqu7GRqVwYKpV0uaa1X1ZWw3t7Z9qEVBE0q3jg32H4otG1x9zUd&#10;Z8lo7EIdaXHTA2DXtm3gQMZACAzQYHRtd76eWrTRfFmJidM8VajyXs/EMSkd9XorKyOirqyEusxC&#10;WdbU2Gt3D6+Ny/LNtff2d8/TcbZ9rivle7BY7EITYX48XdlYB8TADACurtMVe3jQKk1k4ijv59Fg&#10;uPNIh99FAWbm4IJ3rm3K2SxifzKb1WVZ7B9Nbt0M9bytKxNHWlsTWx330MRxksejccIDjUkWZXXR&#10;pVTw9oFLs0EaW2GR4MeZPVm6qgmIqBWmkWFgDiHP9OT4QT0oCwKydF670740rQhAiFgE6qpGECRj&#10;ooyBlNIMpLVCJE9GJEFhpal2rSNBbDkwidcQECVSQSSEoFxgCAEVIBGABN9aGwOACxzFCQIyd7WW&#10;XfzifbGOUOkAgDYLFAuobjvRRcW6UIFSuts7n64TtI2NkBIAIBF04UGiEgCZsNVIqJQIm6gXAh8e&#10;7seRGGPi2AZmwFOrMwsHYBRxPoC0cgppEv3m0TGQ+uK3vvmR//6n/9l//Pd7B5NHS/+XhmMzq6rv&#10;fvpkZwVF6L13bJouq6JqfeWxfPqZQPTdQPMvfZmaZuXhC7S50sTRV25eTYh+7NkPH9bLl/bvX7XR&#10;f/nEs9lTl73VqNUffvVPMcr0yCKAMBOL+OBbr41mEBao26au3e6xhN3JneOiqCozUWMeuPZmFa6P&#10;062AfY3x/OTgD//wj3wIH3jyMQkswt4/cDugIdREBEQC0uvlhNg6zwDeh46r57wnQoXsWo9E3akr&#10;zA9KWhEexJ0BQDgsqzIfnYvzVQZ0AsuiimyEiUp7fQ5u/9atea2uvfDNR3y0/fnnSClAhSYLScZh&#10;VUdHtje2WfbIsx+/+frrVkfG6OOqvXF3evPGvbduTKI0fejh7ccvbj/54Q9ZaEBNLn/PXyi8Ea1R&#10;2ZiKo7fsaG1wuFimoXGtE+GIVB2dlUEGgKYvtZu3iyULgUkjbeLNp0GHQIwe0ESLZRVnPRtrTVFs&#10;4/t7BzYdotLOe0vgD2ZmeNa5VmndtIdZlHAUsVLOt2yKAlYFAwRfuYWKoqD7NL6ynN9KudFQSeHa&#10;5e3IpNnGxZCu7axnDIEAEYDXWgIa6nhNCJyT4o4/eHWUjszwSRNtxnF657pRNsHyRNrWmIhd29GY&#10;BgnHsZbRU5uPfczX87NP/cDWo58yOg4HoZqH/rnvrxuh+a3q6Hac2Gq628Bdv/f1yC6hTQZbHzpm&#10;SWNLy2vW9pi9QiLpVnzK1QutjfdtCCzUIkJVLYXt/I++Vf7mb8zPXxiUvPLMk+ozzzZVyyz5xqpl&#10;dW96k+PVndWzpSszGUS9T5BJTRSJb+fzxfqZR7k4aZaLYnrQH6/6tioO97LBaPek0YqHg0QWk431&#10;lbKuozg92r22sbU5nx6/cVTVLawNs0Eep3mcZlmSpsrEgMt8ujw/G/9+Uz8+Ks8ch020xWlM/1Sl&#10;EJGmdnmWyH/+EzyA9sEpZYwmDl7bfugYRw/0D1TWmIhsiiZZGw4mN49rJ40T3Zxc6FWT+/d6wzxK&#10;szTNG19AC9XspDi4e3zjTeca4VZrY6KYVGzToRr2FvNRnOdxkrJKUqWjmLwwisSRIaS6gWIRtOru&#10;fACnvXaAXTgWWKSDgmIIwBzKsoxsBAgmihEhtgqAjCJmQQUMqJRWmkKX4bI9yLfRz6W+Q8iBtLCE&#10;bu3phdsyilKC0NTlaGUMSMEHbVMQ7PBL3a331BaFp55iQAQwHQj4lBwE1AUelVKdSR0RgVmQ41T3&#10;eiZJo9miqJetLD2d4i8gTbNlcTwerpTLRZwmUdQLwReLSWRAa3z+w8++/c7Nb37r5StPPNHLc2kb&#10;rcgapbUipZGUsTaOIv30zuaf3Lx/w7u/+3M/t3cwGfT6bmNz/InPLMEdb40FALntDcak9DvvXU/i&#10;3LsQmIZnH04V9J+90uxOrr/x1o3de3d3D2vvHcq//n9/ZT6IAukZy//jFv/gmaccgFIKkECYvVPM&#10;qJSwCAf2wUSWtCFlneeThf6FLx8W5fLv//jnb9z55mTZvHp4zw7ixBrXVqDif/J/f/nJYfb5j11G&#10;BPGu61lBhBCC1qpe1klqRaSrHTuZHo2801oFBG2Uc14pxSLGGAlt2/pTKe/PHn6dM7xL4AACVPXJ&#10;6vZDQGl34PsQlNbAgIjVYlotiziyqxurD13IuG3b4oAipWzEDCystDlBW9++troyHG+fEZMaqRQh&#10;AEQ2cr401pZNePmN2y++ejNKor/wiUcOJ8Xe4jfPnru4sr0TpUloSyI3n9z9+tf+9NHHLm5trvWT&#10;lc31oY82TX9Laat9GHY4LXCKclAax2vC0PrGLU8M0fHJ0dHx0Zkz50cb2ygsqDoVVwTbto1sHFgA&#10;yAcIPqhMK2NJKVLaO03RSHUItPJOmuUc5aNzZ1/59T86eP2rmnhl1Lv42FZR1IzsG3+yXPTyPATn&#10;nU9ig8IaBYNzVWXqGRZ3sT7OqH/miQ8ZopM0ETTBtyiApL2rKI4VAvPx3fe+nj71Fwfnn6VyqqI0&#10;SoYIgeljKr80L4KWOYvPxs8Q7ZHK43TI6uPBR4OVRznZCbMlA3A7MfEZF7xWsYjrQM/e+17eB8UA&#10;gKSbqkySiLSBoxOM0+nVW9vZWFWz4Je9rA+B6rKMY3OtevPe4k50kD619dFneh+d3X7DuWbj8icJ&#10;1XsT546nhjCq+VwSO3aoaev8hcOjg7PuXlu6k8k1cXDnzSJZO3MSwNHg5t7C1c25c2dtvnL2/E4I&#10;vFwuysmRny2WsNyj4tXf+vnXDsq1Tz935uJ2/9Um/P43717cLoOL0zQfDNM8N0RtWeb9pDO6EhEz&#10;I4SydrorkTc2uGDy9H1pqNOlRE73JETkQyga50m3DOTdcrno9Yfz5eLsuUdmIemPB1XV9M5ur1jW&#10;HB9MisiQ0uBriaBZHC858PHukfe3fBskOBFG0lobG+UqTqM8iZIo7ffzOCKtEbUIIHoTYQidzRv4&#10;FJyGzOIDts7HScwgJk61UQh0CttjYWEiIFTiQQFoY8CQSAQthvoWhQYlcOigHETaEpBCFBClyBjj&#10;UQkHpS10xqpONwMhRFHIoLpXBbvEYvflP9X2RTpFB4j5FBrBLKJs1k+8d01Do35WmLCcdA4JQUAi&#10;5UOI02Sye+fM2Q3AOIR2vjiKI2tNAqTqNmxsbz9y+UmDOLS1IiACPs0oc1XVVXWktzyujkeNb27d&#10;2RUkXVQ/9Nf/q/xzn2qP7jTvvQfMVbHc2DpXN80fv/Dipz758bv37yZZ+vxHPjI9OLx+Mjv/2TO7&#10;L3z9nX/7u2VdozIAcFfasz5Lk9iJuO3NioBAoNsnBO6eiaA0AEtgFkmjyOuo8enBfHT73VlTVlfO&#10;97ZW4lv3E1wrwN0p6vlYr2z1R1W7v7qZ9LJHCRWAZ5EQAnTgOyEOfFpwTaqj5CVxQqSaxrWeDTAR&#10;ho6v2DaE0sEuHuT4T/mneAqY7niw3rv5fHJzuHLR2jx0G3YACC60DfuS67nzCCYqqlk1n1ml+8OB&#10;Hg0JiYV9vSSQXh5V5cwm2Y/9z3//D37z1++/+YY1NjK6DQ4RjTZMWIU2j6KyKt9+97Z765YLfxLl&#10;yblzG8994NJonB/c399Z3wnztpgVwRGyM3kPVc+3XpmYWYr5bDBMBLQwBR9CYKWtJCMXZDTIy6rZ&#10;29szSTIcjjkEIiKtMWDwNZIibYShXJau8UpbHyRION7fVUA+cMDgvSeWSGuM7dG7L03e+ZpRWhl7&#10;/qFtEMfCihRqFWsDrRMOyHJ0/9C1VX80QGUGg54vEHc+7ihTG08cLlykwbeSZ6vl/EYIQRQG3wBE&#10;bV1CSKJ4PfbVrbe+vrXz0Mmtl4cbj1O0hSZLRkm1d3ByZ7+fHZ37wJ/HtM8eKO1hvsreN9zQct+f&#10;7GtZcnsY54/Wno3WwVc6jSqhumlq17RlC8haac9clnWW9/pnzw5eiTcFPTe8vQLTe7TcX778UvyF&#10;HwbRlQuc+mpwQhFUxSJOxxmYsGxCYo8aqrWpPa4Eu21CUxVKhXTYx9AM+wmLDpi2AUNr00uX9NaZ&#10;e+/d3nrkgvd+nJq9u7cJOcpjHemmbqMk7cXZr/3cP//VF2+0PujbXzyZffiHn3ju+Muv8uog1OXu&#10;7Gq6Nkjzvts/iH2gxJjE6jghMjpJfDMvnCIJWpkosuXSDfOsfWDrkm4eRBAADiGOIkY1Wt1YtiHN&#10;we0eLBfFqD/s9Uc2SpsTSVbiuvUQ9MFuHcUBVTxZzI0BEZ8kaRnL2e3zaZbnKc4Kz54jA4hcL9tI&#10;2qKopK2q+XKxd9iWtWtdEEYkY22cJlGex2li08RGkbEWlSKiJKJlZOL+0LV1HEVRpAlFa/SB4cHc&#10;4DyLou7I7Q7WEDi4QBysZgKxSECkVeMZAHMXyEaxAFWNi+I+aR2aBk5XFCJd2xzSg+0DnTLeH5zF&#10;AoysiBBRCYTT0DIIsw86v38o2wMVKXdvf5ZlFjg8YK6JiGirk36iNA3Gmyy4v79vLAEqbWMktWxb&#10;QIzjZDEtsFxag1ojknTwuDi2cWL1/aOjqWvmywKRANgLF21TTI6gWBjGqgmh8eP1rRde+NZP/82/&#10;9rP/5H97/lOffvOtq7eu311b6/PxyZkk8u/dyVCfyQa3y4XncCVK8liTuLZ139UbZnf3yu31TqaE&#10;Lv73IJEMACEERbHS6bfvpdf2Ti5up//7f/fJJNW/9Xuv/NKXrj/+TL//9ODILRYBBGigxl/4vh/8&#10;5X/9jX/6dvqDz5//yGNrB7u7q+ubLjijaNDL7x7dyoZxYBYBQp5MjrcErLGIXinw3uPpo9wA83/u&#10;L3l/JMYHIwURVdURYvDtvC4PyXnvqjTv13VDwYt3yM4oaKpqdnxwsmhirYJHV0gUBVLaKnUqCAgp&#10;oyonUdb/vh/78Wuvv/YffuXXjNYSPAHdq6SxSUPYVg2J16gAJSAXi/qPXnxXGN556x2xycposLW+&#10;+sFL5/qpJhKlddO0CMiu9Z6tjQgNA4oAKYUPBCskIsQ0TQDwW3/yjU9/5rutjZglOOd9EO9Jm8Ds&#10;mJNeXkyPOmYhKTUYr9RHM1R0CqAJgZES5Otf+w1r2oDqiacvazjqBhlE0lr0aXIJjYqybP1kekxE&#10;aRxzYCVNcXwfH//R2vZMG4rKOedVh0BnYerIlpRETeN22/r2/lfeSaBuDvdGg82ja98abn8QtV9M&#10;r7XVRm+0kvQv42BbnOd2ibFrqkU9v0vLV/RoCyb3eXkzGWpUFpwQkg9BkxoOh/X0KO/1Wuc7ZDDU&#10;S0ADQWhlWOlY+ZIeOZ89cYm//Zo6c45HCUFnB1UDs60Egguurd3yftJ7RAcuyqYGarw4z5niXn9t&#10;ev2VOO81i8BNKUFaYUEj6VbywY+FKOYAvV5uSZJQN3tH8eJILJr1nUir3apWKkoyuvHK1dIFZA5B&#10;3v3Guxeix77WLH/w/NlREjG5+4d3lFLOrp4/e+7qW2+vb67UVR1ce3zntqL2frm4tTdN8qxuw3C0&#10;0rtxLU4HeS83URZleZb3kjzTyighBcAB2LdF2aaJUtI2VTV66OGjk0lk6clHWu84ZGm1qDZX+veO&#10;ZnFiqsrlSZTGWd20WWri2LQ+7B4LAaASEC2MXkcelB7naUKZEyLqPkjMEqNwU1fLqi0XTVVPjyfL&#10;5bKumqZpA3utxRJGSS9O8un8JM5i3+tpbbQ2RMroSClDpIGCQNfQiSFA0zqFmqxiUkjY6W8ewIn3&#10;bZjXrJUtm1DWfjQYAlK3OJYHCCUkktO82KmwJ6eRauIHBRakCIDhtCKvS9/wSRUar+8eLSJTZXlc&#10;1yyd+5oZELQ2jW8UhCzrmWioNO7u3c1yg6C0togmMCJSHMdLKiWw9wxA1mp9OkQCAOqvz6bSlb+B&#10;jFfHmujOu2+s/+qvwmL2jtLvReZTn//M8LFV8+Jbv/5DP7mC4ebbtw7L4ief+ri8eUfR7OBXf8uB&#10;+sv/8O/e/uVfvv7K66TU/dZ9+hMfnr7wDTD69qvfXt4v9T/6qVMYEApw4M6OiMSuleCJkuHqQ7fv&#10;HWXQUlF2GcdvvXM4PvPQE5fG+/pNsj1v4+vL4kq0NcR4dZQdHDQ6HT568eLVN955+tlPumYWWa0B&#10;9s1ulzhnQQQcjkdI5JwLHILHDgAUQuCgCARBqCNmy/u74lPZFQACV45LRYKAi5N7K5tD8Ngu58JM&#10;SgGHIJ4UJqkep/G4Z8WFqqrLZt6XVHmnRHeREwZhraiDdQs89OTTf+MfPPatf/9Lk93rsVXLEtFE&#10;SZrnpm2dBwHCrrFLgIUUGWMnpT+cT167evDbX3t1fbX/uQ9f+b7nSWt0nglVliYiTIRt45zzWuv7&#10;9/cjE2V5JCiMp3iUXt5Pk3jfOSAipTVgtQzGGCKllBhjultT0watWQS6lcvpZMBOa9Uc7GleiFGb&#10;j1y0MNHdwAUURTkTijgh6gL3kY7W1jcAIITuKtZYOXJcC/d8EAjeJjGAqK7NwXO3fQusyay3h29t&#10;rj1+eOed0nM6enjl4pWjW6/66TcguNHqp6F/aXh2hzkoQ7qXsa/JzRK/r+EEQzKKTopqRnpHAJl9&#10;8I5IgKhtWgDwbUXAWqnWY5qmvTyuqiaMI37ySpqSf+LRNkv5yY8oIvrsFmms2vJctn3g7oyynXPZ&#10;k1i1/eEjUbLCBEd7J8i5APQI+roFScjPtTfiUeqFDwFXzy9PpvnGxSbKmtb1DK72Y5kcTO/e3723&#10;//gT2/zudecp2tkxNo6SZHnrcGdzjd54p+vkuTRavf3qOz/8iQ8aclrz4fF0PEiNAWbbhqWyOukl&#10;6SBFJMd+c2tzWZYXnsZiMScd393db6qqLquDO3Vwrfe+rpvAjERZlveHw7w3kDgX05c8Ve1J2Tgk&#10;6vX6kcW60mVbx7kGrxaVaDuYL6ZJEieRFZaVUb+uvDbKOWg9I0BmtDXgWkhiQ0JppGcVt56BRKHS&#10;AMZg5RTozMcxRMNsFcZGGYVGoSYhxD/9ypcvnMl8q1rXltVsuXswea9qnQscANFECUVRlCZJmkVp&#10;FmWZsbHSVmtO+tsCgV0dXCPsQDyAuOBBxQ5jFxolaJJcRYkwd6whkPD+l1zkwfSFdJripW5e7rZA&#10;qjuuAUmAUAQ5IFLDKrNyYX1lujhiorYJChSJAAoz2ChdLA6Ew9lHHgVtj45PlEJCDaCNjcuyTtK0&#10;WtbamF5mVrMhAIoE6CD63EHbWAtACIEAGGU6Of70Jz554fzZg9//2lmCD6G7vntycucu6l7vSy9c&#10;EjX37I9mhWvS6czc2V80+8A8Hgy++RtfPLq3v7a6vqzrF27dfOXnfsEmGQv/61vvXdk++8zV20Nc&#10;jI0+5lPKX6dcokhi+/3VD8yaved24s9+ZOXGtd3/6X/9Eif593z0Ucpmsnr39aKdLid98lf6j4Gf&#10;/dKLXwW9+vd//Dv/+KVv/9LvVcs6Oj0zBJCwrkrA7P2j9Wgy2eZgjFGiOunbGIOolFbAyMLcNffB&#10;qdPwgaVCRKSsJsoIIQkDoSwmt7Phjm+byJqmWiIKiJAiDNhW0zzNs9Ewtsm3Xn+vk1l9cIq0gJCi&#10;wKcO6+7tXu5f70FRu+A8A0a+db5tfOzPPvaxc8/svPvOuzeuXz9/busDm9nqSBWmDvcX0+OyKdh7&#10;dXOyOFhUIqAVKa2AIbAnRBGoyqVznGb5+trYGtO2PoSAgKgweB7206/8wZceOv+wDwEFJDAHQUPO&#10;ueBZEypFSKQ1aqMb71WHEz1lIfrDN79y8u2vqnbeW9tY7XkdQEB575OdJ8GkvtXvvXt1MBhYE69v&#10;DCcni0F/QISMQWkI0mppYPI2PHxGQLW1t3FstCaEru7YGMvMZZu0YeXJxzfv7TfraxtKKdt/1DGB&#10;n3PbgERIarg+At3y4j1hsfmVejmz86vkptHoYrDr2t3tj9NgcwYAYRJHyIAqMIB0zRUogMtlmaWD&#10;1ofF5HA5ub/92WcaokHeE0IX1cgOEWNjNUUfHDy1W54ZjLa2hg8f7r8V9VaFRcV2vZdEdnD3ZLme&#10;6qxGMtHK5c+xr12116zvSMvxpWdXRIHOtCawtpwXveJuUs/iza01UqEu6f4hnd12Tdnrp+lK6iP6&#10;2//D35rOF+++e/Xpy+d/7LMf++f/6jff+6Vv/UT8Y9vj1UHfplEsGBy74DxFpuEaPGDoIO5OWc3M&#10;TesHib544Swissjx8Szv9bvw3uHu/nh1fHKyaBs3n57M57eUgr2mni+Kc2d3/uO/+/9a57c2twf9&#10;vunnWa8nUarjtSjP07jfto0A1HVtrc2TXhsYRGvCblXoAy69U54JsHTc+gAAVqHzQYBaDxlRYBHh&#10;zuLWBkbSEsCxCiFcvbl39uJHghEgG5neuUHPECgU5CDBtU1Rz2Z1sSiLZT2dzOplVdXO+apZMqNO&#10;8nwwznqDrJclvYGx1ibUNM7zoW8DiE9MAkgcvAA/QIeFzsb2/smLgB2ToiuSQEWktZyeKUREIEIQ&#10;GNiLamr/wUtqejJHRgZJYlUzhcBEANKhtrAojtd2NhuvjyYncZIorQkNop7Np8LIjpFUsSiNq6n7&#10;0iHQqfxDRFqTUoEDEPV7eVEUi+WiPpxmzz/+4htvfAcMvncnzmaz/M6dwjciqFARactNUez38bj0&#10;zaHSk8Wc3po/N8h/d3FydmtzfdD3t6+/WFao9A/86I88/ZM/fv1nfuZ8e/wvLm/+rWuHS00cGvAm&#10;IBoECByc9/PjRWLfetvl/WFpOM+jZy+t3bx3b15zsZyNI3MmTxLyQL3rB+7vff93nFvvf/vd27/y&#10;9WsPbwzxgbLpvU/TCIVOS/NENjY2jNbOO8+sCbXWhFgd3jyaHm1dfEyRZobTbtL3dxYAAFBVx8KN&#10;BMXYIehCuTyyNkKK2paNNa6pOo+SiAjXddUQOIKNO3fvnDm3BYCK1PtUOd82ACTMgOjL2eG1ly48&#10;tkNpev3O5N2vv3u8LAHIJNm1N/706e+89OHPfsdHPvedy7amlQKTdvzY5o13d99++brc2ivmFTZB&#10;aWJg71oUREFEUcaI0HA4YEERYFauaQilqd2pjK1QG7CG2qYxSiMpD947p5JcKc3sEFFYGJVIYIam&#10;qaPYtHVprCUFjS8mV//YQhGM2dpZp+Vt0JYdYP/RQm+sMJgoOnvhPAhGJgKAOErm80IpxRwG/Vx8&#10;pVHg6GVz7vnSDNvW2TQBABSvtOZGGROxAIsCPU7P/7nVUe1P7jbl1DEfHh+ZdE3N1sdrfW00+MYX&#10;Ls3X3exWWFyXk2u8eB0jC+oTavgklm9ou7qYQ5Kza10vt64uBDWpgUBe45pwwAB1HbJ+5Fi3jdva&#10;Pqd1JCKilIhXGnX3EOKAEtq6spWueMaDeb46pF5P2CtrM1+An5le2NkZze/sA0sQhVEu2aCY3l4b&#10;XagPrrWuZkKJ82z1UmKJj+5ov8fJmnvlJXtxkz75TDCxtA1pEwSiJNFK/Z2f+IvNnZuDje2X3nrH&#10;DeL5UTMc9NbPP1SXdTReq5tGt9XseNrvjwILh6A7JqS2xIzgEbWNbAdv4CDWdIZSFpB+Znt9Oxyu&#10;M0O5rJ1fVRq994P+4N6du08/9yEP5mipDq5f3RiY3du7rq6ronR1YbRWNoqyPOnlzepoZW09H6+r&#10;KF3JEkblAtetU6iN0t7xKXRcQs+aY8/eMwqKPW1iQxANZBWiiEJilrZpkiRiNF6cKCuAgqpFVESO&#10;A6gI0p7NdyKQkQCIJwgKRUPQvBD2y2K5XCyLebE4vje9XZTLyjnvfWAolInTrJ/EQ/EOUVACSBBg&#10;lAftRIgABEjyYEEpKJ25TQAApSvIQwFg32XWGjao1P2JemSrFeGjZZ0lg5t3IvTIQVBh07RJ2ufQ&#10;du7ZRVn2e0mHqBJU06LUShmtkNBoYhaBgNCt0FEpBYAioJmDC8FGdj6fI+I7b7313nB0s1fC2dUP&#10;v3vyuPPZ1Yr3ihMRQlLCwcs5be307rxcZMk4eH5lPrlsoslsvlwW8yi+sDmKN9fd4cyQ6g0GkaUs&#10;MuWMV7Rfs7Q9zLbGo82t9WDMeJwa60aDa+Xj8sL12de+bZGq/+Kp3sA6vvXGVlNHodnSSZOtRKSX&#10;bZWH7c899uRvfPEPbDZ45eq9v/LnPjK/f0c6niCi0qqq2uGDjLNCNZ/MFSprrWYmzejbDJtrb322&#10;o3AmAAAgAElEQVRDkVkM1+l92DE++I2IiITCUiKhMRagS+ihMhh8oVRblZBmedd+0rqKFLAPTBhC&#10;0Tr+0NPnEJywEXq/TASXiyLr9URAibz4279197UXj2f16uba+YfO/JOf/sK0rl769rW6rBbLo1vX&#10;rj350eerpnWlSzPVNMvQ4BMf/NCTH7iQ5bqu3MnRXG4eRlHq0NZ1kyVZF4MX5ulJEcdJHEfLZe1c&#10;Mx6PdD4gMFvnHgksIfj+4MQINN4jMAAToj9N4rDzXhGGwN0/LCxRZAi9tEHQX731jXkoljP+3iee&#10;wMV1rSPvfAu5OvdxO5mK94Dc1FW/PwAQFjTWCosg+qYFEUTxwaOa8/Xf0Y9876yYgKvCnjF1ScqC&#10;sFIaQICVSvuOckx6bXHCtl2Uxd7ubZ3qszsfTYar4GtmsVEWIJJELfdeXN796nDYH219R3z2u4qK&#10;l/ipCG67cCtVlrnRKC0AAJkkDTpRvTVABSBm3tr+jtJpuHt3WTUDmzNw64NRICCdyONDaHytjV/d&#10;Wrf9Ebsp2ljHEWAE3hGxCU3kWiKJ08iurAbvQONiOTU1lCd7WpuEHQJLUqv1ywgcrV5ozSXxQg+d&#10;B2pOqmMIbb/3tPbdkIbAiJZ++7W9P/ejz8QbzeMX733ksYtXHr+y/vCjb730WjxcN4IAUBRXt87v&#10;YGw4hGYxr93teGWbm5ZdC5MKTM+1VQiuLIpe3iOkbhBUSoMgs4BgUzW98bizdi4W8/5w0Ho33DwT&#10;b41wMb34zJPHC/Y++MBhctsOByG45Wy2vHe3KtS9Yl68/mZVOgIvNh2ujJJe3u/3bZpEUUKSJ9ZY&#10;GwWWQWbaljWyViAMrEgREIhvGZFQAyIsTuaDfo5EAIjaatJKda0VXUkFdh1oIui7mkpREiS0i3By&#10;y4SpiBDDoK/Go56266QjsH1xVTu71pTzsmrTXmtImAMJ+875/KBLrVsag3SlVygC1HkN/kw5+jPD&#10;d4ea6PUHe3Xdgk7iHOjWgDQH39vYXtw+El8Lc12XvXy8LIsQmrIKIqx1CiLGxqT0fOkGg+HsZEpI&#10;RlMvT7Q2GoEI5QH+nZm18w4QmqbphP5Bkq3u79cO+qxJ4SSEiW/PEDB6BO+8j43OFc6r2juOqD2X&#10;5E8kkUH1cjFdX9s4Xpy8cfXe8fHxcLza1NW/++IXz7762gfsmvkbP/jr/+z/+McrG2jgy6HVBBcf&#10;3Rj1EAkkHNiNQRXGv7MXXV5Xl6J7mfLNpEFf6y0qtb99fHCm39vqj5gXH37qwsHd8s29+U/+yGc+&#10;/fjWV79480FxtYQQrDVEpNRptGY0GqLC1jkGKe5fjZqjl373N3qD3DPaNGIfuvfmtMDkwYHsfAHI&#10;iApAJWle1TP2LE4Cs1IQ3KKYza3RAQUgKNUXRcyta4PRuDlOi6YKYK21y2JBOtZpb7hql9M9lcLt&#10;d149ufqa8y2STI+OJgeH3/z6i0mSnjm/8/hzF/qDJ4uC1fFVDOZ4bwFJHg11lmUG4rqqQ2T270/n&#10;R7NhFQRQhIh0VVV1VY9GAyJCUkBULMqqqrracqONCqBULJZQJGeop1MbWUJCwFlV5/3c2oiIiGR3&#10;XmzYSFvoLEhaqziNQ+PKolguwh+9cOPyahaXt7VBBmDEsP2xBiIRx74k4pVBpCIzny3K4/0kHwlS&#10;EhlNMSkIaABAgeD8nZMbK7uHIQ2L9ZgdMWvbujbSnt3cOzGkCFVdV4QaTbI4Plp889tyafvCBz9a&#10;iYrNAEkYFQhGcT8988xgvErxmtl6BlTE1NQtJ3ESfC1oiIgldL0KnsWaqPuSISIwMNiA6sLDj84P&#10;9iaTKSBYo7lxzXIhCgcr6WK269tdkhAlgot9NiPADQQBQQ4eQPXO7PQBIDhEhZqUju7cu/7a/msf&#10;hL4hbzzo1HqU1mok3YJz6crto3mucGV9FG7eHl7acNwYG7fcYlPZpqSjXXP1heuv/7F97qH2/vTR&#10;8ztf+uM3v7A2RvZpakgRBxARdg6sCqhAq6b2o7X1dLTRXe+Odo83H3uqk5VuvPTttbNbAcW1zrct&#10;nbQqHrZNHYJnUdZa51siAqA0z4nR2OS48hgQyAg2rQ/L2Xw4WF8IkLE4jIcujC/vrKxsxqZfV+3t&#10;N94YX3i0mM+K+fLO1XujYVzVzfJk0dZNGsdJnvaHfZunSZbaONFGk7WpzbQ2RA9cCEGmk8loPFLW&#10;gg9KW03dawvc5Y8JEUSBnPY7CAIiQ4DgAEXHY2aPp43PwYdSfF1Op5b0/GBpNfkaSI8UEgCHLoze&#10;bQvx9Gv+oGgEBaQ7+gGps6qfDmrd8lIpFmbAOzeumf5O63HWLIFs6+xx0XpUoXuAuFBxubKyuSyg&#10;LGatH6BWSFpEjE1YCEgFAKUVoCqrNtVBUQelO42bIQASaWFRRIKCRD74T3/+uzPdfuw/feN85Vut&#10;/7g/vnh+J5kU53mR9uDqvHFttVwWdW946fJH5ejg1VtvP6xxFqkP5uNvHB/ZPOtF0f/4Ez/2D3/x&#10;l8/tbOmyjaaLlb/zX883Yzhzxl69udGTD8TZ1QitEd+0iMAcAOgDazDqhdVEwJ1UrfgQEENcYG/A&#10;Z4a9fqSD+IzS0ML3f/dHr9yfPP3wNgNbY943RCilyqo6dVkCEuLx5GiHWRuNIHU5H4xzDl6IgME7&#10;r+H0OvJnbxKgQKjqiZyC6rmul51LSOvYRjkLkIkD+zogABHZBJIgjMSssfLccotKZ8lgMOgd3Ls3&#10;2tnorZ+f3r96cOPa23/4HzhU3DRtGx4MzmCN4tDevHpNvLt970aeDc+cO/PopYeePZ9XWFSUzXzl&#10;6kNi56oQARnnuiUJKcVNQyx5L+fOwxSnLCGKY6UVc9BGg0Bi4nv7R1tb6yzgnY+0CstC94cg4p0j&#10;o1mEQ1ACLOJYArAh0hi0hHpyoFBB7QbV8Acf//CHzi81VgAoQdreldtz2uh7rk8O7u7uut5WJjpt&#10;J0fHQzU5LhwS9KjYK7KNocQ+HYw/LOV7OiyG5ZvxLKfl5CDxb5f1MI7StnDlO1AfET/kyqIsq7Yu&#10;FIsr5ofv/EGpl00xc6KbeV0WxzYfbF7pI0oIXufn7OgRJhRFXcCr41srRcyou1YekqBUcEHbCFGT&#10;MiKilUJtFCrxsqxq1NoawyzBtWlv0HhXLY8p7G1HfwrVS+FWQ9lG2f+r5cFuYlfyK0+RD/jbr+Ll&#10;WsYZ7h6ox9e6rWPj25mbp9ma1A14F1pRBo1JI1AgQnl/Y74YZPHyvWp2XKUBd6/fVHfvlvVJJmEt&#10;D0r6v/hrX715WH3xy99ckJ4d33/7vXtf/bl/GruJiW3xyvn1pz85uPw8BIdadybaerEcb60gEiCE&#10;1htlAgMLEVBwEo/HgUzCMp+eDFbLrYcuMbMx9pU/+jqOL4iXpq4Wh++sbfZCCKisCxKUnixdR5Rv&#10;5jO7/pibz0aJ1on4xq9vaNdSUftmsVhb34z7fRvnK5t4o6gf+dATpUettSa88dLL5y49PJsvy2U5&#10;3z0uJoeRVezbuiwotnmakbVJ1suH/enR3kovESdJlICmyNiumwI6BTgwIHphZpBT5pkoRCsNqCZS&#10;pgkliCCQCAODUII6btqKFdl+P0ROJTmABvCnytCDOReIhEGgOwflQT08IhEQYsfphfeVJBCWpm2b&#10;5XQzNXFITg4oNuvKhkESzRbH8/lSQ6sVgAvL5TJLM+a2KIo8TYmUiGhjprN63O9dv35z3LNEpLVC&#10;8N47AEYEhaAVIREC6wf/IhKRiPzul353emHjLxmrKx9nKayO+dyGX1aza4d1olaS0W4oCnbZ2s5X&#10;HhudX9PR/Rv93uD8n//eOFH/6f/6F+e2Njei3uq8ar1TRBnpzcvPLf7kxurlje8M2d1scJi3L6uQ&#10;8TI2JEEEhEGCr4HdOT2NMK58Q9oiCAqYVjYVZumIrDRCKayCo+FK+uxjaZey0acebRGRwCEylkip&#10;02pHGK+MCZXm5uaLXwnVLI0jxu4Pqm7z3tVc0OnLDwqxbefaaN85opDjOPOeEXRdV46bNBmx6Kat&#10;W8eN194H7Kt5ZVyQzkmutNJa95oFI1LSaxitawUCBw9tAaHjcyIgdD0OXUltCCIgCVIxmb62P33l&#10;m2+AVevnNs5d3N65uN0ohAQcuFDMfbNkToAZKSSxIdKubQnlcHKwvr7JTMJsjAVhMsYHL8zCp6ZK&#10;CZ4EZgf74zQnRGA2kS2bxliDLEqZ7uNe7V5NAIQJOQhxFOGlZ59p3/mSkqoD7Eq04h76xKXhej0/&#10;FpN4Dlmk2Rd+Oe2nVjWc5Rn7tpqVK+Mdq4rQqoJpqKxCm/LJG1//+srq2sWVIR8cwHg4HvX6uK6C&#10;Lk72Kw7L3fV48LhrQ7H3zZPpbrF6/mDeFks3sKkLc3Gtb6rJ0dHm1hnSphtjuk9A91AMoVKqzwxE&#10;ttNwkHRT1zpK4cH1EwkYQYSXi1nbuCSNq6pm5zbyUodG9EBEgcJiNumnrdWeue/rWNeFiqPQtLAs&#10;k/dOZPoOWgLt3ZXV8nASXPvy2y/mq8a5RoWQDnMIpaAOlgwBsYuinFZGTRCzs7716IVS1O4bf6DV&#10;gp0/ELpjDETZd//gY88vqsnk6HBWUSK9PvzLf/+Nf/zjn+DlTJYHyztvjR//OONpiQWIuKqkaKeb&#10;J8rFPB30RASB7r71luGliaw4EJDicLK2uspIgYNvOcng7JalpP/mTeebd6MoccE5Ub6tKIqWNeeW&#10;tDELkSaEqhWZN+sjyyHZ329WVyyCOtw7Ov/QDqB4ZgRUSrVMXgSYQxAdxfGg53ScjFcTv1EeDzfP&#10;P0yAILx/7y62pUTRbLbYv3Nw7+q7fnvzjddeL+bLpJdsbG8kcZZlaZKlvUG/PxolSW6MDSws0Cmx&#10;wTMgokqE0ItmHyR4AEHkqL9Ve+/CsqzrdLiKUULaAEp3yIgwPhjTmE/jXt1Z3JXYEmHnTBUG0qfX&#10;ZYYuq8b7+5O333470bCYk1LKYFfCMtU6Gq1c0Fo4uLouF4WLLGl0IDqxFlgIiVAtF+X6IHt7Mbcr&#10;2yhskI3WpFEphYjUGcRZfGBtra3rGkkxcxRFvTR+/nOfiaKeq2pr0++dnihfH4offO8PLX1Y2VxJ&#10;X39tuKztyop+8dXJ/f3zP/oj65//HrOx9m9/4V9unztz49rVcmP7Z/7TwcbWlg/8zHd9xyM/9d8e&#10;/8639t+er3/uC28sX/2Tr/7HzZ7pqUppZDQioDUgojW2ayBN0x6CggSRcLlalLR89eZeNsgvnnms&#10;hEMVGzytVGUWYMAuxSggiqgqKxFm7hIhODs5uWD08Z33tC9tnqMISmDoQKaAijqz34MfAgjOFUor&#10;RFCKEKmu6+5jhgDeN2U98wHTNKHa2yRx3tvIQLHwrgHBEIIijYRtXZ1MDwnJDKSsa9e2xlovoBF1&#10;ZGzVkkBROaNUYPEdSIVAmLVCEQ6ERdm8/cata2/fGqa2P+xlq/n61oqJFC3m+cjQ9DWBgKgU2hhx&#10;Nj1MQ7OcIiEZE6HSIui3PgImB6WUUt0FUEIom+Lqu3eef/giAQUfiBRzQCBmhwhEqBS27EnbwL67&#10;IzK7wXhgnvsekqaToK+++uK5OEZj6rqMV8/5eBwriyYjfbQ8KW/fw83IbZw1ImeEvOJY5BFoCrl9&#10;3XmPID/1hY81K8+J7aN508ZUlUf5YM0H1kmVcBNlw7IuQwj5+hX/J28u9uZ+M984t9OPojpvIwXF&#10;7suaVahiJzET+PZguPkUGoMcjBaWWsU9zyFKU+CCBLXW5XS5trldI4WuvIeUIIUQ+oNetZyzCCmM&#10;Ewi6L6C0otY5pbIobUFilDVZ+y6o1tId6w/u8Pw+takv2+i9CVhqH++HujVekeDG6mYSN2mrVKIB&#10;goqtIKONWg4B+aQJGPWJiFDBsF/cu0/QgucCevmjn1pO91S72873e+izoXt01frQ/sjzH5jQ+YvP&#10;XMFqNt+91xjlfSCFzBwERUQFh9p0RdHlbNEf9bs1NLfh3Re+2ltfWX/4kieqF6W9sN4V7pEhrXSv&#10;T4czH8da2gYQbRQzUjGbro1HRdBtHRwYqzFAsFE0GoihuU17cbTCDIli1SBQXDUdpQ21xiBBa+Nd&#10;aKq610udDyCgNM0OF+ura4vGacTEqvm8vHLlIbHRNoOAHO/d+c7v+U4hU5TNzfeujft2UTazRXFw&#10;/VZdl9qq27d3jYnSJLr06EOj8UhrHUWxuCJPSZGOkiFD1yjEikwrUeMWdV2iTf9/pt4sxrLsOtNb&#10;a+3hDHeOG3NkZuRUmTVXsQYWRbFUVJGU2JTUkiy1LKs9wd32gwEbhtvuBwNq9ItnoAegGw24LQgS&#10;WmjLklpoUSYlUhSHpjhUsQbWnFU5R2TGeG/c6Yx777X8cCJLHU83EIGIi3vP3Wfvf/3/92eOk7RD&#10;pJqabvxrpYLk4yIVRCR1Si9vIBTNKnCqYMCp3VggeA9KferzX0pag9F4fnTjx64YbWyuKh1xXc7z&#10;oqqzqnaEFBljbWWiipS22sZpW+vI5/O1nrWxeeqxS3GaQihNpIXk9AjQVAuJNLUYuqqqVruV5TkD&#10;uLr+pZ96Lj64dc9SN42TQqo/+toQTGu4Zn/tfNztfPitV+a376bddlFO6mza6Xd7z11yNvfzvRef&#10;febPvvaXG5tbiOqnf/KF3/+Df/uJZ56tGSKYb1wux2+/dvazL732T74WRRTHaBSYKMYmENdwCLUF&#10;ZNMqXR4jKWlekUyjwY3lZY4DCyu0TaSw2cgzC5+OQgGBvK+7nTY1TlqU4N3mmS0R1t0hzCeR0XmW&#10;R50BISGqpNVSWjUng48z9WU9AwRmDixwSjv967CIURRFCcZ2Np1WlS99Rdp0k2g0GtfON3Dq1eUl&#10;rQ2zL4oSgKK8WF9erUFsEvWXV4rRESrVacfGRtO7YxGovQhKCE3JCBGJNdp5QECFrJEA5OR4trc3&#10;/vDtnVY72d5aWduyaXaDxSlSEgIitssCBJRWNkp87YpFZqIerH+iDgEVhRCEhVFYAhHZqHU6OgoB&#10;EbXRgYWEbWSNUaN71+vZ0bTKg/dKfVzXi1orQEIkQOlvX86n+/ViEeoc2pSs1HsHs+nh6KFNc+uN&#10;xbS//v5bB88+1o8id3cf65x+Yrhon+9NZ2U3CoqI3XECi6h/cfvM+YPj2947ZgohInOm3X+ku/X0&#10;4vZtV+ejuz/mHOYf7D30yE8e798+PnwnVJM0jhIbK4JZvZvNJ+IdotqF74qKXJDZydFgeanT6+v5&#10;LQ6efU1GUwbg1ZwPmRIgK2A0cJiNBRhc3u+2ZlnW7aYG2equcEAAqyNlWuX8ilIFm2Uz/Fm5c6Qi&#10;q9odtIo/3E/PDiAXsADoyJMyESl64ZFP7h28DlkGQenIcl2oyBrbcSIadUCliEAAQs3M9WJC4AGF&#10;fJHf/4CUtdHK8vby8c3X0kgrAgRljVzqhHt/8XvZ0a5V0n/xb7uqTuL49NoEUg8o6gIS8jLaXGo6&#10;N7cfe2zn7Te//Xu/u3l++9InP63BqSSqqsDMdV7oKDrJYe5ircAoBARlbRWcn2fJyma/a0RoWpCQ&#10;Qgn9tkpTzO7Nz24vjzlXfoAAtauZlEXJXdAoUWQFCAEIITuZbQ67Rc3GaASZzeYXtlfAAwIEQV95&#10;UTovAwKUWd7utLTStYAXqCs+d+ESKQuIRPpHP/irZz/1ScdU5MVkdDTauWWUmU6m2fRumB+ZWHSr&#10;h9q20la+mK+v9a0RF6bsXJHlneEyokZlBQjENYNBaZYKAX6gGQMSkuJQgranLdWIzXIsDzAJTQiQ&#10;2bfWztaYOJXOfDWZLZ54ZOORZ65MTuTNb33Dl7MQnFJaRxYInagQ0NWeQ1XeO6jLMjEmbaWRjQex&#10;NaZe7H3QihOjbPMMCYAAGqIUCGtELItyc31DWXOwtzc8/8SF7TNcTd//zh+Xx0cPr3cWB/MQefdX&#10;Xw7iw+2SqkrNuHu1V8YdY830xp/zrorbrS7rUBcTzwrl0a20KLP9/b17uzv//a9/TmzU+fXP/uf/&#10;4P90od4apojaswpCqnFeMyNhZ9Uv5pP1p3Z33+l1hunk7iqiMZLmLqV2vdJtG619hRhOl3ARAYTQ&#10;YK6YEZWN4unJyfDcSu09M1hj9vfubT1ue8vLg5UtC/W/+9q3P/nss0EYEUl5eTAEPK0iw+B8prVu&#10;PJIPIjunc94mmumcMzrqdJYQ59PjKZkg0j0FRbEwiw+CyDZOkFRRlNpErTTNACf3dueHh1pTcxOp&#10;6kpAKsdFCCzgvfeBm2C3iKhm1gagEBGQgZvDVLYoPrqx+/wnNrVibjrERAg1SA3CiDGiJ/AInjlo&#10;pZgZGzYggiKCwHXl4zjGB18CYIwuy4okkNKE+No3vvzMp55vLZ9fZGV3sGAZ1WUoHUtWR0kCTF6R&#10;GGS1cMXhyd153H30u9+/9fU//fbm+sr5F5/sxr3yeO/y5oYaFYuuneVpX+PbHx0/10sms0l/NRGp&#10;iZQcvFJmx8W9/a1BUq6v5MUBowncWxk+RLrF3ilihcxx/TcvPIzf2PEQtS+K06oqK1eVABKYk7Rl&#10;bId8jeIg1BrVyvIAmBfHx5U/zCu/vDJIdOJOblSLxfS2KxbZeDQe70067f5wbavV79mEWr0BaHt8&#10;iGAsogXnZ+OTKlssr620119INn5SojKNOiJHpDQsbXLUZjVxZ5fopIZZVhcFaSXAiM18nNVSbIEA&#10;BNGIsBNTVWVEyjeW1+ANKQAoJgeEDgE72il3UyqWEhcjZ4g5BEUWBKRaHF77EwSKNIgypr9ezGZp&#10;t9M4A5pqvEZSRQFwtbZRLQAI2Wz65Gc+/eM4uvvKX83v7Z17+nGXX/AUp3F8clIILd87TpRm4/J2&#10;aoN3Hdtb6utZp97etB6qWeniMql0ZCKlLI0nCzcRd75rCEVIKa2oUVQBACajk06nHViQfQhSzubR&#10;+SUXwGqJFIGrmYi9RxSrFQCgRhVAWKaTyXC130rTepELIDMLqdJ7bUydF8bGwkSAaZzUcVtvbm1c&#10;vMwsvsj3rr9rdd7up8wqW+Tje4uDutjcvgCu8Pl8Ng93d69tbZ9ZjdsAKOxP8WAhEDQDQSCEZgkQ&#10;AFKGSREqOe3TBG5qnKQxB2Gzm8kD2tTkpQ/eR0ZM3Lm+3wnHNyLI1jb6zrsG1ZC2OjbuDDcuVV5P&#10;5lMAiaI4X1TH+/eTbrKYZ64K+fG8KrOyyBCk00rSNLbWaBvZKElanSbdisPVlffeeefylStvv//h&#10;l37hl0dHd4//nG7uZWFof/LTL2889elr//P/MSS1fOZy9Pd+YT6bvPXOtw/n00jr+P3cGBtb+4O9&#10;OvPoQhFC+F/+xR+cPX/+eDoRz199Y+fzn/1MMdu/M/EPP/Op+dH7K9SZlyCUKl0LCARGBBcm/Ut3&#10;C3dj8Fg837uKtEGoxibPvHnz9s5Znj+z+djyINKWmpuWUgYwnEq/H/tRABhRmkEqc6MANRlGTcIM&#10;QSCwALAWr5QSliBCBEhY+4UxSikVQrNjB6Ua1ClDE6FEBGlYpZym7csPrR4eHjOH1CoDHFzNJC6b&#10;s1KhroiIg9z46HqelwPjvffehyDgHJcOqtofLuql5fVHrjyUTafvvvMWC8DpmYoBFSIapUTACzkO&#10;DEBw2pWWRBGi4KmHHQCwiRudHrEESJC0VnGLQ9BG62CaCQmL7B0etwdrTe5QK9WQqkQEuIpjlU3H&#10;e7u3bf/Fo9HJ1tIKluH2nTxT+t4ore5ndZ2Vrk4HvZ96+QmtP1QtE0XRR+/tyc74pQuXok777Uk2&#10;xu5yfwhFvkTzH+4mrSDt+WixNJzMFpubG8f3b62sJAoUh4Wubl1YV6jCMXRm1SJSdSX6w3def3L1&#10;0bKcpUpsPDj/xKPTWyc9ifVajBGTbfUH2yfjvVAeQZ3nixkw9VuRjq33wRpjjK3KMm3FbaUHwiDg&#10;y4pIt9qdVgdgefncxQvOMfsgIr52rsrnB4u429fdYV3OJTACJalJexshiueufe0ahYq2Lh4ru1Tq&#10;ODLBJIqfWK7HoCl2J1NY06gUiAAwsu+feWlal8FXVbHTjtIgwUQDqZgioxGbSi+0Bgnr8YFSTQqX&#10;FCEQevZxZMFAVRVEQATiAglgw96yrWRpYzyfLW2seEAAcFVp22nTcdfsjwF1Y+YqprPesPcTv/RL&#10;36zqybtv9Pb2Fvd27NnLWemK2eLMhfW011pO9MHOqBh0QThJorVOe9JfXmr38sqVwXE2bnXjMkie&#10;Z8YqQtqbLgadZa0wW5RRErFIw9UsTuZblzYzYKtNyayZBbVCqWoPWmmREKDJYvja2UgFVloBEiwm&#10;k0Gv54OvvQuCxpCgQpQQZDpb9Pr9yoHnwMyj49naaqeuPYBAqKsiXzuj06hGUL0ITg6TcxcH7e5a&#10;dXzN+WllZqvn19rDJaMVNUVMEBpYo2cI/MA+9SD9wRBhA8F/4HKDB9bRJgMi7IW0c9S2Ns+84jqO&#10;qAhpXRCMxpq41UpCMN475+vgcpXEBOFksgA6Xaaquoit3RikX/7hGxcfe3j76RfL8Z1OaoWlLoqq&#10;LFxdlnk2n0zz/LoOIfT7/d07d0Xk7t27/+Pf+/sCkGXzaVYEDyGy8blts7LW27oa7R/pMxddd5mM&#10;9TpiZQoPoLVKVkfcGpV7i6ywcRTFiRPa3b2XtHqB4dvv772bvfnS5U669ejhxqcSszJpk9t7FdAS&#10;ORZBpZIO2aU40MTVM6OWWt0nLUTFUbFEsYL6ye21uF0h1fkokyVG0/i2BQCIkEghqkayIIVERESq&#10;cW8xP8g8N1FAQABCZG5UfEBE1eRGEEKomt26Uko1qhMqRGz+BQdGAEWqruZEGimp82y41HdVDaRM&#10;rLWJRUTE18FXFSNgYLhw4Xy/35vuj6qymuQ1KLWo/aII/ZWNz/3yF89duFgW5a1bN1am0+6gN9vf&#10;QVIo3HxuCbF0bl5VRimltQA0DbnWmGYm0Xh0mJs+cwSRssiasnkkZEAfAhmDjoQQAGtXl6FaFRYA&#10;ACAASURBVGXZU037NSirSBGzjI5PEsgku8nY0zFc2z3+5u9/5ZJV54jVuTODz72YOWMGq/u7N7vt&#10;9r17o0ler0QQArfSVpXpmzv3HLv2if3ky1/4nb/cO7O0vCFeXVl5+gd3rq3175j1nbs3PvnI9u33&#10;7lkIa8oE7wgp1KW0HprMcteKRUTBeD66d/Wl/+He9fcQ6uMb3w0qis994o/W/+Sx5x56brXf2bwK&#10;qIOovMAZo5rt9CVoBEuECEqrKIqdczaOEDCEYIz13hmFAh4EFSlSxCJWAzcBefAgAUWgPnJHh0ig&#10;lEa0ABQcQo7uBAk0i7n7zl0ixNgiysXnPtvREF28fPTuu6ufeKw6vs1KA3tAIIHUpkGnQUAWPu6d&#10;rTwwoJ/dg5WVynlttJ/O+x0VkEI2asC3LBwCKySlVNMHoTQSsFZIistKtBVjEZSOeytyso82ASIQ&#10;rudZ3Ot+3J9ABI6bTbqEsjDJiiPz0//Rb3z/dyrisigWYZp5sG56otRyXbqRd8f7R600JQJt46xw&#10;riiOy3z3mE0STUfjc5c7ppfPC+x13e4eF0EMaREoFkWr0ykrL4AoILXXkRUnlRckNCA1B0WkSSvH&#10;RqvShyBISs/mebvVqn0zxIbJaLK5trXIy8BQFFW/09IIWiOAlNOTjfWlyJBicQ6rcpG0VkSaQC/U&#10;VSCKXZDaeQ7Ou9omictOLBWlW6Ax/WEnig0aTdB4noKwE242Nfgg+K8alQeJBIRF8BRnoRCROSAS&#10;ADJ78SGQtdqAoPdsuCjrqp/YgJMcpgsRY7ViVBpNUNqYXm9p795uMG1EpUgLy3xebPZjX9XaJlGc&#10;1gFiE2EIDdve2MTYpNsdKq2U0RoIJ5PJYDCIk0TbKO505nlZ1eHe3gTAtNK+HZyjwebKf/Nf16MZ&#10;Ly95ocDiTTtIG4ZnC/DZtLhf19f3RgDsXF3X1d/5r/673/6X/9QaM8/K6zvZi5/eDCT18tVbb70H&#10;FEu3fmF93cn93nJp0+rwercsoMQDI2rAWhgzf3u6t6RXKO9N6WDWSXu9dqo4E+/1aeCNBUAToBWS&#10;QMDB1+w8ic/HYxLMprOP8ikCTg/2FDulYLE4qU/2dt7+UbrUHR+NlIKjg91rb/xAOHT7vZYtnAuM&#10;7J3TWtdVycw+NJgnYmZhKIsKxFdlHrgGpeNk4ASI1GSWa221Vs18kZm9cyLCzAe33nadOEqSWeml&#10;s7K2femRjTM6SQbLS5VzVV0Zax566Erl6m5PsrzOy9BuR7o5OYmgIkIgpIYjyiyklNb6gQ9P4HRI&#10;3Cg3CMKAgICEKEg+BGssQx24NioGVFVVG62RAVCi1J6MR5OTfHNrRXJF3bVafH+4NJ1JEsMJ1yZJ&#10;p7PqJeK3v/GHF8+ee+WdN598+pFhFEdRqZUS8M4r6zItUIVwMBtHxv/GZ5c++iB77uGN/qZqPz18&#10;+7sf7XQ2nv/Etk6jaHAxnFwfTcqVXgQAzEH3zx1OTjCXRYja7bUkvp1Nds48+tk3vv6/T4+vU7p1&#10;c/4Rt2JuobERUFKHsH94yCgqSjJopWEaaWh2/VHS8i5YGzUqlo2Mdy5J0to5rbX3PnBotELPNQtr&#10;HenIKiLxvkEHCPKpfoOgEJqUIrMzEBgdIGC5KLJ5dv82t1qppOnmajEbifO2k6IhJPKLiUUCJSBQ&#10;IUQKFGIQAPJGG4ugCBEqZXqVd1CNNIEIoSAqLSKkQgMJUU04DGXjmUfjC18Udookm55Quye8K0oL&#10;g7C4LOttrfhGtXPBxvZjxIiAJ2tQUCEtWoNvfv+7ydF85r/387/4xeUInMeqKHOC8d7R2Yc2AoAH&#10;FRiUNWtJe3lL5oXzqdpYGY79VGs9HTltYwWISFUtk8PJhQurcyBFCCxaAK3iygsyChhLQZQhzCpv&#10;87LVa/kghQtKqePR5Ox6N68DMxtSRTZL21cbUEM+z9YGnaIGIBDhxbxS27aoXWM7E/ZRbAGRPTN6&#10;pYI1IKRIWOkW40Gc9l01I9KudqDb1rYElFb6FOAmIq5MjWUkF9gLBmgQPYCoGKE5OzYQCzyl9+Dp&#10;A+EgAZWJSWtC5Dob7yWtuN9JpuNDlDrLFkhglEIUUGCjKEp6NjIeWCQoFYtAtsgH24Pp8QkgKm04&#10;sA9egwCIiWxMpDSxIItCcFpb66t6NpsxQErmH/2z3yo7l89urkeP/aJjTtYtdrc8Klhd5u4gOEbn&#10;g456F59+PT93PWtZFX72M1fu/n+/fzTeDxwIQAR+97f/ryhtz2YzH8LJjR9dv/Hk4VIy3bvjax23&#10;9ae/+PJWe3LlmX+rzHUP0Gk/MVJ0EO0lKG1HCyyq7oF9dHgQH+7ne7bVfuX2W+c3N5/duNpeuZ/j&#10;/1scxNNDG+aRKzGbVq9+5d8IVOx9GsfnekmK+Ryw3wFr6aDXKqeTTFFR5nUxS7rp+HAnirarbN5u&#10;tZ997vmbN24gUDAabMrYQ42AlhExRY0ooAGQCDURIjWVFaqlhDQSEmljbTEdr6xtKK1n8xnXTkAj&#10;cqQUAAJhf2nQ6/d9KF94+XPPPfxYuXOfVjfzTgcBk1TGe3fHxyf1otgerkRy0hD54TRO35ylEIWM&#10;1ZX3AsjN3RtAgkelELCZQDR2WkQSZlQEGABhluVepwqJpdrZHU+Lcj5e7B0drK8Nju96Y3Q+nyTE&#10;K920OLw1P7zV7tv5PO8tDXOVrLRjPs5huHr5kSd6tv2FX/5SHEVXP/2MNiaKlLUlB41cBucHZ888&#10;v3rOJBElOo5UJxpufpIE2FWZubD50trFz5uIVOWKcvjMz9/9s398NF4MeymHEtHU+2/XYfiD195z&#10;yfRzz326sIPu2uXacxoP9sUuJmZwpre9trZiUtBLR+MTAZnOpt2+YeZodRmqSC32ojgFUqi0FlZE&#10;LNAwUI0xghTF8cdCFgIFZu+DMZqIjDZlWRARkSGyLB6AkQhRgyAgKhHRyMyNNNws2n2jtMZqcg/K&#10;OVHJ0CoXMyACUqa7nja5VwQiIgBLCIgelVXNvo/mwKgsFqUKJaGwsMJmjgNEGqVZCAgAQdl47eeG&#10;67EwIwLc32OyDwBkAIQQPBjb+AFcWUadFiIhAJ4qVoYCHB6Ov/Lmh/dOfJzYbpz8P9965/PPXt1W&#10;xhKiiK8rHVlgyGrZ37+vCHf3DmNjONQcCsjhTGvDaTwqM9vlzc21dpw6FxbB9TtpndWeQQAjQ1Xl&#10;tCLHUsyzpJsCYGBRSLOT2cZ6X4zWWqzRJ6Fq99ZLBmb0zisUY0yTjCtnebK+UXppksrsnUddBiRE&#10;EA4+hKAckK9qv5grI6Ur4ySKlMvyqtdJlEocZiKq9ki6pWziXNPR17AyIE5bWZYFFlEmiGIEBhF2&#10;GAgpgo/pFdT4LqSpFGkKSVlgUdQOmEOluVqMj9bOL92+s6ukCqDItioHCkECa6NMlGrbqkMJFERA&#10;KxVEqiKP7fJBngGiVlqjGJui1JoCggAEduFkUeu4HZHXvq6MNj54IAoSAmjJx6++OTlzdmuUwZ63&#10;X/va7t/9ueVBZFsagUsRAVK7O4tbR/mU4fjerfHoYHJQYJRCqNGmFPzycHA4nlLcVnW5sT74+ivv&#10;LuYn48OTVn9dtbq/+50b3QjePvn8cvqJL/3E92x6sEQTruu2UW3b72l/bX8nOamXBp1Idw7K2y9v&#10;dZwurT88G+te/F3S1/q9jrgn2P0d55ettcKunSbaKEt0dHS/nGcFqIfObZRvfXDl0SdMmvYBGiGo&#10;mZyuXUVEJEVrVx+JFEXW1LWrnCscBzkdjTyocGngINgISfOD/VZvgFF0Ki6TzKbVI8+86LwrnK+8&#10;KABYHHYilaT28N7u6rmHnfejg1veB3PuXHt188YHHxzt7edFHlmuTw739w+Pj2YB8NOPriGi1kor&#10;jSBxu7PISwkeAIzSpfciEkSM0QIsLGQUSCOz6M5gua5KBcrXNZEicopoMBxGGHnvV4fKebcx7NP2&#10;+rcPPjIKrI0pjZbSFjL7LOPyJImNKbLZh6+vXbk60rDy8s8upYqVPTwan0zv9tb7gZ0UzkaV0RMk&#10;j1xoNCB1d32tH3UdZ6ic81PSrZv7R3v7k4fO9VbWUKW5kHgRkU6yflGvPRYOXzscZyuDlAihHsN0&#10;5iS8/vr1n3ruizdG09WFFMd3JnjxD77xp7/+Hzx9a+ce51U0WAcTH+6PLp/fOjo86rSHyiSa4t3b&#10;b7VE/cFX3725vzh/fvuFTzxBwAoBoalla7QpAQHvoaoK51wT7FIKjSFrlBJopzaOIgwcvGijkCwh&#10;kdIip1MCpUCBhKabWVkGNdrPhkusqYw0zmvPiForBhCyMxYf2AIw4LxGQLEKfODGbW6ANdRKKyxy&#10;DY321SwEcmqABxERAgAibbqoU3YBAJClnC7agYkUy2l0SVwNygAAIVWzRbfXFXxg6FJKGBDgK1/5&#10;+t7eXYV2rjudana2MuH+PRs97wMEX2slAkjWBMFsXqwO0j/9s2+88fqb9+/tMPPaynBjZfjST7+0&#10;vLre7w/KeQ1sI0OxUpGhc0uJ1qos6v1hvNW1i4qrEPb2Fstrg7n3gZQCqbM87qxlnjWR9wGqgKSB&#10;SSG7cr7UU4gUggdQwdVxq5V7cF7qmlFJ6aGovdbG195YlTlPCHVw+SLr9gagMVAaZHEymXd7S6Tb&#10;Rk9cxnnh0q2+MqauHSoNwWutXSCttbZWnHeNE5AIQkA6Le/iB9pfc95sbqUSGIFZglJqfDyrGSNr&#10;rWLvHbBUVaXcvKxCja3rt8bWqEhjnOhOnbtwVOSZjW3TCJrnRTcRLczeEylrTZJE3ZXzi9m8rjKu&#10;M64rYV9Wvh0jkmgAja0Vzc4tRoOl5f/wP/61f/Qvv/rIQ9tvv3ctGp7dnfLNvePrh9P1XpqE/Df/&#10;k5eJgjJaFO/ceAtbq+1Oe76YO+yYweV0xQRKOD/8zX/493/zH//uXPUwO374qU99NKN5NGybDnRX&#10;c4hW2x2tw1+8VlVT9+iZL7Tib7fbt6+kF2s+cH4R09qlLuDyAQEVo865cx5osVvFg2jak9qXD2E4&#10;B/xjL/NO9780MrQ2WixOIIqFlCMsAb0oEQiAyujG2genEFMkREK0WmlFmkArtIoE2XsBRG6aspqW&#10;2caILE0689Tvdsq0aCxpAoiBkFBFikzgKsBpnTiSUsYuTubrl1tK+yROdBIBsrTl4iee2GYRoeDK&#10;3/+9f3Uymi712tdu3i3rHinAAApRGxN3184P+q+/+lrwnhsQlYLAopTSiBxqrFEQjLaN/4yAEAhY&#10;kAygR6T5+Fh1VyMEMgTGKqUV8VLLLq0sR0vr37l2cmGlvb3aoihPaZ0Ajt75ajmfnVnptWIs6sRq&#10;5WsZ9NOd/ePD912cdBZHu73EvvBJzWosIBpWBRaiFzVXJe+KLAj9Yj764TsUd4bla7defnEF+knT&#10;wIvIko0uPvzIu7uvXt89Xl696qqZInOhb/9wb3888v/wf/2njz/x2AJ4OqoO9m792t/6W/3Y3v/h&#10;jzZWV5dXe8aYsiwRyfug0PY7MWK8trUdHZajyc29cbF1qSXRMIi4wN75qqy8d8wcRAIDBwwcQU0f&#10;3b3z1s2dvCxio1pW9dO4a1VC0o716jBqrfT+9V9+CKBEME3ibjvpWFpqJalRrZbpxPqxZ54Us7L2&#10;SAerYy59PT5o6yJHCWicKyIbeRbHyK7WNvICIhCCR8RpKQKSmqY3Hn0511ogABIEDgp1M5HzzHJ6&#10;0bFtD/K8cGUJwFahTeNQ1kpRY7EXRmyY3oAAUueZ2ew7QecchNCKbVU7ZhZfSza3qOzuW5eH/bPt&#10;pav9FFkAMbhgIsMsWsdobF6W/+Sf/c5Ht+8fHh9VwRlS+5Ps2t391z+886s/8+LP/MqvVU5Kz4CK&#10;A58UXDmvCcvpvNNtVZ7TSA20cW21ttLe0MozjDN/LEFIM4uXJoccvJD3AQDGo0mn29LW1HVgUkYL&#10;EcZWK81VXrW67SS2WgkDFNP50rBfhyCeXVVPJ4uN1SgrKsMVV1VRuc5SR6koILoiK+uw0m4TKlKq&#10;GaIIAiLmedFsehGVCIKgUpEgIhluhkl4OsFTShEpDgFOB+PMQK12OxGoqpoYtPigTMfak+uv5ovc&#10;xwNXeonYG+WruCrg3v61ppIKAIyNEMlo2NnZL6sqMUDIvTYu9aJ2avKqu8grV5bsMqlGxmqUSCeX&#10;X6qiszoCvfv9af+Rf/Db32OzpFp9Wt0ez+s40Z95eOudnb23bn2UtFrfee/+1eWkm2jqdp1U/mRv&#10;bWsbCJ1RrLtG6TovBJP/9n/63/Rgs5gcRTH9+avXpHdmMZ/3u22QspyO5n73pac2/uj77wyGyTe/&#10;9dF/9ivvF4tdJwfMIdKxq++DZnY+hDGn/RByKUuoqwp9pSBJT1L7WD5/N0ouE+baRg9k01O+Gp+6&#10;iAEAtLFGq9gSEWlFilAphQDN6tU4lr2Id+wDP9CM4GNfIiI0QRM8bVVgpcBYYjr9Vw0StZHv4OMP&#10;h0ieFwHpZJKXZdnutWYieVkQgrE6bbea0+j1D+/7ym1unf2rH712ZnU1NUaEEEMzgdTWeqsrxm5/&#10;GFk1q10IXHrROlJKfFkFqlFrrYwiFA4A7F1du9rELUEUkKV2DEYAGpsJiDhksOBTa0xsD7063lns&#10;jfNHo5HN7oNb2MUUSY3r9e+8euDL/KmLZ3feee/xJ84v0quOorYNW9ntH/7lt1545vOCHhEUJt7t&#10;lf7oD792b1KE51bCMz8xfP+DecesnZ3v3phW491iqZciCmDAwKWTXm/Dr1z91g+/gb3V589Ggbkd&#10;y6aur9s0iu3u7k4B1W/86t/dvbXx4Q9eiebFY1ceVWWBotMk/sQTj4zHJ0888VhZloiGSJVVubx6&#10;Nmrf7HTV+pnLurMevEcfQFdKl1zX4moUUcziEIOv8tx575lZQEApslpbpSiKlDWq02lN5m7hLAAa&#10;0i6TeVmmilxfrbS08gpBd7afcL1z8WANgBnCrHWsrEu6K4GFJydR3A4AWqGb5yZJXIMGc7WNTQEA&#10;eFooVzPPT/ZIeZRmxVBKqeYCIoVNuQQiKxNzMY5IGaXGN97tnH8cXdldGTA2JlqOW/q0hJMEg2eK&#10;QIBZwNVxOyVltMYnH35o/v67iVJZKO8dHyXD9et3ds7nCzRxKPNWatg7ZWMg+uZ3vvf6ezcjwn4c&#10;t+N+N9HOuZXl5SRN9u7cqYvMpv06SFW5KDakCDxqY/NFPjy7fFIBF3USmdk8Gwao6gAk1ijUxgVx&#10;IVil6srb2NaOWUARFfPZmdUhKUMK2KHVVDO4wD64/GS+NOgiAiEohGKWrZ/pqVbKzGx5qjDu9nwI&#10;3oe6yT6jYg4sVV1M2r0lpTWAKKUBSaCpPWq64QGkWZ0f1ESjEqAHPkE8ZR4raiJ8dLoXYy8aABRC&#10;K4mq6ZjQLQ03q/vvaCqqIk/76+izTgqxFR3Vq2e333zn+rnzZ5vNmw/qYHcnivWd/bFwGPbN/vV3&#10;9m9/sLZ+tpV0QFkxEdjYdPrF8VxFia9Rq1bXlrO6KJC0z09CUZHSP/r6K7a/CiX53L56MJ/PctNe&#10;KhbVm+/f/Bv/6WeqbPSZFx7+138Ec4oO7t+JOkvldAy+LEEnm+fK2++X9UQtRpQM3ORkMRsoiMH7&#10;8Ue3SSkzWNm/tf/lW+94GsznkkQymxwjgHOsLSpDZbVAUppMzRXXd4hIKW3FK461Cq5425n3tAog&#10;HnGtAXDRX+sKEJzL80yRBiEi0450nGh4QNFjdizig3wMDWq6Zb2IZ8bTBZYFSURQGPC0vAUAAFgT&#10;K2zSlgIcNIqhQFiDcKo8ACKEHHljbW00GW2eW6+zkxJzqyBud1iIRYqyrMpFVZVK6/WN4Xw8fuT8&#10;9vFoDOCMRkKlFVXOn1lPMYWsLqJ2P0la84PRhQuX5tmiEiESIiJCBmr0LRThEACpt7ISSqeREDUq&#10;BadxRTg1UAMrYGPgD39451u33CdX9ObWstJLy5urk3vXHchgI9+fKWqtdoY6TpTa++C6ni998iWV&#10;jyWHMNp7YglI114CAGmwzlXvvHmwsXzxgve3P3rr6ro+P8M/PyjjQc9sbOQRL4kDIQ0klEjUnZth&#10;fPlzxfdf/dZbt586+1xEM2D/ay9fefWff2fv9vTpT7/w3POfeuUHf7WxPPiJn335nVdfe+PtDy51&#10;l1579YO/uX2ZSM2m035/YIwpS68sJVa74uSlz33xp9t9E7UDIyN4EC+VQIRUgaooMAF7Dggwr/z+&#10;eBZC8CEACKomNAuIpDQlsf1wNBFhq7QiaqftRZHVzMABwSqiJI2jdhdAGBuKOVVA3cGWACgFgUlr&#10;1UEEgCn4JO6kigSkqGrbSqIIBYR9LdYSIS9OSAISCYTGpxaCQ22MNhUX1mrv66SzFIFffPTK0Ydv&#10;BButv/C5bOFag0FuVFF7rr2JosYVD4KKWVAJs9bk8tKmqUMRgM1zG7dGx+/v3MsRVNy5le6de+QF&#10;xMqYTjmftdodQdE2PhzPvvPNby2y+eWzWw8N2onFYa9lYhslSWdp6HVy5913L33qpaKuy6zqDbsf&#10;JyakchhF4EShQiQWCkTMKALBh3YcxbFBpQioWGSdfgNfFuFQziadK5dAmIXr0vV6XQYlwAiYz/OV&#10;1RUXhAGAwVe1WFP7EJjJLQzUJFVitGhQaSc7ngxXzyEzs8/nJ+2tZ61WKGxs1Mg/DIwAzcf5FEKP&#10;p5umU2YQogA1wY+mkYm9R5EGgEyEvpZTmo3IyeioP+hFxhT1UZxYYz2iWlvptVJMkhhInUyzdrej&#10;LQFgFKUm6ty+u/Pk40+CqKquyiJ3VXl8dLCYzz+6dq3TaitAkWo6mwSh++/HgKLnb31Zb30q7bXm&#10;H70ddKSGj5jBUrn342xP2bPPmWKcH91uL12E1vny5CD28247QBovLcW/8cs/tXtU/emffctNa2Ji&#10;AUxSZhP1N6spqbWrkiyRy9kHT1YUYtrFTr9GpZfPJOT9YiFIRdW+t/PQ5sZ9hQVw6StvMEWK6ion&#10;US3VBQkQeFO3LPZcfogkwQc0fXARxYr9QjDS2sBpmoPX1rcGK+viQpbnneXVnds3zl66AA2y9EGA&#10;hOVjl6+cdrawBxaWgCDCfFrNw15EIAQOXsCDiFZ6Or3rfR2CZw4gEEed/bffb3IWZZGFwL1e/8Pb&#10;3zMIFKURtn02F660biltnQ+YtPqDZQBwdS7F9P6ND2ZHo7tQxiqsLned88ELk9o8a+/t3R4Ok4cf&#10;eaL27vVrt5fPbC+78sJ2r5kUiQghNdIhS9OBDUTECEoRqUhpGz5mpjxAfTZksEeV/8Lm4dqqnemo&#10;rhaj+dQiBFJkjE5bSwPP88nB7qivFoM427/+tVDoZPWxh5+9RA/HQJ5AodPKWl/UmAPjyWL37uqF&#10;i+8ch6fOyOaoeu0EBsV4e3lp8WH+yEMd0hhEE6EiuvTQUw8/9en7b3zze6/f/uln133wbRv97Z95&#10;7JvfP7yytX1xeOH5R1e/+80v9/vpyuXtkxsH7u70O6++8qW/8aLtLhtrj46P1tfXnJ+jxvHNm1tr&#10;naS7UnFYzKc2bhkTIwIAe+SAwoGZgw8uCHgfWr2lKw8/Pnn9R71uLzLakABKCIwCBJC2ovGsJMCN&#10;vl02MvduuvBKEyEqIm1U1G3bpIMPDl4iwI2hpTlOyceFzyAiigiQBQBCrU0HCRGgcrVKYiVCxQwh&#10;AIIgCjOwD95ppQW9ImpgJv7ezePvfxXEaYhCGotJy+K4uzlUQGUNXBY6bXEIIqA1oWrUTxQRrnPo&#10;rQiAImx1Ok+98MlcvfLBrTu21Vfp4PKls2G+F8UDn887g9RpQ6THR0fz6YQRKFTdqO2DK/IyTlNt&#10;LCAtDZdG85ki1UnsaDRpbQ09YrOjV9i8ANJckJFWDEgaQ5Aiz/rDhBmIyCio82K43gmGrNWECL5S&#10;UQwAQTCfLzZXO4AQfCBCUEykJDCSQiQtNSqDgiEEYFCkXF2CsT6UIGAiAEBxFXlPSqu4qxQF500S&#10;EZHQqYOimY6f3rwenKRP5+UPiqIRm7ED4wMznAQGJCW82Y9rz4uCQ1n01jrislCOWv2lZAqVc4P1&#10;ttIhjmJlWvfuLpZW+8YoIg0AWbbodHuz2YwZqMGcadvuLQ2HKyWrw8PDunSxoeFwJe0O86KYz+Ya&#10;gpfp7Wjp6kJploDzXUoJBFGCzva8r7kus4Nr/VY333/351/61RAcO1/V5VqHbn64c3FreO9o7KMl&#10;sG2I+lUVoLcZJ4keruXzBQmbVgrkytk4Jo/B1i6Qmz301Pk7d2eJnm+3Zny0P6oXswO/tpkS4NHB&#10;TCnb63VmJyeuhuGw7apyMT1p9xAirkQgbbcGj6F+PqaEQ8FcoLDLfFME5EPdUCsQZG2563xx//ob&#10;H3NExIfmfeAQgL0IC3NDp0Z2IIHFN7SR5i8AADIDCIuwwPr5Jyf3romvAEWYhaJ47WJ2cOPG7fug&#10;OsNW3e31qWPr2T6jGBNNUFTUsmknmx6DNqAMaVtxBEDTk4PvfP2r02m+3I4G3TaKKIXOYV77AGE2&#10;L7NMHY/L737l6xIgWPpXf/qXW8tLSfKwubyMIICMRA3pqrFX8wN8IKJGk4JS+LFqA/z+j1+bHo92&#10;dm53Wvpwp1a6+mDSe/FTG1U4DK5QhCGciI2yo/cXN+9lOTz+zNMXPvvJYPJL5x5V1GYOHJIwTJwf&#10;A+g6r3tJ5L1/BEY/kPb+mQvVZN6m6urDq8+8nD5tV+7eHt0Z6SRKlsJ4+/FNE6dpQkJYK/OlL/z6&#10;v/h3X/vBG+8/98RFxVPvp1c3u6/rwy74lmY3P7q4sdq20Z18Xp9tLV/d/sXocrH3JrtLqysbSZIA&#10;4eHJHa2t9RlSe7GYOfbMHKqFtbbdXer24qxEZqu6vcbMGzgIQBVkvaqvPPVcCMHVAVA0yUevfIen&#10;h6ajo9icTHIUubweXV3BkuJr35hEUctoba0yVqXtVitto//3IScf86sAoCmFP1XMUxkT3gAAIABJ&#10;REFU4IHHQYIQ2aYO17napi0EkCpTCkEesM8BrLVCIKdEUGEWLMYEXoACAsRJIFtV5awINYsP6PMs&#10;GfYrUoTI3ptIC4gPQRkS75SJrSgRMcqc2Rj83E89cWn7zJsf3j++/u5v/db4v/iFnzz35NAX0/jM&#10;tggSqaosvavjJDq/0tUopYdSuCjquDfYPxhB0o7iGAGU0lJ7Za0Tbp454alMpxWVWZZ0UgZgbja5&#10;2Zn1XgBpENihLJJ0pQISgLosjdKkogZN6Mqy8vrP/80fv//+dQbmwMYYo9Qnnn78My+9ZDWWHuvg&#10;q8pDVrXaiSCCSpFDkRetdsfajpsdSpWpuGeihMgGFG2iJm17Gt9t+GykQE6p881bJSjwsQIPD0b9&#10;pAARhE/x8ATLLVN5Fl9GJMtLQx3mEEptEw8Ta0BZVkqjVjaJ6jqL44iIFGki64I3xhCRSPDeiUhZ&#10;VEmcHB0dJ7HePreJSCLkvYtbvaXljTiJtbWWy+PphxOltFEGlS/2P9RaIUB9ch84aK2VtsW9t1rW&#10;TE8mN6/D1la/KvK2qp+/spSi60q2Nz322SHhKnVWsJwgHkcuxKtDG6qWDapt1Joh76J26CRtdNJJ&#10;xp9/canX8+vLOlEPscy0rtyJI+SeXUIkyahjhmBRKtHC/XaFbMCBNir2tj5xaI5CNCXV0SiIzijO&#10;63w6n1VVDsCAwMIAIMIhOFLY7GYasyQLowQIngSAAwTfhC8EhQCoWcGUEggA0ozqlUJApTSeyrGn&#10;bd7c6/fOrT3/2o9/79vf/+Gv/Owz7W4XgEIICKKhcuPbuZiV84+fjA6EGBhI6aqutInqavH45ZWD&#10;g+L2nfvj0fjyysUAkPk6oxjaa2/dorZdimVnYMxC3GHtlgbLoOjWzTv0k8uNGExI8Nd7so8hhABI&#10;FLVFmEgDoHNOEd3+4M1b1z6w7e6NdxblePRR/1w57JeH13vubdatk7mEoqC4/9xjG/7qVWDFPIvl&#10;2el7b/vXbmW9tl5di7uY2isiECT3s/eJLIqkz1+6/ye37mPn6Svr57eoP6yVRo349jgMVTX58KNb&#10;a8n5x7eBXTi6rcEd7R4f3nr7TKdzfTT7i+998PyVJJuPWp3BE1d6i/G96vZ7lNp2FIeq6mhbQ5DN&#10;Ts+Aopk/uYltObh7vPLQcwhOKXSLo7pozY93GJCITBSzJK6YQeCjG0eoMLZGRYoiE4j2j48ZsPYy&#10;Gs3ixFilAGBxcn90b2e1E4NIGncP5zmraNizAO5gnAdUWmulFRFqTTaKrI1YPSCYiFhrH6AAgdTp&#10;Mo2n0IPmcROebH5EyIJK+9pJPUZikAa9gqduYSIf5PQiQZSqbPbeolV69qF+qzVWpgjkAgIIh1pM&#10;1PwCl2Wcxg9MXUoTekHvPQJW8/lau3Xk2uu2/NRjVypRQZk/fvtoefTjX7ykVGQTUAACtR8kyaXN&#10;3sObw/3j8awu40gNNUWtZLp3tAG4srraPEsFwgACqBB87ePINn5MIszm8/VhVxg4ABL40tk4zgMo&#10;pRpqIWpFDAJYzbNORymlmxfp8Oj4n//2/713fMIBgpeqroUliczh8Wh2tPeFz30mbSUmACkaj3y3&#10;vVyAKT35GspFPRzGpDSwc+WE2uvGJERiooSUZXHMXjiINJsV8fLgnTtN3/179T8CwtLoks33TXRM&#10;kXIshQuxNnVV19Vi6f/n671jLL2yO7Fzzr33Cy+/Vzl1ZpPdJJtkc8ghZzgjanKQRtJKG+Q11lgL&#10;1sLrAMM2YBj+w/85rYGFdqEFbKy1Y0Ura2ak0Uij4WTOMLPJZrNzqK6cXvzivfcc//FVNUeGvNVA&#10;9SvUq+6qwn3nnvM7v9Dp9tcuG6PYcRA3tGGlUGsNAF6C3tTM4vyxsvRZViR52e+PO512ZbMJSolI&#10;mmW96Rl3qBVgABgOJu1OZ5Klo3TsvdOklAIQLkmDMj4woOsm0CYOjSZAEKUpDINaPZyfmf/oM+e0&#10;AqUYXD4722k2guPHFqwtsywTZqCAtEFEBG8UaR0iolKklBFUFSsBAQkPhUVANm70ItMIg0KpAsmi&#10;EqQeYJ0gRB04n9piE7xnFm0irWtKEVIhKBa0d1uBaQkgggbwrUaz1e5MJpOimAyG+1TNbiwgBEJK&#10;GWEsbAaKdS1A7T2gE2cgVk6wKLy1YFlKx+yAmarvFVFIjoxPPTtceuipZG8NUTx7TcG4v01298Vz&#10;vadOfMQEOp8cYFnUGp1iPCys0yx5UUySdOfO9bjbWzl5ToWhZy6dnYxIh01b7NUjI62Gsz7NbFry&#10;zJkLz37+5/PJaGv9/j944tP5aPLuW28/f+aUtdII1fD+2wiVTYcg4dHRQvEs3gmLAAkR6IAUfZDu&#10;AdBqmEdO9KxzBFa3ak6lzzy6jHiwdrf/wzurgEGopHVMt9KYgJTyHLgb72zK9XUA1W8WxztnZ0Qr&#10;VRdgkghxZm97t9ltB/Mr/9GvLJTeOssm8Nu792ZmZwMtrfXbbwz8IxefVGrCrmzV67rs92+/ttBa&#10;kBafOdZ1XNy+c//s3EnvYOtOP82aJ86f+do3XqrVa5/51MfyWAMgeF3kvtvrKk69t+VgfZCr6z94&#10;ZW9/Y7ETnpmdzgvO03HF2PeuboJARNhDujue7rbV9t5sO5QnH9O9+YXTuL6+fu3G+8gorCoy2HjY&#10;d8AeAUh0oPeG6anjbfSJBzXIFLMoAoWoNZGCMDJpmjiLzlutlSLlS+usrTTOYOho/JUHnlNSsZU/&#10;sNRmJO2LseaxIWAWAUYERhACBaIAHACABEFc7Oyx90wgRodzywBgQZlquGakisdXqaWTpN5oOAFm&#10;8Q4QtWNW2jCLePv2pat7+zt1h6HIxtrm7NIJiEo7M/vu7dHLb38DkevTvXJz8OTUwtJUHCKeXFyc&#10;HqdAWI9wutstl/zc7AywKEJB0go9EAEg4TjJmt0mImgNSMJpGS5HOYDSiIJofbVkExACDI6CmxE4&#10;HQ6anaZCxSBe5C+/+TdXb97LC1uZcNqyVErbwuweRNfu3v2M+hgRiGNAFO91qxfpmncuqLXLcdHu&#10;TYsI+ty6srV4GhQAsdENZWKbJiB86MmGBIBIVRwpHZXbowlHKhYFPGAbIiGAoHBkFBJPMl9rR8PB&#10;fi3W9Vp9e7IZNxpl4UzYDGigkIzWzrO1MD83ffLYSRHay6xlGPzoRyeWl2yZF2WRZXlpS/bAfKgN&#10;rDiNRZHH9frhBhdE/7e/8nwjrBEKSG60CsJAKw2I7D2gRGGklKbDxCPK9u91puZNEAc6aLa7ca2u&#10;lRKRLMnZi2emw4unolZrACRFSmlRipA8ewQUYSIBCgkjMTG1l1gS71Nhy54FIsaOojpy4D16PyIo&#10;PHubVow1g0gePJmOHybOXSIhYAmCmJlUFLMwso3CRpb2mdk5b4HDMMIYQUsYhh5sUUxcacU5Fu9I&#10;aaWxqYgCpYTAiPdiRVNIqbf7YzhkUICIOC5btfmMtpPxQFim52asyzIb6VibySAfQTJK7k6+CyY+&#10;9sgFV5bj/k462Z9GtHvXys186/JrRTi1eObCqXMPzcwtvfr976e5UyqIIl8UpfVSenz/zuZ3f//b&#10;q/fXPvn4yn/+Tz/unHv8I88mo9HW/fWX/vKbF1ZMRbETESRi5w83dUQI4As7gbg2d146S/lwXfhw&#10;fYEAkPbtOGFw/dFevVbL8oPTnbxWb3S7n/rjV/9du9PZH41UrzscrC4u9QCLSYkmyKdPT12+sdnT&#10;4Zvf+/aLP/tpa3w1pxKad197+cSJVubves4927X1fUPx0kpPvJiGWj49/f5dWd8bnnq8VpSTYbL9&#10;/b/4httbP35ibmEWpmdqH26dKtL0/v3t3lRMBOHUzFe//rJRQID7O+tm+aFhMvnwxz98e301s37A&#10;rStr+d+88i6QLgubpeNkPDox27lwZrlumtoDAzCouOlF5E7iN7HpN5NTChqjsW90EucZqD9Olnp1&#10;MX59IpOi0Ap3d/fQWhZPoEyoRTDPvFDXgS5csdirt+IgNKQVmkBNzU7Pzs4zA7P33jGzMmo8HDv2&#10;IpINh8PtPR2FQRj6PDVxrExgAkMK/AdtMgiQmwyM8sqhQuWpqg/V/piIhJhFRMUdde5RdmWxu+b9&#10;UDdnSucV6UoiUpUSj7r6apunembOI5JSKIy60nAye95evbe31987SKkW1IPo8s7OF5965srNu+lk&#10;3HvuQrtZG20P7my+n23vLHSaM6FxJetxWifh0HgHeVl0Ww0i6h0/6VhQrAlNxfRERJdljcV2SWKq&#10;gCNGMgodV44Cio6ISsLecRxH1d5UhCfD0cmVLpHy3t+9d/+dq1dL65k9A5ZFAQAOnAMcpflgUu7t&#10;HcysiFYE4BTwoRuvUojInk1cF+fEFTqIMaxLmeooUCYABO/sEZ6PlROhVHYVgHKYO4FIeIS6VIqq&#10;So+DcOgzCaHRRvmilKL0yWgwM9PNkjHbQVDrlDk571qxgko1RDQcpUsrC4c1XnzdmDK3nWbdloZ0&#10;R5HKrRsNJ3NTnaxmyiItrbUONCnxrCvsBFG/8FO/IKCJFBAJoNIhEaVpevXG9cLmUHAYRCKYZLnz&#10;/valW8w3rXWFLUrrnLPMAEgvfvyzc7MzAgICpAiEqvkLkarZjYWZuULWRCBLR8DOmCApxgf9CWIn&#10;y4soioIgKIsCPGttSKk0SeqN2TCMEp8VecEi3julFAJLJqgsM2ttyrKwo1E9bjRNwF4U6BBNka8y&#10;s9Jq6szxRGXOTtgLOqWhUwuXIQgV6MpjxJAiEiJb8qj0fQy9VmKz8WRjW1lCOeyyPTP60hgVNGpR&#10;QPv7kyRNlEZXFMkkS9M0yywqbfO0FsTAnBSusfjQJMfQBKTCkKSjsiDe7t9+6dVbr7R6iyEgs6S5&#10;K/O8KGWSl9Zjt9F46njtkg1mInJ5AiihuLQcpKOdY6eOX3i0R2pfhD0SEXlwiEdThzJMsLH2Pq/f&#10;DONeY+5UfXql1up6AULIs8EwyRDBOp8X1jpHCM5JAfyln/3I7p3bCA1qB604T4br7MvxCLbubU6s&#10;u9MfiAkfWpzN1q6kUqiwzuxvvXd59fpN8vOz52YAShR37FgrChaIZ0UU2/rpjzwz9bjXmho1Xr17&#10;6etf/tfPXLjw6o17k6wYTOKbtzb7+8Vjj52VTpDYQaD8vTt3Yor2RwcXnzjDrMZb+9uvXb/66vtl&#10;o+UX4DcvXTo4SHZ3tkgpz6yIUODdSXp9bfexk8emVDhwwfElbHW8IGwU4UYYeseaYejx7NXvB0vz&#10;r6+6g3FqszRQQHHYqkfs3frW+lQgXrxWUA+Sf/HfPfM//Nrbu/kJoNpUq+i2IcuyWIFRoA3UOzEg&#10;gHhjlDEKAOI4+gApmp22RZFnmbVWaTPY3HZF7r3z7PTmdmB0FMfkh7Euef96wAUgCFLG5s4gKLCW&#10;lVyvR8e7HPs+FGOoz0YPfULH9f47Py5WXw2jbplnOgjksJZUe6FDdgM6L8pUFpFc5GEQ5p5RExLW&#10;olAhv3vz2ufPPPzVS+9Ozc+9896b24nzZfn2TnLClH/zyuXPf/TZz/zU86PtG29+65UnzJJOc1Iq&#10;jBpbB/3a9EQpRVpHvSkrko3yZis+xLYZwDtdC7wQMwP7uIYETAiE4Jyv1WMBUARENOhP6u0GM7AI&#10;Ivk0jeoLIB5Etja20qIoi1ycQ2U8exFWYLQWa21ZyOrq6rknnqkkzAbBiarqJrMYAq1Dnw/R5yps&#10;OOcio2xhTUhpmoHzR0MJIRIQVAICqOYRJEINSgEQAiEiVUraijMiHtgSgkJshmbiOC8detvqdJLh&#10;LpFHFQIqxByg1EQAEoZxspWGoQLgcWazjO+Px8weRTzLcJwG2kzGSaNZD0JVr7dA6sw+T3kyGK0s&#10;tG0ZFUVRFE7rqQuVLqV65wW/9b3v/sZvf7lgVjoAQK5CWPHQI9R5BwhhGHuhKvdIPLfmz7/QmT+8&#10;GGxlqw+IDMAfcNAOmX8AINZDNhmwt4ygNDqbN5vNySQlUM1WZzKeTLJMG82Eg/GozlJae/g7BF06&#10;q5QSz6Em570HR0hK8Xiyn6STZqMbRzXBkL1zvihLl90t9MqylWYpTCaIdBCRkC8JQFEUauQycz4D&#10;xYTK+KnMFkk2jAa5DMdeABmFGVAISdnh3q03Z449tHnr6vyxE3G7t7N2L2x0ZpfPtLoz3oPzAqgE&#10;jYrqjaDllVp+9CltzNpecvPubqcRP/lwd7FDK5QxronORn44HI0NSZZJmnNScksImadbsUEihd76&#10;4cFwPEn2dvtLx44rlbL3FW0NQYlnAEQgRIV0KGAh8L44GK8NhvffBh03plaaMyszC8t7e5e9S8NY&#10;DSaD2dkFEypANgrryu7ZDARlL9l6bSxoDDsRu6SEND1/mrzdtFt3DrYp93D52tbFDz91/Z33CGDj&#10;/rbdyqyfsLMC3htr3R2lm9heAjAxoc/8wfZg7dKl2ESj0XBrkGwl61dXo8kkAea9l9/ZG45++Wc+&#10;3gzhkVZD4rmDZLKw0Fjd2G7o8uMfvfDKjdXvX7p97drq3u6uLUtX2mpTaUUQSRvtnHvt/RvPPHbu&#10;xKzp4uj0XGJrM+mu3ad4szO1Mdr8bJC3MlkvOfclGPBeQxjUa1GZZ4ODnSQZtnUDEbTB8Wg8Nzdz&#10;9vhUo9EpXYkAGgm9J6MBEUmiMAQ+hBQPzzkLqqOBFzGIouBIk/0AXwYAFnFl6Yucy8C5wg/vKCwQ&#10;cAKNr7zL7+3Z7f01RJzptlZmO8ud3rn56WOz54LWLCCu5d2TH/nloDGbjSdxt50hVc7VWqsHzlgh&#10;MhOJY0TgMjdxzSlNRMgyPzOTCphG41trazZuTkb9Fy4+8533ru07tzss5qWwWP7eN/761r3F//pX&#10;f+7OTvnqO1cuTPda9dp+f5znfjLJ5pcWwYudDMJOd5Bk3blmUXkbKtQIzvPLL7/63R98b3N9pxlH&#10;0zOdk6eOPfboozO9mU6vDngoWC/TdGax4+GQmBcQKxOw947FeSfsXZ7XjZ7vtQfJhFHqUS2MaoBg&#10;FGV5yQDeCzsfR6ZqbJmlSIpWPSAk5zJfToLmrDvywwRA9hbkyNn4UPsllSUJVCnSlTbvUM1+2CwD&#10;gFIKEVA8s8Rh0G62wtAHSZakSWCgUWtOtq8bZQAoK3wUCIIgofNFZGa0YeESBIrSBtpkg8nMdNcz&#10;WyfDzNvSjg/252e6w3EZBsQuQ5T+ftLudRC40YjbrQYA6H/xL//VsZWVsiy98MLs8mSSDEb7//Dv&#10;/6OVYyurG+t/+tWvFVKysDhfobFRGH/2E5+em5n7q+98e384IBJQcOr4SZEHIEXFrD68viuxqRyB&#10;GNUcoHTNRG1fDEW4KDMWztJUEa7fX51bXJienjWBSdNUBMqyDAJLSEorZm60m865NElKdv3BMI5j&#10;bx1RJXpWzGWa99O8D9DKx7tsMxGWnLYQUz2vg9A53wh1I4wbkakbwzQueV1RrSzIJm48GqTWDocj&#10;LgcPR9JtREo9yAlwSYlrq/fnW2p7st6dOeVsurdT+DIvS2vzsszKNM0L6wU1qADDGIKW95yOJ8FM&#10;79FHT58+sXgwGF2+tfcW+1OL9fPHouWpYL4zU/pp59zlW3vWe+9c4uXdsSFqz2gF4gf7B/durIFW&#10;99d3wIQnAvLGmSCoVCyKSCktxIDihJkZQbEcbpQRPbhJsn0127vVjVqf/tj5WrMeNyJnE1sUgSoZ&#10;FYGanVu5d+16ntowDALdqDWM8iMl6pAG6MFbkHogCNv7RZpnAL7VaTSC2v5gf7C612mRDlo6bAAi&#10;BhqRKMuV9mLdlUuvb2xskYnPnz+xv5sO03yYj2pRDQAWprpIcv7cok3zwahoL/WaK7MXl5/703/1&#10;Pz/75MlnHz376y+998bV1e3t3ay0ZZEf/UTVRClIYK0TrQzRpWs3mhceOjfb1GBB48cX/ZOzQWlq&#10;ROfnXDryRe6zE9O1cVaWTlvnbDEmZxvan5rr1ohrkY5r5pV39r+7NoiCbjYeFXmepqkxRjFjSETM&#10;tqRsQskt1IY5BtEAAOK9KMRQBJSq/8Ri6ANYEgAIMYgiiCKADoBAPK+CW5bpz98qXro82hpNBJUx&#10;JqzFa8Py1o574zb/bJh/aFnQ+4eO6fHdd/TyqWKS1lqd3Asgki90I/QIIkCAJiABEvFaq9Ja7LbE&#10;sfeC1unYfOqXfuGN//3XPUDL24dPHp+aiy/47o+3o7Q+VYxWO8IO1evvr3/lb650Zhe/27TZYP1D&#10;tQhDM93rtKenS8S3L9/07907dmJu9tiiCnvoRUAQJCvS/+l/+bXv/vj1rHR5UWokpU0Qvz3d+tZT&#10;Z0//81/9x21oVb8Ftk4FQQXaFFnZaGgiXTWi+WRcIzx5fOETTz3abdQ3D4ZMSoOg1nEtShifvPAE&#10;EnpmmyXteuAqPhqgy7NWpwbiwGXocwnalaJVKS2gtIICK4yYhBhIEfkqI1QqkEKpyvkdgRAP8f4q&#10;2bYC9wSg2ag1ms0W0ewMvH/tar0RnVg5ceneG9pEAgCkjSq0ItLa2cKzieK6d9YxeyTneHiwe+ZY&#10;BxFaTdNsxUTq1d3Nbq/FrFggzfMit7v74xOnVsZpYUpfkSb0P/tn/5yZ7927p7VeWlzxngXst7/9&#10;bYL4xRc+df3mtbeuXFZVPIcIinzxcz/z85/7IrB8+OKHvvmdl7b3dp9/9vn52WkRwSM5xt8+lIcL&#10;pyPGSVWVKQw7rIIiG2jivEzTMomiuDfV29ncdGVZb7Smp6dHo6H3rt/vN5stpVSSJMyMiK1WqyiK&#10;MAzTNA2CIAxDEVaK8jxn9lobX2ZzvS5Sz0GwWzTubL07cmuBaTpLRBSGEbEKdNjtxqfmVNLfHQ6L&#10;svTJaB9col1ZD6LW1ELApdEE4hGBhP/Hf/27t9eHv/Uv/5vYZJLvKm9JagiMQSvsLNRItQGdZ8+g&#10;idPxsNmbz5IJc59IT8/PQzGam2ueWOkl4+T2ve0/+u71Rj167OTsXCcksBcemrl4/tg4sxsTvnxw&#10;e//goLP0JLDXimr1cJxkgZb+9ppeWtbmyNGNPRIppdgYcaJQe3EAQALgvVS+bpXlmfM28/3sYLCv&#10;gEy91a01myBOESGBMuHsQnD10tatVbuwCKdPztUjMHio2Rd2D4Ijp1pmeebYJF399NMzWZJMsjAb&#10;rjVU0I5amvdQSIAQQYkiVgj07BNTfKFdlqXWqrn4xY9+4Qtvvvran339O2Xq0yxH4A2/W/PlVD1K&#10;RuWFsH73xlXwYIv89r2NH1++cuf+2nicWMeVYupBREPVFdbrNe8cEDmBV9+98fPPf7ZlMiquLUSR&#10;IDKQY0VGadTT5FnY163zAgCevXPOu/zzp54uy9KzRFEQGvPsU8qzsJiisKg0AIqzzN6zKEIzusd3&#10;1wCkMmBFQqNCMFp0nZsPcf0siP7b2/q/400ERj7c3m/u5ur79za2JoUTFRoDgLfWt5Jrt4IwbtYi&#10;yb89O9Xpje9mN1+i2sz+zdNXLt1QYdyZn9eNJhVZa67NKjBxQ2tTGA1AIo7ZK/CMVHFpfVHU4tqH&#10;P/R0u93cHQxOLi2OBv3dJsz1zJPx3I0kwWT4sdPLn3z6qVt3717fvP/1Gxv64RffupynN29fPLU0&#10;120Fjdr33756Y2P00Mnj82cX93bvTM3PYa2NiOL5j77y1W99/8elZy8ega0tizIrSp1OEpfxn/zx&#10;n/+H//E/prBOiBpFFCEDAtkkrdVAKw0C7LFu7WfOn2834JGVqUmSzjSj3EEt0EvLi3nhFx9aXjl5&#10;3At4AZuVwVTdHurnCF0R1CLxXknh2YEKNDsB0Tpiz4RylNkGgBoUgHj0fMQ/JMfivQVhpXQQBBUN&#10;CY/0t5UOvbBy/yAtra/Fwd2NrWarnWYF2BJqCKSds42YFGoQQAzyktqdtogtbOmsZLm3+bjemLbW&#10;BkCoxBbWlXmgUdgrE8XxnIjd2trptZuuLC1zlmZJWmqgYHCwu7Ozp5WeX1wBo9fvrW1t7qwcPzsc&#10;JidPnn7r/csMggqV0DNPfOhLn/tiFe4UmOCLn/mcVOEw1QVTkcI/OHxHfid4ODocNchHhVrFcTMO&#10;XaKyvrUpM8dxXNRqWqnR4GBwsN/tTU1Pz+zv7+/u7q6srABAnmfGmH6/j4hKqSiKAKAsCxHvnFdK&#10;I4L3jGE7PrY8HBejRCxFD9fo5be+NSw3FVK30yMXW5ZRXh7sok5n+jsDlmBtfZN8stIEw2Vnehmt&#10;xUAjkVIhEonn/+BLHy0sNupxq9kqC4u6VotahQ9Bec+cJRaYbZZpE6rANNo9rU2t1jRKiVhLkakH&#10;WGT1IIzjuNVqPHIm3dgev319ezApzixNPXZy2pV5QO50Dx+aj0CmazNS7K7XwtpDDy3dv7feq4X9&#10;vR0ue0oHzlodN5ypZw7Xt2EwSGth2AlMGBeKlBcBQIUVt48PmfresjAIEJX5sEwONnfv36y1Z1q9&#10;+UZn9tj8wvHpnnWeBVA8oWHP7CtH84ArG092zC5uyXzHsE96AUqrBuLZJenGENAfxhcKCqC1znvP&#10;QkopFUSAtHbnqyDmiVm999TJl16+JWEY1mKI4p0wSlU0uHIjH/WvXLt+vNsZFv6r337jzvbeeJx6&#10;f5jIjnT4wBhjFHWa9aYxM7Nzl27e1lp3Wq2vvXzjAACA/3+FRxac33fWiYj3nrlaaHFlKiwiuwdj&#10;9mCMjkJUimtahRprkX7o1OLW3niY2uHYOc/KaK1Ia60BoiDQBloNbRQSkIgndsSVZ8QYQAgBR+sQ&#10;vg+mBaYuugaqIaaGKhIVAWkg8+AaEZCxRJeHvWsbu1fubpYWG/VGlmdZlmY29551UXpnbyD89df/&#10;6lPHfcK95vxjMw9f/MiFj+S5HY9G4/7IesiHabn5ejEZl6NcBYHavh9PTamwnvX71OrpMAKiNM2C&#10;mebk8su/cPHMv/nelfc3+598ZGZ3MA6L9ubOveON0bmzJ3Ym/T949UeDwZgFFuqNlUK6nxoAACAA&#10;SURBVINL4ePnL33zWn534/W7q4srx6aPHf/ChScGm8Pf/5MfPP2hx7269eTFJ0Tr4Wjy/R+/bl0l&#10;rnIorAiJRSFEgXHirly9dfO9K+effsaLaBR/GNQrRX/Qq7eUUt4zIBqF8xqPLc0a4iggpYKD0QS8&#10;a3c7ezfuxkEYhFHGICLorQR1EqrUdBq9DkicR/GgDAAZBSCgggiEqxnKs6sweiYgQ5rYMbx/7c7d&#10;1VXvmZRq1Bvdbm96qjc9Pa0RSamqjgkDKaQw8qQpUIPU9Ufj6aml3fVNdmPvtYLA+UmgtUYjAFHc&#10;2DkYLy3PiU/E2fluS5Pq3wtaNeM9eC9F4fNclNal9SJitDgn3qVIHrgwWgKEZq05HDvtGYK4PjO/&#10;1Oz0lDGkzMLC0uzsjGe3uLhwfO84sBApQ+rFj7zw9770i1gpxY/IX1W1xcMeGOVv98ciRx/+f7uG&#10;D2oy6npcD3U5zrPBcDhqNptJms4vLOxs7QwHfaVUHMWtVmtvb7fXm1Ja51kWxYGIBCYEJAAuijxL&#10;J87Zer3hnFNKKY2lpRq1gzZiL0x9Y/lzKzYtJuPJaNgfTPYyl2lfkLhsOwnHlE3ShzvtpbmpmRgi&#10;bZSoemxMUK/cg53zAvDcCx8ndmnCJddb81OhpsFwHBiVJAejvb7NfJnbwaBvAjW7sqKCqChLVFGR&#10;F8YgmJqziYhDEGWCSJuw3qg128vLs+O0XF0ffP1Htzr14PRyb6aDbrKrAEufGjvRjanUsd3ru2Qr&#10;pFJrnUPzwMIbt9K3bt1f39nc2Os7x4WzsVKPLE09d6Zz/ljNSCYiCA7hJ8VjnoCA2YljbxEg7a8X&#10;463+ekiBjNOxSJTmniXe2BiWpfcsXgABnHdeGEXIMQoLWGSHvnzqsaX69Lnt3b211bUic/1Rkllb&#10;Wm9F5U4YqsSFKk6FDbtQw6OPHG/PLTUXlq7eu5cXznnOS4uI9TB85drqylRzeT7KHN7a2N7bH3jv&#10;+ej8CAgSCsByr31ibrZVC5dmZhuN+tbuXr3WeOj4iiszr2MvJNqJdYLkxLGgY7DWeY8itLk7EeZA&#10;q8DoQGMzNrWAkkm5smjXtiajEm/c3hEGRSoKTGxUqLBRC0wISwtNpXUlIWKpws0qPykWAPGZyTYw&#10;Xz/cFB3ug0iUAdKs66hrbKZyvXRvI/3KS29Ocr6+flBa0VpbVybJBAC8d3FUE8+9dqtk/4c/vPR7&#10;L6U6iKam9xf/8urK4vzFp5740HPPTvdmSutZ0Ag3AcS6fDIu+nvJcKxh4pxdf/MHLivDqOYK0YN2&#10;K6YvfOyp33pjddzfPbkwO9Oav3F7PVieExO8/P7l7f6w9IdWrun2TmNj48TJnec//dn76+uL07Us&#10;STZ3dza2t1qm0+22743x7hvrB3vDT37uY4N+v7QOSXnrhWW22Zht1qY77VazrpSK45ZHn2QZIvrC&#10;RbXw0P9FhCej2ly36sm84wsXH0/2t0mzCNjCElErNLa0ocKVYwsmClFpYEDAgJxHo0gBACFocVob&#10;71mQKG6JNso757zSgXMley/ALIKoGARQAQCp4M3X3/qDP/yLNC9K52ZnZ4M4nkySKApOnlj63Cc/&#10;trRyzHtPlUs1ElLgWLTR6XCkkRv1+uDeHWUIhErvo4CRnYmMsNTqU8nqQajJW/EihXN5WYLC0ch6&#10;YVAKEMfpqDvVBSLxwqK8qPGoqDfqeVEqRQCCjnd3Bro31R4OsDf18O07t2/e3HriyaeybPLUs88u&#10;LCwK8+LC8n/1n/wX3U57aXFeGKHyPMMPiuvRwwfUd/ygBP//jmyVVvGDyoykTdBRuoG4M5kc+KLc&#10;391bWF7aXFvXynjngsBorba2tqIwbLValVOQdWVZlogUhiERhWFobcksURQrpU0ylUFwv2X3ibXX&#10;01SvOa/C+vxiZwmn7WDCHkVcCGrqNBtMQSFV1lpAiKJQEzUQA0SqBbVOb2p77WYxPlg88TAFZnCw&#10;f7C9+8NX3jpx4vT8fEdUzWsLtagTRpPBnnNOFCuNyoRvvfd6Ohk9d35OQKGuOcsIjMjOZs6X2qhu&#10;t9VqNc6dXZpMivWNvTvvbXeb4fHFtgG7t3FdBQHF3bqOz59eLii6D73f+fqtK9dv3r6/I6RQhJ1H&#10;AgbJg+iVtLx0rz8V0RefW3jubENXmeciVZg0ICoigMoXqZKSeO/FaDOsd9+8uQHC61uTokDraHt/&#10;sLWxR8DtOAoDQ4iaMFY6JIkCXyOpGQmC+GvffpspZDb372/lpfOevWdEU2vWD2c+AfEQaTJam1AX&#10;0cyP3t56/cbtZDTyRYlKAaFWOgUoSstI++n9C9lcJuCdB5Gj6RIBQRkdE37phWePz/bCMMrKsj8a&#10;LXYaD505c+zY0urdO4DIhxZS6Bk9a++c88Ks2DOLd84RKWaobL2EBQGJIIoid5ghxAo1VcAIYCUC&#10;CTXV4iAIQkALFTQPxCyEgKiQBEE8WKz4VOAQAJERsdIfaC9glU3q48Huv/vdV159f+3RJ84J6jiO&#10;gyAYjUZhGJZltjI7NxwOZmfn9/b2BsO+8xYQCcudUXZnYycI9Ld+9MoTL33nl37p5x5+/IIVEkFh&#10;gSAIu1NBt3eo+gUhQPBcpkk+HCWTcV4WpOA/ffGpb/7xN+5fu9t5dOHYwuJLb9/c7A9HaVYyAmkR&#10;sbZ07PPSJVeuP6aCLOOFx889dHr5j3/n//nRja1jJ85+/iNPPP3k6WEyUolfvbs6HkwaYS1AyHJp&#10;BdGLj5xZ6AZxaMIoViZoTS9wHLXbbUDIk6zRjBEOM0PJFiauIRIRuDwNmvUv/OqvvvKVP0n7u2nq&#10;TajCsDkZ7w8OhmhM3GgKQiWXCBQIalIkDApkdXu3P9m/t7p5+8YN7/2xYxtPP3l2aXGxEtShHDJu&#10;ARCQRBQLv/XW+3/21W8CKgGcpKnd3IzqzahW69bbRYFvvHlpcWGBSFdghQ4C0AE5UEQ2S9iVQVDz&#10;+b42hhEyK5H2JGJ0nVmUrpMeAlgEytgUmWzf2Wj3pqPerPOyezDwDKubkzMnO1mhARHAgAn6w2xm&#10;ZlrpQBFaawlpMproL3/532ZZNh6Put0OIb576c0Tx0/lWbZx7/5e/6DRjJ9/7llCgErA+XcV1+qv&#10;Kiuo2mX+eyry0ad+om+uno+EZOrNeSJV6sHBzq7zfmXl+Gg8ybJUIXonU92esAz7gyCKwjgMtAmC&#10;AEGydMzMURSJSJ4XeZ43bNyasuUQZnZktkYcMhnlahIpwaxciGuaUoXW+1yhCCsvWhCV0oQg4gR8&#10;FXJIGACSLd3uxrZWdVGTg52tKv2pPxz93p/+9ec+89l/eP6zZZmjykhpX2auNMYggBdrGYrf+u3f&#10;b7Vazz38iwRSOqcpqgAVZUwUMzthAGMMKWp3i9m5prPHNzcHV+/tKuD5mWYnaKRj2U/yV27trA6z&#10;/ujHB/2Rc1ZYiAiOOlAEKMtCM0+KMkvV732vvLc7+w8+OmN8Uh0vRFSoKmKLMBNUxkuEjIT0u7/z&#10;8jBVg+FOkuXWWgFkAS/eWp+UOWIO3gdKtcOwEeFsw5hAKMDRpPj6D95ZnO3VlBJxhKg0icLS+YOD&#10;A6ewsL60PlC6WzMugO7c0mtr2Wvv3kiT1DuHRCJMoECkzHOl9cFomGTmh1fKRj165Mzx69dvfunD&#10;H44J/uKNd8bOx2HwU+cfvvjoKYVSWh+26kunTh576GwYBp1O2+dpkiXsxXsRz9Z6a61z7N1hjrDz&#10;nFsbaFRVvIsQALB4BRhGkXPkBb0XZQ5lciIMKAiiEOMoKPLSOSZgUkoTGlKAgOLJC5BAhWwfGh74&#10;o/MtQodFEjm89Pa17f1EK5yfagXklnrxQX+8iz42qh3Pnl6cX90frPeTwXjkAVAH1X1mXeGSgjIa&#10;jvrbO1v3NjZ+6Quf/unPf1FM+MAJBw59cSqJNguiqjfr9dZhswPwiXMXfXv6//i1X5das1HL7mzu&#10;ZM4lk4T5EGAlQiEqnVciN69dX5iePr7SPLmC5x4+ebusF4tnvvbG+wWPfu4Lz2+/udNttO7fWWdx&#10;gVbN2Dw8PzXfNoEC5y0XqNk3XN5u9pYXFwDRF0XYaXtBAEEWZUSbQBFt7/b/7Bvfvre+1R+NTzfC&#10;liIN1AxMup8cbA6nusNjj55t9qZFkJmKLGuGhkgT0s7u9p//yVdv3V7N0v5oPLGea7X6a9fX//q7&#10;33vuwqNf+oWf67RqglXOCngAQfSCucWvffM7oyzv9wdJljrr0yyZ8sViczEqJxHWd7YOXn/t1Q89&#10;+xwIIEoUhFWyDiAOD/pgNKFCzkwcW+etY+NLpWsmCK3nNPXtZo19iYSktYJgOBosrRwbORTAqNlW&#10;ysitW63ubGYVEjEIC/WH+fz8TH9slQKtdBwFo/FY//RHnqte2FSRpbFi6lV01lMmCBGgiuSqRgx8&#10;AArLoUvCgyYX5IhI8XeX4H9PdT5qs1HH9VkkPT0fHhzs3bp1a2nluA5i7zjN9+KgiUBRbWo83vcW&#10;RvkEEQC9c4ceOtbaOI6JVKhjHdT7nEVRrWuk29QMRT7e9ZyY2BCWEtYAhCQE8EpVBFLxziEIQsxA&#10;CIEJOtpEFSmGRYSdTfYRrXeOwCzPNf/7X/lce2Yakvtoc1Pm3kuA0AjSABpAJKRI8X/2T76gwddr&#10;Rjg2kfJlASIKjCtdmo7ZOfBYKiXISmkThHGkanVz/Ph0nsHaxnBtKAeT4kc3tu7tjybjxDM4VwKi&#10;CHvnKnIFywfSbW8tEYqPXnqzKPPyn3ximWQsh0b1AIfb5Srq9NAPhygcj7SFoNmKQaXOczJJCIBd&#10;6VxZlM4Y3WjUkGAC1uZei4s7RpEBrZ567uJBf5ik40dPHDcEeVEW1rWa9U4r3t0bhkFkQd68dU8C&#10;gXotrfduX1kvS+u9re46QBIA5xwhOlt6Z8s8nUxGSVpfmp/++LMXH5/tNDuNMNTv3t/Y3O+/ePFc&#10;oBkEBv3he7d3rq+t/6Mvfa7bahRJev7cuUtvvsGimVGYGEkpZW3u2TrrEKkorAmiNM8FQSsCAOcc&#10;hkaryi+VrPVy6Lp6tHFHJCKlKJqdnTp7wRdDSPogpXAJ1rNzIl7YgygQQlTaKCJUCiqHB/ZRlks2&#10;Ka01hZVGPPPCM3PjskiyNBDUYbxwslN//AxkSdPowaTsdTqvXb3Jh/bylX+CDk2AJKUtvbN5nl+/&#10;fv13JuNGFH70Y88zEZMB1AxUWXofvSCrCk10aCoBDPDJn/3CY09c+OGf/sHL717OrB9Pxt5VPYfU&#10;arWiKBRRFIbNRtN732pFN+/vizQX6sf/6WfO/dvvvbFxb+srk2Kj7z7x/Edv3drlja3TtXgk+cVT&#10;K+eOL4yT/Pbd9aIo55Zme91uUVp2tt5oggh5D7riA6Kz5djxt777yvbu4PVL762P3K3VtSSZvGWo&#10;reXRY0sPrSw3DJ559GxvaX5td5tv3lo+dVqbOOCi3ml6hZtb2//Xb/zfN2/d39rv+7IwCrwIDxIA&#10;0eJ2Btml96798t//mQ89faEsc0D0goxkBXb2B+ubm8k4PRj2AbETx4+fXHpseb7XjMJapGqtVKLr&#10;79995pkPCShC1CZgICKw1if72zMzU3kyApnooGN9VpRZhBLX6iIShvXxJO/2GgpSBKWUVoyTJKOo&#10;Lr46CcSewZaiA/ZAiEFojFYgHHd7NQgd+2SS7Y3HDE4PdrcGg0FR5CYIn/vox0tbejmyxwcMjEZ8&#10;sH6jD2pvhRTLA7nRkfDoyPP3g+fJ0SX+E0VcKvZfdaXLB/w4EAJUUW2OTH0unkrTNMsDrY0OwoWl&#10;BeZKdmrZ68n4YG5+aWPrXrfbSpKxiCilELEsizCMUQCcnYsS1aCmFl8UzE6T0kETAKhStIpnDsUX&#10;gEFFxFNKkAjJaDIIRoCystS6InoLM4NCZXSjVve+9EWxstRCVdjJfe+9eEYGZgwAy3RP1+eiWieo&#10;Nc9feLwc7kZxxB4MGw4C753NcyClTITkSYAIPVsQb8uJdwqAQDDQMDcbvX19//r94f3dg/5wfKhr&#10;Yj7sgSrPZoTDrGtA8ZV+mrMsE5Hvv7e5MtP8xHmNR/naeGSi/+A9AINWC6eWonaHUeJaVLKNa6H3&#10;TilkYAZHCojYKAiUKtLs0rfect4GJoxq/MhTrcG4Rx6stfOLc/Nz3b2D3VqjFsXBKe2MYsHghegj&#10;jUaN0Pxv/+tf7B/surKAyrK3glkBAYCPTkV1L6dptrWz36nXsdMeZKP5TuPCw8+8+f6tTkOhOGPi&#10;E8eWphaOPZk/GQWq02789h9+9dSps2sHQ6xC7qwXccKerTNEClWgySNMz/QajVbh3O7GlnYSGyIk&#10;QnSOxRibeUFgBAACRK2U0ag0BBo68yvSe0IRQX6gojYLgp/g6DYGMbJlm4uUIpHPRmxTnyfA6f6N&#10;4mCIewXu5SpuNXf6kx9cvbKXpqUt0SEpAyhxHC3Pd08vzto89YTX794bF4WIB+FDZihJYCg0GqM4&#10;L3NnrXjZ2t3/4Q9++MTJsKYLRRowJl1TYV1MTXTEKmQMGHWlWwJUh2pqwYXjKxaC1Y3drLTOWhZh&#10;7xGh3Zo9OCiNVt16/dTK0ubu/truoLyzPT97jvL01Pn2f/nzD9//3XL2wiNp7v/i//yTxWfPn736&#10;+k+fnN906bmVHkjpirLb6zSajcl4ZIKgvz/ozM8FYeCJFDChEhEE8Vn6zVevvH755qC/l7vCoxHv&#10;VRCOy6LIC1xdy4r0haef2EyT3/jyb165v70wv3jx8YdrcS3PymcuPvzxj7/4tT/62v27m865mV7H&#10;ejc30y3LHElvb24lo+H+YIyovvy7XwOgx594hLPUCTpQQLi6ujYajgfDkbA/szh/8ezppqE8Ta2S&#10;MAhqJoxM/fpkIlI5oBDpoOKoTIZjzIdTrcVktEvkAImB7GQU9TAIao5do9lbvzuZm+9gMQJUGmlc&#10;FEFAHjQd5rPgYDDqTLecKCARJBAYjZJ6PWYMWYgR41Zz0h/G9UB//Xd+Uyvtvd/YP3jq6WeieoOF&#10;5SjK70ENrRSEP/GawcOSKg965sM/P9H6PvjMESWeH1RkZAYiBUdRjSLCzIKklEZUkY6990o751xp&#10;pbSeqBBETaQUBfWpdtBKsjwK435/35jAGFMUBTOXZdlqdogY/E7sisCZwNQwqINUoRpV40/V1l2Y&#10;wXg8VBNhxaKrIrOquU8HVJZ5FRkgzopzaHRZZt4VLC6uN1gsiEdkrSvAUZHSTkiFESKGcdTudCyO&#10;AwUCIbBnUd45DHWZAcdKK8Wu9M4KKwB01psg8CwADCyTycEzT5783nvf2e8PHMPRNYYoUEWbMHPF&#10;IsTDCRtJkXceEedmZvb29772yp0nzjw5EyVIInyYxPqgHFf/mq6Zj33+jGNtS3bWV1x6a53RYZmW&#10;7Evvfb+/X3gPYfDGK1fy3azXIUOYF9nyiZlz3dhZl4yts+kkG7abcZEO+kNrQmNtqbTRGgcKk7y2&#10;tzPM0uyB1dGRhhWgSldhfkAUE5EkzW+urv8wDH7mw0+NdtdbvcYzj59WyM45pTg0ODvVmgviPOkT&#10;F3/v53/mYFI+9szF0jI79oUT8MooEXDOlWVpy5IBSmvzPDfGzC0ubd9fffOv/rgjHISRtR5IOXeo&#10;Gq1CYomq2BcgErKp378KUCIAZxqVQRVBPMNoIOggGhGPAFrXBATLSTk++PF3vv7X77x76yAjE1x8&#10;8vEfvfFGfzSuR1GgdGyCwjlm9lDsH4xbjcaplYX9e2sHk9R5B3JIDFVK1ePo9Oz0bC1ShLU4bNbr&#10;SCiKOs3YJZOgicIFQor2QDL2gkBakVZk0NRAx6BiNnXQEVOIKshL997dG+M8t569d945AKzFMTDP&#10;9KYK65SidmRwunN9fTO18u71Wx+Kho12d755/g/Ca3Bv8PRMEHSnr65tn4vVcLj36LllAScCnWZU&#10;5MVgZ/fYqePLp0+9e/n9Tq8HWglzEJCwTXf371x+987+8NUrN6/fvds/2K/FISrdm55VwtRoiePV&#10;1asPnz0tre43/urb79w/cCWvbe3s9ieodRTEC/NT77311u3b9wrvlNYsgojXbt4BgTgKp3pTCzMz&#10;aTppB3Tm5PFr7187+9g5S4FlZqCitFcuv5dnGYA8tDT/iy9+OCIcp6XS3Rp5Y4wvi9xikRdEqopn&#10;AxM554zWNsuUSBRH4/F9IhaW0oHyiQ5bAIq9C2ttWw60QkZmAA9ysDdcXOx5PmpjUcbD8exsz/nD&#10;1x0R9ff2jx2bkUNVnHiG4cH21FRX1xuNJEk0USMKX3/1lRc++akjI7OjnvWDfkqO2tyj/vcB0nD0&#10;EcoDg8FqlfMAhUAiBaiRVFWoEYiFfRXPwMzee/YiQuSqFKLqv6geVB06e7beM2sgBFI6bCJEpKW/&#10;u9fsNKufMzQBshiFgWEOTRDFlQ5dBEHIeae1RhQirDxJAUDEii+Zyyrgg32V6OSARdiDOGbx7ICd&#10;MWWZT4iU0UopwEBXrp4iKB6sYyAi0pq0ICD7SX9HSaYQCeX/Jeu9giRLrzOxc35zTd70mZXlq9r3&#10;TE/3GAxmYMgZAARJgACNdimuSGnJXSkYq9XqQSET0pP0oBeFFCuFGFRsrKFZikFygwQNQBLEwA0B&#10;AoNxmB7T49p3l3dZaa/5zTl6uFk9AyojqqKjqzJv1r15z3/+73xGAINgYhAKAFkE4D0zFSBIhYot&#10;ePK6EqhZ3hIqKSr1xtHY3Li/bW3pVEjwwAEMETwiomdCQBVGzlkZBMCAiALhH/z0jz333DcnXv/N&#10;y7u/9pk2gBMzNzIPUHrdAQqBAj0womYKlYRQohBCB3MKm5W4Jpneff8bgWKXVAfDIUjcuNfvacXE&#10;UuHeQX4sBnFVZRMcD1kKdAU32wsXVi4pqcZZ/52bP4iiUAfKGHPtra3JJDVF5r390IoNQgilynhs&#10;cs6XK6KUSgpBzqVZZrxbO7WWphMELooCUQgIhAhDJXQg+7tDV0wXz1wcjPa37m9EcRVQScFBEAZR&#10;RSottUJgaw17YuYg0IhcWHt0dCCVLkyutRynhXOcFaawHgCFkizQkmcvARkCjOIEZAClI7pndIbB&#10;8MxnchcwLONTZW2dVQxB/c03X/3Sy6+9vT1o9RbWlpffv3WXjF/vLVSTSn80GqWptZaItBWVUOzt&#10;HSiEdqverceH43hKVJQG+QC1SmWl01xvVGtJGMdxrZpU6/Vqp6UCVa8KxBT4AegklAAAAi7QG+Cc&#10;TbnfRAIBMkAR3r3Tv3H9trGFsa5UryFiu9lyxpEkAaCkaNUT4zw5a/d3gikN2tm7t9erC/JGbb5+&#10;7pGbu2/d03h5Lly/8FT/7bd0qMvodCK32G2ADOIorCbJo49/pNFsMpE3RNlk63vXNt+6ekDwH167&#10;/ca7N5NKcu7sOZDy4OioMAUjB3FUbTSGe9t/9tx3/vxb309aXQiTrH+QC8yjQkexyabz3bmXX31z&#10;nGfH49HxcDhN01Iu762pVJK7GxsLne5ib+4jl8+v9dqLy0sEwoEitJ78cDDZun9fMq916j/51OX5&#10;RgTAtshu39s6u7qwtLDw0tVrFx++HCfVkqkvpPQsSmPxYjIWUoSVysSPEBhReBKh8EEQAnuhtHEq&#10;CENwuUTBgj3R4Lh/erVFxA/8V7PRKFlfMw9YvgjpeLS+usg6sI6sZWLM8+PVs6fV8WBknY3jSrXR&#10;gJN2F+GDYvv/R34fdMo/yiIu5S1YDvNnSBY+GDWBI/JERK58CjEzkbVWKemNd84651BgOs2UCrQS&#10;x4PJqTMrDEBEzrkHnRSRFVIIKQVCyS6N4khrXf4aEHtnAdgYCyC8tSDQeyBPQIRSWGtnL/WgeafC&#10;2yn6gsnPlKfsyigQgBk/B0tPTmQpQAoQQFII5lkmrbMWSml8WWEwABVHjXnHbEYZWWuLQrCQAEGs&#10;lVSltQeCYiFRkhAClSZmRpZKETAwxEktRPXdq29MCzqxXD45zUQzzXnJ+xGog9CZAgGcc1KIR8+t&#10;PrS68BzIbqt6fy89TpfnknHpA0UlSDC7eCBQWPL3t/ed1XPtlikKlPLsqSe0bDhHYcitVpuoSKqV&#10;bq95685O/2ja7lWYA6WEYzKFAxZHR6P+Qa6UWGw3V3orrUY7juLDG/ck+slwCIiNVvvVH94YDYfe&#10;2bLgnrQJGAVqvtVoVuJKEEymU+OtUFIptdDuXjh36tz6+ub77xTjMIp0FM4usXLeWZdNUxRqOkk3&#10;+oOo2hU+g2KSGU+BIucQg0uPnhdKZVm2v3XLTAdARNajgCAKq92Fb/3lX67Ug0Yr0EqMJ8Vwmo/S&#10;1BM5T9Z774VDJoUAEMexrs2DrgNbnslKCZgQCRAANWOMKAHBm6Egd+fWxh986a/v7o8Lx6PRoPf4&#10;5Xu3bxCAcfbg8Cg1xTTPTVEIIXrd9kK91qtVVjvNaqP28YfPbe3sToiFkAgcaN2Mo24SNWqVEuwu&#10;8sLxIGo3Iq0R/Yc5/jO12mwtRkRxeDiK40o1UYjElBdFdu/GTc/OeA8n+9woCtbm5xbnF/YOD6dZ&#10;dmZ5aXVl+aA/+omnP7q3dzitwpv9Uf9b359E14OVx8LJ3o6qfvrxyi987IyfDl76m+eebaxrAc4Y&#10;awh1bIwb9Eeph6X1s2j5/mtvjY6HXExDSjmpfuVvX75+a+8zn/p0o9G8fv3Wvc2t8XR44fxlZ+nw&#10;OD93ZrlSa2zdubFx53qR21q7m4WRMwWRz6fjpfXl1eXVjftbw3R6d+O+kMp5p5V2RChEVhRS6v54&#10;ykJ+85U3fvVnf8oLfYDxxBdILJmmhR1Ppuud9qNnF9a71TjW3tuFXnO+1bbONNu9S5ce7S3MqRv3&#10;rXUoAx0GjjyABIZxfxdEoZjATlEoECIIKiJSgdTArlqfOx6M640q+ykwSRVIpcf9UXhxZWpdecch&#10;CGMzDEKwVI76pBR5UcSVauZTqZ1UssgxXsxlrNTP/vIvA4BxNkvTerNRMoDgzbHDagAAIABJREFU&#10;xIXqw2SKD+0ueQYFP9hdAgOA906pEEE6YmCBDETeEZVL8Ye67Nk2Octza22SJForKUWW5Y12q1Kt&#10;smPnTKNRLWVXiKiUwplhJgEAeQIGoVHKEKjIvCEXSh0YY5iI2AtkJgeggDyiZGJwlpkQg1J7450D&#10;BK0j6yxbhy5nXzDP4mO8NcwsylafPTAxOUQWCEjOAfkyOpI9ky+tkphJILJUQZxYkiAQdBzGFfZT&#10;Z/tgrZIagZy1QiIiemTPLtShLF2W2AsuoRpNzAiog4hAbmwPiBl55r8khAD2DxZITxDIoNPpDAb9&#10;xV67Hkb1pNKuJ5975unv/O33Wq0OAASBvrE5nHtIMvHsUB8anyqtjcekFheGWfLS+oqUGmSWWTOZ&#10;jLYOjsbTgyLN0mmeTtM3r96sBvqkgZCFycGO2M9325VOI9ZSZGlxOL47yHa8t9v3bgkoEimR/NGd&#10;nek0s9Z8eGkvL2gUhUut1lor6dQTgaglhnFUrdUbrVZ7foHj+I0ffN9mQbUaNRq1IFBCaucJPbFx&#10;Ii+SeqvZme8tLgrxyuLc5M3rx+RrheO53ikh2DtbrUTvHx+wyRpazmkrCIlpf+teYQrjpDUUKrmx&#10;v98/KArjSkYgOU9alhiilLI6164tnJX1RWDgEvIij94SGwCPGIOICQCZgB04/PpXn3v77u7EoSVe&#10;Wlq4ffvuaJrqMNgbDrz31lr0vtuon1noPLzU69QqjXqtmiSNXjcdjRpxtDOcSmQl5UKr+fjqwkqn&#10;lSSx9x6AwzhUoWZLoVZsxgWaki+D+CFfISi9u+QPvv7tsN79/K/8qrdFbuwgHe4cTYUAIj7pp/yz&#10;Tz3xcz/+CSUxnU5Hg9F8r7u0fmpxrtea6/zWb/9Bsnq6pXrPLC2pRi9UGmx9vls93dUmK/7iuRf/&#10;9vUbq/Od9UalmJJn8N5bKWUULqyuBI3q4rlT/f2D/mAQVJuTVPpGsLE3/PznP5+nRZ4VaWHiOJ5M&#10;Ry989wdSCBXVBqPB6pnLpx9+vJYk71y7Oh3rpNkd7W55Y0CI48MjhZ48vHf9uneudI61DCglCIVC&#10;ECIwD6epI//l57//Ex//yMVHnhiHifWend/nIWHUTniuEYWhzqdTmxdCSCI83juu17aWl1aTVnNh&#10;cZE9CcFCaRISGLOiSAcH8922ScdgM4GMKNPJKIkrqANmjmut3XvT+aU5sPsCGKTyxAEYpYMIRTlZ&#10;yzMTKPBeeueFYACRF0ZV/Y3hSyyOLO8n8BAV9crSvQmS+tPf/W1mjqNYID76iWcfe+Ij9EHxhZny&#10;+UeGPx+sxz/yIAYPhTNxVJlFMTMJgQpL94MfeVq5biRJpazlQIyI1nolS49UklImSUzEQsyeUhbi&#10;ByAGllCv0FQyU5isMVEYek+mMIhSSeUYldJCSWY27BGE1KGUAhFzzqSUSimlpEPjPXgAAI/gBYJU&#10;SETs/QnQKhBnjrZMs10MALD31hRaIXIMAhElqDiMWww6d1IFWoWRqDW8rXJhpAhA4GyKSKQQmENn&#10;DHmLEstNH0IZMKwYOM9zQrV7OIQZffADjTDOoHhe7jU+eemRg8P9c08/dGZ5LgpCrXQcx0LpWhx9&#10;5GJve2s7rlb3+4cC5oALmOVPnKD/AMAwOujnqXGO9o3Zv06CCUSowgUQFQEiRBNnB3U0MvBrlxvm&#10;bEwOnHXddmDRw2AE17eqkgCs9NhUuglWqVAKudatKFlDITzxsKn+HV0tryB+0JwjAjrrYomtWIfo&#10;lFKBVFEQtBv1JEkUisyYKI7neu3haNgfpNUkYlBKkSBCpsFofPWFNyktFv/FGc9US4KnnkBL8jht&#10;xPVenh2OR+Pjg/2VDlbQ50e2oqDTqW6OcO/exly9qgR75riWLMe62pTDYZpl1tsSq0LBLJWQ5URP&#10;BOwZhRBCMStAAAmSiXEWHlHKaoHJFeb6nb1x7g0jgE/TrD/NPHOeTo0xRAQEF1aWnji7stSoVrQU&#10;Eo0zWYFyMk2SyicvnGrXoh/e3gwC/cTp+XML3VAr7zwxjSfp7t7h0spSWuwBmHNPLrCbkjXkCu98&#10;mZdOIAClEBI40NmUQPzOv/zN0XDSrlZEkuyPvbcGTpSaEuXlc2crGgMtG0l7vt1MxxOXTpe6bREG&#10;t0fmSif6qac+trl1P1RZFNjVU20gU2SZte7hSw+b4ktffv61Zx87v9Zps3fZJD0cDFrdbn88/siV&#10;K2EYFnkaxlpJEVXaFeZHH344H45BBffubaZ5gUo3Wt0wCIf7u1Gias2lg4P98SQ9c+7KcX9/Z+tu&#10;0JwDIaSSSb0ltf7yN/721t3NaZYJFMQWmJwDpUNA4YARUEpJ3gPw9a3DjzJevXW7t7Ru0nxyeHj1&#10;W9+uVuJ2Nak16kWWTQbHRZqfOrU2t7Bw5uK5IKyO0mkQzS8u9oIgYESpAgYBCGmaYTGqVVaomJLL&#10;lQ6K3JI1utFyUEEM+gM3TTNrCo0SRCCD5HiY1lp1AKkEMiIRHfePe916GZJbsh72Dgdhtbab3ozC&#10;gffTINIZHIHoklBKCQRAgQzEDOjpAWuytA2bIRYnd9CDagwf/D8Dea+kYKTpNPPGTqfTyXh65+7t&#10;wtiV1dU4TlrdXhxFD7DlE34FCCEAITe5krK30CXv+SR6q3x1731Z+8o7uXzMJlrAAMpar7UOtDaF&#10;90RSScXSWwYORCmOYqYytZDZu4x86fpJRFhCJcAslVICAASzZfZAOPO4Y2ZmAYComD0ysBAn40sS&#10;CkMReGsRQQiJiAQghCSWnkEQAIN3zjlDtvA48z+RQgKCJ8tkhUAWuux04QHTAEEKJVXoPDdrlRkA&#10;f4LZw4kivdfp/dKnnjy/1Amjh2SgvXfHR8PhdJBleZoXy6ur8/O9Jy6evnrtvfHEATMw8d8riAjI&#10;PF/V3WYsJSIiSilQClSIWuqEGAFidIlzvkjTosjzLEtzY4ydqwdS6zkjjoZmf5gfHufj8ch7yO1e&#10;Wrjcutw4bx0RCeBqpSIBAejEOJsFCmRUUnYr4cNLi9UYkJzSmgAJwZbQEpMzpLUKokia4niYDXPf&#10;tEwyrugw9r4o/PriUnd+oejfLnb3N7ZdYT2gCOKWyplkXJOy0hZ+OkVJ9RqAmeSF69TqD3XGZ75w&#10;wRjjrOvN15LeaUsVb01/97YEAATPLIRQUgrkWqMmJPhiKpQq9VPkGZVCIYDIE3M5V0WBQhwND47H&#10;o9TkxnlrTZrmnphReE/kSUnVrCVXVhdX2nUtBQF7T1BYJtZVo8ModH4pieTp5e3+4NxCJ4kD5+mo&#10;398aTo6z4snzZ6ut9t17m72lNuhYSKVCRiZEJnbsDXuD3hO5o929SihTV2TTvFlPkkhW5ua7Fxa+&#10;9uprApkIGEArFWrNBIX1GqSzdHg02Ds8XlxZ4yh59MxKVxrFtsgmzW5jfbnDZI33nsiR7y3ONzrN&#10;w+P0T77/+pmF7mOnlhc6zcWVxbn11Ssf++ji6jICZ1kuS0IXSony/JnVrcPJWzfu3Ns9SIvCOqOl&#10;SpIkTqrZZGDyqbGmWmvuHQ4e/cizC0qcP3fhz5/bskTE/PCly0fD6bs3ryutvPfIROQB2OWWaebQ&#10;ViYfe/JaBd948ep//eyTQX7XFhYO+v/gmaeqX/jIxvX3ju7cbbYa9bAdCrW8upplxXR8HDJVG3Mi&#10;1AvLLRRCSJA69IAowOdpICmuxuQyZ8ZCdfPCeZavv7WbFnsFSeuv7e7tmaJoNhqf/qlPX3yyuTlJ&#10;VXf5zsHkweBuN+X1bm88LRhZCSmVPB7na8sLw7SusRnqCDhAYXNXt8IrT1R+mkCJcpYFP4oJA37o&#10;64NYZTgJySDy7vjwYGdn562339ra3N24v5lmaZalWZYKoYSSlaS2fvrc2tqpj3/sxxeXloIwpJJG&#10;ccJ7C6NICCyrJjCzpwejQYSZ3wXDB1yo8pZGYCWVlqrwSNYDkM0tBoEIlNYqDKOisEoJEAzEQgAQ&#10;n2Q2MBMJqaSUxhggRzZHMlDmzjJ5Z7QWKIQABhYApVRelpl7sxxdkAxMQLIckbE/8VMEqaQiKEVv&#10;JdLilZJCeOetsSyVVBoBRVn7pJAzU2gQKBBlaZfDiChxZamhlTAWmOnK2VOXziw9/8pbh8NUKn1+&#10;aaEdSi1Rl4suQ7fbmV8MgyAqnL93847wBOCqSXB27TzDCE+UkycPBkZAmBjaO8pH42w4ng4zHk2K&#10;3f40M1QUDoC8tbn1hbGCMVAykhhp2QjVzz977ubWkOPe0SB//8bG6ZXlIEya9dpLP3zreJwyogCM&#10;tAqkloKFVAqNQBBlQgMiAyolW5X4s49d6HYCZJaictgfDNK8VqcgrkdVzKfFYHhcTeLCFEJKDIPD&#10;yfRwL0tJLOtABHEQhrTQoApce+NFQZZRgVCAQJPdnb09WRqPCkQQhkqxHOOWReasyMBDpKXSKorl&#10;jWuvOtbDcQ4z5htKgVpiIGUcBZVOh0VivWQnGWFmbUiSgQSzI+eFQmCJXExH33n+u2lhlULhiJny&#10;PA+C0DtHxFrrQKlzq8unV+YDZCI/GI6nWVatxO1WazqdTrMsUDobjZ64eObsuFEPRRBAoiv1arXV&#10;s/3xaL5b7851jsbjM+fXy5uCWIDQs7BNVd6fJADdxrsqlIvL65/+5adbzZoA/MErW+/d2Z1rtY6m&#10;e7PBOPPh8XC501QsiDwzeFK2KFqd7te++4IssqcunRvsbS00ao1KNB6NHAEzTtLUu0JH0T/557/+&#10;f/4fvzG1vG/dewf7py5f2Ll7f61eqyTJeDwOwzBp1C2ws/bOnfvTad5qtt+8uXk4GDjypsjIew+G&#10;rAVAb83wYEvFMQOFgZJRfO7y44+fX3v5jZc2Dw4JeXvrzn/+n/7ad198SUjFwJ58ObEp2ZIEgCiY&#10;IZAKmNM827x7t51uNGssEtVcHDMfI/rVM3GntXTx0ccLsmgg3xtbU0iI3n/lzc6pxUtLC72FuTLL&#10;HYQUgFKK6fEh+bTWTIZ7R+QNgNjdHz3/d9e2j0bOk47CMIx0GHkI02Pz1b/57tHxeO7iI1G1wyQY&#10;FAMy4YBkF6LRxIaCqpEOUY09KB0dHo22929770OlpY4rUasVxooFRkk1imsikHEtOWE8PlA/z6og&#10;/j28ouyeyTtbbG9v/sWXv/zG1deP9g8Q0ROVKCcTe4HoZZFPBscH19587YXvfbeSVD/+sR979LHH&#10;1k6dFiVTHQDK+BSJpUkBITKzt650A4FyQohQWsN8UE+IJHCWZVJhYU273Z6maZamUgglscgz5wGt&#10;cbZg8uQMlxwLRCk1IKJCpZSQ6LIp4qxtnxkhAZrCyzLkkLz3DhEDrZk9s8cZvQEESiE0ChazNylY&#10;xEpHILUgllqrIAQTkNCMkskLhCgKvCd2BoGBwJEFCwjsXaGkFEoCCIEChWBEQP2JJ9c7fxruHGa9&#10;ZuNCt5MfDWKl2406M1U0KCmA2TkbKpkW2ebOoD8prt/fXFucPzU3BwKyLL1weq3b8jAazhxQcXYR&#10;y3VFCPGdNzf+7vpgmhWFMYUha8l7kogS0ForhCDnJUqtJDAoEBiAFlwJw/54MNjdmqZ5KKPvv3KN&#10;wD985lQcVFLFItRpng3zIglkrxl575oVfXbl0hPzndc3Nl+5fT81rKS4uDR3eqkjBQIIY3y1ltTn&#10;lkaj6TgtOnECIJudzt7G3XTsGFUKQiS16Ti9tXOYWX9O6k5cqc/N/fvf+q3COOc9AHoQPGv+pASQ&#10;CFogEeXW5MaWcqbydNUC6FaDRPvTp5ee/+FdlvH9jaGQWgoRhLJRUbVIzDerzXrUXE8IAwPMLIAB&#10;0ROWnYIAAp6R7oGYt3b6L7z89qSwgAJQAPI0ncZxUNEILFCIQMBHzq3UK9o7by1Xq/Xu/OL+3q4H&#10;gULMLy6YvcNHQqxUgnpQ8944FwRSaymWmtVeo1LkRST4yUcf0UKi0AwFAwhEmrFuSCACSiGDbDRB&#10;BHLy/ff70/HudDJaPnXu6OjwmSceOxp+f3+UWmIH8PK1dxZ6vU41Fgj9o6Pd7f311fVbW/u3h8Mv&#10;/up/NZ4Oi+nYGHO8Tyy1QymCRAQhQMiZb3cWf+XX/snz3/nms08/+XM/81PD0WBQ0NX37twfTqMg&#10;yosiiuOw2VxYXkmW1vfv3ssLvH5vM8tNUkkQBTN5560xIAWTS/s7Mk72pHbWKYXLZ86GzWRhcenO&#10;5n0RVwKt5nsrYRBqBFOAdU4ocenc+WYcbx8cHAxG1tkgCJTESZFZk6WpfOvajcWlQAqvA+msLdKJ&#10;ybKnn/qJtJimZjpNi6jVbs9f2Hl3K1poGD096r/fXX7IFr5S7bBQAtB7Sg/2Wq26kpKMAYCd/dGf&#10;/827+0djC5wkSV7Y0SQdjEaeoN2ZI+q+9cO3Hytce7FjheJqD4OKCitRqLRCwai1RqktiYz17pgK&#10;eGonW3JukBV7tug3qgerLaH+0T/7L31hrLHj6TRpzc064wfKjA8Qig9YorOfETG5a2++/t77773x&#10;5ltHR32G8l5gACDvy+aXPQgh2DtPOB70R8PBt7799Tfeev3hhx/+1LOfiuPqaDztzHXjKGTmjY2t&#10;Is9Onz2LiFIr9rNXY2byhFLgh0ZRZY/snQWCJElUENQDHYZBNkmzLIcoghOmM5TkMCg9px8wNLz3&#10;vqQ7E0OZdOq9AyBAlqr0RCNAKSSyd8YUSkklNTOVJmcn4UeeAch7rTVBDiov65iXmSF2k5EfD910&#10;gOxPiC8sgJk8ATGyPOF5eGeFFVFckULAzB7QLfa664vdnaONXqedaBXVOnP98Vqt7qypRZqIiyyP&#10;MPLWVZPkyuU5T/Cxjz46naRRELS77W9/5++ub+z96hcvNVVZNErdZKn4KpFsWXhRrdWqzbpJ80fP&#10;PlSr16ZpRkQoxHSaFoUBwCI3gFCvxMu99lyrsdBtrbYoef9bIIJAwgh9p52wUPuDvpLBIEu1lUIp&#10;R/zzn/3Yj33yyp/82TeTo7QjBE7zmvPPXjhzc2+wMxmvtKpxGCL6NPPjqUmN8+mg1WjVWg0H8tXX&#10;ru72j8i46XQ6Gk9Pnz/HgDpKhqPht199/XtvvB0nlZWFhdSwd0AslAqkliYv2DsGS8gyCDwCMYNA&#10;RjDGIEEQyFDpQLBCEegyPC/MHBtmDVTyY5gYAAtjHetau+c8K62FFJ7Y5TashMRI3jvyQgdSIBE7&#10;70HIwvMkN5OssNY66yDmT1051QC+dmfn1l6/Xo2blTAONWs1dG63P7z28tVPPf1ou9MUUfx3L762&#10;dffWxy+eNkUuBJD35FzBmYcikNIb663Z29pYPX0WocZBghSUdwAKxBLxKo3vQI4HIxnoam9+7tSp&#10;WqOlg/i7L7x89sqlKKmevXLla9998dp7N4jxaJS+9t6tMyvz7WocVuMzV841OnPv3r7zC7/whUhk&#10;o0G/v725u3s4mk6jpBYk1WqzndQbUsdBtcFSdLrd//Zf/LO7197+2v/7x/uH/SOJSbV2fftgNJ4M&#10;hkNPvtvrLi8uMMDiqbNLFx//pf/uf9nc2T3e3d28c3O4t5mNx0rIZndp7/a1nfs3UYi0vyuVFlLs&#10;NBqrzaTTWpBKI3Gn0x2NhivzzbW1pZ3dQ82w1KycmmsGKI6Xu1u7B8aZer1WjeP9w+PjNJ1fX763&#10;eW959UK1EktFGOkRm7NnLo+LNM2zzBaWKBsfmdisPn7FRPH9m6/Wx/t2i5qtZSm7jgGYp5MUzKS9&#10;2C270WFW+aO/fmuUMqNo1JIwira3No1148mUGIrCFEWRZnk1qcwFVD16nayHRo9r8xzPHY57nDST&#10;OFGNJgGoKNzPc6Fbc/Wm5xI/BGNGO9mR+uvf+60La439/vh4LFcffuyJxx9n/JHKO2sXy75xlofA&#10;iJDl08lk9IOXX7725luDo6PSvOVHnjZTjwATMzFBUbATUg8Oi3Qy2t/b3d7cfObjnzx7/tLG3Y1W&#10;py2lXF9b7/ePPjh6OQl+MAoknpF7ZlRmRJSNRj3PJsf9wyydtrtd73y1VmPEIAi4sEoKQwCIUsry&#10;fc+0ECfb0pnxJ6IQish9qFgTIpfkECIvkRGks+SMw5NRGJblePZmZJ4bRhaBZSTPgRAShWAgBhBa&#10;I5SwZNmXg/ee2CkpVRBIIchbonJtAEO+TOxlAAD9hWcefenaPWtMNQwHw9HKXGturs2u8NYXaZaB&#10;ByYllURUAM1mQ2vt55qTySSQ/sc/+fST02mzMaXRvsTZloaZEUsKDiDKncOptbobJT//iz+3vrpC&#10;5FAID549AzIBOe+8s9a78WRyfHx8dLT76nee+48/fcFOJkcHJum0oxA/9pGL66fWJtPs7v3dz62v&#10;SjY7hyNW0eqp5UZz7md/8ee//1d/Y/fzIs/Z00K9EmoRbJpuI/Jkolg3wgqiFoW7fnerEiVznbYO&#10;9OWLF99+7hsvvPJDQCAP17d3L56/YJzbO9jf3t5SSjPT0s+uOx0C0vz8PAptHU3Gh5EWk8kYBSsp&#10;lZBaK6UkEQshG9Uk1IEUtPHu+4iQJOE0tUIGeZo7BsGsBSDSSZAPCIlJUmVmKVgKRAQLLHE2WS2b&#10;YgDBwNby9u7B5csX37t/h8l7Z52z1hhMM++4HVf6URoFWghkpkCLbrvaqFUeubASKKkVrZ47s7Sy&#10;8hv/z796+b1bF1baUaDiMCYi4wqWOsuzwvi9w0HNchBs1+c7EFYByli3mYUokUdvkRlQTYdjRuyd&#10;Oh935t67ufHt776wtXM0zvLCukar1el0nnw0jILo6HhyPMlffuduoGW7VllaWooyuHjlkUceWq1E&#10;0eF2tnXn9tmHL4kwtp6Mp2mWbW3vjkfjWrXWmJ/71l99+cLKcsTwSdP4i/7mrXyUmbvGFN57lEJo&#10;NUizJKl1m/Wv/sVX1s9ee+LHn11Zv9w6dWH9Yz+GAD5L97c2JuOpSMIsHYwGQ1tM8/HRXmEWup2v&#10;fe3tXi0Elt65SmM+m4x+/XOfPurv3yQfB/riqeVQySzPGUStUvHkj44OVjvNS+uL4/Fo9dGLrdXa&#10;XK9ysL85HgzJZUm1ooNgOJ3k3hqPBBIEg5Ao4cy5h23uRqP7jY7K8+FwdJSEC8b5ySTd2N/5s796&#10;ZZLnp9fXvv6tF2vNjtJah4F1fuf2bSVQCVkWPe/seDwOwnhj9+jMQvOxla60I4TUTG+GO28aZ33S&#10;cvWVu2HH1pco6U5s2K4lOtSFh7xg6zkJW11oqv/s5y+ud0dCdf/nf/VGboq/zzE+ISQ9qLGIgshb&#10;ZzY37l97951r77yzubUFJyWTAfBESs1c+goRcDk9AwYmdojC+aIo8Oat99l5z/TkUx/XQSwkOuum&#10;k0m9Xi+t4R6QOoQQM4obs5CijIUAAJTgOQxjkEoXWTY46odRxFKFQeA9EwERaR1YaxzxDLQEZEAQ&#10;wjvnPUuJ3nsmQiZABuQyTAMQSrZDGQzOM08AMaNxeM9MYRAglgntAEIGSgHKMApQachVGIYYxVBU&#10;XBQz5kB+dgaoPB4yYV4UkGdayZlK0PsZDIQohWRmgeYLz1z+06+/dGtjP3z8ynwgbmxs1iur7OXo&#10;eGiJjSfIjY6MkhLI51kaBg3jrLPFdJitnH7Ioy7GN7OSwz7TTTITCSGBgUHUu1EzaX7m2WdVGOz6&#10;A2bvnWdwnrz1hsBbW3hnnXO2KFRNvP/DO8VkECfJf/SP//E419b7ervO7CuVCnhSKIh8FEeMILUC&#10;9uPh6NKli3/9+7/fCSqhjuIJtOpVpdG2EyBnc9Os1eOkWkvqzdHk9PxcFFdqoewszcWhqCUVqUJP&#10;hOiHo9Hrb74ZVJJsOhFCxdXG2XMXPv6Znyay3/rqX23v7p87vfbFn3xqZblahrsCYF6kxo5zP42T&#10;nrAxOvCOX371tZdeeKGuFQBXK+EwzcdcDPPMMEmUDsDTzDhWKR0GkdIxQjk18EAADM6xkEDERCTk&#10;rJU+HkwrtZrxEKjAGGOsESiLPEOhlaZ0dLC22ImiwBMZ56UUArGaaCllOp5Y4qPNjeXTa7/w+VOv&#10;Xb1fENu0KGMPiNkTCOdUEC0tL/XWlnUSVVsdQFkqeQAFMIOQggGDSAgBBJX183NnTr1/YP/wX//m&#10;29dvDIfTorDWWT4ZZP/Eox+xeXbpY0+OHW3vHQ+n2djjoLA1ZW/f20FPC0vddj34/D/84u5uf5qz&#10;8WQcV0HU29nW5lY2GfzB7/7O5tb2C6++1Gy0X+wu3dzfISmZKEun5L0QQgohlHrpldcevXThJ5/5&#10;xLvvvLN79eU1lyWnnhxh5AE4TLqnL7aIVq88/swv/xf5ZHRw9+bh/duH9+8Mh/3i4ODc0iUhANlN&#10;LGVkJu/c4CJbaVR0Eij0zGytnWbZcJyPRoPTi+1QcZ4XR+P0fCJPr68PRgeNWnu5t3jU38mNnWS5&#10;8eRIEAgWHlCB1koGo6k7dfqhd96eZKNchoUQG82FS/3j9Et/9Ad/9Zd/7vPif/pv/ulKr3r19fcg&#10;CMfjkbXOO8/O9TqNcW69MUEYGmOMyKaD/raEnaXWKXmsphsMLEQYxc04bKgg9jzgyTjde2dqwdc6&#10;RaObJV0WgW7OVRvdAhUKUIVlHSdHYx6mZqFkjcHfr8kn7SqWW10iv71x9zvPf/vau+/t7ezOiAaz&#10;3dKsdiNAyerCE3bGrFILEEIwMiMXJn//1nVGHIwGjz76ZFo4gZAkiZjpL04aYZyhnA9wzxLLJiJi&#10;GUdzShpbZEpMTDH1zlljZjnipcBLSSEEApUKfeYSqQYhUCplTPEAD8EP/tyTI8kPkToe8EtOyqox&#10;xnsqk1RLtwNGgjSTgXdeCZNakxfjAaU55TnZApFRAAII8gCECAiEILwvTQTFCT6PQkgUUggBiATu&#10;n/7iZ/77/+0Pb+zuPba28Nlnnr59+35J/fDMBGitSydT8OSt0zoqpunde/fq3Y5SEjbvxXG9012a&#10;7r6B4AXMxJInZxhZ4LkLSefMKVmz3ubsrAprm5sHzsFkPFKopuPhweGIxw0hAAAgAElEQVRBUqkw&#10;o3d5rVJ78+Xrl5drBFypJJxUrHXzCwueDAB48iZPBQAGSko9GY6kkiiir3/9mxr905+5eOP9yTOn&#10;ntwdDY/HLtAinaZpFA2FZE9RJak3a0GUFMY4Y7SStXoyGBzbIhNCyiCuxMlk2HfTSRSEljiKKoeD&#10;0e1bd6r16rM//YXD27eydP/F138YvWt1wipkECYIQ3LKOuHSQ5qIJAhv3r13tLcnUWolAqVq1cpe&#10;f5qyq/WqBlIh2NgiEoFQQbkoVioVqaOZkZuW3tFJ0DAysTgx+CaiuKK3b9372+9878bN2+X+kwGE&#10;lN9/9+Z/8uMfXSwKjqJas+GICgtCiEBgQTYMgmySbu7ura3LWqu63tuvP2Of+04wOux3kqTjWStB&#10;Ifo03dnbQssAauHhU5V6zXuLwOIDH0kBCETEzIPBMa2d/sNvXH3u+Zf6w6FzxrLQcTzXXIyj+O7d&#10;u474W2++AQDf29x4/MojH33qqb39fhRXmSCpxHleHPYHtUa7f7Bx6aLqdlvFzrEHgUTgWUqRxJU3&#10;Xv7+4dFhkU2jqBLXmjvTcW4N577EwsIgCMJQChGGwUJ3rhFoZaZPnD8they/c62e5bWHnxlBUMp8&#10;BSIgOOCg1ly58tHVx5/SCJEQ06NDs7/1aXDZcDAejf7t7/7+z5xfDrMJunyhumisjeIwjGStEoZR&#10;aIpJb761uLR05+5ec2290Porz/3lxbOnQ2Vv3bq1tHy6u3Rue3dH6IBAeiYhhdZRFFa918N910zC&#10;8+eefvWlrzzxsTN5NlHCf/XLX/n2N78RSPGvfvN/OHX6zPDg1tNPXHj+pfeyNAOGUIrFTvPsUvfq&#10;jXutJHKeLZP0LhEwGfSz6Xgie2uP/fjkYNtsvj3dH8d6jOX6ARw1m3P1GuAhjQ7z3el4NMDmwrB5&#10;Nq+tQWdR/e//7rudbjIc5VGlSsRAjCf46ochi9m/kZmZyR/3+7fu3L1/f8taI6Tgmds/sfcIAoAf&#10;9MjAUKa0lqoRIkAlhZBM5Jg80ubWpvc+1OGzn/2JMKxsbuw8GBviDAxAmO0Kf+RdfbBIsAiCmtaJ&#10;FAPvJt6XeRDMCKX/7oyJMfMhQCEkAKAUSikh0INxHJSUCgB/QsUrK94DlIZP2CXsy3QMgCDQwAoR&#10;vfelVq6MHC/jcZwrdKVmhXKsEAMpnRDlBhc8eSGEDCMUIKVgIk8khJBSAZfL2AkegoKBP/WJK+fX&#10;59+8fX+pVW00o/ne3Lt37ikpjPXWkZCCLI9NOuZUSa2TRITNV197rzBuYX5+ea599twSgRRwwpQD&#10;IAFClRRAHoym86qRBItepCzJYkjGNatL59d7nVb9+ef/w+JCkGUZInAg7tzdk1ILIaw1ACKpVrMs&#10;TzMjNStBCD7UAqmcHMjCmYqOVaR2trfZ+0639uTnfvH/+l9/YzqeqCAIgsB7n2dmihNkcM63ez1H&#10;ZnB8WKs1x8MBazWaZlJpb3LvrDdZoIMizyvd3mg07nbnHMGbb7935vSZg4Nhu9U5vbZQUSVfWDOz&#10;tWRyoyMdKFVfTwKtrPWr564Yotdf/M743ruBhEY9PLLYDFqZcYiGJbTmao0axoh+YkFwqIVUkp11&#10;kBMphNlSjKCUEB5AKkmMzKgD9fAjF3qvzvcO9/vDITCpIAy1vrO5+2//+hsfu3SxHYWAYJxXShjr&#10;CFkiW2NVGM7PL4SVBGQ6PXy92za11vzrN3C7Pzrfo7lGzTpkYRGp0e2G3RpJxNKchMB6MISO0bJE&#10;gFCwLcavXH3jey++8dLVm0fHA++tcxZRaB2EYdRstcK9PZ/nDKx0iDp47/a90WTy+Z/6rEBdGNtI&#10;4lHKG1s7zXb33p2NbruyupoEGu9tbVmHhfVK6TybkvVZmjrnk0aS57nJU/KWvBdC1mr1Wq0aac3k&#10;k0rcioKIaby/X6nEzVYzqoXZ4Vbt4L28d7kgFGX254O+C5GJjSfL+be/9O/f+sZfVqrVbncuqdYW&#10;e609ok+cv7B/sAkA1towCgKle+16Nk4Xr1z03qJQTzz98ZyKd7ffv3zlicW5FvvUuyyp9aaF05Vk&#10;NBpLHYEQQuhAV4AVY1Ft1Ic3tmqn15JgXkpV5NmtG9e/+71vFcb80s88de5s05IVQOudxiPz7R/e&#10;noRaPbI2v95pt2oVIOxPivFo4IG0VlEQ7gwnocLa/OLywx/xlz+x+96F5YuPHGztDLa3KO3DaIsn&#10;N60Zo0Aib8bTWlQDs4/37nWqc6e7n1E/+49+JY4rcaWilGq25oUoR7UfUCv+XlEmoqP+4Zf/6qu3&#10;7t4veQ7MLKUswYSy0jGX7uY84xvwzM2ixGzLF/TeAaDW0rpidHxw+523Flq1R578BJUztQ/MGUpq&#10;BzxoBMoDlRW2RG7xhCgdV9pESZEfW+ustSglAH3AH2YCkMxEnhGRHDFIZnrA1kBERC2FZHbEfiaT&#10;gJlTT1kZS41vSQxioJM/86RHIeGccyBQVpQOUUgdJqrW5hyBNAAxe2bSUeSd8cySS0ZbaQw/K+tI&#10;DwBpAcge5N7Aff5nPvdvfuePr23ubO3vAmsOtQRrnJNSiCg0pphOcvKwNL8wHeet3txTTz1dSZLx&#10;eLRx/XqnreoxECFDaa0JomTkMRODFzqOe4AyLQxjkBfF6bWH47jnrPMes8yOp0PnrbN5b7H3/rv3&#10;tAStZJEXUqhASiODwrFm59mzd4QijGqodJ4OKgGyHWmlu5U8OdWttRd+54/++pU7O2utKChKrwNO&#10;85yJjXENzzqMdJTs7hz0j9OgOSer1Xs7RzJMGITUASBKrYQxSbVWaTSb3YV8OkmzYmdnp1ZvbG1t&#10;NpLoiz/96TiKtBDTaYYgUUqptdbamHyc5sQcNGqden0yGb1665oEVYnj+LSunWo6jEhUPPvM5NZN&#10;o8T1enGxZ+TUKKmQAciBZ08eybEDR957xtmnUTKz1nLt3MpnP/GJ3Vt3f/0Xf/Z3vvTl48xKpWQU&#10;TRy//O6NJ6885JWqJ6yURIkssbBeMO9u74zHpjefkxqfna8Xw+tfeNy9udm7dVcNdvfXrD3VaXeq&#10;tUaz8fDjZ5fWt770F683l8/o9nzmuLAun45f+vY33r72tpC625u/9s5bKMS9+9uT8ZgcMbvyg22t&#10;ZeZms7m0tHzr9i1mIGYUIoqj8XD8yosvffGLn2OhhAwckSTSOjAObt7Zmp+f73abuXHj1ObW7ewd&#10;9g+PNre28qKQUpJ35H2eZyX5jFkQkwQ/Go4R0BW5mYxDbnWW5udbjW6nXa3XKIjePzoIF6zlkGef&#10;RgRABmBi770W+OJf/snrX/tTZB4PikoU7e9u51l2p9n84dXXPv3EpUqaKqmm4xSYY6mazXq/fwwA&#10;x/v9zvwykml1mgVj7qF/uMMyABkUqbHMUbXmHCEKIVVcSYbHQ8WslIg7DRgdFBPjrJMKf+/3fjsb&#10;jVebtccfOQcMAIEAPbq1P2/p6YW5zLsnz63FWpGnRiXoD0dX1pcatbjTmxuNJ/OnllGF7TDYeeMH&#10;4/19P+ofvvkCqQbFi9XeGYoXK2sXJ/2j6eYPk5B1BYIwNNYE0rV6UaIytfn+u+l0mqWpQFg+dfHs&#10;QxdKcjE/4FTQByw3JibnX3n5lVu37zChEEg0M2Ob/QKUJF/xoKQizs41IgopywgzrTQAIIowjBY7&#10;raVGbb4WZQe7xehICiGE8KUO+sPmGD/ap598FwIkgIHS/55YiqCadJNYR5E0bpZIqJQCDr03UgUl&#10;rsjMAKI0ACrtjEu+M4AD8gCeyMEMaT6BWsovz568DgIpJaIsC+fJqFEABkIFKEOCEHEWCOFRgFDI&#10;mtkzCoZScq3LnBbiEsMRiELiieGcEFff33/h6t3X37k9LUS7t2bMVATRUVrUwmpcqaRZlnlnnVKD&#10;FJugUBhPzVZr4/jo6ju3e3PtPMsqUbjYa1WEGA8PhS+aVc0ofVCHbE+BEITMlKUGZUCAuStAae9d&#10;ZjPE493Do/FwOBzsOS4ihZ7ZeN5+92ZDFDoEraSScjq4zXSkrAFvnTOEjrx0Xnktg0D76V4gyDMM&#10;pubsQnVYWTHRgoyPNg+GzUoSgBcCCFiiYwLypHSux2k7aa2eOq2jpD4//83vveJBoFJcZCAQlSLm&#10;pNna39mu1Go3ptlCtydFsHd4OC2KJI6v39lov/LGpz75tCvyZnOhzFGd5FPj3FF/UDIIAeX2xvZX&#10;fv93T7UDRKpU1JHqq/rB2vLjRaEb8Se8Q0azc/i1Tqfyx3/84j/8+MeVjtkbAMXskL0gZi+wjKlA&#10;RcwSiYEUQhyFly8/pI25/db7naR++uzpjb1dubp4cLC9HKg8MwMaj0ajrN1u1qqRVsI7BTy30Fs9&#10;Fc+vrr70xlvD/BMfvxhAceOf//Tof/zq+akLBug3UBxWa735hUr/vbnejufozbeuPfbp5cK7zXsb&#10;/+b//pfvvXMNhCICspaB189fdJ5tUbD3KJE8KylBYF4UB/sHUVQBBpSSwccC1zqts8uLtUY1Gw8X&#10;VteDSvPwcOCd894Dqv39o7yY1ONWtRpZexwIFy/J4Xa6ubcDiPVWxzmfphOaGdExgxfs2XtjCilk&#10;AdAMg7laZbGVLDYrUcTVWMtafQHjvgCvlPcsEEsCqhAI5IFFf2dr78Y7iBAm9cc/+snVtfW9vb1q&#10;Em1v7ySV0IWicHB4NBAoKmFglfSVCghxcNiXYWVwdMQC4oq89v698PG60LU033MEltGSdOQRpfr/&#10;qHrPYMvO60xvrS/sdPY++ebct3MDje4GQCITACkSJGcoKpmWTU2VXCVZMxLlsTTlHzOusatcLnvK&#10;4xnNOLCkmZHosctKlEkqEBAIkAQBEokd0DndvjmeHHb8kn/sc5vU/dF9q+ve01UnrG99a73v83Jm&#10;kFLqxMlqSKVPSuC4Os7OnDkfh5vM1T9656LL3dnpUjGoH7S40n3ZYRW/2t1vMqXOzI4XLc4tzm3b&#10;L5ZoUHYJ+gWGXunK5Ru/eO5RoiXGu9wul6envLMX0C7E/UHc7w3aDRj2lG17VhmqFcd1MepSFSVx&#10;QogulWuMGCZ7DSm1TZFRwn7SjiI+tA38XcUxpeTylYtxnCiNWqu/q8EASim1qNZaGcPZKL6bUQtM&#10;rq3GkdmPUm7ZFmO1YnB8ov7Cx05Pjo1Zjt3vHxhWyTLBOHsI6/yp9nMUvn3YdOdHKzHqIdyTGGMo&#10;YbZlA0gAkEJoTXJJhdYGdc5kUkZrpIQQAoRoDSPxaD7rJkRrPUoCGBli8g9fzvgGSpjMpCaacjNa&#10;ECKOcsKRKA0IGqnWIs0HwJpaaHlEM0CtVWa0RK1HwxMk+lC3qrXJDACxbmy0v/nqe9/41usnHnns&#10;488+U67V6hPjq7euX7n4o85gWLK5ZTmImKZplmVpmmZCFbhFQAshpicmLO7ZhM/NzG7tbGlMjx+t&#10;Li3bYfvg4o2dZh/OPj49bsWgY8Rc7av7W4P7l95GrUBLlNooNbSrbu3IhFc6ujCn+mgLoOBQqHA2&#10;z146RwggGplkve1bm7dFnIowEWGcaU0kUqmRUpaPkCgaSojnsVq1VJpYYmPHzp5nR5ffbXQGHJTF&#10;qG9ro0EqI7WBMELLVrS5srGDaD0zufDnr74hEQkioVymKQM0WlulatjcLZeLGmir3fICk2TpMAyD&#10;wG+0Dm7fvT9WKZ9YXuS2j5QaMDIaglFSaEIQqdEa1u7esRnmmD/b462Dg4mjlHMWuMvJYJYQRkhU&#10;K5cP9joQMdsBx+VCStAadL5fRjDK5OgHixlGGSUqkYwwShAz8cLJ0/V6tbzw8d2BCEoLG7I3/eQy&#10;hM2lktV8sNbvtFuNZqlUqlYrjs09zooW45a9k4qVznCzBwn/zEJxvlLf/+1XvK/eP+rVp66s3Zuc&#10;WKALC35C7h84TsWx7WLS6/bj9A/+1b+4dfMGIBptjhw58ulXXvnRu+/vtbpJHButALTWBAGUUmAQ&#10;ssy2bCGlMQaMJgieRcucEymplB6SpHlA6ySNU4KYZenW5mbB01kqlBKVSiFrf4hyLYrVgxvNwTC0&#10;HFtKqX+CS5UAmD/FWSaUlNSinOCYa5UYkjQRSURRhoiB4wa2vbJ6VwVlv1zz3EAbCggEjEGDgG++&#10;+Te9RiMYXwh8b3Nz8969u1mWgTFIIAl7teefurPerniuw/mAxhxRmxbnlmPbxWqtI8n//o13Tp5c&#10;KlSMvLl1Zrlm2bW7a2uV8WmpQQNFygxyzyu1eoNEREL5KVNXDwa1qXpRCwJZlm0ard2CbXsFo5Vr&#10;60arr0Ccf/rjaEyz1Zgo+5AkhBKdpATgxEQ5E5kdBNX5Ey+qaHZuaXf9Lpk8aQczzesfDQ6u6WEY&#10;jI8VanO18yfDwXB8cfHG268Pmz1wOkTHpUqJh0oz5hergMiQRUbYtuWA0XESj5xweFiEf6ohzcvi&#10;6tr9q1evGaAml4WNvBM/AQzl33DObct1GOeUMc4JouvYvsWNkpxxpTQgKI3LcxPPPf7IwkytWiu7&#10;xWKjE3v2WKcfF60g/6/DMKKU2bb1cEBx+PKPkOXcojkzPP9HNEgBcOQfAcY5YQy0DsMBIWhRTgiR&#10;gBq1GaEzDkcfWoPRuZgYNBJi56gMHJ3e9BCDpREMQ4KjWRfktHiVr3cMAiAF1Aa0EqCZBjCESk2I&#10;RgBDkANhGpUxWikthABtKGWGuN9578peV1y+dvfq/S2dpSfOnPnFL/1ng3D49js/vH/rxli99tTT&#10;T1lM7q1shVEUFArDIUgptdBNMxSFwLe5bXuI4Ll00O/fuX/zzCMnD3bX5xZ9VIOCb734zNFeX/7o&#10;x++/N1CfeXqpQDUSnJka+7l6CZFwRihhYIjWGEVZf7jfO9jYk7I36EdJlqYySySlTCihTcY5sS07&#10;cKxysVAslCamvGrZch3OKEWjGUNCKaWEMEYtxyDX1kTmLa3v7juW/cpnPvG1r/2ZzXgvTFLPs0qc&#10;EEUMJkraUu3f38yG6tzjj/3ZX//Nzv6BoVwjRUqNiLUUCOb8MvvSf/3x3/v9m//8v3nlf/rXb+/0&#10;O9KYLEuMllkmGu3OR1c+vHB6LOrtGEOZxUEnQMBxGWoEANei3Z0V36KUGACwqHXlYv+lmUWtjZID&#10;7mwiUinbQvQvvvPAtz0/qBDCGDVGaUqIAq2BIGgDaAAlaIJaCqWl1pRoY7rhQBSraf0ko+Ui7esu&#10;g07fZvagPreStBanp7htb688GLZ63YPm9OxsS6ULi/Pf+Oju1no4NbG0/dq33nn3w0+8+AmZ+VMT&#10;1tQg6tjxCy+9opRihEflMx+98wOZzsZpcrC3+9rr37lx87oGAAOMmN/6nd+ZOXXOmTn6B//L/5Al&#10;eTkGGIEJDWhgnHme2+z28uUjQcIob/X6WqkoiuulyszibK/Z0FoAJcPhIEnTNOlrJaQIbV6SgutE&#10;RqG4cW9TGWOyLMukZVmu56ZZlsYSTK6/11maSildyxoL3KJj+5wamaaDIae+JJHOElR66513pc0L&#10;UzPexBy1/UKhMFGrzI6VqAE56HDL6nVaUa9p8s1TvvQwxhi1ub2nomiP0pmxum9zG0AbBSSan5u7&#10;cXfVTC0tLCy+e+n2537+0ysHw0s3rzz32NzS1ESm7VAZSjTVlDHbdcr9zrrOQpEOSIH0SsW+gjG/&#10;WBS1gth+/oWn33n7/enxyvd/8KNf+fKniK3aw4NKcOSZF15cX1m59OGP5udqOopFmnHL1tweDoaD&#10;TuRYxcByRBQJJatzx3l5odGMjz/1eNgb9Lc2w92N3Xvfd1mS7t5W7QdpJgLHAiORKkLRcjxm2wIo&#10;u7appkpgUUkQRRohoEHY2FmxbXu6NvfTfXH+zRtv/i0gmkMa+og98VM/prXh3CGUWYxP+N5EqWhx&#10;wijTWi5OjJd9nqQZdRzb4WksvII3VS8WKz7hqLUcqxV3VvaC8fl8+JzPF+NhLwRSHavB3/0yYAgg&#10;oVxJgiM19WjejIj5Qk9rpYUBYxhjOZw+p3bl3Y2UcqRrQwJIDQAYSggggpAZ5iz8kZICD0kaVEpF&#10;Kclp7oddeb4gpIgckAFjgIyOlGSGUAqWjQqNlgCGICJIpSShYNm2lpJZzh9+4+3/+M23FBDGLST0&#10;S7/8y698/u+9+rdvNpvdOBG91n7Ybf7af/GFr/7rP6i4vlKKUxYUvN5gqKTqRsNYiqLn2m17oTA9&#10;v7QQBIFfLq2u3HnkwkS1JFUCWYZay2qZ/+wrj6dZFoVhv9dNUrWyo1d3B1qD1lIqLUSGYAKPFn2n&#10;5DuVSjA/OVHwHMtCigYAKCLnOdwUEDkSopUhhBCWxytTJICUUsYA0SBoq6QLiwetZGPl9syR5Z31&#10;22sra//4K//lG298b31jZ5hkD1rdsaJXAccQpboDQBZMjv14feWvXv+OoRZoabQCBEKIb6l/9A/m&#10;P/+SLBQ6gcdl2v6j//Vjv/HP3r21LjNjAr9g23a31/7kL809fmLr8i2qFM1SUyDKMqpW0AAIhLuu&#10;fOmxIp4+k2ZSqcwr2P/Jy8+ayOCaORhcM+a6bTuOBQHxPnf2UXNGFIslbdBICdJo1IagQWO0MgQh&#10;l74cIpuVln/5zqU//t6lslX9RG1ONnpZogl6c/XF1QfbhY+dbDjeDBtaMl0+90gaRkTomdnJ6fmZ&#10;79+4/+GQWD5tt8Of+fWv4O1Ld+8+aOzvd8OQ2V65tLaWqQGfOnV0usVY3TuzfuWvyrWZYZr95f/3&#10;F0pB7kO0HHvp6PFuIr71f//hsN8BrR5uX3LVJkF0Xa/oB9v7B/mFjjOuFCSZJICz9UrAoVb2Icxo&#10;Pxn0B7Tbz5K0XvOlEEYrpQGQpYlqNPROIzRAsyyzuI0EhRBaSoIECSISxqhlWWE0KDr2Ysl3iSIE&#10;hJDDYai0KtVIu3Ew1CzZX6OgBxt3ZLFcGJ+J3PKO696slHsHzRsX3zdK+l6QMppEQ27btucNO20Z&#10;J4TR6/dXy0U/i+NOGB6bnVmq10oF2yvZp8+d+3d/8Xpnq/epVz7T67e+9Wff+M9/9VceOf/09Zs3&#10;v/P+HaIS22Vz8xOLi5NTdVeCvbG9V3DIMIzLJTlRstZ7aY+EQaUCHesf/uZv7O+142zwxAvPRtRI&#10;mt7fvF4+Fkzx6SPLS4NBfO/W5bnJohbCSA0etRizC0EWDX3PFsMQo8gvVtrDpFwupQqNGxSPnXLP&#10;PNra6yQ798EG7LYmx2yq+4RzkYSM8UKxqo0GTlmSqfWeWDRivGRrEe83tt7+4G+JBZMTszZ3a8X6&#10;w7YXEZUSW5ubAAQJMUIYLXNVMmFkJFshhFJm2zZjrB74Ryeqs/VitehpKRlDPyiUigGhhDDOLYtQ&#10;yjgvBk6uRTNKUQ4FlyAlSitE7PcGY+PVyOYr91e9oOAVvFH51wYQbIszTikhIOjDxtkgGNSIefpP&#10;HlRMDRijJRLCOB9RbLQeVVid5yoDIkHUCDRf31nMG502o1FEPrsAYwwjVEpFkHDbNgaNVlrnQ2bU&#10;+W1WEI0GKNqUGy0lECAckRBQCAq0RGAWpYDEEJ7x4nfeufiXb3447Pdsv0zA/O7v/FfFavX67fv1&#10;8YnVlXsbK3e8oBINOnHYm52fbW7uMzRjZV1wrDgiAkArFSZxksVxGkdJvLu157lufWbqiU8+U2d3&#10;LNNF2zPG1woAjVTG8+36WBlhJlNUKvOklMYoAJUnwxHCEQgSolGDVlpKA9qMhuyg0ywJM2ZZFncc&#10;3xuBgAjLbxWU0HxbSy0uldbET/3l/jDZ3VydP/lIdxDfuHb9xU++vLG15znuL/7CF7/5V9/m3G73&#10;e8akiJxSXhmrf+zFT5CCM3F8/s++9dfrm3sGtc30S8+O/8rPBrO1HZNlik9M1mFnu/HEI+l//Fdn&#10;v/bne//hT+8ncRQOw9ML1vPn+5zuHK9n/YMEqcFcjKY1K0wrfzGJBidOzVI1IEgoYwhwpOgDIiF0&#10;toyEUMTDq1IREQ2xi6Al07k4Eg0SJIAEdY6t0QZQU0L3B/3/+Y//8tKNe7LR/idf/u1BL02iFJBo&#10;jZzZNVbfWd0WM2M3SO3scb/a2wnbg3K5Mj8/65eLt7/9PUCeJhGi8533L50/eXxheunW//ZvUqks&#10;R7V295q7m2Nnn9svuVNHxtylhWdV4e13X4vpRBxHAIjaoDac83anvbLfu3/zijaI+RQxVxABAkGL&#10;s2q5rLNUi5SgcV23XixrIUpuaWG8UvVtl6IIh05l5tjRJxllrc3VCzYLLJUIzLLM4ojg+sVK985+&#10;HAvkBI0SIjE40mhzzjmjoI1FCWrhUDJbKR4Zr0glWt3OYBg5jj1WLpTGar1+GCpSCjyjs3vr2/t3&#10;7zUHbyWZmh6vVyul5nDo2nxi7mQYpkmWOiUx7LbCfp9YFiNEJjHRph/GMkvDMGz3B/GRxYXxegnL&#10;X3/trR9euTk1t7i736FIs173z772x1/48pcufOy56NzTmZBZlg4G/bvddF/Y2zHK8RcSLRNIxNBL&#10;tXBtPhwMddFKROAXrd/53V8bq5NM7kmV+iXr0bNnb96+Vp2r2Lpw+rFTqYh3Vm7WKy4lJBrEH966&#10;g5b187/4xUoQOJowY+99+I5Cnzpu0m46pSpSYgy0DoZLy8ecclm00sH1y5ZN3UKp39mzbGb7JQCT&#10;dFv0sdkJh8h/+k+e+cLPOIyzgV1f2byptMyyREg5UZ2ilD0sx4Tgt1/963anLzPx07EOBIk+XNxx&#10;ZrmOWy/6pyZqixOliVrBL1gFj3ueXS4HxWLJdhzfD7xCwfW8oFRCgpRTggSBIGFA7U5iuGWlcby3&#10;vZ+kMaV0fn42H3EobbTWjBLHcZjFkRA0Cg7J8fn8gFNS9hklRmsk1MpN30aph0683HSdR0UQQkAL&#10;NDKPniWAOBL64UhqkXNLDegcMqZBm1EknZRaSiWV1gaNIQaIQQ7AAS1KqJBaSWNMbh6BfGenNRqN&#10;mabv/Pju6kH02oerH611wC589/VXw26nWKq88vf/fsHz4ji5eKKCiJoAACAASURBVOXqlas3Go1m&#10;e39bC+m5BVTqZ7/4mR+89SMlVbkYjFX8JI6RoNaGUYaASqnNZvPe/sHV1dXLqzsDLKbGmzjyBNo1&#10;isSyqcUtm3PL5owxgkgpcs4ZJ7btcG5RyghhhFBiWcgYdzzGGKcgZSpFggiUUSDEsm3PK3DboZaL&#10;lObPKWMUEQA1GKO0kplQ1pgsnoyGyd2rH8o06R4c9IcRs9397b04jD77pV+6d+dW4PBKrToMw2Em&#10;Vvf3Pv7s0899+jP1ufmiS+bGyk9dePTSxfc/91L1n//22Gef66voAFFJmVJOt3YD2+FH5hQx4VNn&#10;gy+8PPPBpf04Sv7Zbx2rV7oy7VYr1e5+gsCMoUqDQZ5pnYkUwWi7jE41E9qoTBs0hGgNQoKSRGqa&#10;SdDAlGFSGJEIK5h1g0mQevSmQTD5cY4AyCQSA0Ap/cbFaz+6cTduND5z7llQbhxnUmkFQDnXxgCS&#10;g631uFbsG2goViyUHp0bn5mZ8ov+oD8Yr5V+8NEtUhmjrguWvddqa2ofXZhd+ehDmQlCqJRCNDbC&#10;TAezM5WqvaB+3Gu13/lgM00F48woZYxxPffoqUf6w/iD730nF2Ri/m7PV8yUUoK+5xQcZxhFFudL&#10;0zNzY9UCI0dnJ47PT3iu5fkeWs5Oq3v14qXrH/7w5pUfb957EEcK3TIwr1ApG7RNdrDXiN96d3VE&#10;ntUaCCVIbKSnp6YIGiklImgl6sXgzOzUdOA4NveDol+qeJVKrVxeOnlmfbc5f+TI/tra1ERxfLJW&#10;cFxOSeA706VisVAYm56vzy5nSvf7fZGloDWzbJVGKompZSOlSqQqixnnSEgUR5v7BzfXty/dX727&#10;dRCMTTvF6p3btx2Lv/LKp3WW/uCNN59+6SXu+JQxy7L9YrFSrlaKQVDwh5nWxPb9WqS9CJjjubbL&#10;NOJ41fM9dB2dZU0hB8ZopQRnnFDV7B4USR2EmZ2dXdtuRMOeV3AAYcz3P/bkk9WJcRMlkMraVF0E&#10;Qasftg8OsNfo3L7UW1vPBmGv1xmfKHPHW333x47eIcTYhVI8bHLLqs4sA7PpzMdZEqbFgE1XRTTs&#10;cUaGqeTcEWkS68F+c+PmivfoifMU+MgVQcnYeO327Qcqj5XLy/Qoae4nVpB6qXi0GkyXvMBGhpIT&#10;BgCUIhgjpOLcMsZIKWluRyUoNdBDvE3Rt/7k2288+cxzpaB04uSyNkprJbLYaCCEcM5tx9VSiWSo&#10;RWa0BGJsjmTE2RihKRhj1ChCObE4yY38kiDBXGistdEKDBilZO5n1VoTfaidG6kgESDvhfJsp1xB&#10;AQTznCdNDz3PBikYMEgBqEGmgRtiKYNImAJUuTskt7EYCUAM0n/xb//QFOo3b1zthnGpPu4Qbdve&#10;wpHKP/mn/52h7M3X3wRCy35xPd0Y9AeFSl1Ew3TYX9/cuvjB+//oN//B//l//OFOozE/UZquV+Ik&#10;HSTp5n47ziSllHlOo91vHuwfOzv96htvvvbqwLH43NzSI4+eeP780WPTVoH2LYgIGm6TXDEtjWaU&#10;Sy3z8Q4AI6SQj5/SJDM6s2xuO7YxRklJGRmhOrQC0GRkqAGjVf7rOQYUg0WsnDrYeJAm8cTUjJAi&#10;HAw4o259fLXTnz+y9P4P3qnW6mfPPZbGyfMvPHf96nU0cO78Y/WpCbdUifa7lVrZK5X//e/9mk6/&#10;xumelowz7HREUGZZhsYMjCkOBiEiKwY15uCvfvmptS05TFlfnovQ7XYmyPK0QBvsAlIbqGMINYCZ&#10;AQOoKHUYC7sH195++8GPP6AiDJNQa+37haVjR5lNtMw+/YWfVwr8UjFn9mMeTa8UUKScGwBhlEXA&#10;IOz1u7vD7PTk3Klzz200hjfUQHhUglEG0QAVqLpKaJQ7u83A71KrNFU5FidUS51YJs2WF+Y5ZrJ1&#10;oHDSLZWOLc0+WvFuV0vB7GJ/bU1nGXLu1uutD79/rzYx8/lnFA3q9SxJuqg1IVSDBAJa62sffXTk&#10;0SeMyTNidA40QARu88Cyy74zHhSJ0hPlilay4ljTpYI/XpqqFH3fzZBe2zi4unZpr9vvdgdpluXE&#10;jI9u3Hjz+9+1OXv07MkXf/Znlx/59a0rXzfmDULISJ2vtAa4cHz5CCdrOpksjq/uH8RCzswE8zXf&#10;812tVacfdmJJHPv0iWVD8IWXXgSk7wIKber1YPnIdCaN7ZTu3Vr1Zub7ht9e2RqEIbMtIbPO3jZo&#10;bXmOiiRnjHuFjKDot0WWMsvxyrU0isDmjDnEKaZJun3najA21QvDm3dXkNBnn3r66//u97/8j39X&#10;GSQjSxd6HI0xNmOuZVmUMwsoam2EIgZABeMzvcGqyPZkdtBv71BqqpVJpaVtW3fbd3fC5lPHXyZR&#10;9vyzz731w3f6SVoqO3ZQ8Cvl3ta+pQ14dq/b7spBaepk9fgLd+83bBbr4TA82HBB3gmHFmrRuera&#10;RonUqs5XgqOtlbc0oWhXG0lAP/7ImUSoN9/buH7fvPbW3vnnn2v39xDBKJ3EEaAihFZKY6Pii3pv&#10;d+fqtRvm0FEwytA05nCORjm36n4wVynUfJsz4AQeUm4RkRJKGc9/GAkhlBFGkVJOqTGwu9scDrOz&#10;Fy5YfhGMCYd9NIZSIEYiatCZisOw28yiLtEZMQpBIwGa3zEPC7rFaKlAjZbaoNKglZJKKSmNNlIp&#10;KaWUUogsh18RNFqmBDVBQwlSSinjlDBCKBBKmUWoBYQCIiIzgFpTJNwYAkgMUGWIymF6hhjkhlhI&#10;LMARxQ0JJYTm3hAEMEYTgJW1ba8241UnHzv7mJTZzubWk49fOHLy9Gc+/4VEQhSnQclvNhsXL/44&#10;SeJw0BcyzcKBMaYfS2UUquEvfPHFq5dvEqATtYpQCgjphbFB+PwXn9rv9le3DqRUQJ2l5cU7N68/&#10;99InLzz+RH8Q311vNGNHOOMTFYthakzOoxD5VmpEpjfEGNBGaZ0ZIxDUIf7fACKhBAwSJBZjjHFA&#10;lmOYcqwHGoM5YaQwR+qPPrh9DWQ86HUzmaVZwrhFGC3Vxy3b6YWhkLJSq1m2EwR+2O95riuF6PY6&#10;jDHX8/ZX76NOqOOuriYzR1/qh52umMv48T4el/6LPeuZMHjOn/ukrn9qxXzytnrhgXohLH+8dvTZ&#10;E6detkpniX/KKi+nvCJ5yVBPEksYlIDa4EjlCICUJVbgL506/omfWbzwsQtPnn38seULZ2cXF8rz&#10;k/7SXNXEDcaIU5owQKQyQplWt9Pq9cMo7nf7SZoBUimlMXBzv3Wn0e3Fye3h8L5ME5elFm32e2ES&#10;7SfDAce47CS+1blytTAxZpQY7O1+7olHpioli/OgXNEGL+70290eYeCUq91Ounm/t3BkruSwxso9&#10;LWUhKA6iaGZ6YvP+A+EdO1Ez779/e2Uj1loyy1ZKaKUKvj85OVkcn37/e68jUjPCZaFns0dmp778&#10;0lMTpUIYxalQxqiS586Ui8uz9bnxil1wYym+f+XOW9fuHXR6UZJkQmQiE0JkSQpg0izLpDzYb9y8&#10;dPnW1as2dx/cva1G+ZPG8TzHcRfKQRWxEw4Zo6Wg2O71z0xPLoxX/MCr1KpjE+OT47XF2SmijAyj&#10;8vi47RTu3Lj5ze+9ffnm5vWbD9JWe2tltbR49Op2R2n0PPfGzdtSyCgcWJ6PoEU4eGhisDwfkaok&#10;UlKANoVKnQCrjk8WStXHn3iy2WwJoINwkMTJzuba+MR4a3+/VApKE1N65JwHixHQWkhVdl1iiJJS&#10;aiO0sDiZqri27shkIx62tEzKRT+J40ZzqxhU4iTSBm/durOytjU/v1wqji0uLkWIB/3h2kH3YGtv&#10;PChpqYd6mFZCEpDG3vbU9HF/Yro0PTl+7EjlyPG2YsKz9mLT7Gc1KjyeUKfSbzWysBlMLbLF5zr7&#10;EWtHUaFYKlWrvl987uWAELBsDqAVQWPMQWtfKOm75amxOWMQNPnsK3/v61//Vq83HK228NC4Zgyl&#10;jBDKKE+zTCltQAFyY3LSBBhtZCYSiA0QJIRxBESlTY6xTNK00+5atletlyPMdCqUMAgZgEZNbE4J&#10;RYJUa66VrZTK/aB5H2sg78rylVyugzbUGCSYL+4IGEEwX/YjAKDJCcMijRmnoyQHgwhIRnJr1CPf&#10;x2hPh5QDANEgMyWlYrmGLzdcE0KQGUIMUANUAzVIDFIAMIQqQEDUgIRw0JaWqV8qvfpH/8+11X0A&#10;CHxvf3/vz7/+F/OLi2ubW67jKiU31jbSNEXKy5XK5ORkt93ZwW2dhSJJbt3dU7HsNJpf+cpnvvn1&#10;D9IsTbPsoNUmjB5brJ994vxXv/btOIrBmHZjx5w4wbj13geXbtx6MDU5vbGxfuPmneXF+ep/+qlZ&#10;2rGIIhTAKESFhILJUSDajKQyNNdhayDaaII0t78TovJYKq2lASSEMcbyDT4hVEpJq0dk8USn3dpe&#10;f3BwsLN49PT+5l44DEvFUncY95I727t7rV6fUzo+NlYulcYnxnZ397QQNmdHlha0FGvXLk5PTRbH&#10;qmC5R8+eo0FxMzl3u4u+TYp1HCARRsvJzCkXNmLZFcAIOpTUXTpbIFauIEeiATWAPkRTw6H+Pec8&#10;UEK0MXEmlUGptXaKqVNyx0/5qhOE2zzedZikhGmUw2F06eJHd2/cbbd6QymkUha3GCWe5xWKxYWl&#10;xWNnTvX2G0XQfGbGN5TFqVQ66vXGxytj5fpAZEkmd7q9aDAwlu0bSEv+oLX3+qVbnz85W/F9jjzL&#10;Qst23IUFyn17gOPF8dWVHxULZ0/+3JcGWys333kn7HfHpuep5cJgdW9n+3Zl8eqtfn6X09oQSo3W&#10;g35/b3/nlG3NHTm2s7GRS34Ypcdnps4tzakkuXj52tzScsEj241mEsnZEwtj9XKx6Ctivfvuhz++&#10;fb/d7UmRgiF5/gMh1BidpjLfigOY/Ua73YvW7z04+9iFuysPhoOeVmpqZnp3Z3f1YP+R5aMzSnRF&#10;5hTcpuvGSZKmaRohZ+j6QckvWLa1vbLpBoXmyoPa8ok0S3thRiikIrVnx/yJ6fsHw2Z7UAgqV65c&#10;dT2fMua4zqDTBmopznUijMg0IRqROwWjFFKCQIwGxjjjtuMFK6sr01PTmwcNbrt+sRjYvNluPP3c&#10;C69+85tfOf94JMHkiXMatNa+ZYFSQhoDRqrUs7lFTYmFVK4WCrziTyZRO0t6vl/USm9vrxcKAaF6&#10;fnl82En/6K+/OujizPjso6dPn/vsi9//7ruLS/NZe59IFhdC5hoH/IW5x61gLudgMko3N1sLs7Xa&#10;ePXOzbXp8XKt8b6JEz6+CM0f+5W6V54K1y6xA2Sf/+Uvx8N+FIbxMDzYO5hNjyIay+axFpwzAOgO&#10;m5evv+tcKFRKNUDwi6Xnn3/2b/761UNuST5TJlrrvBZzTh3bYoxIKZVEzXhuMRt1xGgQkFFGKDMG&#10;tNZZmhFCpJS+H1i2rVTCCOMAQDADFUcZOBZBbiHTqI1BqZXSinPOCDW5usw8VHfAYXxqrq3URsq8&#10;Yo+4PzmHSEtjDCIlBLWSJh+8AGqDemSDzSl2+WMRgDxCzxhEyilqmqUCgRBKAQgCaqOlRkIQKANm&#10;GUMNUABUGg0hBKmhDI1ilFBGXVlM05RxNhhE3U5XygyNuXf71v27d0daFW2M0Y7ntvcsbtlSCSWk&#10;zFJAUEoehHrv2m6j+eY//NVP3bvW2NrdKziuipPlo7P/7X//+2Gibbfo+cGw3wmHoW050phmp93p&#10;9SkhvTC8duvWB1eXJ5+dUoMVSCVnSBC10IA5NdQciqNGDT2Ati2bUsuAMlorlAhAKUckBqg2xhh1&#10;KCqntLwUWtNxry8RJo+eWjp96vKHF43BvX781kf3G+2BkNq2OGcOgNxprAKCVDJJEgLGd+29/fYz&#10;Tz0+NVaMk9jJBEPG3ZJQOmBaAOulRiEtu6wbpZS7B6EUCiyCDqN1l8wFjBqFSPOMq58WaOZvjJ+i&#10;DRoAkBqUHvmTjAEFIJG1SDWujQXsQpoe2Onuj7773h9/6w8e7OzHUlNmcduxONfGEDS+65Zct3zj&#10;1ty1azNHlquF4k4s9rrxWj9MMzU7PyOQbve6mRkhVJGSxZefGwptDXoJo2+/9v2nx79oIRLChZSa&#10;YK08zcA+cvQIKxTa2Lj/43env/CFX/7K7/z7Tq+xtp6lURxZvl9IN67fLX9sv5PkpCktM8q5UUpr&#10;vb2ycvPt7y3Nze9sbOTaCUZgulahSiWJoNx2OKsW/TiNjNQzYyXb5pJZ71+/d+nu2jCM0BijDGhp&#10;jJGHHydGWQ4Ai+KYECKUykQaJ8nc/EKr2Ww0m2MT041Gc6PRuux7L504mRqz1mxUfU8KEYaxg0iB&#10;GKHBVxyKIouzdjq5vCyViob9pcmaa7Gqb9ta9CQ82G+NTU1euXErlUprJaK0EPgzS8ucsUGnubex&#10;kvS7WmmVZYQx2y0k4YBbTiYSI6TYzWrUAmMUo4+df+z2zbvrD+4ZkXnl4JkXfoZqcvmd7y8++oQf&#10;+IwgIwa0thnLI7W1NgWXUtRVn1lqM7DtLB0Mkn6W9UQaUsIs2723cv/ocoExMn9kRgmxdGyy14vX&#10;7u0eDK6v/c27zz7+mY6i/WJGotgdA0ZcC6rjc8v9Ox9wylllglbGIAunx6YkY53m/sHOapHcDaar&#10;EMwO+29OTNXArZDqEisbqlrN7Xu3untb/dZ+u3GwePZML2yRPJLCGEqpbVuZig+ajYWZI4wyROJ5&#10;zuuvfwcJMT/pPDBHOHmOFzj2ZODPVt2SaxUKluPYjDHLshBJkmTDKO71+1GYxHFqAJXWhFHHcQzB&#10;Tm+4sdta3W4S7hrkqZRaq06nzTnnlqWV7vf6+weNYTi0LItSalRuywZEMHmqL+aiCFYpcoKGUEYZ&#10;IwQBjNaKUqSUUEpxFO+Uw+q00Sr/K/8Ua5XLhEBrKiWRyiAypTFvfhEZMsq5zZhFKEPKgRAklFAL&#10;qK0JB8KQcCDUAMnBM4A5JiXHVSpG8a2332p0hnEipMjMIfUzxygbnZu5tRSZUtLzA21Ayixv2HN2&#10;V7/fSxW9cfX+iy8cPXry1N5uc7fRevKpjymKKxtNBWC7BSUyN6hFgz4gzZKEU3bs2In+oDczO1eu&#10;VJePLPukW2AajSBgLMthzOKMc24zyigjjNO89eXcppRqo8AYSmmuI6eUUEqYRTinls1sx7JsD+xS&#10;l81lUodRPBwMbM9L42EUqzd+cOWgHTLuhlHcHw6FVK7jua5LCGk0GvuNg2EYhnGcpKLb7bVb7XIp&#10;KPgFxy0g4wbJyv1Vu+BvpzYgERqjzGQalNGI6DJatum4Q+sutRkBAItSbQygoYRKrUecEUT8iZAe&#10;8+m4MJDI0aRLKY2Arm2nSnoWdT07NN5ffvuHf/Qn31zba/XjTGqTpFmWZUoDAHBCSn7g2la5GBCC&#10;ahg6Mp0oOlzrgmsBoZ1uhziFVBttQGptpO7s7ogsipWym7vF+UVo9cdL9dlx3w+C/nD41r2NqJeN&#10;HVl0isVCUKyO1S791Z++8vILtxpRtL4SuHYaJcZAZWxie2svizrR/npecI3W3HIQkSKxAWYrlUGv&#10;3x0OpcgQDEEzV68WLDZWLBpjtJLz0xObOzvnTx0fq/qK8e9duvXDKzcOmu3DuHfMoQKIeLjy1oiA&#10;ZiQ5zXmEQop+v18o+OVKrV6b2N3dTuN4o9G6d7CfJOlup8UpLThOybGINKBBZRlFQm2LWlavN+i1&#10;+5Lx/fX7JVdzlL7NHMbailm16Y3tneFw2GnsiSy1Cj6jzLIsrbVb8Mem5ycmZ8DoLAlFmmiRgjFS&#10;pBSJMVpLIQGlBmL05tqDyZn5QsHvNfYykVFunT//xFvffSuMk5393Wa7FcdD1EIpzTgjgK5FHIvY&#10;FHjarTlDJYZZ1ldiaLTMayASMugnSgnX5cVS2bJsy+GVmr90dCaD/qmzy5trtxbKi3uDPSsQzKVB&#10;Yaoyd4LYNmZJ/4d/Gt/7Qef697zhuu7tm35f9NoO0SWxVTlyIo497N4NJifpzLnYnVB+lXXC0LNp&#10;ZgynrB/GUmRSKU4JIlJELaVRmnOeqN7Ve5ceP/0UBfLII+ceffTM9Ru3aJ6KjCS/3TDGOGMVPxj3&#10;3Vpg10olQI0UuW0rJYWQhFulkleq1Ti3hVRCCqWV0ZAI1eoO76w3d/ZazX5fXbpFKGWMWRZP4oQy&#10;JoVsNFvDMEJEz/M++cmXzp19hDOqhMwyYVkcyN+hylFKEUhus8slcLlAQikNkGMzTW5YyX3SSqsR&#10;/gIRCRqdwzeQANVaCaUZt/Cw6cqHFAYP6cGAiMQgNciQMCRUG1B5LUDQ+RzEaJILUwzh3F6cn7+x&#10;2tBgkDuUaBmGoIRRoj632NpZR8A8OFpLcbC9BkgoY7ZfKhbr8XCYiYTb7iARPcf9kz9/78lzC698&#10;7vFzzeUzZ6Z22zugNSqTxZFI473NlWQ4PLF4FI06aLWVVAYIWs5es/fOpa3PvvCM3f+Q6K42Uith&#10;tLGdAkGWD3uM0blY9fCqoXL9LwJoo3Ne0sNnXCsptRnSSi9uElZIkyQN4zgKD3Z2XnvjA79YX9/e&#10;3Fx5oLWxLCvLsma7qaQcDodSKanzCCuQQqZZFqZZnMTPfezcY0iBNJU2oGFpZmzTqM2h1gAKDCAF&#10;RM+C+cAqMCCgLQqHp3GeeUL0CLzyk68R+8SMLnNGGtu28tc956HlEyupjRL6+69999/8y99TIgUA&#10;ZnFjtGXlLhvkhNiUlX2/WioQo7IodH13wmN1V1eDQjA0nkV++KBDjA5FRpEaZXrhgCnZuXavduFC&#10;OjkXpqZ26vT6fuvscnkMURqDAnS5WK1V2oNBsVAICqXlxz7+6p9+E4yiSVyv1MPuUBpkgBSz7tZ9&#10;o81oUoYg0jjwi8fL5Z97+mP9YfjG5rqWqTEKtAHKmq32RMFv93tPPHqq2+2KNJ4qBvVygVjW5Xsb&#10;7310O0pTKZU2JrfYHRoJcpUUgZEiCHJTnFbSaFBSCCG01mPjU4hACDFgDJLt3nCrOwhc6+TkWCZF&#10;uzfQtiOlKpV8rUzSj+7cua8yfPqLz1/ba3y00/jo1u1U6gtHpp9YmuTU3tk/GAyG3U5HGWIzazjo&#10;Dfum17UQUWsFBiq1enn2yOKp8zIOtx/c3NvdMkYbxozSBoyIukarVl8yQtfu3QZCpEyVUJc/ePvW&#10;9auVythbX/u3QcWvzy1WJmfLU/NedYy6br1e8x3e73ea6yvW9q1f/40vGCqTJNI6zxKjSmdCprNz&#10;Ux+8f/n8hSNRNPBcP0uFbbuE0KPHjnW7jYXHFshuGzOw60DRmjt+QTNrGPb9qUrh3FPZnQ9M3Dft&#10;6/2Di5nIXGr7VoFVSuHe7s2LP5yopMQOJHp5uBbVVjkM4zgVSZqGSXLy3NlI9XM3GhqDehR2QwmJ&#10;k9gr+GW/ioQsHZl/7dVX87zOw6kxsbnlO85CyX1ksTZW8V3H4hZnjp2PMlzPK1XHKuNjXlD0CkWD&#10;OIzTg+7wozub333vozff++ij1Y2Ng4NESMo4Z1wrfbDf2NzcWt/YvPdgZfeg0esP4iRpd3sbOweZ&#10;pkHglwKfAGaZoIyaQ7IFozTwUGuhNWjzE4DQw9vrw+74EA+k8NAKnl9mCdLDpj/nc6LSJqeDIiFg&#10;cFS2f+pPAJq3yYfT9DxgiYxAyXnmFBhGCaLpdHuXV/diWpDRwGSJykIjMzDquU9+JonDfqeNCEbr&#10;UeeuhRGpiAZRt6lEQghBbjNuD/rh3GQ5G3Y2H6wUfayUyxubmx9cXiWUOX6QRsMsCavT816pvL21&#10;iZw7np/KLCiV+/3e7v6eRrc8uehhn1PIDwohhJISCc0PDiSHeA8twSijlMqDm6TSQog0SeNIa6OU&#10;BgOaFfbDoLXf2N8/SKK41ew9uLXaaQ53e9HVmzc3t3eAMNcriCxN4jhJEiFFmqaQO20Ys7iVH0Jp&#10;moRRHA1Ci9Glo0vFUiBVVipVChZZHeJISomIBKY8OudzCmC0YTmrzwCjaIwmBAmhQumHL3dejw/P&#10;TqSUSg0aUCiZqxiJMSvXr/Sa+2kcbq2t/tU3/qbV2BMyfRiLg5RKIVHrcsEvFgOl1LDflyIrMjpb&#10;r85NT9iMTtQq7UT1gGUaEIgwiBoyqZQxyuhs2EuyrFytWa4dM7Y8O11RUbXoN/uDd2/vqsnxoOA5&#10;jLPNfZcRKAfv/V9fxSSWUex7Qb/fs2y33+0kGkWvQfRoQJQLfs5MzZwfG390dra3tV933Maw10tS&#10;Y0xO6yp5BdtiIkk5J0LIQsFzPNsQ9sbF65v7jTTL0jQzoAHyhKfRc/RQ6Jl/IvJDOTfdPkS0SKkp&#10;panIomE/HwMCgpBqEEWe7T18HIsySpiQKWN87thy9dwT9skLZ1/6/Oknn19YPnrm1PETp4+jXXrv&#10;9oN+t5fFEQEQaaSyRIlMpLHKUpmljFtCyiRJhmGIjJ85+3icpMNBR8oUAEFrpFxLpbMMARzXLRdr&#10;3caG0UIkMaXssfNPPLj9EWRx1ml21++2bl+JN+617t1K263B7m66s66bje7Oyulzi83OdhL19rZW&#10;wkFfZGkY9i3GEen6WsuyhOtZBkCrzBittRQyLQAAgP9/FAJmO7oTEVIitpw5clY7ge1YUook7sXa&#10;3t4RpfnHdtd3es2WXyqDTC1uivVaxsbC/a3yeKGy/FjozBorUAAsSSLLsWxmWQ4VaBBInsKJiErr&#10;vNwmcZy/LPfXrwVuqVqqHzt28vEnzl++fM3iDqdUa+M4DifEt/nsWLVWdm3HzlW9QuYZSCZJklR1&#10;N/Z67YH86MGaMLrV6R20uxIIZSzJEiAIAH7BHwwj27YLrkuRzM3P1yqlnd2duw/WoyTNRWy9fufd&#10;99/vh9GzT5ydmxijlGgpKR1FrCMCpdQYqvNqmTebP+EZ5RSuh4vAUQZr3jzlrRMC1dogEsZYfuHN&#10;91UjUBHCISJ5JK4zQA4fASB3SAMaYJLQUTdGNQOhRZoabXHrxZfQcdAtAAAgAElEQVRf/ub7txvr&#10;LSC7Ko1BZrlgcHtjbWFxaWv1QV4ymGUrkSkpD3t8o7KUcgukoLZll0rr+8Mnnp+Poy4HOezsyqhf&#10;K9mdCKVQYIjFXW3o9taWlBKl2t7Z4razs7Vb8Lwoiv/D//vnl6+f/s1ffmEKHhAdAeTXdhWFPQBk&#10;lB7S+pXRcsQaNYdrW9AMkdpuYjgCNzLppjQcDGtjNUeQ4aB/+siJXvPtb7/1+kazG0aRZfFKKeCM&#10;EaOyVGjQQkiDxGiDoD3bqQU+gk6lStJkOByu7bXwvUu1serJR04pKbqtxsF+069dGCoEYx6C/jSC&#10;xlFWDRCUMr+RjNB/eNgM/6RBRkSdq28MIVi0WSvUYKC1s/fVf/k/bj64p7Q22swvHpUKpVaU21pk&#10;2hjOuWu5hYJf8lxGMEvTfhwDQsVzjtQrnAEaZVOXp8nzR6evf7CipJQyrCIOEQVzlmTUKRXCoGQ0&#10;dDc2ls+f3+712gX3IImOSykyJTLJKR8kSQnEc3U/seXeEFzbbu/ucMYd2zHGOK63uvJA2zZqgUgo&#10;J3mE47nZ+d/61Mu20ekgXJ6fS5KkEUf9TLTC0LLsMBW7zXa54BqHGEDLsgghlmVde7C3sXMghBBC&#10;gNaQEyMgP3eYOYSCHcYvjJ5AfShv1VoqCWka7R/sFoNShzvCxCMxqDaDTCrLbg8jG5ACgNJpKryC&#10;VSiVrXq1ODaOyNoEj5w5NX/yJKrMIeZYPyxcvttutRHBSAFa5YpJDaC1IpSmaWSSiBJiDMgsbTX2&#10;n3/6ifmZ+tXLHw6jBIEwQmsLRyq1CcodYvnDbsdoA5TYXsFzCwqY7wcoIocSRozvulyJXmOnJbL6&#10;0ZOTk4ubB/12u7uzve4EhnOyuHx6c/N+s7U3UZ/aWF3NJJufH9tcX/c8izHBCWjMNABBDPudifEl&#10;49KiKgtKUxFxMMNwmKYZJSZw7GY0vPad7+09uONwUTr6aHViyjRvUb9cnDzl3bxoBY5dmuCFaqQB&#10;DNBf+sVfeOzxs489cf74I6ePnTnjFr1e2MqHJgQRDRBCKKVZluZRpWES1cuTtuUsLsy/9uqrFrPq&#10;xaLLKKfMtR2H0cmiPVUPOGec87wAKqmUVFEvuXV/Z7MRNiNxde3BysZ2ZzhUYJIkStNEikxJmb+c&#10;w8Gw1+8NoyjOMq0NZ/TE0cW56QmCZjCI0zjToAfDQbvTkQbL5Uq1VJBS0EMlsM154BGjpPkJiO3v&#10;cIjymkspIYTmxWXkZqAUCUVCAAllFmVMCKGUAkIe/u4hpD63ihAEahANYQAMCTeEGkOVoQoJcAup&#10;hYRQggiGEcMIMEJVljGkmUjev3YHpJBxD5SglHE3+NxnPz0/P/vR5asI/z9Z7x1kWXrdh53zhZvv&#10;y6lzmjyzYWYDdrG72AUWBEjIADNAwyVKNC1bVTJty7JLJbFkl2WXS1LZZFEls2QxSEwAQQIUsQsQ&#10;xCJsDrM7uzs7qSf2TOd+r9/rF++76Qv+476epcpdNX/01EzPmxvOd87v/AI4fk4kCQAywzVtDzFz&#10;KEUAioyHvbZSmlre8tLyw6dnDKI8j88vNZ564uzr56+HsdBKE8qBUqVh0mkrTQmnjFuWHSVxt9/f&#10;3Nq+t9NXCucbea3lsB/YtkvZBDYkIEALrSRmLtdSQWZAp0ErSDXcuDv4ixeubG4PyrUiOmViuUGS&#10;AlAkTIbxb/3OH91p7o+CAAAsyy4WcgiQJEk2GidpClprJR3LnC0VTs42FmqlqaJf9LxhmFDGGSHh&#10;aLR8ZGHz3nqUKGicbIOTHX+EACMw7XGHTQyxDUYRQUnNGc2gd8JoFuN9v0HGjxtdZJRmhjehUHtr&#10;d//lr//Pt29cTeNECFnIFY+fOn39+sUoGos0AamynL00TeMw1FpLKaM4SUSapnHRd4/NNMoFlyBy&#10;zjWAafKC57x0cxMpV6alKU21Am5wxg7GKfW9aNAb3742NbcQAikWSos2JIl85cNrSaXq2GajWHQ6&#10;rQHl2xJrRa9145rWOk2TwaBfLJd3dnZRSxQi64u1hvlS+e8+++wjSzMF2yqW8qVivlwuLNYrlgLU&#10;qKR0bZMTLDhOznY1SETI1LDnr61ttNpCiOywP3THJfr+MDF5XyYO91k3QwjJRHiUENCaMI5IHMd1&#10;XXcwGiIhNNvBAxby+f/sk09RIeaX5mfmlz7a3F5rd6dOn07KlYWjJwxKHI420SYBTnkC7Go7FKbf&#10;3t4MO039cTLZBDkBpVWaaCmkSLUUcRg8/+zjf/crf+sLn/v0z3zxC2++8spgMMyMcnUatfqj0XDQ&#10;3rkjwj5jJjMsjSSIBAMlxj2bEYvTvOMySn7lV//z/+LLv3juwU+uLJ97/c2Xup2dfNEuV4tZoObM&#10;7GKlOjUM+pZtLywe6fWD9y5cq9YMzo1oPFJKaA1pkoBSYRQ66NmsvtFcL9WKXrmRQWOGQfLF0nAg&#10;Kj7vtO9yLpeOrYStDYsndqF879oFMdgpzs1R6sRjYNQyTEaf/vxTge53x51B0h3rwTDswKHwEe6b&#10;ymcLf6WUElLG3W53dmqpVq039za2796b8ryaaxZMppKUE6jmrIpvGZxnbQwzeNZjcssi3F7rdN+9&#10;tjoYjgBACfn3vvrVTqvZHQ7TONJSaK3icJwkkRRCChknyTiOR+NxEse2ZS0uzC5OVynoIAgV0CSO&#10;up2DIIynp6Zsk2ulMvKG51o5lxJOyUSzm3l2ErxvtzzhDGStVMYPn3S4GZcakQgppVKU8sya4PDn&#10;ZD8zCykmgFQjBaSQMY6RIqUSqEYGSBSizJyOsusnJEillchi2Bdmp3/0yiu9wUiFIxAJUsZs58zp&#10;k1P16TffOk8Na+7oadTY77U06DSNZJKAFpab45YdhSPL9ZVS42F/fa/z0198/sxDy42ZOc+zCI2v&#10;rK4327HlutF4xEyTWY6UQgMAodxxDcu1/Xz/oNnauCOVur167cNLt06cemC2algmImZicQKZGwcg&#10;IgOkUmmknFseMx1mOcxyTcf/8NKd1Ss30/EoUnz2yIlREAM1lUTfzq1fv/3173wvimKpJGhFCS34&#10;LmgcDAeJSIWYGEybjK7MzS2W8nPVwkyt4pmGa9nDIFiYnYuiOAjGjm0M+wdT80dUffkg1IBICc1Z&#10;BtMyZxCbU601AHKOoFFpxSjJIFVGqThs5Uj2HGQGDgiUEESaKBCaRGH4r379n+5sbMg0JQR+7R//&#10;43yp9O75t8fDnkxjLaVSMgtPUVIiQa2UlFIoJZQEpZen60emq8WCK5Mky5wxTGu6XLh3MLp+MNza&#10;afauXglXP+x2mp3bt1h9hnuuMu04DHvvvlqemfEbM0tmIhLxo49WWW2a2+Z0tX7x9bcP6rU9IVzH&#10;3377Fa11EIwQSbVebwcjqiVO3krNEL/yxNNPLM/NVcq2bdu2aTBKCXFM49TSwpFyuaQZF0KDpoSi&#10;iGyCRIJhckXo29duDMNISAXqPwHxMJv9lMh08ROYBwkhbPK6EJLtnRGRUo4AQshcPh9EIeWmXahK&#10;AMN2h2H4s89/5tixEzPHjnG38OLbb91o90dGPmI5RqBRr2buMCYlBid3evGBNgq16VNPPjNz4gHD&#10;spNwGA4GmMVeAQJAZnyYeXQX8t7f+eovailHvb4h0l/9pV/83LNPTTcqcdC/c3M1HA9BRGGnCSrR&#10;iNWp+an5pSNHj1Ur5Z0710yGnGjfdSuVUrfTfv/d996/8O5+Z+vC+2+KJKRMpWmSqmAw6I3DQZIG&#10;jpsrl2uDQdswrEsf3j1+Yq5UytuO77p5xhholaZRFAVc0jyb3xtsMyrz9RlFWBjuKxG5XrUwM3v9&#10;r79T8oXj8qDb5DrwSz6xi8FBi0E0tXS03er2794YrV8e7m7Rs588xZg2TMIYAYr3Hd1IprD8GHLF&#10;bLuaJIlSKShaqzZOz9SP0vTskakzKwtTeQ9EksZhzsCSa1JCMXPURARAKWUq4eUrt3/8waUoirUG&#10;KcRsfepvf+lLzz315Le/+2KaNXBpCkpqJbWSUgillJBCaxWMo1a7lyZJueCtLNZkIpXSBqEMIRwO&#10;+r1evVbljBOCCOjZpmNnVgX6UPE8MWW+jyMrpbUCpSYaEZVJChEooQiAlCChSiqtNecGoTRTV2fI&#10;AyIFSjQlE/WERtBUAVGAqYQ084PjDC2OBqcWQ5MRx1SGkZqGtBwJBIS0KHFN+trrb6g00TLmplWs&#10;zZbyuZnZqTffPo/crM0sJRqVVMl46JdnuJfXGqjjCyGJhjQMLSfnFKpxEl/84Oq5B1dMrjQSpdKD&#10;Tv/i9WaSpFqkGojp+lk5poy5uXKSynKl2tpeT8d9rVTQb4dRHKX82U+cJCg0YUAYEEa4wbhBuUkY&#10;I4xTZgJSoaQC5IaVvaJXr6xtbG+niYzQnlteVgoU8jiKXTBe+f6r7964maXkEkK4YVTLpSAY90cj&#10;pbQQgiHUqhWTskdXlnImcW2Tc84YMwhZmp2ab9RUkrR7A5FGjz5y1rLsqmsGYAQiw7NV1bOLtsGJ&#10;ziBLRpnUWmlNKc0MrCeCz7+B7mdHjc4SEggmSiuAF//sT9/84fdFmmqV1mem/tE//xd/9od/sLt+&#10;N4lCJaWelCqY7GyzEf5QiYpaH5ubXmyUfcdGlRl9K8oNzi20zNsxkdwaG0bc2RdxlIYhLZZNx1EA&#10;PF8IR+HehdeFiE6vrGzdvXtxq8PzNZZ3PMu6K9KxYXHKp/PVgyvXBgfbBmOe5/mFUqQ1SWMZR2kc&#10;gxYnp6d+9tGzDx9ZIVkouVSUENMyCCUEdMX35yvVeS9nJiJRqug7REoQgCqJY7HdD1KpMsYRo8Rg&#10;RjbEoYZJGsN/ivMAYNYRZy9ChgcRyhhjSKjjOpZtz80vCjQSITSg7eT8YunU9JRlOJev3Hz/6mrC&#10;uFefOXHixDjWx1dm9WG2uwK8M9AxUCCEUO5X6vNnzp557qdOP/e5+vIx1/NlEo+H/Ql8IYWWan5p&#10;cWFpGSm9cmnVIFonQc4yTi5O/61PP/2Fzzwn40Ey7LT3trNzOY6i0TiwvcIDZx+9cfFdjoKhKuT8&#10;fI791Bc+M1OvHVue63Saq6tXlJJ+0cuXvcXFqVq1Nj+7VCrULNPSSlHClBJXr2yH497yyjxj3LRM&#10;z/MLhWqx3HCdgooki8ut/lYh71iF8kG32W5dEXHX8ytA7M1bt/bvXPFcn4BwPKNYq95a3Ui6+7my&#10;X5k72mx1lVYaU4iH9NFnHtSZfxoCkAwunJTgzFQQDxvkQ+IwRHGotSrmi/d+9Ndbqze2t/ZbOy2l&#10;pGOZ5bxLQZmMZOoApRRoSKKYUP7BrY0X3v5Ay4z/Kwml1WKpXi1HoSyX/Cs3byEhWeg0TIIqlFJi&#10;kluBCAguZUXLbBRzvmlSJRyD2ZxSpYLRaGd3z/P9fM4jhPiuZXGplFRyUnnvY8cZy22CLBLACTKB&#10;SACyKD7QkD1vSAg1gJAkEUoRpbKoMJ0qSDUVmkliCOok1AuY29HWvjbb2jpAZ2zl0HXRtiRnaHBF&#10;WCxRI5NIY0UVNaVhx4YppTy5sthp7q6uXpMiBULrC8coiGeeeuKlH7xMuFGfmW3ubksFAJiEQ+66&#10;oNFwcyvLi34+NxqOTddOpNRAwfDOX7h95sRMueilcTwcRy+/cYMalhKp1trOl9MkIQQJpYg0CQe1&#10;2tT66gcE6Hiw75eqS8dOf/FzT507mjfYBLKeMEj0IWKsEJEoBVoTkerxOASgQtJLF2+MBiPGrEGo&#10;lo6e3FrfGvXHBJgtyIsv/XizfwAInHPGuW07tmUMhqNxGGutUWnK6FSpOJtzj87UKFGUoEjTY8eO&#10;lsuFqVrZMjgltFwsMKJHvW4+71cb0weDbqSZYXANVErNURmUaK0QCKM0K52MoNJAACjJUGKYEFo+&#10;LscZ6wZDqdMo/s3/9X+JxiOVpqAFZezJZz/9+//6N6Q85BhodagqUqAV4oQlSSZSRV0v5GZKvmVQ&#10;0GqyugCghmH55XFu3jItQBy2W2rQlUCkaadaK0DbsaUmhPP91csnT565t3r1ZmfIq9O253aD8ShJ&#10;Dg4OGuWyHMThZkeHeytHjpQrleFg0N1rBr1uGkUKtEXZ3//0T7BuP6dADwdJfxDstvr3dnqtNiHo&#10;ui4hlDFSLOVnKhWMkkG/Pw7jURAkcRIKJUyHICAAN7hvW7ZlMYqZx0rGHNKTrixrpzQlhFPCCGWI&#10;lABDwijhhmVZlslYo1bPudZnPv3Uu+9fstxcLl+0TePWrdVnHnowbxjT83M7+82ra7ePP3Budmkh&#10;V64VPcs0OSJFJFKRnbGSmsIhQYtQShk3bKcwvTD7wKOnnvvJs5/90sLph0szc26laphWdzAcxGKv&#10;PXj5ldca9ZpJWTa1jEYBA/Ls4+e+8Nwzn/7kJ65eX233ekqJJBqNRkNm2Avziwebt8qe5dncL+Qb&#10;M7Pt/S5qsru3f29zXWnt570nn37oxIkjvu/E8bjf74zDIBh2R8MOoN5rdh86O5fLuUio1EorlaRC&#10;CEWQwlCo0N/r3K1Vi0a+vH+wVfRNSkkcDgBRK9K8/FGtVhx1e9Upv1ifC6XFxLg4VaFO9aA3EpkP&#10;KkUmlcwOe6UkHCYnTfgS7D63lwBk/iCotDK4GUfhO6+9nNy+F4/F/OysJnj59i1CjSOL04rCeBwD&#10;jKxUmJappZRS9rrBC6+/L6XQKlvaAkFIksT2rN/92td+5zf/1Xd+9PIgCP4m/yHjzlHGGGLONqcr&#10;xcVyoWoxS8q6w61GMVv/E8YHkVhdb77241fCT5x7+OGHKSGMolSgyWSBd/+IV0rBxCRIA2SZ0KCU&#10;kgqVAqVRKU0NEwlFwhQxFOXa4ghUEqqQakIlEg2YdU6ZMiRSaqiFBKIQKeUcEJAAyVBNLaRWOmNd&#10;aQCQSqVaKzBSt5aqUJt2sVxp7yXMzo3CcCceTc1OEwLUMAb9/jgIOGegpYiDUTNyy400TXa2t01u&#10;KK36+3uG7RhubhgEtcaR/+3/euH//PWv5DymUVHGEIFQCohCpgCaUo6A48EBIu7sbGkp4yTOVRqm&#10;V4hTUV9+cMRtK9miKNJUKCUzgEZLDUpCFuQDmjJGiOLAADQSSpQ2TUuim/NqH15aTVMxPbdgaPrv&#10;/uKFd9bXbM8rVyrU4KNenyCJ4jiKIilldg4ywkwlj8/McKLjNA3C8SOPPOraNqCWQo2DrmOwhx79&#10;ZKFc2Ny+5eVzzLX3Ln64T0qG7RdKNZorBylnqB2ODHRm0XC4JoDswTgcj/BQN3pI784YuxrOv/7a&#10;sL+vhNBKAOo4DF/42h9PHhEAJERPbFgyE1VUUqaQTh4ppTTCaDQKRkGl6GfRClndj6NoPNrN+WeO&#10;zC6szMyLBx7e+OjC9WtX1oMRcBOEGkcRtR02NSvbrYtXr7rBEIMhSUXQ6xHTslVKHRsotjb7lZUz&#10;n32ssr+3febEqW9/57tiPAQls15iuljwx2n15NLMY+cMLYSUaZSkoyAdjfv9XrLfMQ2TcM6Q5HLu&#10;o2eO1za8K/fWr/d319a709PTteUV1zYKjpkRMsM4DlMzioxRJPqjICEyTcWkCyKIiCbjZc+dKfoW&#10;p9kBiBosy27Ua5ZfeOvSbaDGN771A0jTg+b6kVMP3L2xSmQiyyXmWAUv/0s/93M/eOdNGQdxlNhe&#10;afcgzHl2dnEpgscxBqKFllpD5us/wZgg895ihjX94GNTDzyKoEApVCocdMPx4NG5YzcO9rdvHbBk&#10;7FpGEIzTJP7ZTz+539o7ujjzz//JP/p7//CfjqJYA/a31y68Nv7cF3/JylUMGsZxUiiW2u2+kIQ5&#10;ha1mGwCFlEdOTiONxmE/jntB0E/TRIN2bV8KkaRBv9/tdmmp5DFuG9xIEqllTJAwapCUOLYZhvEo&#10;6DYsD4kEoICgQSk5zM8hr9Rs1+7ta8NgVq42Y3lbrXuOUxgFoZBSKs2QMESmUGs9KV1Uo5ISKdVa&#10;EcgW3/fXX5ozRpAf7PWbveGtG++ee+AhlcjpXCEYBbbnHF9aevfa1XbPrZU9leo4ShGQAGQmT29e&#10;WetFcSaOA8is0cRuc3tlfnlrd/Pll9/+5Z/5mX/ztT/JSmdGvWaMe36+UiwVXXe2Ui74Zi3v2ZwW&#10;XNs03FopB6Adx6aUml6uVt/98dsfXrt2HQitffoZfVgOYeJUAEqj1iAPHeKRMKQUCdOMIaGKUolU&#10;AVdI0kPsXCitJgjqpHwrkX2fsTLw0LZe6YxojBRQCEU0UKm0yRlnoGOVpJrRbAIBpXQqtdQ6BjgQ&#10;Ka6cUtVreNAFwjqtvchyCeH1erk/SvK+bxoctRZxrLVCheN+1zCtgLDYMLjvKVAiiZO4xQ2rOxjM&#10;n3jkN/7td//Z//hT+/sD3zaDODUtJxwOZJpQykFBGo+zkaOzfVuIRIPWaATBOI7i3/uTv9z89NM/&#10;+xMPYudmOu7mfMdkRIo4SRVFgqgpZNdQI5IslF4TQ6ap5Zd2A9LcOrh34fowDi3TLOUKQRxLwKla&#10;I4qjTreXRiFnxkjJKI4BlFQKCDUMXi4UUanxcOBbRrlYxzSJggE3bKWhUashZ+VSvttuo4Rh98Dv&#10;dds3V19978aZp58bzy0JXKtUqnO1ulUqAMEJjfywHGeSTHrofT2Z+7KyOtH+AIL+0Qv/USstxWRf&#10;h4S9+tL3JndXSVAqa6izXlGhQgSJAqUGzUEphZCkKSKhSA1uKMDm9kGo236l0DhxhpuGRgIaNTdO&#10;Pv2ZE08+t3Xj6pWbq/d2dlLHAW7YhaKcWbh+b/PJsps0t6fr1cbJo/u3bl++cWvqzINJOPZLnlMy&#10;KracaVTn5+Yee+zxYrF0/NjRF7797U6n45ns7Oc/OT3VYKah4rFMYwkCTJavzthpVUqFSJTUIozU&#10;YEQCXc/l/eMna916snZzEMfHc04qDMdiUsokToZD7RpUWmYsZMtk3SAajcciSRljjDGtddGxT883&#10;HlyZ800GICllJqWWny9P1QpzS7/zx19HyytUp6NhJx0cbK3d4sycP3Gyo9mcXxwnsWXSx86du3tz&#10;9ennf1Jr6AzEKExc20QESrFq01CDBhQapCQKtNSakclrqAlky7zJck8jp8RxPSHF1OIxikiUlmmy&#10;v7ebDgeeoT8cK7uycmP13ieOzPz0z3/lm9/+jukVcvlCrVS6+NarFjG0HEUp7Ozs7zZHuVyBWbl7&#10;6/eUEEqKKEwH/WQ0GpQr1cbUkkYQUogkpUDurW8MB4Mo9oPhyDKhF7ZMblJCOeVoaKacUaddLzfi&#10;dDjut6dmjqu4RRi1LM8w8/ni9EOfx/6HP7RdixtOEsS3L73nmantFlr7Ayk0oNZaSpEyDVoIJVET&#10;QpRCAowRAloRmBgDZWJokejm+v7t6xvbm60oTubm5q7euEUIaVE4Wy6XTMsC/Qs/+fwoGgWjvkKW&#10;JEmcYCwFpTSK45t7LQ0gxKEiGVFrHSThxSvX/vf/6Z8sLR0tWw//9tf+RABopQkl3DC9XK6cz1c8&#10;J++5qNKyXyzkXJvSfM4xDaa1SoXI5/OMM8rYk48e2d5vru32eoNglCg7tQialDFArglHyiijSCgn&#10;FAhVQNQEDNEaMvNMmSotNSqVid8mCMnEBV8KRAA9URZMDHUmLGUEAEqZQi0ze06kQiiigIJiGfhB&#10;gVLQKovkA0BADQr05bWNA53LP/K8yNXHNz9Mg1FsWtdvrX3qmad+73d+d3/rHiFExtHhAyl0EqZJ&#10;BJSi62shuWGCYVu2s7C03Gw1b928MVev3Lg72u9E89OF3fagH2ogBKSSSqDWaTRGlSgpZExUGiul&#10;x719DWi73tqta6+Z5tHF6b3Vu599cpGSVKrEMGzLcpWSiEQppaQ6pFCrKI7jcTLojdYOoKed6+tb&#10;rU4HEE3L0KlSgGmarK2tKSU1AEGQVGqlMs9oSilnfEKkAyjkcp5jGpwhQgbWK6X9Yp5btkwS388T&#10;Tlqt3WGvWy0X7l354O6Vjwr1xoknnxMPnNtt7hd9f2W2vlCvmsw41PtMdgUfz3lZjcaJ8j07Srut&#10;/WsX39dSYrYf0mCadhgMJn51h5m8hJDMloRyTinJ9P3ZbosjmIy6tp1lyoTjsFApTBXzkiicWKZM&#10;wrtBKaH01LFTjaMnANXO5ua9/b2d8VCXap3te7HjgO919nfLRxe1aZ4586BlmXEcttRo7ugxmqA5&#10;7gVR/NAjj+SKxXIx/5nPfnbzztr/8NWv1GanCeLwoKfjMYJmjFmepRCIyRFINiwYtsULeXNGGsMR&#10;3+uczhVqUzNv7tw1TVNolYqYaGWBpAYJwpgZPKSo0AVARgBBubZjUKalKtn2kalq2beo1gSZVopT&#10;bTvccR3Pc3OlYnn2GHEL1PHG3WbQa3OnMEr4B9euL9WqVdNODg5MSvabO0pBksooHO+04NhiA0BT&#10;gLpNhkJGmmqlSYaWHp6vAKAUaNBSEQ2TDsvinCMKQhE0J4gAYNuG61QloAYDUSpRnj21pcXJLz/4&#10;z77wS1/7N7+5tb6ey5c1QpxKYCyM40uXVtGwHzn36EG/G4YBQWSUjUbhznab0hgR0zS1bIcxzrkx&#10;DMaUe57nOLYTRsNwHCAipzw7KAiyPPW3WrtG0RBSDfZ3bOdIc/c6Qam0BGSm4c2sPGDEp9XWR26h&#10;sLu7h2pslcpo5g8OdoBQSimgVgSpkysXvZmp+lIUgGeWt9f3oyjwfSsjBDDGklCvfnjvwutXVi/f&#10;abXacRwz04zTxPW8dqfTGo52+v1ysVh2bD9nOQ6XUnUOekDZp37xb5/77E8qbjc7g1cvX4viJOOZ&#10;3yeTg9abO1u/9it/v2RbL738wzc/+sgwLUAkhBFmUCQ5xy06tkyiRsGbqeQcTk2D5POeaXBKKaXE&#10;sk3DsZnBDdOcmW784LV3UyDlxvTU4pFcZQotDyyXWC4aFhCmkcZSJ0LJ7KidrBknsj0FmXm8xsls&#10;CpM1jiYfpwbef7EPuzClVapUJKSQWimQSjFKcjb1bWJbVFEfbN0AACAASURBVCqdSo2IJkelIZVK&#10;aUilBiSdYffmVjcF08uV8lML7tJxBRC2drZ29r7wpS/td7qtnS0tRUYFUVohQGYiqkFLkTLXtfyC&#10;Vyw6+VK/39vf3QqHQ4XkoBu7KJHKTnfc7Q2YZQMSEYdyPESZShFTxmzH1VIqIUAry7aUFJbBmRaj&#10;Xm9ru2Xb9vyUy0jWDmeSbQ1IkGTZsEppLaUEYn37e+e7yr2+vr29t5emiZCyYvtLhq853w+GSRQr&#10;KXGyBZjsVA3DAETKuGsaBYPPV4vlQs5xHNO0OePDwaDdbI3DwHYdZnDH9wDgoDf88P0Lm83mrbW7&#10;u7v7aSqScbB78+qdC2/hqG+Y9sE4vbfXHEahaRm2aR6u7z5mCxzesglvgBAitf7xD1/66O23RRIp&#10;JbJbS6ihlBAimcQaTW4xEIKUUUIZHO7wANHirGgbS9VivVRwXVODYpxRk1u+rwHGYDZ5UVOe8aOF&#10;VForkq3Hgfi5/PHZ2ceXjyxUSgTwYHuzG8QyhdKRlVvr6wkj1dm5haVlzy84jpeO6ejO1Tu379y8&#10;eTuX8/r9/uOPP/bIyRPnlpaUSIfdnpX3mO9T3xOEjEdBOBwBpcSwECkSlo2ZzDDMQsGuVwqLs7W5&#10;6aXFhesba8MgMBl1EB9cXnjyxNHTS0tJGI7GIWHcsay8bRVdb7pYqrpO2XFnCu5M1TMIzYTLjFPG&#10;mWk5puMkhP7B179p+sX6wqJMkubGbcoNqzyHhjkaBUvLy3OVchqG71366M7W5tzKSrHciKNod3v7&#10;xMpshu9whEBAO9JAJhwokkmqkGToP83Qy0N5FafEZMTiEy9JOMxZ5pQzCiajnELBNXO+6VsUmYHE&#10;cblhuW4SDNduX6eGSXSKhJimORqNdrbXR8MeQcJNXizlCAXPMxgHBJRSpSIB0Pl81bLK7793TcnU&#10;suh4NMp5OZINykqpRFSNBWa77169kCswv1DUdr7VvKxV5HulqamlSmXKcHOVhUfirXW3lKP+fNDZ&#10;zRWLVmVhf68ZjcMoDIVUBBn9rd/6nUfPfsI1cyKSM42FZ57+1PVbH9kOI5TqFK68f+e91y5v3d3t&#10;HvTSNFVaAQA3zKmpKdd1Qes0TXvj8IPbt+t+LhgMd5vdm+tbQZz6pcYjP/H5OEmbne533nj75vrW&#10;fZ7GBI8DjYiDYPSDN1/561d+9FfvvAmUyywpCYBSanBedFzHpFTLo3PTLkcZR/l8zrJNMwtyJoQb&#10;JjE5MAoaXc/r9voXr9x65403X3/lNVR6bm6eci6kTIXIPOBUxpeZiCoUmTDeEACk0lqjntBKsm06&#10;QmYjNBEWZKquw+2Gnni9Ca1joWVmS0+AM2ozYnLCKMRCpRKV0iSTLwAqAKFA6PTWdrM9zIKSqWla&#10;fq5gVGohN9s7Gx++ff6Lv/Dln/ulrxJKmntNjaCEmKie9OTjiyiIR/1o2I+CURAEjpPjrhdFSX+U&#10;SiU9hzXbgyRRQLkUiUhCQlmhWjO9/MzS0Xy5ZltmFEX5fGHlyLEnnvjk3Ozs4vyMydmDDz+0uHSk&#10;YAkEkXGtM3w+E2Vl0hhEZNy5fa/9vTcu39xr7zRbUkpCiGVbArQgWhp0GEZKCMDswMq4fkAIAYJa&#10;g2kZJsJyvXpyZd4ymGmZADgKRoZpNhbml46fsF0nSZN8sXj+nfODKOocdI+dPi0S0e2PhsMgA6BR&#10;y2Fzb/vye73NWwwhQnZ9Y6/d72tEz7E5Y5nSEuHwnh4+doiYSvWXf/r1rbtraRJprbIbbDoeIqZx&#10;9DcR5wzZYBkXEsmh9R8ajC9W8kemSlO1isFZmiSbm7uvf3DlL7//o+efe7bcmN6heZGVEQQp5X36&#10;IAJorWzGLMqKuUJ1amHlgcdmZuYpMTVFfdA6duaBWqGQs6zpUokQ3Li8dflH32x32uMg8H1fCEFA&#10;nj264jBDCGmWCimSRKooFSkieh71vLA/juOEmSYQFqepkCpN0kzfIVOBlBDO72xvDYNR2XWXy4US&#10;6JsfXly/eWdmbiZNkzCOHMvMOVbRtadLuZlKYa5eWJgp29yghBicc8PgBqeMIhA3X3jz/SuvvH0+&#10;jpPtu3e7+zsqTd36ArdswgytgRlsfmp6sN/qjYKLVy8Dg7MPf5Iwnsv58/XCYY+DgwRakVT68PjU&#10;AEjUoU4ruxUTliqAVCpKRShkLFSqQCidSJ1IIaVwGCk46DHQSXrQ6W3evbd5Z+PahQ9FFI7DsZbJ&#10;wUFrEMaeQUELQkCJNI7Gmd2uAlWrlwG165uGSSnhlDJusDgJR8O2hvHTzz3XH4Rp2iuWS3ESay0J&#10;EoKES7dkLGzc25hdmO2HzWKpTL2yVt1are65+TRNgnEPFRj+1Hjzll+qWaWl1uoHfjHv1pfylUYu&#10;X7A9j1I26A/oL/+X/3Wr1X799Teazf25uYX5ubmLl9/N5Z2DneFrf/Vuc7fb7faiOL4/PRBCXN9n&#10;nCdxLKUMw5BSKpVybKti8M3WLmXccpzhMDr9icdlKv7oj7/29sUrmVfO/UIMhysXQBIl6TCOmGFl&#10;jmJKajKZDnnecXzb8Ew6W/ZNAobBDYMxQifTomEQSgmniAQIQyBLS/PffPGlwTgqF8uVYikOxolI&#10;86XShKsBkC1uM8+fSSJUBtsoJaTKjojDNzfb+H3MkSLZx6KUHsaWZn9KAaQKNKDG+/xmYAgEQCiU&#10;SmsA2yQKVNaECcCDUX+tOYqzeD9KKKOUsbxfqDRmEtPea+689Vff6Xf2f/GrX33quWf3W3vd/lAm&#10;SYbzwCFhAJTSQqRRaDs2IDE4k0ISQgrFsklUt9tTmiBlhpsvVafsUrU6u4iEagUnTz1w0O0+8eST&#10;X/rpn1laXhZS1BuNKAwt21Za7e93cpbt2AZlChEJZYRyDURrlAIAaJKI8Vj90TdeunivvbGzn5n3&#10;A4CUMhVqlMSxFKBACKFAIcnmC5o5fQshtNKOZTXy+fmCvzRbNywDkSIhlmU5nu/4xX4QBqOAUgIa&#10;jp86ubi4ZLqm5OziBxeb+x3Q0nNNz7W00gS1yYgIhvt3Vrc+umDIJAWyur51b6cZSW1ZpmNah4V4&#10;0iNnchCh4Ou/93ud1p5M44z6lt1hw7KiYIQwkfplAm7bZD//3BOfOLYwHAajMNYaEFTBsY7VC/P1&#10;Uq1eMW0nHEdKscXFpaefeqJSLlPQQys3kDRLIEeEiRgIAAA4IZ7BKcFY6khIRZhXrs4vHV1sNB5a&#10;WTJRh3HMU1EwSTnnte9eu/zy9zIdSzQeyyQ1AZ84+3AYhtzzUqkTIWMhUwUCMFWQCFCmM+j3xDgy&#10;bSeOEqU1MzlllHJOHZOYnFvmQedgNBj4BivZRn9jK4pFkCSxiCu18igYMcZMzkq+M1MpzFSKpZzL&#10;CQENiKhE2jnoXbt+p7XfNUyD54p/+MJLB0E4HvZASxEO6nPLjVo1TVPDzSFhw+FgaW5u9/btYBxe&#10;u3292+0++sQnc8VyKgRF4To2pRO+fyclSpNM65Qd4/K+98vhRlVNCki2l50ILBG1Z2DdZ3WHMBCD&#10;bi9s7v7lH/zun//2v9zf3W3Up4ad3tLSwnuvfm9v+56SqVay6JguKhGFnmUIIYSUlFFNsFovhVGU&#10;LziWTeM4Pui2EdF1XT+Xy+crlkHrU0v73f1i0a1UGo7jMWZoqapk0berOc/lSFrDtmEnOmX90fog&#10;OEiFNJjBuKGkRGKBJBz4/saGGm4WZ2a431BIkRvUdHKlWnlqlv7Kf/UP0lS0Wq3RKOCcr6ysXF+9&#10;UnBLb/z43TBMe71ekiTZ5aCGUSgU6lONqalp27EBUGttmGYcx5zz0Tg8Uiqemqo5lnltu+k6tucX&#10;hZDvvXdxfW83Fen9RcukwE1GRKSEOl4uc4UHqZSUlFINmlFaclzfMKZLftW3iNamaRJERgkQpCxT&#10;/ZEJGwQnG/sbdzYot84+9CBRGlGjVuNxUKlWDcOkhMLEyPjjcnpfgo+EqvugxMcroAme8fHYO2nf&#10;J/A3AEgFUSqVRqm11kAJFlwje/k0kuwUy/SJACABx0m01el1xwogS1ymnHPTMEzDct3c7MLKysOf&#10;mD5zNhLw4x/8cHvtzn/73/8DpaDZ6cVh8LEH5sdnm0rDIAn60bBPCDFdb2pmQcdBEgacc00I5VYw&#10;GhPDJoRWq9UHTx9fWZg9fnylUa9l/f/C4mKr2bx563artX91dfXCBxfvbrQI80zLNwyTUKq1JpND&#10;g8ZJjGhcu3r7W69curq2JdNE6cNcGCTcMLQGkaRCysMhEjIrOEoZoVSmglPWqJSPNhrHZ6em6iXG&#10;JmccAOzstc9/eOWvX31tenq6UsjJNKWUeJXS5r1729vb3WEw6A8POu00SdM05YwSgoxSRilqDVIM&#10;dzcPrl/k475hOsNU3djc2+kMJGhm8FRBEMn+OA1iEYTioDv4xu//v0k4UlpmD0O22LBsExFlmmZt&#10;B1LCKfnSU4+Z/dG9jZ3+KMw5TtYglx17uZqrFP1iqWC5brFUKpcLpYJXKhUoo+FBu2byNvNijYf8&#10;hAn/HZRyOTUZEUqFQujJ8T0RO6RAXW5WTTva2pZrN917V5bPPnT+h98/aLeD4ZCiPH3i6OnjR4u+&#10;R7mpCRMaEiGE0gqJAiKBCA0CgHu57k6TAnLbslwHGANCBQGZyY4B0yRpbm85FB0AmsoPV28MwrBW&#10;q7i+Q5RkBHKOXct51bzv2bZpGtxgUkGSJP1efzgaG6bNGKvU6t969fzt1oEwbK1UOh5ZtgOEferp&#10;x8ejQZAA42YUx4ZhxN1eIuLLq1dTKYRSD557bDAa/d+//e8/uL25ttPshgEzDGpYqQSlNAIQiggg&#10;D2fpwz3tx8N19sZbHGZyRsnURKaDTk+09/XWrQt/9G8XjbjTa1/96IN+r+/lqltrq3Ga9pvbcdBH&#10;AJ1Ep48vDbptyzCOLszvtDsaQEopCfHyTpIkSRx5vlUo5Kq1OueGYVKDc6Wl1sr3K3Nz58KgbVrU&#10;tBzDsql2jEHu9urN5u6OABikB44LFnEGYdfxHNdxc/mS5RQ8r2a5Fb+xMjwYiX5Ly2F94UikuAbK&#10;Lc/xcoxzZhj0K1/9O6VSyXXdmZnZo0dXvvudF44fObKz0bx8+Vq73UniOGv5DMOYm5upV8oKkSAR&#10;aRoniZTZ/4IAYpKKB5eXCzbL+d56b7DTj556+hnTMR3L/vFbbx5eyENGc7bTosS0bMfzhVRSSlBa&#10;yVQrhQRBSUppyXGmfOdovWCZpm1ZBJFxRigBQjnnnHOkFCb+7mQ0jPfbg1ThMIiD8dh17Wq1xAiK&#10;JN5vthrTUwo0ZmRLrZRWmTEYnVRzIid7NjwEIVBn/jj3D+esauPHgumMrC01pEorjVojZdSxWDbJ&#10;cYqAOk1BgUIkUqo0BSFVIKKdTjBKJ3yerLIzQgkljFPGuWk5xer07MmHzjzz+dLSyZs37371F760&#10;s70tmCukFOPhfYDlb35prWQaI2Jtes7kUC8yk2lCWHcQEsaPHj1ybGV5cW6q4Pn7zWZrb+fNN17d&#10;2NiI4mS/1UqFSJIUAEqlEmjY2d1/99L1969t7O1H9XI159lAgCBk1Fol8ff/7Ic/uLCaxLG6H+Cd&#10;ZQgznqaplErrTFCbrQqQEMIYk0KiBsex6oXckVr11Mq84xgmz0JsiUgT0zQeOHPyc595rlLKo1YI&#10;WoRjIhXzix9culJq1D3HXlu7m23YCEGTG6ZlOY6b831GiFaCog67+73bq521VZomYOU2uvH1zbbv&#10;2VOVXN4x8g4v+UZza+PFP/+GFGn2HBJKCWWgValaOf3Amc2793CSw8sYwcfmp6mGQaJavd7ywkJv&#10;OLQYrfvuQiWfc23f9wzDJIQSgtxgludKKUe9LoTD0K8MwLy/XsRDfqdJicGoBp0oTRAomUghKQKd&#10;uOiBWyiZ9RlSnx+O46mp+s99/tP/zZd/4aeeetRWCaaJZefRcMepSjIHJMRY61hBohApJZTEUpq5&#10;Qr8zZDk/AZQaBRABkGotFCRSm7azuX6XoZbByDIM5nn73YMHHnkICRAExzCKrpP3HM+xuWEywwCC&#10;cZxogFyh2JidnZ+bK5YKF9Y2X3j9nSiObb/QmJ3r7++cPnVqZ6+5ud3a3d1NhTQMmxtmZzDI2U5r&#10;b/P2vdtCpL1Bf+XYsUql/p0//HeDbrPZ71/b7Z5fvX3rzs1x0LVJWnNZ3nESoWI5kQt8XDsAEDSn&#10;uu6yqqEMKUa9oRoM/d7e9OCus/N+0treun23r9POcHznzh2tteN6w96+6u/92le+uDxV3W83f/f/&#10;+T/+4X/3qz//5S9blrt193a729NIpFKaszANLcckSJQSxWLB823LMSbjcNaBKeF4FdOqjgabBDEJ&#10;kwLM9vfEe+9crDbqyw+f22quMz6maHc63UqjbBpWVjqkBgUUmM24c7C58er523PHTlhujXEXDtfP&#10;SgGtLsy++vor7W7r1t1r33nxLx47d3b9zt0f/uDHzVYriZP7LIijx44tzM7YlgWIo1GglGKMKaUo&#10;/TjFmZtWdzg8f3erOYqbw/GxxeWi5+639994/8JE6gP3990ZYk8J5eoQIlJSxPFYa0UIAGjbNI9O&#10;VR+YrRVznue7lFHDNBlnnHNuWUgZIEVCFUFCeRilwTgqVsrjJPno6q1qtXrm9HGtRBSGW1vbMhWx&#10;kJ5ja6kYIiUka+0zBBkRVZZMqifG64cflWT5WphZiWXCvOzvZL+yrkpCJFSWZwoEhNSEZDopiUgS&#10;AUprKTUhKCUIgF40bvfjRNw/6z+GKRmlFueZVykiEVKlxCClqYOEnDx5/NWXXiLcGo96Wgn8/5Xj&#10;7JRJo7Df6x0/dWJh2nv83PLGxgE386dOn2nUKu3W3vq9tffff+/d8++sXr3Uabd39vY2t7c2tnbX&#10;7ty+deN6s7Uv0tg0+INnTh5ZXhyPR7fX1je3WqaRq5RKhCpEVBI/uHT9N/7Dd4dRkq0xMhfRjHUr&#10;hcyGm+z5ynAASjBvmxR0FMfFfJ5SLLvWsZlGteA5lsEYZZSZpuE5binv27ZlUIpaM0LSOJZpCKnI&#10;+bm33nlbatrtdvfbB0nWvVKGlCiAVClkvF6vHj9+1Mv7URgoEWMURK2N1pV3ZWcv7PfGzNvr9glF&#10;37UNxr7/3e9eePMNrWQGHGfJCZTSYq3y8GOP37p2NRUpIFBGGSF1zzU5vdNsKSTD4TDvODPlfNnl&#10;1bznOZbr2JRRgghKEyTcdOJU9Hb3pOm3KkcjRXBiyK2zlQUFIKANSgmhqVJ4iIZlrDyaHXuTR4JI&#10;TQg3y9NL5ek5peWHF95///U3GDO8Qi0EOohFezQKwrTTHuy3unu7+wRJZ5S++Or53/uP333zzvYm&#10;cd/Z7n7/yr137+2uHwzaoaCmwTkXQg+DIBgPZBqOu916ubx85IhpGKZlMoOBUiqKGSUGp4RT07IJ&#10;Uq200rrTOVi7t/v9l19Zmp1uLB7519/4dn80jOMwaDfbG2tay+Gwf2R5eRAEuXJ5NOhKkRDChv2+&#10;4/r7e9u7u9sAoJUOwvDcuXPbt65vXn5vsHFrtHZVtXdhOBRJ1O52r6/d29zaoDKyGHBKOc/yK7TN&#10;oOHxEk0trcb9kR6Pc+P9+mBjfPn166/94Mcv/sVzz5774fkPX3jzveLUzFtvvZ0kCaVciTTodz91&#10;ZOlUyVko5T559sxPfPEzCGBa1uzisW//+bdGYQBA4zR55MlTC4sV2zJ63WG9VvEdk5tIKRBCCWWT&#10;gRkAQecLC4P+OBl3HSizwC9Uyo9+6slWq33koUdu3rnjOiIMJVJwcg6hkLmEw2SVYTr5ihn1zz20&#10;4BVn0Swid4DbQEygJjCTNhZtbiSIgWHJB0+cObp4PAiC8+ffHgz6WinLMqUU3DBTKQ4Oup1uj1Jq&#10;Ow4iSqUAINMpZV+brf1Ld+5tHvTbw+F4HDzz0COuwWORvvHhByJN4RAVOgQr8FB6N/n9JIq0lvcX&#10;ZkuN2rmFRqOccxyDcsYNzhiTQBVQqYnSRCotlOKmSZgFSCjlhPFOr68QFxdmGdHBaGQYRn2qgQjr&#10;99Y++uCDnY31Ua837B4QANf3DzkSKJVSGjLP4/sfb7KTP4RVMohZH3LV7qMYSqNAZJQhoXEqKKJr&#10;GZlFEWdkkrhKKQCkChOpukHYHSVCwcRc7OMvcEyDEppkaJZU2T+nCRkJPSDOzNLy1s2rw527iEgN&#10;U2eaYKQTk3UARKSUxuPR1vZutdF46pNHrt5oVeoL2zu712+sbm1tdDv7g1738eeeXzz94ObNGwiY&#10;ijQOx+MgQMaVhuEw6Bz01jc2D7oHR5YXn/7Eo416LYpFtzdklJumB0j/5C+/99ZH69ywkBKZJhmk&#10;mA3jmW2IUmpyaRAR8dGjR3/5+adPzTWWp2dcShzD0KkoeO5UKWfbZuZQQykzeBZuTZGSDE8MBl0Z&#10;x5fev3Ts7ENxmpYadSSwv9/u9vqTbC7UUimphFLSNplt8eWVxeef/9Ts7Ex/0FdJylCFB82d26vM&#10;LxCntN7sru3s97qdb/7+7x6095WS9wXQoIFQqlF//ue+HA76e7u7kOH6oAmqI1MNkzOtcDgOji8u&#10;1Dyz6JueYzuW6WTTEKEIhCBBpKbnR1GYX1xu8kqs6f05BmHyDQEouwaAHqcTCke2FaCAnBKSeaYc&#10;LiEIoYCEMrqyslQ/fXb+mZ9IC43hMLx9806SRNFwnKaCMFasVcqzsy++/t5v/+m3brS66PoxmJdv&#10;3716Y3Vjb+/W+vb7N269e2OtC9adjd1vvfDtP/jzbz3/1GMiCsR4nMaRYXLf98bRWINO41gJqbWm&#10;FA3LNEyLEk4IYYaRKxTqjemHHnq0VK22I/FnL35XanC9nOPlUillEiZxJGQ6Nzvb7vUrlcZw0KeU&#10;RWGQxnG/2xr2DpRWWuM4SR3Pq9Wnrn5wnlJCtVThcNzaat283LlxSXf2MB6nQo76w25rb9RtQTJy&#10;SVp2WDIaq3HkjzvT0a64e+H6a3/1V9/8xuWLF3udZrnsfuKJB7/7+kcDQW+sroZRTC2XcXM0OEjG&#10;/ZxhFn0/GAXTteL0yqJUWgHRaH79a3+aJKFWyCw+vVRUqBih29tNlQrH4oZFDZNTQkEDoUgpzbwT&#10;CLJcYX7U6jlhLQqGSRwM2q3bN2/Nzs6ff+8S93Wr001lUix7SJByxrkhRKylYtRCZL5tWKCJXUQz&#10;Ry2fMAepiWhqNOkznznLGRICINXyzEnGrP6g9+Ybb2jQhFEgyDifnZubnZ2q1WtIyHgcZsbhiEgI&#10;kVJSShljSRx32vugMZNbl4q5o9MzvU7bK+RffffdJE3uT7WIiEgPo04J5UYWTCtFAkoTRASd871n&#10;Tx+dLzmea1E26VI7nf4oUv1hFEQRodRxbUIpt2xmmYlUr7394dvvX27UqmfPnmk0ysWC5/x/bL15&#10;kGXnVSd4zrfd5e0vX77cK7Mys/ZFqlJJliwJWViWMd4A06Zts6/hBmKYoIcOiDa9MCzDdE8DMc2Y&#10;oTFDAwYsecebJFuWJaSSpdr3rC33Pd9+12+bP+7LkumZjPwjo6Ii87137z3fOb/zW3xHqvTcuQvn&#10;L1xe39zYt396fHREySRNorDbWV1ZZYyVyiUEMNZq6GtG7vWbxuzaze9CV/feQWatmcHOBjA1ViqT&#10;aqP7mpHM8QS0BqmNNDaRRhmbKKusDeK4G6eJAtsnTfUlvISgJ9xESv09UsLsr2WMXb86fPyJdw/t&#10;2bt+90bUblHKgArhFf3KgFHGqBgodXIlQrlM00TZen3w+u2dC5eubm1vpkksZepy54//9P/a98iT&#10;06eeWF+6s7U0T5BQ4TLHRdK36lfapEkcJ6mMYo8zzrDZaKwur8/NLUSJLJSrz714em5xCxmXSZIx&#10;F0nW1wEgAOMCKc3IcdZqgvCOfTNrdxZklLSbrfv27auU8oxgGoZDlZLniOycA2vAaLRZdABjnBlr&#10;tNQ6VVMHZv1quTYyWh2uXzx77vrczSCMAIAQyhillGRKHK2tUlIwwggZGh257/77z54+TYkVgrS6&#10;4dy5NxbOv27S2C1WXvnmt6599xVtpNUS0RJCjTZIMmEH/ML//K8//3d/J7iQUhqtAGwvjqfq9bFy&#10;xRVidnSYgy3nnYLLOCW+77sOZ4xSyhAyl3TkrmuM3lpcDWp7ImAIBqAP2mQdEgFb9kSYylRbsutw&#10;ZAH6yj5EJBQImmyZjMQCpAa0JZvd5M5OYEQxLdVgoK5zxZRQkSu4xYIRzmeef+OFszdIrlirjSqR&#10;22i2tDWoUtltMb8AhJKcv3T31ukX/3FlffXw/ulHju2Nuk0r0ygKtxtbzVbTGGO1kXGCAJwxzpjj&#10;uNxxuXAp5Ugoo9zz3OpADR3n7M2bL58+bQDTNFFaU+5YrYxRcRRrJSfHJ7YazYm9M+12GxGSJGjt&#10;bBgZgzVggRASSTO6Z/rKudNDA5U4Csk9SqnWst0Ilu9uXD7bvHFhtsSGPErSwLGqQuxQb0OsXj/9&#10;zS9/8lOf+swXv5x2O0omnsMYhb3T4wcPz/zps9+RvDiwZ//Rtz2G1mytL1mjACE16s7CvGC04gmD&#10;JF8eKJTKl67c+PLnn0ULFkh9pHzoxPj4eG1gsEQJX17aYJSWSp7jcc65MVqp1Gi9s7URh72g20Bj&#10;ICqdff6VpNPaWlmbu3nboxSsKg1UX7twuRt0GSNDowNZDsbW5qqVJup2gs5OEjRzjicIY/4gcSuW&#10;+oDMAAHGKOdMSomI1mpXuI1Gsz447ntekiSO56Zp6ucLxVzBcVxrbZqmvu+7rpckSRzHQRgyxrLu&#10;WCZpa6dBMrdya08c2Pehhx9zHLbZ6fzDM5/xHCcMI3svrqOPxEJfoo4IADKJ+24VAIzzo+Nj4yXf&#10;8xzGGCEUAKIocl0nX6q6hQJyJmWqjUZggEgYvXNj8W+/9I3f+rVfPn50dmN7Q1nten6+6NdHqmMT&#10;gyvLW6ceeihf8LU2iNhutTc22uvLK3PX7uydmR2ZTagldQAAIABJREFUGM6VirnSAKA1pO8m1Aer&#10;SOYqBfciWu8hM/fk3FmHDwB8dyujtLWgjTaaEgNgAbUFVGCMpRR97rg8DKQGm/n7wy5SiZlVGO7q&#10;S7K6DwT7hC2AxJKJR979E6eeuPDVT3/3c3+lpdJaSa2RCujDT9ZYS12f8NJfffqVre0No/seiUap&#10;0SPHF9qBmdtOGdlYXMjQc6Oklin0ibpICUVGy8VCPuetra2vLC0mUgKA7/jNdrS+1akPTgh2VSpd&#10;zuc9YRvNThhLawzjAggdHBre3t7Jcruz1Sd3Rbk6cOTIgRdffrW30x4YLA6Mjhip0yTtBZGjtBAM&#10;GUXGtFJUq0x+jki8fF64rjEm2Ngk5YrU6ujhA6+9cQ6glZ1e1oLW1hiDaHthLJWWGnph2mh1PS44&#10;owCaIRJKCELa2bn2rS8uX3qj0wuNSq3WFkwmEyUUCRIDdmho+Nn/5y/GBmt7Tt6/srJ09+7dzc2t&#10;WOmvnr349gP7B4QzMlTdaGwJRjknYGwWKWCV0mliQIEFMCTuhd3tLs0NxtwDnZEks+cCoL93wK0g&#10;UdpQggSRUwpgM6vl7K6zffVIvzprRGnsYkcGiZKWeZ5jjAakUqXGLVze2EhWN+NO8PL5q0CgXh9e&#10;uHE5Vx8VnpvEKTCPejqNe9WxPTlOFq+/zgCGBqv/7rd+afPiGWpSQE0YIvDMTktJNFpTQjjnhFIA&#10;MFprYzJzLsZFrlDoBaGyhDNOuKMtISTbskjieiAjRGg0dpIkPXTsxPLW2ujExM7mZrfTtFYbowGs&#10;1TIOemsLdy8LzykMfuLf/i9Eq2ee/ezVa9fCMOQUOCEiM0zt7czk432Fbn6QK9x5/aXv/PV3Xjt7&#10;/WYkAQgUfR+NRoIELSF2z57hZieOweVMtDrd5O58c21FpTEiEiTdOH7oxPE9w6MExaf//L+vrm7U&#10;xkck99CgJai1dj2n024TagvF3IFDI1Ecry5vex4RDvOcnLap1ulGrxe2gyDsDQyUHedqsXx07/FZ&#10;myRzl67sOzQDaEMZb3SSl16+uHd6IlF2stWplAvdbqfdabdJh1Kqkl61PLB3YJRyBzmzSLQyFpF5&#10;XkbHovc9eIAQai0I6uhEWg379u0XQly6fIkJp1gs+Z5PCE1TKaXK4j8cxxFCOI4jHAcApUxXlpaU&#10;TDPrgMHywKk9Mx4lqVZ7pyYPHp4+e+FKJ0x2eWMkK6+7uGmf12qsMlpnJ2cxn3/y8P7xwYLnupQQ&#10;JGCMZoxzIYTrUkfEyiwsrgrOfdcRjuN4XiFfOHnwwP6Z8WLBbbQ7ylhCqVIaAKuV6vj4qEzjJAql&#10;lNeuzq1t7CitK5VStVpEMHEQbq6s3rlxM+h2asP1jBvbHy9Nf+0OAPdQY3OPrGfBAmgLqbEZ9GwB&#10;GKOcZQ09IkFC++MCZg8XICVgjAzSe9kU2G8NCMkcl75njOgPwH1+R1b+EYGy0cMPnHr6A2nUW7t9&#10;M0vVtTIllDHXN4Ajo5NSq631VSOltRoAjZYEYGt15Ttf+fKv/+hP0Hbr2S//HSBYo41RCCZD9AXn&#10;Od/bOzY2PTFmZNJpd3banU4QbjaaYRxz5slUeY4fplGz2aoXXJ/qgYI/PDba7ASUi/rQeBDFidGW&#10;UqtS0Km1mnN+at9UHEXdTnu71ZzcM1Gp5HO+y2g2CAEhQPsqE7DGZtGGWksLoJXubDUufuu0P1pL&#10;GUnC4OzFK51Oz1qboTlaa6WM1iaVMlU6kTpKZNiNWzsN2W2ANZ4jdnpxmEgA4NwBJEEYJElitERE&#10;QpnWkgnHas2EE0bJyODAT/74R6YmJ/btm53cs6fT6W5vb0ujN9pt3+EqTaVKc77DGFo0niNcwThl&#10;aKw1NmPIacDN1XWoTbQroxkwRwEpIqdICVIkDCkAEgROiSDgcUoJZhgF69MwgRDMIk4IQYeRgu90&#10;ExUraxFdwThhBghSRrhTqg4UypVXXj+ztbpMgRYq5aAXRJ2m8HKABJCgk6tNTMa9cGd+zkZtRPtj&#10;H3r/ZNmLd3aiXtdopbXJjuJsM5/FDnDBuOMw8ZZhNyWUOg5y1t1p5fL5xe2d25stcF2b/Q/uIGGg&#10;pLWWECql2lxfPXTgwMrKkuP6cRRZGcs4IP1NOCJSpXSlOjBUyR/eN3XtyrVWt+05josWraFoGELO&#10;Y+976vt6cfyF5/7p7z77lVfeOL+206KMEUopIR5nHjWcoMsJR/n93//43OL2a3PbBlkul69Xyos3&#10;zlHKKeOEUg24tLkZR8md5eXf/eT/cfzRhwj3T3/3u0EUIWIqVamaLxR9wYlUKaWkVh/o9YJuM5Fh&#10;GHU7jc0NVNhsNnJ+fvbQYcZrSZr/ytfO/NVnvrrd7tzd3Dx54tRzr5999oVXvvT8t4I43dhstNoR&#10;WrI4vzK6Z0jQ4sL1ZtJme2cOH569r+gUkboSBDKfCZcximApUiEcev/bDlHkjLKqX1u9tdhrNdeW&#10;Vw4fue/Rxx7njC/OL3R7PbBQrlQqlYrv+57nxVlqd5IgolRq4c5drVTGaqKE/MZH/uV0LWc62z7R&#10;m2vLec4KpfK5m3d2R/J+h9AHKyjNekEl5a6JKj00OnZqZrxU8vvTKFiwlhA0lrQC+fVXz/39N759&#10;5tyVtx0/XBkoO5w7njcwNFwfKKGRVqWUkV6iAJAL4XleHEVRFKVpqpSan19amF+ljDdbzVa3vbC0&#10;vLi8vLG11Wo11lbX33j9jTt37p489YC2/0MXnBXefpU098hxWUNqMdbaWmJ3ZX6ZasJYaywora0h&#10;xoDJtiFgAUAwZq1KdVbWcdcqD/tt8FuWkPdgx++t0di39HX92QefOPrIo83VxdbmupEpoQwJ445b&#10;HaxvLC8pmUJmmwOgtTJaIwAn+Evv/ZhLnU8/90xmAA9grbGEMD+fHx0anJ3Y4zIaR4FJZSplEEZS&#10;KQsQxXEiU4cLQYlDkYA8OORzkxR9UZ/cs7YdHD56slwqEYKdoKezT04m1pi1re16vXZsampidLwT&#10;BUvLSyPDdcZZ5t2HiBQpY6T/UWZLQUa00SpNFm4u3Dx384HHnmgPjYedhkrjN89e6HaDnOc4gmHW&#10;VNr+QQgASqlUKilTmUQFBsZox+Gb7TiWilICQLQxcZJKmRqjs6EErKbMtda4OW/v1OTHf+Hny+Wi&#10;EKJUKpXLlaGherlUnL97h1KqjXYpK+Q836OOYIjoCM76Bv9gLGhtjEVNiFcf7M6e6IELgJlwPlMO&#10;7R6xhDHCCXEJyTs85wiHUcaoYJQAUoKMUJod5QQZpR4nswO5dpRGygIiR/S4yFJpkCBjrLm6cfPW&#10;fKpSZqRGWhwYtJYEzW1AQMId31dJHDa3IAkAtPD9n/3IB11qd5buGp2msdRaZzRTJdVuJ6/BWsZY&#10;dveg1kYrAGTCkYncXFmtz0z/wSf/cqsbJnFis1AnNNP7jzXWl62WGfvIGLM8f/fQ/lljVapRpmka&#10;ttFm8WbGGN1rbbUbG9dv3Di2f/qll15ptFpaqYLgBAyCcRgdHiw/+fjDL7955Ysvvppog4RyLjKA&#10;FI3NuUIwyhnNObxa9B5/x2Mvnrt9ZbGdLxQSmcadZnNjIbPbtsYAEkvpRhRvxMmbZy787E/9+EOP&#10;vv2zX/rHXrvFGWWMWqPLBdca7XlusVjycznG6d27S2gFQzAKbt9Zqw3VIim+9cUzclkd3nPICv+l&#10;N87dXt64vbj63D+9fu7KjWYn2N01QbcbbWwGnLvzcxu9m8GDU0d7TfvaK6effudTYC3lLnXylrja&#10;ZBu0rFFF9tTJU6fPXXScnEoVWNJtB6srm9vb7cGR0fuPHnvk4YcJpcaYVqtpdjvEYrF49uzZb37z&#10;m8ZkI4hhjGY5LhSJY5TQwUDea7e6FMz68lLQTr6XsJKZklhjGKPGWpYV6N3yV8nlj06MViuuI/rR&#10;cwhESRmF0drW1mpXa4P7x8ce2DczMT7ku4KA1p025POu77gOSaPQBcIYc1zXGtvcbmhjKCHMEXEq&#10;r9+8G4Zyu91TWru5fKfbbTaaaaqSVK6urK6trAjfe+q9P1AbnUDMku4xEwrDLtW3P3X2HS1spiQG&#10;iwaMNqAsIJB+j4OI1jqcAwAiKA1K9S2JOCGjpRxAtBPKRFttMm+QTGWDu3+mD2K8VZTv4e5IKCWA&#10;kBrrjx/40G//8fL51775qf+ytbKUL5dL1cFWp5GEbUBCGTdaGyWtTDPPckPZTmM96Pbq5epGY4cQ&#10;AkAYZ9wRHmeVfE5Qm6YyDiNpIE1TY/oZpoSxbhBsNhsuI2ND9bX1pWqOpz1CPdHuJj/2kZ+t1gbv&#10;vPCdXnO5XK5uRqk1BTAWklBr9flXXp0ZGp6qVN923zHOeSSTXhwpY63SYJFRlqQaOBBE5EQpZSKL&#10;jEoprdL7Dk7FHt0YObJ57erqtbNRFGmjk9R6glXyLiXY6qVBqpAQY63VOowio7WT426REsx2EppY&#10;IIgWUWqdSmntvZAhTSgzSrl+Lp8v/PTHPlqrlpHSQqGQgXgzM9NTU5MjI8PP/sMzGiwQ6zmCE2K1&#10;IRQJoN2NOCFAtLEGImahUB2OmG9V5gxn7zHXAQCQWGu1MkCRUsYpYQQNICAoq4CgBbSAfeN3C5QS&#10;wUyUSkYJo8QamxrLGKGUU020Ma3trSvXrgdxSriXpDINeqbTJQh+sWwIVUoLxnqdgBKUjIn8+KmD&#10;Y1NjQ67DFi6fZ5QCmiSJpdJWa6U0Z4xQwhCkVgCg0lSnUnEuhFBpKhyvOjGFrrfe6c3dukWcHHMd&#10;JgQKhwkfGTdaWaONtZSxDPX+7muv7j94YKxSudEwlXK11dxBgxaRWO3mCsz1E2P/7K+fTbs9ThgF&#10;LSgIQglST+CB2TFAu9NoOZQaqQHAGkMB8w4Drgse48TWqvl6qVgpCC6ca7dWC/n84GCtXB1YvHub&#10;EG6t6utr0RptkBql7bXbi3/2F3/78V/6xfnbd3xBES0lpNXs3bq5OTldT5KdOJRjU6O+T97xzocv&#10;nL9xfX47DrSUxinCC899e9/gSGFPAXX4rhNHJz/xm7//J/91aS3qhT1AYm1/vs96t+1G6/UzQcV3&#10;3vszj1cHa0fe/sgP+h/IlxxrNTBXAaCVBACQZW7Pxlj60Xc/TP0CQ7J8d9lq2ukGxpBWqxl0Oxcu&#10;XfrK177abrYmxscnJia0lL1OBwFvzs09/8ILAKC1kUlsrULMYnJgfGTswQMzY1V/oJqvFZ0cszut&#10;7kI7vL25lRUUxljO9R87MvvBt50YzPkEqdLKIonj2FpLEGeGR09O1UslhxBCKGVCZEnSaaqqgyPT&#10;k2Mnj8yeOjwzPlItlfIAFo3RUoKU3HVlmnBCCaW91MZJ0u0FQRBkvqCMOZevzi2tbCltKaHtdmfu&#10;+vXtza1eu6XimFi7urwU9DpGq+kDB6f3H7C7Iuh78bpvYQXZjxm5AlEbm+o+QJyZO3isP4jvRrsa&#10;QLB9RUDWIVmOJCco6ZsoIBIGuzK/t1pj7DM8dpNMskApzLBg/B5qR2F44oH3/Ei1PrS1viEE55S0&#10;NtcRjODcWqPTGPsdpFVGvnjmO+evXwxUEiWJBUBCHMetVqvlXH5ooArWJFFswHZ7gdaZbwmllHLG&#10;rDZKyYnh4ZzvrG2sVVyMorgdmsff/dHBsQneitK55YFDswuGdodm6OQBSyhxcshcGfYu3bk5UqsN&#10;+QVmbLFUbnQ7YRxnOH2/aUTbl2Ua3T+EEP2CXx4eLOzb/0+xNzZQ7a3Mf+vb35ZKM8Y4JWiNQ6Fe&#10;dKoFTsFKbZFQQojRejAnKh5RRhPKVhpdnTFmKItTmUhptcz8fdBagoQwWqpUfvpjH3n7Iw9RxoXj&#10;ZAtqKWUul3Ndd7Ben5qcXL5zJ8dpnnPP5bsMekAkgGisTZI4CHpJmhKHD+0/0vVqoSG7l3R3R4cE&#10;ASgioKWEOoz4DkdrpFZSWWutJZme294DsRjBnIPVnLPZiUKdZTCCywhnlCKANV//6vNhL0mSOJVp&#10;tLNBwQ6OjAJlxVKVUGpkODg6liqj4ogK1y9UfusXf6SS42maDu2ZXLt7iyOGYSSljOPE6D75noC1&#10;OrsKYKS0xgIiY1S4LlDa63S2Wr0vv/Sy0alJYxlFMuyhNVLJNOgKLmSa2GzoQ7TW7mxvGZUM1esn&#10;jh/vtpu9IEAkTr4A3I/DIEkjlaTVgu86JMeAg+YMBAdX2FMnD45OjF+/cXOklp/ZM7h3fGB2sj47&#10;WT88PXJs//iDRyY/8O5H3vP0o48+9vDW2tKemQP/+VOfDeNgz8TYzbmrQZRwQaNu0xqDu+lTYDJo&#10;jF64ev1v//IvqU44ZwRAG8MZ2Wp0up3Y9zyZxvXhQcpgdHx4aKRSKRYg9a5eX33zzWuIvBcGDx/Z&#10;X/DzqheN1QZ+9Ef/xblLF9c2NuCfKRLsvWsfxtFsvV5CahKVL9e46zBmgTgA3FpiMaM1ZuIyoAe8&#10;1CtXuWDtnc7OThgr3QuCIIx6URzFUbvdWVxcPH369OunX58YH6/Xa+fOnHv5lVeMNZRQJVOZJlnn&#10;aIzxPO/D/+LD7WbrwEhBoOYMCQBh3oXVjaVG814xenDf7Il6+dqtOwub2w4XgvNuL4zSNBObzNYr&#10;h0YrnuBSKYLgui53RaFULg/UiuV8oeC6gjouz+V9RNBJGraaMkkQ0aTS870kSSjly1vNZqsTJTJK&#10;JRBkQgRh8uLLb6xu7URRGkTx5va2kWnRd8Zr5SMzEyePH3zwxLEsXmJq+sCh+47bPo0CsvK3K5fP&#10;gk37ppsICIRoY1NtDVpjbJY3LehbVyZTZxsDRpvdX2kJAgXLCOaFKLuk4rGSS3yGmW+6IOAwwhkR&#10;jPiMeIJYIAb6Oz0C/2OzjIQAIYbw4ekDp558iiAsXr0Y97ofe/KJD548euHmXJgk2WvJnvNeHG90&#10;doIoREIpd/x8vpAv5DzP5ZRaq9I0imOLoJW0YBnjjNKy6xYc4QjBEHOuUyx4cRB0er04tZWp45iv&#10;Hjp47JUvfE1M1GtHDt4NZas6ZHNFyOWNIcBdwlnUapyZu3F1ebUVhWuNnV6SUE4xa9iNtRa0sVpb&#10;a6QxymiDaCllju9T7qbMP61ypVJl3Pe++uXPa22iOIkSyTjPu4IguMxWfDFQcFzOpFLaQNWj1Gq0&#10;xlhcbQUZM1EjiVKZpuk/i7pA6nnez//8z7z76acd1/N9v5/xSIjneVmConDckZGRw8eOzN2YyxEr&#10;BAKgUkZrq7Q2QvjlAVEqF0Ymy5P76vsP1yanC667HBrIgmUQyVv8mQy/IIJh0SH1nCCgAZAR4CwT&#10;a8MuZAGEEMGgKNBhdCeSke7zLimgxylBXFxYfPWFF8OwF/S6Jg6TxroJO1GaCsC4vbVz6eW8y0Rl&#10;vNdsEe6g8A5M1n7qfQ9TSuI0ArSFysDOyqpOFSFMG9PpdrtBjzOG/RcMWmtrDaOMUOrm/CROLp05&#10;v7aw/ffffn0rDI2W1hpCCRdCGRV126VKHRjXaWK1QrDZTsCCCYPQEXy4PvTQyZNnzp4BBKBCpYmW&#10;KVpQRo/UyoMFB1XEbFY3rMvJIw+frFRrc3PXqmW/XPSHBitDteJorTQ7PXHq4YfuO3GiOlgnhJx7&#10;40zOd1IrPvvNM9zx3/bU9//cL/5su91cXF5XcdT3eXkrKhGMMZSyguc6RBOwjJKf//gvXjl/waHQ&#10;aHQ3NjuC8rjT21rZUamZPXBwZyN55rPPbzZayug4lVESn5iaGapW0CgEUJ34+9/x5Ge/+lWltDUa&#10;+n7Fu92btRbw5sLCkF8YK5c2bi5QknPyJe4IgxSoINzR1mhD2mG6sNGm+yv4yIOnHjp5vNfY6IYy&#10;StNcsTA8PDQ2PIQEhMOr1aojnEajcf78Jc/1b9y4HkUpRWa0CoJeFpuRRcweP3r/E489nsu7Odex&#10;BudWdi7c3X711qJbqm40mlGSFW7z7mOHtrc2Cn6uVqpsdDramlYQaABEdBg7OFQdqxYEI5Qiy8S1&#10;hBCClHHKGKXMcRzHcSilaG3cDZJuTwgBSGWUJEliraGcLW022t0gjBOltRACCd5dXD53cS5JJWMk&#10;iaJOq1Gr5Cbqlbwrcr5PGL967Vqr0aiWS1PT+2cOH723vvvnDWsf5L2X4WitVdZKk2Wo9HOKXcF2&#10;2RDZJdnlgAMQ7N8eBJCgpQiMEpexPKcVV5R9pyBYLSeqnqi4rJ4To+V80RVbYaIzdu+ux8r3vqrs&#10;DjNKEdDXTr/8+pefaaytOF5uaWnho/cdK3DnjYWFrNPBXcuLbKRCyvxcvlTM5RwHjE1SiQhgjLVW&#10;KcUY08a6jsvA7qnX66W8ywhDsFpNjI6sLC3Fqe4EsPfkY/c/+PDG+trXXnzu6R/+IcNFz82v+yV0&#10;PVauYbECnq+VJNboXrsZBcVSpTJQZZxl84cF0GBTraXSBkBpYwA0GAOaEoaUgGDzUHw9ERrZiYkR&#10;HbavXr4IYI0xvTBuBjES6jsOA8NBV30+Ws07iERrV1DGqAbcaMdICCKVYKMko68BEpJNY4TSH//J&#10;H/+RH/5hRwjHcRil/RkEAAkRQmTmJo7nCt+fOnBg6dYcNSnFzEAZ9tx3ct/bHs+PTBZHJ0qj4/WZ&#10;g36lFoZhjtFtiZHBeykXeM8DBSwl1GeknseRPAVtOQVBKSeZQq9/bQmix2HAJQVHECCboQyV1ba/&#10;/vYYIYCXLlysDw3euHJVRrFWigoOOrXGxq1m2mvqtDc4cyy2HIGkceQI9vSp2VOHpxgjlGDQ7Xi5&#10;QqfRTDpdpRTn3Biz2Wy2o9ARLiEks7bklBJKBedhKufXmxvrnTZxvjW/jtxlghcHRguDI8pYGXbA&#10;aJmmiIQ7jk5Ta02W+ZtJgnqdbq1afdsDD5y7fDGMolJtpDYxS90c4S5z/fFqcTjPu72Wg0hJRoNV&#10;T73rSanUxtpqsZgrFwqCs/Gx8f2Hj0zN7mMEgm7y8ouvffnZL928fO1tb3/owq2103PrheqQMnRj&#10;p33yoYcaG6try/NWKcRdBD+L5rLWGMMQPWIIwtj48N6pme25ucdmqw+dOnb5zkZju7u00rhxa+PW&#10;3MYbr11/6aUzzU5o+4491HfEe594XEl1dX7ZKLWysl7mjJcr569c7j+YhGTXPLvBwNhIm8vLi0Ne&#10;sV4bbG6t93a6heoA8z0NdHMr2mnphY1gqydjjfTByWIcBXduXC2PHzxw/MHHHnt0374ZzxGDgwOj&#10;w/X6QGl8dGhoeLTZbrfarSiKxsf3bGxuAoCxJk2ijCaRmcrvnZo+cd/9XtF/4fmXXjl93iS6kvOG&#10;BgbQLTi+u7y5AWAA7NRQbcARpUpxfmVzM4i6Mg2kQkI818k7fLxcHCnlOCOMI+cMd604wRiChFGW&#10;fROCVpvG+nrY6iwsrl5+8+rEvhm/XEJjqeNstrobOw1AFI6DlARhdHtheaPRZYSEQa/XaQ9WyqMD&#10;ZYYk53vbWzvnzpybHht66tFT73rs7Z7AXqyrw8OEIO0bB5Fd4LjvOb/b9wICKmOkAWOtMtZYoIgO&#10;A5ppXgkh2JcZZFhgxiPZ5Ttl2z3LaBZLCJwSjxOf0bzDSoL5nAVJutTq9mQ28AL5nlp8T1BDkVAE&#10;btSVb//j1//sPwWtHWu0YKzdayeRPHP37mYQfK/txr0vyp1Sseg7DlhIlZRKgjGZtZWUknNuteIE&#10;yp5bL+dHayVUaRBGOc/jjEqj4jQdmDr0+A+8vzpc/863Xnrf+z8wNj0zMjScNIIl4XiVCvfztFCy&#10;+QJ6viGcKGmiwM/lK6V8zuNIUFsAQGVMpuhJpUqUCuMkiOMolmGc9qS+botfg3pEeCmfY0n3kYMH&#10;PvvM3+wyD0Eb3Q7CjXZPI68Vc1ZprWXZF0qljhAINlWmESrOmAGIlIni2BqdGUVl6M87n3rqV3/1&#10;4xkdhmLfmjNTdTPKs9rsCMdYQCQ53xveOy38QqqtYXzy0JH6oSOdZpchIZyXBuuZHEnKBKwlrrOV&#10;kL455O54xQhhlHAKJRcnCixPiO/wHEOOKAgwREYItdYhtuSQkiCCEEaoNraRqEDtLpCtdShjBDc3&#10;N27fXdxa3sCMMp5ENgoJJRkDD2RYmjwsgYZh6Hkehs2nH96/d3w4KysEbafVrA4Px0nS3NwSnFFK&#10;40QxKlqxDpPUE9xYcHxfOE7bmC+9ceWL5+9c3u69fncxSaK011BxT8Y9DcTLlwnlSAUVLnfcqWNv&#10;c/xCe3O5vwI3GdsTlZR79+ydu3O3F4QSiFMoVwdHCwODJx96ouqwiiPXN9YYAKHE4cx3+WOPPxyF&#10;YRwFvif2Ts8eOX5yZGyccj43t/CNb1/4q0/99ebiYr3Ei77x6nt+55Of6fY63e31bqt58sFH526u&#10;jI2Nnn/tpUwqlC0njVFkV2ckiHWJQYCHHjpeq40vXn7jwGRpqaNW1ncEI7/8Kx9/zw9/hBLe2Gk2&#10;mk3KqDYmS5mpFgt5ZMOD9U999R9b3WCwVL568WJhYODyrVtSKUTcZfRasAayZag1qdGXFudvLK28&#10;fuXasT17Wktrg/v2KVFgwmfCyedcCpQQpI/uryeSHn70g8cff6oyMCBcJ3Ph8nNesVTI5ZzltfWX&#10;X35zbXtroDa4traaz+enpqbb7bZFSOIo04ZlXfmRQ0eLxYJWKg7jPLKpyZF8wR2pD3k5f2xsT9wL&#10;VrY3AbHVC942O2vAtrqhYc7STkNb6zvOgfqAA3Ygnx/whcMpINAs6UFrawwBa63JXNWQYoaXh91u&#10;0OoMDNePPnCcu16xUkVGkbCSVxkdGC74OSlVNwyMMSurG+tbTYK01W4VfL9WKvqMMsZvLSysrW0+&#10;8cDRB++fLed9TkmtWip43PS6prkVbq6orVWztSa313Rz2/Fzlgt7T4eGBBE1YKoMAGoDFlFwlheU&#10;9qsnkH4dtH2HzezfSX/XRwhhhGai8XuRbojICEFCmnG61E5aqTVZhC9mtDfsSyeyY9AaYzQaeeOV&#10;557/yz9Ke20jE6PTNAmUTObbrbVO6/9biPsteUdjAAAgAElEQVQ9PmOu53LKZJpqo6WUUipEINZk&#10;2EHe4QXByr5XL5VqlbxRaml9q1KpMk7zhfza+uahh56cnD3o+v7e6ZmJqT1JkhDEydGhS0uLaa6c&#10;ABpKmeMZ19dUAPNZvuTZpOY7vuAIaIxVWitjtLVA0BiT6mwetEGMt9Yaz0bedwozPWSe4LHS+4YH&#10;D9WqX/vS54NeF+Ce3g2Msa1uoLj3Yz/2I6fe9YHl5UUZdK21UqapsqGmjBJjsZekiUyhb3lBCCGn&#10;Tp369//uE67jUsYyOUdWjt/6eI1JkoQQwh2XcQcIE67n54vDe6enjh2tTUx96bNfmJqcLA5U0ji2&#10;QLiXM9YKLpI0chy+lfIM+bdZELu11hi0lhEsujicZ5xmEY3WISAICEoogMOIx4nHCCNICc08YRqx&#10;ChVo25c7MoIqTb/+jRfWFldkGBBEnSbEGkLQGI2EgI51e60ycyJRNo2iOAhlqosOnrpvH6EEERnj&#10;YHXQ7VSHatXRkeX5RWIhlyuUKgNnb92JkYyODBfHxp5748JrNxe+9N0rt9casQYNqI1G0DYNwAJB&#10;YpSSSSTT1PFyfj7nFYosV545/qDSsrO9KRzXmiw6C5U2itD5+YXMbhUQnUKlNlB91w++98bF89fO&#10;v86IdSi1YASjY6ODR44dsohDo2P7Dh6rDY2mSn/9W6f/908+++fPvHB7aaPCYbTMp8cK03uH37iz&#10;8+adbS5c4ea10aMTe3LFSr5QXrx+Pui2M/67tZZQShhHgoW8lyeGozXWfPD9T129eCfaWjhxeOKV&#10;q+u9QEqZfPijHzGsyIx54MSJ97/3/SdOnszlSvOLC1rrNJVG24l6/cULF1q96PjYxHdv3ZmoDc8c&#10;OfyBD/7Q+MTElcuX+x0kojV2t3MgytiNTnuz23v92vV9kxPlUik3NKEtMIqCkrznVHIevX9y+Id+&#10;8d+MHjqaoe+9XtDrBoQQZcy1G7e//s3XLl9fbLZ7FmwYRVrJjc2NSrk6ObV3aWUxjqMsuJdz7jju&#10;J377Nxs7O2kiB4dHII5GRwbzjPVa3aAVoJ/74Hveg0rdWV7tRslQuVzgQiJZ3GkGaYrWHhkemSzl&#10;C57jCVLNu4wRROCU9SlCJgubM9YCQZphUpQSx8/lKmWZJt1WiwKqVPJ83hK31wpJLxmvjx6a3Rck&#10;8Xpje2unubK+k0rd6XZynudwyhCv3bmzsLE5Oji8b2LE4YQSonSaxkG4vSWbm1xFursDQTPaXF2+&#10;eE4kISjp+kXiuhpB274+N05Vaqw1VmqrtKFocpzegxHwe1DK793CIWZmXiQrtGBsf3kHiIiphW6i&#10;ljrhVqSksQjWWtLXluzCDn0MB5GD/ubffvKVZ/6bDHqMUsaYUanREgAy5jX8/30hIvbF+KCMUlJr&#10;rbXSlFK0hhPqCzpcLpY9x2hdrxRzLheczs2vDNYGEKxfLKxutv2RqT1TM0BoBiCabiKQaQH7hgYu&#10;Lq3Ewg+0chnzfR9zOVMdZJP7T973oFy+w422BpQ2UmltdJymWYa7NoYLb/LA0enZ+85cuXY9PwyD&#10;Y4ILRwgGWPDcErMffPrpa1eubGysw25KAABYxPsmhvYOiJX5u2PT+9bv3DZGR1LlKwPHTtz31JPv&#10;SKWdX1mL0xRJ1vzyt7/9kT/4/d/3XRcBMiFsJk+mlN6bh7LRJuh1aCYWFIJSzhg3KiWUMuHeuXZ9&#10;Zv8MFcwtFNIk4Y4LhFltKCVKyS76BgnJWNW7gCIlRHBS87HmOZT0U1EAgWSKoV3JOyEk47Rku72d&#10;OOlJ0AYAbPYW1tfXl2/diXpB1N42KgIdU1DGKAAkaOXWHWvT0tT9sbRaSaSUMHr7yoXRam5670Rm&#10;2+I4LiLGUSBcNnX4yPLdec/101Su7DSCSB7cOzF2cN9iKzx94YqyBClDAK2ltdqqxKiUMJF5YRut&#10;VBLKqJcE3SjqdduNbqfz2NMf2NrcioO2lv31UrlS3djcCnodQKBMWK2DbssYWa3VZLu9fPtqweWU&#10;IBAggIcOTE/P7K3WhzgXa5utv/j0V/7tH/7ZF55/basVOLmiT6xnkpGyGCixwfHRP/ybb0tDkTLK&#10;Hb9UGZvcv7C8nHfp7ctnwl43K8ZIKOWCUE4RfvbHP3LnyhW0Ugj24Y9+9Ouf/UpFxEeOzH7xpUvW&#10;2FK19JGf+mlpcmvLCwSJjGW5WD5x7IFSdej8xTeNhbVWYzsIVncagUxTgudX1p3qwA/8wNP5Qqla&#10;rq6vLG5tb1kAJBQwMybtm4gCAGUs0fblS1e2t7fe8/73GWTZ/cYYCoewH/6lf1MeHbPWnD1z8dyb&#10;51ViwihaXlttdjqhNEJ4xoAQjopSrbNoQXn+whv79x8ZHhxqNbZx15h8dnZ6fHTY4/T6lZvGQn14&#10;oL29lYaGe4X7n3hg5uC+9s7O0w+/faAy8KWXXnpjYcWd3ttsd2Mpq753aLQ+Ws5bo3KGcIoWjNEa&#10;gRljDWhEBGOM1tRoxh2tFSQpIkGBSsqoG8S9IOiEneVWsTxU0ay2rzoyOxis7UilO43OielD5XL5&#10;7tKa1korkFLuNJuUkjCRl2/eLFaq6532ZruTd6xDiWC8G7TCboCUq9RQzoqFwtDE6Koxa3cW9uT8&#10;SKViYr+tjRCkQKw1uo9iAALo3R0I9qcVgIyABX0hR1/50cePjQEAY63UNk51kKhulGprEYAxdIWQ&#10;hlDKEI2xlvT3EOQe5yL7fRRMa+Hmpa89SxGYcLVKtc5weGrtriVCH9YgmVumzRK2rbXGpEmKNnPl&#10;NRlTWknFHdfjvJYTI+UcWNNo98AoBCsY5RQ5QTB6fn5+cu++kcGRXhS1gsBzRRzFXs5jvh/EwUS1&#10;+vPHZv9huXXNsE4UU8R8oeLlCkbpW3H4vu/70OprX7FxSCmhlGb+SqmU1tqcn3P88tjswe5qY3h0&#10;LDFIlQJCGq326MRYI0yavr+3NPy//ac/+83f+OXz515763ixUHTYzuJdr5i/c27x+55+anJmenb/&#10;3lI+19xcv3bpyvWb18M4QQQkjAt++PDh3/2d3xGOsEYjocZYIECszQQm2Wlq+y0VsdbEvY71DPPz&#10;jutkZtkqDcrFEnGE8DxKubE0Xx0Me91SzY97MRNUUJYzJoJM2IGWmIx3zigIAgWHgrVaG0LRGiCA&#10;Go022pr+fkKbzG8aAdD0zZgMJaCNBQBtbDcK1uZvNW5fsWHXIlDOLXeFV9DIZGuNuy73a2kSMZ4L&#10;tVRhiEZhov/gP/+f8wt3f+nnfoIRtITlKgNAabCzKePwkfe86/xLrzpSTQ4Pn75yPVEmbLd/+mMf&#10;e+75F43VAIQwgkCs1UpGpO8CRozRRklEoIwTQgEpAOikt7Y8/0M/8yuf/4s/2bx9ITtSGHd3dpat&#10;0UhQJpFMYug0FrdXvtptHD9yIptytAXGGQAMjwxT6pw9f+tvvvjCt09f0MiUVkhokkRpmuwZGxwp&#10;OfUBvz5UGhgaavVioABSaq2HRsY3t7ZvX7+8d7Tq54rWrgAAEsqYINQhBE4cO3z04KHnKYLB0fpg&#10;t5t0G9uzU+5KMzaACHZmZu/O1qabmxke25O0m57jWmOSoPP93/eOL/3j57Z2NgHx2t3bgNRa+93r&#10;17lwl9eX900P7N0z8b73fajb686O1B5/8om//8LXolhaNNmNRCk11hqtEREIf+ni1bNnzx4+/mDf&#10;cALRaEv/p1/7tZX1jc/8w+cuXbyyvrZlkVJKS6VS0AuiWFoAtivZTtM0q4vWmiDoVSqV7cY2EmKM&#10;IoQ0Go0nHn9sZGTQKNVptk0iuRUPvuMd9z3yMBciDsJOq1UeqdWHBo4e2u9wfvrq9Y0g8Dh///2H&#10;7ts7PD5cDcKYEeswLjilDPkuC90C9B1jCDLGARGBggVrbBSGvXa3vd1bvLJSFNWR6RnF0K1VPb/g&#10;cSefL2SYwlhtODTq2u27lDCOdn15HgihnquMbu1sBkGYy+f3DJaLBX9rfaPb6LZa0U5XNSLTVdhL&#10;EqLM1L69q/MLaNERImq23Ilp3ZeHgNRWmUyeZwHBZcxl2ergrcaUZHWaUGVIN5bb3XizFW/10s1u&#10;vN1Lglgi2rzLRiv5sYo/VPJqBc/h2E1VKLP0GXKvx96FO/p7IUrI4oXX505/yxowKtVGQWY2gti3&#10;8vlepCKLVCBs1wKJIJLMMsIao7Sy1uY8p5bP1XxndKBULTgOI3EcD5TLnieMUUtrW4MDA9boI/cf&#10;s+BUWFUwkasWZBQzpMF2x6J5ebtzYSe6r14e3N6uDxQT5EEqG52OcBxPCIlksdV+58EDRqW9dptz&#10;lp1OjDLX9VyvdN/bHm2uNzaW1q4uLt70BkhlAAjmKY74/OGye1+RuxSp4A8+9MgXPvf3Wqv+OwN7&#10;YqpWYFanCSD50I+9X7aWbl/67oXXXr52/s3Xz8+9en05lRIQXdfdPzP7e7/7v5aKRewzyDMLpLc+&#10;qOx+yxpkpaXrer1Ww6gYgRAuOOdaG85FFEW3bt08dOgQYa6TKzAutNFggXORpgkg6QEPLLt3Druc&#10;ugwdRkoOVF3mkF2oGjDj/BlClYV74h3IdpsGLGAzVYG0elfCTxA21laWF+YF86jrWashCdEYGbat&#10;1Trq+dUBo5RXKAa90KQKXZ8LTl2fFIbOvPSN06+9um92ularWWu54zDKwqAjk3DPgRkunCiMrt9Z&#10;cF236DkJ5c89/02wJvOGRkIQLBiNTBDGAcHIxKoEwVDOuecLL8cYMxZarVa1Vnvfj3zk7He+nqZx&#10;qVQtVwdbjU0AQMoQsFyri0KZMt5cX/UEI1oSKx3GKCVWq3c++aiXK/7yv/69hZUtaYmydveaWGv0&#10;/uHKUA7qA6JU5JEiX3ljWeSLlAuwJgh7rucE7ebM9Mzj7/rgrWtXgl6bMUEoBUImRgb/2yf/9NWX&#10;X7197QpYc/DgDBPF1WuXxwZz6wm5cXcNADfWtq9fu9lpbo+P7ym4RMtUpSkCfPn5r585f9YYYzMn&#10;AwsZ5AIAo7Xir3/8Y7du3f3cM5/lBCdGKv/hd/7Du9/3Ly9fvtJobPeH+13r3l1ZFwPE7/u+J5LU&#10;aG2UstpYNjd38//+1H9vNDrKWGtsLVX1aoVSOlgb7CVKKkMRfc+XKlVKydQQQrVWjNHR8T2NVmNj&#10;Yx0AtFaIJAgio/XemalOq8PzxVNHjjCkMknbWzsKdGVqeLOxtdHaBFScIxOsG8fVfN5YBYy2OkG3&#10;2y3kXMEzAjlV2lojCVowQCmzCNqYNI6UUuBbY20SJ1LpzbXGxvXNyeHx4fFh4LY6MQxoozRMG528&#10;4/vFQhhEKpGPHDr2d/wrBHDx9rpWcm1pIYyjUm3EEqfT3Lp85+6TR2Y4cyYmJ1/99usd43RsSouF&#10;seF6bWoybTQ31lvg5dq9iIeJKBezBzez2QRESgH7WXu7SRKIGiBMdCeWvTDVxjJKKEHOiMNpvez6&#10;gtKMEWH7YZrZljBT6Whj23EaJnpXDQgkM5fLanPWYCMQgJ3bV77xqT8ySgFoY7Ux6kO/8CvPfe4z&#10;ca+rZXoPl+hrV7QyJhNsEwDMgvdMxqEz2mjDGPEFrXi8JKhHgAIgw5zDcjnXEaLdScHiQDk/Mj5+&#10;+cbdweEDYyODO1tNZ2jQzZeoNEHSo8oTlBdjnXPERIhlN9xTFNfz5Ztdd35jO+COwwUbHXtuef7t&#10;j//gsTSKl2921+ejMHSEGJmYmD1wdPnOyvr8ylqn+8qdeVPfTxlLO+2Z2sCJf7o0++D+tq7kckII&#10;PjQy+KEPf/TTf/Op7N6mhJRznDAtlQ6i1p//8R8RQrhwECwAvbO0pbRBQC6c++87/nv/8T96npf5&#10;pGqtibXWGtjFkfpr22zNai2lIorCUm1oe/mutYYJRwG6fi4OOl6h+L73f9AYo5EYLYHRQrEcdnuE&#10;cWO0x5mrbZ6xXqIylMpqzThxKBYcQsBqazlhmT4eCZFKW2lJZk+CWacOhNg+6Gyz/FhjrbVgkRCO&#10;NmpudRaum17T6pgJnw3UGOVpHHLXRy6Y1VG36w1OQCzTSCVJhCZFq0l++MrVG7/6a7/xH/79Jx57&#10;5EGjlZsvVuoj2ysLnZ2tQtV79w+9c/bE8Rde+E6r2R3L+YRQC2Ct0WlkjQLMnPkdk414Ku2bVkRd&#10;lQSECermvFyZlSrri/MbC3elMoBkdHLm7s2rViuw1qYKCIvCaM+BI6MTk6rT2NpczlWH1M6CVIoQ&#10;FIzUBgdXVrcIIieWIURaw66QBgDiOMaKmzkRN2I3n690w5BxTrgD1ja31hnBuRtzw2PTP/qTP/df&#10;/+AT2XNw/ODsn/yXP6xUKleuXEpkarQ+evzIzRtzY2MDI3vqS+14dmrs9vzKscPT8/PLc9dvfPGZ&#10;vy9XSifuP75334wB8fkvPZupYxDQGIMECVILAGin9gxbgDfPnBeMMoIn7juypQomx//Vr//2v/q5&#10;DwMhoBUAWGuwnxqtZZosra1a6AfeW7Bogf3DM8/euHV31x9dKW3+X7LeO0qu67wT/G56sXLniO5G&#10;BhFJAIwiwSSKUaQocmRleWTLK6/lscfZs54z9sx4vPJxkmckeb2WLdtykiWbpkRJjCIlkSBIAETO&#10;DTTQuXLVizd8+8erBu3ZB5w+dRpd3Y337v3uF36hXCoCIbbt5HM5ZcD3vCAMmeBKpZQSmRBjTKfb&#10;OXP2LCKlhBmis5BRrdUITFGAG3ftzDG3Va0yaa5cuTIwNWoVrVrQbLUaxpjLl+bmZucZoZawEipe&#10;u7hcvDI/WsnlLJZh2SADjSESAG00QYaZRQiiUoohpklEgBpDZKKXLy/5rpdyvZo0h50K9ViSBlxw&#10;QKPRyDSVUlqWVfby6HhXWzU2vkGEgYnDQOugFTHhsqEZHOxfjNRANx4b6p9cP/POXP3f/eSnJzZt&#10;04QAgmrVTv7Ltysjk8rLTx04sLrcIJRm5nrXMRaJMWFqwkSuqoRQYjEmGOZdUfHERL/PKFFKI67p&#10;7gOiAYMAQBHweiPjeomqADsppoZkAGfWa3BcV6yHntQDqGf++L8m7UavZ0KonS9PbL9p8uiRuYtn&#10;ZRRcL+XfjTI9FCYSwhDRaNU7WrRBYyzL9hgvuKLku67FGWMAOue7rutWG+0zl5dK5cL0+qlWN+zP&#10;V9SZ1RW6OL5vZ25ooNlpXjh+ujxbn629fYPdN5xqHC+Vtk0WwJDV+T5GD4wXuhVX+TaVana1+szc&#10;7NH1G/P5gfx0YXxoZlxHllJxEB47fDYMw6uNxpGL5+T0DUi4TOJJG/JH3ohvvPGForvJ9adAYxh7&#10;Oe/DDzz9D3/3V0qmAGDbli+oJUAqZYCkGihQLXVW6c81Iq1RcDEzue63fvM3Hdcha8E3axNnNoCI&#10;mHmTAIDWGrW2LAuB5POFTqftFfu6zRXbLwjKKCGcW1opv9KfxlEUhoCQJokN1HE8YJQQqmRar7eX&#10;db1UKrmObwyhAIKRosvKNvMoIoBUmvZKlEwUMNvsBN591IQyogxwSi0GFKDZbNbr9Wazee7E8aTT&#10;1UlE0YztvsMe2hjUlttLVwgBpJwSphlTYdvSJg06BBizPc58nUbYN6U7S2Ekf/3/+i8/+zOffeKx&#10;h7RG4Rb6RybDdjUJO91mrd+Tn/74o0556J3TlwhlhFtAAKUkRgGlRHgIhHOWdgNAg0AQDckYyYAq&#10;NEEikyi0uVVdXZJa3v3gY0EQxu900CCBTFScaJW22x22Ut2/58ZWo7Zxz55Dz1zM5x2lTH8lzwR/&#10;++gJwXgjDhRSRFwzzYJizs9ZgEbnS/2FiU3ffGlx644bf/Tyt40lGLe5sJIoEsJeXlw8/NYbu3fv&#10;BsC+SvGTH//Yh558gjC+tFw7euRtjpoAnj11fuvUus3v2zM0PBx3Q/XX/9isNx5/6L5uIEsj669W&#10;a4cPHTr41tGXfvjG5aVl3avVoTf9AQKInPF1o4Of+fjTqcLDh48DUm1w0w07I8OBkNHJdR94+pNf&#10;/9s/XXsjGGNoVoyhKZeKhFKga+pRAPzK1QXbcev1esZyrtZW5hfzY0OjWivGmEYtdSrTlFLKhcMY&#10;Z0wYNEkcLC7MUcY5Fxnal1L6xS99ed+uP/Zt19JkdXE+jeKg0xnYOJlS1Vha6HQ6SZwYZN0wXjcz&#10;qYgZHvFuve3W6uLiySOHkFGa2SOhYYwZY4DQTPYBMzdiRA6gCTHGAE0t4RLKNcqZXdOW5/l9lVKl&#10;zyqURM4nWmuVthuNlIRidFRLpZUmBp7+xGcO1ZNImma7Va2tBkliC2ERCNvNxtzFw/NdVypucGJs&#10;orz37v7xqVRlQzNcXFx+/eyldesm7vvAg2C7jl1a6UTNQHZCqQAVIBqgnNiWGK7kK54QNONP94x5&#10;jEat3qVZ9zqdABrp9eT3eqVMKTWIyoA2hDLGtCFr1tW93bkGcaMAKuyszJ5DlWaROj80NL3ntmYn&#10;unTujE6i6yO8f/Vz372y0JPBYDPaEqU057oFh1V8N+9w1xa2LZIEPT8/d21xfqU+Pj21cWq43Fcu&#10;Dwxt3eQ5g1uDYr7W7KYqPX3kmFjp7rp5HxvMpzk++/aJ9NiZvvFhb6BvcHj09dd+gJX+vzh69sM7&#10;N4wJvq+/r1IZ/OYPf5TcfSD1/Lbtl4OmPz/H2p3W8nKtUZ+vNxbBYpNbKNEYtK3z5w4eefPa8uKe&#10;p57qWkwMlgkFIDRXLN7/3oeee/afAcCzBTGaMa6UJkCkVK4QhJBE4bVaZ6UVZ3fjxz/1iWIul2Wa&#10;JhPAM5pzLgTNtC96MjpZxt3LAKQQVqFQbCPmiv1g0KhUA7Ect9OsAWHcsj1Cg6DDGFMqtSxXK+M6&#10;XjfsdtqdamRqjRbnbKBSnBjs68/ZHkWGEqhF0ZAeWw8ACK6dzTRjjyBIrdphsFBrXluuX2sFc4v1&#10;6uqKlsrhzKJcpSilJioZ3rjdWJUrRw6CToVjcTtnWJKmiWtZ3WYdZGI5LlCRxqnWCMxiwiH9M2rl&#10;vFL4h1/4sjH6g088gmiEX8hxYecqKu6mnbpSSiWR4BaioZRxxpHbKg4IYYTalFtGJUaF70anbHBt&#10;EEEBN2jSqLFy096950/abx0+du97H7bdV5Ow0xu0EAA0tmPnC/nJLdtPHT1y5KUXjQZgfCAv1g04&#10;Vy6elSkQQj3LThNNabalCBoDRudsa6iSo1RTHdYb1YWOtm03SSMwQAE0i1EbAHLx7MmJyfGP/9R/&#10;eOqB28aG+jvtjiHs6DsnbUZRG0LokcPHzh4/UXrV2bJpptHonD1z6YYtG9qNxmq1rYk1sW7Trfc+&#10;4BdLH/rgE2qpCtDz6kO4Ll1ABoq5r/3pHzq5vvNLZHb2mnAsBjC2YZtSxKA58tahb/zdVzJpBbIW&#10;w7POJbfsLTfsWGl2GRGOEIwiIvJSqVBrdX3fb7WaWiul5Jlzp+vN5ujouDEmSVKpJGHUKCWElSZa&#10;KW07OSkToyWlVCESJjJK5Wq1dvHc7HTfcIwkCsKDPzx462N3JUwH7W671ex2AzSs2WjGaaJUMDEx&#10;PjO9MQw7p86clEoRZLDGAs6Kd4NoM844zyJFFkFQaWRUJSmQSAIaROHbuVLBz+cJEKDMdj1IkyDu&#10;5CrFaLkThVE2MEGFrpcvKNeSyvO8kcEhQ0hmLo1pslguXTj5jhuwYW3PN/XXDr7KXji8d9vmW3du&#10;SlaX/v5//T+Do6M4Mv3i8VUwMl8u5T2rP+9MDua00l0ppcFEo1YEtVEKKTOEUHw37gGuaRL1BkTZ&#10;c4U1Qup17VHsiWBk4hYik9IyPVh3L8/NFiYiAXjjm3+NWmYLg9r2tjvf+573f9Tx3OLwWP3KLBAK&#10;a29cm/xdZ7VkKrskk0gFAEMIY6zsiBsmhkcqBdDadRwmeBhGnU4QS7hp7+5NWzbVV5coZ4VyhXPR&#10;EHppflUm0htxb73zjrjRnn/1bO6CJR7ZM1Eajb556PzKaw0Rb3z4wO233zG/PP+BbVNJ2LUHh2SS&#10;LJy8XO13SbtrCQctq1oYqPml4MpsvFxnBpbadT22ZWPJFwwuLix89pH76cN316v123ZOpbWObgXR&#10;fINMDuqC9+CDjz/37DMAWPRsMMq2c0g6kQKL2t1ANoNkqSkvrna0MWj05q2b9+/fL2WaHUUySbQx&#10;uVwOETNDSEIpt+yMitY78yhljCslEcHP5RtRiGCMjCllRmvbdjQaVMgZo5RprQFSQqglHESkhK2c&#10;OfLKCy/tvOfBgZktV+ZXri2tDpf9neuGZwYqglMKlPaIQigNWhwjrertzlKjtVRrLtba9U4SxCll&#10;PBPYUs06aSxifSUKWwpoTHLYbfgDE0Pbb2s1Gxtvfs/VSxdlp850ajtuFNSNEIyhDOrg9mWybUCR&#10;EEaEa49tS1YvgZFpKv/gj74MSD7wxMOcMw2Y8eaFlwNCOLemZwq+54apYrbNuKulZIwz19dIdBKg&#10;0dl9Y0IwJrJlz4VFCE2C7lL3XG15gQqnb2A4iJNbDrz31e98w2hKGc/o7Fpr1CpsNe5870Nf+4Pf&#10;5IjKqMGKv36mL0rUfLWtESkhiIZcLyKB9OcAAID/fy1lEsZzSsnlFhw/dZ45nlRphlA0Wuk0IQJl&#10;DKjTo4cO3nLH3c3A5Bodx3GY7c7NXsoYGsOD5Qcfe/LZZ55dqjU7b5/kjIyP9uVd2mp18rlcp7Ei&#10;bPtSGq10ovPnzvXUQdf4fdnaKLjuR+/d9bWv/v2DT3+CUfjFX/ncwPDg6cPv2MVRBbRWW/3d//rL&#10;xqSA9F2oFaWEEMu177nv3jvufrjalmhSTonn2ICafeSpp06cOrlarWkjs32utOx024nUjPEkiYEw&#10;23aFEFEUaWOUkpTSDBgFQISwCKGZJgtjlCPnMb764itvvnloPqjfsHe7MTKKQ2N0phGuta5Wq2mq&#10;hkfGPd+bnb309vETecfpyzkWZ4wQzhmjNAtYGWKPZ2Y/a5NurTOzDAUAjBEmBBOCEEa4ZZfKXqlo&#10;W3YcxypIbO64nme0EZYNnF9WrGYY5YwzzoWwb5Be5wAAIABJREFUWHZRLnih4BPG54K4apVnwU/z&#10;/drKza623rm4NHd1gfYNTO656f57b98wXpoYKQ+WvKJnWZySTF1TAyLJxIMEozbLhvKQCRUCELPW&#10;1fi3WSqBTKsf1qAZawpNBkEjSGAIlBKghBHybvxe+yZIVPSNz/8nlUTZgfvwj//MTQ88Wewfpdyq&#10;Xrm4ePE0GnVdQvrdn9rLwbMOMiEAjPMsXRktFe/eMTMzXMk5lmvbQjBgtNlq+26uf2AgVyz88/Ov&#10;7t5xg+PYfQODtutpsFpgK89ZkdoTVqJkYfs0n+5vdNr0O6fcH84VOrSRp/YNE2fnLlPGBjzvK3/w&#10;232Ozwx/ieJinILjgu+TTMVBWLzU56zf1HWclatzt99256NbpuIrlxZWV+7aMuN5Xt5xKOGdWidO&#10;lWpH/mBfK2z3DY6ePX9m4dqVyYH8dJ/juqzZiesR6RrHJ6oTQUuLhWo9u7E//olPzEytM0qh0Vpr&#10;ypiwLABI05QQ0m61KKWMM8d2CaBM0ySKtJJmTevaGE3AhJ2m7XiUQByGlutmfDZEJATSNO1xsShB&#10;g47jKqP+9v/90ukfvjx7+EcCTGVwpBnrK8vNy8v1MAqUVqk0y/X2qcsLB09ffu34hddPXDh2/sql&#10;+fq1ervdjbvNZnvhavX88ZUjr109+Pzq8R8kV0/TxiKJ6jqJwtRE7Wb/xHSL+YrSpbmrGAfM9qnt&#10;x7UlSkmaRJTyNEm4VwLC0GgVRZjElDHuFTGo67BBGNNavfHGGyurqzfccEO5WORcaK0JZYIzQmmp&#10;XL7vvvsuzV5ZXFqmtm+0ppSJ0qARBd1ZAR2TzMFHK6NSBCSUIRJjjO35Vq6QJkmlf4BZzuVLF51c&#10;8eEH35uzrHq1NjIw4AgWNKqN6krcrd982x2HXn/D97yRcmGk4s1s3vSdV07Nzy92ul0ktB3GN964&#10;Z35xCYCgMVtGCoNFPjHoDA3mE+Z/740LQacDBAkhjGekdMweFqVEJ9H8tWvLKyt3334TJUAY/8e/&#10;/dva6rzg5NFH7rv70afPnz3WajWINq0gbAVRs9m6ODs7tzgfy1Sh8fPFP/3Kny1Xq5l6cAYoyEoa&#10;33V2jlceue+mWx94Qli0WZ33PL+6VF25eql/y80KyX/+pZ9ZWZi7LngDGayHW1xYt99152d/9hcj&#10;mcn7MW1MIlNpkBcL+Ttu3fePz3wXNXk3SzO6trogk7hULEvKEU2mcUIpsywLADwv11Fp1pPuTaKA&#10;SKm+/crz9eWqh6QTh7fefHsqU2bQdmwuOOei3QkoIb7vx4kqFItcCEAMg5BUymh6J4hBpJQBUGMw&#10;VjKOU8sStmCCi8wAwhhjjFE6NnHCLctjXKbSYOQNjtq5nJRpxp8WgjPkUinKaDYp0wCM9Rg5QAgi&#10;REkSJKlEpUWhMDYjnULARKVc3pLPG6VlGgMQzoQleMz5q+eu3rtjWmXgYsoAQBmdKqU0KkStDSBD&#10;CgBg1sxCqFnLhq8Lwq3lyGtPCADIu//SI9ESAyaRqVSQGgMI5roGylpIpYCL509E7XpGDiwMjRvm&#10;5YoVypiWZmRmmhBCGQcCqHrYg+sJOAAYYwgBCpQzRoFoo33HunHD2EQl51q8h3agRIZJf6mSSFxa&#10;rl9thOs3bCyWi5yxIOhW+gbSTifVpTal//P1E792x8724lJx08ZjZ89s3b4tYhgNW8779w7vHLx0&#10;/ozfjurNzujG6c997j+mrebJf3r2pocebqQxaVY7nQoQqsFyjLFtGwUvbtr+nmJxNzdDA0XZP3h3&#10;IX/07WP9g327Nm0yjZAGqT8z0HGtSKtrs4tjk+MH3vvEwuJ8zk21yaTSMV8s33TnA9s3bxibmvnV&#10;//LfTl66DEA9z9u//6YkChljlHMEYFwQQuI4VlJmGklpknDGGVBgxM/5tm0hYtAJqW0TRhllCKhl&#10;qtNEa5MmseW7mUBVxh/JTMGNMUkSW5YtpayUK3ceuPvVl15sLS8e/Me/uvKD727ee9vIzn3t4em3&#10;Qqku1pXU3SBC1KlWBnXaaXUXrnVqS9HyXHt5Pg3amYUrIUAotbgQnO3dv/vE8VO1dkv6lkq6VrEv&#10;kFKGkVHGdvKAabB0zcmXDHepCmW3obtVYuc1EUTYll8GrWS3xS3HG9vSrM5my0lJ+eyzzx1889An&#10;Pvpj73/sUTdXirotRJUZKuR856kPPHLo8FGwFbMcIyVYPuNeAoRyG1V8HTlgklinie3lx7fspa6/&#10;cO4k52T12qzt54jwZs8ev33T+O/+6q+3Wq1ufTmOw3YQfuuV17790nMn3nzdr4wsRzruQC5xdvDi&#10;y28dyzPOKCgDlNJTp85mC9cR1BPU4owzRgy5ulCTKtY6E8MDo5RwvZ6ZpSZotG1bUaf69sGF9NNP&#10;5/K+1urimdMUUCu5ffdO1Vn60IO34oO3ff7zX7SFUFp98hMfeuXlly7NrZw6dfLIsVMr3X9eaoeZ&#10;ruH1sQ2hxHXsdf2FgpX6eefc0Te6jUaUwKFjp86eOv6z//FzSUK/9IXfP3/mWJZq9ZCplFLOuBCP&#10;PvHEhz/xmRQF5xQNKqWud8b45NTE915+MUs2r/clEdEY3WrXpEr9XEkI7vu5vkplaXmJEGKM4cIm&#10;VKBWSqY9T5AMJ2Dw7LWrw7nifQ/ctX7zTBhHvmdnEprMsoplEUdJuVLudENKqeO5O2+8sdZoLly+&#10;HMt8Ko0tAI1JlSZrU2+DEMRp9utyzvO+W6yUCBLiOpRAGsWGUnDt/qkNXqmEYLRUgIRza2Vxvq84&#10;jJg6npflqJOtRqF/+FAjams0RqPRhFDPtTlzKSCWC+vGxuI4oqRnhdBDI2SWpJS2FDu71A6TVFCz&#10;cWgASaaRksFScY3ij71wvBYBs/x3zQ3i3RQ4I+qBgXfdoHoNDVCI2oAyRipDKM2eByVk7bchlBCM&#10;gm/+4X/PDlxD4an/8xeOnroYR2HO8WzL2n/3w6/9w1frS/MEKKEc0RDKAMCiUMr5UplOFBFGHdtm&#10;jGmlCWB/IZ+3GAEiOAhGCKPAqEYVJyFQd3xsojxQGRobtS1HpWnYbAlKy07p0tVWfqh/f9kDmU7O&#10;rPuHr/7lm6/96P/+sy+du8H7k+9+e+bFcx+a+YnNW7bor7287ATWlo31Tlxrdio3bdk04Ax2ckEq&#10;X6ktR5yCyadcuUaXbBuuXWr98Pm+x5/49uGTExR3bJz5z//pFz/1yU8LylpffSE5t1D63Z8M4jDq&#10;Jlt37VIqLVQGb7vnke473w7jJK/sVOOOPTs3TK07+Obh1//4y99/60h22t199wHbEjKKNCWUUcot&#10;4vntVsu2bc/3tdbCsjrNVrfV1Pmcm/PDbhR3O5ZlOY6TJLGwbGMMaqVlGkeB7eWAoIojCkTLlBHb&#10;dbyg2zXG2LbDGNdax0mqlRoeHunJhBAQMm4cfy0496PiyHRuepcYHJeGdFar3aW55WtzzZV5FXYE&#10;Aehp0KAADZQNjk44Xq7ZbHY77dv27ti1dZTr4JvffdOkhgpLEZZ2uxSIk89RmXZXVpljiWK/VNrK&#10;F2QS0zQ0QZ3n+glFigYsi3kDadCt9A01DKKRVDhGpypNqssrv/f7X/iHr//Txz76Y7u3rXdtzji3&#10;vRwanJgYMzoFlVBuGSAAjHKbUIIAhAsCYJQCY7KiLw3bF498n9uultLolCABnboF6B8euX3rTKu2&#10;5Lge5HJhs759+9bpLVu//epLnVa1GwZUeEHQ+ZeV1VfPrBaHNzkmks2VTHC2G3YACCL6li0IFhxB&#10;UFvCWlhuoEHHYlLpNE0p4wSNMUgZJ5Sg0YKzLdu3ffT97ysXPCRw4cIFxJQRVqkUBwZHoyjIl4bj&#10;OE5i6Vls3czknv27tt4wE3WDK1cXj525/MW/ex7QUHgXpEYIdR17ZiBnQzoy2NepLsxe7qji5Pee&#10;eY4YVfLtwXUbf/Dqy9999m/A6Kw9ke1vRmm53Pe5X/ilXXtvkwrAoMFejpuRNgGAh1F05J2TWWzO&#10;PnW9z4hGRVFbWHaj2bAs2/d938+1mvU0TXO5nOt6QbcNiH2VysMH7vv6s/8cxJHWqhN3b967f2Ld&#10;unKlJGwedtuRjG3bKRf7lFIG65MzM3GiEBEpGZ+eeuSxR77w+7/XihNBqRAcgFKtryMJMKNYIgJB&#10;i9NcKS8NnL648MRnfiLsNn/wzL8MUXt8xNcIUilu2dkgJOkmIyOTcZDQNWwMKikvXxyT6YbpyUOB&#10;uZqCMkatRchel5Aybtk90Bm5XuWbbB0YQi9WA5vheMlBAK21AdTY+5vJ4RBCDBpGSE8b2gAQAhmt&#10;bu0bYjZ+zgBm0KtIsqEfAqABqVEa5IRyTjRAZn6aNdq0MYQCoebIS892lq5kQ8S9972/b8Ouezbf&#10;eOnSpW07C7bt2IXyY5/+2Ve/8ReXzpxGlf0PWCXnvmf9uvH+0qXF1YVWt9rpGEITKbU2DAinLHtt&#10;lEJGKRAuuO1V+kfWCSdPKLFs28+5hLE4lXE3QKn6hqz6X3x/7NOPp++8vmxTMz3x8Mc+vOOmPTJV&#10;Q5umP/ipTx5765DjCCLs4vAgnT9fW62Nb9yYr5aa1erzX3+Gh6mTpP2eBw89wEySs/1zZ2fPnjzS&#10;evPFBx99+vhqa0DqQtLVcmBqfGLhjSOyMqoOX80jnfvbl9t7JwYWjSn1Ly8v27ZdHBgrjoyaxkWD&#10;qDR++1vPfevbL3IhlpqdVGbtR7j1lltQaZ2mGsB1Xc6FQZNpaYZBQBlzHKdUKa/OX9M60VrlCyVK&#10;SW150csVCSVxFMo0Bhk2W+2xQtloZbTSWnHhSCnTNMmYx1qrLEMXQiRxmAadoBumUhFCHIdyTghq&#10;CxDqV5YXLy3UAiAMCEukDrS2GLMtjgSU0pZlbd68ZWbztrHJaaD06IkT8anTnU67DM3lk4vNa+1t&#10;m9c99ui9n//LV6J2WzXblDGTxqhizpgxOmrXibDjJGROzqhEh00tE2COPeKi1pT5+cFhDcTuG03r&#10;VwFjy/XTbkemUjjulblr/+N3fu83fu3n77z1pqwDSQD7KhVGUMVdYIJSy6QJt01mgII9lzUORKPJ&#10;cgYE1CrqEsoYE5QJxrjDyKcfuz9v86jT9Bxr8fLlddNTea9kITiuGwQRGANaomKEkE6rGcSxGR3N&#10;D/lkac7z3bgTZHvEt4WgxBPUcYSbKyzUF3/s/ff3WeZLX39Ba8YsjsagMcC4ZVnGmG6r+omnPzs1&#10;PBAnMaHs1MkTjAEYGB8fTVKTdFpR2l25tlwoVlqN6p7duwiz8uWhQh8Zmt4UWeX2n38ra1UhaETK&#10;KHccp+iwkgWp1OVy4fZHPnordb/13dcEQ8GpZ1vXFqtH3njVaLOWfBnOOWXslttv/emf+yXXH9CG&#10;IJh/jeoBIIwxNIZ+5atfS6RhTGSfov87Hl63mlUpkyRJms0mai2EyBQIubAJQSB43+13fvD+h37/&#10;139zemTc4kJYVr3ddDw7jmWr2UqlajTaSao63UAh2p5XLFc2bt3aaDUFF7brTm/efNO+/WGahqlq&#10;d8N2NwqiNAiTRCqjQatMO5RRyhHZ8nLruVeOTO680c2XCLDBsYly/4BSSmoVJ0kqtUaIOxEEiIYx&#10;bjPOs7Q0CgLbsrpLy2y1docDWz0qGONrMhEUgRHKGMtsGrLBIaUZyptQQixObU5ti28aKk6UC3g9&#10;siLJLKizksQYrQ3qNSyZMUYqnRqMNSokGohEkBpTjYmGVEOqUWqSvUgUJAoSjQoQCQjGBM0MLBEB&#10;ldbGGEqQAjBgndUFNBoQh9dNP/xTP+eVKo6f37hla6NW06g14t4D9+/Yd3tm7UwpsbjYMTbMkvTk&#10;mfOrq9WCYJuGh8YL+YIjBKO24EmSqFRrmaDWKBUgcsZcx3dt17F4seDni3knZzFBWtXlJOi0qyut&#10;5UWsdlovn67ELGjVayvN5cXq1u3brVgFtcaddx/4yI//e23o/MUr1hN3JAVr7twFo/Xw2NjUtq17&#10;7rxjcPOMmBnfsWn9zqX58r/884ZjB/e6mHhld3BE9A13w3jn+Mi+uw9U+gb+j0/9VPH4sg7j9KM3&#10;r35i3289/1eOxwt7Z1rn5zTqMAxb3S6gUWiUNkpjrLBvpP/q6ko9ijVkXlowODTIONdGGzRBEKRK&#10;Esoty8kGCErJNE0pE5WhYVQqbNcb1WXK+eDYRKtZi4NAy1TFoU7TVq3GKFFJbJRSacq4kHGcqUlT&#10;SrVWWiskJJVSCI6EPP7kB/ffcqsxhqDh1AhGLUYpaAqY82zHoo4NhFJlQCFpR8lqK2xESnGn2gqu&#10;XZtfWV6OUznQPwCUMIoFG8o2T6I4jcJOR7pEdZcvme4SqEQngUm6aWvRhA2ShKZdM3FAwFDLRUoh&#10;bnu+Z1k2ykQFAabSz+esoc3FgQlUWsWRkysDJSqNKaFa61dee8Mv9BFmZYIptm0LJlAmKGMAJGBU&#10;HFqWzS2bcQuREiYotykXhHHCBFBBmCBMALeJ7ViFcmlo5PLSSidOKWdJmqiwff6dw299/8Ujr78W&#10;RQnhAggxSquomwatNOwk3fbi/LXVlBbX79y0cb02Jstdci6zBXBmhKCKWgvVzu6N/a8dOhpJBZSg&#10;MUZLBCQEuMWUkYmSjLJO0A26YRIlsxcvojFa64nxMUJJY/la2Kx7LvvQjz36mZ/5yQceeYAwAcIi&#10;3KbCefaF13HtAqAECGPkV37+sxODhaJvUVQbtmwW+Yrl2iqJLYtago+Nj9WvzrKwanEKiCQzfLWt&#10;uw7c/Wu/8Tturl+D0b1dSU2vvaYJQWMUgOFHjp1EpGs5oPk3LYuefplq1pcHB4aVUpZlJ0lqTBQn&#10;ieN63Y7FUN9/63t8292ybsOT97zv/MLci2++/uaRg6WKd8cteynBMOwKSpXGcqVs2bYx2Ol0gcCG&#10;zRsazcbqkVounzvw4IPn1k2e/P6rkSTGACOGc0qVIcRopTI2JmM6qrdX68H0nn233nsPMkiVcsvl&#10;XH+/n88ZY1QqldKq0eEpI3JtQJZl1gbDdldYVrBcS7ohoXy370jbOpcAQZrpXtoMpisuZ3Cx2u2q&#10;zJiyd1GAvev65modqbEv51ICGc3YIMgMo9/Lc0EjiTUybShjBAgCNYDZF2Ssm17rthfLM4zbu72N&#10;zG6nB0gGtCgaShSCQUCClDMKYBA5JbX5OQKAgP7gKFBOKTUAXi6fUcUs3xOO8+hHf/LM0bfPHH2b&#10;Euo4VoGJVqcxNTK60GovNVu+wbzDFdqM0lRKlcZBGKVRklqUIFLOjFRappRy5JRoK/M3NDJtrC6P&#10;jk4oAw1lrmwozozkRpZz63fukYRJFTcaUeFC44b37Gg1O8MjQ50gtpWpHz6/+cY93/za12666xYu&#10;ipYy63fuYJyFtUacpm8cOZq2m7t2T9ywbdOZauc0O/D2SvOzN273bA8J7XY7vFQY+vhDud2bTh86&#10;1Gi3pENXV1bLQ8PpcK5SzB++fFarVCaBw4VMFSJ0tR4dKNBk8tjc8mqL9A5URnOFgozCNEmSNMlz&#10;lnXAJBDGWaFcknEaBoHjOn6xkoRtmYTdetXxC1Mbt9ary61anYM+f/rMuvUziBjHsbBtLrgxhnFG&#10;GVVaO47T7TQB0GhFKWOM5fJ5SuhHPv6xd44eoUQTQIsSizEuKNdGCOScGg2JjjuJhsQYLY3RlIOU&#10;klI6MTm5bdfOkbExo83shfMsXHWZZoYaoFcXV3/vf/5ZKhPulo02JmgyJ4+EUMsjhKq0i2iIpCYV&#10;lDBueWnYklGXRB3bzSXadGrLo+OjLSEU82Z23H717KE07Np+IQlaWksAcuToUcZtQiNjjNJaGOP7&#10;ftJq9+QXgBBKVea5AJQKjsYgaiSEUEYR1ojmFACNUnHQmZuLv7q8+OKhY1uHhm/aML5j08zsiWNg&#10;as+fOo+Z3DUAoYRlrD+CIGMVksbyQimfv3K1CmvasEVX2Fz5eduyxOxKu9YKnnvprRMXl7KQlaGw&#10;SGY5lAlpI9FIAFgcJd12cunCpUyYcXpmKg0jxsB1PUppxXP9YgWEpQgjIIByrQhIQ3uSTQQBKKFP&#10;PHz3Rz7w6Hf+/i8EZbZlbdqxB4EAsONHThDU2sDswvJq+EYpX3jsnjtPnjrXCoJCpWwADtx1ZycI&#10;bc/J9P2VUmYtKK+Fe0AAxrmttexZu63NedZGTz2uJhpDKc/miVLKJPNnpVSmyT233n7n9j22ZQsh&#10;Bip9P3zr0PDY6OW5K5cuX/nRG4dWqvWFxZULs1dnr1w9fuLMW28f73YCy7YIkGardfrU2ThK1k1O&#10;Dg4Pbd5+w8ymTZ1ut1GvyzRNpU6kTqRKlVbadMJ4tREkYL/n4Yff+8HHLc81RnWbTSCkf3SEu55w&#10;PG7ZlnBa87Ww2qWZFCVimqYGUXDWaXYIgU694ZcKSHDl6pyThHGhLAFcjqN5a/NgbqqUGy/6/TkW&#10;RkmsegE5283dMIkkGsSKIxzOtUEDIDVKjTLDq/ac3jAz19EGlUGEtdwZyFpzghBCMoHH3rzP9MBn&#10;/z+pH6QEGKU9WU9CDRpAJIQE1cVnv/jbRqt9Dz55x4d+Qmm0bJdwRikTgtuc5ywuCHLOdt24+/Dr&#10;P0q6Xcey1/VXcmgkwIWVWj0MO0nsCJtRwgn4tiWl9Cw2Xio4IlObhd4QKdMTQ8yevlHq/PFTSpu+&#10;0fFLq81vnTo9vHdP37bpehAhGlQaOOETxbTV8Zda9d/+B2W0PTMk+vO2515bXiq6fqGvIiglljCM&#10;DowOrFRrq41m0m1vcrsk37fr5n3Pv/52eXz8O1/4HzMjY/lcodDflxIoT49fOX0GjYmC7v0PPXjw&#10;jTfOnj+/ff/e+dMXLE6Xrs66zXM2U4I7nSi6UgvjmCxWG4SL1XaXILlpz+77773H8V1uibgbaK38&#10;fJ4Jq9vtuq6rpCQAMk21UnEYEQJaKzQGtDZaaqP9QqlQqcxeOK8Vjk9NGWOSVOZLRUNACItxDoDa&#10;KNuyWq0GFyKr5pRSQRCEYdBuNjjnV69cLjrMt5ljMUJQas0Zo6AJodVO3E4SNGsAO0AC0NfXt3/f&#10;3unpqXKl4vve/LWrpnF1zEdCyYWl7uxyK3P45rYHBFXQAJVi1AWVmjSENCYqBZWCkihDE3VAS0qZ&#10;1zfKhG35vpsvOZatg2Z74UKhb2jrzr2Ll08ppbgltEy4sGemxp968v1amzRJZJpyLr7xzWdjqZEw&#10;wm2nPGKA69YiMTJzV6dAehwB02MRZiEiC8oEALVBbTrd7ny7e2ml1Wm2xkeGv/7yq98/djzrrmZ6&#10;hQDZ1EgBGjAGEJUy5VKlvjKfkVFvGC6WPTFYcUpF/+jV6MjZeYq4VGsBJbAGRWCc5XJ5xrlM03Kp&#10;dPrMWduyRgYHEPXVK1fOXrpYyvsPPXy/SiIZt4ySSRoDgNKGCSeIZJSYVJHDR85cvnzt0pUrxhjG&#10;iO855bz3W7/xiysLq+eOvO5aLEV48sMftmwv6uqvfPlPLDCpxmo7KeSLN+3bv2nb1r37bnzf++77&#10;8Mc+8rGnHktbSz946bnXXvje6uIyp1AqlyhlGZw32+0Z3pErpRB71lxZqH6XwQW99JgA1GqLY+Mz&#10;Sss4ibKg7LqO5+Xu2Ls/7bSV41pcDPT3b5ycOnFtlgBorcMoOnr8lGVZhBDHcTzby+f8Rr16+DDr&#10;drqplISQW265uVisZJrQo+tnnti8qT4/f/RHPzp15Gin3TJaIwDlfHBi8u677tu1b7/juxqQGIUS&#10;DMF8uUQth1sW5SyJk7gb5D3f8m2VZIJHyDm3LSuJUyBAGbMsYbSWMk6i0Lf4dg8DP+c73MnwzsZo&#10;YyqOt3+SnVpuXWpJqUlGTk4VIAHfYoIypUyqtDRGI2gAg2B6nXialRdI11h2xrDrjfieolcPBP/u&#10;6+tiFL0/mbcj0gxkog0VLFUmRdSQ2ZqCG8yN9PuD6/Y//O9/jji5VqtJsm4OpZyCy7lN0WiVmsQv&#10;9X36c//hz//g843V2mKzdeNAxXadK/UG8FwiVSzTcs4puBYgCsoEpdpoY5hSKmvYaG2U1ODrzMSI&#10;McodZ+ctt0ZJjJz56zZv2J8TjtNKVXG43yDI1c7wYP9Srfqjr/7drqPNdaENaHD7eORyrcxd99x9&#10;7p1j67asn6+tjk+se3Glff/mqXW7d63ft/cHz794fOnipm602xVlmpBW/X0Pvm9kZoI6gnBRyefm&#10;r1wpjw9vGR0Mu8HFi5dntm8b6B/xhT1WGnDL3g9/8B1fKyQgOEeAcqWczzvdTrMRBNnNfe/9783l&#10;clE3KJfLqhTL1TSJo1gqx3GbtVXLElGaKK2VkgYRsxLFgNYykTJOkjSOhOVPrt8ctRqE0E6nJSxL&#10;awOEat2DfhqjtdaO7XDKtFJaKYOglRZCDA4N33v//TqOLr/zBhBbG0M5B9SZhXaWcBCT8et76Fpj&#10;9OrqypsHD3LBx6PIz+WL+fygb0vZtUQuiuOsQ0oYMwYJsAy3aGSCOr2+yKCn75+1u1AF9c7VE0oR&#10;f3yjEb6K2hyY5Xj1pSsT66buevQjL37jz4mwM/b8PXfdnMRBmsrayqqKIm/cj+L4en6SJhJRmrhD&#10;UGKPCAVoTOZfjIRlKJQspTNKZho+lFCTyoR0l1A/n8oz1e7R2auYxVEA1Kq3c7KKdA1QYEDfd8fu&#10;R+/Y8kd/+tdZD1owoIC2nz9x4QKjtJBzkRBYU+rKzgBhiexO5nw3jMIgTf18bmXh2nCZPf3wHcNj&#10;w65rx2Hg53xGaRJHaZoaErdbHWWI7fhxKC/PXu3rH/jYRz8ClIyNDY0N9lPESmX4h0deLFhCgx4d&#10;HbasYqcVXb60iDKhDg/CZN+evUEQHj16dGxq3cjkurzjL640J3dtOXDgjjvvvj0Oo4vnLh09fuzv&#10;XvgnI3Kbt+7ctnuPly8aJFojIcAzSfgsRmclRtbUyKLw9XihlWw1qo5f7MUWgkpqh1tbZ9abWj1s&#10;t7gQNqNPPf54/Wt/6bluJwwBIJVJmiafG5LBAAAgAElEQVScszAM6lgla8+TEbJjxw333XfPTfv2&#10;ZeOUDEhnIa2MjN/71FP3P/WhqNOp1Wp9A/3Cc103R3vNXkqNMUZyK+WOm8/nGeNo0GICBKpOGDUi&#10;dHSW43uu53s+5ezs8Qt9gxWVJIRQyhkAGKl1nPYT2V/2U00MGEAEQpNMsgf4tuGyxZvX2mmqwWEU&#10;EYDgZMlnnIVKKYPagEZQBkzPBzYbu/b4zABAM0nwjI0DYBCz490A0AxQnt3ezDDhXc1qADRrwRkY&#10;I2CACWIhSYxBBE7AJo3PffLBVXuLnSshkGKxzDjjlFqMWhQ4AQLoug5VdO70ue7K6i233HL8nWNn&#10;F+ZHS6X1TM9UisJ1OWPXlpcpIwXH5oS4lFiMSKmkZIxSRRUFQpUmGlNlTJJQIFxYlm0L26rXGhfO&#10;VYN79w/etm1+ebnx+sFb7r/VLuWskWKg9fzc3Jun3r6awtPuJri8MCOoIiSR0vd9Qsipk8f/+I/+&#10;8Jd/5/Ov1bv9q42hTmNybOw9995bcN5Xq61euXDJY3x4bOzADRNDff2GWIiGEZK02xObJ1dXVgvF&#10;Uv/g8MjwZBwlcTu0876UyXAppxtSpjqRklI20Ne3dO1qpeARxpdbgVZmw4YN/YODQacddQPHcXL5&#10;QqfZcv2cZkymMaNgKLUs2y8VLdczGgglGVJeKYVayzhM4tD3fRUJpWS32x0cHgYCDADQREHo2jah&#10;xGiFWispPd9PpUzC0HEcx3UAIF8svOfAgbNvvZYk0uLIkNgCKKfM98IUcbGbndo9VDgDgzqIuteu&#10;zV2eHXY8XyaqU697XColk1RFShlAAoYQG7XCrD+OmlgWoQzR9JA8qAERjcr2spFJ2lq28n3xyiwS&#10;Sitj0qCVy1nCunTh7B3vuXN6y85L544xYeVz7u233BQFEVDR39d3/I2D+XwpiiNECoxTLiDtMATQ&#10;MaK5Lhx4Hb5JMlAAAdSARHPGM2iJkQkCopHaSESYF2Jm5y0Xjr5qlOnlfr2JNgLNhJUAtbJta91A&#10;IV6cHy66kURbgGNbtiMUcS5frRGthvs8RLMmYomIgEAZF5RSAnjT7p2D/QOWEMoYFbWnRgtC0GL/&#10;AEFlZMiBEMKAMUaFZfuUWhQwCsPqSotTMTg6AoQwwVvtTqWP5/O5Y6cvL8zNMc6Mgpn1G4CIfNE5&#10;fuIYIZhqQy271ah7Xi6Ucmx8bHJ6fWlkIukGSRozrpM05YJv3bFt245tHyak2Wi8ffjYa9/489Vq&#10;qzA4vnXX3pnNW3jmq/SvYViwZl6AGRRr7Wq1GsA4JQzRaK2TNN6360ZHpVLwqNvigjNKgdJPPfnv&#10;gih45pUXCKNoNKJK097T4pSPjo7fvH/f+umpgUppaGSwkPeFbTNKm+2WMSbD21GkSIxbzI8XCoT2&#10;wBF0Lc2klAIwzoTjuBlkvQd8NuB6Hu2aMAjSNA2jaHBoKE2lsO2pzesQsds0aFBYViRjLZXRRLc6&#10;pC+VVCBBg6gwU8aAVBkCMFwqFT3VDqOSn5PapFK6th0rTBVo3ZNw04aYf7UWs1orszvLDjboZTyE&#10;kd7tzcxBOGOY9YV6UDggmMGVe02MNUZ0D01kEBmlBIABfuF/fS2pL/z8Fz/b0tJ3PN+xAZAzKigh&#10;qIRgggoCeO7YOxdeeeHAbfva12Y5Y4VS+bWLl7ojI7sGymiUoXR6oH+l06Zae65rUUIBs3NCKyME&#10;0doAgAYZSWVrLYRte3mdyMZK9bUX3jjw0AdPOXmbMHtysvB46a2z5wu1+kjJ973RjTfs/O9f/JP2&#10;0lLaaLqrnXe+8dymp9+3uryoEevVqjTJr/zyL/Mzc78Uyo0zU5ePtguukxspGqNXVlYGhgcU4wvz&#10;V60d4xePHZnast3KF5ePnh4bqihUtmMHnaCQKzSXq7m8K3ymouTl773Yz51FQ7Qh2V7cs3P7Ny/O&#10;siBKU513rC3b96xfv77bakVBYLTMbqnv2nEcZbPrdrttWRYalEprBNv1GOOZzh3nFnO47fkMQEll&#10;2U673eCcZzpR2QNzXUdLSQyVJhHCSpNEWBaA4Ywb0ZPKpIxt3rEz1z+cpC3fGM6IcCzbdhAx1anS&#10;2uaixzahlLDsFQnD4MrsJURTKBZa9YVhi/jCWa63w5SMDA+u1puKFZmTj7tNhAQARHHAaI0yNsYQ&#10;Y1ArSikYZbQEoymjRqU66iJPMY2BEeF43dXFysAwd91TZ86Uh2bI+ZOZ7Y4nXJnEfsGp1lamN288&#10;8dZhqSRQQSlBYFwrj2k7nzdaRUmstEZjzLuAegTUBAgCUsIQEJVCUL2puZaYGAnQNMYem1q3adfs&#10;qcPXg0wPX4+YseAYJ0Ym68dKkSh85oO3/c2/HGKEcAaEQKOthbDQyNGhIejtvR6xl1FqWXa5WBIy&#10;eOFbz9x5+61PPP7+sN2sr1zttBYos71cKWy3oqBDCFDKOaeWsP1cQRPKKUGgSSoXzl/csHVjqpTT&#10;N7J9315CuFaaUJog1Vohms1bN0ttdIgT4+PEyTUatZ/+xZ87f3b2wrlLlcHBeqNlZufYwurQ+KSG&#10;AQOx6/lZx08ricYUisV77r7zvnvvMkbNXb586ODRb3zpn9bU//7ttUY6eFfeO7vHRktlMs9bVEn8&#10;5AP3xUE3Y7XXlubTOPbyReHYP/3hj3MK33z5+Z5yIAEAEEyMDo9/4P2P79p9Qy7vyiT1fJ8Lyigy&#10;Tvor5XanqzVSmmFscQ07zQijdE3Ijqx97JkQZ8ILWXYpTbQScCpcz3vuu98p9/WNT02ZVIbdjl/I&#10;ocJiudi0lxnnJjZRFJf7bCLB1JumUpGYmcxS0EYboxGMMUiAEOo7HgJFNJSxOJW45ufWo28QJEjw&#10;OnrYIM3yZINkTYANCJq1HDkjuqzd0EwsIpNARqBAegpxvTWdvSP7akqITQghePjFZ88eOUQZUwqL&#10;ZZ8iYYwwxljW4ucsO8AogO507r19f6Xi37hty/Pf/W4gJRDyxuyVi6srt64bnekr57nbiuMoTRwA&#10;iuhYgjGOSACpkhqJRkLRGEIIEyLzuAm74ZnDp3eMbBp33ITGZ1lJoaH54vTevWG3ffby7Gr77B1b&#10;NidKD09P6dEonLu28tbBysrS6sLVUmWgXClu3bl9YGRo+dqhykKTK43Vbttbaq2uDk9NjI0PLS4s&#10;L6wsP7JjK1U6DMLLp45N79pVP/j25Kc+UK+vmHYUr7Z5X19/X3G5tpwv519/82C9VvvYx576yn/7&#10;rmMxxhhn1IJYakWJzSgUXOdXf+kXwm6LM0iTKArCJIrQSAAo9w8aMJSKUqlEKLVc17adKE4USxSR&#10;juO6jmuM0WgAQKUym9xevHBu46bNRiujNWpjOcSyrXYYUEodx5OprC4tAepcMYcZEB2RcwZUGGPu&#10;f+zJ7/3NnxlDGCWccUBUUqapBAJC8J7XNCWUEUAQFE0aBfXVhoBgRURBU+S04DRRvY5GFCW86IDt&#10;23YurWtUknCbMTQAoFX23YxMMQXKAAHRGAJUJ2EG8gsbK25lkDJSX5n3oijsth3XLfaNNhcvt1ud&#10;biQdT6VxlEZBoVgkng2AtGe8yhhFj0o77zAAoJ6UqhUkrThWSpkeKayHkcc1OUpCWeYWng2wtUwN&#10;dpu1lempDeLSGRkH198CGSQXkCAwSgsWyfv/H1dvGivXlZ2LrbWnM9Wp6dadB/JeziJFitRASa0e&#10;ZPfkntz9POS57ZcgAfwnP/IQ5EeCwDCQIMjw8oDEAdwPiG08xPaz4ziO7de2u9vdrW5J3ZpFDRRJ&#10;ifN0L+9Uc9WZ9rDy41RR8qsfBEgWC8Vz91577W99A41cvrbcaISSCH3FPU9uD02uU8bZvU5ajrIf&#10;2tASWXLu0FJz7SCCK4APzGDTeJEebXNEstYZPez1xsOBEDwIApQidSMvqqNAJiRocghG4N23L6wc&#10;Wu/1w3ffujC/vOJ5vtH2+JOfeenGxdB3jdm5drutM/3Giz/KitHBY4cPHtpYWT/+7vv/e2Bs88Ch&#10;2aUDUnih73GBpYkzICITQnFrcudMZuBWWyjPW1g++h/9xsFf+3XN+UQwCw+JCIA0ZT3DVDk2vUs4&#10;UF5gTaGk+vzTz/7iE4+bQpeqUKN1nmfgrNWGc/H4yUd7++17uzvWGgQWhdWvfOmrv/rNb5099+ji&#10;0oLve8qTQRgAkBAcgRDR85SzzrmpCLg0uGacTf0fEBEROENnTJYN8yzzlFcy1ZSn7NjQyFjrfN+v&#10;xPGBgwcC3ydHyg+U9JngyNAB7OzuDvqjXqe/sLLEhSBLKFSK3BJzRIZAOzKOtHPaOAdgDGlrzeR7&#10;YYkslrazn3hG8LFDbelbOSUZT25PNDVSmzpkwsM3I5QIxieoHDAd7CGU/Bqc/InNk+/8zn+RDjoE&#10;8Nlv/vO4PiM4l5xxhHIAUKbzSXAx05UirQtIdnfSbn9xtmWs6fX7jmym9Y1291Z3cHevvT8aG4cA&#10;qBhTnPtKyjIjm6B8/KVpFOfC90Lp+9v3twb7YyQeNmfPPXMWyFqyghEgcC9oLix6lcZ+f1yLAkbF&#10;oN3N08RKypKUAW7t7ieDQaUSJqMBzfhsrlZp1uvry7nOO/e2Zpfn9h5s5UDff/3CZ88cr1qNRrc3&#10;75PWe7aYm5+z/fH9a/ev/Ks/SV/6YLy14y3XnDFB5D95/gkvjB/cvF6MtqVgqbbcq1y/veUrRUCP&#10;n3/22WeeSUeD/v6ezjNrjHO2pIqXdumc8TzLACDNsjRNdJ6nScoZAwcOCRlDorzIszRJxqPu/o7V&#10;2g+CcggupCJgUnlZmgnOtdbg7L/9gz985vwTRWGYkIQghGSMIxMAeGD90JWLH7hxRwoUQhBQkmWj&#10;zO6NtRBSCBYoHihei7xG5NVDWQuFRGvzEZkMdD4XOWfzYU7XtgZ3djrAfebXiHHkwqYDpwv0AiJL&#10;1pCzpZakdKlwziLZKTvTAZBQnjNaeYJLP67WiZxORkWRVipRMuhaZz772U/N1KthFHV322FUefv9&#10;D157420mFBMBMBnXalUaxcoFnoh92QhlpNDjEAc+AtfWTpQCWA6Eyx1SgniECExMYjIAmRdUQ8/r&#10;d3ZKadSEQQAEiIIzIvrF5548e7jV3dm+fb/74bXNRsiWWpX5peYLl3r39/rLM/H1zd00N2RNGVxW&#10;uuLPNOsHYwhEEddCz5ONetXq8bC/Q4SMiSLLrCmiQDK0w/7uuN91RJxL0nbcG+4/2Lrwxmthq8lr&#10;tZ1uNyGcW1iohFUZho1Wq9Kar86tmX77zNOfco4no/7+5ocB2k6n7QfR/n7vnUuXLLF7dzcRaW5h&#10;qdacJSqqfnn7ZYyL8qeACJIxX/Fehnd7LB2kPhsLzkvwUhBMQiK4EOWY01pDRI7stFIDkdtYXapK&#10;6angN37pl7Lh2FprbVGmE+ZJUmSpH8a+Nkqp3/zqt775+a9c2rrzvR9+/7HHHv/Mpz99+NghL1TA&#10;EJGiKELOOOdZknLOOSchZKUSjscZTeNMAICcdQQoOJEjQiJw1lljkuGYoQACxks82RbjTDDmS8k5&#10;P3z4SFHkaZJ6nud7QelgaAnCON7e3s2TvGy6nbVMW9kZhnNqwCcGcmVKUBnvZe0EKPiYZzz1/6Fp&#10;kjRNfXmmlRQdAgdmyTHGHurx6ONbCNE/FZmUsxaYJuA9RJ8F+xhEAgAE+v/++N+0t26XPwqdpuXI&#10;8GFPIBnj4CIyLZvm+9s3L72XIlUDORP6bmYm3zhUpMWNe7fIESL20yyTggEMCrObpouVeKNeCT1y&#10;vJSjgOBCCFnqLRlyhzgc9LN03JivLh89feZrXycmnpqT56zRWZ5lZk/yXkEYyNrqkgLbHmRZYueW&#10;FxnRz17+KXjeWJuDUew76GzvNGfqwyJJX/l5dX4Rm9W5w6udbufNV17ZRx773qE42Ll2oxqHgrPO&#10;zrbXmnvng0txq/EPH7x2ld/85499kS0FFQWFSQGstbrX7Zx5/msv/F8XKuAYw/5oyBAdQVGYb/3K&#10;PzM6z9OMCeF5SnmeEIIzobUej8ecIYGL44rWhUmzzFq/Es/MNE1pQ+2ctWbQ6WbjsecpgTDs94mc&#10;A/KCoPT6AHBAEEaR0ZozXmTjrc37F9586+zTz5QwmrVWclHWfYvs69/+F3/xr3+3YslaawkKYwtj&#10;GxUVeIEQ3JcoGQo2jWQCbgH6w2G722+GHs4GxgE50o6hDIEpYEjkrM5Q+pSNSWfApNManCbrkAsC&#10;R86xcsAxuXJZqzOhPMZZOhrOLqwkab64fCAO/I+uvndw49Sv/cqv/5v/7X+0piCgNEm67U5crV35&#10;6BoiozIaDbE6d+DcwlHoX+v1ev1+jziXgtfD0BFFnlqGqFoJ7/dGd3c706aCyDnGJ35V1lhAQk7g&#10;XL/fZXlWtiAf/1o+WeeUlKeOHtzfaY/H2U/fuKaUEpx7viAeXL17mzG5NDd79d4la52zlnOBiOSI&#10;C2adO/r05wdXfqT1KI7ruhgaXSBCmheV0FtYaPh+YPK0KHIrSRNxp/NRN8MBOAQ9XqxSMrzTNZ71&#10;6nv37jrA2+xewbHabK2urs0eODw/+20ufSKNaA+sr1Rj1drpXX/3wuVb2xlTRadju93C5A92t46c&#10;eOTskY3leAER+aS5pNLTmsBWpD5SSYwyngLGBa/ENc6VkB4AE1Ix5IDM2ZKtUjLe3HR8h4zx9ZWV&#10;qh8eXVtfn2ll4zFZY/KsSDNnndHaWauzrEgSRFTKC/3g9Mkz5594QneHc2Et6fT1MI1mal4Q+EHg&#10;+YHgkjGWpmkpLZFKMs7SJJtEcQNi6edEJcvWMcRSOdbt7IeRL6TgnAFjYBxPQTLxkLatC8059zyP&#10;AIui8KLQaAPkdje32/vdaq06MzPDhEDiDBhHKAKVT2IGJz1sCanbsphO6WiISBNlM30CO/kY05l6&#10;JE6uGBwZILqPZ3WTNeem1haIiATlJRBZGb5ECMTgY8F6+fnj3v4f/+vfLZJxiXKceOq55YNHGCID&#10;CMA0KK0nbTVsV00iXAFAURgEUuxduyGQVStxHPgCWX80GiRjNunK0RIZ55Jc99JsrI3HRegpJbkU&#10;XAguhQQAIaVUyjGWFpkMw/m1A7NHjqpqiyEvIXKdjsJYxcpVTdbitBJ4YX+4K/z7UV1b5zF66ac/&#10;eua5Z2EwWjm4ypXwlLe5uQmZ9T/c1e1B2gzrM/WP3rtQWPreK28eadavvfHa2sqyI+cFQZbn86sH&#10;V9Y3wlp84dWfzczPPvOVL8p6ZX5xwa9UBFej/shaiOLa7fdfVcKlRW5ktLXdYYhLSyuf+8IX+92u&#10;cw6A0iTNsyxPM2uKLEutNTrPw6gy7PXT0VgGYX1urtZsci6RsSIvjM5tUcS1aqVW5Z6PQrRmZ9Nk&#10;5IeRUorzScrZRInmnBAsTcYvvfBT0Ob4o6cIQHmKi/I8Y84ZIqrWqh9dvkRFXyqhrSm0sQ4BQDHw&#10;BROMjDFpbrvDZJTlozTLsrwwFrlcmputKc0R9gbm/a3UcJ8ImBcj5+VGoSIFQhQCjEZgKITVOTgH&#10;5JzJ0VkEhwjkqJTzo/BAF8lwwDlqbb0wbs3OdXv9vLDHDx/8zNNnBOPjbr+/3/Y9/8//+m8HowRl&#10;SEzwxuJTX/4VnZlK+uDEofWNAyva2PE44RxHSSo4W2lGrYg/fvTA4QPLFtleZxKeS+ScNc7o8r7I&#10;ORfKY1Kiy5NBFz7xKlFKodTK4tJvfOPz3a3bmw/2fvjmtbVGNF8PVpfjgZM/vdhpzjStKUapybUh&#10;oGZzZnllpXSs3rx/H1Vw9shqsyYWllYd2f3dBwxsqxnO1CJPcme1MWNEmyZpEIRhVPGCCNECWSKT&#10;jIecEE3R6/WqjTkueKe7397f63W6OkuGo/3Q8xZmagysKVLBXG1mZnZuLgy8Is8G/c729lavP+h0&#10;9ts7DwRlX/jcZ0JPIqIjAsaByFlTUnHyPJeSSYml4RH/+le+vrF+qDUzU41r1kGSjo0xRFSO+Jxz&#10;gCg4D8NQKWW0jcLAavPowaMBMp0XeZplaVpkeW+/3+72kzwFAJ3l/XabHEnf4wxmZ+YePXFSAqvF&#10;VdROBR5jjCs5USYzhghpmnDOkTMpBediPByVqbmujH0ni9NgSWSMnB30epU4AJyS80bOjQpEdM5O&#10;xn1EnHOlVLfdYYDd/U5cq+VF8YPvff/23bufeu5TUkrkHBkHYGgLn4FVykzK47SoT6stTQDrEhmb&#10;VOupdRLQJ9iBZb9E5eyRCAEdTGne0+b3k4WZ4yfM95CmwNEUJ5oalzDEn33//3nnJz8gV5rSw+ET&#10;j5587PEKmmU7qO7dVfs7ptevcOFHvtZaG80ER8m5L29cueJJ2Wg0DqwsH1pdM442d3fcNBeEiLQx&#10;oyLbGQxu7O8/GKYWRC2sVAKfIzLOGOcOyGjNkEk/UI1FtXwMjTZZrpTnALnyxlnKGQ/DkDMmSMi4&#10;cj1zuwVmXpBV6n4cy9zUPeaSDDn3fK/VauZko1OHVp5/yvf8i2+/+cabb73y4ZWTh9aPzTUOHzzI&#10;OQOiXq+3uLxSJGmjWt++e2+x1TqwvDZbb+1s72Zp8c7b793vjP9hu33oyJFa1bv0wl8pSca5nEfb&#10;2/sE8NVf/tWDRw5XavXWwuLMwkJ9bs4LQqVUkY6LLEvHY2et5wdeGPrVaqVRR86tdbowXAhwVKSJ&#10;NUWSjrIsccYJLur1mf6gJ4QAgBLKKY9n5XlpMnbOpcl48/ZdD8XigRUhEMBlydgWudNGIHLOGOMW&#10;8f6VdzyfF9oY4/Lc5RazTI/G6Tg1aW6ywhIKC6zQFrn6l//N7/zn//K/dlnSuXspz+nuwFzrMGLK&#10;5ImIGuXVCoHAFOQKxjg465whclL5Jc2BMwkERIaswXJga3MmfQAOZE2ROasNgB9WGIpnzz995vRp&#10;5RKyJhkMk/6gsO6P/+pvmPBRRSgUC2v7OfcRLr32j7fv3dfWnT17NhmNXJ44IsHZ6nxjdXmh3ojn&#10;69GptZWtXrLfH0ycdMqVzRlyxjjnygsq8XjQ1enon5RjLjiXyPDR40ceWYg/vHz1ys39zf7g0Ey0&#10;2AyrdfHe7eT1K1vPfur89u5+vV7b3t4xxmRpsr+3b5z7xc8/Pzs7e+XylYW1jQNLM0ZnSGamEUQB&#10;CzxPcOGsRir9Dp2nPKW4H8V+WJXKk1IpKfMkERyWFxpLDVmR5tq1q6PcKuWZIt26d6e7udmI8fjh&#10;dc5gNOgxIC6VI9aYaT72+Knnnj337FMnzz1y8Myx1VOHF588e3JjfR1AEjAhFABzzjmrsywDgiiQ&#10;ZdfHEBBQjMcZQ5RSWUdBVPGTIUJqrLGWGONxvcEZ/8YXvygFu3vnzrWbN3uDxPquKPLdvd323v6H&#10;d27XajUJeOLo0UGvk/byPNsejZJBmgRB8MiRI2vLi364tX78xNzycpYkXAgxcrwweT4O52IgElIG&#10;WNFF7qx2lnPGfF/5gTfudlkYceV70mOcI2O8pC6Sc84WaQYUcy5KKFYPBpST5Q5KqVVR5EkWxlF3&#10;rz3sj8bDZO/BAy8IC6tHaXL6sUelFOXMAMAxdEAM+0M/yc38XO5oqrNj00xyQJyoOaDkq5dEY5xa&#10;D3+sY5wW3BKdLL2TGGfkrHPwCdPhyX6eNuMEUJLtSjJc+bN56C5ERKNh++d//zfgJvc4IhJZ2uht&#10;heOBBANSiEoQBUGWFojMi2LpyBidcBUvsvmjg5e//8Nnnz7fmm2d3Dh0dGPjuaee+smrr+zu7eW6&#10;IAI/8JFz59yRldVGEN24cfPPX3t3qVF7ZH7mxMp8EAoEYgIBVH1+3T90LsGgJgTkxbjX8et1xmWk&#10;Ip2Nk3EaBRWnSTPXzjTjChnLQTSf/Kzrd9/5qz/Z+dGPzz19vrW+ZhgwX7W7XW9n74c/+EE66Hx0&#10;5bKcW3RFpryWJttqzsaVuD8YpEYvzrbSdPjDn/60OtM8sbR26+4WxrXK4oHPPvqEczjzw4uNMP7p&#10;n/8rqxOA0PNUJy0sgbNucWXVD4LhcAzIuBGledt4lOZZUeQFAeRFMR4PeK68KGZSSaG0NiV/nKw1&#10;RaGdqTVmPC+QfuAHodEmCOMw9LI8U77nrDWF8UPPOQeAWZraolhcmNfjrBgmfaNvfXj1wMrqbKPJ&#10;ubCCo++B5z319Kevv/XT0e4NYMCQFdrkuSmMI2ScWF5oR1joZJzmzrpTjz564uQZAt7e2WVM5i7v&#10;jS3IyOmcnHY2QxlAmfDjRZQ5WxQIVK5EW2SMCyF9a3LgjLEAbOFc4ZxFAJv0RXWBjCaT5dnY7N6V&#10;gj9y5ql3Ll4adJcOzXkHlqthGEbrB967eo0AgMvSZ8Eht9q2FjY6QTzKBu9dvvb+5Q9roZqvhoFk&#10;gDg/2wqjYDRKGOPA7GTYDqWGCcsJOZY55lJWo8rerU+2xojIyjd4fnBkbam7v7fdK67ttDcWZsJQ&#10;pZa41xjp4dzsXL8/HCY5uqwSRcY5KUW310vT8YMH2/fubp1/6unv/uClavSVs+tzFZE4k1jBwQGh&#10;RWKOSDjmnHMOgUnGGAomUBQmd86tH1q3JrFO6yKKkvG3Fo50BsOrNx7cbPdNYh556tznzp8DMtZa&#10;KYQmyHURVf0SiVE+X47n19YPSuVzoSwKrck6KzhyDoxBnmmdZX7gSY5AORBxLE2KUFy5+iHnPM9z&#10;P6jUajUlVoqiCMNAKSWkHPYGxphmvT43W22GqhEFl6/e2uv0Ll277hPs7e/PLs9//Ze+pkdpfX72&#10;UJYlw2G/33fGjvvDPMuyJH33rQtpoaUfRFFECHG1miSJ0TpvFyIUPPQAJec8jCrJqG+1Zsi4gGqt&#10;MtzdNd0+bzFygqb28845RMqyUZFnZQtcFidrHOd8Cs2S0UZwbq3r9PtCKMGFLnSaptpqPwiOHDlS&#10;YuGMCMlxDkIpY0yQJjbPcuUTgaOSH1zqYGhifFA2v/afSMnhn7wmNRQfVl5W2iJTKe74D/CHhwuQ&#10;3KTQTv8K6RMfwpDaO3e7DzbBuSLk7FUAACAASURBVIcqPmWTwe1rrij8MKqsLoEFkxvu+SA9AHBk&#10;tQZgSoT1tcfOzR4+9sb3f2Ctk1x6nvfU0RPPnD4jSuO66YMl6/LeIAj9LMtuX7ue9jvc6dmZpjGZ&#10;DIPq7PzcwWNqftlyaaxlRFzKPB1Dvyujqh+EDChAcESm0H2iFGXpcA/lBbnWOPnb/+WhL3/jH3/v&#10;f/LuXvu1b/9WY6aZjYevvfrKKxffWW40zh4/WWu2GnOt3fbu6Ucfq800ndH7vd6pU6eSwRABRice&#10;u9gZn3/0dLq7s7yw2B2MZiNfWLvGtP3orc33f1bxmXMEDLNcO+cQWb1W29neDuOYe2rcH0jfi8Ow&#10;Uq0mw6qzRkppjN7ffuD7YRhGpfCwWo2tdcl4qLNc+l4lniFi0g+U5xtju73u7t6uL7nvqWw89oNA&#10;KT/Lci4lAWRZdu/GrQPLK8Awz9M3X3/jzJGjAfB8MOJSSi54kgulbFA8cvL8i/euhqGwzo0Lk2tK&#10;c5MXOiu0L2WtWuv2h+UYo1qrG20Yg93NO741WmNnxBwCkwqFN51LEAPmJgvJTizSEQGcs4ZZxwBg&#10;kuqgOENnCnKWnNX9B+HMCspa3t8jZ9vbd4rDR2YXD/SGadtnawuwv7dba9ReeettZGWCJQIwZyyC&#10;cYBf/dKXlB1eu3n75u2bAq1zjnMmuAAZhPVZpgbJeNxPiut37pVXP5gatz+cbnPAxZBf0/l/gFSU&#10;m61Wbegsfe+jzd3hMCs0aTRWZEXRaM0fOrr07t23FpfW7tzdJFO0Wq3heJRmmZRSa/3qq6/5XhCE&#10;cnl5+frm/sFj5ys15mc3dTokawEUgHHOgSPrHBFD4QVBOEpTrc1sawZ5mI2HXHtaoxAyqsSA0Jxd&#10;OHrshAFAQBSKQ0HGpKNRmowYs7VYSaWyvBBCMcbL1gqRCRVWKjPKi4Bxxri21N3tBj7zlDRao0PO&#10;aPr/RQDgs3MLeZ5rra11Wus8y3zfz/PC8/xup4sMwyBggI+dOTE721pdW4krwfU7d96/fhUIfaX+&#10;xW98u9WaixtNqbyoUgkr1WpzJqpUw2o1CEMyJsvS/eHgtXffjf1w49BhLjgwTJNEcWG09uIKlHm6&#10;ROScMVoIyaXknAkhdq7dDqKICVFOS2FCiIZkPCRjwigo2RdknOtnCKyMMnSOsiQNqtH/+Vd/9p3/&#10;+0//9sUXFuYXYu7VWq2dzV0EOHx4nXOOyKdgLQghSBtBhnneUPp2Ck04N+1lP4EP43TcwNkElS9t&#10;eqYYw8cvKis5ImcMAN1Uhv4Qf2AT0KOcQk9EeQSfuNYBIICz5sq7b1748T+StVNCBx4//sipR46l&#10;neHBUydHSdrZ2Vs4chiUZyw5R9aUNE9Exst57oFjx25eulQMB42ZBlgCB2AsOsfK0FXrbKHtYMBs&#10;0VxemV1cmF1arDUakou41aouLDcWllGGLIgcohTCaFPOsR2RKXJbGFcUusitsZC4fcZvFQwEJ5yE&#10;g3EuANCfaW0cOLAxEy2trg57/UsX3t7p9btJEnmqFkWMYViJqlEERrd3du7dvm2S9O23L1y+cv3q&#10;R9fGO3tnatVTh9e5NrXWzMrS4vDCLayrIXZ/8pffkZACguCCuNoZ6f4oIYKzj52tNhpzy8sAIJQq&#10;vWOsMVJ5nIvRYJSORkBOKVXG2UipsixJk3Hg+4wLIVUQVcIoFkKSBaONFLzebDAm9na2lVIMMcsy&#10;jowcZFmWpcm7b7wxv7jApMzy/P7Nu4cPrcdxNYxC5Svf8xhnRITGLs4ubG3t9Ac7zkF7ZP3qXL/b&#10;10WBiFKpOKoA0SBJjYPTZ8+de+JJKeQ//Ls/iqTLrPf6A50TMK4QwSZDIT0CAGeQHJbiTXJAFia5&#10;FUhlbMNkrTFgHLgAFABESHrcZ1LwoGbSkfK8wbDf63V9L8qz0ZGN5WI8BC7/9C//Os0NMAlcCi9y&#10;1nDuEeGTC3ZurnH0xPEjhzauXb6oBCCBkvzW/b1X37682x2F1XpUn3n1ncswYXVOtwUiIhNSrc7N&#10;NoW5tbn5iZ2DiAwEZ1ItLS4pPbpzf/P6/V3le4ux8rhZX2ly7v/9qzdOPvb47PzCz372Yr/fq0RB&#10;o96QUiKgH/hELs2SDz/6CBmcPXv67Xc/+M4f/eXNzcGZkxu+Is4lY0JIj4C4kEJ6DnmuqVavV6sR&#10;kbYmz9OEM865QMal73Gl/KiCQjJknu97XsBFMBoNkQpGqWCWc/B8fxIvay0SMC69oOpFDaFCFEoI&#10;oQs9HAybzbqUnLEJwUqbwmptrOOMOUc8DGM9eRVZliRpWuSFMWYwGKRpSkTD0Wg0Hi7NNqrVuNVq&#10;KU+9f/nKzm67PR58+tnnPvX4M8YYIaWQknMpPR+RcS6k70fVmh+F2XDEff/bv/WbvQed2cVZz/eA&#10;sdIiw2QFr/jck1xwIQURkbOATCqFiEKI/e0dDijDsKzYjIhZC3mu8zxJRl7gccERUQ9SGJeuPaC1&#10;Hg0Go/5wtxj9z9/5vdQUudNpah47eKQx13r3rXdOn37UDzwhBOeijFXnjEnByRYmT6UQo0rVEgLB&#10;lHJXcvNhahVPE/AXAQBK5PdhzS4L6SdIFBMQmsHknzxseHFSoz8u3dMyCwiED3uJ8qOcvvDay1ff&#10;fgUmdiKOITLuferTn1vYWOdKfnTxslCBV6kVhZ221cgY01qPhgMppRCSAJY2Ngb37o239zzfD6NI&#10;SCk8JX1PKMWlRMZI5/3bdxurq8Lz/KiCiMbaqNEKKrVaa65IM5cV+29/6C+0uKeMtc6RUJ4QnsVs&#10;mI08z/d93w6LDhdbJCZcOWRIVOT5eDQa9ntR0oPdBz/43veLNF09uP7vX3l5cXnVZ9Dtdrf39+5t&#10;bqZJeuvBHSaDmbiO1r389pvCD2v1RmiMP+p1P7px/+rNVBfNWi2s+k7Q3etXbrz3ImOmnELIILi7&#10;n4ySlCH75W98s7Ewnxe61+2lwxHngpxjiMiYMQXnaLQej4a+HxhjwREDTIbDIkuLQleqsQpCRF6G&#10;uRhTFDp31lVr1Wq1trS6nqVZp7uvi8Jam2W5Lorte/fTJK3PNNM0uXHjBlo8dvRwtVqN45hLYZxV&#10;nieUKrNC1tYPvfHmy9rZzW4ulD8eDpyzgCCkrFX8Q0vNpZlqLa7UZxc18Z3tzWtvvKQ4vrpZ7KbE&#10;VGCyFMABWpuNuYoQCKxxOiOry9kHEAGURr1TNuXDmodURn4hEBKZfMQ5oopMnuZJkiQjXeh6GDz9&#10;xKne3u7dB3s/fPE1lMo5QKEAJHoRhC3VmFufbTYDW4kruzs7d29cVZJxRq2ZZkGy3e0Px+nNu1tv&#10;Xb6R5B8nmmM5dmSccSGlf+7AbL+3f7/de7izJtmBjHMpT26sLVb4OM+32wMEmg348ly4vBDPrh54&#10;8b27l67devnnr/hBEAsYj8e9fj9NU0fOV14Q+JUoCnw/TZLr16/fuXMny7Pt/b7mzbOPHGM0Ri4Q&#10;GRfSOWYB4rhWbzaV5FyglNzqAoCyLAUCBiwII88LokoNgHmeL6VKM4OIcSDI5gwdQ2Jc+F5gCo1A&#10;SA4RvTCq1OaE8oEJRNHtDhBZs1F3zlmryTkgx5AYA3AWgIw2xjihtbbWFkUOUI6qnC5yzhkAal0M&#10;R9zzvPWDy48+9mgcBqPhqN/rdzsdQAeMfeWLX37Y8fFy6COE53l5mmV5bo1JPe/Io4+eiUI0bm1l&#10;gTPW2Ws352d9PxgNB0LI7q0HcycPGjRSSql8a7Rz1mojpeRSzCwtbF2/5ccVgRnnQiBH45gv09EA&#10;2UO2L7qxAWMJ0AJprbM0a87OfOev/pQJ35FjwB49epQj23mwy5BXaxXORUl9K7VvRIQIDBC0hmQU&#10;kis404aIlVp/KnnlD/lnVBpKABGAJTulHbsSGHsIH3+yR9bOlvWXARqygCiQAaAlC594J5vo8aa8&#10;jRIj5oCIO5s3wenya5fVdnNz+50335ttNg4dWZe1athqjNMRIPphACDLCWeWZUr53W5/YWkeGQMp&#10;D33mM+lHH+pRstW93pxtRTMNZ4wKAi49JplVQZGkF3/y0unnn5dVXwRhbcEP4ypTClDEM829m5uN&#10;4wco8gvjuBSMtLNahvKdty43W43IC3WRg9MtGTW03hlrrYs8z5y1JWdFMHr9+9+L7t7aWF7hSl28&#10;fefuzm61NXdsbubw+oaUkix9eOXi+++816jN6bjxzsWLv/D8Ly6vHdaFbrUWipc+qAouv/yYs9qk&#10;A0OIVh459WR/95euvfpdFDjKszo18rywztUajfpMsygKvxLNLS2QLedVwBl34KzV6WCQDgf9/Y7T&#10;xo9ChkzrbOnAuiUypujs7Vbiml+tCeUzBqPBkDFWrTWMsdbYMIrWjx5bXF27d+fWlQ8uLi0ujZPs&#10;zbcuKClbSapz/c77Hzxx4uy9e1um0D/96Eqapp///C96fiAQUXlMucy5wK9lo05uSWR5YczUNwYX&#10;Vw6gzdNRmxE9+cQTh08c37pzy5N8J5PX2sPCOhr1GedkCucM9youHzKOYA1ZA84gsXJdo7MOCbnH&#10;OHfWMQQCRk47q6G0vXJULvFi0FFxC1XsinGejHcf3G6GfDAYFg5+9OLPjLPM2jLYz4LjUjqA1OEu&#10;tg77wDnvdToITnJhravF4fFTh86d3rh7f3tmduF7r3+w2xs8HGUjciiZRMAWm/XjS7V/vHebpt4J&#10;0/6YAXApRNXnQOPIY7XIHyUZ55U81+Ph4P2rtz71/KfmVg75lVqrVv3D//W/AzP0PDkc5rcfdLZ7&#10;ndbs/GxrxjkqiuLsY2eC0OeSr6yuHjlx4s6gva58DuSM0dYFcUV5AReCCQ5knXHWWnBF4IvAryI4&#10;Y4oi6aHygXEinudZMs6bM416o2pNYXILSExIoXzGBBcAjoQUQniEZHSOTBaZzXVSq1UFZ9YU5Bw5&#10;Q2QRiIwBp8nZko6NANxaKrvgstMuJ1UAwDlfXl4+fvzYqZMnnjn3eLMe7T7Yvnf71v7Og3Z/uNfp&#10;ffr8p775/JcZwkS4xUUpi2xv71568/13XnuzGlcarRklFWecOXpw6/rq2dNJfyCUYsiQYTIaK8ZH&#10;w2E4UyvpKUbn1try9g8Ige/funiZWRcSetYqKRg5jqQ5Ooae75eHad4doaZSTUzWjYfD5uLsX3z/&#10;7/Y6ncW5hadPnf2Pv/bPhv3hzRu3Dh89FAaSI/M87+NeAZELjg50miCBASqURCEfhqSVjcVD9htM&#10;cWQCnD5GmGApHB5Sij/pnvdwqSFjk+xRfCgVeSiwnvLsJtgfAAHnKDmzOnvhr/+ivXkXJlo/QoT5&#10;+WUwbuf+5myrVQ280d62SxOJ5LRWYVhOB33fd+TqtdqEUOdcYZ3yVFTxG/OziEwnqTXGGcs4F77P&#10;lGes27x9752fv764usqF0IUWUvlRaLURvtfbH3jHN4a5aQ/SOPCQyBa59FRVePsvvTN/dN1ZxxLj&#10;B95yTe60O700Y+QkgizSZPNWeu0Dfe0KGxcmCi9cu5Ig30rtzPqRzz/zmaXlVTfMjp0+O7d6cGFx&#10;hSMPfO+73/+7Wq125onHHeDOg53UwzYUN+/c2Lx12xcqyzJPCG3NoTOPv/XCd30BBExG9Rtb+3lh&#10;Go3ml770S/1hv8gKZ201rpauhsNeP0vGyXjU3tkZDAarG+tBGIJzZHU26A729wbtvf5g0JqbU76n&#10;jS0bOiVlGIRpmjnrPM+z1pRahfnFxYOHDu/tt29ev3Hr5q2i0FlexPXGzt6+ZBxdcefO3fcuvE95&#10;/srPfr61s6N8v1qrcyk0wI9f+MH99mC/NyZHVhclr5Mxcfz02fVT55g1yhXPf+3rRTZ+7/WX+3u7&#10;L93JUsvIalGbw6AGRkMxhHwErnBFimTBmYeuBqVjIE4191wIgqmtN1PIS2NiBUwwAHTWFQljGLfW&#10;TJE6W3DEVrN58fKVH7/08qRaMgHcQxUAk0G1peJ6Pa4eaYHH+YfvXkgGbcEQCI4dO1KpRQzcwYNr&#10;q+vrf/2Dn2W5fthwlNmmXEjl+8+c3Jirios3trrj9BNvQGRcCK9arR1qBMN+tz9KOBMAtFDz1uZr&#10;axsH/uBv337hxTdefOnlDy9fOnfuibq+d2TRX20F87Fana3MzdT6o6TTH/tRtLi8vLPfBS4KY3r9&#10;4Z//6b+7f+v6c6cPWlMEfhhVY66k4EIKoTzPGiOF5IxLwcfjnuAc0QCAFCwKK2Rhd3tXMB2HGMUV&#10;IiJnaArESeUhQ6szjsCBrLUEwFWYjI0QslKplPXNWgvgpgodYgjgplaazjly3A+iMAw552EYep5f&#10;rzUazcbS0vKRw0frtWY6Th9sbi01KzoZb967s7212+0NPd+vNZr/ya/95nx9lnHujLHWeJ4y1lhj&#10;gLGoGh86vu77/mgwCKMQOU/Ho8H+buFoaWO9v9v2o5Ac6aJAZGm3rxoxk5xzzoXURTap70I4AHL5&#10;9t3Ner0ppAJLQiki6GUpCSaVlFI663QvBwdE5LQu0oycM4if/fIXr9+8+V/91m9/7ux5X6lbt+9m&#10;edqox1ff/+Dqu+/F1SoTEoiQiCFwzsE4q3MAttPbfefy9aWVJSbklK9WyokeLplJFzOdFwNMHIIY&#10;InLO4GM3EypZd1g6/wNYch9P+QCmJIqyriMrNbLT0TJHkAIZwvbmnbde+F5n5wFOg/UY4wvzy7/8&#10;tW9IwSXn1dBnRo/3d/fv3ImbLQAQgTRFhoie53PBgbDMOUQA6Qfde5uRF3jVSlivBZUKFxKcQ8Fl&#10;EEYzzcVDB7mSQshqvcalKr8L58IBJNY8yKlvhUXeinzSFoxx1nqhX2nVvGoVrWWJAU/KwJuN/X6n&#10;XUPSt68NP3q36fK7H77/yoU3Dzx6anFjfePIsdNPPbWt5ZX9QdHbW11ZnVlcNMC47z/+7LMH5lZ2&#10;b95778b7H3505Wcv/uTc40+cO//MzNry2iNHLWF70N/c27l16wY5qkYVJOi1d7Leg7wwLKre2Nx1&#10;BK3ZhfPnz1ty0g9bCwuF1sjYxN8nywBx49ix1uKCUMpqPex0svHQFEWe52FcbS0samPHo3EUVazJ&#10;dZ4VRZalqZK+p1ReFKVq31orhASGc4sLjz52ZuvB7vbWZrfbffZzn8mzdPPOvQOrq1CMv/TcU4+f&#10;OXn6xPH+3t7ffffv/+DP/uTNd94+cnDjg9v3X3vvg8IYrbUsWTaIjIvllZVI8blmJWTj/c2bH7zx&#10;4u2rH17vwv0xAFmXdlw2RKEIGEN0VluTgknJ5AgWp0KBCTJGDMg655wxQBYYAWNMeigUcsWYBABk&#10;HIAAnNOpLYrm8rF03DGFXl1efuvtt9qdDpaxoCiAK+ZFYEEXBYtn4rh2rOUzk118/RWyeWkZsbI8&#10;Z4iqjeby8hL3gj/9mx9OxasPmfsMufSC6PzjJ4HJy1dv9pLsIYLHGEPGmRCn1hefPtyUwo3GeZKm&#10;3SQdFS6sRHtj86M3bzgiIJeNk5qnnzq9VI9FreLPNKKl+frBhcrxldrajDfodO5t7vYGwwe7O/vt&#10;rs2Sbz1/7tc/fyb0RViJmJTAgCFKIZwDhhgEIVcSGRZZKtAhOEQGyBFkrz9EoEqFcTIMUXh+WUQR&#10;yz6MGOdA1lntXGFcwYAbA0Vha40GlwqAAFmJHzpryZmpmWqpPJsoEfPECi8MfKkqlYoQsuzpyryP&#10;bq8zHo+JyOMYx5ExttGcW1s/2mzN+KGXjrLjC8fBASAqpUr9HhEZa5VSlcXK/u5Oubr6vT4RodFx&#10;rb71wZXDZ05naWq1YYz5QdjvtIPAa9/YnD+1AUBSqiCK8yQpTwtEWDx05N6dbR0qFwY2NxoZBMrj&#10;5ExetqvOWJtrRpMa1+/2WkvzL77087Unz55cOzof1TljSZJ02u1KHL/3zgXK9cGVtXQ0Vl7gBz4q&#10;6ZCc5mRsqfETBN/78U8GWfbEp877zbnCuofn9icwYrLOlTjYtDsGZFimhwhEi6CdKbdEKYhCYJPn&#10;7uxDwi+W5GQAVg4WJ/0RTCs7AjlGjnSaDgc0iZ0mAhJC9nq9waA3v7zw2GOPBUomg86QIRNq7sB6&#10;kSej+w8ai/NJmo2LcRiXBRcYx6AS2zyPVw527tyq1CvK85RSXAjGORCRdX6lojx/9ehRSnOlfF0U&#10;UikuhLEWnZ2bbYHGhMtUa+uckMJo7owlpSiqZKNEIHIiZxwC1JS3kedFXNnpd+bn599+843+MPnC&#10;F746t7BcbzbanV4so68+fvrmj19OltarjUYgeOSHhcnQUq897HPhhdVf+NIvR0oOe4Orlz+shFF7&#10;v/308889+elniyQPotA6097ZE1xUeNwGGuU64CLPC0KsVCv1Rn1nf79SrTrrtNaccUcwHI6ElFG1&#10;Wu6DIs3SNEWGXEjlB9L3uRTJcKitq8+0kn4PGToi6XkzrTlCkSYplwoI8jQrHXW1NaV86T/97f/s&#10;5o3P/i///f+wtbXFOMvyzCXjk4cO1OIwCpS17uTRw/VK9Gf/+KN79+//m9///V/99rdfeOXn2uiH&#10;IwVjrbXJ1s1rMzJ3wm3tJ/cv3u32x+jHt/oGmSgRA0ROWiOCQ4GqKsC6fAA2n0w7kAEwcODYBP5i&#10;VHYrhDoHZAZGyDgBohBMBogBqJhM5op+kXT6u9f82pwn8NU33rx+89qE9kforAGrKc8ALQ/rztpu&#10;au6OKyer2WgwAKelElKwWrPanF+UgnmSbt28C1MLi4eMifI3cb2qo7AYjh7Koz7Bvkcp1YHV2dmW&#10;qjday0uVQtt2N7/bTq5tD/1u8fxj63leALKVxdYXzjRDaYRfYyjc1P7MOgRyn3562O2P72y2b97v&#10;FpavLtc2FqQfkPA4MkBARw4QHJFSioi0zkuVo7MaAJChIxwMUkBqNmuMSa1z4JxLOb3bTpx0EYmx&#10;iaUcIhMsGI1T4XmeMGnaUyFKHgGQc5bIOWfAGZjipFNIErIk9xQTeZa1Gs2SSKCUEkKEYSiEMMbM&#10;tmattUuzM+ef+0ylEtCUA2CNibjlxAEB0DkhS2I85zwIgtFwNMpN68DKYHvvoZzE8+p5GOzc3epu&#10;bce1ajoce5VochgCUl7kaeYc51wo5TnnTJ4jAWOcpGwtzrW7nUqlKqLAej6EngACnSNjBETGTZPp&#10;KEsScq5Sr/mV+NqFy59/7KksTQR5r7/x1vbezuYH7x7bOHhwYz30AnBgisIpScSJjDE5A3TgKpGP&#10;vcH2g62PNnfcy688+fRT4fxiRqWo8SFHrUQwPkkiLhsIKoWkrrQF4BxKHQ3ghGIxgTiASg7ddPEx&#10;RIEoOLISKMJJroGzBEDW6CIZ7+3uwLTlLs+5Yb/78k9fqPsBG417w8HxIxu61z/y5NPaoqrEcjRq&#10;37i1cPho1wzHg1EQBoJLZIohMsX8lbXIV3w8VEoaY3Sak3OccaEMAjIhK/XmINtFxoX0ALB0dQgq&#10;kbPWtvuN5RWPWClYRCFA54wJIX3I08JYBcyluTNGSHbk3Mlrm5vGWXL02V/4/Nbmg/Z+Z2H1wDhJ&#10;KioSg3S2Xnni1In32+OhtnPVyJNynAzMra1KV596+sk33nt1efngyRNHejv7h06f+uDNt9fXV839&#10;HWAM52aQwDE+s7jo0oyFXpabYUGxNgREFmbr9Vs3byyvH0bk5ACJjUejSqVSrdaMc8mw39m7r/OM&#10;jCGdGpMOur3mTMumCWRJWKkKP8iSsVSKHIvjGARPkiQvjFRKIOR5Zq3zPC9LEy4EAyjNW9ZWV//b&#10;3/2d3/+9/+P1N149tnxgqeZVfRn6HiJYYxzZKAqfPHXq4qVLAedXX3vrG1//1j/86PuuSMu9ZZ3z&#10;lbp9+87ObjuqxAhYZLbWmru5nxjmEWOcSxQDco4xJGuBgIcxWcudnoYSlT5UVIbVOufKyTBxWY6t&#10;ETkAZ4wj5wjogDnGETkBOD0iKJLudjizTMK7+tEbQFOyPAATArkkBCaVs9ak42E62k8bbTPMi9yT&#10;yBmGgTfbmg08met8f39vv9MFKBuOKR+vnOQxfnh94blH1l9+4ZVPJKSXCxycc1El+vTTp1ab6Ixx&#10;YJDYaJAd7vU8jnEkGXeCy5IlIiV34BDBkUMGXCjGhEQGANJTc4tLBzcOPZFm2rg4DoWwDJFxpotC&#10;CGGc5sAZY2k2llwQOSztczgAk8OhzrO83vCVFMqL8kIjgZRSBhVWJriVWVxTDwkueBBWOvv7RLY5&#10;E3PGmfJlFABD6yyBJbCMITg7OXumLjVZ7sCaKBBEmjtkURDGcayUF8exUmo8HjvnSs68knKv3V5a&#10;WqjXY0BXUkh1rj30KyoSEwMi0lrrQiNCmmUAUFlbePnCWytra0V/KARXniyhKyAY9nurx45s3boT&#10;VeMSGx0NB2RtMFuXauKLKpW0xpTUUUfEEO7fu9ucnUPfQ08yxpzTuc6FlJyxopeYQUbOGWOyYUKO&#10;vEqwtb3nhUGaJi+99fpetxOEwcVLlx49fnJ9bdUXUnABiFxIZAwRGJ94hwdR2M+SYZb+5Cff85vz&#10;TvntvZ04kNXGjIVy9DdFdSdLp6zKJam9bISxnGyWB7WbxK5+zLJ42AgAIkPGS24ewkOm3ASXLkkm&#10;RAC4v7e3e+/Wz7/37z82GUJU0uOcScm7/e727dtFt9fb3zv7mU9X5peklM6RiqKi38u2dhuzswBM&#10;KOUAiGyJ8jPOuOcNdnckkBf4YTUOG3UVV5hUwBgwppSvsyKqBETAOCfnhOBcCiTYu7MZL877gYeI&#10;zjgAB9aikFj60zPGCofEsBoBAiFVw/C1N9+8t7l1e6f3k/t78cJiKwgDT80szFWX5/3AY17w8+v3&#10;zx4+WDNpmqSDXhcv3h/YLI3l5cuXW43q1uadAyvroR+IzEltd/7ou2KhEazMI2dc8CJJbl56/Yf/&#10;7x9acmPDVOgn49Ejh+c+89yzca3FvYAArHNCiPLsKYoCAJTv1xrNoBK7Iu23d9sPNnfu30+ztNZs&#10;lopqck5b4/u+Ul6e5VabyG6VNAAAIABJREFUNEmE4EpKnRdSKc9TyXjMGRNSEoG1liEiQhT4X33m&#10;uVa9XuPkWVufqTdmWkJ5gHw8Towx1Uq8dHD9wMaRIgiHjbWDZ85jnvb3thDRAQrOHbksz0bjoRBq&#10;ce3AF775rR//7B2SwcRs1lmnCwDGuEDlc8bJGVeMiTRhuRg5MiQixjkXHpM+yoCpkEkfhEQuGeOO&#10;HJClkuTAGDJONndFyqQiq7NRvza/Nty9SxPrbfz/uXqvZ8vS6z5srfWFHU+8OXTu6UmYgJkBwEEi&#10;SBEEgwiqAJEsmpQlulyu8oPs8ov/Bz85PNhl2lKpqDLLNi1LJUomCYAECGDAmQEwuXOYTjeHc0/Y&#10;6UvLD/vcnpG6uqtu9bn31r377G/ttX7rF5CUiDMGRJ2SToAUyIjivJNk7/z5P8/ACAGAsLy88PQL&#10;LwWU08k0BDgemx+/cw0+1XkAopAyiqNvff2Lz55f/Vd/9v+dFNXMNJ8+F0jkvfmdX/9it6tIiMnM&#10;zMazSPHyUtLvJ0oJJVFKIuI4UlLKFgQhwhAYiYgkESERyqixTgo16Hd6vbjX63U7PaV0VdXeWymE&#10;VpoZnHPQXjUpENnaYAydTEyS6H5PS5IAkqRGElIqDz6Kc6XaiGRoU++kVEmS1HUzmcyyPEtSiSSB&#10;JCIIGQsZ6yiTKpJSMgcOPkBofcGAYTqZSYGRZuCAJGWv211YWJjNZlmWj8fjdq1nWnQMQMojAPjR&#10;G28RYF1X08n0cP9wMp7+57//R8zBs2uFDnEcn+zvz+qmv7T44P4DUU/L/fFx7yhtw6ERrHNAuHhm&#10;befBIw/B1pWraxTCBza1TVI92z3CzWUtEUliQBQCT6Vx+WAoSFRNLSMtWYcQQNCc8OVDC30gYGC2&#10;plm/cN4Ef/vu3euPt/7x7/4uKEHAVy5eOHi820lzNjbKciIydR18cD5I2ZdaJUkspDgajU7KwiOs&#10;D3vv/sWfvvobv0907qc//eClqtq4/FxFoi2trYSE54F3INoGH4IL/CScmghPIfon0o9P0y2QmQMw&#10;hIAEYi5Gb5nIp7IkIRhBAJiq2nv8ED+hQDPOic54cHiohPitr39jc2NjcW118dJlYAICAkGkBpee&#10;CqOjw1t3l85dABashfW2vVGBBAN2Llwe3fhwAYkZJAqhI9JIiCQlh0Ayqosq6nZsUQWeNyBCqTxP&#10;0TlQihBBEAQKSO0Q0FgnbKMAwbn2ZrXeJUn6h7/3e+9+dLUM4f0fvdsf9k4+vPbcL3/ZEyOBcD4y&#10;LhizN6teO78gAtrJ9Ge07Y3c+sGHZTF+/PDjZ56+0lkcjifTtZeeOdjbe/tyttjMPjcaDfu97Z9e&#10;BzTf+b//GNFbFpbD5TNL3/7G5/Yq1V85m3Y7TVMFgLquhFRNbYg4TVMi4a0Lwfvgk/7iRhx3+0OC&#10;qzs727euXr3y3HPWmOA9mnrs6jjtqigVWkda++CK6URFMXAoi1kIIYkjZDCmmec5WuOqkmf1N7/6&#10;te1nL3prF/oDSWiqypa2OpkKJWuQf/L2jag3SDq9gaR+v/vKr/1BmuY3f/4jpXQSx7GS48kkMB+P&#10;jnaPT968+diiQlti67bYLuJ9HYBJKu+cbwoSijkhJCAJwQN48DY4C4Ja6jEBQGvhyswIUkUBMPgA&#10;zGybYCeAoBfPUtxrtj5KVi/LbNCCHogIJFCoOaLGHLwnheydqapRbaJsQJMRErrAw6WVqLtgmibp&#10;ubpxhZu0prGnYMz8CCRaf+7FpxRRCIGkeqKwYmYSGCdJnOXjopaA5aRMVVgaSCmBkFQUW+s46NNv&#10;2B6LEDhIqZSSLU2fmerG5XmSZ5ltSkGok46OE2ctChosLBtbC4LZyTFwICGklEAMCNbw8WHJ6NM4&#10;UGiQ0zZbIgBEcWabSkJMQjHDk4VQABZCHB4WUaQXF5esq5gptDIcEtZ50i2xrxXVE2sVgvPOFdOy&#10;KYtuJyIIAIKRAFgG5uPjkTFmNitaeZ5zTgihlAKAuq6NaX74xhu7O7ub6xtKCGZYW91UIEZ7uwDQ&#10;NE3VlKaYTQ+OTGXyzmsLC4NrH11b6fczKbMsC94aY9p5RWgdIBzv7aMEaxoQwnsnhJgVJTR1tjps&#10;c0qlUETCWSMEEpGQUiXJaHSSdzpP8v7a3jMEjuOkxJqQbF03jQEAEgKce/by5avvv//a85+5cv6C&#10;qYxzLor08vrGwsJARy1KLvqDBRVr65qyLGbHRVHXDtg4N+j2TDV569/+i1d+5VsbV1766Qe3CufP&#10;PfUcqigwP3HXPLXBhMDsT02GuH0CeiB8YlTa9sWtLGqOFuEcfQJm8MCyJTBD22XPGfzBe/AOwV17&#10;9+1PbC4ABQkEcM4F77/2q9/44te/bq1bXllxNhCB914pxcwqju3CYl67w1s3+2cvRP2eiHXT1F54&#10;mSRMKLO8d/HS0c2b/eGQmRAoyjMk0f78UZaWR/sqTUACGG7NqISSg8WFw0eP80sXUYjAjAwoBDAD&#10;kYo0smfhsXbeBVAIPjDzoN975qmL//S//qdf+erXXj2zRsOetQ039uNH21Lr1bUNtNXOo61JSnVd&#10;7T3cdpjcfXDvzb/7zrd/67cjii5cepoR016nrIrB0sLg9a+cMEwnBU6mS8PB//Ov/vnJ0TZDqBtr&#10;Pbw3Wf+rD9ZnXvxRT39xMy3LCoJLkoyBIKH+oCcEcfBKJY2xSmnrjFfKhdBfW0+7vb2trYf37m2e&#10;O+shYGAHPkgFglBSWRohlIxiAC4nE4YQJYm11vpaKU2CvPOmqWFWggtKSxlw9dz5ppiZukbEWTG7&#10;f+f+mYtnmaK0108WltM0j6MIQFSWn/rybxljHt14J0/T5cFgY239wdaWZ24Kay2jIl+eEIrgSgSP&#10;zGAcKGAnIQRSMTcFg6QoByRwNXsDbIGZvQEIKFQLYLTbQmZgZ1s0g20VbCVUJjpDiHsy6ZpstXvx&#10;Nbly/mkKN37y53MkmsFbS0qydyACh8C28cGWxvZ6izi92/YQCyvrhulgXKPIDqtir3Zt03va+2Kr&#10;H7h8bn11Mfv43s6sKKx1nwYrQgjGmLQrg6fjrcM4cgGllImSREIAkBAKlWjPr7WWnVMi5lbjJ4R3&#10;bI3TsRwMetaW1lit4yiKbQhNU0tCpaQ1FRE655NOTwrpvTNNYy2WVamEWBimzjZCCmtMUc4AApFO&#10;srwxlfdO67h1x23LsXPWWKxMORz0pSTnHDO04V4A0JKL58Eop8WhLQUnoxkb2+1kgA7mLzMASg58&#10;cjJKklQp1TRNGzRdVWV7abwPAF6g6PcHWmkA0EoNu/3ieDzd2yknM0FkvbXV1FU1u3D3/fcvvfTi&#10;q6++JqWKdIKIwRsAbJoGYG7WubOz1431dDJRcaSUklqRICDg2lligeRRImAbe9iua/Nub/fx9ura&#10;qlIRIiLI1tpNKVVbI4X0PlRl1el2rDEyTc4vrz7/4vNEmGU5MR+eHB7NRktFXyItrSwH8M45Immc&#10;rcZ1VRXFbOIDOu+Nd9a71eESMLAzP/2L/8tU1YUXX796/V5VmyvPvyS0ZkIf5jwLBnKtsdAcVmYi&#10;5NDGfAWY60GBiD7ReXxaRT2v1PjJjhAAEAOH1iro4HD3rR//6NG9j59Az+2NGELgwMsrq7/6jV8X&#10;Ssdplma5c779tPahxcA6Tmh1RSXx7MFjMz7prG/GndQTm7KUcSyktEpnS8uj7Z3h8jIAIweVpSJO&#10;gCHJZDONxw93+ufWApIPTrWPea2cqa1tFCWIFAILpPFopJM0jiQyABFwKw0E9sF7771fHA5/+zd/&#10;86/+8q+++IWv7N29v/uza8e3H3z5v/xP8nPrJwCurs6sLtQn0+7aEmuNh50Huw/qaqJ09pmXX7lz&#10;+/4zOl7ZWC9HYyfKr105d/LD69Nqu1hLL52/8M1/9J/9d//t3woBLz135eVnh7qjfnTkb9o+UFRM&#10;p5PRpNvrSZI6TqdFeWytkEQC4zghqYOvSaAP7DwneUdLsmbRhzCbzoAwSSJBVM7GTV2gVFm3770l&#10;5MrUgqTUGoCrqtRRDAjBWe+cqUoaTyBLjWk0CVuWzlpnGmBY2Vz71W/95sM7H4/GlVIyyzOtY2Yw&#10;xoQQxo7PvPilR7feY+a90QkhvPrqi7/2zW/+s3/5r996/x4Ck9QQPJEIpuTghYwxWLANChVcA7YS&#10;OoeoAyFAcOjNacMZIHho03Kf6EFa99oQ2JbeWp12qbMSPGMIZnok0j6o7PBk8tLLv/Lg1rXq6EHr&#10;O4Asg3fANaFAnVCwbMpiNonSLBAjYSTFwtrGrHITjkdWTARDtwuncfQA7aYLtdavvfKiIDFcWJAS&#10;k0h+uhwTIBLVTTXtrr50dhXLx87Zw+NJpGW3k6dpzCIEDiHMjeyFVO3xCcFXRS111Ov3AUNwdaRi&#10;KSWRaI2NAMFa471DRGjj1IB8CIFF2Shg1x/kGKxztp1+hRBJkiIRkSpmkzaAwpP0oSahtI6cD5PS&#10;Ka0XFwZz+xkEErKNGGYGItke8xACCfAhhBCMaU5Gk26eyU5kTR18QGBEEkgAIITUrfNZkiTW2slk&#10;3NSVda3lusdTv49hf9Dv9rTWztrLmxcunb+oIoXIztiqmHlrkMB71xQzDtwZLrTukYyBqc3iDN47&#10;731Rlg+2d85sbo72D4WUhGgaM5sVzhqVR1EnZWQhtXet5ouFEMwsBN25fmN5dVVHsda6re8hOGA2&#10;JyVXjpmrsuwM+qZujHPTw3GWp0qptipdv33rnesfvvryy5efuhyA2TtBAhC9d9PpZDad1GVdzEpj&#10;bFPXdV3Pism7199vqR37D28j48L62f2T6awohgsLQut28go4N2+bc9YQnPfhyW7ilImBCEmsW3HX&#10;nEjxBFA+JTETUpsfzAzMwfvAAI2pP/zgvSyNP/y7N+rp+Mktq5RWSispf/3Xf+Pzn/88IQ0GAwCs&#10;qhIJg3VEFJhDcE1jZBRFnW6ytAjspvcfkmeZJDKJ21Yp1hEhnhSzenQcxxEgMzJKqeI4WBPnSeN9&#10;sXuo4iju5MYYFEJFOhv2R6aOkxQRkbmpijlLhBCdB+exdtDvOu8YuL1cCPTyiy/pseXC3viTf1ff&#10;26PaNEWh1gdHzv346p0+1OdWFoxzADQen/zgr/9ibWV1eflMN+ttrq7JWK9vbMRJsvXg4frqamcx&#10;X/zMpXOXrhjHpqp+/Nf/77Syrq66ixvPP335tQ37mbU4jWJFUJUVKelC8CG0unhkUHGSplmL+QQf&#10;qqpOkiztdDiEAJxmeZZ3yllx99bd4HynkwZvBYFo8Rrv2YcQWEoZfGhjWAjAW2Oa0s9mUWWIuakr&#10;DCEgNmVZTyZsva3qYF231z0czz44mLHULsybQe99bRoboD56fHklObuc5hFknZzi9N9998cOdXCG&#10;pPLek84w6iAR2CoEA4CAEhBRp5T2AQmCRV+zsxBcy3jDOUWzjTCg+T+A4GtwhmQkky6j5uCz/kIA&#10;BCGdC6TiiWMVpeX2DYTQEvCljklpEBKJoDWElPpcV9rDm0oJpeTqC1848Bq7AyJ+bn1JzKof/uiN&#10;09NAAEBSpln+5S989qnzK7sHkx//5OcOxMlsdlqsCRFVnASApz7/xacvPx9nXeknnTzJ8oyIJicT&#10;01gOIYrj9kApJTlQ0xggyHtdpYQQRCikVETknJ/LA4CdNW1/HgKH4BERSU4nTVX6vKOzROJcZSCg&#10;1dCSQKnmqLFSpCQJ6bzngETCNKGqm7ybxloIoQCROThnfHDAyAxAQqoYSaLQJDUBMfPx0biqq4VB&#10;R4iAhHMAQ0gfggvsQhBCtL+BkFJKKYN3xtRtyFu7XWrH6izJ1lZW21rz8qUr/e5AKe2dbcrCVFXw&#10;1nvfmpbNRiMZJahUU9ehdcUKwTtn6oaI6qa6fufOM08/tXfvgY4TIjJ145wF9h59POxKrYhEFMXt&#10;VB/mHGS6e/3mwspymuaIKISw1lhnpRTNqODaI+JsPF0/u9lUtWeoxrM4i0Vra88caf073/qHmxub&#10;vjHBee+dc44EjUbH0+kEAKx1VVW3j6+yKE5Oju5s3S9M3YouDrfuleOTzYtPz8pyPBrn3V4cxwzo&#10;uRV98Gn+FMy9Mp+IPtrxjMj7wGFuuPHkJTiFifH0A0YOAYPnwMiBnbWDXrcoihvvvDUdHbW0CiGE&#10;1pGS6uL5C3/w+3/YyfMkiuIkLYryqJgcjseDwRABhMCmaSjWjOx90HEsk0Rlcb21W3z8MDQ+znMU&#10;wjtrglfrSw9u3lbIWmtkZg5IJLXyrknznFVkGmONSTuZN5ZiRSqalV7FcbsIV5KEIB9ClufEIAm5&#10;spxnjW10EreGvE3ZONtceObStJlVcdy9fOZxdfDe/eurz1wcsXz/4e5ZzeeWl/f292/euv3eOz+9&#10;df1nr738+SvPPLe8vNhdXtBxdHJ3u7M27A4GSKi7edO46WzmwW/d/vDjj94sjVMYTo5233n3PRP0&#10;2cVupzfYOzhaWV6xziZJEmWpiHRVl1kny/JOKzaYzWZCiG6v376bURwjiSTLGdGHMOj3jbG3bt6u&#10;a6t1rKVo6to0jbNOaxWcRfaEWFdVU5WCoJic0LSMbEBEa20QgEKMD49mx0dVMWuKoqnKcja9t7X7&#10;3kER5rFpDjg0deWdnRWFFv7ZJRp244WF7uaZ9dri99+86gGBPUUdyhZAZ6AjVBl6A65hdsiApETa&#10;QQCwdaiOg2tO5UtPePHcqj2RiL0LzoBrQYxI6SQwIwdgb4oxM4OS3hsIvmkaWxUXz2wcbX0MgMCe&#10;g23NPbAlxXoHof4nf/Dbaay37t7a2Fg589pXB/3uZqYuLg0WusnV67d+/ObbOHcOapE4Ekp+9fXP&#10;Lg56f/79j/ZLt3np6Y/v3jxliSEieobXv/qVX/vqV3v2iKotJYISFMexlCrNsyiJGKEYT+vauCCq&#10;ygcPSRrFqSZCIhJCMbP3p/nFaQoIIfh25+acZQ5KRaXhsmg6eZykQK2ktrXuYhYkSEiYi7kFcGBm&#10;ElLKSElJQtbG6iRP81gQtcKWEOYaurlmgATKWCgthARSiBJBbj3cThPd6SQIHDgwh1MsE1rjbECa&#10;d8dE1LIpFhYXmbmuKzp1VGgLR5p3O2meZdmV9TMr3a5WSZzlUZQG75uqacoiBOe9b40JR4eHncXF&#10;FioNwTlrnLUhBCRCSW//7J1XXn7x8N5WlMQAUFcVh5DEMQBHg1xqNd/2IrYWLe1PsnXvXpzEWZ6R&#10;kq1KpyhnUsjq4IQCWWP3d3cXVpasdXVZ1bMqSmNgYB9cY3e2d5dXlorJpN37MQRrLQB2up2yLJuq&#10;aWcfH0LdNNPZZHxysntyOCqmT1gU48Od0d72+aee985NxuMoSdIsb5GhT1jun7TDn1RkgDnsAqca&#10;6//gJTyNQcJ5m83MLfQRvPPeRUoN+703f/DX48O9Vq0thIjjZGlx6Vvf/O2XXnjBOVtXZRTHRVGq&#10;OCIpwQVkD8zWuSCF94EbSwxCK5GmycZKtDj0TT2+dUf4kCwMQamTWY2DxUfvvjvs9jUiAvvAgChJ&#10;gHeshWfBzgfvZBwhgOeglAYgQdTSrUjKrNNlQFM3BEilD53Yeq/iaL55RGTvlZLH08n3f/7m0jNn&#10;/8/v/uudavLh1as7DU8p+m/+8B/WxWxlZfXWzRsPH95k79c6i8+/+NLy+kqSpVKrqyFkqZ4dHp0c&#10;HNkQEKnaO5EK3vjuvzreu19Zv9pPtHDMYffh45u37m9efnY6K7xzwQfbNAig4wiJur1eWTUMIISo&#10;61oIYZ1DIZMkZkSpIqkToaOs11dJlCTRYKFf1dXhweHe7n6bd47AdVkU07FrqqYubVNrRVU5s9MJ&#10;HU+FIBXpsqqquhZSHDx+NBntWVM3dVUW07qu7+7u3ziYkNJtiBECc/B1XTXGxAo/eyZaHGb9QXdh&#10;ceHGvUfv39oWKkGVMCJK1U5XyIFNSQBEEokBJZuSmymwA1KAkhEDU6s8amFMYA8QEKE9VyQIgIAE&#10;B0ZmDg65HdEAgg9NBa4O9bS+/97yi1/bWF/b+/g6AENwECz7hutpKI6Dbb76+ou/+63feP61X7j8&#10;0ufqsrpy8UJXSQmBgwsM3/2bv71+4/anQDpCEoji9VdfcPVsFuS1W3evXHkmBLe/t9dKUZhDFEd/&#10;9E/+aNjvrqxvutEjKSwyeO8BuNVcCBI6jqs6BMb+IJaaozgmxADQJvLhXNuKotUlcwBEpSKlFJFg&#10;kJNJHUeykysORoBQSrf8EeesFIqEICEAUQjhQ2iFt4QCSdSNR9S9waJU4lOtFLYUFCljkhGQEEoD&#10;tBo8gUKbBnYeb6+trigtTpmu/CnX87kEBhGF1nGe5wAspWqdhPr9gXPWWoOn2DMiRlqvr641dX15&#10;Y6MbEQMmaZcZlNJxkrjgbV07ZzmEthcej46zTqcYT6w1bXhnqx7OOvn3/vpvPvfaa4f3t9JO4qwB&#10;7zCwaRpbNenyQERKKN0Sb9tHHAIECLPRMTvfHwxaCzsiMqZSSjW7JwTUVHUURTqKlFLlrCynZZIl&#10;JJADHx2Muv0OETVlhcF521RlYavKGZN286WVZRcAEEPguiyNsUU5G42Px9Vsf3z86dI5Gx1s37tx&#10;9vKzKOThwYFK0qzTOV1TfOrSnoZe05yfjKcF+pMS/OTqnzKYscWPPlkxh0DIEBg5IIm//c6/9zZo&#10;rW1d5nm+uLj8pS/8wi995atKSedtMPVk/2BxafFwa7s6Hq0uL0hiYb2OtEi0EGju7/i6rpm5lR9F&#10;ijqJHnZ4Op7euJd2up3hQEqlpbjz1s/XNlbbCPG2nbe1SfKkKRpMUjuZJN2cAzd1LaXygCLSzMDe&#10;IxFKQSQEEjJQabmTyjRhIuY2qjwIQmSvo6g0YTqr+t38wvnzn3nh5SPUBeMzg14U6b/98Ru18yvr&#10;F6a725lOobHX//aNPNW9pYU/v/Hgrx8fvbA4OLu88PGt28PBIIuiOKV/8yf/AwdjPAdAIo61JMJZ&#10;OfvM578cGFvD6hDYGkOCWoRBSt12NFmWOeeSJImTFEkACmZUOhZCRHESp3nc6UVZJ807eacTd3LH&#10;vL9/9NbbP/vJz949OB5LQcZaBD462DvY3gm7x8pznKSN91t7e5PpzLuw9fE99sa122xgb/zG0sLS&#10;yuKDSRMlGQe2rmma2hobvEvRPb0U0kRFSUxE9x4ffHDjIQTXKp4YqVXQka/YlN6WRAI4MApKBxh3&#10;OO5R0se4J5I+SY3zJoHY2/meIszvVT51pmUIHDzMvdg9hIa9A3ZoqlAco2toePa5L/6m8uX+1gNU&#10;ClUs465M+9HS2eeee/6/+i/+wFgjpFxcW3/+1dfB2snxUV2X0+lsdDK5efvejZu3n9z2RAKFHPT7&#10;55e6H733/tbWzsnBycbqyi+8/vrVax+VZQnAeafzj/7xf/raa59jjyvnnqnLhpp9SdAyC0IIwYeq&#10;NFVVd3tptxe3JUJKJZRWURzFMSK1NSdOEhKEyIColG55yofHVWAe9GIlvLdWS41Ifp5Pj4KklBKR&#10;GOaLH6KWFSFD4LJ0MsoR0Tor5oSC9mC3ECMEQBJi/rgjIYQmmR3uTapZubm5QTR3322lA3DaurWt&#10;57wcR1GysrIi5rbuobVZSJLEmMZa+6R4C5IrK+sHh4cvX3mqGwvvvI47Wkfee+dCdzBEgbZugndt&#10;/KipqmI0TtO0qUrT1KasCIVUKtLRtVs3z66vl/uHURI3tZECGXxdFsHaZNCJO2mA4L1vd19zurVz&#10;k9HR3oNHy+ubWiupI0AMwTlnZ7sjgaKaFTqKhBAhwOjoaDousm5GAr3105Ppxtm1YCwwB98E50Lj&#10;gvOmbqrJjKQcLC1FcaR1pLQChLKqJrPxaDo6nI5PIzPmt29dTO9df3/j/OUk7xwdHKBUnW73UwV3&#10;bsP2pPbiXAb9Sf39dDmGdnFx+tmnXUwADgjzOCdEOh4dHR/sgUq73c7xzqO11TPnzp79ja9/Y3GQ&#10;B1NDsPVspgAfPrifdvLLzzzd7gZt8CLWXDXN0SQ7sxISNT0cjT7ejoZ9IQgYUKqQxLrXMQ+2ZWOz&#10;4TAe9GxZ7t++M1xaQGBuM6MAm6aJ0qSa1ipNQlmoPPXWEVAITFHkw3zmIiGkFLY27AFrbyQHIpLo&#10;g3PBCSVdXQukvNd9tLV95/adZ555/qmnrjz/wmffunPXaf10lrx77WpTl5955dWrH7wrnI2T9O/e&#10;+kE8rd594yfvvPPzx+/97PODzoud/uj2g6dff3U2KzqD/tHu/Z98799oSYX1h9PGBels0FopSd7R&#10;mUtPWdNIKcuyCMwrm+vBe2uNdQaAszxzzrcdkwsBAHwISKTjWEjBHHSSKh1HaZ7lvc5wqbe4srC6&#10;OVxZIxJvfXjzp1fvvfnetQ+v3fn5e9feee/q7Rt3vWPSUV03P7p27f/4yx/cfrTz0bWbkVIKoSqq&#10;clrYxh4dHRXjSV+I7UbMqqouZ4TsvXO2AACA/39BDnkEn1njqiicbay1h6Pqvev3kcNcpE8CgENx&#10;5CaHYEpkH4JFBGZPIiYdI2NgQAjoTTBlCIFUBOzZ16d89vmbhcDIbZ/jgT0HjwjUlohgg6vYVr6e&#10;xsN1H/VqiK984e8tDpenew+fOX/uhSsXL22uBFMM+p0vf/E1qVSwzWw284idhZUoSg8P9qI42jqZ&#10;HE/KD9//6D+YBomiNP3tX//K65+7fDTz555+vnG2tzD42q9+fW1z4+nnnv+1X/uN1159jZDqqj4e&#10;Ha2ce87NjoVvxXtcVfVkXKhIRYnwwTKgUFESZ843KkqUiqqi8M4gCakVCUUkAEEQ6rgzK91oVBDo&#10;PCJJggmEEMDASMF7bImKba4o8KmSlklKAFmUBkmmaUqtiTeBdc5axxwQSQitdBqASAhuKVckkCRz&#10;9PjuoySGhZVllOrJ9PzkYsCTcnFqnCAEyVdffP4rr78mKDza2gYgKWVRFEmSeu+9d20FCd6dPXN+&#10;Npt97rlnUyXZBGaIk1QKCT9LWxcAACAASURBVADW2rzbz/sDJmGr0lrrnLNNMz44Gh+OTvaPTo6P&#10;vbUAqNOkPxzcvHG9n0SmsQFAKVmXJSHGUaQ7WdTN2sAiMd8YzIeI8ejg/vWbZy9djqKYpEJEa2rn&#10;LFaObdjf3l3dWA8cBAlAuHnt5uLyIgmcTWdplighbN3YpvHGBOfZ8Xx4CqGYTKuyyvKs0+/nvW7a&#10;TZHIGzMuxo8O96xz8MkVZED2trp77d2VtbN5fzg6Onbe9wZD0cIRT4ryp/58Akp8GqA4/QCfiJZO&#10;3Q6BwxzBAmYfiIQzzfHo2BOaYnL0+OGwv/CrX/2l5566ZEylCO3JiSBoTF1V5dW/e3u0vz8YLvQH&#10;A0asygpPiiiKGgG2MYpEb2XoMVR1I4XwzoOSkCR6ZehOpuJonCwO0uXh9bd+1svSOI3b3oqUsrVJ&#10;ulkxKVBpV5V5rwNEzoeAgpWUUjljBCECHo2OO3kXGKi2HCuWAgVy3TDCbDaNSQohhZLDhcW83xtP&#10;J0qqcTH7wbXbS6urv/LKCy+/+srkaO87f/ans9nkxRdfev6Flz7/pV/8e3/4e1/41V9++Yu/8JnP&#10;PN+P9Xe++xfnrlwaFcWg0yMpHnx868O3v4cApQ02IJGqAx1NauvDYLCQ9xch+DhJhJDLGxuOIUmS&#10;2Wza6XRJUFGUeZ5Z53wIUiohqA1tDcFrHZmmae9ABhBKqygRKlI6TrK8O+j9+Xd+6ERKUVYzlSwr&#10;ldfJwt1J9fa9R1d3Du5XMlq7DIMVtby5fXRcjo7IOylUCCHt9N69/+j2UXHQmMLMmmqaxDp4x84S&#10;+A41izQBlpNps703Pjiq7m3tB+/mhpneoXfBNggkBxuUL4l0kVSCSMEZsDV6B8FxM/OmQBULnQNz&#10;cIwyQRRz8xpgYEYOzPNve9oTECKAd8HVHDwz684SqsQDF3U9qvzShWdeunT527/82d/9B9/45S9+&#10;7utf/VKeRQBU7u7gzn4nTTiOXAhx1llc3Xz39r2/ufnow5+8OT46OL3vaXDm7Dd+73e/9Qd/eP65&#10;F5uT8dbBbLi+vriyfHQ88s5fPHfhzObm5sZGrCNmTtOk0+k0no1esSHys6PZZESEsVZSkhAiSTIk&#10;SUK2iSdN3QQG5iCkFFJJoQgFCSmjpPHq5HgUSdfraC2DM3VRlt6ikFoIBQiidYqBJ1Yzc2Usoipr&#10;3zQuTeI23SJ8gkYKRBkChBCcdXVVA1Jb/RkAUEyn/uHtRytrnSTLSUZIEj9JIm5xS3Tenw7DoUUp&#10;xXCw8MrLL/a76dLSwmxaHB+PAcE5J6Xs9XpVVbacrcBclmUn6/ziZz+LISAhMQBjkuVI6IN31kRR&#10;1OkP8sGQhPYMEEArpaPIGvNo+/FoNk2FbBqzubF579adVOmyKJM0lYh1WTpjBGA87LZ2QiCISDyZ&#10;UFqo5eYH729unknyHgmJSMVkbOumOjzBACf7h4vra8aYOEnqYN9866eri8uSaDaZ9XsdU9ccQnvR&#10;idqNZksXD8E7W1XT0dhakySZinScJFqpWTF9/8710+sFDP7USg3Z24+vvZtlC73ltdHouGpMrz9Q&#10;SgIAgmitOj9dfD9dqf+j/yQ8Fbu0nQtwCK1HJ1dNs388+vDm9Z++87MP3nnn0Y3ro49veW/Prq7+&#10;zm///UigM3WcxGiDKSpkTpRKidC6m9dvzCaztbW1pNNxAjjWpm4Ort7pDPq2aixx4zmLExSChCQh&#10;QEi50EfA8HA3WVnIF4c/+6vvnr1wlkgi0SmEwiCoKesoStg0ut8xkykDoY5RqDZ2ux6Pxx/dHZ4/&#10;E7zHwvpIBCIAcMExBz4+SXUsk9hxyDv5462Hd6/fevq5Z3Sa/OWb757d2Hh+ZbGZFQe7WztbO7dv&#10;v1c17sz581bFjIKtWVxe7na7w0730d7W//Q//4+bkJh/8ddnfvHVP/vT/6We7nPg0rBlTONkVFSz&#10;xhWNX1haXF0aNlWpY720vppkOSIqKUeHRyGAZ9/pdUlKkgoJAdh7Z61t9yjMzCEYa0gIpZQQIoSg&#10;lGLvEcJsVv3r7/90uHpWpd3uwmoyWBRJruIs6Q6WN8+vXHh6ZePs0vLy6sbm0vr64vmnRH/p8OM7&#10;08nk0f7eYr//1MUrP9w/rJlPRqM4jkkIZww4J5Ezrk7296/e3f94e3Q0borayTgZnUwQAOaZ5Cw7&#10;i5R02NlQjsBbFhqiLpKAwMEbDgxCiWQgki4DACmKctAZokD2ITgkQkCSkoTkEIABkFqP7eANYSBq&#10;B/80AHJgDBysq42XWX+wemZy/+Nn14e9/jCL4+O9Iz8edUw9e/TYc+A8CcyeQcrowvlLn9lY+pu/&#10;+ovDw2Nm7iwtv/Jb33zlS7/41MaZfpprod+/+hCFLOtydXVDCPrJm3/3wjPPDHtdQnS2AQ4C0TtL&#10;xJ1OfjALSb6UJlpKkHEkdUQycj4gkZAycFBa8Vx0CkQShSKpZRR7jo9HpQCTx0g0D2ISgpI0ihNt&#10;g6vq2lovhJRSEwGDY2zt1pTzalzYJE7iWAV44pQHACyw1Z+2DvWCEUmoENhZ6x0Txfv746qYrq73&#10;SSoUCoUWUsIp0vyEcNXulJ7wXE8mjQgMZVl1887xybgo68PDI+fnUUTOeaV009Tt1xdlUZXlL7/2&#10;Bd2mc6Bw1jFDmncAwDa1d867IGXUHQ4XV5aHq6udxSUimkwmTTD7o6OjyXgQZ4C4uLT08Z173vre&#10;oB+cBQjWWg4BO+nCmTWQrV1W69sp2qdV8P69N/9uY3190B2A1lIqCM5bW+6eEKCZVivnzgQfojS7&#10;fvP63bsfL/T6wNAb9Lq9bpJmSZpGaZJ0OlGS6iQWkZZRpJI4SjMVx0JKHxgEgiBmnkwmDx4//Oje&#10;TX+KKrS1+Elvy+wf3f4IGVfPXJiOx9OizHuDOI6foMR4ulCYNx6n4VKfdMenrPzTtxg9c2XM/ujk&#10;6p27b7/z7g/f+MnP3nrz3q0bR7u7ZjqB4y2wFYL4g2//w8vnzzCHpqm7CwvZ0oq3tjiZNFVpG2N8&#10;qAgyxN1rN7M07iwt3f/oBnpe2Fzrbi5CNxnNym4nj6SCT/nfBwTKM5HEsLWXb6wd7+6Ot3eGS4tI&#10;AgmFkraqk06nmBVSaVOV2bA7HZ046ylNmAQheu+TPEWGqNfx1lNpINWMFNjbk6krS93PbWOCEh6B&#10;A6+vrp2Mx7s7O7PGff/nH108d6a68dGf/fEf7+xv371/1TZV0zQXLl5ZHw46kbhw/nw1GjdFmS8N&#10;lzfWjbPle3dWTszG1175t//+T4lrAJyaEALnSTZtwqisLSBCeOWzLxwf7Gkty2lxvH9kjJFx1BsO&#10;Td30BgNAdC6QEEVREKGUsuVFhRCsdVpra0xr4tpaI2qlEKBp6g+u3bq1PekO+oP+IM+zLM/6vX6/&#10;11NKZWmWppkgoaMozVIhSCqleoPehaeG6H588/qjvaM7W48Pymoymwmp0iT11jtjSRAyHz++c3Q8&#10;nZZNZX0IvDDoawqzqq4bg62NvIyC8wgISgOHUI7YzCBYmXYx7lCUUZShTlHo+TSMxIgMQCghBAwB&#10;ERFYah0lmY5SQHS2QWAOgaQGEoyibWYBmFuGMgIhzoxvUMqkd/DmD8+t9ND7LJE9IcaPH7GSnYvn&#10;LFBg5oCtxdV4dHx4eHjj+vUoTb7+D759dnn14srq5csXzp7ZXF7aEN2F3dHxxQtX7t27dzI++YXX&#10;Xh10YmetQKyranwyauoaGKqySHNaXFn2qiv0IMQrJQwUsW9mQhAJYa0lIXzgdpQRSksdSRUDiNFJ&#10;5Uwx6EklGKmNmpXzRxGJEDwKiOMkirS1pq4bY5wgRaQ8pKMZB4BeJyL2DNz6NRIRz2OLfHvIPQfm&#10;VpktdBSrOCGKtx7tpFmcd1MhJJMgkkJokmpucjsvKXMwZL7jBzw8LCKlBSAeHR+/f/XaRzduPt56&#10;XDcVM7cYSkuKDME/KSXM4dde/0okBQkpSAEIb621JklTAK6Kwlvf1HVdV8XJpJiWtm6kVFGWNXVT&#10;2/ru/s64rFY7/d6wv7Wza10A7yAEIQkCS6lEv9NfX0FJQsrWt6H9VZnZOnv7o/c3N9azOCGVAmJT&#10;Tqytp/sjhaKaFL2VZdMYZhZEb7z15vnNM8V0urC8uH5ms9vvdQeDzmCQ5d04TXWcRkka53mUJkme&#10;d3q93tLiYHUJlJhOZ8a6uqnv3r97+9HHzvvThvY/JkUAhP0Ht6tidubSs3VZjsbjtNNPk7TdX39q&#10;k4f/4Vc9aZsBAV3gwriDyezB7v7127ffu3rt+vUbO48fzk6ObTVFBODQVAWPjmB89Oylp5aH/V//&#10;pV+KI0mE3ti409H5QtYbqiS2xgXnxtPJ+sbGmQtnEfzxwwcnj7c3Ll8arq+ofjqtmsc7ozhV/+ef&#10;/MtXX31VKgWtwhuxVRRSlsg8p8OTxSsXf/qX391YX9dakxKkpGuaqJNV47Kd1mSitVQBUMYxSNnq&#10;D0lJ3etwAHABSxMScuy8s03TiCRCLaM8s84TCA6sI308Gmkd3br/+J1r1xNjtt9968qXP/vB+28X&#10;5QwBlNIhwPe+9+dv/OA7UTG9fGattzjQUVyWZZr3D5ti+3i3d3blpz//viB2AWeNJyKSMtI6BC8J&#10;+4k+3N1+/vnnZtMZsFOSSEoOLEkIpYUQdVUzBwTg4AUBIQRnkUPwNjhb142WInjXuly3axWBWFXF&#10;2z//8MaDnaaulRS9Ti6UnEynRV1nadbpdoUgpZTW2vlgrRNCBA6sIpl2j+7defvOze3pqGqMTrtp&#10;3vHOM7OUAgVJ9ocPbwGEJIoGebrQy2Olp+OTiLhqnA0BOAhgkgJQICPGHYyy4GpuZr4ccTMFYyC0&#10;OXiuVeIgURvPRIShmSIyYvsARUDq9PqLq+s6Tr2zzhgIvtUdt3d7KyCldp8R2DMbBqsS1RRLULim&#10;8kVhyqL2PnQ7hWcm0VrEcmAG7g0XDvb3nn3mmc+++trX/96vpFkCWqsk6ecdBrG8uHw4mkzLSucD&#10;1R1qHS8Nep0sLWZjU1XFyagqZta5EMLJZGQdTyczxxQGK2O9rOMeFNvsjRAkhEChpI6F1CgUCQkg&#10;x5OmqppuTkkkmH3LoiEhiWSbejP/224XkZTScRwpJY2Do1JWtVvsqkQx8Dw6HgkJEE5NUIUQhAKF&#10;UioioYWUSmkkOR5Njw4Oh4sLQksUgoQSQqJQSkZSKuYQfPh0DWDgwCF42N4a9Qedbi9ujZ2gpYu3&#10;uycfXOur2/q6tfBxy0SOlP7C8y/lSSyFRhQIJIQADnVZ6CjO87wpq9HhgSmralbWZVNMq8l4KpD6&#10;Cwu2tnsnJ2/duyE8bPSXZRxdfXCPkGIplVLGGKlUd3UpW+yjRCBCnrsJwvw8+Ee3b3a66SCPyQoR&#10;xWzNwcGe8gSWq+lsuLZazIo4jpWWP3jjR8u9hfF4vDgYFqNxWRQoRJxlOk5UpHUSR2kSZUmSpnGa&#10;qEhDgKosp9OJ8+y9n5WzvYO9m/fvGmfnpbMdK3j+8SnmwMe7D0cHexeefdE7d3BwGOVZnubwRHfX&#10;EpPbC88AAIHBBZ419mg8ebR38HB79/7DRzs7O6PDPVMWtq6ohf9Mg83MHO4Vj++UD281+/cHSfT7&#10;3/r25tLK+fPrIQQp1XhnP+33ddZlEknejXt9kSS2afYfPTLWrFw4JyNtZpP9hx8HYMx6o2m92OmW&#10;k9H6ylqW5dbak/FYKeW9R0TvPTNzpHSakvPG2d2bt5c210CQiHT7+wqSdVW3q5vu8mI5mQERaN3a&#10;uCBhO/yiDVgao6ExxvtwtL3XP7OOWh2NZsRCA0IIrjFnzmzcuHXrL37wNwd725MHHww3Vn7yxveb&#10;pp4vBklsb92vq/LVC09dXOxd2li7/eGH97a3r1298f3vfO/vf/Zrt7dvT9huP76uBJoQKhtIYJYn&#10;MYVhN+2ltDpIFLjZ5CSO5OT4yJuyKafsnfdg6saZWmjdrlLiKKqqkr0vxmNB5GzT5n1IoUxTS6WF&#10;EO0+NgRf1/Vffu9virIsJqNifHiwt10Xs7W11eeefnZhYRhHMQIY66y1jTHGNNY6IgwhhCj96Ob7&#10;+3uPozjvLa0KJUMAIZVSSkmlkIWtyEzyWCdaZnGURForeXJ8HLHvJfKksj6EwA7YY+CAgEKCzihd&#10;QJJoG/AGgINvwHtiDxyQOdiahERg9E2oxsBWKCGiSEipdBRCWFnf+NJXvnr24qUk7zBAr9ebTibQ&#10;Zqm3/iwhYOu7Asw+FMXswmLnbFQXx8eT/f3F9TXb63GaySRzPoSWCiWIhESpjw4PhoNe3TTG1Iv9&#10;fj+KMkLBAEDO09begalnS/3OME9mpnHGoGvyPFNKJ2lqrG0ac3h4uPd4Z211I+90SZItK26MRyWr&#10;ozymNrtYRZHWUfBBkKprX8yqWFMSgyDRqmRbu25EarczJKgdTqWMiAQitORS5+l47LqZHnYkgQMM&#10;3vuWzdZaTrSUzValIeYKkblFOYO+f2+HAHr9LhIJJYWQgAKRSGghZFtAPtWctfY3bAw9fLi3vrGU&#10;pAIYWv+DeSGGUwZcy1aTUrWa6Sf9uVbR5fWzi72O1hEJLUj44IlQaxW8A4DeYLC4vIJCSCWTPI3T&#10;WEUaOFhrF5aWnnnh+d//9u/c2338eGv7wrlzH358rzK2l2USsaprIaUadLurC0QgpCTRhngSzU1I&#10;3bV3ft7rdRd7HRlYKu2NqeqZmVRksa7qrNMJzEop5vDz6x+yg8bZ17/0xc0LZ9c3N7J+r82un6tA&#10;rLPG2sY0RVnMpsVsVlW199wuD4uieLTz+IObV5+AFS3JoQVSnzi0ttPG9Hh3++O7l555CUkcH+yT&#10;1mnWadOtSIgQODA3zhW1ORjPHu4ePNja2d3ZORkdN0XhjQHv2Bn2NtSVHR/WW3emd947vvrm0bWf&#10;Tx7ero73QzWVgF/78lde/8LnFgd9KQgYpBDGWs+QDYYtcZmk0lneX13rDBcOtrYOdncufeZ5QCLn&#10;Tna26tHJ2bObw2G/m/f6nUEnz49HoyzLvHeR1qdPF0QAjLRGNVgYvveDv10YDpI8RSGF1q6uk25v&#10;djIlITi4pNcRzME6kcTeeWZkCN45dh5cgMqeWMPIQop40B9XriiaVOlMSrSGTUlNXe3tF8Xsf/uX&#10;/4yrE9tMDw52TxX90EqQEDhWuiPVl19+eX11yU5m//3//sc7eweT7cMvutWDIb5153q/k7imMM6b&#10;ACHA17/5zePdvTzCtYVOL4/zPEb2VV04y1VVEbKpGyl1ksW79+9IYlOWwTV1XSpJkVbFbEqAwfs4&#10;y1pWXFWWACyIIEDwgYN3zv2v/+xPZmUdJVna7S9vnD1z/lzw/vad20oKZqr/f7LePMay9LoPO+c7&#10;33KXt7/al95npmd6Vq5DUjR3ihJtSU4sJHEswHACWA6cKAGCGHFgBAEMGMgCBZIdQYqS+B9LiSDF&#10;kCKJ4mZyKA2H5HCG0zM9Mz29b1Vde73trt9y8sd91RxSD41CdXUVqt99757vnN/5LWUJKCrryqJw&#10;zvkQlNLe+aqq273+zt0bQArJoJCSpFE60ho4SCVENU6FbUUmjY0i1FIS4NHxviKOJKaRPiwcB2b2&#10;jcM2AzMSAqCMRdRjxGBLBMAGy2ePgEJFzVvaF1NEVlLIKDJJokzcvGdG47EQ8OSTFy88/tjnv/iz&#10;H/rIR1Ga8WhU5JkAAY3YkhmBCSE4J7x9ui9XIw5FTSTWz5/vdLvjLM+LglFIJZXSgFg6Py2rXqf/&#10;4M6NXjuBqlpo97vdXpqkSNKGUFTVcNj/wSuvHN27riUt9PorC4Pp8fGf/X9/pkj1en2TdHScdLq9&#10;haVlAcI3SAuDlCLYEif3bTEGAB3FHAIyA6rxpJLISSyIghBAJJsm8hFvoZGihOBD4BMZLPhgAUVZ&#10;cV66hWHLyHBiQ9zITFGQAhQmbjPP+doNIswgGFEgzTJ/987W0sowTmIhJUoSQiJKISQKLaUhKR8B&#10;DO9/lGXY3to9f2FdKxICGZlI0vu/QylljNHKCCEaottJnHIAgHar3Y1aj21saG0QCRgFCh+8s05K&#10;SdT8CLd73cHqsokjRLB11en1VjbWN86dWVxYNqSfefKpP/nmVwdJp/bu/t7u2mDI1jGiJNVeWegs&#10;D6SSpGRzfszPE0QI/v7t24NB1yiRCCUQQ/CWXT6akUNXW1SKlNJac+Db2/dv3H9gveO8PHywEyVJ&#10;q9uxVW2r2lZlnRdlnudZlmezqixsZeuyYh8AEAQF4KzIu8uLv/Qf/uLXvv71RzZUDQnxET0F5tk3&#10;CADF9OjO1bfOnHtCGbW/tzcqyxJEHTiv7M7h8fbe/tbO3s7OztHRUVnm7CxCaBJOwZb+eHdy88rB&#10;5Zd3Xv3Gw1e/Obr1Vra/bYsiNPIngAAQG/Of/6P/jF0wRgmBzXibzWbTw+PFjU1t4hN5ApCkVq+3&#10;du48QRjtHi9tbpAxHFyo8+3r18cPtzvdXtzuPXz4sNvrFkU+7A0A0TqHAI/aZJEmUklb5rOth/1B&#10;XyoljPGV1e20yqsQAkLQcawiXVYVGAMovHPGRIFDcJ48i7q2EuIkbXe7kTIpUS+KIkDkIACkjqWg&#10;pKoWdPwn3/lqnmdwkrj46JwLIRBRrKNPPf/8Jz74fHZ4MDsav3br1qQsnrp06crBvW/eeMOZKO53&#10;Y0HOFqX1klR/fTWfFkbUvXY66HfTNJkVrnJYOxdHajqdhuAVSQJuxXq0t8WuKmZTAayUrIqy3ens&#10;7e4mnS4jIkJd15GOalsCcwhgjMmy2Z07977yre+mC6vdhdXh0qqOzNbW9u1bt6yzx3t7DNju9g5H&#10;0/F43Nh/Q6PQC6Esy36v+/YPX15aXtNxS+lIKZ0mSdNwaUmUHxhiRaQlpYmRJK1z0+mxgKAkcfCl&#10;5cI2kaNBQGAOAglVBEIAClCJMC1Eahx1QZDQEQtCwFDNEDwJpaMkSloq0iiIiFAIZjg+Ps6LYnNj&#10;M4rjdqf17LPP/MxnPvOhFz8WJ/GtG7cEEaCA4IMrmf1Ai585NdCh0iSGi8PhyvLWu9dOnTtjhWBB&#10;zDyd5TtHx5O6Gg6XfOBytD8wUno/2zqcvru1/PR67VyRF2madru9M5unovwuHr57/bW/Or733vjB&#10;21js3Lvx5jQvhEm6/b7WJp9l3rPzzoVQW2utK4+3Tw2CMZKIZrPSBVNVWFV5HJEQQWvNHBo9PBE9&#10;IpRKqRCJA6MAEsQMJCmK04DReJpprVuJaebZBuRpulJEFFLrKLbeB/YAIEiRihAJhZI62dsZW+uW&#10;l4eCUCrVJKYjSRSEpIi0EEK+rxw/+jidlqOj6fkL6yRQCOGDDyEQvi/PWGuttZbSRFHinW/ekScm&#10;DAiARFKSeubsY2kSS1JSagRoNkJ1XfvQSPjBOZdPZ2VRSK0W11YHS4smjura1pUTSFEr/rOXvsnO&#10;d9vdV6+/s9obppFxITjrls6stxcHDAGAmzSdE6UQhxBuXX23O2gPlodkPcxqRDzOp3VW+qzSSudF&#10;2en3BVJdVbv7u69ee2f3+GBWFgd7+x//2MfKPJ+Nxtl0PJuMi1lWZFldFK623jnnnPfeO+udA2AQ&#10;OMqzzSfOf+6Lnz5//tzXv/714JvbE5n5JErpBJA42cbV5ezWO5dXNs+aVu/o6HA6PhpPJkeHR2U+&#10;K/PMW4vAJFAgiDr3o/3x1df3X/3GvZf+3zt/9edH114v9u9V07EPFk7keZ5D4x7nOXzpi1/6+Ec+&#10;UuZ5qxMXec6Bp6Px7Gh8/pmndbstlWleROecFKKezQ7vb21cfFLraHRw3O52QIjgrQYcbz+88soP&#10;AMX62dNRpJv1BpAgKUmSaKaiyrqy0kk82FjbufpeKzZSK2GMUOSdJx3ZvJJKgXPpQq/mYAOT0s55&#10;krLMMmMMljXVdTA6arWsdQ19GZlDCEJKoRTFJul1qduRrfjbr35vd2+nAcR+6hFCWO32f+1X/uO9&#10;2/d27t4/e+mpb732ukySV6+8sZWPQCkfuHShu7geR3p8dBQAJpXbPzjmykoppVQA4vELZ85urqyv&#10;DJTCLJvVdZ1PR64sQ3AhWFuVrq4EkTYRIjjn4zgWAr1zWsmyzFut9mw2E4KiKA4cimz6vR/88O1b&#10;95WJQlUe7W3tPLhTZtNub3jq9Nn+wuJkPC7yYnNj47ELZ3vdTpLGztqyKrz31lqt5M23X+/1Flxg&#10;Eo3wVzYHD/nSHm0ZKRJj4tggoEDywc+mY4mACJ5xktdzDR0zsGcO4B3YChCF0igkoECTCqmDqxAF&#10;B88hQHDAARGQUApBkqRWhEIJOU/6JjHLsuPR6NTZsyaJklYqSZ2/cP6FF1740pd//gevfC/LMkBE&#10;Bs3uM4+dHlAh0Butg7VGyKtvvoWBz509u3Nw+PBwsjUudrNieWXVWS+NignL2TRqtTomWZyCu3ck&#10;zy4aE9cu5HkudaS6i/7o5uPnhivDaHnBrK+2Hz+7NDDl/t1rV958Y2drZ39/f3d35/6D7dv3tw72&#10;H4bZ1vMbSpGXRkttmCUCJLFI04gIiGRgkEREJFBIpQGlMTGSbMABAAg+AGLUaksTHY9tVVa9biIE&#10;MwRknPPcTjowAAjMztnATCSFMoIMCoUkbQ3bW/vDpV6n2yYpEcmH0EglSGkQsqGvEBHSCduq8dtl&#10;Ho9nwfPaxrBp3q21IbAkSYLm5VgIiqPEh2CiBIRg5qqsGpLZoz8++MrVz557spOkkUkAsLmHmVkg&#10;sg/BO+89kTRRFCeJtbbIssaXx3svSPT7PRe8yumDH/rQaDL60bW3N5ZWUxUJksigu+nw1AoKQUTc&#10;QOZCMDcSb3/nvfcGw16r3dLtCKrALuS+NjqaHYyFoGwy6y8tBe+qqiqq4vvvvlV5u7q2+su/8Ldb&#10;cZrPZiF44JNEpUY4M6c0nVD5QgjBk5TjPH/mw893up3HLjz2zNPPfu1rX2vi+xoZ80+u5n6s+PB1&#10;efvtH/X6C8nCQmTibWelQAAAIABJREFUSGpJghAjKTjP6/0H43dfO3rla1vf+eOdV76S336zPHjA&#10;dR6CQ8E896oHBnY+lM6XzlkfPAQt1X/1X/yaUSpS0pZFPpqQlEkSm1jXSBSnxswjXAUic3h4/dat&#10;H7wxfPx82m6bOB7v70siEyk7y1FgMZneeOvtNEmklJ3BMDCEEKSUzRle5YUGVBDqfBoPeq1WWh4c&#10;kCRBSkbGVXXc7VRZRdJ4W8XdtpsWjkg2jS8H7x0yYmGF9RhHAeY2oWWWzyaTVq9DSpokVmncNDtB&#10;ySvvvH3l7St/vRwzsJHqwuLK+ODg5o0bm6dPLZ/e/P2/+MqdnYekDGnTOLAwYxlE0ltYHPZ2dvdv&#10;33uQZbMXnjj9+NnljbWFxeFguNhfWV8drixqCWU2ZVvlkyMObjIrZ3nhvcvzIp9NlRTOBa1NZzjc&#10;3XqgpdE6KvOcEQRRnMSIwtZVVef/9k/+dGdvv5yO8/FhWRWrm2cuXnr+wuMXe/2Fbre3vLI8GPb3&#10;9/aBXWAeTyZVVdZ1Hbzj4J2zR9u3vQ+hCY+IIuetlGSUyh/elKGUJJg9cyBBUqoiz6tiooQQAD6E&#10;aTE3mG+U+RgCByeQkd08l4gAhURlhGkhimAr5EDasLMUtSFUhKyNJiUBGggCJJFSCgHyaXawf3D6&#10;1Kk4juM4EYgkZWfQf/LJJ+7cvrW/t68QL60t9agOthAYlJRgw3Q8SZPkh698PwZ85gMvTOvq2Nre&#10;cNBqdQ+ORp1Wun/n5vJi//DgALWUqeE0UUttZUxRWiKhIr3+9NPCLKQU+p1UG93t9dJOq93pbG4u&#10;P3l++eyqObegV9s+5UnqD88twgtPrUcGlIlDwPF45lwFbAM34XBeSjWnOhBpnTAIpU1d187VwdfM&#10;QUgdxS2hlA0wmZTOOikxeCsEAkPwwTnnnQ3eB/aIgkEgKakiaWKlI6k0IKHQBztjW7nV9UFDVm+g&#10;PqUNKQIUDROYmsECgAPPCc3MHPjw4DiK4sGw3bgdzntwQQBA2uim/1VKI4h2qxMC11VVlY0qj3+M&#10;LCMwh6IqlIkunb4ghWxYaI/GzObe887VVVXXdVlVkmSn1yWSRZ7FabKwuOCDPzg+evud6x/92EfO&#10;Xjj/xNlz0/2DKi+C9yBg89JjrX5bagWAPDcEIWgWe8E/uHmjF6cxCGGDsOCdn5T5dJolwgTmydF4&#10;4/y5PJtZW9/efrC9s/MrX/j5FzfPt3W8urnZ7XVbnXZj1pW0WnGa6jRRUWQio4wmpaXSJBVJCozH&#10;+ezFz3w8+JBl1XA4/MAHXvjGN74RQhBN7/poU/eoJMPJV4K/f+0tnk2MQKgmeLxd3Xxz9PKfHb3y&#10;p4evfT2//ZYbP/R1Rhiw2ZIwF9YFxtL63NppZWeVy22w4ST5A/Hxs+d+8ee+LCXVeTba3hGBQ1VH&#10;nZZIzDgvV1Y3pFLM7K0lIsbQO722+cKT42yWqIikJKXf+u73+wsLRCJ4WxWliqKl1eWD7bt7D+72&#10;lpZNknrrXG1dVcdMk6MjY2RgJyLTXlyqs8yPJqQkGcMhqCT2jAiEyEKSaiV5aUlHJMkGj62YPIqi&#10;mkxGMtLgPVpbZDkLGK4u6ySWJgJqrmLwzjpnbZHdv3t9PD72P4WsMXQ7rbXO4P7eLgJ88hOfoEj9&#10;m6/8uQdBKkKSUhtEQUSBuXIcdZc2NjYebm8tD7off3ptcTjs9vsmSYbLS0pHRwe7D+5eP9o/3N8/&#10;vrc3fv3a1vffun752q3tnaPRtEzjuMrHtszK2bgcjySEupyRpLoqvXO9fm86Guso8rY8Ph799u/8&#10;bpHlAnFhdf2J5z7UHwwOD/ZvXb/23pXLV1777ps//O47b7x6fLCTZ/ny8kpZlVVd2ar2zrraCg7b&#10;t6+CEACQtlIfHCIoJQ2H8vAOIXNgSVLKxiVK5/nU1YUioaTQSrbbrRDYea+V8tywaJmDAw7ENoSa&#10;mYAkIjIIlEqYBJwFIUinKFD43BhttFZKBedxnmIwT3mUUrrabu3snD53RkkFAM47JFpYWvrs5z5/&#10;4+o7XM3a0rnaWluVZVGVZTbLtx9uhxDSKLpz48ZKp7exMNhcWBw7vz+ZKW0Wuu1id7sqp0srK3lZ&#10;zYRTywMfgpEmiaJWGpd1XR4fLXUXZH+Tq6ydpsZEkYkZRJKkJoq00UkSD/rd9dWFM6dWV1aXut0F&#10;0maW5c7ZQb+VRDJOYmOMc857ZgZjIiQiks57QKjrGk5svpK0K6MWA+V5xQFbLd1pJ3EcAYo8L+u6&#10;1kpLKZu6g0IIZVSUmKildIKNQxsKH3Bn66A3aHW6UUO9mCfOC9GE2ZOMpDRKKQ4QgvfOoRDIwBw4&#10;iN2tvcWVBZOopjXEk6azEbfSuXMX8iJnboLylDFxXVW2rqytH+1VflLXIO7vPvz0hz/ZSzsNNPHX&#10;BQ7M7F2YjcZFlo/2D2bjydraWm84KEsbAr/+9lvD4eJTT16MtFldXLl06RIovHn/Th3cBz750dKW&#10;SStt6K5wslpkBg5h6+aNQafbigwXlkAgiZohy6vyODdRtLe1u3b6VFkUgsTrly9fXD5N41nIimoy&#10;zWczZaKk3U5arShOdBybOImTNIrTKE6TVidtd9vdXqfX6wx6yphbD7cfe+ZJ612cJCaKFhYWPvuZ&#10;T331q18N1glqJu95StNPPXcAAObDnfu33vx+cfON7u7b7v67nB0arJ2tBDDCHBEWCMwsEI5ytzMt&#10;Z7WrHLs5MxkelXpETKLk57/wRVsW4Gwoq6PdfSISUXTt9r311Y3+cMHW1tmavQ/W+uB2xrM7eyMO&#10;qiWFJBJSLm2sb9+4mSSmKsrjwyMkuby+poz2tn71+6/ayvYWhknacmVls7zbjauysN6adpeUMWl7&#10;+uAhMpNSQuvgvYqTUDsdx1WRp4PeztYOetTttPbhznHZj4yqrIwUI0qthTadpWHa70ltSKDzrnmC&#10;UkmtTeCw3E4++cTpn/vki6fX1g6ORkeT6aOhY32w0BZasH9i9dTzH3zm1v37f/q9VxoPGmwMCJug&#10;HiRmdgEs0BNPPP7USmel0+qtLJDSgHS4N775zntX37762ls3Xntv972tyd6oLuoAKFDgmbMXLl++&#10;cvntq3v7o6Jy1npDUGXjbHp8uLcrgmNXBefK2aTMp7Wt/s3v/+HV6zfiNOn0+tbD1s337rxzmV11&#10;4dkPnr7w+IXHLw6XltfPnts4c06bSJK01s2m07oq66oCDlU22bp7LYqSTqfrfBOURSSoOt5xxVQJ&#10;QoFKa4FAgoLnyXgUXBUpAmQSuL68BEydOEYOJDAAeM/MHrnxnWCBJ0498wwaAmmE1IyIrhahTNK4&#10;lba0UiSEUkpKaYyJokgpFccxIuZZvre3v7q+FhiUlAzgg4+T1pNPPfUnf/j/2LqWmhiCD5xVVVkW&#10;rrazydQ5x8zZeHzhySd233hzo9NTwyWvtCH4s9/719evvrO5eWpxda09GAipjg6PBJGH4IVgBBBS&#10;dlpZLeLlsw5lW9TeVzrSUpKQRCQRUBmVtlrSmE5/UNdiNi07bZVE5L1XSgsiIoqiJI5bSqnaOoHo&#10;nCehgmcppXOWIaRpB1VcWMimWWSkVEBCEkkGngeEKlmUmassCal0RNJIpYEkkW5Ez0Koo4NsfDxZ&#10;XluQGpGbnenJkl8IEIRCoZDzUHiSkhRJ2UiKqpIPD47Wz6wKauIu524VDYjSfEKLw+V+t3/29Kk0&#10;SawPjR92nmfvW62c9IMgEAQAeu/XFlfPra5LrcT7msRHKDUzu6puMuS6g8GFpy6SlllWlFl5tH9Y&#10;5sXf+MynpRCyCVRRem1t48MffTFpp5krGThttwCYTwLuGYAEOVs/vHtjbX056aQghS0tIuW2nuZV&#10;PSqMMcU0W9pcL4vy6GB/kldPPf54lc0oADLXWTbZ2z3aejDa2a2cSzpdIWgu3Od5d+tdsM5m+fTa&#10;e9f76ytPfeBpKYk5oECSstXqfPpTn/rqV//c1jUiSHFC536fi9v7OzsEGLTMetsAe0GIGCrnA7MQ&#10;iCevBQMLxOPS59Y3w8dP8ZSbT6QQX/7Cz7psysGP9w/jKKrruj3or6wsCxCt/gIiOlszs7W1s37r&#10;oCisSGPdFuCdk1KCoE5/ePDgPkLY392XcdxfXGh2xFuj/OrNuwf37wzarf7ycl1W+eTYtOJ0uBxA&#10;+OB1moYst6MjkoriyFlr0rQqaqGlq6qk1ymKMhp0TJyiIGe5RYi1wyjSSSpMFABDVRaTkc1mbpoT&#10;cygrbi4EEUll62K2fSeW4uzi4sXN099/863CWkAwSj++sLo66C612sNe7/kXnvnjb33r8q3bzBCC&#10;83XZwL5lnnnvBBEp7QPX1g0Hnc3FNoWqnOS3bz344eVr333jytXbO/tja11o8oN7LfPEmfVf/19/&#10;87Of/8If/tEfcuCyLG/euvPmO9euvvvOO1evX3r+Q61OdzQejQ/2na2z6WR8dPQXX/n6X3z1651u&#10;l5BXeq07t29qY4Bk0mofPNze335wfHhEpNK0tb65dnRw6KzNiqoo8rquiYQkceud16Xgfq9f1jUK&#10;wcze+3aSTHZuBltzYOt9Za3zcHA82Tk8lmA1OkUCAKQyw8HiLCuNlu3YDDppJCWjqFxziAcMPgQP&#10;wSF4AEIUjSE4IqCQEFwn1bYu03Ru9NwY6jZWjswc2AsSSsq6qg+PjjY3N6MoamBC511/cSmOotd+&#10;8L2sqgpb26qSgjy7Trs1aHfXz6zu7O66qnZ19eRHPnjrL78vOPjFhYVBb/buX/J059XX33zyuQ9k&#10;RVXkZbfXy2YZABZV5awPgLsHh7vj7DBz7eEqja5riY1zgJQqTdM47UZxi6KUZDIe5VFEaRQIGZoB&#10;/0QpJkgyQHPASKkR0Xs395sHFkgo06NZHbhqxQDARCSJmLm2pbW1tbUQwkRJq7uooqSuna0tClIq&#10;EqSEkAB0/97DNNXdhdbcdbEhGjRsXEEoSKAkqeZ8DNF4a0PgIBDzqS2ycnVzMQT7EzkUAI3erel0&#10;aWVpVQh45snzzz157mh0PB5NR6MxIgA8Qo0fVYof98LLvYVnzz8eGdMsuJxz+L6ZPYQADGm7s3n+&#10;7MLqSlHUVVGUeXHwcO/alXc+/Dc+kcRRU5OIUCkppdRar61uLA2XJMm8KoQiRAzMSquGZFbXZTna&#10;63V6VVYRCxEJJqhDODyeCAdGmdlk1up16rw4no53jo8/+9nPLq2tSEXKmLjV0mms41gaXde1Dxyl&#10;aXMznLDeqroqxtPJ/uH+7v7+8unNzQunwzzjC5lZSJ202p///Ge++c2v12WFAJJwbhiPDUWzIVqc&#10;zBMAC+14uSUYQkN+tHZOW5wL1Dk0fMbDvCqsm2/wfvLRvEhaqk8886zWpJRCEtlk2lscBgQSWORF&#10;2l/QcaKiSGDjE4itSC5E1AoWfUAfEIBIoJQyTvbv39ne2jp78YlutwcM7NnEJjEyQTF+cKvOxsPN&#10;U63lZcfcuFQzs5BKt9LxjZsELI1hH3QS1UUdmIFBGqn7nQqBUAJDx2h0zpYFI1tb2Cqz02MoZ0op&#10;naTl4ZEidHVdT8eM4EKQUnpb3nvjh0YaQuy30hefff7tm7fK2n75gx89s7B0emNtdHD42IXzi0sL&#10;//IP/uBoOmtMcMRJB93w+UUjbwIkZY4LT0Jceevtl753+b3b2wejibW+IfEtDnunVzpPnx2eWh0s&#10;D4bLmxd++Nrrl3/0I+YQGUlEhLjQjY/G2d/+5f/g4lNPbZw6M1xaCSD+3bdf/t9+919fuXoV2NdF&#10;Hqyd5nnSG66eubi0dibLpqODndnoYHK0V+djLrNBu723f9BqtcqqamxttZLZ0c5od6vb6VrnlTaC&#10;qEHtI4n53n0E9BwK7ydZkZU2iuJuHAlfaAFKSuDQ7Q163f40z1xwzgVCSpRaaCe9fud4MvPeAXhk&#10;x8GhdyK4YEvB3ITzMgdw1WI/fXxjmM2yqq7ruiyLWV1XwQfrrXPWWeu9IxJSUpEX3vnB4qKSKgQO&#10;ADaEZ1744Pde+jawC4hVbRc7naIuLftut2u0unDp0o0bN/Jsunf/wQtf+OwxBFpckkTxZGuYBmT7&#10;7nt3BqvrvX5vNsu0Mc66gEIQeeuKbAa+vr/z8J1r7z23ISV4771UClEwEgpiGR0fF+CqXtcItE0z&#10;2RB7AwMK0fy1SckRggCElCaKozhOAnMAmsxk7X0r9kZy44mMgrzzta2QGYCRpNKJjtJHZVZpFQDy&#10;vAhMeYU723tr6wtSEZyY4SE1WhKJQgGSEAIYGRsZnhQomsZUIB4fjoxSg8VuYznEJwFAzbbqUQeG&#10;iLS8tKwJHj+33onj5WH38Hi6d3DEEB7hxSetMb3/x9pp+5MvfBgYgvfeWlfX7MP7toJiaXN9aX1F&#10;mzif5dk0y6fZ3vbOw3v3P/65T/eHg2Zv+Sg8eR5nzyxApCbtRh0fvPe22XigwBDYezfd326nLSFR&#10;GNItY4NzgXcODmxeJTIiUjLSvrL3d7bfvnnnmccunjp3dnFtbXFjY7C22t9YG2ysL6xvLG9uxq2k&#10;LAtna+8tB++ddVVZ1mWezaaj0TSbXbl57ZOf/RQ3QVfzDRuSlHHS/synP/3St79V5DnOJW3cpCw0&#10;yQs/5lsgLHXi5ZYECEQkEMq6CTIFFMLPazEC40FRl013/NcezdVWKE4Nh0Jwp9vVxrSHfSbBzES0&#10;83Bn88LjUdJu3l7NcBQZo6U02gTvArP3jhmElFLroizefe9Gb2Gp021LIpIUKTlsxZ1YJ7GeHTzc&#10;f3DHhdBdXG06DqWU8163W6Gu68NDoRRJ8gBAMlReaMXe+0jvj2ZJFAkGDgEqW0+n3lbVdPre5Tc5&#10;4NK5CxQnISBiKEYH7GqVREymCXUmgte/9hVfV8FaQlzsdj7/4Q/+zHMvPH/xiVPrq9ODw16cvvji&#10;R998993/+6VvzZsBQUgCBMkoVlorEzUSdmZAQSzEqPYC8fhgr1FHXnr60t/68pf+k3/wd//GR5/f&#10;uXtjOs2C8xcuXvzUF39he3v75e++LCAoQuQAHHrtaFa6v/v3fqUZ3kkqY6Jzp86dPnX6zr3bs1km&#10;BAmhkoWV3tKaTlIPTMYsLi0tLq8maRsFOutWlpdr57SJXV2Bd4RB+Pr622+00lQqhUprra21iNhL&#10;o3p8YPPxLCtmlRcCummURJRq0hKDKyWCIuQQhsNFaeLj2cxzICFJIEmOIzloxUaZ47wIPgCwgADs&#10;OTgInoNHDuwq9LUAiMht9JPlhU6i5GQybWLhvXM++MDBeefm8e3IHGazTEfaRLH13gMKIZRUaZq+&#10;9vJ3tFYBcG1pJa/LxYXVcZF765+8dCk9vbm1fzDJsht375196pkqSpAEH91LxeTsqd5qj9744Stv&#10;vHUNkNrdHgtxPJ6MpxkzttK4zIo/+uM/ccf3P/+hc7KJTkIMAELGWSXKWdZrgVYhOMeBG75VYAAU&#10;UkpB1JC4HxlSEqmmVgkiQHl0nKcd1Uo9CUmkjU4Y2DnLPqDAwELpVEdtRGqwAV/XzRaOSCrT2t0t&#10;BLrllTaAnwtBBAlBJwSMhmUsAGl+D0qFMCc4eA872wf9wSBKNcxrBTS1DuZ4xdyzArHhrQH2WqmW&#10;VBRZWVZ3H9x/n8zhBKM48ep/tLi7v7slpQLvq6IkSYjCB88WTBS1u53ewlAIKYSeTWeNPZCrqjgy&#10;n/ry502SAgAzoBBNBOj7C1FTsABCV7QyFKM6t7JWSiMiBO52ulKTipQLrNKorNmC94AeuPLOdFNE&#10;oSKt4sghLy0vYmCttDYaT+q+c64oMufme/zgQwjBWWtrm9syK7La2rIq948OUYhg51huCIFBIGKc&#10;JGunz/3W//l//Ze/+g+3HtxHCCQJfbDACtF537xCDasFGUgIAtFsVgX+mCWnmpaOwQvApqK/rwT/&#10;FPqxsrR06cmLwBbYMikUSNz8Lq8l3Xn3yvnnPhTFqVY6MDvnQvAAggNHHVXXVbB18C54EiRYaoqj&#10;2WxWZGUy6DeW1oIo2Foq0+r0yyy788pfuaI89fSzJknKqkJBwDC8dOn+w4e+KKUxLi9Uu2t9gazq&#10;WZ4s9pf7bSMlA7mycvmsmhxlx6Ok3/vwFz8HQloXwDoAxLSddDsMiCQBwWjpQ7ChLhXdvn2zmySD&#10;XjdtdxKT6OPJ8d7B99+83IrjX/jCl3a3tn7nj//tI8hsvjghDN45xCAskRTMENg5J6zIgHudhfOP&#10;P/GBpy999MUPdjrtyWh85/b93Xu3gq9PraRGieWlIQg8Hh0DB0XCSGnBkqbgvVJquLAEiM7ZEAAE&#10;MsCpzY1/9A9+5Qff+/7LP3gDWn3QsQ3IZRVFkRJUFTkH32l3TLSQTyc3rl9v9we+ykOVQ/ACeeve&#10;bV9nSnYa7KiqqrquB71ev9V+sHs3q6okiVIEF2zwTqKUShEzEqL3ABQAup1uETiN49hogay1jCOp&#10;lRLClJW/RyikrAMH7xgqhAAQEELj2wuIAXCxt2KMaiV6pd87vbbyw3dv5tZqFQmlojgWQviTaDHv&#10;Q1VVP3rt9f5g0GraeaJC5i985MXfKqrxLFMkX7t5K0K/srah485hXuw82Fp98sn7j9V1wMxVV/ce&#10;ri+sHOztLXV7itMk0d1O+PlhVFXhyvVX/+DbX5lyPNw8bUxsrR0dj9jlv/TZD3zhY09DnbMgrU0I&#10;MMuDy4thT+lYOlszAGOwdQ3MOkpQaiGIiLiRq6BQirznpgo31M/dvZnzYWGpw6EWIhJIzFBVJTcw&#10;DrAHESVtax0JWVWFs3UIgUg2GhDrwt7u8fJKX2nkBmWE5iMLFAjN1rQ5GLj5lxP+BDBzWbrDw9HG&#10;xlKzS5yPzTwfjxGhmb+bEDghVAheModeJ1UCq9Jdv/2g2+kwwyTLHvW58xirk4rePI4no9F0nEot&#10;pdSx0XEURxEpHSWxEMKHELyXiuM0Tlux99762mjDiHVdex+894DYLBNIiEYe35zMTbEGhhQSknJa&#10;55UvBREAG2N0S5fTLG536wyE6AFJKbUNRVXXptVSsammeX48/cd//+9LoqYBaVxQgNk5Z4OfW3Od&#10;nCshBB9CWVd1XTnnGGD/6OgjL3608Rg8OSG4efbW+qOjaWHh1/6b//a3fuPX7968BsyJ1tY5GxgF&#10;Wu8eEQwJGOc2fUAgFPmGUqeENKpxigh1CCQI8RGRGR4tCfnEIrmqKjqJnGkuDyIiA/vQG3QMhWJ8&#10;GLxX2pwECYKvrQ8+OFBKozauKl1Visg8fO/aRy89U04yYhBERkTee2dLEyVVmQmpnPWyldx89Yff&#10;+9q3fuZvfnnz4pNMVGazye17g+eembxxmazlALInmutja6sArZ97ZWmt77x3/eD27ed+5sXu5qZI&#10;kxCCjKk5XBq4SwjheZ4jiUTBe71y+p3XXlvqtqssi81+UbrRtFpbXHrh1NmlpeV3r9/4X/70j+6P&#10;J4+OqPnugzk4G3wgRqZAgkAxIlhrA4fjgr780Y8/98T5K1duJGmysrrw1DNPxHw82xOutg5JJwkK&#10;MZ1OEQIJkITOgyQM3rfbPaW0D0FrQsQAPlMFQ3j4cNdau3L6zHYepNKtVjsAzkFYAbYqszwrqzKN&#10;k9HhwfLycplNFAAKcHX+9MVz6xsfHwwW9vaPD49G9x5sy3b61GPneikd335dd2KBsnbeBg4h1LUd&#10;T6adSKYEAdAHzwzt/sBOJu12QsITMpFI46jd6cqoffXugbU1BIilckS1cyEwsJuPuKQRkFzx4O6t&#10;jjzVS1c985kL55/5yEdevfx2llXTWXZ4fDydzeq6bmIzjYmwFp75jdd+9NwLL3T7/TzPBcmlxeWN&#10;sxfGR7uErLUetlJPwJoWBmtXbt/uL60sLyxc39nXrc7ZZ5/NK/vw/p1nLq0h7U+m+0Sy110ACP1B&#10;64NPr93b2rv83tWbt0bjSdnqtD787BOPLSlfjrAVgZB1UONRniai1SYMDoKQJF3wgdlECaIQUgJS&#10;XbvQeN00tGLARnCBJK2FvYeHC0s9QQ4CC5UwsHfzUDrwARECB23ajR7Eusq5mpmllAAIRNNpOZu6&#10;5ZW+NsSPxGBz7eq8kjZ7PGisQAIH9gjgvSCi6ay0tds8tYTQVH7BHObj9lzJERrHDCnxZKHHUmLo&#10;thMArOr6/tbOxz7w1De+891HZmQAwNxYCM1hi+aLSwsLcRKtrW1oY5SSCMghWOeqvGioyo1xexyn&#10;AOycqytXldZbV9saQkBEKSWbmKOIG/hv7ujRAC6iueMU6lTCxE5JkC0LHRERiCBsBmwiJ1TNyqS9&#10;g/xhKzbtdsf7IEh+5jOf6w56eOJN2rh2MDMIJKTGLLGJGgkh1M7Wti6LsnZ1E8R9cHj4yy88H5jn&#10;ekrPR4ezvKwYghDY7XW7ve7G6tpv/vbT//U//tWb770rgGOthHWKRC2wdq6BkYmE90EJQARm30lV&#10;bR3PVR4cAJwDJaQAFkAwd4w7aZQbKBQAGLU2VVXGRgbnSSPPEW12dSmV9nUV8hlECUjJ3vtglTEq&#10;MiKE4IWwaCtHxgiiui4vvfjRcv/g9vZeM80IIiLlg2f2Mk65qtHEew92x6PRrRs3+i8lNpuceuY5&#10;00nNUsesr8C9++CqRkBPRN7VCODLmrSWygQfQlW/8fZbv/CLf1Mmqa3qYK2IIqAACEQkpRzv7eoo&#10;SoeLwbOUuixLBOwtLe9OpmVVpXHiEW5vPex3FrzAH7373tbl177/4E7pHJx40QIHRg/eBdsUeBG8&#10;VSa1QiAKz0EazTVEJF7+q+/df/uNL/2tX9g4taqUdLao6gogCAykIx2nUtLo+FggEGLwDoETFSFw&#10;f7gQAJEa1xR5fDz9wQ9ezbIMAqyurL21e0PJWGsTApOacz2tZ6VNEkdpkhzs7a+urpRV0byni9lk&#10;OjoQvmsknTtzrtftIeLnPvnxuirBhdf+6httzWhSYHLel7aualfXLjCzc0qzDQ1pldK0dWd7pypy&#10;IVAp0eu2ybSBZRlMAAAgAElEQVS3D/N3r717/c4Do2RKoqxdagym8XFWu8DeW/AAKABJQPDWvfve&#10;9TybvfDCc+1uO0l0MR3dvrtTVbULAYVo2hQhhFJSCEGCdx5ubW6eUloTicPD/SiJ//tf/43f+53f&#10;vvy9bwPiqCjLnb1+p03KtPr9v3zllV/8O798e+9g49RGK03u37tGENKWbsWbA7dkbTmbTOqq0nEr&#10;bvc7w/5jj202Qz1KrdNuknS0BEA9GpUk8mFXCuGbToYbDRERsoDGKEdGZVmQVFIqKZX34cRyHBDp&#10;+LDg4DfPrnlfBc+CRODgrQshcPDIDAg+BKkiIgnAtq5D0xgRASIz7R/kaTtdPx2zs3VdBw4NhQOw&#10;sUUWghAa6ztABtFskYgIiYQQ+3tHSZJ0l/tNiERoIjmaHlmgFNJ7L4R8xErjxoVCkNRKKUlFkfsQ&#10;JtPZ0dG4rAIJ5YM9qeLzdm9eixGkoP/0y//e7tVrkOVpp9MsE70Pcy0gQAg+ODc+Gs2XXMBaaRWZ&#10;hqUnhNDaNJ5t3lqUUjTBH3OXlvCIyYyAxuq+7GY+r2fTxEBV1sjCsbGoa2tRG9nqgVLTWTkeZXGS&#10;uBAGK0ve1o/QDz4BAeBklHjU+DdZpWVRWmcbbV5VV+NsfO2991Y2T43HEyIROERxvNxf8sECh8AQ&#10;vEOkKO7++r/63X/+3/2TH736XURsGVk7L5GkEIVtAmMeNf4+SVVwPtZkG2qShwBYI5TWzxkaPwkQ&#10;zZ998xQCS0nNecjewyN+TGBmjyD27tzcENKqvLO2IaVEgBCCVDIQoMDgwTsnlIoEyh7k+wdZlgkU&#10;vvaoMAiMoiibjpXW1rr+YNDpdupqupIINzqqD/e2r7y19tST2G7f3p/ozfN06woJdHWpkqicFQDo&#10;8oK0RmfLnYMym33o2WeEUs654MPhwUFvMFSamNkL4QkLELbVweBjksQQx4lzdnFxNbMhq6cHV98e&#10;tlrsxL3x7T+8/NrWZOx/+rLw+z5r0sYCBB9cbREAwAisvWeGjIRtAVaHf/z7/8fpC098/md/zkTK&#10;1rUyGpTUUZykLQ/u4fY2nMhKAZgEcoDhwpIPwXl/7dqtg71dIenZD3zw/u3bB7vbP7p6y6ISKIDR&#10;6CggkyAAsFx55621ZVG2WqnRynkH4FxdTyZHw6Wl1BhJ8mDvII6jXq8H4KJYPLj1QIHrtmOBInj2&#10;AUxNPua6dtZ58oUUiJIq69MkMUl08/YDRFRaA8mtfUu4TyqwGz9xZnF5MHj35v3tg4lB/6u//MUp&#10;yv/9D18azXJna7a11lor0iIIwJ3dg++9/Arbem195bFB+3h779CTJOO8995LKYUglAaFiOOoruvb&#10;t27qKGp32q6u7t+5vbK08u//R3/vO//uG4S1jnTNaDEv4CAxerHVeuPdd1649Hh7aen2jeu2KpaG&#10;g9ggVNSK+yBosETWuWx8nE3GaSvp9JcRIXgPAkkaHXezGm1eDzsasQqBhZCBm+MIELGuawCQSgFK&#10;Zy0wGm0Cc7NHEQIQhbVwcDAZLvaTlgreCyE4kPfOe9sUohPbiiBVpE1qbWnrgkghUsO/LiqYTvOF&#10;hb6UAkIQJEkqBLDW1qUXgknNCygKPikyoXEiRSEE6r2dw+HC0BgZwDdpUvOy0/xqDmGeBQVSyiYD&#10;sClHzFIqKdM0retyPMmq2qIrEZgEuUYx/GNQs1loITP8nU9/qZXb0XSczcYqjpI0TTq9KIqTtEU0&#10;5yoyMELjSUiAyCfTNympo6ixf2eAwOydBwISyAANgbHhAD2CqolFYuKCg3fBFy7YxHWi4Nh58MxR&#10;q4VpWsyyoqqQaGNzA4KnRzkoorFyDTAHXn6MgDOzdXYymeRZ5uq60cdYW1V1fvWddz79xS+ura04&#10;73yTL4buxCQaODTJ7ixM8s/+x//5X/yzf/Lad/9KELRiZV2AsgZFtfOamtcMBKKR0iN7F5hFAEZg&#10;61kAa0nNu2TeD78PEcITa9SqqohkXRc6eGTfGFQdHh4M+73GPqIoZoc7D3Tc7i4vB5SNrQkwe+es&#10;8yF4IZBDEEQmTvLaktLMmI2zemufvS/ZxbHpnF5SkanLGgQpoYeDwfb4gS1Lm08Pbt1Ye+b5o6LS&#10;vb7s92AyrYu8tdgpxxlpU2d52utilvHhwWg82r1xe/3CWVdmOw8f9ofD7GC33U6EkhTHZBId1N5R&#10;YVuRTqiZA6QkQTQupsNuWwBEKi5DdfGJtXJH3rs8eoT8vP+QOjH4b6C8xj6p4W+Guqqk0qQkBz+d&#10;FK/eunXx7MbW9Xd+840fffwTH2d7HEJQUkZRW+pWcKHhhwiBgR0DKMmVRUD81rdfRiGeevrpC0+c&#10;O9w/fOnbL/3lS9+5u7UVLaxJUoiklRQQlFRSSUlSk5SSgEM2Ha+tLMxmU0TEEO7evhWlSQDuDgbA&#10;QQjhvC3KGUIcRVGRzQiqTpoEDk2no3WvrOrpZOa9y4+mCEiEOoR2K6mtY4HWwrQqBPO51eHSQkII&#10;z374c9W0/NHrl4/GMyEwTdTK2vB8p/NP/+Ev/cvf+4u7O+OGd6oESAIMAMFPZ7Nvfus7isTG6vLz&#10;Fy+8t5s9nJTaJM1twkjW2jiOG8bC6PhoNpvOZrNet7swXFBKt9udL/78l1/6xl8QSWMipSJJmqTu&#10;r67LQa+/OBhl2SwrvPO9TktJoamtpPLeeu8liaTTiTud4EM+m0DwabujTFSU/uCosuWsm4oQdaVQ&#10;AL4uciGIlPY+MAfna2RUOoLASimldVPRGtIXCrm3M2Eh1jaXSBEReVd5N8cHTgxDoSGcKxMLKesq&#10;DyFIaYADCkKhj48tCl5a6gI00CISqQasJGWEhMChri0HLyVJRY86vIbkYy3PZqPeoBeCK8u6+b/x&#10;CRMDAAQJ8DDXBQsxv+AMiABMt248kM47DBwcH0ynAsJmHz/73OmXLt/tL3ZneTnLix/fCHMfX3Fx&#10;cQ28b7fbKITlcLC/r8eTKI7TtB3FsVQKpVRaIxEAKKUBoGGURVFESjVyQD4JwuGmzZtbGwsAsHX9&#10;qAcEAGSkSg6S9f3dm4DKpYkHYOebydU7P1xevXrz9ejw4OLCRRNH3rkTNjRzaLZboUGFGt1KA1Y4&#10;70ejUZ5l3ntG8N47Z51zJPDK66+xD36e1I1hPmkAhznbMfh5Eiug+af//H/6jX/xP7z8zT8HEkai&#10;akXjrJJaGUQCZA6hQd4DeN8sLxv4ojECh8AsEMP7qvD89DtBrmdZlhe5RHbWklLNVZ1Mpv1uVynB&#10;gW1dVdl0Op62VlejVg+9FiQ1GWutddZXBSGGEOqiqqYzAux2uraujdEB/PT4WADFcUpAIJQ0yM4x&#10;JrrXR7Gdz7Le5iawP7h1bf3M4zawOXVm+vZbXFckEAQIIluUhFB4b4X4/us/7GgzPTgE63pRPH24&#10;d+qDz6i0BUSMFDxr71cIwNXeCpKqOU7uXLty9vSi4HBve98Iud7vnDnV264zRsCGZv8TEwMyoCCJ&#10;oZHTnOyZAdi7ABiEIEneOfSVEPLm3Z1+O9pYW/zhKy8LEo8/tuldpUwiTVoUZTmdOudISOdBAJDA&#10;wNDr9l/8xMek/P/5eq8nW7PrPmyttcOXT+o+nfvmNHcyBpEgwAFImxJlmaAlk7JElVyyXKWy/WD7&#10;yU/+AyRV2W+my+Wy/KAHWyYtkRQFAgwAOENgMHkw4c7N93bu033yF3fywz7dM2ShfJ7uw+1wTu9v&#10;7bV+6xfonXff+f73v//6X/xFPi/WNy5Q1iEipTUThGiqcoo1rxtdVzUhW+4v13W1ttKtqkpK4az7&#10;5P3366rUWjPGwNiLF7attUmYSCGNNSeD4/lwTzcTyRkAyCA2ViOaNGFp3DaNun965OmTXPBuZ6nI&#10;K620A7qwmt7Y6jmntq/cuPXiF3c+vfvo43s7B6e1Mpyz/nIvbSUO7PZa9j/+N3/3f/o//v2H957+&#10;jW+/0g7wjTffL+Y183wgcNrahzt7xXR45dbtnUHDiRljiEtjLOPcGD2dzgFASl7M57PJpJznPjtY&#10;MPYP/vE/+fFrPzRa5XkBDtIkXun3+/3+pevXgcnRdKQaxRjFIWdgOTFnrWfXWms540gMJEZRYowb&#10;TZpiUkoGG8sBQ2mcG09mum7CIEySGAmNsUopxsk5F8WJF7FZZ8knOSISsaJ2g6PB6vpqFHvOCdda&#10;a62dtcYYv4tyDhApkCESKVWrqkAgTpwROQCLcmdvvLrS826y3n6HmC+4C4mAf3SllA4QHdWVAgTO&#10;hZAhEsvzGtCurPc9e0I3TVUWvvJyX3aMdQ4WqeoePV1gs84ZfPxg99KVi+zixsZqr6O0ery/P5/O&#10;nllvZZL/ne/8yv/w3/2j3YPTuw92zsuEX8cILr/17Mv8rKkLw5ALToRNXZXFPJ/Py3xujUEkxhkx&#10;RsiElADIuQiThEtJJBijBTMMrO+Rz0OolFLn3ev5Q0iIBDKKsmlRVkFkAY2z2hilDTiYjEd379xb&#10;7/Wfee55Zw0xQkaesbFIJ3QOfDkGtMZYa402jWqqsiQkzhgxQiJj7cnp4GQ01I1Ku53LN677BEPn&#10;PKrs0WRnjAVabNussYDsa994dToZ79y9w8hJTkkglTLdhGXSc/ggkHQmpyQAsNYZ69ChJfZwUCj7&#10;VxAVf5Ezz9RBYAib3e7S8jLnrCorKQQSS7NWWZRCcMZIVbWp6yCQYSu1xhIiQyQErRvdNE6pOi+q&#10;ed40jXKwtLneXlvNVpZYIB7dfxAlYbTUGc2m/WuXjLbgrLVa12oynp0cHh8fHm3fuKbrxqpaBKEI&#10;Ex5Eupy6eS7T1BgLSKossv4SBRI5G+zu3X7x+e7m5srFS8rZ/vXLIsu0RWfBgGNShGEUSOFFNH43&#10;4ayG+Z3nLjYvPbv6ws117RopoddPdk7zO48PAf3mks5OIHn6EnGBtDgXSAQIzjiP5Mgw4pyHkv32&#10;b/wHAcPhyaBRajqbG2s5p0c7x8bJ/vp2e3nrZHj67//d7yexMKrhjAihFQfjebN59eYbb/70n/+L&#10;f/4Hv/8Hjx49dFqvrq8889LLB4MxFwEiSiHODMyp12lfvLi+1IktYFlVDB1jKITYfXy/mE20Vtbo&#10;KIycNXEoo1ASgOCUz6f7999V4320zjjjnCNAZw2CYz6Cxbnj41POwG8vNrcvC8kjUa8vRVsrcbuT&#10;PfvK1y9cvnq09+jgyZOPHx+/9+ApIyCCZ65dePb2FWW1kCIK+FdeeZaB/ru//vUbVzdffvF5geRM&#10;M5sV3nmSketnMZFNl9dns8I5qPPcah3GCee8qUtjNCHGcdRO0yxN5pMxqnL05EEah4PByfHxUZIk&#10;q/2l9fXVCxe2V/r91fX1wXA+HE2tsZ12vL3a64iSyPj9k38eibw1qFGWRlPQTbXUYWnCvXkxICVp&#10;FsaR1jrPi7qqGGNCSOdsGMZnPCxHSOCnQAqePB6Bw60LK0EgiJOvoUopa7Q3B/aLMiIuZaCtUU3t&#10;nPERbQ7QAitqHA6nm+tLRA6AnMfbiQAXahPvcrPYnQE5YshIyDAII0CsG3d4NGx321k784by1mgA&#10;J7jwOwallVZaCC6FcIul3Lm7m9MK736ys31liwvkTdM4cEIIBPS8GK3U7/7hD//Zv/yj4bRAYnD2&#10;Ufqe31MsyryK07TVzRqtrH9ivLwHwFjT1DVR4YWCwAMhRZSkUgbACACMsQD2PFvZ+pgS30EbQ59z&#10;mPNEwnNqCGHUX954Oh/nVcU4A0BtnNYKHI7mE2WNVkpyAuesMQsHJmIsFBIAEZRqrPI/RPs88H6/&#10;Xzd1URaNV0kBTGa5IMFD8aM//t63/+bf9M3Zeed6JmEGP+WeTSHOIPzmP/6nx/t7j372FkOMBIad&#10;kKODBXYMPnTWLggwzjlLhEpbR7BAys+awIWHADg8W6UGnIaj0zAO6qoeDAZZu2W0alRzcDq8nm5a&#10;6wIZVFXV3V61ptF1brXSYdxUImm1JGM2DF2vI8PQMBqczle7LXCglLLW/OLW9vDBfa+XtQhSSq3A&#10;aPXJRx8nSZr1lh58fOfDN9+5eelqtLk02dtZSTuV4eH61nwwVGUpk7iclj7LiEWiLoqv/MLX2tsb&#10;jgeFVvH6qrHONlprS0AWwVow3AopHIKxFhdXsHP1SNdzo1Uk6OtfXkVCh2HxXg1/7YXERbCI+CWC&#10;szvMWQvWOTCwiMkhcDYAu77SvfI3fuVrX/vyn33/+we7u3Xd5EXVylrD4fBP/+xHu4O8v75Z1UoS&#10;sIVvAxKRdfBvf//3fe0POYtD2thcv3j9OScjzpAx7pz2i+iiKIQMxsOTarjz6996YdzwewfRfF44&#10;58aD49n4NAolgCmKYm/n8VK3HfFK0KButybj+M2fvP3ijWuCS+IGmZdqkBCB1yoiwLRucPGsgTEY&#10;JrFxTRBiN8uuP/9K1u2bclZOTx/f+7TbWT4cjtnCWsis9rucsTCOrHEOoNsK/8F3vrV/OBmeHPe7&#10;4m9/+5rktw6Op6+9ceftDx5IzjiqYjxKWqsBNtNpSYSdzipjZLUCaxkRAZT5HMFFQbDaX04j8fTD&#10;vXx4tL628iDLVlb6y712ksRxHPfXVseT2bwoPNsykEEWE6eFd5LgwqFXABoFNJu7fDbrJC7IDEOB&#10;QLoxjFEQxoxxxKbTlUikmmY+mVZFHkT+EvT3LzlwDGlW4M7uYbfFw9BopYNwsTix1voi4Hsc50DK&#10;ABGbpnbOMsasQ3BAxLXFwUkZSbG22vVxeA68EIQ8IWExo3vFwNnk6i8VRhyQOIgnT55cvHRRhtxa&#10;s5AIEmntH3nrtccA0NR1UZYAEAQBITlnEaGq7M6Twa3nryO6RjUcATkXRZGHXDjnlLWTSn3w9LRs&#10;jNXKe10vbhgAhvhf/72/3w5TJ6O0nYEzTZ6PRqOsnTlvUJvEXATomANo6goJGeMJpkEQWmt13Zw9&#10;WYQe7nMeRj7n6zlzpuX3nfxCDngGMggbdFkwmIyZ4Jx7a20ixCzNtHNGG40O/QKSEJinqIFzThtl&#10;jPGGc8oYbbS1VkiRdTtJqzWfzeqmLo6OhqMxJ6F0c3Jw+OT+/a0rlwGZOSMzOIfGOofe1w2U0uPR&#10;tGm0tUpK8Vv/6J/80b+WH735hkNIJAaC/Dzt1XvOgc9nX+zunAMEpTQiSU6CkUcyOQJDR8ScA7+O&#10;5Qye7j0S+MvAmLO2rqowDiPJkyhyxjoEFsrlXqcoywiZQ0ZEpql0XTVacRmEUUJI1sD+wWkYRapu&#10;jNbGGMF5nLXGcdRMZ4wxDU4QA0IS/Nozt57cvZ+XRZLF5WiqNxqOzBg9Ptxpb1yWcYZpqosybHft&#10;aA4OdVGJKNp79CTlsrW1zgXjobBaMwtaWyG51hrPbH8BUQQSzWc7TNXUSIwxv5gmYtRoPa/q87Hs&#10;rMGxvskiLgDJGOO8sa8DPx46QO6zGxBXe1kaS0Lsryz/7e/8+vvvvPv2Gz8lUPP5FJBFYfDxez/J&#10;f9IsJVJKMZ/PCHygHFqwxlrGeCh5INnqav8LX/v2vKg2trd//OZ7xpgwDAFACJEkSa/Xtara7K31&#10;O8F8b/xn3/3eL776y6qeH+4/jkPJOZeSZ1m0vr4eBtzqglMjuMnnp9sXLixtXhSuqU+ecsYR6Uy5&#10;4Czg0fF4MJyiZ1MBs2CH46EQdPHy1VvPvVSWBZnSOjU4Ol5aWh6Np4PR0K+VEKm/1GnqknEehbEy&#10;+PDR0Wgw6Kby2obgzDKGjNz2Zve3/9Nv/NZ3ful3/82fHzx9qlRz/cqFpNUxD3YssKrMIwbedNY3&#10;SVop1dTGqDRNGNooDIQQ+wf7QRh4KkGWpWmWAMK0qCezuTEqjqMkDlvS6apAJME5OABrLPJZiZNJ&#10;Hgu72nFEAMgA0CgtZUCM66YpdR7FqXPOGI2E3eVl52w+L8ajMWMsa2WACEzcuXdCKC9tZcQcAMzG&#10;o6kDHsgsy3zbJ4TURgsin+riwJ6RXoERB0dFaY5P8/W1DidrjAZAxsUZJkaA5MkFzlrfJnuYEWlB&#10;nwCAslKHe6c3bl536A27nY9DIQLGmF2Y2yzqZxCGvoNrmtqTeuvK7Tw9vvXsZf8zRSA5MRbHMaLT&#10;1gLh6XQ+rlyjFpDu+SMBAATwT//eP/zqrdv5eNbMa0A3PDl5urf3YHf3wubW5e0tY0wxz4nVjDgS&#10;E1r4sGat6pEYMiYYozMQw/+DIzFrHePCw96+Cvsf53draO055u39VmIWZEFY+E5ca6WU0poLRkjG&#10;WTxXuC2Y4QvkWimlm8ZbnfrKrrRqJjUrijCOwziudbN3sMc505o4Ca3qN//i9e2rVz7HhnYAaJ2d&#10;TmZVXRttZCCTNEoBvTRedDtf/aVXrTEPP3hzoYB0jNBxQoao4FzyskAhiIALFjAXMpKMEXDnnLPG&#10;ARhrDQJY54ekIp+Nh8NWp7O2tsYZM9o4a1e7GYBDJAdQ1VUiW85asMYaDUBcSD/kG6WBcQem30mJ&#10;0BoNzgaC50XpnG2trO4eHJmyZlGEMvBkawK4evumKsu9+w+wspiEB/uHK9vrtpiBbfKSkrWN8vFj&#10;RmidRc7rIufd9v7e3q0b163Sqq7GgyHnorO1zgICZyUE/h7SjbZnwxYAWGNINdDYMGw1zUxwgUTG&#10;GiKWlw0AnJllefKfNboBv0+xylmDdpGL7iwAokPmze3qqrqwvlKXdV3XVtuiqNqd3oUr13efPDLl&#10;HNGWZeGAZVFUK8UYY0TGGEK0xgBSoxvhLIuCVpZ88Ruvxlm7UiqOgueeuXHn/m5ZFkSkje6vrCjV&#10;rPR6O4PBv/ruAIm9/PJL6Jqfvf9Wt91mXERxxAmtrk6PDl56+YVr117e2f2UMXmwv/PKl38pzbpq&#10;PnVBKhcbIdLWjoYFkOstd6tqPj1wmtAaWxv73gcfh1FoSXQ6Bxuby+PxiamqKAqzTKadbt0oL3Ry&#10;1m6s9jmXxvK7jw9Oj09WunhxzYRSCkZE3KvGkDFEFII4OWstEEtayaW098GDvaqsENEorVTTNCpJ&#10;E3CgGl3XDYCr62qlvwxAcZo8uH+v3Wq1W1mr1ep2e+1ObzwrRvOqrmvnTJYFnSwBNScmBGfOOQMw&#10;b9jxyTzmqt+WbOHbTAjkTXycs3VVNFVJDOezhnEphERAYwwRJlkSJZHWtqzs6WE5nQ02N3tSkgMN&#10;zqclLQDV0XBIjEVxzDkXXBhrG1UBgscdFxkgKIbDotFqc7PjrHEOkNBLH4gxh+QNIay/6BHP+GgA&#10;fmXkrLNsOq1m8/LajcuA0CgjhFBag7PnJGifOOqssecjMAIhRVFsra21Ozjcf+bZqw7M4goA4FJw&#10;z8VQ1kaBCKRwVaOtAUSHn0nmnINvfOFL337u5Wo+LyazKAoG+3uP93Y/evpoXtbLSyvWOgTnybwa&#10;GiECcJYx1lQLFwvGpef8evqE4DJKYhmEjHFntLf8PK/+doHBO0Q0WnvWqr8eGOch53mtPAPfGF3k&#10;uXQwm44O93bW+ku11s4Yq02UJASktc7nc2eNDIRxgIyMMapptGo8IKAb1Sg1z+eHR4eEyBnTRnNi&#10;b/zotf/oP/stLqSxbj4vR8MxMuCCxXHcCoRShnyP5lewSA5gaW3jq9/8NoF79NE7iIAEgIB0NkDh&#10;Qk7t5wAiROtWs8Ahat8JI2sUGgfEmLG+N9HOoXN2b/dJHEdciKaugyh0zvnSc6ZqddaPhDLQdcWk&#10;I87AGrJOqcYYi40CAIOI4BhnWqm6qjnnrW5v/fatQEoZJkqpJs+r6aTRuslzLmSStk5G+yd7B8fD&#10;06W1vrVuNjqNu33K2obQlFUQh6psmqJMEa9dvbp6YROda+oKUq4E0+gE0pm/mMNGM8GIqK5rKaVv&#10;vsDavDBZuxfK0Da5NvRgZzoq7dFgdnZEP0MrnHUAZiH/teZcBOVvOp8554xCsCvt5Ojw2P8Bmlo/&#10;erI/K5owbckwcFrN8zkhVE1BxMpi5qEwKTk4q4yN0nRtZaXTam1trC0tr/ZXVrM0bmXJq9/42sd3&#10;/lWtjFJNEoUR64dJXBY5ZxT2luu6BtAfvPdOIAPrwFib52U7i0MhWUr3P32QJsnNW6+89uMfLa1u&#10;hXFMTBhjtKOmsUbZSV6RZaurLc611WY+n3tvAGWtcVBWNaK7+8mdR3c/6q+uXL1+6eL2JoJDgsHR&#10;dNErIEopOu3k3Xfvh7Hsd8X1dQJUTaMVNEkcIyIS50IAI0QkZJPxGAnRYZrGR0ezMi8Z59ZaoxUB&#10;EFgGThAZpeqizOKozPPk0uX+1oV7j54wJlb6/W6nLYTo9/vawGiWl1VT1WUSh+1Wq5OlguUMyFhX&#10;a75/XHKo19vAkYxtgAjBY0QAgF6xRcS4CLjgSNxLAwCAiDsLFrwZBZtOZ0R2e6slODDGEBGJOQfI&#10;yFrHAOM4YYxVVTmraiRMsxYhX5CDnQVixrLD/Wk7E+1O5KzmxAHJ10T8XPV1Z6X4rCv1u3cCAAI6&#10;OhpzIS5e2PSfvd/vCRn6Vo9wQZNfcIURfE+JnmNmbWNwf//02o0LC04DOESGADyMAt+qWWufvXHl&#10;6nby7g8+9Pxa/BzDCBFevn67KorR8UkcJ0f7B3ce3L93uE+Iv/DyF/rt3mKHhj46iANYAKuahjjX&#10;SlljiCu7EIAIZBwIjTa1K4lxZ50MAhlE4EU1iF7HfEYiwfN+ua7rN17/ywtfvC0k+CQFq01dFKDN&#10;6eng3Z/+dKXbc+gE4wTuZHCSN9WLzzwnBA9baZCGjEkhZJDEPJBCcCmlEFIptbu/t7+7Z4wjYgDK&#10;YyPT8eSnr//l2oVLVWOyVtZfWVJaWeecBaWN1toHQfmMAd/AhVHU7fdf+fqrYO1k92NnFRAgkPen&#10;08b76AOiO2sPLREZZ9kZ+cU6Yx3bvLidZe2333nHATBABDg5OVpa6ff7K85BPp8laeZvAo+jocO6&#10;qiImlGqOHu7svfXJi7/6rWhtTXYiJObbcucWFwERTifTMEnDJG6MDVtdIYRzwBkPs1Z7bb1TbDz5&#10;2c/UbGrJwvAAACAASURBVNJZWzl4vDM+Hf7Cq99QtYrToJiMks6S0U502roqRJQaDabMndatbtsC&#10;OGen4+n9vcPamK+8EpogYkL4O1igqxDAALOotSYiJHKC/Yv/89/8/e9889aVvjbh/Sc721srS5bG&#10;s9f8bw1/7WWtv2a8SGfxqCBwLoI4QUIC6HezViCrWu/sHjbGkTPtLKurqqlzZHLz8jPtXu9nH7wz&#10;Od4jrcpaAaJzlqOoDTgePnft+nKv7ZwjAEkgBbt8+bIxpt1u/5f/xW//4Xf/nBAJdJlPnGk8lbIs&#10;ciR68vDhyfFgZXXZsyniJGrq2qIjoigMn9x7iMZ+8+u/4rV8s9l8Pq/u75xYa2oK19Kgn0ZlXqDT&#10;hJRP58poxhgRggXGODhX5HkUivl49NZPTj/84KNnbt+6evXScDIDJAuOAFf6PXLm8nYSho6hM9YK&#10;EXARO2e11pxzRtA0tZSBMgZRDE/GSSznlanzgtkanW4aJ6UgdFVde9YTFwRgR6OTKAyVNvP5fOXC&#10;5T/5wWtShmmWtlqtKEgcsFle1HVTFrnROkvTSAZpFBlttKbBsGqq2UaPELS11hD3E7BSyvdnjHFE&#10;JoREImICFiK0z+ZyxgQCHR6NZuNiebVDoDlngETkyQ8I5K8aJiTnjButHQCXzFkYnp5yLtI0FYJb&#10;Z4uaRsNZfynh3CEiMTJ2MfgSojUOyQGeW5UC+HXOoij7QsQfPzpaXl9utTJtjWDC86DOiwBjjAAW&#10;z6ZzZ05k4GFlBGg0HO4PtjZXz8o9AqA1DhA5EjPglFaz2fzVL9369V/90vfee8yHhdLn6B44AIZ0&#10;deuCqivO2NMnjx/uPDkajxDp1S9/dbndsY1ujDp/ZM7uE6e1xrrhQnhS24Jvf1ZhPT3ZWuvOhCsi&#10;jBnz1lpnukB/Uzmnqno2nY2no/t37649f1VEEXhkpyltXhJnF7YuvnT1ppQy7bT3DvZVXjx69CQK&#10;5cNHD565dcvqppxpwUNFlbG2u9IPohARm6Y53N8fj07Hs2kYhLV1VkgHYIyJOC8mk/W1VWWMAahV&#10;c14cEFFK6bsqT0cAaxGgrmtljIzjL776Kz/810+YmXECInJg/d/X7/H8O/MhtL49qbWNkvTClRtb&#10;l69fufZMECXD08FP337b11GGcHJ6Ejx5krVaQRCcnpxEcXL+UfugLQZQVmUQRUsbq/IXomirj3F4&#10;Mhp32h3GmLHGARARMRZEYQIuSlJizL+Rel7AcEJrnZmui0ovJ+2t28/e++lPJEHSysDYvd39Vrsl&#10;hKzLkqMztYrXVuf3H8btXp03QEyrxqCbTaah6HLGV9stkny8v9tb27Q2dA6sUaYVgzGMmC1rYxc6&#10;TCS2ezz9Z7/ze//5b3zrV7/1xRdfSqfjyf/8O39U1v44/dX++HxSA/isFgMQEhcBI2addcZe29h4&#10;8nS/bposTVqRMFpNZ9O6bowFIl5WdY8Hv/CL/+Gffff35tORxxMZZ0KI47la3biyvNRe6XUYg9Fg&#10;SKooZyOjGillldMLt66qqvjhaz8djyZpFIAxgM5qQ0hPHj14cO9eGIacLfiUaRyHQWv38WMpRF3V&#10;stfJJ5MP3vzJ6uZ20u4Whfrk4LS2eGNpqSmLgENd5P2lDJyd5/O6KBZPgYNeN2NMDk6GFiAv66Kq&#10;sjiyzr3z5rtvvPGBpZAzrJQFwuVey6paciO4YEzEQtRNcyZyAU+iZ4xp1RCyk5Ox4ATWgHO6rJ0q&#10;1leXd49GAFDXNSJIzr1DQtNU+WxGRJ1OVldVr9M7ORmmScI5z7JWHLcrZfJKzWZ5o+pQyk67FQgJ&#10;xE4mZnYy6rdwfYW0abTWiExw8jRrLwIEANUoxoWx5jwyEf1cCUCMcS5nhdvdPUlCWF4OCRpaMGgF&#10;Mu4cABH6bGcZAFhllGqaM90aRHEoRVDXdVk3jeFK1cvLknBhkGCtBWSIaK1nntLCDOiMzAMLgYbz&#10;WdRKswd3dy5d2w6TyAEwxhrVcC68o9A5XdWeySbOv8l5NSsKfXI03tpaW7jznE23AAAOeBJHqlHW&#10;QVlVG2tLRTn92ss3fnbv4K8+ANBKs367XZyeTseT3b29o+EpIH3tpS9c3tqu66rUmvm0V19ntXYA&#10;SqkgCL0tGj/fxQkZhBEy7oupURoZk1J6UndTlUIIENIDF95eXzdN3dRVWdZVyRC++e1vbK9vPB2P&#10;NKK2Nh9PLLhpWQRx2Op2qqIYHR7HJGYWfvXXfi1Okw/eevvxw0etTjvOEk7FvKym+Xw2m1lrV9bX&#10;uv1lcK4x+mcffmgdXFjf0MYKa0ECY/z05NRYZz9XFTyQ8tnfEmChGgKwWutaGW2k9M8kMVjcP4Sg&#10;LBhjtLVGOyJCBEByDtY3NravXL9y9dbSyroVoXGktVVKA9HN2y989OF7xMg6M5tNnNFGNZU1RqvB&#10;8dHSct83FwDAiBltBGNVWaAU6y/d1MDm86pooHM2ySIRlwFnjJiIE6aMQWvjOAYAGcjydMpX2mEW&#10;nVbVUWM3eqs3vvK1k4cP0u7x7GSQT2e95SWrVYiUT0cijCltWyTOmENgQVBPc6N1WeRyZZm46LUS&#10;sqYsymI8ZlEExNhoUqguz1KlGk78HHrSxjCG88b8L//XH+8Oxr/9m7/2v/6/f/rRw0OAn9ca+7P+&#10;uULsX4wLLgNjDABmUaxmJci404ocuLqqtNaz2Xwym9V1LYSwxvh+VlteG8acIQKGzDiokK+3olYr&#10;RadX+0vcqLrMOWfFZMgRZ1J2l1duXFxtBV996+33d3b3K220MaEMgPDB3U8B3ELYxhkXQgYyyeKL&#10;V67sPHkiGDR1NR4Ng1De//ijmkQJPJB8u9NW+Wy5G9RV0+m1nNXz+VwpxTxE6RwA3Lp+OQyjvYPj&#10;3cPjfJ4DsPGsoIKFkseRrIrRta1OXjbjXK31OtZazokLabTmPHZAxtSEBLRQ6xKhs1gZfXw8koIx&#10;AGWUbgpGuLnWe7I/4Jz5wSsIAkbktFF1Y0Obz/I0yaIwLKv62vUb77375sraRquzJMJIWduMZwCO&#10;M9Zf6mWRjKKgmE14nV9ZD+oqV4op1cgg8jpjALDWaa0B0TpHxIAYIrmzlgUAEIFz4TB6vDusi0kn&#10;CwRnjIhzCYw4F9Y65tlTXAIhAtRV6d/g4iJHCoKAMQFgA+KjSR4ELI0CAGcWFGA8A/o8pOAWtAVj&#10;HaBvVpxbyOm0Qa3szu7gxu2rxGmhfeWMiNszsTEB/rVp3jm38PxBdA7KXJ2eTDe3+p5o5BeD7nOn&#10;mb387DOEbnA6fLqz+2uvvpzF/Na1S58+Otw7OvmsrgM8d+3WK5dv5OPJk8ePD04HXMprFy+98Oyz&#10;ztN4rQFEP5Mu3tvZ3twYLYQUMmCCyyiUYYjE3VkHLWQQhqEMAhLcJ6J4swtrnbHWGVuVZdM0zjoh&#10;eJJEs/FkPJxZByura8N8Ns/zosh5GDh0HGhzZTUfz1rdjrEma7WyVgsQ++tr21evNGittg8f3L/z&#10;6d3B8PTGjes3b18Po5CICSGGp8NYBrMi/+jhvZVOz48lnHGMwxe+8mXrd6Vw7nT6WS2w1hqjjbVg&#10;jDO1aRpCUkqBs5+++5cCtfUesoyU0vZME+Jt7y04LpJvfec3l1fXs6xnF+ECrGlUo9RoPC6K4s6n&#10;d9sRjwUi2M21tU53SWudJImz1jfI5+cJGSEAY0Rc3H2wlzteuFDGSVsu8J8gCABQSOn8yAR4BmET&#10;MqJu6hgazoeFrbUrqqrX6bS63d7a6ifvvEuN2r60bZRC55iUUdaqB2MKOBijDSCiKUsnWa3quLec&#10;ZVk5nwdhpI2t88mdN95avX1NJWGcRPXTozhNRRT6SmuMsU1+Zbl+/+N707z85PHe919/96O7jzyf&#10;8oz99/Ma5M+9iHEextpYAOBc3NjauLDU1rpqmtrzlL12uWkUEoVhmCZZ1mpNZ9OTwWEgeVmWDAGR&#10;GgMVhVEc3bp+ZTo6Weq1EfHk5LTX7QSCx3EI1tTF3NbzWOKFjaVLWxtpEl+5uP3Sc7d+9NrrJ8Oh&#10;c46ILfeXgSgIw1aWCSnjNFvbWOMERtVIGLbbFSIx3g+DFXIJ1pJra3VdqbIoZrNpVVXj8aQs5v6+&#10;R6SrVy8PTmc7u4Na2dq42ljknAsmEDlZho6hiyTrRJyDDQTvL7eZlIRQliURckaAwLmUMvThGogU&#10;Jdmdu4+GRweEUDY263aQ8U4re3o0dg6stX5bE8sAiaqqSrN0c3NzqdeL4xiII+HD+/evXb8mwtgA&#10;zKbzsiw73Va7FS93W2hNU9cbbR7jUDUV48wYQ4yDI2KSiDxoxkj40HspA1jo1IgxJoQgZCSi04nZ&#10;3R2koUki5IwHUi66CiGttZxzzgMZBEjMWK++8+sWa61lnAshvQd8VZrpfB6nAlHjwoHq7KnBz04X&#10;IhLjhLRYwfnTRZ6GzMbjenSSX766RYw+1wss5KCLpbqvxbCoEp4nds5NKObN6elsY7O3QKnx3G7z&#10;sxcPJCPCMBCc4Uq3F4XcWPfczUtv/uzu5w/9jQuXdFMfHBwMhqftOO202i++8CJjzDM7GGNKqSLP&#10;q6pK05RJ6X8jv66py0JGcRKGvlnUSltnibEoioIg9KOH1ab2mnQmjDGItq6VMUY3ioiY4ABUG1NX&#10;za1nn5uW88HTw6AThutrvW77yb1PR6fHu0ef3PngPXJwaWPri1/4YrK8UlUVMQpkMBgMmqIRPHjp&#10;lS89/5IZjUdBIOeTGQ9DHsqqrIt5KXnQS9uHYvDJ04fXti76d2S9rT6eX3qfg+c9EdtTWIQwTa3s&#10;Ykk3Hk8Od3dBGcvtmVz73HPa/y3AgUPAum7yeZl2esZ30FXlmHGO8nxeluVkNEqjQLAF0nz/wb1L&#10;Fy4hsULrJE2dVQAMiFdVZa2NgpACdNpy4L1Ob4YB8SDmjBEAcRlIRJJSIqFqFCAorQmpNrUxhjHG&#10;eKC1PjoYcZF2YgaGEJHCuL21/Rv//X/79ne/m+eFlFxpNT89jTfWlSDG4/JkSBTpxphGBVnLzaZ3&#10;Pv749jPPJFkmosAKnh8Waxe3D+/c5e226nVkLMpiImyjlQmkBKSmmnZT+q/+4d96/e1PDU//4Pt/&#10;dkZA+fmt8edfiAhEJKQx2i9/IsEudwKyubbaGBgNBxYsEdZ1Y60lRCllEATG6LqcC0aNAQAw1jHu&#10;amvDVtLO0pBTFAXG6CxNDg6PP/jwg+tXrsk5C2NJhFpxcLwsSwH2xWe2HdCPXnvz00/vWlhMpg58&#10;zoC3YGSzsljudV946aVyOm7qChni0WEmnaunxFFZbRprjKmU0kZrZbQx+bwwWvnwNCLodFqfPtxX&#10;YDWCBTEqjNLNUsplIrRWgjFJThAyzpty8tbb7374obhydfPmrathKIlzRw4AlXOMiLxLTRQC0ng4&#10;4ojKGoFQzudxqxdw3u+2j04nUgjnHGfMglN1xTghQFkWzllAIi5u3HomStKD4xM3OBVctDut5X7X&#10;Nk0aRlo1jgkm0Op5U+Xe0EYI7vstT4Ry2oogZt6J1kvU0HpXWACwgBbj+3dPIqH7HXJOSxkRZ9pY&#10;JoTnP0gZcSYBsWmUc77AIiJaB8S44AtzdgswHOWCU5pKBHTEPa/CF27nsQI/iAvha7cvr+7sfkBE&#10;h7i7MzZGX7l+Ac4ZVmeN1eI7nMEa/j/4Z8oXRn9W83l9ejJf2+yZz6u9PneSfSXh7VY6n8+rqonD&#10;kDPI51Nj4YVr659X7gLCc1euz0ej2XjS7/bSJF1dX3fOKaWctXVde4Wcc05rfXo6XO4v0+dIxWWR&#10;O+eccUEceUtCv7lUTWOMpTNHtygMYXGxICJyTuCcIWyaRs9zxkAbFUSSC94Lu8VsdPLwjghlZNRN&#10;nXe2VjZ/8WUu5Xg6n4+r9996/Xg0vXjh6pXLVyQPwji+dOlKPs+lFIwzGQZvvv2W83ZIQhht/S6g&#10;nbVuX71xf+fxk73dpV6vk7Wmw5HzyTWL6w48inTeV1prCcgYU1XF3TufFNOyrvIsTTc3tx5YY41l&#10;DN3CQRXMGRzv46idAxGGR8dlXk/WN/plWRrtapVXyjVKB8Dq8SALeCAQyTrnyrx4uvN0e2u7qRsC&#10;lGEQBAEBSg7GABNgnWmamtX1are3JKOJ1nVhjWRhIIyxYSiNUsQ4nCFWgMBwASIZqxhjG92uB7Mp&#10;5AiOGEPglMmv/yd/5+j+3enTp2QsFMXxvQfR8rJUZOqGh0FdNWCMMHY8mQK6ZjblxFFpF2Dr4mWy&#10;9fDJ3sm9B/NAMmtaUsYrK5SkLMuA087TnX/7xx9sbKytrm/+y3/9h+friv//aryYIhGRSeecs9aL&#10;P29vL19eFtOqmMwqbV0W4rywo8mUCSEYj6IoCqMoigChLOdI1hjDObOmcY5XjQoAA2JkVBZHnHER&#10;ihdfeOFPfvj6//3xH966fOX5W9fiJEQMrbVRFGlj8mL+wccPvvv9H3qJ6sIonDiAs84isbquq6qa&#10;TCfdNOwu9bRqTp4+aNupLQwiKQ1IxJhgxLSzDpxSGs5CIhwQIBJjcRQ5B0mrW48nMmDPry+1kyDk&#10;jBNYY5q6HJ6cWDBorGAgmCN0jx/t7e0cXrx08drNK2kmuJBBnBJjRETEkKNqWD4aMXQKQDJ2cjTY&#10;uHw9jsK1pfbu4YmUUghBRI1SfuGmjdZaAYB1VhDJIFxe7hdV3cray/1uq5UWeR6GkQziIAoDGXSy&#10;2DW7QoZBEDoHjDFlHSITghFp4xpAUFoJKZ0z1jjGOSFDQIPh/kDNBrurq8EicAdFURZRkjC+yKCT&#10;MpAiaFRjrPVQAOdcOwuAUgrGmAc8tDGzedHrdqpqZrVxznO3HGOcC+EDjDxkyhiHM5zBOYfeC8ir&#10;8iw9fTzorXSTNMjzOWM8DEM4Mym2C3gWkJgnw57Va7CfswueT5vxeL6+sWzBnHubfwYZf+5L+MHg&#10;uBUnSqmAyScPd50pgZNkcn0p2zuZ+v/djtNelIyPT1ppKoSI05SFQmnt6btZljVNM51NlVJcBNrW&#10;p6ej/nJPCOE1cIi2KnNrTWJ6MoiFBHcW6URM+U/ZB/zRYomHjHEhRBCGKWuDA900o+MjYzFrtxhj&#10;ytbDo51uyBBVU+fNdHz5wgaTgkVys7XmNtmVm5cO9o8/vbfzF6/9oLe8+qUvffXg8DBLUxlJAORB&#10;sH5x+403fooMl7tLK0srdd00jXeMDW5uXs6LotGqnOeS0Xw2k1FkweGZPO98Uekb4ZOTgXOOOX1h&#10;62JZFlVVGa1NUxBzDpxyDh2GkpeMg3ILZg8uvp5xkbTbR4Nxrcza6sq8LMqq9jiW0YrQRgG3Tp3t&#10;Nez7H324vLS8t7d/9cYtrS3nljEnpOQI1lirahandTkTUiZJjJzSuB3KEJCkEM1wivPKZhF2Eq0N&#10;EmmlhBCmMYwxJIZARjUe1eXn7adzxMiJcO32893VtYc/+bEdT2Xj0lY37ibjCZFumqZGZ0RZr66t&#10;ciFcVaHgzWzO1zoVwwajtRdu8zgibfrra6MHD6xqyKqqKovp5PU/+ON37z35o5+8O81z5/5a4/Dz&#10;YYqzNS8RE85ZcEiIgvNE8l/96lUzH0HA0bGm0tNpxZzOQj6pqry0IhCcozFVmWtVVn6xSgTWEAJa&#10;61RVWa2MUULwYkEVGHztlRf+442/9ca77/8//+77N29cvnp5u5e1K14zzoen4zsfP5jl1YLF6MMd&#10;HBiHwOWsquMoAuR1rYw1ZaPjMLR1zhZJQoTIZBgwLh1Aiu2yLOtKNVrPixIRtTacizCItIGitpNS&#10;37i42UoInIkWeaMIiFXZvPLFlx4+fHiws0tOgzXOgRCCg3v86NHHn9zp9Ve/8MoLl28sMcF85RhN&#10;6emT4WQ8iwSBs0gwHo5Uo3OsWnEYR5E7s+bx2WXeL20+nwI6aw3jRETPPP/CYHCsTROGstPptFpt&#10;ow0xElIyzrNIqpNRGDLGRFUVAMiFRISqqjgnHkUASIwa1SAAWzSzbFbx+w8OupFd7zPAGhwHcAAU&#10;BCEhebeDKIoQWFEWRAAoiHNw1gIQY0EQIHpbYSjyEjnv9HqAkIiW0UopVZWlNS4IiC2Mh3xLy3EB&#10;YS+M3c9rsVJu5+nR1oWVKJGITEjhLOT5jIhxLmQQAiARd+fOX26hT3ZndRkBZ5NynpcrGz1vU/NX&#10;jrIjACC2IL8iEiuKqtXpHB2fVFX5S195ttWO4ziQUrz3ye7xaOZP/4X1C19/5tb0ZGitS5IkTCIe&#10;hs5aAIjj2FizoN96TTOicy6KQq/TO+v/ndLaKEWISjVWG//hMh8Dy7kPI1gQpu0i5d1Y5xXf49OT&#10;uqz6a6tJmgLAdHhqq1Grm8pQBBGPWykXnBjjUuCZuDyMwtX15atX10fj0++98ZPe0vJKvx9IkefF&#10;0fj0ez/6wcHgqJt1bt16Jmu34yRhgqu6sdYqpYQQURJxIcIs/dKr34RFystiu2Ktffz48enpcDye&#10;SiE3NjeyLGunSZHPlFoMxc65p3feA90AWHQYh1wbqBvt4dCFM5J1FLbT1Sucy/F0dngyDuK0MaYs&#10;i8O9/arIHz9+WNdlwJGhE8QYo6qu5oVa7a1evH7Fk6UYI4/NFdNZNc2TduYBU2QiTXuMGDGOjHHE&#10;0d2HQWUmg2PRy5Azr2D3v60QwheIz9iRfggAl5+eEifknIiLJF2+eHG4uz8vy7UXb2lBFqAZz8t5&#10;aZ111iJRq7+kZ9Nif/f4yYPHP/vo3tvv7D555IKUZ90oSgIesjAcz/L7T3dqcq1+63/733/nycFB&#10;UTZmYa7/+Rf93IrsTxRj3tUenXNIGEbRL3/56o0+Y8xGIRekA+mc1YjOX1UOaDSdT2c5Mt4U5XQ2&#10;Hk5m1iitakIigLJxnV7v0vZalkQ+MqbOp4LBdDI8fPxwrb/0rV9+9fHuwZvvvv9o5+hkXIynxf7R&#10;6clovHtw7DPkAYBzkWaZY8TCgHEOgA6hlWWtWAouBJfj3ftS+NVjkCRp1moFWZq220lnqbO0Embt&#10;OGkd7x9XVU5EnItOp9Pr9eaz+c0LS1EARBCGQkpGDIBsf2XZGNPqL3e73eu3bsokyWe5NRpBO2ud&#10;MZEURT7/9JMHn378wJLkMn24WzoOFy50//JP/iSUQlvnHA1LOy5Vf7lLnA5Pc0/C8dx/z5BL07Td&#10;aa+sroZxwoWUIsiL4uBwP45DKYUQgnNBjPm04lbAErXXTbFpqul05KwLopgRN9oILgHcWayn44yB&#10;AyKBIvv4UV6MpmttCkMENIwJIsa5BCRkDJGFUeRp0Uo1RAjorzSnjWJchkFIRABWazsazaNWFkYC&#10;cEHW8HLnJE2FkNbYRilfmjjnbJHqxM8l2IBEjOaz5uR4cu3mBS6YX7hppb2NsJc71HVptF1Yvp25&#10;gH7+iALgaFTUVb283DvPJvY4hnfHOsdGzmiuyALJH+3u7R8dt+Pw1a8+1zSlMbZRzck4v/P40H/r&#10;L91+6Uq3x4CyVhZGoWUkpFSqyTotb0gaBgEAEBFjFEjZamVRGJZlqZTyolJPa7LWGK1gIVmzzhjV&#10;1Fqp846dM+YAtNbWaAdYFHk+mx/u7v/4tdfiJFnf3CCk2XS49/DTbi8QgsABW2gxrLVG1w0Za5q6&#10;mc+r8ZQJ7oy58+jp7/74R588enRh66IzsH96+sMP3olWli/ffOb2jWeSNGVciCBstVudXjeOk6au&#10;h5Pxn7z1+tFkePP551/86pe97Gs8mjx9sjMcjaaTydbWVqfVStMkCANjrFbGGVVXubVWK1XXNeMi&#10;CKPDh3cYA+esYMxaKKvausVW1wEoi9nKNd5aSZIkSqLJZPre+x+Cw9ls3koSMGY6HWhVkdOSQHBG&#10;4JSF3ZNxu9259extZOx4MJzP5600IaJqOg9a6XyWh2FkrZIiaPfXeRARY0o183uPoVY1WcsxXO44&#10;55RufFolgrNaOwdaGUJatMNnzcLxx/ejXlYAGAOEjstg+fp1K0Ve68HpWDBRHg5OD491o0yjTgcD&#10;XRRYTCQ1SSa7vXR1rTUfHPzp7/3+7pPHsZAbW+tBFB0eHsb9fpimb//oz3/0xg+Hs1IZ7cGTs67B&#10;1+Kf/zoH9QB8HANKIdf7nd/61lU0FYCzRhECOCMEWqOdUcY4Z9E5aJQ5OB0dDYfk3HonNrpWjUYA&#10;52BaqaWVtVAggkmSZD6ft5KwrkrBod3JokAe7+9durj18itfGs/myCgKwuu3bn7vT3+grdNG+1GX&#10;GA/TmDgXMijrxm/W22kSSeasAaVmxztBEHAuoihO212UQWtpJet0o1aHB1EQxUji7qcfW1UhopTB&#10;6kq/lYZWlcgA0IVhyDnjjIQQQRiEUVQ3DWfcaBtE0cb2hazd7qyszBtdlbk1xlrF0MShdNbeuXvv&#10;L3/8bhSJL7507Wj/8OGHH4CzRaWJ8QAAgP9/UWk+eLC31GpdvX71/sMdZaw3Ravr2ueDJEmystLP&#10;slYSJzKIGBeD4en+7pM8nzm3SHIA55x1y91sOytjnGjdEGNBGCHReDQ0WnPGHFgCNM76wZ6Q8SA+&#10;meJHnx62I0xDLQLyfl5EC8W8dVYIEUWpA2xUDWfRmuRZbuhkFEoZOrDGwDyvqkp3l7vCJwwaY412&#10;1lnriJE1jnNBjIdhfFY0nE94Iu4vBp/qROPTQimzdXkV0CExa61W1lqH4B2DyStqOKemqZtGOeuY&#10;t2fzCzrnAPD0ZKqV7fbbf8WTcFGqvS2NDwxaHGlrHVvuRnnVdOLw2c3W9toKIhRltbe7j+jevrMH&#10;AIT0zRe/tJ4kQkrkzDonhKzrOm1lSISIQkjrbFPXCyyVUErpl6Q7+/va2DRNFpggomcdEOOMuLcB&#10;WthgelkOYzII0iwTQsyns7qshseDnadPvvXL387z/JMPP2rK2ftvvt5tB1kaWaOsNZ68oep6sH9Y&#10;zXOtVFPXxWRazea6qqu8+MH7H86ZAME+efxwb3jy4OSwc+lie3XFcDGaTPKqXlvuh1JyLriUURSm&#10;WbrS79+sxIPHAAAgAElEQVS6dG2ts4yE3e2tg4Oj4emQEbt06UKn3Wq3WgvbJrtQPxprrKqbumzq&#10;ulGqaRoi6v1/fL3Xr6Xpdea31nrTF3c6OVaurtDVTbIZRUryiCNR8mg0lgcWMGNA8B/gO98a8I2v&#10;xxgY/gMMGBjAMCCPKFkSNBKDRLbEZjerc3VXrjo57PylN/ri26fYkjw+VweogHP2/vb7rvA8v2dt&#10;+/D5Y19PCTGSZIxrGgOLbQ+WFtcufyXfvOKAHZ+cciW5UDdvXre2FojMwXh4Pp2cNnWFwUlCAhCM&#10;aQtl47/1jW+sra8xKYaTut/vTcbjNElC8FbrF89eEmNZmtV16b21Rjtdl6enYjytytL1kv7VTWut&#10;b6MtEeJO6oxFRO+h5dW1/U37VvoA2WYfY/F8WM6D7CtOhEiUZ/lsdN5Los3VlQfvvHfy4mA2nnjv&#10;zo+Pi5PD5W4UpUo3zWw06S4NBp2OQv3DH/7g//yTP/7Sa3f6S0trG+ugdS9V/8d/+N8/fvik0uaf&#10;LDcQfqmsWFzVr/7ORRXffp4RiZSS/+1v3V1Og7M2BG9N46wmCs4bwBBJ2YLgmqZRSnQSnivmbNPo&#10;uqzq4MF5j0Rz7YHxThptb2/1lwZRpE6PDrFdzHgHIUSR8t7V8+mV3a1bN2+urG780X/8/mxaYvBc&#10;cC5k+9gj43GaxknChSSiTp4rKZy1SgjmTDE8kEqqSEVxFKVZknXy3iBOsyjLoygmLk6Oz598/glB&#10;i04Pm2srRBBCIM6EEFJIYlRXJRKmadpiGRgXvcGyjJN2RdHpdi9fubp56eqsqE1dhuC9sQJdKmAp&#10;S589efL9P/nrvSf7EdYhhACMGD8vreHqxrXL127cOD05Hc7K9vEOIQjOoyjq9XpZmhZFKYXqDwac&#10;8aZpPvjgPmOUpZmzdjafT2ez1dXVja0tVp7yULTdNyICUJLmUojpbNTUJWeKCUEIhNzz/NOHIwz2&#10;5tV+LxdpJ3UemqZBwLaCJmJKxYhkrK6qUki5aP6QWtiOjOLWlOwcng+LJMvybgreB++cs8EHRsx5&#10;L4RsqRQA2AK8iFiadY0xWmvvvJCSFl/84OUoyqLBah5CcN5d4DuQiBhSCAC4oJu1gmfBORFr/6tX&#10;GonT4zEi6w86AcPFz4wLw8or79/FCU2ExlgA4DdW1DTjm/14ORNPHn0mo6jRVdM0WZYtddLhvAKP&#10;q92u1hqRFm5XRPBeKIlEGIi4cFXBOPdat+bXOI4BgHG2vLTy0cPHp/P5rd1dfpFkrrW2dtyIWgih&#10;VCyjyDkjeBRCaJrmVV0GhI8fPeIBv/qNr0dJcvv1uzfv3Hz06YeDfsKFb4oZBGg5XpxzDKG3sjwd&#10;TyfTopzOzs/OrLGDwXLt4St333zz8qX13d2NzY0kTYjIAzZNM5/NjbGfvP/xDz65/7Ubt1fyDmGw&#10;1jPJw8x341Sn1bODAxHg6tUr7W9trTHWGucg/HKE7IPzwXpnrdWN1m0GgXPOWqe9x4WgAo2xLgBn&#10;LAQ/qc1pzTosGp+eZll359Juo02aqvl8rptGEqvqqkUguuBZWAytGWM+uCxJdy9fBRRVUWvjkjQd&#10;Hh6N2TCK1N7L/TROyPuqLKSU85MXXMo4zYUQdezH08n0k6NkOSMptbYBCTg306mpdcIkKYmE3lsW&#10;pLe+tUcSYgBqtA9eEnHng3WeIQmp1lZWR0dHVVWfjIcPPvuECLc3N5c76c3L62BtMZqfHRxdvndL&#10;V41umkTK7eWl+/sHf/rH//e9t74ym4w5uL/68Q//7Md/Y62HRejjP6qIwxeP4y+exe3r2e5CAwIh&#10;fvPO5u4Am7oiQu8NZ+CMY8QEY0nMjIDhrI5iurO8XFbVtGxOJqbR2jpntA2AwQfF0PownkzLujee&#10;zqQSUsrtKzeOXj5tyjKGYK1VuhFSKZWArl8+efiXP/7F3tEpAK6vrWjdTIvaeW9dqKp6wLg2hhhE&#10;kYiUyvIk5lIq4YpzpQTnTAgeJ6kQkYoSRixNM5TRk8d7P/npz2IlrGkEBe8cMIjiaPHJJ4qkUko5&#10;78qyyvNccDmdzFQcOfDT2XhldROIkm7PO+u9iTvxl779rUcPD/T0dLj/pKkKIuRuvtHhXRUNZ6dR&#10;At6DtS6KVNXYf/17/2J3a314eri1sfLk8LwVrTrnIqWIKI5j59ze3t5XvvzVdlywvrpaFVUkVTGv&#10;lFJKKa211q5uQtzZDeMhY2iM5UwYU3MmtDHd7hIhzov5vChF2itqmgz3r+/2iTsAS5wDQJonSRY3&#10;tW4qDR4VV40xgI4CSCXbdx+RcS64FEgcMAQXRmNT1c32zipR8N7bhSeAnLc+eCmUtYZzCQDGGMaZ&#10;cz6KkjZ5T8YBApRlFQJyksdHZ5s7q1EqQwBr/YUDHxABA/iw4BBxziG0832OjDNExnkIQWtdlcX5&#10;6TzLsk4/W+x3cSFPWCA1A7QEwRDA+0CERrvWYcgvLXerqkIMzptG1x48Ivb7/aOJHs8r7z0n0Utz&#10;V8w5B0DkjPkQ4jQhIiaEijOmJA2dbxoiamvkRa9BtDToX9na+ODJk5Ozs++8+aaUAgDaFZ93jfbO&#10;WdPUJZeS1bVSMVeKIY7Phx9+9OH7H364u7ObR+lsOkVC5dXR/vPDFw/XVruEGHwAZ5lgxpiyqkMI&#10;nPE0z/srERfCWfvph58+fXHwfDxZuXbzW2++0Rn0IMD52chaJ6VK8jTvdoj4P/vepvNuOhxVo5ms&#10;GslFlqUC2Ww86fZ68dnZ8Og4XxqEC8hny+BDAL94d3wIgQAbY6xz3rnW/muMUVIaY2JC78NoWlmj&#10;0zhCCGUTtPWMJ0KqpU6H86isKqXi4L1SKk3ScjZr6qaqqvYCDa1vmlg71b28s6uUJMJer3dHRd65&#10;Tp7rqurm2eXLl4RSHsLZ+fna6qo1HsDNrImTBES0fHWtH9DWJQveGw2NC92OSlMWSD8/lptLhozk&#10;0rE2ScEQYyEgAZferiqQzCoRtxBv48NsNidE7/3M6c8OX2ZCXNneuH3rcjEZeWv2nx28/q2v6bqe&#10;T6da6+C8lEIKOejkdTX3zr1///7/8r/9r2aB4wdcOGn+aYH8D7q8izL5QuBJhIy6efIbb22Bb4Tg&#10;AB4CAaGXqiqr6aysauCC3b21WpczDKwsoyRidT09LMO8agQRIbVImFa5KoQ8Px9vbKxFcTwv5ru3&#10;Xi8mw4PnjwVHBGwqPfEz4Mmf/+T92jpi3Bo9HI4BvW60C6SN9cSL2SwOIUrIWVMUhRCBJRlzjtVl&#10;Gqs4ieMkieJIRhEXPMu7j5+8vP/Ro82N1T/8wz84Pjj8+O/+CiVxJAheSRYAiDHiVBSFUrI/6E2n&#10;Q+fcfD533hPnaZSpJGWSI+OmaZxxLtDBUTGazLfWBhuvX0J869njRw8/+qicTr02PkAkgBE3YDkn&#10;HwBIrC93J8Pj4H1X8W7Mzmb6lXyovQVHo9H2pd2sk7WHkZByPp8P+r35bCaEaAUY08nk8GA/212X&#10;pAIs2uUkTgFQSNUiqrNOp7b82ZPzXlde3c4gaGcC46LlrSIiYzzNVJIzY+x8OtV1nWUJY8QYawsg&#10;qRQX0njLITiDT1+M+yud3csdAFfXDSE5H4JfDAEY442uIxV779pFH2eRA+O9sxf+LmI87/aqCg6e&#10;7V29uc04tb6Hdsfzqj5oF+AISIBt/c0Y8wGobdMAASBScTHT/V4/ztWr2UTwC8N0+KVPL3jfOv2w&#10;TYxt9VocMURKAICUMu921rc2hZCC81Xj33h8fP/zl4lSZJyKU0IfvEdEpoRQipFEYM6GgLZpDJcC&#10;LxZBUsWIC03J+tpqrfXZdP43739w78aNzZUlZ+1FlrMPgZyzQYeymI+sR0DOedLpLPe7X/vyl++8&#10;8frLl3tHRwda1941zx59tL6Scwa2aeZNIwVngXnrTK2Dd7OmbvYt+kDEDHpt3dXXbpw8Objzz38z&#10;yTvHR2cPPvnsbDhhjHc66dVrV/pLfWNMr9cnRiKLPYSZabrAOUCcJ0maHBzs337tteGjJ+u72zxN&#10;FlPLEFrimveABMTIaePa7AFjbPsOLVw6LO/04PzUg+eM+lmOEGpryJDk4sbujclwOh7NL13aQdQG&#10;F1aoNlgaL/xCF50NhOBb/+a3v/ENwRlv1fKA4/PzKIoqa06Pz1bWV8qqnDW6KIp1hADBOqdkVDea&#10;BfIepIqdNcSZdw4xcIb1ZKJkFF9bD4zt33/Q6eTp9lYSJ+0tDiFwHhFXgyw455q6llK2cr9qPnHT&#10;8eHBQX9l+fHZ/pXe8rXLOxu7u4fPwk9++KPv/NZvqEQdvHhW15VQygNEkVhdXrp05VJg+O577//Z&#10;D/5S2wZbwFL4B4XwP/364qTionBuAfYgpfq1t650YwDgzjn0AQE8+MmkAaCtzfU0RmNqxsnFeVX6&#10;pimrQjeNCc63xta2JXcefAAueFHV3pkky6y3Wa8ro0hm20tbO7PRyFQFOoeMDae2rsuAIAilQu+p&#10;0Y4RFUXtbPBoRycnbT4wQ2waPZsh2SCyKA42SrM4ToWUKLiI1YPPX3zw/R+/9aV7f/D734sSWZa1&#10;1aX2wFwAwkiwpq608+sb62mezWaz09MjFQshF4MRFSnkjDj3gMbaYJ1p3PP96d7L/e3l9OpaJ86Y&#10;R8cY375y9frtO8cHR5/fv//08XPJWWuX8AGJ4ZXdzbKY6aaJVYQIVzeXjj5+4S+ELi31qSzLYl7W&#10;dU1chuA5o/29vY8/eH+wtNzpdru9rpIqBN/pdPDXv/2lnVQA6roiYsRFaLOUCX2gpy+nTV3tbuXo&#10;XaNLCECcEVIAxriA1r8MAQFUaxADHJ4NTWOFhChNhJTEuYeAyCYzu7c/un5jU0VgzCIHWmsdQnAu&#10;RCoG77z3Usg229Q5G0WJMVopZa1Dxhd5H63+YVpev70DITjrfKuKWGDNCAB8QHolZ/a+nTiHRVr8&#10;ggVPQKdnIwSeJGrR8wFY69vy0XsPdOG69ot/Za1tacje+wCBfef1rW6e93vdldWVwcqyUJKInLHB&#10;2etXt/72559urW585cr1bq8jhDDWBAidXi8EECoWUnnnnTZtAR8QQwAVxyRVy/OQUZx1OmmUXNre&#10;OXy5p7X97PnzLMvjKKIL9iggeliU78bqqi5NU0dJfHh8NFjq10WZ57ng/MWzJ3mGkjMEYAjO2rIs&#10;i6JEAECa1dX+cPjw5d7jg6PTeXFelI7EsNFr997obm69//6H/8+f/4Wx/s7rd++8fvvajWtZJ2eM&#10;dbodbAMFicqmOjo+evtnP9vZ3Y2TJJBPogiJ0iSZnZ8lWeq9Q8YX8/+wsEU7a711zlnbNNo0ztgo&#10;jhGAGBNSVmVx/OJBJJgUjAtCBON80YSjmXn9y99cXlkaj8dnw2m3222h496Z4L0x2llbN1VRzJq6&#10;4BAYBsGYErzXX37rm9/03rc47RB8XZVt8BUiWWOFEoSwtb7KGDAkCMC5lCpiQkqlOBeh1bJywVUc&#10;IPijYdLtzK1u6qab50m/5xCGo1knz9pbwVrbbk4YMWMNEULwThusJpGbD/Iklvwv/tNfDqvZZw8+&#10;Hz56cf/DD3/ln31n/cr2eHhezmcegjEmEB6en3/pW7+6vrN9cDb8H/6n/zHvdJxzw/G4PYX/icTt&#10;H9bJFwCTV8fxq4CGQb/7b777mkALAESh0e78bIQYtneXl5ZiZyupZBxH3rvJpJhNy3lRec+KWtfa&#10;GhsI0TvvvLce59onWYdxnsRyaaXX9h+IWJZ1UdT9lfWst5IMlrLB6qw2n370kWLEwSWSYkFZxLNY&#10;pJHQLtS6scY0Ve1DEEJoYwgFGMdtwV3FW9pJoAdPjt9+95NBL/vur311c20pYCjmhbN6eHT0+YMH&#10;RamRcSnEoJfHsRyeD6WURNiiUaI4CgBKKRd8nGQBkQnpAuwdjD/++Ek9H+6uZ1kmecS4FEQsipIo&#10;jonYYGX16q3by+sbjz/5BAC0ca3JeH336tbOxmQ8AQgBfJ7GJ2fn07JhhHmeCcGd8875SEVbW5vO&#10;6kgljMumrt/52TvTophMJscnp6enp/P5XAhJTKwsL3ek5YxJFQXw7Vs2m+Hz5+frK92lPg9ee+fa&#10;lB3GWKtZam15bQO06Fq8Q8ZlpJJOJyBvKltXtYgUAB4dzuZlc/3mBoFr7YtELCxIPsgZ11pLGfng&#10;kFiAIITUVgMgMfSt0bbVfQEfnk+9d2vrfe+tNhousEGwUBJjK1JoXRSvHB9IhMQu5icYAA/2x3Ea&#10;ZZ1sgUNwjogzxtrwT1ogjxbcHgB0znEh4JUNhIh99ytX2gTo1g4opURE78Px8Wg6mTuHKsrv7V7m&#10;nLjgyCjv97wNiCRVDBAuHOLtQJqsdVGScKWI8TYORUaRiuNOt6OQ5Xn300ePH758fnp+ppRKoth7&#10;Z0Nw3oMP0OreOEfGz0aj/aPDSzs7IYSHnz+cTMenZ0e9TqwY8z5g8Jyz1jxCgEm3s3Xt2u17916/&#10;e/dsMvqrTx783bMXZ56ufu073a2dDz76VMXx7/7uv/jmt76+tb2RZSnjXAiBX6BPNHVzdnb6zs9+&#10;9oMf/ZBi9au/+V2eKtHPVD9XnRS5KGdzjyiTFNqisbVFBt9eKc4Z09RaNwBQFMXR8bHWutGNb/TD&#10;j3+htau1K2s7LMzppJqW3hNLskFAyvNM6/rg5LSXd4zR3jndNE3TOOvqqiirualLgZ5zEoSK8yvX&#10;X9u5dJmIqShpifZVWUAAKZWQEolp3bTR4Be0JsCATAiuFBJ55xjnAUnKCBAJ0GDwnOm6fvT2u0uD&#10;pabSLImKSmdxHNpTDwAC+BAYI2IsGB2chaYqXjzlYBj65V72zTe+9JN33j2YjJtg/83v/97Vm1em&#10;48np3v7LF88CBBkpkcSO5M7l65/vvfif//2/s4Bv3rv74sXLWTF/FXry//+F/wjIgohEgovf+fat&#10;K0sMEMbj+XhsAPHKlfU0EQjBu2Ccd86NR/PRsNRNcA6QUdNoZGg9OguNtW2P7IkVtY3T3AY/6KRp&#10;opaXl6x11riWYiNV7LxvjKmbpqiaTz98XzCQAhPFs0h0ExULkhzzhMdJpLVpalPXVVVWwblyMq1H&#10;h6upjSho6x++GH769HBtpfu1e7ub62tIrNPJpYqJWDEdf/7+u+imvU4cQlha6q0u59YWUcxOT45O&#10;jk+SSCVJpOJIKtXyCIkzqZKDo/HRyZiB2VxNl5fyvJtFSXwhQmGEQipJjLkAAaCczw8efQ4IzgbJ&#10;Zen81Vt3Xn/j1sPHz613xBgxknF2cHyeZmkrw2oarYQa9PsfffjB1tZGrzcgpu7evff973/feseE&#10;EFKmWba0tPzGvddfPnuGwG5dXedsIV60jh49PjPG7m73I9XqiFuu76toUd8GbMDCOtwKYMk5CwiM&#10;SxlFXIhWtTKb6L3nZ0vLnbWNjrUaAKSKvXVSRXXVCKEaXQuhiFgAJM6dM+3HvH2GERlxwThnjAPQ&#10;4f5JmsedTmStgQvRDhFdBLyHttb04ANAe0ARElEL37iIQkN2sHeW91IVqwAAhO0RbK1thxLtPrZ9&#10;cltpv3OOC75whHkPANY49u27m875AME6fzaanZyOj47Pq7LK0qibRxxtWctbW7utULnFw1vj4iTh&#10;UjLO22FKgEBEELzzLo5TQN6OqBlnUinnXJLnKsp6vR44HzHRGH1wcnwyPOt0ulxKgLBIByEqnPvr&#10;D9796ecfJ53OfF5UTU1K/PUv/g5YEIyp1vSOwTlXVdX+/lFZ6bIop8Pz8+OTpq6WlpaQ5LWvfPNX&#10;fvN3xmXdGP2rv/7t6zeuRElMjFnnfAjOWh8CFyxJYqUUApRl9fbbb//4Rz/67m/99sbu7mg6uXb9&#10;ukqSKMvjbi8dLGXLA5nE7cLpVa6Udw4RQvAh+MlkfLC/b61RSly5ujvod5aX+p/94u9pdpIlEYBT&#10;ggaZ6mdRrLhxBCLudJeqqmbEtG6Ojk4H3Z4xxmijtdZN44yZz8bO1Aw8R1CCh+C1o1t33uDEx0+P&#10;PCEyYsSjKLbGTsbjFu5htKmLIs0yF8Kjzx5lWcYEDwtMBQQfOGMY0FkXnJvPZvtPn2KtN3e20q0l&#10;6qaHJ8N+J5eEIbTmMhecQwi6rpypi/G5Nw2BLfaeMsLgvdF6fX1lZ33j3fvv/3f/8veuX9maDEdn&#10;h0effvyJdg6BuIxU3r197607N++dTMY/fe8XRLyXJL28c3By1Ib8Ev1jWds/GVD88lzGVoLD+epK&#10;/7/5jdtlMWYi3bq0u7qam6bRTcMZNU0zmRSj4XQ6KZC4bqx1bfQYMIZEGCs2K5pJpVtAjA441w4Z&#10;d87lWRIJOegNtLGcCxUlUkWA3hhtnWOMTybT0+fPMomxpEhyTkAsSIkIwAgyCWv9ZKWXGOcFYMLd&#10;aoqX1lKG/vH+eP+02FwfvHljrZMIJBQq7vQHxHgUR5zR8Hh/dvYsFn65H1/Z7V/aWWLcO2shQBQx&#10;zqGom+msjCIhY8UZt9YNR83zg9PVpeTa5dWlpU6eZ+1gt331oijiXFhjEMF5DwjO+eePH4/3n1kX&#10;HKDkeDxprt+6ubTcdUFEWZfJWERpYNGkqI0xujZKKkYiieO6qncv7Vy+elXFKTAmVTQeDR8/fdzK&#10;qDjnaZL0ux3hy0sbg8vbA0YOiA72Zy+enWxt9zodwRljghMyJnirdoUAwUNwgThHYoBEjCOy1nEX&#10;ALhQnAtj2zgC31S+nE03d5byTmK9bY82BOaDI2LBuxC8NYYx4lxYaxCAEYIPCLDgx7eHKYC1/mjv&#10;fGkp53zhqKQLXURrfW79EL90eAC1pTcABg8BFilFCHS4f553cxXLlobx6uRtJ8JN07T/SWvtaWcU&#10;r7iVwbXrQbr//ud872iqjeGMEPzuzrpSygcPPpSzyXldDydFqja0bpIkQcSmaaqijOIMGSPijPE2&#10;8oIvsnM8eJRR7APyAK0LxVrvQ3AuZHmvKOZ37t4r5vOTk8PT0yOM2MSWB0fnyCPdGEdwMhrdf/gg&#10;CAGIbz9+8DefvO+d8z744N97ZnZXV+7t7t5dWY8pZGkUKXn79bunk/FP3vuF1357MEjy9Lys5Wt3&#10;Icpe7B9evXFtfX2Zc9Y0WkjJBVdcee9bNmb7Snlv66YeDodnJ6ff/NZ33vraN5Ik2Xvx4umLva2N&#10;VX/hwvSvWKPOtdddOy06OT49OTpWiuV59Prdm1brEII12lmLIZwfvuhlPI84gxapFRrtKu9EcNV0&#10;UhSlMdYj9DudqtGffv5gZ3Pbex+cd9b5lrXuPYfA2ixegum0DIGcB3DBlw1mUZJm8+msrmsMYDCs&#10;b20Zo8eHR6PhKM6yTq/74umza3dec943dSWkCohSVyGwKM2sD1msxtYKQfFyPpvPzsZ1N01j8t7W&#10;WrumqXv9XgB0OgTn0Vmoax/EvKisMZoCYwx8KGfFW3du/Yd//+9sWT+8/4uyKI/Oz85HI20N2+a9&#10;gAhsaetS2Zjf+c53v/rm13/09k/+/uc/6+XZ3uHB072X4cJR+kUTyn+uZEbEsFC4s2/duxoJvHT7&#10;DlAwTek99Je7s/HkyZMTHwLn6B0gMmNsW4IvgF0hcAadlN+7uT55f288rwGZCWC918ZqA5N58/Lw&#10;dOfylShWKs1EFFnnjLEBSEgxnlazxkvBYoFSYNsdCsGCd4xByngIi4/ZUrdba5jWPiB7+PJsqZvd&#10;vbq51M3yLOaREkomWbe7tJp1B1mWa11X1dyaIu+kintrNQRvbeNcaBodR7GUQknRXkWj0dlw2qik&#10;U9dubT2/u7WSJmnTlMS4EJGQCiBUtfHeV1UF4DmXzaSKlKqqSqp4dnokOE3LBkkIqcqm9M3s6Uef&#10;kMrXL99kMgmA/vkew8+sNoIkBoQQsix7+PDh7u42APrg67piTNy6fecv/vLPEYExliRJlmXeuT/8&#10;g99czkEyU8zD5w8Pt7YGt1+/BK00FLyx1vsGEYWQxroAxC6qeO8dAQvBc8mDddZ5pVSbON623yd7&#10;p8jYzpWtpi6JuDeNUpH34IMVXNZ1JYX0PiRJpnXjXAUI3nkkxmWEhITkWnEf42Whz06H66tdF7z3&#10;wInhBUOw9Z24EKwxgNgmg7QV72IqexHviYjewd7eycragDjzC9/dL93PrZf6VbYcAGit4QssC0Qk&#10;zkOgd3/+4Ze+epd95dpKxChRMomVc6Eoirpu5tN5WVbTWWG0U2KpHyecc6UUYwwgRHESJRmSIMZC&#10;AERChABgjSWirNclYosBK4BuaqUi50FKGYJXUZLmvd5geXl1bfPWbrLUKa15eHz8/pMnL8ejOYbV&#10;7e1ef6CNS7O8P1jeunRtsLo2Lwrn3Gg2ebC/9/DkJCBK4hjANE0axde3dwOx+4+fPqt15/qNkPW0&#10;C2mejcbjw4Ojvb39umlZQhIJJRfWOncRMds0jbVGMP7Gm2/eu3dPKVUWxWQ6ieJ4edBnRAv/IkDL&#10;DXHeexf29/bPz07LYr66unz58vag1yEMpil13TR1TYTeeynYOz/+s75yGBznjBgZ543xxkLROC9y&#10;leTGWOIMAKVUUaRe7h8kUdw0jTHm6ORwXhXkjQDHCQUjbYOIOm+88SUE2NvbW728nfY7bUbj2f5R&#10;v9+zzo1nc8FlPa+7nXw+nnR6ncHSkpIK2uRrb4iQERNCMGJCKMawt7IEhIW1e8fDbpQtZTEjBoDH&#10;R0dZlhqjGZKua291lic++LSTV6Ph8WefBu+11sG5uihHR0dON3mvs7K58fGnn7z/2YOVlZX1tfUs&#10;TRtrVq5eH2xfpjgNKk+T7p3dq7/2jW8v9ZeyOC5ms7JpnHOL8uSXqO//z7OYkBgxTpxtrA7++3/7&#10;63kC1tTO6hAchIABpORZR03n9XQ854w4ZwgtaojwIlBdSc4YU5J2VlNP6uCsrHzQxjEhkBES+RBk&#10;HLkAKkkYo0bbWVmWdXM2nFQ2YJza6THzFWcQXIiUgOARQIkWMiajSESKp3EUxcms8HGGb91e+/KN&#10;zQ46U3UAACAASURBVOV+muaxiuMoTTrdXpTmTMhOdxB8mE8npplnMQfbGF0yRkJIvjCMsSSKW2mB&#10;kJwxPprZotKbm+n1S70sEVEUm7YxaupqPjV1WcxnwTvwbjE0KUtrmnI+K2ez+XB8+vKp1VWtPRJj&#10;ShyOy9euX97bPz8+OqdIraztBMBnz569fPHS+xDHERF2Op0ojkeTcZZl12/cIC6AGBH/8MP7Tx89&#10;ZEgMwsrywFv/X/3+v9reuToZnuw/O5kXza27W3GEjPHWehxFsRBy0eBwzhgDxIAAhIDILxhszgXW&#10;FqeMtYm/VelePjnYurSuEiakNMYwJgDAaMuF8M4joBDKOwcQGCMuOAnBGGeCt1RP76HF/wHx87Oi&#10;LmfLK3kAD0DEW80Gtj9POw6GV8F6jDPOOecL4kfLUITAGUdge3tHq1vLr1zXiwHqRYf3xZZOKbWo&#10;5RGda7f9SESAdP+9T15/8zUuiLfg+qbRZNDXzUV54oMLzrmICy7YYDCYzWZpmiJRlCRcMMSFu5nQ&#10;O2fbQ9kHn2QpYxy855y3ODcDlPd608ksBC+kaFP9Yh91dlbFenp0dKDKip+cX7752vblqyubW8j5&#10;eDRq442JcSG4D+EbZfngk48+/eD+fHx+Op3+2Qfv/zzNXt/eXUkSQuCcp3m6du0S39qdN645OWVC&#10;PX/xotvtbm5tXL5yaTDoR1EULhzlSsm6afDCCqxUlERJVdfn58O6qs7Pz7u9rnF+XhSxktSyiQF1&#10;o1+8eEHElOJXr2wJztt8aGONNtp7SwSMEZF0wVMbdey8dZY8WkbBeh+w7c05F4GL4IO1Vjsbx3EA&#10;YsT7/f57H32wtbGRZ/ntm69NhkdHL594rdvJv3HIhDBGK6Eu3bohkgiJAXmZJtmgd3o2HPS7djLh&#10;2hwdHV69cTlO4vHZuZeqTRcXgre7kaoqYsC6bniUhAAiUog4Hc3W8my5l1prGRfHh0eM6OjwePfy&#10;FuOIJOvzybislrc3mqp+54++35Wkp1MRK8Z4nCZNVb347GF3MFjb2fr17/1WkuedXnd0Nqyqav36&#10;jWSwbIirJNfGA3gSkll3+/Jry4P+UhbPi+nDJ89++N7PTybjVjL1nzmREZHaoxUA/tU//zJzhQMb&#10;gl2UHt4H54MPjMHWVn95ufPy+UnQVjLeKj6NMULKwGA0LYxBzpVHWh5ka9vsvDTmfBwAgvPFvFCS&#10;W4cu0LyopZTjWVE2dbfbu7K1cz6Zf753KpMU3QS8i3LpjUdg1Pr9hSBC65z2dHhe5jH9F1+9lCeo&#10;BBcigoCcMS54G3uhokhINR2feu8YQDM+r4rzpimSNOFCaK05Y6LRGCpGAEg++OnUnk6qa5dX19Yi&#10;LpjkISAGW3MEH8AH0+JyqlrXTRPHMUNmPSKitdYYAwHQh2o+C23UpLPeI5fJ/Ycnl9bXdq92zs8O&#10;y+J6nHWss1KphcSOcyXl+fCcGAMIVVEY63tLy8V8wqD5r//1v+TE8zx//uL59773X3b7/Rqi46q3&#10;vSm7uUdvjbXalJJHSqngg/eu1edoXTvvuVCMBwgBF/clIdCrtZn3AZEO9s+VYFdubAjJQgMhACMy&#10;RiMh49w7T0jWGoFIjKx1zphW2PDFdRzjAhCcC4cHZ5KTVAgBhVDhYjLWVr6wSE+mV0aNsPAbESJY&#10;29I7BQbwDl4+39+6tOExAEDrfg7hYibyBcM0ALRastZxvmjygnfOeweffvLotdeuCMkBAnttPW9Z&#10;Edb5qtHWt+5l31a9gLS9dPXS5euMCyGEFAo8cKGEUozxVpvUsuYQ0TQ663ZafzcR44K3DnAeR+gX&#10;EFXGGCEyxlgesY6qKn02LHsrG1du3u72l6M4bruYlZXVXr8/GAySNM2yvNvtrayu37h99ytf/9bq&#10;2jZ4dzoczqrq85OTo7qyaWrzPN7YODgZfvzgM21M3ul8/etf/5Vvf+vOnVv9fi9N0yiOgDCEQC0Y&#10;xbn2dWkvvWJeHB+fNHU9Ho+UUr1ejxg7OjhYXV7WWj/8/MnwfNjo+sbNq6urgyxNCSB437a+CKCb&#10;BtFba7w33rtWKxOcf/zJe9I3khCBkLixXptQ6jCrQ2/jsglk26xMY87Go3lRdrv5m/de395Yjzjq&#10;cl5Mx2U5Dt5wBgzJOsw6y7evv5Z3s7zXMcakWdYKoqMsWd3Z6G6uKCmjONq5dpkYCakAsanqyWik&#10;IkWMiNBpOxuNTVUSeKEUa0kKUdLJOmkcAwPOGSIeHx2vb6xyIbIsRSRXVinnpqoAUTfNk3feNq6p&#10;q2I2HtdVabUBwo8+/oQc6qJq6gasn4ym09Fk49Kl+w8eBZ6EKEHGkDPOGSAAJ1fpTCSD5ZXTw2f9&#10;JL62vto09bisW7VT66b54mMNSMCo9WvtbCz92++94fWUwEMAZ11dFt5a55zWuvW/CkGdTqy1mc2K&#10;9k51wVvvdOMReCA+1/xY4zTtp1cux/0s40wxCNa2DWZ/0OWCE+Npp8NVlGYdqSLnwslwcnQ2S/1c&#10;mlkaCwInJMWJjCMVSR4YK2p/PG5sgHvXV3aWZSKDlFypiDHOGEdCFSdJnDpj5+ORritnSqerej70&#10;XgdnXKNVFGndUBsF6Z2UkhhrTDiZFJ1u9vrt1W4SBCMk8MFWxRS89a4Bb701GDwEr42JIsUZOe+M&#10;1vP5TGsDAGVVWdM0k3PrQm2tikTtyIB8696Nup6fD8ecc+QREr54/vL4+JwWNBzMO52jkxMhRBKn&#10;v3jvF+sb65zz93/+TreTrq6uDgb9OEnu3XsjSVNjbVEUK2trCW/ATdrTLHgI4MqqKMtCKsmIhwCM&#10;CcZlWzgzLjgXRFwqJaVawNIYaww+/OzF6mpnsNK1ViupnPNI2J6YUkRa11GUaNMIIeqqbLeCvoVC&#10;QWipZJwLzjkhsw5PjoeDfpJ3lJSiqeu6qgFAKgkXhOJXmOlF+BNxuuCzt/jJNg4qeNjfO97YXgtt&#10;Dp7z7QATEdokNoAFiQKR2kNGa90qCNpzngiFkHt7J6vrgyxPAAMisqUsiSKlG11ZS4wLxgBgITch&#10;imW6tXKj2+2rKF4M3QMikoriVmuFi9oevHeMs063i4uQcQDEpq6TPEPbii7MIiiaMUyEXMlrq4/G&#10;hQWKkiSO08VJTSyOYykEI3LW6bppmsY7t7q6cunS9u7uzs1bty5du768un58dGyDf+Mrby1v7XZX&#10;NwqPM+2/8Su/+uWvvHXr9mvXrl9Nkritf1kbWsFYO3NEIq112we0H11nXZomSZImSdLr9aQU3tuP&#10;7r/35NHTwdLg1q2bKyuDbrcTvPfOsUUE1iLiuqXwaFPrqrTWhOCbpoYASDA8OTw7OSSk9vEyOhQN&#10;jms307S2fa3WZjQZz6oy73Tuvf76ld3dXp5zBFNVwWoCz8gX84nRDQIyRpUO/d7KzWvXVaK8D8RY&#10;mmct86iu6tPhmEmusqyxLoSQ5pn3oKKIC8aIxucjU+s4isv5HJyfno+ED+V81hv0PRAJGQIQkraG&#10;iKzRnU6HiNIk9iEQoJ0Vw5d7wEJn0Hv4wUf7n3/inS2KeVFVs/l8Np2CC1Kpjz9/WBXl+enpgydP&#10;puV80BmUIZw35j/+4Ad7L168+3d/v3Vly4HRTQ2E1gfSLubR8vr6+eFBLPn2oHc+HU3ns6pu2gFx&#10;i2tpT2O64Gwx4r/1q2+8ti6RHAE2TaVN0+omm6YhQs55u0YWkg+WOr1eMpuURe2YTBxxxtXM0qlP&#10;/PJ61UuDpFUBq77pgVXBCMYDUllXrdxbCCHjuKqb2rhZUY1KfT4pqtokdhKFMngrhRCMIQAX/Hxm&#10;nx0UPvi719d2l2TMvYg4EjJinAvnfPCBC2msq+Zz21QcgSPIOAre6Xqmm5oRhuB0Xb2qFTjnVeMO&#10;TsZcits31wa9qM1hb9es3vsQHGMYnAXvIfhiPq/rmnGSikMg711da2yBakRCirqqXDlvjENGjLFp&#10;ZT2Xknzw3mn99PleHMfB2fm8PB/P/CLBnSMy41yWZd1Op9fLnz17mmW593Y6nSKSd+HsfLS8tAyE&#10;ZVlKKXu9LhfKFmPOkKjN/GszoYkx3hZ6Lvi2eW8/mCEAFwKRrHWMcZLx3uH07HB4+85VTuCCkzJq&#10;FneVbkNCEYFxgQjGmkUpTASArWoCGQshOGsAPGO8qtxoNFtZ6bD2qIZAjOIo9t6XZW0aK6UCCO1T&#10;146AcTG1wFeT4jZPrarMwcH5xvZ6QGiPuzYQD3Fhv3u1ymsJ061wu11WLbZ/iIyxvRenUvH+Ujcs&#10;kObILq90AzDOgBgJxqVYDEGEEIwxweVSdyeKEt+qxoNHQilVi91Z3BULz7XpdDt4MV5xzhljytm8&#10;v7IMF4E6jPN2f0ndGBI5npXTueZCcs4YI85lEkdJkrbjG8ZQKZkk0fr62u7O9vLyklTSGosIcZIM&#10;Vleu3bo9L4or12+tbG2fDsfjaXnz5s1eJ4uV6ORZnMR4kZQRQmCM++ABgBNr0+3a35Fz3oqeLw5r&#10;klIwYuDckwefHu3t/85v/7azLRislbr+A850XdfeOa1rXRfOGO/dqzwU59347PzFk6fgwQdvXShN&#10;GBV21lgg5hkJyVeWBruba2vLK4xBm04TvDOmMk1hjfbOTKdj09ScIwFpB1nWvXf3jooWlb5QSnBV&#10;FSURciEns+L0bDyZFnneTZOkHbQ651ScEJHX9uz4RCkVvCcf6qYBwjjNAmJwlhMLbUfmgYAwBPS+&#10;mk/1bFoNhw9/+ndCUNrrJt3Oz/7kT0w10bqxxhtjjbPzqqrKMhJydXmZOD8dz85nZW959aBsPpxM&#10;//idnz072vvs2eM4zZY2NizjUaQgBKRgrOEWEx5tXNk93H9JFPI4nlU1Equ09osQRRBCMsYZF8Q4&#10;FyLLkt/9tTuDFBG8s7auSoRgrTFmgQQBDETIGBOcYfCcU38pB8aPpuJ45s95RFdvDC7t8vFQ2maH&#10;2SU3zqHuJbCUMcmFdVDUZjyexEo5a7M4CYRV2RRFXdR6OJ4GXeTNEbcVZ0QUrHOFZk+OKuTs+la2&#10;tUQUmjSNkTHnHCIKLkJohaQu+ADeYbAEPsuTspgKwXXTIHhwdjYdN80sBDDGSCmdh2cvh9oH7ylP&#10;kzhCRCBEcXEeY/tge49I3rumLjlnSZJEShGic8FY29RaSFFrXTdaN009nXpT19ohIhf8aGzSJI4k&#10;n89mWmtEODs9WRr0AfnxyZkPF5ciE1mSJnH86OHDv/3bnx4dHm9srFlnf/HBR4dHZ0/3Dkbj4vh0&#10;BAhZngkppIyQxxAtjUejTiIYw7IqOVNSSWIErZSXeABE4heCPHLOOOeImEX5zs+f9PJ0a7sbvBNS&#10;WWsu6koy1nrvlIqNNYyYNpqIhdCaLDCEwLgARPQXK0LGZ7PGNKbbEcE7gNBuIAAJCLkQSkliVBaF&#10;qy3jcvE5J0Ji4dWwY7HHw/nMnJ1Nt3ZWwyJYJIRWtrGQt11IjC+iIBnjWuu2QG4D9xAZETs9GRvr&#10;Vtf77eeuTQhiX72xcjwqs1QG76VouYuEF5pcyeSgs57l/SRJGGPW2tbeJ5WSKmIXcxDnXPAhSVO8&#10;kE9rrU2jlVJJlkMIxtpXpXRAgG7cBH9wPBQqFoInSRLHsVIijpWKRN7J0jSKYhUn8fLKcpalTVMf&#10;Hx+/fLn/5PHTw4OjyWzivc+yPB8MVjY2njx79u67721v7yglpZRSyW4nJ8SmafgrNQlcEEgXpprF&#10;HdjOzZ217chSSgkAjda6qj985+3R6dFvfu+3CUEb80qMARcpWE3TtMMaWxWmKY3RdV0bbbwJ3joI&#10;4Uf/6c98UznrtA7GhaJ2gaiTxgzx0u7l1dWBWqwZsGURGWONabyticBZAxDG46GuK8ZY8MF67OT9&#10;G9euBQhZnltnW2Bg8CGKom4n63c7K4PuxvJSHMn2jgQIgjHvvIpjxlmsoslw7IOL8sxD6PR63hjT&#10;FLYutC689YwrQEQkay0hKCmC96askjTf/dKbPE6effzgxcfvtkSx4MEYY72rtW6MYUiNMcfjYUFs&#10;AvSnH3380+f7Twrrkj7LVkjEz/eevvfBp47laRTr6biuKpHFPgTuUJDavnEVJBssD0bD6XA2Kxdq&#10;/MUT75xjfJGveHVr+Xe+dR1cY50OwRvdwELOyaRUjLUwVAQA60xrgq0tfXaoDzFf+dLrZSSDrjZ9&#10;M2C6R8VABo6OMZ+lURTx5Y7KImWsG8+qs+GkKKvpbMwAgguz6exkf3//0SM5O16KS4ZAyIYFPjtu&#10;hJR3LnciKLqZ4Jy8D03TgPOSc0Ly3kdKlsVM6zqKVJZl89ksjuNiPo+SOISQJtns/LQuR7oug/cI&#10;QEzuH45q01zezVeXVCcXRVkMhwUjwtAALLYgjHjLq2y1U8RYKxh1zhtjnXPWWEL0HqwPzvnz83k1&#10;nwtyxnki8gFOZr7fyxkhETrnAqC24cXxCAmNAyFVyz7mjM6Gpz99++3T4Wjn0m5Z17s721qbs7Mz&#10;6z1xScQDYp6nP7///mePn47G0063F6eddGn7w09fLOdESEmSX6BcWWvDWLgVkGFb7DvPmDg4mT34&#10;5ODGtXUWGs5YG4zAhWyaBhEZcSkT71wInhEPwdPCKhuQiBEhkvOOc94GYjAmxuNKcEwS3iIuGbHQ&#10;2vIvAK2LrRJjURxXVVOVDQQgJi7g8IRIxlgiGg+b2bzY2FgJIbyKBm0deu334eJQbv9Eqagsy19q&#10;mdtWAGk8mk0n8+3d5XZo/qr65lkslnLVOB4Lb61jLXfYOSGkUgqBcS6qqmwPrzabLzhrtHbe00Vl&#10;bo3pdDrgA9IvYxyqWbFxaccFb4xpf5S2eodEYiRGw3EgCsETUdvFcM65EMBQKMk59yEopbz3j588&#10;//Hf/GQ8mnTyhAjn09l4Pl9Z6l+9ciXN0yePHv7pH/1fnd7yfDZL4lgyliihmyZ4zzgVzkgpuVQC&#10;0bfxJcozwVusxAK1LriQAgJ45+q6LsuiKqvhwf7ZwVOBoh3tt0bGFiT4xYVp+713zhhTVZXRxnuk&#10;AM754Bsw5bXNTsIFlxwAG+1n87kPYD0QI2cchOC8Db6UUeI9EuMBkCS32iOA0dY5CxcpMi5Qlqe6&#10;qeI0Rk66tFVVE0khFJciiiJrrDUNAlhvAwQMzBPzxEXLK0H0KuozrquqmM45Z7quec6DCwHA1AUF&#10;MIgq7zIuhIiqYqad4TL6f6l6syfJsvM+7PvOepdcKysrq6q7eu+Znp4dqwCDq0zKMiMg2UGHLW98&#10;cjgclB8V4T/AL37wm/1gRViyFLZeTMshk3JIYhAECBIiCICYwSzo6eme3qtrr1zvcpbv88PJasD1&#10;1A+dWTez7j3nO79197U3EEWI1Cvy6ekPUnF2jNFHL6RUDHmWtQBmYzwYj68OhyuU/+M//idTYezu&#10;DdXbQKHS3Fru3KmWJ3/yve/c3B5df+dOWXYA4Hg1xybsdYYK7O7OdZuV/97f+p3hzz74yScfP3n+&#10;xPlABEWRK+RV0yqtbl3f/b1vf0ljy0pykByjMVYphSiSxYsAYkRE8M6z0KsKP3lw4IMdb9prA43t&#10;7HpzNrbOxBqkVz2JwEJYxDwQtp5DpKtWbG3tvnE8+OD+weOj0+PT43v37gODENgv7eVR98owY8BZ&#10;y8fnq2FHv3mjY4Vvl+e9soDog4+RAJWOIcSgEAkAKl6le0YpGb2j6J2v86Jkiq5ZzacnGGuKXiuB&#10;Qj97cWrz/OpeP8tSFAIaJS6P+3Vdn57PFgxbW6O8JKUEoqAYQDACWpsJlHVdO9d6HxCFaz2iVFIq&#10;hYHg2f603y/bWMWmJWJjRBvYBe73ugJTEadq2kAAL47nz89WddN0O53T03OO1O/3Hzx6iKj6w43Z&#10;7Hw+nZ6dnHzpa1+TggHEy+P5bD6fO/fk4Ghne3tY5F88P/jwk/9zOBjpvLh85fIm7lzvzjC2AUgr&#10;G727WLCAU9smoxASlf7wk8fjjY2vf+0mAjFYV7tq6dtmMRgO0ktiDIyYZVmkSJFTbrAQyCABgBAI&#10;WSmdllcEcXx4vrExkAoiMyAmhDc1/KS8M0Sk5IhDERmyTgGM3rnFdCGVyjslIDKxlPr8rKmqent3&#10;gyhGIqkMrhEYSJbqV5QzMSOgsbaqqoROpHmZiAB4sWiOj85v3t6NzChFysFJq7kyUo56+acvpuOe&#10;KbQIkaSSPsLZskHZXt283h9NogtSysSTpJf5ponepQO+b52WKv0yJgbEEAJH6g76Ns9DCJEiXhRl&#10;RinFIPcUp/MFCyWlSAM9M2uttTXiwm6XmmSm09np+fmXvvL+7u5uWWSIYrlctW37yUcf/qt/+f/M&#10;zo5PDw6ZyWq7Wi2rqswzQ0SrqtJKW6tQiKIokImjjzEmCSEzt20DAFKIqq7XG+Za24ihbU4PXx6+&#10;eCp82+uUac2Nraf14064rmbBBGqH4IP3MRITIQH5wChCiE8eP5Yggg/SsEYEELWrteRA0PhQFKWL&#10;McbIAAFCqhQLxMwxJWnFGAEoqVMoEiB4oiIvgNm3bVs3wOyd54KlVEoqRoFaWaWCdwaVd05Kkeo7&#10;qfHLwxNU0iG1zpX9nsyy2LrpyfT08LgY9MfjkZaSmtbFmRTSVVVdN2VR9EcjVLKqVpJFu1r+/MGD&#10;Tz/8MHjoWCkkSCJrrTZmc/fS3V/7zXs/u/f4YP97//pPfvzpPVAW8w0fI3gn8tx2O8QciVUxiBT+&#10;1z/+0Q8/fXh9I//Ge+9ub03m1C6ayta6M9g4F7MyM5e3dseT3b/+4KePnj0+m04hhH/w3/xHg64E&#10;dpllAS5x11pbVJxg1pSoCCCWLQnZkUqdhvDgaBGKntrJVT2fdJ3FBS3PQDgZCZg6ZbGefphbFwGg&#10;zDWAMMaE4LdHvdevFyen9fG0rioHIDKrMyu1sfOVPzyfD/vl+7c7SkRroGmF0JLBC6mk1NQ6JPDr&#10;o7dQSmVKphNr06yats7zPFLjW04edAoe2DOrFy/PGMX2ZmcwyLXSTBElwloGRnlmtse9VdU8fb6v&#10;bTbe6BelT4yLtdb54LwjIgRQQgBKY4AJUJuDk7nKxbtv7VRz/+jIC+Y0jriARqtupxMpeOeFEM57&#10;UioyHB6dzBaLFOH47jvv1FU13hyfnp2fn55IpTp5p5MXP/vgU6NpZ2dy3eqlx5NVO5+vVqulsVIb&#10;e/O1GyFEnZerEL53f0G3OzeNSzHtWhniNNnQWuMo9OHB/OX+ybvv3pEi4jqSBLLC2sLWTTg7PxcC&#10;+oMhMzCxJ5+eQQRgoFca9Vc1S0TRB14tlpvjAYoAIAUirgW4rJQigjQmpkeMORn11+V4JrMmy2Lg&#10;5bQihrzsnM2WwDTZGcJFMjtcrANJTSHWpWKc8o6FUs6t8ylf0dFKqaaO937+xRtvXmMGmVpQxZrz&#10;I2b5zTd2GKj2sW6iI55X0flos2zYK61Wk9HO5d1bNstQiGqxrBZLZEjrRRIJMjEwd7rdNWkmJK6x&#10;jtjb2IgxeufgFc6NAINcdvOn+wfLqk1qDWY2xnR73bwslNUX4UagtSYia7OdncnmeFSWRfrCtNZK&#10;68n29mIx+/Sjj5kiUWybFQEam6VvSq47RpRSWirJa/EKSiWFQO9c6jlwCc0AdG0yJ7fOucePHj/4&#10;/HOd5ePJ1uLo+G/8xr/rQ4hMIcamaQDAe38Rkxq9c9676NsYQ71cudY/e/Hi6OR0VVd37945Pdiv&#10;V6fWMMXgXOuCm66a01VYebh245ZPvd/MeZYZY6q6FkAUvWsb55zzDXM8PT2JzgkhItDKhevXbl3e&#10;3OIYOVLW7RARELRtu6zr45Pz1aIWQnS6XRBKKCOE1EoLge3RKU9XZy+PV0dnhc2KzaE2WkqptZGo&#10;nj95PjudutZLAQ8+u08xtN5XdfCR0Hu3Wvjl8oM//4uffv/7T+/fl0KgUMyUZXY0Gu9dv5Z3+p3N&#10;yfUvffX//tPv/M//xz99fnRMKMHkmPeEzmVeqqyQNpdZIY21NsuKDtvicOUfPXzy+NNPcsG5tSfH&#10;Rxu9gZ+ttnZ2bFkC6Mh84+rNbtkNbVvYbDTIt8eF1VHJyERJVMYIjIDAuI49kaiyOqgXc/7Lpydf&#10;oK56hQGy1fLWAHPZcKyVjFqhRKWlllJ5H0OIbeu1UllmjTVaS2OkkCgRBNCgpyej/NK4nAz7g34J&#10;KPdPloOefOfGcLMLuZFKKilE3QabqcxaXJtxZZ5lROy9Z+Y8zyhGJZBCDNFnWZZKJslHgchEDPLg&#10;eHW2bLe3eltD2e1pJWUKAnfexxiRiUJsmma5XDrXGiO0xMOz1oWgJFtjnI9t04YQmJPrG4hiCHB0&#10;Xrcu3Lg16neVq5tqGU+PjziJ1SNXUZPMx5td7x0xAJMnOK3oyt5eVuQv9o+S2uzw6EhI8dZbb1dV&#10;laLWUeB//d/+/U7Z/Uf/6B8uFot+f2iKfO/q5at7271e7lwUQp7NF5UP56t6WTcADLJzeywkMgAz&#10;pfgiAkAUUsj8Zz99rJS4e/cyCgIBIQYGWq+QiFJAZq2UYjabtU1rtEkGS8A1M8TMDKykofXyJ5bz&#10;xjnf6ZmEVhGxkIqBBEqltPMh7ZSvDEdElPLsEQVKKYREqaTUWZ7nefnwi2dFaUajbpp+AQUKeRG0&#10;8gqaQJnY5jQLS+nb1hotpMIL+IJZfvDT++9/5S1ldN20PlAMrKRCREZGgXLcyRd1DBF6PbPRM51c&#10;5lZbo1vXtt5551+//fb5+bRerqr5om1bIooxUozMILUxxvT6vbThSCm10dbaLMsikdLa+0AxIqRY&#10;TxEl4DA/PJ89evbSZoVSWmlZlmVRFFmeoRR4UeYKAD4EAEjLavo8Sq61zEpJpQwBy7KT94ZEsJrP&#10;mroKBELILM9Xq1USCsYYiaOU0lqbQBWKkWJMCHxSETRNQyFiYi2EqFbVg4ePpDZvvvflSHTrzp0Y&#10;KfUXpCPCK7CibVulVAyhrhaffPLR+dk8xnD7tVvb2+PRsK+l/O53/ni2rNqWF7Vf1GG6CvOaMKM3&#10;sAAAIABJREFUAjGgHO9eipEQYK3ODu7+s+dbo40YovfOu9Z7H7w/Pj4STCggsqwd37px6/Jk4tp2&#10;49J2Gh8QOTIOt3dRqv7msNsfoJSRWCgVGYRUkRmdP3j8FMpMEeTjjd5kM0ZS2kghhcAss/cfPv7s&#10;8yeudlubI5urVd2ens6b6bQ6Pt1/8PiLT+9Xs4VrGmNUmWfbk/Hm7vbutau6yEHpybUbHNEFLi9N&#10;/vBf/hEIjdlA97Yw66uiS4wp4AaF7Pf7gGizXNssL7umP14Qzw6eXb+ydzg9W7X1pD882z+6/+DJ&#10;cLjBgtq23dwc727vbG1sQPDDQb/XM0qiFDJGohjWrSWpfwlEHdXBzD+c8mFRNLnZKOwW+Rt8PjFB&#10;hYqoTUJ+rTUQxBDatiUmFJB4P6W1zYzWGlEqqQQKbVSemyLPTZZPG/14f97v6Xdu98Z92cmkSJ0P&#10;ABQjApV5ppVMGoKqaqSUq9Wq0+kIIYhip8y980YrJVX0gULUUlFkIdXx2eLodHVp0h/3RWZASuAA&#10;CCJEH3xIkVKr5bJt2hgpBdlIKQRCZhA4LCrXtE6JdU5Nmt1C4NPz5vi8vXp5Y2vT+HrV1i0wP3t2&#10;1tR107hILE1eRelZhkhHJ+eHp/PD89UXz8/Pl832eHNnZ/OzB09j8Ftbm9/+9r//e7/3n73z3ruN&#10;o8FgGIm2L11+/6tff/z0xd7O1gc/+dGHH318cHb2+Pjc5vmlnU1iBCEYsQ6xDq7b7YxGvSyzt0cS&#10;ySVUkImJWWh9Ogt//eGDt9/Ym0y6RCHNu4moTJhsIslSjF9mM2PMYjpr6lobux5mk9NS6xCCUAJZ&#10;HR+eF4UtSoVwkeAq1drooTXg+qSSnmIhlVQqCXt/aalNO4FkhhfPjnr9oj8o1+gwA6C8iCuChH78&#10;8ggMANratmmUUlLpV4QTgPjxX3363pffJOAEnSulAURdO+dCwr3lr33parewZSYEEgM0zkeiumk9&#10;ETFXdU2eN4djq818vpjOZpFi8F4ICN53B8OtSztKaWussVbnVhkjpKxWKyFkiCHNoXDRxMIdWyt4&#10;cXzOiGW3LMpiuLGxXiiJAq8TRWIMiVVPiC0wxxBS0wq8gmspVk1NLFoXTNmp61VbLQOTUHpVVTEE&#10;iNS0TYzBWFMURQjBORdcm5ZpijF4F5xr65pCaJqmqmqOUWs9GAzefPPu1atXjc2Go81ep0z0adpC&#10;U3wfM1Oktm0+++yzw4OD6XTx/vvvDIf9bllCjDEGZvZtfe+nf7nZkbkFq1RhTacwuZFGIxEMxhNm&#10;9K4NwYfgldL9bk8wetf6tg0+eOfbpp3OpgpBCNEGYsC377x+aedSs6qODw/LsgTgtq0i6+29PSLI&#10;slxIlVhjFFIoyYham+nxFJW89qW3D14ebF7f02UhpVJKo5QIgFJtTSa3b98oux2TZfPpcv+LZ7yo&#10;jBDkQ9q9pFHzuh5vbw16nc6gt7V3pdwcdye74yvXVadr8vzk+f740u4f/Os/lYNd2d9iW4osRyER&#10;RaCQ+tO9J2OM0lpJbY0tu518OF5I+5Of/uhf/NH/9fnTL0bDjUub21Vd98ajqzevjAcFkA++ff+d&#10;tzTwdNaUhc0yYAAldaSQTK1CyJXX//bzs3sLEUabHtmI2GsWt7Da8NNc+kxxZlMuY9KLEyAkLSoi&#10;aiuN1WVZ5kWeNLZCyHSQlFqhKvZPwsOndb+j33tjOBlk1mCeK+IAgNZao4UUXGSZlgIhBh+N1lpr&#10;51xZlt57pWS/1/HeKSkQwOhUAacQ8WzWvjxebG93draMFlErJZWSQiEK5hijb5u6Xq04RoFCSkEx&#10;ALOUQkphM12WdmPYLzJZr/z0vA4BGFApuVj5p/uLbje7caWvZEs+EJGSUiBEovuPTlwUWmud5c/O&#10;aqVVcL5q/KLxdRs9wdliNZlMdsYjbczdu6/97t/929evXyMQ0+XiydMX/d4wL7Lf/d3fda2bTCY3&#10;r1+bPv641PzyxcHRk6eP7t9/8vzgeFEvAjghRJYZYwPzatXW85OvXh+Ad8jIgCiENJ0PPnxeL1df&#10;ee+q1nThxUjPe7pgJmJAwQxEa2SPgWxujDXVYtUsm5QCKpVomlarzEc+2j8abw1QAVNERIb1b0v2&#10;2kgs1saIC/scSmZI0UJp+IM17iwBxJPH+71uUXazX1RcMgMm81xai9du0lfiNq21904IoZR59bsA&#10;xF//+NO337uL8v+nphciUdC6adrggnz/9oQC+RDq1sfIdeOIIcaUtsSAcHJ++OLl87IoOmWnN+i1&#10;rl0sl01TdQfDt7/yVUzRFUpJrQQKFOi9r1dVpDWruxYhOCdzS/1sXrWr2g2GvU63tDZjgNa5JBVP&#10;eiBmjjFobVJNYQJqEzxitBZSKK2lFMw8m821Nt1uZ9U0nW53dj4FwKwolVKudRQpxpAw4jIvUkpR&#10;io+fz2er5Sr1FzRtDQwCRetcU9er1fLs9HQ+nzLT2dmZa5p+r6ekAk7bOQshmrr95JNP9l+8CD7c&#10;ee31ra1xblRdrZq6Sfxw61pmqpbz+z/7yUYp+zkWVlgFAkkAE8Gyid3hWAoZogsxJJeIQIxM6fzR&#10;NK5yYTqfV8upRGYAIfDW1vCNO292B2OgoIwGZG0tSuFcvHTtprFWa82vNvkL5lpInQ8Go2tXUKnt&#10;W1dtp4ghKiFjJJtllHhhpaTQvf4g63QGww0ByAB5p4MCfPCdfnfn+tVVoMyaXrcYTibl5sR2+7q7&#10;IW1ui5IYyPnBaPiDzx5NvYwsUEqhNEottdXKBOdQyjzLpdIhkJKyyLPMGgAo+hvZcNJRapJpwTzs&#10;9gplepNx3itPDl6UpdnbuzSajPauXBkMBigNQqWVJKYYIiM4UJ/P/Ode77PM+9mNnn69BxNucXYW&#10;quVoaK3V1tpkdieKiYUPYX3GspkxRllrxXpWSg8JKq0C6Yf77sHj2WSjeOv1zmQjy/MsyfubeiWV&#10;FihiDBSDVkorWVhtlGyd7/X7y+VyOOh712oly7JAJGuUMTqlVCutljXvH843R8WVy6WRwVpjjU1o&#10;HgrhnZvOpsvlgoiScUCsw8uh7BZZLosyy0srBDAQAFqrtYHFsj0+dS8OG63EnVsjpJW1Oo2ZwNy2&#10;TmstZbh8qfBMT0+blRNni+rq5ZHVIEQSAnNkjpF9jJcvb1+9snvl8s5oMsm6A6HUxsbovffe+sY3&#10;vvGtX/3W7qXtq1cv37r9+t61mxbR1k+3ulpjXK7qw2fPD7948PTTj558/OHze5+ePr7P5y/f2er8&#10;6uubUC8lCiGFzoqzOf3oh/fu3plcvtxDiOmmRRQxRoTUrIExxnT56QQZQrhALxAQlVE60671bROJ&#10;oNvrHx2eT09nw1FPW51K3xBBSoWQdJsxIQyvZAxJA7eGjIWUUokkRBNCoGQSXzx8NhoNijJLGlRm&#10;SBnZCbBI4sWUYJNW5EQVImL0Uek0FxNFAsCPf/bo9us3pFUJPb9I4biAcBF1uo3euT6Ogaqm8Uwh&#10;pmAc8D4mFEYKBQjnq9kX+48FiU5eDoaD0ebG5tbuV3/116TQSikp5PqsBEBE1WIhpaybJgTPkQDQ&#10;WGOKgkbl6WrxxdOnxpoU+5/Yg1f4g/NeSpHUZsndYK3VWidMIP1PFMhMAIKZl8slAigpyyxHROf8&#10;arFAKa3N+r1eWRZSil63M+j38zzPsoxirKqqrmuKnplWq1W1XLq2QcAYg7VWKem9n52ezs7Ppmen&#10;TVVR8EWWF0WRILmPP/7kyeMn0+nsxo2bk63xYDDwwbX1ioKP3kffxBibponBC4TVYv7F55/0Sy0F&#10;CASjVCT2ngnEyvFgPAFG7z0xw/rUI1z0gfhsvnxxMm0IIZJbzaUAIYVVol/mb77z1aLbq6vlYHM0&#10;2t7S1kJKtGbR7Q4YUAgZ14bDi9MQCqkVAyitEYQQWkmdZLxJmKy0FkoqpaVSPngmWkznkbjodwLF&#10;otu5dPOWKTomL/ubm8PJ7ujqzWywaTo9obSvG5tZlHKwtYkALoYff/oAlSVipQ0IBSBSj2dwLXBM&#10;3qIYgvN+VddEXORZvzfs7lwbZspAHYRvF9Pzo2cf/vVfzmdnglzbVNOTk9ViEWMYDPtNswjRAUMr&#10;9bOGH0FR5R0H/vVR8X4PJ7joymi56Vrwrm3aUBTWO1/XdfApiyoiorUmzzJtlJRCa8lMgCwwsetI&#10;qA/PwpP91d5u/727o63NzBqTytaYklCSBaoss8zU7fV6vX5W5EqrQFEbSRSN0nVdMVOeZdZoQEqB&#10;jihF6+jF/jTL9Z0bvSJHITjP8gQ6McfFcj6bntdNxUxSCmONkhqAhYCisBujbpaphOcGH1KxsfeR&#10;iITSB6ctoXjvzfFG3wmIOk3jzEmpJqUIwcUYBEI3h62NLM/EZFRc3SnLHIwS1ojMKgmBCU6m87wo&#10;Ll/aCZEWTRwMh1uT7X/yD/+3f/OHf/w7f/fbxtpkDHEhAIjB5mT6+Ic7k2IyNJO+7XekESCAkUNP&#10;x/dv9H/13e3f/pX3ru7u9PqdqqqnK/rk3sHp0cm/882bxoBIEV20Vu+Ki3AuSIZ4fCURA6V0AjMv&#10;tGRSoDBG2yxbtfTs+flwUI4nXSnw/PTMeaetRRTAIkYSgAzIjEmmfQEgpDldYuLlmFJgJkWMAe5/&#10;9mB3dzPLNACG6NdmvPWoi0m5QUTyAhpOmj1jTNs0SlspNSNF7wDws8+eXrm6kxfZL9lJ1pCsEILg&#10;otoGUb65t+G894G8j4DrwkoUazFdgtV8jD6GZ0f7zaJuVnVWdL/5G7+ptJWp9FUqwHWdiW/buqo8&#10;x6ZtjdKubZXWjADDsubwne//YDZfIDL50NYNxxhCgLXhGJRSRmsl11HPNssQMbm8fzEgAKAQIYQY&#10;g1KyKMput9Mpy/lsrrU5Pjlh4LLs3L5189rVKzs726+9dntnZ4eI6tXStXUIkUKUAK5tQ9vGEHzb&#10;tk0TQ/A+pJIFrU1T1ednZ75tpVQCxf7+/r179w5eHty8eWNvb28w6MXgV8slIgTvOfroXWhroghA&#10;UgrkKACWi9mjzz8pjJSpM5YgRGw9RcbKweb2LhGnJAFmRqFWTXj0/GC6coxyZzyWMYgYFotzRBZC&#10;WCVbH7/85W+aLGvrVVU3WafIbE6MVdXMzs8M+bZ1JtkZ5TrAOh2IYgzee5X09kKlXDOlNMWotUlU&#10;ar1YKWPyIgfAs6OTJ0+eTXa2bV5efv1Od+dS3t/QRTkYT3Re6rJgofDiRF8vV1mRs5bNctXbGP7R&#10;d/8i7fsAqIxmQFpTzZGIKRIyZZlJmzgzdzuF0bI/GOTjvdFkkOXe8+Lk5eNeN0OM2iitlV1jDUJo&#10;La05nZ6+aMXjgC98NFqNNb9TiMu46qhoMVD0wTmpsN/LMqvPTxerVZNOu8ZorVReZFoLIrJWpz2e&#10;gZXSUqiI+Ytj/+zlcnvcff/N7V7BRiljcu/9GtCMERCtsdF7bUxT191efzAcMfsQWiFQaZl8AUWe&#10;KYlKSaVVlmdZXhDIg+OlVPLWrY1+lwSCMVoKdK5p66apl7PpNHif/oDAJJVMMWOdTrGx2dNGrIt6&#10;Q/TBxRBDZAAMkc6m7snL5uZe/8auBGqQE6AXfetCJKMNcWQISommbmIIMXqjcdDLu7noFCozSkuR&#10;Gykw9nJdWiGkfvT84Pq1azazxyeLR09eXLt29fz0HBlv3nn96Oh4ej47P5+23jvvrDXN2aNBDzdH&#10;va1hOSpxb5xv9+Wty72714bX9zau7m1phb3u0Npc6+xHP3lw4/r23TtbSQ1GFC6OdCkgjYREFCrE&#10;qLVJU3Ni59aL4C/RS+vVDfD0eHZpb5znAoAQRV7kUsq2bbUxSeoQIyljLqpuhVLJ6Jx0yCrEAJwc&#10;NsL7QCTuf/rw6rVdpSQDE7OQMikLkoEBhYS0YfxyNiwKbU3btErptEYTRWB49MXBxnjQ6XXXXM+F&#10;jRl+EZgF2qR2JJBvXxsRMUVMkY58sXgnpQRxEq5FZiaOhDwox3/nP/5PtM3QKCC+eOCJiGKI89lU&#10;KDmbzZVWvmkFCkAW/bLV+Gd/8YM/+e53T0/OMpsjYqp8TmnB2hjnnF6n4EsffJpBXl26cy71HwFD&#10;6xxfhCEhYplneZ6FQIEYgZqm9j68effucNDfGm/mua1Xq9Vy5ZoquBYZYvBMMXhvjc2LPMZQVxXF&#10;oKQUQkYim9msLI4PDqLzAoVS+vU7tw4PD2/evBkp1E2dekvTlAdEvq0pOIqemWP0MXgEjCHMzs+f&#10;PLrfzbSVIIVAlJG4cRQI2gC9jZFzrvXeeTo6Xx6cTkHZ7a1JpoQW3NZV8KH1bbWaoQBEgczj4ebX&#10;/savCCk5+rZ2rvVlr6eUzvNMSdnvdOvFWXV2WJ0d+qbObC6k1toIIYBJM1WtS0e2LM+1MlIobSwI&#10;pZR8+uDhB9//4fXXr4cQ2soR8/aVS+O9va3r17LBFkijjDUmMzbTSjBAaoFU2kilUErftigFNW5n&#10;d/sP/vD/rWovlF7z+94no0tSNPK6fRukUkVeAEBZ5N2y0Fq5GG1/y9VVnsWoVX+0EVzDwRujlZLS&#10;2KLfDVrsH7507Qx7XVZ2R7V3S7UZ654OAhnJR9+4ts7yXEqhtc5zuznqKilevjiz1ma5zKzJ8kxr&#10;KaVIPKoQyprcB/l4v3160F6adN99Y6OTAYUgpQaGED0AV6uFa2qiqLVtm2Yw3NLKCKH7G1t1tVzO&#10;z6REpQQTECFF7vWKTrejlRQCtLGHJ0sf3O0bk0FXSUnRBSGUc261WoTQRu+D84k/rKsmzzJjtJBc&#10;lvl4a0Nrka7BtaFtfUxNcCxACNfSs5eu7JRvXOsUNjKzQAGc6nQJMJFF0LYtMDPQbLZABGOkVoqZ&#10;lFRZlnvfKCWlwDyzQJQZmVkzX7gn+8fvv/fOqnK26H7688++9JUv33rjttLy0qWd0Xhja7zdHfTL&#10;shgOh7OTM8tTpVhqMRx2dncGV/c233z9yq0bO3t7u/1eUeRZb7hzcLD8+c+fffObd4Y9xcSJMUtm&#10;ZGYCQAZCRGAkYK1NjJGJhMAQQirRoHWP17o+RgjRNnR6Or98ZSIFxRhTWfPaja01IgIxEYCQQulX&#10;8a1p/pZSo1TAqf82LZFYV/zg3oObr11JsATiOtotDY6JSE1YM7zKO06yCqWFkL511mZpiGbmZ0+P&#10;8k65sbnB8Go7WUcsrPUgAIAJegZElO/f2ibmpglSCGLGi2Xul1QgGEOMTAjoA/z+3/8Hkfh/+af/&#10;+M2vvUe1lwCpTIgpVstlCMFTjDEKRApRaU2ZNtsbz4+PI8p3v/Ll/qD/k5/86OOPPnE+SqUBOLhU&#10;MaeaphGIxGvnISa7OKL3PsZYVVXiMYVal3giQ/DeGMuRI9P5dNbpdGbTaQjxxrVrl3Z3zs/PDw8O&#10;To4OvXMUgpKCODrXIkLaP2OMbdv6tl3O5r5ugndJlV7kebfXffbshc3yzc3R5mgwmUx++tMPJtuT&#10;NPuk+U8gpmh2ZIqhDcEjc/rgRDSdTfefP+7n2ohXYb7gPIWIjrjob54v6udH58vW9ctid3MjU8iR&#10;AFggIKIPLjq3XE0FskA0Sm5tjt9+96vALLUipkGvF5wTKChE5LiYHk+Pns+PXy7PTqqzkxcP7r18&#10;9Hh+dDg7OqzOz+r53LUNcGTn21UNxBQoet9W1ezomKt22O/f+9knL18e5VvjvdfvbF27lg82ZdYF&#10;pVNpAqKQSvq2TjneAlEqzSmqClFKAUx5nv3pv/3h4dkUtZZKUQjMlELBX7nQU1AfoOh0usNBTwC0&#10;TdPpdLTWIfhyc1JNj5SMLfCVN+4UgwFLEYD7k61nJ4cP91/k3Oz240j5Le22DJQyaogUnG8bAJJK&#10;JrGjtVbr5CsyWWYn24MQvGtjnmdCABCLtXrUrCr15CAcz5sblwZvvtbvFUTk0xSWhFRtXVWrqZIi&#10;yzvG2ODDajkdTy4v5+fbu1eZMbimqpYqJWAKGXzo9XtSCq0VgDhdNM7x1cuDjYFVCrVSbetiJATB&#10;vK6+RUQBYIyWErNMKyVMpoajoTYqhJaYIFLbpjCS5NcwNu882W+qit+5M97ooECKFADxlboOGZSU&#10;Mfjg/QV7qZarVWYzbRQiarXeJrVRElFKoaRQShxOw2JW3bnUresqyPzm69dbgo3xFirbBJ7OV0Q4&#10;2d5ClCYzxlil9Z//+PNbN69l3OaZHY4mvf6wP9goO72y7NosL8te2d/+7POpVPLdd68qjIkLIQoX&#10;4WdrakugTHUWUupIBAAX1D3yxbK3nkQREcV82jofxjsbiByCl0IKIVKye3L/MhMkp5zSr16otU0w&#10;CINIcRQpPkEIuZi7xw+f3X7zWtIfpra8dP8nNCK9Rzqjwy/lGiOiNrZeLa3N0uEeAA4PzlDg5vYY&#10;+FUy3C86QdJFKqWSQCi9j4ox+hi0lj7QLz5uQkmkSGHJkaBpgif4/f/q98ej8c8ffP73/vP/tNo/&#10;3dvcaZ3zziVkejo9z/PcNY0SIniPiJGpvLR1tpifnM33rl0v++Ubb979m7/9W188/OKHf/lXn9y/&#10;tzuZXLm8Z6yZTYPNsrZpTJZ1B/2yLNM3myTrCe5JwgYAiMApMJMiIYhIXOSFMaYotr7yta9//3vf&#10;I6LZdHp2djI9PaQYBv3hzs5O2SlT361SSmtdV7VSqiiKtqqRYblYMBGFILRu6qosO2++/c7+/ktt&#10;Upoq3L37xqef3Lt7904MAVU6jJAQwrnIHFIhmBAYEpYnRDKGpFYNIkgpIUJgDEQol46LLLu+vclA&#10;TOy8Q8SUFckIkaIQgMDJ483r5DkExP39g93Lu8o0rm3ScU9KJaUs+yOT92JsBREQdVFEEgCI5KML&#10;AYCXVB2Hsy/2T54fLVYrH3x/Y7Bz9ZJUMut1u3t7v/7rv4omQ2WAhRCSWQCgknrNKXMUgiVgFEjI&#10;vqkMcVYUMQZjbfBOaeOd63WyWE+jb5NkQRVdAJJCxRhAqSS5BQClVIy0DgCRarFY9Hp9ElAFGFz9&#10;mnv+U3Anz549l1LaLBNCLE5P9o9Pls8e9HaE6AzJk1ZKCpRSU/BSSlWWwCAgKK198MgUY0xKPiFl&#10;oYvLe2o2W7x8cVp2O5lVCKIhu3/oWdDdW4PNvojRMTVSaEAhUHofquWZlEJIlZlu0e0bk0eKCIvB&#10;cFwtpt6tXj57wBS1Ud0yX62abrd0rVMCtZIA6uXxqQ+ws7tRGJkWGaWU9z7PMyV1CETRCyEkyxBD&#10;0hdJqRi4N+wngBAAErvFMSKAVtr52Ol0Dk6Wp49O77y2WZqA0EQgIlBS+hhTkFgynqXnRUorAKxR&#10;3rtemQMwUZBChBiVlHmmnQvCCACug/j40dnOMBt3rHd051L3px/9dO/GXpH3Goovjo42xxOl8+/8&#10;4Ccf/vzhb3zrG/3hAEV0fjltQE7eUv60g+5CqcZMJJVWOouQf/Tz4/e//E6vawQFZmJYm9kQBV2k&#10;cQGA1ooufuAXP6naAlI7XTrdM8v9/bPhsDfoGWCKgZTUABBCRMQYozGGmCgkv51SSicLmxAihghS&#10;CCGYkYkJWEoJLE7O6g9//PGXvnQXGdblnTI1MCEiJI0EcyqoTqqMdVsCAGqdtU2byqXSxZ+eLOqq&#10;vXLrMkVxUXuQXo5ElDbC9LDjum8BmFkJIRAkQ2SOiIKIQkyYCs4WdeM8MAOKPDN/69d+51e+/i1f&#10;uVGnb2ruD8fOu1RwRyHWTSOValybXBJZlkGm853NKroHT55qU0Siqqp7/X6e5W++9fZb77zLkY4O&#10;j+bLhUAUArQ2eZHnZenDWiWerrJ1LgHdIUZljJSyqut6tZJCWmti9DGG4F2/3/E+Dnqdbm5Kq5rV&#10;glyDMYrkZwdumkYIUZblcrls21YpDcjeeWNtXpbEPJud4ZQ6nbK7MW4EZnm+tT22NgshIIp+r3f1&#10;6t7n9x+89tqtdLYiouDaBB8H7yj4EGNCeiIFIchFakPIpUzbLFMEwMBgbbbRK5pqGSPEQESRo0ch&#10;RCpRAU43Skpe8IEzC60LIRAzL6uVUKrT7b589HhjvOldE6RIZUWj7UuOCXxoFgvX1Cenp5OdiVIK&#10;hTBZRpGEFJJlZu3RybnJ7Pata5s3rnU3t4S1z16cvDyPk93cCJWSxSmSTJW3SacYISKobkcaEYmE&#10;UMH54J2x9kKHD835+XhjpMteIBbWCJ0xMzc1AYCSEbkVIh1CW+/i/CxG1+10iixjhrquyjxfLGqk&#10;fLT3/vThD6iqe4Nh5enRF49//vHPTDj/9bdHw3wXmYkC+YhShrY1NmMhY2i7vT7Hpm5rIZVAlJKI&#10;AgBIIYlIKTvasP3exsefP//sZVDC5IbuvrYx6gIycyQAEWPQWnnfVs0yeo9C5kU/eWFDDDIGAEYE&#10;pVVdz2MM1kiTlzFGomiMatsKGAeDjbN51dSrjVG/V2ohNUUSAlvXJH+TFCZgDeSlEGgss4fMcIxE&#10;UVuT5TmCRJSErmnqGMkYLddcaxaX9MmDs6u7vde/bIkcooqMEhlYOufZuxSkIKVsmiaZoQBillsh&#10;EJT0koBZCZnSGaVEoyUwBFb3Hp01jr7y+oCir2pFFATHa0PxZ9/9wW/9zt9BEFmm5otZ4/yt166X&#10;ne6fffDzVeUyk3X6vbe/+j6pXt6/1BU1AvjQAgMiEMP+QUW4+ta33pEoBK8BUVwT0En/gwkKEEL4&#10;4BKxj0LzhY9XMAsEFgI4AivnIkqz/+zw8rUdbQVHphjTW8UYXvFjKcmLGaQxxuQIYI2IFBk4eTaY&#10;yAWSUiqtmMTx8er89Pw3f+trbd2ullUS6TExiLQWrx9LIURyVPCFcUEIIYRCgaF1JrMCkQGm09Xp&#10;6dmtO9d9G5LcEy8q8n55p8FfyvUmYgBWRATM3ntP7IJTQtZN2waiSFlmB51CCqRIvd7o27/9HyCh&#10;tXZndzcEH33kEJObuYqhck2W2cPn+0W3U5ZlVVW2kzuFf/WjH50vmq3JhI6Py16nqZt5Nu/fAAAg&#10;AElEQVROpzTGCCmU1INBv+x1ABGAQohNU68OD2OMKDUBa6211kII5pAYJwBumqZarRK4DrAux45E&#10;Rpuz08PCqkG/610VPbRtHWNsm3o4GDZ1bWLU1s5ms6S9izHGqAAghZxRjBSdb+umqmy2JAYfqN/r&#10;aa2FlMGHGOOg35/PZg8ePHz99q2mqYkZBRgj6llN3gXvEJHW5xEExhSJTkwCRSQCYO89EUgpvHMM&#10;wMBJ2QYAxhiGmIAkAWhU5l3FAADcOn/WtKhPa99uX93zwWXWbm5PlNHB+fpspgFPjk+RebB9VW8M&#10;epOd05OTvc1L8/ncGj0aj6XSAEgUyRSdvat3t7a0zdsYpdLEgCAubW/Vvg0+Bh+73UEMlO48kbqF&#10;VxUcndi9rWilsVlT1yniwDsHmKIsDQk025udbgelMkq4esVty9IIbUEIrQumELxTSiutrJKIQMF7&#10;18pOEWOIAUMIKKWUqgqyxs3v/fP/Kbo5UhwNiy9f79++PikKjRClEpktfdtIY4f9PiKgELFt6tVS&#10;IuRFz7maiVFKbTJAAAQBCW+FpnWD3gZAeO3WZifzAlisqyfBhzb4djE/pRC1zVArY3IUAhCI2Wjr&#10;XLVaTFOQrRCyKHtSaqVNu5x51zILazPn4dnL6cZmb3t7ICQjCx9T/aXSKqPIAlUIUWurlY0xuLZG&#10;oQEAiY01PgaB0oc23SoAkGe5EFIIGSPde3hqs/IbX9oVtALwQmpEEX1wwRstEdlojUIm+2iWZRch&#10;CaSFUFov24UUUkg02lJkKb2USikzW8QPHxzfvNLvFxyDjwRFboyqzqaun9H+0cE//4N/8e3f/Q+F&#10;gMLIYa8rtTw4OfvieFq72O90N6zkF8998G+Mrlh+IRAKOWCCEPDDDz6/cXNvMukiXqTxpEib9Zwo&#10;0lzMzK/S2WHdobymr4QQMknFgaWUgbhqabU4vf7aFWSKPqQDBBGF4KVU6a3TA6WUisRGm/Q9p9gF&#10;BoxA5IIAVMYIIZjw8OW8XjW3X7vCHG1ubG6Dj6tVTURlp2SgFM9LhCFGKWSM8VX8UCJR6rrW1qTE&#10;yqpyL54d3H3rtRhTpA8A8IXeaQ1ToED4pfQivBiWlXOhaaIjPJtXQggjyWamkFoixEjEXLVtiLE+&#10;O/zv/4f/bjLe2Rrt7oy3t8Y7l/eud/NOjNS61gWnlDh++VJK6b1HgcKo7//F919U07Pp4q133vNN&#10;HV3jqiUAHCBKwZBMH+uqkii1ZsDMWqWk0jbvqMxa733VtCazxlohMIa29gEAlYAYnacIwEomEU9o&#10;nQOA1vvBoK+EAIAYAgEwQNu2CIiAECn9GRhASpm6PuFCUKyUcjVVbds6V3Z7eafnq9UpyMl4VOSZ&#10;UpKItrcnn35678GDR5d2tsg3TL6p56Ft2XvBGIlc8EwQgnj4+Dngq8MNEFPtvYvkA2VKaykoQN20&#10;KetOrUsSOeFfSVISg8dXCnOE09nidL48nlavb/dyu7FaLDY2R2j0alm/fPZSSJnnhmLIOt1isFl2&#10;i6bxVzavCqmlUglQI+ZBnqVWgZYZUVIgpRUxCyl0VD5SXuYAMSkEtNJSYghB5HblvGUOsxUKAYdn&#10;2XgjnWCCa4TIUGtU2iMEIHd+QIzS5CxiihRklACY5FZKKWW09965NlinhFguFmWeK4lt26b9stfr&#10;jG7c/Xv/xX+pj//UapCStRJKKZvlRafvmkYXpTJZiH4xP1daISJT6Hb7IbQ++DwvgRHXadTpiYUQ&#10;xecP9hfL2fW97Vt7xNQgo9KGmaRSrq7q1UIotKZQhWmaJTCdnx0L1GVZhuC01M4HhmCNBakQQCnp&#10;Q1zMzoBJWwtgjo4XRa+4cWssGbQ2kchFjyDMOsbXhUhSSIDgnacYhIAsz0xeNquFFlJIEZmdr5nB&#10;aAustCZrDKJ68vx8vqjfujPJLTE3KEyCtkMI65BYSFXMQkqtIylAHxwIhJQrYLWU0ljDLfeHvRjJ&#10;O58XHWnyn3y0D8r8+tcuBV8BiMWyHQzL2Ww5MqVQZrao382yHz44/mf/+z/7m3/7t/YuX57Nz4jA&#10;lv3Xru/Oa29UJoSMFCvvzkNnUytjtJT6xcv5s0eHX//6O0p5YE6xdghCgEREwniB7UGM4dXYmJgx&#10;vuDrhEBKfpsL0Pb0tA4R9q5vR98Ag1SGAaL3ACQEEkVc93cQERORtUXbNgColP4FE0b8qpMUQTx/&#10;NkXmqze2kn1vjdMq0Rt0mGC1rCiELM/BAABIrWKk5BhJGTjpHzG4rNNlBu/jo4cv7r79Gq2PZfxq&#10;YE+zY8I3BEopRUpuSEVNaxnbqGOq1jFDkZluoa3RKSs6xJAGz9QTSUSrZnkyPXq6//CLp5/+9cc/&#10;+PO//Df37n3UtHXZ7VXVyq2qEKJzPs9z78MPPvrRv/rBd5loPN7yrl0t5vVq5V0TvZufnS5n56v5&#10;dDmfLmfn1WJeL+fVagWA3rVG6zzPQ4xtU+P6r6W9cxQDUQSm4EJVV1KKxHqtlvPVsqrr+sWL/RCi&#10;c02zWhbWaqUYeDadBue0NoPBwBhT1zUTpaUBGHKbMVESk3rvBAqitQ9NCeHqKrSNFGK5XCSbNSKE&#10;EMbjzfv37yupysy6tvJNFYIPbUuR6qZ99uLo4GTqYtzZHj1++PkgV5lGmcKoiF2A2nNvsGGz0rVt&#10;iuMjIinERRnXOt3UOVdXK9/UKBglUASB4vbNO8PRqGvlcrHYGo8jk29aAHi5v6+1yQeFym307XJ+&#10;Sk0DQMzk2ya6JnoXXRvaJrimrVZEMXpPyfB9UVpgrc2zIinNLxKo188JMZ3tHxbboygFCAFS2LJA&#10;ZhSYuE0U4nzZ7E+rDz74ycOHXzCw7m/KosOUoqLZN8voWt+2zXLq2qZxrdLGGJN0+J6C1goIlFJ5&#10;ZgEoRMq6w37Y7+YsJVIMUgqjDSIWZYlKa2PzvCyKQkohhcyz3LWtuKgLAZGsXEFIEVh8fP/owYP9&#10;q1eGNy4PMTYmJaMYi4DeewqROAqlsrwnhMrLfl3NNseXmTwAuLZWyiAic0wUX4zkfdu2tXeNMZmy&#10;xcvDuZR299Kw27ESpdI6IhCxUnrt9MX/j6r3erLkvPLEjvlMmntv2e5qh+4G0A0PECTI4XA4q1mj&#10;3VVICj3qb9OjXvZJEdKL9CBtzEoTMzEiZwgOCdce7X1XddV1mfmZc/Tw5S1SFQEE0Kaq7q3Mk+f7&#10;WV2uliWGmJjYWCJqJ9veVzkPTd3klFKMIawtW2N96Wbzvnq7gO9vv9rfbz66OnMsQCMLL1LuS2O4&#10;Kq+6qtu2nXXdipERIEu0zFVVsyFXbmrCqvLeeWbnq/bVsfz2j88+//TS+xdb1FBVHgCsMWzQGFbV&#10;6dTPppYkT60enyz+7u9//+robTvbmkxmaHjo46t5t1gPyMCElmBSmSszZba//8M9Qvz884tECaFo&#10;DODPTuWCVCLtqYA/5bdOkx8QMYuMWWuSiUqmmPnxwWE7mZw925SxS8iimrKUA/oYw5BzccqVSzeX&#10;JGgtwdmSUgYkW5ZiUGS+d/dVU1UH53agMHV/8jkXGQQ655z3McY8JGAsa3J5PJSHhzG267uq8gqQ&#10;M3z7ze1Pv/yohLqJaCn0O1VT4CZ1qAgWyn6d86j3UFX+q48ut94ag85ySBGwROSkAl8qgKjmMsBP&#10;P0RVlViPl4d3Hnz79R/+/tbNPxwdvbHO7ezvK8Dj1y/+j//3/2brptOp5CwpWKa+6/vQr1bLGAOq&#10;phDYGDYGANmY6XTqKl/VdYzpeDkXkbppimt0tVyMX1JkvVoV5/56vVYBa2zs+0cPHho2X//u60nb&#10;1tam9dJbk2NcLBar5SrlPMZo5OycG0cegOTsnSt+v/V6DaLW2MJ3I8J8vkgpSU45hr7r5scnznlA&#10;IMQ0hDP7+1///g9tUwMMKfQhxEfPnj95dSQI77939Z1zZ6dVlWJ3586trcpMfJGLU4g5ZIqKk609&#10;66qUYk7JGFPOlYVpLee1GKOI9H03DOsitCjix/O7Z66/e7muqzKF2bDEjIQxxIMrF8VQ1dQAKqqg&#10;yTAZYtQ8dOs4dJIiMY6FLgrGuoImZxmt5zFGQcySizqqRIVhKTQ3ZnJ2O4fh+PHzZmsaQijNkmXi&#10;AIBhSiAnie7c/v6bf/naVFXulnn1Ng9D7juNA4AQMTpXtRPTTJp2ymzqqk45hRSMMTkna6x1bJm8&#10;d8YYtHZWVbx8QKhD3yFiSrHvVzlF6zyiMUygAiDFyLOxPUjOOacEqjHjjRtPfv/7G8vjp5++t11b&#10;VMjOe+tqJHr06Nls0hSgLA59u7XLxIi5abeW87dh6Ot2m5CMtQogmtmwdZ7YIGBKkYgns/2T+bBY&#10;DVffPdu2zntnjCv0apH2A0DKCUvjHHPxdBnrm6apqrpomwxxjCXdLxlDAGisIwZB/uH2EQB++fH+&#10;rCY2pFB6EgwAOFcXm0/JpS34eN+vi1iVLFhnjbO+csWqa611trbWIbHx7b/cOFqshp98dmZ31hCo&#10;SHLWGTYpBc3SNG1dV4apaarJ1LWN2Z3SzJtvvr397Tc3b9+58/Tp06eHb0/W3RD6oevfHM0fPXxU&#10;D4vr53f++Z9ufvbJ1fMHDYCW3pwsmYgAKWumkkujhc6S08F3+u+CHZ9aJcpNERL98N3Tdjqt29pY&#10;g5BVcpHzMWJZGDaEWGnuQAACYmOsqBYVcMnMotFIAoD2/t2Xe3vTnb0J0gZgxKJiBSRCZADMoMBE&#10;TM5ZFe27TlIuuv5y4lSFcukC4O+//uGzLz8ioqLYEx2FcuV1nYIb/3/IWE5/hYgK6UGYsR+GLEUV&#10;wOX9kaI1Vk0pF0FCaa7OIkickpiCAGpUE14tHtz67aPPv/jVpJ3+/T//lpxlgZIp3PcyDAMgGu/r&#10;umma2lX11taOq6rSf2MMu7qiTXmJEiJSjKHAZ0V+uDg+Lo+jmHMMkZjB6zILgi7mi5zSD9/8/sL5&#10;835SLU5OHJM1Zuh7FQlDGFEr1fV6XWQV1tqqqkoCVkppOp0u5/MYY0zJuYqI6pxLxEzOKeeccHj2&#10;/Om169eHftCcY4y//MVX/+X/+bt3zp99+eLJztbW+QvnGm/CqourxSokAPTGMAIAZBFCGLM0k4CC&#10;Nw4Rm6YxxqgmESXDqhpjOoXPQggxxlMTjyqI5lt3vv+rv/q5Idra3pq/Odo9OOv3qtAPVz//iJCq&#10;2uecy88IiWIYrK+rqi0ayRBTzsWPBEXDw4TjEWPT4pxzYuIQBudcOfIxESiy5cjgG0+GMWUcUubB&#10;VZ6UEcDXFRPuVdWL+ctJ7VVSWp/Uk92hFzuZ8vSMxEBIZrptmpmrJ6Jg2Fhj0tCTtTGmxXIhuQGh&#10;EKMlBNCqqiz7NLueXv7DsHjeNrV1znnf9/16tbC+aurJKH8C3CCPMQ4DIgKIAHz7w6PlcnV+C776&#10;qEkJF8cvDt/gu+9/IJJyJmPs5XfOiea47thSioN31fHxocSBuJpu7cXQ5diJpJyzYRNTVlWVHHPs&#10;+2Fra/fNYf+H7x989smF/bOlAtCpqGQt3tnyAQDew3q9CiEZ45yrkDEWtgqAEFJOfbcwxrm6NdYq&#10;5JySqjx6Eo7n/VdfHDiKRKhsRRJtygNLkmLBYZFARMIQVLNKMpat8YBS9sSyfhIRkRITUfX81er3&#10;Nx9+9cVFo4uqqpgwqFpbq4qxtq4nQz+UVjfvK2auqnrSTpt2genVXnPuu0fzm48evHn0kB2z8WzM&#10;7tbsvXcv/Hf/4V9fOT/9/rt7v/zLzxg7UCXkktlWnKLMVkSJQFUIxlYd/ZPo+JTOAgBgNgqQcyIy&#10;8/nw4tnJFz+5KprXq+7tm+yrqm2daiHrsJzuipgPEYkwp1w6ulSFqLDiBZxVESFEBXP3xpOL75xp&#10;Gjem+xCB4qbOfDwvlllZpjMossVJvSUpD12Xcp7Otpzzy+XKe49I331777OffsKGs4zIcpm2ZpPx&#10;dqrFYmYFTTkXAhMRih6UCPmjizshphglqxZBhghuzHygIgXZxE2ZqndeJCNCaRAo7ziAxhTeLuNK&#10;4dHLl+xd00zadsLE0+nkFDHJKqrS933OmZjrSdu07WQ6La0ibFgJY0qqGsLQdesUA4ACaErBWO76&#10;dZYEIIg49L2qIEBK8eTk+P79B48fP97b3Z1N67eHh1VVhRBiDMvlKuc8m82mTcOI3vvTg0NRbpRv&#10;LMYYhhBCAMiAkHL2vlIGBQjDUE4EXbfe3t1DhRjC8fHxjZu39vd2ZtuTTz+63hjpF/McUkopxrFD&#10;T3O+c+/2rObKAACBQhIIWXrBswcXm6pCIpGsmlNOOUNMqXSqKmAMse+HfliJpmJ4yQIAsOpWl86c&#10;JTbNZNKv1opAlavqGpiyChvrXGWczwBsLHtPyC8ePluerHYvnHN1UzapsgUwMoKOYa+SJAmCSogE&#10;oDlpSpqzlg5HAJE8DMOy76vZJOXc7u8Y79GwFpMSYt/1wxAkxYf37/3Tb3+rInFYsfcAKEPPiDkO&#10;eXUcjl+tXz/pj56uXz1cvn7aLw6zSE5ZRYxhMoyohkhBvXMIUKHUJ9+c2W/qqrLOkqGqdluz7WYy&#10;ZcNM7Jwdj6VjUB8MMf1w6/GzJ0cXz9tL50zr0Tvb1O1k0hiDT548QXTO2qKvXy6OtnYPJu1uDIPA&#10;mAXfrxbWGDYOAFVz5ZucRbPmlJgU0bw86tcBdvYmO9vu+Yu3ZB2qlO4VRGTkmKIiqAIbG2Jgxmay&#10;Zat6k3lEKrlbr+LQi2RFKZqwojN4ddT95ru3V69c/OL9iYVYggYBtXzyEoTN5GA86VMYOtWsoIZN&#10;XdXeV4hYftDEbIwzxtq6JuOQm3/8/dM+wF9++Y7Bztmqqks8lgDoZDbLORXZbFU13lfeV95VXd8R&#10;kWGetG5n6i8f+IsHk8bbxWpAzW2F1y7t/fyzKxrl6uWzH394vrLABACkggpQuGIiU7i48njAP3VU&#10;lKdSCRNVREZCIgQFRSBjnjydD1149/2zSIqo1nFVcc5htezGqT1KkUALCwSaC4xjrCrElImYDLM1&#10;WQCQmG0M8P2/3Hnvg/NV7cZEzbJTj56MYszmcb0FGrXRY46gGmOdr6qqWa/6vuuIyPvqxrf3r1y7&#10;7LzdEIkoxfNNmEZBDhY4RRFkQ9+pjqBKicMEUP7i6hkiFtXC/iNSSSo6JQHLXs0b1R+MDhdi4oL7&#10;5CzlxUQxfrrtfbO9s7N/cGnv7PnJdLJeLomwpEZY74jIWotIQ9+HIRBzyXkoaGmIo9Kl7zrJIlm6&#10;9brvOxXpuy6EUJKaQxjCEIqSPMVBVb67cXOxWGTJZ/Z2u/W6tIGsVuvFYuGcO7O/770xTMymbtry&#10;4k+hnMIeELPKSIAaY4oQAgAKe1t89MZVN27dXK9Xs62tn/3sJxLWHrRbLmLf66bwqeSeqAoh/Pjj&#10;3dZCbUdQLGcZkiald9+7LiIxBskpxtAPQ4xZRPswdAUqyhJzSrEXiUQMAFm06NVfvjz8ySefSsph&#10;GCRn622/7hi5Wy4kxa4ftnd3RaSgutbal3+4uXjxyu5u1U2Ti/EfCSTFYa05qyqRQUDDjAqWkEC9&#10;9zDuVGPZ69B3VeVr74+O533G+arbmY5FXGwNMk12d7x3M4/f37zxj7/5jYKoZkmJEDCHYf48DwsV&#10;kDRgTgQACMSGmDSlclbLWWJOxhjJMeecYmSindqcp6cOAzExMyAhEAAY452rq6pi5lLDuFx1/ZC/&#10;vfHg2bM3H75/5tJ5Wzu0xnhbO1ezcQDgq3o6q5eL+XzR1XWdUhAB66rnj27nHFeLI80p5VQ1DbFh&#10;45FIRXLKImqNnUwmfaSjRbp05fylC/tNU29tb124cGa17Fdd3za1gjrXGF9v7x9U7czVNbKxrirF&#10;2EVcFUPo1vMYewQlw4pgjXW2FsiLdf7DjTfWt5fPt8vFkTPGWHDGKELKqShDvK8VtKmn1jhRARXv&#10;a2s9IjlfW1+nlEDVOVdCTZGMqyfE5uitfv3t848/PH/lvCcEY5xvahExbJisdaXNj1NOxthHT17t&#10;bG8RISEZa0ChqvxsUrWNm83a3Wl1sGUun51+8u72x++e2d3dSzH/9VfXr797sfJVTEPZKAl5lLNh&#10;IdnoFILY7HDjEVzLeQ4JcdS/ISKCv/n9g+msPXdhh0anhpaJ5pyray85dushJbHjTVceQ143/XWq&#10;wJsui3JfI+L8JN/8/u7HX7xXXjIgnKZ00mZEImFxDIron7uUy38AABvDzO1kSsSS5Jvf37hy7XI9&#10;qU+HCYAW5CDnVF6pFuIScINlq4g4V/pERsGcqprdrbbrI6LGlAk0ZCE7OmHKW2nGOSVsShkfqgLB&#10;2FYPCElSiBlFQ8KdnX1R3ju4kJWtdVXrU04gqiJAmlIEAOcqRCTmIYTnz54aa+um3dnZAQRXVyUS&#10;yRgzrDpjTFvVKae+63POTdMgUYwphphimPdrRHDWOkPGWOv8arFYnpxcv379u2+/Ve/7vh+Gvm2b&#10;lFOBOwGHYrQpNsqqqqqqQsSu6wBAVBCg7wdETCnnLCnnIaeSjWRclWL8xc9+msIQhv7o1SsmRosp&#10;9oX3DSEgkqqWTvCcU/lfFSWDhCgKWYTZwtgMFnKOQwxDzDFhzimWMA7JUtpAchZRw3rKNYvoolv9&#10;9uuv/+bXv66qarlc7uA+kHbrdRi6FMC1s+V66asqdH1Oed0NWxf3mgsHZjaZr4bZ1rYiurpaqz55&#10;/fLj9z9QMoYsABBqv1wTICKlkLjyaB0zWTIpJec9IFjjzm3vImY2VkAB0bBZd2tjTAwJVI2vnzx5&#10;jChYTqEIEgfrJ9XWucx2du7Kuus0RABQzYSsgDEEpZWCZMnWmtVyHjrOOYdhQJG+BTZo0Q6hY2ZG&#10;g4jOVYYIRcIwkGFGXK6G3/7zj3XNn3y43xggpJSEDacYjS1kPSFXKQ6e3MHB9moVHz14WtX+8uVL&#10;8zcvmmrmmgoQQ+idYl03SXJIPZeIAyZjbB/yi1cnZ8/sXbuwT8YacgKaUkSES++cjyE+ffL0zNmz&#10;vt3KKaUYEEGypBgBgZhBIcWQUogxMLMqETIisoGcA7L77odXQ+S/+fUHJq/TEFdT9/DZ26ZtDnZw&#10;2hhmJSI2jtla1+QUFBnJlKbgwisQYQi9NZaYgRiQjCVgTNl+/cdHk9b96i/eMSAqXKDnENeEZKxL&#10;mHzVDP3Kkanqpu+7D96/UggxJiZi75uUkopY631KdT3d3plcAxqwffwiJ6r+3a8/8IyGEFUMWymo&#10;DQiPa03Bhf800Yix6NlFchF/bKLcocy/obf37jy4eu1SXZcWdlWFEAYiIrIistnwsFuHxXLlnDPG&#10;xJgFRnFF8UaVOVYi11V0sZD7Pz759KfXi6WqZEiMy5YWr/QYIgFFdYd/ipAun63M5ZhyVdkQYxa8&#10;dfPB5XcvVhOfcypWkQITl+7N8rfGXLacSnRjEbPCRqTLzOvVwMb0fWeyDkQAmsoRwTDFojQoCBei&#10;tTaEWDalmBMIjNRnSoikom3tKmcAeX7Ue9dWky3n25RlNpvGNOzsnQldR0wl2LfAJW3bsjFsOISw&#10;Xq/nx2/7rpttbymA8x6JJIsxZhiGxWJR4F1mE8LYHypZhvU65uick5Sm0+n2bLLa2kpDf3JyUlf+&#10;woVzDx88ms9PYDSA5TLlwzAgorEWFBDHLPksuZCnhTRPKSFijCnEYb1eFV22JSIiRugXcyIyxKHv&#10;UTWHqCIiWSQTAagaw5pFVQ0bVSlBd8yUs8YMIkVeLkMIQ4x93w9DWHVDEkgphphSzsRUe2+EUh8Y&#10;eMOkR0BURUW5ef+u9+6vf/WrC1cu71++lHPuFyvG81i7qMKC3k9nO15Amc3y3VxvTZ48fr1VeWvK&#10;5OXpbLb8zw+/vf38k3//N5EVEWMIebkIyH3f7+yfGRbBb28lBaAMiMO671arMxfPKWqxRUhKxpqU&#10;kqTchWCGwZKxTfXy2TNNqWC6khMAiWZMsZ7u9vO3qpCT4FjzHjVksi4NXVHLeuuGbg2AkpNhY0DS&#10;Hko9hBQtW0CwzNa5TcOWMHPfw/e37oa++8WXl7wXyFEVckGxQrLWlUQwFUGEGAZmY8gh2rqqXr+c&#10;37/zYG93EtI65K5pZ00zWa/XWTKTQSlLkokpvXwx39rduXZtj5mdb8jaMPQqaq0DBSZjnL/y7uWj&#10;w8PDW0939w6a2QSJQMvPTlJMKQw5DgBorRtzaENkNsz2wfP09OWrLz69vLdjhn6B5FzFtoHpVvXk&#10;6cmtByfvXtranlpEtb5JsZcsBUZ0zqaUZURgUUSsdUwWkRQB2RDx/ceLW/fu/vzLq9MKRKUIsJt6&#10;miXlrMyG0KiEGAdjHCHlnOt6qgABTk2xsoZNigEQSA0AGo8AKCk1zEPIrWJS+5tvX+yevfCLj2a1&#10;i1Wzbb0tHWzGOhCNYVARwDFfosRdQhlNWgZxMUfjuPqpIikQv3y5PD5+88Fnl6mQjDGWBlveNMAB&#10;gMg4N703VbMdY1qvO0JWiMYYHM17KipUyHkyx8fh2fOXH39+hYqMAbRIOwrSsXkYbBi2sWVC/1xE&#10;QURjxv8Ywax3b907d35v58yuYjEZiGFm504fQjGmMrKYuFCMqpnQFHtw0WuJSN04RFysyBjDoOK9&#10;7fqICCrqDOesUHgowlSSB5hyua5SIiBjcDapLTOSWmZjEJABVVR85SbTSd1OkEhA68nw8O5tzrS1&#10;taWQ1+u1SBbQHINRIyJ1XZez1c7+njdutVwOw6CgKlJ8dAXlNYir1brwj0MYhtCnHFNKtXXdqjvY&#10;250fHgVma00YOmaeTOrF4iTGVPI/Q4hNXQOA5JRUUs7tdKtUkZb8yYKFlyukZFms1ytAtda2zaSq&#10;6pzVGlMe7yklBNWUcgwaQ865PG4hicTMY2VPIV5AEBVHSlUBiM2660OM3TB0fRhCilkWyzUSkSGD&#10;pmR6KWoGLUc6HduCVUWQMOb0ze0buzvb19+/xt5Ptrerqj569SY8W29fOhdCriujgN7X+BTD0wAA&#10;IABJREFU6/X68fPX5jgAWZW0Xp6YUnzlLHtz/v2rooJSNNe8WMx39w+cdzHGk+Vyy1klUMgA8OzJ&#10;M1Liyk3aCSIKojEmq7A1E2pTSqyg81Xf9fOjIyrsfrnJVHKKpCL9Stn72R7V0369JCRDWE5zoVvr&#10;eml8tZ4fOl8DGUgNMUGOrYm1RxZvDKKiiGbJzIBqQsSvv73hjPnko4uGlCCLKBkrkkE1xWiNtdYX&#10;h3eKoajx2HlrK+cygFrnT44XT5+/ms7MdDbNOacYnLUqebWaT7f2FPz9hy/qii+9e76ebRvjgCil&#10;ENar8pgvN1VBA42vzl28LPnC00ePhxTayYTJqEKOQ0qDqjrrYOyesJKlmTYny/zHbx68f/XMv/3o&#10;Xc09onjXEBFioebjlXd2zh3s3Hvw+vAovHd1P+dESMh/khBYa4pBtOyVvElLQOKM7T/80+3Z1PzX&#10;v7qCCFK8e6h+0hpTDcsjX9WaYRhWVT0lMgCSRAkQEY2vRMSzzZIUicnlnIx1SDyEwTuYH/aHh4uv&#10;Prz848vVfKmzczPjJzJymJhFLTEi5pzY2JKBBSIlSLbEdBRUlkqJsggWxRvS3R/fGMLrH1wAyQCk&#10;I9DBuGnU3LzYwrkxEQMSonXOhpD6boiixpm4afJMOeeMh2/XoVt+cP0igMBYM4qiApuYtdNBrAXI&#10;3nyU7DbZ9H2MUfbMoHj31sO69vvn9k+BcGMM6JgUqqNqYnwAy4hhalnIeXx/8unqvVx1D568NM65&#10;nAIRK0YERNAUIwCVy7cIEkqhb9RcWdqd1oatMaCamAAADLN3nLMqSIihpLsZZ43lYQhb21sXL18J&#10;65WvfIihJYph6PseEYdhcM5Za9vptGonzDbmlFUAQVKOMSJBiKF8uyK5RHGv1+vCnEKCnJKwiSl6&#10;a4igbapie++67vDwkIithbqqvPOVr0II5YnE1kCmlOJ0OgOAMIQi4RRC4/yq61VSzql0Rmzv7G5t&#10;7w5D0BCKQEKyIErfryREFWEmBRr6oQxrLpUOhJu8/EJUUPmnQLEhxiHEnGWxWvdDzKJNXRtTOEYA&#10;gCKFVi2qB0EFkVwcpSWNIKTw97/7jeR8uevOnL+ws7snITDA0YMnYbVO7wxojHGVMbaC9PbVi7pu&#10;2vO7KXR9UGKT8/DRr78CNqv18s6Dx4+fPV8sl48ePZ33cR70uEtRNWRQgBQTgIbF0Tu77f/4P/zH&#10;f/Xrv9yeTpumVlVjbMngqrwPT1++fvDwH7/7+s6dG5Zx7DkDVU1ltRlW82b3fOi6g/2Lrmr6Ibiq&#10;9nUThlVYHOduRQRp6C2T9bxeL9u2JtWJWZFmZoSNcFUVjhf59o/3t7ZmP/vyXWeZCosjwmRyCqSg&#10;Ks5X1hgALCYfAETAZrKlAiAqkpnJV+78hf3ZdvP8ycvFfHX23HQYemstG9tunXv45JVkuXBua7pV&#10;k/HW1ykNw2INKEQm52RKnggaZIsbNp4QL1y5enJ0eHL0tm2mZBBAvK/LRm+MSTECMZnq628eW8P/&#10;7l9dRxgQNCsBIDGJxCxpTK4hNEY//fDc8clw7/7LixcPtiaMmIndOB1UYugBdKOMVkAAMg+err+/&#10;9fBgp3r/nVlWYTQxBjbOmsb6BkCzoiOLTICQVYtrDgmtrRCpYL7MhsGLQkqRjEE2yIagun3z+e4u&#10;/fxn76DEq5frZ6/7+w9Orl7br2djdxobzrlEmYvkvIn2hw3NNcoOcNSXISIhaBBz64cnly6dncyM&#10;QlaE0ltflJS4kYKdSo/K5xCRsl6rqjHYTOswhBAHwiJrUyL/5MVbhnzp8i6gILCersPlokKAEnwM&#10;5bIFJMx5fENOv3T55okJERHo7r0H627+/vVPEaGg2gAYQyw2grLYlZ+4bpKioFRej6NfT/EZRExJ&#10;bt1+9unHlw0AiKSsGUCZSTSXmJskulytDZMosGFroXW+NSRZAJIzxhjrrC1ZUCLChnLsw3ppvU05&#10;ppyI0VpDBN67YbWsqootA9TLxUIBQKGqKu991TY7Z/Yr3wzDsO6WWaRbr0QkpngqexiGwdkSJkNQ&#10;nqvKG2l3AoBJ28yPj+qmOjmKMYbjkwWzsSWQX0QkySamZN2tMRAbE2LIObXtrOiRs2TjbD9EP5l1&#10;qznwUNXt1vbOzu5+13Vd1w99V+/v990aJRcXEBLmHIdhrTkZREJhy8YwgLJBY225ZgwzE5ceMEIA&#10;5KPFarVexCTWVaf2ZUQU0JSkDJ7i5acR+KRyZUguonpBpb7v/+43/2B+x2f3zh6cOYghnjl3tnJu&#10;t52c3L9JxN5VChBFXx0e/fDoybSd1nXTh3jj9t23i8XJchgUIlk/20+2ViTjqpgBia1tVbSaNux8&#10;2zQl/Vpi+J//yx//8+9u7ln57KP3j0+WH+5Nt6d1Tvnt4eu7P3z3w50bzxeHzqSUMhJtTetffHH1&#10;y08vPXlx8r/9/YNFn4b5a3L143/5WyRm52O73VWtbaZQWiqzWsuSUxzW1hTnQK6xI1ARccZllflJ&#10;vH3vZdtWf/mLD+uJs2QkS0op9Ceao7UeUgAo3XdOckSkJGqMIWJAiCGAltpTA6CISsRt21x+9+Kb&#10;12/u3bp75sw+z3YePT80ZvnO5QPvuapbySnFcHL4lMha6xRYVQ2XAh7LxuKmA0JEFIEtb+/uVm3z&#10;6ulT7+z27g6RYRoFqsbX9x4evT1e//TzS41XlQRgNj9wLrsjMysUYgZFMjPv7zU7W83jZ4fPnw9X&#10;39lrJwBUcoKEbVXEUjknYtOL+8ff3H/v3YP/9j98koL8ePcxGT17tmEgXznfTGKK1lrvqmL/Y7LM&#10;405sCsKLY0jJSIkJeF+JovX125N0/8Hr69d2d7acqCA6Yr422TJ2evh2/eOd+cULF523kscQcxqb&#10;m4vSINOf5UTiqDKWkh087+HunceffHrJGjpdURGJmUqf+p9juFLMHQJIWgjBsguXY0HVVF41DKnv&#10;B6D65es3bWPPnp3B2G2op/7mEQsel1Yqv1n+XXQyp2svbzS4haq7e+d+t15//vknKhJSYucLegYA&#10;WcbPCRtBRPkolJuIFDyHDctpnBDAo0evLp7fZxBDhMYaTkIICSDkPIQUYkaiSV0hInMBX4CJnLVc&#10;ExFYi4hqCQlZQa0zOYNhPnr97OC965PtnX7oVaXYN421IjKfL5Chqqq6aXxVxRAmk61m0rrGVU29&#10;XqzX63XfrYahH99xBQYAyQTSTlprvbXVMIy87TCMpdkb947knPv1clgtQ8pIXFUWEWfTac45pSwi&#10;iCwihASKIMqGjTVlTJeFeogJkBQQjbNVaw1vbe0CoGSZTCYF3beGNOWcJQ5R45BjIEbDlgk3mSfi&#10;x1QdyZJVgUeQGsr5aDkMzNWkaccmdgCRPPLLgJKTqJSIKSgispEKwPJ0zQosUga0sUZBXh6+enX0&#10;moi/ufPD4dtjALHMqGqAQPFtPxz3aciSFBW4aqZgnABU7babbVtbm3rqqnZIGZEhl4xTAULjKrSO&#10;rCtO0Go6O3Ph0vHbo6cvHj78+u7E4vL237p8FGKKKS/XUTR4g4np4NL+L7987+Nr+5R7X8GF3b1Z&#10;Zf/T/3XzcHFUNKaiSXsejp+yqXXnPNVTg5gVBAjYgqq33K0W57b8jo/WWBF+cTi/fe9VUzWff/xO&#10;21rSgGIEctcdQ04GUZkRNOWAACklTAlEiNlXRaaWcw4h9MZYw5YIc1am0mXFlW8uXHhna3rwzXd3&#10;2pl8/Mn1qmJi9s1svVp06yVottaVQuKCHioiswMkUMgpjy4vRFGMMRrmZjJ776PZydvj569eXzg4&#10;X6x4r1+Gew8ffPjB+U+u7YMmIhLFItvIwiJJVa3zCoQg5cyKxDwWgsjVy3sh6aOHz9t5s73TGqPO&#10;+7LlAQDa5sadtyfd8b/+tz+pnIgQ2Xj906ur+er+g8fTtnl3urteLMhwDD2Rsb4pDgUaLdcgIogA&#10;SFnihrCxzhlVMr6+/eNJzvLJR9uVL2lwlm3NbBHRGHtwUCP6R49eDgEvXT6oqlEiXcwKqpkQN3Dt&#10;Bg0AEFAiev5iuThZf/7FVYBcLA4ApXRDEUf/ocgpSF4y0MvIU0DUMVYNkEhVinTYeZuo+ubbJ9eu&#10;7u3u1ACKUHIiQDbKi1HsAaCigCqay/6DMEonrWVJ0Vi3IdORid+8PnlzePjlF5+Vr0gA/XpljClm&#10;k3G4KyBg1gw4PntO10EtTXsIXBytCvN5LwpnzkwBlP/y43NDzEdHw9vVkESY2BiqHFsCb4y1YK02&#10;tak9TxtHkI1RZ9kaNkzOlD6FlHPu+3iyGELKn371q6qdkuFyY4hI3/eHr17FFNlw0zTWV2xc3Uym&#10;W1vTrW023A99t+7j0IWhjyGsV6vVciEpqmSEXFSExY1SnrfDMBhDMcZC+BYU5vHjx+vVCgCylIxB&#10;dc5JlulkYq2dTNriMhORMAzM5OuKyYQQy19XIuMckwXAlJJxrmmnwIxExtgia502FUDOMYICIaiq&#10;NZxzoAI6AZyK/7uuizHduXunrUxtisGNYtIo0LSzgmKXr5tFUkq6gauGGGTcTySF3nKRZGBMGZGy&#10;aBStnHfWEGEWUZGUMwIgQZacUlYVx2QYvKXGm2njvCmyN1DQDOiqGolFga0f+q6qmgyMiH3XjV0+&#10;zhXNpvMVIFTOVc75qvLOeedd1VbtDJnt+oVLb5kxZX27HLohW+bPr5//b/7NF1fO161T74zzTnQ4&#10;u19ZW//h+/tEqCrF7gia2RXiPOSwBEhEjApFLeCd/4trZz7ZP3l7PP/dHx4PUX768aULZyrDMQwr&#10;FbFkcugtsYReAVR0GDoCAiBCQiBftca4EAYEVNGQgneV99XmlkZiQ0TElkz1+MnbF28W71+/fOHC&#10;dtO0xtei2q0XmsW6itghFpiyxC46Yx2yNd4VHVXBQ1MKolLVdfnzRYw0aaePXyyX63D/8Rtk/epn&#10;V1oHhASEmiWEofSwFSmYGfGuKqa+rFTj5SeJEJmMtXZ7pxWRF8+P6mZmWYkBiBa9/bt/enztgysf&#10;fbhvWYidqjIZY207ac/s7aWc7957PmmnzGBdSZsEtuWgsGniGGXmOsTeuQoArbWAOGT/h2+fnz2o&#10;L5131iAzO+uZrbUVs0kxOdcAEqLOZs3WVvPi2dHxvJvMmgJmImCKsZDbJToHNhIzoPrOnVfM/O57&#10;+wql6wKLE7gspAX9oFFzyRujA2yG6fixwS5GQ54CddF+982DD947u7db4abj6c/yi0pIEYGCjt6T&#10;AklnIlLF4iLBsTKJFACIEfHocPG7333zF3/xMzY4NhmpMlFxumIplConm42rBccpvFGVEJWnS/mG&#10;+y4+fX507f0Lo2j9YGKfvVodr8OiC/szz4Rt5Qyz96Zt3ayptlrfeFsZrhw3tfWWbAHNAHOWovoU&#10;EWbz5nh9vFh9/NnP2+2ddtIyUzH75pzb6XR7b2+2tV01bd1OjHW+ruqmts5myUPXL+fzoV/3y+XQ&#10;d9ZwTqlE6cQQCDGlxMY670uFCgDEEJYnc4lJFWJKIrJYLN68fkVsJGsxrccYEWk2nTrnTi84VfXe&#10;E5usueu7nJPkDEjWV103bByo3jmPSG3blnTNvusqxw3jyPMCEqE11jADZEZMaXylKaXlclkeFQ8e&#10;PXSGLFNBlGKGJFrVE7Y+pTQMIcQ4pDEU0RgjIqUM2FkjIiH0TMiEKWsu3AeiInXDUNIPdNRIYsyy&#10;6rqj+TKJxCTMZuKZNE+88aTbtZ3WFhFFIaSkyMgOkVNIgKg5NO3s9YtntmrKdS/j2ZXZWGIWwMlk&#10;6qwtRLB1jqwHW3VD7l7dcwZfHq8fvunZ+HfOTIeu9xYmtbGORDMipwwE8OPz5be3n2dJomJMzcYa&#10;X5OtFVRz0pyLZ0EVvGFjnbPu4wuT5/dv9OvVZx/untt2XXcClMui6p3PacgxMFHeBMcgKo0lgcb6&#10;ShFzTgXbGdHk8VCpxjpmRkZic/i2v3vvWdNUl9/ZnrQNs0k5xRiyKLEjHovUiiqfrbXOs3U4JuGq&#10;iODYKlI8Fw6RQbWELRCbTM2D5+FkPv/qi3fO7FWswMyKAkimNBYiqAobV8poRMEYY4wDIEAGxJRj&#10;GdnGmNJtWnm7s7v14s3i1as+U/vHW6/fLvRv/qvPJxMlxHEKFN54LEvWqjbnLpx5cbh48ujV/tm9&#10;um7byQQAUhTalAyVASVZnPNl51Wll4dw+97TX/z08qRSBLHGMlsiBirlckzMWvQ/AMZZZtiaNXVj&#10;nj9/2w9aN77EVpAxSKiiRYJNRDG5mzefXby0f+ZMraW3QYQJi9j9lOaCjWek+KE2gwxPoYTN1lmG&#10;LIjiMpjvvvnxs4/PTad+9LON+EixR5f8+CIHLoZA1NF8RxsXdUFBlIik2AiJF/Ph5vd3fvXrn/VD&#10;l0sm12aqAkCWTQIMABOJ5hHepj+p5caEnE3Fh4reuffi+gcXN74Y5V9cP9f4KuX8+mR9bn/aOKq9&#10;c0xta71DhEwEqOqcU1XA4rwWUJFcJCswxBSTHM1X8y4fzrtJu3P52ge+qqy1JUhJVbd3dvbPHbSz&#10;qfM1sZ3OptPpxFjbD0O3Xp8cvVXNq9WSQA3zMAwhhALbF1hn6Adf10ikgKJqmHPOJJBTTiLEJCLL&#10;5erVqxfF1E9IbBgARGV3Z2c6bZumIeIyW1OSlJOAFMM0ABJSymKdK/11VVWllEMIRJhTAoUYozfk&#10;y7U9PuI45SwppDSoSIxD13UiEkLsh/D4yauXb47mi6PKsmPOWVFJFZWIbRMFVut+vloNMdAmqafr&#10;Omuts9YZIyKE0A+dIUDCEJNoSeUt4WG8XK2dYVVdrLuTxWqIcYhpSLrshpglKdSGtmvnCBpnKmcm&#10;VbnbM7Ppw4DM1tegwlWtCGHo/XQXjZ1MJsbamMU5F0MYQgBjBKnyzjvHzNbauq6ttdb5rZ2zs+Hl&#10;jVv37z5fdUM+WQ0KsDubLBZLFd7d2zFmLOABav7T//71fB3JOO9bZFeaREAUtPAeWJLIydi6ruMw&#10;OIN/dd1/eknO7bK3NiVx3pbYB1RBBWOsKuSch/UCAIx1ZaUyxpVMIxj9somNUVDnfDlyOlcxMwDN&#10;5/nGrWdI/N7Vi1tbU0CMcSAyxhhmy2xPbxs8zf0xpvTD/jm9I6KGrbO+dFaVs3ABLh48627efvr5&#10;9b3rV6bGlFBBEFBii4gxDWSMIiAxIK4WR8b4MmgQseyDxtiUUpkUG3+DGDZEuLs36xP+7W9+/Otf&#10;fvHB+zuI6XQ8bVQ95dgmMUV2zlf1dOLOHOzevfNo3UVGkNw7X5Ui4DJWSi9GmUsZq7sP5ir504/O&#10;EUYVMWP4USn6LKOSALE4GLHQKYiEaAxOZzURPX32JidomoqIij6PiMC44xXfu/v8+ocXmppOwVwE&#10;MMbIxiuroxyJNqPsz9qXFUq3Mm1658qvq/LJ2ty8+fAnn11omuJTGzMDdFyEC7FL8idkGDaQ8iib&#10;OA08KkH+CASKXR9u/HD3F7/6GTNXlWfm1WolIrxJ/mIeTTTjKwEQ0UIAjKsxIJTFm8aX8OzZ8Zmz&#10;O3VlxxQNBP7FR+eGYRhi7EKqvN+e2MZbZ8gwIYr3lplK3zURFMFAyjIMIYQcQl6uupigCzkkXYY8&#10;ROgG+fDzL33VWsvOOTYcYrx05XLTNEWgW0rSYopv3xyevH0bY5gfHa4Xc0JgphCCiFhjYPyBo/fe&#10;GAOIWZWM0Y0UJaUU+l7G7ixdzOfPnjwu7+bpssnMB2fPloSKcuecKgGNM2OuB0CK2TnX933X97wp&#10;hTWGm6ZBVUZarRf7s3YsIR1vNoWcU1ynOPSr9Xq1VsQXLw9fHh7FJGf299u6evb8aeuNISnLmAJm&#10;gYSVIsUYCbSt65jTEAKB1r4yzCoJQJwxCLpaLy2TAqhiFkgKqmidK1fKqhsW674LMQP0Q86iXGqi&#10;LVtjCKRinNbeErZVbY0xLLsT13jDCIvlSoDYupSytS6Gfnf/vLBBxJRzEiUiIDy91GaTKSHVVeW9&#10;mbSNtZaQ2Lmr03h+mu8/fpOyAMJ8PQxZz+y0y+Xi7dHi7Jl9X5G19n/5P3/43e03gERUjikAKqWJ&#10;iq1FY0tPMyBVdYNEw3p1YW/23/98y8EJjMU5RUWEw9A7Y3SDJOac6qYBAjLG+YrYEhFoKSTOKpnJ&#10;GGuQARSMcaUNc7WO39x8kVJ6/92Dre12DJ83xvoa2SCa0ZhApKpk3KhXsA6p1F+ON5tCNtaxscZa&#10;GamCMTtm1eF33z9uKv3Jx/uNL6UEEIaeyBhj85gN64hMWd6t8VXVSs4AQshMXLzLWRKzKSkFpRbM&#10;WIfIxta//+5ppuo//vsvK58RC/bCli2oSmmZK9u7KDM39VRVjXEIeW93qpAePztWZe9JVAlhuViU&#10;8ouSHz3k6oebz69c2T530HbLlbem5O6TdWULI0QiS4TEntnmLMymhEePqT2A1uD2VqMCL5+fIBrr&#10;mJgA/Y8Pj+dvlx9+fJZJynqTcmbDRCVBsDhETofvKZDCopBTho1zGP9MLIyIonQ413v3Hv7si6vO&#10;AQETctE1j8tnETMUqg2kSDtAtPRMl7pmUEDdFOAoKKAqpCjff3vrq68+s45TjkRkra3bKRnTLVc5&#10;RDaGmJy1JesMRyYUqeAYCAhj8yeZkd9bnKwzmJ3tplwzhY/lX350gRmNMXXl7j9/c2F/5k0xPQmX&#10;hCABFYwxrlZ9GNJ81YUgMekw5CQ5AZQTVkx5vhyy6OvXx1feubx7cF4FsggAnj04a+xokjHGEtJy&#10;uQxDN/RLzWlx9KZfn+QcVFIMceh7Z01KUf+supSZSyc9IpdZmWIUgJxyylFVY4zr9fr1i6eak7Gu&#10;iGNE1Fq7s71TVT6lWBQUZRVl4nIFWGtTTMxGcu66vkAZYehBxTBZY1JMwzAw4k7riWisVFGFLHFY&#10;hW4Ruv7Zy9evj47fzpe1d7NJ48ugJ3z+4mlbsSU0xIVBTgJCVcylwVOXfQcAzlpvHQIkyUzFJAFd&#10;1w1DZ5kAIIsMCbKMaEPXhZQli2CpN4Si8CMFZUJEqAxNKj9ragK1jEzY1q4bgrfuzbI72Ns9XHTz&#10;kyVoBmIFIYA+DO10e7GYK5KxbhPIQjFl7ypRmLUTMlSSKcvaZph39O2eef75Rxfu3n/RDRkIV+uw&#10;XA8He1vD0L95c7K1NRNy/9P/+rskQMxIWCwzOWdjLRpL1paKSVFBoGYyCyGgyqWD7V9dcxaDSmRg&#10;gMKjGqJRQ1QqzI+PD5vJtKqaYrFltjmXdRiY2VhvrWdjiAyzIXYh2x/uPHlzvP7ow/Pbs/FlWusV&#10;1FhDGyocqfhvmJiJDFH5LSotljklgLKJe2MdlJQrVSQU1STmu+9fHr1585PPLuxO0Zox87NsUMQs&#10;ORs2TOYUG2VjQJGIELSUTXKp1NxETqqOyVBsHAC9OOz/eOPNFz/58MK5BlHGQndCyTmGHhWImZA0&#10;i6Tsq8Z5XzY/AEVQApxtbV28ePDm1cnr1/O2bVUisy8Zm4j8/Ci9fr386ednJw1CztYSEjnn2FgV&#10;KLxf8bQRG+NqETDGbhi2Uxlv+ZroHG/Nmr6Pbw7XiZrbd940jq69vyOay09NC5qBXPo1AFQ3Ot/N&#10;mj8eU5IkJNy42vAUKFCFLPjidf/40dOvfvoekRBRCVlWzVqypgq/VhKNNxgFjIusAhYXPm4IQizb&#10;GyBJpt/987d/8csv2ducZWObpmILcd4bY9fL1RAGa+0onyjJmaJEVHLQinsDN0FCMcqtWw/euXTO&#10;2MIcjDGk/Itr+0woCt26UzQZsLVICFlzjLHv4no9iIhIjjkrQHnY5ixIlEWRRz94Tmk5SEgSM1y+&#10;fKVuZ1s7O9PZzHtf1ZXzLoQgWU5OjlOMy8U8DevFyfH87VE/PyGRssNLEoRSuTgSdOOJgJmtFWQ2&#10;RlVBlYlijEM/hNCLiIq8fvHi5OQw51zGMTNLzs673Z2d8miCP9N7E5HzzjpbUL8Yc9n6mVlUYox1&#10;XZc/llMOMW5NmtoAqMYQ1uv1erUK69Xx26PHz54+fPqSDTV1XXne7BbGOZdzfv7iaePJMVbOG+IQ&#10;Y8hgXFMSGETE+7J2jPl7zjIx/39VvUm3HceRJmiDu0fEnd4A4AEEOIGDSJGiREmpLKk7s7s3taju&#10;OrXoRS37J/Tv6r/Quz6nsqqUmiUyJYriTJAggDffISLc3cxqYXEf1FjwHGLx8O4Q5ubfqAq5lHEc&#10;pUpkIsAiNmZRQCLKYmpoBiFQjJQiz7sEYFoFwLomrhbdvaPV7YNlCFEMYqDEOOtaAzSVTbYUm0J0&#10;vR3KuANVZA6c/CYlCpxajklEiCmE1HazWisSY+B51/k9NkZmQkJqpZ/vPo+h/Oz91799fHmxGQBh&#10;O5Tz9e7kcBkQn55efvLV1Z8+feqz0rE/M0MkTq1RIGIEVFEw49Q03SL3PZi9/vLdn71CjFnFcu4D&#10;IxOMQx/YawM5cAoprA4PU2zUlAgJOedeVUJIzrYRB+QAxABUqn308bPT86uXXrx95/aMGTkkn+kU&#10;AoXgod5mFmPLsVEzomRAPouRmJjVBBACB98EwdkIsBSjGYrxV1+vP/7ro3feOHnphY5ZPbCJQ0BC&#10;EfW5EGLymCryEQAIAFUyTDFdFGISzWLV7VWwT2ULMZnBb/70Lcb5+z98hagwMwKCqZnUWkrJkQOF&#10;qLWWPBBx03Qcg5mVOqoKAMTYTFs/8+qwOzicf/PN6TjoajU3U0P++NOLW0fzh68s0SoYMLERISCx&#10;h2A4w2YcEnMAZAUMIRLFm/noIwkAyNOxgYh5Nm+oXf7hD3976827905mrq2faFWkKi75nRZi4gD7&#10;EQyTiRkMzHTaWyfF8R4yRgpfPbo+P7v68Y8fIrpAYtqC/WbjMRHTr6fgQZSg7rBCQyTn6yaH9N5m&#10;Etg0/OZff//zn/+YEwOYlBJDRMeaVWgylEA7a9uu3ax3Qz86U7Ve72KKiJhSujH1oM+gAAAgAElE&#10;QVT13Uiunzw5+/67b25329On1w50+JHB//zDl1KMTQxdwuNV++WTy5ODLpcMADeiE1UVMNnH33n2&#10;sScHuVpFhNY73fRFDW7fvf/2D36468eXHz5Ms5aQzGyzWW+u1mUcyzjmcajjrvR9yTlGruOoUhmx&#10;5OxO85QSEaaU3PcdQpjP50hk3rUN4AO61Fpy7nc7n9qnz54O/fbo8KDrZqX69RBns/ms69qm6brO&#10;bzd7vM+hEOv7njiAOdADqiJT8ah4nMX1+lpVD+dtF3EchmHYnZ2fPvrm8aPHj/ux79rQtZEZpSpi&#10;IAqI6E/GMA6nZ6ddxHnbRCRGEgUB5DhTsyoeb2dVCiJ44Dci9eO47fv9O1zRiWiE5awJDE3AWRsR&#10;retSE5kQY6Baioq2Kdw+Wt05Wqzm84gAaj4vRrE2JpWS8+hTJ1c93w2mWkVLKantFDDGFoAOj+/u&#10;SgkxubcbmYlZxEKISEw0RS8BqFcEhPlR7C9uL3PXhXdfv312XZ6cXiNiP9Ynl30TGZB+/dGTq96b&#10;ABkpeBwwheSC2b3NXxGhXaxKraUMsW3/4a0H794tZVwjYdvO2qYFQId9Q4giGlKTmpaIqoy1lsAJ&#10;wEJ0HVtAohgTEimACH7z7eWz093J3cWD+0cxckotIQNgTA35eAJTNSSOqUNKBgTeakxILhlWMbWU&#10;Gubgj6BNzzI5hfTsUn/1u89vH4Z33ly1LoEzZY4hTP4rX/FurGWIz8movQFEnKafCoy90c6UiJkD&#10;h/TN4+s/f3z6o/e/d+dOA6jTLAa3JgkSp9QAUM1Z0WazJVEwFeRAyLXWwLFpOg6x5OwhJI7YHxx2&#10;xPj11xcXa336dPvO2yerudm+GAGQgNDT4mXf88YceLopRUP0r/3Ny/FL+Z5w8xdLVxv4/e/++vN/&#10;9+ascx3AJKJBhL+bxZNPynUsN3IjFya45ZppGtB71BgB+W+fPJFc3v3ByzhlKE+3CtgnvThwMKmL&#10;9qeF2d7oQUT7whGHkdndeMa/+uUffvqzH3EMFMjMQJW8bnWPkOAeGlbVmMJyMd/t+jzmbtaaQdhb&#10;YIimGmjm8PTpxb37J0zYde2tW8tS5eJsXWqdzVr+D//z64dHSyJr2tBEWm+z1sqInkjk72kIwdTQ&#10;S20Bi0x12dXwclevdqCA81krYrux/vv//f+88+Irt0/uvvDyi0O/K8N4fXW9uV5vN5vdZrO+vtht&#10;N+PYj3mopew2W1VhxJwzIDYpeleQGeScnasR8dGF7XweQkREERM1A1QAURz6Ptdx0YQHJ3eOVgcx&#10;hFzF5Rar1apt27ZNvu3aPgSEiDiwgcUYEaZWQQDAwAAWQnDAuu+HWisDbK/PJQ+PHz/5y18+vjy/&#10;mLfpeDVvY0CzknMt1Y8qVZ1ANGJR/fa7xwezOIvERFKdeWXFgMSiUkVd4eTfg1LrWEoVYebAXGuR&#10;WpiAmQLh4aoDq5GxCdi1oYgxoZoAQExxMevaFLsmAULJZcwiomJSRAxxrHUxb0js0dVuUMu5bHKp&#10;Vccq1VQNusUth9uRcHl4q0pNKZZSTYUIa9UQEyJWFfNqQYAUg6pw0zVY5/mrQNB1zQ/evAPAn39z&#10;AUCl6tPLXRZ+dLarhkDMoaHYUmyQmFJySMSfNsKQ5itukpkSYuD4T++9/GC+RtQquUmNqgb2qjES&#10;tXa2IA7efCO1Nu3MkTFiRiIOgWMSU4Pw3ZPrR988vX3raDaHo6OVQ+FVKzkbQux7ExBziBxnAJMC&#10;16n1GKMLZkIKXbdACmDmvickQkBTZW4+/Ms3/Wb7j++/cHwQ96IsB3VIREupiOgrkux5On+0HIcN&#10;gWvN6E0TgKLiOnMn9ABxGPGPf/qymc3efOtuChBiYIq4twsbAAdum05VyjiGmNpuBgBq2rRtLUMe&#10;h5gcIqu15jGPLs5DRIdxmqbpB2pafOP1FWFxHJUoILl+Foji5CQzQPD4iAjIgF7qMV36Pe/lZmdC&#10;AEIGoCfP+qdPLn/609cCGYKLCtTdeiL1Bvy9cdMgIJjAdCgATISND03Pr5hqnNTCB//2dduEt9+6&#10;D1anWLgpM3P6NQBgSj12HgZhygZyDfR0KPhodeWGs1P0r//y+5/87IdNl/w1lZwDB9fh+djeaw38&#10;iGIzq1LbtpkvZnnM45hNlW5CMZkDh7Pz9Xy56NpICJ47x8Sr1YyJz8+v+f/4p7cRIYSQUqpSlrP2&#10;828uu+TF9aYG/VBK0VKk1lqr9rlUC2fXw8VWDWk5aw7nadHGGOmqz6FZ/fv/9J/vPXjp5IV7/dCf&#10;P31WSx2H4er8rI6DSZFa+367265rLSpFRbRWnKr9pswkFRlz2S/g0DRNapqQGuLouKOrj298OLHt&#10;Shmg36LpbuiHnFUll4pIq9VqsVjMus4/7D3ySTlnsJtPC0upDr+EGGJKONnnMOcSA68vzn/zu99/&#10;+/g7Mr1/crRqQmSMPP2Qff6a+nPrP9/Mnj57utlsjuZtCBo55FILsBorsCIYQJEKAMxUvVl5ek4n&#10;028/DGjCBABYiwBqG6NDxgzYNlEBQwzMIRAHAiaqpbp9yetsTdUAxQyYLzYDgnz2bJ1F5g2pmnte&#10;StGquZ0fGSKFMG43y+Xier0lRCYqeSzjwEyqlpqmSQ0ABIdBcaK89fyrk/isSYxMnOh7r90+XC7+&#10;+ukTVatmZ9s8ChAxcaSQwmwGACry3HdgRhxCTGm+yGMPKiGk2Wz+v/74wYurnlFDjCntZSEhxbZL&#10;zQyJqhTveoip8XCDEAIyM0diNsBnT/uvvj5bHbSvvHSnaXg27xwkVFNX7CMQIIXYUGw4NCG2RNHv&#10;IjcfogdutW0bQgMIKgJoKkJEUmpKs0ePrz/923dvv3F0/6QlVLEpbZdostiZGTPzfkvyn+z7spkR&#10;oYH/K+j1E7VmJ67NjCkQx8+/Pn385Pqtd146PGhi5BASc0Sgm407huilAevrSyCMqfN5kVIz5j7n&#10;OpstmnYGZiKVmcM+esXMFGwc6S9/fnTv7uLWIREoutaSpyDBWmvXLUVNagVTUQ1TGDRRiLpn21ye&#10;sfeh2R6qJjP+7MtnueDrb9w2mzIOARSJRc1pTB8104cypbvZ363AN6oP86vAfvdFtfDHP35669by&#10;1Yd3PVfHJvXKhEnqfp3f/9ibuA/n9PYHnn8zABDJcSEz+uW//Pb9f3ivW7TTqKZ9bgQ4Gb0vLvHR&#10;/PfR8mZm0M26rmtzqR5D5j6R3W7MRY6PVwhmZnVqWQIEZKbZvOH/+M9veTEMgAFYCPjld+tRoR/H&#10;qrDe5X4o1bAajlWvtrLpTRTvHx8edGHRBUIUhVxlM+TrTX7hxVdfe+d9Fet3u7PTZ5v1pVXJQ49W&#10;2VUZtQy7HQNEBpUaJrIkDDk79B9iMPMVJ/g49jcrpdYFlTZlMJnZ5H8louur87q7UhFRQYRStZQc&#10;Y+y6GSKmFBxT96Rjb3ucAAu1WqrLS5u2DSEwUQyBmWUqgCibi6cPX7j18snhwSwEhNl8VmsdhkGk&#10;5lxqlVrFK0f9xw7jOAzjoydPRTXXCmq5ahZTgwf37u6GUgHUrEgttQxjVnT0DQGsiF1ux34cAwLB&#10;JJnxPToEThyqiBmgYoqhelE6eLiEmKEq+Ep7E2ANiLlUU1h11vdjX4BQu4REMIylrz6e2AylVo5x&#10;2K3ruBsuT0sePZW4jgObBY4i0sZkZm2KrrNGg1ePdDZ+zShE7gS1lx8cvnL/zgcfPSoKo5ohAxIQ&#10;i6rU0QBNlPBmbaHUdN3ywKtaASmEeHhw8J9+8eAobbxrLsZGzVJqOAbRypR8nQVCQgYOSBxiDDES&#10;IlI8O+s///K8nYWHr9zuOsbnS6SX7iASA1BoZ7Gdh9jszwZRyd79AZMfN6TUTBg0gamCp+ISEofd&#10;QH/48LOjg+b1V1eBlTgAQnQ0A9DzngCAQnBZ2JRX4F86EXR16vN6B1TTWkfEiUEhwlrpd3/48u69&#10;k1dfvRXQODb7AAfw+FafSrVmT7JvZ/PUdiEwAoYQq1QRXa4OPV53HAeRGjgw8XpzBWBI4cmT3beP&#10;vvv+9w6bqJPUFhTI93rxZQUMGCm4AS9G5OBodlUvDHXui55jBHujoGL83R++OLp966X7C0JEZAOF&#10;KStCYVp1FfYY+n5Qwh6geK7qNZtc4zd/1OLvf/PJG689eOHBESEakEPvExFn7oOdJuzNDrufyI5F&#10;GBP5zuzJfKqVOSDwL//ltz94763FqvMVFvcdd2DosDtMMY0ySSH3r92HgCHteQKezToz3WyGfpcv&#10;LjYvvXL3xrmmomh0A1UjIP+H/+lNFymHEDabzW7XDwWenu4UsIopQFW92I59lRDC7dvzu7e6LqLW&#10;qmClSinaj2Ofa1+qCqwOb4ducXF6lvudSQXVfrf1D2cYhlKyamUkBNfJP3enNE1D7DoY5MBEPPRj&#10;rdU5sbabNW2LyIAgis7A8pSMzLFJud/V7RUhSq39MJpZrYWZF8tVCIHo+T1o/6RxiDGm1DTt6uCg&#10;bbvFctl2HTO7AENVS60gJV88vdNRIksxxBA97M3tHiJa8tQgZWY5537YlVoRkIiuLs9uL9PJqll0&#10;8Wi5euFoddBFKWWTbVckl1JVkMivi0Muw1iuN6OJztrURjYRtElbUkVTCmAaENumKSoOZRJRkcnR&#10;H0KYqCGTSARqHncSYgAAQlxEeeGoU8WY2MSq6m7UTVYzs9onFMPgoVxqIMCcWpXq8XKEVIrGEAhh&#10;3nVt1zjK2aVI81udlhmeToOOECk0XXdxNT697Pss++dkurLBvivVr58GGOcLIs55VAdqUnNy6+h/&#10;eatpaSCmUgr5ccURAGJMewWSuTNo2nQAEPl6ox/97ZlZeeWVWwfLDvdPioE3VQYAiqmj0Mamo9gg&#10;koogkod7ESGHoCYAFmOKTUsh7M3vSoxmFjgadb/9zWfjcP39752slokDeryOR/vvX6YSEDHL/tSZ&#10;XEKlBDfbkdfao1+Uzbyank1dOMBffn3+9LR/70dvzmZERBxDTAn26KrPFCKsdTRRZiYOqesQ2cCI&#10;Qq251nExP0DinHfjuPNeBQCstYQQEJoP//BFl/Thq3M0c1YK0Zd08l/WN0jmCFNLB7mcgjkCKDq8&#10;Ds/xAX/KXCU5jvTffv3Fw7dePTlOCHazR7vkwMW/jq5OZjab0gAc5ZiMGEimuu85vfkNSTT87tcf&#10;v/nOy8e3F7iPkN8P7r3nwm7+u3d1PIcrAQDQyyABzIy8z54CGP/qv/7hrbdfO7q1Qny+ZU8fK4If&#10;nAgejgyOfO63xn3Oxd8VMvn22zTx8bdnr7x619Tbo+uEyQAAGE2eGgsxNrNZHMfh/PyMiFNq5l0d&#10;ixFBqUoktw66F06Ws6bxCqdSVM2ySqliSCKaqxmSVjGAy/Nnp4++PDy6tbOKxO2sS01TcvaTlggd&#10;70MKJvvv3x458tfjVwC3Y0wBhmZ5HDhEio2Zka9aIv69dJRjNptfE4H/JXHJIxrUnMdhiDGJ6G63&#10;Wy6XHuoWQjCAmHzRYGf8Cafrs4jsdrtSChPm7cUsQkCoQADgS3HOGcEYoe4PWzcf+jDyBMu+7xGg&#10;DdRFWM1ioLrbDbtsm4xXGTEkIIwYcq3F9PLishrGwItZCoDAiEYFYP9xKxHnYhhpqNISz9qmH7Oo&#10;MuIs8K56arMCQaQQuelShJt4FB+RqilwG+nlW+l8Kxu1gGiqiyacHM1T4K3wt5d9MB5Bl3cfpvlB&#10;qeOw2+btNYeUbZfaRU4xhNDvtkjCgVHb82FT1nqvvaxsgShiOrsYPvzrp3/86NHpde2rKewT7RBi&#10;27nTHYnUgIh9/plBycU74qRWM/z+aw9moXbdopTCXFWFKIQYp9QVUUCITeMSVzNDCrusf/noy5M7&#10;h99/556U0SWwqoZIHAIBTM2QITrLBjBlvtwgEobiN6oYAofgVYKiBSfaTQEotPM/ffDZ9mr9w3df&#10;DCxmVRVdu4l7vm7/TWACzCUbTskqftOJIXr6mhtNQcVUVSqgxhg9JmK31S+/OHvl9QeHxzMzQ+iQ&#10;EEBh3z1cawWgUgaphQmr1ESztpt78kmMzTj0ZrZcHKnp+uoMkUKYetB9ibu+LI++/PrNN45m3RRz&#10;NWWiTjdvEDEwUJGYwp55MwPg6Vg1mdR4cNPz5hABEanh6cX4l4++uf/g7m67kdWh4lRQhNOKyr6R&#10;IrHfWMxMvZRcBAAE0Uc8ABpilX2GvSkh1sq/+a8fvf+Pb3fLAGD7/qTnU9iVGDDlMblkwo9I3U/k&#10;yZ3hvA1TMKkEDBb++Js/P3z9/tHtg5vJ7gp3U//eGu9L92A6qKe0xb0Z2v8jN3cFn8tPn1y+/Mq9&#10;GB0uF/9mArpyEpAgIJtZaJpmt9v1/Y6JVfHx0+uz893t4+54GVfzWRtQwUqtwziamhrkKrlWMBCF&#10;UYoqej4/IhHq+uri4sk3i3Y2GDZt9/TicrFcxhTGcQDCEIIfBSXXpol+Add9Z90NTjcMgynUKmY2&#10;DIN3BfX9DsbSdF1I0ce0C+xcmhaCO1PVwKpKkWpmLlnzsiMkyjl7n/R2u50v5tFCTM2sWzhds95s&#10;YpNK8WBAQZW82Vw/+3Zx59gnmjdImVnJpW2CIkottWY3/jqAjAhCAkCECMTbMc/bNOY6qO0G2Rbc&#10;FuV2HlPsh3G76zf9aGDLWdckdsRj394tohLIJic7o1QdwSCG3ZhXseuaNJZaap2lGTAXNVMNRIGR&#10;9spoXwRKKSnGGDDXIQ+lbVsAr32jwHzctrfnCZBKbQ7uzK6v1reP72eFWeTLTY+11HEAFaI4Xl/E&#10;mDLDllSk6WZzK2UR6TV+vMRLxPjs6ebDjz758snl6eXuapuvdzoIEIVJiOorLQVEBcBAAZkNsenm&#10;SFTHPEWVg3Xd7M0Hq8X8otQhtR0HBrDYtABA4llbyByY3UCBtYZPvzpv5vyTf3ibrKjVlGaqpia+&#10;qzvdRCG6ikOlMnEIoarUWl3FXEohwqbtEIxDBIAqhT1FgdBUUpp98+36k48/fuutO4evH0QOIkRE&#10;nrRgk4LYRLz3LJiqSEFCUwWDGKKq7x/huUJLZbe9TnESQtVaieLXX5wDpfd/9pZaZSZTR6xuIGZG&#10;JNNca5GSHRVIqWu6mS9v/kCpSZOaftioVmZfvUdEUjVE/vqrpyb27rsnVkffhWFa0fkmN32fZ5R8&#10;dNL+Ju7Jc6LiQoXnkuq9U1GU/vb5szLKz3/xJqNtt+XzTx+f3DtaLRtXNDmAMIlSAP7/u+dkg55+&#10;B1OYeO4J8AWkYcBf//c/vf+zHzQdT8H1urdeIExZlvvp7IN+UhOruTyO9s2ksA9f2m+E4aMPPrn/&#10;0p2Te3f8q+hn/43LWVWReV80NTnjcfpt9wn6zvHJ3tVHKKJXV9u2bbpZkqr7D/FmdE+bqL/qYGaK&#10;8Oxi89Wj87HIrE2vPOgSMxqUKsMwAmGRKmqlqKqJmhT1a2NRKKJZMnHwisXAcn72eLE8Oji+awbD&#10;bseIPVhMFFKKBIQ85BERx3FUE+dVU0pOeQPA1dVV07iSlEopq9UKEYEpNbOmnZlZriIibdu0bUtE&#10;u90u17rrdz54vbFUpEotIrpZX8WUAGwxX8QQAIbDw8O2bYkJEErJ63oNU64V5X7w93VYb/L24pPf&#10;//LO7SO4czgM1TlAMCtDBtVapZTionomhMhVqpoxkpt3mfh6248D5GqJRjMA1dXBchHCVS6n10M/&#10;lq4Jq1UTkQgti+wrCAymZBNQVI99IkRjNLOqkjjs+rFrYmAGxO3Yx5jaEIpgjAxgzG6odYUSqWgV&#10;7cfh+IhyhnHMKhAIxb+k7vsKzFrGMaf54nq9VrvuL74pJYfYIEUkAgUGq3krCeooozWBAFOz6MIR&#10;nT/57uyrrx9//d3F2bZcbrMI7LL2uRqHvTYHiFClEAe3LyuYx6TnnAEzuNoTKKW0WMxevU0MJXYz&#10;8DBMBA/cQQIk5JDQUAGLhk8+/VZNH77xYD5v1fkPg5KFmQM1XvcHyDEmIxQRMHMNU86j61KkAhKm&#10;EJlDLkPXzXMdTJWQDFRE4qzb9OG//Mtfjo/5p+/fRzSpVV3lWYvZREsyRwAIng9pHg9bfS2LISCQ&#10;e6NvqCQ/9bt2YVZ9vdru5Ksvnr71/Tdm8+CtFgDmb76ob5ckoiUPTAim5GxaO4up8UWEOYjUvt8S&#10;Yc4Zp7x+YQ5uX6qFP/jg4zdfv3d80NQ8ELs92vO1gwISB5Hqg4Jj4BARCCbzghGZW4BqrYBAxIi0&#10;t0WgqlYLv//dp3fvHr/x+h1EAcB5h2+8dnx6vv3y4urkznGbJmzYmRLY19GBi0wmv4aPJ4F9SJDz&#10;9oi8Wfd/+fNXv/jffnx9dX15sVsdLIiRfW12F7W4nhkNYOJeEG1/BgBgCHhDWtTJ8MmqFYy++NvX&#10;y1V374VbQCgeveAKPDOTqdbH3MdLEyUoUtEQJ5+w4sTDC04yQQOjPMhum1986baq+SWplLI3kxMY&#10;AsINZht++/vPh3HkIPfvHjJhzsUExJs2qiCSKkiFsdRaDQBrNa2IDNvttiiKkgIOQ1ZTHxDr9dX1&#10;1UVoZqlJTZMuLk6Pj4994ObBW5kNmG0fAmJmnkOPe1GwJ0vEGAFgs9nMFnMQK6UQl6Zp2ASf7/wq&#10;KsPQ577fbDYGVnPRWksea61Vbbw8B9D5bFFz7sdhMZu5rhkRJVdEGr2s2iym5BZwNd2cP/30T7+s&#10;4wbuHJfsXc6Yc1GV1Aa1csOieqW85hKZAiFTAABmp8Vp0YVZy02k5bwlUya62unQKxAqQEqBTMys&#10;7D1XBjcomOdKAyLynhRWtaoQAzBRFQkxiBoRlDK2LbUpNDEk93sRITAHXPf52cUuMN47aDSPziSr&#10;lIZpKMXMZg23DYXAQPTVVZ/rNSDGpovdwkIMzCIFxACDgdX+ShIWqEQ6DsEUapc//Nuf19dnotDN&#10;FwckFXZX29znrYL5d3SSKGg1q4EjIFFMAAAcXG+gqirqay8hLxo6mTvZCV4uncuIQIbGIZghAAqE&#10;Tz9/VsVeff3F2SwCWM0joGdoYYiRQ/KsFg7JEBVMSvFrMgBKqarVQNGQOXKYjB4JmzEPIQZAc1YH&#10;ePG7335Zhsuf/cPLKfr93QuHHCYBN1fj1MsJIj4W5IbTn1QWBh60AvswXFWBPUSKwI8enYU4//HP&#10;3latHrfiEKeqiEy9fwBGyN1sBVZEaugSUkAKqgJAKcZh6BEsMKYQDSDnYqJMHJjAwndPt99+9ejH&#10;773MWEruXTMKiGIGBiLFGTki56BCCMkvNzAB/ZMOwR9P5ggUDNDpdDMbhX71q7+8++4ri1kzjkOb&#10;opkpQAx8+9bsFsbvHl+B2snJMXrXDSIgm09eH5e+HQM4qunvDnMoJavK9dXw+PHZz37xLqPcvrUw&#10;wM12yOO4XMwBwDUKtE+n23O3sI8z9nCfvYSDWNXo72IxvvryCQd66eELagJVkVCqEDIgO/eA+5+q&#10;ooTofKeIIJFpRSLA58zetEoT7bb5/GL98sP7ZlbGvP9YPVXFO4LU6WEfKeHlhyfDdqta+34UUVNC&#10;oDHn3TAyh2EoQ5FaK9M0FHKtuSqIOY+fS6kyvdRSHSCmYXtV8x2p5d69F9abq9SkG9m2Q2xt0xhg&#10;Eev7raqmlIZhjCGaQeBoCqJV1a9vVEqZLxbPbzGmOZflauVAmIoG4rMn3+Q8VtVayphHESm1FlE1&#10;Ozt9dsmXIURFSqk5OTnp2vbw8PD4+KiO2Q9eA0XQpk0icvrk2Scff7CKdZZaFWDmWss49g5qi9SU&#10;osiUciKaW2JiNIWcc60aYtjueiY6Wi6WDR7NbT5LJjqUej3gs+sc4kKltInPL6/vHC4RgYCJWExu&#10;qGlVMTUg2hfJmJeWM9JQRFVmbQSzNkY1QLS+H1bzeRN41gRTRbKrdb7cjU2iV+8dMiGUMQUeQcAg&#10;cmAOfTWDMTDGwDGGdXaJF0itFXrkuLp9bxgHClxK8VMf6yjjThFz34MxIZdBVe32rbub3bjuc5Vx&#10;s91dXvdV1AxNBADFjIiQU2zndRg4to7eolEtQoTmnIYiRa5VDudp2QrjzFTHceONmYgUuBEDVfrk&#10;s7OL66uf/PSdg4N5zn0p2R8BR8ya1AGSAfCkiPAWrapVXCuPgKYCAIGTm+PNtIpizRy4cVQkUEhH&#10;H//t2y8+/esP3rs3n90jzFIBMRjs9VFehLDvoLTpoooARkRIGEJzU9pmpQIAE4v60cuwD4O8uhzO&#10;z9avvv5ySsET8V2qKFVEDYk8LhwACEOIYRh2nphCCCYSMSBSLePQr5lDIEgcREopGRGblIiCVPu3&#10;D79ZHqQfvf+iaVFRDhEBkdglDBO6RrSfTubyXpvEoIIUnHV2ZJZD9ITKFJMZitjldf7TB5/94hfv&#10;RDYzY2CVQhwDs4HGGGqRk9udKD36+ul8MT84njEqkrq808w8OsP2jdEwhQk7SBIuL/r19ebd9141&#10;m7qZmXA5b7VL6+v1mEvXzZlJTVUVg8f4ICCIqk3LuH9swcwIWaE6RUtAj756lsfy9juvK6iqToY9&#10;QEEIIWQ/yPeG9ZKLQyI3TB0iioprY/fYNCKiVL1ab1948a6zI75r3mgQ9pSjgp8/iKoaVN1SrWZW&#10;ipSsZSyl1Jxr0VJqHcbKzNWvPYoGWLzYtVQAVJcc7e8U3p+kdUSEkvPF+XlKzcXFJRHFGJqmcQho&#10;u1nHlBSs6zqpuieajZn73O9/VySilFLTtv6GIpGHvXFMNzV6ADD0u9NnT7UUd9vVqmrglCFOx5FU&#10;pbbtmra93m76YbzebJ8+e5YCp8il1PX19TD2pnbv3p0X770gVbGhalKrbDZXKcYUuKiKSGROMQK4&#10;aK82EUsd81h3Q0EkAN2sNxQDICrAk8t1rjFusoD5rC5mXDMgJiZN6XK9PV7NzYyJpYonMo8lq4i7&#10;gAxA1OXuoIYBMYRgoGMWVGgizJowjFUJNtsNIQRqTzcljzbr6KW78xRYFSmdtCEAAAs4SURBVGqV&#10;NAl6yNydGlBUES1GDERlzLshUIoxcIQQuw5jDIExTywKmKUQiTGaWumJEbTk3ZoPl4cvvLK+fLzZ&#10;bC4vtmebYRxyEduH/YFr/oGC5bEo+FPtTeYi2QBNnYNG1YpGIYT7t5eABQCJAxLFpvHEIQP77PPz&#10;i+vy5tuvvnP4SpPiOG6qTG+acVCRtpuJKCHG1CCg2uQdd/EfIpuWWnMMDVNUFe+t8MnVzeYOO6TU&#10;nl3nv/zmw5Pb6ec/fwFMEQMTmqlzP0gM+2TeG1z1hiDaOxQAAWotbkAgou36ajZfmhlTcN1bLfrZ&#10;J48PDlevf+8lDjGmtE8cs+rMOxKY5lxiTEyBmYdht8+MJwRQLXk3FK1Nal0Bgwbj2NsEwxJhvLrq&#10;//bRt9/7/p3IBVVMdUqKMEDFUgsy43T1FgoOa06dezc0+55oh1pzSh0g+3YsImb86RcXz55d/PM/&#10;vQsT1utdGBEpqPpWSTEGZjCAVx7eubzYfvvo9Oh4OZslmAwxmMfctOTCAweXHfUV0bPTdcn22psv&#10;gVX6O3zZ+cPDw2Wt9fT0WgUWy/nN5uf7qb8V7rmFfY6PxwA54/fNl0/Xl5t333sDQE2qh+QbGAIg&#10;mJRxYjJFgdDPLYCplOTv/iE082YTf2rJDM4vtovVgkhrFdGKMEn7qhcLPM9rNnPQnSjknHMum3Ue&#10;8jiMoqVIdV6SVIs7I0QsFykiQO48MSTKqk2IAUANPCxjTw3zWIfN+mJxeMQpdt3s6vJyNveQFxQR&#10;VWnbxlQ4Bj+7bgg9x5F91IpUD3+42T4INBdpmkYmsnuqMd1tznQcnCgYx4w4RUCgoVPAADDrZouj&#10;AwBAouVszsQxsIh8+fUjU513XUpN27ZHR7fu3nuBQkDy+D5DhCpVizFzatu+7/1sMNMQOGcZh9L3&#10;g9ikXgImVfvm7MxEUgiGmEUQIYSoFdiIA5maqgaCocLFene06KZrDoDU6ue4qPjNywBUTRFVrUsN&#10;IgIomOYqREhAMbKZ7qSu+91mKITpzqpbLtnjvMBY1cwTtAEMsIo2IIamZq3X+TE0KcHOOEStAGJi&#10;5erpt7UIMVNsKKDUSsxmiqKSC8eqVvLZ1VX+ZtyeD/0ul1pyZSSepPIw0SnMwCHMD8s4TMIDVanK&#10;ISngjXiWQ4gxYeBbB3PAiSNCCgBQBB9/u3l6dvX6Gw/f/dHK5ahjHgEgsDNXhkhNF0sVz+USqS4M&#10;QHI3FHkud0yztosmNedBVQhJVJqmYyaVCoQA3QcffhG5vvfGCgOYCHPcuwMCMhOxS3FvhtSEsElh&#10;mvQJnj005t4HdEhcS+kWSzBIMZVaEeH02fr6cvv6Gy8DDqnrCLyGWaSK297ARLQSUZu6KgUJ+2Hb&#10;pFZUfK3O4+iBBTEGAAUAkXEcxhiSly4DhM8+e9L3/Y/ffyA2lGG02IJ5YhH4oxE4eJCwiIQQAa1M&#10;jvPpjwMUupdkqWopY4gdAKKpWPj97x63c/zFv3sdLANOzUk3VQ8GUzxmLQURxcDMjo4Xy9VsvR6+&#10;++7s+NZhSq7RDHuJ2zShiFCAH391Ftvw4sMTE9mv8HYzBydEiPD4eIlIlxfXIhRCNKfpFHwFQfL/&#10;92R2JkJRAePzp+uri+33f/iGonOBoDCdA2qGpmj7TieOJkh+AuNzf+/NJkoEoKg48YeX1zskXCxa&#10;rUWqeD6Hn9keCIx/15XnAJGZhbPTK6sgYrVILdXJYjWoIqpWVWq1UqRWVAUKzl0qms3arpYKHrLi&#10;q5xaJCZALfXq8umDV98gotXB4emzZ54F7Bc6N8Uxk5YCzE3bqigiugTNrwDjOPrpUWtFotQ2RKQi&#10;peS2bYlDFQkh7HY7Qro8P5Na1TTnUlR8CClAFTEwJOrmq265NIBZ2zUpqeput6llRMRbt467tl3N&#10;F5FDCOHW3btHL7z2n/+v//vs2ZNx3My4yHgptZJ5cJLEGGOM6/V6HEfnDlOKs9ms7/ti1ufxu7Mr&#10;BZy3XS09q7aMy9lMAQT49HLrX0ckjBxiDCGG7W5cD3neRF+LmBkMkXBfBeYZETAJBAGYsImBEMV0&#10;HAZWbVOct21gLqKipWtjmxAMxGC3G2JoVC2BmafVByICUXWqIaWmSp1kiIDDboNgKgOAL1+G3IGJ&#10;VuAQVIQ9qgdhntJh7E/qFzpcyzBKrch267j7yXtvfPj19X/59Z8RUJGJgpii5pJ7MCMOpv6hIKAz&#10;+s/vd6LaxLBsmchMXQyUzp6NX351ev/+7X/82duqdRzWiMQcTEWlmgKFiDTx5ilFESkl0/4PIplC&#10;lYwQ2m6BRLVmrcVXGAqpiclMDQzT7M8ffVt26zdfXYCqgTIxEe9dV9FbymxvTUJicBoJLMaU0kxE&#10;zFRkBMCSi8OhzqbiPnpYRMDgy89OD45Xb713jwkB54go1UotZkbMhOBqfWRuu9Vue51SO/TbwLGb&#10;LXb9JoRWana6igL5Gl5rRcJuNnfzxG6kX/3+8xfvzN9+8wShkLn9zEKIfm8chh1ziJykCqJQSI4Y&#10;uCJ/4ngAkcMU7YCYS47RU0wDAGbhX/7rFw8f3n5wf+7viJ+UzGwGCuRaWg9XAOZxzDEEVREAZj44&#10;mq0OZ2fPLq8Nbt06YnYv7KTIDiHUyp9/8WS1bO/dv4Nab2QYz+egmduJiAJSMbNbd25J1Yuzy6rW&#10;zZcAhiSEBOaqEtsvxWZmV2fbR188/skvfmAoNPnLEM3QARkiNzogYs4ZoRCRgWf98A3mizftUAYG&#10;4nX0u1GurvqHr95XEZfuoQGar4d68613xYhUVVXmYGZBRD3aDgEJQaqUUqsb+MBMUb3siABtiugP&#10;+1g1v2W48dT/XkR3Vdb9mAZ9uLuezZeIeOv27WfPnu733AnHAYBSCqh4HadH9my3WzNzUJiZ/Jvh&#10;vkxE9qA1IqIQbO+8yOP43dffiIqq+odTq3goibcPEHJqGuawaGeEuN1uN5vNC/fuztuj5XJ56/gY&#10;EXM/nNy+c++llw/u3N+O0A9Zu5PDw2XdfP3tH/+/btZFnExK4zhut1uAqXe11jKOg6qo4cX1ZtPn&#10;xXxGhLVW1wWbAYK1gS93uVQF9saXfag5Ec7w+nqIBF0bp5VfzftBcLr5mLhjYrocoQhggsTJbQVV&#10;NAVKkcVAVLZDn1JsIYgqIpdSAQGjB/gyGHaJFb0jA/p+SC05pyGlghtMao2pje2MEQ1QpYYm2v7b&#10;51RzasJ93tSLq5LHotLNZu++d/T26ydE6f/5f/+A6HmJMJWvqoK4QRZc6WjORIdIzOYflufGGB8u&#10;O8LBoF6v+9998M28pbcertqmXnz3KHZdSBEIKxBzLFWyJM2aIs5aN5JVREqxdcWIq7VUrUld08wU&#10;SLUCAofg265zULXUs6vhk0+++N7Ly+OXl4xsltTYrRAhNESsZlaFGfeXd/QNyzPb/N9lCoihlBER&#10;kMATfNSJb4BaK6heXvbnF+P33n6FWR3ZnG4MwB43U0vejX0IiZhm3aofN/P5Qb+7brpFis2Ys9Nc&#10;ZsA8ZUiO46BSPSXDGaovv7384789vXd72XY29DvEGkJo0mwK6AAAsCZ1gOgxYWYmUikw7B1o09Y2&#10;Ue4eBx3UgDgAEoBd78p/++8f//zn31stAoJHWYBvuI6t+aG4hxRcSgciQrw/5BBU5eB4zpROT69S&#10;5Nmi3dusIVf4/G/PHrx4a74M6FTVc7zVDyIvDVedknhDlawqSHB8sipjPT/fhBhSm2yK1Z/QXv8G&#10;D9v86V8//8d/+qFCnbg1RIdWEAAR1Exr2bt1/DR9not/s0b4n+nRADOzPNbvnly/9Mq9nIebS8aN&#10;0RA8PWNP1TrN4H3QRPQ/ALj+Ps/uwm2a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DcnR2HGAAAAKQIAABkAAABkcnMvX3Jl&#10;bHMvZTJvRG9jLnhtbC5yZWxzvZHBagIxEIbvQt8hzL2b3RWKiFkvIngV+wBDMpsNbiYhiaW+vYFS&#10;qCD15nFm+L//g9lsv/0svihlF1hB17QgiHUwjq2Cz9P+fQUiF2SDc2BScKUM2+FtsTnSjKWG8uRi&#10;FpXCWcFUSlxLmfVEHnMTInG9jCF5LHVMVkbUZ7Qk+7b9kOkvA4Y7pjgYBelgliBO11ibn7PDODpN&#10;u6Avnrg8qJDO1+4KxGSpKPBkHP4sl01kC/KxQ/8ah/4/h+41Dt2vg7x78H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6dMM&#10;AFtDb250ZW50X1R5cGVzXS54bWxQSwECFAAKAAAAAACHTuJAAAAAAAAAAAAAAAAABgAAAAAAAAAA&#10;ABAAAACm0QwAX3JlbHMvUEsBAhQAFAAAAAgAh07iQIoUZjzRAAAAlAEAAAsAAAAAAAAAAQAgAAAA&#10;ytEMAF9yZWxzLy5yZWxzUEsBAhQACgAAAAAAh07iQAAAAAAAAAAAAAAAAAQAAAAAAAAAAAAQAAAA&#10;FgAAAGRycy9QSwECFAAKAAAAAACHTuJAAAAAAAAAAAAAAAAACgAAAAAAAAAAABAAAADE0gwAZHJz&#10;L19yZWxzL1BLAQIUABQAAAAIAIdO4kA3J0dhxgAAACkCAAAZAAAAAAAAAAEAIAAAAOzSDABkcnMv&#10;X3JlbHMvZTJvRG9jLnhtbC5yZWxzUEsBAhQAFAAAAAgAh07iQGy11SnaAAAACAEAAA8AAAAAAAAA&#10;AQAgAAAAOAAAAGRycy9kb3ducmV2LnhtbFBLAQIUABQAAAAIAIdO4kDIJt4YBgMAAEkKAAAOAAAA&#10;AAAAAAEAIAAAAD8BAABkcnMvZTJvRG9jLnhtbFBLAQIUAAoAAAAAAIdO4kAAAAAAAAAAAAAAAAAK&#10;AAAAAAAAAAAAEAAAAHEEAABkcnMvbWVkaWEvUEsBAhQAFAAAAAgAh07iQM1LNWJ7zQQATs0EABQA&#10;AAAAAAAAAQAgAAAA+QMIAGRycy9tZWRpYS9pbWFnZTEucG5nUEsBAhQAFAAAAAgAh07iQAZniNtA&#10;WgMAIloDABQAAAAAAAAAAQAgAAAAh6kEAGRycy9tZWRpYS9pbWFnZTIucG5nUEsBAhQAFAAAAAgA&#10;h07iQCvAgVS8pAQAj6QEABQAAAAAAAAAAQAgAAAAmQQAAGRycy9tZWRpYS9pbWFnZTMucG5nUEsF&#10;BgAAAAAMAAwA1gIAAB7VDAAAAA==&#10;">
                <o:lock v:ext="edit" aspectratio="f"/>
                <v:shape id="图片 11" o:spid="_x0000_s1026" o:spt="75" alt="/Users/qyhu/Desktop/3.13/IMG_0079.pngIMG_0079" type="#_x0000_t75" style="position:absolute;left:4820;top:5239;height:2524;width:3169;" filled="f" o:preferrelative="t" stroked="f" coordsize="21600,21600" o:gfxdata="UEsFBgAAAAAAAAAAAAAAAAAAAAAAAFBLAwQKAAAAAACHTuJAAAAAAAAAAAAAAAAABAAAAGRycy9Q&#10;SwMEFAAAAAgAh07iQC4NTOK/AAAA2wAAAA8AAABkcnMvZG93bnJldi54bWxFj0trwkAUhfcF/8Nw&#10;BXd1kljaGB2zUApdFIuPhctL5ppEM3fSmfHRf+8UCl0ezuPjzMu76cSVnG8tK0jHCQjiyuqWawX7&#10;3ftzDsIHZI2dZVLwQx7KxeBpjoW2N97QdRtqEUfYF6igCaEvpPRVQwb92PbE0TtaZzBE6WqpHd7i&#10;uOlkliSv0mDLkdBgT8uGqvP2YiJkc3LZKk/fdp8vX6vvw5kmp3yt1GiYJjMQge7hP/zX/tAKJlP4&#10;/RJ/gFw8AF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AuDUzi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2" cropleft="19f" croptop="19f" cropright="19f" cropbottom="-19f" o:title=""/>
                  <o:lock v:ext="edit" aspectratio="t"/>
                </v:shape>
                <v:shape id="图片 14" o:spid="_x0000_s1026" o:spt="75" alt="/Users/qyhu/Desktop/3.13/ .png " type="#_x0000_t75" style="position:absolute;left:8057;top:5249;height:2524;width:3169;" filled="f" o:preferrelative="t" stroked="f" coordsize="21600,21600" o:gfxdata="UEsFBgAAAAAAAAAAAAAAAAAAAAAAAFBLAwQKAAAAAACHTuJAAAAAAAAAAAAAAAAABAAAAGRycy9Q&#10;SwMEFAAAAAgAh07iQCjkIJG5AAAA2wAAAA8AAABkcnMvZG93bnJldi54bWxFT8uKwjAU3Q/4D+EK&#10;boYx8YFINYo4DHYlWOcDLs21LW1uShKfX28WA7M8nPd6+7CduJEPjWMNk7ECQVw603Cl4ff887UE&#10;ESKywc4xaXhSgO1m8LHGzLg7n+hWxEqkEA4Zaqhj7DMpQ1mTxTB2PXHiLs5bjAn6ShqP9xRuOzlV&#10;aiEtNpwaauxpX1PZFler4eyX1Xd+bFX7+lzk82nBh911pvVoOFErEJEe8V/8586Nhnlan76kHyA3&#10;b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o5CCR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23" cropleft="19f" croptop="19f" cropright="19f" cropbottom="-19f" o:title=""/>
                  <o:lock v:ext="edit" aspectratio="t"/>
                </v:shape>
                <v:shape id="图片 19" o:spid="_x0000_s1026" o:spt="75" alt="/Users/qyhu/Desktop/3.13/IMG_9773.pngIMG_9773" type="#_x0000_t75" style="position:absolute;left:11320;top:5242;height:2512;width:3154;" filled="f" o:preferrelative="t" stroked="f" coordsize="21600,21600" o:gfxdata="UEsFBgAAAAAAAAAAAAAAAAAAAAAAAFBLAwQKAAAAAACHTuJAAAAAAAAAAAAAAAAABAAAAGRycy9Q&#10;SwMEFAAAAAgAh07iQCwa71W+AAAA2wAAAA8AAABkcnMvZG93bnJldi54bWxFj1tLAzEUhN8F/0M4&#10;hb6ITVZK0W3TgqLghS1Y6/thc7q7dM/JkqQX/70RhD4OM/MNs1iduVdHCrHzYqGYGFAktXedNBa2&#10;Xy+396BiQnHYeyELPxRhtby+WmDp/Ek+6bhJjcoQiSVaaFMaSq1j3RJjnPiBJHs7HxhTlqHRLuAp&#10;w7nXd8bMNGMneaHFgZ5aqvebA1vgD/Mwq3U15Zvvt+qdw/ZxXT1bOx4VZg4q0Tldwv/tV2dhWsDf&#10;l/wD9PIX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wa71W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4" cropleft="20f" croptop="20f" cropright="20f" cropbottom="-20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-45720</wp:posOffset>
                </wp:positionH>
                <wp:positionV relativeFrom="paragraph">
                  <wp:posOffset>30480</wp:posOffset>
                </wp:positionV>
                <wp:extent cx="5996940" cy="1482725"/>
                <wp:effectExtent l="0" t="0" r="22860" b="1587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2725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2" name="图片 11" descr="/Users/qyhu/Desktop/3.13/IMG_9774.pngIMG_977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/Users/qyhu/Desktop/3.13/IMG_9775.pngIMG_977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9" descr="/Users/qyhu/Desktop/3.13/IMG_9778.pngIMG_977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6pt;margin-top:2.4pt;height:116.75pt;width:472.2pt;z-index:251669504;mso-width-relative:page;mso-height-relative:page;" coordorigin="4820,5239" coordsize="9654,2534" o:gfxdata="UEsFBgAAAAAAAAAAAAAAAAAAAAAAAFBLAwQKAAAAAACHTuJAAAAAAAAAAAAAAAAABAAAAGRycy9Q&#10;SwMEFAAAAAgAh07iQDCs6Y3YAAAACAEAAA8AAABkcnMvZG93bnJldi54bWxNj81Lw0AUxO+C/8Py&#10;BG/t5sOPGvNSpKinItgK4u01eU1Cs7shu03a/97Xkx6HGWZ+ky9PplMjD751FiGeR6DYlq5qbY3w&#10;tX2bLUD5QLaizllGOLOHZXF9lVNWucl+8rgJtZIS6zNCaELoM6192bAhP3c9W/H2bjAURA61rgaa&#10;pNx0OomiB22otbLQUM+rhsvD5mgQ3ieaXtL4dVwf9qvzz/b+43sdM+LtTRw9gwp8Cn9huOALOhTC&#10;tHNHW3nVIcweE0ki3MkBsZ/Si94hJOkiBV3k+v+B4hdQSwMEFAAAAAgAh07iQAcFNwrjAgAARwoA&#10;AA4AAABkcnMvZTJvRG9jLnhtbN1WyW7bMBC9F+g/ELrHsiTLixA7KOrGCJC2RtucC4aiFkQSWZJe&#10;cg/Q9tZ7P6VA/ybIb3SGktcUqFGkCNKDrSGHHL5587gcnyzLgsy50rmoho7XajuEV0zEeZUOnYsP&#10;p0d9h2hDq5gWouJD55pr52T0/NnxQkbcF5koYq4IBKl0tJBDJzNGRq6rWcZLqltC8gqciVAlNdBU&#10;qRsruoDoZeH67XbXXQgVSyUY1xp6x7XTaSKqQwKKJMkZHws2K3ll6qiKF9RASjrLpXZGFm2ScGbe&#10;JonmhhRDBzI19h8WAfsS/93RMY1SRWWWswYCPQTCXk4lzStYdB1qTA0lM5XfC1XmTAktEtNionTr&#10;RCwjkIXX3uNmosRM2lzSaJHKNelQqD3W/zosezOfKpLHoASHVLSEgt/9uLn99oV4yM1CphEMmSj5&#10;Xk5V05HWLUx3maiSKGFpxTYkRJaW3es1u3xpCIPOcDDoDjpAPAOf1+n7PT+s+WcZFAnnQSf4wR36&#10;wWDle9XMH3TDTj3ZD4MOet0aABiIcw1L5iyCX0MXWPfo+rNIYZaZKQ7kY7RqPs3ZVNWNDWX+irLb&#10;7z/vvn4mHnAYc81AX+6Fhi3mfrrOZu6Y6ysjpBu0vMA9ez35OOj1Oi1ZpSsbc8FlMHK9DsUEzgW7&#10;0qQSLzNapfyFlqBmrBNmvjvcNndAXha5PM2LAouC9sNuL6IiXl5yUI06iy0gGmnF3gFA3GhYRECK&#10;H6ACP7DXjuALyGGgUdywDM0EEOKkupZrh01nkwHmqkF+OAMFh99GaL8RzEpugdcdrOTi78oF2FXa&#10;TLgoCRqQBWCAUtOIzs91g2Y1pCG7BmCRAZ66XmD8e5EF+yKDTXCgyMItkdmttquapyQyv9HOY4is&#10;3w57zanUaU6l/01k4b7IYOscKLL+lsj6T/skCx5RZJ4X4EFp775Oo/aNyjY3n2d965vvIY4ye3vC&#10;+8JeqM1bCB8w222wt99/o19QSwMECgAAAAAAh07iQAAAAAAAAAAAAAAAAAoAAABkcnMvbWVkaWEv&#10;UEsDBBQAAAAIAIdO4kCNeDZ10q8DAK+vAwAUAAAAZHJzL21lZGlhL2ltYWdlMy5wbmcA//8AAIlQ&#10;TkcNChoKAAAADUlIRFIAAAHYAAABYggCAAAA2upe3QAAAAlwSFlzAAAh1QAAIdUBBJy0nQAAIABJ&#10;REFUeJy0vUuvLUuSJvSZmbtHxFp77/O+mXkfeSsrK5N6UKoslYouukWPGACDlpBAPWPKBInfwhiJ&#10;EQyQmICYIYFQQ3UzgKK6Hl1JVmbn8z7Pcz/WI8LdjIG5R8Tae59zb1ZBZN591iNWhIeH+WeffW5u&#10;Qf/zf/tfEcBEBGIAICKoAQSDmZqhwAyAwWAAQTUTiAxmCgBmpmZmAJdStBQtWkphBgyqCphBzeBv&#10;SETNCCAiRVbNZhAJwsIczLSUoqoxhhgjEQN0PI6kBcDxeDTTzdmDw2F/3O27rkMu+8MhpSQhsAiB&#10;WLioEnOMMaYY+8DCIiHEyCFICCEmZonRfxKY/WpgZiAzVTUlQ70080sD4H2C9gVgICaYX3/9nEBE&#10;4X/4b/7rXz6/5NB98NHjPqUYUzdsu66TIDFGEYoxsjAzE5EfOdm0efHnu8vrB7/xfZjATFVhZkXN&#10;TA1zM4jIm0lEZgZmEClxvQSO4FCMwUwsYAZHA5EwmM0IYFIGVLWomirGcfrxT19+/unLp082T79x&#10;3vd9CMHEW8dE4hfOzDCrDa6WAgIIAhjI+4T8dvv3Bli1LmjdGcQMLMdoPUDtE7czPzwI7cLbO1Rb&#10;BIFABBgRzExEzMwbTUQiSSQyMzFRiCFGkigSWEKMkUJikXp2AwA1a3YOA2CG+hXVfl61GXc230Es&#10;H272MgwsofbAuscAu++X8w73fPvObfmh0d0P6wFp+eRWy73N7UPvWPJDve0nd8+i8FsDAFyPsdxN&#10;39dvHJF3MPmpb933t13i3Y+MafnWbu9zt7fr5d3Z876L8l8wDLxcmr2ljYz1hdxt531n9D5fm5N/&#10;GuIwMBH7FTAREYMMICZh8SFhMB+LBjMzmJoZo92wasFWVMnvAaHkAjNakIuIqORspo7afuRSCoPM&#10;TNVKKarZzFRLybmUMo6TqsLgOASAScCiWmKM6I2Y0tBzitNx9HNICGZqmmE0lWk8QC+LqamuANXU&#10;1BzNfOiCiZlDjDFEidExPXRdiDGmFFMKKcUgEkQk+OXM2OgeiAiECqkM6rpOQjJGyeVYDtM4TeO4&#10;E44xxa4TYREOQYgpiBAzE03l8KQ/O1zdMHPXn9Ujq5kWB32tTsH/Va0WYKUUGNhggDEbFHYUsBVY&#10;ccCCAeq31RtPAhImAUgLMfPFg3j1Rn75i59vhvfHXUxdT8wcAokPIWKqAGczeBGTGbEYmt3A3evc&#10;F3B8MCICKRmhjkVUfCD37sS0Gge0HsjU9m2owu0jM/+MYGQAaXH+ACJSU9h+5TbrsVTNdIZZEhYS&#10;4RhCTEFCiFFClJT8RscQJXXM3lfuqpexdHdTs6JEw4aYfXzeO+pu/Xj2NG8bz+/YVke+HzcXgKeT&#10;/auTuw2Xt49wt0m3fNLtjepOd1t69zhvPci7t1XLv+7lt9f3tnt1RfP31R/Pv797g5rLrt9+/ct5&#10;WweGp9/8EADTiqQACjMY1MkBOd74IcysDguD71jHTW1aMVWqMEvNDM1QCDBVH5VFi5OaNiqsQpqV&#10;dZvXdmymlVwbnIUCUFX/oap/r0VLyaXkrEW1FFOVRqe8L6vTUC1ayCAsIQqzCLOIOFkzMyt6vLo5&#10;aCmlECHnfJyOflaREII44yYmkSAhptSJhJiSpNR1/eMnD//yZ1/cgL+z3R4vr2A2qsYYVXWaxpBS&#10;EIkhMFPmSgmTHfiixMgh+JfJeBn5BtOi3pkwEFG9dsyhioO1+l/v7VKKqRoU9cYBzGZmNhEmGIpZ&#10;ITlm+dGf/d8//+nnf/xv/8Gg++nmjY6p63umJCyq0KJqzYyYiQSAgY2FiIlTNYZmm9zMmVeshysR&#10;ZmJiZjhgw4jYss3UmIi0GpQ1K2fvBQf79rr5lRWVJpCtXP/9gMFEAHtrSVVLGafpuG+jza0UpG72&#10;ZASKQUQkhBCixOQgLSFKTDGkEJOEQCzMYsKV02NBijqK5kFya1gulG01uNu3917B/P3dj+5CBtVh&#10;+FV08GsRxq/YQe/f5604VfH0LV/d6qy7O1emDbOZFL6t5fed5T7W3xB5YZBz4AfcB/1/t20VylR4&#10;CuAAgvHMidmZAhrFaeFf/SEBADfHNDOWehHLJVljQ3DMNgBWFGqo7NQjaR+9ZkVh6tCqpQAwLarF&#10;1EPGMssgRACVBeX9kwXKzcygqqpOzmqAb6hH0xrUFi1W1FS1lClnzWUq2aaKdwsqgE2NICn0agUE&#10;cSYbAhExs5Uy5Tzt95Wuqpraw8ePz862/+L/+MuH52ffukjBcg2ZjYmolFJizNMkrk4wMTNjiiEm&#10;CS9fXv7lX/0/Tx9vUt+FEDik8/Pz8/OzrksszGQEKEEcWVVrT3t47vjSwmoyH39qrmOoqpZSlGpU&#10;pcVUld988ebf+ZPvP//Ow4tvPjq8frEdeoJ1nREfGMIsxlWEKaoEzqU6AVMxcPfwwyLdm1dfphAc&#10;QM1dApBrxDAzZAMbN4ikxVwck8FMzD7epCkYlWW3oINqrK0gYqNl9Gsdvc23N0nBmgup56mWbyBo&#10;JfFu5ORRH1lFASIGezdl01KmacS+Mctmbe4q/A6wSAgiIcQkIixRQuAgIiIhSUwO5SwiwiCuAUEb&#10;OfWurbZb1OntQHM7Nq8czZbheQuGTvB6+e6eOPqUBr6LuX8d+rlu5Du//1pbBeIZfe5slRbMAdG7&#10;tre2twU381s0j3D/zTq9tHuAe03n51sQOIRGRuq/5IyBaD7hCmHJZgqyBvU7ItfM0lojyMxIgrEb&#10;+swNbHVFdKuvbrW9xeXFbDI1bVTdtBTNjvJmalpc7FBVs8JW/Nfc2C7gkKLLeRoXqcNL648BK0Vd&#10;ToE6jk25jKqacy6qWbUOJSMRJjABUDPDP/zB7/7xH/1BzvrP//mffuu9h8ysqhIDM4sIgELEJCEE&#10;CgQqbCPLIDF99O2Pv/3d3xnHPQil6MuX19eXu/EwlpyPh+OXL65SDA/OOgNNU359s3/y6MFmE0KM&#10;qe/7YRiGGGPkQGgihvNENWWiYKSqHusoVNTMiOTNxcUQwxPpAo7b84cbESFAhAAwkRYFwdS808ys&#10;TEePZ4hkePSIzx7r/vVZNFgha6J2C+d9BiEXAwgczKwybNWsxQgwdgApkxVgbR8gl+jIYbopxaiA&#10;XUV2/y8Q80osPaUFVm3bQyIimK0psy3YUV1HBcdbXKvy+nkM0GKcMNU8lWkcDzusRuYcvWEVU7Iw&#10;szBLiJFjZBaJ0Vm3fyohigiH5GRcRFgERGYz9Mz4cjLabdV1y9vWb1jBq81HsHVo8RXbvXBM1jDR&#10;Gj3jdx3Ofp1w/q0Hmf++E/X1LZ+v/dzd8Olu8/y6V9Zx/6Hm/lms777m3dIognCYqckcHlZ+cFst&#10;IquB1HLvaX3CuSknZOfkzs2nb7EnLXHsnW2B9Rk0CcRCxhAIsbXYPQJwqRCNDAJmjrBFTU215Kxa&#10;qiCihSpTVpiqFpccmcFEZspu8aZmOqu/Lo9DSzFt1M+KKhMROMU4lZFBpkXViACWUvTnP/nRsEkh&#10;htR1LBIkeAc5TDKxkRITWSAGMasq6xjEZRD55vtP8P5TM7VSmGrn1uiFRI1LySXn4+Hw5uXVz371&#10;880mQG2ayosX10T2+NG5M9BXl/unTx6dPxj6oetSTF0MIahYKZoSnW2kHx4eJ+v6frs9A5OZCtUg&#10;CUSqCoIWrXdGO7gyZTJsN7I96wL1yeDiE5BLUe9eVG2hkAIgnpxfOKYXVSM2FDPLChV2ENcCtZnT&#10;k4EY0NJCK4+jZzpdjXZm0CBmF3Ac0omD79/E7GqLtrL8W8N1mX71b2v4W5t9MoLbTNnKtk/Qe6Go&#10;iz4DMlieCmWdRiOug2qtxdVPfIpEiYhZWERiDKkLIcSYmDkECTFxSCKRQwwhOCsnbjpbZfqt0fO4&#10;Xp2kjdOTHjgF69tXd/q5/7rS77WS/g60fTcWz3h3d6N1W98J57Q6hL0Trmff9PZdfr3t63iaBYsJ&#10;oWEpAQBXFnyfekLALNFVD0JVSVl52/W7JoGvie66fSd39C1tvnU7qUVw1bjRAs7FMtQ/aDK1/9jn&#10;ZOL93WSAs0dVK640F5dIzP9acdQlUg4MWCKbg2WQwYg5CBOPO8AI7IBkCi349NPPv/ObH7IIu4oc&#10;U+BAQYjZSZFz5GRH4AsiMWISISMwE7EnYhiBwu2xYkZkKkIhpWGTHj6++Pi3PqjiDBgwIqoBvtF0&#10;zFM+5jzt9/tPPn3+6tXV+dlGyCzbh99578OPznMpn3z68k//6oexP3t0Pmy33XYzbM42XRdFGicl&#10;di/gM9cEwKTbbPqzB0QkwkRwpSW1iTeHUo8yPKKvcw8LY4QRcs7+IZrO69O6qqomRVXVCCiVX1Mx&#10;KwYzK2oKAtr8mPPTelvnQI1mdKzdUruGFQC3CcBmEjPtJYCYq7ZS9SpTEFp0xcymaveJA3eNmWZG&#10;3Az4lm3P+yyoQAAglfibaS5jycf9vI+qtlDPmUFNTmFmImYJPofBIiFGEXaYlhhDSBKiRMfu6DI3&#10;gazlusyyyRwc3DskncHYjHmLFzml5/dzzAVP73bX3Z3pHrSsswVvg+2Zu95LS/0Ib0Wf093a/eGv&#10;3HXd4HfvMzvF0IyyWQNwC4vb64UI2+xUFxvyE69wsWpxdruPmwOmu3e0tf6ehp5+so7P1p+boU0U&#10;1VkWoBElQ+MF9aSzdOL6IBMgbAKpzr1N6NdJeXN+7dza5ebic4+NOQMqFAxKRE54mVmEixYCCCQs&#10;gUOQIBI4BJYAIvZcFWZGEknEu5QSxQ5aWT2YalRtZNDab9RiQNd63O04zDERoCUToGaajcEAhMGd&#10;dJG2Q3jyaOPd5WYdAvY3u1/86jkkffyb3x21j8Rq+eWr8Wc//3x/OJyf91GYYM+/fD30st32MbKB&#10;IPLw4fnZByF1g2qQwLAMKAk1cyFTc+/I4gkyxp7i0cY6gYwsxABTv0+uQQFmqgYpNW+EUJPM4DMH&#10;ABREYKtSMJlhUmhRnw0uRYmZiIsSmF0koTlF0pANQGW75oxhRsMa1dk8VIjEb5dRk5QXQY+rnNLG&#10;xTonBO2wix7nykyLChkwQFea7vyPzbkhixhCbTzWHEFPZFwN3Eb3UbQUK2OZYC1nxmZi1Fxh+wsW&#10;qcAdA4dYUz1j4hBDGmLqUtfFGDlEWgUfnq9Iy5Hmw98dnjZzpluISk3IP/3RbYhcgfo8LbuQwXtB&#10;/y0oewtkWrBwovOsafcML7/GdgplX4HI4QRw/S7eQ4frkRtxnndeTnAX+pu5nLbB6YtVXnu33esP&#10;77qUmT6fkvB24DrHUsny3DT/0/iFUUXxkx73X3GFCD88zawaNR+VTbWouPzP7mVaR3A55qsRxGYK&#10;9uwEuMlaMTKCgolFAtX85eCkmAnMJABzEAmf/OTnuxFF8cUXr8Hy9PHF0MfQ9aEbtmfDsI0xCsDG&#10;8NRvV1echxA54TQmwSqDCm0wc2UHxcxUC9RMlUXBiAGHMX/w/e8P509rs6u6C1N1F0RqViYrJedp&#10;2o8vXrzc51KUJMgnn7z823/5SRJLkQG8fP3m8ePtsOmYJUjqh27Y9rELIiystXebHXkjmZ09C8yq&#10;PG1qQGkBFq3C3jlpxPWh9sIGkBnXG6xzmG9q2SFeTeu+amqkRmqqakWtFCtqpgpQ8TTLKn46vglA&#10;xFLnRmmGtmr9bJiHz0xvwY7p1eH67AsRA8YsbnnWBpLV8IFqNnZjDzXIuT2+uAWHy2Aws4YaLRGl&#10;caHT0eojHagyu1uFwqaSp2myaiiNubfg1oUiZg7gwCwpBgmBQwopxZi4ZRB53qfE5GTe59m9p6pr&#10;uR9537WtIpxqOADVqfpb36wx5C1Hu+/M7hPvMseVmP7rbF9Jh9dbwMpoaJVMMx9rcdNY38f1Prde&#10;rJv+1jba3S6aqce9ZJnmG/GWIzsBO6HzczC1tL1Njq8PXml+DWGIli6w5S77CPOVIfMKDvJVK360&#10;STOBRazCvDkgDkPvorMEEREiFifFEkBgYQZEJJCxSAj80ccfIw2q+bfVqQblPI2H/NlnL65evWai&#10;kss4Ts+fv37y+FGIRMDN7rCbpm8+fbrZ9jGFbpP6TR9TR+IpCKW6c4InqxMFgpGpT6URxvPz8xjS&#10;y9f78eyhdFtVgymsAAQz5bmbzMjUtAP3ZufvfwTgMO5/8a//+vf/5AdiPzAtZkpWSIuWbGrH43h9&#10;eXV9ebV7cSz5Mo/59avrlGLfMxFf3+ymfHhwcZGChCgUwvb8rO84BpHIBCImQ50RVa0zrh5CrCaE&#10;GaCagTN/ZjVpbw6D5gR2M5/uaAQcDECLz2quJ9lQHLHbVhpeq1pWM7NczAxFa84bM4NFJFSOTDVR&#10;r2W2UGOs7atq+ESeDQOfhFyylXw1jDHNNGjG+vnKrKrwbnW1H+qec9xIJ6O4weDCT+ew+ATE52Hi&#10;78ydiUGzlVxg+2OV4xduxYzqJkEsYAohxJRIJMY+pBRCCiFyCBK7kFKMUWJi77HVoLV2005AQFsU&#10;25wKNSXEcPuK5i7C6Uh/56aYe+lk+/Ug+O+whXtPeIqA88oSarxqRaLfgvq3iO3pGe5hvqtPDHfI&#10;MoCWDXnC8k5bvjJQsqXTjRdX0a6QsaxFsoU7447Yh9mvqFmjk1r5xGw6Lvwxu75WZ4pgSkZEwuyx&#10;cCkKQCRISJ6z7JzYF3gJKUAsDFPTyUohH9kSOaRu6C8en9cr8Ii5BpsEMwWmKWvOOY+H3fFXv/xs&#10;GqchpVJKyfblq9ePtmddF4lpnLJCnr13sdmEfujSMMQukpkETUljyt2Dxxw2xATYglwK1UZCrRQr&#10;VmoSt6oKGwANAkfpSn6MYTBsiIZvfOsZaiysuRCKqdY7oKYlax51KtN4ePH85ZvLcomjjvv9zXg8&#10;jH3Pfrlv3lxuz/ogFIKEGPuh22z6ru9CaD3oGN1EWCi3vmlhMxFApVoCg4xMAaoZlOI32bOuqwFE&#10;v7lVEDHMghtVi6282bm2rylVLeUw5aoTlWzFZx0VWnXt6v7cnVAQDsR1YSTBQMw1OGVufG+W2Wad&#10;rSkUNTnBZyy4MneP8EAVxyuxheOacbscYl+M4xOQp2pBMzSb+fo8Rk/A0WM//wsmamkmRAAyFJrL&#10;YToQ0b4Nc//Oo61StHYEhxi7EFJMXUgdpyQxhZBcH4khhj6JBGapYQJVWF4lP9XBeAsi3kIKvxa2&#10;rqH8NkP9daWKd24NiGn+/wnIngqxJ/l0X3O7q/neF2TRYgE0i8unu9SoQeu7+YuVXrFgb91n9h/L&#10;AWflZT6BkAHQShd1VtMIjVqA1pi7urRSIdiTQuFLluF4bgB72MdSSsnTPk9itvFRwUIkxERCPh1O&#10;ZIFZmHiaJl8x4deGkkHcVhC3DlxFLq5wSjAJ1GHYng9PvvHAhznM82KXHjXFfrcvecrT+Ob11Wc/&#10;/AmZPXm8ffwPvsOZQkzgyCweFjAvkNSYhx/J6moH+EL4Fuibmnpw7699nU0FOIczFplvlacFMjx8&#10;R4JtP/g21QQ5n+3MaOuD/Aclj2Ucb65315dXb/ZlenFTcr66etN1iUkBjDmb6tBHAmJg5bg9HzZD&#10;iDEkXzJH5Cs13dUAFIiKFgMcuX3NC5oQb2YtH0PrdEDRKl/DzBh1YZFCIgCts8XkHeNOtpmKVkJp&#10;1bcVLbkcnWL7cnOfitSGmgoyePY5EzNIMOvUsyhWh4SHhBUZG1HwXJHKl5m5zq44kSBGUyOJWa2i&#10;vytcqNHhot96UiKTFSMDg8C+OAugUpNJCHDVnUmoCVAtKwR1eSZqZEBmgYiYALVyLJbLeDPu6+VT&#10;DXRsnoUxkHhaSIgxphC7kJJEz9GOqetj38fUSUjtlrndLTiy5nxrk57HedunOR6drIwcO6Vwa7cT&#10;0v3V29pf3OMDZiCmGbmWCOUEl9eB0a9B1G/tbKey753LcL9v97R1UQgX3kqVP9c1AEtrebnaKk0R&#10;13O196sT1KjdZjVtPstbtKFZnUQLELxYh/kLIp/LJoBddagkoJaPaGZIrZqD971Xh2CDBUkuEPrb&#10;1c2b3dVJ1+mslpKSy3Dk42F1rWQAOND2ogcS0RnBPv7eB1aK6UTkMmaVsHWOMOYw/TbFsHkxjscU&#10;gllWnm8gLftbO0qF7aJtNeQc+jevNq/4MUI33zHvt2AmZt1jPIKH5VbRC6Y6MUCmgJVSLOcyTpev&#10;r0ueLm9203F3+fpzzSV1IU9TsTIej0Pf+1WqWTd0Z5u+60Lqur7vJTD7CsC6vtTh2AAiYQOk4ZOZ&#10;ibVZtbqQqF6r11YhIkAAU3WG20COAARrE5NoSF+00Hx/iWAoqlBTKOBp7VAjUPBsEIVYxR1Wde9G&#10;pihalgVTtkxFoo3h2Vzr2Gap/Js9ZxFay4Q0auImagpi+OpKFyyIWgYTG2BUiKi4o/A89gZ8s84x&#10;20YbiJ77kRd8IRDYXO0xY/IcARCyacnHgx7puKKrZj4BAANIPBOpC32fuo4lxNSFmDh2/bBJKXEa&#10;RCLNS05PYahhFAEQMg6sprdyA/4edPg+cFs04tpDb0Xh1d//n7YFaGaQPGVh/uokd8SxCoBai9WX&#10;21x/XIOmBY/aSFgOwm5r6xWoJ5EYGhiewnKLFw0gzwfmaq8eaboHBwjF1wqCiKiqiQZpEUhlJKGa&#10;2hef/vKnP/3xxflZjESEF69uIPL40XnXhdT1oYtn5+d9F0WEBXAH4+OWq5+afbVZcTXHL0VVnbLP&#10;qVhairNRzdksT9ORXf6uwd+qpyqwunm465JVV86zaC0hoinltddakEt1Nwn0FmtuTqWoNrXRsXsN&#10;2UvhDbRRwehgRlAzEiMjCPDsWduhZpU74Cl7i3z59jSNx+M0HsfD8Xg8vnx9c331WRT23Jj9bjcM&#10;gwvMx3ESoe02xRSDxJjidjvEFFgQREDrJK5aHmXl/tuF1YSQ+oadI9RF26RaAuKS0uOIWVkhmSnV&#10;CQoDoeVLmNbpSqi6XsxEVKp0BAOVUgw+M2lmMCUDEQuMcilFzZeVO/8lFmP2PA5nGDN2+8HdQhqC&#10;exq082i2RnudzDK72OLFp/wNGOIOpkWuVdiuwuPC1hcNhptK3kC/9rNI09mZQRaYAQKrWYGWst/t&#10;doAZMUxJfTWTmRpERCSlYRtSLxLD0IeYUj+k1KW+59Azi8GEhUEg0dWk1i1S8msR07ehaLh7lIrL&#10;tP7g5M2vc9Z3bXZHzTk9+Ix87d06Gj89SEPMFZ4Tzcz51llm2rsG6DkA82hzjv4rqN/niWh1tKX9&#10;a+/l6cZSZ28qXrTpJiecc7Uw51wk9P63P/7gew+8PSIMEJRMaZzG4+HwySfPXz5/kwLlXA77w4vX&#10;u2dPL3phVbvaHY9F33t23vWp74dh2PZDksBYBpGxoCq5plXIVjXo1auXV6+fv7nKOP44bR+RMLNA&#10;glRxRcAkHJil0iW0hLq1q2w9S2hZlytRBHeUu9pTOjOSRXciLEXa7uK11cWZDm8VqtUKzGskmapV&#10;ENemJ2il5beGk8fknWlX4c5TRHyussG3FYKaKnLRnDWXcRx3N8fXr14fpjwer0sen7+83G76GAK0&#10;vLm5AdHFJkChaiA6Ox+6vktdSl2MUaIwWJkZDRhJvY6U+arLW0ODqjlXJUGaa7E5aQCxYn3TxNU0&#10;RSYIgKKKKgxDtS5tdWfnYgQxA6RV5dZcjmZQOLXwqgQ+b+l/W6hVkYGYxY9jxk5DXJlh5rwO84lA&#10;XkwhtOnIqpmQVLivOgVmvbuSLROZR2sV/ogIlmfRYx2pswszje0TUIzAgISaBw+CEg5lt883NRMZ&#10;IK+voGZGLLELqZeQQoix38ZukNjFfkhdF7teQqxxuFFztRVSaFk+c3/G8dzMNf60Yn33IGyjxrM1&#10;tLv3Dixef3sb/lYHWe85H3Y+6enO64PMLbnnCmmdGsyNya5+de9PVm9WGAG0gd5I8L3XUsknGebE&#10;2QrvtDpon6JbFRMbtN2HJapiV/+IiIJwtFLYmWzDKj9iTIip/zcefAQsKgpqFR4iEIymnLXk8XDY&#10;746/+NnPtGiMAbA8lVcvDufbYbMJBhzGoxGePXk49DH1MSa52Iqv2xbVKY+klfvMEkSTgeagZc5/&#10;ZhImFib2dbteXrJW+GRBReZW42FG0Ln3Zb4Ngna5WDyl8RI7zhbYLNhgixwYcGqByy1zHlyTIGZ+&#10;bXUxdpuTLKWmkTTWarWw23IrwGYMC8AGeDozVej3F2mlkBk39p7HaTpOlsfjYX91efXqkxdJRCiX&#10;rFdX12o4v+iYabefrq8Pjx5uYmBiU5Pzs80wSEohhpi6vqk91ubZnB2QIWNO7DMAoVGWasXqIntd&#10;SmJMREoGU2hNt6hiOBgUY4CZqjtv9oWUyzAkNrNiysylGIBcvJjqZL7w0sTAWU2VQNAJWgvgsru8&#10;DCVmAtM8yUiNX4OImayiqBHDU/JrLgobAGt2BZCvLuKaF1hFcXfe6vnqBNRZUK/z0vT2RSWpcWGT&#10;aNgpfKUSIx2ncjQ1jB6sGACqufkSuNb56kLspO+lG0JMIXUxpRg7L7FLLHO23hrH5viR2srMsEbD&#10;U0KH9VfzAd7NiE93XgzibXveQvl3HtNOQfkeJ3HrIG2H6jDvIunpafxPPcZbPNN9R1g5Hj9PO4Rf&#10;P4mIA6dqIaK26rfZwdLzlTMUNUEF6HaYpfGtRAbNf6xUPQSwAEJECN1mm977xgXAplB2vqFoQogW&#10;HY+jlXI8HMbD4Sc/+vQPfvDM18tOOffEasUXj8yaUI0GZ52vssxSAOO2zNdWJmdWKY9XkuIZppmI&#10;iYOnUHvJBTe8xYWv/B8wX52fnNpp6kA2s3kmxOb+ml+v5C1aFhh7E4nonrAMzqZhlUu3YL6V7vBZ&#10;yEax6/HNrM6KzpWsPVYXWAe4x3gC+46Vul5FvbJVrcdEZsjFTHMuecqvX19DxzGPb17tX798YWZD&#10;irB8GMfDeHy43Rp0yuPr65uHF2ddlC5GhLDZ9EMKXcchBgchMwc+L8jnHUU89mNDAAAgAElEQVQG&#10;MIuzUSMjRWOJhLnWnasnYUEQM9NSwBBigILADJHJTIgEZFoKSMzqTTdDLTpApIa6bBVadCo+N2qs&#10;IDVn3A0mQT5TAWagiuxWqVUdJGZGxMx1QntWThqJZi/I5fPgyoFJMtHV5ZsYwsX55lYRDDctba/N&#10;bLGSU5IqRIAKwwKYDCWjUD4ig6310Vx83YhZAsUUvD5fTLEbYupi6iWl0PUhdSHElgZjwX8yNwiA&#10;NjReAPsEa042uhtvzkjmA+pduH1CkN+1n3f5ndO92yucHn+5KCwD21b7yPoqgFqEspEz8uqMJ5y9&#10;Jr4RzSO9WfRSEYoAoJRSYcxqKiYaCq/CJzMiYtY8WSESbn7RAINpi5/qXLQBruK1kNsNQKkwMOfe&#10;kpmxBRCMFGa+TJ0Y3UBkYXN2TnT+jQ/fO1x/Mk4TC129+IWacUwcAhOziE8mWsOXu96ItMUCQHGd&#10;tAUFphl1RQbdcr0LYDY9g1odOhY28ap0jtfUitQJOQ4A83IKVzVtJtttmNHqHPNU4ektngNJW5mG&#10;eW4jAeJAsiSwrAyvHdU/LH4HVE2NKs+ete3lZe1EdRJ90pIq5JglIAHbb9riVMw8F8UzVKAFZmbK&#10;BqhN0zFPUx7Hl6/fTKWM++P46ubl62sDtl0Swf44Xu/2F5shEHIubw6Hi03f98mLVPRd3Awcu5hi&#10;codY7cmMJJoZisFMgpsdFDDNTNxSityJmJGaFteIgWV9jaoxzSshWbVGC/M4ssW1V/QoqlOefH2M&#10;ATBWMxDloi6SgL0gYiQRELKvu1QjYjMlpnIkn1dklhevri4vb66ubl6/uf7DH/zu0HGpkkVN4GCe&#10;p10r1rmXdW7gjZuLicwGoCjuxonZLM8ILq1TAAVG5BEZ5YBMOLpnMiig4KwgFi94G2IK1DjG27Z3&#10;g10j2cvuawK+HPorAPP+2P/v0J53/3Smou8+1ClkzOBbe36126JCo4JvG7Dz5Zix8DQVqsV0/cka&#10;tyC9FtAAkUF3168/++x6msqrN9eq4cHFlgBVfXN5NQzD+cVZ16fUpTT0m+0Qos8qG0hr0UarDMFQ&#10;J5Gd2fmUkOaR6oUgSPBJWQOyhp/8+MX1DV5cfQr+RQgpbTYhdfA5nRhCkphSSinEGLxAgQhJZbi+&#10;eXBZnZ7NOt6MvLdMpb2ZSWWp9m1jjSZaBkIbrk0VqWerSSdMLoaI8My7qZLw6g8acWqHAhMvpGE1&#10;APzm1U6c52+9dqrZqYm2NRpmXn8KjUm5yushwtqWbD6YE80lTduq4tsKxNqSHgfAFBoWvl+jO4LB&#10;OBESGQwXH8FIeU3VFaq5Jnarkq+NNOTxUKY8juOry8vdcbx8vj8er/e7UUsZNiEIqdLV9f7B2cBs&#10;ILy6vL44H7oUU+IQw9ClzdD7cxKoTScZsTF7Eef5kq3RMS2+YL/aP+pC1taRzK2aK6lqBIYuAKZm&#10;RTMTmVkpec5c0LqUZl9GU6PEbMwgzgotMJAWm9QohFzsz//PH/7ik+f/0T/9D7787FfDVo7HnRcf&#10;Z25iAGfmeZa9xaWYi4jW8rserbZ+n2M1gpZ5IKsqrYLpE3mAWgIKQYBAloRMC9lk465MHOahMQtz&#10;NUC/E+bjbZutQOU2mM5U6atB9lTW+FqgfOuH7/hV24dWoei7djaDJ+isLruOu/V+y/X6fWTAeOkR&#10;JpCFEEwEtTINxHM5zdraqzkuZ5AIh67vPn7//ZqzWddZ+RIp06Kl2Hgcb672v/rZL6IQC1nB7uYw&#10;TmUzDL7/66vr8/PN+cMhdCGlbthsuj65+kZSat1/qGmxtoCVefiN3/ztN2+uf++D37FwNo5Tf/Fg&#10;jsPzlMdxHA/Hw+G4P+zz5W4cR1MtuZSStWS/xczc9SmllLoupRhSJGYR4RA83iQiJiERT3OeWXYb&#10;sXUAV/h2bq1WF501HCSQFc9DqZvess0a4tZb6QojVV5dkZqYmNqLNmGKFuba0hw/TNMVa3tXIaNT&#10;8upiGNUVa1ve5heiqDfZzEAy2967SMoqdLAGz5gZtvPvyjnnryHGxm2K1GyJ8nQOUdXEjAhb4BFQ&#10;s1BUYVZyLnmETUzi4oKZEgAtWnLJeRrHF89fXV3p9eUxT7vX1ztV23QpCO3GPOW8HRLBcs6T4tHZ&#10;0HfU9XHYDDGlGIJ7J/dSzmCBuljOmL3b6yzB/PgrlZoW7QkPMGs4rpXTcHU6Ni3DX5FzHvPxZtz/&#10;4Leebvv407/5m2dPN7vP/7bEvusG5RBCD06QJEEkRogU5wNExFLreQFAnU9UZwLES2RQ0W1O8G83&#10;f4UPq3gXeqIrlPUuMA1YKQgNyE8MgoiaFAZ6q9n8f7zdCmPfscMthnvrJ7d2m1/8PWj1st3TPKJ5&#10;EMzQn1IsR7G5ZHtVIJYAG9Q8WYONmm5BTR2xys1YiMQkxuGse/atB74fDCBGLXJEBCqqWjBO+bjf&#10;7Xc3n/3y0yhJiMxsfxzHcTrbDJ7RenV902+Gs/NNSsIStg+fCOP6+uXNzY4jk0RmZqEupGHbV2/B&#10;i9zeCJuWnI/H6bDfl1LyOE3juD8ex6urMmX1xxhqUatJxsSQQDHGVKeiQgiRWdifcyHC/vAqYi8x&#10;vM4rp1OtbMYqqv6+6kdGTWcw+DNWWoC2zppYDKaNl8axmdvfwMIzCaeW4lKZbg0na3MW/Zmc99Ct&#10;0bLw4ka7MXfkLfXEjGYp08ArJzC3v/H4ddSxhB0NtlVnur0wbjOD+RqWyr7VAOkMNdulCpdowtHc&#10;kouPlTx4QbG6UjCbZvKjaCEzqE7TWI6HPE3X19ef/fySSaGmWq5v9pthSDGa6uvr677vNn0kAlA2&#10;wzAMKXUxxRi7qKpEJsw1s47agw+XfDoTCcSMurixZiWpFi1KHDgYsR2Px3/0g/dj1Lg5G29eb7qe&#10;YaajiKntraBMOl1mJhaJRoEkQIJyUIlEzCGqL7cC1yLeszToTtbcHuo4NqVlnkloGemnZnAXvm4v&#10;cV5A4favHSl+DaL699++Uq+YUXXe7V6EnT88PeC9WPyu4yw7vaVVd1G+hdNt7SeWfAEnSWhJlz6Y&#10;hJk5SUjq0yZNGTRPFfAs98YNra6h8FwrNGsgwDhSCpy67YNHZ9/88Bn5Yt/KwMgABhNIc5mmXHI+&#10;7o+Xl7vnX34JfDKNx+cvrz97uQssm80gwhITh3h2fnHx4MFwthnONjEl8tIZNTuCUx+7IbULbKVt&#10;lkipYo8WX9Z3PB6Ox+NxPBz3hzGPNzlnzV4trNTrAYTAQhI5dV2ItWSBMPnzL5iFRKg956qetPYJ&#10;kWtxBrQ0c71z01TXcRKAE6Ldbsqp0dO8CKItx+EZvmXWs4nrqkkifxhH7XkAPok2v/ODL8vw78w4&#10;Aj7unWXPxRUqr2yeaWle+4kDtefuzrWL6i639KFZHvE7ZWvwRlscWRUP/1+orbQ6g+FXMPu2WJP6&#10;7bHhIyisFo3SnGHFlyYyYCVbHk3LzfXN4ZjHaby+PL58+YWWMsSOWHf7PYFiZAIO457YzjebfuiG&#10;oR82fQyC+rhYmLrjKizBgk3TZHlMMZxtbbtBl4YilM7OhpicyhKz69aaC5CYW1qJjsBYSvEqCXq0&#10;+oQyEmYBB1/caGCwGEV1rgAmYgWhFt4gEEiJmEx9/QuvYdfqiK6V84jobq0Ja1qnW85yY+fbfIJ6&#10;J/PStw7V6Lu3DLaGvpmJ3P3hu79ds5j5w1aS9Sv8xC0GvT7X6uD3X86tNtw9IBH80ZbWbN2/EJFp&#10;mojiOhKl5W8tL0BkxiIxvvzsS7nhmFK/3aZhiMEr4tZB0U7qrITqjfFYz+q5HdiFQVSf8lfzicwM&#10;xXxBiRcYgEogCTF2snnQf+PDh2pqRUtBUXhAqjnnXMZj3t3sd1e/fP75/vp6n0dlFlUDpd/4N//4&#10;+nj4yQ//aui7ru9SF88fXGzOtn3fxS7FLs1PlwAziGOgGLrNdvAIwDllRU6YJ3fUqtBTmcZpmo6H&#10;w/F4PB6PY85jKZNpKblAtWhWVSI1U2GWICH54tcYJEio9e0qUrOwBHBFylZGFw2AbtsF6qdOeTxe&#10;JvJyykRm2XeYQ587ZkNztixX1JbGt73afk0cQWPg7tLqWst5GPqrmt3eYqDVOVb6szd7fr8kdawI&#10;t8HhfKWqEQiyHHTRRFAfmVwfTTtLMwC8jN1slwvRNlvQ3AyewlybwAlzBNGiQxjQreZ3qebjKFDI&#10;immpqnrRcTyWw+F42D//8uWnX76JYlrK/jgZbIjEQmMex4xtHwPb2SZ+8NGT8yd4/KAvZfz882sj&#10;ztAgoUY3zkmi1/BSNWO/QV5AEdBSQPCIrl65HtSUivN0U1/sWAwgf45BW3MoRqwcyWeYSSgmCpE4&#10;sLB6UQQW9aq2RFgz4rsItULhOgl1K+63U3Hu1hFWyfwn3v5tp7t3exsW31Ik1i/uRdtbn98C31s7&#10;3iHLXx0HLGCMRoNRY6YgwRoEr9bJtKbaakE2C2J47/0PSnx82O0+//T5yxdXF5sNM6mW129uiOzB&#10;+RYELeV6f3z63sOz800autSlLg6SxADTQoBZMRRnh2TsYp+ZEbgpoP6enQvU5z+bsTGYJbCqmgks&#10;Uiu0tITNSgY30JJ1+OiP/v3LNzdbe/XwYToejrvdYX/9+asvx91+v9vtStEgYqBCXFRj6iUEiYFY&#10;+s12s90M20232cSu67qOvMK+1AUCHKiPcaD0gC6WzE+/Iy4OglQ161hyyVPO4zgdx/F4HMfxMGq+&#10;2XmNfy25Bs5NKmXhECSEGEJkYYnRJ9mJZ8hm4losr8Yubjb+YnnOln92z9hxEmpmSsWM3/rAHsDI&#10;PNqhqi2ttqpfNx2bxQuVef6sSJ0BakVOqCI1wLdtuLbVA3ssY3NBcbNVXWCtRUAbDTaCtYxyx35p&#10;KzlPLvv2kGiRELCg9RzStTJSVlqBaSvFzAjCYV5bB/jSaVBqaPLN71dAUlOoQkspE4oCyFpoGq+v&#10;LiVMcUv7q+t+OCc9fDLd/O2PPu06PowqzBfn276Pmz51fV9XtDcPYkZEAiLxxSdx3f5CIFNSrU+R&#10;cI9TL6Sum/XMY2Yc0DxTychZ1VhFwMzcFRLjwBJBQhL8ETJUTY1aQa9qdiddehueVk/zWjhyi7QA&#10;EJ1U27jfDN+y3QupK/R0rKS7A+DuNhva4g3uupR3Cs3vbqgtigTm0Ve/ZQIhpeDiHNUkYsyXduJR&#10;iMyERQS2eXR+9uj88fvPaH07QASu6eGljMd82O/LNB52u09/+fmXn18+PD8LgU3zq5c3AD16vPHf&#10;XY3Tw4dn52cppdT1Xdf1xJ7kXzwVoBqAP23VVY5apqXYEt+jzaaBAyuIhSNCtoGihE7Oz+PjJxtY&#10;D3pYEZ/YSi1FW6yUks2gxUrWUso4Trv9cXfz4vrNJ59eH3Y3Ry/CoWq5qE+hsKfxS+iHYdhsu6Hv&#10;NsNms+mHTkLiEH2lH5iEWbqu73sXe+pNsVnirJ2salqmnHOZ8jRN0zROY57GnI9Zy9Tof/Y5ypYV&#10;ihAltDLpwkJC7EsORVpR6VrgtArcQFs2P1ug3qHMNH9JXgxoXpThy7TXpMEc45pOYjNfNxCE2ZxS&#10;g4gZHgKQI7XMmgkzgbjOQRC3LB43PZ4bVc/rE1bLnQdOGPEMTatXlWhXucJpsvuiea6zfriOKevR&#10;l0KtlLXkTDGoL+hup5klFM+7cDrAVkM9tt6PJgBMnzx+T00N5fxBOcp488XfSOTvfe9ZCmGzPSfi&#10;nMs4llev96/fXLK+MtWrQ5EgXRSCXt/st9t+u+36od9uNjEF1LovBJAyxJhtvQbSk/TZWsUrIlKz&#10;kmtmWyJDqvigVsz2AMzIsq8WQgAFFwypFqQmgJfE2FPDWU8LNHygFmsQzWv7vIoi5sX99g5x+d0q&#10;xK13DUPdbfGtI6w4W5uUA81O3Z3vXZx9RyjwtRCZ6qRMBfs2O06NHacUsT5v/ar2cDuBjzECyErW&#10;MpnNmXItPq1FZwCAxNLAadgCW7JH3/r4/drSmheLdidgatc3u3wcS8mHw+Hzz1+8eP7m8cMzISoT&#10;Xry4AuHivGfBNI67MT9+9GB7Fru+67oudlECWLzkHQPmmpdpaQ8aVDbxIS71QUkzKWN4VU8AgIAR&#10;Y71KqwjS0rcA41kMr0veNKtaKaXkMpVyPI6Hw+FwuLx6efhyP+asU9ZczA1LJIDIiClI6EJKKaU0&#10;bIbNdtsPfez6EKM/qJNFQCzCIXY9DQAAJpLaxbzASgUSLSWXcRyncczTlKcpT0fNJR+POZdSvK6O&#10;llK8uA07mZbAIjHGKhZ7qt9coM8fPSciFTl9UpZstpwWrsym4Sa/Ku66BGBmVkoxLU1WI8WtyI+A&#10;Wqay4mEjXkQkLL7WhirBlpXSLXMSN0hmtjuTDm9LfTq5j8G67KJJIbX1rSm2oOoMy/UhZXU/I+Cn&#10;//3/evzll7/7n/3H1oX/7n/8F5fXu//kn/67RjmAX765TrHfnke0YNxmi2kPOzMztTwX/SPTY+Zv&#10;fPRb5xfPr758cfnmajrsOEiIsevS+XnyrmCvlgclEiIxQ550HI/73eFXv/qEjIRChl5dH7b9IGxF&#10;dXfYX1xshqHrhyH1fRSpFXpaRXIhDhIq9zKdu0hdqwERSdHKdAJCBM+JVBVL5ki65RWt0Xe+GQ1A&#10;6sfNqTJqJGFG7C3IswO/ywoaYFWH32RTu7Vbg3gDzPStUu8tLBa18PMf5RfP7cET/eDbJUU0Etpc&#10;2Vd4iHdsbQfyDmJQSyFdNY9IRHztbD3dar0f4DKuZ7zVginMRBKgxadiqGYHG6wYykJH6jSJmT/0&#10;oUnT2pTBeosY5xcdLKkpcPH+t9/zs1Y3RvVhFl6S8bA75PF4PB4O++Ov/vWnNzf7s23npOP58+vt&#10;posdMbDfl1Hz44dnm00Xz+gZoGrHLIogAiZSI9SZRiyQwGae3Nc6jqtJkNXpMq/b6Tc7Nj++en4S&#10;oKUYuD48wwN/cyj0ZDrNB52mabfbHW5eXr387Iv9/nDM0zgByNmIZVINIXAIkqKkICF23dAPm2F7&#10;1g+b1HWx62SWR5hYpOvjsOlcIUDrPjcjvxIf9KWUUnKexmmaypinaSqlmFoZ8yHvS87luM/jUU1V&#10;i1lhlhACiP3ZzU0xlhijyyNgrsnaLItsQi6st0G6qEZWZ2GoClLz0DFYKaVyI6oPavKhVyjPljwb&#10;bfOydbw5Yi9KSXUvTv9Dg2ypGeWe/dUeXeoUrdnijN5rhW69QAkw25w/OvtGl7YXf/bXP/nRr66e&#10;PXz0X/yX/9P7HzwZ8/TZ5zepo9//3gff/c1vvPjyy29/+P4/+9//r3/y7/2JhGVEmikhLfG8KXSz&#10;6VKcXqanF5evLwEiFkBUjcjImMjz50jqsn5S0yCI2267TU+eXhDIoMRsplTnc1AKT+N0POwvL69f&#10;fv5CgoBst8+q1PfChKvrw7DpN5uu7/tu6LtuYIbBBMVxAAYxI2JVCxCpFUiXXpt93pJ4YRUUKnGb&#10;44rbmhC1ur6OE2YENgV5BdgZQKrTrHERWoRSG2GY16Y1vAHqGMUq6WCOOt+CmGbh01/ETz7lMkrR&#10;z37xs/QP/pH0PS0Xu9Rmu/PTr6tOLOSkktZToQMIIUzThLaofN7dZpxq8xQwEPHV1YvPPzm+en3z&#10;7OmjLsW+G+KwGc7OYhQWfx5Pmx6pj7BDfZqGeWbl7JD8BRwo2oc1sFiCGLMWSOtmwzb0Z9aZ6Tff&#10;f0ogtIxJqqtXCEZQO4yj5jyO0yEHAKbTT/72F5/9DEMfmWg/5tc3u6cX2y5wMbvcjV3fPX64GYY0&#10;bIa42XYpshBAZMVdsGoBeby5ABxgRIKa+QcATLKYpS3PWvYL8dpaAMweeQpbfeiyoZVHBoBcSslZ&#10;cylTHnM5HKdxfLP/7PMX+/045pLrkzgAsET3pSxBYpQQQ0qp6/rNMGy3qetjl0IMTsklSGCOfT8M&#10;Q6MXHiTUiVIrk6kSbJqm42EHMy01iYRZSi43u5tueKhZ85i1jMWfcmJaSrGa4WFUKSqJl/gQAVGo&#10;i1kYdUqQOURilhCImIRXg3vRBNz2iGgGQf+31LKTjf9UPdeIqJSV3rMMAKI5Q9/9geM1fKZSmMlF&#10;Epo1HA5MNeumyd/kDy/+9n/4j3XKCOHDD7/xn/+nH12+GT/55JMHDx/82Z//9A9//9k0lU8/e3V5&#10;ff3Dn77+7kfXv/d7v7M9f6imVOmb+XNUaqae1kenxEjUh5cvdj//5eWjx3Rxni4uhtiJWWEYTIlF&#10;TdXKXLGGeQ4BQcSz2/MnkADGUvqBu74/fziQP6bEHCaZmFQNxDlP4zjtbsYvPnkOMwLlXC4Ph+0w&#10;CNM4TWOezs/PYwphvg2uDLW+XXqa1/1dJzdb4N+o2FyXD2jZ8AupZaZYyMjMV9m2EgrrNWon4rIt&#10;OsZMnqqrd1bkiSFLq2dv2qyJmpyl+yM/ex8vXoQhpl/9692XL7bf+qbEk1yRW+T6LgTfen+PhjLv&#10;KIy8iCTetyFGplaXp2HM+iyziAEmDuHhex88/f7HUCu5HI+H6Zi/+Ozl9c8/3fYJpajq8xeX237T&#10;dUEIx2m63B2ePXk4bFKIsR/6YdOHjkkI8GKPc6xQ6lK7BfbVPaXWvCgzMytOkRSGbMYt2QIeQRF5&#10;DVcJxmwpxS6e+5P+/ujf+v75WWeVuRqR1MXUBM04HqcyTsfj8dXrqy9+/OkmJUIho1evbkh4MySG&#10;HcZxP5UHF9thSH3fcQjn55vUpZSSxwU1A20WJhmMWknOTyoiDjDWbFi1VEKt/hpA6YzNYqMKQC18&#10;pkTBlsyUutQhTz7dp5o15zKN0+F4ebx88eqL8Xgcj4cxF2WSUkzNcSayCIfAQWLqUn0MStf1fey6&#10;GLo4RGJKXWcwX+/iZHM8HtP1+cNn3zICz4hJBK2ia8m5FC25lJz9qYE+CVlyLlqmYzbNVp9BXkqd&#10;BwPgeevCTP54UBCYmUQ4SE3hkEpquWK3J280egFAjYmXPAmqVLZplfNEBrjm2ikKFRiIVgmB9crM&#10;1XsjmisdM+pCm5aNyMRRGMfx4Yaf/Pb7zPzdD/+QPVuRwzjlXDAejo8enRvaMhF4TJqEZiwwWCGb&#10;otykzRnh6vxsczyMv7r+7Ec//jkzD7FnocM4MVMXQhAUkouL7cV5v9lsYkpMqshmYA6mSuzBWaHq&#10;OshApuq6O4hM1NmLMCnlEElC3/fdk6dn80g3MgN7LrqpTZOOowYUBftzfqFWiHiJcit/XXzoSvoB&#10;EfF+T3/9r/T6ip490+98z2JoE52N9KLdJNCMzQuHacB3Cm0tsiZgHePXp89Siywaj/aReTKzUWUM&#10;GPDsg/yv/iKlQtN43B1cRzTMoLiETa0VS0rmCSKv+fnqMzvZk5jJmGEtLZQAUExd5d3U4r0Wr61j&#10;MrhhEwNgImNIpE3c0Lk8ePKwleCh2eDm9uRsmksep8Ph8Plnz/fX+7Mhask5ly9fXp5t0lmfzOx6&#10;PF5fT0+eng9D1/VdTMNm26cOwiwSzIzbWj6zWo4q+glUAVJt+TlwAk5FlUDKwcXJEIIIt8f5gqru&#10;RmaQoJsguuEtusfvXfzGd20OaGp/mBmIwaqa1XLWw358/sXLm6uXpig53+yP++P4YNsJw5S+fH15&#10;PvR9lyRyIeuH/uH5duhT1wuxV7SpS7ZEGCgAKxkJtbCqPr+uWiSxgeCoPqdAGBuMYZp0viQs5Jxa&#10;KeTm0OaSQGol5ynnkkvJOo7H483l+CJfHcfNsw+ffvT+eL3783/2v3VJNucXEsKY8/mjx+9//N39&#10;YfzLv/jLs+FHZ9shdn3X96nrJMYQo8yEV1gCxy4B3VwHx7lnlYLmjJ2G3ap1WVzOWVU1Zyu+6KGU&#10;qYzliPpccl8kWQxGIGHxtDoJgcXlfrcUmSdIWdpq4So0E5NoHdokKy7WTB2+YLia8mJPfkf8qUms&#10;eUlFJRez5tVrNYSuVFtYnu++9LCAPNeFhV1XksDMvtCJyRhjgeWye/gAIQ0p9TEE8UdsSXT90BHv&#10;cBiPx3G3u/ny+cs3b/ZJQp+Smr3Z7YaOU3QfER5cnJ+db1KKEkAibi3kLgUGV8u98oSJ8QxUxlzr&#10;dpmHlqQxcAwSzOpIqxGhzY/mbtDmz1Op3Tl3G9jAf/Hn/bZD2Nrx5pM//V82//Afk691qco+L5hY&#10;N278e2GFK4XhFOtsfb45bFo1bOGSK27d9F8/4vTwAX374/0P/+XVyxe7Z999+s0PKHbUHmg0w2jd&#10;u03M+mPMlkY3dWQG3FlUWUkNbGAmUYr1CYs1UKCYEsjL+GVQ8WWlreUOqlwf7otKYX2yrtXKKvAK&#10;wK2xrlih6TchKAKlPm0u4qNn5ytR1la9CVOo5y7k43iYvvjszeefPe8jrOhx1C++ePPk0RCjEOjl&#10;5VUp9vTRRYqQGBHTg4fnfd+FGISMBASoMk1HIvp/SXuTXtmW5TwsIrJda1Wzzz7tbV/DR+mxkQlT&#10;Ep8BG+ZEsAT9AoJTTgjQNmD7N3DIXyCbmpvw0JZlCxDogT0QIJMiSNEk323ebU63m9rVrSYzIzzI&#10;zFW19zmXz4ILuPecU7Vq1cou4osvOqUNMgqDsc2p/SOW0nGIpJFYEiAgcwarWWAVbjCXsMnQVbGQ&#10;KCXKoPV29egDhJmnhNJ8mwtBm0NLY0jHQ388jv0Qdtv9/tBvNvtF0wiDVnS3P1ijvEEWGTkmoMfL&#10;hXHWe+e97VpnbO4xLAI1RTE/iWTnGShESBnYZT4ICVE4IWJuxZEVv84wHUqIPoCdWaF83AAwxOge&#10;f/8v/82/tsb8R7/yqTKGY2KWGGN/vLn5bKRm+YMXzw5vv4SoR06HEKZxLE1LkwhgbTiLqBUoIm20&#10;MaSt9d7bRltnvNc2UyUKFaExWVAbp7VzgB6AkLD4DaH+AfUA1tKdKeXc9ZhmDodTSlGYQ0jCYwbd&#10;kv2EIinGvJpZVpMipY06ZSQqRQoJlVZIuvInWYwrERAEYlWlDVckJ41b7DQAACAASURBVDkJKueH&#10;n8OmChNTTAkSVHKkBADNGz7XwgSRC9sP/FJifPXyLQto1GX3KSqgDoQo5crRzoPzdrW29XyjIOW6&#10;fflApYiHw3Eax831zf4w7Y5T661C7PsAgs4rUhADLxa+Wy2a1mujCssBAoCJU+50WIhYyR0FSVef&#10;1X3ep4Kaup3mElnnnihBnkQcaQuHm/D152H399VqmfPtS3R68SQ8MO6L/J2F5rvkwH0Bfg7D4Z3X&#10;w7fyjQs0Rhw/+BiePvchtMaicaJw1qwnzF7vlOem8DFYHwYq/1SJGqxyOR/gQtNANeUKLyg5+so4&#10;F0vC1vk81Gl/ZyB55rMQF2FEBYXdRCixWcX8z7w9c8r2SbkNSyV2ofLF5QNSoBRa79uFXz9ZighW&#10;TzoACEcRITTCIpCEJUUe+/H125vd9e2W0zSFu924O47Pn1wASoxyfbN7+sn3/+EPMIb4p3/yVxfL&#10;RhltvLtYL5zVzjvUSlRmMzKbVMKjpHaAUrnRKhIzE2YJXaYHoFpQxRSrsRsAuccNgmgtq7VbrV1O&#10;TcLso5hPbTHMKQuYGNIU4nDsh2H8/OtXFklCSEmOUyBCbzVz4kT9OF2srQhbayah1XLReud9rp6h&#10;S7s4EWQu8WZSKq7lLrEzI5dFFVb+FBC0pucffdDkymekBEQrxcICzIGDuKh8WA7OtUppysmQ81A4&#10;h8yWym6JUwghhThNIca7tLvtQ9xMISXObZUYGAGhhKkVcJuZbjJGW2ucM95Z40hrpYy2tgZKKCSl&#10;NRljMdfAg9p+tJwvwrIJ63HlUpMkpRinKcbIKcUYU+IYQwzMKXDKTHdiTpEjMwMnwhJHkhuEGq21&#10;MaR1Btm5UEmW5rkOXy2ZhjUuK+/d0tquPOJMDAKwsIqHRXM4HPrb66Mib6wm0gSUmCExqbwRa3cu&#10;OGMAZiAqAAicUs68UkqWywaWHgCxtAcskVlZ9AjLNIZpClM/Xr96e7U5aK2ctjFM/dC7xijCEBMA&#10;XlysvXfGO+edfiDgKhym+UEeSMkzQIrwyQ/TZ/9effRJeL3Z7PcroxBLw8wHX3lAidZBI+L8i1AP&#10;HlQR/a50vifQ8R2pPGN5KblnAiKkSEiRtdWT8I5aODl8Ht7wpBDq057h8nvcigAqREHNJ6K9kA9a&#10;uXGYKDOaM29XL6k6HqB2gnn7zavtZ3dE+thPx8N4+eiCHFqjUZlu0S2WnXGWSAEK5laQVQdUgBmr&#10;1AMAnFMPcOaMuGiWGmFRRV+ORZEIwAgJCdCINvqHq2cAkJM45/lApZgBxCS9FgCl1a//xq8rSIf+&#10;uLnZ7bf93ZSmcbra7Iyl1hkQGIZx14eLrjFWA1FIvF6vFkvvG+e80UqTFgEugT6ZaK4el2KeIvKp&#10;KbcAFNMlpUhEKTJSroyb2xRFAc5nU1AARZnUWGi7hsU9/3hVd9hp0XN7ifLLzMy03R44xTiFq7eb&#10;zd0+JWisEUmR0+4Y1m1DKGMM+37omnbRWFKIirqu6TrvGosmBxMAsKAOSpN1rTaklcpGDilFIIiY&#10;VHL+0ZvXb5vWO2NLwuFZlBGec2UnmVj6mOQSOiJV6AuUosnl5ECMGc9mV2SaxiEe9tNt6GMKIWb5&#10;nhLnYy35vqRRKaU1Kq2tU8YY47R1ylrjnDamgt1CCwCR1eRsg0BABeoRqayEShuporkgq1xJnFhi&#10;DHGawhSmME1TjENKaZSUYgicSnOsGCNzKsCQUBvlnbfWGGtMqQioSWuFJDXNBUE4haersd9dhTH+&#10;6Z/8lNkEBkLqWiSFYwAC1TrVLVzbdr5xbdtYaxFYIM5aEBGEBam610FqLFquM14bVpWPBEGs09Zr&#10;ddEwrz6ufVVmtYUCMXEOrZnG6fb19WEYdXbCVlx3Tx59lwjO8gUQpucfMsjuy8/e3EzP/tE/Vc2C&#10;FdaOVXAmcO59t0LgB7UwTjTFuxgZ5ik5cdfv86q9U9OnVher7QDOfFfwzuvdG85vn0vd910CpbB/&#10;pjFqtHX+ktbaWcsiVKpzVWelzLHvQtWRh8jPPv7wo+WHAJBbxuTuLTHEu9vd5vbmeHcbpxhCvL49&#10;OGcWjROBvp82u8OzZ4+1QqVJEBbLrlu11hpjNCmdYyRBJJeHh2zrEzFHyOEwIIp0NUZKXR+sHZWL&#10;EqoRkQCSYhRBkciqBQQAVjpajcZ3jy67qgvPwmQQRRiBcnlZ5tQfhuHYpxhuXu9ut4ft7tBaY41h&#10;lqvtvvPGWUMA/TAhmYu1t157523rm9bnwFxAwdoTDZGgVDiHnEEnQDUbIANjAaHsklSgchBCtWfP&#10;GkdzzOQyiijER2sjogXcM1qKPEXMGcYCJeoXETEJazISOUYOMV1vDmGcNre74dW02x1j4LZtAFKY&#10;pqvdX/7mP/rNr7787JsvvggxNY1dL1pnyXf2kx/+6PMvX6mpX14ulLakEEmET6F7Zxs2j+iU7pX9&#10;JpJLfIAgMuRai6AEONvE1tm8H+UMdc0GcpWOMEfjZp9fiikbEylyCGMY9mmfhhBDjDlaEAE4cc5y&#10;BCwJi0iKtLWu0cYoa6zzxnnjvLKeaowWKY1Zfmu0xmHr84GhUwMOkcoBSoULnJgTx5jCOI3jNI1T&#10;mKbDYQqhjzGmEDixdRYkXP3srz98sdSe+NIbkmE3/OD7T5x3xnrnjNZaa6tII0Jkmcaw2fS3u8PN&#10;7TYFPhwDkrKGROR46I1RbeOt1U3bLpat80ZTKTzMwJDDfvJTFhathI6kVLvrVqGQL2QRIvBegdPd&#10;wj96sgRAjaqkus+A8r1Y+F3JCACiMDx7jpePX/zHSMYC6TlBAautzvBAdOGDW83E6/zGe39rfoJs&#10;OnyH0DzdECv3UaRIjscoCIPPruTvFrJ4kiFn9zwdgLPnkkLuYC2bl99nANBai2Q+cQ5lmhVUvUNx&#10;BBEAIGEWVlWVCSmwSj/94NHTDx7BjMwRil+zBHEjM0NI0zRtt4fjoQ99zzH1w/DmarNsOusUAOyP&#10;0zTyo4vWKGKRPo6Xl4+XXeMbb7zRRmEOkpRc2TJyJa1OVBViJhNARJIAqewFzz1pSlWG4q2Uol+L&#10;5haQBCiEQASLlVuuPYAww/eKEi2qVAAASErlQQhjymWJ+uPw5c9eEQMIcOJjP4lA4w0Cp5S2h2G9&#10;bKwWRUq0Wq1WXdd4b4zN4QGF6MhFYzGXVa+JjjAHAuSh1k2Luc1v3klcEnxFGHBu0gEgnFiYExF5&#10;jy+eNoDNiZqXMiEgwJH3b3/6+KL78Df/c20dcwJJfd+H3fbf/+mfDccBAV+/ut7thtWyISUAcHMX&#10;2la1SgDwdjs6Z7rWakWglPN+0XrrlLVaW0M1rQ2ARHKdHcHSkLYY7FKq/c3/Kzq24CYEBQgCrEBA&#10;IWYXbtmigvPEkIAISm6kJLljKde+nJliDiGlFNM4HqbjJk5TiFPkWOoW5TAQUgZJodZKGyRFxmjn&#10;tLXONa5ptXPauBw4iIqg1CwlpVEb2zQOciJPHkkJdyYR0VqPw/AX4266+xYmNyidLBvXdN7niElF&#10;ClGxMMcpcyPWqWfPF89xeXagMwGSKyBCijxO8e3t9up6IylNIewPkzdWG80p7vaHrvXGaWPtYuG7&#10;ZeudVYqkNFGs61L4Ri4RclL1K4mA6Bx1+F0y976x/458RIVWgc4btLj7T6gWEHIb8VkDn0m6n0sI&#10;1E9nyZO3T3ZmcY5DeFcmzs95dpN3h3YqIXoue4no/OKsgzP6KAUZzn7l/GnPbYgztgVytJ+xNqbZ&#10;+1eOOp7N7Sy4E0AmNB/c+XwVzvSrnO4HCQUIQbQYpR65xaMnLWKOM8RfrHK+xmoWxwgnOByOx2Of&#10;Ury+urq9ubu92686bwiE4XozkMaLpUPEKaRtP754etk01nlrmsZ7Z3ROqNX59BvjkFigioCzaOXK&#10;2WFJnD7JO2BhovOVIiIqLekVAQiwqE4jqHZlHuPqwx88qbxx/gLW2pooCUSAUwxTuNvswjjdXd++&#10;Gca7wziNofU6cVJKHY6j945TIkXjOBprW29943zjXeMXXWNMzisrakVKv2WGGqGVC6EpYhQoAaR5&#10;aQhBkKT0CUasnSkkhwInQFgu2ikMh5d/0R+nMcSUEgBfri8++fBSawUAWuu8gyS3ysld60uTNyw1&#10;0SPf7ffDMIQwHvbjdne4203rtsmOx6vN/nLVaY2S5Gq7994uGkNKEqPRpuuMtdo665w3JkcLIGLO&#10;uxUByMVHqISK1rSZumMFEaRU1eNscpCUQ45aJIIoQiPgS6ghCpaglIyhCmOYY3CSCKfILMwpRZmm&#10;GKchHq77KY7jmEvhpZx9gghIRWRrq4wxzpG2xnvrvDKatNHWaWOd92N/DOPx8fNn7cJ7bzA3hiZE&#10;rRUpKrU0S3pOTqPheyKlChDhKDE/trPw8fOVFKGRS3ZkiaeQNILEELe74263v359nIa4O/YKyDkj&#10;IsfjYI3WWoNCIFkuum7RNd4ZowByYJFouX/gZ+lWAeVJMs7v5zmtgqyY5fcl3QnlnQtCrDBpfvMk&#10;3c7JgrOcNzy7icyQUldxJqX8yvyE70fT88zCyVa9/ynWGXhwMeFZBMV33Hx+6kxf5ii7PFJEANI6&#10;O+uIcDayZp1xpqRKOFUKARMiasRiLtfBzYZkyeeoS5RzLWSaJussglIIkiKUEj9QuZAEOQ4DUpl+&#10;Be3CtAud8dpH3396WhwEAcJSClZYaAosMYQxjP3w6uXrQz82ClOQ9tn0S8/+7t328K//1f/57FFn&#10;DQHi8dgj0OWjlW+M9ca1bbvwzrlcXFgYOMVs1+T9nrMKZ5GX45rptP2oRjUIQKkiWTQZCwLJXN0B&#10;RKzWXjVLl3eysAinCs3lbKNlEoNjTHGKwxB2u/3tyzeKVAgpBt5tj02rvbMxpr6ftFatsyB8HEfX&#10;uNW6s1b5pmnb1roc0oWImHl3EVHZWqmcgjArAE4RBRW3rlsnjiCg5pZ9UOLrqfYNyC2V6qmofgdm&#10;AFQGnjVLkeW8mREg99TLJSby5qi7kFiAmQ/7IUwBJIzT9Obl3c32m6YpnX1uNv161RlFkmSz752j&#10;tjHMOI6T1Wa1bI1Rxlnf+tZZYzQQKCKFwMI5jrtGbQNkf1Ydt5T+MPVg5jEhkEYRVAAIBs/O5nwY&#10;6mkmTnMVzlyIjWOYhCGlPsZ9vIvHKcYYGTClhGRy184Qdtcb/+2bG0LtnVaKDsMEhM5aAkEQ793l&#10;xbJtG9d6Y3L5ec5tk4ofGQCE52CJEvwMVXLVujFJGCWKCBIuV3a1eiICMhcP4QzjFADmlP3jYZjG&#10;6bDdv/n2zfHQa20IaJpYF4Plffm+D0ThvY+qyVkpJjy/8ju+cu/1AL3K/Y/ee59ZNVTxU3KC5R4o&#10;Pv9X/uESlng2wNNpzM6Zs4c5oel6/b2j++6DSaV+spItnWWrogEApYzSer6SKtNRGAY53VgEAKjf&#10;777+6Z8MI3SdM0SCsD8chKFrW9KKEKfIq9VysfKu8doYMgZRBBhJxcikc1kyBSAgSURAFCJxbi5Q&#10;i+IV4lSp0/DSKZkBARC4YvBEIM4iGO2cWqz84+ePsriJManFJ4jYte4f/9OfaFXajggjMMYYp2Ha&#10;7Q9ff/1KAWYKb9dPifmi9YCUWLa7vu2Mt1orSkjdolutF76x1mYXENQtL8xSC2VCTYnGWuFP5h1W&#10;dsi8IBq5ZqXkKDrgzH4giBCANgSNWVx0Tz5YCydEyq5BTjETdiyZ+SltzFJKwzDFEMdh3Gz2f/PZ&#10;y8YqEk7Md7vUOOOc5pQO/UhErXeCnDgi6vW6axrtrLVNY513ukZF5T4umaCGJCfAcZJK2Xlewb+U&#10;rXUef5+zWqCgkwo4AAESMyEKw8WlFzEZpL/46JIQIUeHlfRxLqWTMzeICEgpSZoSM08hbLaHV6+v&#10;NSCnNExpdxxX3milEstmPzTeOEMxxf0hLBbeWaW1Uko3resaZ6y2ziqd44wlU3Z5dyWuKbv1sbGK&#10;YQDMIXEikiNfqkJqEO6vvEgW9zEGZiakTz59giCEoEpeESplgHSOqxn6YQpx6MObt7e3m4MIeKcI&#10;8dhHpdBqhQB9DG3XrLq2WzSusS4XRUbgFIEQgeooABGpGC7Feq5EKDAKgDDHTIoSwWLpZGEFBOES&#10;KuxA0noWMOemN3z368Flf9ulf+trvs87+BQePsYsPbFYiLmi7ol+fEAXnD1XPpD3bfy6j7/jp8/V&#10;QxXNIgLnEdDve04ELH5iUjr/aD6+xjpllBSoDAKS0ySrvDsbpiAArtbrX/34CaACyFG7WJOcKKd4&#10;9cdp7MdpGvfb3W532Gz75aK1pERgvz8AYNd5JIgxHvvjarlarpdN22hvjNda6/rUdf5ZoBRdOSlE&#10;PCkqyURBrocuJIDIzFlGikCpsYtIKCBR+LQMSmOzNM3i4umLdY3nh8Jvl0GTCDAnYeDI+/142B/3&#10;2/3163G/7+8O/cK7xtgo6Xp/6Jw3SgHIGCZAWC3atvNN403r26YxpfSQACYpJYNBJMfIS1U7Gbhl&#10;JUhQK+UJQxZKBdcC5XrqGeNi7jEIqIAQQTFa7wQcSPcCLn+xwJ+s9gSgVO8vKg1AGGOM4zHGUBIL&#10;r7981SgDAiml3XGwiprWIOL+OIYpLhZek2KUIcQnl0vvnWusNrZtGqNVLUZQrIfKrQmSEiHJiisn&#10;CqLkJkIakUGqX5MBGLB0/MhWSA60yJZl3qDMc/gjZ77Oo16uvfBjLBQ5MkSNJovMTMEBKgQEKml9&#10;MfLdvp+msOuncLe/ud2joNMkwv0UWaT1RkDGKHEK3paEaG3tat22jXfeeueVUVnHADJRZVXrPs1G&#10;d9ZHJCDCilwWEQDZYVkcfpIkSkgcMv+gMHUOGmcvH7lPP3lUNicikWAuAC8Yo4SQxmE87g5ff/Ua&#10;AAhJEk6clAKNEFOaYmpb13V+sWjbrtE6V8cXogwesnCgmj9xkirzqUdUGVBqekfsPhC1fwsu/v/z&#10;+i75++AqgPNQW3n40b3PKkJgLF0JEOenv0cGvwPhzz86ETKziqqn6sxUnH+zytNapR8FkUXmvhsk&#10;ypiTaZadwfcRepXk+ZFIQAAJQMkcNJsPGyZAII3dyrXF9OYXua9dzYWXChByAmUMaRqnMI5jP7x6&#10;9WZ/ODbeg4gk2e+O2pi2NQAyTLw/7B+vls4a4w0aWizbprFKWySVURIzl2jYYnLnw8u1U01iSYgM&#10;DMKc86xmOgCqFqrETLVWiy4VJEAD60du/cjlRatmymyPZFIq9z/AFNM0jkM/HI/jtz/9OlvFItAf&#10;R0GxViuFU0z7YVx3CwRxRgWA9bJpGtO03vnWGCJVFxArnZnXt9jaku9atxaWLqyQQ/yRoRTLKzl4&#10;+cjVjIJCh6KAEtLKeQXgQBYv4PHfgQxUSwMGkVxPA2qdBgUskdPxOCBzmGJ/HL7+6qUmhSAxpsN+&#10;1Np0jUPEfpqGaVwvPYCkxMcpXVw03jnrrDG2bZ1zRumcRV1KKyZIiJL9ZYRYy3MJ6uyOkxnOZUa/&#10;2qFKTnSDQCkdU7lekWyM53JCGoiZLaDvTD4zKPALgMKJkESAgbF0NhIkUKREgJlD5KEfpilNIW3e&#10;3G3uvsqPnlimMVitrNYx8X4MrVNGJUBkwdVq0TXWeW2dU6p0/xZJkLsUlSPBSArTeRQQUs4RKuU+&#10;86oRANbKHmgdGucWK/v8w4uMdYvWYS4V3wGHcez7abPZvX19m7FUCFFQtNacOITJG2uM0t60bdO0&#10;jbVGaaorXz1fiAUinSiC78DFP1dunlMN/6Gv75b13yWF80/eexMBcqROHgkWgqYaaQAAUlsMz7VP&#10;H/z6aewFtcls5IJIjn46fx6qv1trC4qSGcHPulopY0w2YWawdIbQ3xmVCKIWqeDn/oDrExYvn5za&#10;58xXFO0lIMpgY5zv7BKWTz56kn+OuQZZl3Fx5mc4pRRSGOPVze3Lb28UgEzh2I+7gZetNRoBYHcY&#10;BOKqbRA5iARR3/u7l/6JDH2Iu6HtjNaGNEIp9sEoAMjZ/s3A+pwNPKkNxOKjq8VlKgd1f1Bl6kBb&#10;IK2bbnkhiw8/eSxYxCcAYR1OdVSDCAjD7nAM4zj0x7vN7m57DCFoUopUYtkdh4vVCgUQZbM/dt55&#10;j7bRRLZr264zrnXGGEVKILdqznKMa/oA59nODMbJwpx3l+TSlHkoKJIEAApqz35yKecvm+0EmmC1&#10;cvX6UjMvQw2CHE+draQSo5p3bsj5cGPq+/H6ZrPfHmJIMcXb7UGRbqxRivb9yCm1jSOMMfBuGC5W&#10;rTNWGw1Ei4VrGtu4VjmrSgh01ablhAghCKhciJJU8SwLJ3VqzoYVFQqikrqGfKqmX9kEgMye5YwY&#10;DdCsupJsyfMm4QwsOKUzKxkFICUehynGaRrGq6vdZvPSGi0Ck2BKuGyMJjXFuO/HtrPeojXWWtct&#10;2q5rSGcnRTYIGDO3zzyHfUmFA/lRGQSFc+VWEkAiTgERiHix0N3icj7RiNmJrbJhyZGZpe/H7d32&#10;cNXHKUxT4CSEiIqmMQqI0VprY+C0d0qp+f8vcPWB9DyX4FLtspPgAHjwzoPX+2nlQpBjdX393Ieq&#10;vMOcW8UCyHWj1qWX82vrT9egDHkHeJ8+hPsJiPN1RNl5JIKCWLMXy8oopYvQBIA5H+EEu2X+iwgA&#10;pts3r+6+3btmaWxnfNO1jXGU45TvIfuCGklKNF69g+T4YxCpwDwjGymEK2KEeZnypHJEYYVKWW2t&#10;6pYv6vGbgzQqaM9GlwgAxpCO+yBOAwJL/Ku//EJBvLrdHqfx08eXElMQ/Obu8OHForGARNuYuqa5&#10;fNT5xnvnXdNYp1FJBmUsp2yZvAOxvmYsVhVMZnSIa0Rd8d7nR6S54miWjpnxTKuVY9EIi3lJ851L&#10;1B3l4AHKNVxijOM07XfDYX8cx378dhqGaXsoRbNCCIchdY1zWkceDyNrq9etMVoba5q2bbrOOWOs&#10;QQTKdW7L4ubZVLmaR1bgha6pUYKAkPtgzjAtD5eIJFdUKg8qCKdsqPynUyigcUFLWT776PG8J+by&#10;MVKUXLkjoMp+PI5xHKfDfpCU+mG6vd2+vbpzlpRWILA7DEpTZxAF9xMnTstGEUBIKcR08WjRNl5b&#10;6xvfeO+sUeqE6wAgQSwTDkjVyEMqFIegIiLh+YCBQI0EBUBA5gjZtBQBjgICc2U1YbdwkpKk9LRs&#10;GCKd81CM0o5KxQlMLBzjNEybzW4axrfXh2mIm0PvtVYE0zT142CN0oQxJlK0XnXrRdd03lgDwNkW&#10;YolZeEhIRFjJnLnXe065rKURY8CS7w4i4j15f1GxniAgksoB8IIoICXFuXia7peFnOXy6eCf/eWc&#10;uJgl2vk/74mzeq7eK4sfSPP79ylQ4V55nPe+ZmZCqnSrgPg9D3T/mb/rwU7cBMC5+JwZhnevLwM4&#10;k9dElNvN5khaEYEa//BwBIIAsFqt15e/EELY78dvvvrGaqsUCqfDcdrt9s8eP0YAYb7ebLXWl4/a&#10;3OmHtFmv1t4bZTSqnAqd9ZhUVqAIcpwjkyBvHCxn/dxQmDUn4qyFQAQkJS5kKJG0C4KFBsSu9X//&#10;P/0VRM5dlOdAwBJuLCkl7vuxP/SQ0jhMb27ffvty0zXWKpQkN/sjAV4sOxE+TNMQ5GJNVitrLfl2&#10;uVh23lprlNFK50IqUqrs5ExxLqFXgFij9LI0LqX0FSnIhcG4GBCYOyPnCQIRLjULBHK1a3COnGuf&#10;PPGzJVsMqTKbNaM9Bx/lIh4h7bb77e5wd7eNMfTDtL2blk1jFaXEd33fNNYbBIDNttdGrRbeeU2k&#10;bdN0nW9bb6wjpbA0ihM5L51Q9iqXn6fy/PcgzGzWIeRVptlOzdtVnazDzBcrEE0IFp2xq4Ur+Zgi&#10;P4ZPAUDOzoUIEFCpyCxlr09TjCmGKW63uzdvNiSYIg/DuOuHzntnVBLe7vZd0xhEQNgdjsbZxrnc&#10;Gsh1zXLRNq1z1hpjCBEQ5qZ3OfmuLiICQC4/lM9eaWJS5kgkCYokZlKqmvazlwwQQBE2nfXd4zI9&#10;wIIzKUQiopQSRk4yDNPhcDzu+2/f7nb7gzOakI6HQVLSioh4dxyspdWyWy4XTdM470mDSITSp+O0&#10;P5XWJ9wnMCuneQk4W3EAOp/q7D2vMuSE51JKua7H/MHfApZlPscVyJyDT3lYZe07X+//CZkl8ixS&#10;i3l7thXfUQM5Y03e+TRDjQIwiwDSAJLL+p5ZmPNUnCTvu4AfCtohQAKgkydEAIAUKjJEZ1QDooDk&#10;oMz7pkAJ19RWGWfaRffsxSViSRLJm1IqWAARScjMMYZpnF5/+/b66hYkDeOwP4z9YXi8XmUq5mqz&#10;N06tWwMIMSVW6snjx11rrHPWeTIEyFmVIxWiMM9BgZSl6nHV5WeIEhFL7oaAwpzxOSfI5NUJACAg&#10;pKDtbNvZ2jxJfvGXv3da67JzahgaY67zPk3p5ma7v9vtbtM4jvv9MA7TsmsyUN/uxtWiARACOAyj&#10;c6ZduHbROOfatvW+0SazQZJmh2QN/YdK0ROdRSEg1ncESwn7EigMZxvmpORrjjgiKAXaaN9ePJU1&#10;lOOI1c2PBdWWOt2EQMCQUowh7vbHu/1hd7e7fnt9PIw322PXOKNVYr7bDZ1zzilC3B+PQGbRaqUJ&#10;SWljV8uubbxrvXM+46rSsbmKMIBSKOHk4CpBV6kqKqx9QYumBan1QOrZoIqKapfXlO1CZiCFrhEr&#10;Gjq9fOQ/wqd54CQAQIxQ+mjIPAWQ3Xo56+Nw7MdhitN0/eZ2ux36YTTagECIMcXYNEYRHqeYhBuD&#10;RqsxRqVouezapunapmm8trqwUsyoBQVyvjjPeK7QdBVsMcw+47qgqaB2kBRjZtSsBWvcxYX98KOL&#10;2d2UzUHK3YEZUkz7w/G47795eZVSIoRhGFNKTmtgOQ4DAC064711rW/bdtE2WuXEzlzPK5cOx7JW&#10;AJqZlTopylkKK6Vm8ZCT1hFz1tXPoS8UIn75Od1eyeMn4cXHcCjEVQAAIABJREFUrGqp0HdCgx+8&#10;zsmN7/qoHoFyYd3x778dFIqtas4iy2btgIVxBEAAe/WK/vrPKYT0vb/Tf/QJqFMp6HOh/B1I+Pxp&#10;zhRGvQPzbFOiCBd2op7tOt6iArkU4jm3P6Q0jiMWnlMqM1OA1iprm8WPPzk3cqulS4AMQnNcfoq8&#10;3x1STP0w3G1uXr7cMMflokWkaRpv98fHi4UmAgqb3YiEl48aY5TW3jbtat1qo0lpyvCGmZAlJ3uC&#10;EKkK46r1UxTWaVlFBLU6H1q2EbLhiQRQC3ojAmluDbVdNrFz6EJm9E4sf5bcIJCYpxSnaYpj2u+P&#10;P3v7CkTCNCGqY9975zQKA04hQO3HhoikaLlo26ZpukY7Z4zWWkk5pwIzMoWMw6rRfFqX2Rsus0C/&#10;ZwxVxJaDHLjYXpyXGBUYhZeuffy4Yyxp05DNcKiTWPlWKM8kKUl/HI+HQUS22+Px5e3Lt7fL1mhC&#10;ELi969vGNxYj824YkNTSG0CMLEiwWi0aX1JXnDXGKFWjQ2Z8gxlgnporVsOobO+ydnMqctFeOKtm&#10;RE5V7uZQiBLNmTUWAAAoAG07JyeUKFgS6PNhZeHc7QNm/BYjD8MwDVOYws3mcPvFKwIxpGJMh2Pf&#10;NA4BphhDjN4ZIhBmsma97LquadumabzStVxRVaIAc1GaMrgzPC6IlPn8snUZ+Qz8dZ3pOvPsxQUA&#10;ch3+LLNBIIxhGMabq81m31/d7OIQjvtea1JKOKZhmIxWWiuy2nmlQ4yJGaDWS4M8f3n5S7+JojqJ&#10;qFYbmrmPc6ibl0h99bm9eYVNJy+/GN68xF/5B6xPYPABffHe18+94Od+vSAQONkD9UM8vXEywUVx&#10;0p/9hf3gQxkG/PqvETF98FGuVC3FA1jR8Aknn6mEarEqwFSzLnLAWz6jzImZURNlgC6CjABzIl8h&#10;BxiQiymlqHSmyLtyhv1Ya3hSDqxFEZE4byGusVYzLM0Xz2pBK7y4aAFBYCHCn/zog1ptDuedBEXw&#10;kwRIPAzDeNj317ebw+4uhyu8vtq2zjZOI9Hj7/3408c/evP67v/6d//22WO3aK1vGt80vm2dd1ob&#10;JEDkUlMcAbOPK5dIpVziZy4CjQKCzEgMpQtAYVSKNMuzj4WkrvIiAoCgaE3WeOj44rL7CJ4jzAUV&#10;c+gw1nkucpwTT+MUQuj78XZzt93sAYUAY0zTFBHROcvMwzgIUONNDh8EhcvlYrHomqZxXhutlSJA&#10;gSpei+IsMFvqLisJeHNXUDnfRMVuO3F3WL9LdcNmHQUIimCxMIuFztAIAH8JPoWKAst2RMxhhVX0&#10;YYhhmiIzjOPYHw7ffvNGa0UAQz/uDsPCt9YaArjd7421zhEA7A8DEixab40Co6zzq+WibaxzzllL&#10;Cjj7RU/nDupoqA4ps+ICWEpTESCWgBMSqZ7K02EqN2NmQgRmBMFSNlZpgwvjYekB4PlHj+ffw8Ja&#10;4ozKcszLNMVpnKZp6I/9ty+v97teo4hIiBiTNF4j8hQ4xGCtcc567xfLZrlceN9one2hUF11nEnt&#10;+Wzl6Iny04g57hqqWsluG2VwYZtu6eeVLus7KzyGFNM4TIfjUWfm4b58REJM6ZT890Aon2RehZeV&#10;0RFElP0ObZv6g/74F8K/+T/okx/jo2Vlcx4mCler/yxo7N3Qi/nBvhP93nvdu9V3X1JPSt0ADDyM&#10;vN8ZLdsvvmqffAhWznQ4AJwE7zv/mG98v4t5DdIw1s4Tl9FHrRKKdQeVrxHibnPz/3z977ZbWS0W&#10;TasBOHBiUU8eX/jWe2+Ns6Q0aqmKOlMdCViIpJB4ZV1SlgtYA/kysUpFVAiXdOR8SHJokVSfkmSX&#10;Qdvqrls/e/EIavW1X64zwMLYfogAz188+vTpTySNMU59f7y93u2/emmUFo5jiLeb8WLhnDEAcrM7&#10;EuGy8wgQEySAi4tF21njrLXOe6+MQlSCOSahkulS5VUWT1Iqi9UtSSwJZZZDxQTGKh2wUN1caBcu&#10;xpLxaLzrll5kBZ8+myulzKZbdfoW7j8lmaYYxjAO0/XV281mx4mNMSAwTYGFnCFEijGEmJyzdS2g&#10;7dqmcd473zjnnFIaagl1AihaCiqpXy0JhBPriCVTvBxD5jksoYyrEP7CFbbyjJYAUSlpGgCRrrXy&#10;yHz0yeUpSg1l9gXXOS2xmJkyDyHtj/2hH1KMV2+Pd9vDfn9cNA0hppT2x6FrjVYYIhz64L2yRjNz&#10;P0xd23RNY70jrZvWta33VhurhWjeY/WI5RNQLRVCRKqsIgEykeKUJFe5KDqVqjVblog5SclfRRDx&#10;TjUrB7DMCB8EUErrrHMPDebG4THu98e7283rb98M/bg9DIjKOSXCQx9IkTEEkkRosVyuLhaLRds0&#10;HpWiipRKC6Wc6A6VnURAqUIPz1cWc4A7KvCd8YsLfTIwsu3HOcMHEZBTQi4+6JRKQbo5zCgfdLo/&#10;iyIizz/kLz/X1vHrn9683Dyuid335NX9d77r7yepXf9dJcC913u4jvrNM2V7dp93ro1A+OEP9OvP&#10;9Li/u9v0zQ/ayhiUO8zq4X3yt+iiXBjlBMmzr0MQyFqrlKqGugABqlyJLPvrSyMlAQRQjy6fPP/V&#10;v1etDRCAFHi3O0IKU+h327u3bzdxiuuuzS6LN2+3j9aNs4aFj8PUj/HZ03XTWGe99da3jbZEJUuN&#10;C1VYkf1phFCxabXcAEAk1B3FUCmducFSVasZFiWlJiJw1iwWF0+fXHAx/U7TmP/JJ9MehXE89tOU&#10;ezAOn3/2LYfgjRaR/WEKAutOEXJKenMcvdWNA6PNELHrmvXK+cY77513RErNUEMSSMo/LJn1lhL9&#10;CwXB4GwwZFECZ+xQ2WZSTfR5ixTRDM6hc3axtI9h8fH3nlcyKN+DZqRbjzoJyzgOKaUwhaEf3rx+&#10;w6WVLg/DJKCdU4rSGHgK7J3Nh6UfQ9OZZddYa5pF13prrEVSVHlPKkEjFSyX/Z6KLYiQUoRaIhWh&#10;llevqYqzYsYyuJiNjIKfz0woRFRKLlbuYmWLBBNAUoVu5pywWbNJ51rzgCwcQkwsw3G6u9vt9vu7&#10;29swxe32CCLeOUQchsCCbUMIOIxTSpzrBSYRMma1atvWdW3jO28torKlLwAgCxfCJ898nvfcELsq&#10;rhKhgQlKQisCgCoET972goBJmAQs6Mulf/z8Ms9Hbg4wH++iohiGKQ7H8bjfvfrm9c3NTilyykwh&#10;TIm1VgpwnCZt1GLVdl27Xi+brjOGkIrjqfRUFKidVbPaFQHQmNuEEOEc6FdAamUc6xESKQTzuQHF&#10;p4DW8uDx8gkMQ/zir9989bX+5V/Xj1YznzQDDVUjXPiswM2Dv8AZj3Gy184vuI9850DN97zuS3CZ&#10;bzV/jhA++HCroP/Zz/aPLta/+MtUO4kBvOfB4P7XoW7hGfMWc7LcYh4vn5/53PoGhaAWDq3uFEnx&#10;KJWSIDRa4fqiAWwzffTpjz6VfPgZAOBXTrQliEBurTCNw9iPX33zMoxTZ4wADCHstsdF1xmjRORu&#10;dxBS60VjFEZgBrq8uGha2zReWau0RuSSXFJ2vGS0VsxtySI5FWdUoRIBAGooUmbkq56WEnyVSw+U&#10;YqlKmoVpwQC0CPjp919ABaUZ8BbIDyBYClemxMfjNBz6MI2bzX6zfX19vbvoXBYDN7uxccppgwoP&#10;/RQ5Lha5ZiahUhcXK+eNd9Zaa4xSkARYIdXynmUKAYCQuDgDsve0lIOphSC4KuV6TCqBJ1LobClY&#10;j1GBawyAQWxA5PlHT863ENdAdUCAKmUQFUfhxOM4jMP45vVVmCKKoEA/hSDQOKsAU4IYovc2T/kw&#10;jL4x2iirFRnVNG6x6JTWxhqlsOAxEQFRCktqSiWk4AyVnjLTzujE+ifWUTMW6VDZyXlX1JsCJE1o&#10;FPq1vlg/undQJGsqLbkUWRbkRAClEgAzHPthmoa+H1+/vrm72yoERRQTH45D47yxKsY0jJNzRisK&#10;McUki2Xbtc41rm1zJF1DmlBK75vcsznDkCq08sMqnEnEepIIdJmYfCzrOi+cWaxa4fUnAid6tqTk&#10;FGMlxTj043a7f/X67XD4GaIIyzhEUkppiCEygzW6aZxzrmnbbtk0rdcAoLRWWqWUgCutNjOMRBnZ&#10;4NmSnInCeQlwnmdAnJ49l4vHj38tgvV01qnzXVk2E9MlNuNM+M7r9u635tvdg9JnIhOqqgc4Nfo9&#10;vd4NVkMEZdLTD2j1eAWgnEetYAap7309pE+yDZz9EqfYAgDAkuIDs0KDnDwghAV35cJJNdqZQYQk&#10;9zNG4lP1AJBclgwBIJ1kVjqZF9nQMwaN9e3CPnq6REQkJRXTVWhEgMVpxsxxmva7A09x6o+Hze3V&#10;7fF4HFcLp4T3PfdDWq0toUiS291h0fqmMVorQGW77vkvfGSEhRm1QhCAJKU4A9TcIRCW8w1SgVwB&#10;qJx9+9mkAIGccpbfo8LGZR0mAKRgsdSL5RJgBdXuzpNchQvOf4AIsKTI0zjdbvcS083r7TRNm7se&#10;ARurkfkwTmOU9bLJTTh3x+FitTCGEBG0Xi/arsul63PWVhmEiLAkBCkSWkrnFMgJbMXqONspleF/&#10;cI5UQablvBebUiISEEqjbdPZi8fL0+JWB1ahuJAEMm2IuR4Hs4SY9rvDNE0317chhN2+D1G8cwgQ&#10;o0xTbL0XEE5pHEfndC43Moa06Nq2895b37RN462l3MCiaqDTHi+cNgNidf9UlERU+haW8PWzVc+i&#10;XESgsmkZOAMICKcSRJBEEgB6D23bXFw0H3xwSfRJTnusAfoEAJz7PkGJeEtBQozTOO72+6vXt9MU&#10;GFKY4vEQGm+MtjHFKUStldYqpiggi65brBbdol0sWucMlfzkKneFhQoFXCBI/sESOyiKzNn4cnh9&#10;7u5M2raLdfvhJ49nUQTZBMyBT4KcJE7hsDtsN9vXb66mcSppdYQoSLXhLVS9Aad6rSdJdyJez4Bm&#10;sUKhuIMVeASwOO/cOYJEBABSSpmAVkr9y3/xv/5v/+p//63f+q1f+7Vfu5d7813w9rtfFVWWXVv+&#10;JSc9PZcKeffugojaaWXLQP5DfnsmLioGrNNXP1eKYgqGgCFLUpxZgdKNTnLvSgDEEIISQ6r4aeqZ&#10;LUta2nywZMPzzB9dcoGYU+4mAPP5ZpkFXzFeIGVHRLbOtMZHl4t50j46zY0uQrEY+IJCkhKzpMS7&#10;3f5msw1TEoRXr9782ed/4UnvpkkELhpLCDHJ9thfrBfOGWOU0rrp2raz1hltNJLCUpk2992gszWS&#10;qiQEaynS8nglgAcqYsgTTWfYoXyIWS0SkCbjXbf2IgzwTKQK7JrSkp1ONd46AQOzhJBu7/Y8Tf3h&#10;eH11dXW7i0E6pxDwMIYYZdl6pTAm2R7DqnPOEWpIoFaNW3Y+0ybGGVRIpISTCCOJCJcAaAABzMWR&#10;cwBgdcMU+6josLpV8zfxPHm0wG5JnAiywhYC8Rrd406kLdJaKhAoCutUjLRgYUQBjgnCFMZpGofh&#10;9dvrOI0omJIM06SUcsoAYj8GYWkaQwTTFKaYmsZoIgBURi0Wbdt464yxriTy1liMPNw8TKwB7pib&#10;ZIGq1XNU/T9WvFrmiTnVIIcq9ItFUi4DBCJwFp11y6WTF5eAgKe4rzJYhbqARsGUcBiGw/64vbv7&#10;8suvkQUBYuAQWGtUqEJIicU70oaUtctFt7pYLrrOWFXGNNM7JTAOoPZzFUYAnBkIAIFsXc7oTIGx&#10;5Dt7+fxCckz0z774RlujlUaiME3nyPTh/6s4PmMmyo3fZWkLFqrmDJ7FvWF9aa3/6I/+6A//2X8v&#10;Isba/+Kf/OPf/u3fbpoGSmnge+Tyu7j4wY+eo/VqhL0jTalqjXsg/h7Mv3fbGaaeTXodIcy3yG5/&#10;RNIIcfcWgefotzyW//F/+Gckw2rllbG+WzfLC2sbkxv05oYFqJRRDfTfvxhfff6zb/ZGk01BXl9v&#10;16tF6w0CDFPc7nZPnj5RWmlFiWC1XHbLxlinlFJEAowgtV9Zfva8YzI9nKCATkEQZsmeERAQPMXq&#10;langRIRS+y0VOSBC2RUBABlKA+jVD/XFx9ef/9nS7MpCl6gIKuKfIfd3uL25O+x7lDSN0/E43m37&#10;9bLVRCJ8t+2tsV1rhOOun5LIo3XnvTNOkbEXy6V1WunaQhVZJJX5r9ZzwTFnNkVdJDzPhkTE4uWj&#10;yhvBzOnPnudUVdh7TbEcWE2FgEIQVpkc4MS7/RCniUMYhnB1czeF4A2i0HEKgWHhLSEIy2Yf1guv&#10;MALCJLJatF3nGu9t45tuoTWqHK6DWJt01KkEyH2CZ9pnBkbFcpKKls8e/nT8q2yq1vS8f9N7TgQo&#10;AMTC6p9KGOIJppAAgUAMoe97SWkcp8O+3+2OM6s3DMEYgwCINIyT1qQVCXM/RdLKWjJGaa27tumW&#10;XdN4753ShDRXvitiPE94ydWq/r1s/0n1Ns8sSSGOSqgMnw1W5vM/NxgrhnWxM07qilDlPk8x8n53&#10;3O0PfT8O/bDZ7AiU0QYRDofBaKWtiiFpTYtVt75Yrdcr7ywZQIQcPYoCQAxAtWJZja4535c/++Ib&#10;ZQ2CEKncAXAWl/OSzEi2Glbzar1HeM3bt+qr06cz4M2c0B//8R///u//PhFNY8jf+fEv/fi/+2//&#10;mxcvXijSpX4dnurSnt98PkX3jsjMKc+W+H1kK2fH92wrv/919ukpl+NcauNJEAOiIJJWFLdvAbnU&#10;zEUEAEL8oz/8Q0Pp0aVPAk27bpYXxjXaGK1N7teYk+8c9N9fDZvXV/6TH88jwJlWrr5YjhymdLvZ&#10;HvZ7TTANYz+Eq+v95apzWjPL9thPU7zo2lyS+7YflovFeu194401zrvGW5XddwJc4lvLKKtdVqYR&#10;CRWQSBJhqP1JK8yRyGIe/UivPr7+7E+W7oAIwKf0H6j8aRUPeQyZWaN5y2eoXpE/AGCKMYYUQxyG&#10;4e3b2zhFlBTjtLnrCZSzqBSOEx+m0FmllSLC7XFqW9c0uvHeNY1vXNsYY3O9MoCaXpQl+IyvZTap&#10;ubJJCMKxrirM6Axnuy+b5ydBkM1txnlbFa6wXDDvJCk0Sg57UhkfJYa+n1IKMYZpite3h+Nx9AoB&#10;pO9DP6b1stGaQox3+2m98EaJIN3tD13XtjkU2Gnf2NZba422VmkNWR9zcd9kQylr3LIumMtcqDqe&#10;6rvDQn8XqVcgc9UEAHNO5vnJEJHc6wQREZTUqSXUdeagaIsMzEhJse6RWUKchuPU98M4DOMUdnfH&#10;GFlrQsRxmBCVtQoBpilETtZqRRhSJGVyLmLjG+dd27a+sYpO2RyZSajh52Un1k3NhATVsqjcw5xT&#10;XnX7fYpcTvmo9e3SjK5YpWFKx344HPu3b66Px8FqAoZxCiKqbbSkNE5JKWq7xjVusVwsFq1rtFKZ&#10;XwL84vOvjTU54Sj7GWOM7xXEUrMFc9jVuRR7L26VUxfNh4KYiL788svf/d3fDSHEyCmx1Djli4v1&#10;7/3e7/3kJz8xSmVZ/N6gi/Pbnr//UBDfv+Yhqn3nnudDmJveF3l6qmnCiZOIqFNSfTaESSsV928B&#10;eM4UFxFF9Ed/+IcG4+Oni8jSLS5tu7S+1dYqpdXM0ShyMH663G1evm4+/THDjHVOQLVuhXLvalyf&#10;xRkDABBQVYGACBRjiiGGMI3DuNvur97edq7NoVxvbzfW2ra1ADIcp8MhPLqwxikA7AMuls3FReut&#10;M95Y68iozM+hgEjOuWTz6Ed6+fHVZ//3uhkQRFKQ2aN7n/TPfm6kLIrp3KJ68MoUy9m/c6MpOE9z&#10;z4dDqhznJCmlaYpTiJvb3X6/J0nTOKYA20O/6joQUVrfbveNtVorER5jIIJV552zvvXW+65rrNW1&#10;cVgpC5nnN9vvwoKCtVr/+RMmmOWT0PyIJ8hSKDHM6d/F9MYZwj7ck1mccw2/QcS5FBIiMQuzZF11&#10;u90Nxx4RpnG6OxzHPq07j5CbqgyXi4U2Okm6uT0sO9s4QlTHKbZd23beWmO08c41ndeGSKOiXGZ3&#10;PgxFLmVVUjIucqE1qFHsRXzlPZrnpKZmAErVvmUy8OzeRaRQNZuzJX9vz9TmQYVdzSSEACdO4xTz&#10;fj7s+xBijClMMQa2RiulYpAY2VqlFE0xJEmtN23TuMa3XdMuGu+dyWV2Mo4uWrRkur/vReeLjplg&#10;OcOjOeW1rPW84FBM0xwcJYnDFPf7w+3tbb8/xBCmMaWQiBR+8dOvTGML4C/1YXMz18rFZSvsRDvL&#10;3yKI4aFBh/V/BGeCeBiG3/md33n79irGlBLPUe5KKRFZrlb/5X/9X/0n//A3nNVa1YDbsw2N1Q3w&#10;roB+IIjP9Nf7p/dkbZ1dGWMchv72+uZ4PO4P+xiTc847t1ytHl1eeu8AS1ZLfuBs4QCh0Trtr0QS&#10;lpSrApr+p3/+zwmm5y8uYkzd4rHt1r7ptLNKm1wSCBEVKU/jx+3t5uVL//EvSz0AdQhleSXnKcyr&#10;AVDItvmCqoKyXZ4DHkSgZC7lwOVc2i0/+txYFaDQCiKJ5Xgc+8MBUhyH8fXbzTSlpXcgHFi2h3HV&#10;OkJkCd/7e//Zs1/81X/7x/9yuHv5dO2dM875tm2NU7ncH891UApUFM6NhBDnaMhclYaLv77EZsyG&#10;YvkzG49S4t+kZu5WIhzgvFbGibMojebqDqqUkQiLxBBiCOMQhn64ud5rwsNwiCHtDmNnvTGUOB2G&#10;oJTynkRk6McU08XF0hoFhqz3667r2sZYTSZ30HzAZ3Bx/9TUWjiPVT5VzsWCFvMfRCBSwmoQAe4Z&#10;hQD3f0ZEAAgYcy9LPDX1ymq4CLa5LYBITBxDDDFO47S5Owz9oEhiSrv9EELoGq+JwgTHcVx1C6U5&#10;xrTbH1er1mrNKCHxetW2jXWuMdb7xue6o4ACyMX5XJVsObOSzs9mZTkLcYA4vzHPxmxtQFZGkjOV&#10;8MQ8ZLconOJKS8WY6r0tqq4U8wSKgadx2m53+/0hhBhDGobADEYrUjSNCQmVQkIVY0DExptuseiW&#10;XbtsvPclcKZ04K0nqUoMgFzfPzOwheyA4pipYn7+r5qcWUJnHaOZZXbJSUmvnX/gtKOxiisuJ+E7&#10;5drZ19+DRgFAa/0Hf/AHb968kXxC522ZgRDzZnP7L/7n/+V7H3/y8YcfIkguAVVNixNBBVWMvvfn&#10;8EFq8tkznNML518MIfzNX/3VZ3/+59989dV2u0spxsRAKjKTVjEmFjbG/PiXfvwPfvIb3//h95Uy&#10;nFLO7H2A7aqhWv9JmBJrrbnUaixb5DxNhkhlT0V/HL78s58mlOVquew61zhtrLIalRYoNcqyNC1B&#10;ySJwaugCUKJYEErqTwmywSqtipF92tL5NUc0CSAQcteqrl3m2374vWcwd3/JiZeMIsQY7aMnCPji&#10;6ZpWSWQKw3R7df2XV39jCa1WInI4xj7ER0uLiDHI2832YrloG0+ER05N216smlyOzRirjaai41lm&#10;f4iAMAMlyDRoOXgMALW/HyIC5zoDnIrALSdT8GQfyazYsmteKdBaeU+rC/f0g1WRg3xC3WUa86Gj&#10;rC1EEqTA/XG4ud3s9+PN9b4fxtvb7f9L2LvGWpJd52Frrb131a6qc85997t7et5DzgxJkRQlS7Kj&#10;2FCkODCiBIGFxJINK/+cAEEgIFICRYkcJIATJU4iyTGQyDYjxwYUyaEdKg4hhy9RpkRREiVKw+fM&#10;cKZft2/fx3nVaz/Wyo9dde6dnhmq0JjpvrdOnapde6+91re+9a2yyJPy2LruSKkqyxBl0axdlK0t&#10;azQJAmG2tb1VFKZItQ1JcPdi1LvBhVhSM4hxcuEQaLzVaRgM2qC4SgiY9OSSPaIBF5JkCtMXaIMm&#10;0yVoEbt/aQuGTXtMhyWAlBEBhVJDA0KIgASCkbltuuhjCLHv28OH9zgEYBaGdeNRSWENAjaNV0oV&#10;VrHErvMAUFiNChlIab09rcrS2GKa2dxobYwCREQh2MzBTdpigA8Gc4rnZhcG7HXY0XEw8TTC/RsD&#10;McCeRJhbOihmB5cnmMpVxrW/CX0FGckkND543zX9fL48Ojry3otA9KiVTmzx1nVGK0RgiUVRzrYm&#10;W1szW2Ra6eQ4J8D+8f0ThgwrDLWiQyzFwJqFL1rfQVPxbWY2LY8UbGzm9duPizZuYyUFYCzBBCL6&#10;+Mc//qlPfRpRpY7cAOeMPGYWkIO9qzeu3zTaJLW48c4u1lS8S/RwcYKmwOdCjDymL1LYPii8pGeJ&#10;Mf7h7/3e5z/3W8vjYwTJsxwEgkjvfVMvWt8H5rF9Fhw+PHrlT175jg9/6Hu+788eHBwkAl6MEQSH&#10;P2+7mTzPvfdISqkokPR+xleTEtekAElIAWBm1bNPPtG43nchene6Wi1Xq9W6nRaVIhTkxcoZRWWR&#10;IZEPYVF329Myy5Q2mclzW9qiLIzJSA99b4YBk9FmjRHW8HI2qVcZ5gnIIPEy1IqmSmtIKtsyejwM&#10;yInli4ja4NZ0ihKYg7A8+ex1jiEFasule+Xrh2o2nW1VZZm/WFVGE6IIc9P2Xdt575frvrl/enJy&#10;VtqSQFj4ZLmurC2tAsTluo1BJlVhjBIUQdiaTqoyL6vC5EYbrZQCEORU1RTHHSY1+YxyTmEcg2NC&#10;SaTRhJmkdGZqQyRD9ia5cpz6RaXtU3BAeQkpF5Nns51L49yEEQ8d/4cw0sgpkVZilN7H5apmjnXb&#10;nR4vjk9qrcFoJcDruldaF1lGiHXbex+mkwJBovguyN72rLBZYW1m86LIbZ4rpQBRMOIoIppCbB6Z&#10;vQPugQR83kgdUxkeCyKNxXwp/h/Ec4fAARCS/BNEAhzaXSd4AaWsDIABEMTq6o39lCfDZPPTRZJA&#10;Mw64IgAkDjkzu973Xc8x9l3/4MHD5boutBaOXR9ckEwrY0yM7PqoMzQGA6P3XhEUudJGaZNXk7Ka&#10;WGvzIrdKEygEEUK5GGng6Dyfw0WbejwcoxOEoVPJmMz6Pk6dAAAgAElEQVRNO5BIREQkyTLMMru1&#10;bdOIsghS2iwgbVqEiEAg2LRdXfcPHx6tV03CDIjI9awIFFEU9jEURW4zM9ualWVZVrkiDSACcTPZ&#10;tFwwq3jBB37LxjtulQn63HRS+TZ28J1+Cgh4eHj4C//zzytSzodkhVOv1nQopbTKXnzPSx/5wMuT&#10;0qoLteiymePf/lvGl5FOSMFvOm9oyDzsgef1Hz50f+8X/+7Jg4cqicEA+hDS/CRSaaOqmzrGyJH7&#10;EBHh8Ojhw6Ojtu3/wg/8hf39vaK0ABBCTPHGhp+08V+yLGPRkirFZQxQAIbVMqyHzd0HpWOZGZxa&#10;AGDma3Q55V5gCPSG7RQH1w+FYwwhuDhfLE4O5xoohOBDOJ3XRabzPAfApu/bPmzPKqWQgZfLpppU&#10;s2lpi9zkWV6UNs9JIdGgjDnE/IN+OcqoOwQwgAcAI6959LhxNHUIgKSSf/rm4Wrn+e97dPzoa996&#10;OD970HW977voPYIgoNGkCBVKZiC4Ltd1WRVFYe3uVpbbYlJVVXmzzIo8M4oIkYMs103wLvbd0eHp&#10;4fEpAFitQaDtXOPDdpUhYoyyWLVlmWUatFFByBZZWdmiyK0tcpvrFEwPFMDNljOu3wG6GALLtMaT&#10;Iuwmx7vZ6dM7opGGCgAJzUyvh8ecPgBYLXanAASACQs/hwPsJiPmBohja1QUVKkwz/vIPva979r+&#10;/oNjEuYYJfKjxTozuswyAFh1vQBs2wwQO+/rrtvdnhqtUCGz3t4uUwOLPCuyTGtNAwl3mH6bxkg4&#10;vt4R+DwPHEfPerzN0Y3fiIVsOgNBCk5gQA54PB8IQZW6LHX63msi6VkFcGjnBIM/O7J5IDWBFJbI&#10;7H1crmvn3GK5fvDgeLGoQTg3WQziXFSKjEYRabqQG2WMihwFsKzyyWxSFkVZFLbMTZ4TDsH1JiDH&#10;zWMKnr+KlIxNXTlwlNGTARFRKahCFoCyNGWZ7+9PRRhRUkw2Fo1T6hwqkfven50tDh8cehdBxLtI&#10;IwTuhbSIYJI6/LZyPDIIyuBbfMwLBvGxzz72wzTHlVJ/62/9ty5wiOxD2Jxw7uwivfjCy9/zHS9f&#10;vbxnrVYprbEBH97t5t76veeeeKKXj9JxkvjLKEqrvlnV6/Xlazeatv7Ub3wC2O/tbkfmtCt0nTPG&#10;RJCTkxPv/Xw+ZxCtNRE5jjGyc91r3/rWo1/71Tt37/7oj/2VK1cvG6M5xoiUCsAujhICKqIQQ4xh&#10;1JmV0SU/F/HYPELkGGMcqGMMKAkIGLDOwSHFjdcWk/ejjSiNl8rtK1d35eK6Ehi0FfBiyAYxinc+&#10;huA6t5gv7735QCsUZghyumi0VkWhFNJ67RGxrDSCOB+7ANs75WxaZsYUqXArucgsIXIqxEtQWtIg&#10;BxAf47WrV3Rpd/Z3vXfr1doHxyxKqb7vmZkIY/TOda9/440Hp3XpqYoZNoQU69X9tunapsmzrG1a&#10;Fr60vyvMXddkSvpmVeZUFDbPdFlkZWmn05mp8mpSJk21TBtCEpa26/uud123Wq0ePDhdrppMpxQf&#10;N03Mcm0INdKi6zNtbAYA0gY2Jp9M7WRSlEVhrbXWppRFYpogRiJJsR4lWYbRRiWUJ0GbwpLCQUwY&#10;7mZBJfQcFCfMZ8QMxzRQAq9QADUAZpRntLVVXrlSIo20s+FO0olqMFwp2BJkQWHpXL9e1SQSQ1zO&#10;66NH9zOtEop8tlwbo6dlAQJ13bLArCwQ4qrrRHhSFsZoIFI6m82Kosiy3BTFROkhWKIh9pMhKILk&#10;mKceKwwAwINw2RiQjal+GjwgkaEu93zzTlAyDluEKBwpxqI1KEXWzgZrJJKMtww+QtIVSlgFjWT7&#10;JI7snHNN3b3x5oMQAsfgQ/COFaHWCoC63mmjjFLMHEVms+lkVkyqajIpc5tB6lUtAhxIEQMLC4BC&#10;hLT3EI2eNQCCAojJ8o5BOXNIy050hgeXdy5d3hldnLHWHhGJ9OgmPm7lLsKvm5FMO//bz3y7Qbxg&#10;DQcLSkgf/ehHX3nlKzFG55yMBdMXz79+/eaHPvDSU0/d2N3dMVpvXIm33963cYcv3lWyeTGEvu+b&#10;ugaAer2eVtPLV7Yevfrav/j8by7q/v69u84576LWWinlvffeN11ny6KqqkenJ5Ryycx937sQWFIl&#10;GSwWy8985jPHx8c/+mN/5YknbpEiowP6CNHbnEhv7gREk/chRgaF58Xgg880Uj6TNz00gtMMBKCQ&#10;EmSZaBjDSYNF3cQy5+M/xg8XSgcHKGHoMgAwOGikCJRVAlROsq29CQ4Ep0Q+Pmc4Dqy1tOYYeuck&#10;hKZu27a5c/fI9+Gl8tZ2Cfe/dXR39VBQ6ro3ucoMAkDf+0h0eOL237Ou63p+etJ1bd/3AEBERVGk&#10;vW0+PwvBOdcpQ5NZWU2qvCqrrb29GzdPD+/HyH3b2lwLYufjk7efXCyWi8VZe/LwD377C11dxxB8&#10;jG3b+hByYzj23kcXg1Y6L2xm88yYWVWWhc2MttZam+XWFLmyuc6MzrdsVmQmt7bQ+2We3HGtFTOG&#10;jqPvu66fL9cnbxwTCLELPqxbznOTGYwc2y6S0mWuAKTr+wh6a6rzzGhjrLVb02mWG2OU1goRAJII&#10;RhrZmBYFDo7ZRUhrQ7YTTuXUCf9KwQkQJI0FBERiSJmG1MZiiAIFAFEhYZlhuT/ZIC1PPn19XOzD&#10;qh+XdvJmaSTkMgCEELq2a+oWQOqmP3x4fHa6KouMkGKUuvGTSa6JvIt11xuDeWaIcLVsi0Lb3Cil&#10;BNGWdja1WWZMlpks0zqh2AKbbYlHkeBhom6EWh6Lf2HwqnHwc5KDNZbvCQ6VmCQcB4oNgslAaxKw&#10;O3vljVv7ABvLPoBIY9yCKYsbIndd16zb+WJx597d4AIy9F4iQ6k1KtWHAKjn63qx7E5PTz/84Rev&#10;X9udTSY2z2yuNhK2aUkmeWhE4jEsSLpDA0ac3DEZ5oIeZPDfxZyN72xwzy/GJo85xY/6Rx20V+11&#10;ijgSLTZleYiAxyfHv/YrH8vINKFLnuAmrEtOxNZs+8Pve/mll57e3d3Nc6so1To8no7bxPvvdmAC&#10;9USc6++++o0vfO7zr3/rzTv33nQ+KKSdcvKR973wvd/19PrunXvfPGtUJoyKDGY6zQoiHWMXY3j4&#10;6CiEkOd5CIEQG+88x845UioyE6nt7e2rl/YfPTr66D/45T/zPd9984lbzzz1dGnQZuV6ua6qTGcZ&#10;DpiizpQFoGRskYfMmAAKjwXQKJIAPJY//p0vmXzLCz5arC/vzpQEAFjUPRPs72/nRZZlmbF5UeRJ&#10;SGGoUxnAfuaE6uKwqBNXF1hQZGQwhBHR2+CCONANCUCAYENYHFrCpJ3S5kpy1Ban0V6+tsOiip2J&#10;KLz2xLXtcm/s0QSAQKgicwj8+19+k0G8933nuq5Pl83y/OD61XVdL07PmIiFmFWMgkh5pncvH8x2&#10;rzzz1NPfRCSiel3fv3t3a3ty8+ru9s6uyqrF2amQsrZEHwN6Ai86WpMToYgyOkyIjMlj4OiYRWJG&#10;K+8b1zh3HEcLh2OBABHF1HhnDIm0NlqL0kopUArLIpuU1tpsWuVFnldFkZMUlBV5Xs3spCzKMp9M&#10;qrIoEIE4Oueatj05na8enXCIfefOzuoyzw2hAMy7LlemzBUA1E0nwFWRDyRGrSbTsrCmKPKyLEyW&#10;IzENYIVs0IIkESoMAgwoHOOFlDoJJOk5BkBGFJaN8zRSX9NSojFLAAAMcv4FaXUrgqoyk4kBAFQE&#10;cBmGWhgc2nZv8geY7nDQmBdGjj6E2Dadd8G7sK7rxfy+CCtEDrzuHBJVRQEgXec4Sm41IngXRFgr&#10;zG2ulc5sVk1sURTWGpvn2hhELSgCkXlohzhkuAQGvjOOKwBhkFodnjziwAYcglEcEwacxmQc5NKa&#10;qsgvXdoWgUSOjsPACKIWVv/4n3z29q0bP/gDz7jQfeWrd7/8h69du7FXr1cakRhdCABojWKRzgVC&#10;KgtTVWVR2dnWrCytNhkQsASBmBJ3xIIAOnlVI6Z+kdE8PsJF9ua7+b8IX5p/4c311z+Uf/97Dt6r&#10;tUmXTO52+sgnPvEJIPKRiYiYBvs7tmLKsvzlFz/wwfe/vL+7PZ1OtTGJpbvZAC/a4nc8ZCzzTTUp&#10;vuv+6Iuf/Ze/8enTk9XrDx8dLZd102mC6/v7f2nnfe3R6/eOlqetA8VK6b73IqKUUloLMyl1fPRw&#10;1bUA4IJv204RMWHvXAhRfMhtvjed3ri8++zTN+uuffVbdz7xz/+f5bq21r74nqf/te//cx/64Aeb&#10;9SLGaMsSAbRW45MOVSobwO38GcfH1Fq99N3vA1Ocj/0AcmMIHEPoO9fUzeuvv2G1ISBgXq67vo8H&#10;2zOWIAIPjxeTqS0LIoDWsaDe39+yubaF1bnNMkNKAJhQAQJw5HO6hKTq6UGaB4YQedNvlIgAKDk7&#10;iAiskmQhIogwSByRVgw84OzaKET03geOAuijF2a/jqtXvkJKVVWV50aT9F0LIkiklOpWy7293dNH&#10;91bzU+d8XpSIaK1dLOb37t5BUGVhH92tNUuf4qpRSVspYibEVJmFiKiVNloPVTM+aK2HHSYhQjwk&#10;LQfsXQ+GTkSikO/Ze//g8I733abiNHXopkR2ICIEpc53UgApbJbn2aSqCmvLskwSYkWuC6MyY3Kb&#10;l5WFXFGelUVx7YkrZZ4X2mRZxsJ920tk13dHJ8uTb9xN7YgRcLV2ea4yowGgbjsCKnItIj54EZhW&#10;RZ4b0kqbbFaVZZnnuTajkNuAto5VG7gJjCEkcyybaos0FBdDLBjWrzALi0pYzPCzBJkniveIcssw&#10;jUhJrjHPbZpBAoh4TTbMs2G4+dwzhxTqIwKCEEfpXN/2rm/9auUe3D9t6i4ZAGEJHHKrUcCHKIJa&#10;EyI7FwDQZCq3WW5tYe2kKqvSZHmmtEba8Dp5zNAPzjigiEQI50mjDV1w2PcG201dy//LP/hn/96P&#10;/Bv7WwjSagrXb17+2K9/5md+8McFXXJmECFVSwsqQg1CMca+74+PTg4fHPadd71vu95muVbaOS/A&#10;QKKN0sMo48CGgs3dbMzu20zfY+4wAIDE905ewnkYvZJNIhLH1Id85Ds/8mu/9k+V1joYQPTepYWt&#10;tXbOPf3kc9/94fdfu7q7t7ubZZnSBtSQh33MBf72thiG6Cx840u/8zuf/NTRyfyNuw8f1uvWBSEQ&#10;rR+tlndOTjRWj9psMit7HwEkz81yuZ7P56iVMqZtm7P1atV1MQRtDCrVOue8A8DZZDIritvXLz/3&#10;5C1GRqI33jzu+khEs8l0vlx8+tO/9bnPfPaH/vyf/+s//ldR6bZpqsk0y3JtdNd1k2kJcFGWb7jt&#10;lDlCRGQhZGYXAw6h4xCPDjkdo0FP9GQyPbg8HRbKABqOJFRU7xkzEMAQYqwbB9F1bXe6WN4/ekNH&#10;LjINgm0fV213sF2BBAR1dLqobF4WhogYSDTsbc/KssxtbjKjtEJKvTAZJQAEEQA0krrSAWNqcpzu&#10;JGWbZNjgU6cKAUliK2TKrctPH935WpHZyfaNMgsnR3cW84WMUytyPHxwfz4/W84X09lWlesY/fz0&#10;LPiuXi2KalfRRGUH5V5Ddu4Cr9eNxIXEGEFi9C6yUTopAhCiUgnaJa1VZCZUg4DFgHYmQGckgiSm&#10;BCXkV0FgUFpDjjQa4oHcJon2GUF85GTcEYljWK09Qg0wl2FCjqQFHEBBNTSEImZmYeGoEIjIaG3z&#10;LKnqb80qW9qiKKaTcjablDYrucgDF3lWbM3K0pZFNimqSVlmWpNSHGNX18vlsvX92eGiabqHx+tJ&#10;mVmtReRk3VhrC6MUqfmyKbLM2kwQnA9AMJ1am2daZ7nV04m1uc1zoyh1XBmgC5Sh0CNVUicnmmDk&#10;CKV/swzQLMo4rDA2L0yQw5i8kI0SFw70nCHlR4AoEEFhUWZFmcHOJgE4GpS05Q8pU9zgn8kfDzGG&#10;EJpV19TtYrk4etS3dd+1UStSikKMPrDWSmkMHGJkTZibjDTa3M5mk3JSFWVhMp22BgIBiQIgzCHi&#10;z/9vH/vRH/13ZxOIEJCARf39f/SxT37hj/8zzDSyGdqxCCMPWzkDACiSolA3n7g8rIvkX48LBYc6&#10;kVF37u329gJ6C+9u+kZTwnjFXt27va+VJtIXreXmb88999zP/uzP/Fd/879p28ZozRxDCMzsnHvi&#10;1hN/5sMfuP3Ewe7OVp5b0oaU2oBWfyoWsfmijZd9eOe13/7Up9fzbrHq7pyeUpYjUVPX6xi11p//&#10;kzdXt2/0UUxRmTzr21ZEqqogpe4fPujm87gBVRBDCFVV3rx6JXjftO3uxH7gpZf2D7bqpvviH/wJ&#10;S/SefYh935VVWZVlCH41n3/s1z/xR1/+6n/+0z955dq+c73WWpjr1booMq3TxE02VoYC3zGZNipM&#10;wcZFGWYqwjg10md5BH9xU/EEw4z2Iin/TCKiAGYTJVBOZwUA3HricrJ3dB6WYhLxGxBGYY7cdW61&#10;rjHGuu2OT+cPj84yo3JNILjuQu/DVpkLe2D1/J97cpbvfP2rrxlpdrenuc2szTObZXlGBDFKiOS9&#10;BwCWyBxiDFW1d1pXk0vvJYTaTxenr8S+CT7gqManlNIaunaJ0tTLbnn2oMqLre3yW6/eN5nZ2r1d&#10;7NzeugLrFxofoWnidDZr6qZZLQqjPvL0ziWc1GvXdW3f166fR7do18uuaZdts+i6luOpNmdMwXWx&#10;XmA9D30bonfB9SEICJEC0JgKbYLXWgcOyemVIfO5yawJJEWd5M2IvKX2YkiTbLL0g+hlMkJRBEEB&#10;EJJmAGYJjlvXz1eOZckihMCDaKgAQpITMVmGhDFGjgFEVKrJ1FprVRZmWpWTSaVQcmMKm0+rPM+z&#10;siwmRVGhKhDLMptd369sXhVFUrfQSiNAdL7t+vW6PjmpXXfS1E297spKi8QYpOlgOjWaJARZ1f2k&#10;snmmgnDvpbRZnitN2phsOs3L0mZ5qtfTMKQVBubaaHcA8ZyzJAAchUYIgUZtqXHxpYGWYcLLhpiR&#10;sLKNW00AIJQydZBnKt8td3bLcQWN8PIgFIcbzA5GaLRr2rrufedOjheLxZ3e+aSM2bkAhAQkQP/8&#10;s1/863/jP7z+wgvCEmPgGDOj/+Drv8CE+d4zyE7cnJsHyBEBGZBQEdC4ToERaMOHGVf3kOgBBgAt&#10;I/kmrc53NLOPoRXJMj6GEQNorVJVwgY+xwtXgBjj8889+4u/+D/83M/97d/5wu/J2PhuZ2v7w+//&#10;jve9+OzB7u50ukVZRkalmqLN8e1N8Djth/tZLU5e/eMvLY9PbGZffXDXCRRK63EZGWNaL8tAKOy6&#10;Ph8/GELou+7ypcvrtlmtV0GkQCSiruvatl7P6cbly5efvH75YHcym9y9e//NOw/efPAAUJXlJDN5&#10;ApmEZVpW0fumbu4+ePDTP/2zP/VTP/H8e24jokSZTCc8pJIJkBhQj6raMJQlKUAKQf7kS6/ms72d&#10;3aqweZ5bpRVqwkFDhEWiiNq8SRjVT4ZAMtEhN/nSwfsQlKFlQ8LQowyOBEC6MMboiVS6GZuJ3auG&#10;+ALw2ReeuBAvIVDClKJEzLYmAHDr9pVceYnRtf3JyeLo0YnNcySIPr56b739XOi6LngfOcbIp2dH&#10;08s760dvGG2qqy+czOckbdu1LKKUynLTNOvVOsym06qc1PV6UpWFLe6++Wp0jdKTiMaHWC9PQefl&#10;9jVTyqOHDxSBseXpfPnJP7r/wZuXn99+Ypqzki6nTnMNoRMfghcP+sRMv7Z7SWZ6R8sNH2bHDj35&#10;CA5Uz76um7ZvTnL/9UyOu65Z18+tF+t67bu6r9ehXvZt23ddX699s47dqu+a2PfB9xx7BFbAlHoJ&#10;jwuHJRFIFCKAREFA1AAAPKjXw+hzwrmoNw3eFW5WEyfBMO7CGDGTiEQEcTFl6uZnADAfUAJmVDTS&#10;TCVlYlPWJl0wCbkZbUFYKcjL3Oa5zbPCZpNJWVpb2bwo8rKwNsvKIitak2emKnI7KdlaKIppWRzk&#10;WW5MphWH2HR1F6Q9XXsXTk5XAiHLNLP0LmpFmSJhbjpPioqMFEndOQA1sVlmNCllyxQK5JnNTGYU&#10;qSSaPCj3A1DSZlOy6Vc0wiAJLB/UPlKYM2hppAUCAEDAIBCT97lposNj9J9bym2JWAHsAFzFMZyH&#10;xCAU+NxvfuU9Lz73xFM3XfApkeC9/9bXXjs5XXjPR2fd1vZsPj/9yuf+8MbJN0u/Kvb2QZm2boJT&#10;fWGvv/+l8uo1AYWUJO0ToSYJ8qUSJNDDhEmUqItMiQ1EOHjUbzne0RYrpeGdDhyYHBEgzqbl3/wv&#10;f/r//NWP/f2P/vJytZ5Mpt/14e/8zg++dPXKwe7enraWjAbSqW/x27/37cb3MTPNHB7ee+30wX1A&#10;eTQ/XTufnJfUIwMQbZ5fv3aVtOIAJ8cn+5f2M1Lrdb1YLdd1s27qRb1mZlKKkdIkMKRzY6aF3qlK&#10;pfGN1998/c0HJ8u195EUeefyzGxVVjOIQOQIeSbeMbOE8D/+9//TT/6nP4GIWmuCoe1qqqyjlPFQ&#10;ClEjKkQiigKgtb797FPL2rnOdXXjOjdfNuumu7Q9RSIf5fDh2cHOVmYMAKzWTR/9we6WNqgzA2Rm&#10;s0lRZCY3RAoIMXH8QSB6pfTgQROm5BRQ8uH0kLQjSLV7IrApd0m5WriAagtg0nKThKoK5kZtTZJ+&#10;4xQAnnr+xkDXYOrsAxd9iEEgikQkCb45ufN7RpnY891vHhdF1tY9B8/CgNL2jY9emyzGyFEjKtf7&#10;xXzp+g6EV8v55du6r9d915ZbW4oyj25re+fBvTcxRKV0H+V3X7+7Oph/z63njOvFtVF6JYxAPvo1&#10;6W+YfQz62pyvhCZvW2h6CZ5Ao1QG8y2oKlPshnhQqW88US2IWMAn5EEAEmYrmwRVIqSw7/vgXNc7&#10;7l3XrFxXx772XRu7rm3q0Mx9V7vOcdd39TI0Z94539W+a/pmxcERB+ChHEiG6qpEl8DxHyOnBs6z&#10;djh0o5DN9iuD1CSiUgKwETwhQkmyRoSpujxhRZ4RgEKAdtkD9Bd4RokQNqhqICECD9n11PoUktoG&#10;pE5BishkOjemsFlZ2jzLJpOyKm1V5FVRfNf7n/uhf+X9wI5Iw6ZYhlTKSDkX2qZvmsY5162b1brp&#10;+kAAKBhE+RgyQ4qImbyPWUak0IU+eLFlbjQoRVmeV1VZTkprTVGUMjiUI9g6pI44ldCPLK6EAsrI&#10;RJAUxw/8Ao4j6VMB0LLm3/jUF/7Gf/CXEVVqsSGCf/fvfPSVr351uV6t6/rw8HA2K7en1Z/9yIt3&#10;f+kTy2ZRZqrv3d7uTrM+U2fNyRtf+8rWrXj7Wc+cgP4YWFjyTAFwiLGYFFo23KkLGAQmZVyEAda6&#10;kK/bGN+LhvgdUON3spIJkxfhH/l3/s0PfuB9//Af/cp0NvvQyy8++eStne0tYws0hpQaxTTOfeF3&#10;vP5jRzq/Xi7uv/ra6eFRlmW1W2hSSKQIn7h5IwQ/Xyx98CF45hwQrbUPHzzc3t7OiqI7O+28Q6X2&#10;d/d88G3v1m2LiNaYSztbz928sjMpI4Q33rh3/+Hp6ao9XaxdCJOJ1UQGYUZqb1K2bWNMtm/gOFOH&#10;p2eh7+10+vN/+xf+7R/+AWM0gMeNuhKCIkWkiAwhkdJIRIpSYUE1ycqtKpG7MdEzRRCHEoSXUMbX&#10;goIqskDk6H3f9Ucni9OzUzmOoffr2q1X7mB3JsAx8nzVZpmprAZ2fZDG48F+SeTz3GpTTqdVnhul&#10;CQiVUjgAeSOUNeTuBCAF1Cgx4cKpPnfI0MCg7YsgIKPsLAj0zvvomKNSqJTOc9M0DUeXDL3rWREF&#10;5wREiHvXAUheVa7vYoxZlrVtu16tY3CCoJQ2WeYC6Mzaaqfv6tVy2bdtldtH80NhP53tt3342v0H&#10;frX4V5//QPSlwixCAAle+YeTg0uFvtzXOTvjO8UNysJ1rTAaM1HaIlIIkQV2D81tt/v1mzsLwqHa&#10;eqQCigzl1GN+mFiXqIqiRACYjFmrDawJIkiSaFtEotIunGL2GCJz3XTc+3699N06+uCbzrXrrl3G&#10;dtX3LnTO1Wdtsw597bqem6ZvFl2zkthLFOAehJEYRYAT80YkVZSNOjQgkKSIBOJYMn3e8E1EBlVP&#10;TBSmVFqZVhXh0BsBWYB4A8qmUpQk+S+Bxbe+af3ZshEZdewGvBhu37gcXIcYk1ujlCIEiC4t2Exj&#10;vp1v72TJ7KTsBikFgKByUhrJcFKgBxYOAJJ8SRHhyH3XN3XT9255tniw6s7ma5tpIgiBex+UpgyJ&#10;kfoQjQFNkBpj2SIrq8KWRVHkZWkzm6mMxhpvGNhNRMIYI/7jX/kXP/Ij/3pZFKm8C0TWi/rTn/3c&#10;sl4CwMvve/npp54iguja9v4dgLhz6RKgjr6u52dkcOfKFgJefeE95tkXZABKSFLTB0FgjMxd11/w&#10;Yc/raUaneDDJclHba+Mkvd0OXjTT73BC0qilYZt69pnbP/szPxljDM4RESpNxiCp5BviCOW8HZbY&#10;ZOQe+650Y6dHh9i59boGUDbLpoX1LFH4dH5WTarIfP3Klcv7+4QYQrDWaq2Xy5VStDXbmlTVyelp&#10;3/fe+eB9ps3u1uzp61cOtqvK5sv53IMcPjw+XXXH82VM3i2zVkqzlIq2rC51npkslibXeHN/997D&#10;k6uXD7756qsf/7//3+/5rpfywiYF8+QLDMM2ALYJqB12w5Row5HGgIAwVJIKDrLOqQDnfPCVkUKZ&#10;JycHA2QmQKQGXjAkcWcRYQBKvet9jMDcd73r+0fHy8VioZG9803Lq87vlMZoiiKLVacUlRmJQB+k&#10;i2F/eyvLdJYZyk1RlPnloaoqQdI4kmWSqoYwC8cYIwgQITMaY5xziEhKBecQ0XvfNa33ARQhQpJc&#10;WS0XRATUV5NLfY9aE4iKMRKhMChjtie7XdfOzwZaW7wAACAASURBVObpEURgtr29XiyXZ/cUZctY&#10;f+n0rjbykVvflwqYJTqTuacKwO5UxT7TDnTnm7Zv123XNR1HakAbJpQYGCQLRbXifanmNw1fEL3i&#10;0Y9KP0g7VEiZvPPwMfGohjotEUxdIAlBCw595Qa6rGFgW1qopNjdH4CEsewmHYyiBn0SAAAlSW8A&#10;QuToPPu+b2rvVl3r2MXQ1q49C33T9Z7bPrSrvl36rm7bTrre1csueeLOQd9HH4ACQUhpOR/jUFIR&#10;gsRRCzeZJwLmC5WVb/WxZAMFwOCxb5YuAhzs7ypEIIWkcPTTh6qQoWw+qUABSxwqRWVs+wzAofc+&#10;aJMrrYFIogeIABFBFElZ6slkewwjkpzpgN0P/TUGHzwVYZMAcpDg2Luwrpuz0+X9B4fcx67zvWdr&#10;jCL0zIFBERKq+yfrL7/y6osv3NSZfuYaDlh15NB3hTEHs63/5Cf+49SNEtiD73VZKVuK8Gx/H4MD&#10;AaUyRNFVEYNHIiRiHhK/ARImDLZUejRtKR+5Gb3HbehjJu/dcNvH3OTHfgekQAAJIAzkPIVK5wUA&#10;gTKgaOwVP5y+IXjBBUN/0U1+7JZEZHV2wiE0qzWZ3JDKFRY2b3o/XyxIYFKWz96+pUkRUV3XANC2&#10;rdaq7/vFaikiWZ4DQOSIHqxW+1vVxJJGeXh4yABv3j96tGqWTQuoYoxA5Puu2JqWABOD05KaJlYW&#10;XM96VuTGlLRTN4vv/tDLX/j9L33tq9/8zu96eRAIGo/EXaVNrRQMEUMacRnAfbWpuILBcqfJKomj&#10;JZutKfU6GKjiwDGM4Q4DYkzWeaz10IiipCioLMutnRIRU6YpfTdzVEMb3bQhEwAyKI7MEr1zbeMO&#10;Hx6v5s32E85a+coffk2hy7J81XSFzbRCFlm2vYic1PrWjUEKIMa4Xq+ZOYSQ3q5Squs67wMMWDnE&#10;GBExJS1YeD4/K62FsmDOcmvmy16rXBdbi/mqrpvQx+g9ETrn+j4qjX3tm+40JwbuP/UHn5nY4uWr&#10;L4oXASZg6jxxq8NC2j742HWurd0y4IL0KesYgLTmcnr68Nj6ugyH+Z4BeEJGXFY2AAEkjxaiSGQB&#10;UIMZgM3bgHFBIV8oikQASs2RJbE3UnEdABCPdH654NDULQBgmY+9blD8UD8HCAo0obZFuVWkzlHj&#10;HiCy2RIGVDgV3BHiRmyBRHzX+b72ru9aF71zTcduFVzD7fyzv/Rz7fyRDIiqjFyRdzoENj390rnD&#10;lBm1Nk4enn3mN/+4sFlR5HluMptPyjyJt2U5kQJESJMttfYcVnYqaBMmxDwzQmPvgkEWUhHE5NMo&#10;xPPYLXW2TqtnVNcawhmJIJEIQUleqLwwk63tq9d3xoz1xo1HooRiILP+r/+7/+OnfurHL+/YoCeb&#10;LOLWtPqHf+8XRGJmbbW9SyAE9KXf//Ls7ms3rt/KtEYERiTIRYT7DgRAZ8AswoMG4SCuCMwx7U1a&#10;LgAloxlNKZ0krrhha6cxH2gJ6rwNybu/oMdc18GgamACIg4x9B4BiUzKUyd/HcbmbRcSUOkP0cZM&#10;b6z9aGmGfzFH544PH5EyZ/PF3sEVq1XnfGFMiFFrdf3SpbPTs2k5mUwnRVHcv3//7OxMEHzwTduE&#10;GLyPigiRSpvfunp5Z1rs7Mzmj07qpjmZL4/P6jYyCPau11obbXbKYmrMBHmSwfa05GadKxVCLJW2&#10;maou7zxad5bkyv7Og3sny3m9vz/VQCmbzMJqwNoSBJn2QwCG3/vc7+bVzAU8WXSXdqa5IQDsJZgi&#10;35tO8yJPjODhHZCgxKHGkoAlpnhCREYbMLYnGFQxYRM3D7QNwdTxM/WbS175WPg0jHBiEBOiIjRF&#10;lmdqNrsuoPKiAIQXXn5qd8cOETEOUakIBZZP/vZrdbMOIYQgIQQASGyZ5DmH4K3NXNtfzDqk7HGe&#10;a0CZTasbN27eu3f/bD5frurlsrHlbNXJuumIMueWdb3OMisx+naFwoikjVmevFFkxXpZ/1+f/JXs&#10;B/6t9+6/TIpJWhWW0jV92wXvfGDnYOVoXWXHV58/Kw4ox6IEMSIhPDxZRReL7W2gQamQhwLujf3Z&#10;rF4c24nihQl/TtyUUbNCpdEZYHeMF7yNYcRANjhQ8juKHFcd+Bg1JDGL5OWda0COtwI4VplFPpej&#10;Tkp8o5EZsJIh/AcEXWhTaoAiueLjM1Q5/3//68/BCMakDMG7pWve4pZtLMUFP+n7/9x3X97NQ/De&#10;ha7tVut6vmhPTpY+cL1qCNFohYi9i6jIaA0iiVenNRFR8KwUWZsrRaiVLbJpZQub5zbPbUYKBRCI&#10;CUQ4DlM6zWY5b3BBQ2jCqd8u4/B7REopmzR1EVPuBAEgMnzu86/cfvLqtR1FFMjkSWZEkQIT87I4&#10;PTne2t8DBEACVB/44POPHv7+H37xi5PpdLq75T3M552H+PJzN8D1X/vy684cBhbno9EqM7pxvcr1&#10;7u5sazaZzbbGZN1bxxYAROLQRerxn7+rO/xux4CmjcAZkhYg1IQRVRTrHa3WMJ12dhoBBDiKJDgJ&#10;cUPDoPHANBs3bjICMEcBZhYOEAPPz85WddN7n9s813perziEzGQxRkW0ruumbXzwADCZTEIIp/Mz&#10;F0IiuWSZVkqLsNaagwfOfNuFEFxwR2dLF8H7yAKJMlQQzjJlwVeZnlljKJGVJEmLTaYFIe7duP6t&#10;u/f2d7ceHZ+98eqD/d2dTdJrk/YdB3cg7qCi7/jeDwFpBCSlB8eAY910bdMhS7NY3r9z/96D473t&#10;rUwpETxZ1pr01sQAoo98dLLa3S5srhWpjkVn5mA2s5XVudGZyXROJIgSJSpFkuzu6EQN2bxkSSSx&#10;M0VGgYuhIbhwyh2LZDBkk4Q54mhoWKIIcvSA6INz67XrHbNkmfW+V1qxD8kKA0DfBu8cM5tRggoR&#10;laatrVkILnXYCCE6H5qmi5Hny6bxaIuJIurbvuscAXhfh24OIlFUns/M5WfPDl/b3rq8Wt3/9c98&#10;Yu8vHlzXmbSLvm998M753gXP2DIty+rs1vMru99HkCCawTlko4tLOzEggyAjnruocnFBJEt7EUET&#10;2ajonpfvDxl+PP+UiIxtjzbOysapGDbnEYWFKodkPWXIugIm7Zm3rltJxSYwuj8jikIjEpZuHc9x&#10;FRjRLRnJvIMvHzrXNwt1HgWcf2DzjBeBwQt/x4vWBBGN1lszK9JpxabEqioODgpEDUOQl4q3kxBe&#10;JFKyUTUgNX4hpQQyR16tVn3vvPePlmfzxapp6swoBPIRAFBrpZV2ziGwIiQCHwEQlCZjdJlnWWaq&#10;SVmWNsuMzmigmQ0S3JxgjVQgLgD1yn38E5//L37qR4F9FCRVJIcfCRUqW02uFKUyenAcJbpmdf/O&#10;YRdofdLanUvK0t7lklGyYoKTyfu/94NCwgBKG+EoAsLgOtd13XJRf/3+oR5MwDsdIxCJ51qU7zD0&#10;5/NvM/rveLXxVwIAQKQQWWHet/mj+yo6fvNPfHkpPPtiJAIBk1jXOIZSAOd9gQFBcCwGk5jKmWWg&#10;LLjeK4UxBh/Z9z0h9DEE5wqkwuYZYu1d3TYTrLz3RFRVFRI+PD6OSEoBM3vviGi5XmP0k1y5POu6&#10;3rtY985kViuOMWqtJ4WpCEqKpeLL23lpsVkvIAZiQWZbZdtbMxCeL06eff6pL/7uK71zp8fz4TFk&#10;oyVKY6p6KLkDRkRFqIAwtbAf5NQVTbbKyVaVIpjLLC+8/5m0ehOmkC6TLEDinIgAC7et79qOAFbr&#10;pjvqHz46yY0qcsMMy9r5yLtVSSg+huNFuzvLTU4I2AXIbbm7U1hb5NZmNjepqQuIQBQWgACY+pQS&#10;D8A1E6UOiQPHgpkFIcaQZzo6RUBVVc4XZ33fKETnPDNjyldEhiGuHFqfxBhOTk9RYWHzBw8eNM3a&#10;+545sACiaps1IQmrZr1E8fPT09AtQ7cWiKRtRCmnW3jl9tGbXy60DsH/k0/+6l/7wR+uAEGj70Lb&#10;uS5IV0xOL91a7N1o0QQWAbGGmCGgMCMjMIrwxt4NTu4FMwMbYaML1g3PDeGF40LvvzRtRz91yKGd&#10;m69NkC1DSHh+uVQZwiyKNj8fLzt8FsZi59QyBAChsrJuk8byhcgWkM+X7dD7cmiagrBezCGO2/Pb&#10;FvUmSwljNPeOiz2dM6mKsiwhCp7LKeOmxdxGGVGYATWfbxEkkcdNLogwAiPCbKYBDCJthGTTpjf0&#10;C0FCEURgTKIZRKRAIIYYQ+x733Z927aLo0VbdzHGxAB13gOgMTrGGEJAFK2Ui/HTv/Xlp568/to3&#10;X59NS2OLa7vF5jnXy1XfdBHp4GB/ALKjJ3Z70F3am2I5nWxNWIJSGo0G8DErRIJEQFQSI7NPg5NZ&#10;zGwx3bY3bx/oi6P2ToP5+Dt4t/P/VE95s98O/0UiAmpqhQon28pq89o3lof72dUrqAwqkkGRZCiz&#10;T2mqYdyHGY2px156tTEG13aZyZRSWqtEHQagzGQh9n3fE4DN87zP5/P5/u5e27apVwoIlNaG4H0M&#10;CZ0Uwaoonnvy1k6V912HiOumRcIQA3NEhINqMrF6omWi8fLUlhlWRdZ1IcbYtS0i7u1taw15VgBK&#10;vZjbUrddf7ZYjCHj6HpeqN8YpzUMzpGIAESJMEonI44x/+BDpPwPURJLTfiDbKjyqacvTSfZdJoB&#10;4C7sAPMzz19L8S8MvhWOpdUIqZIIhFnaxtV1J+LX6+Wjh48eHM3LXOcEEmHeOBKpbCbAjOb9++8r&#10;Z/mXvvTN7Um+t2WzKs+yPC9KazOlFAMCYBLr2NnfWy6XV65cuX/vza7tE7pllPG93ziSqb33UOMf&#10;gqas71zfHjvvI7u0RznXG5OtT+4pQfFdUy9Dt/TtWtwa0HfrR2a6tVi9SYCl5qY+VVV1snS//Il/&#10;+u//xb+crcCYaK00mb3zxIfmuogoioAjmEhVDotevBaJCCqhREPcv8ERL9qd0SSNc/QiEAeP/5OG&#10;HPTGrz2XXBx0YN7y2WGDxrcuKkKggUGOm2qgDbaBOCgHjJlFAYFlc25w33LpC8s2phNwADfW80co&#10;bnzktzi5f9p6f8uzA8Du9uz4+FiT5DbTJjMKFQGCgk2lUjpRbWTkku8l5wVHQ7fN850KR/rOGJMM&#10;zRQ5iRRKImWHpJ+c+HykoTDGVtkOTmhoj55E44YMGQy7YsLH1N37i+5zX/mPfuyHmbumaR49PL1u&#10;zGYXnkynVTX1PiBicnxWp6ev/v4ru11rlcyubAMiUdYs57zms65Tt57MgxcEJCGgFABswhEEFAH9&#10;bfY0GO7yHD+Sce9+bMK906e+nWucTmIGthaOXgOzj8vDuD7z86W6fJnU0IQYL6iIXZwMA5IIMqR9&#10;ABAxONe3rWsaozAtY2ZuWwcBNGkgtEVuMtrZnn7j9TeuX7s2mU7Wq7WIBN+7tokxMrPWWkS0Nts7&#10;2y64O3cflUURWdZtB6Q65whhVpSlooMy0xBLgp1ZZTMKLq6Wddu2oPCZZ560udJaK0WFzc6OTx4e&#10;nvS9296aKIhCFzuDP/ZMw2KfH6/sZEfnipQgyRi7MTMnQRO58ArGKsCN0aCx4dmFl528m5EmnGCz&#10;EdpJfWgEBqVTQJCiUEVRibDATESeef4m4mb7QwCJMQhIhLyalgLw3pde2J5QjMH13XLZvPHmUZZR&#10;8L1z8bVXj27N9ifW9l1rMvPo6FHbdRwjImqti9LWTZ3QHMLUjixsb28honPOO6cVed/3fS+StObz&#10;4JpMWUN8dO9OBGNtFXpNKKAMiXBcrY9f912XgB4iZN8rpe8fvfHP/uUnf+jp7+S6qRHv3X5huZ1Z&#10;KxixawQiTCrqI/cRSSNHQOIQcRPUy4gjEWEqxbi4FhAkvi1gT0cazzEWHGKFhAYl/P2icwM4OuDy&#10;zsvn3E4DD86sJNuU2n0O2XYZEA4YqUcXQJLxyknmZ4PoQlKXRySR+nSB/Bh343yODtbybWHxZvpe&#10;PPlgf/f44dx1/XK1DBxzrRHAhyiIE5sRoQsoHK0hgehcCCxlYbTWLKKVrqa5McZk1hZFVWRZbhRp&#10;rRRgvCD3P5RREwqQIKrhOdXG8xsC6wFfG384BAAJe0s5EmRhkQC/9L9/7K/91b+kVKs1F0U1qSxj&#10;dO06kTWT5pFSJBxTMey0yN7/ne9p94zua9JKnIvek6mOD+9DPgmxOvyjO55FESJiksudblez2XQ2&#10;mxmjtR5YE28Z5beNPo/QxADzpjTLxRP/FJt74WU/9pO+2KJqT3/rdd8v7tRmenBVk5KRDHDxyptN&#10;crwrkEGBXUIIROT6HkGW87PIEQG893XTzPt23fc6y1ikdw4RC5vvbW995WtffeapZxAxhMAiWmv0&#10;PslzAIB34dFRXBzLdlUAqbbvVq5fNz0AJLWzmYVKcU5EHGPwq96v1rX3Mbfls889u7s3c01jsgwA&#10;iGhWTcSHDz3/9Hd8+MXge4MFjFqF46y9ODICKKu6fvXuo0IrTRBjXDc+eN6aVswszKer9fa0SNDN&#10;um1Q095sZnObFVZZXRZW64T9pEsP7HSRAVgckhFEIkCKRIBjUISpEIvwXGcovemLwqebFQ2KeNOC&#10;EDjLQlnlAAYh3z/YfvIpTL0Po8Drp18C4KauQ/CBY9+1zvUIrLU2xtT1mrQaUouEIqC1aprGGJOc&#10;nhC898653toiBB9DIIinh3ddfawJQnBdx9Ody2sibk580zB7joE59s457wubZ8akvPrvfvnzT15+&#10;8gDxzWfe21zb3V332d2l9rQqZq2xnQtLTxGBkhTMKCDB5/ZGiFKhw4iYCySmrYgQjoHGOFCb4O+C&#10;NdwYsg19bTPDU9QHw1C8tbrqHVeTyJh6v+ifjreAsLE3Y+b2nQw74ij6M6IWArA6uQtqaAY97uXn&#10;9uEd0eGxUv+tiCXz1auXnnzqAIQRrxORUojCqdiYSAOoBFLKIFRPY8RLPoSu69KSbFt3/95DFmHv&#10;+971LhSZIuTesw80tUY4RpHa+0meE3AEBqGitHlurLW5LSbTSZ6bLDPaGFI4WhYEEEFGiYKc6lEj&#10;y5e/8sbV69duXt1D6lLipmtWb3z248waiEgbAUKls6JAUibLM2szdKVy0+eeAqUI1aBFIGHqPSCB&#10;IgAkUoCEqAAVh9jU9Wq5fvVbdzFCDDEl64RB9Ogfve24CBBv3vrGSr7DR3AopXu7Zb8IZyEgsIL6&#10;+m3av+badltZU81AEwwdwoYqoeEK5/jW8PI5MjMrRVrnzrl6tZwfHV65fuvk7jcAoLL5smlaF9oQ&#10;lIjRmiO0Tb87m96+cvW1e/ceHh4WRQEiTVMDQJIfmlZVboxCNFr3XYNAMcijxbpxHFkEWCN57wVy&#10;g6xESqsXqzPvPIKaTmfXn7hVVZa9RxLXd8oYQYze7xXFzaeemE7K3JroIpSyaXAwPNPw3/SHn3zy&#10;+s2nTfpdSoIhwtBxE0YYAQBEQmQfvMT/n7I3jbUlu87D1lp7qOFMd3xT9+u5mz1xaA6iWrJl0dRg&#10;SlYSWXJiyYCtWIYRxEFgBHbsBEngPzGQX0H8Jw7sAIHiILIASY5FCzIlaqAUSRybbJLNJrvZ7Ndv&#10;fnc694xVtfdeKz/2rjp173vdcqqJx3vrnqpTtfdea3/rW1NoVvVqXV97826mYmVEni2b4MNWmSMB&#10;Ih2cnk4GZaa1D2HZ1Kj09nhQFJnJMm3NcDjQmkipwIAYOeeI1yRNZQKA2BKDLJAcdMGFhL9jjE1E&#10;WyAsAUC50GQSfGgaVzvnI7ZlkZgnWg7y7Z3t781vaK0AGEnKcsDsLl/ZOzmZEmG1rrz33vPp6SKu&#10;ittvfkNlGWl9cvC6Hu4X5WQ+vbN94cnZsVovDpp6WWiizHoO6H0AEUJGcowB1a997v/5q//Z3x/o&#10;wYVXv3dhPs+Db1ZQjyevXn30DtpAwkAGQLWknIgEQIwdGWLdcZAAXRDVRgNi67/oSQG0FqhgjGqF&#10;FpBKTFGOBBL0l0HnM0gmyMaGbb+ilQPccFwovWwESR6uM7t7J4VJmKLzPDbGgPZMlDeB5fEMzzxP&#10;70Znf8eUN92L3jjzZ9jbHSMGSE45BkBS1L5LtHgjPw8hdlCmtHORksFAi+jhyADAw1d3WtowrUNh&#10;iYUQNkGvAogqPjIH9j7UdV1VzWpdn0ynrq4Xq1VVNZqUIvIMwWNpiQirqnHMxhhUOF/Xv/obf/xz&#10;f+WTb3z7u1muB0U2LEujikuXLwsxITJzCJ4Ds5/7uuFFqLXdfexRhAG07V4i7mkLA8YHi2UFArKL&#10;tlBWUlGOL16exAdPzjpp5/9+XXy/csYNWjr/p/+fhwAg6syDJlsoYxBVqpkHvd5+LULbrAuEWOsy&#10;xlEAQJ5liPjk+569/vpXjw4Ot3e2i1F4/a1r3nsOQSsdo1Nv3btrjdrZ3nn4ypV7B0fTkxOjjbFm&#10;tVoK83g4vLK3MyzL1XIxm80a9tYUJ8vFnaOp87E4JJPSBnjP5ttZJqHOFdVVo0nvX7ly4crlIEEZ&#10;AoTguVqvTCi0MST0sQ8/vyJBLTrLbtw8HKzl6lOT1kWbtHDCSQICEAJDarouZ7EV9PQ1CIDSoJQW&#10;UUWZjUUuPrSd0A23LMIDRp1EwDchBF9XdbWu7t0+vCv3CIADT+dLF2B7nAGgDzKb10WRZZlIwFXV&#10;kFaT8UBrUkrbPCuHO2OJNdUg7g2dKkpanME7rlarEFwIQSmldcxVNc55AOAgRwcHzCG+UVFke/uT&#10;27fuVVWjlGqaJtqfSlEqmQH28tMf+u5X/6jM84ce/8C1t746HgxQw523v1RkWVWdinegM6JYFZKN&#10;MdhWABOB2tW//+lf/S9++D8tcCTDoq58vV7inGFaL7a088ooQBarOHq9YtFygRiznVZsrATBXQZZ&#10;D9X2JaKnozGWzoOWHOhj4VY9Q5u/2kPgcSqlDZXoeVk6lNp9BbQ75AYaw3uJ6Ma46W4Xfyeupre7&#10;N3u3y7t3fNCdN6D+4v4eogZIFR5RtewJxFKlBBJifGCLAzHhO+r2teiaFGqxS9zJMMbTgAiH1Nkb&#10;RdhjpGVQlMaBMcOhBRyLpJz9lNEGHZ8Tm8ySICORCP3Wv3vlk598+aUPP9M0zcHhbD3buXuqgveL&#10;uaubhlCY/bpaG60ywqZZI4bJGA9PvmPzrBgUk/FwMCizzJImBiZmjJn9kKqupzqEsTR+ctoDAGyo&#10;iXND2c5BS6CfGf1OF3depXPXPoCsOKu4MclsTKGx1Ja8TP/0GIl0/w40dtPfxTKHEICDd4GFpwd3&#10;l+tm2QRQGgAya5wAAjTOrevK+WoyGgDR5UuXBoPi8Pjk7t2DxXJurMm0hsDT6XQ2O22amkMoi3zd&#10;NN+7dce3fRYVKs388GT7wjAfF+by5cvGECrM8gKUdd5Vq+XhcrlYrOp1Y4ya7O6MtkfW6Cw3d+4c&#10;LBs4nd548WMffu3Vb64reu7DL8RX6hx00v0O0JZqEQTVChiwBIwFBBJEUq1C7uyPNucYGdN8p0GP&#10;cWiAEl3ryopGyopisl1cvLLdjWpXm7Yv8IixbAp6zyxc19VqWR0dT9crd4GZSL3x2ts3CxUNybLI&#10;FSEznMwXpPPZbJnt7yZ0GUJR5EVp87w4PDhh5mpVVYtVcF4ZFAjrtbt18zYR3bxxU2td1/VoNAKA&#10;4Wg8W67YeUBomvrK0y+8/ZXfV/n0ykOPX/vW57MibxpXBS6tXhGENqeXtCYyiiwiGsONC4T09pvf&#10;+tPHX/nhqx+GsIIc5tZORd1BtQwqM20uFksGMPPYpmJE9BlDd9sVTC23lDhf7BnuHQXR6pKeCHSO&#10;D0nWPMcxj9dtbtGmn/VbI3T/dkRHK5PpETuOOMo8ntWkfcav1eRt8b/2CQllcXirZ7pKi8TPH9Ki&#10;ogefBwDA0+PT3/7MF5WSwpBWpnasNA0yQsRl1WiT5TkgUggqM1QWJssKkxV5zDw2WqmY/S9tbV2R&#10;mCqR9BlE8y0NpXSu8BiRzRvbMa7sdj9L6ULMreCwsHjXLFf4O3/wJ//4v/3bmWVt9CO7L0FxJRmD&#10;reM0FeCOSVjMCMC+qY/eaua31uvl4eHhjWvV0fHMGpNlGYvUVW2NJkXe+bppJuNRnmU2t4NhOdka&#10;Wau11oCpaMv9o4z3tynq4WXsJP9dp6d3o/b8+a8iJEaE+zT9GfdFd9uEjNP5dnRAROq6Orx1vVku&#10;3r79zud/73NPve/977x17eFHHp7Plky6OZ6ygFaaAaqmOZnNSGu4g3u72xd2dwZFcffwcDqd1k1N&#10;SE0FmTFGKwRaV/7mwWETEFJjE54Mi+d2tp67MHn88vZke1ROCmOMUsY7vzidL2dzz4xGZ4W1WaG1&#10;LooCAUII1Wp58eLuTO8+Ohqt5kejreG3XnvjuZdehIiyhVMcmyQ9/LUvvsakFytH2uxN8litdelg&#10;f3erKLKssMZktsgpxTBK20kXIghCZECFggwiwCBdB4f0Hdjp2fPT1cFtbF35cb0l5aAUKABFpij0&#10;3v7QgTLGOle/+MFnhmMTs1eFAyAnxc362uIrRG1pYhRmHgyL1WqdZTaEUK1qHxhAiIiZkSSEMBqN&#10;5vN5LJ45m83yPGcOHBwzI/nV6Y1mNd25vP/m17/kFvvDQXHvzs0iLwAggBlNJk3TsHAQRkRtjNYa&#10;2gKbAKCU+rXP/qsnfn7namZrwcPx1ls+u1eWOj4gYKkCBlAE3gu00bwp0Rw6/i6ZalGztWhXACC1&#10;zo5/xx79mkqgQZeOm/QK92oLRDWx+QY4Kxew+ebNqc5QTDxB/yF7l28Mr75kbXi/NnpGEc2Ppx1u&#10;OkcK94/3+FM8CPHlj73wxJWRikn8kSOOJf6IkBQCYWwQ7aVpvPfOOb9cVsdHx4d3Q11XdeU9B6sJ&#10;EVd1IMAy14i6airHUlirFDbOh8BFkRECkbZZNhhkZWmzPM+yLC8UxrREghanswAKMBCmYhoCACiC&#10;v/Krn/2Zn/7xzAih8qEBPQjMShG0jfjWWAPRggAAIABJREFU1TrLi9/98ptvnPKT9lpRlM489CMf&#10;fsqML+ZmuqsHLXEfB2gT0xLrmApL03jXNKez5Xy+PDw8dI1bLiutSUOn1B5kh3TTdk5btkDp/H4L&#10;cF6y779lvAEAICGdIaAf8O39u8X7d009ujOZzZp186e//bmwWP2Fn/zp4d7w9t07DLyzNfbgBXi6&#10;qpdNE4J3zjeemybMFsv1ek0ogRlEmLmqa630cDTcmoxnp6dN0xzNZovGRV2vCAZl/qHLez/w/GOP&#10;XtkZloW2GjUSkncBgh9uDcY7Y1AajQGh9XK5nM+11e/cPDmZnq5X9dMvPjH3p8996Pn1Ymt2uti/&#10;kAsHEdWmusUcJhQRFv7gx55HOxJgREUcArMPvFy7UDXB+/nJ/Ojk1mxR7UwyZuHAB8eLYV4OSgXA&#10;i8ov1+HC1iC2YFhUfjQoR8M8y43Jc5NleW5IU2yCiQBtPzov4EHAx7IoEXVASsvFVNCKBBCEkWJ3&#10;A0BQAsiBY9R3axtDW+JUCMD7xgBoY1garXVdN/P5IoKRKw9d/N4b11lQBGKbV601oszn8+ghVEqF&#10;EIwxIQRD2CAgKN+sq9WC69WgHM2O7hWD4aAYLJfLLMtW9crawuicXRVlYJMFBEBIgSP8hH/527/+&#10;N3/0pyumt/Ph9XziVAKfQyPosDCyrKTxqA0iCCJQqheRDP7O2RFFOC7p1iRPJyPO7GQicm3Q6msR&#10;iZcoRZzsPoGNZpQI7Xp6WVpl3RexjUaW1FV+Y8vC5tm6T/ZCIZJjMD66xBNBQBmYHtxo0bp0APz8&#10;jv1n8ZKIqAgu7k+IvEhAIBBC1AgBOAFaifV1AFBBXhJAhpjv7A37yL0bq3ajjKejrYGKVJQdH1gE&#10;XOPqum6asFotDw5Oq6qKVUkrFzhwmWsivXY+iBSZUQTrFQNhZhSiHC34y9/41p9/+dlbt47KYkBK&#10;j/YH3nOnWpeL9b/+17/xEz/1E0cwKHfcT368euMe/Oor/MOiIoySlqhPj809Qxc5iAcArUFpysrR&#10;hUvj3khir+jPu9NBmAqjSkjmLQKeU8LvevR553McNCLBe+rus+c3NEh/ehCBiJ584YVLDz/crNaE&#10;/MoffXZ7MmYO1hhmHmRWKWOr+mS5qFic9yIyHJRlnlV1dXByUq2rEEKR51uD4YXdrZPZ6fHstPGh&#10;CoGBSWkCLAr79O7kh156+qnHLo/GA621cIiJ7dqKzU1gh6BEMDCjIpMPmmXz9VffevSRh0Rld4/f&#10;GQ63trYfYWABDD5oY9N6kjalLtJGzIjo3VoAQIIi5SUasTAqNQwKASLavvLE5TgO3BpikTYDVCmg&#10;mDnWeF+vXe28OFdXq9t3D09Pl2WuiFk4HB4titwWuQEJi3Woq7C9XUrwSDhdVONRPijJmEzZYjgc&#10;DUel0qSIEuRKCVuEiMIBhEVIINZ/gbYauABK3ay1r50D55sQvEgqt1TXzTvXbgdOYXZKaVTy2OOP&#10;vvnmd2IcIRF57/f29kRkNpsholYKSBMom0282RrKSJlbs+NbpNBm1jMD4mx2WpRl1FZESkUnUWxG&#10;13oeUakbB3d+5/Zt/fjLN7MtUKhJmGGspPSBWAg1MwhgYIgFqEg/YEG2mLUj1Fr6smuM1tGeAC3a&#10;gbM/AsQGJi167TgmaEuLxKyPXiqJpALq0Lr+IMGouJTO0BibA5Otg+nRoPexVKgHBQld4+rFIr50&#10;VyG543z7g/BARLz5GHNeFHmRBzcjjAEhEYxCbGrdJh+mDgl4Xzvz7obYjQ609FosaIHoxbW0DCCI&#10;zdBkGQLs4qClg+LsUBqriIhFCFXnRhEgDup/+Cf/4h/8l39zkGFwzcHBseP82UdjcygQEWaeTmdP&#10;P/X01vbO3XpWqeLWfOd7J8imIJDVfEHL9XBYZHkGyCl4tCWfuk0QElTpNBgAJCeEbjfj3m7cX2si&#10;hGimU7r5Fs1PZTKuH3uOs0Io8TMPnIn+5e8xZ5Qq0ZxZlnjftenXc0yFJLVFRKQohDAYT6zJrr/x&#10;tendGy9+6EN/8kd/jIiZtXeO7mxv7znntdJGhyCijSHCqq5O5nNtjA2stVaIl3Z35qv5OzdvrxvH&#10;IiGWRkGKZQW10qOd7cH2lrUaCIA1e48gwk3wHgGwTcZdrNaSFTem66uPXp2MshHQ0Wzn5o0baq23&#10;r+5qQu+DsTquRiJiYQKVViNqQlJKs1IEWmJCRxtAFqEWSxDeRIly6ieCyfTtXECAgFyUWIBFsAKD&#10;y1cvAHQBLSJtCHL6DTjWqgAgH0R8471vGjefre7duXt0D72rHMO94+VWWWaKBGS68J+4+n0s8Luf&#10;+9LueDDOFWnlQLQyk9HQZlZltmmaMnUFDnECiagsy7puYMOEEhHZTB0c3NVaO+eMMT5Fgq+jUgaA&#10;0XDQsFUaDebKbNPgii53mfDe9e8MRyNp/Gq1LIqsqitsUbAPwTknIs75GIEPSkNm0ZZfunXz8ffv&#10;cCBgzjXuFVLPayRjjfJBghADAqc6SSwSydpEqnYLO+pekXZD7OSoI2z7K7tNrJAU/tbC342kIm7E&#10;Fs/h1yRK0tIaPXWa0Gvb/enBR5TBFuR2gtU6gePt6sUMfN2nhpO6PMdmvAt+6qvs8Wj0xc9/PVRr&#10;78UqGuSkFAkpa7JxmalMZ5m11hZlYa1VWpEiTCly0j5q1DSQeh0wRxCPkHYJkJb73WQptcPBIiKo&#10;Y50GBgASYgmxnmQQ336NiPBv/8Erzz/35JWLA62BcHjpilq5ktsRjq/jnNu7sMdBCm3CzsP/4lul&#10;HQxBHYOAb1Ynd+68U9Wz05XWSivFIj6AUUorVbtamPPcKkvGZqPBYDweF2VmMkMkQCKAup3B+Ox9&#10;xJrmDBHgzdfIGLW1BYujxZf/BD72Q2hI6ME2y7tNEvZnP56hFNTRfn9HZPVNL7nv3Bldv1qtOHAI&#10;QdhTaObTw8FgcO/u3b293aOjI6X0cDgmpV1bvGK1XjNIYEZgQqzr2juHiOPREEJz/foNv64VESoK&#10;LIjKOR9N7zdv3fm13/rjpx+5src93t4aD3I7KGyeW01iEBhlfTI9unt84/b8dNH86M/95S/98u99&#10;8s99pHHVeGtsLe1sT968ey80tVGqruq9rf0kBMkX1O3NAMzX3r5bbO0NB6UxmhQA6RhPElcbI8dy&#10;ooixupaKSdNtj95oFjGIcODOZG7DrrqVlUxhIhIOLb4LkiqbCFrUVmeFGo7zK1d3k5JAimFrCY+w&#10;NtaAyCc+8bFhrjkE713V+OViDSLzxWx14KfTRbnTdM038zwjMsJUliPXuFB7R+mZnQtFYUaj0WKx&#10;qOvaGJPn+f7+/mw2ExGl1Gq9Ip0xB0StlXhXibjB6NLu5frg5rWyLDl4EcPeBxYWQQUcQvA+vivZ&#10;TGc5m6FT6PYfGj71cUAsqBlrkTpUa/aBtJF1YDugkwoCpvBgAhBua+IBIkrnW+4DHHiAHPSXa6fI&#10;0i4JLeDdaI/4AenI5bQoztqRHVso0AYIn0vBO4uFpLW9WmltHXW9p0ifJcT5dCpcY2qTCq1CfPB7&#10;vbfsX7648/JHnwVxFCUKkZnZCwcBEef9YrGcTWenJ6c+yLqqm8ZlloShqhwADQYFolSNZ5bcGgRp&#10;muBZBrkWCM47UnprVBqjTJGbzA7LwmYZRUJaKSCBlHmY7IQQ+ztv9rCk846P689+7gv/+B/+otax&#10;wL4ICphCkp0hAPi9b7+xPj3Ky5FV8PK2HK+vLQJNp6vp4mQ+L4YF7b3vYYSus3VKsUmhhKgAMHDw&#10;jV8u1+tVdXDvdlW5xaLSipgFkTbUhNyHRhFbSmk8UVqF06mdbM++/dXhB74PVZZM4Ptw9LtpzPZL&#10;2tlPNlJUtRsU331os1juR8ftr0qpwWAQfOAQfFPNDo4GxaAcDm2R7Wb7HxoUr3zt6/eOZ4vVau2d&#10;EImI8x4S9c4gQEjGGAQQ31zem/ydf/C3Cw1vvXP9M3/66pe/d7BwPs+sVsoifeTxyz/2Qx996NIu&#10;eL+cL2Yns4Ob95aLFQIOcnz+pechC3sXdncvX/Qq+5V/9ZsvPvvEaGQVNCGEUZFb1HdvXFtOp5Pt&#10;bQmyuzuJ/W+EO79uQh+ICCh379yeGe0b5xzfPJhuDcdFZohoua4WdXNleyuKyt3pvMztZGiU0WSM&#10;KL2zNclyY60hrZUyAKEFYwApn4qhq8oV23cgAmx6pMXxZQmtKcr9wY/8b1wvjDkAhhAwOBAEYK1x&#10;qE2ZKwAIoWTIii992zUueiviDctysLW17UMIzjeLdQNViwxhZ2/n7bevtYnOYq09OTlZLpfe+2ge&#10;klTQ3F3O1uvVulosELUPwL6aTMbT6fGgzAVAhIP3jtlSFv3jopWyE9QlK9uovHjihac+8ENohp7B&#10;LZtJjiSKgYdlroBJ050KGdPkSABFAAEUtEY9hS5Mt9Nh7VLfxCn0pakFqqkwW1KunTJIPEanWM9G&#10;kZ5D1j3h6jB1KgfQJoOQ4pi10yrfTbTyRnv2lXVnwgMsT45bHgM6Y7WPc2GjH+JDP0AXRzPh4oU9&#10;CTUicwAkJaS0QtKIEAv6mO2dsncTJErML/V8oNi+IaFqfV+IIoGlcT443zRuPl+eHK2nh8u6Xi/X&#10;TeMlt8Yqapz3wpnVCNQ0QUhyoxGkqh2LFEVmtSJT/Nqn//An/uIPVusVSmaMRq04MOWFtKp6enD4&#10;6Hg2uUBNs7z+ja+++L4XOdqpCISXADkcrIC4jT6No8YdP8+YRElr2NoqtrdLlu2kcREiQ6+TvhNp&#10;aaYuHTPNDwvIeOLf+q6+MJx+69WFKUZGY3t0k/SAlbI5egC3tz4j1bypedALh5fWyng3+ri/IIhQ&#10;GJu6np+czk+XIuScN9rcu3M3OJ9r7X1ofIg91Y02dVPXRueZISJrrfe+cQ5C+MW//uO6Obn+2uvq&#10;+PhnPvbEx1949Dc//53TRSUMF7ZHH3z6oXGBpQnlKLu8P2S/H5hd0wRXsw/ia21UqcvGefHVc088&#10;NFuGwbCoV65xkimzv7e/mn6lXq5npPOyGG+NupeTdECr4eTqlS0oxpBC3vEFIEQFqX+lICYhAKEX&#10;ICZziwRZr6uTk1m1WM6nTbVu7h5NNapxmTPL2vnZfHlha0wIDHLvdGm12h5khFAJeIQLW6PMmrzM&#10;bVZYa1TsGgiBQSBq5LREuFMZCMCsEEGCZ3Y+RCQemL2EEHsZAIoxGhBiHqdzDaLKsrJpvPfeOxeN&#10;eoXEIXAIb775FnNAJKVUnud5nq/Xa0l94+MOsKzmp6vper2ogvdEel3VtfOx6Hi1roZbk2pdd21k&#10;SStdFM7kADowwWT3+R/8lNl5ZO0xBPGM+XCwWFVWhWFmXQiU4a2GK1GgkDk2ogYWQEZq6dqEbxHa&#10;Pey+pDLc/NtJSas3z9v4CHDeY90jlt/twL6S6olDJC6Ez1/bSSo8EMliLO8AgLI8uUO9/aIT2HOX&#10;vLfIx2+6tLvb+Q5FRIRZaPPWQIRKaMNb926KiNQF+UBSiP6MHiHIMoBcDyDb2RvJJuMx3g76VHjy&#10;PYNgKrMFIBBEfEOf+f0v7uztPvnY5ePD6cls3rhAIoTy7A88lklCLcvDYyPz790+vXRxUoqPnpDo&#10;mmMAFfc6KpBY2EcOXHrV8qN4Y+eiiGuGNpBTAHXyEwmf1ZKdekURbC5evFecXLv+pe3tnUs/+INk&#10;bdtb+c+IX2lvBe0m381wGp92WcA5Lfwex7kFzczBB++cscYxX3z44TcP767mM0FazBbPP/fcYHz7&#10;9bfflqkE54wxCNg4t16vh4PSWp7N5nXTMDPnxkj1zd//g/LCxe3LVxXRk0Xzn//kR9YN1x5rdsPJ&#10;KM8VtJVCoopRirwm75x4AW8EQOVCLjy0g9XyRCkyNm88aKVy4J/5ke8/uDdf3ry7f2m/LRIgZwYw&#10;+UMj2gzJMYFRFXjhqAIRYuMdxOhJRmKtCIw2+WC8PYAEZMIzBChp2cVIZYpFyRFZVFurg33wq8Va&#10;Aje1m53Mb917G4VLpQRg2TSrqpoMBlop4HAwW41LmxkCgKUTBtnZvvDhZ0BYTmc1ABpjFRlMhhkw&#10;hwDivc8AmMUYpVSOgFprEQ7BM4dY3QJia1x00ggRFYVFRGttrJDnve80ljCLsFIEEnNkAUG89wge&#10;BEibpmmstSHUsZctah3yYdBDB2r3mfc/8eHvP1qbwCgsLIQgKy+lJovKAVSK7lawZswyYGaWiNxE&#10;BDlufgk1tMqlXcEPWrLSmTc9vHxmGXeT3qZfJWsEsU2L3kCR88VeWjUZERsgdulqMX7unLA8WIj6&#10;90pfr2B9PGvN+c2rnRP0Tgbvf6PN5xB8477wlddza8pCZ1leFEVR5GWRWWO1MYZMJNJhEwMskjo6&#10;tsXzsfeSG2DeDkiK7OCUp5jgP/RwfPds3Or0eHlsrkzrCv/gc3/63/+jv1UWCnErYVQiHwSHQ8cp&#10;9CUrBxMz3J0EY9RppZEUSpBuGIW/8pVviF9bAwrAN6KUIkIX6oYlU6QJUSlT2J2dSVHYsrTW5lF9&#10;xhK+CRF3U/JAAwgAUME3lq/cGty85IorkwHSe/sENkdv9lBS2kJiJABajdblWMZRfcC152e6DweI&#10;CDUSkXcwmmxNb10Pvt7Z23vj298JtZ+vV7fu3J4vFt77unG1d1uTLaUUIs5mc0Ss6xoQm6Y5WC8X&#10;J1OlsivPPHN4897bX339ylNX87G98sTV2vt6XQcOWiujkARBxNUVIRhbKtKggQmi4xEFtKhBZkPT&#10;oDCIVI65aYy2Vy/vy73jPMvH+yNABmEAFgiQmiSJAKKiCDWFYzg6t8CLEDm5LmL8EwpgzM1hxABd&#10;uazEGxAyCiRmHKJLAELLMrgEbwE0yXhoEBGgEB5dfWwfUv7uBgUDYAyKaIUQQgjsQ+ViQ2I4vH10&#10;fE/m84VrwnCQI3Dj5PB0OR6VtfMlBO/9YuGttdZY9p4UgohVJtLNGFv4oXKOfeC6qQblEADW6zUz&#10;O+cQERP1p6rpGoLEbNe0k7FoY7z31hqyOQGZQjnvzGDS0KAoJmb78mMvvTzau+w8EeCtqRsXmQiw&#10;IIJUaJwgN9IIIIHSICLcldNPmbQYgkSzGaADM+1ajQCvlRgBEOkA3nnDrlWC3AncBlv0gHNSuhgV&#10;6wYYtmgmoalWFpLk4H27wlkMDp0Rdk5O4+MqgPnJ9RT+mvTgGWLqnDC2L99uEl3lAwEA/MCLT3zg&#10;2Yfj3hmCLJarerk6Zu99qKsQg4kRqXFBK22NAoHGeUIxxgBC03illVIKUJrGG6PLMjdGk9JFkReF&#10;zfNMxWaPiUWVFE7R09q93SJ69Ygl5XoI0y/98r/5mZ/98SzrqtEKIGJghTQ9vG3HDwFACGG4u/3P&#10;/9kv/9SLj1ybLt9w6ueefBnihgcAAOzrj374UWsEU73+9G0SlwqSBHYurFb1elUdHSyuzZc+eEBk&#10;DsxkSHmpNmUwe7D53AwhsH5y9LKbbz125RlNuq8Hz4HicxCvdze8X7UiYuvxB96srT/jOGeUIWKQ&#10;AAio9HBrdOObMUZ6ZY0dDodKqcPZ6elqSYTGGNTKGH14dHRhe1uYiagoisY5ETlerL7+xu3H9y6Q&#10;MnfffKsYlkC4WtYPjSZZ8CH362oFCFZprbQAx5LqzC5uL6lLToiJnKCMujudPccwmy/ZDE3jlVLC&#10;vDMpFGKsQS3CwAyiJNrAG34IvvXq63XIT9estBoPLCIGwdmqvrAzKUuV5Zmy5aAY5Lklg4g61sLE&#10;jtJtB7OdU2gxTXLJJiZL2vpVEutCtMJMKYK9Jbw6UBI3bIxvqhRl2sarn3vxKa0Dxc64Mf+BhTkE&#10;zD7z2vdGwVNyS8bKcOicE5ZVtY5OPARi4RCirsHg2TkX4XBVVZ3txRyW8woDhuCVVsLgfapcGnWB&#10;b1yWFR61ZGUwEPJtNRy68f77fuDHJB+vXVJhI2vvnQajo/6PRgYQEpEQgtUAAoGxU0/Y1pFI79bq&#10;sm4RdmoU+pRCq4XPHecu7Nv+iCgxIrF3HTNTy3J0973vlnLuT63OPSfO52XpvlOwPDzuHvs9zN0+&#10;HuoJ9kYDAvL+zkBhQ4YIgYi2J2Ok2MtXJ6sp2udJXSL1e1Vi6zaDVEMnsPc+OBcWy1WzWqxmvmn8&#10;YrmOdawB0HtBAGM0ADSNA4UmQ2ZwTUBEo4kUBS8m04NhZlRx/c7s9HTx3JOXumFKBZwQfeMMYgxe&#10;U0pBhhfWg8Gv3Vg9NvjLf/fn27lIicXsVhZCV4BzMxpBEBGVBgBr0G7lW5MccEIEsdQ4kWJmBESl&#10;NuGRUROcVcStZSVwsby698QVoy2RlrPzc04XP5CveCCDEQK3U83dfi6tH+A95v7cEQWVWbLBZLiz&#10;Z4whY772la8Cwp133lw3NSo0opSCnaJUSs8W87quR4NBdAE1TaONEUX/92e/8D/+wk9K02itty9f&#10;DiST4cTXldLKllkMTiJFQICC2loOnkMQFuYggUGYgxcAApXnZb1aHx+eVquGm4P3PXQpVKumrufL&#10;WdjZhhTUIAysN3AiUWuC8PSLT6tiG6FTfAACdeMlBNfUzvnje0fXltdLq9k3AHT3uB6PcmuEAOdV&#10;qBvZGWZRb9w7nU3Go1FprDFCZG0xGmU2t0orRYbaysZRfcfs5w0/KKlDaosrorFK3MLk+D/PHsFH&#10;NMIcEmHKTCAMQYQRdFJnIForrTU7H0vXteIrgKC1CuzjOzeNE5EQQgheax31dQisAENg71gE4urV&#10;2igdJHDUyK5p9HAQWJmtC2vhCy989NKLH3Mqg0DtFoSoYFJQHSiOOxEQASIgEhI7j0SilTiJobUA&#10;yIjxhUVRi/d6FNl5cAA9R/d9ktJfwz3CofeZ/v3jrfCMcsf7L+mIz42wQB9xQ08Go9qmM5Rl/BiQ&#10;ktXssJ3+jdydk8FzZ+4XSQBQpC7s7iD66GYjRYhApFJqUCw0kZ4OgTah0iLtFhaDDoQZAgCQQkuU&#10;5bocpDLi6cGj87lXIxBiHl9cn0hdDjczO88heFe72SL88q/+u1/46596643vsshq2RCCNQRAq8oR&#10;4O6F6SMfvBz7QorIpU++9M/+7e/+2I98cjQacuyEKylYGEJD2hKKSEj7yIZsxbjZRBMzBjlyREso&#10;XaUZidXXzoCx3uy2BAICCJFGVCmx48zx7wVj75u2yCH2mAvEcz/8mffpX4KIWivvZLCzCyDbOzsv&#10;vPA8aDr54hesNdXpzBalIaWU0kpVVa22t4zW6/UaEYP3ymgkfPX67T/8zs2/9NEnrzx2dbFeZeWY&#10;UGa3bw/3d/LJls2zEEJi5uLwgTCH4H3wgX1qHyTMgkrQfOqT3//VV16vj08/9L7Hgnc33n7HS1B7&#10;owCsmGMn5rZIkxBKQqyJgGzLmKQ5ABHJCwWgC7EAsHthOy4vAQSUFzHaQfAA2WMKgX1ouHGLeTOf&#10;r07quXdNVbuDw8WwNNYoDrxYiWPYHhkA8D4czdc7o8waBMR13eRlMZ6M8sxqrfM8L4pcKd3asiCp&#10;uHWyhkRi3i6LCEMY5DbPiIWzzGbWDEfFcFRUFVVVDW3mm1LKGO3BaVJ5ns3nq/hCSitmFAZmjCVA&#10;pXUmMHMIjVIqyzIwhZCaH96N+arNchZUprafevblT+1euVoH8F4AmCLzSMDIylIuECsLY7vDpLg0&#10;BBAKLFYnOg2gnZtkdUt/kHv/9uHIe63e++xO2NRB//eThTN/SqYOnFOsfbqxtVSlDV7boOj+QUSz&#10;w9vnhPosubF55c72j+rjnHfRaH18cLpSPi+zPM+KLMustqYACKQAScU9EQFbFg4gbTltzff0SwoW&#10;jDMUHzLtVBjVXdxiUx14aMPHYs8jlK7vNogwoZAGY7L/69c/83P/8Y998IWHFXGfrkeiyJE2Vd3M&#10;vinZRceEgJf3ig997JnREPx6ppRGpXRMfXburW98ya2OEahyLrNaKfSe6xCMUVoRERmjtybDwXBY&#10;loWxBkgAPEtrcYoApC5h7T77Xqiza2vSXygbxfpuM/egW2HazhIMjmKMsCnWd96//KA7bJigDkQT&#10;qf2HH5GmOj2eGlNsXd49nS9u3DnwQJd391bLZbVaC6BWmoBybU9FnPfaGBHJTL5crf/lb/7J808/&#10;fnl3Z6j2Bjv7vqqq5YyrBoYhNntHCSKxnEJAEEARzxK49ckkki+EJjPwzBNX7kFzdHRwfHyYb0+G&#10;F3fq3EqvYxdhW3wFQIAptTJUIEEgFiQjESFsG+qA4KYsHQGkFpwCQqJaiCotaBIAEfCKUJFCQ2WZ&#10;xcRK6eAHCAAkFiFNMEW1IxLbB0rd+KYOIYSqWk2nJ4eHi9HACIcQZFHrv/TUy+u6+dxnv3hhUhgi&#10;EDlZL5Uyo9IqpZhM1ayNIgZRgJPRZGt7J8+zshwsFsvVfJU2UaWUEa00CzrnlUpQJ6ZlkDHOhRCC&#10;854EY7VMEvSBq7oWUJwXKhsrfQSI1uZVNhg++dLTP/IzQQ8rh4GBBQODABuFQECxJG3q6JDq/WHs&#10;W4somGL6HCMCaC3QolsEiLGh5+gF6imhdt2eAQrdQm0VWbv24zaGMXy1q+2/OdrWdmdPxogj2Wgv&#10;bsXhPuHldq3FLaUXgtZ7tjaSWxTL4miWHGXpU9i6kKATurMPsymD2b2giOxsTfZ3xuvV9HS+ODg8&#10;MSLCvHa+cm5UWqus99IELvMMEZ0LdRMmwwLAV43zzpeDXGuKWTSDgbHGap1prQdFbq2NZcFBRYwS&#10;u3tEVZYMiFgcM4UuCCQWLuaDsnzlG287hg9/8DFKuTqd6AiHWHJeFEEuB25xVwsBwNWRevjj287f&#10;9fduA5BHAiQAUUqefWZMagtSdmtHrSR+LwRsardcro6P77399sqzIEBs8GC0jtVXOHQpzh0TeNb6&#10;6FTt/UA4dSGBFCj+4El618i27vPY2mvQU+DvFQ/3bn8SAVKkbTG+cCXwrWw4JpUBacewWC3f/O5b&#10;Vy5eRJQQOHgvwsYYQmJ21piqro1UQiFwAAAgAElEQVQxzvtT7//+//JL//Qf/Z3LuVFK67L0TV2v&#10;V818YSfjs6CnfUFCCDEwOT0YM4OAIrJWHnnxCa0skapWFSiFyfIUABBm3NhjkFxjCAh07dpBMTHD&#10;QZkVpLUWrYCSMkheCeguTTxC3PYxNuFA4NT/KxIOsYttV4EEWiDDce40agGVZp8FCGPRQiFAoLww&#10;WaEFZMz5hYs7Tz2FAIAEzBJUCQjWwI//yMdJMQiIMAJxCCGEpnHzlb94eVQUElhzgOVySSqrKwdA&#10;VVU718RbCTJq2d0bHh6eNN4pDUqp9bpmxti/TkS89yCitAZDwQXhxNd674GW9Woe8vHO+57fe+KD&#10;5RPv15P9dYPBx1xrDAxBkAW9xKKKCRxKL3gybW2xfRsItn75wGAUkpIYytcTFHi3Nd9fqPej1Pjj&#10;OINHCv7maSz6ARIE0tydC9d9QBhbel5qv0s2598dACFGW/h+hNv7uWmWoTqh3gP09xs8K6Wbl8XN&#10;d6QfAC7tbY3HajgYXqKhVkhIRIQUfWsEEdiKIKX/AABBIRqkyNwBAzGza2pmbmperFeLxWo9Xzvv&#10;F8tV5X1uNALWtWOGLDNEVNdNCFIUlhRUVV37MC6L6OwMzOUwy6xlLP7PX/md/+bv/Q0CQqUp4W4G&#10;DiCRrmLmIACKlFLYtj0WEckLi4gcpAXvyXkQVbhAa9psuD4glDzHPC93d8sW73ex160Loqs10XIT&#10;5xZTvKyf0hnnI5oIMWrkwSr4zzhQJPUq3FDznepvb4h4n859Ny2MiETILKCUnexcGW/tXLly4/U3&#10;P/r9P3j93smyaTzz3u7Oww8999o3Xx8V2XhQMrNVOqCzSjupPYjWBpW6ezr/u//kf/3v/tZ/8vEP&#10;DEJdswtWmepkBohqWLTjjB2pjQoVKHDgPXf2qQAE3wB4bay2WmeFzrJFtRYBYaa2bDSLKJHo6esY&#10;IhQp86xpVif1sq6qqnLLZaVNllkTk46YeTAskSiIP50uyrIwhhShZ0HErckwy02R5ybLbabbks3d&#10;YEoMXUHhtCRYNiq4JV7iBYwtcxcZkJR/2ubYqkT1gWegeLs2DoRYEeRKkc2MATLBoG0a0FYhoiIl&#10;gibiXmQiEGStSREohYABELwPiMJBlDJNU0eO2BhttVYK3dozRt83MAe3Cs/9+R978kd/lrNB43Da&#10;yKrBwCmlKjB4RhEMIhy3fAFIESetD5EAUywKpB0NYDuXRSMBwQXGALkFhcSMHDg1juuzt3JeH8XN&#10;7KxAQYcuZzW85VEiIBMAIImhV+dEqave1VeFbe3n+6Wurzd7Z7q89jOmZOq9gpi2apDldM6hPoPu&#10;U9TEJry0/4TRdjqP0UQAYHdnO7gK0YMoER2b/GpMMCIW2wMAYGDkCNyRBIEhtDQNAinMcw0ARSFb&#10;23l66UiWpmmMpdg5NUxKnLBKqkWYiGJ32sYFX/vA9D/9z//Hf/iTf+Hk8M7xHV6u6sCsCDWoum4E&#10;cTgwIFI17EMoc0KgVeWUhUFhrbV5VhRlVpRlllljVWeRxHdqt2nqlTcUkbYXJERaKFapFWDup0q1&#10;ihg2+2pH/aR1tjkf56b/wwOJpgcf/XXQKuDzk9c+TH/V9rfZM7n30OMl4v/Hf5VSADS5cOnmW7c/&#10;8tHv+/S//fRoMHBNc/v27XGZ721vTcbj5WJd1zUqcsFrMcPRaH18NB4Mlqv11mRyOD35h//0lz71&#10;kff/wk99Yn8y9M16vjqez6Z7Tz9pjBYASm2y0v+IiFGSxzXi08DO1YDAwuDDvbfevvfGtZ3nHlOP&#10;7EdagOP+GWtNxgrxSiVFjLC3nWO5JWmsW8CWhDCqAAJFEgmyCCVEvPd13YQQ6qaZzebT6S0JgZAI&#10;Vd24VVWNB5mIAKqT02WRm8wqAFw713jeGZbKkLaZzuygzPPc5llGWrcbDwsIiotrPlEXAJEIFmZC&#10;AsLEbCMKRxTiWYSZjdXIfHF3R+tSUV6WpXN+FVxMDwFErVAET04WirQmyPNssVxl1ixXjYiEECCx&#10;yWq8dWE9n5GpQQJ4jPHKwuHbr37hkb/4V0TQiziGwJg8wRixcGu2IgJQrEe02UrvVyQCAHAll0Eu&#10;X5rFpp/oAjKB0SIBObYlpq4DJkQjuQcjNoIFLYpsMVRk4XAZzgRW9EXg7OfPQOx4sAhsvus8Ounr&#10;/c7k6j52P8htf4blyaHC0FcHbQWN5Abov1d3y86G7iAzAGxtDb031loAFkAiJEUtpBOOnWAiYSJx&#10;nxdmoTZmsBNy6So+pBSwFEbZegsYMRp8nBScIEjAlKQnzseqLGA1amV/6/e+8oEPvPDnPvqkUe2e&#10;1qdaCc+8HGLU7yGEENg5d3o6W67r0/lytVqvV84qDQh141mgyBQhLSuviKxRgLxY18PRcDQoyzLL&#10;y7Is87ywiMASgAMQAIdu5trmoa0e655rM0nnNWbfEfGuWviBYFYEIo4GwNZoPm9M3beIzzia+yZh&#10;Xwu3n0/xRiGwzcqrzz/z3a98+WMffP/XXvuW1tq75rtvvJVlWV05RTE+EdZNE0C2J1tKq51y662b&#10;twrPRlnP8ukvf/2rb7zxVz/67MWd3Ba0dfGh2q2R8qiWohlOQEAQvOu9Z/Qc+OAbwFDP57duzb7x&#10;jbfKRi59/AMNCmIASPWZoK1aRpQ4+8jusniQQK37HASRY13FFixoBSFEgAoAgF4AlMHSGAA7ghIA&#10;HnnsYjdZ52FWV58GAIECiwQOPtTOHR4eLabVqfdN46fztWc/zC0IeCeLZT0elEQsAtNVk2dme39v&#10;6ymp19Ub198ucquMKYoss1pbQ6SAlCDMZ+sLjS+LXKEoAEu6NCYQoDcZIYEwYvAs66AsTHZGgVcc&#10;nFForfYel8s1IlhrnWtEZLTzlKvfyMZBVUFk5bwjImTv5iff/n8/88wnfzYAegAP4iO7AMgCfAY8&#10;SqpzI0KqW+PSUhXYraVvz/ixIehISCNEqoYDAgipGMUNwK0Z92Ax6eGiM4oPz5EK/QnCB2wOZ4+Y&#10;CAcJNqb2h+/y0c1LYetQOPOcnfYUQFxM7xJ0VTViBcj4oNi/TADgvvjivt4QkUKrV776ukiTGQRR&#10;jpEQS0tWmZUPSukiMwhQ103gkBulta4ab/NskCtFyKhtXpSlLbJM6dicHUkZSK2mkwQmeq4dzZh1&#10;CthFZgpERcMiQDcPlp///Gv/9d/7WYKQOnFG7gASEZWUefcWACIeQRBFKzLaDAY7HRcTd4heCEuc&#10;N40SeT8IIs6Huq4X8+XBnXvO+aZ2tfPIkBsrILXzpJQiCMw63iD1oTmb1R41RUsadGQudtrvfmq4&#10;v4D6ar13EiAN1xl1v2lEef9S6iHBB6GH9PtZpQwhhN39/XuT7e976SNXdndeefXV2RIUqrwoQghV&#10;XRPRcDgU4eVqRUppY7RSxpjler01HJ2cTq2xt2err92695LdvTDYAqucY6JGxZT4uHWhdJZ88hsI&#10;M4fYjnN5Ur3zzXeQ7B7ai1kBR0veMaplIeLAIoCkehPS7jpgTAYmT0wTAgFJcknEsiXxP2xHhjYG&#10;bCvnaegohkBhy+Z30E02kwEBEVAjaW0LPRo/1FH0LBJDewmA2UMyVqKHSwMwYwkA1tpLD18Mrpme&#10;zubLOQRuXLNaN+uq0doELxzYGnt6OtvZKjWRJlJiskl2++YthSgMwEBEw1Ge51lTF8vlUgSaptJK&#10;GU3OB2MNAPjgb177Qmh4Na/QIyHlg6G3XM9Owfvrr3356U/8RwF0YGGhaPYJsABBa9hFkyORd5GZ&#10;bNO1N9oQIYIsBnW9Ym0YO9oiKgCR4MUYUIQx9jmuwdZC4m7Nc6qi2fna+BwI7V3bX+z9nzpsKJ1y&#10;T38VuF8QeqdaXd+xIT0tCS3o7p0EAlgeT6U1+rtHSg3Cz8Qcn//Wc8+BiO976uGPvHQ11nnWWiGS&#10;1hoRkTD2vUWklt1R6Y1QOWbxwTu3WlYsIOzm88V0vubAiOCdX60qAixzKyDLxivCzGgEXK1rRSrL&#10;NAAsVrXWKjOKNApJlmXDQZllg//tf/83v/g3fkojItpIphF2LXAVBO4yZyJ/FX+gmNseu2J3e17H&#10;QkK0sZJ/E8G3MEcAwCg0pRoNJ5dT9eGo9DbDJIAKEST2rDszMdgJqgggcpudLOcqPLUfeLB/oGcc&#10;3R84uQGwIkBEXWmu+z4J3QYAnbMJewbXu38pALjGjfd2Z4fXR8NiOCgbz5VfHRwdGm3yLAOl2Idx&#10;OTxZzo+nJ/u7e3XdlHkxPZk2zpV5UdVVkZev3bj3xN54NKwW05MstyC5NYair0qYA0cBTDnDwsF7&#10;Dh5AEFiRPHX1Ibg1MxNL2sznc+QtUcAiClLCesphEk47EyAAvPmdt+bVDUQzX4Yyz22uQcJyvXYB&#10;tkcFKQSEVR22JsNBUeRlqa02mS7yTJCiywNS5UbYuHTSOmi38E1Nrxg/BO0S6e32ApjM7R5SjM8s&#10;DhERGEAUwmhoAe1kexA3dQERFmFZreW3v/6NEMy9uydFPijywXg4HhYDrfV0Pouzq4gYOM91kZOi&#10;gOBGQ5sX2XK58l4hyPF0vljMmVnrzJjcKBaPoRbnPCBmZRFEptNpOdk5nZ1CuRtitZ6uIob07XeS&#10;1tWJCRb3Ix6gDfQEQiCVYgLvN/8Rwfs0FEYjBwDo680efdf9QSRGP7SkQv+Sc95p6bRlNL27Lz0j&#10;cee8N+cPRNxMPW66z/dN8Y1PHgAQpJrexjTZm01CALriyO2pd/vSFhsCXNwdxZgXouSpS0+P1G4h&#10;7dJKBJxCAEMiFq21ZWmhre/4cO+xEVEkpMXZxlwTpX03xg5LGyItAaq6apomMP76b/zJU88+eXR4&#10;b3Z4hznUjQeE3FoAXK69MdpqQpT5YpVpZQ2yQN34LNNFZk1utM2KMiuz3GaZ0VYpYvHRkkKQGB+R&#10;dDi2UdKIiChMLQPZjnNvUcUTDJKoiVZRb5Is2wsYAGMJFYwk2DmSQEClIuEc7jOBz04bpojD9giB&#10;BTBtjumhuZvMngaPSL07fZZQPqt8oW3hgYjW2snernv0yS/80R8aosGguHbnbmbtQ5ceeubZ5wP7&#10;e3fvLK4vc2vni8XJdJpZC+yJYLleDMuB1goAZrW8fTDd3xmtlgt1gG4yLvLCWJvAVuvXEomhKkFA&#10;kIQAQ+WzQulBiZmaffcOBcaLFwQYhTHBFWEWDtICJk7BLwiPPfmIGl6I2WQiAEiUWouhCAYW9mFd&#10;eecc+7BcLOaL5XyxGhQWGALLwclsWA6LXItA3fi6rsdFhoSBeVHVZVmUWaaNJm1sYcfDwmZam4wU&#10;Qaz8EhW1tPxPJzebzbJrdBYT3lK+ZkpZTRXaGEBcCO9cP3r8saA1jYdlkQ1ym1lja1c3dR3BCCkZ&#10;jctihONxBsgysXmRrarVkIrjoyoE1loHwCxTiMoa0zSNsLjg6sbVTRPCLHg/3L7ExeW6ajCL3lAU&#10;RhaG1I+6B0KjpukYmzMKUAA5GRDIWqFWgoBdVkvnLY+N0gBFhEIQrQAQOJwh7hJIQuR2AFuNnKSx&#10;MwuTRBEQgGo/Hz+KBNHByLwJT4qQC1vjMqKns0IBPeW+0cVnDN5z740IIIvj03b7kE5Rn1P2766F&#10;N6+PABf29jWp1PuBAGPIEKAi3aVyRD+yJB9wlyK+edQeduRYLhIABWLpyNjANQUixkcOrVqPMBZJ&#10;ykIVeXEyC3ePp//VX/uk1Q0iEsYWWJFtIkBmiTXfAAGT40Jin/jgXaidm58um8qdHs+Xy7XzXiuF&#10;IlXjtbFGKUBczNdZrqxG73xVh2KQZdbYzGRFMRwWRWGtNaSAIw+SEA2DgBCKoO6sFWFBEujlC222&#10;08SBUX8aRBCR7OEdfPM7MCy5LPnhJ1kr2Ixdt/rTHdpNvg/vEQCoqytGbcBst1o7PIItJ3RW8/Yf&#10;tf/M8U/G2nJvf7h3gcWT8Y9ceXhvd/8/+Gs//74XX3zlC3/6+quv7l+89OUvfyGz9nQxGw2GkSgI&#10;LJVrQCDPMhVotqqms/lovF3XtVrM2TljjVIUtw+CRDQG7wK7mMfQ1C40zmjF7F2B8Ogu5EPYnwDE&#10;4IMuS6ATkFZIUYgQJAaGMkuqMpw6EgAIiFKo9f/H2JsGW3IdZ2KZeZaqusvb+vWOXgA0dqKxiSAI&#10;kuAiiZRkkZJGokYeypLtkT0T4bBkyY6ZiLHnlyPscDgc4QiPHSNRI45GKyXKHJESRYqiSIAbBIAA&#10;sTeaQGPp/e3vbrWcczL945y6975ugOH7A7h9X91bVacy82R+mfmlsblBLKCtgp1qKbQF9m31sQiq&#10;WCObfjNwcOydH03K4Wi8vVXXVd00bnswzoyyREQ0KV0Qzg0oUrUPk6YubGa1EpDah27R7XbzvMiy&#10;xf1dARYC0KRotlcyswCzVDVfuLixsb57800nF3srmS7yLAMQ4TRrHEBQweI+3elp7xttADBUVVVV&#10;3jsft2hrbSAsy9p7t7m1yS64SfCOm8Y1tQMAH3i4sZbzU2unTi92DznGMB0L2db4JTOYxspBAmqS&#10;ZMeiwXBkZZJn5dZwYVJpFpUpObRcH15cWxvsm9R2p9SxqVTaKm2RyMyG3gMiaI0o0gQEjJwg1GJ3&#10;8yZlzpy1+AIiEkI9Gp194dU3z7x270N3Hjl21C4sVOPJH/2bT7//Aw+8dObKT3/q48pmERomYA6J&#10;xiZyesPe2LRV2KkiQCsYbxPCYmvykHi8vSaACDzzeq7xj+FtfmFeH6MtNtacO3f5zWbsfUCrjKZM&#10;G+/Ze9/rFlphVdcuwEo/R4QASFov9vPcZqQzMtTNtVbaWE3KxFtEIIQwC45FZtWc0XREygtkAEFB&#10;Du0dIASPf/4fv/4LP/NBpXwanNzeNMYRWPGHmEAktLFpXBitkbSyher3sngYc+oHJhCREIscU7t2&#10;/DiWIwZxTZhMytGo3N3YvlpWo3GNRMaoELgJYDSuLi5c3dhmQKNlro4YWvqdt9v08Nq9FEVQc6C1&#10;S6rfYfZ07pnJqIbb70TV7jZzDvJ1P4ggaLSetifMY8TXbt1tA8rbysH1lxrNMTMHDCbLl1b233Dz&#10;zU9ffOvAoaN33Pueu+5/4KY77mqaejSa3P3gu0/ceOPmxpXAblxVGzs7naKDipzz6J0PQZV4uN8l&#10;rV1wVVUV3Q5zcHUZXB3ntCMSoiJFzAwsLME3dVVWKKg0olZWGWM7nWU7HNexmmrvKgCkEGSKEgAi&#10;sTAhEihFCIm8FSDWr8csH04j6vRkqMU728c4y66gCECINbMooBUqhTbPOv18/4HFOMI2IoEy8+ha&#10;uAwxtROIiCCLOMd1VbEPTd3UlUeAra2dJ5//zmq/ozQA6fWdUS/PM6tC8Be3y8aFne2JayTPurHa&#10;RASKIldDJSIgSEo3jetRxiKj0SjL9WTcKLSVaxAJISBgCBwCe++N0USkFAiT1hFYoFA3WS4quMDi&#10;mYSBAVOwIq2P1N7DHOYFgPHOxVq+5cRrefYPS9nm0UMLo8n9Z958150n3+zq8wv5E91iJfCh773+&#10;URY6duAiCC1m5RtrhzeGeYQZYuuXd4AIdyzz0QwmXir2VaCx55rJe6w8OGEHIin+i6KNiIACIYQ/&#10;+52/OLraKSfua1989CMfe2j5hqOf/8wf9TQ+9pXvHLvl+GvPPn/Pex/43ndfqnZHLz374k//ys+s&#10;rCwHVMJI0M5ouS5ns1fjoK08TKHM9Cuxo0Qh7axfiR0z0PpP0obVP0Tj9pwGUUT6ve677zkBvkQl&#10;ipTWhhAIgUiRigO94vxDYQHvQtU0Epi9n0zGk7LaJggujEtX1XW3YxGgrsQH6XQ1EjgPzkthSRON&#10;yiYEzjOrFTrvgajbyY1RSGRz2+l0ssyurZc+wMnjB5QCPW0FhRhwpEZjFGAJUVWmbaKzWyJEiuN0&#10;Q8pvCRCpxOoZsQQRgZAGGyITUZarLOsuL3chFZiF6OVGICMGZkdvWkVAQdLzp5waULjO8saEUovS&#10;tLsQh7B+GVYP2v4yy8HBG6/2br6V0ICKT75V6Xd+ZtDazR/2dHGmSZgaafas1Dt9d4pQHTx4KDDv&#10;7Oy++4Mf2R1NvA/Ou6qsjh69odPpoYhWZLOsbJpJVRERKqpdIyJVUyvqBx8EMDgfvBcDjIwBAwhp&#10;i8CI3jsOzBBYAlfjMTs2WZ5lOWiFokjbIMo5J5yhmR8SmEKEePmtPwGE6syL57fqrX7X9roGtQJQ&#10;uS2KfsdYpbXKbaESR3YAiMijTCssWq9PpnBO4jiV1MEoIABpJnH03+fCjxYSnF4UM1DsxkzVX8aA&#10;IkWUAXS87iDi8krvxz72bmzTqdK2prDA0pUBB9jc3N3c3Dl4YJKZHBWRUosLC5OydN4zsxJyLmxv&#10;DbMcQfRo0FRV453zAQBpcWFxMKiY3WDgAACRSAFo8hwIDAEiqbx32Hlomkm+0OdZHn12Q62rllLh&#10;0FYRAAiCEOLy4sahhb8AqAilwO2iD+GGXi/7ak+vOWkKO27cxr3HD4/rG/LulzuGUdZuPPzewO/f&#10;GtnIOBCraZlFsWSMeZyTCYCgAIGQgFiAapbKw1YdXhgo1ZJsAsDmlc3DPXXh6nhluTuZdL7x5W8/&#10;+PC9B5f2X9ga33zqxGtvXD1/9tGbTt381JcfQ1Sqv/D5P/2797/3rlvuvyuNZYG5EOvttCy+mcLj&#10;MOfQJIwJQRGON3ejtLRLt8cdno9B509xvYu9f/8KpDJ1EQnMLRYTmw+QcWZK0FqyWREfyL6piysS&#10;9ysRiGOYGThOZYy5MIxxHkE7YBtFJATPgb1z5bgua1+OR+tX5Q//7G8+9tH3Pvv0s0apsvEcpJcX&#10;iFg2PgTXsUYRTiaVtlmmMXCYNN5mtsi1NdrYvNvLrdVZlmXGkDKIKUkiLUwnMSiJFi+1uUF8ILNs&#10;AEKbk4yIiJo3XyhBtysLiGkILL6NLY7f4dafSL0YThl76ARUI9m6vPnauWbpRCwJQUmUzm/32hPn&#10;zFvhWWCz9xXNSgtBTGvg4vY+rfuJExVAYkNrlJV0Edhf3V83PKm2J+PRzqBcO3hxYbG/tLRIiibD&#10;3WY0aqrae4+kQ3DtVSIDa2Os0YFdYNFKeddAhoAUh31EVFQ8Bw7eNyE4CSKAZDSREgGJeViRsvLj&#10;ps6wl5YVUxUuERIJoSRXJd0q3H76NrN4NDjHnkPwVdlsD0aT0TgE5x1vbu0opXpZwcLOh8GoXOgX&#10;sfN9d1grpbpFRoiNb2rvV5b6eZYZa1BTJITVWiFqUqmlNkmVSALo54Zki0xJeZIJh1SXw4gOEYUK&#10;AeAQok1LgXt6QgyIIYQm+ElVb2+PNrYGgmbcMIBs7I7Xt0eD4SQIK2EX0Je+CRiCI9IsEMT7EIrC&#10;ShBmH7FERNXrdY2h0aDyw0aJImOZsfLeCXljOssH6tTNjBLHSMWhJJDirFZ5GBIqGeMO3rd01vtJ&#10;pqn0tqMrDq/v7+32DBoMxPewfzVwBfT11SVUhJXbtBqXOk8c23dsc3SqjXJjaIE5AMfQmRkRYg1d&#10;gJj0FgNglXgdY22WtjFh/erOyLt6XNY2ZLZzfP/B0bBeW1tfXDp2eatsGnfrsYPf+Otved80Id+/&#10;z3Lt3jx77s4H3lWhhFRPc43SzBXJQIzRZQZOTtU71UgCIkhw9eDyHHAIMqVtTyaYp9q6R6X34pmI&#10;eGDfEggDEZEoRUSokBCBlEpNQACAStqsSJocCi3AjGnjhzY3xRS3VoGIAwOAcOpfA2nrC5AUklLG&#10;6rybLwkI6D/507//L//pJ04cXow9dPFxRGi43ahDi++19EAcAov3wTV+dzAuR9XQucY1g91xbK2u&#10;Gi+ie7kVllFZEVEn0977ynlrtbVaKdLG9Bd6nU6R55kxiogFJbafSLJdEvUr+kupaiIK6Pzs8eni&#10;pi0zXfQeT5mZqxtvkY3NZu1Kdct9+26+RRkFyXefmt1rX+1Djdq/dzvdi3P9EAgiuX7pQ5n7fA+m&#10;Ea/7yLGTFYjy4bEv/c2xG2+he+/+4p99bndjY7S1YYvMV3UnywtV1lz2FxYAYDKZSAuIMHMTGucd&#10;IBqjExoRoSJwIYCESETMCMQiwqFu6pJrYywhNs57D0++dvXNcfXIysOrnUza3RM4DZ2YQ13SJors&#10;fT0QESTSBH2r+0tLCcYBvAWOQhJsZFSR/SDlOlBBHFgLCALeB++cD6Eu69FgtD7cBobg3HgyGZVN&#10;v99VIAKwPRgXxmiFwtxwcK7pdbQmK8SBcWGxm2Umz/MsSzPBNDJFuh9tQIBQKeoAhpZ/LQgLETJT&#10;CMyB67oeDseTusmqynGa3bu5s1vVDULQAt4BaaqGtQg7V4qg9967MBo4AMUCAspa65zvLxTLK911&#10;M6zKbe8wsiehH0sQvXIU826oo1CBMKCaw2cAZ7WwyReOtlgA0Adm1iHUPSsg2trVi5sPq+LlXjYg&#10;ep4DZabb+AdF3ghyxtKtgG8FlqYtZhKY5mwl13iNpYpuBnshldJ8tZfIcYxtSu2207esXfiBD5e2&#10;14en71jZCvonP/y+xX3L3330+eUcDp5c6h86cuDQDaOtratXR5OSo1mb4nnz2oFIMkvTT8k55zNu&#10;0kJPaTGiAapGVWhq2quksJf45YegH/MHEMB3nzoDwoVCQQgsiqhjrSbwwtbqbpFra4qiyDKb58ba&#10;zGQWVFyV1n6kYt44+5lxynohELnVOFY+JoQPEmtNfNggIvj3jz53x10njx/pK6VoSuYh7TcSYWyk&#10;MMa2Nk0IGFG0RW2h6HVjxXZbotKS70FLHUcc2Y0JEUADY/BSOz8ejQABgP5/g/c7O7vDwbisg1ag&#10;SFVVY7SO42icF22ICBvnRbjltIzwMxESItFc80CKdJMji9eaViHF+5bU0kKPiJSJnfzXe7XTRzVv&#10;OqP9v/5ZXnfwnkOuc7UF5ogBp18hItIKYh2SUQ9+4EPf/tIXXWVHw+1nvvud+x+49ytf/OKTj319&#10;ONglUprUcr+3f2VZCIdlbUhtbG6CtlDftAAAIABJREFUQmH2IUSnxXuf9AYJgCJRCjMH4OC9r52r&#10;XF01DCCkL1xY6y/2Dh87tnzDTTZfuE1d/NZff+1f/x///sSJo/fddesHH7pvJY9N7WEWy09VBRGQ&#10;SOmE0iaiH4xDZ1u9DijEIohBpjBoK8FRbWIrmrVoQXc6enlfb7ZgMWjG1NgEM/YhYPYIKAws4rwv&#10;y8rXzjs3qeqLlzecc1ahBKkrGZf+5G133H6DXL26+dpzZ5FkZzApiqKbESFVzEB6d1gKSOOccw4R&#10;siyz1na73clkgqg4AGIAUMZSJLSKdYyI2O10h8NxU3NVOQAFiFpZ77icOGtcVbo4kilSa4OwQTEr&#10;+2uOWHgCTZMnIVPJnVWqtXniyFgBl68+eOTWSyCvAsCovmvc7Lu8faeVxVwNtDIgvfMbp53fv3/1&#10;vJGu1ZcM9nd8NqxzQmKRyNfIwMycayW+HRSftkQwGr/0tRc//KE7tFaI4kLLlYcIIEoRIt/z0EPh&#10;9Oixv/7GkTtvf8/tpzo9u+/gsm0GB4+fOHbHsZP33XflyvDSpfU7777r8lY93l4/+uAtXqLXuoct&#10;qLWHKBD7zufSBfGAWBOQmlSSbUOEcriNKQaaT9dPVXWmmNc7SXN+GyDinbedePD+GxGECLVSWmki&#10;jUiEGJiZJQR2IUzG9e5osjMQ79xwMBbmosiEsak9AGS5JsRxzaSoY0BEhnVQCnONCFA1QSmdZ6SI&#10;Gua8yLtFYTOjtLJFZhU9/+LFvCjuvvNEZhRSrOLk+MRjJC1CAtza2WlOVVhAMBarqClBPiRSHWjh&#10;nNaCB47zRAIIgI+Oa2YlW+m02rYalxNTOiD+fJRJQkylsNeSCwMgpSbC1nNvWfflbbh4EBHR2khy&#10;lPpN3wEa3nuiKXA395jnfvxtQaioVJgSMNd4AQlhn34S6+EAQBEF5p/4xM89+tUvD8vxbasrg93d&#10;hcWFE6dubQ7ve/Hp71/a3Notx8ooU2Q7OwMGQsQ8z6umXlpcLOuqUxC2rRZESpGi2JKFIE4AIPhQ&#10;l81wd9w0bmFlpbOy2hu7fUcPdlb3606hM3PsxOovfehDn/7y37321vq5C+t/8+hTH/3we3/qRx85&#10;kHUjJjC7cgFA5OCJGVEJtGCRQOysxqjbcQOO0g9tRNfCtClAJIo2VlIiPDbtxQZ/iQYemKNrPgW2&#10;0n4GCAKG0HRz6NrY+nnixEFOw0MCKUtEYlZA4MD+3u03vyuGkAIgHMSHxoWy5BdeedN755yvm8Y7&#10;750zxlhrjTFXLl0SkRCC91JV0l/oCOBkUoYgINwpTJ53gi9DaLzzEOu3mEaDyjuuKxeVOYTASfjA&#10;LK9MJ2a24jQNOPaIVhuCJseJCBpnXt9891Lv5D717Pbo9subp3IryMeRP0rmsWF1c5BjkyYb7Pz0&#10;vuUvjOtexw6ubnxkbfsgKYGQfDES0JEEL1mlVhQJz5y9NJ5MOplyIoBYz3UvxUdptJx7+czJ4wfv&#10;vO+O2+4/hUadeeGV4Q/O1YF3G5i8eunUg/ccPNz9r/7Fr33pj7+w1Fv86Mc/vu+Gg9JSQUirVBCt&#10;6rW2d1690h9pzrWNwOVwaw1nNNOt1s87whFgvs7Nuu4TWV3uqsjlM0vbe0BgQKVJoxLAHO3iYgHR&#10;HgECMFJEDBBAhIVIAbZReLJiIrGUtnUjWJiZq7JmFu+lrJrtnR3v/auvXaydHFheePLx5/LMIlJT&#10;O2PIGIWIk9oDoiWFAGXTWKOsVcJSN67Xy/PM2syQtb1OJ7PGGhUjzjh4N5XFJcenxQyQpkKGs7Vu&#10;fVycvgBFAYJIQJA0ToIF5rkmRECAEKi11xA3+s2NrcFg99SpU9P63GtXP7EpxR+KnhVdv2HO/UsE&#10;gWK1yDRv8A7xzrUvmd4rtLRzCZhEhEiEBgDAifMBUjkBdfsLv/U//k//+r//zd6Zl63JvvSXX3jx&#10;hRcygvGkHDf1oCknO462hlqpbqfDjIrMQr/oZVk5GGvqKFTWmDh+lEgrY6I7rDQHJmZsvAhivtDv&#10;LC2R1gcO7lNGI5IgBAjFYkdRrTQFCRhoUtVf/NvHvv7Np+66/ZaPfPDh9/zIAyaS5kVYE2E82rl6&#10;frOsYGN7vNzt5FYDwqj2VeNXunm8sa1RXeR5npNS2odgbLa42DNWGWutjakFnfh+VNxEBQSobQJK&#10;bkBizxYBQI6M1V5SODqr8ZBE5hbbNIIIex+QSCmXoC72iBjTJsIBkK1FrVRRGJHgPNe137i61pRV&#10;0e0MdwdaqeHOTt00VdVMKs7HVE6IFJWluIYBYGd7B0Bc44IH8apuHDMgoqPg60pE6soHDyzBBxbU&#10;QORjNzO3pghkyq4GyTeMAoPYDspsbZD0uuHYoWfF80LRq5swmkimqdd9Nrfo4Wpm1ckDr75x5eeU&#10;FNX4HtN77srwocqtCKi58E8QMSNUIl6QUGINMiFo5L/+yhO/+c9+UjjRh1Qh1lsl/iwO/OSXv3b5&#10;7BtbZ89eujI4euP+wzef/P7fP3710pZ0D7xxaeOBuw699O3H37i8m+1sv3nmjX/0K5/Y2dw4ePKI&#10;ZxYkjuWoIpIaRqSFI6JeJp661l2F1rOL2pFMGqGUO8OZEZnFybMXtdOjuE0ezCv4VMdFYP++FQAD&#10;4JEUKSQkpXW0n0QKSU2zOJgGrLSJwWitMdXXpMcDkEiCIqtlmsuJkYGTCLvdPJ6dpXMYF89f3DXZ&#10;5o9/5HZjrdYGUBA5jg2NMSBFODgxxohAS6gh4D0756qqHo3KjfFm07iqbJrGWZMhsmsYlOpYG5ir&#10;pjFaaaNYuK6bwioiBFTGmE63yItYR2yVNnGIYOwKiFInEbJv90KJXBPT1bzG6MV1feXM2SeeeOI3&#10;f+s39trT9piUepoDy1o4eh5CmId0p1HwNa4KXgc6zJ9l9tTnrzaVzE7dyVlw1IZLQITMQZE6ceqO&#10;T37ql//qT//kgR9597mzL1vCKxvrjEBadTtdDuMmiAuh8k5EyGij1XgysYr6va7SSmkdO4S0NkrH&#10;+mvgABzi5CldLCxk3a4pcue9yTMyllqvwwe+Oh68vrHGHBA5OKFAAvD0iy8/9fwLRw4c+IWf+cRP&#10;/dgHo3FHpG6nc9uRo+3mlHSdIo8xClKsBYp1MCLMzoWydCTc1HU5HL25fkFAXONiM0Lw0isKInDc&#10;7E5ct5NbhSAyGdeA2O1mqBC1RsSFfjcvTJbnWVYooxW1gxxlWsMtITQ0dVRIiUjwIYTAKSuGLCH2&#10;YbOgcw0ieu998Ls7O01dmx2zfuUqM4fgnW98UwNwCLaaTLtHhTkVa6buf5nGg5HzMEisVE6QjgTv&#10;hCg0IfbUcQtI4HVi1aJt8b3E4LDfqW+58duWtmyxHkQtdCeZGa1tnEb9BBlPIDm+6lz/yOrz3guo&#10;Sa7HpvfSavfC9isfqFhPRRIAuxoBxDXwzIuvfP2xF5YWstXVxfFk4tk9+8K5ozccWFldFgAviG2W&#10;TEAuvXHp7HNnt3fGRa9XdLuf/e0//7l/+klU3Fs+tH8pe/X5V9dfD348pIl/ZaMyq0e/9JWn3/vI&#10;3YR+xkHWVhvO8g3tJaUVQAAApSB1a7dBUJuWQEKodi7GjeJtgUVERCKlFDOz572reg3AyJtrg2dG&#10;oxB8w9zvWKMQSTHD4mIvyzJrLCnqdQprlbXWWBXnd6RER0KpY3YLW4OLhAQk0yxrO5lo2uiRbMLV&#10;K8PnXnrtxz54mkiU1XN1nm3JPUDcSBCoNUYSIuiIYCxZa7s9u7LaB5h1RkpreiLKARCBDoxaia2Z&#10;9Z6rqvJNU1fN9uYgjmFDpMZ5TaSV4sCN88YqRG4aLwLWaECcVVNFh1eSMzkLT97//ve9730PX4/6&#10;vq1dnrVmQBKLGSwnghz97pn9bTGX5OVfuwVf/0qVWnFbv85yzwXYMY0DiY0QAcQaff9D73vmW988&#10;/+b5bl5sbG0ZrUd1OWEHAr2ixyzDcrK1uVUURWaNBSR2pw6t7l/MFha6oJQQCioh1co+IKI2Ossz&#10;QC2kbNEJIiJC2hTdvtaWiEDo6sban33rO45nkw0BMHiZ+FJrdfHq2r/5nd97+nvP/Yvf+m8XrUbQ&#10;QH5GISwQfQNuo1AFGJHcdBFKMkV5XiAiQE8Ajp48GFcj4jOBsWVVmHFota2MEnwILtRNPRqOnPfj&#10;wXBrfXNtc4gg3VyDQFkFF0KvYwQDBzUeuqLQWiMSLh275bYDd2yuba+f31jq53lhjbWobJblCgQl&#10;+JBiuOiB1XXtY2uwCBICsNJawCsFqJRMU5+YHPgIOrCEKaaLbf0MMyNqIgwc2dWCtiYE8IyBJY2A&#10;mlmhhO4QJvs77ZZHhDybaHypoHJUr7DeRN51PlvqrC1ZZNmpmttze0Z4LPI9bQ7l2ZYL2LFbVe1O&#10;Hdp68cL+FkUFACg05BatgdO3HT601J2Uk6tXN597Ye2B08e//8LrXnBpaVkQfFyTlBeHwdaGDiND&#10;7p7bjr745vjeu06s7tt/8MhhPnv+5VcuZySvvfr64erQpYsD7K/efuPSK69vPvfdZ5cP7Tt6802t&#10;wEO6HZipQNKrFBeSJsgMIIgLQBpD2i5nyd3RziBN1ZyVXU0VCwFjvoViQD3n/16rs1rR+x+6u2uD&#10;sYqIEMiQiuNVgucgUpVuNBoOh5MQwnA8GY+qpYVcWKq6CY7zQiuFTcO1w6WeFZFx1TjmpW5GhOPS&#10;N44X+xkq9N4D4kI3z6zVyqjMgjaPfuvlT/z0g1qhtQZT+50oUtGhj7zhlEKEhP+KMLa9hfMY4XSH&#10;bW2dAM74ANJ4GknNwPGbSkm3a6BrALoHYTHa+ejoy7SbHgEw7QEY3wPpBDjEJJgICE41p72gBG/j&#10;dQlT2euBXvPJ1FDObDHF4XpzYFX7QGfO8t4317zaD+ckpf3+9QcnhDDdtnzlq1/98z/4ow/efeuF&#10;118PAZY7PY1U+qauxwQImnpFL8sy731gVgir/d5Kpg4udw+sZItLXWsJE32MyKxXMHnk2hoyGWld&#10;lmVe9EJotDZASgDfurj+v3z6c2+uDyWR3QKlQVgskMa27d+/fOXq5f/hX/6r3/1ff30RUw3ZbB3n&#10;d7wWF05/THv6HDwMU8y4/UacH8NxuGdsORLvWcUhocjKUsdmRc8yAHuvFN2awKbIWygijKRAYlM2&#10;S0zuCKrOIQLoLxQFrqK4uprs7uysr4+KzIh45/z3XzwfI1+jNfOMNiGEoLTSmmxGR08cWFjuXbq0&#10;7h0EH4KI90yxLwjJe980LgTmIIhIpAtrqrJqahcllghJoQjYhUMh7fQJ9Z6JEEYkMuZMWj4yBCJE&#10;RAOmb7uEVS9rgvc9c8T7we7wyE5j+7la6JxrfGPt/uD6ma01UuWPBbzseFCGXcL9LVeZsAgy7I64&#10;yHB1f+/QgZ5V8Jd/tfPP/vHD9917U+3BAyAge3bQQv8gANhfPXDb/ae/+/ffeurJZ2+78/a31ofv&#10;6+Q33vfupx5/+v777zh35tUPfvinTtx9+3c+/+UfnL366htbFPjkqdV9Bw8kXYhK0MagURGndjKK&#10;iULMNHcsxWFeEYXUFhSQDxwEiKTcXsMWVNwTzWKrxXEaM3O7KV5vhQUAO0WWWWI/bgJr0kprR4pI&#10;EaIyAETdvNi3khMl0Y4+7qzFOU0UbRU9iTakOnAwyRsO4pxvnOPgg3eDQbm7sfP4N5+9/747n3nm&#10;FQDuFFpAqqoJHhe7ljRVdQgeup2MiCZlKSxFJweU8bjWRvV6HWu10jorbJFnxpjMWpWqk6LcgAQG&#10;mrqA88h5RMEYpYWzhef82TlrGO06BwCQRMGIMsWI40FKKSJqA5q3d07nd8IpArDXUFz7vsWD5gKl&#10;dEqOAxPSkW3iYE9+4G0tLAK2LarTb0WMB+ea9OJQYSKclKP/53f+729/54lqMvny4zvvv/OuG3q9&#10;ULvN3Z2lTn5lN3/XqVvPXbhwaXcHWFaXlta2t5f6vYNLveMr/ZXFvFdgJ9dKgTCwDwFdLEkIITAD&#10;M5LSSBqUrutK29wW3aoCL/jWpY2/eezpR596aeIxDjWiKWgvMyLK48eP/cT7H17p9t966/z//L99&#10;+n//lx/f3d547aWJNSozSsS7wJ5huZ+TQtIESvc6nU5eGGu0saRiHUdc25CKBohinSYzt1AQAhJF&#10;EQHAyCEXmd+FMUo3AogEH4gkxXBT0IlTDWn6hBEAUCEAGoX793VBWKAvADefEhFgFhbeDQq/gIjo&#10;fDMpJ0YbrRUhIpEwMLMxeW7zzc3t4AEJydDy4tLW1g4ROecAJbJkBQnKKO+DIHqgICksituw1pqQ&#10;ekv7OZVIiAAGTht/wsUI0vDclnWWEBQIgoxKsz05fKBbNO78vvymizt3Xd06lmNf/Omy8ex9CLfu&#10;lkea5li/f6bbeTXPLzkXutmBjeHhFgpAACCABcuZJQD5yt+/FOphP8++8fgr//V/9sE3L25mWd7p&#10;FSCkCH1MGCJH8OqGE4fLnY1ev3/6rtsurq3/1Kf+sS7MoaMr//xf/cZgtzxx7/033Xq88VwFOn3/&#10;ie9979kTh49lvQPFQi+qcUpfi0zraq4JVaPFVwQxossAfQCFcUYqS4PAoAkG61emDo3M8IzkdogI&#10;hLaVIZYARDTkWvsAy4sLcTsgVKCUkAAGAQAhgKifTIQhCFGcEQccOFlaaCH+WS6K2gUGABSopnl4&#10;Y1AbDUKItr9YVK9t3H3v7XfdfcSYyECQnEeB1vYkm0htAJ5+KDBw4BDYOT8YjlxTN1XlmrC9PTRa&#10;aa2DC+NJXRRZZnTVuKrhXidHoKppACC3ChFq56ylvLDGZsbkvX6eW6Mzk6jmhBG4pS5ovdFpfUGC&#10;JqJVntLF48xWvt0TbR9Oa4uvgYnfFkeO/5MZniAijEJTTzrZ/mRMZ493auunv3ataZ4vOCcgJK21&#10;iDAHQAEVPv/Fv/yTz352UtUu8PZwtLHjz168ePrEsUfuvPOmY0ePHzwwmYybulq+6cbm5RdL5vXB&#10;JA5sKazpd3OriUCU0YQSmJ0PDKKUAhAOwXvvAwYR5oCggtKVqBd/cPGV115//rULZ99ad7H5Ra5d&#10;vejGKoXeu5WFfi/LXdMc3L9fI/7RXz79ix8//dDNh0McuYQ6ogrsQwjeOb+zO6jKuhpVzjW7o8lo&#10;POlkxigNorbLqjAmtwBIlUPnucgStcKk9Av9njVaadTG5EXR73dMpgkJlUYCAhFgpRW0Dj8II073&#10;7fSKDFAggKRiwjeE4B238QfGMnVm4RCcq5kZEJ0PTeO00lprrZTzPi4Gs5RV4x1GKrXAvLa2bowF&#10;ACLsdDqNc1XjAZEhoRnOOZYE8rTrioAoyoJAHA4tEufdzRIW8X7im/ieAIgEEaome/XNj+Qnv6nV&#10;2qhxzCK8mGco9bsubt1ozW7NyvkjhQFTDwTFmO2qufHK9r5xWRBirDMIgkLY1V4rkICLHdwZu89/&#10;6cW7bjv0ub96Zn2nslj+2i9/9NChw6LBBRA9hRHEWLjptpu/XitddNDVS0uWFFw489p3v/TVBz/0&#10;gWYy1tkJUfSJX/v5tUtXitXFu+77Ed3vTIMzmSbn5vy0vRqY3GUEJkIXhJLTJi4AkmgEQzjY3Eng&#10;Z4suisTk0jTtmVqpkhrOQMephqII9DqdZ555xTdlJ0dFRNoYbXp5llujrc3yvMiNsYa0wgiLIJFS&#10;Ek3VFDTA9kG10T0KCMfpHannHgBEWDgwh61B/dRTL/38P3qfiOPgQKazdECSrIbYpkxt2dXMnwMC&#10;RKVAKSmKDmIXEvKQnHYRiXQvydVLQqXnrBOFEDiwc97V9dbOcGtrElwYjevJuO7kuVJqUpaAUFiN&#10;iKNJY3ODGNhD3fhut6NbaX4H3/Ntn+s7fDj9/O3/mrai9j5ABFik9t5H1zIWysXvp+0s8jMRgSCm&#10;gT9pCeOR0uZBp2fHFhRDhLIa/c5nPvN333jU+1A3vnENEBIZRnj2wqWnXnvt0OLCvSduvOPo0UOr&#10;q6YafOiB02qx98WvfSdmZ73AaFIrMk1dW6sXlgokJK0DorCMhtX61uDqzuTCxuDKYFx7Wd8ebu2O&#10;hmXjE40iCurpRUbhhXbTimVHETT+wblzD993r/IszEtL/b/9hyce+fB9R/qiEFiYpYkUgqSBNGlr&#10;iu6+6JO0g0Ji+Jn6CGJMg0iREjOuR0x5Be+c803TjEfNeDgcbW81ddVUYVw6m2ulRABGo0YrXZgM&#10;FU1c412z0MsEBEBN6qZbmCKzNsuUzUyeL2chj7P3UCEKtNUZsUwTADwzEiqljDESO1CZJUIiLIjA&#10;wtuDARIKCpFmzyIQBzzHsXXOeSRCRc45apMAyVSIxAI2IvTiB9vrvd4NyUmcsxGQxIiThBBgpAMj&#10;SCPYkRFod3LzDSv/4L092HsUw3HDK4jG8eLm7qIy0Muxl6G4m9/cOd7IqGryyhcgJCypUxnAB+kZ&#10;0oho5JEH77pydWtzt/61X/mxyOncOHFeEEUZ5cSnxBMAAJw/d/6bf/DnK/tXX3j5rcVO/60z57Z3&#10;hjsvvXzxzCtf3xrc9yN3Xn7rQmd55Qu/+7lbbjvx5OMv3ffg/cpQ4CkxbZwxOJcz3+MVRTQMYiew&#10;5yQnCiC3qAgdSxNEk4x3LqdCR+AkTzjl6pjpGCHNnQinDvjUHJ+66dh73nMXSojyFwJ751GEA5Rl&#10;tTsYDYYhBD8Ze++gyDUhDssaifqGkHBceUHVL6yADMeN0qrT0SJcTioCVXQ0kXaejVHdTmaMQW2D&#10;qM/9x6/9F7/6CVSYaQsQ7UiglqcMpx0AJCJpkMw0WzMHbIoIRq1ECCI+xfAIaRROu66ACOQ5tZwA&#10;ImpCVGgzIz2ztNpPMRu06dMYqSS4kVr/PHo8yoegsSXK3mOIp578HEpwnV19Rxj3ncw0tJjnNAhm&#10;DoCBiAmQ48w+EWZxiQNBJHAy2smVj+dITNItKtICTakxQZRWT3zvu3/82T/bGlUBqQkudqYDQONc&#10;HHsigOe3d9/a+v5fff+5hSw/urq40uvV3tWCJu9MXPPmxs7mzk5udbdri+2ycR612RqNtgeTnXF1&#10;7tKmDwwtjcrcLVL7qGarMQfgpMZogDQhgIi2trefePbZ0zefypRmYjD2z7/y9H/3n/80cxO3K07B&#10;Ck3RprhzAYaoI4goaVQXpgGRIDHb3ALJIAjaam1U3rELi8mtAYnUwzRDF6fJAGaJ7TmRYpDZu8DB&#10;+8CudqNJtbO5mfUP9ESuXL566fVNRTScNN1Onmn0IYzKRgDfeP1yBBm2dneC80qpxX5/cWGhyDMV&#10;4TdEAAwhEKksy5jFex+rJrx3VenaWFZUCxayiFIqeBEODOKdB2DUyo+2EyltmkQ5uxvCCE+nNDTF&#10;sq022lUENx09u6/zhBXfMeeF9x1Y/MZw8JGq6TmQWI7NLCh64qFyeuJWAFDaqo1YyoUIzjd9a0FE&#10;BEHB5/76Hz71yYcnTSSSRR+wbqTfJYA4Wqq1kgJYN51+/8JGfXBRn33h5TNPP/vQe06fWW96y4dr&#10;WvzmY88tP3Xm1L23+ytXn7y6vbTa/3///eff/+MP7b/1ljQdSKY9vulK2iQBisSegchzz5NSUIkh&#10;NBoViiEQhIYBEdhLORxMZZdj0UJMa+wtWt0bAVNiMoHpesK+lUXfjIA9IWlFVqm8ICQFSEsrecoS&#10;AyCqWD4MAEg0u3Cidi9NQU3kIEWgaCUFwHvfNA17X1b1xlbzh5/9wi9/8sPnX319OK4AociVCE8m&#10;wWhdFJmAjCelUdTNtGceDp3NjNbEAGVZ9bqdLCNrDAPlRdbJM5tlyiijlFKaFCG2U/kSpCDJLsZQ&#10;ngERhBO5LeBc4UqUOQEAlLkpTEnxEoTMAkwKdNsNKfMYwbVJ0x9iVecezzUfXn8YtIDTFLdOiqgI&#10;ETVSLG/lqQmTiH3Nm/sWbZ7D5torFyAhRCL15FPf+91/9wdZd2FrayfGzOyD1tp50lqHEEipEASV&#10;8U3DyDvlZHLVw9WNsqkQaN/SUmHMq2tbwXvXNFVdQ7L2mKJ0UgIEqjUk7QpC66BKGgY8267aRZCp&#10;zz4/OvA7Tz5ljTl96hbveVSVn//yNz/2vgekmaBRK/2iyLS1VlnS2ggwEipUe/oXsdWW6WwbJGxJ&#10;JKbLLgAtUVfs7EhVVCE0KSadpnUREq41PQOBsQiirSB088WVPjOb5X0icOLY0f37T4qwSABgirsN&#10;ixfZmEwUUVVVTdNopZRSdeMmk/Lo4YPWWiIdOAAYgDSteSoqHBIejYhx3LVW2hjjvfch4cPeeRCA&#10;wKIw+GBNETfksNc/aAeDpgYOBFAUC1rTHooAGncMXEDm2p80+jUJBxRIHSgOi8ZEQ8B1ACGidk4r&#10;TM1g+2wVplKPV19fu+nE/v5SPwQEFiJwddCaEKTyTEph+yVmfu7pl954/XLWP+hdo23vkQ/e9uij&#10;TzDTvtWDusjErh7e33via9/zrI/fceTi2ubxA0tWGw5RRRBaFp8kA7OKLUCUWLgQbzMzYAwRgQRg&#10;EReZ25gRqBztStPIHNAnLf6De7yrPWvbjhbdo+z7lvviPYCAYokUJiIoQiqOqlPt0FIBFIHUuyzC&#10;RCQAwNz6LgIQqxSYIwIOEVMBo8EoxULKmD/+/Jd/47/55OoCKk0YZ95hhMvTBRG2tQdTalggEB1d&#10;1hB5xAMPR6V3vqqrwWi8OygVQHS9q7Lq9QoirCvvQQqLitR47BWSzVBYhuOy3+1YqwICKFzsdbI8&#10;z4s8z6yajsajWK4YS4Hm6iM4xSDzdcTt2uL/Tzuc1n3ezv5wyAKmWE8SlShDFJ06iegPtvk7iH0Z&#10;175au5YAeJxeLlIcUfj8iy99+jN/WDoZ7QwRkX2w1kzqpq5dTPxqrYQBQHnv25neVNdlfIKAsLWz&#10;WxS5d00IIbAPCISolBIRZo5vomzGxCCmXgaIlhoR48/OPEyMO//MmxCR9pjkMn/jO999+QevWq2v&#10;rm8gwpMvnPuFn3jPYGcLmSd8HpXWAAAgAElEQVSjarvZ3dgeNJVb6vWQwDm/Wzb9PMsUAMLWODDD&#10;yoJRBI2Xrd3ywOqSMaSNdoKdorPYK3SutVKoSROJBEAdBzsBACpFbaSWOgMAGQTTjM22Ezo+EsG2&#10;ijCFaCyeGTBWHHPL7oqgAFgoBB8DnfbZ4XAyubqxeWD/Pq0p+DAZl2TI+UCUBupwSyecmOOJAOJM&#10;WDDG+NDEAox4dd57AgBteitHro3NYwSJaROKPAaEEbOJJjgZl362rpG1FvCbHDTRkED7QN4DoiiF&#10;GbFCcEwM4ENcBJxmC+PLEiCECBIcP77/xPH9HIAgMeVaiwgSGCsf8cvk8zDA6YcfPrS69My3nxuX&#10;4Y53HX99e/zRX/0nF1948ewrF93ltZtuOWYPHbnnAX762R+M1s5bWrx4cf3xbz7+o8eOw54S/uS5&#10;UKu+kS078hVoBYYgyxAFQkiPWCA2XmIQGGxvi1TR8gnM9rLp7U1PxBKR3ESZfb161oPxS8+/gYqE&#10;aKVnsizLsqwoCpsbow0RG6uAoocLrVuGwoHbXNac+5LscuteUuLNERGAslH/9t994VO/9ONLfRBF&#10;DKhEWKLVCCSJzoMBWDANGMUUKSI0qYxcWCEohfuWYgHoQpSupKHJTrUYUKzcQGz5o5IbHBuevA/V&#10;pPYu1LW7fGmzLKsYYdRVQ4oym3EIo6qy1iikpnEh+Dw3iFAKR9IfgAjdS9uQ9s7YwjWvqSF+J6QC&#10;2u00HkZIjNNCvLi8VgQAonSk/7S2tXXv9l5Pe0YASCMlAGI/JZ2/cPH//L9+W9vecGfDeW+UYhDn&#10;HBE1TQOpeCGx8Blj2rEaaedM405AqqoK3okwxmJ3xDgPXBCC8HzgQEQtDEdthZZMxYiZlaLWO47/&#10;VPOLFs1xfH/p6lUUiD0jX/i7Rz/1sx84fGiRxZPSAnBCjkR3pfVVpc0nQAI7sQ3vBCWAD867ejL2&#10;VdWMhoN6rRyX9fZuudTLYj3J1c1hbk2/m6HAuJFRVR5YKECEBbYmdb+ji8wgkRdaWugVeWYyo40x&#10;ViMqSpMXzTRZhEQCQkpLzIArhSzMghCnW6ZpQiF4RNge7FprMqO91wGZmGyWM8etjeOyzFNUx3qe&#10;6VolF0tCkhhhH9h0Mj8H98XYkRCJUrSIKEiRtYVbKxq7ZvHy1rsOL5c5/gDFobxvODyBUnhhL6wQ&#10;I2cCITIH51r1a7mboPUSjUJmbKOzJL1RXwkltxhJZpq2wjPdGtH+Q6s7Gwfvfs/db5x7Y/HEsUc+&#10;9CEgeO3sW+/50Qcffew7t/7I7Tfffc9f/P5n33XXqTMvvpWvwI2nDt/zyIfb/tUocElfpnIVr4si&#10;UMNpanIUfGwVN+JPCEAI480Bggcg3pubvf7FsmfM8/Wvd7/n9MnVIgR2LigJHEJV+42t9UwDAldV&#10;KKum2ykAwLlQN2Gpb5GorNl5XuhlJFA7qZqmX1hEKOvGAywURmsdEEHpojCZzUnlv/uHX/rlX/rY&#10;Ykcp1IY0gBAhCoXoyyPF7ZbnYv0kqymzTBIk1pUnSHcKygEAQJAAktQ/Di/HaQEY4jz3RHQlCbBb&#10;EBQEaA4e7EX8F5G4TQdE+03J359NCeEAug0BRARZ4oYx3QDSE3snpPid/F+4Nl0wdzztAZhwKhKg&#10;QggqOmsALQ/eHBrT/nDKEKT7gqRupJAU+/B7n/kPSHp3MLRalZMxWYOIVVWFEJQG57xWKdd/jWcK&#10;pJVSICk69uyVUtH14zZWigcDAKmoA/G/ySm+Zv5pwjDa5jqlklsXHb0YZV+zjaUwHFGEz124+tzL&#10;F+6/c39qdIlnRxIAZibUbUTMDEIgwkyk5ipf0GiwJu904sZD0yKDlMAAeFcUTZ5O/4hLmkRNmNmL&#10;835nMOIQ6mayO2i2toZN4zsdiyxN7U/cW9zQP/L8mdchDA90M2QR1JujUa+ba4Ig8uq5t6ICRNc5&#10;jj0Wz4H19u7u8sJCzoIhCizZPKvrCgCIFHMzlboo+UrpLMvqutaKGEVpintozCagtYP1851jhzhl&#10;lyS2d6cID5FAEpAeuVoYRAG3dFFvrd+oVbmY7UMqyjr39W0BsPJidEoRN47HgJ5JBJSiEFrSr2jW&#10;AQCwpylV2YIoRCKktp9VpsYPhSGOriaRVMWhDJ56120gt9/xAcksaAveyYc/+XMCcOp9Hyly9CAf&#10;/9V/8vjfPXbMmoWlA0duOLp49GCbgWoTkpGdF3FKXSIAwQsG0Qi5jQQ3CX2NksAsqIhQRKQeXCJU&#10;yVDNXtc4vFMZevtXtPL7FgsFzhjqFgoEtcpFQKkVRRQfQERKSKuovkiKFAmDQgzCkPqQMNLEtuPe&#10;gTnULjTOee+3tqp/+5k//sWf/7Fy49K5qzJuQuNDz5LSumyCCBQ5KEWjCQv7wmgALGunDBY5oeCo&#10;Ym11r2OVIgFti6xXZNporTNjVRw90JL3t6avLTVLpgASFgTUalbkcSYVo1xIuJ5LckLT5Yk0Bhji&#10;8RFOVLrlmhAhBA5BKZQp7ducQXnb1zsZaGir1N7mu4hIU/QbEkEqAiLEGXEhQEvFifMWeC4Ea/Mw&#10;7S8CYsTUf+8zv//6mxeDYF1V1uhbTx4vq+rS1TX23genNSFiCAn4nIcFAICIQkxPIQozEc3MX+ud&#10;Te1ma3NTM+D8rjP9WWx9Y2OMc2H6CwAQ+0TjSaWtfZ5G003TGGMwy776re/df+fPpkAi8usmP5wB&#10;qP1nPH0aRovQEjbh7JIiFR0zE6EkAlrfVh5MLz7hAFOAUABIq0zrA9lCSvyCnDh5eLqZiyizegAB&#10;7rzzhqOHFoA5TgOPIWAI4jw888Z67H+LYGoEQEIIzFJWtLWzqzOVFQZAN3WjjWaO21uSEqWSnGSZ&#10;bZpGaZUVufO+1+/U4ybeHyEIi9J5uXa5exzn7hoQE0AcwRREVHPZ/1maASUEePXSHUbdZRT3c+kZ&#10;YYEmUeOBJuhlWDtsHINQ+3wBAKfz15mlsJzSOYBekASIQBFgm9GKS1sHmOG5KWsj2gAAaxM9MiQF&#10;NnbSmjTLTlje/aH3x0k8pADVND+XfFtsvblrtC3VaLGQRqX25N6oBVKRYLCxS6gEnLyzqzunibNI&#10;YK/6Y5aZXm4g8nojKqWRFBGpyCaGCIQKVSQo5jY2TReZWJ1DDNARiGN+HimSPGdWtKbtXfVHf/G3&#10;v/Xr/+lyn5VSWusIaiWHA4HFEajoTgpwBD8JFYvEDBSLEgYGCcLjceWd846rstwdbBEKATDD9vag&#10;2zOZtRJod1x1cpWRKhvxwkWGAFJVNQLlmRWAyjW9XqeT57aw2tpOXuR5hiqRYwqkruJpIj1RcSVs&#10;hyQEzczMrLUGEOEgrIACMPFcjDO1KdNFn4rAlAloTn/bJBHC/LemP5I2hll0s8fgprkFOMUm5kQK&#10;Z00Qs3O1W8a5c+f+4YmnJ1VjjD1+9MAvfOInjULv/WA8+cpXv/bUi68wC5EKwQtzPMvMHU5AR8J9&#10;JMUMjEghpIOZeR7VhdirRpHcGltLRzxLNaT7ZWYR1lpn1rqm8SFEAEEpE/+ImGx9dEeIyHvvvX/0&#10;u0/+7AfurSe7w3EpjMt9owidp81J1c+tNUygBqVDpIWFggi0NgJ6od+PrR7KGGu0UmmvQ1ScmlNB&#10;RAkwxZErbdOqUkoAkkcn80mD+GTTshNFpIXTXglADBK8eJ8cqNiBJSKokNAayjObaIMAQ/DMEus5&#10;rmys175aXuj3+z3XNOWkBlKATKQUGUWGlCIi4RB7dAGNQJZ3FCOSzgQoBB8vT5GxRscrYmFK7HQc&#10;4S8RQUry2IpT6zXGOgpFiKIIlcJOppcznnjZaSQEyA1ZjbmS2oMikhCHhAoQRuh7ug2/OZQLIzDA&#10;haECOSMpNFhNHct9DVaTIiCBioPEAlWJE+8wbXOJDyYutpAgAnAaeYykwEyptWb3kU6eQtprbeZM&#10;vULa4VKQGYWWhVXKDeB4sCWE7fmiAv4wH6x1lfaYBQDodPLXXr+iwS93rc20yWyeZdYSaEVk4lNJ&#10;HmTamAQRAodZgjFJmUaANFEJEcRH1bu6Nvrt3//ir//zX1woWCnQSseGDyKUtpiKREMkoYjii4FZ&#10;hGJVatw9GAE0kkaw/Rwhj9xvx1Bh2zmXDI6kVY5IFs+hE21dFCCiDyESyTsftncGOzu74kJVNXXD&#10;ndwg6nFZK4TcZoA4HI+NIqOV4+B8yHOrjZol6xCRQ2AOBJQKCQGlbe2/3u2dWt7pm3RMfJBxd8M9&#10;B0OL0bT31prg6fOeO/4aTEMkJYxaVKw1wK3j+vv/4Q8ZiFlyRT/3n/z4Ys+W42E5GnRN/omPfWhj&#10;e+sHb14SAK2NEHvnI1ab2hMgJm1VbB+LTQGIAEiIKgQmpaZ+7tQjiEo+tc7Ty55zohERmWV5ceEn&#10;H3lkdWFhWE5eOHv2uTOvTNmrZvMK4o9HnhuRuqkvb+74Tu+eu29CngRfCzPOQFIgsqR0HJfMIN65&#10;4Hg4rAT8eNRsu2Zjexg896wmwInnwWiyutBTKAKytjvWREuFQsDKy7D2ywuFNQgogLbX7WaZttaY&#10;PLeG9jhcwhwksl4Js2q77RCRlJruPtzyRATvlFIxIY6EzBICBA4A5JwTkbDpRXhhqbt6oEsKJxNf&#10;1eKDc42P0yOSNoowi544pXX0dDxD1u15mUScM5DFxUOSOg/m+TSiI8rTHXtOrpIgQstx6jlkBM57&#10;Z5IGtncdRCgwt1NHgRkoDQeY1SZmuUEARVQxl7GoukFwIBPwIsKNJbT0/zH2ps+WXdd92Br23uec&#10;e9+9b+4RjZkYSIKASImTJMq0ZDOKknI5ylCJHH9IKq6Kq+L8NXGVq5L4gyOXKyrFtmyJFCURFEWC&#10;BEAAxEBM3Wh0o9H9uvvNdzjT3nutfNjn3Hdfd0PJ/dD1+r17zz1nD2v/1m+t9VusRMhdxAlxsY+W&#10;+EZA7Qsoeut6CrL0jhd8tqG8FzZROm61c/QWt63a+YKT/VsJmqaS0YWpxNPXXOzH5b25/JaLW9vn&#10;zmy29URjW5ZxfjAJQYfOxhjLJojoMDcEUrdAyFlGTFq1GEVGuSGksvGKMhzYKHFeBmvteDQwhiIA&#10;sZmW8K//6C//6T/5fQsNapa0jgH1hK9NTFWal7QQuykGXZSidwMuKgER++imgghg7PNoOhJHF5nC&#10;3XnQJXp12E1hMWPOkjMOCNbW8hMgSZ0/2oP9nvZNZpAwCR7G0OsRaz+xCdZR0sOEHreeLipfRri4&#10;pGJ3r72+7yPJ+HZiibAwqn1kcnm9nZ71xbmfrrL8LWm8Xn71tQ8uf8TkiHF7a2t7fVTOZoxkmcv5&#10;hJi+9sIXPrp+s2lbVJumQeRUdLGLESLGGJM/F9MqJBIRw1blZArTIyOC9C1fl52GxUv7LhBPXnp4&#10;e3WAEAqUb33lecPwypvvsbWSYtCwOAlSQxhNYS5g88rr737x0S2JojGkYzn5noIAwMt7xTp2zgyG&#10;TlMRL8JjcA6JE+LqYFdKrkotejTF+hId3Gkked8eHc+il6aeTyZ+d39mEJ0hUZnOZiK6OigYoPbh&#10;oA3ro9HTXz6/PbrwwYfXb98AFW18XF9dcY7ZUVSbZXlZ1gTdYWHQGCYEjCEGEQAIIQBo3fhZOSde&#10;H44cMWUFeR9iUETqwqgASOR9iDEw4XxWt22UiD4EZAI0SFlJdrMYRZQYE3WghpIlVgAwzISKCV6c&#10;JOUvkRMAAMpMquIMqkIdAQAMI4EUFidVPCohMqVupgooEQio21hLqz5lvHWB037fOlQACwAB+8IX&#10;kHtMWG9YO/wS9eQP98CgE1gDp9Yw4GIjnbaPyVABqXRVPtJBUQQkECHkye5Mo+/WExL0nQwXNMTy&#10;NR+IzABAQc9uj4d5HDlr7YCIjCHutFgNMqc6JFgi5bAbvoSVO495kdsHClGi93FShp/+/MqHV679&#10;D//dt/d3ru2DMjIbmFfBMuUWgXBWQ2awMBxUJnNf5JkzDABlVbMlY0lV21ayzGXOIIIojFaGlsk6&#10;a51xLqkFUL8vIgIgCiDBSVSpy9VBXIRVOnZMFIgQer8rlTZJUAAWiKoxrT1RIGIgVE0SzYCEhmG5&#10;eWhv/04zv6k8ZMm43DsHy3H/xV/vf9vCZMcIGuXetfUAvunUsnvgn/qVgj/+8U+dK+bzShGLomDi&#10;tm1VQlEUCV1mec7Mzrm2bZ1zzBxCsNbGGEMIKYamfSxuGfymH7z31EfSukxkwn4xdTe5HOg/jUek&#10;9YGZfeuzLGvr5suff/b9j67PKw+YwnfSYxZNeAQARERifO+jj5V+A2IEwC7001+0f3hIa6dbFQJJ&#10;QyJxoKLSK0RDl5EiqUJBVBTI9yALEcUwMZkzW2PV1KBAH3u8tyiovpmiapTY4Qs0VKzm21sK+MxT&#10;j54/PwaRto0xBomt9+HgaD6fzWaTmajyQpYP1Bhm4jYkhhdi0ODDfFbu3j0EWiOmwdACZNW8yvIc&#10;IDpn2tqvr2/cvr3rPeRFUZVVU9UADAqE5GOsm8YXXjDrOqMjMiORIiZOEhAEoeP/0ztgseIXA5Di&#10;ZpSi7OhDF0TPLDoCsCbPdN52KLL79KkJOVX1ACfm8l48sUBLqsvv7KgAXAI9yz/074TP2geLt927&#10;f9PV+/oWUVVUEU2STynEYQ3M928QUMqIIEA9+boeqC8t9c++A1hbW0PsUmj6dbqwtp2pXdzk0qUi&#10;JNDaUyIKJ/nLxpif//zdWzt3/skffJuxMRdXiDlpgnezqYtS3N5gwfJAac9iplg0SFQJ0jReYpCg&#10;9bzZvXuc+py0rW/qNsucMRyCeC9F4UClbgWQcmcBtaoDk1hmFW1bXwxMlmdIZKwbDrLMOesyYy2i&#10;pkgoqPY6/AJd2+iuneoiW9QsD4eI0NJ03n8OL8zTYm0tcPFpdPkA07n4LDOHjrz+7Bm970uXr3P6&#10;snD77t3X3/iFM1mIsfbtzu3bk8lkMChm00ld18aYeVm++8FHqZesMbZtW2MMAHjvEXH5cE75DG3b&#10;9qd0l0q1nOHQDxX08YFTI3B69LrffHzj+vz5ZwmUjBWRvBhcOrf97tUbCmCwC9wt8IHEmDz+KPKT&#10;V9/8xetfN34WYyhDRGOGubWWnLEmG6yMRsaRYWezzBhkAmDscVFq+6gEpN05J6DaczyJPJIukp7q&#10;8VEXCb+w1Bm3w2gplkKofZJIbJu090ACSASN1ohlBTCa88qKjWpGo1EUMSoAfTEkoXWm9m0fvSQF&#10;rZtmNpudMxvW0cb6qJw3vkaN3lo6e2bDICFSkZ37dOfg4GBCYELbWpephBDibFZGKoiMyWxaMoh9&#10;gTcC04noWn+mQLfP+5ixglKHEMUZzoyqgheIUa0Fh5ATzkKMikEhSi9ytpQaRXqyLO9bq11JyMkW&#10;6BY2QOIg+nrRFJ+8ZxPdd03VToNYdYlpuWe33rtHAEUlhR8IgRRiajjNhKqMiKLzo8PkpC4X/N53&#10;zb8NEqXfF87cvrVnmIvBoMgxzxGAnM2RgJkgraEFrZjyDhCT/OZJOdGSmY5i/+Uf/sXm9tof/P5v&#10;MAZmZ9hgp1KfoAaoBFqqleyjU6eM/vJ9kiobNJYhBVOhOIvroL267mKtnAzvYga7gpCu22k6NkRD&#10;G+vGl1VTN342r+azucRo2Khq0wQm6yxF1cZLbm1UH3wUUWcZUZuguaN7WiVhl6bRPUBXQrngpqQr&#10;zF1+Nl1g6ntOuZNT/vRyUVVClAcFZx+Io+/5773DCvgnf/IfAKgsa0SKMX786Y3v/sUPv/2b38ic&#10;PT6e+yC3bt99+73LMUbqlK0jADjnUn5xClemTZKgccovZqJhMQjBtz4AczpC+uAk9xAelqNz2JPO&#10;y+YYEcumeeUXv/zml5/L8iyGkISiFZL3HZfeTEQEGNKjBe9nc10/d+GRc1ZCkySGJATvY920ZR2O&#10;jo5AQtu0x7Mm+jgucgVsYphVcXU4MASiuD+dZs6NBhkTlI3Mqmp7bWQtsbERYDDIi8w4Z8nawlli&#10;ThxrV/aTUu4BUSORAU05N11Jby/meWpnaZ9kiYogEkNIkXERAVDDxhBTljVN04YIoCnHzHst52F9&#10;vDkcZUxwZnvj7TcvhxCzzFVlU+SFMQjIMUQASMckqjBiVZZNVYnjwlBeuJBKs6BLV6Au+16J+vSh&#10;U6sN+o3f8QIIZDBtTexCkiqWGVWDYlRIRVGAmHptwOICDzRN2Bnr+1fyyU5BTHqJ0Ccr3M8D3HvR&#10;5Z8WAPKzSdt0DjGnN0p6hOQKLDqG+Lat57P+adLd9J4CdBfvj2RYwIsH3uHFi9sr41HTNAfHE5wA&#10;g0jU2dTnA+sMqcDeUb29sZIxA8D+pFwbFZYlCh9P2tVRkdoWHs/a8bAwhlvgP/x//uq5px97/omN&#10;g90j6/LRKIPMECIoGcYuKQVAYZENlcLC6falZ99hAU4ROtEbQBSJQF21ejekKotkw+4iaaQ7mjFC&#10;wkzSQ1JEUGUDQzbDAXeDDlsdPIe+W9TSCQvJjmMijhEUQ4idHrF23PyCn5B+irsuLB1CFEWUxL0B&#10;pEweXaYjTq0DPWUztQ9NLLyV/z+IeHHBB1rkhC/eevsdw/a4LI2hIsuPJsevvv3hJ7fuPnLp7GBY&#10;3Li5886775WNJGCbPtuD0O5ukjnuug+IZM4V1n7nt3793NqKYfYx/vUrr7195Wq6BxFBMsl/R0yq&#10;ESfHzDL2WWBtBXj7yuWdvb0XPv/s+kqxe/36J3fuLgRY+6HrlKgGg5Xp5Fi7dGP35tsfPHL2GQBv&#10;GIzNVLICdKwRTQ5d65qTKUbousyKJDHsfgATG5gqxkWjxNCGo9k0tL6p2vmx35+WTeOHucUorZej&#10;shkX1jB6gf1JvT7KV3LRqIfTORsY5BbJ1S18Lnty6/zGjZu7EtrCkXPWWoNMKWcIgEKQKCKqhpDZ&#10;dLQpQFHk1HofEykE3seqbm5e39nYHGUZH+0fRvFtq+W8Pjqcj1ZWXWbrqjKU5RZ8luZOYogSQmri&#10;aklS5kOCLEyIoExIqJQK34F63QQAAFqKQmH3ZrAMCOIDRI0qSAjMQJREnFG0hyTJfurCfHYb5z7X&#10;DeC0IuX9XmO3/ABm165uPvpIDbwwtelwuwfTLV9eF7nfuIxiT7ZMD2CTR6Od854aEWNviIkRYjmZ&#10;RD9Pklz9d+HSF91DJGJ/Jyc4HTsUKRfPb6+tFQgFE3DqPo/MZAFPGtjjUjM6xK7JH5KKdj3zCEiU&#10;P75x8H/+y//7D37/759dc8ZyK3E+q7wvYwjzqi7nflhkqtI04n0cDnNOgVaFgWVD0LbQeBkWrCq1&#10;96o6LDJEqH0ExKJwhggQs8wNBhkb56yxxpJRSjRxZ0AFJDU4WtRHKy3KensyRFOJUC9GBn1BKqKK&#10;QArWgS5CBqAxggZIxSQoRPeWOHc1YynwqKpJM6FfCnLCYnXDjie4YnmhpEIN7dYT4rLCwuLs74zp&#10;gmL+LLv8QB9t8ctr167t7R9VdXSZC9Gn+qtJNZ/dLK98+mlS4/Veat8wEjMnFJyoWOdcqqwjonRg&#10;JhJZRH7zyy88dWEjMziZzIo8/85vfrVpmw+u3+z00dNgJSyIi8DdIoi37FUo9Klvdw8Pv//SS6qK&#10;TP22JVUhSlmAAoDep8LHvK6q1A3o52+9+5//3adVoygXo/Nt25aTO4aAQfrEHep2GC76UihiKt+k&#10;3kuDjmsBAFQ27CwXgwxAVAWUHum9bEDtZFz6tEMQBPHiS01NjFDSulAcFetjBTWsbV03Zeu9n87r&#10;43k5zjOJrfd8/dOdNGOpn3mqKRJVJHLOkjATp9Oxrlrv/cpo2Dblww8/tLpeHx7M9g8OvY+z2czU&#10;tq7bpvG+9aGJpBp9CN5jevwYV6Qt5/NsdU2RCJVQO2yLfRS8t0odxjkRZNDeZ1dDkBuwBqoGvAAi&#10;FIZJIzFHVR9BonS1c/1K7Ab0PgLtnuXaWytY9iYXy0MVHrqwyYe36rVLPYzSLOnIEABAhFR0vEh0&#10;W8any1+0AMcn7IJ2KjrCyMkZhR7xGiZURcT5pMKTgjpc3GpnUf52XrhbNGls9czmBqgSpzznBMYk&#10;iqekoYjc7RdA7fQfpLP+sb9twYj6059/8Gd//qP/+R/97uZmMRgUbE16XuqLFbuH64OKcHLSYE9m&#10;h+TVIRIgI3ZWPpF+IUrwYTatRCSIVPPq6LgUAUcCCodTnzvKHQHA0XFV5C53phWNQfLMIcC8rBWx&#10;KCwRzMs2y+xokDNTRB6tDDLHNsvYsLWGu/MnaT/1RcWJlpGecMA+WKeq/eEuvcyd9oYYUjo8QD/Y&#10;0KU89EjwJIe8W45xKRECezarXynLwHnx78JsfZbLs/yGk8WH+B/+9LuAJkSPpCGG6IO1VhHm83me&#10;5/V8LhIQkbDjedNnkx+QAnfpmszofYiRmHmQ5Z979KKE1hZDNuS9HwxXnvvcYx98fENSQ4iFygSl&#10;iGmXr7qMiJcHpF83fbAYklHsHPb+/WnMxXtJksoJS7713kd3DlvWdpg7rCPbnHjoY+Ob2MWjuvJm&#10;AkBkRSAmjlGYFVHSQayqnQwUGjaWrAPfhLamrtBRFrUpqIjYsTfdGYwKzBoziTWAMkBUQVWyYJhE&#10;9dyZtQtn12Lfib17KAUf6buvfaAfXGZiJmLsT6kYIZljRFEBARKJXvZ29y49fBYAvA/bm+tPPPrw&#10;ux+8X5ZtVXkVDFGts6q2mTWxcd53AmGkgExYlzo/0NWLRJL0LQ0B00KVFqA/huAkGtbT36BEQASW&#10;lRFAICb/FSGIGkJVaCOEqCcJ+if4A6Gvn/xbXj35+wArnO7jwKx+6QyLhoNgQyvPVc2lXawGxvn5&#10;IAtTk+2vFFcyaBYX6rfeMjRJC23JaGJ3rnb+lnLPeKZdm5TFFLSa3CYQIBIJJ7eMfS+l0+hnabee&#10;4r4RERRC7e/uQ+EoyznLMmKXJB+ADQAKIfY51NCZJ0DF48mxqhKTAjmb3/jk7quvvfO//o//YG1t&#10;YFJQrjciArpoXtFViE2OmrYAACAASURBVKRYQzJJHfhbCJn17oJ2JikZOUJNskFFvpLU9QDgwsXu&#10;UXrI37m5unhSBEqbFBEgpZ2mXQwqEmOIQaazOgTfzJrqzuF0UuaFY4SqaUVxmOVINK8rQ2yJVHVW&#10;1nlmraGybY1KXPAjC5O8ZApPnO5kwZbn+PRiSydSxxsukO/9SOHe//an/N9+6t5vnVV1Opm88eY7&#10;VeOJuarmq2urBwd7ZVkOVlaMMSlS572oCjEhmJSaluDnIlOiX2FsrYtRjDEhhsGg0GbifZsXg6Zu&#10;rbNbW5vW2qbPKkomVTT1olZEWNR0xBiZOQHtxUOl3yz5H1G7VB7sFC36iReREHzycqLq1U93bt06&#10;NHHKKE++8OR82nz83kckcT6fG8NRpQqUZxvj8TlAuXXrg/VhZi0pQdN4AByNVqxlZiZr1jfWVlaH&#10;mOVAtpzOEh6SIAgoMSgEkaCAKl2WIaAooHM5G4smR9XQTgGkj2gLpJI+lcR2qEpq6pFQtgoH71Mu&#10;nd4/ib1zl2ByiDKbtcdH0/E4IwLr0q/9eDVnxhAAIIxXx963E1Bth2XZgkDJHKIaYgghlNMhk4Iy&#10;qyEhVFoUcZ6ci5332J1LIMlCJV8iUQ/SMYvAAAYBFKuoXhQBY5SO9OviScsH7n3LFZcpO1wYiyVY&#10;0knHKCgQXGmy54r5y80oKp/f33uiifPJBgQeynv59oWdydb6hnt5jIG490W1y/kC1aVnBOijq51f&#10;k86UPm7fbfNEgigBGMTjvSNFSIKeiNiJOqUw2ml/dNmBxo45SUX/BgnHg5WV8Wg+PazqgEfRhzgv&#10;m2FuIKkdNXF9tEIIMUhZN6OVATHUjVhSkikgAsGgWDEmy5n+3tceuXPzo707fPN2NRgUT3zuEpH6&#10;+bScTqLEfLCS5QUzI1FVziQGY43N89ncn794hlEAgJiYLSCkjM1u8rvjHzrqp3++jidc6kGmJ4/c&#10;GcHu/OhchgRuQwKcSTXdWsqLAXbk8qamExoTkNdOdeqEbhLswRECGOjzYxfjvYw6l6ztPfMBKfCl&#10;qn24CU6/QZevtjgzl+HwEqjs/OIHYuHP+j0i/fEf/7vWx/m8zLLMOjudTpjZGK6qyjkbYxQRY2xd&#10;1zF6yyZZYerOQGUm71vnssQOp2+JMQLhhzdvPX1xK0gcDArfhtlsXlZ1Sr+9h38ATCXLYRnRL/5d&#10;1NqlJLlF9R10nkRK6aPFCYeIMQRgSuKEaWAvXjxzZnVTVYbr4xiRHt9CiQqbbAwR+7j9xqvl4KGL&#10;kysffe7xsxubA1cMDOfRh1Ss19G0mXPO1E0by/rOrZ1QTw1KjLGpgygMskwF2ratmtZZx4BRpQqt&#10;c9ZaWl1dretGpCWsDBOxNdYNVopMFFAM5WicQSuooCHGqDGmZLsoYq1dTNnyWZt+oj7oB4ghwmRS&#10;uoyapj04ONjXXSAsy3nbCpH1wQOA9zEtBwJkYmMM+mCdjSH4NiCJYXUGDWOSKkjf2mVqgYIqY6oW&#10;T6ZME4I2LIYgd5iSCdPdGYOGNJVnIwERMqN0yUiYegz3PaPuWZsdOMUlhSnoK5y66njtETokN1Ur&#10;sseeH8nCh56vqj4DByu5rfXM7NPxaOXOOBvxAdfRXVuVIwOp7dBiK2hvjbvNoj2zhNr1RAZlTk0z&#10;gQk7t6yLxGl1vI9gBcJir6ku9fI6vRP7LQzLiBgAEWl1bXxueygbRARMRMSESeIqFS5RTwynW0FA&#10;iBEPDrWpG40+NLWvZ818LjEGiaIyXN968eU3Rjmce/QhrWbz/R0ERSIkE3xgwzHGppqnVPnbE9nd&#10;K5+ZTinMEZUM53kBgMZlxcpqjLJ79yiEkFkShbqNg6EbDAbEjtgOBnnmmA1x0smmpJWcYHafk9o1&#10;O1w61JObdVpyAfoqmAUL1DHK0NXHp9EFAIWucEYAFx06OhY3LZ0UQkBaPrth4VAjIhGmKu9kZWKv&#10;W3jvvC3tvWXrDD050C3J+3yf+y9yD/ZQgE9v3fze978PnBNh21ZsTdO2qtE5V9Zl8EIgoDFEyZ1p&#10;mhBCy8yIGqNPgTtjTCIBsizz3scYjTEhBED+kz//wbe+9pVnLp5lUxhXfHD58vd/+jIbgpBOHY1R&#10;Uj/EhGcXqKeboaVTZ2G7oSeL078uy7Msn81mCEDEMQoiZpmr5nM0rFHYmhCiIXPz5q2tlS0R3zYl&#10;kI1RU+8OUUUIbXX9oXOzZvf98bYr3EqXj64BLbAiEluXG5chYN3MFDDPVwaZoG6Cxp6lUgBgk/vW&#10;AxKoim+RuszllDrDxkbfNrMD75u6DrOZn0yPhg+1Jstff+2dtSEF0RZw6Mggh6jzxjPzfFJevHBh&#10;PquWPI9uNTGR9Dy0MWwNZdY2lW/q2FSty1bqunW2EMHhCsbAoOXR4VxVBCjEjp631mLdMJJ4byTm&#10;VtgAGU3Gc8EKYSffn5b1YjEDAFLH6QCRtkFEUg4sWEYCRSIBVFRQIQIDENKod3svyXckb3V50XYO&#10;bjJ0p6QiFboqGkn5gMusHVxuim+O5zfI3BgNp/XOVlFLM3OXHp188uLo2e3Gm4f33YU78+OL7sOx&#10;u5uCQakAQ6HHbX0VUVevoXCyGJVRUykK6oKiVUSdH94lJg3YcamJ0PyMjby4294K9zm8ANsbaxKq&#10;6CsgJmOAQTAyca+Ms6AsewIEMcDaxsPPxAX+pDSxoKrNbPr9f/dHL7/17ne+/oWq9hce+XyxdlFi&#10;G1vvvfdNU89bBA2QE8Fwffvym2998OG75ze+WmCFCGxtNa9AMR8MfcB3379Zt/6/+q9/L/pGQZqm&#10;kSiq6n04Pq58U0sMTe2PJ+WwyLLMhiBV2QyHOarOK89s88IBhOm8tcYUjkBxMm9WBtZZ9FG9hNFw&#10;mDmHhpzLhkNnDDMbTPivW3JK2KvHJ2VWgJS/bDSxeh26k4TvANL5bzo3M+0dAKI0T8D9CzFRbCgi&#10;calMY5lXOjljTzy1E6SsCzrn9GR/FjqGnvv50z/9s8Fw5c7eJG21EAIbbmrvQ0hSZ4SAhDFK07Tp&#10;u5IA8YI9CCE4lyejnGVZWZZ9R59o2Lz401d/zHx2Y70N/s7eYZBIBMysqfFmGpnO8cGOTlWAk1gK&#10;pG9ZWOEFQO7kN4OvRIgZRFShVz0PzHz27Pmbn1xX7TDJ0WROdD5tYwmB2BhKuVyICFmBG24EMkBk&#10;thmCRt8geWRj8yEohLbxbSsgCpoXQ2aDyRTEniwEBUCViIjWZNbaspmHpkzpBs5aAPC+IQguM5mD&#10;4cCtbyDnW8PhoGzD17/2zMbmSqKGdQlGBYUfvn3V1K0K7N7Zr8s6ES+JjhDVLnzD7KzZWltfW11t&#10;2xgjVE1L87k1dnY8U5Ri4FQwBInRA6gIkjEUwLBkWcbzCgEk+Ds/+bfV3U/MeIss16HNBuPheN24&#10;Ihu6QVEYl7ssZ2eTDxr73ExETIWkEMEn24XCjAwaRSc1TkhUMSiRUQtogWSBZHTJtV0iZzvPtq8P&#10;O+UFpCiLdu1WOs2gHpB45PeO8Iuj5n0/mh/aM4AUY2RTV+sbYTaiHICj4tbtydlq9Pqmu2YVGEWk&#10;D98QImoHeKG/i3RoS6I1BRBQibpIWsplONqbAAKxgS6i8AAsvHi0fiPr4nkWr/FguH8wyQxlmUEi&#10;SklzCTtixwRi4uVEBDCAsWsPBe3GPRko6c4vun1n90c/+ZkPkrH75PKNh576xjA/w5RKqRiYicjZ&#10;DJHL4/2f/PC73/vRS4+fX28o+/xXfts3TWjbGJq2nhvCyfz47Y92z28M6mruDAFKntteEk3WN1YQ&#10;zDLRlM7XxSCkBO++XAT7nDRCpEVEJAQfo0qMZdmWTdMclSG0x5MKRAfOxiizslkpssxg7UPTxkHh&#10;UHVSBwQprDEqUWVp4JNpIMKuEA5jElLqOwAtOSOQ2s31S+xU/O3+maN+9hZyQp3x7WiuU7D3gcZ3&#10;2crv7u29/MrPJ7MGENs25LlrmxKJXJZVVeVTj6zgEdFaqwCJL17kSKQ1kWrkiqKo6xoA8jxP4bv5&#10;fA6ootIE3Tk8alpvXYa+7doESF/9eXKQKFCHPVQBkZLqLrNd3Hw6q5ZZY1XQGFNT8RhjQtYAurV9&#10;Bvvs9CiByVz58PqWi03VXnwiH4yLa7/8xBDfPNi3xoxdLqB125SxXR8VmbXGZqKwMhq6PDNuQmTz&#10;wZANG2NsUWQra76cI2GIIYXmEhwmMkneqKon81KsyxQkeE9kRMDYDCHVKiumvpxk2OYAKBLR8ok5&#10;6ciAxB1D5rKhtWuj0dbW+v7e8c7OnbpqNUZEZJB0pFnD66vjS4+cJaDDwyNETjqT3jdtkKZu8nw0&#10;m05DiMywujqqa62mkViRGiKyxgTVCOagclff+tjf/HdUHRDiaDB47Nz5wuaG7a6yIAURJAJnTVGA&#10;dZFYDaJBdIMIxrpCM6PWOrfCeZFlxWBgMMuNzTkb2CzjzLKzhskQoaZ0k27K08Gc1ucC5JzYKFok&#10;H/QuU5/e1LeoUhENAgBwSIMX2r1H7s627h7yhQFD8Oh5+9H5rfcGF4eipslW7HQ+4OK5mV1fwytb&#10;MKWuDSShdIdAH8HBLl9KE4mJiNRl6SBgkmYGJiiPdqH3llP4i1IEYMmJvQ9OLQUMgRIGWR1nh3vH&#10;UeJsOrMGDBOzKUsdFjazEBSnU2+tcZZEY+Xhmed/bXN7JVXY92JSXWypbdtXXv7Jux9f3lgtLEtV&#10;zr33okpIzlruq1miAiNe/fDyn/35izt37pwbm+ODfTtYcysWiNkYJjM9PPrBH//r7/7gR3//my98&#10;fO3W5568CJKqfgB6/QfArrQvHc1yMlsn/HBikBRRE8CFiJpcCwQCQ2wRgdxgddClEHeV0Kqd/e5D&#10;Aj03rNAHARGS6FqXVJtuS2KnOh5CwJNGgUkSoSt9SBh6KQf5XlYBMfE2CAjalUskReSuuQz089oH&#10;Mj7TBC+/Fub77t27PoZAGETIkAAWxWA6m+Z5TkQxCgEY69qmTkcFM7dtm8BpKm5O1Iq1mbVWRGMM&#10;RNR6r6neJIp1WdM0IQoTxxiNsU3TGJOE1sLJAUMk/VBjH6hcpGr2uSUL3gYXkJmI08+LvDdVNcTD&#10;lfHduzcVejaZcP3c2ee+9gWN4optJZPxEwDwmFxARASjIn1EOe1oqlovQaLEqqyqahLifp4XZMzG&#10;2e1pGau92+XsoK4aDVxWVZaZEMUHnZXlMMsTVKpDs76xXgyy7UuPjjbOH+/eIS9MoMLAhpmQDEKn&#10;rWysQ+q2BnUFQaAaURWRnOEsy4p8MB5v5vngzu3d2Wzmg0/spWEej0dnzmxsbY/rMuzvi3OuKIpi&#10;kB0eHscYAWg+q9s2qIjN8mIwCLEFJBFR0NY3wQ6alXOTtaf3JfeHt50AKyKiUWJhg8YZV6Qi8NS5&#10;QT3UjdQSYqhDAzGqwHxetlF8iG3VKDMRE7No9CGU9bwRABVRUSQ1mbEDl+ecZyZzmXN5MbAuu7Rx&#10;bmhNiZIPcmLb5CvNcHVYrLjhyOQr+SDPhrnJXFoO0tG63YpABCA0pAOAzzfzjdd+eeGbT4RPKvbz&#10;zKz4AG71zO4vf/T4Q1ujzBhvSA9HhnVOj3+Srx/qG0/gkemw9gmMS3sstVLpsgxQRJgQI1CfU4wI&#10;THq4uwN9IkQitUXviRydep3m+lVVRSUzxSMPnXvk0johEm9zx/4TJZGjrvyBICWyCwR0K2efjVGj&#10;RCJq29a5/MPLH22f2djc3Lh948aPfvhi0zTb41FbVwrx+gfvXnj08bJuQpSN9a2dm7sB9UsvfGl/&#10;9847b//iF++/uzoaOTChbY+PDvLhKqBxTtHC+2++8tLP31CCg6PDy5evV9Usd8xMjHleFNaQsWys&#10;tc5ak7J7DECfcQQgqT5ZMdHmvQybLFIgTxgm7VriJupBOpvQmcGOjz9B1h1FkdIazJItRU0bObFD&#10;qe0txOXzEABTreqifux+dYWFRUYAIiSEuESbImCihxeLBDGJrYDIiZjqZ9nlxcVff+11VVaVqp4V&#10;RSHRV3VjrZ3P5zFGa21o66b1xlrvfds06etjjNYYRlQRl2VBgK0r68YY0zZVavXufWuZQhAJIY2s&#10;tbau62S7Q2idcyGIMeYk7CZqrZMQAGVYFC984dmBswfHh1euXT+azSlVf3QBbkxokbr+oSfyb71C&#10;MZfz2ezoCJFQJQUNjo6nKlGlRRDfVApBVWMIBJRUfRAAVNAQECNyVliERDQl7siQcVwU2WAltO3Y&#10;jGIsJIoIJHUn5GR+066KIhJiEEVlOxitaltW02Npy6Y8PjzcnU7L8TAjIK/F83/vQhTz45+8uz5g&#10;ZwEQKx9Dq+MiE/BVC1FdnuWGBgBABtfW1jc3t46Ojo6PjmezGSGtra5ubm4wR8MmhDrGWFVVjLGc&#10;l1Xl2yYScQhxdbyqQtlg0DTSxmAGK5My6upatjleoRF6invXJ5++T3WJ9URALTpCZRRDAtIqEpNJ&#10;ahspYEWqrOhMNlgd3rxxAwEtUZTYNn51LXfOIaIPoQytiRFiFNCgEqNgU0eYzrucwC5FZMXYJzbP&#10;HofwvdsfdzhmETNAACRVATZkM5sXWbbiBtlXnnvun/3j/7KeNpplMXhvsut3509vnvvS3o6bx/2r&#10;O1MneX1gnR+zB852yuM42yNX5koHOx+f3cBRXqjQxtx87W588bwJSL1Pmr62kyQlAEIwjEG0EjDU&#10;VRUkqhFVmXR2fIR6kumkHRg5FXJfJhsfuDU31ze211ckRu0OFlQFAgQFkq4SUWNIHeIisBud29k5&#10;fPfd9776za/u7NzeWN+azw5W8tHh/vF4NPrxD/7iyrWrxmaWADAOHFuj1y5/eOvW7gu/+pX33/1w&#10;7+7BF37luRjiB2+/+kf//j8K8Grhtkc5KtzduX00u9ZE+frXvr67t/v2W29e+fiT9ZXVpqwO9/e/&#10;8Y0v5wyqMpuXMTZ1LVLqwfGUFEkBVGeVHw5yZ2wUmc/b0chaS/MKFXVQOBGZzcos4ywzoDid1aOV&#10;gbWEwEFhPF5xuTNsrLN5ZonJWpPQaAe4u94uiRnr6B0FMF0yC6RoRi95o5qKbKAnHe6fiZNoW2dn&#10;T02SpE61qshEPYV6wpZK7973r4WAzgJf3/N1y6ZZVQeDgap63wJAXdfJyKbi17ZtEZWJk9CiMaZp&#10;mg6VA4S2NWwAoKrrlfFauqz3LSE2dW2MURE0TIQxRmdtGyIiJL3mPMtm83aZZU4UZ6rHA1DD/Nu/&#10;/tWnHjoffQN06de/9KU/+cGL127fRWLVE7ObkudSHgX0dHl6tBhjWc4BMTUBYUQR2dk9BAENMfpG&#10;giS1UpWoCBKh1BUELWBOJvmXisaJbzt6I+WHiVhriDC21bSuM8ZYx9A0NjOgYJ1DAokSgk+Qiohs&#10;lmerZ02xKpqffQhjuQMxv3B+0ImqsOVsfTgcN0fTb/3Gc8OVXCUCSAoxSwQQCWLfulVVgIadMUZU&#10;ijy4LBsUgzPrm7u7u4iUZdkgL0SDRjebNiqkkctZ3NheQwxEURWYjQhkWS5cqBusjVZwoLWbzqb7&#10;88NrzsCwmofJzMx2IXQCv0iSzjkkMtZ0EOIkL1NVQYkefvrJt15+iVmTi0ksxiphNKyYPLlEG0gQ&#10;gT4jO6p2qWEAkOSTzg/HY4A3j/c0QpL+heRiE2CHR4E0aBtjW1Vw1BDFM4NnYS/auY8xtHVht85O&#10;dh5pJquS79+5Ut6Uzf/pP6lfvVztXbF0s1i7GJrjye4OMg7Wtq9evTJ+aDA8M1bgusrXZsdfOS72&#10;rQmIQOBjhVlWRYiASugBomIAbAkFEdkkb5sQCcUgNHXj53ug0DULT2JHCsu5IHjaAixvzLSpifji&#10;+QsMtvFsba/wQUhkEgLpFLchKiAix5aiO3Plnfeeevqpuzt3vY93d++2TXzowoXV9ZUP3vrFm794&#10;vfG+yDJrbNO2IfidTz/xYp547GFfl488cunc+Qtnzp279v47b/z8tbsH+8OiGGY5orLqZO/2u5dv&#10;Pf3Fz6v4q++99bM33iYmRhgNiiKzk+n+6Pw2KG4WI9UO4V68uJl6mStgp7iWEI5C+pmwV7Psk8ax&#10;K/EHUJUYo2gIUUW9j1VVHx4cGlRQPZyUhJQ5CwrHs6ooMkvUxti2zSjPFGBWNmzJqEIS8F+4lNA7&#10;z9CFMRFTu0wARMZTVRUPSCtezJaAgoAGWbQLWuDoZRt8gqAxMSL/3xwFEb362utVXRvQzLqyKtmY&#10;BR43xgTfevEpJlZVVcrhFREEIKaogdiQtdQrS0wmx5kh8a2oGKamaYqiaNvWGI4xBN8aY4L3COyM&#10;kRCsMbHPf1gcS4b5zMbGQxvrGnyeZVVVDYvi6y988dPv/7X08kCI6VOd2OaJM3KSVxeD96n3OCKq&#10;SJR4/ebtF3/8fgH+icexjvHTG9dVxDASqpKrVx8XsuP57vpK7pxd2dh4b3pn0w3OamYZiYgMm8yx&#10;y71vPZnvfXjtO49/7r2/uPLwk2fWHrMAKAIIGEUVyBgLzMDOrqzZwVDE+3omUpHJokQgAylBlhiQ&#10;EVVjQFGIEUBSpF5BE6HFDJZtqwDIbBzEyOwIDSA454xJbZ0JEX0TD/bnk+MqRppP28mxV2xAc8vG&#10;h+DMKgE00I63X9BYheagOrxW795pZlMjgdU0beBerSb1hEp7JR3PCd4uVmYacraD9bPnPn7nnYK4&#10;iaIivg0xBFWZz+dRxDkXYxQIEYIgCKpA3/A8nTfJ6VAB0MfHKyu5vfnJsXatrHWRIYyIqpGIOv6o&#10;M3D06IULxhrC3CG0xrz87sf/4v/4V//8H/1T2Lyw9sSj1/7sBx/+x7/8tS//ip1PY/BEXinEGJwt&#10;CCGWk/roYLB2tJJnOUlb7X3ZrIGLJnMKYXr7xtrqhmqrEFKrOh+jxBgUGg+tUhv5sIKVs5uqiOxu&#10;3rodq6oH06p9vdb9yPeBWDgZ6PPnLnofAcKHV66TRkBQxdbHQVGkSEwM0ZquDUUI+tzXvg2Yb25u&#10;b21t7dy5Pc7H4/FoOpkbZ7OM7+7ceOfy+8aQY7JIElFjQNWnPv9sW7XMLkYdjEaM8t47b7z405fZ&#10;GEA1yYeX6Bw//sTDG6uj3Z2bb/7izSs3bxZZbglFZGfnzqfXt8+f2URV6KWe0pMtagsxhTKhM2nU&#10;b1MFEFXqEh5SJnlvJBmRwDmX/ruBK9gzANqvgQUDmdJV018UIDWcNgt6oQ9APcjwIUoXhIBl63N6&#10;Mu6ZLZRki6OSdNlC6dYU+rN3CVw/8Kv1MytHaWt7+87B8dHxZHZwkPINANQYrqtKRY3h4KOqpmRn&#10;7326XIwxAhhDbHg4GORZNp1OnXMgUtetMaZt28Fg0LZtMpQhBOdcXddZnks8kQpKeBYQU7pbAvsK&#10;WNWVy5zG4L33vh2Ohlvra1urozvHs+7wTHnKvVFYjGR6TOmbup0iKwDOb639zm99KTbzYvVSHeLW&#10;Vq4iGmJQkQilaDmfx5yjysHh5Lhsi3PF7t29nZsTRLO+tuqMWT1/ZtDC4Z2dt6tqp6pv3phcffFK&#10;NZ0PjooUTygGORvMckt5tr59lsk4NwyiGiMohLY1xAiGOUtNfBNHDAoSxaYlIS0mhAgqqiIoiD4E&#10;dtmCmEqZNtaweDTGYJ9EnPixpDp4eDhVRKCsKAoAYCJCpxJVMExusvpQT2M1Cb7xvk0uFDMbNsys&#10;vkVlgI6ZRATDZmGFtY+CrJ05zza/+fH72LQaQb1KDBJ807Q++CrGsqmT3xMkJNshCpLscAdWFAB/&#10;9atf3bzwxBOPP/HIbLK3v/vti+cuf3T5009vzucz6LKMk+wGisQUolFVJlKQLzx5iQjIWVRQtP/b&#10;v/k3v/vU83duXA11ubl+5q35nfJnk+f/zm+0+WAdMIqXUJflxBTZ4e5tysGyq25ft4NjicKZNWYo&#10;BAYxijChMxRFAFVQEMGxArBK4Kxrjrvnd7eKGoCIB9X0ahIl6UoV8V7ligUWXozh6c2IzGZre7ut&#10;my8+eynTKtFlqabdsINew68TZUUKkK099PSt2/urq+tlVQMQG55O51E0H2S/fOPVV15/LYhYZkJk&#10;UhGNbaAQb1z/mM3g9s6Vx5565qtf/8bbP/vhX/zVDw4Pjw2bwlprWBGCD0eHB+vnLl24eP71n/74&#10;pbfeTlNpLQNoU/tPrt3e2j4DEBNTnOe5ddYaSykhgynln/e4FzuRRSBioyGmRRtTp+euZzGAAjFh&#10;irwD9IBSeyu8aEaerBnGLplcOkksVdPb+hOSAZYpXUToFa30QZpy91nOBY2Qeu4AogY5sTWLyNxy&#10;uo+exP1gYaT6Wz+1FNJfvW8/+ujq8XQyKys2pvU+y7IQGu9rQhUN0XcB7ZSvhn1ZbbqxEIJ1OQB5&#10;38bQTqs5qIqIxKiqKZQHAIkazrKMiCQEw9xrxqOIWGNCCMa57nRRjTEez8pP79y9sLE2zPKWeD6v&#10;fOxyJ5Oe+2Kck5Fd5FH0XLN0zcKXx1RkdTwS8VF828wioMQIEgCESJlxDcNqrgDraaYJsPFe1tez&#10;c+fYWERil69snfN1VcDaSjv60jhfwexX/ttnx9sr43NrKU8xpR4SYUSyozNKFFXaJhCi9+3BweH8&#10;6Hh+tB99RUQIeDALplj91u89FUXeevWdPMPGx9rL+uqAQBRhXoXBeCUEoYyIuhy+E+PLzGxiDIiU&#10;vGQAVqUoGmOcT8v9vf0zZ8/qQiEaMAZppgfQDX9X2ieizCnm2QlRRYmcSmABuzDEIp+ByAuce+7r&#10;092dwxsfZdYIDBBbxFYbnTazqqmatoWubQqqakyCtYnqTDKJGhMBq6g//9lLIi9949u/9z7Le7/4&#10;2dra5kPnzr/wheeOjo8FYHI8E0FritF49clnHn3osUcP7h4Y1Fdf/esXf/TiIM8S4mKbeZSPd27z&#10;w1984/1fXpociH/vnb1b/+x3//GtH/704d/86vSV9zbPjMZn1oWk9mU2GAbfTvZ2q9kcDU/L+snf&#10;+W0wYC0jesQQG1uiQwAAIABJREFUYg2kKgFRgcQY1+eMISfhUwiGhVGBSEH3Dg47qqVPJYUeIal2&#10;puC+va8Lu6wqzHTj5qejPMuc07ZJcT6TsAWoqqCi9sdYBOvGFwX5zLntZBTGG6MY5K1fvPfUM59D&#10;lcvv/vKln/7UkFFVY5hAUaGqKltOnn7ueZuvnDn78DPPv7B/5+brr7zy4cfXUzZ/yp8hwhh9OTl8&#10;5Okv3Ln56eWPrt26u0fEBInQB/UiPgDgxvaqhujbcHA8876FCMHH0AobEogioIpZ5piobYUJHIMq&#10;1j4Ostxlpg2+bEORO0vctm0IcTTKrbMq6pwdrBTOOSLOcmctIwIip1FTUen6I2MHxFUQoHMWFvlY&#10;AJgOEOw6eHaGcGEX+ujcAzyX0yYZlmd0+Yf+Hk7Z736acfmdCxvX3UkXmVRmBoSmaUQ6B78sS+cY&#10;AGIIffxXRYSZ67ruqNMYRaOoIJJzFlQmR1PVGFqf5IlThq/3viiK2Ww2Ho+ZuWmawWBQluVgMGia&#10;BgAIMYo4a0OMoJrSkDv2Q/G7f/3Sf/qtb17Y2mBjGx/mdXs4mfb3eYpWg54ZX1TfwUn9fncqkSIh&#10;jFZGbCxIprGJAsYwKIpEUGEiQEJgUUFKTd9xYE0nGoGsCNlgKBLb+TT6ZojqMpbYXPj8FiAgeINO&#10;xWeZIzbImR2OwToFVInOMgKQ0vb22rnNcT0bWtOlzjJlaledc4D41W/9am47TQPxXgRilNpHL2re&#10;O8qKQqNaa2KM3lM6w4ANEWkn3wepiF8h5YFBjDKbzo05WBmNso5YQBHxbcMpZ6PvJO9DIJYoMfQi&#10;zmmdUMcCKC7OclCTDx/+/K9efudN2xw5a0QFkNiYTDIyfDg97vX+GRGttc5ls/k0th2OTkxR8uBO&#10;vFLQl1/801//7X84OHPhzbdekxgl9mWTCKkvMoB87y8RUUlREckQIV2+diP82vPOWWX36a3bB/Py&#10;f3/tb/6bZ7/Mh7Mrn9z473/vH4yyrJ1Wk9nx8NIZdqPHv/aN2dFt1TheXXPOfPCLN576rd+g1Y1L&#10;zz7Dq+MYvLIoRCRhBpEAIH2PZ0E0iKyaStOBUgMOSUZHd4+OIUX4+7ZMKQIBXXnXchB+wVmqdu1Q&#10;ARHm8zifz/JLF4+PpiiNc8Y5J8JkDJFNkwdeDz45+uSXN24L/cP/5TtRutyudIgy0wtf/pJ17s2X&#10;/+bV134WY0QFImZAIkKAGEIMTVWWg/HaY08+GoP/5csv/fS11yVl8yI6w4wgqjEEDm05mex8eufn&#10;b7xtUzlJb0napmmqen//4NKjmxAiDmFzYyU1NDo5eDR2mzSJehMtUusQCIhTQZAiMDEQA0CnCiDS&#10;tq33PrRhPi0nk3l6QB98WbdFbqwxZeVVsMhRVOrKW2Y2FIIYUOk4kM786cIQ32NaT/Iil2blnldv&#10;u7u566dtOdSWOOmTYrPlzz7Qtvef7bpPAsCHH3xwfHwMyIAhFcipatPUzMzGtHWdJi/EyMx5kbdV&#10;9djDlwyRatw9ODiYTFW0ms9C28SkYqBiXLaIwqVrJtl4771zjogSv5HICl/XqmqYYwimI0Y60qZs&#10;/R99/wePXjh/6fy5vcPj969elRMUHE/h394oJyvc2eJuHvqPqACABHjr9fd964Hs6to41Y8CQJ5b&#10;58haAqJEN6Ueaik/Jq0qYmOLYjY5khCQrYbQ56OTsdYYo1FMljNb4oyGQzRGJRAxGScaQtOEySFF&#10;39SlhDYipD47iC6xECpRYyu0EDASIgTUHMWiy/KMCEOIIjHpzMWoTKwChOylJepqOkTEOYtJKlYx&#10;ejjYPSrL5uzZM4vFGaMgijFdC7sYpaqbKKCqPkrsnB4AFTxROhMAEIJzTz4zWn3onVd/WIiH1ARP&#10;sY0Yg0SReRvLIFUQ6wygIaQIDEBJREASoR9jEkRblLAl908UXvrrP/3W7/zunZufHuzf6aeuW95I&#10;hGjSMjbMxCygEuIf/vvv/9n3/upP/tU/XzHm3avXkPHGdP9fvPE3/8VvfvuJ57/40KOPUVuPivzG&#10;K2+u/WffObq8e3ZtM4R679bVvMif/vVv4MZ4/YmHESgKQlOhKhqDBKpRNHaac5huTwhFYsROjUy1&#10;E8oQAEW2d/YO+zabMT0VqqTwT4+LT+GwvgJoYQog5VZtb60dH03atqnbKBIztrO71es/escfN6ti&#10;N6ts3GYG+MJTFz/4v/6tnDWjS+eL1c3B6nqWjxUZEY/37374yzc+vnE9pYSmCn5CijGmjbB/8zqB&#10;jAdrt6598OprP79+eyepRVhjLBvqFfMt0c2Pr1y+entaldZZQMwsI2gIoQnY1PXd23d987hhdCsb&#10;bVWW04n2VWDMxIYUwBqGvgJwgUqTAApScrZIkozXggojzAsuBiYZ/TMXNtJ4nlQPIICmjora1w2k&#10;cCAZ6DSCT849VVVZiHV1yRAdU9tJ20U9ZZbvfy2D33sirYD9jSx01heT/bdQH4gn+kplVR1Npsdl&#10;k2VZlmVVVSUI49tWQjDGRJEYY7JWRvXvfvX5UNWT+fxwXo8HuSoEwKZum7pJGRFZlilSKnROUZpE&#10;/uZ5nkYmQeYkkpmSJVJhSAgB0/SIMHatB6PK1Zs3r968mfqo41IpxwNXNpz4GamFsz95A2qMkaz5&#10;wgvPNNWsLJsQJPhQl+1sOmuqGgmJKQSpap+5HBGRqPaeGYd5hoprZ7b39mbTg93oZT6bH0/LPM8M&#10;o7HGsHHOra2Pi0EcjFfdagEAEH2SeiRxIugbH0PNyFEiG8cMqkEBkFiBADCEICoxpqTLjg7rSoQQ&#10;ANAa21Rt07QxxrZpVVSzTmNkEeO11iLiaDzyIRhmFWVrU1GM9uJxMUjajaraNG3rQ5TkkJgo2oYm&#10;KgkykCFrweaUF5APIR+CzcfnL8n4/PsfXV45+4Qg/r+cvWmwZdd1HrbW2nuf6Q5v7rnRAIiJIAGS&#10;IkSINCWRokxJLItimYlUkixLZf1IUq6yK1V2VcopVeJUJXbFUeJJlhXR0WBLMhnNtEVSIiUOIEES&#10;xEwMjannft1vvtOZ9l5r5cc+9/brBkBLOYW6ffHefefee/bZa6/9rW99n00SIsJiOHSWrEnyQdX6&#10;U3U7mdR14NTag60LOUm1d1UvPe/3dkJgkRC3kPHTSGcb2tnXs2++/PnP/NTP/Xe/+kv/BCI/h/Dw&#10;hjDeRWIAIyVZGFWWVtfyPFfhp158CRBQYRaa3/zzz/YpObt77W+8++G7VpePZ9mFb59dXV22O5cs&#10;waxpzp19cUfMR7/3J8JsmxBYYgcpqQi4JFpsCbeigYwFYTRGpCUEVY6Gp0iEogqCZFRxc2sn6psu&#10;0INbQu18Vnah4Q0zMAA4sra0sb4EChpw8/z2V//zk88+81JBeR+TU7Y31MQKEKm8sjs9d4BHjD60&#10;Ub99eS83k4MDm+b9lSOlJgfjMSqBsoqAsImKsYSinGdu5+oF3n9N916q8Mi3nn+2swXrmlU6QIkD&#10;97P02mjv+RfPxhvGEKbW9Iu8VyT9PEUDhPDCS5cHw+Hs3NUEk+/66A+lq6vPPPHqaDR98MHbeoP8&#10;5aeeWT+2Ts1VhJLIgCFFQNHOYbKruKqKcPAKSNHDFADJQGfYFZt7CQAYGDsKdcxfF7Mj1pcFEe0N&#10;Pc9FFFYWha5JB6ADnhWwM528UY57w/E4HDzfaMy6v11kyosQPP8Mb0wiXnzKBS8myzIRsdbG1jjv&#10;QxwSDgFADVGsqvUGvVNH1qbjMavfn0UCqCgghxBT1Ihanji2fs9tp4nM+StXz567RLYrYxJR0zRZ&#10;llVVFbnDTdM42wm5RRgaO7V4xLlhB0T818Bc2+5GcrFIhBfr32H0RkS4k7PoToKAWztbRJAl6Gwq&#10;TD4EGcqRY0PU2BlgiKjrIUEg6LbDAAjG9pfXmll5dG0gPohIEB+RKCIn3HFJRW3N4suxtSawZ1EB&#10;l6fG17Om3Lt0/rwDOxuNHKr3XAfO84SAaqX3/+hbfeAvPvrket8WmUmS1KvJsjRLrDEOHTqXuCQJ&#10;Yby7uzcajYQlsdavrw96fRXloHMTDUyS5PhwQNZ47733EReazWbxIjBrCApEAZLdg2p3ptPWaDq0&#10;yapNMkfEfWfsngsCJsvSlEjYJmHteEhyz9hMApfX0S2Bs0VRABrIBsXyGhmyWd9a62teslgE2drd&#10;u/vU+hNPcpLZajoW6rmsYUX1dWzMXRmuTMbjVlnn7ahdfGqqL33hMz/y0R//zB/8zvyHAqAGzaLg&#10;YoAymwBIJc0wS+6+4w6DEIT+5JFHjDPqNXKkdkajT37rq7/z9S+fXl2/7/QdYMz/9E//53/wj/7x&#10;qxfOH8ymbOjv/uTfRq45lIpkbRoTdvHBZAZAXWpFA4igEVUhoMCtECEIs0dUVaMAnaYDw+7urjKr&#10;sB7KgrsJfKgws9gxv9lsXxkUvmnrsv2Ff/TvTsFyz+Qb6Woq1Cf7QrtlyJyhwaqkbRtSpqxJy6sX&#10;8KuX69vduKjXTw1gtv/ajr/0yqtnjmy07OPm1xEUReYcJNal1iZpBjIFyh9//NmU3CDhEIIogAgH&#10;ZmYFG7sk1o8erf3jPviodOCSRFQgMjZYxvsHd9xzL6m9eml3fad6zTzyfHF6hfmIlydee2TpxHD2&#10;8hPTE8evh3HhNLWuaRjAZKlF1LptnTFpkohIWbdp4pzF2oe6DcNB3xi598GHbDbkwCjCEiQ0wq1w&#10;A+qtQSRAMqJiADuxWVUFsbi4k1QNdNAqIS78vLo2EZwzvt98JN4geN5InG8ht+G8lgqHUwZ4XVJ8&#10;6FboXikik8kUVKKhQCQRp2kqwhyCMRaEmbtWZhERFUD0vgHQxLky1D6EqvGxmBjhCGvMf/XhDy7n&#10;FNr2Q+954I8+98VHv/0KJS4G4oj7AECM7NHyTlVjJTD4KIDAAB2fZIFrH4YgDn/BW273wxeIiIQD&#10;zqUSCUlBH3viafYfkbYNrIFJA7O08cIQEaIJAZCMNU4g0t46InjqsqaccajZB+EAUZ7SkHVpJ9xk&#10;LSAAJSaz87XH2SRRpXq0T1IVOQ7uucM6V5dj1ECdL7IxrgiaGmutwe9/30MInptaRCdl3dT1bDZr&#10;63pcapIvhSDMMp1WFy5dmZUlqA4Gg9tOnmTvOXC/32vaNnEOEIw1kYaoqrHj0XsJwUd8L3C4tjPb&#10;Gbfbe3vgayWXZC7NkzRJvQL2N3AslFlK+2ithSYBTrIeoMkHPfBBFVWU1e+PRqra8j5f3vZqABMx&#10;qP2VsvWEEBgvbk5E0+vXrlbnn6+n+74uA/vYhoAI6uWnf/Snv/X840+9+DTAjQQB0Zx/9YUP/chH&#10;hyvL44M9XGQh2Dn2ImhgTYrckWH2gyS56847Xrty7f/8lU/szybOOUMGVCOlD4CU6NzO7ivbO8Yl&#10;J37zdz78X//YP/wffiFJM2voyMaqNiOLTC4RYSAFFQ0s3kQSCkWjPOHYPhB5GgSe1YMSEnLsnFME&#10;NNu7+9D5et9UJJ5/ub8Uo1RVq6Y9+9r58YinPjQJVH7cCK+YfI/LBhlESm5OY38Z0xXMp74xHt2m&#10;zbfSpI9PvnCxWee/9oPf+7739EIAZ01ZTl2aiA8GsapnSUJo86zf//1Pf/X73z9EpPc+9I6mao2J&#10;umPgmUlqC8FlmUmdiLz34Yf2RmMRnU5nHNqEQDS0DJ41TfOzT75kkt7RD35/sTW1hd3Y5u8bVl6a&#10;8173v/HYww8dv3bl4Pb+QJUNJK7nyFkyYBPnEouWTJIYa4MPoWmFQIyKgm+DCJ974UWkTO3Sha1Z&#10;UDl+7Njp02dOnDqBpNNyNN4fzSaT0f4+stcQDvb3ITTOiVVVYVaN+76uoQNUQQXALLqhsZO9eOOM&#10;9c2G6tCCSq8PPTEj7M46R9xuedkifs3Phoh46tRJ7733wQdBQB9CbDQGwNA2ALrQ7hGR/dHk6tbu&#10;aq/XaxmxFAAfRKL3pzHG2eh7pcKGTNlUiHjvW06/cnVrZ1LGcl8kwMXHiFEs4mye576pY+w73GSo&#10;cz/mBTwU40vkVC5eCXAjg9aFLqLMbRS6jSIoUDlRaxJVD6yigOQ68+bYKCksgUGBjAGILddi0CGo&#10;b5vgaxGJHg8wV4JHjNUFFkAynWR4vMjKoRpP27qUUCdZgV05LBAEwmhy40E5CqqCKhk2KIYMImY9&#10;C9oDQGbx4K4+va+YhhCuX9/aH0/KshSRg8l0c2vbWWuN6feKoxvrayurS4QmScjc4FcQkXPW+wYA&#10;fCv7o7qktdp4TWDpxElTbCwX7aVXvjnbvpYefavXTFza1o1qydYmRdFbW6N8NUkKl2fOOXKFMWjz&#10;5dGkAQBRA2hSVzTBzABq9m1Vu9RklC71061rFybXXpmNtkM9BQ6osXgFoJAgPvPE19PMzq9hdzOk&#10;aVY11ad//1M/9LGf+uSv/QsCsxhBNIYUIjeRhZeyXlnXLnNPPP/cv/3tXxdnjTMIZJM0hCAiaZbV&#10;dYXkmJnIGJP8zu/+3sd/7N89/NB3feuppxDhrts2RKYKjIQoXkVVg7NOQwMmYw7iG7KkCiAcWu/y&#10;HNiLtBQ7LIgiHgoAinh9d0/mgMPrsEFd3KLzbfUbH4i4trYybeH6fukBKghD4xJ0ibGJ2mUiZknA&#10;5Jh51j2tlzBJ0ShqI007o1Xt79XVs7/9ZNbPbOYQ0VlL1kLgtg3DwUCVd9ze2ctXivHSI7/3+F33&#10;3H7k5MrUs2HT1B6JEmOM6w2G/aqqr5wvh8smGfMqp0XRs8MjZLDoZ6whcU5VBsP+YP3EXe98WAOG&#10;5fot77x/+PK56fWtcb3/3d/3PZeeMvvl5qNPXXzl0RcSMhYoVSxcOrRJD6yz1ikZSwgESLS+fMfP&#10;fvjU9zxgjDsYHUzGIw9TLn1Zt8xSTWcvXPv241/5Jtew1FtO1vP73nXfvW+99xSBSGfnCqCgbFVE&#10;VA5vsm4eBsR5nO1CJqK8LqS+yTGvV9yc6i6exHxxHvkXkk5vfHTJNSoiOmeD96oAIq0PRMS+w1WN&#10;oRBCCEHn9cAQ/Bcff+a77rtjmKZZkrYH48lsYowFBQEha9E470NZTmuT5Xm2t7+XJfS2u+/4i288&#10;SS6JhbumaWIMjXW5mCmHEHzXfBEbt2+y9qK5Rd4iKEf2Mc51imOI7WLw/GJ3YNAhAjUiDof9za3t&#10;enagICBJVdUc1FqrAIFZhJMkMWSQDIsYQwYQQajTxoO2bVnE+5DlaT8v8qKwziZJkuaptYhpkrgC&#10;FFSAjFGFZjb1dQMixrg06bdtJcLGphKtrGP/3BxTBABrLIKKCkWRWVAWIUsaNM8Kz9g09e7+3mw2&#10;aefDBA0ggiEzmU0OxqOj6+Pbb7/NZWmSJrdcQ1VlhoPR+PzmTtvLxRbv/oG/ueMHCTTveffbbntx&#10;9TN/8sU2O602HZ48mg+Gy6sbK0vLzLqysrray4d5Vnq2gIbAWpnWspSHumrAN5nxRwp7rUp29yZX&#10;DvbKEMSAtem1fayuXy/PPSPTsUoDACJeVVE1dc6H9sL25YNqphBL7aJIaF0V2CW9SxfO/kD/4xtH&#10;Tu1ub8IhekxsKmURFsmSNM/ys1evvHD1clakoCohiKB1iXVpVVVojHIVyXLCKuwrlv/jX/zrf/gP&#10;/t5P/uzPI8KdZ05ouwvCKB60ZWktUfCNsz0NDWnIkqQNDRKyik0TwrgKazS91eAjwggI7MPe6ODQ&#10;LLsVfzhc1Xh9LnX4WF9fu7y5eem1rczamltHiopBtBW2QqqyZJIDwDVb1Bo8tgfsEdAW2RVbYub2&#10;2mp/ujsZl55D23pFLOuKiBwSqwJIYqwFSsmi4IVv7kLHysXcuH6apTabTMY4N3xwSAkYQCTFIs3Y&#10;e0HlEFJKHBmrmJP70/CpbGkwWFtJ+8XGnSdWTqwPTqwPdraW7rzT2Xseyu/OX5j21ICKEoYgCKhB&#10;Gg+VBGgUBBgkTMfXfvlTvd/9M88cVGSQY+IIyWUZ54nrD1ZW1t5yxz3LR9byfpH0Upvag+kIAREI&#10;DSaJi8UaG8NBDM83DwYs6Me3RsT/v8dhyOnmUdeuN/fmkH14m9/RLUBhDhFYYzlUzKwgtyj7xAkc&#10;8QRCLNvw5SdfyJKEEEazWYRfVDomlogCwUvnLq++/R6rJAGLIlsdDuJ+jQMvvDxiBW/RxBE/obHW&#10;+3ahv7W4eouYCzc6Vm7CKKADIjhJoupQZzI93xUuoHPtFe6eu46zH4qC91YVhAPEDtquFzMSzwk6&#10;5gkhaOe3FDiWb8RHvo1j5qZtq6qcjccqYvI8KfoKTIaMsZODyeRgD0GVBcGo3UqMIcK9g93Q1oPc&#10;kkFh3SshGxTfc+pdTVltjrdcSoAuzZIsMYZAQBFAGAy5xrcHo1HTNG3bstzwKIl7COYgKtf3dnr9&#10;3vLSUp7nkWu8uEQi6n3YvHZtsHGc+6fvPLl05PZ77+/1vWhhpo988atTSeX61aTIcusGvaWjR44P&#10;B4OmDcfWCgtORKdlKWJEBRHKus0IlgoL3vhZtbyxfP26DIccDB5U9bgq67psmqrcOo97F6UpOao7&#10;ARukxFkDWPuGRVqJziOIZNX1xWZGtGmnLht89fN/8MGP/Pjv/sb/1VFHVVnEJg4NSdM2bevIWmtJ&#10;2SD6loOEEFRUgpe8v2Sz5fFofzYpLQEAgRICGGOfeOrpq5vXfvInf+Lzf/bnvTxtGkUVwJalNESi&#10;Ygwy1wouSVSgIRIVYd8YW6Bi7Ly2ACKeeQ6cIIzHVVVVYL5zf8CNGfxmvzDGPPvMS7ZpClMfXV2e&#10;7E6n0qqAQxdUWKRwbgS+NrBPaoy1liQ11qZNorMkZdWqJZE8ZQu+hdaH4J0wqAaAIEKI7IyC8ah1&#10;0xgkFQnBEwIhQQVRkTLyRKULW91tZBtDAgriOTjrQEFEo3EXz4Q2UQHcN8iCCRIYvKgyAims2sIK&#10;JErGWEcOFVIwCZk+JcJs0VjCjJJky+9u7YmqkAQODgmUqOtvB0IiQ9ZYdTYZFq6XJUXi0ixdGtgi&#10;wdxRlhhjbZeNqkbt7PnutbvkAvNt8pwL82axdVEBnx9/mXG9qThw+E54PdahGvuvABGm065RjUwn&#10;TBohvIgnqmrTNBipDqqeQyzPVa1XVUSDoCqioIgGhMlYAfzq02fLxr/3/rekebG1s/vYMy8okkon&#10;ChGDb6zUFUUB8/3aAmQ4tH0DOBRzD/ekLL5aXPxAFUBPHj3y3Q++DVW/8ti3xnWLXUDvvnWsJQ4G&#10;w4ijsA+qQUKI3mLKSkRkEiQL1In6EZECGLKAKOwBBVVQmRKbJM5YR5AOoIC58j+6zFjLoRURa+yw&#10;MLKRISKLUNIjsiIBRU/4VQMc7xdEK5gEsYhISEBaVdOqqoMPqBC8bwM3XlrBc/s9QdzZ3auamqP1&#10;pigg6rydR4AAuIT62vXttdW1fn9AZCOQ1ZUumWNhYnz9it/aeual9sNDkEnx2rnL33zy7L4UuHrS&#10;GYuhrmfjK688s7t91RW9lbX1zeHyxmC19RUgBC+s0ajXeg7tjDKHVR2ePre1M66Dy5Z6Pc9hXHI1&#10;K8vJjt86CwebyK0qg6p1JrE2kiUNkucQyT+AiDbldIV6p3rrx25b6z3/+J+/du7SRz5+Znnj1Hj3&#10;ehw1ABAV5xy2vvWhVrbU6WUrkCgKEAtPx9OyaleP3HHXW7/3YvbcaPtcV5wxYK1JsvSXf/XX/vU/&#10;/98f/fLXptMyd5loLeqjRQiLorGE6MUbw8GXxiRAClqLB7Q5kUFClhCLP2REQEh5Z39/kYDF2/M7&#10;FOVuof8fPpxzxldrS73jJ2/z9avT3RkB9VwCqmqIUS253GV5rxiDcp4e+GmFFWIpbZBGIzdfVR0Z&#10;kyRpr+9CWFrBtxw5+vWXnk9sqqoGgEQK4247Otza3Z5WFQALqoCoKoIaQGuSIKzKDJ1kGouiMAHc&#10;c+aO85cuNhyG2SB433KrqAEkFsO8QuyRM2gMYk625TBDbiFwl/pCFJowAfomzdESgAkoLThrqra1&#10;REjkhQPohFuMVBaWlKyFaEkCbt8MMbVAjbStBgUgxcS63Fgb2TQwjw3QAVuvG4cFDw66foM3DJeH&#10;R+3Qnx5+8a1LL87pw4dPdkvuDDcYHQCAk6rKsryqfZh3HEqntImIGHEJRGzbVlVjxhjjqc4ZC6Ks&#10;otEzhkNAa9sQvv7s2XNXrvczNxpPtkYTYxNmtokNIeR5Ph6Po8Zm13lM5JxrmiYawnfUH7j1Kyze&#10;8fDmDhFBFQET577rrfcmCM65d7z1vq889oSaKA9EcCOaAwExA6hDIoDIuTSIaKzVGAoRrUs5eGGv&#10;opHNwywiKiKoCoBJkhrjCI21Npb8WRhESJhbluARUBSEgwKCCKhacizBGivqOXgy0WWURQQTh6oI&#10;YAxsHFtD5NgGDHGDpQKK01q/+ftPNay+9SH4G3eRqh5C/COaX1bVZDLxPqRpNlcEXHhs0HAwuHJt&#10;z1DSNv6PP/UHTK7CbJyfkKUjajPnnFQCbakaZvs7OhnNRgdLwyGsLpNxWZYZY1lIJQ1EQNaZfFTW&#10;TV1XQcBmyqGuZwfj0f5o1DQ1VxNz8GoIFUtABWuNRaPMxtjEJYGjgDcAUZIvS75heidU7Xjv+rNX&#10;D4brZ7LljS/8yR9++Ed/4vd+418555Didkq8984ldV1t7e0WeX5wcJD3BkTUNJ5jEypAaPzm5Zf3&#10;d64k2aA/PMahnc32cS5yfW17+zOf+dP//u/+N9d3dm8/NkBrIu1HAACA/398SLI88lO59dZZIhDx&#10;kcZjrFVoVRiJRBpEI0GNtYgEIttbO6wy11gEgJt2dbdAxm8WhRVgaTB44O33tHU5rSrftqraT1Kj&#10;ZJQYNLOYFT0psnFqZwRlW+7WB6xijEkSS0SCyBIUtPV1v9drtFGUMoTnd6/aIlfV1rdBYSkvEut2&#10;DnZq3xhDJBTEA4CqIKpBmxiLCrF8ETojVFRVQTx78VUCtGQrX/ngc5eCiEXykWmu4iUgYnTvroPv&#10;uTRDm1hTsVdViYrTgDYAACAASURBVAQo1VZln6sZmIRoxeYE2DKTMQToyDg0tfjCuEaZRQC01Ea7&#10;vh7QoLtYrtoic44gOWirElpuGSxZYUEWAEZkiCY7EfubW7EvrjXcHJ1fF4W7FfUNh+pwPO02RTdp&#10;O8ECgo7jHUHY10XhODlhNBq1vmUWa6xwWLzF4YSUmUEY52aWcIirG+MAAODcTHDh3HF972A7soPJ&#10;6rznTURimW4hHhQb8OIaED+SiC6y5luyY1DthKgXBECEyErs9/uJcyDsmyazSWykxe6cXaAiayzp&#10;k089N52UvaJIyE3rclpVRJilGYASWBG7urY0He8Iqw+YJkleGO991Xpm7mdJr8iL3kpxZGV5Yx1s&#10;jtVYgyc0ggxIGBVICQUsIKlG/hwhEftARKoMEhRRkOOEMcaxIAB0qoqdYUEnGhObgEV4c/OKgN3b&#10;3x8sr2VtvbO1lWZZ29ZzeUhEBCQlE09hATHcYO8hEkJ8GZFLsgAGWZlV0Whv1S2fYpcBgCK4YskN&#10;l/I0reumKSeCZlY3o1mZOle3dQNokiIPkiaJlwaps5pKXSJkEWRrfDCuKyKj7RiuP6XjC8o+fgJD&#10;BkV6eWEBLJJYOqhFCa1xmA3ZFqCkqMFXCnCwf30td+cuTv7aDx4dLK34tgFEDsF7D8L9Xj9J3KSc&#10;rQ2XWu/DdJxmRZcGzWn6IOrrsp5N2qYsekNnLZEjY6smgPKv//anfvc3P+G3tgU7vV/1DBB8NSKb&#10;oU0D+zx3hoCFUWNnmAi3EkKSJKpMhMw1RlkE1a39PY0CNDofwW623kDPFonZm8EXCLC2PDx9ZDib&#10;qmh6oZ8TUc1+SFme5Vy4wdpSPsiTYe/iePTya68iKRpKyKoqsFhjkcimRlSDD23dIGCRZ0fXN2Zl&#10;qQhElIUkTTIjjKL3v+P+o8dWhoPhZz/7+StXrwNAEBCVpTyrmgZQDZJFzMi2yl5YOrkxYBAGzawz&#10;RI1vc5dmZAlg7CsCMoaCsIAqoAee+LpF23fJsslBISg3yq2yl0ZUa5RGCAMOTGrRqGpKNkXTAhcm&#10;MewRQNAg4YzrbjOvKgCN+NJ7F6iP6ZLNjtr+bj1tgG2E7eSGyPtNxbouNZvH2XnqircslYts9+bY&#10;e+tW/Y1GUA89v3GGwy9fhOB4VkAUVVToZWnRW9ncvOrnXSERzI2P0pnpLWyb5/1s0HUIRFBVu05o&#10;AoCI0h6mOsSCW+zjSJKka6vzPurRxJMzx/aWG7j2IpXr8vQod4IIC+WE+XfhEIiwmdVEZMh2qIIx&#10;sd+vu6qKd952/F0P3q7BC9mm4dA2N7y3yVqbEYEqq56KBRkih0jee5ZQ1zWBRXI2HyiRD60o7l+7&#10;Vk4mwXsVsTapqmY2maaZK/K8LGcHo9IiFb0iHewSQdM2qbH729uBufZtr7DWGKKsxex9px5qPe/u&#10;lVmK1hprDBmHhIQqwIDt3XfdfWVzizl85G/9Qr62tP3iY8dOnD736rli2K9bP965tLpyVI2BMHn2&#10;qSfuefgH9rb23vng/VcubS/ddmZna/fEW46OnnpMxTMHY1zaP6FVg5C0+Uqxdifa3nS6CyrO2ixN&#10;+0VhDN17T3Hu0tbBaNa0zUygYtjaHVeKzoU0LVf6xfHlpTb43KUmy4hQpfW+vb6/1zD6asSbz9rN&#10;p9uqhi41UAnBugRFE+dS66YcYmhQVXF9BVLxprdmEEWCAX73B773kU9/8i++8PmH3v/hr33hjxAN&#10;EaFwCO1kMtpYP7K3t5MnWZalVVU3WC3aZw/NrK6YLiwmRlsVH4RARpPZJ379P/z8z/2tz33jax9+&#10;+EEKVSyfczsDFWOd9w1RoepVgiIotCoJIZGzCowEgIF9ZW1PAVhk62AP56o0MUGhjldzU8FmcVe/&#10;WVK8stxTCaICCt6zRWoklE6HR5ZXj62mhVkf5EW/KIbpM2efY4TYkxbnfcy6rLXGmixJIiu/rKpp&#10;eTlJnLV2Op32ej3mIMoI+kM//IF3v/2+2XTyQ3/9A2cvXds/GP+zf/LPJEjl21YDxP0+mtwlBaXb&#10;9WQ+lSIUJpVvDBlFaEPpkNbsYMMNBMEDz0IdhIMqIalqLcF7KYiXTF6YtFCthQ1gpT6yysbcTKUl&#10;wATtANI+OlJIjHU2cxoAoNJQKcpC1w1AAYIyg3qtRLFu/EY6aCXYqM8Wr/PN9N6bY2GHGnf01jdE&#10;Lw65Ed8KLBw64eFcGDu7klsjtQKoCJq5/Gb3CAAYbeg4T91PfuQjt585efXixc89+o1HnnjGzIll&#10;i17bWz7AofNoFNiPEvKR52aMW8AOACAiUdQuhuZFnI1BOWofExGIGgBACNxZtuENQct5UY5ucnnt&#10;wGVQQJiVs6quHRljTO2FVQnAGMshSud3u4TVpT4KAKAxadvsIaqAqiiRcTbpBFJj65QhEWFpDVlj&#10;EAHy1DpX5P0l1x+ocS7L26pc31ii9UEHF5BFQG4rNNaQ86GeS9mlZBIOIU3TanZw/NjAGBO1IAAB&#10;0VVsAIHVX7m+Z6FVEWYuq0aVM2dU9cp2ddttd1+8vElEV175xupk48Irz/3hb/3Khz7y8drC8tKq&#10;1stZvx8gKVxx5rYzaW+16IVRbS9uzu564Hg1tlVxW+i9+uzjf/HKa+d6y2cG+So5x+lA0h4W60v9&#10;foAwOdgRER+4bVpjqEhhPPVgMpOlJSSjUVm1YqxrgkBCJeTXSjnSB2sht07Yt1XpgxhCalve/HZy&#10;7Vtc7lljyKTKbKKUAWjuXJFmiDirZxHet0lOJkmzofdMxt3z3h++6/TRp555XG2yceLE+GDvrg//&#10;9a/82R8bkL6x73vofZ/+xpcDh6auNlbXtw92f/yjH/v1T/5WYE9qQOd7CoqiZYhIxjhVUaRY9R0O&#10;107cdtfB3vXPfvnRH/vYDz/52uV/+Su/8ff/zsd/6OG3I3hQJhKUlptSKVMMxihHdWlhY6IqcgBU&#10;UAyBXUKASsZu7uwfmrzQKeN0QeNGFJ5P19fN+BszmTZ3DyQwqMzKEgDAmOXV1aVj6xvH16bj3fFo&#10;P+9lFy6+dub4xu5kWvnAwSdp4qyLU9t7H4sxvSw7euLElc3NSMupmqaczQjQpYkIE8IXv/LVB+69&#10;58SJE17C3Q++4+VXLgoIElahjXMcFYSUAr792BneDtPQNp3yGEBnu91ZF3nVXT9N0eaUoMEY56Jk&#10;VHTaENCZ+ADiAg1MRkA9yozaFnwjQRAUgFUbDF5kBt4BZUKpsaSIiH1KwMBE6hZFVHwU6AAVYUZA&#10;SwdtO673hiaxc9O5G1noYj1cRL+uK/lWeOG/cCzw0Fue/KUPfYMlAQAAqllZmKSf2HI2Kg92f+pH&#10;PzybTp955YJA1wvH7GmeCB/+MEQk88I9RgvLG0FT4lxQiUwsilcmik6kaRrLdHHpVtUiyx68+y3L&#10;hVvq9y5vXv/GCy9XbRvfKy71i31DDMc0lyygKEEiDIiewzMvn7vz2JEiSZ566SVRUVHnsrbpXJ2I&#10;SFiOHz8GxhBZcAXiASGgMWDUGkdkFUHm8nUdSKuCHfoBSDbr9T2r1L5Y6YsPfjpRaYOyihIRqBpj&#10;uGNYxY2FjZZcwsFZquspaCAEwqi0oIhknMls1Luw73rgLYBBlKFzHxAFUdVjW+XFg97pk8cuXbny&#10;xJc+PRodqKqx9KXPfVIVCEkkMHPLCgA2Kb752LfWVodve+uDR1eOvPiNP2PNXr3ywisvP3nu1VcO&#10;RqPh8XeM2cjq7eIyCW3Vlq6EqCkb53BoPRG89OqUAdP+Ejoz9aFuW0JIsiLtLaF1amnc+qwxvSwh&#10;5yg01jgUj4HD5tN04ctmtkOWNpaP7u1cI2O7JgtUVRXm1fWNF7euggIZly/d1lIeyqmSC9PtnUsv&#10;pYkbnvmeV8596/7v/uC5b/3Zwfb2nXffv/naS6tZb3dre3VlZWtnezQZOWdHs+nG2oqqgnA0MO7M&#10;5QxE9UgAMNaG0Losj9EhBP/i80+C+sS6X/43v/ZP/9f/0UxnX//zr3zfO+8rSEDa4MkZJxqi4JVy&#10;wKgmEfW+hEEDGatoRIQMqoqA7uwcIKLqDeGXOQtT57oGhzHiN5u/ujrsB69N3XrP5bRuNOR5r7+x&#10;8t6Hv3vz8mtpL7dJ/8WXX6kaP0xcPhyQsW1oZ62vWKqm8fOdawihbduqba0xqXUG8Ofv/r4fLO7+&#10;4qVn/rdLf2Gca5kfffIZ829+9e//7Z/7/Ne+IsN+3huuLi2PRmPmCGoBIrLKjNsXti4ZxePpYBSa&#10;CTdeQ6covfgiiF5F0AsgMSRkI5hZcwjAMs/bShYL6EEKkzmghKwFQ9CW3Igqa5c2eQwIaACdUmHT&#10;XKwBvHfp2H41G4UyKM+knYoPIAGFVbbLyGPDSr0VYRFhXuxNDqMTAmDiL/CmTPYWp+3Dx61SPreM&#10;4nes78E8ee+UkObrgR7+naru7+9bl6hK4kxRFCr+Bx9+6PLW7tbBCG7mMyzyWZx3DN94p0PrSoRB&#10;EShKB1hjYC4QEbuoY4LcYR1EibXf//CDbzl27NVXX4ZQL/fsA/eceeyZsxiT7Vsy4je4gxUAUEEE&#10;Ll69enVrixBZWAGNgEtTKrsorKrO4e7uwSNf20sNDJaXNq9cAzCmi/Wm4lDkScQWG+8VOE8TZ60h&#10;a4x1zgz6g2l1YNPkyOnV8mCkVQ2EqtQ15wABkM0GQI4QfDMDRQJk9mSMD2WaDrlm4aiMBlFNGjqF&#10;VgsYbTSDcjtHZaT7D8D79vr10Z13nDl3/rKxtmmrhRZzl2oJABmHwBzYV9O9q+1sj5vyg+//vpXh&#10;qjHc+vbUav9sCG1op22jiGnem85KAk2yYlb7uqwUrSIDSlzhBMlaC4aCGuYwXFldW92wWX9rNCLA&#10;xgcJfPVg3C96J9d7VZ1QasL+ThhfgnNfhel2nvbXV4/sbV2+88x9w/4Q2O9sX62asvIt2PTctave&#10;N0DWWlsLkuuFemKwJT8bnXtq95XHbbaSD5e2sjsmk8kLL7z8zoffv/3aC8Ms+/bmhVpDmmUAsHew&#10;r6r/4hOfiOJmoCFJCvZeRURaD+qSFJHIWAltvJMFpCzHAERkVPSbT7343AsX3vXgA488+zQZZA5o&#10;zaK/xxgrARWUUAgRDaqwMcRBCRDJtL4dOicggLi3ux8tXA7fovPn2hFbbpqebzi1YWOlv9QjzHMC&#10;8zilirPh8tJP/+zPjDYvnT6+vH/A5y5frqtSWayzRVYgQr7UH/T7eZ498uxz22Udiy5xhnrvQZWQ&#10;0JivXHruYydO/0xx7/9d/fnFZoJEgyx768kz29d3fus/fXbcNv1eb+Po8WFvaXPzStXWC5xQgcah&#10;UdVGQ0puI+lX3I59zfO98gJvYZFKGgRIyDoyCdqhc03wnrhlH71ZGKHW0IRZTi7HtEC3bNIZpSU3&#10;E21aCdEHA5EYMYA2vgwmK9nv7V/qm3RocouYc+2gHoN3CgHFdwr6GkAsc9xS39qlMd+SiMKNotkb&#10;q0f8FY9bwOXDAVrnZbSbP8Oh20CBkMqyYtHAgkiKICJZYo8f2dg6GPnANlrfqGJUYY/qhTcjLQvY&#10;GwGiZpvwvEIVNc8Eo/rPAjLO8xwRowj9+rB/pJeVk30NPgSTurSfCRH6wGTocEaM8yfzLwAa77D5&#10;1g8AYokv+udG7oqxlueKbkdXln7kQ++yMlWktuXjRzIyRhWNsURWCRUEIersgHiNkgGqWJU1Cypi&#10;XTUGYDra2zl/MbRhUjWtD1mWOuuIsGU9ceq092VTtY3n0d5elmdNWSGaSVme2NgYj/eDhFlTrSxn&#10;BsEY07LNkl7RH9x5CliAGRGtsbQYLY0EQdN+/WuP9gfLTVPt7+8dxscjLy3G7dgeErkioYXRaP+x&#10;Jx5738PvXV5aQsC6rqNZ+KysIG/2r5yndOgyG3zbHwytwenUUcpGAyEkiVPVtOi7vN81obIY45YH&#10;S2mappbOX98R8Cph6n1I+420TdNODzb9a1/W8fXjG8c+/IGPnzx+pnUb2drt5WzSTDbXjq7X9bTI&#10;5M6Td//ep37l3//2LyJasQOzcqe6oZVWp9fZ11LtqqCfbIb9/NubL55YX2nbsugvA1DdNlVoFNEZ&#10;KyIMrCqtZ5pLvwbv14+c9j6MDjaVg4pDQ4TELMG3aEyUy1OlfOnI29/9vhOnzvyrX/rEL/3Lf/zy&#10;U89keRamY5P0XFoAOYAJAAm3RAoKxibGJtVsmmT9KEVsEYMXQLUmFTSbu3tRBl3kcBL2xpNc9Y0z&#10;METt5ZkqooqCzqoqT7OPfuyjR1aH1fVmdS2vSwKFxCWDhJrgW98m1uYJ3X1qHY1bGS4d+Bu2YXG4&#10;VbVpGlH9Utj+b7d/6+/c+Z7nxtfQudi99bXnn//kFz5//WDPpdmsruqm6Sf5yROnL1+9VLdNFAaA&#10;rmVXZtx65UZ83yQn06UZt2Op+eavOm+jYBFtNRQm6bnUAk6gmUnLXbVNAGDGUkrbmnzNFMumyNGk&#10;YmfUTkId2b/xWwjghGuDZJBq9vtSJmhWqFhz/b7yXigbYImOtKqAYGVuf7mgPSwWivnn1JtyYVzo&#10;lt4USb9DLrx45ev+5PW/OlTLeqM/jztua91oVm6Np8dOrFvrAGk8nbXeAxGCCEd2lAFliEFh3qmp&#10;sYFMtCPjEy0PBu+6/74kcY8+/kTLXacbdbYRoqq9Xi/S4BZNGapaFJkICLdFLw+KCliXDYtG+b5F&#10;pS4yum98hTnA+vrEXDvtbhUNiIkxRud9eu999wMJNgKaZv3R/hWMdi0aB4NBYswTFQYF37bRbbg3&#10;GKgKobXOuTRPktSH6sTtx+a6tLEZOnaHGZcUzAMOrW+b06eGxhgkZ0zS1DMEbpueIRJRMqLKzBo0&#10;ESbPBgFmk+nmyy8whKpmRC0sAkDtoQ16MGl2d/b3xuXBtGzbZgGgx4sZD+50hAHmGijjyZg5DHqD&#10;O++8M7Fue3vH+zb4sH3hSXvtbN5bUlsEa11vmAyWQ90UrTc2cSYBY1ySmbyfSE6lQyqMS1uFor88&#10;SJr1JN0e7d+zMjiYBoFs0FsSzNJEN69eGr/y9bB14fYz9/2ND/3M8aP3Q69o+illVKfJ8dNH05RP&#10;pqABxgf+mae/6VxKad+un6G1u8gmwSCr6nQLvQAwqCo3zWR034c++OxXP7e/u3fv299x6cVnBIAQ&#10;rTFK5INXBYKooxXrsTLav7567M5jt7/zYO9yPd0N3gOCywlM2l87OVg5uXbs9uN3PrB+ZP2Jr/zx&#10;ud/7f955Yv1zf/hHP/H3fk7bLTJIJkebqIK1RiAYQwohFnNZxLkkipMRGYn6usagsWiS7b39WLZZ&#10;5Fp/SeDx8EEAB5OZkZAYdCYtq2a4PPzA+99X7m8d3yi4rXILg8RxXmxNJm3TIEGvV9x5+vjRY2sX&#10;L12vyooA+IZvDyBihJsifvhtnP38U79LiUuSVETqpv7Sk48zc5qmLc9SSdMsG7dlL8lPn7zt6rWr&#10;ddOActzICyiqNgpeJIAuG3M8XV4K9bV2XKq/JRaJSquMgMySGmswGZg8x6TEMAklz2tMqDoOVcth&#10;3RUJmWXMljHbVppA23KIgSo2xXsVBLREIEwYGuVCkyVKN5I+M5fkR75qURg4GgzfyD1vSUJjtF5A&#10;BDFo3FKLO0x2+csfh+Py63/15mgUKsB0Mg7Cn/rsF0aTh84cXU89706nr126xMzdciAKoB38Hec/&#10;SHSqieGOwCAiIb3/ne88c2T52Ikj999x6j/88WdHZZtl2QI3j0KdC4U2AIgbqItXr739zHGrIiKB&#10;lYzdPRgza6R8L5xRIj8jSuGZjqHRSdnBIZWJ7lLPc2dmTrMs+O4u+dD739k2FWjABBCNajh0NSh4&#10;z77RuaGaKBCSijZVDUA2z1ySGOsCs0onuBXf1ySpKlrrFCD4qm1KkAAiQAiABEIoZBQ8c9vYNLdE&#10;SeIUGAHBOsQkqAWApUHv7lMPiHro1uc5+VHk7Pndf//przdhWjV1G3ynmM4c3bo71cXugCihK8LE&#10;WFXlpc1Lo9nIkNnd3a2qUoSl3G1n27NdjopIAqKAOHeBISRrjTEWiUQFNbLLuwWUhWMLT0cAzpf7&#10;b//Yztu+3+lsdv6b9eUXfVONJlu/+R//lzwphuvHbL8AslnilofD3GWUpCKGa75w4TkEIfWZlMNw&#10;AdnUUFWGQ5bUfqKkgKRc+9nV7Ytn93Z3rm5eP3nHXc8+8WisssR2Eu6W4ZhUdC2RiDDa3wyKR47f&#10;jaffnaSZsTZJMiqWFNJWNAQ+9/JzX//PfyGja8f7vZ6F//j//sEHfvAHCktFtKYFAJeEINg5dZoo&#10;dAmEgdkYdEkBimAIwaIxQCCK+3t7C0b3jZrQX/EgwjMnjkJbqkhdhgToHQ+8re9kVm6vLLlmFlaX&#10;emeOrdcXtqx1LjAZXMqzhGj7+vbW1k7XmQAaG3mIKNr+ZlkWZ0SRFzV7aGoBtdZyCKJCljwHJKqq&#10;CgDSNJs0M6Esy/K29QwxCYOOoa1CAIElCDehPZEM354fu+Yn1/zEqywSS4n5EKiC7PlZhj4zqUNM&#10;wRpbBAklt0IYhBmk0nYzhATMgJJlWxxLh0cBGpWrzchDQMR4nyuoF46zvhWeSntAVYLmtF1a1wyz&#10;4YE2u34699yM/E9VeANGd6zIK9EtEfNwCvydAvF/CRf+K/xJ/HFZzRDRM//B579cZAkwb48OeCF4&#10;Fj0spfvfOat37lsajb07Cgj10rSXp8r+2NrSd91/75eeeA7gjZP3KEPjvXfO7Y/HX3/+lftOHsmd&#10;mVbl1e1rF65tAQKimXOiu20eIqKCJRNjQMR2A4cFfBHPT3gjdxbm6AmCAL0iKQw88/R5MITuYLKz&#10;nTtTN00ToBUm9M4iGWvA9TKb5cYliXEJESUMWZYSIjNL8EiooCF4mNvmNPV+VPwBiDwSUBVmjuYW&#10;wTMrF8VAmUVC00zzPOcQ4myJ8UMwemhJ4CpiKnN4q9vIcfDj2YxsQkSJdWpip20UqYgs+ohMxEvd&#10;0ZDjcjQrp21oQ/BVVTG3oH7OooLDPJoOy4H47RgAI6+ZKNqwxREA6tpe0SAoGpfQ295y4uSx5LnH&#10;v5XXez5UhLC3u6Xq92T3/OZrIfi4NYyVNEtWVFQFNKCKL8f7576199o3VATm5DPVWP2SSJD+xhc+&#10;BWge/dMLCGBAyRgW2R+PbqoUxQ+HqJHW3NbTvUvl+FpWrOVZoWhVoWpmzqVIJMJhtgPcWGs9YW3d&#10;O97znm8/+fT7Pvj+nUuXiTTvUdZLKnZBUkIkpwiKJhEOggVRKqSoAJSSLcAWgHY0mzU+UOIiPWmO&#10;4L9p48abHXmRr/YttwbRTkATtHfcdkpDheSTNHdUbBxdbTxnV3ctGlBwwEeGvRMnj16+fNUmKXaY&#10;FYS5xqG1NtrLxvPPylmELCIOqSLRE0cBEpuCQlM3zjkypmWfF3lVlSKhm+xzq5KYUnrlEdZlE253&#10;S3fQ0tF88Gq7NwqlRrXzOaFaQb0ygm+8d2hXkqLQFE2WUz2VtoQ40hpUAGHEdSWhoGTJpEs2fevt&#10;D754cPnKaCdyOOBwmgvgVYQloFzU8RGTH6fhKVpaoTyqDoqyvL4Edwig6CLyofCIhx6/03HrbbeY&#10;Q69z5/7Ox2E0ua6qSD1oWt8G37QNi87rz4CIIByj8bwu1DnCwbwMihBzXEwTp6pJ4vb3dvu9AhAE&#10;ABcU4Jvpd/GHkXrx8vlLr5y/MCgK78N4VgIZBTSIMcTgfH0D7OjJsVlcRW85Z3zUhXKmCkHUdSs4&#10;+B9+/3ve+557hUuXrVSzMYS1ju6jyhpxLWWhtvYcfPCt935aNkmS9fpFYN3aGU+rJs9yRA3MVy9v&#10;56lbW12xFpi9dU5Bx/sHVeVZsZclKuw5lA2nCaQGRa5OZ5y4dGWpsIlrOZClQZEbmyRJAYnJAYCM&#10;pUw1KOqhjYyoSOCgEhAMUayaqsSMey4XJNBdLAAQEGBFREMGiYqiNxz2izwbTybj6aQrAYISGRGN&#10;Izi/byFxSRcHu2HuwnqIvMN4gedjgmiNS/Xas3vjy8vlXmj2NGHXz3wwrYfWR1K5lfg2IgAqwAKy&#10;ILR3izhaoNjyE8gQM3fG2/N2mHifiIhAJ8W2EBUHgKg9HBeeOFdBWEAltJNqOiMiY4moLMd5PjCd&#10;sxSAatO2l/fazYORPPX07/+nz/3GyZOPPHbxF3/xnwNCEE8ASWItkXOJMWSdTZ1zzrgksdZkzvWK&#10;gkT6yys2MZ4JjTVkVaNUMR5mly4QYb25Zv76Yzjot77hwIQ0m5QtclmXVTV11qRJwhR6/bzInTFI&#10;pKnBB++76557TluD4/F0c3t/dzSe1rOo+++cm9t7d81TRNS0bdt6JGLu7Hhw3pApUTcVTeuDA2BC&#10;RJu5TJnb4ONgEYAsglckOSBf4ckE/O1u6aH05CUzuuT3S/UQZbhUAYARavGA2CprK8s2zygxQEfd&#10;YATVmJsAogoBRBQEMUhdhmZJ8mrz8sag37pmwvWYm6ByuLKmgAGUNXjmmbRboTxu+sftwEZYM97A&#10;NzaKhyMF3hiMeUzs/v2OkfONj1tPfogt9x3+6ubfYuvbrrlThJA6aau5AHEUGr5JlHL+ZH5FUEQQ&#10;Oj9pQrLW9vqDq7tnMSrgI0T9nW7iISZJsngeW6Hi+ffG05jUgCqBqrCqkqG4b9ZDLilEFM2N430m&#10;IvExqrLdWJwIROTkkaOXr28a4J/9mx9Wrg2l9ezAICmKSNul2nONJGM16RNAipjjHIBGQEVaP7pM&#10;NkWMbBC9997bVIUQ2NcRYBIVOr0iwoBqbYpAwgyIgUMcclHkEIJvQ+u958YHYfFtOTmYVVCv3Q3X&#10;rm09d/HF/4+0d421LDvOw6pqrbX3ed133779nOnp6ZnmcIZDckiKHs/wJYmkBBhwnMhREsMClAcS&#10;I39k2YYi2EDgBElgO/kRxJZhx7AUGFEAR1EgR4gsUogoi29ySM6D857umel3932fx957rVVV+VF7&#10;n3u6pzmkwu8aCAAAIABJREFUktNA4/bpc8/ZZ++1v1X11VdfDXsYiESpzuAdeMoscnM3/dK/+3MO&#10;SzvnuUlNjHVuWCSmFFPKnBPnJnGMqclq9StAzMqq5H1YWV4ZDIeTtybTapZy0m5goIp4RwCARKqQ&#10;OXXnUNvEUttwW1SttUoBgGVpaWnQH2xubJxfwt3dt7Zv3mkyT+pZTDFzFmAkDIUvqbBNN7Mwi/Nk&#10;Ih6WI0W5DYBTVTFNCRIoaqsea4NKNWtTRKNTtCtUWtJK3UB0seslMr+zVGyMOzjyKVZ+sGLFtCNe&#10;SxUpJObf+Mf/9B/8D//97/zu77377rs2I7PJ2gBDrLpbTDtSsa2y2LEhoqPgXACldvNCUMX2cH7k&#10;3Xff29O/+fZ28BSc2761X0l87dKl73x98MADW8eOLxe9oNovvQ9EHuCRB05urfZznB5M6jrG63du&#10;m9MpAlDHBBrIImLO2ebmdP2cTtuMp1P3Q3tLc85lWQBhFhkUPZ/ShCUhimrWdna17cembJpwU0Gq&#10;IB3HwSk/2uj1dqS+kQ4byFEyQ8uXAagAVJoyC+ZpQFeAOxWWR9SMuakhV5KMhIwqCUGkmWpuDuIQ&#10;PVFJgPtcqyrDEdbZ+WcQATgAmaVmV2d+DhCLztB3wSWY9YHhMXZf/P3U3e9zCefP3PNZc1D+UW+1&#10;eEhNExvhmKwooZZut/LLxftgzmJ3RTNRay+251BFDg/HW2ujus4vvH75pdcvEzkiJznOjyOEYByx&#10;dX9Mp1PvfQvlR4LrozGLrXN6t1bme4ytddvnF79pd23u+vrnzpzY29t58kMXH7t4WnmcYmUulDk2&#10;PgRABLV5z0Z627czg9KO0wcwE4qW92oblxk4sTCagkfRIQCCDX8iAFW2oiahIhEoAooEKELQvu/O&#10;JHnfU6QMI0Q4uTF6/NwTcxkKgRkmA4KKQkqcmthUVUop5pxSSjHllE0TwszCIIACkAVSYlUt+z1f&#10;9kLZd6EXXEHoMz/DNqSDzXk05szM2DSpzimbrAVAROsYIwuSjbZygC5GFgVmAYIsOSUhKhBxdTRc&#10;Xi63jq/WTXM4mR5MDquYYk4xxZRy0zTZpgdx4pRT08YqiE6RVKXV/Zr2H61Kziry05/+5Ob62vrG&#10;Zp3SN775nVdefTVrt3q1S8VaVooAwJNTxNbM35alWnXBFgd4vwQA1kezUIxRY068999+4eVvfu2r&#10;f/NXf+Vv/frfVtB54aErTbfQ3x2BtqOQRKxkQOTYOuK6MVdd2gp3c4/vV8E7s7X+6LmtFKMIHF6P&#10;Dcv17Z0PfPTitUtv37oFD5w7w4xLK0uEcPrY6tpyOSjCaLi8vzcJRbj48Pndl19vakVn7VSIqCxZ&#10;RSyrSCk1TWXSfjuTRa+3vLR0584dztkSHe+8EREASkSI3CPv/SCBHOZK5gdvdweoqABCBt2TWQVx&#10;hmkD+puuv+6LCvLlvH+oNS+kAhnV+o9L1Ns6BYQeukEYuTJsz/YPc4ztIEdoOIrzyjx0RQA6MzrW&#10;j5O9epKAa8nmetcP5YPHTly6ecXgPgLc5KlxxO3IqnuQsUvloC2v29L48RfmPlW49+bj75/s3PNY&#10;jNNVdTadoqpzrQO6MDvTwRMpdzLshderrcI2RZ2TjKLk//TFl7ZnEwD94ZuXExM6Mj825ayqc0mN&#10;WRKXZQmtv+VR10b7QSqm8uMuCl74mqCq3pFtdt1Z7cQS9wyLUkDCzOnY+vo7V2+89MIbmmeTabO0&#10;ujSb7AeExIJEw15RlgG9Z/DDXtkrvfPOF8EROQTnPRIpgKpjVtR4dFnQA6GY+IVAbb66AgCQAAJB&#10;p+FXtbYMYWkL0GZCKpoRHVBQnI9s6U41qLZVSlAVQi1L7z0Nh6WqWGAiDMw5pSTmgWku+ZpFWEWF&#10;7U8SbnKdszX5qXBmECXhoOpaNyNYQoSidTRt/yJlQBHWKIpQxwSIIlo38MN3dy5tV89ePN4ry7d3&#10;46EbPHl6pb9eBj9ytNzkY9+8fOejD59xmINzvgjaBrLOtu6G9Z3daZNFVc0hw+AM2455YOaUU85c&#10;1+nG9euc8oWzpy6cPYFIMaWmiSkl5swsTU4m3U85xhxzkpSEM2fOKeeclbnd4y1azlmc9877zhoF&#10;AFuKIysw8//4j//Jb//Wbz711Ee++73vQWtnYsDarixAhwTULlps60CIwQdHoeNSWiCeF+PxiJBE&#10;M8IjAlEbSmSdwG1wujrsOY6ESp4QUi159+BgbfPY8lI/zfazQFGWvX5xbK2PLiBBCMEpBR8c0cHB&#10;PjpPlLhVO2lMKcZYluVsNi5CGVO0ZKJVeaqePnV6PJ2Qc6YtsRNCSM6RiOacHzhzernov/C97w99&#10;oU6n3CRlAZVWBm9LFRAhq04hpTzepSowngkrp93Sllt6I+7sQTXWJirPKQFAMPOKa8pLrtyg/iAX&#10;D7o1Kt2dNL2WDhrJRJQkC1KTcuk8SvGpJz756osvXo/7B9QwaFbgnN+5eQ0BHODq0kp/1L9x65b3&#10;gGa61fq0vwcbUQFUraitd4W0d/UQd8B9F+DeAzo/CeDC3aj9nhcAqCRmcgScmZPV0OZRQJfuIQDw&#10;4g7PUPT6dV2pKpKzZYqA41n93MuvI2FZFI7UZmXDgpfbPVsIM0vOCiiqRKBtJQCt4IuEuMC02++u&#10;Lo+++Llnhs4XRXjt0jtfe+4HDGhDSLXTut2FyECgcHx15VsvvHvrsPnc048pN44c51PKHHM7wlAU&#10;Uk5VHVOKdVWlxE2TOWfnUEFjk5uY+70SAIlcTupD8M6pSlXVitorgiPKopmFnHX6aZXYB1+QOgRm&#10;RE/9vgsWLzs36PVCcM45CiUCiVocKgABrB0UBJFEQVufS0WkdlEooAgigQpR4X3JbBwDq5pjLSsA&#10;iwBnVVU2y/tusqoFPGK0g+X5XaapatNs7VqIgmpuhUAiiCRCWXwV+jdm1x6/cLLslde/9YYgbG6u&#10;EsQQMiJNd2Zf+fo3fvZDf4HyBEGB0QdvH8HMdd14DXKQJ3VOCWazuqqqpmmaJAziyOWsKWaRrDCn&#10;LwSAQJXQIRIQeJs54b0PWHhfDstHH338/HrQnHbG6e3d8cWzJ5eKsghlEUoip0SAmHK+fuNGbzjy&#10;ZU+4q5kTReGmaayjcDqdfO0rf/R3fv1X/4/f+T9zzpNZXTcpswCAc5hiUlUW3j8Yx5SYcx2bpmlS&#10;VQOAqMaY66oWkaPp393qRUQib1tm5jS3GETQoxwbALpCn6rW1YxVPvOpp5977odbx9c/eOFkWXrJ&#10;MfTCiRPrWbUoekBUz2aD/uD8g4Pd/cmwOGAJOWOSzEqzlEBlNpuCaIq1ioAp/1RFpVeWTWzMahwQ&#10;CNE5F7xXAGEhwFrite1bL97eRs0xZY/ueH8lAh9U4xrRrg4sxHYK2qiqSo14Ke2NuTnlVi4WGxOt&#10;b0v1dtpnkNROw1Vrem4UI1eNMKuuUC9kOIXD1aK8KZOxxlluRBnJ1ZJ3Z4dvXH5zeWNNd/iYDqY5&#10;TjHXaAkeAEA9my6PhqTonXPQZS3SsVT3RKD3gNGP5YwWHz85Cv+E75NSnE6n5qRuEetiBDpXnrUl&#10;mu77EJGZUWDnJmWFfUQSQYfELM65xByCd94t+k7Mt5PZbGbZA7RqtiM2rUsj7upvBoBeWfzFn3n2&#10;+MrS3u4OYT5/cnP25Ae+/YNXrQ0MusIgdKQ2IqpINa2KEADg97701c9+8hEkVmAkQYKCEIHQBURE&#10;HGDbrmI7kC4cDyA5AMUFrYulw8ZLuq7cj4CC5nwpmtkhMZoRsHCWppnlJjYxppQODmtOnBMfJHCY&#10;B0vHnzj5xO3be1cv3xTRlNUjEDEipqwEEpxjwDpzZi49ErKqpsSFN6crTaqF86V34EAU+/2iCM6Z&#10;pIsK8ugCGdsDwirZEhtuabRWDCMsqi11203ZDbYCwMIedYlxbXUACIPhYLDUL3rD5dWl1dVlQC3K&#10;IKLfePnaJz78yMZ6kLw0LxZ1K0pyzpzzZ7cwZ7FtgFksRDEMUoW2hwgxMSOAgmNFYVE7YKOpyRER&#10;g+acyfnjx0cwviNE5OIPb1zZPNMPKZVUcrLRg4AIBeCFFRU5kEYzJ1VQ6bTYMYsoK2jAvdf+ZOXJ&#10;xx87vXnnje9lzRKUgWNKVZ2RKHEORfHQlnc49OQVgUIv9HpLo5Ver29KHvP0rauYE6ecBaDinAnJ&#10;+aau9/YndU6vvf7GdFJNZ5OYas7ZbjlEPBjXr166YcZVN/cOn33mY7/yH//Sd/70uT/6N9955OwX&#10;ygKdc8PBYGN9JRRFVcfdvfGsin403L52fVC48+sry6OSHGyPJ69cvuP6g5hSGTzntlAx6vcfPXtq&#10;1tSXr99aX9+o6qitxAsBwIeSWbxvh7TmnLdnO1WuSCGjlAAjhGXqUdDdNG1I833aUuxJZM1XdbzD&#10;9WkaXAybW35pGcq3eX+PqwgMnb5NQFBxBum2zPakJsBTfnScBkNd2ad4TQ6T1apAWWQ3TlzA3Wa6&#10;1V85QcuR07V8mLxWuRFQBNzf3g1I3oa9zx0YtGss/jOh7VwmcF/o/LO8z8K5+RHRMRGBAgEujslo&#10;53jmTAics4iAtrG8pXhFUeQYFyN06ODSOVO4ewAIDtwC7WCxtpmuHRXBLGsXMY/tI6lGd3ja1fQQ&#10;8cHTJ/uFb2YTe59+r3xg89j3SRtFBe1s4O/aogHxxvbu5sYGkPvacy9dvbZ34phTYXJIZB4VRMgw&#10;rwBZeGhD1Y60AQjYVornl0BkbhkK1tJjDUjYbQAKymB+ROAdBe/Kckk5iTAqiLAFIS6UoJBppAib&#10;x9ZOPr4FIqps5GkXM2nLZLYd62ISAiPxLd5V1RgbZhaWmCXHJjZxFuOsSiJCyiLaJFERh0BADXMS&#10;7nlPiJEhs/QLJMDImhKXBQFK4pwSFoEcIefcxByCR8Tx/nQynV29tTM6CJPpzBdhd39a9kISZNFv&#10;vfTOL/z8p5B6YUC9nvcOEdA7FaFuxryocs4MbeWTWrZV2UY+dm4fKqyiim3S4gBQ7Sx0/RtKGPzA&#10;uYCkMNpU1eUon1M+fXo1eDNfdYhoymcEMncqRBTJqZs1haiSJaWIRJYUvv7dP/zsF3/he7TTo8gS&#10;ofX9ADVBkQi0VJNI2xDEALsgqtIKSxRg5BCD74reysLMWb3qiJK4Z89eVIWUUh1zk4yhgJRlY224&#10;NOghQBP5C//JX336qaeY5SNPXnjqyQuSZgSAhKEIm5vrMcYkcGv74HBSVVeug+r5syc/8dRjkBOh&#10;7u0fLFPvuSs3q7IcFIVwFBEAevjkyXNnTl65ee30Rx9/5/bBZFabkYCoOO+dwzqlwaCvLEhU13VK&#10;ydKnRoVRpJIAbuCKY+XynfqAEFnZaIouKAZuMyxlwCz8DvI4yyb0PlBunqalt/zu1Xy4Jw23d6kg&#10;YlRJnAnRoWsSQ8BN6p+AYT/4Ha1nEBvlqPn2wfadw21COpzdXqJi3Q82wsCDgwCHXM8wTXKdCD1R&#10;KxPp8o67CNYjWHw/uPyJUHsx5bnn+fc+M//MhSNp8UUBnHdSN9A58nRbSLtD2w+LKT8iGi9J7i6r&#10;367g1iKvLDhnAsBwMJy3gKWUhDl1LNV7v7B2fJl2GgkDbucox6RqXppNKAoCdN5ZAm6YOD+51MUm&#10;V27cuLmzjYgs+NWvPv+Jx09lUVFYGvVCIPLE4Hq9MjgK3jvngAhdq/BV6ArkcNSEY2/vCKDVeLRW&#10;cfOjtyxPu9MMLfUkFlM7IFVwLT2p0Hp0daddEgibFNlGshPM3VMRAaS16hdj5lUVgT2BQO71EMCT&#10;EgIB9LWFN54rHTpxCGaOLR1ojJNdCIuCVbDdHBUcEqJJDKAL/zPzykb819+99NCZM8O+++ard06d&#10;XB0MvEhWpus364NJszn0t27caXIe9osQvCpUdXaOvAcVbRI5h84hqMYsCECoLBoji4oPCKoxMhEQ&#10;IQA2MQNCGbxzlFmco36/9IRZ0ReefA99QEBCKgKWA3r8ySUfAJGA5lVnajM3BOGEiCpzv1oBYADg&#10;zND6uVJWv3fz3Qce+3PTmz/wqKhkVE6rwwO15F1MRwEAoI5oLuXuriaaa6uxzNJul5JTIymjEjOz&#10;YM4u56AKIoyE5AmJQeGx84898+EP5nSgUva8Dnrky1EovKp475fXlnd3dnbu7F25dtN5v7a6FAJt&#10;rZRBmuHyUAVK0g+dPzVLeX1QrC33tzbWVkZLqECD0R987VvkfMXVzt7BdDqWlrNG8t7yo+BDk+vu&#10;DhKxCghABM4iBbomp5EUD5Rru3k6lRhVEvA9ounOeg5nkmo92MPZrWryAb/xQTr2QFh5JW5fx0kt&#10;KWuLTYDIqqL5UPkNlQM/3KD+MvY20auTmcQdrmYQBZRVgGgf4m6sS6ANN1h2vY3Q74sfBH/AtffO&#10;WQtv22t69wM7OSwAWMO73ZzvaWg+SornUPsTxsI/AsTfWwxs39M51+/1Dw6ni9TBXPZrtYUjuGz9&#10;giVHW8o0r3RTh+xEZJGvmfsY3dEry0fOn3v0/PkXXn7x9bfeZlbOmVME71UUSQBAuPVEn38W4tHN&#10;bwB39eqN+pHzfQ8557puegPdO5xUdUTnzPysg572bNsXFIA6Ro847PXfuH7nF//yz+Q0TTFmFo45&#10;pTSeVZNJRZpVpGpyFaUsBFQ46+GMh72y5xwCTZpMrugFFUhN5CbBxkoJDDGladQihMIrIuxPZ4Fo&#10;1PPOUUqaFYYDct4roYofDnueXCg8AAx6wQdHQIgOMYC2uNPd3KjWVKcW/qk1fIMVGFo6BFUFMKgK&#10;qoM2qjdBF4ICiDFJCq3+RUzhQtJNVrQ6GbdDoRSUWimMem+Db9QZoigwqoCCw7Xlnkjs9/1gQC7g&#10;qWPLJzZKRPC++Mbzz3/26Q+dO7OsOfT7RRHCYkbYXhcRACORujyjC/5FhFqljIqI2nao1OqkTEai&#10;KAKcWIA5a8oCMaXMiTORqkjT5JS1CEQATWIW7fd7SBRjyqwDTwBQM0eRsggAECPHGPsFqnDKmAT6&#10;fS9Xd37m3/trX335OzzbdYQxcVJYHg48UcOcMo/6fe+csStFr1QiAvTUZn6A1MbRmO275JwNyJlL&#10;YQbuOtNz16+oqmo0CohoXVcAGUBReFA457Mj54hY2HnkpARw+Y13s4BwFqkfOrV1bH2gMVeHe5NZ&#10;9IOhUz1/fPTBh7YiR6bi4OAQQ+/5V1+4dThhUBWo6lhVM9sqQiiYxQEG56FjJo2wUtRsYioFRcyq&#10;ijLmxjvXC0GSCidWbkORexqdoV12M00ReZpv7bv4kFv6qd6Zd/P+Zd7fl3qmiVHm9yyDTrSuctrz&#10;9Tr0euCWXX+FegX57TRlkKnEpOKJGDWp3OLpgTar2Bu5AhVWioEPheeJDQFpi3XzSOcuCLwLbN8b&#10;DioseAP9f6YjFh5zmc7Rp8yDYgSQhfEZizPqFQEATWWsndoXEa0DijriDwmNFgC4i4gwiqMsywvn&#10;zv21X/4rh4e7n332qf/iv/zvprGtRbCV8fXoOy5+WZO42ZvYzbw/nX3rxdc+/sTF46vDWR2v3rj1&#10;/Zde0qOStKqIuVC/lzax0PGbP3gJHBaOytIDoGoPFI53nWnWfA2woA4lp2arSu2c23kIBACE1BlP&#10;W/Qq7bkQ0zAKAGaBnCphzkkm44pIhdNsUo2njTArsAgfTOPqxkNPbn3onWs33nh9p3BKhCJQNbLU&#10;c94RIMxq9t4RMbIeVMk7HA1KBKnqqIijfnBITZY68cYoOIeKKEqjXiAi51HQB6eEFic6a2BGRAQS&#10;zqLZom8VNZ8NJIfQqirVaqZIqOBAVXTY99WssosvoitLQyQTGcMfP/fq3/5P/x2P6oqyLErnyGhq&#10;UDBjUhvSiqqERG2HiNH6qireYZePqekKoMVodQ6UIJjXISCoB20Xhqj1rJp6zfqqDNcsjLANAOaG&#10;3bYjqELmfPQPtDF0QM4TBQB654fffuLZnzt4+9tDL62pjGhOOWZrlmTOWaI0zLGpVDSm3MTkHbJC&#10;00jOUoQgoNm6KAlylhgZEVVYFBIz5iQqiUEUHAERJRYAJIFPfOiBl1589cT6ytrmSRfAh5By9D7M&#10;k6+dG7fHB+P1YfnhD1/cWCm3TmwMR8Prb7199oEH9u7sf/lff3Vp68SZra1a0o3d5vm331YNh82t&#10;S7du102jpu9iAWwbbRBUORe9Xu4uAN09H0dbVBUTk7Di7WbSI7fke6dDfzfNJuYHq/Ps8S5EZhAW&#10;YdJXePty3t/ygyf8sbPuzB2pX097N/WwgdyqQ8HUAbyXphOs+1T0uHqoXBuA23SDqcTS+6gy5hrQ&#10;tZVkgJokSC58qCV7H5xwtpD8vezBEW+ggmoLCnHhxl54iLma/liaYhF07gfZ2mEuLgKxLvT1ra6u&#10;Xrt1x3BTVbORwgDOuZSSHeO9fAUeGUuiNQUAFCEYH7f4xb33vVB84TOfIhSHwHH2xc/8+d/6nd8v&#10;iiLnNH+lKYKPkoaFOaE2h9gaTBDx9XfefevK1dXloQgcTqYKaBPnRMQu4VGZ7kiVjKDAqpl5dzzd&#10;3hlvrju0cYitQwMgorMQUlXVDIbavcpkZZwVyBO5+X5jefy9+Yqy2hgkzSKC5AihDKQesYfDYXB4&#10;18A989QHgOjWVeHBs8e3Ns6oZJuzqapkg87JrAgFDW2oLXR0mzhxjsqSRGNikpRi0+RUNYk5pciZ&#10;+db+bKXnPGgWvr2fRiUEAgW8cdgsFW7gFJH2GyUHowAIsF8lIlwpSVXHtSjhqGBhnTbUZByWBQK9&#10;8tY1Bd3fPawOD67uNNMIs0ZUw6B0dw5n66OSopIT8mUgQVTnCnLQZYFmkGdSVFQQPIrQ2wSoW8BA&#10;5FRbR6Z2LxRBcohOEJDIIzpy7bVsrz5pKxZujbPtXiHCdq4kOFV1QPMcVUQ8obAQKiEDgB5c7l94&#10;fFysONgOrt10tRcAAoBaqd5uChErsRAgsDJo60ps4A2qiZk526ixbG2RWXJOyjmLZgYVZWYVRPKI&#10;lOr0wYcfXB6MyqIkyaQEDJjZXi45A8v+7d3Tp1YefuTB5bXhcNALwVeH493LN/tUPHDm5PmzJ1+6&#10;cnsssNukd3b3r+7ve1fsTiezumZmW+ndaTGrW0ZVIjKjxKM8ZsGVbI7Fxs+zgWZuBhDOl8fu5PHt&#10;OKmBAe5F4fnPWTlLnmE8SNUtmT7sV8+5tU/RmV2dXcr712Qylahdpz4AJGWQVGmq6rjieiuuv+F6&#10;DggUahrcyJMILKQOkAAr5GlKRvR7I+S63tx78fEuYFUrgbUkgL1+4cVyz8SN+5K/R1jz4x+LrzrC&#10;7tNnTr/w8qtz7JtfAAtDrHhqwXK77Nq2Fuo4YstXEMxNzuY9d2DqiB67cOHc2ROEiqqpjkuDfuFd&#10;TOY/cKRwuO+OMidM5oZBZsW5ezD2vgAkQhIRVPXOCcv8SBbBrqM5SETWjq3/8Ve+++wnL3iEUBQA&#10;FAIG71orIutpsWHxZK0FLU1MiKygrMbrmgSsa27R7uPmV0ZtVotrG4hbG2phmQNNhyk2GhQF2ZaD&#10;agZg6oYwtm1mFlOKIpEiA7RjpomciCiwD2TLsVegAgl7m3qrnFUFCB8AbL1sAB5RVROvIT5mt2KX&#10;ygAssNEAqmQWSOQIwKkyAInCtJatL3/vzNkzZ46PXnrrxkMPna2mB7Mq/S//6ts//fRjqRpXTao0&#10;R6zqnHYnaXXoQXPMcueQT64VqJkZd8b52MgRYMyyH2ljAASOAXcO4+Yy2cDB3YO4ttRDYkW8fdBs&#10;rfS9Q0TYPkzHjy0HB87RTpWPDQdlIEWoGxn0g/fkvFNAR0hICoToFdm1DUrmUI8KShRU2zPgRVkF&#10;ICOQKgDC2mr/2gv/5vSTn957+Uu9UnTuaKNzo1uEVo9MAEZOAIKqgGQRYQBBdLbleOcBhTkTso15&#10;J1BWJiQiAlJyKgJoqy+4a1evnvjIU6QEuZGsRFY/jcJJM6eqRsnnHzy1NCjL0o1GwxCKy69c7o9C&#10;GAxEeH1pmFm+9+6VgwS3x+MkUtf7JlTJwt1NnaWtSwOL2H5flmVT1wqQF2Iji2bgKLluUThqZpCb&#10;PJ1o7pE7Va7spOlYG+PTjtCsiwPbfB8gg+7l+gd8+5qbnKTRB/3mp/srl5rdd/L+Hagmmrhl2yVq&#10;QsSsXHG+lSfLVPYxnPRL69RDD9t5OoEkIJU0s5wQsddWSNsufWh5/YXHHGLa0oGVaswlHglA53K3&#10;Rbh8L4je88z7oLDqUTq2kJcdhcOq+sjDD/8+f4mIrM/CiN02PlVrBTzCx/lXMJcQJLIGEEAUsVyy&#10;TWqswUwB+sOBcMoRt2/dXBqNEKCJjRFbdHRC7vqIxS2h1Yd1fcxd9Q/nO7mJsu1UUTcKBDoGHOYQ&#10;jxhTapr6zt5hKPqQq9lkWtc55WQi6nEdm8SrPULFJFpF13fkvYrqLIMADgMhQM5Qg1/uqeVt41q9&#10;x9KxqswaJaVhSYiQRDLDoOeMNGeEUb8IPhQuKEJZFs4TOUfBptI5Im8wjxhUEZBb77lWx4Fm7ozo&#10;rHqvooCIjKptcG/lu7arFRQB0JGqUyAkryBOs3ZCRBUSZUcuS7Lq4nyJImLHFoC2likmbLCcNYOi&#10;I9xcWxtPpnS8GA16yyv9skjexRffePc/+yufWw6pP+iVRUBCR97wCMBCKAAgROiiMJOTtg0ddtlF&#10;hNCJNVgacwUKgI+BU8kgIKpnzbFGOOXkAnlglASqsWo0IwDknHfHzXJROAeqdHN3trk6AGQAvLlb&#10;rQ5N6I7X96bHVweOCFBv7VRrywUBo+L2DCfj2ZlTa6q8+uATU9i6/uYLiHpnb7KxuuQ9qcrO3vTY&#10;+rDwXkQPZmk0DEUIiCQAvcJZWymQM6LdmfIFmQg8oiSxGccZERSs0xwRCckGdzn18dIYPiBQsJo7&#10;HrNklhgBWn3f2vE1IDdaXqKgqnJ4c4eneevUaXIIANVkGrNcO6hqgCZzFmmOSvECRCLZnBjmilVH&#10;zjvPMh8MAAAgAElEQVSXY0oWVzrnENM8ToK2FHQEL11eN5Wm5jhy5RKVm360pOWtNM5W0pzHJ11L&#10;Ls7TQYQIfCtP96jZlfp0Hp4PGyfdyhtp+6qOd3jWaG7vdkRQZFUCPNQ45lgBJzcaueJEuZxVKkl7&#10;XGWSpFLn6ImcpbfmjL4YC9+LkCpg5EObpLEC/Air6HugdjH4ui8jMS/N0eIv3vOy+S9+5tOf/p9+&#10;45+was4cfFHXlYnw5q/Rjghuc0lFxCPdLnXqY3LOe68LsW0IARG//+KLP/eZZwofCXFvb//Ny29b&#10;bdkMhbudqI2g502lLX6JOh+YE0Arzn1PhgGqxuN0rVILx2yvd4661YbTqtnen2XWkyc2UBksvieD&#10;oTZNsFQAwG4MZztmp39AAAAkIA+mq0DSrkkO2tKaIEIWVQGOUURSznVMpGpNxdOY48EYVFJOdZ1j&#10;5mHhlk+cO7/5gcuX3n37rUMErWYwGPjCO0Sqq+S9855AeVonBljqESpHdsIwKAUUIksUGPadQ8kC&#10;KmFl5L1DT06oCIG8F+cIXAjOk2YCQnKEHg0KLA4w1104UkzbgGaVOeHeGsM5chvrSzv7U6INH7yi&#10;Ssrfe/md8w+dXgrRkRbBOTJaWGDeNm5Mo9p4ATQTi84/SMziiVp1NnfEEFs2A6AAmRwCgbZlACcK&#10;QyrWAKD1eNJjW8bwEyA91BYPSEEutAEaAMAjC/HZo9LFaQAXwTQQyokfdX5vZ7x2bBUUrr32zYef&#10;+be3fRz2phfAhIUCCA8y5NSIiCgsceuaFBOnJmmOwlLFPJnFMnhlrpqUWAKpikymDQs6ZHJYJU0p&#10;FUQKNGsEQBwhAD527OEPbJyeHeyPNpfRHO+EUTJKasMKwpWN1clkRt4Hhw7o8Oq1c2fPpBjL/kBV&#10;r2/vvHFnOyqSI0euSQmOsk8RydblSHjU1ErOAWCMDZEDpMzsWlPQ98u4tUuUJxojyzHEJSqXB4N3&#10;652kHLUdlnGfX7SSIEil6V3evy2TKzx+wK9eCBsXcOP1tHNVDm7zNHcOr2A+nAqEeMCVIA84LGE5&#10;QE9IazQI4DJKJdG3egMjJ3QOiAD3A1N72lZItzQWX/Njvnv3mp+ElLjfW3Sn5vjm5k9/+lPf/O5z&#10;O3v77S3TYeIisawASCi5tX8lQItSsRMnIIJ3Li8EpMY7Nyn97h986dmPPVFVs2899/w3v/+8afZt&#10;PyUi5blI44geUeu7A0AgbQ1iQBd2qnnjH5oUCaArPSJ0EGwBtfPdhoRYpzyp+fkfvrt1/DFrvIDu&#10;Xc1TrIVkUDGnTddGEES0cNXY/D8V21gSpC0bzTkKByAgrkQA1wO/jD3VI++CVrbG3OZA4KNbE9Bz&#10;50+d3HoEW1cT7ebVtlmeoqAYF2QbE2Ir7LMDNjGoWA1JcuacM+fJNEIdHQgz7x5WwWkgBtHdcQoF&#10;9ryIyHgqwfthoURUxxAlLQ2Q0E0ryKzLQyTUOlGVYLVHLOlglqaT6dvT5uUh3ro9/ta3X+u59OXv&#10;vnru2MbLr98+e3qtjmMkyhKWetGTIAVw5NGidfSuIBIx3qfl4V2r1lB1bfxlN4Vre1BaYEajy1QU&#10;HSK0xrMGsQ46Rh87mYgtCnDzbR7mEZkyABIdUUXdRgzkgVDXj40AMjo6cSzcvPyCH55AueRQO3NQ&#10;VC9FUXZkRSc07j7UOHxDEOumU1WVLKKpSaqaU8yZxRQf0mae0vkIlym9Orv1U8fOS24ctbGlSBa2&#10;gXACiMPRknCO0ykO+j1yFz7yZNkf1NNZyvnm1Zsv3Ti8fDAGAu+9VtU8N0dEARYVQmeHe5SJIuac&#10;LACyqNmyK+iipfsjSYdFrNJo2sszdoJZl30PRWeaJ9Iw6JwquPfXsc3vZshXZHwjza7z5CKtP+aP&#10;XdDVN/3B5bR7IHW00kJ7v2gG3s/1IcY9rVZ9fwTFgIqTYZkAdvLMizChKlguptq1kYK7CzC1E8/O&#10;pakdLOocW+dSt7vVefYuc1rZckhcRPmjTADuwyzfexZUReRv/o2//pf+8i+KsLS+wy2FRFYAMU5g&#10;gSKwVoJWoekciAA5AEg5G0E890Lz3qeYX3j19a9/57vOudlspgroHAojonX7zFndRbLFJBNoqmTn&#10;OsoaOkRtl06rkENLolW6MSKI8NCZM0984JEbt3Z+8OoPLck10NzeP3jt8o3P/+wnUGq7DckRiLX0&#10;AhEqMMKRs29LjZFxR6iwMMwU2koToLRhgRXuTQZGghbFkxMVRLGigYjRDgCoiqRtq6eAmCyLRbLR&#10;1C2qACCQqBC0djyAdt8rCnUnTwiEHAowoQQviB7Ug8r6aq8NPAHOg0K7baGKEDkLjsD2OauMISEh&#10;qClwW8wnREFAIFAW1Syai9Gffu+dc48+cvLK+GMffWxv5+CNy1/65b/wuWOrYTQskDg2uYmRmFVy&#10;zLo/TX0vACoCh1VeGQSHnIXGk7yyVFoOdjiTpT7ZmNbdiawPnXeoSLuHvDok7wmQbu3P1oaFRyFH&#10;2wfp2FrPERLRuMrLg15RACHVEYbD4D1552Pmslc6hwQOwFEnumhTsa5kCp39m2pbqbPEilyPSLdv&#10;vXny43/p9hs313ozkxgR0dxwGIlUQJDtSSKMqSbnQY/otba6JV23hwKhR1TntcBQKJm5HXObUe/F&#10;+Ntf+vL/+sWn61nVL4MzeUnrPsu2EJ3z5Eg4j/d23GA0Wh9wSprk1tWb//z3/uAHtyczheBCr+xX&#10;VSV1NY+9jM+Dhf4AADAfD1V05LRrhRdmR467NpX3QRKAtnlppilnXgp9Lzpy5YZbutkcTDRG4Wyd&#10;MItgNteVWTs7oKBekr1tnW7y8KJff8SvbkJ5mQ9v6Owwz7IyLhSpRSUh7HE9w1RwNXG9LRoe90t+&#10;XqjVVsUN86B6zsW0NNw9oez9vuMcQjvueH748yd/1Kl5P0bivf8cjUb/7X/9X/3q3/q1qqrKXik5&#10;bSwvHxweNClXjNxGEIp3vxuaIxmSC97+rR1HaTAqIgAYQgGgaHOPiDjn+bWntmlC7eQcnZlOvKyq&#10;aG0yuZMZ3a3KsAiausaeNssFBYQPXXxofVisnjv51ttvTJrUnQt98+qV2ezgE98+18PKOO0q+uDA&#10;E6hoUsyqPVJATQJ1nUeD0iMCQlUDOSwKD6BNjElwrV8IaBKNUQelK5yq6lS0LEIvOIv+HPp+33vv&#10;PCF6o4bR2EDvAqF1eRCiRwNJROM+LEwzmt/udyVUAUQzGPOgYHNL7Dqjs7TNOkQErDdPwKqOogps&#10;Ei5VUXSmuRbhDCjQwbP3zt6sBXer4NkxiChkYRZhVTy20t87HN+4vXt8cwWlfuPta6e3No+v4tp6&#10;ORr2oatXu5b2BWypYUUymxVFJLTjRAdIAAxtaoNt7KMtSWXiWgtyHwUAaO1NHgGwb5tT3gKRLAjE&#10;zFBFUMxJ6lk1njVEB8EBs97ana0My7Jworq9O1kaFo5IAW/vTDaWR86RiNw+mBxbGRmG7k7j2ih4&#10;JBG49MK318889spzv+9QDvbz2lpA0Jxlb1Kvr/YD+Zhl1qSVQU+Ekyh4N+p7j94mDPngCEnYEwEQ&#10;ijCG4MmzMGoGBBQkUQACIpZ8/fb2Jz72lGoKvZDZiBpjQSBzq0BOOZFzTUyKcPvOjfH+ePf2wZXr&#10;N1+5ffvyVKZK3pcxppRSWfZCTCxiJRaHHslsBElBOo0EpJQQCENL5YGoQwrkc26OsosfxTO0f0AQ&#10;GuUcpz3ykTkFWfH9IfT20qzRnIAX2l7u8yZmMr4H9Vib22myycOLbv1j4cQBN6/CzhXerzTZAhEQ&#10;BMygApmVI7kpp1s8PeWWfIyRXMs4tk2auvghOgdH7DoXOtzExf+ag859vu9d4IvzJ7s3nz+DcC9M&#10;H42wm7/zPK78xMc/9nd+/df+3t//B089euHhrfWhR1Y9nM62J5M/+f6Lt/anxhfOMxRHTlW99857&#10;R2TfNoSA3dta1GCFF0ceEW0QQErJOWrDRuruNkCzI3Deze2ynHOaM6eEnVoupeSDFxbXycjQYmHj&#10;cbFNM1W1CKEfHAE6B1vra7Ob2/O5Soklszz79IeApyCG7wgtPwhGhOvcrxwAgJAIAQXFOa9sokPs&#10;Imbs/HHaVrfELCw2KTVnyYk1N8zpcBZndUTIypmzTqaxKLwVE6cRTj/42IMrD73wyjvhdVkqMzlK&#10;LJl1EApCTAzjOo565AgAoMq+59WhEuCEwTtXOgWAmMQ7GvadJ8oKvaLslWjWceRCz7sQPCJRICRG&#10;p4QOfQbIoAtLwqIkka63EECEzERFhDxY1//Z08WtO3fevrJz9uyWqvv68289/eFHlpaGo9HIkWG/&#10;2KIHsrG0aKVstfHJdr4lo6VWAua0iSA698ZF6AQMdnu2OIBgHi8tZhOC6zkEpwLkPIAurwzmOH6i&#10;tdEgBHzoYRVhW04PoyJYXAgXu/RaFC4qixICCrNqRmelTtq+c3tl4xOb5z5yfKUGYQCVro7KnGzH&#10;5CScU2YWhZSzShbWqm6aJjpSzjyeRBEmEGaezoQ5IWjKPGvEITkAQKxZg8cfvnpr9ZRHF4CjqHUR&#10;A7ZSB1MwJxEb+KuhKEMRZlUzI9lJzTs71Zt3dsZJ+4NRFE5VVfR7/V7fTrUFiGREGaAcKYtamquj&#10;6pCIkorRE4uI0d0Z98FjaXsPQEBFEnuIeTbAsOTKNddnhIM8ayBHBUZtk/r3YpwqAgroVGKl8ZZM&#10;TvLSB8LGk37rwbz8Ju9tazXlWmxTAGEABojCCOiRrvCBr+qKyImKMnc08RwY5xWPuz4SfrT+7J7n&#10;O4B+LwuxyKXre35Y/K+78PeuMyjyxS98fjQY/OG//N+31la3b11dWhrV0jy4Nvq5n3rqf/ujrzXS&#10;jnC217vgi17fnMWdcy6EnLPFUab8bWNems+U05SSoXMIRU6x42MVgbpMX5EIu8kdhsU5s3OU0tx3&#10;2MK6zjix28jmaUfrL6OAAClGQnRmAgeASNbUGoInQuEjJqTN+to9DQCO2OruOikAMGdQN8d9bMlJ&#10;aZVhCOC0dGgDfVS9IiAgwTIAiGZojU4QAUU7OwtABYi0LiIf+dDF48dL5mSxIS5Sl9RpHFv9i5XO&#10;HbYW2MySDf1VJMaYUm5ilTOklOomVVUa9hznXEce13HYQ0LKjJNZXh95T5AV9ie63IMQfGbdm/LK&#10;KBQICrg9jiuD4JzmnA5n2gvgHXGmatp8+5Vr/cI9Nzv41ktv/Qef37hydXt8OK6yL0s3KNQ5H7MU&#10;PhSFC945FxCdd16IiByiKiaLA5XmYUpLt8M8AUMQ5W45HSkaEburgwjQttsgWO1UzT66vakBAI4a&#10;ROc/qKrxSl01p23JJUXbPrqBBwqoW1ur7zz/1dMf/OT47W8tjazMZbsJ++AMuzwBlKWxTxaMqcq6&#10;DtTmZgEIq4rklNiGDWYWlpRySlY8EBViRVH38lu7v/sH/89jD5z9i599yjU5N5UFgSrCwqrcFhDI&#10;kaOi1xNFqCRFSewOGk7qRVNjtWLmXCmRK4pSWje71qVAj1C43eYsWnLOoXmA3I0jR7jRSjfvFxq3&#10;5xYYtOJUoGeRBLJCvQF68oNxrgA1gwARi8h7AH0OTdbmX0G6IgfbzfSUX3nIrTztzu7o7LW4c0cm&#10;FeRFrgOp1Tx4bqIld9J6C0B3eRXeg7nz1XA32v7Y4ttimD1/6sf9kh3I/Rj3+QGo6jPPPnPm5Ol/&#10;9dv/Yn39+OHeraXV5YODw43V5eWlwZ39AwTCrj7WK0oTRQCAccHWBTcYDCaTSVEU0M1vRnA2m65p&#10;avvEpmnm+Q0ieueN0AAB7/3a8ujRhx6cjaeX3r06rmtVVeW5ylUFCN286qWmtCWizujanm9yunln&#10;7+FTx2d1zS2pDaIMCFnyzTu7s6opHSC27DOLtDGwdXqpsAhQexvOb2NABEnQJusWRmCL4yB2axIA&#10;Aop2glIAtpSnqwKIzheP3eSgSKJICogqHEF4vt8e1fYAjbg1kYf9J5CqZnIADkkdZi1KQoCBFqoC&#10;sNSikVlSzLer7tIjAphFrMLcMmmeWKmCQweggub6hB2BASKQE5z/4xfuHEyf/sSHv//y61vHj3/2&#10;mQ+vrwSHwkopReWoIpKxSjE2oiKTWUIQyxgPKgiEvSCoPK7BEQx7qCoHM/DkiyDO0WScndPBEERl&#10;Mg3e6bAXVPWgSo5kUDpEGk85FG4YnHNUJSVHo37hnGtYfeF6hXOOsmAZysIzOTJ+lJyziM+WkBVq&#10;FUWB8ajFQxVBJBsFJ4ArvTSZHB7GpaFMjfHX1nWinZGgKkgkpqdvawsWqguoV1VwWQmd1b+yac1t&#10;WbWG14BtQW86rVj07/7Gb/7Df/Evn3jo5DMfuPDRB0+v9ksiUWQqkZzzZUHOS0r7O9sH++Pr79y4&#10;efvw5et3plUchNArimlMjJhyiimurq4775NwzlFZzJjLOcqMObdRDqs4BAAoi3IyHpdFmU2HPgeK&#10;RV7UysXtIr4LgBaiZkiaBUhZHRIIsOSSPKtkVEeuwZSYzdzkiGWbFzzbopCqMoO8nu68k/cvuJUH&#10;3OpHiq07Mnor7x9qXUlqbw8RQFJEL8zoTGOvHTusbZQl3YHfHyR1ftu9z+O+7Myf5fF+WGxv/uDD&#10;5/6jX/0b//M/+odXbo7XRrlqmhe++93dw4nNN5vHIwoaQrDRhPYOIYSyLO0H7TS8s9ms3xs0TaPz&#10;Ycwt80tGQd4dyconn3ziY4+fP76++vZblz/98Se/8u3vff+VN1SPYhnsrDC6wyYVAUUWsTB2Lrz7&#10;zg9fKXt9Fb25szcXUQAAi0ya+o++9J2HTi4LizokJFFpUhKR0jsEEIAs6BwE50C1ySKqHpUIM7MI&#10;eG8xHYmoc3bbSWIgxF7pEAmdJ3KjXuk9mcA8UDvtFBHJkU2PtWmBiN2ZERU58u/qkihVbUM7FkEQ&#10;aCVH7bVTFgQ8nMwGvYK7nl3RpKqoSmThuRoXbMxgK4Cac7HUtibO+RZpR2TZR4kpF7Udb2G7k66v&#10;j2Ypp2by5a8+//N//snN5WK01O9u1tLu23b8TjfRsvMRRbC5xwhicgEF1SPXGFVBcggOlFWBnPWS&#10;OMBw942gah51WUREEXK2eRQSU7Qhe8za1FxPG4cpJZlUTc65PyhIce+wKoMrClKV8YQDQS+QAuzW&#10;0u9RSaCq+xUPAg0KD6D7lcrVvZ/6wi98/yu/P96/s1xQPzhA3D6My0sheFSFg3FcHvScU0WazOLS&#10;qHQOVUEEer3CtdNCHIJTUioHyuIodeNbVCQjswd34+DA0G13Uv/JC2995fnXEfTY8tKFs2c//ui5&#10;z3/k/KgEVwI58t6Lan/QP3vu7GjpcO341gtvXbsVc5X4kYtPnNw68acvPv+Vb3ydCFUxhCCqKdYA&#10;RvuJ8+2tNGcp52vOfs4L5lxdwtjB8RGq3BdrujWsAgCTXDPxwAUVLV0gYRHtoQeTkSIItGqh+fU1&#10;aEAA7grXDOnVvHuFxydoeD6sPxPO7EtziXdvyKSBbAUQBvEs0ivLJkWRrli3cKiLENjVYFAX//2+&#10;jzlmvf/L3v894N4DuSsGtzcfDAe/8mu/9lu/+Zv/7J/981lKiRlcUGGgNhU3THTOVVUlImVZntjc&#10;/MLPfFaY//irX79+86b3QUSKophOp5lTE6t5+AwqYP1DHZ6axAIATp88+bOf+ni1t5Pr2iMMCvzc&#10;0x999dI7NQtQN8ECtfVEQ1RRamnMbnyWtHAvIpO6/tI3vmltaUZKHhGL6KAMj3/0nHLCBbaHiEwc&#10;Qp2kZfG8ISAiadvn5uDI+g/Blh23XocikkQzs+acM9fjGOtaOalgyinFZAyLItapQSiIcOuBi5vn&#10;Tr/0wzf6gQGAWYrgRZhV65SK4IgIVFNSUi0LAvRG9RSlU5XbO+PXLl3/6Wc/kpspgHOeytIVIZAj&#10;ctQri+CQyDnnffAeCVS19R21koa0Eb6xPKJWGTMKBJWgVRuyWVJmlsy6tTLKjDfvjF+7dPWv/9LP&#10;+zLkzN1+1+YAuCAv6wgHW2lts3L7icYEt3/Pk2IGVEBiUUIPgKD5nuCr5T29J1AADiEAkIIo9Fv7&#10;HKR2dVj61JH/djNZqg7tMarVGFEJAaxAn82b0TlzHKnrfO3tN088/NGLcK0f2mO5oN1cVAERlZRV&#10;hQFSYuGsklNKdR2beswxVVWuIqMkzrlucsqIICypSpoyOO8QYdrAuze3pS2WtKEPA+5UCQ+br/xf&#10;f/h/P3/yN/7zX+yVAbzrr676lHyOErMvy3htdzgc/luf/9QnP/bntnf2/+5v/KOXblztLy/t7O9t&#10;bm6JTftSmE0PyRHzkT0ZttcCRKSazbxrpz63QYwC4l0TbY8uAaB5hnTdhkfVmu7+QIV2HgEIlOgc&#10;EqBmUEIqgq9SjCCIrfWXBR3avQ/BfEgsqEoDEoGnnK7x+HSxch5XPlWeuyqHl9LOdZkkYAXwwhxC&#10;mFWzrlI3j4vbg1roc1uExwUU/slC4/8fDwtn6H2iY/vhl//DXz556vR/8/f+/ng6RXIxxlaJJa1l&#10;jxECOeeVpeW/+u//v6y9ebRl6VUftvf+hnPOHd/8ql5V9VDdVa3ulnpQC000g4CggMFxwAlZ9gIC&#10;CbGdeCXgCNYKDnZim6zYJDYmxjgYAzIKGFAWhgWSLDSABhDqVqtbPannobqqq+rNdzrD9+2988d3&#10;7n2vqrsFBJ0/qvvde+78nf3t/fv99m//Z2dOrWrDm8v9f/nL/08dGQDSQ5Ll/GKPTcEOAI77hact&#10;9+wNZ5aG3cMrr2beZ3lWVzUYMxz0q73DFAaMMZJsy9MA42s3pwXglVhgmpv4IdCiUQwJVYSc+/SD&#10;X/r2b7odNVmapR8F26481Rg5tavCfDdFAEhEBxlQQJJUNhG2DrkEoKSAYiwiuVxbGQkRqs4zeW01&#10;v6qqSADEc0B8KkNmvvveO9bXcpY5IK4wD1MKx7rJF+houk/E/uy/+NVpJZ996Onv/ktfy00pElQ1&#10;RuYYQ6P1dAqgoZGqYdWYPqmIAkjyD+MIzlpjSBWayN6Y5MUWWY1BaxCJQmBENQZYIARRhfFkPJk1&#10;/+8nHzx7w9bFS5dHh55FAbGbG0QUBWtt5r2xVlWtNXnm00pwzlpnkhcDpgCwwBsRDLUE3WI5pjEr&#10;oJg6g9vfq12nC8H+AnXBlCq0m4EmYwoAaNP61Fye+n8WKfvxhycqIgkDDaU53ybdWRSZvPjMDff/&#10;p89+/uLZEwQoqmgoNXcmQzyAzCdD5VwSYpkoBBKJIVTCKgAcGo5BRVUwcGRVYVVu51Rd3i3rpiUV&#10;20QVtDdcPn3TuWdfeNbYrGLCfOhy9JknJBsDBcMu1pXcedf93/6fv1UUXnrllb/9k/9gT6Q3WPJN&#10;HZq6bOpBf5BleVVVITZVOYNjWa1omv+EIsIK3byYTqeL8LVolzoeRxZ/qKo1VkUiLBD8I7sG1Vax&#10;36go10yuZwsyoKERgoJcZnNrbMnNWOsaRBFl7uXWgrcJUZqHJgatgSPqs2Hvoh6uUOcWu3x/dsO+&#10;lo+H7Ys8tgbFOCMcQNNgaDm2nK55/7rA7NoWXVh8KUd3X3scfyt/4UPmWq/rj/lLiAh+67d+85kb&#10;b/rxH/+fL168FDEkRo4AAWIIgaMgUpZlW5ubW5vrXFfC3Otm77rnLR/5zJ9Ya5ummfccJ1cUjbEB&#10;gNY/QcGQTYb0KRCX40lTNoBU1zUZe3g46vb7VTkGYWPsItpaa5IJQ4IsU0G/AJGPd98dw5GJiFTE&#10;GXP+7I3f+Y1vv+vWUxBBgVqh4TEeMu3FworQ8mmKKIAtjCCqoCwiwoSmrWsSk9aiJwTzGlzbSfXK&#10;Mg+mMG94SeBjInYEgEg4KlcxoeIg8zUxR6khuVEgwnEWkQFgZ7+ZxICo23ujD33iwe94z90ESgRE&#10;mbUuKVTmyAzOYY30NEmvM99o5tQnzuP/cewI2nqkzXRCkP2anvvsYy8+88I/+O+//83nlp0nBFRs&#10;53kLS4zMkWOMMQSROJ7WqhqjsCiAxMChYVRxBgExRmFQZwkJREAZk/oiMiuqswYAAqsqFpkDhSo0&#10;IuqNgVTSKlhrkIhFEcBaQ2RCZGMozz0iKlLaDGyiLsiSMYDSomTtZzeaAJ2W0UHQ1n2/zdEknjq1&#10;/sIjnx+evmN/7+F+17YRJ8kONR7lXZrwyNbIkGODCABWIZnUGxFm5jSSGKXtzBQRFnnh0g4r2Pmv&#10;IaqDpZXBxsntg11RLrz9+X/wj6bPfLGbDxDVeUNGKWDePXXD2XPW9Zq63js8/Bv/+Ceb3nBzMBgd&#10;HnbzjjMmrSOfk7FlZBaW0JTQ7hWMgAAmclBQ7wsRqOtGNKboK8kfdRElIC2RdtNT1ZQ9EOLCsefo&#10;3jl3IyoBSSVwVE82OThXMVgiq9qhjCxNuGbQCBCU58HuKOVKR5J2sjIDBOSRNFfD5BZdfrNd+xZ/&#10;wyWZWCLjnD0CUo89+I1i6LWZsc7f+hs96qsViN/wmEex9oVuv+2Wf/Ovf+4n/v4//OIXH55WJTnX&#10;SI2IoQmpuRkU1tfXYmhCNVXmuiyzLFNpXdyIKHVMhtAcA3AhIZUsbKzhuaXW0xdevnRlO8tdNZkh&#10;UllWL7xyeVbFeQ7Z7k2SxsYeQVo4v78NGXitQAURjTEnllfO3Xzjma3NMxvD29bzeu/SIw9dEdVZ&#10;EAXseARRBWiidwa9EWauGRTQkhJB03ATOM+zpAmJUaxF77yqThq2FruZBdUoiGTyzHhrrTFE5Ly1&#10;ziKREnlrLRGkgaTYAgLWulQViCqSI5tGeHJS3qq0TVd4rdQaFJg5VfqPPPrU6VNbmbVffvb5C6/s&#10;fO7Bp9765tOo0Zj2bOdcq+Nt+zUsUjuxHgEQTHtRpRNIaU4SitCx4iwtTlBM7aA4mpSf+dwX3/vu&#10;+2453XeejDGY5HVpITuD4PBoysicIVHRNKZXW52gSIoCx8BHRECa1wEwp8UUYJ7DAmCCVpQQjeHo&#10;fHkAACAASURBVLSFbNolSDWNUlUgVBGOkUWCQAhNVdfK2jQhxggAwjGEGEVSd35d16CtL0QVAoF3&#10;FkSkbiKCOmsIcVozEp2+7S1ffBxkctGb6AyxSFVVzjgyRkXqJjjniJBFmhC8t8ZaEQEF5wykiqdl&#10;gRGhFW9g8jUkfealK60dDYCqDFfXBptbk+m0CbVqfN9/87eWWQ6LjrJwVFDNi/Wt02e9G7BqrENZ&#10;hh/9Zz9T++LcudtfvXp1uOzrcuqc3zp5KsvzVy6+WodYdPrAcnAQQ12nEVGAKCrKkOcdlxXVbMoS&#10;RISO//xHqomjyHT8ujNAZCly5Dnxq/OFlU4T0AjKEhrhHG1urIjMYhNRktDFoxHQzJhaYslhEe/w&#10;Gq8bvCYSqpYQn4p7r/JkA4sbTN+m9ZQ6TaWt/o7ea3q+6wMfXANNHCXFr5OuqkKaGPxVAC7eCPyY&#10;f62w+KjLy0v/4mf+2S+//wO/8Mu/WFU1iJLBWVkSonceUKfTKXPDsQlVRRoP9vdSJZjGx8YYvEeY&#10;TwChNF+uDSYt5Zr0xbM6vP+Dv/eed7y14wwSPfbChSdeeCXKXNammgrzlmnWeTk6j8KLzHrBNRlC&#10;BdxcWbnnTbfdsLW2dXIrMhd5dvZNJ5c6UVssGObQaPpejndztn1YreA0ta+kpUBW5xCqqAigCCqn&#10;gTgaY0hKsmndhFDLbBojT6rGzhVpZWAEcRaEJbBpwJw5f/dgZfnBh57seOjmCEAxcmQoco+kTZQq&#10;Sj+3hBgiszjv2YqAwLjWLz3+8h233SDMN2xtXHh156HHL1iXWVSD6o06a1xunXXWIhIaY621Re4t&#10;ARljnTfEREjkkAyCoFGQtoN77tIpOm/EgtYxTmIDo/EMAb/zPW83VliiajRJDquqrUFoglsRyUBK&#10;iTTtB3a+ygFATcthEc4tI+YoxdFueoTvwVEWtjjriE2CxDAaa2kOMiR6Kb1EQouPdKVpTaXVlPZ3&#10;AGg/YStvRBVpoeT51YnoLj354J1fe//e039ycrUAEWhBJ0gbRkIYVCGypDYK5hhCrJsm1KFpQlVV&#10;dVWLCsdQ1TGIAGoM3DSCkH3hsRcBAIlA1eedzVM3jMqqqmYi4b33f/13v/WdivXpu98WmkNSGPbW&#10;O8UyaLt97+xP3vezP/PM3t4t52/LO73zt6+PD0flZFyVs/5gaXVtvTdcfeBznyVjfafvylmo61Ss&#10;pZ5NApNnHVVJ+OprIgOCtpxz1Hhd33OqG0Chb/JaQiUR4Bo0I53DAIggwKqqrM5YVag0oIIlY4Ac&#10;GYuUGUtAoRUCp2EoLQaSOT+tZtfGKw3Au1ruQvWcjGx6dkhjVBa+kdfmxcfe2WIlXZsXH0Xn9Oe1&#10;WfDRs/2FwrGqwtxZ7dr3A3B0ASzevPzAD3zvu9/9NT/5v/3vTzz55SbEPMtD06QF+sKLL7766pVh&#10;J5tNyklZPfDIY4vICJBsKBCOgQaGkqclikoKwemlYgg7VfWbH/0D0rYiS10YZIxC67Ry3QWZvh9E&#10;TFMRkl6h0ymsoTMnNoed/NSJE8vDQVa4LMsjB1EQhecu7N532wAhItE8nCfdKaaBOK1hebKvbH80&#10;SjMXpJUNMCKliaIWEQElVfmQeC2Xrsq19HOltJ2Ol8CgqT1GWcCqUGUHNcs73n7bsO9aoy5AhNQ5&#10;p3O7vtRRJq27WnI/KfVDf/jFpm6swfW15VlZ7R5MH3rs+f/4m75muYvKUUQabpomSs0AEKJEVgOC&#10;wHXNZaN5ltQgVEbtZ2hUAO00mEGupDEKHZa60rMgHMEfVjwoyCA0AZ547lKWuYOrOw+Nd8HQoG+8&#10;AxXcm8RhYa0BQjOrddi11qEozRrod03mCJFYbZEba8gQKZjMG2MtGdNaTLTXBLaasNaOoAWJUVES&#10;woOgCrQwbVrsy5Ay8DnhApQYBVjUE4tlDqhISIjaWr7N9+UEUiiCijKpAVAWJrQIRGh7trTj7f7O&#10;vl+yYq0sFFggCgKYplmoBSAUg6oGvTWZ95xhDKSDTFiZo0jQZHKEIKIcpQnZaDJFMKrS6w22bjq/&#10;Ox01oVGO3/Xe9/697/uhFz/72Vu+4a3C3O2dyV2ByXSKVZQeffb5H/mZf7If49Lq5vLaOkPrNMDM&#10;VVm+9MILkcPa+sapM2eee2rss1xbPIGkHd2L3ntDVFeVtJq85N/Ydji3BK9I7jNthOcp4XzDUxEh&#10;hICxsBkyVRxeS64uqteIWmlUhmRPymk3RIjMStaRcUCGKAiH1HWJAABRmKvytQFtThVqpWKTAV26&#10;JclX5/XUPGu7JnpKMio5WjzHVJyYQjAej7zz+xL2+Bc7FqH2NbcffyVdnKMi58+df/8v/eIv/OIv&#10;vf/f/spoMmUOnU63aZrJdPaLH/j1N507F0O8+OqV/UnZ6fWm06m1NrFeqQxMVFiMscjzpm7Se0g3&#10;hqYhJAQgQyKS1MrGmMSri3ACNIXF2PlAaBVCIgNry8Obbjxz9qYby+lBmNXeWmHp9btbm5vj8bjX&#10;73d6vaYJ1tosy0IIeeEPpgGwA1C1U6iV5lueAhKAaEKC07dAhpBEFNP0jWMYd/pNCef2xIlSSKFT&#10;FBEV5zOxWtr5KPAna24WVZAYo1plZuSGW20/to4IaT9QVADC9oMnq1ZEYoBHHnnqlptOVWUFqN1u&#10;99TJjcnsQhPl459+6L/4y+/2lNBgP19gQITGWmgTPAVENEmK1/70CGaO7RC0xKASkagSpmkXoqpV&#10;tP/6d/9EAM6eu+mGE77ouDRXFJVAKVkYq6qSEWGWKKIiyE2VJkXPShaVOjQxhvGkKaxRkcBx77Dq&#10;9/K08kZTHnY0s8SMh2PuFMZbYNCDcdPr5pk1Kro3Cf0uemMVcH9SF94UuWPR/YPZcJCn7uRJHTod&#10;570D1cNZvdzLDREaW0fo5NZZC4AsmmeOjGFRMMZR25BNBuZ+NSiiSKykirq03OE/eP8dYbYz2Wzu&#10;fnuCzhfwSTsDCklRIMmQOfEGQsYaxTTKVBQIQIQNoYAIRES8+OpumpvR7fVvOnvbJHLTzG678cYf&#10;+f4fvP/ONz/xod+5+d1v9cZm+cCQBQURFgUW+le//hu/+vGPBkNE1pDxeUHW1WVtCFdXV5eXhi+/&#10;9NKVV1/1znZyv7q6Ph0fVuVUW40MEJGzPnNZDHE2m3ZcZkgrDgnxQUROs1tUFTTGaI0VjvM6oG1T&#10;Sl9WoxICW7IebdR2xu6iceMoaqsEAADwYLyxhNjE2CgDAGsMzKk7ICdrlVhEUAMcwxne+LAiLNx2&#10;ds6j8AJrbrfrr6yIuA6peCNk+atyLKL/6955bYw+yut/6L/6wa+//2t/+H0/dng46nc7u3XlvB/N&#10;mj/4489b55qmwRabROdcWZbO2TS5OYSQlGqROcEREgOoeueaJpA1MURqDcHbDDqVHQlhIqLUWmQI&#10;O0Vx9obTt5w52e+Ypm7ectebv/FbvrWc7P3Cz/18t9uPIeSZX11dmowPDWGMsdMpQoiqaoyZTqe5&#10;owceerKpSlDIc2+MAUBRQlBPqqqBNSg4IwASgsYI3tukJGBGIswcKWgTFYgyTwDAkZmh28mcI0AC&#10;gW7HkjFkjKK11npLhCQI1lpngYzFNMADgKxGTXtPlmLisR9oTqtpIpFS98GitMJHH3/m7I03gXAI&#10;oSxLInPm1InnX3yFhT7/pZfe9ZZNUEZgFSGczzO2DJQ6UQCJMKoSAQJhUls7Y4yiAiGiUSAA5LnW&#10;EFARSAWe+PKFJ59/2Rk7Gh3y+jKoATFCjMAIbJLyFxVVDKFpW3tAi276aKvH60HQNt1J0EfbaKtp&#10;MMdCe77gAgBwnrYmigsTO0pIixEegjSHuVkZFZMlum4xaGgQiEWqyKl3JsQ4nVZlKSpcB5nM4rDI&#10;RCTGOCmbQW4Rzayqyxi6hQfQWaMMcMYNTleT4d7LD3y2DivrCHRYBWUuilxUxzMW4NyBCoxKNsAG&#10;hDmOpo23aA0GkVnFzqi1lFxJjSUAePqFy4Bkyd526+1i3XR/5699x7f/j9/7X1KoH/nkx2/+mjuL&#10;3nJhOwiqrJxaFqz78X/+0x/8xEeHyytF3o/MTV298tJLebcPAHVVFZnf2DhJxuzt7VVVOByNi053&#10;dLBnXRZUIQqhKfLCkCWk0NQxBkDpUgYaFoojb6wlk/ohKm4IKLO2iUEBCrKbWX+vmdXK8x8VjcJy&#10;0d2djSOk+bB0redD+vkxjS0Rltx6Y4glcup0QTKioJAZW5AjRCGYcFVBFJhrmeYx/brgZb33c9Kw&#10;TYHTF3W86NfW7PEa+Ph6JAXgmKLn9Y+vGEaPf9I3POFPfex1L5i+YBE5f/78r33g3/7Kr3zgwQe/&#10;cHh40MQQmX2WyVyXVtc1AKTZSwk1k7kFNS583dJ8OWmzRkTEuQVFeh5rbXoGY8kAbZ1Yu2HzRJHZ&#10;leVhN8tObKxZC/v7hzoQAvjNX/t3u9tXibJOtwuqMYYQY3/QHw4HVRNHo1Gv1x+NRr1eDwBClHO3&#10;3DDoBpt83cAQYsKzBAgRVVPSaYHIoFFY+NQc08biXNCgqS1KVEXVqEDkGFk5NCGyqpZ1LdUMJcQQ&#10;Z7WoqEEVgSbEEKKzRgFPnr/P5isPP/RYnpMoMlvvwRKIQAiS+6THx0ml3pK3AKBVQxHNaBpVGAGs&#10;dd6rqhDHk5trV/cOywYeefwiABtsrDHOOkDy3nrvyBhCyp11FgiIrHHeZo6S6ENUrbGgCECskkaa&#10;EhkF1NQIEO0HfvuT77znzZ975Intg9H5OIzMSIFkzi20DE2KvpCchhZ8IF4DHMyx12N3qQKRTbct&#10;9OYLf485FJmu6nmfoSAnaeOCt9MWoAAUagV54CxAlp4Zuy28iAKwfvyaOgIk5wdIa1OXNgFyAERI&#10;B5/+yGqo3iIHo9u/hhEECNECJK28skZJDkmKyqwMgYNqjHWUKJHjrKyUIwA0IXIEjlw38dlXriDQ&#10;+VvOmczt7x/+ze/7az/4V/5ynBy++txLL+5cuXvpXc500vtjBHVmHOOP/L2/++HPfCqqBiTd21ld&#10;Wx8MBtVsCkjGeed90eka77ZOn1IAFVhaWr506SVE7Q+Xx6MDAMicowTks3g05HOOjADeumkoAYEA&#10;CYiFM7KRmUUZokVLiKI6k3jQlJFFSFEVFS0iETV1M/TFKFZRBVQNIpIR5iXXmXIdNc2DBQENwBJq&#10;S0YBRZkAGCANPwihJqKe8R2wEQyTBIU5OHcUx46HY+udY2ZUSL3gOF+TrVx6AWt+xRiayltYGM+0&#10;UVAXmOhr0OEUEK4bBf1VP/TY5gGDfu+/+2//1j//mf/r5YsX5y1MvNCiJeGaiCQPtjwvkmoCANJw&#10;0vTJEDHRW6KiMaZSIAVrEHZEG5urztlev/d1b7trY3Wp3p/MmibLs06RF7lvQp0X1mcuBv2Xv/Rr&#10;p7ZOvffr73XOzmbl2tr6wcGo0+lY561or9crZzNn3fb29tbJU3XVPP3Czr1vXjKYXO1tS/0hKMuc&#10;gk95qLDy/Eu3miBaIlGhBdIwb5UFAmZBY3xmEFS1YFEy1OK9SekBCokWSc4CiAgYFSbQn1R8z713&#10;dIr5jKaE3CmmTFZBCVFAWpwUERE/9cdPenIcY5L3pTGv3ls0OJr4W29ePzVQjoGjimhUFoUYOY35&#10;bGJs6hqUhaUObEgIgduSDgwZUawazYuUtlOImHkiVBZ46NmDV7ZH33b/LZ964OEHH3vOc73W99aY&#10;WtAZcE6QYNJYS5IZQqTRpO51nCUB1KrEbtc67wBwXMNyz3lLxpgqYq/jnDWJu/PeO2vRkKZR4Zpc&#10;u40CAKnMcRXQFh0UAGyFFgmonV81MGfw2oQbARZNJKmrqPWoTdcbMxO29TolDBnTYFMENUmroZBq&#10;Hqhvu7d+4OM9nU1feo5vPIdoQEGFNdHqKihCrTk5iyomVAlTw3h0FMkaFrbWpA6wjpi9g1Hm/dbJ&#10;Uy/v733Pf/Kd3/febwuTl7Pu5qDb+yvf8z1AxERMmCSbr17d+7Gf/MmPfe7T6xub1ue7u3tkYHv7&#10;ynh0eO787c67bifPssJ5l3jXEydPXnjxpShRRG677U3eZxcVovMcahVQVEaYlmMRtkAM3OjcgKm1&#10;bcBprJdssZUvOTKE1Cjvh2nQCKyZtWUsae6kB8xoDYh6spGbVtQi0jW+h7bSYJEK57Hd6CQqKyrP&#10;RxVzYmIAgEhARrEs0WRkO+iCiKBWGo+LClIFlLYoa42pQkxuXUmefU2v8yKg/WmZ6LyVBI+fqnP6&#10;Dl6rqmjzjmuExn/OhPfPd6TS+OzZs91OJ/AkyZLzPE/MgDEmy7K6rpMBRXonSTWRArExRiKjoVad&#10;S0SIqrAyHJ45tdEpsjtvveWG0zcZaqaz6eNPfHl9qZfnPh8OqZrNZjM76CmosZZZMp8LIosOu72l&#10;3lLV1MvLK95nzvksy8qqMsZU01kie5aGy9PZdNAfjpsmsjOYcqi4+Dpb0lsWI1pauH5uztuCxwhz&#10;fhAQ0Cz0toQJV2lPTlw9p1mxkCiPdkyfggJBsi1KxhQiap1BQlBGQDKYHMXa8JFQmhaKBAACoD96&#10;4PE7b71lOh0RkfcuMTPWO0eWJa50rfIYVVwa9EYWERF8QooJyZARCcYQmXZqHwAAta06CIRACu0c&#10;yQQXi0IT3f/92x/4wb/6LffedvLXPvIHW2vDt91z81K/Zx0hcBL2IFGC1I2xCahrfZwBVTFy036Z&#10;ohwCiwozVg1I09QiLONZTCq6wHw4qgtPPkMRGI9bV1JWPZyGfi9JkPFwWuXO5N6J6uFYO13w1gDS&#10;eFp7R84ZYZhO6iI3zhsyfm886RfOIrHiaBp6XeMssVJZh163461llSaEYbdAAmESFWdBgSD1J5Ix&#10;xhIBLG+O+yfXZpd7zz55uHkm+K6CsswbchWTpQ0qqiT8NJXIBhGIXJZRiMEYZI7tPoPZpe39m288&#10;tz2bnDm59V9/z3c9/8V/f/rmc1mzurS5IblVQgTkCAzmtz780d/92Gde2D5A1J3tq9ZlJ7Zu2Dpz&#10;cn1t9eFHvvTIl75w2/nbh4N+XZdFk91wcgOMjGd1UfjLVw+qqtrc2trY2nrumfXtSxf3967ubF+l&#10;+bAxVWVUYwi59TZUgEaiqFoyQeO0mYpCoxw1tcarEDbCdt7Dbon6trCiDQopFGgBQEA3sn6mtB1n&#10;jcSIqqzJKAUBMmOFOXf+sJkhobQthYigDu0N+XIVmgDCGgtjAXE3TJs5PQvHAyKCzfLscDImkyRW&#10;C+HEkcYiCRUWAVX1ennHayPePJU+ogFf/5jTwn/WUPoXOxJGd+LkidlsZozRNLluTgf1ev2yrIgo&#10;hd10GRdFkQQS1lpjjBBZVGNMp9M5ferUjac3u3lxYn1l2OtYQCWzPMym4+itsQiWnFEaz8bT2fjE&#10;yRPOu6qukhXy8sryk0+/FFnXV5d2d3a2Tp+elWWM0Ts32t8HUO89qhAZACzLcjDsV1UJuX/kSy86&#10;iYl5MwYRiVVKAINqQVGgbpiM9Q5QgVkVyHujKpG1VswzYxEBsWok91nmDVkbI1pjOrm1RIoGDFjn&#10;jG09eDPvrTFkDRJYQwqCwACWFFFJVQRS5zQCgkAS4SXSL8FblHJAQgCE8bieVeI8GtePTairMnGP&#10;MUQiNxwMMisWjUjbxEFtEYLJ5gKxhXCcyVu+2uAceoVEfwMkI3wESE70Ehk+/IdfHA67955b9Tbe&#10;e/stk1lVh6pRj2oRtRUSt/JnSLz8Aq0AAFU11PZMG0POOCJUgOGw22JxiifbXseWYmkxjeTIK4tN&#10;8egMBGVmYy3oYu+cX5mLry4NXQMQ0LNESdiEmDaGAECiGJqQLBZi5LKqg7AyN02o6xqVmbluQojs&#10;nQXBqhYAXS/6nfHVgeMX/+BjF0/ehkjTKopolmWsOqsqBPaWYpRJFUDVoKrArInGqIpyAOFIpCys&#10;ag6nAmCHa2t7k+nf/L6/bq3eeud7vPGxCjgYCqAxxAIvvHLp53/jg89e2Z8ysfd1qHrd4X33vf1N&#10;d5xXgk988tPWOpcXTz752Hh0cN/b79/ZvvLDf/sHDJmf+8X3h9Ac7F11xu7sbN91z32HhwePPvzg&#10;1uZJRDPb2U8jAlJK10hM2cQi7iCiqBzGeoaha3ORltKNaTBCwmERVbXkpubYM1lmrBMz9J0O2q7L&#10;yqaeaVCR1by7F8qoEtI0bAKjxin21IoKClLynhUxiCBSch0gqqJDAwiiOnRFo9IA1xznw5qRFByY&#10;1oEMkz9vK3e9BgvW6zLZRfF0fZqMcyjgurz3T4+PeuxbeyOu76sRrxWBzp8/T0QwdzUFgBiDMVSW&#10;lTHGWpvyLGtMJNLIFvDk6lqvV/Q6xZmt9TedP9/p5iQKYCfjAwUosiyESI4MSDkps7w4PDzYWFmy&#10;hATovF/Ol73PGMR6O9o/7Ha6ITQvvPiiAqyvLinZuql73a7zPskAnPPp3RKKsWa5vxpi8M6HOtx8&#10;x+nlvhiDlkxSpyUxKSlAGpyh2OZ37bAaPIZGIRnfds5Kq00VUBEJIahIjDGwNE2s6kpLFZaqahAU&#10;RKNC3YhBRhRRrRoUsrfe9W5E+tRnHlnqO28AEWNENJjZiIB1UAXy1hjCMkjD0i/Msy/t3Hh6TVER&#10;weWOlVUkyVH2dsfD1eWHHn7WGkgjLAnBURtmvXfOGSJCa4wzRVl5a6111pK1ZCxSchIxSASGKLVW&#10;J/7sYBx+/aOf+1/+h7/e7RSIdPf5Gy9cOTDGGrJEnmgO/s4jMqaBL0dVAuC8tQ8RAQhar/vkKYNH&#10;IFvaBhQgudNq+xaw9bTTOZFLiYZAROaIcz9MmGc5qXkkzYdUhbbbXoTmVKkiWGPT83jnVRTJiOhA&#10;O6loBp23UkbWNsUl1da/p5D88ssXb3HlzVT2NtbjcKDzPkZRiTEogjKLCEuUGBNMkcgP4cTuS1po&#10;MeJDX96/+dwdAfD2szffd8d5lMplndmrO8XmBhNaQzHSB3//Y7/xex8rtQisIYbCOW/zu+9+6513&#10;3s7aPPTg491i2IRmdWVz5our2zuf/fQn/6P3fvtP/dOfPXfufFWH6XTa7XQODw4vXLiwceLUdDrt&#10;dAcvX7ywvraxaXud3fIy716VmYCkgRqLzDQFJQEQlFrjOFSk6MgYpQSnIqIBBERObcWgjcSoYhAP&#10;6+kBKtcKqpnxaGi/nqbFQIZSi1FiUxHxlnxFVVmEQcmY5azzxOTKDs/K2FgwhCgqBik1mDtjEG0j&#10;MaIAgCXTtZklQxwCWRIVgKjKKoJzYxVYbNKpuG0jmsx7nPE1kmK4LhYvWnffCGU+Hnm/guJCX8+B&#10;889ztJ4py8Phu975jge/8MUQmQwZQxYzFTWp3DW0ubnR63ct0q033rg8XFpfXzIeyknVzbKmqY1x&#10;lqCaxUl5aAC9L5SbTidP73E6K33TWGu87xRFR5Tr2BSdPAYWkqqs6rpxzk0m5eF4ikh5Xgz6ndms&#10;aprGOW+MCU1MyLUAWlcsD4eimnc7wtLM4sUro6VeFzV5B2lr9EWE8/0yKf8TeZeixlE+CYAgYAwA&#10;oms9AbSlqDIRVlaypm2ZAoQjDKvVJsNcCACAjPZQs7Isv/mb7nM2JsEAAqpwEo20AYzsApsSsJ/7&#10;0r8vvOcYjSVVsNYjQGhCjHw4Kb/h6+4pXEherAs8FBDnzUbMwhwZlJl5FmuOhjkkTq2OKsLWKKip&#10;miigmQVmbqL9d7//8L233/LKc89detGyyP7O3ssXr/7xwy8PetlSYQwhqwXBjhcAqBpVUecBIFTB&#10;qkLHCgFVtRqfFV6ITNkE622n8AaxYjKWuhkhEQN6lxfeWmMAkJwxDrFl8NJ10l4aBBa0/ZZSw41o&#10;WqKiKnNLEtTECcOCMTw2wAE04QYJDWWOyfQBVZKxGyFKjJKUMYkaFBBVS75rlw/W73nq+U+cvvcd&#10;qyu3xq4PKoHDxz/z+Y3Ta6fXeso1JhvsFAwSgcSt5kMkEqK0jdB0MKv6y8tXrlz+h3/nhx1EAIx7&#10;Y2ecWAsAszr843/1bx748gsBfISIGkGafr/vs7zf7/f6+Sc/+bD3RRMqZ7M8KzLnh4PBzs72xz76&#10;e9/8rd/x+c9/YWNjva4qAPDeZcY++dijHOOgN9jdubK9cxWGKx1n35KdfKHe3dZZBdy13gCxyH6Y&#10;VRATSJFwUAAEJBAkIgLMrVt1XRBN/mplbCrlSpo0JhiIRFutdeCYgDqa/zYCklQzPZcxxxXTW7ad&#10;DjpHLqA8Wl7OyACSJwttQxCFpIAmtGhIkACMoipsum4SJpkEeDJzUhZqGxDb7oYFXYdzQrkNjADz&#10;KK3HoOFrI+kisH41NG0LtOT/XyxOjxKRH3vf+379Nz/47HPP33TTDeurg9WlJUMmhKaqquXlleVh&#10;78rFy+icM6auqul0CoCFd4Da6/Wsc7tXt2thl2XlZNyxNjArIMfIISprFULRzZpul4jqqhGJCJjn&#10;+e7h7sHuwcrqkvdFVvj90chaC6CZzxL4s7e31+l0SHV392DjxJbrDnKfTWezPM9D3TRNQ4CHU+Vo&#10;DHJLjgEAgsTkCEMLcD99RZh4G0DgiHMNLqXQS2axwSY6bv6tYnu1Lwg6VFEQ4XkGAQpHHWvCETQN&#10;rwNtpclJaoLagtS8KKli4CtXD+57y/nJ6MBm1hprXSaRrbXMOgAAgP9/WBkQTDhw63SZkj8CY1IG&#10;kpzw5mIVhNQ22A7cQwIAgxbT5FQUUExGms+8uIsYf+iv3u89OEPC7LPOF5++9M633Lo0NC5zSf+U&#10;PG2lfYHEbhpQoHlhAQhKqNLSjqLMMSxaD5IXaN1wE0pugEXKKsQYMwIFmJSNSixyCwiTEgi0kzlQ&#10;KKtaFDodT0jjSWmt994BwrgM3mphnaqOask9ZoYQ6LBqvEtj8HA0LjsdZwgB6XDU9HreEkXmybTs&#10;FrmxFhHrqskzQ4acde2SMKhcxXD1xtvuPDyxRVtrWtUSQ9HvDYreM1fDJ55/1lo8vdI5d6p726lA&#10;26lkAAAgAElEQVRVUgVK8ErL1ib9Lsz3j53D5okLh7XC/W+778233KRckmhzZb9zx62ieGVv9Hd/&#10;+qdf2R0LeZZGORhrkTSzWbc7OLm18bu/+x9W17Z29w6MtZ1OZzadqqq1dnl5ZX9/96Mf/p2v/4Zv&#10;uvjKK9ZaZev6/dFo5DgAS8K8Ywx744PQ7+5PJzdny5vSeybs7tUzABza7GyxaoAajvs8m0pgEERI&#10;cjSjoKCzUIcYEbGHfs12zthBBs4oiMqYazQ01WZfKkGpJCogpSlhoI7MfIiGVhwV9Gk+9DwOmkIt&#10;iYpDqkUis0FKdJQ1RpRVQURO+eEW9hya3NhI+tjsknXOgjKZLMSyxYjTBJ3jZN3rBzZYDN85dtPr&#10;PAShjdV6fRi97iWuIfq+wnEcyviznH/85RBxOBx851/6tueee2F9Y2UyHvc6eVmWkXkynnW73boK&#10;dd2s9LpNXadhGdaY2WySW2tdEaqYd7tSlXVZ9TsDjdHnniMjgnFWVabVrNtfEolVNZtMJ2isdWZW&#10;ziaj6aDfy30eYqhqDYKDfm/Y601Go6KTW++Wl5fH4/Fw0D/ZPeW6A+s8ABLRbDYjgKZu1tfXQzn5&#10;0qOXnRPT6nQRQBJFnJoX5q6/aYQXEqGKRk6NXirKqmSccZkjIhYgQO+ddwYBEIyxBq0hQ0qUWWst&#10;kUVAQ4iGUvc0GkIEYhZ0JBqYIwFrmjWprbSWJaGkqqTJpBxUn/jyKxsba8Zqf6lfl1Vd1oCUJvsd&#10;HE5vvPmk1ZBUtqAAYFM7t6q2CzKVkHjkXkEAaQQhtK0oiiCpk4QAWFki/ervfOZ7v+ubnYne5cng&#10;p9vvPfPyKy7LidgabwzSHGG0lKYqE1kD7QAmUhEEUVAkJWp9FQ0aZwmOqkYEwJSopt1vzpAcSYZ0&#10;vnTTRiOtBGduoaV6hCxDggcJU7+1Lu5rpUktlZh8b1UVUEU4BFFlZo2cBMXcDr/i0MTpdJaK3RDk&#10;gFzXkcvzC19++umHH6ub+va337t66/lHX7jQW996dftweyQf+qMnVrvZegdRua7KpaJzx7nTnlRV&#10;SERU6xCF3B89fbnoLl98/pkf+vs/gRAUUXb2Tb8rAC9dvPKjP/V/7gYAJasKwEqQxr8CwMrqxod+&#10;76Obmyf29/e8z1aWV/f2dkej/dWVFeFgrR0Mlg4PDz7y4d+9/Y633HLuTXt7O01dGUJgVhVjKc/z&#10;6XQSYgjKVzt85eDl83b1Dr95yR4+X+1ux+kOzzzaZcpXXGcTrarMYq2gOh+LfMB1IxEUptA0IVRY&#10;Z+SWKV/DAtFmYE9QVmInqNQYh7bY52qk1Yw4iDAIkzTCM26iSpnUKknuxi1njtSixunyBAUBMEQZ&#10;WVS4xKOphEZjEBYCi4gi4n1WTSep7GlXzmvh2utjbNohMV0tx2LiGwbHIxS5Taevi+OLzrDjkfqN&#10;nqld1q9/9+sH6CPsezqdrqwsxRBFRESKorO/u59lHQvuys6VolNMppPJ4cxnYKwX5hjMrG6KQpBi&#10;t/BVOc0y58A1dcXMeZ7HGFIFjQBNU8cQDkcHCri/P/bOgBoWMcZ678eTyXS/vnhle2VlOS/yMgZQ&#10;6HW7ZVURUa/Xcz6rWXu93s72dprDFkNcWloCgIblxnOnVwZqExKaXNsXKsAWO8IFyzS/IbWWpCHM&#10;BhDIEBLN61sIMYiwCIhIFFBEzIjMlViXB4dZKD2H5N3eyqXJkLVu+eZTMcaHHviSQVFFIHTWYJte&#10;q7WGiCKrKDhnCOnjf/z4m269MWkwrMsIbYyxqWpr3e7h+Faz9dgzl1lUBKidGqTGGGtsMiYGBWPQ&#10;moR4kCXyzpIla401xlpj0r9kvHMGUQCfv7Q/DXDPuTOO2Hqrosqxk+ejstoflYNut+3ES+YSLRKQ&#10;CEIwZFMmjPP9TbAlAdt1im31uFiQRJRKiRQbIZF21BLdKeYuYq2Zd6gCACgqyhGN1/6b0CGVNJUp&#10;oZ3tXIzWpF4RSFSFwVgkFGELFlrUIEu5vYqIRJAhM4OAsEgEm3eXBms+d2/fOLX9zLOXv/T0ge0d&#10;ljPbxN6gf7i/b302OHH6xcuXc2effPKpM6fPPPjKY2+7/ezZk/233XWzBwWB3/rEwy5fHe2P7r7j&#10;ths21yHOjOJ0f9y947bnLlz5O//k/xjFpM9j62xZRkAwRNYYlriysvrC80/med5fWo5cjad7o8le&#10;r5dbi4Eh8y7zvtvt7O7udPq9pdUVsnTxwgVjLTOrcLroptMJEU2n07XVtatV/Uh5uRf8KT84k69c&#10;DWNj7WFTXuYJxIlRLIzrGn/C9LroGHQmTY5uIiGA1BwEZR9qkHqHJzMzPEldViGgHuWkqKheaIjZ&#10;BItSGiGslUdQByuVhDGEMjm1QpJvp20TNColPBmRmQ2SA6i4nqp2yI951ih4Y4hImG0y5fTOhcig&#10;nJAhAREgAtHrzSePjI0gqROvlwIf/b2IkpqIB11MdEl4GB6ZJx+FaF307c/veU2onacYf87j6HnS&#10;eK6i6Bwc7Pf7w6aaVeU0c3m3290/2GORoigG2dLqChojB4cjjqFpwBkznU6cy6s6gCCAllVtKJUy&#10;qoqT8TQ2AQmbJgCCimnqeGLjxMrq2tWrV5eWljLvdg/2J+MxZUUTmo3lVVTsDwaqaq1zjjc2Nqaz&#10;WdVEY8ylVy4450KIg/6gjK1bsYjs7h32XIYO0TlSBoA05h4AQUVQUrOqtK0oSRaCmlLW1LtFpMCt&#10;dBTQkDEeAWwClMka02exv1KPnqNhH/ytRXyPM1lyAcbWuhNF/dgYBHj7u95skDWZYWNCLdIEY1ys&#10;G0RksR/88J8cHux0el1rnai4zGkAMlTVYWV95aYThdnYYJ4bGxG1Tv7GmOT31S6P9F9gaZMMjjWL&#10;1rWKqgqKYGKW6hp/5UMPvuOus48/8ihZMoYQIMZ4aT8QmU/80SPvvGMz8w7IgEECBAGF5MWsrIAK&#10;1pp2jwEkQgYUVlWxhhAhCoqIt2Da0XxoDAECKyBCnmcpazcWvbfO2mTWTtaiMQm2b5P7eUKeEt25&#10;5dtCtJQuMwVVIJtwfpqrQxRAEcCCChOQqhFVZUumzXdEQmo1jxLmeDMTyMF0+2D7sqtwaeXk5l23&#10;rtx66rcf+DKr7uxcLjqdqpw45/b3DwbD1QsvPn9wcDBcWm0if+6plz7y2Z3Bh/7o1tMbG2trz1w6&#10;XO4vXdnb/pG/8f0GGRC0apjh0vbe+37qn45FFY0C5Jk3iKASOVqP1jrraTBYdd7s7F75mre/7fc/&#10;9om77r7HIKwtD73z+cpSURQHo/F0NivyLM5mLz/3TK/X46bq9LpXt7ctUoycZRm0zKrsHe4PVleu&#10;XHiZoZrVTY/80OasOMOmlgAATDDVZhqavTgzSEYxM65AN3BF4OB8d6zVpKlUdNV2ACAqK8jVWJGx&#10;PXCqmoPJ0CGkpnntkAsxdMkGcn2UV8M4oFqC5D0gAKzirQ0xqjAgGkQVJmMIsJF4OYxyNITYcEyI&#10;mzWGnLXGtlONuXUFuDaGHZsRt7i4oGWHrstq4drTjsLg0cMWUrgjKOM4RqGL0Xntn0dvZ/GccuyW&#10;1wnKXwG7UNUQYowxxgAgWeZFohNBgDo2VVOtrC7lRbeqyp39w06ecRQFs7GxCqi7u9tRxdos71qW&#10;0F/L93b2oorLsgxIItS2UjagfHLrNKIfj0eAgOTXT2yNDnfR2M2TJ431Wafb7/VUBI3JO7kIT2cz&#10;IjzYP7i6vTNcWhrVTZrnlOe5iHS73RDC3t5e5t1oxjGid2kOQrJ5acd0gwoAJ/U9ILJwGoSKCJLO&#10;IEICAlJAY2zKz5hj+h1VGAkNwaW9T21X5UMfX2YO7/nu/dErj5wcvJWQyBiYG6CkqjxyNKlPt40j&#10;R7zCwrAi3fDoU8+dPrPe6RRVWXovoYlUFMBiyeyMpzfdsmW0Fq5UE9gMwMaAUWBWAkRrLUHrYpRo&#10;66RYah032l0nnYEqzJGnlZ1Mp9/+njdbLrMiQyIkqutm7WrI8xyMveP2G12GxqTnobR5aLKngNZq&#10;Zb6I2lPSeGloaUxEoEUHVMpmVTVNxBYWVQyRU596jBxCCCGAMAsn3CCpJ0NgBbLWoqowJ4E6KITA&#10;ZADJiGrdtAbHRLjQVopQE6IlIkMhatMEQ62HdQiRKLk7cmS2llQ4RBYBQjUIBvHU+tb6mTN53ikP&#10;D3evHLywu31iZXV7NI1NsMYy8+jwwE7Lvd0rW1tndnf3rPedXv+ee9955dULT71ysF+7rZMnty9f&#10;GXSzd913t8TKAoXRrNpc/9Gf+ukps7CgJQtAyZ1HxYA61Ju3NpvYiOja2nqv23/i8UeVw8baSlOX&#10;WydPeuersizLEgCSnL+qy/ryxSsK3nkkctZyExBRAXyWCTMixhht13Y6nTirIsihVLOm6dgssdXH&#10;w1kEiSIAUEUeYenZqqrGtrzJjK0l5mTH0qy6ooPwajMq/ABEx9Awtl03EbiOlTMWVBCoES7IqzSq&#10;4MkaSgkxskjXFWlLrZUbhSZGACQkVq2UjzkDtAJZJGta4/+5dcyfEYf9M6amx+MlXn+zvM7Zx/9I&#10;ZRm+3jnHgOw0yOnP8mZCaObRBOu6RqQmxNXVlcP9fevd7sH+uvNRAclMyzLPvCormaouAUijRKk7&#10;vS6gS6kSEtksi03oLfU62tvf2et0cutdFPG9oppVTGqs80Uxm8565J0tcle84+678txNRgfVzCaj&#10;HELDzJn3CFAUxXA4PDw8LIoCAC3S/v5+nudFUeyNR3/y8HZOTeZF0QpYJPIIhBCjKEDuKUXeIJg5&#10;MoSgGFnAkrGkQCEIABReAaBhjQLdboEISKTsiq4dnA3VFG+59cykHG1fqYowe/Glq/1+zxlnrFEk&#10;awwahQGBgoAVblr9Reu/jKjYTplTTpX+I48+e+bkCgGgtXVdM/NsNktdGFf3xt/0dcssh6LYmhlp&#10;cokESlNLEAXUmCQuRkyThFqIS5HQmtbsPKV8isign3v4uXe+/U7UaL0HpMScI5C17tTJze29A0Qk&#10;NClNJDTJbXLOBcI8u2+HYqSVlWSngMjzrQbmwwmh/eyKhpxB8gJArBagTdwWCxfnVxgACi6Ibm1H&#10;MR0lPQkuaZFohbbxBjQ11wCAMkv74NbFP8GRiwYcAAQRlhA5xsABAGMIsY4xxDqMX3ruibXlU91u&#10;96bbb5t97I+rmk6sLL3y6uXeYBAFJTbT8cF0cjiuq+HqRllXnaJ76szW6srgmaefWlpens7K0XT0&#10;nd94v0UGFY06Opj9r7/1qzNEViGDoJy2TI4NghLRnbff8p6v/9qP/IdPXN7dWRqurm+sfeoP/7Db&#10;7S/1e/b0aQJ87tln+/0+AJRl2el0Qghp4+kU3W6va6wtZ7OaYxOiqHS73cl4nFqTRuMRsAxdXsUg&#10;KgI6jTUgGmjnh7dy1YV6ABUVGo2QDK8VAcABEdFOnILr1nHSMVnPZEGlbzJWLiU4tC0gC2gAO6ao&#10;JFQaC6Ru1p2FGlpYAh2ZmIY1AjKoB+oaVyvPNASRlv2l1ssCES0mQWr6DdMUCYXECLRwV2s00fJt&#10;c4xrsa70tdH4utiN1/z/nIzB66PrMexAjx55zWul8/Qogcb5I5Px12sy8dfegohNE0II3nsiM5lM&#10;DWJd1pPRzJisyG0MYXtn13uHpMA0mVZLK70qVAbJOQfAhFRXFRl0Piu6nStXL4vi5upGE2rj0GZu&#10;Wtchhn6/bw2U49n+7m6/P0gGIgcHewJNWclP/MT/9NRjX3j4cw/0+v3pbKKqYAkRl5aWFKA7GDLz&#10;ysrK3t4ekQ113Sk6yRAD0bzp9rPLxazIMrLeIFBrQdwilykRNcaKSGuTA0jU9ly08+va1ZkuVAFA&#10;lXZ0SODIcWNjcPmjn3562O3cfi6//DL3MmjKqtFpFK6j/n/MvWmsZdl1HraGvc90pzfVXD03u9lN&#10;iiJFiaIo0aRtIXIkxzASIHESIz/yI0ACBwmQGMiAAAn8w4YDJEHgOAGSIPAAG7Bjy4ocWJMtSzJJ&#10;iWKTVDclNnsean7Tnc6491orP/a5r6o5SHRsBzk/qqur7rvv1T37rL32t76BCX1e7M0/1HbdP/nC&#10;GxOfMi6g7WJReJ+xIYWATFZ4I6RNi7funF06OART75yJEkDXdgCEzPP9vd/9vbc0RgBVjWZGzGSK&#10;iTmRGlEyRgBkVcg9p3TLIFYWzExMIIreceaZyESNmP/hb37rX/vjn7l70sxKn3lmZjUjxDBI7nBZ&#10;dxEzh0bIRM5SvCmOxIDENiEYyy6ORitpWEa7sTOSqYEioKZybDqWZyOwMbEQEZNp7q61sRHI2I3k&#10;ANNR5mEOpu0eusRBuVj8uHvTCxEKOU5O4jtgGdUMkykzjt+MCNEhEpI6UHPsLSNTr4oxC7003Ul9&#10;+uqrf8S3/+mXXr7x3Efu3Ll7FC8vV6uPvvjRN958M3YtmsUYZ9OZhPDOW2+ul+dZlhVFcfLgeLU6&#10;/8nP/iFKOxTw//h3f27V9gDgnYs6eJcBYN93ycuQGP70n/5TLz77zNdf/t2z5frKlesvv/ySaNzf&#10;39tu6pPTkzv37t64fv349OQjL3xkuH2HmEII6fl1jvqu6YZ+s1lu1qssK5z3AQMze+cWR5fu372b&#10;51XVazJoH0AQQEwd+7SnDTHo7jBu9oGiZDqe5Jo4IGeKcBbbA1dGE0JYSatsE/QENI5lwRXICraJ&#10;DRMX6AygDcEBEWJQ8ezT0SljjmaUVE4GFToPpGyCYAh17EYUzsA559nzaFOgZia2wyaSfv2inCVe&#10;epo0jNUZ4Tuq8KNU6u9xpc8CksHmB2GQ5GR2sWt9lyL/6Ht8AM+wP6h5v7jatp5Myrpu8rzou857&#10;n3vnCdq2rZsmy/12uyE0AAmidb2Nfecdgdl6fZ5luYpOppO+i92mCdb1TYdqt7vWwPqhV4GiLJVw&#10;vV5mnrq+LvJsvTz3uTeTfuhj6BHd7738269/4+XMF9v1djKtttvtZD4V1clkMsTIzCJS17Wq9n3j&#10;2anqbDYTkbZtbz3YZJcdY8jAiHnn+QsjOkEmqgASYyRy374PEdNFDnMqG5JcgyAhlkwoduMat//e&#10;v75ou+bkvfkTlz88XezzLpkxURkiZlu0osw/8eM/CNqN46nEnU8HeYQxJRXslVfvOqTtal2UJRI5&#10;xwDivROBO8fnTz39xMefKkwGVTFNIVLJGDGJmMk5z8yAlmTNAJg0Dol1pqrpX2/RRGOMse0GsWy7&#10;7a8fTUD6Yej7LohIFIohLld917Xn5/D1l9+aZkJg216mlU+59W0PzmnmKJr1gXMHzCIC2zrOJnnm&#10;WM22LUwn6BlDtLq3RZEhmoiu6zCbZ2kasqrj3oQ9oRistv3+XploYKs2HswnRAimfYRp5R37hHjk&#10;BZNjMKcGGQOSIjpiRtSxabExhpaIAcxMQBWRkV2aCljK7uTRiiKJfczUMEMdIA6Gamom4+Ppsuz4&#10;/duvvn1ycuvkyWs3r+y98867b0eRB/fvxChf+fIXnHMEkE9mZVlW0/l2veqbbVEUN2/crOt6tV5d&#10;2t//yLPPgvTE7q/87X/w2nabF6UOHQAwMgLEGBL2lR7Sv/V3fvbjP/ADv/XbX75544mynHz961+W&#10;GI6ODper1b0Hx5cvXRr64fkPfxiZijyv2+ZR+sdiMVOJMQQA3G7XZjCbzRBxMV8MXXfz5s2zW/cI&#10;ooFULvMawdA7NoMI0knI2CWPq3GTSx/OLsMlMduEoDdxhmI6SFCQjBgIj2O95fwylh4pqCICATHA&#10;ABEBcnJk5Ii2NohZ5fI0fnHI6VciIlUxZWQmSuSN3PuALoCCQZYS1FOc6S73b8TH8AMFL5XFR8Da&#10;R9AN/AAv7VHY94Ol8+LA9QE4+A+60k7wHbjEo3saPoxK+oMLsaq2bRtjVJUQQlEUomG+P2827WZT&#10;T6ZTjaHyZS9D4X0xy9q6RpSh74uccu+bzRaI1puV9zwpqrYbiOzk+P5ibzqbzZRZQMkUjZltGEJT&#10;byzm5PI49MSY5bQ83bRt+O//0v/+xM3H//hPfp4JnPN5WeWTSdt1y21dFMX9B/en0+n7t96fz+Z7&#10;e/tVWcUQQgh93zNz34fVlmIYDhYFZKQQdxZxgAjJfzwJoBApOcTj2CgDwC7IBzApx5D4YSgcQGJo&#10;xf651eqmIE4X3ue5c26kXe0m+wiQsp8BgIjRzFQMmcgjWHIWwnEcS1/92mvPPX1Tw9A1LXvns2T6&#10;Q8i07eW5Jw6AakTHERVkR+xKWXrEzGl3RwMQBXPkkl6awATQmBGZEQE8InhTmk3zd26vnnnm2rXD&#10;MvOVc05VEvijondPuiLPjw72P/7x50o/uHFXQvwAmDhqzR4ye1B3U2ICGF190pIjdgopGCCx03YP&#10;kiaPXxAgFQEzExFN/1U1G6IRRFALot2gUaOKdF2su6HyhABDkD5CVZCZ9UOMUas8A4C6j6JhkjsE&#10;3DSRnSs9m8F2OzCh94iIyzZ4Jk9iAOtNT4yZd2ZW150HSBkGbRDn8r/wd35pvn9w7f13s9zHdbNt&#10;6tQhVdV0bzE/O3eH+3tA3DX1pCizLLt+7Vrm3IPtZrNZfv6Pfo7IYtf/6pde+dtf+I29w8Omb4oi&#10;74cuxjjKTMCKvPDet13zrVdff+/t99hlavErL/3WyekDA/A+W65WBwf7N27evH3r9qSsVquV9yxb&#10;Wa/XeZ5PJhMAWK+3681G1fK8YOdjDOvNipmbtqk328PDI7AEbBGjY8DBIpj1IQzJ9l5HD++0raW7&#10;s7vraAacBsSAhFiRRyNGjmqeXCTrLL4Hm8dhDmCElFTODhkBRJWQ1LSVEExAYOpKQggqKCajzD8V&#10;LQWD3HmJQx8DAbgU40voKJ2l9CLZCWykbY68/kdP97tSC2mp4U7x82jbhQ95bx/4Q7zYFr93w5xw&#10;rguodzxG4AcNkS/exx75qu/76vqO2dV1AzDaa4hKn6jdhKDiMioh77ed84V3DoxU2DuPbD7z7G0Y&#10;2qIoJYbtppnvLbCR+WLv+vXLzrnj+8dR5e233zo42J/PZ8vl0gCyrJjPF33brTfL8/PVarUaLBfM&#10;rly95pxXiWU16UXqvp0u5tvVOoQgMXZd45PYqCw3m02MschyEVGVrttOuFiRvfLNO4dzTwRqpOAc&#10;mSND5D5AXnjCAEAqAIiOCQFULYj4zCOxGASFgpPZg3aDOe+8g6gmETJHjgnRYgDn2GcOCKMaEHgP&#10;nti4yK49Efth6BkspDkg4uDUEbOBR0rnJ+sj3rm3vHrpcmBi1b5ph64zBiIKIocHi9JFh6wmAqCA&#10;SIxEKczcJ87wwxYeRi83S6b3aYA2Wl08XASG6yZev3aIjphQZTzkkQNAIyZANNAoQh6IHOKof0Ea&#10;A5IxIQ+EQCPTN/kfG4ABJus7faTzGO2HxzhLQUij1CRrJgRlNEQEZqemqpAxIE4A0LJd04M7TOLh&#10;PBwTxRgf9hgp92Snx0Hd2SQq7eIaNFp6ZlVtZFFBYpCnjdNMVEEtptS3v/n3fvP+2dJl1XPP3fzZ&#10;L/5e1wZO6hh2Tz355Cuv/M6TTz51fn4G6H7oh3/kvXffL4p8NpmGMCyX56Dy2R/+IUf40jff/Qt/&#10;/W8s9va7oc+yjL1TERV1zk2ryUUmLwKa6Dtvv73erN9+661hGGQIk/k8sU0ef+yxd997d39vT2JU&#10;ETObTirHpDtqYJLPqBkzZ8w+c0PfVnlxfHI8n827riOijLBHZUMmJyYOyTlO9D/AxLlWhJ2vPJDt&#10;SgsCIGKODAY5e1RQMEYCQgd41c9qGY6lficuD6nqYjfnKkcnqhk6Q2t1ENCpy1PMaidDIv8wkiNU&#10;M4cs48aMpubTeSdBvYRBoiNyxBhCGJ9IfQSiBXioiHtoo/advad98Pe4mznAd6uQ3+sLcXzv73y9&#10;PfJjjC673/kySEexCx79B2r3I1fbtMMQiiIPYWjaOsa4t7eIISKyAmTTPMbQbXo2B8bss6s3rh3f&#10;Oy4mFTKUE3YVd9siSPDippO5SERE790QbLNex2hd1+/v7+d5EaOUVami5bR8cHK/cEWMYT6d51n+&#10;6jt3gorPfFYW23oT0PaODuuuabd1keUAkFqAxWI+mZRtVzORGKQEkK5tHNHTT+wdHz/Yf/6xa3v5&#10;tMzQuYT9J4oaAGASaD48oKQkToJ0sCU2TEpkG00ZAFRRTcWAiCWqGaShQpSQHoAoGmNMo2OhbLNe&#10;np+dfmu7VpEhCBJkGYNCiEZEhWdVbUN4570loB+iAhgxoWcNpkHB2en55vDy5a987Q0ENdOoCfA0&#10;IsqdB0DvMueczxwgiSpBSHpuMQQT71ABRDT3GY1sDUJURHz33vK9W+dffamYFJ4JuyiZ4yzzAHDn&#10;dBiGYbWt37t1uj91ecZlTo4dE/vMjyR8JkY25J2qbkc43q1eJSNIjiWaqjqaIrgE+lqa1afAJABE&#10;EpHRm2L39Cto4iyPDc1YhtMJI8l14GGTnuwpxuYoRdGORPHxYRVJXwHpaAIgkrYBTXdXRdRER7tL&#10;VIkqqmr/6k9/8oc/8eTr7969Smd/4x8rEYkqEc3n8wcP7mdZeXh49Oabrz//4Y/U2y0iHh7sO4fH&#10;J+fb7WZauE//0CfXm+1/9Zf/cj6dZWWBAMMwWBiIsfSld45dEi3KvXt36u32zvvvmMpsvveZH//s&#10;l770BQCryhkAX71y5eTkZBiG6Wx2597dS0eXvPf7WRZjPF+ttnWTAIpxuyTK81xV267bmy2YaG9/&#10;X0RUTQ06CUo2SExn08rlahYtCtiYZLgrJUmzGWTM42CkJDYXEQDcaBgjSdA6iPtcXuHZ3WH9QLeH&#10;frIKXU6sgL00BTqPSAaceh4kBe0kDqBk5oW8cylBDRDUFAE8uTnlYlpDMNWSMkfEWeabrsOR/n0R&#10;fHdB37komgl3GuNbv7OePtovY7K7/s6y+u1/bg//5rsWzkcq97eX7e/ysm9HJ74TNQ4hMPq+CasA&#10;ACAASURBVDGRCyFUZbVcLiVa247//H4zEEPfhShDWeammDmf+TwG6dt2Op2B0Xx/T6IuT5ai6ovi&#10;2v5TZyenm00zm1RFUS3297bbjfeeiGIIm+3W+2L/4Khebq5evWqm/dAfXYqOWdVcxtZQECm8m/v5&#10;+elZUDPQLPNmNpvNmqZh5z34xKmNMZZVRRrWzXB0MLl/2t6TcO2oKgufbNiJCBXNRoBiPHEn/q+m&#10;fioxjce8gIfkHktZSmM0FpGpmvMIAEDCLh3rWBWRyAyCuLt3TwqUF154RqVPmy4n1R09FJgA0Jvv&#10;fEFN75+cH+5PUg/rvEtnrtW6/+yPHsx4ZmAqkryHzNQ5RiZi3rTw87/2ey99851V3c3m0xefffxz&#10;n3j6R168idYTGSElv5+LteN9hoCq8MJgr//VX/rYx1/wrCYxhiBqhGwGwdZ5XnRtrIpctB8GCYMC&#10;UAiSEAwwawZhNE+oqnU7ZJl3niWqRMwy9o5VoQmQsTo2BLda92XlnEM12DZhVnLGJEarNk4KdEim&#10;umz62bR0jkVksx3mJWY+i6Krup9OCyaUKMMgk2nFDGokJtOicI4B0BDLciQmA5HLnLMk5gYihoen&#10;0qSmETUgn4q2pF+QBDQyqJqBKDkvUVRVRZ6+fvD0UcZ1Nq+Ks7rz3jvnvc/X282zzz334MF9Inrm&#10;6adef/Pdw8Oj+WK+3mxu3bmtKp/51KeKsvyP/ov/ZiNwuSiISGJUVURINqWeaXlyevvure1227bN&#10;M888zUzk+Nq16wAwDB3tcm1ms+l6s75x48Ybb7zxqU99alJVfdslHj0A9EPYbrfpFqfVVZZlXdfO&#10;+Tv37i5mMybuhh4I1qFVhGiSlDBjF2wWU6ijGo9bKgLAJC/XXcOjNbfFMakaosjE56awkX7CXk1r&#10;G2JQh1ySbzTcGdZX/XxQIYSltAX5HFhASYHRJSthz5wBpAWdfJcUARU8kgGwERtOqSiE0VGnwRFx&#10;lpdn56uUCaSi46h2PCeNBgYXDMrfZx5mD+WeD1/5sKX+Lh4RCA9Ngb7n237we3x/DLXv8XaI2HWd&#10;gbIrYjQAK4qJ9z73hYnsH+ytz07yssxLH9f10HWMjEQaBwGeFlXoQ57lggKI00XZ932/3hBikZdM&#10;vG23i/nc+4KQ6mbLzPPFXE3X69WVK1frOpblhAjvv/XWfLYAsD4E58v5wrq2zbw3SJ7fkBDXzWaz&#10;WCzatiUK82qe7o73vuu6PHPLdXvz2UOLm/OQna7by+zyjJmcmY1E1IvPwWwXwZNaO344ANjttDoG&#10;x+6yxIE0ad0RETHGwERAY2RFcsUWgdA3YehEAuKYSySqiKYw9mtoCOjev3MSgU/PN7mnIs+SAJgY&#10;O5H9/XnuNFjUEExV4uj/p6rs3VdfPf7v/uov9oLEjoiXzfrOg9/7lS/93pNXDv7tn/mRn/jEDYQB&#10;pecUt4yEiNGUkM0sdyx91w+BfCQNZIEQnM+i4MGlS5/50R86mE2uXr/sYHBMBJEwEF9sIGBqPvOi&#10;MqKIZsxsKcIttchAo0cajKUkVcnU78AOSgd0iRW9k2kkLubY4yTkYfwftZ2Zg5mhqIkYmIhoiHEY&#10;hs12iwjDIDGodyQS68RP8IRgTStE6DwDwHozMGvGZAZ1M3jHzjsV2TSdZ0jDhE2nRYZmFkJsu7hf&#10;2tVMfuyjT//Wa7e33SCiy+V5WVXL8/Nbt95l4qIoi6LYny/abXO+Wq1WSzT94U98/C/+pf/56+++&#10;d3DpksvyIUrfdgDqCJrt5v69u5vNssir2XyeZX42e+zs7MQ5z84dHB6s15uh753zQHTrzq3Ts1Pv&#10;3f0H969dvfblL3/5+Ph+0zSO2WfesVvsHSwWewC4XK3SU9w0TYzRMQXQIfR5nq/XGwNoZJhzRnBB&#10;QIFBgo5EK8jY5cTBxqXd9O3FrCndhEFD6pQbGdIQL4KqmZg0FheujColucGkkX7PlSvpHHEENYCo&#10;wojZiKONXP4c2QjA0BOnYlegIyJvBIh9HBxxJ9ETO2bK8lw0MJOqmMkI4l4Urx335rtyEuzb6Wzf&#10;/vfjCep7/bU9Otn7A2rs91GCx97g4TTwgz92OuC0dRMHGfqQF8XQdy31QxuK3IvGYbDZPN+uNgB4&#10;//hkMe8YsesaFV1FnR5U2y0QRucdMXuPKrDdbmazRZ77pt2enp8tZnt78/lmuzk/X06nNyaTar1e&#10;t22LAOfLNROW5ST3BZhumlXb11cuX1mv1uv1+srVK/V223YNYlLza4xxOp0yO40SQ8yynIiqqooh&#10;3LpbN6tzDUMTeTJZ/M7Ltw+mHtCcc1nmEEGSZbEKjTJXY8fOkYIO0QwTQwyCArkMQPq+76OKalkW&#10;OIbE0xCH9we6lnOJWu6ETJwoDVnx4L0HaPLGWw+GoX90KnDn7oOrV49OVvXL33zjuWefP1525XQa&#10;QwxRHItaZCJEPjldPfH04wAk4kRVBcxsGGLSU7x3Z/Pn/7d/IDiu6YR0qRkivXu8+vN/5Vee/7Wj&#10;//Df+Pzjl1yA6JxD1JSZlAwnQfFf+twP/fKvv/LHPvs8o2pUBKBi6vc/fH16+U8sXqyqghcFOUZE&#10;aZdEwfoHEjdIhkZEvIu8S97zY5ajjYAxmMbURaTnHZNhEJBEoVHJAmqItKOjjR+OqSlDsrJEg5Qx&#10;PE5Sd60OIGA2TrZTjlEOMMWRRIS7yDtLPQwCJuLdxfk17WQAuxuf4jbUYPSHNARUiZJCkVTQBIam&#10;Ozn7M//OT737F//6q8u1KADa6vxsCMFM2fuyKsuiQMRtXd++e0dUC8937p/83K/9xv7BZcd+6Ieh&#10;Xp0e3z89e7Bcnl26fLMoiqOjy3lelmUpEj/0oWd+8Rffdt7P54uqmhwfn6hGJkaEtm3NrDvv+q59&#10;883XACDP8iIvzaBr+xDrk9NzRPzQh54ryzKx+jabDcJohjYMARFFUsghqhoRMpEBiggQMCAAClhQ&#10;6XUnaxn3Qkjgza5YjOtHAHNyBKBqjkhEyWBQSehPTg4A1tI5pNJYzAiQkQWsi8PEFQW4YBEMJ764&#10;fvnaG/feM5UM2JNzyKiQsxskMpKK5kii5sCgyHzft4v5Xgw9oVoUi2YOH6rhvz0+NMHEdFHmHu2F&#10;v2O4BztKA+xasYdfAmmAf4F7/HO4Lt4NL36Ai6ttW+8zxM4xVkUW45B5KnIfuh5QLYj3PJnPAKCt&#10;W3IriOKdn1RVDLrdbk4fnDXbbjapsiqvynKIsaqKbb26e3fjM2LKhz6YSt/3ZVFJ1Ht3j8tyUm+H&#10;S0cTOCARYeKzbb2/N/HOzWYzNdvUDXtH5M7PzlfrpZktFouiqBKw2HVdVVXkaW+2OD9dJnZEXdeO&#10;8AdevFl6CKH/2jeOr17be+5GOVnsOeeIFEc1M8FDi91dR5YkaImyK3bruMPqKH0BjNCkAYzm6Ab4&#10;8t/7v7/6xjtZVmSOu66bTqu+H8qyuHT1el5WRV7+3V95pe8aROz7PssyABAR/7t3lpvti88++Stf&#10;+PpXXn710z/40WmRH5/Xj1/LAd0QIztabzvtu9966ZZKNLAYgkQdNb8+/xu//JKMK2bsGVWViMAs&#10;YYXfeP3un/lzf+1P/uFPfuyZSypqZo6QkoFGsgYl/srLr2+b/vpBjhJFodxr/vDP/CGuDp788BVm&#10;dzHtW7avGmTnK3d+6y4jZxl55xDJOS7KjIiAiIldEq7trFzGlYxqGpEQxjQzSjUQjQBG2fRuCZqN&#10;FhMjOxgRacSHaTd6tp31O4yDHVQwTICRjWNAMzGNo15jDLZLT086rljc1ZXxRzJBNRn3EUAFUU1B&#10;PwIGMUZGDmEoOfyX//7P/Nd/6f968+6ZAbJSqnpEfOnS4Tdffd3Mur5bLU+ZXVFVf+vnf6EsqvXy&#10;7N6d95er07ZeqQREvHLl+o0bNy6C+6qquHr18ltvv0nMqlZVE+fcycmxqqhy2zTe+zAMq/NTFUGi&#10;opzs7V3yWVYUxXw+XywW2826aerFYn58crbdbrMsMzNGyti3iGa6XJ4zI3kP7HPgtIY9kdtpC3qT&#10;najfdORZjrdk3GLTtA4w2bYyEab8x91pzxNV6AQ0WAwiauqAiPhSNmnjEEwFTM02Jp30B1wWmAGC&#10;Snz99psZkhp4IkIS0QzJpWg7MEc0odwAnKl579HMOde1dfJr2lU0eKRiPqxrj0xxdy/8PoGF71lw&#10;U4vw+7zL9/sNfv+rruuhC33TeaYYg4o58DLI8vx0b2/POx+afrtcBY1E4LOMPDriWZ4PQ1ATs2xv&#10;vh/DsH90EELfDe3x8WaxmDN6ZgIzi84775ybzWYnJyd7e3vDEOu6FonMHEIww6LIEWFvb29btyJC&#10;DI65bZv5fDaZTJ3j6XSqqsMwODfeHQBousbnriyL09OzvCiYqvNVn+87x/ix5/a/8NX7l/fyzDdU&#10;lYm9D2Bpag/JE/zimGNuVB0wEuLZ6epwch1hzI5JjDPbtQYKcPXKlfffuhOH4JlVJcuyPM9FtJrP&#10;hyAuz6eL+Wa9cs6lKdIwDMzc9WF/PvOeb1w+3L7wocm06OpOcFo3XVnl7Ny26Wb7e889XuJjh8kz&#10;N83pYggiug2TW/dPMAXfpX7YdsExCqbKZLOqPFoc/dpvffMnPvmhJ645SJo8G/E/VTGAFz702V//&#10;yrvvP9h84oXrWebqLhiwZ0/EoBo0npycHB4dUr7XbG5Lczv3g4jJIBpQRIOigRrYEFRCTJ1RCKoC&#10;uWdgHJTArHSESIMIgJWFE8MoCEC5R0DsgjnHZQYI0LaaZ+wci+q218xbzgRI27rPUvId4XbblQUl&#10;Z49tFyeTzBOrat0N00nhnQsxxqizSekcmaEaVGVBjpKMxTMBjN5ACADIBA4QGJ2q7aYATGRGDm0w&#10;UWI0BapmYb28drj/P/znf+pn/+HX//4//lrdy9lKQlQAWyz2t9vtdDpdrpYxhHS7l2dn282WvfN5&#10;BpD4BVZW5XMfej7Pi23TiUie52Z66fLhP/rVf4zEIHJ0dCnGWNebNFhsm6Yn8o5ffOHDly9fKYoy&#10;y8v7D47v3r1X1/V2u3377bcy7z72sY91XXf71vtZXqQ+znsXnIMdLkREwxDYLFgc1cEXE00DAIiq&#10;SdCRLH/HvTQNY3E0iS/I5UAl+S7GCWciomgeGBGrlPRO/iwERvLk0YyBMGgBnAH1JgpW+srMMiBG&#10;FFMEnNEkvX9nkppEB9zFQASM4ABzJQV1gJboI857UdlNbw3gwlXg0Rqanued0fj3KJ3fBgh828vG&#10;c9r3oD78i7sSQHx6crJ/sPB5tmlrMxMZKl8OoWvbenLpkIt8uVxWReld1myOizJzvgx9IMTZbDb0&#10;7fJsVU2KovSE2HA7n8/vH987OtivprOuHgCGYRiSO0SWZXleZBns7S022+31m9ffeuut6XQ2n+/3&#10;w3D58HB5vhz6sFqurl+/5jyryWIx32w2Ztb3/Ww2W6/X88W87/u+7+fzeZZl6806nb5F4f4yHM2R&#10;SLKCX3zxyt3b21lmgOQzdj65Po0Jdekgkn6lxPmPhsyJ1YYIBpgcbzA1TABgkBwwL1+5Qt6h0mOP&#10;P3bn9u0wSFVVQ+xCPxRF9eabb4S+d87N5/O2bVMD1Q/BDL3gZtNcWsz/yUvf+NgLj731rboLcvt0&#10;uIYuz/3JWfPiRx7L3RbNFNU41VnEKlfV5Z0+YQAXG7CZpZmKqjz7xM2PPXXt0rUbm9X2m7/7jTff&#10;vv1DH/kw2EA7orolwzKgEONPf+5mWZUJRDDz/tZt81OYlEmr3Gyaq1euQlZEwMVEscjSsA4uTEST&#10;g4UiAOw4bghghARITScxQlFMnSswHYCJ0st4Rzcbf/oRoN9BZ2mzS7y50WQZ4i6iCW0Xy222Ozaj&#10;GYim1AxNBC9VGYYBog7txszaEPvQ58yq0PQhBss8AUJdDzHEMs9UtB2CITKBqjX14D04kOmkenCy&#10;yRGy+niZ74vRc5f3/uy/+UcHcF/51tu/+cpb798706Fvmma5PL9//y4AxBDef/9tBMzLqpxU3vsY&#10;AxEx5ftHl6vJlBCJuhAic3FwcHj7zm1iNpE8zw8PD+7fvzf0XRpFEATm/NOf/tHFYoboHLssy87P&#10;T+u2NtPZdPbiCz945cqV11577dVXX0VEMBmGfj6brzcr5xy7TMIQQnDODwBBYgqFc0AMpKqws+kZ&#10;bwgAqebsR3aagagAgCeXEzMAGhTIM5dNMGPCTeyn5DyQoiiAqDKXJeWiykRgmiMmY+IZeQEYNDJy&#10;ksVlyADggaJqRuwABxNCcmhEziH5nbFpRuwAwDlHiM65pE+/GNQl767x9yOesGOtp51mV3C/s8t9&#10;BHn49mJ9gVs8UuW/X1HcP+316JaQppfz/T32vuv6pKdbLo+zbJLlvu7a+TAAxKHtGY0JiLht27bp&#10;GCnLnIpOJmXf9cPQnx6fF3k2nUy6rs3zIkQcBsmLbOjdMAwxxrIs02A3z/M8L5fL5d7B3t7enqqW&#10;RVHk/onrV555/LEY4rJrmCjP865rmaksy9QLp2P+ow/tZrNh5BgDZegc3z8ZYluDDR6gjzZE/9rb&#10;Jyr386IgSpFPBIjRgAiZdyr1EXlQNYgGdY+Lm1EBYghjgh8l1gQiogJevXolSkTAW7dum6qI8jCE&#10;KNPJYjKfP7h3d3FwcLfvt9ttUZZ1XU+n0/5siURDiJumO9jff/LmtdOTVWf9/dPz0ntE3l9MmyFc&#10;mcvQ1eP5XST14kky5xgeqn52TPY0ybxysPczn/vR2GzvvPvOj/zE5z7/+c//xi/9nAgSiCoQE1Ca&#10;emoM0cyqshpVwAZkPHnvDrQ+PHbllbt3zs6XPsvKorp+47Jk84jiGAAgAR1MjojG2KGRf8JJVTIi&#10;wEqTMq9rrbd1UQJ7pqT4cw+X8sOxNY60wgsQb7QNGHlrydgOE1uO0ll5zF27cD1OqmsHZmAeAWQE&#10;MTRNaG08Zqd32z2okELzdoQKSHlApGpxGExEtXOA169OEXBz2566ek1kHNWrykef/IF/96d/+N17&#10;53Y07bru7Oys6xoE3KzXiOAzn+d5it+9iBmbTfeYWWJERGYWlY985MX/46/89cQmvnTlMhGdnp7G&#10;MMBuMrl/cHj73r3b9+4VeTGbTu/cubvZ1mVZ/uDHfvBwf/9br7320ktfSUCwmQ1hiBIP9/fNrOs6&#10;REQidk5V7EJ1Y4CEHqkgTgspGkzAGYADTCcMQFCACEbEiDiIEAAjRY0dxlqGDoYp+BTw7NERsID2&#10;FqboUMUBODMBYMOcnDNyyGBJGgWIpqq9CRMF0JI8G4rpPpUXUXVskLFL8aYE4BBSShARc1r8iQCf&#10;7tzDivawOXm0Ao8Vbpwk/1Ne/4KKL8AoHDPFR7/FMAwxinN+tdrmWZ7nxdC3s8kEFAhpUjoi51wG&#10;JRfOe8oWs/ndB7ed8wn4Y+a2i6oQAfphQBRRUNMYxHLpuy4i5Xl+fn42ny9CiFmebTdbES7Loqzy&#10;4+OT2WxW13XXDjevX/kjf+Tzn/z0Z371l3/hzq130TTznqCoyjJFOJtaMsTI87xpGkRMTlTsucAC&#10;DLIsI7f/2HW+NFXvvBp87Vt3H7t0qcpDOZlknolHTnGyLMMxeSLdKYMxTYO++fpJ07acU7PZFEWW&#10;SHIGoCJE7Kv5bD4riyIOYX8+Y6Z7JyfVfOoHOVtvpoeHbdepCDMPwyASm6YhROddjBpHcjE/+/jN&#10;n/vlX/0T//JnX3vjQWORtm0zxMP9eYmtikkMiV8hoqqBCMkVlw9ns0m5bZPPgD2im7dP/+ALNy4d&#10;vfTS+//xf/ZnH3/y8WHoP/T09Qdv/PzRPnOKoUEGJNAooXNZDmgKwQCJCRShzH3XVvfOP3P56glk&#10;0+msLssRqLXBLEJyqCQa3SlTz4K75zstrtFs2MD6SeXA6PTkLCtmWZaxU+8dO3TJFQ0YYZdWtxNM&#10;qQERj8FT48AIdnygRA+1RHYaecHJbN6SSiTtyylsQnF3vjQZ0iJ/CCTuzrM7M77R9Sh9ETECk5l6&#10;9KEfjDJTxTwHC4ApxDoVcwINNw9Kd3nKhE3TgEEIPYJlPs+yYrG3N51Oj49PkqpmNt+fz2aWQFXn&#10;ELHI83qzRSSRARH3FnvL5aqumx2pAbKi9EUZo2RZ3rT9rdt3AeDqlSuf/YnPvvbaa1/84hclhIcb&#10;G46eoOfLJSKGEFSV2W03m/39/QFx4aogEdFyZI+UIUPKiDN0QIkNxkjEOKj0IMn52gy8J0KKKoEc&#10;AiIjA+boVJSQegtqOnVFjm7QMeI9mjpEjw4NkmVlRs7URMUREeCU83Eqm/ZFNDP1wGl/UlAZ56+o&#10;Zs4A0vCBmWF0/rZdTNnDxvb7qH140Tj/c0J0/9kuu+jh0//jZrNFROdoOp30fdds2klVnh6f7c33&#10;1bQspwiuyIsm1uhJ1Ry5K1eunpwcU0ZBwnx+EIberNg8WLmiFHF5kRFz13ZoUFWTqiy7tpsv9uum&#10;BgP2FmXAoN4VIiIRRSTL8s16c/v2Pcf63rdeKbWlGLp6C2XZdb1zzOyGMBBR2zYnJydVNWHiajKB&#10;3Sec5ZkE6fueEe/cra89PyMyMtvbm50v6/3HZ6HvMl+ZRcTxTI1JUgYAAMli8YLWluwc0xAK04ST&#10;dxiAKRGK2uVLR/fu3DPT6XSGp6dt2yGSanzsxo1bl68sT46LoqjruiiLxXxuZjvtAcSop+ero/3F&#10;lUuXu77fbNezyTxEqdvm05943OGZATrnIEkQ0PnJUXXpWSoO799/8BM/8vFf/I3ffngzDcxsPq1+&#10;+JOfePOtt//wT/3kE089hqDeu5tPPTEv/9jm9m+abqMIoSEDoHjvnc/MBCCZByEYqsU8L8Pj+2xy&#10;6NEeHB9nWMxK02ASd3i0mYEKpD3pAo4QCRc/T5JLJMfnsira+82tW/e8yxGJPYEbQ83AMGMipKRS&#10;ScnbQQ3JHAKziwoAxmSIJGLJoRgQoyinkWDy00QGAFGJap49oIkkI01CAFExVWY2oBAjEnnHjlkV&#10;0vckBCRHzOzSxkZEkIg5FWgfCZDAsJgedPXGVQsDQGSiNN0SRTNpyrKsT093KkNCorKqJpNpjBJj&#10;DCEw82KxXxRV13VZljnn1pvNj//4j//83//5PM+32613fjKZPHhwv2lqM9ip2mwYeu+rBw8edF1/&#10;sH9w/fr1H/jIC8cP7p2enLz4wgtd28coy/VyGPoYY6rgm81mMp1cVPNtXc/mc6dQIhdMjJgB7fJM&#10;wBlmwICopo6cAZhqTlSi80Bs6Ni3ia9GPpgkJW9GTIAeyYNT1Q7ioDFHn1OmZgYaUXuNDQwTSpqR&#10;4CyqKQHk5hySmKQCrWZMjgEYsbPoDMQEEGrpxdQjI5oDgERIAhhPf6Z6Qef4IEz88PquvewoEIJ/&#10;qvHdv9gLLxp7pBiDqt67dzapirzIzbQoiygDOaimMzUDkLYbuj5EGY4OLxHjsO0LXxrqZDIxtRij&#10;ESwWe2ZaVoUG4Zwnk0nXtfW2FgkA1PbdZrthRGkjoLZtO7s877thve3KyGnxTSaTk7PjP/ff/uUn&#10;b1x+9smb8/k8xBhCGPphvTnJi6IoS0S8du1aURSOPSJuNqvpbJp8lB27oijaurl7uullz5MSUJXn&#10;7945Jz7ou04EmJyqGCimqXnKJE7CYUhJz0YSTJTRMXrmzBQQwKIm0R3xyDg+ODo8fvCgrmvvfZ7n&#10;WZZXZXXy4P4Xf+PXl6tl3w955okIDNKpczafJ2JD3XbHp+c3rl99/qnHf+03X/mxH/mB2++f120/&#10;nZZX94gcG2aqyFmZlYfl4um6lV//R7926dqVo0tH/9af+MlX33z7vbtnsGPdIIJj/Ee/8ktVkf3Z&#10;n/xPUAcVJc4o8wc3np8ePn723kuyfg1RU24Uu4STM6WRJRgi3ilCdnaWyX48mobC8dfeO7x2JDoA&#10;DDi6UI37EhFfoGdECIC8IxGZmffpN6lM6wsfury6PG/qgZ13Pici9gxgnGJUkAwVkjcoJVeKUWeX&#10;qCyIDKMpYvoTS0IsTAPQ9DiN5nq0OyUAAqgJAibOt5mJJjtmS3IAScslaggSBxn6XhpR1b4bDEQk&#10;EKANQ93GIBpDnJbF9vxYsrMU9a6qpqO6cv96WeU+xVqmDyfPi/2DA+fcdruNMRJzXlbT6YQJ26YF&#10;gLIsq6py3m222ywrzOzw6MjMmqaJIaQaCgCqUtd1apIODg4mVeUIh76/dHQYQ9yst411UYXZOafe&#10;+wtjzBDCbgoCZCYibejR1AOZGAMSoqoyYaMxfcoEqGKMyECdRgYkpGhqomnzy5BL9mnFWVBCEtDM&#10;HCGzqSGItZ4YzKIpIDhEBlpDjwgKQKiEIGYdKhkhoiTTEkKAXs1K8q300RTMJnnOEcEwoDXauwTu&#10;IO6agR0gpSoM7mFJexSbeERcN84cYGQawc729eHX/b/PXf5nuHa7wcUeggjbbR1j9M4ZYAwCCvWm&#10;zvMCTXPO2q4B1fmiatpV3+l6tZpUpYpmWd6Hpqk7dZpXhXSaF3no+/PzpWeeZmQgMYa27VSLPC+H&#10;biiLUiRkBTaNIVHb9LCTE89m0xCkG3oDevu9W0899bgh37t3T80AcDFf9G3/+M3Hl+v1dDYdQrh/&#10;9/7lK1ebps7zMg3xMpcNcRARlaiU/fqX394rhRDJZb/72v08w6GtyZ2SyxAkY0PEIKoKRc6AEAVU&#10;1XtCAlU8Phk+evOjYlrNFwnL2N1n3JHi8ejw4K0sB1Ukzpw/PTmpixIMZ1U1rarXvvUtV5VFUQzD&#10;UFblZDI5OjyM8bjrBzMTtTv3Hty8duWLX3+lKrNtU8+qybVrV/avPvXy10+/8KWv/cl/5Y/Pyz3q&#10;9Z2vfm02m1++vH9+cq/ItCroP/hTP/U//c1ffv/eycOFBNC17bXrVwj60AWizMAIPDmXT6orz/14&#10;e/7M8tZvozwYye1JM40XjB+5/uHntt88mdYtTTzfOzOJIoEYNDaQSCOIOyACRkbTf+/E7gAAIABJ&#10;REFUToj1KCN+hyngbpnJbF4h4LYe1Mh5Z8nUQlVBk9cXAuzYLMkZiHcowugznGQ1gJDMNUY0f3y2&#10;dBfFbTvsFwwUTJPNRjr8EQoiQoIdAM2TqVMdrYn1AlOWaKph6BzRkCS16EwFDeqV85O5yvh6AwBF&#10;A1j16lRNFRDZeSKuJlOfZckOEBHzvNzf2/c+Q0I16IehKIrP/NiP/eIv/IJzvNlsMu8vHV3qu76u&#10;G5GYIJP0OXdd631RluV0OiOk2Wx+dHTIzMMQTFRViXnbtGdnZ3W9yfN8sVgsl8sQAgA458xsOpvV&#10;9XY91GuJaMA7FgQTkUCGjIighoBMTApM1MngKSmPwRAycI6xM4mqCBhVDMwBM+CAABZzZhVhQDPQ&#10;lGMPhsgCZgaJ/B5AE2mbAM2QjATUUeJTooF1MqTaSY6WQ1e6HAxEY0R1MQRG9N6bGafQrd3h7IJk&#10;B7uRQVqb35Pvi9+9Ff7/vhY/HB7i6KMVJXrvt9s6y4u+7au9Ytu2PvOr1brMKlV13psaASzme13T&#10;Nl3jM6cWRULXDF3XlZ6LUDg/AQjJj1FM6+06qgCaijjCOAwqg2iYLPa29cZUASHPs7qpASTl41Vl&#10;EYZOVYlx6LvMu+2mni/mMYgpzOfzGCIBnZ+e37h5o2taImiaZj6fN03nnJMoiX8TQ3RZfvNw8sIz&#10;UzCIwq+9e/LJTz7brs+9c9VkktDVNN4dT9dwYfqfygG/9vYxmAKlcKNEdtsFCiImI7GjS0d9PxDR&#10;7fvHjtn7bG+xUMM3Xn8jy7K2bbPMOefatq0mVZZnd+/exZ2dW931909OX3z+6Q8//dQbbz944qkn&#10;77x/+0PPPbPt3Nd+591tK0fXr+4dFDH05fTJs/sPblyfP/PMlSE2fS9x6P/k53707/zDL90+OUte&#10;LU3drOvqnfdud9u1SZ+VJWWVmKBlROwcTw6v57OfXt39RvvelxTaFJWQgHFVMfG53SuuHNZHZV0v&#10;cYqLj15TDeR8aM9D0zCz3+XgGSgSgdFObPTQnHXXyqYYqothnsz3CgF7+Ru32eVZzlmeE7MjKrxz&#10;jp0nIJ9lzMyEQAzeOUKHSGJAlFKvUnopGEJyukRzRCi7Fjg1PQ87nzEiJJEUiUAv1r3abi6YcAgV&#10;SpAjoqElaZmoJvBYzQBIJJJz6d+qosnXVAER6KVX3hfQhDwTETkuJxUirlYrM8vzvMjLoiiRUCQk&#10;76SUpnH/wYPJZHJ6utxb7BHiartRlXFHATOARHgoi8q7bOhD5l2WuWEYELEsi6vXr/AxL8+XhMhM&#10;aZl57xHxYqZdVRWo9W2jEjGZ4u+c91kJAVJHzAnxjwCApIBgoKmwqgGQ9YyMiA5SIjghAIOQgVkU&#10;Mw88p7w3aTQysaoSU2vBUtlVc8gubc00wv+GKAZqpumTtxRpbmqGggCwjSHdrsGiS9R3QlRRBIS0&#10;7xlASpEFgN2zu9t5f//r/zeoBMDYmhsgwDCEEOJkMlmtVlE7tUJAq9zPF4u+C9WkPF+eeWYTzLO8&#10;b9owhDB0iDydlwjgPQIjMcUwAGjf98PQh9gf7B04X3gXEOq88CLUtn1Rur7vJ9X09OzB4eHRZr1m&#10;x029ZFKVKDKAynK5HGJyVt0CUJ5VjqUoiqZpsrwYgjRdqyZ935kZM+dZ1rbtMARHnPRFIYS+aU/P&#10;1vbUAi060ma7jlEJre/rLEunHDVLoZcpbAJwPM0k61P1hKqRfTZ6mAMA0Lfts0eHh85x3bTVZAaq&#10;YRjyLC/LauiHx594nAhDDFVVLpfLzOdVWb2/vbW/P+uOz5IcLUbd1vViMfnqK996/vnnTpfLZ559&#10;+q1vfP10WT//4ouLwxtZTsWk61d3r11/9t7p6d/+P3/h7vH56+/f3TZdtZg99/gTTzz55Nd+55Wm&#10;77dt+/6Ds/vnq//lf/1rn3rx5rTMnv/Ep7LJHMyMvJKRc1mZHzzxidneMyfvfTGuv0VoSSuFTKqy&#10;bN49FFed5rkjNcMYaAKAarFPtEwFoIviDbuuN0WB4IgW2EgKBAQYx9qQXoP7B/PnP8zrTbszwyQ1&#10;CxKG0MtWIyTnOAFTiak/tqgQo5U5AECIGqKUZUaI/SAiVuUOAERBRZLose8DoGWZA+C6E8/gGRBt&#10;26hzjhkMbNuFInMOUUTats88O6JBpBuGLGME6Vvp+mFeeVENg4li4dExikR00REiYAQgRmbvGO6f&#10;rJE4Gd2JSDWZzGazxNQkIu+99w4BmDBZU6nqwcH+S199yWd503SIWBRF3w+7c1Lc5RiAmTAXAMDM&#10;ZkZMm82acDQO9exmk2mzretuEFFAzPK8rusQgpmFEKqiKMvq/r27FuViHnQx25VRcT6KI3GET1Et&#10;hV2pGGAqu0wqRrsfS0ANoDMdOZFgvUUzNBOHmGMKLRQDCCZiSkiZmQcS+H+Ie9NYy67rTGyttYcz&#10;3fGNNReLM2mRFKlZsqzIhm05Qpy0nXTsJO1G0v0nCBAgDQQIkl/5lfS/NOAM3Wmg4SQ9oBstpeXY&#10;asuWZNkyNdCaKYmiOIis8Y13POPee6382Oe+KpKipA4M5KBQeO/e++5w7jnrrP2tb5Bo4hPLviFk&#10;gZodARJhTGliEBVJbxJF9KAQY2a6UoqERSmKDbxEP2kWVP2chPrA4HuK3I+Nw3jjvf//4BIA0L/V&#10;zfAQpGvbeOmeTqfz+cwHX1ZrbUzdeKM4g8QYXZaVUZhkRZqmq/XaM2RZGjwblToVqqZWKcb43CSx&#10;dVnXTcsSDKjO+7pqjDaJTa210exVEWRpUq3K5XJNihTqLMmMtsu6dl17eHjIgUfDQQh+d2ff2nS1&#10;WnjvtdbHRyfWWgJaLcskSYssr5MmuDAoirqpiqwgotgyeO9XrNYtjoqURK5dOf/aa6f3X54iNqQS&#10;pYiFQTiim/HbkbuaIgEgY7O2c4m18baj40VVdkBy4eK+1r31QpIlWZHXbVs3jTW28zxfrV2Q2WyW&#10;DwpGqOpaGa1Ncv3GrUFR1HWrdJlY07adAITAn/+Lb+xfuDAZTz/5qU8//nOPWQ3/8g8/d3Ky+vd/&#10;4z1aZ0cvvrJz7epkcjWfDl+5cfj8qzccq+nOuVEIddf+6PadENxD1/YxrFerWoSFwid+//c/80f4&#10;b7//wXb52uUHn9y9/JjKRqBsEIPKKG1oOp3qD1d3BrL6PgArUgIgQD40p90rnI+0HfaWkOUpKs4y&#10;sMn5aL8ZexpEjtJE7jvTfh0dS3KvdAbACN/1MXcIIuf3h3lKi0WpiLTCfkqmYsdDRBQDdntKW988&#10;AsDm57sushIHaxKRjI1dBfRtOHOMCry7iIltM0o8haNOOULJHMnVDCDBh8DMAX3wIKGdz7RJnAj7&#10;wD44Dk4QPLu2k8DBi2uaLsCq8QIQCXYazdbWzkYWQZGKFxFha3WksjV1ffXKlS/82V8MRsPl8ihJ&#10;kul0q23atmuator27P01LnDwXde1eZ7HImNtAiKKaLlaCbPrujRNVdkACBIaYyrv+10kIixaaeec&#10;nC3Z7ylTd4tPn0ncV9X4DQPGqQgBIAoCoQI0pHv3H8ToCBq4h+7X3ALL0BhFZEg13iFBy8GLJCoq&#10;eiCmwKy5s6gVQuc9I3rgNvgUda6MF06UFhDnnQAgIYsEYN11rVLaGuPaKOXiONTa0NTO2qMNFnzG&#10;s4kAwIaUczbAi3SfDay2wdTunfgJnD3gDZtsdJ6E99wmb9ih/ybbvV9DCEyEq9Uqz3NmCT7kacFd&#10;w75hSLwPcQFg03xVlXVdKm3qsgJui3xMlMzWp13bBdeMhqMktyKwtbUlKNW63dsbWa2X87lwqMoV&#10;Indtl6dZ3dTL+WowGJESa4zWerVczI5nw3ExGo+6Ltgk3Z9OXVPlSeJd17Y+z4q6bpIkGY1GTduO&#10;x6OqLE9PT4MPKs3W1Vob07lOs/beV1VltSmr9st/+cNRrgh4kNu/ePabs8cu11WVJjbRikVi8Dgi&#10;gKALgeKEnKX1IkBd0+0/vG8hFxFABaOrMMwL3QrNgkjUKAjCZDKVwGVVi4TJcNBUVVtXW9PJfHYK&#10;iIPBoKnaLEmKNGXm3Z0drbUIF4U454PIYw8/cDQvq/wBfPC95tEP/L1/Dd+FD+d7ZZNeXZ92wcGi&#10;rBd3jk5ffsmt7/w777v/c1978bhq02w0Gg7btgVIOzCP3L/zm7/60NZ2JtRMp1sCcHDj1uzll9vV&#10;nVs//MtLj7x398oTmGYoiSCsluvF6Xw0uBLaHykF/TRMJUqlSqeYLMVXz/4vn5OH32H29taro+r0&#10;R+jXqU0GeW40DQq8cDXJcxYJDASoYkgoCwEogMh41AAalCKdkspQpZgMFWJ3/LXp9pgRl7MlgkDw&#10;GBQrpzQBEiklDEpRrMbEd5FnRHX2C941w4rJTB6xx5IRIY7yNl55/Ykmfce3ke+oOHXvqVOAEIFL&#10;RFYxszoEkZBlCYlLUNBS1ykPujf1kCRaZQLC9YNyVrXOtUZpEUmzYjwe1U1TlqXWOkkSa61GUBDY&#10;Q9O2WuvpdHrj+g0A5V1g5ulkK47X6roK3m/6s1iO2bWtd8dVtUhMMhyNODit1LUrV0RkXZYxfYAU&#10;AQAza22mk8ntWzcx5rCGcHpy5LoGNiy3aPRxdmmSfmKPZz3ZWa2Je53iBRAAERPUCilQNJ/sXURi&#10;GenReMI6BI0hMbb1ded9rNnGmJbbhmMCHhKSJ/EiHXDHrIg8yhpcG4JGBd4r7LVCACDAHkQ757I0&#10;N8bU604bHULYRCRFRAL6oYHcjVC8typuRrhvxiPOKu+ba+jPSof7q91Qa621DqFqmrbr2sl4VJVV&#10;XgwyXfvWhbRl3wbXzU5n060peKnXp6S8Z2IMoGB3e2elywBdta5IDTnI1nTadt1yfupahyoIh6Zu&#10;iyJfHx6MRkNr7fJkaW1WFAVL1zbdZDpt6npnB/cv7M+Xq6pujLEh+OFkxAiOfV5Y2dgSJUmS5/l6&#10;vdRaO+cAsW1brbSILFerc/v7MXmTRZI02xql733nueBbAJrPVleuXhgXAsFlWU5EwqK1CsARu4qr&#10;6thseYZ1Q//rv/jMo088maZp2zQrh85LcC2GzjtfV7UPofHda6+9vlquIa6Szo4MxIh6x0QyFom6&#10;r5976ukHf/E3Dm8210ZbiTGnjfvwk+bPPv2Z190vrZqdz77msetg5+NrCf/VJ8qBOeU7z5vFnxuo&#10;tKa/9pF3XJwmTz2495UXjk8X82I0Kori+PiYOTz3/PqV6yf/3X/51AefMV3zynxmP/KLz7x2cXD4&#10;g9OuWb3wpU++8vwXH3rnL+1d+TkEkM4dHcwHF5SIDwGJRCkCAK1zUJrZQ3r/8bdfOTe5pB68D1wx&#10;OvcQcECEFqEVqAO+/Eff/8CvPpbtnxc9IFMgWaUSrXNAhQhIMbsehXHDgYiTOOZ63S2/N50O69p/&#10;/esvaq0QFYAiTdZYEAjMaWojoY4B00QbAhFQpJI0MVqDUkikdCRvMCIZbSLOv4EHNoc1AhLGhr1P&#10;DmXYyMF7Lz0R6b+0/kQOmyIDzCxEQXTPhuN+/CN9Cx1EAoL69ou3bZ6dzk6KfMQs2zs7iU3WZXkm&#10;Ih0NRrm1itB3DkRCCM8889QnPvH7ANLUtVK6KAbM3LQNc/DObbhYPdpjbJ4Vw/3983tb08Fw4Jx7&#10;/rvfmy8W73rnO0MIB4eHbee898aYpmuIsMgG0c8IQJqmKcs1BA499AywWaz0v2z+bbrF/s6YMo4x&#10;w7G/+IHjEEiYN501ng0Z+ktdRCrK0FahZQkAcY4ily9d/sEPX4zC9CZ4IsLgo7MzEXbs4+qplgDs&#10;tVIxgs6QIkQvAQB0lqUIkmbp4eFRmmnvQ+81vfkwm5Ed4Y+rone5w2+49W5h/tnRiX4e8VeEMffX&#10;MegvanEZpbUSDppMXdYoYozKc1uJ04YErW7arm2W5VL5MCzS45Njq+1qtdZad1XL4iUwEZVVmRi9&#10;LudHh4dNXRpttQbnnDHWGF0MCptYHzwHzrI8SZJ1aYajAkkNhqPjNnQMDKRNwiGYxOaDwaoqB8Vg&#10;kzJHZVkSUVmudadGo1FVVllWzOfzixcvLpazYVEsFwulVJZlzFwvyyzPJQSQIBLe/cx9X/rSNz72&#10;q++pqqVSmNiEOQQ2IgIYRICIhAMiBeYAtK79l7/xvU/+8V/EvXTp8uWDg8OmaZmZEN/11JOJ1c9+&#10;5TlQSpEG3HRLm2U6bFoJEGEJLAKI62r51C997EevLorbVY6OKvfqndef+9Y3h/jik+ffc8dcOqIt&#10;r6eBrZBZdQXu/4rafy+cfovvfPGV+lx6/6Pnd/2vPNG8/L3nb926OZvNhsWg6zpgWVfwd3/3hb/x&#10;2+986j5IV98ts1t7Ow9TdV6h9j40y/K1b3z6R99+9qF3/TJk+746On71epG7vMh0P4MilkBCIZDO&#10;Lz707/367FN/eKM8WBVJ57rp1rZNrCEV1R/6wn2f/cMf/Nrf+qjOhk3bWWXrttNBex9YxBilNIlw&#10;WZdJkgDg8fHRuf19QlRbT7frm4qXly+dG4yG62WtSWmtWZiUQVIAveePiITechZFIPjAwsLcee9D&#10;BxAQpOu8CCMqYW47Fy+rINJ2nhCstSBc1Z1WaLQOwk3jbaKMVp3nuuHMaALxLC4EpQABhaFug8KW&#10;Qwi+58kJiPMizPHa6pwAsgIJjBWrz3/9Rw899khVdw88dHk+XxRFwSLOOa11b9ZORIpCYBGJ6VbL&#10;5Wq5XgNC27ZFnhd5slgsRdg7xyFEcnc8T4l0NhjpJC+bpvFuJ0sn08lwOPzzL/75y6+8/PQ7ny4G&#10;g+bkRARiQkdTNwpJK9M5jyLBdyKCSBwCvun037SOkWUom4YSkRAw6pv7bNrNzAS1ciHApjTHTZM6&#10;cwkiIiVI0S8e1Qbmhud/+AIBivQ+rp4DAhqlnHAX3xhi2OAMLnhNCgAc+55KLawj1pMkSdc2xWDc&#10;tp1ATPQ962o3zXzErDYCLbx70fhxJfVn2O7FKza0+b/6TQAIseu6slwrRa7zWlPnu6qpkkp3ztXO&#10;U+VI0XA4Xi5nEjgbFt1iCcJVXSOhTYxSZlQk62VdrtbKKidijU2srsqQZkmamPV6FUIQka7trDG2&#10;MG3bam28Y0Fcr8ssz5EACBbLNZEYa4nIi2zv7rz++uuoVfDStlVRDJumvnnr1vnz52/fvtXUFbCE&#10;wGma3rp1izly+HEwGDKErmkSqx568CJQTWQAYDItLl+777svHD7y0J4LXUI26puZQ8/hIorpEdE9&#10;/Hh++PiDlz782NZfvnB9XnfLg1dzxEHRp9Yf3fph29R7E2WjlZEmY5RVpFXcSBMarZTSxmqiPnj4&#10;yoP3Hb347dXN4+769RfuHB3U69V67gQmY71Dr1yUl187unN7UddqLHYHk13WI08ZT67A8Ld379/7&#10;T379qTw1VVW9/vRjTdt+6v/+f77z/ReIaDAYlGV5vKj+/j96bm8n/2/+zn8hpXevf39rnA9GQyKC&#10;Hdm/csk7f3rra7YYXd02RhdKsY6JdiBIBDHFBZp68coDv/nrLx0ey7efWz1wbun9YjEHJCHdtL7t&#10;3Gg02t/b+tf/x//5sb/1t4WwcR0zQwgIkGWpZw4ctFLDwcCHAAD7+/vL1WpYDIS0bD3THn0eoBwN&#10;NQSznK+CQyRSSmutWWLShCJEYzSIIMVmhUTieN8CnA04IqrU/469g2Y8UwiA4gRdoukmKIkZadDf&#10;1o+eQkBUshGLhxAkBO4jBznEKCmREEJs2EEAUXkXUKX/8JNfnjdNlFMfHx9PJtPpdGu+XMahHAC4&#10;rouNd6wkLPye9zzz7Be/pI2OJ3he5MZoEfE+tE0t4s8c6QTAJoMsy4V0YH7t+o1XX30VAPI8H47H&#10;hwcHn/3c565du/bAtfvb2aJuau99GcqoYYeYGwuw8cLDs6ftycV9IvLZMDWOTxmEEUhYYgnWG08s&#10;AWi9I+z1TLQZcSmkDeFIMA4LkBRFzkn/9PGlYhXG6FZFBAAaMKoog3AEdrwEEDyzpsMNh0mHIMxg&#10;rEYUMspzAJAQ3D3UtRgALpFkes8ne9vtXjDmx9/3JtQYQJh/rEr6DGOOO/hn7JbPajoCACMgVVVT&#10;V932zpZr5ieHs4uXzvvEOcdJXjhhMAo1AYNzLrGpUjrPBpcvprXrOtcI8CAvQESnYXt3+/jk2FoM&#10;wU2nk7ZrTk9P9vZ2p1tbs9lsXdXpIFuuV9OtnbQYmiSJS0YilaYFB7bajoaFdy5NTHBt0zkBTNK0&#10;7drt6dbtGzf3985lWda0Tdt2o9HYGHV6Mmsd7+xsdW3Lgfd29xaLRVVVSititz/Eb33tm0TxagwI&#10;TErdurM8OFkVWTBKaa3ilC6xioicZw5oDbJw6/k7L53aJPnbv/Mrf7NbOO9FOgiCiMLsvF+tV4k1&#10;g8Egy1Lqs+FkI/3d5I2eXT4RvXchhLqRr33rH11hyobmoe28Hjzw/A+P/uJPf5jlBSi1WsyaeiXl&#10;DN1N9oFFgFAjKW2U0s/81n9d37gebp7UirWEq4889KEPve/CpYvf+e73n3/h+8uyFJFjgBvH5sWj&#10;7H3PPHL+ytNYvkz+MJ4MymS2UPl0v3OdBEBg8Y1s+iAFFJeiiTHN6gemuHzut//d6vTOteu37/uF&#10;DwSbenGeXSxEvuuaprmznH/u9/6vX/rP/mbZtiJilIqT0nhFi8tB3zlANNZsHDtRZ5dc8bC0L6Hw&#10;dFqI+OV8pdGwhMC9syWCEBB3gUgh95Ap9IYginmzn/u1aM8/FBbEaC8c4iqbSEXFMwC6vkPrk5Z6&#10;TAKAQ4jIjOu6+Kv3XpFhZhTxIQgKM0voq5tsGKzf+N71f/bpz1++eLFynU1SQtTWbG1vuxCwd1RF&#10;o3RonSlyzwyK2PnJZHx8MjNpslqtEDFL067r2ratynXEJXoiFoi1eV6MGDDLUgQEY4xSzrvA4fT0&#10;1FrTdfL666/P5/NHHnksTbO2a73zXdsqpVwvLYkBbxELB+njQO/avxKou4VsUxIQQEF/7N79tNF8&#10;epNoc/ZXQdggAQIScWBNdCaU6K1ZARBAK+UEGDheAPoU0J5nE2mGAiJ0j6nIWRnUSLqu68QmSilh&#10;JlLSJwz2bskCsQ5HiCk6KsK9tlhvu93l//yMfe5Pe9L/T+2ybDAv51yW5etVySxpmiCA65xonaaJ&#10;IqqrCgmGxUDbZLlaFYNssV7mNvWdq5smeIccQKFWlhmTJF0v5jKENMnG48FyUcXA8OACFWhtEhJf&#10;luXe/s7idKVMOijGpV+dnJxOJ1Nr7WpVak27Ozu/8x//1nhY3Ll9sLu3PZ/Pvfe7u7t3bh888MC1&#10;slo6h1W1Zubt7e2Dw+Ouc03TXLp0aT6fW2td15Er3/3QaJwB0cgmllQUI2Dn3IMPhD/+7Hd+/mPv&#10;hlBnaaqNQkQgil3ZBjaEzvPB4geS2SQFY1Togk3GXVuCMKJGTPZ2B1FJ1bNRe5Qxps44BAGlkVTv&#10;fYwEiSbSOzq9ct+DQbDr3J2wd6Pe+uj9xrn2uS89OxkOy9V6Pp+3TSObnOaoUFAov/HxX7n/4u7q&#10;9sHktcPtq5eywWC6u/uRX/jIe9vm/a+/+j/97v/23R+85HxwLO9410eu11n28uydj13YGr7DtbdM&#10;+yqRxhglKkzohRhFnARhoH71CRRPJ3ZW+eWNPxtf/uX9/+CvH/6Df7D4oy91H3xGFalFAlIskiXF&#10;uBhd2L/g182z//iff/Bv/HbjutY759ygGEQVgzEmsgXqpqnW5Wg4XK1WXee2tqZ68q7m8CSHGSBv&#10;b49PT9Zff/4mERmjNGEIjIiAjEgSWBNrpVnAiWiNRqEIhiDWah1zcxwbo6wxsXqkiVUq5odKmiQ9&#10;oYJQa0VE0Js6x5O894aPHTOhZgkIRKhjT6yQEJUPTnpqAEZMNJK9zp+b/uavffCVV49ZyBhrbcLM&#10;JydH69WiJwUiRtpZVTekSUCefscTX/3y161N0jQ/OTkpisJoXdd1CKFtm8C+7++xh7bGk+28KCaj&#10;we7WVEDqpi7LUmlT13XblGVVlet1XdevvvqqsclgMDg9Plmv1tSf3X3TcDa22HAnhKXnbMo9K/oz&#10;BkF8A4REAiGiDpvSqAiDiESfpLhOwXvK7oawICyCgJtQl8AcuE8PIFLR46Jjz5vX1UQiEo3gODq3&#10;ASrCOHUhRG2tBhRrjIgYm/R1OkblAADCpjXu29xNYf3ptZg20TtvrcVvvVF6e5WfVotl88NP3O7Z&#10;6QAgLEykmF3nOhQGZCKZTMd1XTVNBSEkpNIsAxFDBJqODmdJmiZZWnfL4KBuW21sURQheA7cta7x&#10;AHVtbaKUzvJEkSJFzCCs88L6rgPA1bpO0zSEfpjbdl6AiiKfzWulzBOPP/aRj/3Ks5//zI9eerVa&#10;V8O8uHP79rWr9w3HxWq91kovFvOr9129eeNm2zZb0wkR7e3tR4/jxWI+0v6ZR6cZtSCMoCH6QAFE&#10;2tyooJ9//4Nf/MoL73/3A03XDtKiFyEQMmxUOSyI0Dk3yZPcIuFQssAcEsqEOR6E2hokiqOeDdWl&#10;P8+VSgHJdSUIKK0IFSKwBERA0mKsOE9IIdk/P97i4H/t4x9//PHHv/rFP+Wwe+HyBWN0URSTyWRn&#10;Z3d3e/vCuXMXL5xLrCYF2eOZ+qgSklQEBBJldaIef+zx3/0f/sfbr980aX7I9M1jSAYDUMy2WFYn&#10;24P7PBE1P1JaK1ICooJj8MI+Soo3i1cCAlCotUEC507EH4yuXoHf/A/D3/37W195ZbZYdMGJ0YuB&#10;7QbZlkeVGDb65sHh4XvfM33ogaZt0ywr62q9Xud57oNPUkuIWZGmeQJCw/Gkx9BVond+oT34dCot&#10;ojz0yOXdc7vr5VIpDdy370QUTW7jFFQphYC9zUvc5QK9XJlDCCHqK+J4kEHYc9e6phVmdpHSq1AE&#10;qqZj4Rjs0rQdgCgU9qH1vbM+M1dVZ7QSkBBYNj7FLCQIwo4EOhcEhVC/+9LJUIFyAAAgAElEQVT2&#10;xZ2rn/zzrxltrNbDojg5OXHeiQhziOiEUqoqG0BgDI8++vCn/+Szg8FoNpshorXGWtt1HSDUdSkc&#10;eh42QPzDxx68vyiK9Xp548b1pnPWmMl4OBqPk729zrVNUy9Xq9VqtV6vE2urutRae+dlM3kjImaR&#10;4GRjCckASkgAZCNLpA2K+oZaHOXmzCBARAqQBBSSRurDyuDu5DL6xLOAIETSY6yqIqJJnVWjaD4b&#10;1dUbYr4AgIoZKoiC4ENItNFIstGuBxRA0caYEFgpnVgb8/XiOFLuHhB9ceur8qYWyxlT+G6NfBts&#10;4U33nNnxbCrlz7rdbejf9AI/ZWvq2nvfdU5YjLFaayByvq7qGgDSJJkfHaGiwJ606hpRKETSNK21&#10;iSJWRL5xzjibaIUyGKSr9bJct+PBlMgCtovVajQexG8/sZaIuq41aaaVBoQiGVhjZ+tV65rz+/ss&#10;fHx81HX+L5/9wgvf/4HRplt3MITzF87P5rM0y9brRRQanRyf7u3vnhwdj8aTsqxCCMWgEPFXzuWP&#10;XhpKWwXWCABCPqg4MdlgVX5nO3nomv7Cs9993zMPgfJZmkbrl1hOZTMMToydbI9Sm4AEJCUgGJ/z&#10;DLsCkMjBBUHUEDtfRJ2OI5cWMeZ7ICIKx0EIsLQgnkWWN1764q2ptkkAMebc49N3fGg/v/bL7zf7&#10;Wyzi6mb11W/S4RHPfxBWJ5MPfnDDv5eoCYxPrLUWJXp7/ND2WCl1WfRzf/jNS+enD1+cCPPi5Ljg&#10;7uT1l/a2WmajlN2cd4CIoNTG1SCmX3AUXymiYpCvDr86uvbXuief2PrP/9Mf/c+/157c7oCHF86d&#10;mLBEr19bqKapgOn8Dtqs61yWFoiUpXaQj+MJKIJty5Ex4h1EGNm5rnOOWabpB0zzRWs9AW9tDTn4&#10;5WIeXQgMGS9Cum9sETHOvYSFlIqm6YQAwkohGABQiAQCCAqxZ1MJp4AAMX4YuF/zQu8cBH1IErvg&#10;ot5amL3zEEI/VQLvvRcAjkwKDixR/BXtPxkQAxXVa3T9+o+uXr26s7M7GA/ni0VZVaPR6Pj4ONr1&#10;kVLsnHf+ne96/Ctf+UqWFzZJysNDm5g8y2LQzGq19N4JgNaJNjq20pcvX7nv2qW6rolkNp+rwPPl&#10;4tXXX3XOWWPzPB0UxXAw2N7amoxG1tqXXn5ZOGjqfWMAeolD6KGJNzeJd2dZG9rDpiIJSwh9U0uE&#10;mJJWMXtXhBCV9G1cTOdyHAJwXGUool6RGMmAPXIboepINpQmdNLTBvurRbSPCsI2eqsJR3TfR66K&#10;SHSTEKUUEkrgDRCxqcIAd/v9e1rSN5RHEESONPU3bRsQ/Q2Phnvb4Z8Rdd488idz4d4OBgmBNWkn&#10;nl3LRF3XRY62MOd5LiJFMWrLbmdvu2pK07i6LgeDXClQbAeFF069c+vFbDiZhtCWZVXkSdtg19VJ&#10;kpdla63xHq5cue/05DRN8qIYHR4ejrUVIu9921SD4QARXRdExBrrfchz9Xf+2//eaP07v/XXXdet&#10;S5ckyfFsduH8eZtmLLCzu1VVzXpdDoaDpm3H40m1mF2aGKvrxeHh8yevt20nyNHAFBiMougr7X0A&#10;BEJhkQv702e//H2dpMNBlucWRLQBRQoEuy4Q0unxyeOPXEGB6EYOQKCgpzoJU2+hy4gkAoCEygAg&#10;oFIq4X7lB7C5KiOpvpVG1pasxqvF4Q9U9cLJ9Mq53cu72dXf/PBgNb/551+16Wrvmfvy8WR8uVWD&#10;MUq6Ho2Q+gU1IoKQVjHDlEVAKaOUZoQ7R7NvvXLw7ifvv7Y/MkQvfOkP0vKV4YXxubExqMU1wi6q&#10;JlgCiCiyCIII0ZQXoo0N+8hBTVTwq+8Wg8v5Lz59/ukHbn7pudbo8+96x1NWx9G4r13XuWI6LXb2&#10;e/Dn7pEW8X+EjV5GrEBcKXMikHBwyApkC/EYCFC6vb0tBJifzjTpHpgMDLF7Q+RecSMSVOy/GBGQ&#10;mFn1troBEJA2RSL20UiyGf3ETq1/HoYIAUf2KzCxbLAlYEER5BB4c24zh4AiEgKABBYEDD4QosNu&#10;tnTOO2ts09Q7+7vGGr/o/YSUUkDkhUkpDO6B++7/p//0X0y2tk9mcxFWShmtY7LBcjEXdiZJp9vn&#10;qqrSWlljyrqbz2fnz5/PsrRu6rr1dVPv7OyslqvlYrFazg9RtDYK+1S2OCEkIuYQHXIAwHvH4u89&#10;9Tf0CPDASoB6e+3+EQop4iqxF4ne110IJIDc87BzbQ1Q5TtA1CSaEIR8FIizaKXCBqaQTZVkZgR0&#10;sLnsI2wg4r5ynX0E6LOoUaQf91lS/QERx7Fn7HDub9x8sDN8/e25aG/th+WtBfdtUOOzevpvigO/&#10;ibLxNm8P26YlBGvNcj5PrEUW19apTWaO26YqhsV63gJACJLlRdc479v1qsyLlBCJcDrZOj45rFat&#10;SZsiz/MRd3XNLGXZoDLnzp07OTnW2hCp1Wp9+85BUWSJTZ2TJDUEUFVuup0a03RdM1/OE2OYxSTZ&#10;zvZuVZdplhe5Op0dE+L58+fLqhoNh+W6ns/no9EkcGjrMtPCxy9dHpknHr7Mrua9zHfeOwcEkagY&#10;u5LezbKXA3n2XkCeeOzKN7/9auPwwqWd/ekkTXW0vgwcvHf5IBkVtFqt8yI12ggAoIokTaTQS29I&#10;b6BD2sDBmpRCAGtzAO79uHvJLghwT/9R6tL5nY+bxSNHNx954prNxok1RNv45DXdfFWvv4eLkvaS&#10;5tzlgy/Ww5DaO6fm3LZXcboNALE3ROfh8GRx83S+9mo4Hv7ck49Zo6Apv/GZfz7hG+965nFDrNAT&#10;ACMxeGECJI3IpERgY4kPLEFBIBQEJgKjlTHKr7/XLr8tAkmaXf2QEkRSLwgLMgkqyARzBLih5t+L&#10;Sz/qR/GxvEFkcwvH3gUlkhC72sdIJeR8TIQJxm6LZP/c7uvXj28fnsZrgyKloitQdJ+Jy0URRaiU&#10;jmOoKMcQuRtUGj8PkRKJnF9Qqh/9IPZjemam3n0eRdgahQiBA7AQiFKamaNOG5GEoxiERDRhvyLh&#10;IERUNQ0wKSJAbF1XN421idZ6tVoRUYRNEQRR7n/gykuvvMQsqbXCjEjWmCRJu65br8uurQUkL4Zt&#10;11lr6rIMziHi177+jQ9+IB2PR5PJZHnj9qVLl67fuC4sW1tbzFxXZde1bdsiolKklIqBp8I83dnV&#10;xtZ1NTs9ifZE99STyCQREAjIIkKoz4qDUiqEzXgOwElQAAKKonMHgAKsg+sEInMCBIIIA2sk6TkL&#10;Ahj10BBdOwSBOXocQsQVAEH1yeLBhyBReI0YM55j1WZhQozmxT0TcAObIJ1dLqTP9440vKgrulfz&#10;9ubt7fHdHt/+iVX2Z8KI3/pXP9MfCCk6OZkhASkwiWHEunOgSCnAoLS1eZEtl4u6WtvUrJel67rx&#10;ZFTXbro1cK5pu1qb/lwAYEKdZhkpVVYrVGRsUuSDk5PT/f29yWTUdu1oMmYR8a13Nsnt6vYde2zI&#10;0jAfetchizHaWgKAyWR6eHh435X7JpPparWebk0V0cnJKQimia6rkpv5lFxSr43CodmKYzMwlgSU&#10;BJYeFgCMTu8sQiBMpAgJlQoclPhnnryyWHUvvnT7eOL39oa708yaWJrw6qXd4XR7efuHzZwnk4LA&#10;xdxv3zU2zZxrADDSTYvhBEE4eCLlWuf0TaU0svPeA4IwKyQB4cA2SRCV9x0pRSGcA7h8Xh398J91&#10;etufew8OzyHpvHhfyJ5CPlaYkxrv/oKvX7zxvX/5Z2UZxqPU7o38Q5frQbpu/KrsmGiyM92/cvW8&#10;UpEbtHjl+7e/8HuPbfP+/hBuvwBKBREf94WOEQccgIhU11TCjAjGWOYgIp6QmbW2Z5BbHgVoJRCR&#10;1iY+jfcuuFbEMzMBsYDWllRk0xOQDiKIRFqxcwrFu1aElSKl0Eg/YQcBqIwH5OCYXdt2eV48sm8n&#10;oz1C2pzFGGHiM+QSN9NwAaE+b7h/WFz/bg586l0xpTf7iXqwOLtikRg1EkIIHIQhMHvnXXRdCeI8&#10;A4P3LmqIRHo2Rdd5HzxDVEzQugmHi1GeF8wyX68G65U1RisdyKMBpbUiEHbWmkcefvjTn/4jpdSd&#10;gwPnnFJkbeK9zGaL+WImEpK0sOmgqSthGI5Gq9WyLNfs3Veee+7DP//z1lqlVF3X+7v7o8Ho4OBO&#10;WZYAkOWD8Vgzc9u23rVKKfZBG51keZLlVVWKMPa+9/3Wj/LifwKMwMC0yUK+SwuJa5pYNhFYkAAV&#10;RfwHATeuKwieWRCYWSsFfQJK/0KK+m7dEYmA6htagE3HqZAMKSJsvYsqviBM0QYBAEUUIEeXPK1N&#10;ZLxzYOyzZnpKSCyRZ5DiWwDfe395K2hxty2/9yFnO+je7vXtEuzu9vbxCd6YGw0b2vbZo3/sMzjX&#10;tU27t7+zXPJqvYK4omcirQbDjD2UVW1t0rYdEZ67sHV0cFK1ZbmuiVyaWACsGzDWNGWlSG9tj+an&#10;p4oIkAI7F8gm9uDwcDKeJEnCDJpod3drNpu1bTvdGacZtU09GU6PD2bnz+0ulwtFihROpuMbN+9c&#10;vnLVe5eaZNWUs5PD8XhrNCpCtZ5or+ujQQJWo6IsqlHKZdXVNQCz813bCAChIoVK60hsoP5M5s28&#10;gZg5BLFaP/HYlbIOh0fV6bzeGtphbhVpEdPObk0HqcFOuzlKy64DEQjcLnupOgkiQFcvAjMCkEm0&#10;0oASEBANu05iF4C9xKsp5wjCobdeUYo8SMGhLU/Xt17o7HZy5Z1u+36Vb6XZOQWaAkGuk3c9+v3G&#10;fPc0QUEMzdZt99EP3DcR3qaoMyMiQMJQldef/Vfd9//4ym4+IOtXp6IUK02IpBQpFRyyBCQiVAKQ&#10;bAA1dA2JMEcSBUjnkAgQkRkBOAQAICTBmEKKJJGgJ9jTOhDFhdZ3vkGlSNloshBcrICgkRSBd22o&#10;Y2eEsYvkrhESRJWngyKfgKK6bCkaWcBG44oUD93AjEQsgtJbncW8SSIdexWILl5xnY0CyEFCPDPO&#10;mBIIjEjCUYyNABpAw5mbYsh8HLWFABwVJL2iV0RCvHj0aKSEwLeOy+dev5WmaV3XQtC2bZqkibXB&#10;ueigG8+ypmmMVqt1NSgG67LsutYmSZpmzLxcLtqmHoymo609RMXC9WpVi+zs7lXl2nO4fvPm5//0&#10;Tz/6b33UaF0x131I4zhJ7Gq1itljeZ5bCyAcveEHg6EgNnW1WCxiV35vfYhIMEIETBGkxygQkBA9&#10;B4rriejADiAAPgqaBYWFUMX4BGAxWrNAAIZocBzpZFFaTkQABpXEDMPgEFGT4niEIXhmEFFRLxNN&#10;EPtes4ce4hEQvdk0AIgEVIQUid/x82wA4rstfF927zIX3lT0EADvDYh7Q2WODS/2Qx95U9l9u6b2&#10;bMR5byG+96677+snPAvgYrESZu/CeDytyjV7ZC91aKp1m5qEMSCFuvGaVJakwloZgyJZlnRt550j&#10;RaPxCGVV120IbrFYOOeTNFneXic2JUGbpd77tmsmo2K1XJfr9Xg87grftV1wgELa6vVq7Xxb1/Vo&#10;PC7X69Oj04eu3feN7zx/89aNrdFkvVg8/ui15ezEL16fMiaqHZCx04QUkopwEgjC7OS0blrvfWga&#10;17U+eCJljUZCBkIEpTHmQQhAtEUXEecYMfSBa04sJl3Y/toLh7PT0/N7g4995HFXnpDQ/HhFzBKY&#10;AwcG7yBCVsZgZqhX8RL5umNuQELwQQJzCEjIzKA0IcRF1dnXwYEFJHhXt6pzzEzeH7TXP9U5pvE1&#10;uPyOR594yiQFWVuuw4vXZ126t6q61KrFSfXzTchzEy8sShH46ptf+OzBlz491dU4pZunzcGiiWPq&#10;eLTGngUJiCiONOLyrq+jEbjp9ft9zhsIskThUz8K0ZHGABHxJgBW/S0Qu8vWuaqNQYCIAEQKAFBC&#10;PLQJQRP3bW101VKK0COC1ubBJ57WNvUVt65HkZQ6G+kjCBoTrXRlc4QjYrjn53jW4aaIxzfuRAKh&#10;jh+NCD27s7MVehKbIGFMheV4CgJTTE1Cjmkd0A8D4sP76SMH2d3b+8vvfGY43anqNknTru2894QY&#10;d5RSqmtbRJxOx6+89qPEJm3XxYNeG5Wm2XKxWK2W2zt7NitIGWOMTZI0y8vF/OToeDwZF0XRdd3t&#10;27f/5E8++8H3f3C9Wrfter1ed13nXCfSE3WbphHmmDEf075nJ8dVVQbvos3nG0oEnnWMkbGLUVe6&#10;GUD0Cw4VG4jonLmZEjNgEFEg0T/P9yNUiNY8qDQSspfYGFhSwhybYoNKAHzwHgQBPEj0fkPAaPh0&#10;t5Bi7w0dJwosKCAaAX3nrdYYrZX6CNFYivtLy+Yp+o93ly/xM/DS4q33KDGkp/bd0+ne2xnf/ekt&#10;7fdP335cRY5D2+n2VBvd1h2hzrMsTVIBDwLeB8fc1J1AIGuaqvLOWWNPTxfWaI2KQRAgBK+UEW5c&#10;1wIoo/O6bbe3tkIILF1wMB5NQghV1aVpsVgsQ/B13a5Wi729c0SJ9+HCuYuKjgOHPMuzJLl15+Yw&#10;z5DD4a3rj5wfD+rO3Xx5YjjPQ6JQ64yUUtogIjMgSAi+mIyn+1P2XfCOm9Z3rfedUkSKtImr4QhB&#10;kdI6Ci76MtHv3x5ddM55z7nOVhcfEuaTm6+45clrB2ul0/2iMdporZQxSW4AsO7kf/+Hf/DUozt7&#10;24NBkWhtmUNwnbEpKRUXtlqppmmCd6RUmiZ96iWh0lorjQBAsnf5qrCPTRYHadpWePGv/uCfnK+/&#10;3dROnX/isz8kTK/V5bLpsBhM0VtrtTE6tM2tV3/w0je+/L1nP9vNjgepvkGgEaNCTqDvWOO3LwIK&#10;yKbWswcBTQogah/IGK00AEDwHQdGAKW090Ek2MQkVofgo8QcACKTzBqDADGOKOKhIfi6k9snJUJU&#10;xqHRmBhNyIhgjTaGrAGlwGilCTVKnhmtwWhVDAtwNaBfnBy8eCMKBCB4liBR0cGA/eKXwHlhFq0B&#10;NghhYjUChgBAGPGJ4MEYpQjitdYYTQjeB+eDVUgKWcT76LaJHBgpxh9x1/nAkZIhbesQASUEFiH0&#10;rjOke2ASGQDWEI5mC5MPvXOk1Gw2K4qCQxARrXW0GQGA977nXZ/61B8UxWixWjrnIxsvhHByejyZ&#10;bqVpHgASm2ZpmqSJMPPOruua9Xq9Wq0AYP/8hRDCd1/4XpqmJydHzjnvffBOOMRKgf17Yma2xrRN&#10;HaIWGSEq+jZF4w0nf4/wiEQuQT9zFhEUFfcjI2/EBj0eCyIKOw4+ymRYNPWR3AZ1dNGK02xFGISD&#10;hOB9fKFCWwFRzK0EBokT85hUFZcjGGfocXEjAvHiKIJEGkSIyHufJFZEKBLIY08FZ6yJzY9vVxZ/&#10;Sk96Nq7dbHEhC/fO2s5M3e7ZoW/Bld9uVBif8sf9BRDRYFDUVeN863ywJq2azia5TbQyxIqyJEWU&#10;cr2s19VwUGhLxhjm4enxzDmXpWZrZ1TVLnR1MUyd9xwYDZEnpexqvWibJkmyJE3ars3SdDwZkBLv&#10;u8l0vFovT09Pp5Pt2ey0KpuiGK5mJ0d3bk6GiV/PdnP6+Iee+Ohj+1M4NrukSRQRUUJKa22QlMQZ&#10;DkvMF9NGb5Y1KJseTSRG2ggQbhIno9UcIKJwPwAQEVQmUji1MUrDlDBvm6Z2WJ2ODKNrLuwNt3Ih&#10;VMzepioEJ4B5ntvEpvlgOJrkhdUmYRb2HSAorUC457cScGdQaZ1mRFjXVWZTBNBJahOjU43g2LcU&#10;GfQCSpwQFbkeJuyPb7zwpTt/8IlvTbb38+29weTcKgQF/E++3tWL0/XxYWiXmTEkwSjimH5Offen&#10;ABEpsI9tjveegMQpEUDgaPodeVpEBiK4xxBCjJtD7ziSx4QxOGEPghLRGAYOyERC1I/7jFEASMKR&#10;Nh6hXaMpTXTsu5VCa7UxqJVohQSQJ4k1aIyyRuV5pjT4ajnK83c8POo5ERH7kQj1Cvafi/rFJ8LG&#10;XBd6eiIRQy8H6JkbseVDARDsI39FJJoh3D03e0g0LgdcEGYQ9JEjEUK0bIqmTZFKgYg+sOj8733y&#10;KyyyXq+1tiLSNI2IaKWC99GXPYTgvSME78V7X9ZV4EBExtjZ7JQU5XmhSA8Ho+FwWORpkpjEWqW0&#10;AIQQ2q7tum42n6/XqzRL67Lsmsp5F5l30ZgekUA4BC8MsVhtikqE2O9pNt9UE+6Wn35ltEmakiAB&#10;WSzqkc5r33VyFo/Sx3NEfjGysIACMps8wbj8QaQu+NCz0DA2v7V3RmmjiBk8hyBAgFpR8KGfBPAZ&#10;g6K/QsTvR5g1IAMDoOSDbL2uSZP3HjiAMN8zXJSNuA7P9O2bMR7ExgT7D35PUyw/Zpe8YZOf1u/2&#10;16/49z+Nc7y5TrwJ9yB48MH7OciNm7eOj04Cd0ohQwCToU7quktHOs/TrquMUav1GlgoxyIddwVz&#10;6Nar9ex0ZbNs/8r5k8OlsO9c1zkuskGWj43Vi9miqurd3Wnm0rIsx+NJmqY3b86ttcPBcL1e7+7u&#10;5Xl+cPvmuZ1h6uux1aaaP7pvEgVP7jyhEVCh1lpRj3OSsdEVIUTMFaO5v9y5fXrnaEUYfAht3bq2&#10;Ze+UIlRaQHrehKLg2VhjjIrtJyIm1oiAZ0DCqLILPjjnkUCDu7ytDThA0ChEioNXWnNo2TkEUlr9&#10;R7/1obJcD/IksUYRMQcUxQBJnrR1DQBEajAuVDJBVDrfYTCkNaLpmkprVS2uD0cCwQtScA4RVKw0&#10;KHmW5oa6LPGh1YSr2VG5PPbuOwzig0fEYWYNMRG2ghwCglijicRqAkIQIRBEdM55UJXjVCOwz7pA&#10;G/odYmRBS+0kQqbCIY6eAZFZFAELOMMg4D0TIilkCEZFoyjc6KA2nK/NMY8I0WY4nhdaK2MVEWoE&#10;TaSJAAIp0Jq00TYzSWKUUs47ZuV8RaQ2tF9AoggroiAgxNFZ/yoUqU4gwsH7/nyhXuyK/YwEe+IT&#10;kiIVh3vCoYdf+rVnHwocfJDgQwhxmRXv5RCN8/pTngMHHwQhH1997hsvgkhVleNxEl8odA41B+bl&#10;cjkYDBDx6aef+tJXvhoQHQdSCpwjUsI4X8y9d2mSp4lRirYmo+EwU4q8D0SUJEZrg6DW5bqqqprU&#10;ndt3jg8Poj8cCPTFE0TYC59FWZ0ZhOIGutyAtm8sBwQI94geRCQydiXa/YA4YBGXoSmU1RJqcAFY&#10;EETCBumS3rBCOKE+v1UAHHPATSBAL3kTRmgg1M4rpAB9wDYiAYsClEhPxB6z5d5VE2BDcdMREELE&#10;NE1mpyubJU3bRrKMnHXEHJ2x32q09hOhg7e55w1czB//gM0deHd18RN64btv5ce9v/4rILh8+eKV&#10;K5fapj04OGrbrl2e7iT64Pik5DZJMt/ycJBWdblq1pTo7dHI1cm6dFrB6nS9u591lbeZJiq0Yef8&#10;wcHB7u4kTVNXdN75smwHxQCgnM9Ps7RIU71eV6PhGMk9/MCV4TC/8YNv0eoIRy1iqxUqEiIk0koZ&#10;Ur04NVLQZBNbudE39gPx/fM7Ns9854L3XVu5rmXfEhKSUlorjGwZBAClNKq+kUNEikTXiJxu7F0E&#10;gJktepQDrTSzKKUAGbD3t3RdS6jImN2J3hmPgYMyFpGapjRJqm1KKMSOiHqNvvIIHvGUASSAMrke&#10;DLXdhu6ApBYU0pvSgwig2q5NdEIERZF3rmEODkACe8+Ogwsc2xGjCEGIfAisCDUFRWCtDhwARGGk&#10;Zsjri3WeDlblUpgvbRWjhILzIiTs4jovZhHFkmRIhPp2MjUGAJLgWdiHoBUZwcCsyXAIgSiEoJVl&#10;BtkEccaVMlF0PkKtyXmvNSkURUyERhtjFHtWigBBG22siSoGBDw+Wr141LGQiCjViwgEyCgySgsC&#10;ACVGY69ZB2sNbfzXiUgpDQBKKa0xzmZlE4hHhAwgHA8DLb0eoXfpApB45QoShBSzRLWLgAAxISOJ&#10;gFOEwQdS4r2/fnC6WpbRVac/tli0Ig7cuc57LyJJYq9cOv+5L3yxGAzLuoqK5ySxq+V8vVwaY9qm&#10;eudTT25tTbq20VqlaazFHlEB4Gq1unHz5uHh4enpadM0kagrZyaemxOZN9kUbwI/EVGReuuoP1Zf&#10;fGOtifAxC2MkG4IIUiuBEA1QINVyX7IFNxA7YAABRA/SsfcSYhsaoOeqcI+A9W8SYjbbxtQICUMk&#10;JsZrC2A/2RPo0Zb4JhF0XK0oo5MkqaoqGwwg1LDphGM7wCxK3y1y8pbd0d/+JkrDXYnH21AifpYN&#10;N6E0b32S2IPLT6vrd0s/i4BN9KUr54mUP0ZVg7+qq6btOteMksZDRkXVds3paeVcW7bT0RhBtLV1&#10;uapXi2JrFCc9rmviIrTzTWHSylfa2CsXL104f35dlaPJ1rve94ELF/9f2t6sV7bsOBP7ImKtncMZ&#10;7rlTzcUqFlWcNbaGNlutlhrtlg14dsMvfjFswIDRD/4B/gH2kwH7xQYM2IYe2g0D9kujYcNqm7Zb&#10;3eqWRFMkVRRFslgDa7hVdzxj5t5rRYQfYq198tStW1WS7AQAAID/f1E895zMnbl37hUr4ovv++JZ&#10;r8c2nceE7c3d9cWkKMwUYVfCaSHl3vFPgr7Jd0pIPzXA1fYPlpK5EjQhM229OhsLsRCR5XlscCzX&#10;JMSE0NqxA2AeqJcsDldTtZopy6mAxBR5yLCRWWLfTimzZNPKkrxVSNUdXqtJUZam8ZEUqYfZSJzY&#10;yzReSM6uW+JjrycDncJZizLFRARzICcxH4QnZs7DYlNKqV5h5n5RiwZ/1lkSTdXgzuGCri4MJnCZ&#10;mMBMYf6pwCrnR2cnQ07rIX94Or19f7yxvxyoueF4DYsDYuEuWgu2NZLY6Tg9fW1gVzcUM3VWq2N1&#10;Jk8iiyxVlcwkJVXbjBpBKZo8IuRuKQvIWCSabUKWWDwxkUe4TimlnGGqWo9uuRdNwgAAIABJREFU&#10;HH3pxkHLeVs2dWk9EylQgATuUbwXmKvG/W8I4zw3EMy9VhcBEalZNYvKqhSthXIWEGpVd4+Go1oI&#10;mt3MtDBLivK/VoUryIq7qokAhO3od8YtJ+EikpK7M5ES1K1qteYOVvf3rr3//h1iyTnD8dTt26WU&#10;N9544+TkJKWUc14tV1A7eXR88+b1g/3DUisTTWOZyubk+PTOnTv3Hj3YjqO5wqtpabSu6La2aUEf&#10;TbCIaDbc0VLQohxdfcrjcWA3jrg5yK2wscXNCWZS8ySZQfMoeyY2s3Odevlvwb4AEC3sCpubqQDU&#10;LTQ1RjANkjKwwy/u/nPE/bTcPbWY6S6RlVHjyamp9wGEaLHhEnJ5PN39uNBsu//41JT2iY8nJ85P&#10;gIauvrTvDR+JawS4W0Ldz14Je6K1jrcW5u7lOmp95Ps+Tce3r/k4luhK1fMH2+2oWleVCMjv6VrS&#10;VOrnf/43v/Iv/CY6zwTmxARh3VbUSDSwXu2XvIjkTFKKYe9wzy0oC6QLDy5boz6ffmsfN36AuwZ8&#10;RCGwDA+BfqPEDmzenPZg5rMNVDTlo6xjZoK14c3eepIpD2o17lIiqrUwCyzUW9Yue7SBNLZ1BIzg&#10;riCBqqkRGzGRbr1urVRIJoCJzGur4phzkmrVXB04H+u97ZhETHVbbWt6tp0Cs3vm6CjBqRFynMia&#10;gWxYBTHDPQxV1lmIqdayGNJqkQmo3owUogJ0czZvprKNI0/TZGdjLYYbaymlRECcijrpyVTOR1uv&#10;Vi/f3BMUSXUQjNtxGLIkIMhPxAjCG2BuIAGCUeHhwiNJhiGHHgxhU4BJfNv4JdSxhk6HoNn9qk9r&#10;jvZ67w4Q0Ca9gnpZHmYa/RDtU13JhTuYYuqmahUEU9JaW70VHD4zN9UygaiWak6/8803A6I9PLhm&#10;ju12G7l55KfRTPrGN37tf/vdb+aca63CfHZ2dnx8fPv2bTXb378WdgL3Hz165qlbd+/eXSxWOeXT&#10;09MPP7wrIm+9/dab7/y0qjLgtVrzAgZ6Mhdv8RFEYl7dIuJudTt1EcLu45OK9R1eCibX4pqIY/Bz&#10;mJNYfy9zV4Tg+Mrh3Bp5mXkndeqfPOgIMzUCgBBbf04cOpyGmTh4LKktffegBDIzIqK3uVINR4t3&#10;iDkPREw9tQZiuV+G9icF3E/40+PPjB+e9Pwrv78y0fTjnm9++YcZ2gaIGGBmhnNKTGCiLLW61sRU&#10;xU1tSF6mMUtRL9VK8XGViqJWrarqWlHANtx67kVVZQIoQPSIicH0bucyLJciiRcgIsmZhQQEpphr&#10;FrcA0BKAuT2KIK65m9uP/+zNseJiM9a69TpNUzHzsBsWbtzznISZjQCnISVJ7ObqJEJpyABKtRgj&#10;bO7jVI/2F7/4HBwc7K2UB3ezWt1V0uBuzV+KGvmpfT1qSIBXGEWzl4lVDcS1jLBKykTi3pBKbzMT&#10;QZJZq7k5FEychcFGvC1+PJWpXCxSrubHmwuN+8p5W+tSiGO8CJyIatffE5AkpcTmiEYWMacsi5RT&#10;zjlJksTCOeU0ZJE04z+pZ6lRlAjzg3ffufv+T49PzkmY0+Js4+8fn9y9uCBC5mNLT5GV8025mMwN&#10;X3vu8Pk8DJQRFKUg7aF5vIWjHELckSiJCEOYMrNZVS3wlVUN90rnsGMMCIEQ85W7k0QDFMEwELMH&#10;W8K7Ao847HG5TZpuRrVE0umzDZAAU9gFgUhBFno8d4eGpYFbjeSrfVPm1YyQynZDzA4MOZ9vNill&#10;bvqFtpa81sP99dn5Zu/w2pDz7Vu3p2l68803n3vuuVKNSIZhODs9Yea33n771Z955f69e3t7+5vt&#10;lkUeHT+qqovlUs/PtUYibB1K9L7P0bVr14JZMUeGRg4kUq1ai6rOW9SVMNI4aR9jvQBwyF8qWpsB&#10;jhCqE5hJzJXapDjH5ei39hmMlIgGXnQeZL8cRGbm1B3diABUC0qMBlc8+uzU5dEGi9NJM/cnZq8S&#10;d0Zl1588jgn445vtZ3s8vqd9lud/wkuu/HqHY/fY0+aSvB+KCJy7HJwCaAUaU6YJ+6OwjWDq5qYu&#10;TOCQC7g7SEyNZXX96Wd7MtpDaNRA3mwB3D2v9phZODUsOAbuSMOFO4Q3G4U0amffUJFyfunznzOr&#10;VXUaL3QqZZrQub0pNTeClBKJcBYmgXtEeJJERJwSQOSNVO7RHrdaz3+cFwthznlgmlyh7iktiNlr&#10;jdtRmAtabmJmSVrd1M7T3Kh5Lfp8Bzd1QCTRcEceci0VzDaNgEvKy0VmEhY5Pt+cbLbEfHGxYRED&#10;RZeJmf/6X/urf/2XvjYsFiknSSmLDIuFiORQhjqSSBu7Gd8fFGZBx2re6g6QAARnZqEkc3pl7mfn&#10;F6v16vThw+N7D/7bv/f33/7wEXG5vbf60rO3ntmc76+Go73F9QWXMpb14uGF/fG7D4430/O0QJ/i&#10;6O7MQmgj5UK/F2mpRNRPIolTymbKzD9449GdUxcCHKpg9pzYHaoBGVOQBYJsZ+bunBKYRQ1qtsgs&#10;5KpGQErMwqbGnMIQuVZNWXJKAKr6IicRtpj2lpmJzFxrFSGWVGslUGo3GbuBOZlX92ouRPyzX3n1&#10;f/7mt6qWcZpyzmx4/tqNDx7cY8Gvfv0r//Zv/c0h5/sXm6ODAx4WLz733DAMsQreeeedX/nVX/3u&#10;d197+PDhZnMuInfu3Pn8518at9OjR8f3Hz0cp4kAYt5brWopxU01XHbVm10GE9Htp55KIufn503e&#10;3VZHT/vM9HIwx8elwPR49JqfHWVFwMFeY9hq1Iau7s4cDoUkLNY94K0PshOWtsJDnBdYhFl1C6Fz&#10;R0piJ+zgijvH8MDOU+jhHt18xJFznrYjnNwtQCtyh8UM4PYkaqauMyw7n24LQ/Mt/pEgeOUSPAYo&#10;/MVRiytHmauTJ7zjR34tOdIqZ4L1podH/JLQWEUFwDFOJUpaNSaLWlhNKcnhjZdkWDtaVw2tz0CX&#10;25QD5jkPnDOrMpMwE6FJxqRZpl3a3QWW1D64u7mpsSSHgh2mImwMJnMrzEKSJRizcGbtpC6QNOCK&#10;JNq3sd5aK8eJWLz10p3djVjqOE7TdlisWcRr1VqSDDC1ZoLeNxonInGrLNw69+6uJoKWy+iURGAK&#10;BxO7VRCVzQbMLCkNC7ca7X5DBbAttszZYFkSQKUCkIBQ9xaL66uFpFbcMxmmLYCN1sg+3N1Kdbep&#10;VAeKIZxrwgfLQp/qbT6GpEwiJGxqpdZ79x9KSl/94hdAcnh044tf/tqjs/9nYIVPm4uyZLLt5uG0&#10;fcitYXy8Ld/4+Vdv8jbnlNiHzMwsHJRUTyRBYjB3YYrkO+UU1SsRJ06rvYOXn9WnnxsijgsnYm4W&#10;YKCWL4GJ2IKMGCs/aG3tOyRc8j5nyQaFuUTclkE1iLasu9dazalrnZ0YqjZuL2oRwN2Km5ZiMdYz&#10;fIqrVWca7No0bgw2TdN6tf/SrRv/4D/9z/6T//I//4Vv/PK/8y/+5jtvvP2P/vBP/uCNN7/wyhcl&#10;p5wzyERkb2/v0aNHp2dnP/dzP/vNb35TtU7jdHZ+9pM33lLVUsrZ2VkgvNHZC0N64UC0i6oClIe8&#10;f3CQF4vTR49maMLnll0UC2YwIwj8LxRDCLNIQtGsrYwcYRsfNlagBDAnJy/u1QoRJUoUUUEpUhMQ&#10;DK4duG/AmTf/EELDm0I22SlnwUCLvQAphm8TwMR5SJ14YG7VepU8h87YpyLTiP81JlyPyI/jD7th&#10;9xNQiyvX58mxe85tP/5QjyNFV6Pv5V7q3lKOKGqInTxCrYaWKbwAGMFzagouSVqVeucacDW//uIX&#10;d9/m8v3ccYn3UcoDS2KAGcJMQq2aDjlk+2CGJhfugFGD6T0lMdPgMFlVM3OgmgmIvVZzF2YmjQDn&#10;IAGMHB7ydmbvABOBXON+I8BCCWtu5la1TKvlvgOq1U1VC4HcOTEBMFNhgQe/KTAykLtqpe493YaY&#10;Edyi/8PeKoNYRxZW8EWNxaFwdYDUsJdT9CeK4ZWfeeXgYL23WuwfrPaW/P0f/RgOU1VTYR6GQVKK&#10;yCyZmWlgT4mHYRCSIWde5sQRuIWiu0fOLMvFen1wKIu9WMyl6n/xX//OVssv/sIvEIvl+vSNo2cP&#10;1jk5COxeayHynJIwyF0YT11b3vngzs/+ytfL2f2FIOfw+w5eFVISIvW+F3dTHqDhg1SrErHWLQsD&#10;TJEVx+rVptP11nWfVWAhPwYicseiJtBcn6OFZcocAwUjUwoLNqIcx3RtSZJb/KuPfgC0Oa7VcOoG&#10;vGqptTj4n/zxB9SKCgPhb/3KLw11+x//9m8/9ZUv2KPTD97/8P/80Q+v3bz5zLAoRc/Oz0PT+JUv&#10;f/kP/vAP//T73//lX/6VV77wyhtv/OTBo4cOfPDBB698/vMPHjzwLiuPuBwGSapVS416Au5PP/P0&#10;VOvJ2elms7EdvUaLAHEWqnB6nMv1mSvuDsbPv6DZ8MYJHiO2siR2qJn2Hq+7hy7ZL8HiVux7ECd6&#10;SuottUKLjZHCMMNhMAo2CJETUsMwzTOLu5pVolBpN+LwRz98Q4icIYijXKb/n4ICf0Zo4klx9tNe&#10;SP0/7V28QWk9+O58BsCJk5MAkcU4YDGbioUdTGrkLJwNFURESswOYhEyIwOREJthuPbiK7tb60zV&#10;9hksicWREqcsbs3Al1vPqS0/63gWdbdCd9j8f3Z6Ot578JYZqtVSdSql1upaiIg5EZByYgl3KAoy&#10;W7w7ExFLSONjaFPrRZgTfH/BX712NmEVMTUv1k5QLVaNCVqVqBIlNydmUw3BPblZreYaZLTwyQyZ&#10;qJtxSrF03azFGgAgb4WdxfU20ywJJCSuU8kcwn8ayFcJv/jq527urfbXi5yTcOgvWCjKWUII3iKN&#10;7Dx7Io4UmR1QVVWlEnWKqcL9jM4WG1vsWa061VKmcnp6/tSztxeLFYFMa1Vd5jwkMAOMUqhOI5Ml&#10;ImbKJAR6ailvvHfnV7764qO7H6QBQuxGTCQCIs9ZanF3SSnFnsWNvS8ig1YnIc8LSktycQaxIBot&#10;YfQXLQVXv7xbCUwNLWuFeXelwaXQGVBE8AA1W010BCY2SY6bMyaSOdwZCBZjFM9kZGaOsCq2WhXM&#10;v/8nr0cMWC6X5Pbyc7cNul4tV3l9du+9L924/urB4TvbLTNfXGwAlKnWWg/3D1549rn379757ve+&#10;88ILL3z961975513hmEYx/H0+OT5Z569eXT99PT0/OKi1ppZynYbZDgmDrOqWuv9u/cgXLR2gPQS&#10;IO4qR3VzQR/ZdSUQ0AwGfHLEcL/M7Xqd0bbDQNvUycq45gx3IR6QNIIYcwlD5EvaVqz6ti90vZ9H&#10;c8QvgSyzqL/N41BGyMRpPlDrh6rFUAYLB/leEXw0Iu9o4q5Asy0LxO7v/r96PDERfsKTP0Zmt5NZ&#10;E/Vpgw5CjA0LSgkxdyDYTERi0i0aaSkYCMRM5uC8f/TMC9HH+kg2PsdldLRfJFGd4k6iRvttl4uo&#10;z4kNPKltb24WuardunVtdbBHRHXaljK66VQmWA3BVUopp2xuxBzJYgSGSP0ofKFSJiKibp7r7m5k&#10;NZ9uXSsThcNAIG9uNo7bs+MHe4eHw/rAvU/aihuBnZmt1p4cwExDZeCqTmGHbGFycrUkgqkGuGuq&#10;TiYibpimGjriuIHefe/OyenJU9evrRdZROBhLWcOV9XQfZrGbtIKbneHo9QaEtJGffV2AzPczAr8&#10;pMjxRQkHl+VquVws/u7f/Q9X61VKkoR/9ud/4bVv/3Fsy24maXjj7qkBqyx7g7x4bXCri4RyevLW&#10;nQcv3T6azi8GIYgJeRZOwgSK6+8wAotIG9jRdlt18He//17lxVwvBYLIDS4id0hqKW3wYbybY4hw&#10;t1EkJgHcVBFCDnKtGndUSNJ2+ic9p+07vHlVjU2UPeboMQISDYUYQKrmJOebNlBjsVjePLz+9t07&#10;+XCFD/D6//1PnfVse/EbX/7Kf//tb43TRJKnUh8ePxzH0YHV3uqW3TDVd999V2tl4eVyqbWebzYX&#10;F5vVanV4eO345OT09PTOnffGcRt3C4D1em+73QZe1wQmqlH+m1sgs0GlsFob2uaNDrS7+gJ++1Te&#10;7Pyq3jpq4Ywufd+h8OK64KCu94S5IQ89Q79ashOh1kqXLAbafUtzj8mtEXIS896wTA3OMA/yKYiE&#10;uYMSPp9Ki8UzUxiXb+Hu1KV1wOOFwqf33P7/ehDtfhNXMeQQHRkQST0RotJu2Qdd3U8++oXF8Yxv&#10;vPxVm7+93i3oC6892ukTpbzwacvkzBJu1bsHJEZtIpqeAsRldlipBK/jhkBulczIIUSqZjBnd1M3&#10;bUvSAHFwZWEnYpYGFpAQM0gR2sgIu2ZVVTyCJ+AuSVJK0ziurz2zd/3WuD0L5yDAmUlVQTCrBDOt&#10;zKklWlozL011vl8iTLbONbXmHotYLZwHZjgl+NZNDb7ZWgq4sJF4bNqO77z/IVNzVyEKrwBwI5jw&#10;vG4czoCEUwoj3JmJKKSKMc6HyN18NK8be/WLrz79zNNuDsM0jS8+e7uUwrxMkl790lf2Dw61jmpq&#10;BlcdFqt7x6dEdGM1GIzIhySS+OGduy88+xTJNmWOLoMwdQENLZYJPhI4HIeD2M2MejHKcv2VV5+m&#10;vIjTSIERh7lmSw8iIUBTkl3ehKEFoKgIOgcxOr0NvGgEx7i3ve/zUSz3W6tt7cFWdjd1NXOiCA1W&#10;a0OKazXjb37vzfhcm8347ubOP/i9zb/3L//2jZeeuf3KizFes1L6+//s9197771huSqlbsq2lGJu&#10;J8cnUbxcu3ZkgNXKzIvFYGbn5xe16DaPxHR8enx6euwBapsv10s1y8MAj1GNH4RppJAQkauDm4ml&#10;1kozBeqTIgA+NRZjJ8OLsLYbNSVkRfBod0TBMrejvRlAtxRlfpm1ca4AkYGWKevMfaA2XDtuY3ev&#10;qg83Z4mJqoZSnpMIHOFMETl0w0F8jjF9x+iBx72nnfGcS3wE6MF5J/y2l3z8Rdt93qfF7s+WHVuf&#10;oX25caDXHkTUqS39mhEFTd3n85yvt+2AKv1ojnTr5S93dNTjG0DbsXqd4n1+ApEsVro97bl1i8Lz&#10;WVhTw19+0B7VHXADpml0U6vmXX3erqh71OciwpwiD2UwOYjJ3IiSO9wqgQ3sZhBpnE13mDm5IxFx&#10;WIXXWjmllFJerTml7dkJKOZ6uNbCgTW7dfjHiMIfXYHI8pwouYGIYRqJXhByiAhMtRbJGUYpZUh2&#10;K1VrbpOHoq3Y/NuEPNHsh4acuH9VvSynxvMigFjIPbFHKc9kTCTMKUvIeZfIGy3PP3Xj7/xb/5q7&#10;nh6fvvH667/3f3zTzOC0XC7v33tw/ejmZntxdnEu7mW8ePpgdXMBhq0GCGGRkkMFvsj82ve+/9d+&#10;/Zcevffm3ioJQWJekbkIEVl0TGNFSMoiWbXCtUzFVYnVWJhcrcDALH3fZzhiYTc3x+gLo6GTRkwW&#10;1z9CgGpLBt0xvzBunLhIO+lE3JZmHrepOcxgEHiYbgrDhZ2SalUnY9pbD4AvhsXR0dHDh4/ePzn7&#10;7/7h//of/au/vVi6QNxV6/hbP/+lP3r9x8enp5vtWLWmnBbDkJhXq9XDhw/qei/u1+12m3Meslet&#10;yeTs0cmjRw+PT09UNZbMMAze6ck5DeM4asOLr8YHd3czU55VzR8TbWMV0ZOi8BwKdrPa3Rd7fzt3&#10;J4IBk2nzqYiUokP0ZmF7SV11FiVZu94UWupaqA8ZiW2SCDkldy+1RnRO3p1PhXm1WhH1zN+0RwXv&#10;H6/TANrnNQL7nEfunsnc3PvIRezHeeyCXF6UK9drp7f2F8ume9Py8o3nKBe7UvPyv/zYkYq22iTc&#10;ANurfJfSB3fn4frRC5+/jMK+c8LtJcZwAnudtBYmN+bo/sWXMYfjdgtqE4BRhz9ExGt1tzde/+n5&#10;ppp50UhnIjMInldQoj0nScJRvrFwzjki5Tzft6o5eBgSEVTN3I/W/LXbDDhkvhMs5m+en50OqzUx&#10;rfcON5vTfl8qEAzYSkRqJdxbiN3cg8oLEu8GCG467y4tlQs0N5QLBhIWypuqFV69No23R/5LSTiD&#10;gnYgRBIDGImTMLsTQpYNAKoG8gj1QxJpBr8B9BMxuaQFyX6uP/nh98F/ZzwfmWXclhs3V3c/vDss&#10;hqzJHbJckdactU5FZFAbFzllMoJmaRSbLMxuA+i1H7zx9S8+f37vvdXeOpYGC3KK75bzsHAgXEyH&#10;xZIppcXq4dnFu/c0LyApx0jplNpkbRFhcerJcc5ZmGNKBMe+J9x7Qp0iFYBGWDVHg5l6HIkr7a21&#10;7v3+BTm0BjAdMy3VtHnJq3rDPQnCVv1wtSTHc88+e7Baw3F2dvI7/8vv/sF3/+T24fpf+Y2/ev/9&#10;D3LiV595zsfNpoTyz2sp0YV7+PAhgHG7ycMiSRKiqnpxcba9OB/HTbxpTulv/vqv/e//+J+GXnxY&#10;LjRM8Go9PT2ZQ8XMXTMzg+vs0IrI8p6U9Aa88LF/IVzGqCuxpYfLsBbx4Mk7jEHklBqt/vIjpZTm&#10;kc8NhrpMQOek04Ml4g3mJgAtBMfT4Knhk2ZgIUCrrlarqdYOxc1u9LsP72nlX/JxNTY+lgj35Nrn&#10;gPUXeYPHP39Xl0bA+9ie5Dx8pX39pr04CJKZuuHG57/sEioYd62oo2vxuvWyqZtTt2k6/fD8/p3x&#10;7OJis8l5sT48zMtVM3BHI7X0k+oMZlBUJ4DD2VUBq1o+97lbDCOQmddSQKRaexlLxCChnLNIIuIs&#10;mYREBC0JjdAsREQs7s4itVRi4jrWk5+IEJzdVWtFEmqIDQtIVWuZ2mQd0xlzadhJv8RmxjK0b9Pc&#10;yJkTkygmgEN4ktLg8LASMDPhBUNB5sT3x/ERF4exuISwWGTpEMLglGDCxIRomjkgDIYzhwwKTIyc&#10;IscXxpADgNfmUsYQIqakRNN+Oh3123/0h1xJVVHr3ffeHxaLex8++LMfv3F0cPDWe++djZv9vf07&#10;9z544cZ18RBPuRDITYSZKDNyEhY+e/hoa68sD45ghZkoViA3JHFYDLUWIoR1R+YFS3Z43V7YtHVy&#10;dIqU+yyqjDBKZs2dUau5tzkdVU0aN8bVPMVFAdyxyJnAtVZ3rFeL1XJxfrGdSskpMfM0FRaRJFVr&#10;KTYImepUihmyCAilapuWxFyqWmsV+MX5xb/0G7/0/HMvYXHrh6+/bqpepx/dffin7939R9/5s6+8&#10;+oVvv/anX37xhQouZTOXyp204SklLcXCz8Ks1FLK5O7hSAWnlz73/N/+K1/6x//sDyQNR0fXx2nc&#10;bDZmprUKBxxhIJ8nW0c2jOg49sVMO4V4W7P9r0/M5C4Lh48+LjEK9KrE1QEjcdPqkADoY5yzm6ll&#10;SdTFeL4TNIiciRUkkmy3pO5TQliaQTYRhTG8g4iZFovFxbYsV8txOkMvAi4vQQcur9T4f+lwvLM5&#10;XbkWT/rn/Jj3kycf+Yka6PnU+nF28+KGKrh7I9O0ckTdFEAE7qq6XvPF29+Cbl1HQUleQv0PmI6b&#10;nLOePuJ6LmTjZjNtynK9Jm6SnoYo7mxoDgSjzbsTIYDwwnY3V6tWQGRaVd1U0WjniYhY2NXdTKQS&#10;kWelSk32SkQiRBBJICJJcCcmVWUis7oKJlQvXSniCRMA1apVXVWGBZWxAmEH3i78bt1LsVwsKG4p&#10;DdaXUIz2EsmIoOjkqGbVeSHkKck4WTVDaNxEODGEsGAQ+4UOkMwkAJOLNIyCw8WBiUAshFY/NpEh&#10;cfA8BQgytecwzXE7Wg9F7Z//X9/8d//9/8DLWXTJmOWVV575hZ//mePj41+qXyxaa5CU1Rm+PX74&#10;wz/+IyFZ5ERQChM2UBJ6apl/9N3X/sbf/hv33/zBMie4psROThye9J5zDuq+WnVorUZOz9zeE0nz&#10;OCSWZhcSzBAA4KA5dLRC5swuKuOdvORyK+7IMohADiXaA+BX+tW9rtPS8cY2TsksWHdBA48lgFrt&#10;K194qqr/8K2Hf/T6T67tre3pp0+Oj8ftlhzjhb32+psk6Yd3PqRWDUYyGMppwKFVxzp2RmOgqQgf&#10;ZzNbLdefe/7ZqZZnn7r14Pji5OQkumFmNgyDq2kN6Xyr0Oclz1dyt95K+cQs7XHwYbdv/7EFt/db&#10;fGawgMiD79lngMbTploSi3D4Dgc6GZfaOGWtFiaIDaIEQG0UtLehKc7CKaJwsOEWi+XD4/vL1dJV&#10;2SmI1mYWltodo9k5t6CsUpMRA4HVfcwV+YSg6ZeY8vzSywXun3a9PuHRIuzcdetAcZeWVWly0f67&#10;hjJYp5logBONeznjDwR3FK0HK+DifWYTZhAI6m7CBBcMC2ZarRdkZbH0NODswfb84cPV4TU0Pmhf&#10;I+QBVROY3cFevSFRpupVXado+ocDHsAOdZA5Q9VVwUwxbwsOdxaqVZnJnblpg5WJvUFhQU4lQQJI&#10;iGoZ87AiUlNjkhBYpryo220tm1LLsFw5QCKoxRv0RSAyLyC4K9zNjYWYRDuE53BwCr4JEczIiklm&#10;NyMWt0mrJaLxYsNp5YREyY1grtWVKhddJc4mi0VKZAmeJQjRFKrgkA72DwN3ZyFyH6TNzCRWknZ3&#10;haQiS07m20FlmY/20sM7j8K2K+xdEnBzHSVPBRBjodhxmtJPeFrmlMTJfch5SDxkkYScMWR871vf&#10;+9Vv/JV7b3x/NWRmgBbMHS0ACBKhg1kMrqacGBQQOwjiDrh6G8pu1FDgML2l1mgIoUfD5Tn2y/i6&#10;KRobl/G4Ieru5DCibr0Ydwc83ERNq7Y5SeFNHGGH3ZsDkZpprWGN+coz6QsvvPg//dO3v/eTNw4O&#10;Dld5UUth5mmaInSoakpJTaM8N1N4C1VRkkdHEdTlGAbmJCLr9cF/8/f+4fOvvPDeh39GXaYIgJlL&#10;iW9hBuKMmdtEt1IfDzKzoDkuzKc+qAO+eHIQtxb3yR3c0lByArt1/DJe4i0cAAAgAElEQVQgYSic&#10;ATC68o6ChoZW5nqfgeJEBGZVZebI9BNL4gjE/bFar8Ib31Q9hgd0PHR+fMyH9sf+ebVSuPzLEyLp&#10;J2LKf8mHz1/MDhpMILhNTc7fVBM963d3U/RNLfgj3lNUamkF9g8Oh6WojkyUc2ZhuGkt5O5mgwzk&#10;RhKYEg9DvnkrTaWKFwtRe991+g+hIAlZlLuraXVVLVvTwkx/9sN3L8bmWejwGtlrlGwAAJGIN9IU&#10;1NJQl/BjAxFIck45iQPVPH53fT9//SjaXk0OFGODzVTrWEvhlEBkVslhNWbwRHRwmHFKqgUGMyUn&#10;8zL5krBEYWIWX/vyBnFyRgXq6XsrpbzIcDezsUxJyGo1VB9LHj3iEpHnhLXRzZRuHK2v7a0yuRCL&#10;OzvgLhKR97KgISIRLlORnJwsi1BMkm4Tl8HSmiSAI+XJZRgWOYujJ2utDw7ABeyw4HGxu9ZpSLLM&#10;ksQXiyExEjPDRJASpSTn5f577929/dxL27s/FeH4Hrlb15tdtsjHi82D0+k7r5+BuBoxIXxGHAi9&#10;ZXwTgaVrXA8BaVWHSMgYodVyTsE2c1BKTZXnoDwwA+oE0DJBWMyJiEVIRKoqM4VcyBpvHcECJBKH&#10;wdXcickM5uQq2tcBqb/39nsn9+/fuXMnD8O160fMXFU93HA6kGhmq3X+1//Wb7z2g9e/84O3PHxI&#10;mEOtATgzD8PggBBvt9vf+/3ff+6p29/5/g8BEHPcGI2haOZhLWXNt2G5txbi7cUGs06qx4rdINYL&#10;3E96UC8udtO7J0enVltT/2f1Nrs6GjCBVFptDBkzjcMGvyPaj/OB46SouXEiePAMJOwgDMv1sowX&#10;km5a47ZEf7W9vp9tB4g/xp4YTRHW9puPefx5s9p550ELWJfJ8md9vffWxe7nBGja9j935MENDQlt&#10;Mwt6u3L+BHAiELv79Zu3mDQmNTCZVzMt5o2II0IcBaqImS8Wi0IVqnWaZFiTg93J5gIiDt7sGhAt&#10;wlrKuLVS2JgIP/PyDfP4gsnU1bTJjRzNxYshwpKYJREzS271bxdxpGHJ3dY23LkcnkjLg3uDrYTJ&#10;6hTQdK2V2WudhmEFFoK4lcDJI7UJsRqhDXYIx580rOrhF25+9d9crPdKqVV1uVoDOD45FZHT81O5&#10;uHP+2v+41DIMC0mL7em0WBBpLShPLxPtCbmHHxkLkuDpa/svv/AcE4CaJMOjvURmJfqK1AuZJORu&#10;IY1lsBDMLYWlb6/eW6vEcZv8/QcXy8VysViCwsELrjasrjtwfvx+Gpax8MwteEnX9oYbR8taxpyZ&#10;2YVY2lgjkowby8UHb7/21PO/RXtHNh6TEKDMgzuZQcORSJJpFU6HR+uf/dKBMDvI3Rgcs65AbtBQ&#10;bBKLmwfJJAZlYUcXIywRO2HOzNG1atIA1caIMm1BLYZjurtTMgGgqla1VtXINNVnMCKaIKpa1afS&#10;xB2lmqoxLX7wxrsD8Za8lGmz2TiBRcIovVU9BFP73NNPb06O337nTiS/qhppRSkTAMDGcZPzYrlc&#10;M/HJyfnx6VlH4VonnLn1JMPvWJirVriraimjhq//TrDtIeUyAH9ykAkMIKLUnGjSrIx57DGjxh66&#10;eUQd7TO8G0+TlKg5rrF6BUVXXuY23W72HZ9BzYiolNoy4vlYeRh8xgHhNrMEdjecqyHwo+fcozSu&#10;ckeuxOx2NJr/8/iZzxd356BX3nm3z7n70o+/lleh4gDgUEa0NDhKMfN5+wHQ/FbivUKC0TLYWLeH&#10;t27CSqTWMcWqFVBRtquLYLvdWlXE7sfYO1ibFTUNmKzvMZf9hAY/u1ktVovVsTPVSZi1FAeZt4mc&#10;sXQIMUJCPOCrau7glAiqQDiBRTIYJ8qp+bu1XVqwWK7i/VWV2Dm8JXuS2PFjtJ8Bd28K72ae6QQI&#10;k8newVf/jTt3Hj33yuFr3/5eyotXv/7qu2+8+cYbb187OlrvHdy6+azKAdNZLWPmZTVfLoawPlgK&#10;8oLJPALQYpGWA9+4tj8kSsyJ8zAMiPTRNdJYTo12wswMc7dSqjtEcnAE8iABDiBcQWIYHTPDD/bX&#10;d9/87umDu5xTkI5Z5OzieDo7OTs5Obp5I+6K2HhZz19+6UjYTPM4jswMNQZYOCUJO/Zbh8OffvuP&#10;fu3Xf+v9H35LpKV1FGWsmMNFEggkqUxnZaIZNAWzKYzEXTmRWw3DAzSdHTdiks4sKzer6HgwOzsD&#10;QHNAIhA7ARao1NVV5Q6PyfPRiKdqbi3ZaFO322rQGOLhDkex6o7Tcz4+295cHhLAhJyzwc19yEMp&#10;RUTUVFJy8x+//f7rP70jIuv1ei6jl77c33/m2rWj7Xa72Vzcf/AgonNHUTrBsZ1jC8E5Z3cvZXR3&#10;EWmr+CqIOa8d6hHmiTngZejoCV2DbGz+8epLGwAw18ItdvSDuF1+bABVa2Jp/MDYGKgNqZsBZewE&#10;zHiht/4cJzNLKQFODmFeDAt3JmJih2sI4S8/lzv5pTFovzI7sbiB0Veu1w7iu3M5etHz+JX682fN&#10;n+UxlxbETRYxklc0EbmFuQ5cHWHTTQGy9gYtM4mRMSm8ppSu3ThyG4nIjMzU22ByVVCo1KvDHXuH&#10;18xVq8Y1H8fqVjQqG0RHrJUtDQV0dzWouppVbUNdqhJslXFRk9MAuGkxspj36q17QR7O60aswt7M&#10;OD08fBmcVIRYW0tHFXCnBRFL9GzYwU7sMANn7klGY5Qz4KZoplMUJp/MDEgoAfLq4GKjRASzg4M9&#10;WQzTdnt4/eilag8fne6vl4vV3pY8MbmzlaJqQ04gbLebgbEQIbYhCRMODvYOD5bCPE3jsLcnBNfq&#10;KEzNI0lEQDUwEg4Bm9FikVmCXRoxx6r6kJMDgyQR7tQwT5Ru37q+5CoiKWcSJhIRqUdrlmcJ1Ax/&#10;AbPxQ39wnjbjuK3TVFndKhjEEo0TJrI6Edk+2w++/52vfvGrH7zxPSbSMmmZACdej9vNcPNmYvbE&#10;po7AG705FhEAMhC5gkzRedluIHZH419TywNDZR7kS7boUdLlYqTOaATRPFJTwmvGQTDV5oxgUc44&#10;B0Mj0hGAGy+I3Kn54RLJj966X0HNMQS0v7+/ncaz8/Ojo6MYaO8OAu0fHvYP40TkZrVUB4Tl1s2n&#10;rt+4fnZ+fv/B/eXFFh5hB9UUgDq0VjSvfYEj/jpNUwQsEalTmVcyXcnJAlbqPZDHoInPEk/6QeaZ&#10;2dj5wfthYSRxeWdOa8hpiNlhkxdqOya7G7MErhn4w6wnmDHSFkhBTJTQhZVRvpmpmbYUqH+CXSRl&#10;ZoZc/vTkk9z9w0eclT/5ony2J37mx2PHs2mTXAkI+w41hepcADTMGAjo1mcvXoe5mtUbL3wOXnr/&#10;lgJiMzNCc8wL4p+qlVKIYGaqJUmyaXKAeGGG7iE8fx/etY9VtagWaiWjmTvUlyt6570P3r1nxGKu&#10;qm27oOZDEHZfoddnEc5ZiLkJsISjJSABRbqHTeTzt9YH603eW4X6iiTNSyjlZS2FzCBoTSE3wTxw&#10;wN01BNPElHPW8wd7+vDguRfY6osvP0PkBF/l5bX9Z1+o133c3H/9d9dyEdCIuV2cb64/dzvl0bb1&#10;5ReuPfv0tSxhES3LxSIx3I2Z13tptRoAqrW4KVN1B1FhNqaOr4NSTsQctG9izymLBGmPQoGSckqc&#10;CHAyAnL96eLAgVD+EzOb+cDGRKpKBpYMh0Off3qN26s4fWtxk4i4TCXnxMxqIRtbVa0H+2eHP/MM&#10;W41pvfGotZbt5hxltXf97Q+2P3rnTIRnhkIKKrSzAzklEEyduvAS7sTNigbCiVpDwYBgJ1qNcw+I&#10;1pk8cmlVT0yhCQcoJe79XgOh1hrOjhQ/e2METsVAAjdznWpzBkkk/+R7b2YW7dnfarEG8/n5+aNH&#10;j4ZhKKVYn6kcRtDmIdOrkpNOZRzH7XZzfj5cOzy8fnjt9ORku9moqoiomginlFTrZXjyNrIkcsmU&#10;UlMwNYkErhbYVxpuj9sPfzIEvHuQnSfHzx/9a/xoc9QHnCmTCPGkk+88mXZGmvqOf0EcvBNciICB&#10;U6berGu1J7E0KM3N1Lrjxoyk4EpM+9QiYOepnzkK47Eri8cu4l8yUjsc0ybMPa0V6ooYUGNd2+09&#10;h955K3M1s1r01jPPtd907yUQUdhvEzzGsRK5YqybPCzgIPC0LVrHUk8WaV9dgv/KHaOYQRLXMDRp&#10;VI3gL49TWS3l5efXT9+kyQbv91ZsGdzqXAo7AuFEwizxY2ruQpJSXqIHYgCqupApnd8HECaLplO0&#10;a9gTITj4RdLgrlXj3oovw9QN7qrFY/wbCdXT42/9V8hHMBOhiFkGZ2HUIikdkHEmNCUuj1vLQyKe&#10;FPSNX/25X/7a00STSJKUmcQ85lxQKSVM6RodD0Td/rXhRYQOkweQF61sS5LhBInAFY17WHw2M3J3&#10;0xirS6EOIYr1H87CRMGh3kpK5OIzYtY6vfTw/qNrN66JMJGYOayGIJBuHqkqeejl4u6lex98kMQk&#10;0fNPrdb7mYgMiOYCs7AkuLV+KYiaHKUNdgLaNA8I99qpLT0iIuTwpA5X+PaUhuM9xgxt93wII9gs&#10;1BzFwo/JWoaujqqqYYqpVZX/h2/+IIlojyfn52fbWjil7TRev3GDgLsP7juRSMopMbEVjSE4tSrc&#10;S5nuPXzw4f17y+Uy57zZbKIGcfiwXLr7OI4wE5GY0OxwYrai7pZysmZV1HZBOFM/NbraqeP51B97&#10;fMagcTX4PJ5cX0bnnkR7hRKCxnOputj9od05fPlRY80CEEkxlinZDlM4+ps+W400/PzKR/TYjjrM&#10;+3jQ/Nizu3zhY+c9X6jLX87UhICGqfezOrg8yx4fe9/PgBcHej2dN8qdAxbjSKzNdvLo0jmFtWjv&#10;THZnSD04url3sNQyusNM28pEuw4ND2ofnlSrWAZgagBgVqbzwbaQlYMp/Bj6x1atWmupxUL31iAS&#10;AqFOziLkkuli0jKq9MsaHxdEEBENxxkxmLMxc2LTMMa1yIVEmoo7XspwcrUKeEpCDm1zYZwIKeVa&#10;J3dnTt5ahQ63lDjEPnFXqqpIJhj5dsCJkZFzEJuTJIYYLPPC3bQoEWqF5GWpSESnx2d375ytVuv1&#10;wk2RhABVnchoWCyIaBi4kVxdCdBaVA3u4DlEMRFrNK2Y0ewW3INF33BVa9Uute2VOWmtpqWJsPtg&#10;SoSZ3HyrslthCjDB2n6pVrfb7XJY68UjYw6owbWgBUgKLkHtq5ZYsiRJburjpGZtv3AYA2Yatifm&#10;SogiNjmaIWDAFHByMopeETVeBYDG5iHx6AuzuBl2RM+xmDwqv9ihoolXW5MO5jAFNPCKtnGYUTN6&#10;VILLkN//8F5imVqUhIgMQptxw8wffPjBU7dur9d75xcX4zRlkeVq0ShntQ1zE5FpHM29lAKg1roY&#10;BuKw3NRSiqqmHnOAFn9qrc30Y6ZDE/V4cLn823/bYv6YGNMu1WcGKOaneQd7Pdzcd5aqu1u3CFFT&#10;JxMSJg5GSn9LgLBztCuboroFXlF6YSQEuKkrx8BJUxUWU2uNVL98tKP7ZQHwWfeZ8Pu9uj1fgYx3&#10;D3P5+0vyGS4v0JN0i5/14WViq03EFPkFiwPQuImZyN2bALGRLVVdVWsxrc98/vNm5iTm5mDYZeYc&#10;RYebomP5gExjYWbTwqDt5szqaLqVtLfTt3WHunJvGFa32ngekWQxXHw76jL5crUmGY/vTacbb5IJ&#10;a1eQyIiVmMBIkjx2aVD0BomERbxxv4gJbv7sjcX1w4HQ6AXWAGsHLGa7wR2qTGnSLUvSOkWqSGgm&#10;5URQhVplSkTcMkY4MblaTFqUhGk6I0oiGURMbLWoKsM2F1tDGmRgdxDXWkAgsOpkKnlYhtTe4WUa&#10;U86R0bt7y4ZbKmDkHreuW9h1BhfLAQReM6M3MSaoTFu0K+9uloispRRgiZaLwZ2Uo1yKVUB9KtFy&#10;uYQrNA6GubdpbWBEsy5sX5+5deeA03PdKNooAGoUSZF243EQoFKmNu0jAGQCXIQFjDC2AxNA3AZ1&#10;KyAQIFQsNK94mhNiorjPQ0MPAhgCMlOENQe43a7u5k5kRM6iRFJVL7b06Hxze3ntAtUjb4YTUc6D&#10;TVtVffDo4f7hYUrpYrO52GyEfJEHtBbWbF3dCs244WMCU5OJxvQ5wLVSt8IhCnPtS+ejGRolgDG7&#10;jMVUKO8mJ3H8K5oP7L78kyPDJYlil1BB85964gPqSSgRhZrCAGnsi0v0Ft5Y6rFH78bi2LNTt3dP&#10;KaVuLWjMnFOKWQFhwDanxf1M4otgOECRb5DP7wrMm9LOPy835U+7Dh9zpXYzbu/IjT92qM8OVjiA&#10;6YIo1PX9Kschmk9X4waYm6oB0Cb2VjMbFsujG9fNa9AD0U9rB9RSDxcOc3cn4joVzsndimo4PsON&#10;OLlrvy+j8qhqalrNGq+NOaHNalSIbS7GsT4wtToVqkj5yD212B8hP1x/cpIkHmcTpAcmZk45S4qp&#10;pXHruhP2U0kkoU6z1t6NrYgi8JjDtHIPoBXgcN51D+0AEbsqdfpNnDuaAsWbZ42TmS0WYbtqkbBO&#10;tTLD1A20HGJXuywJc0q1VvONhH4DyIsl3J2dwYFAXgYaN2+MTiLJAKLyDRgdDtdqbqUWYgYHrCFq&#10;Fipw01mPZGoqlILM2p1cgo3Joa6O5xGh1jIbvVBoYZndYVY9hicxuQdbg5yoFF3BP3xwsimzPQt5&#10;M2wTtHLKzU2C4uLoJahHUoRGEouI02QdUY2pWc6ZEBKe8CDlvlwYRLUWCktyQM2q1gBnrRqYo6VB&#10;jq5tm+UYrhWvv3vmMTIbHq71tRbkHIgXoOM4Lku5VI4Bm3HcXZLqViedly0xm9sgAiCn5OEi0OdU&#10;R87XBpvSY9nbTqeOAt5p63onbj7uf/vnfFwp9HfwiR4D2+93s12nFqDnYOWAMO8S3j/yLoTeXCVK&#10;ZQx+nxNBJFFz3U5aK+1sES0tp44zo/s1zB99/h19tAS4skFchXX6z7Nb21/2Cn7qQwDbnpEbuRnF&#10;7tzI5Ghy3KgPG+7ag3CpWmopz7x4u5RtDJpzM3IYgsRaYgBiQy0JM9eWhEkkp0Wtdbk+0NPR3dAn&#10;CRGRGbyxu90DOU6ZhdBvqFoLuU8FPlY3dfMl1SFPLjEiTBt0Sp4zsxALwBF/IxQ7sXOmlJgo8h0C&#10;YKbLRfIpmDDB4G3eiUQMkNYpSZKUiIVreEumUKpZrSytwWBmwyJrnRqhbU5cAtkEiGixWEflGzAT&#10;GxMPxLReX7u4+/D5p9bSndUCA7G+r2kYVlLomGNiSiTv1bTkYU1E1LwaottZ3GGKaF4SkZuBE1+C&#10;dBVEVgvB61TalhNdWYAlhdLcoTERtIUzuLma9sDawHKTlM281MrMUX8wS5sd7YgXcVrU4gIx86dv&#10;LiSvqU/GdCDlTCxwJUYT5LW9vc1GaiF4dyJH54UMwxBD2SkaAsREbG3OS/QAASanmDcANM5jXNkg&#10;a1rw1bqJSmReiNxMVeGL7/7oDxksTr2CgDBvS3AYGp45jWMfWxNDK7AbHKJxiiiyRFR1u91eXFxQ&#10;ezBxE0Zzf1gNfkk7whwT+WpomXU4l6mff1IY/vMCFH5VLRG/702W9pt4zeV/Lw/00TeNH+L4KxkG&#10;lkkLO6lpYuZSSqwPEWHhMpWUU9lsrWkfZ1gkIkMYw7ZyIeLn1ff+lMx3d2fwuVWInl3s8DE++rT2&#10;ZXTMvv3cd8SPXIOPZOqXxzKqE/lsI9ziZghC0Y16zUzNa6m1TLVMtYxWysHhcHAjWvMsMtv0gEBJ&#10;BiZxM/NKhFKqtOELFOGAOLGgglMayJEkKzy0kkROLq7GzDnnEBm7e9gAkgfXjIiTS6YY1WzDpDZZ&#10;oWY/1q8PtesXZXuv34nDmCGipDuRRDONKQZ2kFomFnZpt5mDiWopkjJxKnUSSbWM7Y6y1uNEd+8U&#10;ybWMLMlM+2aGaAc1ANRAzKqVo53EziKAn50+MMp7ewu1C6iLhE1PuPkQANUqkjuAE29HxCxYDsMe&#10;Ecwtkng3E6bL/KNqrWO7GoB7y+UlCxNb09pWIMSE1DjkLSVUM2NiasOhM4KsHDEOFHu1t0FxoZjp&#10;AciIMI8GbiONWAayi6puBu6UXXICyFXDYCAQwjCMphjk7rVtma7Uv8ne00MpBWYI6RBIRAzigMdY&#10;wvY9tt2P0Jgh7k7w6ImZuVlVNbOQJ7S1pma1Vo85J0Z//KdvLTktFkvdnkW2NCyGaRzZwyOvgQnc&#10;9wkwh96sqzRnTQARtyh8JZd0DaI0iFPKITI8q/XxQEI7K5rgs3i7H70H0MdeOAeQzw5QABH3u53d&#10;7hPa7d0vb7D6Lxfh5ae9Erg69h0/T1oJEOKBpTolIkopVdM4+nq9Pt+UYbG2ombquNIHjFi8k6rP&#10;S+7y9D6aDl9BWJ7w2JW1tAT5ExXSV43XH7/082d8/DhWJ0ZtxQQudYNwd1PXaqZaq9Vax6lMZRrH&#10;Mm7qOE3j9gtffdlKSUPWCrPoovQNGQSn5uMB42ar1LyktepitQQgKaU0AMyUjAyozbLLwoELABM7&#10;tEZrzcxdnUW0AOAHj+z8+GzallK2RDzJwbTc1xg87y4iAUcE0CmS4iJwkAYkuSOlpkyp6sL0pZeu&#10;HR1xBdX/l7Z365UsS87DvohYa+/MPKfOqaquru5Wt7p7Lj0cUrxqRJPQDbZlUZZgyLBeDQiwH/zu&#10;H2DoybKf/GL4RYYFGPaDAdogDFiQKUskSIIei4JMzpDD4XTPrafv1XU7dS6Ze68VEX6ItXbmqaru&#10;GRhQzkxNVZ48O/dlrbh88cUXFgTrpi8TIAPgRBItYXB1h4j0UCoiX3IHmLXOaFPanIhUNSYW97vO&#10;AVmEd0uyQhs+D4MRY8ju5g0JYKq1BBbnIEk5+rW1VmGOnR1RYi2VQ1iOBWauvnRfMxPHHCayqhXe&#10;BnIHjdaZQeyGxBkAi7ubWiVi1Qr3aboah3U4G1JyCna4ham0Fi5EsqhMHAY6zCUsUB3tptW8umEc&#10;Vqut4dvfP2MZrPcBmtWUEnNm6pFAC7eNiAIkS0RLcw0ze9OeZiJ3uxSilERyBpE7hCnIUhIqNICq&#10;50TComZaNTGB3dTMnIXMaq3qjpwSHKWqMAFshloUwPffe3S2293Iq+00WYtYiIlzynO0cigAq7We&#10;nN48v7hYCv4OsLCZSWoCJm1vAtGpcbgrV6tVAM9wI6JpN9VSnjIk7sb7ELCTwpf/IWouz7ezYYIX&#10;8OS55mWx48tPl5z/qY+2Db8gVdQMicEz8dKZEuJ4S6rx1J8Km02POME9k6RSyjCOiXPEkKvV6sn5&#10;k1Bf8v5abmLPOKgHKGh+/9COXr/IH2OCnw/vRmx6eJPR5DwODvs5/3wu3Nw+qYXc4E5wg1u3xKrV&#10;tEKtlqq1lN1U5mmepzJNZS7V3MyHLFPZMdgZqkYsWmtovzMa94CJPeBns9ifrWjizsw5D/MVSIiS&#10;wJksJAOYSMBMqI0b5RL+hYOP2lw5ffrBx2XWUsvVbnfz9gtf+KnXJEfOzQAoumUlScqN8MTNCDNz&#10;s2jdRThgVo6TwbG5+1LxB2bOvoejApYRSWbqVsu8JeJoiSWCuzKnEFJgllLmyExFkjd5byVi6dSF&#10;lIQ4xU8dNaWRs5rZa2/91Ht/+MF6s0nuprOr2TwD7sQxg95NrdZaatCKJSUiBrOkDNYojZRph5ht&#10;KikKcugSdq2UGXUPcMppqb8SUFDbWiFikVorCcOx2pwEcOSR9QuZWmji9B3KHj7XtSviRyUwIiNf&#10;NgIRb3fz8YunUs/1/PKnv3SXpQ3+6fp4zCkBHj2yBO+PTBoe3Ai/1ECLNlY8SCLh1/dxURTBfF9r&#10;skX9QM0IbFXNgo0QoESt5oBZVbSWdVd1N9SqVuUb3/u2k+/qdJw2fUvCG867F+w2s5w6y7ln396H&#10;LsebodpjmgL0yCFX5EhJQo1MLdIDu7g4b8n2tZnx13ub943K+xazz9r1T5mIz/nkoa387I8t4PH1&#10;XyQqpmEjhUiINBLHfkOWU+2/YsVNATVLwzDUUvI4RDY0joPWWkoJkpj10nMzyRGDe9uv1JmVy9Gb&#10;gOfnFtOeusinr3n5/yVeXT7Xb/pTbu3w3l0/8jN3GUCtgHnMz+7Lyjs7zYqWUnSe53mqZS5lKlpj&#10;V4mIeWfT9PbCyGaJQpdySX/Enc3VtFoNAdZs5ixCksGJZPRAMCMMoFBbr4uzYXYzMOBsTrqcvpnm&#10;o80X3nprc7xhoWm6qhq9A0YRKnKbKERNvt3hBpfWUEUp6jmhF+5WRZiM57MzaNwNarFYdAdIVi3E&#10;qUzbiD1r1ZSyt0nvTsRuEYhW5hgR33qCeE8IQ/+7BehQawHg0aC2Xuk8Ey1ELBFJ0fFhamXexSjM&#10;JJkbYgPfF8xjJh7ysIqkBm5lnqOlm7kR0TwyqBhA3ieY9lFKkX3XNkQ5zLeqq4FJZHCvYGPPcSdj&#10;54PYoSACjEkWllJbgdSw3WXTbHfzSWKbqs6TlXnxq2itzIDNROTqHiplZaamGBe4FjxUNpyY2TUC&#10;foYRvFTdMSeKkUtAAzy8zwaXOEknsDCRGxhqrApVmKq4c4icjNJTfKiaVtXMteY/fPuHBr7U+fZ4&#10;0rBJxzTPniTAkngSIpJzXq/XIeseb4YA5uGuDOA55UzMtdZ4gqWqcQ9CGRdnZ4GuLA/4WeOw5P3P&#10;2lb/XIz4ua/FbTz15nM/7O6NTbRYJ9/n3wtrCA6yEDLuNLfnfnEoIpmlSEIDznGveRhKndzX1Dsh&#10;HfsmoagLRuUC5M5RL94T0zpyvbeP127Qj3NEnxdKt2C8hSSHx3zK18Xt6Gd07R6QU7OYHUps8KE7&#10;A1XNOm8hrhwQQJ0cjjxkVIexqVetWPaZ+/7MWu8EkzESSOftZdUyzbvdtPsU1ct0dfbwwY2X+I07&#10;XwFXeLTPRBwhMerGzKO+HbwDNGE2OHDr1g1ZHR3dPLbSEm6h5D0EMxoAACAASURBVNRmrMCjBkmq&#10;UY0HqZOTayuRhb4EtyqOujvUi80yc1VjETcNeCGWRNNtKZO7E6cuU9cKmHBigpkmTk0xuEcvQSlp&#10;SAULk5jGxINKBOZcixmISS4++ZDZrBR4hXeGM8TBaRjhAxG0VtNa5xluw7gmSeZatWitBBERSuyq&#10;HnZ8GADXWrXPNjU3AudhUPdhGIHELLWUqjGZ21u4KTmoypwp2iNDo1skqdZSqtWo7BlxcltmBzRw&#10;c9gcTVcXgEdjcYyccAcxz9XY56vd7vLiinMOixmr2N1VyZ2EQW4MEEsrchIc0RdDHhF9yBZTsOII&#10;aLryWAxi620muIeaJalH3I2G2TYdDHdTt2IVYOuAIwUbMlwaQUS+9fYnVyXKw6ih/ejkhLkUN22K&#10;bsKhXl9KiVocgLDFKaWuPUahfUNEgdQvi2Se59VqVVVFhIkePXiInss/Yw0aQWApzGBZ99fwhH3x&#10;5vDXD48WmYb3UVKHMdyhIfL95w/sEFGsk/07TI0a4ehEXfKQSAQQTNbDwx0c1t0rnJhSxHplnodh&#10;NLWccy3Feo9AO3nCgcegdjrUIvTPsq6fg9d81vvPzQie8/nPQDv2T+LaRw9/3YNd1HlJ7c/25NqW&#10;pFaGZgEpSAK7JKZSqoc+UB+Uggg0mGGo87Q7P5+357q7ujo/f/Lg06urhzrPeTXmnEF48MnDcVgR&#10;88lL0lkFjEjdHcQcdLgofqhak23coz5Yr8bHVxffeud+ra37Tq1ptTBz4BBBRb12NcTuSElSzsxc&#10;1ZIwM8zsF7546+QGEUkaBu/eJb7N3GAeObjEpKWqKSVhgRml0YkYFIgEixAhr9Zlt+upWEuuW8Lu&#10;7ULMNOXR3Yuqmtq0FRndq6rCKtwlJ2aRPNay6/fGhqMjqwbTaXsJc8kjMedhIGet1awCTixEIc8W&#10;GfGyLQ2hOhYeNzRDhDy1/RirxqzEr6gpsbCkuHtOIBH2RFFIBIRzLRoCPW30NVHdbaMqm2RwgpOk&#10;nM2MJZldCENruZrpT75/D5TNjBrvld3BIEocg/5Czy/sCMeQJycnXSKNFP2TYHewgDgowMzMOUlw&#10;TXMSIqgaN7lGqFksDzWbCeoaw7PDHzKxqSZmJqpVizqEStV//vV3bqT1p/VKiCaty7YKs0siOOg/&#10;nqZdEGmWarMfoJpLhsTSuHrU+KLtxcyXF+f7COlw0+7NQr8z5E/rKR4ivM/0OX8OyHBoTa5Z4QPo&#10;9fArDgPEw0/2g/micBbxa1SJHGH+n0Iz2psESvM8D8OgatM0kdA4rlJOm9X6yW4281prT+X2udah&#10;vXvuFT4b/D4LVvzkr6eP5sCCvbarv/YtnwcVEcOq75F+dLgl7q9HY3FshHYXmQgJziAvysB4cXa+&#10;vbqari525+fT1cWDT++FcDB5zSkFyzYYqVrrMI55XAGA0ekLt3bbWdUVGpMhQURM0E4Wedqxx8Ij&#10;C3PsnlK6eXr62mt3gsRjWk1VyxxNHESc0wCCpBQ4o3vnAxGTMKfBY+AxAJBBX1gb15mD7ahuXog8&#10;ptKZFeHoJzIicXdzF8nBiSNupXHyhBgUwqGfYBHXM7dzIhKzqlYTZWZWJhK4kYNXm835pxOlY4I6&#10;SCSpzldPHq+OT9ydk4TQKxx1N7m7w8fNcdlN08U5SZaVDCmnLKZzmWcZNyIpUgkwwNJGOxFHVkEB&#10;Xtdibj6H82DV2nBnAHAmcUQnn4F42TgiEmoHxFxjSJWkNooCoTtPsVoibKFgYhFDWDFIHgZJm6P0&#10;c1+5GwWEtkgD6YjpdSy0EAgb/6z/NfyZRC4bK0Vi7TfiYkxYDVX41lPQk+Te30fUEKnqtpvLVE2L&#10;GpG5M5OIu2OnfMHp//n2t++s8Etv3fkn/+wqcDgh0UgRCQiv1g1hkCLc/f79+y+99DJa8s6RGSyB&#10;sGrMmtnHnvH+kPO0vQyMyzqm8dQu3odoB8FhK8AcfPJzIuKnXguR8qnjt58+HT5fe/8nNGVhfJ9F&#10;ThaIBoDDJ63RkpXa5B7med7BOWAZasFLFBX2zXUH37MHaJ41u58Dr3zOB35SY31geDtSiX7VywN7&#10;XtDsABmsYnFaDVQAuh7d8sbyA2ZRV5b0yQcfff13/6XUerQZ8sBHmzULUpJHDx+llE9OT0y9lm3E&#10;pnGBeRiYxR1pGHjYHN14YZpdMW5eeoMd2vxt9Fc93xs7OnIRGbuIOokw3ODORNW07d7WHIeevcJj&#10;3ENkbwxOWZI4C8X9MWe4W4khzvM8z2WndR6GRIhQz8whObJd7r0ekRwpOaPlm2Jam2BjqeRGnJbp&#10;ONFaFpyzWDJJciA4OSfTyixEGvrZbuqO8egG4usqFlh2j0cRJCVzFyfu1TPOI5vpPFGyResdcRUt&#10;ZwzSm7AkApOpu9ZaW2mqTiw5pcFh5sbCkiQYGFFIbevJgMCuVFMavYuCB5TUeHXtRGMhGbE4HCSe&#10;JA3jXB5b44rBSNH0bUmdW08iRysiMTdxJSICtabzviSaFeEQeGrJKRORcwscetYb9g69vuqAm6ua&#10;P5nt4Zy++9FHPl+8enpqQjwOH11uf//dP3153KzOLv/SX9nclA//1r/zxf/6v/8DhjGn/d4FoOYc&#10;dD1adNzNbJ6nzeboarcjopSSdfGWxQQ3olvvZiaiPAxuOs9zkGiHYTWHUPhnb/6+6/fNb/3Mfkyq&#10;/Vmvp6CJxaDvzcZPdpx2e/xZU9Z6PcyNOooMoHrYXnF4CiVMZg4JcybSqrvdBABm0Eqm3nhsvFw5&#10;LRjKdU/y1MX8m341OaY9DN1Pw/fFVsfyAY9yMi1E8adob085mxjLE8kes1a9PL+8udmYFiiZkhuV&#10;yTfrNROg85CZV+MwSNxMlpREzDyNmy2fvH9vPoFu73+C8fjl199aYINITMFORktCF/bFzJvg3j7d&#10;CYm1kdqm8pEHtxotgZG3sUSDANyNen+AOVEBzDiJR/nGARdTr2WSYVVrRYhwl8Ji0nsTPMQ0YG4K&#10;cyNjDjE6Y5C5Mks479Bmc3dv5T64O5nHKFGRGAJvjkRgkQSf67xjTo0qXYtplZQjoNZSjYiZtLe9&#10;ESA5OaxMk4FjRimEHaCAsHWey46YJKwtiNipc10RBSwYSfBeKUsyMzetpZZpgqlwisDWNUZsBKrT&#10;smsmrq7MLHkMwEUtVp+DnayV+IN3yCzhHkG0nbxcPoLp/fPy8KpvHIvZOo2pSgQmbVYzJi2Rm3mM&#10;uPJQ0pCuD+8uKdgvYEmpccTBTCmlEG4VDq3kmP/QwDp3U9In03x2+iW/cfJLX/7V//If/cNLf+dk&#10;zT/zxotfTCdfOb969MP744mO+a0n26Pf/O3vhX845qG6NWUDR63Vx8TMWmsUigNkuLy8unHjJLOU&#10;Uqrvhd7DXqfUgAsRmecZABGZ2bBaRwNn7LkwxIdRbTPiTvtqSUyW6vfy863NNTBhsRyHpaPrNv0p&#10;y07PHKdHFYFrPS38vH+ROaDREemd1t23shC7m3cmfldfI8p5mMssSXIeaq2B6/eb2eWjnzK7vc/u&#10;KezjGmzy2djFvwl7/bzD0t6pHZ5Dv4T+obZfD34NLeAiMuD4xvEv/+W/9uDi4sHbfzQOwzxNKQkR&#10;3b59k4mGIYGQknhoQ7GYO7EnYcn5xtHpW8egi/fl1bSbLuziQ7z0QmiKLdH7go31R9z+vr/lBBAe&#10;PXr8zoN3as8SYymDIIwU/X5Aq2kQPGj2DCJiSXAPCWCFm1oS+dWv3j4amJnNoGW2OgU2ar0RIZJ0&#10;N8SULWpNzISQY2hTYcxMmb1WW6ia0WAm1MaPA44QOYtrbC3VnsahmjmtiIkpO1G1VmpVNS9mTrVU&#10;dwXIqaravNuqGZjs7JJImRzBD6zBJDNmER5AHlNLOJIAanaMpEE10VnqTJ4FKZuIE4uIJ1EmDRO5&#10;rAhicsI0GXNKQwu0VVkSu7tVN49GcLhX1ZSzgQ1US33p7rHttnDfXZXd1T5o6Hu4BROc2mBWbh4a&#10;S/sGBa7QHgETwaoHJO5BNV9YXNPce94jewHgXVAT7lbcz5DG1//8rc3Rrc3x3/zar/367/9v//bL&#10;m/W9j975+rduf+mOyOrjs/U//O/uf/z2R6/I8LXV0Z9sL+7m4x/sHreUhHy9Xp/X2ayGLpr3RRtD&#10;muNuc8ui2soRkbDCALbb7TzPi/l2s6jU1VquLi+XjXxdi4barTr4p/de3KfsyWfbFN9HbdfefTrO&#10;pQM4+FmU46nPH+KKz/9W+DMBq2vrF21HC1UtBpAkEfM8zSIsLBXFtHYZigBQPRIKbm3sTguJwg9u&#10;Vjs3f5406P46Dy/px5rjn/Bj2FuxvS1mX1pwrp3CNd/RLxCtvtwpRkTmEVR6Svn23Zfz7uryvW8c&#10;b1YgWq1WajquM0X0KAICE1JKnHIbHsnuDt7dE6/F6+Xldred8tHD5u899kfcsiiQL75kOQUskAMc&#10;N47XL710pzf6YrnYQIKj2N36QB0xws7diZmHKMa0y3cHHDeOHHUHTwaeZ7O5jDekJeFqIlFnQ2+v&#10;JQCdqOdEBDONBut2Fb4sS4QFh/YfhElh12IENnIXFgHo1il9/7376zGNK0k5tTJik59lEeZhMFMR&#10;SUybLCK3AJiRao2u3pwaV6WWQm5MyRs81Qwcu2itIplIowNYVVtkBZhWdKAzEkj0dDtgGWI2M9Xq&#10;WonFUwlDMbD0gb4BeEzuTu4js1hLE7zMp0NBHeF+82Q1HHFE2B5KFsHH45gRRa22ScKS2C1YwM24&#10;hNQnC3qrc/sRh2Pp2fQBFumAd/wilrG5TjqvyvHl6nh9dPTBhx/+2l/5m+9897tvfOmr/9M//h+G&#10;cvOb/+rsNsmLPv/9V167Opov5+mJ5i+vTh5BvtcK1HBAiIW5agOU9t/oDiD4NNT3ULAjglOx+OmI&#10;juGutapWZi6lbLdbfLZORLc0B9huj2IOwYTDUPop2xBm4DkCFs9+9DCY++zPHobD3kOn5zuCpVm7&#10;bZ19i12ka2kJBOMAwzBQL3EGkUtVQ8E0ksvlw10LFs+zkAf/7tbt8AfXkoX/v0Hxc38xnki/RHQv&#10;8RwveNDS6QfU1Ni8B1hzAwrIW8sAJWneOiUpuzn0reNzLEmSEPE01TLX3fbS3eZdnecCwFSzZHMa&#10;ji8bjBh3PZJTNEIO2tdRv4bFy3vEfjpPFdqrMr2gRIhp9A5btGQOHwNaOBpBmDeAGuYONWXmGzdP&#10;dpeQJIBHPSo6o7DUFjzG8BjcibjWECMOn75vBQmEwcyaNIQ7AbVWJks5uZurFaucZL66yCl9+Y1j&#10;qZPXGVCmCgIlgiDUItvySQCKzrVezMYglngvpOqKtoY7Iu9ScxxQbBqyqckwqqnDalXEYCt3SanN&#10;plmWM7quVyxyNWZxmFcN3DdLirEZ3YnCjKbtJClGLmXurdkOaDR6SPJa4lKsjWGO/r+Wb1GA2e0Z&#10;UjOmTQWNe1kp+OpGDoI4euswhz4QB7MtAgjvaCwt9QCPfeCh2+HAR0/uDwPu3f/kwf2P//pf+tW7&#10;r7x+evKWvvP9v5HHbHbfLm++mU/elHRj9Ye/UbPBrb6Q1/fqNpbSw0cPX3z1zz06fxIt3jH9GYCq&#10;Xl1djuNqmudYxvuV04tU4T8W9Ykg+rg7SsFnB7N9RGnv4lhWNbA/fgtp6PNi4h9ngveRdTcbn2FZ&#10;uyk7+GkkNJ/zFeEkFlh3+W0iCkMs4cndPKc8DCkIQGWeIwju/13gS9of9fNO8qAgdt29LC7p0JX9&#10;2Bv03L9feycKjY0Z1L/w0IPGPqBoqTPC8kwdS/ER6D2wrZ5moSBLmHcTJ3KzWP6IQYqXWyYhYq21&#10;1DpPdd5VEg5tHU55rpBhc3zzzur4ZLx19/d+9+u3UP4CZ9h84DKiot1O0d29NwUwkYZ3cQdM1aYq&#10;qqQhV0XWWd4EODNAKtKi4LgYc2di5kxE3lM8AGb11pdP1kQxYXc8Pb1x9875g/s6XZE7M6kq2m+E&#10;XThIf+AiEs3VYFnsC/XSHDPDmYhzzgCxKIJ9Ts1pmcF0Yk/uJMMGeRPNXQ6r2gSZiaTUWmpMFq8A&#10;m4VGklp011jTZDB1NXO0ORoGJ9itY7l9ukk5zbsnQcBoXipsaJ1Kb8QgcKm7xxfl7Mmq0YRa/xv1&#10;leGqGjrzIlFVsyjlERByN8KkZmAWZhEGEXMm5nJx9XM//aqSfee9J9vCFpNh9mm0u1tXGCYWIRK3&#10;GArbg/SDEk88hVCJShLtJMTU7VRb8p1T0eFjBxFz0bqr5YPk37jz4Q9+673TB+WX3/zqC6c3H13t&#10;/pP/7D/9n//Bf5HWOryIv/7zt1/5inz67Xx8xJSfuMsGhNogIyIaxnGx+N5ilJZn1Fpvna538xzZ&#10;80G61sQtD2nF8SeYTXUYx+12e7idFxsXCUC3i36ISHR7Eopr1CKn58mHxb/5cwtuB1HwHnddfvTc&#10;X1xcwZJR7X90EFYvf/clm2z3sl1lWj4Xd42ZxzzMWrWW7W4+ecGt02ZjGlCzxfvy0f6OPQPOPseZ&#10;LPHC8smD83vmdjzzzmdEwXvjsv8ev/YtQNtPe3EroEVDYZWugzi+POTuRZh5HMeiM3X8iIhW47ps&#10;a9XZjKq5c1od3T155cXN6Yunr7yxPr2ZEm698KIMg4a0IvjXf/PruyeXTm3eRPxnya8C2I2QbFHD&#10;RvdjZjbtyvbBmQLuLhE/BXAglESIXJIQe0o5EsOcc3Cb8iAppaAxcItV6zgYKjgxiLTMBTau1iXU&#10;yjtEFsU3Zt+nyUsER1RLScMYfXcIAZ22wdpTiYyht9U1x0Ysu2kLZBD+93/yDdB2NWYhZ6JxTCkl&#10;EQS4K8IQSilzSiIyDDllCpgiGp453CBTajoa0YzAMgxvf/Pb9z46v33nVgzjAXGbKUhgeMS21HrY&#10;2OBvfOEucQP6gyzUM19ubArJzVcCXYalcYpqqQ5PeQw2cTRISRqJ87e/+UE8i9fvrpxzEFxCyDie&#10;MwdDOSLyjh61/IVjTN+C+nZ2GjX71veANG0pouaA4THdbp9kEVets9bNNP+LDz9+8c1X3/n4j7/3&#10;+/9iY/zvfe2vfvX1L/27f//vfec3fwPn8/Qv53d/789W0FfeXPvLx09+NA8yPNptQ6Pa3NarlfeF&#10;GjZhYdbP80z8VN59EGb2ZfzUjmYRCzaFLX2kz335Yab3edbgub953c48/2MtHP6JCLgRecSzedb6&#10;PfcIe3fZd3VEpekpO0hEwzBM261quby8CA48elx8eFUHCQLhYHzL0yfx1G25Ds/8hPf0868wns5B&#10;FN7AkIgc0Nd0XHDrIl1OxZvyMoBlfnNzq80/NbCCQtQVxuCme8Bp8+Kr6ztvHt95df3CS8e37mxu&#10;3hbJVc3UQBCy3fl9ELRqbVkFueP84iK6S5dTP3CRreMoQoJ9jI6Wb25Ojm7fua11ckcQ1zkG+JIT&#10;E0uOcg63IImYyRMTcx5H5i5j7y1wCN6bAaquswZRKY1rK8W0CKdapp4MhtnZ74RIonrBIOKFJbdu&#10;rmsf+IXptxaRs3CpFZSJ+UtfeO0v/uIJkxO1QdEAYKilqE5qKpI4CYtEHhvPshtBuJnVUqP9D8Rp&#10;bFRbKynjyfmV+UmS0VncPK/WMozh8Q6XqJlmnVbrVa1zLRNAknLKWW12d248bZirI9h+Bf1GsAiJ&#10;jOuVEzOJWwVAZFrnWuc83jAAQlaAfBzlwapKCf0WgThFYu3mTujDsmOoZAJz8NLasN0+OIYoAJVY&#10;3OyNwb6P3dz3vrPtEk51Lhfb7XhyvLXy8s9++Qf/1x88mfSPvvNnv/Cln7nzxlfTnbfSo+8cjfVv&#10;/NorNpWPfmDf/OQJ48aH9WqH3jwGEBAKaov9bRdCKKVOtRw2N7eo5mDzRuFu+Sl1Q8YsIYjc3zyI&#10;rho4vDdWnx/zPWsWf+zrWvT6eeBG/zywoIaf8V3UT+3aiR48IAAeSs9tnHgpMzNHT+pqvdqWOhmo&#10;1qtH9wUOq6jzMI4YJmgOL937LQMj9O6fKaJt91YojE2xxNE4eDrwls3lnMOL1jbgoKUY0SUGoMb0&#10;vO5I91SDXhSCRRGSWERVl0yBRPb4HxGJIIQOuu3wPocVPU9opxeRsi/RBzUmv7RLEBEHf+Uv/4e3&#10;33zL3cpcmKlePqkHCyKtxh7t9gjc3eBmdnZ2fvs4iF9tKbc+yMUem9P+GbclaGaSV7I5QWs7bu10&#10;wsJM0W3RXiKh/0JExMLMlDKF3W0iBkyu2T/l3WVVAyPn5F4bDKUVJAQQE5TAZNVyaj1RoXlsGr65&#10;GQSL0XkeHbfcntHeKAcbDCFGwZICgK61EpXERmSSMkGqzqrFFMM4JIpz5p6FeUt13EwVbl1H3znn&#10;PKypy55ENf9Lb71+tb07DANzYuFgnBvCPCEYt3G9Wh0uVXckOacNlvsGjZJdLXP3Og7ivFpFxxQ3&#10;CWZ2d5hXm5fEU1KWYUh5A3ctsxt/+d/6OyZDW7ZtVK0R7ZeYLyJRAIJUSk3hhyimUINbtW5JayOi&#10;5OvAxT4wWoCr8Fm7Wv/oW//q0x/+62FzLJu0eenmxbuffvTpJ2dX51S2X/jaL//Zb33v3vvTj/7b&#10;H/zs8Y2Ptyvbrd6zJ+/qRdDysiQyKrXutCyZIotUzNbjmAV88I5WH8Z53hnEC3BhZiklM2dh3bd0&#10;RDKCfV9af/O5BrcHePHnNYGwQ6N47Z2DZjz8BMHy8sl9gNgOGw/u2TCUiCiYRViS9PZ7e4w43FSK&#10;HpgoIsd6Gsbh6vISTrQrTz74gOddmi9ld+TDYEPSYWikkz77mpk/eu/9V15/vXestQAy5kGYsKnW&#10;UrH0XzCJSFgPEGVmr5HczVUVDpacUwoifdFaqwboIyLxsEUyC4dSN1GT9G7+pYKX5QgnI0mJQmUY&#10;gBGg/U70exFDcZaH3NHr/XqIfSIyHB/N0yUANyYIgKj5miq5WfWgVfYChbWJ9kShb7u4wWmeP753&#10;/+bRS4cMne7/I5Fsz9g6SLIcNm9u3v3yLzXT1OyFM4U5DtKot5zXF7ZYiHWlNqyUuN8Bxaf3A0J2&#10;N62l6MQwNyPnNKzNdIlBJCUENNm3t4couLd1ZkFrM5ckYU8CvjpYlG1pNNPicDUly2POq5VD3cys&#10;OFwkpQRzYw9RIe1PAu5qdQ6yRh5WnFax2gGgKRlp3DQmdivDAGYNkRx3mJtwoiBO1NrGkhJLSo7U&#10;bovVEHIkIjdjYWYZ1kduaOB779cwLYrG2Iv+Q5HuqOFOMPNp1pTZVYvj6uKxU+pLq007hHsbJRqo&#10;Q6uCBxhEerirWQDQQpugFgkBrY2vG6klmDyAJuDupu5T1WlXz+5/enxbX7zzEl4+wsOz3fn8/sfv&#10;nb76xvcefPLH2+NXb7340utHX/4P/s43/5d/en7+7iMrk1sUisn8dj5CGmYvDnRT4CziXlXt9u3b&#10;dZ4PDVZkeDnnWhs7Aj2IRg/bY780e9Vu375Zod+Zbotbh+Ah6or+CAjNFPz4kPaz7G8/yHM+Twew&#10;5PUvuB6eHzS7RVpOzbuCRaiP5Nlb9sCIA9FzdzNlwnq9mqc5MZEwCY+b1bAe82rI47hebfIwpCQs&#10;rTpMzHB9+Y1XV+v1IsrVRhSqTWXrqiKJUqhqNao6ejucqpbZVEs0WaWUk2Q3r2UutQYNq5HSmUKY&#10;xlStFlJaPEyEeG11OkDkpoH8uXto1gBwIhkG7jWl/hQOmlPihrZFvE+1vUWjGMZByyUIpdYhD00L&#10;rNtPd5AInGK7xuiiUsqC6kSYNgzD/bMn3/7OD3/qzbs4RPcDAunqIYv39FaVMji0FkzT9PATRXUg&#10;mhdSThGFMbOkxE1ThgE4B69ZiIglOTFIHJ5TY7xqmdnMoaH3kiTBnBIRYFqJQpc9VZ2FmADVyizW&#10;hAuIQLV2XKhzS9Q0yFaNDHuwiFvwIqLuqippnYasPk/TThgUykHkqhpjJ5rjIrjVUuYoZEle55in&#10;CcCgtcx1xwHN9MwnvDinBOOUUy+qWWLRtita34Obqat7NAe2JcCSAnn2VkmLuVYB8ytHw7eFIn4K&#10;cLaqUlMVsEYEdgdju63r1aC1KuU0DGpNDYOcgtfhjshteudFgNbLqJhD2RAhRNMdpSQINpsHItIC&#10;854wLwaZewlE1WsiDFycXOfLJw+KWvmpn37rX394X3fVxO4/uHc2XW1ee2l18/av/vt/95Wv/tzj&#10;f/Z7P6znlTC7xv3eWrl5fHK1HnBVcAA7WEsxjZk3R0dXu13Y6MW0zfPs7rVW72IUiyEOh5eYp/oc&#10;gJj6n94XWLs1z+CWz0bBy9Z6vmU9CHIP3/mMz37O8a8Fy4dgy+FPmxE3I2Zmsb3AFgBvhpia1Ky5&#10;U84JgFYtpey2V8N61FKno916s56Hbcop50GS9H75lu9e1XPap1HRABYqMxI1PlUt0xSR0BIeRkad&#10;UhqHtbmp1surc/YYdJmIyZvceMdWOhsGsWVp75O7R+3pvHutysxgSSm16WSAhWp1h0+oTY088LcH&#10;6BLtgSDAkVPaSetmWPSWOOTho3sxzsPU1Mwt2sl8waDdiWk9jgT/s7ff9r/1K62gvc8eexzRoZFI&#10;YeFOhti3PKxWp6fe01XhxiKlJpkovlyCQymwF3Izj7qzMzM1Gr5bFJtVNZTUmSMIh2v4jwbnNT/X&#10;HJL2fYGm7BM+H2RmeRineSvSH8UCFBwuYvdiGFIaxg0zC00BjZPzNF1KyiJDD+Ni9Lsxp2E1hIOE&#10;a52mVjbWIM+pM1MKTCbBvarCDOSchETIOZZQYJeq5g1DcxZJUbImUBhfVwLMaq2zWkzuXAxERKws&#10;wubazVCMTm4GhVLcMeSUZ6sXF+frzUg0kdPVkzMsN66HrTGpK24QsXTw2hfcLySl2z7n0LnleY4P&#10;9uhYOl4B8g5NcBNpa6iYuVX3qdZ5ntxVRFYpvf/g3urlW9PD6ezy/O7ttZqe3rp5Uec/+OC7/+i7&#10;X//T4wfro/zk/KKVlN2J+SFmM+Yk7q5VvXV+WUj/nJ2dYrMxUQAAIABJREFUjeM4juMihtmngRgO&#10;UIvl72GX53nKOekhMLEslsUWH9RLFgxqsQaHC+zZeJgOOG/PGs1l1++NMj3fFi9HODw+Hbz/1Jkc&#10;OolnLLX4wsgB0jzP7jYM4zRtI99hERIGPOeUs6zW6xunN49OjsfVahhzTKh0uHA0K6bQJWj5u3Oz&#10;RFanuc1ZiDG6FCA9ERElNI8R26nMtUokLJKHMQygmUUUFiBL49gRNSp4ixHIzGotzJxTDlsAAMzm&#10;RpzisdTAXiJRIlI17tPoD3Ce5Zb2B0yN3OvEQG2BL4mwMLdRQ6Y6zztTM9OuMhhakcsDbvMzTB0G&#10;FnK3eSrvv//exdV0vHIibxAEzJscmDuip1zD3HeVNQDuWs8fPbQ6wz1E4EV6K2vKLNJOOlI/BhGH&#10;FoyBQGBicwZxXF9437nakBLBTT1ACjMjYVdlphhd4Q5vKESkKS0qFJGQXIjVXKwy5wBk3B3CYBZJ&#10;7hpzguO+qFFOPO8ux6NjEcppcFc1G8b11eUTYRbJQRrMeSD3Mm3DfzOFuDsTB/RioIBNJaUcMWyr&#10;v7vBSau6WtM+IhFOxCI5xixbD+kcgKrBq5mGABhLCgphuDQzbZFsSBgrTE1SdrcQ66GmMsquhmiJ&#10;8ZlEtlt78XhFtUyzKk3h8928dv+/CMHvN3Azrv0NIuGECHnCFjM3fmALfNmqizQj3slBpCCidGBZ&#10;jAAiB/N4dKrmTjJujiw9xvHwf3/9D757cmscVpdX2/fuffh/3vv28S+8ebG6uPPX/nz6ne/ivEnT&#10;rdP46PLJOrPkNO+mvQx3lAGIt/Pu4vKCqUmRLKYtpRRXtnR2oOMSYQcOuRbXTdh+T/aNyga0zPqz&#10;mWqHb1ikxG0L7Q33U7+7/JNBoAW1oINDEoew9VLYb71MCiIP8eE2+3WPe7g7KMZRM4WcI0Fb7Bh8&#10;PjShiQBt41RSTlqVCbXW3W57WgoT17mENLGkNI5jHobUBJ9gVafttum8MKeUmIlFMjXOdjNP7VJ7&#10;53tkZBQSXWIB3VJogsSRyM21Kgir9TqmF43jSAe12hZWiwCBz3Y4iZmJo24URTfzBr06EYHddakj&#10;LcHewT/bC+ETGoe6Sdp5H4AUs2QabajCOpzsLS5uv+VutVYyAshMT48302435PS9H7z7s195VaRH&#10;LMtDa6+O71i0PnpEHK41DYkSIeJVYW4qtAzyGMsTpmRWczgJR+U0JhKaaUTNcCfHWouZlmoiUsrE&#10;zCKJKUOr1jmSx2UAaNUqfbc0Jn+stAb8kFldDSuXNg262ZmuWx9JGbEAbtUabtGEczTC+3l36arm&#10;ziRx8KpVRFIewMvI93AnlphdDI6qhYiDUBkFLuv8DIFEJGlq6hUArCuHmZnVlvWHH2YRFsTQKuLQ&#10;t+zxKQFLuT/MJ8xrQ4LdluDU+1AGMxPmeZ6YRicoek9dX2PxkIngposzowbcLSXkqAcaR3EdgMfM&#10;2T2sRYQgxPlC2eyos6O2Mik3hUwtWmcNDOXGenPv6iqPWY+GJ08ePDnburvD5PSYIFeffMqr9cXp&#10;avyrb974ww8uPj6LQP5qt1urnl9ebDYbhEl1Xwi9AB6dPT65cWLmMRIpbtpSiwpVtsMItNYqIs8N&#10;hw9fB4xZWv69GLtnrepTr4MK/zNHvh4XH2Lt/etiU6Mhvfv2V0Krt/shug2AmVNKpRTrQqCAx5Ni&#10;kO5HK1rYw8RMwzDGmJlSJomxvSLzbgeW1fHxuNpcXl4e043VuE55GIaBhWutVeeUUpJcqjrx6mgV&#10;wSYR9b6mYJw4swinuMBIusFReid3j0EWnKQPe4894u5WXVmYmGp1Yh7HFQhqLjGhNp5G7yRqgUAS&#10;HJKCPbY6iJr8uhNxSjBdmsGsY70H/Lxr3ri/5SKJZM/6ddi9e5880tG1GMjUSqm7aYqU2VSPb65f&#10;e+3l1biCp9lsnrTWXUrpaDWcHq8+fvedn/vqm11gzKKC5NfXSuzY3mYeBDh4qeqVEPeJGQ6QSCJm&#10;MIWFBSBM1tUhpGvQJMnufQU4gVt+5K6AiQymVcvc2v9T1mixYwEIHkUYd/eg1i4GqO3GFgm0fjjq&#10;dQB3F0lxmQKvWk1DA53RrqeG9WTJRyertkzCTrVGOXd3pxAohrk5OQsI4g4yFW6iKlq0+Wm0aZ4B&#10;13cNO1+ydaI2tiLWERZNr+ZCou2NG/zdMNxIsQ2dVBOCoEAL8ZhJtXknYXaFG4tkq7vq5Gh36dAE&#10;ACTC3d12s3JAC4u04zAL7CajJ7busFbCokDmeWFUc8wdczWPmN2J3KeLbTpev//hhyd372I96NFQ&#10;rDJlkgRVcyN2cpz8uVeS0nZn46984fj7D/Tdh3ZVHTZPu5MbNx4/fpxzRuvjKABYmB1a6rTdrteb&#10;q4uLcbVCx4JFJKU0z/OCtMQNjy67q4vdYvuWiHLBvNuOs4P493BvPm2Cn2ORn8Urnn0RDsvny3GW&#10;2NkZht6SS72YBADe5YgOfj30NJrJhgCQ2CwxF7idUVRZPQGuWveXby6JHToMw/2iCrz/8f3bt24b&#10;SM2G3XYcR04p0M/gnQR9c7uL8JACGSRCkmBmNKm3BuYCcCdhbxwkRbAdRZjbeaP1f/anYtEtBYd7&#10;aHG16lzsUaF9tzIW8fx2pCDmtyfRjMSNUU7Ye7y+d2SRgiyOGgfOFoC511pBOFQAuP3KGy9+5ecR&#10;sKmHljEiXUoiAD796INv/smfzVP5B//Vf7Ma0ksn+cWj4Suv337pxRvHa1fvU877GRJCsKwV6GrV&#10;UorWEs2pULWg5se1ByjRG2ebyoQ3vLL9SRRQUPCMWhEvrhewncXKYKIkg9ai80QsnDIJEwlQRDIz&#10;qy486MYJWZIbZq61MJFIUqtDXikKPKLmiMFjOpk7vFYyq25DpP3uyAMLB77rMROvPXuKgpajTWOU&#10;JDkia7UKR5yStQirLUhqVI2WYTia/lwERPt0qkNR3kc9LlvVPZYxmNlUhcUO5j9y921oRjk0j4yZ&#10;o4U6FlwgxY7qasykDoN4m6LXuZWRWrtRW3XtS5ZExPuy3gd94XvFAXJzFqYOxKtqlkRArOyeHGKp&#10;J8daIyIhtlKtqpPXuUiSk1funPzdm4/fu6cfnJNIsUrwpDR+cP5Td147/tJrD3R+z/+ULurDi08I&#10;OD97cvvWCy/euXN5dVXKTIScMxGlYdRafJqGYYzk9ezsbH10lFKi3k0Xtnvx2tJ04rlqoaWbaTGs&#10;B9vDQ5J0eTmWpBYHUe1P8jqIZ9s/0YGip17LY8L+x3Ebl1aaGCrXvO+iSX+oDdCeK5G6mysoIkUP&#10;tCm+IhWt6rb4AVUVTmESrqb5F3/xl27duXPj9CSPstlsxnFMOSXJbUJpe9YdrgFaaNbhFXeHW53n&#10;PK6oaeO2kz9MFGLLeQebwA1yLKVM03S0udGuv8djiBEy1GvK/TZ5z5EXI74HfkEN6AR8uqz3fpBp&#10;Wd9hrsOQ+j6eWtKHdiGeYrxjXyghaJaoKnTpL3JTVQ1V+DLNu93u7isvXT58/J//x3/7eCShkqiM&#10;WdyKVbu6ODs6Po3LbmiEBSfaEGCnWa+aw6FmOgw5hM2CJlxLEZEUJSkRdBiBmyFjYm52einstG2J&#10;KDyF30yJSJLN20aGABhsdW70VLB5gPhsppKyaT3MxcI8SZ+L4e7kxiIpZy8BxQY64aoFhGk3JWlV&#10;xoHCV3pUKMLMuWlDmX0xJ1q9thAjJnWZer9rFS6S4W4wgOAcXMrAdjnm1/UGE3dvCu7d3gWhpUde&#10;bbRoVBqCVhdNgW1rubtbCnZmXyS1DVIKlCiAQydhJ3LUWgrQNYW7MH/HKOKLYwN3F0+xSQlRhus4&#10;JVE0zgWbiyPDi0w5pxCSbhWCuHHeWLiN1uJK6jhNg8+ms7rOD77z/dNXX1KR26cnkvLl8DiNq4f3&#10;PqLTcTjevPbGF88vruru8qdf/+Lu4eP3/ugHVS3w8LMnj45unN44PZ12u2naadWUxALeETnqxvf4&#10;5OTq6qrWulqtIq5PKS16bGi4IrbbXUqpzhO6wzu0qs+3rx2XeCpyetYcH37g8M3rB6PlYwf3e4Er&#10;m9lpa558oVR29Ho5fnPnzGSuy49D9S846TBbHmbbO0yplJJSCuo/zKsVyYnhZn50fOPsyYURm1ka&#10;8vnZJVFLJ1NKKfFipRbj1M+7LfFW7Iol1kWD+oiBfi/7Lx44QlqeBwi7y20Ei4u3dG/dca1ntucv&#10;i5XpX0GRLGx3u816zSyxahlmLAmlGSG0uLs/oWuBcJjgWMrjZrV9oqlJsrCZljpXa5rCBIgA4ilb&#10;O3U1d0zb3T//rd/8wuu3B691ury6uJi22zJttdqDj947eutm56zHRl68Q0880dJ9rVprGQiSEzQg&#10;axg5U4IzIDE7tNXj484Qo9nHZuM6q6xFxlrrEFiqxDzEJeZwDzojB6+m1jbIozcvgLpoOi8+mIgC&#10;CgxHHuDmArx7H/XioGmaV6ujdhzUWnYmDCdTi50ZcWNf1QeRC1w1VjOI2KHMDG8E3hg1FSbPTWuZ&#10;mUXNDVVEInEhIphVrcEfiu8iZkIjgXnTDhU4hAPflCCfmFt0WESKVmuJhSssMe6a9lPjIu+kRilj&#10;fO9Hj99/cu69eBDKAdoSjeZyvD/1xT50HhJCKBKg0xvHZraddpzSsttUW3hOBAtYNiI45iBTOlzN&#10;S7WZ8L3HD/3TgjzKZiV5/fgHH33pL/z03ddeffzgEc9270cf0a2VZ7raXX7vvXeSDHD90x98u5xd&#10;7epuWK2tVq1lNa6IME0TiFIegBJ3Q802m40Im3tV3Ww2ACKiWq/XsX9zzlFSCrczTVMEhs+1kv3v&#10;DtCzdvbwn58fFP/YaPmpEzB75mjuIDCJw6x1qD7/G6nlN9deS30yPAh1Moy7u3oTozOL8galJAS/&#10;+/KL3/h//+Rv/73/6M7dl9frjUjiZuOaG2rBfBjS4EVRnKi3auMBQbbhHksg3AeIRabZ7TjQWgD2&#10;9zSuJaK/RdcW2IfSALQWbqTWDtJ4w/G9ZQd+Mw7ecApnlt38yLaPwgOgJw5ETqYEJ7Jectuj+ObI&#10;iYmsGkYCyECmF/en++8hAv9aylTUo8Ze5mmn261Ouyf3P7zJj85+9IlPVw7LSYRJGD6gnn9KJAsb&#10;IcYzooNES2yA0FOs1R3zPD95squlD55xuO8cFizYR2fnnIf1ZghGQHgnBpna4iRVWx7NXn/xhUpC&#10;6kTQOl8tvpA5wpZODbTGniM3uJvGkGZ37/gm4G5M0nAkNOvvfshdo+Xy5iI5Scy+ZoZwgvUCYJDM&#10;GCE83+oNewdPIuTuGtjIkuKqESSCCzNzKLVmQgmEO4IRd40tIJCUcouFhQJmQQMfaKnZoBdoOWZO&#10;o5dWadkQ5K1L3hxObkGpZRYmBoRTdlJ3++Tdd+893M3TFNFi1TpNs1kdhix9AEdQb4JEoVrykFWD&#10;dEQuzEnM/fIig6BWgkfUtr06d7u2yBI0+k5jJXuQ9X67Pnr3eM3HG76Y1sPmfHe5vvvCo7NHV7cz&#10;BptezjdPXi9n52ePH9msr37trcqCs8t5t/OPHr374tl0dZZ3vMprB1arle12UX+LwN7U4BZ21tDa&#10;XJl5vV6H14nyXfwlAuRYxsMwRhGPDjom9gZwv5aftnrPhrrX8uwlLz/AiJ8bMtPBodruu266aXne&#10;xA2XeqatI9KbJZgifjoSDzKPxfTuw0Aenv7Hf/zrd158cZpnYlazYRiSpG99449OVvqvfvM3BpHT&#10;Gyer1ShCOUtKknNikTwMPXeKTR59SpCUmbi17XVFkkjpRKSUmcEEyjlaqxuYwCJROIuijdYyzyXl&#10;nHLyTnMORXM3AxFDQ7CWiaEuKcW9oz6n0t2naaemwrLerIPWPk9TLfPR8Q0i5rQax427LmSvJfRd&#10;Ht5BdB5r3YSZWWMMbWDc2N1P84e7q+2jB4/OHz05f3hWp2nebb1sYTvmmhKPq+FGxpByPr0RAa7W&#10;4m5qmC/uWy2hCOixbeJKbB8KhpmLx0tEjz/80YMHn7g3WR9mTkkkJWIwMyvJyKxZOIkISwIRMSSL&#10;E8FcmCChkcgcMXULMN1UF15wy2Mpx0qrWg53iHf8Jyr5nbGH1j5gbq4iyRt3ol2ULFKNQFEfRnav&#10;sEo8wDliee/WveXbHINC2mKNwqwb+mjbQLE9AkaKgcQEENxaPNp6iABh9iYhx2j9xUuQAoqW/6D1&#10;xdi9zpbz8JEAoXF/qFEj+saPXCrqeuQNl4j/Gi63k2kyt5ubtF7f3u22bkZMRINZjjyDuLWJLuOl&#10;c2bmlapOU82Z1kcbOKbtPJeZRfM4Mg1CnERitWqdYx5HlH6C/hxt7tYrvQCU+LUPyg+ny82X7v7M&#10;a19+5+232Yu6fe3nf/md3f2LepYT+xGmH1342ZaNrq6uzq52j//4bVnlF4ZjJ6a7x/WjC72cTpPM&#10;pUT6knMupbAkJguIZrebqlm0b1AXgE+RRzNfXV11TlHk1mmappxznSd/is97aOaeNbhEOAjKmlXc&#10;u3tf3t9v5+toxhJmNfd63a7i4FfaTykgVCciIXazA1CiHTlwMO8gZxjASJjMFGidmebKJAj7xpRe&#10;WT24/+576hBhh+8cmfkvfuHGSy+fPHn86GgYR+wwwTkzj5v1MRFBXa9ckhjROG4oCWDVJgKyjARS&#10;LSwcYtth+2OOzjq7uUtKET0vKIlXMIGZM8PMV2PaDADN8AnUNJW1GAG11pSzJGnpNTMlc2uQv7m5&#10;I5QQNmMOJQ3VuVZNklfHiSg9fnS2PtoIE2yglu1xdxfuFDw/IwiTGTUDAycCu2qSRBRANJvp7/z2&#10;777/v/7mrZGPjvLJ0ep4PaxWsj7i9SoJHxEsBpQTkXkNOxDf5YHW23Z38WhzcgsdgepJPnvT40XY&#10;ZSKCqwPrzfjCqy8FjO4WkrPqrU80muuEmCQlcIMRiROiL8NctZiZKti4WsVRrlrNUo62nFbhI1UV&#10;SR4mcJHca51j7qYBsrp7Zwa38cMgmFutNcGJWFWpEWyp1hIps8MvtvNLJ+SqdZ5TDP3thi86eJtX&#10;RIQYEbDWICyQsFAO5NzV3AxMMcerGWKHGzQYigDczXSPcwAAiQzCrDZFqNWHqu1Dp8bAo2WXtoId&#10;MbkhHACCuhZsbRFXQy9zEDHADob7sFrvzq+mUpDSMAwRP1rVJMI8tmA/tVMTkdS6TjSlnPNgZnUu&#10;7s6C9WblTlAHu5p6sZQzodm62NWmOuQhOO2lzAQWTiLZ4bXaF/KwOp/f/uMPHr39yemNIz4aduQ2&#10;plf49o8+fXTx4CxNfv6nH2G2PK7v/863rh4/ISat9umDH9nZxMPAKVWazbX0lo3YffM8B71nt9vd&#10;vn3bQKWUACVCHjNi3miri4i4t576drvNKW+vY5uH1u05CMDz+GhLKH1ozZ+KiA9t9NOh95JhHOJD&#10;14+v/RmTxeh3atBix8QAOKLssR8+G0hUc+jeQLzYQSJibulXfvEtYnKYpBzU9FpLKeXjDx7cujHe&#10;ujmuN0POI6cRvU0gpYGI3W2ed5dnj1xttR6HcQUitxLSUNEL0JyDQYRgSqHT2jsfiJtGQrdArb3T&#10;VUHQVqfqBXRTEs5Z3M2Lt8cfCrPMHTyOIoWTK6G3JsSYrCzuDvJbd24ADlKjylgTKoiEk7tbSLxb&#10;k+KjVvQAvDHf5t1V3PKqJVHOnEa//IU3T26erlYrGlKiEC7RClVTB6jTS5xYwO6Aam3xGChlmS4f&#10;rU9uAdiTO3oUyUTVHcRRl7Naa61IXua557IQkyBcG5NDi1uyHJwnJ2+WOQvBorQFaxa+mppV4oGZ&#10;S6kBPlF/mSoJt4XeW7Q7cAbmpQjeaGGRyTcv45Q4GhBdWMzbduU+OFJVd8WGRMSp1iJpALG7cvwW&#10;SJd66dIXYxbwtXNEJbqkKqAuP+0cSA0RSRIBNWkjd1CoNESRxd3MtBKzVq+1qtaww1pNq6n1eMbd&#10;1M1Rm7oRmFkNAKmGiCU7mDjFrgs6TUqZKIx7JfLbL5yYE+eVVlOd6oEsGWpljk6ZqO2YmlFHdVer&#10;IWSV0pAAF0kiklKWNETjz6LBRIRH9x6W2VKWyFHmsguq+5ASQGp1nt3MZtWTVV6n4y8yz4RPri4v&#10;p6ms8sP/459eqa2NUx7l+AibG08ePMD55eW9J7Ie+GRDKZtxWg2Ssu7KOOaUJLCPBehk5gow0zRN&#10;RJSaHKitVqvAIiJgv7q6GoYhzvz/Y+zNgi3LjuuwlZl7n3PvfUPNc/XEngiS4NAgBs6ELZpgkJZC&#10;omhLCpuyrfCPIvznD/85HP63ww7TcnAI2VJoiHBYQREiKZIiRREiOABsAiDIJoZGN3qq7uquqldv&#10;uvecvTPTH7nPea+qC7BvBBpVr+6979xz986duXKtlbXWePJqtTq8v/fI4PiNH++PwycR/P059Smk&#10;9AHx8fvf96Gs/KFjYP5XOsErTi6nZZZtafrEUaM5O55/aXSAmx8jIW3t7AK+Hg6XyyUA1WKG2++8&#10;e+789nKZhR0sBrc6MDO8VKDWkqRjlpy6fmcpKU3Vp7fmjHlAezE9V1KaOLAePW1iSpyalt8s6A/R&#10;uUajwRITPGCjGFwKWKkRLLQZBTRkKpBIaoQBEJGe4JIunNrFtG8n0ialFO31uI8xeZ7mgd+N6zY/&#10;4CA6OrgzdWJcrZrmM0vaXbr4GlXWm3Ww9JjF3VpzxR2OWgpLIhHnxNIRxBnqzkzDcBhaaQ63Ncdc&#10;/07MEAJgampqDq/j0eGxqTq01gqfFCXc8IZoQIU53HqofRZJuR1mzbDGTYu7uyvf2PXRavXQaccd&#10;A9ACT+trlYi1cWGthehEzEmSaujj7fQeCLAMsRRO4XQInzbVUjUm/gFiWCgtfdKFq/q4KWOtpl6r&#10;qqrVBn1Eas5EkrJzCtk2EVlzYc0A3Ko7WFiIc06NcwdhZtVaSkk5E1OWoIjlJAsiUOacuOMwsYpt&#10;FVAFEyg3lsgJ0jIveNO6PtzvF6vVajtMBJqczN2tWh0WO2dNbRjv5U6WXR8pdtAtIg03M0w+Pu6z&#10;m3NrNzO334V2QI5kmlNiEXJPqWs063M7e3t7febc5fB5DU5Ky75N28oy2gx1M27cvTrtLnaPNgOI&#10;qOvVbah6NGzuvL53ZKV74mJ1q24q5ML1eLO4ug3IZjMO2q9HH0X2R5DIPKHZzJhQ3QEcHBzs7OyW&#10;Uo6PjyPOHhwcuHvkvz7RbBaLxe7ubmSLi+VyvT56KDJ6AD6t60N48B8fCm3f/NEi4vRMegiMnnDS&#10;6Z9O3vahqH3qvxOA2M54mqiNTjGzhCwqMmImp9nA+oR97zZ/jHT77bfCt7sORsS1ltu33z5zbou4&#10;VLXcrVLuQOi6FTBTZ9J8H3hia4cRmk35CKYOXOB06mj6jrn544jJ5wA5KingEX1b596bxVKsV2uu&#10;VGA3Y1gwW+PlkcEQcbBcZwlSpG/tcCNCo6SQVoMj9XXn7CIiRsA/gUoCOv2XTgUmZ/Jhc7C1syss&#10;EwMhNp6SQkE0eb27Q3LX9UuklLqeSPp2Oe7m47DRUlzN3dWwPriPVvRO5CZyJycwucBsrLoex02p&#10;6cylcu89TpaFOWfmICxYjJdk4YkjIYE57h/WN15784mb57QMUevEqR3rzMxUizCXAF8sgkAKCJWi&#10;1xRkMnXhFHcUiDFF7Kbx0dirAw0Vm6KTqaV8moA5LejmCs+qGoq6YeRbd95Zr8+YWS3jWGx7ezsJ&#10;91s7i4UsFwtJIimUn3NqQrAoWwImUTN1U3gYY5ZSa9ct2vemFqRN0zDTT8whkY/UngCNSVEMciev&#10;7TsM5x1UmJkWQgDi0ThtBMUap83WcgHyWjbcLd1dteScHVQGNTdzdfNaBslNPJYD3HdyIsnd8fEx&#10;8ZhST5CuTwQax7GUcbW1Y+bjeESgrl8gnA5FajVm2gxruDtpzp27O2lK5LU4k8Kk9QZYmNUMIK2V&#10;hMZaHG5qpRSwwGwnZzVTOHcpw3vPFy70umvDMEpKteowFjWzM8tNUTPixdbRejgQv2t8UNp3rqoh&#10;XmgLxv3+/fs7O7vMHHHW3ZfLZfw3csMQdwS4HGFu/Q2UdT4Zp5zGFtq2fBAOPkkFcMp4/sEXzpH3&#10;oZQ51inTyVvFYfpQ4H4o24g1DTS1kD9o99MaFiSEqNUwz3po2V2jbIq5pTPnz4cnjruRgZnPnTtb&#10;ysatRgIVQl7Yxh3ECaCUjIhUMQ7j/Xv3L12/2HUpdR1Nls9zEmRmqrZ3567kvLO7FcUdgJgaiRM0&#10;B3PDGjSpCAF410C62Xi+JQrCEw90+h9oskKPlkrE6OmUi3ecCwW4gTgDShSCNGMim+GkZgbUzqvJ&#10;v4I2R5vt3bOIUCsiSTBiU+zM9rnVztl+tZ0Xq26xkJwjVhCx1uI2wj24saGa1QgAtTjBtZoaCXOQ&#10;F0Agslq16DiOYymbUb1b7Z67nIXf+dpfdgg0H6rqtbYXMAGJ2UFsALlVre++t3/h3DZNIx7io4nI&#10;ZrPp+t6B+LpzzuaaJJwLCE7BWnMnONVSiBKxUCMqxNoGAACA/3/gqVuSMMpoZbQ6RS603MMRiDid&#10;XsERi0VSqUWEAel6+ehHPzAe33cz8q1pLLRzIknM4uajq0Nhs4os2n1ljIlz05ZqH9GMEucyjG7e&#10;pUwUok5ycecMgquaG6wSkZq6aRk3ZjCkYcRYddxshs3huBnAabHaYWKbKilhCo+RSbkWEz8IQLjX&#10;B70paA5EuLd3dPW6bXU6DAOJME0lC8EJKWeRtLu7W3XDnJkSoICLcNdtdYveDbmng/2DzWboui4l&#10;doOwqNXVahWZQOx2yX7m/Ll3376VsuQ2nAUxVQTNQNVr1bGMwzBqdfegLzZ+S8igBZHJaNFCXr0a&#10;Q4RJJKuhVmxqcaYup13G3oHl3AVMPKf2p8PWrVtvXbt2PYgT5h6KD3e/c+eOu29vb9daa63cyH98&#10;6eLl/ft7pYyPDMcPx+UpP/rGgMOpfPl974AHXhVxKDK52ReZqFoAACAASURBVAGjhZdTcflBwOQk&#10;7viMSsSZdJIXt7hEU/b9vmtpIh4DkHpB8y8jpC65O7MQdVqJueUvAIlkkRROZiEwH8uox+XG00+s&#10;Vgvh3E6t0J4Sz7+RgDMXL8HdMKETxAwyM5FZrBCd9/m6p8ETM+Et0hSAU/yicB2cD65260OBR5Il&#10;Ir65qpoVYmbKNFH3AZdOSARKQY2rM4MODeicy8/2FwM5efHAj3maY/0t3/GR689+oJhpLRZciFqM&#10;mvreTYGYOWShoCCwiHioidwBl9xv1LrUQTXSf63FzJzz8tLVne3dmzu7RH7/9huvffmlM5dvrA/u&#10;pJTMXbJEnZckOIhwc3CjqVbV/cPjm5fPYnJNCsgi9LK1jAY3LTNeL2G8ZtVJ1KpIDoKKaWXmaU0G&#10;za2wMOBlc0DgWivaLMtZ/9IE0FFrBMBjk+0h4CApipylHq13L1yG9DRNSjbzMo7jMJq6mbl0IC4G&#10;Va2lVK1WzWyOyCHz59YDdGeCTK6l+3t3c06rZYLW6JW8/Nrt/f31jevnL1/Ygm5mTgecju4fXHr6&#10;2dW5s8u8YFmJXORIEibb/rhyicKC0fiC0x6zSacOEMV0aiI4+VtbQgwdavVaSuLsVSuUiDhxGYfR&#10;17nriKmWUcRFml0vM5dhcEOpa6gtlkszK8OGQClndtex5K5jYa1KRH3uVPXipYu333lnd3tLUgIJ&#10;IKYxFM7V3FUTpyo6DoOqoSkea9CNSq1lHAE2NQGrh/Gdu7ladYi14SSehIWpT8k3qNWIgtkiM/wY&#10;MUtVX3/9tevXbxDRer0+OjqKtZeYU9fF02qtbtblPA4Gs9Vqa29veETUmyLJ6Z9PIeaBttucAp7k&#10;BP9fj/n3zNxZTBnrfKxMW37KeWF0qhE3rxAiWKP9NxM0THbManV6s9MvjLgVTMt+0fBFIAitHjL5&#10;6JDEOReJgJlIUlWtFYTDo8MrNx+jxEQcbm3M7H5iHsSJT3+GWgs8LNCcwPOISZ+0Je3+ssyOJ0QU&#10;kYkIxGxu47ghIqIcZ7hqSamPojXywiY6CJlGCkJTzxSWSDC3BJz4PLGNGyUCTwM655LEfS5oPMLc&#10;FJ+dGzABNVPz480QCIpZNVXTQk1X5QRSMzKN1g9REIw3sYNTzmbmzDtXH7/zznsdecfESXi1tbry&#10;5NbueQW7qW6O1gf3Dt+7+xd/8cpTV8/4/TuYsrpWPYUh6AQwNJEbJTN125gKceIAMYjR2tbOREWn&#10;6OlOzG5qMBYyq7Ff4tAiFiKYK2BN+gUQs2n8xN01eLUN3AxwIwYiP6JsBDlUsej743vDK197Y3/9&#10;1lZfAXOQJOZGvHNmyqI5UycsshDeahQ9JqAyg7kZFrtPHkPUFL/q9tKfHxwcjGevXhMRJgfs8dW5&#10;2+/eXSz6sxfOHh/eCcG3WnVAts5cf+YJonIKjlJru8rnncMSyUJ0cT0IyoAHl5hoalSgdeDWx5sL&#10;l3d9cOJUdYQFxMFEVDZhk+1lHFOWlHotZRyViSUlIvJqtSrM+txpKcwcBO1RFQgu/MgiKWUwGYuZ&#10;uflqtdoM6x69KruzpMTOqupmwZJLIotl5w7Jyd2HYajV2QnEkjtVH4oREYOLVngK6r1apXCUU3PK&#10;HnNLec5D6aGMOB5mdvfu3TNnzgjzhfPnp2hFm3GkCb9urmzMY6nLxXLvfaDBo6PnCSxx8nhE+H7f&#10;kx5KnOPiJ9Tugbc69foHoYwpMp28ZEqqJ5klT/k6mBqGTqdi/PxCOjHPQrKy4ZRjLIu3K6KUE8yq&#10;FeZEMaqRYwYl4CDnw/Xx9ZtPL5Y9Gjmp9bCimI8WB1Ezz45zRJIQpQkmcfdpuAuaKhdtT6mRNiAC&#10;REJZOsQIS+e06iLZJFCgClPK6kThUmoEP3V8NfOwhglOog9qe5YQylcOy8s26ikAidYbat69Cvg4&#10;lnhnc2cIgbWalmo6QlVdHSqtD64IEos1ykEEMDNNqdNxDFU0kcDG8fjOl169/cL3f+/WQob9vcXO&#10;mbRcDaVujo/W77497N9955WX3n711TubM4u339kRJuIkGsJfYvG29ylGB0cCX4baJ0uZJAlLxskw&#10;BSMi4mxo6W3zk2NEkTrfecC9BVbA2Z2JO8DhdVqXNAViACHrmmU3gXMTyE88E+Z17Ai/t365qIfr&#10;D3zwWieVWgGB1C2IyKxoHUutOTMTA3PQd4BMq6mX0Ygppw6TLWfjb6qB+dq187do38n6xUIyA35j&#10;Z3Xp6vnM3ue0PL8911CcUu4SUYFHjAvJ/iS3BjxciYkkBbjhUatFVoHgHbsBzCQNKiLy4KgxBrWN&#10;qqu5mDsaKcdDDU0iTKBhs2bmlJKrObTUWovSNMDQoVod7ixikwcQEWkdGe5g9SGl7NUWubt3dEBE&#10;OXc55ZDeUBLmDo7sxoX7fmFu1RRATik8DkKXUYp13WIYBiJ0fRc6HlUdtC5S7hNVo6KwyU454ml8&#10;r3yiG2hryKse3r+/vVxxTnt7e13X5a4j5mEYFotFIkpdn3MKyT7c18d1DgWYILC2aqgd4e2vgJ3C&#10;XE+H1wcf8yviGz31DycvceARSrj5CUQnIX6+NkNT1vGk8oUjsOCT4Wd+0iPxkyuN3aFz4rBaLI6H&#10;TRo3a8lVch8z0pg5bFdKHWoZCDBHl5fM6hSBnYehXL75RO6TuTOxSHMaBRE3fDD2IILbGJuzHT2E&#10;plScU8y2PY0mLdP0PWIi5bUn0slnmTIhbeNVZtCIAHeEaXeQPdWm3eXUBvdO8cAAThxD3qk1v+AT&#10;IjHjEjhBPolJzJ3UlHSz2Ryu16vjdc7EKQTUAnJXrYYJIUJkVO5qtU15iFQonGXcvB4d/M7v/LvV&#10;mTM/+CMf2doJdh3cOcnOZ37j1+jua7du3X717YNr3/P8F178yg88f6aUYmWAN/NjkJsj54XMfghu&#10;b93aO7u7MLeYdD9j9xFjLfiw8b24m1nOKTYWszDnudQKT6VQ6FCbHtCwfSZWqw1uwkkrzd1pklGc&#10;wDtTuRcsuaqemDZqREhZhJGYnWBqwehg9pQ6omRmztF9NjcHiIWS5HBrA0AkrupWzaJj2uWczO38&#10;+Z2LF89ytC4nnyb3jGYXF7RoO4U/hUVwqGmavjp2hJMEOszMcFicfG0Zaaw54tluKCB7jgJVtZpZ&#10;MXKDRaJCzWM67gszlxKz5V2LA9QMn8xSytb0GIWb8UWdT9NW82p1p6qaU2Jzhy8Wi/v3D5dLG2QM&#10;z/WIJ/3WSlIqYUTZPA5NSx3H0Z0JNAyDGZhT13W1HjHCdpzgyMbFgnjvxCiTWvdUuROfnERSfORW&#10;X5rffued57/tA4vF4ujoaL1ei4ibrdfrPmVyL+7uoyRx8/Vm/YhQeip8nv7znFg+lAW/Ly+mR/7T&#10;fOWPjOCnf/7ICO8elf285uMYboMVaOJOnPpdJ3GcJmA6njnWEe4pdR1LzrmnhiibEAFkliMOCpGH&#10;Jh4Yylgr33z66a5PzBSBt711y+OjIRYn/6matK31IMnP4bWlpd5K+fln8EmS6y1WONoQ0nlWghNO&#10;4rR7E1vNd42IAmkhmtIlcvdgRMQNMnLkLMPGmZIjsE463YcN2ETNDG7EG02AVLMsHJmXqi6Xi5Sn&#10;azE3rRBu2SKZaiVOBDdzEVF1YlACgSMdAxhu3/Lk46uc3dyozX34/J9+cXfnzM6Np//xr/+7d+4e&#10;fOjpp9798l+8cWfz7tGVy1f66htyVTMHAge0MhoTmNyojPXoeHNmexUzQzBNQ2g5S6trZkKLV7Od&#10;JE5KJKondunBFPZYdDapEMERS4gJ5FobWB/3fAqOBHMwzXv11JcCInDq4NqkGGZO1YwkdZKz52yq&#10;1UZmyTkRJHZ5DIEwq2jQD9xBDHOlxEJZCABbK8MJzUCd4AY3rTWiX0w1iTMpBhqAnEmIwdzNVW84&#10;4LnWaspM1Z2YpU1F46rBNdCgG1IYUKAteJEEysSJWWDmaoeHmzLaxoaxlBCHCxEzSW7HSaA6Kdhz&#10;E2dxGGtjpwmrKqat2xanWhLBZHzsVqtZSqnjfOXy5SAzhnuGhoccIIRV141aSy2bzbhYLs7ubpm7&#10;VjVVr4sGcKnh3IIlj+NYzccymiJY1aX6WLUiff11C1T/VCx2VY0oHEhXIq5ufcpElER2t3cWXV+1&#10;DuOYcpYpdR7HEY6U0tZqe2/v3vtC3vu4Co+KmA+DEtOr50AcycL7nxx/bgzI0/DDySMAh9ld/URg&#10;QvOcVjCaIS/B2U9aC/TQG7YYHbMarIKgaoiGuLA0H22GSCYmqyaSm3s6MyPBabNZV/Unnn1Gksze&#10;DpjESwjjWdhkzTd9wmm0BCYk4oTcgZb9BtLZrtgsOKwzx87ViBiRwU3BPXojROwtf4kdHvhlHCQ2&#10;144ahL6GW6ojzEANIAITpMnGab6iiZTrKNVrVVMUzV+7Na4uFSC7G7Ecj7jcbeflkgNLcQ/Yy03d&#10;EVgwPGm1aImEjsOUVGHWJiq5+9G9dy+sutVqQWzTAcXDwdG//te/tRmG1fbuY4vV8TDcOzx85/7+&#10;b/7pK7/x4vCj3/nYs5dztdEsIiQRk4OcADCcFr0wJwJBXVlFpMGXbTih+aktFEonQjCCK80Ww1N1&#10;orXGVxwX543AAK11qsp9fsxwP06+YWq5ezuUlYWDluPqIh1RBVDLgDgiiFLKBKhpLWtuTBc3UxJO&#10;uSNhBjuLuUaxbzBzgyOY3CFNtEmcEc7r1PAWdTBaz5iJ3NzVa2wWt9YQJhJJQiR13GgtbiYpe2Pk&#10;KDz8tAUgMot5A82xxb3WQuTUHPnVgWGspYwGCUI6s5hqm+TKTBNUygQWDtsKdw86U9u6kubkgOb8&#10;gh6A9ULhxkQEdTetbjVOXI59o8UA77ucc1r0/dHh8aHrsuuCfoOAtts0Za2mquqmmTGak5tINreO&#10;IJSqrXPqmIfAQJllGjHVRtKEaF6IhnFc5H5wqlaW/cLMtre29/f3OYlqsy0MfnHXdVMz5oFQ+8g/&#10;PxTg4tacKsvwCLj4VHj9BlDGIx4ndd6D6IS3EnwO7idBH2hzLebwNhErHkjPMV0qCGk4PtLUU85B&#10;PqpAUHSZyTXIDNVsUPW9e4dPPvuUlqq1AGNKvZlN0yFa5CVmreonTpLtl0+bs0loTyPhbXmZTUrj&#10;pupokAR5GM7aJLRFi/KAeSOQErWPQ9NygsRoZ1WlU7KIeIMQNUwDBVO/OifSTTlinDzCnM2rmatB&#10;kXeu3bxy8eJR95WXb+9T7m/vHbzy3rHk/Cevf/oTtHzs2o6qxTQgOFT19lu3t7eXIE2waKWaju5q&#10;alqLu2utFAbHQNm8tPcu1EYiYkmRTX/s4z/09a/+5evv3Pnqa69fvXjhlbdvn13tfvyDly+dO/MH&#10;L713tNF/+/n3fvA7rxnWLSkwC781SUxEy3NbTEQBDwoDDqvuVGqNgbymprUSZaJkBkkCFpJEjaJL&#10;gUDHcjWrUSp4k+pUZnE9zZps6TYzt6qNnKapGQRhYrDFLjVX96qq66O1UGYQmB1OlAnkqKWMNgws&#10;Xco5kopYM1qKmYYjQet6SXzIxCwUJsW1qA4gkpzBzJRxGgSzOIaDXQe3CsDNmZhEQOCUJImZaR0J&#10;nLKI9FadhMGsRmHxcfKW1AxOiMioEjtMvWUmJuzMSaRTNWGJ5m2tnlJiklLrUFSEQ34Z3tw55b7P&#10;YRwRBK+4qxGRZxw2Po3CySdUaPou2jcSOy4WpFeLedAQJWfVCFuJ6fDguPZDqOLhTaxsZg4P/obW&#10;UtXcuajWUswclAvVw9HGWhDSIXcKvY/Xln6pei0L4oAwVrk7PDycChEKxXZE8Cg6wWRwmga7nI6D&#10;8RJ++MexeekkbjuA5gwSsWVu0xHs4Rf+/xPvzWsbaJjfVDBFFjhjltP/eftXAs0TpdXq/HbzURpv&#10;HhGSidwtxhoRpzDcm+aqgjabIYRtMYKTic9d2Dnav3t4cB+cgBDNxR6hSVA0/SXMRh3EVMcaHqlh&#10;tBhHrjcuV2v0MVPKyacjwzRuHKlVbvPYIpY2sVPUgI2aA8SgNjfzWW8LaEhmSdw1MlKf3Dqnqw4J&#10;MMwre0+ciJS5iIiWUtVBMrqtrj7x2I1nRi2H9+9fuHzp1ouvH9wuY00ffW7HbdOde+LLX379yvlv&#10;JWjErlKqqlfD9vaKqApJTLiE11pGVx02x7HlrNYgVxLhAy981/bOKmQXbjaOwztv3Xr79Vv/+X/9&#10;X/3ARz/0mU///qrrXrt168mz57f7zdllvXFhcWnrzG9/9uvf922XxEd2mIfHKwf8wszVnUVqLdLc&#10;GuHu1lTvkZyfVOhJJIgoaKecq0UeTQSEEoGZHBZOJYFSmPpUSc81WltzsZCaVWZLtWYPlGiBYRxH&#10;kmRepc2DTwAcnlJG6zUTy6QxcfdEMCWHajUbVZWQJSEmLgMEImFRs6oVzClPw+2JJ/SEKfa1h1VH&#10;8xeuOpISS4cUR3XTyJmRmrEkYs79IuaVzIusVYMhJo+zq03RNGLJubPKgLPkWlUk5SSpk1i6XRLi&#10;7FOdEepEYSYQM9SaFdmc4sUdjjIlQlhKKS6+S3kOLvGQlAxu7knCP8CjEcKU4vKDD9P3PTEfHh16&#10;YqE2ZEKYWYRAStXdu5yZfb0eXM0ctaq7f3Vv3Bv7WsfTAUvVzJSneXTmdnN57r31QWVkSYu+N/dS&#10;Cgir1erw+GheM42Y1UZ1zEf7STTEBFE+IhifugCiE93HA6H2FGR58sxHx9wHHtOpdpJcn2C7DYid&#10;DBhiATBHLT7F2ygJp09xKmK//wOkru+7rneeh3GBQqYFg4bmIuduQcGMT5mZY9YsiGNCu0+lGTdM&#10;pOWmHqny5HnVfKxDx3wamWinmDcPL3fH/A3VuOxWYALkpKrURDjhpJDc56a5B7uzdXIcKScKOl1r&#10;w9kwDKFQij0PgEnB7ORe2+x6J1HG1pXr164+7iyqpd4/3hwN585dOLh3ICk9fU51WJPwV7761kd/&#10;5MfOnTtTy6C1DMNG2N5889a1q1cDCjSrHk4s4zBtAIrPEg7bzMzd1vf9+E+WMmpQ7eEA9t5+98q1&#10;G7/0c7+4LsP1izsf+b6P6Kc+xaBR7WMfuPj7X7z11z96w0y/+Or+C09vuypBQGSgZbdoyMxsx9UW&#10;H7sbQzCfyqE23qxLVUnSFpy3asvbEM7wLLXlcruWEbBx3LBIPC+EhSC4qkigsYjWnZOHPAGIFHjm&#10;uoubAgzT1Wq5tyYRhMYhPngAwYRWrbu7aTHVgOQjBwWQuiWIJIfIM0Z7NBAsXIOZk0/dEoJPYwuN&#10;4HE2A41QH8xkTolEmBkTYWL6g7ugZStx2LqfFHtTa3zCe9SsptSntCTO7vsMJ5jWset6hwngcErM&#10;DDMXYVVlAbnnU2Ms4rubE6j5S8TEfomnMbOq+jSWxaePE44bAMw9pRSGy3BGgz5cJJkZJ+qA3e2d&#10;g4OD6ioe2szwnU2OcKEDzLo+czEnZxattikK8zmrjZvMTMGRisPAzA/LcLXfeWPYH8qoqpJShKhQ&#10;eZyeP9nQxun8figaAjCy+UR9fxybauU59DwIYnwDROJ0RH5/FKYHEYkGRJx620D6IgvmUz8/eSE/&#10;+OsAICyDePrEolpDd5MkdQaO4bgR0UOOUSVpLeRujqouBNWB3VgSSImYJVVVQlCAW7SdTghMiQPD&#10;LfxHvNWArXSIsBvJ+4QotK+WGMISp02U6pHqEBEMzIyczD2dnKIgiKQYit5cIuJTmDscWquaxVCc&#10;ru9bKkPeBNOk/bnz9+/tw4ssz/eXztJy6+pqR61qLWUY99986y8//XvXX/jIn3z6D167dev7HmdV&#10;fuNeeevu+oUPffjpJy/VccPs3GfJMoylGhadwDTEEmoV7sLS4gBQSgG877rpxPS6PlQwL/umTTBj&#10;6f/Dv/ZXf/ri2V/95V/70mc++8HvueRF7x/oxXOLmxeWq84++9U73/3MhT9/+V7OC+PR2sgflpSY&#10;eLPZuFmKQrvqlJKaBP93Il/VMriTGURIWGI/zQg94K33AtdaVEt8uQF6mDmHIHMeGxNy81NjfmhW&#10;9E8amMiOW3NMgjgcdRTBaUKYxGPIaZtrbWbVatGqxCHFSk005A6iqdRJARNKymZWtZI5hZJlZiC1&#10;neFRXYU0W3IXm8nN1AYnJmpVWK2ju8NUqVKLIDV4OJi+u9hRcQXMKRqABhMibcJ9GTbr+VSIcFFr&#10;s8BPKatWtMSQ5jumqjIN6G4316FmBkMsb0cMzC1a8gQpADBVM1YzxK1opw3czdW1aIxoiKM2ODxb&#10;W1t379ztc07EIFIz1aJWm3CQ2GJrOxjOiVfLpca+5tlAnQBPKddSglAP4KgOl/PWHJ+qqghvhmFN&#10;6zhO4r+1ViGZU+lHPqaA+P50cq7BTkLqLECasumTjPb0u00voSlj/mYZMbXlEn+eUuxprtW8uojo&#10;BCOdeleIsolb0Jn5BTGBkQAzTXE9tRZ3S11PTFWLmydJYymuqmUgZqQsKUvOkYaG3/aMiTBLJxKY&#10;7GZz1HV92NqOw8bM+sXSzZnJyVqLmZotGQCiTExmJVaGpE5SCpx4spclIAa/g1kmJS1RAyVAEBZ2&#10;a65ZsZnVTSQlRtXqMCJs7Z71kL7VEUQcw4wJajaORxee+e6je3cW27tVi1k1J6tlfefumy9+6u6r&#10;X33j7QNcfvJTv/cHP/CjH3vpxT/aPzi6cXnnQ8/uPn61T10Xc+/NTGt58/W3bl6/IgISdu/cLHmq&#10;tVop8ZHgWCwWERBKKUTQcrx3643Fxata+9CzGJy67t3bd6WT57/9ueN77/7ub/6bzDRWyiKl6I98&#10;55V//8X3fvn3v37z0m4tY0OswiyyVI6kSYPU7KVWAnLXjePIRCzJVLWOIimnzkzNjxgBniPoR8yi&#10;IWJrwjxWLfPyrFqzsJsSC9Am1wUy4MFxiT6qNzubYL/O6F3Dwcm6PnGNopMADj9SJhCLei1Vm66E&#10;kEgUAlJ3hXndrK0UByTnlDMlcRAiGjLcu0adMzMrWoujElFQvMOaw6eoyBzd+2YMP/mUNJfhQANi&#10;5JS7m4FYMsu8/82raillYJaAwiR3AKqOxMndHDDXWlreEX1RTNaRzMQk5JJSCKEw0XInMwDHnN+l&#10;U0ORMQEXmFLm+GFVZc61ViZmEXcqo3LzYnYiYjCsdWijhghfyn7RbzabnrIIi6QIMTGQ28wigegS&#10;qaqknMnhdXKnAtr4SolJgjCutQhIRMhRTA2uMDjUrO/7+eLjEW7xBIR9x9zjfThLdXiz1mV800fU&#10;Ead+QBOy8Yh23wT7+vzSaZnP3TnMmG2cX+3gmaA4ntkWoc4nojYVKYbqcrsGQ8AGTYfZZnqRkzkQ&#10;FGBeLBYsiViIyVjLsC6lChF1vWtJqe9WWyQSaiJiYU7EIpLjw7k2IwKWJJxipGtK3WK5pRbjHWNK&#10;OlKS6WZQrBtyDU/XlLt+uQiKyeHBwdHBwdb2arFcUquvu/ioDcBS01pKKZHnskgTbpBDiMCb4yMA&#10;i8USoLjmUoewxRTJ0ywZSimBpdrGSt06e4GYMvIwDq9+6S9f+o1fvpQO33n37r1jvnVvuP0Hn3ns&#10;5vXXv/K1M1v+1IUFYyjrsZbKQpLENdWyVvOj4+Hxx1cEM1WC1FLCLpndaxmISUSqTV8ckzBT6s5e&#10;uaapXx+vVSsTEwuz/dNf+mdnz29/5Ad/4Knnnv/in3/pzLnzjHsOH0vRcfOhp3pJOwQ1qxMEAZY0&#10;b9R+uQxL0tx1cC/jCKLcdVHPJpUazRKtGn9qsz5rJK0zTkUwNAaxiySAIj7OTzhVjT1sOBB/OCk/&#10;AQAiCe4IAjKTk4cB0HRQmZkGAQit3R87JKptIXYkzD7utYzw0BzJg7/XwRDuRFxtJDfTWmsNqLFF&#10;Lm86QEkCEJhJMoVnJpO7iRAze41M1FJqpI55u7InJhHp3LXWwhyj84gE8d2aea1aas25d3dmiQkp&#10;aDAHORFnkhQSYQ9bZ54UhNaKAEhTnLa4HEadADXCRpj2hUE+C2ex4Iw4UsrmKhzExGBkh9egEKX4&#10;0gBsb28DMFViqUVbXsfcdR0Rm5NWG9UkpYvf/YPXP/9Seu3LA6zWRntIKfV9P2w2FlObTMkJ5sUs&#10;c8pdxvFJnb612jo8OBCRUJHMCEytIZU5QXIfjMU+BUQ8+MNHgBWPiOMT+EXf7Dnf8DEffmhdtNYa&#10;4VOX2uJyLC3C5ObaPKzff42gCckFEkny6MZEeWiupRBmNpjsnLkgkrWtQFI1M6PsAMIABa0h08q0&#10;5Wq7waAe4jFKKZKsgLMFDYVoB0TiniTGvUvUtjBd9F3KZ7tFz6BTGxuqlRhuLETS92bZ1Eyru3FO&#10;UW+qaimbra2dUktDxwACGMzSISxgvM07VlWrtfrA4yHxttbgmeFbnvvWlz//5Gc/83tHg45IVbqj&#10;/b0nnnv6oy8899LvfXK9fyelZJXgKMNg41jHCqc333jvyuULhGDznNRTLaOY7VHa4OFWeK/OXqV+&#10;tcj94eFBSr2IOKFf9P/Nf/f3Sx1f/MwXPvkrv/r666//9U/8+PnV1bR5nVRFup5StWqOwBYBiKSU&#10;UiQbuWkO230TSUSUY2oDURIRT9nM4fv7d+HBPTKvrlriOwqEGYBZjYBsqiSUuhxUXAvJey0xoAzA&#10;hNLiBKyg9hf3KG1j9bE53Nq0QNVi0LaggbBG4tSFUKih1WalFLgS2Jk5Z+k6IiIQm4EppezTxI1p&#10;52DaIAZ3YhFiSR2ozQU3VaIEN9UCMhYxU6dJiRIJfpD8qCHMsetNQw8fv+ZkozI3p4hmuOUwLWWU&#10;/f39brGQvAhmJxG1ASmTJRIRcpJmCD0fEjzPiKEcfTkArUQkahkJaEJN3SPXCWFUy96mO4GQYQe/&#10;kYkJpO0laqopsZmdObvNRCl3hBTZXCk1wHfmVKo//f1/62tfe/k7fuo/WTz3pX/66f82567WdSTX&#10;qrrZbGoZ3ayMIxPDfQOrZr10BBKRoiXy6zKOEdd4hTqQWQAAIABJREFU8vwMHtswDBMlfeqtnmb+&#10;zhuKpm85UvxHRLiTdzhZD20rPNC1w5TRT697BDx9GqA/9TtOypFTP2jvFTqagM5OpSVR2bdMJbrd&#10;mAhwSciZxZzcrZZRRFiyZFattYymda1jyp10HYLlQy1hc4JZaayNdlbHhBq0tchEwFhqaDdbv4wI&#10;Fn6sMKi4O5w8bLBqI6E6QEg5mc34ozeokUjVKNpBamjeUTleb65RGQvnWkvzJ24Db2DhBxr3tqGR&#10;aBWCw9Z3vVsBMPNf+J9/7qknn/7Yf/CJz37uC8frg6NBL+5ur/f2Lly6kPpl129tcA8GU3dAhEYd&#10;q5ZhKPf2j29cP2du7OzuTH60OWpYpjZhmJppiwKBvsiZK087iITmHMFcbzzxGAuNo33irz757Ld9&#10;x+23bv3jX/jFn/zED1252t955S+GGm09AtGgY9zxJD6ORZJMCTLDIUnawDIiBFgfRWnjriB3efKZ&#10;i0kWsbxODJ1t8jI/leGGrwI1FsFJM7Yp98L3Z05d/FS16HBHcqIYpEQkIllYCG1iEKwBq9PvqoH8&#10;iAhTAhFLhpDkZGrRq5j2Wbgqx/fpcI06lyZpO7XWUGMoigQs48y55aGtWxkKOp8zNaCRo80refAQ&#10;rBF/ovPqbrU6UYqLARw2DOu+66zUlNKzzz8FlmBj0Lx7J2EWNxdkf7A0Vp/Kgfh9LVWMnUyAg4ka&#10;dNDWtgeffLpyDmNcc601xHvtVoX3fNwKIFeNgjZw20SUVNXU+ywOCe60O+69/oXHPvBDPeebjz3x&#10;M//Ff/kP/7efC+ZGBNNxHEGkAYYqHDgqQ0k+qpoqzGWir4X4Kl4Ydzj6q/4ojPiRCe/0bw803OaH&#10;BVHgfU9uN3hCe+eIfeo5jUeECcqltiLsNPdsjv6xRPjUmRHXM4zDlHU0UPjkeyU6eWZL0h3gNA4b&#10;Fk7dMkYAgBjEbrY5PiKmbrGctRtHB/f6xVbKHUuO4s5UN5t11/e5y0Q0DIPpSEQ5L1PqWGgYN+QK&#10;hzpLTPEhHtfHm81aJBFTyqkddKBgMsBsM66Xi5XPs0Ojh0MtU4gWw9QfBZqGayrczGKj+QTIEjMI&#10;zu3zn6Qw051s5CMt7ggror/79//eb/7Kr/wf/9P/UosJU2d4+ZWvc+7/+E/+4vnnn0urHVOYqikP&#10;m/Fw/2gYNpvNeOvWezduXoWTFtvUY7jXMpqh1KJWvKi5qZZaa62lNokEkvDy4nUiDzcByZmYG+GE&#10;0//zj36+3L2P5erTn/5DA71zRDev33zzvc+NOsb1MxGgzJxT6pILkWSVlIQ5Z2GRCLsdM5vxlOKp&#10;2Vvv7p/bXaVE/XLHfX8qUdtam261u4VnJzWWRdANU+iIrBWGFOqGMMN2mmrrefLetOxafDFH1WZV&#10;TpSm8oinr2TaY6ZmxTVGL3PXJWsORAJCWBLPFmhm6hNh06ctOvnxmZvTHAGb5oydQJFQSDMahBNR&#10;Cs1Lg4eDpClZJE9RunpDmtvWFRFXpywkCQ5r7Ry5c/d4tVzUsjcWHUcFURgVRVbb8EJq01eDnjfN&#10;NoA3wLRRtgQkk+wp+C3xoZyisAA85ANhpRL8kKkU9zZXtFUk1PDadhhEpxSsk4VeLRuzqNaaG5c7&#10;iBOxVPIbzzx7/+j4+tlzf/tnfvpf/LN/XtbrzWbTyBvui+UKWBctNy6cv/XeHQUOUAYbyR3mhBZ8&#10;AyWfY2gsIRBKGb9x0AW+eVA+9Yhzwx/5/FP573wBfipjQOu2nQoUPicSp9AJuM5tD8z8XUcj4UQt&#10;NuX2U+u7rfDps08Zt4CQyjgQ8zAUZpGcLZy0oldWrRxWCvsBTimvqrpT1TDFq2zmzInArmDhPi8s&#10;ZXMnSWAxIHdbKS3hDmLV2j6I9PAyDmPfLxjJ4bVWh4lR5IpEab0ZQ3MU2yfwEAAaEwlNteo8yL11&#10;4aNAM4+5N2pWS7HqLImZDa61gqI1D0nZLZQpIOL1uj75XecvXetdU61j7vof/is//r0f+aHP//Gn&#10;XvzDP15t5ce2nui3Vy+//LXFciuvzhTzJKKOWlXVWNJi4U89fZPYyT2TLGhZxqI5u1nVAmgIvVyt&#10;1hJ7TJtRRrfYPuPupl5rIUks1DoSjp/6mz+zu7vLki/euHrz+s3f+re/e2e4/m6RJ8+GU7oQgdm7&#10;Pne5FxZJAlgb6wewcAyEF0nhlBSsvlI875et7UUZB9PK1MRpQDClTjwlgnzY4EiQw9twNPcp86JG&#10;8W5+Wk1P5h74z4QaT21jBxLLeigEIulApnWEIGoUs+JWuGFtQiSc81RDq2oVaZYgoejTKdab1RBW&#10;TMudwjuQEHxGZgTnEgiDJ5Y4xRkEF4StpXuppmUcyzCMpYylFDUHBf2WuFYcHIySct+n4IERiTkB&#10;CkJVh4OJY2jm+nj9zONXNvfD1dQIDIObTgkU4DFEkimxh4Iu9jALzGbiEE6nD60cIT8BOyM1iRCg&#10;zNzmpbmDULU0Foc5M5P7OI4RhkPi3lLReAuO00etTu/gIGFiktSj333uh3+G+9W5fuv+/b3lYvEd&#10;3/09f/L7/z7kfyKyt7dnZikl6vonv+XxHnjz3v29crRIHeIemcFdVYdhcHcRqbVGmUKgJGmz2TwU&#10;M6Ok8ZO0ayqt5jZAm2R7irrwDcOzz4vzoQrvUa+NZHa6zScsi+mFHqrMONB8xsTa4Y9GGmtf2Wmk&#10;DuawiYbXznY3SzmTqaW8aKJeyQ6Y2TiOprVNhCUyi0yCAEq5J2afBCCb+PZUneTzX3j52ecfTwxm&#10;JmebIFqt1QnmFONxOCWADvY3qhrlMBFacwGIbwVgSUzkwZRoOz5JTikn5q4nScRkrSiYdHftzGkH&#10;lHkYrWAYhuXqvGpVrWHSIJQICzDGzSh9v1oy4GXYlDJoqf/kH/zCa6+8+tgT17a2d8ah/MgnfuKz&#10;L/5p33efe/HPnnnq2Zf+5FPZMBZLi2733JmAcaK2d6uTEJaZxRBeSayzYhhzbWJwGLyUSmZCKGX0&#10;WlQNzCyZQOfOnVHVcTj6sZ/4j/bv7/+dv/Mzv/i//u9/+z/72c/9+j9hXUuSruuiqaPVnAE4C42l&#10;pLAYjtxgst0IDJcJTChaKQw02w9pssljJqktEJM1LkqT3piZEiQJWkWsqirSvJ6nlAGqFtq5JBT0&#10;4faLiAkMEsDT7hkmt2EvzEsnq1J29IEoYQoFcQsBdccwmKHpE0sl1XEc68HBvnTLWqzWIgIiNgeB&#10;zVkk5ZyJ2KHB9zHATOBjW5ZauyzMnohz14twkh7ou5z7DEoMBktMdVYinD83MMi0aBlaWklwQ5cT&#10;QdzNoTktiVh16Tosltv313s2bgCqcJHERKGmCw4h3MkAN5Aj+NKzNGMyD6PpuzBrnIr4VyGaZgO3&#10;nqlNYnS1kA6CmEyNWcxMWLqUyzg2ZyO4NScqA1MYU8zBIcboAAaFOS8v3FhuXwrA9Py5C3v37v6V&#10;j//w7//2v4kBdH3fB++71LpYLW688J39cD+zvX336Mpyx7Wlig7EYI4Z0QpYo0n+HxzS0TL6E1PJ&#10;qdh5AE3ADJE/EEnplO/MqadNYbcdcI8Af1s8feCtTz3tpDPQaukZr3N3uDYznBP/Mg/tXLsi9wk1&#10;NvfZqxBEqeu3AGLJIDKrxM4sDOLUAx0ArxZOBV2/qNMUd4DMTTiRZNdSSh2G8aUvvfXCh7/r7Jme&#10;OZ18bOHInjCjb9OHZclAG/CptYCgqiLMnNqHQKN7Bsbk7mpabfAKcyFTq25OWrUMY7Q5JiAnAgWp&#10;WnyTblo2Y8i0mIiEXSI9xt27e9/6we+AFiuju/eL5b/65X/xw5/4ya3d7T//08/+1ic/+diNx7/9&#10;wy+8+tbbP/vRj/6jX/z5J3/2P90+d+ng3t1qVKtt1gdxWWE0Ec0cwLUWNy91ZPeqVW0koJYalhzh&#10;0mDA5149PPfBvWvLJbMT8TCsu64jwKw4XCR95YsvffkPXzzajK+8/dbX33id1F998/BePX+Rboez&#10;duCdnDmcuHrJw2btXafCCUlYQEIULa5UVd3MyYS57xKLcEoeoxyMo21FwloqC9ySG83LLjRyQSrA&#10;RPul1uNz4Y5F3NtYTXOouyvXSrXWql5KHYsZsUu5eqFbXLjaXb76uZd+987926kTM+Qsy1U005iF&#10;hHmsfrzWqkrEErpByeQkkpNQ7hdbZ3e2unyOnE31+JiZyLWMQ993TDCrHLbR4wirrpVgqhXs4zAO&#10;w8AswtylLuWkZqTHZaOBhSgopU7Jc9epu0gXKos4oVgE3Lla6pJIEgpzy+rGsEROpYxm6sBYdKxe&#10;Su26LokwkVmtxYgWzKJWUH1GyMyriLAws1DOU8Hs43oT8IKIRGDVUlQtpUREBI7b3txF3AJKMLiJ&#10;I1TI5uSuWpm573tVr7WWUgNpzqknimyJmESZdPJphMMJI/fPf/jHWcSqdn0P9/Pnz3/X899ahk0S&#10;7vs+gBy4nd9afOKHPnz+3mtXLuVL3e4r1GFcxHX61M+MzHeObtGpK6qn4+MU9ZwCe3mwkXYCa7S4&#10;Gm2MSfAcY2SphfHpNSdTk6h1QXAqxs8Q8hyCCQ/Ed5+v2WN2LXHInMNyzTAB/6eusIEVU1CaDpIW&#10;pj16Nu6AB30NgTbmrneAJGZBaqPuTn4xpYyp69wt6OtCwixu0Kpwf+31e9duXNndyQBXre0TmsM9&#10;5eQBNBDmQ8/dUSpFdm8WrRshnlP6OCFDbGbuVpWZtRTKEsK5OhatGri8CGMSd5hZKSVMvVJKm+NN&#10;wGC1jMnC2pzZSFwgcvfu3cvXr5uplwJiSSnl7q3Xbv/oT/3HbuOVaz9x6+uvbtb16N7tx65fGIbj&#10;rdWWVr3+9Ade/L3fSZwcJF3vReFF1VStjMVM3QyuaiPgVUutlYFxHJm8jjU4tuMwGsth4V/95K/9&#10;jb/50+cvnVsulsMw9P2iJUSS3P3SjWu7P/lj1x9/4t57d/7Pf/Dzx/cP/+hTf/jCh793x9579y8/&#10;TaymMXSjxCEXmiVOknJuMZpSYFihTwVQFdJ3OSdtrAApDihUuVQ1LXt7+yn14FF1bCSQRseCrQuJ&#10;iQin7NQTBSKcHUwQJ4OQMJt7WiRPWVgWOaWcU+4JrnVkwtMfGMrBHdXx+z/8/NQaMjdr1vnjRjiN&#10;w5i2RJfu1voUZiXvnpHFIjm5kaHKAvCRU6rr8e57r4xjEUluOgC5E5AT932/jASeRUQWGSDi1Y6s&#10;N+vl6qzCxmGs6g4fxlLNimJTtFYbyrgeqtqxVl1vbDOOm7FUo81mqKrjUKrq93/su1n44rWbX//q&#10;l1Q31x5/rB4cvvXqlyV5l7u+6yQnMPf9kmKEOVyYWSAiwjl7V1WJPaBeFuaAjFtTaBo+33c04fum&#10;zkRhCR/pTbA5A+zKOYUVUXBO1LRqm8ExRxYDUmLJHaVS6mBtpl+rcUarqlprzZKIqFbtrz737T/8&#10;t3z74jiOi8Vi2GyCC/zcM8/8+r/6ta+98sr/8D/+9699/WXhzISf/Xt/d3X35cN33q467i775OO+&#10;jr01WwkPpZ/7Q/INETk+OnwwCuPB0PvAn74p+HvydHowfM9P9bA5PcF8fab2PPTONInR3vf7GihK&#10;iEGdJ0n09CYngfvBi2yDPdu7xDUwJ+IUaJWiKSZsskRqVQE7J1I1cyXTyfki+AwKN3e89dad5fb2&#10;1Wtn3EFMiSR46ZzE1AFxtVqV5WSsNFGrzCKOYuoOmRuKmbvW4qqSc0p91cpdSilp7qYPMN1tg1m4&#10;FmqQ1Zio65K711EB3VotNpvR3ZqO1i2sDctYRdI4jLs7K3I105T7Td1sjtfbO8s/+4M/evPtW+/d&#10;ens43Dz2zFPro3XfLf7vf/4vb968Was+9fwH/+yP/hA6qvs4Vh1LWQ9j1ToOLDRuNl2X1BTuZRzr&#10;OEiSWkeCmyoLDcNGREopi62tw+MDW9s//KX/6+Mf//gLH/ueuAdMwpIgGY4Ll6858atfefm3/+Wv&#10;fuuz3/LCRz/UrxZvvPJ11WuXbzz28h//OuqRmec0yaWm7z2KPjMjbpOKiKBWTPXe3vGFszsswrnr&#10;SJ5+qn/tjdvbW8vlcpX7vuu7y2evdv0yMs8UunZ4dM/aijM1rR7ToOfOVfzFXHVwc8LI1eHmI4Gw&#10;GWs0/aJMM8IwrLWUUtTJFv1iubOVukwQIRdHJ0yEfrUdoJqDXOvy7OW8vYNqRdXVh1EdUta6vz/e&#10;OejGQqZaldfH48HRwVitFB02ozqON+N6Mxa1o/Vm2IyqZmq12HoY12OJ/jXDOdSYRERM0ljGiR2g&#10;5gNKFO2/av5t3/lB2b3y5LPf9oUvfO6d/fLkM0+ffeyZg9vvji+/ssxEwgZjV5g6N9c7ChwG4a00&#10;xpHsSu7KgLqXMUY2EBjurv8vY28aLFl2nIflcs69t6re3v16756e6elZMIPhYBEIEIsBcANBOkgY&#10;okktDMsRlk2adkj+IYVt2REMO0IMRdj6pbBNiz9oi2EpIJukqQFIECAJEhgCBEFiZkBgBrMvvb9+&#10;/bba7j0nM/0jz633ehqUVRHT3VPLrVtV9+TJ/PLL70OEQ3VCl6DTEAK5AiKgiqABh6AizMaMaibF&#10;KVWJKQQyjH2uAwiu+pzBMDBwqM1As7qmdc4JVYjI1MeXYXj2iUc/8Xez8dJoed4mD6Oz2axpBvu7&#10;+6sry49cvvTP/5f/7T//L3/xlVdf/b7HH7t0/vxbV785HA5E9dqt7s2d/ZXjmzvTsagYgnOofWhQ&#10;Vd1nyxHF2Wx6b8j8HrFsEQjvCZqLwHr4kPVYi/NwjnAXFqwJLMG2JLRHwujdB0cCgKVmkFJqc/u2&#10;zFePkNgWGJ3dE3Dhni3EMy4DC9jPGkLxqQVEdM0nM8tdqz1Sjj3HT1URAMhylq7N27tjYT53djXG&#10;6MWOF00AmFJiDjn1Kk0KOefAwdc0MyOzgw8cKiQSyZITqFaxSinMJgfazg2QOPgknp9bCIEIAw+i&#10;iYq6IRhhWOiAOYpfDysRAYVRHIwPxlUVfSS3GMsB3t7auv/SecmdChFVs/FBtXpSc/rZX/z5r33+&#10;cw3oqc2VV+/cevW11//0G9+s6+bTf+PT3/3zb1y5evPs+584efb8rSuvitju9m5TD/b39mNs9u/s&#10;18MmpW4+nTChgZpqM2hSO5ecA7MZuvQlMzdNM27zwWTOQTc2Nr7yladfe+2NH//Uj4lkBPLtzlXB&#10;ctv90Rd+/yd+9qdXVocmrWo+98B94/29vVt07okPX3/uDyAnVXZnXF/qzAwLZq4pQN+QMVPVO/vT&#10;d5zaBMwQarT29DqdP3kyEBOCSJZ8YFk0j9t5p1WcSofEHCq3BgFAYiocaNcJ8qZpaWywIYRYgXsN&#10;KRpAFhCxTrKKqljXpTZ1k3nqBDqBthUTaOcHKe+1KR1MZqqWDVOXZ/M0nqU747EKMAIjJvF59dx1&#10;0nWdGUSn6yEGssV5UChSxNSPAHjf1/uHhKRgBNgQNMOwPoxqLuACVuRKAPoEEpBAi9+gFYUfMAAx&#10;feDSxc0LD+wdTAdNc+rs+eHS2niS3njztbYdI3AIDSIxsIddZkIm53EDYkACMFUlDmAQuHIgTk2c&#10;nUKuJU3Qs7l9fLawo8EM3dgCwBDqZugkPeZg/WQEEXmbFYgR0KliKqraAXio8dIY/Jo0MMumZl1K&#10;sRGjZu3BD6w99CHjytnpHkPbtgWArktt24bIu7dvndg8/j/943/8L/7lr3/8ox+eTfbrplkfVMc3&#10;j5081b6+PZ9Wo6mmnPJCpQt6lNInDDxJ6roWjgQ/vBfkvTc0H3bt7oIC7saKe5TD7n7tIsLaAic4&#10;+ob3JNgIAHAwn97zWKEGHw2+iy3hrrzzME9fUDX8DjKwYJq9BEZCr4m8R+ZXA8fYW0WrqhBm5Oh9&#10;ATPIKe/tTQ/2u0uPnMupG9CwitylljDkpIGCz0hi2cgRAAJHJGJytoa3QBQRnRluigaGRF3OgNgs&#10;rUKZI9JcGA7uMVxb0WwFNSOGiqOn8yJioo5rtG3niieAuLq+DIhYRtpFRWfT+craaqyCtyWqOATE&#10;NJtQYEJ930d/oG3HAPj0F//kHd//vs//1m+/+uprn3vqizqb3RnvvO8H3n3+8kO3r78xH093tnZz&#10;vm0qkncs58l0yr0fq+YW0SzPAYwCCgi5QGddm6iZbe3OKFSItLu7FwLfuXP780994ZM/9aPLy+ye&#10;WEpMClUd/vZ/8ndCVe3euV0xMUUMsLy8PBzU6fSx4aB+7eu/b9qqggiioRkWB19MFIJLWvd9JTTQ&#10;BMhsbo8EVUWMxFVWE1FJJjlM5jKddYRxeqdVhSxd203blOdtmnfSpSSKXZfmrTi7oO06Vc2ibZaD&#10;8aTrpGeJGgBoRlFFVCzmuOZj6k6SCxxKmQdKRKKZEJ0So2ai0ClM52l9WAfCGKhGw0CjigEqKAQg&#10;AgM0w8JUVQBgQnMD09J9Anc8MCvhwFwFZ0HqcmUA9a46+Z0eNF2RgRDQyExTNjE0s8nezvqxUy9+&#10;+5shhBirm1dvjGevW0pdEgQIIdcxAigxEREYTmctmDFRDKHwrEvihuzz9k7UBwEtw1JMCM6Ig15R&#10;A7CIRYhTUVhV521LpRkEXdsx18xmJiaqavsH8+FSQwSF0ImqIqGKZtDOs2dwKTm7PQtwXD11+cOf&#10;Gp04tzRab/fnYxGqGgOYTCa3bt26fPmyx8CDbl9a2zyxebC/P6jDJz7+MVC9duX68sa5N174M8BO&#10;TR+/f/0rV9u2O+ywLRhsKSVELIYJhRcPuEhs7wqjR4PXXZnv4t+L53uAO7wDyAXOFzXb0Rja1xsl&#10;I8a7w/rirQ2OvBEi9iLxR8+tnA8CuAOO75qlFXeYMoMXJeX5HhvFwAL62VA/boFIRAoFWUdEFfUG&#10;nZoxuzAQqKqazZNu744ffvgBMA1Vk9rOp8/VJGcB9pZ68Jl0l1EJIbRdhxTUsJ3NB80gxGohneWA&#10;o/OGzbmRYCCAhcyEZlbXA1VxOo4V42v/tO4mS0pqxrFyDXjwMQEElF6/2BkWuzu7lx6+tLA6VQz1&#10;cLlrp+3BNKcOwOpmKVajv3zuL2czuXTpoY/+0I9+/qnPHju28aGPvE9ye/mJ9//Fl7883pvcaXaJ&#10;XUEZEJSZkorXOkRQ1zVILj0WLZhP37OG7f2EvmGBmsHNm7em09mXfu/Ln/ypHw0MYNa3ryVU0VTb&#10;dr60saoiqRMyBqwA8dj9T9SjjVf+5Kk83elEY1UBGqoYKgfKkv3bi6ECtMKWpQogS5bnnnuhnc93&#10;7uzMZ2l08v5L3//hnd0b3/nmtx77/h+6sffGwbUrb7zy1sHeXvYGo7qkDonknE1EzWH9MsphRGiA&#10;aDZgssjuvgkAoWEC12ODQrABACR1j4m+EePq2dzTd7QI1mpA9LTXQLIognlDy4ofawn3kYKZgonn&#10;v6og6r9CuUJEhJAimxO1RVRcGcCZz74ACVRhEIoRcxXCgkpnqoQUAgORqKUu7b7+nXa6T4CCYAA5&#10;54cffuQrv/OvHzx1fHl5wMGIjMp4jTcbG2Iu1DMEAvIJZ09jscjUFYJ5XTeBg69Nc8BElTlg8QMk&#10;HwqHPs2RlHwy2swkd11qTSkn6VohDKlNw+GAGwZEFYGiDQbDUZ1zBsCqMTVIWC3d9+7N+58YUqim&#10;N6rta7WeoHPH9nO6fvX25olTGxsbt2/fXhoMc9fGnJqlZnJwECNNDubLo9Fkd08yxMHK6vLIMIpC&#10;C7oz2Qv1AAGyZDZCwK7rStHmm7HqfDI9rNmtiDj0Mo135ZiLSHo0pL4tbh7eD4XZZ6BU2It33RZb&#10;4SJjxXI0Whxz8UaLdP5tafXRMwQDg++NmSzisPWfEXplT0R0bbPCbzeVECMRO6roZYzLAAEAEktq&#10;CUvNm4VefOnaO9/5gEECIwrBaaSmpuqbNSuYps5PK+eOKFiZjhNgqkOtJl0rcGgAjNnFc8HT2wyA&#10;TAF9GseJWuqSuCKSQwhwSOIrxQUH6lOuXlyRAAqTw2tzu31r5+TpUwaiAMQVAMVm2TBws2wcm8CA&#10;LKqG+L6PffzM2XN/+qU//t3f/O3NUycvvPvJOBh8++vffvThh/asXjbbH49j4LoOIfBg0FQhqKVm&#10;UCFAEZbTgIiGQgZGaJrRHXkND2YGJgSkgFmMQz2ezL76J19VtU/+1I80TV0oX4wqsre7e+zYBhCI&#10;ZGRiiqSMRFDF9eHlx0c/883f/cytm1cN51XkKjAxMYImgoB1XQWeMaNPvOTU3rl9oEZINJuk6RTm&#10;LRxc235y82K1dHJrp3vj6t4nfvJvPvuV39k8d/E3/tW/PnXy5LVr13zxdNnrkrJzCii7xK0TKkwD&#10;mWeW7oCRko5n7UpTEQMTAgFEQkAzjSFozgTFup6Ii15VscoO6OaHCAqMRD7uh0ie7RKhh+MYioab&#10;gQJDjAyiAFbH6JPE3oDw1U1gzntddFTMTEVzr7lxMO1ObozqmhEMgZJk32CyalXFwMSIqtrl3LXy&#10;1d/4tb/2yZ95/dVX6liduvzgN7/8+QvrdHytXloZARdlKySMFEw11FXOGTR5sx0JQ2RVQ/BojaoC&#10;GBeEBZXMIbq2qF/5SVq0XhHLAThVU+DACgoibSsLOVqRrDkjQFXReDxdGo3I2YPIoKY+6p2zZDFi&#10;AMhh5eRHfm44OrYcjK48s8R7iTb26uOa2/XVjSo2W7dvnz1zto7BZB5IoaaD/b12ZzvPp81o5UBl&#10;b+tOBBgM1692zQMf+Ohrr70oe6+mlOshu41pUzcAMJvNnCnhkx1g0DQN7PeBCpGOJKeLfPNoEHx7&#10;s+toTno3Gqv9PLQBHOX2HnlOn2UfoheL9t1dN+3l8eDfdvtejb273tLfAF2mcCGiWiaPs4iXV9bb&#10;RhBRygJF5Y98zBQBRToDMqNnn33piScfRlPEytS6tiMmFSHi3pamBFMiSqnzubq2nSMhB5acgXmh&#10;yOfcHMlZJMcQfVdHYqfTSs6xrrRo7DKYIiGWu0vqAAAgAElEQVRz8DntfsLAFjtegbRLM0/MPC9C&#10;UJeW0Mn+fPPECSKifpgw1CM3/AnVQDT7ZoqRH3v3u1bWjw2X19Tswn3nv/D5L/zxHzYhxq5Lpy9c&#10;kMmOAmKIwIxEB5OxiwZMpi2AVQHNBCQhAILlngHiIyc5A2BYWhqlJMSUpexGg9HSiy88P/4/dz/9&#10;M58eri2rKqh0bRotjThwlkwc1NytJ3ConJaEJy88+e//rbe+8ZS1YwQjdssVY28OAVAIoR+OuHAe&#10;VBTBUs773BGEWNHuwaSdy2BpZbCyMb4xBeALDz++9cZLzWC4t7MzrGsmLJWymQvJR0RmZPf86TMV&#10;IgTL5sIaRIJx+2C2OdSmjkV70idAXNHCKgLwgMWERXuekEMogw/g/qWF70FE5QDQz5OAN7GAmLig&#10;HGWCG3tdVkA1U8KASG4S4GbcPuxMxAAGGFRNRShQVfPyoK6qKkRWAJ87QIQqVl3qnDNADD5Qc+Vr&#10;v3H6/AOIuPPSXzx5YcmgoRAHzQAiVzEgQjtvAzFFVNAYAwJJzoudgP0qdCIaRse43ZvK50M9Vohk&#10;M1dkVjBQ05zSfDYfLa0gUZrNEaAMaavP3QTmWNcoIjSfhWp5e2dnbX1JJIdQFwFZYgtogEls1unZ&#10;D/20LJ+HQdOZphvr0c7eeXCQ6ppEJrduNc3SiY3N/Wu7AnNrwERn06lIhuEAScEkEFx44OxfvHXV&#10;qmp0+d3v/9R/3Fy98tQ/+59j2BqPxyEEEA3Eo9Go/x3BlS5UdOv21iE67Bj4IdL7dqT4aCg8GvOO&#10;0jDge3XzFPQwRPTptmek0HMjrH/Ueja3B/ej+0HBHI6w4QzMihvNvUn392BigBkzSz+JAwDh5o3b&#10;AEjAWdTQ1MzDaNu2vm57Kp4txNfN7MrV7VNnT1+5djVwhcgE7MuCiBBQVMwgBHbyhUiOMWLpHGCI&#10;UUTQuwS9OH8Wy5J9FyL2PKYsNAf1HCqhoizn+B0Agqigayg73mdmZl5DeIcXCTyjICyLNycZrYy2&#10;tm+5xV/gSKFq7xx7aJO6boJoFCtCcp2eZ//8mTuvXxuuLB3fPLF2/FgV+fF3PvbRT/7w7u1r61U3&#10;v/lmXVdE6F19gIHPOkBBJxQwMg0BEEXVRDSBqYkAYpdkru3L213dLGVTV0+fzubjtr107sz+7t5v&#10;/z+//em/9dP1coVgVRVDCDmnkuJz3c/1AIAREhvWqyfOPP7hK3/2WdCunbV1MwjMFMgI3H8jp7n5&#10;wkYFwJSymoVAg0FTVQJge9s3r16ZS8ZmEHbv3F7Z2HzrhWfqQZXGbQwwHDCBDKsQI8VAgTFyQHAt&#10;Ywe8KISAWGTAzKzLqsZLu/HkCsSqqmJcKLJin2KE6DC9YIH9nZAY+haAmQJR8GuZehVUKomMAiAS&#10;Bg5QhInJG1v9gJ2PF1LOGZG8IcwlTSZ0kSkHgbyJm7pQVW2Swaipq5BVYoiUMIQABqIaYmT2I1EI&#10;IcRmpar04CoiVKzD0SDnVk2JoJvPAtaD4ZBMiFhVqlCrZGKGqva1qepyc4agXdvO23Y4GPXEf0PA&#10;nFo1AyQXDlaVMhAkGkONwwAATByr2hdpSol7wxQ1DSFWwwEFmh6MA9N0mlZWlpw+4Gz9rMnUTG1w&#10;8oGruvLI6mBUN7PJHB9/5NoX31x6dJWXuvms6+Z5vHNw7szZdv+g2Qjzdp7aWWq7djqbjw+QiGLc&#10;OH5ciT746R+/8OBDu7t7ltKlk6c/+B/9F3/8zN+n6UREIjMRjcfj3pimZJfTydRU6HAsmY5G2MJh&#10;gb8iyP5b89O7cufCLDYAIKMjzzlyBOv/6BPfo0jIAqko0oCAiKgLVgaAgcI9Ep33whSOT2aTw5NH&#10;DBcfuIiIVqbUi6PiIahhpiLm9kVFEAQQ6aFHgyL5xUvEhmQ9NK0m/uEK7LfYQww8v9aiHrD47IWr&#10;7sDwwUF6+eXXzp85DmAhMIAheYnnKTYBANdUxbDYjJAAGX12yNTUiiWrO+U5KA6LdqqamSIxurQF&#10;GCHt7LXX7owBIHBI3UQtM1dEwdQef+Ide+fPtLP0h0899Yefe2ppffmbX/2qmaY8z/t3VmzeMCKx&#10;+UwqIJEFIuIIBppbAIux8rKzS/MI0Uw1EyAxp42l2SWb73a63dZVrJrVpa3Xdp576aXnX/zOj3zw&#10;g+ODgz/72jc++LEfsFBmkPw341AGk8DHLQyQIRADoqyfXz3z6P6V50IkQCNGA/OgAWwEhEZVVefc&#10;AliItQvXIljb6tpyDXtb0zYAhM2TqwA5VnU7b6fj6bFhvTSgQU1V0DpiU0czDYFNAZG4yIBhUdSD&#10;0nIi4pglCwxrGA2rGDlGAjQmp1kgIjD7jAkyV6DISGKZmZCwiA255KO/U9HiAesVcHwqzzMA4oVL&#10;SwQXOEUkQJdRyqnHgikssh4ijq5XRxxCMFOVnCTdvDM7ee4soMU6mhbp1377wGIeFziEEOvaVFIS&#10;MPXhPcRlFSGuBtiYJAQJ0YV5yVQGg6Gq5Nx531gE27YtXmIxNoiinTtCg6iYdu2UmJnrGKMnJc4x&#10;YGYkCgCE7FQK7eUo+64egKJolnky09jUS2K7O+OurtyYkFnNIOdOkuSc9+a2tzudvPjm+x69VNfR&#10;Tizzpy9ZShziaBkHA8tt3js4wBHe2rpJZJrnOeXJ/n5TD06cP8+xfuv69b2U39jeuTlPj1+4f7p1&#10;e3Xz2KWTG7/wS7/0z/7bfwTdnIqoJm5vbwNAztl3a5cT8cX4trj6V+EA/3/4wL/T7d5c9ehDcAQL&#10;PgJ9FBtveztHwp9Gi8D5V72d18T+/4vPoqohtS2HYBSQ0EBBdKG7LJL6bjMBIBEXRw1RxKTF/oBE&#10;UohRoYjREyLQ4dmDlr2ohziAKo+A6PAuE6uK5c5MBejFF164/PAFQh+OAWLuGT/efxfJ0k5zh2Bg&#10;gZk4cKigF5Ry57reegcBUcxnp4sDjW8XBGZgTB6ZoUty7da1dp6quqoaypoQ3KMXNs+ePX7uHBg9&#10;/51vrx5bA2nH29t3rr+1cfrMWzvjs5eO5em+kTfiFdBcJUXVu0BoZvPZJHBAcOFwEs0cUdXQuJvb&#10;pTODWFf7nb18Y3p7Mm/T/PvuP/aui2vRrjcUr155fW/78dUTawZmJi4HrABmrktaNKcDY2pbI4z1&#10;YOXik29+95mVIeaudd85SBBC6qtgymnmAKsZMFFOrbofu8H1F//08sf+5pXrd8498FA9bPZvXHn2&#10;T78xorwyqNaWmrqGKtqwib7rmEuNBJdjxwLflqQYwFnTol2n85SXl4ZNXYXo0jaofSu4JBNGAFg4&#10;ZFCpCAUAYPQNlhgQ3VsAi5oqusGdQj7MXJhCiBwCErkMaYlHPW+iqhqA4mPdJ2TU156gZibSda2m&#10;NMtaj5ZDpcyIRD2vmLyGq2Llr3BUQxGiOyZCsQIBVQAxsSpG8PNlNANnTzIzUeMfv+tS0wzcBiUE&#10;DiEeVnWAiBCbAQCYm6qUKecMYKFmAEAD5wihCwr6RkEomgNF4mAAZsqsADYaNVVsrt+8dWJzw0zR&#10;IIZIiLM8UzDafUt2rnbDyzt7e/cd35xMx9EXdeniZ4wMre6P7xzsbZnq0nBYxbh6/lxVDybzdry9&#10;e2s6T8yPn7/w8MX7B7HZfv3KYMNOD+p3PXTp0z//n37mn/7TSUoEOBgMAKBpmvl8rqp1jDvT8SL2&#10;LSDWtwXB7zWX8b1vR194d5fs7ffg3XDzXXfejU33B4SSEMOhMGb/0EI5/u0Q9uERnCyIHvf8b+vP&#10;AUJKbdd15oL+7uWMPXyjDsy5MyuKoKEhBUQyc6aNj8dY6jpEXij2IxW4ql+cJSNGZCTIkokoMKfU&#10;InIIVUrdvJsA8YsvXH3ksfsDKwLGGKu6NgNAXaAxvvFIVkTrus5MJed2Ng5VLbmAJ1g08L2eUXf9&#10;cfJy8cd0XMbUjNTAUMdtl3N39fWrFx46TxSYg/kQGgIiv/nCy1/+nS/u37l58aH7H3vPk8ury9PJ&#10;/mhp/b3j99148etbL92KHCgwIBNBToIAxGTFm4IRMacuOBuVABE1S+66lIBIq8DMeHyZjy3RTMLD&#10;J1ZXBmvStilbR9ODg70/+uLv/+AnP9Es1aEKCkrEBAQuWqZFdtRMYm0AZiFVS2u7eK6Sm2ytS1hW&#10;dWVGlXuzExloiA0zu4bXELkZjFwcA4mnrz/9xLs+MW3v6AR/6//4tfmda9/3yOmV5ToSVTVxMCYk&#10;xFhVgQNQgJ52YGqiLivsAIIBooh0Hczz1tLyMFZMRKGKTOTyNCFEAIdpAwACIRdeeWFxiSkAelUO&#10;iFXdpK41EdWcu9Yn+piZOYYQKIbYDJ0VMJvNQohVPSCC1LVt2yIYos93IYfKhdwYGAu4bYAAyjGG&#10;tp2fPntiOp2fWFkhphAqAGzbeQghxADg4p+QpatiCKFqu5Y4khkhg5mKRg5qVtUDO7K8ocAsxbsv&#10;SwIr6nBiigC563rdOnYI00zdm9WQzIyYQLKZ9o8aIRoZoisQleTGDCtqDCDnREhmqGpVVQkroR4/&#10;tj4ez5qlBiMjUxVrBUWiPD2Yfu0z+J5P3RzGk0vLdYiqgkRZkqho6ubz+Ww6JeLNE2fvbN8UERDd&#10;m85PnBpsrKzXYRCrZta195+7MByuIOH6hXNt266sNIHoBz/+kad/73fzrduzyVR6LXkiyjmJguhi&#10;N3WurHoxTUeoC04OuTe23nt7W6j9Kx7q0d23Z+CLwh6OCC2V56jBAmK2vq93FLvwvxdIxQLgsL4h&#10;CAB108zbuRV7Aly8RwBwXzgwt8Ai8l6/mRqogRHGQiF30pWIWnLTIgQMIVZ1412OwJwliSgqEpnk&#10;OQDklF1GLcZaMaWcADDESlHURHIrOblwzFvXb124dHI0oBDqKlT9KSI4B8UOvxqfFwiVi+n5JNSh&#10;gCwUZ3JYKB86YI1UEpPiEu1foqgaTOZiCM994+sXHrygJhQYQ1ArfOQvfeEPP/yDHzp++vh8Ml4/&#10;dlxV62Z4sLdDgTYuPHz9pW/lyRQAODARNE1FhJidieIVtBGWsXIvG70cu7l1cObEOgcmQhMTTRWl&#10;i5uNiOQAapBQ5hMd725/7Y+f/uiP/nCx3cFeKgSxR+0VrYj0e1gZbpy6dX33vnWo60GoYlXFGIOZ&#10;upI0MxlA0QwxnUwO7BDziCHq9OU/SFlefPWNJ+6rBw+/w6frBs2QXT0NgfwoRD7jH9y/lXv0Ftl8&#10;EzNNqROFNnVrG8OqrmNdu/ZpSTr8cFguWoKe1WmgKiFUWEKSi1gicXC23EIjvQQeV4ySwoAEDoPR&#10;soKqmqlUTd0Mhn7OnlRmyeANGU8d3BfcUThTChS7bnt3HuPAO3IAVlW1s5WJCDmqSuTaGUQcIogs&#10;Pr6ySk6RXceDj+RNbKo9PdqYoqpUHNUsgMu2oZqoFEnMspjRANVndDx+uSp/gWjUjAp4aAYU3EEO&#10;+oaNl56upmQhBJNuNKrms6lkqSo/ONRNjYRicm4w/vbnflXbv31ydeXU6iqCqwWqiZoqI6xvrO3t&#10;7G7fullV9XR3/1/92q/qdPw3/u4vnHrgkXnbHYwPupxzyq4RPlxdnk6pirFL3flB/Xd+8Rf/yd/7&#10;r06sbxDgZDJxEnFVx//mv/4Hn//ilx76/vd/9v/+zPNf/zoCLDBbszKPc1dUvDvCLpb82+45GmH/&#10;XcJ3WVPw9tfCPTH3yKNlPK8/uN/fkzSOJs5Hkuv5fGaLAH10z3jz3/wScTSxrh0bcWwapiLxZ+ro&#10;mmbJzAHAkCOHKoQYQi057e/t+NXede1otFzVjWu2WRG0LXNczFzVTQj1ZDqOgQAppTwcjgg5dV2X&#10;Wg7hYH8qkk6eXgshulFoqcWsdDBzcXQvTEm/vJ0EU3qWvZY5Fl0LdHmB/kv0bxl1IbZqrj6Oovbs&#10;S9vXdym1+rEf/4nT589kOHQF9+yYA9++eX1paRgCi/gEfzrY2T7Y39l6+bnx6y8YqIEQYV3HwAzm&#10;Do/GxEgeix3YUwDIKaeuvX5r8uADpzzBNVNPllPKkiQnIWbhwTOvUbOysry6jhY/8EMf3TixBrTg&#10;7ZYWraq6LVpup918fvPq9c/99ufOreLlY3OOIcZQ1YEZOQREqmJ0qxJVE82uHmwgzmMIISK57iEh&#10;orZZtfNFjubGoEZMpk4pBkQiJL8AQqwCs6h4rlnqaOlU4c1Xrp0+vRyrAYcQqkjE2ItiUwhQyiYE&#10;K9IKflX3fbnSeHNOi4o4+NCTJspIGCGBGzS77x1y31HxXh8uJoURSDSrCiERYs7iW4tzCl3tP+f8&#10;5pVrFy9cQNRQlIgX1mSOHGifIsCiwY9EBc4GQy6qx4svynqxMRBRU1GBXshFTa2oKy3GC9BEEUDd&#10;L9QQkBBJJBOC85r89+/12Aq7fwEAerXqx/IdCRFySpI1Jb1xc3ttfcXtIT3OaLbJtL1zZ/7d13b0&#10;zDs//tM/d/bsuXY27eYzh9il63LqENBUum7+wpe+ZLe/vb62NAeewgiWjj35gz/ZDEej4Wi4tNQ0&#10;tS/GyWzCRDvjgzvz9l9+5jeefuqzg7reun17fX19Npuev3D2n/zyL7+1t/9iB9H0v/uZT0nXWyMC&#10;MLLpgq5gcE+Ehbe14+7GGbz7dy9jDQy+J6fYO1zln32gRJcV7mMx3gMfH3m5J9Lq/liFS3Dk+e7A&#10;uYjLb8vcQ0odKzBxjANAQwWRlLti40BEhuTabGYGIl2eJ+qY2+JOSMSqVV2n1LlIRfG/LWLu6J5X&#10;oqapCyGqqkqOsQLALAnIQgwpyXhnfN+Dp6lgf+SXkGn260xVEU1VwLd7pN47tuyZRAw+mlE2tTI5&#10;Yf030sM3hxwMVQV/ElVmZGahpuefe/bUubMc2EmORdqcWbJ081nYWMWehY1Go+WlqorQPTS9+rpK&#10;yxyIStD3mWzU7KimWkbQGIKvTFbsgNZWB1VDg2bFUESFyPV8UZnrxgApY5XzTFSTJEL5/P/7m/df&#10;fvixJ9+1urHicQmtmG+oiqa0vzf92tNf+9azz2we39jauX7/Rt1UoW5CVQUiDqFS1RhDiIEDA7L3&#10;MFWSqRFzrGpidrDUfSeVEIScKmAG6gYsdiQjKFeY1oOhgzB+5Xt6mHOWxJK1HgxHKxuuoAxEHLlA&#10;ruWZi7FXQETGAFhQUTMBL4hkEZ1RJaORhx4qIu4gKuiqjUAAgiYAkIvND+VOnY0OiFQQ7GJH69G0&#10;ZDbgfVekwMeOnbl1Z3psY2RmaMpEjmtw6fESOMxtVOoSMC27AhWtBu+MF0cUAwDLGcAkq7ibTBGx&#10;1E6ymTIFUCv0UjMz9CGOLnV1E8HKFsBEOSsAipvSgKnooTFzr0rRtYkoGAKQOYtJss3atqnYUBF5&#10;d+eACHoQ3Gs/JZTTp6o3r37jX/yPz1x4z0fe9eEf3NzcRGSKlGctUUg5t5KeffrLdvNbJ9eiBdg4&#10;feGhx/+9jc3zFkaDYeWAYUopVtXN8aypq242G1bNdDL9gQ+8/zP/+68cP3Z8eXkZETnwxz76keXl&#10;lfbmVkz6lc9+LrcJwJqmcRkKO0Igg3vC370I72JizZFQQtS+KXyYzBocsSC4GyA2WwTnuwCHgvn0&#10;WyQcee3RaHqIIxdW19Hzt3KgI6oWR25mFvK8TdB6C9lUQqxVlPpR1M7UgHyqDRFENIuiWxl6E4TI&#10;EIhj4ICGZtnc/VFkEe88JwEoSSsSEULu5vP5PAROXbpxY/vipfsMTLLlboqIZa4azHFqzwGJ2OFD&#10;IEYyQtTes7lPh7H/MhDQFlQndAffIjAPHl6Ds5Wl5DQUWERu3rzatV0gd/kuIRvMbly5cuLsGWQG&#10;FQBFYEAgrpBkaWPz2P2P7L75HTNhJiaMgZEwMCMGIjLLkQKjEqMpmFnKcuvWwcOPnouBgbWOddvN&#10;0YxjiMwiomYxxmR0/BikUM/G4xDD2vrq1Tdfe/E7f7m6unbmvvuOHz85WF4ionbW3bh27ZUXX7x5&#10;81o9HA6awcsvvby5DPVguRrUdRNDiC4Cy+wNw8VuTWCgIfqO36t5IZiCGTNJAndeFREnbBWQ3d3h&#10;TDl4H5U9o/WJR0R09j4RQaxF5kYBwOePc1VVDqwUZouimZbOlCsqgGURU4GS1BSgqUhlOD0ZQEVy&#10;zoCsPnTchyBXHPG0uqoqA8wpAZJfhgZG5BZc4GWfZK8oEJmdVoxYtCTblHRrwkzMxoQxBEIkdp0z&#10;lzxFojIACuANCUNQAAkhEHHggEhoResLB8ghgNmC9tCnLI68+ekRgIvzFontl194cXV1nbhfFMXu&#10;oew7PnxaIpfmYqqtClDOU03d356ZmEdmkFJr2juQocPWXvyTqq113f2n1vcOuq2trz/9K1/IozO0&#10;egoFOY+XalteWeF8cP9SNXzi0urZy5sPvKdaOzVLOO/aUcUxRi9Sp9PpcghzVcjKxCGnC2fOjifz&#10;pm6u37i+vrbeti2i/dgnfpTUfvkf/sNXX30FAWqiZNp2HRNVHKyfQ4VFr+5tkfd7ch56DFPMDq+0&#10;Q2Kav9IArPS6URf52/e89X24t+8EdoQDd3i/YV+IHYZy7K1t7n0PRHT/jhCqGhDNtG1nVQjMAclR&#10;VzBAdw5XUQNVNUQaNJWIEAcfCyllK5BKFnVTRVxMjvvkTN8P8b4dmMp83iEAIaYu375158L955s6&#10;hFh5elU+hqGoUJ+ALQ7iNzJDRG+2gBVLMTMtvmcATqla/HZqYAbMMcTKzEQy9E6XqrlugGa8tzdb&#10;X1t949U3L73jAXeI8TW6t7Nz6tw5I1NQdJYrEjOoRa6kttHJh57Y23pLxttEIAJquQqcNIUQVDOi&#10;uruPmRGxigKEUDcxuucyMYfRcEUx+6ZVIwFC16WQ9aHz9fPb0MQmtWl/dy/EsLK63Ayqm9ffvPLm&#10;611KXdvlnJqmAQVGu/Lqy66mVNfRjVVERNXqugGAlFIIhuhqyOypXDtv1S9ZnITAuShSgpqllKBY&#10;P5iI5pxCDA7MSspEhExgcHRKQyQbIDKZKiJ5wIqRxuMWMFc1z9IMi6cceMmCPi3JTEQc2AObFu1L&#10;RkDiiIjISJEAofaGnoEj/DeubV+8dAEBiCNz7znW5yaOkCpIvzBMTRCoF3dFB6tVBMG4z5XLwkMX&#10;/PFkQBDdEYpLZ8+/M0QC1MLRcSnqXGiUqhxCSdRM/Up0BVc3VwSFLD6iqD7VjQiqHmpNU845q+rx&#10;9eXtre2VtYqgzDf50UXE1LxZ6q11VQAjMOTgwBoWUAIoBLffKMArRRIB8HEnhBC9wiADjTVLto2A&#10;62vV5UsbRqS6C4hNMxQDQeDlR9fPPHJi8zJOkfaivIF0MdrQlpeXuq7LOQ8Gg9FoNJ/NTo/qV7b3&#10;Tm5szPZ2YO/gscsP/vNf+V//s5//hYPxASL+B5/6yePHNrdvbB/cvlMRiwpzqAE7kyyCgXxE3hO+&#10;RRx8W1J8NOQtmmxFKMQjYN+CuCv8vT0cHsbhw9y5D69H50Te9tb33m93H65AQ+VM7OjL70I2EEI1&#10;GCAGM20GI0RV81lVBCj4mxkwMVJkZt9KYg9ziKtSEZmCAVQ9Mi2SzAwVwRYYVjktJLKSSKiq7e/t&#10;j1ZXlpaGyD64im5e4ya4sXhB+iXvsvHsNooIAKZOrPcQ3Pc00UyLtqj5eJVXA+rFpwnknNwwSSQ7&#10;v+Ls8ebanf07t29ev3r1xOn7H3rHZTUh4tR1mmXj2IZCb/DupXnJ2d0VGKOk9XMP3nlpzwwoEhEB&#10;o8MUxBx8bIyL/RcQHExmK+srnSAwWSJRQVBEyFnVdD6fqZiZ5pzanJczjeF4CLWISJdylyYH+z1g&#10;BaiKKe3u781ms9lsFhliYDXRPNvamYznszqGQM3e7u3czQdLTeDAIeTkI8huStJ2yaaz9r77Npnr&#10;uhk4/yw4rcIW2Sr03BU1k4piH3xKfmHgTEQ1VURbwEHQF9UIQMT+K6lk1y0paYQjSAghBL9ey/iP&#10;gYp6IIbiFpxjrBA5hNC2bdslDiJpjpjJgilzDD4IB47ueR+M2AtWVTURQ5BOfQoUepBEVb0H7a/x&#10;m886+qp26IRDWIia+ZIyMwBDQlRUFULQ3i3RP4EWm1RCIs+dPcSYy2EgImI28b6MiDid2dNBSTmG&#10;MJ1OB8MQgg//AoCFUMWI09mkio2aACFkh+/NBEzVjW+Y2YxVpbCxeyObnLOzM9GQEdV1/igCoQHE&#10;is1AwYjQE3PikMF45dLmuz4ZqArbe0vPX4dXhjd+v56898zJR8PSiMcHe8tLK7i8tLe3d2LzxKAZ&#10;zlN33/rqi1u3zq+v5vE4t/P3vvc9v/O5z37udz5nAD/xY5+Qrt26tfU//IO/9+u//qvPvnJNAZNq&#10;VinJfslqzTUosZdRx3tD8N2xtZTTd6duhyEI0dkZ3mr2xq+zxB2EcATD307KpusaKoa9NRP0yLHd&#10;E5QPM98+ToK5mekhLr1ARUreYBbqunH7kpTmyMZE/pa0cDksx/ZlVd7XDAFYwbII9cMg/mcMAbxv&#10;rmCm6t5xqm43V8WYUpLcppxSZ21H918+A27ejlym3/qP0Gc3vVZW2eWAiwAg+WrzGOw6Lw7AaP+l&#10;6sIm1i3TynJi9+UjYjIA0JGkEwN7brb/zHPfvfTQo938/XHASFjVtUYVEyhn1Zc9riobK1VGIqma&#10;tRNnv/nVp9tpF5iryIDGhIExEoJmDlTHBd5kxIyiN7emSNY0VVVVIQSf1CKKw6UBElZVJDYwO5+7&#10;8ax97dbe9kEIYZRNK6pExLs9mnPXtb7khoNhlnz75rUnLq+9+/GLm+srVQgebWMVYxUCsivteYRU&#10;VUld6trtO+Pjm6vrG00MDTNziK5JY5r9FwRPHRF7WCMsmCyI2AvdggvpQT+fuhBJMQMwExWiMttW&#10;3AhL80NL9AMwySUXUTA1n7XLqVNV9oVh4peIWgSEuoqiSsQAAmA+IFAiVhlu9lHM/jzNp4QQAIC9&#10;gQdmqjmbaVXVBYspOTWWNMK3PAQui5COnVUAACAASURBVKL0fq2/7hHNwJANFbu2jZUrjaAaYu+K&#10;awYAZVNDNutRR0kZwahfnFx4lmz+wdmk686cObO/tz/aXEF2NwZxatdoec3TeQPQKGagUmywc2af&#10;iGHGlDNTBAYz6Q0EEIDNVDUjOV/FsrZMDYcmVkMA6HIHoD4TICpdru5//1+/Psmnl0fd3KavIx3f&#10;WfqpOPoQ0AY21Kjq3t7+sRObZKBtaykPDGaE960tVyFMYjyYzDaqam1t+a9/+qeQkMSSSFPV7643&#10;l3/2fa9f3/03f/Ct59/YRajmOYloxSGLKFiPKhkAcqnmDYoRRCmdF9wEWyxV3/z8l4BDVMejikEx&#10;9PElnQ/31ELOJzMgRHBUoe8HHvG7uyuj7SU0fZ/DvorvH12Qjg9z7bs2B4Bw/epbhb6DCBjUNOec&#10;O53s76+sLiNaSgpGaoRQIhgXkcBiDduzZJCcXwSYczocRSUyg5yl6zrJSkghBlVp225vf3by9PrV&#10;t64R8QL5QiT1C0QyFT6qmfnbY1VFyZo0I6KL0XlS3neKPOBrU9fMPJvNDQzBREW13ymQAItLqavl&#10;qkjbTvJczizl5tFjs/0rN67dOH/prBmYLV6I5YtlRiPsHQcAmcwAA1WDhx97FKe3mSwGCgEBMRAC&#10;QMXEAdEUnQ6CgIgxVkholomL/00Zh6BYyN6+DSp1KTZ1WFvOe5P5mze3t/Zxnut6sBRAY1OnlKp5&#10;PZtO9/f3tm5eO7UGP/6R8+dOry0vDWMMIQQECDEykZlCQLUMhr5Tep8KAObz9tTpkzFaCLWZ5tTW&#10;zQABlNicBVXkE81AobC+/N/gDgD+BfUGoVAS9jKDAN5LiCGoKmpmBJGsmonY+nqzx4gVIfah0/EL&#10;JZ9gByUkpkZUzbTLMxFDpKaqJ5Pp0lINRL45ExGADzG7cSp724I5MIP4LIyP9iCpCiEjo2Qz8Eta&#10;AV1Mx/pkCBApcuiTEevZGqUiWCxHYq4HAwCH2b3DoVTyWDLNKXW+4yKymYE5mheco2ZmfdQ2AOBQ&#10;VSqp6jS1O9tJJQdmooAcVdWHBs2K5DmCirRglpMgMRLXVe3bT0oppxRCQMAQKzCU4o2nFLjPVDSE&#10;Gil6kWfgQ5souZPU5azt6e+708HJjfXcttAMnn9++9F/9KiGFgNoFgi0vLpWtZ2kjjUjMe+01Y25&#10;Xb8df/ihucjyaHSQuxtXryyvrdRVlVLa39/f391753h9O1Sg8wsnwt//uR945er+b/7ec6/fmKUs&#10;AKQBZqn1WAyIDqBUDMeXB4MqjipebmpR+9ZbW5ME6LqPZofGRVaIjuBiR31MzL3CwwJFKIoeiNiH&#10;FAWAXHp9i1h8FAbpGy3QM2gdD4B+dwaXHnMAV/saFgEIkPoKBQAFCMDw1d/6770NgggcmBhF4bt/&#10;+dKpkyeHo0GIwU2c/Q2cluTq4GVL6deRA34OCxIhERP2y6zXF0AqNjCLaxcBXfTS/yN0KS4EAPRB&#10;WCzxU1UcVvQdEQDchrZLiTmQc4/KF7pAB0G0t/4tiKSKGRIVmEHNDBQhzeeT/Tv7e3tXrmwd1Oce&#10;fe8nH3nyMQUjIoUySQxg/SgIgIj1dW9u2+l4vxvvfOtPn6bxtbUlYoIQmYgCORfMqorRu2Go5Ls6&#10;E1KIkQGAmYkRDNSEkM2AY4UA3iIz09R12qvhpWw3bo/H43T79viNK1fcujGQnTq+eu7c8eNrw8Fg&#10;wAREFGOkhSo6YmDKORkYk48mY07ulKPXr+89/Mh9ADmEmiggooFPnbqGJLkXOoCaHVrWo4P+SAbq&#10;8xs9pcx6EMP7q+51VyzcTRP25ZuB184I5Un+DFQ1MAEnghOo2+UhmhFRJHK7E0i5zZKJBm++/vr5&#10;s8eRQ6+OgogFc/CcF8GcuFoKLgRXRPHNgLA0IXNWB4K9jDAwtycqtDAiLMf0yoxECvnBsfgFt1LV&#10;qUoECJ6Gm1FZqmApJR9lZGYz7x8URqYn4IhYhqpUNCcRMc2S8s0rt1fXhkDK7ELtbADE7C5Topk5&#10;IoVSuFDI3Tx1cwBiZlDFXmQ5peSabWqi5nNbikCAAbgibpyhCIgp5a6dgWqWIO/8ya2w+cHHHgKz&#10;1CU50DpaNSA061IypBCDATSR2XKXtH7qjTAxPrW0b9PZB85Kl2a7u6P1pTeuvGVm5y6cf+47z3zg&#10;8rvC//Xtqw/Y9clX8uwaxxBCJArPP//WM9++8fr1vbYzJpp0rZgMR8PLFzffc/nkqc3hSk1t1ybR&#10;yWR+cNDuT/k3/+iFrYMUiYHw1nScTBVKge0MLCsxASNxRFrm2hButWOHQeiw+Ec0d1JlJvKe6WHi&#10;Cr4re6mNh/TmI7iDp74ICB7LDAAPdd8QILjcFaIbSCqigYXhyrpfPWk+7abjbta99vIbG8c2miaY&#10;qWQB1AxQNdGvTvAuJDExe2ZR0jcojN0QYqFSInh8RwTXSwNfeL1+UB8xTSRzCA45Wg+0g9P4EbGg&#10;w6HP511NwhPSopNIwUUw0Lcq73YYKAFFiOW9DMwg9OgfEaWcmDBnCXUVYlVVlRlcOLexdfPGo/AO&#10;B0S4F98wE/9mDazIhYlKbk0SkzHS8uqxrz/7lx968gQxhOBmccAYAntaL1gGUQ0AXSLAVE3FVIIx&#10;h0jARSw5zfyX1WxmRoSELIqMVEe8cGqkZvjg2gf1LBGruHZPFUJEgBjiAkMDNA7MFP3yYq5SngFg&#10;rGIpyhAkJwaUnIjMJAEYEoOZgpoKEIfIGIOmNB3vAloIVTMYte0sp7aqG6TgVC3rHelzzlWsiGMW&#10;8a/KSmfO01JmCinNRVKIFYCBifoIHSERAVKMFaLm3OXcoWCsKgDMOSHHECIT5pQ41Ig1gaXcSRIi&#10;A1BntKWUJM0dEygEYiQqm1IZfzcwRAgcvWIDQzD1jq9qUgXmEDgYct9v6BOFklqgGTAj9xrhFLg4&#10;1qqICFNUl0ErKJ8LxBERVcROHAYgMlIzUxFniTixXQRJHVTkGDlG6eaE5PSMyFWIDRGD087QMBia&#10;VWhIFEJNGHLu9ne2TC3WjYOC5rCFL4zSS/T6Q10VQDTHwJLmOaWqbtr5GI0kZwBq5ynLvLv5+nxz&#10;fTJv14cDqIDXBAy6nBmBY2UGsUKKAQ26qSKxPX4CXt7JF9cHbQ0RKQaexeXl4cXzpxl5Z7L71q1X&#10;T586ffE/fGQ128GVSfvmPhO27TzU+O53XXz3u+5v5+1kf6qSEWlptBwjAZu6XrNZowSEm6dXQVWS&#10;Pf7Y8e++snXl6tbt3fbGzfrVOwd3ug4AC9JthUKoptnwWD06F5Zut5MHmvWr7f7c8iLQFoAICUyz&#10;KCogwjBUjJQkt5KJKBJTKD7jiGiIbe4MIJuCGQF6Y2UR2a3PxD0pNjMfch2ESlWzqagEV2xpZ5Pp&#10;/p2unV2/uj0YDpdXl5mZODJHkeRtOqf6c4hIwbWBPNgd7iR9oeZ7LyF7CuBVHBr6eROzjwnlnNB5&#10;pbFaZO6OMIhkyZlD8JMvvs49yoNYKPhm0NRVwbywVxoqBymFt/WcAA7sLnyqwsQujO9H6qwNsZq2&#10;afP0iVmbdg6uX331rbMXzxlmA3YufY8KKZgBFldpN2z2T13X1e4Ux3NYHqgZl+0PVERNLVZMjE7y&#10;L7USUcopBDbvqOYUXD7RN2gkUPCGvImBmWSRQkuqVaWualXIms3QJIu0jKSi3bwDdO/QYKp5ngQT&#10;BgbV1M2rKsbY+N4Yiso4eAxEEJGM6G0CRDPiUJQzsojmejBy5KHtZlkSMotq7iYEQMRqxsSIGENl&#10;BqrZIaycOyJSU1Pxi1uQkSnE2tSypHY2AYDBYEgQwIxBLE9dOj44ou3+hwCW206Sk8w0z9UUzSyn&#10;lLNXSmpGQFXVYBMASkem5EN+5UCf6qL317g4dTpeVFVle1pggl7fqmfK4bA+LcLetOhGqiq6pZdV&#10;Mfqvbj7w6aVdSX+KagQ5/8FUHXwniAjgSvpuqWRFqV5yyillMDtz3/k3Xnnl+PFVNQshcohIzMSI&#10;ZAo5tzl188k0p7YZDAfL691smrvWp5+99ZfaOZfUCd1YK7czy1nMiDinNuccYtNOOjftJQ6SspvX&#10;da9+A4Zn9idnjo+GAUhdshzRSrOFJYtK7rrOrav0/iU4tyJ/8Qa994zt7ySA0bHV6eTAVaWPb2z+&#10;yAd/7E+++bXpuQceeeCdI37n+MqfB5yORiNES12u6qoZNs2goQKBqpmYIWGl0qlq4GgIWQRQEfIK&#10;81978sy7v+88h2r39vS7r2298Oqt77y0dWVv2iIohCQ5hrC8unp96+ZBmmFYmks6RsNHR5vfntzq&#10;TBaxEgBEtQnVehx0KTFxHeK8nV8cHb823duReVIXKaVATIARaakaiSn8f1S9Sa9lWZYmtLp9zrn3&#10;Nda5m7mbt9FkRGREdpWZqmykLChVqVBKICHEhBElfgOoBEg1Q4IBP4IJAxAIqQQUKFMwoBASWZmV&#10;mZFR5VHh4b31Zs9ec+89Z+/VMFj7XHNs5G5u/uy9c/dZe61vfQ2AAeyWQ8WVYHAU6KwIMmRT5m7h&#10;FVoenUAQq4c6728uXpi2ly/32+3Zg4f3qazm+WEiaTebk6QApIDA8rSGGyIhc1eLJtLX7wHL+4Up&#10;x3EwU+zGJSla6xIAW8WpuaTukDlLTrDuFn1ddoTHEYg0NPlwagrgibOmk2JaW/XRgNaOJsA9cWdS&#10;a1nTk/boam7++qr96Icf/tWXTYT/33/2z85O//j8rdPwBki5dEmQCjOGNVzdKEC1gVuEtda2J9vd&#10;HCdjAICqUjiXcZgGEUHyADPHwDTfQSIQHpLYIWWYNlsACDciMtOmNTtBV1NtIjJsJo9g5AAw83l3&#10;05b9dHLOstX5cLCbadpKKYRYa81Q3lJGIjLV2ur25HTabN21ZdRbGUQYIqKUbPtExgyz8LA3o5ij&#10;h5oZERxt+ZhLKUOSPLtfRDIn3NNJMiEAzFOQpv45ABK5h3kl57xceztP3LShqnv3cwMHFo4IDz/K&#10;LIkoMsLTA8ARwcEAItyqxjj0KzNHt84PCKBMi0tqnbv1uxOLSCDhMKxbt4AAWT0YA8DdoI/9xszg&#10;2Kx3l1IGYk5UqVdt93Q5QgQ36+9FphJZlvZgLhFg1lJ92vspwIxFT3wmET88WmEG5MGubUZQKbws&#10;tRQnwqhJFOTEWHLTWMYRmQNpvr46OT07RDDxOBXVqm0BL6bqHto6oVuGCZBZ626/41KmcbMsNS3x&#10;hnHaH3bM0zAMSzvI/tXF//HfPL771rvn54VwLIwgUBKRdXM3VWIMMzOFCHA/mPFv3zu8fFJOt+Fw&#10;c/FSxrI5v8XDRtVv3dr88d//926afnm5u2p8dv/Dsv+ahQFxGAdtmucpzAhRSsmMBBEhllaXCCfE&#10;phoRpRQkcvPW5iIjmP/h29//B3/vtyLkl188/9nPv/qXnz355588udjNy83NSLTXeuH79+7c2u8X&#10;Cfjx6f2f3TxvK8rk7oFwo1WQPtze3kZ5slwBYqv1O8PtOr+8jkqEGh4B1fUebu9uTl9eX7YwZNqW&#10;8ax7D3TvQw0/WNXOhI9A9FWpdORS4Kf//X+y310ylV3Fw+7m3YdvD+OWZSDumFZmWRJBaxY5YUZa&#10;PuaJwS45BQzAY2SGuYWpDCMAuDsLZ5Ve12aJK/QX293WFVD3M3QzJLQ+23JfiGLPRkzsz1OOkduY&#10;PP5qQMQi3XibMIVbiWLnm+YWHbXGcHOIaGqH66uvvnh+cmt77/b2Lz6fd+2UkGujv//Hf3x29zTQ&#10;AjztD3tPZBquobUts7W6LPPu8uJP/+f//fpmOS+7n3y03Z6UoQzTMDAjCxVhEWKRfPoi3S6ApRCx&#10;Q32z5gosRZALAra6EBOEz8teeMhbJ6UxrqZtGYYNMpvq4XBTynB6did5r63V1G+xFCLxMK1LkSLD&#10;CBgI1GrdH67GcUKgutQvv3j8wx++TywsjCt3MSI8FADdtS7zME5rP5hDB4SnXVrywxAQTK1L3bKW&#10;RSCEuzJlIlu/aAEAiVfabIYPdOPQXG4joGoVGZKz8SYqofOScgtn7upurdrP//Wj7/7gh667k5Nz&#10;FkrmVvIaW120LpuTs6z74XY47IZhTPIzs+C6KA4IQs4bpc67MoxHA+48fNnjHHGt45nsLQ8ARA/3&#10;zJEf+oIuIiKh5F5w89kgunuH1/ueJKu/R3dNwmShmZq1VpeDmwbgZ59+9eFHDzebUxZ2N+3KKYxw&#10;FCEiUzNtpooQGIEsrc7DdEIEL558PciUg7DWlkHj/fJDbK3mSwZEIsUiLSwoHPb73Twvz15cPmpv&#10;/dF/+I9+9Uc/brrkCyvEhRggWqsQ3uoyjIW5gFudDzrvhUW1EcC03TqxeczVnrZ61WxWH5genJ7d&#10;HfjRv/hfy+5TSTP8yAus5vCh2qwlet4/XLdQbebWdxVBlBjSunIFRFVwb5jsf4B9hUcvrr94fPmX&#10;v3j6y0ev703bP/zuAwu/eH24ubFnh/rz64sGln68+aarGwZ8MN76+PytTy4eb5C/O94jpr+4eXRl&#10;S4eoAG7J9NHp3cvdzRy69waIasZEGd7m4SMLEs2mzZUADcDDCeloSezh+Pif/hcR8Pz568vLi4cP&#10;77IMhDyMU+4NIoKYEWhZ9gBYyphrhMS/RQqxmDY3HabJPLpXQC41kM2sW7kArkF3Yd0dIsKj1ZYe&#10;x0diR3Y+zAwRSUPrG8mc/pKhEd63kbiuCnNp7+mLE4wsIgEuRbJyMXPGPyOQ1oWYkcW01TozycXz&#10;V5/8/Mnv//4PtM1/9cvXT69PhmE6HObDfv7d3/uj7//aD5ENsKtcEpIIU2+L1rnW5cnXT/70f/uT&#10;m/0sEPuLp//gD9473ZaT0804pGNXKaUwR7YN4zQRY8IprS4yDlIKAnlY6r8xgFjWlVEumhZfY1qy&#10;ymUflVLvPm97eBgxM3Gth1xdlnFiZkxEvjMCU0+Qk4ObqS768uXFew/vlnFEAKLuewsAgP5tKH+d&#10;1vOu/3ZCFfYPfR2J8tte9xZxnPiO01/2eu4W4CKFZaAOxEf4uvQmTPkdEMO6lTZTMxMWFjZvEeDm&#10;3zx+vTl/+2yL2tq02QxDcTdwMDOSgoDJnClDQaTWKiCK9BSleb8jTvFXHcdNbn2bariGOyK4B/c4&#10;XUhPQYBQtXmep2kSKYAYXYXbf7REn7wLAhPPSuIU9wq7rtqPWNwKQ+cTJlVfuVbm5vlzt6W1Wh89&#10;ev7uw/vDMHAR6Ko8X5ZqZnWpZqGqhIgQrTYIuHz9ent6Pu+vmGne3RAWRCjJ7Fl39wGerD5thiRh&#10;Ee4oAyD6uquqbbnZHZ6+OHy92/zBv/8f/f7f+Te342ZpbXfYk2lhQUB3GKdxWWYAF3CKEM7xRFUb&#10;EQayDGNVuwk4Gzdi0Uyb1rnVX/7Nn7/+6/9h4O7V7WnEAcRUhkmKZCYMpZFXvg7jtEnMR3LeNsu9&#10;sHqCQoCAhJ4PMdwBggnLMF7f1P3NfHK6aaa61MsX8+ePLv/i50+/fDW/vN7fLGEAhbmGN7fm+k7Z&#10;/uTOW0/nCzJ5m06F5M+vH7/SGVPO4/6dk3vnVBDotc6v215EUvW2rzWtaAnQI7oTLiIRW/hi2iCD&#10;LB2/+Cf/+Pp1ffb86QcfvZs/quoyDBtYiXLZUZpp7rUpSySmgLOQlHBvbU47grUzQGb2CNcmMuTL&#10;hUjIlBkwZsZE4Z6pdJ2sisgkad4NOdOpogcAlDIAk6llpqNbRteguee0GxFHS1zsEv5gZoQwdybx&#10;MDcfN5ObEwIyuzszt1bbYfnm0cvbd+4+uDstdX52Nf/1lxzRmRhXr6/d5dd/57e//+NfOT0/DdBu&#10;9KXt6tWrv/npT//sz/583teT05Onj7/Weaao/86/8dHbd89OthMTDIMQATMNZcxbKjlDRBgAgwzQ&#10;ryQH7OniCBgecaSX9OKULALqzNZARHKHVMqmGW2KEtOIMlutvG8zqzgrCKzKQCR2sFbn5988Habp&#10;9q2RWBIJjdWfO1uz3CNhwGouSuu37N/qEx3BVq1aAFBCB3kBHFtoa9pl6uvqzMPTLDQicrUAx01s&#10;Bs4SOXQ6Wcc3kNJkIq8uM1sq/eKLVz/64YfM4tZyDEr4p9YFOmCB0ZmnFBGH/Z4zTVXTzZ2O0WZt&#10;2ZkZeBo/OACGeava1LtuntDXXTqmZwV0ZmuEJw9EtQEEhItINrkBoApqkfBi2gaYVbPGlHkZYa6I&#10;WNWxYxZ9eGBCADC11pZpmspQShkDMmKApJQ1a4qw2/L32YIYs8jn189lXX6sjgiA0QV2HmGpbwxA&#10;RPIwJPHVxJyICfFw2N3sdq8vd3/z8+ft5Pt/8G//Bx/9yg+naQLXcA93VUWPZdkD+FCosAiLLXG4&#10;evnZz//Vg/ce3n34PhAji3elIQSiul/sDv/6z/+vt/Z/xnCgQGIahjEdd81cSmmtM2KJOc+VLouD&#10;QYCUAZFwBZ1aawHGzCIlAgMgISkiSmYtuB4d7CwAwDC5DMSH2a6u6rNXh9eXu0fPry6u/evnl988&#10;uxyQ/86PPvzggTy/uPjm8e5whR7jv7h6sTNjJiKa2/LxdGcwAqLrqLs611BHYCB1RyJ3NwhbZy+E&#10;NF3o41RA4L/87/7Tr794+p3vPRyGtHYVtWZqZi3NgnkNPmitEbEwAxIz1zoTMac94FH2lr0PvXnT&#10;kkxnqSBiwjTbTA5jSvUiksTjptpa2jMmsSA3y8LF3TqZLFMbUjwdCQKTmamqlJJN/rEYmWtn4BO1&#10;thCvC+6V46zNzNVr++STb37rt76X6ztz/etP90+vp1y0juM4juOL5y+vLm9abbfv3EPE/f7mxasX&#10;yzKfnZ+ebjePv/nmcDiYNtV2PsW/+3d/5ex0nKYyjoOIMNg0jQHB2ecyBUb6lkFfHwEieHQ0JgIY&#10;yOwopshZdeWEJ+siEp1nIu42NussAd0jaZ2aI6hv9n3tSfMhoIeZts8//frDj95HXKQMzAxBEbH2&#10;wrliSEZYJhBht/3PmehNgE0nnAGkrtKZxczfQMMR6JCZhEeEx1NMvY5CEeGqOUJ1lBmxtuZvmnFH&#10;iHAwz/gxOjIQn162821BRGAIj9ZadiXhVkQ6upAPp/X1AAsFgoiYGwEi4WFXb3bxzsOz9J9LUgcC&#10;SikJLRGAm0ZAKaXWhQiGYaq1lpJOQkyc50qzFri7tjoMJenhamGuGRIaqtP2JOkcqtbqHKYEHAFl&#10;mEiSlBYZvG26uLuUsVsVI5q2/f5aeChDYeZAUFVeGR2QK6BOA4AIN7Ms1n60ZIMudTHVnl1EXQ+a&#10;/BZLZjF2a01EamaIYOZXl5dPHj37y5899bu/+v0/+Ls/+c3fvXN2mlUliS+t1dPTk9b06tnzX/4/&#10;f/rFX/7J2RkZDD/42//WrQ9/FNN5AEXEctjfXF9d3Fw/f/r0gX/x0e2ltdbmA4tsNyfZ75mpaQNm&#10;s+y6rJRCSASo3jxpMADg/mbegiCiRD49VRkA2hq8AZfMXU0bAIgUZtZlYSkB7J7YtJcyJL6vMXz5&#10;5fN33z6bxkUXv3h1/fjLi8+/3v/0q6tXB3662y/gLeLg9Xfe+vjLV89vdLm9PWWwi8MOiQcZIkBN&#10;NbwmrrJ2rCu5AAIC/+l/+Q9/+MMPZeCsgFkEhaXWmk//CA6YGQByugIipOYiwd9SxqwaXUyFK56J&#10;xDwEQFPtSOJ6ONyMVqtyIjRVbap1qa0Ow1CGwQHCAntkTJDk35sb8MR52cPCbVkWIpJSkEhYkHAt&#10;GZhMVu8iPws1c80hM20h58Ph8TdPTk7P37l/ikwebqbXO/2//+q10TlitNbU9M6du61VAmxazZq2&#10;ubb6/MmzV69e7ffLNG5EeJ6XWne/9vH0R7/93fOzk3GcRJAIhaQMxTEiYihDSgncNcJKKdqSHBK9&#10;eVxx2Ogji7s16ATVzB7vLQxJH3RYxhxc0vCl0wDi281lLlPywsOWVpvNmqqpfv3Vk+9+76H7sjaq&#10;aZ+InXgLIUKDcN4imXUSER5RytBR495wk4drXRL/6EAqoUhJ+I4Ysp3shwx6O48rHpp3r5oet6vr&#10;p68BSCzhqcWQ/DHDnTAggrjkrI+EgezaEEC1DeM2X6qUJxBn6cFcAJpHptMjolkz99D6+ZfX737w&#10;QETGacq4kQ5FmTGSuQ1lRMR5noehMKNptFY3JyeIFBGtLtNmY6o3N5fTyakQR0BdDu4+TZtINlWE&#10;qmmr7pGrtmEcpEx5uyGgaZ0Pu5Nbd9IwL/lnZhZreG6rCxGlGzL0i7wblc67axoGdw3z7l6NTEhh&#10;1sXRnsive4SZCbOUwawH5bzxWVxjjFkk2VfMkm9Vkj8w4DAvL56//tkvn33yxdWD9z++89bbL5++&#10;/Oi3/vZw/yP1uL650f3Ve7L/YPPifOupmx2HEzW8Oiw3+4MIn55shKK1BdqNt0NSTVpt7iEysJQs&#10;WO6uqkRUyugRboaAEVbGqVPO0/MrMBFIN41w4oGIUQGvL1DQpGuOAlRregl4oLl7q8K9dyEiba1H&#10;vfd30BHzKl2Wpb189uLdd99mJCRDiFrt4vXy6Rev//oXr/76s5fPLpedm0O8f3JnW0b32mw535y+&#10;2O+vD7N2RnkEQjVFxEBstnLmCD0cf/bf/selSBHmUjIsIXtbMyul5A5xBf4QgPqqBHrcUI7PEZGy&#10;46zx2fWkn00AEIknQ9iPLoIQEWa+IoeYzEpCSVwncoFD7J5uQs7MgElxhfSU8XBh6eQxyrc7UTcg&#10;EgiY553wKCL7w/U4TKa6zIfMhmApAbAsh1D89Bef/8ZvfE+ESTgAVFury362v/p0fnXlPGzyg1wO&#10;h3DXtux3u7pct9aWqvtDrbVtNhsievb08a+/P/3h7/3gwdt3hakIlYGZOVkunTndBQaBwNCpza4Z&#10;ae7J4tD9flbN5bMiOlPqAL2p5aTYZ30HQCvDkFBaLoLM3DGIKXuHMBMWxMjDlwZspZRSClHOZ1SY&#10;EZVZmCSZ57mF/+yXj95/73ZhlnFADACFlbwlAAAgAElEQVQWGXpfSW/crAICrHv/u2kuQ8O98xyA&#10;whUBmTmFA7myq/VAxBlXwcTukViNu0OaBXdGTW4pVj1OZEnl3GFhp/gBIfdbBBEgWm0sg1u7vnq1&#10;PTk/crxyN5j7ZyLMVzoihmGEABmG3eWrzz5/pupSSIqMm4mlICGGllKGcVuGaXtyaqq764uzW3eJ&#10;0dQPh5txmsZxS8iq6Xc+7faXrR6G8USGwVqDpJcwI+Jy2OeeNk84QAr0ZV4WRCDmMDOtPAzdgCNH&#10;oDA3bcvc2jJuToRLtj4ewSJSCgLub67q7mo6u626LPPu5PQ2Ii/zDISbzSk41DYDOJHUOnfUntKp&#10;HlITQCRIctSnMDOJuHsCKVS2q3IymjbTZtaWuT57dnF++/ZmGsbpxA1f38z7wxym9+6dn59OhLFu&#10;Mfu+IcUEkKZxbQaAerhJUn2Os8xSq2qtZhUASxm8e4/TMEyJodXlUHU+O7sLK9Be6+xuhGk0Fpnk&#10;lQAxIqp5IBCE6oJUiIUgwg0hzHRNH4YA4JK0znALiyhSXNt+d3Xx6vX9t++JUKxkNCZiGYKHF6+u&#10;v358+cVX15989syavX/vdl0u5rpcX8PNTL98cWVYqulAUqgs1i6WvRGq2THMWwpTZkck7RiiW6at&#10;OFOvlJ1Y5gAAptUDgIlJMqAzja5x5WJEnjAWcwjXIE0SGX6LuxYBEUZEwH13gR3Yy9EYEDHMErmH&#10;7pkADp5SJSIS5KP0O9FGc2Xi2mpeA6XwsuwAhwhbDjfeVanZ3TcEFOKvnzz/4KP3mRCRw7Fqq3UO&#10;c9D2k/f5m+fXnz97rXBn3GyKDfNu7xFUGK0UZhoMeIDd/vHTp+Lzb/7KO+8/PHFdLl+/FqEijIgi&#10;stQW7txNZ/qHyMLEzIBEGGBcuMiGmUn47PYtRiCElOWtqG6Wm3wdq0cDg+3ZKRMflT998Oz/GMyU&#10;ivn+bNdkw75utYrBJIzhQMO6MgIIxzBbDuCVwVuttc7nt25FjrJuTo1IqIyAFGZmhoDgFhgBwMMA&#10;7uBJcVRzBQhEqEvkUOYeRFRrG0paBAQ4EkFrNQUpyAVJIiw/qz4mIIAHBGJgbTMzF2FASt9hZIne&#10;LlBd9q0t6a90enY795+lFJECwKqtLvsINwfmAoDhpqYiJRCJ+exkun3/vVJYhuF4AWR/5G4s0uq+&#10;Lsvm9CwitFptlTOsJM2zXbVVZBym7Thury6fj3FCRMn2idYAoEjB7rlh5pY0ha7BQyAWLIO2Ofq2&#10;KqkpXR2GzANvWQogIojWHRKLjBA+z3siOr19zyEoShlPEHmZl3HclHGaD7tlOTCz8BRqiIVFEDHC&#10;kAjN3TV3uabLMEylDN0wtnlfukRQzONm2xtVpFLS4Vq32/PPP/tq++B+WBvKeP/eCeEtBDVr1pZg&#10;Qc4tMnVH07VSoBshtrakGqhAcXAiCddSpEiJOFnrT6KcdNjfQJi7IuB2OkluTBr/C4zamlmGFyMT&#10;ubWIYCkJ1uWgtj05JxaAIKC2zKoNgiJhUtMIR+0/3VD4cNi76nR6q0yj6fL40ZMHD+6XMfNjBSDU&#10;aiG7dx5v37792z++R/L9ANDWlv3NYd+uXs0Xr24ePbvz5OlurtJmunl9UJv41tvP2/LTy6fVrIic&#10;jRv8P//rfwgBTukO1RW3/UJwA8Cz8xM33B8OibBkX6xmjph6XCS6uTncvnfGTILs5sjsHhlJQUz5&#10;/pZSUkIEoDIKEYc6E6MwEzdtKe3PpVP026Yw8cosjogg9GT0mimTsHDyvJPkYtqIJKu5mR19IBM4&#10;a7VF14fkBe0sbArMUEQ8PKARpVtxMIubW2sO9NWTm08+ezltzl5eHi53V/fu3rm+urm+vr66eAk6&#10;P7y/+fEP3v3gwVtXr2+2G3zw9q2hDHndDsOAjPkwrTUWloTUAXIH1fXvSeALMlMZRhHOExMBiKDW&#10;CNnDlsM+v7lpezIMw3Fxh8jZv+BqQZ2C3TQiOO7i3d3bwlyy7z7Me+Hx9PQs+0RaDXpMm5l6wJdf&#10;v374YJrGDXMBQg/Vtmw25zxszHTWZRpPCLnWZbfbjeOw2RRw12XOrTYgmCozAgIRJ7505Am4W6Kf&#10;7jEO0+oNgG6O3fHLzHQat+sKC8INgJGotTqOGxZGhHl3rdrGYQSkedkRUq2zcGEeEipJmUprWqSk&#10;K//m5CwgDrtrs5axctbaNG3KeNKW3XxYXlzc3H/n7axTuNq+wPoL84G7zfMBAaZpg8RHsWtrlRFQ&#10;BNMuACksBYe+LHOuJYloqXWYNswMAdoahIsUM6u1evjJyTkRXV9dkCTqi621CKPAhKqROMKW/S4i&#10;Nqe3yzDeXL0S4qY1fbfzc4lI87eQYcy/C5HqcpAyJMaX1R8JTQ17fhomqR8AVXUYSpHi7gAkpQAL&#10;sJRhou46GytbzqrGF59++eDd2+MwAdHp6fk870spAb7MeykDILklaBD7/X4cxzIMy2Ef0bbbE3ef&#10;dzfzfLPZnnEZtdW67JhHDAwHKcVczRohmwWXMfexAeCutR7SqxQBhmEbQMyFRZJ2CQAsJdzmw0xB&#10;MgiJ9I2fh6mataSsudswTInIEdFqIAZqDYmsLuGttfb80au7986nTRnKiJldgN1vmoh68wBBgKo1&#10;3UsgUNWXxaqqVrt8MX/xi4tPP9397Pn180O7aPNiil/9T/8ZvGGPrS8zRHLI3C08ZJgiX5Lo2lDs&#10;MHHUpl9+/ezBw/dPzzYiJdZte67Gs5TnDOTuhBl0BhF9B5WfJ66+n4gonKsn7JApUYABAgYDdGv3&#10;QMdMTGT2BDGQAaK22tf95tlzd0PkdWHqaoFBhFJKpAIbMImLFooAfYlMHN681VoX98CAplqbPXt5&#10;c7W/udldm1kRvnt7e/fW6VhStAbfPH7x6z/6QJilFJH0ARBK9l4KkPpDIIKeoHNkqkZ3bArESIRh&#10;3TxAcuzATaSU6YS5YFfYwjG6p9dQOyY85ckAAA4PpBTvpNdUUn0z6sIwIh1yU/yWQKd7ANAnP//l&#10;977zYBg2FlbKCKGmDZkz4VBN89kmYFDrXLoBQnr79qUQEbp7ij5anYmFOV2ndb+7EhIuQymDanPT&#10;rtyNqG0xrXXej+NJig9FBsAQFuiIFprrMG1KGQ77m1oPQ5kyujh78FqXaTpNr4qAmPfX+5vXp2f3&#10;ShnMlIgQaZ5vwmOcNnVZMAnxpbQWT56+eu+jhwSYdqBHwln3xoLeFKRqOVNLcqZrVQGAh2FlrndS&#10;cKypesRCuPqcIBGjqiISk7i7h6Z9RFsOyXnKdGcEEJJ53pcyJtUHiTMXLh8FAHXeQo41rrVWEREu&#10;uWXIjj75LaZNSunL8xTBRrjnCocyQzZWJ+4yCBIDIEohJqE+N0Tk75WISO8hVb18fbM/1Funw3Ry&#10;RjIIo1lDDDM3VxZptQLAUEpTTXSiLYcIZ6JE5xI6Q2ZXVavLPDOJ8BARTKhtnpfDOJ3xOLk2bUvT&#10;NownCDHPu3EYVT31L/nq5afW2TbaAmDanJqbW6WkFQACcNq9eoLN1mfHfoA7CuhqiqvG0VSffPPk&#10;nQf3x4nHaeqwQah36+TsrTA8AiyfTx4DZpkP+2mzRSLE4goXr+2nP336V598/eefPcYv/sd/1MG1&#10;gPR6J8zQjcQcrdVZhpG5rBQXT2AwQd6XF7vF4v2Hb9EwshQSyel3xX6zF7O0jQQ4UuK+9Yf66Ldy&#10;35LV3j1TEiJzd2MeECHlBo4YbmENEIll9bT8lmM0HQHBWBlWaV/Oq+Qr36XoxX1VKqdRADEn9c3N&#10;lsO+1WUcxkBQrao2DKO7QUC4ZopjPSyq8fT58+9/5+E4TVyGktGcCHZ8DfqmRcCji88RvvUjdx5B&#10;IqH5W+Gura14Yl4TWtu83Z4RpzsqZ/uJyFkjzI6O7xYR7sjE3ZgG88ClgCLhBKMAZolVg+MehOjm&#10;ddFHj599/NF9JC5lVF2QkFnSwyzb0iy4xAkYExGqqpslwJS4Y4dBEVxb0zqMW1w//qYVA9wzFI4g&#10;FACaqrcFAMfNqbUqIstyEJFmdnJ6SzWbxymD0zx76FpzxxLu+b0hsVoLS6KkA0Ipm4DYX73OzV4i&#10;qu6GRBGeTwwJtdZ5np8+fv2dH3wHAFgk6dCSVvRIiefm2U17Kdfm7uDOTJCakTeUj+49gYiIFGl1&#10;n1KiCAJaW65UDxJgUq/SFsDSRymx1Fb3sHrbAmBmqgKAm9V5ZhmGUgBC02i0g+lhagBMBEQcDqkf&#10;JWIERD6uLMDD0mg+MtgasdZFNQYpiIHcCft5mxJJIDMnzbR7D0SgWQ21r796evvene3JdtqeLoeb&#10;RGyQaJ73GL45OUOWBBFbchgi3A0pXDU6CuTrLs6RyCzzp0DbAhFINGxOZRjCvbXFtBGVFDSWYZJh&#10;XOHiyG1QonDhYW1xVxmmYdy4GyF5eG0z90z6yCStFXb38CDIyTuJPcDMoZ4Gze7++Osvbp2db09G&#10;KYPwAKC1VVpxkvX1RmLKhjUtGNwUkIk7yzPT5hDkphp+/U/+cyYGZISUMmNYOLppcw9wV035SvKQ&#10;0tsJw1FNr2/ay8v5Bz/+DoYlNaKM0zhOQEzEa364u6q2mrRTKrIyMUJQIMDJs30GAOqmcatLYSIk&#10;4XFksEKyTXFF2fsaAaAPWdDFBf0LrtAqZF+QQ0f07KX+mzmT4frNdlhj5VeFW9NK4NkZ1eWQMRBp&#10;oQAAYRERn//yq48+elgGLOPEVCAdcDJ7gigD2EvZUFcJR44I2KsArMwGBwAmSYMxDzPVYZzKuHEP&#10;hB4gFJ1jS4gMEfN8AABCFmHzlqQCWDG1ZZnrsj89vQ0E+dkHALOoLonx1flAJKUMSODh8/4GIq4u&#10;D7vD8t67d0RGAHRwEtZWI5xYiBC5hHsk4tRPtmbXZdaSGDRO29wcuEetyziMgFGXAyERSRnGNs+I&#10;6K7EEg6tzSyidVkOOynDsDltbRmGUWTsEEEEYgqC1iWTGxNfXr7YjBsZJyFR03yYzOIBRFKXQ/LN&#10;IUzbgkjbk9utLv2akpLqoaUtWhczfX1xePvhB9uNICKVAZFXJmVSo970FgAQ0besWpcybc3T7LS7&#10;mkB4b1oj0qllHWMAQXqZ9R5l6+FAXRpjqplRCwDZmHfHS+gOgP168w7G51zc5kXGAdxz6+6uaXSM&#10;iKba5a/hAB1yAcSEoVIcEBFuigCIZO5DGQEBqHtmtlrVWikbLoLIGOTprN0Vp6CqbbbPP/vmg+99&#10;UIRK4bxmmrbN9pS691vEan5PRNoWdFNzj7R/AdWW+6vcJ0UErLhQRABR3n85eGmrBJB7b0tdfmfK&#10;kzuqNzOjJJqwECIzrQIWzN8JAAxn4ny8/SZDdLN0qukzq+eBW4tMhDs8/ubRdjucnW4h2WkWETkc&#10;9OjOziF0cEi+PKzjZjpPYYRjMBIDEj7+X/4xALiBmeXgpq3l/9a71nSxDjN3YXEP91jmdn1zePTs&#10;6nf/8HeEmEp3jUijRWIRESLpf7daq4s1HafJ4c1ETZCmmgSIHoZwJPL3sSm6TGOlM73pojl3rJ3M&#10;cSR1YN7xsDIL3vw6YqDwrb9l/VcDAPQ3USYdFgCA8FYT7uj2j6Y1nyMRZYO5zAet9tWXT3/0/fdJ&#10;SMZxGMb8wmqWTj8QqfQt0O2VHfOOSDYeAkQwS3/DMVUs0N8V4mQ3gxsm4kqMCPNh31q+qJyVFCKa&#10;zoAsUhL/ysvZQyFYSicw5thFgAFuqgFQuECuTjTt+9sXnz+9/86Ds9OhDBOncLYjHv1TIi7Z5QEg&#10;WDOr/fmYmel2c2bWWAYzBXDVxlzUKqK0BJHDIKCUaVn2PSAcozVNGct2c1pru7q+vH3nbilTkggT&#10;wlJtZioyyjAwM/SFDEQYhtdlzolzGEra8kK4mxJJ/uRmGoheF5ZirU7TCQ9jRDRrRQoCOMC8r988&#10;ev4rP/pYSJCIuARCBt1313zMsDvNpWiHIRDM+loveutAhCutOKKHEEAGFEBW6lg14gAYGODgPQ2P&#10;+onONhwS30Ci3B+EpaoIgLkDJtp66ElWYYgklrCZuxsgYTgGaEQpJSmsmNUC3FRtDYfkNYE7zCMC&#10;md0NSMJ9mXcAMAybtBkCSh05rv4eYKrXV/tnzy8//Pid5FyoVpbCXACstoVJiDmhs1Rs1f0lsRAP&#10;0AMD+0Y7d854PHDhZpbEjgTWTJ2J3SwzNvNy9qYAgCTzYZcuskjUWlsOB3DnUiJnQ+z+TWa6zIub&#10;iwgSIvFSl3BnHsNi7TD8qOGNCAgDhAC0jNwtjGjETFTKOBJiYix5Z64NcmcZ5KnIjzUHJl77Qmmt&#10;MmX4EWqr6Zs+TtvOFFZlEo9wh2EYMSBaQwDm8vLixW//3t8ichLOCYAIC6cjAUZ4XQ6QJgKlcBFr&#10;ml9/9anAYZzMfDnsImKYNp3whOFuHW3pBt5hbsyd5kxIkE6saWv2pqimS6zj/78M40qr+Hb1xaN9&#10;52rFDU4RgR106+pbRBqnrbtBsLt6eBk3aXjUvwTFOPLFiyfvPriPjGWYRIbc4Eef+xQsF6ESBOFB&#10;/TXrN12CQuYGYOujS1KRI5GrhlZYZS8eLlJy0kkSSLpKulm1A5fOiOo/ariqlzK12pjisG/DNIX7&#10;fHMjpZBw4W7QWdvMIoycCQ7uUWta2KjNuyKll38R8yAuSJKxCGqNkcCbqaq2zeYcmZKBAEjaqnkj&#10;IgRelsN8uD49vzeMo5kVmuZ5BxjjdJIfl2kbRwkA8DjM8zAMZ2e3WmtuRswpr8rnM+YGT6vW4JK2&#10;fBQRtbZ5Ply/vjm/fYYApWwQsS2HDqRl2jER8SDTdt7vpIwk4qu0zEzNtAwjUSAORGyuTCMgEhMC&#10;lTIlszupdIhZtyHLXP9PkfZ4hMjRV/Xwpq6BAyaVmhDBLHLwYy4BqKbEmPKlBOYi17XQAbrwMGvQ&#10;9S7ZYkZAaGseFgCuisDrTAmInCkozEQkEQBhKeXs5BrVgJ5tgYFlmCDBq6AEJcys64DASWTabFut&#10;KTQOIodYB00nEkRmltPTzdXV/tE3F/fubadpSpJ4NryDbPo9lQ1TACFN21vH4x0R5s6MmEot5CPj&#10;EzGAfJ5rhKaiJ7mPy1I9Qpvu93MEeGRDScQ8yACArRkhEpUIi6rJGjZbAuBwOBShO7fPh5NhGIac&#10;dIlv5ayJvavr80pWoYxkzXEs9XIQGUTa2XiEyBsxDSACEOqOV1nZyMw6eSGMhRPgzVW2tHmR7dQt&#10;M9KxxAAiTI2ZpHv/AOdVDMRSiODrR19/8L2PCzvxgKtfmnev9E5QYRYATKAndXSDnGirqfALgERV&#10;pu2Jqh5NFBExHQKzqcyUSCQBAFXNimpqzHwUGq1oF2azhx0QTpVacg9WM9COSFgW0xxD1lMRCeFl&#10;U5N58pCDnzUiJMkUeMpuwt0xQlXN/eby8MFP3kbqrMzofECiZNeGqTa3hYiI2AG1zcyFJY2Sw0yF&#10;BanklJcYfbgjxmE+gEeyf8owsZSsbogs4ziMY4Jc3gWmjUWOSe+OOA5bM2UW4SIi4W5aN9uTbuni&#10;nrgnM2KgtuTAbtw9GAdh02UYt0RkrogCyEW62X/28cKSAgFAGobJvSUhzM0cglkwCABZiGgah+K9&#10;X7TFbZxO3BpQXlh9OrZWAXGYNuEGCLJqLxFClz1AGkI1RMx5AbIWWHM3hNhuTqftCZOEuraadSq7&#10;qTXBGgG9NZMyaF0O+9242eYiBRDKMLV6cNVWbwAGoqW7gDYDBANjpo59uXcnikiBbAYAUoQ1zSCo&#10;3FT0CkjF3Jwi0pUtRXeIYK0BMYARS1pyh3v3mAY3t2TCppNxQnUAYZom9AwAAd5tnRGOZLuE1/pK&#10;pr8W6nmgu3kgQs+BRkRiKeC+zIdUOSGhO5o5U0lYOzxcPYBL2ZpWhTDPLZEBMDEv82JmqlBrIx6/&#10;/Oyx2X2k63XrBUfcPI50QNWsAwgIFKUUTy6hpoNd8qHcHVkkI5KYgYmISUSYUUq5deeWw3GlhQBB&#10;SNM09u1S2NGE6rDfq1ZhGYbB1cwaIH/x5TfDQJtNYSFa2fFrkTCAXMBxrgQ4w20hjiRr6BhRZm5g&#10;voYQQcQkHB3K6La3WaNyH0OdixCJ37oXmTZnPBQ3cw31GuGlDAEBhA6ATJ0ilfiplLosl5c3vDm5&#10;e2eL0q1DemuJmL1J/qW0RupG50U4QBDTsSzm59GSmY8YYaoOgCKy/oHwNbwAu/UaIKLkTZmNSSbX&#10;Hdd/TNEtVLrf1doCRyI+ROROpm1ZlmHclDIgREBA4gHULTgQsE8lGBSMHdU1bxrgnBnAHqE67w7b&#10;8214FUlOFR3tIt3V0U2NSYbtCfUiHqVMkHGNELkq6Z8SESJa9+1u4IEAl1dX57dvZ9tel4O7ZSue&#10;v9wN3dean7q7SGQtNZoAQMjeRyoU2QTEohWRwDxCkYm5BIAwmXaqnwe4t824QQBzLzIm9GXMAGmn&#10;ABHe04dRAoEI1FoCKsQI5tZqIvVmdgywQAIny5yLRF0i3D0TIUmGKcVEre3N2mZzAkhIJVxdicoA&#10;ANeXF8NY0hdJTdfdZiCimppWkKHzLIk5bfIJE3hN+WWeFBkGV+1GJUjuzhgiI1O5f//eN4+evfv2&#10;iVmwSD5vgNClQccNoc/MafEZ+dyIuYxUPDz5uQ6r8Xoq2hHSP0EtIARAeJzc3SLUoFWNsAR80QMA&#10;1UzbIYOezdzM3FYELUBTIB59TF4B1bTHOMJshD3ouQO0OYwCYLgnCSzjPVJagkgYmEb/LCmbAlMD&#10;gHEzDOMAXR8REQqA4fD08cX7H747DMDELOOtk3MWeef9t91RBsm6maoviOSaR0DzMHTP9zffMndL&#10;oxUmCrNwT1kmJh3eXdUgdG1uEgvuO20PO+zm3bzcuX2rFEJo0FPu3FdSVhEi4MzrKOPIJmbLxx8/&#10;/PqrZ8MwyMjMJbN++m3Rd7OYQifq0rZs8CPCOdeifeqmCED3SLQhiw5lMMeqZgknhL4D8FgtQThC&#10;AUNQpC3VrZlDhAqXVlsZh5ycRUoIhofWGhF1OSwaj57e/OQ3vpf3mrWG/Ibq+0Ys9C1YAPFNiGf0&#10;8OA3uEE3bOv/Ch22AoBVs9ef9kpvtKywQEDY/RXXX97Jqokq9P4X3Zuu+pz+BYG5bCZxiNYWXGUo&#10;AQB57QBEQmZEQAIUrpWIkVioA/we3tripk8ePfvOR++YKlPt+z9EljIMY8gQHixu3rzNTmlpQBgI&#10;iBneDADjOFlYAJpp9xsDFC7AwCLjyVl6s2enk1Ay9C7FwxxgpetF/yGoewm+ISMzkzuamYNSomwI&#10;JJwByUkFcM2rCxEJovuJI5b8SthX/gGAllQBwAgEAyIi5GaKQNjjRAMAmOTq8sVmc5oOG0RobhxY&#10;qABRHP3keudC7i6JFURMm3PzlndnHup08ULis1u3X716cXp6C1kwW5bMMwtliRi3CAjhzGVNrzVM&#10;WiAVMwoLM822NLwEuFrzZmZe6xIQ876qweMnr3aHu1orrz6ZRGxmph4WyIxAAVi14UqqXTF9im7O&#10;y7l8JwJCRuK5Lkho7pm84m5IfHI+QXC2YcyYmd+FJeU8LMIyMEHJERN7KB9id/2mhB86XMERTj0v&#10;1QHcAYRLrFKi46uV/COAlJYhIlh6thFaWnFFMPcdwIoHQkdF+pIH3dxDH9y/8+r51f13HxAT5pzK&#10;ko4N4RagXXoeketLMwWI9CJCxABbv3kULJD7TU8bQgIid2cRAGeK8MTxFPvWFCPctKnWk+1ms90S&#10;QWp80gCoj26IESHMqi3BfeycDwFt7713/+nT55vtwyIDEohIer9l8UqoOisVImpbiBmTseetX3iR&#10;iop+EUKEWwt3JOkDCmLkehR7P7cCVoaIqs2tCROrzUh4sj2fD9fjtFHVgCBES+Yjc6tVhuJuYfGv&#10;P330a7/+Y6Yexp7Toarlozl2wWuxiJXSQetI8qZydtJCz0PiHD0iIoe65Mml5yExw7rXZeSUfKT9&#10;9vrEOlWI1+BgD+gdKCIP47EBh1jP07oqg/BuhQ5grUIcX34Is6XOEC5MAaFVM0pdmMyszftCBcyL&#10;uHmoKZhKGTIA2bRGhLuu6/W+bCGk1eEWEDKU24+rGQxbKVL9u43+vWFrlZnd25ERRUkdeEN4hGRl&#10;qDqAe/hakcGartgWJGFLRDoMsy4nWQQC3SJ73hx019cWiCW56wBAQEkkDMjzZw7O6WFmlrssQkaR&#10;87v3W50DkGlIvitwYraZNA/LEohkxmqqVgGW3c3OHEoZAL0uWmszUzNsLedBQgKrAfg8wtLyorVA&#10;BGb28PXzRxYqhTRrpwcAloKqkc0CArCUdJhHyNGOmHkYxrO7pwBw/+E7xIRhmHt3QkgOb04MZisJ&#10;N3Fh7JPmigUgrmuOCPf+GhImAyH947219vTF1ccff4AESCxlgE5U9mSJB0T3XsVjQkJftwb0wISk&#10;6jMgIoErAIAFQQR45kYShrtHKK19UWrQrSkRdukmopSu8WUkkTGOH31vn+JYjN7IWzDAfRxQ2F+9&#10;eH3rzrYU0QASxeOOLacGR/eUWWbVzzEEYi0RvUWDZLgzEHBS9I53gAMhAeerRBEBYbUu7kaIIkN0&#10;v3A4vgvRC0avOerGzNrckxzBnNYFEX7v3u2nj784O789jkX6iN/bcFiLcHTAP3I5zMLJ2iYkBLL0&#10;PgwARHPHjqDmOhcMEYkRwKPl5clE4MkecyZiHMTNyjiqmXqVYTAIFIYIERmz3zwivwGf/OLxd7/7&#10;XXTDNf8uOzNCijQL9ogIC+uhk5CTU2ecZKgorinl2dxFv8HqWpGxU3/AEDl9oczcrEEfMoGYaYU+&#10;1lU+cMcTbe27V95FFrRwd4s3hyNjMgSJktaIPcg1spPMaRYgxlIAPNwxvAh3xCecMUoZH33x+K37&#10;t0zbMG2QqAwl6y1iBzwyL67WeZw25gn4W3b5iPndev/O8y0KS0wQINwaYk9QdXcEDMujDA4YoK3p&#10;MBR6Yz4JvlZ8hKz4nhGryIhA4aSB/twAAA4FSURBVBbEefMc5kVEpHMAcH1jystXF+P2dG6yb4LN&#10;kZpZmO5Vo9aWhkoe0NRUNQLcQ1WTDITZiSBCUADldalqw8DrASAUFmaiMK0U8Olnr9999852Q1Io&#10;VZbDeIsRh1JE6PwWECMS8DpdAwBhmDYkFBEIR+C8NmLVTWSnmHAhICRfOKtI8lVTvZIH+0hkxKN1&#10;H0tEjkrYax7aOrE6ALr1LiQineSgD6TBPegvcQPP7NdgIrd187YWbHRQNat1WeowFUxbUQAI4K4c&#10;ScHB2tQAoQwJ7Lo5QHTUI7mYXZOVtSMnOs37nJBIGFCybeoGWBi5M4e0uYmEJjLkt9dcz8U19tkq&#10;PFYawGqsCCBSqs1v3b/1xeePtycDhBF7wRGZiIZInz5vEUYIwNxBqpSP9a/juO531rUWEqXWNEwt&#10;Efy0PF1buDSeMCLqvtIAEWGu4ZDmdpmNCuv+Z0UPKO/O7Mo7jueAAHfv3n354uXp2WkRyiy3vHxS&#10;HGzam0LAdJHSeU4aFRLkQIkskpWQmXs0UH+2vetAIgjmLtqIWGdfAkYmfPEn/5WFpw0VQFjqDpCO&#10;bZe2Jf02vnl8YTC8/+4dZAI6lpKotbZWt9sTloGIWWRtOzO3LfuF7CQgn0WeaexGG3Yspv1Uwbrz&#10;gzcgBq3elR2d7D1jJw/lPxxB8fAesYPdhHv9mTtkqZ1XZxZmbg0ws0WwLzyg93nhmnal0d32oqeg&#10;Q2it4PavfvqLH/3qQ8aQMpRhBAxIN5+1zQQAs3a89o8nuP982OG8/ofTqZY5gqM7KFHnuwBmpH2O&#10;hLU1gKi1AUqrPs8VwtX1Zj+3qmoKHqYWSR8nhkJMEKbQbYs7A6/P9RBhvWVG5uYmzOMQhZMrkb9Y&#10;hm50TxylEKb9TzclwfWSM0gxQr8jOY8+rozAFbUPtQUC/+yff/Gj794pkmElKeHJP9nTVXLg653b&#10;upWNzi4PABcZj36qeeoBYJWcQS/Q2fuRhDVAMPOjSBe+Na5lRTbVNwMHZ/O7SnBiPV/enfGwi4k4&#10;lQC4EtXdzbs7RvrYSSeoehItnAGW5WANXl/WD7/3IAMeEdHD3WMFoACzB3dPkB3WYTP70aa1M1sh&#10;//ZMVABzQ+i+QjmkR0St81q28A09joWPNgBvWBAEayxKFmFAcffkzOO3dLCI6NrcrKk9+ebp+x9+&#10;gIj5PZdxAg8i9tAc4/IApCiMmTGtPgESrYaI9KyBiNZmN2f5FvC4khgQMTUe33LZXv8EwlqsIyCO&#10;kevHQmGeq7Lk8yEhcTojQ9dIv3j+5N7bb5VSEl3MctEzsLRRbhrMclsEvSZgtyPqm5sspODu3pU7&#10;+Vn1yQP7jsxbq26tLofTs7elTALMgrLihly4a2TpGDfgJQKurufrvf6t3/wOIiB0yWnub8Zhutpd&#10;tZZjAtcZiDlJ1Cyy3qu5wupXl6n3byiBxvSrRazLIlIwo0GPZF7oe4ZjIYtj20kZReM5QrnndNA/&#10;j+DcTabJGWKCLasLl5thCrkloRwkzEWFpUcuMgVKGmDwMb63X2dGIvvdMp1tkQYgQhpry2LU629r&#10;bZ5ndz/sl6bpdOyq1qqaxVxrADuEmWkL9xCW3J9BWg56EyaRbvDo4WYeAMxUirD8f01dW49cRxGu&#10;W58zu97NEgN2rDhcAnlFChLwmD/Dn+IH8cwLEgITAnYgsRNk4cvsnNNdVTx81bO7b5Zlz+zM6eqq&#10;+m7cmqqomi7GrdnFuqxt/fDRdWtmqsZidvYMApSKy49pThwwXcSlkRQ8mymMjISyU9WMyiw+59kk&#10;ynTOkQ4H42Ca3xGzz/Mh4uEd0vYi1TiEMHCUSWkKtEUySCoI/KzrmUqnZM5Z3M8XM4O80PsmAb6N&#10;zBoZWd5V6V6zEfRVOKNn0n71HFl8aJ5jW0R47NZaTuIN0N5wx4WNNkTYQELwMXjW8Ziim9qtZSor&#10;2rkBaW+Win1Zlj17398PT9WhrLjvIbqfz/NgFmXVCeQSpRki2txsQe/f+wYHwyAsZImIEcEORTtT&#10;NFN87KBXM3MGRbrXiyqdO6AIwPtE5MOJmSUoisnlxXSe5ViUiTXiwfXlf797fX3zQJjVjDiFOQLg&#10;MyIuYRsFUsQY/RSRqpKR/eQiwoQmLJjIiuYF+jCbCFI2gJMnZTARKyOKlxIVPjMmMuaQO2ECIIBv&#10;4BfhyybaY2cqUsSI4YOvHly9/Oa7j3/6MxEHOyOJkOjYDod0J5VGpGoRsxlwR36jj7Ftp+109HEC&#10;Lq12YBJWA6qEehfhOEgwf1/WS2YJH9ZHF5HcYgxn0rYspEp3ixvqg26P/qc/v/jN7z7/39sjM0eQ&#10;WYMPIc62ShNVJnKnvvfMgdOAJzUzIxLmuURwJSy4Fh1OZDJeMTKzQ28KrJbmAaEZB9k9tc4MzY6J&#10;iPieuRolUXgG6G5R32UfTpx9H5msymP0ftqKbjLxxggfwz2SC1ajbd+FuLXW9w1E2nCQ26L33VRe&#10;fv8cdABPj8hmqiLWTNXWdWH2pbXl8mAmItqamak1AfkG14kSEFrsFXyOw7VrpFo9YYeTc4YLSlJr&#10;VPAxcwIBIYCzODIoTGh1sLAozmhxTavGs4qHU4BBiMITTELzUsl7m7e6GqF1xGYqGS7GuCUnx16Y&#10;OXHnTd40MzMrcXr42Pu+nWLszKGGR4KIeIw9KnD6wtrKzCZzcxIOGjV0vMyiasz11eNZqM6LGeI6&#10;5MmcbyCqxWap2WKMFC3zCvcoC7da9SIN89wqZjVQeTy+Gx7XV1fTHbt2nZhpCGl1jEtF7tiVMy0X&#10;X4Oo3p7eZebDhzffv3r9+MkPpfSoaG+d7n4K7MIow/ioodBK5OrypL5l77tpu/dC6TCxxKQVQZRR&#10;KztKTmYToXDvfTczZsnIyOGjW1vrbYsMjzH2tl7gtxAR73vf9/XikplThCJ+cH319Ytv18OyNOS7&#10;j9INM1BDkOVpDK81IEuGj7JMiH3vgDqZOXonRI0QK0tERPSMcO/pwN+EC6LiMyXOw0/v3zYzglGO&#10;oVzWdc5cbBBRpYTzqiSxx56UDvWC5/XVxb++fPbR0yfXV5YZmJXb0sYYPbdMsoKhIvru7qP3d29e&#10;Q5cRmWpC1KqelGNl3cf4I1IliQJ6kzJ+8sF//MPvhTiY/vmPV5988vG6tHU9sEqfVSxDtJBEZyYz&#10;u7y4TJK+73lmyNRMLXyPxoBBDTtvFh7DxxjgP48xzuMqDo8UezEoSVSExSPk3rYBw2VGRoQhk6I2&#10;EkkwEKo5JYk0MicJmkbv+2n761+ef/7bX11dEuzvkZ5jCC0oeRtnYc2ZgZDdYnrUFIuSXUonj4iy&#10;8TyXTBERE7aMqIUD+ayoVcgKBjxXBYxNfIeJTOpMwW51yrHrqOrD7shgx8BFLJRRLOn6jzPhZcT3&#10;Wsj5qvOXmT0s/iIyp6ZzLriJoGCcb63mEeHCzeuf5N08y4RnvdzH56fHJqaqKZLEo++3b9+YmYj2&#10;7fj82+2XP3koGjAmY+YkETXOsm3CnTGrSnG3avqb9p5UPIHE3mbbbiFAEBY1xC3TGJ4RIlw9ad27&#10;c0QQBjkp3LEZzGkWV2u+xEFD+gnjdMMjG+MCEQ3fb4/vLi6umRnfIHQJlb4HZGJauOCIonn/+sWr&#10;Tz/7OVEXFpaKaHD3MXZkoKg0ng07Qj0yvG8nYWnL4fb2bVCsy0HFbm/fZ9KyLuGBe0vbImKZAwky&#10;01okwWcooyXKCO/7pgqlSeBGa7Yw675vzMxi1lYi6mMHlwt+EQh3yHAocr/6+8snTx+KpJkhLXc+&#10;5WBeI19iAiREkjAjZGgFITtD+gxlJAXKC1rxSM/ZcIkqRY7eI3xZlsigGKP3Mbq1tV6a1b18PLJy&#10;FZJFxhitrUma6SQp0kgsnGLvPnyM/ub98dPPfjGjPwLCzgwPH8B1MMmDleh9FzXEXJQgFx0HUpXr&#10;3qiEp1qezBkci1Mf3Z48+lEGPfvy+Rdf/Noamyzw2aRZBKfGofjp6HmIlPiAB41k8mAzg5VFaoxK&#10;JmJId5LANFUQBusszfF1HnyUivMEWsgBM8S1SKsDFsdAD7NawDLSrYYoyH1++5SxyljWj3588+iG&#10;RTzL13dkJo0CqYvq515hVtGrABDMvmpUZOZgPvdNkZj7qrOXlPDOycJKVXBh6VTvlaiszlB7s4ju&#10;JBVTzfVDRJLOd3vwKpcxXaEz9bzmy6DgEkoSUdJdxlJmUKoU8ei8Y507ljO4TARwknnsp0hf1wts&#10;5zFGxWx+aQ6kKMBeJu4hYqN3dHlzamfAX8TEoqSWqgU8CF9efzBOG2WYWt/feMQYW1tWIJNtUcrs&#10;vd8e36/LgoWjCJwKyEHpEYF5TbiTBLBNRhwL6eXl1bk7xW0tIn3fbTkw/OAjmk6LEkDqwzODabiP&#10;jCRbWAsmwV6Iy9s+VDUpOIlUCbN2OE0nk6vrD0cfzJzhg6Jp6/uenu3igLeBvtumN1ZbFnf/4Ob6&#10;eNweXMqyHLbt6IxNera27P2Uk1MPbc4Ye1vWygxjOh7fEKW1hZm37SRTaszMy7IScYb30eGWLKJQ&#10;KuKpyHJRriy+w3rovbMosxOJGfexp7u2VRjy2qygl0kgySy1dVbkFT95+vjf//nm8cPDlkNtagLQ&#10;bswjM1fSZm0JUiLybd/7Fk5YzphZ5mmKuURE9u2WMujMdGPKGOGpKqp1BlmUjdblgKVKLS/bAhyA&#10;sjLgM6OJAHRsdukR1pZIdnFd14wYvV9cXX/17G83N1fQ5ogqBNCqJnoQEhZj0swUaClIIp18JDZ/&#10;MB2E+yslRex529qCCo1DF+7pmeRmi3L7P1S4v4gexZkhAAAAAElFTkSuQmCCUEsDBBQAAAAIAIdO&#10;4kAFsVIaueMEAIzjBAAUAAAAZHJzL21lZGlhL2ltYWdlMi5wbmcA//8AAIlQTkcNChoKAAAADUlI&#10;RFIAAAHaAAABYwgCAAAAFUNdRQAAAAlwSFlzAAAh1QAAIdUBBJy0nQAAIABJREFUeJxsvFmzJEl2&#10;Hvad4+6x5XbzrlV1b23dXdXb9EzPhlkwmBkCA4AEYJRA0EQSepFketerTJLpSdI/kPQiGU2mF20g&#10;SJDENjPkYAADZ+HsS6+173Xr3twzFnc/Rw8ReasGYFhbW1beyMgIdz/f+c73HU/6wVf/l8aXs9Pj&#10;pHdxtpTq5P7RhaKc3Nna3U16B/lgVwEQmqrevfR20kuj6HrtP3jn7mqy/sJX3kJ9zy/XbHfo3CeX&#10;akVURFUVICIqnz784Te/8ekvfbl34YIPVHlVqGFyhpsgMQoRuYRtKH/yjX9dZKM3v/Tri0bJUFkG&#10;YiTWBJHEsA9inXEavvNH/99L1165/PFPNQqJ0hC9O5FIHIIqeLauxgNTNXFelVlKjVnfXr93kM+v&#10;FNQznNk+MzuTr+L8NPzEh+bIfUQoU7Uh1sCKAJAJQUEhQeKIXLm0RlcikvoHJV0f/2MV+u6zP4T+&#10;5Cj7fIyVqhhKrXEMS5IQW1YyxgAgFWVPBBFEP5B6kHLikjk4WoTE5myUSG/N/6/lsX7nm8ew7Aw7&#10;5/r59m9//h8OegMmYmIR+dnPbr1z++5Hr19/5+fvfObzn/mv/of/6cuf+sz18+e3t8eOk//+f/8/&#10;fucrX7i+v7ecr7Ks+Ouf/fTlw/2Lu+d2d7e+++Of/skPfvp7v/bF81vjv/7hj9979Pi//S9+f3fc&#10;N+NzdbBErKqJJTZ8+uS2NS4uZz//yz9Lx0dvff5XKhRJ0SMiQA2DmQA9vvmzd7/1vS/8439SBUcg&#10;AKpqLRkmHyVN+IN/982TR09+6e//XhPbZQBmZoCIRTVJcO/H37v53rtf+t3fLwMIpKrMZC0xQUTT&#10;RN/9d3+5nDz7nX/4uwQTYiTDqtp4DRIT6xJDf/X1b5Tr6ou/9RtRQaAQhRjWsIhaw5b0T//ZH+5d&#10;OPz45z4ToyioqoNhBsEwgaBV+c//nz/43Jd/5fDSlVUZGh+zNLFGraWq9v08uXvj1ns/+eEX/95v&#10;BklSZ5zjx8eLulkul8vRaHDvZz+4e+PGp3/17+7sHeRFQczMYBARPbx9x6Kh4++SzNVu8fijPnpI&#10;STZHvvPD79++cLTHEnb1/bh8QMnwvlwb72yvVqtBfzCbVNbCOoxGIyIqy6oqm9WqPDzcl5Pv2+ou&#10;b1/H6FU2ICJStIeqEpEqRJSJZyfr+emEjWmif3z7/ejjW2+9ffKNr613h/lof3//aLKYf+2P/vRT&#10;v/XlEs21V14vih5BjQkNxb/6y59/8u3XPnj/5msfO8phLSeAlKE+mT9brct3f3b/zTdfVfK7u1v9&#10;NEmoIBCIREODlUB7ts+ciOk1atg6UbLW+qaeHU9ImsuXD0lWzBFKogrKiFjZBDZB+cmtG7UPV66+&#10;XK2aumkIXsW7JKvVglxUMtakju7d+Ol4vD3YviCiKtGhidL0e/2qXFljfBSXJGzs+z99J0a5+NJL&#10;eepAohHpcGta8uNpHcWmjnuF6RtZP71588adz/2dX4Ol5VqIKE/JMJVlNIZYyEcFopH1t/7Nv738&#10;2ktHh+fLqsry0bN77/pmPZ1Oj5/MmrqZrtYu3To42nv26Olnv/S5Gz/6/v7Fw3K2SHujc4fng82D&#10;MCyLhNh4Z51RtcwAqXYz+HwqAeucI1KXJNGHoj/0E+cDXDGCIsn7xpioUVSNtSIhRkvMxmjeS57c&#10;ua/InTVeBX6O8sTkBwJ0q0UBqOsVg162mEyKCxdAMKQKEhEhMLOIqkKCJEkyGA6fPTlpb4uFjCFV&#10;MEFF2BkiMDRxtj8oZrNp+wRK/M6kqWNKJKoEgogGrzGqKiXOJTS8Urx5b3H84wd3r41O39qnzCQr&#10;XbrEklpCVSlUKlAaovexVlEI+SaqhoSTbYfICy8rVbuqOdL4QeW8l5UcpvIDAAoNMVSxVgUJBD6E&#10;mkySkM3ygWWjIVrjSE251Gpd9/P+bq55ljlAlQKqqDVIZrM5VEkQEY0xdbN89+bPP/3WZ1ShUCLK&#10;snxna1t82NkeHz95+vmPfSR1ulo1wCwvev/o17/4uc9+6vG9h70eAuLDk+M0Ty7s7N+7f2/QK3YG&#10;g1/5xNt/+idf/we//nf+x//tnxoiANQGtSoBhM1oEgVoCLGwTkFELCLG8Ga5AKRN0zhnjbHwUCja&#10;rEukUEBVtapK51wL4u1XACBmAqAgxXKxyPMCBKho+0FioI1SYvByuSp6PSKCIqo6AERsQMrGIEZZ&#10;LhfDrTGBiFRFDZOx5AxFAUGDD+VqNdreggLUrkMyhpmVmVQxXy41xuFg2N65c8ZYcrZ9WAOi2Wxm&#10;0zxNM21gLIkKoFVVAwRQuS7zouj3e845ZiIDAqmoxqgihqQqFxZNrB6e3r9zelpfvLxdrqvx4Zsf&#10;v34etNRQ6mwiUTNnckoW86qpsZzPDBEVSZEURFRVzcmz2dZ4IAuCBm4mZFKb7AgpERMRtEt1RN3s&#10;AfA+/qs//JevXbn0/oe3H8+mn/zcaz/78M78wekbi9N/8efffvm167/xd0d/8edfz8f9dOTqhR8M&#10;BjFEYtTa/PhHH85Onv7oh/rgwYOib66/dLGbcWA0Gj28VyZ2fOvmw1dfv1Kuq0GSAQBBVUKsvvWD&#10;n11/6VroTzLTY/VQDQCIPTNbs7ebpK6voVKoYSMQw6waSBkxsnD0MplMX331VcPSG6YUCh8iic8c&#10;TC1NJGNYVCX602cn166/cbLwjYczMTEw4PW68QFVI3WjRH4woPv3H37hi18MCmOMCMgSkzuZrLOU&#10;+5mtvUaP0Kzu3rr56huvi9PYiGHt9xLvZb4MqhTX9dXz6fFpXfSypw8njTSXj46qcprkW+tySaxJ&#10;4pj1pWuHTRNu37x39NLLpFHDuWa9WJerfm/w+O69T7zxRgCRSUgjGxOCN8YCsGzaRfkfPCwRWZsU&#10;xWi2qLNhHkUFSZYNfFgCoqRE8GVdFON6Pc8GfR8CM1xqGGXdKBsyWS51iPN7SbHvFaqAQkSY2bok&#10;7/Xm08l5EAjGUBSCtqxKzuKcjckHw/LDG0RCpKrKRCAyTIYNEZw1zFCgPxpNjp+qqLK5tQzr6JhU&#10;QWAwkTWWiAkQtarGMoa2f22Q72e7T5ZP/vm7tz6yW13Z1pSM0cxr8/WvfZNE2Rhr2JlMoWnq6nUs&#10;iixNozlPyl5F1ZiQ9aNmjY8+hCYUhDhbPVgtonMhxBpwysyARKllqSHoXK11jlNnjQoVphetezBL&#10;Z9VqvJU3lR7sXlgsT7JMiXkyi43YxICA6EOQ6s7D9z71kV8iKMgAmmbu3ffft69cHG6N5tPZ5z/2&#10;9o17d1965cqF83t//LWvffWHP16F5s3Di7u74zt371/c3zNK1669/Ozk+Pbd+1tbw5+8+84bb1z/&#10;4MMP9nZ3RZQ2Rzv8Z0SLmFQlhGCthappyeTmEBVSxBCMM/zi+yLtdAEghW+arFeIigo20IH2r6Kq&#10;Qs266fWHUaFsYojMJNpxhBijWl6vVrtb+wCiiDGGQQoQtL3hKLFcLw8vXSICydkNEpQYIEJZ1977&#10;fr+vgAgBaMs1ZhYRAi0XS0tcFDlYBcJtviGNIqrK0PnkeDAcgrnlFU2IbE3jAxNJiHVVkrVJkllr&#10;mAlEECGi2nsl8r7y61mjIcuynX5SWOolTuq1LO6X00mW0uL0Ua+fZkWPEQ+TO9I7hB2xy6vKTOar&#10;/qDPpCGUEsFslssZmpilELEm6bd560Ve3D08gQl1Wf/WV351kCdHF48+ePjo+HSx1d8foNzZHn/k&#10;8flHD589fu+9i3vbVWKWq+VgMALAUFZMp7PZSWk4SZL0jTdfvn7tYqKJKrqZY/ahevL4+PLVve3t&#10;QebISdJ+cSPlKtQUssmz5uGDk2uvHvZNQgQGFKoaY1M9fHSys9vLqYAAgDHMxrB1xMZY51wiIkeH&#10;Fwf9nve1RN9DEBYxbDlNBpkRDlEAnj56PBqOiMiyCmsIEkNIEzObLa01tSeC6ffScrlMs8wmzpKK&#10;RAAuTaeL9WzVvLE3nM1WaZE3DSFUs/li9+C8F4hSlpjlMgTlSJCI3ZGLUY1NVlX15NGjc0eHLk0X&#10;S81tHqsTa7iqfZIVWa8f49SZ5OJLF7/9F9964+Mff3znnf2Dg5PHD1++/qqqKmfKRjUQMSmcM+QV&#10;m9LmbPpeyKxqm6ax1iZJBp04lxAbEZtko/V0Aokt0CFGhSUQwDEEaMhSk6aoqoYTyhL2DbN6I96Y&#10;JHoBwMwgJEmSFL35ySm35KgjTVCAiWAQQmS2UZH2BoiNNN5woooW3IhYVZiMqDIpQP3tnYe3bsQY&#10;nlU4KbnF6BZVlDQSR+VIAGftHUOiIR65QW+U7+f79yaPPjy9/+be5Gi7J3UdOUglWZ9Wtee4lAAY&#10;1Ugnp5ZTezrDa2+Pg1TOWR/XoluNj5CGJL89fftbT/9qwJSQzRvbK4rBcGhNTJIktQYmEQ3rqlmH&#10;0qqB45CF3CX9LSvi7zw+TTO7Pn5qWBOwcb3BpS/sDbbqye36/jfESEQM62fHH/zl9s4uJwOXjc7t&#10;ZJd2i8nJ09u3P0zz9Nb9h4tK4tofPztYNZWy/eE771/c3v7297/b6/f2xv1nzybf/f73+72i9vVP&#10;796pQ/P7X/nCqlo/PT7pOM+GvUKfIxq1/FbUMKGrclS1o7btGRqjcW5TAtGm1GpfQwFfV6PBqC1W&#10;Wv7MZ7ivENVysdg/uqACBknLYBWqKqqiENGmXKVZpgrtyjqoQhVMLJEkxnK1TvOspevdXwVCqqoG&#10;tFquQMiKXFVFEKU9OEaIwDHm87l1Nk1TARJriChJiAmRDBkJIZSL5YWjyzEqEYhQ194Y42PIk6Rp&#10;Sl/XWX9o2DpnlUhEoDCEpmmIKDbrNE2IDDNgqGczibHX3w+jN3/y0ztvvPlqv3cZ8w+jNOv5aeJW&#10;5fGDB4/K3d1x5Njf2q4emcFgdy/h3QsAyt1rHNcfWCOeHMhRB3NQUbyQEdu5aRbrvrOIITbNzQ9u&#10;vXH99Ysvj7Zy/Kuv//W9XvbZT30k6+Wruw/Pf+p1URoOt1SECIDO56ssy4oivX37xlsffb0JYo0S&#10;GEpR6rv3nsVIZbWcTtPZ6TTb2UYbioAAP//hvVBjvJ9cHl5ONGkDHCDV6BG8mB98/86v/sYnAqqE&#10;ckBVJIqEuoqARIWCrMmcW0weGePYGDLkDBOxIsSIDEyGQ4i3T08PDw+z1O1YG0UgKr7xPqgxKqzG&#10;sEmNlYe37lx/9XpZ1mlmNUZiTrK0kHDlIEut7o7y5dJr9JPjR+cPj5ae+5ldLJoVwTBZoxK59nU/&#10;z46f1aOtdDJZHj95+vlf+aI0jU17kCjN0hhTltVwa0sUi9nswuWrdV2TzYjjyZPHH/nEJ04fPxzv&#10;7YQIMY6ZW+JDACkMPc+hG5UCLWVpiZGNvmIkbGyRpzHUzrk6RLY5yAUfrSgRDFMUz1CRgOglemuo&#10;KLLVdF4c5Mb4uplSSozoDEIg2eA9G5sWRX37JndJgNqCUZU6kgxSVSU2SU4ioa65l0oEVAgQEUBF&#10;NIRoLYOQ9XqxXs7L+sM1idoYVNDBhyECKCoBYGIm0hhBTASGscSj1BR76bzee/fk/v3Fk710ZfbH&#10;0FiVUoOaSoVr74OIKmooH8v2nfeTMnii+Oa5zx1ufTqIklIPxeHgs9vu41XTNFVZV/PJw0V5Y+Gb&#10;tY8VEIhWztRRKmKfO5Pnvp8V+YCzXjLo53m/pxQbYJBllffOba/jdjbc6Rf9e/f+wkA0xDTRevLB&#10;pHr/5iOeLBXK21uj+Wr1qVeHVw+G9PkDY1PmBMyfefXod3/5vCC1lLx15TOLqpkt6tPt4bpaPXx8&#10;Yq371NVL1Wr159/8zoPHT0YuEYEqaIO+7auWBhM0hsDMhriVdMHcahDYALfEyNZJ+0YrevBZnicW&#10;CU2T5bmKtoQbIO1Ui/Y08b7Mez2VjVjRIjdxjMKgGIOvm6zXb5lUyx3a9KwiAPm6IZG8Xwgoimz0&#10;EBNVRUCM1WpFZPK8UBBIvQ+Js9aygtqnnU2no9EWG9uEGAXWAKJKJKLOGV/XTVkNhn1LbKwyw3tR&#10;UgDWuWZxWi9X+xevGGvRjQGCCDGHpiEgNnOSYAxDAFZFRLpP2x+bnjZXL79Sl6HYOc/FrtRLV6yg&#10;PnO9y/tZ4lw4/VF9cme4taWTY2UiAzADnFjLJlNOQLYq/d27D89dOGcSlzpDGzmozZr57rb6uJwv&#10;756eHF65+P6dm5OTvmni4+XSZ+bP//2//9Klo6sfe3Xr8pV5qLZGOyrKpEQ4f258eLRb1+WnPvPy&#10;H/zBV7N+emFvlNueAikXl452m/Xxf/KPfrPI4chYthv+IwpN8nSxmA8GecrGanKWoaP6ZbX+sz/7&#10;wXi0dfvGw+sv7zJ1epcCSgyRlg+wiDS1ekQmdEme2Fg2BiYha41JoDTo9/YP9kPwUOUYREKeJr0s&#10;Gw1SMg7K67IShOnp5Nobb6qoIagxZEwjthId9o2PceURyfXs+u6z42tvftSHGGp7vBBjeZCRQMpa&#10;MwOJMl9JkofZ5DQreqPRcHby1BZDv54bRlQxzlrnqqpczsrLb168/+Htq9demT6+Pxpv+/V6e/98&#10;FBVOItiogpQJltgoMUnLShV6Vue8+H+r0tR1laaDIs9WoeyPxuvVvK59ko/qusx0S0SISGIAVCTG&#10;GCEg9WlWVKsFeMfHE5NyKO/F8hn3LzpDPrbSMQSUFIVqE33Tpneilq2rtsolQEQSNcnyJHXVemnz&#10;vip3EU6wxkDJWoaSAjbJXDL4cGYrMkydctliSRQ1hqPAENn2L2w28qgyiNmqmHGa9PcHy/rSZDWv&#10;m5USnLWDrcQkiTHOWLZsDDMZQwQmIjZEZIiqaEZZFsUOyFgfeglihIqEfVEoQQiIMUJJIaptnaxR&#10;xHtf12W1nk6O5zfurJp6GSGuD3WzNOXR4OI46xeJJTGWDSOqqoicnKyEiwfVhctXr1y9fPn27ZsX&#10;zmdf/fN//V/+9nVdnapNmFIyZGWdV7Miy6womPaciSM2ewWcTdL9hU9uPN4dDoZbW1vD0VCjCudN&#10;pBe51XNoBqkIExlrVcCdIvz8TCZI9C5NWnJG0BZqO64NANrUVZrnG/a8oc8K6QidhlAlWRpVpZs5&#10;PC/ZCE1VxxDzvL+B766iavkgEaqqJnCe51GFjcGGnneckWm9WhprrbVBOjXMWCJqbwCALmbzg3Pn&#10;29NFNELFGLRqDHi9WjFR0euLdu5lFPKhZjbO2vVqRSLj7V1iUgW3EhkZUjRNA1KrtXFJF10MUmhx&#10;/sN7x2mSkBgLXi5WInE0GlO2rcB6vfrTP/n6cln+x195czzsqTR1VTGzMdRqR4nLRCP1rxIApUFv&#10;dPxkYga5+rqXZMSa9XtS1VmeJ1liclcMs/HhtgbEIKEOKejw5u1b9+/NnzzZGvR2Lx/uX720D1Il&#10;CQ2TEDBKhgTSvB/F/4O//xWFJiZplQpWVo0nT5++8epRwpZhSNuJl1k5v3HjeNAbnnvr4Gt//K2v&#10;/NbnUvIWrrUBgoa//ssfndvZffL44ZsfOSIGaYu22hVN2tVn7SB3TgNAABM0+hi9ah0EIQqA7WG2&#10;mDw1xlpriY0hBtG6XIsqW6tKxrrTJ6f94bARyaxRjaqaptmzdTiZ+FcuuHtPRdmkRkw1J1A+GJvU&#10;3ntSztcxs8isO53FoPLagZtOarYc6ubxgwdXX7oClSgxMUlVLdnwYjbr9fsg1OVqMD7HxkxPl+cu&#10;X7z9s3sf+eTbT27fufb2J3yI4lIGSRRmqwrDhnSTPlXb0Dhb4WeGnmVo8N7rymV9E+t8MFgtJrPZ&#10;9GCnqOu1SiRia1OvAYjRewmBtCFp8l5/Nnly2V4MyyYrcq0mqO7x4MgaVmgQtJpgmvectfVqZoZ7&#10;IsoAcVt+kqgawyCoapLl+aBYT09298+XUZVgDRkmYwBVSGfLkEl7H//1CWVtcUwgQ2252wFEEOQJ&#10;WbOpmrpKgaMRQ+wciwjFZJzl/XTPjwEwAGlviEnl+QeZtK3fnTMEabwXBcGIWIVNjFXTEgFsmkkU&#10;SWuzSFfgt7V4Z7xIS/nbxScqgIiIgoKHIXbqWYTbBS9qmFfran//oMiz2ey0rupBf3Dx6hun9s2i&#10;4LoKPpJvZHcU8/htx1CoSoQGKMWqocB3b98Krvfzu1uf/NiFdz94Ojl9z4fF0dGl66+/daZFEAhM&#10;1OVqCiFoFOdsVLKmvfkzeVkJCKFJ0vQXyuQuwLRNoDH4tCi6rKsds9bWKVAgioRo01SJpM3IG0xu&#10;p7CuKsNwaeqjOqNo/XsCMyAAaVVWxrosy1pySkyiahhRwUxMWC8XeZEzMym4W+skok0TiNgarObz&#10;3qvXhdDiM6FLPEREjNV8wc4lee6jJEQQEtG6bojgrCsXMzD3BsOOGLd+eCeUeibVUMFY60xbsIuI&#10;NM/2dl9nYwzR9GRWrivr7J3b97M8c866xH76lz4ZY7xz+3vbr1hSSRPbjgkZJrIKITZI+iBazSYs&#10;sddLjeW6VmKOwU+fTp/evPuTD9/97C//iqwrteb8pb2tUc86dQkDePWjL7360auqrFFFgzAAil4Y&#10;uqlQu3xsyVrrWmiQzqfljHu/8ssfT8gZGG6BQyEShf211w4JAmPyXvLzH9949fXLA2cB1H71o59/&#10;eHTh8o0Pbl29cmnybH5ur6fUiaS6kZjODIzNi+d2RvtKVUm11SMpNhp9AITPIt+ycYYtIMTWUrJc&#10;ri5evbIsQ9IntGW9TZenVZ5SiBKEHSNFOD15fOHi5TJQL2W17txemjtdlQBrAhXAZtlBD9OTx01d&#10;HR6db6olWxt9rVJHlRiDda6qq+nx7Py1t6YnJ3tHB7OnD7O8F+t6vLcngLJTOEOofJ3luUigja38&#10;nAb9onbcvmfbc3xdEpPlIbIUGppakmK4WEyZOUpM035TlRI8gicJvp4bVXY8nx6LJrEJqXEgi2ZK&#10;UUHiLCiyD6IKm2VJmlbLVW+4335148U5cyY+imgkStKMk7Rez4lgDEhhGYCKEDG1kcaMOBg9WQxI&#10;NLVtqJ6tJoBgCLFtrjIkItYyRDqA7RCbCcSkAiWAFVFBxK3coSLELZlWAgx3oo9GFYBgoqhlEhhR&#10;CDFDVbUt1qXVYETQ3mwLcV2iAHOb+7UlBQAsWlqpRNSYWDc+IWMBZhaFKvr9wfDg+r/4Nz+4fPko&#10;y7IQ48MHD2MUNtnTk9nBub2+dcdPny0qk7nt2DzuLCmVKCkPP6q2SGRaTR9fuXhOVC9evpQVeZJm&#10;T548ft5Q0boB6LgtEYWmIWiSJAIiwwoieb58AA0+DPsD3WSaDo07SEYMUX00zqFVCjbVC7StzjQG&#10;r6JJmkFBSqoIMSbOYtME4euSSdm5OpIxMJsvF4EoDKGuKrbsXCIbQa6dUWoFFOh6sRxsbbVGlAKG&#10;rUQ1jtgQAVVVapR+v68dYYcx3JbO7bGcz5OisNY1otImakXtPYiYSJoVnEuLfJNFuK0dow+qMKox&#10;rJkNE4NIRQViKMbgQ9S6qvYOdiezuUDSIst7xWy2qCerV69fvXXrxpsv7xs8U26JkhJ1Qg1Uhci6&#10;ITHe+eZ3h8MMeb538cpXv/r13/69/6iufWzqnUv7n7+wc+PGjauXX5IyDvJ+mx83kdESmUiWDWxX&#10;0KigXZCgF3GhQ8wNgyOihFIy9AJwEwBj3IjGJGAyQeMXv/x2VG+V25hk5o+//Rozx+Df/uQr88XS&#10;kHlOAzfObVtWnTXhYHOrZ1i8ydLCxF0N1i5aalWwgBhjgCpF0Lx5tjvO08GgmnuoAHAucax7BaWp&#10;m5cxccYxOV2vF8vzV16LCc3XwTAcxLJhla1+kjpEZoXkTk5Pno53trMsm86ObW+nXK0AlFWZ5zkR&#10;haYGu+F4+OPv33zl2vV3vv+toytX56enF19/U1TVZsTUtSsxaVSNoWU+m0F4sStpMyCA7eZNQ7Oe&#10;24y42IMiRF2vGxBJjDF6KgxDVGpfThSq0jiTCLz4MnqEyHW5NK6I9YqhIqQEJjWGRNSkmU3ycrYc&#10;HlEUMFOacEebOqVChMkkSdobNdXCEnzXU6HSTkYXqhRFP5yiEbiW0nXaJ1SJuG11bnMwqUrllUha&#10;QG1XnGx6d5RINvnZngEGqYDQCtZtd1YrqhJUSFTJUBPFWQuQ4Y3b1bYkMHHrHJN5DlCtYwlqCRTA&#10;okKAM0ZVWl4viCLRMpFzqInJkTZF1k+I83wv2bn6W7+2d3CwS9DJZNYbjkRUQM4ljx8/jTH28mJ6&#10;Ot89PCwX93pF1n4zZecfV6M0TSUrdDB+8M57VRWuXR8RG0OwpAC6R0MHtp2gB6gqE4w1ChDxmWV0&#10;RpFD45Mk7RrLz4BaOzIVQyDiJM/kOaduqXOXD33TiIhL0qadFoDZhCCW23DUUK+hCrZNRBKVbRua&#10;rSwCAOVqmRaZtaaKcA4hiDHsfTTWQDVGmc+mV1+53k5qjBKjJIkjUiZi5lW5ZsNFvwfVKGK4m8nO&#10;4ITOp9PhaOuMrjU+WGOapmFG8LX4tc161iVsjKhAqF0nVdMQoL4hbbobJqgoQdn1E1es1xUMkXOi&#10;MMaF6Mt12e/3Dw7yIGFna5j6aMi2Uhe3S8uwxAiFIFHuLRfrk6hcDMe744f3H17cuZCnxXQ66+e9&#10;n/74Zysvke23v/29L77xhu2a89p5Y6K2dCEAytR5pugc3RewGCKbMkYVosTEpiMqZ0B8NqcGRkkU&#10;asC5FEptAUsAUlOAqIl1b5AlhHPDfkvENwi7aUgnMG0SPZ5zq+dfohBVAtjQCwH3/JxO+ARpjJBI&#10;amqvvcIxqwrSxCWWL+zkCuRJ6DcSfJwfP+v1h+TyQcaPloGJm8jVSkRVfbTWNDH2UlotFqeT0+uv&#10;vxqjSGhskoXTxwLUZbm1teNDvZqvt88dzWaT4WhUruZV2SS5HYwutO2hwo6YJMR2CwJiZFZ6bn1v&#10;nmHzzzO9wradT+2Ix2qu2dpleV2vZ5PZcNjX1thazZghj4qJAAAgAElEQVRIfBVZmC1UDYPUJxmV&#10;69IiDf6UXUFxDanAvSjChJavJUlqsmI1m24qYmyYEAHKAJiiAOC0GMyfPdJO4yNpe0KCT/MkAFC6&#10;OY2NGggCRGB4I1jw2RN2FJSguirVAFnKjVdq8d2SQCHd7IuCQalDFAURM2IEMwCS2CmVbeIiIgYJ&#10;EBS+PbmDmfZLu+Y+IpK2su7M5Y5ytiV/FGViA9DGdTQES6aOwsSRJEbJaDTIipeuvHZhvKVPf37j&#10;3Zuj8ej2rduTyfTqpYsQSZMMxq7X1eHhhclkTqrb2zvL6nTg7Gq1yvM8ClF6LsxjUy+Ho8He/sFn&#10;+oPpZHrv9oP1cu5nN1557S0iIu4yF3fY0Wk9eZa3oq7Ki6Pa8n8laPCemDczuBl0avkKJHgmOJfU&#10;RBKFzXP7WAVEkNgYJevSBgAptaYruv4H5zi3JFHIputGE0NsWsMBZzJzXS6zIic2FDsCp0LEvGmV&#10;Cxqb0dZWmyOIyFhmBjbublNVAbEoiq67btM5JqrGskhYzmZXrr8aW/tCtakb4zhG71xK2pTr1WB0&#10;yVkHNhDqSiKFbzyBxK9II4gBiESVSMxa7KlnYh4MBmTMzv4eE21jHEJYLpbPTma+qV/aZRvXCmJi&#10;AllmVY0qEgODbTZWTuanj6++8vLWzhaM/sH/+0dE5rsfvPOjH//kv/tv/uu9g0OaLapGTmd38sQo&#10;SSeldGyCOmzrqLKRVgRg3eBg253ScmKSlirpc7a88Wf+5qFtKyO1OGPaEuhMoSPBtavnrdrW9O3+&#10;thG/us91nPd5A193O2dHqy8/1zT4b95DawC0CJLk92dxd2QbQUomzxJVaVlFargYcLla35tMLl66&#10;midEQZ3hCI4AhKDKhkSoES2cTk9PnUv6w1FTlZwV1WpJ6kPjE5cQGRWZz1aHrx/evfHe/sHhvQ9+&#10;/tL1V8rlcu+l81EBkwfRxLD3IctSksgxdg0Wiv/AcZaNVG1Tz3r9cfB1jI0h0lDmRc835XR6un/u&#10;pbqukjQLTUk2AyQGeKkNMwNGYy/vzY6f7e7kGiSGQJxSNbP9go2JQUWUDRlKbFYsTk5ah4sZZ11Q&#10;tEHkqIBqbzg+uX9XQwAnACTqejb54//5f93a2frN//w/m3B+XMEYOMt1lFZPbueju54qwLHteG3B&#10;Udga+EhMFKIwd5Sn3RPT9pe0EmMLJ2xaoR2G2yJCtFXASYmIlbzAR90wKaKWimNT+W8WaTe+9GIy&#10;bN3JTaXyXEliIqMgZh71h2/90q+fP3fBJA7NYv305KOX+g8WTTYaXTh/fr1YOpsePz3ZO7/ftmyH&#10;4J0x09ns+vlgAtaqddWQy6ro2mtPJ9O+D4PhcNjLQbQ4eTqWJzx0AX8rthQEMHNeONHYmaMbZa8l&#10;zm31DY1tu8uLVKnNN8yUWWSsbJ3qc0J9loMJGDhOCewsBQVIoCJKTNZw3XjnjJUyTws1SeOlDMzc&#10;GnFn5J20roajLaBzIIzhDpRVATR1bRlFr8DzspqIlKjlYirVKncuSRK/wYSuzU5gLfnaM7Q36ANg&#10;Awa8aFRPUGMSxMV0Mr96ZZuNIVIlBbi1Q5qmIVX1S5Wo0mI/q7NEHCk7eTbb3Rs/efzk6ksDNsRE&#10;ImKdBdH29tZ6vTbxATGITLsgJMYYRWLoBjkZk+FxIvuvvLSsVg8ePx5uj195+xPj0dZnP/O5paan&#10;s2msqq1+9snf/GK+NTjDOyVWYmwK4y5clCQIkXT1UafxI789j434USYpRwOxIGfatXEGi39D7txw&#10;WwKoLfiwgX0CCpts2OzztbKZqY2O9cIVXjihe6kqICViPtv/Ajq7AnVidGdCMDO57GCcheCrRkej&#10;jIhbRrgxcnQynYlgd3fHJTZGSaxWHqtAlaeGW9xXY0ASTo6fjHd2s7y3Pn6Q9Pqr6VwV5XI+GI1E&#10;dDlfDXbON+UaamJofLnOLxy4bAAiEY0m1XZzMpSZpPLmRVlvI1O8GH7U6aOwq+njojdM06Jc1yJR&#10;1idZcX45PWmqMoYgMWR5T9hGX6uqtYVEb+BCKLPUJEl/fvz0/NGlsA6sS7Zb7BJq1up6xhBEIcrM&#10;+bD/7M5dVrF8JpScZYoW6RCV02LgmxB9oCxptxf0iiLMHk7u/Oybu0fjX/0dw4aYDQdEdNDWpWKo&#10;bBSZ7uLEjBDFkolBbUZEHEJky8RoZX5mhYKZRJQJ2jpC0qoT0lbwUVSUDKsxpKAAiqJnCQV/a1x5&#10;gz9/IwsyU2vjsWkFZ4ioR8vVLQCimDkeDnJRzzAAayxNfSOzr6W9c7PZZLy1M53NyXJ7fWbe39+d&#10;TWbDQc/4G9Ylg0Eymy2I0tLTwf4+SNfr0hi76ZyAhKDRk4azxS8gqDJ1AWuIR7kjimdK1gtR1Ka9&#10;OHDS6w/1DF9B3eUVROqMRN8QG+oEkM3GBQJYiVm1gbHKBtyaj2gTlQLGWlLUi0WR9YKyFykbsWyY&#10;kNiOWKjEarXa3tkD4Ay1RZgqmBBbkT+G6GOWZS/iSLufRUgJKOfT4WgM5tiWOV1p00W4ryvxsdcb&#10;iCoriBEE3gcmkyZ29ew0RgxH4042JogqQ0nJe29AEiVGy4YQxFgIU5IU5B9dOzwfaTF8aQe0Bhiw&#10;IK7qejadymAoUcDzrg+stXdjlChELesnU2xDIPNH2C7m89NQNVkxLKumNy5+siwWjx78zieO7t04&#10;2e/vTmez/auHrUbxfIq0+48YoiwCldhuaGyb+QGQ6MnTuP5wva2LkUZORHLG0ISP7ZVbWetXape8&#10;cHZJal1Q/YXFTujI0JkcvKFKLRhRizvMeAGL2+y+qTXQjoOqEINNS442WPxCzJ1dU1XFJikMm+iN&#10;IQbSNI0CNt0oeB9CiE+eHG/v7CSJA8QasobyFGOFF/WRywa1R2Kons+aptrd349RpCmlP4Y0IpGg&#10;ZEwoq+nJ5NJHPjE7Pd0aj0+fPDg4PKzLcrx/HkoKUzVNmmYxRusSVZIYziyQ51I+NjG0eZS2erDB&#10;V9V6nvW2E5d5vw5+lY9yVbHWzOfzQT8jY5mIjTKBmSmCKFZlyZrZPJ/cf2iSj0QyKqW0LaShNiaP&#10;TExtcwWyXj+GylclZXmLTWddR61rwawCdVkBlVCXnOUKGEOGeGt7hykcfeKTk9iwcQQzzIyhaBng&#10;M+2l7ZKhtvGoDXLLHAUMiKpEaalp+70SNZ7NvapEMpYAiLSw0rZ8ggEy5AXcCZFRIjxpayy0wjZ1&#10;vTsta5bEmufrpLMpOrLQrowOi7VbpRuhZbNxbTNPndYd/U42f7pY7B/sxyir5WL33IH3Pi/yWzfv&#10;qFJdV69d3dZq2fjgLPcGvQ9urQcv2zZYrLW3b98PIbz2xnUiiogSG5GITfGKTc/hZgAh4jd6eRsi&#10;esYfAVKJLDHtFdqdjk0B1nrhGoInMqC2p2fzTJsRYcJyveIib3lVa1mAun4yZmai2WyWD/rtlr46&#10;qPPCm2VMjBj9el1eKAqgU+LOIl5FDdFiPpdIaZ6JQJSkE01JRCWKMXRy8my8ewBQW2h3ysymx6Os&#10;Vl6brMhEtO10DhG+blqzdzV5RiYt+r0WFwxR2yIrTYSIkiS7F2n7IqJHWAW/ZCoVGqoV1u8/enTa&#10;H1JT13nWq8p6a+8gS7ZfOhypsbKec72K2i5dUYkxBGJqRY9IKZJRXK9MOX/66O533n3w9GQZyT78&#10;4NblQfrpg8xe3M+tf+Pa5YvjLa+B7S/A1gu8FCIIoiKRKDLamrSjuIHx1f3xT+02h5CGOI56UPov&#10;mXI7aO+DWShjGOUYZpozLCmrtAyXVUg2dlwnMXTirqDdqkmbxdZJD/oiDm0KTTqj1c+vcwZgf1ug&#10;eKHubHsBhEAu6c0qaslT6sy0QQhKLKmj3EKCLqaL2XR+6eLRmVGATVmbGHKshUOMQsQ/ufFgNN4a&#10;bo2k9s7ZuqwRY7lcFP2BiDZN7bKeNWY2mx1dGq3n062ti8YUiUubGGplH6M2jar0iyI09YsJ5MUs&#10;skHnM9EcgNo8zcrVkywbJC5v/EqlZGNFudcblovpzviSSHDZgAmhrqpqQUQqAvWJS4ylajURdSos&#10;MRgLjd5wL5Yl9XpRWh8VSZa5zKxmszzLFSDeiLJKRCwKURJokhfEdr2YD7d2WhHWsM2GO1deuQTC&#10;s8npcrVSEcsWzGystW2LsIFpWTOzsSmzM0ZBbDRGGEMpgwEGIpGISueztAuK1h6kKs3GrmUwcwix&#10;1cxEVYSEiVSZKLcgZi/aNDC0cS4UTZAQY5466iSgsxAANuXA5v1OpT1L7dTWvfQcvgElZiJDTFam&#10;2pQ3P7zZVGH33IXJZBJqquv6wtHefLFkVq5uIeD46Wr/YCgaLl/ePw4qqjc+vDkcjs4dHJxOjlui&#10;IrG2dhMFbYUOQFXaLTmkRLRugrUJ6YtI2qkWLWh7D2ddPFs+rcbaURdM5yvXG4FZ5fkK7KBBiUDT&#10;6azoDxSbPpfOa+4GgwmTdTncPghCUATFuolMrIBhOIL3vvR1MRgI2q3VFEIXyFAig9VibrLMJImP&#10;IgIRNQxR9UEIHLyfz8rzV0ab0YbtPKI2GWB6OnVpalPXeBEVVYhK0zQAmLiclWTTotdjwx0iEAD1&#10;vm778KIaNmxspkmf6ByTIIqDQOOlUQhhrVpCmsyvDQLKh1jfVQ0WwoaYLEFjiBIjEXEn0IOzMVEq&#10;YYV0vDpe93u5Gmp8jMF8eOvm5z/58Xc/uPVAPLy4N17b398haneVPxd8WwCsQzVZTBvvd4aHBsie&#10;LvnxUo9Gcb9QRYB5WEa2VhxX0Psq01Hy6Wv9rYSybz6lR0v4SM5IypIY3cp834atVLcz7SVSmNgH&#10;EfkICJhhWAVKIu2uWd0slTMnj+jMRnqxzQtnJ7Tykaoa5o3E3MoUz908bSdItIWURTDPSiIixzQe&#10;JNO11kHB6oxxrEZ0dXJiEgYnyzo6y4n5BSBsL2utWSyW8/nszTc+Uhi7rE9N3m/mcwmlhMYOhrVv&#10;Vovlzvmjp0+ebO9sL6cnaZavl8vDq9dUNCjKqFERvQewXpcZImET9b/4sJuh6N5nQEltb7B9enzX&#10;F5OkGGdpui5LX69NYg0VWdqs17Om8bsXxzFGJcoHO0QUyimzNeqtMUy2qaKoI0BECGVdzW16qCIw&#10;JkZRwGSFyZJ6PU/1IAqs6wg7be60Hf28KNK8WM4mo4tXurzFZmv/XDR8YZQu5+Vk3bA1y7okYyk2&#10;UkOIItlAoqKg9qcUNIqAmQkEsz5pN/gkzOQsgy2YrbWpc1HEmATElrltP2vVZyjSxAAQ0SBcx2iB&#10;1JztIgRUG1GyHW1UpcSazNm2011VQ9s0srGa9azjjTbYo2euY9di9ZwnqxDAbAXGGI1htj8IPrpB&#10;luxs5fcfHm9tjfr9LcexZyPHpZnfevj0WV3porBJStGZGAHg5Zevvv/eDd8Pqjw9nS+Xq36ihkk3&#10;HVS6ydPSCugEAGUjQonE+HyNvpBaJMbSe7XmxTVFZ+mHtKlLmyZghjz//aDNxwmkviqzPG97lLuO&#10;q1a3VhBB4Jfz+cHhK7qBukZ41UBBlpWZmiZ4kSzPg0CBqBQVMcQ0tS3wrOazohiAQUosgEaAVVUU&#10;lrlpmrrxRVFI+/MUppXzu8YPIpqdnoy2ttHCIXMI0VlT1zUzS2jK5TwfjJx1bVtx69EykY9+wwGV&#10;QCH4k/sP33nnvbc/+XGBFe+tM1lREA+SZGAMW7ZEDA2xqdTXGhqldYwzDetIYA60QYeq9mZ8jtlm&#10;Owc63nvZh93lcjpbzOfz09OT8zs7z57Npqs1JyZE/43vfOc//Se/10rqRKRMi/V8upws17OyWfpY&#10;q+r+1hEoQGEf1Pn3Tv1K5jspEZ/WOo8GRIZYVIjMxb6MixhN9k+vnZ+dwyjE7TLu1c1e5beXYevE&#10;9z9Yiy8RY+iZ5e9fT0oufvIk5Ilu5TRKtO80NeqgrNINcEsCaJO+VQn0YovxC8K0tnOGzivEpvvt&#10;BZbZ1XXtjgFOc5P1hsaKIkvMYJgu1kFUxSspGcep4eOnT/cvHJQmm1ewECa1jNxyYih1IFJSUuDp&#10;0+Mi741GWwppqjn3d1VPY9MkSQpQU1VVpQej0ZOnT7cvX7n97o+2x1t5r5e53MdQR4pCZ0yTNFL3&#10;iyy0UbqfPy82ND/GrgGDAOvynNnGZhVtytYlSYj1SZb11rNnuzt5uXwy2H/tyb33dy68AmMURhT9&#10;rXNNOYnlwhhk/Ww1XyXsOGqMPg9rqyuVga/Avb61FAJckhmXruanOwxlFtEzbohO6EWMalKT93rr&#10;xZwYMYpljqrjw/P3vvu9N4vslfnD5Nx2tn9QNs3X/uU/+6Vf/nJvvPVv/+//s0giJ5nmPZsPNekF&#10;4+BSMv8/Y28aZFuWlYettfbeZ75jzvnyza/q1dxVXUV39UhDI9EGDBjMIKkFsiw7hJBtRSCHLYeI&#10;QBFySA5jhe2wCYsAYxS2hGwgkDBgMwk1Q9NNdVdXV9f0anpzzpl3PsPeey3/2Ofmqx6s0InIfJGZ&#10;LzLPvWfvtdf6vm99K/GomJQXamqueUGkKgFmRiJh8YFwYCalBEkZHdSsRKSUppBuGx2TjmIkbOvv&#10;M6KPVJvlt2E8vJhWP4QkQIhAARqhZTralt1BqRrqLAGorBAgEijiJbTU2iExV0gQ2Vd20sj5Bo6+&#10;dCFCVUZSeqUkJhBh0rK20o2zCEGAtEvXaa4JBUTyPL9wcfvunb1up5MkCVSlCuxkm4S8Z2W36Tu6&#10;piGkqM2iAwIkbTkBIOKc90ppvzyX2jga1LGAVV2ZNGEWkQeBnNrHLAhUl1WSpR5AsHXsC++RsCCA&#10;t1zPyk6vG74VwrgVLC3HCrWGRblw4uPIBKKEAIFAlAIIvdoyHY27/WG7qILQUC23PEq1mFnvsk4n&#10;xAVo8ysEQEIB5sn49MKla8CoEBTKvLZGKedsnGbNYl5Xde/8RdKtxyVDOErkjRtvvPP2Ox967jmj&#10;NCKW0+nNL7/ywQ9/+LUbN1bXNoq8GI1mOSnnPcwWb797A2J99aHHNtZWdFSgzkHg9z//2d3RSZEm&#10;g07WLfL14UonzdJEo7eYDFk4UCOipTdI+8NcyY4sd/KF06vjyfjw+LisFpb86Wh/PD+ZzEeVLQV8&#10;FEeA4LwVFs+cFb29Sm6cwCgfVO/vfux8PPAq1nhryn7JNBOgAr7aY6PUjOkGG9s1d0Sk3+5W5byx&#10;tudk4N3Gwj2/wlES8e0FvtvktlTNIbJjBI619BLuR1xErh9hP276sUsAkdoUTAG+h/g+YytCKBYE&#10;xDMmFpcpwXuzAGQBz+JBdJwD6k4nripnbTMa1Yuy0VEaR8ZoUCS2miyaqr+6ObfkBABBIWmCaY2K&#10;gNCnGvMYFPv79+6e2z5ntG5sTaTqqgRvq8WiO1y17Ju6znv9o6ODNEubam4UiLO94QYjNCy1D4eZ&#10;UOA8lAC3BMVZ8P2agwcAQiwWQBHQRGmURFV5EqUdZjQ6EV7kxVY1OXVV0+/2qsUReKxHu8lgi5mj&#10;NPMoOu0habXwWScdHdzf2Iih8Yga3VTbicXcRLlvGjYRICRpEkXJfDqOlA5FoLSwL4kALKOzZ8i7&#10;venJIUpb8yPBYHPjM2++oYhE/GL/ddvM0uFm6uY8G5t+t39yC8avkID3XmlDmu7cPd3eXNVGK6Ux&#10;ikVHue5ylEKSsklEpxIllA0o60OacZx6hFpAvGMndVULiGdgEAjMeUh4EJBIqYiUVsYoTREZAdRK&#10;kzKgVFgcLrywkPfBey98b/x9UMUDIKJGCfomDUtjNAmSJ2LmKMlBmdPT6t7uwWTWfODxbfA1BEaS&#10;lCJicDoOXkkCwE7iEAARqZqX+/dPqrJUmuy86qXo56xA7KJKH9ybINJZ4u+sBXRaaUYB8OGecUkI&#10;sXcCqLQ5e1VnUTlEc1tX2kTSwuUPwIplsgtVuRhurrwXMcSl1oQI2DWuaaKi4+Qs6RYEsAwiYjzN&#10;JzNtDChjvYR2HmQ0GjVJCJDT8XTnwhUI3KmAUqQVMgMiEMp0OiXCNMsksPYCngVRgtbTWVstFkW3&#10;y8ts3zrPDIAQGVOfHDWN7a+sIi010m3xg1/4whdu3L45r8rv+MS3IuJs70QwufPaO+PT8aVLV3Qc&#10;G9sISxzH9bw8PRldfeJxRbFSWpBRgSDun1Zx3JtVdmHld770xmgy+dTzz73y1ttWwWrReWhjZ3U4&#10;GE1Gg36RJ9FgMOj2epFCAmJwJvWR2FyhnbrPvPy7SgERgQgRIpLzTSt1INQYmbT/Oy/bw8ZoFVGK&#10;v3zI6lASJRZUkGAggAhEhDsFEqp7U9dgi0bD0pGVja6N2QfZY3+rZ597KtEGfq/b+cNH49Rzj3nV&#10;8kppV6tmWNn1O7awZVyPwC7ow2vzD5zLv3SI09r1Yx6m0osh12wIgmk0SXs8Bw6W6EEgfoDvLSOZ&#10;QEihSSlKCuaoqb0iMmmG4GLGqraT6TRJ4ixWbrSfZxmYVCwiSFM7R+RAoljXFpDIOpjVAvPjuqo6&#10;vWHluZlPKI7sdO7rUhstgE3djE5GFx595ta7b26du3Bw+0a30zFJlqaZc46DjSWHhgMxWpEgIKrl&#10;iSPytSXjV10iAqDRJJ3BcO/d14reptYRCClxlKYgzjYQ9QidjeLhaPfmZtbTWcfb2oV3SCUiiyTL&#10;R4e31teHwghIbrYbG2R74HCIYEAbRFJKpXn39OA+gSACKWBuzzds3Q1DioZZp39056YCUMvDcri+&#10;Pp+PpydHpBKVJuN3PmtPt5/7wPNvfOlzP/U3/qMf/vj1ROlIIzMBgIlUnqpqdhLHmkhR1frLGK2Z&#10;JTFGRACRPYsIA6GKlNJxlGBcQJJDkrNJweSsM8i7HKdgMqaIKfKsrbBvwFbAgbhps7qQpaEmpZRG&#10;rRVpZQwQESmjNKEGRagUA3kPARNblroACFoBkgCA4qC4C+0kIKTeute8fpSgVptbj3UvPvfC7/zu&#10;Q5dUJ3EKGBAAlWOnNSGAtxZQee9rK/PJ3Gjs9oqV1X5Zzi5e2rFNY53VSYMitpp6rM+WACwFQ6GC&#10;tI01pLTW9VetfQRgBBLrUIRo+XDabOnBidOUiyRNRdqMGIPh2ZLtJPCurpO8wFAp4JK9QWQUAmBf&#10;I6KJExdkTW0qQSJimWsns+kkimIBcj4kOKCo7YRGwKZp6qbMuzm2xwwggiIMjQyKYD4ZJVmuI2NF&#10;mOVBixQAglRlyd7nRcHtISOOxdYNKaW1ns8nQjorioBRIEBQRoHA7vGxiWNqNbjktHrk2SdPJrNV&#10;jcdHJ9babq87nZ+Mjk/O7Ww+/f5nOv2h877t4kaoG3vv/v6PffoHv/TSq1evXbl9b//DH3n++vZ2&#10;ZOL/+/MvvO/aI9d2zk/mi5fevadi+vb3v+/WvcNf+8VfEdDf+sGn3rz9bkU1KUpjLJsqz1UcqUjr&#10;ItHxUtfZaulREtO9O6Ijq4whaAFm8gBzAQAwBCLCHhDRixdCIrw5dUIaEAJq65xVSIooLA6l1LmC&#10;EoUC+ObMuyybgpsC3FnSxCKinI8bn3v+QOqefTRFUPN7dXFYd5oZNjWDl4Qgj6QwfpD6ldSv5j7X&#10;nIDSaIj4DNJ8QL8tF+4SjDYmZpVqJO+DFAOdBWVMESemNlqrwvDNw8NzFy5N5vW8nBNppSnLEg66&#10;VUQCJI0x+t39+51OXxf53DOUE5MVYMu6qvLusGGeTSfDwWpTzUPaNT89HnQv9dc2BdAzkzYpoHXe&#10;CwNKpPBrZCdflX98fTQGAACtlMGoIKXK+aSX9ARAofME1lqtE9eM4thU9qQYDg7uvbZ67hGKc61j&#10;a+vx8f74+CjqnFuMj6ppkfjGpMpXc5RKxZF3+yod2KrGNBWArNs/uPWmdw6Ufs89MS41w0ojIMR5&#10;LizeWooiQWAAneR5t/Or//jn/srf+c8Pbk2SpJjc+COV93fWL6waZl9lmQoS5CgyhNDJoiSOjKHQ&#10;PsvsURQgNnUDXiCsORHbOKVIiQULUJ4CAgMF+AERwXsGIQHvBVETIkaRznoYF5R2MOtylEnS4Sj3&#10;UZ9NSlFsQVtvvCMnshx5gBzMgImIBLUGVESklNFaa60FtdLaoCJSAJiSoF0+G4SyUaeV2rz6XGr0&#10;+Z3tV778pQ89/8G3d1966lKiAJhZU/AkQe+8dVajZ5EY3rm69WgNODoZe8dJkr7x6hvMtLa+Imkt&#10;Ak1TuoiXBPgyVV8uD99YVKQjVS5hk+U/CADOOWU0tEcoLHfJ0hUF0Nu6ZerOmO9Av0A4fR3bOkrT&#10;5YET4LPl7gKwVaWMMSaq+MHtBTkjInnGyWicxXktaAPgHPBvRwSgFJRl6azNi2K5vqVN6zHYWeB0&#10;NBoOh0IIXhAheNJDm7bAbDolUlmWhUcGKM5LYy0iKqJmPmWkNMtC6h9YPoU0mUyrujq3ee7Pffyb&#10;wy13UrOYT7e3N2/V9WQ6I8LPvfD5j370EyYtTkenMdlROVvb2g7QFwLu7x+9/31P3N3bvXjp3J27&#10;tz/41GNXz6+fHM77kf6eDz67muXONr0iHyTJs08/Us/rel59+IPPPn7t8snu4Uef/eD+yelsPtte&#10;6//xV1777I07WZp+0+NXXnrlVpLH26vdTqYqW0WxGnSS1cHGiydAShO2jfHhbV9GDT7bmJogIvRI&#10;tyYSmHdETEm+7ZGVP7o1GdvWGVVYrvQJNE8rvV8iqCAmbNeFEAiQU8pHXAvHlzLowMLTz17arra5&#10;42S1cmuNW7VufbpYmdjBaR2/OsG6kgj8v/ew6SfxH99y/RSGmaxm0tEuwrN+kSXd5wFJ572Z97Gm&#10;2OiqqcMGJ6KyqhFQa2XLWblYdIbrJ6UUnRgBneO6srPJwpiIFKZZoojQV0cH+w8/+oQXzc5H4OvG&#10;26aMkxQQrbPlfL51+eGDe/dX1jYmx4eLeZlkRZp1PHsgzUhaiVbKe0Jh/UD5816u8gFScfad936p&#10;QcWApuiszkZ7eXfFRDmIZyhNklRVPewjuzJLqCvRn4cAACAASURBVKonSZSe7t4oeuu1jufzqZ2X&#10;UFcVjKGpptNFXPRs3cSrF5vpn2qzoZojX4+iaOiEBSjKCo1czmfU6Ye94m3g1ltSyXlQBCZJEcHX&#10;DRjTehAo6qysTt5+85/89P/4Az/+10bzsWfH492is5VGkXNORxis0rUWUjpNqHGsdBQbIuBwtouI&#10;oELUwqi0EoI4ZRfUnQIISlgCpEukAFiRIiGFIBzAFY/seTr3p46FSbW9uyyohFhQkLRJkiSHOKc4&#10;81HeRB3Mehh3IO5IWnCUIUcCgKdH3FQgMu2dq5gIMJhsZHGSnOuEnDPkzXUtK3ny+v13L1+6fvfu&#10;3cWini8WnfzqJD3XVSNdvuFdrbVGQYW65kZpQkK2+3y4r1GvRitYbHizlmcb9++Psixy80PwYF0N&#10;AgqkhVup1bmEwCjWoSJAJfJABIrQCsJc06DSiHRWp4feaGEEEATxzurIfN3Zv8TWRcqqipO0gQdN&#10;6hSOZEBELhfzNE0FaZmtI4ioAM+DEEq1mA1X1hY1eAFNIAQQepFZiGg+m2pjkiQNeh5aCr1aqJxl&#10;MZ2du3iZABGEEBRJq8UEQaT5dGKiRMdRw9J6jQjUdU0ISsFiekpRlGaZUhTcrxiEEA729hTSv/vt&#10;32Z0i7DdOzhhhmlz98LF81rpk5PTvRe+1D09mXT7R5P5//rPfun7f+D7o07TWW+Z0r39gxe//FL8&#10;zPv0unaKb929mWvf666+dftuluZFVtzf2zPGbK2vR4JzxxCZF//0i49dvjAry5U0Md49duXi/Tt3&#10;nrv20Bdee/vPPfv0Y+d3Uohfu3XnyuqF9eHq//bbv+sVPf+ovnZp495djwF8EEKUWVXFcbL0roAA&#10;03rkCwX0YzytZb9E0AHEp9RQTt45B2jCijHAl3oGke/MwIZCN8AibIVZUAU5vwdMSM73lKDfL3mh&#10;jSc8Fj7OohvhpJYhem8sd7wMG/+pQVkMEz2T6d0mu23j8gi8lQilE8Nq7lZT3sh8L64TEiTQhFEO&#10;nqzzIhCbCBGsSFM3TV1HUWQ0Hty/NVhbsxSj8uyZUDpZNK9sFCdpYqZlTbXjxlWLgyiK4qILDDE0&#10;Kkom04lnn2bdxvv5ZKa0jkwym03Xdy6+9upLWxcu5v0hIVauIZ02VROKfBSISZOA0FflOmfZz3vZ&#10;vPfsEkAAzUKo0+5w82T/djnajdavKqUbN4+zYj4agRgiS1IXsZ7WmlFPD+8Vw41EkRVvYj0p58rA&#10;6fFka+fR+fH93Awtd1U9Vkks9X2rchDELI6yPIr1YjwuOn0RQBIkdE5COYWIznFkVJSmpKCeL6Is&#10;EyRAEKLOsP/kk9/36ue/8NK/+uyVp65y0tfloUjZHRZN0wAqQmhtREk2zp2/1zzy6Cc/+vlf/+fn&#10;L+TCTpiBJVZxnG/Vi8ZaaxdTLbWfn0JdRrolnSLhpqmR0HQGZutRx2Bvvih23MrQRGITIUTB/a1u&#10;wvg1YRYUQWThmZ+P/UxEQHlMWCyzdQxCjWXRkckLbdS1y1uvvXY7irKtZz5xxN3Na0/MG7tovPYQ&#10;QbyMHixMK8PB+kBN3lw0k6O86D5+/doLX3z5oasPfeGlV9//zBPD4brnQ6zf1goBXZpoEFLESpTz&#10;oITBHcr0yFW21xl2VnMP+1yfWmYdxaC1fBVP3ZLUiMDOK7XECr82pkrTVEppQAI+0wp+1XKrFqWJ&#10;kyDIDmR60MeE9Nd5z8yoo5BKtyuyFVkAItblIs0yhgd3hdge2Igo7MvZvHflYevBhdZYhQwQkZAH&#10;UbCYzZI4M5ERAM8ijN4L65Z0c84t5vOi1wu/OwTZkOeKA9RwenpSdLvQ9o+DdV4r1VhLhOh9OZvH&#10;2SA2ERF5ZiLURAhyb3fXMn/uhT/75Ec+ioDlYlFbjtKkCSwxSOJ8L9XVnZvZxYtPRfToD3/3qB9v&#10;nNs8a7F/7tmnn3j8sft7915754t3j48XZfOKlF7eeePOkTbGPVF20ixO9Osvvrqy8jQbz5V7+pGH&#10;jUFt8PW33tjZWieC8xd27h0cfOiRqx964tHR6HTv/t73fPwjBtHWttMpjuaLIksmPqm5drOjupz0&#10;Ny8JmjxNW9uHwO8G8R/hQ10gwptjQRUFx3REHFv5Z6/PgaIlLSCDBAaxiOCtqUei5UKSD10ccFN/&#10;fq8OXxLKZk65AiF8e8wYds6ys0QYBUUIKwOVyILYPZxQAq87+qUnLmsvKx42Krc+r8/N6/W9Znhn&#10;ktYH7Jq4q6sL3fLbrlqKlBAgKACFVFU1AiJwkUZpkpCrT4+PHn/mmVlpmUGrYF4qAACElXVJbKIo&#10;ShDvvH1/sLKGcVZVjngshOCrsFDZe1eV/dXN06OjojeYnh5OTkePPPN0nGbOeyRdWtfKRwDOxHkP&#10;1EtfvY/gG11tXQLaCMQ6ziITV7PTND9J+isaXdrtz/dvlSV0u+RcncTYSRZz7KJER7t3VrYux1lR&#10;zqeILsnzo7298ZXrUVSIaM6u1fNXkmiIzRFQn7INaSjLMgW6nIwLEQBkH6CK9skKMyB6B3GaxbmZ&#10;T0bR+lowThTA4fZ2g+qTf/Uvv/3yG71zV+3sE6OXfh3rycqwqOo5klGESpiQgNA5701+clquXX1c&#10;JzPv5t56Rm0651Yf/5jKigAlemYUbhaz8eFuTBGp2JeL+Xxqq7lpdt95+XN+fFQUvax72VdzzY7F&#10;W9sQOEQmDXGiFFFoF3bWW+vEswiQIiQko7TWAmQb663Y2jphclOyvmM2iph7XRVPbu3eGH34kx/z&#10;4kDYi7CzD7AKBM+O0F5+6PGZLRrbJFn+8Y99xLrm49/8Mefcq2+9tbXRXddagRNEhdr52NoGQsOi&#10;kACgIlI0HZ9MTm9undtEACcAuOzYXBJlCBjMKxHRW7v0ByD5GpwLwdtGKSUIImEmU8sLt6tOxFeN&#10;jmMfaDJoAUdeEpiuroQFlX4gOn0Qd0UjNouZTtPWLUMguM+HDxIAZlvXUZo6xvAnKMhONQlAJDKb&#10;TLOsAFLBLj6UHdIGc2iaynnb6XUBwIfJXQAIQCCh42J6Ojp3fudMddJYrxQ5Z+M09vWiLOu1rT4q&#10;AqRAIwaDyt3DQxb8/EtfWRusPf34E8y8vbYSRTFo/e7NW5mOjm/f2+j1kp2Nrq1rW+YZ3jk4PveU&#10;kpayBY2QpyaN/IeuZPpaPqvqWd2cThfniqhiHB29euB82UDpo3/xr3/XOhh0O85WKnLv3t37k5df&#10;+5Hv+lQ8n5fz2WDQv3J+8979XaPNxnB10C0U0WQ8vrK5Xu/eX11bP5r707dfv/EbPyfN5MLz3/nQ&#10;t/6QtNZOiGJnB3e6wzWJigh4LSPr4eYECNv3J2Sx2rT2m0giLBc6rJC90M1JgxCdpX6H02Ze1kHa&#10;gogkcrWLCqAR9ebEIUYIrv0hsBOgNjoCIOwU1I1Faf3lE2/j1AHcFrnTAVzrETtyPmr8hvebVXOp&#10;nl1bNabTK4VEBBiSlBx7VMraxrMojWmij27f1kbneW9yUjEQxREAumXomc+rLDHCPsFqOj7dufow&#10;I5EB1djGOmerJMm8801dL8pye7j29quvrO+cv/P6y6sbW0V3gEDeW8/oPS+lRq02T0S+NqP5RrF4&#10;ucWWFkKkE/Y1khlu7Nx798W8k2FEpsijdA1AexbvPZG2zTSO0yIez6nvfHZ0752V7SuQZPsHu4OV&#10;i7K7t3fv3tVLm4ph4ROBTlTvU7ytmz0XDQSjOM10nNezEwRwXkTEt4IKbIUtCNZxrHSSFYv5ZGXJ&#10;PwBgf2v7X/3cL1x95qcuP/7wdHSycv3xNE+OX/7NQT+f3j8xpidsAYNfjNYEJuZ333z7yWcfPnjr&#10;s9xUrvGOxfr9xWxsSLVuC0TM3rFUDJQmSdHTKyt9QiTkdz+bfqXSCaokefiHf2I8mS1GE4UKRXw5&#10;b+bjZnJsJ0f1+Ih8QwRpLy9MRErpyFAUIREjIEocx0kS6zgGpbTCiBo7OX775RfSSEcGE4JUBQzS&#10;AwgFyRXSUnbGOtJQuQrAeSRl9nb3EdViMaub6uHr1xVRYy3o4NhgKn2hSnfG03rQjXB+k8tdQiZP&#10;KtKTw6PN7U0W77wPrCO0iK2EiEDLAwAR2LME2Ver4wpLJvCV4l2jI7NkupYbaBncCcHZWukoJLTC&#10;IiD6gWoDqsVCGwOkzhZf28AhICxIOJ+MO1l6lnJ7luW8OmEB763jJi06czjrbAbvJIhXPcv09DTL&#10;c8/gRCBI6B68WFzM5gCQZqljtk6MCcCQhPTNO19Opv3BCkgwG4LG+dBioJSZjfcZpNvvAxGgtKJ2&#10;EADYOzywAo31v/WZP3z04evS+DyKtVaV81XjqsYe1AtOkoc3V+v7xz/za7/1H//7nxhOJkqTA14C&#10;MgAivTyHkSMnfY1raXJ5ECsKkAk5Aetluii9+NrJwczePqpu3vqzaU3Xr638wYt/kqqo2+u+eeu+&#10;d6iInnr0eoT0Zy+/vLW2+gcvv353fPr4xY21fOArfOczv/nzf/eR27fu/w+/c5uQMTipePt7v/Df&#10;rfPNg7rz53/87wuZl09hpYa7c9ZsSSybFFAHB3kRYWYBMYoudDSKOypl4ogeGFjgu6MGUAlKcAZQ&#10;KBd7htAfljRyxMABjF7NzPs28s+8e1TycsYay7We0ornot+a+PDkNGI7JlcpJmWNvAXyTjc7zLIL&#10;14xOCwEkQu+9ZxFBpbBpOE7iNDbAPD7e29w6V1nJ06hsHIAA0rxsqqrS2hSdLIuVUXj0zptFv6uz&#10;orFeAxOSb2rb1Gk2aMpyOp2urG+5qvbM7Ju9u/vf+t3fbUzMzCKh11GWiRTS11WW/xZXq8HXlAzZ&#10;LjyZzso63Vbz6ZFOO8qMdfcSmYjFAwtqjkzsuUwjNtEYaVBXi5O9d3qrF7RGk6RpqvMU4zSdj49F&#10;Aabn59Mv53qIQmryDg8eBU9pUdSzE0VgPYRGAIVLHx9FgkCIHiAvOvPJSAVIkAFRVtY3jJz+yn/9&#10;dz/11/8TrEej+TDvrkixVXTu3p/OtNlxTXNGtUaxMlitX7qus44AeevLsrTWqhqq2UTl/WApi+w9&#10;e+8a39QNzXUUYdCrARiiSCEZZZtFOr2VJeTXkRBRaZEc2RAPmmrHe99UDYD1XHu7YEbXWD+b+aYi&#10;V7mmHB0tCDx7q7VRpKwtuVpUlWUHxpAiMVrDWbd+C6AqEW4VzsqQNJtFfXdSNFYuXb1059073aJY&#10;37o6m86UUiDgvUdmSlYP6p3T/dnJyfjylQv93lPYe4JBrPdKyg7s1fYesGdZdkmF1mGC5RhTAWzP&#10;dCJk0kStIvSs3BIBRGHX6MgE8OE9aEbbCMZsmVmZyLNnDn0fiEgM4r2PtK6rKklSIL0c3SRnAR1R&#10;QqW/stI/m2QaPsKwCEFwdQmeKU5FlpyDgABZBsVgPdmqGuysNiyeERC8E60x6I4IcTaZdvJCR4Yl&#10;hGEIq4sBSKOvG1+XRa/HLJ5ZNDonTdOQImP08eQoirHT7YW7Utj6RlVVfe9gr7bOMTCqvYPDi+fO&#10;Qa/w3kHVrMP6vFx0q0E5Lx0qVvwXn31y+qdfih9+gs+EctDC3wlIrVe92TmdzNeyBTV7IBbEA4BC&#10;rYgoVsYYFL40SD54eaWs7WlZv3synfrIUywazl88z0yN9dZPygZni/HNGzcZzXqR9BMYFr3VTD75&#10;9M7/+Rtv7R6W3/sd32cyPq1lZuGdV1/8xKX6H/z449/5n/2Zn4w2tjY9qTdO3OGtGy/88v/iq/lH&#10;fuRvZRff17bteK/ECYBW1E3RebxxykBm+VJa9zwAUBLgUFiNcS0VIHzz1HtRQUdMSM7L7eOZZVJE&#10;gZozii/1FCLdmTQlq2CN6KU1HAQBwra5ClgeHmoTJY5i8IAt4Hmm5VGEGoGq6Xgym1597KmFRyCM&#10;koiUBpCyckppTdpEWmkkVx/v37t0/bqOkghASYMVNvXCUBQmw83G062L1w7u3B2ubx7cv3P5kUd0&#10;EoeTyYs0HATogggmQBX8jbQTXyd0+7pkGTWZAnREnCLPVjYuHu3dyDuDKO5yszBpXpaTlb4hKFnE&#10;aGObaRzJsBOB9KtSxsf30kgxOy/c6XVQq9nh7bVLj44PTzNat9VCJRrlCKa3bbQVF9H0eKrCYDJC&#10;Egx9kHC2KUEYsDtYmRy/GjS6LIAAw81zLD7C8W/9T//NR3/oL8TN23Lpcjy80Om9UVUVewi1dmDh&#10;SDHM95Mi9YAMqqmaal46yyYqF6OjeLAmFHocgMWxt+JtU83bXjIEETRCUYTA5mh/909+8b/dudjx&#10;jfU+iF9boZpz3lbWeyGDIAyCJs1BKdvUWZoRsghHOkEkz4LWJXmvyAbS6xR1c/fWrtKAiuNYnyGk&#10;iAitUzWEJgVUMYiY5p3za2uv37LA4uoGCJVSxmgGCTNHQpo7Hk8PDg8ffewxpch5BFTj8ThO04O9&#10;6c6F62AeAj/n0btY3w6nFhEqAmlNPJaBlRBQSGmLpJfZzplKApG89UrHIa1dRuJwqAOi1HWlNJnI&#10;2GWx9p4sGp13Tb3QJgIMZpjIzADApNv/KcyuidLc83sIaDmDkMG6Ji8KJB10EcsUG0XACzTWVYtF&#10;ZzCovQSjelQUphawFyGYTUZ50VFKew8sLELen7noyvj0NMuzJEmQKFJhlps0TYNISulyOkZUaacI&#10;w6rPOlwO9g/KpnHBVFMkz7MwN4G0SWK93c0B6KGHL7NzwpairNc/10wWNCz4q9l2AZFmYjqXX3/n&#10;oNBJZdZVtpaphhQCil0cS3PsrVNKEZCIoK3zyKQquba5fb+O759Obx/d8mRRqTTGQtGaVsZEcdRT&#10;ZAQw1pnWEVr4K5/+C6+/9nq/37t0YQeBrYPaw4tV9k8+c/RTPzMfDK9f2xyObHNUswi99Bv/9Gf/&#10;i8dfe+P2r77xxeuX3ueRfD3/03/+Py/u3nj63/nhnae/5Y/v+TzCe3MkV9p6ZvJh8Dx4YB1EKMI7&#10;XRWhOKa3Rp4okMAkgKMGTmqGpTM9gFzOdc94JP3qCfhgz4qICNeG6XpKn70z4iWskSq52CeV9qql&#10;z2ocKWaxFsJyVEopgtHxbl50WSfC4EWUIfYekcJMqDiKTKS8t4vTfR2ZOOsBICETO8dSzafdwVZp&#10;7XQ2K3oDFJxMRuu9vtjmylNPESpAcY4bBmgdWpAUajwbFf0Nrq+Jv2c5zdn3NRKpqMtuzhD113bK&#10;6f50tJdmA+Xnne5wfnwoEusobeoTrWIA8L4BHK2dKw7ukZesOjqsy1NE7PUHpFSSp25RAmg0a4vq&#10;OFWetMZmN4p7w43NOzdu2LpGnbLnMG33LA3ClsxGk3XYzcQ7IKMIRUQlaWe4GlUTLfza5774XT/2&#10;t2/83q9p0/QHPRCoGpdFxnsnCJHW4J3y07qcR3kkiOWi8g5s5V01PT24HQ9WdFoAqgBZ26b0TV3L&#10;Is4LUCq0b3iBKIltY3e21w5O576J2DXivVKaSJNWzKwV51mBpBGJXc3sa2vTJMnW1urZlIxa4gBa&#10;IhSWppk3jWitvIfgZA8IaRaz86hbxI2C330w0UVAHRo6WNM8iYubb72LihBx9/7+cDgw2hiNgXhh&#10;v3/twsMXrlwBgHt37xmjm6YRxJWNjfF4vL9/aIzZ3du9cuVKUe/BWaRDQAFSrYA4jKJSzIIkpDRy&#10;GEXYcm6IgGIbGxlzFivbLhBpGTlbN1ESkdGExMgIeCaPQCStkF2TxHE4gkUCPtGuQmZmz87bNC3e&#10;ewYAYmtKAGDrRZ4XTt6bWAKFdjoBa21VVWnWqRyBsCHUJAwQ5DKIUs5nWbcXDP1o6anOggSiCCej&#10;UdHpamN4WQ2wSGMbRCAQt5gh6TwvtNFh7kH467fv3mOiXq8zOh1vrK6sDoYhL1rC8gDBJRoZFFEv&#10;V4Oubl8dn7XJBMxIJ71bu/ONSbx2QifFjJ8YYm997+jw6PTksetPkZ2Xt//ICPhoKIDQHIJzzOBU&#10;f7GI/8Wv/PZ3fscni0H8+s2v+MiJMKLSGpq6ylJCkCgp3r1592Mf/LCw3zm/4z0762zdQFND03zg&#10;qUfoR390Mpn/pQ88UyQCSllWcysvdPALXzn6ymvjj3/yA5K4aYlf+sPf+u6ro099+pG/9tO/+tzz&#10;H+nFetbA4d2bv/cL/yD31fazn3zo2z+NFPxdRTnLIJ7UZq4btkcLOLaEICysyIRnh0JLlSQgwKMr&#10;oIkaUG+PawQVdNOESOKOx/VStygocLGQjkGO07BMmKWddw/AHNpcRbw9Prx/8dojs4oBFVDQmcJ0&#10;ViMighJg7yXRdPf+7d5wQFFHkVgHmp11TqmIiTxzWS02zl86PthNi241Pdm5eNnEGYB45wBBAMM4&#10;OgAIMNy/PX333rgcIiEBkoo6TEZUkhSDrFjVOprPDsGeRHl3Pqu1No2bJ0nH2kbp3HqH4HH21tYl&#10;SgrIu6mrRqsb26FpJ8t7s9Pd/tqF6WzKKi9rK+zFV26xm3VWLz/1odnJNBD3WoFS7WelsDX8R6Qo&#10;USje1sHTCgmZVLG+Fcrq0eFeNOg8+QM/WjauyDsaVVV7QCAVbKad902imsX42Nla6ZiFqrKpbW1d&#10;Ux4fju7fGR/sTo72ZieHk5ODxXg0n04W40k5mVazeTWbl7NZbW2RdzwzInv2BFqF+j3IWLglyQBY&#10;KfG+cuJJR0maAHC9mOjYAJFSWpEWEkFBDSaJ4zzTSRpFURQpRPTenbtyTtqG6VDWhympIAEypyhY&#10;MLG3SuOla9e8E6XM5uZWHMcHBweI4JxDAg0uWXw+gikR14tF1dSqhUHQWZ5Nqtu3dvcPT1FpAUFQ&#10;7B0zsAfPbdOJAqSQG7MgAZAQBbsAaP1bBAiJvdfGYCgFVehuQQAhAkJgVxNqUgYpPFBQGOwUMcx9&#10;YFvHUeQFvOc2M8A2nAOAs5a91Sb2LCzBnLXFuBGAEKvZJEpTQRXCWZjugksvuvl8igQ6zqwDx9h4&#10;sIyOJRAVIjKbTVfX10MgV0REpAgVBuqfZrN52umRChpb8F4IqW4sAYptwNZJ3iGjSSkBYCAvAIL7&#10;h0eIajGbbq2sfO+f/7Zg1RdAmuVnhNbWHVq4eWnht9QnBM7Hc3M4GPa14pPiuPP0Vqffu3Xn7mfd&#10;3m8Nj3735pcPJ6XohJLtkVx74U2Q4qma46YxJ4v+rTsH3/Vd3/Pil165uH39m65/4srqI74C5xwz&#10;x1Ecfr1ns7W+CSBAykQmTaOimw3W+mtbG2s7OytbWw9dufLNH//oYG0dkwxAKYBuBD/xN39ckvd/&#10;zw/9pz/0kcd+8DJ8+iG8hKPG8he/svfsE4/3jBxM6nnVvPT//NJ/9Rcv/eo/evzw7S8lWhAhInz1&#10;D/7lb/zDH/vjn/97qZt98cD9X2/j/3vH+nL+zud/b37nBnuPy5kn4SKETPHFDgLRzbEvJQrZSXir&#10;3hy5GzMIGB4iIvC1AUZx6pUBABZWqh1Rb51vrFdKaUWwGNuqLvorTEYQAUgrEhbrOI4iJDGGiKgp&#10;J7PFfG3rnKfgc8fEvipnyhgWX1elbZpO3hmdHHZ6PYXYG66G9IVFfFsqtrSd+jdlxt8gKMvXXVqb&#10;2HqLKlEmY1d1VzZnxwvHlS/vmJVHRLDxgMKARBR7tkpH3rksRuXePX9lU6B7Mhqtb28iWt94IqUi&#10;sXamk1y0qsqxcJkVXamPvemfu3J9795pSq28PzQyhB3CLRUpOsmcYL2YpVneqi8IuxvbezdfjSJT&#10;xLJ/5/7Ww9cufOjj6v6NNE7qsoGuJtXuUhEfGz443h9sn0MVIRGLq+yCHfPJIeg07q8qEwMCaRTP&#10;brFYlKVChUlKWhGSVnUvSa2zaRSBbxbzSmvx3hMqJpZ2ghp49gINIGpl6trNZ7axLkoMYlVba52j&#10;0JGoDSI6kZWMgC2ANjpSSjW2SbtdVOqBCFGWqAWEGESkiNmHAWSAkGVZGOUnIEWnCyKakNmhiPZz&#10;Pf2i7Tyf5fnpZMq8GAx6IJClORBmRbqwpQqSChEkdF5q6xFQERgd8uAQVAOxhgLUtg+2x3e4JSSl&#10;BREkoEPtzwL6wbZBUtoYK0BAre+5hGncoAhcUyVpiqS0Dm0sBICEwABEVJVzJNBR4pYg1RnQAQCE&#10;WM8nJkoYMYzTPVvSIbLX1TxNU4/EDMxgERwz6FYfwuyasiy6XQAhQo2CKOH98IgCPB+Pt87ttH8P&#10;oWmcUspZm8SRLWfgXWd1RZm2OzwMMVKEO1tbn3zu/b1O5+ErV4w2ePZmnTl/tq9BlqpcOutRDGFb&#10;RFhY+QrKd4pucWvNAaZxxDIfD1ZXt4/vbKB+/srjbjEpq1z3Hzl64/aVq9d3D2eXLnxkuveFXlJd&#10;u3KZSCcf+NDp8fjc9oXqneqZi8O39l+HZoZJDICoIvJmdTiQdoe1jVcOYGHFMbra3r539+mtbeoO&#10;jVAgdVJyG1tbTz79pLW2qRbgHCn/l3/we//lr//6Mad/+69/Z56BgHJCb67l//pzb73wYvOD3/MD&#10;2wM6qf2779zMbv/+n/z883/z770wu/3GYx/4IIK8em/8mX/89z/xuP793777yb/xD2HtEhEC+90b&#10;L3Jdnn/s/dvdKDHECK+cMJA62w4MQoBeIJRbIFIQXiiA0sJza3uvlFjbevgRkdKkgCf7d4Zr6zVE&#10;Si09GRAqx8YYpUibSACV8OjgXrfTwbgXRcqLkLB4W82OOyvbdVWW09n6+vb4+EhrXS5mayvrOula&#10;1zjvmD2H9kyB98iQpB2S/o3Uov+G0BxWiiZtGI1OhuwXoJKst+qbEfva1ccgVZRm06lfW82apszS&#10;zHlBZEVgHWqQ1FRXnrxycFKSMcAOGJynvNObHN/prl0eH91Ns55dzKqqiZLUzvdNsbKy2WdAj4H7&#10;ZgmOPATCQgQgRDqJi958fJqvbQaAnIjywZrRGlE08eGdO1sPX8t7/cO3x1k3s2GugwqyM0BUhmS6&#10;f9dde8TaBpVGQPZEqEHQ27k0qfc2wEvCuIz94AAAIABJREFU3FSl2NouJko8EwmAMeV2kXrrldb9&#10;9c1ZtGZtwyI6zoFI2l3E5WxSzqZN45x3zMwMntGPKxAxSulIi2UiMIrDOLZBLNjYzupKOV8gYLNY&#10;kFKklIgHAPZnJXzgoxGE62qRZB0hbDtZWvsFBKS6bpKoe+vm0ep6xK4adPvAY7DlbDrVFGpBYObp&#10;bGq9bWo3mcwRSGujdKszC5qFoJ9oZyojqlhbFo/IQCqggLg8xjnMWVEs4lu8bAnwBgN454gUoDqr&#10;1VpcdrkubdMU3RwRtVbCTG1IFa0RAeaLUgtFaebaCiHcIXLbiC7lbLK+vtV4YcYztCFoURDAzmdJ&#10;knhUslRlOG67PBSBq2oWyYvCcesUhgBtM4hC61w1XwzXVsN2QsDaOu8ZEUjrZnzoQbqDlbC3FITZ&#10;R+i9P7+9fX5rk52lNtEPM7zORE6BopAWuQi46Xv331kfXLPQCurTV89tP6+zlftvfP7+rRef+sSP&#10;rFmjue8rPz54qxhcevX1N/qDy86Sc+rGjTcv7WxNjl9bW/+W3c++/dDHHx9PR6enJ03ddPLiOz78&#10;3bOTL7+4+zYok2Z9nkmn6Pjgebj0s6ktW48AcHpyQArTbrfiVoEaKUBjkri93b17s9dff+sjn/jm&#10;4TY+9NhDi2np6oa5JrYa+Sd+/D/47Gf/7OKF849ev4ogjvErpXu7af7whd3S6R967tFT70Zlc3Lj&#10;yx99OPnpv9X9D39yLNVMCxLAH//yz74vfePW7eNbk++Knv/O/+Mr2M3j23OKFYJrHJJjFeZ8E4Vp&#10;lAwA25kvogijnAW8cGy0UViVHgCE0ARlsZsfHx5dfea5mQUKhJWIIl01nMRGKQxNAyTuZP/WzuVH&#10;mKJEoXUeAZxtUCoh9NZNR+NzVx69+9Yr+aAnok3RDQSwcxYBUq2qpvEMDpVSOswlbAujr7v+DdF5&#10;+VPRiGSMYSm8SplrK3VnZauej7xj72ZFdzAaHa2tGB1ldT1P0gjEKVRaxxSlADGUJ089eemdt8co&#10;Q5B2/LpCT6CyvO/qRVnVJkq89do0i6Mb6caT3nsTKQjNXIhhfBzS8oZAxUmnnJ6okDchImBvcye0&#10;xTpXHd19F/BbMMoW9UwXHVt7gEhAwoBoQIxjde/NV/M807rBZpHECrEjDJQoEVtXE2UyIkOsvbcK&#10;hYwW13CFISEVaZJeZJ0DMqYznKtzVVWyMJmUg9e1iLdNVVV1rZraQrBTDmYzBAiBKRKFYIgSQ1pr&#10;FPbO2qosDw/SKBEWYLbVxNYlxlGo14NNPjMTcbAR1towe278dDafT2bMorXau78bGVMtamOk348P&#10;jkYXtjbECxrbVPNz53du37pvvU8zsdZubGwcnx4Xhaq97RS5zM4gAiQKA2SD95oEQhqQtY55eXaf&#10;4XoAIAjOWSLyLNx6zZw584EANHWljGpPfkHPrQ3ccpCd2KY2cQyhgXzJG5zh2LYpjYlJRwjBhrhd&#10;20RByAG2aeI0Z8EzC732b4EgYlPOkyRnCENX2yjoBcQDOK4m0ziOUJFjDtayEGoBBASoqwrIZ0XR&#10;7goB59lZqwiNNpPZRMDkvUE4foKQFhBqa4UZgkPeEmTH5VC4lgyRZeYUpl+8h1hvz6pQHvKcUBFW&#10;zfT1OH8ey1evbjYGeLh5LdGRXRwVRT/vru3sZHfvHRb5Spri+QuPlwd/QiDz8Xh0+2iLpdfrHRwc&#10;eM95kfvFfs9UCoFFkIpuXgQTQsKz9w3ckkjf390b9oeijG/a/I4QWx4NQETu7e72hisqiklEReak&#10;UiY31fRUiUuSJMLjb3r/o0XRpzhzrhFpHr9+5fu/7y+9ubv/k3/nx9ZXUkEPrJ7LHvovf/Kf/tWf&#10;nOxceP+3Pv/IXumPRgu+/cI/+pkP/eKvvfqbd8fX15IiNvsLsfPTP/rf//uT2288+rFPXf32HxFU&#10;0rpUBj6GHx1inGQONDMrpYhaKL5pXPAoERE/Pa0YVNHDKjRloFJoPRutWHg+swKSJVo1p866rL/K&#10;igCRSIln7+Ymzpytp+PpYG1d6nJRzldX1nvdQZLkTVUze2FJk6hII2fReREVj2f1/1/Mfa+gYmno&#10;+I0jtQYC0Bp8TPGgqufKqzTtaG2ssyVwVAxG9w+sU2lMlJBIE0U5EUdZF3TiWZTpZ6ar9KGIhAk4&#10;zC7Je/XiRGcrdTnN885kMu72B0Z5hbWd3KdixzUMFObaLGfehrjAIlqZdHD35q1LnhsPigBBunlS&#10;2ipLYm+b+698ketPk1LH4zrv9d3ePTKFCAeTRARA33TMtOdupNqYfiJMjWNUGpGtzEAx6gbIMCiL&#10;XNWu9kgYIZRIWpz3VROtFQjQNJVJJDaAGB48t/kNIntto9x3RTgnYK0w0oQAxmijFKFXhForhOBn&#10;7AkFvVew4h3s3dstOgWRUkT1Yh4ZE1wvmdsBIywigoxKPDrvVQFZFk9Pp91ul1HqplnMFls72/Vi&#10;1k3jTmcrieOqLOvRTA0njSQ7F9Ycc5Kn7P3LX3lVKZ0X2b279+mZawLErTeB4NIuBKF15UcGFlbB&#10;XRMpiIrCo2EvSOhsrbRhCTpxDIvsbGnZpkFtPKCXltBoY3pwdGZh76Ms9w6894ooTCzWRNb7SCtf&#10;19poUAo8L1UTZxwPCjsQr5IMkFQwZwHAAB8jEmK5mPf7hZM21izzemFB62ExO83zovbgBVQYHRQM&#10;6/4/yt4sxtbsOg9ba+29/+EMdWquulN333v79kSyOYgUSZEiRcW2Ajm2JCQwEsOOFSAOHDgPMfKQ&#10;AcmTk5cgQAK9BIEDBEgiwENkIJZlWQxlW6JkxuLYJFtkd7On23equeqc809777VWHvb/n6pukgZy&#10;HqpvdVWd4f/3Xnutb33r+wAItVosx+PSGtNPhiAxQ+sDkLHWtPXSq50ke+l06QABIISQ0HYFhUEt&#10;HnqeCQKkSVEdunmUuoh94zoRl1ElRlDA2BAZa51iPHnyYGPjRuQ5GZxm0S/fZB91snNy+vWA27vX&#10;1rc21h++955f3nfQRBAP/DjrnkeVyAcHT4o8z7MsLN+u4oJVEQxpvre1nah1K7Q6KjCjqgrHi7Pz&#10;F198qeX+zRGAwd4LBgBjjCfHJy+//HI6W6pOo6AFaNoms6605uzk8cH9x3dfWr++t6NolJkj//Kv&#10;XYvBRx9iaCX6jOLtm3t/5zf+h6bx+7szMgrI8WbxnVu3/vJ/+bXAxd/4z/7iEuX4oq4ifeu3/8+/&#10;9RcLbm/993/3j57/xb8UsrGF8Pof/U5z8PbzX/i3ZjvXn1pDO5q0CRFSMAhdVEB0zgCAIbLABw/f&#10;u/H07danzgIYUmuxbhgQDFGeARIVBo4fvru5cwNMYQkVOAS1zF17no+32sh1XT313IvtyeNsNJpM&#10;1sgVIURjKISIiEWR+9g455qmKscZiK7wu3/9Q1caAMMSH8hLYH3n264NTR1aqZcAnRwfHjeLC1WE&#10;zMx2nnvn/tHa7FZWNFmeRQ5ZRhI5z5fGLdY3rylq1R4UxQgR0mEl0RuXV2dHm2t75exaMz8wNk+c&#10;ocIWsTm2xQzc7I1Xvkmh1lCL75gjR2ZmYAblrjqoO3j9n/1WbsUYJYBRMVZN1imoF4/+6f/yt5cX&#10;i+duXy92N15/60/B7COHlPEBorKslwV0XZSWm8paW+ZFDK2qjI0BWUjLSFaQRkgbxgpiFNUAQIaF&#10;GZTopaIsyFrL7e0dQRIFBgnAQTn05fNIJL1fAVARDsYYsgDKQEjGAEoa3RKhfqYBwHNcjTYpIKBZ&#10;QYnMkcAkBdjEdSMiVZT5m1sbvyARt/d2BLmuaoNZWTo4/GoIbeHGqprlucuy0P7A0rsdS4EGWgvT&#10;m7dv38pHZZa5Z57ZDxc/MupT8xCHeqp3hEzt4MGkZTiygQb5CAIl1OC9ddkqzOoV0xBCjW3jsmKA&#10;Jz/YXWZRjl4xu4qasSQVGBCR0LWZyxVWxl2gKkS9aLRI5BCyrGRMIqZACKqEqEhABO1ime9dS4m/&#10;DlPXkNosStViWZSjTiwzWgLCnrcBAJZwMT8fjcbWuWGwSqJoiCGFzdBWrhgnYSrs80VAhOCHIUq8&#10;fHzwc/enUv9T1RWajKtrRwDRz1kF0CCGze0toi8xqtTH8exVED/beu6sfcfiG2+d7m3PPrmNurcV&#10;sXkLCa1zFVrZHwnq/GLuQ5ytzSy00p6edi3a3GRjbnlzc11kcNZIpQz3KEpzfq4xTLe22jSWpQqY&#10;JID7T3B+fs4xbm1vpW+rJpAxvmtSpz0Gvzg5dOVoY3unp8QgUu4MWshyHEEOwG31oz995fa959Yn&#10;21OOzB2HoCKE8N/+1//Few8f3rx2LTMIGIFIkd6eNAXi64/az3zyE8+t41HX/OE/+s0Xs1d/9S/s&#10;/u3f/F//2n/6X02yXPNR7BARHKExUHcKvVYXIgL5+vjo6BMvfewCTIK1yBgQCaK5pcQjcJZsrA+P&#10;Dl/8mZ8LanJQAQyBM4htvSjXd/3RGRozKkYHZydrO08Zonw09fVSNKhqnmeWkCirmmY8ncwrnxh7&#10;P+2xCr5XYeWre6HHBt784y8LxOg9h6hdI1yrRt8YjcL6ePnkbGs8fu9HR11Vd11nTEJXM2OFUAHe&#10;BhJm/tk/96tICBIRTeIfjMaj+dE7k517OgrWLJpmbixHjmSpuXgw3h2NCnf27uvcLUM7RwCl1KRn&#10;ALUoE8vkDyxkmTUg7IzLJmNpOjQGEOrDg1B170G8d3u7i9537NzgisZMrrjxwqdHoyKHQwl+fvLQ&#10;N17BGKc1a1FmxjhMZDcVCR4QLICIchCDCJFZbZ6ViMTt4uzdb+ZZYZ3tmtbmRRIBU1Fm6euOPhVU&#10;jsoNh6heWFSZMZk8KQKizgrEbjle28kyAyiICm5STNYV8ezs6Nvf+nq1vFifrX/k5U9MJmsABJix&#10;CpFVnlv/7vb6FtZvIsBasf/Nb//pJz60ZuREhKIPCBg5JlNU6S4IAMA8Oq3/5E/eubb7nGKGSA8f&#10;vnlznT/70kyEUwRcOSLRFWO7yOzZAxGlc14Hs3ZE1RjF2yInRKX3Ly9VBPQ+OJvJIJ55NS4hggoz&#10;s82ynpmkioiGiJmJDCL6usmLEUufcach7PTVEIW2BVWb5yHJwV0p+vuJva7LyhECECZGRo+CpABU&#10;V9XO+lpQ8CJW0Jlh/IYAAOrlfDSekCEFFdDIIECdD0QkIUTfTtZvGGstGVmNKyIE7wEEUHAgU3xw&#10;ByoMrCcl6iUa0tfV/CyiigqW15bnNvhzsrGt/pglbm2si6/z3Fg3JWccfBbpM3dsPRkV4fy7mZ6A&#10;oRCjNWatDJ/7zEuEnqNMptOtnW2/fD0nPY+Mxo7KDVhqWY5CEmMCBQABCAKJanp2crS2NjPZGDhZ&#10;vQMRmKEQAICDg4Pt7W2XZQIqALXnLDe+rg1BUbqL49OmCWs7O2uzGRCw9FQDIkRVFEWk07PzqmrK&#10;tY1FoMTlNAAG1XvvQrwz29YQNFQgERRQ5W/+h7/+O//ky3u3PvpX/swX8gID2689+v4zn5u2bfXU&#10;3ubHdmxeTKqGFUgRwJgupBMSABUALcHJk3fWN7fElehVB8m6LoglJCQiNMaianX4Xl5OsJgwAyJK&#10;VGsJu2Y83eza2CyXO3vX/fJ02cn1nV0fYoyRkCMHJM2d6brOGXCuaL20QWDIXS7P4h/7dhWIPxCp&#10;EyqICPa9739jNM6sQUKKUQIH5iiRKUn4cDSWHCEYcIUzhgDQ5aWxYoisNYCgCs5YEUbE3gEXmAzE&#10;6kz8eTbeVAm5CAKGIIXVXJv24Ie3n33h9ME7KSCkg9la17sdAYLI4Tnv7E4FM8ooK/bKzaebh28j&#10;EgCOplt3Pv+pcjSy9bEaqpft+oYDgJT6seju7Zd2Xv4czO+3TZV9/7fPHj8JQSd7Lz77xX/v3bd/&#10;9NZrr2kMFJvJqJTQogZUbesmtxZBmmoZlbI8N6Q2z+fzhaiQDwpGGDQyh0S0UpZgTQbAMQZQ4hSh&#10;VZlBgVQAQUOIMca27cq9jQy0KIoVMFtfHM/aC3Hlv/qXX0UUZ01VLV955Vuf+cwXjDFdyyyUARCo&#10;a96w8mbkliTKvPjE0xldvEvGCJk0YEZolSVyMkWl45Pz2ufZ5vM7128988wz8/ni3vP3vvG1/0cg&#10;j1imiJCm0DU5Z6e5jNSuM6g9JzwxK/o1JMwgYG0GuBI87p2lAJEQILIZlytSQVoY2lvwADAHH2yW&#10;I4IhA5DIWBBCNEay0rVdMyvLIH0rjJnzLEuJKII21TxzORj3wZgHAADB+xi8y0odXlhBCSiB3BaZ&#10;u7oc3YiMLMA9wwAIwCiqarOYb9x6ZoWEhyiIyDHYImsvzlVka3M9XZDVIaOiHGMC/fuQP5BBrqY8&#10;SR/dWnslc77Sc1dVVQF1s2fy9bshtF/75j/ICs1cdnHQTkf5BNzIkO0eQ3sSY+c0nJ9UOxszIgOg&#10;1lpA6M6/wQJM2Tjb2ryxDXBA8RCMXYqSJYVsZ32dh1oYhz5nEABA4Xh6eri3t9fJZbBIrMR075n5&#10;+PDozp076VjpvAgQAoSutRadscvzJ4ywubWFzogCc2/5qooKZIyqyOnB453da0wWVKOCCFtDiBjB&#10;qXUmHxUW2hN5/ZVXPvWlL1Utb67t/NW//rTGVmIIrAbjX/61v/APf/uf/PCtzb/1N359I0copwTU&#10;Np6MIQDf95B7mpIR//jd957/+McrLwikw53pAufOUJIXV3TA77z3zvV7LzFllgBQQ6cGkbu5K6aL&#10;qq6W86fuvfDotVfuvPhyvVzMtm76tkIQQHTGItJZHVKwIjCg5scKwv/fD1Wwe9trbdfFECVR7kXy&#10;LM8nZEkwudsShhDGaw4RRSTGANjZLEciQUYiax2SZLbQxDCA1G2R8WR09vC7W0//XL62rxcPfFuN&#10;soyjt9ZlJvr5o4994c9VbYNIREjGUG8/mmR4sG/zYJ/pTK99o378toIimmz/7qd/6VcB4MGPvov5&#10;qK05joH6SYRcIUBzlq9dc9vX8ezx2au/V4wy7IJXw9MbT33+pac/D6C9sAJHjjFG5a5ulLmra7+s&#10;q/o146wCC+3sfOLXmi7GttbIne/ENx7mHCujgaDhrgPtkCwRGaekQUQsCfTtdCmtIcyXRhKtCl2W&#10;AfmuAhBrtK2r8+rEGAFEVVLVtq1effWV7a3td1//zt3dTFEdAoYWkFQiAqg0GBkNISEaUsQYmEHJ&#10;2MBR04UzxlmzP9twzi2WyxB8U9cPHh/pz+woGEJDqwl1BGOpb75xjOxtNjVo0kGLcKkrHGNAtP1M&#10;xSBab7CPyIgowCbLe9ICIiukFlzC233wHNU5x4CoGiKLAhFlmTNEjij6zs3WNTl2i7jMIQgipMnD&#10;2C6dy8hkwErmcnYgRZmmWross+XICwAAK4iotYmSrCrStU0+mkYFTlwoRGRQFUAgkqZupmszhd5J&#10;x4cQWQxp5lx9fJEVo+lsQ1SjCvb2KMAh9vMbmnxmV7XCld2FqMmEcIAydPDZhFVOBJwaq0po89KO&#10;tltcLGME7R5ftCAAMaqCIVtmtsxs6XKeX5SZK7McADOiyXSqrCoSwlE4P0CgMreVKLoSKYsBt/a2&#10;FMAg9bqoCl5QRBHBN7Vv6o3tfb6ElzD5iqbzY7lYdHW9s7sjACxwUQVLNnQeAdKUZj0/LiaTra1d&#10;VehC4i8I90iIWIttU80vzj9y51lmFRFmCCzqUIQBwBgkJFV59N79jd1tb7JgRUyBGTiLpCKiMfhf&#10;+JVf/dIv/3kNtYQOsyyYQgSyIiOkzKKP7IOPzEXmbJYtz49UZDTbuWgRCHyIeWaYJbFsRIEUJGqo&#10;TgLzZGM7gBIAR/Adj0vrQ5eV07Y+3t67HuoG3cTkGQaOAoSRlQHBGHNc+8gAiI5WZpEwrIEPTkKv&#10;AIqfxG9735/Y3dvbZnQjqlEFg2itXZwfQHc0KbrcBZcVZFxRlsZAnjtXZsZZO56BmYEplAiAAOn8&#10;tPbLTpgNEUskNapKaIigPbtf7r+QTXZEwfu2KEccmZDAnxPurG1u9/2ifrgSFVT63AGG/YYEMNnf&#10;fwIozEB4enaSuK752no+2zh+NL9+47mmeswsvosRKJ5eZJkBgnyylq9fk/Yc7Qime53nUoEVOEYR&#10;8d5HH8aTcVGW+WQiimNVg3j82qEpiWgc6frzf+ZXBidzGOB3EObgfXN21p486apl7FqOXWhr9rWE&#10;LtZL8R370FaLxcW5c+TBZAzWsCu2XGn90ZuEEFmsc9YG6wwAsUjKW8/PD88vjhTo3VNHhl68+zRK&#10;RFUUVvEau95rjlSsl+gBAFBYFMgkpHJ7Y30c8f4Pv15sb77x7QNCM5tufPqF64EZUESEY0xcOkTk&#10;oCHEEGPbhUQcQDKmH6vpPzOqsgiC2sRKu9y4Ougla4zRWAeIoqIs6bZRehYE7xtjjLFWEaOIMcnD&#10;LmGNIMyh6/JyZJAyRyHGdCTjEON815HJwFiNDO9/EEJbLfMsM8YBvB/+TrMwbSshYF5E7cO4T0kp&#10;kHpR9apcjEoWZkBryLOEGIiMs65dXhiXTaZrK1J4yoN95xEwMUx6WvhApnj/RlMcSBc/vhV1mDxc&#10;pcxlMY2xs8bgACz0lQtCBxKAL3yjgrhsQESFLVFmTGYpJ8oIc0eZgYB4wYLkRuPtdu5n6zOFZAmS&#10;0nsNsU915menRJivzSoGGPp8iEnIDQDg6OhwbW2SlyWrikIbxGXoqxpJy7KYnx1zjOXa5nS2hojO&#10;mcQkUeiNwwn14vwEDa1tbrSKuYNIkE56L4IIlqyChq49Ozr66Kc/03oVpcRNBCIfFBAhyxGKfEzH&#10;7752fvjouU9+fu4xsUScAxElYzJDxJxnrrD48P5bN2/friN2IYYYIXVr69omhUBxQFAQHrz7o53r&#10;1yPatotExCFKjASYZXlTVVVV33nuzsmD+3vP3Dt4/M7urRd8W5nkGGDs3CuLqqpB6uEyBQAgel+i&#10;sLrFH0AtPvC4+iO7trcx3b0lZiqiGkVUZtevNyf3oXpldxrRRXQZYrLLaRGDgSLWx6aIwhlSieQA&#10;rSEmA5nLkAxirqLMUUWns/XTg7eyjbvkpm4CfnEgEskYgigK7em7o2sTIJNSSVWlK92k4V32MkOb&#10;u3sEGINEK4vHT04Oj9Y21wlgtjY5f3I02nx6bWN0fvxoMV8eX3T14sG3vvG1t998NZwdyMVyWU/n&#10;OumecHj173t1Qe0yZnXX5EWxacIOLv6T//xvioFU+CugcYXJnEYSCTF4yDLpr+6wychoXo6vjabX&#10;9nu2cCo8e3qEJIkfVQURiRzb5vjN7z/4/f/NlDM1BIdA5IqN22JHG3tbG8dnTV2LiogMBDJVJ52q&#10;gMDavZ4kqQIpKKsCGUhzZaAiEhYnzdmxQ42xNQQxdCbLPvuRTWPMvf0pEimiAnnvkZR88+X/+7fQ&#10;mDzPnXPOWkEsivLs5Aw6z6F66/Uf7uzvbu7s2GwkaNOsWt3VoOKKDFBZL1OpAaOVwF1eFgC9+2+I&#10;wYBhVWMMgIS2NdagTRwVEgFRJjLSoxORQ8zKkSKgACUlmMEEqKfB5aWo9lYkwwpGREINdZ0XJRgL&#10;DCsuRgJvAaGuFs5m4JwosAAoCitrwra0XZ4Xo7GCaUPvIOODMkcyZIh8PQeL5XhsnBuodwAAPkQA&#10;6M25ElSNmEjSV3YiqyqiuTK08v5QLQKJyon9UI01OTL23D4d8ilK0IqFgRe4SgwAiYFq1SZ9GwHF&#10;QITkPZdlay5Tl2XMSgOvghWi9PphZyeHm1vbIQ0yaNpqK4EkFdbjw4O9/WtpF4bIETAn9V1tCa01&#10;7cVpDLyxuW0zJ9CbCMSoybsAAJT1+PHB1u6uIBqAzBpEEdEoQH0LWQlxcXKKxhSzjYtuMF4m6q2k&#10;k00CoEo8fHj/9p27VaTeXobAEtRe0l1x1hoDsasWZ8fPfeTlhWCeO2vJGCMxRI7O9o0fBIDQnBw9&#10;+diLv9ioQZSEKE7HhSEVxBDDeDJrfZxdu9XWCxQUTCNZgkAhCkvSU0olzwpmv8xzf1r8/YkJ8hWi&#10;hVpW8tV9Gj0TfER0CqKqo63rDZ+enn51Nhvl5oYpZ0C5ALCqRjAYY3NB+SiqB1MYN7bWdhoRMYTO&#10;WhtDRITQdYSY2Tg//N7W0z8LOFWO3J5nmVEJ1jmVqj1+J9+5wwPu1g+Z9pOvlx8JAXduPhVijD52&#10;0ZweLn7jf/w7s53NG9uTnXLWZNkb3/vBRz66b8gWWTkaSaXx20fFD+VTuuXm6/mjmNt8bVoWL9/M&#10;7m4kCmgfYK3CDVl0bXQjO3DklUxuXAGUdd5H35nMXRlQS7EA027jVIvSgAtapOHeIIBBdAiKQLqO&#10;KK99JRNNjTCgbGRn1zb2b40m4/1bTyukSKIqqlGYmZkjc+Q4Kkcr5omqQvIEFmFhTV9D9B2YrTWO&#10;bACCD76pyvGkCV30TAiFK6umzfJcSUERWSajompq38bQoYgwS9d1SLSuQohPfvAt/yB/F4Scc+W4&#10;GE3zoqgvFovzo4MHb+WzvdFkarMyFTGGqHAUAjfdsihzQxpFEcFZm5KFZHjFXeuK0tjMcM8cMYn4&#10;i4ig3reiYvNRijhJ4n01nIIIXdNsrG2wKAIyCxH1VDoCAOi6GoxhwMgqKpElJZhp/XT10haFzTIK&#10;BCCiQmmlKVqDy8XckA1gA4NFZANBepI/KINGY9dYsHQ2ZX2p3o8h9NDv0C7UQd9WB3Zez+oYjqwP&#10;5E39aI0CGlrBukVeUESG1YgN9tBPAkSuNOVXGxyQVjQS6KkyhEgiRqLZ291UhZXli4KGRGhTEO8X&#10;p2f3XnwpsvZW4QAKarCnVdRVdXF+/uGPvJxeZ1FHZyj6DpQBLTPX81Ob5dvbu9AbdA3lztA7aJbL&#10;arF49t5zQSWREg0qWRSfVgUAiFE8evTg+q2nOr5ksRMqs6qsynxtF6ehbaZ7e+e+/6SGeru/NCOV&#10;pt7PDh9O19exWIO2XzzWYhAclWWj6IrZAAAgAElEQVSRF4kiSajnj+5vbm9TPiXBNCqZ5y53pH5J&#10;hpq22dy7IWrA0OGDH9147mdiaA0oIIhiYJFexKqven5Sf+5qrNDh4vyEJt5qLaT/WspH0D6ibLur&#10;G1RxrgAkr5Bv3UY87ppvg0bHSze55bJd7ZXRW5GInVBOSDaKt84qMGJmDREKGTCYqxUiHM22FqcP&#10;upOdbHYrH60FhKBdZoBDkxVrndZhfm5nG1GShiMAKFLPR0jvOeX7a1u7dZQX7mxxNvrq6Itw+1M3&#10;n7tTGm+//J0Q+fjojPFu1+nRycVpzX5t+6Mvv2AuclV5/Unz+mPf1PGc22cqujnLUjc8PQTwHR7f&#10;/8HZl56drs0yIkRUQpflxfKiMUSh7cx4vBLQg+EuDNcxQai9SpmKGjOkBmn3mr4rkhWluCxEya0L&#10;gV1OPkaOUYcDmwBEAQ0CWQOWAPqzEcFAZq6IWfd50+XAAYIIaAIJWAXSV+EYQ0x51lrXqjCoBB9Y&#10;+EN7+1VdN22r2vND1mYzZ90b/+9XaDz5yMc/GruqrRfCIcVEbuvc4u1n777+6nfSKBcgurIsRuPR&#10;aFTmpTW0uGjOT06u7+1rmVeeO0EWTseqJWrqZZaXRAnLwF6QBBM5CJdtjQZsnhMl/25k6SelERCU&#10;u6Z2e9cVkhagpgvTRyOE5fJia20CAM6SCMaoMbBBREKD0Fbz0WgsZA2BcyiSVJsACQxCu6ytzTqh&#10;lrmwlMSSmYND9F3jsmw0Xk+lvKhQ3yaE4ENS4cdh1q5fAENhl0ocTFq8V+EdHcLekEMlkC49rXNZ&#10;UitdFR2Jvklk4f0170/f25p4K3k+9XXYenpLFWwvcw0K0HG6sNosLpR5srVTD8lsWlsp8APo6clx&#10;kRfjyVQAWKTybKwLXUuERVkuz8/YN3k5W1ufASSyOPQgkGIik1ycnhrCyWzWKQpATGraCJikrxQQ&#10;MbT1cn7+7EvPd9yfb2TQElQheW+ltEaOHj/Y2tvrME/YEChkBkMUQmRVY8gSkMTDh+/cff7FZVBE&#10;SoqylnDpg7POmv5GOOCDd9966aMf7YRUQRS8D5NRrqqqkVUEkExunatP7wOAKaZSnYpEAIgKfAVE&#10;RU0Otu+DqH7s1PxAzP3J2EVaG7YstuP5faruF3ZvOT+JNVtXkisCOzd+PrAHbaSpOfzQZSfZxrOY&#10;jR2NmSMksRlFl60l5VxmJmOMtal3iQQK7PLReBabi4fgRqYcu3KEnEd/asmxbw0p10eSl5AVQ52p&#10;SRUcBrQLEBTBZm4y2y7XJ9ee/9DuxcMfrX8syylEN7l+28c/mpSj0XS6c+0GGTNadudBYXHmw5Yx&#10;FGJH0nUdS8STeaBr26kqS2mHqHYK3z3Sd87O/9LLk/3tMRoCkznn2vP3XFH4qsq3NgeQT69e2ZR/&#10;CV/eA1oJxAxJU3r7ADBaX9+785IxBgAg1XrzY2W5vCEKNEywAuhAbOhHafsX7fc5wEATHn4dAQwQ&#10;AFkA6AmQ2puaKWIOA/wNvUjIJvSz0SMLx0eHVdVd2974TidZroxusn1dzk59U/mmCV3XdNEYY0dF&#10;NtG4qEXVEIa24xCqi3NmjjG6PP/u91/59ivfNsa5zLmsKMqyKMfFaDQaTarFeVTtmgqNA6BUkyZI&#10;hwx09Xw8KbPcCakqMTMNJaACCLPvvMnKfvoNQRSSHFzPY1ssbu5fF+2TFWNQBUSUI49L1yznuxvr&#10;UTBhQc6RvYxp2jb1+nScZMmjqgYhJBUmZ0NbKdBoPEbCZH6iSWWCVUV6uWXEnpaNPQnu8n6qDmjO&#10;+zbkKnArCPWt6j6SFtkU+oERRMAkAk6DJOxPxx8vsekh4stovLN4spxMJqpIq3UryNK/4uL0aDob&#10;g3HK0K877WfTU/l/+OTJ/v4+ELKqZwgMWW6atjaImXOnF+eR497WDlkbVQTUAIWYhA+AEDnyyfHB&#10;zu5eBBIFHtqYHNOlJ0IggvOLI5tZN561HhJp3RGyyNWPS9ydHjx+6eOf6mJfRyABIgSGZFtMRIja&#10;XpzGrp1u7174ywuWakpr+mFrBGjOjo01xcZ2JUn2Wqg3uwAA7NputrFHzoXlfH70cPf2y6GpE2Oc&#10;AUPsiwxNYph93vtBMOpfA0pcXQmrsmn4B9gHX/9X1+7dYVmKNsa42FYxduStAkRyJrur2AE2Jmuj&#10;LOPZ68VoRtObWT5jzACtIogC2RxgaYyB5MKghlkURIVdPs3HOVQ+1udGwumTd3xTbV+/Lnkeg7K2&#10;dlSyF7A95DdAaoCS7Hmwd4ghs7V/6+zxe1/4j/7dd77z+9Pqm6f6zGPINl74gsD/HkJAYyRWqB2B&#10;p/a4efcH5trnAcSSjLBrQKxg9EYlDdf10ZJAHSlKPJf8W0d0t1vcuzFGW1pKlkzet61i2ji9xljf&#10;vUHo+aPUZ2yayI+Xeb32O6oPsTjbfdq1jwghy0uNnYu1yOUG7m+VDnyAFI0ROaWCgivARIfCErAf&#10;ebiasA83H1ZFMygw9JQs0V5iDJIymYgjTCIVeZGvb21hOR1v74zWZqP9W5g0kAFUNXrvu7auq66p&#10;m7pqm6qqq7Zp2qaRKMY6JDLCxoAqcuQYlk21BDhKC04Esjz78j/+LTLG5UVRjMpyNB6P86LY2pi1&#10;F6ch+PWJy3JkgRAxMvnks6AQuhaNyctSe6mpntSAiIAqkblrs2LUs0BUVdVYskQiIDE0y0V+82aI&#10;3HSRiDK0Opz0qNos5zdu3OAeqIXWJ9s4cM4tztt57W9Pp6DqAwMiKYJK9B4wafulGZkhLR3qleEt&#10;9sndB+4NIqoMFSxhmsRJtyTLCzKkmsawAakPjx+8uVdgShzWwPt3OyKW2zNL/ULt/6TlRAUGFb44&#10;Odq9caMTgwOsrACW0BpERN+084uLu8/fEwRVqJpgjOMY0kElor46R5Pt7O4n0gUoCoAMC1cR27pa&#10;nJ/fe/65IBp5QEgBRWVlc2pAj588vH7zVhshDa8bAmuh82CG8sAg1GcnilTM1jvfX0xrMaz8hBAQ&#10;0SI8fvDO3vXrXrO0AQnREnRdMKn/jICADuTRu2/v3boZKU/FGyK6zAIokQGkEMPWtd2mXnJ9aPIy&#10;n2zH6lyAATQyRBlcchKhE/uT9aedlD8el69+e/UPUyiwJ6989eg7X509c2/nwz+br099fRxDTUgS&#10;I8egSiyREKyJk9IWzoXQjsJ9k5du+hTkMyKr1ikgkoksCibPJ6gWUAldaJfdovXNPPjgSj557w0n&#10;Mtq4yTAFt1Hs7LlyBtbJcDqvotzVCJPcKoDM2v71s8dvdE1z6+V/4+Sd72VPft9d++JksitgTw4e&#10;i3BROCJV8aRy/N2vZjc+LwATCyONlYoPMXqSyDY3A3SlokISZi6gdabMH3TU3b942rLRFLElVBV7&#10;UJCUpAMADeDa5QTIZdacjtgeRRu8hQAABGB24975n75T5oYMEvh49kCFrwTZ/gYCKF6FzUkTjp62&#10;uybRSuj7hyniX8F2VgsB4FJzdyiRh6QeoLcXS5rEqsAqUSXLLTvjI5RAzO/DKNXkOMrH5foEgRB7&#10;JeEEJcTQtU3T1F3btHXd1lXTNHXdNE3l2y4yAwARhuCFNfgQOt8sFhcmicahMUgIRZH949/5nTIv&#10;RqPRuCxH41FZjkajUVmW9eJ0fnE2Lm0xUgbwrKKY5iEFNLRLZ2k8mYr2Mxr9cBYCESmHzsdiOkNj&#10;nIW28wiKiQiMyLGL3ueTqQDFEE1ufRTm6Aw555bVMrKORmNjM2uNNYioALarq3QD+oNwlQFfmUa8&#10;xAuHIun921JB0vzI+xp9zmUcmXq5SAHtWXHDxr66TLC/+9LPaaeXICJEC1Ry4N3dHeyriAQjYBuS&#10;RhX4umqban1n1wNQkhEBQICMwBGg6tnJKSLN1tdVERCrjq2zoV4SYVEU1fzcd8uimE43NrRv9gAP&#10;U/6IYFAvTk+cNaO1WRWx73DiEK8HzbO2Xiwuzl/6yMcr7de9NcmwZlh7qob06MmjazefaiUhW4oA&#10;BNDFnohFhISKsT4/Ofj4pz/TRELqrV4IwQe2zq6usPjm7Ozk7ssf9oLMQoYAcNA+wM6H0XTmBWNz&#10;XM0fr9/8mG8aa5SjKFKQnkSPCIRke2+Sn1ayXKIWKUIkTGrAnAf12PdRL9SiAqo2B/fffPB2sXXz&#10;xqc/x65jZrSCHDmEUF9U5wehvuC2A2ZDpiiz3f31jb2znbs/a0cjIJQIIJmq09CEcCDcim+jb1kg&#10;LzfW1jajUhdo+/atcv2aW9sy+UgIQDEqqPS5whDiIOUGlzrfA5A227/5pI7zxwcbTz+1fuNelj/K&#10;jr41eeZD+XQmi7N3f/ja1npk5h768tU4w3kTx0ZGFExsMwXLVkQgLZpUmoEakJGJCi1JsIYupDiY&#10;x30AZRHtYqhLRzgo17BI66URxGFyjRAMChEqxyTFIH2Q7Ps7PcaEakaZzQwo9/mib5VXheL7oyle&#10;/g9KW5IAoG/CJFhSDOow19p/ufoc+L6tS4NW7JWgkJLLXqNHVEUYgbI8DTqndfEBcKYvqYbWfP8C&#10;ChkW+ahYHyMkmmK6BYSgEL3vYt00TdM2jW/qummbrum6pmvb0HYizMo+cjvvELFaVIgnypp46Ero&#10;nBuV5Wxn99vf+abNi8lkOiqKsizzPDdlPsqKk8VJXdejcYZjZaHI5IMqkAJwZO4qZ00+mnhFAHTW&#10;JS0REVXlUC+tIeMKFjDGJE1RZjbWWDKhra11Ls+RKPTWf4gI3of+3iImvyt4/yRiCsWqKeHCqz+C&#10;IXdOtRSuwi0AABRZYU2uEIaA9YGtfhWO6P+hCpD0p3ptJEU165s7y7OLrbv3rsaKNqYuKxLA8uw0&#10;c86Opj5Af4yoIkJm0ICCwvHx8c7eLhKpIkeJigVh09UWIcuys8cnwfuN3Q2yVoccJOEUCeoQ4bPD&#10;w2s3brDSwDZBAGDWVf5BoBdHTyblxJWl8dCrVRoN3K+1dIliU5+ent9+/sWuX22KJjnZDk00BQsw&#10;Pz0oytxNt5ouYX1qCSILEhoka0zaqscP729sbdp80iUjiNSOQLAEzFG6Zrq57ZcnsX4SRdxkN1bn&#10;ohEAOQUN6mdQczI08EB/HJe4umsutyPAarOv/scHtqQlAFAl0SJz8eS9H/3239398Kd3P/GFLkQV&#10;L+LHG91s7x4wZ1YNam40d8bligba5aFtp4vzs7Vbn6vrhZx+Z206Go1sAKnarvFudu1jbnxNUfPx&#10;dDLdErRp/QQFiKqXiRv2muugAL2hQkpgE56QjF/Xr187vZh/859/5Rf/6r/P3I23tlC5fvL62tZW&#10;Vc8f3z+aFtsSwHehaaIduSLXeRWQ/QbFWrqWwwwJQj0Zj3MLBhSBUboYF6PsuJ2fF/cdhyY09YOL&#10;965vMUIUbqrFRdOxZ72c8EHjTCIAgOkPbFmcHf+z3/vduKw+9fNfunHvpS6mibAVpqEZaX1xorFD&#10;g0QkUfJsFEJsgq6WaArCOCTgONS6NNw5vDyMe2YBaJqmS8rRQxZ86Y0EMOCtq/iJAwNsCLCimsga&#10;aoy1Lk+/LQOujal7f2XJDS+0WltXowNCXxukH1kgaybj8VjHMBBa+8pRmWPoOp8ctJq6rWrfdm3b&#10;NNXSd1EjM0iIcVEtZ2tTH3yMwddVVRSkYMmWRVYtFqCyvj773re+vrazW5iMcgto2bjpOB85e3Rx&#10;pAqjUemQc6eLFlGFex1M9F2budxkRddENJgRCagqkzGgohwyZxhB0ShDL/mpEmLUNO6UtJxX1c0K&#10;QEi586BHuLpI/SGrwMoKnOCIy58qWOOEgcxKTDol8Zdb98f3vKRZCU1wOpICgZTFutKyyIsrxzp2&#10;odfqNoRnx0fr29d8JOn1oSDJMjkCAvAhnJ4evvTShxMSVrXBGgPiQT2QEdFYz1Vxe3u/T4yHiJxO&#10;IiSs5stqcX7vxec9gyhKz5JCYb5cl6qHTx7efOqpJqooIYIhIETPOkBwQATL88NyVFA5Fp9eDa3F&#10;GJRSsw7UEpHK4YN3bz59pw4EKbFAspbaJlpjyBAgqgqBHD5498WPvtwqsPQ3yxASgiWAqGStqEhz&#10;0i4Op7sfiT6m3QGIkVM7SwHA9hIL0Pdgf9JjhQvrMJiaDuErZe8H7yYi9Gm8MFtrAMA5vHjjG49f&#10;+9YLv/RXir1rwl16JlAxFAyyA0WMYgUNEmWaTdduPRVMuXX7ZxbZ2vziSb1UN9ob3Xl6tn1D1OIw&#10;LBuT3NswxQWAmKrytBp7HOiyhZVswTSJBCoSwvb+ntfqe1/++50//8Vf+WUfW2BvVaalbUk3btyZ&#10;7a7b8TqfPKEsdLRcf/Qt27Zb89Obehj0iKWNb0V9yzzkyXiy/c4b34vNI4qdxKghirKqQci6Lq7t&#10;bXzyV+7luUVL43E+zdBHPjw99iGGqD4IiwTmxnfvvPPWYlkfzVsW4cbfXHM/+PofnB6896FPfzGa&#10;Qq5UlxGg86FrKjcqjDEgnI0nIcS2R9ZW0S0hiv0OTTovAL2cO4BcbsmUeUMPoa5C+VU0U1faDbAK&#10;5Jd5blotaaooxqiiRTkyuR3CSm91vAJjLmcc+up7VeOuDon+r0SuvsplcqgKvBqtTsVxlhXZpJzs&#10;rPUfE5P2pnLU6JuuCV3wXeO7JgYfurZrGt91IJI5KTK7vr5eN1UxKibjkZEAMbZVIDLe86LrOt8h&#10;wijPvvGH/6JcW7NZnmW52KKclEWe5bn7wcP7ACbPzZoZ+NyIKoJkvG8BtMwysoWPqQxXASVQjj0J&#10;gAbZzKvJL6xQLIDEu8BB9TjlG6oKyaA2OVLj1UtERT4KskiXemgxvW/frqocTbQYlajCCjioV7Mi&#10;aLa/s41DjATQIMAihggJY9Muzy9ufPROXJ2rkN6OJpub+cVF5Li5vQUAIlJ3bEzW1ZVBKvK8Xl50&#10;dVWMZhvb2+lmDdXG0NBGXJ6fOeNG0/WFVx3QVRFY0WUAoF2ct81y69q1ZT/FB2RQBORKz9yqHD58&#10;79YzTzf+EmojhMT5TBfHEPjleVvVm7s35pEBjQgYAyFK1wVrjabSAbE9PzIWRxtbS+n1yAytchz1&#10;wZfTqa+OuvZYoBhtPePrJYEiUOx1XnoytDEmHSDvn/r5yY9h111WTh/o4PW/lsAKYwwZE5n79oEo&#10;EmbRf+//+p9v/uy/+czP/UKMDInrgN6QAiJZQ4bIWWNzoFwpd2RZ2/GtF9bufhJNFhkSw3FYIWle&#10;FAGusH4gVWs93tZnnuk9EyEAIfdAKkCiCcduPhmZCHD/X/7eP33wvc/+4ueIIoeYmyASf/DKn9x9&#10;5s/GprZK45HtTh/+4P/47xaLiy6GLsSE3ohSlhWf/KU/v3vv3u2Xbtx/843cuiwrmIwPsVibTvf2&#10;ivFaHhf65HctYeT28Dv/aDm+FrPJ9197jaG4+9KHhEAJ1Cjm+r0nfzqvoqhzzkI2vlj4R/P5s8tX&#10;n7z71ss//2e3nrqbhsg0aTfnpfeiIwIkItPVJ4XoYEE09N404QSULrlCjwAnOUoCVCC+bND3/0r3&#10;8jIIJyqmyKppfwU6hqSeiAOsLRGtG7fql51msw1FSPEwzc2BwtXVswKVBqr/EJXg8gX65jqkPsnl&#10;Fl3JKMMlDNInTdp/fo0AicTgo1rKXJm7EY7T61HfeEFAlCgcg/coPI0BxXP0HLzE0LV1ZiMZcCVl&#10;RU6I6zQmTEr/QeqW49n5IXed77xv6jp0/lt/+C/K6STLc2VTdV3tu/F4vDw5qufVU8/eRkIGCKmC&#10;ALQShiGNpJpJiKQiZKAHkwEVBAZ4NOH6q405hL90D2iogKA/SAEcZVFQQRABoT8RU+9eL+970iAF&#10;VWAR7o3le1LctNwITbd5/UbC9wFAAbuo1pg0sT6fXyDoaLZZcVo16ak0c2AJAPH09GRjfZ0MCaAo&#10;+KhFSZVvLVFeltXZcdf6vevX0bmk8aQAkS8LLmE+OzrYvbYfk2N3woIVNXHsUAHAIp4cPZqtr7Mp&#10;VHpVAUIMcTj7ERG1W543Tb2xvT9fGYlZ5Ch96Tlsj5ODBxvb29FloKQgzqKz2HVMvQIHMosx+PjB&#10;u9du3ozkxCMiEWrS4iZSQETnor8Afxba+WT3eQ5iKSkba1BgTUM/apKJXI83AeDlBrmMwStcJYW5&#10;FVRx2Uu6DM1XD1trxrfL7V0xevbWt/Msi75LNfC4dMff/sri4PHH/u2/ptaiChGTSfUTESIaI0AI&#10;FhUjBwFifxaayuYjFmIWEFaO6UInzwsAHeQTVRNBTEVEoD9eRUFAgUFVlFL+BQwKaaaoPX1SFrZu&#10;iKzMD4++9s//+JOf+3iGkhV5CKKGhZxvquXpyaKql022ubUbfJMZg9yoQgiRDBH76tWvLJuHNz75&#10;8ze++MmmvH543oixCgRIYmylIHmhiNaQ7zzWF22UpYZ8srGsfF1VogKIZAwz7+/sqp5H1sCKRKYo&#10;K5x931e3uuPud//h/t0XPvrZL8JoLcEWW0/defzVuDYFUSCE2JwP83xD9darha06hO/PulRVwTjt&#10;qULQkx7634cUnHFoW1/yp3DwvlpBwX3YSCPpChHM/v7uwfn56elyWTfPzq7rsjWY9On7czuJYQ2L&#10;L9EB0km6Qiz0x3Lw9FJDCg2XEMpPqrsT2HI1TPdvXhVi3+3tX0HVEBrIMwCwRISSDangBggIM0eI&#10;IXReJapEDh34rqmrrvPGUIitsbAzW8vzHVRG5aZr4rICAMc89v7s8P7xycXmzuZ7P3yjZhntXHNF&#10;gaMRmVH0EYcZJSJKPQQFEOYELAJiSqUpUdbw8m2vrs5wXvVcqXSz0tma2bKOQwsQB5Bp2NTag0IJ&#10;JQYRFUFmkDSVbhAVp9Pd9qLa3NyEwa6bgdL6TKyli5Pj6fo6GmNFxJAqKoiKZtYQKDOfHJ8+9dTN&#10;RGOt2wDWcAzCXg0hYGwWArJ9bZ8BYmRE0w9eg6qCMdgu59Xi7PmXXoissgo62KO9kPwaOJweHt15&#10;/oXWp1gMdrD9XlXxlvD44PH6+jqbDHqgFgihC5f9EkTEGE4fP3zhox9vogFUYTHGIACLWmeJiNIs&#10;c7dsFyd7H3ppEfsdl8Yse4lZUOAA3SlXpyJmtPGMbxbYhycYalQgRLOyuE5acQgw8CLe9xg227Aw&#10;r+y+oRRCvPy1tPLtx//6f5NYuAdvfv/tr/wDCo8pjUUxk8Hu8fe/+Zv/04f/nf8YXAEqsBoHVhVh&#10;Zp90EFVUOAJLOiaG+nYFjKVOsVqbQa8Rk8bZUheEQJM6nTKzMCtzykVUJISQ+vgAAL4br42qswpU&#10;jNHTw1PNpu3icGN7FkMYjcajsqD9fTSaLws669pYS4xJh1ABncuMsZEjEYbjH81fjaM7PxPo+Nbt&#10;jz1aQO1Zk98AoBgDSEhIAMwB6irkRZlPLMV6UQEaRExzceuTmbMjH2IXOEbWJNVgNhd6wzeH8e03&#10;Fk9+9PzHP7t9+3nvG/SVQmRRBAIUJBauHYH0eRNYAk0qhwqKYIF4AGoVBAkI0sCzrJjTOiATVwUm&#10;hot+GSUJQHr2Rc/xkyGXU4UQ4+PH7108eic909GjN9d3n5mtrSfmBCKJapTeJA50qHkA0fRoSYrU&#10;VzyTsP8QvZUHDAcN6dVE/X3LF1OuZ6jPBDvuC3a8RGAvw7isgjwrIhlUABAgESCDZCxSbrIUM7U0&#10;4sJxZjeViQEiFFXHwiwhSPChbZSrZXXOIXR1tbW+9vyzT9/Y9+8eHNy+e2MhoTm43ygIaFDa3d5z&#10;WSYiyTpBSUAp5biSbKMS06XvEaUDLKWu/bbQVV5FPwYNKxQupw4ENJnJXv5CSg5VEYBhKCZYg0Dv&#10;LphsmYVsNp1OhYhWSvmLNnaMKGwIhXk+P7351NOsagza/sgkFXEGAGG5XPqu293bTe+q6qKlLLQL&#10;R1gUeVMv6+XcZNlse4tVjXWQ1sZwACPq8uLMGFNM1pZdHzf7/TJw3QC0ujhrumZjd/+8BU49EEeR&#10;YcgXBRAg+KODRy986MNt7GvEZEYhMoj2ERnC5dEhII03ti+8qqo1xhoMsfdIoB7Kw/OD9ybrMyjG&#10;0oL0kHG65JjYkibMuTvuuvlo85nIakl9FxQxKIoiiKSncmk/rBKHn7SYVyfvT/7RsJD1MkL3P7Be&#10;JdGqtu98aPM/uPfa7/3WxQ//aDJynW9EmIji2cNX/95vPPfLv94GjwQsEkOSFpR0NKSNnQhPHH2M&#10;QTkAKKIhQmEFxH78YcgOkk8bIqbIRGmUDWFIvAmh51dYq5ROFgSytswNCACiiMauVlPgZN3VF2Sw&#10;qy/a5YkzUXwlsbaGuQ1N3QVmEZCk3wUoIk1rRjnw8qR57Q+KWx9v3pjf2HvubPrUo/MGDYloYayi&#10;1aQUg6zNPNhtRlI06UztkTIlY1zhyJC1VlPNOCQ0CKPJk25XqjeevPL7F2/8wdrWU/PjQ0d9r0Mj&#10;I8rFg6+dz99GmyEBGmPIWpsjObQ5GWONAWOSSzahBTJEBqN1OvggEyVTFQAE6leGDtlvL/ZB/cmc&#10;po7TVQYAGuB6IsTM3r19dz5dOz89FgDnsnE5VtUhhDPpUB0jKaZZuj4OCyc5sFRJogKmce4h3PTh&#10;n3oSAQ1Q3Spdvlyv8v9x9mYxlmXXldgezrnDG+JFxIsx57GmrCoWiyyJFMmm1O2W1GgJjTYk2LI/&#10;bMNtuGHA8If//GF/tD8Mf9l//nED7jZsA1bDg6CGJVnuFqmmJBabFGtiFVlZmZVTRMb05neHc87e&#10;/jj3vowqVlXLfkAVMjLfu3HfPefsYe21125biiNsFhWLIPY1R9bgOfGsFknENlWMVxCNeVdz7hEA&#10;VBClELcESoEChkql7uYDoi4Z630V3GyXd4ztLEqezuayOEPV93/0nWsX97Hb62DigwcQEDG+ZpK6&#10;LiN0KCrkPVGcJRVji+gGI0rz6eF4iKjYZETMn00ozmxHm8fUVHd/HjtunolEsEKbfvKGBWmMmP29&#10;YVMzQPQKXikCUD5AMZuGus00MsYAACAASURBVB5sbpWhQSaxgREj1VdHo1Gv07FJIgACuqw1z6ms&#10;lkiUpenp0ZNisRju7YExEFl0CCBRNlsRUbycHh1duHi5EvC6KjBACM9wOcP09Ojx9u5erUisGCKz&#10;Fao6SpU0XOtyOpbgelu7kyqSTNUwBq8NzAmICAnKwycPLl66WgXWNj+L/LbzD43FHx88vP3KK5Ug&#10;qIYgRIBICoKKxKhlAfWRX54pcXfzeu0W4irEKMdKq/5tbvx+i92dM7I/jyK34NIntgA0f6Utttgu&#10;rgKAmjbQQhAhm7z0m79z8uJrd/+vf2TRi3hGJCSZnXz0B/9o/bVvV64iYozHT7XRxqRG1sUQW6OY&#10;MCHHko4CIDUczzZBjglwA9fHE6YA2OYP8MxptNBbCACCRMy8Ply/6x8oSJIwIUwnk41hl+qq00/K&#10;RTWfzDf62JhvFXVm88brmHez1CQJ2cTmvby/vlMevmcm99aHQ+8rPHmnP7wYDk7z/PFzl77yk9Pg&#10;Ak5LUTRsOARMU6iLheuhC6QIINT6MnQSAjAwoRIqMAKbaPXikEXUrHdiXy1mm9dnH+jZm8j26dOD&#10;4c6uEKGI1vPRww9DNumtD5yvQMGahGwCADZJhQhEjTFqLCIRGUBURUCKpo+YCAmIibn1Y4RgkBCI&#10;KbL5iYkQieMwe0QgYkUTRcAREZFACFUMUL49WO9nJpJm0MTWs1VjeANYQkBEFWxVaJRauUgmTFN0&#10;HkRQKd5koygZYXtoHQC0lgYREJQQDTMzxsap0OrwNEPpEJmw6cI4D2Ks+F7PqkOqbZOVIsb0MaqH&#10;unrOKo9Onp6djUXhwoW9TscTKIAXWZAWHoIT1uy2UAJ5L2P58usvuMli89INzTaChOCc1pWrZuAq&#10;imRJAAkiQRA9tEaT2EAj6Q8u+Njixsxtwo6ApOixCVaaBpDVdwGExHSoGRypzcTA9gvrOV8UPZlo&#10;EFUfVEWJUAT2dy+fPnnyyrWr0NLXat/g/4iIivOzp3nWcZQWtcRAFVAJtJOSIVDR8dnZ1vZWRLKK&#10;yhMxqPeuNoYRMdRlXZZ7Fy4BIFO7BKuvj7BYTpezyYt37kQbG8FiQq01TpxFItC6PD0+fuW1L9Ve&#10;ESnh6O6hFbsGAcxADx4/2L94ceEi9ByVYbHwz2ABYvTLyWI2uf3KqwuPUdmXVELAIIoIRESoBFhM&#10;ToCwv7E1q4EQDaOrXW5SVSBG9YHqY6nGAj5fuwKUYpiJCnNSe99EMYgAYJBiXraql6zguk+51s/I&#10;/1qje+69CJ/8uem/jH8hKiCwceP5L/+9//zDP/zdyTt/YpIQBU3c5Hj54Q93XvtGVdWxNx1jktFk&#10;KNHvNRPXERCQmmAhjs+IKeuzLaUKYNiEENqfnn0HIopCCk1a11YwRLS3vh7EE1JVOVGZLfjiy6+4&#10;7GGn13VFGJ2MB52BKhAzk0qQ3qA3LsrxkwfL2WS5XNRFWRXFCzf3Xrqx9b2/fPStr7/gl6dh/jTR&#10;ZYKh+OjJKxd+4W61O1uooOlkucgZc4KuqB3WGstrTQYZhUQUwWOQOM1GFFQalbJmLisGpPn6tfdl&#10;52Lx4eXy3av7u6hCTEEFEYeDdWczlSKmEepdcDUSlcVCQQG4RlYCiJ2yQIimSQgBMAoGgiIxtS9E&#10;iiCvIiHxKkRU1VgEF4U4xVIBmqnSiERMhEy0GE8Hwz2l2OnOyIaNRbJIBohUWSNlp+WSauszEcla&#10;JhDUELl/QgiEsuomJII4hK3N7hRwJVpmSDsWDHEEVZxXJ+RCJHuCimLkL0X8rhGLjE5cVZUa+i5+&#10;KtxW1aDROLqwOB4k0N/rPTic/el3vn92Nu2vr9954eru9vpg0GNYKiRL7gRfkkqolqBg0tSR9R4B&#10;DBimpJPnuRsdtbV6XcEOq+0qwQOACgWBIC7OQ4hGtU384pTbthgk7eNoof7U5tE+rwL/89Fxa7Vj&#10;8U1UIYSgghLE1d6w7aX98fyJeOc9xdyiCgqAAhiCsvrJZLK9txuQQYOPVZAGG1MAWC6Xi+XshRee&#10;V4UAOC28MbYq5kSYJLZYLtxynKV2Y7gd20sUQAQRlKkBVOeTUZqatNdZOCWKxciY9zSBGzMsxhNE&#10;6W5uzesm/GqncDVrRwhQLyfjkxsvfmMZcNWPXrugDTIDxGgJpkdPu50uJh2tY8SqTFDVDXU5PkFL&#10;evD4wYVLVz2kMfpkImpGbaGCUjkGdxbcXCnJhzeqcooSiDioiDbQdrxJfla9+Exr+4ll0i/U1fzM&#10;lzlXY2mcGQBQYl/4O//28Quv3/v9f5joOEgAgMWTj+b9QXL5lgb/qRg8bsuo4NXmiIgASKS6YtE1&#10;mw+g8aehHaqKbZMotJqh7TWbN8dzJsGbPDMWxWPM1P78j/7grR99fzOjnbXe9Hg+P1vKxX6MxA1i&#10;N9OPf/LnJ6eliBprU8TMGLu1kacpETy4++R/O5v96q/c6RkAKak46Gab1YM/eW7t2nT9FZ3abqcT&#10;ldO0XhSCXlEiNh6zf6W2rGxib1RjKDUOmopVMlSEAFjK2gd258Bcvjr+wbUgGJwGj0QKKhJAQVSI&#10;jLTEpmhimA0RAwAiCTzbuLGpDJ6xrGD1qTiqJPqz2K0fNT+ZDbOJKSsiAVL7LYTZAICoGmMm44k1&#10;GDQwMxMrtfKBSMwGkZGYrSWyaCxSgkjMKZmEjbUGARAYUDWQqqpElBOaslOz+5u8syHxakvOldDQ&#10;EVSjnDqoNjm7EiTIohGzaicbCSho5E4RAQUEAB/3YcO7atAaAUC08X7EVReGZn/rhSBYVKVlSHRe&#10;zb1BDTZ3NpEwY6ayWFa1ZKbjxcaTTahBBGq/kk5t9TOb9DNIAMQoPzOeFZOiHnaS1CqqaAjRiWsD&#10;xSgABO8gKBITNPw+JCJCaxMEohUD9NziYvvxGKSIiEjoJYPh4OKTR4/mfmqB6yeP6OToe7/3e+mg&#10;d/X5Fy5fvxnj14jXVYv5Wr/X2xj6ABxnijTtKphaIoTFYmFtknfy2Jpf1pqmVFQFEeV5Pj55upzP&#10;t3f3wCQSwEeleYgNEgERg/Ojs9O9S5dcdPOIUSLJB6DI0EYlgPHxk70LF6rWziIiGwDBLKEgoACG&#10;YHZ0kuUpZX2o4v5RNljXuEI/CJCDO3p6cP32zVJae6EKit4LwmqGBWo5m09Hz7368tJJjB8IlE2E&#10;kkirSuunUi+C+rR3FTBBP2UyChqChojIIgCAZW4whjaMWG0APJ+7nFu1/0+2GADMKsL5FAAiQbZu&#10;PT/8+//ggz/6J9N3/yRJAhId333r8uYw5H38RMuWnLshgbaSGIEIJJDgGlzqGU8+2jXVlSxhe25F&#10;AwCoPqsLAWIkWCKCSbNevzMalaCUWOumJ4FcuZZn22shyOhsjLTHHPN0MBxuvXjtzubefD7LTDo/&#10;PJmOj/LB2nA40DC+erE/m/k//c47X3n9xv6FPqpyNUmznvoH5ugx4owNee+JEF1RePSKQRocBDTm&#10;gquYLabdKI2pQUCU6I8QWMWEJddjLcdHsgYfvXuxVyQMGDlAoAhEhAoKEmIgGRcyNO3FsfFJY3VI&#10;QSV4YtagxFHF6dmeiAFRtMjGmFVKhUANntrukgZyjTFEU7LDLE99XSCKd+pEkaih6jzbYETMhi0Z&#10;JmJVBGQlaMNrSyZBtogG2TBZQwmRAWJEVsAQUWzVZ4KOoBgfo2IIigwiEGW1GngDECAybEAhJqGR&#10;QQCqGOlPAhGUVRFUIIqzseNDQEBRIANIoIKErCRSkaqxqqDeBRJR1GC7XkAgENvRbIwiW5vrIUB0&#10;wbHvXSQYbMD4iHGH4J3zT05Ojk/HZ8t6WmiW2PXB5nJyvHbnljX2XKQBKtIGGRqCKAoENEQoBIBM&#10;pMQMaMgqNoLwn4iRP3n4RRU8feurv5zYzpdfeP3kdDw9Oz17+KR2UM5P/dHxfDxVgs2Lt0MAr0CA&#10;o+OnKTOlHXmmSwaIYA2lTCphOp2ur28IEgDULgAygkiojLGgiq4u5vPdO1+Kob5RRIQQVEBDCMxc&#10;LhaL2eilOy9K6zuAmqLNCggPZXFycPDa175WS4zLNY5rjIsXdfgM+JMnjy9fuR4UDKELYhjOjd0Q&#10;JmMJy9nU+3qwtTfyDRRrmEJQ74NhjuGKYTh79Li3NgCbS9XkMUzI3Bhwqs8wzFVrhLSzfqVczhJj&#10;fPACGATbeCJWTLCpkXyiIPcZZhc/p473mS89hwiaNlOKP1PDYVhhzYl58Tf+zbPnv/z+P/3vO7gw&#10;JIc/evPyt3619M0YXWb23sdG2/Y+BICwHeSnKjZJoHXv0Ma/1O5TBNTIdcMGHI02WkMjXbfawQDI&#10;SZ7lqV0Qog1hmeX5b/8H/653y8N3vheCzmYzBSJqMEYNouLIoKtKDK47gG53vXagoUI2ieW1Ppdl&#10;9c//+F++/uXnXnr1BqCXYsRa9PPecjY3xIaVEK0bg0JQjJBwY0dUAYERLAODYKhCveBqnmmZSJWh&#10;S6BKdcLF2IYq4zpNgmWX9WqX+MODo93dzXg4gypogNjo0ZAUOG4CooZpE79MPP+AhMiqokAiErP0&#10;ZmO1iQUirnSq4sdFPbP51PbQGCkDgKA2Uu9qDBG0RpzwvCWONxVCcFWhpYqoiBg2AICGY/psbELM&#10;bG2z+sgIBBFFMYZNgmQNWUBGTpEtEpNhNoaQATjehWnaXTTE2BYAkIAUFCJ/PeraBFFADLGEFRM7&#10;BlWsBaWp9jT2XIAZV2W2uJAgGKKtRyRBknS3rENd1RlTXcwJrO10a8IWx0NSRQkYUx8VCWG+WDx6&#10;/Pjdn9w9OJsuqhCQhIz6kKbprf1BymCsbUtqDdwWQmhJQw3gU7oyTVJmEhUIAZAIbIAK4RleAZ+M&#10;ldowkF659Usp55GMNdwcbG0Obt2+VSzrs8PDowcfP/jwZ/qDH377wnVCVgBGPD482BpuejCNeW/j&#10;IWZghOWimM1mt27diodtXng25OolMdvELmZzVy4SY9eGO7GHNnZmx7syhhFwPjntJAmleR3i140Y&#10;TpMJRZe/nIxTY9K1jbpChQg0UQgSVxNUCNgX8+V0trl3qVJgBi9gGSWAIWQkBSJCi/L08MnWzp5H&#10;JkRRIEJDVBYFojZAHSqLO3704MXXXi/qiHJgY3Wi+XJzrU7VzUA0XbsgkGKYedFYewjPUH20bLCN&#10;I/+KpvYzQ+bPfFu8JLZdeauBwc1/z1A4xCC6ceuFX/qP/quf/rPfHb/1XcvF8bs/Hrz4ckzVQwhR&#10;STMWw2PioyIaAyuIopGRCA4QbfEnv0+EhVoiXvxM5AG2NZp2rqKKMCc2SQdduPPG62fHh3/53v1F&#10;uTSsnGYqYTlfOq9pmhouglFiV1elggTRxWw+nx8vFxUCDrcHdtDpdNOz43GWpazmnR/dPz6df+2b&#10;L/YyUy+nCQRSQcQYa1J5vOaPl07U1eSLHKoUyhSKJCxtWKZQcVjkCXUyTjqBATUEV1WuriQ4wAbV&#10;qCZFXZfT2kuQk4Oz7Z0NRixdLZjGemhT2EQUDbEhW0IgouiX2rkvgmibpYmGdAX4AKymFNC56W3a&#10;tmnoM8ce/6l5+s1iB0A+P4wFWuvfgFgxZUMAw9zyZGJfdTO0MfYQSgjB+apYQlM8AgCEaIFUkY2x&#10;ljmC3dyISSIhM3GCnLLhGFajsQaMoQTRKjEjOEJRFFHF2NuFbEhUWEEBy1KSJGb+GEQhoCiKqofo&#10;bDjSP7B1V5EXvIq+wa5nnT7Vfm1nezkbG+IkzWskpEavugE9xCuqd74oitls9u677/743Q/vPThN&#10;uj0BTLM86+SLspodjUaj0S985ZW97aRdtdhBEwTA1b52nolCkKBIyLNZubHRbzv4wJpEnomstdlm&#10;XDsRUJQgkV0NoZAQgCkKERlmABz0u2trt67cuvnKN/7a5OxsOS806WrQ2lWTs9FzL7wYZFVSapq0&#10;LQIhnJycJknSX+tHc1w4YcOVr40xnTw/ORsffPzg8uVLZNLQ4pMiINo0SUvwp08Pdi/sOyAR8C5E&#10;HmQ0C9CQ03Ryerh76VIVgKgx0dr2JUlkB6qOnx5ubA4rYN/MbQFibOTcCCKXCHx1fPTkq1/7hhMg&#10;ACaIlgcArKFIODZGy9MRAuWDzZlD1YZGCdGwisj8iZF5UA+Q2v4lX5eEKqpIVIu6VaES0CJCO+rl&#10;i43sCsdo05vPeM+nrtD+iAaaUyaIEdBraCQxFIn/qqrK9Pyv/s7ouTfe//3/of743uD6LbX2mTlo&#10;Dz/i6rTHZheQEAABmwPcqDuu/EbMwBFjkNKuWNwmGtujdbUfVRWJBxvrh/d/gupu/eLXtu58tagl&#10;Nb7TX1NQQ3x8NBquMyErOCL0VYmIomIt97c2ut0KFHv9PmmdJyZNMO8kRwDWpgePRj+9t7h6vT/I&#10;cohK7kiGSVGwOnj+8P/IO2knhSQDhCDBuap0dQ1BVSUE75fVIvjTYlGVZXC6Uk1MkiRWeGNsJCqI&#10;0OlmIsIx4wwrQS4AVWJGBRXfPlJRZECK0kiARlVCcCa1Ip7ZVLVLbEIYi6YEiAoaQjgPwbd+bvVL&#10;2ioHYuQSEzAAaBAJXiSK8DY5SvPwERpzpJ5aBTJtwFlpXIWIaCyca5rZmAZry4WIGzRI8HVdi4qo&#10;cy5ODAFVH4IxbG3CxiChBOE0VQUiJjBADMZymjElhiwbVrSQpCESS4xRxaxHzilEWp8BjfQfQBUl&#10;BfBydjL1xQTB5Z1Op9tjMgBRG15ViTrbi9KLr6rFlKRik4xm821r0WA78QVIlTGUy7KufZqmP/jB&#10;D3/0o3fuHkwLUVNUnTzPO3m323n45PDpaPzUJv/1f/c//7f/4D9V8YS2rMqjSXH/yems8IXXLOF+&#10;nq6nOp+M+/100MnSPFtf68ZjkdjU+zZPhZVLbEMtjbCWgsLdj9++sH+N0aZpkiXpiqrRnLVcN9d7&#10;QbR26lCUk2/9yt/ANCsjB6Ex8IAICQMgPj142l/rRd9T+1ALdlAJQpqmrE4nxxu97oUr19qdCSHA&#10;ud4inI1Gy/l0++JrrjnDqE1XdNSKVmIOrjw7ffrlX/pmGZ6JtsUNFrcjInIozw6f3Hjhjo/8VAUk&#10;DKsEuQHddD466eaZ6XRrDwhxdbAOIdKJCJBJDcKjBx9fvn6j1tjTpJFeSJHgvzyyOgMpvQ/J2h5R&#10;LvUpE4GKE3UAoTHfaJBAgD4p3vR55vWvHhF/6p2IaBAxSAghxBJR5JpFAn80Ey2KoEHC4OqNr/39&#10;/+L9P/69J2+/vfeV1yRImyg2xIn2whDbDgjjdIGmawUjKzuWYAAgxsGi51of4sepocSuFgsJmh5U&#10;XRtuioYfv/mDL1ncevGXsvVLh/d/lJgk66Sh9rPJdLi+YRM2gRDJueCdOKfTeVnJ3FVLAJyOJxf3&#10;h2lissQQapJYVQWBZZU8PIFZZi9skGURhSzPAEC14slPdWnHVeF9GVzd0j0IkU2SEhkkBsQ06SZJ&#10;RzVEBKauHSIGVztfg6q11rBRBIUZKiKQRS0lKAFH5CEmxdJ2/TQhUaPKIzEsRCEiCSqI0DTgBIHQ&#10;mGNo4j5lopZf1frqRrwtOjiiNu4FVAjNXI5z+6lx66IQx0tQg12uQKdP7yoE0thOiU3NrfEHkb4E&#10;AEDKqTWiAqBZapuFByUDoOB86XzkJyiVRWxoaTqSiJDI2oTQsCEiVkQgVmQkQjJsbGoSMhaZAyXM&#10;DGiBLBnDjDoqty5cU1/7ulrOJkeHp6hOFQyhTUyn1/Om9LnHUJfz2ccfvpdZ61EfP/x4eIE5GzCD&#10;gGpw6DwTra31vvOdf3Hv40d3j8bHs6quKzasADwZ33z51b927fbDR497nd6LLz3/3fdPisW8KGpE&#10;g91B0DXPrizn09n0jPFpmuTI9w4ed1K8tFdcu7RzdW/TEKVJXgRale/bhwwNhqjaTHVCyLMOs0ms&#10;zbN8hWusjAUzRQOUWgRgBYDeWlD1Ai6oC1AHqAIgamLYVeXR4dPnnrsdTf6sDMwGgusk9oPvfufs&#10;/s+Wk4nJ8qzbvbOzH/eFgEpjeQEARqcn/V4Hba4+bjJCaIiM0RogwmxykiUJJj11bUdMOy0QRAiJ&#10;EHwxC1XV3dpaemKGmAtpACZo4noEAj188uDKtet1UAUUQGIE0OClFXVCZgzFYjY+e+61V5eiKsgE&#10;RBqCEDKGEqsj1rpyU5Os2+5eVS4Tm3q/ZGurymscpKMArBypi58ms32RecW2VxbPkeU/71OrA2Ui&#10;hjSfjFwx6w+GncE6AAEgNIN8m1J2e3UFohd/7e+efvylxeN3ycQwWhsbqgor0g8oxVZ0pjbkh0Zm&#10;VxWemYn2yvHqDaoH0OJ+FIcdqooEVRCUtNvLOmldVG//+Zt3nF544zevvPQ3H7z5u51+Nj2ZnR5P&#10;bt3aThJT1USE4kWC2jSfLZzpDDRUznkPVLnaJCkhqijZxCT9vNsznU3evFKtXbrnFjvFX6xnIc2y&#10;aukMm+n0tNPpBQmqapKMAAEoxLoSkkhACYhQixAxEjfMAERF4iRlAEEga1xRh8pnSaYiQcNiMpK1&#10;dNVvRRTzesW4veIjikVMxIili0j0YoogKIYaBDke0ogpKAbvfaQeA0BT20Rs1EcbDkaI1P04dw4B&#10;ECkWD1UFWiLHagr9ijF5PjSIFI6VFcfIqonns5WOillqfBtp0w0U2zVEGrfSQmPAbBARLCAwAHjv&#10;oY1oQCW4sg6yEvhFQGtsA/EwU+ysIEJiwylQTFHIRT/ERIicpP2tvf7WLoqPXaZRY8x2ck8A4tb2&#10;hvtbX3NVNVuWydqGmE4d1AAASqIu+KqTdR4+fPzkyeHd+4ejaZhMpqIhz5KLN67/4q/8mkl6vW5n&#10;a//KYrkYz6Ynx0siDhKyNJf5RJFm4zNWIQ3z2WKO2kmS9bWNslh8dDg+nob5srx1eaefrc/cEwn1&#10;+ePapqCNaY6ud2u4nxjTzTufSok/5S+bPwMAgkE0BJlpaWoKy9L70ldFsXthP+93FEQRl4WwoUTc&#10;xz9688O/+F6aJmmalsvle3/xZ93h8OILL3/KxLjazUanF65ecoItto3QsNNjPxug6OnBo4tXr5V1&#10;8D6aY4CGC9fgFFb1+Ohg7/KFWlZfod1frUoRAlK1rEaTwZe/UrYdMUTovcSEJyJhBHD85OON7U1v&#10;E3UkKtZwbNRCEJg/SqESt1Rl7uwQJRgWyqgIXiQ0tRQVVavE2Hwp/PwAGT5plFvLpp9pkc+/c7VG&#10;qmIACYk3t3aqZW8+PvMurA2jFlQkRUEzKml15gBBYfPKza0rN47vvT05vp+SRLGYRouphfAFPWLs&#10;YIt3EOWamxOKLVYqjZwFIoBEbb3oURFV1XsBBAlBJWbrSFmaJLauQjUv7v74x6B64Rf+7taNrz36&#10;/p/MaDkezVQJoKmAEUg+uLDVg2xjovMztllYLIqicI5C8PGBzWp3dHBISu+/d8/YzHTWe4ONXqf8&#10;7V+/lSa2mC2JDYEhMsiImIBGwI2INU6RISINIiEImOmiRnWd/iAYC2TBZDEp8EFL8WdPP+xZ3djo&#10;VsUytZh31mYArbHiIAEV2xg2NF3NCkEjbU4BI01tNTFlNWkNIaLwUc2g2T0hGiQJHttgGxtpc23N&#10;dOM+4wp670QCiMbRoIiE2kiIRgUsinfArKrGmPOht2qTATdRdQgayxMxLgYU1SB1zHXi2GyRWLED&#10;accaxUdBRIBBVWPrPDzr90dmE9FcauL0RmteCACCKpbLpQRt4a92v1NTkkttYoxpeNYxWUMARD89&#10;UDxFVF9bJLLMvU5iet0SDQAJBBXUqmLUolj85Q/fevjxwXjmjs/O6qqwlrM83xxuM6fj0fHDuxOG&#10;YBNaziaumEwmE8vpYH096/YHw/1iNg11mVhbLuciMnH1ZJRvbQ2Xs+VyXpXz8Xh0trWVReHb80cX&#10;Y527jcCIyLK5sHu12+l+Njz5r3pFbJoR+jmDYr+zNtz8yqJy82kZgooECjIZnT382Uf5xlDqelk5&#10;ETDenx4cXHzhDgBA0xwHTDAbjYrFfGfvkosWNo5Nisq4BEhAiL6az8cnd17/6lIppSYaa3hKcc1J&#10;oSxOHt9/+evfnpdOFZlNM+wg7liKhDmdHB9s7e14TiUgqKKCF3VOFMQQM6sxpOKfPn788htfrSVy&#10;auO2VGMIiiN0p6C19xXbtSTbARFiDKEmxMKrB2riecSE+Vy7xF+1ghft7bml0U/mOp9JSUYTRNgY&#10;DZrkva1uV1vIkJrJbdhqETeF+NXpCwDD66+u7d08+OkPsTqllZBY60OIUVWDj3k0i4RVB1eEhIjA&#10;GBavogISEDCEpssr5rCIqEgqIYhq2xwJaJLUVGVtkeqy+vgn74mvL33112IsVi6qsiTXiNCjov70&#10;+39+cnJa16WvlgaJiEOQjgy6nU6EFNbXsizN+1lmrTVJooZrP3fLCcBtZvbeJWnCxgAZQiNBnKvL&#10;2jkvENh7qVwoijCfF48O58fzqgpJv9f7W795CzqpqooPoKIugKr6gGzzFDudPIq2FGUJ3Qi6KjOB&#10;NB3rTWgR9SFUFUAwRsEWSbWhdzT4L7VT0JkoduJEYy0Q/d8zpFhVCTC0BeMIArRvaEgyVVUaMgrE&#10;BKDqxVMLSQJAnO4WL1rX9XnyBrZocmT+BWmI2A0VD0BCEPHY/o22cGH0x+02bSb3nA/AATASsz5x&#10;GCLZS3x7IY5OKE2TIIJtyXglKBxzLO/ruipVta7rNDHGmLKqiJnZGmMigmmNAaLFvN6oZoaTxGaa&#10;5myTIHNrzUcfPSiWxcnp5Olk6SXYhDtZsr+/9+pLLz2490HhqgzNfDqzrLPlErG2aIrZ7Pjw4Mat&#10;myK+k9jJsp5XSwRZTObLqlwki0VZb6wP67KSUGdPQ2r6CGQ3CKiVZGtfUW+LEJCpY/vbm7v//2xx&#10;8whX2TfG/2k/M73cBMW8KFE0ZNu/8e//vfl0dvL06eGjR6cHh2ejE9vpUaSoRJMKSojHhw97/Z5J&#10;UxUNNSQJIYLzEEIzThnOqgAAIABJREFUVpAtjk8ON3d2hYz6Z+FdW59oar6L8UmepJz1baVewDvv&#10;JBCSaqTBoLHc43D8+P5zX36jqGPvCIKC9yKqqTGWCQhAtRqfpTZJumu1B++FG9I9si9g8cCy+rJA&#10;tpTvEGU+1EiIiiLqpHX/CERkkFZifZ94ep+IhT9hXleYXmstn0XHXxBcQ9TDiuYACYNCOyoGz/+/&#10;Za1BFHo8vwFs3r322l87fvTh5MFbCUcpGYylSVcLESHb4L3zvvWlqIgNKIMapARQVAgSxIfga2YS&#10;75ocHRQAvPMo3lfLOLiFRDrdbHKygISJzNnZbK+eHfzFP1nf7D988NCa5Gy03OxnDgMab8EUJwdu&#10;Mic2aWJrFw4ntUfa9mzZqs5rD0ZdwkgMyKFYTm1iCYI1wYkYy3VZ5J10Oq8O7h3HjF4V2KQBrEcl&#10;Y2zaNcNs/WK+e4cf/ez+vYeTmzcu5cPd0fisKWIgAMT4GTVJKRGyXNe1ASY0ITABK2hQbYQFNCCC&#10;isQUXEIIoB4UgFFVfQMaYWtmY3iOzaQYbOwdAipRKxgWp+oCgAoRskic1Rlh6ggTKRsOlZM0eApE&#10;EBCZmYglNENBAbBRXG8U80kCADIRrYoBCiqgqAEilUsA0cT4V1VUQ7TMiIiR6NcUHjDSq2OKJ20z&#10;2yooIW5BMNHV90WCRrNRQZ0gxrK8MpGGoIjMRtpzwkhxSI/3HkTzLFVUZs7yVAElCGJsevaFK4Pg&#10;fDLPMgwhGJNkeQ7Ezjkw3bvvvDefjkAJtcxIL16+9tyt23dee/nw6PHp4aFh9kTWGhExJKOTU2b2&#10;PljLh08e7e7VyfrGxqBzcHQSvJTeBZHxZOJ8WExHV65cXi6LB+WiY2VrIwtjk2/6VVQV4uMCABDD&#10;ZDDZ3rxgTfYFgObq/ItIJMOscN7PfmHzAUYYdNJVep5vb2xtrz/30m0RKCs/Wy5PTieWiRGSxBpr&#10;67o+ePz4xVdeckFdUAFAVENICTkvhggBxVdnB49vvvjC0oEqiag0IprRxCgAQAjzw3v7t244USVk&#10;UiTGgIbZS9Q+0NRycfaUhLmzxsKkuixc3H1BQmBiVEYg0aMHH1+6drUQktDQA1Q1YdTp48Sy+EKC&#10;52zISd+LQ6aYuRVBhUybYIGNpOhIboDPsKGfZ1jjx1drtlqNL4yOwZwnq8aTAAAr2tmqB+ZTv2bl&#10;E2IUsn359vr2/kc/+l49PmEGLy7EMSwKEHXanA/BN4rmqipBvEusQRBCRZSGcwtUiq73U1CJc7iN&#10;MWgwhDpYj4hJkiPgrGO8d1lqg/coIel0E/Ix+Q0hjEaj4WDIzIygGm48f9Fm6enoLO/1i7K6UYsX&#10;7aXWGJTgCBMmgwpsjPPBqxTzIsIFZbm0NlWR4EOn29lPOgrY/I6ARaVZmid55oMP9bKu5mTN5iAb&#10;jYrNLGQJvvzGN777B384Pnqcp8Zagygq0mMiakQM2BgJcnpyisyAxJHgRQiEzBSzBGJCAK9YK0oQ&#10;Jy4+9uWyzPK8SThVCSFNrG3EqxnZICCAe7Yt2nPIxIys2nCdmvZTYogDK2tXlqUxHKl3ITSobbwN&#10;REQ0RBTja0QSBSQJYVVaIETUJpZABfUhUDM5sN1abYwb2wMafPnnePXn44vVxm19m8aeNAUlfmay&#10;VRsZV99acx+8avO0oZ3+QESRztI+mQbnJIqzjSPXiMUFa5LEgkjwdSmiIchkMZ9PZ7WTwtWDtf7m&#10;+vDmjZvXb17Pu/m/fPttrSsNkiTsg1fByDmpa+e9C0FPT0/ns1mn2+0PBp1O93Q0dXVdVVXlau9c&#10;YpJHjx4PBmuLqvzZ/YA67PXAdJiSEFsLozuL7BVDNuXs4t61nz/Pn/kKIZRlyczWWmb6Ygv+zEw0&#10;rh0AIjeKmYGZrTXLsppOjrO89+jRvSzrjk7Pzk6Ptra/7cqKTGKiSInEhj1SUSRdjMaKoTfcmbt2&#10;cisAAjBqKkuqj6izWc0qWRxt7H19EZABQtsJFTcWESGqIf/k8b39a5eqZg40GmPr2kuce6DqvOfE&#10;+OVsMT279aXXotpADDotE9YTdhOCytcLshklG8Sd0CDS4monyk3mpYCECROEFafhszkVX5CgxGpq&#10;ay1hdZHzT/vcPgez2vqrS8cYRCNcQNC2s3/6859cObCd/ovf+lsfv/fW0U++28FRSmLIqoK1yWg6&#10;B0h7XWSKA9tJQZEsqBKxsdyYdRVVmMxKCX5nayMED6DiY3k1A01UVYEQksFWAurruk7ThC3XPgz2&#10;No2dxyas6WTGZgcRjCVFB0Z6w8FgZ/Po+OTS7kUEql2F3nE9BzYnZ2XA7r/46GxzAF+9vX/t2iW0&#10;eDY6u3Jx3/txN7MSlBC39/ezvRtBPEIAVWDM+h1PJl3bK9zs7PGTs4ePi9OxAVvVoor3f/Bn1WL+&#10;r/3t33jvL996/83vQgLbwz6htRJCqKKf9bVjo11aSlAR8UEcJGQw1HWjPUFETE7osExPCzHcFcIQ&#10;AjMhkk5mhM106+jn4nybRgoOpHmwSGyYEAxxnEMT0/9Y9RIJztW9TppaS1TffXT68OCnO1vrg7X+&#10;9tbaer+TNYbdo8RJrHWLfAAa06oeA0bNIGQ2JoSgrTq3iAQIxKTP2nmAmwlygIDSDG+VVgooctZp&#10;RcU5v/vjlkWEVuthlR98onj1bDMDIGjUAlZQH8QaqxDVmZrrQJO8ICIScRvUSK/fMYwAwGRUlQmI&#10;zKQeiXez2fzo+Jg7azs7w2vXL6eZPTg4YsWz8USJ/KhKrJUQ6rKMsjt5njPJRj9nKU+ejk9HZ8P1&#10;zTTreO9DCJZNXVdZkk2ncwnCCmc+HHTsFdO3S0wtCTR5RlANAgjIhvO0O+hv/lWQCkRMksRa65wr&#10;ikWSGqaUiHE1duOzykqf9yKCxDJoMvPh6OHHh8cnAJQhXNjfe/+dt/JeL03zTref99aMtQSYmqSY&#10;jdI0mx/fv3Jx12scNa4RDM2h7Bz8BT55J9SLZe06L/31wfaFQhMRcN6TNQoYQgjiMmsIlQ3Us0lZ&#10;zDcufWUuGJGSJuRUYObEmFgQOT18NNzZdWTEN+tLCgY9lo8ZKvFLBTLpBiaZADFTXRcqTlWBEvFB&#10;AYjZRppbbDFqmC2f3pOf/8Rw9f7WCj/73OdGx6uLSgixeCMiKrGRKu7phj0aT1Nrsn/udyMi0bWX&#10;v8J5H+7/EYWpsSkgIEK/v/PgwWna6aTWACACq4L3gY0hIms5Cuxba5FgONTRaAxMm1sbrq5DXde1&#10;U0UilkbmkQabe2nnIQiICIFxNfe39pdwkCRJ8GE6njeMB1BiMGlv6/IVYhhevXF0cry5PmQLoaxP&#10;337TBcm73aWn94+m2zXfuaKld91OsrW7fe/j+y9f2yAmiPgvQH9v3xhmUhG/nE8QwYDo5ImW9c3r&#10;l25c312czL//B39+Mp/fO+xc3es8eusvnz588sq3fv3qtesf/ehP55Oj3noHfVXPF9FTBueRvFGX&#10;5Rkiq6r3flnq5tYaS82kiISEi0L/13/+w0q6u3t7l69fWesPgggSBhVUsNaG0ExdU1FgQsQgYpiD&#10;KDEBUuU9IVXPigrCTG2tD4MmU6eGAyFNKjvo7ywmi9n4+KO7T7I0k6roZ0lgyvNs0OsMBp1eN7MG&#10;CBWJoR2qHeMtNokCILE05Jhmsqd6RKKqrrI0BcTgHeIz3aloCZopBACqsOpXkXM2ouFmPKPWamtB&#10;YJVFrvpfVhyS+GPMNUSkdhViNAWAwO2EHmo5ZLT6XTG7XwXUqoogJ8eHqlLWQZA31zqvf+WOIj55&#10;9DjJ8tTgYNAbj6eJtcF5QiRiVXXOee9Txqu761e3949Px28/PD06OdnY3Ox0usxclmWep0VRZFm2&#10;WCwZsSqL1GiW2N7GFoGv/VyaPDMebFTVwdow9kP+VV7x4SRJQkRVtfSIDFjdfzfdGCZ7V6H1XtoM&#10;ov5s+xKBDu8DEc9ns7y3PprO+2sDg5QndjwaP35y6vUEEQjFWtvpdPvdPA/+w+99Z+P69Y1B0r3w&#10;Ru0CERlGEUikoB/+T+VHbxajZZJ0MOtJ78drd/718cIzITF752NzqTHGB59Zg6rTwyfD3e0aM5G4&#10;MRQAkMAQc9QFZCRXnz5+9PLXvz6rVCQWFaGTEJdPOUxBg3dl2t0P1CHOwKTqKw0VAIhSmzgiISQc&#10;R8M1RbTVNjuPEKzs5+eDwthu82f7/eeD2phfmnNPH+uqisEUAPjKszFoWFfXa2ovGDUDABSJa+c/&#10;fvDovXc/ODo+8cVyPBpd3ht+6/XbyeInRIokKEhMN2/tfXT38c523xgEBWKyRBIEAbyvlBhUEYWY&#10;EXl9c+PsbMSJ7fcySPJMZeWDRFBE086a9t6envmqkJvXdirKgu32dvbyblrMXLFwAhSCUxVrUhFe&#10;270AGph5fW/37HSUdfvJdn744z9LEvv8i7fGi+I/2+mKHeS9ze6gl3dzBbn+wktucYhIhEzIwQVj&#10;MgBANkmCRHY+HQWngMCcnZ3UmzvD7qBjO2lu00dPxlcvb3s30dHRD37/f7n51W++9M2/cXTv/fHx&#10;I87yxeikSQMlpGmybjM2XHsHoglzlsLpdLq3fxHdzFgEgLTD/+Fvvnz/SXFvms9n859+8LNvfvtb&#10;WbcTRGJfWbs5nqFMiiQiwAgKEAAJJfgohuq9j14wT1PDPJvNBDCxSZqkxyfHu9u7d158ftDr3r17&#10;b63fe+HmDXF1VS7SzppIqKtisVwEFULf7SR17SI+HHwwTEUxDyqnpyOTJMwEoMYQgIt3aNgScV27&#10;GEvH/ovWmAIRqfgmVo3CANiIr0sEzZuShohAy7pt9m0IEqXstH1B+9aVZIc2vYvagm+MSEHiVBUM&#10;IkSIrO1AePS+zvMOtkVsiQrKgPPJ3Ad5cjJWgK+98dp6To+enhXzqa8KFc9EaWIMG0/kasdMVVkY&#10;Y4IPNkm8896H29cvKdK7j0ZPnx6uDzbLsi7Lkg0r8Xg+y23S6/Yq8Y8PK4Jw5crWpeHzlVssq0VV&#10;Lyq3LP3SB5ewWett/StR40/bAwBjDHO/KMpFVfHeDciS5aJKUiJGwhgkeSJquy4/fRER9T7U9SJI&#10;2NzeGWxthhCqoqzLanNnp3t0fHJyWpalaAghjCfjkyf3Xr+w8Vu/9csuS0dnRV4eB5PUpx9bLHq7&#10;z5+9+Qd678fJ2o3tV3/h7K3vdTNywXJ3SCV5FfTyrMII6iWIspRLdZO9q3emtaBSWz9psiRGiL3A&#10;s+MnvX6maQ9qRBLnPCuRW9gwUhDvFpytqemiSUQAgvPlRIJDToWtegXRGBpjy1j64qcKn4x2z2Fr&#10;n71An4YW2hcRGW2aAggtGmvicA8EIOZYNHlmhBXKojo4OHz88PF4NCmKejY5Xc4W/V5nf2/7uQtD&#10;cd16ZyASfnb35MvXtwwUoh6BjLWIcuul23c/+Ojyha1ILUIi8R4AkIxhC6jGJhFCRcL9S/2nhye2&#10;s9HrJqvNoaqxjTAD89y3f+U/+S//MQj+w3/v39m/0HNB0s522s0W41IFFouSW+9ROZf1tyWUcVjD&#10;3qXNk0mRdga226PpvKyWa+tdSJOiqK+98tLw6ouL5aKu6lAtynsjRDDGKKp3FXEiikFAQdF0extZ&#10;MZ8hSkqgCvN5NdzaNUmWJWntynxj+Mav/Pqbf/zHs8PD+2/+s9HDu9dfesVaqmejUxdPuAJov9vd&#10;3BgCaAi1hBBqH4KsrfePz45sb2ctQfVLRFlfs9d1ee/BR3PX+63f/h0nOprOLl6+FcJq1FVAQjZG&#10;REPwy8ViMZ9evHBRRE6eHjtX7+xdDN7vDoeX9i98/4c/QKI7t58frm+8/9P3O/3+/t4eInrngkiS&#10;JACwvbsPAAiBoWv669GQ2W63t7GpIBEH10gZbooNMTag4X5xfHSS59nbP3t/NFsQcez0SZmZKU+N&#10;IUwTa5iSxBhDUaWCmjBWY7sHQKT2c2QySxS8jtCDqnPeWguAEMXBNSKMiEjRBK8iYmi9VLw5kYDY&#10;gNrwLASH1XI0qlUKIiEabm1Z9bGsNZvOTqYugL118+qF/c2jo+PZdCrBVwplUSwWSx/8op4TkkH0&#10;rkYAFM3TNLFJVYbJdH754t5rd24djX5c1G40GjFbEamXNSVJCMHXzns/6HdFQ1n5xXwBPqx31ta7&#10;fVWNAu51Xfvg17pb50/yFyOY598TwRNrrA/eq6SZiUKSoopI1pjPZ3JFcqKfzca9/qYHEQVB4qyT&#10;552MYG1//6YPVVEu57PZeHR6erQ4e3zz2u237360FLgyTE0durr86P/+x4NhF/Yu9+tp941fLEKn&#10;Kkq7vR+WJ7h13QdFBO8CG04MlUWwBBLEGIOAbnY03OxJsiZVQ5nRFUsUwRpkQpJq9PjDa8/fUaLM&#10;gggbxhQhWZ5CWEhdILLpXAwBEC0bW5VTX5fGZmUQAfTBR9UGjhrB7R75/OAX4BMm+HOf36fMN/yc&#10;RUYEc/9nH918/iZANL2xFwirojo5Pjs9G4/ORlW5rMpiOZkVi2VZLPf2hrdf2L52RZPu9kP/7feW&#10;QyS7TEBSfmPz0Vb+FLG7rIg8aVnVy1kYHwc3S7m0RM+9/OrBo8cXL24hYmSuSIg5LyIqswEkNhYU&#10;2JiLNzcPDk/TzppJM0IjCgoiQaqqctXi+v7af/Mf/+2qFH/0Mxnc3L14oyiKzmBtdDhhwMWs2Fiz&#10;hus04el0muZ9ERtxSTbZznZvOi8k6XS7/Y9++ujGc5cNwv7+hcN335zPxre/8XcEQCQ8Ovipytim&#10;SVCPImDXMDaRowICAaT97mR0hBIAlAiOj06TzmB9PT+dFmUNmzt7f/Pf+Lc+fOudH/4/f5idHb7/&#10;Z8dbV66uD4dR35LYhlCztVl/raUcSDOhVHRjb3s+r2ZL3rl4JVQj713SHf7Wb1xZTOv//f/8H8c0&#10;vPbyl7avwNOnx3ne3dnde3r46MFHHx6fnHz7l//6YjGbjUfdPP/g7fc2h8Ov/+Ivrq313v/gA+fq&#10;wWA9y/JvfeObsU4nos+/8GID6iLZLPZUIECLRymAtjsM28BTG/lLAo/QylU3ETqs2XxtsHl8crKz&#10;c8Hmi9r5GLGKiPdh7ghU63klGqt8YhgtEQIwkzWUJY29TgxZwy1iANTQ1CniZhE+igPbMc48acjU&#10;GoLAswAk/qEpNp6/09UBiD6gmTcs0hCNVAElMrq1mThHIhJEbJatdbs3rl0pi7Iqnat9WZSDwVol&#10;ot6VZelDYCQXIQ5RJ76qaxXBLBsv/N17D159+fYrt/cm7zw8PFtEyVYi9t4zszgfRBDk4t7WretX&#10;t3a2eqlJDVpOgnofQtCQpiyQpmm+aq0HRed82wTTZAkroOZT5iAuorEGCeq6ECljfxWzRTCxsNvo&#10;oXwy+lbVEFxVVqhqsyw0ewJCdGBR2xSYs+56p7u5u7d2v1OPH4yePFzbfWlrfVuWpzM/MvVie/dm&#10;ffZwVt1fe/5LarmcHLo5ou3W3Y0UdDk5MUkvJSqcuKh9r6TeCwHWTmZnuLlxOvOAxAZtYqOgIhEl&#10;CREJIsj0tGvq7vbuwouVWig1hKYYcxiFUIvUJr8gYJAA0aiiq6ss73lRAPYuNDgVNXRL+Dn7+6mn&#10;+pn/2nLDV5XqL3qdv6AxtPjhm9/94L37B+NiPD5DEQ2SJ8mg390abgx6fWZg5wb95OWXr164cW1j&#10;LzstcVLbDh9dCIsH2vto0etm7kbvsAM/ruZLDxvKA6Ckzgi6e53Lt1kzmY/C4ikuR5vcH4/H2/tr&#10;IK6pyDTl+DbAASI2igSIe5euPn38ZGs/zzsWAEW1Dg4NkXP9/vpLd24XizkbSlPrg3TXh/lwR/UB&#10;MY8n5dbmOpuKsKyKufiAFlURVJ33ItTt9rO8T/nEVcW9/5exN4u1NLvu+9Zae/imM965bo1dXV3d&#10;7G7OosymKFFjHFCQpQBJYMV2kCBBgjhRgjhRkAR5iYG8BciA2C8G8mTDAgQjFmTRFmVZsmKKItVk&#10;k80eq6uruqpu3brzmb9p77VWHr5zm5Ssh5yniwPc71585ztr773W///7f3Cwe2O7mR/tXb16fnLv&#10;O7/9f7/yc3/duEwolU7/oFFYVvMQ0FyqfxQRyaAvti0ZQGCuUiTfK4pRTx5O6ppNMtLY3PncF3Zv&#10;vPCv/vE/crqYPX4gTfn8S3dje6EAXfZVNtjs6ggAMHdECBSVbKBj1rNJOdx4MeGVckgcNnX9S1n/&#10;o6fn7z9+/+3F/PbtF6r56Z/ce7PfK37x3/yF4WD4+uvf2eiln3v1S1sbmxxjh7QF1RdfuNvVHRGJ&#10;ITrvunPdj85oAdZioHXgSyfuQUDtjvCdwwREpWsMIFoUBl3roNe8NUAA2Nnb371ytazrR08Pj8+n&#10;zCKICsCBVTRB1A6zKSzKHCMZGzm2zE0tABJmKxVBWAvNrbUGwTvjLBkCIjDGGNMxPglAsyztgKbd&#10;X++0HGtsKXZa5s4UfrmFWXPiEEBNp8MT6SSMKrJOUVtfbH2dTsiRpvni6cWN6/v7V3YA2FqbJQ4R&#10;hinmpuB61QZCBOWu6munZw4xAkDVNiCQpP7oZLK3vbWdHy4qWzdijUXErg1s8wxU+1lydW8HIF5c&#10;TLjc0BDEoiOTkAVCJhBt/eoRLo6lmlG+of1NkwwU+0p+rT1B/As7GT+6iTbGpGnRtqVKJIIYy/VE&#10;kxwZ18UddHesay13KvUY2iTJ0BrVHy4HoGsKkAKoArMqoYT2+Zeuf+/7R7c//SIUA9BbFEL96A+T&#10;/b1k90o27tWTw8nT83zn+eLqXlkussS63h7EWTU5J+tdf7PUBAkGHsnJxaJp6mXPmny0a0zSCEQG&#10;DqzaNa+UudsrCT77YP/qVQpt/8mf8sm7bvcW7306xqnGUkJFNqd0o3PxoUmqusqyAUvTBhZyMQZE&#10;JGP8x6izv6hT/OeK6ce94B9580d/wI+Xf/2z1/xzLyK02C6eu7Y3PT6+uj1Q2A0xdhuZyCrCy3Le&#10;G+5ufvqLvSs3353iH536xaGsGtrs2y/vFSN+9+V82cca0fR18d70xyyiccXm5oaDZrk4dJiVTQ+4&#10;LtKhzXKnd1zN5YO3JsvTcT9BVUKKDIRkL5GMiJ0fxigSkN27+dKzJwfb+4XzhAhkkLkBRDKU9vOs&#10;lyqaEE0QkbrZ3N55mzmxhC4L4OrWVC2F0D7+8OHe888JB1CIMcSIZMH4AlSsM6zN5t3Xjh/cK588&#10;GG/vUbP47m/93btf+ncp6SMf2cS3TZQQ6yUOb95QiICqwsIsHFQigwCRgI0KPs3TJIvMZdVEcErA&#10;wvnWzl/+j/+zH/zRvzz8wTfp+FlIcHt3AC2oaohik6GCgBpVNQgxRgAkYAAllf18eHa+jFBsbqRW&#10;W0rgdja6cn1/78Gjk+Py5atbW7fvgEu888yiql/5qZ/sFmQBQGvhEqfXWTxiZGstGVhn+l1+RYk6&#10;MbIIg7GWu/DDSwUkQcdxVlBBIoW1xwfXhOfLrsUP0dWdXQjywu9sy9X9m6u6/PDxs4bBJF0Vxq4f&#10;DJc+M1EF7ryyQUUSQua4zsm9TIJrVVZt3bWeJUaVVlVFOrjDHDBaQ9ZYQ5h68N6ZNe7WWCLvHBLY&#10;zkhNqhC77CrTrauACqgoiqgqIXYgeenUFwjdUA6sgSxNisTmmUGVpm2ttXnqCZRAX7y9szVM333w&#10;dLKsgUXX6DvqsoTaEMBZAVu3fHYxH/TyF25dBXt2sWjSxOU+W1UxKrchFnnmCOu6CqE2hEcnpy/u&#10;DzxHiFFFIkdm9XnP1iUtL0AZl+dhdsrMtuhLkaPvA3m2mbo+2ATQApD+RV/+7gFIkqJpqqaZWyIk&#10;qaqV9db5HGxGJum2yTHGKCzMCIqAad4DoLXd5+OrrT/6tfPZqF7JTgMO7vzKT0XogP2g1uZbd3R6&#10;zxW95cVhPa/Zb04uap49Mybh1F1Mzs5X8ej4dDJbIKZp0UfD/X4xm0zrqjXWDRI7eHi6vTO6eePa&#10;qChEmBFbtcZaoIjGh+kFLp4Nr+20733Ncq3Z7fDoTTx7y1/5VBlRkVxxTcEaRyyAaKz1IUZRiWhb&#10;DqrqrDNESVdD/3XFwr/2zp+byP1FL4W/cG38kWsiQqP2+09XlhRWF2fC9XQ6AyKyjkWIjDByspPf&#10;fe20uPGDxq7u846J1+jU1meZtUf1xh88Glfy2sWqrkK1U/BxffUzu5RaitH+3tsXV3p+MxuXlPWK&#10;bLMYNtqCNNrML2Z6f/tnes2zBO/5+pys93n6Q0r6Gr8rzFEVOSpwvbl75eTwbGt/y9ou0AeQrLGR&#10;O2aETVzaA0pAXT7aZtAuAKc/3PA+zQfD9Ozi8VvfHVy5xrHBjsCHxoiapA+A1hhFrGp96Rf+vXvf&#10;+KfPDu/fvHm1Pygef+M3nHdbV0yS+rpcIWo23pw2vDkeirAIawhoWEMrGgEQTCIqzhdpkiuACoh6&#10;URWgTrH3iZ/8+St3X3nz67+Z4EJEENA5H1qazHS00VNcg+TJCAtzDOskBYDt3Xy+aM7O6+2dbYPB&#10;u8xlw5c/ufH8C23/5itgnQBL95GpMosxZm2wuBSFdQbrTubMl5oBkQgAREREzAIQrXUMEJm7mttl&#10;zq4xIgqghGh03SUwa38zdRBYQQT6WN6A+LGYeHNzm2M8m87TLNssitN5GRlZuiSfTvsjlkxXdpmF&#10;UAlAVAiAEJjZECkAc1SRpI8ikUUMdYkEjADanZNFEFSYI+gSQli0uN6ptYTrvisBoKK1lHrb76VF&#10;bva2N1W4CQ23LWLXi4KmbrKigKq6DL0SxLheYPLcOevTlJnn84WognJdN3Uto1lqLOxsDfIsSYxr&#10;YwCANraTWZVa7NIUI3PVtJN59fDx8Xg0uLYZC18ZZ1OfyiCeTxbBeYA4HgzzLD2/OIuhfbbZ29/I&#10;x6lY1I6rbyD4xCpEDk3TxtVqQuBM4ni5bFYVKVjrbb9I8j4asCmBT5lysSkkPUp6YApAK93eHwEB&#10;nfeq/aqcGVJb27LNAAAgAElEQVQwVgSWi6kxszTrGz8Uhqpceeer1bQsF4nLrd1EAhKMhLoGG3SB&#10;zevipAoUGz54Hz/1ywEuoysVFIE4GkfV5Az7WwYRGjE2XfnBsyo9msHFbH5+fnp+dlHV9fVbz5PQ&#10;alF+9PgMpAl1OZsu6roC0CKx1uFnXn3x5770aq/QwmVSBgABMiDon7/bPHkLFsfh6l9q+i+S2zaH&#10;X2vpIW5dT7IrQomqxsBgrLUWJAaJbRR0Cbc1EiKh6yRla+/FX1CI9VJad/m+XhZd/JFu8//fFyKe&#10;lvHv/cE7T04vrKoYwsGgv5zXliwiGuurGtNbX8CbXzgMNiAmnrYtfzHcuyM/6JnHGOuyNjN386LN&#10;npgrr6+KXtXKcngiy+f7B/dXrx4vRsGkp2qITL0Aj7zTN6/4ZMtv7PdDPFt8o959x155wR5/yh2Q&#10;LkIQDvHjpabD4SoZYz2lDoD2bt8+Oz4dDDJHSuTFiGjk0CCQISMKiEbJZcPNvF+EVfPsyeHVK+Pl&#10;7HRZVueTamt0VzQREWPBOhIFY1PX2+zmyC3HpirJ+Zd//t958ua3Th9/Y2e3vfXijYvT4xCDdQaU&#10;UCJLHG7uHJ+cbG5uglVElhgB00spjSCAcQNhrWJYLqtnR9XG5oAskuXQNoq2v3v7S7/6X3/zH/6v&#10;w8gdEUlVjcufHNW7exvWelVkjmDBkiizoCoCERYjyXpwfjYdjPtJUhgAtbFsJicfvrV56xMNc5Jl&#10;hIBI1tLlPTTMzMzWWmbuTmeAZLCbaIG1PkZmAWNMVxZFOsCqEYVOzNKxm8g46R7BdTa0iiqiVQCJ&#10;TIQdJsrQGpqtCl1+NXeoZWOeu3HjFmJVVUIX02UIkbQDqCIAUocTIiJlxh+qJlSEjaeusBvoljg2&#10;qhZRhBXAIrEIIaiKxIgoHZxTJfq8mzwxgqiySkQAUu3uSTB4Mm9oGR4dPSny9MrW+Pru1dR75tA0&#10;ZciaziPaNq0wI6KxRMYg4HijT8qbW+OqrGKM88Wy42+sqvrN958k3jjvELBu284uEVnSJC3r1nRS&#10;GoU26GReVWWzWNZ5lnprOXKEZlVWxpguQbGtw+HTk9Vq6Zw5GPRevDbqE6CJ3UYlgmZZgpOZ2iR1&#10;PsszVCVrVQG3xmq6HYcIl4gOGhPLOfAERZAIE2uyIqohn0Pa12QIfmDAZGnubRJibQkVxCZirKtW&#10;FzaeGTvoUmvyYhAjq0pZN9q0RKRd6g6ZLmasMwWsM9aZwQ+52CAmWXdgRUFFW6ONxCCL82y8VyX5&#10;k3rwdApns7quSkJSxraJz9992Th3MZmFUC9X5XJxvlou08SzaFVVJ6clER0eT7793Td/+edf+4lP&#10;7Us9Mc4TkXLLNk33nwuLPqSa0yFuJNI8LybaZoVYNlqpL1TVGNc2DXc8dCCNERSstYbI/bC78CNb&#10;3D/bhwdEixqW52FxYika79X1KdlUl+nH89/Lcvvn6+8PR3ndKiZOFv/Dv7E3PyELosabjfHG08fH&#10;oAKMrS1Gn//qYnDlvOTzqpk3XCoJ2u/Cqy/jzl/T39qiZ/2s4fkPvNhbaf6VfoRoa9l+g3+8gtHD&#10;urgXR9OHwoqJkXFubo6ojVQpfzFOxz28vZFekfrdyn13sv396ejL+dMXxzOXi3I0ZBBBOIgKoEF0&#10;ZBwghSij7SvTs4uNUUoUCYyoIAVSWY9xBEzeN8VWfzhalBcCdrC1pxDEOKFi9ezYp73WOuFaJRiy&#10;oGLTngp2kXDldDlflL2BufqZn17efOn8u/9oWx9vDfsY2TnHHMFQs5onAJs7uydHp1s7G8ZZQFIj&#10;HEUuYwLYpIyyirFq6+HG9vl03h8OfGrJFiJsADXI9PiiEGuN+NSqiE2Kjd7+6bQcjgbekSirMqCC&#10;Wc/AQBEJbKLbe/35bF7VvLG5qYYHG/nFkw+P3/3m9ic+D4jMkZm9T4EIeD2RIEJm7nrBl8RkIGOF&#10;A7MY29GTGRHJWGEF0i7HNAgrAFnLAoGVjFUQFjHdA6TdXgcIHYsACBobhEEJgQBBkTuzn3QGLDQi&#10;6l26v7G5OYCT2eJ8FQSNqBrjukc3hGhsAqiXbVzBDi0qCqAs0RCJsLBYREDpVgXrDaiysHPdcFjB&#10;sFvjadgaE2PsjlwcA0F0qCrCsU3ztRQyqF7UZhTt0WR+ZWtjY2ujM8AhsAh09v22rdu2ZWY0VZom&#10;TV11VBkisyqrJnLTNDHG6Sy0QoM8IdAsSYyxiMrMIYT1zQew1jaMq7qaVW2aVhw5hgYBIiuS7Vrp&#10;ZVX6xFtj5ovVw48ODm9tbl0feUJRUdak13NtpQiQpiY00jToXPetX3dzvVGbIBkNMa5aRPRpZ6HC&#10;yBxmc2MMrGbGHoMxmiRsswA52tzaNArYrPAuUYA0G4RqwbJIs0Fo2/ns2FBiXd4qKMt67rOelxLR&#10;5TaKDHUAEetVUX4oPVRSwflDDpz3ikqLZ/XGh/Pk4GIhYFW1CfL0yaOL89NrN26Q86enZ5PJhCWA&#10;xMSnrQurqiRFsqYY9EPbrur24qPZ3/n7v/Ptl/Z+7Vd/1oTKJAVYz7Hi2VM72AtnBwStSGiJenmm&#10;1bw8+6YbXW1Gr1K+K4rWGFZmjmTTum4NGSKyl4EDa3Hvx0phWHMdkMhwWBy8tTp4g+JUuCYERfTZ&#10;MOnvufEt7F21+Yag1a4liH+mEF+yIlRiDaHidqVcjQBda3JiG5vWed8veqENLslru7P7hb/yoPYP&#10;D5eEWKTmZl9HAxBr3jnRP50WG/T5nzHf99LmSZnE0hjSVpVxCe5rF3c/fJYYAkDeHtuW28fnpvDu&#10;jUPt+XBjbGgw+HGts0UzmzdbIH+1n//9qviN89s/jbMvbx+nrpEYu9RGFUU0aJwAARo1CkDZeOd8&#10;Md8eD4yJiA4UmnpmRNAougRcL9tKtCgQp8v5cnL2DGLlTSBo1YxNNrRNyQG4DRKDsLqsCA2TMyQc&#10;yjLz6fnJdLRpiq1rvV/4L85e/01TH6I2znvmmNgsrqbd+Ht3f+fo6dnm1sg6K8JASOthFwV0IEpE&#10;5WLpM7eZbUxPj7khCWWopu1qUp4e3L6zLXV9fnJ05doWs6AfqO0Nt0fzxcqJz/NE1lOsS3AlomoE&#10;UCXJtoaxWh0cnu1fv4Zpf+dOMTt6dHHvO8MbrySjnQ5GivSxaFQBOn5CVAVrLXMU0TUCtKPeARjn&#10;JbbCbJznyMAMBshQl12BSM4bZlEF73yMUQVoHTQmgGDIAGCMQsYAKktnmrAgnaSMEJVZWQkNZhm5&#10;wPPSFomyUhkxMCCRNdZYzzGKgHEdeUqssyIdbBQIMYYoIDaxooxdcp6KIAkzuoQRUNUaAo6gIhwB&#10;qFUxSYIAHKPPE9SuH80echHBGJFQI9cR3nl0bhH7QzP0gxhab1E4dLw7BLFpnosgYt3oeONZ2TTL&#10;sgZjhUgJFSDxHgCapnWGmjYO+7mINk3pk2RZtyFGFUnTtK7r1Wr1cWnGBVprWXTd+YHQ6VhajpmI&#10;d9Y59+Tg+ODo5OXrw87qKAo+66E2iBGXJQCisWCsiLJw2zbdTt45QGR06DOHjgAQJACiCQbIamS0&#10;ToNy2xoAqFY2y6GSWLfQhFVd5pvbmm9U6tPBGBRjuTDkQhN8mlmfRUSkTnTywyACZtV4GXYF4CUm&#10;3rdN7Egina/Cl2dmdYKUNph/VO+8/Sw0HHyal2V1dnZ+//69xWK2ubGBlg4OntR1Yz1mNptOJm1V&#10;l2VVlsuqrNq2bduGiJxzzrnjs8k/f71smvpv/fs/g/XUJYUxCRJWp/eL8XUOKwkrWc2b2TSUy+Xk&#10;dLc/bi7eo94Vckm1nKGh0AIgE4K1Bogs/JCGid2u+BJt2i087cXjxaM/CfWR01q0JurGvyZU56G8&#10;0JN7xXAbevvZ1m3Kd8kNtIsJ7i6ocT455XrRywxBJACLuFzM7r9379G9d06ePbYggWPrrE+zNCbX&#10;rnzhL79zHs7BFXmuKllmX9gWIFNX89dGi6/Xwz+s7tx3z6PKhixGtIhtzCD2dP4Dc/eDNgusqzr+&#10;W6/a330/9J3b6PH702rkzChN3juNR6vs3UGactzNwSIm82pvK2lK/ifHo6fc+5Urxxu+FBE0gF1Z&#10;QYOALB1wFJ2T3nB8MZvtbPURrUjrNKh2ObxgbUJ2sPHcjx28fUjG3n90dmsbm1W7nM/d6DmT9hUV&#10;NHAz5xgBwGd500ZAYsaL81Njod/Pzs9OttLcZoOt1/7DxZv/D51+26UJEDnveHWMZDr20ZVr24dP&#10;T/r9Xn+YrTPeQ+B2mXnZuzr+D37157c2h4dv/uPQ1FJXHGqVGJu6nJ2aUFoU5dZY44xHFWNS9j6q&#10;6W1uVmUzK5vRcMjS6dAUEQkNgjAHcgSozhV7/Y3Dw4PBYLCxuTm4XviLg8mDb+d7d4f7d5q2UUWf&#10;JJfnIe2yoplZVIicAmjH3UGSNbBByPoOI4KISIal60VTB5ogROdcjDGyOOeFJcaWzBpa1E1ujLOi&#10;UQSNtSysKsY4BgUVIgcGQYKIIjmX2JtXtm4oNSG8e3Axr5hM0sauwZIgSRQFAOMpxghAxlAniSVn&#10;wQKrGHCAGkNLRKIKBoy1zAEQggAZB8BIkYgkhs5M6hPHHBCsNWs2mALbFBFRbEcmisaYe08nT87m&#10;MVQv37m5NR7GEMhiuZjPZtPtza0Y4sn5hXPOiWOupouFda773W6wnqZpUfSctYhalxUgzlclawcM&#10;heVy2c1IdY0mRAFhaIgsdp5TVWEhMM6lzNJK452r6/jscFKWVVY4MkpZ4qzD6bmuluRTUUEwMcQY&#10;I7rEZwMwSIDQhfJFMKTACBKADBjsOIroHAKJtpQmAIARdblUIjscGDJ+MpkdfGSTp9i23BuY8dX5&#10;svW9rX6SEZh6OaO8j2hgTTpft1gJLiGECNYQMGl+NamXwWasgKTeeldPlFyb9h+sBven4FO7mMyP&#10;Tw6Pjo8ePXxY1+X1G9erpnrj+9+rqqauKpHYeRSstcP+oNfvO+cX8zkihBDm83mSJM65qqq//q0P&#10;B730P/3FV7FdGpuyzS35xdE7WX8jVkufJlxLxFXa65NAc/Io3Wc1wrFlidZnVROssYYMGYLI63bZ&#10;Oir1kt6NQEjV8f3yo9+FdmmNirQAYoi0U8oLIwBqqBcHVJ2XR9/PB7vZ1l07uG7ynaqaS6jDapEY&#10;9KmzqJPz2f133zx58nA1OVVpAbRIyYpwW1dILt97hZ7/yrsTqpIRiAODrLIE/c6JnC7CLww+TA15&#10;2mmsv1c3ywDM6Si/NW+bizpsJLSqZeyFCIjo+0fhygCOF9qyLBrYzRMWNQTnyzoyXxtmt/oXA88P&#10;5ntlVAZ9fpf+3wN9NNv5j14or/aWpHA56yFEA6KdHNp4YY5o8GI62d7aFlkpVywMAEiGjDHGf/nf&#10;/k/Gd3/8137tb37R9/7z27scQ5omzXoi3421tCprAEuDvikGUC6qpiqbkusSEEfD/rOD0/3bOSD5&#10;l75aLg4czL33ZEjKiTWIhiRyE5rNTbeYHqW2aJtVMzuZHz3k5QXGdpRXfVPJ9Ojs7C1nDKoaMp1Y&#10;OZU2ySySNZDMZ62qIqybA4oEgL1BHkO8mF5sbmyTAVYARFY1ZA3Yrkmgyoj++vN3puenTw4eX7u6&#10;39+65r05f/zGWX2xcfPT6HqdXt9az8wiAoACiGhYGQGIHEEUEWOtdKE3IIhkjRUOCmptEgLHEMm6&#10;Tl/BHMmQAVBhBfU+YQ4iYowVFQRRNIROJDKzsUYEWWKXhscSEQ2QBVk3TIisgjDDKE2u7eZH57Np&#10;46Jo0wbvE0RhYYPGeqeqITTGOAViidaZTvZjjTWJVVXhaJ0LkdEkRNhRzUXUugxEyJIlZO40sWq9&#10;4RAQu7gSIu9EmCwgQmq9CoRgNzcGTVNPFnVo4/nkbHtrG1FPF9Wz6QNCYjSKpsjzJnBd15PZPMYI&#10;LCFyCMEYW5ZlnueqEgUWqxoRlRlUq7pmFVBFpBCFCTvEFhICB2uM7aBIogpKIgbQGAxl3S/yk5OT&#10;to0hJUto0xyrEtqoLm1FMUbrjXGO8hQUJDCAUdDlxUWoqsX57OzxSW803Hpud7y3Z7wBFW6iKjjv&#10;OkkgiKIljYoK1cnZ7HwizIT27PiEAHob7BbN6//sX42uX/vsV3/lwUcfxmaW9gvfH6TF0CQj61Oy&#10;XtGgwjqEAVAiKggXO+b8vV4xYDVMBpPN1XyFuHW4Mh+c1IFNG9v5fHHw5KCsytFo1LbZ6clpVZaz&#10;2YwA27ZdVosggmgQDdHheDRo27bfK4wxZVlaa9u2bZomSRJA/Adf+87L10Zfet4YJJP2fTaum3q5&#10;/IjIsDPpYKMFGm9cCW3b1nWqwqGxFpsKyJnEIRmLiKSKUToePuDHCUfrsXiYHCwffN1TxRCEWVWS&#10;JGOORCS8Ng1Ap9vlhstFG6vq7IHvDfOt55PeVeMGkCWTi9O333n74b23FhfHvTxJXOatxrhWMdjO&#10;5HpR++XuZ0spFiir4AMqCu8MyRHcO27riP9i8YmLKhiDF01ZNazGT+omIFqjN229tWreccW9w7lW&#10;YbBZfL/GOwN+9OHc9oZFUTxeVNk4K0MEwLOlbBdhx79XeLrwOOrvNOwOJ/Hmpr1/7v6nP5X/8XPw&#10;0qi+TLiAy72FQhecRpgSaazPTs+GI4+VMZ1IX0QkAkh59qC3+sH//l99VZvS+VCMNVi3fLZcTaY+&#10;kxibdVavogIIGQBc1m0wTV1VCmoz3NneefLw0fXnnjPGQ7aD5cIY01atgY9O3vhtkybNcsHVLFSL&#10;Zjl/Wi0lNBzbxFAvM8aiN0LeQOIVUlHkSEIZ+EF/cAW8721dO3z/9ckH32BhRI1trRCN0W4PqMA2&#10;tUk6ujg/KYqRTxMBcGA6wVYb2s6UrxJRZXNz1CuSR48+2t3a7o/3kuy100dvnr3/xxu3v8AmI0PM&#10;a90xi2A3/FYCACVBITJWOSKCcQmHtlMpABoQYQ5kiGzCMYqCMY5jVADn/VpFp0LGIinH2LUKY2RE&#10;MNbGyDGyIXLOxxhF1FinElXAGKe4Rg4aclluriW+ajjPikW9BEpcmjVNK1GSLIsxIqi1NvO+bUOM&#10;7JOEY0AyaZGGELqJpXeemUXZGhclEDlLKEJdzIEzvg21QSKD6+JnnbOqSs4bBNjf2aqapo3hzvUr&#10;IHpyPtvo5cNBFkNw1uR5cXByVpZLRAuoiuh83h+OZmUom6ZuGxEJgREhMmdZVlWVMbZpGmNMWdVE&#10;VFUVIkZmtEaaSIgs3MQYuEsGIJS1XaOTkXjnCch2xnzqAgxjaGIbWmGrqTVprpMTsmgILRIH09Qt&#10;1I31iSYGMy8sWLfpYOiSfOO5u9c/xWgxzKeTk5PeeOycp8RriKoGnZGmaVdlOZ9ZNOnGONsYJ73R&#10;4nx2fHj49NEzjCAPnl6cnG9s7cbF4vjeO+XkzDkfJGhbaTkzyTkRoSOb9Kzrj7evk7UqEiMLM8eg&#10;G7cbrozyfLK49/B+09RCymjboG1ozi8mi2Xd7xfe29lsNp8vTs5PY2gHRe/K9lYM4dHTJ5PFQkGc&#10;82TcZL5MvT84PDKGijx3hohosVgsl8uiKJIk/T9+4xuf/PWv5jj1sAhIxXB7+uwRSR1mrVSV8b6t&#10;Q4xNpByQQr2QGK3LFDpsjjFRoWxZkVVECT/W3RtEBwTN/MOve1xKbBA0hMb7FBQMWSIFFTXKMSCC&#10;JVeuFt4aQDBEsZzPn3zPuPfz0bVstH/29MmT997QajnIvDO2Q5JZMgrctq35G7/0FaHiu/Gl5MpN&#10;SelghdOar44oS8lbOFvxo4tqmGWrFh+cLYKgohW0gobINixNW95dHcwamWEOmd/qJ3o2uTg4ueXb&#10;YjA8p2Ts7d2N1FEMUikYSzRw8WrxPvL9rbwZOj9tBmwwtzDyWEb3ex/JS2PczqN2J1Uy3d537ZQg&#10;AgTnEo6xXC6NaUAiACgaMjmZhJdPvZznCTgLs5p/941nH010fO2T2eaVZrUkYG4qUCEkAjs9+LBd&#10;TSeLalHp7nOfbFutqrYWTdL80YPH29tbYfqUyoPFbAEA3CxXT99ujz+Qi0dUntmw8FhnXovUZYnz&#10;zjJYMDnYXMiDHxTPf2XwiZ/d+tTP73zmZ8cvf2l4+9XRrZdKdMB88eAHWWryPBFKN57/PKxdB0wI&#10;iGoQBr1iObsgjIk3HYPUkDpLoNEYRGDUSCCJw/G4f3J2slpWw/Gov7FDzfziyXs+G/h82MWYC4Cx&#10;DkBFZW01AkBQJCTrRBhVyJICdcxfNKTY0b4QrVNhVCBrFSHGoIBEpmP7GGONscwREZz3whIiW2N/&#10;2Hkjoq63S2itiSECgLUOAFgFyVhrrcFxL9vf7G/13HyxBDJJmjehFRGfJCwCAN4nzvrIERGt9U0b&#10;iax3SdsGMg4QfOJDFEBwzgpzZy7tjkOZR4NoLT5/bSv3Jobm+f3tO1d2E2/3xr298XDUy3dGQ4tk&#10;CQe93FqrCt1I0zs76PX293Z7eTEvK+c91/ViMVeDs9Wqbbjz7DDLJfiCupsjwnXddC6+bvXStacb&#10;miii2nEjiQgR0tQSgcSYJAkhWoQr4/6gE74yG9XM0ydfvFokVo3mvaFfToA8CsXIxpJ1BATa2w9u&#10;Q8olcKQ8pcS5UU+RARkgkvXL08nRhw+EOSl6AEjkHr/77v1vfvfsw0flydnq5Gx5eDz96MHq/Czr&#10;9Ueb483dPSAebwynhxfb12/0d3bBU+Ktc8YmNnFWhTG2yC2GBmLFcTXe2bOWjAHr0DubpqlNkkeP&#10;D3//n3/zd/7pv1isFv3BIC16y1WzXJSnp+fnF5O2DWVZHh0dv//BB89OjjslsCODKs7icNBX6c4T&#10;3HH+VmWZZWlZV4vVqmkDC483NkVwsVo1TWO8VaHP3dnmWIEGIO1tXpXYxHrVVCtCst63TbN0m4Mb&#10;n0SVxXKV9cf5IuS//e307/6W/G//wP7Df5Z+935aDMIgjywSACKgKCqsnv4Jrt4jVUO2qVfW2A7h&#10;1H2IKlFFyCAhgQJ3xRoBUDv7kSXStmxWp1nhiWk6mTjnrLV46fPuep42srxfXcdb18XKwYKfzenl&#10;K+md7XB41rQxg7q6MhgoEECw3kXllEwr0sZoDaXGoh+8jnZZNRHJAZRE/Rv7W3vbs1yuej6fwONV&#10;WwvfyhabHifV6tWd5U9e/5aJT1etc+4wJbxV2LDcv2j4hSuul8j3Dvr/87f5b38+vbu9ZvuudbOq&#10;kSN1CkeiYjiYteVipYVjQosSJVSEhqQlkKLoWWujyZ5MP3h8Otn5xHAwHJw/O6yxTDDGEEBNbWrK&#10;h4eT8mzBtuhxRGMUVRNreqPeoN9//+03b2QZAiESxwqN9dY7nwh6oYySEeXbrreN+TjpDZdVefvF&#10;l4lkcvBeNT2J9cLv3Eh3r6lAUCWNoCoim5uj9lnmvTPEBKrcaqxQHbACGVinLpqINN7ol2W1uDga&#10;jTdBCRkQ0XX+YIkoEaABEJB4bX84na4+eny4NUyT0f6grRaPvqn8WT+6sTbUrCnxVjSqKhknMaiy&#10;6Wx4a88xOZ/E0AILGifYnTaQjAVQkYBgvE/aNjAH57yIxBiMIeecggozEWXGtTFop3GOLCrWOrIm&#10;hoCAPvEhxratnUsIgGOELt4JAQlCDM7EjZ6flY14o+ibpiVjQpQ2VIl3xrm2bVHUWkNEdVM77wAx&#10;sqJBa60BA8D9PBkW1mKcLMvc0qs39i8m8yqGYep3Bv3d8cBZp6KjLDfOBOkOmMosxvoQoyESVVRS&#10;VBHxxiKIt7S7uQEAT6cX1rnxcNTUTazbWdsSYZ7nddtWTa2qiMAsq7IEsA2HNrTWuTTLmqZRwGVZ&#10;knNN21hjE582TTsY9AyIV82KvqpsZHaz8Ne3+st6sapgDhBCvLJVGEIBQDAeBIjapjbOU68PkWU5&#10;U1/w5nMUay12okHlCqupqScaK27aZj73SX/3zp3dl19sVxWCLu5/0FbV9GRaruDk8TMRYcUkSfb3&#10;NzbG/PDDP1yUtSpyZEVMDNUX0939/eP5xHiXFgkSKIq11jpDSLjOh4mr6WGSDwGNsU7RXJxOvvFH&#10;f/ztb73xgzff39gYvvblL1pDZ8fnz46OD58dubRgoPOL6eHR0fHpmYg459qmJaS6bZqmTpzpF0Xq&#10;kzZEtSCdNi3xdRuQLLex4qaq68Wq2trcTCSr6tXp+eyffPO9X/nyna3UGaBmOVNFl4+c9bOTp6Tq&#10;bD6rZ27/poospmfW97L3jux/+X+ePnknBe1T32BSnn0jftGHr6KkPa29THNaWGpm5fl3U+z0Feyc&#10;tdYrIACvUXgiKkxrTyh3XiNCFOVLUjgAMAJeHB4cHhwaZ8ggS/d97FSfQER2xcNnw5duDPNlq0HT&#10;rQG4RA6PT69btmfvPapTzm4WufU+jACbIKP54dXmIoPmfbP5TrIz0UQpsanjyKAcmc9irMGdT2Ga&#10;xtd2zh/NzPsX8DAkwyy9VoTPDX5ziOelekOboBeiWeSTepUnfvBoGu5smVmj32t6/9dbq//+M3F/&#10;3IU0gaqA6jp9nrtoPhmMBpNysprHXg8IVxrOhJfKS0QBFO/91tj9rb/2C1W1Yqho9fjGtd3jpy0C&#10;9HspSxtC3Lu6szX8Ut3Ugkme12A8eusgaFuRTa9f3/voOz94IUMyJgQ1YHp3f9ntvehGO+lghN4D&#10;oKKCKABnITw4eLp/ZatlAvSqpMIcAqiuIwI7GyVTb2vbpTmGBQAgsrRzaglcimvYLgEaJA9germL&#10;Fs6fPRlvblvn1npHZZCGIKKKCiOwqg76tp8W8wABgP5/yby/vVXcfnm0ODl+8obU82L/FUFqmtoQ&#10;kXNkrACLsrVGO9YwCJIV6Lg9TESqqCwASsapMosY4xGwi/k0xgAgrzeqrsvW8z4VXaMLksSHGJjZ&#10;OkciMTIReO9ENYZIhrIsa9soIs77ECOAeu+ZZTTIxsMixkjYlJPGemPzvGlbVkmzXDhyjHnea5oG&#10;RIgwS9MYwzCJA99XsAAAIABJREFU483i6WSxO05vbOST1WpVtYMEt4aDapg7Q03L/V7RuxxrIpAK&#10;CChaI6oi4sgKM6LtfC6AxByNMWvDOpGqZGmWZamKTM96AOC8R9DUgRausnaxqpq2iZGJKIRQlhUL&#10;Lqq5InYY/xACAEwXC/JJ27Z5mvaSJEbuj4ZWOPFJYqkHtL+R72zkGxll3pc11kN8fDybLtpXX7r2&#10;8mc+k5g6hIhFKnbXhhLbRtulqKIjMMjnH1Jbm6xnHUlUTBJUEPXLxZSbWGzmark+OTp55y2oWl01&#10;6F2q5s5zN2/sjdtaRp/68pM333zjT7+BoNf3NvpJAqFxShGwsebh/Q+yW1cZldYHVqRLRglSh+0n&#10;Amymp72sx8Bct/fvPfnWN1///T/8xv2Dk15RfOknfxxUjo9PP3r4pGlaYQkhPDp4Np0tQ2TrXNM0&#10;cAmJD4gxtGUtCph6n/oEMcTIrUiMEQDSNFXVpq4BNMRwcHDQ7/eFRZ2b1fy1b977Gz99LdQVmqSa&#10;XiRJUS5mSVZkWRbCalU1W1dfWE0vqnl5tTLLv/m/vHXw7pj8DaRFPBM09Os/O/lvPlnBE5EYPefj&#10;nVHYW/3xn6SmITAEVDeldVnH4VQVQIyh4dgigJIhQmE2ZNe+fCFjOm+IAogCHT46a6oGrenSMowx&#10;epnjCwDmpa/+t+Pbt6wxWe7eeBqHmc0o3oDFppTfmrnzZHeA8svD+ef69Sem9/9ScfG5T/i7nxj3&#10;ek8/Pf3OrM3/tPZNiAKA0v7M1vk4nLFNG/UO279y/bs/deV3Xhl90MLdT23PvjD+Tp/On994g6hK&#10;vFFlRCVpZ/H20SKdVaHiZFiYcQ6Fg5NKH1zwJzcptd02XkBFRUAZlAmUEFHFYVtXoanqNDGEArHW&#10;WKHUKmqIrDXOYZI4S0rW58PtrMjmswvUYEkIA2rNXNnEpP0hGa+qwIpoyDpriQjzBHH+oK1qjkKm&#10;GH/+r9LubZMVUTCEy+AVEeEAoP0i++jDDxPkWK3aqiTnbZprjBKjxBBDG9u6aUpBM3v0HpcTZw0Y&#10;U+zd6UKOVaJyK7FVaUFqlVqlRghFnkwnZyAh9QakBmlQGo21cgvcirQcg8ag3FqL52cnSeLSYpAX&#10;w/r8w9XkMC2G5HLvnUo0a2c9dU4pZ61Ih1Uy2gGWugwnRJVu6EeIyMqEiGhFGZStMYAdFhY6/F6M&#10;oYMd8FrvbA2ZGAIiem87KqN1XkVFhagbXpKIGEPO2hCiohhjuv+EUHvObuXYhMDok8SHEFBlXHjU&#10;ENr26mZyY0hWmszTC7uDceF7Fjd6qSHwxvTztMiStonWUIfwFNXIaq2LkRHQGMusuKbIWVFhZTI2&#10;rseM2GG1EcRYJygcucuKDSEaQiLKi+Lk5KRzgkymi/lytVytRDGK1E2o2nZR18wiAHmWGgBmXi6X&#10;YCwLbw172708cw4QE4JxnnmCqwPz4y9uX9/q9RKzOUyt4Tz3iFjWbRPi5z/z0m5fIAY32gBiDBXE&#10;oD7BwUCzQnyGgLiaxNXF6uxR9ezB4tH79bMPrWWbYrE7yvevSJoJx+V0GjTltFdCumzB7t/a/8LP&#10;nt97zw8G/et3VucP737qs1u3Xvz+O+8/PpqoEpD96PiC+r1l1aabI0hMkqeD0SDPk+4wZEgRlKwl&#10;RGVFiTbvEaUPPnj8+re/90ff+NZb9x4yy1de+7G7d547Ozp58MHDsqqns6V1/qODw6ptVKCV2LYt&#10;XCKqrbWdVLxqGuecCjtr27omY7Ikadq26/8YIjImMoOqseuHrTuunU+Xv/Sll0gbYyyhC01DxkzP&#10;T4Zb24vzCafj/Oqn6rI07z59/N/97fnR05Tci+QJcaXNLGvo7/ziIlkw1zHU1hgypM+O4OA+qTqX&#10;hthFQ1iF2BEdVERiIERju94FcozWOWVpyoVPU2MsKHBsVGVyujw6Kjt6/GVkM9R1HUNYl+Of+eu/&#10;vrs33uiBA/nBSbw6JCrPf6xoHuPwfhwF1dtxvlOeFXs9ubn7QYCH0ru/nJ7jB/mNExmnR80LIpgn&#10;5ivbkw9n/n5lgUWd+cLGk9f6f2+UPzOw2Ke3X9l+vaAPb248dGalIMpsIHRhwJayjxY3N7KTDBav&#10;P81ujGCyjC/t+rfP8KOT8KUrihJBRCWCMkjsBlCqohxRap9g07RN3abeWGsIQbjqOjJkjLHOWmOs&#10;FTTZcB8J8jyZnp2LxDRFkBZBiIxxqZI31nAMa5gOAIAiV3pxX0KsytL5NNn/bMyGa8XuGmkAIqwc&#10;hVk5jgbF43tvO1QgNdbmeQHchmqBEiQ2XFcSW6nns4evm9giobG+v/+C8Z66RA9Qg4IaUVqUQCAE&#10;SiR5ZttqUS9n3kFsVtxWEhvhRjhIiCCCoN5Za6nfy9q2ado67fWz/pj4YvbsvqHEZ8NytRSOzjki&#10;kks6uyIYY1UFRI3zHEWF1z2TS6oZGa8SANQ6DyDMEQipkzopE5H1jpmF1TmnqszhEkAMAIoIzjuJ&#10;rKrO2xhFmJ2zAAACCGqsRcC2jdYZREicHRZJFdqqrRHi7d2srepRbu/uZldHybCgwlORuO1hb5w5&#10;BDUGLV2GWakaa8Oa/k4xMhJd5jOJqlrnQ2wRiIxh5s5GbsiKdqdh0xk1EbvIBQIA5zyAMrOK+CQF&#10;0Pl8dnh4UC/mq0VZ1nEyXxhry7Ku6rpp21Vo28gCkCZJnqahbUPbBmZC3Omnn9gZWCSOYTvzL+6M&#10;tWlfudb7iVd2N8eF1TAofOotgVhDhFgFwSL/7Oc+kw1SPX9Ku1cN12QddbIbZjAWs0L6OQ4G5AtQ&#10;6O3u928+X7X2w++8+fT178RHH5mzZ9CsfJ4U2zv9m1fHt69vvPzq9id/wtowmc7z5z+fvPBKBWap&#10;VOzvGag/+8VPv/TaZ2h3e+USu7F5tFxev3PL9HJj3WA0SlJvCLruPBIaMt1McjKZ9opCEeZz/b2v&#10;/8uv/f4fvPXho6pttzY3fuWrP3d+fvbu2++Hlpdlbbw/u5iWIc7ralWWfJmpBpfU//BxbULES3xr&#10;kWdtXY96vbKqANCQURXm2EWldV4hMhRCE/4/pt4sVtPsOs9bw977G/7xjHVOzV09d5PdpERSlCha&#10;ke0oiB0LTmQbtiFkgJO70IadBIGTiyBBhotc5CJBACMXCZCLALIRwJIcObEsy5IikWKT7Fazu8mu&#10;rvFU1Zn/+Zv2sFYuvtOMgEJdFFBV5z/n//e39rve931Uf+qVm7e2LQC6vEwi9WblrLUu2yyWZveu&#10;DG6vf/d7p//NP5ifXuzw+A2aEmItbQsie0Pzra+3WMfU9dn6fCP4/lOKHpFVRFLs3USGuTc4SvCD&#10;0ST4ClR7XrmIZ6aua1JKNsuv5hxQTXD0+LJqoJc2+oGmf+EIwMyqwP/O3/v7SvzONTvx1Q8v00tT&#10;/al9pjLv5kvxzRvZSlHufun6CvTJCi/a5nx1hHT08vjkrN6ZZM3Z5nDgNIPURa0wf3kafunW4z1u&#10;35x+vJd9J3NsWcqsBS1mm25rFEGjJCbKEUE0hdSV+d5xdefDi+lP7386r+h8w3e38w+Pwy+9Xr53&#10;mlzX3Z0G1QQaQUJfRHk1L4uItCreWairJgZfFAURSQp9XpaNRWIgYMMiYAYHCggpOhsvz05VUlkY&#10;QkUyACiikhIS9GoqokryKAlXLzTFptkYtnbvLZ4eJIGUNEYhQgDFlABEY9TooWuHuZ4ePY5tNShy&#10;QpQYQJNK1BRQI6FahNXRRxo7UTDOwXBXkhhnQZOKR0iaImoEiQQKEjV6jT5ziChnpyfT0chattZY&#10;Z6xhY9lYNoZTCj3zng2pSrVZu7zMB9t5Tu3sYbOuRtvXXZb34Yl+YdWfR1cdlZC0JzmREY0AytaB&#10;9ooYfh7GT6Bo2KaUBMSwEe3BqsTMiCqSEMlaF0JKKWaZEdH+udibiECht/0F70XRGk4iDBJSbDyo&#10;qLP04nT24Hxj8mJ7PFrWKpLu7OY3d0oFJYXcsjPMxD5cLXs7H/pYWIiRmVShp6iEmKw1CJBUiUlE&#10;EHt8pxpDMfne0t3/eV+I37eIsjHp6lCmPlPFyAjY+Wa5WnTet7PL6yxblmeL1bOzuRetuy6ItF23&#10;aRogU2Q5Ew7yHEBTjE3w1rkb26OvvryfW6rW6xt7o91h4avNa7d2vvTGfuZYRAxTZg0T9j8IQp5t&#10;2u3bL7327pd3dm90l0f5wYFWq3a5bC9X1eW8XVeprtU3GiIxcenM9p5yHlbzMufrX3h7+wtfXCV7&#10;/uSievgoHB1Ru7ESDQCkFmw+KKC480p+46V8Oh3s7uzee6XM4nRfNdTaLLe2slfeff3Nr7z10z/3&#10;TWewrltVQCKbZ6IaQ0IiJgYlQqyqqhgMCpdhkt/5Z7//W7/77RcXq1XVAOLf+tW/Vq0Wj+4/6NqI&#10;xlXeXy6WtQ/rphHFrvPM/akrn9enpH5Mzq1VEQJlZlS1lkLoDLM1dl3XRNyrmCnGvmNKUgRAaywb&#10;09TtN790zzJEH5iNpDgYjtaXM7YFbr86e3La/o//aPPk6Ln6XyjeDP5ykdaVRgVIdXB/9uX6mhVI&#10;CmCUi4cbOTlzzqnG4GtmBlVDlFLXD4gped9UfRM+MYtGZttXXffmOZHITES8mjfHx3UbovYvFulP&#10;t6H2K1/+q9/6z3dG9qUxysnziZUv3DB7pTFUb9ZPnF2fVrpzsP/+8+q7T0NVh3XzaFLal8afOaye&#10;Lt8lbu+Un706uX83f//6qP3y1scl1LlZ3x0f7eV/sGkqRzWCJS7PLqvtqStcqxqXa3N8XlirzFWQ&#10;zXk1edL9/DAfPlgU90br751mj2Z6e1IUlm5t8Q+etl++ZnIOn1vO9SdR736hKb6S2BVFvt60gGSM&#10;UY3Q+2kFYkzBt13TdHUlaARNqDfdZpY7khR9V7usV6QTaEBCY4BQCHtDaAIF3ZxgaqvNGoDs9J7Z&#10;u0uIvUeOEAgEQVQipqCxjc2ynp1oWy1m87ppptPtmCJQ3/FIRISqJHL+6KPYVTGKEl1//adVtFpt&#10;8jKj/hmKvZYUCQWgb0wXlcAMw7Kcz+fOOuSr+mEC/FwVlb6U0jAjonOurisgdsVWVuTYnKxnx9lo&#10;t5MrgEi/Z5MkImqYFRCkr7olJAPay93cR5NVlcimCESKdIVWBRUAssaqxJSidZmq9uNwH5f9/PpJ&#10;KQbR5JwF1DZ4RcyzDBAeny1XbRoM8qrpjmbtrJZFLatgEufLOi4bUrLDgRnl7nzR5JkhxBAigDKR&#10;9KAu7T/G0HWBGYkwBu3f6dgbmEVdZlKUlMQ5m1JEMgT8eTGGMhtFTVGMsTEkIu4z5cYYiYmIYopd&#10;16omBFGQ89Ozg7geLi6d1C7Jj4/O5m3YdF0bU+t9b65wxJm1GkMKwceIlncK842XD5JPzy6Xb1zf&#10;3RuXsfOHB9O37u06yyooKbki79MgSERsBCjm41tvvHnz1q1iMLajcbM4bc4XoRbxgmgAjApJG1Pd&#10;pPUafcsYiZMdj3E0UgGT0vTa9s5bb4/efDtt7a/rdvH40+rFC6vedivGoMZottPXtqGqaV5YWGbD&#10;bLBd2LFzBSatq8Wsnq/niwYZyLAi9KWmCHL1SSQI3ltjCmeOnp/++j/9oydni9liVbfdv/JzX7u9&#10;v3X64sVmvckH48W6WjV17TXEJAAhJGYWkRDCTw6mn+SJM2tD8NaYXjSzCIRoiA1T50PTtnoFHU/w&#10;edeNfH6Unyw23/jSvf2hVdW62sSumWzvnD996gbbG9hKv/mDi3/xB63G10av7PkuyMaiZTSE6ICX&#10;v/NJubM7uHvobJFvQD58aomMccE3PU+RGVEhxo4Qe7xZf5UmNqAaozBR8F1KighM1N8hRPXRw8tV&#10;LYTIfT0pQJT0p4EJiMj/wd/++2OMdrNMD57sXyuxYPXrk+WmpmCkuenrz05C4+kwzN50py5vxkUa&#10;55eFOd0ffrSbfbpVfGbDw233/Nbo/Qn/cGhP5+1LDBd7w6eXcx3mzKSiMhkZYyrUSETO1lvT4EzH&#10;rF1oFHb+8YO3dgfuz98d//FJvvJ6f2XOGhggv7HPlLn3Pln9zB0GEPw8PI5s+6w8oaTQoIQY/Hg8&#10;Pr9YpJjqTV0v501V+a4LPoKAtc6azJaT0dY154y1aq0WZdY2vqnrorRkgJn7GYqZ2bosL9kY0aTr&#10;cwibuq6MoSYMcPtuXhba31ZSZNQUQ/RVata+2XSrRarXEvxkNHZ5eXY5G43HvYifQuzqql6uFicv&#10;jp88vFwsmuBmtb312luD0agoyuXlvBgWBIoglg33TRwi2KelEVGBEfI8W6+WGpN12f8fg4de9uUk&#10;UeQqg+tcFkOo62owGJvByEi1PnuYD6bZcAuviHOR2dLnWCNiIypXU6R+HtdHYONIAUSJDXIflgPD&#10;BgFVhBCZWfRKuWNDqklEDFtmJAAf/GzTLpswGeZ12z08Wy68BKGLZVh6qDzM6nRZ+aBMNmt8AuIs&#10;t8xWARWg8Xi6iuvOG5DcWWsYADofjSEi7svHe86xKsQgzrGqxJiMYUISVVBQgSx3IVwlIHznidAY&#10;7gF9CGCNSZpEkjUmpb7NSqL3MXlGzLLMOptCODs925tM13/0h89/8DCV/PjpCUR4vmk8UNO2Xdf1&#10;1CtLCCpFUWyqShHv7Ay/8eph3bafvjj/6uuv7G9PYuimo/Llm2PHfV9osHlOSAo9643J2MjmooWX&#10;XntpPHSlw646nT9+BBHbpvEhdJ3vvE9RYtQUAQUpgraeNBE5AkWDWBRaluQsZ66cDIbX9qf3XjHb&#10;t58/enH2yUfVs2NcL1U2JjOMNdVH4C8lSlNVm3lbPVsuHzy/ePT88XsfXRxfdmTJMBnWK+pr/2X2&#10;VwotsiJ3BpF/+3e//yc/fnE6XyyrpijcX/jm1/2mWl3Op9tbx2ezs+UqJCUynfdVVQFA533vBuyH&#10;Yvg8S0qEmbN9YXdmDKpmxvZjCRMpaEgpBJ9Ee3Hp8zkAESDE2HWh6sKf/eqrDMpIi7PT3Ru3n358&#10;P9+50c7y8L/+E63rNfM33GvJLxgJUDvxnYYOUtr49p9+Wv9v38P3TsuDCYbKZlkMLUhitv3bLGkk&#10;Mtw/QkSRUAEMGUmRmSGJbz1bZ41TAGMsEc7n9clJm2JfFKNEFFIUlZ+gsPprmXl3tDlr9b37m8dy&#10;b3qBX9thOP2T2wdvPZ+tp9Wj4Xlz05SbCcF8YzTm7oWaMqxW+e5GpIteTp+vrt08QOo2mxWSjOzy&#10;zuj3xvapxWx7WCBZ4BpUVLxoImPPT5bT6dRkbRsDwVgVHD54fXr0B0d0N+O/+c7e//L+arRqHx23&#10;X9qSRTPILf6/q/yi5f1CUwTq28R6T5gkFWZbAkRREUg3b995cv/J9Vu3IA40rbFvWetnQFCyYiyi&#10;kjoDQprS7v705FmzWrajSdnffpy1koBJJXmXFZLAs1EQQE4SsiylbnP+vJlujQMq9bTQ1BntkrYQ&#10;O+vIFCVKMJZdXu4YfvH8aP/6dZXUA4yHAzMpt6aDr4Ru3QU7uXZ7PC2RwRqbFQdnpyfT7Ylhkqt4&#10;BfZ1ACiK3PsukACmo2G1Xs9O2+39vauoIUB/qhJgz39HpJi6zFln3WqxGowGg+2bbM5Wz94L7Trf&#10;vheSEjFARFDEq9OZCEFYNIIKmlyCB1DR1N/l+9qYPC+976IP1lhijqqoaq0R4co3sdHtcZmifPr8&#10;ohW9vT+hpKtAyxYXR3VMCXkcW7+qNllehqTEjMYQAAH3yz1juGkaQuMy13ZJEYgZYdim+PSyJcTD&#10;qXOZTZJi5421qBCiWMvW9sWhIqLOcUoSYyxcFlPqF5XEiMh9btAY431LxIQskpIoAjpjU4p9M0nw&#10;3hmT505SRMKYYhfC5eWsQIqrxcGXXvrowaP5sq2iIoPvgjEmhGCtLbIstvVoNKnq9bXpcCs3P/v2&#10;jfms+vTR81/46XdGZbapNkWe39wvc4ugkJKQscS2/5T2CWofoUVTV8v7H/xJOBl+MFsYY+8dDtft&#10;ylpjiInZOMvMCNC2zWbdlWU5GRa6CjaurSNCVWZko8zQd6k7q+hcMXrp+p8FpXbTNGfz2Wen8f2P&#10;/WLezM7V8vDa7uj6XlZYwXZ4++D6vXeuX57ML5r33/sgRKGQ0AqTJpSECNBrU+ysI8Jnx5cf/uho&#10;XddV3RDR67dvQecvTs+Gw+F8uTmfL9qUBsPx7HLetK01xvvOEIWYECCl2MtaCIiElk2KHkEMAqtS&#10;X11tjPc+xVhaWzPXIoBoDPcVFkgGevekSJv0N3//h3/lF770U7eGkFTAphTX66ao2L33uDk/ryF+&#10;oXwLQwBVAfEaEqijzEAiRUL1G3/tm++u65nLXdIAmK4WCqD9voSQJfqrG1aSfqfX4+B8jAjobAYq&#10;MSY1Ikqn55UoW0OAAEQhxSSpLxbuhfJeIjcdyVm9/GMcPPH0kgyX9ze/tFeIf55DbZDRVzZ0ezd+&#10;trnLm/q9kiowZ+iKzTyVE0WG8XREFDebTZ6NRZYZb3I3U4DQybjcIRqkFJIuk6oxHGIktF0XkzrR&#10;SZJaJKnWrw6+/3B18MllOyngL9wd7zr9h2v/3dO4PfSvbbtyp/g/PvZ/96tOKEkipCvrsYICGSSr&#10;ZI3rTSfpzmt3H//40xu3byA0pMJECsiGNXa+XWb1HAAIEhGqSIpx/2Dn8my2XFRbOyODINBzhaPE&#10;qotekcHmqomsTSGE6uJwqzg7n1+crPcO9i2BIVVMIAQRyRmICQdZlo0AImFyGd976fDF02fXb99k&#10;Y/oCXsPWZQdM1yQm4wrUBAKiiYgOb948O3k2GA5dxld9tICAEqKHTnpNFBARKctzp3D24vnuwQEx&#10;/uky1hgCGYsIDCgxsLGj6WS9WmXOleMDY/L15ad1u8oP3zJZHlqfUsrKXJOoIgIDCaERiJoCMfcl&#10;OyLC1kFMTCgp9jwORJktqnkXmPDG7nS1qZ9eroAHq66pmrYVFsCH512KMQpkWd6lCECWmIwrMg4h&#10;MJNztm19Ei0K631LbBDJsiWm2DXGOkBsap9nbhWM97gzTJqADRmDBjHEBED9RNx1VxtCkdQ3OmWZ&#10;9TFKkszaEAIgOMcpaU9yIjLWsvcdIkEvfDMxkyqLqDHGOScqSRIB+K6bzebXr98Y5s5Pys1m8+Lh&#10;C58Pz7qOkLcKU7UesqzMs9A2d/bHTbN5497+iPnO9a1l03569PwXv/LlzKTNermzuzV24JgkCRH2&#10;cZjUV+0g9dWi81V73taPHjxcr3bb+vAbv/iNwkr7/EdZnnnvY0wSE6gCoHNmPJ1al8/OL3wIk9FA&#10;tUutphgIkImUmQ2RNUDUZ3/UkhrMhzYf705fvSmc/+SKdcWLTwC+88vF6sHHNs85td99/8H02sFk&#10;nF3bm0zHCJADqoVeMBJSzLPy04fHJ5fzRb1OpLHz13e2VIKmpACfHZ3MF5vp7vbl+bmqOmebprHW&#10;iKoweh9Upb/7iyojW3a+6xg0M4QgjKZXIaTH0iA4a3sdCYn6ryGlCH0oAVCStCK/9odHg3/zzw1X&#10;T0eDnfWqIR50dcH/4g8ytI3EO+4GhFNF3ybvUa7WtkCMxqpM//y74Y44dACo4pFQJBIZwB6oSClF&#10;laQ9qKG3GKd4NT+p9GUmoFe8nc2qXS6uChF7f1FMV2dxrxr3N84QIv+1v/cfnYTzJKuTentK66ER&#10;2WxCGi67bqH5aLPa2jfn+dZ8kxI+DP5Z7Mqm2T4/w63dGlnJmtWyVYn5gGOMcqU54mpZDbOXp+NX&#10;icoQL5wlZu58U5R5jF2ZfzEvD1b1AxAVDRO7eG14fG/67GTuXt4ef+3m4L0X9aOFrbv0zvVs1fjf&#10;+VH9y6/nGUeVCABsDCJeyZcSUQNCAhVEsNYOJ+WzR49GkwlDUo3MRgGu2MUpauxiaFElho5UUNNg&#10;kHsvm/VmMCzxCiefDJssy22WpRi7+VHdRgJWseN7745GZdc2i/liPBkb22+xUGNgREjeUCTxqasQ&#10;hSkZpsnW9OLsrBgMXT6wWYHEoAK9d5OQrUNiuHoMyGA0qjYb37W9GNz/wJzLbZ5blxljrcuNNcxk&#10;LBdFcXF+bmzGP8HKKVAPTQNAgBgCE6mmLC9SSm3TlYNRVpZanW6WF/nk5nKxHA6H9WbJrGxyVRHt&#10;p9Ge9KU9gqUJ7aryilDm2bJuPnk6X7ahKHAT08abVSOXVVdFjEIhSRsTsAFgVSAkax0zpSREbIzt&#10;ulYVjLEigtiLDLHIXduse2OcbytrcLlcMxMoOGOJiQmrxiNhFDxetrNWm67NDWWZSymBQm+SE5UY&#10;JMuMqsaYrvb+0CtbmmeZD7FXJPoRuP8+MZOo9IakGAMzG8MAiCp9LXWKXeZcU7VlkXW+q06etWfz&#10;TRdPmnAqyip707EmPyiKFPzt0eCl/dHr17Z+5o17Elo3KL/7g0++8eUvZCwx+Ol4PC7MIO8BgRqT&#10;GOeQmdhoz4UgPr+s3//kCbtiXTUHhzeu3ThkA7BeWBIkMNY5mzmXDYej4WgUYpIkTKYYDOqm9TEh&#10;OUECcmxyIKvCwUvoUtdE30Tf+NgE9IlC5NBBbDB1WM/T4tzPL9vZoj1f+NkyrpsUhNzI5NN8a9+4&#10;8nK9WVXtfN2eXS4uF5tV0wXv+64dJmxb/53vfvTDR6ez5XpZVYVzX3/nbV9vRoPh8eXisxenu7t7&#10;xycnfb1kF7xzjnq8AUBM8fNZQhnBWcMKmoQQHJuUUpHn/RXHe59UEmgU2TR1kqR65UnoQZ99Oxgz&#10;j/LiV//G3/yv/6d/8Jt/eP/BLLAdbE32ylOT/csfzKR1dngHtjt/epFm57pZoYS86ELjITTg08iO&#10;/s7Pe7sx1krygIqq/WoEia+AmZKgLyHpFVRiAGXirmm998VwoKAqiYiYzcMHl1XV13VplORj7Fvi&#10;+rP4J0INEfG//be/VcO6Scvr0n1wljlDW6ahoxcHuGn8fY7HLszC+nJSrrT8QHgRYuXTigaZaOdM&#10;UBl2XVnOzpvZAAAgAElEQVRkDWCVUkpJEc1yWU0mQyRCnCYJdfs8iYYkBArAKepw+O7l8gcxzhgh&#10;dGRdgvSxYSUafXY82hpM72yZX/9hF8juFjpw/HuPwltjfWVXsOcAwVWuGEEkeZWeHt9nqp2qTiaD&#10;pw+ejKcjJpCUCKGnRZBxAKoiiKASUAX7KG2ZeS+r1booc+xPerYuz21mkHB28mzVxKaFTvOtl95x&#10;LiuLgQZYzpeT6UgFUBVVe/p8ii2IN/3Q0x+T1m7t7c3nK2tdnhcAihqNMcZaBUA2SP1fvSoRLvK8&#10;b6gu8twQml7pl6QpAgiqSooICiIAWhaDar0KIbo8x6tmMNF01QxkjBGJPRSEjTHWLtdVVo7L8Y7v&#10;Kjc8dFlelPn582ddtS6HIwEUUWfNcr05mS1mq9oVGSCdzhYXq9AEWlXN2aqLyEn5ZNas2iTACqho&#10;FFBV8mIQYowhEFtETAKAaK0lMiKJEZg0pZRCRFRrbQweegiporUGUoTQhrbN85wA29Us+NplGTEz&#10;94wkZONAdVDQpLB1GzLr5Kp8Ga3hz98W0rfQhRCsMQAgV6MKWmtSTKpgDHsf+sWjXhkykJkQSCSY&#10;vtUnJUJyzjBiVVXMBESD/evHH3802N06i+FitXbO2hRu7+5ICHul+8W3Dm/vDt98+fpmvXTj7W9/&#10;96Offvf17WEuEvMsyzPnrPE+9nX/7BwZQ4ah14MQz8+XJ+ere6/cEuOC6LWb14aTcUppbDF36Jx1&#10;rhyOxuWgzIvCZdlgOOyXxACASE3deh/bNjRtaLtYt6HpQhJEsmwcm4zYEpgUIXS6nlWbi1k3X1Wz&#10;TWoZJSfMmTNmB0iIDIoqKj5ev3X4lS+/yQLFZPfdL76xOypSktOz1eXl5mK2qTZV7OC97396crk8&#10;XyxEYToaHU5GwzJnNh9+9kiNWW+qTV1ZNl3b5jZjxF5pSZK6EPqxA1SdMcMsiyGoapFnTKyqhjmm&#10;GGIQkZAiIfoU2+BjDCklZtPbYHr/2cjC3/iFt3/lZ7/0a7/5/xydnbddnNX+gwcnicvXWkefHm+S&#10;v5ffKVN3EU5rDYJ05z/9jw/+7t+ZPzs/efzZRmXvb/1CvOPZZW27IpIYvDWZQE9SFFDoQWWgKjFK&#10;isSEvXkUtO3avCiN682REUA3y/bB0w1cmWJ7GBEiIX++vewLWLQ/wf76t/6WTzVevHjryWK9d69u&#10;1odZVVSLwcUHO/tnlDddk+dpGVenmWuaoi5LtsUasaza25bmWTYlrZPOFDY+1Ek6IO8c9K3sW9O3&#10;Wn9ZNRdHz33bUZb7FIMKKsaq/QjBN+uue7SFdXAjk9Ki5PCsufWji9HhCH/7k4YQOwFFCcHuGvnq&#10;TSUIqnK1ikRUUZAEKaL2eB5iMqAJIY6nw8/uP9na3ibsH1/YMwsQlakvjBOVxJZBEpEOB04SrlbV&#10;cDSknjJi2DIhxNF4QMaabDy5drB94zVCw8iDQWmQL84W0+kUVAkUVBgUNIAma4zLHVvLNmNrkc1o&#10;MqmrOgTvsgyxh9FhX0QHQIwGoQclKwI450ChrqrMcpKocFU3Qch9eyL29RagKYbhYJCCXy9n+WDY&#10;m2fxqlkCrrA5faMCIltblIPVuhLkshyB2z55/mjx7BNp5lvb+5eb7v0ffVa3ybmsS6lq07LVi1W7&#10;rOOq9gqsQD71rDwAIGMcGeu7DlQNW9/5qzocJGtc37xYFLkPIYSOCAlAQuN9V+ZFnjtUYSJmw6gS&#10;O2tMllOsFvXijJjK4Yhkszx7FnzjbBGVBCB33LaJCRF51ehFFc7WATSUmXWMqtgLIJ+v+ICIrTGg&#10;GlJyhntvHzMhIF1dctW5PncATBRTIERLTKS93G+N7RusFJSIq2pz49Z1Oxo3hE/uP3y+WHUhbA3s&#10;u/cOU7PaGmU/88ruwdZwZ29rMhken63uf3Zy+9berb2xpjgsy/FogKDeh/mqPp8tI6CPUSX1gRoi&#10;8j6A4nRrODm8Pm/icr25effWcDRcLJe3dyeDzKKgijZtU9e19yGlRMxFWbo8d1nmsqyr2+Pnx/W6&#10;dllhMpfnZVbkbK0CKqL0xFgAJWZXxsTPHh2X5dZk97othkqcRJOkK540sSIBMzF1bfrBH7+3e+fg&#10;p37uizYuTh7+uIjrn/vZL41Gg2y0de2lt5pGvv3d785X7appFRFE3rpzazos2i5+75MfbU2nx2dn&#10;bG2KCVUzNgTICIzoY0h9YY8oJR1a2z9NiTBjG4LPs7zzHSKmlJJISEkRQ4pRUtt0vbYDoERkyQxI&#10;/+e/81f+6k9dvzusrg3dP//wGZJLKoD06OS0yfDe7qHbxJs09c05IhbEoeTD//Y/U1ue/9o/yi4u&#10;hu/cHf7KXXSpfzOIQK9n98E6ApLosaeygEiKCGJdnlJi4j7makyGRDEG1SRCR8eLLlgVuVIfr5LU&#10;2Gsv+jlqr/f5mePFo8wNbhn3+3Q9GxWl+G8fj3/lrqQPi6zJUz761Gd34UcuBXPM4EyLPkhKchLa&#10;eUMhxSCJFbouLEQSglZNLLPSGNO04fj8XxLVufW3DjqXxZhaHwzg6Hw2d9aqVCaVxZGfJjo5Wtst&#10;O3EX+4en/+fjW7/89mh/XI8H5tEiPV+bGwWf1LjY4O6AejmGmVJfg8sWjFONhhxoDKGGFDVFiOHe&#10;S7c+/eTBm2+/0p/I/dW7H4eREdkKKCIoKSGkFLe3CjJmMVvuH+wjW0SK0at0ROn6jV1JkCg3kKQf&#10;HAAnkyEzP33w7N5rNySFpIAMxrKiAw3E1O+e++ciYtzaHm5Wq81qMR4Pkn6eJEbS3t/al133JAtJ&#10;xlBRlPPFcjwaqypIZMMpND60TAbUEhtmq5hAY1k65+zF06c7168LX2XersyMokTIzEgoKoQ4nU7a&#10;pltvGo4vRiVjShKr4xcvLnl3vLV3sWw7nCmxNcZlLsSUBIzJjTFN06hCUQwkdFGSsexMNhiUMUQm&#10;zLKMiNquA0Lr2MdARClFYzhjF5MXFWRjmC20i+PjzeJ0tdpMdq+nFGNKk50DQG2b6sXR0cHBde9D&#10;vb48fvbk1q070F7m5SCotp3PHSto44MxxC4XacuBE9TLOm4N84yNAIYQjWEAjSFZZuoZiwhJJXM2&#10;piQxZZlLSQCuKK7GmBivJmXvOzbIhlNSRWLDoOS9N5bPT8/v3rtz8uzoeLYK2QAUp5n7xuv3iNLh&#10;1vXpsMgYimFZlBy6uFyuhyW9fmvbGbuRuDUqCBQzl4Qno6zxo74amBGttYjgQ1xsvDFus1jKNB3e&#10;vHlxcb67s4tk2HJh6fz4qF6tUoyqQP3byxo2Js+z0WQ4moyJ+eDW9a39XWOdzTIRSSn2z/zeSdUj&#10;WX3XxS5QaIwx995+S0RCiEmSj0EV+l0/KSAZa60iqaq19J3v/Cj74KM33r33W//sj5t19/a962+/&#10;nd4+LCEr4mjr9x4/ybKi8+eIrCm6wk4Gw94E1gWBoL7rhnlR15vpcBSCz/Pc9W0XPlrQpBpSKozd&#10;HY9my0VhjKrmxI2E0pqT1bIcDHqCaohBEVKMKSYkFEmoaixm1vpq9d9966987d6IxHcb/jNfuPGX&#10;Pnn1H//wSLpuAzouy9958vDmvbd//uXr9EK4HdtYxVTvNLj+u/9l/fjZ7unz2sL03/t6bS5DCMhG&#10;ekUCEBGuyk81iIQrLKAIUm8PZZGu3xKrAhOJRJWkCdo2rtbkvbfG6BWQCaLIT87iPlB2VWmRxFyu&#10;X9zcvTU5rHdj/evPwn6+tYqx2VzM7e3FC/Mb4W7Y2fulMDB2cTj+DKxbNmjCYCt7NMi7+WqupZPU&#10;HY7GoW5Li43o4yA+NcnRi2Pd35sV+TrFmARjSmyyJOFkPnx49tLrh4vtQcsuDrPN1O9Pm6KbdcFu&#10;Dg6OZt2Xv/109edeL7tk5p/Mn83w+qtTm2c/enLx9VfIGFRAEejzOqAqUUIXU1dF38bQQYoptuIb&#10;lTQp3YP7R6+/eU80pRSResOs9v3fzAahD22xCBLS9rRcu+LibH7t+rWerCMxWOc0qUI0BomBLSGR&#10;Cijq1s7AWTh6+Pil1+8qq4Qk6ICTCqoIICEBoRIpakLArcm4qjazs/PtvR0AQVQERVQiAkJJPQRE&#10;r9asjNtb24v5ZTEoFFkkMoPLXEq9yzL0HzbvG2YyZPcOrs1OzwaTSTYY9DvfPr4IPSlZlaDva8C8&#10;KJnNox+9NxiNr996DRT/8Dd+K7v2Jm0dGFuIatd2yah1KJJijEQGIBXFIKVIpMxUlHlVbarg87xA&#10;RN+1xETkBmUWY2RUw2QZY7tq1qtaQSRaiMx2s5q9OHo0X8x2tre3dvaq+alPsrV3ODtfZLlrmno0&#10;miwXyzSbrxZzx6ZummLkMwkuG6zWa8oKNjzI0Qddreo8d08Xwbc+t65t19cmRZZZ6ssECK01oNq1&#10;ncsMICCoqBjDytgzpZwzPiVAAVRi6ulG1lGfDiKTee+9T953KpLnbvfwoAtxs1531do552P48isH&#10;gxKM48Egd2RLZ43DzPHFxbJu6ne++HrhuOu63BlCzZ1FhBjBWDCWm7aVlAZlycQKOJ+tPvjk0TDP&#10;7927WU6nbcTx1rbLi343tTg9qZbr1KXNpmqrWkWsdcZYVbDOlZORG8zHk+FkOrHWRN9FH6MqEwmo&#10;xlhVVVEOjMsMG+sGecFd17RtvV4sgg9FURpjENE4m6KoKDETJkiIRIhEQIsgfrMZzcwv/+q//5Wv&#10;fyXPc60WfnOiyxfd7MeLx48Otrf+BI8yY0KK1tjcutnpyevvfknS79T1hgz7riXCjI0wOkbfNi7L&#10;CVJKaoxp26bMs+mgOD8/c2wAAFJi7PPE2oY2xBgUQlLBFHxMIfY3MFFhgNzyN7/4yr/6M3epaULd&#10;JARfN7/81Vd//cMnChhjXFfV/tb2d5cX/xrfhM2FaIgaBJJR6b7zfYAUQSd/+Webnaa/HyCCiDds&#10;fdcwlxrFsAsxGjYpeVWQFPBKY4moEfrKXgI0gAJMwCZ/+uQ0BmSin9gnJIllo6BRr0ZjBCAARVxV&#10;HX/1V37KdS9e3r2QVP3x0aGlTEKz8rYa7823Dz7w02fLsChvuEnItp9XvizM9HZ2WjQnW5RK24Qu&#10;Iod9mE8tDkwqEHIalpppSmDJOC+p6lovAt7HUMuo/MqLze7OYL1TPjeXOvhk7FbIXvOylJiCpNnh&#10;9LfP37mowr/7palFXc7rF2u+tTfcK3g3k323UJUYQ4yxa9vYdsG3vqmi95ASG3TOuszlpcuLrMhN&#10;WRhCOD6Z713b7cWBXoMUVeLP3Qg90pMoxEhMRZ4JmsVyPRiWqkKqSAhExAbQiN0VQjZIRtEoWcgH&#10;tsjd8dGLyc5UU4saJAXneltuIiQmSp//5ERSljmX2Yvz08FwxEwxeTQGVJDsVbgFoB/TEEEkloNB&#10;W9eiaq0D7JO7CH2ZC5KIqIgxzMwqqSzLarPpui4vS2JC6gvpiPEqQ9w3FBMbNm7n2k00zljLlm4f&#10;TtvzT1fz+dbhrZh0OByEEIy1SVKeDWIIIfj+3dN1gVGZmK3LskwFkqSyKH3omnqlfpNhqi6PHXSZ&#10;pRTaennRrC8uT14szs4++uB7l2cnkqAYTCLYZ6fnbDJV7LqYlOq6/fiT98vMXZydXp4czy5OTo+P&#10;XZ6VZbG9c61uui6EIs+7ziNhnllrDDOkoC7LRUUREpJPKSMwxsSYei24z6RIEmMYAGKMCERMfcqd&#10;QJ01oklVnLWEKu1ltzo3qJpinlnQWBaZzTJjDKBIjPPT08WzFxezy5T8L/3CV6eToUUg0LLkPCPD&#10;hAjPX1xcP9jdHmcMQKCO9fLk/JOPHi/rFJSaNi0u5wAwLqyz/U5aAehgb+tgbzrY3Z/ceuXo6OmN&#10;mzeLonTWNpv1UNp6sXhy//HifF6tamZOSVNKwQcVWc9XqdOu6dqm6Unsq8Wq2lTHT589f/TU5UVR&#10;DkPnu7Zr6tr7TmJCxCwrh5PJYDhh6wCwbruujb6LvvOSVHq+FhGREaDDu6+Zw7t3Xn39pZfvJYnr&#10;zaaOcaPZWidHZ/XzJ0+aunvw7BgBVk27O50eTkeDUfEzP/Pl/+uf/661zmtKKRGiM04lDTKXoly5&#10;IxBEUgjhcGvLIiyriohHZcEoY2dTjGvvk6aQUhtCX3jSeR9D6PVcUCgylxF+6y9+Y8eFfFjavLBZ&#10;US2qjIp/+idPO1BVyYtiU1WmcG/Q8OZpE+ImSkgQa/VzbRZStwejybd+voGFJE9sQ/TWGAAhNilG&#10;Y+jKVtz/pwCqSUWYTZ9yQkTvAxlma/uklW/h6bNGFHpDSG8u7kUJubquq4g03ieA9aab157/w6+9&#10;UmSzwfQzSvNWXh1k7v5Z2xS7r1+jd/bWXz+MrxxMfudpmgwm7xw2htqmWzhgaqLBs5zb7dxq06rP&#10;jTMud6r54jz4dWQshLo2Wuve2KxPfJuSVzoZDb5/2zxf2KPT9Gk0fyz5h+qoTBBsUURJht3vVd/8&#10;F4u9c29e5/vff+CP23HKsqNZW2Z8M+u+9ko5u7goi4FzmXOWjbFMxjAbZiLDFFMACYapF1eJ0Tli&#10;oovLZntn2ivIf+rXFYte+8UCMxEycZZlCWC9WJXDjPu6KmIgIi5suZ0Nh30EBQmJyDKbDAtnXxwd&#10;b+1MGRNJDLFGUmsNQLryUPQ1whJVxVgqivzi7KwsBkDU43mQ0PuWqN+39gU9pCCAvatX27bN8xwB&#10;DBsiBlRQSClwn5HrI76AWeZAdbmYl8Nhv5TsBd3+MCUiRO43V8jsstz70LZdOZzsbk91ffrjj36Y&#10;T3erNhh26/UaVG1mkU2elUSYUnAuV5EudCmJcf2VX5hYQYui7Dabz3740acf//jbf/BH3/uj7zz8&#10;5MNnT+8/e/r4xbMnxyfPB6PJZtPleV4O3Xhry/v0/PlJ23Wq8PzFs8vZ6ezyTJOfn58dHT1bb1ar&#10;9aqp65gSE2WOLBtEyrNMRaumI2Ym6rqWWA1zQLdqJcZYWnCOVcESeu/xc6725y8fGSjGYG0v4URm&#10;zTLOMzAG2CTtNhQl1FVsqvXFZbdcN/PlZw/uf/Txj6aTobN8+uz5ox//eL5cFHn21iu3LCuRIiTL&#10;5JwxhoG42YRr+1NrQSUVuc0LMxwP8zJ7fjm7//D5Zr3e39vanhZ53qc+GAmYwRmDjMMbLw2mu3mR&#10;T6ZTBHzpzt2tweDT733v6f1Hz58dV3VLhFmeW8PBB2ZeXM4Zyft2uZhV683s/PL42cnZ8el6tuya&#10;BhJUq2W1WrdNd3F8sp4vfNf5NnTBR0nr5apXru2gHO1sj6db5Wg83d3Nh0OX5YTctQEUQYnYXahD&#10;dlF1uao2dbep2tW6baIAmtOHPwaTffb46c5odLZYDTJnnPkLv/SL924c3DvcDW17enEZkzAxI1lD&#10;zprCORAh5pBiiCmltD+ZqKa680S8PcwyhMyQKCw7L6Bt6JIIMfbqiohoX9uNOCyLP/PGnb/0zTc5&#10;VX61QoBye7sYTbsm/f7905PFEhGzLGu6tsyz0ci+cdY09XmjodXQQQyQIsbDb/1yu7+OsWFrJUVn&#10;XM/PFU2EV0zhGDsFYWNAVTX1o06S2O9RrbXOZKiASGSyoyezda0+dlehQYFeNuw9JCHGpvV1G3zQ&#10;VdVdrrsmJP6vXj4YPn6aXl3X7fnd4fGb+48+OH1p7e3c8zTNt10cme7GOGuClcVyZzRo8eXfffrO&#10;i+btu+X3SNZROobi5JkLsbyYFWrf9PV6Z1tHmebBU1d21QbXMftn0/KTcXZZpPtng3Wr596cy6TN&#10;IfEPZ/XdV7ZtnoukpPn3Zte/z7dB6V+/+eK9F9n7FyYfF8t1vT8qbpn2q3cxz938cj4YlMS97VpF&#10;EoGCJgAxjIjKBCoJUfswhbMskpYrP56OejQqEvWdMoBAyIjIxqiitS6miCBFUSq69XI1GDhEUFAm&#10;BpNzPmGXEwFiIhRiRUlMwhwHLj1/djIaOJW2n8hUpaeV9Lli1Z79AKJRRIbDwezyMstGTCh6RWvu&#10;V3B4VaCOPZsXCa11RLxeV8YQSFK9KlWw1kIfHVcIvqM+U2hd7tzFybHLh1eV2IjEBH0AD9AY13MY&#10;gdC6zFi7XKysK/Zu3Lq5k188+hCzSTaa9paqEJKoMpPvoiowowIW5bDnghARMXedV0l5lqEr9m7e&#10;eO2LX/jy175sMvvpj3/48PHj2XxRt15NMVuv0dAnP/r4B9/7HjMdHF63lj/66IcIaXl59uzo6Xw2&#10;uzy9iMEvV7PVerXZbKqquji/vDi77P/9um5nl2fj8bAYFJI0hFgWuSTxXSCiLMvqLmZ5drnqNp0W&#10;zjBBb6XoD50YIyJmGVureRasXTszZ56LHDNvjGXihKooPdWA8jwnhP/iv/8f/vff+M3f/84PfuO3&#10;/vl3vvPtQZZ/8uGH1/d3BpYP96e5QUSQGJyzxGiM2azWo3FpHaoIkhpLxhgVcc5tT4a7W6Nb13em&#10;I5tbctb03nIyFlQZSYzbe+1LPoStyWRne2druhW8Z+bjp8cfv/9BZowPYXtnOhgO++3W8bPjzLm2&#10;aZq6Wc6WIHJ5ebleLJtNLSmlGJ3jtqrn5xf1agUx1qtVU9dtXTvrfOcHwzEihhA2q1XoQkopRV/X&#10;1U9MvlmW99sWH9Jph8q5IAGZpAbACKA1JF139vDTYjD65OMHr7x8a71eZda1XfvX/q2/WM9nO8Ph&#10;F9+8e+/24XJV9chTJhpleWEtgHYhqggARJFxlhFCEJCUtofFgGlgLROdb+oo0voo2susGlOIKUpf&#10;pM/m1s7kP/nrf+b27d1ikAOAxBQ3dRKJCb57//J4uepZCDFGUNoejr7csN1Uoqq98w7N5Kuv4r9x&#10;qw0L57KY4lV5i8QebU49xVwEEeiqFhFVpM87pBgBgcgQ9XEBQMSqiU+erprGIwERqoox5mo2Qqya&#10;pmlD1YY2yqZtF5tYteKD8q++caNA7IJ0u7Msu0S4eHW69U+Obj+4qI7PN/vj4sa1YicLtwchj3px&#10;8uikvr7otv7yrf/b4ovn3t6f3duycTj0iG1mJYVFPtxyhWNNkloSojORPyz5KY3SABZp1tWdJdS0&#10;M8hJwA34+stjW2qMKSa3WmTP/N6f5AfbJXxh6H97c2e99n61BoIvXCuvof/p28ZQyLL8/PR8MCiJ&#10;SSUiqKa+gTMSgYhemXDhijqOzJkzIfi21XJUALH2wjEZNq7fwCsQIDEbIGJ2qpDnBoA3i3U5KAEJ&#10;ickV6Ep0TjVpCgiJQECjpqCxIakHjp49PR5Ph4ZUpW+hVmOMqqSU+tEMsZf/yTo3HI1W8xmSdVlv&#10;sOt/o34Fx9b0XFYATCIuc3k+WCzmuesvzsRk/j++3izW0vM601vrm/5hz/uMVXVqrmKxWOIoDqIs&#10;UZbVsiGnbQkeGo7bsRO3EyMXQS6SAEHQCHKTu9znLshNp2EHQaxWu9vtQXJLFk1xFEmRRbLmM5+z&#10;z57++RtXLv5TtLsReF8VDqpQVXvvf33fWut93wdCG1WBnAmGjAnZdlKM87TXXSxm0JJMEYCAMY5c&#10;4GP9eTuhbi18aaenjWNCDVc3z2yM8/1PsmXGOyNgwjYmeCcYolBcCmu1tVYKCS1YBhCRJUnaQkwZ&#10;oOJ4cvDo3/7xH9372Yfe+25nsLFxbmtra211bdDvHR1Pts5uFVU1nc6yZaaknM1m88U8y5cnk5Om&#10;0dbZbJmdTKcA0DTaBcqbSgpR5XlVLHtJJ1ayrstet6+UdM4StQ2N9M5leRlFUW58VvtujB0Jgrd7&#10;LOKCMwZKhG7acH4gcY/TAaOllDFiR8hBU24jVogJMue973T6g7WBSlTUUf/7//lHpQ3Wcy6jed48&#10;ePDwwurg525etE2uIuymESJ6b4XkUbubDV5JThSUUoIzxpC8D86FQBRCGvE04VIwxaVg4rGrkhMR&#10;51Kunlu/9EQSR5ILJQQSheCd9731NU90tLcfRxEA1GVd5NXJZF41ujGND74oSoFMN43TTjKZLbI4&#10;jiFAkedFXgZPRlsulCmbpmrI+SLLymXGhLCNreuaIQs+BGeNNoJLaxwROuesNc55AAaIh7WQaRdQ&#10;cC6dD0SETHjnFeJ870Fv2H9w70E3TZpGS8QvPHH9Gz//5SqbT44OppPJmY3xS7dujtMECciYWMWC&#10;4eb6ys7hITKIVJRVlUAcdVJnvXf2ytpqxDFW0odwVJQeqLGGC/G5k81RaCPe+2nyT1957qmtbhqh&#10;StL+eJUQyVnbNFlRvfVwuT05CQBSSu89+XClN7qRB1YWROTBdV57+fw//+/DS6OlfYACiOj0QyHi&#10;nDV1GUXJ5/DvtqDA41+xlq3sHUMmhKRAp08WskePjpd5aKnt7UxUCOm9F0IssvwkL/PGNSYsS3+0&#10;rPLaWQ+OGP/2k1d51VBFYbPEfmWawxvJwa1hur/oPlwGVi0u9z5AhknSp6bgdz7lGH9WDjZpNupt&#10;3z+xs6y31gkc6ySt445OO/69Rzc/2tvcPk5XEvWjPzOjWa/H0QFMJlPjXUsriYUEH/JFPhxHnQ2R&#10;OzvP2Fu9X/o3w1dlTCXOrq6khwX74ECurA0HqSiWxRcvrCahubmGibKIEEk5O5l3OikCAHgiF4JD&#10;8IDUrh4oeAJgggtxWn3iSNRVZSzvdJNWpYiIQKdTWiJinAkpWpcqMgYIKlaMq2KZdXpdxgQwzrhE&#10;zsm3JdiAN96W3pYYLFLgPAy7anf7qNPttrB3AvLet46Dz19AwBgjAETsdNO6Lp31UaxaFxwAcCnb&#10;mzERtIu+VpjFOKZJL88Kxpjgol0AAoB1xnsrhSJopbIIFJCLNEmt9XWp4zRqj+32rt1CMAKB894a&#10;a60xVjPOvCdHIemNN1ZXsNjfffBgsHqOOOt2OsY6wRlDJqOUt4QoCkIqax1QAAQhFAAFvbz79g/v&#10;vv9WMFpImaTp6upo7exZkY4DIRBTUn7yyWeC8zhJdnZ2lFLLbJnlS93UJydTIaQ2OssWdV02TROQ&#10;GSEoiVMAACAASURBVGNCCHlZVnWTF3mZL+YnB91EBSZZnCaxDCEYZ4WANI0F4wzREyURrxpfGpc1&#10;PtdeMEqVjEQRi0NvP+D+SEDFwDIMgWyAUDcFQ47MIBBninxm3a5UXUDFhejE8bvvfUg8boHclXYd&#10;7l44t55GzNRNv5+2yvd2ZmatjaVigOJx7QCA4H2bq8iFQAQlRKDAOW+T2wDQnxJb1eYXXhKKIzCE&#10;Nq4GAwXGuZRy/fyFi099QQzGmkXTojmYLcqqBvKCn65EnHNSSBVFrVY3VkmRlQ8f7SJKztlysQzW&#10;NXVN3jPBy2UGRNlsni8WTZ5n87k3uimLKs+D81pr2RqUiDFkXAhk7KCC2lIcRQGAS9WuYYC85Jgf&#10;7sWRmM0W59fP/ycvfeUPv/3rr734rLEVBc8ATdlMjg4B/PWrl75w9fz1C+dSqTqxuLx1ZjKbZVXD&#10;GfpAxrm1/qBpGh/C2V7MwQ/6fQDcy/JK6/ZIaOdOPgQiYJzHQj53eesfv3j13HofCILVRKCE8sGV&#10;eb5Y0E8Pit353Drf7iq984NYvGrUsNTaN1Vout/4OfWVp4+WP2JMs/b741yrpmWISiXO6Vaq1Daq&#10;LVK6HaAhkHUGEbmQbZPdIqfryj7aKawFzjkyFkKQUlnnOOeLrNo7XixLV2nfuLAzzbXlzlFAbJzj&#10;3/nP/4nbv88SjCI+YQ1qEQNfYffHzWxU04urx335hi8+WJXso3z6fl4UenUR+vGD+egoSw8lF/lu&#10;tV06PYw5BuSciVCM4mI1qsy+tXf5ej8RAo7LcmW1HyAIR8I5XdfzZblydkw9Knzt0ddq8DB9eq/k&#10;P5Fngfkrw85+lRzXYmUYnx1E3ppLw2gs3aUhG6WWQuAcrbVNXSdpGoJv49IRgveOc8Eft/oQXHtA&#10;tUFwccSLrLKOJ90YESBQWzGRMcY5tMowH5AzAkJOiKSUAJTL2aLT7xOc5vlAsOQteoPegneciLxl&#10;DMBbCKbfUQeHSyXjKBat/ab1DrW1mIha9Vv7E23qtBs746qyipIOIAITjAvGT//ZDE/dWgQYIABi&#10;mnarqgnec4HtXbj9qnHOkICIXOtdZLKdXAgplotlHMVE4Jx31lobfEAihshlFAsVxUkqVKTihEul&#10;G6s6/ZXV9ZXEb999l0X9rHJpp2N0Y3QlmGSCG+cIgDOupJKScwR0TT3f/8lf/sm7b7+5f3hiPRAj&#10;pmSUdsvaBkAZqfl8zrnc29ux1ljn8jznnBljyqpqGl1WJQGaui6yZfA2hNPsRO99IDSerPVHxxOZ&#10;DIgnZzZWV4ZDIrCekjgy2mZFKZUQQujGcGRCSEOsNhBLNuphPyrBvadYxqiyehYCoEiYSDmPhEwZ&#10;cqMzREsub/Kjyf673i2MNYPhRef8M08/9dUvvbT76P7+ZB6C98EezPOrK721fsI5AhkhGAAhgZBM&#10;tssmwXkb2clPKzISMGz3E8xoLYRQUrGWBBACyEgbw1fW083ewzs/Xl2/LqMIGQ8EgQIyZEKoOB6s&#10;rJ67euXG88899fLLz3/5564998zownnZHxXGLYw7WWRZVRdVY6zznhZ5UWvjHKgoBqL5fDEej6SU&#10;yFAb0wIpEEFXta6qYF2Z5U1dm1pXZQlEs+OJilS7kSiriguRDDdl0uFctGozYz0FJ4ViBB2uLgzW&#10;vvOVf/TyjSc3O0kaC5Zyj3Z2fCSFStI0jhPvHSKladTvJWfPrV6+cHZ11H3i4sbZldWe5N7axjQb&#10;gx5BCD6sdqP11d6wl4TgT/K8MBYBOGMcGRAF7ykEifjC1Qu//toXb12/ECskZ02euXzOgIr5XIhk&#10;f+lf/3RvqU3VNEop7z1BODfovVSJtdzGFBSQtcv6WR1oxrlsFUgIvoVKni7hH8MWEJEBR8JTWxki&#10;BbJWCyHb3U/74lxt787y4lTAZZxFRONcaXTVmO2D+bxoSusax06ypjakjY/6w2defOXr3/q22G+W&#10;SU+N6uWZ/fT1t8JXfmkV+9nR8WIU62dGB588POzt1ze+kpbV3nosP+iESd44suPqKHtUVt5S3138&#10;Vr9my1zz4Pkb761Eyco8714YsHT/XleYLHMccXOjE4LvKhEcSsa8t7GhmcvIcPR0cWslDuUv6H93&#10;N3x97sfp8MaPFjqfmO5YerKzwq51RNBlPwqLvClU4Z1vVUrOh7qukliElqsHwIXgXLSqPsF4CMaH&#10;0O6+iAjIr6z0TmZLHql+P2lR9S0ksq3XRI7zdvXGfTAAgAw6vQQ5n0xmqxtrgAG99sEThbZ4t45J&#10;Cr6qjLe2/ZwGPbm3u7u+udYbJpwLxrCNqWzP9VZnCkCILIlTQDYYpUVeLKbT8domAbWkH++NEBJC&#10;i9nzRISct5PG3nBYlVWel71ByplAQEBmveVMMM6kVAC81dUSQyX4aDScTmeCqyRN4qQDXHEZ5U3Y&#10;Piy+/+9f7/W7yXjl9u3PesNVruSgPyAIzBRfffbaL7x25v333ibcSqNV50Sn00Vk2uk0Thpt66YS&#10;nHfSxOvm4cfv/u0P/lwbvb6+nna6hMhkpOJO3OkKHt1/tDs9PlzOplzIKFKzxSzyqo3dQQBr3WKx&#10;AACjm2AdR0aI0HqfnbUERMBlZIIfj0ZJZ2xR3Hm4+/HHH7/2C98IoCj4JI2jSCJj3od+L9LWFbpR&#10;XHQ70azUCW+G8Banw7KecxalnYvAOoAMwEJwQFrxHnYGy9ldKVFGnKAqFpNgqgn2+uMnnbOXL5/7&#10;3/7X//G//e/+lx++ezsw5m34V2/f/v3Xbq6s9suyEgIBwXMlLTLBCRljLeG8NY+2UjFCQsaYtc75&#10;kAqJjIfWHxsleWl8nJ678WRZzlZWh4GMsUwI0U666LEo6vN1bJwkSZJ0R6Ot60+GELzR3tpsMZ+e&#10;nBwf7N+9c2eeZ/Uio6bBprFAa6vjtNMJITAhgnVRErngnA0IoKsGCGpRqTgKVaGiqNPt1YxpY+59&#10;NB+ubkgVdYaDGvloPR2qblnrwyVWjU553JVsjWHfq2TrSWiW3pTBW6srYCFQ7FyDgb77vb84d/nC&#10;1sYaCgltJJU3RMF6Z7TrdzvPPdl98ZlrWtflMgfE4H1V1FIEpXjQNpJsa9qdFBUStAkRgySJomh9&#10;2Hnt+ZvPXzuP6I92dy9fHENTU5Uv8xNXZXF3NCv0zLGibgSyx+8eEVC/Dplo9qnkpAULa7/6hYU7&#10;EEK2Cn1nNecIQIBorQnBtX+wbXTa9Y/3XnDZpsgLJuGxq6jNlisrO5ka61Bwqb0tGm2ttS7klZvl&#10;9aL2FJCQT8tSpv1Xv/FzL7z00q1nng9tG/2Va2nIlzFyb2h06bmVZ7+dsLrbrXYXa7ffWv/yz95d&#10;uTuLEpqG3aPa7Lk+mdm4F2C9vhNVHeLrNaqjMBdyLx8t+asFXtnfCytzPTyen0O1Our2h1Hai0Wi&#10;JvNlZuxJZSBiBYTuuM9TSrvCO8MjsNZI5jbL6cPo2j51yoZcDSoSZVnYWt/shoGUZ1PYGMHZEVNS&#10;qEgBQpxETdMgkOQIwTMkJPKhJf207nYvOHucOYkAgQuM0yhfFCTTKFLAGQACQpsqiadbL96ehQhA&#10;AJxLqSQyvpxnUaS8M05r21S6KZ3RuqmM1tYYJVQcJzJKVJImnWQ0HsxPliFg2onajPfWC80Yb2fI&#10;rfMDkflAyJiKFOdsMV8macRPJ7wkZQQoAOFUEYCcMU5AjDMVKcZFsSxUJIEhl/LUdY3Qgjjh8bKO&#10;gBgX3W5XWwvI4iRFJneO6j9949F7D3OD0Sd3H4FIlzW89f4n88zlTTCOvf/p7nf//I1lbi5deWK1&#10;Gx49vBfF40o7H7wxjjPGOUvTLmfEvHn44VvvvfE3nEF7hSFggYCLmAtVFkXdVN1YOVMJxKIoOp20&#10;KDIpORAIIYjIea9ktDJe6w/H3V6/0x9unFnnyKy1gMilUnEiozSKIu/cyeRgf+fuxsZ6N4qKk8Nz&#10;V64aF4pSJ7FQglV1BYBSCMkQAPKyWuuL68NPY5Z7cDI+H3euGGO8t62BG1tis8vIL8FrIeIiO+AM&#10;gHxZTsGcECYqWQEgrZunb177o//nuzogBZiUTSLFhbVYSUSEqiqrUos4FYK3Q/UQoKVIUwjBeQpI&#10;wF1AIha8n8+zZVZoj47xUrsQ8f7lFYMmkipNBsvaHE3zvKzSOGnjm0+v2KfmzHbwxFshI2shV3GS&#10;9PsbW1sXrl1/7uVXXnjl1ee/9PIXvvjFM9evpSuru8vMOLsoM2ON86Gq67Kq6qp22tW6KeqSyIfg&#10;gnPI0TlfFYXzoVhk3jgKVkZx0usmwzNciG4iehFb0e4idNZdk5YnCYZQF6FZgm/A6CbLgze8HzfF&#10;jCNsrG9+8un2X//4rUGvt7E2iJXyzlvnnLHe+yrLyuVSN7WSXAmWdqIoFv1BwsELhkBkjClrfVg0&#10;jjwRdYS8Ohq+dvPyy1e31uPo+NHB3Q8eMFePxqkSiJyiOJlPTmrvFi7+5LCazOeTomyMPVXXAL0k&#10;uy8Yocqm9HX02hP0jTGTCBTaOxMiOdcg8hA84mmodnsGMjqlRD7+CffePA6fwPbIJMC93dnxnLQN&#10;WdmcLLJ50ZSNLbQ/mtcnuS0aG1T6zCuv/eZ/9ge/+8/+8JkXXlhZXXPBOe9C8PzWEzcW02YkuD+z&#10;JZ95hVT/SF/44BM8s5L+1d2Nlx982FekH2RnXtqwQNu1iPtDhpkYqCKRHzd5r7DrR0bzKD13aVmP&#10;Q40XZOfCo/tRvvC2Mrao6gIFr5vGONvpJADMkgtcaFuninVSFXXkvKh7nUQBQjGDWf0+bLomUGNV&#10;LBmRQlpPo5H0PUk3t5J+ZBm2V+HAECMlqyJXggMFpICcCcHp8QaWMRKMPQ4pb4kyLJDvdJLZZC7i&#10;RCoBbWVknAgYZ5xLzlUgQgDGJVD77oOQjHO1u7MbRxKQpFRxmnIZqziVUarSHlcRcC5U1A4iGOe9&#10;fiebl3Vjur0OPg4Qbsn2IXjG+CnBiLVHAnpv0m5vejJP0rSlB3EugrcMBeP885yO9j/CGHLBVRQv&#10;F/MoUu1gGAkAgSF671shXjsyDkSIGMcpAea1u3PoPty3vDfq9gdKxVxE05PpmTNbxMR4NAbCk5PJ&#10;2TPr62fP7S+anz2amWh97dylMp9JlXZ7fcZFCME7L4V02cnf/Ot/+bP33kIISikplVKKgCFjXMgo&#10;ihiy2XSy9+jRaDhgCNaYWInxoNPrpGmSEoF1LonjSMZJ2m0vj1IqFbHV8YAIXIDWiQBAxWI2m+wv&#10;5if5cjmdHN24dpmDOX/tKWQsiRUDsJ7SJPaO6soAsjRRFOD6eDFKM211lJ4XcqTrsipmQAGR2abQ&#10;pqRgyVXOFi4YjsFWcykjqRLvmrqckD0JTMbJhnc+kXBydPLBJ3eDD0BsZ5qtdTsb4y5CCD7M54vZ&#10;Iuv2BowBeEcuUCDvfAjkQwiAAU+7YQLmLZhKV8s6dFO50WejYKhhjARTcTLISjSe9Xp9IYQU7WSY&#10;fW7sbpex0Hq9TzWO+FhkfvoSSsVJZzAeb5w9f+2pW8+/+urVZ5/dvHJDizjztDdbHs0XlTbOAQWQ&#10;SoX28UFknHvjwAeGpMtyOpnYpo7SNBp2ZZWLvUxNMzWZ9ppchRL0knNkzgWTkTPBmaANeW9tw3vK&#10;1IW3Rkm6fHHjxWeunt0cdRPFOIbgrffeB6XU6ubmytkNFSchtJajdm4LBP5UOkVAJuzOChucYGIt&#10;SZ7cGKumEh6H/cHOw/397eXgwuaXvvWLPO3xRDGhRG8U1PDjnezhYXE0yyZZGRAAwFqLCD8XjZ7M&#10;3EptBgM++G++auMST3XEp1sQxFP9KCJ7HDUFSKeZbW2weNv3WGs5/1zTT0Skjbt7Pzua13ml58uq&#10;bOyytNPCZD66+vQrt1760q/9zu/9p7/3B0+/8MXBeGS98+E0dq21tPCzN56/ezy9p50djHqbG9aF&#10;6Wx+5vJNx/vfP+pu7G1viCIisf36yXbZewtucFVn2fRoctzpJELQK5cPkyuhd8VKnKwl05XSDfsX&#10;wQIvsyhhUSyjJArk28ThOJK9QTLoRjEPaSQFB2O0cyZSqRJYFTVzPlLj93q3QtILxpAPDDGWvCfZ&#10;uZ4Cb792UzHfMCCAlnaMwXulVDafx5EECG2um5CKWr4FOfK2RQu1ejVAbBvAfr83OThRaU9F8pTf&#10;jLytzAQkpQpth4KtZQYZQxGptD+eL/V4bZ1LCUxyKduhM+ccOUME5wx/bOUAhE4vzbMyz+t+v9c6&#10;EgIFhFYGR6dPjpDYAj0RGEGapsvZrF2VtKpeH7R3DggD+dbR//i8AURI0nSxyDhiOzNnjLUfbmgl&#10;Fq2rSkjj5e6xPlzCJ8f0zt3lhx9/Mtnftcb0R8O00y3y/KOPPvzpT35QV80bb3z//p0Pbn/00/d/&#10;+ubuzsMqz95++70f/s3rLO5snDlb1VYwEJInktvF8U++/73DgyNnvbUBiAnJGWNCRiqKuBDeecG5&#10;FCySssgzhiCVYAy990Y3eZYXVVNWlTHWWTefz7XRiMxY5zzItO+817oJzhMFXZfWas6ZUqo/WuFS&#10;TQ6Pr145v3rhSl0ZIRjjvGo0AErGleKBUNfNrS2+nm7ny5/2Bxeta+azew/v/nW/M2DMV8UxBZ8k&#10;XWOrqlw2uuz21sr8iCETUiJnkUqIsKpmwUw9QZKszyb7m+ujP/6TPw/EANEEP8/tVrfbTajRWsio&#10;Kqv5dCajlKEkH4gouOADBcAQ0HtoGmNt26j7pqjV5mjlqbPpWhynHSB0zqg44lzNl4Q8LqpmtsgX&#10;ZVnWlUChpGr3DYK32dC8rQHtd4khIwDGGLXjjPawPxW9cxCs0x+sbm5eu/nU01986fkvf+XmCy+u&#10;XbwMnZ4TYrYssqK2ph2uArkQfMiLLDjPVSyVunu4ff3VS1TlPLOKSHDHRAjBMEaMsWCqoBvbNL6p&#10;g7XkbaMb0U9cU1NwrR9SSSYll4IH77zzznofwt7+ZPtwtn7mjBSKoUDGOUMumFSScSGEQmRWm6D9&#10;vaNZbc0wSjejGLU5t7a2nM458MnxyfnrF1/+x1/bur4RjQfx+jm1ftGK4d++93Ca61me3ZvMp8tM&#10;Rar1IwvCX4o2riw0+ir9g68Ulw0yCsEBhhamTKfsG4EI7rHRHwCR6DTw9nE++CmgnbE2KEYIyaXa&#10;25l9dH+2e9Icz4qlDr2zV5/98jd+9Z/+s1/5rd95+sVXrt642esPrHM+OGrh648Z563MiX/jxZe1&#10;o8l8WThz9uw47vSz+TxOY8/Uo0PDDk7OuYMMPQQxnNCH8c0970Y9ozgHLnSRP9fN7t19VFZiNB6G&#10;Wbjzrw5A9/wTT41uPrt4+CHpGpAAgbf5PSE0tW4a47xHBs65OE4q7WYLDZ7QMwVyr9w4Eiv7BadA&#10;gjEhmEK8Ok5Xu+rcgD171iE5RAqn3EkMgRhiFMk8W0ZKheCKslJKIoYQLJFjiMF7gNCK/iAQa13R&#10;ELr93sHeNOmNBIeWc9QmfTAmCMLjm0Yb10/OOWQolVJJenAw6w86AAGBneYitityBCFkO2cIwQMi&#10;Yuj3E+9oejTrD3uejPeWoTgVObQ6i3ZTdzpk5IxBksT5YolMRHHMuSBCLiS0ZrLH+UkE9LlSI0m7&#10;VWW88VIKxhmejlq4hXheRZ/t2b/84PBPfnz3Jz87pmQ1q4HHHYYskqzMFzaEd3/6njb29R9//3j3&#10;rhSxt3q2e78pMltX1XJ+tLezPDmeTiYffvD+G6//TZymPB4OeimG6qO3fnD308+OjibO+uFgmHYS&#10;xjGKImRMSCUFr6pyejLVWksuq7Iui6KuquV84ZwNEBrjy7phjDvvp4u5J+Iqst4LFTMhCVgUd71z&#10;VjdaN94HBATCNmgCkHMuvHNXr1wara0BQ21cN1bWuUZbZNBL1Y01vR593JR3uv1L1lSL2cO7H/2o&#10;qV0URUQ2OLPMjmtTtckBSna9q8tqMRysAkMKjgiiOE27o+XiMNQHyMH5aDwc/r/f+4vGtpUQMmOt&#10;h7VECYCmMYGoKKrJydyDIM4JeUAMgAFY09giLxfHi8VhBhaJKDq3Or65GYQ7OXo0m51wxp3ViYp9&#10;EB7HwATjPIqUD8FY3+12heBVXQshgKj9GohTevHpZbnlzbbncYuoYJxDK3xljACBsYDAhOBKDlZW&#10;z1y4dP3Wrae++MWnX/nStedfSNc2GxkdVc39w8n28cmyqEKAWDBCeOFXX467RnCMdMwVh8cKesZZ&#10;sMbrJjiL3iEgECGCMZonkTUVMGACkSMiU1IismC9dY6ciyM16g+2Hx7/yz/5s9ff/fij2/d1VY+H&#10;3ThWSinOOBA5501VN5X9bOcojuONTld6L7xjPgz7A8nYxtblzSeeuvSFS71xStaVlTs6nt59cFTX&#10;tH94sDubb09mrZmzrmqGbJ2r37TpWtPEz5y1394KvPbOALbRXa3EWDyWqNvHOR+sLZjt6FIKRQTW&#10;NBQ85y1mCRljjMtGw9sfPXzjswnfWPvmr//ub/wX//XLP//NC9duREnHBefb1TSFx1X4lET19yuy&#10;eO6JzcNZdkGt7T86eu9vf/iF51/oDs8dbh+ubIzjevnpaOvphx8J2USR6Dv9xIN35yv/6N5hWEun&#10;I+azvFm48MyVzeUyzH9ijj+twiTU3X323OV7jUHo86pytkGJnIlAZIhZChQwBHAShBC6Dmhhq9/j&#10;gZz2le/8ePjMRJM3GgWBpwhxM+VbPVmU1Yvna2m4AQwE2N5aQ5uHFACoN+xn89mgm3Y6aesiZlwg&#10;SKLAAINvyDsmJAhBIbRzZAS7dW64ff/+1tWrkjvGEDj3zgG2a1MLcMq5QsZUFFEAAEpTuXZmc3d3&#10;cm5rTOTbAOzTey5KazUCcKEomBYfRQSDUYdJef/ezuWrWygZBiAgHxwCDyEAC1z8PdMcInBcWRsv&#10;ZssGQ9LpIzIVxZ9njrQR4cE7D64t0AAwGA3qUmdZPRx2Ecmi+tleePvB7N6j4w/ee6+p81/+pa9f&#10;evKiMXoxmyfd0dnNjZ2dylj74XvvTrMMQ5jtfup0feejv+WcIxMr61v98cqFi5f73T6Rr40WnJmm&#10;mh7sr69f+CSfr8jiaO+wrpooikajUdpJtNEyks455xrd1E1jakuByHl/VE+qoqx13e/1ZKSss8ss&#10;L2oXApR1WdUVlxEK1RjNGDP5woewtrrBmGJcSZUEwKau2p7AWe9DLaRsGrV/ePzem2996ef7qjd2&#10;zjWMK8mV4M6HtWQ2gvfr/CTpjE2TFeX0/idvrK49cenasww0BQ+crRJvR4GcSyJ/crLd7620XRHn&#10;nDERQhCIaxuXJ/v37P6bw/EzHjYvnz8z/XgHuEQi79zbj/aAhVvDbjcWQjDnmPH0cPJo0E+vXju/&#10;2hGROPUcMc66qx25EQULoFCuqdpk5WxmTdEZrDL0KhIUTNVgbV0AxzlvvBdCcKGOFnnwVkre13Z1&#10;2P+8O24f6Zbh/fmD7R/nhQIA44KIIABiW5A5ADAuKYT2ViCF4jLuDlfPXrjqnfPe5Xk2n57cv/Px&#10;/OhAV/nWjRuDtafs8hH4uhNL0zScCfKkYkkUgrenCQ/t3x6CaRrygVrUZKAAYMgDUKff895z6xE1&#10;5yg545K/9qVbX37l2em8iSLZH8UKnQ+Ggquq0nvndG2tycty3FHARCrx1qXr64M+Wk/O815vfPna&#10;g/v7Z7ZGwTttQGvvHGhtd3Z3J8tsZzKrmgZPs7QCQ7zZ7fWnjY1C9/eeK/kJ+NMEfYHSOs0Ya7mi&#10;1hr8O4kxADAix4UAYADtiBmlVI8/hRavLh9uTwa3Xvm1b11CJS+MnkShrHMQAkE78vx7F+HT8xP+&#10;ox+KX/3Fp9//4M521OtjUdypPqx+3B2PeuNN5a/vv/fX5ehLD6h7Lq+d0VyIK/X9ojw4Hl4KRXz/&#10;eE/G4vaDof7ssEIc9jpQhbWhUq/cqAdhsn+08sTlB3+6N+5IFXvOKTchr303kTyNfVMLwQB8N5US&#10;ZQhG17QMw7/e/M5b4sK4B2fycmFRRmKs8FqPkTVDqG7xh/zY0+o1KxSSI+t9cEIIAgJknOFwPMym&#10;s16/C+Rb4REBQ2RCKYaRMZUnOh374OnVlMhf2Bpv3793/soVAZ4zxpVqSaNAnAiCd4jUcmIDBPI2&#10;BJuoeLzS3905vHBhM5BnCAREBAw4QABA6xql4uVy0kl7nAtAHPQSzjfuffroys3LjFEIjjNFAJJz&#10;T0CEXIgQ2q80tvvcwbhfFXW+mHcHw+C9tZaJx4NCQMalc7Yt4UTkfYiTWMjoKKsPFvRv3rrzyYPJ&#10;sqjzrDJF9tu/+aujYc8anS0yV5eGHPMNen3z1lPzom4Oj7c/fYesVWk/Haxvnr/ChfLG5Pmy1I54&#10;tVguvPX9/jDtDkTaffvNvzo77EbnVpfTGXKOgRAhy5bGWa6V92GxXGrrA2GlTaNNK6hKk4QJkZVF&#10;WVbOGh/AA9PWWe9VlCATxmoAbEHvKo6KIldRkufzSEZCKZXEVVlwaOm0oc4zpxsE+uyz2xevXL5w&#10;czDsJVXtysYqwYdd1YePnZuVxR4gIoXldHs+mY5Hl+/e/mhtPba20qZ6jNNOev0VGcWdtA9EVVV2&#10;uz3jG+ct5wIIhVLrZ29MDu7OJu+P1uHWU5fe+XgnWEeIyKAx7s07O8uNjYuDTjeWzvvG+tyYYm/2&#10;Fx8/euHJK998/mpPIGHgnAspEDhFLGNZsdjvsZ4xBSIoJYXkSmJVL3l6LU6SNm2dc845r6qKcymE&#10;sLUTjBrnvHWI0Enidqxsrf38qnUqB8YWkt0mhwEyBGTwuJXzwbddFGHLgJEUWroOY6BGcTze2Ljy&#10;1JM+GGI+SqPgt6k7Fp8gIjZVI5iwAbnsInJvLHjvGk1WByBnXVkUznnlKASw5B1QY5vesK+SRJeV&#10;c9ZqAwCCMyaEQNYRfDgYhhCC99568M6Y2tvGm8ZUWmcWAvSSRHI1VGrIBTbaOUr7o+HWxXlRcMdK&#10;CwAAIABJREFUy57iEoz1Qkmq/NHh4sMPbu8fH+8ulrWnRpv+YGCMIaJNlXxZjEZmkfzuS9k4Ax8Q&#10;IAAJLkPL3ANgnFNwnLWJ4p4xHkIAIsZ58IFx5rxzzgrO27ocvD+14RXVtA701BntdCJEVw0IAkEb&#10;3kV/rwr//7/a38D/+e9//cITN9749687NWCWQtMoGdKmPn7jw0uRSllYXD63vr6QHpY+hLLp7Nw7&#10;h8ut4vhIr31WnLfinHerrqIwW24+84R77rK93FtbSzgz6xfWlssmm/j5zJUspTNr0Ev7l69Ho836&#10;syPmAJDXlWfd1caoGZz53vgXfwirtcMXV8OlpIy6I+PCSJhzKauM/Z2n6vN4yL1mTU7xwAM3puIc&#10;T5O3gRBAKMYRqqpWirdRpK1o13vLuGyxcoxxzjj+XbMPjEG3m+48Ouj0hwinCAmiVloWgLzTNXln&#10;mkpXZVMWtql9U3HSAsPkpByNhgSn3OWWy+KBEDnjLIo6uilFa/xjXHFIOr37n+6MV7uMAeOCgkdE&#10;OtVDtXPedkjVpmswqRSFUFeNkLK9JbWnaetbRWDkgzM6WGuNm2Xsj/7ivf/r377zL/7szfc/vnv7&#10;Z++fnByWi8lvfueXN9dXGDLnvHPOOxd8OJoc//j1H/3Zn353POivr28+fPhApIP+5sX1MxetC3XT&#10;FGXmXDObTff398oia8r8+GB3d+fh7sMHe9sPn7p0RoA9PprMFtl4ZYUxsNY6H+Z5dbLMs7Je5EVZ&#10;1z74NI2SVPV6HcbYbDafzebWWuuctdY6j0IgZ5xzY3Xwzlt7CkJHzjgvizw4kySptUaqSCrlQ0Dk&#10;SZKORmtpkiLD/b39rfXVtTPngKtYSMk5EIuxHvgfUch1PY3SlaZe/PCv3/nB92+TLa9cu7l5bqXX&#10;G0VRZzTaiKO0aeaHB3v7O7vvv/vJ5HivN+hWOhcy4gyFEMEHHyxB6PbWyyIrs4MXnrn55vt3p/Pq&#10;cbcJnmhaVbWHAFg0ZtnomTaZdgfz/J3bj3784f3Ckvfu3PktEhLTFAZJ7hZJTzgwVVUwzpJOByhE&#10;HBrt0/6trNRaa8ba5QHGcZLESaucCwDH00VeNc57CEFJ6ZyTUgIA47y92jvnwmNpF+eCC0RBKBwK&#10;A7wiXgasI5VyIZDhKYiEt40WZ0LIDhMJiJREilzpWt9GLKxbJmItNpwxERypOGLIEMjWGgJ5a01R&#10;AJAzxhpnreNpbLy2LY+d841zZ2zV2KauymK5mFuj47SjorhVlSG2cN86WG1NbY3WdVEXZT0z2bS0&#10;XlSNOz9ciwMbdDvd8epo4/x48zwKNZnPtq6Pzp5N6qLJCnv7o4c/+uGb82VRO7d3PN89POFCxnFc&#10;liUE91/99m88e/Pm2mtX7AtIlDFoNVfsP1AWM07kKRBDZMiDD23LCoCtlcPZmp1SPCycbqMYcvlw&#10;97g6d8t1ugR4cfV6V/QBw2neEP4HNfcfePH/6fd/cdgV3uO92/ca1tE1NXXtjBnwiEFQy7nmbrHi&#10;wzU1GerBcxsjycXBlEuOfPBTcfk233ind2F/6/qG4L01Lp4/l3YVgB0OhDYLGia9W2fx3Prqy0+/&#10;lxfTqHP+8lX/+vuRI+e1V7H8yqs7g62/rJ+Ylv134gsNClPZ4N2GtGc7rLDQjVOloq9t6K+unkS+&#10;BgAWLK8XDjjwqGUuBd+eUYQQokh6Z6y2UilECM4IpYgRAAZv+GORSuuAbKOkGEPBsduNdh8ddnpj&#10;Ikc+6Lqqq6Kpa6Mr19Ttu8+FiOJURTKKY6WiSIpOr7u9ezQejQNQIBKC++CRCakSAmRcArm/yxtC&#10;xhgNhsP7nz0ajgYEHoFDS/8G8s5Y00guUXAho/Y5R8DW3TubTtNOL9ganPbWmao0deHq0uvKW80Y&#10;nxT8j3+w/Rc/+ejNt97K5nOjm3J+TMF/5ZWXXnnheS64da4tggxRa729s9vr9qfTyYO7d6I4Mp6p&#10;pBPFqTHWOVsWC1MXuixMU9um1GVW5kvdNME6JcWNGzfOjvtg7c7B0craOhB58idZdjiZT7NsWZYu&#10;eCkV5zyOo143TeJoscwODyfOOUTGuTTGeCAupXO+qWuttfO+7ftOre2EyJj1RkVRGid5vkQgANbt&#10;do013nmtdRTFUqq1leF8Mf3iS69oz/JaA3LGQkSFND+wZhZs1e2cWS73/vaNz/7Jb/3GzVuXVzb6&#10;UZxIqRhnXAghWZrGo/HqytrGxpkVY6y3enZyTMjiqCs4N9YEH9omqdMbO2OrfP873/rq+z97dHSS&#10;tzZzoOCdLXRdeqiDL63NjcnquraeAErrPto+/uH7d37zt367s9INnJxtjMviHtembupaRQlDUG3D&#10;SP2GNlSUREoSoOA8jmNjbF1XnPM2pzFJUxXFxnkbiAvRtnst4r5FSgmpGCIyHihwQZ4ZjzpA6aF0&#10;lLuQOz+1IUdJyC1wHVju4VAorN1+0pEeKweZCxWFstGPYqGq8jjpn+OdDiwo4jFnTKmoXi51Xkop&#10;nbUcUOcFEnjr67LkSpa65okgBoTIhDg+PAQCba2zViWxM9Zal6adlolFwTutndbOtjAZbUpdL02z&#10;cMui2T/OB+lgY7AyGq6sn7swXNkYjFeZEMssO17MvvjzN4erfcTog3c+/un7t3NtK918dPfBPK9q&#10;Y8ejodWN86Ebsf/y21/w4oSfnQIrMCCg8M5wIZ0zzrlTqTi1aWutvtgJzgjCY2e2984KIdnjlrRV&#10;hDtvrYGdktHlJz1CJ+5fHd/Axzm5/0AV/vvzpdPO5n/+w18h31y9eev2R/ezySwjGYZrR2VROMLa&#10;AviBVA+Wo7d3RtvlmTvVxp34/NHg6vfdxb8SF0oSRAycXzi8v7Z16QujXlR5o2fHx3W1XMzyQbcf&#10;xSwZd33c2T4J79+frU5zubu3n5eiK+714I2d7XR4ZooXPsNBwZKmaLrSXV1JXQibq712dPhEN/za&#10;RRrjhJEDQELAYKUtWdL1Qnlng/eCIUNwzgoBcRLVTU0UBG9VyI5xiURI7fKUtVvpdv/BTqngwIA6&#10;aby7e4TgbF0BOY6820mSOBWK4jRFTiqKpYiBcyYkMFRRoiKVxPLhg0ejlXWCQMExZEBkTCNkRBRU&#10;1HHWIGvH3K3ajlZW1+58truystLCEAgCF5wziYw574hOb/HsNCYVOedpmh4dHgZnbF0E20jOpBBC&#10;ijhNk05vZuL/48/vvfnpQ5Wkn33whi6W3ujRaPWZ51765je/YbxjjHnnGq0F43Vdn5zM8qIqi/LS&#10;lSvbezv7u3tRki4Ws7os6qoollNbZTrPndbBGmc0hMAAENhofUMlaZ4t1vpJsBa5aMF824eHR9Nl&#10;VRtgLE3TfqcbS9nvxCvDfvB+5/Boscy9C0JIxrj3HhkGwLqqdF23sRePp0d4OulzDgCds1GSADLv&#10;TVUWrZZLCOF98M5p3VhrnXVZNu91oxvXLg57qSMWoX3yQl/P38mmb+WLjIsegfr61355OKJO2js8&#10;PkyTNIri0xACdprAxZhIYhUrXN9Y4wIePnj4/gcfRlHa6/UQEUJAxriKZJoiE8Vk+5e/+dUf/eSz&#10;Rabh8eWHiBrdFEYX2lVN01JT6fHGBhC/9bUv91LndO2tDdhwBU1TUAjd/pgxEMi80ar7BETrjTZN&#10;U3MhvPfWWqWkbAPoEJMk0VpXVUUEjbHLss4qbZ3pJvFjMRwAoPMBIaB0HktHlXO1C7n3tXcmuMr6&#10;yrmKcxd8HqgMVAMLjMPxwSe93hCoJqqIquBnAqEs9jq9M4wjEy4EEk2EAPV0Yes6STo8EraqOWfO&#10;WGdtoGBa48lXXy2WJ1yKU8FjHJV5cXKwf7K3z6VoykpGUZykggvnLDlnqjpYZ412zuqyrmZ1lbnj&#10;afXZztFzN65fv3zlwqWLvfFoeGZjsDJCzvKqnNUZDN3TL1za/uT+B29+SCL+7MHu4fHs9sPtpbF5&#10;VaWxGsRRu4v/ztduXBuU49VYcMMZ50wGZ5CLdvANbaAYAAA5Y0WbfIvAeItQCpzxVnTcfthtikVb&#10;kYWKdveXeuuWTXoI/PLaE4ns/MP34b+jR/9Ht+P/4Xe/xoVAl29dunH7g0/Kojwqap2snDTBEUr0&#10;PSpeXPHrSb7Z97tw8a3i7Mc6ObLcGQfWgdMsWIJQ1eawwMOD/NJKlEgjWKR4xAQBE9Mi/u7Peq8f&#10;b87llWMz7kwncbDnXok6/ezyWvdk+1HX1A7Voe+c6Ygn17u2yBiP55UJGD0xoF84l14bNLE/OeVl&#10;tMKCEMBUKFNDxDiHtoZBYIy4YEmS5MsFb+P8AIWUQA7Jt5rB9sH/HCfMuQBo0U2+202KqtpYH8ex&#10;jBRHbFEaCnnMGeNCIQrGWwU+d6ZC76SAOIl2tvdH43UIHpF7ChyZs1pwQUBMCN/KO0+zYhihG6+u&#10;3vt0ezgaMkaCCwLWfh2EVNY0iJwx5kNblHmgQEC9frfI6zRJpRRKRVyq1hutHf8XP9w50vFffvf/&#10;XuRZUyxcVW6eu9wbr9948gYQjccjzrm1RnJW19VsOivKuqqaTicFwFvPvaKN/8Y3v7n92cfLxcTp&#10;wuvS6ZqCh+AouDYDBbmQcVyWeVUURtdPXb5gjGGcW2t3jo6WpVGR6vd7g34/jlQSqU6iYqXKst7Z&#10;OyybRnCZJinnrbWJjLF1VTlrKQATgnHxuUjAW9cqQ3xwnAshoqYqgYLk3FvngqPg2/LZMh8b00gp&#10;jM6+9fVXr51d474e9aJIMq+3ye7MThaNlU8+84tCAQF1e1tledjvrvhAjEtApGAZk6c6Q2RREjW2&#10;GPRXel0xHMV7+3eSeJgkHaliH8B7QAYqSmQc5fNHX/3Sy9/7d++0io/Pn77gPflALXenNda2GSUc&#10;f/tXflnq2la11TWPPLJQV5mUURSljIVICGPs6OzTk4WNolgoEUmFiErFzvqqqhGYd8Foq6KYCyGE&#10;9EQqSmqttdFJFGvna2siKQBISu4g0+4okGGMMy6U6sioL6O+UqtS9kII3jcUKu8zIE2BOAtFdpB2&#10;OoCWQg2+9G5ZlwdJMuBcQdCNnkEMrIpiTJy2g/EYEG1ZWV2LSFlTByDrXGHq3tM34q0LzWIWrAEE&#10;zlnc6aAPSkbIOBIOxitpry+VCsF7o11jgrXBOQi+LIrl0UJndvdo/t797V/40qtXrlztDfqISI6C&#10;9dlsuZjNt2e7d6tPz/9/jL1ZjGVpct8X8W1nufvNPbOWrL2q9+7pnp7uWTjD6eEMSM1Qok1KoEUK&#10;giFCMG0YkA09WHqw9eoHwbABy7BsWV4g2gYNylpAzpAiOcPZe5teq2uvyj3z7vee7Vsi/HCyejY+&#10;uFAPWZmFRN6b58SJL+L///0vLC030uWVtdnC/as//NZ4vLj9aGeSl4uqohDWep2nLpzd2d+7vNH9&#10;nV9/Ht2s3TFKokBJ5IicwNqqE37csRIJgfQxyzgEABaITBxCqI9u9TQZGAKFpJE6L++d6DPPfXG5&#10;e3ajfbYb907pZcwIf0k5/viA/vMVW/5nv/3LAj0ztxsK48bR3n5VFtrbYOKytRw34+evdmzIVpeS&#10;QSl/MFjK8gpdKbmiMgdbiCqHfM75TAiY5rw7V1stONv1WpkAWFbJ9x52/ufXk/fuFbNZls9nY9US&#10;Safqn/dF1tQKMihvU7t3dhyvg0i3m9yd3O0Y6UaLSERXV6JPLcmrW+2+u4OCCXUwkY9bobHs22u+&#10;sUy6LVtd02yLKJVRIrUCJARmCmmazGfTJIqAAnNAIOCAiErqOsK+3pyevjVQy/VJIFGgybTstFOp&#10;lJCSBXKd6nF6cwnvbXDOJCmcxonLOEmM0Y8e7S0trwB6FIoJpIDgfS0/VsrULsEaCgNCIIb+yvL9&#10;23vNTkerOjoElTZEIdKxd5aYldYoJHE9zkZEbLaa0+lCS6ONPn0ACfnenv1woIsiHO0+GhzusC3j&#10;ZkcmrTg2586eu3blcqR1ZSuiMJmMj4+PGdDoSEo5Go+dtQHk9uWrNz+8+fyzz7z7xnfIFhAcoti4&#10;9FTc6qi4ETVaQmkAKOfTUBVUFY00unFluyhzBBxN5hPr2+12mqZSSu+dFpjGBhiHk/mD3YPCVlLq&#10;NE0jI2t/cJHneZaFEABQmgiVrOmjzOydFXXGPAUK3iSNQL4sciaK4th7y0ze+1qH/9h07suyKrLs&#10;yWsXz5+/lBiVRDpSglHaxVtJ49yTn/h1KXVZzdN0FYXynifTgzhOauYRQBBCfZwbq7VBFFIqKTDS&#10;1G03B4MdH3SaNsuiOjosWh3FzNpEgRlp1mwsvfX+DjzG48HjEKTHxDwAQKmVEHDjyqXf/tpfhZkL&#10;uRufDJIlDJBXZW5UQyitNCNx0jzT6m8EaFlPZVlJxBCoqqqaHVoziZRSlXNFUTJAzYmL40grMyvc&#10;NCuJiMilaaPiMWpQUUfoFsoYhGQQTMiMtejTmJbWXWIKbsSUQZhTmB0d3Gq2OygCcw4h8y6r87+d&#10;L7yvnKuszUqaGlgxQrmiJB+AQn0l+mDn5XzWyoquX3/25SyvSCk7H1XBnewNd9/dVSWmQkeNVKRK&#10;Gh0nCSIG57iyLi+cLYtyMZyPzEqarHfe/t7dkwL+xlf/yhM3riulm512s93uLi0lrSYq5Y3LN6tR&#10;eby2urzcXfr9f/FHH93ZH06yjx4+GuZF4SwCrLdaz1498+6tO7/4yas3Ljaf3E6Dr+I0/vjRWR8k&#10;6sNZTQiqEYxCAIWadVOfdUEIdM7X0PC6t60teFprqaL339+99Lm/1V27HJtGpGoeb+1TY2bmnx4c&#10;/0wt/skazczyH/79/9RPD6VAJLt1du1o93CxKArvYqyK+WSK/bth40fT9Lu78rvDtbFFwUDOa2Pi&#10;JKLg6xQcAmYmqY0xejC2N5Y9cpVZ9U/+XP/pw2hhJUgUWiutFbkyUvsBQSR5dPXD7Az1Lu4vX7XR&#10;ck9D7+St5xZ3VWNd9TqvXmm/uKWunGus9lE1FLR71Frm7rnQuxDiVklyVobRbDYbjE929sf7B8O9&#10;w8nh0WI6zBZzawvwttVI8RQhGR7Tp4CIlJTM7AIxi6oqsywrC1uWpXPEqNJWmxFnkyJtRoAopAJE&#10;762sHfccgvdaG6EMB36chgdGqcjo3b2D3tIKCpZ1MrwQXDOM0ACCAAzBo1IQAqIAhP5Kb+f+vokT&#10;JZkCI6DW2npn6rx6QECBUHuxgIhQqLTZLKrSWx8lMQpZBfkH3z/eHxR37z883NvJRocE0F7eyLP5&#10;EzeeffaZp4yW1toQ/OHR0Wg0EYBKqqqqpd/S2qrMFu12s9Ndns7ny93Ozv3bzNQ7dz0ItZL4paaZ&#10;nRxm0wkwK22CzTn4F196LpbCh1BWblpUSRwrbaqyrKpKSZlExnt/NJo82j8KTFKqbqedxqYqK+vC&#10;PM/KsgqBhBAqSYSSj7f/7J2tS2FwtkaySKnr/Z6UUigdiGrFlhCirAophfPW24ooeB+0kS+98Ik0&#10;SQKTlKikKotH56+8JpVGIYjJ6JjYx0ljONxrpCkhOFdoFSFCCIGJqI4kBwD2UkJtBG+m7TwfT6fj&#10;JG10uk0h6vWA1FG8WMyfun5NUuvu/T0bAoqa5ypqvi0ACqmFRClwa2XlH/29v7/abnFVusrt3721&#10;dKlRFrkSOk6aWpMxuizK1a3LUuvRFDyJJEmB6zWnRMQ8zwA5BO+cBeQ4ToQQSmkpZfAhL6v67rc+&#10;pImMEie1ZKHqfg+YgLFODwJkhI9PyihEFLwLfgDsKFTW5SZOlWQM1rlFCC6KGlU1l4hFOWu0NlBq&#10;NGyd01VDIWilXVlVtix1OYxGfAHkqgppa3XjaZRSJUk+nRI7nrib//aNP/nhjx4djIsi7yx3UbBS&#10;iol9Wfi8dGU5XUxyYy994Vr/Wrp0pd9srTy3daPX6UihGmkjbbfqDXdgyJLZqHXwo9vvzMb27bfu&#10;/uEffr/Z7t998Oj23sHxdFZ5r5Rqp+lGt/lob+dXX3upwcVrr2xxtYiSiMkxeaKgpKgZWoBcZwEL&#10;UfteOQTHTEJKIEJglIZ8qLVTp9NeYgiBAkdJmuXlSbly9sVfoloYV8eVMwMw4WlJ/v9ZiwFAYSOi&#10;tB/KkZJSu/lX/+oXkuyPbx2OP5rO0YjjfHjvYcHtsxSvuqxCytk7IY1fzLHV0pGxpWVgBARnhS26&#10;7fRkIf7oA/VLV1zl9fECiBkE1SkcEqmvdcjHEkKr2+4lbpCLQ0ybVTjfmm+ks62uvLbx3NKTV5c3&#10;uxoJGYCJKJvP5rPx0ehoMBuPF9ORX0yqogAA5yhJmhxYm8haCwBaK+srYuJA0uik3eyvbvTXt/tr&#10;641WBIHyYhECEzEIJSREUdJqdFFpJiYKDISIrV40H2eDk9nyShsFCCGkkI9H86hMhAgUHLP3ttJR&#10;wsSMkDbUGnTu3bl/4fIlBI9CSMQyrwCAJQtErrmXgFR7qJgZ+dL1Cw/v7ra7rXY3phBqEiCArNXM&#10;QjCiBBAMIFABIyJ0e735fD6bZZ1O687O/GBc3b19/6P7Dz2qzvJ6lS/y8Umz219b22BCIiKm+/cf&#10;jMfTRpIE5rKsrHNaxUsrayqOx6PR3VsfXb7xVKPVXXvu1ffe+k5e+lZ39e//h187lwJVOUTmrVt3&#10;/un/8QdHwyxudavFNNE6L4vKUQhUOxKdtYiYxLHWKgR/MpkcDuYolVay2UjSNMpmi7Ky8yyvKksA&#10;Oo5l9DFDJ9RiT6WkMqnNF4iCAwutGcFbW2P0hFSALlintCRgFFyWmVKagClQVYbvfPf1b7/y3V/6&#10;4mtSSB9Iol5aexVlVLNfjEkYmNgB8PLKVhzHpZ0TuRBMjVclIkDpKSiprS2DK4VUyjSFDCtSzxfZ&#10;ZPyo3VlPGysCQ709W9k4c/To6O/8xmt/8/O/8o0f/uCPf/D9e4fHlfOeCEAbJdeX+zcuXXrt5Vc+&#10;88LzQhuJIFUkhQnG+VAAUhTFUQxKSQ5V0myztIGLbndjUWCW5Vqq+v1RSrXbnXC67WQVqfk8U0rX&#10;AkelVKPRAAQkJnaNphKqPmN4ZmLwCIAgSzvUMpUiQagBCwSIyJjEGws7JhgAQxzHHHIKSN4F74SQ&#10;RTGRIiLv+/3LINR8sqNlu7m1Yi0Ji6Wq7JkwLIeixVrI0XgwPvQrSy/b0hIFIH7zzY9eev6KWeHP&#10;/8LLnz4udu49uv2d+9MPji5+6sLZZ84pIX1ls2xaReXmF840ViOAOtCSzj7fHf1JZaKo2W4LIV3l&#10;pBBecNYYl83R7Xdu/fA7d6ZDttahwHtHI2vdvHACxVK7udHrKO/n+ezXv/LS9mpqUMaaKs9CSG9L&#10;IVAqEQJLFCGEAPSxwpiJQ/BMoT5D1/e7qCWDgLVMkE9XeBCnKTHcvnl4+Uv/CSHUeqca3/jY6fFj&#10;fRs+1h3+ZC3+eQGcUlVOS2ftw4lRKKVY7upzL1xvvne/P4sO5hM5p3Jh8+EDB1q1l1W6BCKusgKY&#10;XDbTSSOOjffeOocMdjHNhW9ofHgU/tTz7GBw4WD8oHvetXqAJADiYBuu2mioRijbISxFsH0FLl3s&#10;XNhqLS83jV5DcY1lzELl86Ojg93B4aPjnd358MRbS54FSoGYpLFQqLUQwhiDSscAxnrnRcyBtDQY&#10;WEkOWAkO+XBYTSb7H31gnW90llYuXDp78VKntywVSK0BBEAduI1MFDwDqhACE7S6zdkkTCdFt5sK&#10;KWuXDnNNjJPOFmwLgPos44lZSiOl7rQksnx458H2lbMAVAfc8WlSiZBSMsnasCdAC6koeArh/MWt&#10;nfsHHPzSWt9ZCyCFUFIiM3sXUKEUiCh8cOS8RGQKmoMnmkzznRH1ukuf+ezZB4/+OYpwePjQJK1q&#10;Mbn61PMIMo5Nacs333izLKpmszWdz+srg0OoilKVRdztbbVag+OTW7dvdVdX7j64/6kv/Mo3/93X&#10;z6/3uj5/+M49Aq8jdT6N//F/8R//sz/4+je+/fbF6085C5VzgdA6J4S0ztdyVyOVD+74ZHA0GErT&#10;REStZCOJirywnsbzzFWlUFpreRqhDey8//iKFFIFVzIHqQ0TmyR11iIDSBmCrzmTAEyIHHz9cLRF&#10;IZWiYAOFo8OTv/iLb376Uy91u0sAUoIEowN7YEXBBV8EXwqJUuo4ToeT3VajV9p5li3aza6UdfY2&#10;UAhVCN5ZZu8tCaHII6LRuopZnRzfj6LZ6up2HeslJfRXe8V4t9988m/8wud/84tfIiUWtgwQhJDN&#10;pBlpUxNZTzPMmZXUAVH2hLMuMg2hQSrtbEFku92t4Csd0WovyhbjOI68C0oprbUxJssyY0wdPGyD&#10;azYbRBwCKwX1V2trZ6shklSwIHIFU0E0t3YYKLf50MRtUpFSy5FeQ4jqHo4pEAUTb81ne5FSURR7&#10;n5NX3tvgS6VMIG42l3TcDc4ND95tNNbS7ra1mVySbh4WzVnVGGASOHhvKwj2zu3pyy8/FYCFZ+eq&#10;9z+6s9RpXru4kvdnZoFXrl/YCGsTUbpmGGWThoyrarL84nrjTExYggCBkTGx9761LOdnykS1hJB1&#10;mAtpnjVOXG/x8Pbdm+/ev3B+4yS2+wfD2SLLKxsopCZ5/tLWmV5jPB73u8kvfvrZtU66u3N47kKb&#10;uRASmIM2sVQQggcEAiA8rZlSyuBC8ARASpsQqC6VSipvHTMIeOy+CgGQVaQCh3xW+HQ7Wd8OdaME&#10;p/h5rsdWDIKB8MfT4Z+pxfA4BeLjrlkhshHsAACA/3+7Z/LxvTiJg8tf/swz/+ydDy+vrKZSq8RO&#10;vKXCA7FbDGAxJBU3emtSN4MQRN6XQWrTTBJXlME5yLJUB8tws5DCypWl9Ra7shwpclsdcWMrfXKj&#10;df1MZ3s93ljtCIUgCIUCkossf/Tw3mIyzidH0+OBt7YqF8wYp3GaxEHpsnCIgkMARGliRE3cVEm/&#10;c+ZKZ/2iabY7y0vW+Ww8Hh3sDu69N9+72VRVHe8mpUAgl4/23x/tvfu6afbPXH/+wtPPKC0UBuR/&#10;JGEAACAASURBVAZCKWvadwhcBxcRUbvbHQ/n81nZascoTnXBAEB8GsARvA0UOASpDYTAgqTSrZYB&#10;bD26tXv+6llij0ICkURBACEEwFMHc51pzQGYGThsnF0dHI6PD6ar6z0hRS1pZGIEwVUobEFEAAQU&#10;KARt4jhJo4Y+HJQHo3lwEk3j3PbVd7/39Wdf/OT57QtKgg1Rs2GctYdHRxcvXjbGOOfyLM+yhbXW&#10;11sG8FQVWUCRtDa7K5P5xEQxSVpeWwnWvf7NN8hXjAEAkyReG5W/+YVXe63m3f350WRitPKBKJCU&#10;wjlnjOl02sz+cDA6HkyUShAgNma52yir0hMMRhNrK2miKE5OwSBEtiyRWUhR2yy9dcBBKAWIqoba&#10;ABBzLfCyVSkQhRTBWqkUMwsp6975dKLH9M1vffcrX37nC5//gq8I4UAIUDIVQglUUgg2sbN5lo29&#10;LyOTTmcnSZLOFiMg0NqYKCL2ABDIA6N3gSlIKQhQKBknrShOpNT37t1LG61ma6nGFwiNFU4KNUj9&#10;ilFSKIxVcupUlpJrilXdA9V2DARlYGWzLYQXCCZSAEyeoqjBEIB8cDPi0YVzepbx8UACYFVVla3i&#10;KAlEAMIYYxKT5zkRSaHLqrSVi2PDIATS2a0mY+ldTmHB7oSpkszezYtsECkjGWz18HD8/W5nIzLr&#10;JllBTBAYUHkyKlQopK1mRkf1mB6FbqV9qZrki9HJ7STtN7vnfXAMweocWpEoNTaQKNTwex/c5cvX&#10;5tkiTlKUigGeffb5ezcfXr+0mV5cmdOhG+dVJKCRRh09HBzBdv/CZ86DDFKDhEhIAYDWuapysTHt&#10;q63qdqFV4tn52FbrM6sWDx8evvH9D7VMdncPhyfVeFp57zutdKXXeu0Tz3R16YvZS09fvbTdSoQf&#10;D0/OX0i1CUBSykhKhYgUKqUMMBAHIBYCEYWtKg4khFYqIaq8d0rpWjgQgpPiVGJIgSiQNso7rxTe&#10;unl89av/QXgsavupOsunVKB66Xc6rICfHVP85BwDABQEkuzjTrd0K6GaaKVCGHzlN371D/7bf37+&#10;wqaf5c8sm4dzO6rC3HNFEg1yPpByFlxQOo3iZvAao9gYEYRkIBYSbBXKaVvD2bXWVy53rm81b1xo&#10;n9loSmAhIhSKkedZNj44nB4fjY728tlsNpoq1EmrpYwRHDtnQPcQpQ/BiEopJ1UoSwsgYpQBW0tX&#10;P3vx+c+YVqu0VWUL5+1JNrTB5iITZ3urZ197YeVvP3z7e/e+9f/E6Os8DiGULSspZTUb3P3hH997&#10;+9sb11+49olPJokADiiEAAkY6t8BE4HA/kr3eO8EgFrthpKaTp0jQpvEO6tjY+pIMSmIkVESASN2&#10;+x1hkvu3Hly4frEOk0YEweSJBEoQCEIEb523KLUQug6JWN5cGg7m+7snK2ttVxYcQnDEgYQUJolM&#10;EgPUxm99OqJCvHdcoqTZdDTcP7GL8eTw1kd2iibWiM57cgWFipjn80W/3zNG95Z6a+vrRVkWeVbk&#10;mXM2y6uDg2NrKYqTRr/fafd27n/w1LOfHJ+c7I4WEpiIlVK4cAejbPVw+sqNG5P5+0ejkXMOEY0x&#10;gcl61+50KutGo/HJaKyUFloJga1Wo6h85WhwMrBlaRotkyQISN4RU1nkAkEZTcySgUKAQKgkClm/&#10;QFuW+pT2i8xki9xEUT3Z8M7VDhpEDL5SytgiB5aD4fjr3/jGZ159NTLBlYPItKWIfciYA9S6Ghml&#10;jZ4tJ7bKpBQ++GbaGRw/KqvFpcsvMpPWsYZYIgN04PGGPYR6885J0kmS7s2P3riw/bKJm1JKIThO&#10;oqI4cSfSNVqmEUmtlImENgTAgcg75xxLoaIYGWsZT1WWIEHrSEnlrQUWKm4QeeLgXZkXQ6ao07po&#10;qxylkMIINPNFuSi9NlG+yPMqN8bUFNlms6GELqrc2nJ705T5W3HcLvMJciaRnKuYgkBwvmIiliFf&#10;jDhUwJX3ByGfRfE5wATYS9HMi8M4aZXVXGvNTHHcVbqjVIMhzCaPpDZpayv4UiAIJoIqi2ZJvhyq&#10;gEgojNTy6HCRZYU2qtlsBmJbVk88//T//mffKcY2bsp4u6+3mhFwVZX7hztbz21u3egzeqW0VhoB&#10;ghNVoSbVYcCQ2zxOE1w2qlpdoKs2Z2U0vfnuvbffuN3pdqMo3tped46ZsdNutFudxOjtlV4zn2Sj&#10;R5221tp5b1s9TTQHFwslUdXzRgaUgEgciAIgAEjvXJ1lByCJvLNWSx1C0CZythRIALLOMAUAbQyF&#10;wITTcSb6F+O1c0Q/Xtyezh9O/9bNVr2NYACAj7OSf7pf/vif9eUOgm20dKbYHWtwAHxxI37hl77w&#10;3p/8yfLK8qfONFtH8wdTPyh9FnBi88yFJGnGUrly4rOxErJpjFGsMFy4sPWJG2devNa5vJVsLDeV&#10;ICSLzISiyMvBaDQ4OJwMB0c798GDMUpHMVPIs0qyShpdFA2M1zdfeGl5+1qr1/fOu7IaPLz90etf&#10;t9WdCtgHQtF4+Zf/drq8fjI+Ptn70aKcu2A9sNSSgs8X0+Hh/nwyWd948tOvfPmFrb/35v/5Xyei&#10;DM46sgDwYwsTu8P3vrv3wfc3rj3/1CuvmggEnrKa+LQjYyK/srV2tHuktEubCdRzCUQhlYR6sc9C&#10;KAIqna/D8VAoZqsNLa8uPbj1cPvKBWZLXGvhBQAH52sMeWUrFSFKQwwSQEpcXu5Mp9neg70zWytC&#10;K2yIWi0FKEBKKVV9vAmBEEUZ5N5JVuV5IrijVTY+YPIceDgcRUorIaqiIG93dvcvXrzQ7S/vHxzN&#10;Hh3s7jyMo6jf7+lIWksnRye2tAF4OJyWwa5vXjx38YnDR7c6afP4eJhKkcZRI02SJOEQDkez7P7B&#10;NM+Z0FHo97tJFM2yRafTyYpiMBwVRalNZKIkMBkjA4XpbFEWizzLokaz1e4Ac1mVIQRvSwBWUVpv&#10;WV0NE2OSeLoCtbZCQO9d/SbXyUbOITAzh3oXxSEIxOCpPpdACCzg29/54WQ8Wlkqo6SvZOR9xmwB&#10;bK3cCL4EtlKoOGpWKMpyGpm43VmmMSEqraQSCgCYAwDU/hqgIODUbQxAjTS9cuXJnQfvrG89kyRd&#10;CsEkcVEUDnw+L5z3jU5T6sCBfCDnfXCeGXQdqUuEAk1s3MhpEgJlCBycBxYLO48wqVzZ7l/oxeeA&#10;qczud2ISUoRQAXtpqrMrV2YVzk1aWfQhhBCiKC6K3Lm5UqqVmjQ5GQ0+zIVGDIvFkTGNdmvdBUvs&#10;83zk2+s+2LLMThEOwXGYIGpp1gO5OO7MJhkxO1fmxVwKaLXP6ygN7H01L8tJb/kJ4qCkCoGA2Qc7&#10;Lu5otaJ9bOXcOwckbn80+eqvfbrd7oUQKIQkTVfObJw9d/a97/zoyrNXdUKAbJ0djI+vfvZ6+4yS&#10;SkiVIIRglSg7fqjG/kHVzKOGabVakTajyUnhloa9m0qp3d37UaK/9mufk0ogoJKxUSkiEnttJFGo&#10;cle60GpLJYGcVUIi+soRgRePoTDeW3XKmqhdCJKCJyalImAEImsLKeSp0Ng7JlLSMAPVtj2BdYw0&#10;ANy7N7v21/4OM2K9PAP4uBD/eOkHUC/36o9+ZlL8k5Pl0546/+D3a2MualPNjmi0L5QiAlx69t/+&#10;D//jwb1HDdlqRs0B4rvj6VHB+xVmnixLJmhF+OTF9Sub7Scu9a9fWr64tZwYYnACBAhlbRgcj4ZH&#10;g+lwOhsPi8U8ijUTI/JkdNJIEiFFLRlezLN2ewnNxoXPfHXjxjOD6QC8n8+Gs/lgaWkzjpvGxO9/&#10;/09Hx3cmo6P2+e1ChsPDfYCgdKJ0pFXsq3Ixn2qlWs2mUDKwm89nLkTPPvMLm1Hz/jf+FxkqAJBS&#10;OueSOPbBwyk2U4TAluUzn//lS08/BZQ/jigU9b5eoAIwB7s7a6u9NNVEdVgLMBMHCq5khChOcsvM&#10;4uN3m5lRiCxzk9Fi++p5BBIYgJGCI2ZkgUoFWwQGFTeIUUDNQpeBqMhsOZ+tb/QR2ZMHISgAMWql&#10;UQoUMgRi4Du71bffO9zdPwaVjCZubWv5v//H/1WeF731C9dvPP3s09eSJLn54a1HDx81kyRtNNe2&#10;zkZxg5lOjvY++vC94XTUavfjOO20uyubW5PZfDgchkBXn3zaFRmX5fzeO0uNtN1IkySJk6iRJo12&#10;54MH99++s2N9iCLTajeA2XnHzPN5XloLQgihhFLWVp1m8/DwEFnMpyPdaKZpM03TxWLhgg2eEECZ&#10;iJm1VlVZeOfq8YUyRkjpqpJ8qCEegPTxtY5SAwBDwICgRKjK2ihRk6mDrUBwbOQ/+W/+yy998RlA&#10;QgwUcgolUVU/Yr3LIRT1uTGQcy4/Prrd623N5scrKxeEZCZCkLUULLhCSkUUarQpExHZWrtUFNn+&#10;we7m1nNESESL4SKxl5K8F6WxTmo7D1pPzjmllNZKRhqEDC6AwFk2+NGtf7m0nDbaqZDsbQlCeyMq&#10;F/WXr/aXz09PPojFsNVaKvOxEBDFcZHPIqWipC+STd06P57H+8dFCAwAURQBglG623ax/ijYg/Hg&#10;YaPZV0pPpoc+lN3OhpTmcP+D/tI2IE4nx3HcbDS6NY0hjrqgui4o4jAafF9AqGwhUCRJa2PrhRBc&#10;oKLKx4DYaJ3XMgJEAmDvRsOPtOp0/RPz49uz+IB8KOblziOztnrx/lvvRQCtdnfgwzOf/nQ4md7+&#10;l99oNBtps4Uxhy5d+8Uzpiu0VERMLijfgWlzenhSyKnaqpJeHEW6vo/GB3NZNI/h5ngybsTdfndd&#10;qdhoBchSSGOSegIklQLksvBcEd9937hMkEchvfdEvshn7W6fiSl4lFJpE4JnrhPdhPOVlBpRALG3&#10;HoGklIGCFMq6QggpQNeyNqIap66ctbOJfZStPv2rv8Mg8LER6OMqXCuF4LGC5fGkAugnlns/3xoz&#10;s/wHv/vXTz9FQcZNl02QybtSgetc+MTJv3td3snDzjSdlBfW+s1U9Vvm5SfOfe2V87/zV577z3/r&#10;s7/xpUu/8Pzykxc7K71UMoyG4/0He7c/vPv+Wzdf//Mf7Dw4ONmb6c5ZETUxBGmaSsYCZVWWqlb1&#10;MlEIVeVaq8984t//u8nqyv07b58c3I1Nmui0mXYkCPJ+ns9FJ10o19jcsBAW+dQYpZWRAoMrgV2U&#10;RK1Wq9FIpVEgARC0MWlsjo/uPTzYWW82Qz4hYiUwUJCoAJCIlVaBghDIwY537x7uHK5tX1EK6gmD&#10;kLXSSRCHZqe/v3fcSGMl67GvZgBmkkILFTnrTNIgEEz1sN/VQLAo1kpFBzvH3aW+QGZmFAqFpho6&#10;KpVQ2juLwPVImQERwUQGVTw4PGm2msQBpRRSISCfxhUFYEFsvvfefslid/+o2WgSs/N87vzlhw/u&#10;Xbly+eKFi8x8eHh0cnISRYaJra0Gx0fT8TB43273zpy7vLK0svfw7sHezsnh7r27HyWt1vrmGYHi&#10;/t1bqyvrIDUiYLFQEpMkvnxh+6mnb4wXi3c/uDlcFIColFRKWGtr+BkCSqkBhZDSVTZN0ulkAihm&#10;06mKIhMn7Va7rIrKWiKSQug4JqIoipy1rqrqsQMgKq2ZOdgSa7fk47Nffb2frq+ZAVgKQcHV6RhM&#10;hCBQCmDWUvY7Zm2t8uVesIUQjAAIgYERmMlRsFA/TYGFVEbH49Ge0onzNoobIVgGehzfXJdgZghE&#10;gfg0fhQhMPuqms0m80ZzRUktlLQ5d/SajowU0gcunffOC6W0UVoqqRQxB2ZGzKr57v4H3V4aNSLn&#10;SZnV3sYLK+c+u3X2lUbrbJL0wKOd79gMFCxRmAMXtipkpJUyzLlz4zgO/W7PkRagQ6B5thAidHsz&#10;DidEBSDaskjTRqPRcy47OPxIoJrOjhDROzuZnPTa6wABgIXA0WivsplWKaLK88PgS2bI81m3d8GY&#10;RmWnFPKqnCWNVaWS0/gahGx2q7TTzY1P+WyUH2cunQPABz968Ma3bkdV/qlPPLu6tPTiq59qNhtn&#10;rlzLssX2J59rnFmX2ujl6IkvXzItEVxwlZfUN8Xa/GA+mN+DVZueFSKCypVZtljM59PZ2NL8OH8w&#10;mYx6nfV+bzmOTGSUUiiFiqJESimVUEoCMrGrn9iQ9mlygOSJAgADMgUXgg2hIhdQSGYmcswgQThX&#10;1tlmCOBdxUynrh2UdagQgqjpH7Uvod6mIqqbt48vfuG3HBpErHPrTy19P66zPzuOYKhxnR87+36q&#10;Qf54WMEfO1MheN3fssNHOmkGO19fW1p66rn5+IPmVqd/dWvp6c2vPrERxQIxCF2Tbng2no+Ho9l4&#10;dLx3MB/ngcFoU1ROJd3Wxo2ou9Vev9xYXqmqvN2IkkajKm02OpR33x89fCfmjMEvskzF60/9yt8C&#10;o44OdjrNfrfRpwCnlkREIhoPTt5/8LaJqahmdVaNlFG9ZZaq5p7Ix1lKtfNNohASECiUxWIIcQqR&#10;MZKoQqmIGBGl1LU3UihkImTKj+782e/9Ty9++a8tr60SWeCAKOvVKIDbPHfm4f2dSxdXIDiGoLQB&#10;huBKZtRGh6rQUZM9BYYoaQAwU0ChGq0YhHl4e+/C1TMgGYARTne0lXMCUNZw5Nr8ozUAA8hGI5Jy&#10;c29nd+vcOqBg5np5VdcGgeLoJDuZ5llRUXA3b968fOV6VRaNOBEA49FwPptNiIqi0FoDESFKKbXW&#10;CMjBD4cDqaM46XzyM19+dP/evdvvLrLJ7R/94GD3YWdpbXlp+d69Oxub59tr5y9udH7xlZeuXb8a&#10;J4kN9PU/+1ZWlM77OqtxOplrrRz6mu4ICEJKWznvnGo2vQ/WWhQSleq0O4HCYjaV2qAQUdLwwUdx&#10;RN5VRYGIKOqDvGQQrlowgEBBwdX6IyYSUgUKiAw1yVEABg91GiAgMDB5IQUxMcP9e7f3741vT3dW&#10;lq96suub185sPyE1MAdgHyjUp1EQQEQ6Slqt7mIxI19Be7nuawQikWNiHxgFC4H1uRWwzlwKwKGZ&#10;dt6+9UajsdFsd0xk5mLKwEQcgi9dcIFQClVrhgGBTheOCFAVzgXBRkCysXruWRMv26pyBUCVUQhe&#10;yFbzHB3PekuXvSuPhwNhhs5XUdry3gqBEipX7AEfb3Yv3dqVLshWq9NMoNeS07EgdkmjuTc5jKLE&#10;hyqJl5aXo253o790Uam4cvlssRjPTvLFYae7EUXt2fyk14/mi51GYyVQsFUVyM0XsyTplNW0zEeR&#10;MUJoqRvAgRGFkK4aLxYPVtc+uchuB1chR+w9kn7z23dfe/W1l15+yWiTJGmZTXsR8OS4XMx0JDee&#10;vOif2pC4Ozp+aHyn1diiQLP5wZw+4hapVVVBVRReomTyFAIRV8ViMDyIktbmxmVjImMiKWR9+wup&#10;QCCe5r4+lvQKkIqpaXz/TNj7SGnFTAAUJSkwCVQsQUoV2NcaPhdI4mktdlUJAFJgLbJ6nLgkQ/BE&#10;BMCMQWtNIXjvFxnrpaumvWJ9nSf9U7W4/rD2A/1Mtf2ZXvjnvyT/4e/+BuLjdptA6diSRGRpEgn+&#10;8otXn/71Vy595amtF9aXznZMIqyrjg4Od+8dfPijm++88dYHb759fDCcnsxGg0Xc3jJL55vnnlt/&#10;4rNnn/mF/vYz6dp2d2V1aW2l228NZodZUcRxOq2Genn5yVd/ZTxaeBuyqbv2ub++vH3xw5s/iFSs&#10;tamfJD/5GEnj1LlqMDlQuv60qKnwQsha5I8ogBnF43JcB9UAlFWFQixvXt68/GnT3KooyuYzJYJS&#10;ss5EEQJrhnQIQSktiB99+L5JOr21VQCu4bBSaiYUgpvt1oN7B71uW0jg0wA7gXXHrYxUhlESkZCG&#10;6imvUIBCayWVPtw56S51gfkULIBCKCWjSJpEKF1bgKRU9VyYAYWSUaN9cnTSbLYBEUAwQ03QVyb5&#10;7nt7nhUASqln00VRZMboLMtefPHlmx++M5xMraPIxHFsgLkOQvcheOdL5xZ5tsgXeb6gQL3+yvqZ&#10;bQaYTgZlNhcMWZFJRKKQps1f+8KnblzYkhJd8PPJ6OHDh+8/3J0XNooiIgKBxMSARFRUlVK6qux8&#10;Pu92unlZWmfLMhNadztLaZqMTk6AGaVUSqFAKZQALBZzAACByADMJo69K4NztYkREOp8dfK1IYoE&#10;nkbGiZpXHTwTCSHx8QZbKCmVvHR2+fL5+MWXv7a0vpqmuixGw/G+lMqYGCEwUX3pE9ThZowSva2G&#10;g52l3haxr3FORB6BKVQUqhAcQGDyTBWToxCQAVFaV+7vVxsbK85ZX7qEV9mLwnsbqBYJKGaNAUPO&#10;QjkGBiTi45PjQrgnPvnLrd6TtmJbFIplJBU5Xw8lmSjbH6AL2fgQhcjDKCtHg+N9IQKjyMsZIgJ4&#10;oHG32wFcLkorIC+zHyolEK2UutfdvHPv3TRtrqxctza+e3fnnXfujieL/b3DK5eeXVs7lzb7o+HR&#10;eDJKGu1ms29dLoXIFhPvi0U2S5JOu7dsqzmRY4A47kkRn46LUCzmt2LTA5BM5WK4wIXxSfbBjx51&#10;RO8zn3212ekhgCtLKQQFS0XWjIRxM9MO8/mHbpp3xMWyyE+K22PcqeIpNIhlCFAHZLDz/vjg4Ojo&#10;4Xh05JzdWL/W7a5IoaRgoyNV98NC1AnFdUbH6XDxNBwHmRHj1B0+0gIB6igIkCiFVCiFEOiDhZrZ&#10;TyyVZgq2KgWeRrfVMFIKXJeUuhYTBSJSUocQmMUHHxxc+vzfhLiplDLGwMfUkp+eWvxMta3deh/X&#10;tJ/skeGx1k09njeL+n8E55PVy362azAIIYhD5YvJ8XB0PDw5OlxMx0WWA4PRzbIsQTVl+1xr42y6&#10;vL3V7FWelRZJowUo50WhlWn1u71+azoZFIuZDiGJU3BVK+7Ms1lRFede/lwSpbPRZO3suXk2XF3Z&#10;UGCgFvz/xEtCACHE1fNPDKd7JU8QJNdhF4+5E1AP5usIJhaxbHZbK620nyRtBJHl88PB3luHN7/8&#10;ld+8lKR2MX37X/9v7uQWcw0LxvpUwqfOaYoUvv/Nf+Osu/LCs8weQQIIxICIUsDZC9t37969fHlL&#10;GImInpAhSK1RmKoouUZMkBcoAvFpKAdCq50o1Dt3d89c3GRmQFHPHoDAuZyI6pfjvK2vk/rlKC1X&#10;Ns/v7u1ubq4pIx/r9mEwKg8H2SwviRkZ2q30zsNHzntjkkWWffG1X/mLb//Zvbs3t85udzudxWLh&#10;nLPWlmXZ6/WUiSrrYhMJRUU2K/O82elfufGJ8xeffHDvw/1Ht7BY2EZ+crgzHuz/USe+uNqBqvDe&#10;uWzelSoEX0t0pZRE4AMlibbWMaNzvszzJI5rOWBZVUJHabOr42Q0HgZyUkpAVEozgDHRZDion5y1&#10;DlpoTczBWZSirkmnVzBzvXlCgFqNz/UzV4gf3wbMKAQRSWEChUYabV94qrdyRsmy2WhMkpNsMTs5&#10;vDsa7C6vbSdxLAU8blUpBM8s4qQRmcajR+9tnrnE5IGCFCqEijkEcjVhjpmwTiA8dUJzI2nfvze0&#10;rqCAzD6zc1/aYAwKkQZU6MEvyC90JMvFAJsXAglPYeXChe3NF+f5Asqpqm0FnipfBSKq58HI7c5S&#10;Ei9li3Fz6alm8uQ8+3ZeHDCKk5O9JG0rHQeqfMirxTeNeYlhUwAmOjo6vE0Q0qTLHJZXznb717/5&#10;nR/8r//0z7WIq1lZlnY2nUr1b57/5OW/+7tfW1u/dufO6+3minc+NgkFf3S0E3zI8umNJ64W2Yg5&#10;SGnq2BUKBYJGBOc9gE4aa4vsUEntysrbSku1f+fks698rtXpGGOQuKIChZYmoWA1EvYb82y/5c4M&#10;s/0D+h7rnGWQqCVjKNk6671bLGaj4eT48OT69Rurq2eazXYSt+p8Bh+qNEmkqAdjCh/HNDz+/dfL&#10;bkCBLpAQSCYSy5s0OpBS1XlmAoUPDoWyvqpp5t57JRQF7yorlRRYDzECEwkp629aVQUz1YDcGrdC&#10;RKNhnmw8o7prDBDH8U8W1I+Hxz/fC9dfh8ca5J8v1vUf+Q/+o9+o3Yc1CR+R2WZSJA8/evPuh+/f&#10;/tE7N9986/b7H50cjUIVfECMlxv9862Np3uXXl6+8iK0t2R3U8XdeeaU1nESAyETmThqtFvdXuvB&#10;ww9P9ve67Y6SupZqKqmSuAHM8+nw8OTRxvqZw8NHw8FRp9n/8Zzl8e1SP8eElEKIdto9PLovJJyG&#10;cv7UCxYSoq2VG9e2X7p8/vnV3rlG0n//vfuI8aUL1zZWzjaS1oc3P2ivdr23l5//tJetwYP36wzg&#10;uuukEKSUda4XBD8+eMg6XVrfPJ34CCQGqSWAb7Q7jx4c9Hr9uitHFCgkCFmfmlBoCkEIxcEyEKBg&#10;ACmV0FooNT4aNbod4lDnmCGikEbpSEiFKBFQCimEYmJABJQoRLPTPdo/TBoNoSNGiai+9eaD45md&#10;Z9lsvpjNpgDEBPv7B87aOvJqe3t7MZ9NxpOT46PB8XGRL8iH7XMXV5eXBXIziTmEfLHIy8J5V2Rz&#10;6ywh91bPRq0lV83zyaiRxt5WOwd7V7fPp4LL2dhm49HR8MO9wdwHIXVR2aKsavpHIJJKBx8AIY4j&#10;IcRsOgPUcdJIktTZspjNlFQghIni4HzaaM5mEw4eT1nVwMA6jn1ZApOQytvqVIeAgoE4ECjJFGqP&#10;FJMHrg+oNVUViQkfn1VMFH3uU9df++KnohiEEMokaaPbbHZ1ZALb0WAfWRiTMnspRP1tAvl6zGCr&#10;vNXq8mn6l6VgGbnmTXGwFEJNkiGyxMH6cjzOyzJsbK4QcVnReOpOxpPm6ia6kPiZplEkp0pRcLaY&#10;DoM2YBrYaRQGBsMBMGhjUIo60gCBnfWFLW3w6L16dCu2xXQ0c0Ia05qNBu2lJR21dh7dj2MN7F2V&#10;C+BG0iHoFX5ZG06jSRLHcdzK84l1Wa9z6fXX3/vDf/3uvTvHi+Py8vLqK5e2X71++fnt83dNtgAA&#10;IABJREFU8yYLv/9//3F/Ze3akzdu332n2WrPFyOt23fv3HaO5rPF9vmrXE91VKS0EUIDUiBnfaGk&#10;UCp2rgihQAYTWkVGmc9HO7MXPvFKkrakQF+VVVFgFAUOzEEux+XUx663M33HtQdRO1JGzMf5B+++&#10;/+j+vfl0UmscG2ljc3XtievXVleXO61uI02URGYPDI20aXQkpa5b4zoJ8JSkfypBe/z0BjgVqurE&#10;He1JSXWNJO9VzY8HRJYcGBkpuKospBQoBDETEDIoZZixDgRhIiZWQlMISul6APzRrcGV134LTStJ&#10;4p/Ut9VrDUQGoL+02n4sd+NTz8hfsspTiMjEUAvxaxQ6EAX3wVtvaxWDwPb2M5MPbi+vX1w6/6Tp&#10;LKetfiAq8uJwbz8h1252QSoQcnmlrRQSBWttkeWAi9X1tdlsnMZpe6NZW/h/6icD6HZWut1Vb323&#10;1e80e3+JCuTUynT6+XZneXPtxu7gfaHkzzxhUr3y3PXPxFGjtigSh298/dsvv/zC/uHh7/3e//ul&#10;L312qbeSTRej45P+6tJoOtx4+kUiPnn9/xKS6zu5pllKRCkQJIZg7//gz+I0PXvtKjEIlFIKYo9C&#10;KYP9jc27dw4vXV2XUhABMQsGFcWhskBQ55Ip03S+RAbmEECg0Gm7gSAOHhyub68BIMLpiYRCqKu2&#10;qGXqRMpo55wQgohR4MrmmcPD47WNFRPre7vTg2kZODSazbTRCCFYa1vtTqfTu3X79mg8OnfuXBRF&#10;Tz/1/Btvvn48HaHUG5tntza2gvMP7t46GQyUTpvNptYajApMFFw+HggpVbToLy1TuBACZ9OhiRNo&#10;tv+7f/H7/+i3/z3IxsHlrSTuNxqHlSMOxOS9R8SyqoQQtfSyzk6vgZBGaM9MFIpsjlKiEFHasGVp&#10;YlPkWXBWaMXEAoX3TgBQ4Fo7QcE9/u3X+Cz+iYwcOEXMMiOekg/F43Mf1YHgKFvNTpKkCCUBChRS&#10;ahljFCX9/uZ4vDMaHs6yg5Xlc0ncYKYa7URMUZzOJkf1dLimrxIEYBRClvnU2RxRAIQaaCClZpTW&#10;26pyZZV5z4Apabl84cZ8PDhr8khX5Issr8gGV4ZQseBDff1cQbbIMiIy2kTGRFpBhPksd7Zy1lfB&#10;oQBPjiXNP3hjSri+1Ids1vQtzPXO7HsM8N57H3z61c+srq1XTGVhM+uIyVqqdEmUKRV3u1sno93Z&#10;fPav/j/G3izIsuy6Dtt7n3Pu9Kacx8qsuaqrep6AxkQCIABBIkiQJgGLkkKkw4qgQErBcNgftil/&#10;WOEPRyj8YX8pwj+WP0xLQVqcRBAgQKBHdAM9d9fQXUPXmJXTm4c7nHP29sd5mV3daDp8oyKjMt97&#10;me/ed+4+e6+99lp/9qxWzbJX/uqnH/nso2cXZ2ajLA5Ohn9vNP7xz37abFJlod3eVVrFEXc7PY2E&#10;So3G+2mWoqJgdu58hUxBZAfQsVhrxyLg2cemDtT+2fNvnz/zcJpkiOiss2WZpEk5mZDWyeJK3h/l&#10;vXu34Fq0QAQ4Gu4Nh4NiUj311ENp1iJCQhJmpXUUJ3kxTJNUqQgEPFeKKEnSEIUhuP5NbdcBAIWh&#10;KHLPLviWk1KKDCF4YKo3fJJW4z1FBIJax2GMQwTZh3kc9OyjKAptMyJy1pk4FQYiKsscEZXSCFMh&#10;TULyzO32sHX86aS1QiZB/HkU+MPs+Ocx4r8raz4YvBYIrTwAEfAIBAgE4IW1jmaX5ro7u435owL1&#10;J37tO6gTpTWAL/Lce18WxeLykjFaBJznqrKj8STMtxCpKGs2m3VSuL9311d2bmZ+WnV+FC758H0J&#10;3L9dAIAXufT+9fm5+ZXFGQjooohCPHX0of3+XSv5/adRT1aefOCLkYpv3bh7886dLMuWl1Yazfrc&#10;fF2b1Vpa/9P/+N3f+Z3f2Nw88tff/8vHv/gLqxubo9HgyGNP7F58kfN7CBaVAhAUphAiCdm6iN3F&#10;576X1Rfm1xdZBMQr0oIogLWmEVF3b3fWN+YkiFGgQkBCbdkDgIgXJaS0iRJm8M4BexGo1RNCvHdj&#10;Z+342nRmhwWACAN4QUVREEbes6tYG87zQmskwvml2Ty3/QLefG+rrJz3zjkOEMR4NBnnZWnd0tLC&#10;zu7epYsXj584GcfpuXMPfvrpz4hIf9B/681Xtne24ySL06YT3x10WUQbnaZpozmDCN45W3UHo37W&#10;bB07/dCN996xVZmXFpX5k+de+trJZW/LJNabs/G1kSlKi0hxHDtnnfPaRDpShOCqoC6vdKSqygJA&#10;WUyQSBEZHbFnASZU43yotPbMihR7z9Zpo9lWMFUvlMPSB0SEBQjEO4HDem+6o4cKYrqmlQ4v997x&#10;oX2nMAsTBEaKK6sxEnjJlY529q416ou1rCliQTwEU3cpgRnBWzvxXBEmKJJPesV46LxTpMRb7ysB&#10;iRNiImttvVYrq0IkEeDl9YU4hWK038hSoyJX8KSyo9G4tz9Ms5oZ9LCcgInSNFmo1yITaaWI0IkD&#10;BGeteEYBUmRMpI+emES1ycXLUayGnXsIaq5xctl0ZGl589jJrNXMK2s959Y7j2Vlo1rkmfI8Z5kw&#10;AEMSxTNVqd65+MHm8uKpjZWl5eVmqxmnqdZaG91aWPzN9bUXXn85OzVz+/aFc+c+devmlfFwZHT0&#10;zOc+7bnIC46SemUdoAGwWqvAKBiPewSskByLL0uTJzvtwZ1r3a9+4YiJIgJ0VUlaYZI06oln6l67&#10;uz+5Us7ewwSqkkGontTmZ+YjExljPHvvLSmttNLKOOcjk2gVA6AXS6SMiTUZCHIE4Z4HBSjO+b3d&#10;G53ejUZ9qd5Y9izW2TwfJ3GaZrU0qVNUMzPLbrwHpLXS7PgQs5Wp9ARrFST9ABFsVWptvHOI09wC&#10;kYCBSE2DtbPA+s6d/PxvfE3F8Uf6dj8XlD8e5e6nGAcBmgAWT+dSPny++u+/861plAwLnELog6ro&#10;723dJaDde/eaGw8XpRXmsiqM0VEcO+cAcG+/XVYWiKI0WVxZWlxemp2brTUyFekkiwmlzEczjdYB&#10;6+7gev4dx2Hiz4x//r0f/OzdS8/95Ge1RmtteXnqtgyoiLJk5l77ZpCFBgAQPHfsM6OuffnlN5x1&#10;Tz/1pDb0wx88+/nPP3P1yvV6vTE727x46dLK8mKr1SjKwQsv/Kftna2ZhaVakimd5LcvBlWnYPKk&#10;FJIiRPDOI4FGufPB+0cf+rTSZnr/B9k9xCgxzulhf1xvZgH09+yIAm2DlIqUjgg1M7Nn9t7oiBC9&#10;ZxNHSsft7U5jtolICMF0C73jUBACamFEZVQSJ416lMRRmkZRnNSaP3jp7Z3uqCxsVVnnfcBw4ziK&#10;46Qqy26vjwAmim/eurW3u1sWJRE6a5M4OXP2/KnT546ePKk1+moSxybL0kY9S0xc5HlRFAIUZi2K&#10;8bioipW1YwqxKiajfmcwKY+04kQBiERGXdnpT4pCUAFAVZVKaa2NiaKiKELtT0TWOaTputfGhAhd&#10;5WOlTFmVAGGZESG5oggtvkBf81URGh5hQSIgO4dKTZvdh2AhwjQ7BiZSgIRESAQoxqjPf/rBp588&#10;JuQhaFywY2+ZHQtrFTXrC/vt3UZ9Lk2ybm/LmCAp55h9mQ8EnNIyGm5FOhL23haT0aiqLHupqqqs&#10;XFG68SSvrAfMZmY3Tzzw9ObxB1fWji+trLfmo3rD+jzXlU8iQ0qpKMqarbn15dbiXH1+Rkobr2yk&#10;WWpMMD0ERFAKtaIyL1GQtIpjNTffTFIztzCnd/aXz57b3tlzBcRc9ifbUY2tywFBqZhBl5Wa+Hkd&#10;L+eTfGNxYZzvtPt7++32YNBVUVZrzlx460qmzKOnjx5ZW0nr9aiWRmmqohiV0sZsHtkU52fXF6Io&#10;+tsfvpBPinMPPxCnNDuzrHXsvCMVEUUH8w0iwt5XihQAMDtXMo7mXrtwuRnVHnr0iSzJvHfOuTir&#10;R2kqFjo3tkrblvXO7PKCt97ZqtWYnWm1jFFGT5tnRusoSkLPPDTilFICopXRWiulAj+FKKTqqijG&#10;H9x478b165qSEycen58/kiWtOEpAIIpSFuddwTwhIpPU/M7dMGEfWr5EKhCTvHdEB/7QCADg2U+j&#10;M4KzQcEV2PvglhCg6m5nIktPLp556sN04ZMAh/sj8ydU/B8LehAM9aY/V3/4+//59LuD0RJEAhRF&#10;8Z3rl8DboiolOxKntUG/F+pH55y1TkDmFhYbM62FpcXFpYU4VQLVeNyzdlyvZUrB7dtXkygmVBg0&#10;euCAtXiICn/CISLCQi+//lZrpnX+zJlur//9Z1+YmV+YazYIAQWzuF5ZHuT7KEAA2qQPHHvyhede&#10;I1RbW9vG6BMnj506dfKNN9/a3Dxy+/a9JDVPPPHon/3pdx977JHKFXvd23e3PhDwC3PLrXpz660X&#10;jGIEUKTEOUAgrUSEPbOwUoSu2O/0Ns487MUjKTnQV0OCOEtK64f9YaPRAEIRUIoYlHNeRymAcs4L&#10;IHsn3rGACJo4BQRFgETtnV6t3ignuS0rW1kkjaTTWi1KE2Mik8TKBB4JkU4Y8IOb229cvjmZFFVe&#10;WuvYsbPOeWetZZYoihq1honiynvSxsRxp9PZ2dvrdrt5Wey1O4tLS41Gc31lfW5+QemItM5qTeft&#10;ZNwf9tr99m5RjEPz0blq0OswkjJaa+r3h5OqXK6nMeFMmnV6o61RnpcVB1YD0rT56D0AGGOcc6GG&#10;QERjglAAFZOJNiYIxosIKR1SQgh0RiL2LrDQDrSCp71y9o4UBeYxHVKPAQlRhFEAlSGlmUUZjYoi&#10;Tb/+jS+cPT0PAEHlQ7gSYJh2ellpMze7Yn0JCEnS6HfvKNKIAsLsqqoclflIvNdKOTvJi95kMikL&#10;K5TOL547evqzy+uP1JtH5hdPbx5/bGFxo9msaWLmkpAVMgh3dvrFdjdNUiDlvB+PJsVo7EoL3hXF&#10;CJY3pqeDgIhRrAQ4SWPvPSBGicrqxhgkTR6BJsPh5XcKLzWN4/7dLg8wQ63QRJEAelaFk6Obj1e5&#10;EMjG6nq3c09FPDOzmNZmKrbL62s3rm1duHhzdXH27JnTjVbLRGkQ4D6gDKk0md3u38ytvPT8y6fP&#10;HllaWWg064iUJk1t4iLPGQmC6C8wgBPxhIgEwqyqbLTLr7z62qmjx0+dfkAhOFvqKDZx5Kwt9kc+&#10;n+DmOJk33f5WkmSLC2tZkigliCAgpEhrPTWXAgoWZmGszeip6nTwxAlsqrIqOt171rqVlc2NjWMz&#10;8/OkwyYRyOjKe9vp3bW2ItJlXoy3d5PJQJwPBCxCddAV9oSB5OJFGECsrZRKENGzFZbQ/QIB7ypF&#10;BMhKE3t57/rgxJd/K0obB2gJHIDF038Hwf1D0vF9uSbCzyWjDMD3OekBgA4FPyGwMCLxVFMDm7Mr&#10;ymgumYDz7t25lSPNVtM6WxaFtRZY4iwzaTw338ono3cvvNGsNZv1Zmd/WymdkHHCsTaxMffvBwdp&#10;uBxsDB/+/HDfYIGS5ebdO6dPnrj+/rVzZx9snmv8h//458sLC1/+7GfOnthA4uNHzu737loZikga&#10;tzRFCH5+YXFtfak1U+vu73e7/UF/uLa2Mur3xbnI6I3N9U67lyQ1SEQnOkkTRZSmNee9IAWeIFKw&#10;MgRFipUK82YAMPjgrdvvPbz5wHkPHg+o8MzsfdWabfb2ZWd7tLTaVIqEWWvNAs57RcZbr+NYwKMy&#10;OkqF2ValihIVpzVTZ+zv3GuvbqwEygGjMHtQWohCFa609lUFAqIiAXd3u9fb6fQHg6J0znNpC2Yu&#10;qopFPMN4kk/yPM+LorTei7W2KErnHaDa3rlHWmuN60fWCZQi8+DDT/XH+b2t27MzC+trx6vKjqu8&#10;3d5v722N+x1UhrQWgdCUEOFXr97cbDTM+txsU59cbl3tDru9fpTWWJhIB3UVpXQUxYhQOeucF4Bo&#10;6smtrK2C7r7zVgSQKAhBoABPmV0ccvODPRnogAGKU4sA+EhiIVM6oygkonB3EIEAGI1nTq2H1wp7&#10;8faQO6S10jrN8761ZS1p5VV/f/8mYbS/t12vJyZSgDAeTTrt4erqInMn2IaWZbW0+szmiU9pXQoy&#10;gGTZmneOfaW0JlTMXoGEcW0QmN9cf+v1S/VmrdWcM8Y0Z5pVyc5xMSpziqHiGrFCpQ0qJdaVVVUl&#10;adyYq08GOSgAdD64BaGqNjau3rwb9fbXHnnkwq3bA7Xvx2kzi7DEuq57JkBVixtnNzNA1EodO/rl&#10;izefuzfeN1HaH+/PNPEf/+63Zls/+OFLb/yDX/mmSmrBH1nCzD5GAJSp2tHaM3/8w397ZH1haWke&#10;ALzzUZYkSZJkNYHd4XjkfUyEWRw7z0RogZkFQVJcGFB58Z0PPvvYE4TovUdAE0XeOVdxPhypRc7T&#10;waTfXVrcQEIQBiBmZBFtYkUGgOUAiBABZq+Vcd4e8KamelsiMhjuO8dL8xuCgkh8oOqOiAySFxP2&#10;kKT1k8c+vbN9c/vuhZnmkUzQuyKOa4gq0MnZswvS5wDOWxExOirKPGTfAKKIqsqhKAAgoiyr5ZNR&#10;lKQAsL9XNI8+RXFLPtLJOIxjn4gjfwQX/uijB90RAPhQoR7UH37nN8JQNSGKAKHAgbzs/s4dOxkC&#10;Ua9fmdZaVVXecRTHYe6eEFfXV/J8OB7261laSxsikGWNNKmFYYc4iqcICIRND+4HBacg4H07AzN7&#10;lnHFf/lXPzi+cewrX/rS+xev/do3f/nMyeOR0lmS/dXffO+Jxx6NjdKoWmlra/8mEmZxc23hhAA3&#10;Gs0zZ493Or3t7b2FxfmrV281mo2FuZkPPrjb7Q1rtdoPf/Ds2XNHb+9dUQqM0ac2H1Qs9956NjKE&#10;AtOYKI6I0AuJsKsIgBQiSHdne/PhzyKisAfEsJ4JUYDTLBn2Cm8lq8UgGiAMXk/BF1JGBIk0RTEo&#10;LQDOMSoNqJOsSVqPBsN6qwUqyBujAGEUkzEgJH6qFYXKIOrvffeF96/d2N9v93u9Xr/fbnfa7c7u&#10;frvd7fZ6/WGeo4lq9Waj1UrSWhRns/OLaVpfW1vXWpOi/f12Vdlma9YzTyZFYRWabHf7DgLW6s0o&#10;bSb12aw+m9SaQOSrytmSpqwu9Cy9/mipNRNryAzNZ+l2d+icR630dOhMJ3GSJJkwlFVVlmUURc55&#10;EdFaWVtOO5ZTh3n0zoeEWkAO+BXCzk737CkJH4Wn9jYCwdQuLJiD6BuutdKoFKCgIiRKE/Vf/4vf&#10;1NoxO+AgVcHOsWcvgPf2rly48NLNm7eKUccWeRI1ynKkMUbKGs3lmdlji8vnVtbPZ83lqoTdnW1b&#10;qrXNzx498ySpSiGjMAKDOAyK1KGGZ0ZEkLB+CVR8/bW3W41GEqdEVOS5LcsoTtJGw6TZB/2i0Wxo&#10;TQg+6FXFcRK2Lp6SiYTZQxBCiLM7zvzkhRdfufZ+vJrMLJJwkcRpUpupRHlRSby2tHBKRIYOrvXy&#10;t9rVmzv4zo32re32TDOrJoPhpDh29tSJU6snFo7P1eoAfFD1EykjAkg6i1oR1J3eShtps9k0kYni&#10;OI5T0tioN6uqmBQFkVLKhGSFSBdVUeY+ztcvXLywNt96+OFHkiRVSpkoQoCyLKFwNum7xV0VY2tm&#10;XtBPuYEgzjmtjVZahImmcwShQvLCWhvnS6MjNW0GIArs7Nzw7Bv1WVQKEbSiIGZJiESqKEsBqNXr&#10;kY4AVa22KByX5dgUVVQOGYhZFJJ3NsxREQVysdLTlMsbHU17cN6x9aGjDgDiPRFpo72j9650jv3C&#10;P8xas4fR+GNg8QEkexh54f/jkINAHpJpPEAO1L/6vW8dNNmQQj4C01Qkn/R379xWRL397onHfjFO&#10;siiKslaW1rIoiWYX51DBtfffa9bqSukP/8BHRwAFcJxXf/XD5773t89duXF7dmahkWWh+/UhWhxw&#10;Q/aV92+8dbFWq5V5+drP3iJUV69c+4s//+4vfflL775zKW1mTz78kFGCSHGUlpNyWHaMrq0vnZyZ&#10;nX3+xVc2jqx12p3VtVWt6NjxIz/82+cbtfT11y9okyBRvV6rNf1u/waA00od2ziX7++Mr72mSAL2&#10;GBpB0zxLWACmsBEA+VKwtrB5KoA54RIR6TCd0WjVO/t9EUzSBAhJG9TKe1Y6YiFURoSUToS0Uoa9&#10;eGatTegFs5fhYJLVU1RKdERag3UMqHQEU4MM7ZwQpv/Pn373/Zsf7Ozt7uzvt/uDynkW0NqQUjOt&#10;2dbcXJJmRkfGmGarubS4NJlMTpw4sba2Gidpu9spylJQKaXqtXpVFeNxX0BFcXrj9tXReMyC2hgd&#10;JypKQcWkjbBnb9lzqBb3O7ui04VamsVqaaYxV0tioxpxlCZJLY0JoF6veZGyLPKyBESlVFnkwCye&#10;/bTwYiAEAOccBAk34QAQQxhb9i7E/+DOBwDiA4PtEKrDKR1TEREBEZJCbQCFjArGsA+eOfJb/9kv&#10;Ijpmy94xu8q5ylVlle+3bwFya2Zxdn62Uaux4rLC2blTx04/vbh8tFGfS9JGFCdRnCRpbXZ+c+3I&#10;I0urZ5fWjgk4CHrt4A/58MLTcVYWJiIWBggj1er2xZuNJKnXGlEUa62DtR2IsPBP9oZzcy30BQBH&#10;UUykwhyBdU5rzexFwHueUgUI48bMs8/9zYNPrJ48PafQ1ptZXJ/3YJC0w7i29ORWnr7ZgXf7fDun&#10;AaNK6llzoV+Y59+40d7vuXyvsj1Ce37lwQRR2KNAVZZGaUT0tvRFjuCWZpeHxbaLKmVMyKVMFAGi&#10;1nGj3rBV4ZmtdVOOWXBcHkUprt24dvHxR5/cPHKSFAGAQrLO2so6mcCRvaimwuyLgAQekXM2CNEB&#10;iFYJhBwEIQy7I1BRTRRpo5Ppxgx469YlAtZR0qjPIpFW+iCuoFLaeVs5m6U1oqCdJoCS1mfZa+nv&#10;xa4Mu7d3LlAnldZEChUBkbBTREbHzOxcpZRmZ5EIkA6isVVkBNTuzsisPTl76rEwD/1JUTjEsfsN&#10;ST8E3D4WEqcPf1IXTf3hd37zsB6cUvZEgl8zquTu1bcVKVtaiZY8xYLinHfeA+D84vx42K8m43q9&#10;Lve/qYM3IwLO04s/ffP1dy5opeuNVpZlf/ndv/n0p54xGvCjkIUIe/Zl5T+4cedTn3r6/Lmz71+9&#10;+qUvf6nX7505c+r8Qw9cuPhuVbinHztPwISEAM3G3N29G+Jkc+0BRXTl6vWzZ8/U67Xbt+5a6zc2&#10;1i5evPTCS68fP3F8dWX+1Mmj5x88/ealHzuZAGAcJ2vLx/ZffxFHW0gCKEhCyCKMIkIACBpReBqO&#10;Abm/v3/00c+SVuHUBNC7kGtoAGy2Wnvb3cgkKtWCSKRJRSwIqAAUAFnrdZyV+UTpKNDaUGnxLsoS&#10;73E8zJNaGmQbUEXesfcCOgUzAxQjoi+GSy11Z2/Qmp0/srG+uLgAAq3W7Ora+qlTZzc3ji8sLCwu&#10;Lq8srqwsr2Rpdufu3bNnzxIhIdbSdKbVajaaRV50ur00SeI43tndraqJZwfeGgMmioqy8AwsUDF4&#10;wCTSwMzee+9EgNnudvZmZ2YbsTaKFlr19eW54wut2dTU4nih1WBrc+cmZeE8J0nKzM5aLxygvTCp&#10;DSJh6jQMt06LPUQI6oXMwZSPUB9SHA9isRzM1KCwJ6WnpG+iMAwPEuxe4Td/5Zcef3gDpEQU9i4v&#10;88l4MMl77fbWaDguKwtijE7q6ezK0unV1aP1mQYRH8iGhPucjIkRRRsdxzGLZfYSNg8O4qvT8nN6&#10;44Tijz2Ld54FojuX7ta0aTQaCOS9s9Z7WznvRpZfmkTvXbpw8sgKgSRJEpw+ELGsqizNrHUQshTE&#10;YDrQSNTyHD7/3Pc3jx6ZnW+RqTEoQQLUuTpyw5/eKqkEEqHpRSAkE6fZzOLyEabG7hBvdcpJAZ89&#10;9kDirTgPIpqoHA2lGrti7CYDN+lXww5rtW9vMpIARpFSJhFEIqOVztL6cNgry4KRlFJKIXip2c3B&#10;1kDK8ekHHtbaePZKaWYZDjoRpUW8i63Csbuv/GURFmAALqs8iZuIanqygGGMoyhzBCHSWkeIhKju&#10;3LloTOxctbJ8HIkQlUyzSdKkENE5l0RJpMNNh0SEhAp1VmvlnT0atY2JgSV8QKGIqcq8LCbCTNOF&#10;57z3ikjEIyIqTaRAPAoDoDax93Txys7JL/3jKGt8lGj8YVA++M8nkcc+evz8Ew5DtgBMs+OPPRC+&#10;i9PWjcuvIhABko5rS6esdTOzcyYyRFRrZGU+zNL0Yww2z+CFKgeXr9z87vd/3Gg0R6Px6srqrQ9u&#10;Nht162ySNlYXZ+mgt3d4es75qrJvvfve1Ws337v4/mtvvlOrpfvtTrfbeeONN/Oy+NzTTy/NN5Gm&#10;hFRFSmG837vbaq4YnRitb9+5t3l0LU1jQHzh+VceffTh4XD0uc89ffL00SSNLl15sZffVqSIIDJR&#10;Q0nntR/GkRbgKa2CCETEe21MmL5kdlorQSBCcaWqLdfnVxURokbUMFUEIQAAwtbC0m57YtKGVmGJ&#10;KSTtvSBpQA1IiMjsTVLTURqqbBEhFSmj2OGgl5u4zhQLxgiGmct8mG9fnmy/1d96c+f6K+2712/c&#10;2O+MrXd2d2fHGPPMM585eeZ0a252ZqbVbNSVInaWvd9ptxHw9MnjtVqmVaAoURxFgfG+vbNdFHmW&#10;ZYg4GA7jON7auhXHaVGUw8k4oMXWVq7KnWealuGso7iaDLf7g5W5JRJWpOq1dHFhZn2hGYttRUoc&#10;JJGxgKh0FKeT8dg6C8I6Muw8YJChcEFWAqbbP4gIHsDERCRAiGoKAwMAhqm96bIMBzAHA8NQ4SId&#10;LFqELI3/5T/7tc311nC4z1yORp3d3Rt7e3fYxTPNpVqjVqvFaVqfm11uziyEEhUgMF9RmL23gKh1&#10;BIC9/s7Ut5IFhRHRswtJg4ggQTgNEJkKbiAwCxCxaF9i1e0nSYKCTnhSQuGw8HB3PbOmAAAgAElE&#10;QVTLpXcw++mPfvTAqY1WvR7Ms5VSURQhYFVZmApqQ6jDiRQLLC4fiWO2fmwS8ixVmRd5WXE0zD41&#10;4szz9CodlrwAqJRWKomTRpbW43jOcv2p5VZcVnm3a+IEI1MMhxSGkm3lXWVMpOPWfutEXgyUVNqk&#10;FEVBBIYQjNFpVi/KsXVeaR0ZRZ5m3Olbly+eeuDB2sxcZSsWF7xlq6r0BePKSHR1GExCNQEIRGYw&#10;6mbJLJI6qNSnfEXnbVmN07gh4hVFWpnd/dvFpA/i5mc34qQOIQuSIMQ4la1UyhAoEEEgmEZkpRQh&#10;qXhms9jb9UVXoRKRsGdaW2mljImINBKycEjYAVFYiHTYJAJIgEohqrt3d2XxocWznwqf1yfShwMm&#10;9jGk+P/ncf/Wrv6H3//2J0ZrESCKeu3b+XDCgL1Or7b6UJplztm8yOM4NlrtbN+0VRVF6WE49iw/&#10;evlnf/H9H7788huLSyt5XnR6va989UvC/utf/+q///d//PWv/dKPXnjxmccfJzjMjKZ/NtyB71+5&#10;2huNn3ji0aWlxV/+B1955JEHtTKX33t/5cjK8sLiwmzjQ64pQC1t7PW3K1etLGzOzy+89OKr83Oz&#10;r7zyRhTpmdnZ/f3Ol3/pC3PzDQC5dPXl7d5lItSkFKnUaHfpXZqMTGxEmAA1AqEEJqw2ioIhOzMc&#10;NEsJeTAqTzzxJQYQIKW0ACllEBWQckKXr3wwqtSYE8bMmIgUEWlFynsR0kQaEEEZARIR77wIABmh&#10;CFUSNVpZvUGSV8M7Vfu90b13Ojfe3L32syvv/uydN9987advvfnTd+/c2EImVVsQkc5g8I1f+eb6&#10;xoaJ4ySJtVHe+zA/cu2Dm+vrR/b29hFhdqZFqLxzPoyfOWdt5cT3e93llZWqrARVnucuPAPBxFHl&#10;rAT3Ru9cVdoqZ/Yg4mypo6QoJruD/vLiQgQA7JPUGK1TE2tnT68tLDVMhMIshZPRZBzseMOsfmjT&#10;kYnYe8CpNcaUQBwuMAtpIyLBChZwukAOP2w5CMCI9CFwrBUElA1RafXUow/87j/9OvheWkuGo73R&#10;qJ3EtSNHHiByveG9Vmu+s99eXT6Z1VqI4m0BMAWqhNna0piYlAKg/mB/a+t6vdZEgJDWWbZaR8Ie&#10;AJld0GAmmjIBpnKKHKb3TVXBYGsvijIAqjxcfn/v9k4xqs1codQh7dy80dm+8dD5B+M4NloTqaqa&#10;JmgULgYhkg59WAeAJiuhoFSZtOUpLmF2jHOufiaHeQvkhAFI0TQ7PkysKAgBUqSUipQ63YxngW2n&#10;78jU5+aM0uVolLVmRLgYDbNGw3nZnztfzjzFmJDtKyUHKBKL+MjEtayRF0MBNEpjHsFes9/f3zx9&#10;HgjZex0bpXUxGdfSuWH/Hm5UftpBhQDsKKWIDLOfTCZpNgfT7jkKMACJiLUlKR1HmbWFUmo86Q97&#10;7VpteTIZLq8eD5N3Iv6wvczellWZl/vjvN3rbe23r3Q6F3q994eDm3l+j10/zRpUX622byI79h4J&#10;vXNRnJA2iEpQENC6MrSCmRnpkLkTYPwgeCAXr947+Yv/KG3MfyyxvY/idj9G8ZFAeviS+1/7d2bQ&#10;iB+CFeFXH9SGiAAM6MrR7p3bSGYyHqcLJ/t56dlHxiCgJlWvZ+PJOE1rh+/v+p07P3v7nZmZmVqa&#10;2aI6f/78X/319y9det9ZeeyxBxcXF55/9sUo1UlSW5yfoQPHwPCVCIwxx08cf+filcl4/MVf+MXb&#10;N2+/f/na9773g1//9jf/8j/99de+/MUsVnQAOiMCAmZp/crNd+bnVlH0Sy/9dJSXf+/rX7x+/fbi&#10;0vzDj57Rmtq97Tcvfb+X3wYVtk+M80Jfu2KG3SiKlEIEMUoDCipEJGEHKESAwYPXO2UUIChtbF7M&#10;H388rjWCyg8SCQCQRtQ3rl4dDnrloD3avdfe3oak0Wo0w5Sz0gZJCQeCoUIkAAM6oaRJWpEMXP92&#10;vvfeZPfd7val3ZtX3n/7rXdefePNV99449WLW7f2J8NcvCjRrnRVUZHOcjC/9PWvL62sMCCEQTFr&#10;RcQYMxqNV1dWAsx348atVqsVmcg5H3peznkWsc5PJuNGvaFN1Ov3BdB5PxkP642Wc9ZWVT6ZlMWE&#10;vQVhdlZAxDlgz86y59Fw0C/K1dmWAiHCLM0io7PEHFmcefTcsYc2Zptgu93J2EFFH47qhZzYM+s0&#10;8VUZYjEiklKIioWRFITC537aMQgdLJHDxS1TxT5ETVN4TsBEsTb6v/2v/uXRNVOVvZ3dD6yzmmLn&#10;7J2ty9ZNTh5/amvrvV63d/Lkw8y2qEaESMoEJU/vXBLXKlsBkAgX5Wh2bqkqC6U1TJ11EACss1pH&#10;3rtDcmnYCITZugoRlUrGk2o8rMY7fVKxF71Xm+vNb+bLK/00FVJlafe2ti69+bOHH36w3mjEUcSM&#10;0wqBKBBjHcvYupLBijihUWWv37vVHrl3b+ev3+Sr3awLixLNx1FsWfE0bAJNI/IBkxYBkRiUVorQ&#10;bGo3W/V9CW9fuL5+bNVVhRuNs9aMgOzf255dXCryfES6HS9wugmNs74swI8ImQA8c+WsUhhHZjSZ&#10;gKikXN+/0l49sZa2GtZWiGjixDsPomzfVqotC56ZIWgXwlT6iihqd7eTtGVMNM2YQXCKwHrnqiSq&#10;a629r5i5P9idnzvy7oWfPvzI54AcCIT+GyJ5z5PJaNDd3d+5cfvm7vbdtrOVVnGWLTUbS63WRqt1&#10;rFZbGoy6JTiTtOzeLUIt7I0xIT8gAPbOexvm/MIFVMpYWyEKe48iighQbW11Xev03NlPRVGwfP0E&#10;BsXPx+iAv/0dqMNH4vX9URsB9MceDsjDQfual4+ev/TaK4QYRQSjveUHnrZVFUJAWbnF2fmg4z69&#10;gQTYOWdtlZePPfTYO29frNeilaXldrfz9rvvDv73QWziu/f2v/GrX/2//vhPfvd3fvv4+gJiIO6F&#10;d6aYeX+/ffzY8Xt37xVlsbS88tKLP/nVX//l//OP/iir1WpZCmABDgj0AEQw15hfmll9+/KPn37o&#10;7//uP/+d73//Ry88/8rnP/80Kdjauba1c2lQ7oPiILaNgJF1/trVDAEoSIV4FdgDYVLThLrVoyZG&#10;QEWushGFiCYaq52r7zaWvwLsEdHaSiklAK4ofedqK2oMhlvFuJhw3Gt3577+9WYjEtCArLVCNOyV&#10;KGIQJWM/ulPt3rPjdjEZDvpFp9PfuvPBjRv3inHlrUvTRGHMPkKEycTbauIdWucFUHTvM7/8rZmF&#10;ZetZQLz3zrnpJ1JWiPDa62/0+8MjRzbyPL+3vbu2sswszro0TSdmUpaVCBgTtzv7x4+f2t7bzfPc&#10;OuusK4tSBJytxHtvS2erKQXn4IZnb8VZBLl55+5PsvRzJ07EUZGl+eL8zNNPnq8nWiFZO7M039xc&#10;vPXvnr3w6r1i6CoCIkSPJADCTqxCRCHBQJpABCQERUHgmEVIiAiYA6XpYE3L/asUEEmrqeskEQLG&#10;WfrI2dNf/eIXq/Fbjp0C7X3VH/ba7e0Hzn56bnH51p03i2J09uxjlktnc2BRUczCbB0RKaXHk4FS&#10;5D2P82Fp7dbO3ZWF9bKqUEQpStJGXgwiU6tcJSBhAMcFDjWCdZ4ZjDGTyeTGrcupXrDATlHHqq2x&#10;ihrGW++sY+cSqGyvk+fViy8+e/L0CTlgWAc6fuFl7HhinQgTCCBZ7/+PP/urNy5ejhqN2cXV5ZWN&#10;Rn1O61piYggTLspQUGEmRkQKWxoACiBQZLjwMUZurxgvCxYTe6vfe2gwgmKc9wa1paXKVu29/vKG&#10;BcComKjZuKgqhrpvfaVye0X5Rgt2Eu0VS1VVjSxZmmt221XMi4PBzY3Zo2FQAoSd9YhgSzfq9XFd&#10;2DMi+NCFQSIiL1wU48rbmokPBriEmRkFpzpNikgFU1EQmWmuvvD8Dz/7mS8LuIBPKB0JaESINMZJ&#10;szW7tgJTGamASouwMDOzc3443h9N+sY04o11u7Pg2/thBtL7yrPj0KInDGFBRAJ8oZUqyxKZQ2e/&#10;svbWzuDYV55mPyWeHWau9wXfT8QuZMoK+SRk4zDS3pdfT4+P6h0fInahUBSXZPU4Ns65OFGD7Qvp&#10;0Ucc+3q91mzVG80GEt6+fXPjyFHCKVPv+OaGL8v3727Pz86NxuPdnfYf/ME//1f/6l8vr6/Wktq3&#10;v/Vrg37/f/yf/udvf/vX/+TP//LrX/7Fhx44pg7mTwCAkMqiGI1GWZb8m//l31iEhfmF9nPPnjl3&#10;3o5yQgYUxA9HYgAAgU5tnPvJO99/+a0/P755/omnj0/y/vs3Xmx3tz0N8QBOEgStNbBaWj7SvfIe&#10;elQKQylFROwtTXWHmRCrqoqiiIAEgtRIULFhbaBz9zLi32dUgmi9ByClNaEvd640Z5ZMNeLBfneI&#10;Tg0/uHzjwcfOEZFHIE3ABZT7Mrnji0Ex6Y8Gve5+e3d7u9Mebt/pT9FVwVRFFpV13M6HGNerYuLH&#10;pSLtvEVENOaJr36jvrw6KUrvnPdc5kWv09vfby8sLRVlefPmrU53cOf2baVUo9EYj8f9wdBEpttr&#10;C8w47/qDQSUiRJ1ud2PDxlHUHw68d3AgKsLMIJ7Ea0LrHIaLREhKIRApxd4jwMUr1xpxTeFyHA8f&#10;OX2KCluWwuILXwpGZ08c/bZTk2ffuLDb8aJIqbJynjmwdBEVYfCCFJj2cyhgEYJCiiiMSk9bGEGN&#10;WgLBY9qoUISEzEJKASGZaH527g//mz8whkusFFGt1trZvdHpbp88+fj8wpF257pWdGTtTKu1aKtC&#10;BLQybsqrI+eqknMAYKCqqkS4KHMAAFQMXiFGSb0sc6IoqBaHm00kRDxdWWutTeKktEVZlUdWzwrD&#10;cMFaqb99vT1zbMaWu8ZEc42md7C1d32wd6/Mi8vvXbp65epjjzyudYBzaGxlUFUsGCmlSZXO3u6O&#10;/uhvX9rujFfOPlivNRq1mazWSNOmiaIsSsJd62wFGg0SsyiFpBBYgAgYEAW0sSZykb82SuoThl5+&#10;d2uvO7FuWOT98Zxlb113d9Lb69fn61AWSBQlNUSwAl6vVma5ch80yzebZsiOJ3k/SUzkmzDG+kzd&#10;RFGZT9K04T2IwHg8ySQRsLiAjj2iICIDaEDnxLMUea5VAqicMEKQwgQWXxZjrUwS1TxX3nvrqqos&#10;X/3p26dOPB5nGZJSKiUVhdDpfQXgAAmBAQVBibDzTmtNZFjsYNI1mpih1VwxJqtcFZ16OO89D8Bl&#10;VQh7EDnoGFPQPzHGIBCzR0BjjExxbdzZ6/m5tbg1r0kd7CDysa+HwRfur+zuS23DEz4xNB8+5/Cr&#10;vu+nB6BJGMybRkluLSztb90xOhr1djXYpD67srbYaMVbW7cMqvW1TToQ5xSRSOvf+y9++613L//F&#10;3/zwm9/45k9eeK3d7fz+d77z0ssvFOUESW7dvpMkaZ5XR46sP//Kqw+cPq7UIeENEODkiaN377WP&#10;b576jW985eadrQvvX+sNBnWir3zja1o5uu8kD04baknt1MZD17ffubn1NiALuGC2QaQC7ikMoIhZ&#10;FFHcbMaNBvQ6SmlAIfDAJMJT3QzxqEBrxY5JK620MRECaqUIgQhGezddCaAjAI6SLICgysQxgC47&#10;1Xg02r892M07eZzNHjn/5GPiRzy+J/ltcONRt1MUk+3bWzu7g/Zud9gf2oqjSCvCkr211rMvrGch&#10;533laX4mlbIkZViEFBFFj33l1xrrxyfjvKoqABgMBt55Bjl2/OhwnN+6dds5v7iwMB5PLl26cPLk&#10;acQGizDzaDQEkP5wtL19Z2F5HRG883EUzBwZwFtbBJhKxCOCyLRkC1t04BtQHLvCKx2xK0Xg1YsX&#10;GkkSKUgj9d5PL/v51s+e+0kxKrQ2c0fWV88cfers8Vyne4PJxFXOjxFRxCut2HqYRlUFpMCzsJ8q&#10;agIK4ME0SMgZp3axob8X1IjIaAZAZBOnzletxtzv/fY/euShE+IHkaFBdzgctju9u0ePnpudXRkO&#10;97r9nU7n1iMPfsW6gtnjdExWISrnKs8WKNR2zCKeZTwZzrZWrHVebLNWD/xowqnDd3hz3jvvHSlt&#10;vfUipau8twIC4OOkfuaps3fuxHx9tHv15trGSrfXZsaq6G/f3d7d20uTbGXj7Fu39k+dwyaREI2t&#10;rxgQlSYEkH5RvXun8+NLV1Vj+czSsSgySunIaGPSOE6yOFIKhFRCGgg9BOeUadFIhOKBSIVbODWx&#10;ON8zzcvQ17r3QRSNmUoP2wwzk0r6kzyvvPUgjKgIyUOoWJGFBNREna6yjXH53ry+Vo1vi6f5auPW&#10;lQ+OPHAMRbGf3rZeOM1qk70hLqI3nr0Ic+C/enaBG1pWeZbWfFDMQhXpzOjE+SpKUq2M0traynkv&#10;EAHRA2c/fer0aZmuyQ/rJCLjHAR5P+eGisREDRMZEXDeEkBpS6XqaVqb5CPmEQiaRsMuHK3uva/U&#10;dLyAUIUttSrLOE4JVVkW7K2OYvEMiFGUMtNOF7MzJwlSM7XX+yh3DA+bGQhC7kBHWxGFNm+YMZRw&#10;jeAjmTUiOucOM4zDX65FHIg6ROuEOQhEACIzo9iFlfXdOzeNpixWo+1rpz/ztXoruXblwmTUW1s5&#10;BnRIxJOQgMdGffrRh7I0e/7VV0Hx/Nzi2TNHF5ea//d/+JP/9X/7t+fOnfsn//S3Ih0NR8MiH7N3&#10;oD6Cdsdaf/UXng748Nlja6eProXPexqBP9q0PIzLG6snd7t3c9cHJEAVXABCs0emMqYeEUySMQJm&#10;GXf3EUi8BYWhCaONEhBEIVRC2ouPAn1HowAr0ta6SEVK8mG3k82vKoTABAIUpEhRFCuGcsBFwfk4&#10;7w9uvPEj+5VzPLpVjnvD7s5uu7Oz02vvjMrCKVICUFbesx92x8xgPdvpNBZOybTohzvbCCrUn+zx&#10;5OOfaz3w0GA8noxzRCzLMomTdCat1+vvvPPO9s6+c44ZiGhtdYWdvfjumyfPPTg7P5ckSVla5/qg&#10;KJ/0B70EaCqRBcJBxF28Y3Z5UU7nNhG9d0TIgEmS5X7IXkhHpD3YImAMzrsX3nlL4cP97kClMevk&#10;+Pnzty9f4co362ncajbTzmKa9CYVukpr7bz3LgglgQT1fhP7IGER2GPAqDQigA9QMgAIBrMHQiAS&#10;AVKKtAZFCrHRaBTWxzp75tFH/uFvfsNWe/nwgi16+aTq9LZWl8/MzW+Oxt2q6iPzwuxxAbDWMjMp&#10;rZQCAWdLz9PtR0S890hkPTvnSJmyymtpqpS2tgAEZg8w1ZTx3jIzIObFiEVEsKwqFHIszKUAaYUT&#10;rL0zlK2+WyjHV69dX527+bnzy0nW+md/8Aelbt4bua2ivHCv+9jGsrB3AJ6hMxr3xuXdzvhWNy8E&#10;Z2fXldJaa9TKGG2UNkqpyESxAVSEBEgRKssYBjm958CyCBMqQICICUQEKAD37HInrcq1E6/cuMfj&#10;AfvyTFl5ls5eVwRBZCrSE8zNcCrNK4gWUxs/WsjpLH6r2r2wDLXXLrx18qlT3kuc1JzzlatEKEsz&#10;ZCmSiS/LSCGzsDgBpZUGQaK4Vjs+01iN45bRcaD2ilQMDkQEGAGjxIE4tjkgL80TkCfUISsN9B4W&#10;CBFZ0Aiz0lTme8PRTW3iLJ01puZsmSZNJE2IWdooyhGLMzrVq5t+5yoiB+jEOxcsGZQiRBxPhmxt&#10;AJFDQsrMt+60q9ZCvTlDSiutA6Y6DaekRKiyXFlXlqUrK2a2zgY9FiJKkiREplqWJrHRSgUz3PuD&#10;cqAwfyx91iAcMPKQchORsA8wSSC3L6wdF3kRQBozs8160myZ3v72TL3ZqjXDp3cYE2XKQSEhefCB&#10;03/z4+e+8PkvPPfiTxrN5JVX3lheXQe9fW/7zmQ8TNO4nur/8p98KzL0MfAlZNqHb51ADtPhqaze&#10;JyHiSujs8cdev/wcaQmp1P2MkxA+vPO1WgMEkFSkImYH4BFJWAhB2JsoYvYgoJR2zrIwCBAp5yzq&#10;sLwExU96vWxhQwAllNQogqDiVKmhUR7YCbNWyg933/vJX+eju+32ZDDIq8J7R0VVFWWplBERyyIs&#10;SkfgXaS1iQLdAKvKg4jRSoQ8k/cmnls6evLUsWe+0BtORsPCO4+IWumyLLvd7tra+nA4AQieXSKC&#10;URTNLyx1e71LF95qt/eXl9Y0qcq6pJYiwCQfZfWZVqslImWRM3vn7JRtJhII81MGA2mjtfP+YNGg&#10;imLvHZELjPe8KF6+/N5rV089c2ITUlx/4NjCxlI+msRJ7MHPz88u7/cG5biyirIEQJyHoizZAioS&#10;IUQKzBUPgIjaRIyIDIyCRAJM4QkAwWdAaUWkgJROUutcrTlfdvbPrB/51//dv0CCanwnNio2c51O&#10;d2PtwTRtVMXY29LaPM+Hp04+NZ4Mg5coCYoAi/c+RFjywWuSUJOuqiEKWWeV1nEUl7aQKcOKFWn2&#10;4r0VYAYJbTdCsl4QNDOLaAFx4geD7k5v8OrV/Zm5BGHyK196dHVtobCS53y9ZDsRB+ST6CfXthfm&#10;Z8j5zniyM5gMSulOvGWNUb2mlVJaKdRKoVJEoIKqDmGaJEg6uM2bAImChOpfQiGDUz+JcAtEAC2s&#10;R6Q0Qc2YCzt3b3+wfbIetScFTKr+pCjyohiB1JrBMmFaegf4TiDkZ5VkNnkmXXrw2ddfvby9X5UV&#10;AMdRlKSpENjS2twJAqWeCa3zAIRKESb12karthKbOgsLexYr6FkcihOwQXp3GvnFAbhAxBZh71kk&#10;R6XVgcAQBjDtw1zs/+XrTYMty660sLXW3vsMd3zzlGNlDVlTVlVqllqmaUmN3NDQ0AwGHEAQEJgh&#10;AhOGto0B/zCBbSZjB9iEjTGDI+ymIzpoiG73QIealtSSqiWVqlSSasisqhxfvnzTnc+w915r+ce+&#10;L6sksO+PzJfxMm+ed+4566z1rW/Iy875AjiEqmnqyeSo31stiv5kenqyGPW6K1mWqWgIi+7OFvdX&#10;sJ4CQGx9aGsk48rS2qxZTPOi2wgQkUZBBWOzuo33R4EubpSdQV6UWZapYOuZmUS1aQIAhhBENYZW&#10;JK0QKLnFzufzw4eHGiOLROEsy7Y2N3d2NvMsU+VkESFn6v/vaysRbfreI1ld2nYnjwBEBIHecK3s&#10;dqMHa836zs7dWzcCx/XhJkCyRJIzo7hllUz/E2L83T/++S9/9Zuz+ezB4WGvn50cHf/E53/bznov&#10;TVaQgFt8n8r0gYNbXkmPjugHkJcPvlLOMCoOy9Vz21f2j98GWYLgZ3j58m9mWZHnJRFBaFyGzGCt&#10;U2Uy5KyNMeKSyP3ocZyaBFQBRaGlPzE18xFiMskjVQEEAWOKPvI8t2CNlFlhmogqv/xvXumWEQBV&#10;oG1bY0yeFXlOAswMIAIIwgJLMREZwnnTsjoWHKztPfHsixevPHXu8ScvPfvUL//aF05Pp4fHE5fl&#10;vV63adrWt3VTM3NkFoU8zwFABENI6V5y/uIVNebwwd3R6HR1davf70dQY5xIFI5b25tHJ8eLaq7K&#10;EGNRdtMdnfI+0udhjGERMvRoiYFkKSsVQLhJ4uDxdPqPf+VLL/y5PxoXc/CtcbntFrbIM6JhN/vo&#10;MxeHXYtyVAMCgWcGwNG8CqptG9oQAqkKOueyvFTS0LYAaowRVUCLAGgsICQpGBlL1p7b2zuZTXPA&#10;tll85uPX/vKf/9MbG0MRMRhAeb4YFWU5m00Jkvpaqvqk21sdT08RSYRFUAGZWUBCjMZkHHxaSBi0&#10;IYrLOrZo2tAMBytV2xhjVGOq1cwqGiVZhCGqgIKNglFSSl7afRIKMMjGMPzJ3/WxcmN70sSqDu/N&#10;mUUAyDoAg1Y1KtQh/MxvvO0AVFjRZGXHZLnNrDHGWkNI1iVPMwKi1NQbhMJaBFqKhBEMISsyLBHj&#10;JWqRGl0CRjizA+64bHcwGKzt7G7tXRg9PPi5d8ZxPsmffc4Pes10FPM+qhgCOVswAixtRTT1Z0pN&#10;sdL71Gc/vHfhzmy8qrOQmbZpWKQoSwoYbZv1LKprA1tbrg8uDPt7xpSokIzkExAiElWZIaBGVV5u&#10;ZBFUmbkBFWPyVKLatrVOlIy1zhhSlnQsmhYPSyQNrC2d65Dp3d//8vbWC/2y3zSzupmrFogqhMzH&#10;urEnd2sNC++rvOgYk5nMcYxAKBI0RlOWkniWgIdHs1j08976sLenkE/n4j0wgwi33qtGFRbmppmD&#10;xLZtY4gxhsjs21ZEU3x423rvw2I6u3f7zu65ve29ndX1bSTKDJYOk5fWB/vLJXacamjyX4flT3nW&#10;kCIqwNaFi/vv3FbVcri6v79/8fxjkFiWy6q3rJ4fxEEQ4Mr5c78hLz9x+cL+vbvXr1177uoVooBL&#10;F55HHe775XL5z/F9ZOJRVf2+g4b3/3GCexUg0aEu7zx9cPieGq9n8yfi8lGBCN1u3wCGW+/QyVFQ&#10;sdZmmfNt7ZwjIuB4djxLOaxqWr+qMcvHMqoSSKwePsJUEVE59dhG29pZQpQ8LwgZEWeV73QzZAkh&#10;5kUJoCEEYWljSCHFiEBoEcyiheM59Vd6T3/oh69e//jTL76wubmBqCri6+bXf/3L924fHk+q1dVh&#10;f9Bt6iAiTdOmM/fgwQEAVFXFzPN57X2IMaqqQd7bPYfKrW9PDverRa/oDdAV4FtVzrLs6Ogoxggq&#10;KmJdxqKqsgSOJZFqAVXT0hzOdsForYgl01VfiTAi3rh77y//H//i8y+++NjOxqDfZZX+UPMyXx92&#10;h4WDlg9H9YxDt9tZ6/c5ykkb6kXDquP5ZFr1FO180a6s9BbV3JiVadUaY1rWtj1z/yHIHF596qnv&#10;vnHjwrlzvWG/9vUPXX/+Mx968pkLw40OxxASez+EulN2u+VgMZ+NRqO8MJ5POcqCa46Fy4wxKGIg&#10;xQeCtCE4R6kxM5R8ocQYa0xmjPPeG2NUQHU5xgaJqdsQJVVQJVVkFhFlAaNSaAIAACAASURBVFET&#10;FUNQMCYGLjrdqrM2roiwNGUBsbVJbRmECK11TtSRicIAYMCRMWQMITq39JYkQmuNTaZmZJJsOkt5&#10;g5BIu6lZAWOIU/6uoogigFXJjTqEFrBRRTVk0RA5a/O86HR7m+cvcvAZt+dXbuPDe4N2fT4cIiJR&#10;7OcxqPGcqzhY3kGpOVMFiAqrV54+gVid3lsfvbtmuNPpRNW29aHgeTNHxI3VK93COLIErXCT7p3G&#10;j6MfCfuis0rogKzA0iEneUiBcpIIJbgZUjRWqLIsV1XrspQAsMwSPcNkl7HgANa4zY2XDBo03CkH&#10;4/EBoVUFUTAWOxceEwP+7deKTt/ZTBWYg/e1MdYHINsDIMKghC1LZdeufOzHuptPImQs2LbtYlFX&#10;VU2GrIUYlVvfLBbz+RgtMPPx8fF4PE7hUY9+dVmWOYeIZVk+PDhY1NXwdLq6+0RWdtZIC8Ok4dEw&#10;mopZKseoqiqP6qmcdUNJSCbr67v33npTKOusrFwphhzCci2eSCYf2DASnLGXVAH4D/9Hv3s2nw97&#10;Q7N0JjKPNiEKpIBNG3yIIjybz2++e/fkdORVT06OP/PpTz139VJy1Fy+OZ7RPs6+ID0z4MCUZQa5&#10;za5e+ugbd76KRuCD5ZsIAXLj5q990z28281MiEopd2f50zMAeN+SWWYaAqhwBLIISMskPUmewIvZ&#10;KRKJYGJiBB9iaBRLEbYmyzKXd6BTZD6Igglek6rbt15VYmBmBUBrnZAgdlox2+efeen69SdeuH7l&#10;8Stn5FEGVLROAeo6vPnWTbTlU09cCt5XVeWjtr4lUt+yKi6m0xACIiYHMkQka0AYiKzq3u7F+wf7&#10;vcHKdHw6OTwwed62VSndXrcrIpcu7P7pP/F7v/PqKz/9878JIqBAaFQYRJIQg2NAMsnlmX2bzj0a&#10;JyLkSmiXnpyv3nh3XvNve/H5a09e6HfL6CMRgrPAsjXsfOLqpcPpfGOz3+93nHMi6iO2bVDEwXB4&#10;PFm0IQbvwdHxeJJ1ch/8rf2Tg9Pq6HQeBIw1u7ubJ+PJ2tr6sJc/c2n3r/zpP3b92rPEoX74Tjh6&#10;sxnvr13+sAfMbRGib2M9GKy0dTge3VxfXycoj46O8rX1ReW73Y5GCTGISoweCRVaSvxxY5gheXsV&#10;eT9yq4CAJmrKEwARThiFCKarlznJeVAVZemSBTZz1aLu91a+dnejlZysIUPWUOYscAghIEXLDMBg&#10;rXMlIgookTWG0FhVsO4soNOgs0t/7QQWO8LCmjNwF4UIAAi0gNixUlLoQTvURR9mfZlnWmmso8lm&#10;5dZ93bjRrkw4s0hsrGRZEgVtDdpLW1/j7uunh/3sqStrem7YPRiWv6Bkav/M8eLT4/n5peOYKhIm&#10;uYQiBLC8fsGv7J4e3NiYnBbAXTOIGqyxF3af1XDC7VHZvThbvFfYAhHH4zs+jpxdXV25GGMUrRNJ&#10;VIEgJYYmUBFAFFBTLhcQUYxtCKoaQdW6nFCiRHm/7VOBZOGEosG4blWdZI76nZXRCGIUJBNDqBbV&#10;/unbF7IuuZJIAIgI26Ymcm7rxeLCjy+mJ+M7L/f1sNvtzcurT7zwvEdX1/709MgZy8xZlg2H/cTx&#10;Bw1t2wpoXpbetxxjv79y/uIlFh6Px3VdxxBD66u2CiGAcvo0ZTxZzOdNVWX99YdFsbOztdW1zmHw&#10;wZztz2yqxolcqmdOhh/A8RFU+uvngSX41jh36+Z3z29dOmuz4f1WVRN6dUZ7QARVB7rW6wLEs8TJ&#10;5caQgd54651vvfHGg4fHa4O1ze2tsiijwHgyDz5e/9AL9+8/fP7pS+9nPSz5/48+g+V3PsCySKIB&#10;3Vrb2z/amvgDTXOHqgUlkXyxgBtvlm2V5ZlzVlEQsG1rMgjKouqcYY4JkEge2CKS1pTGGI6RDCVH&#10;oWZyWrchtEGECSDLsrxbhu4aj1lE8zwzLcTYIprIejhuBoUhlbRRTAYl5LrBDB9/4aUnrn346vUP&#10;D1dWWSXtCkRVlVghBgU2APKvfuFXfNTHLmy3wbdtywQcAwAyJ68yDXH5+sCUoy7LVL0qg+DG+ubD&#10;o4PV9e35bDKfnpC1a6uri2qxWMz/8O/57Bd/7qd/9Iev7n/s+ZdfvxNCMMbE6CW1yuKJkKzjGD6I&#10;2C85wsahzZR9ujVu3n2v28kHnfzJ81vIoiKas7IYovPr/XPbA+MyzFL9sECZkmFQRe0PysAaEZj5&#10;0vntyFEkdrLMx3uT2hNL27YPDg67ZfnHfvJzv+fHP7+1tpYGPUGXbVxFN+Djb4/f+/Jgd9jGVlWI&#10;TJYRxnJ62pa5vX37PWNt2WlZlKgFlcBRQUXUWgPRG2uSA05SUsQYFVg4GtONLJCGlOUwSMmvQhQj&#10;Q4jLXDMAA4CEoIj1dBGh/5Xb/QdVmbzurE0bI0LIjGMbPIskDgMiSQrRSXs3TLGQiAhExhrC1JoT&#10;GTKGyBF2LfSJe+S7RnoYBxQGMOvIxNQn5MfanvBixNWIm/GinUussyJfWzm3tfnY86svvJ0/90qz&#10;WYkxhphtmedi+weLTw93nJ476GT1SnvQhC0ui4zudvJbe9nrbfyppl1DWMYTAigh6RLTM95Yf+75&#10;qp0X+29e9K1msN7fI4iT6dtlsRr9opk/kLxLlM2md1bXnxj0zhEZQqvKj1iDP5jchsmVOJxhlSZy&#10;IAxBI6JpfetDS2STfieV8NR9p97MFUPlQGTyvOdZDC8jVnb7G4+vnte1x8bHt6dHd4DZUE6dbVh/&#10;fnr47nQ0td3LsHJ9Xq57ddWoarwnMoNe33t/1r1qXc+Ojo/n08V0OqmqChHX1ta63e7pycG3Xnt9&#10;Mpmk/rXb7YYQjMvSx6+qhKCgvW5vUcVuf1p0etOT03Bpb3e9Xze+UzhjDCJaRFQQFTnjSCAinSUB&#10;LtHz3nDoOiXUcnLvFoEklsmyCJ7BDQT4yABxCVx8oJJ+8AtRmMwWv/TFL1974cXM9ep5TUrAur4y&#10;PDk8/b2/70f//j/4n//TP/Un6fux4g/+CZNvyw+w+RCVEBWevHD9mzd+xRjFw8OsqW29KDBmSfRU&#10;poWST9ocidFYKxwV0FgTQmstnqlxbQitkyXhP40Owmyzom1mRV4QuGSnoMkouRiWeVZHIWMI2KEG&#10;xbJw87pp21hmGQIhWS56T13/oRc//VuffPZaUvqqQGABgBhZlCKgJPWgRWfw69/4xoOHB5cuXYrC&#10;3vsoICyJChKiIJL3dZLkGWMA0DkXQkjFnxWjYkBlgt5wMJ2Mur0hOTc+emCdnYwn3oev/earv+8z&#10;n37q2cerL/1i09T9waBtfCNVOt+DbmZIqyDGmjRVnQmXlUiBI9k8iiBwkoO9/vZbw6LTLfK99aGK&#10;SOQsc2rRGOOKHAwJJbaEQYNLhJMQCNCoxaRRT1MkXzhv9kfVzf0xAvb7vU6nt9LrfPaHP7W3tcYB&#10;CIgl+QqQXTnf7az70fdYFggI6Hw1frD/hjP9jIq3Xn9tUS+eePraZDKyrvR+CUmJiDEkmQB6a63N&#10;UxKEaduoCmXZKYueqIZUKxRFlJMyDCAwtowigGgIUAAVMIiyYB3w1km5Px9QPrR5ZowpMotIhAaS&#10;qNpmZLMoCghnyW8JptW0FCciRCVCg8agFMRdAys5rTq/7uIqNSswL2Rq2ok2p9rOwmIaqxPfTNnP&#10;JHqILQITCgJYArJkGAx7PnonD/Xza+PN8trX2stH4gwaEKh9rNuLk/let/QGIXKhUMz8Xxh2biCO&#10;g6hvOwgEmmjMyw3/csuiqYeDmPWax6/fX4zW9N1uB30zQpTR9K4xh9288M2potvautbr7RJRogOK&#10;qqogpLdWhQT+pNOdnveQHrrW2tb7RdMQ1Dqftr4pOn0ihykF4mzSTz5BSaZujUOAbmfoZ2MBFBCo&#10;qsNv/RJsXd67dG1t5+LW3sWjBzemR6fSWR19+xft8NLG+U946M0Zm1lQDZ2ytHneNM1iMScyRVHE&#10;GE5OjmbzWVUtZvMZgG5vb5VlWVX1rVu3VHV9fX19ff2RJivG2LaBYbm4Sw350fGJzdwweDudDAbD&#10;G82ivni+18kIsduzLGLPOlxN+TcqgpQuNdCkc0QEkJ0L5++9+c7dl3/+md/xp+aLuqkWRdlN/7Gh&#10;79NlPKq876PPP7iF07paHJ+O9h88WO8P9/bOrfQ6ly5cfOPtN0bjxS//6hc+/vFPrA17AJyO6wxT&#10;fv+tlruFhBml409wNQKi6XUHexuPn9x7vbh3u9fJjWGyS9NhDi0u5XykS8d5ikExeYcDLrc/Ioki&#10;AgB4dsMAIEcWZoljVY82UxZcysPADVaCclHkxqAh7Xbs6Yw7uRUpQIti49IzH/n4E9c/cvHJpw4e&#10;nmysbZB1ChCjhAisEoWtdWCMMdqOTx688+aDm989OHh4Wqxsb285Z733rMrMMUQRSRIGEY3M1lhm&#10;VoW2bdvWe+8DR0CMoizLlzFZkXeq+cRYV3aHVd1SUAB45fWb+w8eup8xjeaDQa+u6moxUUAFsMp/&#10;8c/+kYfvvnZwOv/Xv/E2R1iOOJDOihERICDrJGhKeBTVr3zn2/1+/1Mm2x2iMchCyGisjTGqIFqD&#10;SEoqHNUaAQQyYMggRRbn3GQ0QzLv3r7zvZu3vvS112rBvNN3Lj/wD0X4j/+Z//zv/Y2/+pEXn0/e&#10;XcHL0vk+L4uda63/em6Lgwc3Hj54Y33j0s7Ok9btr6xd9lLfv3+nadpOqQKpzzDWWuvIBjUOAVAg&#10;5GiSxK/b6eV5GUVqDi0rKaHBoOADsxgWFUVmZQFmVEBFZKHDaXP/ON6f5UVnc2W4nmWFtdYQOUMp&#10;/zQBgAJgnDVpGF0a1CkhWAAD4lB7FtdzWM9l3dVrtunDtPQzaCY6PeVmpM1Y6lHjq+ij+IVKoLQD&#10;dj2Tr+FgTUzm2gM3eRcJIGlnDCEAtRWf7JNvd9Ymn+vOviFP3Yp9pWVARm5ygz1mAOCt4YNOfqPl&#10;crJ4adKuMJjU5wAAS+K/01mSd7orl8byVXf47PYVa05d3suzrBvrpj2sqtlscgCqxW7nzr2Xh8PL&#10;Rd6JMSAaa5d8CeElhU3SVwqIclY9QBWdLZnFh0o4Rm6rCpwrnXVIFoBSdMGjcZlZQ4zBxxClbVtn&#10;c1Tr798c9laq6eTNb/3b3nD13KVnN/eetN36zt0HvUuf1MHj82B9jKomd5miTiZjWLo72Rh5NDo9&#10;Pn6IBDGGssyJYHQ63t+/HyN3u71+vz8ej5umqaqq1+sZazNrrXNF0bF51rYtM+d5ziI91fFsdu/+&#10;ASFsb0fYpHt372xtbuRmNS8cgNoPBOcxgVMQFTYJJEJUZjQkQms7l+58721/evuNX/ynlz/1k0fj&#10;e26e7Ww8lgYN/HeM5c6oUfrv1GIgxN2t9d/1o5/9lS/+xqVPfkqYB/3Of/Pf/63JfPFf/aW/+O3v&#10;fEtEGVKYp+IZNo1nISIJ5l4uWFXBmuBDCN4YhwjO6mw+HmbD+njaGawY4pQTBCqGUFARIVlQi4ix&#10;RlXPKJBiTGJKUAKLjbXMbJLtVpZF3yR0gqS+ffPmpadeVCOAuIxXsR1EYzNjjEEKziEi9IaPXf8t&#10;/+GzH/3Y1vlLzIoIBLixtTWb1UwmMqM1agCJbNT9d998ePO1g5uvnt6/aSPUrex88nMb5VaR58xR&#10;ACILM4tqDKwKItL6qIqtD3XdNk0do0ZmAU04sgAkFXXCSYzNgJq2bQDx+OQ0ywtmJmNuPzjOOx2i&#10;SoJXtMZkZAwhaL2oFoujo4Mf/eznfv5Lb0F66iVJZOJDGavCZByBckiDpUbRX375a4Lwmeeurlkq&#10;EuRomJKKiiHpPFJHhGSBlqZtuc2Pj0f/6hd+9Vd/7cu193vndnc3t6KSABw8OJwu6qw3nHd7/+if&#10;/YuP/r1rPiigOEeqmAwkrDUx2Dt3XmWun33h84JQ17PesDM9Ob5/+/7h0bG1ZcxAUUUVDWRlnhU2&#10;75hcMo7RZMa3bVbkg+HgZNwcnI7uHs/cYAMIcge5NWTz9PMhEaEy66Lyk7k/XvDpQhdt5rHY2bqw&#10;vtPP805mnbPOLAMB0+N8ad955ghzFsSJmFl9emB2c9wxVV8OXBhT9VDHR1CdajOVdl77ikMjSa6i&#10;YKwTkzk3wO1L2NnWCCIgg4ualxyDtgs6PskMExAiAxqyhfoKENRPddJqrLur80/3j3fy574d9xpw&#10;jtCRDHr3Dc2Ey2H3VeO+WIIMuuVa/Znbpz+iYtLImPxWDCV4FxNckKacnPCJYn/+xtfu3twvYjbY&#10;WFu7vtvvP9brNoPB7mJ6MJ4cnNu9Lop1PbbJXV6RyCESomgS0ejyxjyrG+k2R1XN856qNjzL8l6R&#10;91RVJEqMSI9c1tIDgkUwsmliWzVzBIvowng0vv2djHrOlRxDNTs4unM/613YvPoj2fanpyE3LfrQ&#10;RlZrXWjaEIMyh+BDDN1e7+j41LdxZWWNOU7Gp6+/9nrb+KIou73ecNiZzWZ1XXe73UuXLpVleXx6&#10;2jS1DyHlkIlwv9/3Id65d39WLxZVvWh8p8iff/rq1ubGG2+8sb6+Xlf1ydHhud3NtbW+XUKxS0pB&#10;REMgPwgBo+rqxnmGYNT547de+9m/ufPcZ/ee/6GI8PDgPiBvb5xP8NgHa+8HaRwfAHlBVcngxz/0&#10;wr/9ysssklna29n+1Ec/9PKrr//tv/t3fuov/oV/+I//9/l89mOf+Q8GvewMEwZRFUn9OkTmlEik&#10;gPNxVVUtCMQQDVGMoSykHR/nvfMc5wCM0gBEUo7cIHlhJuPkDIUQFueyELxwyLI8BE9mmdllCJkl&#10;PZkePWSSlcfqsPverQdXHj+noMoRAIlcZMoLWxQ5mQZADBnKVj/ze34/MwqDsABgHQJZW/Q7jGit&#10;rScnd7/zyv03Xz24/T1tpxyj5xB8BHDF5uO0eqFQVEgyfOHI6bGEZBJFOX3kAOCcM8Z6H0wIVV2J&#10;KqswC7Mky2IREWWylpsq+W366RgByTki8q2nxEICATIIEpqm3x/8k//r537HZz/+L//NN3uDlebk&#10;BDHNqwqU3AjTbwbAgTBwOkvILL/85d9YLBa//eMf2QSDEMmRI0RrmBkNwRn0iIiigApozFdf+c4/&#10;/z9/5uHJ+A/8xO/8g7/jx7ZXV8qVDdfpIUDbNv/0p3/mn//8r7DAt99679vffeP5Z58JXoKoITSW&#10;OAqAzsYHoHrxysdVvIQKATlw3oX+sJjPe6Oj2ZTnLs9EhFU6/TIvs6Z2zgUyjkwEsoLxW5NRLLbr&#10;zlODi5daNJP5fD6bNu2sbVuOnBTIIACghnp5XmZFsTLM18lmyZ7GGOsyi8Yai2lhtLzs6VF3ksLP&#10;VJWQDMiPbzeXTc37X4HRd7g6aXyFPgq3KmIQlAxkPcyHlKnp7kJvR2yX6wmbDg720GSmPuFqLm1j&#10;TU7gkCw1MwQGSPCHQduB2CohoVHfoJ4yB+unV4ejzfzaK+bqSLNO1myu/K8G3hEwyleZV6Kcc+a0&#10;sA8tthE7QLrMVyYEBIMEqggoiZyvsil37n/pZ4uTzuX+s9oEdzdb3K3Mx2152TW+dvnA2LL1lY8N&#10;og3Bj8fH1fyE1RtTdntrg8EWAsEZiTBp8NJ1u4SVEYlsWQwTHxkARSyAcoywdJNYcqlEoPUeBFg0&#10;2S5Obrz24M7izXdOV9b6e7vrsZlfuXyx+9jn6uKCDxpjbNoWAG1WCrdVVfvgEdRYm1lzdHTUHwyl&#10;o4cPj27dulXN5oPBYHu9ZJHBypCF19ZWNjY2Tk9PT05G+/v7kbnsdPKiiCEkjtO7792+fe+ByRwA&#10;FGVx5fEnXnjumW9945Wvv/xyp9MFJVBY5Pb4cLS7O7R61uen7kZFjDG8ZH0l2q2qctEZDDfWF6P5&#10;YDgw88XRd37hwfe+uPPUJ7YuPU39TWPMgwd3sixfW9t+VHM/2DD/QPOMgETazcsQY79jv/LVl4no&#10;b//1v/brX/3ag4MHf/7P/pkvf+3lX/rib/zOz/2WzFFKvSFDTROjLNVHJ+PJYlF7VWGOLDFwIkmS&#10;IZn44DHPL9kOEiGKOKfIoWzHWRwpL5gDtWNDqtrCMmkJkYCMwYigKpLyNC0IIhhImaREACwKNjdc&#10;T85fuPjuu/uPXdlFQELKyt6iwbJvrCNERSRrbOMrUYiqisiqzEDGAcjo/p373/3N/be+NTm6lYFW&#10;rfcxBDYKne3LTz72zIsXnr/2vZu3T8ajosyZJcboPccYmZkVITlIIHPkhGBaS23bLv8CcxT2MTCD&#10;8HL5KZIudLB50cwnWdnhtg6+1bnPyi4Yp9YtR0+jIpGsicKTBn72V19DwKapCYCRznjeIOkWMBZI&#10;VQ0BiDZLY3YFQPzSt17ZPzn+Q5/90QvrPWzFUAqnBLUoSKpgdOmZiIgvf/N7f/fv/5PBYPjf/dRP&#10;XSpd/vBwOjqR7UVna09igHryJ37/T3zyIx/+r//Hf9gg/OK/+cKLzz+r1sTILMnNCUHMaHRy+fLz&#10;IjHGlgNPJqPJ5NiabOP8eu15Np5z1LZu0pU5P5n7osNaA9EisO1vDs4/X154Zvv6E0x5kiuwcH9l&#10;ifZEjqoaY4q2jCwsulx9J8g39bopIcQmBzNcEp4oab0B5Cwt4ux20C7JOdw3oOM7r5jRW5i8Qq2j&#10;1asRKaDT/sXYWcPFifo5Zj1XrIgplcX4GsOU7TYZg5aQ5xAsFSuIhQ1TUlIQpAxNlsjkoAgG0VgA&#10;4XqGHMk366v1D3Um381e2JfeePY7h91/SXTP0Js+fOq9oz8EACyYZ7Ba3BOxs2qjiZYwJbosV0wF&#10;aodkk2SLu72P/VELVqtxMz06fe8dPtLsGztNyTTMx5Pbk8n9QX+vU6zPx3OOkpf5cLCZ5SWAQ8IQ&#10;Wu/rPCsRCYQFk5oBEUlAVBWBjLVt24hGQut9sNYtn3BA78/NijFGSbA2OmGW6bGbTIDR5W5nd+f2&#10;vftlZ+X61R/jzg5HXcxnWZYhAqGZHT8cj06G6+ukmOX5aDJFNJ08v3XjxunxUQhgDG3vbm5tbltn&#10;sjyPMRZFcXoyfvlr38jzotvvrq6tRxWyJsbw8PB4/+DheDSdLWbW5cA8HA5XV1dWhsMvfOHXb9y4&#10;gYgu7925++D+g8MrF7b29vaOR01q9SVhqcnvTiKQIV4mgOlZ68xb5x97d/xKVc2dcUUhMc7HN77w&#10;4LX/h7JBuXH+0kd+jPPOmfvQv0c79wOlOZFax5NJt+gZZ7Ii/9/+8T8bz6YhcP9b33nyycuLqjoZ&#10;Tbc2VtsQAYHrUFUhsDBztahni5pFGo2oUC3qJPcNMTKzsxYVmwjJCNEYh4S56+Sub7PzxkDuKINp&#10;poHmI4i1+qltjhGERYzNVTmFLzFDihRKeHKaiAkVEfx8kudubWNwf/9ob3cTEajTZwUQyKxVhbIs&#10;TidtMzuuFhVlReSIKuO7N++8/vLDG6+001MAaTkGrxU729t76hOfuPD0c48/dbXodkXVe/+rX3p5&#10;uDpkFlUUwGRujUjCIsLCjIjGGIxLU7fFYuG998GzSIwxzRMsfFYCHm2eMctL9oGIjLUxNr6eIwAY&#10;h7ZAIgQk6zBzPkZUaJtTYSay6X0ePWUTueJRThWoGkRuFoltowiA5ubde//D//3TP/KJj37uQ9dX&#10;NeQFZplFJkUyxkQBQZy24V/+/C/80he/UXR6f+4nf3dx+HBmqSXb3RiY3JT9ftZfWZzsm079/OUL&#10;/+Cv/aW/8b/8o4ODh6PxtN/tGUsxCBLEGK2llZXzgBhjjKyNbyPL6ure6ejhY1eulf11Ubl740G9&#10;8CoQmURhXKvZvLD+5LXLjz/f3bwYBAU0pGV9KouEBlVNWlOoqrIyKKBIEBaB91GzJbEIE0k33Tg2&#10;OV5bk0hpAMDCj9j6CkAAEfBdXzyH9/qXX1xM7hA3hErA7fmtZtF3i4oxI7TgOiY0ECrMO5hlNutC&#10;qNVPTLECVGJBVB9DmGvWAXJGGhVJdr1ITn2tEhFN6jAFKFz4fHj41aKaYXyrszr/cPd0p3f1u/VL&#10;d6tnjBlZM540e4E7SEpWL2x8Kbf/gmCgvR9pq080825O4IQLhK6GDjc21CQRuVEOjFHF2wJXLu/M&#10;zHE4npT3t3g9bKw/uTI4P+iuFflAdlmVk+9P8n9s2qbxnoVDVOcyQtRUjpfiSVVVJAEg53Jmg0hF&#10;4WIMS15GYmJoyrUCFVRBFiU0RFYO38oMXb68N2nuP3xwd2tz+/pv/f1SrLP31Xxc9nsqIhKPj05D&#10;3Zy/cP7w5AiNZW4za0OUt994o15UvW4PunZlbfDg5GS2mBljTFVVVXV8fJpn+cbGhvfB++jyfNgf&#10;7t9/8PaNt0eT2dHxsXOuKDupKDnnyrJ8++23Hx4crq6tF3nR6XSmkxmhJlpF2etaQvKhcS5Pw42q&#10;ggokxjGzMUY1LffCxu4T7333m4QISNbmhCaE0OkWRFHGd+P0NDu3ejo6WlvZ/P8qxD/wan07Xyxe&#10;f+O7e3vbEnllfTXrlv1eF1XYx2vPXe32OvXyo5IYuK7bum4UcTZfhKBtCELgyIgKR2ZmY0ye56oa&#10;o9SLCpIwPLBzzljX1m2a3LudjjWDLHfY3cmIMo0FNNBW4Ke5TIwfQ5hrrAADqJAqGhQQYw0hceTM&#10;YajmoNLvOA7Z0dFke3vFlQUaAyKWTJ4VpwAAgP9/4wUCNItxOzmdjA7vvvn1gxuvazXi2PoQI1OE&#10;Tm/36pPPf3T93MXnPvRSEukaXAIjd+/c7Q/7ktLFBZDIWifilw9IUeH0eLBa+zTTpSopClFFACRJ&#10;JRFiiEkVImdAUlqssSoYSzaTGCAlHoEmfJODj75BnKFxxlqXlQJJmLbstVXYGLsE9pJpddpDAsZ6&#10;noy90/KzCuEXvvzVL7322gtPPvn0hYt7W5vD1RXjXOP97f3737357jdff6P2DESffenDu46O9g/7&#10;Fy6cHBxzYIRIpN3Ny67bD4uJNWajV/y3/+V/9lf++t+cTqedsktI1hhFsAb8ReHGAAAgAElEQVQM&#10;EbmViTcNdKrADHNwxfj47fW17RjFt+Gxp54u+8O33tg/mfDg/LXVx66tPfG8ZN0gpKqtvM8USp3W&#10;GeNzWUlTEBsCpTqKj07F+1St1KklPTUiYG7tsjU+e+dHSqtlx6eAQO9SZ5ve2Vy/bD/0k9Nv/RzG&#10;MYl18Ouuc7mdKTWAxVBNl2gm9QTKAOggt6YeMwdqKzK5FAMNcw6B/MwWK4ZZJJJLGTRGowcQBZuW&#10;/H7teWnm8cLv0sNXCtmHo7fJL87LrFuOvmGuj8NF6y90FVZRnDKwuvFTa+732XqT6jVdTJCPCAOi&#10;JNtM1BogCkeQCEuxlAgwOVOslKfVMVQdrULLUwBROU5CVtUknUlUN7EuL00uqk1bt/XEksuyzvLs&#10;np3jFFKIS3L9MlMxTVeqkkQ9qqRCIsocRQUVsrYt6nm+c346m378pS4YOzj/yYVbr+YVM6+srgpQ&#10;4xeT0yMLtLK9tn/v9sr2jgKA4vHR6Pbt26q4tbWxaJtOp5jOZh1XHj08cs756EVgbXWtKIv5fD4a&#10;nWxs7xhj3r35zq1bt6eLqm6afr+PiN57RBoOB52yuHnjhg+h0+n0+/2VwWA6mVpDaHA6r7LxuOj2&#10;LBJZmz3iraUbXliQ8NEOLaGF/WHf2ESGUwCJEhJhWUCAsJ48KC8/mZwJ/39a4w++hv3OaDzKMjud&#10;jq5cuHDp4rlzu7tZnoUQFouaY/RNvaibNkQVUNXpbMoK86aOyeiaBQCEWFWZxftgDKcS3LYhsiJA&#10;UZYIEGM8HY0QEQ0RolaVc27hvQKoYqfsGjNw2ZopoMzQxNaGWRFHEKZdU7cn94grgyGKAgkwAHE1&#10;OSVjDNDaWu/oZDabzddWS7QOMORFoSqGCFFQ6n/1P/1VBLYmBB9FiaG/+djTT1z/2KVnr/XWNljA&#10;V/7uncO98xuEGENijMPDoyOFs57qzBXkEafHZs44WzdtjNEY6nQ6bduGEEIIQBh8DCHpxBKyrEva&#10;rCTdFjCLIcNIiIrGojDoI4WvAhkFNWgTwyvUi1AtyFhNaLF1AAgszC25TGFZhRAJyUJOsVnQksiu&#10;ikYBEGla+a98+3tfevk3AQCNQ+MSpQuTsRbR+srg6u7m49dePLr7AIV8K+PjiS0oz46dLbTXE1+R&#10;BNvtDZz5W3/tv9jaXDVkIkdAZAVPNI26b68tOA9CCshWsBtzubzdPZzOT0RgPA+8+6lzVx57rL8b&#10;gKJCAFRZqsJ+4IXf74746JLGRH5fsjiRKNVpRVVn/EpnUbpZiCRChmKZY+SyDUUTXO1dVAMAZgld&#10;nHFmQW2mDwbK99/aHV4dfvwPzb7xsxIeEjt1d1yeh5bYb5pyFYs+trX4CiUKFpR12U+lrWyvDLbr&#10;jOPQip9ZBJUmmVApOQRUDokvhIACnTB8SRb3aHwvbny0Hr+WV7fM6L7x1drq/FOd+qY80xtPSj9H&#10;DuIrQHLlkMwmCHO8AxKNc2gMGqMIKkE1ajIU4IhEoCKRAZOyVRRCU8wgyKyaAgD1epFj6vOato4S&#10;DRlCE0V8CK1vWGLKT47M1mQC/IgLoJoSuw0gCoNIUmySooqkdptg+TRI2w0CFDc/daTWurW1teGq&#10;TnmzoW0fGAD6/S5rbOd1MzrpZFYQpieHW9vbXgUUDx48uPPe3Y3tLRat62pzZ3s8nlpnT08mg37v&#10;+OREQDc2NgHhxo0bRHTu3LmmbR882D88OvJtQ8b0+33vfYwxz/N+v1+WxRtvfK/b7YLCoN8bDPrG&#10;mNPR6cOHB3lRjMd5VDk+GdllDm7kZMYuIvT94ovlVaiQF8X69vbhnUNrmZBU1TrDMUTmzLqTd761&#10;96Ef6Q/6Z2q9f//rfaIFwn/yx/5wVTedbpG8qdKZlxiqumrb0LR1Vdd1G5jFex9CnC0qn0RBEo0l&#10;QAgh1jFyDCKoKjbLVLXxoW4ajlIURYwRAYy1ClDVVQhsTNbv9xlENIgoKMaI5CyQSZ7ZhTN5Nsg7&#10;64jQ59qax4r6blbdQZ4AKqgnwrCYECmgCTGurXX37592ug6zjuqpMUZVsxwJVSK30saGi2J19+pz&#10;j7300QtXny37A2VVBe8VFKxz/V7/wb3T3b11Y6z3sWoW9/b3yZi0RUVEVSFKsRpinYvCAlj2V2ze&#10;qefV8cnJyclJ3TZ17StfRwECihIRUURE+Iw/JMsQIcCkdxLmJecVCFOPk4ivhvRspWCynNuGQ6Og&#10;iMTCkEgCy8g4AmtUlZYWVHB+7/KF4cq0np1MRtNF1USfoAzWFF2SwpCMqKIi0FLmO+h0t86dgyz/&#10;/B//o9FH/eZrt7/z3aHnMKsadzzYXK8l+HohwNQuXN49vn9n7crTo0inLYxarVVESaFMyZiIRhhb&#10;Nk3n2ls87sz/Lc7Hbu+3tuVVZqlkCagtaeNJ2XHW7b5fefH9ovzoosUlw0dx+X3p5ovVzvFa5+6g&#10;3DdwzNIEHtX+KOoUKc/MWi87b81G5a/cevjs4WKFyGDamibMU+Hh4iLRT2j9m+bO17eeuD785B+Z&#10;vvrz0gwjrKDpgE4xLDRfUZOhc8IN+9p0upoXxG0Mc/bOEJnqgBYnFGZGW0UmTHpiVW6BeWkvBOo3&#10;X5LJLRhewXYEozfi1osy2y6qN2V+38Zpb1i90JmezPzoYOKoAIPF+qZRL3UTmrnNyBDGxVxB0WEy&#10;FrLWJau1NBtxZPGtsgirr6t5O1u/vFPJNLO9JrTv3Hr32SdXsixXMC7rGGXvm7pZKIAxxaC3rqpt&#10;bBOGwcxA9owvseQIxNggYqKtxMigyOmyBkpcI1YFQBEmxN2sO9x4bBHFV1PEALYX3R4DksROp1CN&#10;flbH2Zyizxw1TVO4nH1jXfbOO7fu37u/s3uhqpsQ4+7uuft37gqAQRODHzcNh7C2sR5juH37Vll2&#10;0irv+PjYuQxUjTHaelCTZRkRWWOstXfv3rXWikhZllnmrDXT6SREn+WZCC8W89PRaVkWFhEJUUkA&#10;QFmSMCnJ9Cghp7g0fVDV3vrm8b0jVVVUS4RAIkpAAAI8uf2Vf925+rGT0/31tXPvN8gomHQbH7jc&#10;VfXuvZtbO3udTte3dVF0RSRGrX3jW19VbeBY13XguKjbtvW1b+vGz+d10e3EGEAhSMsMbduyb9Li&#10;pCjyumkjcxTRFCgJIKCowN7XTb2oa+85ywqyjtrWGAIkRROkhdYH0bpunHN5ng/6Pa2FyJxgVhTn&#10;eis73c5j3eahbU9gcQzK7WIGyeRL1Ri6eGnr3t39TtkFGQPaPLO28URqjDn3/Kcee+4jV569TjZn&#10;ASRovYCiIVQFESWDrig6KocPj/v9jiq+8so3jTOyjER/NLA9OnuAiBzjr33xV2ezaQiRNblHqYgY&#10;VxAZMGct8RlnaFmXlVVEmJcKq7P0BEydmgSOgCSgBgBUBUSjqjG03FuBIDOCYKrXyspMKoAkGhJz&#10;TQ2I8qAcbPQ3rLWiOq1mt08Ojseny2N/9GQ2BgBVGcD6xr/+6qty8vDK7kYvLx8/t/bS9T/4a7/2&#10;haLi3kqYHd/vbZ+fPDxQC+A541BNZg/KvWPbE8Wly8n7plGQYB8DEEXHuFqt//Zq9Iub+Y5BCEv5&#10;/jLEYFlnEX4gd4fOVKCPsODEO0FQRLXEw2K62r23Uu4Xdp/lOPJ0tjiu2odNOAGYCzXo8rT0mrcr&#10;vezxYTm5dv7gYPLie6dPBF3uaR49Cw9m50tYbE6+dPLWb64+fr3/0T8wu/2tqOeLotZ4bPxxDM6a&#10;IeYdqBusR5aCXTyU6T3TjrPDBsRDO8KsQOygeDiLPEJViR5UUC0CBMpD5wqEEZ2+o2tPADlz+Hbc&#10;fray3ZII23f19B0Tm83dy+zN7Vfv7z5/LR9uE6JkLZIL81nVzIUjknVlJoRgnK9bUbHOGQVljW3L&#10;PjBzbNvp0bG9sFZBPZ1NEcA4d+niM0B4cHgvirBwt9NbGa50Oys+totqXtcza51BAkMiwEISzgzm&#10;IBmVoSqJKFHM8pzIxsgxqAiIIEsyLZc06Mvx/ryuVi8+t3rpmm8ms9O7s3mm1uWWB50yxIhRZTEH&#10;bm0nW1SLbq/bimaFe+P1tybT+e7OzngyQWvX19dv3rzRhhBjrKp6Y2OjXsyRaDodTadTEcgzu3//&#10;TgzRWTebTb3388WiKEtrLSJF1DzLZ9XCGcsU3dJuYXmxDQaDosxzZ0ChapvhytCmSxKXmxkUFUKz&#10;hMZAARiW0aoKoDvnnnrvtddADBAtJdFASMAciWjy3teV+dwnfmw6O7RZtyx6S6MTXfbLiHg6Pq2a&#10;6sLehXD3jVd/7Wee+dx/jMP1vNC2jYummS0WbeNDCHVdE1IQnS4WTeOBYFHVNss5SgwcWaJiVTWE&#10;WORFnmWIGEJo2zqKBI6ZtQQoKlVV+RDIUPRRiVxmrDOqYm1urTXWBgEWUADnXNrVOuciizFGRANz&#10;G7XKbSff6wx3DDfFcGrjAw7dpmnB2KX5NMjeua3xOx3DWeRFlqFBIARr7d6VZ69++JO+0RDTuIgA&#10;hlkVwBIauzSWzcsicjg+Prl05dzR6YnN8yT9BMAYYwiBWUEhxBCCTGez77755ltvvVXNR7FtANAV&#10;BWWly3I0jSGLiNY55xwtGR0xcmSOqRZLjCCJ7hVVIqjoUlYniGAIQAOHZLUFCqCSUuwIEYmMAiAZ&#10;Y6ycIcQp4w6JFPB0tljNS9TgYrSEAiqsK0V/rCcMZ2HHj5ZZyc2LhYxtWl4EaZtWq9aZPGaj7b3t&#10;r3/ta7995yVpGj8bNcrzurYSS1s8mCxiVLWJnP4DZMrlcGsMMSurNJC5J3/izdNJkS02h50QYdmc&#10;fkB5/++OgwDfV5EJpMzq1c5otTzoF/cJ74Z43PiTo8VRE44qP1Igoi7SJ639BuBdwkxVDWWKdRXe&#10;DTwaltd2VtqV8vidoxcmfiWognDH4mqGKxmsFqv0jkHfjt9+eXjl2vCxF8zBbcDXrR3H2cyad4w/&#10;h+1DaSYoFaknQOt6jJlkXS0ex84WOgytNaffzv2EUp6FCiwjVwAA4s4n9P+l6j1jLE2z87Bzzhu+&#10;cGPFrq7O0z0zPWF3dpa7y43MyaJXMkVStiRbhgVDsmjLsGDDgBUA+4d+GBZgQz8k2JAs2YZXNi1S&#10;kimLFKm1uJnkhtndyTM9nau7utKte+8X33COf7y3eteF7kLholF9w/ed95znPOH4fdx8DvRAjt6C&#10;9ed4bVcdvs3r13lwNRzN+NTnszvKV+cvXtu8+MLhQb98chujcNsCR+9d73tlMmUh1CJKKQWkFGpF&#10;qLwL3gfvpHexq+vq9BiGvPbMaFnVRTnh6OfzI2ZndLa+vktKh9B1rjqe7XvniyIfDqZipGnbGEGA&#10;okBM0ASkt18wKbPJEIJS4AM450OSPwGFyElMgKyY2e8/5jtvVNa8sX9/c+fy1sXnyulOHdpppvNy&#10;2vWtQXFtPTRoR9OT4+P14SAQYFm88/at05PT0dp627Ysfn26trf3oK4XPoJSent7a7FYdF1HSrng&#10;mroejsbz05MYuW1bY4umaaqmHY5G0+mUmU9OTkajUdM0rusIYFjm3gejdFq8p055Op0MBzkh1nXj&#10;eqef4pIACTBPYMNqXY5PLYEIQXAwPG/zolvU1ti0/zHGsHDoe2UzgOgO3njzN9/dvPlJu311NJy4&#10;3j96fHdrewcE6noxnW6NhqMc4e3f+0d89P7FnZ0wO8koa1Te+1A1jXchhGCMqeraiVRtc7pYBB+J&#10;jFJZDCwIgspz6Lo+ra1BUdW2MUbnHALazBRFkbi0bdsCQIgRhUxmraLMZgLgOue9ExGljYCKgAyS&#10;Z7nWRinddV0UsZnVpBEQwHsHfUML0rk1AGsndlhm+PDx4+1zO8YoBKWNjj2o4bbM7gyKXBOzMCpB&#10;kaODI2YgjdGzRNFGIYpfZV+IVqv9GyEORuMY+Etf/gNtbSKBi7DzoW3aalnVdX1weHx4PPMh7j/e&#10;X9Z1luVFeWE+O6rnM24bFYLrKlJaJGnWFCkF0ffNAnW2UsAjQNJgMAsHDh44igQEAFIJ0hVmDi7d&#10;xqg0okZSytiEZZ2VsFUHumpFfohsHkUO62qU5QwUBAExRt91rXD4AVq1omSsbBKJaDQYFIMyFPlM&#10;VAYBnUd2h7PZ7cPDx0fNeWVAn0I+2D86NFmB2Lmd67oYoZxBB2dYAp4tO9LDeNb2hghb08nhsvpg&#10;//ja9kbkH0ATTwmr/z9MDVdeEZrCKKvXi8Nx8dDq+8xH3len1V7jH4U489KzoOBLQs+y/HlrHyyb&#10;n9/I/iLz+4gKQAOggGL0nZtz/LbLFqO8fen8cu/0FRN3tqweaAAGBAQqPEPGUWKcvffVyZWPjM7d&#10;7I9d/c5vagk4PwJ1G/JNGp3jEEO2rkZX2G7IYj8EjqrUtlSqYG6wmSNScomUGCUEJI2MLKBP3gw7&#10;n4hHb+P6dd66SbN3Zf1ZlW3iyXvd5nM+NEN7p2m6Aeyjb81mv3N+a+/2ojlhJCKrGRhAEAURIgdU&#10;JMm4i6VadG0fW8bWuYPjo7fe+v7m7vgnf/6zJ/1xH7lvmtLa3fNXBuUoMybEULcVAJLOM7JFqUS4&#10;6aP33toisPMhMmAK0QOQM/l4GscCcITcaGUiY2AVRUTQR88cLVqJbJpqbf6wNrBYnOrMnh49WMye&#10;jLcu56PzG1vnXcsSOmYxw1xcH7wrMqMNtRyOj+eL09OsyH0MVVWxyK133k4sce+DMXaxWPR9r7UG&#10;xKZttVYE7GNo6saHeHB4MhyNB4PBZDLx3ldVRUR933ddNxoMmq4DAKVoUOSSjEO1JoTMaNe7qqrW&#10;1tbatln5HYsIEa6GuBV75Ey1ASulMiAoC+ONNV93HJm0YhGtDXsHAISUNG8mLhdvf7F6zT+Z7BZb&#10;VwZbl/vD2LZ13xx1d+Ppw3dsDHlZ6J1dM75cnr8MZLrezatmvlgIgA++avvTpkqEraZphRFTtIfS&#10;nmPbd3XTJIuGruvSJC4iKxP+VVhDTBbchpQxJoL44CGAc67vHQoppcqyHJQF6UzbXABCFAA0RgNA&#10;H7z3vna11jrLsjIfICJHrrvOWk1Bi1Z37j/ovNve2hqUI8SoNQXMiDSRKAVakaIoxM1ykYqEUhhX&#10;1YyU4hBiAGIQAlCKkoRiY2tNbjGiOOdEpK3ag4Pj/f19F/x8Xr/+/m1FWNdV2zajyZpB6bo2iiS3&#10;IxSREHzbpJoHqOGMdgWuAiJBIlKJ/YuEwAwcZQUyICmtilI4eucAEE2GpIg0KrViZSTyBmJyKUoQ&#10;CCVDZAEQiBJJaUBcLJdaQGUISiFiZG77Nq7owavOFAlXlrUi7F3PkcsMsqIfWK2Ldxend/YefOkP&#10;X7+5vvX28WI0HI7HqFA9avn4pDE7566u38g8EJ1R5p92s3CmmT9DdUgknlEgNgZla/R7ewfP7GwS&#10;YhR+KoA6K8MCgApioeN66daK44G9LfgwxiPnjxb1o8rvez4WQYBtwhcEfh5VGePHSL+X8VWrf297&#10;eOThnTQMKtIiTsAAF5b/uoLvLJp/2fsnG4OPXl6vyD375N64z9c2pmsAoEzeIzG3Emsiv7jz+8N+&#10;nu18FF/+1erxG6E7ztaGMrypVMPLKkYUPYqYK52jMIQKHMa8QDNAdyqEwkk8FJMmXFii2cDFwzws&#10;eedzbnaL127wxgt09C7m63Fy1Ry9CVsvVneebEzt6cn+VObxyTtqo7p4/cJyah99cBw6Jk1ZWQTP&#10;y+N5NhwYAuHQ9tIzVD0vGWqmf/WVr7/z4L3P/dRHP/4nPn3ia6Aiy03TnBzPnpR2V3g4X1aRYxRG&#10;kCjCLFFijBIYPCO3PSIQ6RWjYJXXBSnlCARYJAQObdBGktMMi3BkjqC0DjHkTbc1u2tzNcw2tja2&#10;Hh3Njk9mNs8Y1Ua2QWIMtaCAGSJEPciWi6bITcO8bMP+gyco2HWd+NB7n/Ys5aA8WSzI6CDploU8&#10;z7uuC84Xg9IHf3p6GqP4EKfTSWTIbNa0Td/1fd8XRdF1XZZlIfjMGudD27bj8RgCE7MCBSBd14qI&#10;c66u6xhZAxKgcPREGlcaztXct7p9hH9AWwc+d+HZ2YMnEiNqpZXhEBAAk+8JijYWQJBwRID+sL27&#10;199/jSXVU1E6K5Qy5QRMOZyczy+8IsW07fpltZwvqqrtAFGYD09O+uiTGYf3oWt9UZbMTBJni2XX&#10;OwDQmonUYDBIVJIkglgsFsklVkRSwbV5RoDOex+C9z7lUxmbpTm76zpjIQqg0kRaa50KjTWWmbXW&#10;zLJcNHXV+xAQURs9GhSSWRE8mc8Z4unpyYXzl86dO58XYIfbcKq1BqO0UTozSBQXy1mSBxOgECNC&#10;CMxRFIIi4iigVpqi1NQ1dQMCy+USERez+f7+43ffe18b8+Skct6vra3v7J7f3TmvtV5Uy+++/obJ&#10;cmMzZUyS7sXQx75nThI+AVJKG6ICAbxrJXoJYQVZCq/i6VAjkSD6vkMRUhpIpxItzBxDqlgRzyBU&#10;xEirN4olJiAbVxatTGSHw/yTn361qasn+wfVrJUIfeie7q9wpe0i5ijCECMAPjo5/dbjxZEuNvu8&#10;ZXrzwcE8gJuee83Hau63unCui3lpju3ucutyPhzMmno7KwCQAJASq+8H8QrJIIwA6Ez9l5R0IlJm&#10;2aVzW/cOjjZGw3FZeGZaRaeLwjjOZKuEtaIy+p7jd9pw67B62IdZH46Zay+R6ALhjyN9jmE78qbS&#10;eaa/Udr/18s36uOqrw9f+0r52T/eM6AQAoRkj2Mwf2792tHibm7/2l77t474K5PyhTLrJpd2fuf/&#10;fvzS9U986OZNRBNp0LX3FDibZSTYPPyOhCq/+KPjjT8+e+erfXQlfQ8NY4lw2lDsGH40qowkYNt5&#10;pYwdI2kMHViQyAAMHACItO5H58P2p9T8fd18QHv/ylz4nCzvS7GFo4sy/wA0+NFVc/y62npudv9b&#10;w9HGSeunMIOD2zhux2tX8MbggzdPmpMw3ZwePzrMytIo6zpuQmwAa5a5YKMyff2Fj11+7lPxTpb3&#10;946rQakVkERnlb146QWjYFnXqEwA5UJ8ivILYATlRSJCgCgMyGnCoZQtTCsLnhXJvRcMHZuIRAoB&#10;SVgEiCzHYDxsLJ5kKAIKIBqjL+1sbm1OHx2dzmanL3/sZWRPGLWhiCRiACCzygO42reLWpjrrtEm&#10;q5cVg5BSg0H55PgYlU6ZA0SUF3mEGCQQIQC0bYuIzLEsy673SpvOdc575sgs1lrvfVEU8/k8eB8i&#10;j0ajRFlOF2o5KLXRp6enfd8bY5bLpUZkTCnLP8TvST+sfBQB4CwjA8CvbV9R+g+iD8yiFKUFijE2&#10;hECEHENK507yUGWMIiKlOTph0EaDtmZ8To13zOQcF9NF3bdtN19Ui6patI3WGTMvFzUSKq2cc2Ve&#10;cuxSJpX3oQteBFKekFIrpCWhqwn8FWFEstYYo5l5vlzGyAjgg+/aaKwqy0Ge54QkLN77yAA+kLbW&#10;5szcdV1dd4BgrDHWKKXLIlNaKU0AGAITguPYVO5kKYfzZmdaxgAxyubmhi2GMUZjKLMFc80ctaL6&#10;+ChJMFAB8Sp+KUYuCpX2eK53xhqtKYRoDC0XtSDP5wsEqJbL2fHpoq7PbZ/b3R195saNwXBwdHD0&#10;7nvvHx7uL+rKtS0HB8CwogElsgCBUtpaTO4TJlNaEaD2Q+c6iCH6ProGiXQxIaVBETAn5QbHSDY3&#10;Nk+tZgyBOaTw3YRjnF0MJGdBvNE7iDExQAZGn1tfHw3NJz7x0eF0PBqPHtx/+D/9D38vckzSEDkT&#10;dDEHOxiMzl1au3pdTbe8IBh9VGQ4XSsn063BwbBaeO91Xshw/MZ4+JxuroymHynLb3RllhmtzRmf&#10;d9URP1VqpHdAViQSBBBC5LOjQEQQ4OLW5uFiWTl3cW1gMa4XenMoQ1sD3O3D20v3RlN94MKJ4zpy&#10;CDBBtavosxoygc8T3VUqR/wWyRtEHcP3/89/eOeVj+7+o7+992f/0/PeZcx8ho9HAUGIBXx8r/p7&#10;hd0Z6JfG+DPMy9PmK304mBYf+7d+dffdN975f/7l7Z/9iZ+icj0ug0DIiyGgKIXd4b2o1OD8x9df&#10;+uTJm78NAuKZ8glKH7sjyI8FBquwlr4TXXO5rrRCbYBMso9S2kRQfven4+keDG7A6Io++n2z/1Xa&#10;/oRv9wVN2Hhez9705TU2u7a5340vN93xcKj2D/PtzVYtH6Jvh+tXn3t188471enhohytlWtrp01s&#10;BSpQDfIcMnP95uTqc5Fyw9Kc7Ow//NeT3DlfF4YKo9fWp5Ghdx5J912/7Bprc51ZEWFBFo5RElVN&#10;znxpcKWRoZDW36jSXeMjxICaAARICAEogsLE9NH/3X/7v//5n/nwx6/mAXsEQCSJXsX+mXMb2eZ1&#10;TRmwB1KilCKIMSJSMRBlRKoZKRW4d875EAdl3jovgG3TaiRA5BDW1zZ9iFHkdDaTKMbY5XKZKP9E&#10;ZIzpXdBaV8sFIyR/5Lqr8zyv6zoth7XWRVGISF3XRVHkee6cCzEkR0ZrrVKUkm8AgEQEBSXGp0jF&#10;Gbj2FCoEABxOBpSZ4JwAAwBLIFIowsJImplJa/ZBGwsCxhAAao0RNQCQIsgHxbkP682diLpyvFxW&#10;3vdt33sGYfTez+eLrvdEaAGsta4Pzrm6bZNkXistAN5z13VEoaqqZNdApEJgrUkpk9I9+t6LJME3&#10;K6WJzGRaZlkWY1wul13XgWCMoIzR1ublAFExAyozGGsWCSEkz4ekoTDGeBeaphMRpaksCmszgfDw&#10;uJrV7snx7Oqli7sDsVDkypNWwGKtIopdPQcApTHRIUMIAAgSXa+J0GYEYEQkGQ3PT+dPnjyZrI27&#10;qk37zKZtX7z50osvvziejO/uPf7tf/HPD54cBO+YffrIAJHIIpHNC20taa10Zm2GSFrrGDlwEOa+&#10;64BQGyOIHD0qPVzfTrzUM7LDquD63g3H02TICwJ934bYAwBHRljRO7Z9U9MAACAASURBVAhV+jSR&#10;MDjXt9VGkf/cyy987PL2dFgwyPy9N5eK2iyrDucXx+Mnh3upHpqi2H3+lfPPXJ9cfMaM1h2v8iCD&#10;dwRCKJQNbDG8dGW4mJ0wxzwfFKMJDAZ/JKdHy+UjU+SZGQ3KcVGeQQsrS6mnnjypKJ/d2InQBoQY&#10;WUCQgUVQxL94rlgvZKPw1hy5cLcNbzxevtGFWy6eMrcMGnAb8POoewV/SeEfMXwc8Xcy9V2AL6Mc&#10;d/EFSzf6/qNF9vKNl7tLl37rL//Xz21eeXj5ReWkTtvdtFNUNPinv9l//t/cNVg/9n9/q/ylzu1h&#10;pGXz7T78643Bqzc/fOPa1e2vf+Nrn8rGURhQic4xNpEZCd2y9fy1ye5nNl782er+1yQPLkyYXewz&#10;VqRNLsQkFAGBMkQlxVBMjpSDqxGAUdz0Ob88VRvPSnU39iTX/mR8+HvZ8Ws0vOxoSIt7fvqSnr3F&#10;xXZN2yP7qMOd08X9ta1hPeJhhdjN5eDNcuP6Cx/duXtL7e9JtQhzyebR3z58/PoHd1/9pT91741b&#10;D3/jn73w6ivjnYvXn3sJrvzU6bu/eWU7ywyOx4UPzKQADcdIyg4KnC9O/NwPR1OlbYgcQrKeI0FI&#10;jhVRRFhFoRRoAYAMKcOWlNG0En9AsqkHIBXl7/7tX//yV9/+7mt3vvDf/MqlSarqBAIAipmzcj35&#10;UiPIamQhxQLa2mXXuMDVoq6XrdYaSaVQYECFRI33feeuXLncOyexn58ugvfWZskEOXHXNjc3l8tl&#10;kZl5tYwhkDUhBKWU1tpF57znGJEo1aXlctn3fVKrdV3Xdu3K6VjrIi9SU3xGZxfGBDwhIGCMgZBQ&#10;UUoqAlAAIAhbuztP7t6PHIC0IkSC5DJOpDg6YSIiIhVDUEqFsJJmAKIens/Wr9it3aizro91XVd1&#10;1bu+btvGeWVNCEEImUUppUgZnc1ODhaLCpXK8xIRe+975xaLhfc+7VL7vtcq11oZqxExxljXdQiR&#10;UGltYoxaG2OACEPo+975EIzRpHTwgVmiD1lRKsSu67IMlLEhhFSOlVKESKRC9K5unHOIipkNGu8j&#10;cwcO8yyLAn0fq+qWv7pd8hXrD4qiUKSQGBHbZcXBB1GKCASsNoCgCLVWzsUYOPkri6AI7+09appG&#10;G/Ted103ny8uXb748kc+NJmObt+594Uv/KPIYrLBcLpprDbaqPSytQZEazQSJUcSDRgJ08Hb+955&#10;LywxBgkSzy7q6caO8wGAcMX4jowcnIsxosBoMBAB7z1gYSCLwXOKP0n0mzP4CiHqLM+Ho1/+0M1P&#10;Xj03LrHILCl1QaQXyCZjuXr+Ey9ef7z/mdsHR7PNc8XLn63BBF6F8qwUxgIgHqJPuLrRmrTeOH/B&#10;dT0ERxI1xpP83FxppWhUZBfXNzDRMc96bcBEC6GnjEBJBIsVeg6EaJQi5j6iQf7YRTcyXRveqvz3&#10;HtdvdOF2iCcMXmBE9GlNGOTXrH7bhV8ozW8IzhV8V+QPuxB72I78eUVF5ALVO0X+rvD/9bGPP1/7&#10;wXDy83cff2eQvVKW/xFheIpEi6if+vnF/cP55c2/SfQP5uFLTp5cHv/n9xb/YxveOKy/McmPx+NX&#10;Pv0zG/ymh4caUZyfEzOKKE2EIfjJ/O1/OX7uc6Mrn1kc3GvpitEZg435NqjM9LNgSEbnyeSIgYtN&#10;wAigwBaoTRAVNj+G7QEfv4vrV9jXcfZEXfk83vvnen4ry7cwQ2z2efCMWrwb8me6Vmf6JIyv9Xa/&#10;iGHvqNsc2xy6cPSOmtTXnrtUjPUXfvfBHzw8+v4b38Ji4no//vjxH33xd8LRg9vf/yObZ9c/9MpP&#10;/cq//93v3Z9+7qVRZoyX6BoAJEprYTEKJuNNEWna2nVLk5dlnocojrkPEEFHIc+4Gs5BICZLmWTk&#10;mVjvwFHSRlqBKIFf/1/+1elj/7M//pOvv/n23/yHX/s7f+VzGOrUYRApk5dd67Kc8Ux3mjpwYXEu&#10;nC5D1wfvvVXGWB04slFK6d6Fw9mJY7lyYdc3bVUtUamua7Ms894DUpIBT6fTpmmSjzNLzPO86loi&#10;cs6duZ3waDB0zqcRru/7xWJx5cqVpmnquq6bemNjIxHDlFbqr//aryAiQESQGHxaygGuWPJ91xIq&#10;JCRZUfYBIEpz9OiBeFZKG20JVSJnaKVFIqEAkkICQkUqxkhKo8lUuVGefzXfvQnZYFHHxbJaLE6r&#10;ulpWVRDxPiYSbNe13sWyHCRnwpOTmdamKEvvQ1VVMYS2bVeRnSEFuBqltNZGK71q8c6GViIsy1wb&#10;BYiE5H1cNs2ybjrnAVVRlMZmLOh9SBkMKSAvwSyISEQhctP1xyenbdcrpay1RVEkeYUPIQrz6lmD&#10;c67ueBFyCnFs3enRQdP7pqOAxUd+4ueMKYgIVpqOSEREyBy1VhyZkvZC4a0P3n14/0GMfrFY1HV9&#10;7tz2h199dTQaGmO+8vVvOKaiHCtjEPHihd3NjfXMZmVeTIbDyWBQ2MwqVVibGaM0aUJz5hMeQ3TO&#10;pZLKoQeOV268OBlOM20ACRWRIqW1Iq2UAqLIfjQaA4BS2keviABRa01KJR8AYwwpnXxvCVEp87HL&#10;Oy9dWh8NcltkNs/yQVEMcyEwg2y0NlqfDC+dX3t2ZIuTJ1NrfDmJ2pI22lit9XQ6EQBtLBGS0qhU&#10;BCTSeVFqa5JixWS5sdZaU+Z2XAxW1DqE1W4S0ngHiLQyxk5cZJCE4qrVWhFj5Oc2F9uDxy4+elL9&#10;44Pqt+p4P8JVgO3C/pcRnvX8nxVZA/Ci1V+x+o0oX46yxrzbhp8WuU64melTq/7Qqj+I8rUuXkUa&#10;zts/Yyg36sr68HaRv9OFbymtCTUII2R/8LsvEGZXrjVKDyNfLvS5Onwp19sURzvZv3PivtjHJ0EO&#10;cjM22+ssHA4eiTAxazKRCSbPKBxic7ebPc7GW+XaRc533MF9KjZoMERYYv2YxlhOjsndVrPvUVsh&#10;AseglAKd9Zd/IZ7eh8k1hAjzx3H9eVIRTu/C+ivSVcodGa5AvAB05bNF9y5nG55tqee1uko9GxMf&#10;POgmm4MYnPZziO1oY/zc5XOvf+dWbYs//Tf+1guf+4XLz3/4/oO95aNbiGCseXD7vcVs/gdf/NLj&#10;RyeCNh9saGORQ10v5m3r0fagqiBNJKYcdc5kWw9HTs28rqPqWXmmmIwTBTixKyBJmIABmCU5DAkz&#10;AZog97//YGJ3P/vRzxwdHT54tP/u3Qc/cvPqzgRI6cgRUTmOlE+LcptEQAJyAGAR7n1YNP3RyfJ4&#10;Np/PK0AEhVlmkyNqipHc2doE5uVykVnbtO1oNFr5lABCGt+dS7Supu2NNkoRCNgsf+qkOBoOffBF&#10;ntd1Y4w5PT1dX18rirxpGud6JAohTEcjow0Bqr/6l36JktgTBNLSfcUlRQDR2nB0K0Ry1YoAKdi7&#10;/ZYGo1a7LyZK3BpIYkxCFUNI5mbMrG2hy/VsuDO88CJnw2XPy+Wyqpd1U9VtX7cdRxYE5306UkSE&#10;ORJRVVUhMAA0bVvXTXrlXddpYxIQU5ZlUeSIChFIkdaKiKy1eZ5ba4qySFn3SqEPMTL3zqUzLfX+&#10;zvnkPem9Z2EAdN4zr1pjWLlqNESU5RkplbzuBKR3zrneOQ+ImbXJJSaEAESZHQx1O589cD40Fbpo&#10;Xvj0T2flCOCpBF3Ozm3ExOdOLsxRDg739x4+Pj09rarq+vVnbjx7I8tzRepkPvvi7399/3jeds14&#10;OHj2+rW14ahpGgS0xhRFrhR5H5RKhrRijEn0EiKq267reu+6GCO7Lnb1hWs31ybrVhGCpCehtdJK&#10;gQiR1tqE4CfjSYorT95+pPTT1W6arRKpLGkZlFY/8cLVazsTW1jUijSRImWVsboNsfcBCAAgK4sc&#10;wqQ+ejbHvhicolVaZUbvbk6WvTM2t3lujCUkIk2KFJG1uckybbQ1RhtTZHY6HFltfiCcI3iq6QCA&#10;yHImZoYzUTkCgKIU1AUivDO8k+uZiHuy/F0HB6h/EeW/B+oeHL26Prpf2vcw/GPSSiJ08Y+BbHr+&#10;pKGZ0U8y9XtG/26MHLhZdn/G6nNt98mhfb80jxh/S+M7jd8hWl92v59nGoFBSGH5/DN/RfDR9/7w&#10;ws61Lz3a+8Dx4YXBry3cV6yJXpbv3ttV5gbQN/v4AHVuL7ykt7ZhUWE9Z1JUTrjcVeGuAiaCZnmg&#10;DSXtlgvzMvt6OfnnJvtOvv6aNt9U5bu6fIycSZspsqSUH9/k0PL283h6S7IRDHfo4C0cXRClZXFH&#10;tj/CsVfuUPFScYc0CtmGdXtipx4HIzjtzYYmMxzrh/P18Ua2aFUej7BflhPzU5/58Pxw9s3X777x&#10;7W9vX7qyffnZO3fvHTx+1FVLBLr33tvdoprtH3zw1vvffe2tt97d233xkw2siSYhDGI9ZF3AZaBl&#10;ULOeFl63QXURvRCQYqAIGAEDk6TzNc1wqDxDiBAZmIVYch9P353tTq5c2rz4ja9+5dadD/bn87pt&#10;xoP8kzfXUg1X+eDJkwfF5MJgtEvAwFE4sHCM0QdZLNvlsuucZxFjzWhY+L4TEBHOcz0oMqNU2zY+&#10;BBbIrPHOaa0DR44hMzkicjhzNhYoitw7NxiMEvVLKZVc35qmUUr1ziXewcbGBjMvFovIMcvyEHyR&#10;FyFGIlJ/9S/+UuoyfmiJxwk6Jkq2vwoBgVbGMAJibHn46I70zMLJbs9YLRJD8NqYGINSuu/7vCiC&#10;98ZooawYXSy2b6i1nS7I8el8WS2Xy2XVtFXdJJ6WD8EH75wLgRPG6r2vqtr7EJi73sUYcaX6ZVkV&#10;X22MsdaUZaG1fhoWl15zqt3pjBKREGPkGH5A0pKu7du2T1wLQAjMXde1TRN51VwrpYzWmc0Qsek6&#10;533dtiJgjIkx9n1f1zUAaE1JbWaMCczRKmLiNkTnqqXzkl/80CfXt3YS7Ko0chSkVfxVIrmLiCJF&#10;hHluv/va95SiZ5+9vrGxYTKttGIOt+/e+8733wHA3Z2dG5cv5lZVy6VSqiiLLLOIkFjYiepWFLn3&#10;vqrr0Wh0PJs92X/cLBda6+hdt5xtbJ+/cvmKTtcKS8qAPLNnA0Iiohg5y2zf9yKgjF6xBgEAVmbq&#10;6fwAWVHfFNHljbWXrmwaa0gTKkKtSWkkYqUqH98+lcOeXGAOTCha4nQyuSeDxGjZWZuc1C2iUlpr&#10;a3WW2zy31iptypwvbt+/tPPWxrC7uK7Hxa5RGZ31w4hPn8mZkPQH+bb0dLkH6W5GIAIijP3b4/JA&#10;aaVVuXBvWv2RzOQK/tetCS7bWxI+Luryov/juVogTXP1e5n+Fsg3Iz/p408jvLB0n8sN5zrP1G8M&#10;iluuv92F6034UJAfRbho1PsRv2y1BhEQtdh/hWDf2L29e1f1gDJlNjfvfbD3nClt7PNK/R8b439X&#10;awD5mSivt/w+Qm/WrqoL12JzLHXFnhV5VKfaRtSC1PbLPUVSrF8wGVDxO6j2RDdgouSCJUvpaWN+&#10;erexcV0XJXHPw3PYHuPac9I8UQAw3sbZe2AnmI9gfi9sfkSxo9BRPzPxWMzQZ9u2e8LFRhBVyKy2&#10;u4Ve5oPiqJ9sjOA0bBXhETYnlLef/JHnzlP85je//+0v/f78wZ0/92t/+eWPvXrtpZfPXX/+xssf&#10;dV0bIzgfHt/f3zh/Ob/yoVhcPg7be/V4bzl8VJV7y/LBPLt/au4dyK3H8c2H9Tt35yfzpu+49xRB&#10;+0gMygv6CI7RRdWz6rx+dNw2dVwv5OLI7BTjCW3PHhzs3bvzeO9+5cOd/f22W04K88d+9IpIVNrU&#10;Lp4e79vh+cnGVSUR2SVMK4TgHDjHbdUggs1NXmREIMIsmBd5VmRd13ddaxQZbUKMAGiN8X0fQiiL&#10;ghC9C2kWcyEYYwQkyzIWiCFqUgySihIAOOestV3bAUBK0kt9Z1EU3vnkLWW01qh0iL01WeICpa5D&#10;zpR8P5A5Pd1iI4jQ2sbOo8P3YuRMExKlHm/l8gUiEogwMiORNhmYcbl9xWxfbULsXGjbdj6fN23r&#10;QmSQpm2VVl3fJ2Wgd4EoSez6tm0FKDAjKqWgrpsYOHI0uU7m8akXBgBjdCqRyfM3y7LUQHnv03cG&#10;QFTMktI9kpxHKWWMUVoJkTFGGELXVculAI5GI2stEcYozvne9SlrPcS4rKq0Q8vLASkjgErpKDBb&#10;LLTSZaFPB+umuEq21aanCIvT2elpPZnkaQm5iuNFIKQQo1LEq0CsuLOzDcQ3nrmWrJqUVsyxaZv9&#10;J4dd8Fub5565fIEYqqaJDDrTqTg2TauU1lovFou19XXv/bKqNjY2Tk6O79+/Y0xWjMbRuW55arLi&#10;4pXrKXjcOediQEJgPFNTr3BYbU1S0PR9OxpPvA9Jq/1DC95UDkk4pgffeHz4q/YFUoo0pXaVFIFS&#10;mmM2Gt7rhsc4KJQU1K7FttTZYVt4BZqIDBWZtlp5IUEUVIBCpLTWiLAzfXhh63cU9sZcHmiFOD2Y&#10;X9AmDLK544EPReNpdU3C6m9i47EIn8nKaSWMJkTRCjy8+mj2v51fr6fls0R/9t78+wGfi/iZWf2r&#10;hf7KyWL78vb3cvtPQ/xthdttuEjwahcHAIvcjKz62rZ5zYdvufgngJ9bLH+5yL4jcGFoX8vpixF1&#10;F7+UiPsITGi/8/XBJz89vXt/78f/jTd/6x+7c1vX6rl67qV/YfhTpedZ2+r87yNdCfHPMX8q9s0C&#10;vur48bT4tP3sz+Ot7+Lbd2I/t0SRelQeCEhLd/wtcafZ1scY/0Ll/gENWzABMAA4CQ0ov/GZRff6&#10;PrXalkXZ3HbFJd88lPVneLlHveeNG/T4ddh8Po6vm8O3/PTZoKbGPcTuUV69TdmVZvBM3t71xYWe&#10;10d8cKqvjeFo3Y4e+8lWeXjkP7Lpv0/HD3DkP/3K7t+98NMHox+xFz5U+1hfOSfCWlFmdPOnfvmr&#10;X/ri22+//eZ771//0Z/xtHE071wILDHE6JInRYyd6+qmrZ2v23oxn1XzI2k66frMwObWdDrO8yzL&#10;jDJGi8Cjk+rgeDFdP3f1/KVA58Y26NA+ePuDd954y8dQlObh+8cJSHABERWzE1Oe7H/gurYPSeO3&#10;gowTsK8UMbv1jQnNF8qHPjIgDob5dL2czedN22hCMEYpRZ6TJ1LXB2NMEvR2vSty27ngvcvzLMaY&#10;+Dxt02oC0rpputFo1HWdtTYN3CwxMb7atu26riiKEIJzbjgciogPXv21//hXRCKhRkoKvB+U41R/&#10;edUsQ1qVrO5J5oP7t0Aw5d6yxBXijIJECW0kRQKIZMvtZ7OdZzvI68bN67aqKh983XVJ5YOKonDX&#10;d4kFsVwsu65LVGLnvA+BETiydz74iIRaayCw1qZGOHESvPciYK0djUbj8Tg5bVpr09heFEX6OcuL&#10;p1NsOSjH41FR5ErryCk4A4iIlAKkFN5lbTYajcpBybD6H/u+b7vOeee894FDlK5zVdM2Xed8JKV8&#10;BNYq2hLIRNfXdbP70sd2r1x0vWSZ4SikKOGYgHAWRQMJTa6q6u69O+WwjMw2swDQ931V13fu7c2r&#10;9trl3Yx007Zt54zJrDVI6JwLIQ6Hw8ViMRqNtFbHJ8c7O+fbtv3ggw/Ond8t8vzg8YPoHQCcu3ht&#10;c309Rdu2LvQ+8CpVRJ5KIUTYh9B1HTOHEIajsfdBfshb5+yfrepyqoB11336petrg0wbrbQmRUBA&#10;WoHCysdbS9zvyYHuTLkYbD4x055sUg5qo85Nh4Glj0wqgV5EpABIE+S2XR/dVgoUrWm9ZrQ1Nm4N&#10;PhiYe2uFm5THWkHdlXzmMvPUiSIl+pw1EKgIlVqt/qJkTp5p+9cGtint5jj77HH9I1o9GtkG4NfX&#10;h683/uhwOcnsJ2r3i4QmU1zo7xr810FqlodV/x9odXnZ/+wgf1RmlYJf1+pbnRsJlVXz72XmrQDv&#10;a1LAzHzh4jNTkIM//PKnrj5fv/LKuZ3d6ktf+vD5CzOUe2heX9evZEBd+F5u/yjwNU1/woc7kSvH&#10;byutaesmbq3xyZ40DCQoXYyBEpe3Pwj9cTa4YeyPOTkRdcQxCiEHkRhBOLR6ed+CiB2ODPWshhBq&#10;GZ4HBLV8wpNnaXkXswnnU7W8HyYvQN+gmki/r2WmUXx23vijWG5FhqEslvZazseO1gH7XOtTfbWM&#10;B9DOMbaTabGu6sMlvDfLjts47/m48gfLbunx3OUbn/3c537xF3+hnGwcLts+MrOEGEKMzvvAySko&#10;RGFC0AhFnhV5mQ1GxWRNDSYO87lX8x5mvZ635Gmyvn7hpec/9OyNl8/tXKZy+0i2j/vig3fee/Dg&#10;dtW2x1X/9oOHAtJ1zSdevvbZF8bG5lUfT44ftn136aU/Ni6mCjxweJq/G2OKBI15VsQQldZCaLRx&#10;zhml2rohUivaGSXWRyTShMQiiih5kTdtp4021ibb8RBijIEQMpt1vYsrclfUWjNHpVSW503dpOj3&#10;4XCY0nzo7Ev91V/71ZQVR5ogEUuftsapqhI9VZOeNcuS5cO9D74PKZQcSVhIrWTyqy2YUjGErJja&#10;6cXBhRdlfL71se37xbKaL5atc23v2r5P/Z1Sqqqq5EXdtm3bdsmbLpnDCoBV2miVZcZo0oqssWWe&#10;a6VjiFopWo25q444vfiEbCRCX/oy1qRzMbWHKezJed/3PQliSixnjpIQD0j2OzFwiDEyp01oIqmM&#10;x+ONjY319XVrDTMgqVRBfAgiGKMoU3hExTr0zeTS9Zde+VBdtTGi1orlDDBhYE64Z7KWpkePH85m&#10;MwE+ewtVXdd1XT/Ye8xAa9NJ1/ZN26LSWZ4l37W6rre3t09P54i4sbHx5MmTy5cuI8JsdjoaT5qm&#10;ffz4ocQQA482zlmTra9NAaDturrtAgfmePY0ML1jMUYXvHAEwCzLjDaROV00TysyM585Q0iiykWA&#10;zNiPPLOrrQICIUCFqBQDeIbbtZpJabNMmUwZmxjiREppbZTZGJZDm7XOp60DEiLRxtBdWf/e5ugR&#10;ARP1y/bFXtYPlmtKZGBnSlkfZlZnimaV20hpmlEweavwU/rq2UJeEQDw2QWMPhaVf74P3yuzNrdu&#10;Y3DUdl9vo+viK87/KabNXL+A8t3N4hbDt0Teb8OPBZi0/lcySxmdy/RvDIt3W/9NlmETPtnxK8Kv&#10;ZPZwUtxz/E8ypY2aMHeG/yvGH5mOX7t8cfHOW8OufnF982sXdoKrx7O958r1LytLPe+t4SeW4VuZ&#10;vpepd2P4PMILDr7XywcRKzO8pi5cjc2pHNdKgZhB8MaoyNzHUMd63w53jfqoC9H7E2UQxPq6UUTB&#10;q7AcCBvfNPlgYLFBggBIdhCyDdU8ieMr6uS2ssNQrOPxm2H6EsipmC3sTmw80uC68nre3QnFpYhc&#10;yuJIP7vNt+r8momnWqsqu5rBErpj8LUxuK2XQ1THtBbQhpTlKtBFOV66ZccX1yc/cm0nRDdr21RS&#10;0rFrjLHG5MYW1o7LwagYTEeTjel0c339/PbOxXPnL57fvbR76drlK1cvXt3dvbS9szudbhbFKMsL&#10;ZQySitl4evPVYufSwd79pq5tXvbe9X37F/7kq7uDXpXnnzy+Nz+d1WE0uPCZaZEbCiiyWvASKkXC&#10;yfodjNYgEiP3rkdSVV0hgFaalCZSAKKNiZEBmAgJsXceAHzgKGCM7fuez1qWzNrhcAgsVd24ENKk&#10;jj8EOSTIIpXpJO/IsmyxWCCA+hv/yZ8+Q9tAOMIPgxU/1BAJMJw5ZyIC6fxo720Jq9gkEdJKS4yC&#10;aKwNwRtjhSVbeyY796ya7ARl264/mc3armucXzZNkr2lUyJBvcm0N4YQAverVGSfHAm0oizTxiij&#10;aDQorLHC0RLmRluly6LMsqwo8iLLlVLO+3RIpR2dnKmo+QelFmklRffO9d4HYbHGpvUdpOgNQmOs&#10;UjqEGAMTklY6t1mRF0qrNG7M5/OkqAkhaYvBGJOmIQEUnVtrua3yte2bL72cF/nR8VJnRhMlQh7A&#10;6rRLDoUIeHx8fHh4IMDpwb7vm6bpu242qwiU877vnYhYmzGztaaqlpPJpO+7qqovXLhweHi4ubHJ&#10;zA8fPHgyO9l79Oh0fuK6Ovj+3KVnmsVJlpfr02nX97Nl1bvEZZHIDLISynvvXXC99xxDnudlOfA+&#10;OO9+CKyCGAMHlqd+nSkaVvC9Bw9+8hOvjIcWzQqpRVIs4FgalR/RepbnJssya7UxpBWSMtpm1k4L&#10;W2bZKM8La4vMKARAvnnu2zvTrw6yudaLzBTWri3qn8xpJ0jehtM+NNaOF+1R79X2mMfle2vD+dqg&#10;8UKdM8lN+Cm7AmCFGqcPl1lYMIjp5SjG+5kJVoe18mbtbkRYDu2BoX+S6e+4SI7X6/4zVl9humTo&#10;9WlxV8XfFPJdlC782yFus1wZ5o8z+kaZfwHiv4jx941SlqYKM0Cl1YbC+IX/Ob76qdNB0a5Nut/9&#10;rctXnp1P1+J4fLJu1gSww/1hfimEOFKfaviLY3UIUIUHn82y9zva9zxX+Radv4GKw/4cLv/c0l7L&#10;wn2CCES+PvH1fj7czvWLQKVv9vxylNugs2AnlO82ZrfJLhDHioymgFqC12OFKo7OmepxLHdx/jbY&#10;zZiNzeJ9Hj6L/kSK8zF0lve1dL64bPvHLr/qoyugquzumnurLp4r+73erntaMxRVOAZXI/n1vLmg&#10;mk5Pe8oRDZyRyRig6vqqczfPb13ZGJ22vc5La2yR5enPoCjKoizyoiwH49F4Mp6uTdamk7XxeDIZ&#10;TyfT9cFgUpbjMh9kWUHJGUtrlZySiQRpeG73Qz/+c8Xazjvf/fajvbsvXNv+y59/XgEuet7ff7CY&#10;d57HbKab043CJEtXRklmKWiNERFEEoGu6xBV3bUhxnpZaW0AyWgNHJEosggErSm5+hmtElFHAPO8&#10;8N5rrUMMxmhjdG6zxXJZOZf2WwmqPut4otaakNLsq5QqisIYB9kpDAAAIABJREFUM5vNtNHqv/gP&#10;f1lrI8RpmQMSU9XFs/yCp9Ppmd5J0u9qq1m9OBmUkxBYKQ0QBYEBlDIxRqWszUoabGTnbkg+7kNo&#10;2rbu+qbrAkuqkokX7b1vmgbObDW8D96lIVqUUkYbY/RwkGVWa6XzzOZZRohWm1yrIrN5Zgkx0SG8&#10;c23bpc7IWpsQ0lQ3F4tFXTdd57qu77qu67qk7/De913f953zQWuNgGlUBxEfAjMrRTGGrumEhSMz&#10;c+/7NMt7H1xIJFpQRidiletdked5nmVFZgsrSLoon3/p5RDieFw+OTgdDDJE1FqtPNtkJYkkhXW9&#10;3Nt7mNa+IuKca5pmuazni7Zpeh8jCCillVJZZhP5pCiK/f0nOzs7zrnEPL99996T4+PZYi6Ro3cS&#10;QjEYX7h09fjwsc3L9en0dLFsuj6dV7JqclkEIscoMYTAMRJScosOzGdRFwAAkTlKemiVTSC4+h6E&#10;NofDl6+fVyoBPslrAFsfFmIehJGx1hptjCWtSWmtbcqSmxRZ4plkVhWZGZf5JM+M3rf6YZZNFQ21&#10;yklNrH5mrby1NTkd5aj0cH8+OW1vZrYc2juFLnr3vjXdODtuw0YXsqS2T76hlJAhWsnQk1tjYFHq&#10;jqaj1s21anMF68WpktvL/qTxP+bij4k8q1Qh+J7RXxyYW9F/fxn+DKq1WfPLQ7vITJPpL2T6t0P8&#10;Z0T3EXutR0pZTSMCEECiHPG2oYNrN34pOHdaTc/vfPfhg/Wbz98U/GnI/9nEXgtxOYjnT+T1TG8Y&#10;lbu+Zr0k3R/dH03su/gw8qbuwiPSRm3foK3tOkxiNGV7C7EB0qZQRLGbPcyKsTUvnrwr8Hg2upCp&#10;rBUKlAUz6IKtZK3hyTEA6m6owpJ1DhK5vGjaB350XZ/eIjsCO9DLD3h8A/1cdCmU2f6hiXU3fEY1&#10;j2fDl0bugVAWqBz5R4vihWn3bpNfndbfJAgADN5BdIXtdmDRweSIB6nf+f+oerMey67sTGyttYcz&#10;3HOnGDNyYDLJJFlkkSyyJkrVkqqgkqDBhlpjt9BCN9owDLS6W2gDDT+0rEf/A78ZBvxgo/1qzZLd&#10;6rZsTS2pXFINrOLMnGOOuMOZ9rCWH/a5kVmBQPIyY8hz791n7W9/6/u+pZVGjq/tj46WzWXP0zx7&#10;9WD7sO7J5tbm1mZZXmR5npelzfK8KG1WmCw3Njc2MyazNldKG2NTDU5lOLUnNA00qULSRFab7edu&#10;f/knfzYz2a9//YXKPzHVtcdP7p+fLfreI/fjIr924xWtolEqqcgQkAiJUGtCpUJwLNx7XqzXbdMK&#10;szaWlE7RyVbrGNkaq4mUouhDbm3wwWotDCFGgdD3DtN8eqV8CG3XkTI2yxL2SjLZLMu6rlNEIpIw&#10;dYLGo9GoaZoQvPqNX/2hYjRHSic8AuErQ9FGTpQmNgmR2nRyABGY4fT+J94FANFapWDytNyTSy8E&#10;yfJCj/eizRsX1su+9yGxEALYtm2yEmqt+75PxcF7l8Lmk4BhXI2s1qMyH+VZbqw1xtpMKUWk0tM2&#10;SlGyQyI1bde27TByXqm0lySl8Gg0SgNRyqJIe7K1llSCpZwkfYowxkikijwfVyNSOjE3w/fg8M3M&#10;8WJxObDqLHXTrFe1iGitkah3feccIWqlmAWVrcZjQHn99TfTSzcdFyenl0WRxxgARClKooj0Ol8u&#10;Tx88eBCiT1tF8KFbN33nlk3X9yHFDCadGSLEyFmWXV5e5nmZ5/l6vUbEJ4dH5+tVHwIHjsHF3imj&#10;Uant3b3Li9NRUTLg+WoZOPlBJG7C6SOHyNHzQBMTkc2yFKeZThcAwszxyrexYQOSeoGIFAJB+Orb&#10;rySiLYpEgRC4jfxpPzqnibFGG6t00iwrpbTSyho9LTKr9TBHLtkMSTEfrLs7ntdBZlHUun2jUCdV&#10;dpgJQ3yc61gV3crdWnXG0CGhGL3l4xrAnK72fMyHSRuyUbolN8gm5ZUZGEDRPa3ejXDR+hliXdhs&#10;lG3n6kbni9x+szB/SvLnDG8QFt998kvbVa7xpUz9X7Pyz4T/PfIfozwhiJmZZ3pf0RTB+CAhmNYB&#10;S29NhoiKemX/rMp+bly9Cuq15+9+nOU3UD6D7TccXojxM/xs7T9l5lZ9Z06vAU6eXD6/d/vj8/vH&#10;4QFkW0AQWroQqM34uhkF75y+WCptUWqkiIgQg1u9nxWTycHbeX67/eh0dcLldNqfW3E7gJ0yJemI&#10;1jef6jwrTLhkynVs3fRFUz/0k+fV+fcwn3I2Vav7cfy8ijWrSkS0OzLh0pc3y3C6rl6dtu/29nmM&#10;K82xsQfz9V+aeJFWAYBA7NB3ujTXoI5UnUGVklj2C3pzt7hs/TpI3fvK6uvj/KiJpCwpo5RW2ipl&#10;tLZGp7K7qb3GWK0HLEyoCInQKK01GkJNRAiKSCnKtLZaA6Cy9qXP/1B+83XC7Pz4ycnh44vzS0VE&#10;RDvz8cGdtxSRVjCc8jEF6STTZhpBwnXnLhdLDizMSUUZnAPCGDkNhWzrWosIRw5RKRW9R1IpFCkE&#10;n9mMZbgpQog+MGkdeeBOB+1s3wOANcZ5nxolWus8z1erVYxB/Xf/1deD67NyAgBIKMI4DGFMvXQF&#10;g6IINwB5WNN5Xtx//1vW5MF7rTUAktYCGIMnpbQdZdVcz27mO893ARh03XRptGhk7pxL6DhhOkRk&#10;x+w5ena+ZxZj7HhU7s+rWZXt7sysNUkU7J2PzFprrY3WWqUnicQCiYggpZTWiYhIRS3xnum1QBSt&#10;jIgwCIskbUaC4TazaaSe1pqUNibXRm/EG6bIi7IqR5NRVuZVVZVlmYQWe7t70+lkMqqs0sISmG1m&#10;rbFp2+pdKEZlafEzr3yGSAGiCGeZWS7rclSkVzLpY0QACd77/vcvLs998BLZ9971zvV923Z151Ki&#10;a6J3N+8NeR+YRWud9NoXi+VitfYxhhi989H3EgMA6sxOt7bPT4529q6fnJ35OMx7HhLrSTEzDyMi&#10;AWH4J7IsA8QkqgQAQeRBOSYoMDAUKSsbU79MnV9e/ORXvqgJBcD7wECepXPhHmzXemyNTRGmSmlS&#10;SnyvfL88X+xURZFZIpWYXgACQqQMaWtc7U5HPLHPVblnfICCGrUIEhBCDzQzqlz5nePV6LLtFt3s&#10;eHHAsBdlYAhlM/VDwWDV26xfCMxKP8zoJDMjhK+v+28Q+MyYwnRldrhqvnnp/gXDXuR3jPru9flK&#10;+N8X6vdBvot4YtTY6C1NY61GANoF13a8roN3sekrojlixXxpdUlERBroW4D3if8bL4fCQeEf5+Zf&#10;gDTefxTMUaFuTM3nLtq/QQu1Nw8f/1xePS53xsVzcvnnh7Y2at55dD2f6GyazUxfTdl+RncX6D0o&#10;DcxA0S3umbxSkxued/r756uP+v7BuLmv+XzCfR4X3N4r/XGvAFVeWF4HGil/6Sd38vbTfvK6ufyA&#10;VSb5TK0+8rPP6Poh5zug56q7b92xUpZi0xQvlfW3m+r1ovsYqByt/hw2HoWNAJ042+PRZ3b5wX04&#10;cKIKxW/vVQoEEU/7SER9CM9vTx8uO1Faaa3IKFJGaZ0+SWutjTJGGa30sGMjakonLqUVKaQ04Grg&#10;fEkV1hgiQkrCIKereuu1fvrS8b1Tf3Efudvf2RtX4/07bypEQkFkRDWcmSDJJIVEVusmBFjVbTIj&#10;bNpmkg6RxmgNsVsvSCR2PQICR++DMcaF6JxTWiPC0K1AHMw4WjPL018VY0rXqaqq73qRmGVWgBVp&#10;APDeqX/7z3+yby+UKrUtUreOhAEG/T8i0ibBHp9p5gAAkjl+8EnsXbp700eMkRQanVNe2e0Xyhuv&#10;B112DKu18yE2TcPMzofe+aIokpWjrmvvPQcJ3jOLyXRZFpNxVeZmZ17NpyNNGKOPMTrnWSAye5+M&#10;bQQojXOe2YfILL1zyQScRG8xxrZtNyINl8puypXvnd+IbTFtUEOHClWWZUprRNX1XeK1RaR3vQ9h&#10;3bTr9brvu7SXpKOH63rmiERKaWttZq1SSpBEJDMms2qU6ZdevCubyHNjtFa4Wjd5PvQeQcT74IN/&#10;8uTR8clR13cxBBBxfd+2be9D3/sowoMAg4wxV43Kq7d5uVzVbdc7Fzh656Prouu0zaJ35Wy7KEfK&#10;5D7Epm8RhukfiYLYjDTFTd8U0u6VXqjNB1wxG+lcMDR1h0kZkkZJNavlj3zx7TLLOs8ukGPlozgf&#10;nuC80VVCPVprpdXZw0/++H/6H598ch8we/D+e0K4t787bPuIKQ2DECr78STvgdYCbWH3enEPjnHZ&#10;zlCvjPLT3I3yB5P8SZltrbqXYjgAnLEgyzAaJCUUaEJNadiw0BDuAwxA+NjQd1EabbzjRZDnfDgq&#10;syJT2Si/1YZtg787yn9H+E+V/H9WGa1GRs005VplCOg9rRrftGXksQs5qhHRFCBYuy80Fsg5Hlld&#10;KJVZkyMcKfoWxlsgv9jxn5D1AboR/es2/D9Iy0BPtuiHEcuO+vH0LPTl8fE7k72/tOWOHcPyT9+b&#10;zbe60UUfz5RWWTUNWSNhDuuO4hqQSClpPK9PEKTYe8FMX4SLlSaxprBSqnVl+2sZ7BXVNgi59Urn&#10;uZEVqlL7i7Z6sewfddULZv0pmDLm22bxXpy9TP0Fm5kbv2Ca+9Q9VLwWM/V6WrUPuuoz07PfQe6H&#10;MBsGAAu2wnyO5QG0HUhY21tB1Ou7ZUGAAKXVD1edICqltwp72Eah5AKl4ZNQK1JEOrX5EJQiRUSE&#10;hhQhKTWwEwlmKiIAVEqV2uTGDD5aGKqUAMpoOv/cj2Q33u4uzm+Oc2WKvVtvCQOBKEpJVpJyOxGH&#10;zaRrXdv0tfPM4r231kQOIOKdKzP9yu3rP/L2Z169fZOcPz85RpCEGhSpEAIZwwKkSCvSiABIikKI&#10;RmutFHAkROeDc857j4haa2uNDz4xMTEG53oEUf/tP/svrIa2XpbjHUyDvCQkLM8xJuXRlc7pWQGc&#10;IHbN5frsGGSA3IAYY0BhrTPKq/zmW7GYN16apq/bvm6aEIJzvnMeNuU7/SBHjhIZWFC00ikTKITg&#10;+w5EmGPvnNK6dyEiCRIqFWLwHKOIZ+w6D0BZlkdmZkkxQsm/qLWOUTgOxxMh8iE0G/HG1UF7Qxco&#10;Zuk6D0iMmOd5IjqIlKBKPmybZVmWa22YpWnatm3zLCOipqnX61VK0kgTvIs8LwuTW1Na9dzNW9Zm&#10;AKAUJuujxFjXbYyh7xxztJmqRsWkGv/VX/6V0Sb42HV9CDF9ds4nwygzX9XixC9fAX+ltMmsMZYU&#10;tW3t+y6G3uR5DOHajdvGZl3XLhYLHJ5piqrgoXO5Kc5X/TqldJYVIiDMwpI0lSicRhqmH0ndBhYU&#10;pHRUdMG9+fLzo1HR9CECaZNHpprNPb0PttDWkDKoNIB88z/+weEn7+Ps+oigqmaLw0fFuJzO5zJk&#10;KiaoQ6t2DXg+ygqJlqmvu/2l/7KDG0RxbE4JxbnDQlvEo9rfClGncVZp9pQwigAhaBpYQkJi4SS3&#10;EASgw1zdVyowvyIUo3yJYNG7s9xqq3BaPHbub1keZXpHq6nWI0U6CDdO1q2te+PCSGCL0QOU1pQC&#10;ClVhzcS7RWZGgmPhSQwnGjUBGlMJPNDqoUAj/pe8sKj/O9MvOHfTwD9o4Y+qbHvR6fuP/vF4/h9L&#10;40zG5+cToZfHew+W9y6mBxP47gXtm55PBDjPt2XMAAHrFteOewCPQCasjwH6fGvP7L2mY1/k2mYj&#10;AfCud3XTtQvXNRzBr1e2GitpAUFz1xR3Cne/m75qlt8PZkIqYnMepm9i86nPnwM1Ub6m/tD2T8Lo&#10;rkRn3LFt3kczx2IfRgc4vkmTW1DcAr3X1LJs5HL0ctA7NybFSA8snCFsgtRBtke51fTJ0hOZVG0J&#10;k4uTNCmVuGCtVGKskBQpNUjAMD1WG0lYmiNeGqNoY86k4XyVVk8U0FsH87d+Eqc37+5c09qmSWNK&#10;MaEkwx8M814EAbvOn58v1nXvYgCB6HxmTYxxMqpefv7g9qTg84trB/u39ref2906PDpy3gMSAlut&#10;BEBpnRkzyvPcaCJyIRqj285ZYxRR33cMGEJIp2qAFCk3KMHatiUBRaR+5WvvVJXiGFzfluN52lqG&#10;biOn4os0jLl8yianm9dk+eMPv6PJhhBI6+hDYkipmKmtmzh73lPWR64b1zTtuq6Xdb1uupQrH2Ns&#10;265pmq7rYoxp4paxNr0ZAGCtUURIKgoCmqYPrQ+MlLQXm4wYcp59CMGHEKOPIVGhCdwRUd/3yfY9&#10;QDyRyLF3PfAA99J+1bZtUzfee6VMokFYoOu61WrVNI3z7orZQIQQY4LSwyYkkjR5IiLCWZZrpQDA&#10;GCIEq6kq7GQynUynwgyAKY7ZGF3X696F7Z2pzTJjFKJMp6PTs5PHj56k35aUjM75kPK5Q0x72CBu&#10;DCFpy5NlflnXddMURXFy9Hi9vPTNRTnZDn2jlNq/eevi4ny1Xg8e9iG/ECBVpQHibkIeYHP4IZVs&#10;9yGm8VUpApzTIWJonEOaJJcGWZLvmh/90ufGozFTdu/o9L37x2vWl+VObaeJ9wHSREorNamq4wcP&#10;bh1c83ZMFC5OHn/hy1/MyhFujpBpjRHNl930rJbLfnxSl8v2eRSLgE1PLiyLrPHRIOHxytT9bQa1&#10;iThIMxPShFZUKSg3HayvRoUhIJ5oeJewRCxA3i3NeR++RzhqfJ9pYxSN888IF56bENl7XHX5ut0X&#10;udZ0bNUEyGhVKsoDrJUqtUItIqC0ViE0VhtFBcj1AH2My8yMFI2RXOQ/y9Qrgc8o/NMI/wvR7MyV&#10;3L0q+oRN3bjnlLimfn6683tu9aUsk6Pj8cGX5zGen//Z5f4LMzw978Ztz4ssm8N8JraDk1NijWQJ&#10;UFEmfS1+bbf2aOvOyccfhfVZ9B4iRA4EilRqNJp+eWGKXCuP7LQsm+0Xyp0/w5nJZ99y3U2WkW6P&#10;17Mvl+ff7Ed3ECPjiMIqo5a27hba0fwOjO+Imftet0t/ed4f+5sfuRfvF28uZm+6bEfbnAVdFM/o&#10;GFyUQpudypZGf/e8i2SSXCyRwghASIqAEFJu14adoEGhQzjo0QeRHBKSImU12SHDDDZ7Lj5LqCKi&#10;EE1ivFEvT58sn3TdaGxLCzSsXQYYBK0gsrhcIah6tUQBFKlyszUpR5k62J+8fPP6p3/+1xcPDrWx&#10;dlTkxu7Pp6dPjss8gxCMHVjNTFFhFAh6H7rISBSj92FIhex9sFnmnCMapr+nvM2u67z3A/D/N//s&#10;5wpDCAE1kh0pnaXoumEgCgfabDcx9Erpp04QAJuNH73/LQLy0dnMCktShEQ9MvuvFdvP1bVf13XP&#10;GGOsu5YFOPJqtQqBEUhYgk+pZqSIRCgGHoCYViAggICq6cPp5ap1PrIQklLaB3E+MpDWlkVCjIzY&#10;e8cgPviUhpzOMilSTpJ6ATHEkFIpEMkYk6Dl4BZhCCF673wIACgIMbL3PnB0wTvf933bO9d3HQIG&#10;79ar9Wq5igMZzs65JBRRSgNAkeccHAJUhS1ye/PGjaqaJINYUtiwyKgsT08ulcayzLVKZxH8g9//&#10;o0R8bzqH7Bn6KCFu0opSPzFyZDFaJ0lciFFrdXDt2vHJ8dGTB6HvRWS+u7++PJtu74LK1us6MAuS&#10;JOgJQ9SZAABeiWf4ah0nIWBk9jHIhnhNjLGkvQ2uOMP0FRIQLfGVVz/7Vx88/uNvf9CY7NYLL964&#10;++Ldu3fu7ld3torbM3swhrHh+tG9d//6r3/8F37ZGFodPqh93D+48eSs7pvV9nxyFWOdDjREJcKO&#10;yBbKDqHd2KOLnm8ersraPXe4nLThNZZiMxrkaTh3Emaqgcob1i2moDAWoBND7xrFBOfMZ4ght7ss&#10;XjDWrs+00gpLu+f66qSeOL5JtGdVFcVaO4phqclqlRMaoyoXaqW10ayAI4PWeQweiRUSyE4AIuxJ&#10;IWGZmbmT/2CQYvhCHxeds9uz3zm//NmoZL06ODj4T/X6eRfvhPh4Mq+L7MPjR+9ko3OvaOvVavH9&#10;R/lDg88h8KKRY6UrNbmJOztYN8pLdH2UqLQWH117Ykez8vbnlycrxbVWBKKQFCACgdXG5jn7lpTR&#10;xLR1qMs/VaO/w+z7YC9o3PTNl8F3CE7PdnNY2em2He+o2W2y27y6bC8X7enJ6vHj5b3H9cOL9tTX&#10;N3784+tfXVYHQY0gQm6UQbRGaYXDvCwEJFw4fvfC16CuDsdXR+Rk/0kHF4VEmxmUSKRSnaU0x+Yq&#10;3gs1oU2OMwC6+nsE2kz5Hkz/KAcP39+J/mK9vv7KjdKCASYB5DgcoFKiInO9qqMgxDDKMyNxb2u2&#10;vTXZnlXXr2/7i8Xy0dHs5g0pTFYWHGOmMIOIvp8WmVUq+J6U1tokP1nbO0ByPiCiDzH5J9rehciJ&#10;rBiNRm3bpjTkuq4R0WrDzOp/+Le/9vjwZL41VsacHj2uZtdReEiyQwZhGKT0gIoQgDnlzqTunr44&#10;+qhvaoE08odQGdDV7I2fzK/ddQGYuXZ+uVqFGLQxiJDZPLGfeZ4rUlmWJbgeYnDOM0uMgqRTVy2Z&#10;xdq+CyzOe0iTgZSKDDExnSIJuQfmlChqjPE+EOnERSRgl1QcHCMKCKFKAWZK4WaSiHcBgFJ6BnMU&#10;hLIcGWuVUj5GANgcMSTGoAi1NqPR6Mr7mOd5lmWJQOj7zjsPAEVuiyxr17U1ZlwVk/E0Xa21w5aG&#10;CLP5+N6nT6bTsVKY8ol+//f+eLVaFEURY+xd8IG9UOOjTxsVMyCKQIgxjUSLHCNziFFpdbFc3H/y&#10;0BRjAMzz0vVdcP3WwfN13YfgGSRV3uGssGFR5WlxHVwSV2zGs2K4Ky7jWcf8kLOe4DWHycHNenbj&#10;zTde+a//8S9+5UtvF5Ntp4qLJp63cdn6to/HT55Qu762PfmJH/uSuzz+4N0Pnlws9rZ218vl9my+&#10;Xixi32XjSqI7PDodFUZrvRktij/4BwiQwqlIBTgDMJtSjDFlf20wOyIqBAQg2qQ3iQAgg0S5yNT3&#10;CAJRh0DWzKMsiUqrbeudY9FEVuEon1Vmd9V5xqgIMrKCxugpkEncuUKdmcJxAxINKasVc64UIWIU&#10;b3Rf5TZKfXhyPqkmAC43WwyfKP2f1qvP9/4Wy8Pt+Scg9dnlz5TZt/KiK6pvnJz8PIgh+2h760RC&#10;+OS9n6h2zqrdsSu9frQuD8XtcxdPGUGPdnhvLK6j1Vo8o0SlMgjOnX9kJ9vVnc+1Ky/uPC9Lk+VZ&#10;XhZlBYTB+eCdW9cijDvfV5NPuGeUOckO9l/MQ5ZXsypzGdbkm/bivD48bR4/urz/cXPyBF2tVbCE&#10;bhEo5v7ln/7k5ju9KEU4tji1qHHAHUQpVgQIcNG1H69ljZYgVQ+hTdVEHJLLNhWZrphgSoGDakDE&#10;G6ScHJ1oU9QLJRoy/QrYVGZAQgTIJLzYHfL5xd5nXzAZ5RRIGJmFGYAhtRckcowxOKXA6kyT2tmZ&#10;zLfysqBqUmRZ3hxfLB8eb718Z3x9z44K9iGua63U4vhoe3c+LrXWOrBm5s45H7n3Pkbu246MaTsX&#10;hznB6HqXpjvmec7MTdNcXFxsXGmCAOq3fuMfPXx8waK69aocjRSKyScSI+ImxE3S+D6UNHhMGEkB&#10;ACEIc/D95dFD4aRQTq2T8fZnvyaEgtC0Xdu73vnEgaZZxlprYzQi9K7rO5dqUwxJ6ObTXZW+n1li&#10;5CiYGlmAFCKEOCSWJQo1PRMRUUgMgqgQVAysSHsfYogDPZ0YEmYfw1UFGQrQM+baofIaw8zBhxA8&#10;h2hUGp9Mz9DwWVo6g8QNMTX9mDnP7Hw63d3ZGo8ra/VolJeZvba/s793kGUGQJhl07BCQtzamn78&#10;/oPt3Wl6Rr/927/35Mmjruuns2lk6UP0Ai5KH5IQDAOzZ05ANbB45lXnWxfPFsuz8/O+c6RtXpZI&#10;sL44zcoqq+Zd16XVl4aCPz3NXxXVwQVPV1n0iBjC4KC5+qarl+jZB8MXlVIgP/NP/vmv/szXvvzZ&#10;lx5f1sfrbu3ZiQqiGIlRM+rVulm3oe7d8cViXGQ/+/Uf3i31H/2ff3hxcjQbjYpR2a/r7337O23L&#10;3IWH9x/5rtnamT8dQL252ARp8OrCNrtC4CSbh1QLKGW5AcBguYSkQ4oigcXFQqmPDB5qlQu0PrSZ&#10;nfSuRrRNh6TBBU8IVkumYZJPFg0DaUSjCFEsktXagGCQSCga8wjM0iBM0i5idTbK+yJ3fXfZOSiL&#10;6cUqZDogRqtGhD4rv2/00dHRr2l7UmaPZ9NHl8s3FvXr5fj/nRTa6pN7939lPHm/LM+VqmLATx89&#10;f+P1s/6kR1Wqo5NSZ+t87WVtsu24s81VwMu1eBD22uZQX7qLB3pSlbdeyqu9uDz0/SWPL3h6EXwj&#10;CL5XMTKTym+9APC64q+r5stq9Zpam7A6W588XB0f1o8fLo+OXJuJeC21zbWxmjQiqPa051B0L3/9&#10;4zs/2onShPNMzTRlioymTa7W0JdY9+7exWqlMlAGUIZWTUKxw2eKeSLENKQeEFMO37Aor/Byws4K&#10;0RJmWtEzX0qPN6V8WMpqeTm7//3Z3QMaWQKh6FCYOMgGzwEwCPu+J8QUUz4qTTXOrTXWZNoYjtEY&#10;2y1WrutH8y1T5Owcd534WK9XpsqzIhuVFhDqLqzajoX73qfKSwq73vsYIzApXa9qbUzXtakWJ3Hq&#10;IC2LkYXVv/v1X8yL8uzc37q5leU2ciBUSAqHg+kwuvRq2YsIbjK1BNjo/OGHf6+1CRyNNsxQjHdH&#10;B88Hsl3vk94+MvR9n0ZpPI1YCyFZWQQk+EGRlpIiUjJkwqoxRh+8T88IIGmfrbVJMnJ13gEA51zT&#10;NojofUjRFpvZd5Dw+FC4CfveJdvIJiVOiPSVbRwRlVabAg3M0XuHiFmWaWMQMXJMmq0QQgotKsuy&#10;LMvgfd+1oW8lhr7rgGNmCAUJ2Fp9sH8zy9TG+Jc6pRztTV7uAAAgAElEQVRDJIGisN9/75Mbt/be&#10;++DD3/6d3+u6nkhP5rNAGET1QVzgwOIjs0hkCZFZxLH4yMu6WzTduutXq8u+65TS2hokai9OOLhq&#10;55r34jgMCFgAACWJexJb8bSmbRg3gLR1CUDkZA3CYRk8rYk/WMaRqu3dr//Kr/3YO6+/cDD/9HTh&#10;IvSBBVBpk/ZpAYVIypjOh4tl07QuK+yqXt66eePnf+Irf/CHf3h2eb6/t8PRz0aVzYsH9z7d37/2&#10;8KP3tq9dM1nx9B9LCAEhKfmfvaK0scIzDWeFqHDw48XIAkI0KJuCSONl1d209mKcH4fQW1PV7bm1&#10;88Z1s1GBGNadZ4hRpDDaaDcvJssuArKABQzETCiFFkW9YKuVK40qMizzkFkostaotuvX6zq6UGqa&#10;AZZl5lZ9BOmtIqLMEBE9KHKOEh4f/8Pp9P8o80Lp7vTkR42tq9F7bfdCXqyenHzu4Paf9O0O8q2u&#10;f9znNyfPd/7vFqOJic0Ccq5lafUUx7t4kIE7kq5RUIa+1sDh/D5pTdMDmt/K9kr7/JHaCrSTZddv&#10;Zdtfzp/7XHH9RQgHsJp0h+v1g0eXDz9eHp26dSNQqogao8knVF4z/FhRmq9IiBhqiL3FgzdOP/NT&#10;l9GMLO6VNNWAAoBAm0NYel/6GO+dnC2YuJxQIuxIEpJNRgXcMAxDhQZQiMm8ihsn2hWtkVCDVZQb&#10;hSgJAqf51sO3EWwCCAEAwGbXSjXWLQAjALGj6JCjDO4nSVMecQiOQJMmXZJCRK1SVDpGidXuFhot&#10;AsoY9B6c75tmXa9AkSkyQM60albdqnWN93XdEkIMXmLs+r71gZkVgPNBELz3qa2ValRCdQRorVW/&#10;+a9+MbP60cPzgxvbyYLnXa9NCUN/RwhRhAGSf5oAgGMgJIGICDarnnz4HRERZqUzVFk+2eNqvwPt&#10;Q1zV/fnFYr2uY5Qrgx8ipu6TiJCiPM8za2Pktu1SlUTEFGKphojh5NRIk40GJJsqddIeIoKIeO8J&#10;yYVARDE81Ron40kK0kRE0ibP81Sar7zUMc2zFQEAYwxpo41Jgb+b7/Rd27q+650Tlrap27YREKO1&#10;MNfrdVPXzFFJtEYzc57nIMJRUDDL9P7ezo3rN6w1CchzjG3bLy/XvvMxcl7k8+3p48dHf/Wf/+bd&#10;7757584L128+N51todZLx52TENkzuyhdiC5EF5kBex+WfbdcN13f+K5h3+3t71XVxPtYn5/Edp2P&#10;t3Q5dt6LJIkBXAHiTRmTK83MFeBlkRhZEOLTFMthQM7gw9s82DAbiDb7/M/80sHt53/qrRcOF8tl&#10;E5XS1mgg4ihRMKIS0oIKtR5PZzt7u9Ot+eWyblpXVhYV/YMvvPU3f/vNX/1X/6acjB9+/DEylNW4&#10;XV2en50+99LLtsjTXf4sRE7X/2xFlmGzgatynO5zwiGqbgBsgAIQRbrgF1337rkp83qsT5XSKTEj&#10;z6aL9UWWl1U+q7sVkOlDXxitqN8qC4iX1j4c55elPS3t0tAl0SpTvVE9QBdd33XrprnsutC2GUiB&#10;cGDMNihkYZF5biIzhlhrBYiY6W1F3wEKwjsQx223M539iYSvan15sbh7cO1PostW67eMPsrycvfa&#10;357c/5LjuQufzF67LWOv/6IZ7W4HeuxgIWRUfo13xgyHxsew6BFBI4Wz++HyI/BLtFMlb6J/Q4XX&#10;xN1i55vTR83x4dn9bzVH972rMUQSJGWURq2IxClLvnyB2k81MiKiUkQiwfQLDLMXLkb7RZVvzben&#10;GRlCQpX6ciLJIQ8EEAJ//+HJo/OV3rmGSgEmMiGRm+lPfMr7bkQ1Vys10RrpHk/Uh1KYGTIKEtJ5&#10;CoQ3p7XNDw7dZ434fPs4hx4IUSKFDoOXjWYIhCUOwbypqYObK0wECSmlTZaX+fLiTBubFSOtDK+b&#10;6Jxru+XqkowiaxOy9zEs6sYB1k2rlI4hAEIfAiDGmDzGSgC0MQlT4kaPbJS2Rk/KQv27X/8FAfA+&#10;tk5VJaa8DO+9NjnhxmQKwwaSTgMJvQ7PmtTq/KRrao5RmZKKbX3tVRnv9Z4vV23dBRboXQzeJyzZ&#10;tm2TBGJtm6LnYgzr9Wq1XKWRP1mWaa2T+yCRAH54EAFQa63UMMZYRLIsSzUlRhYRVGRsBgCkhq7g&#10;poInJotYOAok7iJB5mR88D6EpMoA8SEktUD6tU3TJBhujCGlhAUEMmsRoF6vg3fjcTUalbm1Ibik&#10;lbRGc+S+7UEkUzQel6NS33n+DjA267atuxACKTWqqlGV2yITkcyaLDf/6//2v9+9e/f2C3dn2zvK&#10;Wgdw0XofMTA7H12MfeAQJTAHhnXXtn0XfR/61ii4ffv2eFSdnBwvT484OFtORjt7Xe83EhT8AXD7&#10;A0xDGpo+aCxSxluCmZuyh/J0raM8/T2SSuR0//rnvvbT2yP75q3to8va5IWLnLhqQM2oMI1qJwTS&#10;kAygSLvbW/PJ6HLdGWtu37we8/HFoj4+WW4f3Hh8/6OyNNX29KXX39i9dk0QkTZTop+532BzkVdX&#10;xFcEt6R7mDYH3s2I9KFxAy7GNnbAvgv9d47oxqybZpGUitF3fTettp1rQ+y0KQIAYqidL40ljJWd&#10;dnV7vLo8q7vGSedw7ahzee9oXSsWCzhXZguZSI+U3jaWIuYEJZENoVY4FxxFKJkXigKAWLNLeJSV&#10;f7FcfQVU2bfZbPZdQ8en5z87yo+B1O7uN1YX7ywv7+riO/N5KKYPH773hV7CePdSeYWzLv92ULtl&#10;jSdBvDG7PD+I+VpOL6FjZtHaYOjj6qR/cq998nD9+LB+/HBx/+PFk48RW/SdsokqEKUBM2WVIaMk&#10;m4lZibbAbGFBqgieXB38GkKtw9bdy+mLsSrGN18SnePGg/FUEQvx0b0nj373zxbT4j//3Sc3XroF&#10;5ViensCuTmJX9AJerclnj2BP93xARNSEVqFCVhuOeQiSfLqsN5SpJF8Tauab7qQocyFA32HohVN/&#10;IaZxdMDJl8oIIJEHHhOHviIA2KLqLi7/7j/8+cnR6Xg+N5kl5ziEdr1eLi9UnitrSCttNGCo14u2&#10;6wOztXkqIMkFMhR3IhHRpBK9h4iKiGMss2xa5Fslqt/6jV9Bwulk/OlHx9cOJsIxxkgESbIDmNRC&#10;BDJEIQMAEgpzqsgiDIhnDz5FpYlKs/0iza5HlS0bv2rDuqmDD0lDJhv3baqSSTyQMiVEpCgKY2yC&#10;osnBkegLVCQDfaHSu2OtuXJwJJSdCn3STrCIUtoYEwMn3jMFvCWjhyCwQPKGpCZeng1TPlEpQYgg&#10;DNL3jpm1SnTH0PFLiyPLMkUqGYeTNqNta991wqxJhRC63iGINXqUWRFWGMdltru/VRVbClVZlDa3&#10;WWFsZkMI1mqOjIi+c4Tw3vvvz69dU6NpcXCdnnt1+7NfOK77+uLc+9D1oXfRC3qWBJCd60Pvouu2&#10;ZrMXX7w7rqoPP/pweXZCSpm8HO3sp8z+TRW9Wu5Xund5ZtGTbBp9MTgcMuYHc//mxkmu4yTWfKqu&#10;AZHPfuVro2vP7U2yV67P+yCLXiKnok2CJKm9AngFg1KfMIpopXa3Zq2TKtdPjo+/+Y1vhyCnj4+n&#10;O9cypV9++62tvd2reLZnJT1X9+rVg7SF8DM9SYJBSjV0jGhAUDFGRNUGxxIJ0Sgi0N85HnWRX9jp&#10;OLrC2sv1YpRPCpNHqLWio7P75Wje9G1uMkVS5nOiucMZ6R2jqsxMjR5nRheZBcoQRVFFukQBlk4g&#10;L5Rh0CSZ0hPHS0NFhByxz61pugutlVYzJFsW3yO5t7j8J2DOEFe780/X9c7p+Y+PJn9aFiHPl6eP&#10;vyRYjat3QfanW/W3/7IYvQiAl3QY1F6hDhtfUSPH1sx4tEcHGdWXcdEJB2CEqEAsRM09qkggUN2e&#10;x7oOfQ+COhc9tmmaHfQeMi28IARxEVZrV8foFZBCS+CyvrrT3PkSjkflzrVY7g4Vc5MuDYCA0jbL&#10;WK+y/TlMy3xayHwvor5SvjxTaZ++j/gMYthgXhzkioPaB41ChYIbszsNcEFkKMFXwxIhFWUQYMB5&#10;WI26JWpA1wh7ligiIhFTJDbHQYAPwsw0NJPSKVCEI2oF3l8enox35tt716bzrdg0yHJ6dLRqm2wy&#10;RkOkNCqMHOvlatm6LrBWFGNkAaOIUIGIoiSnTqakFAbOIGC0nmR2uzRf/eKB+s1/+QtJatx2rbGF&#10;NZQKbghOKaNSTOxAqQ/wAoDTfxOUzsvq8cfvohgwWbZ/F8p5E9Wq7nvvUzBb1/Wu7xExTdBIwfjG&#10;mBDCaDSaz+dplhKztG3b912MDADGWmV00nUBpBkcjDgQx4nfdM6FRAMhSgq44dSzRSK6gsYsEjjG&#10;jUAYNkoyYfHeOx+c95RmnRotAiwx+piAvHMeAFLIfVpB1maKlDU2hqi1KoscQlyvVn3XGa3KMisy&#10;Y7XShNaoXFOZZ2VVvvHGm3mWk0YfvFYmwVHf+eAacb1EHzPt5zs3P/+l/PYrfrIveeEiTPavjfb2&#10;Hz1+tFgufYgiwMw+BGFhjr7vtqaT6wfX27ZbrerDw4emHI3GW+V0q246lqfZIwgAP8hXPPuRwIkA&#10;CIdnSt4PIuorvkJ+AMbYcvT5n/4lnZca+fO39y/qbu2vUJISQAGVZk9e6ZHST1sl1yfZeRt3JjbH&#10;uLxYfPMb38pn23meGW0uT87Gs3m1NWNAEWCQgTKWJNwfKG15xrh/dVUbXcWms7/54tVPeebWuzSV&#10;VxFa0oaK+8tq4fztWY3QZrYQ6UNYd64Fpp2tm33fiRS1r42yWmFh1UiPWpcJGTVAQyBAqw2g6rpa&#10;pLd2jEIxrgBz0oJIIKJVEeVsUqyRmlXNgCOOa6VEkdVqRKou7AVwc3Tya6PJH4wLVGa9vHy5D3uz&#10;2e9KeJ2ys4vTz+5cu6f1o8X5j0126rMHZ9s/9GJ98mj0qZUdHeLC0RKVwmyPD6Y6k3B4CJ0F1sKG&#10;pRCxAgpvjrvmkqwyY0OVVtYIC7sevYhXXAduACVT1kJJxmiyGhVzj8vqlfUXf+Xi7HhUTWi05akY&#10;tskhiwoBpG2be/eP6tWii+33v/WpPbgm5fyKIcOBONqUbnxmQT3TgntapTc/oxVqenocGtDCQETh&#10;lZFpsy8MpzgRcKK2mhNNkUIHHFN4bKq1iWW9UhjhppzjADvYu15EQtP1TXvjpZer6YzbjgTay+Wn&#10;n35Qbm2DIdIKlEIiAWjWbdO6tQuogBBZhsxeH1liQKJ0fTFGARAWpWhaFjtl9sadydufnanf/Je/&#10;kA5z09nkgw8f7e/PCFEEYww+eGtHm7sZAVA4kCLmqJQeDhBEoMzJ44+iGLKFnhx4UzVO+hibrvUu&#10;JKVwnue0iTu6crtVVeWcW6/XaQT9crFM444AsChLVJQAbGrrIVKM7H3Isjzl06enNPRfkUQwxCAC&#10;rndXjEpyiBtjXIxRWA1tJQghcoQBwYkwDHZyEUkxrNYaa7Msy5hlvV4vFosEqOum7vseN2EObdv6&#10;MIhDhDn0PYozBKWlkaVcY1Vaa1VVjW7cvF0UuVYoUXzXiO+DbwFCyLJLmx/b4oloNdk+96YLmIYa&#10;pChkyvLZ7t7x6XG7WiW5CbP03gkik6asXLb9ou07lgiis0KA2r4HRbxJYL0ijBNMfkY49pSEBUBJ&#10;PNpmKGJa8pLyBNP/SopgRSAio4vdmy/90Fd++B/+qhqNy6LQxmzneGdncrZufBRNtFWonUovOk59&#10;PNyQt+nU+foOanELp0GgynQ/2j1btquz09h0Tx7em8zKV77wBaWN/OCG8LSqbto76S95U4jlGbSl&#10;aDhvJkbzirNqg/cSCZEotXBQEWllnqwnj2q+O2u0bmOMLkqRl0bbdd0V+YhUxtLXrtHaWGWMiuNM&#10;r1vFQinCIzICoCalTFZ3nUKvtCg0HI+VMtb43KxLvaqypu7rpoXIcyLDgiJ1gk5GVageKXKI2xJn&#10;i/VLW1v/M7uvKC2L1Y1q+oHNPro4/podLZyjWy98vFjEBx98fufgMJ+gKlxYrKefQNiRDi8EvLFz&#10;N9vSB1M4uYA2Aykj54IkmYGZMblRhLEL0gZ0JOuIPems1IWCIqoKpBCACBIlKgQGtifm1Ysv/fJC&#10;lUJ2pFBGW8mSDiBXNqI+xm///Yfdo8tp7ungFkymsHsjPtPcG94L2PSIh3K6wcWbYjvQwpv3Wiu0&#10;aoACVzYf2DQ80oAPEYkb9AapLgOIYKsyVHqrPyXuhZmTwgYGYcEGYoJIQuLyA58CpJTr2+3n7lRb&#10;u9y27EPfNvc/+WTdNmpc6jLXeYZEgMTMvnfrzgdG76MghAg+xBAFgFiEOWqjUlQkM1trJ2U+KdVE&#10;y9e/ersynfqtf/3L6RoI4fz0cjLfIgrpFQreg4AxGQyZMQQSSGRwmpISiQAALG3brBatzcf51s2W&#10;qsbDYrkKIaRJSICm6/oQ2FirlNbKRJauc4eHR6t1U5YjZqibJpEsiIRaKaXatq3rOml1k5uj7x0A&#10;WGvrtg0xoqKryGcACJ6Dj1f3bULQaXpg6p+RYAxRp3kiIEBEWskmNFIQWMR533VdjIyIQKiN1kYR&#10;IUtkiQJcjoqiKMoi6/pOa20MuaZZr5YcPRHmmQERA1Gigxhypb3zmbGz2WRv7wahbldd37WeoM7t&#10;RV6d6NExqyWQFxIBIWrd4EF+pqYolRd7z91eNt3p6ZnzPgonmK+MjQIBwLP4yKhyBmIYAqVkYCHS&#10;n7hhH54u+ySBHGqdCHs3bLuK0qxAFgZEII02w6Kk2XZ2cGv+0mu3Xv/83Xd+5I2vfPXmC69Uk/mo&#10;yDOjjTFK8XPz4uZ0nKG/u22vlTw38XEjXvSVaiWlrFSaP7vFWwURCgsqbQ57e/Dii699/q1qb+/N&#10;d965+9bbJsueIttnLv6Zv3sKiodd5eq+2rSJnkLjDTZjgS7E1J5EgNRC0khWKUP60s3ev4BXdpmk&#10;UbroXQ+gqlHV+aUmjFz2bikYWCAzlpBnhel6Leg1MSlGbHJtR5mqykwrGGVmXI5G2UwbG6V2/rhx&#10;zboFF7dA7WWqU7TDkofoiTxARESjclJNln+zr1+MYd8HqaqLMv+bw5N/ZO0CZLmz8zB6fXb4XxbV&#10;98aTvpriujl+709g/nahWQiDlNF82HR7qudza3dCvsU3Zvj4HPqSySKC2S786SW2imuHSKa0uspU&#10;qaFENsLUs0NEwUjicwDNbHtz/dPqnePXfuqw14DoKRdlrbab+QkEiJ7lw9P6G5+c3//g9MnRav7q&#10;7aAzP6qCLXnz+qf6+szjDSfxzNa6Ua3JBimLVmQUqMSnDSgYYSOev0pfSRlyKdecUxp3sikJW+S9&#10;9glxEGDgYTI1phleiUHekHgim/4wAgggEWlTTCY2y5Aju+Dq9dmTww8//iSfTfJJZYsckxALKcZQ&#10;19266QFwWXc+QpKRBUYffJCYLqfvekEIIRiivWlVWfncK/Nr82A0qP/+139RhBE1Io4nk3ufnmzv&#10;TmIMRISgAjttbOLdEBGAkT0M9hi12YFAEZ4fLcqt2zLeqyVfd05EMpv13gFQCglLSutES67XtUvT&#10;W43V2sCgT5SrJpv34fJywQxKaWO0Usr70DufeN66bWyWpYKbHBPpJlRKp4QzGuZ4BhGJQ7EFZtZK&#10;CUBIUApJWJglscZJ0p90J5Gjc67r2hgjEWqtSA3ILgQvIKSoGlWIqEAm1UiY+75njixxXOYGmURy&#10;TZoAGLI8n+zs6Go7lsV6lC3GozOTX7JpBRkwCjBfUbnkIySQtTmSIyAoImuzg1t39m/d6Vx7sVgA&#10;QIw+tYOHRZdW1mD+3pzREZKQYLPcfwCCiGz+WRFgRhHUGnUG2kJWqGqa7x4UB8/vvPTardffevFz&#10;X37p7XdefetLd19+/faLL+7t3xhPJnlRGKO10UaT1nqekxE/GZmdcUEIwYcI/KShAPrZpCtFNDcw&#10;M8FHIkKj1acrquPga6/Gk6wokh/96uMZBciGAt9UZNk8DZbUpnsqysSrKnxVu1G6yJ5BkQJMHIgo&#10;opSyqJW2oDqZ/P0R3Zz3k6xXpBBh3bZFloHkSGtA17sxoPeRc2OQ3DgHrWrhTwzWmfKB10176l0N&#10;wKtufXxxtrg86f2q7RsfOuEdrcZKTzM1ApqBXGplRXZa31oVY1wjCpExqlT596z98Pj05wFzVO9u&#10;TxfM9dHhPy2qv6iKpYDqORw9+sLOc3+NPF/JnQw+dGds3rqJjxb6I3Iv5wFckJCrV8DuQeHpPiMa&#10;qlTkTo3IbBnaUThiCR1LiDEAEbKAkA45ifG+WBQv3cu/+MH4h96dvnM6e4m1BoWLtQdUfZDtTKEg&#10;InUhfHLefOPx+kEr2vnZ2M5uTLb2Jm2IXT6JoAHSBMXNxzNIGYeyK089IcmbR0CICsEqqYwrbB1Z&#10;JZmcVmx1q6mLrK7WPvz/bL15sGXbeR/0DWutvfeZ7txzv+43SU9PehpsSZZlW45wPMQmJGAz/UGZ&#10;KqiEDAWkKKpSEIo/oIAqoKhKGUJRIcQkEJPBiSuxwXiSbWxZsuQnWU9P7z29uefuO51z9riG7+OP&#10;tc/pluBUd9/b955777777P2tb/2+37ABLohIAdMYbifZv2RX/GF3nyUAZmgluxOKjhmR+e6RTaWn&#10;vC/M1B02lq1BReiG7uTs0Z17r77+mptV5Xxmy4LsY5V3ktS2Q9P2AhCE2s6TsSGlfkhBUqb4iKhS&#10;BhhwMSsuH86dtj/+w89OHQY/GFEksjF5VHSWQhhArWVIEtlA8tq257P53nj6yKj4fKTbITYRLvau&#10;kntLjFNJfhhy7Xt0csLWGbZJkrGs6Lq2Oz87H4YhxYSIG09LTjGypSQYYkCCGNMwBBFlzpl1FKO0&#10;/RBViEzmpmXCr7VWRPJGG0Bjik+aMsvIo2FRJSIgSHnRJKMAKUQZ71PMI8RsTZdtP/MtXNd1XdfO&#10;ORqFiJAZ0EPXdVXrrEWRgSgTCfPrm7y306I0wiCIopKAzAc/96Oyt7MUEEVIiACGdZwiQL4LVAVF&#10;1TL4pISoI7ZD+SpmIiZjbl7fPfoXXnz08I0//tpbr77SLs8kDAAIigoISVQlVxlEQhDNCVsbZzbY&#10;4K3b/45tJQKwoenCTedmvl/sH+5euLR/eDCd7FST6XQysdYYZ8gYHu20kDfNLhEQj8LWkmlelm0X&#10;B4qFwXIyG6I8s6/nA/RRAKViKg2WLBXrKjCQUYQ+6tJDRAABw8iwWSWe8KvaFuXv+sjjYo2Pq/a4&#10;+mieiYy/4sZuE6OMRRyBEDjHzRAay6PxLQVah+f/2ZuTH73x1vX5/RD9zmS3G84L64fgRPRg4fqh&#10;q/2QNBxO5oR+4mahv/6gfghAxhAQW1Cj1cH8aFHCveOHhTsEJpWY0inwkeVSNBGg8BXRE+ZO8Vrt&#10;b1cMouvCTRWltHuBuksXfksS37/37x9e/JXZ5P7uzjs+Xrxz8tFL1/9uc/LJ2fygrqekiw9/3623&#10;vvoUv3fiXlxOLl0Ki2XCHsGoOgMvRHqYrj0N01ecqLm8BqPQu6hRWxVPmftveKrBNnXbrIOv27OW&#10;jt2V9Yc+vqyuCDkSnAO0gxITGbfuvZHQK98/a987b5dePbIC4dDff+/BzGE5M6umb0whYGmzQG4f&#10;I+hPCo8V+jiyybd/CRiBWK/t/tGs+EWFs6H7EYm7Z8On9xa/W9DvgMQufJ+PVzt/vSpPhzANcbbu&#10;95IUTEhoVCWkCKoo6UhPg6pVog2snFFjkZQJIfmROxbNm0YBUEiSFD0SqY/9g9O79+49fHRcLqbV&#10;dGKcyWJa2tgZe49J0mxShHXLEhaTovFZNiuldbnw90lEgnN2WrrL+9OpGT7zfTcY+qTIbmIoB3zk&#10;rlXh6pW9O7eOrz21g6CQxBgKgw9D78pKVYiMogX12YMm5xCrKhrcPTwKhpUZEfth6LyfTKdtO3Tt&#10;GhD7oR8Gn0Mws01EDtDM+8pqUg3DkCR1XcfMIoAIZVlmrlvX9RlqKcuyKsuubfOZzPvfzMHIzbWI&#10;WOdyMU0pAYGCWuu8H5AwxRw1DLLppgfvc3HZFuVMTyYi70fpR4YFMj0jP01ERGI0hgkMsapOp9MY&#10;Y9/3xKyKFmXC7IypjANANhSdDYKqmcQNSSEGZUZRSJuQTd24fRKJ6sjN2vK1c+VDJja2mkz3L1x8&#10;8ZOfunf7/Ttvv/Xw1u1+XUc/CAYV1RBx3H8hsVXKvkGqCkAoRMyWrENryVgsbDGZlJPdajIvd/d2&#10;d3YX80VZTa2zhcuWh8zM2bKFkAyPhheISJztAkZZFAA4w5RPkcJ5PUhMbIsJmcWcEKwAZGGRiKSY&#10;gqgEr0SNmJhPjGqSHNqR54r6GD78/3vIOHUBJExPLC/j3Z57Hsx2XZIh8yCgQAyaNCIioxEE1AhK&#10;CGABiIGRDDLDjS+8W332qerm7E2AGtmGyFWhbdCz+tGsrEShj+Fhsz6YTB3F3cWsKvbvr/sI5dSd&#10;7E7UkAnRmxJuXr129+R4Uu0TApprku4nuM7sFDwrAh4qrAwsE90c4PZOUTXNvWm1iLG1PJ3P3wt9&#10;VZW3Wct79//M9cv/YF1/fKCr9fr5ooIAAID/f539X3hw9/N1s1fs/u2bH74yPO1OvvxH67aY/dhM&#10;hAxdm9OPhKRBa6METOXTRVhF7ASYWFlkjjhfL/uhbZqmq2XqzSxNdvXa1TQ/stXEwKSwBGyQEBRi&#10;VFYBADImJPytt46HqEgkAJpCAtBuUNT5hYmgPqgj7+2aJACbrN7NRZ7v+rxZedwpA27y4MbGmRAY&#10;E9Adgjesns3LlznhbvHBhEhQC0FRPoDEoVwEcFVZELhp+6m6+9SqP0QEQEJyIQZNOHRe0IaUjIpK&#10;QhTIuuW8tXzyMYoysm+tCErfNfV61R8v+35oTSqO5tWY8+isM7qh7gCAcW62OwU2666bl1a7uEqB&#10;EKeTEpHH5/UDojNMh3N348rkB7736nyCGkKeaZqskBFBy2L15AAAIABJREFUIhLQxd7kzu3bzAco&#10;CVAVlYia9dLYgg2LipIFSSAKKESkSAAiKc32j05a7BN4P1gCY7jrfAih7/uu64DQucKYsfHcMnkn&#10;kwkitu0YrQpj+gYAYEIQwhQjM/sY2RoiCjE2XZcrb1GUmWaYks/5ILlFzZAxESVJZCiEaG0ZQ0Qw&#10;MQUASZt9CADEGA0iO6uqIYSs0jbGZH/ObIiXS23ukUfCnIgPwbDJBhRt224X2CRJBbOvduVcTGE6&#10;LZQwB+hlb7SkIIgiAJtZ7vYqJFCDmLYtHgID4MYnhYidsT6GwpppNTk8OPrgB1+sV6tVvW7W62Zd&#10;120bgidRlnDg4OrUHMwm517urPyKjFiHZJxzyAaNm5ZF4RxZa02ZqX7IbHl0os24KmAOJRtXLKLH&#10;oPZ4wBsshAlLO+76QBXJgiFB46NKiJAiosDoIKfj4mIIMTxaB6VqXH4EgZRHEJHGbwWPK3L+Whi3&#10;qEqb52x7rsebgIz+qSKBKkbIfn4qCohCG1iD0SoySFBVBDaITBEdEJOhK198vzq9QJ+9csvHxhj0&#10;qdbod2aXm25dWBdiCklOmvO9aloaKgq5zvP7K+3D7MHy3uWdhWELAIbkqQsX7p32IZ1DxPnsYkh3&#10;AQ4I54CdiqIpEWJh7jkLy3qAtN9776wHAMOTSUUXL//CcvVCM1xcd/tszy9e+pvHj37yZNi5fOXL&#10;+4ev7hyUd9/9fmt3rj/9z7oLP0BiHFQzfpZxpxtOjbkXeqnvyaXptea8ZygHxdiaIZRnfue4x9li&#10;RxYOL851ukN24r130ymziWAmWg5xALJsXEoJc8YN5heHdg8O2n7o/aApVWSTSDCm3JnUhGy4mFRo&#10;TcbSJCmP5GQgVBqVHZlfIVsqRa6gs7KemNsh7gbl1k/unr8As+f33B+oCgCV9O3eWwC3DmrcUWVa&#10;SG3wlauOAIfZ5LeNebXz/5aXnTzbNewE03t8UIaW0wCgqAkwZa9jUFDZvAHIGbegI6icMvWNOKrw&#10;7k4lUoj0fZ9CQGQ2iIbYcA7NyUaSlhg1zWeTGGSI8WA2nfhItuz9gABAjMKWqKrMM1fnP/4nPlhR&#10;FE0hA6oIJhcvRMwkXyLcOyhOHjX7ew5JCMgWhUrf1cvZ7j7k0sAGRFRTSgkQVVJMMpnvPOpbIDOt&#10;mExcdp33Q9ZQGGPImFz78o9bLBZFUeQsuK7rcjPb94NzVkXRUIi9pGSsFUAEEFCDmCP1Mv/BOcc8&#10;OlFY60aLS9F2CJmUBgAMmGISINBN5hBSNlVKo19ojoNKDoCY83qQW+PcKW9d33LiBgBktyBg1pRw&#10;01NvSXUpJSosIkkSW5AtqLLT+d4eskmbsYPIRnIBj80X9ImNtmGIAiAoCMyQkma8VVQNAQKQM5a5&#10;sOJtEavJbGd3f+iDDymryWO0kr73EH/42vTi7gQVYu+X6+6VZfidUzpNLIoZacj/ACIh42MDF+Sx&#10;AR5b8kys3yJ+j8txPsm8HTmCI1JABBSAKJHQCOTQ6W0Z3rQfqkkSg66abhWmUihIIiRRRAUcnV23&#10;4rrx1G33lds+S0SefA7iY5LytoargFcIsiHLbe5+Z21MaUQtyKqAYgIFQXYEmCV6hG88+mifqs9e&#10;eR20Kbjsh6buzkpbheSc6xS0ba2X9mBSzK0ls7y6s7izLNfJvvHgnecvPS1pWNfLNgy2uGDMocfV&#10;avn+fHE9wUOmBskZ2xpqLcU6+FUdol5gnvn4kGgVZVmiCKSJvep2T6rqb5w++r6EL1288Nd3d1+b&#10;p+rRg59ezN3Ozv82n/wEwLxZPn/0zEuFPfK+6UMX/BmCPT5H8At3t7jjd3qcNt3A1gSmJqiS7Yyc&#10;DMyGIYYpxqLwSLQ6X0XVyc6+sa6KXoxThMF7U8yITRYhqKohJmLrrIpkHytNoIpsyDmGjSSDN8pe&#10;1XG4SpupyIaylS8nBcSCw6X5Lxv+fRWXIq3NT6NJLN8+Pr5bsc6dRG+5ugY8Lc3suJ5F+45qInMj&#10;hlXChTGlAomuVBfj+q0AgM304A2EF307jwNtGB0iBKqigJAwg1ko251YTtMjRZFkrGEzGo6ztZk0&#10;C4pK4x5xs12LxpF1XCSzuzNxlpB4iNoFiErMJgRlgNbLlSs7P/VjH66srM7PJtPdopjE4GOK/Nf+&#10;8s+MUx4cCSeL+fz1N25duny0IRSIKqQUiAybYnMjsKQwdh/ICDpEWnUh0qxuh+W6bdq+aToRQaJN&#10;JvZ43nPj2fd9piGLgB+CiJZFadiOMdAxMnPlnGRPMRhbHtl4GSOic0V2K4ZRXSIAlPP3cr0WlZCi&#10;MRzjY/u3GCIg5ilf3v4D5tYVcm+e4ZTc/WUkJGcOjtaWMSXvQcEYw0TInLv7TLwjwtLxonIFU1W6&#10;6bS0zuw9+0J17fk4jpvGXRlixqhAskZjA+HCuJt7LKWDjZQMNvx0zO55TNlnjpjZOluURVmVk8m0&#10;mvzUzemPXcK9AjD2AIrRW4JLjq/ulLd1YorCuaLIUWQucyKssWQMO2ZjHqczGKac1UhExIyUs0Zp&#10;tHflEchgYiQi5AsVlIYAsRkkCDg23ofHaXwiKcUUQ0xJJVYFSlh//a5P04vIdiz3m9sTYJv9vLk9&#10;RhgYtxMbxO+Akp9s27eXNABGxZAd6XNQEyFveur8a4ro6CIGKpoYR18aZrJERPZhs3u7LW4sziuD&#10;Mfmq2PWpqQysuxlRvz+Z9xFCigxaGFb088rFtBCS0/Vx19ds5ovJrLSmMDCfVruL2bTU0kXmJcIp&#10;QOejrpp+SIcIFy0HQ1XCi6BMyDEumYuojeFJYZItBsZ6tfxYSLP57q95/8M+NOj5cPe52WQv9dck&#10;LFbLtl463+6vT+cP3nPtsjq/A7UvHg727nJYRjxuwnrAuo9nq7pu27Zr67r13p+fnUZJIeqjhw/q&#10;et3Vq9JZGTrsloQJfGfKUkd6KxCPDk1mYxOPSMTENOo2LBOhEo6q52yYtfkDW5cJAAg+fPvVt2+/&#10;+XB53PTNwIOfuFgWa6b1xH3dmS875yeTmRINcRZ0vg5Xl93hun9RzU/uL24XhSXTMfUAdF7/qbP1&#10;52cV75bfBCFVTJL9WnEwZUTa7U8QVQASckK8vdR/+Af39y5ccYv95Ls8foHHi/pjTjRgHpiAsQYJ&#10;gQ1ZS8ao4pOxuERgy2I6XRSOdndmbJiA5rPZbFpYJiRUoMKYz33+BZZTVJ3OdlQVkNgwMRlQzfFL&#10;2W4u16Opo86baSlpyB7HICLN+my3mCFZTQIAxE7SgEAi4kNwbjp1sKyHIaS270/PlqpQVZUgtG2b&#10;XdLzxr9t28xBzh3l0PeqkInJKSVrLWIkKrPKI4QgCsYYhdF6I23c37Nvfba4zN+NyWSGnLW267tc&#10;PdUYYoghMpucAB0l5S4bc8hmEgRCScScgZLRwCilDCV777NJ0DAMfhhAoe+6FGNyLqbk2GZVt2Sl&#10;pSopEJBhdNYcXrg0O7gcN/voTandyCy2L/aIf+cZlFrGrVyTkZA1pZTLVPYPVwRQJAJmNAnFsALE&#10;JKq6T/I97i4c39edHTUGixJTYCBAuub9jxwYLKqZpVUfv7mCe54FSDfeTLzpRLdYxKY/HhEDBaDM&#10;Zd8sITSu4+NRecXOa+PxsLQhxhzHJ6o53anrPaSws+P2ZtbgcB6bj9yYvtNJk3uUfAkqqoIQoIyz&#10;nXFQNxLV8hnSDe/t8exufGfskTVfJALoJcPm42Ykj3GYKEsrFTFfPzkW0hAmCYiYvYGRkQoySOvu&#10;hX/6dvVnP/imwjFoq1I0nvbnvh3McmgMq8T56XDiNe2VJUB7eV75dLlLjKiiyYc2hcDAJtnB90Pw&#10;qp3lQsClFJFnpb1o0CYsCRakjYM2wg3SKcGk7e+WZeXlkcGdeVWz+eK6/pcmpO3yhWuLVTfsknz/&#10;8cPGUFef0vFDtPYwStIk0Sc/RBFJQ1QRx7xcNZEhxihJCmsJcb1eJxFnnfFGBeqmne3s9kOPCEOz&#10;HupaictyAqePiM3efHpy/oj3jsA4YpOdHY0BjBIFRdQiJlQazZs0478Ej30qtgWOM+kbVZL+4e+9&#10;8tqbJwCVtWVVlr8rMxw+sLe48YGb+oEXjm88PTSDWPPtonobSptkcr786Uf+B5Fm1BNbmvHfn5Rv&#10;CKDF80n5RtKPXdj5n6x84ai4GOJzd+p/dTncjFKIwoPy4gHd20snhhSRBOjv/MbLb9fO3XDfe/nG&#10;1b1rqzdfLrV1DhFjToDczreANokNuRtlUoQsqc3zQCICYGdKFR8kFGURo9/dmc4XmWiMnY+mi1FD&#10;p4b3b+6X6/Xp7fX9e7sHB67gpMrE/Ff/3J9GY8Yh9OaS3j3Yff1bt44u7mZycTasSCnEMBSTuUpC&#10;iIDofb9p9ZjY9sGcddQOofeRjSlLR2SGYUgiWb7Q9332lMvjsq7rVqtVjCnn5iFijNE5l20TctuL&#10;SMwsALns5jsnn6O48XWGjbtQ1p7nVzuq+BiyvoOyl03KVENR1Vxnxx45owYAiKRZDJLbJUCRkScn&#10;KqPZG3GGtzds6BhjVBFCFA0AWjDPGS3TYlpcOjyqZnuT514K1WSDRdC2cKiAbhTApFmisZGZAQBo&#10;0k1cLICgKuAM8fsv2s7HRrYW3cpETIyIc6KPTf33VO0kDt3D07A8d3sHWFjwQUJIIUpM+9pf5f5C&#10;ES+7+LzrDfMplrn5tbnXJcoQOY1hkcwbNNlsnWdzRg7zSF3JZwZhYSkB+EQTa8PgUxIFIUiFiRKG&#10;5Xo1m+DhzhQBU5J+qIGCdeXdbpHAjEAIbevrKNgZB4d5dPwEVDIy/LZN8eiyoUT0GArSDSt1jH8A&#10;ADBMkgVBuairMnFmGhIREuVtDAEyMQExITNZ4hRm3zrRm/vn88KqBGtxWXtruaAdkXXphBA7v/ZK&#10;E+MQAxGGwPeWdTeoKMVkQ8IhBMTCmFlEwxqN3WFbAoAxO0ylQUjgiApAo3AquAfoQF1K52wAIKqK&#10;M88sptV+9ZTFG75D3+s73+zvv4/1metbjh7Wq9YPsanbNIQYgqp2bTt4nyR1KcSYVLVumphS2/c+&#10;pq4PIUnXB0kiKm3bpSht0/kQh8Gvlsuh7/u2C0MPfsDgrTMWFWIA4xTAEBJCEs3Qb44jNQRmzHtG&#10;JkIiRiwRZgwF6/n943e+dfv11+4vV+1rr77/pa/duffopO6atm+TCAA1Qe6f0uu3zBf/qPzGHy8M&#10;fnzv4PMR97y/1qdLy+5zSBdA2ZDuz96bll+RVMekIV4u7LvzyW+g/pHFc4aO6e6s+Abxo4fNi0Pi&#10;XsAQzZrT3Fecrv3P/eIXDp9+6cuv3fvSV187P2+e+dgnQqRmuUzej6u1guhmu7bRGQHkT8b8Nrcv&#10;4+VIxETWWetsNZ0Vk9JaKznmwppqZ75cdb/+evO/fvH0Vjv56LMXj3ZNu17V9coVJREbtk5Tygq/&#10;lGR03gexFFIsrAFJnogISSTF0Lbr8+l0lmJAxKKcBt8bYkM4KJw1fZKiHwZVtUxI1HS+cE5UVVPT&#10;NFliBwB5a991PSFZ62azWe55Z7NZrsIhhA0igXXT9n7Aje45w8QZtB0GrwqqURVSShmVIqK0ydzM&#10;XXOMCZHz+dp25RmUyBU5l1dJKcWUeRd91zGPOBmohn4AUUQMIThjRCT/LkSUNMU4EDIiGIC6bXVa&#10;MJFDWzpbzBe8s9ign49BT92Q17dbticxUAAwDEkx5FRFQAZikE8cmCMjexfsy2fx/Q519BlWVZ0h&#10;fH6+vsgteo1Ylk89s37r7amy+iiD15AkSIyakp6fnOxfu2RLV0r3oe4Y3LVv0mGUx+txPonbThM3&#10;buKZfSabpFoBJUaVkftBoAlJVEtGDMOQkiUIIVxZ+G9+/eTO3ZZILz+1Wz49jSnuLEyK2PYRXTEk&#10;jiqZk8wCiJgJ+kwAKmOKT0YydBwDfldHvOmax873yQ8CQHYf2twsJKPbiRAhI+VklbwLSRoVgKlQ&#10;pZRCfsUN2gKQHCHCsn/2d9+jz1y+d216wejBwfyi5v2Jnvt4nuiBwHuDXz9Mq6PJDqHMisnNvcWt&#10;dYtM1hhVBRgAEhFOeA5qRM9VBkwxsUcGhMoxRGEiYNxP8VTpEFGZGkhnKd0o+JMGn1rX57eOH6li&#10;c8aht44XBYf6vLXW+ODbrivLUpN0Qx98T8Qh+BD8ufdCwMwhhC2VM3hpak8UF4u5gtZtj0DMFELI&#10;scLOuZOTk2oyM8bFiNV8umsZZ/uJmAnQVAIWmYnREm/VOIhgJBFI5tKUpEeUrtv02lu3/9avv8bT&#10;o2Qmg4K/+/C9d99Yrs6gGzQpINWznelsUU5n3kdBmBTlW4/kvV968/pvr//Sn79Bs0924eDS/hed&#10;+aW+/xCSmRf/AOE+0aBoRBeIZ5weKawH7y3UCEw0XVTfNHTXy7MIMAT2Ygl8ktj16bzT07PlEE3T&#10;9v/kt77+S7/5lc9+6gPf++LTVw+mRwVMpYahTt2aUmQSwlHkLDLaDylobhRyjzg2msZItlQGSikl&#10;lsV8AkCAdt2HAcxX3njX4/1fPDn72jcv/bt/9kOfvTHz/cnpoweumBg2RmIkQGBGGqMfmPiZ5668&#10;/cadD7x4aIxNMaYUkMgY266PXVkhZSEK24I0xRDi2br2gXOzXBUuJqnbLntgAmDf95mlkIdjWWHM&#10;bJwtdnZ2yrLs+56IcjxdSsn7WFUVM3vvRcdQoox1ZPYbEeUPg1KI0TlnDWfEQFUz6TpX3iyVJoYt&#10;72JbEwHGq3PjrpkA0GQ36LzNVrXMwzAURZEXLRDJv0hGljMIg8iKKKoGCNisQzxEMmhMYWh3P9oi&#10;I5c4qhi21QQ2Ne7/+1AEZBIQFBUAYNTnZnhkREUZ4BN7NDHwRq2j3ajC87S+ZDoJPsaEgoQ0e+p6&#10;c3o+ubwHxmACYmSFJGloelbV0IOmeVlcWd9/f/+oSWPbvj2+rU/TaE25oS4Q5S2IcqZI8sjDY0QB&#10;dYoxxcYnZu5iaOrh4gSaNj31zNUg6VtvPDg516efqiaVPrj3sJxUtXDnAVCQiEkFlJlG9VUaTZlx&#10;bHZRN+dru42AzUjgu7hwuD2xozBRx/iT/NKPCtmc20SqAgqKmvk5CvkqoCR9bswtISqSgbKkD+x9&#10;9vnFPPguaTNIpxAYA2pV8K7BD5upWQ+3A3zrQf36/rQoeHA2Pbu787AxYAqUJDogRgAQ7RU7pj3B&#10;TqF2powaEHqVCaMCMAAxHaqcTd3lCX+A4hEaPl0uH91+NLRWfNmugyoMve+65WQyJaKmaRHREj64&#10;f9caF0PIOThEFKPvfE/GGsN+GNq22911xrKxyAaqyiFJEug7X5YlInZdlxfdvu/7fhABY4vBh1kK&#10;Icl8N5azXYgJXAezRZICkJEgbzmc6DP+0XVMnPc6SAaK43b4+S98/de+eufg6RcAJyB48uDug/df&#10;XS3PQhxQ1JoS2faaNPoQI7N1zkKK86oIkb7y1Vf+6n/4R//1f/OpSwevIb4D2Jvqi4wcYwOojMgY&#10;2b4c42TQjxX8DbVeufa+rX1z0r7UhwuWiRDqGE/Wzf4MWQYlo4on50uws75eSYxD1/7m733rC3/w&#10;BjIuFrMbl3afvX5wYbE43ClKk/ZKnrCWDjgNFBpNHhQ0RUhRRRAEQIxhmNLlF6Bb1idvTwxb5xxk&#10;jhpyYvuwB/XrGGsGfbtt/tP/Zflv/vOf/NkfuOwKO/S9ARUEERkbB5DcfoM1dhgGBUcsNCJ76L1Y&#10;Y1Zn9/aPboAGBVViSYkQHVlnVIJYYwCx65uUhJnrum7a1hiHRblF9DIdgjBZ65xzuQRnqhki5gTo&#10;rbtb3/dseLt9zu4/W3AzqiTQIIlgFDWGFEOMeZvdtm0mqKmIbiZ4uvGd2WIdWQ2YvZW/q41NKRVF&#10;kdcA3RC0xxLwnYTYoigIgJl9CoMKIiM53rsYn8Q4nyjAmcsJstlQP/HNCGGGsltBZcDmeqdaJUmS&#10;xf6Kih+a4b6N0CznTGcJrtoeUxA/gOQ0HDGTAt1cRYAZOKEgG2LA6WymoYMoGkUDTkgWJJ7c2Fbq&#10;d/Xpjw20xu5SEBE2aQDZ3R9Vldl4DRJ9jOKVunpY9n2hOp1NPvnpS1/56r07jyDB7Isvn339tdN/&#10;7gdnH3r+8snxuk0uSCLKhAokRgBMokCisBFxIyApwdiwj0pWHGd6uWmWxx7HT8zGN+xWUjCZm/wY&#10;dAYAyBgUA+Vg7OxxMbIyyCgUqkE0WSZNXBB84trFWYpx5ZOi5RINK3RKYUjdIEvRQB4LM98zn1f4&#10;wfP2D7x9a16K0vLCbHLcWORKFFQNQkJEhUJxIHIKxbq9v5hdCslLui+0W7ISzGbFjQI/KTGszmNd&#10;D76GoZufPOiHPsQoksRa0w9DNanWdV1V1eD9MPRACRjWzRpEiajtuigpJfGaYjdUrvDe59D0FKXv&#10;+ryWFUXRtq1zNnt7DYMHwMVikXeBKUUig0aHrk+iIphiJDdxk8oWhQDGEOx0nhfvK929G837jo2q&#10;smUuqpfvxb/16y//4bcffPKHfjyY6fnD2++9+3a7fNR2K4kDaEwCBhIoavIEkVJflRZRgx/qFKZV&#10;4Sr3+lv3//p/96X/5L8o63ADsa7MLVVlngyp7PoPAdVF8bVe9+4sf3Zm/aT81qL4edViZpLaO2S/&#10;fVZ/bJAyXXrqQcFl8645u5s87Cym9eq02i9jiuvliaTYdStTFKJat82DRyevvHnLmaLpEjuTU+sM&#10;oSSZlXYynRrm3YmtSPenxZTwyq69+RR++nN75ewbk6MHxf58dX+3u18RVEguJiqOjv7Kf/azH/7c&#10;b/3N//nvvfzK21rK6tj/9//o91ftx//ijx5WdGZAU/YYCkNEJRHp28YPQaA8unzw/ruPbtxcKJKm&#10;mHsGQfDdqmvqclIhJgAyrhQYrJVJaYqAi6nrfTDGxNQ1bc/MhXN+CGxs1nCnlGJMCJpby+Pj42w2&#10;n/tfEZlMJjm/susGAFQRAN6aEG1rVm5khhgAgRGSAiNGTYpgrIEnYAEipGxjj49bpG0DmF3q8795&#10;cAeQk+vGFeKxP6fqkxU5Iyr5qDLcgSoEiadTUCjKEsyEdw+D5rmrPsFm286j8jwPt60bqy4MHFms&#10;DKyjnnTaBVFJ16xaB4QGcUPLVbissVzfK0gvpoEWTglBIo4hYDB052yNDEaSio+aEpJxzvYWUvQq&#10;MQQfoooUhrIsFEY13+YQt4oMfCxTzh3QNssqL4pjHGiIyYe47sKy8z5pTOlCBT6kJPTpT1/+5qun&#10;/+fvPCCmj3/04sV9Xb/2HlXT074HO4fRUwMlyxM3yAQiGsmgnRpUgsdO46p5eLJBkEdkZdMd4wi1&#10;6JYnC4qYRTeYBZv5idvlh3IuDBCxppFgY1UwxiFIQoIXD/Yk+D5IQWTRkFoIFeICASb5x5MAiIQk&#10;MRiaXeCf6OSts+ZX9yZBqD6c6XkrCSxCRPSKyJAAEnMwhNNqHtODSWEJwKEr+AbD1MdlM7zXnC3O&#10;jhf1yvW190MMEYauF0kA5IMPIa7qtbV29WhZFEXd1nmyNPhBVeu6nk8XXe998EmFmUOKSUU2+QwZ&#10;xiGiYRjqura2YI4pZW9xG0I0xjhns1tXjIO1RmIMfmhWZ6boJE4REUEmuzshkGhZOItDG9q2D8k6&#10;W84mX3rn+Od+7bU37t1/8SPfw9Xhq1//8vL4flOfDkOdpz3Mhi2xNQo8m07ZGssYQ4ipZ+YwxDiY&#10;K1efvvPtP/zCb7/z5+78hXP+aOFkVv5GgQ+K4m7TfeD9039lMQ2Xqv/cFfevHPxf3h+twmdcujWE&#10;35Ho2Xx1d/Iy6L/3YP0nlcgfXFubNFue+tDsLnYe3L6nbsbGGGfDIKlf+eacCMMaUtJzY5HYMLOx&#10;iEjGkbGqsG5sfHSOxNZaBSBjgGA2KYf/p3V/L1zdt9/z4rUPPYt/8od39m7KwzdXsjwUUxY7F269&#10;8/5nPv3Jn/ixn1ivH37967/zd/73//v3X37/F3419t0n/sqfPuS/9hf+jCQNQ7dengcvw+DL2e70&#10;8EK1O58vpndvPTi8cEiY8hQlpQAAlov18mE12c8pr5CZ+gxRoI/kQ1zV7XldCwARZ5QqF9zeD6en&#10;p13XgYKMPg+SP7UNZMrN7LB5dF0vqs66wrkYR44abeIJVaH3g6haYwEhpCiquXrmRnsr3iMy265W&#10;NxkfuJmcZtjhyWqb7+EYU+ZyPAn+5gPQjV1nrss5xMQwqqSJ4YPZ9NqVK/PrT9mnP5iA9PFeeSwX&#10;W0ZWLgQEQAgl6WWHlyfoU3rY6rLHIcGQ9ILFOSVE4DEVLBMrNDWNW50RSuprM5tI7KFvpDkP5yep&#10;WUIMqCH6XoJPwceukeiJGJkBomryw+B9DGAe7T3j0cLG0RtGyQnhxnYWt5YT2TVg0ylvPjsOO1iD&#10;xhiUInDeUB3N6Km92Pdd72kxK1/66KUr1+eH12joV/a8Xwd9tLjRpxHuyID/pkxuyq5kg5Txx8Hj&#10;nOiRjYIbQcF2hdtcHhnoyKSMXJ8z5yp78z4hp0aAvNke8XwhpA1jlQyTADiCZ+bVadtVwpnqMY5/&#10;x79bG2lWZRSniVQbZZrbF0/b10sXEFPlxGFy9rR0jTPe4Iq5YxaVoR9ODfLUPj8xL4LOfKp73ybv&#10;6uPF8d3d9TnVy2G17AGAic2GFxhj8j6cn597PzjHbVsvl8sHD4+NsU3bhpiQKMRore2HwRXOOXe+&#10;PLfOJZGqKKqqapo2X/9Z69R1XebYFEWRGxTnbIyp7wfvB2tcphn4EJMoMjHR4AcCDcOAiFRYa4wE&#10;H99//3zVGFe9tXY/96uvvH7vQTvUn/7cT75/+917t989Pb0fwxo1ASIbttaxsWycc2VVVaYoqsmk&#10;H0KMMYQhxoiagPjapYv3b7978fr3HN38eJSdZvjoevjkSfOpZfcZxakhmJRfSume4q3CvkH0Zu+v&#10;NMPTewsRTcSOcDhbf5q5QMQS0qw/OTs7e/1O8+10rAhgAAAgAElEQVR33tq98NQwDKIQhh6RME/U&#10;kIg4e2eI5BQ3SSlhzgiNHgFCGHJ7OfTd4H3fDwoYwR7X+Oq78sVvyD/85eUfvwbTCwdXb+xAMDy9&#10;tDi4PPS990M1O3jmmWf/xZ+8+DM/9dywbn79i2/eWu7wX/zpH+6HQUSni73pzqGbVLYqk0RDBgkI&#10;6fysXezYLQNPVESiMbxencx3DnPnJCoA2HRtL7xqow8BmEJI67rOkEVZFtksLd8A3nsRnc1mWQmd&#10;Qz/z7ZGd6bcCuYxLGGZrDCJmqcPYNxnTNm0fAhFZYwEgqyDyDbkNXhIRw6NPY1Z25NKJm9DArIdG&#10;xPypfCTZ9W0ze9ds1LntuHNFzv3Fto4jIjNZY0pX7E1nz1x/av7sB+Hwoo7kKtgS37PE/DseBA71&#10;qsNdAw/q2ESTFJNiSjI1etkqP8FX3s7VEBDrUwxrtICFlaGT0OvQDXWjKYFETVGjT95LDKGv09Al&#10;STSZmnJHRGNMMaRQLB4d3ZTx4DKBLtNFFTcp62PniQhbHWuu0U8Y/SCiZcwpPhltZsLDKe/jLRvf&#10;u/eNcHwL/oAXtwMt6U64szx5RHr15tLtZT5bTiDJttobYAQBACnr6/In4Emu8eYoYFMSv+OD4xB0&#10;s6BkD0z4Tnrhdjl83FojaA453q7JgAqw4/DA0JCgkPHLaURYMndL8yvy5CAx0Xql7xhYzM2L95qv&#10;FpyY1DAbLL1vz+shJOg8Dv284Cv7k+em7nqC4OXEx6Zdm/N7184fHjSr6tFJ19S+rRsizmz9rDKX&#10;cauZQggPHz4aet+0XYzKrlouV1U1abseAK1zKQkg9n1X13W+I6azqWHjnA0hDINvmiZfxk3TZQpT&#10;Vml574m4rpu2aX3w1tiUYtv3Xd8pYJbpnpycSZLCmnJnl41VBLczH04etXdvvf+w/9vf6F557512&#10;aF/68MeT3Xt09/2T47vRNxJ97oqQmI1hY5xzRTElYwXAhyQpZ6d5733X91HS7uGlK1duHD+8+70/&#10;+Jk0OnQy6ATRKmAfbOufq1xteQXgDZ4Dwdnqz/vwUhOeTfr0vZMfULiW0yRAw6y+1y7X53X38qvf&#10;nh9d67vOOJfCkPFUACRiGFnTCETGlcjWusK50jqnCkVZzRdzW1Tzxc5sNneuYDZlWamKRZIQUxKl&#10;4tYj/b2vtb/xpdPDy/uXLhzF4Oe7+96Hvl4BTtg+vbOoPv9DT33ihYu//BtfN4uLFziDAEpoiMCm&#10;mMjZFAMSH1zYffXld65d3yPoVSJlvh2pCjiW+vx0vnsAqNn5oShcXGNKWljno6iKtcZarKqq6zo/&#10;DIw8rSYxSVmotTYjA5kskUkOef3ZGkcgYkoiAjl5mmBMIdl8KvkQ8jt57Rq8Z8MxxZytOmwiPARU&#10;UmQ2mSBMT6T2bWXQuZ6WZdm2LYAOw5ArXkqB2ajS9qfAZpSkm0yQbXlKUdCgSrLG2aLYuXChRtlc&#10;Oo+FDNvmbvsOA1yyOGV50KSgBghVlBBLg9dLJAlbhGRjCgSZLBzimrSrJnPxvYRBgk8h7x5AVVIY&#10;FEFEYxRQiCEYVWCiCYOSIAEZ66qnpT5D84jKFuhxvdINyJKb8VyqdDNe28YdbR6IGAGR2BkNKgAm&#10;EL711vFb9+uPfnDx8ru+c/4VXRVdfREHV01arnBypIDM27UlczhQVTYVEglGW4PNSA9U8z2SVwaF&#10;nHQOm8IM41qVC/Hjygs04s4AFjEBpPzdQEXAMGGe5AIaMtkMmwATqCgQGcJkiDREBQMASQBBafNT&#10;CUelLW6ULEQYqY/aNXJcmqen5jP36l+fFbRwa+bJpNibFhNgB1qiguh50IchxZCkWVsNh6Gb12eT&#10;hw9aRLK2Oj27j5IA/GI+V5WmqYk0pcjMIQbnClsUD49Pidl7v39wAEirdQMgmNPHY0R8LHEKIXRd&#10;N5tMYkxt29V1ne9QADCG1+t15lRk6X9K0jRdDFIU9vj4BBDBWUTqhlg37Ww2K6vZ0LVdY/HhQ56s&#10;aLYwfFg+/zFf1996VL1+641hGDSlD770vV979e12tXSEAzIZR0S2KLwP4+5zM6jljAAIWmNCJEQf&#10;Q0wxnJydHu3v7ewuHGNMoE+AU4QaFZvuqbb41yfFz6UUAXC1/siqq9b+IwAfyfcsMwrAumm/+q23&#10;PmUjh/TUhcnBzqQ9v++Fp0VBxoICEKjKRmqrgCoxxD4mkWC4B1AVFOjZsnVcTNbniohsrLGuHQZX&#10;FEC4t7dbusq6ou26tutuP/L/1c+/cuPoW//Bv/2Tz8x2ytItz/u+WSLMIx8U9u5nPxP/x5s/xv/R&#10;X/oZIiZjAQHZIluVyEWZwgAEROz7Dtk5C6DAZBBVYgRARBr6zlUzNkZEFDQmfXQaBIwkWa7WQ9LJ&#10;ZOKca5pmTLrjnFHNWeKRd0l5ViYi27Z3W/KISCTlfDwRSUn6wedOJGMITdOGmAjRORdj1E1xyIKO&#10;YRiMNcwMoDFmjgfk1jg3thkd3jbmeTyVL44sdkspPzl7y8lWeZuv7DxvZCTDaBhBNcvVZmVx5WD/&#10;qZtXF0+/IGQj0xNzvLEcb4kB+UML1isFnNXRg00AMY+mQK9WWEJ60nsQR9N0UAUdWlPfYmZjbAy9&#10;xE78kGJUBUBSTdkZOaXs7ppZcaKZzZeCiiK5gu0FlMvQLdrzlZsH3CBBmw0/PoZiN0UOYZuhvl3Y&#10;mIiRoiJosjzuKpZntazk9fekV7BlvBRW+xLmblpd2L/8gRsN2IgGQXHMi8x99RYeGVvsXHhhk2q9&#10;+Yu0lds+cSSPT3Q2O3qyhX7iBs5fJhvAYfNtCEDzMACfbJMBk8L1qdEUMWdJjBsUTDLaMo6FOwMc&#10;iIjY4l0lAUgiZmGeWum3Vn3T+CaKj7pMcAawUjiPchzS2eBX58uHy+OF757tzi5363mKXK+75aoN&#10;Ie7v7w1+GHxY100I0Q99iH3btX3fxxCapkWituuIqCxL74c8fJ7N5tk0Uka7SamqSQzRsEEYG5F7&#10;Dx56H9iYummQaBiGGBMitl3X930IsR/6rumydUPXdTElNexDHHpfOEeIXdt67w2bvq7j0KEkGfqd&#10;S4enUv3el989efigbeuPvPQRnBy98+brzeqMsqUQqHOFqlrnciobESEaHa8xnE5nzprFYmGMLV1h&#10;mGNIy9XK993Nm0fT3d3t64iggCSqgHD18JvOfoUQCC3RTWePurCro8kVRe/ffvfWP/r7/8dv/sov&#10;vfHK1z/74Wt33rt789rVe8cnjY+uKH0MmqJqUBVQkdSLr3VoIPWhPUv92q+PY3Mc6kexOwvtaRqa&#10;2DcSek0pDm0Y+sH3Mfosdluv63bwKjKpJov5LIT48Kz9va++ZlQ+9tIH/dBNZ64qmkn5yqT8Fsrr&#10;E/oG/8d/+V/WPKJho0iEJoWWTAGa8sR8MZ/deuvO/uECVBQkSiIiBZWUEKHv22q2g0QxDt5L3cUg&#10;pu57ZAOA/TDEEFKMSYCIrLXEZrVad12XuWJElHUf6/U6d8p+dFkbFcAbLwjNsaeISBuycA6mi5KI&#10;2BqDRAqalXvW2rynA4BsHRdDBABmk5+Q29s8Ocx4SBYNiowZIls1RKZIy+aRL4LcxROCs4aJAEaV&#10;V2ZtT6rquWuXrl46KBeHNJsRot92bGP5fWLqpEqgz81IQmoCeYU0aqlxz8IOpk0s1hblBESQrLb2&#10;teuOrXPAqL6V4DVGjRJjTJAQIEoUBVUU0ZAZ1qBJNYTQNesUE9nSusowW0Q7rDGEk3Jvc6AKm1hf&#10;eIwGPPn2O0ADQjAMQJyAYxgoeYK0szuNRdGqpMJGZ4u93YtPXzy4vk+TaQtGTKFjK5lziIkJGLP0&#10;dpza5ZhJ3OAVTEC4wTE2fuHfhRJsT+931ugtWDwW42x1l5ssHbMPAMZwyA2XboN1qMCBpVlhBh/z&#10;d9k4dgJA9pje7hgyxiJrfTNRMjQVpZIP13Av4PEAcTWszvvmvHl4Vp+dN6cn60d1e7pepUl5k+Jz&#10;p/eO6nNqaz0/a4qistYl0GHwSGSdc84OXd/1nWGezxfZT3VaTZwzChpCFJGyLHd2dnILDIDrde2K&#10;0vsgIoaNqsaYptNpznZIUU7PzgCB2QyDH4aBmWNKfTd03dB1fYxZ5Z6YuevaqMJsnLFF4QDw9PS0&#10;bRvK+miiFOKwWnEK7fHp8YP2vVsPT8/OVIbPfv5P3bt9e3V2pppSjGyMNQ7JIFKKMplMCQ2gqSYT&#10;Y6wCTCdTVWTmddMpKGIahj7FJEkGL6f373/q+1+SLeK3ea1VgdFV5eugNVIs7IOqeDmFmz4epRCW&#10;p2e/8o//8T/5hb97/O6r/8b3Hf23/84PPXe1/C//h18kdmonUWEIUQGGtk71GfRNaI5D/TDWD6U7&#10;ie2J+FpjawwbW1E5NeXclgsyE2QHXCAQsEmAgKwKzJRSBCABDDEE74mprCaL2fz+w5PX3n90fPf2&#10;n/jcczuzr5bui6Rfk+4NSUtj2ahEa132lFDMds0kcWBbxL4FNmQKZInRGAMggY3JtsFsVUNEic36&#10;vJouQNEyHu3a5T2ZlpWCX67WrCKgZVnqEHIeaNsNWx5brm5N09R1nVKqqqrv+6qqAEZJXsZ/iUzu&#10;WYgICHNxhDxnw2wyBk8WyidvSNlYzBjDojGlcRy0ZVnkUpK/yntvzMivyBBKURRVVeW1bpR3UTLG&#10;ZmgfIKlmZbIS4OjACXAwm+/NphUF+uY/NYt/TavdkrkXRITHCultkUB0qAuW46idqBATAqu66Ped&#10;AYBNMXr8FSLjB2hYO2ONc6GvU4opxjw2R0RREU25pGYKChLGGEUVkITE+4F4UOuMVMmjBsTgzemd&#10;audaC+a7Su9mWz96ZozwxejQ9rgGQj5UIip3Uhh810gYyoW5vDhUVVBUxWhcrZacA2ACNFtYeuxG&#10;gYhyIprglj4BnJOWCAhAVVQJEUU3IinVDaC+5Xfn//2/hL1nsGzZdR621g4ndrg5vBzmzZuMSRgM&#10;QEAggkgwiVGgDJu0ZZfFosQSJf+gbAXLssolS1bZ9B+WVJIsukiiJJoBpCiAJASSGGRgEGaAmQFm&#10;3qSXbr4dTt5hLf/Y3f3uzIB218x79/br231u9znfXvtb3/etE6EWd3gLCFnnDKwEAocNPQIAEweq&#10;WqAgJiWkp9moAi3FpHOZ1v1+VpVtSO70TFKEnrAItUuYgqmUImhIeEcmhiEBMoLzx8Qh+EA7bzoi&#10;osJZd371AwJMmg0ODyLh46bksuiiSGsdNU1bVGXe6+kkttaW5aQpa/JuaWXp9s0b+/sHvV5eVqW1&#10;trNma2MzTbPJZOo9BbWSlHI6nQohqqpyzjG7tm0DSeicG48nFNIOBFZVpZTyRG3TZFlubYMgQkRB&#10;SDhYWlpqu5YB2HkgEgKjSFd1E7aYZVmGyyeOE61VZ8zy8qrENFN+KceH3/bk3tF0Op1651GIJMtg&#10;3lS31ua5QhA6SwkYhIqTJNJSKsmeG2OsNeA9IEspEJG9AIBrr4+/9dVv3v3o205eRwJBSTEqN8vu&#10;5zYGn02jpwEqZM6Ta7tHZz/7mS986g8/Ptq78a7LK//oP/v+u7dRaff67cmzL7349ZdeOXXpgfvf&#10;/UO3doqDnetcH7lyj71hcgAEUqBKhFBxf61/6v6l9dNax3GSKBETsWDXda23DrwVwI4BUWitOCTk&#10;SsUgnPem66yzDCji+MKFu16//uoffvFa25S/9Ld+UHjK9e0kTkHljKlCKcMUJe+tEBKBlYp9Vwuh&#10;YZaryOevXHr1O6/fdWULUQoR2DrJxFISeWuaMslypVOhvPEFstEqs7YI/GUcxcScISqBxpGyLnjw&#10;Aqp2XbfQM4SsiaB/DCFqgUSWEpnBe6eUAilgPnXJey+U0ig4WMWECK3ChZEaZlIeFkJ49AjoyYpg&#10;9iI7p4xnMR2h+GWmRUJbeJ5QvzNzGNpERM7ZoMnzhM6zkgyzDicJIYSUg16+ubYc+eNe9dxLvzU6&#10;9TO/5Dx6IWaKN3wDIiNwLoRk11inQEkm3TbC2eVhT0kkAgphnkJEkZ4DDs1aTrYRaUbeknPggy8I&#10;WDAgCA7JhRjKuEAoB1Ni8LynvYGjYF/vyJMHct4RacWgwlxphJDObB3jrIo8gWwBledAGNSEs6+B&#10;HTNIHeVDRuGJhPfeO0AMMbLzJUlKIeaujkXhj8xMcyGaEChgZnsORScBy7niG+eaaJ4dKi/GXi+A&#10;eKHPe8Nt/lgEUCCcmOE6AQAxItBMd4dhSoVnihQCwGFlNnpR3kvLsmnapt/LRWC6A8bP2o0AAIYn&#10;LFn4mECkOGRuSdQhuIPC3G5A8jbGJeFlZUYkNiK8dLAv69oURWmtWVpaiuNIdyr035RSOlKdEKbz&#10;L7zw7eFwoGPhiaRSR+MxIty6fTv0ooUQSqExrTFmOBwcHh7Vda21trbNs8wao7UOw9Sn02m4lIqi&#10;QhBN1xKwcUxEah4AAIyxUMZZ7z15r3XkHNV1XVU1kJBKCSniTNdVVVWVkipJU2f90cHhmfMXyE+H&#10;/XT9zPlXd/aMozSLjWGcN885hHNFMQqt4hiFlEqL2fXr264rplMZ3t/ghNKagaWUCPqpP336gccf&#10;6Lw84aoKvQW0bnNn9CNCPplGhWmPnv6G+thv//L17zx3fi3+pz//5Pc/vIG2RgTn7KiwaX/l7R/4&#10;8KVH3rd7MBq48ehwT+rYx5mgiL0BkKijbGX93F2PpEunjIsAQEls2pa5AwBmch5QaBRKCZHHMQe5&#10;KLO3xhF7a5q2CcLtrjPWmjhNt7ZP7e/vfvabe9N/9sn//hc/3Ft937S5Bs0KykwxsbOtkKkQwrRl&#10;nA0AJbFg75SMuqbSEQuVkgciqRQhIzFLKck7IZQQ1pqqHB8O1s8iWa11L60OJrUC6Pfyqmk7OxO0&#10;EZGSItK6abrgtlgIexcqhTzPu64LpfFC/eacM9ZIpZnCfnDO8AoEx1JJACBg27UBowNHHK7twEfH&#10;cRxewjs3s/kKdM6hwBBzcYJBxsBoh0UiFPIL4oLIeO8AZp4URPTOh21v4LKTOE4ifWFzdXkQL/kb&#10;K0NZf/WTx0891H/vD8bEhMLNPR8noAElzorY3HfQVECcD3oqvvNb/OZv/lZdVf/1X/0vsiyfsSsA&#10;AkCABRTWWiYfYHa2paeAXgSATLOVxnkXUtmAQQAENjDMCbTobFtZa228JWOlKfTwCJg9gAiDK+dK&#10;BZjD21vYATyhAgYA8HPLshQCIA6l+ixJAkCiEEJKP+9nzn8KBQJKWBAOc60aAy0o3pnibR7vERYB&#10;gbhIQ8YTtr25tu1N7/riC1aAxBx8mSf4DZyVvQjkMWS2esbDaTvIorSXvnjt2u/93u8Xk8mw39tY&#10;W19e6vf6vbe//e3rq6sAXEAlUBMrBcNUrBzZT1mY8mwtAgDhGQn0cu/u2haD+G2T2/1qosrCVWXN&#10;7LVWo9GYgONYKyH3j4+n0ymSX1kZCEHDpWFV1RK5mha9Qf/s6dNVVRVFEYCb5xMemqZm5jjWzqFz&#10;Vikd+nUBDfMsK8vSGMcETGAdda1FRHYdIHbczVYsFETUNE0g6BjATyYohBAyzdJYK6VEWc1gXSaJ&#10;M2CsLyt/sLuTxXLt9OW2sWzItJ3tKus8IoZd7yw3Ucg073nCMDCAmK11ddeAsbarDAB5EghJGgOH&#10;S5gUivEIXvjGc5ceemjxsfLc28XMDLG1p195dff3PvbUt770hRTM3/qByz/xPWe3h1KBJxlZ1ket&#10;evZAv/PD/1j30tdu7B3furF/uBfHeuPCfdwVbCsmL6Mk7q2fvnDPcWGKyklFUiCi1FHEhERkHXli&#10;72zTNODpgBmFFwhA7J0LMXfh8AKm1U0tiiJL0/X1zYODva+9dPTPfuVjf/XD7+tlq71eb311Tf6D&#10;X/ywlMrZTikthCRnpVKoNFkjdCxC51qpfDg4uL3XHyRCIPBsj2OdUTpGRNuW5F3SG7Knxrhx5XSc&#10;OOed91XTeqJgpmCAo6MRAOoognn88aLZkmWZtXYymYTSeBEqVHdtGLPk2M2cy8zGmM55IRXPHRyL&#10;C2mWPT9v0/EJfbEE5BCVRrPsBSaPAE1TE83yOhCA5nCMc7FheJ6wPARkV0pKIeJIzYJGAJAh1dH2&#10;8vDhyxc2V+JT+hUt3O2btw6ef3Hj3sehvwwo7JsJTYgELLt2OVZN1biqAuA4jfqDwaJ3FjpLTz/9&#10;tWvXXr16z5UkjtmTQEDbquYAyCE7sgbIA/tZETmbiQuA4MgThfmNCzWeZEBynplBRYF5NW3btKZe&#10;O+NXN45295JEjY6Ohr08dLfCXJk3HTniooREwCAOPiF/mPEbc6jlgJICGQSGTEYhpZwh7GwaePDe&#10;32m+ISIKnk2BQkTg2dxwBAghbThPNpxh/R3K+A5SA5088julOMyxGhcNwsX7d+fHmUkADCRI9gpA&#10;oKhaC2wvnN1+3/e+94GH7jt1ajuOorpp9o8P77n77jTLHfL1usx1vy/PRrhZ0bdr9SXHNohEiZxn&#10;a72XmC6l252vuBlOdreODyyz6OV9IcR4PEmSNM9SRBAohsPh8vIABUwnk87YcKR5lm1tbimlm7b1&#10;3qVpGiys3vuiKMK+MMsypWSQ4VvrpBDB1BoKl7btGMSkmBJD3TQoJczVokHBF95qKYX3PtDKzOy8&#10;Je8QMI4i770xM1kqEUVRpLVOk1SrCBisk0tbVw9GRWe7uprWdemdC1r+sGdVOlI6EUpJpQCx7Toi&#10;3xpj2qZrKk8dkYuUEMBd13lr26aypmVmqfTe7uE73/PQLBn3Dj0FxHw4nn7iDz/57/7Nv9558bkf&#10;enD1X/133/sXH15ua3Njn1+Zbnzy2uAPXuz/yav6RrPiIE6ViJTqr66tb59Z3Ty7vH56aevi8umr&#10;62fv762cz4YblmQapXkaI3LTtW1oSgXWjkEplSbJoN+TKNqmIXbsLPlQ5nnyYShfmNtJTJa8JXJE&#10;vLq6dnC4t380XRtEjz50WQpy3XXFTICodey9Uyrx4GxXq6TvUXhrVZR4a8D7KMa26wAEgwdEgeiZ&#10;tFZErHUEIJrpNFo6L3rDtHZLdXs8NZ68sbbrurppoiiSUrZ1k2VpONFb9sAcx/GsQReqYGMCTPd6&#10;vXBmtG2rlGREY01QDUslEVVZlgCCgNl7mOcgB7Y3oHOA4yCTCJKJ8GnxPF2IiTwzIJD3s7FyIIAJ&#10;AFXQYMxJ6sBCAEAURQudnPdeaiFnw6gMMMdxIr0/P4jX1no51rEMEg/JZv/lX//lu//mP8W4R0J0&#10;AAAgAHN0q77ZrI5122L/MgJ7YhnJwXAQasjFWvX4448tLy//6q/++q/8yr/+mZ/5y6e3TjMxd5UC&#10;Bm+9taGBPmuozWpUQUFNISQq9DBLNw2/vRSK5pSBrVuP6IEa0SuWNr786U+/9rWv3/3g1U/+4VOX&#10;r1598oPvXzp91rMgejPrvShLTuoV5qFIYu405JleLmDgfP47ClxI5eaBEycInDs8w4L8DVfdHF5n&#10;o6LnaD8XmC0sdid0yG+oixfPfJJfDg+XCAjowvHOf9fwQUhEycSefdjHoGwNtV2TR3JzfWNj8zQT&#10;eyIRcl+Akfmu3gUA4a1v3KhKPqVgwmRDBBIxEyG7fLl3d1l3PfnY+HBQjKEsu0k5DY2gfNDL0zxM&#10;yUEARco4m+X9Xq+vlWyapirKo4O9/ds7g+WlOImZqa7rwWAgpdzb22Pm49GxnBs6oiiKk2Tv8GYk&#10;JRPled62LTMrKTvnDbnadMho2yaJYyFECAjTSiHO7FrhPJxHzUhCUkoH/3Tgo/M8986NRqMoitIk&#10;VVrlWW9l9fK0bJyzddWgkJaZicLnHkVRkmYEcml5WSllnGMQUmBRTsCS61piy84mSdJ1LTN3zpG3&#10;Sioi6ExDYDTmLz//0vmrd88MOAhMMK3Ns9945o/+w2/vXr91dUn/3H/16E+89+pxKf7oOXh2Z+Pb&#10;R+Kw7Kq2teTZOyQCct47RKEkIjPM2glERMhs52PehBBCilirXpZba8uqmtq6l+ZKySjW1hhjfK/f&#10;m8lk2SGwMcY7h4hxHIVy0HTGO9O2jbHGFSPnu8FgUEynH/29L7zt3jP3X97J8mfk3/+FnxJCMnD4&#10;8AAgjDOUSpO33jGCJ2+VkkJF9bROc31HmS8Vey9IKd3rDfs7++Yb3ykPa9V0dZiqPZ4WzpMQIk1T&#10;Y4xzNk0SHcXe+7puhJTWua7rAlKEDRERxXEcYDqcB3EUScS6rokp5Aq1bdeazgVOk91JqRPOGncq&#10;0BRz6nCWGzmTrQIws2daKOrml+jMdxs2aAGOKdgF57Lf8NmEJ5wpzGaRRnI5Se87tXnu1PqVe+49&#10;ddcVcfwCgtu5eVBXhuoDU9DK/Y8Bc6TFMrWXuqOL5d5mvR9P95wTbrAqo6Ss67yXRXE8YzeZv/71&#10;b5w+fRoAVlaW77vvyhe/9JWnv/L1za31rY0NrA+lKdh27B2S41DtzrhYQeGyZxCoEJCAZ7nfjAwC&#10;tBZKgxBCJypOTNN5jO35u//txz61+8JzW9tb3/rGt9Y312IlP/efPvXIk+8mIelkN/ENtScwYAga&#10;v0MBMMzTWmelpwglcKiiZ7ojmJfXsPgE33o78YogAMVMEjffPOAdlJ41BSGkls7+e0OhfVLl9pYb&#10;BjIakd50N7JGjJkkEwIS86Qoi7rrLN06HI/qblpOnTNKikgiMBFz67kkHjeN9ebYHyS919IYa9N4&#10;YOed92y7mNvtAV9tJ2vcrDbTXttYZ72WqmqqUNtWddUZY52tqso7G8WxNcY5f3R0uLu7iwDDYT/O&#10;4sACB/2PUirP8zDeYVIVQkpiIu+7rkuSJMuysihmUYXzK67tjHW+a9sQP2zJz08VEYJVeX690Hxs&#10;EMxaMhRFcdd13nspBABFkUYx07B2XTc+Po6iGPTAOb93cDiZTpi8kCKo8bIsHwyGSyurUkrnPANY&#10;Y0zbeNu0VdG1FXMrBTdN3TZl29UQgsps45lX9gcAACAASURBVJyxXeOsRaZydPzEux4lRmLojH/h&#10;pdc++mu/9rlPfjz17UceWfuRx8+eu+uJ33xG/99f05+9oV868qOWi9aYzgkA0xljLDCA9wxsOmuc&#10;dda1Xee89WQ9eUveM3maFXYEIAVGUbS6tJQm2XQyaUxnjZFzjy4KTJNMCK11pFQcJ2mkYymjOM7i&#10;OMvyvlAxIjjbWWuCPEELMS6qvYOdn/zQQKmx/Id/+yM+DKsXisgIqWbUOUqpdSAQVRQTUZJlt6/v&#10;DpdTAcAiqil95iY8ez167nb27G728a+Zj78ErzfptBFLkYkVopBE3BmDQoYubRRFeZ4bY6ZFSZ4Y&#10;cDye9Hq98EmHxyBimA8d0DmKoiiKuq4znRFS5nnuvW/qrrU27F8ZSEoBYUYlsxAy9I6tteQXjW8E&#10;YimFcw4ZENE6x8B+PsOUZ7ZpmDf0OAgEaJ6tLObBFJ4ImOWcO0bEsGZEKO9eX7v73OrlC+cGpzZF&#10;H+TqJRpff+3a69YQgDX7u8OVS9tr/bPV7un6oNdNVV1AUfiyNoNTRZTHSULMWZbNLRH4zDe/+Rv/&#10;7v9hoitXLgFgr58/+tgjX/3q15966jNLg/6l9QxMzd6Rt+wsBuIYZnwqz0s/5zwzhNy18P6gkCAE&#10;oOBgA0lSofWRhX/xu/+pMWZ1abUoyq3NU1qp0fHR1plTF+97kFV0B14RcW5HnlMSM/HZyeqZ7/T+&#10;EEI5PIfE8JcQyPPa+iRQniiNF0gN80bfTOh2AkBhnj5xAmTfCLZvgvWTd55cwud3zo9/Jq9GRIgQ&#10;egKmtw6zXi6kSJI4TWKJYtDrKSWtg2njRmVjnPeAjrEmarwTApWQXz0qvjqBy0PX8dQxOG+JwNp0&#10;NTvfNNjDc+0kLqfNZFwlWZblWZJleZYZY7M8884dHx80VdE2dVVOTWestUpJBFGWxWQ8mownQdPp&#10;rBVSjkaj4+NjIsrzXEh5dHwkGKSQUohpUfTyPHjtAoEdGANjbF03QgYqaDZpDACiKAyvCJ+UWGwQ&#10;T14yzrqwB3XeZ2mCAHVVO+eQOU0SpSQK0PFSa7HpOmtNuDDTJI2iuN9byfNcKGWd8wxNXZfTSTEd&#10;e9MYU3Vd7V1TTEfWtt5Zcta0LXnrnWHvyFlvW2vNwe7e1avn+qtrt2/ufeL3/8Mf/M5v0fHeD9+3&#10;9pOPX+mfffszzV0ff95fnyaF4c5za63prHMEROBNJIUSmER6ZdhbXuqd2lq/euncXRfOXjx3dm1l&#10;JUtS8jSejGD+Bs4ysxCllJ540B+sLC/bthmPj6xzKDA0/AEwikI2vwAiAhZCWOeYSEoFIJTSTV0D&#10;eGtaZ12vN2jrycHh4T13f+D8ub8k/97f+EkMcVreCim7toqihL0TKAFAKO1Mq+IkDNnsOhct33Vs&#10;ex/78ujXPlt97jX94jR5uYhuVGpE2qOsm1axOd1zQJ3pjJQy0lHZtE3TLMTCVdl4ol4vL6tKSLXw&#10;mwUXkNY6rEUhcjN8S0Sd6VSkg77dO2+dI09RHDlnlZIcUhOJBQillSfqus47J4KOlFgrJVCwn2f1&#10;Mi1M2OHyE/M8SZhJqWa7qsWJeLJDGErjBWcdK73eH1zcWnr8vkvb5y987TsvfOZrX15ep8GFD+w8&#10;9000TRSvXHnkg/fcc/eSK2JfY1XzpHKjqa9aU1tz9u4KUAgRx1GwOoT986lT2+T9Zz/3uYOD/Qfu&#10;v1egiOP48ccf/eazzz7z9NPvevRKLAjJIxCQhzCIMUgi5ppYZp5NJQqb/HB6KMVSzOy9gEIqjNOv&#10;3xod127r3KVJa5Z7ufG+qqu4l25eunr2ypVZ1c1vxbpZXSrmvO0ddDuRuIY4n1UJiBDmn8JcBDHH&#10;6xNAPIfKk0ptxlmyB99JYn4Lwp6E4zcB7ndF5AX9cgeRQ40s3lB7a8S1mLa/c62LUh/H4bFhilWk&#10;VBrHvTQZ9NI4jqVSLLAhCKwQIN42zvrBMyOx0TOSp56s9SAhX44fOt4XzXHUtd503hMcTydFWRD5&#10;wI4TURLHUgmttUBhnSnLoizKuqqYfK+Xma5zzpH3TGSMMfPtYFCexXGcpanpTEivtcYcHR1xoAfb&#10;NktTIURRFK2xTdP6sLVi8N5HUQSI3jklxOIJF62UhWYfAJwj7711BgAYWEmptbbGTiYTa20cawSX&#10;JH0DvapprbNSyDiOh4NhlvXTtK/jiBGt95Pp2HUNkPFNgWTramqaqWlK39auGoOtuCvJNsJbQQ7Z&#10;Mzn21puOrBlNJhOG3/u1Xz++/up77lr5L5+8MDj1tu+It/3Za+bWxA0Gy4zgPCVary/115eGG6vD&#10;rbXlrY3N9ZXh9tZWkvd6w/7W+sbKcLlzUNZ2NK6BMYmzrY3Nuy5eXF1assZOpxMistZKpTpjrLWe&#10;SEqxvbmulS6LqfWeOagwgWk23UIr1TlDzMQ034tzr5drperymMmF+juKk6IYt4158O5t+Q/+5oeF&#10;FN57IRAYyPqwVHrnhJQgBDIRA8bpziT7nWfUx5+pP//t3c8/u1tY5bzt2gKdMW3VNXVdFsN6+j7t&#10;L53tda4VUYQITWtG06mzHhCEEF1nrKd+vxf6eErJru0AIOx6Av4uZh0tstbatu3aLk6ScB6YzhIR&#10;3CmaMKzb826VEIhCCqYZb3iyYRhKXe88zweFLFb7cAvy4VAhAWAoisU8K1lgmBQXnO+zMzVCcdfG&#10;0tUzy3ddvnjtoPjH//J3Xm0vvAanqv3bDz/4PWvLGw//wEdO33ufEh6d46r1RUlNO3n9tqlqQxFf&#10;uscERwOi9zTXbgECXLlyOcvyp/7009defvmhBx+QQkRav+td75wW0/svbiiySB6YkDwyQQgP4dC4&#10;I5oRypI5xIuiVAqFZCF4NlUSwxw7r6IvXNvdbfidP/hDb3vyiXHVXHn0wf3jwwcee7zpbKJwsDwg&#10;xrk2bAHDCxTDRXTFCYCDQI4s5Arh/5BygbPKc3YnngDmk6CKsAD0O/zEnWnWb1oVTmDxW2EaT9zm&#10;d87XiLc8Xsz7luHgIwG2bJeXklNnVv7s8zezPFNSms4rJRBnPVQlVdgBGOaOWSJGQozappVKggTK&#10;XzzuWdE0Rlw/zl/bW7p2gxNax5ZNZ6tqNuS3a9u6Lrw3zN6Tq+sqiiIE6Pd6/X4/imItMUsiBPbO&#10;BVlnWZZN0wTqdiahcQ4RQ1BXkiRhSwoA1trxeExEWuskTYvpNCwYTduFOimAOxElaSqF0EoG//Si&#10;8yYQtQr+2BCvKokpsDvhGnHklRRJkhCRd76uK1NPRLJe1AYRldJpmg+GgyzrK6U7Z8u2HY3H3rXc&#10;NcVkZOuiqcfUNa6d+HrEbYnN0SCNr1y5f3vrbC/LFLJpSnLWd41vC9tU09HxqKyX0F3I4eErdxX5&#10;Q8/bsw0lWxvrG2vrSRzHke7n+dJg2Ov1Iq2FUsfHRzdv3T6elmXTbK+tDfP0aFSNi3pSlpPx+OBw&#10;ZzI+mhaTsi5bY6RQ6+tr58+c01pXVR1Ua9Y55511zlq7ubkZR+lkclxXRXCoSamCec06r6QWYmZr&#10;COeSFHI4HJB35XRku4a8E1p7ovG0ef+7ripmZs8C2DsvUEZpRt5KrWfj58lLHXdeffn56KnRwF26&#10;WB9Ov/T7v52ZbrgigKOurK31zrkljd9XjD50++VT9907/r4PVS/cOk5SZ02scZglBUDTma7rGCBN&#10;kiSOELnrTD2daiUIZFBWxnEcjHA8l0MYY5qmCas6EHtrw5khURATMkhANxfNBFUrEzlPACwQ/bwI&#10;OukTmQmMPQkUSikm7kwXlv2TmuXFSXZybWAirbRAATynLBGXUn3PuY1zm2tpPvj3v/nHg43LiWnO&#10;dO4dVx6+aytTly8Qedd1wnl0HpqOWlMfjeu2EULItUtCSt91BBwhSqmMtZFWMxks4zvf8USeJr/+&#10;0Y/+r//bP//FX/gbw+FQKfVTP/3TZvfb3hRyruKd7UABaZbKzwBMxOTDlI85c6slESIBuzBVRjji&#10;suE9Sj70kZ9aXltFAe98/3uef+a56es3JsPBjZdfq3duXN89+NCP/li2ecEvIG8Bu/BmPFtsMgJ7&#10;QXdq6rlK+ATSwSIQ4ySQvtHNsSjHEABDbcx3Hjwvxu9QvvjGtWFxLr3pnxDf/LInX06c+BeN+Nzz&#10;B70L0UDzxkr8zadv54m4ebteWk482elxAwAo4OyZ/nrqzHRs+hlEgsBHl0/FWrMUAmTE8a2D4VEz&#10;SRkzIQY93zSGrOnKqi3buiiLoggnGAroD/ogRNeZrqkQ8LCqrHFELBXYtl1MOhfzM/b4+Dj0S8J1&#10;FMqakMVlui6O46WlpQDNx8fHxhghRL/fr6qqqMYCkU6ww8Z0opbALNIkjuPQqevlmSCXaN12HQOp&#10;KDgdWACGlnmWZZ5oQVdZZ4h9lmXsnalGWg8s+SjSUZIzJgyis6aom7arwbd1MXXVxLa1qSfWVq6d&#10;sG24M8srK49+70dOX32ysQyMbdvmaaIElKPdm9e+ce25L46P9puivJxq14HdeOzje732dp1k40hB&#10;niVZmkrEyXg6qarWOmKKlV7Oe2c2t5cHQyLq5enhaHxrr2ESShIzFVVputqZFgFqrUcjBVLmSbrU&#10;7/d7vYceeLBt6t2DvePRJOzmu66TKloaLm9unTk8PqjKEoDJuyhKmroinsVVwnzzLYQwzmKL22cu&#10;O1Pv3HrVdg2xywdL46Pjvf19+Xd+/kdFGEFEJJUGABQhLgCJAVS2M8mvT7bO3HVRZfGzN+rlM+d3&#10;R8XkpReIQQAIgp7p/kJ3+N++9sz7d1/sm2MWqfzgu+3Xv3EYAUsppfCuaxpjnA+LRhzp0F9u24aI&#10;0zQxduaNDnVxCKlq2xYRg6Es1LyzC5XZWB9KgOBA8zxbn8MiL6UMrLHpDCK6ebcwiHvu/CDQjB0D&#10;dM4BwiJ1M5yXNMvTw/BuwmxxE2IeBUdEwJBH0WY/fezU6at3Xymc+Mzz1//K9z729z7ywR957NxW&#10;jhI8ESEKITUA+taYohDEk90DPeyNSy8v3QvLy45ICskEQmKg0U+WclvbG5cuXfjUp/70i1/+ygMP&#10;3J/nPSEQuhqrETIBeSCPRMAEfGd4EnMYcxGEMBKFYERmZEBi9AyeAZS0QreXH7vrne+K8yzgT1FU&#10;3/70p9f6PdPUr7/yOjIo745Go/P3PURB0vsWFDsJnW/CtXmbbT6/cq58mEWFzh95kiae/+YniNzw&#10;vSB54v43UBAnTXffreCFt9xOMsYnn+1kHR2ajtJZvLHzAL0wwpV7r27ef6W3Whyd+8oLPe9vO21J&#10;EQlvaVAU94pi44Gt8rWDbGMlW85cfwiowjqihBrqfDNdyaNepFIkTnSk816exfVoOh1PQk/MOQco&#10;tFK9PO/38jRLUWAUR/1+f3llSWtN3ltjQvxs27Z1XQPAIk4gwAQRhba+FCK4XieTiRCi1+v1srwo&#10;yqqum7ZVUmqtqrJCnNUc4axGBKWEdy5NYwCQQiZa5pE4tTaMkSVCP4+jSFkfimkK83TCtjJcyL1e&#10;r+u6KIqMtZHSRvQdQ5pmcdZPktQzW++JfVUcV8WoLQvXVcbUpqlcO+VmGin5yLs++K4f/rk2WpkW&#10;xWg0Aibv2uefffro+KB1nK+fOXv18a3z94moB9nqLi6//OqNvZ3Xm+lR1ltpnEOGsqh6aeqcK6va&#10;O2rapm3buijLchJplaSpknoynd66easuK2NNlibDfu/ocN90ddvWzlkEIAImDrMUrXNMvLa8cvHs&#10;mUGWra+srC6vJCoGxl6WjsYjlJKJqmIcR9GZrW3PfjqZOu/DJ0bkUaCxXWe6qq6X1raWer1yfEjk&#10;pU5cU73r0Yvy7/71HxdaC5BSakBm8lIq54yQcen6n/tWs3TmftRqZWX5zFJ08/nnf/cL1wbnTlMU&#10;FweHYL0A+GvV/k+/8sVVM0GqfNuZqZU/8sFmd6cZJh0zAk6nReegNSasDwFzjbVlWc3FxdTNDRfh&#10;kggVcSCsQldtXgWi9+TmguKAmH4+V3ReB5EUMwJ69jD280mY7MkBMpFn8FIJBkJE5/0CF+YJMjg/&#10;AFgAdDDdMbCYKx+UFIMkvv/0qbvPbmyeOlUZ/CvvffR77j01iFGgx8BCMyEIFacyyay1UulyWso0&#10;PbJy4tXK/fdQFNt5gR/ctyHc2VoXoBQFrK6tPvy2t33hi18+OBg9/ujDiIKFsse3VHAwhFyB2UAp&#10;Cr+FCFzrbG7kDF0AkRicB8eCAEjqOj/VXbjHhZHQMKOYn/rEH+RJhohrWxsC5c0br1rGq48+wfMy&#10;9/8b794IlKGEvhM5NIPa+cv9ubdZmCcvKClchGG+9aX/HDj+87++82X4a7ElWjxSIAgEJTAlu3/j&#10;+K57LgqEvT/7utwepqu9lSF0S71SRwdjS8Sma99zSfevLo2evTlV0ucqWl1po0RHUdiNBQ5ECBEr&#10;Hcuol/azJHOWxjs7xdFhJKNeliuthJRxHA+Hg7Zu6rJqqhoZnHVCiMlkMplObdcpKQMQMtFwOGTm&#10;QFws0hAXF5ExJuw4m6YJ9IVEgQIDkLZtK6VsmsYRpWkW4suds+QckWVvAVlLNczSQaKWenq1r89s&#10;9NeH6bntFWddYxiEDP0eKeWiEqzrutfrhdaWVNKZViZrLJMoTnr9YfA3lGW5d7BjbdUVY1NNunps&#10;6wm1JXqb5P3v+7H/ZvnyE6OimVbTrqnacnq4vyMFnz9/tm3bV7/zbDE6PD7a77wdrJ8Raf78U/+x&#10;uf2cPX7NF3vYW8mH6+R5dDxqmmptaVi3HTDLMC0ewXR2UnTHk8nxZDpI4zOntrUUSD5SWkq5ubay&#10;s3MrpCB4T7GOtdbM1HbGOeesb9qu7TohVZ6mg7wXRzI0G/I8n5bTsix6aUqejscjZsqzHIGd64A9&#10;+c6ajr1ztjVtVTc1CX3m/JU0X+pM20yPf+wH3in/p1/8MKAEYO8cMAspmYgZx13/X/3H/arzw346&#10;nUy7zjKJsqo+/5XnOYp7l++NTp9vu5ZNY2zznvK2Mi2T9875tqZkGP3wB7qqmFgTJzExTqvGWNe2&#10;bUiXB2ZrbduakDxiPVnrmqYJjmQAKIoCMQjRRcgAOpn3JpQMxX9QNUg9Y3sXwfBSybBrAGAix0BE&#10;Xgj03gULowxmlhmgu5lcFyCIOnBOMQdeYwZlQkgpcRaFDMAsELNI5xIfvrh979UL+XB1faOXKyuQ&#10;hZjZ+1xnrDNCCGRJnlAJVDJeXU5WN9bve3Dz/KpWUBn2vACdEIvjIq10pOq2rdrWe8+I/UH/sccf&#10;vfvq3WmWErMBYUa7EVsIvuIgnQ7bCFzs04FmiQqhNAYE9AyEyEJ4ACtie/lhk2QAs9YeACilGpne&#10;eP11MlbH8Yuv3l7f2vrRn/nZpN8LawO/Qcv7ZqR707dze8bcaH2CdOZF6MQbtcALlMQ3guxsSnx4&#10;qjcFueGbjui7HMxiwZ69z3dEKAtz9ew5wzFLnPHU44Nqc5AcVO7sxfWjZ15pru2+eLyT33f1Sy9O&#10;r+94QLG6LJaW5a3d4nhsq0F+/7uvZn0x1rmVOqySIFDAbIpLIlUkhBKohDzavV0fHpqq8p2xbWc6&#10;Q54CRBprTNexJyZyxo5Go7ZrvfdNVdZ1jSfSuqWUgeENY+5C0IS1dnl5uWmaMBuh1+sZY4qyCLjp&#10;nJtMp/O8eZy/OaGT4Gc1IXsEFgLR+X6abK8NNlfS1eXh9ua6lOLgcNo6KKqGABAxS3OhZJqmTBSe&#10;P8syZhYosjgTekg6z/J+mveTJJ1OJ4fHB3U1cm3VFOOmGvm2Am+ZaXv7zPf/+F9rYVDXzXS819XF&#10;ZHRkq0JRd3ywc7C3m2bp/Q88nMS6mRzeev3a8d6tK1ceeOKd77/r/rcPU91URX+wur5xfhaMjty1&#10;zebq8v7RmLwDJm+NdeS8t8Y658qyrrs2S9Ol5eWNjXUMg76cm4yPIUSXEIfkBqUUoiDvUYi6bYuq&#10;HU3Gh+Pjm7u7r12/fnNnp3Pu3PamUmo0Oujakqkbjw7qshQCkjg2pqvLEbBnZh8c5+SIyFhHIDY3&#10;T69tbD92/zn5d//6j4Ux1yhmJghEENHgmeMVXj1/uZ9+9o+feuiRB2/t3nruld3f+IOnGfH2819P&#10;ltbUytq5e+9FM7pxeyen+GpzQN4FkV77zZfpz55pa7ezphxx1dTGWuucMTbWERORp6qsPFEcJ4ho&#10;rAv7neDqCUxFaETO3oX5ENLZ/lcgMzvn27ZVSgU1CZzwVSMCkQdg54JFgjlkXYcfJ9JaM7FAIVAE&#10;TQIyCUAUEgHZUyimmZlh1gcTQkgxj98F0Ch6STSI9NWt4bsfvme4vJIsrbimVExiDg0h8zNKUhCq&#10;M2XXFF01tuW0K6t0sOGsq57/BtTdBDKQ3FQNI4bXgEDJkU+iKEtiROyMq5vOE3rEaWdL4yyAJx+1&#10;xwgzTUXIxREijFoCTwt+NmR8awQkBhCKhPCIjoUbrLnzV/1MNDzXQgCeOXf6gXe8fWdSxf3hE3/x&#10;venyxuc/+Uer/eQ3/sW/lNSevnieQL0J6U7C30lsnblB5sh8EotnBSm++Rnm374BYcM8aQnzHiDC&#10;/K/vJviYP8lJ9H8DfN/5fRff3hF7eO8XLhViKI+bw4PuHQ9txBEMrp6rbx3HN8ffKfS5uyL2rmjk&#10;6TNpWUwPu2i/EUbF/YwO6paXN5XS1nkPc84bEQBjpZmIyJvOtHt7zWQ6PTzev71XTKZd21ZVNRqN&#10;xuPR/v5eiGFj9s45KUSWppHSaZYNBgNrTHBCI2IURSHmJdziOO71esw8mUy01iGTK/inEbHtWoGY&#10;93pa6bIqQz2rlXbOOusChcw8i8z2noAhiWNgTmPdT7U1ZnVlZTyZ7h5OKstKqbppvUepFANMpmWv&#10;lyspQ9cnSRJjDBOkveUOExX34qxPRHv7t4ujnbYasWuNa00xRWQEuHr/o0++9yeOWlfX07oed01Z&#10;TKe2rdm2pm0FYNvUXVUe7N0i5rvvefDKxQtCqXP3PF45EMlweP6hB574vpXtC6/cvD2ZFBg2zQCm&#10;M5HWbdsKgZHSkRTAnOWJRPDkQ/uy6bqDwyMphTUmiZPDw0MhRBTFaZLGUTxTlSA0TeesqZuqbatp&#10;MR4dH1nT9nq9OEmdd9ZRHEWmLSb7t9l7IRDB1eWorcZKaa0kAljToUBiT94Re+ets74ztnP0/Csj&#10;+fd/4ScZSKCYZ/sC6mhCKy+70w3K06vDNBG+bf7kU5/9xBdflUpeXu99+IP37DzzKSqKKEum3/kG&#10;TSfXCJ+QathOiZggOhqsfjQb/mlfbW1lDETMWmtyHnmmwnPOTSaTPE0FIgrZ1BV5JyX2stQ51zRt&#10;cA0F/F1I3xb3BOOhcZYBUMg4iUN/DgACq7BgfoO6LpTMdy5CopOkBDAjCjXzlyMwiWBmAxQovA8O&#10;YQAGJUKCAQFzliT9SF5cWr57e+3y+bPpcFXnveJwX3sjlRBCMpC1Vgj05Kxpurbu6il3hlrLrZce&#10;J7dvdns74GS1tK5yJRVY8s4BgJjlV/Es004KiKIojnSc6CTWaRRJIRtLHUZRsaPljJJl8jMliYwa&#10;1sgIoYHpGVEBKukIVZLtHGWG2t5w16Z/8mpjJS6trgWp+ez9wWDbgIuXL567dPHrX/yC3b15+5WX&#10;xwdHa/1s/8aNL3z6M/c+9IjQUSjLA8rewd831rk8ewAu4t/wRGPtDm/x3cD0DqoCCIRgQngjW8GA&#10;3x2L3/pUfw6jwm955Gx1h7C98OA7e3Et7qwZ5tIDJ5e203vO9layL3957/Y+TYryhW9/eW/3lR/8&#10;/qvXb5iqadO+jtZXOe1LIT0HHX/oNApACGn7Api9He/sTMfj+miUxnGex71+nmZpEsehEEmSJI6T&#10;paWB1lIp5Z1vmjqYPkLJ0nUdItR12TSttWYymXRt66zrmhYQoygKSeJd1816/dZ2XUdM1hpEzPJs&#10;YV51znkfpuSxUtIaI6WajdZmlogAwlu3sbrcNu3N2/vHhW09e09xklWNIURUKo50UVVhsnsIdZJS&#10;MrFOl53K02wYJXlZlft7t7rqyHVNXVe2a4UQKkre/uT7L9z7xO64mBTTg8O90ei4rkpvG++MMy0A&#10;dF0HCJ6staZu6t2dW6WHK/c/Mi7bzjQKnO+6g9Ek0uLyme1BGndN09RtpGMhsJ/l48mEgLTEJIqS&#10;SEkUUgkVwtSlctYJKZ2zB8dHXduytwCcxHGaZuwZACaTcV3XzndHo0Nv2jSJoyjK+73OdHVbG9MZ&#10;U1vX1U3Xy7OmqZwxxI5DTLF3pi2tMUJinKQMROTCZcFEYeIdMXSdVc5ZIRSBEwKFjIDBgX7drhWG&#10;nele+dbr7/m+x778yU/c9+KeuevUuz/wzkcevPTyl//J//KRW8PBC6P2Zvv4T3/pS1/7nd//1L+R&#10;+d8pl3wuPtZf+1VOTKTvF/Gto2ZlSUdap0lkUg1ExpJS8WhSBO+mtc7a1piOiNI09d4hMPJsrmI4&#10;h+AErxf2Qd67oHlQWmutBWKiImONExDSkxfM8uLiD7qIcD++QWLMQspQzoZZxYBIsznz6D1qGeQa&#10;oFTQyqNSqISIkFejaDOPzm5vJEmi4tR7aiejNo+VVkIoxSrkIoNz3jlvGtfUrmXhhW0cd1iPj6mq&#10;TWJBg/Mu7+WuKtu2I+oBpHEcootUQIYQKh8GWDiG0vnGsQPV08sZjcPWvQG1N3XP3bIvvDo+XbvH&#10;1+DC2dXoW69G4wYunXWDQf7QXdIBP/Od77w2/eXz8W6eXXv528lTX/w//vf/EZXiWZDmPNsMZiq1&#10;yf5xvfPq9qmttmmPynJlsGRuXT+49drG5ftmUjVetFsX2943Ytzsjz+HTziZHHzix9+kiBAzrx3y&#10;/z/8vuEYvisWz4+W3/L4QFwEwycQsWOIh1nblBu5sj4oMmEyrZaHfVD6xs6L7/ue049ffm80XP2f&#10;//m/P3Ph4bNnsmRNd0orIhs6q4CClllcqwAAIABJREFUwTOGnKM0iuuudZ6CY7yqK51E2rs40ojo&#10;ve/apiqK1pjVtZWlYS/PstF4NB6PgaGum6qqAYC86zoTx3GSxL1er9/vh7CBqqydtd6TJ7LOBu4C&#10;EfM8d9Y1TQ3AbduWZSml1FG0CPDSWgkET0TOJEkeSpZZ99v7sm2TRp9Z700m5ahqR7WvHDTeWQdS&#10;wcb6etW1RGw9AQhitt7HWgVBlABJzqlULC0NrafxaGSbyjrXmpbIA4qV1bX7HniSVP+1W3vGtGUx&#10;5q6idjrj7xmYyZNDZGuM0gqFsMYYwO7Wdfa8tHUOELsaBr0Bsj08aiajUZzmly5eyNJk//BoXFZ1&#10;W68N+6/fvMFp5qMoTxOtBKKq2jZkQCMisnfGD7KeqaokTqwzAGht13XWtAUCNHU16OUb62tMVNZV&#10;UzfOGZjHLigpiZyUWuvs0pV7X37xOWOaGaekFDCbtmnLiTet0FrHabgkbNvqKO7aCrFtUSqto7BJ&#10;IyLyFlBOaO3agdg/PDaj0X0vXbNHo0sfeNs3f/fzP/uXf3Dz8lnvRvee/kIaHSeZlnrY5OnbH3nb&#10;uCg+/qnP/8Mz53eB96KUvOzrCLU6KniwlOWRLqajJIrIMaIfTUrn3MrKSl3XdV1VTefmrrzAHTvv&#10;UIjOOmbWWkopwmUT5DtVVTlmQJBCxkoxgGBEBCmQCN1cShzOpBAwH2BdgQAG4jAzmBZwjDO+kGFh&#10;LROSmAMFq4TASIg5myyFEMSJkDnySpqcO72+ub6sohiV8nVX7hwkp9aFrJhBKu2cDcPVyfm2qq2x&#10;vnUCZRol5KytysPROD19ybdNotPJdIoIkQTTjIrpaHNzU+tIyOCdC/p7kAjMXNWucVRb9gzj/NSg&#10;KKUU//aPn/vW6+W9Rfvo7s47l7PzG8tWbJAVyX/+o/DVF/HyOTce48e/skP6c8vn/y95s/N0cXlj&#10;4+3rL377mf7uAV4/fDGXN4+OYoUPvOtJJzXBLL9yuL1d7dy8fv3W5tZmZ8zBzk7DEnQGMBvkjMG7&#10;GbpuQXCGuHCjh9L5DkAv8uZCZ/YtYWtvgvJgpRYLmgLgLcT1d0Hhk08Svg4r7SKfGeet2lCdE83G&#10;9IWhEvOafkZZkRTHKvL75ZmB6ucRs0178c7+8fq63lxV7/0LD40PD9qmffSxe9/zF+67dbhTMuk4&#10;IQLn7UwFDiIYPFGgcd57r3TUdR0gZkoVbX10eJAkSZomABhF0cbGRujCAcNkMhFCrqyskvdxnEZR&#10;7GwbLgdrXdd1RVGEEzNN037eCwKsztpArwe5kbU2SaKNeL2q6rpuaD61PYqiIGVTSoHSQoqubb3z&#10;KysriGCMUVI2TWOtU1ofT8vRtGkdG1QGkEEa7+titLoi4iiyztV1LYQgYGstEkRa1XUd6ySKTKKk&#10;8+C9n1ZlZxoPTMxS6c3NU5cu3+comlbTqhzX5QSYqKudNc5ZAIziyHsA9kwslRJKAYNU6Jy31u7d&#10;ejXL0mi4LqU6nkz7aQqei7KcVnUSa4HY7w3Ob2+99vpNIMriyHVtHEWAs8iEYZZZ77vOIJJ3XpBX&#10;Wuk86/c0kS3rioxxthIohkvL29unirKsytKYrq4ntmsRUAgZMsQdSUkkEE3XtlJsbJ8/PtrztmXw&#10;iJKJ4qznTGfbkqoWQUTpAHUUJ5knr4Ry3jAoBYhMJKVkFCAkquxGu7Y7LvJBP4uj6JWX8s883f/Q&#10;O156/yOr2xtd1Qo0sfSIjkmUZb/yzfaplR//Sx964cVXv7k7ElKv5UuD3uCxh+998okHVpYyT+b1&#10;F5/z11+S4I3xRVkzuVOb61Xdmq5rmsZ7xrm2N4S6kWdrjFDaOaejOBRDfGJmqDedjiIlkEM2kGDU&#10;CgBkKILCBUmsUJAAAkTBzBxSluZgAYuJfCHiFokFgiSKUHjnAIQniBAjLQlF4P4iJQUTkV+K5EqS&#10;9qN4bTiIgreCSKHUzx7dEtE66s6jBBZE3noptHduWtRlUdu2A5BpFNXHE8fYu+deXr/gmi7KY63j&#10;tqmNsV3bWtfdem20sraVpFne7wvUOK/cPHFlufNoiEFgN1gdN/0vvLD3lS/d/B9eff5BWSqJ8pf+&#10;0fhb1/nd97m19VFjxHvf4VeX689//devH/3Z8noySPTl8z1yo9FOlPXO3/vob3xl76ox69tsb15v&#10;tH76Dz5x1xNvzza2wtv+nve99/n1jY/+8v957u57Jq/tri0t/+zP/+3e6rpfWDzmdSUzzSIuF4iJ&#10;OCfb5/e8sRb+rth6h6aYt9RmHAVgSHF+E/6+lYV4E6YDAHOotL7LC832BLyIED15/OHEExjFY8Dp&#10;4fii5UR5a4xSSit3agjl8WEURV946ptdp4mNIdFGuWAZVMDhSWjOlXtHTgillBZgAGKpwPryeITE&#10;cRQhIhHt7+9Z65IkWV9fr6oKEeM4CexEXVdhcoIQqJSSUkSRAsCmaYUQIbYmz3MiMm5mpQvb0MCE&#10;WmvTNEnTtGna+v/l7M2DLEuvOrFzzrfce9+aL7eqrL2rq7rU6kVSi9baWlklDQixeWTNgEHMMBBg&#10;HAwTxEzYnuUPTzjCwwSBY7ADE+MR4EAGhwmDPAghJLXQgna1pG6peqnuUu25vu3e+23n+I/vvexs&#10;qaWxnX9kZdV7mfky673fPd/v/Ja6ztbqhWozpdIWiBi11qhjaDvaGEWkSBcWSLcu3PCBiKzRESWy&#10;JKGmaYui3D/Y7w9WQgg5qhghG45IaYWIPrpeIaKKlKRpGo61tUaksMPjo9HaxubxgOpgPpmMD6Kr&#10;QUKKLUefE9GzaDVGLkyBCpVWylgkAwC5fmBysNs3hki1MYKk6Hxd1wIp+QQeSGkt0TWTM8dWvvrk&#10;FaVkOh4TJgVhxjDo9+sYFYFr5yycQg7pl8IoZB4OB5P9vXp2UPZ6w8EgCWzvHTjXxtS41iXvIKXE&#10;KZckaG2EUcREAARoEAf9gQ+xrqcxtIqUCKfoURndGSQPkJJ3U2pcmFu0Xa2LqjPsDVd1XngzM5EG&#10;VFNauzHDblUBs+p0r7zxTXc//BLzvg/c9+OP7O7uTWazTuVOAgAQ8DpWb1pbG4SYkk+/9ks//8Uv&#10;P/a5rzz58EOvePiVLzt5ciOnhscYlZKDnettPTeFVYrW1lZDiME1VVm0bQgpb+0gc8R1XQvkywNm&#10;nrdtIyJmSVwOlLJFobODWSTL49IRP1LmJaKwQuKYFCIfKWLPh95D6zMJWEQlkCc7zdIFGRZFf2Ct&#10;Ma1TtuyMvZt6P21brcgoIzF2tVnvVcdG3c31VW0tKMOJpSi9seOW9569eXxtNCgNCdd7s7aNPqSJ&#10;TzEEYEFEQ7Vw0r3h6j33RiAgIyLCbIx1zocQOlVnNp/W84NbN68xs7GmLKsUEyCq3krobiSVXd9Q&#10;dYpnefj5px8/3uuda8eovUt28r6/fvJdb7789e0r89k4yRxQirKu2+6b33pR0IwGX//Eo1//1EdC&#10;ir2Tdx87d2l27u5no7znzp2H3O3b993zlcuX7erqvevHhJABSev7XvbAf/s7v+NCfMOPsrGWSYW0&#10;6P443KMhLp3Zh4aM5c0iDMuouRdB3gUOLkbfI7u25zuZlhKLbwfZb8XiF/0uACAI/F05DlluHREO&#10;RRe5HwQAWGlENGE4fKpxumk2u1qiP3Xq2PnjnZvfvEVKnztzau/q5AtPfNNubFajDQEMcVFaiwsb&#10;Tt6pakU6RPauRaLJvI4x1fP52nA4ORgba4qqXF9fz54O75vgWUSaeq4IhQUlWaNCiErpTPjm5Mxc&#10;tUNIPvjxwbhpvPOROWlDOdvWe9+2rVaamZVWzJxDwJ33OZOzMIZjAgBSOfDScki5wT078WJwpDQA&#10;TGczVXTaKFEogTRNUxR2PpsqbXL/Xi6BjhDLstBaxRjr2awzoiSt8zNF7AQGg1G/1+9UHRf8waye&#10;TcbIiWOQVLdtLcz5MEpEiGStziENxhbM2WRPiBRjzO7stnUMIpJcFI0iyBI9J0ihHbupNprbeUEh&#10;QdIUgb13dVl293aut22jEFNKMQalwDvf+pYAtNF2XpBWpHXwfm9vNxdFZzG/IkiywBDmBADMUSnN&#10;MSAQGePaek60MhwxSFMLihBqRCUCnARVCeg1cwqRXSttq6rutJ6287EOMWilWYSEURXXm46o8vjW&#10;4M7NfVuVM5T0qofDl55d/+zXH93qnjx3Yjjspn3D3Lnjf6hce32IfO3q1BR6PJndd9/L3vyWN6+u&#10;DgUkRfYi3nnCNOyv3nXhJU9944shMCLG4Op5k1IMUUKIANk87aqqyrGqMbHWug0hR6dnO3X2dyxk&#10;y1FyBD6CYmaltaQIR1b2hw17GdCJKIaQ59/M36HWmFiT0pH7tkhtW2nsKNNR6qUn1u6/uLW60bHW&#10;TuZh+854e+znbagTP7czLgqrgQtbbK2tXjp3yhZWGS1EhLD76a+bH36L/eQX/3Zybefm/lplO50q&#10;NnHWNK2IqbqFqQgAJQpEbQticbM5dgfM6APO5gfW2qI0dc3zeg6Ak8k0BJ834/V8FmMcba6nokra&#10;CIgS3rt+/YQ58eqX33Pp/Onf/Ge/da3aPN0F/MX3yptfdVe3PAPyW7//meuT1DCQ8on5YNaAQDGt&#10;j527d+PUhZ3b14peWRa9vf3dAuCiP3jZ7evxrpduv+2d24B16/c7RUY8EVBal7RoJEVARYiSHXfP&#10;j71LUnc5nMrzN3yHdM781QBfzCGHS5Xxd6eKj1LMi098sen46EN40c3ht9zt+a8gixkZEGxRgLXS&#10;LW+GkDzCNKpUYnUGCVPirQeO22E/gHIxEnESxkONtSy014TIiQmVKiqfUnc4nBo1Go04Rk4cfFhc&#10;dwG63Q4Ip5QdFlYTee8sGyREtHVd5/hNACAkpRQJNHXtY/TeRwEgKoqqU9mytHnGPDgYTyZzAFGK&#10;ckKALQqltSLybSsiRWG1Xiy6VWKldW5JF8kCJ3Q+ZCX/bDypfSy6g8SChC4ljagRkRZ1w1noFmLq&#10;dToAwOI0JpDgmzqFSEje+6Ztg4/TuvGhBfYcYwguRX8YPoXLN1scrhwZQYFAVtJn9ykq7b3jxOKj&#10;T6w0MXDikHztG29MgQob0/iYptMxsKTYTpvZXrwJAFYhc8wIY8pqYM2g340piUin07Frdj7pXb36&#10;NBEljiCktNZWkbXBtfnx5FIuWdivKEXXOtDGxuhDjN2qiyKurZkTKaVtGaMIsEREEF0YVg5EXDNH&#10;EhGnlVICQEoTak+923VlbTl3nkGyM0AQ8b3vcH/26Ebjd6/vlbavw9a4Xe+f/SkGfO65HWM7IaWX&#10;vPTiYFT5EJtmnocMUnrYLZ13bd1snTi/vf2Md40tVIyB1GKdXhQFJeVTzFTvfD4PPiKZbLDN/c24&#10;dGEcaiQW0b35JLhkltMi6JIOX5+kEARjCJwSchIBRYqUAhZEUkhdwJ5VyKmydqDx+Kh8xb2nz587&#10;VvRKU5QIVPUjsO+W2reBAY4PtPdRawNIx05srK31iUQpjUji0/xDX+j+6rtufvRvH/yHP/Jn7/uT&#10;i1ubVhtQCpAUURkkVVFiKBV1KosAnPz8mWd7D75M2aKuY7fbc24+nc7Lsty5s2OMGQx7iEViAYEY&#10;w3BlyEpH00kAXUNnesTGd+2f+21iefMjP/p9V9/xxhPfc78edvdvT+NO3R+UHeMb71hZFiUgKUVC&#10;cq6ZxLh/MI2Rm/3b9fRprfXKcPiveoNfK0+/9o//fOPm69df+/LP/t4fPPXuN126/4JjEXlea4yI&#10;JEC0TPSEI4f7I9V5R6n5zAPgC25/4d2WXybjVmY8FCDl/OJDoF9wv3gEKb8b7H4XwF0gshz2X77w&#10;Dlk5KJJkcQZAQBFKIiCgdFHaKhVVyoXDi2sPAUIr0HqnNAkLLS4nuf518ZCUUhqIQZgjkbWdjuRc&#10;lBittVrrFGJwvqxsI1GYlda2sIjovI8hzGYzrXXbttlhX5UlCcSUYgjdTqcq7f7+vtGdEJPz0bVN&#10;28yssSo3nC8OpiGDeO4YM0qN1leNVt756XzGIlobY7VrGx9CYvbeAWBVVUgUUlBah5Rc8CIUUwAE&#10;raxzDqylGACFJWqzOMhqpQ/GY2t0URSALByy3jsEj0R1PfY+sUgIdfCOY4Ql2UVEWRNitEXQSmml&#10;tDFGAIMPdV2TIkTwrulVZd24xkWCyDEpYANWmH3dYLZezCedToXAKURIyVoznY6zHYFFAjMId7u9&#10;oigQ0YeU5nV+ECwNQJO8J1QgggIiSUhn54suihBc3n3mpzFzQmRjLIAQYgjRUUuEKYnWNiWff65c&#10;4sWoUJhj0FaDJCASjgCg/utf/nERASBUtCsb27iRWObTuuwPXEx7N28cH1RYVebCyfbzn9Ont7bO&#10;nLqxXXS33gZYXbt+MFrf3DqzdvL0pq0U5lDKlHwzR06EyClyjDFGTQgi0+nubDxtm5YFRMgFV5RW&#10;ILffsXOOkzCrGBMz5At4jrbLiJztmJm4yHCcxWoZi3l5wFmOZpLigh84ND0DgCbVQSpJbaDeUDjQ&#10;NLJ4caX7kjOrb3j40pmTa91eUdgiH6IndQ0haQKlEBVX1gwKqxBWhoMTxzdNYVARGYu64P12508/&#10;+h+fePzKbF5NmqevX6+VCol9kiTCnIjZ13OLOOj0tFYAIpxCPeseP6W7XWsUIhitU/TT8X5KkRBJ&#10;5TWX1HUjzNoYLvreDktF5wcY9z63Xv7BSvm3hb18MLn/5Inz7/vfPzQY9jvd/v7ewbGtUVWpq7e2&#10;P/v0rgveu0Z48ctxIdWtm9XtbDbNHZSklFZ6ivrjto9F72VXvmo+9fn/uHnuD5/dO7izc/7MGhnL&#10;L2wpzWqTRV3S80QxfTsWw9Fp9Duog/MHOSYCEXIYMskLbl3e91Bv/J2lGrB0An6nW7/dk/ft90Bk&#10;lsQAi1KMxbcWgcQSOS8Bs89OAaoImEuvCamwBrOSP6dZLdaECAgmAwkiC4iwuLbe207zeQq+LEut&#10;dS54BpFer1MUBSGmGIP3wmyM1tpopbTWxhqlVFVWwXtCzAFA2R6NAtbaTrdbldVCFogUYyqKMv9w&#10;WX0EgFVZlYWZTMaz2TzEGEPIrynv2xBCiDFHeucsqqxuiTG2IYYkQGo+n0bnYgwhRmuLpl5wr51O&#10;5zDsUCForZGoM9xqIjUhNfXcudb72rm2aWvnmhBCCm10TQg+P13yDtNoS1gQKWWMUpqBfIhIClBi&#10;DBxDMz3Y3FjXRT+EOBmPlaYYvQ8hL5tijMG7pqlD8ClFEI7Rb25s1I1r5hNCCE1jNK6sjACxbdv5&#10;fD6fz3zwKQXInRUC3rvoW60X57Rsg1BKsUDyToLLVjVhRiKtNSABYs7kDDE47xBRaSWyiHvhlHuE&#10;NQpjzn8DJKVAaW0KzUmUJiRglGns586H2Ww2qiqO6emvfO2yifc+cCFEv/bc9Z0zZxJjZ/N+Fn3j&#10;+o62nZOnNoG4nrcpekXaam21Mb3RfLqHriZjIKEhaqe7G8P19uRdOzduOVJkwVoVYnSBCcFoBWCN&#10;sfW8jbEGIE6JOS0sfAC54dSHkOt8yOijguK4DOmAI4GZklhiIhCOEQFSDAUpEekgDkmhyHpBI03D&#10;shwW5sJdW2fvGlWV0lYDIaeQBGtGXzshVEZrAc7R4og9Y/ujkTJaQAgFSAGorz793MeG+Oe3bmNV&#10;zW7sXq/D+M7Nl2xsrIQwKEtTlpxSt1MOBn1tNOfBRxGkcOexL5x65I1FrwJKisxmfyttrM/qWT2b&#10;MUcAsErvjw+EpeoP2fSV0itYx/0d1X5Yl+MUZsp25vs712+6E+M73b/90u0vXR6tdvWxvlad2AYT&#10;GqWw0DHMXBOtFMMI4GIgBGtM28yNUcZaF1JZYKo6vyXqy6T/iZp9jMxgsPqRx259+fIH/sF73jra&#10;3EwCCyAGyNkVlJ9NR3DxEIi/Vev2YgTCUVjMmUx0FEkXSooXfNkX4ud3m4IpE9H4IsPyizLO33aX&#10;TPiK5I42AF4MboiCLHzIkOcqcViENHGO10fSR7gRyPpszFZ9xKwUZ7a2t3L63vvT7u6oUzjnLz/5&#10;pACWhS3LwcH+XrbIIogP0VpbdUoCaFzDDJrIh1j7kCeSfr+foTxHv3vXNuMxABljirIIMSmirMTP&#10;THGebIiobZv8MBWhcLRGEyVr7WAwCCFMJpMsT7KFJUAfg7W28TUzC4ToHQFwirbsgAhprZYJnJn7&#10;JkXWWkRAyhZlTJwSgDKG2TWtE5YQHUBCZkTUSiGIIsobXKJCK21MAdqAiFq4ZJOIKKWcb91sYjr9&#10;NnrhYDVhDMIcQUBEaS2L5Dl0zotIt9sjot29vdHqsbbdC94XZdHp9uJSSZlSZAkSRaONwSHpqrBG&#10;dVw9icHlSN1FShcfZq5ATtF5nq8ARIAgznuXj9HK6BBCvmQe5skAgCDlNiwEQSKURIjqN37hh5VW&#10;gorN6Gqz0aBpfZjN54RkyHQ53Q9msDVikPCFL5jjx2WtbOrxjWs7e3vNxXsu9Ff6iUVpo5SJsY2x&#10;keSZk1LaNVMCzrGwqW1TM+73h9euXWvbRmlNKofTh8SsiCRF52OMi6AJZi7LoiyKxMn7IAu9LfsQ&#10;jDXBexEJMS4yK5YOEWbOR98UAqeUUhQWhUTApaIVVCvWrmu7otIA+cJqeWqtOL0xuHRx68yZYadj&#10;tVKIxEkSS5ugdf5wMSgAzOic09p0eoOi01XaCAIqTbbjpHwy0fjU+qc/9+Wm9Veadts35cpak9qh&#10;seu93lqvW2q12u8rpZTWRLlkkxDIzab9Hp4+u9m1uleg1cDKUNm3gzXTW6WyH02nt7412jqLg3Ws&#10;BiUG2+wp//X16hMITunI0lXDH0vb/vW6c/5n/85wc9T56OfGf/HowbU7v/+FJ9GaX/qxV/3yf/bW&#10;9/zwa+87M7rxzedubo+TUGH18YEtKKE2LqSi7CSEKFKWxfWy9yfUv4boQuoU9tb+9OtfefzVD92D&#10;xmSm9yjQ5D+X71+g9j0KeQt4WwgXEAnVkdsRgIhoMRcfRg19K/XxrZi+4JWP3hMP/xUWbDYe8s94&#10;+ECPfOPvNB1LfsTLeXzx0y1/GljKn/OmEWAx0eORmCRaDtWHE7IiKjI8ATIwIQlA2a3CzWsbHZyM&#10;D3wIg/5gc2NNa+EUu51Ov98jotXRSqdT4TIpJaNMPvCFEMqybJpme3s719m1bWut6ff6ZVnkkCxF&#10;GBPnAPEsJ112tKsQPSIYo5GIUBlNtCjEQUSsqmo0GiFit6xyInsu7wgsKSWOkVMiJFMUQJRL8IL3&#10;h+GIRGSUIkRjK9M7zqqc123bOuaYFgE9uVabgRfOAG0zna20LsuiQqWU1tbYEANIbmJkZk8oMbhS&#10;qdGxMy7EejYDjs61IXhhRsDgnCKKKS1yEVAAZDjoA6lOp9BK5YBDSRJiAEKtVUzJuTqGQISQbQ1K&#10;W2tFoG1qTvlSAouiFEWunnMMsJDAonBKMUiKCCCSQIRo+WIXziY7EQFEpSgtj/JAytiClNa2NLZU&#10;/+IfvwfI3PHrn73e5WJlb97u7E9c7e7c3HGtH22M7g7pxP6+9AdNz7DMZ+5rGp/c2HrFqbvOrG4c&#10;Y5D5rGnm89BGrTUK+2amFaC2WikJUWtEZBBI81lZVZLcne3bMTIiEirXehHR2ohICOx9zM8VEdAa&#10;ESEEH0K0xogAM2cASCEGHwSBiNq2TTFqUgLinDNaI0v0PleSZaQulJzp9k90cVPRUGGH4l1rgwsn&#10;V49vrJ48sbE+6lelVUoJiMTkWOYR2xhhIUHNedISAhMqY23V6ytbolIASLZiUz612zz63PbJ4+t/&#10;8+ijQDpJwrIbkhSr65P98ahXjArbLYrSWKUocYoSp7N5Ss09D64+8PpXXLrY7cDYGCClkRKzsIBn&#10;CFSw7YrtYdEF2wFjYT4OOzf7pe7oG13zOUBgpKY9pXpvr6OqHnqp6hd6ra/f/FD3B9/wZ9d3PnN5&#10;e9hRP/Pjb+KQitIc3xj94CMP+PH+41duVwX+zPfd94s/8boK0539JLpMAG0Ic+cig5McW4CtizG0&#10;+3u7Bfp7Ll1IR6befHbHBU7l6+CLgNuiXm4BnEQIW8Nnzm7+ac+6U2t/XiryYU2EMqYS4FHcfAF0&#10;vihqIi2YZZSc+XOIw98yEi+KCI7A+oJmeWHw5tEHDfLCn+jIVjFP/8s8o0XwW949HmLZ0Tc6LPRC&#10;XPyy8r9rnQBNmI3ifOdgHIFu3bp9+/ad7CzNI5fWipkPfapt2/b7fVnkGaBSKsZQFHYRFB6iUmSt&#10;UYo6ZVGWxWw2Tykqg0VZ5RNkVgd3Op1cEJw/VymltBLO1lzJIbchhNls1qmqFFNKiTkV1s7qJjJz&#10;YgBgEQQgpZSx2aKVxRBZsQoAhTFFYRXpqAcerffB+ZBiiKERkRA8IWa5kSKltdbKkDYiSmmjtGFA&#10;RRoAisIezqApRmCpp7v9/kj3RsGF6JsYGmGPCnOMobFFns9CWNRvMnOn7FSdrtZm6/iJ8cG0bVtE&#10;IFJZuwMIvplzbDm0HIMIOB+11p1OAACA/3+nrqeLZ1GGWGOZObSznBCGCAiSQguSO00Xvbx5K5Cv&#10;B7BUcwlkYGIE0dogEWplilIpbW2h/ptfe/eNWf93/uBT99z/0DxRI5SEXNOsr4+KrnES9yO/5IMf&#10;HvzNV/jBi9vjm0X5xa599rkrG2cvPmgLk61xCJCiC64lROQQfU16kRKOkhQRgkqBMaWOlSefvByC&#10;AOB0VrfOF9ayQIxJa42oWCTGmBIrrcqyiHEx+YJATCnHlUnilJJSGhE5JQRU+QWWX5dpMTIDgCLq&#10;GbtV6OMGzvZKxSEEP+wUp1d7J05urK2s9PtlVebFWoohtIkbQccisFiL5/MqMziXiKjsdJUtgXJo&#10;EYopItp/94FPfvqLX/25n/vJ565cuXnzDioUIAGY79y4MMKXnhycedXrHrtx46np5PL44FNPP/n0&#10;7v5rfuD7fvQnH7j7+LjomjqQETfsbtws4AkAACAASURBVCs54EAoiggEMMqCVRdmFoitG4lrppOq&#10;sgS3LH5WIAh2G/5RLs4ffHPHsLKDgjnt3Nr54mPf+J/+5NGEyrI7sdI5trkafLSFAYCHHrzwxce+&#10;fjD1b37g5CsfvPuuzZXzJ1c/9bVryhRGaUU0bxofPOdsUyJjTTPZH9r0qte+MiwDj2XZQZpdbDk7&#10;/wVUAgohjrp7p9b/pmvb46MvWC3ejzaG39xa+Xel+phVX7D4hFXPbA4fa+MFF/uLeKD/f2+HFPbz&#10;q8Fvvw/A8lvgYrOIhwB99I6Ha0tZ3sSL6tajpPPznyhLTFcqlzcszgaHvSe05Lxh6XjE5TRNhD3N&#10;dv/m3mQ6m80Tw3A4oJwyyJJiygSOIgo+GG26vV5OOs5IXZZFijF4571DEQLodbsIUFhT13NO0RbF&#10;6upoOOi6mOrGpZRpk5xwlZxrc9ib975tGhARYWMWTEveLiJiTLFpW1PYxFy3zoXknQMA0goBSGul&#10;7SLMgFkbY63NItSqLLRSmrToflBdThBjSikCRwBJHIXTorsAkZRCVEpX2lhrLSmFmVcFAJCcdpRS&#10;VFrPplM33Tt79z0hkfcuhZo5xpgg9y4Ig8BysSQxRkBh4RCTNmZnZ4eUHo1W63retC0ppTQppUB4&#10;Ntnn6BQJwSKcRmutra3KMgceiAiSMsYm5uTrFL1SkJKLrpYU8iFPMlkMkgs6ASCmGLyHhaozs1yi&#10;lMo9nKgVEmmlh/2++oW3vyuW1aBbHj91vjEdl4SUsmV5MJ7UkccHE5zsXfzs31a3r5fPXGm76Feu&#10;rJ3oz9OlE3fdjwpDDK3zzGjLqux1U0oACWJIMWhjSBECcHQpRKU0u1pL7Wp/c3d/Pm+m8zqxWGub&#10;1scYAdCF5JzXWoeQSKmytMyMqAQghyAzs1GaRVJKOkfFJ15kFgf/fNQAL+LNCgVblb6nqk72uxpi&#10;3bqm9SdX+lubKxubq/1uURYGAYQlxNCwTHxKQLg8KS9CiwBSZElEWpM2ylSoFIggGVHFZy7f+P0P&#10;f6xuZqNe+V/+8j+8/NTT1755jZRFpE5Z/f2H1ivdfm133ir70Jtev37u7F9/+vP3v/yhX/6vfp66&#10;q3JwpZBdUdWslX7pLc466qCQfc11ZN0m8TE2kTxpsOVKx6TJ7WPH1gQAEll5ipTdHT8cizeRtuNr&#10;t8JzO4PzmwQ4/aMP3P6jD1/dWFMWf+T1L/3+t76uPyiFeXIw9863rfvwpx4ft+nSiZX7X3IagDZ6&#10;ZYH82DO7ks9hiD6GGGPiQJisMczJpNmb3vhqHzP6fCtoIoJC6ZgWCAyljNHHh1e3Vv64Yz5Uqi8W&#10;+tNWX1ntTQbFJw19HAWFZyJs1QHKDR9PT5sLh7/2xX/ii8XGfwcoPvxE+S7RbpC3hYcXDUQBOZQb&#10;yxHqgpdZSocd1QvYXdIFh9cdPHKrUgpRDGUgRiKgRUB2BmVcgrJoAkVIyASgldbs+PrT4/F4XDcs&#10;WNdzIjLaKK0UCIpopYN3WilrTNu0Ruu2aVCk3+2mFCVFAtGKEDCriZn54OAgB4hzirs727d3dsez&#10;hgVFIKUEiCHkTZ2ipQkLiayxWiERZokbiKyNRiGkyXQOiD7E1kUfovNh4WtVikWAyJiiKEulVF5I&#10;ZlakU1UAWBUFJ4Zi5KliRoW6tGoyGQNgDAGJECF3t1tTIBlcFJ+Z/HWUopSS985aE6IL0QXfhnZc&#10;GeqOTrUhirAkL8Axhugajj5yWv53QHamMAdEFBAWTsyc4tr6qjVFSOxdq41SSs2nk3qyh5AkRVKa&#10;lEEFMXgB0togIiBZW5IiIBKW5NtF4burJfmFWRrEFpUIIC1ybyLHnJqLCEic4VgpjUSKNDNrZYwx&#10;vU63tIV6r33ZUx+//NDPvWcqeuIYrbVKayJbVZOkUm+4f23nFVef683GCnEgcm2ditW19dM/aHsj&#10;AOEkSUDrXOZJRVFwEhF29cxYg0QcfXKtcPJtm9p9dm1p7ePfeHLmUu1S04RZ3fqYEDCxjKfz/DwI&#10;MZMvmPu4ANA550PQSiFiinHxqli20wMCM8eYEucwFBaRSpnz3fJcpTY61ipwPsybNsa0MuhdOLu1&#10;MRpUZQEI0cfQ+lmIBz7kMEoWBpDDALkQYoqMqJTWShVAKquwgIrQ6buNNV1W3d7g449+fHd79yUX&#10;7371y+575sqVunUJ1TT4rbXxseNp4owqRn/1Vx/d2T9YWx396Nu/l7SV4rjsfrWAg2i6RcEKWIAN&#10;+YJmV556ltYvRY57nquNLTKmL74H/JWvfGNra2NW47S54OA11cprdg4m1haz2zv2ueuDrY39f/3b&#10;Zz70kbt++se+9x/9xH0Gj12+qs+f7PQ72mCnY8vKfuQTT/zVZ68EAXHNW153v9b6YDx96L5zf/PJ&#10;T94aN8yLdqscKBN8AKSy15/Xsze85n5Q5fN63AyXAIBS2vbY6HMnRr/dse2J0V8OqpuuPXNs5YOa&#10;PoQQIc4A0egxwTdSmmiKIkzKItkklGAY0pmD+iWY243gBfPmd8Lf7wDMsKQ66NtvOPzwRQEbF7o5&#10;PCKrA5VNQ88T1osjU46CQ3x+u0hEiGwIrSZFQgBqQYWDQtSIXeRNrs/EgzNh72TYORH2tuJ4M41X&#10;43zDwvTWNef8zsG89d5aOxwOqsIoQqORCNu2QYROp2OUKqxNKWqtqqpijsZoBMkLuqoqidTBwTgb&#10;rHMIsvc+Ac3qhhm01sZaWxQhBsz9XMwCkGG0KApOKYNhJhxWV0auafYPxt5HRFLatM4JQs44zEM6&#10;EmauAwDzBYNTosxgKDUYDIIPtrSgBw0Xiqhtfdu2MbqUgg8eABfZjaZQqsizl7VWawMLI3gIIWhN&#10;rp3P59PQNt7V7uDaxvEzSXW7nU50s5RCcC2n4FydglOEwOK919oopTNWxBgAJB83m/mEQUYr60SK&#10;OSKA1Xo+HUc/A0lIyJwUUloG/eTWBVgqBYgIAIN3ApxCy00twnnGJqWJNCqV4TilJMvPWm5Tjix4&#10;c1oYUVmWVVEqIvVL7/0H+tNP3773VOz35z61Lkwn0zt37uy0aLZOSrfXO393tbZ5SoMShlZuX7ib&#10;RidHZ18NpBJzjCmE2M4myc2ia4OPuuwyIEgEjoaQ25adI4TkXZztRe87vV7w/ur22EVpXajrJoQo&#10;AJPpXGmDiDEl70OMEQG9D8HHFCPLojMpH7JoWe8IACkl732MUZjzj5ti1Mhny/LisFrrFijMIvO6&#10;RoDC2s3R8J67TlSdEoDZB+fTtPW15EkIhZfZwwD5uRJc5CQMSGRQGURC1AzKpRAH9dqZg7tOmaZW&#10;7/g777yzvf3BP/m/33ny0nv/2a/cuX3z2W9e92Tf8Lp1xrKVY1euXL91e/uhh7/n0sXzD7/8PkUg&#10;uhSzSgePV9SQLRD4cMz73Kceu3MnbZ0/RxJvT32nNxiEWTPZP3Fqa9jvjHduJhkO104AUIy8sjq6&#10;+sXH28eeWP3t3z198xn5noflV3929pFPn/jN//H0/h1665v2QyqKQgBvXr76P//W+ydVn0lNZu09&#10;p1e3NteM1nXdXDi7ySjfvLXTtof5ikkEkFTZ7Uya+hUvOd3rr8jSFpGvVYSoKd29+bul/oDC64X6&#10;CsFVBZdH/Ssgtda7ADGfFVgAoZi517TpAsfS6IMmnCRSdbj/2t4PiwyWT9hDZvXF3RzfFZERl0Tg&#10;C/Z7gt99an4xdMbl7vz511C2rCzowqWSbjkgg1JoFSoFmkATdkhGaXo87Z8Ju3eF7bv9ndNhfz21&#10;A/E9jn1IfY59Divgh8TfvH27adpbO/vOe61oNKg0ZbRMvV5XadXpVCF4o5QwE6D3zmiVmBFgcjBG&#10;xJXhUJib+dyHkFKSxINeHwCa1k1mtTF2bbRSltV0MkkiWlMe2Yw1+Zfs2pZTKquKEMtCD3u9fq93&#10;sL8/q5uiKAHQGDOt50nEh4Xlapl5Cypn+zFXZZUJdGbmlLrdbghBhLVSiKWnXibewsJN6FiYOans&#10;sVNG6SLri60pbGFhaSZgTsIBRVIKIF7Fxu1eWT33PQmwbWfezQUiSPK+Dt6D5HQ5o7UJIQhzWZYg&#10;ArgIN8/JucE5H2JhLXNKkavSHuxtBz/PnfRIWSyf/0wASKQWW0FAREopsnByDftZjB4RlVaUA/yR&#10;UCmtdO6ASIkPd5uwbNLIvEf+906nU5UlIha2UO9557vNje30+vt9UU7m7Xzun3nu5p1dN53M6vE4&#10;+Ogi7J859Sj1msHxyerKlW4JxbGTZ+8WwJQ4pYREpiyia1x9oElEuKj6SAaiY1cjs3AC5uTqZn9v&#10;fjDTWp09c/LxbzwdQc3rhpmZ8GBe+5B88DGl1rWcUggxhBBT8sEnTiHGvAzJT4IMlDk5O+cHikju&#10;tuGUutYeL/Tdg2qtVAqBU26eToioiC6dO7W1tZ4DoloXa4BkCiEEgBw2HGNcCJMQY+DgIgjJshYE&#10;ULOoSKBOXu+c+FCpP3li4+o9Z/2XvjQvB+dmX33iex55pDp34h1v+/6Nlf6HP/TB67f52RvxI49+&#10;9oknnphPJ/dcuvSWRx65+8yWcFRKSTGMCc3saWU7oAggH/Tp1q2dv/7TD7zy9Y/oqvBtOw40gtbV&#10;s2MbK83++1e7nxluvKpuoW6asiyMtc9M53jx3mNu0rvTpn/6q3F1xf2rf7Pu6vq/+Lvuzz87eNV9&#10;B0249dytr//T3/wn8crpZv4M2H0wddu+/KVn+t1qMp25mA6CHBv1Sk13nVzfPjhgQWYA4X6nmwAu&#10;nV3d2NwQeYHkAUCUcuu99yu5hoiNA6OJ0Em6djB/ZYzHSDnBFNNAIc3bh68f/OBB/YYoF2JY3Z29&#10;pXYP3j54JMmJhQ7hP8kdH2765DvPyEfvDMtgz/+vcLwgFhbvBeGwQnHhtTu8G2auBhSBUahIesmd&#10;rq9fnF85194+5g9W0qxib3LnWQzIrLOrBEEp0opYaH82uX37zu2DgyTQKcvSaK1VWdhOp2KOJtcp&#10;+FgoTYp88FVZgnAIcTqdENBwOHRtO5lOvfcZr4vCtm07m82NMaOVFVLKte14Mk0CSut8ZB4MBhlG&#10;Y4z9Xk9r7Z3rdavNtVVFOJ/PfeQElESyDmFWN4Qqm9YQMY9+Va9nbZFBR2uTyyKWr1M1GPRSjMKs&#10;7aCBbhsZBCKnFLxzLRGIMAITkS0qALJFDgVdzMVKqfxeJDXzKUBKsZ3f+FqvPyw371Fat+1MUpAU&#10;2vk8Ra8kaVKy2OPH3GkZQ2BOkpIwA7NCCs4DgGvn3nsiTJyMovHBbvRzkQSIuLAv5OLNRIgxOBFR&#10;SmegYOYUmjDfFTdnTpQl5oBEyhYlC2RJbl5oMTOCEMLCMJ+DtxCJVFVVZVkCYmGLyaxWv/jr/zg+&#10;9czq973em/LZG7vP3thNSSMiMEvrmp29sL07vrOD3aq679z0zHEO/u4L9wyHw7x6JiIESZGVSIr1&#10;/t5erzuQJMpWAhKbfSWCDBCim032b93+2ue/fNfFcyujlbaZX72xO29bAIycQmIfAjM7H0OSkDim&#10;FDkBUWR2IRApEEgpbyqX5awi2WUkAooMpyTCldVrhu7qlWsWC60hnzcQ8xOosvYV910sKpOin+zO&#10;WiYadEgrRDLWalu0beOdZxYGDJG9Z0mcTRBZsk26EtuZQQubHxXaBdEpclUc3HOxM1h/U3X8rsv7&#10;uyfPnPHBP3DvpdlnHvvi1WsHLa7e/WD/4e+bXr1845vP/dQ73nb6xEZeO6BG7BwPs1uaa1A2U1QC&#10;uLtz56ufe+Ktb30olSuF1tODMbk06JXEX9us/rAyO05eNW8q77g/7H3ta4//5p9e/vJ45ftfNuiO&#10;6/T3fmTy/g8c//Bfhde+Tn7h78vW2uT9j95h+ez/+RfvnD614scX69tv83fKpD92ME+FUSQ7B/PH&#10;nj2YzpvVzdXTZ05sbowunD5+Ym2YOO7NaxFZXx2NesW5sycP4Tgf2EVAIIy6XxPZQ0hKGwROEZFO&#10;7Mz/7t78zcIDH05Pm0dqt3lr/LYIJwCUi6tj91LPW208IzggUi+cZ79VLHyoFD6MlfhPY/Hyjkeg&#10;+T+Bv0t4Xez6jkzXh+P6817ww4WdItSERqEmIMRj7e1Lk8sn0JW46A8GJEJQwBAcxJaQQYIEB7HF&#10;5EHStdt7tmtv3ryzX7v98UREFGK/33WuBeAYAyJYa7vdarAymM+nIThbZF1t2BiN+mWJC9kZa60J&#10;UXIPWUobGxvWmv39vcSx9SHlULRFJ+TiEM3MVpvgPSceDAedTnc2b2azmQjWTZtYbFHEFAUghhxL&#10;J8u0IEYAUiYt0zgBFvU9WmtjzHQ6XV1dBZEYgged9KoPix4J1zaLaghhUqiUJiSiTNFixnRYNO9R&#10;CK6t58aoGH1qprPbT6ze9UoohoQQfO3dLHgPkjglYU4xsAASQM5Y4EgoBJA4UiYQove+BUl5E+2d&#10;F44xeVfPoptnTx0zL1UwDJnUSWmxSiDFwoAQ5/uxnQAHQiBaTFGktQAqbTKFuqQpQOdt0/I5la9Y&#10;1ha9Xs8YU2oLgLO61uXq8JtsVwDHu/vjsQOwzvtpXc/njUgigGG/X4kO4/F0XkFXq6KvbCEiLBEJ&#10;FSgkAqQE4vd5Y2PLlh1mcG1D1NHFeqy3CTEm55pw5fEn775w13DYQ06vvP/C9p0d1/o706mwZJVi&#10;SgyAMcVssRMQjsm5rKsJ+UUgLAUJiLSNE2BeyKcwd9ojYEl0sl8eX+l1FVpSORvTOZfFPcfWRr1h&#10;JcLTycy5oMsux6zIVkikjCLEtm2UNpSEGQUIWESYEJEEgEKiHa8++sSTr1Du2DFVFs4oMLqiciph&#10;93Xf+8YP/dVH/+h9f/DOn3zX7rNXf2ynfei9P/vv//pjx4ajK2uny0uv23I3733JeYUiADFEACIk&#10;OPED7voHbUpEBgVRpFsZZKbZ1dPHjj81HZxZMTev75/YPJuaq6hrhn4CtX17f21j5fITV6Z/85Vf&#10;+5FXF1ap9395/sAD/OTV4j/8AQ768hPvSIT2gbv7F0+9/9++78dvPDma3pEYAKQ/3/45P3kDnf3L&#10;2w9+rho33k1m7sSZMy5GThEEPPPm6VPn7z77px/+1N64NsAgYaGeWARNACAXOgjI1Z13Hxv2+/bz&#10;4+ZUv7zi+cz2+AcP6hNE5Z3ZG5cK4FcBLiT+WXWdJRkvOhF/C1Px/DT6Ila97/aJz78tdDf54+cV&#10;a4dc3iEVBi9A8cUXBeGccpok062LywICKEKFkuUBCmF9crNSMfhISmlSqJBjlOgTJEhJUoCE2Q/C&#10;kgAxpeLOnd1jdx8f9Kteqbc21uv5vNftFJo8okJSRSEAKQQSuX3zJiJ1C9uvqqZpSlURBFtZBPYO&#10;ulYhWex0bu1sC8ho0GvrqQ+8MhwETo2fRE6UBFKARaswiUhRFMmHXIqmSE2nM2O0LTogHGIUJCuS&#10;ARcJlaiYYj4m6sKyCAh454xdcAtlWWa8Hgx6RaGn0wmJiCC76GQsuiMCJKyUMsY2TVBaL+YSRIDE&#10;QjElEIkhxRjLslyqKVSInpM0s4kqR1htphTbdsbtPIUIIkbr4JyIKEMi4tp5YSsgFoDgZkoZUpqU&#10;YqDgXAq10V0f5omD1kZpI7AM3BDJ8RAcIymFlOPugtIWgIEjiFJEKUXXjLO/GRGyvksIU0qAyRBF&#10;XARMyrKHaHHxE8k1yCKSy484pqpb7ezuxRh1f2VYnz89mTYH+zUzzWbTg3kTQjBFUVjbKQurFaeU&#10;Yrpze+fY/ee3r/vFcpZyW/VSualNf/1k8m0CMoUmi828TdQn46AZJ5anvvRlpeT02U1CBgjdQr/u&#10;Zee1sp958vr23hgVUFmKgPeRQCKjj0my2jxxTBGW4fFKKR88oY6ROSUGUaSMRqMIAXvGbPaqjUFh&#10;NZExecfn2jazGSGl9dU1AfY+egeqU1Kplnp+QABOPK+bEGJMjMQAKmWdkhChiogM5TYPPnTQHVcv&#10;4+eGzWe+tLo63zqhjq8NBEu7Omx2D37obd/7YUn/9p//iwf7o3tuXD/h5Nd/9R/9+9/7P/xkX/eG&#10;P/VDr1zpFSE0SiltMASnTCGmCMffgDufUEqyQcIWJTND4p6/drx79vp89X/53ff9y3/+6zQ7wAoD&#10;d7AY3n3PCHx48o//8J5bt9f/8oOhv7H2iz/Dr3/l3rt/9sT5M+1Pv1tecZ8inE7r/+Hf/IeHr167&#10;sP0sRC/Ii9M1xNaU/9cXLr9+NNJVdequ44K6UDpFn1K6OQtrK50yTh+8dO7jX7jchsApKU0pIYgY&#10;7bfWP0LYoEy1ub4/efuk/oH9yetmcdQxzzi31fIlpXQ2H+XuiyxdWAgTlih8uLg7Ojh8J6h9Hlq/&#10;7f5H//rdSGd54QdHVivLZd63fpcjX02QQAvmTMXDeCN1hLqx7CuuE4olRRw5BmFelHolSCkm54FZ&#10;GYWETERE+zv7ZcdW1p7cGt7ZvyMxGLBbq4PgGrTGWJ1kEaBhjDVKrfTL6ELdtKVWSlHrGsRkC+hy&#10;YYyKSabTmUZS1oTgFWGn1N1ueXN7r9BKkXIxq0Wfr/r1zhm1SJnw3ufRFoXH4ykj9nu9nN4FAEYr&#10;H1JuUtdaM6mSVDYlFsaCgNaaOZWlJYIYozEGAAjJ+wDsQCKlQEq5EDOvaq1NHEVEG72oLIqoNYbE&#10;nBIitG2T/1Na7xUtIlw7mxe1MUICKSgUFmaRlFgkkgSOjEAKETiE5DMtk5LSulRii7KXZMquDhJQ&#10;W2YGBGU0pxhjk8tQclYPIQgvO7qyxE0SUpGDdPx8TMiodAohm/EAOOtolFLBezQmwfMpOoeJDjlO&#10;DwCqqup0Opx4NBzWdRNiJCT1nz/yQ23yX73TdEbD/VnrE1RlsTZaGQ6GZVEkltmsrhvnYwzBnzm1&#10;LoBrBfZ7ldI6Rzfl4lpmTpxPMdpYCyyUVeLK+slumM2++rFH733g0vqxdTKIICBclmZzpXvp9IYm&#10;NR+PLaFG7BbKgCwi50mLQNYap5QIF9l9iSXG5LxPOe9NJDEgwKAsN1e6q13VNYo4MXPtXe29F2lj&#10;qn1oU9pYW1lf6XrnkTQqBVoLIgKysADM5+Mb12/EEGOMvo0pqRjBJfQJ2qBa7OxK9+O++7UD2Gvx&#10;3ksPvuvHf3p4+jXPHNz1+W+o53bPPbsTPvOlx1nkvvsu3d4ff/xLj+8mt89pdPbsyU9/8eyljVMq&#10;/Mav/D1NKdt4EECRykkxZDrRjFRzjUgApWn8xz7x1fvuu2dzrex2YhM7z/1vH3lqf/q6154v1edm&#10;7hRW37+zfXD5v/9fX/7mV8Jq99RXv979+ffwO988/bO/OPXZT6S3vyv+yFtYeDKr/+V/93vNc7u/&#10;Mn7cvukNfOl+MZ3UJhWgXT3+G/37b5l+28zvuf8SA+YkXUV0/fa+PXGPCm1Ioag6169f10r1K/vA&#10;S8+nBFqlrfUPFfRnBT1J+CzAnjWPdcpnDuZvd/F4G88n3FS4iCk+AnZ4lPD9djz97kB8CMFH33/7&#10;X/9fvi23dLCAYHkRxfMRndtRnBaFSCCU1WwIOUVIAAHleH17M2wrYYieYxCJnKJwksQpRsntmbnN&#10;VCAPZC7EpHBlNGi925+OJ7O6U1UcAwEPh90UvVKYXCiN6XRMVajckK41KQ2cktG6LGxZWKUREdrG&#10;zeeznFyTJfyDwaBtHQqUtkwpEVJeKOGyXlJr3e10cjZmruVt27Zuaxe80Xpx4meuqkpEQEQZs6Bp&#10;aMl7AHQ6narqTqfTHKaROV+tNaeUQtRaubahci0KIBAzpOyJEM5GTq2zW0TltBIQTjFmKgwRQvCK&#10;OEcxgS66w2NVd9i0cw41JB+D55SSbyAFAWZmAQYWAUFJCDmjLpsGEQGF2xBcnmkJlbY25+O4ZrbI&#10;iF3qGQmRtEHKYVCEpEgrIhVj9O2MU+CcqLe4kCNpi0ovn/N4qDsGgCgMhHpZspw9O8NeXxEq0pPZ&#10;3McE/w9p7x1l2XnVC+79pRNurFzVXV1dnYO6W1myFS3LcsY2DsAYAzbMIz4eYB7zmHkwzPJbs3hr&#10;PRjwm3k84IGNAYMccZBs4STLkizJyqnVOVZ3deUbT/q+b+/549xqtRI2M2f1H7dv3XPurbrn7LO/&#10;3/4FALX5zKkrjj7//cbs+empQOmRRiiVJMZWJ+32kzTLkixLs5wZOr3u7h2bwyho537KOpQCgMsb&#10;IDKjRgQgCkwUMmKaJUCslCZGIrl8fqFWCxu1WJSLOiZgFkLUG3EYqXePXXbj/k1nF1bPzi12Op2s&#10;CNqdfjvhlczLOEQMe2m6lmBqIQiM8y7PitwWnjwTlyfQAOtw3hN4Vp2MnABmT84roYC51Isz4cEz&#10;FzZODEvvBIAKA2ZG550vGKCV9M/MnbOZz/OciZXWHq0I60oJYKDAyLGJYPPs0uPzmXfbN9T37d2S&#10;sWklet7Mxgd2YndtqZ9mdfHYqQuPHj791GOHt+7dPTJ/wYbhP/7lp+Lz526+8fLa5FB7aW1iw3Cp&#10;EQAAROmcI2elMaIyUeRbRHZMShGE4ap1X/r247su2yp6rS2V8z9h/D/e/cDHQ/srP3XdiePTz566&#10;955vPPS7qaq87oD+yoLfu8+9/VZa6ZhP/C3LKt1wlXec5vb3P/bXp88nv5EuVuM6f+QjNgrxB8/I&#10;ft994lN/W9/9vK4JX+y57AADMbEnRqX7nT7UJ3UldkXSjzZhsrZn0+jB08tpmnnnhNCh6UXiewg5&#10;AmSZDwLWwhKngT7fzRvwslJ7iVDiVR+86n9fs4C+tDV+2Y9ea3vlLi95u1caza0/PVj7vUT/UQIs&#10;L9mIWQCH4MaSOSbKs5QLQgIhRbkUIGJAUGWDV17nAwk1VOLqaqejkIaiOJRBNQqBgB0pJfM8BwAE&#10;qNajKNCVOE7TtNvLtRKVuGqtzUURhoG1NstSIDJS1CtGiqE0t/2s6CVJGR6KAIE2WeFCJZA9Eebe&#10;E5cFkYUQSZqWjhCl2RsiWmcDO08s6QAAIABJREFUY8hT2S+XFRYBrCvqjaF+khBR7ggQicgTCSGV&#10;xjDU5fVdVnnvPROHWhNRr7U8Mgq9fk6KEYUvLK6TtcuOkjwgKkTO8kwKAeiJPHkGBME+t/l6Kms9&#10;CGtJ2key7G3W6xmlyNmLwyRm8s4iSokMiEQOUACQksY7S3pdkSFASiVVmennXUm5u2h0XXIYmZmI&#10;hbq4klBSCoQi6wNb7/KBS07Jw18nPpYCTCbPxIyCpNBal2Ski5QwZq5UKigw1EG/nzjvpVREXtXr&#10;Dbr/ictGzqzecJNEjKSU2rR6fYE83Khhsy4kEhE7ct4trfS37J6eXzu3daLBAoLAEJEUUoAApDJg&#10;HBHTNAXASq1CnnJbMIgTzx0an9hgTDi4NoARPDKzJ4XISOND8VBN75pp9vu9pJ+4HC4sJktLq332&#10;eZF7X+tlbjW3hJRbSBM6t7pGAM66oiik0owYSBWGIXnqpTYXmEv2xIjS21wzSsFSogc4sdz6+iMH&#10;d06M1I02sRZGMNBqp7Pcztq9zDMBeTBBtT4WbdjUnNzY2DgdRJWnv//4DW97W/uB57d+5+ln2nRI&#10;Vy9//R7Lou/h0WMLdnxHGIqKkmI0WBGyP3dqtJrPXH7l0/f983AQvq45Ik6dnvfZqaX2LVff/vO/&#10;9O//8D/+9uWvu4wFCkRmUIHOCwIMAS0O7bFnTgggpWSRwdPPzH3jviNvvmVW2XZ9BN9zxv7BnPnt&#10;e248QCsPP/pcRsDvvHY1ScODR/nD76VAdT/28Y19n/7qL9gtG62jP/z43z97anUDwm00L9/7c/b4&#10;GTk1IrZM8f/9yaerk1+IpxSjkjQ+NV5mBiNQlqQKRAMT6i9DiF3hw3xh85bZY3PLSV6kWRaEOsmN&#10;oxGNy445ChUAeV8Qh9anRCwEEtGLZMEfAXx4zWq4LmV+Wfn7l1nJr360V7UNGgBVvP5IAhMgI19s&#10;jZH45W//svcujd0QeChfq7h+2l7N+omSgbeOPGWOev20NjysAtNoVCLUwE5gCcVKbQxIREAgrsbx&#10;ULXW7SZZYVVFZUXmCuedF1JqIwItfZG5PK1VYyZWkjvtHjNkKUVxlCR9RBQCm806YjcwZYbkQN9B&#10;3hsTFLZQAmVokk6/yHOpFApUWiGDlAJKBHKAiiittQCUWpb2N6E2ElBrHZiAyAuUQqnCF4ioSkRC&#10;oHcUBCGWOTuISulA6zzP0zQtBwX91qKXDZcVWhklZGELREE8mNwQUZ72pBRM1jumcsqHaIu8hA7I&#10;eQssiGyWEFNRJDZPlOTSQkMgWl+UNmzAyMBlf11O5KB0NJWayDpvGWhg0IuFkAqAbZEyOVhXor7o&#10;EIUCgaVAlEoqRUSecpcnlKYlZ6xUKpQNOBELZO+80KasvyXB0lpbLinKQ0opK3HFKB3qIM/zNMsI&#10;SAglUCj+4z8nzEzSjr0FFsy8utZO8sIDSvJSSPCDO0ZgdJJkbUvKNI8dP7Fr13ZrrTEaEHPnbFGU&#10;caHlxIysy3pd20+QWIbh6VPHd972OtSCwAtCQirFogKxxPCJvUQ2AkUch1rZgqqVaMNk3Gn389zZ&#10;1GWF7Rd5r8iZROZ4+2illbksLQDQOseAhKUtCDH4jDDJPIIk78gzsAuENEYpKVGZI2vp0+ePBkZN&#10;j4+PjAxxhP1wUk0HYyOjlUpzdHRqcnqSEAtrG8NDkjGsNpwZWWxn+26+cuTOr109tekLqnr/k0c+&#10;PHtDu90erlZtckHJahuUS7pFUuRx88mDT6aL511QWSL68n0PVNK1MSGOPf744umFm9745k/83Wff&#10;uXDLm979JpbkrEUSWSa85yiK11ZWRgEHjDsEsv5Tn7pr545f3jaj63dcrp+6f2trsTX9nn/4u7/Y&#10;3TC/9we/tGXTRuz2l998a3P/7tbffHHq+4/0PvB+/943EtOff/KL33tizhj5vnyp2u373FE18Hlf&#10;fu/x7PiJ/xAeuJA6RN42O6K0FM73Wu0K0JDEFVkzEtIi9SrQxkUKyfmZkebc8oUkTXVYJQ6WuzdV&#10;TaTkolHtfhFVgs5a963t3u6yJ4F13sX/z+1FSOFfWdJfFUF+9SLOl9bVV4j61tslvuQIAMDAHgaG&#10;SWJ9gT2WLUCRul7/wrnVo3PzXuCmW96enjjSO3Fm7uwPji4u7rj9DR+543WRLJgcKCGEYiGkpHoU&#10;A5JSYnJk5NzCchyrvMjCMHTCtVttI6V3Ls+TOIqlEkYhouj3e94WKHUQBO1W+6IrQLk+Hhtt9E7P&#10;I/tASyGkdYAIcRggQJa7SKtQK+u9Usp5L6QusrxUJQRBUDbIgTHOOiIqSXelV1GpOyvd7p3zcWA8&#10;Iqyb0wNAGYfqrC0Tn5RUXnprrZQiTRLWq9CsDyJ7RMlAHHTWeZYVhQXmPPNlWnupw3K2X96PaZ0l&#10;4XJERFvkwA6YnfMoUKDwNnW2uPilIyCDAEZiX2K3OtAohAB2WaK0Xo/LG1BQyvX64LRZr8VCCGBS&#10;KiCUShupNJFPux0qcgAH7LAMFGJiLpkYgEIoralUKQw0vSwAyVppTDnTC4KgGkWx1EVe9PuJAIGM&#10;zFyHvvz3Q80sL/pJ3rnqunkT91ObWU/ESmulJACQ5wF+xDyICkcF3YXRupEyKAk/5ZQwDAKldely&#10;kvT7vsglMJAXgN25I2Njo1Et1FoKRChtu2nwDwCgJLhS6XqvwBOxBwQkBO8BPTIJgVpIZNZSGyki&#10;IethNFStT46M7t80fU23d43E7aaaQHWOqx2KemxSUn0v+2wSGfUwaHm55mSmqjCyAcY2L8rm4UTO&#10;mcnOgXcdG7nywbPpPd978vFnT7UWliXis888f/gr9+/71sFVqeYtD482/umzX2s2mnep6LyJV5L8&#10;2eeP/cQd150+M7eharYynRPNI06cPXd27dThopf0Dj1XdFfAW0A0YfxW0GPtdrE8H9WqT7/w7NAT&#10;Lyyw2LF/p5SM7LXIqLvisiRUVrs1b1sqCL909yNAAgmeO3T6TXfc4MJ69sCZZ3rF6r799fGZn7h+&#10;6+4tU/d+5budv//67puvfeKfH9jyN/8gtm53v/+rTqkXnj/x9NPPL6/1rwrNb6Zz5r3vcbffgkIq&#10;Isn0t6fSr8iGB7bktKTz84sPPfRkU9JtV24fH6pJtp3MJbJqCdAYaROBvNZqnZtfuPLKy6qVqifI&#10;iqlWstdZmWaT3fSNK/0dq73rUVbwInCGg/noOh/uh3pavrQMwjq5+DUoahfXjy8rwZe+4LUO/tJ9&#10;L85xX6zFeMm/i65G8NKp3zrszMggAAP0G9tHZL+btPrdTvrgtx89cny+/qb3+6RPC3Oc+1arfarV&#10;+cq37n/bW25TSCYKpZbsPbGTWrOUQrBR4dlz53PnrHfMHIWm3qjEcUDkjNFayUAboxUxMXuGckVM&#10;RuvS4AcRy2KaZZktCq21956I4ygq8iLP8sBoIRCYAqXKX8GTd94DcBBoKYR3TklRXqGIoLXSWhql&#10;yi9iwBBgBgRjdBAG3nlE4b2PooiISlF4vVrt9/txHAOC804I4b3rdTpZlmF1ckC5LZtKgBImds4C&#10;lSADIjnmgmxKvjBau6KgIrVpglSQzYqkQ0VCLidXOGdLOrgvClfkyMQMyFCypABhIK+VUilVYvUA&#10;lOcpDF4jhZCePCAUg90HQtPy65ZSgpQsJAIqbZRSWdK3aYdsCkyIjEIBDwzwhFQopJB6MOYV8tKT&#10;TUjJTKUGrxLHlTCSKHpp7lzpt4rg8l951xb5b00tTbmf5+n09pWZTY5AIIaBDozyzllrizwv8sIW&#10;djCNt1l9uHnq+Yd3b5kwRpaec1prIYTNizzPSp6Kdw6lMlFFBQF5F/i+BA4jqaSQ5d2uLPPAZb1H&#10;hDJ1CqGc81EpenaFJWJvnfeeCQCBkT0zOhgJRq+56ZY7rrv2LZcfuOxCH86571Ptn7B20Aytyain&#10;4tTUerrWN/V+0OiqRlfXu6reC5otU1/jeCGR8xkv5bCw2l85f35i3zWTOw9Ut+wK+72P/bufmt68&#10;cXrzpqntm83lO4dfv/8fvnv2uQX19s2NfNvGJ7xSYSTZzY42I4W678O2dYkfm944PTO+b+f2seFh&#10;drY7dyLvLAP4kvA/oeTVZLaivOMXPzi0YaKu9fjk9HcfevKKq/cisAQIjDSYCcoFSuqfdY4eefTw&#10;UKNa0eyLrJfYPXt3LZ+xn03StWpzZO8Vt28djiCtN5tj11528t7HRq/fY8+er19/Hdxw4Oyp5Vqt&#10;8p733HHhB0//8uqZ8Wv30wfe6T3wX98pzy6c/9w9/0lPdaRkZud9u59dWO50Undkvv3gI8/F9eZQ&#10;s377FTNzZ88v5wJ6LRlVNJJAPjd/fs+u7fVGgxgAJEKYu62p2+1o3NMsivCSAveS0vovjO9es2IO&#10;qt9rau9eufuLndErUGZ+jZr+sgNebMPXRXf4ik9Y/uQiwjHwugWAyCVTvVP5yurKhdXnHjs03Wxu&#10;Hxk5d+xEunlHvbu6aWhopt6kheUnzi/0nH/dNZeZMPS28IUFAKmkB6G0UMi2KNY6HUfkrAMEIVFr&#10;aa0vm8RGvZZlWak7sHlWiSIppHUurlQ8eSKvpLTOpWkqJUrBTCSVDkKVJlm1WiHyWiljDJGTUgpA&#10;JSUDSimMlp4seUIEIdAYGUfGaBloxVxyQITWSkpZOFcSMxBRCmm01koyUWBMyXqWKMi5wtkBXZWZ&#10;iNut1SzphqPbENHaoqQYOueIvHOFK1JfpAK8QEQka3NBBTlHzlJRgM2YLdkE2Xqb+CJjb9lZKQQT&#10;k3PIFtiXnsgAwDQQqkilypmjK3LvnZTSpgmwlVKjEFIqVIqJPTk5IKKV5x0hDDiZQhkhNUoVBAGT&#10;77eW2SbkPbDH0gyIyxjPkjYdlOsTAEZR8twQS1LgQEcOQWCqYRTpIMvzXj/zxFprwbRng/joj0/L&#10;3xnalFnuIs0N1cSVVwv2RsmKFo0sq/XTqiCOTBwFE+PNamwUUtbphIF86tEHpurh5MSQFMqVjjGI&#10;xKy1CoKwdFlFpaNKrIwWUqHg9vm5MECJjMjAnsl573h9jUDkgZlo0Ik767wrvPPOOmc9MBAJoetK&#10;V8P6sEC5zTTeOrl127XXnnv0yD/d9dgfzrc/rSsHg7inDAgltEGlUWlWgQorqEMZRqgUKi20YUSl&#10;A6kDqYxSRpuA8iJNko079tQa9eHxsTfvHDFGtVtJztqFgTF686nzG0f0jLdRt3/1W66egn61SPZc&#10;vjs5dMr1u2mSnulkh8+tdHo9FZjRTZu279933bved/073nvju99/w1vfef0b3zR+3bX59q0wOrL8&#10;2IkdE9tn9+wxuhKAWruwumHbZGlwJQUiOSVB+X5vdX7/tuZEjbutHnk8cXJuYsPsiql/8di51NHw&#10;nv1jGg7MDPfaSVCN/VhTVKPhC0uVLVvPV2oo5czWqW/d+ZUbHnpk78aa/dCHhFLSWRFA8eVv/H59&#10;x3NhzXpP5JmREAmAURCg9XzVnk31kdqZ+ZW3Xrvb9joInHT71Uro8jwWygFvmtnkL9bJi3kXMFBx&#10;vBLmhYtn5Utb1x/aLL8yzuNHaX5x/aPwwH3+RQ+KV6LYLy/oIEogGC5NOLnkyOuyadDSCwAlHTN4&#10;YgTUXAy3jrpOp7Wwdv7c0tTEeHO40T57enl629nl1VmDzdBEWs31+kfWWj/z47eTTanIvS2YCNij&#10;AFQGGD1xt5d0er08z5RU5djQFU5JFRpdhr4LIYq8aDYbReHWWi1mJi6X21QURT9JoLQWexFYsEKi&#10;khIF2MJ65z15rU1pzq8kGikDrTQKBhIICBRoHRqNzKHRuoRfkb33zpH1XhtTFmhjSu6sAuCLa6Cy&#10;PJWWvlgGgxb5hfNnXZENb9rniNg5m2eldJ3IlsE4gj2TZ2+RCb3nckHucmDvfQ5MQI7JO2txsLxm&#10;Ks2DyAL50mgNgL3LEcp8UzE4yRgBBTB7Z73LpApQSAZAKb0nZgLy5DwMAC5/8axQSoMUIITWGgHT&#10;XssmbS5b+MF9WwgUAwmfEIgSLxJXAADFxUg5LBOnjKlVqqEJnLNJlg+M0gJdxeQ33791Q72rhBKy&#10;Ej9QDb+2ePoXFJKCmssOzJ+avnDC6PCJvdc/VR8hRmN0a6118tALKES9Im++8YaU/GorR4kFRJ4L&#10;AKyEJgploF2tEsRaW+fLkFvvXGPzjn6r01+bk8oxspSiJAuC4PJ7JO+BgEA7QOYUgcE5dlbaPO5m&#10;8UoxNrs/etPt1VCpgyfOnpg/enrlbwif/bO7z4AsKqO5KwygYC/KEPXy2hJIzEQAAj2RK6BsK0qv&#10;ZRASCFS5lFAiOXOyff50Y9PmPkGvcM2KHp8akivJ2vee0KPDM63l5lCYXbO3OVHvP/TsHUdW9u3a&#10;+Fc/ePT63Ze98/V7TK+beTt/z6MvHLxw7uTZE7XqaqMhdKiFJIJaIMeq8djkdr9pL98WCPSPrraP&#10;nDo7d/iELNzEmfyD9bNvuGqY0Q+inoq2NEGtNtxdWzTSjQ4FhS+kVV/5/OevuOxtReFbp47Vnn/q&#10;W9u33zhbFVLWhod+cHJhz8go7N3dvete2DU7sWfrd75xf+sr39pfrNJVr8ciwUronj3pvvPg/9nY&#10;eV84UtgcBCJgqbspSxUzpwydlY6eqAJETxw+d9XW0e88dy7WLIQ0YbB/28zIZBORLxpQvhpN4tIC&#10;90O70v+P26siFRffEi5+vvUPxOsWwy9BkxEAWCH4l/saI7/omMwvkvMQSzvRatjdPvqlwgWgvHfD&#10;R+dvKHyQ6SiTUtmiWglHbnq9cmkMvtmqv7C82Bra9Gi+fPsQB0k4XK1u3redbUp5xs4yEzmHgOQK&#10;HVaEEs1auHGkOb+4WKqEnYNAaoUq6fa0iANTcc5LKYdHhlaWl9trHS2V0EooSeS11r1e32hdLoqt&#10;dQCOma1zWisAkIylqqISxYyDdXBR2LwoFCAzR9oIJW1hjVSSkQElCkJC5tCYlHOtI5CS1kOGyr9K&#10;qcErDRfLxT4Bl3YTJXBc5AnZDIg46zAEQA7YFakzQSgQiKm8UNl7JnZEWivvPJNltuuLZUfeAhEQ&#10;EXksYVlPg8IoJBBZWyBgafdezt/KLDchJTCztz5PhVZMAUrEi78CA5AFQGQk8IPE7oHfNDCzVkoI&#10;4Wxm84TJy0GymhRClIFnJUcFSrdrRABQSnm/Ts8tKTRCKKWMMcYYFCJNM+eZEY0x5O2Nl1Wv3Cy8&#10;A/nrOw/8UyP+UqwKogP7L9+gxI3Hnps++azutxNT/8bEjgKF0TrP7MLi4uMP/cBo8VPvujHN4eyq&#10;7/bzHbPTsxtHxofikUbEXADwuQtrx0/Mt9p9Ca4qQff6UTeJ+na4OhyNblom2YUgk5EPGgUIRlli&#10;OoWsnelXHjkjHj2H3Oc9Z0+MLLWGl4qhRRHOSViA/sGV1X9+5tDDJ750qndP1z9BwULfKWE2EsyQ&#10;2FA1I3mn3u0OO9v0btzb6TTblOYzSTKd9KaS/sY8HfeuRjwsWGfJZCNqVtV4TQ5rZ/I8ZoidrVBe&#10;ndzIRTrCyezEUJrmiIrBxk8ece+7eT6x0bZNYw09umuqG4Tjt1+5ZfumB08sNBe7Uytr4eETE9+7&#10;/0D77A2thZsltYJaPBr83Ft23LB77Kb9o1fvGLpyx+jemZpyRacAjCv14dGpzRtaSW+u3Xvw4PmN&#10;tXj7dNV7K5WSvod2Fciy4zzLvLe9NG+17Mm5Ne7Zg3nQz4u1xcWxA9fc/+Wvzm6a/Oy9z3wnqfeS&#10;YijwC912PjtVaVT+6E//7m3nVmfffmsSTwRbxt2R0/zwE3+xFn2pMbGeOCQAQUjBxBd7VQawWeHI&#10;nb2wXDhLTk6Nx+dXulIbRLxq62RFo2no1OmL9exifSy3l/afg1b1ldulo7YfHVN+JToBL6WsISKs&#10;Y38l3nBR43Pp5yw/WU3h9irubiCSbzlcx7vXq/D6PngJNoIIgc53jt0diPsjdTqARQ2Lo/Xzcbiy&#10;1p2pJAtyaaGX0cmNe3IlTd47kUI+vac5NprFQ+1er9Vpner3f/3D72sa77OMyJFzrii8c66wLKXR&#10;WgI57+eXW5aojDiqVatZkjhrBVIYhkJIIkp6/TTpDw01AR0IFoDkfa/Xk0pHUVTS9gtruUzkAzbK&#10;aK2ddUmaNZsNrWTZnHpngyDwnssJW2CMElIKEYdhSUdQSiOC974MnRJSAUOojfdeSBmEoRBCa53n&#10;uVIqKLVLwABQOgIWRcbsu921tNMB4CBqQFBnYHLO+4KBhJDOFkwevEf2gCwlsC/I58COfM7OI1lf&#10;ZIIIgRFLxk35WMKLZxhyKdwoUwqFRESBglxBLmFfkE24JNMpA+tGqcjlonx9dodY3u3Kw2oTaBOV&#10;vmb9XoeKVJSjOSxXUlhKh8s0KShRHizN5wUISevrA6kVMwRBYIwJwzDNsn6aegIpZBwF05X+735w&#10;W1VmSb+rPv+h/+n88uqHNk9u2bShFlQ2n12qv+NW/n+eQZslwhSI3tq+83lhtdZvfPub+73kznue&#10;ElJrLYyg4Wat/Os7Z+Mw+Oq3Hjlzrg8ojaQDdbxpNTNKinrMStELx+3ESP2Oa1yoAmOEUGmWzc/P&#10;G2QtlYzrk4o3Xid8sYzLj9XOc5okK7Xpzz8ZPRCOJzORtZZXW9NE78uW7lg4JcE1+nlMFAtTObCP&#10;fuNn/Wfu9seP2LOnhBIKQKERJLxznHvWVd680Tdiz9JumupfWA7efasKIz85ar1PP/5J+ciTxLmd&#10;eyz//jeh0vzklin3rlsmxxqhiUd3zS6cWR5BrBbp8PJy2we2EgQHZhhABUFtpHLEmG1fvnfsuaek&#10;ZmgOPzuy+R/jqa37xn/y+p2NasiCs5y6/WJlNTWBjpXaOqofOp97oDgI33j7LUvzc08//fyff/Np&#10;Q7tvun7a2kyyQ8qBrTGm0aisLveqUWIUhdocX1tRouatpcULz3zmU8naypmpPR0xlaR05Gvf/8TT&#10;91UD8Sd33PzY3Q/a1eRyRX5sPAK2x+fgr/7hmzz096M7s8IbLcMgAGdJCPZOgqB1fbAj/9z82jNz&#10;S1rKRqh/6QNv2mRG9s5MHllYU0qfX1i+Yu9mW2mt9Cde2fauG53CekV7yfMXn7tY2l51uHextuJL&#10;O9lXVt5Lf3RpWV+HJfgV94bB7gJgSPPmCg4FAJ7Zw+ZYBoIO95BBvkhjY3gpy2Lw641WnlX4ZQ0R&#10;kLTFBSWXJS5VRRDrmWVRrQp5rDa1UplaM82jqehsmWmOTQgprAkXw11ptf4L77ht21jkkrYrMpsV&#10;NnNEHolJyCxbmd5RRQH1OBiux46pn6QCsMiLJEnKBksKsbq6qo1ZXVgcHhnWRhtnNECr3SZiLUBq&#10;ISRkReEK0kIJ4JwKo7UQ4GwBTKFWClgoFIDsiSUHCnI1CG5nctqYKIpsYZkpMFoI0FKB93lRNGr1&#10;bpIGWtnCKQBfWt0SkRCVKLLWCigBAeeJgdkWGXvyTHnSZ/AI0LlwtFmftJ6RnURyeUI2E0JIFB69&#10;LTJgRiSyBfkBJkBERAWSpUt0QEKU35TjUjQrkInBYwkelBIDV9jSPBOAmAi8R5RSSvIFewcgiAfe&#10;DMDMDEKq0giJmUo/vzLsQwqZp322qUBgYCbHCMzE5ciTwXuWSgECe49SAbBnKAl8ojw/AZTUlbhq&#10;jMmzotvplTQMJUXs2r/949tHgwRRxFGk4l1XzEyubtww0qxXKq3O0OYx12xgFIusxwXZNCGpPXG7&#10;22112r1+anSglNbaZxnEwiwurW3YMJxnuSf4wTMnj59pNSq1mQ31vVunAuFxfBxjTUDZ3HLfu2zj&#10;yPjEiDJ6ealjOa+GgRrfkCZ5EAUj4xV2Hde7uxJ/Ppw4K/b2Y4YRlv/LzTObn/+Nw+b2LOkf/ufv&#10;TM2deNf80SBfRA9sC7DA9Qn8wFv56aOyPqJ/95fM3d+ScYM2TWJOMDmk6rH98r3mdVf4jRugl9L0&#10;aKiUfvIFQDTeO8nWFrU9M/buuyJBQEC0REMTT62d/tKj948Mjb/zjtd98CffxbvHQPqJXkd97X77&#10;/pufOzJ39fX7Dx09/Mk7v7Zh+/6F3M/tv2wqxxuz/r3DG742NamkvmVDvRY8UfQOR0bVcFO1vt/h&#10;8IWlfpraRjVqVMw8VYqk7/O8Pjpyy203HXrq2b/83jEB4pbXT6Nn8DlR5n3hnTXKBFpq5SuRaveL&#10;6Up6xXbz8Inu8ukT47MzaTSstZmS8uTqvA2qiZa/+YefCEz1g0ZWpkbx8h3+7+/G06cTSx9XlY5N&#10;EZFAa6lCE1hrQ2Mw79rCsolzD1i6D6J21rZT+NzX7//df/OeakVODUerfXKClBbL3fCVNRQv0a6V&#10;RfFVmWk/FPx92azvR3nlyx6/TON36QElwniAGyOuKhjML2jwyacioZCf73pGAQOW3kvodYgAyKHK&#10;mpV7wC2A2urd+UAPA0jHucGlkfjho5XbDjZmezih4wgpirbWA+dLT+5Q6VDC2zdvvn4EOOu5pJ/1&#10;s7SfFjmTIyFlikXb9zbKrUhkpBiuVVv9rGNLbwAGFEFgpMIkSeI4snk+OjGmlWotr2qjpVICkNjn&#10;Wd4II200EklwWe69teUKWggB4MpgUKWkc04KEWgZh8ZaOzpUW211gyiy1mqtAi0FDswtL8qjbQES&#10;oBKaflokRSG1RinLP3KZIxcY0+v1ygC9MhcNGQSid5RneYlcZf2VZOEoxhNYRnUwe2tBogckT8hE&#10;3lKJBQOTswDAxEyOgdY9q9YdU5ChDP6Quuw0GYT3XpAgJnJFCdqyJx1Fea+DCCjLdBaggT2kBCZb&#10;WKU1EXlyQigGQVSOBMuscElERZEgDFKVEMDbAhGIhJKSABjZE5W0k1IGMgDpBmRP0koHJiyVgb1e&#10;nwikVEJgCO79Nw7tmyEgJvRClhLhauPkSnbw2HyjtbLl9ZeptTbEEa5wCE7YPLe220vXur0ky8kz&#10;CSL0ufcoxYVV+8kv3r/JMh30AAAgAElEQVR3dqOUYmVt9cxCa8v0+Jtv3jc1PiRAlOm5ROS9bT9x&#10;2G/bsGH/dkaYO7M8OtZcWlpZW+42h6ozm0cZfFGsUvtPxup3MaRQDAKvGJyCYzeP33PX386fObUQ&#10;OKl9xiurRAmAAPbkjL7pZhofcn/0GfOxn89X22rfnuLoKisJh864TktuneG3vsEp1mst6ub+1BJs&#10;HObJUYyj3Dpx9sLpv//6/OpSi0PKUiEFCv1wsnTU5lMzO8I4vO8HT85um+qtrR575uB1V11xw0/e&#10;hFTs3rPhy1+483Of/+yjTx0d2bx3eOd1Tg9hMPw30XgwUj9w6821et3U7h+K/5uI2wgEgEUx3St+&#10;cXrqujSjk2dWJknc9aVvNrdunJmdkWiS9uL+q686PzryyQeer1T09XsVgkJi57KS6CWEUFKGgcjJ&#10;/V8fHm9iNpdM/dkTfMN7PvB3Z0Fp1Zs/YzttHcXKKKXCjbH5saIHN15R/Mmn9esPcJF84fDqCV2h&#10;LPfAnOVSqDiKtVLDBv/r731YAv3pp+767sGl0ISedSmu985fWMseePi57VsnOAhQ1M6s9rNHDzY2&#10;b5ExMr+kk32xGl4sia9WQ39EutvLSuorMY3XOgiv22GskzIGwEOANBnDVCyD8pP5sgcux3AohCAP&#10;YwYP1OmplgWh1u8uJRMZpeChyqKWfesEumetXVWkgPtC1fLsvNINzVQLvnrZ1sd2bUnml98935rI&#10;i6DwwK7wznpPmoqbJsz+sO3zrOgnaaeXdtM0d5lTqaM2YieKN48XLLQQRkkabVYPnzpXyuTStI+I&#10;jWY1z7qlW7DWGoXodXtCiizLlFJRFK6urZGnNMmcc2UkIxEFQVCURDLn0jRtNJo9TkoScamnZWal&#10;lBAogIySEsEYI4Cd4IvKusEYKgiYWQAGRlOMmXUlNspcEiRISlnmoq77AQ3C3Z1zZWAdACByf+lY&#10;fVON2SCXUzRXaigECE+O2Jd+m0QOmZhe5K4AlvgKlN7FTAxMjJKtFVI6ZmAGz449M6PUQgCDFFLk&#10;WVrqlcvaCmSlDoCYgch5KURJsANmT1YoJdbJu+U5kCcpe49CgPWlCziyB0YGsuSENAiEQjKUKbGS&#10;SyoyDIj3QipEVFIJxF6/b50TQhNzINyBzep9bxgj32NEAYq8V1yGgDFV67VC4XLXThgBk5Ou171/&#10;w3TP5v3U9jKX5dY5zwzWWj/IrGMhRI+49/xZ551SuG0svrrVan72O3T7NbBrBmBQjot2L8+KjXu2&#10;sKCV5W6Ru7kzSxumh6Y24IVzy7aIQFG2cs+G+lfBZUy8npnDzEygAtX8o1/5sT/5yy88+tRZASyc&#10;Y0cAzOAhUP7NNyVnzgc37MuHAj5P6YPPV6Y3pt99Irpip+92UGp/7JxtrbmC0sQVTx+tXLPrXCjP&#10;LaweP3P20RNHn5g/v2RtAeCpkCiEp6G4fvXVrzNhI4pDE+r7Hnzs/m/fNxZX7/7mAxs/e5dUansV&#10;D546f/DcAqHq9xO1uhoMVYSUicThmWldabY7/eVuRhurQq4BFESFhudC+O/d3qYkH942Ozba6992&#10;2fhnvv3w4/c/tGlqbPfsxmoU10eGD9xyw1/d+0BVb7x8ygCgc5Y8FUVqrS1ym6V2ZvtOtXmsf/TE&#10;R//8uz/xax+NDX5wu3ni3NpX7/+mlEIrZYIw1sFt4/G+LTN8+S592T7RjBf+8av/o7aTBJRiOWIC&#10;oG7S10rVBdYrUaMe/cdf+cD+ex767LcfX6EIlaJ1Euvn739WfP/5jZNjP/5jtz9++MT5haV3v7u2&#10;a2vz0nJ5cSO8pEa/Wrn8EWHi8sivBVy8aoF+8UcDlGEg56tqng1x2AgkP3A2QVx3BILP/OOXL9u3&#10;5fIrr2QCAhg24sohfLrlGFX5GiGwGbWHK8cb0Tckr2XFrprySeHZG6XCXu85LWv9dCkt8rjZYHuU&#10;nB6vVUYrj19ovWUx2ZUVkbICqbi54neKlk16SauTZ3mvVyS572XUApg3w3PhiNMhabtPhCj7SspK&#10;GLCnMhmn1FwAcJoURqkiTaPRkbWV1TAM2RMTI4BUSggJgN55pWRmc2tdSX21RQHrRjZCoJDgnC0N&#10;KIQQaZpWKhXnqVarlIaZUghgryUyCQCQUl6stswDS4fSCidztvRlKGsCrKdzOueq1aqUsrRRFIjg&#10;3UXfPvZZ/8Jzwegu70EICczkCYg8UakcL88d75wALr3kGUqKK0Ppg8M8KMrr4AUzAzH7khTBKFAg&#10;Dxrw0hxdyosTEkKBJUDhLQIA07rnRMnHQakDzyRAKhM6b8kXJYwOVEY75et3ewRGJo9SlXcKzywB&#10;pJIMWAopEFUQRmEYhSbMs5zK2SOSkrCz4X7xbTsoW/VSIIClAlDIH/vpXxKlOyiT9b7bzXaMRMLo&#10;J6HycDTkHBeOfWn5SwNnKWD2npy3RJ6ICu8BYef00M984I2brtgOrTX8xJ28azePxOUg4cKx+ebu&#10;LaYRMVOS9BtDlbHxSsmSDgK1ON+KawF3PlcNnxUEQAw8SF1CkElxRSv7OZTN8dHmfQ8+Nq3VrYvn&#10;lC+YkJl8Tjw9y5s2+qE6P32c59dQyv6pC60njyzNLx2/74mHHnv620ePf/XQiU8/+NjDrZbeOnRU&#10;2V//1Kc/8/wL982dOdRazYXIS2s47xCFDKL6yMRqq3327Jnzc3PHj504fOhIP82X2u0M9FKvWM7E&#10;sQ6ktena1utGZ6/+n3/6/b/6wdtv2j99YOtopRoOb9+DKjj72OPXbRj3+a4wACXmmPrMCiFc67wu&#10;d7VaVUtwV+6ZfdO1u5986JHHH/7Bc88+PTIyUqvVu2m6YcvMAw++cOveEeFWbVF01tqdVnetky2u&#10;ZJ6lz4NNW67xaydDs2nvzbctLy6ONut3fuOR5bMnJSpjAiVUQ/t/d/O+kRMnNAd42Tb/8U//dVd+&#10;rzbEDAMPFCmFlIBMDJmlyVjunN1w/IlDNxjxjp0bF44cPl9QIxAf/ZlbLttYf+HZoxZ017paNU4L&#10;bvXykfHR2emJ0gD6JQVxEBn9Wj1seZn968QgF4/zQ/GKl7xR6SHAUNL7N1eEKUvwxZ59vR5nRfrc&#10;889fc/UVF+klkcKhUM4nngFRgBYwO3pXI/gc8gUDx0Jx0PuOwFqSncmS45XazVJtb+ftqDLhBTly&#10;scSqPB7xs0Pmu473AYxYL2+Iujt8q+h1eq12b63TaaWdlOdSPhGPHmpuP2dGc2FYyAyiqydrQd4H&#10;ctYWznEvSUlilqW2cM45HKjmBqbspTtElqaAoLUBxDy3ZaHMixwRgJkQ86wIwqAoCq11Gfac53ml&#10;GmdpXppqVmuhVBgok+UFMRCRktKYIC8K4gFhzpiyP3BS6V6SSaWJKMuLoijKBrls5L33pQ5lnW5M&#10;UsrW2nKadC/9qjwReGuCwHtPLkNfsCsQmciCt2V5QWQcSCJpfV8WONBcDE41BLgIKMMgOFZKhUKh&#10;1CXWXDYWQgiBsnSIZ2byjsgCMrNl5hIQESiAB3n1soxRBvRlzpvNvM2RC+8LYMJ1uOTipASFBJRS&#10;KhSShQIsbwEyimKltNaaHBVFUeq2EXgiLv7od35s++axpfnFrL8WhgGR8x7Uctc3Iw6UAoFEdKrb&#10;e+yFs3uXLjxZnUCHxE4J1EqERiuBHso8Dp/nBbAEYCml995ovXPTSL+TrhWuccNVwcq8+uaDtOO9&#10;gOyzIs+oMtEg7xlcLbb9tSeLtRazMvGuqDGpQ2gt9dLVneP1KYZ5AGQWxMq5qW62f6V4R9ycCQI9&#10;PT3mXZIR29GJLKssMqxps+TN6me/ufDFby8DLrCbd4UHdkhOoz/TSgSmrbZpQyzUdddc1hyqfv/4&#10;6YceOJuZOCDO0n6lUkWmanM4K1xr8Zx33lJ++swcCCWUBECBWggNlZqRGnVFRDU0VRHVZKVpgppE&#10;edd3D77w9PNbqsEs4a1hTbUfOe/DN6wu7+EhU+wBee1S792GnkW/AmZDWJtJ237l3NfHmk8W2eRY&#10;461/9Ucf/Y3f+j++/p3v3fvFz/30r/3bfi89fmhuy/TsX377/K/eNomiCwjEnqhc78jx+lD7Qtba&#10;8ONXXDEzNjVRaTQOHju3r+b1VHOxC4BSgD/Adu/n7o7/4Bfts2cwTY6ePPvp+rZQao++2owrlXh+&#10;eS13VM7GPOInvvrA/m2TlbTd/Ngfj6H7Tx/6N3fPjNz55Xu50x1n8YW6PjV38g/Gtjx+8Nj22W1x&#10;XF/r9FEgeF4nTry8dX2tMd2Pvl26+6uO7/6F7SWILwPK8PsX+jdNxmGJXbyEeodXXnXZp//hsx/K&#10;k6eePnTixNn3ve+dCNhQcPWwfHLFeZCsiGkx9z2DaZomgVFKSEY0emO/6J0487jTO+fzvTocalbX&#10;RsJDdV1YvyYw0yKdCP7bsNqQw4e39dP24mLebnX7/dTTciebN425qSs6pkIoNPBgyU9ikMmGaJQc&#10;rcartSpmmSAmBVmWNBs1pXUcV/I8LwpbJPnohjFmJHbeuaTbZe9qzaEsz3q9fhTFnmFsvC4kS2my&#10;LCMi730cx0RUqcTdbkep2DmplESEsvQisbVWCEHEQgghZPkVDBhjArMsEwBFljoG53KGQURTKdoi&#10;YgAoYRDnXBAEJeIBIC4SkwFACOnyTn8l1ZURlAGRR2BfFIjoiRAFSg0AIJD9oBaXVBkAECg9ESMP&#10;GuH1bhoEXkycFUKWOdbOWQAUQjEzSvTkseQ8MsAgApGZfemm6ZmlMoi4bhGF69h3Qd6yy4kyIBJS&#10;MjAMKLSMAoWQgAoZUQjGQcUvPdsAy3yiBEF65xExUrKhen/80bdumSgEZrN793TXVi6ceK5WqczN&#10;zatsatv53orOEu1sQ5sgCL72womztUYqDTgnEa0AApIKi4IclbxuGsBDCEQkhVDg9u6aHZ+sE9Gp&#10;42f1vivco89Xv/aQfuaQ76Ubfu2DjOQp7S89VOW/2VQ5jJAxyH42sXr6fTp+Z5rakdn3nF4ejtRJ&#10;4sT7CoYbwOyKxmdHAIkYAZWSSsBDvd5b2VjVyMLYoyBw5RngiZCkCSoEDOCQnBDSE+nAhEoCue8d&#10;PJw7r6XYtGGiDv7cmfP9rL93z+WbZqbbju/91n0glDIVTyB0wChZSaVDRo06gDAAaUDFMohARFEU&#10;x8bEwtXBXpmnb5m7sN/1RjBENjg8Qru3wQ1bsqnhoBL6+b45J/XQzV4pHKs7huGh0MiwHj2FyNYe&#10;tPzeP/uv/+tv/o68+zsPP/X977/+jtsl+seeeKpx/eX3HEpeP20rtX6jaYeSTqNtqU29fnb4dGfT&#10;5I5GYITAer2yb+cW79ITx0/53IGUgRa3r62FC4ftH/8P+IWftX/6F58yjZ6QwxV56w1X7dkzSyi6&#10;SfbFrz04t9Bx3nvis6n82J/f/Xu370/27A1a5/Hhh9/6zt/ptFu+KHZu3xjGt13++a/88ur875so&#10;tSfrzVqv2/PEAoFeTlwAUWqtXt638voF9a8AK1718b/85KsUbgRG0FHl4Qv9myYrCi5BogGEQCXV&#10;+Iap3/nf/4tW6o7bb7LWGmEAoCbh6mH1xBqRI0BgL1lKEw1L7jOw91T42JrXxY2RRXttwfsK7IWw&#10;FARrhT9Rqvm8g6p+slMc2kxX6fDqqAarcyutjusBngimlmevSlWARIIIqQwkRGbwgx6eAq2qcdA0&#10;2jqbAYShYfbGhL7IibgonNEmKZI8KZSSReFKMXRgTBQGa2stpUMTxEnSE8zVyBSWanFk3UBIHcdx&#10;nudSyjRLwqBirWfnbOY0Qn6RY+O9sxaQSqtfAMiyTEpVdsGWXO7IeSel5tLxc7A2L03LDDMIIbz3&#10;UgqB+qV3SQRg8g6c9a4IK8MojSdC5tJ3lIEEWVDhpesp5pLWhsQshWRUpbkPswPGshajECBFSYhB&#10;IcpZIrNnzwBAtrQuX7cHQhrcm5nKRYBQhgUCg5ASAIk8OMfkve0jWSIHnhDBO1cm7AKwQIlKlV05&#10;swAAIAbBJS0aAIo8FVIJIZF96eMxbLL/8JHr9s0g+sQzoxCVerT9ihtPHnohCCL55o/8to5qJq76&#10;qN5OfTZ/xnWWHnrqme179xbOEmDhPDNneeE9ZnnmnPPky4js9UUJR0rMTjRay93VxV5rpbP9ql31&#10;fTvu//xXz3RaF8bq09ddoQJuL3xzqvIntfAQigTRIxRGtyvxc0sLG4Y3Xt5a6Y5v3q9qV6va9bp+&#10;pY53SN3s94vFpVZ7rWcLp7Ws1cL7nzjcVSbVYcGASkFcrWzY3Ni8rTm7pTI1FdYqJLxRnCRpliU2&#10;z4oi73Q7SZZVK9Fbbr7mA+9441WX7cs63Tfe9Ppb33DTxrGx1mOH1tq9E8td0FUR1kFXRKUJpiqi&#10;mojqqjos4oYOayaqB9FQJKMRHe2V+lbpfvaKjR8ZxffodBa5+vqr+bd+HnfsgDde66fH3PKanh6h&#10;rz+kikw8/jT83ZePPHLirqdO3vXMyaVuZqLJyKjQnJVyXskfCLowPXP7nf9034WFxT1XXC0Unj17&#10;hryvNCbq4xtDXls8e3RxZW1tzV5Yy6INm275mZ9+9L6HO/PLm7bPxpX4k3/7mT+781trGUqlKnE8&#10;5fz/1j4TJn2cX4J7vnWqEP+5Mi3i4F1vvq5Si+JaHVBIlFmSnTm3UqJ1Uqluju2097b/8jvJzEzt&#10;M5+Br923Z2brnrfcOL55Sm+f7jjO5pfu8cYLw6giSfv3bhVCvkyAhy/rTH+0GvpDX/mqjfa/wJB7&#10;udADERBQ6blWf1MtGOg5ADzZBx98+L//1Z0rrbXhRv0//8Fv7dmxVStlnS85xwZhNMKFzLfy8Ua8&#10;pGS3n0utojxLjZrt2yromUBPd7KbLG6VYqjnI8vNfhaORDWARUIDLJBRp9uDfPvymdVeqk4XcHJ0&#10;y+rWa1wYD67XMmyXWSBpiQdGTI0S9gWCJyoQBeV5FJrhSjA1XIslRBLRF77EK5xfH5px0u9754Iw&#10;AIYsy0aHhypx6GweGB2GYdrtjwwPJ0lmrQuMMcakSarV/8vYe4dZdlV3omvtcMLNt27l0BW7q3NS&#10;bGWUUCAJgUmDwdh+Bj8Y8Ngexh6P7Wd/9jd+NuNhxt/4c8SDbbARwYAkJCEklHN3q3NQd3XlfOum&#10;c0/ae6/3x7lVHQTMO1+rv1bdWzeevc7av/ULUivt2DYksAJBGEYGMFbKsiylVBCEKTdFRE2/qbXW&#10;2kRax1orMs0gDMIIEIQQcawSHsUlQzxUKoaWMlBXyitR0LzIdGSi5VkKBGRU1AAdIxBLelLSQIZI&#10;g1FIBIwBYy0lDia/LQAhyekAADDrlihEZAwkGjkAYQkVBmBoA3pGSO6wYW5FjHEiA4gJcRgZCi6Q&#10;cxQCiDHkWus4qIMOtY6JDJq41eMbQkRDxBhHZnHhGuTIkqm7EJaVfLdBENBFjAyF4N0p9al3tr/z&#10;xk1IIZnWAkJggKatvZQpdQspoLa6mq3MDGWs/u78wJZtDo2dPz/96AsvXn377SfOLlkctQaljU6u&#10;XIndEia4jAYAUoq5YmhTn1bKdsTqIk2cmVlerb7pipGd++++48Da3FxGVbvTf2mJSQJAahn9IgFH&#10;L5Op2w5zXBE0I2Exo6nRaDS9IGrG1arnuCnGsBF49dWGV2kwIjIQgZHptDO8OdU/HBqori77k+fD&#10;2bcwrGutGBIX3HXdlOUAGSLYNjzw0Q+8q7OzDYx67B+/c8+77u/o60wogeV9e/7z73+ZyRw4kpjF&#10;pIXC4oxz2zLaAJeW5Qo71Qlsd+AfYM2tlfrWqFlIOewX7tHPvMY//H4Tqej0Kf7SEX1wwrr7ejp3&#10;wTmw1Zw+A7oW/9Wjr9jprxd7D0vH1izdhBOvnP3R6+rdB0bed8/1CG8IPCb52aH+ttFNnWenKo9+&#10;89v3ve8+ZOLQ0ZPvu+vWt6rVQ8/XPrh1lx+fNNCITLUZVIXl3PfRB04dOlZeWbnw8ovvu/umhx5/&#10;Kd/eqQ3zamv9hsTiUkwhIoAQ/yo6PC7HeoptpXwmn1teXTPahL4fNypcB6ATBRWFiM+dmX/t1SO9&#10;jz3VrpT0y9HXv9b42rci1xVcpBr++ZtvqE/UpQwxtPwmrSzM9fQPJ2vqYvl7O+X48uL5/1/08X9k&#10;uf00SR5cTnEjIly/VVvuywuNG3ozCHDo8OFvfusHgPjOu2+46fr9n/3NP1RKcS5fee3NHzz5zODQ&#10;po998L0AmOW4vyDfrPbOrN3blemuhE3bWm5oa3IJO3NOHG7yqbsSDEgnC+Ayyqx5xdj0Z62TKqBC&#10;ao2gAnGwRqf9pX0+wDlbTnfvrLodBrloDeIhifrVGkgZZBQlIQiIiOTaspizGLRX641cPuWmpA6D&#10;ZqWCKdHIprxQTSpTaTS00UZry7ISI03iJu06tsWMjlKOjUQMWRRGlmURadJKMGQEyShPaw1gfL8p&#10;hAiikFsCNGieULsiIgrD0I/COI4JAJCFyhiEMAxNgmkIpmNlcaGUMoaItNHKchxjNOeJXBiUUmHo&#10;X3ouMG4ZMmjUBv/GxE2KfUREZiG3kAkwBEYZiFHY3HY1Jc6fBoihUZBkSyczWWMIE9I0JwAkMkYx&#10;4EGjhkAAHJADtSIBAZGMAgAgJCJjCDnbwJcTsgYDIAOModaxjkMwoVEhEQFpAgKlEYAJiwA454aI&#10;AxkynFkEwBhzUinGRRSGSYi1MoYxJrjgyHoy7FM3p2/ZW0LSAKCjgEubCZFcDoGLVFoKJ6z3241d&#10;e/s2daYjv9n0PD8Iv/f0Cz969rX23j7XKjWVBqO1NoywdZ4z1MhM1i10FP2pKTJmZbU6PbfU3ZGV&#10;0uY27+3J5Ypurv32xelFBHTynNW+7nRPJFvZ1toxZAhiUzJinAhyxXSj3vR9mjy7WF5a69/Ukcna&#10;7aPd3GI61vWaV6vVv/XtR9dqKrX96uzQiNK4Vq8svPKMWZ7GpicZOZxGNw8OD/YPb+ouFHOlQlEy&#10;4XsNo3Qqle3qbk85znMPPTLoFAY3D0nB0MDK/CIrtK1Jm2dsEJbhkkmbCUnIiXEpmRSWkJJAHkix&#10;P228IWoei5DbUkdApSJWQih7ui3Ftoyah57g910fPfQwLznxX/5t3W07tXXrq1vHlru7jx+bDckE&#10;XrPqNRGxlBYrdbVYHe5s29lUTR2Wa5XF//cPrvvCF/9scnLix08+Ozg2cuHC1JsnTuVzudcnGkun&#10;Fj98la10WXAWrS298eJrY7t3bb9mz/TzT97iHH/imddGN28e23PV7NzMiSOHXy2vfs1pu0832uKG&#10;gvTTmA7iuKejNDk1my96lmPnM85itZqyZEdbbnql2WpniCLuPvblf/5tqnmf+ATcfYvd3qZnFlzB&#10;zMzC3D999xsTy4xlA9+3nJTfJBWEyel7RX3cUIL8H0nHP/t4Ox69fkPyZFfeE3+iPO/yvznnIaRe&#10;Xahf15PduW2zf49/801XW9ISHPbt3PaVf/rW/NzaarVy+y3X3HnHbYmczxhyEfbknUNrW842R5EF&#10;85XZ2ORcYXtrYWwyBvPCEkAEIDlwDh0MUqfL/ZKN5HIHVXyGu3KWRpbSfQ2Ia7l0yERCOOUMmbCA&#10;BGlpjCajmWO4CZN0DAAgQsaZ61hkmOOKlCNyUiokP5uKms00GONabenSzLJ9Zn5G2DaCTNwWtdYK&#10;iDH0G76QtjGGjE6nU/VG3bFtxoRSinMySkkpE9OfBPx1XEcb8P0giqJIqYTf5gdBrFViLqOIGkHE&#10;kCV+85YlYxWrOOZcJMgyItpJiqYxRCAEYwzjKDZaJW66iAiY0DMSVgBsCHda1AUKSYfIBCFniRWy&#10;DowOpZMlQKMVrnebLV4vIGMcDVESz4JgjGLIVewDEXIOhsgoZIySJtoYZJjIFBN/iUS1yBhDlEzI&#10;xGSOAcWhR0aDjkhHDM16Cw7AeFI9GeMElODIjDQYJaTNuABj/KAWBwETFhEwIaWQjKgnZX7j3rZS&#10;erm9s6flexQ3yWhONhc2IiPSBCA+vCNDsXPypZO5uIek8oNgcmbhhVdPCZl6/rnn/tNv/9YPnz1M&#10;lMTZSjvlUi5rdXRbhWKmvUtIvprO1N48Spb7N996+rMfvbOjo9Tb17W2Vi20FVbLS6vlVc4YMlXI&#10;niNjQK9vK4iAmKHUau12t3tPHOnVldXF+dr2XUPju3srSynU2k1j2KzFNV1dqy7NL5e6ezaN9p16&#10;9ZyOIjM9589eoIVTWVuODA8cuO7WzSMjm8cGBNTBOwnhcc7qMeZ9uNuSxXwuXyoWwyB49pFnUrVm&#10;d9WHp182Ry9EF5b8+YU/09UGz4LlSDdDTCBPxggoOJe2SwQIKLl8VcFCbmyoeQ4sQwjMKDW/SL90&#10;vyqmWWy4yuM7DpinX9Gnzhx0028Mjc93do7fuG2g5O7u7Ln7tn2f+ZNvynTecVwphS3jO2/a39mW&#10;MUTI0sJKKUhvGkzd/94Hv/6dh8+dO9c/uGnXjt2VCKLI9A5ve/qhQ33ZYdYgLzRxFEW15fb2Qlie&#10;6NiUqZyplACh4c0tzlfqXv/QyAIXv7Ww8GXI3irb7sqm5nUTQpidnQVoX1heYQQcKY5CLpyZxUUD&#10;7oa5Q2Sw3F7U//HXTXeb0poZ7S0t6z/+O3v/lnp3qXGuIZiIVBQr5UXS98O3l0ujDSLD9bpJlxTO&#10;dVXFRXD5Z1ThS2vo5QcJJIuUYSwGTnTl42wU5Z8GN0sp6iZ9cKl5TXfqtlsOAKDR5pWDR2dnl+te&#10;/babrr3nzlvS6ZwyyQ4YE+K8A7A7Z79ZJaI0soLFAJFFAMiBt54yGRJyQhSU45jSpnB4oZOZd8ZK&#10;Riyri1nIgAjjxBkHWlwRQkQmrA0aAjeWAQVACIwQGZDkkEkhgci4GUfrMGJaq6BesZnQEgoW5Tfl&#10;8tnBk3OLkmMYhJaUQRDYjuvYdiCDIAwsS4RBEMWxH8e+HwtpJUlLABAEgZTSazSIKIpiy+HNpoco&#10;Yq19PwQC25JApNKFoCkAACAASURBVLXmXPhBGGsNQNpoxJawxLIsP/BjFQkuE0FNwtyQQiR0Ycl5&#10;o1ZRsd9iLgK0ZM1EV3BsLhveGkWgNLSUx2RUqHxpuVymSWtIFNKYmHOSMQoRWcIh1wRAWseAwKWN&#10;ANSy8Eys15IvyiQT3vVI8haSkGQvJfdTUVOHTTIKEnZxQrhd7zKYEAgMkhEBl0zYnEkuLWk7SUJ2&#10;FARgiCAW0uZSAOixgvnce7ek4onNOw8knjoIHFEg40QURyHnkkkOAPw3f/3XVRQVOwuTRydyHflU&#10;Nn1mYjpQFoGM/fovfeyDhWLuXCXgHf04Mp7ePJ4e2my3dTMnzTi3pQA7Fc1PokEN4vSZmaWl5bZS&#10;sb3U1mh43/i3Z9e8YGRosF6ebnNfsvjSusUxGM3I5Jcb92L+08TtpcnZ2pqnatUUh7jRUL6/OLeQ&#10;bSvMzi6UlyvpdLp/sP/c+ZlXDx+ZnJzSfpOvzhWaZcvm6Wz+T//od6/Zu7OYtsOlZ7rTXxksfa+r&#10;eDSXmeIirDe39g/ub3jhj585/PXHTrk9w/t7szv+8dHOZw6lAmE/cGvbr36wc++2pw+dk25eSoGM&#10;CTfDuWCcC2kj40JIaTkkLWM7kZW7xVtioFAIMIoOnQR09XOnlx87fO6pw0ffWv5e5P6PXO/fZDvO&#10;OfIdN49lO7NtxUIp52wd2/SP337ezRU1Ua3e2DnaMyaw/Mzp5WOzFw6fX2o0Kj9644mnXqqI9Mjo&#10;pnozfOutiUJHZ4S81N4ecctbnX3m5Td279hTX1tZ802lGV913Z6i+CqDc9PeqK6s2n59afL8wtx8&#10;rbqWyhUybcXF8uoRHT7lFkNhBY1yqbcz0iaTTrmOXSjkgsC88MZJX6E2CUWJiIgBdOXx/vfeHk8u&#10;VP/2X6I//vPctx6HW68NS/bo0y9ManbMbeNSMmSOZQ32FHoH+jea44SOihtmEW9TJ2/UykvxZVz/&#10;c9kdLh3iXUaCgJxqji4dG6hPt8ceWW6T2Rs303o05GXPCC2m6aU8Oc5ZXaGK4g5Xxkp96X/89Y+f&#10;fWnPnq0z09Nf+NVPWk5GmYsXD2pN3sFmkLZgOQBsJSrhxqvFjWdDAGIIHEggOUgdmto572Qiw5jk&#10;gju2dKSwpJDS4kJwzoWUDBljiV8N51yOOrpEdTQaSSPpdQcGdIQUYBgRAsVBEMwvJfZsErGtkE1J&#10;JwyCSGltDCFYjhWEARnSRqdSrlLKTTlRrJt+wBjXWic+yMnHFQZBGMUEkBhcaK0bzSCMNQBoQ5oS&#10;FzcdKx0ZrbROaMUIaAwoo1qQMRkpZcLoatVqQMsScRytrCzrlgYEAYAL2eqOf9LpcflXnxBeTeLl&#10;puMmkJZcALBWYV//ndbXgUhGG6MRW/EsSfnVSXTsxitAQN6KOUxaZuSJ95vExPk3CnXok1ZgFIOW&#10;DC8p2AAt183WmcQtlC7nUghpOWnOeRSFKggTMjhnDBlzuDzQz//Dz+2yovnuvt727i4gbYxO4O+E&#10;dk0qiMMmAiGRiMJYa0NgencP5dra1qpr/cNDbafnwoiW5oNHf+dL77351qOjo8eaLgEzzLGYAAbG&#10;gOAIAKlMrtnd512Ysm2rptVLp5efO/pwxrEiP6rWm8w0lpbXdm/dvTpztyMXGK4SGaMs3x+qRu9y&#10;O+4zYC1PTXvVaqFQTLV1I2gmhGUJrx5MTs3awq3VK9//wdOnTk+cnZhE0OOGbm2sHDDUT/R32dIT&#10;wE+eeuvq/ZtTsrx57Ls2PwkEWmPoZ1K5ny+E4y898sPehnG6Og4tBsoO3ndXl2zv0jftZ599wC5k&#10;qrOrwhZtWXd8eOBjD942NTP7pa89h04WkBExZIwLScgF54axR2T6/V3juxeOgC3ifMd5mX/mjYln&#10;s6XFTDHIMGRMIzdpitdWUcquzoKTcQpZe6i/9Pxrx7LtHRGQ5zctAeNDPZanupeWrVt2ZfZvBkvC&#10;9TvTX3u8OdrXPzboOvKlYzNGaS+I5lfWHMfZf9+Dx1956utPvXbjQHul6i83Ts1NnUn1LHFatDur&#10;y+n9W7cOm6eeHF5be3U5XKuvVKs1AONmskPDfSdOn3Hy2TAKO5xCf2+nJeTRI8dfPTZtkkFciz0P&#10;nPFIxefnmjN/8N87H318CJqgdDS66+AD7/7rJ2e+fF39/sXqv9XLUaaHcy6liOK45enQYim0TCyx&#10;ZYR2cfLy047LSu3l/fLGyrzkDiRI9y4dLeoalxLJG6pNB/nRNW4ldxNIiBCDIbjU5fPik1yKftiW&#10;fKtpbKFGsuIjH3qP4zq9HaW1teorrx+5/sD1yfNfIkJBADBERY5DrpkIOF5S84ku2W9T6z9EIEIE&#10;zlEQEGMoJAFjWhviQhujE4C4xW9j60i3ASKPGCFjLUc6ZIgJz0spbREgk46dSheK4cqKqTc45pBr&#10;iMOB9nw+mzpxYa6mjK8NGEPakDGJ9yUAhFEkpLAcmwEicq2153mMMdt2tCajgQuudOwHkZTStKzG&#10;lTEGOTPGMMY1gDImiTellgkurF/ODWMsiiIrbUNLCYK2Y3PB58urhkhajm5lwIsEHEDEjY/r7cc6&#10;8HURg0JEIjRRM4h8JlPCSrX2WIwlABkBkYmN0Qjs4qMQQct6IhExtGYJxhikdRFJUsqZgOSRdGzi&#10;AMCQiZGB1iohzq1395h8oa0URUjmd8i4AATfq0WBr8IAuRTSRsbSFrutX3/8nX22Xq3HzZ7BEdIx&#10;ICW682SuwQCV0ZxzIDIqFkTEhXAcR9qWIWrv6iTGojis1pvlSv0rq4v1KBh84MGh7o6Qi1mSC8xi&#10;nMeCBAfle7WF+bjZRMkNEDBmAKSbqnme7zV831MqfPLHz5byd3b1PLCw0ivMa0Te8nK+vf+dmcKA&#10;0hQ1G5HX7O7qsmxBBAyhGYRvHjlxfmLuwtzi628cm1tYHS91F/uKn3zPvVc998Luaj0bV6UNBtRN&#10;2PaEyX7rkefHRnqHC8fTzjkyLPRN0Mx5Fw7Uzob1Q9++zfiZqbd2fuDePQ8M5Gqq/e9/yN99G/v0&#10;e8JzU43/+jdWyM5v675pz9ivfPLBfDazbbT/648eXFFCEyNgyBkwwRjjQiDnPrIvFQbek82fYvZx&#10;TC1KUQMiQEZIQMwYYGRiLYVYrARlL7597xgAPvT44W8+N6mFE4ehY1vb+tuuGu7u/daTnW8e1nfu&#10;jThHQyh4aft4f2+nx9j77z3wnSf/TNrO3p59k5PTu3bvCBFH9153+vUXX9W4p6eNdOO1J56x7uzu&#10;65h3U9N5aj7+yvRLzXaZ7ukf6smGsVZqaLC33vQPHTnZNtDHhdgyOpBNpZdWKuOjgxoYcGmoxSAy&#10;ScZXwmwPTPcrh9LMhEbaAnmxfbXWfH2y+URK5HsH/vdH7//Tf/rhibJhoFTLqLsFSPwEmJcgMU79&#10;CYvtbQvv0lvxbXdMSiszkRV6xDVpxMi3mR6pXTheHIuAtXmrpfqq61q+5c47hXOLq6h0ob3Nb0bF&#10;toKixOPtspeYdu0TVT/NoaenBwiCiPbu2nbw4PEDN1zf6vXfJgIkgn4XQxPNxpK1Hu1i1WiNVKCl&#10;k2IMjSFslVQgQMkpMQMThhtDOok54iyRmCXmkkBUBpuQY0In0MCSDQeiTro0rRig46bcri5vcppH&#10;MU9ZoDVBs+RY+0Z6zs2tzXt+LQwRUSmVTqejMDJkms2m7WYk40KIRqORSqXDMGYogJQfqFgbE8dK&#10;J6nwPMEcOOdesxmbRGunDSCRkVImIz6tldEGEBOpHufcdSRjAGAQybHtq66+5sGPfGTXts2zc7ML&#10;c/PnJy6cOfPWyZOnnvvx05zzZLT20xjlb98n0Tr9DhF03DC6yWSGy7QxwDBx8gQiDUn3SkRASQ0G&#10;hgBARq+3063OIQmPB8bWaQ+AgDqOEbQBQjLJJ8+ENFqT0aZlYUxArT0gEiSyEcYYkG6szqvQIzKA&#10;yXTAdKeiu7fCzTsyuQyvlZe6BwYZR02GIyYXpNZVH4hxmzOudcw4F1Im+wwrjONGPV5bq1drS5pY&#10;ptg2bIl920fSOXewO+vkeByGO0qpp1eDmVrsr1WiatlbXo6bDbbB8kMkolq9GjRqjXqNtDLGPP/6&#10;Ud1s3HPnzX2du+rhUK1S7h0YaEbR5PzU8mr18MGjsUY/aFYq9UqttrRaXlhebgbacTJ5J7Wrt+ff&#10;X33ghndcmzPIrt8JExdk/RhyQsEJ3WFmO05mvhr/p//20B98UvftEnFAoSebx3tTkzu6fv695n1N&#10;9ZkvtjXL+uGX3RtFfPtu58793nOvyX//x87rb3Zzf+aq/ZPT5hc/+6nuzvbVlXJbKd+WcddqSMRQ&#10;cM45AG95PjFGBIcQTzntyBJVDjACBRCsJ3TFWmmtuRRWW/cf/dupP/qHH1t2Kl3qVgyV0ULaNset&#10;vYWOr3yr+9yUreP4N/4bfOajtXuuTaXt7HQ5LsdT7c7gYHvGNo3Yr9eqcRgsLS7nSqU7f+5TZw+9&#10;MlurpmzcWbCmjx97Os7vv8WSUHv65bk3vZ25a+/Bpdlqo1z3vLW16uJqtWmUcNMdhQLpOJVK5fM5&#10;PwwIYHJ23iSKe2MMJJf9xL9KuXkr/KP/R+RzqlZf/J0/dRfq/cL83v3F22/7rNcIA19/+r5bTiwv&#10;HZ+usKQO/wxS20881nvJKxYeXNERbxCDgYBAoinEnmviOAwpDUCGEZGJs2Glzy8vaL5p6UKxVGSO&#10;CCMvXak///Ixz3JLnZ1zC6ux17zp3ttSuawhuNg3AQBAKuUeKjcPcJG3BBFce83+F55/VWtFxK94&#10;XxtVwxg9luJ+Q1WMuKJebNyz1VEjMNYS9GoDHJEQW/ljAAnWaRLRWqvWIxEz2jSIDLTcHREJCViL&#10;KGUUMq4UkLGApzP5KFPWTU84ElMCtaZQZYQYH8i3hamXjkxFAFzKRqORQBOSC9Kac55oE4TgjLFI&#10;E0SxAqPACCYj30/6Ym0MEavWqgaACZ7M+kzL6qzFJgYkxpiBZGpHtm1zBMsSWmvHFvmce/fdd2zZ&#10;MhYaLHb2Fjv6tu6++n4Ez6ufOnrsd377i5MTk0ZdzLX72cdFTHljK2YITAxEpFVCLW6pIJKNEQNI&#10;yMStxjkppeshYdjSjRgihgw5B8bJGDKx0QqMQhOCMQniRhpaD5tIPRkjQOICgEknhciltLUxXnWF&#10;VGi0BgDu2CmbX9MT3LpZDW3qGBrub1TK6UKqb2DT2ROnO/v6C3kJLb1K8m4YlyJRbGtjBMFphovl&#10;5XS+44ZSezrl8gsLSx4rahGG5M/Oz338Y786d/bM6v96dHB8WL9j/xjimVNHwxA5cgp91AqBJaAS&#10;ApXL5XpltV4rk1Z+s5nEcH3zx29897lXOjKpMFT1mkegPL9pkk9Wx4icCBkTHEGryLHSI725W7aN&#10;Phjb2z/zYb9W5wtz8tHD4qrN4VpFCrmuT+RZy3CBua07hq6/7dHVc5tmyx3pmbVZy5q/1bvj5owQ&#10;jd/7q95YRu/+sH7gTnfzJlfFwUNP5f/XV52UFX78fcuLs387O3Xz++/r7+tCAETWbPo1L+Airwxx&#10;LgCBc8aQJcuFM2YAmnEMQFLIjZNpw94hyTdLdoh2yaV0VgoexnGsNENQRClhtm/ubb/v+ihW8VqD&#10;HzyJ33/KP3fO+sJH5Uin9MXIcJvnNbvbilOrjZn5hY5i29TJMztuunG1Fo2NjlXKFSflGox14Ffn&#10;xAs/dlkmfzrYbO24TVRWtwx25dJDBkAZU14tz8wvbhkbnV9czmZyqVQqlculyJ6anKzXGnGY7PAS&#10;fC2xBYaUJdtyMu4qmVzGn1+mHTuOLlf6+rvu6+3yPP/waycQrWw+d+u+nZuHKz86OYfrBfZtPIdW&#10;Vd0oVhf3/Bv7+nXU9Yru+DJKBgEACaBNS2e61Jrk7szKfMxLMpXhnBtgRLrPm+1F6WY4i+vG0xQ0&#10;M07qXTu6Hz5frc5Pk+Kj42NPfP1f9t1668D4+GUrHICIRMp9aSW4uZO7HKTl/uZvfuFSdgaub3LX&#10;FzUBkCHKI6wZQH4lo+My7GU98JQhciRNoAywJBmBtRzaEn90WCcLkiFi1IxVaFt2IgtBxpADaz2/&#10;lhx8YNqgAUtaqe6uxvSM1rGFEjgDzoCji9jnuldv7z82saiYWFmpJm9Ha42MwiBEMFEYWJbFOWit&#10;/FgBgU7IFq23SkIwUiSTIAwEQySEBGbCKCYEZcy6jS+4jhtFEQDYto1khBBSikzW3bdr+679e4G1&#10;5MSxWifeytTmbTsefuSR3/svv/vNh74JRAB6/TRqVc6fPui9DHEyKuQyFsJqjUG1hmSMjESkAQGQ&#10;t8YYxoAxwC4a9SEyIiYka12hKeE/N0kDgAECMAY5IwPrcBQHIGQcmWBcABeAPDFVVmEz9mtGxUYr&#10;hpwL1mPHN25iN22hnoGOvuGdjXotiqvj4zcABJvHxybOTa8uRYMjmzgCsGSaSIkIRVopAuB/+PuH&#10;BH/YlhHgrZ4fv3jo1BOvTBBzYgPaABmVz4p9B67Kj/aHk3MwPljq7lgKYXl+2fcaUdMHYxI9CJCp&#10;ra0uzk+VlxebDS8IfT/wwziOtY6NUYoaTeUFkWYsVIaQEyIxtKSNXDhuqpDJFfP53UP9D15/zadz&#10;XR/6+QdzLxyxb97L02l+8Ljct82UF8WPfggADDkhRy4q2a6volRdPXbf2HTVvPy9s5v63jm4+5N6&#10;bFeuq23hv3+jz/Oiz/88fPAubM/pU1Phb32p8P0fynzR/3cP0qcejG7Yf3Rh+d577spl0/V6I51O&#10;nTg98fgb02C5KPj68qIk4SUZdiUXVUOGDCmtldHaaARmjCGgWClLWo4lANCxrGwmZdsJkVkyxjhj&#10;pYz9rth0/vggxRH2dfJb9uG7bji4tPrn33h8/NqtYSVIbSoxlK++/MbM3KLIZDyvtjI/0dE3VKl6&#10;/+ULn3j+Rz941903zJw7ZwFqQwGUDs2JqbhtZWY+WJtreM1SR7uTTqfT6Y7Oro729oYX2JYda93V&#10;1bYwvzh7YWbi3PTMfJkMCMaRNCMjGQkweQ5jdvzFX3xgYLQfgKIXD79Vr499+iPt/Z2MsYlzi0pF&#10;Z06f2bxlk52yurq6Xj01Mzw2pMyVOpB1sdLFf28sL3ZJwcLL++KkbCXHxdpNhIhZv9K9fIppTwjl&#10;2vbK3GK+rY0joImV15Cxb+sQdAykGSDFWiDL2XJ2cWm2Fgo3tzg5KR2RLhVzpU6OSfBMC0BsXRWE&#10;mKkF/Wlr/XXipZcHIkw0n4iEgCshnW6YJZIto5tLgOmL7+XSQd/FHwKuR7gmcRXJ8yTJVpwxRGaM&#10;adSqi1MXBmxTshSQAVJgzEa/zRJ5gu+zpKFmZEBro4RlIWdEhIwBgBAyn8s4tlQxBlFsO44QwvOa&#10;fjNM9t1SCD+MGl4jVsb3g7a2ku/7SmvLsqIooSdDHEeGIJNKccaRKEkWMjohNm+ASEl8h7ZtGwAs&#10;KZVSjiVvv/PWu+96JzDLqweAyKXgjBllyBARaKWM0e9573uGh4aff+5FFYfreuQrtxpv/8nGJ5x8&#10;N1pF0pKGWrLnpOtNCn+iVIZ10GM9KinpnhPEgQMyQkzIPkbHBIBkwCggQIYmsbAA5Ek0NyRKaI6M&#10;JabJjAsTh2F1KfarQCrnik0Ftq1DXNNt7RjJ9PYU27t6jIH62tLIjj1uOm1UrHXY1pbLZtJnTp9h&#10;3LJswXCd5QetFGfB9SIxi/O9XixeOHzy6dcvRIriyI+VihAXI/nNJ970Y7r6qp3OB+5SxtQqq/tH&#10;OuamZ49emK41fM5FMW3bFifEOPBMFAjBDUhAidJK/EQAgGLd6gHAcMYEATJtS9mWsvtKpe2jm0a7&#10;ezZ158a1zpVKphbCQLd9507z1Iv2DddFayH7wO7wi38oc/kVK3WWnFNu/lwEr2rTiH1ZrXlB3Gw2&#10;WY052fG5qYAderPjPTc7770h7O4QXW16eiH+x++nHn0hU8io977TfPAOHBuMDdUbPnKnUMwBQByp&#10;bD49U64XiqkVjwTjrexsAKU0ECURDMl6IqIEU0NM5jCUnAeWZdm2RIZkwGgNMkkSY9ok8KAe7U2z&#10;oQIdO1n46+e0jlWxXW3fMlPMHbxQ/vjv/u2OUuaO8nVnzk+vnjrnT58FN1VZnOnMyZGOzNG1tSim&#10;X/zMr770+MPKTgOB6ezXo9d0KjleyOk4bK6VJ06/+dUXfrRl3zW79u5rb++QUnr1Znt7G3metER/&#10;f09bMf/Ka8dcy7GQbtjZn7IwX8wLgp1bR/JZd8vI4LmvPRpm8nK89+TEdGrfjmxPhyGNZLJ50b9p&#10;6/7rdjSaDUs6Dd8XXGz0M5cdrRHU5Utovf6uz6wuaYffhg9e3mOCadSU8pgOQhUIy+np6wUdqzhk&#10;BrjRSSuAXACRJsUYIGnLmPu3bnrsf/7VsudnsoXTJ4599Hf+RBtkzOD61WFjBMcAjOW8uOjf0OXy&#10;S+zoqIXGJNwMWPHNTMg8ZqFA9rYOjtYL+RWW9xuXFoYAzABCYsCQQJpEmMwdldZeozE/M1Oem1FB&#10;85RoGx1K2gFskV2TUksGXJualmk2QRumUTpurGKjDUM0SqHSzLJAaYl8U6kQNqMozi6uVY1mtm0j&#10;qLrXFIIJKRdXFvP5fNMPAz/QSjFkBkgK0V4sxlorpdKOJaLI5mRbwiPjB5EB5IwZYpqMtO0gCGzb&#10;DsNYCGHbdtIXu4686qo9N954w7ad2wnA9+Nypd6o1TOZnOVYcdySq9Rrq1EQ3POu+/detffzn/38&#10;m0eOkoo2gPhL9lGt8ru+xN52kA6aVWHlDGFrTIeIiaeCuPgoybARk1kJ52A0MA7rSSIomI5VEsgN&#10;61l566cIJR1FK5zBGOSGgDMEhszEcVhb0rHHEbe3O4MlM9xpdRcKq1XdDNyJOWFsbMuE6VwuXyox&#10;RMPQ6DiONGN8+45ts1Oz841q30B/khu18WYFgdD65qXqba+fPPP0axNeoCOltCLkPJVOp1LFXD5z&#10;cKb57Mmn6tXaaF/u5gM7FpYW924qvPxK0xS7fCc3e+q1aHWuWMhnXDeVSiNymUStar2xzICAIbqO&#10;AwYcx+pzrau3jQ4VMvuv3ZmZX5JdOfnqUV6PqLeDDh5kRyfUH/8FU1W0XO97L0/v3nro288eh8KZ&#10;YnFS8diyQoqbUdOPG0YprCw3ao02gZ///L8bGeyanpjvqtfUX3yz53c/efKRZ/pfeDP90pG2XFq9&#10;/67owTtgsNMwBEONmv/6myeL7Z3SkvWaly2k3zw7Uxep++6+7mvffVlpwxAQmTIm8ZYzJm5NvClJ&#10;ECYiSixGE9MTxpglhBB8fRAMUaSVMkorZUwUh5KZsev7O2/Ypa7ZUX35sHX2Ah0/J184fNOn3v/3&#10;guoBvTJTfu2rTxiND1x97VvN+qrMxstznUN7RjvSF87zqcnFbdt2PvHw90d2X991y7vn2veuKIQT&#10;r1Cw1tVRhJ6ud9z/zlPHTz727e8srTbGtmzZu3u7tAVy3tPZlk1ntDGOEB0uu/W67TKOP/crH7dS&#10;ljFaxWri9EyxVJibXdly13Xqr77n/9ZHgu2jS7WqdWpiZOsmbVR7R0FKhxB0Ra2tzUQsF2h1MXb3&#10;ElAPWmf9leX47cX37RV5Y+NPG+uPKGQ8jDRDoCCM/ZBzbiIQnCMmpsyJVl+TAcYEGQBUJgaL8Iuf&#10;+OifPPSDYwdf2Hfvh3uGRskQtV4vXv6igCEqy3l5wbuxL436sgoLjJY9Nd00gXCIr6OI62/wcqQF&#10;NwCYn1A4AJCBBGTJqCgp3wy1MU2/uTw3vzI322w0VBzqpvfU46/e9Svvcyi67FoFpLVBAiwUVNPT&#10;UUBaceCWdFQUAkkwJvIDJhRLGe6CZTlD3SUAMGG0XPMS85rkocIwQMRU2nFcqbXWsZ9N2UHgpyXP&#10;pJ3VSh0dOwgjIMEQjNaWlF4zIGTGGCGEIorjOGmlhZAMyWYIWlvcHh4d+NCHPzQythkByRjHFn09&#10;BWOw4YV+UyHjSR+cSqVrlbVqrVHq6HnoO9/++7/7+z//0pciv0lJ0bzsaF2/1/Gii+dMa5UZrcI6&#10;tzIArUaTiMgYppUBRBLIOSVivEQFolQiw4NklEBASlMcAZl1rkdiMHQJvcUYQuRCktFgkoBfZlQY&#10;rM4baqIxW7rye7tguMfu6cxn8vmBofTCasSd9EwNKl5037uvJhPHZLglmWIqjrRWEDb7BrrDMDp9&#10;4tTApoFMLgOtfD8Qmu+O9K8tVMTB41OWYJXI1wakZWcz6Ww+K6Ukozw/KHtBpRadOX/6O9/70R0H&#10;doxtHV6cmQhpausdHxi4+bZTzz3cWFmuLytgXAiZQGGJbJExxjknIAe53WzcuGPsrv3ju7mdun4P&#10;nZhg9QaemYLHpvCF54FHaAxLpVft9Mym9uN85IgW58EprwTBykxol1QcMYerKAzCMAhDpRRoZZq1&#10;ovY/tq9zvNudX1jpHuyEjptrPwAAgP9/OCRWq5lKtXDwoOjrV7/2CXPttgQIO/PWxCOPvfzkK8en&#10;Z6d/4WMfXK545dXaih8dmVgkLono+r1DxnAv8E+em/VDFhljjEFGYIwQHCjZ8qLSinPQ2nAujNFa&#10;E7eERK4pSRUDQDCGIqXDKGScjfYU+0pphkw7Au+4nu64jowO/uc3ZBR/4eN3n58rF9uyf/6PPwyV&#10;yPV1me23KLfAKis93T0Ox/rqXHQ+gI70Ax/5edW//VuzVrpJFmpamq2SKpejmemZsdmF8e1bPvSZ&#10;T7/w0sHT09MX5ua2bB4Tti1kmoi0Mu0Y/8EXPoQhk5b13DMvKY1a6ZHhTdt2j7zx2smt24bVStWw&#10;cOLkudvufUelXFmYXSaisLo2c/oFYfttvdcTZAryOw89Exbb70sMNgES98MNlsXFdXPF0rqiNd5Y&#10;UVesv1bOWsu0GMN8T3mp2BkucACjomat4bopy7LI0gwkB5EAh0wAScElpyRXAWggw3O6nu3uy3X1&#10;CscBILhklEfr9TjX2wSXAAAgAElEQVR5DQwxtNxX5rzretLYIlDTSqAv+CYASdYVkdatX73ixV8x&#10;lVpPGk7Am2QmD4zROiQNTT9cWV6anb4Q1Boq1hCFc4dfmD/4VJapozdtu2brQCLQQ4atxo0JIgLO&#10;obs7Pn/eRJExxrbdOPQNKGBMxSr2fEsrG5AIHSkGOguRYWsNP2vx5ZpXKhYiFQdBUCrkYt93HDvj&#10;CMZYKp2qVpRro+sy2+OoyQdIsi10HMUqKVXk2DJSCo0R6xcmxpBzBmRcx+noaHvfA+8bGEqk84SY&#10;IDCaM8ilZTYFYQyer7UhIWwuLM/zJOdA9Iu//Mu33HrTr//ab5w6foKMSgyOzfpXYxKYa90zFVr/&#10;3kifMUARxR63soCA2MpbSr7TJLxj43wDhoxxznnio2SUAiKjVGu8Ry1pCiOeNGCtSRu2IkoRBXIG&#10;gNzo5uoUaB9Id2bcrQUYLNlZi1vCzeY7S5357l5TbsBqI9yya5RAGaM5E3EYCGFJ24kjX2tNYWDZ&#10;1s49O+enZ1aWlgdGRjkDQhBB/Pmltc6jJ05/4sFbOtrytbr3zOvHz07VZcolZNpQpONqrVFerUxN&#10;TRdS9i//ws+Vck4Ux7/3uU888/KbOVm96arNZs8HUK/ouHbs2MkfvbgyObOijU4c8SWBK6zrdm19&#10;zwfuvGbzUGFyATwP/vzv8fEnzNHzqEBk3XpaLg70nROZCSd3MJCzQgQWD0FoaoHxZEhHPgHFURgG&#10;vu/7KgiIYiG4HTXv6YN37e7z1irt7YW2tmyN4fnB3lG0urdt5h0d6td/wVwzToaWFqory2uTM1NH&#10;3poA4dhuLmTuP/3gDTeTtlwnUypZjgUApe6OxJ5q6+ZNz7xwZG6l5lNindqaUzE0SXwLQqILAGO0&#10;ZQkhJBmDBKa19+FKqyCKIq27UnzLYOfTLx0/ffzCLQd2bh7t4wJJczM87ty985605YXxcsUv5LJf&#10;+odHU1ICCiRGY9f2betQsZ47c2aaDV6Nu7t7R758ZHbNKTSDaiqOBjpzm0eG4yhYGh6Ymph89odP&#10;k2Nnc8V3jI8FQfjiK6+ePRT3ju/Ys3OnK9gNW7uGBjpfe/HotXu3rDxd2z4+YDv29Pl5A9DV055O&#10;u+fOTU74/oH9O5RSQRhqHc+feS5Lf3n17gki3fC3lvE/F1NT+7ayN/1solLa8HpvVaikVNGl3ecl&#10;FWq9BLekbD+RmbAusUVMEoZZtWNzx+wSZ4jMikJOBowxsYolS5YYcmmhEIyzhCfLAUmBReY/fPTB&#10;P3z66MjOXVLIjX72klcClzZcnDFPOIeW6nu7snOVYDFmHkrDBF72Vujy5vptUM3FikyAwC5OMzc2&#10;4UAAYWxWV9dmp6fLi/OgDWldm5k498y/UXlSMIgYPvvcc1eNf4ytB3ZjC6jViU8hWLbo64snznMD&#10;iEIyKwoClBINAyKjtTFERqOGlMVHe9tqtfrqWsMR4Ni87jXiOC5mMmtra0brdMoVQnDOS23FJJyU&#10;cw5x5EihCLRubds55wliijrJ6TAMwJYWIEtbPOVaXV0d115/za7duxCT8OZkdXACULpVByyBTkFE&#10;oak2dS5XnJm+4No2IgYAgyPj3/ne9/7oD/7w6//8z1EYMtq4KG98flfwK5JZbMux0+iAIhSpXGL3&#10;wQApMYZbR2aRIYABIjSgSBMBkiIiSKRDCd0TWmO+ZHPGkGMy6GYMWmHzPEm/8ytzoD1jdFvGHSzw&#10;UlZ4vt/0Yksw5CIOQiNFvqNvdmFlZLjEjIfc0jpmyKLQ50JIO62jEIiiIFJR3NnXF/jRWydP9G4a&#10;TGVc/rnP/9kzz5y69/b92bRFxlhCbBvrnZlb8rQgQCKqVGqTU3PlcvnmfVtuv27b9fu2bB7pGxvp&#10;XytX7rn9uj0jg1vH+nq6uts7Bts7Rms6ffxCPQxiHQfaD9sYv8mY3ylYn+zOjc2tOg/9iB59nr1y&#10;vJYVFxi8Vux9rHPon3Ld/5Lq/W6652WndNbKrjiWksIwxhJP//W5cxQHjKHRSumIokBFAZBhgD2F&#10;7G//0nvyrnQcO1tIL69Wy404FLB1a1/01/9qd7XRh+5reP6x4xPG6J07RzZvGTp76sTqXLXE1PX3&#10;3WFn0tlSQaYs5CwRZLXiYAAd1ymk+ZaRLtSx54exTsYCrakAJmm1gNoYxoRj2WJdIZDcZojiKNYa&#10;UMO+0VLaYm+8cWJiauWFl46+8cbJptdoL2Qpl7bybmQo5drA2PaxPlfyV1442NZWyqU5i/07dg75&#10;jeqLP3z0xm0dJ1+bqQj22PG33GLesTjjDOamMq5t2VYq7Y6MjfQP9Ilir5/pPDm5MDczs2/fXiXc&#10;qYnzZyenDeltA+0YqZSb6uoq+Y3mlp2DVso+efTMwHBvKmUjZ//wte/k927tHex/47Ujy/PlYnZl&#10;uOvLPd0nAEMyWsqa5w1YjuO6qyeWryl2dK1LT9er7aU9JF7ZHeMlZNJLJ3aXVrENpAIRYUO35WZy&#10;tdkMGmRoW0KIBBckIUViR4dSJJ1Ri5KYPKwxtsXHR4fqqZLrZrngyDbI+5dJVDbWOWPMM/z0Sr0h&#10;0jETrdnQ+h+2MUSCK0rDZT+59H+vRMoB4sisrTUmzp49d/at1ZUVBFCVtZNPfuPC89+Jm6sCIe06&#10;adcqr67cetPNrgAwChJaD6xj3ZwDMpFKoVHkBxw5EYW+v34RAMMYSglCEDJgYEmWy2X9IGLG2K67&#10;VK40fb+ru2utWm34TcdxwyBIpVzGWuh0td7kXDT8IIyiOFZhGBtICNCotY4SbUjSe2qNSNmUm0un&#10;737n3QduPtDe1c25RASlmrFqEhlIppVMJDwlIsMFpVzGGAsC7ftN25bJOMYQv+ueOzePjb300stR&#10;rMCYdRPLywa/icC8JeC49JMnxYVEJi/VoBsdkomNCowKdRSQCi/GhSSwUhKIt36lZK31i4isRdNA&#10;nhCxAZAIhJBRbY6iGplYCjZWdHrSrJSWAk1KSsbM/Oy8V12rVmvLq+Wrb7y2vc0BQMYEF5bWmiFT&#10;SpHR0rKR8UQLpLWyJOvu6V9aXFxba4ofP/HS4ODg0tJqR3dpdbnR0ZHh0jKtDD7u++H03LLXCIc7&#10;O3/uXTdsGe6tlCuFbDrU8XXX7IwjtTS/BkCccduyVyrNp95YKrRv8lbqoul1u/S5tvxtJRd0WF0J&#10;lqqVs+nCke2DFyK9AkCMEZOIIiTQyhggwRhwbrU0OKi1jpViSPU49Jo+Y4REOgikiQMVJ4Fa0kqL&#10;ruF/fnmpM+9zBmfmK6FjM+l+/tp+Q0A6ikI2/fThasruH+ksFPOAeObIiU3nVz9RXjhCbAXJzWZa&#10;gpwNShMBIKs0o6ly2Nu+qdM1nX3de1fXHnnyUMVr8eSBAEwyiyUhROLVQESct9K8ldaRiYUjHTL9&#10;hXRvIdUxPfWp6XOO7WphrzXqy29Nf/VfH88N9wzvHBu/dr/VU8o5ot7QAeRuvv/+e2/aTGSCQK0u&#10;VWteZefO7bm2thOeN/PEI+Wp1YjFW7btcHMdVU3NpkdIUsooqk0tN/J7by1yd2TPLYHfnJ87J2PZ&#10;bZSOoxMnz/zF2up14wP7t4wNxKrp+1Eca4L+gR7OOSB99+EfPXfw3N49O+qel89ne/ryrPwf89lz&#10;iNySQnMIw8jmK4HZlXPeyjo/kS/6U7riy+rUz769tcMHAtvE7c0lIKWIrDiKVYhInAFjgIwLKYEz&#10;LnnCgUFELljyJSaAR2KPOISeJSpLmEUjNFoBct1KJv3JvhZCCJHNX+yBf9L48Se/7J/ygBtTGm2o&#10;1mjOzc7NTk7V6p7SJLU/eei56defFBgJJEuwfCotElGBUY89+fSH3n0nN619BLT4cGZ990FWd5+q&#10;eRAFQohWdjJjQtiKM98PXdtOCBhGq7zDh/va0mn71OR81IwYinqjEcWx0lj3ItKxm4oa9ZpluZ7n&#10;GcOiyDdAAKCUan22iEobbcyG0XlCXs5L1pZy91+35/pbb+zs7kmuG4aAC4cbG0AbExpAxgRjPAx8&#10;xtCSjjFKimh0JHf6tOc1vEw2jQgMyPPhnne/a3zbts/93589c/KUVjG1oIZ1KCwZbLY+2KRMb2ga&#10;KfYr3AFg0piItGqhG4jrvRNeypoh0gQMDSWkmQTLSFBIk8RBtVjGQOuXH+Q8qi9TWCMynLHxUqbd&#10;peG2XGdOKl1PpSytleswomhpcWnLVUOjQ13VylomY6HgZIgLm4wWKHQchEHTdlK27YRRYIyOwljF&#10;0abB/jDU4mbmFK8eP3NmCjRlMlbDC9+aW16sKhASiFZXV0GbfdtHBruKR4+e7+tsZ9IJ4ti1rYbv&#10;B34cx2p6ajmfz7iu/eKht3K5kjGr5Dc7gsbv7N97gqU+70HZaNVWgHQOCFWsAgq0UQAGESUDQYAC&#10;pbBIKSb5WBGGi5WspVOMtMJyJZ5crda9sF6lCMyKUjVleWjAxJynu8e3Hvi5j6psx4TSmohv7rXJ&#10;NNdWPD+qzTQjBdoP7Y5MqbOtWCrYtpg4e+78//7+hycmbMvM7L+qbjuK4QYzHBGafrzWCMpGYKYj&#10;P5zXUSXSDYGyWCykXdEIE8wCCAA46sRN1ZhCPg2atDFKJY7SlM5ZI1vGCz29uXzerS7nmwt7T9f3&#10;ri5KO8N7C+ivUd0DHfrlqcaxI2tfeXipo33+xv1vZnLfOecXxsYaL154x0gblZttC2t9u3p+///6&#10;TGN16R23ldy+8h//17/453/58uKN92bu/XAIoro8v7YAfjOQtmPvvlmjg0iORFukU1t2NAfHy+Ul&#10;b2mqp75Sb9S/8dLJv/rKN77wix8a7+/3IiUAugfalVbff+TJL/3d98mY2CghQJM+d/ix22+Y1pEC&#10;ROIapOOkbR6wUOxRzdc727O6lYz3s8rqlRSL/4+wN42S9LzKBO99l2+LPSP3pbIys/ZVa0kqWYsl&#10;2fIiI2F5A2OMsYeloZmBaTzAme5pmmF6ehiaMzBmGHwwGAw2NtiW5QVJVkmyltJWkkqqvSorqzIr&#10;98zYI77lXe78+CKzSrLpiR95TkRG5vnii/e9977PfZ7n4uYv3vF6dzLeZkEsgUaX3yi2FzGJldYm&#10;jjtoMr7HGEeBjDNgiIzR5nfXZTVwQGQcLGlriSEwY8rt5YKOiCDR1HELS33bIs5/rMz9Sdf033zH&#10;O7COH/976Pb6wRCEYXxldv7SzHSr3tTGcoDquTfmXv6BbdcYaS5YKch6sgtmWGM54muvv3LP7Tf3&#10;51KYhVuwDBEtkklHVwAX0unrT67MEhCXThJ2UHBwHEsoXJcAwJJFSsfUD/TmgHS1J7NWbRrg1fUK&#10;AFNat8Mo4/uVeqfdijnXWmtDpMgSdVW8nDMuBMUqPdEYYwTngXSzLs8CDffmCj19737/+0ZHJpBj&#10;ipQw5ASgQQnhCkRtFAJxBlLKMGpq3fScgiMCS3rXrsFGQ1frHQASIAQym4jJyalvfOMff/O//82n&#10;jjyVJPFmb5RSYGzjnl9TH8MGwAA6bjh+EbiTagi78RqAMQ7IrCVkHDlD5OlE1FQxubEuqRu7eWrR&#10;B+lkqU1gSodVG60bMgxga092stcpOTBYco3uOJLns4HVxpJdqjbbJG6/6zCQZgBaaepqHRkywYUA&#10;Ip2046glnUBKR6k4NQZhUUc6UlijK7PLRHj5ynq73ciVCkdenSXmcMZbrZZg7OF7r7tp31iplFWx&#10;4kz4WcEZn19YLxSzhWImn/MBcGW98c0nX1tqmnw+G8fhcP/Quye3/C35pwxFIpF+Ju9lBQIgGbDd&#10;QW3GuIwNB1AOKJPNX+gUVX606ETvHp67+9CbQWE+avkLF3dGNeFFuLU3UetNDlnFCk8cW/rrl+sn&#10;KVvctuuOj37Kyfdaa1OciAHNT5+/8OyP/oOp37djZPe7bywPDYxNjfq+jwgvPv/SxW8+97HzFzIi&#10;sb//25VzDcs451wbq5VZqodN7Ron6w+MFIRrok7QWvCZJs6MtXE77MnnVmo12PCrTie7GGMBwBri&#10;DI02sbGu44zs3LrtuoPCy6Y9j06FDwXe4EfeDddtFwP9qhCIUpFcAf/xjwvTZwukRjiDtdqlI+xv&#10;vPz977+jFVfev2X7wGtnMIw7L71emvxIJ5cdOnFZNpdbr3X+59/9r/t2//P/9UdfXAEv2LF/7fhx&#10;RxkpIDvQ39zvqjAOXCEcITjjyCQKf2A07hs69fSRxSsLqtJQxP/07753+3V7qkl7x8T43/7DI6fP&#10;Xjw3u6wJEWhhpT48VOWoPHyuvrLGkKRkyIxwlfRd5mSEM3jsjcPe1mL7amC6FpD9b9eSPzl+XRVa&#10;bPwrFUV2ea5jGhyYTVQchrlSLgWRGDDGGBMCGSIyC8TIKmUYEJeMOcAZICacNAFKstyYTtisVVRl&#10;rTEwtKW3cmm+d5KuHnLfljP+f6vgf+3xE9t6BBB2wkpl/eKFi6sLa3GiiAzVlk8/92h7cZozZIiB&#10;dPKBC5BSmQARs34m43OlO9957PHPfOQhNJpxQGTp8ZqMJdScccbIyecT16OoA4KDsRZBJbH0Ai6Q&#10;d/kDG3C81uVidi8XDmP1mKbnVpYqLd/zLFGr3fZclxC5lISo4pgj81zZiZJM4DmuU220HEdGsUHG&#10;XdcVyPIuL7k43lsMXL73jlu2TOzWAGiJIRMiLVcZIFijIaUcbdwk18mopBEntUQhY64QXrHgZbP+&#10;8kpDJxoMqSjijsed4M+/+Jd/8n/+1y984f8Ba8joazoNrKswfnsboFvPklFR3cv0EUkkQtaVqVtA&#10;BsgEEkMLXaeV1A0qRY0xFfOlVRmmyD8iY0TIEIlzG9ZNexXAMqBCNrOlIAvSbOnNOWgwI3K5DFgN&#10;3NaqncVa9NCnfr5Q8hAom8uk+Ko1mshYbaTrSdfjApMkUjpGYI7jMqMTFUdxJ05Q9HXidSl3jA0i&#10;2kq9/A+PvaFRMEStTaK0thAbc+Ls7NTYYLlUyOYEArbbnSSxRpvFVZUPhOT43LEzC3UDjCWJ9nw/&#10;s23Hk43GSr2V6iwD30szmDXGkpWkB/xke19ycNjuGZNu0NPOXxf7A5nAz2ac2srEqaMt/r0zjZ5S&#10;/4ffM3R4V33l4vwbf7Slz2Mk3Xb7PePxnWOlk/HE08MfaOUKSiXIuCFqtuqXjv4ompvnyixr8chb&#10;i0M7R2/Zu5shXp6bf/zxZ6Izy7+wslS4aZ/eMWmlUM2IM95sdprNTieM/IndJDOGmNEJdqoiacWA&#10;IS8YY0qmASZBzlMrJiRA1lWDIDIgUkpZxjpJwhhs3b97dO8NlvOUYAMA5LhDUhYyGbNna0LIPami&#10;2DjC+9B7zJ+8hWQxRBslSl2pOcH3v754V6/ffuWY/e8+VBjvy2UF/N6feb/4EH3y3fbrR/LfeeFE&#10;7/B7HvjsXYN7nbnV+p6J+UmZeeL7W7Fdjxr/+fXnaM+hVqFQzuYdyVwppeSMQWd1ZenCBYoSiTIk&#10;CqP46dcvvHpuNuM5bSXiiNlsr5SCk80Ucs8/e2zn9m1rS3lgdzRqyyMjZtsEB4g7jexqpae8E284&#10;dM/zF2vYAxtI72YMehvM92MP+85q+drI9Y4yW4imAbLgIwjfy+ezjsPRKuCAHAnRAjFAQwpszLIs&#10;kzcGl1U0ixwt6TgyxjJNWkrHWPCzfTI3dWmx2joXy94WlbcS8pTugMiutbP41zCHnxR2fzJqvPlQ&#10;WlfXKtPnz16+NNfpEGeMqcb8sSOrZ18W6f4nCDzP4ZToxJXCkZzIqkRFFEnuaGaOn5tui7wXJgKI&#10;MWuQAIFbIAPELQBxZMLP6jhMQU8ZZHngoRBMSGDABOuOASYiYwCgkPUO7pyYXa4Yo/pK+dV6e7Xe&#10;0kRxkmitozjpumpIGXY6mSCI4iQKo1TzwtA6yJjg+cDbkhX9eTk2WHKzmVzvgOMFRKmLGXGWilFA&#10;cBlrQwyt0cCY5EJKMAYs+aTaUkrGudGKkBiy4cHiwmLVaEIGQMaqOCH5+c//u/3793/+87/Tbtat&#10;Vpv80Z+0itJ1Z4kAjI6ay8IvIHOJiDY6PQSIXJAlIIsMkaXxKJ1qikRAKXuKMQSyabBOFWdEpGMd&#10;VlKTDc9xJgr+QIYGCoGDVpvQl642MRlrjWm0wm033jY+OTw3tzI2NsCYtZaQCYag4pisVgqk4zLp&#10;S2SkFSAkKpLCdaSfqA4g8t/74Ifpup1zs2vK2sdePl8PbbpA2+220sYALlXb/YXMgd1b5+cWe3oK&#10;SRwjCOnAo8+c/1++tfDW6aXrt+ePn51vJ6CViuNYKV1tdGrNdioVF4wLzgGAEThk+nPi8M7CR/cm&#10;H9xfHXPXOs9csFvvrzn9ALxe76yvt4iS7Def2H4FcsNTlb/7/vlKO+Lh9p5ZWXOQXJsoHcWuW+Tj&#10;h03/rv0lOjO7pP3MxVPHLz59BNfqShulVKySxNiV1erKcvXRHzzz2GMvO+vm55sr4zsG9YPvNRNb&#10;9Fp93s2uJgmXTqGYM0RZjmgSEbecqEpJWOMl4/Uo9BT32rFqzM/OLqzWmomxVhujTTqeigBQMO5w&#10;jKLOWE7ec/PEll27liJs12u1S9OrMzPVK7O6tX54NN/3+3/jv3s/ZTKmEQMhu7wip8bsSy9graor&#10;rRUF5++76fADdz/+wyf27Zva8YE7G1k/ZJS7ZSft2oL/x5fw3Bz/9AeirUMXO/QXR1fvvO960+f2&#10;tBoH9+4az/dPe5kvPPnUiy8+PX30sbDRCLbsqhkLlurzl0+9+NLx515wgIQrhOP39A8fmBz7xP3X&#10;s7hx6swlDUIEWeYHzPHB8Zcuz//qLz7UO9BTGrhutTa8UBk9Nzt2enZqrXGoae7KD9xkra3Ww4QH&#10;iXDt22Modntk3f4Lvm3jbBAq3gZivM2yADcKZGsBGUta6zxsScGDbCAERzIMbVcixRAl84pW9qzI&#10;/DSws0l8utM4E7XnmG23OgtxFMVRjbSOo2ansariShwtj05umZ23nYFxVRxIi80NesQ7GXibF9gF&#10;H69pS17zGWCjX0mber6UAaCtXVlevnDq5CsvvTR/eVFFYHSyfubozJGvxquXBWNAJKXgDDlHzxGO&#10;4L7j5LMBIpKldhi341hmsr/0u7+fG56CdkvYBAAIUhEkEoBAxlPbNoAkjkgbgyB689z3hSOEFIwx&#10;xjZVLxs5zxIABZ6TzwYOS8JOZCxoA61WO06SMDGdMELGUoxFa53ECWeOVhoQGILvOS7iQME9vH1k&#10;+3Cht5Ar9fd/66ljc2vN8ZFeVwpHOsAgLVMsASLTxgghyFpjNBFZqzln2iil2gDgOlkhAs5dxhEZ&#10;a7c6aQ+8S0BBMTI6+tMP/dSzzz5brzfSBdI9JbwjE1796jZarDrhQjLXJ2AbK5MBMGQIyDdoxQQE&#10;jHflXRs6Pp7aG3cV6gDWxKq1AiYGIIY40ZPf28uGsgIpCVzhe1IKnk4XbjWjign+ze/+ZqHQw4S4&#10;OH3JdXzOgHMBkGZRAxaQMaUS1/EpnV7PWErh50wQAf/VG+7wD+7M9RePHDu/sB4RIgAmSaKUQmTG&#10;Ws45s/rEmxf37hrLZNwg4y4v1AYGi1En7M/yh9819vhTR+fr2hJEcZLEieCi0WxrbRCZlJIjAwIX&#10;zM4y3nX92MceeNe7bjuYG546/fXXCz+q5ZpZdnbVv/f2/pGeYilTKHpBxueDg7W3zsR9A94tu72X&#10;TmXffXi20lFxhiWRgxa4V/V24577Bwd6vntmddmIN54/sn7mtFRKW1LpbHGtNUClrS5dqZiET4ns&#10;p8PZbeUMfPA9IARTJnGd1ZUm9vdax7EIrU7CXF+aWFDSUXZdlDXzKenkdbWzciVn2mMjg/V6eOnK&#10;kjHWmHQgjk4rAim4z9nHb534+Lt33bp/8q6pnpJpLl24MJx3PW57PLY1Lw6oTu/RN92+EiqFpy7x&#10;S4u8um6feRUajfjCxUY7+tru3Yd+7zcHhodPz9UeeuC9U3smh/rz09OX+gf62UgvXLcDv/wd/t1n&#10;4cY9xSvLN7i2EzVy+cyVl48VMhm5c2LL6JY733X4zNNPz9SWqpdONRfnW+vVK8ffmj9zttNocSAA&#10;G7jOkM9+/t59v/1LD91y44Fbbjr44P23h6tzl86+GRtDTDpeECXmg3ddLwBHh4ZKveUtWye379yx&#10;a9eB/uEJ4gEgb9WajiM14x3mG7qWetA96G06rlxbNSKybkdl463wNhoTbb4vNX4hABOUktZ6TgBY&#10;Q0ZJgYJzJoTIstyQ8YqzkTmWxOeSxjy3cdhZNSpUiRaSoo42JgEEx3GSpK11QgYS1QawKj825+1l&#10;XqYbjPGa+HvN5XZ3PG6oWtLmO7KN92y0G5Ftmtml5ZmJ4rjTOXXy9FsvvXThwpV2UzGg1sKFK89/&#10;I5o7gUYjQGrhIxgXEn2XB5If3DklgOrtBhBG6ZpC9vP/9nfHJncxIZdrHU/HklHXdYYRkdXWcOSo&#10;NXCmLShjZDbAwOeCAQPgwER6Fu+Ost8EYK01SORwlvG83nxWpKQRKZQlyRzBWJAJiIhzxhhzHcca&#10;wxAdxjzBC6471JPZN1YaL+cygRMEQUOLP/3W0TcvV7RWo33c6lgIj0uXulpwZqwFIEc6jPMNj2ME&#10;4EjWmo5OWhYSAuBcOo5oNMPUF58LwRARWZKofLHw4EMfevqpH9WqbZs6+nQpL4w2ehHXVsub36Y1&#10;CqWHTOAGOLEhnsVuAf+OYoIAgXV7pQiMc0vEONOdCqkOETHGhnL+rhJO9MlUlC8FZTIBkY6jOE7U&#10;ck19/Nd+vdTjxu2m4/K+/v7K+nrYiTOZAMEisq4OME0s1npexloy1qSDrllKi/6tP/7fH33kR0+d&#10;X1/vWEKWJt1Gs5nLZsMoIUTOmIrVuw5t2z014jpyda1ZKASOI8Jm844bx3tKXhiqi1fWE2PaYSQ4&#10;l1K0w1gp3e1Igu3z2ScPqE9cJ7Zsv7E8NFSptCrnZsePng4eeF+y1maHb2kOD168MH/qxMzF6Svt&#10;dthGCHcNhY3j6dMAACAASURBVLXqZdfXHItBefD293gTN781x9vOoM5sNTvvuhJ5Xz9VPbe0du65&#10;Z6nZZIasJa2MMUYrTWAFY9lMxhPsgOt+unZpJ0/ot37JnLmMq03rWPzBMX7TzjaaJjFAvpw4ca7s&#10;6XZocQUKhmeDZLUH2u3VhRyi57uJskpTrRH6Qc7P5rxszvUDzw8c6RQ89949vbfvH+jvLw3190iO&#10;RV+cXWz1DA2NbRnuLRdKtZUdf/oludoJX56JLqyonkz0yOPR2RPh4lw8XzXgq8LAszsnt956i+cH&#10;gvOjL75y/sRbe3dt37Jl6Cv/8O0D+3ay/l685xYTh/CNH+Q+82DGseUvfNU7Nafvvun1v/nGYG/e&#10;Q8dLzIO7t1/X0q1GbWVtRSvyMwWFTGuLDH0Hy07yqw8dfvB9hx3XSf1p/uqfX7718C3//rc+U3bt&#10;hTdfXp27qFXy3HPP7t89OTk5ngkC4BDFodbacZx8Pn/8+AXf912PtxMdewX9dg/xbhDb8Dp+ezjG&#10;zTdc+xdXq5qNrUUbdvgR8DXIehBjGAoOnHPu8NwQ8OxbRp1o1k8atUaqY1TsSIzj2NiEyLqOSFRk&#10;QXPuel42SUJghAjIXGN5UCots53EfZZK7BAQkZA2C+X0Ohi+I3Pg1UsF+vEPkE6t6ETx/OylZ5/+&#10;0enT02uVhlaErbWlV75fP/M8JB0EkI50pOScScYczgNXbhvs2z4y1FMozK8sr9YbUaIYMkD20c/+&#10;8vW33JnKQYvlvsXVZk4abi0BbYxuosQoZXRsEisRfQGuQMYIATl2fRY4x/SjMGAbRT0iIhBHdB2R&#10;DURvIRgr5XoyXjGT8bnI+twVSNZ4jsxKTxgbSJH33Kwji547UMiM9eV3DZWKpazjuUKK6ZXON350&#10;ItZmfrk93F/eNl6O4hoAcuGmVS4gxXHMGd8w7eiyMoiQgCwZsIpIkTVEJvCz9UZTCA5ACJbApl24&#10;XK7wwIfe/+STT9abbWv05iks5cf9hC9ls0YGSB2Wu9JNILAEXRNn060dAFJHi82qHBnrci0RdVi3&#10;cT21PMx6zp5eeXA4CxBbi4mhnlzAmAk7HWtxsRruuv2e227fFzfXHEcI4ZKJsrkM57C0sORl8lwI&#10;ztI0x1OLEkuWC4esSYt3pWJE5Lndd80mjDsukzJRShuoN5qFYl4pHcUJECRRvHu8577b9ziSV2sd&#10;hpjNeWvrtVwus7pUDTLB2GDPa8fPhwbbYZTLZjgXtXrDGGOM4Wiv61W/dqh5eLzWiay3476FlXWu&#10;bfkf/8XZvyVebYXr+srdN2dyHmM0OTW4bftAf5/f0+OWhkq5fZMje7biYO/px18ev/ng9Dee3Xn/&#10;HWJkqh0M920dPz2z0my2wstnOvW6VswaYxKltDZaGzKcMY7Mc9jOjPepVuUAC/F9d+vnz4r3HjJf&#10;+w5vt8MnXlw9MLX/juvrlepKS9W8kpF+lBiKw6pxW4ZjY801calY6BvuL5aKCLQ4v5hoNCLgwmPC&#10;yQS5XCFb6CtvnRp/8M4d24a8gf4SF5TE7dcvVllxKDK6Wm+tzV958ukX/nyp8neZzN/77vdyue/U&#10;zV8x78tuz9/J8tfyQ18rDX01V+YTk5qLqfHhwd7gn7/y6Oj0TLkQ/NNzbx556UKtUr1u73YqBHjo&#10;QDw76/zlI/JnP4AfvhufPFa+Yd8brcr8138wWirBzAoODG7/1MMfzuY+1W7s0zzSqkIiRM4Y9nv0&#10;B7/0wHCp2FPOp+tZSmfHaM91e8Y7nfbttx361Mce3DUxtHzx+Mnjbxx5+gWV6K1bRl3H8X1/Znq2&#10;WW8rbUql/JsXVp8/276ytNA/MaENvOOBXeegd4bjqzG3Szm+GuCuko67T4GIlDGNMKx34nqj2cMj&#10;AYDclrZCbF7TnQtoIx03gIzSEWOMc5bECtF4niOYY41FJh0nEDKI4pBz7nsBE54h3wq/6e6NMQsb&#10;tuNpX5264Ep6YL1aYW3ml82C/ipoAZgqawGgVal0avWXjh596cVXLy+uq8TodqN97oXKmz+k9noa&#10;31OXy9QwSHLOECdGB6YGilonSZLMLa8mWsexSbS56e67777/Qd8PXNfJBhkvoZ7hMZMpUmOVgcFr&#10;UoRFImYhNczhLFUkdaUc2KVYk9Vk1Calu/tbAI7IGHiO9HyRC2TWY6VsUAzcQIqiLwOiousXfCfj&#10;YDFwerLeUE+2N+uP9vmlos+FTMvYN+c7r16pW6XDOJlbqNx8/Q1jo2OJ6pgkZIwzxhCRELQxknOb&#10;zgbA9II5EAcwQNZaQ6BS5hwitlshQ0TGN/AEstZ6fuanH/7Q888+t7qyCpROd91Mh4TXQl7XgE5d&#10;p+z0cGBNOl4E0w5BF19iXSck6CptGBdExDjnXKKOTHsFrAEixxFjJXnTcJBxIFG23omJeCnnIBhj&#10;oBVqW+j9uc99jEwopZNETSLrujkpHWQ2E2QWl9eS2PqBc+0+sUanS89Y4zoegYniFr/uXQ9vnxg+&#10;tH98fnk11qzeaPu+JzlrtttkKdFqMOd+/AM35bJepRICQE8xU6s3k1gvXlnWypR68oHnk4mn59ZQ&#10;yFw20+mElXojzV43DeKv3EVSrV6cqUVK1NyJbKGQe/O098YFdc9NnefOwy88MLBzyHWxUWvl8jmy&#10;KglbnWYr6oTSkchlrrec2dJ34svf3T404uyfjEPNOLOMD/flrp/offcteyqVxsmZVW2M0kkSxyl8&#10;Lxh6EneWvE/uHb+tJPCXf9b29WKzYV48x3YOVJ479ofE6IY9k9vGtw4Um9Xq2bn6+nJlZXGJtaoJ&#10;UOB7k0VvsK/H8z0C0omKG62xkUFj1Mp6iyHzpCz25sev27N1/8782NCZGg4IzoEWVtvnltVM1UZJ&#10;4gixsrZeWVw+8txLDem3pFd3nCph01gvX1jptGtJ0rS2TqZtVKmcL/b3zy6uL9ZjVe98aGH+uWNv&#10;fWO23kzsifOzAzk2NbUVkeHuHebpZ+S3n8IdE/xTHwi/+dyBX/3EN59/Cl4+PfWuG8Pzs3Z8GG68&#10;Ibj1xom//9ID8cKDzYVdYWtFOJTBh++7OZsLLk+vrC3VPC9wHb68XCn3FgXnKwtra4u1Uqn8yZ/7&#10;yC98+pP9vaVHv//4F//2n779vSNvvXX6Iw8/2Fvu0Vqr2D5/4vLxZbFwZea6W29Ubw/H6UZgm9jx&#10;TwzHP/bYfH3zRG2MDZM4UkonYaMTNqMkJ6F3MOTiJERLzMZat4kMgQUiz8kBakSyVvtZzxhjDSKj&#10;bL4vUQlD6fi+6+dcP+dlyokNaritBZlrHb42Qe0NiAKv3dKbex7ebo6Uqr6MsevLq2+9/Nqrz700&#10;c3lRJRq00pfeaJ56Slfm0sa+EFw6UnKBBJyl83+stWZ8uCxNnETRcqVSa4eWAJD1Do58/NO/HGTz&#10;AMAYC5er8I8vDL6+KGOItg6ZsApdY4dUcoaUWiin2YWxFMlm6Wii7giMtMdhWDdPUoqBIiJnyBkK&#10;ho5kgScCV7ie21f0PUm5rBNkWDbDessZV+hiXhbzXn9PtpATjDOGTEhhrfnWi+dib1jm8iqJAfnF&#10;S5cP3XxdoVDmQiRxm1KF8VUtKwdKu7AWwDImDQFQgkicIZEBJMmBLEWxZl0mGwPE1Jvbc/2f/vCH&#10;l5dXzp07nyaDDSobbCTTDcelq99dCplw2jDWTMvpDZIKIUNknDZSL3JBiMg5MoZkkvoVsgqAJOdl&#10;X9405A1lBZDVyiqyPXkvcEQSa2OpFpnP/PrnAo9xxohIOj6QsSZWKnG8DBM863uNWnTx0lJPb0Ew&#10;a8kQWYapXyABgdaJ4/qAwB/6yKc+ev/NW4aLgc/fPL+SJKZUyjWaTaVsFMWegM88eGtfKVuvtV2P&#10;Bz63VkWR7ikVLk/PTe6YmL+0lC9lx0eHzk/PtGLiwqk3W9poawmJbt1ZOHl+bbWKh/flytkclfaX&#10;fBf/76/p+2+9PLde+th7vfEeY7XWqrJab1WbcVhTSbPVWNfa5PJ5LiQKkS33xDNXepwsbh8rlIqP&#10;Pf7UX/7jkW8/dfxbT7z2rR+++tbFigIbRpGJYrIWQUuGwtph1/8Imfe99xY8P4vbtliraec42zG4&#10;/M2nfz83fNzL3Xv/u8J23N+THSznG9W1nAM5YUqlfH8uM5b3sr7QRhutyZj2ympWiBwzI3lZFNFw&#10;HoeG+8ev3+vki8QQGBOOe2Wx2tR8vsNqCbqurNcq9Ua7EesjP/iXVhwDCtvdJKSUCsNOqVBst5o9&#10;eefg7vG77rpp69S4MtROTDNMiMndh/cfmtq6+PTLM8JJmHjr+Nl9O0cHBvqsI/gdN9G5U+63/6Vd&#10;1edv2/vqs8du+un7/8uXv7z97Mr47QdFX77zh3/v37YHvvNdITBr4926yUqZpb7y+++7zShtFCDg&#10;ylJ9daVqyfT1l6pr9ekzs1LKgcFyqScfBMHBg/t/5uMf3rZ17NT56ddPz377yEvZbBG1npwcHh/M&#10;33fz2JMvn7z+1pt+YnX84+H4asDdrDqvicvXSPK6taoxNlJKaW2sNlavt2MhzK7RRabWkCIELYUF&#10;NIwxa3UuW7CUEFnkcZAtEwnGuZ8NvEwpMSFKp1SeAC649Dw/J2RhnYarpsjTQjL1nbmaC3Cjar7m&#10;at8BTW5cqiFqNjunXn/j2DPPT1+cq3ZCsNqsXm699aRdvWBVDBsIbEo7AwLOuoMzgExPT/GmPdvq&#10;1TVLtFZvdaLEAgrHfeAjn8yX+o21xpgojEKlvnfspYmGLS+27FxtJV+SToJgUsNPSj0rIe29b0iY&#10;ukyVDd5htyu1CbR2oxZjhGgZAgPiiFwwIcCRnDF0pMwEri9ZJuP6Dg8cUchlcr6XSZWgnKdhjaH4&#10;0j89Pre05GdLmWI5NjpsJ3G7PTXZ77kZ1/O1igBSG1001rANOwEEbXXCOFqLSAbRIkPOBCIAWN+X&#10;7XaU3v4uXw8RUstmhLvuvvPAgf2vv3as1WwjbsAU15y6NoEL7EZnYFwwLtKieJPeiIwjR+pKHjf5&#10;zMQ2JF1xc5l0lMoAM47Y1euM5NOYz7S1XEAxcBBtHKtaOzn8wIe27xpDsOmBiXFOyACYdDytorDd&#10;RIFRbJcroe40jYFM4G2mDWstkbHWIOdCuvw3fv3XJsYHHUfkc9knnj9Z7ulRSmttVaKSsHN4/+ie&#10;qS1kMJuTSkdaxchYJghWlmuEsm+g6DpyaWUtSqIXXj1dD402JooTJEIEIdjcerKlJ/jEISeDcZVd&#10;n995sPkXX3dDffbgzoFbr3MHMsoqpfTqYrVQ9EplT+mm0p2+vkJPucC4g0Ii5wyZ7Cm0a3O8epYX&#10;R4cnJ7711OvEnHasm0pHKonjRCfKasWQEIkDDDrBA9T8xMxJb2SLneqFP38Uf/oeWF63zxz754o8&#10;iiIXyPcc3p8PnEaz05PPLq/UVjtqfOsIAhRzWU7aqIiZGE3SqawN5NzDu4du3TO6b6L/9uum7rx+&#10;+607B3aXZJna65VmjB5H1LWVeHWZA0VhWK9V/CAzU4uOnzg7c+4sAhJw5JwAiawFGydxPiMfuPeW&#10;O2+/YWR8yA18LrjvB9lCxvPdjO+r107cfuvee7/21et086LBJeEcP/767Yf25/N54fuRV9KNCJiY&#10;He778tOv792zbb65+tzliwdemclncv7ByejrX3eWrjDOiLGmV/yT/OB977/rwJ4p13WK5Wy24EoH&#10;/YxYW12XjhNHcbmvMLltWHpYW3zV1L8bVx67eObU/uvu+5mPffDg3m3PHLvy1oXFwwen2q2248p8&#10;PvvYC8evv+3Qj4VjQqANsOIqXeFt58d/RTeSNls2q+NOoowxRISU6mpod+8KpwbHRArOIEFOjDHG&#10;yQ8cS8A4Z9LN5oeNMcxx8j3jiSUuvHzP9ki1AC1yjzHuuUY6pSvtXgsCN8rFq2H3apl+DZy9cbJN&#10;TZLT4N3uhEuz868++/ypt85Wmx0iEq211pnn1ZU3ULcRgTMOgiutGUPBOQAKzkU6oMFqRLz1hgPL&#10;8/NIJknUeqOVaEuEN95y99D4FAO02hilVZLUqtXtN+x74cypg07eryvWodbkJCRNBgaQukORwQKm&#10;4bgbf9MDPlnLWFoO2lRyTl3DkLSM3uhZdVuUHBEl40JyT3JHMlc6kjFfOtnADzzPERyBujM1GJK1&#10;raY99qO3lpqVKIpQeoxxIWWt1rz15v2eKwDQdX2jk1QhSSmwg8RQkDXW6nS6UWrmA9YAYjrFNUli&#10;35PNRgcZ50yk7SdEMsZEUdRsNqcmJ4YGB3/4wydTdhq8XZLz9hyKqfiiO3Y6XWkpatFtjFLqfoqp&#10;6RdDYBwAdVS3cSVNcI7gk0X/4JBvTIKIhggQfJ9lJOuEYaJtacvUBz76XsTU9Z0AOaSmGdYCkVFG&#10;Kbte6cwuVm7aM1AuB51ma3mpli/kN9UrrDuFgBBQHNi7vev1w3g2cF1HrFebRBh2wt2j+Qfvu8Fx&#10;pFEqjkKrkq6JBJih4Z5yX44A2jqZubLw2unLZ2drXibDE8MQBUeO3BqTkfbwuL/awDU9uPXQIXVp&#10;1j/6eu0XHyqODwQlxxpttD53epYRr6zF+Vzi+9A/EHDGOYKyiVXGZVnGWKkkgpHLwqmdPpHju241&#10;1jKGRiud+r2SFQytQGs0WihI525q/cLCa4Hp2KeeYn/0O+bsLNab4DoLr07/qG+iXq9PlYoLi5Xt&#10;W3ovXl7TBvZvH86vt6bX247jKJVopYzWRLrTbGGUlIuOakTTrWWOKBCttcaadifExBzOBd89c6rT&#10;O5Q1phCITrvulcqikFlar50/e/rM0ecBEZAzxik9XnVjE66uVxaWVwZH+2HDmNxYq2NtjJWuo0eH&#10;MRewHUO3Xzh/o6o/YsYfFYN/9udf+U///jeq33kp31/q/PZnDYNdQty9svqN7xz5Hz//Pz3xg8f+&#10;1y9+5X9bWOgtAnv+KPnSWguO+2h+tJXLTo0PLi5WSqXAkSglK/dnraXyQIGMDX2WC/z66iVq/dnI&#10;wAuC16w15Xxxcb1PmTtfe+3NldU1hXDy/ExA+tAtBxmD3nzu6g7YiKd4LQnsHQ3vt1MX3h6Frz5j&#10;ABaAMZ42PSwXljuu5yVaaZ7LAAriQInn5LTlZBNLhnOQXsYYIwVnMiOcBJyicfYZxoS3v2VKRqLL&#10;GoY8q6vQeaXPmTtU7nu1PmqtJN4tLhHRdifOd1NCevlEtEl5QwAiiGJVW16dP3/m5PmZtVpIRrO4&#10;HU2/kqye57wrcbIWIqViraSQBlBbSDkMxmhjtQYkY3oy/OLZajHjWWNSu+Gdew+UR8aSOAlFKIRg&#10;AMYYPxOUS6U7xnc1lzs9AvrapnNsWW7p5eGsGgIubLcjSZtX3c0gkDawbJfmloqVNqLVZuJhAJB6&#10;sTMEgWAROEgrrNaJEtZossbaroNL90YwxhAYIC0uLVWajV3Cv9xp2OaqKwbICK3MkR8+/8mf+VAn&#10;bAEE0nGNUWkJqpIOQxSOi8wVEjgHay1YQcZFRkTpxGeBSNxBRKuTmHOZkkOIwBidJLG1JpvL3XXP&#10;vZlstlGvY1cDcg03BzZsrDZfIkuppdDGrHGyKVoCRByZAeDpBwNkQMDRJNEaWUJAR8qRjJjqdVvt&#10;EJh1JVprA1f4ApXWgos6sc9+7pOMTBJ1HOkh49YaAiLSRJCSvFohXJ5rXL+rTNRhLBgYKvdompm+&#10;1NvXny94CEBpILekTCJKpUwcqfTCy4VsIwwBQSsVh639e3Z7rkiSRCXKKA3EBJeCMaOpHbfnlyrH&#10;3pw5evzs3NKa5k4+k1PK9BSyxSxfXu/EVmU8OLRruJ3o7AxOfPwuJ+e1vviUPzrQ3Do8NFyyZKwx&#10;DGjr1j7JrRBJp1nlAgXDOG6Eq9918QXHo8hMovmpPrPKnWWg3HeeeXXx6NL+g3vLfcViqZRoderk&#10;2ZOnLy6t1NMR3Fku7hXqlysnsjoER8DMa/CnX2G/8RlipP7gr76dLXYYdMLO+fn4iRfO+M5+Efhr&#10;jaS3mNkx0nNu+XJ34q+xRKSVnrt8pej5ozdN9uUYAHDOjcbEwNLq+tzaytmZxYXV+mqUSC+gYuF4&#10;GL746hv1RidWKlKA0uMyPfwIm/IfN6pFx3HI2qOvn/QdsX33lHBdAJbEyhB5vk8ErStL5jUUt9/j&#10;/tvP4Tcf/8Tzz37QC786HX3lr//5vbdd701uZULksx4AfPShe1v16gvPvvTQww+dOHPmM8de+w+v&#10;vnGb6xoVowwSXviG1wNM7tw1GbWuVGb+S0/pvIWstXtJ3Bv0HgTGOu1IQsKiPxoY/iEnA8TAEoO6&#10;61xeWa9967FXY4so+FozumlqMAoThjQxvuUnFbu00RPb2L1vC8pdb5eUOHFVq3WtKq97yiaHM526&#10;fwghpYyVuxQOFtxTQIZxIEQ/U46ThiABzPGcQqwVc/qiJDRiK+U/3WCjKLlOtDZggBgMIaDjTWrY&#10;H8ft4SK7xaeLTVgPrQEg4BuoKhIQg+6UYbsBLqf7JVamXateOnPq0vnZpXoUJQrjKFk82Z5+mZtQ&#10;cAEWpZTtJOmEMTKGjCmiuBNxhHI+LxkiobXAGXM8KdAEnlPvhBnPBULpuGNTe5BhFIbScQBAGxMl&#10;ycTUZP2Vs9fPNsvtOK63Y87LlfL62eSSquYO9OV2uNwFyVNnJLvpX6ZNgmSMMVcnsLy97E9xjlTu&#10;gAgEFhlHQJa+jsAZJw4M0DLS1ljbdYtinKdwjrU2WmkEICTZKRLzrcpo39hBlR+PCnR8xftZD3yW&#10;qAgZcs6tNYwBGORcxlHour7SVgAyRC5YbIAT42gtaWZRShl2Wr3l7OxcRTouFxKA2y6BVQnBkbNC&#10;qXj3Pfd855FHEDhZc41BZvcU0G0oI1kwkNrgAXY9KKibwDCdb2o14ww5A+SAKLiMa/NoDQEJzvoC&#10;sbPPy0qbxGANGGMynhP4QqAlC9WWevCzv5TLSiBG5GutOKB0pNKJtRoJk0TVQ76wUL9+b9nhhokM&#10;MEbEpMd27J1aujK/MFcdGR0B1Km+h5AEbCAq7TDSxiRaEVGz1VhaWX71+HlUsee5SaJOX5iZvrza&#10;CglQKK2RLElnrdUJ4wSECwDa6rzjuqbxKx9/+JEfvHDucuWWg1tuvW7HQF9Rv3S888f/wP+Hn2Un&#10;zs3de315qIfAGGOILJHxHEsUGhOvr6/n8yVHRqryt+P9RwBjxoQFL1pbE52LVinDWUg4sWdXfnhE&#10;adLWGMRyX+Ggu2P1yRdVbF0hbmL2V9bPl6MqCoeUZjqhxx6xx95A33/FHzw+0jc5MTi3tpDP5wzp&#10;QiHQwFYW1/J7h144dQUdz1pLRlsyYRSdO3+pt6e0Uqk+/db8jonhlUZUWV9fm7/4xhtv5IvlK4tr&#10;0nMHBspCSs5I6ySTDYJMML/a4NwREkBwIQQQEKRNjG7lldYXiGgsDRczt23rf/H0pZVG7Dh+T6nH&#10;E1Jb6mScc3/1T/2H95cqyvl3v24P7i7+1V//OkWvPJW82q7e8clPDIwOEIA1dm218dEPf+Dypfkf&#10;PPtGlBt6ffXFzwaFTxS3/YrojES1V73SRSFZh06eeH3P6BeHpo4gSzfgUW0emZ/7uczQZ42C1tpT&#10;Wwaf48ygQaOt0WAMgcg/89yx+UqH3IzVem5p7XMfuydsRTPTV4JC9sdRh6t4ZRer6BpuvkPqdi0O&#10;sPnKO546giUaDWNCCMU4F85qJ7Pbl5I5UnDSoTLkZwbDzprGbOI+kARTRo6o5qIWvZBkEEiR2tT7&#10;WUKyRikkZLl8qR2TZ82eLJosqyc0F1LTABFY6M4dZoxdVQoSGUutVqsyf2X67LmVWtgMtVKKrc+0&#10;Tz2HccUFC1xwxpSheqdtEJBza1FbGyVx6ol4cnZhS19fX86RAErrHVuGOdD2raOnp2cuLa36vrdn&#10;zy3GorBEACnzIYqicn/f9NlzzsxCstzkXs53ZTVszddilfdj17t8pvX444/+wsP3bB0pcU6Mqa7/&#10;YQoOGEq9iK694Rs/wXbnH0M68Tq9Sd2gjYhImFoSGssYpKYP1piUH8aQaWOswZVWss3xr5jQR1EM&#10;kxs6bG8h4wFjdbr41Ku7fupOR7px0gae1qOWMw4AggutEwBMEp0NPGuNENJqq3ScZhQhfYbcdznn&#10;1hjFjCYUxhiVKKO167kEAITv/8D7Hn30u9TFjO3VtbeRe65278DShu4DGbNdI+PUUaRr5IrIABky&#10;RkloVYus5QwHM3JXj9PjYpIYTdaTHBAYR62VdLgBtv3Qbbv371BJw3M9dIUV2hqtlEpUIoXQFmqh&#10;WFpaObCzX3ICxjl3DWgAYIAENDQ22m6F0+cvDo0O+z4RGUIUAMwYAyDnl9biWHU6nUYnqq5XBgf6&#10;Wtb76hPHq7V6o9GstRpMOJlM3nEdz/EyrpvxMq6yFlApZYyJovCud++7Zd/Wi9OXHv7Qu5aW1wLP&#10;6x8sL1xeGj50gB15ZfarP3R2T5jd2zxfWGstaSJjdD2qXUo6kZMbataTICvXFk7uHHoZICFgBnNK&#10;/ptWnMuai2D4uSsyAQmcp7I4bfT62prv+dbS9XsmXjw2zZHvK4q+RGHCCIl0DMaQZKyzUMlt/0qm&#10;d2L/5K6bdi01VldXWrfeuPPi5ZVjp2ZrzbAVxjqXt1yoMGw3q5VG8/WTl3bt3hV52SQwz5+79ML5&#10;S8tzl3tzXjkbFPpHYmWmtk9VGy3PDxzPZYKXikXJcHhw8OLsGueOSA0IGHO4sMpoIG2Bsy6GxbA7&#10;3PaNkxcevu+WkUKOpN9J1PT8fNPr6/cwccWnRfL+fM/vbhnUDEWzxZXGdutWe3nnkbWjM8veH36+&#10;UC4tzFeGhnqNMW+cPPvlJ886xZzIFNY7jS8Fhe9nRz4ysvcSxx133FWe3HW58/S7ii+h3bBL4sD5&#10;2mD/P569eL0MtnXq5/lIDIaZhLS21kIcDZ64WHzi2VcM8rQ4Oj279Ad/9rcmStZa7Xs/+tFuwXQN&#10;dxiunZ3nKgAAIABJREFU6ZYgu7o9ujXmRseuWzy/PQTDBuBnAIhICCEwUQCWCy4l0wZQcpkVSEQd&#10;FIzc3S3/rkhw6Y8kWDAG4o5tdvqyGZcTGJMAWGQbY2cZme6kLWKQTWKVaMWYIMQs4BQms8gr4G4g&#10;2FcZeEQURVGzUassLExPL663VBIlrLmWnHghXjotOABDbYAQWp1IA6X9MkMsjCJtu018RE4AM8ur&#10;sS6NFjMAtG/7lpWlRSJMYqW0HRqe6B+fihpNFJjJ5NJwnEpFLpw9d3txLLTr1ImRQzburFVXlTfO&#10;M71PnHr5X9489tSxVz/3njs//v5bvAK3IiX7ptQFTCdPwdvTYXcKJwARMGQb/FowxqR+7d0R0baL&#10;MhtjoKuFQ2stY13bM22ohdRC4xlctpEnc7XKco1nB5x+ZlGdnpvff3l0YqsjA2MVQ0GgUkaXI504&#10;jlInS60tZ4whtyCEDMiGxljGtBAySprFYmZtre75NsjKLswDxBhnjEeJetcddw4ODi4vLyltWTfp&#10;/zj7OF2JKZPCbmLNGwuPwAATHLpjSgiMitsrQAYAco4z1eONl5xYqVYUuVIW8y63RFarxKg4xmxh&#10;3803GwNCSGNNirAhIKARVhliM4tmcWXtrhvHBNOMbVjXI0shIEBCxCDwt+/dfmVmdt3Y0YlRABCw&#10;gTZduLwGJj68d6zRan5j5uLoyODS8lqrk9Ra7dhoYMJaa7WyjMUmYgCO4wjGU+MNxhhn+MNnXrtx&#10;x8j+fTv9jFfMZ8MoAqTyUKlRb+m7D2XzWTuYHyr4RKRU1Fh9A8Mf+OJYOQibONXo/AYZWegZWlr6&#10;AQ53iAiY1N6Nlt3mDiThye/6AZyvyrHbbj97djqo1aXna219VxABWFTKSCmQ869FgoZu+UzmXObK&#10;DFkgoxCZ9rNfzG9bFs6eQrEZxhfOTOcyPc+/PtPuRImGdpR8/+iZ+++9cf3ixbxulhv16moFVpon&#10;19eYoLBWG9s2KQJnYqhQqdQy2f58oXBlZbVvsBxb5XpOuVhqtjoZ32Oct8JEOFkhROoBLoEdnup/&#10;8N5bLi0sfOFbz8YQADBIbW8seVJMbB9/Y2bBZ+A60g18lRidL5ukEYadpbD5yuWVant7z4lpfOEF&#10;1sXJbI+NdzTb//E/f+kTP/ehqbEhIRGAEzJLAMId3HXzzPOPxK211SD/5YTcfHDd4GhQ7AthGCEA&#10;bF8TIkHwJFdwwthmyneY5BFm14yxAIQYnJ+9W2anlpe/c2jP+MtvXSInW22oH750Uas4k/c/OtBP&#10;V5lpsLHngbHuDrg2RkPqEEmweURIj5Y/af/AZsdZpN7FliMXUjDXBRBC4Tj3dnf0ILqTCYDMyI6y&#10;RGQ0dTqh77tkyYJN4whazYRMJ1MyIGMNkNGxG7ar0g3IamOslJKjLke1tj+U0FXYkQC0UnGnU1ld&#10;W1pcWa61V9fqWUii08+ruRNZUEHGi4wxxkRxHCnNOUdgFlikkijspLcAkW3+Q8bYYqXKgN61f4vD&#10;dLVaY4wnRufzub6R8U4YqiT2Mh7jPAwjINi2Y/vR514c7R8ZTdy1xvqIB550OIrDhb7vXZ5uJubo&#10;hePW2Dx3b5gzI49ebE9mwh0lXXBRAHLimxjxNbeXCBhLX2Ob9nlpq4ynZjrEyJhuqEprZmsB0aSc&#10;Zc422BrcWj3Q1/MvJrzeLazGLZfxtdrKZcY9IUq5YrhaSeJOGLa9IOAojEmM0Zzz1CMiPT4xxuI4&#10;cR2HITLOtCbJBUeGSELwKEp6y33T52fBouvnAIghaSKjtVI6SbQQ/MGHHvzLv/h/EXDDSvMd2Fk3&#10;HBNZMAa52Fh7SN1J2KngGslYYIRIRnVIh0SUdcVEiW8tSm2UBVvMuEQkyQrOpQCy2IrVR37253IB&#10;u3D+3PZt26UgsonRmjFG1gCT6+vuwtIVDmSBmHQ4FwAIRMqo1Ek5XelEhnG2ZWqsUWvPnJ3ZMrWV&#10;/87v/Q4BzFy68sLxC9vG+n/qnhtyvpAOX1iudtpRs93WOonC0CjFEIQQUnDpSEOWCwEbtgUOxztv&#10;mLzv8L6k0yz3lBFRCuFIx4LljHeanep6s3//eKXa6innamtnbP0L/f5fF7zXfbfBMK42ry+OPqCU&#10;KZTLkEwXs68AJ8pMRMnDzL25eeq5sphDZucahdMNRzqZck+5WCowwMuXFxaXV7UhV/KlpRpy5rje&#10;NPdfd0vjWbfcqTKbkOMf6d3/1Uwfz/A9B7aFrdZT339idHyr4wbaUKPZ7tTrptVcvzz9nqnC2Juv&#10;To3nD7h2+1h+wKPFK0sjO7bleopB8P/R9d5xcl3XmeA5N7xUubo6orvRQKMRiMAIECTBBIoUkwKV&#10;ky1Ztixb9sqz9o7989ie8XodZ9ayZHvkIEtjSVROVABJURQpkiIIgQRJZICIjc658gs3nPnjVQOU&#10;1lv/dFd3ddXrqvfOPfc7X/AC1xPSyWezQSZDAMVCgQikKwPPP3fh0vz84rFT50+dmQbkXAhEdKS8&#10;bm35T/7Tu7dfteHqrWMvHnx5rhqa1JSBrCfYu95w/c5rtlij3nDT1iNnp5phrKME2/UMo9pK9eSh&#10;/V7v2mssbXTIPvJdKTsay3pX7x8UNl9guacOnppdXC7nMwB47PT4gTOzfr5A0jVat2fPWy6YnyMp&#10;1u28Rbj+qReP7x7O5fyzgLpzKZI3P39vvu8d9XpYGdgwNzWTd08BGKLM7MIdVf3On7xw9Hc++sG3&#10;3nNr2Fw+cn6WgAkhjDYDA+UHHnqzIg6rvN10g8wZ8jSTJz3LV4s1uyJIXq25+Lrvf/7WQWqNtWR1&#10;2tJaK5jdXEnKQRfl39y2axSVEgPpweg4QSBtbCbjI1qtE8aQceCIRJrIUAd8sJxBkAlajTqR4Zyn&#10;/RKRtWSstRog4m46GNNatRu1ZHFGL893+c6Gvq6cNOH8xdnnvu3XznmceY4UUjbCdjOKgQvGOUOm&#10;AZvtttIGOnOCzkz/stiEMd4Mw2KxuGFNOYlNvdFUFmSQF9nelZWqiqJsLieEnLg4JYUwVp87cvaB&#10;vk1XzSQ/Gj9eHh1qCVoQZplRmQkoej+ZOt0P+Bcj19/pFt0EgprxLlVbHkaCmMs6gUPI0sKHyIAj&#10;4yxFUYEzhgwgDZ9eZXqRJWstpeoJZk363lubDvqJuBAp/GqNVcq2mvGhc+NrhBurMGJOTrrSEb1+&#10;wSRKSBh58+3CkwiaMSa4SFSLMZYuS4hMayUdmQLY6Y5RKcU5WtIAwDlXSSIEW1yoG6MDP2+tSZLE&#10;GFMslbn0OCJZM7hmzde+9lWj9WopJlgdOV5hj2CqjGHplowznnJOUmsOIssYZ9xhUjJkOlwmk7iC&#10;rS+KsW4/YIAIDCFOVC7gOU84jgCCMFY79tyxadto4HPfE5fGLzUi8LJlBI2MGYNzS3ZxsbZrR2FN&#10;vx+32kJwIR3oZENJRFBJSEjIOKagNoDjymJXcfL8pFg8deH07PQLxyZc17/56g2Cc8Hg3juufeGl&#10;L7SV0EYZY8BaIEiZnkAE1lhgyui0NRZCxGGru5jzpNg8NopchlHiOAyJA4CxZvHipeaj+887Tnld&#10;ZXnmZxX5ST9/2ihlAYhENdxApXeD5H4hKzhn/kYFa2UQ19oPNqO9jbPnBmqvYSGymkWREa4bWbgw&#10;Pt2Ow3w+NzTcHwQ+ABw5fIKIJBeIaIDOgP+HfP19a7vesXL+GGQ+kR2ood3SUzJJ+/TLh/slZhmE&#10;cTy/VG2urLQXF2OM3rfr1rEKX56dyt11LesuXnf24ubHnhxaYd92vEy5kPE9KaUXBFolQSYoJLHk&#10;XAhRra5wwlzGzWaLB49dZMJFRCmlNaY7777/gT39lS5LxBAcMAAWiAGA1Wb3jnXXjvZlPFmvJwzB&#10;ETAxXRs/c6mxuLDt2m35XNZq3YzUz144t3Xi5R4rrAF0JBWLn8pvOi0Ca0A43oHX5vcf/4GOk+V6&#10;ox0nOQvcC4oj25sTp3R1OvbzrOA7ro+A5y/W5sL3Tb5aXLf2PMdxraWie4Oet2riQqKx5Fc+dmG+&#10;ItglpTbl+h6Ynzxbr7WtjoUo3LJz+8NPHDIo/HIZXGfTVVst91bxxk5fDKuDPOjkrL8eF/45jPjy&#10;/df36dTx66J0p2WReCpkZsgYz3A5UFxnZB4tFwKUUmBjk3Aikoxp1ZTcFSjCKGKMwKrUPI4BGWMY&#10;Zxx5omLORRxFlixnHMiShdR43FrDOQtUK8rkY2UbzXbcqLfnpzf0FnbvvIYsJQqv3dj/jr3XPr9z&#10;w3c/9y/N+Yk4UXP1doI4MrYxWy5bgqNHj7dqVRJuymi2WnPO1wwOb9iwyXHk3Nzc5OT4cnUZAF48&#10;M6W0uWv7tvn5BukYipVqvaWSGA2VKmpx8dLEzPQNN+96/Jv7PnTd3sr5Kl5YWcpln64v31SoGGss&#10;Z8boZHzmA/1jD8jsYIKCyMQRalRLjWSd623vRxsD2DRPLCXXAUAqUIbUrJvIUiqNu6wzBMa4sSkf&#10;w1ptOzMAztASKf26TQxDRsYYIXghyC23YNh1Xo6T3uJAX65MVidakckZrQkByFhjLaQINXKG1pKU&#10;rtaJZIw4S5KYoSAiAGasSfUg1jIpnShqjY4Onjw5TmCNtkZpIYQf5MI4lkJ4vjc6tn7Xrp3PPfsc&#10;EpHFtNxfWdeJGEs7hg7/jyHTKkFExlmKXKV2jIAAhDppGBVKxkaKcrQsAgBlDGeWMewtBa5AKbmx&#10;Nk5MUOnbfcdNVocauOB8cE3P8nL7/LmJkfWDzJpGFNVWlq4aqzhCcETXDYyO2q2acDwhJAJyJl0v&#10;sJZSV7kObkKAaEc2DQv/b/4ZN2+M3GB4MNPbU4ySdnel1Gi3br9x+/d+fMgaSPnjDuLavvzo8FAY&#10;tSdmVxpaRFEU+AEXHIyRrv/IT06Ufblt5OTe23Zu2TxqjWk2alxwY81Af99Kf3HNjvXN1om8+JQv&#10;TmhtLRFZ3lIbGvSRYnkDR+44DqDNVbaNT34cljhjG7NdhXXbK62niSwho0Qvy0LQXFrqHujKlXLG&#10;WCJItZc7rt568dxMtRZaIawlDbaN+K/K/Spf12TgAgRCrB2stJcXeqcu/T9v2Pq3U83n67q+smSa&#10;NZ+rd+3duuuaQX3u1b733IuOm3zzR+5zr9g2PlMpeEX33us3C+mMz9eXW/GyNUJwa+3s1OyFyZm1&#10;QwONRvvYmYlYTQCgEBwZT9Wo5Yy4ZvvmhbmVVltzoZeXq5TGEQNYgMNnLr7pzuua1dpQf2V2sb5Y&#10;jU6dnTp7/NTm9Wub7WaCBCbWSr3kle5q6B4QjCMAf9wZ2MfyHKgnA+sHCsVcZqnaPHFppakzqtVW&#10;ceIKR+ZKle23zR36gWrM+9RPTBiys8srj/z46L033Od0rSNsu0wII+LYIJLjuGTIGi/T/UtCAhFM&#10;n7j43T/7hNx9nbawNLdM1kI6EgHo6S7suO4qpVMSVWoM1IksS/ehBKuU/P///vfnvqZ/sSpSYIip&#10;3IqlRFQkV4o9Q10WLDHJkcJ2yMgCGGaJcWZ0wgBIh1HcEgAcHYA0WhEsEQIhQRJFSCQYqiSWkhOl&#10;+glCwFTURsa4Vrtxc2GlNT87FzZaDODE+MKGwd5sNt9sJ5bIk2Lnnju3X3/T3/yX3zl68MB7P/rb&#10;7/ngB/K5nCHQ1lqtThw/PjExKYTo7enu6e0L/KBYLseGlCIhuRRgkmT84sWJS5cW5ubqs3NDXnbl&#10;8KvCzy432kjWGL1ca45fuHDj7p2PPfLYnjVj3VWzfHp8oFC6Ww5+cu7oVlksuJ7ViTBuWcjKoqrn&#10;EhCBNUBk2rq5GC0vLOTWcgloyBoAi0jACJkAAraaCnsFtacrg1bqkGLSZpJbRARzeeuDnBGyVRAq&#10;9Y8DBqw3H8zVqhu5X3Eh7wZdMqfiOOP70hVoFYBljJG1nCMQsFSQwjjnHdMGJCJjrE1TtVBrFC4D&#10;q9EaKd1ERflCJp/3jYm1sdbq7q4+YywZ004iY1zP8z74Kx964YWfaaXgMkD8OrjcWssYp/QwCKwx&#10;QghtTWelSSkmyFNL5jisMzBrCt7mbifLyHW4MYnnCcaYw5grkCMmyiaGfeCX3+9IMEYIwRFAJ6pS&#10;8gvanD99Vrs91J4fW5tRcY3xnBtkiWyr3iYSLjEyVkhJYDiXyDp2TkQAjBFZxoRSiehtTa2rdtki&#10;+hIRKY4bviOKufzN141dmDz/4rFZAHCkfMdd17/1wZtz2UBIsbC48tmvPf7imarnZtLQE8eRLsCN&#10;O9Y+eM/OlLJkLT31zAvdviy0J2hlyR3dyHwLc9/LFE8abYwlsLyZbFxOPloa2M0YS2LlewEiOk5m&#10;aNMbGDrp29qcvZRlTQAgpdph8s1vPT4wMLBh6/qp+aV2rDtGJYhorOv7TmQA0ZGYy/taab3YnmvE&#10;jpfJSr5j89DYcK89evih7vJiqM8lFNeqrooAWjs3dz90/5740ulskKnve74rU6TvPz/lFf6mWMxd&#10;s/lPfvejuYzXbEcF3zt6+nwjbFpVVO3wyOGTMwvLU5Nz1UaskXPuCemkSBwRccSx/kLYbMHJs11d&#10;ZblpON00IYK1AAiLTfNX//Kt3/uVt2YURXEyMzl58fwF4WUml+o377nuxed/yph0JTsr2Md8/of+&#10;4FtF2HAy/y6C7WNdu7avv33Xtv7uUtqKLq20fu8vPlNrZ5B3Ariyaza2F29oTh5H1W6HESQSTPSD&#10;/adH+nrmV1buuOM6S7a6XDvx6sV8LttuayGEjqPu3szgSOXSucmp/Uc+tnGzfODeqeV6tr/38acP&#10;EgqwlMRxV6l72zU7m7pj9wMAqZHxlcq7Sm77Dyrxz5dkvOzF2SnNqQvtKhMAQTBumd1ezpU8GSch&#10;57zVqAkkIs0Ys9aoRAFYwaUl0CrhQqJNjO2whS8fgNEqkwnaYZtzkUZnWUMAmAbNXX5lNTf92onz&#10;FjggE2QmXtn/lVee+o0/+KP093GiGZfE3D/8608ffulne/buAWTLbZXzRBhZq2DdyJaR4U0AWggu&#10;hCukNIZ0gmQRBRqDwJ2RDZtGNmzqYDlAHGBxYeHI4aPnXzt75NUjmixKYRMzKgu7g35Rb6/pLmAt&#10;uqpcbkwm5220PmJZRyAXnu+tKRaPrcwz36zPe61m1fFh0ahHT5z/TXULSmSck4E0eCgVQwCkbXJH&#10;tscYA0tkr5gIExAgA0iBYlJWEaUWJGkkJE/VxsZ06qyKE4msmoTSDZDigUqviBA5KqWF6zRrDb9c&#10;QMlTvBfJABgA0EYL4TPGtdFkTdqMM8aEEIklY5GjIaJUx6h1XO7K1esNLnzPc7wg22i2CchxHcaY&#10;1vrW224bGV577uzZTtefju+u9MhEZBFZur4DkNGqg7B1eOQdP2RSDTBhd9a/ut/JSzRKaZ0EgUuW&#10;jLYoGSAabay1dzzwYL7gCsETMHEcO1IKKYmM4/DhPv/S9DlPZhzXIyu0VhC1HDfwMoVWbcVYgQYJ&#10;gci4ri+EAABtjeA8HfiCJS4c/icD/XlSr+W7vEpu08YNzJ5O6p9orwSl7o1d5fIrh0/FhnaO9X34&#10;Aw9eGp8ul/NnTk/09XVdv3Xs4JHjoUJHSkQs+PKhO7Y/dO+uhfllIrBA//aVxw8emVjDl+4emym6&#10;sRzcwQpF1v6SJ8bJEBGrR1uWzW+X+ndyLo221WpDcE8IVwqPcw7AUs+naOJMlz3FbAgkv3JITLT8&#10;weH+WhgWukqVrnwln6+UC92lQqVSclx3bnr2xus3Da/tdl2WDdyRwe5Nm4Zr9dboupG5mcnqE0/+&#10;6vgJVen6fN/6i1P1tc3Gx8KJ4bX1d71bJ3XHm6n6fkBPv8wf+9nhTNcfdZUueJlSKffGvTcLxl96&#10;+WSzurLrmi23Xb1J/etXJuv1FRXVQ6MMTwiRS0c6HBkiS9X3Hpi7tw5vfm2i61P/LJ45JPbe9OKF&#10;ifPzTYO84xfFMDbw4ivHdm7bUCnlf/D0S3XlZgplIf2XD58Il+ZatXpxaMxanFu48FM/80rv0MLO&#10;G4o7Nr77TbfdvmtrLhOkpaTViBbmq7lccPD0DDiukB5ZAiSnayhanlZhs+u6O+N6beH8Mcnlq69N&#10;HjwxPlTMrFu7JpMNvMCNWrHjBMYk+aI/srF/6uz03MXZ3e+4m28ZO/nUoaSUPXTk2Bf3/ZS4i4y7&#10;Pnvj/Xu7B9eZzhyukz+Eq5QiuFLdOkRi/P+0yKs4clrBO20xrg7CX/ccAGj6fTaSFUAKTExxZFQr&#10;9UZEBEvWGs0Z4zylBq0StlYnJelSrbV2XCkkT9G2FP+wqy+R7sutNdaaKI5PTEwjmdbZI+OPfQmn&#10;jsbN6tadt2aKhVYYp0nEQmAYqUrvGmRIQFFMhsB3eJwYY+LU5Z1zgciMJUNoLBKgMURIDJEsWAuW&#10;QCurNZDFTCa7bv3663dd/8CbHtiyfVvfmr6Fian7ShuiSwv9veXKVC05N43l4Gsr4wUvu8bzW60m&#10;AjgOR6QDLHrZho4F43A36zd09L+Wp++56VqykbX6MlyfWvmsZnGufgqrmsT03UxtkoyxQGCILIA1&#10;hhCVNoZsOi5Ly7S1JkmUSmx9qTU5szS7Ur+aZXLZruHCAAdGZATjfm+mcO3GbD4nBeswnI1hPB0i&#10;WALGGDcqtibpYNuMpeUVLEhJQMAYTxLFkTJBfmJiTggnWygbYpxjEPhB4DtSKGO1psDznn76x52T&#10;cfUcY+zyqAIBgDGe6sg7vkqXbUiAcekyLpLWSjkQ27tl0SWVRK4UjhQIYKxJvfcQCQmKa9ffce/N&#10;zVaVrOVCcs5SlToynjom5fPZMErOnZ/oHxySQpDWRsfCdb1MFhkIKQDIWhPHEQByIThnsLqzZJwR&#10;Af+TSh+3xGvqYinYft0OwFcL3uek+un87Egjzl23bd2JI4eu2bx2x/atF85P9/V3zc4s5/NBEupY&#10;tc9eWnAcDxGBqL+S/+a+A68cOb3nxu2f/eqPjl+qNaNoc4Xl9XLWzyWDN4DrNZZfzPkz2hQXWrcl&#10;7m/lu7ciIiKvrtS7KuXz52bz+a7lpWZ1JazXkoWFxspyqzlxot+ZAKsakf+PPzHkZdZuGV0z3C8l&#10;58gYZ6Lj7UpROzJR289nu/p7+4cHy73dfjZbb4XZTG76tYmFS+PrBkbGc73ftP6lyZWblpc/vnh4&#10;Ezu7/f1ObnAmDG/yQqADh/HJg88Gxb/uKq64eem4OokaK0uudDdvXLd546gfuI0nXxg7dHzn733k&#10;tntvfeXQy/lMphEmjMtODC0RWYtk1nW5b7vj+sKJU5WThzKqOfvsiW9F7QXFTaqhTHkFjPWWMvfs&#10;udr3vH3PvGq9XBIltaXZcHGmVa06QW7z2NhNV/W9fPCgCLI3vPmezMb1O8aGrr9qFICMpoWZ5ZnJ&#10;KmdghP3sd/bPNLVwPSmkJZsGNQZ9Q425aTa61TTrzuzFXRv6UEWNtnnl5VNJfXHz6Eixq9BuRaOb&#10;1gyu7SpWsnOX5g5/59nb3vMGYLj03CulYnHTnbv//VuPX5hvERPC4e968M49d90d28uubKkt4RWS&#10;7pVSC6+77F9//xcKM3TUyZeb5ssEUiISDEY87SEwsswqHbZT7Ug6XkpJS4yn6fEaLu+7029Sbp01&#10;HMGC5YwBXVEJp8O29FWos5+xDOjk4ZfGn9m3/PJTQrWsMSpOBjeM9gyuY7D6qYHljDmS1aphNusm&#10;itpRJATP+DLFZlOHuZReZYkZm7ZrZCyQgY4lHAFZIIuW0FjQuhOCK93cps1X3X73ndrl4XIjnpwv&#10;nZ2Vkk9l5Hex1jR6THrNer0eh450wXFf4Oa0wFOqfTojD+Uy8739NZEZ6C4EnHSkVKKsYelm4HVc&#10;t8sfXTpeTKGl1OzsCtnFmFSs06Ei2M6cjIxJR2qUJHZlvj670KjW22/o39hVGjCGwlYoBM9kPXe0&#10;VNo+LDg6gZsaSxJZIiukZIiWEmM0WWWNYYxbuvLKxlgpGZBhKIwxpJXn5yYnlpqNVs9AfyaTcz1X&#10;SmEstUJlATnihrEN3/n2N5rNZvqJp8PJVUuhVHOIl80q6Oc4f4wLB7mApJkVybaKHClyq5XniZzv&#10;Bq5gCIJDIAVnCNbUNXv3h9/r+tJzfZ0oITgXknOenlEpBQUAgowIPO/8mbNS+rlCwWilVARA0nEJ&#10;wHU8RIYMkiRMokg4bkpfYWn4LKKAhKgR7lBzlw5n52dm+nprzEaZfAun/mm45x8MlPbesuPA/gP3&#10;3L23Wq0dO3rh2NGjxirHcTOux3SMZJDL2NrHXjyjEp3Pep98+Imp+WY7Sdqh2n8m3l5wMrENenq1&#10;JZb/5ZdOj0q3NLTxNsb8qcmVYrEwOTmzdm3FWtq2ffP4uVmdoHC5H6AvjNucYzSLlIDhT540y9YZ&#10;KOZ7+rqIIGxGtWabCAMhGGKcJMuLi9ftvpY5khgqbYgQmKgvNmtnxt+wNJ3ZuuN59OctDcbNd8ye&#10;vm3lgvHm4vcV3Y2NZrwtSIT64j731IXvFAr/K1+yXqa3q7jzmtH79uzcftWYlAwBCSg6cdH99BfZ&#10;jTe6a3sP/eDJP/vdjyAXM9Xqvh8feP6V8yttLRwXrfWE3XvtumtuvIbG1jUffcq/4ZrK//mr9i//&#10;hSeGaSJCIOKIjmAbh9fUqu1GFBF3Wo1mdX7OhsugYjeTvWrTht//1Qfml+eP3n2fELzc05sYO9Bb&#10;qS7Wagstx8PewZ5cyX71+09/7cfHEi/LHbfdagkuUmiMcUSeLY3tnHrl8OBA1//42EPXbx0VQvzx&#10;X//TxdPNzHefvvjNJ+UDd0bXbL1kVFu141BNfefpbTduS9VdNtHl9X0HXj588MSF1GnGcXmhUomQ&#10;2ytiO1qFFztXN0LHZ/71Q5X/uBavFuTL14nt/KBzZRJQWUAGFANg6e8ZWQscSXBujAayCAhkjLGp&#10;70BKhV4teNQxa0O0xmqlGePsSvAwIrNgIQWPGCJnzHPE6X1fd00o0CplOef1RmPu4qubd1yrSVhQ&#10;vv5UAAAgAElEQVQCLhw0EgDJQc6oVmvn8l4cQxhrhuhlXB1zrTQyxjlLF4mU20tE1qBhQJRaTjFk&#10;2GHCEiKgMWABheBCgDJQ3LnNW7/m8N9+sWv7Gi8yjwSx0u5E2LpQW8o26w53l6SUQmZk4Ei+6Lqv&#10;zE4E7VYhW+RO9jPPjweM+ruyvUU+VMmN9uV7siCYYZyQUeo9xJhI2+JVbWRabDvLahqwAMgs2A71&#10;pMNxQbJkFJGBqBXFUWITs6lnTTTYC1VQ7ZgzhoCi6NR8CorFVhgGBCpRjhSpFgMAOOdoAcCY1cBm&#10;QNBaA4DruEZbYyxHIjKO49VWan7GNqo1YJxz0Wq1hOMI6TKG2axDFqNQAbAP/PKHPvV3n1RJDNAx&#10;S718CkFHinhlbkyXg6JTMrWOhQnHupzBnOWA2UAiIVhjlUUEjmBJKSsaoX77r73XD3gcR67juq4X&#10;RS0/yKV9wOW2wxotBC8Ug0JhdGZyRsXt3sF+ZjhZo5PYdX1tDSEy4YBWaE1teSGTKziOm25iLBkR&#10;e67TbGMU3mH1gR8+WXpbPQgsIK4dnXvmhWcrw7vfuPee5/e/+If/5b/+5kc/snXbSHd3XiuzbnTw&#10;qm2jTzz7itIaUdjONo21wqQdKWNNHCeW0IIdLDBoTF34wTfaa3YQ490jbyqVcmG7vbRUFcKbm1vZ&#10;tHnQ2tgY4gI3XDUIADqxSZy05yfyM4+W8yuQqJbOfutYwh03k82QslMrK7nAHx7oRYaSS2NMs96s&#10;FHOtdnju6Olmo4lAla6upblqa3z6Q0bduefqv1pqc3JujOoPzbzY17qUBK34fTm+c9liYelxg/v+&#10;1bm0+IUgeKRcLpe7d12/4/57bx5bP8CAc2QMIJ6ca39tX27fE0XdWB4/f/qnL11VKHnN2BsqcSnf&#10;vnf3b7zv/vGphX9++PsXZ1rDcXjf9FL9C4+YHzzV32zq+/fCcBeRWlfyeyu5F4+ebWIWgWcEu2Hr&#10;ej/jf/bR/YuRrS/Ng2oJx5fl/t5S/pfeenNX0X9s/4V8ubRl40ikdLVWf+m1Sw/dtK2yJRvF8b6n&#10;f/bFx16YboFhEhKlDSJikiSAqYk5E4z52aKu13H8zMiaPROTs0vzjTfsvtoRxzedstm7dofHzs4d&#10;f23ClY8H5c0bx0ZB94yuQUSlVHbnlrOPHjiASZtnyBoicn13dNs2YwGRvZ7feWU0f9kLBejKT5Ho&#10;dY/pdMGr6O6VEV7ayaSNnCUi4IAlblyOSJq0Xp34IQJorS7f1VojMiE4ItNap39tV0Xal7muANAZ&#10;ZKfbcOh469DqXA+RJOcZX9pGgwjaWq80WwZY0o5Vq6oMIWMguCajlGLC8/L9KqQ2g2Lem56cbTm8&#10;WCplA5dLRMJWsxlFoRToOD5wR6Vyv45LDLPWGmtTe9/0WIwFxijjc61JWwBEv6t085//1qUjx/d9&#10;//FTs8tXX72lm5v+47OMESVglCJj8i5GxjAp1qxZOzc3Nzu/GGRyke+2hKgvhmeWAM/V1+L0O6Tn&#10;e5DtK8hez+nOYBYvsxBT92FrLJEha4xRaVestUl0KlBVRNCZ5yNaSyaxUTsOG1Er1HURzGWLh1aW&#10;eizeg9kSIFkTDOayWwdlUMgUnTjWuVw2jlrWKGSMMQGAxijAjkyOMZZolWY2I2NccGuBC0ZkBPc4&#10;l41abWVpvtK3BoikFMaCUtp1pVK0Uq1brRjCu9797s9+7vPLS4usM5ml1Op+NZKwg5pd3s+lfWgn&#10;jSlubOyRa/PEAVuh4pw8h4MlYFxKzjgSUbMVbb/1jvUbhq02yFicxA7nrutrrYSUYbvFOZOOZ61N&#10;4iiOKMhmBOe9A731av3csddGNq0jsEkUaq08P8OZ0Eb7fi6JWr4vl+en8sVuLwgY40Ag2Dvfaj/7&#10;cFIqH+npOj5TvWpFlwKOYLlAi6h0vLi4nHHzwWJ05JHHqs8fMog73nzPxIVp4chcxh9fauTyAoiU&#10;MQSkYpX+w8ZYxpg0quiRF3C2dLhavjmzppusnZ2tAVAYmq4uPjDUD5YQRZog0MF6hHUZi2YOlXNV&#10;UBFY9r1jycU4Q0R+LjM1uzA8MtRRhFqITUJkL41PGGWFx0dHhxjjMxdmzp68UF1efvNYzy3FEtx/&#10;a+9zL2y51Hjv0kve8pkEw/ZDY3xXTVEunrszfngfb+A/ZvxXe3pu3nndQ2+9a/26IcZQIEPC1sHj&#10;+uFH8q+8OsSVyRUaW26sXbW9d2RQHD8f//Cl4ONvO3r43OBQBTS78doto2v7//wfvvHRrUMDTzzD&#10;v7PPiVZkUGgtLr3w3Isibn34A/ffest1K9Xqf/u7L+0/s1zw3VzWj62ZX4nBEgN08mXXD0b7et9y&#10;4+DGOErq9ef2vzw4toUL2VUu+b43Ww2/+swJT7DJmaUfHzy+EqEFtJiOrTHlVyqVIGNCCEOEQPl8&#10;duHMhZePnF7TXQJUe27ZtbxhneUYDA2IiVl8138a+OU3/eVJZ/aCumelZv74k833v3llfb/MFr4w&#10;efHHZxe5GyjTQrK9Q4PayQuLr++IAWDV2bAzEuqAc50H/LxR+JV+ebWFXbWFvLyFJgALCGQdRgEo&#10;hmCNBSLOGbE02NKk85nV50kZTnBZ10DWGkucs3QjeZlU13EtRwAGaJGsSVvTlA+Xmud2dVfmm7WF&#10;dqOexADIOVMGyEaMLEdhFCQ69jw/jFbaS00hPUPFdhhUivk4juenpuJCoae/0mqGyLjnZ61RKkkY&#10;V1wEBIwzhmDBGkR0BE8n6kCYKEtEXLBEE1mLAGAsGOV6zoZrt350yzpSxmhtrTYrtRP/88v+YltH&#10;Wieqr0080BGh8Ny+/jVR2KrX69okge9bIteVZKnNUFhBjXa0vBIeIYVEGR50ZyHD3d6AFyQ6pK02&#10;aIEskbZkk0QZpS1hkigCYlwAdbzcdGJUbOrL7ZlG+4IRC6XyVLVlyFbJNph+r6wMDBSXdGtD3mOm&#10;wXjJdzxrwZLVKnS8LHYAIkw/JugQhFk6X00neElsBWcWFENi4E1PTjgSC4Ws1oahAYaIEIUxARVz&#10;PhdB2uq+/R1v/8LnH07CNnTGvDa1el0lv9PrxxIAgMiFE6ioPpTD0SIGgrSiWOmsdKRgkgEDDHxX&#10;GxW1k6DSc+sbdjUaNcdxiayUMkni1AmPtAmCPAGlNtt+JlevroTN0M8GjPNCuZjL5y69dq7S158p&#10;etbaKGx6fpZzQdZK6Rhjil19zXoNgBzPY1wI+4VHzg+NfC4/dEJIdXp2z7S3dkAC6LCd2XbDzSt1&#10;3PfFb92+Qjduv9nce925rz7W/cKRuWdP+bt3LoyWJ6YWGgql4wKiIYiSeDUkGztOf2QYQ2tAQlyd&#10;mdReptmMgGEURutHB6RMx6BoLUmWsrXBGE3WVk+/2ofn0MSk7fma8/nDrG2IAWSL+XJvjyWLFm1n&#10;32HJ6FzOHxnsL7gi8MRXH3lueq4atcNrRwff9bG3hUSL7WRk49ih48+Mx+46navfvXdiw1VO1c3n&#10;K8n3n0ga4h8KGX3Nht9/1zuuuXoL48AYMIYIuPSpr3R/+8sFF3SxFN5yp33bfe7m9X2MTV2az2wb&#10;w4efXHpl29BwX6U7b4xCwK5SaWj33T8slYv//Y7uS+fUF79ZOHDQOTl+09vuRuRHXj4azc1E9UYw&#10;v5hz3Wqr/U9f+t6mwZ6uZrM3446sqzjMG8z473rPnu2DvRPfeeYLx/c1ogQZuq4LiMVyUUfq0sR0&#10;qVhIJJ+vx5axDslMSmuNNcQYQ7I2Ci0i8zywyBj1rt/yz9969rfefcem4YGnvrVv685rpSOXvv0j&#10;+vS/DbRmGkeOf+yBB/Ms9n94orfWjP7fL3xcxMeyZRI+pmQ2Bpw764f6pudnuisDLueM/2LiMnUY&#10;+B1ixCpId4V0/B/f8MrF0inJBAjWEDmgJSmyjKzmKbhrLSJYa1LAmjHeWQbw8pTJpu2PREBEjvjz&#10;olhEIGsJAYAR42AtWWOADIAFawlZaPlsvZ5YYpwzJhJip89fuuHSheXFuamZhe279wxu2ug7ERkA&#10;q4niKJpqrBgv2+1lS8WhgVq93Q61tsiYyxgD4TCbEGnSoeC+tZAqEdL/giNjgEKiMZBoCxatIcER&#10;yBqrtIo1IyGFlA5wqi2vGDJ+b9e2/+vDJz/xRTa+6LlevtXuZ/aMZ1XbOlJmAt91nXa73Wg0Ihn6&#10;nud5Xk16U0qPglRhxJBxRF2j6uISkXU8RzqyjSHvCeQaj2WQcxEbra2xRNbEJuUDMp2Cpwii1VSL&#10;NXN0nl5dUHNhi7uusRqRMS6WyTS7fZEXhe6g0FNG1GQVl17KeUDGhZCcc20sIHLGLGNJHEtHou2g&#10;VVorKaW1loCsNZwsMqzVVqKw7bouQyQyCGAsIjBrqdWKhHQyGYdzuuOO2x/+4pdZmhWdav8AUmYI&#10;6yAVnboEAIxxJhxjVbdnN3c7HtMMmdYaAayxDAWSRYZWG2vtXNt+/HffLSWC8I3W1hprbWozDwRh&#10;2LRAmWzBcdw4ChnDQrEUhaG1BGCFEIyxNRsGF2eW5qcbg6PrHN/RSiOzUroWrDXKKJ0vlpWKkyRm&#10;3IgvjY59BwKWLTjICllvejFrTZGxpWa01e8pexmxa/v2rr5G5qHbQzJbfv+Drel5v62E5zzz1LOL&#10;tWWQQatZy2SypEknmiwhQyEkESmt6qRVggIp56EePxh19zWaSX9vz+BgiTppBekWkqSUAGjJWmvD&#10;yYny/FO+v0yRbUHmL55szcYlC9SO43MXJoqVbgBDqz2a0SasN3sK+f6sc9v1mxfnFxfGz/u50t6b&#10;Nt+2c9PFiXmQ4skDJ148MlFfXnw5xN+45bY1e+8Y3rwZbNw8dvT0E4e+0lXa86G333PfXscVgMQY&#10;5yDsSiueme36/jdygY2Gr1EfeDfbex0gaqD45AX+qe/CH3/Q/5MPXTx4kgxVV6r9/eVCMUcWmlGS&#10;gPepVxrXmfidf/qfq3/wF+z5QzTztj0377r6qk2vff4763/45Bu1+t3CwDHMQmzeWJ27b2Gy/c5f&#10;ce/aNXfy3ODffSM51jv36W+Ht2554ZXTiWYspd5zBojZYq7H9uh2+NOfHU7XZJZa2gNwLhxXApBR&#10;MSUhqvjDrVZfYv5nabDl+k1e+fqjr+5cf37MQmZqqXrudOUbj4FNql1d4StHdzdj26p5ha6Ft90f&#10;blrb+vRXBMvet3vT1tG1n/jy0+Q4fd1lQWruwlEmvb5yN9JqiMbru10E+A9Q48sW4b+IWKyaWcJq&#10;U73qJEDEEAJuJAdLNp0n6Q5ecRmY7sxPUocHukze6hTf1BzHXj6Y9GBTwn3nZmk1HIMYgiFrjfEy&#10;eQQOoBOLjVApEGGULM1NqESZdr1ebzAuuEDGkJFgHD0XcwEkyUoSRpFqZLOVJEyklCk44UphLViF&#10;ipRNWly4XEoi0kozRA3WRlpwIRln3JBJbMRN6pNuFFqjtUHGAFEphYwFvu84DpXdgYfuPPN3Xy4x&#10;xyt6XoA8bhBiu91CoHwuV8jn87lcGIbtdlspVY/aR0R+BDNCSGOMTpIIQCkbBBmtbBKHFoxqNKLx&#10;liXCQEIAKBlJCDMYFxgBKa2ssQA4udg+uqTnm7ppMDYWmLDaIKIUAshcW+4e8VBkRfmadX4+xxmA&#10;UdYkXGQ4d51AWqvjJEIAsjoV8zLeMc1IP0RjjOu6jKExKAUDAMZFb1+l0WgDKKNDznyyqb7Rka4r&#10;uA+IShvBcfOWTa7jJnGMgHa1CWCMp6NhtsqrXu3HOYLNc7WjW3QH4AkRJUYTcs6E4EQEDAVjgNBK&#10;1Bvf8ZZSKcMACFFIybmXxDGSTndUjHHBWBKHZCkOG4wx189mcjmtk8uyFIai3FuO85mpS5P9w0N+&#10;wLWKCKwQjutmFIuMMZ6fMUYrrcTDxMjhHtmsy++4bTfPG63HEMqavdNFbg1gd5mPrUfXwTCyQE5/&#10;NwDs3//ql368n/vB3t07tm0c/d5Tr4SxRUBtNFpkrMPgmI9gfMlsKVmG2EcTFx77O5tdY3a9mQrr&#10;iVtLlDIjBZeccQCyRseL887ZRwq5eYqTBHL/46nG4UZROFJpC4xzZAvz813dZWJoLaE2BVfcdPW6&#10;zcOVuUtT9eV6sZj7o4+/q1gqguWLy/VI4zd+8NOpmcXm0rxR4YmpS3/eWnwwl/3IhjFSyf5Hnzu8&#10;beTm7VcHJ+fU2Ky/Y4hzzi0sfepL/g++x6N2LudF190D//nXqZK3SBip6ld+lP33b/Zs3jRbrQZD&#10;3dd+4P5WM5yYWFpaaOeK0dRC9cVDJ7Y/sM4Ghc8/M/vDJ154/w27bl/4kfnLf6I/+pjsLVz/f/yS&#10;mrzYdfzAPcvuRL//m+++5/6XDpUOTbjHztO9tw5u3RT6kDz7Mnvjrj/9zNfq0o11pJUy2iAgR2bJ&#10;FIuFU5PT04tVZC4RdibHxliCMI4F55AorvRNrdqvLx3zVNi9Mv9/V8ZaxUqVy3YE2FuY+9mJ4MZ1&#10;yd/+QWb9CHJh63V94LA9/Jr4rfeAkO25aldPoblY+9Cb916cmOdIAu11a3PtxrJlJps/G7hBOZcF&#10;S8Bf3+emg6DLVIpfnN9Rh3v/urb48gyQOp61mNpvWgAkByyAJQsIDDkDozvahY7YLO2V0Jo0C6Oz&#10;7U2bZa11pxZjZzFgjFGqCgZmjFmt1FeWBERIknhkdMPRA882tV1qxAaZlGJ6uSY9J0liPxMAUBzr&#10;jOcQhMgYkU0T3lwXGCetlkPytBHUGctYrdH1JErmCKETrZLEKC1d13GlNYY0oTWEFgwAWQ6AjKFh&#10;lGa1uS7nXHBuLZEUfjbDhUAEIST0ll7zVHFhZtLR59AGmbyxjAFpbVZWVjjn2Wy2UChIKR3HCaPo&#10;vIlmFOtCxi0B50YnURwZa9J3W0geR5Gx1vM8DJVdBKWs47lntXrCrVsuE6PTMG0LqMkabZQBY4Ez&#10;Jh1prOWIxSAY9LnjYmbLQHGk33UlAAEYlTSRC8Y4gnDdLACE7WWyGjhPESdcXdU558YYgNQyDRgC&#10;knF8f3lpaWCoh7HYmDZahwEgAyJjjTUAyDD1/ykUirtvvvHJJ55MOfBkV5+4I01KZ6eryz+ia5Mt&#10;Jdaf5ZJrIDA6TbBmCETWCikcR7bjuDSwThunVjPFHEOkVOHlB0HUbqdMS22V6/tSOlopwYVKEvCs&#10;UtZo5bievQzIIOdS9PT3LE5PBdlcsVIia1QSOo7neVkiiqOWFA7nLi91lXN+Fghu3H21lwsq2Xwh&#10;e8Ny69ps5WqjrDU0O7nQWlgpDlTSqcfC4uKzzx78xL9+iTs+Ayh7+MF3vmnDUPcLLx2zKBKVIDJj&#10;tNUGjUmS2IThTes4GNtqR9uGy+uLrejc/umXjixNThsjMtkCcOTSlY5jrW1OXBAnv9GTn6REWfL/&#10;8dn4e+PFlkEDQmcLI3v2Yjarl+eazVbW89cUMnduW3/XDWNre/MmimYm5y1BvpBdNzJczAec0fd/&#10;9PKP958cn5qOVpZQhSvLC0xwnsnPzy5uXde/vLByeHzq/re/ecc1W8a2Di1++pHcjVc5nj/3l58b&#10;fPz7JWHl4Ejzvrujd9zvrh3Adrv6yI/Vf/37/ueek/199k9/K+4u6bnl2itnnjl5dMe124bW9U1M&#10;zf/V339tZrle2bxVehl03cMHDjx/ceWH6FcazYGnDsg1w8HawdaTzwfnTz7JCtFw/29/8E3BZx52&#10;ITE8o96wu/XaxfYTL+b/7GNfP3Xih8cuoXQy+aJSanDNQDaX5YIDAmOsr6f7woXJRitGAEzRRmuQ&#10;iIEFo5lWWZ38QX1i/cq0EDjcnN2ZhM8LfwlYbGDtcFcrbHXfsKM8NkpCEIBlwIJME7gJ49qXHm18&#10;64mt99/64IN3DvT3HXj5yIGT47cMuvf2LcXSq4GfRE03CLyg6HDeUQlcJrGuXlqv51rAFVYVwqof&#10;Iq4qQGCVSEGd7hhW1WFQwCiLKs3jTJ0f0sv1crcL0DHyvHzSXwYufvGRqRRMCOjE1Jn0YdqY9IVT&#10;HwOrE9cTPo/3Hz2XaANMEPKVWv3u229KoraXyfi5Qs+aYWsgkxFJ3JZCdBBPxjlHKTkRB7dbSMdx&#10;uetJ5MgAXJelKInSKonjJE7iMCJCssZaZa3VSqf6oMvcAy6EEMKRwhgLHXJ3hxLBGOaLpR1vvHPo&#10;7puHbrmht79Hxc2Vxbkk0UKKOE4SpZIkUUqlT+M6zlpg20SgI00WQpVwZFEcW2u0VsZoYwznnDOW&#10;AjucMUsEhITsFEZVaxKtlTahVom1xhgCEJw50nWkFECcLANCqwccZ2ygIjZ2+cWckA4yAUwy4QPy&#10;lHTgcM+QYVwkcVMIsQobIWOotRZCGGOklIwxpVR6nggpz505vTw34XoOcNd1AwSGCIgMMCX7IktZ&#10;xkh+EPxw36Na6V9AzDpx9nBlIRcmuqZHDhdt4DDBhdJGGcs5CzzHGO0IkfUdAGgZ+uDHPrJudOjF&#10;V8+H7aRSLhijjFFEKKTLGEuBbKOSJAylcIRwGBeMpzI/Zo0FxNQ7afVMxyCbS+JoeX7ecT0C1EZx&#10;zhnjQrhR2EIgXqr0MLKVYrBuZF290RooZIY3bOOia2mh7nmutXb80El9Ya776jECtNacevL5g998&#10;dMVh1pLkrL/oXbdt27qRwbmF2YvTi4klYxWRTVRijdIqObkQDpWcsRI+enzlyJy/acArB2xNMRn0&#10;5uXskdkXfuZ2b3C7upm1yy8/V1p4tCu3RDoB7XzvuPn0i04LHGKcSl0jtz0I5YFEeLZRu3Hz8N4d&#10;6++8doMn1MLk1GtHj0+PXxjo5329KFmW6TA79/KPfvD4o6/MLSwtJ2FrbU/+zj1Xv+0td23ZODI5&#10;OQmW/Hp929Xbbrl1Z7Gr0A4jlsnKZp2fml16/OmRpx53s27r9nvwv31c3LFr+as/Sr70g8ZXHy/v&#10;f7HSnEVfJB/7Nb7nWrNYb/7eX9WOnPjMpeV9Pzn4/ScPfuPRF1YiTFTiVyrZSl+QzUyeO6ObjSrg&#10;AS9zhju1nxwLv/Hjvqh9Mlt6WOTHfO+WVw4XTp+mVjMpVeI918f/9F28eevXz57+9LefIdfv6+1j&#10;jBVKRZUplnOu57hpcCQBGENnLkxTx0EciYisZkgCEY29PVr5leVTpNomjjnnfWh2SP2EEjOKj184&#10;WyyJ6e8+0fPSYXPsZPTkc+G/fVn96+e7nnzW3/dE96lzPnJx9y3dG9cJLv796/vCZv3XdrpZrDnt&#10;hZpTjohxNNLPB0EO2WVbrNeP79JvUtY9rAYgrVZnvFJMX18xiSCNHU41/AyhjHGWdzgXjCFjTOs0&#10;JAEYIu+UQrtq1NtZCTqiu9Xch8vXoRCCIUsHZZerNuv4kRtjlNWKrGacLpx8+cCRc9ZaLhzkXCVJ&#10;paeyZWyjlylILqTvaW09z/FcJw4bjHFAWGVASw42Mp6yIhXidnpvAsflvucgMt8P8qWin/WDnC8d&#10;GSYmX8i5Gb9ZrQU+Yx1GlrHGWKONVioJjVHp28vTIAttrCHkzMkG2VywecvmO++4Y6C/99LF89WV&#10;FYbkuy5jPIrCOIqM1saYLdncUESe7zmO42VdazuDUCGEEEJrHcexTl0LgATnKDg6kjFccfiMSSjN&#10;9wNgnKVasnTZUCphRELwTCZwpcgF0mC4+813Fbsq0vM933c9R0rhODKJE44CGTM6QbBcSJXEHWId&#10;sHT5TFFjxhjnQivLGABqjqLZCDk3rpfp6l6bJCaJwySJVZIYlZAxjCEXnHMGQENDg9/8+jca9ToQ&#10;AXYsbFd5j4SMcc4BLNpoa7cz2kW+wIwjjTEALFYWkIVR4jluPi9cT7Si5L53vqtQzpOOBntLC8vJ&#10;oSMXNqwflIxSoz4uBCA6nk8EDFCrhAuBXFgycRxyLoSUxhgpHWs74iDOueu50nU8352fnvIzBcfx&#10;kTGwFoGk6xEQH9p8Q9huk1EL87NhbWWku9RdLpw7NR1FSaFUsERTl6bC0+eG9lxvAVrj0/KTX795&#10;5w13/s4vyXrtlsE1t956S6mnLDjfuHH4R08fDFVqJYWgrVaJMSpM1P6zrVzeM478zE/CJ06EAkQx&#10;6wnTlLpVKRadrTcvnjoMrz026B7znToZTYl49jz/k6ehiUFMyLt6r7r7LdrLR4lpabOlJ/frd21d&#10;31sACpGWctlad48dHsmUiuey/jfp4rni0lkxc6hdm3vkSBOY3rphzW9/5O233HxtxpM37bomw2xu&#10;fOH977zfX1MihoyxbC7bqLW8ZsP51OcGps/yUlfrPe9zf/M9lA9Wfniw62s/tLdfV33vvfFb9qIh&#10;Nr4YnplWCw37+X0+1j4dePM8G4EfKcznvFqzoThXZHs3bEYhaisL8eysJZsYmjV4WHjPEHtxqP9r&#10;dS2y2Q/fsHbtgZ+KxpJSpG8AAID/f7+95WfYsWn50bf897//zNXXbksS8rM5TeR3V7Jb91RrbR43&#10;89kMAhDZhcWVcxdm0s142gxyhlqrRKmiCv+qNd69PG+MYn5Ad90qfvNDvW+8ZYM0z7w2Ibu6P/y2&#10;O7v3v7TtqWfyh0+VXjtfqta9jDNV6fETHv7SgzPXXP2/6XrvMMuq6050rZ3OOTfWvZWrOlXn3A00&#10;GQECBAisBAoOkkcay57x8zw/f7bnzcyzx56R7ZHHnz2e0Xx+ljyWZVvJMsoCSSgAQoBA0AFoOtA5&#10;VFVXvvmec/bea70/zr1FY8+rPzpU1a2b6qy91m/9QuUt+5M0nZ1b+odvPPGeG8auWafry4vax9rF&#10;tXDYE0iJMizlogjerOP4530xAmY6g0yot1o339zn9mFceIMYNySSSBAzZwHxAGytzaq/1hoAyHtH&#10;jokFohJKSLHKnO0vEnuFQ5tACOGdWyWf9u+cich7511KLgVgZ+m5H//42JkLwIxSoxBMVCoXD+zZ&#10;qbQG4G67WRoar63Ui6Ug0LrTbWc/KOuvpZTOssc8A3vPznvnIGNdOUuddtptt4QMuO8waaLAs3AW&#10;CJG0swAAIABJREFUjaCh4VyhGOXzQS6no5zUmo1BqdgYLhRkGLLWPjSklJPSKuUFkhYo0APbycnJ&#10;e992z/49u1r15cXFRQDhrBVStNttn6bK2U0peu+0Ft5aQHTemSDUYRCFYRSG1nvrOfbQiW2Sps00&#10;XnHdZtqdRXvRJp48efLOCylTazM2YRzHQgijVRAEWmshMPHNe99/76ZtW7TR2hiUAgCICVETMwMT&#10;k88YioiIkNqulEoK5ckRkVIqYwQrqZxziCzAC6FWFpfnLp+c2Lg7SdK+N4VgQPbkbZp0u512N+nG&#10;CoUJzGtHj505c4acZ/DcN1HpHeECvU+d72wZFLvG5ECoIy2ZWCuFgJ3UeU9MMFiJijnlvF+zfc+B&#10;W69H8Gma2jSZnZkbHZk4dfJUeaCiNXq25L1Smoh0YFApbcI47jibAqPRAUDP45+ZhUDvXdxuZio+&#10;pbSQqlAq1xcXO7V2oVwSArz3gKCUUSVZamGytLBcW64z+P0TIxWpuilXJyeYOXX+8pmzammmeXGm&#10;c/J8+om/HWGUD9/VPjt94NkTUG8tLdQnp9bVa83B0eF7b9//yPdeESgO7J46dfLk9GIrTZ33btm5&#10;//z1SyVDjVRd6egjjzaNX1lXxT3DpV95cHSyUFijD+aqS3FH1JtyoIAnF/XvPN6u8YBHcEpO3XjH&#10;klfWJq6xUq4vOK6/8Gzz9ht3aN1kt+I5Ye/ancUCLOhWEDYv8cp51/VVEUqw5bGJDzx075o144HS&#10;1YHysecPrcsXdr/zrTOpHagnleGikEIowcjnnn9txx3XrSw3cx/5gLr9GvJu5ctPRv/9r+V9t7+2&#10;b8+//fzMhuHgT9/14LQVbmKoYlD/4j1ppfivBgcS5+bml89dvLR7x/ZcMfenn/rKqfnLwndJRMNr&#10;1zeO/LQoYHtiB50djZMKpeHJubuKebt5ZPdSE6qTzcIgnjqVrh2hR58L334j5YLbb7n2o//6X/7F&#10;3339iYOnoVgMyuVIiWBqe7tTOzY7M5rX5UJIzgrwnvqmXOwzyBERh4UsBEihFLGGPdfhb/7G8r/6&#10;WDQxcsuujR9vL/zuNP3FX3/716+ks/ffl98xxbkcSA1rR6tbN8StBiqjzi4KpThODh15ZcOguntb&#10;SWFSHhyemz5XsfPr4rkr+Uq7tpgrzoZhmAvNKnX4n1RY6BVkgD7r9n+zzet/vg9WMPQ28UzkSVJ2&#10;9riezBAFolIqQyeklJBt85RmwIz5vgpZZHegtDFBkJXLzHIxS0TNOjIGIvLMPutPrHVK6zMzy5zh&#10;3JxZPwN5ylppEwZxHMetZqlabjTifChzUaHTbTKz1pq8IwYBQnLHcZgh4YAILAEMMxtjbLflki4o&#10;7ZmVlt57mzISaSEFqiw0CcEjeCUBEYxWiEDsEUAIz8RaslHQj4XvNeFEzhPs2TO5e/evTU8vPvrt&#10;7x997djCYi3tJEx2AdVsCsNCriyvBFKbSEtEyQxEqfNAVCwUgrxHKVPrpFBdn64kXedsm33qLVGW&#10;ZyM4ttCfd/KFDDfAXD5wifU+/rmP3Ld7z05yqUPpyKMQUoRBkGdE5oSZyTnyvUwQRClRaqUB2Ke+&#10;f0yKzM9TKsnkGJjY5vLhhq17PaFU2uicMkUhdf+sZ4FCa8NSJqmLG529e6/91rcehR7BB4g8Imbx&#10;O96m7LtrB/LbBmVRo0BSUqISxuhaK3ZERsliPswHwhNZGd5x791J3BCovOdXj18MjR4I2+v2bz53&#10;ZloIvWPXGk+x66TGBCR6h3GYK3iXrqzUAqPLA4OAQOSYmZxXQooozNKbPCKi0DoYGB6Mm+1Tr746&#10;ObWhUCoweQJQf5kuzKfLX3T0oip5lo16fObExZGJoebinF83/PrxE+L0zGR1YPa3fm/TcqzYNj7w&#10;fhgu2898ZWq5O1vJdTpxu9nMlUuddvvBt978yGPPbZ5c+9u//NCpU2dOnL/8mb//h0YKSRJbcKln&#10;8mmG/XgZXo71yizdrzaOOh+4xLN6/HBn7/qS6Nrf/cbydFpWWiRxXBwZwNyATZJSfc4sXakYIYF/&#10;/Nwrl08+sX1juH7jjqGJKR0VdCHoLu6yJ/56UC9Dl6yjs0sxDW/cfs3+ndumAi3OHDvZbbQ3bV1r&#10;0y6i0EG4vFhvNbrV4bIQQudM94btl9avKYpc6dot6cx857/9ffW5pyPkjvNOgFLStRpnlvPqjgOV&#10;8bXVTZOIHgAZPSJu2bzu1lv3N+orxw799I9//Z5PfuWZ+ZWFYHT90OjY5UC+06X/fvEFUatJGUgh&#10;yOXc7Q/MfeCBWuo7AoV34Z99tlAqJguLpX1bE8Abb7juicd/XC7n3cCgnlhTDMQ41JNUcKGqioNz&#10;rebC4qVKvjBUzs8sNSmj8yD4vlD4BPGDMP7wePmjncWRehMbnfLf/FF8/LRCuPknz//nhYufCHzj&#10;dz6yZu82UFJpaYKgk1iwTkqxcP5KNFRmop++eKjTqr/vxjVsW50kESCVCsimA3PHkoHxFkfd2lwz&#10;KodmNItPu8q35aqi/P9PcsO+VB/69uG9W/Q/adOUBQBkV/2buBOrnW/2334uyZuadOy5h4nVHnnV&#10;b9d778kzEHnPzBKImKWUQnjv/EqzDf3mGlEQ8fjYOHmfJDEoSQArSwsqH4ZapU1nFGkpmdIkSZXS&#10;JByKRFAbUQuUQiBzlsfmsjNC6bDdrOUHhpkz/wr03guyQkE/vIMYiDk7MwARlVLZYSWFJCDvnQDo&#10;uRX38HgWAiT0VOMbp0q/8esfENIkaXr50tyJk6fOHTsbnq+JRttfrnVjl9q0mySDYU5lOzRAJp+P&#10;AnbkJcZxWwkxqLTO5aapfSoS3TgOTGRtUsjlnXPEHEYhSgQAti7Sujqcf/c7bt2/Z2sUFUxohFJS&#10;GkRBBM53XdoRIFxqiT0TgVBMDFIBgEtjZiAiyKKv+wHYSqrUx9A3WTYmjPJlFZRQ5kFGwigtZbZ+&#10;EEDkIbU+jIxN0n3792hpPCZZZiv2UTJnE6C0kgv2jUR5YSWjUVKpLJzHt+JEShgeiJTwQlBs+cFf&#10;/IDU0Gl2FYbHXp8erFaGK3kpkMlt2rp2fr5++OCpvfs3S5lYZyWwUtKm2dHOSgVBGLaa9XyxlP0S&#10;OqI47gQm0FoDMBCjoE6rlsuXZFmaMFq4smhtUh0aQkA1Fegpp65B99Va8snIr3Sb993zFkb0gheu&#10;LMSxn3zoXjc9O/zqiRyk8+s2hu9/W2uhlj7z6uLgwMT/+O0r//i12WdenLrvjnarLZWqhpTXCXlX&#10;qZS3Mv3ub33043/+vxadsI6tc1owEQkpM6udzWMjU2uGLh07twvUT87Tl48Gm9aX/t/vnHi5WQbB&#10;zqVKyuF8eNcQnTx5EdoNGUl0Sd6kP/POqZ2bR3PR+NkzQW2lDOQZ2kAuWYA602Jillrpx55YgSna&#10;vW4kUmL28szY2OjJc0dWAKOxQhAZABgdH5qbWbLl/PTywlcfe/LkmSuLX/3hrzz89sKhE/ofvj7q&#10;22BUR0v76rG1t1/3l/9iYxx3h4YqkxMj05cWTh67TCTCUK7fVEHJaXs5rT2Zl4/ec/2cEO4/fqj6&#10;heODR2m8m8ShDseSlu4mgqXQCoXwpTL8/MOFwerv/bcvPHZ58HfuGH3LQIULUdmDrJQ10+CPT59e&#10;V/jJscshs0zS3MgQeBf5LsaxASIjo+Ei5UUup2GZOdPJZb7azIjoQa4I/bcufFQOf7DrHvo/Pz66&#10;fn3h3/1c87OPmrtuufXkSTh88muPfGXzzv+wuFATAqOCUWGgpAKA5dpy7eT5Z89fkIXi1kE7VojT&#10;JLFpyt5VKiMnZk/mI1V8/Rm+9l02jpPalXpQqFaKyCz+CQQBq5yF1bb3ajn1G8AFM/csOnFV1MqO&#10;KPX9FoiydGkMgmBVL7D6o1ZFVhkKuXrXvXb6Khrc6j+yLpsJen8LpRVYl2qtyJPO1GJKqTCXkSmv&#10;3b+33WlEuYL3aZIkIPXK0tLQ4HBgwm6aNq1SEgQ4IitRCZGYXEeEeUallMw4HpkfPzCbMOi0a0m7&#10;litXhJDYl8OlNrFOaBX0n1Q2AfTpHwCchd9h9nw9AwMTQhYlT71uUQgAZk9MnrgbGj21YWTDhhG8&#10;/zaBgh2cP3Li2HeebR4976eTpbRdNqFLXSEIFCtiYAR2PpfLsac0joHcJGujueksMxupmMgEJlu7&#10;BWGAbLX2H3j4phtv2FvMlUwUCaUzcgszO5uSd8ReSZN0OknSzZyepCIhZPZWJqlFJiBUyiilrLVE&#10;RERKaQDBjMRs406SdFjVSrpIUjADOSbyGYBFnoxSmQg7iIKdu3ZMrpk8e/p1RGLwAMgEwJa9reSC&#10;/WNRSdlCoHIBGoVCIgPGaZpNIUpzoFSa+j233jY8Mshkg7B06ODpsYnBoYFIKCmFAEQfd0eq+Wq1&#10;cvDgiS1bp8pFSdZbRygQUSgtK9XQOScF2iQxYeizuGytPQEio1LMDMTGhGnSVTrQYTC+ZqS+VJ+5&#10;cJEwktve/a8LKQ0g7xDxGio8tnBl264dZ8+dPfjdx19/5dRfPD3zjefno9GRqR3r8Mgl/uWHeWry&#10;9U8/kj9+wjx8D+zcMr5319yJs2nsBsZH/vy//8XiUl0pvPaafVKKS5emN23adMN1u5768Qs99SWD&#10;QCEEKqWq+fx779hz0+03ByNDs2eP/6dvLM4lwWzDPX6eGQG8K4b6npv3/N8feXDHoLx4/uxkVW2b&#10;8HdcV/6ZO6cKxXWEU/XGwOyVztq1I4WyUsq7TqtVq51Ih749P/A/X6Ulkd9Yyn/0HW8VQJTEZ48d&#10;L3U7pxcWypVqvhhlnn5KawD5F3/9pR+8fGmpSySD+TNnr704O7x/k3/H/em/eC++793Ll+ornvJT&#10;k9t3b45ywdmzs4i4YcNop9MGz9WhfKd2Iej+8VjlC4XwssCagKbRC9tGlr72+enjT7+UI9xv23sW&#10;zpp8DqX0cWrve+DC5q1hqfjss8c2VsvvOfrT8Vt2Jl/7TqHb0u97MFlumv/yZ988fhp377NEQqFY&#10;syUurqGoaoVWkOY5UcjamOWl2rlLc5mxd9Y/Ztp/RATyNonbgM8L9TXmerO57tEXhm7cTghiaHhd&#10;IRo5dPgHswvX3vkWofWnPvO3f/PZbzz73ItPfOlblW88tf/wya/HnXc/uKfcep3JIqD3ziZJp5Vc&#10;We4gk3IdaZ0f3QzkWSCaQhTqVXIx9ilsq+W5hyOLN9Vr0UcU+nwkzOx1KFMEeA4prhoWgKLH3gCl&#10;hMi8Wq4CJRDR9zlt/S5YApOQQmqtpGTmbNvIPSFJphkhYMIe/cl755xL09QS0TPPPjd75QqaAJVm&#10;5kCrD77nQbQdENITKaW1Dsg5FqikCsNIae1JtDp+peZm5uonT11eXGysWTPpQbxpNugnaQJzq1HP&#10;hQYQPbPPvIV8Wi7lUTCA6/MBVg8PYPDEPvM5600Lve4YOHMxXj1ugLNjNTu0RKYRByDyjDQwMbj5&#10;LdduedvNvhpgFM4n3fn6SpKmtW67Gcdd79Ik7XS7QWBQCEe2EAWvoEvYF5Uc0iJEKioZt+tpp7E0&#10;cz4C+29+/aE9ezaWiwMmyiljpBBZOSbvvXMMHAShTWy30wIABNQmQEATRlKp7L3IDOmVMcyCsvRr&#10;lEopYs+cAqC3jihptVrFgVFGxcSUWesTIyMKAcBKAQISMDPPXb50+PAR8q4H4gF5lwwUomvGcgOG&#10;Igm5CLWEbAvtiazzQmAxJwqRZgIsV9/2Mw+k3Vaa2KOvnJscHxysBFJrE4VSK2Ji8gyktRwdGzp5&#10;7HSt3i0P5JjIOZt5iHnviDwTp2mMQiipBUryJEAYE9o0EQKJGQGkUs57RImIhVIxSeizf/U36uzm&#10;nV+YXZFQuGtUjaJYWwifOXE+6C5UZ5r5SnT7vq0/PNmKcqYz21wsRWM377t08Gj6+A87Q5XiHTdQ&#10;alMBmx644+hzBx/7zd+fB25bfv3k2aXl5cFqZcuWjYdfPrZv344P/+L7Pv/V7wohvXfNWi2KonVr&#10;1o6Uwl2bJxyKlPUff+dKjQrW2R+d7DhghbhpbOgD77rrvjuvy4X61OnDv/wuXSycygUXkBortduX&#10;ruwrmsL52aUDB3aQj31qkTEqFU+tu/ETj71uNu/aeWCsGpqRlXPFvDn3+hll9HixeH5m8eOf+eI7&#10;3n7Pr374YalQSqmNZhIkDYEywmyeqDxw+26aHO1u2JArBwIxnmv4DROwbXzdjinn3OlT0xs2TJw+&#10;Of167eLWHWtUiHFrMbJ/Olh+ui8IRiYAIdB1/ug3PvSnn/jayTP1AqDRIUvBSUxWtLfsGJuabDab&#10;b7l49qbj34ls+mnXeO/ssmy100PHmz/46Rg5WSqwBOecCfNK54Z8jTyByTfVcL47jUzdTnt5uSYh&#10;83nJkh8w4w8JRBIShSKXAsES6k8BfBfcH37t+dtv2ijuOGDzxWumhkY+/bXnT1/IveveK+evIIdj&#10;s433nl7c5Ts/VP5t978V514LSuVuAoFvEsGJc4uloZHb777x/OmL85dn4NKr5fHNtcpG2VyOo1Ji&#10;hkPd9w7OLAL61RgFZgGab3wGM4LcahHpLbuyLzIzATgGC5rZMkrObHcQmVgIUEpmo+hqawwgiAjI&#10;SyklCiaPPYiCPfkeRiF77XtvhhBSSglESdxOk5iZpRKaFTBFuRwAhGGepLRpetPNB5CtEFJqAwCZ&#10;v04YRp1GAxmstc67TruTJja1vt1qXzh/GZiuPXBA5wIizyCkkkrI7AxAhDCXq9dWOq12SWsJ0kgE&#10;IeLEAUrghMjhVWdZBrqwT4EpyzFBIYGQmBi96M0S4ipDJ2bOrnNL3vVtPjATWCGiQA7L0Y3vvx/e&#10;D8hQn6+/9sPnz/zgBd/ommplZX7RhHoZsLuwUiQvlRqvNcfBmbiluknXxU3ywYB64KH7H3jnfUEk&#10;UNpSsWLCvNKBAMx0kt575xyTC6O89z6JYwAWQgklhZTOe8xYLsxM3vne0ejZWuvJA+jstBaOGARL&#10;JaTSwF1mIu8YBbAHgSCAwSuplBJZIDQ7dA4mxseElJI0kfXOAlLemL0j0WDg8oGJFCkFSgvkN+aq&#10;fKQioxCg4/z7Hn6422nbJD1xcnrr9g25ALQ2qASwRxRKCRKGmRFJK3Hghp2XLi4efvnc/r1bQy0z&#10;fT4ASqlQsFIqTWIBaIIQAIE4SbsCwbmUiMIw54kRRRzHCIiCHvnCI5FyyrOvrplYaRaeUmKlVscY&#10;bxlZPzK4Z+jWaKQQTvjk7W+PZKHUOWTmCOdePjf3ya+MlArhL747NsoQNevNz33+7y69du63K+te&#10;CcTX0yUQ4kdPPvW+972XyGsll5abO3duqTz9Yrtjx4dHkiRZMz6aD5WROFdP8q8ePZ3ItVOb1m0L&#10;iUS92Z5bWM7nch/90Hu2TK2pLU3nw+d3bHpE4zT4GnR8t7Nbib2lxlz9la9svOmhuN1QCrxL6i3X&#10;7KS1GDZsnsJ1U0oGadKZbiQrK7VSNXTd5OzBIx9/5FstMl949ImR0aEPvPNuFKLdTpY7yaGTlwth&#10;/sFb9n3wobuqAznuxYQDIrZmFmqR2HrLtd7Z06/PDpSrZ89c3rF7TX2lkaapCo1t/GS08lME5qzt&#10;8tk1H7Ti+/JDIx/6wAO/87HPCE8gJRCAAw+FeQnnnzk0PjmmL5+vFYOPqfwzS/Z8YfA/7doKv/+H&#10;kyutlxCuTExGQqIQA0ODI3Z5VITSdZa56nNVkmJhevonL7588vyCp97k7rNwAinJ+97aSimfxj3L&#10;QcRpo38L5B8cWbhvdAb2rAU9MvFrudGXT1368798qM1eRTfs3pavhMlcd+66LVuHWr7R7qysLCzW&#10;F2qpc/CW2/bm8gYYtu/eOjs7FwmfvPq9yt2/Uk9dt7Gog8iUS+Jq0vEbnSG98ck3tctv+uiBFf20&#10;HGKOUTFBFgvPfbiDOeN09u4o4/kpKXxviZ/FHrDgHsrBfUIbAPSsiQCUUiDAuTRNugAQBIG1qfM+&#10;Gy8K+YKUMoryhUplcX72597/MFKS/QQhRDeOTV7lS+VGoxnHcZqmWbeulGq1OnNzi61m9567r9fK&#10;Zm4YmOXS9Tv3zIYxKhSbjXquUFBGoAAiDKM8AjA4AE8EWV0j8j10t+ccD71GOBN/cy8VfPWV5r7T&#10;KTMjChAAq4aimSl7JhTPhhAEBiiPl2754P23fPDtnPqsu0SlBKrpUxe+8Sd/de5HLwwUCvmBQpIr&#10;OF0qTY2+/bbr9l2/r1ipRvkSk7NJXetQKoMAmUKSiLyz3tswiBCFTWPvEqV0VqScJ2UCxB7ewsBK&#10;6yRJiEnpgBlZchCGUkoGShOUlAXcCSVVdlECZv4kjhw6RAL0zFqhQGYC53l8YgpZCBV6DszguJG0&#10;Q8xOht6zDSRoJYgoSZ1WGgiSNJVSBVoCQ6Ob3nrf/SYyROmJE5e2b99QKmhlIh0ERDZJkqwiZO18&#10;dpUBiNGxUmWwdOTlE9u3bSqXNIDv0fdQIGCYy3fbLSavgwgkAmryDhiNCeKkq03ABEqZwERf+sI/&#10;cncp0Eo1m+1ukra7Xe+dcz4X5Wfm6wtNCwxp6mr1lV0bx6e2rhu+4Trau7sQBWN/9XHfaizMXgm7&#10;9uzpU0d++pObrr/xoWtv2Tw+uXvPjvx3v330iefNwROF7Wd8LhjPV149cXnX7vV333xdLtSFfMid&#10;1q4928YnRyRJhaLTjO9aN3HnfdyfIiFNbafTHR6uIkN7uVuzcXWQUOVdOlCrbfP64c652eGFH22e&#10;apx84Qutm95nqqVXjl3+xJPnCxMb9k4OjJaKyyA67Sam3dQU/+xrL33w5nVueeb7T79wxUqHQoTB&#10;J7/0+I+ePzS1bm2t1j5xaR5lsKcs35GP9JGTcMMuzOnMJpKZa/O1iZsPSCWsdZ22LZWTHbvWAPNA&#10;tTh7eSnIVVG0GdJsHZXZ6gMWL165rePuhWRJIFqbIjGQ99aDwzSIBnZsKTZts14PPvy+X/v281co&#10;D8CPs4PR8bfv3kpffex/tK3RUe3K3MLScq5S6djWbCvKByHIphOXzy7MnD974bVT08SSs5BmeKNb&#10;RESwlji7gjORBBGgZFNX/DHu6iNn79k26YSAHbvUrp1rP/TA+PPHRCDE3u3LH/3DlYnKrocOdK4c&#10;kdosLTcX6rR796aBgkLpEUVQKMRx94777/r+Nx4dEOAPfadww/tbcbfTWAiMLuXzq1Qz7Mnu/gmx&#10;rE+6uLqKZCsbzmR1wIzeMyIkrBICpYAhS1GibC/X776zmiWyllNrSYTUd9iUSmujGUS/ZGVdIwuJ&#10;CP1IC4YgyqVxJ427cdwBJiYmSoulAnlqNmrNZuOjH/6FtRPrVmbPgkCbpkEYOOt0EBDgQLU6Pze3&#10;ysNNkqTZaCwvL01OVvbu26SNtb7LImDI/DsZ3kgI5Vw+32nWu91uQSspJZGXQgjheo0iU+a2AOyJ&#10;GdFkeaNERJTNtgDZ4k5IKRX3zTr66Hv/9UfBQL0gjB4uJPpgff9dAOgluCr21iqlWDgPbnLH+K9+&#10;+g/mL80UigWptTaGEZ1zRsteHQV2joBDIbKDzxN5pQSRd9YaHShlrE1skkAWSYcMUiCCFIo9efZS&#10;IrPUJrTWIaKUMkktA1rvEpsGxiAGAHESd4goCEIpNYNgITyhQASRxSgKAGTi2GfWN7Rh44Zockes&#10;SxxWMciNnf/m/nFda6T5nDYatQLPPcGLdT2Bhk19mrrRqW27rtnbbDVeOXx627apQJNn59OOdTED&#10;NxpL5dKgiXKZpatgds5JiYAyyunrDuw9+uqJQj6/adNINuA5z+RJGhXlC8yUxrHSWmbnhkMAjKKC&#10;kFoIwQTf+85Ts2ePFXOBt041V1bIW4nomY0xQqB1XhEBCsecOEZh0nZ3+uKliTWTjCJGeXq69sqr&#10;VxJHrWb97re+7V/+3IOCwTM1aq2P/uovfTsotJb8947NN1BdErKr5IknT0VG56ypJ2qtteWXDpV5&#10;gjsN5/zQ0ETSKQujAVFKubzYGBgoBkqTc87biak1sxcoHLhtubEkVFAYGr38/PNrGs+XwhZ3O9VA&#10;Hjl76fWD7WsPXNeeeUKWqrOFraDCuNviNEXgQqk4kt+atJakp+9fniFVEEITyFQEr83Ex+bOaK0L&#10;YfHA1on/6xfuLyzX4OtPdr/4ffOxXxZjFQBmgnkpNm0cA/ZK4d5rRlr12eb8JZTlQmViZLwyfWkB&#10;07XG310ZehUY4q7pxhtTeW9h8o6yziPIZjPwtvNKWCiN724DdKw/H+LbOu1ObNesGecwaDz6MjJ6&#10;gYj6B4cvPd5td2xRhv6OsTEVBEODQ2NjlaFqpVQsRYEREpNu96s/PvHaqcsEGkVPNZwVOnLOEQFg&#10;5jDAIKUy3qVEnp0DRKHChtJ/sFJrf+3ZB8sB3LSjfvh49I5b6ZY96cJi8sgPW4Vo+YE9on5mZrFx&#10;aTHetXXtrv0lcgmiRKEBIUm6Ub6UxPFNb73z4BM/LC4fjy69ZKduTjrNTmvFKBUYc5Xm7iqbzX/e&#10;G1/1JZFFFQEgAjGQZykwJdnymGeGLB0dgfkNH3GArJ3OXFrYZZnqfQZFj4DRVwO8AcIyQObfhiCl&#10;SOKusykyG2WAPbFNUqpWSgwkJd7+ltvuv/deqZQyIXUFeJt0nRAghXTOaiUHB6tzc3OZmZz3Pk1j&#10;QH//A/cEgTJaccyOCZCQe3KQ1R4ZEXP5YqfdzeXzSilgdi5FNJkRNvatNACpZxsGTOwBMsthEAKz&#10;OEACzlw6es89G9pXj5++wR5zNieIHgmcISuRWU4H9m8iZWYQ0LuZQBpbN5qkibO22e7k8oUwNDZN&#10;rXNKaSGEUdqyRxTsvZCSyGcfSikThM57Z51Lu1JIFJiJJpTS2YiglAJE5izQL5tgMAyC1Hno2/x7&#10;UOyotnwlnwuAc8yAEpVSChUioADK2Mw9Djd0YxsYs3bdWjUwaUWJZVhZefX6Qdtpd3MB5EOQa2kl&#10;AAAgAElEQVQpM5mN9+QJAIjZe++JpVAd0nf/zNtarebLh8/v3LkpFykEkFoxgBAKFY7k1gJnSk4C&#10;zmAZ7PMhvZRi774dFy7MPPvc6weu36mlkwKQwVvHREYblhR3WyJVQRRppYk5GxGctceOnX3p2Scr&#10;BemcN0qqpNOSSECePHWTrimb1FplHQEkcSIAnz149K037hmfGG7XG7lSebHe/snRC82utc4VS5WX&#10;z9UWV5qD5XyaprlCrtNJzuQHX7k8F5QKtU5SrzXGK+UwUAvNdiBpsBT+8GJ7ZJvYoY8HQxdRku/K&#10;hVcvBDsegPIAA5BNfBrWFmr5vAJKUUJpsHzx1fPjayY048XvPDYFr+VM23f8fFN/4qlLj5z+7Ec+&#10;+PDa9etC5+ovv/DUT59WYRjm8lEuXxoc2bdj7c/vGYLL/v/54qMNNEYZEFLpwIEgIZWQwCJU5m23&#10;7vFSN0dHKv/2l9JPfB4ffdb80ru4kywcOjU+OYLomam9eFwmnx8pvhbkGzYtrMxeu5z8bKE0EYTX&#10;Wtgy07wiUElVKk6OBSA4k4uRD4JwbKLyvWV+LBhiYNJ+21h+72J9oFKxNrk0Mwc6RO+dSxgFExBI&#10;R35y7VihVAKBxGBMAASZvMh7NzN95bUT55xDaQQyyv72HQDAe2DpvRNCeM8EPjPXy9yKmdl574Vq&#10;meC/zi2/crb9rhePbRga8Osu1n/w4kIzfiFu8NsPjBg6fXRmdGjovrsmEVOpJWsDKJHRE0uh424c&#10;5fLVEZzcurM9c1acfao0trGRn+w2akYbrQdlttHAq8hrq11wn1/xz9EK7De9UoASInHeM9VTGAuv&#10;ZjGvPlVAxMz52xiNyN732WyI2UIJekWnZ6uxavbmvUdkcN46BwQmyGGuRMQutTZdZm7kcgEgj4wO&#10;/tz73xOFISBqpRPPUmTtYQ4x0zd7rdXgYHV6ekZKnXSTmcuXr73u2lI5VFpY55y3oALs9/JXreYQ&#10;EfOFYqvVds6ZwBit6606UQ6BgT33KHzYy3Nj78kBeOzh7T4TF0upEZGI+75JmdPom/Q4vTXm6vHI&#10;BCiIfa/Kc/aYeoBGVjF7MU39+SXQRkvFRK1GPYpCIWQ+FxGRtVYIoZXJZpuM2OOcB+AgCDPFh0sT&#10;8j4wAQGhVMycWTZKKaVU3nvy3jmX5cxmB6qUihl6eJQQzntnO0uLy2vW7bNJnaXXoIWWWglgzFyW&#10;mL1PMYrMQEF3YmcCdfPG6kvzttuYv0m8Xgqpk3IYKmAHLJhRSSG04ozRQswAC83Oez70QevS146c&#10;37tvqwkAkKXSUukMv2IHWgfWpt77KCwQkQDynjCjzJNnIhRi/fqxsdGRp589tn3b+olhpbUi54CY&#10;vJdCaRN67511YZTzaRrHbSnVwpXOt7/85fHBvLeOrFNGqlJruRuERmKqJDgHCFLKRq1uiYWUSqIJ&#10;zDMvvbpj87q40xpZv7Y5tG7guhvLKACgXMjnA/mj08vvvi6fwTzW+8KuG0YnySad7tx8canW6LbQ&#10;OYGi3e6GSoflyqcPL5y4Yn75rvVD+fOS/Kh8qfnc0STYYUe3F0rjy5dnQOu43Q0DkTab7enz5vyP&#10;w5l5n8Tby9FSNz3bkC+cTj/94sIclSqjlcOvnS1+83vNVj3xQpGHpN2tLXgp+PTRawbvnH/qzDdO&#10;HT90YVGKkFGgVCyVkpqFYBZKqvUjhc2b1k6uHQHGI4dOFO+5xb18Ivyvny2+epxGBif/y68jcP3K&#10;4SHzR/nB09nvugkWR4KL3VmXz//H+fn65NoRLAx7z+R5ZaVbq7XJo1Qqlw9yheC977r3Dz71mEeZ&#10;eqsl3nrz9dt3bjhz6Oz004c/+9qplTYyMrF3NknTVBApAVu3bY4CLaSIQmOkzNobRJyfW/7iI49a&#10;xwiCCYTMaAa9rwKidwl5J5XuZQ8hCERizgLaMoeHThwnQnxeqUfIVa+sqL/7NnEqy2Zg88jzX/qG&#10;T7uhMaHCMFBhYHKhKYZhsZAfKEZjQ6V1k8M7t6+1LLQ2+w7s/8njMzlt0xe/Vrjr/2h7226t6CBf&#10;KkRXNcJXi/R6fIHVMv1Gcc1qbUbaAnBMqbXtZu1Me2FLeVRhpurCVde3DDXO5NFpmvYPo542BPtu&#10;nELIrAj2uAoARJ7IMXlmUlohahSSUXpC52PvvQCrJCLiOx64tzowIJRI4qRf6EUQBEG+xCgCEwCg&#10;tT4IwpGRsYX5eQRYs2btnt17hCAiqteXGUpRsYhS0JvB8t6DUbJQLKRpmi/kUSD6LI+OABnJIxAQ&#10;AnkUisllT2KVSQI90Bzwjc53FYLoveaUdb5Z7ghm8YA+220CgycHoIQQ3jtePeb6G2EhRK9F7lVG&#10;kc/nlVKdTqdYLCKy1goRrLVZV5sh3dk7ok0AgM5Z8s4lsZASJSLJ/kGIQshsh+ac896hkM45YwJE&#10;AYA2dYCglAIGJXXHWSIiR1Kgc624E/vU5srjDiR7z9558kREntKuCMKgUMwx41SYnDv9rQFBo4PU&#10;6nRRkRCas10oSCmE0jqOYyIgQuv91K5rJtZMvPTi0ev2bdbaC1RKaaF1dsCBZybvUqt1oBUAoLeW&#10;EIQQjZVaqTKQ0ZmEEEqbMBJ33bHnhYOn6838zi1DUgggSm0CAEoprTUKCQBBEAFiY6XxD3//9znt&#10;bWKBMkMloT588fgnxjbZIMeBYSItFXnqdNqtTjsKgyAIBbADOHd5rhBFS8fP7X7n/oH8QGKp2bUd&#10;EEaokyS+e3DmnmsmGMA6t7kazrAKcSAcHNMKQsXz588svvJKbJN2u6O1ShCOtnKfetL+yh3rh6OL&#10;SGmpGDMfotmDzdOyvmxy1z185sgzo9gyrbNTVafLSatDB2fsY0/VL+vxoc3bxnatuWFd+8hzhwDg&#10;wuW5T5++aEEIgUrKbKVghJiaKAfKLeWDrzx92KtQSs3SKB2yUCyUlAoImRjQK2GOvXzGpr5Ra2y5&#10;9Rq5d+v//He/3xmEG+/cs3t+Yagii/CpQnQaAKgPeSJyubTIkodGy41GC5Bnp+tJ2ykltVRJkpqc&#10;STpufna502kDcsqegANj9m5dX6/VhtcOjm2dmH72IGCJObPWS4A8Am/ZMlUdrGqjiFkjBlprrVfq&#10;jedeOPzCTw7VOzEiMjERizfSywUieufAxeCdUoKBffZVJYGNs2nGPSKlmMETMXGbkUKzfmx4fKRc&#10;rZov/eM/NFtNYO7EMTADkVSK+148WY6QQBkYdWDf9nffe/PN+9Zd+9Z7X/ruN0vRfOeV77hr3uVS&#10;22qsBEpGkbkKVVhFkAEyAKGfwLT6DdlczQSeIXHQ7ST1+Rlbn292W8uT5ZG8ZmKx6sjFsNrQZerw&#10;MAwz54H+2gqwx7iA1W40S7Zg70WGy+psV+acTYQIAETavOzaV9i2ybl9+/a95YabtJLOWedSFoKI&#10;lJFJkqiIckZLqay1rVYrn8+HYTA+Pm6tLRTzUoo0tuDjTrutlaACCVD/RLIIPTifSqXy8vKi995I&#10;jIwRgol60AKgyE4UKZmBEDN1CPUSLACytELKWMn0v5XDMDMJVP/kaCTyzjmtDSJQ7/4ow+wz841s&#10;iO7dBHovIwMbY5RSSZIQkTHGWpsxhbMdHaPw3illANB5T865NLE21VEEACYIid/Yw2a1OE1TIVGg&#10;kFJmURXZo0ySRKBAkL2EWU9aah0ENnVAPo3rOiiCDJiIPPVmKmLn09SmcRyXq9VyIVyTowHNSZII&#10;iVFosjZWSqW11Fo554WQgn1CzlSHxtZvfuSrP3ronXcGOpZKAjNl3y8UM2tjmH3c7QJm6S2xd85o&#10;I6QpVQdtGmdIUYbsMwCiuOWGradPzx48dP76azcjpkojeeu9J/JK6jQFRkZW//i5r0rfCcNAIktj&#10;snlFfuzdP6u78aFazctAm0BJ5VzaaK6kacfZRGslpcpIpUSMCEv1FlZHE8+eoBXHzrMx4bkYzlyc&#10;m6rkCvngiedfXtEDjkWa2rhRWz57crJarGyaWqmttBdrRmvvfbMT171+6jWX2GhiIGeUBe8RwWA8&#10;mLPB4uvGN85ePDu7XH951n77PH3uKD/bGuPt12zYsXfPNddWh6veJodfOBh3ummasJCoFArBAEJg&#10;PgjuObD5Q++7Mxyt/Paf/GVMBqVBpVQQCqFQZCZQKIQMAzNZKVy3ZxOQ2LhlnU1d3IhfPXJygdrV&#10;Devvuf8uo6gx++V1E98DYXvVBDOzdFxp3xJW7hZCdltxoVgA5jTxG7esGZoojE0ODA4XK0NRZbD8&#10;h3/218tOJM56m44OFPasH14zXgmL6m8++83X5xIvVfZGEjkARqA1E8Nr161RShLjykqt1eq0Wu1y&#10;IT99Zf7sucvWWegjoZnLpOjblCkE9Km3KSBK2ctPIqKMOLw6KWftondOsBur5u+9fS/79hc/93eN&#10;Rj1zVOvFZACQtUxE3pH3WQfFANb5y1eWHv/Riz947ujY2PjOndsXLp1U7TmdH0nLE84mQmqptZYS&#10;+rKoflPXy8dZpRuvtmXEwMTOYzd1tXqzNnfZNxfQJ0x+NKeqxRxxD0WFnn3XKjyaLd4lEWljpFKY&#10;dXd9vFhKmfWK2ZPKOHXAAOzJpeAtsANKGktXfvKjb7cadQY+f3HuXe98KJczzjlEIKZuq5m2Glpr&#10;rQ0DqqgAiM1mUwihtVZaa62CIMgXckIKmyTsUyJWMjLRgJA6u3ZW85D6j5wAwTsvlTBag09yJQPg&#10;KBuyMkA6a/BFr9vvg8rMTD0aMyPQan+AGcrMTJk1UkZQFhIzKXn2VvpeLRar5yUiIgpECQhSKNGv&#10;+MCAYpXVwv2VqVZSOu+YPABqHTKjUtI7lySJ0YGQgrz1Nk26HWDQYSik0tokSayUUkozsXPOWuuc&#10;i6IcYi8KMfNyS1KXpqkQIgyMc2DTuD5/OgiL5aERAO52rXUkVWAtp6lLrU2tc84zsjamUilHUQjM&#10;P/jGPxbbMwqgk8RRIAWCURIZwiDQWjCxdV4KYR21YvfzH/3Izh0bypXKk8++snPLJqWFEICZrd0b&#10;rlgopcReDCQiYhbGigirHqFCiMxBOyN5VCr5crn8zHOvViuVKAwAgdkjCsoIczr68t9/dfbCea0h&#10;UFJrlRHuhZSKJjbedup7rerg37U7wjlrbZrGnU4rs/ZI0sToyAQ5IUSMACCCYisXJ62kqaQRSiae&#10;HAPr4IKv/tFzM0OKr3RyyrS5PVNwHdNaXFs0crlTjPI33nrz2fOXu81mVM81zl2aaXSMEP/rJfHp&#10;p5u7h3jnWDRRBHBydql9+PL0sbpZv+fa4fGR0kBleHTsNhAz5y9O7dx84ezFpenpuFM/8sJBQS5O&#10;vNEajHaEGc+GiJrN2rYta86evvBnn/z8YssGYRm1ISmIUCiBQkBffqqkmhgf2Ti1/uiRM1IJo4M1&#10;U8Mq1Htv2vKpT30ulzM2dlocEtDtNWa9P9C5KpsHiXlueml2ur7vhoHB4VIcW2kQhXc+83jEl189&#10;NVvvJLGVQo1VB/7Drzx0y7VTTD5x/tzsklAy235kV4VQylt/8NAraWI3b9rQaLVGq8Xt68ak1rON&#10;VhqnCAieUAjAbPby3NuWkSRiIkEE1rJSwhjC3uCZadoA2WjNxCwIAZTgovQP37fvxInjjzzySLfb&#10;wV7g7mrRzi7FvrtjRlGgLHXSMfD5i9P//k8+c9fN+37+zh28cBaPPVYcXLsoom5rRWpjivnM9Bv7&#10;6fFXD+xXgcfoiYggsdDpdGorC0lrBV1HASFCc+b8sbkzG9/9M2++yWpF4z7ayFob6CtErjKhZ/I+&#10;k7H1d1v91w0ss0UgZGBvteJnfno0Z8z+/btuu/XWgepoq93UWgghsxjScrVKzgZh2OzGPk1QyiiK&#10;tNZKKalkRs8LwjAwhrUWAlUEiDrzRM7wa+o5I0EPDUBm5nyx0Gm3o0DLzHUeGLFnnE98ldQlU3xk&#10;sZy9mYCUlCgQUL7RzGZARlYguKedYc6Abp9JeLUxQqiM87d6QjNndvBvSHV6whzE7IevrvsyCgVz&#10;ZkXtiSwKTJLYOZelnDB58i6NY2+dDsMsVMV7jwhKGib23ltr0zQNwxARksR6z0IIa51GAVcpeogY&#10;QAqlcqUyk9NKWtvRugIsnHfEUChGxWJBqrDT6WqFDLLbTb1NRgCbylxs1JyXmJFKGJSUgVbWJd4T&#10;E6feeRZ3v/PdA4MVS27d2oFS+drPf/XJt9974+RoDjKeDZMjj5DJ7VVG+AEQUgIwxXGc2RIEGa0Y&#10;gDPdHXshJTOnndZtt+1/5eUz1Wphy6YxxSmxJ3JE+MRjPzp36lgYoBZZzGO2zJRMTg3cuKV97nix&#10;nNtYh7lmLIwu5sJ8Pmed9c4jghSy3uom1jKwKo4Uo8GTFxdQSAfQTdKR4aGlTgxEeQlShksSc9Vc&#10;fWa6+9qz+fGRVAqrS8XqAINbPvJMoTg6vGu3jHJDM7NnDh9ZuXiZOi1K5VNn3DMXko5Ly8XS2PAo&#10;j8i3v+OG0YlRRFy4MmeMYeC0071w/KyS0KnNHz746sWLC6BUPgqoBxd6zrbCRCHgVz75eUSca6Q6&#10;yoFEpZQXCoRCmfnsCcjIrTb96WtnXz99fvf+Kee66zcNLS7VRiaKZ85Nz8zW6o1G2moWZKFHeYXs&#10;skLiwlz9F3KTe+srrZXllvMJOS8kFsvh3JWF4ZFS5k1FBF/60jcb7U6r01U6qKxfs3vLujRx7Xar&#10;WKpUBgb84rL3jOABSAB455mAUBcK+Q1Tk83FhQdv3V8u5NZODv340LHvPvpD8h56wz4AU5q0pTBa&#10;CMn9oHsmAcxpl6XqZ8gzAplAg/Oa/LrxwStzVwaK4ca1I7fu3/jsCy9+//EfJElX9Fo4AOLVPi5D&#10;M0Ufqez9zvW1Hllte+K5w7Nzcx+9fW0ea/Klb1bv/HCbqNOuKxUU85p78rw38dqy8tJ7xIzWQbeb&#10;1OvLSbOGNpZsERw3F59+5HPLZ47u3rH3nQ+90znHwKIHm/YJvABaq6wZZmbvvehnLV69NFull/Xe&#10;PXbMDjkFbzkDn8iHBn7vd38zTWl25kquUM32VOQZDTjnwygCCWkrIbIujeN2o1IqZ0Vfa61U5k0B&#10;gQqk0BnOIJCc9wYhQ2MhS8zqGSmgEAIpOzzIGJWmqSZaNZ9gBIYs3FMJpREZQDBmhuoCiDADJZBX&#10;G1li37OeztTT/eRA5n4zDZx5QvYIFcwZL4CZMo0OveEQ3Z8qUCAhguiLejhNU+esMUEfFxIAlBkQ&#10;i14gACOwT1NvLQAoEwKgENK6RGsDAFlTbK0Nw9AYkyRp5u2plDZCKkJgyIVBGGhi8EyMEIZRoVhm&#10;QClEGOaFynW73TBfHB4fFUImafbcIOm0kVgIqYCwvVLvdutxmtfYG5sEB0Y6n3IGwwGAgOr4ur0H&#10;9gkl0zSWUg4Nlj70wXu/94MXW5vWbN04KtCxp8yGMBtHtDbO+b7hoAqCHAApZQiYGYi8ALSpBY/e&#10;e6FVdWSQiK6/ftvxk5efffbMTddvVFKgUIcOHv/Jj39UiIRRItACgVaphwyg5JX2Skff+W9+9q1D&#10;Axcuz752+vJcrZN0OoPN5VK15JP2GC8freV+vKD0+LrJA7flyqWOI2B07LtpmjPBSiduLtfm5udD&#10;LV3tysL07NRgMDRSnZ6djjudqY0bT56+EJpAC1o3WDnx5Ldasc4PDg/k82bjus78lcbCwsTawetv&#10;2Ts4PFSMcoTcXKkVAsPkrfNK4NL8bBRGQ0MDc/8fb+8ZZNl1nAlm5jnnmmfKu65q7w2AhgcBkqIn&#10;QUiikUjuiqJG0kqhHa12JyZidmJjZ3/MxM4axejHxCgUs5qQtBpRFAkOHSBQgiEsAcIQrhtAdwNo&#10;b6rLvqpXz11zzsncH+e96hYpUtLOxNyo6Kh49ar6vnPvzZP55fd9ee5Cq9m88O6ZMrPTSmkVt5TJ&#10;NKEIeEZrqyTDRffjsaqNj/7LUxeciQkRAT0gkhFlJB3ZcvhIfWrqrScejRAcwEI7+2e/+8efvPuG&#10;99559OCB3aNjY2+eePcPv/zd9S784MVj773rJg2f9O4YqZXwjDs/s7j2hcrcr3gvVy42UPDGW/et&#10;rjbLAijCrzzw6r137dq1a6pWr337u4/+8MSlrJsTIjv35unzn/0f/9Xs+JCgWm91GutFBiaQI/rP&#10;AXPg7TfWN9qd9q1Hdu7dsaW50W238ntuPrhjzFxacGEc3vTuPVP7Do/MzhFhe63RWbraWZzP1ld7&#10;zTWE8uD2HSZKF1fWulnmWEIxuG/X+KEds7GR3R8+PDVVX202/vQr33jrzZObuVV/pkbf9ebaKwOx&#10;KfQdzgbIL4QJd15Onr78B53sn3x8T9x6l95+zh36mbLIelnT6NE0MX2xIsL1kVEYGLh0UBS23d7I&#10;myvgrRYWkjjP2688fP4Hjy1dXhmqVZYunM3WmnG9KuIFQ1mjQqQlIkSSTWn4IBaHY3MySLBwQ0Rh&#10;FvEgTqQAdoHmJcKOS+/KIs+Kbp5EIfpIt9sdGhqy1gZ4AAC8s4heK1FGDQ8P12o1IlJKOWe73U4c&#10;VbSOWDgwkVl8UZbWFsokgNfEcZsr0BcTs5goKoqMuRSpIFIwa/eeha0yBIPproPEOmyNoskAbm6N&#10;/dQ//G2ldOgT4KB52v/lgOFw0FXDAPLq75WbM668t8zsnKVgdUiklLK2KIoi7H+h4aeIRNhZjqI4&#10;bPuh08rOFVnO3psoDrS5sIkjUGmLYCNZr9e85zwvsiwPTsfGaOdcFIVyhwjRe7a2ZBZhHUU1IAJA&#10;L4QgU1vnkmrNs2gNmtF5H8WxFVZcImBrvc29jY1eVpR+tBIrYmGO0pgIPHvrXKgCvY7u+9wvOhEu&#10;eklcCauoFd73ibveePPMcy++fc9dB4g8e0YAIBREX5aI5J3dRNtExNrimvIeKdgNhtSe2SZJUhTF&#10;nl1TrbHi6WffuP3WI+1O46EH/nKyypVIh0Ub1Hn966Qd2u0fP/r7v/sHd3zx07fedcuhvTtsUUTg&#10;y0e/vrR2bqYuMfSGc952y9GTOfSWzjYXtKhYIXXKcmakWpT5hOsNNRa3M+/YuW9y9MbF+dEdW7c0&#10;NzZGx0azbufKlYWpWWjnPqlWx0fSD7536urVBRQeGR5pdrTsGBobvW1mbsp5B4DeevE+jfT8hQsT&#10;k1Oh5FteXE6mp46/+lprcaXZWB/y8N+vLh303ULUqkmvJpWltAo7p3e2m7suL26bGlu7edfnv/N0&#10;RolWmlREyqCO1MjElhtvmb3pVkiGDOnZ1dWlYy9rUozUhujBF8/81XNvkjjrAZBER0D4/VffvfuO&#10;o/UtH1xY6NThm0lcrDdHXeVLte33ANHS/Fq9moxO1JMYZ6brrVb23e8dv/WGfTce3bm20jh56fRX&#10;vv5AxwKSsr5UKNX6SNPptcWCPSMSo/GeUSEoDSKIIToIIF1cXL14Yf4jt+xBwvHJoaX51eH69K99&#10;4RfOP/BKdefe0am5apJuXLkQ5euNtZauj2y78Zb0Pe9n9q7TaLzyzAcOTQ+ltdXGijHm4uWlXrdX&#10;q9UikpmxSq/d3jI99sTTT3/tG9/KivJaqAUgoABQ/E0SmvxIJ2pzYDMEN0hEETi7sHz/S+bX755z&#10;Jx+rTm51E3t81imNNmpYaZLrIhEH5i9DYbndavdaDS67BCLCMXD+1vP5se/WbQt8Xo3TGHG0Skun&#10;395x2+19ggQRS3DkCSJXx8whBbu+MbiZhm9GqcFPnPgS2YaOvDBa69ut7tLyEttCvGcWYzZ0OlSv&#10;DyVJIuzEtpmbAMXkeGPn1paZ/kzmdzrnFBEROmdXVlYiY0ZHqkDoSx+IDOIBhMqirCiDxIAY2nAC&#10;yH1bjnCGSgCRyBaWRRAZkIUlaLkRpA9yAARnAwAQYCSQfgNjgEfJABfCvmsEBA97lsDDxsA6ZkEA&#10;Fiaifijox+r+WikVaA+emb1n52zIDQMLLYoSrY1zFoCtLUEElfaeQ/hW2jC7Ms+9s0Rk4hiINWrv&#10;rQg4XyJiFBlEco6Louz1ugAYx1GcJkpFrU63KAsA6fWKOI4FoSwzQix7hTaGga31I9M7wQzlTnob&#10;pVaENSPCKEq8j0zEjklk5fylbnfdaJgajhKDRIp0mOcUVksRYa8oPvCJn1cRIbNRptfZQNKVajW0&#10;N2+6cc/CQuObDzz/yU/cWasY8W59bW1kbCQQSHQU2bJU/RGo/UFfiIRAzCDIgWbpnEPEMs/jJPHe&#10;T05FH/7o7c88+cqbrz49NaxSoxCAULEIihitw5aqtFb/26/8iv133zy2c9sL569o5ompieYTzyZX&#10;Tvaq42lSe+vCyuPHL39o59AB01pz2PNQ1zIsHZ03p+NyqkKpzyLb3TY5bJBThSA8NT5+9fLFehqt&#10;NxpFnkeRmdqyrVuUC0tr47XYids6M2Xb7UirbXPTW7eMtzfWQby3RdnruSzzRe6LXCOtNxqVNHJl&#10;8eaxU8defWPh6lJelMrjp7rZpzpnJqJsQrKt0jnA+R3vu/Hobbv2v+fQ6MEdxe0Hf+tbj5/OUWmj&#10;tFZpvbpt77Z7Prr7g58c3rEfTUVpg0ijM1vXLp3zWQ8RHbMTsKJKMJaMI8OAVrDbKfZsnZyaGB+e&#10;utFGH59ffa+kn6jPHA4kUraQZ3ZySz0ktlGkp8drE/V4Y601NFyf3jJ+38fe/56juy9evLyyUYCO&#10;o+FJD0aUER2pOMU41XFNmVRQIRKzs3kXAbSJKYo77d57bjm4a8sUEdZr6aUL89t3bHt2PU5ndiLg&#10;xlsvHRq1FZftn6htr0Al27h69Wp1eATmT81Ie2ZyzERRnuXj01Mjw9Wx0Wo1QtttTY6PlEX2h3/8&#10;p08+86wdTNa47vgRMrD82Cs/+RC5utqemZmarXXdldOVfXc4jIWtVkpp0/9TAcxUkhd2Y6PVXF1y&#10;rQb5IkwwgfnTnYf+Q3T2+zVdGqPeWe5kBe+fqh2YGRmemJnaf3hgYB9A5D5fagBKqD7l8bgAACAA&#10;SURBVE3px/XQxIBgEDY5EG+974kr2Pui8OfOXn3muVdWVjaUSSYmp68urL51/GRzreWsJcQ4MbOT&#10;GwfmXto3e27P7OWdU29NDJ8yw5/oqbs4cHlJMftOp9tYXZ3bvlNprZRm4U0ilzBba00UISnShhQx&#10;h/kjMigvQkOOjFJZd210rE4ogS7mnWNh0kr6GfE12/7Q6MPrLs3mPtQvCABBhKWvXbseYtrMoTfh&#10;9UF/AP7m0oWwFcCh/o+0NsaE7r9475z3wXqNiMIgKCQqiyLPuiASxQlFESkCgKIolVJxFCNhiPJF&#10;bvM8V0pVq9UojqMozrLS2hJAVJgC4rzvM/n41R88uXPvflLKm2mHowAYRzpNjFLEArZkZ513Tthr&#10;rYThxHNPLLz7nFagwFWqkVZA1MfHvBci5Zm3Hbzxjg+8r8gyYwwCRVEi7IVlkxlZr1f27J7768de&#10;qQ+P1OtppZIAEDPQYGyuiL+uy6cBEIFU8KtCCO4iIsLs2TkkYu9F8Pvf+2vXWR2uxtQ3bWFSGM6u&#10;v2Uialhd11VPEnFUf+Slsy+8cfLnP3InXc382JTURnbdcveFbzxw+tI7u2biFTdtRmjb7pnGent2&#10;eDjSOs+KWiXpdXB8YiROzdDwqPf+9KkTM9PjWdbNuh1imNuza3F5aW485TaJLycnJ/Net9tuVoxe&#10;X1kG8BpwY/GqNtpEiSt9XhahRltvrK0vNy5eurSw1Ah3r2fcqui+bDEmQdAC3ntW9/6M3bddlWCN&#10;7q52/s9vPfXGSpfiCkfV4b2Htt56T33bAVaGSaGgVkFRwXmnXUkSRyQDzwcI3HgO1gcAJF2hhx57&#10;fu+OLdVqsni1EKlPT42CMAIWOc9faRw6sk04+EOiiIyM1NZW2lM7JtdX1xvLmWOcHJ3eum3m9Uvt&#10;oalpIKW0tiE2ICEa7CsmrCaz0W1xWVJSQROTjnJPX3/w6dsP7Rmpx0A0PDrUWGmQALEdWb8wEeVD&#10;8VA6OmTLUlDGamr7eiO6vIbZxuLqcrl1stVqFVnx7om3FxeXm83GlvHhe26/5ZFHH3vs8Sc8uwGr&#10;9Ef84Bl+9PhRhtZPOVjk/qdP3PiPbq+W89Gxb/N7fs0Jc9HKXQEm1SZikSJ3WdbxtitFid4igiYy&#10;nbXVJx/Eyy/VIosVFPTsIFbm1l3JqOYIynxjUSGxWJJgHNM/sYBChPI2oBbX7Q7Snz0nDBjAUbZZ&#10;K8s2yjJfa9kzZy7Wh4Z+7tP3WVdG2sRxvGXr7O133dFttTutDWezndubh7a+TG4VRHyZ2+5lSn9m&#10;I/4YsxZiQALxnmVpcXlqetboiEgBotIRhHkVIWllZs9EDN4BmQCqqDA+uS8MDxCw8g6982QEQiOB&#10;yAWNgvjrAy4A9HH4MJATggijD0sQ0iaoETqcQGH6q/TDPDMBCvbDcQBCrjVV/yYTXAYSR+d8YHOH&#10;rBkAiEwcR0iYRGmW9xQZpVReZEWeiUgUxzpOSJFSxnuXJInWGgDFeRD0jsuyZJAoMsYYpbX3vixL&#10;rZXW2joPoomwV3SVpiLPX3zhjRvveO/Y9iMUTaTKaCOKEBDYY1Y4V5bATMjOWWEVGbNy+jhGrITj&#10;mECs0qSVcl5EvEJlrbemcs9HPpRl3Wq1FrYn55w2kYjkWRYlCRGKsInU5z77vqeeOd5ojNxwYFJr&#10;gsBOAUDEoijjKGYPpJQwgnBR5GmaRlFUWBu8XgMRUETKIo+T5JEHHuquLyeGEIQQvQgOtJTMEsem&#10;1+tpY9T//r/+T7h9auHMwrvC662NxeXm8z94cVfWptMnIl8sXbiIprY/WtMufwVn4uHRJEmt9QxQ&#10;q6StjfWs1yJNymhry9josijbzbWJqZE4SQ3p2lBdx1E1Nuxd1tnYMjPlnFdE9VqlLPLhkSEA8c6t&#10;LCwncWQdIxIhzl+6PDo2tmXX9iSNI4J9e3dfvHSFSKWoP+/Lu3qXUYmz1paCH/+4++j7YXldjuzO&#10;Lq/83iMvPnh5hapD0zfdtedjn5685b1mdFqU0WSICIkMYXdl4cxzj5999nu23ZRB/7rfcxqU6kQk&#10;wJ5lo5NrKIfqtaWrjUNHd0KYcix4+tT8gYNzpAJ5qh/dytx2u0Ve2o2N9vTcVH2kVmT23/7Zt+Nd&#10;h3t5qVXwqiIA1NoQmXBzs3Cv1Sxb66iMTqs6ilHp+uTE1tvfv2bNTbN170oRfvXt+fMwpDdWtvK6&#10;4WJsrCbeoWftbW9tWfk8RQbnvLfTM9Mb683LF6+88eYJZ51z9uLZ01//2tfffff09c/bj3AV/p7H&#10;T/mtwkslrt69q16xG5qScmIXCHhbKPBl1rW9ts/aYjOxpbBHwoovuy881H7iz2njXQtdAK9QjNEg&#10;5F1WjyiJEq2Jmffd83EWDmEnpCdhYCANHB1hkMwPSCH94BLUECBSFt0iawKAkAIdbd+5Y/uOHYuL&#10;i+y91oqIyqLsdLvWekG/Z09v39ZXFDeAuyKlLztESV797Uy2SdAoAwBA3uuurzd37dqzmbriYHJg&#10;2OCd94oUIQqIMpFSJgjRAlYYOm+BN1mWLtI+TmkQJMV5R6RE+inbZhyGTay/b9Y+6KyCAPRJ6DQ4&#10;RUJ1jW9BhIhaKcRr2fH11zJkc94HsbML5EgiCgngtQ9ISmujtDEmds5ZWwSnxqIovPcmTqM41XGk&#10;FGmtEVXIGb131tqi8FmWBYRdBYITUVGWWus0rQpDUeYi7L1jKRFg+crFXrdz4LYPxqP7kRQAayJE&#10;YA/OclEy+JJAEByzE+8XTr715l/9SavbJBRFRIqUCvcDAgghtYvyM7/+69WhGntHfUokxXFsnRNm&#10;FnzjjTPT06Obu/ue3VtareyV185unZ1UhMJMWiGiNoaUDlAREAUGe/iYWa/lbRnFsVJRWFVS5sUf&#10;/PDEay9WIzIKlQrCdwhsuQAQlWWptY6iSP3z1Vx96kO7puvSbZ9fXSnFk4reapWLjpKsvbv1TvON&#10;YzOxRFAc66XpyJiJEifQ6XWB7erygi/Laq1KgJ31piaVZx2fd6rVqnjfWF6qpBG4gm0Jtii7nWqt&#10;5tmzLbXCKxcujoyNkVJaG++ctW54fISMTivVianJd469OTMzYyqVKDLNxprSprXR3kbm1zfOV7vr&#10;Lu9B6SRKk3/2OzA97ZezM48c+zcP//BRVRm/9X1bPvzpdM8NaniMTCxCRmsk0op6KwtvP/XwlRee&#10;sOsrGFT8m88tc5+yEJz3pO/tX7KcOnPle8+8+vrJs0p4+9atRuuy9HmWj44N92WrDDZ3K/PNVjMb&#10;maz1OoUxZvHSitL0vede+d7x8xO7D2dra1oRCiuRvuA9ZDYio9V4o70RJbFKUmWMrlT33/2+mz/+&#10;c0PT29cgffmdhboU6+utxy91umsr2/NF12tGXBJ7tnnZbS9fPl9Lotho72yn1apUKidOnnzn9Nnm&#10;eiuJo6uXz59645XlxassPHCG+M89flJERsDt06MfPDCuVZb05hNdh6ldOvDb2YOweEsoKBADuxPP&#10;rz38h+XV14W6BD6JqBpHlSg2RlnreqWPlBERjE1ldGT28J06ikLVEqZQhlImENH61famc1v/q8/w&#10;6g9pcwURkYqipFqrjSxdXZm/cnVqamxyajJJkvW1jfkrC512u9lc3bW1cXDn68RN9OvIPQAW5zF9&#10;z4b6LIsaRF5EhrWV1fGJyUq1urkcfUkOQIhB1jkRNkaHFDg4fisVdBZCBIhhs5CkUnF5u1JNsM+q&#10;RmYeNC37jVOCgG0yyDUQRga8YAAIfLLgD+2Zr8FNAoQDFyGizZ4nAvSNLsPIQN8H4qE/zdqYKNba&#10;ABIF+na4yv2EGoXF2hwAtTJ5ngVkRutIaa20DnuJs9YWZV6URVEUhe31ekiojcJ+h5RZPJFWyiAp&#10;Y6JOp83s8yKLjC6z3qnjx+/9/G9Gw7usZwQyKgzcBuc5zx3YDLwlEe8sM5OXp//o37QaFyTsSQq0&#10;oXAnMAfKFdzygQ/tv+FI2MPLMk/Tivfe2jKuVABEvJueHkMUFKLQyGMZHa1OjI3+9WM/nJud1Tpw&#10;LWDAktH9HI4wOHFrrRGAvSNSpHSgK144e+n7j343iSDSqBQSkndeXZMp9qOQUroonfrNvQfiy5fi&#10;O48ePrBt53qzsb7W1cojLfXsmy37zLI75ysvrEfre+5p1aaaWTmcxnmRESAA570uAVaqFXa2s9FM&#10;04owry0u1EeGEFiczYrcaBPuv1ajMTxc8856a73zZZbl3V5lqC4glUr17LmL41NTSApQISmb5UWZ&#10;Ver1pFq9Mr9AiMsrjbvi6B7bZqVcWvOV4Uzw4pOvP/vgD79z6uKfQXLlzvfHh2+LtuzCpB6naWRS&#10;rSNjNIC0rl46+/TDl1542nfWNNK1HEcARAbVZZCPhTkxvMnN9EAOde7g+KmLx986tWfntqyXPfK9&#10;pxcWVmrJaGcjz9ul9258emRkPNWGwlCJkZHhxkb7//6j/xSNzK6tradGaQHFrEUUMAokGhSit+Xa&#10;esOVjgFNnEwcPnTrJz+z/fCNUZQCQO5so3SvX1w8ebWpus36ytmYM9trG03tZnNsaAiZiXBoqN7p&#10;dBBQExpDaWpGR4YunTt74virjdUl8e7vTISvA1v/7uP6FPtHjlv3bbljxygpSRLUzbPx2rKpjUNS&#10;E0AUVsKVou3ffKb7+J/imWe9NOOEqkTDcaxZgD0CIEGnZ7NCSKn67NT2o0fSsaGoNlUfm+zTDRG0&#10;MUhqEIv7opDrW3kiAuK99yIekIOEQmkDqNqtzvLi2sTU+J692yuVap4Xq6urrVZ+5OgtMzMTW6cX&#10;9m1/XUkDbQt9l5TxzoGa6qb/Q89PSj//VQIg3s/PL+zYueM6CjWKiO7X9Rya7AFRCWyBTqdTZD1F&#10;aLSC/gDsPucEANC7tEJahVn113AD6neNFCGFpGEztl6f3cqgVwWbAahPHReQa6TvAa4tEADmoEEa&#10;sJKJiEhrbbTWSMH/Q4WaWrwLChwXjB/Z42BOM4tkWTdJUqUUKRX+DSCAePbOOe88Q1GURCqOo81i&#10;IpDuma0AIGpEyLJeWRbeO63Mk498/9DR96Vje6wXpSnS1IcpRLwVcRYkF+8HextdefWlt5++v7A9&#10;QFAKlQ5G+AyILOKcVCa23PvZX/DsgwsdEeVFVkmrzlvxXmujtQEIdlQKiQY1ASZJdGj/9meePRbF&#10;w7UaIQKzD7h/oFBorUBEKY1ISGSiGEMRbOJWs/udr/0FSZEkkTGEEDSlfeQjSCUQUSlVlrbVBf2v&#10;K5O/eaFx+N/9WfW+9x89sm1nRf316+eeSyobwoyKdbRa8ujBm97a916nIoXyRtnBTqfi2kNW0rRq&#10;NGWdtokia613JaEIYtntRWlarddX1xrOh0FhWB8ZXl9dHR4fV8YQqS3btr391omx2WlEBMK0kpal&#10;jdMEgudTknS6nQlE71ytVrt49hIzP9rtPeKHa8moZgsgPSoxMqyMVUrvP4hDI5UkiZJYGa21IUUK&#10;obdw+cyLz8nSRVIqUSgsAi7w9jG49IlAv9UTcBwOW5Zz19e8YgFY+Pi51d/6F79vFCVpRcOZK43O&#10;pz5x9+TUKKIT8YHjkqQUJ7XV9c6f3v/dlfVuGjvZWDdDQ0ppBg61FiEra1Ew9k6MMqpivauOjr7v&#10;vs9RlApyJ++VRe6zrradVIqhco16a6Yau6w3MTnRy7PZuTkBWFtfm56a7HS6lSTtdTpEfOH8uXfe&#10;fufUiRNhENzfJ7xufsz/7DfLeDUSEa0MIMbGR53j6gfHBWuV0RlxQnmxfu5NWVtKxZlabJwiYK3J&#10;uUwrA6pvOWatiyvVnTftr4yOOO9XW8Vrjz33j3/7sLelMOsoBiDA8NWnhQ5OKTAFQjDqT5zzlpeW&#10;VpcXG0abodFkanJ8cnqahdvtrNvp1Gq1bdt2sGDeWahGr89OPk/cFddB30atBTWZag++kMMhgDJ4&#10;OAR2mADOX54/evMNAj6YXF8PkoiI9z5NUwCw1oII23yoGjmPG62O1sZEmghBhXQbmNmhyXqlqseh&#10;gaG1ttaJOESDiNR3PJaQi/XPRJAliDg2cwhPFIXWAFzbOEWg3yMJcHZIQWRwNQMiMQB7+gZYm9RB&#10;76wPjulxokhHAAHSAACNlOVdEUmSBFCRIhkYEznnlFKFLUvvRVReZICojQmhBxEDrhrHsTExAAGA&#10;tQyAea+XJqbdbJYlzew6VLKQ1oowWGkGerSwF7b9sYJhE3L+jUf/UydreeDImP6HE1RKee+d566j&#10;X/7SF623Cj1zOAcQkaLMI5MURY4UZopSklaIlLOO3WY3RUjRvZ94zw9/eGqloW6+aZZYUJGEEYgA&#10;rrTGGOdcmG0QZPCA5Er/1S9/RSTXClGcwghCm0r6W2NYJeec92I9rXWtmrvxQ0/28IKX3S+9nhpV&#10;Obp//76dKXCj180FvTAqPfnej2W6YkVKj1YlPVPtpmPNeKwZjbaw0gFdirbONdfXiHBiYnxlcTlO&#10;E+99EsdLi4vDw0NKqWqt1lheGR4d1VoHQGu90RibnECisFUWZVmtV0P5trKwNLttLk6T82fOnT97&#10;fuHqktZaQESbHA1rcsbUxkZUpOamJhT52w5uPRCVR4bVZAStTs/UhlsL82efe/zKS0+p3oYJPg/e&#10;Gx1GL/cHTAxmzQ5SqsERgjJeRy9AEfZeABi1E7TMmfNnLy098fQL7556N9Z6fGJMa0Ok89w+/OgP&#10;fu8/3P/6O1eK0h46tBd7LfHSx7FC4SnsnTXMup+8ECqFALMHDjsdrbcbnLVVb33IdatFM1lbgOYq&#10;iC/KbMvsjI6Ud85EUZnnSRKvrq6WRQ7ePfHYY08++fjrr7+2vLgo7P9BuMSPtfX+jtc3E5wfOT5+&#10;dNvO8UgpAWAkIgXG+Ag6dV5P8oWq6mysrhRFkcRxbJRCMIpCPx0JFSEikDZmZGLbTQedACnVKdyX&#10;Hz+1vJF99ufuc84qrZU2gCSDXB4H32wG5UHt7Zg5z4oHH3i418uO3Hhoy7ap0fFRrUzWyxYXlrSK&#10;p6en4jhx5RplL48lL06Mn9TYRl+A6yIw6ETEdXs39OJfcaJDraRI4QBi8KWf2TIJA2Jy4NsMul59&#10;o71NpajWush7RFQfGi6tz/MsPJDXcAdC8GWaamEubREaPmGER0DVFCEzIwAiXaOEB3nuoDertdbK&#10;BCRhs6URdM/XkI3BTTi4wjz4Hjf7KEpprTUieeecLZx3SZoqZYJWARFJaa2jQFL23kdRhKgUqcAx&#10;577NNBZF4b14LxLwYkVKhWEugfQWriACEovY0vaydtHrEPqTb7394Z/9JY+GtAmxuC9+ZPBO2Fp2&#10;BTsLAVsnPPfSsyefvt+JJeqDs6H6DRLCVs/e+/nPTc/OKBXGqjAAKFJ9Ej2zUrosy+DfUBYFs9cm&#10;6uPy0i+ZPbstW8bKwj77wrv79u3sI8CIpIP7PWAf+Qk7HBKa+//8q931xdSgUSo2wZwKbH+OLXrv&#10;A90bAK0FBzA3N6xVXFVVOMb2z2aj/xkNrLTVwV0fOrjrhrfPPfDoc8dNkjkVJ0mmFCGKhHaBDjpO&#10;S7obJRiPLjOrZE6zXS17W4rG1JatRd5lYWGJTLy8uFqt1YZHhibntjbWNqYmJ1g8ElUqqVaESnsR&#10;k6Z5p7e+uo5ERuvacL2wbuXClbRWm9u2jSyTxvW1xtTURKWaTo4NpUmkjW5duhpx4bv6vnuOqFiP&#10;zUy12oWO4v/jj7/16qnFHQcOLWXjbm09PEsIwOz6fIbrYs2m98o1Rne40UNrOnRQIBibKgnZNHsk&#10;zCznAE8dv/yD4+eTiHbNjimSt05dKJgKibwD9Fzzvd/7t//8jTff/IvvPDPfKERp9hIbJcLATKRi&#10;QGuteI7qqW9fRdtLoIycK1fmly++fWBuopIkWYxTU1PN9gYStFqdyJiVpaVarVKUBbM9sGPWFp1j&#10;x15mEYK+Y+0/KBD/RDj4J8MXf1uCLBNDNUHwIsSsELXW3nujARGUgtCXq6QVIvDeK4UAfZkGgDCL&#10;MUYATL3ikImgyLKnji9f3fBDrlUUBQAqbbjf/kJhH278TTpBOKswHMh7v7S48vIrr3zq0/dWKtXQ&#10;nLoyv8COtVZbt+6ODPh8PnIvjcOxuLqh63XEQtiiL0AEyQBqX0aF+bSjStgyIahgBBAIQE1MjOd5&#10;GSeDXGzgO4wDWrS1NoqiKIqKIg9wSpF3PUu1WqnV0k6n46w1xkAf7GbLurReEdsyI21I6+sKkb5k&#10;efOVASYDm/+diCjSEGB11dfRB4R9ky1OpBApTHeCQYBGxOsM41ApTYOBe84751wcJyA4MKTsM7pE&#10;HEtfUeYcBwERsDjnkVCbmL04x57FOletVq0toigAAhAwgX5lIB68L3Kf56UrCwHp9Fq33vMh0RGS&#10;QgStKY6CABvYMzv2tvSuEO/7Thed7g8f+lPrc8SQ1QgAemaNZJTuluXOG48evvEIiwcIXAgGDoJJ&#10;BULMjoi10lmvFydJYUsR7ZzXSl/nP9c3DtyxfXx4pPbNv/zBz33sjloFlSZAEmYi5b1n6WvcEdRT&#10;33t8ffF8rMGYSGsIjO9wMQOPO4jsvfd5IVnhjh7dUbpCHbjtw5jGplrpan3PzftHD+3LHnypuP+p&#10;oc99bB/x2rnLy0qjZz2zQ0gjoCDiwAmGfT8vQCRGbSEqdbUZj2YbK3NjtaHhIUDyImMzW3Scnr9w&#10;qbHUWFteRY2Fde1WK8uyKE7L0l65ugwCo6PDS4sLwyMjw8Mj9aHhOI6FOTZmZm56emZydtv0jp3T&#10;UaJmZqfi2ChNhBB3OnMzE7PgipVs9ob9rz3/9sjo0MR4/a6bD/b0sDl05+jWnYvvnlDeCQANXBSg&#10;rzUWHGCOA2+WkIwExpD4QTGy6VrbJ1f1V7afZ7CIZ8pLuLLSWW4WuTeWMVD5e73uhQuXv/Pg91ZW&#10;G5/+6G0funH7Fr8+1G3E4sY4S8l3PY8OD83s3nnw7rv233GbAMLavF44i4tn946oLaOVybHRZqs5&#10;PjbS63Ujra2z3W4v72VGE7OPNOyZS2/au/Oll1598ZVXsf/pfmLY/QcF3J9+/G2/KJ+9+8hwXCgS&#10;UoELrELJCwDeWUC1tLAmAwaVZy8CzvVVcyGvdE5sVFFxXBZ5KyseeuVqCYpF3n/nraMjQ0rrvlfm&#10;dY4OmzwB7lugu7IsL12cb7Xa937y4865RqNx6uTbrY3O1q3bp2e3jA4ZUx5P82+Pmq/W9WsKCzM0&#10;DqYAKZELcD0AR8qASDe7Mav9gkg/NgGAIup7yYPkvazvadEfJHrttML7g0wgiqIBJy900cl5D0i1&#10;Wg1J5UUhPLAM9YDgI+O9887bfvMdAJGU0syevYUw+AcptPvgun0xRN7rr0vf3ybc65tvg8CyCMrm&#10;0DdRSAqRlFbaRMEEEgAY2Hlnoigk125T39ifPyLeuaIo+9OyifrDmbw3UWS0KcoyL3IRqVQroYII&#10;ZXG4StZeY74zS7vTca7wzhZ5i9AMT+71PqSxEiBX58R7YOfZZuJ67H0URUEV+fpffWv+5OOCovui&#10;GPHehwLAefFR8rlf+aXQIsVQbQAGWc0maRI326dAShkiFZmotbEesrdgqzDg7EhkcN/eue8+8oox&#10;ychQAgjOueAJhUTiPYB689hbrzz/VBpRmsZEooIHIeFm+85oo7VmFmtxqVnOzo6x62mj1aHbPxK8&#10;UgDw5mOvjT78GN2yv/LffAIrlajRnnriiRMTMwtLV+P6SDo5o5X2fWQJN0FoHW4zpP4nQ4L6uCra&#10;qYFWuz03txWIVtfWxkZHEShKEp3GRqnGylqcxiOj48ZEtWo1jvRGuzU2NuY9J2klXPhupz1Urxuj&#10;e72MxbNjAkkqSdbrEcChLSPvv/topZbObN969asPj95yQ6dXkjJpNalXKwe3DD9/ehVGpobn5hqn&#10;T6KA99eZrVzr/ATtLyCAVirQioOFJfQnXfa7LpHCiADZKxDVn6RJAuHW9IqB2aGXIXBD4HL2DFCW&#10;udJapbXlZvHsa++ePHXxnonKL90y/bFDU/dU1Z7G5c/sGZmZ3coz02mt4ttNuXJmomjO1pKRNJ4Y&#10;G/Xsy7Lsh7OyWFpYUIgKoV5L6rXq/KVLU8O1bRNDSaX+l9995NyF8z8lsv7/Drv/oOOOfXPbxpiQ&#10;URmliagv81WavLVGRwvzK4FdFNx4N4v68DADQM/zfGGqiSbAF840Ty30vGMRvnH/3j17dmCgjVOI&#10;R4NhVAABHwixoCjKc+cuTU2NHzp0wBjT63U7ne6Onbt279uTJBjZl4fyPxqOH6xEpxTktsRodDtE&#10;FqBEKclbkRLAo1LsVMf8hqOtAQYB6DszAEBfRc5cFIXW2hi9+Sk213kzbIlIQDBFRGsFSqkoRlK2&#10;LAEpjhMQsNYiYcCAk5hBGBGcLYkISSGiIuXZCTsRNDrCoCKQ/i26uf6D3mZ/oMbglPp3qTFGkQYA&#10;vLaZUV8MrbTWJjSvwt7A7G1ZYKAzh9xL2DtXFnlZFIQo7J2z7IXZp2klgA/MjEQ6MgLQ7XQd+zRN&#10;SZF1NomTOE6ZfVHk1trgTx285ZxzWZZ776zNeu3mxPRugdg7z74EV7KXtBLZkIt7520BbBH6uHBv&#10;tfn9P/9d59rOuyDCZs9hL7Ted7zfd/OdzQ07PlHXilSQIw5G2yIii4Txd2EnQ0StIs8eEeI4DVLv&#10;4Nk0aPJLkCHu2z37/effubK4sWfnDIIopZzzCMAC81cWH//udyoGEIVIjCHxopTy3I/FRBQZw55L&#10;K4tNO9/iyFAlQQJRN9z18dB6EObtJEcuvUPHX3cP/pX76rfx6e8Pc+9SdfRqdWxj4cro3DZMqyzg&#10;WdhfS2oCcUQEPIAIKEVkosyMtHq+rqGexCvrzfHherO5MTEzMzYzlVarrY12UZRj4+N5WVjrnCut&#10;9QDinS+L0jNHccQCG81mrV5h7zfWm2madNvtMs97WXb54sVD05O3HdyKhZ//NfyPBQAAIABJREFU&#10;8gPu9bP7/ukXTz78vIwNO1DO+ZHxWq0aN5aXl3A0Hhk3oxMrZ08pkE1DPBxonHToXPeJxwGCDM09&#10;cb5kEUUq8KUi4FEFdUICp9knRFTmFe+jorfdtm8oO/dS75ey1V8vlr9kN9LSnteUKUKiodFxL8KI&#10;PU/Hr25QUc51Gr0iP7I1Xuo1frBWVOr17RO1unRHEqokBoQraZLlXSLo9bqKtPfOW1uWdnZmplqp&#10;XL504aGHHmq1m0ZpE1d+/9//v8+9+NJmK+m/QuT9CRAH5qX70E2zwrlSJqRgIhw8q2xRAKmF+SWt&#10;jNYUDJTDxt535g5/zeiTq6TTNDby6FuNTsHOWmHes3P7bUdv2GQF4XVpIF7Xpu/1em+/dXb/wT1T&#10;05PBPgIVDQ3VK9XU8NKQ/9oI3h/RReBCvM86pRrapiqIUJIUyDkKAyGSRoqK4khW+bz3QQtOcA2n&#10;DusMWqvGymqcRgFw+JHF3/w+hGwiCoxaEAEG65z3IZy5yERGa+ccEnkvScSx0aGOt2WuTYSkSZF4&#10;9t5FUSUoSDz7TYobgIQR1P3QOWA0Omedc2FKknUle+ds6crCWeustc6GNzhXOmttWZS2sLa0Ni/L&#10;IkCoIOK97af2qETYex9HEYaUEMB7Zu+jSFvn8jzvZ+iEZWG73V6SpCYywTNTq9DH01qb4LnjXbiv&#10;vQgUeaEUra0ttpoblaG5KEmTtBoCYpAIehfQ9UK4ZO+C5Jyde/lb/7Fx5fXSOs+CiM4HIzgSEevh&#10;rg9/6K733d5sdt5+d3HLllEV/EpBiKhf3IoICjPbsvTeKq2DNqYoC1La992a+rkzMzvnnS29d1nX&#10;ttrt3Tu3PfzEawf27XAuDzVDu9V76P4/T5UzmgjQaOVKN3g+AAaZh4j0cus4ubhu19rF0nqRlzBU&#10;1ZpY2JWBnf6ymI/FaVw2dSSgAQVBqbs6y09Wpxjp5EPfHNm5f2jvwXRk3FJ/ahegD51eJtSgJFj/&#10;C7KKi5GtV4uqyRvMkpfeJFWtFbMHlrKXz87ODA0PBXcoBs9BY+eZhddXGoBDzeZ6pVIRkcbVRSVw&#10;+fxlZMdFYZvLe11xA8m5rz5Cf/3ETUJrH3yvTdK9n//ozLYd5969GEdw+dzC9r1zq6dOXexd2vme&#10;D07tuQE/KWce+Q75fswKmXK/oxwsPBBFQCMgACM47w2pAC+B95GzN+Wdz5f5VKw7N+zqTY7ixsp4&#10;MjxmIZ0ZjbIVPHHGXm0hU2bhTcujCUw7d7bbobgqAJVKJcsyZt4g+pOLve+sDn/g8M7Drfk3i7GR&#10;vXtrE1NZlgsj6diXJWhqMzsz1Ol08laxZ+soAbSy3Ha6b7z88rPPP3vlysW0Ovxr/+iLTz7z7DMv&#10;vHrl0iW5Dj/dDAd/G7z7X+bA68ZPXH+89M7l1+YP3zYbAShmUWrTJ95prUtrASSKjAATgiBpQH/d&#10;HDlEjOLkPTftfuC5k4f3bl1eawtopRQhXrh4MXghIaL8GD7OzM65Tqdz9dLCTbcdqlYqiMTM1pbc&#10;XYnxzJB/K+aXyV5isBJGBzkQNR1XDUgGEtr0bjBXRbFPM/Mpz0bEb9ITcJOugAIApBRpbLU2IhPF&#10;sQmrfT2AsLlp5XleqVQQwVoBAaOV0REOthZSBhBIYZblQrrb89GQKFKMiOzLrBOndSByroyjalDY&#10;ESn2YYyTKKUCuYKIAMP8aRwkegYJGYBY9MDiJ7D0Ao4ZUsLNzh4OCHaKCPpgixNh5yyURYAaEMFz&#10;nwOKpJRWtizzovCea7UaAFrnxbpOpxPFUbVa63TbIqJQIWJR5KW1RMoYM5SOikBRZL1u11qX5d28&#10;1202lg8d/cjk3AEBFbzxQMA5X5bO2TI2EXpLbAUFEbz3q5fOnX31EReYd57D9q+UEsJ2z81s333k&#10;1qO9Xm//ga3DS+tPPPnaRz9yZxqHdXVIqtftmMFEUTJKBB1wiNNK67CPXgNVRLxnH3Y3T68fO/O+&#10;990SxzQ5cdf9D3z/vo/eOVRFa8vv3P8V5XsqNiyiCb31/WqEKJxzn+zBUHizvMGLazkCMsjZhc7w&#10;yJhGZAIgAEXqrFNPbtv2iXNdJQWQiBAwH1xd3z2Sn0pMpE334tml06ecVnG1zoCOvXWOSlsdGd/9&#10;gY9hbUSY+qVQMGusTpzNEiGVrK5sqRkAQAHnvAlqZRDHLvR7/aBuXZpfrFXSKxcuGqNjrU69cfbc&#10;qXdWV1d3bN++urQ8Fqm5tZX3XFloZ+VoWp2KkBjHv/RpOzV24aljrT97+CHp3PWR985t2fKdBx97&#10;5KlnO6aaaDNz2/tHtx858vPR29/9BpQFQ7+6DPVypChyViny4pUgAocuHjqvnd9e2Fvyzt1Q7Dd5&#10;dPNN6gs/a7dOy3wDKoCtDbq4/saJC89o9eVTy0ymV+aWAYzJNzZItTxzauLlpYVA6EGlqvWRudvu&#10;2nHbPd2kcixbx/lzi0tXhzK2UUyV4YwMVzSSdkqXFOkh0LWrJ06/IfNnuvPzrUbr5MLFpe6ajlJl&#10;4l07dy1/68FOVvKAWvAjTa3/UmH37/8GAfj3D/3w//mdD0fYJRQEQgFgQCFAVeYdQwYDQ42IRZz4&#10;UF/TYKRCZpmk+PDNW7/27HkG5Z1F0gx45sLl0EyDfhHTD+L9YcDW9jrdbruz98DupJIiKWbmssft&#10;pyfjv6rGF4uNtSIvtdEm0uKZS98tksmD2xG6QeeGLCAozAKMJs3dIRsfZecxNMGE+6wY7ItOAAAQ&#10;6kNDy8tLRkfT05PhNRoMItlcloCoZlm3UqkwK2edLTMNgsYAKu+ZdLS6slK6opqkiFR4XboijpRn&#10;ZBBf5qQIBRA1EHjrgoPwphNbwD2jKFbKBPrw5qVh4eBpI4G5TAp0LMKeHXsPEmQKdB3LIoj7ECk4&#10;nwfuZtBGi3OliMRJxZgogDaldQLi2Wo0w8PDIpLnuQCWRYFKJWk1qOxCTeNc2e12TRQhcJb1Wq2y&#10;Wq1HUap12u12V1feiXVy9we+CNGos4Qa2bkiLxRhZIxzpZRZYTNgC+wVIrBIWbz4jT9UUvacExGt&#10;yTpnWaqGOt2ioPQTn/mkd9ZorRBnZ8bGx0cef+qVe+44Mj5eDZ3BSqXivUdUIALAiOSsQ629daS0&#10;gJS2VKSc9ewZkMV5Ugogeu346ff9zFEljlnVK/pLv/ixBx55Yd+uLaffeFbyZhwpZk+oBnOzODQ4&#10;hFFrLf2RqZWFDX/yclMhhtbwHbcf/a3f+e80YX8grYCQhq/yCM4d2N9ta2SNnBJpEx/2+VmsOCQg&#10;U69GiGyLrmM2AgkzIuru+tm//Ept296RG26LhidZkEWE0HpmXZGxneX41ouNS9wrJqoRgKvWqz7L&#10;dRLHWuq1lBDOnLmQCZ09c2n1ysL4xNhGp9NqdxprawoZWYyJF68u1pWZaXc+s7I85nqdQzv/6HR2&#10;9y//xu0nnrf3P5TccGvl69+L8+ytYTl2bjEvrEkq1bjq82z+hcd8mc/c9ZF4du/RL/zqyQe/Rt2u&#10;NpQUeVLkc8xHIN/h8iEdD//yz+JTz9VRuTPzBpTRpp7qkd1jKhq2iyvmH/92aVTRWItmJrr/+g+G&#10;P/Ke/MUTz7Xd8r333PvJO//kiZcLqjpVFKVldqgjFubSlVmuq0nWK3pYIBFtbCwvLZ986nEkXTrh&#10;oodiTSWdPHxTbW7v+PSWarWi2GerS72Fi7R0aba3OLS09Nr8ZWKfVCrtsoNIqGMdVaanx4ucR0dq&#10;4uxSd/XHM9brX/lbo+r1wfTHI+9Pj8U/ARLBy0vNb/3gwq+9f4tA2W+NAhISRabIM62BvY3jmJk9&#10;e6OJmQVUMCbvARSY8EYzrVZzlqIsERGFmeHq8vI7p88e3L8L+ncvbAJlrsizVmt5pbF9+7YojhEI&#10;RHzWqLhvTgw/yb5RdjNnC23IRIAo4rnTKYd33YBUimMEQWAQFxAqFGGHXbmv9Nr7MgAUeI02KNcv&#10;cq1Wb7XaLOKc11r92Lr136y1srbs9XrGGEIUZlfmShiVRlLAVpFoUuutjUpa0UblpdeGPDMIonDW&#10;aUENdVTzARVFsN5dfxqhk7ZZMWzm5sFSmTm8TfdVIWHbUASAKKBID65l2MuVcy4ves457xkJlY5i&#10;EyEF9yLUSgctRmB0CQsi1etD3rlerxcMM621UVIBAGttyNOd63P7jNZKqU6n4z2U2m5stLqd3uLl&#10;pa07D89tP1xK8FAFYWAGhYLCZe5FHCKHcaNhRImwP/HEwxvnT2Su65yDftQDFLGO205+8Zc/FVeI&#10;WUR8UfaSOFVof/4Td730yjut7tiuHZM4WDdhUUqFmTpaKe9cUDZqpbOsG1VqZW6JyHv2nr3HF185&#10;deftR9DnOkqBlAgIdz97311f+4/fyBtn00SFfJSZdRgoLRiMSQOlixmAohKT4xevtDKXxpFG2bdz&#10;9ku/+gUFrCMTlSzGGO+siqKc6I/UiN4zyQDJ4oW6zuMkiodqe6u1IzfcuLzSfOWt8+0sJzSqj9xr&#10;IvDeRUp1LrzbOHNKVyr1uT3xlm3p2EQ8OkJKAwgg6eldi2W327gSd1enR6qf/ODtvshXl5tZr6xW&#10;o/FDOx995sX5s+fWmsXC8rogaEJNWrwlIg0QK56t4XtHo+r0rgiVeuXtD95wy6mNUt125xjIVELj&#10;//S/7VToX1YTx9zq9Bqr61NTY/XhyrkLV945d/W1p/9i9O6fL8dmb/ml33j7ob8YW1n9vajYsnA6&#10;kZ4uewSRJFvM+25vfeeZ+r/41XJlhcoeKsXdHsVp6aBy6/5iaR1VXBkz7sVjtTuPLHzrkS+b2pOV&#10;+ItTw1u2br3xxkOvnV5SFCWxCAiztb2eTlRZ5vEQgYBjj4gMwrbIvFVIFcU379tSrSadbmf1/A/n&#10;X31iNRnWlCrCCHmG6EOYP3HhzAsry8ND1Xv37bzabufWojJKGROZN956e3So8n/9q//lt37nn6Dw&#10;IG6Eye04iAw0KJllkFZe6/z8jcT2OmHe5vP8k2LxTz/eOrPYu3O6loKID7NIRISAbGmZQet+SsvM&#10;FABkFgdU6EgNz3CWF0XRcbja7LFHAGAFiGg9v3ny3YP794QnlbQJAjJbZu3W+uLi2s59u7TWWmsA&#10;hu6pCfXtSvJq0VkhkrJnjdFRpAMl1lo2tR1xxYJ3fZYsW/AOhQVKEZvZw3myX7wXFlQIKJ6dAkQA&#10;9kKbYjhEpVSapsyc50W1mm4G4v+PsfcOsvO67gTPuekLL3cOaORAEABzAnMWaVEUJSrLsix7djya&#10;mbU9Xk+51qHWNVP2ztpje2fkMFO2HGSZDhI1JCWKIsUsiiBBColEzmg00Ln7xS/ccPaP+14DlEPt&#10;KxSrq/n6vX736+/cc3/nF7pneSREL4ZmRMKnrAohwBdIsmQJyBlnClHAZVgjajWbeZanlpSyDggY&#10;MFRO551WIy4iigAAjdXGGu+mCYDWe7x1Sa+XLpwn2CKgJcM49x4sKxb43OeN+udS17rFOZemrSxL&#10;jLWIEESRUoqhYIw5IA/1MwBnrfMWop4y7EyzWTfGCC6iKG53OsiYD/czRvuXzXOT57parQghkyRJ&#10;06xa6Wu1WrNz01Fcvf7We0FEhhhHZr2BNdnup0FEdGQMWUtdxxjnrK1fvPjOc1/LdceR48LbMyFn&#10;yKTInbt+5y2r146BtUggZWitSdM0DAMEe/ONW9/de3RxsXX9tev9zeKzAYAQHBIR880BGUAMw9ho&#10;LQXPc00ABPjOu4d2XLle8ZyxwBrLOSJngHBw755k/nioutoCvxoEhABBGPhAA4+ROmCORY2GG63E&#10;ltJOmo8P9d1z+w3zszOhGheOQKPMgMTQAB8dHxtfU+gbsIxxouTQW5+8qrpp4xpOXARha7neTPKf&#10;fOzu6YXFA0dPv3/83OGTF7Jcc1R3Xb/58Uduzw2dODe1/73DBw8fXDi6zzpqEKcgDMPQe7XopCNM&#10;fsPGoc/+3CcC7mwghoZr9eX24mJz8tzUFavXrB4bO3zsxLsHjhsnCchZYIwDuQDdWs4/fdcNG67f&#10;qEEHhUI5cckzPwhK1S137CyUA458bmah3FcJ8jwsl+NCRM60lo4Ks6s2tvuhqztZak8tH36j9dED&#10;yUTcN9qcvvhOrj8HGcsSAIbkXKdJ80113616btmtn5Bppg8f4YVS9mfPs7t3zv3wWVMp5JXy+cnp&#10;2UOn32X6zepwCxhjTgohkT/+kfvf+S9/iqIsGAI6AClkkKcpZGkkRY5aIhdC+MlvgeP6kdqv/O+f&#10;6y8FcSlMk6RYKCw3k1/+zT9cqqeIbHlxYbq59EbS0XkGjAaRW00XG3UCJ7lCJkYGByql4mMfefDQ&#10;wfd0rld0sD06DvREEittrK+z/osfr7MrfdaPzej+f1bkH+ujO8am7UZRRSi6L4WIggvKTRei6k6n&#10;DeeMcZZrSlVo435LClCjlIfP1bW2jrxlJBFHIJqfmwUAILDOck6cc611liSzswsbNq/jUiIy0EuB&#10;/k5NvYbpucb8klDcIgG4IIgYAyIHxqUd7Ns6ArAExnBUzuYAAF0KrbNgM9phiQNZ7IVhXFoN6kYH&#10;Qa8oR2G4MD/POS8UohUeWK8y0uWL40+pPmjDy5M9oueAHIEDZIwVizFjJaN1ltUFD4xJOSPGmLM2&#10;SzsQguBKG+thBQb+bNFrVD94UaxzZP27UNfgbeVaE3hdH++5CznnsixJ09Q6C+DCQKkg4tJHmfnk&#10;PSJCH3rroz88SO3JBogsCotCiHa7lSRpGMfGaB+TyhjLsjzL8r6+mlLSGNdsdoBYvb48Pz87sXpb&#10;qToMTFCXTgrknHOaOWONIYZSSrDOGd1bQ+es5Y5e+tofZOmSh9Ght+U7R4QQFms33HKddYYD81xD&#10;ISQiy3MNgIzjzTdsPX7q4nPPv/vAPTcyblYuli+XK3//1lpAJOes7kJAb799eNWq0WLMiDDLMiVD&#10;AMNAzMzM/vCFF6KAAFEbB0AMUXLOuinwXWaO1sYR56owMDyhcWmVNqViGBdKN994XbEQ6ly32y0R&#10;bthUqPbHAwMYFy2hc2QRsvpyev7MT91w+rrhF0xneLG+ozT8SKFYMtYuzFycGB+ZGK7+xF03tNLs&#10;vUPH9u0/+dgDN/aXwmNHL1y3ZezaK8bzzB08du75l3YfOb+EzFHWJgeomUTknK+bGCoXQ52nzXqD&#10;cTU40jc40tfXX1qYW6pVa4986Pbf/q///cDBCwa5jx2KpNhQdo/fcmOhxPb/3bOjq9eOPXgzVoKh&#10;O6/X754bGKxZkx07fHrVqrFsuQVIRqUUBfOTb0wU/ziKpmDMAAAEOFw5dCPs2338S4evH/z2FDy9&#10;HOwYGL3qwnGwFsiBrue/8d/g8x+lC/XkjSPH9p88lGWTzs2DOPa9H2acW47g3JLJZRAiE4gYEhRZ&#10;tqFSnPz2Ux+5/ba3N4y+ONXogKIu7RSCKKr0VX76Y3dNXbjAGGVp5siRc1vXr/7IQ3cCaOeAo+2v&#10;VVqd7BtPf//81MJyo9Fqt6wnVyEioAJW7uiwv3rqwB6GgssIkV2YXv69//5nf/Jff+3P/vxr1uZA&#10;BF06KnWtNy5zKri81K789x+X0X/uO/9yaV4puCvPWW42iWmdI2OBl7FpkysVp0kquUCG2mQIKCQq&#10;KeuJzoI4EzE6kWWpI7Q5PzrVssb6ZGMvO7N5dujYcc65j1ZDZM6RzvO52fnVa9YAoksXAne4LJ4r&#10;yFM2XWgtNwAoCMJOpxUXIiYRkMBAq21KqzcgLqNzYDKCFMgiMiDunEGGSDynVV6ZgUBADDy1rhcb&#10;uFJw/V0bhZFzlHQSqlW89n6lA+0pLLrauZ6gwHiiRdfWhogxwRCcs56cS+S4EECDgAak0nqJkSGw&#10;zpLVwlsYe18x6OXQEn1ghOgfnHNAZq31BD3qKQaNMR7tWXnkea51nmYJEUmhgjDyzIS03SEiIZSQ&#10;wr8CAlgiqSQRAw0A6Bw4R0Jwzli9XvdR0+1WO4riNOsQQZLodrs9MDColDTGNhutTruFDKyDzVfc&#10;LIIyEYLz+6F3GjDgjDOWjCEgbbQzBpxl6Fn/wJG9+82vL585YJ0RjCF1nfQR0TqXWvbRRz+Umbay&#10;BRQBdu0gcimlMTpNM8EdEk6MViuF8Lnn37z//psC5YjIWi2E9N7EKwQea4zONSICsL17T5aqA321&#10;yGirlEBAY6wQotNpPfuNJ0shM2Q8moSIhOiIkEBK6SkZAAwcBx6s23oll8VCpb9SWQDOBoaHK7Va&#10;2k6ypLO8uCRWXXlVmwcGwBiXt5oXThxxZ4/ZudlPPnzdtYPHYv4e8vfKg68uLz/vyv+5Ul2ts3xh&#10;br5/sB/JlkJx1ZZ160aHhgcrU1OLY+N9AO7ksemJVUPXbd901dYN33l111PP7wNg/m+HIwOg5aUl&#10;o60QUshgfrZx4eyCNWRNhkCvvf3qRz/78M9+4fGv/80/vH/kHDIWSvETH7764pkLz+7d/4XPPLD5&#10;Uw9efH3v8a9+Z8vPfWLwik0Xjy8wRANuYKCcZJ3RtYPG2CzL0nZTMQfEnUWGnAidk44i7aKBgnn4&#10;jut3Xr35D77y5185lv12/6rBdj1n4XQuprPWib/+1o94eJzhPIQ6DJy1iKik8MxNRAQRGkJmCNCt&#10;VfbTm4f5zLl2LTzw1T//yUHYGJX++HSWoyBA4xyabHSg8tnHHwq4dkTnJ2fry63+WlQqFaUQy42m&#10;4sFkvf36rjf/6utPTc8va22QMWAcfC9ncnRuvYhCMs/+8M2ONjwskKe/qnDH5lUD5bjZWoaulNbr&#10;W3p9GwLBJZ/yLjnrsjLRu3sv1WzffwBcbm5+qaxfVpdXevB/ukAPVcM0ycJKwTrHgVlrEYAzaZ0L&#10;AknkOfHIiC228uN1tnbjKGaZMVoInmXG2nBqrkmOiCxDtLnjYSilPHX2jPGGhMiZkEbrxYXFweER&#10;ZFql79TYM5E8C5TrLM8aic5suS82OosLoYwkgCPncq15XFOR9tEr3ZrrvYe9iF47ZJHjI13bHfdB&#10;A57ew3unATCtNQJWKpV6va6NkZL3YkC7R5DLR45+TG+MYYiADBj6ounpDe6SMRB4WxxAjmKA8xrp&#10;BZvNMNJGayLkQqEPpkX0s7seN/aS2MdXXkvdrApjjFIBY6i1xl4+iKcG+k+e5xljIghCwaU3/CUi&#10;paQ2JklbuqkFY4EKgyDqGcJxQOuM1TonImtsvdUkAkeQJLkKZJZl2mSdTtLutIaHh5USeZ4lSdrp&#10;tJOs0d+3qn94i+ePO0teEOR6vww4C2QAHVjrDBnnJGfGGp/gen7320d3f0tT7kmrXdEHADmnHdz1&#10;4P2lclAqFlyu/dnKWutXPghCALDWGZMjw0o5uPeuq157Y/+1114xUA0RWa5zziUAGG04Z8YYZx0A&#10;WGMPHz1vSW5dV5PgkDFjjPdSJee+9Q/fAN3KHWMcCMg6q5RiXkbOu5oXAOBMGpRbb7hxYGi43cqC&#10;yEqlMmtL1YoxeRArLrk1VkQzh2/YvjEKorOzS6++904yOVMA01eL7rzj6snzR69YoxzLAHSlcrDV&#10;/Hnt/u/qwOa56dl6vRGHcZLle/YcQxChigkoLkXzc8tr1g532p1yKQhD+elH7sk62fdfO+SYMNYZ&#10;ZwWjE6cm52cWhsdrjEH/QKW0TgJRq5GdOTW1acu6LG00Fxa+8JmPmk576vS5DVdO/PXfPfv7f/rN&#10;gKvpdvv6q3dsGBvdfsfaiwcOHfzuW3q2PXb9lQMTtWLcDPTrON9RPJRsXaL7M1M7s/wLpfBsITIM&#10;lXYDIEdIlQoj0uh2qaB+41e//Jd/9c3f2g195eE92tUpNkJaz2dklIIMqgPVWtVRjtYIAgDodNqt&#10;xSXdacecj0v4zWuqFy+cP30yXH33rc9P7dsAvJ0mg1u3sw3XFGu1UqUyc+LwOC0LBJubixenz08u&#10;OIMb1o4BY7NzS3/xd08dDzfvOT2dH3rTLkwTImMKEL0KGIgAMOJ8jZDHsvbFrA2ejccYMEHIr9tx&#10;hct1caFDXdlut2pe1hs7AvJJxrRSa6kLIfs9Hy6b+K2UHbdSf8gfIT9QjxAvNdoAQKw3MCTyM57R&#10;UqQzTUwW4rCTNDkwAttu16MoJvDTMmCct5L03ExGlVELhALJWd8YLqVZJ80AGLKuT6a1hjG2XG+c&#10;m5xaMzHmhaitxrJg2rRPlMW3+sO9nCM4Z02uU9NsZqVygYekuATGnDUI4IjSDquMVMB2oOvn54As&#10;ElqrERlHhoyMLUM04uOCqasP6rpU9HYjR84gYwguyxLOebEYLy8vdzqdUqmwcjLtPfnSzufB7jzX&#10;ubZKIie8zD4CWXd/QADPAYxjc5xJsuAcQwbIWTgiVDVrn810i1snCYgU55xYV0nR9f1x1l8Ez5J2&#10;XQkTcYAgiAAgTRMEZByc66qfV+qyEEKqABCJkXbWaYOIgCQ4F3HRGJMlnTRpG2tlFINhRmsA8rF4&#10;RFSvN6QMiKjVaFlrrTOISbvdbrSaa9auKxb6yWGapWnmOkk2Mry52reaGPd1fMX3rstftHTp4RwR&#10;dZOVvAtdrl/5u99FkVkHgGTJOSLdpRjSyNr16zavUQFnwKJSOcsyRJQqyLJUCJFlGeecITPWCBCI&#10;WCiEDz14w1u7Dy9WKhvX9QsurLVAxBkz2nT9n409cWq2ndK2jUNkc6Yi5F3+HzL4/vMvdhZnC6ES&#10;DMHLfIRXMXQlQ4zzPM+BmNa0ZseVyEWm87AY6dyU+/ubzaZxrFQs+a0x11qc2rOv1Jp6/GMP7qhV&#10;Htn24OFT01994kWXJIfeP3HDVZ9abDdqhf9FmAJRoXCu2fhVqP7RwPDg+XPnTWxVQd17//XnJxfO&#10;nL64YdNwfXExVLzVrA+NDHHmpRXu848/uOfdw8upM+QYY87RwlLr3PmLQ6N9URxaky8tLGSJXlyY&#10;X7duAjm0W61iHOULS3a5MbF69JvfeP2PvvZdJiPHxQvvHHz27QMR4JbVwzfecPRTa1YAACAASURB&#10;VDVWVBtNePTYDrlBNI6Njr3EYQEAHQVlEZejckM/CuUHEqAgCE2WTZ6bNqZVKAYjY8P+xPlzP/tZ&#10;/dPuldd2vfvk95aXDIAih7X+/nXXXYcT69uqgiCzPE9NLjgLpChaO2TzrNOhqRPB1HtPQzS4feMi&#10;rx44NB3eeNNMHM8sLI3yKmzcbsmlJo8nNshs4cypqVpJKe2cy46ePvf1//XkgUPHFpaTeN2WsY/c&#10;n0/VreXFa+9KDWG7ZVvL1KlT3nHWANkKVwtgztvEY4WMC84UcMEVXnPVljMvv31d/8TLp47hj3Vw&#10;H8CL/wV2BHwQX/YV+LIn/CNY+XJwGbEbOn35jyPCaCWKpeo020Gg4qiYZAnZnHOBnCMBAxRSMiEW&#10;28lcMwkqqI1ut1tKKmO0lMXjF2cIgQHzGUUIYAiccRAEJ0+cmRgfZRycNdPnp0dXFQbwqVrwOkNO&#10;LnLWGG0bS40wVCpEHw6g0665QZ6hqgwiLAOIy7Bfv3dZcoYxwRg6GiZe9JNPZD582vWQCYDLVXDk&#10;nWVIxTIMgyRJyuWSD1W5HLpZWT2PS0opsyzXACyQHgBxzjEGAIw+YK2JQOTNCIgIMJCFTeRypxuZ&#10;WXROS0ldyKK77OgZdf5zebt3IkLkUVjQOsuytFvoAZChEDJQARcCCIzVvfcla5y1DpzrevgSAREi&#10;41J6T8is3TJCCBVorbMsz/MMkNdqA8a42bkZYyyRJcQ47itW120q15ApArDWKmlYaMr9GIexhyGt&#10;Mb557H1kIuvt8ch6t9Xelm+0ts4yxnTSzvIsTzLyN7CDrlcSMhGo2++7PYgCk3UEi9I09S5radoJ&#10;g8hayzgjok7allJabYIwbLaaURzffP3G9w6ee/2NQ3fdvg0IrHX+eOisM9ZMXWjM1dNrt4yQy0QQ&#10;aGsYMc4Rkb/7zo/OnzoRSb+Tok9dBfT8eLLGCunzKRhhPL5+Y7VS45xnWcq4KJRLQgVCqk4nbbdb&#10;cVyQUhJYIYJo71uHP/2Jj+x/e894tW8c6Kcev/3rf/vCK6/svvWW63P1rxeXa+XoKcEuIlCpPDVX&#10;/348/oV1mybylLhgWhtn9XU3bCaW+xs1iNT8xZn+0WG/oFzIuBgudTockcAxhppFf/gXT217fdfO&#10;m64cHx+plEoDQ5XB4X5r8sbScv3UdDJbLw4oORA/+fSrf/bN74qoJIChlMgYB6YJ35tN9j/zA8ml&#10;EPK5fZMcYcfmVeuHNmwc77/39omhftTZoggGFVvq5A1VGJycXIqicPX6dYyxTpI1WonOTWs5F4pZ&#10;yx944EM7b7v1T//q7//ue++y0tDUzNzp555f+8BDpQ03REqgYpEKAyGQCBQAUlAot+fOjW/cHG9Z&#10;P9fp6DQvWYcMM2M6WYpBxsBpk3Obh6Dr0+f+0yt7f6JfdV54/fcay7mQzlqG3AlV3r6zlTsmA8e5&#10;mdiuaoMsjB1j5HJs1LMT77nJg3NTRxayNPGTdK64LPAgRBlWC8GqYrT7L59Z2LHKC5G7sGave+3d&#10;pP8S8ouI/9S3L2uHLxv7XY4R/5MvtYJfRMoGSqog6LQblUpfpVBeri+knYSBq/UPFCvldrPV6aSd&#10;NCPgSvKujY6zgjHn7EKjzVEQETJghETkrAXkjIt9B96/9547EHBhYa5SKzO0SbvZpwAZtya32ibN&#10;piMjAyFDTs4ZnVtLSgVMFZKGqfZpsLa3PAyAAzAi42ms1hrGuMVRQtmDeRCAfNh2L2sZALo8BOss&#10;efcSgEIxnp+f79FawJNtVyZ4K6OhbiSHYNYabVAJSc4RonME2I2cvlSLAclZ1+t/rXNAggUDMux3&#10;ejlJFxjPpZSccQOA3kcGuU/ItlZ7VkOpVGq168ZowTjnHLkAr5xmDHzMtvMDMICuMZNnfDlw4Pns&#10;jLEsy4zOgSjLdBCEnHFwlKeZNaRz68g0m+2lxUVLjnFZLo1UB1YjCwDRWevlJEwKnx7CBSJjRntB&#10;hfGuFL79BepqWLpmBl0XGWe0RkQgZ7RZuHBGxSKpk1AizzQRGT/MBHz0448oyZJOS3A5Pz9TqdQQ&#10;kXPBgWmthZSB4FOTk4NDA0SYJp0wDIUUxljnYOO6wb5a5bkXfnT/3deSgy4yCTg71z5y+sLtN2xC&#10;p4USPZiOnGOnjp88sPtdJcALjixDxjG3xjknvCIVOQC2milwJeL+E7PJyFrll5cxAZwTYlwqEWOA&#10;kCaJc85YLQod/ZMi0M+9suW+O5f3HzPnL27/0K03bRo5d/yUTrOgUKbhLy0u30HpyzF/L81rM42J&#10;gVJnebldq1VNlp87Mx2oQn2pUeorMEYAoAJZHajVL85WR4cAYGpq5tT5GSkLzI9NyTmiDMLDZ5eO&#10;nXkpT5rWmjgIIiXWjo3eetP2zRtXF69al+WLb72179z8QqHSLy0YABRKCMEFd0IRsSAIwTPtuGSM&#10;n1yiqWb/GycKAxvuG3PlLKdNm9chsJCJdis3IKuDgwgWGSvVCtY6o13Snlu1Yayx1Dp16OzExlVf&#10;/tIXLC8++cZxJblUsq82Ui4V0M+hAcCLBn26YrY8XKKQeH121jsCOAKwTpANMM+SJWwvRC4TncWg&#10;OX/86B61MDN+ofHO0lLOkLRmnDEpw8ERWawV4mj7iLr1332ybei9mYXXz07xiY28WO6wyK4LRKFm&#10;Lx7LdQpEyLgIQybD3FKtWty2bvzcrncqgp21LcDL2jHs0pagVzywV54/CP7iP983f6DgOnD4gerc&#10;K7wIXQfuy/ppv1qFMOIMVSAKhTIZA8hqpYoxuq+22WhL1lmbJUlbCCkVlAuh1rm1lqwTnDNBncxQ&#10;18+XjDH+YzBEbc07e/d6Cx7rbP9Qf7t+GqAMwMGB1drmLm1nUUGpEB1YZy2Rk0ryUC7MpCoqoO0A&#10;MfKfCAEQyHX3GO/5S4533DprNCJfCYtZcYfwWjXqFi9w1iKA1zrHccwY63Q6URR4EGBltnbpJNFz&#10;Ae7JIgwDFEIAdA07AR0yn7vBABCQXG9DJe9QjAAAxgGKWljuy9OFVntWCuxGEQMIIQTnBKS1IYI4&#10;KmRpQo6Yz4Hswf3WWtbLarPWOAKGzL+zXwnXM2zxc7A0S4HI5yIrqazVJs+4EAETudbtVrvemCoX&#10;K5zxvsEJFfRZArJGCsEFx54BvrNOCOGsSdOUHAFY6vbyBNQFpfwfpy/N5GyeJz5RVEoJKLI0Wbh4&#10;qpN2wlglnbTnog/tzF6/88bVa1cTg3ajgQzKtcG00zLGBEpJKZuNVqVSEyoYHpnQps2QF8vlXGdR&#10;oZjndm52LgrC8fGBWrX0zLM/vPuO64sFboxtNPJ39h+/++atAkkEAfkGgQAApi/MvP79Vzm3PmML&#10;EBlHrbUxVnDGEL0bcJJkUhYH121cs/6KU+dnv/n9fR+9/9qAiyzNCZMgxpzlUglHAeMsS5IgkPyr&#10;W3dsuXk7Ts+IzDSUjG+4em7PiVsGquMHjrTB1DZvXFpsOFcoDt5B0X0svrPVLuSaQloS7rDCmZGR&#10;4VKlliT54vSiNS6KQ8ZRCJnnOTLGZPA//urpxXrub3K/5yCAs0ZyikK+Ye3E/ffe9OhDtz98343b&#10;tq3hmM1N7mHJufePvvOff/+ZE+fmEbkKVDmOR2qViYHKptWjO65Ye/WOTZvXj69dNVgtBuCsdUiM&#10;ETJksp2YLMnvvOvuIIilVMjludML6zav5gIY58yr1hmbm14Og6DV6KiQr1o7tnhxcWGuObkwv//4&#10;BRnH1zz8SG31JiKyOiOrwVkEa23OyIi0IU/v7ad0pK8qGQqGQNYZbXXebDSajUbEKWjN4+KFxuSJ&#10;l555Zv78uf/wsXvFrrfe1u6sCn/rN395uK9sMsP7RsL+sTHT/A+PXieBrrpyw53XbboiTJ/5f/9L&#10;fvKQmDnHW/O3ry8//tBtc7OzC/PzTCoR11AoR3jTDTu2bxiZ2DCWnpp+8sLZdrt9adx0+ditVwk+&#10;UIv997s0jMu+v1KEL6vGvhQgw5WQS2R4Ga25q+HqHioR/cW9c/PA6j5VLBeiKBKSc+Zt1sFZ56xJ&#10;kw4AOmD1ZjrfMKtWrxKSpWnqiDjngHjg3NJCI0HGehbGXvxKXIg8yz903z2lcrFQiEyn4XRL2amS&#10;vEiWk7GdRouAglCGxch/bsaZDAQAn7+QD43xlZMtECJw8gGgjhCBMY4gtKk02KMGB4G6WRe8Z9hG&#10;PYwCezucc9ZZa33ofRBkWWqNLRYLPqJ0pcu7tD4AvRx4XHFqFUJcinVeUSoDerLUiv6EVsyRVxIC&#10;GeeyEER9zrFMJ1qnznq7evSCBSmVN2hH7JrAWet6vDT05DnnnLXaX9YuBkWw4uuEiM65JEnIuVzn&#10;iIiAWuda581WK9U54wIQmq1WVIyr1bFq/3oui17kRuCIHEcfAgHkbJal1hhrjbWWnFl5l5WVIeeA&#10;nNY5OG9glFqjGUMhA99OcC5+9Ow3O8sXmRBaG89YcISi3PepTz/W7tSFEIViEQic1aVyNUs7XEhj&#10;TRzHxhilpFSyWCr7rCYizLO0vtyQUoVxsdVslErx1ivWvfaDvUJGhOZ7r7zz4G1XhQFyzrTOGOLi&#10;3MUwjDud7LlvP+dsIjkTrDsVSDOttWUMw0D66wMAgLK2at3W627Ismx0ZDCKC9/6/jtjY2OVUoE8&#10;sI8EAEIoRLR5zhDEattxQxHc/2H3xLPVg5PyP/1Cads6+soTV967c/rge3DbLVJga7Fhk06h2jd9&#10;YWFi/XCazovl/9kfvQ3kdDPkdKOMP16tXZdlMHdxKSqoUqVS6++fnZ7d9eqeA++fEUFkrend/NbZ&#10;dKhSePCOHZvWjw70lRlmWXOmPTdZFOe29J3ifa0f7I1+4/fOAqsFIWeMS8l+6cs/tWqkvHbdBBeS&#10;B8p3T8iRAUszffLMxVffOvDq2+9nOR44MXP0zMybew596TOP3njDDmutkIohGgN5ppcWl5NWLqUI&#10;Q1GsBjo1SzPzy9OLY+vHYAl2/2g/F7jtzntK4+ucNWgtWsM5cOCMSGWNPshah3YPlKKhgX4Hzjir&#10;dW69it24QiFmjM0tLAXUSdOsPreYttu3BfGWVnZmafm4LP70T31y5/XXzL594N8//BNnqpVdJ2f/&#10;3T03Lc0voGONeiO0+Y4rNw1X1MLS1Pqq/cRdtf6h0r4j83fd98CpU6dZVGNByJCXitEjD+w8dODI&#10;c2+dumK0v37KwD96XJogAcDlY7dL/LZuz9JlDhAh4I/1uV06V5cPCj0k+tLo7/J37L0dgaNOmiEv&#10;ATgEYpxxZETECRkjRAAXuiThnNJEWwuBkoZ0FEaNRgO4YIjGmBXvhZUCyBgzWlui13+w69MffyBN&#10;2mB1njsWjRMgkDYmb3fSsCCDsAhkARwgciEQUedmaFSBM962gRwCco/JYM8r1RcjrQsQj3vbEt80&#10;IyIyz5dwfuLnUYiezx9zjoyx5Eh00Qxv7mVgJQmpdwbx3jHGGK2197oFR8aYQAQrB5WeSIegG8XU&#10;y+xgQOR8Eh56IYa1XV8BVlFRBSjTyUKWLTubMsYYZwBESADk2UE9n4nuCNcrdz247JwjdARorIZe&#10;LrUHCrzNEGPcWbJGp66jlAqCKIyK2mK7nTebS8bqocHtMuwj4Jx7ownnQRhNGgV4Rocx2o+O/Onq&#10;soO/D4my4KyxhnyCnjXOWSGkUso6stYppSTAD95464oJReSMtdY6QGxq85OPP+zQRFFB64yAVBBI&#10;oZKkGUa+6pExJgzjTqfNGIugGBdKWZYCZASEyKRSQaCkxHp9KY4KDz1w3Zu7j7374vHHH74lDgQI&#10;AAIpAyIYHJlwDl57+UVr2oI5BugsBKF0zvkrKKXqmkE7MNZllt9249VSsr7+mnHmis3D4+MPPPvy&#10;3gtDfTftWJPlqQOQkmTAGeNRHGutBbvv5uzobMKPFf/Vp+V/+zP38sv46Uf1zzza+bXf70/q82d/&#10;N//iJ3Uk46G+pbnp1auHmeC6vdhfPomYIVIQZCG+aO0bzaWbS32/Ui6PJ0m6MDvPZXBqavbJ77wK&#10;PPAdgXNWClo9WL1iY381ZLfdsrW+uOQa+8ryzbHCUVluM2vyPHz9/aFf/N0zDgcUlx44MwZefOWN&#10;X/6FL2Vaz5873zc0VKxW/J+MA6ckv3Lzqm1b1n7pUw+/9e6+p59/8+yFxbpjf/Qnf33tVVeMjI28&#10;t++wNfYjH3ngys2bhwZqahUAADhHQJI5NVoigKlz57/70puzs82x8fX96zZpkwMgcy4kU2gvVagF&#10;ZOziXEFgsa/Ehag329Y5rfXi8tLcwmK5UBgbHZmcupBkeaudjA2PkHOLs/NjlcK/uuc2NMZaZfvD&#10;Tz320OkTZ9nxs9WBsQcfvq1++luFmMfF2jtv7S8sx6MTI8u22Wiln/7ovVdvKQ4PBqemba1SsWR4&#10;WEYZIhPe627tqtGD+w5V0/TIUp3HBWwuwWXN7z+a6uHlX3Rv/N4QrzvDuYwjhz2im++VkHp+kpf/&#10;zD+DIPu2LU9zYGR17kyOKIgLR45L6axFzLv020xnGesfHHLknHUcuVLKEUkExbkPdmQ+y0cKL6Fm&#10;zmapfu77r3zuY/czoCTXjCkpYoTQunaa5IAYBAXg6AyhQMYEInMWTJtkxL3QyzsFf2DbQUZkPUqZ&#10;65yLgnGI3XxQZ62HUm0vXeJSzEqPFEHkunFH3pfOP/I8Vz62lbx/GK00xcYYzz5GAudcnuVBEEBP&#10;Ldm9QOS6J5HuIcHrUdBZp43uVljqkRmRIeMyGg9xJGlfsKYRiahX1ywDAMCu6Bm7YRngZQ5dbzOy&#10;xlrorg8i967mRJQmqR/maW2yrE1EjqwKy4XKWmKhZGyESOtMCpVbAvT4kCPnyBEhOXCCcyS/LflG&#10;EldkSl3ChLVGawSyJvdME0dkjeFSBVHB8zS44EEQTR56f6yKOk+tI60NY9wQfegnPrRqfCzPEwAQ&#10;QkkhGXILWqmACJmQRC7PcsZYoCJESDqtVrMex0XnXKveUEEcRUGrVY/juFAoddrNKIxvunZjtRS/&#10;d/jUzhu2EhkfU4OIjPHXXn119uKkZNZngSMiQ2acEVIY4y1eGWNoDbUyOF9Ppy9Or1mzDpFJoQLB&#10;pcg/9+gdu/aceO61fR++73qda6+pJPJxjoL/+q//H2zHWsahw6W89SbzN08xzvg1W922jWz33nCo&#10;PL19297JlhJ2ZGxgebmetTvFcsU2FwJxjMB6HBGFDcNzpvN6brapeDQqhEKK/r4aE/LY8fMMMRJu&#10;oKzuuW37T3/2/qFKKC12mun0xamK2Lt68LiAZWsgzYbfeH/o3//OOcv6/NkEGAMuCPncYvPdPfvu&#10;v+fuIJCtVhscxsUYAOuLrXaz02p1Os1OezkJILj12m1Xbh6+etuaq7dvOnbs6O69x2bq+VI73bv3&#10;vd27fzS3MLs43+SMRyrkTGTGHj128rvPvfbNJ58/fHKSCzW4dkNl3XpwDkzqpk9Xlk7127p0mW61&#10;2u3OuXMXhBSZNvPzi1OTF85PTqEQYRyBc8tLy8vNZqvVscZ2Op2k08lbncdScfXGNXZy6vjpqerH&#10;Hrzm6m3v/ujgFds3qZf3jT527/l9R+C1d+184+SJC3c8cvd3nn7hiW89Y4n97E8+PKgOFwZvn2/Y&#10;dqtz8OCRs1OzIARDLqW6evuVWwar+fde2WzyFwUuLC3mzWXoRpzgCiX+x+rm5V/8s+O4LhDRAysB&#10;EdERsB4K4Vlf3cHLyqv1vvDRBsOV+OZVany4HCgXBEoI0d0frLM2R0Cd61zrtJNOL7m5jPX3FRyR&#10;1jrPM0BQSh6dbl9c7nTruxDoWyrPMCMyFj756IPkTJ7nxWI55NMFOGJ0Z2lxOYrDQtzHGIEDxjiX&#10;nJCcoYWLaam/5PMMAQDAlxsg8nKILs5OVjU6fa7wYQecMfSm171PB5zzHrDrqyb4GaPv5aWSgMA5&#10;C8IQEKwxXvHhp5TYoz340wYSWGO8VQJcAh9+7KJQ7x/2CONgtMnzLM9zwTiXkgsupVRShWEQBqGQ&#10;kkklg4pzlCV1D3oY683PnDXdjcQ5S7QSG9o1kOyCxR7OcN3/lessSVLGhDGu1W4h46Xy0Mj49ri4&#10;yhLLtPbsKWTCD0K73DTPtF0hXDPuh4FEDrvMAyJjrNbaamdzZ3LnrDXap1w753KdM4YqKsgg1MZy&#10;JoIglFzMnj6ycPjNPE9zY/1C5igfeOSRMJAIzlFOYMGL77u7l8e+tc+TZZwZZ5yz01MzQaCSpBMX&#10;ojCKm81GHEcMwBqnpDLWMMb6+4rVSu31N/atnhhmCB7F37tn/8G9+xlZhsAZIiHr2s4hOSDqxgUQ&#10;QTtDVahs3bppubEoOZSqNcYFE0IFgbNm9fhguVx+6ntvTUysCpXM08T6oCnO+a//my85JmCxCa3O&#10;XCOp3n9b9gd/5Wbm1d0326u2deYX3ysM//U7jbRT3zGolo6dLQ/WCFGWbkrbVY4XEZqInqIDUjWT&#10;5uFG54YgLCEHAnpj177JyQvFCP7jv/nMJz6yc/uWccWgVCpKxYuVQrEYn5lic4v9KY1neO2+M5t/&#10;6XffMVhhyIQUKAUK7hgnLlBErcRm7dadd9yWa9M3OJBl+vjhC7X+at9gJQjUwnyTyIxN9I2MVNas&#10;Glm/ZnzDmolbb7n+6NGD8wtNICBrjMnPnp0+cfz0D1754VPPvPid73z/u8+9vHfvIWAYhrD9ynVh&#10;yPfvOzS5793lwz/C+alhScw5IUWa5c65IAwbzba2bm5uThs3Mj4+sXaNztOZixdLxaIMgmK5vLy8&#10;vGXLFe1WKw6CuZMnPrFuolgOm0+9cJjhLV/+Yqudl0rl4VJUfeb101MXR26/cd31V/aX49qmjen0&#10;3BNPfHNWu//nN39xpDLTrs8Or7/3wPtH+/oGnv3uCzkxxjk5CoLws4/c3T5zev2ug52d254/N9Oe&#10;m9Zpp9vx/TMwAl7Wdq1Mlj7whMtqNPbobz0WG1yGV3Qlf8DYCiS6Akx7Item4fKdVxQVg75qOQgD&#10;wbvlmKwDICIy2qRpkmbm/clGG0QcYxAEzWYTyAEC4/zoxc7MckL+6Nv1xu26ghEQCnHnzhur5Zgx&#10;FheKLDscwJF2Y15rXSyVVCA81czfI+TIpHz2fKN/rAqU+32kt7l4EnaXhU2O2i0ThHHHbHRipPtp&#10;ySE4vxP5WCPoMoWByIG35rIWEDnnYRhqrYMgIACfI+Pzh3z76Wftpks+QwDwgAbnXCnlbXcugTO9&#10;SwE9uIkhAKIjxxiXQoZhKJXiSoZhIKWClXFYF45QyOM0afomN0tTaw2Bc7abj651F+Dyvz8iA0Tn&#10;jcZ6gUxElKYJMMZFpILq4PCG/uENhdIw8kBbk2QpY4yc83kcvgwDETiyxvoPLoQA6loPp2mKQIiM&#10;M2ayXOcJkGXkdJ75dRBSci58tl5YKMgwFkL511FCSil1bs7s/uHkkbcTaxwhIHKpNm279oVdR8dX&#10;DZQL0pjMOevxJe9tHyipdSakkEJ5eTrjDJFbsmEQrmQCcC4544xhmibdGGlEIgoDsXr12Isv7xvs&#10;748jNTV5/o1XX2XOMkAA5IhKSsY82dGTU7pkwdzx5cRcdePV2jRLpdhZ3eks9Q2MMC6QCy6UdbZc&#10;ijatHXvmhd2NVj5YKzG0BISMC/vC2+xjD7C+UvYrf7J7sP+Gn//i+O/8x/x3/jz5mV8XX35cXLV1&#10;5+73r756HFE0/8c/9MUDFyfrFAeFWm34moc76maWvazMawqnGRgEo2QYx3Gj1cxazSPHLvxw1wGp&#10;AkbmyKE9AWwOhFSFUArRV+tjAqm/tmpizNksa6ff+tYLX/n6k6hKDkAwhpwBQ0BGiJwrqSIEN3lh&#10;etfeQ/uOL37+0dLchYUrd6xBBtPnZ9NOumbNIDLjjDFZptuLSXuezGIUhr/003dcXOJnLyyCozRN&#10;3377SCEuPPbxe2vVkklN38jg9NSFKIr3Hjr26q4Du/YdbyQck2xw7aqCYI3GcqVa8Ua9WaaX55aI&#10;4er1ax04k9u0037z9deOHnz/7vvuJcZVGHEluRBHjh4BR9qSaDbWX7OhMDrY6CsuaL124/oDew7d&#10;dMs1s6+9M+pSnLrY7i+//9SrfSBKH7nn3BPfuNWkt/xfv7p1y4aje14r9t/e7qRzs4vnz8/MLzdU&#10;VOxy9Rnr76vuPXXybymrnl8qlGszufZqBcIu2+nHqy14xtVlZdqzI3pIJfZoGJexZP0Ir4tn+mA1&#10;Bl6V0X3upbLutbO2G8QbBKyvWixFQZLockU6QrDOz7+cI2Otc44zsVCnxboe3VT2mCwAOAeCM621&#10;r5hCSCEVIDiyQggi54gRkTb60Ikzq8f6VRBxJl1aNyptt5tRFAkhyP9ufiBmiAnRSRrFknLGQfcc&#10;5+m83SSIlcWyDoIQOZsv5V9piv+Tgs1EZEwuhSBLjDFyK+mfnnHcm4kiEpG1liEKLpAxdJ5sRoKL&#10;PMvCMALWjWG0xmqtwzBUSvmKjOjz1oghOnspjJHAO58AIOsuLwDnosuR8CADQp5kxmgHPodeMMaE&#10;lM4aR0LFY0nrggp4XB5DjJAwt7lO5nS2xJAZmwkuhZCEmBuNjFntg0uEcyzXOeSZI+wfXMtFEUAg&#10;l73WN8/yTOeaRyH2ZN+MMWus16E4R+Qc95sEkbVWZ7nVhjFkjLI00XlG1iKQ0bmxVkqllDLWdjod&#10;BxjGJSmld9LP0yyOYyJnnbOJOXN4b8cZr7Oxjm6+deeqtWuGZxp//+QPPvHY7auHI2PyLEvDMLbW&#10;BSokYJyJPEssN0oGeZ45suRISek3wjAMiSDLMiCX59afYNI0FUIqFTjnOHMffuiWV14/EEtzeP/b&#10;kshhN4+CMeEcIQNyRN4YiyHjLLN8cqEzVisc3fve9uu2WdSEEJeLF6aODY2sD6IylzwShSxJK8XC&#10;T338vm88+8ZTr8x+/EPXS3Rp0hHs4GH35rvEQ764vLVUe/nPv/HRX/zZIZ4LEAAAIABJREFU8m/9&#10;fPDKW9lXnzax6P+1n4sX6vDtV+Xhk2l1eujfPuYqRZNnrVab5RVqfii5eAWNmkJAWZoUB7cwLBnd&#10;OX12bvf+Q0oKjlQK1Z333i2FWzw/7TooyyJNO84TiHRm02TqH17mTzz3hQDmbHJBqQY4Q5QCW0Ym&#10;ZCRlWAjkTdds/OLnPzJ1YbaZ4anTcyO10EE+eWK6f6DQ31eweaOxcIInhwPaHaipcpSLQCNCx65n&#10;2Sdcm7Zfc6VS0YlX9nzy/tvrmSYLWZKcPHry2dfeeWnX/oW6BiY1RE4Cgp1bbNz1wN0A0E7T+eWG&#10;MYYztnp8fNcrL6l2MgqUnzv3zRNHckcceX1peXB0HJUUnMeFQhRGSqnDr/3w4+OrgSxrdlgr2a/w&#10;q3/xxGc+8ZhSwn77ReQY/+tPV9eOmfMnx4ZXx9vXmLg68sXP19atnp+ZqyerNl197ZnzF6+7fsdf&#10;fu3JSmUwzTMumAjCII7PT0//zVPfwyDe2TcY15fTpMUYc7RCIsYVl3RfdHsDOrwcufO3O1zyuu09&#10;CZF6HArqnZdXJoGXijxe6t/QD4u6s2+VWopjLJdLyESzlcaR8MldXiFIGrS1s4ut+Xonitj4qkGT&#10;txuNBmNCCGGd54FhEAaM8TzJjNZxpWqNASDIc2tcliY/fPvdjz54u69czmhiKQAFUciFIHKInkHR&#10;CzgkJ5UAx4EJgNzDBUSuN7LyDT4JwQEcORPx85D+bgt+2YkNSICI1hgAQWTA/6DrMv9WBoBeqay1&#10;VlI657ynLRFxxojxLEvDKCIgJOScdzodxlgQBEopjyNzg5yzrhoCV04w2N1W/DkZEJwlspYQAByg&#10;b2BNroUQUknPGvLXJYyidruFiKXKGqlUu50EYYCATASFWo1cnjQupO1ZazIuKyIoMa4AmCgoJoSH&#10;hKSQ5Iwj0hYcOamknx1aa/Ms01mOjHngW+faeZzCWkQEwcCn+QF4JEdnmclzICAHudHOGTKanM21&#10;BsQojAAwS7NMG21sqVqVKhCcE7gsS4JAgce1ySydPzN54oBxFgCMc+NrN6xZv966fNVo5b6dVzz9&#10;nV133rr9uu3DANBoLM8vLK5dvZaxCBCViqw1adopFqoEYEx3HhvGUZ7nHuk2oLM0D4JASskY91AK&#10;Y5xz7pzeedOmv//rJ1yWSwHMMSInOfe3GRL6DE5kCIiW2PuTSxvHKkoCZ3Tq8LF1WzdnSXby2KkN&#10;G9edPbF/zcZrVFTinIdxlKeZouzzH7//h7sPfOO53Z956HbAjN/4uf8t6+iqts8NFs9uGb6nWnvu&#10;pdfHNm0Or9lCO7ezk1PJn/y9tXn0hY/iI3djnte//mSwfbMrRVGlEMZhUCw0X3r/7R+cbdAolxMv&#10;v7r/qWdfeOY7L/9o78nZhTYAWKet0RvWDI8OD5WrZc55p9VhXACBzjLUGVyc7WP51qvWX1sq7Gwu&#10;P9Ze/phJH83bH87SLC6eDMpS8HWjlX/7M5/I2+nYSPXm7cOrx/vmZhbSVmfVxBAXAOTOHn95MPj6&#10;UPn7UTAlgxbHFEE7x05cuL1trpxYu3podOjAvuM7tq6p/+23SuOrbKH4nVd2/fYf/u3+cwstzVEq&#10;A4CMM+SAbHikv1AI+/oHZBQUK+WoEAvOD+7bs3z44FXHj3z88P6dM5NvajfLAoe83mhVan3W2jRL&#10;a9UqlzJtt8/u2ffF268bu+Wa2SMHZ3905Bucb9125YcevGPxvWP9f/m0ve5K9cXHMc3cV77GnZla&#10;aNaTZMvPfeqdd/ekLR3Gg41mFoRBs508/exLuUUpAxWGiKxSqb700qsW5a23XGuImVxfOHEQGe8O&#10;xLuoAvYCjy/jIAP4AK0VXGLl5l+B+XoNr+fGud6xGREY5wI4R6+sYwygmxoHAOTt25ExZOQo0+ax&#10;nRv6SnGhEAeFgrHO2sw554ztJE2dm3YraSXOOcgI+kYHZaicc/XlhhBCOyuEODGd1HPKszxPkqhU&#10;tsYgQhhHTClyDhzVl+q33XjtQH+NcWEbPwrZEQQXBAGi62J4SESGMcU4z5NOnudxqeDjzjzK7Y+V&#10;ZAmIGOO+6wOHzjJjTcDayryTZiHKCc6Es27Fld3nFSFj1EWfHTmyxjKvyWLoyAnO07Tj2agegSZn&#10;BedePqLzTNvcB2IKyb02jTMuBNdacwQG6Kztqru6cAUBuC5WbbVz2pociRCICSECxTj3encgZy0Z&#10;Y5VUgvE815124oiUVFJJrXWgFGdCqloYD0blMRn2EYsAQ0LJhSLCXBvngAC5UI7QWieVssbkea5z&#10;nWWpzjJnrVKSC0YE1lhf0TwhErs5yh6N0S7PjE7B9X55nVudksmdNYg8iGJgPMsybW0Ux8VSVQjJ&#10;GFhn8yzjwBSX1hggcln+0tf/5+L0EUuWEMJi6bZ77gqjEBGRQbkYDtTKu/aeqjfSLetXSyEk40JK&#10;vyF7mIsxnmQdrVOppFS+7LIoLggpEUnrXAXKW1N1w7adNcZkaVsI+dwz320tzAmGiqGnsPkQdNbz&#10;KfUhpBYwQ7Fm1QhaEwYCgIwxrcZSpVorlUutRquv2j87c0aqWEmFjDPOPW9psL803l+xDrbt2M4n&#10;Pvnz76/eslup2z732M57d1Y2r16t1AtPfMcoNbR5Lb/1anHvrSLV6T98j05Ns3tuwZ3Xf/OPn2iA&#10;WrVhLZFb/JsXW++d3vHlT5WG+krVcNuOzZs3rav1Vc5dmCZiiCC4IGRvvbP/vX3vcYbr1q6NilG7&#10;3bQ6XZqdO/vC7pET56K+It+xLrj71vjqq/Knvx07FzpTds4BvvX/sfXeYZZdV73gWmvvfdJNdSt2&#10;VXd1bnVQbsmyghUsWTbOGIf3DA4w/oDPMMNjnuEN4WNmeLzvMcQBHqB5YAawwSQbG4Mty5KtYAUr&#10;q6UOanXururuyuGmc87ee635Y99bas9Mf/1HqVRddeuec9Ze67d+YWhYR4ktuju3Tl5/wwFtVLfV&#10;ZmuRcGrzGKIgyML8+Qb84/jwaxSQPkQE9KzOL92YTvxU0XNRHLdWumsX1/bffXD43jvKwv/yb/5f&#10;jx65UEYVIQMQkszDtK0QsCx61113zdLaarfbWVlekdKuzF1847sP/7vltU8XKxNghfgJqJ5TEZKK&#10;4mT3nl3T27bWmg0G7HY75w8f6c3P37lvz+j0WOe1E18/cW5uvPnLv/Tz9Wqy8N/+etfifPfDP6Su&#10;3j3z4KNbn3i5t7j8spT0Q7fPza3WavH6euu6gwcmtkx2et3f/6MHFlvWxGmlWk2StNGoW1usr68r&#10;hA+8687nX3ix7LaXZs8N+A7wg1W1zw+7Eki+os/tM4X7re6bChHZgDMQMbBcFalgYLiBMg/6glCL&#10;+6WKSIVtzK3bm1vHa3GWKW2SrK5UjDpkDLMysTAqMl3b6dg4HapZdlppV7put2u0BsTT88Va7teW&#10;liv1ISBV9HrO2qxaIaVcYZ1zRDhz8dK777/XGG2LE8YeSiqZsLeu6Oe6h8x2QKViW3QRIc1iEY+B&#10;r08AyLJBIxYM66c+PwJQpFTUrajjeYdBTbOYAe8XxfuBESQMNmMS+MXGaBYmxCBQDnSH8L445xFJ&#10;a41IgFAWuYgQKRNpQvLOi4AxWivlylIppRQ5a0V4sNOHflPPDAPTYUJCpQAA+sQ7Ee99WZZ5t+x1&#10;yrznytJ5772Po5iUiqIouP8QUkgBEQn2uxymKEQIAc/B7QgG5vHOuaIouHTO2WB0aYyJopiUFhZm&#10;hqCsAyBELwws4JnZs7XgnLBHEPHWudy7ksEjkdJGGcOCeV6U1iZpZkxijAER8QzMWqk4jp21zB7Y&#10;nXrpmRce+lsGS0SMdN/73letN/K8ZyId2Ni1Sjw13jh6cuHEuctX75tWFJh0DMLWlUrp9bXlLMmU&#10;NszesxvAVsEXjBCBmYs8J9JxnHrr22vLviy1Mk8++tT5MycJJdYUCOHhZFWDTNjwfTwSK3XDDdeO&#10;jzbjNF5ZWVUUnEudK3pZmo1NbHKe67Xa7LmTkUmTShUQKbitugJcrtFVIlRv+dj/WJhaZ2zX9KbR&#10;6aahWiXZtmn/+Ojstx9/4bFnm5s3ZZvHOybqdQREWuurp5w/Du6pV1555aXDEcV0fHbnZz+0rkrS&#10;bG3pvKtVq/VK7fVT55eXuiLBtomiKM0L99KrR5///iuXZubOnbv8zHOH/vjzX37s0Lnlc/P7Flca&#10;U5uBBKtDsrISXZghTUS6HpkH45qLMgY6ceLUrQf31+pVpUAr0kZ3W60oNixy4pWHr9/zDGFvY8oT&#10;iWcXD8Sbf6FWH+t1OovLS8986cGDe7ZXd06BUodOnvnbbz/jkiqiItQbVSxMMZPjjd27tidZvGly&#10;Iksi1eudeuy78u2HPhSp+1vrw9o4wb/UtX9WmQeFWmdZ1mwOdfK82ym63W6RlwT44Q+/+y1vvX75&#10;yRcX/v67X2vEd7//3XffdYtx0v3tB5og5cfeJyPNmT/5u/Z9N1+4922d5tDN99+9uricxbN7J77i&#10;ek92ih3dwnzh776iolqtUjda12rJzq1Db5w4JywH9kzv3bnjO49+t+i08m4Xr1DlXbmUgysqb//z&#10;Vyz6iAiuhDWuqObY33YRIobYiCvXgBslO0hgQ+88ePfg+m2jO+t+eqIRRZGJDIAP1AAC0SYSIG/Z&#10;Ob60ZE/NdUbHhwLrNKtkeZ4TknVwYdVfXl6nKEIdiQh7x97lvR57JkJXFsI+t8XSyuptb30Lcq+u&#10;TimFRd4CUUojQsi3URJ+QfGKlIkTGaTDCQoCARAIISgAjWAII1IaSSMqIs2ChKzsq1Jc9nQVUBJC&#10;HQOyQVeIx5FAvBPvI6ONVgQQYuVD4wYYPJvBswsWQgF1CDbWhErrKBj+IIvRGhHLsoiiSCvF3npv&#10;w9lKSBtCHRxoCMN5yM4Ke/DWlYUtS+99miRpmkZx1Ov1wgBujA7HaqAS961xvPOeFZAwI3CwBnXO&#10;JUlCpMoyxKt6a533np1j5zw7pSiKYqWVAHrvBq1xuCFEnBf2ws47x94FXmAZ9nWB362NNhEpA4jW&#10;WVKGTBRFsYljJBTmPoaklbWWvUV23va+9fnfLntrXsQzXHfTwekdO0QgiqJuay2KDBIRYRzRprH6&#10;+fnW08+f3L51spJqCmwgQWaXJJnz1ntfrdSiKEWAXt5hdt5a8RaBidBEUVlazx6JkLDIi9ePHD9y&#10;6HBskBSSQGCS9B04MTh6sQB7QWXSa667GoCNMUma1Gr1leWVyCit0TlX5r2i2xvfNKVIhpr1S2fP&#10;s5dKrSEALL69MGvAl72WJqVu/OHPdiFxpnKhE4mo8cQBezRq63C2l93p33vg8uHX5w6d3fmBu7o3&#10;7Uiv2b159/TNb7n2huuvbTSbq+3WKbDff+m1Q4dOHD1y5pXXTnzz4ef/4avf/fZjz6+1LIISAeed&#10;9w4RjKIkTpzn87Nzm3dMPnvk0vziqoujM2ly2AGcujzpSV+4kN11e/HYkxEpEEwZT1dHz8cpElpb&#10;njl1YtNwY+bYH8S9v6jgUaOyTk/rODt17MzkaDdL5kVAfNxuTy+X70+nPhOlIwDQaA4tHbnQWFja&#10;unVLvG2qOHU++tb3H59d7pjYKNVXlGwUY6LJzWO1ejo+MbFy6fLrj323+y9f++D5hRtYbvvZTzS4&#10;VPNrf58O/SEmVhlSShmtSO3YtX3X/v2VWiXWptuzbedWVta2b57sfP+548srzzeHfulzn23UMkRs&#10;f/fJSs8W7/mhE//ySHVy8n+dwS+/3r7jrdtHhmoGyqn6F0earzXqCyvzlx744unzF5fqw6PVSpJl&#10;ydhIdu6N84WjODa/85u//K0HHzp+4lx7ZS4QEgZczh/gVMgPNssbdTr8vqGyvFmvQy89iLkd1Gi8&#10;ovV+E3UObRGFrPt+lrhChLe/Ze/1Q8W2sUot1UqpKDEClpBRXGjKmCXv9FZW2s+9NltvNnWqGMR7&#10;r7RK07TIiyyrf+/wRWMilabWBlMyD8LsfRSnabUOImWRK21OX5h55eVD997zjgrNal7tdNph5AcA&#10;ERteGQAAe/FOR4mggxDWCRAMjhEAhIDRe8fBYFpIhAEYCQGIuVOJF8p8zdEeUJEwCzJCX5RxxRvd&#10;Vz9v5GF7kQ3+X3+eGGhNtDYA4p2zRUGkAFHpgGmE+FEVhlxjjNYKRNiVIZEI3tzUDs5FDktWEfbs&#10;nfeOFCRppgeotPccx3EUx8FXwTlXlmVoCZnZO6+VChIMEfEctqxKm8ja0lprrQ0xAewss+WQuKGU&#10;Ujo4KXv2YXMXWnMRL+yEvffloOJ7z14EBZC0IaVJaaU0EVlriUwUZ8bEIWtcBkoVAPDWibXorGL3&#10;+N//2dzpV63zzDI2OXXzbW+1ruy01+MkU1p59uEGVqS0gq2b6ivt4uFnju7ftT2NA8VQK9JFWVQq&#10;de99p72udRTHKSkCZu9cUMQwW1sWwcy+22unaXbu7MUnH38iJgm+V6AGzjCAAKBCLJMwKeMp3nf1&#10;/iiOjYlYQCldr9ebw8Ozl+eEWSlix74sW+vrm7ZuUxFFWq3ML+bdnvfi1y+ry4dNsVSNI68Sdc2H&#10;P8c6yZLMRPFs11xo6UpMcSwr611zZmbn3KXJ8xdGz5xb/7dH8mdfBB11G9Ukjnvt1s4dk1ddtfXA&#10;dXuuOXj1sy8dP3VucWE1tx5Jx0AaSUWBFU+4a/fmq/ZOspQRyUffd+/dd97w7HJyPMfe3PkszVCr&#10;MsleJdUdrcLSIj70vYYviRG1FkSMkyfShlKKBdY7vTeOvPqJD/mtk4cr2enMPEXlIVs0m5O3zS1O&#10;sbq6527pwr3c+NGc9p8/uz4+0QShw0++Zv/0b3doFz31Qufvvqq/+NUGmvO7xl9f7gEqkA13GEHE&#10;SjW+/rqrCKWztHDom9942/FTP5bVhvdsm/yJHxm92NJnFv8mL/8PVDkAAAUXWxZoDDfiOAbEy5fm&#10;F5aXoygqkb752AsTlB0pYPfbbn73/bcj4uprR/mh75iRqfIdt/Effim988ZXuuaWfZO3Xj+Zt1pV&#10;c3qk+o24AkQ4vxT/xv/58uTWXUNxNg1w5MyJkyfPd0vZs2PbbQcPzF6YWVpeOHHqFNuc4U0MATc4&#10;aleW4MHHV5KFZcD5Ck91f4wdZCZt1OIre23Cfhix933yAxEGXjCSCqP5J999Q61cmhytjU3UTGwk&#10;TILMYXh1znZbrZX5uYX55U4e1cdGIYKBRIjjKGbP7dZ6mmQqra108l6vDNdFAtnNudrQUHVoKM0q&#10;ZVnaopxfXvVOHbzhJuy9kPfaxhilDIIHEtJESos4W3TYi0miPo0kcPUQMcgVw3ZOAEAxA7MTEQQl&#10;zCC+KHuRMbVkqbU0K5XrBBQEIcmb72r/1PPOiYAxRinqYzgiNPjK8BQgAgMrRUpp9r4sS2GvAhY5&#10;OCBRESntnd1I/JQ+vbn0tgRx/Yvbl1P20XAAUUqZKDJRhEo5a521AYOKk9R78WET5yx4FmZgDlQQ&#10;xD67A0SctYpQkfLe97pdW+TsXajFIN57JwJRFGsTkwk9vvfOCrOwD+ao7D1767xl9t55AJR+7IhS&#10;SmN/TUmldZ1uL61UozgzUaQ0hcMj+FmGfp+LXFyO4lYuXXzqy3/B4BkElHr7u96OBEWRN4aHiFBp&#10;FTaiIkKI3jlj9MRwVlj41uMvb5uebNYSFPbOI4CzRbXeQET2XgARKLh2RnGaJBXQKMK2yG1pFdDS&#10;wvKj3/xOTD7QITVp5/vXtH++CpfOAiqPatv2HdV6VSFqwOCrAwDGmPGJifm5BWEOlCF2bm1leWRs&#10;c5olIC5fW4HWxbR7KZGCfFmuzRXrLXXw3/1CFMWJNlpprakrdKKlTrf1GmVndPrKOkxGjWqRV1kM&#10;q987fekvHn7+8Sefe+W1N944MfPcc0e+8+iLX/mXRxdXWjpKBChgZCbS4W0K9+Hq8tz+LSNvv+um&#10;fdunhPk7F9XL5dDIlu3Ly3NJ0TU6IhUlkfn4p37k6Xb5+cu9ZyujLw9t+d7Q1FNDky/VmpcHFrLM&#10;0Cnk+FH7lhtGs3gF0cXRqualcxe3eTMU1w6kzWtnLtGl2bVqbaiSRFpn//bQi7t3TW47cmTsheez&#10;paWKRHL//fpXf3ps/45//sYjylQI+0pWRaSVmhyrp4pOvXb0yPee/ok8/8jdtzc++i7zrrvWXjxW&#10;f+bQny+s/AFhCSQCoSckpVHHvV5x8y03rq2vtdpdRAoYaG24eT7CeUU/8r53bts8phCW//iv950+&#10;737kvZW7Drb/5RujR8/s3F3F5YXNe7andczk7+u1c1GsBNQ//is/fzRuNsffF+tDJ4/OMUZxxN4P&#10;17JPf/y9Q0OVmdlLx44eY3YDJsWbTdOVtXijgfv/fjJUpP5EQH0gsk8gDas6ROp7jcOgNDALDzYe&#10;RForpQl16LG3TTU/9rZd0l5uNuKRsaEkzUI/ZsvSl0XeWeu1122vA8ydgkXXomoqhmxptdLihQDT&#10;LHO2nBiKJocrZxZ66+3cM8MgvAAA8jwHRM8swkqpoiyOHD85NLLj2p0a7GWtjdaKSPqxDszC1jlr&#10;rcpqKfSD4cL6MjBMwvoLvGdELX3ZHiIQkQFAW1pFkYlUNZ5tL16kykFGQ6jCMAFBIIOAA/Q5iszG&#10;O9afJAZTy5U4j9FGmL13ZVkOkAcI77kgIKFR2pZWaxU2URQUKATiHbuSfQniqa99ZxmkXAe1sSsL&#10;cQ7FC3tgdmXprRPvvStdaUGCK6gPqJ53nhBAJOxLhdmWRWd9xZeFeIfixFthx94LSBTF2kSoCBBd&#10;UQ782AZCZx94zYLQtwYZTJyaCANDMc9LREqzSlavKROF+8s577wLiDN6Lzb3eYfYKRQu7Tf+7Lfz&#10;zpIXKEt7x333NEebRBQWcQAQNoeByoKDTiIyZstEI9Lmoe8dHhoaGh+uAHgkhZpcWaaVetnLlSIW&#10;X5ZlpVI3xgChAGdZphSBcK9dfPubjxR5l4QLZ7XSwZc5+NuGi+WcJ6UEVa0xMj4xigCEwbmBjDHY&#10;b2/UpsnJ9dZ6nufGKO+9K8uFy5fSWqNai6OyW3ErEZTAHkAUIZe51lFiFBnd5zSGjWEbKj1TiXaM&#10;94av+q3DL4/NTO+M1ZmyyIbTz+zdNDxcnRgeqmZV0grFKdLzi2v/7c+/Kv2nmCcqymiLQDFgZsy2&#10;0aFGpsql1Ykd+2d76lQbkRASs+OOd19+8IsxkAhGBnfu2PGNR55uKfO6To4JWC8EAF5IYX9MIF2W&#10;/uyi+bXfbdxzwx133FFHM9SVg7tvvElYXnn+yNLi2shQI00rcZxcWl78j7/7d6s4es2+LcXoBFam&#10;ent308/+e3XtHumVtQcev5r5HGERqLfA7Er0cub44hsvv6hK+5ObNt0LZXrvrb2ip07MwvSWzz71&#10;wsvVStnrIpIiAWEiZMBqmu3dd9WFCxfa3e6pE6f37N1rnTNx3BwZmZ2ZjSY3DU2MI4AQqdVVThRf&#10;vYudN931RrEUvaSnt+6W0tY2YZ1nSCln6cxM88VXbSNK3xfBk6ePnFBxpE1pXRzryfGhI0ePbZ6e&#10;euihR98UPP//ld2NuS88FUFJcSVfmIgY3qwdYXrFQXjagK30piaBxYersAFokNLMHNBhZv/x+2+S&#10;9lpiFCGGsAodReFbu7IAToxJcp3nxYqOTJyS15BEMXr0zhtj2LO1Nkuzbrc7NRzfsXv4q4vt3FoG&#10;UdpIGKed67TWdWQIkJFNZFrt3v/+Ow/Y9ds+c/8E+wXATFEs0gPviBQDipNeD4AYxaCg9w5AVF/S&#10;wQMeySAchFECSaQP+QoGhwvDE81n5hdAjf0sCyEAofIcfC2AKCgSbQg0+YEDT0K+xWA6CZ0u2nBy&#10;GKOtLQAkjhMiAvZK9xlUaZp0Op1KpeK9D//aELBRnoW9ZfbWBusfohAjggQAjgcI88AljRn621xS&#10;SFq858AMCRAXsxPx3oXzwnvvnRdhQRWc88ItRKjiKI3iBJRGgLIs2dtgNtSP8PA+HOrOMbNA4EEr&#10;DRDwAMcsXjjNKkmWmsggUTDYt6UFzwQA3oMr2ObeWwREjV7g7KEj+fJ5671l3n3NgeHxJiAEs+wi&#10;z621SuskTQIlv8wL6J94QiDX756oZtG/PfLyauuaO67bROAVKiHudVtZtdpur0VxHE6momgToQAi&#10;GEEE1M99//nVlZVEK96wIgnHZd+q3xRlqYiAdH1k9NxiUWsVo42aiJTOxkaLCBkNIh4Eldp37XUn&#10;X39jfXU+iyIRyTudY8+/cNWOTZXemiihRJHWwgxKJYnXmYkU9RXYYfJxDALAIqgwa47sefs7ge8+&#10;3+1eeOPEwuuHRtZTFde6HZvFS0T+6PETh46dnbm8onWUGZNEele9/PDe+vRYtVufjKb3W5bFlfzI&#10;7OrjnYmV09k6o4+jLEEEqE9uv9yc1Gvzu+rpR99zb7GyXFhW2jjrEUATigSt7oDtAwBIVx/Y+5Of&#10;/mizkR079CqCiuLYzywDyNLc6tZdU65X9M6ef+WBv9rs8Sc+/L5qVqs//FR2YaX8z//R3HatR15/&#10;5Cn3+a+P7dz52f/w6f/tv/+tUtVg79/t9dZ7bfaWxH1yz96P3fWW6r5tulHLj5781688dPt//UV6&#10;9dXuy6cEVf+BZSEdg4mtOBGLaMRho1pn5jTLskoty7Kdu/fMr/aeOjJTL3q7rtpiiArJaNuW9ddP&#10;THT9wj237/6Vn3nw1//Yn76gasnIiFHa5LlfXOnVauO7aulD584fL0RF4spSKfqpH//ou+67Z211&#10;9fCRI95zyMUJz3n/8l2h5LiyRl9ZhTc+LyJKayQFwN457+ygRSNFwW647ycJiAMD32DErog0B8ve&#10;vu0YvPtt112/rWqXO0qhMREAlmWhiJTSYExEVDIiCPR6DKBMYjtgjGEAY0xZFgASRRE7b6LIWNvr&#10;9Q7uHLu41H3y2MxAeAFKKRYBBleWAaoWsfWhjJ39nT//3vV73nVBhBNDAAAgAElEQVRwe8s7T5AB&#10;AmCuCAlhdWlVRcMIyCyImpCctwEfEPHQD/0UYQ9AAn7jVhMBCkJpB86z1jTReGFu8U9w+LNi6gEw&#10;lYEbJBESUfCpCNjXFW8+I/cX+QgA4tmDsCiiOIpK2zcmDu4z3jofiLGI1tpByJsDAA8AwEohqQgE&#10;tBZhb511rgAI+rtAJB9c39ClgognIhIv4q0IY1+2GL4GUSkVnIYcEyIZBRD1SY6oAICUUqiUjgTE&#10;lQU7760NlqBXnvfOuaB8C7lQG59hBm1MVkkx/CgiRNWPQfEMnlEAvPVFLr70rgxHmHVUGx5trS+V&#10;3nrmqFK95uZrvXftTmt4bLwocgEOJ19A7YuiMEb3MRlrtTaocffmZv0d133n+ycuzi1+9P7rFHgK&#10;l9Q7RUAgCJ4UkkPXK3QcCYtW5tLShZnZGaOV9K8xgMKwWvECsdYBsUek2lBjcnJ81+7Ks6/NdEvZ&#10;tqnaf9YGlBoIjsIiO6/afflitnx5VolnkSzS1bR31d7dp49eWFycq1cqcWoEIYljdccnfoUGk+nG&#10;PBUQshD7C4yEFEXppsktu687aBuT62ZoTVdnc3rx7OqRNy6srbREyDkuit540vn5t02OVWSRo0N5&#10;842ifmKVX3p9ribN5eHpVpSBjoLnnlIKUFcaQ3suvfbpXVGU57DSukTu+NlFARVMUgD6vrdB0ECE&#10;gNhdX77l4PVRbCamNg1PNIeazZPHz82++FruXEf5s7OXTjx16O7Z+R3L841Xzo6X3ZGtY+7tN/Xa&#10;3fzhp9d+68+G/umhrLtifuVnGo3GnuHqLbdus3nrjRMzpbXsS+Xth6c2/dztV6cjI85C59ipv/ra&#10;o99K4vd+6J1LywsvvHpCUEHIS1SadIKkt23dvHnrlk673e12iqLodHsjY2PVSiWO4ygyi/MLoHXr&#10;5IXKP31t9Ni59bgy9BMfufwP30h7lP6Xn7OR2vLWa5975vkDB2+7ODs/MbbA3GsM1fbsfe+ffvnl&#10;RYwEKXDNbr/lmp/5zCdmL1wAxi996R9mLl92Nn8T370CpriyCve3lP8vfgUAEunIRElCqs8kgw1O&#10;G6o+1kn05hzd//4U6LXO2SBLC0L7a3dO/k8fuhltzxc9sUWtWtFEWmkTGeb+KA0swtzrtj1jK3eL&#10;q4VKK9x/qD2pwIkmEImiqCzLJEl2bWqs5W5htZOXNiB2ShsB8Oz6zSaIIjTGCOnHn7v4jrtvamaL&#10;CiMJza0SZ+HSubVKc6w2xGFXJczhnxIO1NsizjMiIZD3RX8DCoSghC2IZwbxgmgIMYvmOqsnIboW&#10;KBsAaMzsQ7Sycy6KojCFbISGiEj4ORvXhkM9Do0nEfcDRwARCckYHdgZ3vs8zyuVSvgpwD68WW8q&#10;Q0gpbbQ2ShtUCmCA0nvLPuC5XgIRz1v2Vrxj54RZAiMC+1PSwF4ZkUj6ABX1/1OC0xB65iIvAun4&#10;yjsqcOOCJgUACHF+bp6ZQwel47S0tlqvaaWM0cG9iIHZsXderBVmcaXLO8w2+DaIMCoV18Ywqh59&#10;8pHL54+1rb/7XfekmUmSJNyMtiiFXbhLaeCfl+e5iaI876r+TYuAGBsYqsUXFzvPvnzimr3biASF&#10;XVkYo4NrPWkdJWnQ/ekoUkp57w4fPiMu984Bb8B0wiKaiILHOqm0Vt26fbpWyQhxelPjwvza3HJn&#10;YqQRxeZNoE/RxkjaGBrSJmqvrTablYPXT1599eTY6Nj4eNYcrpw/N9PtFURkIqOJ+uPMxhMLgxM2&#10;fMwQTFPRsXgQFVcgzhAhbkzs3rzv6tvfvn7o6fVLZ4bGR8nQrs0jh33Ryv3sSq9Sq2Q6RYChqYmV&#10;S6vVU68ljWY6ubsryKSCCGFoetdUo9mbOR/ffVOvGl27vP4dyLtYvaLXk+CHrQY40bqFX/rPv3/L&#10;NXs/8IG3P/XMyw8/9lSZI4sUAiwggBrwlYq5r95839vvAqOX5zv02rPNq7ZJnKT336xt3n3l8NKf&#10;/9+H4uxQpL7zyqtLbRYkLvPhsvh4c+THP3CvffAZ/aEpXlr9xrFTf5PLeKORJsmNB/Yq93VPiKQB&#10;EEiBItR606YpccIsMfvh0aH5domkkjQN7o67d07Pzi0vbtvSuX76yKkLxY+++1/+9uvuucO3vOee&#10;/WmKCCbLrIpnLqz0inu//URy9d75ojzQGLm7UX9svl16IU1axEfKRDqqVqtnTp0/dvyNsszZuQ0/&#10;hI1zdKMEAIBSSpgDvVGu8BVDpbQxUZI4W3bbbd/PTIOg1ocrIGMR6ct2Byu1vhYW+ielMnrbWO0X&#10;/v3tWLRC42eM8d7Z0saxBkTSWinjbOmhyPNeqDLOORVpAb+8tNxsjiilPLuwJQsdlrXO2hIJ7z4w&#10;sdDixU7RbrWR0DkvwESK+5F0VBZlaIsWV8vP/d7hz//a/tF0gQZSae/XreXmaCbsAIGQHecAQFRh&#10;D0hBo6UIDAwgAWEGEiHL4pDIeYfiCY0wAgmhH68fX1z6LVf/KajsBMANWkUcx8479h6NGZwW/Ye5&#10;/2qv9KIQUIoCghQZE9hHAALaIKLWwY0arS3zPE/iSAhY+leEmQVYNo5I6O8wwISqMeioBrQLeLP6&#10;Y79MQRiFNyaqK81MgKXPbAxYsAg474lAKWWUAkDHzlkXeBcDgDj8mn5trTU6Ph6lqTIakJAItXbO&#10;m0SH98R5D4TiPXtGYW8tl10QJ4Baa+e9jjKIKhRX0POl08d7zt982821RhbWB0ma9Xtw0qR18KYI&#10;40gcxcycZZVet2tMaChQKbVjy+jYcO3FIzMPfOGxq3ZP7N1a27V91LHzjo2J2FmMopDCZfMekqpk&#10;2fvfe+c//ONDvnSKgNgHJ+4oNmAZAJ0gaLN5y5Y0STbWsAf3jM935enDF26/fls1C4/MIKyA+tPS&#10;5NR0ZqJ9e0amp2Ckvqm3OFesLUXk9u7ffH6mdXFuZcSyuvNTv4rYz4cNvtwbpFMiIET6gWRhDENQ&#10;uCM8S+ngBpPu7V6G4drw1Lgn3RVlWVfqtdJztVrx3he2WIuz7o4D8889ulmXzXrFonIB81pfGpt/&#10;/faJaKnn4okpfP0NFn++0MHLVat+5F7YM/QhUSAWunBx8ZHHXzh+dqFwhilm1EBKaa2UjhTdPtb8&#10;2Fw3a1TjW66u3XdL5+Du58r1X3/4sRcpfnC1/YXZlb+fX310bv3o5eVStCE1xP4Dm0Z+edP4TZPD&#10;wzfs55MX4MLiV776nd9d6cjQJnbulq3DV400nn3y2bluLkSIhnRC2hCZ2fml0ZGhA9vGf+bj79sy&#10;WvPWnVtcm9w8FehERus8L6G5+Uyhm7fs+O9f+dazR8+YPdOf+vnPBCOI1YWVz//pX++/+eC2nXvm&#10;ls2Xv906eiE7fe7SCy8dLRnIEBHfefO1R156bcv4xPra+rmZ80889X1b5iFA+s0ie8UJGgZGIiKt&#10;SKnQzIQGSGmd1mpI2F5btXkuPIidx8CKRRWZPr1/8CdUZ2YuiqJ/hwUEWeutk7Vf+dHbUt8NfKui&#10;24nQRwoio6MkJlIBVCl67aB2zbu9tVZ3qVXmEJlKhkDOeaVVFJler8csRMTMWitnLWmKNZAyZ+fb&#10;Xjh0fxusxPDrktIAYozpdDrLK/aVN3r337E90TmikALmXrcLE9sSYfE+JH8oAULUABTGfGFiFmAG&#10;RmtLQgUCDA7ABVsPBFJkGIQC7R84i1ds62Wm3UJNAHDOAkiaJqER1kYDYBA9v9kph7Rvwr7VDgog&#10;eOc3Snbgtw04GzIoc2itTaJogyG+cd7234DBRM0b4AkENEkRKVQGSWltlI7IxMoY0v2/Shul+u0q&#10;EMrADQo2QEvq8x61NlrrjV/ElkWe58GNejB6SbCJY8D68LBOE9ImhD8ppSKjESGo1/zAAJ+dJwAu&#10;c++CvZGKswoDqjiLsrpjiON44fyZ73/7b+rjE7fedjMAaK2UUqR0v/5i36YDAAKx1xgNgErrIM4O&#10;jBERBpCy7E1PjjLQ0ZMz1+y/qpKwczbLqtZa752OIu/Lote2tlCkEIFI9uyefP30xbxrCdBy0ONI&#10;pJSAeKQdu6Yb9YwQnbfGmKDqrmd6y+axx188M9EcytJIuP86McRiAYIvrto1tG0qrlaaKNBbXUDx&#10;CKgUVOrair5weVnd9elfDbV4cJ8jhD0OSqjFioBQrqzJ4cukz0pF0ck7mumZE6fM1Hir082LItJ6&#10;rdWeX2mNjQ718nJ+ueOb44eff6l18lSzEu2aqjWoNK4XkdD5o9lI87U2TeRFefjF1trCvdsaT860&#10;bJTERhMJhRVtuLoDP28CFYoyAGqtmdmxD+sMQhypJP9holGZOeP27pi7vHRofv7VM+eef/XE0dcv&#10;Lyy2F1Y6babcCWgNiCSwo9f7r/fcet+u6cZt1429887iy4/OHb/w2zNzX0iqMj6JxtTJvn/nuH38&#10;aZMvXuiVLY6UisnERIYBbWm3b5n4yY/cGxnqtnqVocb5hfVWuxOnsWfJ0jQvbLe2vdXpPvHIQxcu&#10;rihNP/Wpj4w6vvzX32g9+uoTR45f8vljTz/zhS//279+54VjF3uvnp596dCxoVrS6XSTOPrAO+++&#10;786bRqqpf/zw1mr6b9//3szCcpl3EH+AuwZE4REa2BgCApBWGyN5uDGIqOwV3VYr5Htpo8NUpaMY&#10;lRJma8tQn9+80MxlaUMTDQJaa1KklLpl/7b/+SMHE9eNjGbxzlt2TvtSK0zTJIpix77vq+Z9r9Pp&#10;tVbzvFhd7612kCmOsjRwXUHAeQcg7GWjJXfOmcgUZT45Up9Z7C62i0AF2BgBNjBKRKVCSHNRXlzM&#10;XztZ3nv79kpcIDjgvHDQGE6CUmPAaUPnHQgrVGE3KcLCjtlbWwBggM6ZWaEKEd3M1rMj0gHZBKEk&#10;6kBx3MEomsnQRW7ApkprZvbW9SXphMHTo99VeGbnB2lJ7AdLsA1Ef8PFE/uYETL7KDIyQO77F2UD&#10;DwkAsQTb5QEvUPqN8mCq4cBF69duZg7RLM71vxqCqB77IOUgTxARRCBsDr1zRdHz3oUhisUHBw0d&#10;xzpNkyxLskpQHhISIcrgGgkPXhBzIPZ5W7iy513hXElaZ7Umk/YsUZohKRQ0Wr348INnT772Q++9&#10;B0kQoShKZk6ShEWc91EUA4b7XUcmyntd8R4BiBQhRlFkbYkYuBZstDaaNk80alny8JOHt0xtqaZh&#10;IBTvnbBD8ba3ZjRBiEpQ4l33qt3TFy6vtTtdEtFKx1opwhLV1p3To8ONJDLMEg4r6D98GKHs2jr6&#10;6IunKklUzSJnHSJGUQwIWtkdU8n0eFpJaloZVxZEWHYL5oIUKAOVmomiRN396V8BkcFBB4OTeYCf&#10;ESgUNXg2N/qvN6sygkXaXJR6bfn48ooXPzm9JYpj6+x63LzYUWfbDscnTx1+vX3kECo9N79ci83k&#10;xFDiekl7cSjVVklj567Lw5sW0hFr0tM+Wp3YztXh7tpqTSMhBG8xRTTw2hUauMSGDjSsm5RSQTKZ&#10;F25mYXUG5Lm5ua+cu/DYsVMvH7swO7/uPFj2pbVWAEmFh2Cis/7L652DH7x7frWdOZx54Gufn5n7&#10;dZCX0oyqjUq15svyrolkJFXzRT68On+sNH56T3XzFkwrZV56b69729s+8Z7bpoYqZVmi0Pn5pfl2&#10;WfZ6F87PDo+OaK2FHSAN63yo0bhw9hxae9vkpH3xeO3GnTNop27ce8/dt+/csfPrj76A1ZE4q2Tk&#10;PvWhez7ywfsff/ypTWNjt99606aRkXvvvfu10yf3HNh5fv6y0mb20uyGBncDqLpi5MSwlvH9J02C&#10;VXbQAjB7VGS0UVprrUEZVMjW2bLwzoV6wQNuf6BPIYAihYAmjkBhkpiP33fDj9y5OSFnnRVmAAZh&#10;V/YUO6OhklW01p4t21IrXfbyvNvKe90it+0cV1ucVOusUSQYzXhEhUCBLvYmWudZkWJXppXk6MV1&#10;APS2YO8D11ZrY6LYee53TAgIUJbFuUurLx3u/vA79mjseN8ucldrJKEChRMKhBC0iGdnBQQpQiD2&#10;VgScK5m90jGBCZ0coRJB53IRNlGVyAQ+nPO5ltWUj3s/hPEOZx0IBKxcBICl114LpUe/KfHoJ2V4&#10;H1LyFDMXZYmIWuvAWe4POqFflnBfk/M+nLTcr5z9wzU4kIXa2g/7EQYMwmXP7JmdsAfx/f8lDBDO&#10;JA/CwWykn+AyMJKSDbJjv2x7X5Y25CqxRwJSBABFXpbWJZWqSStKR4FHESKgVGi5CQn7OkDPnvs0&#10;Z3Te552W7XWdzUXYmDitNsnEzjuldBzF3loiIIBvf/mLb731qmYzYe/Ye9XXbZcI6JxVWjGzUgYE&#10;Ou0WIdiiSJKEvRcWBNHGbGApAKCInC3GRurVSuWhJ17LKtlYMw4ESvYlAtuiIwBRknnvyryjFOS9&#10;9t6921da+cLieqQQBJ3I/gO7myP1apYGJFAEwsJg0EYQAe+ennzw6aOkzaaRoeCMGhu3b0dlYiip&#10;VUeBHXsWUGCGkvHtea8rXHooxVsTZ3oDL+5HyQ7E+Bu4RODNS98K4IoeOUxPiJbwcGP4rt3bn376&#10;meb1+5gZQJQyRmdlbXNi7dFnniiPvkLBxIXU088dbnWLm2697sLZ81mtquPq3OLKpolxl6at6a2+&#10;LKOZuV3X3bO+2po7/krv2CvkS4MohAwS3lnw7J0noiiKvPciTODHxxqXLl6OlUYFr5IkN75129bh&#10;j44Pnzh5/qFHnut0Ci+IWpEiFPTeK6BmZ/U/ra5cB1D0StfmP/r2976MZTepO1/GcZrVKuxt5rrX&#10;prDt+gN/+vt/8j/s3pJVs6vf/7M5xlobA2zX5pqSXzU1pBTNXV7Ys2/vbzzwhdnVfG5x3dny7Jnz&#10;aZISqD07tpmtU6Mjw5UkbrdaU3u2jd57UJybX5i7YbT54MNP/OU3nsLaqEa5enP9pz/5Y62lxUqs&#10;p4bLj75/ZP+B7ceOnjl4w/49N147eeO+ff/8zecX55TSSKp/RbD/UIWLgkREBlE8swoZP4DBm3cD&#10;0Bz0cYZZENF7RgL0MBiWg0qiT9sICzxAVKRMZJD4p99/+3VTyhXtAkkrlfd6IpzEMQIggFKmLEqt&#10;DRATAgArQoUqjirdzpotuShdJTKlZ+ccEgJ750tjDBGWeQi9j51zZbdbq1U9u631aNtwem65J0JE&#10;CoS98x6984wAzjlGoMRUajEi9MriuaPzf/illf/0ySqAYV4PbaWIDmXRe0dhtEPtfcncVRSF7ApE&#10;HTzbhBQIOW89O6PjwTJFgiaavfOlB1SVCmP5N928lOjOvneoUiygFXmbe0KjVdFrS8hFlaCj45D7&#10;DmICCsDOi9Y0WJyG+goCpFSfWGzLhZXFic2b6QcrchgRtNaB9Oads96FkshhFwcogCGIA2RAvO53&#10;UiEhm0LqyOAbhuhqQEAvgv12RxCQKEioPSPqKM7qQ9qYYCgqff/UfjtMisIqDwdmGuDZlRYjcNba&#10;IkfvECWKImUSHaVo4gBmB0M+58o0yRbOnto6mWzbNs7sCTWREgAkDcy2KMB5W5TKGGfLyMSE6D1H&#10;ceK9ECkBVqRLW2giH3xNOcg94rLId26pVav7v/vMiZX1zj03T6MrBKyAUUp5X4h3wg5QytKnlUqv&#10;W9x9+4HY4Guvnh2qpDfeeE0l02kagwgSaWPQs7DkvTxJk3DttDGH3jg93KyenVtbWFx7+6374hj2&#10;72gMV3Wa1bwtC2spqjJEsal5364ObSrWy7JXOIjPnz2v7vzUrwxyvjcwKxSBfvILImJIP7xSPgDw&#10;A48rrjNsnlsfay1dblbjWibIzND1BFHSWlyaef7JJFwaCNsdMze3uDy3NDk+PLFzG8VxlGaXL89n&#10;9Roqw4AxYK+1quuj6aYdY9fclE5vTae3p1t39Zjd8lJiUBEqrYPBqFKiDd92+8Hb3nZw1+5t9Vr2&#10;U5/84b27p0ZGaktzc48/9MxLzx9VqMVbAWGlvCCLaJGRfPVzyyu3R7hUFA8fmf31mbknKjWvM/as&#10;lGoOjYRVz211P1LOrSyuHoT86YW1WT2kt1/n0joiodKF4x2y+patDQDJS/viy4f/8ivf7VhEJvG2&#10;02q319tF4S9dmj939vyh516o9pZ++GCz5+C6Gw++8P0XDr7l4G/+0ee/9txJjCtv2T/9G5/75Cc/&#10;/I5LF2b3H9ihyifuvPnoHQdnW6tbi6JeTyrf+eJXbnrrDV/9k796cmk2EAPe3LkNeBSAqFTU9xIb&#10;zK3OlQAQ1npq8AcRne+PkQAoLCaKlNKktYkiIkVKaa37CmhllI6C5Oyua3e845phW6xrpbvdbhRF&#10;7DnEfGhkLT42JiT4kkJtdFEUebvrPVhbdrv5Ws86iKNatXA27LKstX0QEyX46QYLm6CSiGLDzk0O&#10;JecX291cguBgQA+hvuCXhQVI6aySFkUJSK8dn7vnln2bR1retdJKVtqeK4sAcIIAgAYh9kwUA2BZ&#10;dkFIWHkHznkirXXkvS1tCQBaG0QhIiTD7NhZ74hZIZCAIFllX4KiJdFeoAQJlTaKsL22agi0ojLv&#10;CoLSmp0VceEVIKnw+kNkZ8hX2iiTwsziQDyIt2W37HZcmYf9MARR2Q+ubUNRVlprY1hCnmrpnPXC&#10;1pWDVZ6HIBoZdM3cXwuG7A/vvQsyPO8cs9iiXJxbaK+3gcExsiCQSirVtFKP4lQH8RlRME8NVUIp&#10;IqVE2DmL0N9qeO+dLUWYnTcmAmHQSCY2SYV0qo0BxNCGK6KAgGRp+vLTj2ybUFoHDyxy1npXBG9M&#10;rXUUx144iuNgampMbMvC6H5OHQJa58qyCFMjiJgAHzHHcQzsK6ma3jLx6huX3jh9ce/2Efa94FJv&#10;yyJJqwBiy3zu0gJLGRlj83xiNJveNrZz17TSogg3bZ7wvrC2RFRExL7vZO2dQ8LTs8urXbtr8+ho&#10;LU7TlMjedsPUcF3HSezKti08JCOcjiXbbvVrM/n8c8X6XFG02i1+/sXTRJG67zO/RipsWTce7T7/&#10;HxEUBR853OBU/cAJuxGRiXIpq6+vLiyBb4418rwoe8Xh5148/dJLrXMnsdcFEc8S1Imhyq+ud2zu&#10;mmPDSaWilIri+NKl+axaFUWefSq2PXeO05qLKlgZotqYGhod2rmP6rXl08eQvQgQYbWWjow2qtXs&#10;5ltuZGGlyJjo2edfOvTq8SceeerqI+c/uXrprnztvnz1Pdy+C3q2kp12WpjRup9uLb1TZL3EL0WV&#10;36zUF6t1ZRR4QcAszSITAULe67y/We6hcrP4v77UaR24tTox1YXYjE5pUs779YW5G2t8YLp56tSF&#10;kU0Tv/hf/rCLiQCCePFWmInU9ePRJ9/avLbR/vEb9a+9Z+ye7eXFsye+8fTpXfv2/eJv/MHR+V5a&#10;qf3Cpz/4v3z2x2qZOX3qTL1WaVYuZ/Lno0OXqolcmumsdXYeevmVYYprI9UHvvaVron6LIgrOMWB&#10;e6+jKFyn8LABQKAME5E2Rmuttel3akgbABSF1Y/WyvSdc1UUKxOp4DCgDYT8HpRmFn32gzcq3w63&#10;QbfbVURGm3CYKwQNohVVKsG6EIKNqtKRFy5LyyKrrZxVylEUeAjsvIn6Vg9KKaVVYF+EcM9ut6uN&#10;UooizaMjlVOXO4X1wqy1IUUyuBdFxDlny7KSpXGSlKUVgZdfX/jYu6eMWlOKbJm7khH0xl9m7yQs&#10;6xAwlHXyICJABCZKxbtQVrQypAwLA7OzpS2ZGQEFSQCBUANYLE+r4nWERNSwF/RFUfQ6weqLmZNK&#10;BTEIqTk4kG3wdYmI2QX/zADnCjOIE7binStz75yAeOuiNAmXRgaDKW/EkQ7gBULSJjJxrHSsVOQd&#10;Gx0FXD4YW7DnQfcdIH3nnd+wl7ClRQTPbC17wdrw0Oj4RFavp41GUqvGWaYjo2jDoqTfem/skBFJ&#10;EZVFHrzoAsruvbe2FOa0WiFFImCiOIoSIkVaIwYDJRbPCOC9A5Fybe6Fpx46MzO3ZVPD+zKKEgAU&#10;YQIMSV2ltX3w3XlmL4BF3kWitFoJC0hmX9o8MC5wI66Q2XsfmAqVLN42VV1e6Tz01PHdW+tFe7mP&#10;nRMye2+tiSjRY8sLPYVJpV7TRhV5rojSNC3y3vjEOEOYNuVKzl8n51OXW9fvmkqIq1l69YGdd9w4&#10;WUttHBkBIRWpyhSM7VfZuLv4gm+fIt+ynldX8me+f5IlbgwNaSIBQO7z2QUQN5IOIHj7EwR4Ca9o&#10;kAdIP25gXO1IX961Z+3Yq7sA4iQpu2VeukqsukWJBMh01SazdxP800tdpcxYNVYKlldX825XpYkx&#10;Jo7jkeHhVmu93mxm1drl8xd2b5k+sbrIlWGmCAXF+9L7bMc1w93W2OK5A7umGo2kJFhcWj936tzj&#10;jz5++eLi6vJaq1MAUBbpDxT+E7352K95x8BgmZ6qjD233Iba8Ojo6OKZC6Nx3CvW/xSTz2cNn1Yi&#10;E9WqjeHpae+9X1mxvZ7NC7F2oWe3JP4LF21y/R1meFg84trFGK8vBNu9brfbMlPZ5bkl1NHvf/2F&#10;FWu8KxHRh1UKADHvnRy9487b6MxD1w+zs4sC8fTOq7bvvfdfH3npYksNjQ7/+s994o4br1pvrV6a&#10;vbx505jLT6TyAGQzsUlIYZKWb7v7Fte1zz723Hf/9cE54bD32oCJNyCIYECOwAIYnrow6BhjRPrW&#10;EIET4WVQygbc5DcJ/UT9vskzgPgw/wKSIvD+o/ddZ9xKYa2IWGsrlUq306FKIMCDMDCA1sa7ko0K&#10;O0Xv2TuXd/KyKBdX1ovS6cwwDp4TJPaMhMGmkoiiJHKlta7QOo7juNvtZlkWGbOjqfZvHz5yvt1a&#10;W5fBtB6aa/GOiATU4uLy6PhIHMdlUb5+rvvAP3U/9/FKWbiiQ846HVmifqK5gPhgioMY8PE+auK9&#10;GFQUWWkLMwt6dgJBb2ZFBIEQVb/YMDOKeOV9F+W1tDPve0m59d8AAAFqSURBVFttdHNP9oJk3omI&#10;S5IIBAK9Dwe/tbADAQ+olEYi5yz3t2qhVgdYrm8e4kUCJaPdWq/UGoqIr5hTeaBUDh/3F3BApFSa&#10;ZdpEMVe8s4jgEYSBEL0XACIdoOr+4RBO7gCBiAgqEgCldFCCB9eQAIvjoPzyQPUwQE6g18uds8bE&#10;zrng8S8AcRwhERpti0IbM7CIgb4ednAdhT2XBYizy2fefus133vx8D9/++UP3r2vxFwpE8VpyJFi&#10;FmO0sBS9njCDwzgNbTr0uj1jTJjlg8tguD0Q0KRmY6cp3jtfOJtfv3fYef6Hb5380NumDLar9abt&#10;ttm5bq+rs7Fzl6vWbKnUovnXn5mcqm3fMnzi9Klqbcgkpt3pVOs1TUVrrd3PbkFkoOePX755/1Z0&#10;nKTV6T3Tu7aPNsx6pGsA/08AKADX//77+vkBBg//Fi4FBwz13r776ML//Pf5+ATm5/TOzt/x8QAq&#10;KRrr7fEJA6QN48lH6wAAAABJRU5ErkJgglBLAwQUAAAACACHTuJAtOZdg/XFBADIxQQAFAAAAGRy&#10;cy9tZWRpYS9pbWFnZTEucG5nAP//AACJUE5HDQoaCgAAAA1JSERSAAAB2gAAAWMIAgAAABVDXUUA&#10;AAAJcEhZcwAAIdUAACHVAQSctJ0AACAASURBVHiclLxpjGXZcSYWEefc7e25Z1ZlrV3dxV7UW5Fs&#10;kdRQkiWPJFLL2JJtSQNoDNiGZ7yN7bFh/R7APwwDMjAwBNuAbXjkkUYYW5QoS+JYFFdx641s9lb7&#10;mlW5v3zL3c+JCP+4L7Oyq4oa+CK7+r13t3PPOfFFxBffufg7/+k/unhuvdNumyhiJLBxKRCEQXj1&#10;vf0q/hJd+G7VuVb1GQIK41NrC6d7waQoXl3tEss/XL3NxQcYqDFAhIREqESkIISooESkqkQEAIAA&#10;AERGgQAAEQAQERUUAYFQyV4bBVc3pm+88eYHH1z3qn/nl3/Zsa9r3tzctMbeuH1rc2ubmcM44mL6&#10;27/1a/u373zz2pW7O/tRmGxsDQvvvAgaC6BVVc6urwIAgTHee0O0uLj48gsvdOJ4fq4VRVFRFNZS&#10;XmRhGAGAMSZJkjzPu73uiadejLsn6+xgOfv+iXgUWUJ2brjfik3U6pU1Lz/zwoPNTTQhIhpfTe5d&#10;jroLycnzo0Jt3A7CiEWNDY0NbRBjYNiEGCRBEFmb2CCiMEYyiAgq2eRKOrqmLO3OBdtetVGHNXSe&#10;v/kXfw779/14rz/o3ryzPU7dymI3xApBRRjAiHciDAD3Nocatgdz7Xcu37mXlqxaeR30+8+fO/fj&#10;n/70Z37+b0NgVdQQEikhqQKAAIKqsmBZuWLig6qEcszlhF01ZXUgocGIIAzQBGpsiEmPTLC7uffM&#10;y6+CMQCqAArQDOL2nQdc8/JTp0QVAQDAGBSREM0H33nn/EsXMQ7hcDMEqlqm6WRze3n9xBe+8Cd3&#10;7zzY2x1bGxhjsiyL4jhLUxU9mEyGk9QTsIICGRsy+7qu21HQ73YD1Ivn1p95+uznfvHnLBlEQ8YA&#10;ADM3k05UhRkQjTHNhARVRAQAERHxiEhkx5Odzf3XwwDbQTxIWu0oBhN7XEAgVCY/RrcPyt45bK/d&#10;319aXJ4bHRxMJ+NzZ5bs9P2dOjswndWFF0ZDf2Z1sdON4KObKty8dqs3N1haGsyM4di2vzuaTtMz&#10;59bxcA+LlhWLL6DOkYhFEOCLf/T/3Lx7/ez55z71s5/bSfG9K9f1xj/93N/u/OPfW7j0m/8wsPat&#10;v/jndvP7vWd//MJrP3dpXoHsX28ZIBIABUQkERFRAADlT/aLFxbC7lzrqDmsAIiq6lnZy91bG+cv&#10;nPJIZBAAnOfIGEJkFVXQqtq8/2Dp1KqNEgBAQKjrcrwRRZ10krV6g+3dYW95zbOPwpids4oKCohA&#10;jWGqHg4EQDONFABUtYGGo86ZHdw8AQDo7JijvUdnAeEj5zZzQEVV1RgD7EejtLs0F4S2zMswDK/e&#10;vusVAdHaQAVUFVBBURyn2fTWtRs/9szpleW+Z5/YMAzDtCrfvHwNiuzOlWve+7W1tclk8ku//AuL&#10;830iIiIEc/3tN2C88+7cT78brBtAmT2WBmhY1QvklbBSbJEQDGkUIagSoj3R70cGjSEiIwqOPTMM&#10;d3adjy4H89uKzw+k2to+0FYt/dE0GgTJqU5kABeMrg72MyqG+yMGBQRRVQVAE0WxogIiAJKxRETG&#10;IBEiIhkk2/QvIgEhNX0naAK7t7v7jW98z9d8/uxZIfr26987e+7cZJLVrp5O9p5++pnTZ87euXP3&#10;1p1b1hfPDJKdM2tv375lFGpXh2HAiL6uRJUQiehoyJrbxVF04fz5z7728fmFgQqXZU6IVVUwuzgK&#10;yqpCIDbMzHVdi0jx3uth0Imi+H6R12dPrnalHVVsSyXPCp699549EwoAgLD3LgRQ0VaSqLWqSgjq&#10;XVWVBUwUSQGJDNmAgpDCBNGita1eu643fblJhEU54elNziat7qkw6pCxC4N5dpkYzvP0/Pn1O7fv&#10;3bh1c2mxtzToISiIkjGirKJhFGbeB9bOz81lOrVhvDUaJXE8mJt7+ZOXotAqgUdAUERAVESE2TwG&#10;ROi1w147BGwDLACAr30vL4osK7PUZfm4KKQQltxgjohlxW9+93vdbq831291Ou1uBwwhoncuCkNE&#10;bRC6wXpV9cy+dhRYeTgiIKqgUOVFK0m+8ldfuXb1WpqWQZiURYWIw+Gw3++DaJ7noBqGYVWVXkQU&#10;q5oBlNk7wsl0Gobhh9dvtZLo8geXX3jheWx8/0dwUBUaBMDjBoyIADPLR8Qk6VfQybkcuuruJEPv&#10;4yCI7O1elCSB7URBRISApKLF9oLdwXG42Fmb6w2o2kKspiCiUTvu7pRbrXbcXPn4JiJ5lp84dQIe&#10;21RhNBwvLs8dhxFD2IpNntLWxr1kbnGweKKs6n/zN34zzzNDBCCLEX/stTO/863u//h/uL//9341&#10;a1d3d/ZO6/v/4B+d/ff/8bc//hOfuzmBYQ063rry4Q8vXPqsidrH22RAVxKJ2pECgsKswTjrMTIw&#10;2pt24oTVeBZQQUBmAIuiQgiAsHtwkLTiMErk8DF8WVoMmIWMras6TmJEMIYAxMz6nJoI7PBuj7ql&#10;46NzhLmHH44N4ZPOeuz4I/SeDTEADIfj9kLfhoH3nogORmMvIIBhYBvwml0BtHL1dDq1BvNsCtAP&#10;yKChytU37m58ePPmMwuDzc3Np5++UJbl2tra8vIiqBAiKFRVcXDneu/0x67BYtOxzGANiiqDOq+i&#10;SIiBAUNQezUGVRQRVNV2YzSNA0HwzF7FIn7y0upgTn8BAJTJOqetArqpdHdLu1fxdl7tTKuXe1Vk&#10;JnE/Jo6FPaEAiKKWFXuXJu0QuGYRFAJBrpAFFElVhWxRizEGyAARISGitVZtaIle+8SrQKEhM5rk&#10;71+5FtogyzJVGO7tz/fn8rKKonhlaWXj3q1vfeN7Habnl05M0uL27q4hAlBFBAQkImsbPPCuJqIk&#10;aj174cKv/NLPuzrb29tL03SaZVVVFUWBiCKc57m1ARJaYz17QmDmwNpBp4eIe/u7g3b89Mn5lXjB&#10;Sd4XQqibgWf2iAjCwg4QRJhBlflopiGiAWyCAjIEIOIKV+eqptWzxeRGEFK70xVhFTeZ7EZJNBne&#10;i1pL/bnlxaX5nf2780t9O5IPP7jSHSycO3XiYDjcrfcHcx2LpABIlkXJxlVZeq+LgzYR7KfVUq+H&#10;ABfOn43asTFQ1mysmeUoh7g0s0KcNbSJTxAgCE0QddqDDsAqgrqqKrMyz7I0TaeTiTOVCA8Phgej&#10;kaooQJIk/cFg4/bG2fNnQASgwfsG67EqqjiOcXbXwxmvgADe897e3rtvvTM5yBioroq9vb12u+29&#10;984ncVyWpTHUQIQXdc4zCyJYa7PK5zW3GUjt9dv3Fub7L7zw/EdipaM7HTPIh2Y62zPbFUWxQavW&#10;EgKEAQKySiacFpmk3iIkYdALoxihH0ftBL0v/fSGeE9RgNY6oMDEiDYMLNGjWAwARV4Ya6MofCw0&#10;VlUts7zdXn/kFBUBVzvn59q90otTGLQTNDaKQu9r72ou89/+7f9GWA0Kkn+p2/rv/sj9zu/e+Hd+&#10;8RdCX5VkyRUf/On/0I3rH+7dffVX/kMFsKSA7BjmQtePIQit4jEkbuYDIaqOD0YnTq4IiA2pAdAm&#10;eK2dBgEhcJZO106s1ywigIiGiOs0DMIir4Mwnk7GrfllxxxGsa/q0BhtroGH95pd9OGA/CiwbaC2&#10;AbvjA/iRUT46/aO4PDsSm4tArdoCqmsWhYDMcDJRMIQISgAKKIgIgOy5qKqdnd1PvfIx8mWV5XE7&#10;Yc9FUZxfXdm8c2v7wWa320Wkoig+fukVVDlqw60P3u33Wz80FysTI6AAGqMIaA2BqiiKoCVUUGs0&#10;CFBYm5AIAGwASAoIqIBpVjgvvV5y6713xe1bRFDvXSUqcdKjKDE2Xm8Nnu4t9E6tJN1uNTht3bRN&#10;MXsHIKqsKoHo7v2NJIzYU+MHFACRAICIGle1t5d3Oh3CGgCYWRVUgjGv3d9Nr995cOnSJe+52BlG&#10;Uayi9+5txEmyPxqdrMqqrtM0reo6afe+efPBrz13cfP+5un+XOb9MC2nZaWHFgaAREZVjbVnT5z5&#10;pV/8udPrq5v3747GB3ma39m4n1V+mqaurtvtdlXXKoKEImKtbSeJQbDWVHU9mWyHYbA7RGvM1t6k&#10;347OL8+9eLrTDVTJiGqT8aOoipK1dV1zEOss6G/cHAEQIKgooABgkxMgKrs0iHySLJRlrurDqDXo&#10;43i80+p09ocPuq3O8vL88CZYi4GRleW519++Okrzk8sLcTdBJO9dXlRp7rLUpY4zJ/mgN+i2Bp24&#10;M8r2S9g6GAGVw4MHcTsxNkAEpEdDko/awCFOHf7XmIuN4k4Ut+f7SwCqUhZlNkmzLB2PcnZOvCuL&#10;qiq3W51kb29veLDf6bRbnV6StOJ2O4yDtCptFCARe0EFIgBEUTWIQPiD7/+gqlyeV1HSGg4P4jg5&#10;GI0Da4W9MrfiyGfOEJJBVGpO9J7LyoWBDcKwqGpDmJf1g+3t27fvPHXhwsMpAA9jvsdNXWdEy2wX&#10;NdkbzhJqBSA0iIQWFCJQLQEK51WFijxATIxp2aAbBkymRgMm7CaD8Sgd9LpH1nV8S6dpq915IuLk&#10;eRHGsQnMI7+zwDQbiwnCuJ1WLjDGs4AxiBCGoTF07/72iVPrROSdY2bD8l/9l/91VZatdgvAO+D3&#10;r95f/6llY3b/5fvWKKvLv/N//8+2HL7y+X/31NmlOIwAHsaqxwG5Lh17brUSb1BRRdGzBhZZGJAQ&#10;IZ8WhkITBQxgLakAqICvIex6lweJUfXGBq526kVZlQ6H4ghSAQBmLMTMdx+DZlUVkWZQHpulf+Om&#10;zQzXI9A/utnwYNzqdQWA2RNSmuclKyIaY47hBqhC7dw0nS7O9frdpMokImO3Jri+UOb56Hs/6LSD&#10;N69fP3/+KSKcn59fWVkC8A2O+9INb304OPvydVhRUEIUUVBFiwYBlAhBEVTBINomEJamlaSglohI&#10;FYUpDG5ubAVJa+X82XPP/cRk6+7w1rvl7h2EGoWlKqwBdkWVHVS7dw6uI5KiDeO5pblTH1s69Uxg&#10;GN2UuFDxXQ4wwBBqcTWIgMosMkEARUSaW8AiyzrdFgAoWIDwQdX90vd3vvj/fvvZZ5+5e28zS/Ov&#10;fO1raydPJVFclvU0y0V0Mp2ORpM8z4uqdM69fmv7c889vdjrTPZ2T7TaSZiUVeWmvvRiIuO9QwRr&#10;jA2CX/s3fnF5eeFguH9/476q7A9HO/tjJTtNC2aunM44IwBEInJpWhBCYCwhGWN4mhNpHEV5XnU7&#10;3VHuD2p94dR8tzYsSCgsEiVdx2Z8kCbBnJIosDGzLkZUBFRRQFRhRAShWaKG2u4siTrPNQIQkDVh&#10;YNIq3Zge+Gp+VSuOImsNIwu5+pn1pYNpmSRRtx23o6gCLaAKrFk70Q8i3Nk5mO+3uklAxvT7/WBv&#10;PMnTyWR87/aHcavV7S2jiRo6PbBksJm0+uSJfpQefnSiKwIgRkkrjFtzsHwagFnKvCjzfDpJJ9Nx&#10;WdZQS1kOYe8gsNYYY4nYCzMvjEfdThctgoKiMoIhHO7u39t4cDDJitI5LoXBi6IxQWADQ5YUBfqt&#10;lmctPeeV04Z5VBSVmp0rPQIVVV1WRZKYt956++mnnxFQVUFq4q+HBMXxfBYAGlYZAAGoeeQgiDwU&#10;R8aPCg31gQCz0N42kyRSwFyhANwXQGHDqhS1k95wLz+9tvQQC45152Q8XVxeflJn42Qy7fY6j+9w&#10;zk3Gw7DVR0OiEAWmql0niQFEFerK+1qCKEQCG9nZI4l4713tfFlGqK9cXP/Cv1iupf+f//ov1rb8&#10;03/55V+9JM+cbf/ht75z+tnP2agLoHjUJQ2/BAig+TTr9TpgkABYUBRYNDQAiEyqgOPhQa/fw8AY&#10;QARUA1L7MIzq2odJKx2P4m7PsRhjDQLYQECPpWSHY9KMENJD3Jx1lz4S+T5xeyRGRkRFOBzyh7c5&#10;YjqKqoq7XUKjqgRyMJkSWcJjXlARANj7siyH+/ufffXZ0NC0LBdXVqHd3p+OozgOnz5bPLhnjAlC&#10;M03Hn/nMpwH4cHbBzfd/MD/Xf50v1EF4SMhJYMkQoAKrAjT5u0YhNIUtEVAl59VasDCj+igK4+ef&#10;e/kv/urLr33mtSLNMe6d//Tnh1u3r3/7C+ALSIKVZ17rnXjahhGSqRyXB7v7N9+bPrhR7dy99wZ2&#10;Vp9Ze+7SYPkM8rib9Mbb2wtz81KXKE64RhWdpcWERB0cVPV2lPQUWMDcnrS/+PbW3kH6zFPnbty4&#10;derU+vsfXE3TfDqZTDrdsq6KIp8bDMqyYmbP3tV1VZVgwi9dvvIbn3ilszz//avXep1BVZShsTvT&#10;vKxqYR+FQRxEnTg+eXJla2tzZ2uzLMs0zUaTwnk21gore2GurTGe2RAZg94zgApzAR4BQxtGcUSI&#10;qkYBJ2mWF9UkLXbH5YELzi0OEs1AebK/FbV7g5VVDYKp84aMsAKKghKZBhgAQUCwGQ4kEVF248nO&#10;7va98UH29DPPCnnxnLQ6Ww/urQxOuWJsMUrTtNNPwjhptWLnuNvvhFHY63SropDah2Szunznzq0w&#10;SUChqjbPnlrpzfXiXn8JYTfNHzzYWlxpZaONyGLcmlfTch5rJwBABJbQGm0Io0dn8Y+Y/QgoANpU&#10;RwCBKGwlUbs1v7qMqL7yRV5UVVWVVV0UzN4VpYgEgX1wfyMwJoqidtKK4yiKQxtE777zTppXeVGL&#10;Ql4UNjDT6TSKgoDIIho0lSuttYMkruuyNOS8F2YVoUPChdmxdwfevPXhPatw6dKlpy5cmNm9KhzW&#10;ix4hjgFUROAYiaGqoW2VPG7smQDxkboQHiUWeEh7Ngw8KiJpux33dqr7SSt83MMJS1lU7XZLH/N/&#10;qjAdpydPnnwExFW1rkrveTDfqb0AaBQGeeWbiEZVp+Npt997ZMCIKAzDIAgO8hIRO73+r//W3+Xa&#10;Mfu28ktnVv/sz/76jTfLf/s3/04/ojAMmrxYmyTuKEpWyIejpVNrCiBNpC8aGggIa1UiFOYyzZdW&#10;llnUzIo/qOwFrKuqpNOZjg+67bWi5iSODBnvqx8V3SJik4r9/4h/H7vCv+oIQMTpNO10u4ao8dOu&#10;dqVjYwwcxR6Hm/N+OpmcXJrvtqN0MknaLQhsUZV5ViwvL21ubr7/wYcrKytE2Ov1njp/RtVDw1vW&#10;fufG5cH5Vx4Ea0DaxDuEBAq149CSYxQBRTUAiGoIKgbHyIyA6hisMaYpw6HoysrSb/zmv7W7szu3&#10;2IsCk2cptOYWPvW5nTsfjAwOh7uYpt3eoNsdAJqwFXc//pOd6cuTy6+73atu992bX3mP2uvrr3x2&#10;+fQqRk7DCG1bfI7ilNkYI6qgCkSA2F45WUkdd+bevZW+v41eqNftRGGwPxr93u/9/urqycHcwtrq&#10;2htvv+0851m6fvLkwcFIVVW0yPNGL/Gty7eeX1k+Oeg9fWZ94nh/GC50V54le/Xu3XEBaNFaPL++&#10;asDn01GZ51mWH4yz0nsRzacpkWloviZtFVFV3xiMZymKgohyKjvaVhURiQMbh4G1tvKMJmQ0Rbl4&#10;8eR8rAdJVA83x3xfTWeO5tbZC1lsypmooDrTMDRcEqJBUDV08twzAHmnNTcabG9s3FhfP8vqDdHi&#10;8urW/Y2ktQIQ7xxMrbgWYhxF0KOyZkOm1W7VVWENtePEUhAGsQC2OhEpLyz0w1Zr52AIFvq9eDKd&#10;osrOgxtVOVpef7bTO0EQCqIqsgiLVh4AgBCIiAgsgTFIeJjmH871WfYAzcGHZqsAAEe5niqY0HaC&#10;Ths6BCSgdeVc7co8q4qCnRfhIi2KaU6GyBCofvD++6NRXtWurJ1zvt1uOV9FgWmq0d652jlARITY&#10;mBAhDoywqRu+rckvQAHUsbLK25dvfPWrXzu5vt5qtZhZAZp5cpiE6tFTHBngDE9VASAwkVXbKFWO&#10;58jHofyjeHo4ecAQRgg2NNbQY+igUGR5YIMwso+X+Lz3dVG12vEjsMKiZZ4pULvTrZy3hmhWDdem&#10;5ycH47VTJ36E/8TR/vTkmbUwtBpabcWq4h1//LVLp8+tG6QoCsMgQDwcQ22uOmuc1p6dD5OIZ/Ei&#10;qEJkCWAminJZGQYRhZZn5QdFUK0dIZGhuio7c0s1g7EWiZxzR331BHffBLNPeoqGqTgSWjzuyZ7w&#10;2B8NsbHJpQAQMM/y/sIC0qwl0zQ1BhtffXxQHPuyrKfjycuvXLQAaZadWl9//XtvfOy5Z1XUWHt/&#10;Y2M6nS4tL5Vl9VOf/XERj4dxzO33311aXnjTXPTGGkJSFFUiUFFRQALnQQFQoSlsEakKiBKAEAKo&#10;WlEhVWHmIlea9Jf6i0vnFaSRo00nB9fuXwdD4ivvU8h1a+uaAhhrjbWg4Gt++fnPrpx+9v73/iQJ&#10;ALPbd75+917/zLnXfjavpRWFiApswSrPYo2GqcYw7u1u7t/bxdtpNJ4ORWRvb7+qXbfbO3369Pvv&#10;v//Zn/zJuxsbrzz/1On1pT/9i68bJOc9ey8iRBhFLe/9tCp+98t//ckL65/9sY8tzM2fO7E0Phid&#10;PbPy8pml4Whybzg5de7cS5/+1Hg6Hh0c7O8Py8I5z2mWlWUliogYhYGoNNUhz0IEIoyILIwEIgzK&#10;RZGHYYxAtRcgNSpQuvz+1tbufl27Vm9uLenU0/0wDnuDAYftUmfaGkBVRQCepcOzHxGQRDWIQxOo&#10;q9mGttVJTkXro9FeEg/qqk7icDA3GO58OL/4ctKf/8O/+Kvf+tlP+Kr2jrM07fXnWp1OOh6SAUCN&#10;2zEYFXbtHgUmFK1M2Lt5d2Pu5GIUondmb2dvHpIogirbVoGks2ypJQqshypDAAVgURaoFQCUEAjV&#10;Gmxg83EzwFmo2GSHjVqjCUab4A1ElQEosHFoW90WIahoXTmuva9cXVZlke7u7Qz3RyyYZpnz4j3H&#10;UYAKFkFc5UpkoqosQZRVjQ0QCvaMiGSMCIuIMHt2KgJoAxsUZU02/I/+4//sp37yb33+85+bn59/&#10;AgbMmN1DaEY6KtyHNgb3eBwNx78+wngcRdadVm88yvqDJ3AOAJBO026303TRI1s2TVutFtEjbVRm&#10;SUcHQdQKwjDP6iSyVeVa8YyUqGvnnUta8RPxqa6dikZxdEQ5IVIYkYZ6+txpdrJzf2sw35rd67CL&#10;pHG6iMU0a3e6CuBZrCFRtQYNgoACIClk+6PB0oIi0iEAIjSyQR9EkSuKoNWrAYPAAih7r6qoqIcT&#10;5thzHp386PZYDvE3cRdPRGo8pOMAoCqrxv00Ay8sRVXCoYjh+Ol17SaT8drSfDsO9nZ2O53O6GA0&#10;N+gDgKju7O68/8EHg8FAWKIovHjxIoBrwu+68ru330/O//hdXJnVAwUQlRDJQohYOWjQmRDIgMGm&#10;hUqkSKAKhGh+62d+hhDJGEKDiCYMw05LCRQJAFtxa5oepOUBohKhsSYIgqhJh6wJrAks3b53BZPB&#10;8tK5Yus6qLdGtNzfufyO03Z//RyBV2WyAZoAMAATQJAABkDRVNrv3JrsHUwPRtO6qrwXRFPVdTPj&#10;e/3elWtXfu5vXZKyHCwu3ri1waoizMzWGhHx7MsyZ4DrO8NvvHf55v2tn3jpuU5E/XY012utzM+v&#10;LCydPHsq6nWvXL68vbOzs7s/zfJpmlaOPQuoElFkyRCqKguzeEPYpLHMnr0SkTWWWbz3LExEgFh5&#10;LsqKyFhDzrNA2O7NJUEA0x3xmWfQZIDGHK8CNzEaHs4/VjNYPzW/2hYtnctVmFQQwfmS2cVx4p1D&#10;wiLPPTOZ3u/+b39w4eyZGF1ZVSoSx0kYhXVViMh0mnnvO51WFNkgMEFgjaGs8m+8d8XGYRAGzuXG&#10;wvJq13MGIIPBYhBEqhXUuRW2qGamNTRNuHmofwMFZAbntfLqvLKA6CGZfJS+NwfPzjosbCMAQKNp&#10;IwCiw6INABkTRGHYipNuqzvfi5PkS3/2JRAsirJ2jllCQgsYByYk8p4VoCjL2rnSeces1o6LsnS1&#10;Z4GjcpkqABCQinrneu1kZ3cnnWa3bt0+c+Z0p9NRVTLmIcgCAKKINoNijD3a5bhM3f5RrISH2yPo&#10;8MhnBSAIlnpnpgfF4mIvjILH8WJrc7s/P0haj4bAALC3vd/udtrt5DgqIWKWF+Od7VZ/ELY6teNO&#10;K6qdJrFpjhodjBGoP997Yrw4Ho6tDdqDdjM6j7S8KorJcDK/vNhg6cwrASiCIqDo8O5Wf23JhpaI&#10;EIBFASAgEAUBRJbxznCwugCGHl5cQarKlXkYJRRFakM0hgypMjvfTJCjIz9STP4RWHy853+Ug3zk&#10;lONfj1K5xl2MRuPl1UUTGARA0HSaVswMgGiO1w+d90VZHuztvXzxbEC4u723uLI8Gg7n5+cn0ykR&#10;ff/tt69du768vGSM+eQnP7m6ujA7F+n2e+9ExG8nn5rYLiAIAwskERE2KjfwnljQEFijgQVjFBRL&#10;D9YAIYiCMUANfypeXF35qvJVDQAgONNrE5w/+TQoHSqXkMgc7ywyNBh0N7Y+vJnt+6DjvGdmVYnC&#10;cnLtq2/+X78/mSKLCqvMeG2GugIVQdrYnpZlXdeeiLzz3vuiLJxzzrl2u33jxk0R/V9//49vbg/f&#10;v3yn1e5676uqqqqqqSOrKlkjooYCMNHVzb2bdzY6SRKFAagagk6/3V1dfPDgwXg8nk6zoqjzqi5q&#10;V1auIRVFWFSNMe0oTCy2A0pCG1obhiERWWuNMU15l5mZ2TnHIt77qq7H0+neaHz3weYHV669d2N7&#10;z/e0vWbCmIJQ2AuziKioiLD3KrNgTkSYtbuyvLgyNxreKouJd6X3lfOVF5/EHQApymnlKkTqDvqj&#10;4c1WW06tn/rv/88/v5NB7cV5PhgOb125OhmnRVmjMVVVE1Icx9ZYQwYNffe9D2w3cb7K84PBXGSs&#10;m0529/d3N+5evXXt9ZtXvzk5uBuGWKZb9fieP7gL0w1bbUVyEEIVoJgjG8EmrFdR9aKV06yUaSFZ&#10;qUUNzjeY+9AOGm9/XqC2LAAAIABJREFUGHU+9EfH9WSNsXhWQNPuDUrHqBpZ2+iMIoP9OAoBY2Mt&#10;qPeOVdKqKFxdeedcjQgibAwizdYRWBuEYaQqzteicOnSS6dOreVFdefuxh/8wR8eHBx8xGqbQv7D&#10;StFHbDgwofBDQlkR5HFy4TBS08MNAUHDJOlUZZUkj67+AABmdnXd6bYf36Wq00na6bYfQSURKdMM&#10;AFrttnPegASBfQhoCtPJtD/oPal1oArpJO3+iDgdAEbDg958X1GOEeEA0CjZlGvPjqN2dCRNIAKD&#10;oICsAApukgVxRNYevyYqqIiJWhgEaEJRIAUU9c4bREOHI4+zP/3R9bpDxcvRH8BHQflJx//o6h8C&#10;MxtLABoQduLYIGRFrrP6YZMPzFIc7914PD59YjGJ7O723slzZ4q8CMKo2+8bMnEcv/PDd5MkadTT&#10;L734Asw0IcA17938YNp/fgPnnWhZizRgJ8ACjsF5dB4UAQmjAJEAEL2gNUQIhqj2iqjEnlVUWMQx&#10;O19nZVq4b779/c39WZjQTtqrS+vHx/2o9eKVnXjHxtDe6F4VhTpDLi+iAC70D97/03/64M64LmpO&#10;M8lzrSvwXsHe3s4e7KWlq4uqKoqiGR72XNe1c05Bs6Jwzju133nr8vZwtDfcB4AwiqIAfvXnP33x&#10;3Io5hEtERCQg+9V3PtjdH2dpWZe+yIq69uPpdHt7ZzqdqoDzXNXeA4mIc5VztYiosLU432+fW1k6&#10;v7rYNhgoH8LMQ9o0CAJjjPe+LIrQWhsEtXcCAGgmaXn73s7VB9MhLWQ+rjwXk4N8PMnSrChLz+xn&#10;8MyexaNZOHdhaX0py+4TcV3nM5NGI8yqimScKxG1ckUQBkFkvBt95lMvH6T5P/nDL9844M29cpLz&#10;ZOqufHD/5rXN8SgPgrAoCuecMNfe3dzeG2ZFu23n59unz84P5gNEV1ciDKgEwr3OQjqZXrv8VtJK&#10;uC59ldXZuBztlvsP/PCuH92B9EFQ7kc+DaUKSKx5qBiekRKALOBYi1KyQvJKKwfOKTeLupqJPguX&#10;PwLWR10qAIgUhuFgMGDmgIgQWYRAQ2siY5PAkDIqq6pjX3snoM45BBUR5xyAIlIQhDYIyJgm4mrF&#10;4frJtfX19eFw2G63P/jw8te+9lUAFeEnmusxnwEAEIYxKDblucO/J4iEAUAVREAEWFQECMLABNY0&#10;uvJHtyLPLVkb2Md3VVUFAPFjIC4CRTYha1qtlvc+CKxzEoYNwaje+6osW93WExHKO19XPm4nT0Qv&#10;EU2nRWeue5Tn4JFFAwDgZDjpLPSbqN+rigICBoisIAAkMN4d9hfnBB7lB0QhTFrMYoKAvaiI9w5Z&#10;mrC76W5EhJkqW/9GGFU8lqj9K7dHLtW43Nk+hNF4Ojc/MMZYY4R9lhcKNBNRH5ugzFx7X2b5uROL&#10;ztdRp5VO06Is+4MBAJRlsb2zvb+31253mOXSpUsAfNSAu5ff6/T6b8FTpQCLWmNEwRJZq0GAzMAM&#10;BiUJxDYEpoIXyCtFREOgqFGgltSKimchZhOAOucLHg4nu+Pxg++9+ckXXzx/eg0Uz69c3N2/jyiH&#10;zwzdaHBi6akkbDerTvMi29rbECk6q08PL7+RmFoEiFCUA5xsfOdP6pd/4vwzF5RLcR7AZQVeuXkA&#10;xrjaG0AQKYuyLCvnHTM77/OyZOba1S6rozhBmhkeM3diu7Awf+nlizc29kQEiQQACAHp+t74wzv3&#10;kygQL4Gx2gKuXZZnzrmiKLwoAJCwMdRwWZ596cF4W9X16uri4vygvbl7e2OryitVdOybRSosIqJI&#10;pIYYdJJNoygiwrwomTWM2sNpdvnWA6+rgyx+4Yx2ugJQeJeXKfswcZ6j/uLS+pnByZNxO0GqvM/Q&#10;GgUTUBBFCSIK+yBqV2UWJ23n8slk4tkzV1ESTw52z6zNvfDU2Xdv3fnCt976tdcuDScjwyCAoppX&#10;zgQBWsTK2TC8sbn7g9v310+urp0YpOl2tzdvI3Pi1PL8wnyn24qjKAxbNjQn11/Y3ttMp7uRTZQF&#10;AAlRVdnVUtcAuaiSMdaEaAM0gQ0itRGYgCgQRVad1X4Ol8Axq58VyKEpnxAqEjbYfSRyPGQOERAU&#10;lAief/757/71t+LAdJOwqtNGzZBEYb8VGvWToh6xL2sXWrRIqiLCgbXNLLE2MGQQQYUDGyKU83PJ&#10;2dMn33jzDSRzMJ4kSeuDDy+vn1z7+CdeOzTOo7rNQ4A4EjSEQSSsaFUQUXWGBo9hniqIgj9cz6Bo&#10;BslcOsn7vSfEv6CQjqfdbveJwJKl2SMSt4aQc5VUeRnGrca3RWFQOd9rRQqCiFmah1FsAvOonq65&#10;5jTvtjuPFxSbrcgKa0N7PLZFABCdUVQ6Gh6cfersEYPhhUMyCCCgCiCOnfdhK/Kg+FC6hiIsCkEQ&#10;+MpxpKLivEdFAlTC2Txoel314RjMSNtH4FiP+vmJvz/+0McJ/UfBXQEAgjCIAqsKTmSaZgzAchgw&#10;AAIAs9TeD/cPnlpfFeeqohwszI9GI2ttHMdVVYHiV7/ytU67Y6211r7y8kuo0ohVhWHr6nty+rU9&#10;7EeGmriYEK1pJMzgGD1LYNGQEoGoBIaKUhFIVZEARcKAAMEqK4N4x2Q8M3gsmLuLnbn9anTl8q2d&#10;zZ1PvfZqbOITi0892L/adOvppafPrj6PYBEVQa9+eDvLy4vPfmJ/vAuxefHXf/rq17/ot98NUEEY&#10;AQ1Vw3e/AXX+zCuXRDyDvXYr9WAQ0RCVRcGea8dl7fKirOu6rirnnDHGEDmEPE9V1Rjb6nTCMKo1&#10;+Odf+FIraTUBNc201CDMYuzXr99ZnJ87uziHMcXd9jDNXO3Kokyz3HmPoNZY5ooa3wIgqnlecl2z&#10;c9v7oywvSq/ece0ci5jDkRZmIjKBVVUkrOqKyAQ2zMtCR8MgDICoM+y9+PLFE3Mj4lzYe+d6sUnz&#10;Yv7EidaZtfmlFRuSdxPvK5EaxEVx27uC2QCgCIOqtQYQDAdRGNVVXRSZgletep32Z1/65JW79+/s&#10;j7/8ww8/f+l5ktJXNTOzaFbWlbE3722/8f61sJe8+PTKmbN91eypC6u9uR4SdPu9TidpKgaeC1/V&#10;B6Nkbu7k7oPtdq9TOz40FgQ0DTdpAIS5qlOAZmmMoTBCa5GsCcLAxmACNCGAZSR+KFdoKjoqM1vS&#10;JhgiRGvU0kweh3BYa0b43K/8wte/8dV22GpFQUxYV7UDxMBapIV+FzHbnE5njVMwRM0bKJqAjl2F&#10;oGQMoEFQAoys6XV7O9s7IjKZTE6sLu3tj37w/R+snzi5tLJmg+DIfxzyJx8JZhHImlCgbKSIPyo4&#10;UwUWkUaDDahCrbg7HafLi09kcjVLs5XVtSeSpNl42hsMDpEQ6nw0uv22lOMgbq8uXPCm4zwDQBga&#10;V+mRbmA6SXu93pOaNkP/ufm5JysuFCb70/7CAI6J6pr/kYICFnlliWwUCAACEmpgjVVQRFEAlcne&#10;sNPvCaEiqAgd6bIVgigq88IkUVGzCiuqgUaUjMfdxkOHfKwCcZT1z5QOD7ePPsbj0H1ooY86zcNv&#10;o1HaHwyatKKu6yyvnIDM3p2BR17BM1dVTeKhyqsp9Ob7WZZ57wf9PjN77+u6vn7t+srKkqq++uor&#10;1kATaAjAnSsf9uYG3wovgkE9pOGJ1AYooswq0rj15p5gCItaRMAYxWYhBgELAKn1NaMxCArgjSWM&#10;wYBEaJfnFy5d+rE33nz7i3/+l5/7uZ85t/zU9vCuQGU0WumfuXL5lnce0UxG6ceePf/04txXv/LN&#10;H//Ua5u7G2lZn/9bv3z39aS8/Z04NKCgimR078rb4dzp1tyCM3Eu1Z17t2/fvtfv9e5v70/T1NWs&#10;qsrSPDkzC6ANI3SOALxzztVlVWbZ1BrTiuJJwZVzKoBgEKEJkxFg5PybN+50o2TRBuQ5S9OG8GVh&#10;YV87hsN3WYhIQwcbMt7b2heT0ilCVlWOhQUQGybkoddVnb0UyRgzo5JZhLNRNG13BkXpLm+5j509&#10;NxcfAFe+Kqu6ilvuoNy5/sbX55Y/du7iq512BxSAnUiNKADK3okKqCIw6Eyl0G53sjydZGNroiCy&#10;SaJYlv/Fr/+9f/Iv/tm7dx+M8/Rfe/m5U/MDEMmr6tb29Otfe3ta1surS6eX586eXerNBWVpWt1E&#10;lbudeSRUYAVgXzXsfz69F0Zx1Oo6744omeZfmQnIFAgsWQBQJQAQV0lZsDIRUZOWm8DYEG1kbIIU&#10;ogmULCvwbEnbQ6qHFRCgZTCg2cp9VBBFBT1x8sQ/+A/+vb/8oz8usnxp0N4bj6NAFQNF305adVlE&#10;xiAqIQQAkTGRQc+orIiINiBEFAFmImXUdpSEZO7c3SCy07Soyjoti5t3Hxgb1GVBxhABUaNvaJTX&#10;TQD/0MRDEzmo5GEWT8eCtVl6y6CsqNqgDBmJuklva3un1U4eB0D2XFd11HnCLhHJ8/zE+npz2bqY&#10;Htz6ri2HFgSyUZXex2TgBs8GnTUAioxvUn4RSafZ8sryQ8r3+O1Eiro80Ykfv13zCFmeL55cfALL&#10;gUoA09FosDgvzQq6mYtWQqpBVTUAmgxH6xfO1F5nMSCBIQyJau+DwNaFQzKeq8aZWWNmtTScSRge&#10;5zwPP3/kRzzq7o82H1QBjpQwHxEgHn/Go89E5H2dJEZVa+cBaZymDOhFkWbLBBVBVD3zcH//2dMr&#10;g1YLlCmwUuTsfZIkZZZz5W5cvxEgRWFIRB+/9IqCIKEiCOu9K+/Imc+MwjllJQIRrJ10W6AgIqSg&#10;IhpYstSswNbKQVUTAlirhqDh0SwRIljv1AjXXKmoE1JCzHP28uwLF//ki3/+6qsvVa6qyzKOo9OL&#10;F27tvBdHSVFW00kmIq+8+uLG3fvG2M0HW5cuvfLWm+9+/LXn3vju6x//zGtnXvvZ6+OhTK8ZRCL0&#10;zkXtTndh+e6Vq37hqZ3h9Mtf+ea9exv7+/sCELdanVY3DMJuu6MAqSu99yKigFGS1GUpot7VzByE&#10;oXqXZhNAA2ia9x7obGGPNNzr+1t7a/PbzxsKau+cT6dpWZYKoCIAoKLGELNqoyUWUQIRcJ7zslbg&#10;umI55qUbbrqZC01ZT1WJmltjEAR1Xe3tb8VRvLq0vLU//Wd/Ofq7n3txbSDWV4F4cU6zyeDpV5fW&#10;Tjy4/0NXjbu9hUP+s0RUkWYyeFWmJhEGNgSIAqqqEsVRlZcC+Uo7+W///n/y3XffurVx77vv3fpB&#10;YAbdPpI1Nvj8Z//1+V7v6q3LZy/0FhaiO7dvn79wynPRag067baShkFgKPRcqtaq1tc8He90uqe5&#10;9CBVEzvIQ1t5KP3BY2/eIkMEZmYX3td1SUgAgGTJWLIBmsjYMLARmhBMqGhYUbQR/DWvnVFLYBXC&#10;EFXBA1Win/z4S1G2t/dgc3NneO32ZjGdtonI+XZgk8X5/WkxLUtrKLaGLFQVghAps/cWwSiFUSQG&#10;s6oiMqu9/uU332HHtZOycoCUZZmrKmsDMgZA8RjJSESPMsOKoY0dT2Z0quIjkKdNNVpVtSlZNrVO&#10;E4YBghr76CpnAMiyPAyfsAAaAIqiCGxgQgMAIDq6846thgYAVUS9VeXJA59umc7KNH82HpyAsAuI&#10;eV4oYBgFh27zI89QplkcxU+ksAGgyEtrrX1SO5uUJRtPF55aPM68oqI0JbVGPR0GQWIbTkmRVNF7&#10;ERRLxhVp0IqLygOAIQzrA0p3LVltLbLteyU4VJXB36iROOzomQ0eK+HAoSwTHnvu4+c93LIsj+Kw&#10;qp0hMsZUVVXW3gsifQS+veeyLGNL3XZoCRDsdDyunZufnyeiJl9//Xuvt9sdAHj11VfCgA7Dedy4&#10;ejUMum/SRc/Y0HSlY2NIAYShQQkyYI0izn6sHTJrFEBAmFUSWLTWgIoxah2LAqOq1BLE4UGZne4s&#10;Xrl2M7ndWltZC6MgnUyi0CrqyZXT94e3iHBleXn7weT0mbXxeDy/MHd/Y3P15LKor8o6tJG49Nvf&#10;+OInPv5TZ177+Wt/eq2dIAAhstSF3b8tw60tWvyf/pf//fad208//UwYxgeTiQBO0tRX9QMR5xwL&#10;B2EYRYkNAlBBMmSEPPq6DsNAkRQMiAIyHOpcAWZg0hj5N67eisOgd+E8sxhrmBln9VwBwCZXabQT&#10;zjkRPhKf1t77w696GEM1Y4YgysjASKiijS5QRAiBfTVOR1dv3HjxuefZ6xe/ffenXj558dwycS3s&#10;e63FeG3FVfvzcysP7n3w4N7GmfOnVEVZVH0QxSIORFS8n1Xy1XkhlDAMXa1BEjKOl9ba9+/c/7GX&#10;nvu1z/500opMYJm5zEvnPAvkZbm5vTXfi0+easWJrJ2YX1paMCEGQWACjOIeIisddJIzzFVdpwRJ&#10;q7OcdBawY7L9bSkzmCni6Sg0kcNUFA7xq1HsNaUuQkITAoKyKHvnKgBAMoiERMaExliwAdnEmlBt&#10;aIMQhMCQiJZlsT8c1nUdd7q1wHInWlhbmeu1zpxae+nFZ7j0xMKuVu+EJY6DYZ5WglFILq871g7C&#10;2IKeXh78wqdfDcn88ddff+vBjqHQkn3hY89du3zdBK1sOoSmPuB8zby3t3f+3Nm6KExgjTGEcFhO&#10;EoAj0wIAsBQ1S14BFKmRACAAqR7VbbRB9WbBK6G2k04+Lbq99uMIowr5tOj0ek/EnjzNOp1+w6NP&#10;97dMdh/EUbOmRjwCIEgABNku+byY3LqX4dmP/bjU9cpiUtUZzEqlaNAcScPyIuv2Wzozh+MrLVEV&#10;RqNRb76LOGPxZ4TNIYIVWW6NCcLgcB6CzlYtACpYxN3dYW9xcCggbnpIIguIwOqQS6QOa2VBzM4P&#10;7MEVi6yIZFvUWTX98xwtqYlUmrdd6iHJ0HTU7IrNC98aq6NHeeUj9kgflh6P4PkYEDcvDELELMvm&#10;FgaIRhE98yjNvaKKPnzdIwKz1s7vbG+/+v9R9mZBlmXXddje+5xzhzfmPFRljV3VVd3F7kbPQGNq&#10;oAFCJgVCYYpDKEyRFmVadujDpuQIy47QlxyOsD9k/ygUUkjhsMMSbcpmUAbNWQAxNoYG0HPXXJVZ&#10;VTnnm+670zlnb3+c+7KqQVCW7kdFRr/sfHc4d5+911p77UunUIQAalsZrSbjSXt93VrrBbb39nf2&#10;djdOnvTMH/voSyAeSQEgCG6+99Zk4+MDaoeTsw5MFLx5hBCtgAioRsTBXrCoxLEQoVJYWEEAoxGA&#10;lQIk1GeefGrz1v2xFx8lF85trER8MDx68eXnlpaX7927f/v23eXFRQxLBvHs8uP3dm6ISF3XcZyU&#10;ZQ0IR4PDk6eX87y8eOnMtau35lfmr9++effO1aefeFG1l9gdBruYuirFjXYr+Je//f/0ev2Nkxs3&#10;btywtVdak1JJFJtWi0WccyzCzHVdT6cFEGoTB82dWFtkkyhKmCVQTzN6VGY4X7O0cst/+vb1E49f&#10;xEhZa4HIM4uIUkRE3jOgMJOIaK298977EFu9Z8QAe0D4hkbzJAKzpg4A8N5rrRvzXBClVFmWZVXt&#10;7u+vrSz98de/s3rqlyixF9ZSBBcvJIOj6+PhVivtra6d6WSjPBuSJkNRXU+1iYPAQ0K+Lp7ZHZfS&#10;QL6uq1a7vbxB2x8c7D3YOXPh7ExJrqnVcs5bx6io1TErG604Fef4/IUzSZJ4sUYrUiJcJemCg8y5&#10;Q8D5pNVnToigKidxMtdZOjHc2ZR6Gi55Vp7PlEizVAJnbpmzVwjDoofQho8KGkMLAfDO5rZiAFQq&#10;BoVKR2KiUem2d/b394/yvBQWE0eiyLK009alxy7u3b3tFI32dzoRIfqkbXwt7Hlxof3cuVNXt/Yi&#10;rS2CECy24gtry8vd9rXvv7uxvPSps2e3x9l+VpxYWX381JnXv/96XdfOeaN0aIEty5KUguAayOLZ&#10;MQkAoJCwJyIkAqTguxeplBw1OMQxzvnnjkYsx55Zeq3+4f7RqY21nxRyIc+KlRMrf/5PiMhkNF1Z&#10;XgUEESn27hqxIh4CMh6QK2bmSmlDXE927zy4fv/mt/6Uw/ttYgq9WFFEJjZRQqSUUoBARBw8a0xM&#10;aAgJiJSOEBDFZSY5epCiCpiTJqWRSBFprVxtey0zHdxTOgKlVOjORCVIIQDExkXGV9mEm2A5c3pj&#10;ccVIoyqzkWLgw9uYHQi2PXqCCt0UhjdpfIeSBeye8hKLirG95DD1jeK2uc+I+OGgCjATTj8abZu9&#10;E4+Z4Q99INKk0La2SquQk4KAczwtS9882obFc+zr2k4m025iYgWRVsbEeVEcHh6srKyGxcPef/e7&#10;3+t2u0j03HPPJU0njojgvWvXkdT7+jwLsOPw7Uo3f148OA+eRSExMgFWNXshAPAC05oJoR0DCCuF&#10;LJKNQX83S27EGzvDozbbC51WOTlM0xYgvv/B1fF40u50WkYhghCCyOrS2t17N2pbzs118zw3Rnnv&#10;Tp0+cffOvaP98Zkzp+/eub/xZI80LSwslkUet+f8YI+IEMGLiPfffOfmR1966Y0fvnXxsQtpmhpj&#10;AobrHFd1XVa2KMujYTYYDYbjYZZleZ5V00kICaEtyHsnIi5cFgBLrZQWMjjrtgBEJhk79/233//o&#10;S8+gNgwQlB5aKRZBVL52j7ZpBAcJAFCKWBpwHZECfCzCIkKEIsDCBEqAWTwCCHggZBFhK1xPi+xg&#10;qM5fePwrX/+WfPz5XqxW1lrjyc7Wnfc6LXOUHyHpbmceAPJsGJk2c81cCzMieu8AQFi8c95bIirr&#10;jFSbiCJtWr2q04l37m/3Fuba7TUAQlKRVqQ8GUatSNPCSjrNDs+dP9dtJ0qRSKS0VgQM5WB8c673&#10;mCgl4Os6V8TeToXRKg1o5tY3iqPDYnwo7JvV25TiAiLgQUQemnIiMgtiIM9CbAIgBAkbJITVrrRG&#10;QhQUgeHhwe27Dw4OJ8NhlpclgwmhX0em1W4PVXQ0sksra2ZlVSUrhscw3Pacm8Qgs0J57MzKYDhC&#10;HRU5keiVbquFfntz1yCC0g9u3FuJ2yurJz77iY+DtXv7R3VtvfdG6ZDvV1XVabeV1jLDXoUb1w3w&#10;zNwoqogUKa2VAZgVAYGdDFt8yNMYRDAx7bnW3P7hnpVSI1JZomf2lciPd3k4a531SesnYcqebWlb&#10;3bYAV2UB1Q6IU8ggQRRpCanRPQuLs4Pd/TovIhSBgOU7ASa2aEsB8Fp7ItYGJLing2cPgESILJ6Z&#10;gWeJMiISN8koB3NMEWFXs7AIM4g0kyQQEQkVKh066LXSijSgUpHRWqFSAEKAqJRuzMxJqVgZQ6QI&#10;WkZJqhLNuSIhECxHXI7YtFB3D26+3lvZSFcvOdVn0Qwz/BgbOAOB+PheNvDzI5vZbLN8yBA2YFgw&#10;8gZEnEwmnV73ePPL8sIJeBZFSh6WgOKcPzrYf+nKOaMwjdLRZGJUNB1N09NtZ7kurXP+2rVrSZwg&#10;4qc++XEJ5sSAAnDrB98rLn8hww4AAnPFmGgyRghZGMuaAUhrIgAW9B4FFAhoCnSfpDF5YUQkxMqK&#10;F9Q/GFZzHXOxO/fKxaXzpxbH4/j96zdv3byx9eDBmQuPXX3/+l957bVjXF8hbayffbBz7/xjl3/0&#10;o3cvX76ws71nrf/u628+/8JH4iR69oUrN/d+FMV6MDpYnTv56OJEhLrKL55//KguN06eXFxcKMsq&#10;SVNrrXPORKC1LuvRYDgcjjPnrCJSREbH4Nk7520twkToXBNJeXZazH6WxDVJMhEBwns3b3/ileeS&#10;JA6+Ksxim0YMbmCpY37mmBwADGNNJDhNsDSjC8LUDuGQI4f/JfSGEIVQLtaVzlVZNl6YXxwN8x+9&#10;+e6l9WdUdjg8vD83d6KVGCIEomwyyKYHSRRPpyOlMZscpmlfghWsgAhbWws7JMW+0qbDIooQtPSX&#10;2sWhO9jZO3FinSKDmhRpUkaxB4TKlXMLLSd1by4hhUSEFHxrvVKpQj84fEdrIlKk+nErFZ87sVxY&#10;UjFbHXVTStayw21XVQ1SHl5cnHn3Mgh8iL+eVbkITREBx4lMeCVEuCyqW7e2PvjglgMSVFEctagl&#10;QEVZjsaTPK/iOF4/dVLVxfVr74zHWXduud/umqnhw8nlMwtpYkpxnbZemotJpdPxuGvS+Tjpdtp3&#10;bj2IISqKikiNxkcvv/xcv9e+9f71o8kYEbx3LJGzNoqMVmppaTlkjiFACwkET9SAA7MgciNCVzOp&#10;QMP+H4v0MJTUyPHjp5/XmJxeurx/uJMPdgc3bxjHt3bvrV+8tHrq1KNyjGw6TTuJ+gmCY8jzIk5S&#10;UgKCxcGegUrABXyMnaVwV5uHgN76o4MhSkg4kB2jrwOPH07UeUSlxOmZI9BsSSOyZ0DwElzHlAQK&#10;kggQxfsGIgBAARXgpvD0vQB7QCT0ECI1sAdwTW+MAAiphlcQECDAxizXISOzB2YScK4CX4EwO0eK&#10;Lj17ZW5xaTK+ef/W5tz6am/nre7a2WjxMsfrTKkPSloAaMAkBOCgwfgwKCwzTfLstUHAmQ9BkAmJ&#10;AHiJtCKlnfcAkOe5MBASzMjb4H6XTadri73UUBInRVUBwIOte4vzC7qweVlUvto72LfWttut5559&#10;ttNJQHzQt+3cvBkl6oewwhzIwMBtEgh4Ie9AgDQhiKDCqhJmDGJBIlQERqFnAUCtwLPkJRCJ9psf&#10;/KUvfe78uY3UZIx5r9t6+fmnAXEwzt5+//3nn7w81+9A47mAIrKxcvJbb3z7xNrZu1v3er1+u53K&#10;xP/Mz35u/cQaENw7uJHXh1qpqp4Au/zoXtTcI0RA66qVpbVyKt3+wtHRMGm1PHtBMHEkIkej4cHg&#10;aJJP7z/YiuMYAJi9iA2zds6ePV9VZVlXeZ4XxdSzV0qDMHBYE65JaJAQCQmBkEnlZW206XZ603yA&#10;QDKzntEK2TkiREYk9L6hFwIGEpQpOKt9whpBjUQqoFxIdMwEhkVApLx1o6P9lZXVMs/63fb+3va7&#10;12hauvNnL6dIP2jLAAAgAElEQVStbhyn4S6m7bpfDfe3r3pXeO+cL6KoBeCdqzXF3jOhBgJhQRFA&#10;YO+01qilt9jyWYmKau9bSgMpIIUIClEb76xLWqa7sM7onXhmHysd+qxILLMj1VI6Njq23grXdT0m&#10;lSIoE0dVPZ6MHnR6p0bTg1QlwMQiijQIc0BSSQkzCISpH8dUGEDDdM8cZmWWf6GIHB4cvf/u9QcP&#10;9uOknUSxE/DOHw3HW/d2BuOs12unaVzZ6ujdrNObW1tfr0p7eP1qnLaWVtfPbjzWniPtC2srQpnv&#10;JVWJ82kioNNIT7NCC506uagcqyR2pKudwd3ixrgoRlUhs/lD3tZawcbpE+1uxznbrEMUZgeAEuCW&#10;GbkUEiujDDCjavaTkDc3IQAQGE6vXNRCwlYrOrl6Uq1tjIeDg607xWB4//adhbV1E82apAXqyvbm&#10;f9x0rQnHWd7ptUPoq4Z3I6lDgSvBJsI7FoFgBU6qmJZ1acP0BkRERQIizhOFFh1EQmQGceEZsDAA&#10;IrAQAYL3nr1XWguwMLNwAAGkMbhp6vdZRtIwB+FBBjulkL4EUJdFKDj5+kZqIiLBaUC8RRECAkDS&#10;Bpi1KO+VrRmAklaSD0ftJNm+eafKnauszcbV7nU32MwrQ/NPtNYukdYigBRDA84CEkJQsIdqDSBA&#10;zMcDRRoPb5kFYwAEGA6GnbmuEAEAIRRF7sULEKECIFShI5e954O93Vefv4zs4zieTnOtdJ5l6wuL&#10;NCpsmc+dWDh/8cLJ1fUf/OAHn/rEx7AxuANEvPqdb6uXn2t3WkcPEAAaXIQEgGorIKgIAQURnBMB&#10;YuEkJmtZIcQai6YqBuvRBakHgf7lFz9i7k+2Nu/0Li4vrc/HPV+MC1Iw321/6qUXAD5EbobiZWP9&#10;5LvX3vjiF1/74fff63ZOnH/8LDOPs8HW7rWD8aZWgmhQ3M573yY/BlLNGkKq8rLXTVoC42kdFKDO&#10;OQCw1t2+fff25tbu3l5e5N5zXdcsbKvaKHn8wqUTayeFIS8K55y1dlpV4/F4PBl3Ox3wbjIZWWtr&#10;Wwv74J2GqISlrutJNiWE2BhjlHWKxAMDInr2WinP7DDIZOH4Ao+Z3/BDSH4DqkVEgQkM98Q37QJC&#10;RN47ca6qUdhPR4c7O7tPP33pjR98sLp4CYAANQuQ0qQojVpJe74zt2GL8f7O+1tbb7RafRDH7FVk&#10;RCRI/QV8mqaltSaKRURpBZGlyMwtLdbOCbNSprEHZFCgy7oeT8r+8qIwe2AhrBv/QF370jtX17lS&#10;qnaMSMyu3e6bqM0ozo4jlXZXz9SO+gurk/0HvtbGGCFBRAqZiDACoaDwI9xm85YGHLapfZEIAG1d&#10;3751586d++Nh0W51s7z0hR1m2e27W4NxTkr35/r7R8PdvYN2pxOZSGD71u2tM2dPKfSbN6/t7B3Y&#10;x86QbV+cRwBg7zpJVGXTVqpBtLe1eHzm8mOxoBccFvXPfPQTa+vLW9s79w72rPe2tkpr6xwBRKSe&#10;+qkrj5q0AaBSZrbLsggfV8kIYCiCR7HMD4MPhDiaHPTSJWN0ZEx4MxeXlxaXF8uiGBwM6toeh2MB&#10;GI+y7skuwkO13PHdK/Ny7cQqIJRZhtUecEXAwizsnXOKAEWcd4QK2B8eHgmAsG8yAwzb4cM/F3Tx&#10;0pBkDePBIuwZhNkzIopzOCNYgsM3ACBQwCdCHg7NMD0WEa0aY9hAvlHDuQmzB2z6KpsMiEjYe+tA&#10;PAiE94KZgdlZW1cVO680xa2UhSejwfBwBDr13rFXXOXk3fbdndEP3y3q2gtHcUwU6bgVpW0VJSaK&#10;SUdKJxSlUdqKkpZJulGrGyVpnLZRBTMcEgkmgM224tlpo4XFgzdGZdMpCyAIEQZqKrSbjUaTjeU5&#10;Et/pdPI8N8bcu317Yy1dW1bFQYmgFpaXvPcnTp86eeYMCTDXLI6Ad+9uWm3vnT41R7K3z6VFz4gM&#10;vgRAUUFlL82e57mRe1a1BIyHBayfUS0qZNFAAPoff+OHrz1x4eVnLvau3pe9nl3om8v9MhtGGo+r&#10;0Q+VqACn1s9svX37e2/9SXd5/iC/cf/9d4sqs74A5YEYERNm2Lo1HBwkEdCsqCXCIss6p9KocHWd&#10;a60BxForIg+29/YPD8uqDNMVva9WV1ayyfTxCxefuPT4ZJSVRRUqeULUSnWSRKxNjVleXp5MJp12&#10;t6rrytdlWVRVWRUlh9EeAPsHhydWlyQ0vUAEwFVtGQQJnYALrm4IpDD0PIeF+GOJDBE5YQQMFKJC&#10;CtyyB5CZEjnM/UNCW9spFiY133vju888cXo8qQXA+1opqqqjbLyLAGnatdYhqm5/4wxF4+yuUQLg&#10;mWpnK++bPM6YaDwtlE4ApNVu5/1p1W9nVdVmb5l1eCgUEEINiqy33ntmG0eJAFtvGUSJAvAsLqhs&#10;y3KatjrG6Gl+UA+3mFVd1WkrbffWO53HOt2lra37Rwc5AqRGxwbjWMWxNpoQgYiQlYh6JBYHT69m&#10;A2NmArS2uvrB1Vs37jqn6toXxWAyLQ8Hw4PhyAm226mguru1VdauPzefxHGWTdO0FcXRwf5RK037&#10;8/M7B4fj/MS7dqwhXotJQJAgMmQ0MENdulbU8k6GeRX1565ceerMpQs3r9+Ym+tf/c5dRLDWKiJr&#10;rVbEHl547oXZjL7mcc9sCkSERB5GNUTQqBRFDDWAhDk5P5baalKRMVH0cAYrKATAdqfdan+oa7mq&#10;6jzL4+QnuFhUVY2MSRqLQL6/qTkH9gjCrgYQhQIs7B2zDzMkRqMxEnjngrKQ2QMgoj7+NgIU71kC&#10;+ACKIjgmuo8lm6ELv8k0IeDjwoIQbECUCIOELYGx6cFthn4GFL0hcgEaJRLKQwTPeeDGH1DAgwA7&#10;J87XZREGULQ7bUBGgOHhcFpU7fmus5XWLZMk0yyvCgTwaaSAosby3xU+r7jA+hgQ4WOnfFLaOPYc&#10;lFJKKxOTNiZtRXHHtOd0lEZxOhi1TdyOu3OUJJrrVBEDCoplDBufr6rp0eEzz17UhEqpfJr32+Zi&#10;92i55zDbThLVjrt2RNRaZUokTI5QkaYE2E2yvHz5pW2Ck7pMWmQzbRmFkZCc51bjWNXET+ZmOBRA&#10;mFyGjsEzIklokpkRx6L3Jfnf37nzL9546xe49cUp9L7w8q3e0vkLG8XRng5jLP7cYtKKzqw9trn7&#10;wdFoEny+RIQ0AgAhddrd4oc/iJyPdLN7kiIgQlRVUcRxPM2GCFzXVhAiYwbD0STLhuNJnhd5njO7&#10;1ZW1E6urW25zdXXt1p1NdkxILMHECwGgcrZydml+Ic/zsDmbOBKHxkTtdreu69raqip8XQ1Gk431&#10;FRFO40gpxd6L94JQVVZmaQYiMXuAICqYQZ8fSgAx5KEAQIgUKvfwDoiQAIsggvMuwqgo88tPXPrO&#10;978LAB9cu/nzP/eitQUp8C6rqqLTW46jttIpUtBN+3Z/tZefGB5uZtlOXR0VedZpzwGGjUmRosC3&#10;KBPpNnzlzTde+8znShDnnGdGCckrIikTxSGvMQYBAcPOzOy4JqKyzLSOrXWAUFeV5/0k7rTSjmPf&#10;6y8myUJRjYajq/3+xaW1x0rMvPXOs3X1eFLxuFbkI0WRxtToODaRIUVqtsQQEMFziG+1rW9cu3n7&#10;2h32Ki+q2vlxluVlfTQcI2lNZJ0/GBx5gbnFRQDYune/tjaOk8PBYHlpSQBPnzrZW1xjxrn5xRsH&#10;u+lyYkQjMGkEkPZ65+D+5O1rt55//tmPvfLJOInu3X1wb3PLKf/2zfdKrj2L9ZZMBOyWF7qTKT3/&#10;/HPwUEUedo5Q/YTn/HDKGQAgUKSTSmpoPjpWywICGornu+vG/ATPNniYfTeHMfrcY2dI4Y+lxgBQ&#10;lmXaaQEACLujuxHYcPeUUo0dZXjRtBYG7znLCkAtEnQBwMxaGwHPwiiKCJmBObhKABEJ+GNmRJrh&#10;P56FESkYboc8GgA9u3B6QXpEqCC0NsPMlC+E9Yfy80DzeoEmfUYB9h6Ew34Wfo3Zu7J0Va2Nqmtn&#10;YqMjjQjO83CQTyb10snUaKUJxfPh3ri2ltlLUB1CsLRH8RwGQYVzCGR+KAIUkTIkHK7OiXfgwJfD&#10;AjEP01EdC6MXX1srzHHcUiZCE+mopZOWihMdpy2MzqfiB/fS/kI1LrsJtYu7Scc3/eBoYznU44Ed&#10;J651AjpnRHcgZP1Ap5954cuTzcJzEdfdFY1KJzUMJ2A9IBAgOAZF4lkEwLEkESohrUE8EGLpHSnl&#10;fTNPnQhBIDKgHQgq9cnPvvr+g+2jN66+87/8w9Zbl37tr/+1x9aXCXLVELIPg1SIUKdWT93fv1Vj&#10;HT7DGdaOiFGcdjdO8/1NpQRDwYsU5qNZaxMyaaslWOgoygtXVDURIuFwNMqyjJ3tz/VXl5Yf7O6m&#10;rd716zeN0QCgZgaJiFgFkyFbj8bjXrdrG3ty0loHzEsppY2J4xiEx5MsjqMkiQDBZXmkjURceae1&#10;qqyVZh4EEBETA8BxxD8uVIko2EQrpUCEkIAaPzHwngQCTaqQQrUOKFEUv/LKx7/yx78/zA6yaZXn&#10;U+eqPB93uvMg4G0tgKQUohYAEWfi7tL6k736/NadNybTA6CpiSJSChi8954tiDArHasXXryEivcO&#10;B4utTuwdKYVBryVidASAWkfGMIB4tiQAiB7YM9S1HQ3zpeWWUmkUdUBwb/ewyKettDW3MC2muybu&#10;drpnq2rcakXadEFr7z0KE3sWBnFFbStvx3XNo8po0MitRCeRSmKtZ/PMFOk7N27fv7tdl7Q/GDgB&#10;J76wdpRlTkApXZRFaT2SMkrXdV0WVRQnrU6HlGLm0XhsokRMa3F1/f69rfvb270Urx/kF9IYBCtb&#10;QJ8++lc+9vv//Kt/49d+bW1x0dWWkZMFszfddB3cfOeerasyvBDCc910vms+/urn4jQO2dBxYIUG&#10;L24whEcRKgDUFNf8UEXVZNNEJNBWc/O95R8Lu3/RoRT1fpKtmogcHQwX+vMAUA4H2o+AfeigRcDG&#10;mgixic7CR0cjFgppargKRGAOmXIAHgI04cOFHFMas5jbXAWGkS8YYq+XsJhnU1GapY50vPnMEHUO&#10;dADMMjgRb51TWhmTOGZxIsLNjA0Mm4KwtbaqWq1WlMbsfZTEQgIAVVmPh2XUbsexKELnnJQ8mZTe&#10;O0SiGV4MDfYNEvDpRxgc9kxEzA5Jz0jL46IWYdYORqRQowFtIg0ChOhcya6oi7Ebq7CdBCfd0fss&#10;LAJI2mgFnX47baVGmySO4iRKkziO2eAdl93HdLWMTpveAgC8Pt3fV0jI23bS69s6c0Z6ioAZmSUw&#10;mwxCiupKTFAMBkxdY2W9gEIErWe6AAatwRivC1udWV9UnF9++pK88JGLd1/av/bm4eFBxfJT55al&#10;zsLQU24oAwj8EgGdWjl/Y/dNeGjxDIDgvYujWKcdB0ggCkMGySCglKorUFEaEdZIVVnleeVElIne&#10;fPvtunZ1Xa8sLe3v71558sk797Zq65TWla21UviIO7dnDtVo0kot+8pZ39BMYdmF1gxErQMf4T1r&#10;rWMRFxsQYW9ZFBrMK4/MComFCdEo7RsGCI7/FIZqHAPjjKGMooZHRmKa+ckhh6IXIcz0O3X27NLy&#10;ynY52dk9WllWVHgATlt9Ed9IFD0BKkQyOlZKI6DW0WOPf8JaPNy/2u52lDZaG+dsLOAZUIkHx666&#10;c3NzYWV1kOdpkhB7QO2d1Oy5yU4AkcRZb61HgxiZuJcmcysrK8okcSRx3FLxvKAWaWY4WDuty4Mi&#10;380m2/3eeW1acz11mBPpptmBA4Yes7iagBU7ZOu8H9ocagujnMTP99OzZ89u3926v7WdTeoH+/sA&#10;ihVV1o0m+bSsTdw6HAxRKSSljWGBqrKIZEKfs/dKa6N0WZd7e9t37txJ05jT1NdoNa+15sURtJK/&#10;9B99muL6tc9/dEktlVVWUz1Nxvt4V/X93TvDB7sHdW2bTRRhY7Hf70XnL8/XboygFJkwipS9hHAH&#10;IiyM+HDrDdEyjtpFdRSy5uP/TgARRf3OmvoLGt7+3Q8RGA+z06c2BKQ4uouQA/hGQeHcDANjF6AJ&#10;kaODIQJ4bgayIVIjfwhBO5AhQZkmD9u+m8cGxxUzHl/mMVMXWkKPt6I/VxQG56wQh0O8E2F2znv2&#10;abutdMTOeahBmpgeNKvinC1LpXTaaU+nmVKUJlFomsmzcn9YnHv8lCILQta5wVFuGZsMsQn7YQQE&#10;MMvxQJBH9stwTQISkHSRpndKoOnQCQHOAdGxMto19wCayhFBWLARH6EIC3vxpTC4qRqOM/bsfcV1&#10;5cqpd8X5yxdXTp3U0eD6g3tXPvfFDNzr/miqlCFTeHFYzq1Sdk87bnED1wgAOI8AoA04RkBRGpnB&#10;ei4dGhWaGkArBBBFoBVfWmDtmb/06Y/kVdXpqOt74+VT5z758k/dvXr933z/9YVf/pmTc908n76/&#10;W13dOmBbffLZCz3DCwkBwsbKqc29a3UY9RgikUgcJ0mS1jYHsQDYOElgI3FE0WVZB0dj65mIRodH&#10;3/nhW875+fl5Itrevn/2zNnbd+6SUgLoPROi9x6ZQz4aVpKIRCbyws46z/5Y2TOrpxryUZCysp5O&#10;89B9pxRphcFt3SjVMjrzNRJyaABhRmRSFDZmBKEw8FsEwxaEwVNFIIwLY6+18v74FRFjyLPX2kyn&#10;07fffPPixce37t7avL+9sZFExm+cPCPOhzhA0KRbAuhcw3OKAKE8eeXVN3+Ew8GNOIUoIiQK9g8s&#10;HjUAuDpj3y+d82PLVT6tCGqlWrE+AFwHYhbvQSDp9U8tLJ9N0h6pGMAgGSLlXJFl92C6q6O+Mm1F&#10;kTAbHUW9E63OSpkfDcd309ba6dWL5Vaeex001ZqUZ0YNaFIRD8IgDN4Z6Wuo5tuwvtZfWGhPBqOr&#10;77w7HEwGo6qorTEibKZ5Oc0LUmY0yYJDbllVLJi22mVloyhi5qIoEJE9U4x1XW0/2Do6HC0vL9t+&#10;19n6xEL32v36TH/u5U+8PKn2FtvL2JqW0eQwuq3buvQZiL13c+dHb+zmlRMRpRQRpal5+unTVz56&#10;SagqysPYzIt3SCQc9MXB0VOh54b7hWYVAwChlmPx60zbpwAT1e91Fn+iTOLf60DEp559AhG9dW5w&#10;23D90OZTmNkFiEGrkLzjaJgBHPPhiNgoDgMeFbxBjrPJR78FBZFIuNEPzzYD8d6HkBaSmOMR2se9&#10;asfcO2IjXg6xeGbY7Zxz1joTcaPdFd8ERu/Fe1tXgJC22875YpJ15zoIgqQR1NHhVFTUSiKlUWnj&#10;nZ9O6+a1CHMxGm4cETEAhDITHf9YgQ4NKsLAxxgUhpjcwLTCfKwZP756gEY3DBKoURD0zgt4BIii&#10;NLB8jXewr7wtO91uXeW2ynb33amnXhGRN/3wgOTA2TaIAkUeja4LMxXdcS7YUEAIGSJCgDp4TxTM&#10;qOpKELGxPyRUCAqBkM/Ny8Lkppp//NO+nr72sWfWVxZuD6cP9oaHuf/he7e++s1vbm2P1tYWdavz&#10;h9+9mU/t7XtH3/ng/o17w3kNy/NtJALGg2yXmglaIAgL/fnY2vLGexpZKY0ApJTzgFHHm77XC0V7&#10;dTQtWASVsln13rUbN+7cSeO43+9vbW6i+PUTpw8GgxBgyVdnVxemo0No+t9YIxChCLdaCQl4zywz&#10;PnUWjo9XmIB49mmkFhfns0kGAHXlPDOSAhDx3rEnIqU1BMmJzEbGBbkcUUCNEbEZjtK8rnhMcoZO&#10;a0Q0KjSBYSdJ2+32wuLce++949grsqc2FlppsjC/QIoABAFm08pB2LOvnJvW5SDLdoBZpF5dPSVC&#10;29ubURQLiPMueP8LQzERO056/a4y0Shz6fKcX5w3K8vthb5Pknp0txWppaWzG6eeXlzc0HFMpBAV&#10;kQ6PSCmTposMVE53kXNE7bmqyyG7UsQyM2pdlEdx3Fnsr1S1KzyRilhAacOCjISkARVihKSTGM+f&#10;ik+e0MbUnu2ND97f29zZP5iM8vre7n7aatfWZVlGSle1y8tKaV1aV1vX7XSLogREFhlmYyRCTQKh&#10;l0RG47F1vnZWhPcP9nqdVp5nH3n6cr/DcyfajHZ/cr+MDgs8EmUHR6PDg8HWnfG1q/u1AwBk9p7d&#10;00+e/sKXPrNy6mzS6qHS5LzYEtgDMKAX8MLOuxrC41aaSB3nibW3E3vYYMpNlzTGaHqtE/3e4r8b&#10;UPFvD8cQMsHscAcHH6CUAToE79g5Zj/r9kT2nGfV7v4wwBhEpKihkQkpAA9I1GTE2CgdAIIYN8xu&#10;PmbuABoujiGUj0FhHXo4SAcw/dFMWcTLcfUQzFsAAcRZG8Vx2m4RKe+9q+tAEopnZsfOArPR2hid&#10;TzMEaXdbgKCVds4/2Bovri33+yZOlNZUVpAV3vkaCRCp8YfD5s2a3S41C6j46HGcmTWCt1l2f6yI&#10;k9BEg41Eb7Z3BarLzxR6gbv0ABBssZx3wI5tZau8LnPvfa/fJyUsJqMTZz/yqQG73y4ebPrKCbKQ&#10;ARDkWnxK0eQgqq1imckOBQjBKIiiJjpbB54DwhCU34AEhLI2J2dxd+/6NfXEi5//6Vc+UhbF5uHk&#10;O7ePFhYXk1an0+6+9d1veIm++sa1C6dXziJ/odt65ROXLvS7O8Pqve+/d6VUrY2ldre3u3sPuNYi&#10;xJJ4MYOxvf5+iiAiWhs06SA5c7v97Pty/qo/d0dO7o3sR5+57Ln9wSF1+xuf/tSnnv/4K5/75POb&#10;dzcPh+NOp19UpfciAOKK3/jFn/3v/vZvvPrUlS9/9c8AhWz+6//hF3Vd7h4ezHU66H2nlZ44ffL0&#10;2dOnT22sra3Oz8+lcVSVRVnXiFh7Oxwc9trp6vKCMDvrplke8LfQmmWd45C2Y2gAoZlDbzNwUCsl&#10;IpoUArIwAGOQvjUiZ5rlFIKAIS63k9b8wrwHHo2GD7YfsK9+6omNxYV+t9ND5EafQCLAjgvrcmsn&#10;0+n+cLydTQ7eeusr4vODvRtpHHtx+4cHqFSUtElHnpEA88we3vPKxB4hXuqtnFx2rZZXOJiWFEWL&#10;xj791JXl5SWjQHwpvmJm9gyB2Ju5sBvTipL5qhiwL+K0b631rgrO7iHLyrK6212P05gA8lpIGee9&#10;MRELAxKSEuDlnlw8OY30veHwmvdHCv327a397dHRqNw5HOZFmaRpnudlVUdJMs4yAGSRaVUnSUpE&#10;eVFGUTQcDU0cS3j5lLLOWetsbQM9medZVVuFohXlxfSlT160NBwMtz1MapuRpmlWHB0O797aryq1&#10;vrFa1VNteP3k0umN/quvvbB+7lxv7owyLS8+Jm3zzLuSbQlsga2wR/QADsR7b723RKi0RqUF1SCf&#10;sJSNa5sIASa6szx37kOCiv+/Ywbg/UVRGYqD25jfA7EAQUpRQ1A1EAUNDxHt7w3z0gVQhQgVBiFt&#10;6FpuDBtD2hhGdGKDKISho03ADf8Geky8p4YRaeJXGE/1KBowQy1mcE3QV7CACHsBxE63a6KYnXNV&#10;KQHwYBZhEB84N6VUMc3rqur2ukEdqrXJx/XBoDr92HISYZImiDielGVZEYGih9Ozjstc71kad7Bj&#10;hrDBBoO8Wvihzn122sc1BM6AcphBzw9noQaAY4aze0TUhITkXMiLa1tMXVk4a/v9vjKkI1P65OTz&#10;X4o7c7+Xbf+ZGx/WtSAmpBBD/ksdHU33Y1vHOJNwE6EiIQREJg2FFWdJKTQGjUYiIAKt5GSf54+u&#10;ju/eUkha9nftW9dHS/3XD6ujQsa7hy8/84SAPP/kk8+fWvv+9v7v/t7X/uGv/tXyn/xhb23RX99+&#10;aTz9xqL5B1/+3U/vXfniL/70xsLG9rvfpLIgHXd7i/P9lfaV81GcMIhK0v/r6zfeGrbuHzzQ2rRa&#10;yVobnj919mxr7uzR4Gih9Y2tUZGaK4+furc3/vwv/a25KzdGu9vf+7N/TeIJ5bMvPvMf/wef2b76&#10;FnLUis3Uuf/yb/7KF5566kvPPvUr/+B/PLm2/Kt/41ck7ewfjaZFJU2jHWqlIq1F5N7du9/6+lff&#10;zkeHB7u2Pv2w8GQIA5O8Z0XoHDfgPzMpHfpBQlGjkIRZE0GYTxMsmkCOdcoCoChknU0vU7CrL4ri&#10;cOfIOWutHYywrIVIW1chaULyAuBBpK781LnKVllZZoPBQTaZVhX+8Aff77Y7y8v5ZDo+vfHEe1ff&#10;WJbIJCmzj3SsDI20H2TZPMKJUyeiXg+ttV7mO2bBZI9dPo+Q7d97p9NZ0HFLQAFFQD3HSKG/C9AL&#10;EykiSrsns9GtfLSXtpfKKkf01lkkAozjuBPHhkkWe8YYvz3kYCgaR7F1HgCjWPXTO766z1KJK5VO&#10;s9FOK4285bwqi6JstVJrbVlZy8BlpZVm8SyQaO2qsipLpU1Rl6gUCCpSCOCsD+3vLILsEI2tnSAN&#10;JlNNdP3e3p2d7f5y5vwUibXGsqhu3todHtlLV66cPb+hjRJGZiBFURIjoaiaqDQm8T6S0KWISCBc&#10;l1zliERKKW1IRaA0kGYxwhpQEbszSxcrl2XFMKuOhAskilUvSVr/HrFYRJjd8MD0lvAn2bkx+2q8&#10;lYiXptIWRPJsAcSHfASRCAfDIaAWadBbxjBcI8z/bWhGAeAw+A2br0ZuBMaNxOZ4C/ASeP9HIy/z&#10;w17T2dmzd06aTBOZfSAFEUFrZVQEiJ6deBd6Z7CBRoCxkX6WZemqWhmjtPbeKVIifjgsO92WIadN&#10;RIS2roORoQiKMKnGYC+cGLN4z0Qg4pi9eCZFoa4NMHZIjY8dq3EmgpKmm/HhNR4jMMGa5sceUwji&#10;IBRmqYHUviptVThXGhOjIu+d94ntri2ePH+/zP4g290Hfw60RonFEpGPRASU8e02VFMWIEF0DEYL&#10;IaBC0lhZqCwZjbNRZYAkiuTMPMztvl0NDjQBAuh/dO7C2d3R9EuffKnIvvx739lWOnbV0WB0ee3C&#10;J8bFS1QvJ1gAACAASURBVF945Z0Hm3tcTn/+ublr9w9tsfralf1//Fvrp05+9YdvfvozLy7Hi/O9&#10;S/dTOf/iy0mUVIdHkE9JCAH2crVw5vGXN9ylC2edtfl29vzLT6rd3P0Pf5i89Nir64sU6a++eyfW&#10;dOb04vu7rr92+u5+/uSLn7/2rS9vLKT/zd/85eHOvXan9ZVv/CAv87/z63/9lQvr23dvjh3lVfGz&#10;f/nzg8pt398s87qqSvbcUDSEYUDdytL8f/tf/ybubM7V2Ze/9cO3x9u2tkqposwZiEW8twGdsLOe&#10;aXYOSWHoomV5ZHYF+BlZiAihnAwPsxFyaI0ASqtYmzSNH7+07qCf59MLF+cBvW63ddK2AuKZQdD7&#10;2CjPdeWqus7LYjwaDovcKprrzZs0PTMdD+/c3ckmg6Wlxy+ef3KQDSnYwyitU2NWe/2VDZmM0Jd2&#10;fDTXbRO7OLtRD390ZydK2xHbkQFDaEg5cTmommJk6513iijUaYCKVESmC+Kn5cAojagQobQWMTJJ&#10;Pyus9WS0WZ6L5npSWam8DCdV1swY94SjaX4UmaQosyRqj0Y73c4pWztrPQj0u92yqlmElA5IZWRM&#10;ZW3jToJEAnVtASB4RRljvD8u0iH84BlAYWV5WtXOVpt39q8sRCy1s7K/mz3YnJy7cOFjHzuRthKt&#10;UZEmpUTAOWZBEfE4rctN4MUomguALEsYztmUwsLWVTVCjkoTaVIaTEzaxEQRqkTHrdbSUrpU10Vp&#10;y06yRA04+++KVjhmidvyoXj48MgnA6qHIg4RvfcgTM2eqZi9IoVI1kmRV6JQZu5X4QxYQsUrAEio&#10;Zn9f+BhdbXbfhxGnoVWaYc6NA8BxFDtOMB9GqePQ9ggGGH4t4HveObY2/DKKhIrTOacA6qK0zgJA&#10;FBsRrxRqrerSjbN6/fSKMQpArLXWeWu9gFCwcaImrZSHApImSQ/fKiyA3MwmnGXKx5D68bk/ii8/&#10;muw/cmUPr272ESKgsAhb8JZtLeJFpNVKvfeKdAmtcx/5jBf43cHWAfpV5//e3HpfJWm3p4X2wO65&#10;skK82bYfmGpsyZUQx1oBKFKaABiqGgiRFANigJE0yYk5nj+6Xh0eqsATiOj9Fy+6f/77y8L0tXc+&#10;/u1r1YV1v7F34fzaeDJ69vKTu7/z7fZPrSdqPtlovXHj1h995Wuf3T349Jmz62e7Z/7qa4tp6m+7&#10;69f82V+4sPi4rqtO3VuhcrT17gebh+NnX/3MZ58Eiswf/Mm3Ool58uwZE+vrk8njf/ez94/yG28f&#10;fubc/NOfmvutb7zzzOWNgotkceXchfra29NPfvxz//mXXoiqqbVuOCl+/2vf+J///n9xttdixxi3&#10;/9G/+u1Jbb/29W/+5t/9TXrv9n13iBArpQHQWh8cfwjpaDA5ur/z2ODB5uvf7XMaaz2pXV3XzrOA&#10;eM+eG3knCxM245oC49yseREAFCEfpn5Bk2EDkjCgCoUjB+IhwHpJbCLkE6fcC5+tgaxAghgDDgnH&#10;CmMCJRgjJA4TEIpBRdJJfdStV4A1SjI8Gm1vT9r91umF866uorbBmslpBi+eQQCIN29f/9SJEz//&#10;mRNzrVxG76hKELGUse9qFieVFTTK1lRmpI1l66lGCxwvivMsnsP8dtREURR1Bod3ev212luFHoS0&#10;Ms4jqSSIm1jAVlw4YRRf+5VetGHUIKuzyiNXnqV2uffO2tJxnQJlk7Kq6pWlxbquFYCrqihNC8+I&#10;UNelVlopVTuPpGprnbNAKqD2IdMJ/xIF1z0vIuLqStRkSqLl8HDqahocDu/eODqxcfkzn39RGzTG&#10;aK0QUSkDAN6L1hTM8YAFJBcXWdRJ3A5iTA+CYecJtTkRiaB4dF5cBVXGRDqKlIkpaqWR8cBOpW2T&#10;tNo9AQuCCKpJO/+tsRgRjdbyyEDxHzuKo03FBQoIexRm74M4DVAAWABRaHA0IhXX3gZULAC4AECo&#10;A7kC8iEjkWPwlFFCeEEAEgUCoamusQUlQkBsNgoEYACetfKhiDj2QBg4QGBpfkBQWiNSnCYi4JwN&#10;QTHY1YpndhYcBwejgGgbY0AEgZCoLr0H6faU1sTMtq6qylvrg7o+pKjOW/asSIEgh+Gf8PDSlNZN&#10;dmxrF5rIm08ISB8jFA9bBEgdx99jRSNAaO5vWpYeIiTsATxKM2XZOxdFEaAAOKYoWnhs4eTjN/PR&#10;93hsUH4hnd8wHREl05qM2dDROigC+vgZbTds5Xzpo9zzyOJB5R9MYK+E/ZK1iTjoR1CUwrWOTR+8&#10;b0cHQRKjCAVE/+mt0WvnlpObW3znYP03/vK9m9vlyvybV9+9WKqdmPJffu0wdm/euQU62m+vfu5v&#10;/yc/+KNvtA6HZy70i6O972/rt4vlT/ziJ09c+hHB20DLdfTTUbd97hNX2nvTf/k7/+8HW/na6tx3&#10;v/fGb/zSq2MZLvobTz4TOfCLq2fKNLn3T//g7YX4rIm++p33l0+cOIL28unzg8Hw/ferWzvVyTMR&#10;Eg5G0//p7/9X5eH2/as73eUT/+rbr3/r5v00av2br33rV3/9Pzt5amP95OlpXmbTPM+LuqqddV4E&#10;iV74yJMbiSs/+E51OOlB2W21dqAJwg9b70SQyGjtPQMiz/qUjtMBmfVTNp4MM54WAFCAFImIIvTe&#10;qwaXcj1Ni1FS3hZciHR7V1AOsltpK/FOKVMLk4BH9Mw2LAsUAnSEChDUkl5fKBkE0BCSU6DJnL24&#10;3lUncbq2c/9gNKxGw8Pvf+Nbv/jsZ/Rws7j+dQaPSmlUOnTuh9c21OVaxQrBJKgSiFIwbdExm4RN&#10;IqbFOmGI085iXhWx7lTWemQBFMKitq0UlKG84JoBiQnJGFVZ8d4t9w0NJ8y51jovhiI8Gu8z+2w6&#10;dR5MFBESInjv2512Za13XgCstQu93sF4X+nIeQ4tCczsQYjIOee9j6Io3PZww0OYdg6sc6KQyNy6&#10;8aDXa7/6mZei1CCKNkYrAw89mhuKTCR4zgkIe18gxeJjIBTHjySDTZYYau0wIgQRiERsybaSMiNS&#10;pHWslKbIxDUV11BIoh5AB3QXwMzi8k9OmZvg+JOG1nlrebipuBbhEOwICZCJMNhMB5Oa4TBrPqMZ&#10;+/to5BU45u6Oj2blNi51Id1ABOTQzRFwU8cAoECBoh878cCpBO1BKAGPU0itDapmAKuz1UxTIRDe&#10;KPbCAiDesXNeEOIoEmAAFd6p/YPp0spcZEDEK0Xes2Nk9kgULtk5GzJE5wSCzVFo/jqGL7xHQBH2&#10;zsEjp8fsUBiUCSx7M2OeCFFm+lh5eHWztn5oUGdi9iwOZu3yzjnrKgGO4zhgNT7qrV95hQX/14Mb&#10;d8C9YJKf7m0c7Wy/8d1vEqA20bi2cbfb6fQeP38hbbX6/X43Zif2JAA7xhUEisa13py460PZLtAC&#10;ztMgvXdHlRkRhRsXVGT6Z997b/FTT7nrW5f+3l/77/+33/rjN65PXv92MRp+8ZOfgG7r//7Db1oH&#10;WpskjngyHf/JgycZ37107q0xqp3d+OJTz1zq/8m//vaJX34NWxqQojTm8stz3Xd6pxf+zn96/qvf&#10;Wf1n/8fbH3vuqZ/7mVf3d17vyv9plGHTGY0+SulL6d/6wu/80z8YORcN7vzc6nKRHZGOz549c/W9&#10;W//ka1tP/eJll02fuHJxcrSPDEl3/t2dw3/xR18DlbAtvSveu3Z95fRjiU7w/yPsTYMky67zsHPu&#10;8rbcszJr7a5eqrune/Z9wMEABEASFAASJMVNgEXZDIdCooNhh2mbpmTZ4aBkUbJCDktUyLZIh01K&#10;3MENBEiQWAhwgAEGwAxmMDPdM9NrdXV1rVm5v+Uu5/jHy6xpOKRQ/aiOzqzKrJfvvXPP/c63iGBh&#10;odLplFcgx4lyRHnhhqO9iB0AqXTSCdQmCANcCYKpseUJY+9xHoLB5Ga4FL3jYsHMZZxuec96QsRy&#10;kMJAHmbGQ4DMREKwCp1f8nzzj76hzpw+9a6HO09frMcn/vkf/+KjT65Px7y0FuSTWhSPtEYylmTa&#10;7w2qlVAr8Se/ef0jP3SOrLBZ0FyJcVoXTef0IIvuOh4ZsVmJzmxcfFIqEUVwdXvnd//itZ/9kftt&#10;tQvTHSQrFU+9FLqGQjgzjSoBSRTsKZ0IzKREzxZBlf5l4C0wIaJGEcogUUrELbFyf770xH7Bmctk&#10;oArnACEIlQJgEOUUWidIxN64Tk2OR2p7a0BeLC4uRSENRn2bps162J9OPPkwUMTOOusFIs76FO89&#10;M6FEJEBAKSU5BwBSCuddWVGJSQlljREoUEjvPQJZh7IStVuNJx87F8SlXhGlUFLqss3J82nvaCcI&#10;k0BXAUHqUMtQSO2JGVU5nJk5R86LF/GsQ+a5fXN52xKBABYCEQjJc1EAMSZNkY/4YGSnBniPvWcJ&#10;stFQ1QUMGl5XhY7mDqT/ITSDZ/gsAgBOe3e1OQByzIwCobwaoZyHUZlsgAiDwZAwkELiPOpqvjcH&#10;ALg3HODeWRwisgBiPyOuCfTEs6CZcp9e/hZ65HK/cA8tgaEMASyHi7O3mPkcCgQAYkdeKOXsDIel&#10;uSseMznnyZaB6CIINQJJKQFFntppblbWy8BGBBCAkBbT0qppBlJxCROSKCnHs7ty1jyV2q7ZwUoB&#10;iL6s1EIIKeZrqjie+5U35jEucc/tPPtORJKB2DM762wQhQDsbGFs7snrUEtdOpFJ3T2zdPK+rw/3&#10;Pl8MpNI/0uhIR9tbm0BcrVVefPFrI29GhROeL66ff/n1K4yq0Wr/5E9+VCh96dLFJEysKerKPNCC&#10;B9rKQTDO/f6d3p5IM+UdCWI6xqDknYfe88bmzfefXBPNBgixlaVXr9/6oZ/4sQefffb2Xu/u7mFh&#10;XJpm2XT8c4X52/t7TwyHe/u9z4PsO3H2wun7GuFDzVPTL13NExm0mkf9CftI01WFbwK+1a7f/73v&#10;/8Hnv/ZSEATN1slbV68tNKZKKwAzMQ+QDAtnX908cgxLi0uVJFTowfmr125nLA4H0+fuX3P5JB9P&#10;nKOhxV/4V79qLb/3kfv++5/6iZ/5+Mcub+4urZ/SKhBCMqInQoAoUlJgbligEijE1h3qD9L+KKkl&#10;17JMBYGQwpUaU2bvPTGUJm+zMasv987++CweszJLQYiYfZ9hcDCbKnhAlN6fSOJTSotp1m43GDhf&#10;P7zav3P6fFRvUb0NUSSSmo8rqQ5EEPmgArVaEIaQVLm7XG12papgFIdYEUpEWgMzFMFOaZXpacxo&#10;ugtrvf3plcu98xv3LTSrq926PdhUQAjsdcOzIs+O2DKTVEKg9zbsLJIQpCTGTUzaslrHpCmrCyJp&#10;BvlQ+0xZI3yu3UgNd2onnkxd5ERMMzcPHk3yUeoK5wrrTWGLIhPOm6L3J3/8W5/9s1cvf3t7fyuV&#10;MjpzZh2m3o6yo0FaOCoHOOVtRizyIpdSWms9oJSqLElUUgi8B8SZ2QKCd3Z+IjwxeXKAIBAqgfju&#10;9zx0dqNK7KQMlNJSBsw8Hh9l+Zi8a7fWGrWuUNpak2WD4eA2eReEFSFDZqllDI5nfgHvtJM8L0Jl&#10;bjTPpvTA5XI1mwGh0J0TSEcy0bJd0Z2KXqiqRoOMp8lIiBzVBGEgzJDNGIBBqJlM6B30k43NEMCY&#10;KYCXKIc3vixtD2aFr+xbSyZD6fsghBDjUbq3N6CZR8ScSl8a6fEMw53RO+F4eDUnfIKH+VStDD8s&#10;0eKSLFHWJJwzD/B4HeFZgOR3OLeUDDopmYGZsjSNoghQeGvJubLeURlr6r13DphBQJwkSs+yiRFx&#10;b39MQi0uVqSCMsTaFC4rrBBCSnXc+pf48bzDn1HflJRClhuEUgALzOy8PyZRzJp09qW6znsqHaPK&#10;a6w8nHtq9DvnHIidM84bpWRSqTlr8nTsjAmCoN6oCUQmENX2+hMfCZor/+LO63e0eHdY+dGkOzo6&#10;HB0dHBwcfPhHP766dmJxZW25s/zsE49Ptu6+C1q7O0dPPPfol774/BuvvPr//Prvfv0bL6+fWI0r&#10;1TiOUQCyTTQtdVon15aXO03JtsjSOVSOUq0+uJll37p7Z/jFV3/1y8+/vnnnxz/2sY2HHpsMBjdu&#10;3d7ZOXLWAjA4qyfDp3tTPNF96Mc+eOvFV5/90WeuXLn10K6vk0wKd/tW7w/e3Ll/UbcXz5B88qh/&#10;eu/g7J2DhX/2q3/4ldfvFJPh+97zbHf12dub3eHofG90DpBatcGplY0XvnV5kNPtO3sBUiz52tWb&#10;R+PMe3ejN717OHz8RCKZMwuffv4bH3zvk3/vP/+J773/vC4cWLq631+/cN46Ym+9M8AemJjsUjvy&#10;HpgIVaCJcX/ncOvuypm1gzRPpZal0APYezLOzwwHmWfbnGM35Pn9VJ45KaRWslSRlJcPEYmZ9QEB&#10;AAI1JD/T7ay2EpdNO522DGV2Cl682kUKrlwev/DFG4srza3bCiRn4/qdO4dSwdb1IVDUP1CTzV41&#10;imFSUw6QMeunOg5YkgkOhVQIwC4oiiyMgocf3Hjtle1KY1WG7bOn68pZHu6iACcSYOG9FxKBvM1T&#10;HQRCIipZ0qeIQChN5BklsyRUQd5HtgJRhFqEsTBjGG0nJ5+eZB7QC/YSaZpaYyw7x94KyjWbJIle&#10;efXzr3zjDbLR1lbv1uXbRzf2JIiN9VXIaTjKjqYFMFtjZvivZ+sdI5InFFgqKBGYiKSY5fECzFwU&#10;BAM5Pw/49eS9RETkQOD3feCx5ZXQk9NBJKXwzg6HvVZzsZI0orAipSpMnucTAGQC74oo1NYV1hgp&#10;AyVjxWo2egKW83kXzhitfFydAUDMY4GwxF7jqmp0kFNhMiRiFGwdCBS1SDQrICUUGQxGUOQin2DW&#10;Q9tHKJh4BhnNqrJw1ghEJp8NdnjvFcEeuOTpzEdSUCrlZkDt7t5RmhXlrLjs3nkWjCBw9gcSsZ+J&#10;0hAAWMhyGWACwjlxnogAAQkAie7hHBzX4tmaQURl6PE98zFE5LI1RvTO5WnmPCWVhJld6THA4L2b&#10;mbc578kTcGkvDjP6PjDD9t3B0upCHIFUKKR0hrLMeibg2c6JSpou0yzrfn5nlWToMs+khLtLvFHO&#10;u3VmZvJQZkTQzDD5ePpI83El3hP5+M5KQ957g4hRFFmTZ+Oey1PybqHblUI48iil7l489/QPvnC4&#10;/ct7N2Khfr55su5p+/aNweFeu12/vbO9cd9DG2cvnjx5OlTBma39ystblXNr3ftPTkdpUG2Mc75w&#10;ZvWlVy5/9a+++O1XXiny7MTqqpKayAuBUoqlxe766op0ZjIagJSytv64scXdPHuxGC2eOvn+7/nA&#10;2Y2Nz3/+r1746kt393rOe2ByzjmiN8x0B/13/a2PQi16zAd/+cnPfPwXfnq34lug7ZuHyWpy5mDo&#10;PvfablI5HGZf/+RLz7+xeeXG/otvbLEMl5vRE/dfyPI8SNoOau3OaQl3KuFXd/c7i932C5fvWuJB&#10;f/Qj7z5/qpt88eXrUikCuDNILywk7YAqleq7HrsQTEbDvSNHsFu4f/OZv7y+e/jDH/3+ySRVaCV4&#10;JSnUPtSUGVA61EoprcJ6vXjrjf7tO0vnVluV5LX9wzBJgMnkuSNvvUPAUtc3k/z5d7YzSpZ7RlRS&#10;Kolaq9l9UJKTqdyIc6nz1wAPLXQvdGr1iuapqVYqGELjuWR1DRY6o/Uzyf2PVBpt2+pirT5Oqra5&#10;EMUx1Vu6UudaS1UbQbUrUANEhaqQMXlUVZbJ6LsoNIKI5Ar4WmZsrRI/99xDefXpSfVEJHh1ITCH&#10;d9HlRsQMAtmXf7UQ4rA3adQjRgZf0pREaV583CEGeR/ZAxBEVUAAJsgHaNJk+aHJNJUKCku5cd4W&#10;Ap0WLpQukpBRdNjbfOv1y/tb/VZS+68+/mPPPHxutDc8tX5SaznoD7YPx7Uw+MAjF2/c2LSOPaBH&#10;AEatlJTSOQ9ld4MopfREQsi52djMwJPLjC7yTKSDUCBIdj/+o+9rNoGBpAw8uc1bbyx2T6tAUsms&#10;KqbO2TCqxVEtjJpK1a9fe8nZwls0RR7oSqQqJs8BUAVxuQ2ej3cAZkZZDFBKpMroIiEAUIBqryIf&#10;SD8BAkQJkxymBKmBwirvQQisVrFWhWoEUYBaY2Yhz9hOpR2wGxIRoBRCKhVIpaUMJ9tXRLZL5MH7&#10;Ei8pe1eYwwgoUAh16+Zda/leUOKe5q600OA5NXj2TPki3vsZ3CyE9x6wXG5mqmmcs+HwmLI78/h+&#10;Z2JSFv+ymgshyhmJtR4AGq26kMI5550DIudcOesjV4YxOAA+Xj8EoJQqy+xwZFdWG1qDkAJRMMlR&#10;mgOAkFKI2V3GAN8RTXl8VFjusYB5btiBpaHznE48WzvETCo+X4d4hjwSzPWE92yMABHKBg4RyVlX&#10;TLPpxHsXx3GSxDOTwqh68skf0s2lf/DmN+8K/Ehc+0h1cXC4z87ubN3Ix8M7d2/d3tpsVmqtzmIz&#10;jA7+9Mv2vU9c/LHv3727FQeiPxx/4F0Xk+YCe1ORfOX1N5YW6//4l/43Sb7Rbtfr9fIwifzS8tLp&#10;9TVXZLK6csnbwpPjYvLQpQtDJ377j//88GDgnC+tnRAgDENmb4riqk3vfuv15y6dC1Zal0z0qX/3&#10;B5/berN6fmW925386mfXP/YcDYtqNTr53vujoV04vf7+9z+31q1+6ZtXTixU3/fsY+k0I6JrNw6T&#10;SIeRZRr+41/+8uaQ9ydU9kybW9t/9yff9/mXrvYnGSKMi6JNk7M1YG8G+wdexLmMXz3o/+Kv/dbl&#10;7cMwCn/4Bz88ydKdza2D/VGzGUsEqbwncBxnufeOZBDwcJDfuqm06izVb9453MtzACgns95TeWpL&#10;/JjmV2S5y5NKSCkQsMxcU1ICgEABBAKFQFFeh+XZbevwqZXu2kK12qjlg2mYRLB2wpw+u324IUS1&#10;Nzi3cximRfyrv/LKwkJ98xZMhxli7eaNIbnicGuyd8M069FoO9vd64eR2nz7tqyYSZaq2lSgEKDQ&#10;rAWq7k3LQq9eDWNt745XIpcthsOo1jG7Nw0JAAFkpZhpu53NGa0pMi0U48xdBUAAUAl06mKA3jCi&#10;jBvgPQpBbNAPUSjd2hgMhsREZOYiGNISmKi+2AEZX33tJe3Vz/7Ux06udqqNSr3ajBKthBgMhrfu&#10;9k40ax+4dK6txOs378RRVGrAAqUA0DrLDM57AlBaA3CZ1CuF4PkeGZG9dzOsADhUsttMPvY3PiBE&#10;ymykDG/euNJurlXqVQBUUhtbSKHjqCGURhEgaimrUdDeP7hZrbS0UgyKqXJwMBYq6a5sWONdMZ6R&#10;wcpejMuVleE7CgGyDnWzLlwfZIzOgXXMIOIKBhrCAIwT41TmhShSdAaKgjPDWkOg0ZGbZoJJCUdm&#10;SHmPi5SKCTAPbn9bggFiZi8QENw7He788K31m7d3jw2Fy9Ij5/0Bzm02y8EUIpRMMWudMUYpFYRB&#10;uSFCRDkXWx+bWMw/2Jmib16qsTS7n8HbIMrMUhTIzMY4IpJSCZQCRRnr7nLrrSdPznnnnfPeMzGi&#10;VpqJBULJAb1956jWqjVqgVayZEekubXkSv778dEdTyFLVOQYMBFCMwGL2d8/H9O9c45KBS3c2yvN&#10;ml+aDXYRy9VXCDmfFpSfKkshnLe+mGaTKZMXgivVyiwcUmnZ3jj7zEe/3Nv5d4O9lsBfPHlfQtQ/&#10;Ohzs72rl7+7vRUn1bLs72bklJB7+4efq73pi5fvfG9UbZy5cCsLgoQcvLbaaf/WVb63W5Y2bW+un&#10;VrUO2LmE3b/9nU/s7u4sLXUb7bZSmrwH4JXlRanaJ53LNJr/+b/8Wz/9sR/9l//v7+ZeSCGFlIjI&#10;DEEYOmfzfOqd80JeJbf7+vX3bKxHz128byz6n3/917/9/JM/8b2dR8/t/9M/kA+u/e61l8bS11LG&#10;1fbh0WBpsfVHn/kaMPzkR787DPVkMn3xrcNKpLqLq//oX3/uxZv2+vahEAGgAIBMJO219eUzF2x9&#10;oSjSaa/3g4+tV7JeOp5MHLpa809efu1f/v6fpR6IIZtOP/aTP5EXZjqcDEd682a/263EMeaFUXED&#10;hdBCAmDUauZvXpns3a0u1NuV6Fs7B4Zn1saI5YRDOD/T/HtP3s82OOWnoKXQQghihUJLKQDLjRUC&#10;lOl2CBBKcaG9sJ6ompKh0uPDYdxsrHzfw27hVqMBUr9drxSt1rBZmT7zzKmFru92q40FEVddqykb&#10;La42VKMbhS1GYWUkozp6srJWs16o6kAgAogQA2vqUVTJC2bZb1c5KQZ85XqsqdmueZKQ7kpgCV5J&#10;VEoIYCDH3qMEUXp/CTXzfyJCFAyk8wF4AzIQYQW8BwEMjKqOk92gvmh0O82nxma2KLSWxKwlIqKs&#10;N6O4lvf3Hz53/sEHHklqCyAVUS4UaoSD3uDa5j5ZW+0fLi0uHG7vM3GzUk3JA2BhDBN5IutnKbHG&#10;mDSdzhgR5GGGps5KiZBCIERaPPnYxQ996BlA47ydTvuDfv/k+vly+kO+zAwiT4V1GbHXuo4iCJN2&#10;kRZZ3tMqQqFC3dnZH42n2Wg8ztJ8MpkCoJxTMZj9DD6e/Zdm93G1JoMpiMinGeUGmbCSsEQqCum9&#10;PRgVo2Jwc684mioppAhQx0RyMsnzjEdOHBxO9/Yno36WOrj51vVGvZ33d6dG5xYZlRCE4HEmRBZC&#10;oHe+HAQe9SaDflreFLOeVgip1HEzS+zpuIhj6XFegmwijBNPjgmIONAaBXLZaswKXvkMQ8kjQeG8&#10;90TOEQHMZCUouOQDKwkonSfnnJBSCCWUImJrbDbNbGHKCszM1rpyD6akFEIqKVGg1po8b20PTp3p&#10;aMVKqyAIGXk0nAKilKUFo8cZclJSoUs3IlZKSanKsMqZHAXf6eVny8lMAj4fY0KJMLEQsyDd8pM7&#10;tmyWAue0EwRg9raMBMmnY+cdAEZxJOXM9oCDeO3RHwy6a//k2mu3ivQ/aa+8u9o+3NsBdr2dzd6g&#10;NYMsEwAAIABJREFUH1eTs2cuTK5fW12s77/5+s3XvjUJ1fKFi4P+4WQyWT93Lmm1dVxfbidRHAsQ&#10;jzx86VOf+vyPfv+7v/TVNzpLCw9fPPdHv/d7O3e2W51Os9kUQhhjZNDZSNqdD/34T/9nP/w908nw&#10;8rRy586OmLEQhRBYFMVodMhkvXfAxELeETTa3nv3A/fhYyfONFvLX73z6y998amPfTh498XNT3z5&#10;xlr1//zdz768dbux0Li2eecLX375Tj8tCO/e3nzo4rlpVtRq6qXXr3ni/+sTXylYeQ8spLGOmS49&#10;/uSm6PQyR0e310+fPNw//KGL7dXlhaFhk9R3Kyu78cn7nnrP6vkHljYu1ldPP/nI/cScVDCf5LuH&#10;9Pa1XrseCsxU0mHiSEohUCQVXYnM7U0wRRLIKohbozQnL4WQUhARMJUrq7OW5+FbQgilpBRCC1RS&#10;YjkBFwKFIPKlrtrRbIO9WK88sNxJyNSUUoDpMA269Usf/uCUOmNzv+fGJL1Evm7MymH/VGFrVzaX&#10;h6NoOl34wz+7Va10L7/Fr732Fljx9utH08Ls3o3u7qRRpAbDlerCjlQiEEE27NerJ4jyMCjSgoLQ&#10;dKumd/ntRCiJaW3lzHR3O+CJUgKFlWQC4eMQKzHEWkTgAyBJReDzwBfa58oXinKZT4BZBDFIBUwk&#10;CAA5aKOKefBWsvbwNEMPXutAKl2ikChkWGsK4lOdxbPdJT8emiK3RZ4X00ALidDr9e/c3mtGQcO7&#10;KAxFZqaj0XKzEQRqmhX96QQEFNYVjpyzeZF77/w8uXXeJPIMSUREFAqxXUt+4CPvufjAMggWQh31&#10;90+vP6h0WIZ6FCbd29+59ubVXm+T2QRhkBcTKWMlo3p9dXfn7SAMhAiajfVBPw3C0JOfTseZcePc&#10;DCbFtHBldnPZQ8126+xL+13ZqCvJ6BmjSEohvPC+AnkKgaKSadduxmurwUKrmGRFZjwGL3978xuv&#10;bD7/yo1Xru68dmN/szd88cqtl16/7lXy2s29q/v5a7cHgBFGjamLgSlQDsEhSpo5wROi3Lp9tyg8&#10;z1Kuy3IjyuG7Z/JsiT2VXEAsFXrCE3kioZSQEsp8ZqGk0g7YE1tHntkRe2I3Y7ELIOEdGOuM9cZ4&#10;a71zM54bIKKUgOgc5bmdWcIKRBSmsNNxSoadt2VfS8SOyNrSoi9AZqVkEGit1cHBQIZBpx0jgpBS&#10;KVUUNitMyYLwzgEQYNkk0DycBUuzXJ5llc9ShOf4zPHyJIBKcblnciXhsIx2pJm0mnGGU7yD+fCM&#10;qIwA7F0BTN7keZp6JqV1rVYvbTNACN08ffZdP/Tn27d/4+hO2/E/2LhfFMVoPDjc265Eeudw0GjW&#10;OrqytJgU6SibTOJ6pVYJ9t5+s7+/c3R4uHdnZ3H1RFKpSqGWVk6snlxvtjrNasTMtYUl582o17+0&#10;cXLcP/ijT346y7P19VNxksjn/s4vPvUjP72nGp976eZKXf1VP1x/9OmkWiXy6bDP5J3LbDaRs4uV&#10;yqPb9EX/pbcvvn2QfOSp7qMbF25Of+cTvw+1ypmPf8+7v/vphy+sbZw9+0v/5hPfun6weTBhIaQO&#10;rm33X33jynu+69F/8Su/8Rdfu/yFr73OqJe9GwODUJ7IFDnWW/WV02bcb9GQCCrN5rlo6qiguDpa&#10;vNBrbVQWFusL3e7K8ur6qZOnz1QqiVZSUtpaiDPntrZTU2QnVuIwrEvPkUThrUSsrSyjE8X+TnZ4&#10;1PAUMewxWeBABRLLRpKYiJxjKKODGQCVVqFWAkCWiNSMTwGeqBxfELNA0Y7jc63mmVYjYa6pwOXW&#10;50YtJhvfd6ESqam/7enVaiVX8koYHDRqoyjcW+nwYrvXqk0euLTY6diV1Xj9VLS0VBOhWl4PGguJ&#10;Cm1nKRY6iGoHQkpf+HrQmk53mrXE+x6CLtwwqSwsrMT7L7+h7LCyuCQqK3duXBvn7IELLweZ7A2N&#10;cTjOuPRoYBkSlKEjJLVwhZM+R0AMKuVeiQEYBaqYEYRNcbpXPf3UeGrHWabDSEhlnCWmYDiUBzuB&#10;MenetkIKpDrc3T3Y36/Xq4GEcX/AmTu7vtxo17jwNp2WJOpuq3E4Hg2y3BNbYueJmP08unAOS8z+&#10;LcU4UgopRKDk8lLrwx9+prsUMXuBslZbQCk8WUBAlEqF7dZSs9NdWTtfrbadK7J0bOwYMVA6jsPW&#10;/v7bYVitVlYmEydEqXAMlA6V1CgkgciNH2ZmlJrCsnEsAJJ2V8VV1JWk0fSTsRAR6jpP9lgvYuMk&#10;REsgqiRjaDQwIPQ+P+yFcTSdui+9+NbtXnqU+q29/tHE7vQn3758/dbtvTs7h72J39qfXLtzuD8y&#10;I6OdSKasjsbCk6wHhZLA3jMQAxDj1q1tEgEhMgABAgpGwYCW0Dh2Hq0Dx0AgGAQxOmbPgEKWDxKg&#10;cQQoPIP33hjKM+McO8vOsHdQCsqtpTTN88IaU4qihSdRCjtAgBDSOcqyojCeCbz3DEzWj4cj77w1&#10;1npyxJ7ReUqzlBiCQJdhnVLJOIkQ8dbW0Ym1dhiUBt9CKj0YTucwQ4n5ifkwlYnKsBJR7o+EKvmR&#10;BHNJ+z00ZEZg7yzNWMbzTQ5DuZCXLnRYzufnns7MXIrkEMh5653x3hZZaq0D4GazBUDlkE1EzZVH&#10;fgAXVn7h1a/tO/Mza2eeSGqH+7uFySfj4fad3fe+//srSX1893oUhwQw3TtoLS6uXzyfD/Y2X/7W&#10;eGt7Ou7XT5zY293tLK+qMK7UG83OopbB0vpGOhquLrZpWiykeS+dvrV195nHH/3iZz7bbLfkiY//&#10;jzeO0uHUjFm/cGso2XfyHqSDM6dOrD30+HCaTg92BdjjXpKZAJGlft3aK7t7F0EtnFutn1957Pde&#10;3j6423zXwxyqpBLfd+H073zysxYiAgJApQMm2Dkc/OGffmH7KGWpUYiftuq/w+hPixRqjSCMsqJY&#10;f+q7c1Rx3jOjIymE8uZsSzrmtHO2WLwglZZal7sJKZVWKlBSKRXyyAx3PVQ6Z7ob52pp/7BVb5s7&#10;O34wsLt9f9QvjsZBrV3prPrxiPf6iym1mwv7QM77+UxjRrxnmilJpVQKUUspAeWxJNp7Y81cSAIC&#10;OQn0Sr3y4NpqBBCDgNyQsUoHyX0rzUcqSdAQ+EDh25P8LENcmI20WCSuT6anx1Pl3enD0SlHtf5g&#10;fTipWFt74eWBkry/Jy6/edRo1ba2zOr6GBEDrORTk8SJkhKAHA2zdCCkrdRXk7of3+hLhNaJ+47G&#10;hqYTqSSznGRI5FUYeMUswLFPc5iaYmQ9CyiomZp6gmNkRh2TM1Baj0vFQgGTQCHcBOwwWXt0NM5q&#10;rSZLbWxu9nfc5bfkZFj0enu3ttudTjYZHxweVmvNONIayadppHVnoV5vVGUYHN7ZKbzLjFlYqLOn&#10;3ii1rmQDMDEImA3NSilaqWwoSa8q0JJZC9Go6Pe/9+Hv/eCjAs1sm142TkJm2Yi8lVIbY/qDvUDF&#10;UirnXBK1ojDJ8rEUqlLtDoeHzoxrtfUsF1JIpTRAWZSFFFJKqaTWSgmhmVXuUCWVZtVFnQ1d7YIQ&#10;IlwAHTEYzKY+y9hMpWDUglEDEe5vpnf3wTqD4R/95csvvrX9zatbV+8cTAo/zvODXs9Y67xnKQej&#10;1Hra3t4GIVGH+8N8Z39oCbf7HgC6VRLgABgYBsPpMKPD1PdzO7Z+XNCk4LHx49wNczvKzKSgvPDW&#10;gSNhPDgC59A49iCtY+fZGmSPjsF6MManU+McWMtFaZoFghiN9XlhvUfr2RIQo/OlJSUSCBTKOy4K&#10;ZwpLnhGFQMUs09R4x5bAEpex9cRQFMZakkpHoUYkFFIqGQQ6y9xwbNdWmlKCUjrQgfWQ5QaRlVIw&#10;s3CbDVPLO2yOJHM5QgRgAUKpYMbuYH886yt5IMfDyXvAZDHvtTnP86IcS8x7aiZC8ETknGHvTZoW&#10;RU4E1XpVKgHgBCJKLZvrG+/6kd+5fvXTg/1Vgv/h4sOUZdN0vHXz5uNPf9fps/fV683u8trSyY0g&#10;qsi4zkXRWug6yn2WKwG1VvXMQw9/+lNf+PRffObm1tbTTz1BzrrCLq6fCOJwfeN8LamertY6b+yO&#10;Tix0T66aw8GJTuMbL3xDpdOpQgWAErwa3UkmR/FCLYqwqlxvcHfjiacayytv/fkn2PsoqgjEGc0d&#10;0Qn4ivQ3/+Kzf//lNx/oLiTWfM9N/O1f/FdLP/uTjz368Cf/7LP91OnQeSBvzcOnFhYasaDis1+7&#10;ilFILCLjPmRUnA82avrb3stifKGh7P7N6Z2rlRiFhKPhaK1RHUfN9uo6VToCQANoYAq08857z86V&#10;abfffOOoMp3eGqnsZLRHRwvToj4cx60gCGPhYPr1N5MTy15r0VzqfuAH+wvfnN7ev//MuqLx8y++&#10;MEqnUkpAI6UAZoECvQXrmGkeYD6jCgHOcsQYkIEAIVCqU6mc7ixUKoHpDVPr09F4od7ETqf97MMH&#10;udN6rxUlu+kfVJIpciHDGbu+EQdMBYFu1CWw5ZpyPpVI3/M+ChSYolhYipvNVAaITJIjZzmIYmcR&#10;KwIJ02zSqHZG/btS6tapU5VRZg7tZLBz9pHH3/zCgadUKAwjFFhjAf2RSUKbVFxQqbNnkdQjFXq/&#10;iLGk/qYAZHLgPSFLnbBABkKyIDUz6KPLEC+eXH7qyBbVJJJQu3vtGufTeqylVP/813/rH/79/7aq&#10;xUMPPSijyOT9fHgYx2G3DVKJIAiq1Vq5hnvrvDcnuo0bu72p50gAIwtEY8kzzBWxOGPNEojScVKA&#10;UtBqJn/tQ88oWXhvvH/nxhMgmHF75/LqygNMslbpHg32atWmUmFRTKTUURCTL5wtTp187PadV4wx&#10;QgYAyIBhqMMwjKJgthgwvcOkECKGXOisOLzNxQiRVFITtWVQbWg2ZXboBpv5zhUsrCTSq4vQWKhU&#10;O4f7g9/4vS9s9qZvbu8McqjUa9Zmg8EgUCrLCyW1N65a1UcHe8bZYX8/SwcM3OmsHPXFqbWVT39r&#10;4C7Jp05pJK+kHA4mYw/u4gPV+gLOPXyPS0yJASvAAPXZhdPgBDlX8nzIE7Nn75H8eHBo8tw5T94H&#10;x4VKqjK2gxmcc0VRIKClkhPhvLdMNEuMkNI6Y8h4aRmYpDTMZlI4B0TSe8csFYLwIs/zIgclYq2T&#10;3JIUICWQxaqoHA4PO0uLUkshoCyp2TDFMj1qXkZn2VFE5Q70Xo4dMAMBlBjFPaklXAoLGbFMUbiX&#10;Sy6kL0EPP/NmBuaiyGdsPIA4TrRUgOydt0Xuy5BngWEYMnlGUFqpuL5033f1HP3a7ase/U+vnwud&#10;3x/0snSShOobLzx//0OPtVrdyXRcSeLecLxy8lR1oUPZhCapOBy0l5cay6tffOH1Bx+5/9Xr2w+d&#10;u7B/9a3rV95qtVvLFy62l1ekgkZnYfdbV6on1h599tKg3xvs7Y6mo3c/96TC156Pw6jI03arHgnS&#10;CoZHg2arGSB2q0F+eDNZOnPfB37g7b/8lLNGBsExlO6d80SbTD+3e/2/3tn/iAzuBurXBtPeP/qV&#10;s+tLb905FFGd2CICM7Vjfuzc6oUL5/cG9pUbuyB8BvCmNs998LmVF19LLixdiLXbvn3d7o+jRrVS&#10;RaCIeGJM99ITqSsTp1gJiShYgBKCJDlUDA4RawvLb94YF34i77j+nnGCF5LibMNPchM1m/jIGXYI&#10;EyOT2GZYffzZzl/vZuwvpVmA9O0rb+weHmryLIQ0wmqQswk/y2PQbibHBK00AxTWIrFAaMXJuYWF&#10;k626BCiQrXcRSdbVkz/8Q6sXLxxmV3rZzkrlaK36zE7xWQEawYOwEiHUsbXMmCOVcYw2Bk9Ey10H&#10;IAHk6vICk1/sWoBlRChsCsICA7PwXjUai+PRYa3WGg93VbtZv7g++fatSf9GWGmsP/3d+1e+Pc6y&#10;apJgoJUO29VpHO2gsEoKZhQiQ/YogHXMhIwApgCYJfKhUCUBCJlRVYhR7nylHS9M/erm3bvG+8xL&#10;tKgmRbMS9Kwt6UnDwx55U20GzlryhMAC0XlHHorcxHHcnxbO+bgerrWre/kBgnCEzIIEsmcJTIil&#10;1wEzl9MZ8k4pIQSe31hbXIyNnQASokBQJbLvPQU6qVe7Soa5Nc5Blk3JuzBKtAqNMWEYCwmFmdSr&#10;S6HulB1xORyTQgZB0Gw04jgu++R3+FXM6f7bxfa+xJmEmiZHvtfDJFGtFagsqKgB+m0dSD82vbff&#10;ttNXqLn8f/z+N3cneb+A3X5OwEEYptYioPNuMBiGQRSGYZqmaZqGSZTn0+lk6KxjFoeIWVFEWn3q&#10;lUmsmheXlRCidzTIo1bmKJ1MhJzTD/CYpAZCIEi53FxrdU7gOxZCM/ZW6b++Ml+45k8dM7yPucdQ&#10;Jo2Wr3w8HAPEWRIKIDMQk5SSAWaSzpnchJkZy8rnSws6VnNsl6wlb6WgE3luDjfzu19lJq11UZis&#10;MEprLBfbuSIRZtbDszWj1ExzWYsBmdk56+/x/uAZg0OW73vP0Zc8GfTel72zFELOHBlnL+utY8+l&#10;INtbstZ75xfaLe99aZhESojaytKFp//311/dtsUFpT+4uJpnKZGfDPpS+HF//8rlVyej8dkL9zHi&#10;0tnzniGut/Lh0PqDyoUnKJ1mbBdPn719ODl75ux9G6d8lq0vV49uvvntV7928fv+WmX1dK3Z7GBo&#10;HlhZWFlfOX327ZdfvtB96OvPP69OdSuRDlRQM9ZN08wxTtKs8G6cTpv1egX80dYVHA83Njbq1crm&#10;nZ0sL5q1ujHGGkvWPfXoI5Pp6H9968blpXgY8KX773vqyQejSH3uK6986dWt0tiQ2WfOP/Log91O&#10;26dHNekYIWN5K4rf9f4nTw17abcSTPt9DZRUBSMC7/SHrWpUq9dT66xnRpCAJbm9vDRRigARSBTe&#10;VZrVh9738MHBMJ8UzjkrxQA0MIa16s2vvhlWwhMnl3Wic+cKb5MgnPYmYjGZhI32xrn3xPzalWtH&#10;R/2iMLmWmckHOSjAwjhmwjIij2aJ6KL0z2JE1vU4XqzEq41KoJHBhUnYPHEyyhiSpl5a6U2gW3lk&#10;O90eh1vt8LH96Y2syBEs8TT3UwEFAErBhXHIHiUpyWSsYxsE0nvP4Jg4UBwGvpIkSaLSkUmihf7g&#10;oNk4MZoeKlnJjQHmw9Et2byvcmnJXZscbV8JVLK6sYhYdxCTSoTWtUAwp0IQIBOBFMCWhK8AB16+&#10;B6kAm7E1hA4VAUjJwFxIUIyaUSMX4vbn1s5/vJ8mW0XReuDRF9+62Rpnyzq7dOqcSW1YgcHRcDTs&#10;X3rwlHczQZf33qSpQj0apEaK3DkQkoEXGnHrSB0VrARa5yUgITKxYJLIDKKM5kQigSgRJYrHHz8v&#10;VJnVwgBeIAOI8o2kUknSZZZFYZgJQaVpDqAKMFIq8mOpzXice0/VSlvIUGgNxAKBgdM8pUObVCqt&#10;ZnPm/4TI3k92rorBPnhPQkiBpZ2MEFK73E9uYmNbLJzUixcpy9HuNh960BTuf/ln//ba4UQH4f5w&#10;5JgqcWyMKQ3qDg8PAQQRVSqV0WjEzOzJkbPWIuDB3t0gDG0xbTSaXEt+6/mt/+aH1wOXGQu2UQOQ&#10;SPMqKWfSuPkwSoU6XmmfYEYGQvjOOJNjPi4fe3TcQzeewQEzjHVOQJj78cxr+rEVB/NxW3rMXoCZ&#10;fYtAABQSBMhZiHT5FUdAzM7oKIH00AURCi8ITOEAUUgouT7HVp8zjQvMdObIsx7ZOSelAiQics6K&#10;MpOUYb4e+7IDhjnRuKzU3rlj2GLu+kbMLIXyjq2xCK40n3PWec9BEKBCzyUrDlBHi+e/aydzv3X9&#10;LQT+O488qMmP87TI0moSbt68U2lUW4329u03okibguuNVqvTdM5XO10ZBkqpIsu1UtXV6UO6Rt5L&#10;LgqQ1kw6Fx9YZuen+wdvjH7pX//mR97//oefe6TWarKAjcce01J+8OS6AvbOFcxOCh1prbWs1hJk&#10;POgfFUXR6/W7zRYF4DqtsydWLmycvrG5JQCN9dt3t3r7Q8nm7MaFpZX1rfH03Frzpz763uFwAFJ8&#10;5ksvABUACgkl8jdevfqHn/jDn/mZv/3zf/enPvnbv3nmxMIv//nNTVbp4XDzzu6fXr51qVNLg2jB&#10;CymF83g0HIWueP+7n85ywwhCSkBBngGo9FOZz1hZR1HBwkFe7aqgUdI/wATSxzFIsf6eB31urWXb&#10;G98dj45MdtLXuzYpYu3DKG2dPmV2wwfP3LiBg6PRZAJAapiFw6yY5KawvuykAJEZyHtEzNgLoYSU&#10;daVOtNphKIRCIQKMwtpKt3Hy7APPvc+AmLILZCgxOMwPQ7x2ofl9w9xOih6iczBRqpWa28buB8oB&#10;OSKL4DG2zhmQJMCiKDMgU+Py2IsgULW6L9KgWm2nRibJknc0GW+1m93BmEbFQVBdlCfH7q2hNohH&#10;12Fc8NQJAiLwifTAwMhlt4maSQNU+9XTXx8s962u1mqrKwutWlTRtstj7Q8Es1ASS2cIrUEGZIqF&#10;uIG1DgO//2/+lEQIKf+bzzwupmm/f3Rz8+DkiUUyjlzpPsPkHSKO94/G0/Qgz1UcgUQAqFWDRqgm&#10;udWIBbAUSIwskIQoB+kSBfuSKYBxFJ5caj70yDlH5piFisAIDkpTSluQpzDEyWQYBLEUuvC5sw5Q&#10;pOk4m97VQi2tXkyS1sT2ERQjSKGYytxHKKw1g8FwOIyiKArDrdevXDzTlnYKiKCk894UTiqldZhN&#10;JoU1lUpFDAo7vhydvARxi5Kz6N2Ln/rzV25uNxsLg+FYAAOTVGo8HidJMplMlFKmcFprRHTOGmOl&#10;koBcXkveGcHuaDIc93vi1BlX8J9+vfddJ4hUvdk9f7K7VjhrvbPeWDKGLJTByYhS6nOL5wMMZigG&#10;znvDewQUx6UT7+mRS0nFPa30cQm/t5EGmFGO4Tt//R1M4B2q2TG88B2OyTN9CjCb4Tagl0Kl03FW&#10;FFIJBgJCAhDzRI+SXE0zCyfhnYd5w0zkZ4pSZmLPXI77lPfk/cwyRs5tDMqhAs2PCecGeMBsS1Y0&#10;C2fJO2edm2RGSIWIJ1tt5xwKJCItFUXd7sZjv/jVr089v29h8d2dRa2RvBcecmOjMOqunheK28mC&#10;MX0h2ta56XA8HY5EoNdPbxibxbXa0dZtXanG9TgbjYKwOp1O47X7dBShTYEKMUx//p/+wyxPBfNr&#10;33xR6aDSbC2uLDMrhSbVYUKOR9m43WoPRuNqUukNhgutphAI5JXEoiAtpDG2Xqsvd9uj0ahdrzxy&#10;4dlbt6599Pvf/Sdfel0FUVRL3ry1/cqb1ybT9Hf/4DNXtnsBwhNr+NSpSrcWDcayGsqvfPoLQui/&#10;/tGPjPK0+9W7JiPP5JW0Uu6ffyLXjcmkt9FW43RcWFOvNQprlbAsBTtCZo24qLktccdiRWJN+qqU&#10;GcJUKB0lIgAVoyfvPHkmw6kwHoUkpUgwaqFqyaMbG9tvb9FifTfPhj7Mq0u+X1vugPQn98ODyXCc&#10;Z2krMXleHeXG0gxSzLO8cB6lcEwTa6bWC+TVdr1TCaNIS6lUoFUQgVJRrSm1jgQA0e7o4MCmbQl3&#10;013k2xW91KjUJLYkdpAZgvsFPggIPPO+dyDAe0fsS5DaU+ZhSNAHzpIAvSqcQmAZKSkkG/bVpW7/&#10;aKtWWRYkC46j5glR37Z9HxAqAUoJJGbmcCVOTQqIUgsZBygre4Pur392+Gevf2PPaSHCzuJqc2FF&#10;6kAp6mrzE+f9c41b0L/hx3mOgiD2q+/dO39yJwKHOTDnnq0nxabTXQnOBoth1AuCSb9XeD/zKSdg&#10;IiXV7bdv5Y5JBCoKPBEKSOJwoRZPCm8KkTEQCiVYALIAQuE8IZdRLFJLbNSiD33omaW1Wl4MS58+&#10;AIAZuYkZuMgNkTdHfa0DLgohVBzVsMx08KhF7Gy+dfP1TneSVJaFqhNlPA+XAwSBSMRaYpalLkvP&#10;n12MZCFEIEWEUpKnIsusKQrnZZSYPJ1O0ySOAlkxd67rViyDoIDmb//xF4IwGeVFxmA9M3Fp30xE&#10;RVHUarU07UklclMUpijyXAU6jiPmgsgzgzEOEQvrdnbv1uLKX7wyXXCJrldWls+0Gos41xmXXWqJ&#10;7xY2J6Zm1CjRh3tL5L+3XN5bZe/d2h8/9P8vxf+xr3tfhO8x5fmOn0FGwWRsNtwOkL23eZESW0A5&#10;S1z13rGTUglUwAxAZXBSSZ9GIQBBSnnv6zMzzEZ9jlmUP1ZGI5YbMiIqA6YQJRB7R0QsEApjjHcM&#10;wlrvvJtMXW9U5GHLyziKIkplS4+qESAKFcbdi0/fGhefvHVDBeo/PXdOAHjnV9ZO5M12ni20uyuN&#10;hdUsm0wnPlL1oNoRgl2eF6NRWFvY29lrdZoAGC8sIGilZaVZn/aPgqSqwhjAo9TjQT+otlHreqRM&#10;NlUCdBDl46lpZAygbh4VJ6pUr1bAG1Ok5C2VqUXe94+GcRJpqbyz+72japIEQQEohJTM3G1Wa+fW&#10;b27uGwBgklKEjfb//ckXrr11GQglio8/sfTRS+FUJLtF8r4PP5UXvaJovvzZy0ev3Kl1Kg8utSY3&#10;R0g88L65dsq214siD+oNYJMOjsJ8eP31u5e//pW/8V/8nAxilNBC+2BiNiLUDJd0rgjM1I4H0zzp&#10;qKX1woNAVEoQCE9orJnGlWA6EMaU/MmgXQsP+t64WAkbSMp9pMQAgkF1tTa9trTUCSQMQshz5Q1l&#10;adF0obVWa62kTFNdGC6IMmuTQmgZAkK306gmoVKKmKMo1mGkpKrUannuHPqJM0Pk66N2q1KwjI0P&#10;DsaX98d/GelEEi+GF4FYyiAvJoEOPeVSElEmhWJEAhRClWx2ZAHoh1mpiFAIEliwZRQsjNS1FQLh&#10;UR+NPR6m7UkYQ5g7EREJIYEAgBgzZmbPBEYE/uWdE3/vV9/cGjPIUMVRVKmHSZ1BZEXhMr4nJEcx&#10;AAAgAElEQVQz7P3Vl1764GNr/9NzFxrmqvCG4u7WmXcFjc7ZejRyfpBxJAAExUKH6HNnt60/++yz&#10;brTtb75GZc/iSYAgS6hle7kZEgg9qwta6eVOY5rbwvsc2QppmEgq5zwSAVHp9KakqEbBU49fePa7&#10;L+XF0HlLzDNzL5iRK0rxAvtS3oBlNO10OhRSCJSl7l3KQArvTA6R68TjRm3pYFBkeSl3FswkpfDW&#10;xujD6eF4dzQwuVJKa6WiKKnX4molwZrLC2OMKWSeOwBDxDoMqW9R+8/91Te2Dg5Bhj4QmTW9fr/R&#10;bBtjgiCYTCZRFNF8RffeW2sZWArpPUmpygBQIUQQaCLKspw9pVp9bUc+trJUrbVmKEQJqgIioJJa&#10;qyD5D4eS3FuR/0OP/Ht/7Z2KfG+pvedHjlvv/8hLzd+UnSdr3KhHZoyRNqYoClMOzeZuSIAzS1s5&#10;4/rPDSWoHOvNuBY4xyRIzPX95b641KnN3q68CBCAZw6ciP8fbe8ZJFl23fmdc91z6TPLV/vu6enu&#10;mR6PGYDAAIMFAZoV7VIb2qUoUhK10q4iSG3IRSi0MiFFaKWQC4kiI0RxQ9oQzWqDDhK5AAnHATEE&#10;MKZnpr3vqi6blf75a44+vKzGcDAACa70PlRUZb68mZGZ9X/nHvP7z/2c06KwzhGgNrYoiqKkg7Hd&#10;HJG/VDMk9g+y3X65uNjqRKIbuLXW6uJjH/4Hf/r1grFX2u1jQu5vb3ElFpYWuZLNYMkP23mpGaAn&#10;2qq+oHyl09TZstbpMK9OZKf9faN1o9cTvszyPIpqXMmgUSdAk8wASIUt4XtSMFvmJk/rrQWmfA4m&#10;OeiPJxNRu/DSw5tvHlFaClbkOQOajoeeEM6YvMiXlnr7/UG7Ud/c3TfWvvrqq9Y4KfjJ9Y7Nwo++&#10;8PSv/PZXMscnpQs8FnKW56lzxAB6Ci4siPvTYP0TPwT3b4H9425zNhie/fTP/fWN25vXv/BNJxUh&#10;pkk6mKRLzz9xd5aEgVckevXs8rEji4PdHeS81m4CVwTURHrZGy5KzCczWyaImBk+jN2D2KknTvkM&#10;jMDSzi3IGTpf8kyoKadQl8IWAsih85r1eJyoRiMdZ875JXBjab++vpZvetw0GhHYPJlhmWnFWeCs&#10;1gaIGOd1X2aZTrUrjM28kgEGUeCH/rzswCUXSkglmOSGTJHyKKwc5YAt7yTZ0ZYFgsDr1u0R7Wa5&#10;G0XNRV0MQ89X2m+GR4fx9XZ4bJZvMCadIe0MEzbOdgPZ0Lqc4zGt6TQ7k+kekLJGO/LCIJwm8SAb&#10;Iig3OuU2e882Zw5MwbsUrPDWKrEAAfgiUtIv4z1pxoN0/T/6X2/vGy9ohMILu91lpry81KPtTXKG&#10;gFqN5n5pfutLX791Z/1Xf/JCC+6YxSfuRutr5PK4bNTDFeXiXGsCjkQMPREgMCl5ESJIDla7+QiU&#10;c84eu3jG3x3EWWGsoapWx6AWqnZNaXKMYWaZ0bYEchV5nIAxroTwFT935uiP/eTLQlV9bAU5NNZV&#10;TdOOLBFaC+DQWQfAyDnP87M0tcZxJhAQnLNWVxh0AlDMMxtfxmhhtXsxay4NBpOyLJBzIueDg/0H&#10;Ww82yixnkvmexxlnnPlRGDbrzU4r8MMwiqQXTEczUgK8wAqhgaDE/+eP/8yicoxP4yzLc2RMa80Y&#10;S9MUAIQQcRxLKZ2zxhScMyFDbTQytLaqNtlqAKzC3WlODvTtfn7WNZTw6HD+Hg9D4Pf+hA/MTnyQ&#10;8v5lFfn/o6PKnpA1ZEwx2ZGCOJdZOtXaci6q+cPq5RympO17tdg6S3MQKbPOZVkGlfnZvGjEDpvb&#10;5nnnymsGEZ3V1hgkXlX/XBUvAxlyBKCNy/OyKOw05w8ymTPJjGMeMCGstug3t6bpqKzV+drN/uBr&#10;25uqyP7lD79gTbm0ujoc9q+8+WZ3cWlxdYULWfd9oHpZNBG5s0YgFkZ7jTYqzyVDYDzPchrNml3J&#10;kMYH+83uAlSwZs+fDvq1hRVrjNMFOAPSE0FDKEbJqNR5rdEWM+bXzzxb9m8GRTEY7tWb7TTNFheX&#10;JOd+4BFRlqWB5xVF0m43hBCD/t5HX3ji+YtnevXoS6+9nYpAiEBJNYxnZeHCqEYEban/ix+5GDTb&#10;6txH+qNxEHmSJzqfSnVwMBizWv3IJz9887W3GPW9emikL/PE7uyKM+dfPH9yoRMQYHNpBZEDInCm&#10;GF6Ib9WyOEOHYMs0M8BjF262z4rTi4uiFPkg597YC3eKypiDiEATlcrPnZKuhmR55TqqqpZzLFFw&#10;X2Kuc689Ub0Vc6CkCMLAas0ISwS0jDnSWgsgZMyTnIAYIueyAq5W86xEFEgPkAkl61GktC129mrr&#10;qyAs56KlWlvJ6nJjB8lIGSjRdKY04I3jnaLcyHXHOSj1pCj2PB5pPbXWajsjhpyUNlNpZGlGgpQj&#10;xwFns3Gc7jWilcJmwHRelgYAmfChafLTxhe3RtlTKwv8zCuZ9vIcU+Ezol52X7afCFYiYvRL/+P/&#10;OYJao9UGoRrNLrDQC2pClUWhi2Ra6izV6sKLn3r9S//XG/c2f/535D/6W88PV15IUTlmNIjdSSkk&#10;86QQxJXwGBBYVzqT5ekkTYVp1ss9a3TFySUihy5qRV6zXpZFnuWOSu0K5bGVxZb0snZNH8xKY1yq&#10;SwQPEicQpAo8jiuL7Z/9t3601gVC4xxU/f/WzbXe0nwfioSmNByZQ0vWSSmLnM2zzN9CTzAA8IKQ&#10;Jgkf7JrZXdl8Yq1zMbYLewdDgW567/rbX/pi4PmCsc5ip4JeSinTJM2TXGe60W3V6jXkstFtpkni&#10;KoMjx4az8l4/sV5UWOOcy9KsXq8DoNGGc17lK5xzQRCUZemc8zwfkFWgnUp6OK/8KFAIYYzRWjMm&#10;D6bZzmBWlbm+i4x+J+X9bkL5He79Ls9C3yr9Hfbt/vms8QcsUs31OGJc6lmfc18brY1xDhj/1rKP&#10;Vni0SNUm4cghQzf3YSLf9+e3zwc53HyCHkw1510h6Bhj5IgxBg7p0CbKzackyBhXlK7UNCnlgW00&#10;lus8TpSvgiCazmYirBWlnsbpLEnby8d+59d/4+XQ6504fnF5+fa1K9v37i6urDQbTY78xpWr9UZz&#10;bf2oUDIII2ddWThi6Dc7wvOdzT0/yNM0bPa4YOloXORxoU2S69XVlVJrwVnQbAqJvh/kmSvjkodt&#10;oRQVMQNE5alaU3i1dqG1q02K6bjZbMTxbDSZ9TqdwtrlhYVSm06rWYtqtaiezJK8yJlgl96+9KmX&#10;nrh+f/vOoEwSrVr1uATnN8Fk4+nMg/Lvf//JkNvW838NuLizsXn27Om33nnt7Jm2Zo9t7I+kCA/2&#10;96GcohJJqf1OM7Cpv7fxzDNnT3UDXbG+kCPniMCR9ex0pdwsHDIAP/CsI1vvTkW3EcKRwTXBmbHg&#10;JqnXWsbmOlREawBrwRIBouEIwDRUgGc4TLeRRyQ4AOOD5vGV8UQqqZRQSlqtuWXWWaEEzVlXFjgw&#10;h8yhQKwqF84Y48iY0g9DQhRS1hnZ0YDVW8n+gVxtAYAvfWG690bl6fY2IEOUlZNhL3oqk0eaQWuc&#10;brfDJ8bs1Ua4juA4k9P0gUUtZdNa7XutatSTc26N9v0eMtaq140ttQbPa2SUE1rULYEtEVCcd/ti&#10;tYFhmumUhWSRI3PJlI3HxMWfPdBv9+XC2slGeyGstbRzs+mk39+K09iViTFFkaez6cF0sPfkc59+&#10;409/+817d/77y2c+9ZFTYNACMsDQF4yBI0pLW2jUeVmWmimRWHGQLDVc5gNa67QxgnMEdEbElj0Y&#10;5lsTJCfXV8J/6WcuXP366/feTDvNMPRts0aTOCu1qnnSZ1wTMMGDKPzUT77st7GwmgEAoyI3pdFz&#10;loSzRGCMRWBgzbyabiBzab3eNDqytjC6BEeMkAFHFISMVMDqx3H4DhaJ2/umiTf81rljK+cAau9c&#10;uWYLkRVJa7Ed1upW6zzNyCVSiHyaTkeT/u5utRnmjIe1wK/VW90FqYIvvfpnVsrSaGsNOsfI+VKU&#10;xlVqTkTGGAAQQpRl6Ygqml1F4EVEIXhRlMiUdVaAUEpprZ0lg3jpnes//TewCo7fFxp/d9H8XoX4&#10;A9f5Tnnn963zwVp8eB8AAtg87UeKz6ZxnucVtpmAkAED9igd/KgVh3COpqgWNsY8Oucwg8GRsJp4&#10;BnIIRK6a4apEubqNIYAjwzivkEbakrWUlS7JYWOYQb3NdOH7MiuzVrsTkZNKFnler9VWVlYe3L0n&#10;jVYzc/Cnf3br2Ak/DLkUQRTVGs2yNMdPnORMPNzYQMTF5SXp+VKpWr1mnSu1doVxgEwFIgxB5yh5&#10;mdmg0eFMjPoHyND3Az+qlUYba6NGXZdaIPM8oQsqrJVRh0vJT/7Az+bGGennSVoDs7jQO3r06O5+&#10;P83yrCjiWRwnaZLEaZZt3r89m06OHzl24sj6YJxsDvIkL5EhlbkgWwtr3MRmtPfXT/mvnBT5yrOi&#10;u2Cs3d4eBbWa1zh95Q4admQ0zaMwun/z6vbBuB113OYBnD515slzL7301NrSgq2QWgSL9WS9M1pq&#10;zpoKF6YPatOhLvIgDPM0mxo2DCI/ChY5ZeOD2XCyH+e7QW/cWNZCIQFDYIxJjkBzBwNEnEO85wQ+&#10;AEDJ0QByhqDCTvxQUWatscboonB2PuheXV1pzgdHADTOVT1H5KjUJktzGUReWFtoNgJbkCsZCodS&#10;F1pHtQQEIzYosRfmgGlpZ8aOiApf1dJiYCGf5lsEWuvNJHtYmlFW7glet44CeSTN9wO1kBe7jgi5&#10;yIoRIcXJpNS51rlxmpDFZWEdSn2a66OMceEF+8PZY+eesYJnhSVilkh51Kw5Dep/++MHQ9Y8eeq0&#10;Bdx8uLl5/8bgYGM2G+kiRTKPXFHyItPGtpvN6WD75vbe888+vdDrNUkb64AzqTCUIDlDong2A2sU&#10;5yMNMmy9/c61EzUvy3JtWOrk5d389y5t/tM3t79ya3hjd3J7ULx1d/abn73u93ovvLg8ejiIgkBy&#10;FvqqGfmtRi1UsteIurVgodddf/oJ1fBKa6e5LrTVjiyAcc46MM4ZbRlyIlcR0OdOTgwRmLV2Npso&#10;6XPkYAkBuRSMy6i25PshjW4i50CEOqFk08abXKn1c89hvfPg+p1QyCJNZsPRsH9gC23yYjIc21JP&#10;DwbpbFbmuWAsDGplUY4Hw3gy+92vfDMmpY3hXKRp4vs+51wbS0ScC3LzALAy4SaYg4zn0EsAANBa&#10;B2FU2VhUf0opjTEH/b1XPvpi4HvV+e/Tu++kzt+lavftaY0PPB6t/Oga8IFP9Bce5CxYk0/27fCa&#10;LoskjnVZSimFEIwLhrwiScx1luZ48UdeHgwRkb+/RQ+AM45QvRtz06ZH/kxwqNrWkiNXbSxKY7Sl&#10;siRtIcvNg4P0+vY4yYugVmOMS+U5IqNtvVnP0jSKojRNh6MRMuz3Dz7zmU83Go1bN27t7x9Mp7PF&#10;5aWo0ZxNx9ro5dWVIIq2NzeHO1uMc6kUESjpKT8kMswLpRRkCl1k3KvJIBAMgCgdj+I4FVJ5vsc5&#10;00ZHzYaSijOmy5L7nvR8IOLCYKvTc14kWsu5w7ZHSTyNomhxaYExVo1Ee0pyzhc67a2tnVk86ba7&#10;wqs7xpSSUgjFAUyeDnbvXX1njWb/4lOdcS5h/eKNzdG7V+5dfObxjc09YCRx2Gz1hF8f7u5EvHzt&#10;6naPi95TT/See7Lb8hfa417rwVLzYSccc6ZPrd/o1S+1aXN9aKLBIFB+rVar9iA5udjAYDBIyrK5&#10;diLl4XTpdNFbN8JjAMhIMMYYCDYX4HkXDENC4ByxmuhCkAIEQ0T0BHWzAc9mzpIpjKn+x50zdt6d&#10;OWdaUHXVr76ynDGGjGe5scCjWm293WCuJGfBWQImpeQeGuUDR+NoVLpeONMuMbZvXVqTS4goWA2s&#10;81RU6CL0VozjBC5Q7dymoVgjzBgGDDXndU82AUkwH8iFUaPutYEh437h0DrhmSfBNhAFY2gN1Tor&#10;TPqdtq8kgmOGydArv/z65p88KLuLi7fu3rl+7Wp/Z7PIxk5npkhMkeTp1OqMXCkYZwh5niyunhzv&#10;beRZvH1/8+XzpxqNhkVGkivJOQPGMZsmo9GUjHv38h2/1ZJRxLn70ldf24zd1+4Mfue1G5+/dON+&#10;f8xkFNXbyg+E9IJaw7Lgzavjb17Z+cwPPx3vzeqhajSCqOZJwQSjxW6z066XjP3Pv/b71+/GR06d&#10;YwJKMsYREpeOW0fa6EorjC6xmkAwOk8TMLYsika9JYWcDYegNZADBC5Vp7dWFhk4LWbbBIicMyas&#10;sWBjM7tbJjvrZy4ce+ZDieFbe/2drR2nbTUpJjh3AEKosjRS+ohsPBzNxnFZmEybP3z7dmI0ILfW&#10;lWVZr9edc9ZZAmeNJSLrnOd5UkprHSIvy/IR/vFQYtBTqooNK3Gx1iKCLosLjx1fXVrEQ/T7t6vw&#10;B6rkt3dW/IUn/GUE+ns8iJwFa5Pdm7zoF3mRxDE5W3m0V/sMeG9oDHQIg4Gq+9gdRgaP4PFUeaBU&#10;XdLvdcl+z4ucc40tEVFlJVNaU2qjtStL3BqXd4caGVtZO1KL6pyJ6mmQM0QUUmpj6s1GkqZCiDAM&#10;4ji+dOntOEnu39u8e+fBsWPH0yRj4MIwKAothGAM243GbBbv7+6hA88PiIH0A+EpU+RIaPJc1lue&#10;J12RIwAgk2HdaK3TeLCzOdwfW0thFAGQH4aeH3DJTVnwX/2v/7PP/5P/fbS9hSb3okhPRmUaSyGA&#10;cURgCEWRp2kaeF69FtVqtdksvvvgXpZniFgWWV4WWZ4P+vv3bl/P4ulfe+Hp9vHjfudIqRSXSvjh&#10;7m5/aXWhzL+5trSXm0aShPlw28Psq3fi519+euWpJ+seP9ILBV6S/A3Jbtf8/VYzuLX1OJkT9etZ&#10;GDMTx1EY5lnKGKt1WvVaQ5eOlHIMHcrG4vLiYqvtgSlzQxw5QwYcgVdGYQDzsjQCEIlDG3TOkAuQ&#10;gtzurvu9zw+/cnnjrY2dG4O9rdmVwWiibUX/E4wzJjgXtmrhQuYQkAEicib9oMZFcDCYrq2s+kFo&#10;HYDL8ri/eIQ1F6Y1tddje0uB0OjvZVyyWIlY6xEjueQ9AdM2TOts1oFpXSRLmDaF7grTVXjEOlCq&#10;neQDyXrazkpdIIpczxgGeTnOi4RckRWZJ7xJlgLUlX6aUTgvWDOKGouF5bPUIveUL7nyRNj6p194&#10;J3bstW++3ut0n/vQi2tHjnKEPJuN9h/aMgFbWJ27MrW6YAwdQVro1RNnB1u3hsPB8fWlTqCi7hIJ&#10;IZnZf+OyNOadq3eHD/f7Gzsx+osn1zUTEvRv/+Pf+ObbV27dezCczqQX1WrNNJmNxwdxPC6KMgzq&#10;hgA5DCfFN9/d+bG/8SPpYDcQQirJhJBCNuq1Rrt2d29wb1Dcu3P/9TduXnjq6XbNW8LaCege5YuB&#10;C3KtLVhjCmt0VS/iTHDAIomLZLr3cGM2PLC6QCLGOBcKGC+LnCupaqvGCKZnYm6cRM45JAfFWI/v&#10;Bp47+czzT778qcde+LDfWSyZGA6ng/GMrLPWaWORsXg6G+zuS19lSXEwmb25MywtSekbYyqOijv0&#10;oyeqRhi4kKIqK1WN0kIqAHqkL1XwyxgrioJzXhX0nHVGFxdOHzt14rg4JGo+EsbvrsLfU//D+x77&#10;Vzs+SN/BWYsO4oeXuI2TJEvSTCrFBIc5lQ0qzwECMNZVm87qT6iGMwkBmSOCygjbkXUVq2CeyqgC&#10;I84EMG6JqvFnzqSx89xzZdOUF9pYNA6GU/0g5otHT4JQ7VbbWSeltNZKTyGiMSYIgjzPwzAEgHq9&#10;Ph5P4jj2PK9eq+/u7v/iL/7i1atXb964ubn5MC/KXm9BKRWEoVerRY16q9vVzmw/uK8LLZXSpVae&#10;VH7gRTUU3JUl57zIcxnWuVAMLAPLmFK1OgKassjzPEtTY6xgDBmK0ydW/sO/97N/77/8lWRvY8dR&#10;VcqwzkgpkHPrXLfbQaBGvU6m0+v1Fhe6r732tWQ2+bkf+/7Hjq++ee3OL/2Tz6ZpwZABk7/+hW/c&#10;u+r99EePZO3TnfPPRE24fz8dDrfWF4fW0GzK3n3n2sklvrG1/wt/5+Jjjy1MJ0xJyYl88eK7D5e4&#10;IM793DYz24zSlE8Z1shTHljyPB8RyiwvUtsOFxpr650j60QiN7Ys7Xh35FtaWu5NSusYNwSJswBV&#10;d7pDBEmEHCo8lgVkzAlCZcvhZ/9ZY2s03hvqskTGZlj+UXqvX6YCqB7IxYbfqdc552VeKMGXw6DJ&#10;BENOyIwGbQtkQUut3ngQf/bm8OzawosLwydfElp8NU64Z3tMLYZQPBWdymx9N156rJ22wIuypXTf&#10;obM4t9RxiOAqmA22bAwBexwnvOd9UqGwaimlXSb0LJuqoKZFB4VBgRy5H0QuzpiLSHPGGDgGHIUU&#10;RM6RtZYlmZFCulJfunbla+/cuL81/NjHXhlOkz/5k1frjXq73lxae/z4yQvZeOf61Td1HjPOCVNj&#10;MhXUrfGotlTrrKbj7W+88Wab2cd9r3XqcdJl1PKNySKfrXXbu1uJESGXggC+funGidOndnZ2kAsl&#10;Qm1Mf2dTF4lSfm/1ZHfxaJrnw+EBQ6ck2xsV//kv/eZ/8w/+7f23XxPpWCnOuCcEZ57c6Q/29rYX&#10;ltZ3t3d/7Vc///zzH/rbz5/2GkhkOjyK5LFtN9i3u8iIjNY6L0qthBJcGFNKzqVUQgrOJZdKeAFj&#10;MopqwKXfWJvohUSdi9LLoXnIBUJRbd7J6mm8+3o2vhetv9RcOHfx5Y+ff/FFo83B3u6td98dHgyS&#10;2eT+3ZtNX0kEhnwwHIVrq9oaKcOiKIzRVeaXiKq9dBX5kXNpkgJDYww5kkJYXUqpjDV8DhOnoigq&#10;zdVaV6U/rUsGmOf60CYD4Dvaob5fT78nIX7vQ95Xl4O/tEy/L90Mcw8HRHI2H5Ir+/vDh1sjB0jz&#10;JB+XQrzHpwOMtdZZRPYe6Pw8cq0yw4c1PCIgS9UwIHMOnHPlnBQKRKStrTifhWPGusxY60BbLI3T&#10;Fk+cu5AXpfJ9xnm1dyGAWq22v7+vlMrzXCk1nU593y/LMopCznkURZPppNNr/8Hn/qAoCobY7x9c&#10;vnZ9ZXX93t07y8vLy2urgCxP4igMWo+dSZNk+8F9X8qFtXXNrBBCSEngW21lgFzJKrAvtUMvkkJS&#10;OnUksrIkYDwvyywBAOEp9eTjZ0JmDeJJFN+fm4zshPP/26S5kASw/XCLIyX1Ri2qF0XRatSIME4S&#10;rZNuK7x4ZjUZj1HVqq4/x5jq9MDjsn9l/KBu6gutTns02siKTjJg24P4qe979urXv6pay7V6Y2/f&#10;a0dcCGatfbg363kri82G53tJYfcTtzhNZL1rQXs+53xuX2OJyxPnakeOGS6z0hpjs0I7gul4ev6x&#10;9Shyx9AxDlKw1LhYExEqdHWfodXWGeeo0LqwHBnb395PBuPuUmPan4Stehyng9FkKxkWqDVCRjQa&#10;pRvDFOAAAJDAEdWAPRF0oSSlJDnijHEUxMRQ4bagzoI6+zEvzW4KQFQemNThhIqG8PSLzejBNJDx&#10;stBgMTPsAVLKkBDcYfROj/4LEICsc2lZZJaw5bMOxHqFr0MWa1KlPtAMrcm1LQyR5yIkbskI4Tnt&#10;kHE6dF1zZK2hNy9d+uVf/jXDww+/9H33HmyMxpOiyGeTwZYujx0/XnD1YPdg/cLLZTrr33u7LGNr&#10;MyPksZNHfM8/9sTHL3/51+9ubt9cWBHRlU9ffHzjXn+yN1RU6oeT7W4j9xp5XkrlkYGPffzlh0dW&#10;xpqufvMbgGR0ubJ2rLt8ugQ+nsVbB/0im5miYEi6RD+M7u+k//CXf+s//ff/DbO/YfKbSuxLaWVY&#10;/Ounj31q59Q33yle/Vp+//rlOLGvfu0bP/XKyz91frmG06LIG1Hk+8fvxlcAnECJjFnrZLWZYwhA&#10;zoFfC6XvEZA2urSuXWuWxZhkM5XNPPpIXO7X88se3wEyADB3sE320mu/X1t6UF9/yasvQabXT51g&#10;QqeToTU2fubJYX80vHf7xv2ddqtxf+9AKVkYl2UpADyKbaWUeVEQVT4dUBY5cuacLUsthKjcAt08&#10;rcyIqChy52QF57XWOGuBHAI0GnU85AgCQkXu+ueMZL+7qn6gzn6nk993DcDD2bzDspu1yYSTLUtz&#10;0B9zLtE6B44hCIGMOSKLwByy0mgAVwElnHOHQ9pMVq3ohEDAkRtrGGNunjZ0DsDND3AEloAcaIvG&#10;utKxQoM2MCls6ajUTlsXhuFBv9/odKQQRVGQdZacI2etbTabVW94kiS+7yNinueMYVmWzWaTcx6G&#10;YZIkRMQ5j5P4F37hF+7fv3/nzt0bt+8sr6w89dRFAcZoDoyFjboXqMne7ubNG0yJxdV1rEWMKy9S&#10;AYbWuSyJERGEJ6Uv5s1exvMjLrkrtSky7Rz/N//O3/2f/tFv3XowcOBOOffvTtgzmXmGic9jFgsx&#10;f8uds9aOhoO93b1YBLR+vnb8/J2YvXRm8WCc3hJH66vrUogsnjlLD0bppTt7z55ZjIrt0c4OY9wm&#10;M5Er2tsXaxf6OX/9xt5nPvNDreY6A58jKGR1zz+7tnyk06grFXHeDdWRtr+01IuOHg/WjvPFFVbz&#10;gQqnjWits/WTozi3xlnHqjnJPC2Wuv7KUgA2BdCyMhgF2/BYXYGgwuOI4ICsEMwXTGAZSVheqK+s&#10;tk8+c+bER8/bhrACC6eFwYLDZjapmmScNcYabbQ1xhhTWu0RL7ROdRGXeebszOQZNyMoe6srzz11&#10;ar07ZuqoleeC9nMOuyiXU/d4XCxmGWJhdOaMVag6frSEIDgaRKaUz5iQwmOIHJhgnDF+6E05H39l&#10;JLipibJbt8frbN3z/Gk5QIGz3BPpY8z1HHgAElAah55X58AZEWf4zjvv/rf/3f8S1FoGMkIAACAA&#10;SURBVBZXjz926fLlQmupJGMMwTmrB4N+d+nIMy9+UtVa68fPf/iVH2002uvHTj/30R9JLI5mMxG0&#10;L37oM72VU9HiYxA2Hj+zsP9wb39j2Dy2Ps6ov5skII8e6y0utxlDAGy02yfPnvn6q6+trZ44euJi&#10;2FhxqJBxzoWSUspACKlNAdZYqwFha7cPjk6cPdlYPALSC2qp52/0Ov2zx8uPfeTYT/+tv3vusQv/&#10;7I++PBqPb+2Ob8Xe2aW671IyVmCQubjQY3AWCQQX0pNaF5xLxmSz2+NKlnmW58ny+knh+wd7d/O4&#10;v7LyBLBampc51gtxtNZcziabACUBI3IMQOdZNnqQDu77YUM1F3fuXLvz5V+3B5sb16+sPP70C698&#10;6syzz59+7kMx4Bs3b6TGldrlRVmFb1rrw9yoq2I3ay0AlWUOQMaU1fQKEFmrK+SwtcaY0jlDZMkZ&#10;a7W1miExMj/5Iz/Y67YfeTEdTjt/t0zFX+14X+HuAxd/r/7+hUlnay1am+3fsfHD4cGofxBX6AsA&#10;8n2vXvODwOOiMlOluR0WEDIQQnIuhBCI87rce68RRMQYzhMajyJ6AEBkyInQWmccFZaMg8La0ljr&#10;kAAYF57nCc+vNxoLiwuj4YghOgDP97Is8zyvKArf9z3Pq9VqaZoC0NwNhCgMwyzLwjCsNjG9Xm97&#10;e3s6nTIubt26/e67755//PHF5TVgTAoBjjgX9Va71u7WGo3peDTc73PGhZIVwMTzPa48ZIJxptOh&#10;CiJDXPoRY8jImbKot3t8c2y+8uZ1ziWCjUh/Khfs8VXbanx+dDCWSJY4MnAWGdPGsKAuzrygGyvW&#10;r5Uy+NKVrZv7iTbaxCNfibWjx2vrp+Tqyc3t/a9eeVgY3ouETSf9/uja7d2strIfrr1x++CVF59q&#10;NxQiAtmFZmO51QiVBEBHVLUtIKCzZIgIeG7BoFfKuqs3eOhY1GZRHYAVRUnVSC2QL82RlTDPZsYY&#10;3/OkkFU9gZxDIK3zuZkvEswnduafsTYaGXHFe8eXTnz48Ys/8NK9Bw9ub2wMoVBSespTyldSKekF&#10;Qeh7ns/ZStCqST/wvFoQ1lTQbbbOXjjzymde/r6PvfDRj77YXn4egrMLR18qYLHee0rVH2OyBQi6&#10;LIs8Z4wjstI6QuWFPSE9JQ0iSSFrtaaQkjMUQinlK+ULoRhjDDkAq778FfgQjfL1IhQLv/fW0NNP&#10;1WidsG4xIBCEnkOFTCJR9s7Nwur/+B/+D/XOcr2zeu3GVW10u9VdXVqxxhRF7vn+Cx/+hCX2YONB&#10;WdqTR0/sbN+Py2K7P7p65d39nc2i1KtrpxfWTtQ6q4M439gfvP7mjVajszXlf/SnVz/31dfv7E9H&#10;k2J7o3/32g0P8mPHFqRgURQI42njb+0NKoM1qTwpVKktICdghGBNQdaQNQBw7ebdZ86frNcbQbSq&#10;oifQ+8h0OlLSEdl0NlpcOn737sM79/fzLBkVJuXtZ5Y9Tg6JMSEPkg1HJQAywYCh50eN5kJUb5Qm&#10;L/Mky5I8T/f3N8npVrNrdAnxfiS85uIRY6AsXQI1iI5Tblw+ZGhNqRGQyILOBpvXKZ9tXP7T2c69&#10;8d4uEJ584ZNhp4dMemF06vFzv/v7n5XK09YZQ5PptCiLvMics9X0nbWOMaZNaY1xtqwAmOAsRyBr&#10;kKwpC2u0M5oqaXYOyJGzAMCAmCt//mf+tifFoTPFnLuG8Odj2IrhcSiOHxTPPnKO/v8lrP5ARSbn&#10;GFHy8JJOBw83+2Xp4DBkDgIvCrzKOAyAqoI5HAKADuFy3+qUQITK2hSQGJ+7UyJW//XVtCKriu0O&#10;wDoyzllCY6nQc4c16YdLq2uOsWa7rZSUUhIQMlZv1CeTCQA8gvkZY5rN5mw2q2LkqsUlCIIkSWq1&#10;Gue8Xq9PJpM4jrMsq9Vq29vb/+rP/dzu7vbN23ffefvtzY2NqsdcKsU401YHYdRod+PZ7GB3FwwJ&#10;pQiAMe75PjiLRAbQ8UAp5fKUyDHPrzcb4vVb28iENRqABsbCU6e8f+2V6TeuvdjRq4pNJkkWT1mG&#10;DvhAyKWXf3DKPImlAyadcfFoNtlRAIUx3aVlB5ikpbd0vHPuGdq99/UJf+1t7ciF7RaVir25+wMr&#10;+BMfvSA5aet0Vp7o1Tu1cD7MWFGXcM70qswuCQgRrCNneUEtv96qyVJwNohnFhhjBQA4q08ebTlb&#10;OmulEIxx56wxGpAQQBtLZK2rKuAWABifN8dYZwDmUwYEBgiZEH/z3/vp3rNHv/jqa2mev3vtVpoZ&#10;wZyn5OrS0pEjyxcvnOvWGvFgPB1PW53OwtLSsTPHu0s95MCFLI0xRiMTWpeM8TTLORdcipCHjUbd&#10;mLIsC2MpyVimbVFg4C050EC7ALYoUwZzb0rGGQKT0kOMCJizxhgDZOFRf5Bli+rYK+ee3EqAGLcE&#10;jhgAOCLGpAEsrG2e6v3hF14//dhze+PZjVvXrLPNZvvk8eP37t3v97frjejchYt37t3P0kx6wflT&#10;Sw9uvXP9xluT0aBaRwb1kyfOHllfl5LFs8lkMppNp1tp/MbbN9DZPM2s1UtBhMBmqRkm5e2NN179&#10;yp+trC6MxunDzeloHEshprOZ4DLXBefcOHIEjHMviEyZlTpn4BB5luvf/O3P/Sf/wc9PJ/vT0Sbl&#10;b/ry9s64tCCBj5k8WGxZY3Owejbqv3r1/kfWn7zYSqQpamETiwjkFBmhpSCqGWunk3H/YG80GkZh&#10;0GrXO52uFzW48rI89VXEyiS/8VloHls4/YmysTAaxanG5tFP8OT09PbnQsktJdbAbJYm8fRg73OC&#10;+86WwJz0vOUjJy1yh4RYWXKqsvpqmULr3JETXOTOQRUeIvcCn8hZp6UQSTwTUjLGCBwCs7bq8dJY&#10;DZARABJZBoCMEznXakRhEAAYwEq5AL+lpzSPCuc8tsNbP4gd8Z7JjL9UH8X3enz7BaCKaQXZIt4r&#10;kjxLSsawgo1Ya3WZIQQVhthYU2U3H3E1KxWYN5YCVP5Mh/1wtpqlRqiQJmAtMMaqtA9VBvBEQFAU&#10;JjdQmqrDAqJGo9HuMC+pSoiTycTzvCRJhBC1Wq3KGlcNLVLKOI7r9Xqapt1uZzQacc6zLHuUWa7u&#10;RUTf90ej0fHjx7/wxS81m43ZLHbO/cmrX/3xH/tRKYVU6sjRI+ggng3C1kJ3YaHd7gx27t0/2Aqi&#10;5sqRo8ZoKaWvOgDMWNLZTCg/z2ZhvQnIBBKStWQ1AqRkD3YPvGncXFt6+Lt/QBfWn338aLbTX+v0&#10;ZrdvXInNxqUvk/KYkNZYCzrwQqtpqkvN5d5gKKVXWJrdvtwIa+rIY0VZCM7LIjdZgnnyUz/2gydP&#10;rmnjjMMkKRdCf6XVpHlXNzCGnAkuBBEZSxXI1JKr6E6OwFpnHCqhmLHdTqg1JGmZaxt6djYdKcmr&#10;anV1HXbOOrIVl4AhR2DOEWfCOmOt5ZyTc+AsA3DWOKOxMlK02jr38sc/9H0ffVb53nSmX//G234g&#10;n3nuyXoUzlUeCIi0LogYcp9xZbRJZwnnAMilVErKCuvnrKleDBfSEQmpAJwiV4+EAzwYlqXBWv2I&#10;zZjRBwgawTDGpfSIHEMBgK++9tbW3hAAz585/sTjJ4FM9dUhq4mHia5xTxqyglyVDsPKnRiQjWLa&#10;6d98uHP91oPRbEKOonrjqQvP3tu4t7e/0Wo2Tpw8e+3adWMsEdaC4KDfv79xt0hTcraKU9bXjy92&#10;2ndvvBlPR6U2lQ4wcnk2m05HutS97uL6+tEsz3Z2to2zeZ7eMyW9fY8xZEyQJcEUAzImdSQKnc/f&#10;E+eE4M3O4thonQ6d0QTw+tu37t7f/vDz54okK1jqK+X7SwTeNGF+4MbjPmmNaMHkeRl/9ur41Eu1&#10;Bli0tFA/c2/3EuOU50MVzIajHT+MgjBsdZce3L1PzrW7PcaJyKEDbUpsP5ubnpfcGF/6x3L5uYUj&#10;H57MvFkyQVzpPvWvjO9+FcaXEdnuTt+QWF7oJNOxLnUQ1ZrrJ0QQWu04ryzm4ejRE2+9c4kjI1uG&#10;Uoa+SJLEAZTGal1ZfFlEdKYsCOQhJRyxGu4lJMJKXWheO4BKm5xz1i72VjlH5ypzlLlx0bciXCJg&#10;1S/fRSnff/9fOOLxVzve1xpcNa5l8cjq2XAw5ow50oREDBYX2r7vAYKzzhEBMG111QJY9aHOhRXd&#10;YY92FTfP584BkMhxhnYuwZaowpxUIwLonDMOrKNifgZIKTgXAFSxrcfjcbWaUirNMgCoshMV8BoR&#10;syxrt9uz2QwAGo2G53mTyaRKOgVBMJlMoihyzlX5Dc/zoiiSUnW73Zs3b/7ET/zEp7//U7//e7+T&#10;5cU7l68eWV87f/6cENIReYHf6i0vhvU8S3c3Nwiwu7TkByEBCiGCKGKMC19xzvMs4+HicXIWySIA&#10;OPv9sr788YsHV+5cvnLnKwfDSzcebPVHi0l2pNv6RmYWVtaRc8mZL0XgBcZoLoTn+1wIqVScZX5Y&#10;I+c4sKIss+lo9PDuko+ffOmZH//hT7d6LeMgLd3uJKsr/rHzJyRnDBnnTAiplOR8buxbNbJUjoba&#10;GOfIWlP5GioBoceqK2EUKM7R6kxKsMZyLqSU1llkSM4RUJXxF0JqUwKQ4AIqKwKiKo8BQNWQJQBo&#10;rcuykEJWgbOSQgpYXeks9BpCMoas2j0Zo9N4mmepLjKjM2utkH6t1mSM+b4vfc8RkQOlFCJDJG0K&#10;Zw0yUeVLquoMAvmKooAlaSm9tuctMtlwpuC8glYxzuXG1u7/8Vt/uH0wjbV77bXXP/WJjyrJVRAg&#10;F05E7/Yp99uWiCPKqgkagAEQIBdSzPJw4+A3vvHaVn/mrFHKe+HZD+3t97c2boWeOHb85O2b18EY&#10;JkQQhIIxY8qaL4sstWQZ4wuLq0YX1668MR4dEBDZ0pZpPB1MBzvJbCSE6rR7q0tHJkk6Hg/zfHIw&#10;2J1N+0kyytNplkyydGp0IZXI0mmWTNJ44mxhdWl07kypy8waE0QNAsjTuCq93b1779knTxJ5nYVX&#10;6q3jHIdJPpOK1+u1rV3v5s29aVao+qLfXJgZ+cSxFcHw8m78pSsHl3Zb9ybdsV4Jo3qvzZvt+vLa&#10;Whj4px87ORoNxuP9RqP9SDn86FgZnC7UGtc5jm/MNt6tdxZrndXSwDgx7bUzCXayab9IkqJIu73W&#10;dDAsct1sN7unX+gdO+cIGDLGGBf48P69ve1NZ3VZFK1a8EMvPv2jL7/QDsT27l6iCy6k1roiBFVy&#10;UOWXq115lUEmIlYFw5UDM4JzzhpD5J65eP77XvrQI718bx/bnxdRfPQD/vxvAIeZjcPb/vwjHxUm&#10;PlDR/4pKPb/kEKR7N4vB/b3tPiBzziK4Zr0WhIHgvIqVHKCpmEpkw8iPwsCTgmCOW6o6KxirgCRo&#10;Kh5QBQ9CYMisNc6Bc1SFXQBgLBlHuYbCUWmtI0CEbrstvYA4Z4i1Wq0oiuqDcM6Rq3D4RZWs6Ha7&#10;g8GggsN5njLGVK0yUkrf97vdbhzHVXt4pcVV5B6G4f7+fpqmvV5Paz0cDUfjSVaYy1eubW1tnT9/&#10;bjgcVjwpL4y4EIyLVrcb1Wv9/f50NPI9n/E5YaN6A3f39nijd7SaLgRy6PRHCr7++FEReG/evHGj&#10;NMBEQWJj8dRlv5dAkOQlOUdaG1OmWcYZZ0hZljMmnSUGrHScgCG4UNBjC9Hf/MGXf+hTH+/0eqmm&#10;cUb7sd2NCyX5v/DsqYaPstK86iKIjMjpak8L6ICspVJrRGZtVUIl5xwiq6l5TEFASnDPC8gaY0ul&#10;pCOLSIigja6q20KouV00AOcMAIzWVaquwqc+2hA55zjnnAtdamcNY6zUpXNOeb4SipwxukiTOE3i&#10;SuKRMSLnbGlNYW0hpUqTmJzhDHSZW1MWeTKbjRgi54zAAiFnvDQ5ABCxvCiQinYjzItyGmdpBkkG&#10;1iBjYI3LMr03zFIjle8NhqNnHn/sifOPSQ8RMNX863fiqWxY4TkChlxCNXfKCAgIOJcSSDD2R2+8&#10;NY4zoYLz556K4/TOzbeMyc6ef+rmrWtpOnVkfM8n56IwcM7M4okfBvVabXllbTKe5Hm2tLKupBeP&#10;DvJ4bIrcEUnPD8KQMZbnpZB8Mhnt97emk32rMzIaKwM8IkCCw6KWdQ4Y6TKztkQEB5VXV6p1LlRQ&#10;a3TLorAmHY+mq4vtleXaLE6zsoHqrFCep8ZA+TPPfeJzX7zW3590jz4Zdo9ZFEMnf+V3P//Ft29f&#10;39h98HBra3+4F7tB3jl78lQt8IDSLB95nh9FETJKknEzamXx1JncC1ZyajsRuPCIEz1Id8rdt1wx&#10;a66c4iocTLLO4vLyyWeSZNYJtTXFbDSRgnERHH3uh8PWAhEJwQGcFGxn++54dxcAlhpRK1CnVxfO&#10;Hll48YnTn3j6wmw829zf04bIWnAUhIE1thrn9aSQnJOpaHSOc2atPUQDzyeOGJkPv/jCMxcvIKNv&#10;BxZ/J8VEqEjQVAUZcEiVPzz3A1f4C0Pk702X51cahOn912f93cl0xhA4sigKpRTIOBxmkclBUWpt&#10;jFJycamHAM5o55wlZ7R1zlWEaMa4q0gUh9NXzhABVF4g2jlHYB06YMY4bUETpGXVo8yjRjMIworB&#10;SQCOXNUYrpQyxkgpGWMVCrUKfn3f933fGJPnRXVakqRVcF1ljSsOSbWxroeRLkspZBgEXPDAD4o0&#10;O+j3nbGB74+Hw3/nF37x4cOta1ev37l9d3dnNwwCz/eI3HDzngzrrXY3iKJJf2/n3n0mmPI8xths&#10;NptNp5XZFFVNf0DOkCsmszJLKckBwZJbfPql6PhFYx0v43w2S6azcnrQkgS6yHUhpUTnpOKzwtWa&#10;zZOr4ZMn144tNgNPGhSOR9OSbu5Mx4ZZGXqB79Wil0+3uxFHZM45QkQgR67Q2hx6SQAKgoowybSp&#10;qP8EANa5siSieawBCNqUzoKUNUaQZUUQKgAsi4Jojhh/VKWtPgysBkLIERFD/t64wzpD5BDQ8zzr&#10;uLUGAJChtSbPM2u0tdZZxzkTUgKAc04IhYjGGWMKlznBhbNlYYqiNEIo5yiKAt8PAdFYZ61mDJy1&#10;zlipAiFkkY3IudD3idh4Yobj9OTJtW+88dbm1j0uwzhNouZiUGu12wuIdmtr5+ixtduD5PJOwbzQ&#10;E9JasuQ4omWIyIA4ME6kHaCdZTbOiUhw3u10hRCX331Nx5OLz37k+tV38jThgteiUDIAMDZPtNFl&#10;OotaLc4Z6OLo6kqW695C450r10gnnVaNCz/PtXNUGpMXhVKhMboocsaQMawSefNaOAIR6SI3pfbD&#10;UEhhLQkprNZlGgshgAsCZ0pty6xgImx3OO/lw70vfPEbj59Y8BQc7BqhZKdztL10rNM0yjsxnmWN&#10;xbUzF168v3OQplPjVovchJHfbncAGDGJZB/cvfpfXZ5EIfupH3z6pacajLL+8Frk16WopdlsNhsL&#10;KXookaG1rkA0wQpf/zQ7eIMdXOnv3Wtf/OGlxSMHg2lfp+vP/Xhy70+23vptq7Xv+5arztoR6xzn&#10;3FmbDHelYJHCpa6/3Ku3PH82mdSFA526wi11a3//Z37o6deO/PLvfH6mna+UL9kkLYSUknOyRim/&#10;zIy1umo6r/gV8J5dv+D8lY9/7L0y974U7V9eRKtf3pu3+LYGie/Szfbdn+QDH0JExIji8XA4jBnj&#10;4MjzFBBprauGiUpztbUOCBG6vR4iEjljLAA4awGg0mIi0mY+lXeYZiGcMzkZ54iGiBwiI0fGUW5t&#10;Zqx25AC7SysYBgaQCS4831lX1d8eZaWrHomK3CSlnE6njUajSkdwzmu1WmUdgAhKqdFo5Hlepdp7&#10;e3tKKiQIwzCJ40ajkWVZs974f1l7sxhb0+s6bO9v+Ocz1lx37HtvT2wOzSbZHCRqoEQNlmRFUWQp&#10;MhInsBMoARIkfrCRAIGCPCRI8pAgBuLEcBBAcoDIVixZssRBFCdRbHaTPbGH2923+85D1a2qM/7j&#10;N+ydh+/U7dvNJinDPk9VZ/j/qnPOv779rb32Wl3T5FkuhEiT5CNPPPGlL30pVN/e+3/5uT+Nk3hz&#10;exMR094gyDbiKBIKH/zw403TNU2ntV9W5TPPPLXiy8MKygCTjdhWlR4NsjynapEMhhil88M9S35F&#10;AeRpnGw1y5l0VpGTdQXUtuV+TVmS52vrozMn1hVixfqwwaOqnZO28VjlOomiPI4e6OEHTxRSgg0l&#10;gveefde1ZVUrGeJ4EEBKGek4a5vWcZiA9NZ5RGzIMUfHHz0Ag1TCWkOkgLFtnJKkVPh+g1LKey8E&#10;hNkbAAAgZAKE4Iob/K2ts13XAkMUxeFb5Zxlpraqm7Ym8lppRMkAUkkVRWHPKXVERMwQx5lSsuts&#10;19VCSK11XuRdaxAZgOtqSexRKBSRtV0Sa2OMd07r2DvtXBvHUS9TSqn9fT+bLX/kk0+++FK6t3e9&#10;msx3T205p8bj3eVyOWn8G8++0ekBiRgAKuMEMCEKARZQIgoUAJKUbJ2DNE23oSGK4+TC+Ye+8/w3&#10;TTk7dfKB23futNXMWwM+AmvzNFNSptpngwzXkzOndoz3SVZYR3VdfejxRyNoTp/ZPbG7I6T6sz/7&#10;8uSoRKmcJ6FioeLWNtYjoJACiMMUOQjAUAkCe9O1cZwqKS1JFKwjZ7sldCRkJGQEiM435bSVKsr6&#10;63c7/aVvXj67G2dxo6Xfv30FXkEVr519dPO/+m/+h3/25TcvXrk9O7yt2M+m48/+8r/7jS/83pU3&#10;X+qaElwLvPKmnwD8X7NqY+MXHn8kW9s4efP6pTgejEcxKw1RmveHy6nXkfaeCJlVilufwuYBuvmX&#10;k+d/LzvxxPaDP1Y26WQ+9cZ1dYUEWkUy34rSvvXMAPPb+3f+xe9vv+/kRjVbEx6T6NRmT2wkWspY&#10;gus6ASil/MmPPHL+1M7Xvv3CbOmfvvRGpBCPKz62NtKqMx0AsvdAhEIAM6NQUinkz37mx06f2AkT&#10;aW9r0b+Hpf3XvB1Pl/wbviFDOzsyi0nb1ChQKnl8DQrvnEB03rfWeA8CINGRlpKc89YzA3lwjpSK&#10;tNZhOjFUXW+7WxABSmDBxJ7JOc8siMB5NCQ656whYJA6BqkYJaMwxg2H+Ww6ibUOXTs+DtPLsiwU&#10;vIvFQggRxzEeT0smSXJ0dJgkSfinnHMBoAFgc3OTmWOl27YlorZt4ziezWdpnFRVNRwO79y5E0VR&#10;nudpmhLRc88//2u/9msf+9jHbly/dev2rTiOT570W5tbQokoG+zv3dk5dVqCuHP79p07N5bLpUzH&#10;pwTz7kavqatI62ldv/TS5ae++/ob9fIuGdF2p22zuHlJHlwdHVyOl3t2MW0nB9hVkjpvqjPjLHZl&#10;V84f+/TP9M59sNODm02kBru32/iIUpv2o2KQFr0sTfMs7Sv4zPn+IBbWmqZtyqqsqrIqK++9bbvp&#10;ZOKd8c6yM97VztSjQc8Yh0zDfroxznup1mCzWHkKzljknAeCKIqzIk3SzFoK7VpiCg6HTOy8B4BA&#10;DMnjZPiwElhru65jojDkqpWSUgkh2rbuus47J6WSSgaFitYqSRKptNZREJcqpZSS4RvjiRBF4F6d&#10;96azURRpHSEKKYWUKKXSWiGiEBgUEkJoa0rn2iztxXGstayWy0hFZ86eOTo6SiK0XcXeLaslMdeG&#10;rcpaJ596+a0a9HC4xiIKDY8wRRAWVGLhhF4wLJX6y699M0uzohheu345S9JiuHl375q3tRAw7OWD&#10;Ihtmooh4VKjNYT4eZlqCFITo0xR3tkbkuo8++eFeP0uypFcUH/3YRx968MTDF04+8vDZopd6b8Bb&#10;27VInnzIlgUIpVyQIZFn75zpYDVnQcBhY87eduRaQNBRLKRi8qYpm7Z98/bk4tXF9f3uxt1u77CZ&#10;VuJwmXz95ek//8rLb12+Uh5epXYG5I3pssHg3MkTrzz9BXaGnWVvgRmlTIrN3vBE1er3PTjY2hzu&#10;nDi7c/LM2ubO5vap8fq2MQWrkXNOCBQoyHultBE9GJ73zcIevdRO3xzunOutbVx+5o+6wxuSUUdZ&#10;//Tj2w8+DoieqJvNLv/v/yTZTMY747rr6qrb2Vwb95Nekek4AoHBaCqJ414iLpxaf2BnvVtW4K0A&#10;YOfHgyF765xzzmul2ZNAEAACIU/0oEie+OD7/95/8Z+hALEiH97tUPEDBML3yyrwPnHu20UyvuPR&#10;H6w1fs9HfjAWh4GVoxsXJ1dfctYiiiSKYVXeirCeOO88U+AfoiiSWpK1XWsY0BMBgI4i78k558mv&#10;+pvH8oljJy/hvLfOOU8MwhE3xrcOWus9sQeQSjEqzxBpCcBSSiXlaDhcLpehK5gkyb30rPF4zMz9&#10;fj/wyKFT570P+QDj8Xg6nYaBySLPwyD1dDrt5UXQIxNRv9fXSgcZRhzHaZoiYhzHbds6507s7hLR&#10;09/61sHRYdu2L7744tf/4i8efOhC29R53nPOZFleLsu6qa9dv7H9wAWFQgCxUPHjH37s2pWbNx29&#10;ZI9s2zGxYvjwaPd8f3Dl+qWf+uTH3c27t8v5YbVfWi9QmGbB7Ov9fHetP+z3h/1i9NhjBCiEmAkl&#10;CpEKVEKiAIUCUEigx9firZ5cLBaL+byqGhVFa8Oece1y0Vjv87yYz2cI3O/p/iBN8x7b5sTGQGst&#10;kD3Ry5cuv/+xB03XBckakQ8rvOnqqnJKqbJsmtbkme4XyoJFBBFyoQEkgg+BmEKjVIHY9N5ZazyR&#10;IKE1NK0VQiGAMVYpHcfJKobguPcavpTOk1JKCH3vi+i9VwJ8mO5ictZFOo50xIxE1loDCEI4FaUS&#10;BTABMAoBUqCQzHa5OEizUZbgFHzXNVjKjz/5yW9848+NrZlZomShSSe3Zva71/dPnLlwp6x3HUea&#10;pBQE6AEUIIdMJwAvJOnMRwkmvd31ndlyMV7bUBJuXLvo2gqYdZrGSgwjmQge/oLfrwAAIABJREFU&#10;D4uNtbEx5ub1q2trYwISAgXy3evGWfPGq98VUULeZ3mRFcO9O7cRWQjR6w/f98CGOL+7v3/wwkuv&#10;H0zn3Dp/j6pgT84CULi0TWuFlMDA5AFQCMFSADnXVb5rhI6kVFJpFmxNc9hURxMUQguhWB+huMmA&#10;3ntmC54BhBDWtOXlS6996PEnn/jkzz/7rc8DoBQ6yofjnQeKzXNlWb1+c/lHf7H57/18HGlEYPam&#10;7brlfNFbP2PJ3pOaah1Za0EIUml0/jP24JTb+8ub3/zHmw99pr79OjhgkKDydPO0ZyJAEDg+s6vP&#10;7mabw/l8uj4elbMyjWSSJVJKYhDWkSXv/bKcee/J+l4qfuNnP9VZt2jMbNnsTcvpvHzprWtNr2ed&#10;BeS2bRFwd3f7yfed29zYOPehj6HgFRYfy9ngX7005vtWx3elevwwzH37GPe9KID7D3kJEQng+vBm&#10;VZUSUCqNAGGdJvJ+pRYGLVToY7Lgpm3AewpuTwIjHXtPztngVowow9nvecyvSilP1hKA8Cxa5xvP&#10;rQdLYEEIJQe9AaapTDLjnY6ipqmLPO+6Ls9z59xoNLp7966Usm3bIG6TUiZJMp/PETFNU+990zT9&#10;ft+Yjj318wIApJRNVTNz13UCRRDMhWMe3L0LAL1erygKY0ye5/P5PPidaa3DAU+fPk3Mdw/uvvHG&#10;G7/927+dpckXv/CFtY3NEyd3sl7v4PAwSdIzDz56deZU2h91qG6V5sartzVimuSjjdzU8/nk4BN6&#10;8FMf+uAhuq5rsso1nX/iiSde+fOvSB27tg3qk1lZl3Vzdmc7v/bWAz/+S50HRBQhhEWuwoABUACv&#10;JfDImK5evTKdzGItz58uiuw61C+BQHlizGrzcJaM+tArJqMhdvYDLNYBBDFZ0yHAdDoXLLyz4Uvm&#10;rA3ssHeOmSOtQxc7z1OUgkSC4JktG4/k4zgComC4GZKtu641XbPK10IEQGuNlDKOZGdssI5DkEpF&#10;hBSIf0Ag74hBKfTeW+uIfBizR0QpNSBKJY0zRCAlL5cz67xUQiklMKTNsBDsnffeSi3ACYGCQUiF&#10;ztdMbjCIq6aNOGm76LH3P/HUd57WGj3L/Vn77as3K+ydPXshG20/diJ949btD1w4I4VERA+CYKV9&#10;WlXJDIQ42txOo97tu/vL2X67nDnTCCmjKIlilWWirqemU13XzI6OxuPRid2d2WzmXBNFGsCVVVXV&#10;DeFdQ2iMTbM8T9I0TQCgLKu6nPd6ozQp1kb9v/azP2GMu3Hz1nMvvnQ4mXpiT8eC/gAHZIkcIALR&#10;vcR4QCkRmcl3lWdGgYhK6UQnBQjJzN4bcgZAMKAQUkkBSgmpidxyflDVi5eBPvSxnxmce/z6q8+Q&#10;Y533jedFteiaZVubZy/mg6z/az+daq29d1EUx3HetSRTeQ/a2q7TShExC2wtiuFD8eDE5LUvHr3+&#10;ZWWXxvs073ny+XhnVraRVolWUuutTz/x5je/Rprlxtp4ra+kVFEklfSehVKtb7z1IeswaCIROY7l&#10;MEoGw/TEiZH38IknHrQO2q4Nqh4mSuMoSVIGefL0SeJVHhzwu9mEH1DS8l+F6z1G1LfB/d6LfiDS&#10;/pUODhD2ndODG8wkRMBiAkTvHBE54JUjGyJ7QIHO+9ALQhSIUgjlnDfWkCcElEJ6z977YCdExEQA&#10;KDyB9cRCGus775vOtda1lo0nmRbbJ04dTI96kXbe9vuDcrkM2tC2abIsC/rioiiyLFssFgGUe71e&#10;VVVxHDPz2trarVu3hBBt2waMHg2Hk8lkPB5ba/v9fmfNYDBg73u93v7+/mg02tjYCJECXdcZYwAg&#10;juPJZBIm+vI8nx4dHR0eJkmyNh5/9qd/+vDwkIiqps3b9g//4I96/f4v/eIvNk1jWf3JW7XCOJVJ&#10;j9tKeRcrKaWU7LrF0Qdl/rNqLa7r56Z7P/qxJ5vD6ad+9Wc+9/WvEhvfevIecKXd8UyXb92p4bnP&#10;/h0pSSGgECHzGwFAoQDgXOFjefPaq5d7efzIufVCvSybb4GdRUVfyMTZI+SrJ9dT762H1PnPWtpG&#10;5pCIBgB1Xc+n1fbOhvchHJMEYlfXiCiFAETjLAOAt0AsRdx1nRQCMZADqu2I2AiBKKxEcM4ReSGU&#10;UhpRRFGEiKYzRD5k3wm7auZ6cs45751UkoissShQKCWEkFIIAcwiqJeco6ZtUSCi8N637RwAoigK&#10;g59SKOc9e2s9EJGQgrwFVEy82saxd7bL0ni5XIJ3VT1bWx8Jmfzff/zVqeFktH36wsMP7Z7q9wdR&#10;FEmlzp84c/Pu7JEzuwxMiJ5BAKMAAIlCSGQAOnfugbuXLkPX+K71LuzFfBzr9V7hm1pludZKIGgJ&#10;scZYYy+Lr16/vbO7XS2b5WLRkSfG1ngEFFm2XM5n06M8z3u9nrXt0dGdJC7StBfFiXO0Nux/6qOP&#10;P/fiCzdu7wFoXk0lEABAcNZjWDWNmfC4cg4rN3AwMDXOGtcuUUgUCoRCFQmppVRA5DwBgyePAoA8&#10;gbi+nHbV/PFP/1vnP/oLt9947spr3yYyDKCjWMY5Avw//993PvXBnxjmB8PBOohoMBhXpt90ZuWy&#10;RiQArXVSSGctghBadKA33//Xy1d+z7vg6YSG0Kl8Om+LXCdaN52DTOV5b3D2xM0b13vbG6tWsSfT&#10;GdfZqq6auptNS0+UZpmOFIBnYJACBSKjQEgjGUmKdewce+eRWUpJnga7J8ObA7jalb8nMv7gwpbf&#10;y1DiPX8NfHuQP9+Px9/vFO8C5e99DjO35Xxy95ZiwSiJRWetI0+OrHeWiBid82H41nmoW0crytBJ&#10;oZ0jR94CG2udE7RSA4In9sTeswc0nhpjnSdHbD15BkcsJCoBkVQ7J9ZK06V5Eem4aRshMHTt7ty5&#10;AwDSGKXUfD5XSrVtm6ZpkL4ZY7z3URSF4qzf70dRBABN05BzbduGojjLMmMMME+PjkI7rigKa22W&#10;ZZPJZDQaEdFgMACAJEkCY951Xdu2w+HQe58kSV3XcZJ898UXgxvJ888/f/ny5d/6rd9q2/bSpUsc&#10;pT21q0Qx0lKrNMGuTIRg8tVikWbph3xfTOrZNy6qx0Y//skn71y++tRffL2aTU5vjV+7NUVEAMEQ&#10;3FAAESd3b/pynow2ERCZBQIHBRtDLOCCnLZ3987sZlvDPZp/FZtZNuyxHDrnGClOIkZH5tC1RSOf&#10;dNEZXHH3FApVACjLen1rUNdtliZBzZemiTGmaRomkkICApO31FnbglBSKXmMm0pJT1oCxBoRQAjU&#10;OlJCERMxtU0bJ0kUxUGEE04cEhyiKBICtVZMZExL3gOh7WrvvBBSCEFE1jmtFAoZpwkRGWOZUSmV&#10;JIlSmpmV1LyyWTNByeicI2KAYEOO3nshJAArhVJ4JptnienMJ5544ltTKYv1Ii90nGillI4SJbUU&#10;RaKF9EfLamvc5xCJDgDBigZRKsEMJ8/uXPrOM11XYyhMyOlIJbGgMCbn7fqoNx4NI41xLInaXj/+&#10;uZ/5ictXrsxmzhMvF6XzpKMkzRLvOq2jJI47Y8s7+wQgpUacI+J4vJYXg8CMnz93No7V5St3HDMx&#10;IGLIloaVAOv4qmXG41Y/oABgELgSkzOz84wWAMGwBwHBIxgFCokqAZYADORQqsV8Ptu/2cr81ENP&#10;sClfe+WbSI6MTqRs64Vj/sM/ufif/4fvu3L5mVOnPyyhv9YfGJaTZaeU2N7oz5d11VC/0IMiO5wu&#10;neMzpzbQmW/cuUoEsdYCxXDr7PbOtge8eXehIsfsUKmtDzx4/Tsv9TfHSRSxJ++cQ2jblj0ZY6uq&#10;K5ft/mzatHY4GKytDbUScapVrJjAuRAu5YmYSDjHpjOmW8ok2nr/2vE79A6h2g9Fxnv4eLwKvhuC&#10;7wfQ464nfl/Z8fc/LbwDhd81sY1MdOOtN19+7bYQDD4oSYEAnHXek9JaCOk9IQoCcOQ7S8FAnIiR&#10;DRETMCN6EsHSWAjJzCvLQwQiNGQ9CsdEQdAKoJWME5VoFWnNRI0xcRw3TSOEKJdl6NVHWkdRFIQx&#10;TdMMh8PAFOd5PhgMrl+/HmRXeZ5PJpN+vz+dTre3trxzKo7brouThJm11rPZbH19PY7jKIqWy6XW&#10;ej6fB7io6/reRPXe3p4Qot/v53luXSBMmlCkz2ezot/35IfD4dbW1iOPPLKxsbG/v8/Mtlo+bC+q&#10;LIo9Cte1wzS3ptbY/Qe/+tmLb1z6g89//W/0Nmor0rWNar44d+7sW898O93O/Ky67zMWAF4CpgAj&#10;UAdvvnrqE9sQosQw2L6DADitq7ieo5ydGL3gp5e9LYebJ1l0ZFykIhbM3AJBOa/L7lE1egwJnPdC&#10;BNZp1b5EJBS8XFRpmjBzuVyuDXsIrKSyxnZNExh3DsOjKAEFIKAUSmkdRYwhHUcKIYiVFCyQEFEK&#10;hUJMprM0SfM8B/J0nCkZJ1lnOiGE60xT1wggpDBt23XtvXRbAIiimLUGKT1TluVaoTE2juMkyfi4&#10;LjTOevJKqTALfyzz8AwsEJRSHKKSmWbzZZYPrbGTxbzXG33i/R888EoIEfYtQmCkZCRFHKnNcfbU&#10;iy+fXi98oGMRw9YYEEMY5NrOVl3VBKQkIjsmH4skQu7aMk3izc3R2jAX4OvaTCYTpcSpUydHw7zI&#10;ou2tjSTWvSK2jhiFJ2g7M5vOhVJpUtBxNRW0mqYzB3ffStJ8Y2unyNITm2uK4Y3LNxwArQwsVzYx&#10;9wMHMOEqhkcAMgCx4GMM4kAaAhCFyYew00JBTAIFIAolmFkoNZ1OLJSS/O4jH19Ui/2rL5M1zXy6&#10;iFPF7pWLlxE+PCzW55NbJ3YfXltfY4Aiq5m5n0f9VLedk1JmqS7SiABjratmVs8OFUklFQqx8dDH&#10;lNYa8ez2SEficGZdMqT6aOfRC9defz07ueGscRShkNa5ru2IMdK6N+iJOJovmsl0un/3IM+SEye2&#10;eoOMGT0L6/xy2UxmdV2bsqwQxXjcHxdZPhiukI3+qi27d+Dhffe/53MCj3x85FWf8D2P9X3gHo4/&#10;nfeoi0P02RsXX0mz3BmLEplZePLEEhUABIETSUHELoAtoCcmkITEzCAIV1lAKEIocJhHDJJjZEve&#10;MhEzCoHEEgUAZ1mSRjLSMlKKvS3yIorjEDwIAAExtdbWmGwwqKrq3mA0QNglU7CkSNO0LEvnXJIk&#10;UaS7tk3j2FqrpKyWZRRH4eINUuUwZu297/f73vvxeAwAURQdHBz0+/319XVjjFIqeK7OFvN+v3+w&#10;f3cwGCBiU9cq0pPJJDDUr7zySnjV3p3b33npTVVN7rbGCMDKdezt+85ubfbTCz/z6T/8ky/8cTL7&#10;27/+K86amzf2jr79ajIaTJ3bX5i06DXlEgCISQLsRNH5/hoK3Lv40oM/+llLK/f3VQMXIOWW7bKI&#10;D6F6q6nujHcfReHaxVEc95ythNJCIDNEWnNDjEBhRBoAAKyz1tk0TR84d6JtmqaujekvF2WSxMGh&#10;hoikknmv8J6cd13bGdNZY8LMskTs2rYqS2IWQqgoQhRBicnEQqJUYjQaqKjfGOvBILi6rrvWSCk8&#10;V0JK05mwEiIydWStCYggFURKRXEsEJM0VSoSQradYcZer39sLi470zrnGEBKqZUOfYmV9Md7FCiD&#10;DgHI2i5OkqbumsakxXBzZzSZL0exaC0TOCKLDJ586R0CO2e6rnr6qW/btvrspz7SdBi2KgIFHkuA&#10;+6M1H0monRIoUEgtizT2pimy5PT21nDYU1LOZvOyrgAgSaKyLGfz5e7ubppOY4VabxwcTedlPZkt&#10;yrLxhKazxi6llM47Z63WajAYnjl1dmtr8/q1a1fevNjr99M0SjN68Nzum5dvdp4ZJb9tZBO2UsdS&#10;2LeddgFQICAfbxdgVeKt3EV4hQUSAVeIDIKZvOm6tskH+bW3Xlvb2HrkAz82uf2WcZZM3SyO0rTo&#10;9zNPfm189ur1F6XOAsvfS5PQcRQC8ywiz855gVIAkqc7N16VZAFYKt1xNDp5TkrhHCklgWl9mA+e&#10;eOL2l27EOWVJDMDGuphX8oXFoo60jpNEykRFsU6yNE+aqnLW2s50rWSQnmRTm8OjZd12Oo63ttek&#10;EkUv2T5zUkfRD+Ui/jVv731wvk9mfD9x8X3+kO8FawR03iPCjcuvhzhWIaRzzvuVH/9950dEggC/&#10;qwE8CPlVEgQBE7BWwhMJgUBvn4sBfQD94zsQIUviLJJxmiZFv2s6IbWOIuecUkoIURRFmHjO0jRg&#10;URzHw+Hw1q1bYawuTdOjo6M0TZfL5XA4DFRv8JQw1iRpMl8sxuOxkDLPstlshojL5XJ9fX25XOZ5&#10;joihLp5Op3me9/v9wWAQJvfm8/n29vZyuYziOEtS9rR74oQUwhhzNJmsFblSajgchoHDc+fOAcCd&#10;O3uf/ImfUIcH+1JKCEPI5J777su/8uMfHa+PkeFXfvkX00G2uf3A73/xC3/zF37u6vPfnh01nfG6&#10;38eqFEwjIXeT7MHNHSlF2XV3Ll+MhGcRYrghZAsCoERgZ4teXS2OisEOSG/ahRSSqGO2LIW35I1F&#10;72J4vVm+JvOHAMBaK6W0zgUxoDUdedJKLRdLa22eF7N5NRzk3hNRsJcVSkWyiFIuiMgTW2uNtcQs&#10;lQoQ1XUtr6JhQGutdJznObPoOgaQxrCUWqq+TiImq6O469qqLJVSRa8XRVHwFGeGQAxJpYQU3jtP&#10;FAlsmnY+n/V6fT7+hjnvlI78qg0BgBBK+PBBBs4RlERE7y2zR+Cu63r9oYqy2vq6NkOhD2f7375y&#10;2xMF+ysAFoihBVlPZ7euXHt1NDh35mQUxYBCCknA7IW1TOwff/Lxr/3RH3tjkiTOIpWnOo2SE9sb&#10;WaQjreaL5Xw+B4Q4SaqqXi7L1167VBT5weTIWqt1NBitCanni1JKWbUGpfLknPeMJLT0ALf371y9&#10;fnVjvH7hgXPb25uvXnwNgIajvkLz2ENnXrl0zXjy95uKBW70e4qyMP8KXkKYjb8/rB4QUQIqRAzK&#10;DaKgJVfONsv50XBju/UMTLcn0w9+4hee+dLvAFlTQi8v3v/wCeCOWGTZOpMIb3s4PREpLYLHgkDp&#10;PUkpEWH/yotkrQDBaiCGD1ayf+vabQZtOp41XbmY726OrM82qqONh867RHdlBwBCiDTLNzbUpdff&#10;ZIxG62teoCcyxlrv4yROexkgI4P3vm5arcTuifWiyAm8kCJOVFTEKOUP7Zn9FbtqP+DlPwTueVUF&#10;/yudhoG99wd7e+Vi1ks1S+kRLQRfLsH3vvAAUggQktmHWVmpBHngwJ4TIXMY0VJSQPgqMCNiZ2xn&#10;mYjuDX4LRK1lkUZaCsscD9cX5kgC4vGgHQAEWAyO8lqpuq6TJAl2E0mS9Hq9yWQSHGyUUlVVZlka&#10;XFLDDEjUdSgwCDDa43HqPM9DVRt0ymVZFkVRFEUcx2VZIuJsNuv1ekKIxWIRaJM8y2bTqTEmSZLx&#10;eBz6hFLKsiwHg8F0Ot27fUcKcfrECSFQ6ShmJlToLKFA5uif/elXP/rBBx3K/trwgUcv/OnnvvBj&#10;n/r44XJvVs1rYyMJEXgjxAdl9uFz5yb1nBH2FuWBrfcPb1I1K8ZrxBismhgBmJip64zkTqDWWQbe&#10;MJMQkr1jBCRvjWHPwJzoRTv7F17+LYzWpVTO+RBsKAQysJQyTuK6rnq93mRyNOgPKMheVjPU9ji7&#10;5TgkBzjSynt23gGCUkqyYmbnfJImURyFJl7TtGFboZQCJOtcmuZCISAMBiMpcykECjbWG2OPCQFW&#10;UaSUJPJKK2dt3dSIQmtdlkuhJAqo68YYlyRJlqVwPJIUqobVMs8QLOsQ0TnvvSNWH33yU7Xhumrr&#10;1rRtF9lrDw+K/UF6fTJfSRJQCARkNF1bvvoUZfLO3VOHk6WQPtK669q6aQ6ODsvFoitLrmslQWgp&#10;yGWJ1sCjIvWmk3laNtXdw4Om7Ubj0aJcaq3Kutk/Our1enVjvHdC4NHRLNY6SdLGUJIG/gdN1yVx&#10;aqwhz71iQBmVTf3iqy9JqU7unFgs5keHk+FgQL45vTN888YhIgJqPu4y3E9BHhfIYYFEkIAs4bgH&#10;uGIpAEHIEBCMwWWSmckzAnvLvm3rOuv3pnUtjWuU+PhP/spTn/8diQC+fN9D60yusz6K13vFdlgC&#10;w5UvpWTisGshT8FGwhp7uHeUn/oRMTg3zU50Se/SN1+rq7qqm1MnTxLiZFa9eGkvdtHDuJ5WzRC8&#10;JhCAUqCII3ZwcufUyxff+PLTr5QMgkGB++Tjj46HWVokBNRWXVNX1tmDZV2Mx0ooJgSmOIlElLwt&#10;c3gHi/BvrFj+AUTHO7CV3+vUP0x64b2/9NpFneRWCB+WlTiSMRCtDDYRoO2s1hrISXRgWxksWsij&#10;QE8eEQkAUISNCwI4ZAARROtCCiBgoFWBTVSkSSSkQEGMgCJO0mG/mEyPQn0asDLLspDkHbpNABD4&#10;ikBKCCHCsEZI9Q7atfF4HEXRYDDY398n5xuqdb8f9HDBZvP69ethUCVY14e3qyzL4E8UGnebm5vh&#10;7+y6zjkXOI2iKJqm2d3Zcd4bawDAWjsej4Pe4/nnnm8cy2znYQAgJl45V8CdyeKFi1cwSl945XUU&#10;4uvfePpv/fqvfuELf1Ja3juc/frPf3IUVcupfbSN0jwt0b1+ePelyb6L9LIuH//ox3v9frlYlItZ&#10;U86b5axazNYjSrwZ52/kmUeFSC502L3rpNSIYLoOQ9VCvmvuKFH4+FywxHHWOe/zYFfovZTCO18U&#10;+Xy+iJNYKhHeGmcMHzuzWO+Igns8eecIQgUkgIPyBuI4UpFGKaxzbSCdvQfikDwplZYogqdUWVbG&#10;eKVjz2gMSRlLnego0TrROkFQiDI0IMJ1HsexVDJwBZ1x1nkmUkpLIY01URxbZ5x3Qkoi76wTAqNI&#10;IcCibBnjwfiUilNL3Dlq6tba5olH6z/7k39i71a70rTXXnn2a1+4/fIzey8/c/P5b15+6svN4a3J&#10;7SsPvu9DmOTGuHJZHhwezWbL2WxezhemqtnYWGK1nCdKRBJHeZxn6WAwaLv24Oiwabssz7331jkh&#10;pWeu28Y433XWOt/UDSOWbVM1bdMZAsEA3ntA9J7yvACAtm2VUlEUtV2bpElVVwKld66p6jiK+kVW&#10;lmVnmVEGIBZA9wq0+364hxcCjj3FYdV7WMkmwzr09l41tHqkjrMBgSSUztu1/tBb0xifQlMujqIo&#10;+pu/+rE4apmAube184GVCe59IxLhqIAoEI+OJlev3WzjB16d50+9cfPm/t7Nazf2948O9g/n09nV&#10;y1dev3jRdcu//OoX7x4eXToqn3r9urT12fUiL1KlJQoEInZGSMiTVKPYLLJHz53c3R6uj/tFkbGn&#10;pulMZ46q5nPfev71q3uLZVk31e72pi7SYn0rywbhDUHBx1JBvI+6eQcivi1W+1e8vb3t+KHD1se8&#10;PcAPg2Ni7/zTX/uqrZcgUKoIYJUMcu9mvb++f7So21jrLE2AiYJ9IAKTR2ABGHaMAJDGMSJIKYOP&#10;jWe2xD7YFiIgYqRlkUQiGNGoqEOppI6jqGnq0C0PxtMhBC803zY3N4+OjgI/ELjEOI6DqXFdh0gX&#10;FYhEAAjZLlKIfq8XiGCt9T3uWEq5tbV1dHSEiMaYNE2n06lSKkxdM/NsNgtecVmWhap8sVhordu2&#10;nc/nxpgsy3Sk7zUAF4vF57/05cf/2m8qRDzFUHX1gcDQe0EUgBIQay//6Re/pRx//mt/XpGorb/w&#10;wJmtkTs5EJPDuL4O5d39Z5vJzHtGwQxSyEuvvHD20cfYObLWO8fOElGT6Z1RT8maERB0Xd5Ji7F1&#10;DXvPwbOUmMlJlTXtYRJTFL086T7G0Tre2zjdo7MYsiQxptva2rxy5eq58w9opXwUSSGbunYhkQHA&#10;+ZDFgFIKFCBQIjABBNrXGNN1nScKXh0hFH71pUMUQpTkA3ZHcRynKQO0nfPed8YFad0qclIIKRPE&#10;RCgQUiglmCmJwHsbZnIAlGcxX9RJkkiJntg5ApQh14uAFComwSLtjYYoorsH82VZe6a27Vpj0ojB&#10;TX/5r3/iO88sddk+eL738reml2/fRcQwNyoE1vPpH//D//7RT31m56EP6CxH0yrfqa7WrkXX2K6L&#10;hFsrUnBdP4s2t8ZJnBLRcrls6kYICQDGmEDBW2s9kXDOeyCizlgZRU1nvCdjHUoRaD4iWpYLY9pe&#10;b5CmadM0SZKMx+tVWS7LxWgwLIpcMDRNnWh5/vT2ixevOZYMQgjB5MPo2j0NwOpDfZeQgFewDG9r&#10;MsT90oyVISNR19RVdX37gYfv3L1jloej0U5p2gsf+PTtW2+Rr3t5DNBaZ7c2H/KOQn882EQIIZxz&#10;Sknr/Fe+/s1vP/vi/t39F1544c7eXQaMkyRLsyzLiNl78t4TECK+qaM0TcqjypVprDUlm1JHnoCI&#10;BTAyK8nDfiy4GA/iOI77w36SqjRJUCA5nadpZ/0GyV/65JPGUJEnWydGxajXRSKKMwDAsAMIDWCA&#10;MOH4nliMx0lI7wLWew/du//+l78npr/nQ+96FN4Lu++di4ic8889/9zp7VEax4jCe1nX9ardjeC8&#10;q1prLMUIh7Oyapqdca/I8+VyTvf+l9AkZNY6DFghETvnXYhf4hXzTEQCYZhlEtFJySgNA1kXa1k3&#10;VZip6/f7d+7cCei5MtVUKw+cMPrMzHVdh2G8oiiCCmJvbw8AAuk8nU6TJPHWZVk2n8/DFHWe56G4&#10;Xi6XxhjElYAAAYD+f6pt283NzQAI+/v7GxsbSZKE8bEgsWjbtiiK+Xze7/eDP5G1Jk6S4WCwnC/i&#10;JP76179+/vFP4/o5+f7NC3+v6X2k8hM0twWqKBZCoZBCKiG00LH09XI6kXHSVPXPfOZHEywd8alz&#10;H/rKKxcvNuUyCNoQE62dtdeuXPvIx54Y9XNmj+wVciK4UHB6YwDd8wpYInjboJGssfcAACAASURB&#10;VES2HTN48gzonQMSUkrTLbRKopjakiB5OJS7zlORpdYa9rTq8glmwLv7d5VUw0E/XGBRHOtId21X&#10;VRUioAzuNs50xoa1gYIsHYQQUkghcBUwTSEmx/nQkTXGWxfURuTJGVMu5k1ZemPYOSTy5J211hrv&#10;vHeubTvTds5aIaQ1fjZbOItJ0pMqlSqNolxHOZEgUJ4EQKR0BpAgRkJKKRSJxHKyrM10OlvMZ11X&#10;VYtZOZ9a0w56CN2zRZFZ6y5fmgwTfOT8qadeeN04f3w9AAJ7a2+9dXHv5W8/IhbmjWcXrz17+Mp3&#10;3K1LdOcqHNzwk4N+EqdpvL25HkXKGtO27Xy59J7TLA0yj1CFSimJSUoJgCuL9OOpKikkcbC3F8EG&#10;hIiaplZSh+KiqZssy/OiWCwWZVUjcJ5lzto8SRZ101pHIACAkfGdlRYfX2ewkiYz3MtuxxUcAwrE&#10;lRXhqn4MvQkQ4QO0XZ0mma3nREaxUyreXFubT278xq/8CFDXGT77wI8xC6UUAKyYCmYhBLH//T/4&#10;o6eff/nF77781a98eT6fee/YO9M2y8VsNj2cT4/ms8lyOaurMvhLzKZHt29e37t1bXF052d/7BPb&#10;qUiSCGWgyYLPoI+1Gg+z/qBIEp2mSRwnwVXcOs8gdKQSLdaG2c7maG2t15KryG7tnpMiEniMjPcx&#10;F++JxceP4OrpP5CFeNcR7r38PZ9zD2Tf8YT3guN7xyHmV19+5dmnvtZ1DQrsFUVY3a1zntkTOecn&#10;88pz6PALRqzblkDsnjihlW7rOnR073VtCYCYW2taa1vrnSdmdN4TM6IY5HkaKVZRLaPB1o71Pu8N&#10;mqYFoDiKrHNZliHieDxeLpeBHdZKhbqhbduNjY3FYhHEbQGy7yV2R1E0GAy7rhVCKKWkFAIx0BTr&#10;6+uHh4fhnQliuEB6hDG/siyDIWfYJYcg1DzPw4x1lmVpmiql8jwHgMVikSbp5OjIWRtHkdLR+Qvn&#10;L5w/f+PKZfV3T16I79wdzvwn+hvPwQJVEi5yZFDDTbm2tvzO596a2X4v+/d/9ecUTRZN1l87sXfn&#10;6OSD5269/Hqyto068vNDgQSIy8X8v/5P/qOHLpy98OAFFUkG8M4XUfzE3/+7ndG5Nt6UcRy7zpBH&#10;YgrUsm2aSOfeklSJc41yST966aj+AEa7EpUItaBnH2h/9khoTDPs9xez2axI+0UW1NoCuNcvkjTu&#10;jKnqxhgTR7FSERE5YxyZUPyHJHbvaeX9FsbalVJaKykBwHtvTOetWy1xUkqlgMiajoiFlEorISQp&#10;1zEhCCGxa/1iNg168taX86MDEBh2W86T0irSMXPwQUYQcZ7nRHa+mE4mMyGEVMoYa9rOOWvaDlBE&#10;eU+JkrmeTW+PRslzr3272X3owm7v3/7pj//un3wFQN1/YSgQsRIFeohEAxCDR2ZmREAPbLt6Z2s9&#10;y5LOtMaYRVkRQJQmxlp/LGLx3h/XH+i8tc4EMRAACoGOSEoVNCmIqKQmD5HWxnT3tntVXVpri6Kw&#10;xiyqigDX+nnd1OvDYlYdIXoGGcSiq/GQ+67qd6DJsdkYh1kixrD3CrvUd6AJk2tLGZlu2bp6quOE&#10;umXj3PXZ3qMPPyxQeme8c2ujHVrJnTloWsIZpRRf+MKXvvXMCwez+fPPfee42GR+G/hRSKXTfLSx&#10;+YmPf3p9Y2MyObp48bvXr7zVU/y//U//3fnttb3nv87ekEOppEAQKKIoUcI79oRgbZf1iizPXdc6&#10;08ZJVBubyahXZEykpQCkikknvUinyEwBje4phQHg+L26T56w6nHd+5UBVtG330et/J4IG/7fsDjB&#10;O9mPd+xdAADDyBfA2+KYd8A3ML/04nOxlpGMusrM5Ww8Hlqj66YFQEvQGG6tD14twW8Ahazb7s23&#10;rp/e3Tx55uz1q1edtwCAIIL43zFZy50l54EIHblQGcRaZrEEJkOCpCzLCqTO02R6dBhFeWdMFEVH&#10;R0dFnntr0zgmojzLAh1xzytuMBiEEtgYE9BzNpuFWKYsyw4O7gb2ucjyIKIIzEOgKQLd3O+v1FOz&#10;2Ww0Gnnve71eQPlwLudcWZZJklhrlVKz2cx7X5blaDTquq7t2rxXOOeklMv5PE6SxeGl68++Kv/L&#10;v/Mfm1Rdnzf/iCqXJIwCAL1Q6x/5qd4TPzG78irtXQKgz/7kj17YKM9stSC39w4XDz38aL9XPP3C&#10;q7IYoI5RSOE6Ygx+Pft3D1+7dPnVi5cuvnrpjdfffPnVi09+9ImdNRurI4CGyLjOAwlmAJbA0DW1&#10;FNp7p4Qmb4SUSoNfHvrofSAUijAx6Y5FFGGnTlqpum6YOS9SBCTvvfPkPRFFUVz0emGQxhprrVVS&#10;BUMpZkZAa21d1865QDB757umbaqqLsu6rEzbknVBwwDM5K1pG9O15Nyqte+st8ZZS57DvrltDXlS&#10;UnEIcGZmgHuJ7lJqZsDj/HZv2+DFPjk67Nq2a9qmrtqq7pqmKkupZFH0jPNbm0mE15bloZS4tpb/&#10;L//H537kIx85uZ4czJa3D+Zvb0UBAKCXJxe21wXzsqw640TweGNI0yzvFcPxyJM31pZVZRlEcHa2&#10;dtXRXhWibI0VQjRtR6s0dQojy0JIz6ttaUCt0H5cWeJZG0URMEshprNppKMsy5bLUgAPhwNnTdl0&#10;hhAgpKTh8U78HQXdMQSQuA8ywvIJgd995/0rTlkgeR9GSNi7LMucbU1XrW1unTnzyCeeGKRxJkSc&#10;Zbtaxat0LiGICBFef+PS//tP/+jl118/OjxczKf3jh1lvbQ3EFKjkll/vLa1c+bUGa2jo+nkxo1r&#10;1rZmOfsf/9u/v7M5AOeq/etprJVUCMIb50xHzhGzY6qqSuloc+dEpCPT1c45QrEoK4EyjiKttBCi&#10;Q8LxIMlHo/6mCJh77PmD+Hbb81216btYBHwbrH84lfy9pMRfhYB+Z6X8jntCs+5f/vPf96bRQqVJ&#10;EsXKWtPrZVoJ5zwLaRwhCmOtVFKECEgBZ88+sFgsqrpp2u7UyZNtWztrEKUQghla51sTmAo05K33&#10;QRG61h8oAdb6u8vaCAQpgh4/yC2KoggObUJKawwAMPP6+nooZgNbFcjcELkU7DSbpgmLRDhU+Hlt&#10;bW1yeBS44KA1TpKkaZr19fWDg4NwIQeyLs9za20ow4ORRWjcZVkW1B2DwaDrukBcWGtHo1GeF1Ec&#10;l1X1+T/74qRy/SJ/9vkX3bknFd08oFn3u6ptRLzayaf9c5/5G8t0ePDcn5mLfykQT584IVy1vQbM&#10;k7pZG/SH1y5fH61vRhJsUyqdCBat8yLJlU5tNWV+W6tExALhH/zDf/S7/+BvE11mcrauiSHSibOd&#10;UkXXVkzgCALwEQvnWSrRL/bm9rs1P5HmmbUdIoT83ZAK3tYNIAz6/bIql4t6OCg46CuYEdGazjc1&#10;oxivbQS+abaY11Vt2LvOCsQ0TZIiF0JY57xz3jpnjPeOKez/yVgH9zoLwdgbUSCilBxmxJQgkFGa&#10;KqfCIHUURX4ViyoQg9WCklKG3Q4wIxCzt51xpjusqqaupZRkV43Hpm0dc3/Qz4uibhoQsfWG6imC&#10;M91ybdw+/Mj2P/7DL/2nv/KTv/HTH791Z7I3q+9dq8yAQjJ5JSQiaCmJgYkwUkWexXkWdBvLZSmj&#10;yJZVaDczc2AqAs4qpawxCOCsDV07ZkbFiCCEMsYFOk8I6f3qVUKIruuEwLopg5azyIuyWnrv4iS2&#10;zs9miyzPxgPbHCz9qqZ7W016f9V2/IO4T2yFzIgoEcT9yI2IYaiAMZj0AbEXBJ68bVrBTKbtqjpa&#10;e2RZFVtnskj3pZDBGCz8kYjYmuZ//l//z7vT+c7umW9+48+JOAgEEGWa9d7/wSe0Ei+/8vLJk2fX&#10;RqPx2ng6nVy7drmtyjiOfvanfuQjH3j4zTfe1AwEZDunlQdPznSr5Zahs84YM1rfRMC6XHam6zxZ&#10;z96Riu4tpDRrywT649G6uOfedh9FDsdbh3dVtQLw3pjjan0L23wRlrTvWya/JxbfO/73MtH3n/R7&#10;Hwp3LudzZ93erRujPBdaSCUQQSCwt6NBvn365NWDCZSNXraho8XM/V7vfY8+MhoO7+7tsXfG+svX&#10;b6XRyvAWBVjH1noG7BwTgPNMgIKhlyRasmOctgBJkaR5HKedaX257Be9allqrbMsG4/HR4eH8rie&#10;DRVuKMxDFRwGo8NWKVAKoexFxOl01u/32jY47kZa63u2yIHsqus6yzJmHo1GIUMkkMJ3794dDoeI&#10;6L03xgRPosFgkKbp7du3wwLQ6/WWy+VkMmHmoigOj472Zq368V/8C4bF+Q25e14ldxe/892n8cSm&#10;PqwwyvKzj+z8yC+XBN13v7Z8+g8y9L/5m/9OkWZ7Ny85QCG3lSrWt3Yvv3WtLsv1fn67bqWUIZ8V&#10;hYhUbKrJ8aq5+giJ+ZlnX/jSX17+xY8Wcexns4OkyLwgJuGsQ5bee+GMROXJSBULFuS9tVWK37b4&#10;AEJsu5Y8ua5DiWGSTUrRNs1obc151zRtr5fzSkkm4BhKvHfkbGuskipN06LXY+ambhbzRd10zXSB&#10;CL1eX2kt9P9P2ZvGSJZl52Hn3O0tsWVE5FJZVd1V3dXT6+zTM8NpDkmLJGTuJEzZQ5uCCFK2bAKC&#10;DUOWDcgCDJi/bAGSCcqSDIoWLXOxZJEUTYnkDGfhiMMestfpfV+qKiv3jPWtdznHP25kVnZPT3MU&#10;KKCqXsSLzIj37rnnfOc732dMJ6fA0SMgMYYoMJFUiola2wITrOxIUGmttZRaSal8oMVsZq1F7x2u&#10;Mq9YYaBS0ujEpELKFZ0SOF4qDgEBFKJtGvLUtA0ApJ1O1u8lxlhrJ0fHF67cHZz37VKJtLWVrZef&#10;fPjiL//q41948vnv/9C1v/pDn/3F3/y841NKFIISyMRRwQMgFrkMwJ1uD41hhqIskySp2hYAY3ob&#10;OZXxFO99VFFhZutc/CCBSKNABOeC8xSHXIVcRU9c4chI7AHAtpaBhRCdvFs3NaJwbZuatKpsniYS&#10;psRRCXlF/OZzMMW5TDnOZAEAMkpEASgAQLxneGFiWrV3kBmFZGYm9s76wG9ef/PXfgv+zn/9iAtF&#10;tyuIVoB7CEFr9b/90q/Mlu3m5vbk5MQ1NcdtADDJO5cu37m9uXX12j2PfN8PfuWLX1gbrjVtW9VV&#10;lmXFbMbkrmwNFvPZxoULrz//4oZUTdtKpSVibD8ECgSCgdO8c3R4uHdwqIRQSWoDhFN1wFjhkxTX&#10;TyafuO/BbmeAfEqpfa8Yevb9nAbEUzVkXJFJ8SypXumm8Xu+17cKuOdD//mD7584Y7xtUvPsN57O&#10;EiNQGG2EFCGEqDmZ9Ya1UofzyaA78NZvro+qZX88Xk8Tvbu7u7+7R3HaAYNA3J+Wy7L0IThP3rMH&#10;dgFb7+OvayRmxmRGOxJWZuMr6wcnx1Kq4XB069YNIc2iLBKlotZavLvO+mlRDHO5XPb7/QhHRBvp&#10;mN5Op9Nerxc5Z7du3Yrh2xhzfHKcKF2W5fb29s7OTtRmi0yJfr9/dHSEp93UePr29nZsG87n8/X1&#10;9ainHFOW8Xgc857ZbBZ1LSLQ8Udf/OLVT/3gAWclKrE1yEwi7zPj7/67P/8Tn/nOzbXBTT1e//B3&#10;FpanT3/58Cu/mRljTDoe9J94+vlX3tr5zs983/wkHW9tJ0k6HA1uXL+JyuxVDk0CrpUQUIg0NdTU&#10;cULxdk2KyIzfePaVn/4r36NxcbL3mjY5AnpvOWIPgYXUiEjkhUqYvLUFECiJoTlieXddVHVdaSM5&#10;KoYRKSmKolRKdbq5bRtgyLM8eBfvISkVMwoUAtG7FhGFkIBIzICQ5/lwPNrYWs86mXOhqdtiWVRV&#10;LaUUSgXiJM+kVibLdJIwMghh0lSnqUqSrNvp9gcoZLFczk9O5sdHTVWF1npPABKFVDrJer1Ov5/1&#10;ulJrAAzkKYTgPflA1pKzELxr67YsyTvnfN7t9IaDvN9LkqRump2dneFoXWvtmx3lXimWC2d9XVXd&#10;weirf3r91es3P/7BB4aJzLP8peu7q8gIuNbL7t4YCoTpoqhcKxQqqUze0WmHlWqsC8wgsKzqvNMl&#10;ovl8jkIYpRHRrxAe07Stda71LlJBASB4L6Vwrm2sRYEueIYVFQuFAMQkMU1TC1TOeSbwzjsXEmOC&#10;d0y+rAsJKBAb2zq34h4zrtyDz/Li849V406oyHs7K9XfEUpQxOHZuAEwswRU2iitbFMFV6fd9emi&#10;qKvmgbvW10f9XvfSajaHPAr42qOP/9Pf+Ffj8Xpd101d7u/eiO+rTNZZ21gfbeRZtiyWB3s7aaK2&#10;t7evXrv71s7u22+/pbWSovmZn/yRa3ddO9g/vLV7IKoy+EagcK211kUSfGCWShmT+hCqup7Ny5Np&#10;cXQ4DRSSLEMhEDEAP/PWQba+pfPE6DRJM7gdU79l+HvHf09bmcArVA3fQZDj1Z9/r/c8vSjnU+Zv&#10;+rmIp/hIXRdNO/mTr361ODoxiU6MUhK1VomWQuj7P/Zp1qbX7WiUhweHd9955f6H7s27GXIwSgHq&#10;8frGaH1zfWvr4uU7t7a219c3N7e2rl298sD99+4dTxZFFSOXEthLTTdPJWDQxsqksjZiC8YYIjA6&#10;0Vq7tkXEWPlppUIIGxsbR0dHMWjGzlsEhdu2RcTYyIkHo2ZFBIgjAY6ZtdIR+Y1nRfHMSKGLzboI&#10;DUexi8hgi/BF/AKLooipdzxrNBrNZrOImczn8zzPr1y9st5VtPu6T4eVNJnR8r/9h//g0t13VH/w&#10;+NUPP3D3lY2f+vilK3z0xJf+8ANXL0wWlXXu7Z39edkWjZtMq089/Gkh0Gj9+quvzufTR198kwZb&#10;QMxtKYCZ+crm8NbODT7XrkFceYQWZdXpDD9+X78tTji2aDwAIBORZ20yRCRyQqhAHgABpJAK3JGr&#10;joW6WJQ2zXLbujjwhojeO+d8mqYIGKWwlJJu1Z6iMzEgAQgijmMxChl8CMQoBDFobTrdznB9tL65&#10;PhyPWuvKqiGA6XQ+m82rqlo1fxBjp5iIe93eclHs37rV1nVwFhFMYvJOng/WOr1emmdZt4MCg7fO&#10;NeQdOevbpimXbbGsFgtblW1ZWtuQc8Sgte6s9fN+L8tzBpicTI+Pjnq9HkjRNlU331H+ZrGsgqWi&#10;KH3Ivvb4TWb53GvXP/WRB7cG6c7eyaRoYi65Oext91Kt1HRRNNYyMaBMs8xkeUNsXWCAsqzyTgcQ&#10;p9Np27ZG6zRLnffW2l6v1zRNCKFqmtM1zis2mNbWWudDpOjHYig6/3rvJKKQIn7bEYwOITCRFEJK&#10;4awVKJSSKGRtXYjkLQA4Rx7A841+REAVMeP3iyMR+QkO2EfjXWbSWmtjyuWEOeS9kXP2wtamCM0n&#10;PnJ/mm9EMVJiShLzC//rP1yUTZok1tq6Ko8Pd+OES9Ybbmxs97tdVNI6F5xrqvrl55+nEK594KFP&#10;fua79vdu+Xr6iQfuSRJZlXXS7T36xS+vjzoheBd861zZVLVzjiEQE3kASpK0rhqhNAqZZpnSikII&#10;IRyX9C+/9nzt1bVrF/r5IEuyFXT8rRPS93zqvbEFeMeXx/zvce5f+LJ4cRjAe1fVUyH4S3/wRxjI&#10;KJUlWitltAAUd913/9r6+mz/8Oj69WuXLz/0gWu9TupcW5VlWda19YPRRtbtm7STpnlV1c8++8ze&#10;/t58trhxa++pZ58v6iZWmFrLPNGpVlGFk0A0AQhEYgwARG22pmkG/UHwvtvpxGUbw3GWZQDQ6/Xi&#10;GG3EKyL7DRE3Nzf39/dDCLEdXZZlnueLxXw4HMamHCJmaRqZy9HAKYTQ6XRiSzDP8ygIBwBR+GI8&#10;Hpdl2ev1Ity8WCwioSLKFUV1NwAQQuzt7fW6vayTHu3vv/7W29WlDzppEq3V5vaW/P0nO0++tn/H&#10;EI7m17nqavzbf+Mn/9Ev/yq5VgAKoF6u1/qjl1979W/9z8995uEPh7b60e/5zpfeujENqFHLZiqB&#10;GFAA3djZ8d9k/7ViFCL+4i//m+9/5OfvWLvgqmPyAZg5EArtXZWCILJAQEQheCEEIhM5Jqv5WaqK&#10;TH5Ky1Edbe6ECCEkibbWlUUhpfCumRwdXr3rbilXY29KqRCishgHCkDMARh8VMaUEVWI2DAyIAgl&#10;LlzabFqnjYmDjEQ0m85ODo+llN5bABiNxru7+97afq9PHMj7JEmUMd47Z91iPifng3fEPppiO+/i&#10;x4RIUEBkwCzLWCIgZp1+kqSohHd+ejJZLJbWOSklEAdri8XRHeN977gp6+BdsQwH8xPnkVEuKvvb&#10;X378hz7+wR/+jo/+n3/4J8vGaXUq78AMBBHeNllmTFLVTclgTF5XdZKkSurj6WQ+n29vb8diqm6a&#10;NEni1KY0prE2AqwUnbOYEcD7KERpEUWIa1NKRAzeBamYId6UiBiCR2BrHWJCiDpJl1UhFBqVKoEE&#10;0hMBiHdV37dzYBC4wlniXYOn8+VnRXrcegMwY/QfEBKFYKGC1+Qt+RqFKmeHKFWxLHqDayz7LaEC&#10;QgqIYm/v8LU3b168887Dvd08zwNjmvfatk47/YuX7rx6x9U8zaTRIHA+nSxms7JcXn/zjf29vSzv&#10;PfjQR2fH6zuHizzbGY7G91+751d2DrfXB6O1PMtSJYTzvFjMa2vTPL+wMdIr0FtIKclRUTVF1Ugp&#10;rOdf/epzZvPK4cLfOizvu6uPDMwE4j1ENd8RZ7+J0PbeR85jzXCq5ISrvPnsjPdkXHxzLP7mF8Sf&#10;YG0dQtO0vpzN+1mepUpLqZXWSuss+cjDH//Sl7789NefIk+vv/rmmV+MVGpr++K1+x4SQjrn0yR9&#10;5cXn9vd2lBAySWdFcTydxepHImgpEq0TJSI+7jlS7p1M0+Ha2u7BvpIqyrMVRSl10h8MZrNZXL9R&#10;TjPCtWmaMnOWZbFlEkOktTaivRHKAICmaRDFYrGIzTdjdLks4jccTfMibWN7ezuSlM+kkyMcEdkB&#10;JycnMWSPx2MhhDFmf39/OBzGNDn29778x3/8se/5gTsuXviTx58ePvKfFGiMAAMs/wu4jK/urv/C&#10;z87/9Nn1q5d2F5OT2XFw/pU3bxxOpndf3Pzrn/vxn/tP/8pf/kuf/Y6P3DfM9Fcfe/qNnePX3r71&#10;1Cuvy85QZZlq5pIJURDT9PgoinWdX2OrXIchBH7ymRs/8QMfkrRgjtKLgthz8CbpOVczYZz7AgCB&#10;0nsvEARKjZXmA2kul80qaaIoMgLIzAIRESj4Yln0BwMfQiyoECGEgIDAxCEAE1MA5kDBB++sdbaN&#10;GMJK2pFYSInRSxxASDkaj/r97tbW5taFC8PhsN/rZZ1cJ8Z5v1yWJ9N53YZlWRdF5RvLUYxGyV63&#10;QyG0dcOBlFLaJFoboVSaZUmSBApCSKU0BfLWtW1zdHA4n80EiqzTiaSRYj4RYSfVb7o2zKZFVdB8&#10;zl96dHdZGyYgxv2TWZokFwbdfi+/cXBCjONBd6ubamOKuglMidEopCWoPQutiSAmC2VdHxweDofD&#10;aEY1nc+NMZ08r9vGOeeIyqqKCixRkirmEU3bChSRUhGD/mqVAjrnmeNYVjgVCWciir4JDJwkpm3b&#10;xCSLqmZAQHV+eb8jNQY4a9vDioZMAgICAQcgH/+BEAQ7CC0HC+yRA5BjRKWTtqnJ1igkkfeuIgp/&#10;7T/+brFxba+WSooUWUr5+c9/8ZU3by2W8+Ojw6apA4Ws2yuXs9HG5St33NXrdVGga9vlYtG0DREV&#10;VVHVNTF7Z4/2d2fz+dPPv7I+6l++sIFC6Dz/80cfi/ZoIYS6blgIY9JqXh+8dXR4Y3brzcOmwd29&#10;KQt1PJu7QLMWfvvrz12fVlnata29tDH+0AP34umqgW87aX2PKHw7ht7+MvF2rsyAvOKqnCNsnEbp&#10;v+Bx/reKp5TVjME998yLb7z4cp7q9dFICiGFcN4Xy+qJx5565YXXEIAQQAqQKKQwJh2P1zcuXHY+&#10;NE0zn01ffuH5yeSEmWvbHp6cFFUNsBLDShOdJUbL2ExAnXX12njuvEgzk2XRPT326KJSgtY6eCeF&#10;AIB+vz+bzfB0O4mI1mg0Ojk5iR8hCkokSVJV1Xg8jkQL732aJrHPVhTF2tqaAMzzHKJ9pzFR9SJO&#10;omqtY025gke0jsh1HDaJ+VxZlt57IURVVUmSKKUGg0FZVc+99Cp+8ieft8Ni/doivyCUXsuSh8ZG&#10;/lx6tfe3PvfWv/iS/MI3Bj/6H/w///if/dGzTx7Niqeefvazn/zY537ih++5+06iMDk+mNza6WbZ&#10;Vx97DqQuGgeopFRpoqSvhUBmrsrCt/W7rtztu4QBkCezxfrwzofu24BQRPoBBc/stc69s7EpjIAS&#10;DRADYxTtEQgSm2BviuSiSUcRqfDOEVGUQxVCKKlm0+lgOJJaCcToSsvMPlhmWhnaeQZiYAJAKWVU&#10;NHfOt1Xd1k1dVlVVMnCapkoIZYytm6ia6pxbjUwhJibJ8nw4Hl284+L2pQubm5t5luW9bkCsrO0M&#10;+mXd7tza9QFBJo3jyayoah9I1I2bzYqqca111jlmaNrW+9DtdkejUWBy3iNisZyXs+uj/p5v54tp&#10;0TQ0m8Dzr9vnXquSNIs7EBG9vrt/aX2UKW1dOJ4vt9ZH40QSiMY2UiAyB8AAUiSJ1EkIjIja6IPj&#10;I2Yej8dKysViKQR28pwB5ou5VnoynQFCJPows7VOaxU/fsy8424RVmPogUJw1gohiAJREIjeuxC8&#10;QGQKxOS9FyCUkgLR+RDHIGLFdIpBnu7Wt1d9zIgZmREYmFZ/gCDO8UOgtibvGAJHIVwOSim05eW+&#10;WuslRVvFzqmQ+MgjH0/vuLcBcViTFLKv5T/+lV8LoK/dfXl3b4+Y2qbJshwAVwovEr1rrbUMXNd1&#10;WZV1VSyXs7apBGIMuI1tnn/ppXuv3jnopFev3XVjZ/eVl18vK3f16uVu6mPpHQAAIABJREFUN+30&#10;sryTJlqlaZbqtKotaJOPup21VBjz0o3J7z75ynHREoHJMkI0kj7zyY/Jc1Ie7xOO34f88A78/RRE&#10;jvSv27jP6Xd++2mE2Cz9dh7nNgwggqqZCCG+/EdfnU+mAiDVajQaArCU5vqN3dl0DoinNBoUp44v&#10;3oeiKMrlfDY5qpYTBUFrtVgUk/nCU+wzMQJmSZJoqWX05AUE5CT3JnUM0ffBOpcmSRyyiKCt9965&#10;Ns3SpmkGgzUA6PV6tm3PKG6Rvqm1Hg6HEc+NIx6IGBGPTqczm81j3UxEzto0SaPD9HK5ZOYzoDmy&#10;RNbW1iaTCQBEVkaWZdFzJMpltG3b6/XSNI1JdK/Xs9ZWVbW5ufnqa6+rOz60x6k3HaFUV+uLXfNw&#10;eiL/x//r/3juF3/t8a2NWVfd3N/91A9+dy3xK48+gVI/cM9dH/3gA2VRNOVysnfjycf/TJh8sigW&#10;dSuQN/odso1JEm8bZnatLeczgPcgzZxLlgUwtDVd3dy8eLGDoQJgQArBKWkCxQYgCEYOnoIHYhQS&#10;QQAThRapluEWc6eomAKhkLGEcc5575umCT4IpfJOx3sXockVlLmiKkPMvjkEpkCBtFZpt5ukSZKm&#10;JknSPOt0u9poBg4+tE1U9CyzLIs3rvfeW0fEiBCvWPDBOSe01CbpdDsbW+t5tzsYrl284/L61uba&#10;+mhtfTjeXB9trW9d3h5ujNa3NscXNsebG/3BIElTrTUTOefiSHuWd4+ODmyxv95/21eHtmnn09q2&#10;+u2b7ulXKs8o5Gp8SErpfLh+eLK9vrHWyQ+nsyzRGx3DiG3bUmBmDiAYFWojpCzrajAYzIrlycnJ&#10;pUuXsjQty9KHEBPhuq4BsG3tdL5IsywSeuq6JqJOt9M0LSA4T2e+bRy9V4mB2QcHTMF7CmHFCqeV&#10;MEVkuVsXUmOYgxSycT4wikjVxvMYxTtiTtR3g5VEBUW8GYlW0Gqw1DaADLFTxYDASuvtPPz4Iw99&#10;9uH7rlzcfvrVt6XU7Jsf+dxP6dG6lCi1OGmxYf5n//RXlotFv9fZ2twaj9aV0kWxNGm+XMx3b924&#10;efOto8P9RbEsyuLo+IiZnfcMOBqt+xCOjw+Wi7l3rfX8+DMvXNja7KVqc2tjtiyfefG1/ZPpPdfu&#10;0hIFgw/BkfNIKk90V3cG2iTZv3v29d977IWGIISQpFk0/2sdK5VdWO+nRr8r6n2rgPgtAIR3sS/e&#10;HUMB3pEE3z7+vlL37/kLAAIF37qFkvrX//m/sI3td/JEyiRRQsDR4XGvm4/WOhc2hhuj/tZ4bXPU&#10;3xz1Loz7m6PexrA77meDjl7rqlEv6/Y7Wpu3d24R42osE0BLmcaZrBXXFBGFQwFKB+/P9CLEqTM0&#10;AG9tbRwfHwkpvPcohA8u0SaulCi5GTt4xpiocRwdOgAgzs1nWRaRjSRJOp2cKMTBmjRJ6rqO3TwA&#10;UEq1bdu2bRQqqqoqCiivra0dHh5WVdW2bb/fj7FeCIyjesfHx8vlYj6fZ1m6XCy8ddY5yDeO1UAp&#10;1U3NMEs+Okrf+Nf/SP7snZ8wT7/xwsXh6KPXLt6zcTA5eeX6zev7hyjkG2+9rYF33r7e8TM/e+qT&#10;n+LDSVgbX33p9Te+/zs++bOf+7EHrt35jedeiJMCdbF0bc3vumzvoukIZMCyKO/qyFTo0dYIoETE&#10;EByeMo0i/ghIiFLrzIfWtkshhEABHBCtoiOlTda/ZrJMKRnz3JgRBO+6vR4TKymbpgGAlWi7WDVJ&#10;+PTqUiAB4NrW1TUgCqXwlLbirIvBhYkQoKnr5XIxO5kU01mzLH3bemdd2zpngYiJOVruMIYQ2rZu&#10;22alLo/AwFJJqaTzLgrPN03T1HVRFHVd26ax1sa9pNfrmSQpq2Jy+Pq481ZojsmF5cI2tTw5DDd2&#10;YdYiYtSBFZHM55y13nsfBlnazVLBPO4ldWu9C7E6E9qoNB+ON28dHqytDVpnb97a3djYGI/Gy+Wy&#10;tTaKniCitTYEOj46FkomaQoA8YZjxizLrLNE4AOBECH4Mx2feIEDOURkhhB8THPP5Kr5VBKEyRtj&#10;Eq0a6xgEoDhToz+/bTMz3p73ZQCAU3daABDAUUM6+JbJxa0hQqJCSoV0V09c7Oli501bNc/emBKT&#10;kf5z/+XPN2DCij2OdV1/4bd/S0rc29vd3dvd3btV15XSsqqqNM+cd9613rvFfFos5z64piy9s8hQ&#10;FcVyMXOuDd5569q6rurysSeevrW3n2bJ1sULtQ9f+8aLb+6dXLl4MdUyS43WRmpt8sx08oDq33z9&#10;2T9+5ZbIOkqb6JccVnsbNKROpvNBv7PW654lNN9WWPz2nr39X3zPF7z7rc6efU9YGREZ0dnK+erg&#10;4OgPfu8LWulEqX4300bkWZrlWb+b9buJ0TJNVGpkopVWmBitlUwTrYQSCFKiVEoqM1uWB4cnIU7k&#10;MwvENDFSSYwXGFEIAYAe0BFqrfRpSI0sbyJKkoTYM1DeyZM0reqaGbIs9c5Fxf2NjY29vb1IAYio&#10;cYQd4mxe7OZFMbJ4JE+z4D2cpsMx851MJlHFLdovRY5zHEnVWkf4Yjwex6x5MBikaXJyctztdqQU&#10;SWLW1gavvf7axUuX14bD6zu7M0qLwSUpZKb12Ij0lS/6m8+o+es7w//hp/Bf/cFHf+Q7Xnv1hbZa&#10;TKZLBBFC6GfJZz7x0HLvpmyeu/u+KumEjfVeDy4OU/WXHvnUjevXW0up1rOmsW3bNBW8M9c5C3Bn&#10;EZmIEXHR+snCH7x2bERn+95RglOjk3heZEMAAIAgDs43CJiYnhAKgBEDsGM+MFS55cSJjwToB0+t&#10;dcGHWAELIZu66fa6nU6nbVvnHCJEPiieThAJFAzA7AWitU3wFqUyeS6ThCmE4OMMi7e+tTYxZryx&#10;ESgs5gtbN7yyHQ8hhIoYhUCtTGKUSYzWWZpFzYfIpwTAQIG8j1s0AEgpvAMUglYDhAERjUlCIIYw&#10;OXx72Dlkf1wXrbW+WPqq1bduhq7pZ0mhhCyaNm4uTQhRSfbNg4PUmGEn2cj7AkGhbKK8LLPzXhlx&#10;eHyUZhkx7+zeyvN8Y308X8zLqBJABACRlzOZTVvnu4MeA9i29iGWdaptWyJ2zhHFsvdd63y1aAGE&#10;EJJp5fhLMZMFoBAkikCCiIIghRBoNeouzu3TFELcj89BWxxlDCIh9zxNAE/jNQLERBuJ1jSOU6lD&#10;W7u24QKV8m25dvES627jhFJsAzPz8a2DbreXJ0YIwQTx7LIsmsa2jUPUSSdBFKNuRwjBxHGu0vtA&#10;HEBKGQ3DghfBA7EHePS517/+7EuSoXWWGY5ffuuVm/vf9ZEHHr73aqYkcSBpXnzr7a9+48XDFlAI&#10;9pYYHIDSRgvJRHVdz+aLNxB3j/7sez/9wMMPfQDeOUT+Po/zi+t9jt/e886xik/FThGQ33H49oTk&#10;+5jmsbUlMz3zzLNGKQSom3ZZ1psbaxR8alSck2NgIfDMbSDK6gIDCBaIQhrrQrGoj46nUirkqLWm&#10;pNSeoWlDVOrSiSHEQNiGIIgQcT6bZVlGPsQ2WkQhYkxcLpcXLlyoyyrP87KqjJRKyTisZIwxxpx1&#10;8yKzHgAGg0HkC0fGRVmWABD/HfOeeCQ6BEVKclmW4/E4Zuh5nvf7/ePj406nE5U827aNgpxra/2o&#10;NxThPufcl776tZPskpLNW0v0V+4BKROtjMTLNDl+8vN3Dgdq9Lc/lyi1fv+VcnY9CU9wWy6O9yUK&#10;Qv7B7/2sPdmRVG/fEbprhGqQZBebCh/5yEetr28dHOzsnZRVGQKViwWFwKeOL2dXFL5po2ZmH3j3&#10;aP6Zu+7cef5tZ6/c+eBlBTuCHZ8uPIEyNvSZgpAKAJg8IBKFeH0RLIQXpFjMqvsbu0GolNaIaBLQ&#10;WsdYGYsLRNRaa73yJYQEOZogUaDYKxIieB+cLWctA6uso5QWQgCdClUxV2UphEiMAaKmrIJzQoos&#10;S6PvBiBw8LZ0TkpljJBKCCmllEZLKTUaZ9uqKimE4IJUMkkSbBsGatrGtRakVEqbJK2qI18+GcTc&#10;urapQ1lxUahnXpkPe1v333XP209/QyZJ6z0AGKXrtl19t4iv7e9//APXYj9ToBAoCAEREtNxIKfF&#10;rNfr7x8eKK02N9eXy2VVN3GaU5okjqXYEJbFstPtSykDUQgBQfjgu71+7EiEEKQycXBNIPLtBR9d&#10;7vCMpBWPI0AUOI5C7yiwrptOp0NMTCt3EDp3SwAAU1g18N51A8V3WcEaK/giOohIJI1hrWNGub7Q&#10;leMOZIqSXvbSrTq4WiCvjS8tLVpiT6wEIvDR8ayYF3PfUmRDMgXvg/cooG2t9613NQeeMcHZiAoR&#10;InAcOJFKSS20MWkOSgFx21TO2gAAqIQADjArqv/va09+4bHn+t0Os1uUrWcAZaQ2kaoVKKAQSuu4&#10;yKXUs/mirdss0b/7ha83dfvZhz/4PhH5PBj47T/wXQ272zwLOOeb9Y53ft8EnL1vEeWLz70qhURA&#10;rTUKVddNr5sqgUIKAvYu2MbHqjR2+JViAJLSBMJl2S6XS+/k4axqWRBqBglC2DhzKTUzeASjs5Ui&#10;DYrR2vD45FhpLU5VO7TWGxsbu7u7QjKzjhEzMabb6UzqxvmADFrr6XR6JmccVdmKotBaxxHnOFYX&#10;e3TO2Rg6Onnn6OhoPB4DQJz+yLIsEpOjYFBEPJIkaZpmNBpFFl0Empkpy9IoTh9tnBDx61//s+0P&#10;fdebgwcLh+LBB0knuUAt5Wamykd/50I3T7VQr/3O167+h58k8OxfuHL3jc07e/AV8ydIX4fm4MaL&#10;H1tP++OHZuVodCHdPcwALm5tjA67OyfT6WS5fOqll1ElTVMD+TMSO59y++GUenUOpVp1da9PagKU&#10;Gg/ffKucja989K4s2ZOwRAiAEJjjAIAQImotEoUISIZQS2kIHHNQGkdZ0el/BvOPspCtbY/39wNR&#10;lmaRfRwvgF0xt4iZUAitNEoJgICSKOQMzjvnbNu0bdM0y5KIhFbGGDxFpsQpDJp3u0rruiibsmyb&#10;FihE/wIUiAyoZDBGp6lQhrXxwcU80bZtdeqi2FTeta1t6zi/3x30TZoZkzjb1JMXO3rRVG1Vh7rk&#10;+Sy8tdsezsP3/dj3/+c/85899zf/q4OjUmtdNU1mklhDRKghhPDy229/14P3BXSMgEIYpZpAyiTT&#10;skUplmXhvB+uDcn7qq4QZVGWiTFJYg6Ojvr9we7161rrLE+dt87aqAsspIz7YgieGZSUzjkR90sh&#10;QgRkmAEEr5QRVwlvbMXwaW+KgxfGBPKxp3+KBSMQISCfl84kiBLkp0NlzMwoVjRXZAAkyTDMeHOz&#10;c3ncu7rdv/vi8M7tkVFQtfa5J15UgkmovXlN3unE3HP/gy7y6ggCsJZitDGazo5svUyTbDBYMyZn&#10;wLZtZvOplELpTiuEVIoYgnfkHQUvBDMwQIjYSwgehLRNg8YoY9JO1wrh2pqJgAGVQJDkXGCcVa13&#10;VuhECAAUiIKZnPXKJMokKGS0Uc7yXvCupuCcqBr5u1/8042N4X13br9PbP12IuY3v+Zd2e57dQXf&#10;uQd+i4iPiMTkfRtYvPXGdYlCSamVkBKWZR1CGPS6kqCum6b1DAIRpBDMBAhgg2dqbDVf1EUZRVTa&#10;siFmSQCsGAAx8pyiOQDKpmmjoCAiLqdzLVSSpJEL653TRtu21VqnaSKEaG3lnEs7ndl0FvWDxuPx&#10;0dFRZArFxDYKz6dpOpvNIpTJzG3bnikaV1WNzORDfL0xZjKZ5HkeHUgjtOi9z/N8f3+/1+vVdd00&#10;TSRgxHe2tp1MpoNBP2bTADAYDD71qU+nG3e/fLB79e573qz0YzOrpM6kuDJ7ebb/JiVKm0zZC92/&#10;9/f//uW7rhbc3UgHTz06G51k0lWBrUzFtY+kR0e7ovs9RZCj7bzbhC/8/h+vXVj/zd/9vcOTedbp&#10;V3XtmipyG2+L0bzXnXF6UwAg7E4LkqZujqQUJ4e3bn3p8MqDD9xx8aLAAwVLiU4oyQwhBIBT9JAj&#10;EUMDC/ItUUBpmU+0+3xZ3mj8PVWjmqpZKuEDrA1HTVUjg1QrVoAQGAlY3jvBjIDEjhmEFFIKoTKT&#10;pCbLrLUUE0brgvexYLGtJWAiUggmS5VOTJrWVemq2tuWggfPyMAWoK5wiSrNTNYRUkZsxDvn2wa1&#10;iYkYe6eM6fT7UitEJIZlWZQnby+PX/VtVTW2LES5hKZCIoUyKJMAwsc+eM8X/90L8hQ7llIqXj2M&#10;MQ7xaD6/2DdCqbXhmnXeB3JERV2xEEVZdrpdrfVsPkclp5OZUmpjfX1yfDIajXb3Doh4NB4777x3&#10;3nkhlbOum/ecs/GySinOVi8zi9Prepsttcpbb2OTcFrwMrNzXguIQnpsLdAZxnEKfzCvkCq+zcBC&#10;AAaCwICUK7g47Dx4ee3eS6Pt9c5av9vtZkqyFOzbqlzOXVMr6aVmBJotS4nqQx984Ed++q9ZRCOA&#10;V+GdPvCBq3c/+FBYFv3+oNPpSCm9p/l8tr19mRFLa6eTQ2/9+tbWfD6ztgnOemu9d+Stty2uGu61&#10;0iwAPJHSShnDzByIiIADAAgpmTnt9MN8ChjZDYKIAIVJUqE0MYB3wTmTdYmoaWqtdfBYN+Fgf/bl&#10;Rx+/784fB/iL899vhSd88+qDbx27+b0G994rWN9+ytmayO/cOmyrupvnUkohUSlBzGVjq3YWqesR&#10;r1rxTImch9rSYtm0DkMAFxwRtS6gEEB86o3HKJA5WrpxvNsRUYpoMYIShQjgPLW+1YlBxMlkknc6&#10;VVVvbm4W5SLL0qpuBLPzEAUaETHGxIhaDAaD2Ww2Go2yLIus5JgOp2k6n8/jQEdizHI+x1N1zTik&#10;l2VZ/FratmXmKN8YmXNxqG86nRLRwcFBv99vmlapMnaM8jyfzWZrg8F8/9XjZ1+5cvnCSaGUSAXS&#10;vT158sf/epCafj9HAJVudP/qz/z0r//L3zqaf2jU//ijT38RBD3hCpGZx547vnbHlYcf/sT0qLqx&#10;M+8PuvO9w23QT7300u7xXCpTVVXb1JEywchCydhtf9e+eru8wrie4aRsAhoBmBhjEKS1hy+8uHh7&#10;dOGee/MuMc+MKbRqtArIVmBgpsj/B5De2+A8MwhFIfhAC6QnuHlR+kuiGVfTsH3tQQABzMVy2R+u&#10;xZkRRBntRYgIwDvnPXHcMwEBhQAhUIre2mAlcgYQfGibuqlqJQUBCCWZgAJLhWm3q7PMd21w1rnW&#10;2ZZaLxCUloDsnCvmEylkkibOeee8FKosihBICtRJYrL8rL0YbEPezvaftUVVl75uuCqJKRXMCAER&#10;1wY96xpXl8ZoDzEZ57O6MgogAIAyppd3vA8hcOu9VOZ4urDeoZACsJN2qqoBlMtl0dr60oW7ysUy&#10;z7LpdFKWy9FoxN5rIRrPgBHJRaOTolgwABEppb2zwCyU8hQQJSJIgYEIo+oSIACGcxgkASFD3EU5&#10;OBDKBw8QFAQmjrIeAGFVlfOp2XRsEkpQChKltte6d13cuPfOC/fcMepnYBTZcmHbplke+zJIDsE7&#10;KaV3rqqtt8F0MbBYNO39993x3/+d/872BokAIUALlEC5lBronvseOHzjuhRAAJJZAPd7MSY2ksL2&#10;+tZLLzx95+XLE1sDyCTtaJMS+RCCs42rKxGCa+vgLTAzBw4e4yVAEFIgKgDgEIRA0+lWxRSjfCWg&#10;1EmaZQTsvZeAgUJTLHvDjVVj1voAHIKdT06eeeHlt3c+ffXy1nuGwvN0FP6mtfaux3tyMM6/VUQF&#10;b0NEZ9L3GFH681zmszdB50sU8MLzLxujEMgYqbR2DCEwMHhniWtjtFKaAgQi513rQmu5sUyExIIo&#10;BEZilEojESExgIQoCyMImRGISAkJKPiUzBpolfalOklNwgCz6dxkSSCKWhNKqX6/f3J8zIG0UlmW&#10;T2YzqZRzbn19PUr5nKHMaZoWRWGMianxYrGIIK9WqirL+Mo8z6N4fFSgPzw8jKN3cd4vz/M4VH14&#10;eBhHUpUSvV6vLOvxeJwkWkl1sH/46DN/vrWxzs4/+8JLd3/skd5ofIH99YkfaZG/9KXgl0meALdS&#10;ddSrb729u3f8+HNv/ekzb/43f/0/+sz3/sQvvPwbnCVM4bu++5G//AM//NhjT8xPpv3u4LUXb8qD&#10;GT7/ynFmgcE5y96d54Yzs1CSw6pH9K5Owvl7xBHsniwuGhNl4lkoAOZyduPJR/PhZm/9guf+My8f&#10;vHEwvbjZvXyhc3FzuDFiY0AKEYJjCoFCu0AGmBxT3tfdnJCuz9vjvf2dydHsZF48/Mhn807unYtT&#10;5MxwPsWTSgYfGNg6S0QoRJKkCFAtC+8cM0ullFJVWQXvfQht0yqtkzxD0IRSCIlKaaWBc6Lgvbd1&#10;bZtKKRmCz4zpDgZlURRFwYG8C+tb22ujkaMQAdamtSEEJnbOOdfOD14vjm82VahLGQJKTAKjWKlz&#10;ca+3Fpy31s3n86TTMdq44Ig57tvMTMRSYERppZRNU7fWCpRxJNHWdZ53mCiEUJZVWVXD0y1KCDFf&#10;zKPKNjNUq29JW9uuAHS4vbeu0PxI6F1Z/MEqmBIDMBLJlWOIaK2LJIvVmqcAoAQAuVYEl0tQEgWQ&#10;EiLXIjWmm2e5Sfr9tbX18Xg8yvNsPB4YdB1sjXRtOakX15eTllwbvI1NeUxN1DCSUhKz95wmmRBc&#10;NO6TH//A3/iZHxP15BIc+6oGb7ldYqhFKD//1Zdffeb5XtZp6wZamacGTjl5TVMLRIHY6/V3bl4n&#10;KepiYZJUSCEEKqVVlKHwHpYi2JaYJYDWCTGxFIhApx61qGQIwTYNoEIhgBmEBOBIPUKA1lpXl9oY&#10;ACAK1lpmImeVQPbh5o2dP3/6hbvuuPDN5eb5QPw+Ufh8zD2LvO966hyb5XbhGiMy3haDf8cr4TS+&#10;O1dKKV987iUphFJSKam1aVvnAzlHbcTSsY1fRrxjpFAUONpjCUSpNAR05AIAIsZsOlDs6AIgCBRR&#10;OJMgbnWSmaRYgWAxXQXEPEmNSUAiMVdV2e3l8/mik3e8c5FwpoTs5LltW+/9YDBYebl5Hz9RRDKF&#10;EFFFXghRlWWv263KstPpRE5FJETFFyNi5L3N5/MIg8TxkCzLjo+P8zyv6ypSj2ezqXN2uDZclOUb&#10;O7c++H0/meTplcEd21fvlRI+dWV4q5p82CyOn//yOE+Ukp1uLoRQ/+BX/1+hMpKJUOKX/u/fv7q9&#10;LjALxMzwpa98/dJ4/OILL3kf5Lx4yGXYU/f+3I9++bd+h4KPJdhZiSoiBzSAQImxVIkds2hDucIb&#10;zi6/uHEwu3pvL7QrOhoge+8QwC5OFvUShFhMm2dfL154o5Z4qIGMCEphJ0uYSbBvnY+8VUHqIx//&#10;WAhVlur1zfWidNkAR6P1Jx9/4p777xsM1wAxulSd4UTMrKRiFMwcOYlEVCyXgVhKGQHZpmls2xZF&#10;wcTaaCWlt9Y1NQih01QniUkSrTWs6AAUiIRURVGS9zGrNcZsbGw6S1VdN85K5CRLJQpiylUefIiU&#10;Bgrh+ouP1ye1dSCFAghSgBAckAIxMUWNtrb1RV11BwMAIAAplQ/O+5VAPjC0tvVee+99CMggGIpF&#10;IUxGTHmStm1bVVVVV0rp0XC9WCyzLNs/PGjbdmtrGwBq610UXCMKIXS6vdY2zOCtE4jkHSAQMSMk&#10;2kiBEgUAew6IUqwSGUy0apo602lo2yAEgzgFMYCZkfzf/IlH7t4SCkOSZjrpC5EJ03UyFYkpFjPw&#10;TXG8W57sNNN2561yvixyGQZ5ohGAvTZaGyUEeyADEoitt2feJVUVtEEI3MvTn/mhB+dvPDPs7c2u&#10;P6EweF8iBHL1K/vt55/wWpmqqsfD/t7RQZaM6rZprZ1PpiZNIm4ptEnTvLQtEDVVmeQpwMraB4XU&#10;RlDWqZ3Taebqsg0+6w1RGeKAwTIFRBQo2rKpZhOQGIfjARCYvGcU6NomyzvsWpNkRN7VdfAu2q44&#10;ABayXlZPPPPcT/7Q9yoZr/bttPT9Y+9p9IyvfLc827eK5rFpGOkVfAYjnUMwzp/LDD40xFbJdDEv&#10;EDFNtI7bj/O1Da31kRaJQiBIjLxGZmDWcvXzBaL3gYIXgAxCCGRYacqAIGYWgMCspJJCUKTcoNBK&#10;Q2AAjJ1cIZUQGIjYBnBgvTVZUi9rwGg8w2maHhwcZElalmWaJIvFotfrRZgizsjFwMrMnU5nNptF&#10;F6W1/mA2naRpGqHk6XQ6HA4jDS7qUUgpY3IdQhgOh1GZ1lq7sTFmZiEg+oAIAaPRQAixs3vrgw9/&#10;Ju2uiW5n1NtsA9eteOVkee96tvjKr3ckZIlSkmU091pfW/vEhx+8447tuq52dvYf+8YLRCRQgBC1&#10;43/yG/82TtwZsh96+OF8I//n//aPXt/Zh9t09Ph3vAXOpcqIjCCElgAhuFM69+2nd44r9cB64Dp6&#10;JKFAFhLFanBDC7nRzbe0HnSzbkf3MmkkRl1NRFTsGZAZBLNU/a0PfPS1N96QOl27cJ9cLDYuXQ4k&#10;rtx/33K+iCEvBuIYkePdoJQyygBAFAFBxDRTIVDMRxAxcrzjjkpEbVUzeQYACqFG9oGc94nRRkdO&#10;m84SianJ0mq5rJfz4INt26qslEpCCGuDvk4T531VltZa7wMABCJv27effXLnzVup1iiQIMSpMykk&#10;A/hAArGZHkJ7zflwYfNC9ExqmgaAo5j62QIjYgQwxlTNEsVqD2+800oTkbV2WRQEsDkaxcnD+Xy+&#10;WM57vQEARIJOZC7UVSW1EgLb1t6+lHzKmSHu5nldLvMsXRZFIiUIGXzwTAjc7/S9bTp5VteVksL6&#10;EA0uGCIzgdaH6sJG6prGu7ae7tVlM5vOrHPBu8QkUmvnbfDBt0G2bqMjjFQcWCghZPSFDEpBYlS0&#10;hY+iByEQAPqARqN3odcRuPt2VwpwJSnVgkUplFJSZV95vmKRSwFdOQoqAAAgAElEQVQssGnblX2D&#10;0U3bzJdTXnB/bUQhCCGzPJ8XBQpJtnFNTUqhkIQSESBWTknKFDrDjXp+XNdFaBoUILWRSgmtpdHK&#10;p84HQBQoiJkpSKXi+Ex/uG6StJ5PhTJ1sQi2JSIhVKfb29zans9n1WI2XZRPP//KJz9yb4yHpwvt&#10;dsx9z8ftDJj5PUP3t8ip3+Mgnz+It48gCAZqmraTpU3TIEDU0bfWNc43NgRCAZE0jCsMgiEyCl0A&#10;gcTEIlJOY16MEnDFOIbTGIIICCiFFIhSaAREpYhISIgZtBAADBSiqYFARNRJotOqrUIIzvk8T05O&#10;TtI0FVKNh6OD/b2YBUspy7KM+XjMUSJl+EwPwHuvlK7rOs77RQ4cIkZwIzI04kx8fMHBwcH29vZi&#10;sbC2TdMkiiPHom0ymY7How8/dJ+U+s2v/W737g9tXvuIlPKpvSpN8/uXL+0fvjUa9ZWSaaKU0oio&#10;/vf/5X/SCuumXiwWs3sXP/4D3/93/94vLSviEFDGnT0A8eXx+my2/MMXn3rj5CicR68Qb8v4nVPz&#10;Y+ZIiAIQUmoWgW97STAiHM5KqQz5gEbFZipwlAhkASyQNjviU1fzO7aHWoEUQEDEhKuYkDBAIMle&#10;mNFVzLtpZ7C5vdUZbbZBuiDyXi4EXL37rkAUC5M45kihZeZA0NSFEELpJCpKMCIRM2AUpY6sw7Xh&#10;UEiplJJa9YZrbVXVZemtI28pOLKtrZU0OskybTQKER0x8k6nHawt53NbVsH7sly21iV5Nlss4/R6&#10;kiRayLqug/flbAKLY4kQKGipOaqgIwhAIiIGBl7vqfrkOhFrrduqindSrCpioFwplQGk2qAQUVcR&#10;yEspXNsO1tacd4uqdN5d2NqWAHVTM8NkNmGMxubQtE5IZW3j2gAoYs/atg0ickQigJlBSonAw05u&#10;i1mi1Ny7TpoigAMOjgCgl6YThI7WMwndTrKsbdu2gVEIESj4IG++9obftUoAMAQiYrSWPDGisG0r&#10;o1gwkZI4HCQUmAk9BaWNDS0SMZHzzMBRyEBIKZW2Qd88qool3ZkrR77fS7NUEpFzFaEhCkCCPf/5&#10;jfblA6dMMEavDdbm83knywJTsBYYVJJU5WIyPe4PRiBl4xxziMO43ofgKYqZxFghBOokqRdTofRg&#10;63JTVaY/AvbOWSDOsq71DlCufEgpCKFQSwDIO/0kzaXS9XIudUIAtimV0ll3kOddIWTrnU5TP/VN&#10;G7729T//9EfvZw7nQi2fgg9njO/zIfUdHAk4tYk5PfPdfNN38J3OBetvGe8j4VuQFCpLRy+//HJZ&#10;FeNeXyA65xprG09l4ztJR2kdfGBio00IxBQLC0CE4AkQgUEIiadAGDGdRefbWwCijBkxgCAcB3G5&#10;km92xERaBQCSAxGwOPvUyGCrxijJWgZm13pyIc87TWOdC3F8OQ43CSHyPC+KIsqtRRX5OK0nhFgu&#10;l1mSIuDa2trxyXGaJtbabrc7m860MmmSaa3jrxlCiEoXZVkkiY6p22QyifL2iDifL6TSWZoeH5+c&#10;LIt7rj5oGVtSxiT39Xn/87/XyxKJYPSqHM/zXM2Ob165+wFmDjltbmy1th700kVZCiHw/2ftTYMs&#10;Ta8ysXPe9Vvumktlrd3VXb1KrZZAEkKgASQEGmZwgDwBDEQME8Q47Ag7HPYfz5/56f+OiRiHI/DY&#10;DDARg40YNjMghJBGSEKNtpZ6Ue9dXUtWZVYud/vWdznHP96bWdktCXCE75+6eevmzXu/+33nPe9z&#10;nkVgjIG939kYj8f55+9dP6gWMe3aUAAAcaLipyzg0x0NntxJjwAzJJRAnPioAXDlYqB3jv1Ot0VE&#10;lFkl0SlJWgkhkVGi1BwpaQNCiuSRcvLAw4ddLIfl5vaWyTMSYIs8y3Jm7vpOa5PY2sw8Gg0JVAhe&#10;nIjH+lC39QoYpFLKFmot4oDknrOYzarlarwxbataSFmOhllRtnXTNbXv+xCTr2NgCsoZU+R9jD6E&#10;GImAs+FAZzkQjZGPDg575wbDYYxrf7++d8555/retbrMQagUWCzX+cgUKaa1h4gnG0NJDRFmNpuv&#10;VlqpmCBF5nRIldJllq36EIU4SdBjAKZIRGSNXdVV1VR5nmslvXfAXNVV3bfnts8z82pVCaNDCBQ5&#10;WZsiCO8CgqBTcz5iQBCIhTGKKYQQKTJznlnfu9SfKCkKY4yUubFG6c3pBHF15D1RqmGIgH1HTgML&#10;TPuDEDwxgBDEhIA+Bmb0LqJEKTl6ds4xcTKWIxmNkZktWJpF2+eeUfi/eH7/W28dR4b/+qNPCOBE&#10;5g0+pFza3kcXiSHWQf7BtxaBNAihtFpVqzzPGSAkd3NEY6xzWVstKmBtswS0KaNdL7I8ByF93zFT&#10;dCdG3ojKZK5ecaR8ODY2F1LkUkXvtNYW0bl+eXwITMpYkxXrbBij08ywqVaMMgY3mm5rmydsIG2e&#10;ijwHhM75V9+6fTyrp+Psu/vcs3S1Uwzh+zIs1v/3tlbpba/2jgeZTuDj+3zk1HQBQIyembQ0X33m&#10;WSN12nuFGPvITRdWVWPQbE42Qghd1ysljdFpKi6TbkCISJQCEDlJUAAkSiI6lfes0weEQIBJD09O&#10;zz9op0+8+8HhIxe+Estf/5vX8ltfy8PKGOWdR0AhxFpvkg4IoKRo0Sgtu6aNAIvFPM9MSq5L51Lf&#10;9wCQJngpB6/v+3WundapiV4ul0VetG1bFHld1+PxxForpbx7987G5kYizCWltVKyKIbHx8fJWy65&#10;3fvgv/Od75x/4NrVh999d+4f/uDHorC3l92Nqr68MWy/9mfG18PxILeI68rJw2GpBKx2b94sMsNN&#10;2/r+xZeeOzw8AM598Bz6j3/kg+9+5OHtzY26Wf0f//53nPPiJKBhvZylWc397++U8IQn1NH7Bm+Q&#10;YGIAITAr8sAgEGJM3mx8iiokuEBKycRN06uBTXg0MgYmQHQU1mC/GY4vXLnz2q3ReDIcj4UQg8EI&#10;EY3NACBGUoqn02k63F3XD8pBCJGZEn2CU11DoOCb/lg0ymR58rgRAiQCBW+0zvLcO7eYzUSC7YtC&#10;SdW2bQw9RU/Bh65zrk9kUq211NpaG0Nsmia6XioFzIv5PMuLGOOpPPrV19+YDIdqsOkJMRKItc1K&#10;ms4BG++bzGQPPPb++tbXtzY3b+zfAgYpBcXIxEycVM5GSYHY9GF/WV2eDGIIMYBAESlaYwG47boY&#10;aTwatV0FDL33q6oqy4GUsm0aFuy8I2bnHSAwEyBT8vlnkkImnzYpUQoY5VnXNQDYuh4AN/Ly2AeB&#10;SBR1ZnItrZJGyUGWl9rGIsxXVSRmgcCg9FpB4mOIzCFS36cEFRUcAQZATHZc0QcpJEqhdYZaoJBV&#10;T/dm3b1lszs73J3XVsv//mfet2qa527OrB2cH5pRroRkFBhEEbRBVeBoMjl3uZxs56ONL/z112fN&#10;nyhFTVML3OiInXVSAAqRsrQBWAgsh+N6MYtEMQQU2LWtUJojlcMNbzKtddtUoe+TkDpdRL5rKPSt&#10;1DqzQiplLJG3WW6zXNk8ui5GYgapNQDXVUUxuK4RTIgw2tgSUiOAUrLruuA9xnC0d2zz3PvYe375&#10;9esffv+7OTG1z7hVnFbV03byb6e7nXDO3lZ2vzdrggiBGe83Rm8v69w1MylVCNzXXXL4IUYXqWp8&#10;33sgABQHR0d5lmd5TiEklEYbDQAIChxwCLjeCa91cQCgpWZgwTEwgcDM81Uc/tiDjz4ZB3HvePpL&#10;P9l1NZ7b+MC58cNPbGD3wzfeuv17f/JHSIs0lAIU6R37SAKEkBi9pxAyY0aT8bKpUqhmCscbj8dH&#10;R0dppmetres6+RcPBoPbt29bbRyKZH+cdB9SqbZturZfLpdFUSCKJLSr6zo5yhPF1UoNBoOjo6Nk&#10;3YkIRZE3rrMbF+Hqe59+8kMs5dJzRWgy+6ic3XjlmZ1xrkQgktbqPNNWayFAfeazz73/abj60FWm&#10;/s71P3nqoZu/8onBV75TfvhDP/4Hv//7//J//O++9jd/Mzue/ae/+Oz+4eGaZHNyTiBAGhynXvj7&#10;8WnePgpgRIyRX9rdv1c/eU7rGL02WRqIpeDCJK9EpPGoWNb9ogt6cunjP/eL0XVf/uKX7s2WX3vp&#10;1UXThcCf/Pkf2IyCADYm0ywvvPfbO9tN2wgpxHpEi1med11rM6u09jHmedE21fo9Iwopk5kFSuWC&#10;75pGKd20TQjBu9C3DTD3bdv1nXddV9USUGtlstxo1ZOjyClhD2OMIWhrrdVMdHd3N3gfYzBS9W2n&#10;rDbWur5vu857TyE47z3w9dt773vy0WUbFXAOxJqNlp2P9bKvvWz7MBxNzl1+6I29Vwd5HkNYy0wB&#10;7o8liZiTK7zoQNVN65yX0hAgEeVZ4Xu/quoiL0IIzgel5KJaCSFHw2HdNjGEQMSIrnew5qUhAsYY&#10;gAgBKK7ZEcbYMssKpau2NdZQJIk4zopVXXEMzJQbq4WwSiGTUZJC2JyM7hzOPAUUkmLUUo5La1Ri&#10;jYi+7xEQQQILwRSZCCAK5Ug0kZeVP677g7o7rP3xqm9DIiQDRW+1gEj/4Usvek/b49IqfOz8kNkz&#10;6a3HP/Lej34yG4yNLZMpvlCotMBnX7u4c2FzcxsQ66ZZVTUxpUzbSLF3joESQyMryq6uOEuszZCX&#10;o9XsXjaeCiEIMCsGHSBIhCCBGKQIfU8MHHysHCAqmymlumo1GG9kedFFD8DMERHatqPg8mIwnW5J&#10;JQ/27xAxIDFRs1oZa+EkMSFGdq7rvPn0F778nievlaWB72pp1xfU31ub93fgEMxnsYr7TPLTis/A&#10;wBSD970UulouFsdzrRQgMgvnQwwkhMwyqYQkoqZt2q7Ns2x7c4tDdCcpokrIiATMIAAp/b37dUOi&#10;FIxPmOknH3v6vMrqm7sxC6vgh8+/nE9HNz737G9/+Gc3Jvo98c0vfOWboa4UAMpU01lKSUyZ0Amc&#10;TF1djPH48Kgsy0zbLvaud1mepaqaIkSTykNrjQB1VU3G467tUpEdj8fpKpvPZuWgZArj8Xi5XI7G&#10;I6WEUurw8BCAs8wyU1mWbdtub28nvetyOd/ePvfk44+v5oerg8XGVK76tmFRZPl7JubwL397MlCj&#10;gZEpbJ6C66kwhr1XH/7hHxzk4+2dnetvvvzhD8+txAeuyI/tfejlt8af+MiPvPniS+DDm29ef/Gl&#10;l1BpuB+OCPJ+eYWTvvj+93tmzvvOGp2eHBneuHNw9dFytVokgkbacaBgsU6U8JcvTp59Ye+l/WZ4&#10;afov3vdeVy1++b3vffZbLy70X33ui89MJ5OP/vQ/evWll/OiGE0mxmbBR2OzEMk5X+Q5CCRmEDgc&#10;jwCgbbvY9SFGbTPft3QyClNSQARPIYQIzBTJKC0QMdLd2XFwHcVIrjMCMbN910YfG99B4nchCgAh&#10;BIfYd60TYra/FxmH44mWKjd2tVwIKU4WmYSSkfeepbh0+YGv3Hjm3mLx8Pt++Jkvfm6aiXPjPAQK&#10;JBe1Y6mYIctzqdRg62rVtvqEDJTiYZi5yHMpUKBIY4oYIURiYCRAiQRsELu+65zbGoy6rmOE0Pvo&#10;43A0CsGvyWsoiCisU6XZGB1jRAZIbEUUwCyEzJUeW5tpfTCbaWP6vt8YFFYJJYT3YLUeaJtrlUkl&#10;mIZ5IYU4t7FRZPstNQQIiFZJJWIkJu/7QE0bI+jaweGyWfS8dDRr/aJxy8a5yIwywV8CQQMWRuZa&#10;Dq04NxxsDPS5SXZuszi3MZwMM2B49dW7KMBF8cAP/MT4/APItNYOIEilvv3c83/yF1/e2bmgtWbm&#10;PMsmo1Hf913f964/PD5ijj54SDlPwAzk+0YEmaIQgLhva5sV2ihkYGuJY2GM6zqlFMQ42tqR2kTv&#10;+q4BJmuzyNDUK20sCMEcve+FNllmibQyBqWMMShjYyQpoet7pUS9mCutKQbmSL4nJV0Ib9zZ/9T/&#10;82e/9ss/z0TfH4z4/+d29hI+5UHB+gIXzAKYve8EctdV3/zyl4+OjpRUKETvfOuCJ2LgTBmjpHMp&#10;A4+btn3r5s3t6cbFCxdWq1WCBSQiMSOglAlRB2AQAteLEePNsPjMa89+eHrx6kfepfy9/vViedwd&#10;P7+3gMZe/+uvv/ni6/1CKFFI9BGZWEmVUNAUG6j12lD7tBFMphObW5uRo3NutlyXWkRMVhVSiCLL&#10;27YrilwKmQwV5vN5GuUhCmAUQiwWiyzLFvO5VKi1NkbXdaW1Xi7rwWDQ9/3e3p4QoixLAHF8PLt8&#10;6dIzz72mie8cNSNrhpnaLHNz86vH+2/tTMp0KgoUgCwljKbDer5Ujzz8WFGWnkLTrvruqA3Lti93&#10;d+mxhx9c3r37/Dee/dp3nv/a889JpVmIszqstJaK9S7h/uf/7l3V27/y05VaXN+b2ac3u7biGFEI&#10;pSQCJvPFU3PShy9uzep78+NjXzcKiTG8/wef/IH3vfsTH/vIsiGB2Hf9zvmdLMsQRZLNGGNWy2pQ&#10;loyJpxz5xP9fa915r6RQWnfeI0CI0Ttwfa9NljQsnWsBsSjKLjSbm5tFkVdVxUxSSKVl8JJDYCJk&#10;EACRyRMLhDSZ8hSMtVlRtKv52mvM5tIajrRaLFFgIjkQ4GRzs2v7K1cuX79+68M/8kPXX3kR2iVQ&#10;+vhclPls1QiE0WRKAKikj0EKwcBd30ei5IcipQAiJSUiOu/vHR3vXJgKFCjW34KSajGfaa2Jk/sc&#10;tG1rtLHG9K4H5hhJCNV294PNAZJLAzLzaTjFIC9GeZ4L2XVdZlRAAOCLm9s+eGTy3g2LIrPaWmOS&#10;ZZcxjFzmeVnkh3WbppKO+OvXl76r562f17zoaNH5PiYziEQFQ2SWKJQEo1RuRGlwUqjNgTk/sdvT&#10;7Px2sTkdZhYFMQVuqqqZN0Rqd3c2eHiTIYzOTYNRKjAKEAIZoPf+f/u3v+Uicl1HohTVWret63tl&#10;dN87ANRKc+L/9g2FIISIwRNHYOzqhUAIri3KIVFUKPq2NjYjIq0NIIaubZeL7UsPiKJstemailGU&#10;ZamUlkrGo+AdpZIRgpdSNFUVbIjeUQhKGed6AdzVtVIqBC+BhBCoMEbfti0Df/6Zb/zar/yXfzuh&#10;4u9x+/uW8vvXLCbTZEznAAoE4hBb53vnQ1dXZWEPZqtAsQux89R7552bbJfTQUnEddM2wRMRAh3N&#10;jo7nR5cuXrpw4cLhwSGe7buJIRIDC0QSQBQJJSG9LNwr8zce+8/7H6nlxZ1Lz1d7X8XjA+zi63c3&#10;AVFhyhbRUqIUnCgWCHIduHN/R544rOlkrpar0WikjVzxqm97ZdTh4WFy1zx37tydW7tZnscQlVbz&#10;xSJdU8PhcLFYJFt6rdViWSkt8yJL5jDArKVioiLLEzBNRFmW39690/XdU+961629fT2cOjC5Ulbr&#10;TJuLon3zr/5wZ5QV1hijQ4jWSCWTPTgrpdXrr3znkcvfbPlSpPHdg8djOGz7Jx669oHPffpzW9PN&#10;r7/w/DMvPIdCYRLei9ODeYpArb++VD3TDhreDmydHh2ANMZNVrX45v7Mg1BCAEMMaTsqxEmulxAi&#10;UigHamBlteyq1WpYCGKWUkDg97/v0aNK7u8fKKXyosiKPDiXTJWstQcHB0ppAgJEpdTx8fFwOFJK&#10;xtgRUWT2vtfWkA8CEYTY2NpK0jKUgpi1Ut4HhULXdVOtVotFv6qYWSplrW2JkNn1LlHNTlx4USo1&#10;GE4IeO0kx6iMaapqsrlBCpRSx0fHy9VKSDne3lYq6/vVY48/9pXDv57Nlj/68X/4J7/77wWbzMje&#10;O0bdeS+lLYrR8byOwHlmpERA7Po+EEHKtJaZsZlzfeDove+lQJTIABBDAClk7/oQozLaB5+ybKMP&#10;57a3O9e73hGj0bqqKgSSUp+euGcvS2bOjNESxkXeN3Xbd5m1i65VEqflYLacFza/t1icKweFtUZL&#10;IUBrNRmNj+azzJpBWYqjGTEDquNl++m7FVEKHU3MSIEIRrAWqf7i2IqNgZ0O1PbEbm9kW9PBdDIw&#10;GmPsgwuu9bO7+0iIoBiIQB8s4ht3ZxtFKaUipr1n/9h8+JfU6JJBzpiFEL/7qT/cO66kVL1zaWAw&#10;n88jcNd1XCdBgYsUiSLFyATRB0wjphgBMEQvpEEGij66cLSY2SwPrrNZUdXVcLrRVgsUWC8Xw/G0&#10;yEulVNc19XJeDobOS8A1HTP6QDG6rs2yIrieQkCOIsWsMANxhIDIvu/WCh0A17UAnMmM+fvmj36/&#10;x9/xnL9nFX7HVF2kCGAAoYiBBGLTMDFV89Wdvb1F1RxVTZgvI0EkYiaBcGFr6/x43Ls+16Jqu1XX&#10;9T4kF5Ibt2/s3tkdjyZ1XW9MN5IPTKSYLN8YgJjSRhsBmQCUfg3j64W39XWP63g3WF+lQpw4oqRH&#10;EtCUlg0fY+otBCATgRSRiRF9CLP5HBAkquho1S60Vue2zyUXN621964sp03baKWSx/x8PmfmVFLa&#10;rh6NBkWRCyHu3Lmzc+7car5gY5JaSgiR5GbHs/lzL7yw9dRHnm3Gq+mlfsuysqVVEvl8qWdf+K1C&#10;9Hk2LAZ5dM5Yw4kmK5Vre2BQ1558ZDv7mhbfXBy/e9n80M6FS7svv2hMde+NG+3m8svf/DqixLRC&#10;IpxFIc7eTqvw6Y8nDIr7tzV9FU9fgG8eLlYObUo/QyFE4heqGCMAEzETaCO1iEqKW2/dunxpmshf&#10;gBhQy2xDa5XlWV3XWV4YaxmBEUxm0/w6K/KETA0Gg8VyORoOsyxDgKZaFcVwNjvKbYZMgKKuagYI&#10;IQKwFNI5N5sdHx8cCcQLly/2TSMEhhCj63smKUTX9sysrNXG2syiQB8p6a0ZUYY4tkYVedv1/mh+&#10;sHdv1dRt1xmtTZ5NJlNtsxgCIhprL1++3HXdY49de+oHP3jw2nNaCq0yobJ7swoBxtMpgaiqZrFY&#10;WZNsSFErlQiDvXNd3yspQ/AMsDEe9G2NJwYNuc2WLgAixci4dsIuyqL3fQiBAWyW1U3NwEobOAPu&#10;J5H+2kEJILN2mFsJTBS11Eoo792l7XMCWAKg0oOiLPNsYI1AzDNjjcmskUrlRS6VSHbPUiohpVRC&#10;M2ghtASrYJSbUa6mA705spujfDo2m5N8PBlHhrruovdN3d2+vgvARispZF17jD7PpNFisHnlf/6N&#10;z6LWuZa//KNXiaLNBqI/3nvmtzbf/V+Iy085huO9/U/90adNMbB5NpBqvpiHENLQMqGZIbgQfYyB&#10;mIJ3zGSsbesVAiptvesRUWqZF2XfrBL+QNEbm4UQB6OxUrocTeqqaptlMRwBoFC6KEfe+tVybrIc&#10;KPWAlOLMmTh4v+7E2zrLB8gco0PBFLxQMvHKgZli7GNvs8K7eOfuvQs7G9+zjP7dtZhTvsZpPuFp&#10;ON47Yefv3ssCCuZYrfa1lcVgU0kBCIB0fHhQh/jGrTshIjPHk8ZrMhhOB0OtlJZYWDvI7KjLVk1b&#10;O9e6HpKhJdHj1x6ZLRZVXSUCb+h7/i7lt5DATAIAlPQSkBKZBeUaKV5Dw2LtkyMYWK4/ElqpEmdj&#10;rZACkEKGEKWWKaqNiPZnh6u2Gk9GUqrRcDibzawyabZfrVZa6WRz3LZtArhSnkhd1ynmI8/z1XKV&#10;2Gnj8TiFpR7V9aAcNHVVFvlkOFi1rt2aOmFGWiHKXKut5ZtvvPXc5fObRkHfNmVRSKkEgtEq1U/v&#10;vfrX//b3oV/9zMefunbt/S++eP2Vl16nRf3sS59/4j3v+T8//cddYCHVGXB/3faumQknIVSn1fb0&#10;zml3/I7/Pfv1e1Sv3108OV73lxSTpW4y+Qfnsdy+6OtDo0kJrBbLwWOXEJghRuKOs57ZGmOMqVar&#10;QTncuLTRtG0kAsTBaHhwcPjgQw+kbLcsy4hxuaoHZTGbL1zbNE2LwMvlChEn41GMSc4W+65LSd1a&#10;irLIus7V1UoI0FIDcPDOuw5BIEA2KMvxyPmQ8GClZAg+aTcRsFlVnetRKqmMzqxyvUQcDUe2yJ3r&#10;k3lHnmVt1z366KOvv/7a3b07H/nxj355dttw8JFcgMyYEGE4HIwH2VzQ7Tt3ApVGKaFU0/d8ovJM&#10;ROnkXFEalWlwnciLgruYaZ53LoQAUoboiWKMQhrtgyemoizqqo0+GJsxQFhTuO43SunbyowRAOfG&#10;k2a1cs5vbGze2LtT5Pn54TgGPyzLG4fHmdbj4TBTQimZGTsajZz3MaU3BTewhiIZax7eKDaUmuY4&#10;HZmNcTEZZeORHRSF0qbvY9cH7+PB4fyVV19tO0+Ek2FhtNQqP67au4vqzlEThf6lD+wYFQfl4Pas&#10;I20HVp8fFwY9M26+5yf9+UflvS8efvv32tntC09/4l//+r8jFEVZ3NrdTdT95WoZ1xANdl1LTN57&#10;BCCKAMAUA7KQKroegAQiCJTKCCWrw7kAFllBxMrmMQRGDN4pkyOsInGMAYVMablamdF0q65WkSnG&#10;iBzRO6kUMjvXrY8yxdXi2Ga5D15KCQjkA0ciwki9kEqaPDi3bNve9Ul+crazgb9f24sp6vP+HO/k&#10;h+/xy2c4zKmIB3909GZT7QHjlYffIwbTyBS9R+QQ/OWdzRA5gRpEBIDb441SiJQnq6XQRVHm2aDI&#10;665bte2y6YILbdPcuXtnNBw/cvXh4/n88PiozHOJou/Wh+X0HWCSwqNIJul44tWcTIVO5eNSSEq2&#10;i4AokIET+xYR5XrSyMwshSDgEMPRfL5q655cqkjb29uz4+M8y5MYpG3b0XDEzElgPRqN0jGcz2ej&#10;8TAEnywsiqLIjEXm2WyWgFAAmIzGVVVdu3r1vU8//dqbb8x339Rbl0koBrZKPrWV7f5fv7M9HCSE&#10;UWutlEIABMqyUkrZd621Vn31+dd+7id+YHv7g5/7z8++8J2Xb12/cTXIh68+9G8+9bt7fSul4jXQ&#10;via2vaPIwpmu6uxW92QRxrOF+P7vIibI4uZx9cNXz1MMfQxli5QAACAASURBVN+1bRtjqFZV08bZ&#10;0u0d9x/6xLumw5BbpSUf3N0P9IgSEgCCj1FqZhRCJhWjtVYqlbB5ACgHg/07ewACYK2yyzIjELqu&#10;HY2Gndau7/uu6dq2rprDg6OHH3rQaE1SCiEKAG0MA6T5SVGW8+OZtKIcDNq66ro2UMyLgVJqdngo&#10;5Rpd7YmC9zGsA/pASEAMzi2WVUq3vXt7t16sVGazPFdZPp5OpVJd121NJ5cuXRIC88Hk6tMfuP3N&#10;LzIRgBwUed16Y6wSqKQEIa6/+ea5nQtXn3j8zbfe2t/fl1Iww4lJqxeIVmsEl5h7AFxmRlYcg8c1&#10;+5u0ljFGKYW11jvXuU4bA8AU77vrpnl0IjsppUqbTzJtEVrgPMsXdRWYhlI2XR+9t1m+aupzm5uI&#10;bK3JMutdP5mMX79x82g2v7d356c/8oHb92a//9kvGon/6IcffvdVzb4LXdd3rutjdbzcu3HXeXSO&#10;EAQANp6EKoKI96rm23vzg2V/uGgdEQuJgKUGVA8RLaRWL13fMwILJbaGBoQE1A8++fTD7/3Ro+sX&#10;Dl/44/aNr3zn7u6XvvKVcjgth+UDVy7duXt3tVrOl3OlVIgBGImJYgzeQ1LvEzEDUBBCkJTBdSjE&#10;YLBJiMf7dzgGNRgy4nhrs6trQAh9J6UajKdKKWGs914piDF453poiSh4h8BEASiwl2tggQlO/KEp&#10;+ugFEDMQA4W+A+IQo85yVDr2bRP8cJgNyzLxdO+biX+fgvq2enqCZJxcfX8nE+7tdyiulrsUayUt&#10;Bzq4czMbt23dNKtKAo2Vf+RcgUJCZOfJB276uDMeARCmlAJmRFRCDos8M3pY5MPC397bF1JQjPP5&#10;bLFYjKeTxx55ZLlcHRwdZlqX2izr6qR6KikVCpneN6YuWCASpE20ksrHuGbEnmH7EbPW+uxnIUTg&#10;WLfNbLGou66n4GNg4EFRWGP7vkcA13XqpJsuiiKEkMrIfD5PbpzWZgBQFMVsNptOJtVi0WsjEJMJ&#10;UcJIm6Y5OD4WStw7PHrupVeK9/xUC0YBKqF2Bmb1rc9YrsvBQAmQiFpIZLZaSqm6tpXJh15r9asi&#10;k19/5X9//bVnXnzJRQLiW0Cf27u5CiFxquCMovFsVT37I514Bp0tx9/9/HXLfF8NJJ55efeffezJ&#10;XPqmrvLWNm3DsW2aTkgLIpZlPiimRa61aA/39lEI73sACCSi0gxQ1/Ur33n945/4ybIsk5wxIaTG&#10;GKX1fLaYbIzSuxKIxmgh1iLI3hiUUhurTTafzb71/AvXHnpwc2MqpEzOTM65umnHkzEAMJFzzhiD&#10;Qgohs9wCiMXxLAYHwAl2WC88iAhAIHrf985XdQOoiGg4Hk83pohCWyOUCiGZZgAihhB2ds595jOf&#10;eeyxJx561wfe/PbfQGgoroNLbGZTY5Aq5vHR0b/65V957/ve+09+4Rc4xrpppNZreEvrSBw5Gq1C&#10;CFJIAtYClRQuBmNM2nZIub5EV6ulNhkgpnwLKQXR21ZZgZjnuULeGgxi8M45oezB/Cizdpjl+/Nj&#10;BuyPj3Rm275zzohBycTj0bBv276tr146/7Ef/aC18t7hcV1VZZ7t37gBB50WiChAoPdErHpSsyoe&#10;VnTcdEdVf7DqjivnCVCqJDACMCABGRChDbR73F8Z82iy8fLNF6QQmdWjXCglWy/PXb7GEcaX31WU&#10;0+vPfOrZb359VS8C8Je/vDscDqbTadu5LLd1XYfg+76TUnnvmGKMcW2vB4J4TfIVQlCMyZaanFNZ&#10;ppRSxh7v303nr9DGGF3NDlHKrlr0dTUYTwEFpthcZi2lcz0QUGStkZkZmCgiAsWAycTCMaCgGCl4&#10;8g5QSim967jvbV6Uw7GSYTqZ8IkF9NmRzN9aWL/H/OZ7/t7ZPevZ+71bETepyZRKlcNzgdD13cHu&#10;nq8qG10+zBaN64gCRRdIKV3kRZJvnm3ahBBGa60Ukcit6UNwrlfaSIHz+TxBiNeuPtQ0ze7u7rWr&#10;D93du1s1TQiRGXU6VxLgICWfmI8DAxNlxqQPGikyQJLV6RObX2YmgT6EZbVarOYuOh8Cg/DBO+9s&#10;MpxBWCwWViql1Wg0unfvXrKWN8Ykd7eECC+Xy6SiThUuhJDZjIhS2ul4PI4xFkXxredfOF4td649&#10;MaeJfPKK23lcoNBSZgofpNkrz/7lhUmeuiKrjUBUyErJk6tSMpF3Tv2DJx7g7c1f/9R/6BF88Eyx&#10;J04K1LPF9B34w9mel09u7/hSz/bR3xO7QITX95Z/+qVX/smPX83zQqCPxN5FqZwUHBm3di7lUkol&#10;JPLxwb4QBrVgIoAMheLeH9w7HAwGw+HQFDkjdG0nmDmyMXoyndy+tbuxOSGgeJIqLdf+p2yMsdbe&#10;unXDu1YpaW326qtvTCejR5941Cixmi1X80UIYTgaHRwdAEJyPY6R267vu75ZhxvxqaIEEZVSIDCE&#10;2Pc+AgQmQFGMBvlgoLQ21iCi877vOpMP0JrCmsPDI2aQSn34Iz965/adpus/+DM/P7v++YN7y7f2&#10;jwFKbZSPFJh8CApQK4UgAfU//9V//tu/8RtMJICcD8BMRPOq2Rnbvu+U1hxJKTRKaa3rau0HmPAl&#10;rfVyVaEyTMwcmUhJwQxIkZmV1kRRAlmTZQI3cmskHs2WeTG8fbifaf3wuXMq0tb29rJpj5kubG8D&#10;xXGRXzg3QYFK4LA0T1y7OhwOnHfzWc2MgJhr3YE+7EJV98eVP678UeVntV/2wUUGFAACkj6JlRAI&#10;LAARhDw5kRL6SbeOukd2LAizf7yclEMrYZopAVJkg/HmticgYLNx8fGP/Vf/9xf+ZedqqcSDV6/t&#10;7+9fv34DAAApRQwSECSoDREoeB+E0kpJgSKkPEAUAETB+aaTSgJzvVwgz4VAkFJKTSG0dUUxKpsJ&#10;IV3f1atlPhiGEJhCjHRCACWmwExAIbmqE0WOQWoVmpaUFFLbvIjIfeWlSRy4bDDZRCE4BqkxUtRS&#10;8JlrCr5HDT37CMB6PHYWIeSzyr3vRg7P3mGmtpudgI8Mghare4PBJiCtDg6b4yPBxECZFsDUOqq6&#10;bjoqjVTMJ5ZWJ0va6f7Yx77I9EiXTdvWbQOokodiVVXz2ZyYZot5tr/3yMMPO4p37uw1TZNeK0EB&#10;TIRCnG7PhRBEnF5daAUIMXohBAAm05u6beb1omqqmDYKRD/0rne9cvvW8l6ttc6yrCxL33cUo8ly&#10;rXSa5iVXoLqui6Kw1nZ9W9XLLDchhEzbvu+LosiyTAuZ/NuIaDabJdLxrds3H336fXc7u2eGzfZF&#10;i7K0ygj57q1y909/c6qlILbGWC0Q2VoVY0hlM8/SZASJQX2jXf3HP/hiTRwoAJNA5Puf+m0L7NmV&#10;9rTIfvfX+Q5AI93OzvrOvDIIqToKq8UCkZtV27b9YtnVVbtaUdP6v/qrr37yFz5EUhhjV4sZs0TB&#10;IFQkA4jO+Wq1+rGf+DFGMNYmOQYRee9MZvI8l0IcHhxtbE1P35hzjojq1UpKIaW0UrgQFGJmDA4G&#10;TdO9+OLLTzz5WIzBGCOVbJumni+DcwFbBk4ZeUwnJ0fSrpxYwocQnPeAGFk0fU8oRhsb2lqplNY6&#10;AQtvvHHzoUev5cORsVYgh0gMMjJubm0Ti7quN6eXX39+dfFq/vPX3vvpP33jz//8z/7Ff/PfUsTR&#10;cHpcdp0jEqruwif+4c/+p0/9x7FQHftl0zMgEMXeSVWiUCDttceefPpDH379rRu/98d/VHV9PBk3&#10;p60M832X4mRqleJFBKKSsnWdlmpUlpdH5VOXzx0tlltXLj1/e1dr/UOPXbswLIxRLuJLb93cfvCB&#10;6F2WF08/cfXSpa29/eOLF3Zsbl67fkMBGuZrD1/95is3pZStpz/86s2qqgElgFwTKwAZDIgzqChA&#10;MsUGTN6rKqUOpHNLAO3XHqB8fe9YobVKWYWFkcwwuvQwCB0DAQsQYEfDvRUFH+ezWd+9tHVuZ2v7&#10;Wgyx69p7+3eb1ZJ57YEPUtq8YObYN9GhVEqgJKakMecYE3pD3iEgCEWMQIzEDOhjFEZD3wmlrZDs&#10;nWtWQirihHVxdP26vEWPIBkFMEXvU1IRIAiBthgIqdrVUuclSJ2VA2NyBo7kBFOZF2Wex9j9rXnP&#10;7+RFnOLE73ze34o3nz6/9yuBARGlkFpqRHTBHx7toVIHu2+FeqU1hMAUg1FiY5hpZfN8LISEBPK+&#10;vWikLSDHOCoLALCyGNis9WHVtkIIIVQIVDW1kGI2n33t2dlwMLz2yKPW2t3bd9q2Sx2xybIYo/Pr&#10;CLdTqy9c+92s5b4+xFW1mi8Xne89eQFglB4UeZmZ2Wr15p3d5NOWjBujF0TUti0WmATT6UVijClc&#10;2FiVdjMpNDLP89Vq1bVdcnurqgpOMvSEEB/9Bz+2qNs3vvYZ8+6f5HODJDW4NM6z29+s775xaXND&#10;a5BIMcTBZBhjmlgQkdcqc12rtAJE9b88+zUXvY8OE+kB8QwPCU6PKSMSsDjZjDDASSoznAWIz5Zs&#10;ODPWgzOVOv24no0ylUU5mW4Yq9uyWSyXOg+oFp7bYcfPv/DiJ//pT2GWkfQQYt30w9J2ngh133VV&#10;tbpw4eJwOkJEKYTrQ9rNdV1fDHKlxXRzcuvG7fF0lP46EUEMwKwUet+vlm0MzlgTXGBiUiqtq8t5&#10;vVzVq/mszLJZf6CIAJEiheCTd5+Pa1cXIkq1mIh8iEQcSDRN20c2ZTEaj4212hipFAB0XfuNb3zr&#10;3U+9rygKazJE9N41TRtiAGBPtL2z42/f9gRRP/HZv/jq7t1DKbKLD52H4L75l1/6H/6nfyXz/LVX&#10;3hRSEcVAcH5rqwGetY3XMcQotX7g8vbu3u7585c+8Uv/9NzlB4eTjenFizfv3r156/edc2VZppM4&#10;lWMEBGYh5XpnR5TamRg8AJd5tpOZH3vi2pWtwd6Bdo7fvNk9duXCh556dDSyy2Xz5vU7D10+XwwH&#10;B3v71x689MCFraKw5oELRVkIAR95/9PDsphOxuVovLt3T0rtBfYMoE2iiN4/ub6n2AwgVeUz/ybA&#10;QrLQ2fTyt9+qUSujlBaoJBPz5uUHidkYQcTBcwz88suvMzEH6rp2taoWy4aZKASBUI4n9WLOITAw&#10;xNATaZsLW4TgYgjAHgApRiGQKSRMWUgN6QKKa3gBkQFFdAQqEpOQ2o7GzWImpUYlU5pUMiZFFDFG&#10;JSQyB++YPKAEFNlwLKQijqHtAUBorbNCKs1p0hcCAFfL+vbu3fM70+9TPNc97zsr7ym68f/xhgAx&#10;etceS4FZVvZ9n04YKZCod4vGCppujVfLynsQApO1sZHSKEOcMH5xWhPWlz9g2/UCcDgYJmDNq2C0&#10;stZ0fV93LTNriUprZEKAplo89+zXs6K8+tC1K1cuHx0dz+eL6XSaxmuz2XEIgZmUksTJCwUixaZt&#10;5qu6aqoYAkoA4NKa8WBole679t2PP/EHX/gCoJBKKiWEwLqucmsRcTgerZYrqw0Raa3n83lqkyeT&#10;yXwxK4oiJYk0TZN8jZlZCqGlyvNcSjmbzRaLRZbnUoh6VVNW9uMrSiqjRKbUVRu+/ZnfvTAcai2s&#10;QaOV975re62FUkpIoXVGRDbPog9SCSVN7upV6mgTZeR00YET4gQzwwk98CwucdoIwwm57R3ny1kq&#10;69knn94h5qpdT59spm2vvPNFropc5Bbd3eM7dysnJi2tUIrDoyoflI4JpHC9W86XFx54sG3bjY0N&#10;SFdKCADQ9ynwTBWDvByUt27sPnD18v1VgQiAlVJFnmspXe960SF4AohEwOyd2z53vl7Wd/aPQnBl&#10;pgdFLqQyUoQYnPOw9lIhZhBCxEgxxrrp+t47giwvRtNRNii1NXKdNoJ939+4eftdT7135+KOzSwD&#10;hkjB+cxaIdYFMRLtXLx4sL//1Ht+qL13UDc9BfHQg1fffPav8fClr/3uS3VEAnl85fErF3aklD/3&#10;C7/wm//rv4lMDBxjpBgFwMXLV3/yZz959bEnF7Ojup4jxJ/+qY8+//zzL736Kp8IYd8xCYgxJukN&#10;JkzGOat1LvF9D55/8sEtA+Hc+EIU6rGHz+8frr7y11+9UzUms4MsH5XFxenmg49fHY/yXJCkmGuz&#10;NRkIATGQNqYsc63kKzduoRSu64k4ieDvmzd+N7fqZMDAKeJUApAEwZzIyoCDTI8vPVa/9bpAmSlV&#10;GDRKBIKtC9dCjMAyRkJEz1QHx5Ftnk22dphF57pIBCikVojGRurrFUcvhEYhfd8CopBKSEnBU4zp&#10;bRCRUKYcTU1W+L6L0Qfvousp2Z8DI2LwXoTA0nsKoWtJBmm0EAJQprMu5R6kBG1iElrn+QClZqDg&#10;HQAE74gCRHRtTTEqbWIMHJ1UZvv8lT//wld+9Rf/8WmYKd6nVZw2OvevuPtl9Xvd+DTW8MwZcHan&#10;ywzOzbVCKbRzLo3REDj0rQhuefPFTMU8M5vj7WpV1Y3rurDsqPZCCkmRCIBISLUOmUweeM77pm0H&#10;RaFkoq5lnmLwIQ/RazkurPOh84EBiWLXuRhJIPquefnFb0ulL11+4OFrV6uq2tvbS8lJvGZPgEJy&#10;XdP03eFyUYfAgUIIQqCV2mqzNRqlEvTglStffeHFumtzo5XWaVi33g5K6ZxHxBDDqWrBWBNCWCwW&#10;UsrEbCOiNNPTSh0eHZ3b3FouFin8FAC++eyz73rqKR5s3dl6staDLCvHmbFaPjDOdr/0O1OrjFRK&#10;CaVEjFFrFWPMMi2lJIpAgLlhZqlEXlq1nB9IPEEScN2LUCI/CEEngBNyEgW/7XYWgnjbXuntXXPa&#10;y592yvdxZ0RAcetwGYmFAMKoBCORYMiszkyfGfjOi28ctXIe9byt37x9b7i1ZbK8bZvlYpHcPYwx&#10;2hhEZIrkXYwR1n6TIKWabExu37h9bmdL6aQw9tViHoJTQkljpVRap1gNh23vepd8H02ebZw/t3l+&#10;56033lhV9RvXd2OEjem0KCwxxZhcCkIIaycjBjY2K8vxSBtlrbYGpUhpjgzQtu3+3t7lK5c3Nrck&#10;crVYAEopVVhn8a25k4SEIIpy2Nfw0BOXu7j3/PP7e3t3ebY7EpXoD3RPLsp+F+tqVQ4Gh8fHdYg+&#10;ciLSxkgR9RMf+ODjH/iBulqazDTVQgjh2ubX/tkvf/YvP49CPPfCC1XTCcBEB0oBbgzRKht9EKiB&#10;I1C0pnhoa/r01QuDXBptiyIngPGENqajhx64cFy1i2UDAONhWWZKKspzDUjsAwiZWyMFQo7KWm3k&#10;jf392apR+SD0npMuEIBBAADCOq35bOk4s9gzAnMkBGIWKAFAAsWLE52X9stf+lymQWLMlUYUXaTp&#10;+UuJq8OMXeSuradbm1lZCqmFxOPj4xiizfMk0okcjM201n1Xu6YGSlTfQMGnkUDaMEhllbGolMly&#10;lCIbDFPFCt7F4MgHDq7v2hhDmk8E72TCT50HpTiFoQAgryOvpNZFUSpjYwjpPGKmREIGAIpBoI7e&#10;IWA5miQQyTF8/dsv/Oov/uOztRjWtK+3cZnOLmqnx/J+Zb6/bYUUIJzSXTDx+YCZgWMkV1O3cM1M&#10;I7Or23pOgYAD+1Z7dzHrzj+yUVWu9WFzczQexb73gzrePTrqlVO6ZIQIzCFqpU4rQdU2JMBkRpxk&#10;AVshMm1CCM45FWJmswFT73pmzpTs++Bi9CEKRI5h9+b13Ztv7eycP3/xMhFn1vTAXdtQ7Cm0UsRC&#10;KSU4kzAZDcbDoq67VdtrJQVERmRgaewrb92QVgklk9d5ym1IecRt2xqtiSJK9NH76Ff1Ks9z732e&#10;rdPomTmE4Po+NzbXpqnrNFrM87yq60B0686eeM/Ts2IzgJhYXVo9GRRbi7e+/fw3rmyNlEIAjhSM&#10;tilhJAZntMy0ZArAEUVKS85Uisg+UeufTNXf3rhwEgadPSHefv+7a/HZoqyUOvsrpycQRwKEN+8u&#10;ncecODVNQqI4MRdXUs4OjrcuPfC5bzw/bziA8UHm0i4W944Oj85fuEwx5nmOADHGEKLzzvVuYzBI&#10;bFyKMc+zja2tWzd3H33s2mq+N9t7czE/bOsGCGQxvXD10d45CjG4kCwsTJ6NNjdQye3zO9ViWRSF&#10;NiYvy8P9o2JQbO1sJXFLevHTpQVRMCCjFEqJJNxMiBdgXdfz2ezylSvD8ZgBur4PMSByDMnsnqRK&#10;GQnMRIwwGAxD3+WTKw9efPlHPnylqc8Lt1LQDXUsZewCLWI/Gg4PDg4//9nPCaGsFRHwAx/90Ec/&#10;/hOPP/HgxsZEIE4mxEzeZbPZPNOTW7fan/mpj3zxi1/9wNNPP/vCdxZ1LbXuOy8EI4p0tIk4z03f&#10;90brsdYfuHplY2CtMVlmdZZxjMJHNIzkJoXIVW6MybKMgVCwEAJQrA0SpRBKCqm0tizwtVt3rj7w&#10;YNP1h8ezdKBACFjvoiQwo6DTPRe+nTcJQMAIyBwROAqpMwmPnNPzReXqaliWUmCRGyUlBe9duLt7&#10;NwR0LpAw/+63fzOpNInFYjG/eOHi0eHxajVT2qKQ5EPvvTI2K0fKZN1qFnvHRCAEr6l+BEC+r33f&#10;AmC3WuSTLQAUKtmEC5uVQXmtRsb74Hvf98F1CMgUmSJRZOA0XVjP05izYliMxhRj3zXMEFwvtQrO&#10;IUOMAUEIKSgEaRQzdV0rpSzLUd32rvHf/PaLP/j0u+DELnG9aN0vxPdlAbA2+z8lt/GaXUdMFEPo&#10;2fcU++B6wU5CiL4h1wmOAlkAU1hqDgagbdtBORgNdFtX3vUBPYkQBYGQdpo7T8uqAymnO6NNz5uD&#10;8luv3b25f7izfbFdVaPBQClJxAAYKUbnB3khhTxbLlJZ0EonDwMhRO8z572RzipvtK7bbl43RMnv&#10;BA4P9u/evY0o8rwYlhm7WggWipkI2D1xeTvPLVCMhHshdC6URS4Q675fNd13vvYMyyQqFilLNFm4&#10;5Xne973UIISRUnddBwBEtL29fXx8XJZlZg0AL5fL8Xjc973Ncw7RGKOUSoyLpmkm49FkOvFdY/sO&#10;ciwyM/x/+XrvWEuz5D6sqk740g0vds7TPTM9ablpuLsiudrlkuJyGQQLhizKgG2BshxoGJBlGbZh&#10;wYBhwIIBQ4JgSKRhGrYEwRYtEyZliqRIieTucnOYnTzTPd09ncNLN3zhnFNV/uPc92ZIA+4/Guju&#10;13jd996vTp1fLFxRFE+N8Y3f+D826wpBTXa1kM1MrrGoBAaVFBTQGpPfrRiDRYLDVlBcidD0aDn5&#10;0+TAn0IbPoxa/Im19/CP8l784a88TKAXUM2B1u/d37+/N9SVBxBDZIwxxiJAlvRubZRrk/K/+89/&#10;cf9Ats9u1HUhzLuPd2cH8yvPrimuBC7MnFI8BHNRRNq2rYpSOU3WR0OKu7v70O3N7r9z+/uv1hV5&#10;Vx6YydaxM8t5m1KyvnBlWZfFdGPdlwUnXhzMHtx/YJxLkqq6OHP21Gw+CzFmiQI4JyJ6KAEUESSj&#10;ZIgMECoAIqQ4LBdLX09OnT5T1iWLMIsIE4I1JAIxMYfBoRBHUrAGjNHCmO3TYz3z4pPj26dOHNva&#10;3tz9/m9ZM/QpOuc0hDYkS/bNH7w6sn792SvPvPDsT/70F6brDWgQGSQtVRghEoFgv7lexpGZjM/s&#10;78+L8uXr127fu3976LseQCQBWBFGQYekisZY0L4qyqvHj53bGPuq8EVR1pU1lnPmJqNxtjZUZbc6&#10;IYBxlpCI81luKAgnhlFZGyJReu/W3S98/ke/9KWf/i//1n/99vU7IfAhZZi3vOyYziexfPhZXTEZ&#10;oKuAVlFVeeH8yUr49TffK5z31oCmpi5EUlMVj177o34IQzvvF3thGL75le9TOWZOztejUfPkyRPn&#10;iuna1u7eY1rNBY1DxymSseVoLRaBhy6FQYWPLv85oMUYA0ipXaC1ylZTJGsRwTkXY6qqJhWlK5Ok&#10;4Kwb+m7olmQpdJ0IqzKiVQBnnTE29H2O5+E4ICEPPQGmoQcGRRFUV1gVBrUqQs6pSogMFr/xvTc+&#10;/tLzK0AYFBUwW9UUVg+1AqcoMRcjLAlSTFFCNNQrB5RgCFWYUIRTGAIizbvFqC6r0gNmLkSJUExu&#10;idK69jG0bauTtbWhg6GLQ2RrM32NBZnt0s/msWuX41HdnCy2ti7s7g7fePPu23cePT7oLp85/+Kl&#10;Sxa0GwZELL3DD+1n+eW1SKCaLwGIaI0pvZtx2j6xZY1pl+2oKZfdMO/aGCOSBVBmHoZ2UmHpDZCK&#10;YBv6cVOPmgokgcEQ2Rs7bWoFIMRl3++GYeCUBY5lVabEiLEsywzHIkDeqzKoPRqNYoyZ1lssFjE6&#10;Q5SX+twzvbGx0c7mAND3vXOu67q2s9vHTt25f//K2WMHc+vryhs60fj97/2OzJ6Uo5EhSIkL7w9V&#10;gFB4521VFrauyoODAxVV0CENMQ32w+N1NU8PA9Y+TJKuwMX/zwp8ZI/5EwgUABIhIQHC4cxS1fyN&#10;jw72/MRFon/6R+/8tS8+NapINGcSMRGFYVCFE6dOI4bNjfWtY840jbOuD/2oHvkTfjQZ9V1HhmKM&#10;IqKiWb7HiYd+yORbziTa2FibzxYbJLuv//FEhhE4I2ZYHrSLduvESd9UxloAzBr1ftn2fZ/6YdzU&#10;wxCsRRGIMU39RkoxxmDI5NutddZYC6IAVgGRrKKish1mlocU2+fOnd2l7bbbs7p0JDnhyxjyJngH&#10;Vnt3qhjXjwAAgP9/fAHWYNb0GFuCGSXlYUqkj3V+T5r+Vtd3/SCiIlqU3njbhv7f+0//w1PnjwFG&#10;5SRxoTqwBIKcHZ7hfgUBJCkKGI3MlaePr6+79fXiW99+6w++9r2+jymlxKIRCa1kiQjiuPTPnNic&#10;NFVV174snLMEBMaIiLUOyDqkJCKiqR/AEBkyZCyiIqoxbduR8/nz/WS+fOfG3V/8pb+2vT39R//o&#10;V//G3/xbv/f7fwRAgEfyNQKQVUiJ5kY1/uDTtWLyVh+VpnBcfpavAAAgAElEQVQ/emlcF+bV77/i&#10;iUpvvdXSUQh9VRS3vv27WQhhncGy7GNfFDWw4b7v+z7F1A8dIjWjcd+1KYYclZBiwBQzlEZlY60f&#10;uoWmkL/tUc0dIqqIpoxvamFMGDoVds73/VIBy7IR68ka34yrMEiKs/gwDD2RQbL5OerbhXUODKnk&#10;QOsc6yQxDgSIZAlBRdGuDCPO+bZbWuecda+8/ubQt94klqQxCA8Sh+Vi5q2RoRPukAMCG1JDaAiM&#10;MSXRsu+7rnPOqkgiJaKMPxsyxsDG+lRFFvPZdDKBlW1kFRokHEXYFZYs7O/tVE1jrPOFqCSO0Rib&#10;l6rp1A3BxiFElaKsTpyof3r90stPb9180P3x2/d/86tfPn/y5Lgoj29sGMpl239CrKWq9KH7kEFS&#10;kFFVjerKENaFn4SwaPtFV3V9v7/sUkxIOKrK2hsyyKr9EIlobTouvOOkIcR4BArno9TS3t5OjqMV&#10;5rZty9J773JgQNe1zjpVLYpisVhkpNha2/d9URRE5J2PYciZAdYYg9S3nfeFikym0zffenNtbQ2L&#10;0YUfen79cnf21Om05Hud2Wzqk7Lzla/89slJ470pvLHWDGFQcUpoTLCWnLMislgsVDWlzOWAc97+&#10;qZ336KaT12TULGH84Fb+p/i6D7++Rz+sMZpnuOoRGqirUSyAgISrDwCAKL11f293dykjgyApQQrc&#10;LkIfYGDzr37/j//d/+gXHj54cOrMcSRUFeaICOPpmoJYb3NQOqgSIZEBVElp6AMA5bQNVTUGR+OR&#10;CXNkttZY45xHnS3OnNqq1kcKzCmIaOpiHDpNEePgUMl2BWbfs8EamSOqILRZiCXCBk3hwVlkAQAq&#10;PXirACQ0rsgYKtEVcbZ87vQCtfPWWesQQVQCiypU3qqSsPAgHSghxnDQLWftYh+YUWXo+24Zh1m6&#10;f39uAYYukK3GJ445T3/xL/+s80llCZpEEqAqR1JmjodchxgySdkYA6B1VaXEGxsTf9WMmnp9ffQb&#10;v/2V+4/3EEBEh2EwhCEEY2irqtZHtS+cNeSMAQEgQEACYy2RohABp74bHt69f+L8aeu9IaOsAiBk&#10;q2bUhSFxVLT/9F98+bOf/7G19do5airzP/z3/+2//0t//Wtf+w4LA9IhfUD4JzRcBiAva6uYBQVB&#10;RGfop146XcIiRnrn+p26GjWe1mvwVkEIbY3VyJVrxWR9un06qgn/z99pfNkHVUhkjPcutiHEPjPV&#10;RMgx5e8rCCCYF2FhXi0eqggr4CIPR1UBBWBW0r5dWu8CszInTq6oUxpSTJRsSoFDH/pOWUEUkIx1&#10;AMApZmaGwMZhIATmRABpGFZ8N0cERVeoMFoi0oO9x8Za4QKFdyX+7u/83z/9sQ2DbKxXFQAtLO/t&#10;7pblxHonzCAJgQAYVJWTqBnVvir9YtaOJ1M0oML5JWVmEVZhRKhH42W7MGS88wrMnDJ3REAsSkRN&#10;XQ7LPoTBOWRF68qUIqCUVcUxKHM5LkWlnS+tK6rSnTo1noztxZPVzYf9t649fPvOve+8+9aVs+df&#10;uPRU4z1+IJ3+gFs64hSFuSxLZy0CkCVjTFmW0yRd3/m9vaFyp08dU5W+H2JKcYgxprXppCpcNt8m&#10;0cDwaG9vMQzGFX3fn9kef/zisWU/7LQhGGmqwhclIuZo+bqq8vW967q8Ao/H48zdWWvLsmwX81Fd&#10;xxg1sSrUZWmt9c4vFssHuzvv3b591lldzgzDU1dfVIHGFzby+Wnxg1/7X2tnisIbi0k4DdE745yz&#10;CIg0DKGpq64fSm+dc9nbTYZ84S0e+l5WoT+H+ARldhsxayQzi/ynZElHt4+jmXvos8AsYDhEBWWl&#10;ijuEuXLPZv4VET115th0c+q9H5bzLszbwCFxYnYGb964zgyLRUAyIrlDFpxz47UpqCIgpwSr6AbJ&#10;+EYMcZq9yNbpYQEwIMl+m5JaA6pqnRtXtrv11aav68p4Z5yz6BG95tM1czshRmtM20VfFJbAOY8Z&#10;91VuOxG1o6YS4LYL+y0c36xYzf7OXj1ubEyzfrh+8x1XTbq6KqzrekYIw9ClEELfpxA0hdD3WYse&#10;Yzd0fRxEIobgynrdj4+58RnfTEZb+JH10WRM5Xi6/tTnJ1c+CQZEWTlAzsHK/2Ak+ZC4GFjQOOCU&#10;8/UBCCmNaQqqx45Pn336bAif+L0vf/fOvSe5SYFZY0qmMM5S7qoAUWUFWt3mDFHmcvN7OZ/NOel0&#10;MiZrUkyqkAACJ7TGGKtovvXGO52Yn/nZn14c7E/GdQjLshj/yj/4e3/n7/6P//Ov/kNeNTYdNZEf&#10;bkz5N/VIRqn5evVD5489syZWdXfRCdnKmcLoqHIqnMA988W/cuLpl2w5LspCGB49vBvi33W+JEq7&#10;Tx7PZwfCnHOC9LAbDPNNHxGQsjEKkUTlUKfwwU9H/y4AAGFQRWskRiBNoSfjeNjrVBBQVLNGRUVU&#10;OE+dFAZjrfNFCCENPQRUkQzlphhB+FDQB8IcugUScqCwmKMxbC25CFKq+n/xjbe/9PLnIOwBpFw8&#10;h6jbWxvzeRsGqOsyDox5o6fDbUqYANc2xov5wnrnCw+qIrn/F0Q4i2p91UiKXd82dQMYWRgwyyBV&#10;gA0A2VigaRdL5lSWZVEUiYNqJGtq42KMhbNVsbacdylF5/x43NQVTybu4ql61l64u7P8+tt3fvOP&#10;//DpU+defOqpyvn8Qqmu2t2ObtjMXFajHFiWPwmEaIymGArSzWNrjnTR9pElsiRma+ykqXO/zxDj&#10;jUdPHh3scxKLOq3t0yfHkwLretqH0EY56DdfvfmkH2A6Xb+7e3dmZseObTvrVKUTbqo64xWqetQP&#10;goiZ7osxlkXRdd0wDC221rnbt+4Y53cf7swPFqcvXEXUlvVxG9brRm588+DuzRPrE9BVkx0gGiJV&#10;MdaKiLV2uWwlDZZGVe3ySZC7A+2HhWgfHrWIiECqskJYACCXMB1+YI+U2KvbQb7ZER5hEXAIUwBg&#10;1r4QGRGmI/pLVyDGohvGk9HaxnYIcTzfd+MDX+2q3UEMaRZn+3vjtYnqyreqoolT3TSa08GzK0OE&#10;OeX/euJUFKUxJuc/oSVCI6poS4YcmU0pxrr0s0d3z5x/tjBZ0cFkiIxTU3A/GGPJOLIV2KpaX08M&#10;HHkYgqokToAklkO3mD0JClFTiF24ufu4my+bAitv++5g9vhJOzPdk4ftw0iLh5qEUySyKgMiOO99&#10;WfiyGteNKypf+aIsqvFGvXbSjU+Dt5oCc1BlTK1NHwOQmWyPL72o1CmrSDr0Z0VdRZML5SQaEQV0&#10;RaWqABk3SNaCMWaAoRmPy2rsy2qyNppO63/221+5cXc3JhGBlFI02sbYJ46iIaQwRFQkk0eiqkJi&#10;TggsEmMAk2EH27bt7sGMrSknY1d4X9QBiz/41uv/2r/+FxfzpaW262ZNszaEOYL7G3/9l0IY/rd/&#10;+GushzXkf4qEgBwDkoFXEIXpaPTcicnewZP1UXPn0cI7b1CVpbDGGjNgfe6lH07UWEMhQm6YV4Xr&#10;19/2rnTeV6ORd87Ygoxjlb5btsuFMKOqSNKUErMKH0ITKwkZmlUj/cpmAAKCAEoEknJ8hKChFENu&#10;kTtaY4CQjEnCuU7BWCMiKQzKDMopJkQCFRHGwwuCZpGSCLCAIjMAIrEBYRI2oAB668H+tTu7zx5H&#10;ESZSBEJFVRmNyph0NjsYjyaSBiLCVWvcqpRdONSjKsTYLttmNDIIqgmRjCERYk4IYpyxvlksFwWh&#10;MyYpIkI+2DkE58qoXdVUoQ8xRSR0vkSQDHBZazgyEYzGZUqyXA7GeFNaX5q6kmlIx9aLSyfH1+4c&#10;fPud+7/x5T98+tz5Fy4+ZckogirYFU8AzJxfLqDVAZjPyzQMksJ4VBlrhmHohoGBWCDGtD6dUOYp&#10;Ba7fubu7bLea8tRGvT6xZWm8s4kTAHtPUzQnAa6cuXTrYXfn4ezkpJoNsXCuqevFYuaLMoRgrc2D&#10;mIjKssy1pNnkHWPMYdmIaI298f7t2bK79NIn7l+/vn78xPFLz7QDqi17Si+sOXP38Sc+9rGDJw80&#10;DAhIhKO6toQImd9XY4yCbG8fS0NHRACrU3wYBptd9rBSjmvWCn7o8aBVs54oqGT8IU/wD4e64aFz&#10;JEMQqyDgQ2cBUg5pW6mr8lMnwkeqnW+9fevO3gve73IYeGgdDIXTUeW8j47w1KnT5chfe+v9s1eO&#10;i3IMwRcFGuDIH5JealbUOu/7YcCcRZ2DUEXBCAKgdcZR4V1RgHUoS77z3q2t7cpIJ8J6aKUyhpCc&#10;qkpKMYQ4hBiFEISlXS6KXMUoyRhDAIrijMseLlWOAzenjh3cXnKIjx/v77frTDqa+kkzaqaTsima&#10;phg1dVkX1jskQHIqyqwixjqHaEQXaf/VELoYeOglRDNIWayfVN+cfvaloEuK+eU0uTmC02CtSymu&#10;bLSqAJglVipKiCyMIGgIkRInJEcmbR/brOqqGdXHj2//xm99+dqNB0/25sKcEuwsl3f3ZmdObVUx&#10;hciI0akDhCwXEEAWTYmts75w7/zgdVXgJGzs+PiWQWuMC0hf/ca3f+TPfpaBrSsW8700hORa52tR&#10;jGn4G//Jf/zk8c5v/c6/ZBFYeQOPtoAcjcirfQCgqMrIcVJg7ctxU927sW8QrCUFLQsHCJNTF2w5&#10;4ghdUgA1hHdu3VTBzY1j1pcKYMh471h0OT9YzHYFjC/rLOZUAGW2Kaah5xRUJFPYWZ9gyLDISo4L&#10;gJDJ2zxDCUymDY4elZVsnxOXZemKst3fAUQW5aFXTmiMKoAIOguqwPyB7BdRZeVFRDLW+5wviAND&#10;5D5GWwRvxq/d2HvuzCmOXYoMsKrpst7ZEryf7O3Oi6I0aERSJn6SrHosgbl0BRQ0n83r0cTaAjjC&#10;YbB4PtpVtayb1HWxH5rxSIRVRZOAKoBY64SIDClL1y4NWecLloiKrGk1GQCshem07PsYA6DxxttJ&#10;4aWRsjLj2lw5PXr3/f1vvfvo//rD9585f+HqhYuFsUCY9YkppbIsNC9whzMaVMMQitJ7tMw8xGRd&#10;EYcUYyIyzjlmDTHM5wcbFZ7fnJa1JZTSwbQuCbgcjwQEFFOMSOC8m5b68cvTRc/fevPxwyXN9/cO&#10;ZrO+68fj8dbWVlVVWYg2n81Go2YYBnY+g8uckvd+sVigsXfu3b388ZfPvfDDJy8+X4zGEawU9u2d&#10;eH5zUj14zRTmyqdfdoYe3Lh5443XQIbCWWMJWFTYeQfIiND3PaoIi3VGmMkaY521lFNEFQ4fA83T&#10;WmG1aimoql1J2QVwFcW/Ip0/iJfKxUMfFJUeySoIAFZdaLm6HvM2fXgGaiv0O3/85s9+8uSoLFA5&#10;9H0cQhxS18dH8/7ajXsff/nZgU1MABhRdTQZc4qqH6DYqmoMEZK1Lol0XZf9F5k5BVUkRLJlWXiH&#10;RFr4gkN7673bZ0+OgRfWECKx5lWQjCHE3KOoqgosfeidJavBgQGD3hdERpQBlIAERJPEkNplkBAx&#10;KURwoZdud+vk1sbG6NlnLpeFMxaNIURUoZQihxSGZWQZuj7EyLmer+/j0IU0oNZ2fLY+8fzaxRem&#10;p04aqxLnygP5WkFVWSAp9yBDHDoilPRB9pUqCyKzEhJzBJCU1PvKGUygxhlrCQmNwcnaZGt765//&#10;7pevvXvv5vsP+zg8ns2/c+v+2e2tovCuSGgMQAIiBWQFAU3KMQmSKaqqGk3IUBhiH6SyFbPOOv7q&#10;V795/sozQwqjSTOEsLd30B4fe28JCSyqDMZWf/tv/zfX33vvrXduQb7jr4bSqoZx9QkiPLYx3dmb&#10;kzUGAFWcNff2OkOFs2StFA6IzImLV/ukrBRERdQgzu/fkdS1cwvU+bIgYw722sXBni+rtfUTSLRo&#10;Z13XSYzCcrguIOQTjiPoB+uutbkwKX/i/4Qxd9WhcLjeHj4HhIghBF9aXLWSO0KK/XJlpvcFOoeS&#10;mAdQhFW1liNnyeSGLSmrUVGPkYwqc4oqiWOY7x/8L7/2e1/61L9TgUGUlFK+kTKzI+8Mrq+P2jaE&#10;IEXphZOKHLkaRSXG3hizNh0v2jYEappRho8BgAhZYn6IbFmjFPP5vKpKBIihBxCivKiSMaCGxm7a&#10;LVvmVHhnjTHGskmqejgYtGmKWEC7DMokRGTMaFQZZwtnK2O2Jv763YPv3bjzxs2bVy9ceO7ixco4&#10;YVYV711mh47iKYZhEGHrrTIMIYQkSFaYY0zjyXjRdQ+ePADV7TV7cqvxBHVlvPcKGoduPK6LujTW&#10;EoLEoMpI2tSTFMVo+gs/fvXh7vLVd+6/MR9aDsycQeTcA40AEqNFVGa0OSgZ2rYtiuLVN99ikWE+&#10;v/Xaty+8+KnR+lZQtzNAURUXaa998N7WyS0FIecvvfjS5edfuP7aD3bvXgdJ1igrgyKhscYaIhXt&#10;+67GchUMqWo///LHb73/3qXLl4ehn+3v7R8cHMwXIXKIiUUskoBmPwhn4CK/OYD5RDXWsgiHmD+m&#10;xhokQoUcHgIrSFo0o1oKYHRFVR+OcFRQhclkYzJZU+XF/u583u4fzPfnXTdEQPzqV77z0U88X1X1&#10;0INoZ5wrqopTOlKV5yXdUHaiixcZ2mVdFoQeDOEqxhZItCgqgi5L0chg4b1zTtSKAJl8b1CRIAmQ&#10;0JAlopxnXzaNMNfGKDBClgzHXFsQOYgoB05Bhi5w4PXJ9MmT+WTsj4XFmi25ZYWTKQzzvVm7nA9D&#10;iJE5Jg4pn1spxlyKRGRYTEqs5fapl35u7akXq/FIQcMwT13nfOndNIUlKJO1knpJHQojgDEuQ34i&#10;AgoxDgjKLKCqmnJvnDIpJ06DsxUoekdm3JRlYRD//M997rvfevW1V28+3Fm8cePmu48f/sHbTVF4&#10;UjJrxhQ+EwisK2Ao8qCc6qqq6iq1fHCwTEqRl2/O7n3z3XfPXLh46/bdixcvqGhZln0frHWZgzXG&#10;K0Rhsrb+W//Vf/Zv/MIvIhX4wYZ5pKkgRL14evuv/tzLX33lum02n758/PG735j3qY+61lgiUzqL&#10;ClFSvXl8iAiiucfRG8SDW6KSJBLo4qATidPpxjPPfwyI5ovF0HVZbq2QCIBDzxxBFRVVVxMKFJBA&#10;VLzxR/ULAJpiyFxIxlgQc5GarnI2cqx7huk4ZQVC2UyN80PfDYt9ABRJIBKHHsGAIQRDxhrj1RAa&#10;i+ScQebUdcuirH1VuWrknCNJi92HLz93wpGikHIkQMplKgox9EVZe2fd1KaUZgdt04yEEwtnW/9K&#10;HwLKcagLmxQPZnvjyUREEMEYBwlEEwCgCCDUzaTrWpDgiEQjQMbWgVlQRJib8UiStIuZ994XtS1K&#10;5qTKiIYliohzZn296nre318yCwAwQ4rJFXRiqxo3cPlUfXeXv3393v9569YLFy5dPnGi9i7nPq/o&#10;JhFVDTEYCwCQWIaYhhjvPHn0cGendG7Uz5zhSS1ntprpuCKQsixUo7VgjBtQlstF4rS+sVE3xQdm&#10;FwEoYTqtYuyOr+n5z174qT9z8bvvPPr+ey0iooF3331na2v73Jmz3joims3n4F1GGZxzy2U7XywE&#10;4P5717fOnjV1M486BJ6pubxu+3e/O14bj8fjwnmDxCkaX7zwqU+n7qUbr35n795Na9UYMoYAIcRQ&#10;OOtckZFbNICo9i/97E/86j/4+3/zP/g3L109AykoJBVNKaWYhr5r22G2CMMw3Lnz6P6j7n/6x79+&#10;0HZd18eU8mk/mk7CECQxINLhhfnDKLQxRuSI61uJ2I+kb6ufFbqBvXNF2VSFG41aR2TAJO7b2N+5&#10;eUPAXHz69Cuv3L7y9OUhxsTp6K/ncWyM4VwymAFrhXa5HBsktKAAKppAQG3V6NBlHMIY2lovUJMx&#10;RCZjBaQr6XWu51GQ3LpGoJqEU+jyA5npH2WOMXKSlMSoUyBDNsRkjLVGXWEnYyicPHh4663vzEuL&#10;CmqsAUA0BGRydE8MiQiAHKKl9Wempz/up5sbpy+YcqQQh7Bgjs4YX0+EQ+h2JLQptkU5BUkcW1+U&#10;SAZWvu2UI3wNZSND9rh7YymFwBDjMIhEsgUgiARCtMijxpsTm+s//pnzF06//eo1Z/X1a7e+9d41&#10;BP7C888ioU5H5KxgQkAGHKL0vVTFVCPeevX+wcODwhXVU6d///rbN3YfT8fTJzs7ddedPHkypTSf&#10;z19/7fUXrp6paiPCwAHNyqH00kvPHdtae7zXHQp58JDtBUJyVdMm+NZ3X/8zL1449/QL1Jv57Tde&#10;v/u4qarak7NoEYwhZmqmZzipKKCgNZC61i1vIac49JKScf78xcvVaCwCXd+Hvp0d7AzdQoWNMUiW&#10;rMuWOUkRhFdZD1lzhpASu6pefdKICl+mOEgcVEU5KSCQQaKMG6gqAhtXgGpZ160IcowponWISK5Q&#10;TiCQwgAshARgc05FUdW2rEG1PdhTZURCSEPfJk7Ol6lfGgkFpY9dOcH9fBiGpq4xy0gJ0WSdIYio&#10;dY6INrfc3v7cWed8kVLIwu38+BGhNUSqVBWz/d2mGVlfKCdrrQiyJABJMRljy7KKg7bLWVWVRJpr&#10;xekw3B0EjLHT9Y122eZ10vkyhE5Brc2us4goo5GvmmpvZ2aNs9Zme4CCRm7aZX/qWP/s+QvX7/Vf&#10;ffPe/UcPv/TpT2fa6UhukQO/ECQx332883Dn8ZAGa/D0hl+b+uNrfmNcj5uqD2G+bAWg68SSGPQK&#10;WJXF5tZUAciwcKzKovAuxZitsIaQRmWI/XzWIZrPf+z8J6/qt956fPPBwbQ03Wx3f7fe2NgSEe8c&#10;IWYlXFVWT3aenDt9bGs0vnn//sal56/t9GK0Gbtj63W6/o3SyMbmVlGUhgxhbhWGmEIxap77kc/3&#10;s/07b76yc/e9PBitsdkZ6EovIsgKpNZhqknfe+v6hWdOkgyoTKknEU/oPa9XzemtkQK8+NSZd28v&#10;/tnv/svd92aAqsogeuLEqXm3VJbsxRDVzOqqKGTR8xHudshPf1j3ljEjUEWie08OEqcCLRpjHTlP&#10;ZLDyZlTQo8cP9vcWa2tl4Yis9QhyeEXMCiRUJQBrSIFDGGzhm/EoDMPB/my6tpb7/UQVAIv17eHm&#10;7aIpFBSIKofWWMivG4JIElERUeHVEqRAhlaKPZGYonIyZEBX1jLvHRUkgsKggipESMYV3iozWu+t&#10;QWcVVcAU1iBlAHHl1CJhNvm2XmxML3zu2Is/YkcNImoKIezF2Ftny7KUOA/L3bDcQ41DvxROfduv&#10;r2+B8wiYhr5vlyxxCAOhN8a4six86X1NxigBixiXUkrAaMH1Qx9jyII/sgRIvqiMi888c3bSVMeP&#10;bz7eOehZv/HO9SHyj/PTZ3VztD6x3qkqJ13szx+8dReWUrAtbTFxY5pUw6R+9fatfgiA9Pxzz128&#10;cB5U+7bjmMIQnHfMqSwqloAAoCYbCl584ervf/m7hzw+rBRviEhYnLgynLr8R9f+YIjXPtF3F648&#10;e+6jP/bbb/zv3hnvSFVrjxZNAL++cbIfQAkNqUHcv3tjo+w3K3wStZmsrW8dE6I49A8fPmi7jpyr&#10;6qZqxrLimTX2XQpDir11HhARKVvbUwyxa1UHWLItK+M8IBpjirLgmJMrek6snFRJVY4msnAk68k6&#10;40uMRICSWFL0VdXNDkAAWAARnTdFRd77qrG+cs5b6+rRZDmfLQ52TWa5hYduaa0ZhvnmCP/cjz7j&#10;eOa9W8xmVT229miNQEREQmsdc1TV7a31xWLehW5UT+PQqaYjol5X0Zc4HU+WbTv0/WR9TUSBIwoo&#10;J1WLgMLJGFOPm27ZCodR3SAgABljIw+conWFAJZNncLQtV1VG2cLlmStFxBnDQgriAU9fnKjW/Z9&#10;11tfeHTM0Yhxzte1n4S0vt6cP9F8/Y3Hdx8/vHD2LAGQKiImTjH0ZEgFHj55cPPe+2uj5srprenY&#10;OgPOUV35pi6JcIzV8WPrBwczZp5MxtaA8FBWrqhKEVVBUVgczGjcNKMaqGJOyklEmrIorAsp9cN8&#10;VJU//ekz3XD83sPjX3/1yb5MAEy/PEhpcGsbQdWSvXn3znt3bn/2o89fPD599sL6TB/fmTf+1NVx&#10;U13G2bU3v/xHT5782Od+4rnnn9NVS6chIpO1SaDNxvrVH/nccu+F2699v99/7J1XjvlrCFFUEMn8&#10;5Mdf2Ll9u2f61Gc/oakjBWAGPRyeoEikCuRwZ0d+6uf/wuuvvXr39m1VWl9fG08nYVgdOBkO1kOF&#10;EH6IozmUOmY/3gen36GQCAGwNPCFj54pS4sIMQyh6/q+B3T7XTcP8uxLH93emsbELJaVjXOqsCr9&#10;zaYaEUTo+y5xWt9Yz3h8CEFFvLOQDweRuHPj4P13qrogIiCazxYbG+veWyICzeg2guaUKDVAAIfJ&#10;+qig6q0tigINee+sNcbkzoKVUGzo43LRWmuOn92Mw1JBkgiS7Ybeee+LwqwuTJBSEEn5tkBksNw6&#10;+clfOPbij7qyEg4xLeOwUEl1XRK0qduVfi6hkxg4RU5ptr/3yne+/r1vfXMx279/59adG9duXPvB&#10;tbdfvXPz+vV3Xr9z89rtG++89/Ybt669cev6q4/u31weHCDZomzKauxcDWARjfMFAMYYY+gIRRWc&#10;M/WkXlsbj8fTd96+tr25dX/3YB6iMdmSJ5FFUFzpm+NjVzsobDlpzKiabzRxa/Tam28nZhHe3d3t&#10;uvbKlSvOuel0ev/+ncuXzzRNuXIGZbiVgJnfeuva937wNqLFI+oGCcmaeuo+8sU0OmHPvvjgwaP0&#10;5DYM+82x7a9+75oFqrw1BJu1mzRFMdlYv/wZ6ypmDUmS0OydL9udH9yZ06MWyRUxcd+2D+7dbhcz&#10;4QQKMcWUWdAYyaAqWONGa5v1ZKNqJr4eubIiY8h6Y12KQYVBmGPIPDUioEFfVkU1cr5Q0Bxcpcyq&#10;2dGnRVEyiy/KFAKSyc9R6NrQzkEZDRlf2bKyRUnWgdZFVcUAACAASURBVIKxzlmfw5eLqq7H09B3&#10;se/IGGstglZO/ou/8pOXT1SgyXvnC7ecHRjrXWHxMKgIAAT4iJa3zjtj5/ODoh6jcSoJ8jQtSjQG&#10;kQCwKEpjYHGwX1ZV3vIRjYKCSA72E2XvvbGubXtbFpoYAAhxyAV3xpCxBOS8DyEwCxlL1ljrOQ5I&#10;RMZjrr0oy7Jq+q5VZWsdWTSEzjrvXOnduDLnjq8vFvN5m+q6yVfpMASWpMIHix3R2ZnN0entSVPB&#10;eOKPbU/X1sZ17a0BY8AQWIvTaVPVPobeOVt46xw5Z7zz1hAi1FWlmoahd74oitJa67xBIjJUOPLe&#10;cgphGJwz25vjj149vzkyT3aeLOYHGgdXeONc6e1y/+GprcmZjWpa2cLDZqnH7NLs3T612fhbX7u4&#10;Za5ePnvz+jvf+e7rp86d3djYMIZMNgIZm+VJSFRP1k5cerqabh08fKxpqJsKEY2zeYKbH7uwASne&#10;erj3Uz//RcIIypASICROefk0xs5a6lM5mhxT4374Yx+9eulc6TEkPpgvM9EsHyoqxUOB94d5tg//&#10;ztFXHjquABE8yU++dJYocgqSIicmY7shPdlftAFOnb909tzxsrKPHu6VdZWvu9ZbpGz2VVl13qCw&#10;TCaT2WxWliUzxxgR0TkLAJJSv3Ore3TTWUREQzSfd84X1ohy5BSZYx7uIibFJCDKgGqMKRArZcNi&#10;u17aHpa97bkKqeq4XqbRQRwvYK2127E+Xq6dPHms5mExhMCCRC6GWFaVsTZxZGFVXezte1cYMoDA&#10;ak5/6t/euPJxMqggzMla43xhjXKcCbcgIjFyN+9nO7O9nfdvXP/df/6H3/72tUuXnl7bOvHxT37u&#10;1Lmn17aPr21sbB8/cfr8U5eevnr85LmTZ867olhb3+z7eO/O+9fe/O6ta2/uP77HIqPJpCiaGIbQ&#10;LzhFBbHWjpoJIqmCsXT2zGlEvfbujaefvvz2jZuLkJYhGUFgRiBFtL40TVlsjusTazsF7hsYb2x8&#10;/wevdl1ryGxsbJw9c+bRgwenTp0ejUaPH9175tnzpV8JejJTp6LG2Ndee/ub334NkPLxrWiIjBii&#10;c5/k5pgxpNZXZ17c6c3ezXfTwe677z8cld4ZMaibI+sdbT/78vErLy9nO8Y4VHDGzL/3GzbdfryA&#10;V27tsWiMcehaTkO+U63uZ8KSIhH6shyPp+PxxDnnjHU2O+hQgfKGSNYZQo5RVYATcxJOmQ1BAOtc&#10;WdVFWVP2x2c5IEvo+xR6XblaQZU1pdAtEMCWlSubshn7sjFFXdTjejQuinJYzrMvU1UMUTMaF1XV&#10;tUsAaKrqC5+88pd/4iqnpaFVb0nZ1KHvQdAVXlVTijkxDlSZE8cUhj4MPSEcLFrvG5sjjYRFJW8c&#10;RPntNkVZ9t1SOFlXYE7ayPdWSStGlciXZd/1KFkHcZhzkB1CBApirVPEPgQiMkZ9UYKCIcoFOkSI&#10;pE1TI1Lfd9ZYY21WBHpni9JNJ8Xli5vMizdv3OqijutRjAGA7z28ublmT59oTmw304kfjbxB9d54&#10;b4vSWIfWWkQ1BsmA96ZuahbmFKw1zjlDZC2VpSOLSOicj0Onqr4ojHPeuSyNJQBnnbOOE3PiqirO&#10;n9x48fLWlXPTUVPsL6Uoq2njN33/wlMnLp07UZeuritnbeXMqYkrZu+H+U7o+ulafe78sVPb469/&#10;5WvvvHfr4qWn6qoyhLS6f696pMiY6eb2qaevWlcv9vfI6GhtfehaZwvr2vl64964v7u/u9jcNAIp&#10;m99WbzuRUP0rv/na3Z3+3/rzfwa53XvyZDJqTp88+co774eQYwZX1SlZXHUk6YdDaAI/5KI+lCqv&#10;JnKO5XQGP/Pyx2bzZVkWzpkYWZgkiMmGTpT7d+72/VUkGNodlc3sLwLNqQCCiAaRRayhoizC0A9D&#10;JzJyzs3ncwT13mU2vKjHRFY1N0qSLwt77Ie0qrIkPsQgCsOQ0gBbly/sPNmx3qN1Q2KlcufxrrCc&#10;unzBFIUlE1MaYhJJuREqJwIpS18EYw6MMUjknMkX0yEMZM0hKg2Frwy5OIQhBDHT6blnVAMqgkZv&#10;WCWxBIlLDS33s9AvJcV+vru3u3fn9sNu8B95+Yt/6a8+f/LMSSQmAkAw5anpxlYIHTNbA8LinJts&#10;HkeA0wrDMOzuPlwc7D+4c+O9a297V1x67sVLl19qRlvz2ZPSO5bUdUsishaaUVkU8DM/82en4/H1&#10;6/d+5ot/9mvffvW7N+4sAh+fNueOb21NG+cKX5RK5v7BcGfebh07xionT57o+56F27a9/f77L734&#10;YhgGEVlbH3f9vCq4pJKEAFFRrLd9u7z6zGVEkEOV5CqJaXKG7UjaGWJSqRaq/vQnHq6ffvC9X7fk&#10;bc7oQqkLywzjY5fLZqQgwm1dVBbTrd3XreOtkUkhkqCgZmnNUYY9IACLq8qyqbu2rauRqCCidVZY&#10;smaeEJdD58rKI6XQky/S0Gs2HCVWUYlJzBCdo/xGF0U1GoloTClLjwxijFGEs6Qs9R0ZZ+uGyBpf&#10;2KLyrjDeozE5YGu8tr7z+FEpjStKSYxE1hZrG9vz2T5Ieub0Gmnw1mZKQESc881kErp+eTC3pR/6&#10;PsUoIoQGFJxzRVX6pkTE8YT6oQ1By6KW1IsoGMyO5YwCA0BVjzildn5QN41BoyTWeWspDB2sgjKg&#10;ahoeQtcuy7JwvojDEIYQQ2QFTpw5elHoun40qscj412lulovRBSRALRpyqou9/dmymqdJczlPprF&#10;KZ988cRHrp66fvvg+29f77rhzPboMx8/OWpKIgVUllyPgaLcdT1AUZXWGARvci8PESHpdFKjNvP5&#10;AbMS5ZxPLpwtS88hiatUtFvMiqKwVeOsB+tVEqfAota6GOJyvte1s7oenT02OXNy9PyV4dU3n5Bt&#10;t8+css5DGnxRdH0wlKu8IurQNFYZh74lgxuT8U9+9qVHj/f/ya/+ylPPfeTHv/Dj1pDSyvKWp1+I&#10;wRCdfO7q8cuX773z5s6ttwoyqmq9NY5IKezuPF5fP3YU7pNZVrDlL/+T7/3W199b7j18/73X/txn&#10;PzHxFObLV964xgCZ6/gQL3c4i/9/zXtHw/pIv2y9p7XjC92ddsGYul10qQ9d1ylDUxZ2Nuw8fBBD&#10;l1JfFHzv9t2TZ08WhdecqQbKKanKMAySlNuFWmtUOPa28ATSLmZV6atmBArWupQSk5BzKsk5Z08/&#10;F6kM/TL0vZQKAEM/cEOTKx8xZ4ehHxbzufYDJ5aaZ3s7myImReY+t+wwJ1S2JEaDAiuw0S4OC7KF&#10;8pJZAAEIkQjQCFMMPccICv3egQiIKDR+aHecGjIGlTUNkgaVIQ2thiF0B203C92w+/jhg7uPHj+c&#10;bV18+Sd//kusS5RBVWMU55whJW+dX8sKRZEkSlZNSlE0GsRmMp6urZ08c3bou+tvv3ntjVe+942v&#10;fPQTn7l89aPMfUqD98VyuVSCwtfOGiT8/I9/6sUX94V5c3P9H//abzH5N+8+2Q+wubcYNwtbVjHx&#10;XhtOnD5BxhDRU09dunHjprV2Op2ePH4CVNvlovD+xIntpimKwiNB4sEaVAaOPaL+6I995guf/9Hf&#10;+1dfE0AAFACo1rXZVEIkBDSAkFRQZDk5l5764ujWv2TYVdamstYCi2ycvcLky2Y8LJdh6KR94tJC&#10;LT53ZlwZ6SWtHBxHuBmgplSPJrZwBztPto+fXmn7rRURMuTIIWoXhqaq0FpViNZaLrmoeOjD0OXt&#10;mAhYAGNSBsCUMFAgIrKuNK4gor5dSIrKieOgCkRYjBpEYwx1XVvUIzUWiHIhm4oo0WRjY763x4lt&#10;4TWiIRTmuio5Lj763BnMpj8iETEmBz+K8QYi7z7ZH41GdVOtHt5D4zulUFaN9dTYUSFwMGuLaiRq&#10;B6qwnCIS9PulzlEGUDGWqqZpFwvnDBlnCFWxrOoYozADqDIba8frm4uDg6EPznuQaIrSEJjmqBUp&#10;ikhKvL8/m4xHZVVkXRoeRn8AiiHa3JoOfVosllQY4wtCjDFkHX9h5IWnN1+4stX1cTFfMrNEDjGK&#10;osbAAlm0WhUFSUqDUGGLwiMCZc+LJGPIumKrqZSl7xbMmV00BsmWhSowsxOTJPbLeVk11nkwxjjD&#10;KSqrtZQixTjM93e9r+rx+NyxyYmJE5GeIwshUhCaz401rqwq5R7YABpQMwwhptAvD8qqOn96+/SJ&#10;tes3H//y3/u7n/yRz376M59STFn9Q6qEoJKYgZy78JGPH790+f1Xvz3s3DM//9GLxsDt+XDi5Nkr&#10;V88BJxVeobrkf/nXX/tH/+qd69//g2H25P79e1//xjf39ndF5O33bi3aDo6cpodT92jyfngc44f6&#10;Jo6+7uiPjDGc+Ob7d0ZOnz5WFmVp0YZhSJEPDhbLXhaDJDUf++GXUuqL0r3yys1Lly9l6DkrkJhT&#10;9u6mvu1m+1VVKeSkKAGREAKA1lVNZHjxaOfa970FALDOAUCiqWga5k889pY7I8vapRNb44IGx3sV&#10;LhvqatOuFX0DTzbc/tTujeRJlR7U6VGT7o34wSg9GPGDJr1fDncaftzo7taaA8C+6yIrAM4XrfWV&#10;sIYQhDWJYSlDcr34hOVskXy1tr69Dtxp7FK/SN2M+0XoDvrlrG9ny/2d/Sf35/OF0uT4xU98+gtf&#10;wiKBcOgOUJIxEJZ7KjGFHiVIbFNsWZSMQ2N8Wdr/l683j7Esve7DzvItd3lLvdq6ep/p6enpIWeo&#10;IUVSu0jJFEUzESVZkhNHtmwrMLIABrIIsIIkQOD8kdUwYMBJIAhIYsSB7URWJFmRLVELJZEiZYoC&#10;ydk4M+Ss3T3dXdvb7vIt5+SP+6q7qSX3j5qeV+/deq/q3vOd73d+iy2MLZh9jO16deILt723f+nq&#10;dQD9+stfWa9PZ9sHVTVu2rUxLABFWQ1/F2LwhSWjB+fOH96bd30iokuXLq/73CuNt3buHh1NJuN6&#10;PLLOqgIzv/X2O6v12rEZ1/Xe7s7e3k49HYl2ZaFVWajqYCqVc59TT0TE5RPXb/7iL/2KKIsbwdZV&#10;2L/B00s02cVqaquJLeqqqKbOVu0h3/7jLV3j+pgp747tpDSZ6mf/jX83sRNlNoya56//Ybz3FTZU&#10;OPv63eadk051kJZsCrICVPXYVeV6uZhMt6fTmbFWz5hVw2W8XC4JaTweDwqpwWKQjGXn2VpEGlLO&#10;zmQUqmeTCVUVSTn2fbuKbSuaU+jPqHuQY9AUU98RM4ImSQpkjBnooZJFFXJKAJJzZsQUeiaVHCcF&#10;/ns//l0s3QPpn6qe7SeQ2IxGVdc0gGit36j7kJmtIEqCLtpgZ111udt69v7k2dODbzvdfe5kdvN0&#10;6/pi+z3Bn8cQTFoACIA6b1PsQ9sY55kJAZkNEevgCYOkCkVZkTXO+3OXLiKqd9ZaR8wimQ0bY4gB&#10;Cfo+DCFnm30wD2QuUBVCsparuuzaICLMxLSxl0Ek1RxD5x1VlQeVZr323taVGY+qcV2Mx8WodHVl&#10;q9KWhTFMomqsZWuKqiqKQiUBqrPGFb4aTUVyjh0T0tA1DHEgCExgjY2h7ftmYJ4RMQIaY2Ez0GUR&#10;DV0Y9M3Oe2ucYzCE1sBkVBIppA5zZFTDZC0Vnp0z1hqRFENfuGJ/f+vmtfO3vv7ab/zG7812Ds6d&#10;3x9CkAhh47EDkCW7ojj32PXR1jkDJKJ5VhVfe/nlT/zI9yBuhO8xx3vH61/7/CvvvvpH08q36wU6&#10;H2P4/Be/vF53fUgP+uIHSuhHPRIfQBUPyu6DVnmwPkDC4VpPMalI19GtwzXAbuz6tlmxIWYmRsmJ&#10;EZrFaWg6wkAAltvFycl4MiFjETHGnhBjCCn068WpIWhXi3o86dfLqDoZTcTbvm1yTs4Xxnt26Isi&#10;dE1MyTr7tT/69Gg2G09LLq0v2DEaQTx8sTvULPHBB8gilcLYMwoPpmOIhIYJaYh0S7mIyUvIKlGy&#10;DjyNFIL1I1F665150+aYcuhzjHmx6AFIRFMWQLp98ouXb1xDjCBRpE+hXS+Omvm7zteaM6Qcmk6y&#10;+94f/mvlZNfYMuXYh3vG2pw6Ckk1xqYl5j4rceHrfbJWJSJSjmEg0zhDUI6t9V07j6ktiuqpZ57d&#10;3tt56StfvH3r69/10U9tzQ5W6/ve+7ZZKSihQQDnCajsSH7yr/6bv/qrv/vCS1+31oQYy6o0xrDh&#10;oiycc33XFwVXzl84OH98fEzMhfd377y7vbUlopIykwFV63xKAqIIZIwDEM3hyScf+4f/4H/4r/7e&#10;/3ybH9PxFazHYJwtqlFBM2328+3d9mhbGl0f3ll+OYYElnJKpSFVLbbPmbKOgRIooy2q6fz+OzkF&#10;4wrJaccLacpkho5huNWZiJhTjL6sRpOtPsawXg8XZlmWRLReLSDLbH9vIN0PVtA5Z2IWBbbOFrVt&#10;16vTQ1AZvD2QBlo2a8oZ8jDDQESJHUhSZJAECoR2QBJy6Nd958pKY0RVX5VseKjl3vnl8qSs6xRa&#10;As0x59D5yrXrJbqBIjjUiuHeQiI3VLHR1qhr03rdl6NJokrtJPrtvtrpyr3oZ62pIrLoRtulACDD&#10;Ltb09aV5dXF6+NWt+58zcspIzlpD1K4W1WhChCoZGYdAdMmCKpJT4b2qHB6+u7t7IDl1zdoYCwAp&#10;R8PGMQXoASUrnC6Wo6osiyJJzqIDBR500Mrq9u4s9P18sfTeszGMHPueiPxQVSFtbVWjqlgul8aS&#10;cxbRiEhOUVVFMhJ444BsSFklg4hxxo7HA3eAARl1PB6rVG2zjLEnqhgQCdn5LCanyNayateuALGs&#10;xsiWyHrjtF0Pspecwnp5imScr7zzQKIifQiqMBlZFVjPQ06ZrLGWRZWYHJKIV5WmXbH6oiw/+K3X&#10;bj7V/sFv/9Lv/db4R/6tHzs4fw5B8WHukoCIYh6fPzCEqqgXJubOrbdTBDOwTFJUFcush6987MPf&#10;wgznx/DZL730ylt3dra3+74f9DfD4AvOhnUPhK0AQwbSN7kLPVjVEXXgEjFTzlmyDOKiw0UfYiwK&#10;a61NkMgYACBQQs2xb9bNeEwptDeuz770xT/41g9+62iyPfhMqEro+9h1BiD2PZncLhdgrPe+bxuR&#10;bJhXy+VeWdmiYsdIQ5ZMJmOnk6KeWmuzM+wMF96wGcLDxaonJjZMbFRJYgohxT7Evm2bdei6whTW&#10;WDKooF3TtuuuXbWq+fLOU0VpN17hgIu1vPDqSegDMxMSM7myqsqyqsqqKo1TV9iXPvc7T33420X6&#10;1C8lh6pw9966P922OUXJ0Vj33g/+oKvK2B8hjJEqy6PY3dMc+xwkdc5XMWVfH/h6S3JKad2ujiRn&#10;Y03fr1VzFnK2IuKi2gZar9cnVVmcv3TVO/e157/42d/859/ybX/h4tUnV6sTBU0ploVHVM3ZGeLa&#10;IKUf/MR3fuONt1arNagSUdM0ZVFMp9P5yel4OkHEqqrPnz//wksvEmLoezWmquuubYqCraGcWsmB&#10;jUc1ChsvcIUeJHz7tz33j3/+7/8H/8tn31niWNfb7TfO98txe3qhdjulrauS/WS1iE8dvO/c3nbf&#10;rt547Rvtei0Ce489PXSozCwZlWj1zssVsGTpQq8SS8frKGdNrskbKk4y5KaTrdVyPgS7OOen0y0A&#10;aJpmtVycP7g4XLSDrFREmSjlLApMHCEOzNUc43BRDwKyB831ZhCWk8T+4GDnI9/54aeeul7Vo8Wq&#10;eelrr/7hHz2/XPdt28W+zSHkEPq2HE2mAGYwrDDGac6ISqqhb1Dl/PaO93Y+P55OSqZBbEKAMMju&#10;BFDQJjvFaq83u/f8Tq53oykCsADpWQEWVUSlTdDnw1mOAnSIce993fjS7u3fq9pXcspEWFZl2yys&#10;9d47VUAyKjlBzFnZGlQQQW/tydG9oqrGs9l6sTTGs2HJkZCKoh5Ivoi8Wq9jjKPxGFBEkzEWMm4A&#10;fdCyKorCz0/moe9d4R8UEGKDIIhkPe/4ra4PKQZj2TrjrFGVPMRXaiagunQCEEJLWBhrvfXCg9xA&#10;iRDZjifbKYauXVm2w8aR2TG7lKLm6IpSsnTt2rjKOYPIZT3JKYQQkAi0E8mnx/fq8Ww8nWTMhS9z&#10;DppzzN14ZABdF4LExKbwpd94bqhWle363Hat88XOztYnPv7B4/uLX/5HPzc+eOKHf+yHJ5MRnCmg&#10;Nlo2AP7Uc5dFMhr/7iJ/x/d+Z+GBAAYRzqjyP/6pjx6drpzjSzvu/U8/sbe9c7pcnpzO42ChdsZd&#10;O+uRH6IQDwht8M3Hma8KEcH2uC6s6fsgKtNxfW42+tC1elxVOccUAhDHPp0u2nXQPsNT77u5PStV&#10;xFr66lffropcjIqiGhXVCHJeHJ10q1WOvUrKgG40KcYTYJsUkB0b74uyadpuca+98wLllLMgACEt&#10;jo92p4WHgLFNzSKs5v1iHparfrHsl6uwXDcn89Xh8froeHV8Mj88Xh6drI8XqY1h3a9O16vTRbNc&#10;Noumb/q+CW2T2lav37jELKenK1UEMnePmhbKy5cvXHv80pWre1eu7Bzsj6ZbtiiRKIBE1NCe3iJr&#10;ts5dTKEHwFHtu+aE2MawktDV21emF64XZaFxHfrWuloyGFvm1DPEnHowtRtfcPVMNOaw7ttF282X&#10;i8Pl8gQUQt9663Luu26FKM46X1Sni5OubUfjyfZsr1kt77z9Wj3e3tre7/tmcL1AQBERFWYDBM6b&#10;C+cvvv3Wu6fzxdZsFkLwhY99KMqyKEvnvIjGLC+//PJkNCqsOzg4EE27+9vTCdUVaI7DzCrnmCWD&#10;ZkICVAGQnMdV6VZ3zVd+5YnD339C3r7susd3RhcvnL909eJs5pwcU3+4un/n9uvfuPP2rdPFalRV&#10;bOyFD3xs97GnFQlQkUDb9a3P/K9FyUQ0X3XPv7m8u9I0tLBZYt8NGbKIqArr9Sp2LTFZZ+u6Timm&#10;lBfzk92dXWaTHrmwz8LpMYQ+hq5rVrFdSE4gCip41nOcsTZkIHYWjH/lL33yxz/2Pbbv3njhla/8&#10;8VdD2z77nps//VN/9e3b79w9PBlCDwYqRg5DQmhWzWww9H1RlEwaQnN1f+u//09/fGdaF96enp5Y&#10;64lMRpN41BbnV6MbJ5PnjmYfur31gXdHN47KC42fdVREHbKXBr7KRgYLD8COP7VhVYBgqmbrukDl&#10;m7ukHSI4V4ikrmt94YlpULsgoqpsFAMIxtos2qybre2ZSB6a7kF/QEw4LIRkc5Y+hKKorHE5JyQy&#10;1gxkf0AgoqquEXG1XHnvN0rzB2IFBWIuitIXpaSUcjTWsLHO+YF2DSpEWLiirGrJKYdgDFu2yMTG&#10;DO+BCI1xvixBJad+WNWYjTFuENEwW2tdTiGEfnDwZjPE2SkbQ8zMPubc9z0zG2uIUCUgAhOzMVVZ&#10;MGPXNmyM9w4AhoBUZ9k5p5JD3xVFub23/fSNSwU0/9cv/NK8TdevXePBW+fsMIiACBWz9Ov7h/Ot&#10;yW6Wlmgw61ILnTM6Hk3W4fCtb7x+uk5AHFKOKf0pBoVsSvAjffGDP/wZ1+3sMlAwhOOyHJfl9qha&#10;Np1z9OFnbwosFKAs6xzyRuNPxKSS08nx4urlWRZR1d296s23j7vmqx/+visIspzP+76rxqONia0t&#10;JgcXiEkFVcAYOzA6AUBtuCOYsw6aOhWwxlhixBxCTCEws3UOlQe7qqwiMCCCulp3xE6EU6KUIWbs&#10;O0wxKykbL6ZMQrkoU+zFTFRPBl8h5Oy92arQYMhRIKtasJZLT0POn3UWUaw1urpbjrasdalfpXRi&#10;nJ/tHpzelybE3YtPTKYzEI59IqLQz42fElh2Wznbsj5PtiImzX2KTU6dqhA5ATOfHx2le1VRxa5R&#10;ROuspN64mtnubF9erebr9WJ7e+c93/KBb7zyR1//2hcQZLJzTiSJ5iwJBvNVVO+sYX3iiYu33jkW&#10;geVysbuzy0NSAuLJyenVq1sKWJcliKQQAWE0GR0fnwBo33cpGcuICEgEIgOXUCWlnFxZKOD9+2/8&#10;pR/8tur4FTPf2tqdeu/nR4eLuy+/+upJ3zR9F1LKg7FFztD1yVqOorNL17MCkRKhKi2OXrXcIVQA&#10;uGhCGzXl9JHv/cinf/szkoUG05WcACH2HSJZXyCApHx6fDRYVtZlEUOKUZAGMPFhKHKOcb1aNotT&#10;1EyM1tg+po1ZPgISn41OVAVI83/8N3/qE9/2jEXNj10MXf/Gm7d++Tc/8/O/+3uPPfnU3/nP/s7f&#10;/R//wZdffCV0DRlblEVMGfuejVHIzrickkoqvavQ/72f+cmDvbLrsvFb1eXH73QMkwvBb7c0WoNN&#10;ioOjkWYdgAyCIZoP9az4ftMY59HG6JttyhW0Q7537gPd6PLOO789ym+iqLUFs1mvVkVVGWcHUnGK&#10;nMNg2awDEGSdPTk8rEYjW4+6pnEGsmQAtFZzCsa5EFEkn56e1HVdV1WSqKAD9UIhA4CC1FXhnV0s&#10;FqBAbEWCyCb/lMmAIrOpxtOcY9usnEU2HpFEMjEDoIBawrquAWC9XmeTimpMPJhNJ9pYirApx1KM&#10;umYhEoZ0BudLAxz6HgCKosw5x9DkHNhYVTGWAQyoimAWkZyb9cq0WI3GbNwgUh+KX+F9WZZN0zbr&#10;pS9KyUBIbEzhufQ2ZOnaLnT9ZGt6/cbVyxfOfemFN/7ef/vffOrHfvw973kadGMpyz/6wasKYohO&#10;27x3+Ymr185vFGa4KaVHjbt3b3737t1/+dkvn6y6xarVoW+SnFJ69A88DDYeJU48+BZtnG03v18E&#10;jaFbrtfGcuEcgJbezIpqXNltHwA0p7CaL1ardcrQ9ClE3D7Yv/LY/nAZ7e3tvHN3/ux7Ly5Xp4Wf&#10;qAozxRgAse+jcX68tcXDCMYwETlnyZA1TCinr35e+o4NQxZVBTMq958Sv4vlAY0uQnk+u/1o9qQ8&#10;6M1+5y6s+PzaHCz5Ql8+1hZXuvox3X4K9p7iTuptKQAAIABJREFUc+8x52/q7hNrd66vLzz5PR+X&#10;2YUVVW6ydeO8I1k261WMCYlj7LksZtuVd7C7O5lOC2OJGUBS7FvNiTRJH0LX7T35Iee8NdSu7ue+&#10;YVuEdhlD3L/8jKL6YgwgkrOoEDExIzvrK2aPhAASU8OGQCIhAjnj6hDy4vQ45xhiZ4wzpnS+MsYC&#10;Qtf3TAYQlst5XVXT2QxUFvO7o9FuyoLEMUVVTFmYzUA/ZcNFPZqfNMfHJ1VV3rt3b2d7+3Qx39vf&#10;zxmI6N07d9588826qi9eOr9er/b397e2J0Uh45Fz1uSchp2ZZWeNTTHhoPNiu1oedu3y5vve//wf&#10;/PrRG6+8/cpL77z29fnhaehD38eY88ZZDUFBu6jTkQ9SfuhHf1q5QARiQID7X/5M+84XjSUy5q37&#10;q1fu9Ier/md/9r/4pV/5FwBIbM6AtYFZBUScYkh9LylKjuvlIqc8eCLnFAe3rGHEl1Lq2wYRU+q9&#10;Ly6c3/vJn/jUJ3/gL1x//Op0Opacm9VqUIugKkj4Wz/2Q//Ox76rGCxQQAG1qovL5/bjun/x62+y&#10;NZ/8xMc//VufSUmQOKeECGwskiIgA+QUq8IdzCZ/9z//Tw4ev3niHz+cvPfW6JlbxRPz+rFTs73E&#10;sgPKipsYibPbDR9oVYe7D2FjpgEPOmP6E0X5T0zdFaC3o/X2U5JL294xkBDIu6JrmxSjcw4QBseX&#10;wT5pYJghADHFkFKI1WgUQhj8oxGUyGQR55wxTAQxhq4LRVkawzEEaw0Tb1YHESYsihJV+74b1IZn&#10;BQOIefhYxrqyGqWcQJJ1hTGWrSViIM05iEbvisI7VemapbGGrWUzsMwAEJAJEYwrmSn2LaCi6ibf&#10;EgAViIjZEEIMzdBBW1sQGVd4NkNfTJBTt16qiDEGz+Keh2bfWeOt6fugOTvvrfUqapicM4VzzNw2&#10;HUAeb21dOj978vLOG1//2htv3XGj8Wg0zjEbJMacAeNOZd7+xuv4/R8Y8suQCIliog+8/0O3b91/&#10;5vqH7x63X3r+a13TIJsHXQOcwRQbetvwn7M2eIMcn238hj0Tah5P6tlol4lUZLlaZ9C6cG/fuT8z&#10;k+s7ZeELTXlU16GPTdt6QsPQrlaigoSoZBH61SIJqLQImnIyxtR13Xd9MjmHPrWNq+ohl4xo8JGT&#10;DIBA6FyIwdoKCFNObudmeOL7yqo0hje2yTmHLjCb1fGpDsJnEYpJU8oxZREZ/AD7NITrgLFd2y4X&#10;zTtv3d7e2X7s8pMZXkAyktOwRYwh+4JGVamSYt+dHq8AXE7CiAoYQOc5NQkS6NWT1e7+dJjai0gK&#10;nYJkTaLIErv1PVUFzZAE0jqRWr8dYwsYQSIpSkqSY+gbBCQyImk83R6NpvfuvcGYXFErQNsscxZj&#10;y0zGGOfL+t1337bG1PXW5av1/ftvv/rSbz/34U8tl0tkx2wYIMYBZyBmOTjYUgjPPvvsa6++Otue&#10;3b9/fzQZx5QBw854ez6fW2Oquuq6fjSqtmaz+WI+GRcxBkZDxNa6lDMA5JxzjoTGaIp9m+OaNLS9&#10;a6JZ3D1VwZQQNLEqgSKhKKgiE2YENqBKxk9NOYmwsbs1jEdvvjIEK4jg4UnXZjDGhaBsjCrks1QB&#10;PesYY99t0ucQVLICMEOKXYw9Eg1Y88CrGOiZoe9IZWtr/DN/+2898+Rlbxzwd2SRw3uH/9v/8c9+&#10;+V9+GhCZ9G/+le/66x//CEPqu7BczkezWVGVUfJke/Jtzz19eHL6hd/97Cd+8AeefPzKV1/5hkKW&#10;JGgIVNi5Cxcu33jyyccfv/bEzffsP3E9kntROCuIKsgmpWogcpyxgTfg47BQIfwZndCDwvunHnn4&#10;+/jmiqw92XvnP7SePrb39r8axdtZUuG9ZJmfno7GkyE8kI1NocONZ+Kg1mMknp+cjMajNJh8stWc&#10;jaEUAzFZWxBlET09nVdV5ZwJsS+K0rBNeaCUCCL6sjDWLpenquSdHzS+IpmIQBGAAakeTXOObbti&#10;NNY6Y5yoKCkTxtBZ6wrvrfVd24Y+1OMtNqwqgiI5Dbt1tm482+/WqxwTSACmgR0zuB2KZotliiHF&#10;4EyJPFjNYAYx1uQhw1tys14776yxwy5+KIZEOB3XMeUQOlBh40SVANlwZUxZuj7kdrUw3h5c2Jtt&#10;T+4fzv/ff/KPwE8/8clPGmYDkoG08PzGay+HLnpLg6GcZEm424f03Pvf99WvfvnFV14fCKEh9Gcl&#10;+CyFWh9Qj4foQxjeGT6YGKgOGAmC7mxPp9Nx13arpun6HgDqssoZ+pjvnDSKY2Q2rkBsmNEbsoaZ&#10;ZTFfINghqgcRL17cefvW0cF+3axPCO2QkEiGrTWS8uLoaAJkvEciBcggA/CQQ1uPx82dAeESXxZt&#10;UgtwdHhkDZdlcebLLATChkRAkmxaexyGwhAlD2wQzZJTyqDT2WzZrK89eX33YD+sVwqsgClmMg6I&#10;Cfn4tLXGg4IIhbTdg3fj7UU09w6XvXAf48mqIcLdl9756P62iIAqkZEsOaec+9X83nhnO8d0tghy&#10;bJMhTLx0tu77oBJiCtb6GENRTFIKIsJk68rnnC9dfnq5OFqujtvlMXHPprKunmxfBFQFuXj52tdf&#10;/qPHr15Fkroqtibjt954eTTZr6tx23U552HiSgSI7Eje9+xT3/jGvevXry9Xi8Om3dvfv3v/8PFr&#10;j2VJfd9b6wAghHju3Lmjo6Or185bx8agqhDZlKICIWHOOeXIoKHv2vb08N47u3sXt3x59ZkP/uFL&#10;Xxk2X4poAEG1V111cLRsFSjm/plLO5Jk64nH0mBYDCqCLHl9+9URqwIkgVULIeuNp57+yvMvZEls&#10;PaYHVLbBH0r0ARFIRHNi67qmGURoZCyIas5IlHBIwl1KDFVRfvx7P/Se65e9t22zvnfr3fu37uyM&#10;xz/9I5+A0P3Kp3/np37yu//Dv/E+fRdXR6u275u22drfG9ZQSXm6NXnPjeu/9ZWXX3rta9euXX3+&#10;9TfPnb/01Ps/eOOp91x76sbFa0+WviKQPqScoRErQHljy7zZq27uLd2k2j0Eg4fWGB5mD/8JLOKR&#10;cvzoy/6cQzUDLKvd8ORf3rnzxd35H5I2SHbsbLNeG2OLqhQV4woRySkQEKgSMSg450MfRVNRlpIy&#10;GZNzok2NEzYGVRCh7/qUclkVMcmw2KtICjHGYSyVVQE0r9eL0XhKm2GkIJBKViQw5IrCOBf7Lna9&#10;9ThI3jQnQy6nAABsqrqcpBza9al1pXHeGJsGZIEAN5LlaQqhbxpJ2RhLFlMWZCFiVfTeIEDXLYl9&#10;UY9BsiFSABArOWcVEF0v10gwmYzhTOuPhKqZGUauCiF0zcKX46EiIiobx9aJSNt068VqPJlcOLA/&#10;9slvf+P1O//45/4nQ6DKKKJVwYvbt06OTvb2KxVAg5JzSMuu86+9/sY/+ee/mlSM4bwJAch4dmyy&#10;fs9MYnGTOQbwkFaxscFGUO8tEt69exi6TlSNdYWzjghVEHPKkpRC2yCIKWxRGDOY80I+PToGNDn3&#10;Q1tw/cnLv/FbXzq3e/343lujrYuDcvrk/mFo+tF0Vo3HIQRkNNammIcFI+cEoNaXqjAY42rOSfui&#10;8MZyDPHw6JiZp5PJQDwiZhEBwpTyAHriQIzYuPcjIsccdw8ODi5dKOsRIrTr9WKxyGNSIWNMUgXA&#10;sih9fWk5uZqBT5a9n+248ZSLQvrusacnx/cOQ+gnbfP6a1979c3bH+UPqg6eyJBzzFmy5pP7b45m&#10;M8seUWLqU2qJHcci4YqpVsmqGUBFsoh03ZyIYkqWnTE2MypwWV1AvNK0zf1337h7+3XD63W72tm/&#10;bEwx7P7eeuu1vf1z3llRevWrn//uH/jJvu/IGGZGhL7vhwkVojz+xIXnn3/18uVrk9nEl8XpfL49&#10;2xriHVOK3nsRcYVDQsNcF4VKD8psDICmFL2rUgwpRlW11goQcnnpsedGo3Hfp+nB5SZiySwAKUsW&#10;KcrqYGf/Fz/zx2RcYezYem8pZtm7ckORclY2KFnXx/c4HENJMUmMYR2kj/mZZ5994cWvItAwh3hk&#10;4KYPWsOzBwUIVbKigA7RvTkPYApS2uj6oCrcj/zg940Ke/fOu5XS5enWdMhOdfC3f+pHn7ly/mPf&#10;83i8S93parlojg6PLj5+Mee0nK9OThdgPVRbk6tPvG/nMh5c/9jf+J4f/Zn/ejrZSoiimlVFIQwJ&#10;Kb4QQd2kpQy19ZttEh92sgCPNMVwxuY5K6p/oiI/LN7f/L9/3oE9unsXv6vburp/53cqeRdBR+NR&#10;CP1yeVqPJoBorEVUYUoxKijh8EsGw7ZtmqIoJAuzRcwq2RqbcuKNc23OIs1qPQSnqSSVwMyIaiwW&#10;9cg6O0jPV8tl6JN3dgB+dLDDVhQBJPZVbaxrVisidr4g43PKgA5UUo7GODJUUhVC3/SNK0fOFaCQ&#10;c4oxMLOCWu+Nc6EPoe1EgNmAgorygIIBFqXPObWrxUDr7vsmxVZSUpEs2bBh5hA6QnGuJHYb73xV&#10;JqwK7wu3blYGKmt9yhEAjC2Z2UzKLND3DRGOJ/V7n3ns/LmZGeJFCRElQoa3X3v93LlvydJBJs1q&#10;ofud3/z9n/8/fwWIRCWENBAqzoaeD3AI2ITjPbr5eaiKpsEBzhom0NV8qQopxfGotmw808SbrZGf&#10;joqDrXrV6ciB9c6VZd+1ZNrCoSXpmqbtOtXMllUzEVjLIgyw7rvTsr7UNV3Kee/SRV+PiEzXdl3X&#10;ORUiM5SqnJPGWE23RVRyRtC+7bhOOcUh0bIoyvVq9c47t3b2dgaToJTSYBw65MVlkRBj3/chBGae&#10;bs+uHjxRjcZoOMUUQ2jWa805Zchg2LjYt6AqyMXO1YW7GGJu6aQPcZdxuV5NprMYZTKb9X0PxMaX&#10;h8eLPkbadG2bWWjowmrx8mz3mh2V3jtriyyZjRM0zCO2BUVWJcjUNwtXeDE+xjbGlq22bSOarPUx&#10;J8PGGdrbP9jZOzg5uv/aS19KfdjZv+CKcmu2/bVbb4zHM2YmtoW3oV2HnMY7++vlUlUGwZVzHkCL&#10;woxG5WIxH00njz3++Hw+t9b2bTfZmqqqMYaZt2ezO3fu3LhxPfStNUZFFAYHW0k5qsBqvUTELALs&#10;ynp/PDlgYwsfr92o6t2DIi2rsmBLwzWWIKpaUS0s7kw9IQhwsXt10Yg1AIQKcPzmK8gBkAFw3fbL&#10;Lqekj1+/8U//718iNiklNsxEKYWzgL7NNfpAQ4obwS6ASlYRSQgIw+4qb2Ll3nvzSWvx7p07s6Le&#10;H01j7JyB+0dtTqGbL//iczfXbx/Prt1YpdO2i4rej2YnfV4W5+K1p8z+pcl49qFx/a1Em2VBMAKc&#10;ub0QbbTiLGedzdnNRA8GOcNdlx+0uGedLuoD1HjYp9IjT3+0KA+NNj5SlOGBXODPKsiQQI/rC+3j&#10;P7b77ue2l191lJwviHh5fFKORtYQESIxIaaYVB7ujJ11MQQyTIYgoyLGNDh5CigwGQQB1JRFFWa7&#10;e8YigmrOkiNs3KYMIk7cTGI6PT4l5MFqXSQDAg6KV8PsfD21se/aZuWLyrAVFVUaMkoUAIl9UTmA&#10;rmtU1fmCmD2VSkBIw3a+qCrn/Hoxz3loNCGlrKrOl8hskIk157CaL41hQB6NK+eMAjCxAoikvm9j&#10;SgzgTDksSwOgbAimk5FkbPuGjQUQkUTGgKoxxloroKFtFWDnYJt//MOPi4goEPJJA5PJ9sUrl2KI&#10;XRdS0mWT/8v/7ucyu+V6LZLX6yYPFioqcDbQExEYwsoHetBZhh5sMIqh11CLeH42LpkLS5W3fddf&#10;2Nnar6vdury8M92blge7W5OyqAuelGoMgkjXdjHEddMt27yO8t7n3mOczVlEkkguivLtt46m0zKF&#10;RpXLsvKFK6tSc14vVwg4jJoRdLDYzSlJCj4tbr38ZccMIFlEkIurH0hZQwgpbaI/j49PZjs7KefB&#10;WTOllFMOIYY+hhBAZXtvZ//Cwc65c9VoRMR9F3IMbdP0XaeSzhUda5dCk0JALlPODe+c6ni1bnb2&#10;dqfT2e3b7/YxppQ0p9D17Xq9PD1t22Z/f28yHe3NqtDcTymK5pxiCv38dH77rTu7B1dySjl1RGD8&#10;1NW71o+ziKTQrk8IcoyBACUnBRzVM83SdUvQjJgZIYZGc0gSEbmqt/cvPJnVMNv1eq6AJ0f3ck7O&#10;WRVZL5eHx6v9nX0wjo1hwtj3WfLg5yiKZMrPf/YLzNaVxWhUC6i1FgBffP4lUJjNZjHG6dZkZ3u7&#10;qsxkTEXpCAcdrSWknHOIbVnWxhdEbt303pfGWGO8d85V4zuvv1R4y2a4m/TeyfrNeyvDOC3MzsjU&#10;zgShGx/5t1uwVVUwg0X8xud/Pd37imNitofL9OU3Vyddfv+3fvi3fufTSGytTSESETLFEIYcGvmm&#10;OkWbXIUzfgTImQIkRx3KsepzN69fubBrRK7s74PmHGLsWkJUxPtvvnXn1iv7154KPD6mcjG5sPsd&#10;H2kv38xXn8UrT/G5yzieki9g48N5NnEDQMDBiGdTyHSjlNJh9IEwPFdxaIU3G9BNu7PRHA5DPHh4&#10;yjPN3hmj6VGk4uFK/3AM+PBV+EiZfnhEsqvJY8Gci3ff1NVx2ywwQ9+vicj6ApGQidkSD/o9AJQs&#10;iYgIqFm3zjtANGxyyrih62ymU8M76bqGjbeuMpu53LAbIWZDbNiaejzJCl3XOetU0tBfaZZN4Deh&#10;874o6yE9xLmCibNkRBi+IhGSsb4AhJQigLIxg4/VkEKdVUTE+4qImnYOSMRmsBVDIjIMKsTsCo9I&#10;3jlf12QAQYiMKFhXOF8a44aWecgwGERHOhDtmJz3Oce+awGGyE4EAGakIeoCMPRrM/inaBbFbEne&#10;fffOaHs/hmVKiY3/hV/4V01GhNS1nUgeTL8GpDjnTaALPoIXwxm6OeB0RAQgKmJBL29vFYRsDLP1&#10;1ljCraq4tDMtnalLZx3ORp4J4uCWpRRDRwBEYK2xVnMbFvMGWBXUWpNz2t0ev/jSW1euzBDk8N1X&#10;8+7j9Wg2Pz0GQCBT1pUAsLGh61SEDRKhIIExcCbTIqI+NKg6UKgRkZgR0XufVbz3RGSMSWnj9oaM&#10;k63xaFyVoxEYoyB912aRnCWHMEA0yJxMHcKiBy/sQQFBIYQ+d1VViehisXDe5Zyb9bojAlGJYXF6&#10;ujWdOle8887R09d2UmyRLeSAiMa6oqxPF80rL3352s1nDNq62qZihoyS25wAgJytFCJb7GMLICnF&#10;VnLbzEtfW2eXq3uGNMVkbO2L7aKeWutBYf/c5RTzYn7Y9avR5F7XHKWYinJUj8avv3nvyZvvRZEg&#10;AhKJwZDLElkK4+z+hd0QUwh9Smm1Xo/HYxHJKRtrUspN026Xxf7e/u3bt3e2HxfJbZOqsrLWItBq&#10;vRiPZyKaAEIXRuOdejr1zkluNbeg8q0f/f6+W7/8W/9PwVj4QjXPV3PDprRkGAtHqpFtWW+dWyid&#10;HK/H43JU0PqtFx1tfKwOF7ETAtF377yDZEQ1pmS9i32LbFxRxa4FFRiSbXWgteHGE/sRfcRwNsQN&#10;6OzLonCcorx15+3zo1npDamGNh2ftObCle3vfApmo4XfFV+Q8Vug4ax+IgDTowwHfGDw/PDH6YCc&#10;4FArHyYEb07x4J3hg+c/ONvZ14el9VF205+oxWfgzObU+si3hlM9fPajXFUAATzeenz93p/afv13&#10;pqsveSPWGxFtV6dFNUY2SkpAxBxDp6Ipppg6aywAtk1TVCURGmEAyCrDgNQYQ0QpZVBq5su2aba2&#10;t621BDyo72CzzhAgjmdb5Xh6ev8OKFhjh9FUTtkQaVYgBKLRdEtyapZLY51xDlRBUs55cJVTBGsc&#10;kYTQAWDKySoRUQhdjDHHmFOULEyODQsAW0fE1WhMxkiKOafQdmyMSF4tjquqZuuWy5UqVhUTM5oy&#10;h5xSz5hz3kQJE5LAMI/M1jpiv5jPc8zVaAyEkjMxWmvRWnJkctIgkpNEyVVVvvLq2+tVT6SInEJ6&#10;4527gLpeNYiUUgDIRIQIQ0ufc6Y/E9JSVdUhSU9EPPGV7XpakCUuvB2VtnR2bza+e7LcnlTjylmD&#10;zlFdeWctU+pTUxesotY6JmLEwZ+1Wa7rkQPUDKAqfVwTStdlwynneOfWi/sHN8aTXUC0rrTWxJS7&#10;ru3aJqe4PdslZDIGkHzhyXOOQzRDF9omo82D6HtjsClsjGVzeno6Go0AQEB94YxhYgoptkeHhOSK&#10;ggfOGjKgGscAJidY6Airq5JLpfsiMfd3m/VqfKEu6/FwffchxDhk2FhmbmMwpRPUnOJv/NqvP/f0&#10;nnTR11uqwpLZlReuXb22dWW5Wq4j3HjqW4idEuSwjv2JczvsCoTUdkcqKYQeQEb1rG3nDJDierlc&#10;ZukQeLb9WDHes0WpoJAla4xxhUBVXfiyeN+Hvv+lr/yBap+SAPm+e4fItO2ymuysV51hTpKqsiYi&#10;UalH5eXHrrZdl0Ls+95ZV1ZljCmGSMzMtLW1dXh4uLMzI4YQonMDRVSNQZFsjTMurlftzt41YyuV&#10;3HdLlU41W2NTWn/nD35ieXT/8MXPIqLzxWIVHEFllUlBYggw3RprbJyt+65rUkBD3d0XfZWiIoC9&#10;f9onhf39/ePD+3BWj3JKvhxlTakP1vkYo27iC1QVEDTndLalgwcFa3hgMz9l7mJ4487dW+/cnx10&#10;W5cu69ZBfzBKvkS2xghvZA2KIADItKm6D8kcm9NuAoLl7FuqKpuvqrIh4iqA4NDCA521wgBwFiz4&#10;yPk27jzwSJ39848H4MzZJyXY9Od6tv4Q4IA8PoB19EzV1fv68OYnw/G1g/u/62mOWUbVqG2aJHo2&#10;f1WAzGyruiycIwZjrAKISNdFYNIszGb4OTkrkSkKl3NOKaLC0b27o8lkPB4NPNWzBVJUlRCsgb2L&#10;V1fz+fLkqPDVgLrHvkciFQVEICoKP5nN1stl33feFda4PrQIrBoVxPpSRZ0rRDUFWizmoGqsNca4&#10;whvvVCTniIBEnFJq16v1elnVE0IavCFzAmRj0LRNOm11FXm6vXMyb01uCu/Go0lRQepXoJJStrYA&#10;1RiC5JxjSBlyToqQc+zWK1+WZH3KgRSNsdZZ885pe/t+h2SYcAW51fL1b7yxuzd1lhDAMAFiCCEl&#10;GXreEIIxg3oeeEMGfGBbAQ9mJpsrW/LYmWevnKs5GcS6rJzlcemKovB1/e6//tr5CzPD4KxlQ957&#10;x0akz9DnLAPaMDiWIgIhLher2d5YQQYYHgCvX7vwwouvP/3UOdWsIrffft750cXLTxNSE/uYUteF&#10;ejQe7WyvV633npAUiSwj0rBgGNbQNa3aGOODD1JV5Xg87tvWGDOfz1XVIqyb1Sr2g4hhuECtL2xR&#10;snFIXHhvjGFD1hcLCaHnanpT7b6n0Cfd3tpfTyZdH4kopYQ0+LTiYJ/vnDt/sKcqv//pX+sWh4uj&#10;+xWKsS5Gr31bbV3dvvIM22LP+KKegFHkQmKbQkuoIn2OrMI5ZlRxvkbMfb9smoXEBkBWTVPXe7vn&#10;H6/qycA/HMKQc4oiIaeowESe2Vy9/txrL3xuMkoK2LdBEZfzk3K8bawhAOeqLBnAJIloeGdv9uor&#10;r6vqgKQjYdu2Aw2xLEtCbJrmiSce6/selACA2eScYpB7t98NAZTNbOdx52fGGRUlZlAB1ZQjE2WB&#10;j/7EX/vcvyjuvfJHhdGj+QqRy8L90F/8/u/+8M2dnSlaH4vj0769H+xiEd699dXKBkmSRZF10aYo&#10;cvOJJ2Zbswf7cQXo+5adM0URu34wABvol8a6nBJsNHVw1m+e9TRA1XR27cbNx55+9ukPf8feEzcv&#10;bW23xEsBQ+lg8npBHeY9yefOYrE3/egDwHco8WdtKQJgHlzCh0ID9KCDkQcwhT4snBvKBCgAysM5&#10;5ObkBI/2vw/xh/+/eowKCgJaIOyXZEmTahJVBVHMCl2GXlQGaebZyx783Ah4NLvZ1Rcv3P/sePVl&#10;o1JVPoQkKlVdMxNsDJEhbajraTCuK0vfdX0GQcEhh56ZVDXlTIiu8DlFq3Y9X7frbufggEkIFQBE&#10;MOcIoAiEGibTyWg0Pbx7W3O2xiCKqqYYmRlVU0xsja/rnDXFXnMqfD1Y4AIB5ZSzGvKqwtZYbxSA&#10;kIAVGJGIDWNUIovMpmDj6269WM1PmK33xrDhznJfOLP1q1/64m88/9a1934L+XTlYPfmBUOuEewY&#10;oRyNc+xzTLEb7H3SsJwXtQdEhERsRTT0DYa+ms7YGNUsWcz+0zc7e2+9bEXT1PFHP/gdfTvvWgPi&#10;FeSZG9d+6TNfIiKAIXR2SIXe/BvPYkORaICMN0QxydYaFdkdl99940ptAoA1xpSuLApflr6oq2o8&#10;nozeNGU98jpsGA2hMkhCYU4pELNqYiYmqDw7ds2yCSESagjJOSeQncG27VMSVYkxAkgMJ6+88Pnd&#10;c5fKaqsazSxTDv38qI8xq1RFVSPyELcEhMjGsaxOT0I5ZSJjTF1W461JXdcCknJWkZPjw/VyDpIB&#10;Yd11feiH8kFICkskrseTohqJijFmM6kAsIbnq770k4qjOfe0BmJr28Uy5xxTQsOFrfq+H6ZM1pe3&#10;79z7wud+e4rdszcuVzXpOjk/Ckmdup1rHzLOsrUbc9hhMcigOWvOCRe+LDIwQBHSvKhqjc1yeYQg&#10;KUfnd65ce3Y03Ur9IqfGuBJAs0oKXQxtjL1IFAGEnk21u3tu//t+ouu6xenpV56/u1qFLjQ5RwHK&#10;khEwxJzzGo1xyL70XdeFEIaNNQB0bUdI9aiu66pt2/Pnz3dtN5tUKTagZUwREWPoV23X3Lr9xM33&#10;F77KuadMhMpkES0hUrKIKBo94w/85Z9cLX7kpS/83uoXv/ATn/yef/+v/9BWnaQ71XSI4DDO9319&#10;uRzfWm79wb9+gQiyiCFcd/G4SYp44+nhf7ahAAAgAElEQVT33Hz62f/9n/6zjdMxACLllIjYlWVO&#10;aYAhVLJ1zlhjmZt2lVJAxK3tyX/0s59673O7X3vV71z5hN+9rGSjYFZUhaAAGRB0Z/zWZPL3DQro&#10;xZyvtu0PhzB9sPGXje+aPiiqelZqBzACBv8pAAAgQAExiKIYZejPNyRbOOOC6KPV9GzdOPtoDx+E&#10;bwYv/hS/YvNKVrw2xfk63Q8kCoqbXQIzesKpQQBsRboz44MzwHr4KLh2kzcufHx7fuXc0WcLPfUF&#10;KkDsO1PVbFxKERGstcP8NsZMZJi5LL2INk2b88YkXRCGZGRUYOuZgSSnlG+/9fbewX5RWAAd9qA5&#10;Z5UsEhWB2O+ev7BezhcnR3U1VgSNeZhmacqCCIjGki8mXde2TWeMNdbEGLr2/yPsPWNsy64zsbXW&#10;DifdWPHVy+91zt1MzSYpUiRlkSNSwbKlgcLQFjCWOB57BiM5wDD8xzAM24BtYDAGLI9tjEaCrVEi&#10;RVqBpEQxpyab3Wx27ma/VLnqxpN2XP5xql43OfL44uHhFnDqBtS93977W1/wQKmLgIIiSybNhI13&#10;sfVaK+Gjktx1UZ9st0VSrGyZuqrLGTfx4tGV8fV1jFv/1/c/+blmz/RHL904Gm9sGLLXD6p33ju4&#10;PEYFxlmvtVYqiTFKbZ0PDJBlWQg+hCBUSiRiBMURULi2jVqrJBEI8t3vfdfDj8ynR0eLeZVl/f7q&#10;JrGLzhiOiHBua1MJoaTwPryxSHYo3PVv354YnDRMAwBIKZk5Vfjht9+xoiNwrqRSSkuZSK2yfpGk&#10;SZKkd99xfu9g/sBd64jRGe+ck4Q+hCbyWJOQhCS0VkpJwiAIm6pijnXTaJUioLOOgdNUTqe21+Ou&#10;GxwZvHdHezd1Njla8J13PbyxVpRlGWIQLoyywqCUSikpnUUAFFIMx8Ps7BUppdaapAAAb+308Hjv&#10;5o3D/R2piACqtp7M5tZz5GiMN84aZwlFmmZSHABD2iu2zm6laUaERKSTRCVJaZ1A7GebVvoY/WAw&#10;mC8Xg16hlOrM74hAxJN5+9qtvTNrwyurm/c9dPeZs2euP/dqU5ck1Hjrqk5yqdB7GzgCIvsI0Mbo&#10;T+JFo+dgYyASeSLYtWU52xEkamNGq1fXzlwKoTHtPgEJUZCQAMA2hOA6sCBK0qTIsl6XyAwISvey&#10;LP/Yf/CPrv3gJe+9D45IOu/atu0mMM55IeKdVy9+4a+/XJYlIrZtm+WZczbLMillVVWrq6vDYb9c&#10;zpjTNEk5Ro4MCFVTX7t27T3v/TtSF1JmEUBJMs3UNXW0DWF3uhLMLgJn6TiR+Tve92N/8af/+6ac&#10;xPo4HBw0xzdCeaQkqWKEo7PZ4OydvSk/1P+b6zq4Ns3S+bGtIzLglbsffPCxd/zj//Af/LPf/ufx&#10;lHJFAObonZM6kUnWVMskVWcvnP34x//+R3/2w/vH3947+o5I56N1quJXGJdvu3AxU8nB8hemrYhM&#10;p0sPEHAvm2R6D7nwPBW0A3KiE5eqdwGyc1vGjWKUcOpEDd4d7h2srq8JrbnLGPoRoETA27Liv/12&#10;2gt8G5dPDjvdMZJPQfkUsP9WFL79VMADFdlj4yEnFjG2KAwCAoUYy8CIqAX0JBaISxcNn9pM8JTs&#10;RmiBdob3L7Nzl4++PLSvCWSlYtM0SuqsyGMMXc1DN5rpeEsiklIMh72ybIKPUioGf/v9dG4GIYVS&#10;Sml5tL9f9Pura6sAUUhNFBHBuTZGDsECQG/QS7L0+PBYCaG0DsEjYAjBc+yKl4hkmg+AUmtqY0OS&#10;Dqz1xjEqaYwqazFd2qo1rbN10zaN6eV9JaFf0IWzo2Evbdo2BnIuLio9LwcXTPbw9wvw5bZ98cn5&#10;q7GvmaCXq+n+tl0cj0ajP//KwQffdvm+LUyw9DF05JVSksH7GOu6SpJUyG7CAUrpEKNKMiARvG2b&#10;SiglddrPvENYHa2sqywPgZAkARMwR/7KN78TYiRCrWQXqSkEBWDszvWnIgo83TWfHuQjM9918dz9&#10;l9aRmUiQFAwgkzRN8yTJiNB5+8D9Vz7zN9959IGzXX9tDMF764MzAIFRdV01gAhRCxLk57NporUz&#10;JmKwoUs98OfOrHzv+zff8dh57wLEaJ0HRs+elfvEX33D/NkX/+vf+MWz97w1oNZKASkQWujEOYcs&#10;kQRg0IKyPOsWFVu3y9l059b148P94L33/nA6r5tmWTezRTld1IzYfaq01ggosCKiLEuzEIzzzNzv&#10;94bDIQAY0/T7w+FgbGwQUiUYUIjBsC+lZIa2bfv9/rIsUSqQsHnuiqpVX5WPvO3hupwC4eHBtdWt&#10;+4RKEEJwPgaLRMjkXctMAKmQBYeSQ+vtPFIudcKRlrNdIXRkXj9z53DtLIfK1kcxGha9JEshQicY&#10;T5IiTfsxdjuUEELLnhKdhxi9C6ZpYzDnL1xoXtmfz46zYsTRK5k454RUZ9Yv5FmxPqZf+eVfeO6F&#10;V9rGaK35NPa643zW1tZu3rx16eKZGEPb+hAtMDPQ9q2dBx9+x3D1fJr1fDBNdTgzc/Q+OlfOpovp&#10;UbQUGYeDIkl5OOqfWT871hb5OEyP/eSGPbgOZqIRhVBg62AbjIEGZ+65Y231Y7/0J//373O0N6eB&#10;ZWFtc+WeB1sXfvanPvqtb3/7m999GuLtwRQzYNYb3Hv/vXfcf+87Hr3/g+97NyZHZfhM6D+j9HdN&#10;vHHsHLORiC0sfby+kn/rzPA9VfvOhTnTWG2DzNP60ub/zHSLowwxWrvh3I9p+ZJM/4BQ6GQj9WeX&#10;5Yd8SADIWvepP/zE2V72IsekN3zbE2+LUjkfOULRy7od9wnpxxzi7cndG34NxJNrGE5B8YdvjBHf&#10;YKjftJl90503LmYGBB+x82SnHFSMBURP2ALVjB46XRpPPWYqria4dLDoKG1Avv38jMwwU+Pnt/7O&#10;+eULZxdPqlimBbnWLGazXn/QBZp6D0JICPGk1pJZStnr5da6qmql1tQVn59u6WKMACFJEiFF29rt&#10;m9tr62s678pcEEkrAZ3hnhm1Tja3ztR1bdoWBSFKBI7eAwAK0RVjBIi6N/QeJtNGqqTy+vU9e7T0&#10;s/nC+xBiWJSlUgRAQxLL+aJaLvjJmzGEuqojY/AIJNM0fe/G1Yt5PZKyDby73QjVJ4SmWhBzXdng&#10;zWAw+MbT11d6d6xnbYYBsWMRQKWpJrImGuOEUlKlHF1gVllOpDrhhZKJ80YiSqmzXAgAwSBiAEAZ&#10;QgCkEELwvqqXEIUgxVKy97dzKjrKirqp9BsfGkbEGFkQrhQq6acigtIaiRBJZ5lOUp1k3lk2odDC&#10;ead15lx9chBiYI51600GQnRxwKgUkfKpluV8ub934KxxLkQfnXXehcBitlj6IBFN07YcwTkvnWtq&#10;e7gwSlBY3Hrt6z9Yv+vx5Nw9QimhUpLCtS0JQkQSVM8OVXMZENq6PtrdmRwdLMuF9246mS2W1d5k&#10;tqzKxlghldRJliRplnTab0JUQgyHQ510aU9WaWWs2T88yPNcCJzMptP5Msvz/mBQhBBjTJLEtOx9&#10;jDGWzpq2RZWludZpbjR4uwuomqbyjkEInfUZ0DYlYhRKcowxemTwtpFaKpWY0EqpODpnZv3x5eX8&#10;cDDaXCz2Vlcv5r2+befOTKP3SDrNVpFUcFWMHoFjRCDCaL13MbgIXAwuMCCHRkqiPEvSJES494En&#10;gnc6yXf3buR5D0FubpyROgUG7/ltb3/kjnvu/avP/nXTNFmWdSpLYOj1egcHB0VR6CSzbiZkxszz&#10;+UxIadrm/Pm1EMxyPmuX82q+3zZOsH7hmRf7/dUHH3js8tX7UKimLrnd3xg2fTyMk5lf7puD12B5&#10;IGNLGBFOCkXQVv7omnC17G+t9Vf+3q9/7LN/9fS5c2evXrza3zxP589VTZvmugS1cWYzROdN++hD&#10;97/rQz99/tEnxmtnck1nc07Vcen/Zt5+e9683roqSx6HcI3RRjYRMXAQDI1/xvqXE/n5C6M7tDjn&#10;w8hx40MJYBGckClwzzbvNfEREn8sxEzQHtK+Unc5f1+nsnIA87IxdXkuSf7sTz7dL0aDYcYujtZW&#10;Ny5fLFZWT0rVAeLJ3vlNaYgMDBxviz261IgfgtoT9GZ446c3g++bEbkTXnRJBtaH9Yxs7Tv+QzCk&#10;4McCHdLCU4sYiRvPMUA/RUBYODhVg5z8z9BlD8kf9B+apRcuz786aK+phIUUi8U0zQqV6u6szAwC&#10;IAQfQmSOSqk0y4QUi7LCIDozZyc9RIAuy1/rVAjRNGZyNEvydLwyIgGMEpiFQO9PlF0kRK/XT9J8&#10;ejyNISZJAkQk0FrH4EEq60JsDVCqh5vXd9vvXpsbz4P+8HBxlKZZkiQ6cKITQFrUbesAk16e5Vle&#10;OO8W88Ud99xPUidFcbCof69q7h8V/YCX5cMv3bjuXEskfQgxBO8ce99I8dSLex96z4MkjW8nAtoQ&#10;rUBidUat3N1WdtmYGMOwD4VYEFQdpUCIDEAkxG/9xq8AolSahAQgIoVIAIQkmGN/tPrJv/ii96Ft&#10;WhLY9QKcihO5892dJFQAvClRCAWHj7z7/tVhKpSQKiEphZBF3ldJKqVEIiEVARxNFr2iJ0X01gnC&#10;4EJTNU1VpwoyDd764L13tmlCWbvG8dW773LeJalWUpBArZVKZK/oV6btZcL70NkWnbNPX5se1kEC&#10;/+RbL8XmOCWz+9K3F4e7Gtr2+JZvWiE1EkEIDY+5WFkuJ4c7N46P98t6uSjL169dv7l7eLxYGmYQ&#10;Ik3TJEmKPCuKTGvRpedJSUrLuqmW5YIjJEmSZ1me5b1BD5FCDDFiNzIul4u6qmIMTVM3dUXI3jvT&#10;NomWIUYpdapVv+gVvaxj521rnfNSD1CkUolOwRJ96PyQ0ZngjZAZAMdonGnStO9sbZoFCeoNN7Oi&#10;Z5tj386DaZ13vdEFobQ3S+8aQcI2JQLHYINvgreRQ1ZsESkAj9itm4E5KKXSJMnSVEo5Hq8OB6uj&#10;4ZgweNdY0xjT2BCkUlKpne19KaUP/vhomue5MUZKubKyYttmdZxoDVnWj8FPp9PRYLPX65fT/b3X&#10;b3zna8984yvf/ebXnlscNj/z0V969G3vzWUPTEOSVnthI9vXzU0/3XcHP2i3vy+aYwVBABMzcERm&#10;hJNSBbZtDBYFKiHuvOe+y+/4EF15a752rmFhZNKq7J63PPbqCy/95Hve9V/+5m+890M/Vdz9eFL0&#10;L/TxXK+0+NVj8yf79VfmzS7wQ0q8Q+ufbv3vMVedzYCIACXSFYT/NMbnavc9H4+1aBMJIva8X6vt&#10;u2MYC4A8eSFTBuLAurc35lxrH7D2ri4xUUnKiY52d0fDXtW2q+e3Xt/bz6RolqVg//xzL1y9925G&#10;DAyOT5LY+GRqhwzY0c3xh4kM/GGy4kQ5/CYdMb7p9iO74w5H+wJi41JJqRbR84lzFgCYBUNf8FCi&#10;AhCEJrKPPNJYhRPFRacfOUks7maMDA1l0+IKUZY0u5q8TjLTmuCs0rrT2AIidLETjDEyA0ilkjQB&#10;jsa0Qkg4ldYRCSkFR5ZCpGlKRDH6xaJUSml9Uson5QkxzV0HqlRJmpDWTW2AQGolSEmlGxPakM6a&#10;4rVDevaGffXQ2ChihNZ6IBkR034PpE57g6Q36g/XTMR8MN64cEnmg2JlNR+tJYMxK71sTFoUXort&#10;6c5Lez+ogykGWZLoGMLqykqe5+fPn3nogXt/7J3v+OmP/uysRNm7OD7/UAzApPXKfcMrTySrZ1U6&#10;cKLwyQomG0m+BeZYgseuyB3YByf+k4//Ksfu+EJEMsYAqP7o889/4gvPmiieeM8Hm6Z9+tlnkYTz&#10;PnjfaZtjCHyStnSyHocYTyfJqAT+ux9+9+MPXVDi5EuD1FVL5Z2wl4iEEMG7XtF7+tlXioRta5vG&#10;Nk3jfdBCZymlEhggeMsxGMuLytYOrtxzR5Lr7inx5IGwV6Tb+4v1lYIQQohIKJPkay8cNM63VfWB&#10;xy6304PRyup4XMxuvdAudhNFZlkRiYhEWd8XW4ZjuZgtlvPZorxxa3d757BpPUqllCaiIs97vf5w&#10;OEzT9DYFqbSKMTZNkyRJnudCqG56bp11wQshV8bjPM+78YL3noi6D5AxpizL+XxelmVdV8zemgY4&#10;BGesc42Lx/PmcGJckIcHR8PRilIaEbsg7e5bJ3WilFZ6AEIyo5IiuKqtj4Wg4eo5ktiWe2058dai&#10;0ElvM017wVfBWz7JpAZgb9qy862nxaZSefRNdMZ5FzlIUkQYfBvZd1GvAomQY/TOtczBe8vIxnnn&#10;/Xi84gMv50vnvPehrmtmXl9fh8hZpoYDQewzkY+KzfXRpa31qwlmCacDNRoMNh55+B0P3v/w+9/9&#10;3kQnwJxnqYTZen+StK+F6etuum/3X/WTHU1REQhkjgFjx7DGE4UsKUZi76KtURDFpmf2ejKZ0Yph&#10;IMLInPeHj7zrfXc89DYabYXe2kafLwyPSX5n4j5zUH5hVl83LimSXwe4KMQE8NnWfR44AAIhCyQi&#10;Vah3DgbCm9dSrVp73PodZp9QLxVr7O+pzfsTPVPiGYCXU3FEOPfuJ7y7BKA6GSgD/PEnP3thdSSV&#10;GAx6DPGDP/Fjt/aOd/f2lo3ZuHhx6+JFZghM8WTji2/I2jr7HjC/gb9viIS72hH+YevGqSvk/0Ni&#10;0ZmYCXocwAWMURIlieqStgAAgbqduoCYCegRFEo0ngsFAbA5Cdmnk0d6s4+EwQLO0jNtcaXwteRK&#10;a8GB62qJQiit4QTv8UTkh9wloqhEa62atu0QRYgTbTIiKaUYrJCCgYUQdV23jcnytNtKdv8QBRIB&#10;R4YotMp6w9Y0zjqlk8aJV3bl118qby6o5r5l1Vq/WMwRsKnrcjknhOCjNTYECCE2bau1dtZ57195&#10;9VVEKBdLnSSdp5cI2nJmq6ltyxh8luiN9bWiKJzziPjBD/zY+9/z+PmtreD8YNjPMo1IurfZP3/3&#10;4OwFmWiEyAHywSgdDpOAnqUJHsw2ETIDhwjIEkhwt+dFAJDXD5rvvLjzO599xjvXG40/ZPnXP/ar&#10;5zY3/tk//xfLpmGCtqkBqOMouhsDxBAIAZA6oUWa5NOlm1Vx3NMyBEBCEEpqAGRgEicF0kLS6rjH&#10;wJubG8F559rQhSm2jjE41/SKnnNGaC1VqyUy+3JZ9lfyzoTjhfAucHBpKik0Ki3I1t7HBIFICQiT&#10;o0Nv7GTRUrlk8FrnZ86txxBtVfoIEEEOzrjhnW0g79pFVd3aO9rZ3a+qKi/6SYadQF0pqZMknLKi&#10;CNi2RicaAJIkSdNUCKGUQpAhROccIjamqat6sZj3igGRcM4bY9vWAGBXbl3XVQih3+87Z5fLkgFU&#10;mimlEpVUTZMkSYhye+pyAe75GxfPb5w/v5Hnigh9sIjYDeJiOyOVS6FcqLw3HOXK2Tu8q5tqz5uW&#10;Qwze6d5KkvVCMNGZYFulEkSKQkUftFIRQGerOsl9O+cYgvdARCxjMCFGJVVkRkGdN00IGaP3rnHO&#10;Bg8B0Fhg0lHC+YtnF7MlMy+XC2tNr9fnGK1pBmuDyxsXL25uZSplH511IaAscidTNaQrZ1kKgUIY&#10;77wN5eIwT2MxmPN018137PzQTW4KiCLpy5SoOoQYieOJCwkjAsToyBskAiBoam+v0/iMzMJW+FJR&#10;HDydPX4cNBFFwLw3IIi9LGz25h5fXbhvz+rvLuyOgAeJHkjlW4UcRPi6DRNNlyI7OjmSI3OEKJ1v&#10;TPUlIetesWqtRXF2YfZrf1Co84U66iWv1H7L8EUpDgyryNMYF5ELIO56T4Dxwx/5ib/+9GcubwwR&#10;8bUbN1544eVBlp9fXdm6dDFIoRW6ABhOoDYynqqVT53Q/5qA7TYWw8mvMPwbIPhHABk4QwytFwwI&#10;2BqvQtRayEI5F73vspU6i3FnXGbBSAg+wumG/U0mFMaujaqb9fnI+3KtXPupy9Vza4tv6UwIJZtq&#10;6V0oih5KDCFEZhKdkC+EEIiZBI3Gw6psbGtlliFRjD6EEGJAJK1TqdgYn+jMObO/vTMYr6RpIRTF&#10;iN3WOzIEIAKFEgfjjar0z+3Ya0dybnhvOc9yD/WRMcG0JVGs63oxnTlrJIyDqaxzvWHftxQjtk3j&#10;Q9Ba62ime9e89015mBeFc16S6GfaNyUBttYS4kG9V1UVA8wXizzREGNrm8V0YX24dPlcl9ljamvb&#10;CIxCiFdfee2zf/OFxx5/4rGHHpvNSsa0J9CZhoTsZJZSnNCgBKQ+/9T2b//xNwL4yDDo9e67+y5n&#10;G6Hooz/5wSfe/pY/+MQn/5/PfWEyKxk7yXdEREKUQqwMByuDnpb6mRdfEjJZ1u2ff+FbX3ny2Q89&#10;8cADd527tJmeaMQ5ChQxxm79JxJSdrYoSSIKUAiMhMZ5H4mZXIg6TYN1QohEKSXjdLLIhlp0ZWEQ&#10;SaJEETlevrR1/frOhXMrUkmWgkhurfaff/2WNXZem55xwfq8SE2ttFa2RTk4B2mv6W9UHpygw8n0&#10;2s2do6MpcDx/bguQyqpujQVgIum9dT6GGAFRSrm+vqGUaE3btsYY4713ziGcdiWc+PAgTZKFXgqp&#10;hsNhotPZfLZY3BRCDAaDGGPbNjEGYwwzKK25KpVWUkoEQpSIAlELxN3Jzf3JcjafXji/vnV2QwjV&#10;bVVjcMZMRbQxuOBanY2GawPbTk1Tsj8xYmbFMM3HBOy8jS5yCFECceToQnCCQGdrUvdsMw+2YgAE&#10;IoS2XeokI6QQDDM41wqRhMDWVjG6riI2xDBflJFFBEqyfpaPV9fH08lkPB6NRsN77r5r58b2W+69&#10;8+7L5yVHARRd6Ehqdj74RkgZkUgpD1hPjtmUxrQspQ4m7L3gpjt2uhOdFSqfHJn11Yy5O9yGkxyJ&#10;DihiBO+ZLAYJSIDMINxsX5oKR2eH5bOP+8VzxbtuxBUUvJHBRuEIX1q6J+ftM2W76yJI+jCI9wux&#10;zfyccyLiu7Tch/jymxRlyBCRHq/Cf+/DP9IiM61EOUb5b7N7qXWtjV+s/XZP7RTyPOPYxnM2nK3N&#10;Yz6cwS69+MRswZmWZ9dHqZKtcY889laRFc8+87SxtprPr93cGWxurG2ejd0G7w2PByBiNxbvtqK3&#10;wZa6dMQTpcXpeO8UHm9jbkcS/zAUIwMQgHQuhihPPc0hctM6IUhKkabYnXRvTxKZ4zClNkDlTxiN&#10;U167C1+HN3yDcKIPKUG+2Ht4U29dmX+loL2eEKapy8Uy7+dEBOK2F7HrJGLgSAhFL9daVstGKkWS&#10;OII1VmkZY7DOeueZSSVJIcfVctm2Zry2CkjA0XnHAIF108YYo4f0xV374r42NuZFb2OdB8MBIpHA&#10;IgHvGi0lR+AY+r1eVS/Lqjo4OIxMh0dzb421ztSllMpZq5VqZ0dglgiUZD2QEYEHwyEi7u/vN03T&#10;NhUCPPaWR+6641LkqFO1ujGq65YIO4FlNixQUAy8mJSf/vSnv/e973/x858frq2dOXfpLfdeeuis&#10;Wxkw2JY5JkkqfuvjvxpiQKBZE/67//VT88l2ZazQ2Ww23Vrp33Plgu4S3CU9+tA9P/eh9z967x3j&#10;XOd5ykBNY7ZWVz7wzseeeOTuey6eWR0MXr5+w4aTD4YN8cXrB199+nVKRpcvbiERg2hcJKGFUN1B&#10;MjhngyuXrldIAOyCLzooSbQOttRSuKZpWldWMC1j2bgz5zdjcBy79iAvEBE4zdKd3cmZM+PuwMXM&#10;ayujp1+65bx/+4OX16hOsqLo95JcRcbKylaNY3+rjMJF2N7f3zs4CDGur6+Nx0OA2C3cUkmd6KLI&#10;lVKdtaas66Zpymo5X8yqqiIiJXWaZVmar62tD4fD0Wi0sbGxtr4+Ho2LXt/74EKYTCfzxbzIc611&#10;Xddt22ot+/1+52xUUvZ6xWA4StJUa52kWZH3hZBKSaWVj7C9P72xc+x92NxYK4qChHCm7aQOHEPw&#10;NkkHeW/UtgvblnU1s7YNIegky7JVnfZiaL2po2+QZJL1CTEGJ4TU+aqSuWsX0ddd5QlzwO4QKBSi&#10;YI7MERB98MxASCSQQwyeF+XCtnZltNXvDfu9YZH3zqyvPfDAvT/+vvc8+tC9qwRvuefO9VEhOEgk&#10;6jAlhBBCM50QEgJ2oe7RB533GmNdU0nS3knY/46fXBMi9SFS76Jtm0wiCxL2ECECd6KeE0MZdk0G&#10;1HnScH7+A5ys4eIWmgql1HG27m/188GZtcEoudXErxzWnz4sv1wZI/RHAR4U4h1S/SCGPeY00kO5&#10;XLj4DRu+EPhWB4WEQIha3q/lwyGGOv7n1l4TQhOnjV+pw7+fihsxZiY8a+KhRJfIQmBAOGvCKpwC&#10;GTMjwvVbuy8/99zGyriq6xCjlOKRtzz80osvm9bI4fDRxx6OJHyEyN3WuJu3/VCyBJ5kUtxmB06d&#10;eKeKCnwToXyKi4C3YftNcJxG3kqi8UESCYSu3Kj77U7XfsIOExKSQ2SEhnnfnKTdv4nFRoA3v6ju&#10;LZ/s0yNgKYtpflWySMNUK0kIpm4QSSUJACMhds7lkykkA6BSSVakzlpnXRcgE2MAYCUTIYUPrsse&#10;ESolxMVsLpQkIRiE8cI6WXt1VOrvvFoft/nKxvjC5bP9Yb5+Zk1JstaWZQ0ASGJZta31O/uHANHY&#10;ZjDon9sAAID/f1rf2lrPsyRLkyzVaaI4Oq0o0bJtGynl6spKnqUQY5ame3v7k8kkhCCESLN8vlzm&#10;Wfb4295CiN2SluW5EKLLHwkcuv5qdrFtzLeeekpLNej1Z9PjZ7//0us3Js6KPMuUlMxB/ObHf5kQ&#10;Y4xPPv1iSv6/+Id/9xOf/XpEHUKcTSbvfutDiSLgEFxrTe1sm2f60vmt4MIPbty4cnH8+GMPDFO5&#10;vr7CHDiG779y3QbuNs7dqscAtfH33vuAp/x/+O1P/OU3XvnCk6984duvPHft6MbuLM/yC+c3v/fc&#10;a+fODTnE0zqkmCV60MuaxlrjWuOtDfNFvXbMSwAAIABJREFUa52wzhb9ItGimyl0HzZklkqUpdFp&#10;miSiM6EWeSqSYmH4vour53MXmfLROMnzqg6lT2vqzSobgbb394+n095geP/9D5Rlaa3nwIic59nK&#10;eGzbZjqZLBdzJCyKbDQcbGysrq2vjsejLEutc8ZZY23kOFvMp7PZ8WRyeHy8e3B4cHQ0ny+k1lmW&#10;9Xu9fq8/mUzqqsrz3FqbJvLs2TNayBgCIDJDWVV105iT6otuVBustcaYrOgxqu2do+nR0daZtUSR&#10;d3X0tilnkTkfbui0MG0VbNu2NYeAJJTO8mKc9cYxRmeW7JrorVCpTgsXfARMizUpU9sugqu8s8AQ&#10;I0upUUgkSSRDiMzsg4+Rg/eIaE3bNmXwrqqqujZpWuT5INFaEhGwRNJaBe8WN24M0xQxInL3dXLG&#10;tqaJIRBS0hu0VePrCkIgQuDo25pCcE0do48BoXxFoUc9ZugzUl5odFXEVNr9k3BFQACOHLo+ckDC&#10;E5+Tnt35i8mtby3v+bvZ/jewXpCURL5vtjPY24+f2yn/fNYecTzb6/1HMZ7VYs74TMC3RDyjxILg&#10;ZccxxjsIj2149sQbTUh4keFj7H87k0MB9/pYV/6XMP5uIk2qVomyYf9B1z4Z4qzx+y5MlMBETBMK&#10;gcc+6njKNayvrVIxevn1G87x7uHR+sbGM997LidMhCLg3b3DMxfOM1CMtwPaGE7SfzoNYbfi3CYn&#10;3ggGwn9NifwG9P5rFAczI+MI4qr2vYxaG7vsIo5w+vg/RE37iIvIVcSJx3AK7bfVgv8GB+Dt1+ZQ&#10;TpNzVp/N7SIRVirpnbPWpFlx8gYJTzI8ADjEyCxlkqaJlLJt2k470JkllZSBvZTae+e8l1IR6bKq&#10;jGeRDEojbExvHZlvvjSdWR1QLCt749bhZN5UtZ9Oq/3D6XS+mM6reWnKxjeOZ2VTtv7geDYvTbmo&#10;slRduXLu0sWtS5e2NlZ7d99xYTgs6qrMs95wMMizLDgHQNZaIhoOh8yxburpbEJE2zs7z73wwtNP&#10;P7O5ubl55kyaJBzj8uh4cn3fzurJrAKGF1966X/8p/9052DfcWyNydI0SZPru4dfe+a117enUupB&#10;byh+8zd+CRGd9yvD4m0PXr11/ebbH3/iye98L6A6mkzPrI+3NlZidLZt26ZeLptr2we//+nPf/17&#10;z/83/9X7PvTet146e/fG+jhL1MpwlKTFZ7749XuuXlVEy7o5QWPEXpE/8sA9/cHgE5/5/NJCpOR4&#10;2d48mL30+t53X7x5OC2npXnwrgvettDpxmPwphmmYtBLkyIven2ltBbgfGOcGY5Gw/HQOyeF8N4z&#10;s5CSCIt+79rr++NhigjeeQASCE0IK7m6siLrshqsn4sim7ZyWuN03rqI+0fHjfVFv59mqZRyZ2e7&#10;qVpgUFpIKdNEj0bDCxcubG5u9Ad9KSmEaIw5Pp4vFsu6aqrGuAjeh7JuWmtDjD56Y23VtMuyXJTl&#10;4eHR8fFxXdWAMBoONzY2mqaJMW6dWT9/7qxtmyxNrPVVU5dVXTeNMXaxWIQQ0jTzPgCwlMp6b6xb&#10;VPXOzsFrr10/sznu9zQiynQ4WrsQow+29c4v5sfM3LYVCSKh82KIQjpXEbCzNZAQeiBVQiLVuscc&#10;vS1dU3LnpI+OkDq5S4hM1B3/IUTPTJ1RzTuXJNJaa10wrS/yvlbJqdImIgIJqqYLbUyaJUQolZBa&#10;hxBM1bj5QpwADKW9Xtrrt01bHhxIYN+0s93dej5rlqUQKMMxe4ZgurBhjAbA+Ki12wUAxJNmTOBw&#10;ErdDBCQBqFl7zOiVKNMQQ7JyyZspljcFACmhrekbWeMiJh+T4ooSPYaXgBXTPRI3FX7ehv3Aa4l+&#10;N8OTrfvTCHOiE/gr1I+38Z8gHvp4hfl/knog+GEAX4ePIv5xJl9P5bcwLNdHd9Xt3PgjF6cAy0Qe&#10;FXIvEakLQ8+is1qf3Vy57/57zl69fPaOO++5906W6VPffW6Q5700nc/mqt8fDEeInAnuQdXz08JN&#10;emHag7oQTkvBIOIpAYG38RngjU0z3gbBN437foRxRpCM6+gh1FphL0XrIwJ2ZuXb1yAiCUQAw9BG&#10;qCI4oFMgRn7jkf9/4Li7BYBKDub5FREp47lSJFC0da1U1xt9suB0IldgBg6IJKVK0tQ7F0MQQjnn&#10;GThNMyFICOmcr5vWed9YcTSnl2+arz+98+Szu68fhRr09lFZmdC40HqurFssy2VZOueapl4uZnVZ&#10;WmsW8zkJmi0WxkFg8pHLsrx+fffocDKZzp0xkUFJNRgMB/2BMWaxWCCRs84YO5lNX3zppb3Dvda0&#10;wOy8n5XLvcPDG9s7f/zJP/2zv/zL2NrMxMXuYWg9Ev3cr33sf/sX//JTf/4XtXEn1jkA0xpE3Fhf&#10;k0Sv3th55drhte1D8U9+45c6i53A6IOdTKur9z5I0X3v+ddkmjzz3PODfj8viqYNe4fzz3zl23/4&#10;F1+/cTT94LvOv+vRhzlsrG+c1WmWaKWU+KNP/eXFy1f+s//443ddvfT1bz759ocfeuzhB167fvMD&#10;73rivrsuzRbLz3zpmyxU8NF545yx3toY92dV04aza+NBJoO3EIAZnA/BGRFtsE20rVmWzbItmzhZ&#10;tqvj1eFqP8QQYiQh+CQplrUW16/vro5H3jvvXHQhSyhTMlpz7/nVpjTJaKt08nAW5pVjwGm59D4M&#10;RsOyqqqyOjw6DN6PV1c3tjYHo6ENYTqbHx5Pdvb3D4+Pl8vGOt+0hoEYRKdFYSCttFZanpz5+DQc&#10;prvPzGy9L6vy4PBwe2dnd3cPEHtF4azjGNfXxuvrK6Nhn4hDiFrpLE1Hw3FrTKdPKJflZHJct0Zp&#10;tba+kfUGy9LcuLZ/7tzW+tkrWX/s2oVp5s4a0zbOVQBIJKVM8t5QJz0iDN442yKzSnKZ9IVUDNE5&#10;42zt2jq4tqkXKIRKUiEzneSAQiotSEaObdsiCCGkdS0BWdculotq2TS1lSSl1FJqPMGA7vsMs5t7&#10;a+OhENR1BPu68XUrSLSTcvGDWzrRUkkIMTgjpNRJsfviK66tlrOJkmCqKUGAdieJtRLAVEC0GA0J&#10;riuT0ZRiBI6IBBxPpl0AXVUPkJ7f+yvJja+Yuz9SXPtLuuudePg52Frho32wRuhcQb7Ol0lfquAV&#10;yzdBfpjRUHyd6DkXHyS5HnFX8LPAF238sucpdmV6KBmGuXoKYa3yv0z0WoijjH4P5UUTHpPgW//j&#10;zv6FVqRVz3k7GvxkbZxxOzYcIi4Sud3XRxr7AXpAiIAkKE31sJchw+bGytX771L93o3Do9XVwdvv&#10;u5RU23ryIu49zQfPw+Q1XF7H6hZVN9TyelpeG/ujEdWZklEk4c1Z9PgmjDyVVZxi4o8Sx8CYeH8m&#10;YyLvvXe27RcK0PsYPaIm4hNwBEKKiEvPjrEGjHgqufshCH7j/m2O4oeldSd8CiE4UpPkrFebuTtO&#10;MCpJ1rTMdBK6gR1I4eljMSAIEkmSIKExBlEEHyKHzkWFQjkPAfSkUodzeuqlyfbCeZVmw7ELTEht&#10;3RhjAaKUIsZgbVuVy/n0MPomeuO9QQhlVbVti0jd4Hpvf9LUdrqoZ3MzX9r9g8mNa7cOD6eTo+li&#10;Nl8sl2VZTibTnZ2dm7duNda01rSmrU07XSx8iAAYAUKIh8eTUa//6N33+bpRafL8a69++Xvfy/t9&#10;nWZCiBiDOCktljFEY8x4OCSiZdUczirxm7/+Kx3vH2NEhOmsHm1euPPS+e3t7ZsHMyD9ne+/8tdf&#10;/e7nvvzdv/naV5dmMhqkv/bL7/nQ+96Sp5cGg7UY48H+XowhzbI777zzpz70wTzXz7/w3GMP3/tL&#10;P/+Ri2fXXnvl9b/3iz836PV+9w/+9Na0RBAnPBGykgkS1culadv+2iq4aqWXxBC6/uh+Ucwn08V8&#10;2dbtfFpPZvX1/cmsMolOVjbH3XKKAADkne/+lkJgY0KqBYcQfSCMmZajfrq5MgisYrG2P20XZSuS&#10;pG4bIpJa7e3uL2bzEOJ4NDp37gIpsbO3e2t7dzFfNja01jfO1ca1jmvrjQvLsoonAfyU5rlMEiEE&#10;IwjCJEmGw1G/3+/3esPBYGW8kqUpRybEPMuzNBNStsYcHR+HbsEIdjDoD0aDQb8ffayqyhrrnEch&#10;tNa9Xh4Dt60RUjVNU1WllHI4GATnf3Btdzgqhv3M2dKakiixtm2aKk163tu8N0iznpDC2TZ442wj&#10;SAKqJOuHGLyzwRnvamdqiDEyS5UqnSqdS6lj5C7321pL1NV9RmeNsbUxxrTWWbbGA6JSiVIKiQC6&#10;AnVVzaseUpom3aHWW2urmoClpHR9tX/pcj1ZLHb2JAACB2e9Nzovrj39dDbMdZ6a2aFd7A9X16me&#10;Ch09psBGBYdEauW8qq9DJ8Pqsru6uB3oknOFy7aqSx/Ily8mgyLxL0P1fK1vynbZFntJCVy1pDSR&#10;HJujVKxM6aJOTbBfjtBE/FCRkPdf9tEgvlvJ1dL+q4hLAkDEhB5l+oPgvkl4nCevOH+msb+ixPOR&#10;m578BOAlx48V8RUpP7xoX5DyDsUfNS7Pk3/g3TPG7/u4hzhJ9XahGuCx4xQ6ZALo1ADjPLk01g+u&#10;w1k5bw+eD7NbXE8EWwJLGCRGIhCEWgoBTLGV9jg3t1bi8TAlL3Ib8YchscOz28lF+COscXdpEuNq&#10;gVoiItZ1o3WCwITwg4OjtUJJKTvxGBF6ABNjw9AidaRJ94W77cB8MyL/7QLn0yvo5KXRUg6W6RUZ&#10;YxrmUgJidN6SkERESG/q/ztx1RMJpZTWibX25JFQMArruTWwPxe1S67tm70qmBgZ6Pr2znQ2iyHk&#10;eYoc2qaeTo5NU3Nw3hoEJwQ576y1TV05axOdOGudM7PJ8XKx0EpXddMaW9bt4eGxAE7TxBq7u7fn&#10;g5+V5d7+flnVIQSURIK67FbsFGUA5XI5n83btkUprly4OOwNFsvl0y+9/PSrL4cYEFFrrRMVYzDW&#10;KKUlCQCYzmZrq6uzxWw6m4nf+vgvM3S6OudCqFn/yz/43Je+9cxsUe1PK0Iign/nZ67+ws/kf//X&#10;HvjAE/c+du/99159YDG3o+Fa0zTeucV8v9+XTMvhSoh4ZMP21lm5tZWHaL31b330ob39g//zX33y&#10;u6/cRJEgQn8wjDEoEsAcnOXgY/DvfPwtB7s7F9eKGAIyCEIJfnOUF1oSkmuN7P4wqHr9Ihv1ugML&#10;nsYWW2tIiCTPdvaO1tZH7GPwAZEJYpElg9FmzMZ7c9MGRK1M8ExY1/X+3gEjbmxtbWxuWu+vXb92&#10;c2evagwzJVmeZblzzruIQBw4OM8hEpK1FoWw3u0fHO7t709nsxBCmiRaK+bYNLX3rvt0KqXGo9H6&#10;+nq/18uzLMuyIs8Hg0GepSSQY3TOEWKe5+trqwRRCRWYkahq6qPDo0Qn6+vrwHGxXIQQjyeTpmmV&#10;Ttq2ef65F1xrrl694kE41zrrIzNJlWV9oZQQCpEg+hA8ESGIpBgCEofgbQnMIXhrKgBgRp0URJKk&#10;JBLdZN7Y1loDABwDMzbNMgS/WNZ1ZcBjcCHRaV4UUkiOjEREBCCm+3ujYZ9DdNbFyL41wVjETsrh&#10;QlvrIstHqzeeesot5yC4Ozo2i5lKBUkZykkujtfveWusdlFi49X0YDIqoog2i7tsS4gRCKBbzjtC&#10;MTICAsnqrp/lySvF1XPxtT+P5wFvPDdfb4vyjuVQp37JFHhaEmlUugiwEvcrOSv5HpIDKV9z7lXG&#10;RxGQ8IbjLzXuq4BdJSQJHBT6URfaJv7j6D+l1N5Q79p4ful+VdG3mLYH8mtFmIzimRCDEm+tzO8q&#10;eYXwHT64jezna/sd66+FOENxlKmbKRnmkY8JMwoIYrlfXXuqvPGUm29HV2H0BIwQO3GRlCSllFIo&#10;oYikINmFthMxRaPdbJVng0S2kLlOh31CwJ7g49+mO0Zm0IhJiEvrhgkhYaK1dyFGPqyayJwqOp5N&#10;A9tlvbQ+zKtl5bzRWbw9MYTbXcQ/ZDmhE+LkjdQ3gB+9gE4vMKSnybmg1gquwC+FEM4aZiShT7fJ&#10;eGL3OZH6RSlFmmaRuTGWUQGi1MnhIrt+FPZm7mjp9ifTZVMH5vXV9ZXxqFosFtPjpl6miez3Coix&#10;Wi6srYB9XS44eGSWRKap2Vv2jjg05SLPEmtbRCyrpU60d2bYyzn6w8Mj60NrbVXXjJhmqZCiampj&#10;2k534FxgZudd3TQMTEQHh4dPPfu9hx966Mknv/virRt7s0knLpZCSElZkiohOxkfAIwGg53d3Qvn&#10;zgOw+Ie/9vMcYww+cgx6lK1c7o9W/vhTn9mblCeeTIR6Xv3444/WkzXNW3ky6PUHiPaV135wa/vw&#10;yaef+8SffQ5T87u//9Unn9n5nT948q+/+PI3v339+y9e10BXL1xdX1v/o0999tsv75DUiEgknLPA&#10;wXsTYwCOREQIjzx4tyun58ZZNw4WkkL00dZFJhWxpBic8T7Uje+Px6qXEqJ3Ebpwjhg7UCYh9g4O&#10;V1bGhOCsQwSdZmkxlungYFEt6mZZ1TpJfQiHR0fLZTUcj9bWN2pjr9+81Vpb9AZKJ12gxHw+b5qm&#10;bVvvgrF2WdZ13dRNO50vatOWTWOdz7NsPBpvrm+srqx0ZyI8TcVt2sZ6L6V01jVNY4zpxpvOOWAe&#10;r4y1UoQohJCCQgxpmuRZhgjO2sgxz/P5fFHX7XQy7fV662trEUAK2TTt/uGh0gmA2N3ej85vnlmL&#10;0QkhOmkwdTSCTojIO+ucAyapUqWzCDEGa9rSRwckOERjml5vRekMhUQhYwgcAgIEDgARkRjYWu+9&#10;n88XWvessc54JZVQUioZgUkIQVIIwcj1bNHLeiH41lghRbNYYAiMQIDBWLesbVkxxGQ0ePGLX8AY&#10;gKMzLWJsyzkJLxVsXj1TDIdhuaf6myEbrawUqr2leW6zgWiOITIQIQns6nnYd0wqypTv/Ajd/At5&#10;x9W4+0JQdaD7lHrCjt+WTuaL0WHSypAwL+YYAqokhXQl5KDDMj4dwkgl75f4go0vePaK/q3a/yEi&#10;MALiMJX/7dL+L1q5VD7ofWnCr0P8P7RaDhS2Yav1/56Ov4PxVpTb0i16ccvAPtHY85eGyf1n0kfK&#10;dmcl+UjpnnJ+O/JcyYNcbvclpjQqrz3T3nqa2hmhQWLsZJICpSSdJFUTVldWpVaCpPX0N19+5qXX&#10;jxDFxtqwO9oTMHFI4/L/5eu9giXNjjOxzDzn/Lbc9bdv++7pmZ7pnp7BDAYeC4hcWhFBgiIJIpZc&#10;pw1yYxUhkdSTIiQ96EUKhUIvetNuxEZIGxSlZdCFlksuCYAggAHGcTAGY9qb29eX/e2xqYf/dmMI&#10;UaqXdtVVt/6qypP55WdWRIUyr1l9BELmjzbMj1aBHV8YIueBA4GYtyYi6mLAAuD2rN4Ypk3dTqvK&#10;sfCARaMtEqd9LSL8W7X4h43wRykVPyoa/NtoCj1e7iEigEdciME8PpuTSt1MRoIAja6ljIBBkDgu&#10;7iEEZsLu7QYZKRUlTW1ntbx9qN57CO/cOZzXdla12jpGLMuyLqvpdBKn0YmTG2ms2rqZTqdSkIoo&#10;BB+8Yx/YBw7BO8cdzy4E56z3Tgoxm816/QwJWt3282yQp9Ojw9YY65wxptfrI2FVVYvFovOz7B6B&#10;iLR1jW4BUEVRh7VoZ+9t7/SXhy+/9X3rXaQUIiKRFAQhdF53AGCsKapyZXnZWLOxsS5+6z/9RURm&#10;9i64eOUSU5ylUT9Pdh9sf+yp8y9dvTSbHLKD/+Snf37QGykhmeFbr33v9/7or373D1/5+nc/eO/6&#10;9osvXf1H//Sld96b7R2ZyczVTVhb3Xzu6nOffulTy8NRkqTnz5578tzJz77wzLXL539w/RYDsfed&#10;S6cgQuQnz514/soTs4ODUZZIAdTxmQWZYmrmE2N0WVZt08xnTd04mWZxP0NA51zHZfbOAYBzXgqh&#10;lBxPizyLhBBJlqb9pbS//HB3fOf+HqloeWW1KKqj8TiKk3y0LOJkfzxhpOWVtSTNDo/G+wcHgqjX&#10;7+d5HiWpD8woXGAS4ILvmNIyilQUIaKxttW61a211vngA5dVPZ0tojjOszxP0yiKpJT9fj9Jki5e&#10;rxtYtG6P93XMO7s7RIKEyLJeHKdEPB2Pm7odLS01xtSmnc3m3rvg3PLSUhxFptWT6dT6EIK/d/eu&#10;VOL0mTPOtnEcA1CS5EJFQghmsLrtGEsq7QGCbUtvm+CdbqrgvfchyfrHc6kQROhDAEJjDDD7AFIq&#10;74JumrKq2lrv7ewEGxQpZo6USuLjaF4EDN4bY5r5Ik8y57owYNdWs2AtF4VvGlOUti5D05TjI+90&#10;XdWHN29nvUTEFLyuj/ZR2kE8K3ycojfVkRqspjHFR3/N7PzS5WLtJ6KD7yEEEh3fNnDw7C2CAKKQ&#10;jGjvjWQ198UddfrjcP9Dc/qT8YPvmNVJclD7rX9ITaX7INyC2xbqklQiQS2ZltTpuQDCV0zoW3tK&#10;yBLwe4Fvp2qNUEXySuD/MsAR82eM+2/TaAXwKoCr/C9z+B9ziXmU9d2NoTsxCe+gABD70IYluOpg&#10;GnhauG9k8sLNtzdUNpsdLat8z7oDxFrKg4juhfbQLAwFlJFUUYyg4liKSHkfytL+4R//hyRf3tjc&#10;LKr2v/nv/+XBHG7eO/jay29m+fDJ81uCuGNWCATh2z7P+oo05JbxI43yR6jBcIzMsg8MkAHkAmIh&#10;i9ZVNpCgxoRZa1KJQBQpRVIIIZMsR5VqlXkg/ijBDoHomPDR/eUxRe1HWvGPMOwQHnfuf6t91qgm&#10;0YkgBqmZSbZSyrZtRbcNEkSC+JgoCADoOQAhAs1KnrbZ2GQPZzofDFttj6azWrfOew62NVWSqbYs&#10;D/b267JIYtXL07Yu26YmYg4uS9OOc9kdKp3JZ/d77/1g0CfE+XRm2/bM1sZ8fDidzuZF2TRNv993&#10;3hVV2ej2mDPG3Mm+QuAkyZJYPXKyoShOEKlu67JtWm1024YQOot2KQUyR0pJEs55QGDEqm2KsiRA&#10;8V/8s19CRObgfGihD0hFOX/26ad+5sc/9+mXnn3+6hM/+/c/19Tly997/eozlwSise73//iv3rpx&#10;hCKRAoXA7YcH58+dfri9eOOt+yG43/i1L//GV3/m2qUzvSwmREIx6OcnTywvj9IzW0ufeu6p6eFu&#10;cFYARErEin/6sy/8x1/8xOuvfHdn92C9308jkWZJHMdCkAwuk0IIapsGGbUJdeNBxaoXMQRjrNam&#10;O4aD90gopJRK7R9O11YGSimVZqj61288mMybzbOn4yw7OjxclNVoeSXtDXZ29xZllff6KERdN3v7&#10;B03TZmlWlOXO3u7DnZ29g8PpvCirxjobJ3EURW2rjTFt284Xi6qq2qZptbbW1k1zNJuNp7OqaWWk&#10;pBBFWe7u7y/Kgpknk8l4OrXOadPpp0W/n+d53rQtIvV6vd3dPaViqeLBcJhmSdOayWRqrCMhjLVI&#10;2OoWCQ+PDnp5b7Q8tM4sFnMOHhAf3N+NI9rc3FCSEElFMRH57hPH5JhE1AeRMkWehQ+kLQuKgw9S&#10;CZIqjtNOWuKsBmBnHhtvKhRU11VVLbTxk/FUAiiUcZxIqaRSQkjP3AlqASAEmOwdZmneto1um2o6&#10;d4tp7LbHN77Zjm/7soa28W3blnNvdD5cevjO+/2BUokMQZeH90dLZpjS0pUvqlDaapbnqPb/Alee&#10;dLBulp+HfKi2vy0wINKjL0KATkxEcf2Z/zrsvaN0DYuCTg+p8pCSc9+P6UnfO0XTbTN02cP9+YVL&#10;WX0YbMVlgQRCJiMT+rCYyzWPlwl/3/J3fPgwlstZdD6LLji/p+h7ArYK88tE2yGckPA/xPIi87OE&#10;aPiL6P+7HkVSJOj9MFyYhrdUIkHsYjNdFS/M3PdsMKdOD3rx2YPbT0f9udOxgz0XFkg6Xw5LW4oF&#10;t6X4i6+/9a//7deE6r93Yw9F9PVvf/+7r7z11rvXm9pH8eAvX3nXeFk2OknzV17//idefG5rbTVS&#10;MQMwe0BADokvlkSNIi+DYCA8nhrwMXO5qzgkiH04kZFCFoBJJCMpFzo8nC02B5mQXZghaeuYpEdR&#10;obKk/l+V9iOE6EfF9qMGGcd3OOaAAP1wu/13PI4HnMvlIr0Qh9CjJk6SbsPYVXyBFJh9cN478IEZ&#10;x3Nf8GBayUpT42FRlN2UNl8snLPCWttWi8m41RUHJwV4b5u68N4xMwevlBBEWZo89i3omqRjj3Kl&#10;gLlt27ast9ZXcsL9g0NtjXVeKTWZTo2zXRhgFEXW2lbrLuOGOaRJtLW53ktjQZDEUQieBGVpSoS6&#10;1dqYzhy83+91uA0CCBIhBAZ2wQMiCmra5rgch+Cd9+MqkIqN0cYakgJIMKN14dKliye3tqqqVJIE&#10;0YvXno6CPTjYN86hQB/429/5YDavm8ZKhU+c3nj2ybOAHLz/wz/5s3/1u3/yvTfeefBwjxjTWOZE&#10;n7z2zMnV0SARVy+e/MrPfvGZ8yf2H9xnGxTi6miQZ0mSRHmWqyiWSU8qJaJUpX2jvXehaU1tOBos&#10;IUXeC+ZAUgmRIsUgRJ6lSlFZNUvLwyTNmiBu3NrFKD159nRVt9PJjKRClHXTPtzdjdKsNxg2rZYy&#10;ViqSQpZlvbN/cDSdzReVNt45TyS6DtcYVxRl07Zaa+eDiiMZRSQlEDGi9UHJOI5TJSNj3Kyo5mWp&#10;nWMGEgIFaWN88PPFAgAWZcnM/bznvCuKom01oAAUxjollVQySVJrXFkWzDweHxljmblTnRyNj5Bw&#10;2OspqaqqMdZZ57a3d0+e2FwaDuI4EiICqVAMUI1EvCKiJZSJIMUgASIUeZQsi2hJqCGjIuzIrey8&#10;N9oAA5EIIXgfSEprnfVucnTUlJVn7Gd9772QgrlTbRGSBETv2XlvvH344a087zdF2RxNVofh0pPR&#10;8gDWVnq8uDu7//3t918XaqikYm8S0fw3AAAgAElEQVR0Xe/fuj4axiIVLHTw00HWIEP/3PN259Uk&#10;THDyLl78eW1j64lGGyxzsfOyBIcoASCwh2P3bTLDpxZnvkD1kd14QY1/oI6mcP4M3Lsun/6SuPW9&#10;enk33p/4E19RzU7Ic1dtm42laDYL7RwQSMW57S+Huqb/UIRXlYykWldiFIJhlLFaA55zeL8ff+j8&#10;qbL5SizvMpuY/lclP+P52oDfw/ZwTm9kaiuifvAQueUC3o3iJQdjbusTg98+KP99pe8eTe5eOPPJ&#10;04N/EuGVmK5heCL4TZRJtqxE3996sH/r9nR3tzgs9Ktv3b77cDIv2v398SuvvvHq62/X2vcGfSQc&#10;9kez+Tx43896eW9lNBwxs/ctIBMwBTPgRS+SBaeOf0hPfsyz6HIhHGCltXNBECkhpKBMiZVejhBC&#10;CM4GREIhA0mNsabIhR+SMz6KPzzyEfs7bwjAmYC1GFZjXIqxLzElltSJXOARe+L4MQlQo5zEWywH&#10;iRnHEQgp26qSJAOwVFIqhUjIuKhpdwaVVq0mpdLJfL69u1OUhQ+2l6fDXioIQnBJEkshiLCTM3Lg&#10;LMs6gzzvfV1UX/x71y5e2NzdnTnXsQYohKCklEJaa5Yb+GfPfO6Jwdrdwx0dbK2N9tZYo5KYSAgi&#10;QWI2mzVN6zxb563zPrCzpm2aRKk8USfWViBYF4KSyjoTRbF1zlqrdUuCUAhJIoljQAwhSCkb3TLz&#10;cWLIb//mV7ppInBwjrfH1aCXe++aupFSdunWzNxR2dh6ay1wePqp8z/+uRcvbK3G6HXbWOuNDiSE&#10;ILp9934k1anNtRBcFMUvv/bO9t74wxu37926H1qbJCKO1epwcHZrY32pX84m48OxQNo4sX756ae2&#10;Tp/KB0MfxKJy88pWFgsXLTixyUq8ckb116zoLT316bUrn109/3xv61KlIcpWTl/9zLmXvrhx+dMW&#10;IteUo1HWaD+vwv5hOVxZJ0FFUXZFc2fv0AXu93ura+sBZBTHvd5gMpvdvHX75q1bD3d2p7MZAEZx&#10;PBgO+71+p9qYzWaLxUJr7bwH6AYccN4F7zseiJSSpGIAz6FuGuPtcag2AzPXTe1D0NaVVVXV9Wh5&#10;qWrqXq/nA/f6gyzvjcdTz+xdaHVLgnxgIaitm9l8JqQYT6dVUyslOwCrKBZ1XQlJUgmjNQDXVfNw&#10;e/fateeyLKWol+QnpMyNdXVTWFtDaNkbb7U1jWkr21betoAUpwMZDz1TCNaZGlAJQc47a72K0hC8&#10;1u1iPjOtadvWWk0BgRGRvA8AiCQ9gA9wHCyOsP3+9VDbLAlXn842lx1WR2Z2MN+5aYox9Zfl2c+1&#10;O7syztqy2PngB71YRbHACOLUElQCzPKzPxM19+joFfIFXfoVTlbteJeEx95mCBR2X0nQI4kupphD&#10;t3cXzfO/Ee6+zs/8LF3/a3jy58Tea6KpkW3IjFCrKoza9CCd7ZerPtm+05z5hezht4vTMikkFwt0&#10;GuI4hv4qL4PyjWIlM2N8rRfsSiKK1RJRDPBA0f1+vG/92Xnz60q9DmEWid8biIup39C8I3g0F29n&#10;YjMTG1ZPIpcUdCNW5+/fxeWl9RP9Xzqx+bTCrcochkCSVnwQ1hmAvuCtPD3zsY9f/tSnLzzc3RtP&#10;9NHeYd4bpP2lpdWN02cvHuyPpYqtc/3BYDadZml6NC329ybffvmVF198fjDIESn4LpCFEULii2Xp&#10;NGYti49iBV3hC8xEZIFMoEXrSuMYIJYkCZWI0ihN0yyK4zhKqhCVHFumY/3zIwba37Eg/FtV+PjX&#10;zYxO5tgYrhzUFkyAgBgJGkTcixABfcBj4SEAQwCEADiXoyI5E3OQ+rBrkzmER+FTqI3YOfK1Vh6o&#10;y0O4u719586dvb3d/d3dnYcP7t659eD+/f2D/aPDw/H4aHI0nk4mWmsANsYgQK+XZ2maZen779/5&#10;8MYDBFJKIqI1BoCFEMtMv7B2+V+c/9xLfvVqtM7j6kM3OSymxjkAMMZOptPJdHp4eGiM9SE8lt4g&#10;kg/gPNdtK5WMY3Hh3OlYkGeYL0rn2YfQFX3nXBxHgkQcqQ4waZomiuNWt91jid/55/8AsFungQhu&#10;VtSTSg96qWubarHoQv1CCOwDARAhCiCgtmmdMZtrKy9ce/rvffJjn3vp2Y9dufjc0xfPbq1tba6O&#10;J9Px0WEvj4bD3udeevbiqbVPPnf5J3/ss09cPJ3ENJ9PZuPJwd7B0eGRNjbv9UfLK3EkvfV7+4e3&#10;72y/8/69D25u394e39+b392dbR+U2wfluGborZ+89qnLP/5lOzi1cu5S78SF0dlrG0+/FK+fk6MN&#10;K/rJxhNCRcX4wXhmtKc062mjvQ+NNnce7lsWGydOBkAUlPUHWdafL4qbN2/cuHFzNp1ZY5SQqysr&#10;g35/aThC5qZtx+NxVdchhEe5J/Q4CbATHZIQ1jtjjDEOEbsJSBBJIYFBSimEcD4Y6+I4cdYjonN+&#10;NBrqph4MBnVdR0IZrYtFoZRqW+29t8Yy+ygWzllt7KIqlBR1XXMIURQ3TWuDb5pGSsXM1hht9WxR&#10;VlV95eqzS+sXWmPbpvBeSxIhmE4q0IHbiByCJwoIIXgdghcyE/GgbWoEDsEDe+9Rqth5BwxtU+3v&#10;3K/KaVPPja68C0mcBxdCYE/CMThm24UOIE0e7K72w6c+uR7biS+nzcGd6uE7VC/w9Be0y/jal/KU&#10;GtMOf+zL1Vt/MVxd6T/9iUhNjwaXz57bFOhyUYvDlykehdVPYf8UusJN90SchGQZXeVNFXEBMkaZ&#10;HBcalCFZKa/+urz9HbPxnKr2fZTi8CzP7ikCMZ2HUxju3kye/gQ/fKfe+Ek13Q/DWFSlTWrCFEcn&#10;YHKfbYkqFjhYdacU4W573wQtaQCQedd6X6fRsqIcCRivp3KcxVPjnnb+q4B/7rjx4v0cLwzxudK+&#10;D45rtZPDyVycat2E5EUcvt6Lr0p4otbzANb4ieNSqV5r5nWjtd/X4Vbj9hHU2tLFz3/hhTPnku3t&#10;7Tu3HjrrSEUqSZ+6cg2JFuP9wHzy1MnBoD9aGiFJQPrgw5tlo+/e37948QnkLuMIEUBxvSyqIPLa&#10;y4+ykzv18zHs29GqUVSGJ623jJFAKbqNDdYOD9ugGZk6NsSx5+cjtsaPehU91qB0f1QITwxwr/CN&#10;B2YMAJ4ZAqDn0nLrMCIepaAEGN+p7Y6l3sygMRqrEyBHeagQWgJ0xjKCD+Jw2u7PA8jEOEQZNXV7&#10;/9792WxGSCF4awwCJ2ncz3vLy8tnT58+e/rM2tpKmsTeeykEkeDge1k6Gg5XVldGoyEAE+FoOFhZ&#10;HgCEtml+4+nPfrk522sszwtz7/7Tw9GA+eX9m1OrZ4vFoih0a3xntaNUR87rrgMRdRtOa0NRVIui&#10;1m27urJMSFWtG60ZwFkLiMH7LnUImAWRiuOmba21URx1Yj/x27/5q49gpmCNSUBPF8XutF5aXkpi&#10;VS/mZVGE4KUggOCcs7o1TeOdk0IggHPeGo0QBnl2Ym3p6aee+NTHn//kx59/6qlLw9FSFCdxkmyu&#10;Lq+MBqatF7Oxdz5Ls16v3xsMVtfXllZXkizVrZ7PZ4uiHB/NtPY2AJC0PmjrGm1b6xxQG3hW1VFv&#10;NVs/dzivncfxoqmtLbSdzgvrhAm8KJuDYv6tv/yrwXBoA87LpqjNojGB1ObWmYe7ux/euLF18uTq&#10;6tru7v67775/cHi0t39grR0Oh+tra5sb61mWeefquq7quiiLzn2KO+Mp7zuM6Uc6BBQURdGgP1TH&#10;OzR2zvluUSmktRYBrLORiqSQznmlFECIpPTeKymrsmrbVhvdgf1VVQBAB58JQYS4d3BonYtUbK21&#10;zhORc9YH3535IbjAoarrvf2DJ564sr656bwN3vkQSKaus1bxnQMqMCCQZDh2RTDWWqud99lgU9e1&#10;0aV1jkiSjFqtx9PxfDFHpDTr93ujzc2Tg+GS9a5z/XcA1rNxwXkIDIR48dTgpWsDKA7t4rDe/sAd&#10;3pHOkpDNqR+r5yVsXU38giXh5oVlVYonryXPPO93/oZPPbtcfid1h1IfyDNfbJtK5KeCSqVv7GIf&#10;8mVePge7b7iTLyWz91BlINIAiEKAjPwTV/zitjx5BW99K1z+GXHzz/Uzv6R2/hRiR1qirigWUE1w&#10;45lk8sAsr8U799vTPz148Fa1uZMcLuqTOppCKBcogCjp+42RWFtIbdEix4i5IKXNIXNIohUhYgLL&#10;/HYim0hoF17w+A8Mfw1EsHQnMf3Mn2nCfRZGy4mw59eWfqtoP0jEs8aBDYtEjXwIQML4hQ+FgAGQ&#10;3z0wUrKnndptC4hPn7j2Uz/z8dPn5d+89nZT+FMnz3uPGKWXr10jgKXhUEkxnUyVUNN5eW97n0Fe&#10;v/lQe/H6O3fu7VdvvPnhOx/c29rcyuMwhEUUpQsfPU7u8F0k9WNVnxABsbO0NwFmmksbBIAS9LAy&#10;c4dMRPQoJh4BkB8Ti3/IkfihmQY8WutxIuBkJmaGEVEhZwADhAFyAtAS6sAmYGshIlpNkBC07wzh&#10;unUfMtJMLRXRyZxdLlpJXFdV2/qDhdU+OTyYBZbMOJtMrNFIEEKom9Y467z1zgbniHDQ60dRRIR5&#10;3lsaLUkhh4OBFEJrPZvN5vP5ZDIpy7IsixBCGsdbJ048eemJURo9iSkVJXotlvL2w3uX8kGq4j/c&#10;fs96j0BAAhCklEJJInnstszH9DMA9D4wg9Z2UdU7+0eLsjLGeAallHXuuJiE0MvzztbcOcsMj9nW&#10;3jnxO//8q0TEgb1zHKw3TR4FW83u3rl3VNYiTtMkBYCmKeq6DM4QBBlJkiIwlFU9HY/HR0dHR+Oy&#10;bgCh1c1kfDSbzdqm1boxRrumasqirasuz7RzlQZEIQV0fb73gKAiicwBeDabLerWMxvvW2MZUSil&#10;ktg6Vzd1nA/Wz1+eTCaxkvP5LDjP3iqJRHg0njSmNbr+8O23VSJns8V0vsh7edrr7R4evvLqa3ne&#10;e/Gll5zzb37/7YODQxLEHHr9/vLKchLH2uiiLKbjSV3VrdV121jnGKDzz+y8NNM0VUpJKTqOBDMH&#10;DoE5BEYQpiOFOddJt733Xb6cUpG1hpA6rU0URSSQgInIWStIOO9aowMzIXnPzjnqGh5kKbBsTatN&#10;2+oQgpCy1Y33TghRVrUQwnvXMeTLqp5Mps+/8HySJIDkPQgRBWuRuTOqBgwAx3470Lnje3Y+WGud&#10;57y3UpRjktIH0NYSydYYRPQhJEk2WloBAGO0IGob553TzjfGtdYaE7wDBP/ieYHlONTz6sH7otoX&#10;7AghALp0q/axXDlLu+/6fCUerZh7b8uLz2X6oazvL1evJuaIAOTlfwymcPUcopGTKThjmlk4+TFp&#10;K1seyVMvwt7fSKVACkKBKHychk982r/xDXF1ix78gIdnCSVXu168LUMQUStmEcRrPBvzWsG7u8m5&#10;82L/PvQ1lfdDOgD2oZeR9UgW5gtARplkYbgJW62oW2GQArMCVIRo7YxQRtEQMQKcOP6rVC4LBuar&#10;nr7S+j8glXK0iO1qn58qw3VO1gs+IPx8Hl+zfm651mGPkAbJWWOn3nuhGmZDPESB83kjZexhov0k&#10;EefOXxj9/C9dYNe8++6dza0LxWJqrF1aXm7mM0JKonhvd2d8dHT69GnLwgZ8uD9//9Z2nvcCi5df&#10;eWN79+DpS2ezWOQ8T6N45pPuPe++8oQYmP1xu0soRSBhGBxw63lswk7j5w6E7BKDPrKigx8tx/8f&#10;YAXGhEsySEY2nIYQMUeInU6z8ACIUiICWg+th4HEnoLS8qOif8yp0yKexCcZ86h9GAvYO2hLo/Z3&#10;xsa4fn90dHjY6rZqGue9UAKJBIo4Ev08Gw2G/V7WNFVZLhaLedvWum2Xllf29/eFIK1NF6XW8Z0G&#10;gz4iKEHBh6Iobs/Hbx7evJiM+ioJ0yreXL6/s/Nf3fzmITpEAhRAqJSSShFR11x37NWuQX5UnAMQ&#10;We+tdda6wIxIHQ/VWdvx6pI0UZEChLKqkjjx3X8LIYQgfuc3v4rHdToAOw5BkgIzJzurD/dvv/v9&#10;77/62tuvv/7uW+/84O13b7737s33373xzvfvvv/O3p33jx7e0uXua6++MVAGqt3y4E6xf7udbLeT&#10;neLgYXV0KL211bxazIJp2TtBJEkgIHPQ2rRat43WrWmatq4bBszz3tLyaNjvp5E6VhihAICqrJqm&#10;bpom7Q3XzjxR1WWs5GwyFwK8c1JJa0xbV6at333rbz58+01mP1pe3jp1RsRpWTUMeOnSpdHyUlEU&#10;TdOMRqOVlZUkjnv9POvlURQJEj54Y7WzlpEDBxIURVEcRVKIjgTTXa9HpdYBdIYJKISMowQYunsi&#10;gBDisdeKELI7crqnAOBO9SSFkEIWRTkajbQxzKyNDj4govdOSYqiyDkPgMY43RpBZIzx4fgOzJym&#10;aVUWgigE731ggPF4fPb8uc1TZ47nCxF5G6Bl8BjY+8CASIIAwFpnfWAgFFK3FgFVnAXAVhedDYUx&#10;hhHqphZKAYq2NW3bOu+Mc8570xom1NZNx9P+6aensKRAX1k31JS+OKLigQiWOAAHZvCi3+ZnKO+H&#10;vfd4/YJAx+O7/c2t+N1/HZs9NTzp1Go9+FjAjOsD3ZrQ24RsDRZ3fbpOa5fg5l/QhS+k1/8vSV4l&#10;KcVZAI9S+CuX7f6D6OxFf+/N5OxluPUt+/Q/TD7432dZPjBNu1GLilE7IdA1k5CXOD/Ek+fkzh13&#10;5mT6cFafyfIHzWIV43nwGeF8Ac4ImUlIV/1JJm6kCdAgA4FipOCM95VUqRLLAiPm646/nqkrPgiA&#10;y5Z+oeU/klGKxN6NfPzbjf7joGyEaxHlNiTBt3BMd2XiETIZP0t7hZDlZJpJmXlvAFD7g1hcZJxe&#10;+2T0sz/3YlEWixKI5HQyyeO4aZokinq9nlISSARMMMrzwfqH7751/94t3dg333zt2nPXBona2lgj&#10;CDnUUvbnPno00x1XTAYIzOE4FQQ7txKQxEJAZwnR5ZYdl+OOi3WM9f7/1GJCEMh9BcHwaoIiBA6k&#10;BAmJnXtyDcSdbgux4zy7wClhL8aFOeYkP34KjzSLlqv4nGjKomy3t4/YQ5z1mkZXTRmCl1J674uy&#10;dM6laWxNK4Sw1tVVGYK3ziMiEdV1tb+/PxgMEaCqyqoqrdFEZK1t6gqRgnNN01R1UzX1Bwf7v3fz&#10;tZ328MzGUv/IfVcf/MujH3RhGShEmqVSKvno1nVpUsruB+4oFsH7Tn8AAB2+LKXsrNK78hF8iJNE&#10;SUlEbdsmScIAXYpgCEGGAMiBnWXv2AelIiKdp1JwstpXZ9fBauOtZ2ApJQePAIoEAVrriIiEMkV1&#10;7dKWkgjASBwCkkoQY5n0vA/a2CyRPrCzvpovyrIuF23V1tN5Ma2byaJpbXDeV7r1voMlGRFICFQy&#10;+BCcR0CpFIeADE1Z6qYRgNPxOBjT1qwiBSGeLwrkMJ8dvfz1P1/rpRefuCgQXPB5nmujUVCrtfe+&#10;u47OudoYZhZCAIS2bZ1zCBxFqjvx5ouFD4EDAqBzzjoHjyiTx9Txxw6EUkZEwQchZPBBCBF88Mfr&#10;rU6x0/kEUnd2em9zlSCiIFkUJSIWVVk3tffeOVf7BhG9EFIOrDFVXadpkiqZSIkMq0tLi6ap6hoA&#10;jDEda9JagwiIpLUGgK/95V9duvLxk8NhpAgQgwfWHhBIpEJwAOvAAwQf2FiHSEFzpFLjg3U+BFWV&#10;bRSzVMq4UDfaBqyrhlB4oyOBHLwPAQJq24LT1Xw+G0+WnvlUu3qpSZ9ieB1wjFIKgYTg2B9PYc2h&#10;WhmCndtgRZKryTtEe+K1/1kONnR0KVz6En/wpyoeQjYEGwVSKh5IIXRx5J/7iXTnO9A/Ed/4A+EK&#10;TjxuNMGmGGpfKmgsNSpsruP1G3Yr4uyJML7Ja6d65mbVa6IDWazX/SMigLQc2mX222OTX490kPIi&#10;i0MKfQdahNiQsctpv1lAc8i2lcunZbb+JD81CKMb6V1NtfclBUKICKRzlQlVonKh1qToe/d/ABoh&#10;ftsGjfxrcz5Vwv/USz/psPb4VevPVu7GanZZAYGNKARjy8AA0AqKUzhTNbc9VZub7IMtJks1tiur&#10;OG/ujNLLB+U3s3T4i1858fkvrvzff3z/W98oHhzunzlzpj/se+vn8/lsOksysbj/oCxeyZeWljfP&#10;Xv/gNUL84MObBw8fHBzNvvj5T/SysC4P9uhM4QXhoxDoH00+ZWQgwq7iMrNggGMCc0B6lMB9XIX/&#10;DtobMyP+cK2VihAcl23oJ0KJcKzkPgaHmRmIjteDsQDX6EnRsm7mlQXgXj/PRwOWkX+0e5yo4Xjp&#10;C2LvOxYmQgXPYW9/L+vl3htkkOxX+mk/jUmIlEJjbKN1pmJjXcPsve/8bBFxZ8flvazfz5WMQgiH&#10;B/u9Xi+KouD9bFEFZm1M0zRVVQXg3x0/+Df3rv/UcMswyyhGQVIqlagoirouOATuJHmIREh4nIEN&#10;JIiZgvcEgEoCg5KUZ3EIXFY1AwARe+es7Wbrzv4sMHc7J621+M9+7RfYO2TvvUUEZo/gg7cEATlI&#10;DImKskSliVQC0kjkWRLJjm9nsHvDAnsWvX7MEKRSJCOUSRT3OaDz1oegnW2aZjEv59NiNi9nVTOr&#10;m2nVlK2urZ+1elIUVWtM8JXRjbXaubJtq6ZutdHGGOe00cZa6936+omT558MzlXlQgp21hBBmkR1&#10;XTZ1dfPW+++++tcnNtZHg7yua61195rLsmyapsNz8VG+agffhBCsNc4Z55xA5BAISEUqjiJByjtv&#10;nfPhOAT38ej2aK3Kx9Of876b2INzzgbuDI4CM9Cxhhi6rpYI8yzrnESKoui6j7ZtAYBIOO/SWAXn&#10;sixxzgmi4IMx2jrnvAeEJIptB1AxO2e7ialTJNZNTVK2dfWzf/8nB0lGQgYAb13QBgC88yGgIAkg&#10;fCDn2DobmL1nbVzW6yNgq7UPRltnXLCePYO23jM6DyFA95HtWDsko8nhXlNOV7ZOiGS17p1qgrqQ&#10;1AM4FFEGTRGaqXe2E3W6wHbjE8KMQ32UKq9u/kHqjvDil7SBZuMlFUXh6B6mK5j2qdx3nuHUx9TB&#10;O83y5T5WsPdm2tyTocHVks7f4qUdzvdhaZ/BwSHHGxfDzYf1lX8ib77RXv6q+sH/2V7+5Xz3L/SI&#10;kvaCT1YxTM0aqwWoIsZhLAw36UIdTN2Zk/H2xJ++ED2ctesb+eFRdeZkXC68m2FVIgkSSe4Hy9Sv&#10;RLCiH9gQ6jzute2CA1jXIoLAJaKUSAG+SvA6w5dMWAZMLJ6g8K+F+jzDKAslBewnA2e1dS12vtLg&#10;AViRSMSwbmImnyiDZJeXBvsHjjDNotXaflD511woen310ktnr17ZLArjrTw6GK+urjrn1jdPaxQ/&#10;8fO/6GW2Olo7dfrC6y//5VOXn07i+LU33ylN2D8Yv/DcM4JbIwZTpx6bIh/zgRkRHtXFjhWHnZE8&#10;ExJQ5yLU4VrwGCL+kdaYmbsGEAE7Q3zDLANmCIhoPccSlcTpvFFKMULBAAhKIjpT7D2cPbh/8GC7&#10;mM/a1uUqn967c//d799+628mu9tKiNHSqON1tI25f/fhcPNUqKeHe3txnDhrvHfe20iKWIhhL0uk&#10;6KfRMM/Wlwdry8Oyqqq6LcqqqwBSSqWkbhtgllIRicFgEEVRnMRVVQohGcBYd3h01GothEREUPKG&#10;q99vp3Eax0ms4ggRmNm54IPvrMA7G7zukOnKcVdPjuusUv08W18d9fKMmbXWxlgOzMFLKfuDPnMw&#10;xvT7/bquu4Ieghe/9Y9/npCZXTdfcwiEgYAhONW15kQIIYpjISQhR5FCIkZEJiGjSMZZlo1nzcpy&#10;H0kmaU9FmYwS79k575l9CG1rZ7OyKNrxpJgW1cGsOFoU+9P5/mxyNC/mVWW973ZTx9kAzESklILH&#10;WWGBAdF7f/Lk6Y2tk9473VQYPDNHsUpjVdfN4f7O1/79H7m2HA77ErlrHnu9XhzHURRFUZQkSZ7n&#10;3T40iiIhRMd8iOOIBHYphNZY77y11mjdtsa5Dv05Dvd7vL5QSqZpKqXsyjEgdybZztluzxa6PAUk&#10;ROySdEPwRJimMSJaa421ddMAYazU8ZwiRdu2eZpC8FmaEmLTNM47H4LRzjgLiKJDEpxDRODgvUNE&#10;FUUI6EMIHATSx59/YWV1TSjFwMEHZwwK4g5xJfTMiCJSiRKJtc6EEJCAcbi0enC02+pmXpUuoAtc&#10;tTogtdp5RhSiS+RwzjfaeAYhBMpIZEO79GSVnrCMpctOp01EjeivB1P7YhyCZwaGYDY/l+y/gu1+&#10;vP9NMdgyq5+1J150e7dx6UIsnD14ANkypAPYe4dOXY2jyO1+GG1dTj78t8pXssvFO73LSzOO2KHF&#10;WGBeYwDaTrB3CvQkPpFCeSj7Odsa3NvKKFh9ShzN25NtbxfqMySnTlqBNXC/pdKY+EjOkTZHeFTC&#10;2hoUhe9HYjHTp0/I6ZTbmoMVKop8bzX0a6qMVGlCIThjDWGEIUvhuRPJP034iuc2YKmwIXojone0&#10;/0XvTyPoAIcRfC+Bi87qgJimy4SitRV8pNVEEJFMHC/qOkkSRip72ch5lcejP/vjt84+6bS/o92+&#10;52ZtI//cF54YLtHBXr23M9vf3//ut74WSfX1P/uj4bD3zpvfufHeG7/wq/9Ie94/ONw6ebpt3Lvv&#10;v3/18sX1teUCBzOf8CMv+q7s8jFS0WEXeBxEEkAgUhe+d6xsPpaUwA/xio/gyQBIRAi+bdjUkUAA&#10;TBFyAVG3qgqIAFFEkUQfsEVuivL6a69/8N1vHdy7461jhGxpS0l1tHPX6YKDlVKgc2Y6mT7Ynu/t&#10;6vGBPtypdncGg3z24FZTlRy4aRprLDAIIbriSIgQwvrKYNiLNtfXirJubUApsyzLsiyOY0EkpUzT&#10;LHgOIVRV1bbtYjEnIgAcj1PaMxYAACAASURBVCcPd3astUpF3dKegYUUJMizP3ZvBA4+BAZrnfcB&#10;EIM7VoY/jkY6tvPo6rL3Sgol8PSJzeliobW11nEI3Y+dpmkcx1rrfr9fVVVX8ayx4j//9Z8Sshtl&#10;AofAwXVTNqGQSvnQiWrAWSuOOYAEiCF47njGQkqp6iYsrYxUFCFKJGUdGGuN81XVzufV5Gg+X1Rl&#10;qWdVO630eLEYz+eLtu4WuyFwl0CglIqiKEmTJEkAoENpH79CQSSF2FzbXN9YD55N03hniTCWKork&#10;dDx5cO/W9bdeP7m+vjTom6axxixmk6OD/dlkbHTrve2SwLtzrPPq765CqxtjTV3VdVW1rXbOGWed&#10;c0QCALph63GH2zUFHXx8jFp0CiLR5Q0eR9c8EiJxBy11R59SShB15tnW2cBBSplEETxi6fsQ0ihK&#10;kwiBJYm2aZ11UspGm9aYwGyMUarLFXUCKfjgre1OaUHCaK1UdOXpK1eeu9qRiHzw3cOiIM8hPHoJ&#10;gRkQ4ziZVBWzWF/dMi7cvXe9dVo775gabX1g63wAcv7YyLSbqoRSJMlYS+nIxeuL4VUrYmAsOJ7x&#10;6kkxT3EhR1vIrBeHXVgqAojdb0d6Ii5/xcxrc+JTMhT24L5avShD4w7v08nLMWi3eMhnP6/u/CX1&#10;R737fyaJCZBABgp49iCoFgQDQugiXIuI5lvKV5HZxRMnwvYb/srl+N0/rNdkOpm54b6az2E0gKai&#10;bOCD8crJFqI20wOjGtJJGx1N+dSa3N3ms0+p7e1qdTM9muiNftQ0oZywa1GmCnorYRBl7dxPisYg&#10;ocB4KP+jrexXKMQChjk9m8IlDy7gnPEwUTcl3q7clyw/keFMwioiatsENkncz5IRAFjbAh5nuSsp&#10;JcWN0UTOORIU58kwi1f+3Z//yflL0Tf+lM49QQ7uaXeIFE6fXfnM5y/Mi8PvfPvV+bgYH+w1xWz/&#10;4XZ/afTklavPvfAJmfSBw2I6PTjY7fXiT338ysaJk7thtQwCHi3ijsvFI/dixh+icIQk6Rhjfmz/&#10;87dM4T4C7x4zPQGUxA9fffndb31j+uButffw4N7t2dH+bHJgnbMhHB4dtG3Ty2Pv/Pbd2zff+cHG&#10;6uq5C0/FaS4jqfLVuir+t3/1v9x4/03vrNZtBwo755C5LQtTLurD+3b/Vs9X89mBIKFbHUJwwZOU&#10;3cfYaiMFDof94SAbDXt5mjdNu3s4XRRlVddt20opszxTSlpry7IoypIEpmkKCN77tmm3Hz7U2pCg&#10;bgP/w+mZjh34vPPM1J1OzMAhQDj2Ae2SJB93x4/HbkRMY7W1sfrsM09ev3XPGGeM6Rb/Sqo4SZIk&#10;bts2y7K2bf0j3bb4F1/9oozUsfOWt917AABSKh88dbGyHARCCAEIQ/DMnpmBkUgSCUAqy2Z5ZRmF&#10;RKDA3LbWWqe1L8u2rLRQqQ80LcvJojSBA3MSx4P+II7iNEqTKMnSNMtzZnbea2O6ALrHW0skEiSk&#10;pIhEzDAYDIWMy/msrWoiTNJECnxw++bDu9ePDnZXl/trK8u9vGetyZJkNOwTYdvUVVMLImQM3ldF&#10;0dR1Uzd1VdVV1dRNVVVVVTVt22rtvAvBO+e1ttroY4bKo9tH+T2PPt8fAdcI+SN9RHf2doBzFClm&#10;bpq629oda4GETJPkscEQA+RJHCnZrYC11o9gftC247l1V547xiM+mjM5sBDCGquUOnfqzCc/+xml&#10;FAIYa4jIOtfFIQGz78KkO8EWkQ20tXUGZfTqe2/PmtoECiBq7WyA1nnjggvdfCed7zZ/KjAaa0or&#10;m+TUYnSliYaEghCBoKVsAhurqHOc0nBTRLkeb4O3YnHLRcvu4i9xsmwO7vHGM7E+MOWEli9EZmaq&#10;Azrzktz+rj/16cH0LVHv5fUDRImggCRHiU4i7NdBTkmgd0ySgoaq/aKfxbEAoogmB/DEk3z7ut0Y&#10;JDNtBiKdgd3sJYdmkkxGi6wctkkJZqmhAmIcYBP8iRUxLutoTxWB1/pyv+bT5/Do0KwMaT7zKzFN&#10;F2wWKJWkXq8ZKUjaSFqOV9XPbaQ/dXxKIwKQxKVcPJfgk8ze8zbTThbNJT/ow2kOUWAviKzTrSlQ&#10;YJIM0mQkRPS4RSZM++nQQWFMmkSro/xMY24889l3790sX/3m4IUXRx+83a5uKB1uGn+kJHzshbM/&#10;9+XPLRbV9fcfCqG891maBOfaunztO9/4/mvfFSIaDntba/mv/sqXj2jzocvCRyEGeCxxfqTEeFxq&#10;ASR1S7lHi7sf/svjcvzDIJLuPpLgB9/5tq3rSMXVomobPZ8XrQ0YD+9sH9y7e/f+9vaNWzte9a+/&#10;8+bBwcHezi4Bnzz7RKODVPTv/uDf7O3cWRoNL5w7n2ZJsSgjpYQQWmvdtoIITUFtkcWiKoumbjsY&#10;sDNatNay81EUDfo970xv0Ash6MbsHhztTebMmGZZV9zns/lsOqvqmgjzPBdC1E2dpuliUdy7d09r&#10;g4gkxONr1AUvMXDX0ACzD+x98M7Ro5fftVBd7X6MUXS1GADSJFlbHV46exIJtveOjHHGWu9c97Xt&#10;D/oheGvt0tJSURTHtYVQCmIOzrOHwMi+m74ZgrPOmZa9I2SB4BCEFF2aCiEiWucDd2ZqpLRpjfNx&#10;rACQg0dCRHTWCiFW19YPDqeHk4mxIe/1sTUBQAgRGHtZv26apjWNNbOmWdQVh/BRWecxMiBIAVxe&#10;zz519czFUxu7dXnvaGc6nkiRJCryy6Yo/OH+3u7De5kSBFgVRRTFo9ESBFeWZaRkv9dXSaSNaXXT&#10;fRallB3fzjpnrWF/HMXbUVLCo5a8iwLCRyL94x72kf/IMZoM6L336JGogykev0+PCDESka2z3nlA&#10;8ByEEEIIJSQAdi4kRNRtGoHBGRO8r6qqe+c6GCRRQutjof1Hj4TuubpTQSnlrKmqpmm9ECAk5b08&#10;MFOsnHXgHAfuiB8ohIiiOIqjIVStmZTz3//u21XtUoXBu34eL/eSQaJGvSSLBQhljPcOlUratvGO&#10;NK7Mhqe1WkFI4vBo7GVk4CPIv+lf/DRGW/hBfOIiKTV779tw5qfMzi2/dC6e3mMRkVBUTinKIR2E&#10;w++JM8/HZs+ySKptefSWIgQkABH+H6reLNay9DoPW2v9w977jHequnVr7uqqbjZ7oCiKpCiRkiXF&#10;omRL8iAxhgFJdqQ8JC+2hQBBjLzk3YGD+CEIjMCIYyCWbMCybCmWB1kyZZEiRYkzm83u6qqu8U5n&#10;Pnv4p7Xy8J9zu32BKuDee3Auztlnr3+t7/vW9yGnHRWpLQ5ebpsnhJBQQpQkkqImst0Ln4UnXxxx&#10;jWiLd55iyahLFh1tyb526bznB2DEsccU/WA3MsGOmLZWrKvnoR5h3x+tq/v9+2+lmzeKJ2/xnRer&#10;J4+6m2Ux9XFP1HLqz5wZ12pw/UrcGUp1vvP9VfHxFOH05KRz7uatGwKcXdkt3D7Qv+zl8TL9gZNv&#10;arSF+qHWdyIcOSqlQXjdnjXdvCrHSlVlcQDZwhSYgKzdhaEhbU7O3r3/7Is3780+9Gr/0iG+887T&#10;3/i/5JeK4vbLJZenMZ337J3+3p3/5e/93I/95Pf93b/1T9aLcPz00enx8/cevnfjzsuf/dyvTp49&#10;untr5xd+/qffDZcWMk7vA774X3BxCJjjerY/1fS+jhjfN6a4qN554MtpUHDxyOA6t1oBktbGWrRW&#10;90bj4d4RVTvNyVlZ9aZnp3o06DofY8g7ZYvlZFnPe4P+7/6r33jn23/KDHvjsTGq6lXrVf38+fNr&#10;166GECKziJXIw37pm5VVkAzFINFHpbRrnTYmcgqhjcldvXJQ9SuOvnMuHymrrnHOGWudcykmAShM&#10;oY1pu04RjcfjR48eLeaLJHKRZcDMRICoUkrOtUBkrNne5pISg0jk+MFZ+YMNWS7KSikiQkyjqsch&#10;Ts8nMTFpTdmoa9sIxxhhQymlzORrpbRWCjhtthU3gzZwDNF3EEMMDoSRNzc8IBEicyKkGFxKyVYV&#10;AO7v73OSrOgiIqWgrtuiV6ikjp9PZ9NZEgSi5ENZWDKm6zpCaNvWeb9q22XTNMHn/Nq8dpzHf2Cp&#10;SH3o0uCnP3n3lXvDKK2CdnfYVbhapMZWvgVsTsEzzI6fN4sZSuQYRcQ7d3p6Mhr0d3d3OcUYYtt2&#10;pMgold+y6L3vvIjEGKP3aSMh3swdnL3NEUkRh4TbdzwfYpmdu5AKblMpiDc5lXgxuQAAEiT2ACKc&#10;D6GUL4DWGgFSiJlqqKqqrmtmjjHEFIuiSDFu/lBKIKAVWa3rtgsBMwDyQQJBREajkXNuvVqOd3ai&#10;QNsG4WQ0oSLURWHLcrtYKDmumHnVheP5yjEypN5oX1XYdW3n3GwR3j1fphSJ096oX5XFoD8YD/pW&#10;KzK7ooZJFwkKZG0YUmKijTlfiomVWlD/j+Ejn+4mh3ZiDm7uffSnTptDUI85KWxnqhpGTrCc4MFL&#10;GryLHg5eUm/+U1sOqvM/RiQAEgHuO7x1isXUKpPOn6vSB9lPqU0Yo2gqBqp8p1ofdHd+aPrwj/dk&#10;hQK21fBenN74xPjs6/XtsvdEpnuLnenIXde9p7g+csOnvrl3Q99/Gkowq7ZfHEq9iDteNabzT3or&#10;lW4tlVvp8T158O35C5f2mlrKNs7uQ2xpeKO/KEyYNoeuxXJnd+83f/Nf/tZv/uu/+gt/5fr1oywb&#10;A6ECb14yf8PL4xaexAgIBLCZcIhIayWSmm6CQITG6Eopq0gLIgOH0MawaO2/unqzOz+9ulhcunX3&#10;7dcPdpRqXn69+If/+5Wf+OnxnQ//2SrcZ/BUFJ/+iWv/6//5q7/23/9jhMr2d8veaLU81+745//y&#10;j+/dfum7nRmO9lFQhAQBkT/QEaOAbDORcikSIiD6L0QXWzAUtk0ybIDn7bcCQIDL5Yo5Dkc7o/GO&#10;rUbVaDzeO9TGBh8LYwdWr5d6MBo09aLzId9HdV2nEN588+tf++Ln56cnL7z0ocLa1Wo5Go8AwXv3&#10;9NnjsiwlJUhu15IxBtnF4IJzzEhEMaa6boy1RVEwM5E21hbWgDX1vJlOJovlsnNObfPbkEgrBQBN&#10;0wwGA2F+8803mRkAs5hKKVIqa0bFWhtjSCmBCMZNi4ZAOvdq2yIAW4FavutzIUZEQtwZ9T/9idcu&#10;7++sl6tHz08y6ZLLdEqZAk2csg9lzM/DzAlBMydFKbpWmQIQCRUnRmYlHFLUpJiRIQkL4gULgABc&#10;9q0wAipBPRzqtm37w4G21vsuxlT1yiBqMp22netCCin5EHZ2xkrbs+kcAFLiBDJvmslyGUXyWQgA&#10;GbElIsVwY1j84Iev/ujHbh0dVom79SoSqULJ3UstXFZdM0Mdjlv6zsPVGwc07PrfejJdLhd5OZ1j&#10;ck2zAikKS0SkSDLegqgUAWGpsrJCbIht2zFzYiXMCkmLBExRYmJWhDFx7kMvCnE+3y6MoBDJxZDz&#10;C/KZubmEiJCXjwFSYkRSGlNKRVEAQAqRZMNbZhGlCCeFhVEAm9mHt+RmSilxdvNL3vNWc5NlyAkR&#10;UasCy3W9vHr9GiIqrZ1LwW0keiGlLf0twpxYADACsjKKYLZsd0Z7PiZXls77zocQfEqRU/IiKWnn&#10;qCGytleoQc9WRJoBtQgwCEdmQoSUREilBASypOK+v1G5yXCAarB/MLDzyXAGSdpJKg8NsQtncPiX&#10;9OM/iDd+cPzgX6u4MusFkQUAEYpDlMP7qvdcEQEiXZomJqVveRih6YhGhdU+1PrSpJr+J3WvF78H&#10;RmlEKTRePj1/Sjf6q6UaF3bcxNkxuoYN2Ki7kvWiDZWXskddrc7OcDQYr250O1y0WI9D9c53+equ&#10;ee89eOGVneWkPtgxaa2WLq2filvT/h3bsnryb37z3z1cFjd+4a/9vDD/v//015er5ec+9wuHR5cF&#10;OHeOFm6EWLi0FGCRKBABgAWAFaLS2hAQArI4Tj6xJiJBEUzffudBNZ7u7X93Z/8lbVxbjyYn+y9/&#10;/zeUOf7oDxxevdYg1oj9yOeBj0s6+MEfOfrrf/NH/uDfPvjwvbs/8MmP3331jUkLc8dtp4rda21A&#10;g0AEIAL0Ph2nAABRMKe/CqFgjoDNRzv8F1+U7dk2JTw/QDaPQwGE2dmpUjQc9vvjcW+wD7po6+Vi&#10;dia+e/b4cb+nF/NZ27Q+BOGgCEHk6vU7ruv+8Pd+9+Txuzv7u8PRaDqd7+7tb++UNJuter1eYQtL&#10;zdLxsAqXBpWrdVCxDSExpMRVVQGgd64qLYFYo1bLhXcOEAIzAhhj2rYFgKIocjeaLSNOT0/X6xoA&#10;sjHb5opsdVYXUihmzqFCw+EgCoQYtNIXcESMMRffi3MrfzseDq5c3tsfVSTh5PmTumnbtnufANMm&#10;pQSCIQTvfL9fee8vpm0i0iIMwkZrEQbSKQVOESAhoi0K7xwiWGO9JMjXjgARQ2QiJSAsQiSKIEWv&#10;CLwPHFNVKufxwYNnoKp165ZNS1rfeeGFsqrefufd5WqFpDoffEp105DSoW1i5AvpAqKQyOtXBj/z&#10;Q3evXunvDBUHp7TSSqUcMi9JRIzGlNa3h+noFQCR89u3pr+9PK275WJRliUpVGQip9S2WitlDMMG&#10;oc/lNZvAAkREsNYwJwZWSMyMLOJZiEAjohAxfMCrMG8zX0DbMSaRCIRa6wxEwBZ7CiHkS05ExmhS&#10;hIjZedo5p5G0NvkFd13nnNOK8hJgihERRJhIpwQxhhiTMBNRlnvn588K8/xpyFnoCGTLMm01efmR&#10;SKQAQ0iRBQkBFJIQESdxKQGgi7HXG5gQjDbW2KKIMfgUgg9BQFApUtpqlV2emRmQjdGEAJKASVJg&#10;SQIKSIRUAlFAx72b18+/JdEPx4XWzf7Lt0VM00zj9R/tn32zufJG6c4kudHxF8vmGBEJiEVHMDQu&#10;a3UyHjeCgChd6+2wggTgiI5JXT2QwcDHhdYFy7neT9Cs3eEr57Nb+/FxqUFDuhKTP09fS+c/4Hbn&#10;ty+NHtXL4dnOaZxdq3aena93u9G5a++UvQceXbRB836pn3dwy9CjrvHHw1kZro3144n9/o/rP/lq&#10;/fLt/ttPUzfh86R3buo+/Dc/efk7y72///f+wcuvvforv/Irq9Xq13/9N5TGX/4bv5jbysjOhzUo&#10;EO4Y3KawbTVliZlBEygkTUiZQ48SUfEX3vrGpQN6Ba9WvdXOpe926w8lEeH+8cMb3//pUzLfFIka&#10;gYiQ96x6oeU3f+lXfvTHf+JXJ4u29nx/2gTRNDoyg4OYQCQp3hpNbDOj32c+AOiCsNsGnW3r8UYO&#10;hwQV8Ai8IhSBFtQKKQESkkWxyD2Up+fPKyQjHOvVsmnatnFdE4PXSvlmrqRYzufetTHFzILcuHlr&#10;/+Dgj/7gPzx46xu2MFdv3prNZrSrrl27en4+UaQ4pQuopGnqKDEZ3ev1rSJNgAhN05RVr22cCBij&#10;nPP9wnjnm9rZonzw6PHF2kVZlhkHyPWQiE5PT2OMiKS1zuJ9RGQWpTDvdl0U2TxGa2vrtgMUrXRW&#10;yl50x7kUXLyf1tp+VYwqW6l08+o+R79ovfdyOl3liIwMSgAgEoSQsljAe+99hisVkVJ/52/+eSSJ&#10;MShNwszJJ+84Bk4xhZD7qSwxRBDaXFERYaVUTIkIc5XxbRwMeyyMKCz08OFTW/Y6H6fz5aBfHV07&#10;Go4G3/rOd8+nSxbpnAPExoUuSd12OWZJKaWIknDPmg/tj//SZ166dmjGY4viCmuy0S1zitELJ0Q2&#10;2qQQSURpkOispveeLE6WjkWqslCEVVkBQvT+Ap+NKTZNw8zAAjEF51KIkiIwcwrADJJS9AJMhMyC&#10;CEqTVsooMsZkr6ULYwr4ANBGiEBojQGBsB1AYAvvWmtxq3iLIWRdhCGVufUsSwwxVKUdVgVIYk6J&#10;kzUKQLrOpZBCjMycWEIIsCEJhTahdiQiV65cWS6XJPgXfvYvjw6O8sWErWqQEIgwpMRJkmRVk7QR&#10;nACizNZNk5gQFJHRSmsyShmjCmuNVoU2xhprCm2t0jaHDGtCpRQiEAKLgIBCMCiKNgpXpmIUVz0/&#10;iZ6tJVLSVw2mZrX/A+bh78n1H+0/+K0yNIVfAiACCepOH+Lu7SVfGg5tmE3UYM1aqFIJMYH2x6Pe&#10;+LXuwbkZUFQrwpDSVFmMtmMdq9Glc3fTtLNCkwYhjZer/e9MHu6Q8dha3Yvio18Y6iPoIB2ERKNh&#10;sKwasSuJe30dezU9rty4NSsz72R/IPMTGuyolES9SDt31PK92K4ISBXVQdX82I/8YIs7/8c//Mcx&#10;+s997udff+ONXMnaMHl09of9co/JRZgzNaA8UGCMAiy5ymV1AmFeuBDhhPG8Pbn74p++9MLJP/qN&#10;tFgd3rqxJLW6du20qf3TRx8e7zegvqdIKxz26I2x+QvreD9Jt1zr7z7QjeMHJ8s3j+cdlv3dy0hq&#10;cxor3FANuF1C3kKeGajYKiU+EOyE0EPpKa6I+xBfXb59wx0fubPL/vQqL68RX6NwHdprUl/j9hL7&#10;r331G8u2ia5Zzo+X89NuPafYSWwlhbZryrKazaaK0AeXYhiMRq++/pHHD+7/x3/z27PT51dvvxBC&#10;rOvlD37i4zHG2XzpWjebTULwSusUQvSuTzAwcu1wHHzoujYmSQxN20aO/V4lIFoprYCId3d3nzx9&#10;JqA6F5JQAug2217a+xBjWq+bGBPAxtuLt5bwRMScMqOTR9UYYwjBFGVKHGJEoEzb5Jv6ApPMt9jF&#10;jQYiR4d7r738wt7u7qpuHj07W9RNG7BzMcYUsrKCE6EyhfXO7eyMU0ohRKU0kRIB9bd/6b9iESLk&#10;lCQGkZwyh1rpvKazOStiBABrynxuEqntEStKkQLoulAUNquUHzx4pnUxGA6ePDkdjMbD8ag36L/1&#10;5puLdZMEvQ+rur5y9erZ+Wy+WrkQELGwhTHGR1dp9eql8S/91Kvz5eTe3SvADiDqwhpFRCqmBAJK&#10;W9p8pMh1zhiDCKT0k+ezk0VwgpxSVVYoYKxRivK5pJQaj8f9Xi+EmGIEEKNNhtF9cCkm51y+KlsC&#10;DUUQN7NJ8mHDXX4QGr6oyESUF2xSjOkDNOv7g49ISqltW0ms8t0iYIxRijICjQRVWZRapfi++ZPr&#10;upRYhEOMDBIS+xASbzMScnAfIiJWvWq9Wo1Goz//F39BVeNekQ8wuCAhs+91l1KUrIdGlyQCIsq0&#10;br2AQiKk/E8plWMsrTZakzW2sIVWNi/QKiSllFKocrSZMIJoQqNAoYAA5c0AMgftfYgxetYalYrl&#10;eAdBuqj6z36/YK83oT+KpegGL7EdBHO5H8/Uasqd5Z2dUJMqg59bJKOxD+WZPuiF06kZVmCAjABK&#10;EqFCgXlgWlXLi9zNSoOY2KKyplSx+NZsccderq8Px8c83V0MzlJ66UrvxK32BoPj2t87oJO1cSjt&#10;zO/GalY1RzCY2/UgVMcLud5T757JK9f0e29iSiiR3RKCI9snN7+2A3/uL37ufN64GHd3dxHR8eIr&#10;7/39w4O7WvUirRMshFpSTDqh6gRbgZBb1LxgkcUKCRwTfPX5ZZdcYb716Y8d3Dpa/Nbvxu++8/LL&#10;946NaQ+vtmC+JeI07YzVTw/ND9fpGwGaGMzv/lHzxW+u/vj+yVkro+FObzjuV32l0GhtjN5c0Quh&#10;MwoA0MVOxwVULJuIaEQ4SOvva+/fdCfXw/mRP+tTQE2iC2X7YCqFSkMyEjRHAlYAv/17/3G6Wiyn&#10;57Pp9Hxy+ui9dx88eLdpa6PVul71yvLR44f7+7tt25ZV+bEf+OT5yfMv/uHn3/rGn+5ePhzt7D5/&#10;9vT7Xn99uZj/5y98odcbtE2zWi1jjF3X+a4T5soojenlO4cI4oNbLmtblJ3zbefW9Toz3mVh9ndH&#10;KQZE1bkwHI7mq3q5bohUSLFt26ZpQ4hKKRYhxA+OlURoijLFiIiDwWC7RouCEELkxCDAwoiU/ZEv&#10;JMawVU1d9GRKofeurdvj08nxyWTZeJ+g6aILIYTIKWWg0BZWKSUxjEbDrCK7eGadidIUQ3COtOEE&#10;CBJDyMJVRCBUAshIeR+bSGW2D1GIAFEjEhBai/Pp7Ojo8vPJouvi1VtHk/NZv1+isdrad7/3zqrx&#10;gbHt2qb1ly5d0hpZpPMeALXWWqnggyK4OSp/5jN3Di/r0wlbW4TUAhkQQdIapDAFCvqusWXpOmes&#10;SSkpowh0SqSVGpR2WTthns/ne3u76IGIiqJo23a9XLV1MxgMerbwgHVdt9woTQiALCiiEGNkSdwE&#10;37qcuASC5HwA2mDHGYu4EL3lz7JSJCw+eBa5aD1yOb7oo3kb6IdbvLiwFkCc9/lKAEvfGAJhAWG2&#10;SnNMMUUGzDguAKaUMvjLjCltxCf52XznhOWFO3d7B1daJAZCUnlv+4JtMFr1gc7b6BMWBAyiEAUw&#10;CRmlGQnzzUuktZaUWDMwMCcGRGWEtKACIq1VDjm+aLwUEYHk+Q0AGUICmai9Tu+ocBp8mJ+70f6o&#10;KPBAnQ53uJ6DMCQQRN1CKQevc7ek6mC4+jbFpqWyHf+IeTZvta4m32ur28PqX8FoCZq5Pe9f21s/&#10;n6L2eM2AGbnVohr0InfcK2l6GqsdjjMkAyKXzP55d/7JS298/vE3XqW+393bLW+HwVtyOukq6nlu&#10;e47Pn8dhU8Zgvd6dXm1306BT9Y4qmjaNenIywz7T5D6FToARASWl9RMODR3c08DF4//vU2/8mCv2&#10;QcTx4ssP/v5oP2llQcUY28Adg4uskLRGVenKcxfTjKXVOGCoUFJOE/QyvXnJFfr4Gw/+x2H/W3ev&#10;/frP/dTdZ88Xn/+C/dJXer/2t94RmCq8cqn4bzVcXsdvMmDT0P/z22ef/zO1v3N4sDcejUbDwcgU&#10;ve0Ip9WWv8pY8QfACNzCEbT90ea3BHx4/o7yx9mPJUEKiOVwX+uKYwQW0oKMIkmEkRkAHz1867T2&#10;Va83my/brnXeGa3vWcg1LgAAIABJREFUvPDCul7VTfPOYtbVi36pvTNXLl3SEN9585vf+dqXbVXt&#10;Xbp0eny8tzNqu+YrX/pyb7RzenK8t7vT1stMfFVVRcg+6qbpjC0Kq/fG4/W6my3bruswD6CIvuv6&#10;1X707sqtW20Xi2L57pPn83UNCIETAFhbZEbKdV5rQ0qB5DrGIlIUZYgekUSwrmtE9N4DQNe0GUOQ&#10;zPMDIVKMrNTGOSgTnfmt3OqdCAEbFxlU62JiSMzee84eIcwbiTCA7zq9YfZSSoxbb97N/Swx5sLB&#10;nDJNfNH0ATCR5CVITpFTyEYZAGhtkQdwES5Ku1itGdPkdH7j+tWudmfH5/1+vzD62aNHPsSQYLZY&#10;Nl2jNfV7vfPJrO1aRWSMUUrlxrNH5lMfvn31yhAwaQ3rVTCmVGRTkpQEAI21AFDYIp/uBKA1SWKr&#10;S06CWhtlkNl5r7SGrY7Ee1+WZZ5QssQ4n4Ram+D9htxkFhAyOgEIkNbWWJM9hbPRIG89Nnlrs5m/&#10;tt00C8vFaglsjITgYpxRpFTGegCywtH7kH+bmcZBr2cVCjMiklKd8zExM8TEPgbnvQuBt44ZW6XH&#10;5m/1qspYo5S69/r3czmM2iwCE0LGKFTO8CJSShWG9irNIOuERlOpMSZJZEgXylhrbVGUZdmztjBF&#10;YYsyY8m2sMZkMztS+VgiRYhqe0QRkdp8JIE26Ba3As969wQJAJDscuZcyyJc7A5H9z4ixSBBWasj&#10;vPaprp4WvWo8+zNAXNGhv/JxcIvQv1n5QJdf23lpAhUVOzfEsy454cwe7Pv+XyW8GdqiGtxCsBAi&#10;+q/1BmGHn4fYntVJTAWg9osdzfzCwa2+HP7Jo5k6Wfqbd4tVNeutzfFs3V/ZeXT7yMG7Aw1rX7Za&#10;nyU6ul3Upu7Pi5pWvRP1eAopIguAADICgJvw2ZsqLE1c9Z//e5tWCeo/efi/9fa6XjHswqoLc5/W&#10;CXyU5JNzoUkpfPebX5cadSp6ptCUNCWlEoHv3OLBbNfz74L62p0b5nDffvvZf/do/rEXb//p668N&#10;f+jP3Sastbxwq/c/gegmvcWsH53qf/DP/cNn1165/cLVw/3DSwfjnd1qtFv2h9rkdJtNcptRiBI1&#10;RIOs8P0SvCnE26M63++90BWTR/NnzxbTmQ9iylF/5zIBQlgjMSFDbCCsMCzRL9DPYn1+cvqsrhen&#10;p8fz+aRr1pLi4eGhMSbFVBTFer1GgLqu+73q/Oz0X//Lf/H7/+F3m2Zd9Afeh3q1uH79xlf++I8J&#10;yZalcx0ANE0TggvBdV3b1LXzbl03nQtFVRaltUZBCruDXvCubdsQQlGa/qAa7e6gNs75dx48fPPh&#10;UyRsmibbULiuWy0Wi+kseJ/XfQUQkLKoiTnlGFMAyIKCxNw5R0RK6a3KDxBEOIFwDCFPuh+8ExGx&#10;LIthv7p8sD8eDbvg2xB8COu6SSmhAILwtsHNJVdr45xLKWXbmSzk0AAgnDa7hkohUExRaSVJiIA5&#10;aW1TSkSKKMsJBJEVglIaAWOKwgkQFDEnXCzWRa+wpX709GT36LqgmTw9FsBl688WizY4BNgbDbxz&#10;09myca60hYsxbygQwqWqvHG5NxpYEnfj6NK7j2ff/+F97z0KI5WEhKi0JojIyNbYGIJWBsiykFYF&#10;EQkCiDRdNxim/mBgtwZMuThm54oQwnq9zi8cWHx0TdO4GAQAiSIDJ0gxMidEZbTOLiECmwRzFsbt&#10;MZYx4ixIFBZSBES49ZF4H1QCSCknH4PSGXJFRWStzRYnIlKURDnAmah1ofXRIvnEDBBiDDHll7CR&#10;Hm0b84x/3bp162w6MYV545OfTkTr1geJbv14d3dAplBkYQNT5sh6KJR0oUMOa+h5ILElsQhH0Iwp&#10;kSSViFMSZhGd5SjCSkgDGUYUIaWVJrXF0YBAFOWOajOCszAkfqKvXVejHs9CjESwmtf9YVH1rBn2&#10;Ri9/dProTPUvh9njSybg4rvB7i1lqC6/4CaPiv1r7uxJeW+s9e9QXGBRBhGz/5Hk3oXgSSI9PG6X&#10;P1Rd/k63nGhAJa7ae0T9x8w9CrvF+WuP1uZqyZq0UXBHDd5eLj518/Uvv/fuLXFJT0ddrxugWoIb&#10;6t66Fy/1ILEuOr1G0mV6+/EaTwdwENW6CBVEROFsWwZAgCyggdtUP9G79ySGYvrVLzdfGu3OtQ0p&#10;9SPWMa1EcU5uz1g6Jrl2dN1q9d6jdw4OrtXdoij6IXggD4Veh0/s968/m//YwfifFerhpd7/LHJ2&#10;uv4sA3zytX9n4fuuDv56E++zhBjVm097/+FLI2v6R0fKmMqYnikqXfS1rYy1ZVGWhTWa2Ld/9uX/&#10;PNbqW1//qmLXH+1+/Mf//HDvUjEcy8aiAi4+nwCggA+5Hh9dre7cBmDwLvrWrxptKioKCY0kFglb&#10;W1kRkKaOq9XaqwK1BmBSWBTlaDSq65q0qqpKRDSp0LnvvfW907PT5XzRrZej/YPDK0fPnjy58+Ld&#10;N7/z7dS5Ym8AnMrKCHBK6cJyjjmu1xRS8/Rk/vKtw9PnJ6NBf3I2ZaV8TDGl8Xg4Hg0RcblulutH&#10;Te3WrTeEVVnN1y0m0UqvViulDGDK2HDbtptCnGKGiWOM1m7Iee+DZBmVMpxSRpZTCsJ5MU1lmi8P&#10;ksysjcmIUKHxyt7Opf1x27UoEpIgUswwY96MzcVzuyhQFDZb8hJhzJ0XopaUUgwIZMxmriGivBaR&#10;OBmtQTjFgJkRBMyTOgJG9hlgzXpEQrSa2g529w9CikqbEHi5mLTOH59NWlbnk9lg1B/1ezvj0enp&#10;pHMu2yFppQQgMRda7/eKg50CJZJSl/Z33356ghrFCzP7tiUFVdUz2rjoIIE1RUoRkzKxHKmxAq35&#10;HVKolfKJfYwh+BRDUZQ5UiiXs8lkwsKckiLFnIxWpFRRluKg7bqm6TqfYozZHoiUQaUA0Wi9hYoz&#10;1ikfsMWTDMWZjScA+q0DXM6/uuhEkEjl0R6zy6h477XRnLhfllYrJAJm530USCIuRB8CIcYQY2SW&#10;iIqyiDJviOToLCJKzKvl8t6HXrl8614TuPWCyMZqAJhOzorCZsagqkrvQ4yBEJx31hbeDr0gKyXI&#10;iBokKWLhpBSLsKStzg4QgRgVKC1AAiQCCgkBmFNOJsun1nbJdkPo12C/2//Ea8s/NHEOaFLEpvac&#10;pDcstaX9u3eX771d8SQExuryRA52xkWTvlFeu+1O3i32D8Q+pSohjduTJ/3rRz6epqY1OIjzy6p4&#10;Rc2OPX2SFt+SA13ufgvAprE4nkizNFfj+Pj143R4pVqYUQKmu3a0av1g99a+aT9/Pv2J0XB6pRw+&#10;cvUVW95v6g/1xt9r/YdfgrfeBg7Fsic7O/aEVnv16PzyZh9o44mWkBQgo7YiDohJK1W/3RucSKm1&#10;0RqWBtrEpo0eABAVImgsU52ModV6ogjrZopaN928tAVDy/rbN/Z+z6cbs/VH++X5gncv7/xThY+f&#10;nP8P3hcf2rvaL15cpu+IcOuKrz26/c23x4NRhaRJFcoWRIZUQdoYrY1S1hpDSAj/4tf/Sf3o23du&#10;31WuIUS3nL/5hT94dHz6U3/lc1devJdkEzCaX5UGeaV5fOifQXLtMnJMEgMCA0hR9MV74SCccgYm&#10;CLJIAlms1nXTsoVC6TyoZY+e+WJRVGXdNOdnp1VZvX3/nfPJpG2aGFwInrRhlsuXL09Oz6Ynx0hI&#10;Cl3X7u3tNesmxsCctFYgIilNZ2GvXzw/Xbx4/RBRRqP+pb3dR8+nImlvdzysCiW8mC/GuyNSyjm3&#10;v793Nlss5oumWZe9UZc6BJUtCpjZh5A7mBijMTaElL0TMiiRo6wBcbPcj5CbGGbY+PQA5JZZKcp3&#10;NxH1e+Xuzti7tq7rvb1x3bjs2GOM8s4lgRgiXGyik2JmTlEpFWKIMSpFnBhBCms0cCIAIUVEzBFA&#10;uro1tkQiDcgcRcAanYFwEcjqYAEmxExDiQChIo1VqQGo7PWn05mxxWK28j48PT1Nuvfk0SNrbb8o&#10;jy4f1OvWZZiVlABorUIIIFKWReKYEocQjO0Vxijpmk4VuojibGFzrIzR1kGyWBStvQLX+q7fx5Es&#10;/ayduhVqUkYpTBvPOk5pOp1meJqIjFG9Xi9xcJ1DkZjiqm02dCqpflkVtmhcdMGHEAHUhgXLfhT5&#10;IALItlxx6/SW8ZANXKd1ipzgfSXcxSSI+RqLqJxhAKCtlazaBTFKgUCIoetc5OQjk6K2a0VEkcpa&#10;c9wEqovCC4IxFIWtqqprW0X08R/+iUim8ykkNgUaZTvnm7btXGeMMdqsVmtmTilzxDwYVV0ELxtd&#10;iCACI0giVJu8ZiVbEycBIgSFmGPeKa8AoGzEqJS1Fhdo8uaMBhF4qi/D8DMfXvxelVpAkUj1qmUq&#10;+n0htRjfe2P59DnU8zkNK7X09mu9y49T+NLw5QE1RtpdKoKI6+/f5YgKL1PxxuTr3WD0SqrPq9FR&#10;mDwq1IGpv4DXr/l0IuZe9N81Yx3r99b6k6OrjfQnrX+mkM34Sn81/shZ+5U5/sjRj3z12devhtj0&#10;B9VSp4MrZnK27nXVYtr0p1qwrItyWUnh+36fghIQ2TpQ5gUINARGk1ZiSvAIHPb3Kul5APRtG/0i&#10;xH1myRCOgECM0a8TkqZyPN4D5Mg8GAxIhyCulilh0y/qN279o7qtH579beSvjnvv3dn/wlH5c0K3&#10;mvA2M86a/W8++cjJcm+0rwGzfJEUZgpWIaImMqSM3goqjC5M7+T4ab1c7e7vnz2fgGvryeR3/u9/&#10;uHvj9huf+OS9j3488KZP3nez6uw7HSRmzhaFKXrmtH/pUtetJaULZZxsjB3YM89WqyiAsvEzAUAk&#10;ta7XTdu0rsvuA5y4875t6hi87xpOoalXKfhmMW+XcwQoq2EKcTgeFUX5+L1HIXgQJgRAaprGK7KK&#10;1p1Hrat+5Vq3tzd+fDqvClNocl3rtdrf36uq3tn5WUoxJtGa+rraS6n1sW4bFrBl4VwHgKQAmBMn&#10;a20IXmvNLEVhU4ohxFypEQCERTYbwiIb4BEAUJFSSiNpTWw0C/sQVqvgXVdaM9ivnjx9xoLrzjPn&#10;4q5d7Fii8Pt6DBCxxgBAxj4JIQvVXNdplpwehyIbe9N+vyeMiTceN5tcLSUxBiKjNfDGRl1n6S4R&#10;hhBEoNfrOVZINDtbnc6Wicrn5xMqhsenZ6u2uXntaKff18oenz+NSaqyXLlV3ocR5kKpUpvOhemq&#10;PjraBWFEuHm0d//h/NW7FpFjCpUdKkHDajccDNte5bTMujifd5OHHcc3zfp53XTOG62k6zrXrlar&#10;4WDgfcgsnLV207UJAMIGIkGIKcHGtkmM1j3AqjQxhtaxAPiYgDnDwiEEF0K8EBsCsLAipY1RF/AF&#10;IsoGFtgAc4ACkmISkaosDW2xZsmmd2lvvBNjbCJbTT5EyZYlSC4EImLAkFgAbFF2XZvRatpu5Smi&#10;3cGoq+vDqzc+9umfTAw+5i13FzlYa6peX0QA2AWvjUkxVlWV9fagrXPombKnYi6twrhphjekT34Z&#10;IBtHckIiRBJhAkwpcRQRVoRbZxm8GAgkuyiJPNGX3O5nv2/1+Z4/iSkZWzWrNbDtDSxRPbhxe3Fy&#10;2psdy+Vg9t9m3VFfE7SMQbnz9rgpr73WNqfFyPta/On++MY1Ul+xN/bh0ePB0OrVgvdXHhdQKMTH&#10;RUEhsJixsRMzvpzkCfW8QIwwTc0To29/bGc0cavBzocPaPL7T9/58b1qdugOTvXp/npwfLK+tD48&#10;OVjfMIPHLXqtnMlzknyAQwdFqI0YIzsvgh5ICEG7ZZj7xYqZgK3zD3p6x+qKJQEAAhJwWWoRFPZG&#10;Wx865ztTVOtuRr1TWw4FSkRieKdf+tdv/scYnjT13/3Q0V6EL/v0LCbzfHnj7fOPr+K46OWlDdi+&#10;1ZgNhxFRIxZGW62UcDs/f+21194z+tm3/4zQppSoKNZQ1G033NmZPHn07RTuf++tz/7XvxgFC0h7&#10;8/uxa1bTufOOFMYQOYUXP/yyKqz3LvPHKbAIK6LEDCIhpbrtXAgo1DgHLGWvr5SJIeUF3eC5LHoA&#10;uFwsuqYRZg6JkJr5fB0DpISIZCwonSLfvHl7uVwuF0veynu7rgshoLWrum06D6AQNGIYDIeu665e&#10;vnw6nRbWACKzzKczAhwM+pMnz64eXoqCoXPLdWOMyR0eAACwCIowYl6HkxiDMTptaCG5kBJnbFI+&#10;4EEBIESECkurd3rVsF8IkE+8btqUYr9X9apyZzRkSbPZcqOhyrqV7HS+cadnEBBEa633PqVIF17J&#10;RCCiEVBpylUjxqRIgWys1wkQRBCBOQICEqbkcxdIpGBLAggzSNJal1WJ3H/2+HQya6pq/PRsItpO&#10;J6vFYlnZ4tLubr9X+BBWTae0yRIwldMpiAwpTrxK+OVvPf/oG9dRAnA8ulR96RsT9dJhQmOiHabB&#10;oOn1mgomjldtnE143vjFgpWcTM++s+d8cDEFARQA750PPjEPh4PFYskb7Caj72G1XuF2WzylXGwy&#10;M5bKsiAFhGisapo2pQSEGZYQBFIEKeHGUEkBUQKJMWikvK8pIIUxeQMwv0ZSKqv9FSlh9s5vDuFM&#10;npSVcw6YC4XM1PmARAwS8wCBFJKwQFGWVptVWCJith51zhljhv1BryzK4eBHf+6v0f5B8Jv0rpFV&#10;5DGlZIvCe589WhMmWxQgm37YMXnANrEgKUJhtYlv2pLwmM/bC7MbQkXb1gsAEnvEJCKCWZ//wVq8&#10;RXY2/5/R/p+MfvKN5R+MuicxeVLK+5SWbX9AWrq9XV7iQVB/yLREItf0q2qpDHOA5fov8ZNvRz6I&#10;p8skL5blM3PpGxymRgW6DRRG/v5lOthjcBiNc+dVv6dJ6snVXgyy+n0cMMf9JA1Zr8c6nTYFjMbG&#10;7uv0p8viM7e/79vPv7d/jOfU2bpK+4eD4Lqek1jHwQC1NbP2fZRVAJRCo8Fq0QM4eJ3LQ67Xbbuc&#10;XeuG1fVpu0QVjClsmVz7DvC9wgwSO5aERrFoAPadAwA01FMlarRmsEzf4fas0KZfXQEaJm4x/s5+&#10;9ZnLe2qdfi/ywgf9eHH76erTifplmQmJjcnCBhcCBAEitEqVmhDhP/2b33n29T8cD4e3PvRKe3Dw&#10;2g//+L//5//kxXt3yuFeVy9Wy3W/P6jniwfvvvvpz/5sMdrptZOiPa8nk+nz87PycPX8wUdfv33n&#10;3qvCnJVYPqSMjKECIhRmUip4XjctJwaIgkRKDUc7vf4gx5W2XRdiFJDlYhGD4xg5RhZWpkghgACg&#10;AkW6rELw12/d1rZ4+O597122VQkhQkrZSswodT5fPX56stvrWWOCC/s7u8PRcFU3WkFZFPP5rD+o&#10;er2q7FU749Hp+USZ0nVtZFHbrOHMyWdriK1gAWC7XwfZxwByC8WIcLHPhYhaZ18jZbQ+3B2+dPvG&#10;3rDsuu69Z8dX98dVVXjf5YCPxbqLMTrnY4whO+Fwks0KwvZ+2DTdIiwgwNlnWkCYNZFSRHEjKy5i&#10;irxVCWhjOEUkKazt2sYYAxq8d0gosjVgF0AArQ0LCahm1Z6fLUXp8/O5MDXrbjqfaoTLly8d7I2I&#10;9P033966NbLVSiAv8osi8jH4xG8+jk+Ow4tXNSfWyliOKu5d6Win7pk5pieLFGZp3fiTaT1fCHDT&#10;dmuJjwfwOHgB8jEhGasVszjnnffW2KIs66ZeTerogzGm6pVaF23bJuYQowDGFBBQaZVCWDTrqiwH&#10;gz6KjAa9fWPazrVd572UVhPpEP1+rxz1e8umW3Sh9gGRCqNCCIBaGxNjEgBtFG5b8nVTZ0uKnNmd&#10;L2zeUW3b1mitkMCqkEOWEgPmXRICQOYkgFZrYZ+PaK219445FaW9ff3K0UsfOXz5w6987DOJgUGM&#10;oojgmCrdQ0xtU1trUGsPnGFupdXZ2dlwtFNHzYCJExKDKCJEUCKYry1umKvc9m6FPBv9MgFIRtEQ&#10;gIQ1isatAHPTVG+8zrdFGRbY/7PxT7ysvnzUvkmMHDQI1uvYAzAFjMfS4Wvr+SM7mttiAmASFkj7&#10;lYtBfZbqZ6m6bPm4vPU4wdwUwuvaDHSEU3+5Cs+CPQio+0XvpcQpNaqYjlQNdnwrlgsHM60PRaCe&#10;WLOQst/vKZ8kvjLqB+/S7utXcfJvnz/56d29J2Z5tGD3yt3BW++tj2RwbIFRNuJojUigFRgDRQ+u&#10;fQpSJfNZ7WbvyZ9oe83g7pXhQROg9QtALmyM8Xs+Him6XOg+SwcFIGBVFIiCpBAopM75p1E6ThbF&#10;CTw3emDNzRv9v0qkl/GPYvKdK+ftzrP1Gy4qoqRJgVIim4kFAPIyiVaokdQmUUlcioA46ldvfumL&#10;/dH4+LtfH/R685NTfvr81pUrRVmtmtb5eOXOXTIlAJSzYzc9Det6sa7v/dxP7py+tVMpF9rgQwzg&#10;21S33ocIhKQROcTk+70eEq7bTkQQiJQuegPbGwSBtm3Xq8ViPuPEHIPERBuL2UhIHAOkiESotLEm&#10;+TDYGR1ePXzvvXdXi0WOU3AuIBKAsDCCCiLPJ7OHJ/O9e1dRMNTrGzf2U4TdfhFjFGFjrA9hpxgX&#10;tgBJVy7vr9ZNv7C7oibLBUuEGHpFESJH6URQKQ0ZtNjaDOSPaCblcjcrIogKIPttCxEaRZUxZQH9&#10;SnvvTieTxareHate0T/Y2ReRyXTmXHDBe++985lyDyG+35oIMGdPHopxA3XCpqkVIlJ/5xd/LI88&#10;F7vYsu2eiKAoStwCUzF4YDHaAGZHjg14n/vGKGq+TM+fTyPjar0m0onh6cnZfL3u9arbN6/tjYcx&#10;ytsPH2trkTCmrJYDa21KSZNy3vuUXEzi20++fhsFCjZ34OBme3l8THB/nh7PUu25dc2zs2a2mC3m&#10;p83qSbt6FNZPrTykMOO0cEGIYkp5m0FrA4je+6ZtEzOD+BBCjEprpTUj+Bid97TxsRYfAhI575er&#10;dUwRAGNK1lhrDBGKQAjBGvWzn3rj5sH4pZde/cmf/rmPfeSji+kZp1QUNscUFkWZd50BoF6vZ7OZ&#10;8z7XMiRUWiNmslQypUCACgkgCXOIIVusOucFspcFA0ivtCn6kFhro5Ty3olSd46OXv3wq5/63K/s&#10;33mlGo49QxJAYERcdLgW64EENgo0TYqUBgEg3ap+a3ZqLGddDELbXa3N3vhWurb52hZhwC1Zpzb7&#10;5ZvACEIw+Y9sYjLzc100yBf9MgamqT0qIA3jAmGz4JQSECgiMVhZvARpHiYRRrZevlY/3VPqDq9P&#10;aXgd1hOqDsU8M+YxWSaNiChJaDHw8sPFCPz5ygxuxedPe7JjnhZGjU+XI1+b/vC6pF0/M+GsWMmd&#10;InVWG0yhhLCk3p3Cf6czrx0cPVzNqWmSOEOkhLDXLyYeQLK1FoJGo8BoGRzh9c9IndLyfLJ+8nh8&#10;/3Rwv/FNqJ+Udlho7BeDEFEgkeLI08iti4yAilgbIiVKI0Nq/apxx018V9ARaYX9lAChd2PwuYRT&#10;x09TwmVD5+vhafeJRbMDG9IY8qJORpOUUlaRVcrkBLDNYQkvvfzKk5PT1fl51R+Grv7Kl7/c7/fP&#10;Tk9W8+nVoxvT6bQ3GCxXqx/7mZ/dObwGiPjON/Tpw7ZeX3v57p6qlXRd16xr16z9dBHO5uF85WdY&#10;1cPL77335O1vfv3O3Tu2sHXbPTg++/xXv8VKg9akbQJaLFfT6aTtOkECRGBGWwgIxygpbhEATcbk&#10;BrEajW/ce+npo0ezs4lkh+4PGGNlDNEYLSJW0xsfuqMwpeTLqtBKuc5ppUhrImULawodvJ9Mp13X&#10;GaONtU3rrFHOOWMNEdrCGK0LY6qqzNCbVtkYKGYKxJhCZ6gAMzaHxhit0Vrdq+ygLHdG/d1+iSgx&#10;pdliLUj9fo8IOKXpbH46X9Wel6u67VyMcaM/2frFZUVKHiLLsicimcWR7b6YiKhf++Uf10rlhJHE&#10;0VqrjUrp/yfrzWIszZLzsIg45/zb3XOtzNq7qquq9272LD3DGc5wuIgUJdOEKIqETQpeXwwDhgU/&#10;+c2ADdh+M/xiyw82LC+QTBmCDNq0TdIakkPOQs5wpmfprbq69lzv+m9nifDD+e+tauo+ZN3MvJl5&#10;6//PiRPxxRff57XRipRAYPZNVRmdIIPW2jvPgb1rvGu9a5u6tm3rA9QtnJwsq5rrttWpNiY5nS2P&#10;p3Mg2t+eXDzYLjJzdHI6K1vuRN9bRFoLRwCzlFUFChHw7Hz5uevXbqR7h7Px3jynR1P/ZGofnXJd&#10;Tj+4W5aL4+PTo2p5JvaBNE9CM9U8y8xDcguRikUQg4AAemFtTMQolFLW2s1wpLVWABSpuMR5jRlF&#10;6Z8Yv5ZluVitfAiepbFtYCHEXpFH72ddDCwNplV97ea1qpk/evQk+OC9Q1KB2TnnvW+ttcEjYQxv&#10;AMCBnXMcAgFGOQsRjuFPJOrJBVKxIStKG1LKeWc0pUopwtr6CIk459Mk+fIbr7z0xucGL72dFYUg&#10;tA6CgA9AiEaRF5x7Og/m3Jlzn6TF4MJklBfDx21eqkGLZlb7OkQ/UyQkQojBdt2Ro/UErWyQynhl&#10;YjgWAACA/38RQFDURYF1LIYY3YnoGR8PunqfCDyos+Qi6HzkHiEHROLgOHhEVJqUGnD1wuLptm4O&#10;l8c7fX2lXS6ywagtp9lgy5Qf5c6mw5mbVtRL3axJ1QW+P+gtZVHeaJZl3n4IHyf0VBztzdWWAbR8&#10;6B9NXX0AUy/JzR5ai2mBDoSAqIfWe+Zsr/D1Q73zUtp+a8ovMdyn0+25IgsiDCJACrXBNJftm7T3&#10;WT+f+tXyqLo7vc31SIStSUe1L+fz+ySYJL00TRMzqW0QEIXW0ALoodLHgg9qd++8/PGqfWj5XGgJ&#10;wAKalEaSnrn14va/3vB7PkyDT87LYlk5Ni8/mV+B2FSVjlaoiYzWRlGiO2plhxQRqO4TePmV12+9&#10;9dnTZTPeO9i7eftH7+6KwagAACAASURBVL7L7fLk6Ol8Pi16vbpuFKl8NNm7fhNBYH68j/XVN+6k&#10;/bRerVpv66UvV+HkvD3uH/Lrn6c7b+a3XgOldnR49dYFUDKbTa1tHp2X33j3I1EGUDHoNnjrPSYp&#10;ZTmTJp2iIlEppUVoSvGdp6cACwdE6U92ti9ePnp4f35+HhcRs4A8w1uDDwSQJokypqnrL37+LUMo&#10;gSejUVmWiKrX6ylCBDbaSAjHx8da69FotFwuXeC6bYEoiBhtMqPGg54hypNkMigEQFgildmH+PfA&#10;GB15JkSkle5lWWa0USozJkuSItW7k+Hli/tZliyX7fH5rPXBe99YN1usVo1b1sF6bpo2mhELUCQU&#10;Mq+tYplpLZkQuz+xilSkYuTRSikk1KiY0ZCJYHOaZRxCJDoxMynlrXPWNXXjXOs9m1QTglK6P+gl&#10;aeEhf/DgPEkKkQUimsQoylblSgASY7Ym48loUJWr+WJpkkSc69hxRCTAzFrreb1svEsJQWHl6e6f&#10;Hf3sC4dUTf2y5rptHp25VV07e7ZazJbtPIRzdjWyLvJePtTCldYuNDWwF9ZASlHTOglhVa6MUiGE&#10;1jkRqeoK1xZHbdsqpeLYRZqmkdcdidkAoJTq9watdcuqWdZtnqZFmmpFi9UyBP5BXX/3oxOGH/zO&#10;b//m3sFEJ0oRVs4ys9jWscCax9ZY253x614QEZkkUVFdXiKZRkIIRNx6hwCayHofJy1i6aRQGU0i&#10;GIEw5xwhXtvbfuHCTjEYJkoTomfupGBI2RCYRRNlilgghBBYPlmGxvvLk6yUsHJ+1bpYHmGUL0GK&#10;ZRM8m+Bay+pL59BD6+z4eWxYRNayFQIA+jnweEOv2Lw21oMM5v3kJddLXlh9IwsVEXLAumyEMesl&#10;aZHtvfD62f1PJklyNreTYX82r7Z6RjUf9fMwPw2yuKLSbdcc87JX+1FGF1XI9ldnS3PbHG0Nit55&#10;5aHYhaqG3o5uZtC7KfU59C/p8jhRWU+X1oZljduTIYVlrvwVf/6e2n3LTN9f7r21P3myfGybHrGL&#10;Y4qoNCjEJMHDtyA9cGdPXGtP9Onja7M69NvFR1vjW2j6lT3JRtdnzdni0eO9nddNPtobTqq2YDgS&#10;bKytynZhfRBOlM4J6iBWMDVJokLCAlv5nYP+K6X/npe29emj+aENbeWvL5e3NcWLShECUiRKAVLX&#10;/On8Ktag5LomQQ9AWfEzv/y3EOHxo0d//M//8eOPfuKtbRanH7/3g/HN19/+6a/e+syXmSUHvrI7&#10;GA122rq0jW8cz1a+9lRjH157Pb10hctleP8H5vijywMphlnT+tViEULwaAKlkg1IKSQyWTG6/mI+&#10;HDetd1XlrUOS6ugRoxadZEnePv041GVkapJSve3dYjx5ev9jV1ebWSoQie22uDGjliEg+MCLsrn7&#10;8PSLb9w+a+ss6/X7/TiJNj2fVpUSgbq1IYREKWG+fu36D3/83vZ48Pj41IBorYeDQhEMdgYAsrez&#10;/aMPPzlHr5S2LgyzpNLaOZck2hgDIr08NZrYu0GvF5PF3a3R1jC/dLjvvH/05Ojhk7PzZZkkyaqs&#10;AzMoZXTSWgdrhUUiCqHbQRjtk9b87ripmSXSKuLOigO3Oo5uIQISRdcpF6KvCiNi27TNqgIIIKBU&#10;mmXZcNBXiSEi6ATpxTOeHM2JzGoxNQYZdZJk57OldYFZ+v2iyBIJ7Ky3rWUv7IOK9nHCsZKt2yYq&#10;OjqHRmuTJP/oBz/4Cu5ct2yfnNu2LcuyYjlplo/tvARRJhsMt7aShEEWrnHil3WzUrYlDgIM5Dl4&#10;DojU2lC3NklM5GwTUmtbQOxs7jxLnO0QSbQRkSxJq6rywQOiSEiM0ioTEWv9rG6SVCulLu5M+kn6&#10;aF45gRs3r2VF3thKM+ZKe2hmZVtbttb64AURSSulAnsEZIlj5UgC1joOcbIDmQWVWBuYMUmMcyJC&#10;IkiAEgICZyZNlHYhyFp4ukjTt2/d2BoPBLltbZ507juIgMhakSdqQ2AOMagCISA9avyjR1W3IpRG&#10;QEIUiIrbtD4bYAMvRB34DnfoFk5sOfOajxkQgQUI1qW0IoRPmYat44Ns+tTxfLqrrzU9/XL1xzlX&#10;DIKCTd0yS95PtC53Lu/PT472d9Oyfrw/SVVTpok5XmAxuvG0ol16mG3t+tGUMiNVLScprWQotZjh&#10;42nZ27o6q+vhaDJfnA/7k1U9H+Rbzfxs3FfGza3L5i5N9vfvn59dLnKUWim4jcenFvv96+P2g++n&#10;N97wH0G7jOZxggjZhG58mV0Spke1tY/6s6PhXUz6/cHVMHs8X570imWS7KT5YLV6v5dfnq7uqZXZ&#10;2nopNwbp8GR2b2kxMROtDJhCoQpsCSrGUpgJx5dHX86MWfn3AsOyKR7Mridm+JOT90iu9DRGKd5I&#10;dYm9UuSAqGAtm4AdVr+hwgCARBYiCyPgYDi89fpnLu3v28bev/fB4vz8xu07b/38r4A2I+8uPfqr&#10;fvW4tMsGeN7CeUj94at6/5pkA6lL/ObXR0/f39tK+gdDVrQsV9NV2XhoApatL4vdWz/1hZuvvHzn&#10;jc8cvnCLdMYsELtkKOKa//C3/k6yt3/52p1P3v0WJimsFqQTMxjp0XCwdzB//NA2tTJagMBoCCze&#10;szCIIGFnUweglQ7es0q+870fvP36HUpzJpX3ekpRmhpbr7Ikaa01Wld1r6yqtm2bukWiYN3WYKCA&#10;EGF/PDAEhuTSxQvbk9GVC1t37z2pmvZkNm9ae74Kq7ZVCtOURGTSSzKjh72tybB/8XDv8aMnXsLh&#10;3ritytbh2Vk5r1oXAtu2qdsgyMJpyt3Q7KaShACIwKKip0foQJjOyE0EccN+63oB6h/89s8Fz862&#10;rmnrVbmaL5qytnWzWq0U6V6eD4aDwXh7MBzlhUmzJMlznRiTJFobJAJSi5WtWm5brstme2fLewdI&#10;H95/eDpbkTJbo/5w0OfgmXm+LBeVjU5x1nkBjLpz1tm2bQOzMCdJapRywg/Pn96WrKrKs3L1cDX/&#10;pJ0/dHPQZn+0NyyGqNWirZ4u58ehnoGfa3gc6gbECSMp6EbmEASdbZPEgEDgECNWCEGYu1m7SPKW&#10;rsEqAMwchL33IYTYMUNEo5MsSwUYAn/55eu/+qXXOJBKB7/wK39Dp/q73/wOr+ZfeOnCr3315XsP&#10;Hn/8+Nx3DoAQAm+03xAwy9LokepDkGeqF52iBURPrBCc99oYpXXUzEuVUkitdbV1AEBKXdnf+upb&#10;LyMCji70Lt9WhliAmdbCiB1iuwYSQGHkRSCSQkWw7hZsvhz1vtYoxfrfZ9S17nvrsfoub96c+ZF4&#10;p4gS9XyK9uzxfGjuhhUB5tCf0d5EzhJZejFV/zZURwiitFGas37q8UFxeBeyJ8rlT46zfDA5KtWo&#10;sOqWc9kTKkCME1zh9hLa3K+ST1Y42d47XckwgWljR0VxtrK7g7Rdne/1RdrGBnVi/WByYbmqxqPx&#10;kzn1EiDxElyuadg8uacOL+O88CtABSBIxJNr+sVfCquWV9OFX7yffzvc6LdcOw4hnDjmwfjNsnzo&#10;/HR7dK21Za+/5YM7K6fL6jTVaaLzXr4zyA9qq5kyowdCBlAr6gEWCU5eGP8q0JmVByGos7L3k6M7&#10;Di7/xePjRXm5nw4zna+R+yhYTbHhJF2DtXPpoi7tws0O3ywCRMyy7ODajbNZ2R+P+4NhMZ7cfvMz&#10;b3zuy0O2t49+COefLFbt42U4yQ+Xh2/Izc/z6MCphNu2+JP/c3vxcDzOKaH5cjEty5Nl+aSBUz2u&#10;d+7wtbcvvv3Vn/rZX7r68pvFeN+ztgF9AB/AenGeldbnZTM5OLz3o++HxZk7f4pE2e6B3tq7/bmv&#10;vPDG5+dV1c7OnHU6TTDSGyIDIcqyAACA1jo6jZFSwTpfl7dfvE4KQZg5FFnG3nMIqdGK1HSxLOsa&#10;EfO8qOuWQ0i12R4PL+9vXb+4tz8Z7m6PgV2moZ+Z3MDuaDjqpXvjfi9LQIIhUAJFajJFRWomo0JC&#10;U+TJfDbLssx7v1xVi7I9mS6PZzMBZQMHAetcCB09OfbenPPdjYjQDHdzjHEHxXDMwoCd07zWKipX&#10;6NMnU3ZVpDenWTro90kDQACRJM1iXQEYBegSRBSJI3jIIBKwtaFtQpblxw8fHFzcFsC81qfzelnW&#10;tq2LXm971EMJrg1NU0drFhd8VddCCKCCZ+dcCMH5EK1uy6pUKKMs/ct6+bvH925YauoaRAZFb5t7&#10;zjsvfGpXi7YuXesULJw7t95RbjRyCBL7pIQCkaxODOr4dLo1GZhEeccKVHcGeKeUytKMObLeg6s9&#10;EW0EoSOHIX6M2XTCWa7VO2+/mIL7ha9+6e4M+4M+EE/6ky/83JdfvmSCbRDUM0rL+qCMASjLMkSo&#10;qirW9oQU1tKuShGuj80QAgiDBJCAwiLCAIHFh4ACRnB72Pvi7eu9TJ2fzfure4OXyzofxfhICkEi&#10;dgAaSDobWkJ+xqvpJDcIAIHWUl6C6+mOdZIlcepBOgC4iwfQZcobsiQzR9ofIihCQISYBa8T5E0s&#10;jlMznWI0iwvBe17xaEFf+CJ+exKOkOu6uAXLH7N3xaCPifR7Vx01NrsXXjgdYjGdwTgPs1YG7SzJ&#10;AoKS89N0vNXYSvfKJ8e7O9tyUlaTxE/b/lYOZ43sFmznx3sDVVetUH7GvclIn8+XW8PivKy3xunD&#10;pjgUaygo9pTkl7DO2jmYHhnhYGX3RXP4Rjg7Ydechfn8ulk2Jc9+1PrV9u7ngvXL8j77pyDptf2v&#10;Pjn7Tt2emGJvadvBcKxxeDz9qKhn26PLyvQPxpPacuubINqCQaSxeXWc3mzCX3mZstePZ1s/eXrb&#10;JJO7J+eWd3cGk1TFDUixiInlSgdcrEuQ54+6SBjf9GM21BYR2Tu89Ov/xr/z5NGDj3/y4639vcvX&#10;b2SJCg28f1aWC+UGu+rOLRjseEAAlBBEIJyfXRulrho9OplBYRZ1M2XRF2/1rr3a377YCDJgzRLp&#10;CdKx7CPVk2Mkck5+7Td+85/+7/+knT5yJ4913tdFQXnvpbe/+M7P/eJPf+7t/9ngHz54jzigVkSK&#10;BYminTETAkqn9xKizLlzD49O3nr9NV8tksHAJKlRSoFkRdE2tTYpIrOXZVUjqtPpQhuTJqa17e72&#10;1t7OaNgvEk3CANwD7xOTDA8vLlZLRYEFBUVplABJkrZtyxJi4jYc9heL1clsmTlRRJ5lWbpV09oA&#10;7Gxs71sbtNbOeWN0fLdK6TWXLuYizypFrRV0qPGzBCWEAChEpAfbE8VaEQqKIo1EqDAEFZ/HiMLC&#10;SKjI+OCYA6IQAjMIkHNBKVUvqzxJt3dGy+XSKDg9n2mdEGKe5VFcZuPC6ToLTq/IxJG/EAKHIGtL&#10;usC8qmsEHqTpN8Vap18aTAaAIDyvlolJjm15EhovwgR18AR404xqUVPgY/GxmN+MkgUO2hhn7WKx&#10;zPNE68QoI8zCne6Ec1Zrg/hMRjrP83hCROLwRt04+KAABmlx4/JBBnR/mSQpKULnw97ewY3rF5Zn&#10;7/7X/+j3v/PRE1S0jsaAnVKJStNURMqyXuei4CUQEgowewAdqY7xKilChaAJXLBBulgW38x40Pva&#10;m3def/F62ayqaTn+0Z9n3zul//wfzAd9FeXiAIUgdN3huGeFEQBRGAUVksRYuzYHARZB7Ahqz8Xj&#10;GITXEirP5bwbImdcahyEQNZp9pqgEZlu6wNJBAQlADjngvPMLHF4H3EKgz+Vz7yN392ff2Qnt8P4&#10;1er8ewhtOuoDZVruYAqz+oOlv5xA00KvT37A2mMi7NTWgZVgfSihGl372Gy1gyec7rS792+czScj&#10;mmvu9fuqrJ3D3jIUw8SeN3qU+fNVM0pkEYa7eKTYg2SiBMIqcwtMRoAoyqj9G5hM/OlTD/T9ef27&#10;5+/e0PbtFz9Lmfrk4e83y7uB/XjyUyxYVh/P621QgzThtq6dX022XrVu2ciiSG4ezY7yZDYodlOt&#10;cz0ANIAaEEWqyv9pALZOPzg+uHt8c8H04OhRkY93e9taRZ1twjV2j0iAJEBRgWSdGn/qEZsUnypQ&#10;4nEL4hF2L17aPbwUtwcLNGSqV79ICMHzylpqrFIG160Dmux8NL3AtFzl27o/UoPBeOsCJH3H0rYe&#10;IHYciFmCZ78+GDo+rwAiCIPS2d/7V3/96V/88YPjxybvDy9c/Fu/8Vtf+NovgU5bRy+++tofTy6w&#10;DUBx9L+b0SARZofQAePWubzXa9tWvNueDC6MxtaLbQHBeGfzomjKVZYXtl2BiHM+sCPEIstd2+SJ&#10;Dm0zP3ZSFcbQuN83RiV5joD1ckFNUyAGUpMs942LfgC5MSYp8ixnZs/8yZPzo3nd9zTs50HwfLEq&#10;65aDOG+V1vGKxYHpKAUXQnj+iIS1ZkDHndB6MwMRY0sckRUWVKC9lzzToJSIKGWigTQiIxAQCURV&#10;CmHmAD7OAUTlGgBkYWFO0+z40fn+xX1tMM9TAXKlFR9Sk0xGQ14/EMBbG7yNEkfsA3M3Ko5EEpiI&#10;GBULa6DGBYV2qqAc9apGNItta5dgzf7U2RrYhkCEI9JblI0odYxHvr0P4HQcIyaWqHYUojxF3bRK&#10;K+vqNE3zLCekxrYxxWutNcbEk915H9tlWikvQIqYu5EeRdQf9C3L7//J97/w2ktmcOVgK2vbJslS&#10;pfu723vnfvuPfnRfp7lem/VG5jkAKqXYuxCCRhTeWH1CkKCUQumyy6ZtsywD6ASGukOFwShtkAZ5&#10;Qlh+7a3bL9+65Fxd142dVcd37221Jzv/6T+U/+TfXyRJ1wmJ1CyK8BSsJ51BkEjFxrYgoiJgBkZR&#10;Ud4KOjkZAQIR6ny4Iv0Yn4/ItJZBAQAREvFxtEREhLo6GdfJWkwNXBDnQ2AWIEEUYfBBd9WAn3P6&#10;bX79bVSHiw99cYmGdxzdA/s4ocMk7Sl7e5yPg0y92fa2SvL8/Ift1m4pt1LrHpjEAU+yQcvqtEVI&#10;L4rzPmzJ/iXSQejs4KzSTnbQDFK3qHw/hbaUNKdV682Wu59h64Ob8p627SRNED0gQJapw9fFOj87&#10;bqH484X6o6Y9y97+8IMf3529+6Xbk63RazrLT46+BZgc7nyxXA3m1X1rl8PBa2j6J/OP6+puke8X&#10;+R0v0spssYLTRdXr5blJEp0qlZNKBBLk0XS5vHdy4Wh+86StHlfVKB9NskITGqSENEr0P6MO4oc1&#10;5fB5CAiBP32PnmVkHZqMEtmz0GEYElcF6bppnAs+BAQECIpC7O3HDke49poAJDF8g1QAYF1H/QPC&#10;AJ2+LgCzsHAkPnZtXeTIxkOT/kf/xX9z+ugBKdm7dJWRnBB6DCSv3Hz5yqufv9d+XeoFCKMmAGAf&#10;EBUEYGYEQaWs9ymzdS4hPD07u3FwI/F+JcH5lgxxw8PRwFmuqrpuLQdY1fXOZLyYLxDJ+6afmmIw&#10;xsD9PFfW+bYR1SilE0LQ2ns5OTqtQ+hnKRACAhYmL4qmcVVZWe9WtWdU1vm6cZV1dWur1npvmQU8&#10;k0JjdFNVROQsJGkqIiIhYngiEmWOY1YUvYk5SCQ4d8kNx8FdZGb193/lp0d9JGWUikRyJGUiBxuJ&#10;ALv+gTEGAYmUcFjzz5WICKi6ahfz5YVL+8aQMDw9mk7PltPFKisKrVR/0N8o0Z3N5qvGubX1XJyg&#10;jZCudU4QZd24F2ajleUAIBCCDx4YqhAe2KpJCUldGE62KOkT5aSHOklRNeyfkJ8FS0rRWtNdAAij&#10;MwIKc5Sd9j6E50QyZe23pLWOJXYIAQGzNNWkNKkiy9M87fd7VVXVjf3x/aff/PG9d772q9v7u21b&#10;bW1PHnz8eP70/j/8n/7X+2c1romEG3MBWatiwnP22ACAkXMOXQKqlFKEkYcHCEYrIvLeI2A/T/aH&#10;xaToDXL66pu3EkPlsgKTffiXH5w/Oam5HT84uvBkVb/zitMGEAWQo/AyrmPiOm3dbOXIpej6f9gN&#10;4G3mnGNiHJtEtHnRBg2mZ/NF9OyzzfxavI20TpdARFrnQ6ynIhFLBJmFA0iIx46j5Ai2+yhD+1iS&#10;HveuhtVS5wvfktIDDCOT7ZUnx4Ne5qqz/S1RoxPe+ZHwTKdL1CtTHFMyB2mVqQRZ5aegTkFV3J+p&#10;SWmrq+3yLB0USfZECpbqqdJZP8wyCqvVqhlctsK9BDWvQIT7W+rSq7Jaubpc8PDr7d4PzD4no1QP&#10;yew+XmXfu/+UqLqyc4XDqj+89vDJv0jS0XB0WDcnwg0wpMnWID84nr6XpdQrDpflyXffX/7lx6d7&#10;++NZW59Uy+nKLqv5yezxx0/Cew9fmVUXn7TLR201yUbjtJdiYpRBJKMMrTF7wG7w8VOQ/HMP2tw4&#10;3NyczdRe3MZdyRhXnA0MqBCVDWI9ew7W+xCifULUjmIf2IfgA9sQQuDgmeM3o456YB8kDhjbON4a&#10;57UBo+Vbt+4EvEjaHyS9oQviY0u6myqkN197/f0HD1flit2ag7Q2tI7FExIG57Q2zjkEGRXmnbff&#10;UJqsbQnRaM3eA3MIfHo2e3p8tliVAiBBqqptvc0SNUjMsJdsTwaTcX84KMS6+cmZrRtnLYu0Teuc&#10;R6TJZJKaJMsybYxnnq8WAeR01s4bX1nbtA6AmtY3bVvWdcxwiYgFjDFNU4tIHCVDxBA4TtkBAK/Z&#10;1gASZxHWgfhZ/Ikv0Eqrv/sL7+xNdLTtWmvAxGBB6x+BeFKyMKGK/XdEQohz0tzUrVJqa3tIhN7x&#10;hx89XKyaZeOLonDODYfDp0dHbdsi0rKqq9YFlm4bEyKKY2YRFwIDAgtChLgVARKQC66nDLcuBdWC&#10;HHPrWa7koz2V2WADwVLswjfKKKOTGfhjbyU6USAFDpFelWd5YBf7ThG/FlhX8evL2l0jABTIkiTP&#10;ckIQCVqrJE18CIvFEkixSG3tpcsv/MxXfnX3YM/74Fz75OHR//C7/+zdu4+SLE0SY4xWqkORNoFY&#10;1mr063sD2BnzxHk4VJ2sO4UQjFZGawTQSgPz9qD32tUD793ueHT94p4mZa1cvHrj23/0zafz+SrY&#10;xln+6AFcuy63rkOH0gA9F/e7aBn92hAJhQhVJ32wxhc6wCLmtrFmFYIuhK9jb8eEQ4qzeZvwvRZ2&#10;4IhQxxdBEPHMPnBg2fxORATCiJSACEbonDBQ+lTGCcCo/kjp9BQuZmkVmjOllcZca84GW04+Gt/8&#10;jjv4EW8/AW2VBkAg5UU8CCjFqMRDS5SyM+2qpUI7dsVwWUxOkwvfyrd/kozfy3eP8v7H2vVlR2BQ&#10;5PtTFXpZ9VjE4c5VtXsjzKehbZ+6ybfTzxynh0EMYqJ1oigxyZBp68eP5h89+vHB9ujK3mfq+qmH&#10;lbMloRqNbp4t3iOiIr8QgkvNoK4eWJaDvf3hIM/yTMgwbAsc7PVH7IsPHr/awoVH9fzM+0kynGSD&#10;vimMSog0ABplsAvBen3C0abh+nyCHJ/Sp7+yicjxAATcLANglsAdg1F1CrRaAHWkvsRwHLqkLla3&#10;0TIscIhykfERDXJ8CDamONi1DJ7FDhABji2IZ7l8/NkAAmiS7Etf+AIr8/D4HIBC8MgMSIBEWoEg&#10;CnLw2hgA8c59eO/BzetXb1y+FFwT413k6xOp49Pp48cnZVkrlZSrWjhc3h/vTwZXLx1cuXxhd29y&#10;+dKFmzevXrt8uD0ZfHz3k+nJuQIEwNbasmpWZRVYqqpZLMuyaa2Xk/NqWofah1VZOudYoPFct9Za&#10;F+eatda2bbOi8HGYgEhpHb34RESCjzuP14Mtei0MqbWO4quRcSDCERlWv/T5N29d3xLENRLEcYyv&#10;u6PCPkRiQGSYonQiyp1apDC3jR+Mh2maBJayqj96/2HVcuuYlM7z3Htf1XWcPV/VTRvEM5OitrXR&#10;oN4HCcyBJcL/0qVz0iknKYUiQ5U472e+Xfo2F3XozYW0P1Ype66dq5HPQlsjW5BT8Ba6AxZi+BOM&#10;PbRNIrzOJqiLCQDM3I0jCiiEQdHz3rGwUiowL5dlVbee2XtvvRfAl++8/vnP/8rJaWPbVILyvvrn&#10;/8c/q9vaRXDcumhtB+vHJgpvMmXZaH5TVAlGJDBaIQKzxF4yKcyMJoCrezsvXd6fL5fXLx/uToag&#10;dG+0vXNw6B6f3/3w3pbKnfBY9S78u7/d7k7ikn+2A2KDHdc04vUzFYWDCGP7Le7W9UAd4pp03CXK&#10;sE6hu3Rr/elzOfPm/8od4gGdYIqsr8B6Nr9rKEdKHAjETIoIEQPgKfeF0nH1k/6kbaodA9MQpoSA&#10;ONDGZAPm3vshPxZy0erNWa80AQqiauuA2hCAb7xtFKUTVIjiRE7V6EiyJSjPqoW04az0hcd+A/kD&#10;Ko5MbwamT+OXVLHrZ2c+8Id8+L3el1fZbghgdKJ1JgKG0lRlBjOT7Eyb3nfvPlgsPtgZqGuHP7Nq&#10;T8r6zJi0aevJ+Np8cRfEDQe3Arv7T89XbdBGJWkR0AQ3GKYawvLh8d692e7DduUItsxwqHuFzjB6&#10;JyERkia9Lj+eTXrgmvlC9CwuP1/NrHPjZx8BpPsmdqProTszgSWWLEBIRussTZNEqzVFA0VIAgF0&#10;ISO+vruR64xGwEdm+zpwcwgoEn/nRtkmrgRcbwdeSyQGZkF9+/bLn/n85yuh2bIJTR2CExREBYQ6&#10;Sbrow0yILLg/Gb3z1su2rbIss00bQiDE5Xw+X1QnJ9Pautl80cvTawd7t6/sH+yOd3fG/X6WZokG&#10;6g8HvaLI8+Tw8EK7WJ2fnJZliUopbQCxrNrGhsWqqRq/qN3Roqp8qJqmbZ0LAYiWZdlaC4CbMMIc&#10;EImUjqRPXHvoGd0lZJskjJ7z7sHn+nsiTIoISZjV3/zSm3dubD9j0pACQK1M3IHsffQBISJhBkRC&#10;4o6xoUQCB2hbV/RzRWidOz1ZLpb27HyJ2jBDYkwMc3VTO+cDQOMj7Ks2suuCGJhdFChZ7/6oMAoI&#10;CalMGe/cyjbzgBWiOAAAIABJREFUYC1zBuqa6g2AMqOGOhmqNAWyGCpEIQ3azNhGF3shEkEQFAGT&#10;aK1UN9WynjPVWhttQCAE9iEE5nGv2B6NgAOQiEBZ11XdbkqnaC9orf/SO1+5+fI7PijSafCapfp/&#10;/vD3QkwewkaXTzaVyHMZcZzUQOqQwLX9B2GWpUp1RtEIkiiVGb1dFBDcnSsHl3bHZ+fLWy9czvM0&#10;K/o6y7xt9n5y0m/8w/n5BPVnR1fo3/y7TVFsguKmMQdrXgRGVLrjvUWgTBCROln1blPH9x+dRDqw&#10;AmKjZR2aaV0RI6CgdHkQdXSM9f9XngUBoS7CA6yH9wBk7eQmwCLBIwgicQizkHjIdtuPdXUiFoAV&#10;Fee2FJVtIY6V26dk5vkIFXJgZRQHEKZgUamEUQfWSl+o7dW0N6gapYwqSzD5SqdCClF1iI2bW5MV&#10;wc/JMEimsi9hm4XFecPJj/n293vvlFQIas+oTYJABGh0iqCMSjNdGDNQ+uAnx+Xdo6NhWufIe3tv&#10;zZfHZX06Ge2TRuus46b1iwCGkUyaCWXBD3umn6mnJ+fb33t89aO6cYKXeluF6iWoMQJrSIiGSCsy&#10;iISkiGgDMiHSZm5yfWQiriubeH03KmQddr++V7BemLymLMfAGu+vQlQEcb5fa620iYO90TMYUdak&#10;5rWmUvd7MSapcadhd+h2vCAUwY5oHuGzZ3nJOkRLLOayrP/GG2+99dnPUTF8+ugRW6uUUtogYqwU&#10;kzQLAgLyN7/y06/evOxdbZRyrg3etW0jzPPpoq3d6dl5avTlvfGty3sHFyaDYY9UyNJUKWObdnZy&#10;NhkNjQKtYGtru1mWtqljehkEWy+lDWXrai+L2tUBmrZtWs+AiKptXXTwiSHVGOOc67pzgQk7NldU&#10;54jdlC6nFYG1R3WXh8Xa8LkQobVhZl3VZbxTLExAAEikRQRRed8iIUSfTRSlDSKFEH1PqatkQExC&#10;0bGUUKqqDhKSVKemN52vQvCAQgocB++ZyRBScD4pUkS01iZJ4rx/xotCQiLhgIjOeaN043yLptW6&#10;JutcYAkW2vfDcocNV06sTxKzp1LDCOBc8Idk2mxwjG4eLLAACFIHsCiinum1bRsHWAg6G2YEyRK9&#10;lQ3yNDNa2bYtG7soV3GlxkLBOQdEbVVHmeabN+6AECnRmoKA8yFS4mBNbEEkoI4HtrGUXqeQ3faI&#10;yzDyDwgh0UohMCFzyJKsl5jtPNsfj4/ZX9gegkCRZeOtUWISBDx5cG+8vf2//Okf/c72ndlgcVCD&#10;KzIzLNadM9AKA8c0JrbyukAaoWoUyJAHRnoaMk0KEYCYuQ5SOpm3XHrwQgyoSEA29DaM1mCRutKF&#10;AxLs+HAgqKLS48YtggVozVJWCkPoViGARKMqRNBaBZDgGIIDcVqJMN2XXefeeFV+kIelMuyWOerT&#10;prFZeofgKp39YjbEKvwwAJoUuQpoASWzVrK9om6aAJBkiMkurVbNg3nv5jmwdU4g+CTVvvXQggIR&#10;Jkx3JIyT8HN8HoItF2HwA37x4+xG61iZuI1MQBSA1GgCD0FpTDQlCWWZKnQyPKuv/Pd//u6bB+Uv&#10;vlGNelcA8Xx+3/t2d+u64PDo/CTLehnlHnIbMhCTp6v5XH3nyYXHTi4UWwNVzM6ml3eHSNFOmACU&#10;AAmo9SkZ65YI79H6XPxrj02AjOAt4rMv/nX6xdr4FjpEgUBYELq2c7xZWncCZsEl1lvnfezWRV4w&#10;AbIIQGAg4SAAShGsS6E4BxRcgOAZUa1FNvxm7j6+jRA7zsjkkSQIeJH+cOdv/9rf+9JXfvYP/+/f&#10;e+973/a24rqaP33s2wYk8W0LHLIsC8yd8JlACIEAekWPJIx6WaFpf3e8vz0Y9HVitNGEZLoKWELj&#10;2qdPn+yMxgSYF+mLr9yybXs6XR1N55AUxqRsqwC4bFwtUFkXCaaAGL2l5bmSN2LlACDM0Xspyu9E&#10;RIeZldYIwMGtjy0QkY1nW5QSs9bGMB013zURCSokjrLqRAo7ZU1GRAKKk2QAEaZhtfbygy79DkUv&#10;UxpJQDhYa4ssH/RbEViiT3TShuC8dcGHAME7jTgqikgrY2ZjDDcWkEgp8T4Ofa3XErbWkdEL3xLq&#10;RCETalQi+DFX13z+gi7yvKcVBGFUaeOkZYcGv/LFd85T+X//9BtL6wDYB3bBGYc6z4Q5TRJeU7IT&#10;bbz3eZYM+kWijXduuVqtqtIFCQLMnGUZEZVlqbQJgWMcVaQuH16iUBUmFQlI9uzkkXg/6PUDL733&#10;7EM3QfDpWLwefxBcUy8wKkQAJIkikCgckaZJrtROv7fdT/eGaVUlO5PB8dPzSxcvKK0BcXF+Mh4V&#10;P/zRh0e2/frRJ794cPPD+/dkdxKMho2XInb4FWzYx13zREaGL/WoZ1TjeGl52QYfdXkBFWLPqIO+&#10;BoDzJhxVsvIAiPwM6cCuyo3nfKyfATueIgpwVOiMU6HAIh3uQVFsDEOIIIaggCDH40IpIkqCFQlB&#10;WFChZ/2Itzy/9op5b4s/AdYQNLtS07vEd5R5Qc3/Rmp6vv9B9fFJeCQwh+nC6sHF7BU9uLrnfa2L&#10;edNY1c9T00vTPNCIwAiQg5b6K9Qe1IBxJOWVlF4L50tmPmpH3+UXZr2rPjiBICiBlUpyBHRogFJm&#10;ZzT0dX/VLkkMKaNMluh0le794PT9D//gva/dwjdvvdnP+vce/slqdZblaxVHASfgvNop1NPp4ut3&#10;r9Wht50M+6qXYtLfubRaNaPhEIGANKARUAKREo4AyGttvU6QYlP2f/qBiM9+pmNTbDp7z8L2p1Lb&#10;+EKMLF8hWNcr0FWuSIkyJg3e+xA4xLQKglzs05bme0uZhi7To3W+ITEjBugECtHHcX9EYiLYpOjr&#10;UphYkCAwahFWIkCj8d6v/9bfD7/+mydn061h9sF77/13/9l/LE1JSWYQ5otlTDK8c847YwxwtO5U&#10;w2G6NcwP9sZb436/l4l4oxNtDBmttEmy3Gh1/OgxBRr1Uu9dliaXrl0+n/6wrBqxQIWwsFLUBl62&#10;rWUUgcCs1+w0ESEVs1WMhCtcQ6AQk7aYBXf3iJEQNkId0F0cpVQInkiHtbJzkiTeBWFWv/zFl2+/&#10;cEkpkDiWC6CUVlpB14alCL2v0SdBRFKahVmCUkTRkhOBWVZltVq5NMlRIE10tSyVMSzgfFiWFQN6&#10;juxUCszW+dZ7Y0w8b2KroEMr481EEWAiQgJESRgmKh1DCoGtcB3c9d54rI0mAJASQgAhRZe/8FPv&#10;/Hu/nQ7z6dGTR0+PfUfAYmZOtDFKGaXzLEu01oRGq16WFnnGISzKcrGqVmW1zh0wvkyCN0YHZhaO&#10;RquJNl/7ys+7emWrBdsVgX/vvb/6q+9/p5dldVNLHMJ5VpF1i3SDWnwK70M0SiVa9/MchYkUs2Ra&#10;H4wH20V6cdLTiL2id7C3fe/e49dff8n7NjFGg897vf/tn/5BO62DSN/hpd5OeOV2+MWfCd0oE26Q&#10;gucwY8yIbwxlr6BZEx4s/EkjC4sVY8NoPbYeSo9zy6d1WLQySuDa2AxSqoMwKKKOiryJyt0EFQCs&#10;+TC0xkM2bRzATcYkgKJQiCIqIhCNmUE20SLqbncHPwowlqLPQ28Q2kGxdJURIFPM2lWt9ZDMhNoL&#10;PE29s2bvVZFeu/tKfeZ3P3dg8VQnKaJVugV1xI+PwsPH1POoxLctKS9141lMrlP/2aR9KZzPfFAf&#10;17t/Sa8e0zgIMItWSpij9ZQIKCKlKDCQTgVJmIusAFCKTKaLVOWZ2a5l54dH5d3HH+70w6Q/6vcv&#10;T+cfOSYGE1Db0NM09Fz83nu7gpcnetinQkHsouu86JdVk+c5KYNoQOmYiGqlFcUgqQgj0r++6uvl&#10;BM892cTizQLbRIFNXcyyGfLB9W1ax4tOfhe00pH83rUISAEpUhqj6QTR0snUghX03Q2UTV9C1ohj&#10;tO8BEOEAIXR6TBIdZJ7heBCRDuhAEImYMyODGgyHOkkPLl0JKv3kJ++mWZ5l+aDIvvzmHQmOommG&#10;SHAeQepytVjMEq1Ho95gkBujUCRJE60UKa2UVqQUwKMfvvetP/rm5ReuRZ1ghXp6svzg0Yljimhq&#10;EHW6WjGiF6nrmtZCMc8ucsft64YVtDbPfWtT+T7XX6VOyGJzFMWoHdYcs0imAgD1Gz//ucl42M9Q&#10;GwMQ0yBhDgJdbSIcNv2cLpqQAujQz3URRQKyKisW9s6CBJOY1WK5cUhc1G3ZuNYFZYw2qrG2bp1n&#10;FgAiHQWCfWDoVsyz9SEiSiuj1ATNFZe+AMVlnQKHit1xveqT7iWmCrZ0vhHuvfbiy//Bv6ZGBRFi&#10;aJfT6XS+iqdw7BVrRYSklUqTRBvKszQxmpmrqrLON9bGakwQtdYqJoAiCKIQUq0NEYZQJOnf/uV/&#10;ZTWr6lVtW6sRvvnn/+KDD380yPNems/LFRJBJ6rzbME9H4u76EOUGZMZXSQpASS602/aKrL9YW+7&#10;l1/c36mWy739neBRBA8u7RhDRml29g++9cM//pPvJ2SUEDG/NNrHt9+wn/spfu4PbdpocZ/0CG6O&#10;qGr5yTKUHn3s3j1bQ3GhQJQRGRnYTuiDM5trdXOsGx9q7jpHz0X5dat+A2LCc43/LnOI70jWO7Yj&#10;1WxWLT7Xc4/1MgtETQwQDoCW9ZkfKWcH+ixNq2a1jbTyYabURJmxUtvFZKD3fxi2YXR1Ox8t0u0p&#10;YS0gzeosSRVCoxLWqQsm+KY0BgBRZQPli6L5LZhe4sWqDen3m8MfmTsLlWltfOCwNnNBAvYhCGud&#10;IBKLaGVYAMkgEQdOVaoxMZRmupeZgUp2n9T9b3x4P0N7ZffCojoKaAImTjKUg/eOe//fh3tbydWx&#10;7vdUnzBVmFBsJJkkz/O6aRSSSjKBDpkwUe8/zoiSWlNfPpXxrm+fbO7OM1js0/F6c6OfWyN/7ffA&#10;mhfT9Xjj88DRPjPyf7RSmpSOoApEvwzBZ/hwF5W5C9ASCISAQRiAgePEadTOBNic2N1h0CV+hMDr&#10;FrQIXNi78O53vnX10uGXfvrLQMkXXr6mgFkcMwfv2bOIBB+mp2ej8YBA8iKJ9YQxRhsjIsG7ZrUy&#10;Rvez/PzuU/Z2vDURkeB4tWjff/i0al3jQyCqGteGEBAZoG1tbDhBnJ0DUKTiubHJq4xJAHBtp66U&#10;UhBVudaiSPGidk6Z3dG4UbJkk5joJCfC6t/6tS+ZpNgeUpQywK7i6XRA4t/b6H6JSAguTjIKB0UK&#10;kIgIhL0P1jMisGetVK/Xr8tFWTaAmKbZbLla1lZQuRDyvKib1gVmAGaxzps0iR1ZH0JEFTcLA0kx&#10;iyFFAK9w73LQO2QumKRADArmrhklCQK3wD5Jr/7bf8fcPFjNpvPzs16RJVrq+ep0PidCjIB4FLTu&#10;goUorVtrV1XpWUKcTgYgIq3IOYsAClGTQsRU6VxRL036aUref+/b35DFHOuW7DKU58fvf29EvlCY&#10;JypFVnH2LERrlWd1JSLGckIrSrTOjCbCNE2VQgHRxjBzqulgPBgmeLA1Ggx6tm0nk8H56ezWnRtF&#10;P01NIqT//Lsf/rf/+P/SZPqkgrAT2YL8wle/Vr/24jNk67lqVgRSkut9dV7amQUBih2XTWDEjikc&#10;EUq5ksmLA+xpOA8yc7Co/ItbifO+CbhJhP/l0yXmR7SmRkJHZF7vMxAEjkZ72NEcOzkiBEEU2tTQ&#10;MaHi+BZFkCyYOQ8p+MKe50UI1gRHOp+xK5TJpcnJVml2l8zHaXaq4TSRZQIVmoIJ/aq2wVEv1Xlf&#10;5TklhMhJe7mofoeneSjblU3/orz6gbnWgmEAUpolgv7CLEZpAQEOntkzKB2NGAWVYVSIKiWjSCGD&#10;Ip3oNFXpINk2+vCvju0PP/lwe5AnScKQLNudr3+y82RxaS892C52c91TaIgSIt2FDKWV0lnea503&#10;OomkoxiCI7a4IbI8F23/5Ygc7wKu0WXpWG6fCsp/rb/3qaWyORpjKqSIYr/B+m6+EgSwY9QrISVE&#10;LNQds2tOyLqIiiFdUJigI02JCDCLeOmCdUeDi9jn+myIvKCuJYmCq/nsf/yv/ktjV2liptPZysO1&#10;/ckki+xmaesaBb13HHg2Pd0aj7RRiGyUSrKMSHGUXwpBOHjburoOZ6s0MWmvEEBbVYTqLz/4uAXl&#10;BZnUqm2VSWxg70NrbXx/RCoEBlhr1a9TLWNMxANBhHB9BQAAMIrVZFnm/TPEUtY97mhxh0jaGOdi&#10;Ewv0/tZgVbfCAEwRhYjBG0lFBV4RQGRF3fqIIw4iooi4+70cvGfxiTEmSZVKy0UNZMa9bHq6YBaT&#10;JEUacw203tdNg4ipMQJQWeuZ0XuT6CAc1nZSsG4JcAigtAWotHog/hZkeeAh620zPgn1eSifrhaT&#10;LBNldr789vbbL50vpk/u33NtY9t2OBy+eG2vaetH5wsn4EJwCoiwqivmtN/PV6tV27akVFy1ESkO&#10;IYiEFBNgUUggkpLKjco1AQdNhCYDt3r/3T/7CP/scNTPiY3Yly70dy7uZVnWy/Mky0/P51//7k++&#10;8eGj0nVgU0dt7jjXQgRKOM8yRAjOK600kRNOlRlmup+q4bCoy9Wg32cOwfvxuIcCqPN0OP74eJoh&#10;ofAy2F2VnnD7bjs9tPZZ6FvnOJsttpuqqmmWnqKAHQJoRSARcujabjG3uVbgxYQQRBFuG1o4sFp9&#10;cNZen5jKS8UxpwbkrjWx1uSMYibPwZKIQASgNGCUTYT/n6z3jLUsy87DVtj7hBterNjd1bl7unsS&#10;h2OKpDhMEgNIDUkxmBxYhCgbzpINGARh2f5jWP9swDDgfzbgANMwJBqSSAIWaXHEoTjkBHJyc3o6&#10;d1d1pZdvOufssNbyj31uVZGuBhqvH+r1u/fcc9Ze61tfeGRcKHM3jqG9Bjpu7U3R2AGSEaGQJlBA&#10;BVjZ7M38/BDteXu3cQhOpXc5vk9wyNVlG/466gHPfx/8GhSQQCGyrfPgmukkLDNVbEPCBnOIc/s+&#10;t/6pfLHWONzftF8anjlxe6AIjIiU1VS0qmsBKSpNLXRRyympAJg5JibCmAy4VRSLNm1qrwOnDSNX&#10;btLwZKfeP4r3/+9XP3j2Mk3q3Xub6zVdu9Hu70/2Qah0T+Olg0Jz8iWEcD6f9/3QOHbOPzwxcbzY&#10;j/J3HxRi29IoS80txKeHh+Rf9rUonwwTgoIWzELxwSle6Dhl5yAGIMZEJYdhnISIzEy2FROQ2JEJ&#10;Kki5kcCUAIhpJDpbYQls8REYKY9oUhYLQAUuV1UjdgaooIhYzNtrx+uLs8/+1m+21j/x8ofefe+D&#10;nd3dpPSF124/f+lZUNOkmgujA5u6Odjf9+SY0CDTltPgkHJKpsbOk+f9vcPDg8thsUo5tzwJak1b&#10;IbloCIieKKRUucpGrrWy8ykmAC2owqPXk4iYXeFXgJWjBWgbW+ycryoPpsX0pu/7sRaPTGQj4Lqu&#10;hn4oUjUz43/47//MzVuL557aA6LCCCxmFuXKgmmhKJFnIASwbAnVVIT9SKghLiwLNTDH3Da1Y2az&#10;uA5hvckpG+CqH9ZBfF13XUBEVQspMbuQUkyZiBipTOv2kBq8PcoRjNAQVqiHrr5krnVugtiqTYh7&#10;DRnZP3X9pV//ezLzw7BZL1abxUJTzH3fdZu2qkLIIlnBYo5A2NaNc7xaLkOISEzITK6uaio5gSpm&#10;4NEhWkVUM89rv9+6g8ZfntXXZ80T+7Or88ahJcmL9SpauvHEtZc+9sqVqwcT77qum8/a2cQ/c/3w&#10;ib358dmFCjTOTxx7JrNM4zOg06oqnAYDcd6pKgDtT+onD2az2u/sTvpus3uwG/qhbZpr1y4RQjXf&#10;j8HufP5rl++tn6fp09TOgQmw4eaV3/gHw97ulsD04MkDA6sQr1Vy2iclKnkSZRzcEjxAFVQR0J6Z&#10;4PVaEYGYmJkAzgbJCoKgCgctX8TtsIyA9sCbAgGMaavTHUvA+AJK31ZoTeNSoHTEY8V+YCc3Ahdj&#10;EzG+QOMRDrVovNJZyLDrOkcbiQ3CRvI5smO3g3YIaQfgDGljYJYBAerKHKyaegCAPEw4dXP4KV78&#10;oF4EDZu3FtUX+mePaF+RkLwAkvOIxESqgmC+coikKgA4WgASZhGkbUfCDEpIDtCBgiPnuUYgz95h&#10;PcX9J6YvTPAFb0/t0qWD+nCn2anAM3tkB8jMFZEjYnaeiJGI2QFiVbcpCyP6qirDWXmG6QFA+FeK&#10;60N24vb6wZbU9sj3H/mZsoMd2a8PdKLlTB3/so059qIg28PywYi9JeyM3Ocy68AoHSRVM0DHjpkc&#10;O2S324brl96Z+lXFmxgnWiBwsHJSo2rJMC/lzLbsDjL56uf/6LP/9P9ovH33K8/cv3t66doNrtrp&#10;fPeiCx+5ccljVskSQzHQYWbNOQ593dSMxI5FBAFKMvpIZcr58NKlnb3dy48/Nj/YF2Ym1G5472R9&#10;PgyGmAAUMKhFkW4YDNA5n3MGHK1dAEd9M0DRlIlIfsBAKDcPMSOO6fU5CxgWoaNuxcCFvk1IJYOi&#10;7DkB0M2mzWLZGTEhqioRiyYzC2Goq4oQJQsA5hzLWr9yjYqyG7GL4lpUNMEVcZllnasyVvvzJ4GX&#10;5DfnOTXsDmZNNO48D33vqrofhqptVU1Vcs6mVnnPji0lpBLXNt4QAJBS6s2Y4I/hIlJ7vZOJ6dQ5&#10;57jC5iilx3/8U5tW18d3h26zuzfPobt/+7bl3NaN7tlTWQ42w3v3TzahWEHmzXoozvzjKAcYUhxi&#10;LLGtbIiELdPepN1r/EHld6ZeJe14uDxrGWHou4Oq0sMp1j6q3rx99+tv3CLvJpPJrKp2Zvdc5Zgp&#10;h/TM5YPZoiusxkXXqWkSAeSq8p6YSrAIMSPFlLzzNXPtuK3rHHLbtCaSYrp+/TIU8Kmp4WL58p3u&#10;E9WV1jdiqmqdc92P/Y305A2wMu9tgbixAmJF4DQDIBqMhsUj4bQsTAuhVJ6awDWnCsZbCKImmHpc&#10;ZASzVdS91lqyTsszDEUPy+PC4eGEDI8oD6HgHzRaPoIhlOpm2z0tADMrgIkaYOkIoESbKxkxsiKQ&#10;gQe2Qdv35em8rp+v3rqyb0Nf1wLs76Qe2p3LYB+H9S7I57B6HbKyiwgRrGyGhrr60CT8Eqyuy6Yb&#10;hs1XjubfiVf6qgIyQ5eNkHzKQATOESFmySAKgN55Bcg5I3B58SoSxBw7TxxFkX1WMW6dVc6yih62&#10;82dvXD6YzULSpAZmRIxMfYgXXbi/7i9iAmYELmcnERFxkfWXA2oymeScTYQrV45OMFBVGt2p0OCh&#10;Cr7wRLNkLR5dQ181DYI13pPzGSCG1LQ1I2UFZtAtM77UXEBgQlQQNUclVP3hxsn00VI+EnX+aq/N&#10;hASkJEWwx6XXLViFecLnn3qjgf9TsqjsHU1+cNndOF9eMqAyURmKSSYVJDYSY2GqYNh8/g9+7867&#10;b7z43FPnJ+evfvvtw8eeJJ6AoZjU9e6f3dn8yFM1IjG5GNbknKrVTaspOHYxJ/J1zmoGMcQxhzSn&#10;9XL91I2ncUsIbOoG6sFSJlN2rospKQSBwSQmydmcd1XlYxgzjCQnZmdqxMTktj3PQyDCeU8iQFQu&#10;UoyxHDwFuIAtYmNmxcY6xvig3S4uDpYlg4FZcs6rghkbWDNpEUAFRKNzNY6lFlXVVf5BDwtgZhJi&#10;bJsJalbJTI4B5n7adMPS5mfWX4i2vtpp6GzTO+K6RkTYmU6WXb/tj9DARJWYytM9Dr9IxX0CAFLO&#10;yWNX+XesN1TM0fJI0GnbvdlLzwJ7QFovO9CsKbdte7ZaiYiJfvfHXjk6Pmam00XXp7weBiaqmsbM&#10;4pijYkUaomYqMqnrht3lWbvTuF3Pu02NIIZ2ZW++W7ucMmVXO5nt7L701z4RQ3/37r27d85OLvp7&#10;Z8uz0/OTi83RYtnFxM4ZGiE75orp8sRfntaD2rKPxYkdtaiQCURRlc0mzleIbe0lhHY2kZDCEPYP&#10;9hAAqUFshtdfT2fdO3nTZ/TkVOjyJ3/oI//lP+gQdYvMliep4HRIDKZJdJs1W/5Vnjc0K8XUHmvg&#10;qh95DYpGZKrqmOacL7IikJqFZI2DQbCIqpTG/xvZo/ypv9K6lbuU0Aq9r6wmFFRG/mu5kZkQvWku&#10;An8EswIbOmcmDi0DKTrAOiW4ma6vYvWxo9f253US5X4isQO9qHZ3iZ6C7qcgt0TfUe0B0dhM0cvL&#10;Lv4krJsclotV/uK9+Tt2TauJUQXkwciQRtvYgmXaA6wQnGcCIiYAk5i4qgkwiShSFkFEZmcKgqjA&#10;YPDh6zce353cPb946+5x3uqJkchxVbtq3tZX9nZiltsXm/ubJICASM6hAbErPSsTO6LJZDKEEIeu&#10;qZsCMRuAJHHemcnQbYb1xbBcrI5uC0Lu+9hvwvLi4vx0WC2n04nk7JBuvPLxTuzk5rtPv/Lhk7PT&#10;+Xz3xoc+2vdRRS89/jj7KXknas4TIjrGMkPrGNdZyItjzd1yIWzbfYM8QtggBGACNSIEJVE1E19V&#10;JhksL8OkmRrjkPXW5d3f3mkei8Mvr+NB2VKVO0dNyAzVGG3x/ttf/sN/dXp8boCvv3lr2k4eu/ac&#10;81VV1zElFXCVf/to88nHpjMSQ8pmFJNzbAiKEHNQABEZHRFsbEtzTknipuumh1dU1FVeyMUhLVZd&#10;B5yAkqGgDZIzYsgJt0FNpa0odYkIi+OWbknEkvODJUpMkUtYAKEqeO8l55TTozyrnHNZBZQkTHok&#10;69qZqFlSZaZUHJGdq7BY2yAi5KbFGLInfjAK/eXZpzxTVEwJAMxx7ayavA/5aHVpbVeA72TzyBW7&#10;nIWIUAr5d3CESc2xE1XvffHMaOqq7yM80m6No4FZyGlh1tfz+XQ634TT1F1oFLKrT12f3LjiZ5Oq&#10;bdr53s333our1XQ67Sft4vzi4OBgs16vl8udSR2G2A+9iKhaTLGua2J+hI6GDoG9m3jeb9udxk0R&#10;Js5v+t4p4II7AAAgAElEQVQkPLY781mo9mzY+AodvfxvfNIxhNVyDjZ98vKLz9VH90+Xq+7odPXE&#10;Yet8lUJIoikLAqol79m55rRLb+dFp+ONWDZjxeXOE9VMZOaRgcmS+qpqm4nzzrCqqilmfesLXz/S&#10;dOTopvSnEl6ZP/nX/5N/t+fqEcWHbbsWQ+Jx3rRE5hS3W+zxb6KYGdhlD495NC35LGAGIgqExLzj&#10;CQeBonZVBeAH+3qyccIch5j/H5Nk/M/tNgkYybCk5iJakYqUn98u+Ki4UZf2jZgUAcxpVudAhAU8&#10;gCpMTyN8Q19+ZfPeLvYOK8s2rM4sp3pvj/1VSD9O+Arh0nK0KjJdh/4F603y+vY5/Mn9+THui2uZ&#10;Wt9Mg4BjT0i23ZenrExIaEhkW49mdh6JLKuIiCUkRoRUnisl0Vz8px6fT69O67eOl5tsomSgamBI&#10;nr0C9Vm61WCr2Nb+8b3Zk/vu5vnyNCoUz0wiwsKmIEfoQMVSGlZmAVydYlJNqe/e+M43pV8t7t0P&#10;m9Pu4ryqXdhsEFEBUxhANGZdqTlC5/js/s39g8vL5fLLb32DXGVg3/nj35vsXsohXnriyWr30vWn&#10;X0jV/ODqFV81TVMXPgCqoRamxMgwKWR5+CvEjIePP0JRdRKYbW3wkcyA2JnS3fMPt9WnCb40be5q&#10;ymA3Lx2+1t3/lIErib1MY6wcS/faF79y//Yd76rpzryuG2K+fHjoXEUIJZfde0CAuq7ePM0fu+YM&#10;mdGn1IvkgnamFL33Rb78ICXaTFPKaHB0/3h/5wAlgYJEPb9/9u69xekQVzF4X4GpqiZ7iBFjsZgo&#10;WR44ijiQsK7GRDdm3lZqMngo9FC1lLKplLUZI5fr9aD+FmzATBG5tM/ODNhBzFxXhAIPND+lewNy&#10;Yso1qykjEzogtSIaAASwQpWtm6Zg2c55BKpPnb17AnfP4XilbvCtrwk1hoYq87bO6gHV8bTyMQV1&#10;LHHMxWLTtnIgOmR5+IkXQiuhgS1N35dw4PhvVrPLrrkbV/elnxzMssZwLpuuiynt7B0635x88O5k&#10;thPTrSuPXX/ntddT1s1mOF+v+hiZHZkky4vVWtSIqK5rz1zekveuIWwd1BU78qfrbrFaXp5Puy6k&#10;yoW+15zR9IWPf3czqZa3b25Oz5WZfC0pkdm9O/fPV93u3u7zzz029Jt+szFDyeaZHXOISWyz37j1&#10;sjNyNbKhIVM5MB0igoxAAppJauppXddkDOQVoDtfffXNN2/B5o1+jYgvTg4/9W/9Kr74giiMTNKt&#10;qRqOldcAIAIOAlPSBDGaG9AXKpkZiOklZ0/WCMUte4szqhoAIsHUY8MwqDmwiizGookGMChfPeDS&#10;/eVajA/IbfAI38oAgB2ojsCzKKigFWuLspzfwukgaMpMhs4ggyKhKDFQBWYG09OIXwvwsepWnQMJ&#10;o1JYL0RzvbPrqgOifWTEbJRBVTWJhPTmSf2np3XHcwFvyAYEit7XZmZAqECOdJTCqxqCinOMJYvB&#10;zFSJmcglMVNRRTBC4iSihghIkJ8+mH1wtsiAlWdiM+AorgwtCqiGZqiI6yghD9PaPX24cyXmt877&#10;zMxEDMRoFsPy7jtHr7+6ubg/rFY7uzvLxUJVLWdLMae4Xi0BgJlD1y1O+oJsel/lnEMYEMm7qguh&#10;aZos+eLktPRoyCRgOef29AgA+7N7k/n8/W99+fLjz8lLH+0VH3vqmZ3L151jZiyv2AC0YLxbutMj&#10;u4lyH4zf0+2njqM+CAogltXULMbqtds/cW3vlenef5ttAXRp0d/AuiEwEwVVUKkIz+6+9xdf/WaK&#10;edOHnZ3d3d26bSdtXTsmdlxVHhGGMDjCaTuZtPUG/EnQA/LGDoFMkqqUVyNJFFEkIo4eymMiB/Kd&#10;O7enzXy/neownN8//os33/va/SM/meFypaqbvk9ZjEqKcarYUcHQEEs7rKpYJikzKsgyPPD+BgUr&#10;thAwRvyImRYqfsq5EC/s4R8VFcdu9Lcxc2ZWe+763His6lYklzdAyAAgoNtACS50YwQyEEQyG4nN&#10;ZtlUAIvhQMKN8ttZF126ezpcLNd2YVdmzf489xcsOqtrEyHASd1K1pXLMWVEEJGqqhgNwayqDFIS&#10;sZEURQXndc4B2HlKX6k20wl9bA1XXXvgqrZXNGhnU3AMq/X56YWC7V9/8uZ3vjXf21e1IaZNH28e&#10;nR6fr+umnk1dM5uu+8FzlK0bSAln8oRT7yuifhhM8wq568JmSEohx1ATWMuOYGdvZ+/wIJ6f5E1A&#10;ZD+ZpKwnd48Wi27WzhR8TpJD2p1PphWllM2wgEmSB2+pYnLOJzVmJqSkMk5/KgZAgCGEqq7quvbO&#10;1U1b+ks1/ItXX/9KdxLUPlIdPNccVE/fuP53fqWXIpwoXKJxD1LINDjWTeyw2klrR2QIA3ooGiyF&#10;OduTDYDlAtbDg8dpjK0yRzhlDAqNM3IUbKRNFIGH/mVnjIdFeIsmA+D2UX2kXhOBOkAkVMsgUkyf&#10;SrwTjnwqK2CGIJNZrRIRwAGogTlTIAVY2cE3AqrevFI7zwBm0vXrvuO2rtsd8p4ATSVJPu/kW/fg&#10;O10LzcSwUqqQK3IlZVyIECST9wDgncsiiGRqRE5MqRA9mbamdMhMgCjZCgGkwKQp570KVRTJm0Gf&#10;jawyACuHyiiWG5dBAKhI66ib1F1uq49enrx6vEp9ILPjt75VYT699fby9s3iWHV0crfr+6ppvHf9&#10;ph+GAQn7rit4VDcMOSV2HEIkJFUoYQkAsN6sdeugAgCQpeu7LKIpE2EK3dAvzSCf3T9751We72/u&#10;vPjMxz81uXTZ1U0zqRmxBCTZeDqNkwzAw/kLYWRljNHiY0kaP+4ttbiM9v5wviQeuApm3eWD08mw&#10;PFtfyWykqdb0rS/+65OTs/lkOnjY3bvcx6H2VVPVnnkyaZyjYegXyxUiTNpm0taMdnx07+abxz/6&#10;8uP7voaUpA8EbMJgLsZMaOyonJyF3pCzmIIafPuN1yuq+tXmZLm+t9rk6SQOeTprF6uNc85lndT1&#10;qu/NuxLxjojsiMwKdiqSHtzSZRFX7u3i02Zm3nsmGoYhpzTqYExLvMOjXYtufZDHba2ZA5OdedsN&#10;cW9mKQ0juVgTEm77FRLJZiaSjRTARHJhxQOYqhb8mMmJJA0wudXanTP54CScnlyE5RDW7azZuEDJ&#10;UKRqSWtX1JcH0+nZZqidAx1nZARsqoopF9wzj85PVtc1mDKiI2fkeklfrYbDdv78JjMgppxDkK5z&#10;TTvZc9V0dnp0cnFylLLND6+eL9eLrn/z1t3bJxfIvOfdvPGMmBjZ2PmKCc3UETtmTzarayYchi4m&#10;DSn0Ma1D2GTp6koEHpv6y7P6xqXLKCmsVv16zW2ryY5vH63XAcF7EgeBnYtxPZ3MNedp0xTezzAM&#10;jrhC3ql92412GWBGZh6BmbMUxQGrjAHgROR8o0AgBOz+xb/4l9dp+r2TK1fqff+TP7z3q7801FPV&#10;UcQ8NrY2rmhKh1Kovp3AjvNkxmBomoEyWE36bENkOYu60dsOt3u48RZhxhlKB3m/rc8jKlIJljID&#10;3erpEABRjcrHiA/75xFtLNDbqPEZtxbsUAhQ0AEjqWZTAbMRpiBSQcPi4CpAhOgIs2UrkCUhACji&#10;dB35zyJ9jJZPQGjYVCSloV+tBl6Bqwali4He3FR38zT4mXlmQmR2fqKuKlhtEakTkWZx7MDMjxGF&#10;ZAiArkAJqmUr6co4Rc7nLDimBZtnUgNHoGZd1qiMuGWPISrQ2GsSIgCN1izjCHIa5ArC01X65qt/&#10;fu/eTVidpxCHYQghdF1XPgxm3KyWiFQa13XXiUoZw7NqNhv6HokMgZBCCMUtYTRUAwjdum1bRCyp&#10;X0OK3vs4SFYAgM26mw193a3fuX9LFie7T7+0c/3Jq08/5/wEmGm08xo18TASNqzMrOMnvWU7ltGM&#10;xs8dcYz4QSZjlCgNUcVMpsPhzj+Zz/5Vtl/fxMvp7Oxzv/e7+4dXps308LFn1Gh1cczeFdeV4mck&#10;kvp+MMl15TyKxeXdD+6e37tzcnTvS3/0uV//tV+4OptaFknRV03KUVSGMLBjUUEDMxXpwUwEQ9Yg&#10;FlO/WHZDEmPHSGZD5VxbN8v1pmaate1mGMwEDB07KsZIpJ45GZCvU4yy9RKC7YJuGAYzY+/QgJD2&#10;dvfOzs6Ki4WrPBHFIYwLUlMYI83KQwElH8DFGC9f2jk+7x6/MisdbumFy7ONxKZWbq2CcRByzlE1&#10;I3I5IUr3jkQ55hnswWv34SJYt+qH5cl6YZavi/9gOaT1WgkjkWvqlIUIPdH+bHrvYlERl+aevGuq&#10;uhJHhmQYUhxEjJDA2slEskjOYObZdwRfqntQt9+nwxDiZl03PohtumGz6Zx3OwcHx/fuesch9jfv&#10;3v/g6ETJVWQ7beMRDbTy5MhNGj9xPG28R6idq2s/xKBiFdTrEJgIDInckOVYhpTEjNBlcHVOMcWE&#10;RGZw5+0PTs6WokbssgipVJU/2N3pN+tJ01bOFbs4UwtxmM7aus87jjeGqVi7GlbsKu8VLCdBIzNo&#10;fO29ZyTvKjMkoFe/8JW9D5Yfa5/Ymx02v/yz81/7N4O6ZI+2nTA2xQ+/N3avanDR573W1Rpnhivz&#10;AHijZcZ8+869L3/xy7/4858uy74tL+pBV0SzisFBNDgKI1F/1JGDAWDt48H0/uHO76w332WU+831&#10;4/Wz2+SJQo0qA+5fiXQq5AxCdCUlqqwR1RQBxt0/cunDQaX4axsAKAGAlJ9OmA0jHH5t8NHOn3bi&#10;clRFgyoJD4O8s4Fvd23nWqoqcgTMwCVRoOgYiNmVu11VHbOKelcZgnPODBTRgBRIx9eLRoymiCSi&#10;SOScF7XtewVEZARCcyhMEIUEGcEAC+HlAZFvtMRzjlIMq9s3P7j1pnUb7RawPOvXXUoSwhBSeGBS&#10;E2MsW/Su7wyg7/tcarGImGYRRFDJOeemaQ0sxkDEdVWVIzCmVNIVigO4977UCGYuv2LVbWIWQnzv&#10;1a8cHt05eO4VzDEDXn32ZVdPYJv/YlsdHY27voealPI6H1kpjZCnmbGzl574+sR9Fg1M+pSvMS3U&#10;VgT9lfnnXvv6x/7kD/7wsRtPnByfPvfKd0XE9b3j0G9yCqal2c5Dv1YzlVx5qp2F1ek77795+/33&#10;NqsFqJno//x//bP/5j/7jxAwdEsH6qumAHUxhBRK3ISlnHPOm24QoKgmaiIaUoqKvnESU0yJAJ3j&#10;yvnRTUKUHDbsqWmr2hfvfaurmCQzRdEU83aO1JSTqDou3jrOMc9nU+f4zt17vq4QMYbwaGu8rcuG&#10;tI09BHBV5S8fzP/1n9/97pf2iKkYzyA6M2AmQyJ2ACpSDJ8AkZ2rHrn6I1Um58FzXZ0CbIb0wV1d&#10;b/phs9isDucHu9Ev8rATtTMZosyuVBkMQCvnKKeZ84Vvz2iVgA9S+8qTTmuXq+ak3wTJKfSkNp/N&#10;wXmRYmeCKwffauOHzOLi9Op7t2fXL7eT6XxvN2c7OztbH6/nu3up7+vZ7PbJuQA55iu7OzuTCh2l&#10;nDkZE7VVNa/dpMJ56wANQBBsCHk08TCdVlUJsgo53ks5KmaQj4cMBqaGxKvF6uL8nJmJEUHatmp3&#10;501bsarGXO15kDJ/U+iDc5UDI5Sd2uchA7EAkKOK0HtSLekLVrcVGzr2JZsHyKelHP3ul1+p9nI9&#10;af/DX2t/6ie6vMWJH3kMtp+2bTsVHKnApmqw6PPV/WmVQpWSUVWDqsG6677xrVd/6Rc+XaxHy7OH&#10;AIiQTYchRUMBu7cxZV9+R6GlAphz+vy1f+LwswjHs+ZPCRcTukb4n95fvqxI2+PByAwRdMSHt+Mu&#10;YlFwFbNB8mg5bTE0KOl6QATmENA0GTIxGhZCR1EXQIWUgcT42xG7jI9lcUrIGJRe76q3hzq7ifeO&#10;fI1csXPO1eQqJGJmYgdgTKymxFzOsa2oZVRfqIISK457EjVAdMgO1IxKBhaNplqoDjOpPjOxilc1&#10;+4tc3+pgIwxIBkaPIK84zrlRL+7377+2vv2uxNT1XfHKVtEUQkwREMeoMOdLRa6b5uz8vFQWZi6b&#10;xXIpQogIMPQ9M4chIKKpMrOYxhQr73VLrimGYyGEQnotb9i5rIjr9Zr4yDXNhOCiGypH1uzsXb7a&#10;TGYlpnPsjq0Q7wAACODRGM6x19suMBBtfyZ77e+yfF4kJWkQnEmK8oqD6p2vdl/67GefevLp+8d3&#10;X/zI95yen73/5l9gylpEU8h1XQdLzISgiFYhnLz7/pvf/uZmvVSVa5cu/fD3f//f/KHv/+iHXtQw&#10;3HnvPUIjxJSi5gyevK87WA/9ouv6kFKfYhKI2UpqtShsuh59ZZldoRBnFdGsRY4Ae9PJTtPuzach&#10;cRZNGURJDYJEJKqqytT6foBt5AchhSE40bZtfeVNzUSnO7OUcxxClgxmVAysH14rhIKXAiKiM7O9&#10;vZ0h3iq2WqVZMH14hRHRCsW62NeDbVnN2XvPzKZCxKBaaes+iCKiw9Cfni/74BCvNvP+YuW0u0R8&#10;nIfklZMS47rrJ5PZ5flO7E5yElTjlA6aqkk6YeoSKEDl6pmHUwoRdJPixfn5tG3nk1l2ycy6MFwA&#10;3XUahtXtb7525ZMvDyZD1qFPSWQ2m/fLZb9a7ewe1u1kh+ra+b35xFWu2BI7RwiEIGDQVE2ZH83M&#10;OXYiM++M8Oxi7R1NG0+IFdMmxJOh38ThhVtHLz1zhZDBkpk+/aHnqapjCMOmQ7DJ/tTACGlSN3ET&#10;2DkziyEUYCeFQCp701YgLJOErJ5p2tQINplMcopDPxzszNHIucqKxZdWb//O5yfzw+Zv//Cln/lZ&#10;vvHEIH+pKX7oPYC4XZ6V3ZkpICGcnJw/NqmR6e55N5+1+3PMMa1XwTl+7MaTz774Yh8TgJEVrwBI&#10;ajFkI1Kmi5gWESLX+CgkbGYAlUuOvwZ6qzgsIfe1e/vazn9/Mfx3fdwvJPS9ejWpjnfauyYX91Y/&#10;MKQ65Ko4HYlBCVK1Uv48Uk5m43ujUZVAhGAMpgKKSIgGxGZA5AhQHTK6Ksb69bh7E1bzvEpDOMm8&#10;AYdtERlXrqrJOeKKXY2+whLRCzAqxqCsNomYzZCdLw7AZsCOxuNny70BJIVidEjjNEGEBhXAtday&#10;DG1VY1oC4hRTixaR04MWcmv4kWPoL85scx6Pb9nmQlMe4pBzUoAYhphEcgaElKJ3XsT6fogpFrpx&#10;Xdelu+6GvizxY0zOO+dczqnv++l0amaqWio4EUmW9Xo9m89LCRhCICRi7vreTMFAROq6RsSc4uLi&#10;vGLG2JtvV++9Fcnj0IWrN3b39h6sYwGMAJFAt2axuj1Cy59Sux3mKzv3DCzmj9f454bB80DwTohP&#10;nV386s1vvv4n//IrB9eeu3PrvetPPveVL/3xZnGsYkRU1Q27qp3NnXdEOvRdhXnetq9/9StHt95x&#10;jD/6/d/385/+9Hd99MOOAdJAYNTOHn/ho0fvV8vjm6aGhn3apJQ0a9u0hgTDkAkgGaCFDOeLhSEp&#10;GJOSmmTJWZdDt+7WB7u7+7P2sd2mAG/sjQwTIJGLWQ25EelTVjPnHQWKIZSLIKLFVH21XK7X6yy5&#10;bSfs2DmnXiVnFdk+OuUqEW1T3HLOlffOubqqq8Z7AG+amJ0ZjP9snwkcNTlFhANErCalqJc8Es2J&#10;qPHnZPd76wY5X1+sz89Cd312eKmaHC9XlofaW5PEEPP5upq1w3Kt0RjwoG1Xae2yTJUOe5kAcOzm&#10;qjnG2ukNciHZHYjvgvWQw2adhn46mzhiJuqzDAgD2tvfef1jZ8v66kG7t+uvNP0Q7h+dHVy6evv9&#10;mx/5+HftzHfXq7vX9+aN45RSUZGWBfK8rS2FEKKjqlhzqOZJ24xvDaaF1nG+WA3Z2oqXQ5Asn3/1&#10;zZ/8a6947xZh8M65xtO0mh/OU4yb9do0I0COkZA2q/V0PgcAyZmY85DMzDtikFnNSY0AGLH17AAP&#10;JpOuMzRwzMgs5pEr8ztvvL8Kn/rBaz/4g3TpmiBJ2j7aULo5e+A8vkVzcSzMiMUSaLXafOEbr//w&#10;D353Nlv0MQSaV9ROa8/okH7lV34hJREVBmBElGKs6NZDPF5JRspYNFewtSMAZkBDVchyFXWP4dzh&#10;AKZgKObKAgkRp2545vL/jvAVMhOSp3a/KXr5nbPPbHJbTvoSfQ7kDdA0kwNQMsmIYvrgXRECIpFC&#10;LhMJIQlmy6ygRIzOgKtUTfo4X/suh05s8ABcLIK5Il8ROySHrkZyxI7JWYFQwIhIFJhJR4MYRGQb&#10;2Sng2I25bwCGbIDF1KJYNJStOyDUjB5Fc85c+epqSMaoT031dm/HSbIVtzs0sLRedbff7o9uXty5&#10;5RH6rlPVGFPps5g9i7H366HPIn03AKBzLotkkRACACTRrAJbaxQzCyE45wprc71eF2SjeOkWa8uc&#10;c9/3RfxpZmKCWyZpTomZU0rlpyDDpluHGNv5blydbYbIlvbYVb6qm5qYt7fYw4yPUpoBQAF0W26Y&#10;4cWrb+y1/0vSniCGuAf4AuFXAZumwtPXPvcH//yNp174yDCsYh6++KU/Miiey1SxB4QyC60WR7uT&#10;ZnN+9P6t9/vlokX5e7/0c5/+mZ893N9BMNCkIXvnhlWAzcXq9tGdV795dHH/xktPoTAJshIjG1lV&#10;VYggbKIp9TElECNf1wxgZuvNZjMMQ4yziq/feGzeVIyYRaLkMhA4xEEEuSLSPuXi9t716+l83rR1&#10;ikFFDEp0npF3vmkm0ykxD2HQLDmlBy3wQ/4cIhiMjAkRZq6qin/j3/5x79x33jp6+UM3GAszwwqI&#10;bADMLucIhQpEZCMhaZwltvlMgkgsVfW2ws1FvnUvbdZ3T+4o2JNXbkiK58PiQtImRgN16GJIIaRN&#10;H0JKGPIEnTOwPh6oP0jQpMxZfMjTqG2WKiafMsdYqZUdCBuZaQrBREB0F3lmtFks9/f3rz77dNXW&#10;onm5XKgaIsYwqObdnfnZ/fuzistKtIjZmcgx707rtuaKCQxyylVd1XVV7mECUNG2crXDnVkrWR67&#10;ctA6rMn6GEPXP33lClrJXwENQeKQhqAqmrLErGrENHS9cxxiMFEEylnWXS9qDNhnIeapd9PKM9i0&#10;4qs7U5E0m86mTVM3Mz/bM5qtHnseP/kD7vkPadWYlTueAGg8M+GBQBYflOMtO/ShuL4/P3nta2+3&#10;nvevHCJQRaCid+9fdEMETeeLlQE2lfeOHJNjymJ3F91FgoRkiIporh7dKrZjkxmI0LJ7ZXeyBrAo&#10;1xlXMb2yCj90tvkIEhPg1Z0PZvVvEh2ZdmYVuZtgx54uL8KNEqhmJTAQRydHw0IrKl6/hR9SlkI4&#10;WhIhWTl9SlJBqYXAgAXXceb8CBB7j1yRr11VMTtf1UQVsSd27L2pFnE/MZsBO68G5L0aILvS8xpg&#10;CfPdZliVnCTcBomWr8cM2FU3HFZSoUkW5yaK1PchBZsyH3qaMyKgqHSL03T0vp3fzcuLsF6tLhZD&#10;CCEElSK8MDXLpiln571kUbVhC1yEEJh5tVoDEwCEfij9LwDkLDHEcsVKiBECFiA+50yIJcWb2aWY&#10;JQkCqIxoMAA4Zu89Ig59X9e1gamII4QcNA4q0NY1MScVVzXF0ujB6FzuhfH2K4uHcpAhXJof1/RZ&#10;1Q/AFmoCNsT48U34udW9p/7X//Hz5KYnZ6e3796+WK6yxDLUec/OeV9VzJzjZlid3H73jQ/eeF3C&#10;5vql+T/6L379R3/kR2Zti5pUM1U1A5+/8346vheO77//5S/WZLFbfePr30wgl65cIc9qGlJarbqj&#10;48Xds83xxXqx3KQS31hINWiOqfF+fzbZbetp7RFLA4oxJoASwQB9yKqas/YxZzFjWnVdKYaimlMi&#10;4qptpzs7853dyXwni4YhaNZizWemplrcMW3UCBgBmqlIBihuTebu37vv/CQN3bqPUz8AgHd1ytG5&#10;UbhJxKYokorZWRlYRARACXmUwCpUpwwfrChYPL5YHR8POVzau+aZLhabVeha56ZqAwDFPKguhr5x&#10;TlQQFBJSCJNsc4DGzFRCjg7RqXE2A6gQrxtcF0qMp2qnDi5EkyqVDl5AjFn0y//s9x9//rlrn3wp&#10;o+7tzLJgiLH60HOvfuPrzz55463Hr929+b5zLCKV9464VBRGaypvORcT7pyTGbdtE2No2zYnMBUA&#10;BIZp6zTHw/lkf9osF8vX3r25OF9/78vPXNmdOmYFHVK8c+/k+PRsf757+XAXGU3BubrrAntXGCkg&#10;uXZVzhkMEWTqXVM7MFhuhoNqdti2Q4jAznxL1W7XHt5c+929604USAA0mxHUgBlhXKiMcs9HnGWK&#10;fMjMgMC2dNCcE6L74ue/NWF4+iMvgImCNZMaAQB9H4dssfaeCAwgCRytw4YrI2eSHGLUB9Vx/CVl&#10;z26AIe29ff/vVv6YqZv6N8/Wn9iEq0CeDAxhHab77VOeTpUEMRkIUaj4LojCluj9YG9Yqi0CABcW&#10;by5ryO2CvpDcERlNEVSAFB1DLub3xugyAROx8yZ1kXcaGJoRO0WofC1qzvlShVWNHKsBsRcDcE4M&#10;mZ0BIYwShu3bLVAFjcQVxOJh9uD1E+Kttd5oYT5BMF6tV3XTctUOfZ+G6Jgmzk0IlnF58uY38uYs&#10;pxRCz8wKliWX5rTr+pQSICSRYRjK9iznnCUPIeSciw0NMcUYRaQ4MnddV+zfJOcS0RZzNuZxB1h6&#10;XqTSgvX9QESSMoIXEUMgoqapzUZkQ1RDSilGP3IzoJlMU86T+XTTby4/+Uzytd89eBgEVSK5AB+A&#10;m0UIMqnz4c43GFWxMmsUekfJxC/isyfnf+P//d/+h6bd29nb74bhbLUEJCYHhuwcGHjnU84hrHO3&#10;vPfeOzJsauaPv/TiP/qHv7G7s4NgaELsnK90iGdvfruWfPreu5swfOLv/p23/uQLq9t3j8LwfR//&#10;BEt/E0oAACAASURBVBi0pllx04WY9Pbx4pu3bj926fC5xw+mjSfmgrGErCFJztmKkxUhAzLzEFKp&#10;mig2xBTU1kPokgwpM/uY03QyExUB2znYRzxQsyzWNFMDSzFLltGpRTXFWEowMeUx/Ai20ikoPKiK&#10;3ZOPHbrDw6sx9pcO2yzIjQeDLLlMkVymGUNA5K167YErCSKXpwUQaSD3jsAyxFtHNOi6WzVVNfdN&#10;v150GjvJra+92iH7mIJIErTGuAzSmCKn7AEUsgJ7AxE5RD5ArhHZAMG4SNcMbiQ4z/k4YYcAoDV7&#10;M2PLphYvFn/2/3z2x564Xh3OXeMZJcecZTg42E2h/8mf/onf+sf/eHF6MakrzcIOC4EPDFKITKiq&#10;SBCjlvhW732MGan442UinLW67vq6aclwcrAbQ+xC/4ff+Iupw92dOYOGYWDnkOnecnmx6a4e7leO&#10;s0A/xMpAc045i2ntXRIT0Xntna8b51LKHUBdefY8badKTQQ/TA9Odm9sDnfCOh+wOhYkMlFDIKzU&#10;HrinPhSqjnzdR7pX3bbJw9ADQhNs8YWvfuv173z8b/2Y1Y4Bb909nj59fTab9kPvvWPCi0042USZ&#10;TM05Lb6CmrIh2VYRvd3iGiABKljK05SnZnZhH4KR6D7qA8/7w932p+feZc21ez/lKwzN8eZ7dNth&#10;PQqAW0FDkEcwwCEIoiYweeC9Ulx0AFEMymJEEUsHDaTOTMsuutgoIJbWw0ycc6LGrhJRdk7V2LnS&#10;CwugFVd1pIJi6xgiRGMbDtvBY2se89B8Fkfny6NNPN2hJ2ossWVdt2natplMUkwxDDGnYbM8uvde&#10;WB7FftNtepPisp0QUUQ2m00BFkIMZhZijCk3TTOkGGIssMlqtXLOI5GkmFLqcq7rynufc0ZEJgrD&#10;oOwQUJI8uCUkC0h5H5RzJGIDK6AHAAgCMzmmEEL55IZNhwADUc5ZTSUlEw2rs8b5/vQ+Vq2fzcv0&#10;OHZ5DwbvLeGtcvDc1c/X/n8yG0BXYlMDr3oVkU2nx2989Ztf+9rTz70yn0+RYGc2CclUAZkUISN2&#10;Qxdjtzk/7k6PXRY2+bEf+oH//O//xx6N2JAq0KShl9VCV/1w6/att15rr1166ec+o1185ns/xdee&#10;+TDGy1f2u9UidBtid3D5yuNPd9dvPLn53J8uN92lvZ2dqQeA1bpPKStSYigTA4IpQJ9svdhshnje&#10;9+shkm/OLi5KAAF7X7UT70t4IotKzEnBmJkAPbEZqFrOgsjEhbYJItnUUplayj3zgMFthojeeyb7&#10;+//OL7q6aQntYH+6WPS7TaFPWHGoKLef5KSaHwj7ygdQSG+lKWN19RuCFyL3L3Adctf1sbv6xJP9&#10;2cJNZ33cKCiqzhHXObdqqnmfqomgqCaEQQRADXCjUgM9jvUVt1OZOhNALbmpyZSARY1ApuwOBZaA&#10;GZCtbAwoIy5Uv/KnX6guH/zw3/7puq4NrXZ+NpnsvfhiCGGxWPzyZ37lt//pP1+fnjtmxw5HJZoi&#10;U84JESWnum5Moe+G5HKhGIhkZmLm3d16CD0TOUTyOJl4ybWKOKBkquT8dNfMmNgRh5xuHS8u7e2q&#10;5qygMaOYKJGrJWbvyDGHHGtGVq2YB8dBknc1E5ytwtvvvbb3O3/64ovfE3/xZxZMw+DbtimmISYZ&#10;iA1UcVsnHmGPPfhjhfJWJDwInp0jRyYvfOLZ1fHp13/r9z/5mb/F3kfRkNL+rDmY145x2cXjdUxt&#10;A+wK88yhrTZr2rlkj2g8tm34OKPilno5em0X4gCAGhDg+2ff6/HDe+3tCX9wMTydpFmEK4W8YdsX&#10;/6C+g2FhTZcdJiKaIEpGSIV2V1p/KDaGoKYyhvEBowIYkilsHc2ZmXxlRRylQoyAhY2LxGSAgGxE&#10;BoTIhoDFFAZH6GQLA+GD2mv48Gt5BK/fDDEbfPVEX5mxMy1A2dB3RFxVtSrfvfnWnfffWV9cSOjW&#10;q5UBDjF2XRdCiDEW5DeEYGaistpsEKlumoJj5JyzSM4ZiVbrNSK2bSs5q+kQQsmKLyICJo4hlf1e&#10;OThUtQhhiIiMzCCX+2drDKCqAYL48emmbTik974frPjfVz6c3r29k9R738x3w/qimu5WRI/cCSO2&#10;SawTv0EjxjVCD3oOaOwR8+x0/Zmz/nJczn/7N//r3f0rRPTBBx8cXjrc29s9W2xUgL0vHkih2wyL&#10;k9XpUY1gEj/z8z//733ml+qmpglj7te3voNpZXTA1mzu33bz+uWf/kneP2BfYVjBZOepp29I6mIM&#10;e3tX8AAvXU/90Iehv/rEc8+8+NE33r9ZEXjIpvkSwslq+d67t945Or6/XPZRgNCQhpyzQF3VqoT1&#10;pJ5Or05nZbpNOvpglM9rOp3KWlRVYqrqBrhk048XVlQIKaVUUgGJyFSLzttEccsuArPK0fd+4sUf&#10;+v6P8n/1H/wsgBnYzTvrJx+fjRqksuQosUhFlA0Pcx7KWQ3kkAgU/DuR3kocc37ntqw2Z/fes0nr&#10;zGVNmxDOUpdU2/+PrTeLkTTLzsPOcu+/xJKRa1XW3uv0Mt0907NwNnLETaQpj02JAkEbtixaNiya&#10;DwYMA34y/OInPxi2AQMGDAN+ECD4gbQlkxLARaLIWTQzPftMr9Pd1dW1554ZEf9y7z3n+OH+kVU9&#10;ZKBRqM6MjIyKiP+753znO99XVEliFO1Az9Q2oNhANzZIks409aKmugPuGa5mYCMzB4ogJYBHAhWP&#10;wKAEsEFFiagQgySP5A0KgwqpAIqqSu4bb/3EJ7h8+XKIqQ/95tZWWZcpRXRUF+ULz3+MiaQPMfSi&#10;oWIiVENIGg2gDzHH4IgYAMUYUkpqQOyYCQAcu7brxqOaCNHQGaJhEklmbdcuuv5o2T88a0/7FNGD&#10;KwwAifpeQpKY1AxEwQBSLyaWRHOJWLELQvcOTvfuH73x9gfHJ/Ny2X0+VGsP9tGP95+8bgqlL/KG&#10;ZVZRZDMKGjwSPwLF2WjNBiYyCwf06N7duIyzSUkh1pywg3/9b396tHdaT+vpdDSrS2ZaLOP+PKSy&#10;jMSqRoCMUHJK2mqxkXcZHof7oTAiO1cNnD+9xzHbgJKWy3jhuHuqSZvB1pEGg+nz0vh8uLEyRoDV&#10;9hqdf94sm+aCDfacNogfYDCcQkDOxG6uczFvTTgPwDTk13jMWemISE6BkF3OorWBtmZjRsr/ZUey&#10;PAkbquCBPs5lOsK5IeB8uey77mbLGx53K1kR92YqMYSz48P7t947O9xXiSGE0IUQUwx9jGmxHMZu&#10;xyfHfQhN057O54aUPeSWy2WePJtZSpJSqusKAJqmRUQFizHm5jd3D+ycqGgmEinbNQyvsCYxzeZI&#10;2UQ2Dl6yqipJVVUUV1tiWZUMgN57NQ0pFswgkZkWx0fSt7OtXfD+ZyoAJnv64mtX1v/XjfE3iL5j&#10;sjRzCJytWA129s5+8eT9n37zz/+4mKyvr68/2N/rQh/VYlJiVrOua5uzo+XRw+XRntNEoP/eb/za&#10;7/+n/3B9ayf1Z4W9KXuvz+++yxeer3ZfoOl0du3G+PJVLpidh6hOgXxlIOh8PZqyK4g9+6Kux9O1&#10;zcna5tb27gsvvPT0cy9yvfH6hw/+7Ls//hdf++6dk2VreBakmqzVk9loOvNVPZ5MfFmUVUXMzjsD&#10;S5qIKKpkmVleABER733OScnUvGPOiUIpRTAF1dj3TJQXJoYGc8g4hrJgkegdPXvj0u//7m8+ff2C&#10;UxUi2tnafPfmHRyiPUAsIQz6uExxPGotETEjfR6IReb70bHT00U6XcTDw0U427jwdHNw0KWuRyCz&#10;wtAbBklqEFRucOWAnGlmnQ7UCqAp0WV0IqFRnboKzRyiQxIdcowNrGJHiCoJVNfYFcR5s7YzWVhC&#10;gCrZZuH/8mtfU4NPf+lzF569UQAnhbW19c2dC+1ieXh4+Mmf++wrn3r1cH//zgfv7n3wYQxdVtHH&#10;GGOMOOxMM4ACZKIHQhjkEBkpll1feY9qeWjXxdjHuGzTYR/fOzhdBFxfW9ucWe1wc1qtFbjmPBp6&#10;JIeUOmlOFynkWE9KsYtdapbNvO+r8eSwiUnlhp9csWJM3hHafA5mfUxN101HNWUZGolpAkAd5Fr2&#10;CChz/5JvajkugQBjiA/3j+42ekfwpZLbtn32lWdcqQ/feHedcAaAvrh/tghm+w+Oy/F4dmFLxdgZ&#10;YVJQJdYhqBQAhoSg4RefJ6PBQK9m5lpXm5YG59YWmJ8d0ZCfDZmK/Qh840rXbICoiKRs2TIAEDRC&#10;9rEHfFRcU26UBzUanPfMAJAtQL1LkpyvU5TCuZQSMaVMHwNQJouHOeFwy4YtgyPw+Rw8GzisfvsA&#10;yQBm9pw7+dt3vv9XevH10VOf3DDMht1gCLhs5g/uvHe8v7ecz9VEUgqx62NUEVMBgL7vHfN0bW0+&#10;n6up90UQSX0PADmZuO/yR5QQsW07AHPOZYJi5VhmAJDJ5bIsBaOIiOqqaLbsumsAOf1A8s7h+SAP&#10;UNLASAINGRZZkhxjXnOA0PeOl2cHD4tRQ0RvHp28+MtfsWr02CTPPGvlX0N9h3VpkAzWBWu1GmBi&#10;1s27GRj+xb/8Qz9ZWzTLd979qfP+eNF4n7yvgKhdLmK3bA8P+vlRQQBgT9+49l///n+5Vo3749O0&#10;fLiEiP7a5LkvVesXIiD5OoXkqAKZExOUtXUtABRFbdmgF+To6PjDO3dv3b97/2B//+jowd7+4cnx&#10;YtkmUD+qAGD7ysUCna/KaUqqlmsyzXEJ2UsohvxpzC8v5YhmVSLy3ocQnHOFWtcHMxNJ3nuiwXdB&#10;VCVGXGkHADNcKSI65tJxjMERP/vEpf/kd371k688fXZ27NREVIGgCy2hA7CYWkR05PN7lV0zbEVS&#10;PHbhoBm626399MRGIz2bW9ucnR70iNr0IqDIXeoQkFBVUzQ40jRCLMA8IgFG0DVytUSHVAO2FgSs&#10;QDRLiIhAyUxVC2YwG7ly4jwBgPMGEwXL2SxJrTE5hOTJQKUTu9c0P/7ed4/3H/zCb/z61Y89ZZ7c&#10;bIwKrLg2Gm9tbRa+aJrmuZc+fnZ0fHx0uFwsbr7z9v6Ht4hQwUTVDfRFNhQVM1OVGBmRDXzbpxQl&#10;u5/EFEOSLsTTGB+cdceLOJ5ONzfWd8aTykNdFc6xes8AfYpYlBHlq+/8BAXWfT11XsBYTPo4Ro9B&#10;0GwiuKNuBkUPxlydXdxJYgzadqEqPJISMSYzjIQkioAuR2WtitEh6GZARDMAUwWNurMFb95+e/PG&#10;y68v7YUXLikvdi7uFlWRuuXN999rew2C1ah89/X7id0v/vYvJwE2E+mBq5TVDyvCa/XH8In4SIVu&#10;RmCGgET6aGNtuOwdytWdN5gfENaEN/ePf33erkd18NgNH+PBEcCIwQhzorkgaAQdfFTAEIEJKadN&#10;rI4lA3q0JJavH+cKNXRFKaZcFqJCDKpGyDZU34jIhg6BCN1KxJZr7dXzGTgYwHPcBkSEmOJWs4hr&#10;O3/H3ftn74XXxs++OhMmdIwhhoO9O2fHB5r60vOy6VOMABD60PddH6IBFsQppqZvAaCuawB0IqKa&#10;UlLVoihE1ZmZQYwha0lCCJAPwlVcQ+adzUzypGgwNhjGRKpalEXfB0Q0VRrk1podGPIIFQBMNafH&#10;Eg8hx13XhdDP1mZN0zBz0S5Lz/3Zofbt8vjB7PJTBqCAm+PF1trrKa4hbCVjMgAkg2RAbf+bt89+&#10;FaA5Orvgu+bdN9/curjrfHl0dJxQy8qbQUoptP3R4T72y+b40JEmETT7H/77/24yGitwtbubdFeT&#10;iQGgzZvm9r07d+/emZ8utA8Vi/Nu5/IzBw8fzpv2/Q8/DF0QiXcf3utDcJWvRpX3TMzV9vTy5ppz&#10;rmkaRBTTtmtzcdE2Xdt1SbVpQ+b5VFNeC8r+w957VS28zyYVkGPuvO/7np3PB2dV1SIWQrYQ0myf&#10;m81qs1GAoDnn6tJrjAXZ009fu3X7zm9/5Qt/+xc+PRmVUg0+qkbEznlEF+OSiHNKI1J+px6VMJz3&#10;RJCGfW1Dfoi8eyF+8DB8/21YNG3qDeno7MgXZdfFLHhE4hT1QEMAeIYnJbAjTCI9YDIpEKMZIgUA&#10;VCuJvYpDHhNV4MqyGDGzAZmW7BnZVCOkZKogUVVQa4LSbKI2QZoaa4ynzfL+vXt//E//709+5jNP&#10;vfzizo0rEUwJ6lHBzjvicV0Xzm1fuJAkxhCfeObZvlv0ff/w7p0P33rraH+fEDV0YMbscnlERAAO&#10;0KJIm4Y2MKYURdugR0vbn4eoNhnXBFKV7sL61BdMZIRUOD+djC3qD7//ekwypiL1wbuSzSZFGaR1&#10;ySjZhN0TWEBMk8oL6vzy9aNPvij5qI2xD8G5Ig/yQRVNTFEQV+3z0AxhtixcHfEIgKBE+MrT11+8&#10;UJ81/Y/eEPX+Y69eOn1w+uDe/sbO5MqVzcXR3uGJunF44mO7J4s4iH7NQFV53XQ1yctGxDAQtvbI&#10;oODx6jyXysM5nGlcBEC0azs/mU7+EOUoQY3Qb832N9au3d77Si/F40wIPqYVsUHJ4AAo5ycBRAMx&#10;VTg/hvKXH8n8hp8dEuqJzXAVkeUMDNgbZNPQ1V2BBiMJIjtH2xU9OuQIPgbEK6xHRBhp//obH651&#10;9fUvut+cf/1/e2v24bXt5/kgnO2tj+rm5Dh3k03X9103X8wdEzE4R+xGTdPk3PhZOWuaZR/CYrnM&#10;W5wxxvMooBhjSpJSJtA188UxRmbOPqUqkrMW2TkJMUsmAGxY3kspibDj83cql8aSzkPnM7OlSM4A&#10;QIcgolz9xRT7vveFpwURUQG8uTkr7YzlQHE6qvyl7W8wfc1KNZQQniUQZ2+DMUIRU1y0F4lcXcLr&#10;r/2JYwwhxCg5mdPUDK1plhpDOD0I82PPaGJR5L/4x7+3gLX/91s37x0vUwilk4LSu69//0ff+9Y7&#10;b73VhR6Hjxki4hf+1i8//4lw9dLOu7fvX7lyqQYIzfLSrG7mC1NBAgPtu75tWzNIKeb9xGHty1M+&#10;z7z33XIJAGqKhmbD+29qiLm2QGaXi4zHEVnVCuclRxqihdCriknUHHXKLCI5GJKRx1XxX/3Dv/t/&#10;/pM/eOGp603X/e7v/Npv/fu/4kQl9czs2Pl8HsbuDF2BqUGkVSGQM0xX/l6mwN7MFAEYVaE4Nbwf&#10;pOvt9p6EZZD5STpzRRUQTpenCZTJKQoCtyCt6jPFVFI4BZuS3/B1I2EJqKbRrDdAgxny54vZFhaY&#10;WSwAQ/ZcFlyaxJg6tV415mCTqNHM8pUyNRwjjQlHqh79rbNwxE2n8oOvfeP+T9+99syTuzeujTfW&#10;k6W13W03rjVFEa23N0bjcQ/t9oWdqr6qKk88+eQLL71ydnTULBYPbn/w3ltvdU1nqpinjSSIJCpt&#10;HxRAVZNIiLqI9nDenHZtWRbTUbU1G13YXtvZWBuNKtU0Go0n09nBw/3F0em7739Qo6+VKsdmKLkb&#10;MpsQeiYm2k58LDYyPL64ee83f/WUORP1Sa2LqUoF+gyFZmqQzSht1bcPAUc2ELsDEpqAgATH9YXd&#10;3a/+868hXfnxTx50ff8rn7u0tX4Z2S0VN25s8q66unrjR3uzi9tp5RbfqUtuNHwOACpO27ObqvVs&#10;/E7odx/OnwqpzObj59d5hi073x7KFDOgd2ky+p7ZfibD2EtdvpnS3ap4tW+feByOMwYOGpHsj5RH&#10;TcpKWX+VAKKt8jDBbBUskQ8RBLQV1Z7LXoJheEiQjZchb7lnm/tMiyM8Shh6pK/WLHADPC9HUG3l&#10;wQ0ANqPuxV969a/+yV9sfrD51MtXfusvv/U/Tn79nXL91ZGrmju2WFrXeaTpdIwoheemaZ0ZA5qZ&#10;G49U5fT0NPQYQxSRuq6jWtd1zNz1fcZcn7OQJTvkWkp9XogVEU8koqradx0xD/lYw/YCe8dgxsbn&#10;0hRAVNHHT9BHhyiArNgMy+6Ro5qIuq4fpqNqzLyxvX3j2cuT8dtXpvfcpGYPBD2TifUigL4ysab/&#10;rba/Ija/c/y3AB0AAui9W++Sc7PpCMDHZatmIhL6vl02/fxMuwYRJxs7z7382Y+98vm5G//RD+44&#10;x4ToEL7/za9++9/8ydnRA5VAw9oTrdaD6DNf/o218SxZ2r18cbo1m5+eLfu2aZZNM/feW7K2bZfL&#10;ZS5sMpnAnNUKA2PDjmquoohqZPSSBI2JQGQwTmLvAADZOUPVKEPyADPnPXYr2SexvmtMosSoqvyY&#10;dsiInXOxa/6Dv/PF3/jlz33rq3+xvlbB1vgf/2e/A7IsfBnDEnK+svPZSEUUOY8oQoyAUvvSMKNy&#10;vsbyxJZD7J1znJTe77FTW3SWArsitb0YdLGrKt9ZWEpfcWWAaHCkYYbFSOHEUgvmDS2lGfu5pCWk&#10;iBTBHMCnislFZlbJgxjnavIjzSwoETgSCzEBWjZ1FkLyrvTs8ghowrauckX1Ywlun8jNzbSo4fDo&#10;fnp9Ho4OXFGNx5O7Khs3rvii6Ntu64mr9c5mbDp0nADqUcVVXV8oti9sxxSefP6Z5z7x8uHe/vz0&#10;9HD/4NZ7N1MUQkgiCtaF2EVNCm2QeYinbY+II+9v7Ow8e/3Szs5WVfrpbFJUBSK1y076+N3v/CB1&#10;aUJFgQRmfYojcmPjJKkCLIEb05mrDji1CPMbN07G4xQSl0xgRhCS9jGxY1jpiwaxQbZceMQKPGKN&#10;wdRAxXR9c+3s3p2dZ58oqmLZqhncunn21rbb2Sw3NiaHXQrk1Lk+6M2780/duCZKBBaUiGcikGN0&#10;mNKF9e+s1/9adOz4BNyF65vfbvoX7h5/zh67ps8v9cr1nnsFQ4iLbibKi3hjrfiBWEBSGEaSUvp9&#10;a24MVdpQ3uJKLQ8AZKBDEYfOcty7QxACjWYKMMT0nucV4fmWGCAAKxCs3M4sRwYNKyePIqqy1Ro8&#10;phb467c8UcxM+cDMAqD2Y4pR45f+oy/iT9/68Ouduzr5XHfvq3z5gzO9JiE1y9D2TdssFmd93zVd&#10;17Y9IE4mExFJKTLz+sbGybwBAA2WzeSIqG1bsJzGpm3bZl1wHiJlWjNHsZkZQFIdPKNzgoSIZpIl&#10;t3fT2WQ+n2evdCJy3qUQ/zoW5wfOi9xZK5SjNDJzGmOMKYYYj09Obr7+xnjPYlPsXqummyC8BuYN&#10;S6IzMAHyRpfvnPyaGA9mT2YANj89AXT7B8dGjosqxigxtstl6po4P724e+nVL/07u0+9AMTsvJqh&#10;CSO++4Nvfv1P//Bs/46qrIT0g+mHKRjaK69++u7B2cdfeuk7r7321PWLt+/eOznYW5ydxHYZQg9t&#10;t9Id4aPRwrDPjcSOyLquy/RAWZYiFFVWFxSWxCGErBsBAFHN7TICJYkA0Pf9aDTKDxv6LoRgOtzy&#10;+5hFFYVzKumzL9z4wiefIpJf+eIn5m3/6c9/3kGoJtMYeoigqg7U0DsRqUs/X4SxFyTnGBGL/Olm&#10;ZlMjgtVwxrxzBsDm4N19SAU45J0NC60dOUOeFhWprruq9NVht2AEIduTfovLEt1FN7md5kuNiXxp&#10;qKCNmaIawAXkq2oMVDrv2EOmC9Gcc+C8KnCIIWKExASeqg1fOnZ51i4IIkIkSLTGfivKRdHnT+C4&#10;4bYm7RP3exgtqoa1+t7BwcbVy8f39w7eeu/Ss08uHx4sjk9u/NzLaXcrWmLvyo1177iazLwvd69e&#10;7bu+WSw+86UvxT50Tbt35+6DvX1XFkF0vmhCso2N9ZhSUfhnnnpqc22CaFVdee9iF7oYjo+O3/7O&#10;T9744VtHJ0sQQIaUxBGbSeF4xECIF9HFoIsSWlQwK8lPb+1THwC9iiEqGMUkbYjOO3aMNvSb5wj4&#10;aNYKtqqKBUxyUWPTzVZv/+i172+Mqk+9cjlKfOP1e1SMb95dvn87NKIx8TvvH82XqZoU9VqdDW6N&#10;KCpGk4xf4+porfqaWYvYNG1gdxcAmRel/3gbp/nXry5x26gPr2z872QnUbcL+t7h4r856p47OH4J&#10;Z3cJ9sridkhTpsWyfeF4fmOVkwl/jbKwlQkhAGA2dDTObDIbEmIyIVA5v4MBDHv9A6zzinpgRCTk&#10;c4ICBx3byjfyZ6rzx697eGT+k4m7rEEAgFL6uszhryk9dX2/7d5bP94c3dp8uLnWz+fdfETki6K2&#10;BDBSCQjStUvR4bDJIcSImASSiPc+iZwcH2cyMKaUmd/8zqaUEMU5R+TNLCuFM6vgvWPVnFGipkVR&#10;5L1TEYkptU0zmUzOzs7ynRGRmHMr/bNlssHqBRk68bqu87eSai+Ju1b2Hoa++dTll6rKV2Vduh7c&#10;QuSpVp4Zl6+pqVo8Xm5GAWYmMLOht267HpiJOZrF0MUQ+raNy+WoLH/p7/2D689/WpAQQVViCo5o&#10;fvjwr/6/f3r3pz9MXQNg+JFniUOcFsDHXvxku1weHR4fPHywVvPdWx+0i7NM9YAR4JC7YcSmyJhH&#10;KkZkIpJDjpjYjMCwrkpVlBDBLLuFGKAvtWsbhByqHQWUgc2M0OU2IsZYFEXf9/nKezQjJRIzRCzL&#10;sgAAgP9/a9uNaf30pTWVvizcy6++rOauP3ExxU4cMbF3XlQdIBBin+L29ubpSTPaNmA2JSbGQa1j&#10;OS7WzAAppeiYzZRPFB4srSYk1K5d3P6g7xdrzl/auVT4av/gwUHbMKCANZp6E0RzCDW6J9xoLzWq&#10;iagwMzUgRAF9AssxUkG+cIUhABOzX43QhZASM1tVs0OSHK6OmBPFAbJ/qOGIS0LCitbE1lPcMaIG&#10;ban9w9MPFg8XoR9PZ+3FWTxb4nx5enRSv3lLDo4l9Q+/9yZvrncjf1bilZeeH2/OYFTjpK43poV3&#10;bjKVsSQTNNy+eOEFMFEZjSeEKCamWvgixAhmQIgKy0XTLtr7H9y+8+a7r//orcXhAp2v0ZODGBMT&#10;F0QVoBcpjZ7mEfZ9XY5OoDvxFvoQ2na2d1acnC03t0EFFFWEmaNY0wfvvc8f81wn499Q0w2SJRUE&#10;S2LuNS+mAAAgAElEQVRWjODykxuzvfdvv373wcMvfeGZ6dSETus1mEzXokJZlqOJztanQf10NrXV&#10;VKyJSZgZjRnbqF1Qx8GRM6xBBdkqPy/dcRMmcD4SAqyL5eXN/8Xba0TJUQSzjdH/vFY/897hf/vB&#10;/u9sjt6uwltdeNq7o4OzF4LurIpZe6x4GWDinKRDhKzpVMuqZEJiU4eUQARUVot9sKIacDVwIyMc&#10;2I+hQqL8fTovDM+bysf+HGQqAIODi35EuZExmkxBdTyq2+WpL/jyp17sD17f607K2Ey8bpYTsZBC&#10;sBRRkkfwiJuzqSITuxBTjEnN2qaNaimJmiaR0XicbQuZWVS7rlPVsiwBYLlcAqyCfJxLKWWJhZnl&#10;3TxV5byDtwLxwnsDmJ+deu8BsO97AGPnVuPQQXqRDfdWVEeGMKnruq7rrutCiGpW1tVstoaAKaQf&#10;fP0nQa473hap6qnznvaOnjN6QVQQm/ly07E/B6c8QeiapaoMhEmKknom/MyXf+25V79Axcg5D30I&#10;MZgao779vW9868/++WLvw+wXMrBxxM4X4/XN5z7+6u7Vq6PJZFTWTW8bk8mdWx+C2p3bt+enx13X&#10;5flsEskrO84xIMUUe4m4Uv6UpfdFpY9FNhLQaFQlgzb0JlpV48ztgFlWqjkH2fwdcmIODmkyi8XS&#10;zLKpUFa/5UlsXdf54PTebY69p1SNxndvvT9Z29jcmY5HJSFIDEQMSEVZOfJF2yzI+bXZ9Ojk9PLW&#10;KH9oAUFVyHmw4RQVVSIm9gBKhnDQ2VED19a0acP7d0dXrob3+o2yKidTADCCRVoSUW+2p9ERJzMm&#10;YsCKeQfKJEEsIighKNjIYAPENKXQsgmXNTFRQZYzokwhCXsHzgMW2QZTTVSHlwaZAJSUSyoQso25&#10;mQmaSJIutot2sYinW26yCwXdW7o77yWIrWkLxz2ECOpPz/DhISJ1DLfevNVMy4WDM7WrN57c2Nwo&#10;Ki8I04vr9YUNBDRGN6q6k1NHLKKhbRcGMSVQBbCTvf29Dx/evn3/w7duuiTOcIu9EfeISNgnI9Ux&#10;2qbZdV9N0Fnfr5c1AYwFq63NK4vufnN23cqNmzfPNjbzNgeiMwABCArLkCbOU6aOV4CymqEhDIkB&#10;YgCiSpaaoKIwvXzt9D5f+liStlk2S4XYNu3ew5NyOgXEtem4qGh90717a7ntODP3ndgyQTWIECyE&#10;zWV8cZ3fakMoXZusJNNl9+TZcmM1r8s+DgbWmd4y6A24j+ulO/X0QKUv+bAJTxwsXjJ9YYV7eR6G&#10;51j6N94emXxn1M+DOzvHXDYVNcvNbBbL0SP5AxkwrGT3q1cL88MOc5HVdOv8lcyXwLD4ZCb5X6er&#10;KjkX76pNn6qNmlDZeZM0rspXrr0UFvsbEM7uP6gQpSh6nMd+qSmkvtUQCQlMVWOMiZkUuaiJkhLF&#10;JJKkz8xAnuC1XZc5ivy/VVXlRM6MmPnr+WlnGYaZ5TsURdG1bUrJAJi5LMsQIyJ571MMpuK9ExHE&#10;QVxBTMTDaxb7gIjEFGLojjoRZeYu9E3XakpPP/X09va2iNz60VF7irs3Nq69eDlVLzVx5FxpZmob&#10;hR9obhuWgzRF6fuAaH3fJlXi4pOvfu6lT30Ziwkxi6RmuURAJlwcPfzmn//RzZ98MzZnK39CRCRX&#10;lsV0tnPx8me/+OWr156sqpqYY5R7P3792rUr77/7fln5+dlxjkKhQZQOMen5PCOmFEOKq/BmMVPT&#10;sijcyuCYkAhhOqoQAI0KzwqmRH2PzAxmIkKICioqoua9DzG1bSsiznEWDa+tz5rFEgDquu77fvW+&#10;yPa0ciR9t9h96vmqLpldnvGKJgQyRANzSMzMgLi1PXvrvfc/8cwUhraQTJTIBvpoZTGIWZxvivuN&#10;9Qk9p3sH1cefjO/dNY3VeIa1xyDkWNDM6ARUiAtQMItqJWHSpCaMEDUmUAVDoAvmPcBCmhqMVBAY&#10;DNF5LFz2wzVOjMCAIgID7+Mt5b4FRZIKMjGq5pGMqpaFx9C33UmU0FtbAEwRaxEPBiC9RgFNoBG0&#10;BF3nwkQVdEMpnIRmHk5RD8EW977fkhORgIpVAaNiadIxVbOZK6sQI3kuxpWYLRfLaHhwcnp4cLDd&#10;yhUsX6RSNQXTBiQaElpB7swZqV0we4knqDDXbr0ao1qbupfWtvdi+PT44l77Qd81G++8e/jKJ+bM&#10;xAzEyN6IFTgoBIGS0bKTxKPRGZ7Tr4isIIRkCinGIKama7u761vbP/y33/v2d+9euTTd3NlGLvsY&#10;i9Go9L4oRoBekIAJQJuEZzG57K0DIApE7u7hzx/7F3ZmP/Z0/7R73uHiYP6ZaKMMYJnNI8CQJik9&#10;RXRC2BZ+juZEgKFGSBnrgBzpEGL9N9IEjxfI5197TD+SDYcJScHQcmxClpGsXpRzqAagoWhfYTEM&#10;Xz9nLT6y1vgIjlfsCw4E0CPmcmjnAYLxw3m6Mk3vf3Dz0sWLUTqwNJ1uOTwk71RSjIEIGTDElGJP&#10;ZApgKS2btokyXy6jWllW3ldDHIykru8yWveD1wGcc5Hn3EWmKbz38Fg/ke9WFAWgGcjG5npdVw8f&#10;7mchQXZ2BgN2TlXzQ2R62gzUdMU253wMIsK2aYuyyLOvqqyQqWnbt9955/bdOxvrG+vrGw/ePzq6&#10;d3q0X154vi0uGvrceoDK0D7kQxcRmaiZL7uun46nX/7iLzzz0qfA10nYFNumTSk571jSnbd//I0/&#10;/3/2br0tKWYsRiQgLqvaj0aXbjzxxS/9/NVr1zfWtwjxbLkkxL39+wbPHZ+cPvXUlZOTo+EFGWa3&#10;DA5VVcSqyjuXVCQidm1LRF0fRnVVj9CxOgaXJS8A3vmqhBBSFgilELL7j5m1XcdMoQ+I6HzRtm0f&#10;gkpCwL4LiCjSm9rabCYiTdP4ojCRJGla+fWxQ7DxaDxbnxaOm64NIVbVOP8bmSjG3hESESmiY22b&#10;DpAwZ52ueCQ0SBKZPSINhxWyqdmtU3RsJv7KhhycIiMj+KLwkzqeLKMkR9SbHak4oArIAfZmTWqS&#10;dGP2Ux71IGepE8MaeQvRAyxVRhiZkFLvEGxpBMajEhixKMkAo6KiMZoKKIBzed0IzBgRRCkbDSAX&#10;vjDT5fyoCwtFCpqm7EdEbINrs2NXaEqmyUANSiYCBjBVS2Ycw5Ro17Sz1EuvSD1j1zbxpOmYoivm&#10;ew/OCnfgtGOeQwoGbR+WTbtj/BKUO+A8qNMIagF0ZoBMwezM2QRohPYEl0HTPIXtaiKmovbi1nU2&#10;98HyYbF+YWN9tgWjvYPDzb5vx2Nih+yBHJIzYjGOCiUyAKoqO4asDBsqNwMjx05Fs07NDFJMJjoH&#10;846/+O/+0v7de++/+f4Pv/uwRCkKBpyraT2ectk8/+rHe9OzTluloiiG/bdsFWZIsN7GtVv7u2Ad&#10;8hiMEPx5CZmhSgGClLeP/9Gs+sLO6A+iqFjpebG3+I+Pu2swlMM5+XSllx4m5bm/pseB+BEADatM&#10;mRQGOr9WEdBMESiX9Odqt7zLt9p3XjHFj00M8SN/P0fkj/yZn91qQ3w1K3zM2LccvXO8vz4qr127&#10;+vY7r1+6vL2zuXO2bN897C6gAwZf+AimKYAkBtAY2j4COjM1SUQ4qmoACCGoWdM0TdeC46qqqqoq&#10;Q+hDUNWUkohUVZU5Shs05YMAOW8GZEu2siyJqSwdEeY9hdn6pFmGXFAvFos89MtldVEUpqqiABgl&#10;nqN8GizkTSSZ+exV37bt2mxWjssMyknkYO94MplMZ+NlwOg2r1Rb3pfIBGZ5IUgGRgcBrO/byWT0&#10;la/8oyee/VhQNKCYUoq9GRbep7bV0L7+nX/z42/+2cG9D1eqGgBEcu7q9eu/9CtfvvbEM2vrW9/5&#10;4etf/8ZrTJUvisnadDSeAjITV1U5GlVIrqrH6LqhLI9CiElVVGJC732MsSgLA4sxqkKfBKKSmGcy&#10;SqMCkViHtkP6rmu7LoQ+pQSo2c40BCMiFU1J+xBFxERw5TY8Ho0BrGk751xZ1SoCBFXld8dYFlCV&#10;46qqmFBNRnUpqsvlaVWORBQYvC9daNt83Hvv5/OFgqOBVcurLdnhokDicx2rgTlwsLfEylnX5zBp&#10;jYkNkT1Vteo8hh7Uek1RU0lFCTQidyiNaLzE9ZYbi6UHcf7QDBB3gMamihZMlprYwAxKjS65vPxN&#10;3lvhlRiByAEwap/UFJG5YGmSMzQu0BMRIhMRA5G2PaEJxKQEYBVyAYgAoomAGKgkD4psKGAeiAdV&#10;FhlCQT6a9GbOtCDoFVkNTQpALyYSKrCNPu46OoJwBAkNLxBP3GSUAEwdAMH5SiFnRVZUHSeclWM2&#10;OpPuoG/X/WiZwrScvLh+cSJOAWMIvSWIcWutXpyG7Vt39y5eBO+RHTpnzEYkiMnO49OHshThIyWe&#10;mQGxmhMQATKwEEOUNKqqDx8ciOG1T7zwsaryxKZiBsTMjoPoSZJ41oPzxHiuX8skgRkIAhoijIBG&#10;Kzg9F0EYrLbUEGAZrnXxwjJsMfVqMxA9Dc8SVo/j4eonZGd6s3LH4+oe4d17x39/0a+FVJ5j4qAq&#10;QxyYihWzsPLzWfEXnM06H63NrYrb80ndgLOPK0DOy3AcxiQrrfGj6vjcoQngEZyvtgPZ9b767r2z&#10;V676l19+6u79D/aPAo8vfdAVF3a2pZvr8sxCP60cCqaCVH1V1fNla0EVVFUZDAmNdH56GmLMgjok&#10;UlViHo1GIYQcTpwNLrKgIj//LLQYWGaR3A2oagh9LiyIUEQQKCUQkexMH0KIIYAZgiFlmyEbNLzD&#10;Rjjk1MKsRcs0qKR0enoCYNvbO9PpLMTYd2HZNn0M1XjN+v7scA+r6WhtsjpNkQhBUEy6Zt4vjv7B&#10;f/57MaUmiJhuTCdtk9QVBnS4f9QfPfj+V//k3R9/Y3G6j7Y6cR2/9IlXnn/xOfbFex/uvfb6fe+L&#10;nQsXdnev71y4YORGaxux7+DHP9zbezifnwBcy3LUqqxVtI89sUVNREjsDVDMfFFQSswuV8cxpSgC&#10;AjGhmKVkzlFRFDmnJsTYNE0IwUyRMJ9bYJCiqKqImhkhCGQdARVFIZKICMHyqQlmDtWTjauqdDSb&#10;TgyMvTNNqokQx6PxcrGsqzGCAaM7vX13/cY1s2RqRT0yrsEaNSBkHbSc5+RLptMUEVDR2oR1Retj&#10;ODgDtbRcknc8rjUk7YOoKBghTsjX6BgAzTbYXyhnhZFqWqZuaXDLjBE3wTkEBekRFiaAGLWpjCpx&#10;pYmX6Moa+ojIWDiuvRnQqCIE6YP1PVWejIZrnAG8p8priKax5nJC9WFsGIAGr/aVBw0SmNboPIIi&#10;lLlFh5h90AgNzYjQKZEJkmakVgCW5AEbk4A4ijJCmpg5wAqkJqiAGLACArBGk2PHAAaWVCa+VqTT&#10;lE4lnkj3RLWOCrsbWzUyACQQAJwZLVM3U+I21VWx8Y0fHb7y0uFkTdEBE2ZhLJEARlHv3NC+4zlw&#10;wvkoZtigJa/kyJeGMaV4tliU3iFRt1ieLFoAQHbOsSETkWPH7JBxsPjJKxgfkW0MsIg5sM5Wo9YV&#10;bAMAkzLHgkOI9Un36TwIp3OEe1SKDmTxrD7Znf5PRPuII7TjS2v7RtXN/d/r4tq5GwPiwEqt9Ojn&#10;i//D08sqTFWFVf28+sh+lFt/7PbXv/XoPgNgPw7pj4plWI3+0LDicHH31tm8u9seXSzXd69cAdVv&#10;3m43p5Ne+7KsCwTngZkiY0/UAzR9i6gKqetbA5TY9yEkJHJkURUAzdq26bo+s8D5NxZFkcnisixV&#10;dbFYnONv3o3OQDzsTBtmNz4wcENiSBjaZ++rqnLMsetV0ngyQsQYRRcKWcRLKCsOEAEGwRaiIIa+&#10;Xy4WKaa9/SPnfK7WUfX+nTsKr92oZqML1xlMcvNDICEtTk/Pju5XlDyhGAEhJvz8S8/c/fB+aE4O&#10;97ug2O7d+9Ff/tE7b7zW98vVCw9PPv30pSeeXCy7b333LSS3dfHy1tZGXddra+tdTA8PT1/9zGc3&#10;d7Z/+N1vV4U7OT6qqvLB/YdMxEXNqKZaFmXft8zDNk0fAyB5X9UjT+xUtYqp79tl12a1SRINENlV&#10;uQkzxKZpUor5o5SxGLMRyUq4ncsURPKeAbDrOudotrURU8o2Uil0Rel3JtW0wJ2NSdsti2qc/b3Z&#10;FTElNJmMR227dK5AU7f3zrs7Tz8dxdSkZBRjzmnnw5QARHVQS692d4DQkllSKgo9XVofNESsPHUF&#10;j2s0RbC1em2RgtPUalsiXPPra8gV5aVV6TS0IEdIx5BK8Jn1S1kni5Y0BXRLjRMMY9BaBUS4HAE7&#10;TKABkBkEJSVIgkSQxFBWlY9DBjmby7JFLsrx5o4RLg6OtTFT1aSYEwCSqGRasRiutKgAOZZTZeBA&#10;CbBAp2aMRACqiYkLMJJYMHamUTHvpzGCgKGkmsqanUciwImvlqEnMFSbFHXFPpk1Ju/Es2uuusDF&#10;dDwJfYiER6zrXFOCseFpv5hR6QGrXtYsXvrad09/+ysBGImQPSDZQAioV3O84kz/GtwAmHPcJSFf&#10;GSIzEZJKiiIWEwAQgxEjYFLMLlEK+Gg8iKhmPAQ+PPbgK9kmomk2Bh6wDBDs4uyN9cnXRaZV8Y2u&#10;/fvz8MTx8noyHsQMj5RwQ8VKaNuzr5X+Adpp1DlYHBf/qksbG/UX74UvqJ7/zvMFbXwU9fhRfhkH&#10;r4mPIOrjOHt+/5/5qZ950R7X2qmqPn7efPQhHenVi18fFf/XxiRJouOzZ466T838pSYWF2eVCcWm&#10;WauKVPAi9d5T6Tl4bvu+7zvHvDYZL7vQdj2YSZRsBlRXFQAumxazbSMRIuaw0aw1TikNS9KrwyYX&#10;vCv9Fp1/S1WHCE7VjOOj0SjzHgQwmYyixrw2yQ7X1kcpppi0LMq8JDWQPStW2nkfY1wslk3Trs02&#10;VLVplmVZTibTruvowb2NB7fl2ZdDnBbeNUEe7u2f7t+vKGJK+8u5adpcm62trV/e3Xl490E4vP8X&#10;f/ynV176RD9ffOtP/vCDd34gKeYWhojXdy7O+zT/6c2qHpXVqKrH7AoxXTTt+s7uK8+/OF3fuH/3&#10;3ps/+s7R8T4xLZfLEEPfdohGvMr0BGCepBTNQFUqHdwNAVENuq4HgqquXeGzrBABHHNdFoS4WCxP&#10;T0/6vpPVZl0uC/KLnDuS3FjkDIR8UVSj0XS2hswKAQSaxXxzOvKgELudjQve+8Ojo8uXr+IglzR2&#10;hWkUSVVdpxhjaN3i3r3lwXG9NVGR6Vrx8LDZ3TTM0zvI5vKkIgRAhClpdpBTEefQxiVPpzpvjSnN&#10;F4iO6kpTjBIIeKdeX9jxBeWnis0JOGdqKslEUaLGzuBDlAhYICxBFwbr5ECUADrTZOLBWrMldFXq&#10;NyWORd1obI5R1EQsiakgoSbJKjdkAgPsMR0s0vKIqHTTHRqNy+nmNiA1h430wVJUYMNgApSdY5CB&#10;CNhMDMBAk4kiqOWSLq8jK6HV5JIhKtTOx5RKoxJsiaamCbCDtMX19WJMBslUCJKJpIgWC3Br5YgB&#10;QZURO5XedIvKymBKHn1xEtrjZm5jKIEd4F5zeml0adk26+Qrs/F7NycFnwgTkSHlfApEEANRcwx5&#10;uejxBhxg6AAwLz2QIwemjMAkggBmCrrKAs6BQ4gGKAoM6HC4nQuAHiHcY5X4z4y/DGF9dG9W/R81&#10;3DFXsEX0fzgpu9r97oenX7JsjXCOoQOdawCw7C5M0LPLqrMSrGfup6MfwOnPZd3FAH4rq21bDeM+&#10;AqIrgH70fD6K14/f/2f+/vjdbFVV578P//pHOymACKOiJQx9LEsf1+u/FOt8sUBO49le37151Pzd&#10;qvqcJlZmxlm1uNta3NlZ70MAtcWyAwBC7NsuiGVPn8w1ee8Lx23btm1LzGXhk2jX97koziUwEWXk&#10;zRh93j2cw3Hums+Jl7IszzkNEWnbNs/6iAmcleRTkq7rEKGqqrXR2mLZlN6nziVMaoKoJtEAACyG&#10;wOwExMyapgFEVU0pqkpdj5tle3D79ub9W1TXJ6eL733tX+2988Nr169dfebZpDabrjk/eXh4cH//&#10;cO/O/fd/9O3JZPNTv/gr777z5rf+9J/dfvdHoLbCYqrH06brWbEaFdPJ5Klnntu9fHXrwu5ksqZJ&#10;D/buv/69b4bQI1gy6EXHo7GIqIpzjEiDfZINknFml1JidgDZA1oALIQ4qLnBnHPFivyJIbRdaJum&#10;WS7brn18fJrPpKwsJKKiLELo8sltCEVR1fVoPJ0s2yYslqFvLcaKlS0VnsuimIzqmLSPMhpVgL1z&#10;pWlCEBsClZSdQzaHUY5v3hxtfQIRt7amxyft5a3xeSOZYmR2RFmzmRd2JfeDWhMBaExGCDFq6IEc&#10;EFjXd13Td0tlJtNdVxbZ6gdyyg8VVDYUzkTuamIiRGjBToDXAAmxBvBAeSQrZmASAFKaXwAYAzIi&#10;EUgQCx0WFRCZtGigEs3EQtAUVDuzREDaLQgJ6rqczLZ9EbplsJhERFPSGCyYmQICOcg1LgIaeOKo&#10;ksEDzQTMARKgGVR5HUeNkTGPY5A6iA5hG4td9LVBAFGNUU1VPOKIi8qVjBwligmQZ4OXy1lNSEgp&#10;BIc0Q89kx/OziryZoiiE/izGG/VFtST3bs/aOK/qHBGUmSkkUkBZWTvlAo4erxYNkNDU8ljCcrIZ&#10;EWgma3TF8Q7V4FBVUfaVdJlDJAQeCGpbBYk+fiMzULT8QAywVn+ndnsEBpqC+KK4IwIVf7WgT/c6&#10;WlW4wzIcwlD6njavrFevcrrD+BBxHnQdbHY4/6woMg/njD0mwEAEUSX8CMn7kae18ot/bBj3GNly&#10;frQ8Egtl/l0BICXNS1ADuBNw7gkRzcC5eG39ja3Jv/TwAQg04YkU9sHPEYXAipIRDgG+EY5e7XWt&#10;JCgYK0a/Vrdd33VNu1x4gnFZnp4tTcw7bhbLPqQcQx5jlKiEmGvYHKdUeO+dY2Y1y/M0MyuKwjmX&#10;B1PZWYKI8rCuLMsYYyYuETFzFBmOMwBlZGdG77kqihiCAwQwSXLanhCROa5rnxICFCEEyRZaluVw&#10;4pyLMfZtQ0TsXN82Mca2aTXZg/feGm9s3PzRj//iX/xB8+CD1Mx/aLZ97frP/73/sNm+uLO+ubu1&#10;k5cPd558wYF+/9tf/f7X/vzhh++hDq0SArpqdPnGU08+89zTL3786pWrZrC/v3d2dvrh++/E0M3P&#10;TlWyG6IxMTon4CbT2fFJU1YlDgvQqy3NlSgFhtLBzKQPIcpgA6OiiJDdRGNKKcbUh/ySZrL+/KTP&#10;r6f3vixL733XN1naTESFL8t6VFaVpHR4sJ8kxhA09p7Zlw5UyODizoRZ5/N29/KVosAUgnMlIq7G&#10;Nh5QUwoG5gDw8OZ7uy993NXF5sbs5t0F05oaIiCzY1cAQFQBVXQO88ITEYBRttI6OdXTRTo+DX2D&#10;4LUPFkNsln1sk3g0KIxHXDigZGEYeCMltA8gtAglEJp1Jicgm1hEjROiEWBpUIIhWDIps4dROrsA&#10;NDaRRQRNPNmismgPPtDYIjJYyto4tZgN4czMYieKEIOraucKdMKCCpKIYsLCXITUSY82uOqugAw9&#10;WnbYVBt2dBWA6P+n7M1jLM2u+7Bzzr3329579Wrt6m2mp4fTM5wZrkNSQ0piaEaWBDuyE8gxZcA2&#10;jCBG4Gy2/zDg2EAQ/WEjgLPASWzDsRFHEQxHsiLTTrwotmQtpERKFCVSHJEznKWn9679rd9y7z3n&#10;5I/7vdfVPSMnecBgqqqrvnr13v3OPfd3fotNg3uLJCJBxStHRQK4YqqdfCMZ6qlEA1IBItrMEKWq&#10;jtCx70SY2IIMRDM0PnaTtrUIhGjRXK6qRQw1t1VWvL548LzdBt+hdcO6nXzzG+b7PhcBCQkJE89f&#10;FaJo5Jh8dwUkHcUePVagpzEEQIIISkCrwzciAIoqrixRUrmk1QN73RM8Qi/gfR6PkGWAeXNtwyar&#10;YTUmofls7QMED1ClKvgedjF2cXjz5M8U9mx/438n8k37ko/upP6oNQ4R5Vzi3+onErTyGIaQWphH&#10;YAWuqzHqihjxGAK+7rEfgcIIAMbQGhjpOcarnhwRtobTveFPlOZbGA8Z2sqQINZhr5b9LJ+oWOMo&#10;wyCEkBVBOBMYjty8MekksDke++Mz39XWWivghYs8D4ppOg+goIJoEkDCIbg8JzTG2hBCYAaA4XCY&#10;nvCabpEUIogYQrDWpuKy/iC1xrwqQOnonUZ/bUsznRmCPMtTIAMhpamdtbYoirZtifLA0nUeFBLd&#10;ra/7kmSJkhYJEnTdYjmn05uv5+Vwr4L7RiIwgBzdeeeLf+O//uTnf9h+7g/evnvvwvb2yaJzFt96&#10;7bd/88v/cnJyhGjRyIX9Szde+vC151984aWPoLHNsp6cnr35nde7tum6xWw2reu6bZqm7kSViKwx&#10;1rnNnZ0uRjsei7BzVYyxLPO0XFWEFNMfvqrLyhx9CD6EdHRI57/krNu0bYyRRGOMIpxw+fRqIGJR&#10;FMaYtm2bpkksi3TyKPISgKL3IbSh8xxj6LyyBwRyjkXIuUHl9seV934ynX3qM9/PsTXGqAREEiAE&#10;VolI1tgMOFoI7CfT09u3L7z04mhQTU+PAXElQDKaSjgnJreoKhkLCOBAHSmz1o1M5rKcR4nCcXnv&#10;nm8WiNZrDMwOLStsFtWsmc3iPKqKggBMNB6DpmgfBWTAANIoE8JSlVAZlEENKCkE0BJIVCDO9kBy&#10;UFcMzGA0f/hdH2tUsEQGHaBG6VQjoEEVo4nXGsEri2CWm7zULgJHB9ZZp6qMYGFpyMJKg0BISIY1&#10;MkInQUAAQCAG4ZwoRxQVhygInTKrbGXDa/kGigaWTjpSyVGJiIAM2iSbCyAhBg/cgHjmlODigDr2&#10;CGpVUdUgNnXnyZ1JV3b0AcypWyxCHG9e2a5Gb/z2b+Xf+/1Cj4woU30SJRFgADVokNLgFVZ2U6Zp&#10;o6cAACAASURBVIooiUBPSuSYGRD5ERbawzHpmE+Yhj9I1FMqUnI0EZ2v8euK9sT4ixQQcdE915af&#10;DnTi8IBMG+PIGZguf7AN5boGrynS5+o4et4OcWvR/XnUjmUgahAS3/zJPWDFSwMESNkjIukFVzIr&#10;FAV7LG/9DFOFTZ+TWefaPNlZp9cB4DzmkzDv9DSYIBpkYkDJWdSCABcsmwIXQjOs5Vln7j04+YLA&#10;BUtERDlaqiEviy6GwaBaLJYqbJ0DE4wjrn3nQ2qyyrIExLqpA0vbdAC6MdrAFJfHAYER1RibQihS&#10;SU3PMJWJ1C8nRtqaZZG22DTfg9UbnX4qVWrhWBZ507YAaqwT4cJlWZalH3HOdd7Dam4J0F8wGXgq&#10;CEc2RAIRjQUQluCX01FGl7ZG3dngwXIeGQBARb79W187OJ39gS/8yYeHB35RLw/u/e7Xf3V7d/fF&#10;D334wpWnLl15Ks8q5pjl+WI5B9AYFEFEQCIrQ24zLLXIs3IgiZHNLApqnZstakTwXZe5bYPx6qXd&#10;07PJbB7iaqte70brnkM1sdykqipjTEpjCSGE4JF7d5Rkg0fOgqol4shJ67FC4auiKJSwbVoObV/0&#10;hWPwGiNROqaqJTMs3MWtgQNdtO1ZHb//s99D2qJyejfIOEKKISAwEllrbbfsSlMcv/XW3gsfHBZZ&#10;3TS4Gicne+2+MFsLhIZM32lYggy0a2VZS2gBxZKZtIv28LADmfjZ5mCrWc4YEZUGlJlscMcfTwUi&#10;aAOyRDrrs3cUEbbQfLzY/DCVW0WWMAdVaTjeaScz8aygKAwUJGicX3LjshrPDt7owpKQEmSvQMJR&#10;ABAtIRm0CEY1gACqqAqqUrVBxkVoAVLEEloigwRgRDm1VwkDVdUoQUFFmftEDZU+oBcCh05DYQeb&#10;1SiduutYi4oDqtAYYxBAAKMqgyIgK3uVANRpNGhRCTl2GEUYVAGFFBy5hXYS+bODy3tZKSFEzyIS&#10;68lwY+fw9s3y+JD2n36itWQFXadI6iOJ8MrxXc6zAqwxBOqQVNUjioKAyqr0JDUdIqQYtNThrg4N&#10;SfkP7/t4BCYrBB68e/If5tn0wuCLGXTT9hWF2eny9ynk+KiUwwqVhhWGnModAowEhkhAq2qpqKSP&#10;hA+PoQ2p1Pb97OpThMiCiIZ+T2XHY2j4+Uud5wimP3s1IyXQkfV74Lc57kx+1Mq/hwme0QwhUzGi&#10;zCwzGBwyUbtXuSwkWw1BZy1nWVlWXdsNh6OT4+l8MfeeWx9SyVNWtDa5m4Oq77pBVWZZVjdd6Fpj&#10;LBrIMgesIcSmDTHEVC8SBOG9T4foVGLyPE+XSohzOnSvW2M854ABAMzadp45IqJlTToU7XpGhzAn&#10;xHn14vdd+YrKshLbqITgs9wxcwiN8HBYFVlmKfmhgW5dfXZ06drR/bv/61//q84Vm2W1qJuqcFeu&#10;P/fSRz7W1k3bNOI9gJJ6q0XaaW3mLj7zDIINArPp2Xx2Gn0TmjoZRicMd3Nz++h4jojWWeDwX/4X&#10;//n2zvZy0X3zG9/6uV/4xc5HRGSR2P8J1HVdZEbEPiFJta7rk5MTY4wzBtSRUQBI4I9zjkFjDG3j&#10;U5eTSCnpwBFC6GIQZonMMTIzqHBMM7a0g8ugyAcZ7o+ryPHwdPHyhz5UZBFBRBgAVaMBFZORzQiE&#10;OSqR5U5jG9rjk+nB4Whv1/sOTKZekYiFLRACkDHpGCss/c1nATLCTtzeGH0bUUZF6Y8ePpwe1Rpq&#10;jbPZwX6xy6GNGpFls9y86E8n7aIGmQPMABsJjux1O/yhzauvDHbzGHkxC7KcTe4r4kaxUwwvfmDz&#10;qa8efPseNxGoU0TEVuI2gJ0chNgCoAKypvXRm7KkZSKqhIxKqp0qQFQJxqIha4QjGqOJlqlRJYoG&#10;RFAgQBDgwLEV30oQQNYYlCMAAAmIKhqiwpRjm7NqEA2xFdWMyBmXk7UpWB0wiAKKqioSIC44LpgR&#10;sZPYStuq2GAyNBEkN9mWLaPGodLz2e6mqwqTAzpwCEAA1Knms+nJ135l9EN/lMr8sfoCwAoWYT3G&#10;UuyHXdDn5IEhIhVQLQ6Od//BP9x+/S2XWf7Mq2ef/97DK/u14mqIAqJqEHuYgoB681LFJ/KWnmwq&#10;V8UYABQjjtiPb/o/TRoFK0SER84Q68cTX3mS54D9X9RjKpQcJ1IVWGHlcG5nOv8EzSpB7L1P9feq&#10;wusXD2A1ZkxM5tT4Ezy1+eAD4aiqc/QRu4vQq0ooGd0jC3MkjVsSxoDX88MZFO/w6CDmlYglMmQ0&#10;xsw539TGkDU2y41n7WIXOfZGy1mWQtWI0DrsfGuNITRIisa2nV8ul957NM4al2UZYn8scM4lusV6&#10;00ojvvRHEVGy6IQViioi1vTjIwCIMbkvKXMwhkPoQ8i49QbROReihBBFQFd5MLjmWliLiGRtApSd&#10;c03TzOYz5jiZzlP/XmxfwI2dg/t3uG1QxLdeilLYP7x55/TwcDQcOpct5/PFfFYvFyGGsqw2NsbX&#10;n70+2tjsFsFk5cbOxQtXrgPZejG7d+vtw3vvzKdTBAwRWHG8MXI2A6Dt8eji3g6Qybeyz37/p+fL&#10;+pe+/BXrnHC06pRZVZEMIdVtPZvN8jzPjAWA7fE4xljXNYfAaTmqdl3HzAwaY7SEIuxchgiL5dyQ&#10;SbhHWj7MEVS1d5sT7XksWOVmXLqNymXGHEwWs2X4/Pd/6vjB3dHGeDh0wpx+Srk1LldAIorM1rMU&#10;gXnZnL799vjiPoIKFv1NQ5RU2P0AMY00gIQjMWJhdSpxOqUss1tjGA23ENQHawuTZZTZNnQHk+6M&#10;WUAN0VPZ3oGvTyR2qrXKRZP92P6LrxTbpm55Mu3iIkg7aR4AmMIUiEoEBPjq3nM/e/jtiUo64+4m&#10;sxkJloogLQuvcD5OICeBQRBVoZXzKwIiWWNLBGRRUSZNYxJWkMA+0TNZI0tU0IDQKkcVVYogDBhV&#10;SSECI0KGpTOZJeO7pQJUxiZ7T2tN8F1i70sSlYOCKgN3oGfc1SsllUGyRKpqjb3gqh03GNnCAFjE&#10;yhYZZaSarpBKhO26V0Y7/+PP/5+f+fj34VPXYWWFnt4RFlGw0IuG1zXokSMPghqAvGmGf+nH9w9v&#10;X6CMJPq3vr31U//H1Vc/MfuxP3z43LMnlAmSqGAiYyAgoumjqt8D9r6nnD1BBFMQxFIpobfvr4E+&#10;f4H35ZGdp05gz8jolcq4/vd1v3y+sX1PL9y/Erh+to992/nvSR4VuOJXAAIBXHLN9XA0WABpBGCQ&#10;AL1LvUXE5EcDIKoMCghkpNvGbsvUC1t1szkAZM4VRbFcLl3mmIN1zs+XLOycEx9SLJ6idt4bZ7dH&#10;w8l0KgKZMyxcFQWzxBgJcTgcIhokQwjee1Vg4bwo1g1sWZYJQQaAruuSS3Ka3SX7t9SPp7Y3FeuE&#10;I4cQjKFEH1AF5oiEnmMXBABjlH7qK2ozd/6lS5uBtSlMUhUg+aNHVTCmrIZqi/rwYfQtqQLi0zde&#10;mE/mi5OHqgox/OqXfsmQjV2bklgRERCMtb/72jevPnXtmWeeHm5sLucTayxQtrFz8fqzz+/tX3n3&#10;5puL04OH9++oyOZ4nOc5Arxz5+6vffU3Pv3qq8ZSllHdzJfLpXUuLws2Zno2WSwWZ5OJy+xwOBiN&#10;Roh4dHDIzMF3zCzM3IeCQl3XLIxISGithT5Dq01AR38u0P643EM5IufZTZZgb6MY5rS/VS3q+nhS&#10;W+deev4pizyfnB7Nee/iDqCkNSbMSIQI1lh71sKgIGjC4s6dbl5nDrtAjsyKkyTCnHpJApAYkAwI&#10;qyIUFrQjEeCIoCLRjYrN7W1pgt0Y0LgqQ8ytax++3fFiZLeKfPis33mneWCArhfDP3r1I8NZA8cH&#10;EVQkzrujTrsWxKApAH1YmoayfNNZcooPku4SpARTc5ubjJW9MqtKP2cRVM3QqTKCIQBWRkRUY7OB&#10;cRXlJbqsmx+wBEEUZVVMdDkEjeK9dILAgFERiFghgjQqjTCAjk3hbDawZUm5SowSciI0Js8z5X5K&#10;oAhRooCwakwppQgR4K0wP+JIiiWiRZMw0aErLhQbY8xLcoXLy6JAFo2SLG9TTrSqqBIzPG/GdHJy&#10;9Ms/t/9H/hQMBuenZyKPiLTnjucIAAKooISQO9r7v37xg7OpdXkhDAQ5WdZu+eVfoF/7pUuffvX0&#10;T/zYt1/4YKeUAApYEcvWl3oCKFj9ogS0PdZzJqYHrX0i/l9q8e/5eKxIpy4UHvtVT5TUflyzQj0e&#10;fX31qcJ7kI73PlQJe4FuqvvPwNmN5q6rI4qAiAIDErgCMAGEIBwkBhGWtBJBehtQ5CHULnPdEpJL&#10;eVHkaEw5GNCSyRpiadpOoM/BXNRNnufWubpukty567rhoJIYOaYENkoDOgXhGC31eAVzUBZVSDBo&#10;6liTAxEApB9MPOX1fC+9jMZaEGVUMgZ8Iuf2gwcRBlYBlZ7wSck2MVWrdB0AIDJEaK1VFSKbZxl3&#10;oatbIFQgVwwYjNRLUEmr59mPfeL06Pjk9nchtAAAiMuzU0hYYnqXjEEyHJgDv/PWWw8f3BuMRmU1&#10;2NjY2N3audLOebwF2WBU5cuJLYqSRTKbH5+cOms3NkZ/8+/99E/9w5+9tH+xi/rm22+X1cZsPk8p&#10;4taY4Wi0s7t7dnayrJeLxaJt2wTLiUjbNEl8SERZkds8MwBIKIFTdJ2K9mEOum60NCXg9QinKvby&#10;fzSEG2U+zNx4WKjIyaxe1OFzn30FtQXljfHAt+HhvcP9ixcAU6aiqDASAVp7Z7bYqraHqHGyPH7z&#10;zSJ301lzYWRUEVSYY58EoQqqIorKBGASN0VVY0y7BVoCZ/Ptre7oRNqGRhU5W42qZ8LT947vbY+v&#10;uHIwbsoblOXDnVfGF/HgoYJJ8cCdLBXVM4gaSzaZ2gKgybNuPjvQeIwIgJnijFLgHpDBPBuDK5Ws&#10;c5kzzhlnbUbWkbFknbJAjCoMLOoDsI9hPmuOVNMgoxfWxNQpIwYFryyqGWUs4FUW4nOT7WUbY5MP&#10;skKAQQS1JUKH1rmSxasKK0QW0QgIzEERAyZ6PXrEBxw70ReyXQUN0hXkWKR0DhhywdxYSwghdK1H&#10;FUuoqAQAvSMkqbCxWdZ1P3ThuS9+6ed2Xv2su/FyH5kMAIrGIEI/Jj5Xl1b/IRLo/jff+Oi//pXB&#10;aNQtuuQ7nmpNaciK+C/98uBr3/joj37h1h//0ZNhpdBzffFRKX0kET5fumB1aFrD1wDnuGX//x+P&#10;+vAnroCPSun5Zvwx3lqqPv30T9fsZFjRKPTcq7P68Sfw8N50eT0vKTU81d03WoOISEzlirLcIoGq&#10;clCOEAMyo6TkVANIPV2dFFEMAVJPDkl65aZtWZgjA4C1jhRYGBBHo1EIwXufZc7HiIib4zECRqTG&#10;BwJSosVymTmXZRkwuyxDxOQxRIQGIcbonGURUC2KLHJMRjqJ6wYAq0iRPrfUGCMoRk0KetAe9MP1&#10;xA8hCabWREogQ6kXJDKiSsYkXehaEomuz5QaVgMfphJDmnEhwvUPf/z04dHpvZsaQzqEpaxJVUAi&#10;MCnD3SAiEilz7NqlhK5tLR0dEN0uqm9/53evX3/2+geeK4qhcizL8uLFi8t587Xf+vXLl69umc3N&#10;3f1lW//urfscWNAF4cHGyJIRkcVi/uDB/aZtREVF2qZBxEW9WC4XBinLcmbZGI8T1iwIwlEiaJru&#10;rLqTVHn79bRqStIX09ktvVJ5bkdlnpPJDZ0t2tmSizL/1MefB42S5LKZ2drafHD3/s6FC3lh0nIL&#10;wQNEa62t60BMJm8Xt29fvHLjwYPJ7tChgsagokAEiAjEQU+P5yIdB5Fl+4xI8rFIsS0AAERgyI4G&#10;4fQ0np66rU3I3Obm9nEz/9rD3/nIhRetMx/bvAJdE04fWMgVAwJFifMwW0jXajSYFWhZlVHdcEuE&#10;z5qz72JQNS8X4w9t7t8Y7uxmZUYgvBokIAIIsEAIGkV8x908hE40qrAoi0iULkrnNaT0CJEAoAIa&#10;VBEwqAbVFrBRKIBAIWgwCDeGextumOb0MXrqWYYWCUPHSCoibRsFTeCO+iMMBNUA4lVa0UPhM44D&#10;k1nUUVad1i2KDKwzKZGYvTWlk+SGI4iKhggIpFcWqSoqJt/IG/l4cffb7/78P7px+RkcbiQBh7Mm&#10;sytHh1UPS4SqgkgGSVT2Xnvzyo//la6ZsjJqE7k/pQKAJWMIM5PFsKx++u8Pvvr1s7/4n7714rMB&#10;U0IRrJLE+3PSExU5LU3qXXr6r+j7Ig/vRQbO1USAno68Xujn/v+oIsM5jFj75Ke++J+Dh7V/Lr0D&#10;f7LVeP/9Id1C7wHGAVBBkRCuhFPXzUJsEcRYa7Lc5CUhqoiGCBJFvEQGhdRFKlkgBwBEBlQ1aWtS&#10;Hi5zCNF7n6AJQiRDGARVRST4gAastbHrANA5F30wiFFkvlwCkG+7oiiKLLcGUcXZnkWYyA8qjOnU&#10;K8GQzXNHhmLjQ+BkRZpEZUnjlzTWzBxCWL8dxloVQWCWnpKRTuJpa+8RKyIF6PWBgNY6ASVrM5ch&#10;oggDoiIioTOuKAo+OWHuN8PrH/3EfLqYPLilvkFlBTUmDyGACqTdoCiLwci4LB380/EEAbI8HwwG&#10;G+NxXhSqOp/PH9y789yN5zMLg52t+WJe5MWyXszmZ3mekXMAMKhGo92Kmc8mJ3fu3W2XdZ65tqu7&#10;rvWtn56edm2jwtVoI6oUZZVnRde2w42RICgAq6qKqHKIIP2GLSoASGT6cyGmQSivF1JKwwMEspQZ&#10;S6CjjdHpfIGArY+7O9WLN54xKJDIz8zGmN0Lu6fHhxubm3nlQNWQAURb2TwkV6NOFwfHxYXLp5Na&#10;eMuAIpl6MWuWDQg0i5jlZjAeZFmpgLQb9eAYDzmtAkwlgAgMYZaZYRUXNeeNEoLi1fHud5eHv/Tg&#10;6zeoGlFuABjQo0+0V69xxk2nooA5oigLQrlz2WT59MHN+2H6ClavFvs71pplQ/N7tdrOKACQgEEL&#10;ih2fdbFhSMHJyMAp2DKCskqiuioQg6AiIAkCrzY+UQ0IC9EasFG5SCWKDFxxdbBjCTS0hA7JGlem&#10;eSYghdApcuc7L8hAoiFRf0Q4gHYiUXWuept9h2DIZEg5UgG4lVXLrrHgSrKooMwAgoIASoiGDCHh&#10;Oge6P5CgsELMru89vT3ffOtrv/b8Z3+4fPkjrRumbjrV7VW9AkS0qtvf/G4eefKJF9zR7OW/+j/5&#10;5cHUTzdcJRwMEgIqKEsERWsyVCisRYBw+7XsL/zlzT/zH3zzD/9wC7YfDT4qo+9b0x576EpN/b5D&#10;s/Pf9n7DwHTnPjY5XA3W1CBUEEG1BsvnDDDOT97OP8l1M9+fFRAQINbzpp5v710AoKDvZUA/+r0I&#10;Wqm/GI5NZm05ImMTRCi+U44gqizKUXuhl2hKerUKoIAWWMEYVBLmRMw1ZFQEMWU8CxGRqnVuvlwq&#10;gMuyEGU2m1WDgcsy77s8y4wx88UyXX9jY6iiIYbMOUS0RACwbFpWNdRnShlrUr1Ie5HvvAIlU+NU&#10;i5k5y7IYY57nTdMgYuJdpIzkGCIhSVj1egA9T44VDaVPAZFZMO3WRGRQAMgYXaGuIQZL5KwLISSf&#10;RVW8+uKHWi+n925x18DK897mlSgTUTncyKpBORgWZVWVgxSPYogya8syZ2Yyhgg3Nzb3L13av7Qf&#10;vH/jO68vm7asBgA63CtefumlW7dvvfyhDyFS23Zt2946Ppqcni4WU1RZTKZt25GBvCiMMdXGRrEx&#10;ypxjjoikSiJSlCW6DBTS+6WqwgySGuX1S9EXU10hxf1GpZKSc0DVGGMIDMqF3Y26bduOEbEq80v7&#10;4zJ3Io0xybwnJgb39u7ObDpru2qwUZJGIrKNg+Pj2V5Z1J3Zz+yl4B+2p/cfWMNnzHE0Go2GYyIY&#10;b1M6QyCmNwDlQgFv12ZQxsm871OItMgMgHIFPnSnp5jl4HLj7PddvPGlB6+/w/VzQBkCoRERQAbF&#10;hn0LGlQcOkQC5KrYyt3g8O7rS26swicpm9V3z0AI0KBapFyBkAqgAeUZmY7rCKLpxATAgEKml52h&#10;BUVBYVBRZEAGCJpiYZ0qeuBa4lylAd2x1ZYZjIi2ssqJGJNpnpElVMMqKW8iRGaNATgyBo2KQGgS&#10;dT8Ie9AW5FjiLWktZgRYoCnBGkWrMLSZ941V7Y2bFUWYnDVoUre0ck9PrpHpzKGkKiG6dw8/98IL&#10;P/2lr7z5L35q9Na3nv73/3RUjDFacsY+4i4QQPZP/uWFn/zpy+NNvPas3D/erOtTsIBOJU2eAIBE&#10;pBf3IaiyqhC6jFDrU/jrf+Olef3Gn/gjLdDjc7zfY+b2xAP/zaX4MdLxOfz3HC5y/mKAoLqt/mmZ&#10;bfNCfHeE5VuDqx2YNd1qDRKvYPP17C75yisAiG9e//Uv/+z//D/s744/8QN/8I3f+o3PfeFPPf3i&#10;K/LYTrCqxAoO5Bk5GhkPQuCZtQGJKKyamqeEdaV2CgQEKNmQKhpODRCAVSYJgRQs9d54becHg1GW&#10;14uwnE5nggYNMbMzJrS+GgycS/4tqKqn00kIcTQaNU2DpCEG53rnBEco/Sagq0GcsfSI+hZUrXFI&#10;NnlCpmlbD1BISsewqlpV1XK5XG/9zroUVp1e+Z4+YUyIEYmsc8ycQOrUKSScmoWdsYm1qaqJUFHX&#10;jbAowJUbH+wEJ+++FUObtKBpFrFz+erO/sWUAcjMSCa1I2VRpiXBwl51Z2/3ysWrly5dMtY0zfL2&#10;O+8cHR76rg3MpydHT125+ttf/zqLGMDb77wb2M8mp4vJ2eT4JI0oy8Fg99KVamMDRL1vVWRZJ4tR&#10;McYZm6mC953JMkKDhERGRHxgxFVnkE7/snaq6pmCwkKoIpISsAwRJBUP2FHpSGSxrMmazndPXdjZ&#10;39tFEKI0zoTEEE/3wmA4CCGcHB5dunxZJNpP/r6Xv/Hlb/tJYMiaebe8ffszv/+FfGuo6ow164g8&#10;UWERIBNisIAuy3W7ZGRUwcgSBasCAMCLMKM12WjkY1BCkzsgGuXus3zja0dv3+LlVTNAiQLMwEGZ&#10;AbyyQZuZAgEzk+9euHF091tLXqpqSbmlTKzOeOmTz4JEAgRhh3oJdW+wPxhdOj261/ou62nRAAk9&#10;7Ef7mqRnAsDJDQ8ooLbKnUIEHVLxsXx7NytyRSABBJvlNi8kMqCKhBA7iQFBk3YqggQFBhQVVINk&#10;QNmLb4Vr0TelPeZQkCOEEs0I3ZBcScYoiOjIZKiIzJDMetKp2yCAsoiBVTuHqzigBNkBZ4HpcP70&#10;tYuvf+ubX/js52OIaDMAYOEM3Wp4pfatW1t/+yeqMO0WR+O23nj6anvAqgxoGAKCQMrJSIQnsgbB&#10;WCcQkzGgAxhIW//dv/PybHnzP/5jE5vrY7yyJyoy9k+1L5yrudnjxfmJQgznBo/n/+mJmp2TDDFu&#10;YbfD7aa0FENkD9xtx8UVxZvDpx51wrg6UJ77Zfjomgigv/hPfvY7v/jPntrZLgt39+u/mou8/kv/&#10;/PT+3Y/+wB96BCCvkPAhhA/Gh9v+OLRTCIwqIpwcCxA0ec8CqApLj7cCIJCxECNpimMxAMyRKQ2a&#10;UZM6PS+KZtGkgMsyy4VsUEHE+WJR5pUIr5OWQggEuL+3d3R0PBoNQwgGezWssdYQSYxEiIrC7JKL&#10;PKFwBMDgvXWuyLPOs6qu5dSI2LZtAitgZWmf6nKqoZ3vyJoQgjMmxpBEoC5zgMDMKmqtjcyaRqur&#10;E1wIMcnkmNkAYGJrEILq7lPPNE07O70XfQMcsTclBQQ4fXCnGu9QVpV5WbhsUFUuy0G09Z01piyK&#10;0Wh4+fKlzfE4RH9yejg9PZ1NJm3bJP8cRyRdd3Z87Aw9vHdnMZ/du/kWiQw2RuVofOX6jc2d7ays&#10;BoNBCFwvF23TsGDX+RA5z7LgQ54XItp1bVlW6xXYEwTBIFAqzekIvV6lj4yEoO+dHo3yEADAoF7c&#10;Gc8WcwTyPg4HJSKMN7eISLnvQHSl3iaiFEXtMnf/zu29/ct27/LFS5dO703ezTKXZWY5OTu79cbT&#10;e69GtSnrhqwVEYNEKsxs+7IU7aAUYAoBROLpxO1tSp5piJRZJRRmMyibyYSyDI0BYwZl9VK++W47&#10;e6DLDSxQARSIXFRuFR2CVTZgLu4+Cxq2xxd33VNKJogCqqh0oWs1BACgHjQemmLTDJruVE/Pctap&#10;hppDaQqLFkEpqbY0hU6LomHQCEncLB7EobuWb+6YsrI5EhKBKR2CleDJWQmdCrOwCEdmUVYEVkjG&#10;KkGiUt+RRfGt+E5jg/SdWJ+BjCg3CBniAKlEqowtCA1obnPl4KxzYABAQR0lFBwwVWCBBOsiAiLI&#10;agzFIhjD5iRU4/xhDL/2z/7pp258ii5cJUPGPGoPS++H/+3fuhxOC2SLJkweLKGtrl+ojmR+7+3A&#10;rUFjEaMwAhgk5migF7kSJu4kGoRcY/dTP/mhs4Pj/+yPv7V7JSoA4LnqBucIFIAKa7XQegt8X3bc&#10;uil+8h9WD6u8jd1Ymk1txtJmGi0AAEqM3AYEFY7edzS9WQ4v1eDOXbof1K0lJeeHfKDAIWTAZVlx&#10;CCfz2e7+/t03v/Pm629+/N/+dyS5Uff3G+xo/UJ7Z8DT6BvuWomeA6uoaK85pp7/ZBBAlJObhSES&#10;ATIGkThGJOk6FtXcGUBRBAK1zro8bw5PyZBzzhhQcu1yHnywxhEAGSsI0AcD4nAwiCEUeaYihshk&#10;mTGm67oiy2KMSKQiRJR8jowx1pASpfSgJHGOkRMWscYroV9aaK1d0yTWAj/rbIwxSSSyohdeG0MK&#10;ljkm4TurKOrqUr3SxIdgsixBqK20lgwR7V15qq7bejkX7oADrsTK6U3p5tM73/lmubO3uX2h2CwA&#10;SQHyvLR5URTFoCwuXNirivzk5HR6diLCsWspwbcIpCoiw9Hotdd+Z3F6TJa2ti8884EbFG8IIgAA&#10;IABJREFUFy5dtkURYhTWlZtHTEi9cIjeBx/KarBcLobVUEW975KsYz1NWX8AkMwIiNN5aD3eRBTm&#10;vqtI9k/wiOFDRHvjUbuoWTD1N+Oqattw8eI+JCy3P/5SKvE989WSMbi3v3N6/MD8hT/5g35aH9x5&#10;sD2oKHpEASObT18jZ5JQ3Rq73hmIUKIYY0TFCeFrB3pWy6Llg2MYFCbP1UcNUSMDM6ho5HY2BaUk&#10;6AYWjPFhrDtR6TVg2Rl7L2LJWMQr+d7QFXF5JPWElzOu59h26L1VzdUMxAzJjbEYMlVBss5zPdem&#10;VoiEWU5ZDTxhLwgWDCABkgJGFUWIoI2yB3VoLmfbz5ab16vtrWJYVoNsUNgyJ4umKtl3IpE5CEfR&#10;GKIXVBZlBQYKCorIyhGiiDgkUe7Edygz1N8N9RnIAGxBJgMtEQdohtYVxqKwBcpsJhKFObM2JSH3&#10;x1jRpHlKguQ0vQaQHoLQhDradlD+b29+fWc8Xpycjvd2h9duOGed6WUbFrn4Oz957cv/ulCfGVRh&#10;QQEJzmUbzz1T7e9MHt5LNzagMkdRTq2tRTLU57wkfFBRg3btm7eGN+/G7/ueZVamkcsaG8CVo1qK&#10;rEtz51UL/Viz+QhLONf/vrciI2IJ4ZVw5wYf7cazkTZOgpGozCiMCqAsHCLzvG4mB8ewtdtmo8ev&#10;8Nhn59keqnK6mL/21V8xIHu7u1VR1V1jTb69t//urbulhfGFS+mbh+BfnL2et0dxOe8Wy2a+nE/n&#10;y6ZdNm3T+HrRLBbNYtnUddeFoKiiMSWErk4ngAjJK282W2aFy0BVYhIqL5b1vPFnp1Mhk3a4ZdvO&#10;F4uqHKC1qbalGVryoyiKIhXE4XCY0vOstYiQF5kqNG1jrEvcrJXHCKj2jVtSf/jA1lpeyUMAgJmd&#10;s2RAIWXDRyQwZEAh/cZePC1irC3KkplF1FqX3OiNNdZa6Y22+987rCpI+UEiyZNWVPOyXDbd9OxM&#10;ote+FguArDc+AOXg/WK2WEyn83lkqZtmNBw0bQOgVy5dVObDw0PftkTIISTdcYjc+dCFEAWiyGC0&#10;sX1hb//y1b39S0U1ICJESgD6Yj7nGILv2no5n09j8F3XDgbVfDorihKRlstlnucJvVk9OFm2cWSQ&#10;ZJrECkI9dCPpRACiCZlZnfT6sBwiGA2ynVHFopElRN4cj8R3k/n8j33hDwyLnvOzvhfOnRT7ZqKs&#10;MlsWeVVZAEBjIDIEbI5np3du7n/wRe3XhhqyqtEYFEnW0oJAyQMT2i4en+L2Rnb5kp5MwdlkRwtM&#10;iEBkAkcJbVEMuqYBxYHLt7Q6jG0ncNltTNkvNWZECjBAl4NfTO9LbBWCqCiAQasetOmPkgzKwGEF&#10;rCKmvhYMOSS7Q0OA5cPYHENbosmJhiYf2oEhArDLWAvq01tXrLUEgNZBRojArZdlh1kW5gv1XpLL&#10;rUJKrYlROEUT9dRTacV7CZnJOuBWYwfSoP1WV3dAI7IDtBakUCqASiQHAMIIxiBh5BxcAC/CqQ6n&#10;iDJAwKQJlAAr3QQB9X+lIoFI6HY470Jbd3Wm5u1/9U93P/w9+TM30ltJKsXR4eiL/8BKC0QGc0AU&#10;5q5psukEbsZsc/TSpz+3PDpeHh0szo6BkCVBxhJAkXJAQFSRCACo6MAECNOv/MbGf/f36r/852aO&#10;UsO7whkg8UjW3Ib3LbJPFNx1RT4PH6evOJCX2nd3eEo9U60HLlGBU/wlS8IMFrP59MFBdfUhDC8+&#10;NgNcs9R0XZux7+IRX/74q/Y/+Utf+en/5eHZbHl28vS1a1//+m+iKy7cvf/d3/zSj/3Zv3jp2ecI&#10;8crRTbe4v1zOmmXTLv1sMn9w/8Bbt3Nhe/Lg+Ggxv/L7/92lGeD8NDs9eVriZmUNRHBASisgTZHI&#10;c8ccUWVFONQ8t3mRCUueF9B5YWaWtmnLqprP54PxWLWf1CfzsDUXIvW5KZkJALI8Y2bvvTFGFFPz&#10;mxjHa4t/Imya1ljDsS2KwvvAIkQUgk9YvEmh9sKEICrGuKQTSQTnpK8jorZtAUBEQohokp0JAaA1&#10;ZMj0kLQx9XKZhoHO2oQYEdGyac6ODlR6X6R1yuD65KJpTMARglffKkeOflAVbVePhtXWeANUx6NB&#10;UzfvvPlm2y4BIMTYdJ2uunIAKIpCJcNkzA3AzNK1ZGzXBY4x+ibGyBxjDN77waCazWZVNUDEtunJ&#10;3X6VRggAMcY+ClkkeVfCClUTlsd65HNVNf1RCGANbQ9HbesVQFicsYOimC1O8yq/uDvWuMTVyl/f&#10;NKv+RpLAUlStcaQQyZg2ekeOQ4xLP7l1a//Gi+jQWBJlFSXqu+OEpSkHzAaQC8/nIly9+Hz32ptK&#10;4vZ3cWWVBCwImmfF8fRwg7dNOl0qbFOuRifiZ9LV4i2iEhJhhjLlSaLUZECo2HIbuc1N5rLK5gXk&#10;OZLBzqMk5FSCsg/t8XziYzNCu0F0abh1tbySZQOjiAJExG1LgMK8lW25IrdVASLcdYrKbSMxqvdA&#10;RmPnmwVQlsqGKIOCBw7rF12BQTruOg7G2SCBVVuFI4W7YQFgh0gZmgygAMwQKzIZkUWwQAYtIKhG&#10;AFGIIhJFc5sTYMKeQXTlEWEAEEVpTTUHTAkRux6umPxgMX3x8rXJg7sPf/nnnt2/QhsjVN34zW8+&#10;98V/3PC0EzZYKLjETBblUM8teuQGh4OsC4NnPlBtbs8e3K2bqaoycuAuDYL65aVICI5sjhA1+J/7&#10;xzvjYfjz/1Hdm5E/uqUEAVMyIcD5yrhqf/4/UDEAAIBAn+4e7HSHao1oAkC0FzupggAIKEeOUdjc&#10;/c7bYTGtTh+Yax9lfSQ+hJ4Z9eh+x57jhopQFfkLH/pEW7f/6G/+tebg1je+8fVnX/goIBCpQfqZ&#10;v/Hfl5vbf+XP/dnNo9uTs4dH9w/uH0zI2eObt+7fP5pm7sMvvPirX/6q+9Qnae+5aAu8cN1oGN76&#10;6lA1wY0ECiogqP2oXUACc4w9mI6GaKPKCMEYh4rOZct6lhf5sm3yPFeByFFVfQxpH02Yb/JsW29d&#10;qfmIkYOwMca3XkTzPJ/NZoBIKob64A8ytiiK+XJpDEbflGXpfZvOyxx97goGiCFmWcaBu+DzvESo&#10;VXpG++ooTIgYODhrAEiY1+ZEqlIURde05XjspfXel0UBK39LYZ5OJqvs0fNUwl6/n2+MkWxXLzV0&#10;EkNolpPjh+XG5unkrOlaUD2bTPMsU+WTgwcEUpYlM7dtG0KwzvVQSbriyvE5Rh9jSO1jiCnUrmOO&#10;6eOiKBaLeVmWqlDXderrkzomIQYxxmSFnFrWNLEFTHEUqqrKvYhOkz7m3JpHQCIcVHkbOhVMiDAR&#10;RN91rbz88jPed7lJU5Xk/vLI0QlXcbEp1duSwRTjGjiKy9outqc8OFlOHj7cfPoSQLLmU2tNepuS&#10;ZhqNVUDey+N8Zp+65O/ckxAiBmcQM6dtJ74D7hVz1tqj+Vlhsgxx4qcdQAa0ZwpXli9e+uDFzW1j&#10;DBqCpgNnoWMOAVSag4M8NMXWXnHpQmJWQozCojECKrBqx2gpLJvLdvvt6YNsa3x97ykTQaMAewDF&#10;UYHWoqU4OTMbG7YoSFWajjloDBxZlRMSxBK6tiGTo7ICirKoBFXWmG5oBe5UWo6BQzK0jkRz5Qcs&#10;M4UMM4eGACyoA8iIcsCMKCdrlSwSKRCAtcaB1RBRkaxxZEgBUQgsEhCmWxsIKKXSgwpEQSIjIMJ5&#10;lE9mu/+ieyCWBPXtL/385Vc/N/jwxwavv7774//VHmpx8QP3T27HthE2lqyCOGNAPXuW0OJsSsYF&#10;4cH29vj60/Pjo6Pvfjs2cwUQiUDmkRAPAFENQAEZGJ3+zM9sv/R898OfY+3x4kdFVx+V3cflyk/W&#10;4ieGdaoKyeoI8ZI/ubJ4V41wnzNKAAiJy9u3J6IqoAoqdw8OsZluTqcWID665LnTXyrMqw9T60KI&#10;VZV/8ns/hyC/8Pf/1tnBA2tx98IlazMgBNDNAt/66i9rbN/69huvHR7ckfYPfewjy8VyLvy1Owf/&#10;9+tvfPoHfuTS535k8vAQnc3yInPu8GSJB4eXr12i0qGoEhCgcOz5zgocBVY5nqAwqAYbg3K+9DS1&#10;TTPL87xZLAHQWBNCAIRkHRk4iMhoNEr9aa+uTq1cDBQRECOLMe487zV5vwFgjCEZWdR1ba0F0LIs&#10;nLMxBoTE1ATvvbE2ifpEJATPHI01LrPLujbGrLV8a6M4a51aCystCREZQwCwWCzWwjyOsSgrRG26&#10;dqUd6bNe07lKAYyxu89/rNrZ98tFfXY8P7wX26VFIyHGxey7v/Pb1XCUi4blLM+ztu26JtTtAhGq&#10;arC1sz1i8b6r68acA3awjwf0azvNNeDjg4fEGPExy3IAmM2noFAUZQg+hLA23QZORFlNpi2yaoST&#10;Hk+SJjkR31ATr79f5SqIxlljEDvvEShzBpSqvDyZzad1+8nv+bDvGoZYlhXCKmJ4dUeIPGL3MLMF&#10;FUQZVWQNRIrOOsO2m7TH77y1fe2aYkea/DKsMYmsFxGNCghGeuFiNEwcZVYTSb6/LXWLg4pPTsJi&#10;QdZyiMwdKTTcMHG2sbMxLmkwqMCORpvVcCAcUVU5QgQgFI5oFBHioi0v7o42tsQ3YMFYp1EABZUx&#10;d0gIKpxF9R6Rh5f3Pv7sZURSHwRYm4aKCvNcgw+TU1m2VFWxbixDiF5CxykMo7dqA1EWjYBORFSF&#10;USJIEGZVA4YAIgSv3IgE6ciQgHjgCfMZA5MpUAyqUUh5hxaxRFsiFuhydAREZAjBABgggN440mCv&#10;xiUhNGBskiSRRoak80ZUQCXqaRYs4LuXzOAblN8+ePj85etnh4d3/9UXry+ai3/tv7nYTcFmPNUr&#10;GxebfDZfnDoagiZKP4sokQNgicKLzvulq2fOumde+fRyPlkePoink4Rg9YwnAME+TNgiDVVmf/sn&#10;Nj7/mTOXrafM54tuWrm4QgvWlfHf8FiPBcfSPrO8aTGyAiqt4IZk2JkACFSWVQsu9uLe3/2ZX/1B&#10;N/y3Pv+FJ57F+7TkCLCSfZOgycwrr37vd379y5/8gR957Zf/uQ9tWQwOD+8WVXnn3Te++9u/8ezO&#10;7ndv3ZqGLs/za+Pto+ny5nx61jQvXL78UsaX3vzKRuYKFCFlg0Cyvbc1GFYuI42eg0SVhMgTrLws&#10;kEA5ofKIMqyKws0GZWbIuDyX6RwJgw+CJkHwbdt57wdlaa2t6zpRg/vEPMS6aYZlxSIhRGediABi&#10;ctQExKZp3SCP7J3LRLXzPvEEiqJI4AYiGudijFFEmdPIzlqLGONKh51nWXrZCDHPsmRqYY3JMseR&#10;cZVYmBAJMqQqzuaqOihzRIwc8yzPXV4V+XKOa7/AtB52nn7h2kc+s3flGVXuFssiy9+9+cad3/lK&#10;N5tw6BTG1Xiwubt75ZmntrfGKnLv3ds3335jUBVPX7uG5GazOQtvbm5mWZb2m8lkut4wUjufnjAA&#10;RI6RA4ASEqyWz3K5BMUscxJ99EEligom/56EGyZoeF2LE9QiIn10jhAkbvIjpiYhGoPOYeSoKtaA&#10;sblvOxyNzs5aH/yHPvjc7s7ObHI2m83G443Ut+h6RSOKKKIBVNVgEUhFqjLjKEBAZR6XHbdcPzha&#10;nk0GOwNmnzgf1KfMkqYhKYJc3cZPXINvTdy4RLuhADI55cmZ29uCIguTiaoMdncHhsZNO9zeduNN&#10;7VqVZA2pslyCqiik2WByEwME7gKKgLGQEXjRrpEG1AuQASRjjHBkH9Ca2NRkjIJyXUMU8F1Y1tnm&#10;nmoIkxkvZpgVuFF1s5nJct9MWUJUjr29APYWmsLGOFAR4agSNLkAiCWnAI34Xs6nQuhYYSI8Ewlg&#10;LJJVVCQCNAgZQgam/H/4es9Y25LsPGyFqtp7n3DTy6Hj6zTTPTPdPTlwAkVyJM6MhgHkMNiCYZgO&#10;BEhTki3AhgD7p/8aMGwLtgzBgOEEywBtijIhkhbTiOSQQ07ghM4vv5vvSXvvqlpr+Uftc96bFuGD&#10;7od37z33nVR71apvfYFcDVgDB/QMRWZnCOCQqZjzAiGUhOkyDQFEU9EhUBiRuEIzU9NcBvcO0IhM&#10;LW8DXuHqbrtw40o98e9/9cZvf30c58RmmiQDLlPNYbz32GJxohJVQUQRvZlCkfaq5FXUVUeO4+EB&#10;+rA13nM7l0/eeQsKLbRQLs1EFcghYEBfHZ12r78N73luAAQ2pp6bMcQj46y/9vZwBcMakgMjwMvL&#10;W8H6kphZbgaAxfXBcel9yLiw/lDy+9/zzK2jg//hN39r97NffvpDn1kTp/Dw3u3V2cG3v/ENl/Pn&#10;vvxT1db2WlE1PDEjQ4DRuPml/+Q/O7pz+09+43+P1DL6i1eu37l9a7XqHpwd37x/l52XnM8W8//q&#10;N34Tpf/Zz3z6P/3sD+1uBWYjJhccBofegWfynp0HRMkp5ySaRXRoCgFNNWcVJIeGTOX6a+rQVK7x&#10;nokKyUxVRDTl7ByXGj4ejzy71WpV9rkYY0mt7GNPROzd6fFJ4VeVMV0hHS9XK+d813eIuFi1o8nY&#10;oPhNwCauqZBke5FSawopQlVp0F6icwzg1t1lLgK8qvKq6ggVQSSbQVGRiIgfmMjW1HVKEYqhGWpw&#10;dQhh2NjXH/8nv/gLj73y6Wkzbpczy51ujR67euWLX/j8H/3xR/7v//m/Xx3c1xRT38UYU4qOGYin&#10;W1vvee+LkuOdO3e7rr1y5cr5c+dPZ7ONfceFC+e7ruv7IfFkY243n8+LDSkiOuaSXJVyNoMQfE5Z&#10;cypVEQvZdA0Nr5uLh7MNFYWSJFJg5fVdhu4YkZlCcIiQcnbMzoUUZTIazRbzTnQyGj15/RJgN92e&#10;hhDOTo8n0zEzlo9j1bajZoTrdC4i5zSbiCCB98zISoBNWMxav3D7b7z+xM7LxIywdiNjYudzisBA&#10;QFlS84VX0+u/gz6wr/PBA00dJEnFUQ3AbTXsuZvPIWVXVfFgX9uu4KEIgIRGpGrZBImAvPWtxQSB&#10;dbkcndvNh0eyWAEYkUfvzCJ615+eYfA0qhb7tymBqydycgJm5bjh9s4vjh9QVkDgqta6Oju4Xfkm&#10;thnAMki2jEQIWHx/EBGZkyRVU8RoOYMWLULWHC1Fy8kUEBPRmchSxYAAqAJwiExc3K4YKSCOiEbg&#10;ApJHYiQiQyAAJgNGRFBAYVBEdIRMTOSo8ACATRUIkJnYVMQ0F12hSCYOZhk1jQ12kBqgv3rjuzd4&#10;9JN9rtOZgaoikKJmYOr65Yi3d7fOtauTtp2BOgRAMnQBkAkdaTbTFCOr036VFzOpR+dfeL6bnS3u&#10;H2oSZCVDhxBNAZw5tMuX87Urj3AV8CFlAm1tugOCRsMh9f+vNNtQlKHWfmd1gN4AgYatqTTlSCUR&#10;FknXHQiYseJjl/eef/zaW8ezyTjYeqLSrWb/zX/+Dy5dvDQK1ez09Imnnvjmn//lz/4Hv6LOb57G&#10;QwQW8Ft//ieLxaoimjw+PT46uP3Om7lvyTkTTbknAO1T09T/xue/8Euf/YykFTQQxh7I2HtEAEJi&#10;Z4iSk0jWLLGPOWYw0wKqlINsiik3RMAAhkDMdfC709Hh0bxxrjeYjqdn7XLZ9aJShzrF5L1HomXX&#10;lmdbLHd98AqQsxRQUlVCqBmpFy1oTxbpU+ZQGYCoiBWDdqmqSkSMqO/7EEISgZzLnjeQ9oj6IYuv&#10;+Mqbc1RYGSklz1VwZGYx55zBMeWcDSjGOB6PC6kjxUghAAw+GIWOvFotz87OHp3cXrj21Auf+nxV&#10;jbrZabc4CSiBYH54/1a3ePHGY5d/+e/+H//jP77z9usGpwf7/urVy8VZWFIaNQ0wXXvySVU9PDh4&#10;4/XXwfTqtes5peVyqare+7293RjjbDZPKanZcrmcL+fMrFFDCMUfOcaoZlVdSVZVKYcukLKBrBnU&#10;9gN/3xCKQQdMefCIXPcj5fTGnpEwiZYDWMoZRKvp+M6DowTwiVdfZMiaEwI5D7vn9o6P9ieTKTMh&#10;ovNh1fVN7QmpACH8H/3837j3xtvtrGXnyvbufUhtYiJCOf/EE8YEuLm6FJGy5GLTR45pZ5Jfv+tb&#10;SvvH1i5UMjJZ1/Mo8LhKq1m/mhsa12F1dGDLlYnkYqEaU8pRYpQUNSZpV5Z6nkyEdXW8P7p0LZ+d&#10;xfkZGmjOKllTL7HXVcehytoe3Xmb0ZELuW/LHQhJa398cNMZABEQdZpOz/aJvZhmy0lzhmJ4YwaQ&#10;JBkaIunaaCKZZDQZwlBBAbLmBJiY9lVvx9SrOXKIyEieyBOSGZk6hIpwi3wDVLP3CJ6K5JkKfckh&#10;E8Jg+G5GxeOLHTvH5JgdEhESM5qZiYBBabvJOUIGRTUQsxNJb8niBOV8xl+V0W5s0bJDCAiDVTGo&#10;SUQARqjDuG62Uu5jWhIyIZmqDJt/OSVlAAXDmHozGF24yOBETVMsMU1qoMjC9ezf+TdPX3lvYQo8&#10;gi8P1IV12tzGuWLz03c3yKWRHpAKs3OLOxflmMgGz3tEJDTkcgwCJEVM6Duo+2b7aNk2tQOT9z7z&#10;3LPXHhuBmzz1nBgC2D/9J/9IDu8wkuYEKq99+xuLo3vjyfalp562dfrq5mKbnR79r//tf3l5b5fZ&#10;fedbX2fnTk+PmUmyhKpWVRVREe/4v/i1X+X5/Oj+8bLvFRUJ+65Lfe67PvUp9TH2qe9i7FOMSbKK&#10;iEgujCkTSKKhHvsyU0YCAwNTkcWyjV3MMWXAXrKYTibTLsYUk+jDMKFSfG3NP1GzIuHt+xhCUNPF&#10;csFEBtDGmItMeV1nS1Nc13VKKYRQzDZL8QWAYk9cKLfFah0RSwgIFY0ZMwB4x+VL7/2qbauqQqKu&#10;670PZjYej71zACa5d0zFxrPwhaZ7l5588VU3nizmZzlGQLj2/MvPv++Dx3femR8+YEjbjbt7653X&#10;vve9P//a1/rF6VPXrl5/8sk7D/bPDu5Ljn1Kzz73XFPXOWWwktCD7Fxd15euXNk9d27//oN33ni9&#10;qatmNIoxImJd1bu7O7PZ7Oj4uBwR2lVbV1W7WuWcl8ulqTajRkVFiodCASwNYVDZPewVHrmBynoa&#10;WQ49VhIay2oFxBBCmYGXCaf3vu9jU/kmhOPZXMF++ks//PJ7n0DLAEDEiNA0zdnZiSNHxI7JuzKW&#10;xMIPcWBUTKeMgANLlgxi3rXLXJ8tT27fuvieF0QTmAwuvgCO2USJKWcx0vALn5B/8idyr8cslpMy&#10;AqCsWh5X1XQCq3a1nOV2hkAJAz7y2tEIASAbkwv1mHens4N70i23LlztTg4lR/bBVAEQjUyEiKmq&#10;F8v91erM1RMDjLEDMDBD4lVctbPFZLSL5Nq06vs+qyJxrxEQydYgbHFsyNlAmUM2zWtroQE8RQQz&#10;AcumPdFBzrOcDTAQeyAGYkMm8wDB0AEiIyPVyDWS58CIXMQCSIQ0DKdwSAhgzzn1sN6KiRgMoVhq&#10;qaIBlD8JBhehlJUyqplkRQymHvQZCD+PWxdTTyCEwEgly4hpwKDAMkAWA2I3He0mmay609xH52o1&#10;QCzXOZTZcZauV5s9eMfND332W5ev1Xjx5ObbMPA6uN093//Ix3UYLP9gbd2QyWB4bxHwB2r2X9sd&#10;m5kZoTXLI/CkCEaMRMB8pu6v7j7Y3rq4d+nxNqaYe1ePFSj3q/unqwnLU+e2n3/mqavbOx7D7PY3&#10;b117KQE9eOed2MfpFImR2FPUarz1x7/9W+/92Cexat716F0fGxdSarf39nYufOTsdDYeTWfHD4hd&#10;Vite8KrarZYHtw7w7Oz+0dmSoD6l7a06SqqrEBw753xTe2ZCG5hKquU8iwgEgGiLtmu5eeLiduMz&#10;IpLjyvvgGE13pqN7Dx64euQI6ybM58tV1w2ERyJVreu61OXSdRYnBzArMg0DaPuuKAJjykUd2MdU&#10;1xWs4dryJhfC8iYrz8xK2S0VpGRqlCSRjcC64MLOOTXTnEuZ8CGs2rau6+lkslistre3wJRApuNm&#10;sdIkgoCOuAiNn7zxbL17+a133nGhzq4jF64/dWN5cLfRftWd7excWC4XzEyE89np7/72//POW298&#10;+Sd/+tOf+exvnBzNjx4c3Lv32muvvfyBD9SjBpnatk0pAwwYqw/NU88+f+nqtbu3b775/e/t7e42&#10;VXVydgpmXddlSSml2Met8WQ2m5XNFURcCHHVGZiIoNnA0cSHmrqyNobP8SHOggCKgz/asKiLTsTU&#10;fPCFD186HABq2w7ALuzsHJycRAUm+/DLzyEgIIOlNSKBFy9eOjo8cmR1HQDkoZUtIv/az/3w/ts3&#10;+2VvVrxCEBBFTTvhYEr5/NNPA26yxYZ9QVVFBIrLUcVIhN+/nxZzybH4oK6XBTKRq6vSj5mZqBio&#10;ghpoefFE7KtGNJ3cv0kMo63zi9lRkl6LG5aKmahKEa7NV8dtWiF5MlLLatKnvsvdop8r2HTrnJos&#10;+lkvKYMomKgpWTZVA0NQNAFNJoKA5MQkmwhYfkgMoEJjiaALg8Mce7WGXEN+zK5hNMsjpoZghDgi&#10;qhAqoIZ4DK7xtSf0iAxUmuhShRmRkRxhccSXHD07RHTOETECmoqp4nDIBwAFySVfoPw+gCVJUdOR&#10;5TvQXzF6n+qYHIORSWBiIEdWHIUQhIC4KP3AICcAq6sJEHdp1aVFCdcQUbGMgNlEi/QjtWLazZfB&#10;19vXrq+Wy9jnnkfLv/NzJ6++fwPFvuv2iFYZN/+/6/sD52EgnA6jEja7uLxXO0lE0bmV4kmXvnv3&#10;zmhr2423Io6ykUju29Nu/iB1s75frPp0sOgWgD26xemKV6s03s7N+MoTN9789jcrUkKsq2CmxU3x&#10;oz/2JfbVu/aG8XT67e98xxYnKXY0zLLg9Oy03tkzcNq3a5dvOejbP/jmN26NRg/OX38zhTdbfLvF&#10;txdws6V7HR9H6oAUKYNmk6yaSuylaZ/z8aK9vT+ftXnn3N64YgJFAgKLfY/Ey1X9AC9aAAAgAElE&#10;QVQ8PJkVEGy2XKkasx+SqpDM1DmvajkLM/V9BMQkwsTM1Mfe1NquLUkBMSUmGvKHAHBwFyPvfemF&#10;y0ozsyoEFSkNr6ylZbD2Ly7fL1+Wo0qJNSrRIXlt0VlsK3KOVeWZyGywxucyUlLzISzmZ3/61T88&#10;und7MtmKSS5cv/HiBz5wfncrdW2WuLc7XS7buqlVVFRmZyf7d+8cHB68+srLRv7222/lbpHUnnzi&#10;ycLjUikTFJSc+xj7vlfVZjy+ePXK9SeeqsaTs5PT5ey07/uDw8OyqUwnk9OTU0BQFTBhJpEsOZeQ&#10;tnJAs7XiebN7rfcwNZW1R2tZvYO4iYZY9WFXK9rxMtnDtZfFONDFnZ07Dw6z2bTmv/dLP804sMiz&#10;ZEBg58BsNBql2HftyoWwLj1AhPz3f/FH999+J66ic56dzyLEZIbSAzO5AKML592oXl9RwuTUlMgz&#10;+0HAjsR11f3pd51x6lrQQZ8Bqkiu6LcMNPbdOoUakHgo0EgCuuqXXerq0QTYL5dnWbXI89WymCqI&#10;mGTLy7jIpkAEyNkk5r5LbdSI7MaTrboer9rFKrZDgpyhapmO8eC2CGgDoQIQC0vDBC0DaMnwRBSz&#10;zjQiz81ORBDciLlBbsj5tddTQByTr5BYtUIccajIVewdMgEyMjMTDjopGvIbAOAhySVLMsmWMw5E&#10;AjXNKimnLqU25S7nTnKvORcGrip0aRU13dP+mKQxeNawRvBEhMBg3jlPjggJGUyZHBbGGGHpqZIk&#10;MAiuqv04a152pwZZDdj5pGrsFIrpvvSaUh9tlbYuX6unu4u9vcV//MtzDpupHeDDCrspu+VLgoeL&#10;911YhQ3J3LbhcY6kvWyndw8e9KCdSJf6+/sPds/thboBy5JXJivTDrS3HCXFIrnqYnc6O5unvhuF&#10;maezPuF4e7S1+60//dr2hQsxK5rOVu25C+c+/jd/4vHnXiw4rsGjYDZeuHTltTfffPyZ55bHD6Jg&#10;FarzV574m//u368uXnnnL/9Ys5gZAb15853bRwct8PaTz+XR1orCcfbH4u+s5J0WXlu5b5zAt0/y&#10;rRb2IxwtW/S+FbxzcPqX333jt/7l1649/zxXVWpXV89P0YoHJuaUAGl2tpgvVquUxRANGACRk1jO&#10;BoBFEFbIW4jU9dEMYkrMJeaj0+IbC2hqxDwwAVVhrcfz3gNASqkAEYUvPKrr4olR/oS1nXz5OAa0&#10;YYCAwTu3gU1MtUj7Qghd11WVLx0lE3nvu7YtTXEVAhNnkaOjk+Pj4/F0+5VXX217vfbcSy+98MzR&#10;0WEWcc6d29vpY2TmO3fvOee8o7ZbHdy/NxpPnnz6xrLrDu/d7pcrI9o7dw4R+1Wb+pj6PsW4XC6O&#10;j48PDg9u37l1586tB/fuzs/OUsqL5Wr//v0UY1izQSbTaQGXByNwW69ceyju2HTEm+OCqa5xSnuI&#10;cW209whYrN3W2x6u+URmoGYE9tT1i/vHJ2erCEjve/6Zn//Jz4m0ppmcJwwp92BQIipDVSHh7PS4&#10;qseD768q/9pXfuj+W2/nXkTVhbCOJPGSQZKyA3B68emnB+cLLA4qqCoDQb9wNSqP83l+4xDMFQUV&#10;MoGK5kzEZkqIBLBq533uS6MK6IzQQAVNCYgp5r6YuEMZ45RjA0I2jSa95vJ4SSXmNktCZu+b8Xg7&#10;1OOc8nI1Exui6RHJOe98QCQpVmaF0AZrUxAEJSjxH4pmKsWtSw16wsOcV6oVuhG5GtkjsQEDkEFN&#10;DGblmw27ilzNwRN7KtLzIl9CLHsdkSvH8HWHpmB9v0I0RiJDK9Q6SX1ql3F+GmdncXkWl6epPcmr&#10;o35x2s+O4/z26qg3iWhvQLdEJLUX0XvMiEZY5n/OEdPGwBtLRB8BDWbearns/IRQuboKY7VkKlEl&#10;IShoKmkmIqqWNPfSt/O5Nx5Vo3h7dvzx9+X1Hg7wsN38gda4tBJQKt9DetNQi9eDa0JjBG/5fNxP&#10;qwPVxA7rxq+Wq6pu0LGBIRFoynFlEgvgX5adGaiB5CyxTbFdde387DhTM71w5QOf/PSTL33wT37/&#10;/90/OPnEl7+SsHnxgx+68/YbN7/zzb2L53zVDBcVooFt7+596FOfPTg4vP3OrY/92JfuHZ988PNf&#10;fulDn7r++FN/9H/9b814Eqrm/NUr7XKhqrOD+6j63Ac/MR5PgL0hgGNghy4YuaXqg5W8cSJ/8fqt&#10;f/7Pfv1r3/zOndOVVpNzVy7fPTj+/T/8Vx97+aXrF7cLrIRQmhBAs9nJ6TLms1XPjlUECVdtt8b0&#10;yxQTB+muCCCqafB+sWwRKIkYYvk+rmPxHqU6bNLzNuYSIkPewqO6kvLpFHikABTlsiswtKpSyfT8&#10;QSvOApJ2XWeq3jlm1ixFq+/YLVft8WzpnN85f+7qY9fv3r3z+FNP725vn53NRGTSNFXwOefDw0MR&#10;OTo8qqoqphS79tY7b7/40nt3zu29/cZr3WJ+cHhwOlvV9ciy5Jz7lJbL5enp6cnJ6ensrFu1y/ly&#10;dnZ2dnZ2enQ0OzuNsU992y6WTd30KSLidDptV6vi+gRr/7lHe+HNfgOwFneYbXy9C36Ja1cKIjIr&#10;9EUjLCxvKEjOUPBVJ029M6nuHpxmAzD9ib/18Q9/4FlCJaRCEHQ+qAkBZsnsnGNXN+PTw6O6bsro&#10;n//uz/3Q/TffFsWu7UNVlWmAqDKHHA1NvMftq5cpeMcODLhwAUxEegOBIbYYeG+r/1d/ZUs1wgxm&#10;ouQcFF01FYkt1nVdZscxxZPl6TK2xN6z984XSfjayIMKCUUBRKXs/FkkqwCiC6HyTQh1FRoi6mPf&#10;dcuUU2nJmbkkZANAyklUijhNTAzMgLOZACpSFulEouQ+JwAzJGW/MHmQogE25BrkgMSGDoHBGMAj&#10;1cAM4BFGzjfkA3FA54GZ2BE5YgIgBAIgRCrnSUQkMFUxbft51y+qUDl2iGAgfe6Ou9P9eHo/zY8k&#10;nmo8lv5U00JyCzYzeTPPF2id5UT4uiZxDjV9gAOjlqVDaMyOicqEkAhKUWR2SFyMlK3k4A2nLnNM&#10;dRjX1SiJztNykXtgNgBRMCABi6ZZAIBPZovZou/+9o9EfMhkewTteliLYUgkxXeVaVuv/krjVn8k&#10;hzfx5Pb5/n5Y7c/np1uTumqcgampH02A2XnP7Ep/V4zAC/he3kdEyHkYeUnOJmI8ai49jsQhhFc/&#10;8yMf+bG/9exzz//Bb/76t37/t+Zni+/88R/tXbr8F1/96rMvPG/FnalIRhEfu/Hshz73+StPP/vK&#10;p3744vXHkbgeTRRh/+abq8VsOV+AGRKic1sXrz35/g/X9ch777wLdXDBOefIcZHymAHVjSxn73nm&#10;menOJWh2j+eLr//Zn3XL9t/+ypemDRMIliw4MAJ0zh3cfyCSj2crMZAsBiCiVXDOubaLVAwbYTCQ&#10;EhEVBYC+TwCYVLOIlYClIh9wru/7AjuUj2PTAm+sNQsuvFwuR6NR4VoUtlxpqAGgVNvSIJdCRUSO&#10;mYliSqXLLoKU8u8H51WEiWKMVVUhIhN3KS/bvplMqqq+fOXKt/7y68+98AIhpT5JzuNR431oV8vZ&#10;2WlV1d///vfqZmRmqe+7dnlyevri+15SsXvvvCUxzRfz+bLd292VnJdtu1yt5vPFarXKklUlpZRS&#10;TH2fcyx4JjOBwuz0ZDQeZdGc8xDFCjAaT3yock7wiOL5B054VlBjeVeHUQCTYao0jJYQN2bQG26c&#10;GhFdv3L+bLaYdakYG/z7/9ZPPn51x3I0LN5HYADsQvFgWs+YcTydHh8eOReY2YGZ5tJ1wzr629BA&#10;NBlCbCW18eDtN6+//IqoSs5EHtAQ2fummG6YGTHa5an/yseX/93vuh7Zce671MXxZIuYJKXSOJqq&#10;44Cojn1dj9q+W8WubRdlggEA3nlDZGDHBWEwpCLF5Ypq5zyW90Wz5BxjryoKhURMjl2Ze4rmFEXV&#10;DFGteBuDApZExWyWrOQxkQOuyGUUQ4xARymeSZygr5EDsANzJZnYlHHwnQhIAV2WWFGojBwxIxe2&#10;+aY1LCrIcraBtchHEbKklHti9hjIUEDmaX7Uz+cak6EBUUmfI0JgNDTgv9TVLlUBIBmemi0QK4BA&#10;ICQOmAEG7mQRYGxOZUDlcLFxpyIqQTtgJcxNrMR01hwu1Rfm0h33Z0LkXMVASVUQTFPfzyNPFnuV&#10;EFrJoVNgxkca5R+42UPR3rovXpPjpt3BxXR4uH9PVv3ezhgW87tHR08++RiTeu/6rquriqsAHJCY&#10;nTcwJMYYre8B0LScrFHNee9y5rLBEOjy6CbmlApYT1RX1de++odHb313Otk6uXOTCH/v1/+pxJYh&#10;/cjP/KLasFeUYSoOF4kyYHED+qG//XNf/Y3/sxltTXd3Dm7fnE5GZ6dnH//iV85dfUxi77vW+9DF&#10;rhER0V6sTxrr3Hd939Pkyo07s/0LF7fiYn5w507M6Ykrly/u1AQ9EqGpqRJC8BQCXjg/zWpv3DuK&#10;YmbqXSAskYASvLPSHZtRSeV4BJ1UVQQo/IdCxy7luMz9VLWqqtIgq2pKqWma0tvq2tGxfDCE2PZ9&#10;FYIMMgcoLkSOOecsqo6IDEq+tWcu8HHxtVARzyySfVXnnMs24L0XlT6lqq5VdTwZHx8feecu7J2b&#10;LxZ9TKbQ933TNACwalvAvqrC8eH+eDweTSYpxptvvnXvzt0nnn7me9/+5uxwP7eL+7ffCg5vPP3M&#10;oPJgdt4BgRITsfflEJDL2axQ9Vmro/37k+1tIFeFYKLOOV9VXdtqFnnk0PCw5urgKP8Q0BpW7w/A&#10;GgAwTHIKM7sY0quZASM2lXNkR/OliBJx7f0H3/eCae9CIynGvvPeI7KpMVeqGVTMTMGI4OK1S4f3&#10;j7JnZ2pZsmTyznXdqq5HReUJrBhc6mlxsvI3b11+8aVQBwTIWQCV2QNIOVtlSYiOiPhjN6bj8ck/&#10;+md82Lu6Tt1qNjuu6rGvaoVSVbHUJRNxzKN6FEKtmkVEQM0MDLPkPkdAo8GwAYqcExBSH8GAiFG1&#10;oJPMTEBm4Jwnpj52Oecy6C/IRoGCMkBSzTpwshzxKFQMWOaJgrRQ2ZfegCcUxuwb4ABGaADmkAiR&#10;gNmoImYgJp8MRXrnp4xcfBsI1l64ALJuD4vpuJr2cRVzVFUkR2YCSZXnaXnQna5AA4YxeUQoM1wE&#10;Zgozw3+ZTo7A1ASRBXUukZl9zteNIlhdYvLAANXUkBWJS+uH6wG9qSIjABJ7ADEbIoHBwETVsqoa&#10;wlY1HvnmsDs9iyt2dUYHWrjmmryD65fTZjmCwSPC10db46HNGLA5hIf9hbk4v9Tdu/vG62ezGQKS&#10;P3f3zs0Lly9WtWNWUyHClDpFqJqtupkge1EFTKJKKRUvrdIrDPJxLCQUEVG25fz+2+HKDSqbrsgb&#10;3/n2ufMXPLMhdn0riwUg3H3teyf3729durrGtR9OFxEJUYuHSz3d+gf/9f/02l99489+95/fv3Pn&#10;w1/8+Tbj46983FUjiX3qFn41811IMcWUvVjlJWZJLrTBh8eeefC9eb1YzU5OT0/PCOmjH3yfA6FB&#10;3lUoU4agnnHUVIXQH5C994rkmQGMAC5OmttHJ81kbKLITtXYQWlgi2qotHICwI4LOlH630352EiH&#10;C9EtDpF6VFrmwqOQnHNKhCjrSm1mnp2JSs4wvNcQYzTVpm4KQ4MQ+64LPjBS+USGlWZWBtHehy71&#10;KafLly9/65vf2LtwiZ1ThUIEJKRYLlKzGLsqhHZxdpZ651wzHufY/tHv/8GXfuKnXnr1I1/9F79h&#10;KhK7e7dvjcbji5euDIy0AY1EdqzeVeutlXhNMVAZb2+d7D/YvXBRsngfcs796VmOUWXQhpR3Y/2r&#10;pmte1bsK8btKM67DyoZJxBr6ICIE8M7NF21MVuIdXnzPjaYiMkKkUI9ibPt+6UMDAGtmHQICkFNN&#10;zHTx2sXTozP+ez/32TuvvwlGxNT10Tlfuiw18FXoe7Nso6mvtsZb5y+aCoCsI99hbdRkhKyWiam6&#10;vld/9LnV2VF7bxZcTUgpxtT1AIjOG5IgGJMhm4ExIRO7wBwADJFCqOuq8cSVr5tmVKzXQghFFlgu&#10;czM1sCRZTAc3DqYkqU8xl5JLDEAF1lGwDLiSjMSVqxrnPToHyABqOVtuze7ldKxWIddII3Qjch6s&#10;IvBIAckjBMQGqUFfkQ/oK3KNq1KKTWgcMxE45rJ1r6vwQBpHRAPt4+qsPUkS1SyrKKgjN0/zZe4A&#10;aepGO2404TAmtx1G58d7K6Pf64+/J8uxC/uaI4AaGcLcILC/oHYZoAaty1EZkYk8MQKQc8hspd4Q&#10;snMDSg8ITFjcOwc10XCMAECxrJoQaRKa2jfH3SIBEThDMgxxtNv/yGeWzz6rgMM4DIeXNrzWd8HH&#10;62neRrpMaHzzmzi79+DW7bSYUe5XZydNXV2+eilUA+Bd5Om0xjyGkD4zJhLJMSYVVdWu62JMWXJ5&#10;MQjIhJoloqsuPF5wYUIChT//g99xiKGqxs2k7/ucYsr54lPPn7t85VHo+5FNBgoqYmZcN5evP/Xy&#10;J/7Gx7/wU4+99Orzr36sqsbOOXbeXEXVKHjvCIvFmWNH5BDBMaP3rp7ev3tLuuX56WgU+Mc//ZFn&#10;r+wSGpgMXrdmCCo5i+R79/ZPFq2pBMciwoTOdKcOW4ReZbZaScqufF7MiINXDg1GE6lMxWPfDypw&#10;olJcCq24FOgiBun7flN9ihVG8L7w8yaTSd+2mpMPgZkrH7q+L+U1pWRgxBxTGtVNOYwWx73ykeH6&#10;cctf+hi7JG2f2tXq8SceD1X92nf/6uUPf9wAll3bdytVQZMUu+VicXJ6klIi4q5dIlFpWlW1Wy4v&#10;X716+eq1u3futPOz0rTOl6vJdIuda9tWVETyo31rQVEKLFbo/N6HpmmWJydXrz12dnZmpqlvB83X&#10;+rb59UEDbfKuWry52yOYxtoWmRmJcE21LjO1i+e3D09OoyIgmdoXP/eRj736vElfqK7Oh02EFa1B&#10;MxgmcWW4R1XdlHL8lqkxM3tnCpoVkMxARAOPJCqzGMaLN55VzcN+aFpMSFSL3ZgML4DIap589IXR&#10;B5+Lwcs8sgYASilqSj7U6AJyhRQAuLAyzIqDAzE7YiorgJ03FdWS6Ddc5Wvy9bBHwtDnFaKrEaH3&#10;lXceiZjYsS+6esfOkfPoodi0mBa/zN7gSNOtlBR5wjwinBCNEGuEGjEQebSKsCqcYmJPziEFx47Y&#10;oWPkKN2oagZPJSTgoenaJH6aWZYolhGh09xb6jUC8TJ3s7REw+0w3eZmy41HfjQOk/F4OxL+i+PX&#10;t6j6sN/xgDe1B2Qdwn24l3wZeAuhRhux98iIwISOAxFvro2haiKXjqycyokJbP2elZSvQnVALVeV&#10;ATDR+dE2mM3SyrBSN+ovXV797E/E7R0bVs96HeGm4g5g8RokX2/861p3un/HXv+zo5tvk4h2be67&#10;qgoXLl2c7EzZU+FRlaOud55cYF87HwCBkHIunrVdSjGmiEhVU9eh2nAAzKzv+pOT472nXlJ0CECI&#10;u+cu/fkf/aFnEzXUvFjMfVOF0eRTP/5lF+pHr67hJWxysm3okQpeHeqRD9UG/wcEIufYoau5ath5&#10;ZibGMjco8TwW/GjvshlMK3r88qUvfOLlnQYRytWuAIY2GE6ayr3bD85OV4TWBDbUwLA1CnuN/+FP&#10;vPThG1ceGwVt24OTMx8CAqiIY6cAKWdmLoBywW29cyU5qWDBG5i4TFBKbS0vofSzqTTFIuU+Zd5V&#10;hwoBvXN9jGaqsmY2EomqDyGllFLP7Jid5oJqDuhHoXC0bbfq0mrVeu+euvHMrdt3+j599BOfOjo5&#10;OZ2dSkw5xcmoDt53XT9bzLuuV9C+72Lfx64rCGyO/cHB/fd/4P3sm3feegNUzDSLrJbLZjwps6LS&#10;BdJg9E2lFsMjCo7SulnS0+PDqq5juzKxYhG6ufPm/iqC8DCW91/vi2FojYcKTCWccFjsBYLSnenE&#10;oR4v+5Ij7lB+6Rc/L/P7O7vnACTFSEghjGLsCuZWnryVFGpCIiprjn/lpz+6/87tLILEznPXRgW/&#10;f3Q6bmowYw6qSAKhscmly37clFQQZjbVYpWOQGq5PMdC1TYw3K4mH3wqfOr58MI1qevcJ+gsp4jA&#10;iA48UxWwCsSuZIUAlaiK4iupQLgxQdgwS9ZXEQ3TadXNcIqJmB0hD1VQFcoMRC2rwDA5FTQDtGRy&#10;JvmBpJnZNtdToAnhBGlCboTYIAVyDtAjBuSKfEDnkBySLww2RCRkwj73SOzZDWsDyvsLCGRQrqCc&#10;SrwYOed8L30yYWRGalw9ombLjysXHA9DEkDMq9UF4Bt+6tHu6OqeKQAxkidemVZg5wC3CSrEhnxF&#10;jhCLuxURAWrRnQBYIXkPS2twTJKB5q6FJYUiSYeNDlVUTYnYwGoK02p6mtPKNenjH11+7nOKDpAK&#10;h62MGewRLKIUK9rskAOtzdQAAU5vvXH81d/DGEETqyHa1rndvcsX6lHtfTlPGOKQhcm+8s0IiEU0&#10;p9S1bYqxuJQ1oyY0jQu+NIOOGQzmZ7OjBw9mDw56s93rz1jpRBw98/6XRzvnHxw+aOdnT73v1Xv3&#10;Dn7oJ75y/cbzZbd6RMM9oBVlZQ0MkPU6W/8Ha5ABHsp62CEH8rVzZWZBTOjYuTJ0rCZ3Dk/1ZP/v&#10;/NjHgvUEAiJoGUxKfQGwnOLh/j6IpZRy6rebMPauYnzl/S987EPPX764e3V38syFyRM748Ojk+Nl&#10;byLOOWQnOTtmBOwlETOIGkCoqkLILf3XgLQiNk0T13F5hVbMRDnGpm5ijEwcvI99MRgqCmw11XKk&#10;MsnMzM6JSEypsD1gmPiVHjxupIPFqn02W6jpY48/vrW98/rrr9147vnJdHv/4KBr2yp459k71/f9&#10;YrHsYh9jn1Psuq5drXLswIzZGWjXLqu6unLtiYODw9X8BAGq0aRdzNWgGY8l55giIpZhb3l0IirG&#10;FLoOyTa1vl2tZqey9mlbf9S42aKGQmFaqmv5/qOlZnPDgRfoyiItPfLAkFN1TNcu7j44OulFCYmR&#10;dib+H/7KL+xOq7de//729p4PTiSpJgaQnNhXoGqm7LyqlKEtEZipU5VSn4tAg5gIcXt76/hscfn8&#10;uZwEPXcpd2ey//qbT53/oBUH+hISRVjKI5kjQMl96cIkCyJkiVahvufc1vuv7cRPzr/+dveHr7Xf&#10;uV+3ANmQxAyQvKtdKRiglmPyEABBhxhaM8kkeXirRMwM1z8lcJs3a+j41++xQVERqpoQgBmIoaqa&#10;YQu6L7k3aMhfRFcDNowNkid07MiUjdYMAWKiotjFcjpeN+hAIIqV8yeLw2r7ajFYwKJucQxIqGIG&#10;aoKgTAhEDTg32m37buzGnkIhFBMjYVGBEgCCZJZ0od4W0K5bLS0DUVJkhEPIGfJFqioEGobCVo7z&#10;67ZuE2BvVqgDj9B6TBV5w84hAC2bGahY+SiBiTiLJlU1zuAvNJfu7+3Nf/RzLXqG8p4MOV9r1OjR&#10;9qHYIW8giqGqIcPi9PBotrqGoarqJHlrd9o0DTs2UzMawnlhCHa2nLrFvI1RzdQYEUfjcd2MCk1r&#10;EMkwZExq1nW9iEjOYHp8+7WnPvKjCs7ADPHcpcvnLl2+9swLr3/7Wy+9/MqnfuoXp9s7w6z1IS1v&#10;WD6x7Th4Myg8cXvYJSMYlB5MVYnArCA1BoLF0Cd5z9Uo1H1czbu2ZSbnmJHGL73y0cl7G01oYmhr&#10;K3rYuIUBwM7ujmTcGo/6vh9tjXPWlHVn3FhMo9EoXL4waqrp9uTi+a3/5Xf/4jtHK0ByhfSrOgo+&#10;ZS+izvtyAWxy9kp5GtrhdfBS8ZVnZlynEJWk5xJiVGDlAm4MeChiKtISdut+c1D0DVMsAGYqKi3v&#10;/WzRdTGJSKiqvb29+WIRu/7Gsy+8dfNmv1ohYNeuJtOJmYlIyjmubyViSlXNkkPyvtKcvv61r117&#10;7MYrH/7o7xw+yP2KiepmfLL/oKqbatSUp1B4IMWtv7y6YSmKppRySv1igcz9cjHZ2c1ZYF0gNhcJ&#10;qBkoETCR2qOkt79mpsfsSldrmzzpwvU23Z1M2tWyS+qQiEhEP/KBlwJmqtzTTz/5zuvfvfLk0824&#10;AUBJfZZYjbcEQPqIRf2YU6lpCMi/9rOfu//WTTAxEyInCVOXmfh0vpjubBmgD1VKoDmHKl248cz6&#10;ySgRS07e1znH4oegJmhoZo49GJrknFKompwjMVXXd6effKH+xNP52jSvYj7rSRkAxdSg6G4K058J&#10;sYzsmAmZyXkkcgNgU1BZoEFogRtQrBAGyjFlsM5EEBMzFDMBiGaHkk40Mbk9DjvktslPCCdMI3Q1&#10;Og/sAD2xZ/TsHXEg70q8IA23In2G4WBOgJBA6lBL6gYZNzuAAg9GICT2hRTsKKAYiSFoFcZcGhIA&#10;AID/f2JX11xVRSQdc7tKiy4us6Rs+W1N9wYuGzyw+BhWFwF3ERuwgNyg9488LQAABCS29f5kw0gN&#10;waxMFdcacXhYlQhEy+zPCUCfNRp05haKS6y6516496UfBx+QcEjwe6SW2cN/ZXj0AivbI4X6+ODO&#10;3Tdfy/fvjky1ayc7W824Ge1s1eNRaAIzDOLMtQ93VlHkUDVNMx5PpqPR2PtQLtfCW8oprZbLGGMJ&#10;okcAyXm5aDNgc+l6mO4iIKwvp8nW9PEbz4zGk6ZpCpiwYeZtLjkEYO8eAjywxsZgeEexzGkfgo4D&#10;eFFaRWJGLr4jDlCZgJkCsyf36ae2nqgSQNqQqEwVQNEEAUu+iSecTpq93a3d8zvbW2PUvLsz7Y/u&#10;rPYfnLvymPcueJ42zVPnp/f3j0+iapYqeFVxRUMPhaesBS8uYrwCHA9xpWtT4FJJy7LQtX5hzSsd&#10;Vgut76yqAJZiRETvXE7REZqqZ1IVIiYwBGVAz7y9NU6pPz5drFYrUwtVuHTl2t0HU4KvYAAAIABJ&#10;REFUDy5dulI3o/v37nZ9qyBq6pwroMdssei6LqY+DsCI5NgBGLEzM8kp9/3xyfF7X3p/n9LJ0ZHk&#10;vLV7rlsuY4r1eFwKUMFeCr069dFUVcQhg2qOfbeYg22wlEjsCBEK12itxgJVIgvBr0No/xqYAtbY&#10;9PqnA3Fz+FK1dnR+d+vobJbEikeuWvr3fvELzzy2LRKZaGfv3L2bN5Fc1dRqOVQTUQNJkoYIbQNF&#10;5FIB+T/8mU/vv3OzmDYbEGOIfWLnRMFUq1CrmClawlDl7ceuhlHD7NSUCdWUyGXpmRyAMTkwNRV2&#10;vrRK3vssWleNqQDBKvY0qeqnr2z/2CvVjQt86wxSMUxCZFeu92K3C4U8uz4OEyKoIgxDg3+dY1Uu&#10;ZtOiHQEFNTRRU8NsGAU61Qg2ouqym1xxzXkKWxwa4grLxcOM7Ig9MQM4dJ68J+cAHWLR2tFA4lr3&#10;4oCI7NmdLY8cEAI6X5ELSAwAmjMglC+ZGIHA0Ep3D6YmwdeIxKU9RsyaYl4ul2dqAMhiogD3TG6i&#10;EvCJ5cboKoTzYFuADqwibth7QgR07Aa7PwJCB0NrXyz6y0YFRZWOBTy30hmBIUgZzoIllU61V0iA&#10;PZC5ynyzevnF/Vdedc4N0pYfKMdYYDJTWwPHQw2zdUNBiO98/xuz/X3bv19pYtPR1rhuqsnuznR3&#10;ix33sSumRmWfA0BfTUZbu6GZEHsmV+pFSjHnFPu4Wq7a5SqljITEjpm71erk+EQVmLg3O/fE82pA&#10;6859U3w3uNdfdxCF9cvZ7CkPf4CweWn4iAa8OJIU9KYYWjtkT0igmYk8ueD5Q7t43iW0ZCogYiZQ&#10;gGMwAGBi5yiltqrDZHs63ZpsbU3qiqfbk/HWJM6O773++vknniYQVpk0zfXt+p1b+2dtz0wOiRSI&#10;iDwTYRbJIps8p+IKVPwzy4m+bNmDbzLAxk9yQ4+zNTGjqKWJiJiKF5qVWGsiZg4hlLOIqTCTSgre&#10;vf+ZKz/55R/29ei733vdlJz3VI/ms8XLL79y+/bt+WKhjyCkKcZV23Zd17ZtyqnsxJo1x05yJmKi&#10;4mWel7PTUNfvfel9x6cn7XLJzvsqxK4PVQWEeT36WzfrQ4EGs9THfrWynDZUdcmZqGzSa/PigQei&#10;wTsoIRQqmx3afoCSjLpRJ1pxHLNNOSawCztbKcXZskV2TEyEnvUf/vLP1CERWpZEhDu7e8f7B31M&#10;4+kOoaqkfjVzIbBzRJxSz+wR1cD4V3/mh+6/9Rawy2JmhmTMvu368WicU66aYAaEQYUtd5OLO7tX&#10;r0iOqkpMIuJ8Sfs1IlIRJCJyBmBa1MwkORdL4pSyKvkqqCYk5Hkbvnl/NJlMz++FULMPGpzljK5M&#10;rZlKniOUeGKgMoYkAmIeppnDZQ8wWJWJSPGmFNNo2irMDI5zFoPAPHVh19Vj9A272vmafc0hkPPg&#10;GR0hO3QeS112VIIkCTbHdIAhM3m4GRCgqhBQm/vJ6Bw7D6CaSh+Uh5GNKqIhcCGal9wTNWErTb2q&#10;SE6x6+ar9kxAFSCrCSiC3QG8DdYTHEt/lcM5wPNIO0gOoUZXI3vyYEJUhgNARLa2YQUzLNOBUiaJ&#10;QAcXKCwyXFAxy6ZJLRlEQwHMQAIE6JArracHn/nk6RNPee94fSQY4NNHFmuBMDYVGWDzoQAS3X3r&#10;e4vDY5sd+dR5wvG4abaaZjqtJo1IRLAybCViQi7VT3QQB4ppcaNWE5N8dnoqObNz7Jz3gRC7rpuf&#10;zckseK6aUU795NKT4OuCID9C7xg+QBsGjfaw0938eAMiP6zHD8vyQO5DKGb2OCwKI4IySuAil/De&#10;iDGnuFyeHdz/2IVq1yeQDEOuT4F5NuikOccmioTTyahuQl3X4+kk1MGFEKZbBHG2f3/74lVNCURG&#10;o/pS4Dfv7YPQtA4kCUy98wSQNZcj/4Z6VeosABTVRrk0yuNKzrSOo0dCICMCFQkhxJjKTL6gEAW+&#10;2BzMiaj04KpajAqrih0C5KMxvfXc9elnP/+Fg+P5wdGZD82F8+ea0eju/Qd934MpiBZJVI5ptVou&#10;VqtS/rS0BaY5RZMi1EdTM8lmev/OrQsXL7/v/R+YzReL1XK6vV3syQEsp6Siw8hc1EQK8J8lxnaV&#10;Y/forut8iF3Lzm/eh4KxOEcAJllF8qaH2CzsR7fszTECAIqZDJgS2qQJW6PR0dksGzAHYmdqH3jP&#10;k7/wxY+ZRDNkcoUWPd2etsvFyfHJdHvPNBbISLIwO+er1XJGSEzMv/aVz9x7+60BuyxrktBAg/c5&#10;qw9FFulSUok6mvKFG0+WExkAOC4PNoBNpqKqzN5McD35Kc6eZfv1ntcvj+HeGX79LmYDdm7UhLpu&#10;nn2mGYfaubRYhbrG4ACHVAUa/HAZsCAROgi2dDjqqkihHGbTznQueJjtZo6HIg1X2xRqxArJI1fI&#10;HpkBCbGQLkqDSUiuEBWY1/lARsRYQuTKXvjINLFQeA1NDRZp1Uv//7H15sGaJVl92Fky773f9rba&#10;Xu3dXb1vzML0DMwCHpbRAAJkQsEOksCShQLJFmArbGPZsi05RFhGCAUKhyIMGEMICcvYYGEIGMQ6&#10;Mz3T+95dXd1dVV3L29+33Hsz85zjP/Ler15P+/3xuup1ve27mSdPnt/mxSzWXBUhLJq4iCmpRFDz&#10;vmTnYoz5OhZirSqeOg8M0ZgkZM4ZIgNA0qig3pXPa/s68pbEiotjxitgG0AThBJzg+wdMfe+lOTY&#10;jrhJ5GEKWOfYgEuxfjeq6KbrGVfKkxxEYvIFV0IcgEO5cv3bPlOvr5fe8VLdge8px13RomUls35I&#10;AgDIAPu7W7PdbZzuudiWjsbjQTkq10+cqMYVgOWJEztmcgCYUkoarMcjAMyxY6K2aWbTaQgxN2hZ&#10;DdAdxiJM5LxrmyYtavDl6NSFnLRAiNZpV7p1vRypH2WYHtl++YXsxz59U931SktUDxB7lkn+BM7o&#10;DmBSa0O4+tabT/35v7/2wpPf8aH71rx0uxeXk/0jloam3jtE8z6brTpfenacK7sbjMk7MGWk0DQg&#10;yTvixXQ+a8Yejg2LclAwoKcuDqKsKhXJafPsXG5+s5HrciLcDSUAcx+97JrzKdRTmNU5l7kZR8+t&#10;PMpgJjBjptKRY6oX9e7uQnVWyJUzx+JXPfrYo49+8Nq722vr6+/euDGbzUWyMQt0U+MY6qaJMYBZ&#10;lnfnUWUKUTVlntRyjyPYO29eZue/+qNP3Hff/aura5PV1Vs3b7RNbSKaoooidIeNpGSaUhtjW/eF&#10;1XpbB7acydLTAQGACL1zZpZSWtq3ZSEM9vPP5do4cnj3HwQYeHdifbKom8M6ILNzHgAkhR/6S1//&#10;yKXjmf4LYHm0oyqj8RDNtm9tr6wdJzTvS1cUJrGZT0Va7wdi6NAVx86evf3226rdMR9SKKoitGGy&#10;NhE1cmBJuKhSSztXd+rpfDAusF9e1EnmwVSJPWAmWlMuYM1iPhiOJSWXDauIRRMRmYotWgLTGLgo&#10;UE2biPsHxJwOpunmnj93dvXu8+lwGmMTm8aKyo4fD9Np2tqivW0QQCKIAtJjA6JiFlWiaoNQAwHQ&#10;SVc5oAH5QpMDLaDwwEccS9/zB0QEtbwguu4yE1k6NKe/vBqaqkj2mhABCdI6wjrMV4pBtbKeUmqa&#10;mSEWfui4LIoCHFnSlFpDAI0KqZW28kPTIKIG2RjPAzmwFGIjZkwuKrwE6WVLAHYauEUCgxxIWiB6&#10;hOzUTkSInfq392Vd1hgiRkmSvbIzaJy/nWGOEcq/KmWGU1QQYBWt0UXEcPHC4cnjnroKtSzBy419&#10;5IPvd3vDXP4GK+vAJMSClB1wJEmSVDc1M5ZliQhMDrvgdFMVTAHIkaucLwBgsVjUi4WZDYbDfB62&#10;IRAhkWNiDVFFokq9mNWL2q5dPvbwRwGdmYkp0/IFyZdZyPpowPf9vP0Pnd8zdtp/BEMifW/T1OW7&#10;d7sXzCDEEBeH79689eSTf371xSdldjDEuH+wb8MRGZgJYC+b0W702D0hdtkbLLM8AYApdwNQjkdh&#10;MAgH00yy1pQK7x6+6+z29mGjNixwczS8XcdAzraDQUomlXetxagGmnKE3fKinX9451ybUtO0ZVkA&#10;qCmkeOfynVIyU+9d0zTLGnTnK1i2RISCCRHOnUjf/Onic380feY5ff4la+dQVs/cffHy6cGjP/If&#10;fnIfq//1l/6PFFsRMzJBLKDMtS+llH3KnPnla54vU2YAisjEzmtKZmomT3/xz55/6osrq2u+rA72&#10;9mMM5MqsvACIAZqsTgRVlbSkJGN3jna4NrFPocUcPYVoBswu0zB6oXM3JwXIyS2WB6fvL80AoKrD&#10;qjy2OlLRg3mtiJ01jRmSfuKJR6j7XAQDE2BmsaQKk5VJWQ3efOnFC/fej6yQUj3d88Ph0K2wKw3A&#10;EdDG/Y/cvHKFuTBDABOJ7B0xdO4YBEbiHWny873FdGvbFaeK0pkKEqgZs0PEqE0+Y03FoGtMqsFI&#10;VTLxwFTa0BRFoZIQyUXB1OmzTZSqAmK0/UOrQ+GHo7OnrY2AzEKhVvfEB/VHv3cyrJp/8zuLn/05&#10;lWSqkoKJKiohl+TzCK+J7UyTM4uqYNZa6xBOlxtlpg5AVrBkLvPSNTR3Rd3rnyeMhKigWVquKXY7&#10;CjRjSmpipqJJzZBoXE6yi5wqHu7d8r4sixGSI3JIlGE9RIwSzExMCJ0aSDZiBgSAJCFqNEBRISID&#10;ai3e0tQCENLcbIGaDBSAgbwBZxjLzAzIEXImotl7277OnMEsR3bk0pGXqC7/lyGI2MLiwkzRM1Xo&#10;Ki0mb37XZ1JZuu4QyvkW761iXa+Y99J7/o8ZZImhH07QeyxKWBB2TjQaYxzyZDweNE1T+DKTx8Sy&#10;khxMoqYgHDA78LYtExXjsSS1HBPnfe5Oc45Z29R7u9uL+YEBxIOd9nDHrW1abzCQN5ktSR/LWOOj&#10;DLduv3V/WTZQjEBAapopM334CGAeRJqZodazRdO+8fZbz3zpT29dfysuprpYsLVpd/vNN68+evJ+&#10;MDFQNAJT6ApcJ47MfTexX6LESIyUp39IzHIw3XvlSrm6srq+AvOpY5ysjS6eWrt5e7siWJ9MTp9a&#10;3wtUFfjajZ1ZAgFkolnd5OKSrS4cMzKHzJMDyFzXoijn82m+nzG7TLrQjhJ6Z4KsvSG9c+zZZatw&#10;UFsf2k/+p8XXfTL89b86/M1/0/6T/yW8cd28T1W5u3n6i5NyNpKH/9FP//g/+5f/6qVX38xOR601&#10;uZBJSqYqEVMMSOR8wUTsWBKYiooxOyBEJkuda6iktLez3V3diVUigjPoRlCa2uVD1Pf4F2NfXpUI&#10;rGN/czdbA8upge9peqG7kPfLAiCzNY8I+UQEAQYFG+j+rAmiS8RIJN1z7tTF0xsktRqqKiEBWoyB&#10;HYskAHCez9997vJLL56959JgyN6X1WBVNLb1IZo4Qn/2vrtf/sOCDdWQkDi5lJJzRV3PV1bWRNQs&#10;KbTALgbevfruiYtnRVQ1eV8ggWoidrk1Y2ZNkZCZfYgLpJxQEB0jgGEKoZlqCqDg5lMQQREzIFX0&#10;TpoAZWmGo7vP03CUDms5fsruOcf3ntOH7kGE6S/8Gv36b6/4FfGVpgguD2cTAKAaIqomibEATCYl&#10;OQAcGHqzMTAzMnNfaTmzm/HIvRtRIQvPOsjOiNFQwRhzg6CgGlOKamBIgOR9yc4je3YlGuztXfVc&#10;lsWoGox7PhxCRipiFFBkF0Ot2WuRgLlERBCN0qopE+cjBMkltWAiACe4jBLF5NBgji4BemQGK8g5&#10;IMY8cs1qq+yiBtYbT4H0RZPQsJOC5uqkqgqk2SANVJEJXInUArViQDb96sdunjpVYU9Qz+1DZzG/&#10;fNE00znpSL9p2T0QDAHVYDQYDnwZygoAQ4qpjQ6JmAaDUQzxyDGoakrMoJo1POQIEUMIAOa990XZ&#10;QhtDk1Ls3d2srhf7O1uHu9vMcPLkCQS8tTdb7N9cXT+dqXPa9TiQ607m70B2AT8y6Ia+Y7pz0LwH&#10;2UMi0CxFt+5IU9UQ28P9g8tP//lrb7957faWtbXEBLM53L7S7t6Ioq+9/pp+7EHqa0KeOy4R/JyN&#10;iIgOvYFRN7jhfKtARAvh9ovPv/X8G364+uFv/SbnB2p1Ubqz546H9tAXfm2lKNaGo8inNzf2Zgud&#10;trVoOSglRSPXhGAQEcCRy6ozNAci2fC3rhd9XCkCaC9qWwJWd25CeXxRupKoa+sd21/8DH/8gy2k&#10;tlrx3/3Dxae/sfwH/0P9pafjC69yaOuveuy5yt6U/dGP/8j3/vpv/u7n/ujPFanzzcgmPt18MWYA&#10;fDCalIMy1AvKY7QOo8hWZXr0WeT1hSY5cdTyqaaKvSvAV9bi7tPFLM/TFRG4O2mk+xV1ycpE7Hlj&#10;0I/48skEYEh5NQIiFoV33tVtmLfBsnlkUYCqpPhNn/oApFo0ZllWho7MzBQKXyWJAIoMd91/9+sv&#10;vXr24j1r60NNkX3R6kxTdAAATTp13wN7r79GSGDgvU9R2KFhEE3Z5UC0ZU9J3fbVrUtR2IMZikiO&#10;g8+PkIlSioioKeaEZIshtbVqVE05jEiJqRiyIuhMRBFQYwuIECMi4vnzPBy7yWosCv3Wr8KPfxQ3&#10;VjTUNlss/uEvrP7Rl6n0mpABgbxp7lDERFXEwJoUCXHAhUPHwGqa+S+NLMZuZKqOSyQyQgDFjvXU&#10;bdTOkjoDzZ3KrvMZ6GavpmDG7D27zqd/iaARIRA7P1scrG6cZmJQRchuZCqag08ViZ13bYxgKCrM&#10;BSEmiwaYla9JkyKoaq2pBhkCnoKyRtyCBEB7AHuAaugIqfc6Je5KWv9DdlTe3IVZzgJDyH61CKCd&#10;PoMUMGafXABEcICArgU24jhZ2b7/3oDke9epvmzdkUQva9YRcDOv7n4nKwBCORz6alADKmIUdc4x&#10;uaIom7oxk+GgzIi7ijhi7fYg5CSzGEPbts75nEzRrTEmBFJJTdPsbe+GGI5vbrrCW0oH+4fx9t72&#10;lVfXLj4C5qFHeo9s0Tu1pv94vizA+9+OfhZ2bgWoYKo6Xyx2d7Yuv/bi66+/uL+/F1JkNakP41uv&#10;6PYN1ECGiPjll16I+u3ES0Owbi1ZhlP7meRRGt2dbw1mqiBpMqyCg4ODw2E1iBK9LyYr49GwaEPt&#10;SUeeioHnanhp89i0vomIQLYyGhwsmu4gQWzaNo+QVVOKSSSpiqrk+gWQwRLMTN6M1OWPpJQyqz0j&#10;raIJERzjxU35nm9jp3ObKwcVtY2B/dzPVL/+G/7f/l/NF5629dV04WJz68qvnX9k/APf9RcvXrj4&#10;S7/yaympiJhk/q+qJhUBUwlBRYYrK5PVtdn+Xm5xAQAz6Ujx6BOkXoqJpoDUx68gHMlYWs5YOr5j&#10;7ojNiDAlueMUqKaqKh268BWLJH8kXw6sO0CWN2kcVFVMkuOGnPdFUSFRkkho3/g1j2AH44tZZzyP&#10;hJ33PDmRhITe44VLF3Zu3aznk1PnjmFoHXMydQaASc/c+9D2qy+nzvKB1EQtOoa2rYtyyOg8sSYT&#10;pd2bdTOdjY9PHLqeSJTRA1ZVUJWUZD5rF3Mw8UXhBwNfDU01hRSmtWNC5qRA8xokq2WSGqCaEcG8&#10;pb/zH8VjK2ljLSrwzgH8/hf1YO4/+7HxeOQHXmNLDIhkioYKap2xO6KZLZKm0AKBU2AGNPDAmrtm&#10;jYWvALOkQ1HNQEw7qaXly10+bMGywyd1rFMl7yzlCE1G54jc0moPEJE4D5ldUc3nB6PYcDHsgHjt&#10;VhsiZVIZsy8cJAnEzjSEKNpvv9wjJ7NgURCD4XFwF40M/duqU7AGZA/whkiF5YpaZ0bWOWTfqZPL&#10;izAsuzID6yHsjGYLUJcHiCh5UGaqgAmcchn94PDSXeh8lsr1vUlPQOgvbj39y/piDb2hWx7lWTYn&#10;LMYTcYUORxLm4Ni5IsU0OziYrKx4VzjHYJpvLWSoaEmSQdIYjNxgUJl1WinnHCGoyGK+WExnTV2D&#10;2onTZwbDYWya6cH+ra2d+aIJN95Z7N6o1i8un9HRdi8PcL4CNn8/smdHKvSyY0oi0+n03ZvXX3zp&#10;matX3ojNHMycJjnYnl25HG5dQ4gI3TyIma/f2rp2a+uezVUDsE4RCprtBACtPy3ulJt8renAVotN&#10;Xa6sDDea9ROnq9V1RqHFAYBVlS8rB+zUWtAwqAZ+COdOlNe2cGsqRhRMGc0xIJGIahJDkphyCMjR&#10;V2NpwklMaoqAS/FedzdHdExmaiAEUhKePq5/80dHZ++dQVGxWpoHAvAVp0X7l7/ZHr938N/9z/M/&#10;/DP95lLms+ne1V92409/zQc++YlP/rOf+s9++vqNm3233dXi/GKn0LQLN5ysZlFodkBEIiRWvcNu&#10;7/pW7CoymGJPorfeEfsrn12m7jCBdTnF1hOWu3WFkMHPrzi2l2+Zgt0BCURmlkOym6AhJmLvy1FR&#10;DlQ1tOHe8yfvu7gJsQbqWmyRxOxFEiLFGJWMmcxEAYejcnT3ue2b29fevn7h0l1oSUX5J37gL3BR&#10;bpw5+/rTXxhVg6Zpkgh2klWngoPBpINqmGOClHBjc7x66oT3uQEhREhtk+aLMN1v97ekXTjvq/GK&#10;H47A+aau46KWGEwjoEhMB7v7s+tbk9cOeacFJmQEACodIpgQfNe3yGgAV264f/05+he/Vn7p6aIY&#10;hI89BpMBPvkMqwAZZrJQhzIhAmV6r2NSsYKKoR+WrvDkKYdyg7ZhMagmnNNJsoFAl3+M0DlP56KA&#10;y1FyD2HlfwNogETMPvsYAyACZg8kBDQViSGkNoXas89TiowyopkCSreyLHtdIpJ3JSApmFmOjlFR&#10;DZYMQAFqgKnhefYnyY3AoiojislJdmZpxEWJ6Ln39eytSDB71Cx57nk+0bVm2rf6pABiYEAGpoYK&#10;aMYJvLrSsFjcf+/bX/uElVVZlqV3zIwI3Ddw/RmM3GlDsC9zXbnukC5VUTGTxeH+fG+LQxxamAyL&#10;jeMb6J0v/GA8cI6pj1dY1v2O/JeSAqikmCIROcfMFGOo63qxmIsoEo4nK+PVFWJum7aez1JK3hcm&#10;Igob5+/rPU67n7Z/lHdASHxvVV4W4nxvhyMgYJNkd2//xZdf/IM//r0//rM/vHX7XY3BaUzvvnXw&#10;4tOzyy/r/ABAsjVq9tNARADbWF1/7NJ5IkXIIjBduptDx/Hos9cg4wj5Cm55cFEOhuT96unTCjAY&#10;j2I9l7ZNMTbtrGnronDlcFgMSvLsuWDwu4ezWRvEIANUIUmMCfus0iW/YvmCWGfFkKVXtOzmumdh&#10;VjjHDI6RUUsP957hv/I97us/kdgrGoEjHnhTs6RcIgBOoP3UR8o//GJ4+6qsDm0wSCN/O053E6x/&#10;7w/80Guvvnbt6lUA0J51l28MiAidnYwiETsHgISkIqpyh8zQsV9o+XC6tmApoYTuOpvvaETgHTvH&#10;phpjCG3ri2Ipk7nTTXcKKYB+22DfGluv8yXKtgdAREVRQOZjAPjBqByNi6JIMbX14ge//eNf/eAp&#10;1ZRZPXaHjpIjOCgjTE0zZefzdxqMK9V04513144d997xT/3QtxhQORnv3Xy3PdgviiJHpyCi90Vd&#10;t84PNQcdqiZjUfSe1k+f1Cj14fZs51aYzrSJDA4U0VdRuKnr0DahnqfYogqBpHZRz2az3YOrr761&#10;uHGw8Vo9enlBjhAJGdCACgdglgK8/Jb+6m+73/2cf+syUw2oNhf7xIfDmZPuoYv6x192Ha0K+r2F&#10;0E8b2POgGhXkCTMJzTKp1TM3scYuqMcMpPtMWlax7iGQY6RMkaSeqYCAaPl0zAS5vnAQ59RQsozq&#10;xlD6at4eDqoxkwPKktiM3JqYaHZEQDRVZsdcsHNIECRESWoaNakpEgeVgOiRjhEfQz6OVJnOTKvs&#10;fA+ooBP2hXNZ8ZetNQGxSzCAzuiy+969/2E3jjFQQ0U2JDVUI0VSZAFGNwrF4J1v/6bdM2e5KKui&#10;KL1npo5+0ZfjLNqgI5UO+pc27wbNZvsqqlLXs3a6a9Np2c5WR8XKxiowldVgvDouysKxv+M/hQCI&#10;SWIMraSYHat94avBIKOoi8U8hBYAyqoaTSaD4dDMmrpJKaokMKvr2tSUfLGxWQxX4H3lGGF54h6F&#10;Db6yNPcsVGhj2N7d+dLTT/7+H/7uU898cX93B8CK2Karrx0+94X62hUN8/zPmbMI4EixA00xfvqJ&#10;DzlW7EZjCr0BCy5f0OUbLtHErsMoV9ZWN88O11a8ZzDTtmnn0zaErVs3DXRlZeKrqhgMfFk671Jr&#10;u9P59uEsKWb4oc1uj33lTSkd5c9iH9zpnDsK0vZCT2I07whNHOqoxPMn6Fs/XX/thxaTQWBEBM1O&#10;kVx5I1QRLpiHBE381IcHv/+FGFpcGZEvwPPN+e5Tt65c/7bv+J5L9z34zFPPtE1reqcP7RwiEQDQ&#10;F2VmkSIREqqk3jYy8536wx8ADJhIJSvqsrhD87JHM+99WXpiijELRoSQnPd5hH30TFquvQ7HyGwI&#10;FTuiOe1aHqKyKCwDjmZ+OK4mq1U1QKLYBkvN3/7hz57aGKNJBqW1O2sNwJhchgxEpCjK5ccBoKrK&#10;waC6/Pqbq2vHHDKZiKptPvDY3ltvee+ZQCSagXOFmkQJAJxSAnKgguSvXr594+bvPvLEV20c81yM&#10;Y0xNsDQ7QE0Vo6kwK5lpCiGpisymBwe7e6GR5iAwuWoWx08GpRGteXBgAEiUSeDsyN59k1oBJgPQ&#10;RFYO9MJprYONivqhB6uH74UXXgIk9Ixg2rQ5B9XyKWoGBuQcEkLPR8uFIqkAmoKZRI8OCbNhRDbQ&#10;hR6GV1PoxFb2nlsPW45mz04f0KfsdEVPs/6ViMi56nBxcHx10NUCFEQziYQkKp2zpSUGA7Im1CG2&#10;ScUQoiQFc+QiAJCywQa6EegAYECDifeDNL2ZoqgJuZ20WCM3cJVTti5R8U5mBLG8AAAgAElEQVRl&#10;sb4Phv7uRkjaL+s8uzRIoqhAgpYM1FTQItDBg5feve8eZu84F+K+Yei6uQx65AV6h5rSox/562fy&#10;QI7xVPIll5UxA6IBhzY4B0V5os9zCyLRuS5DSEViTKqC5JzjnBOW2eUxhhha753zTMDOu7ZNZjgc&#10;DsEs1AszAxUUTYu9g+13RsdOKyD0owmEI9zfZdnte59lt6jQraMmxN3dnRdefv6ZZ5/a298iZFLl&#10;ZtZee+3g+mXMqA4BgDn2cMceJL+z86c2PvzAXfs7Bze2ti5srhcOmHMe5pJvC8RHTEVyV64ABESW&#10;xV8igORBRJOk0BKhqkiMhDAaDqULpQRmV6AeOzY5fXzl6ta2JpRoppYpK4C47EYRkYhFBPvAB+oN&#10;6XPv3L8U6tgDOURgtLVJceGkfP1HFk88nkYVSkKKJlERACAZoKgOJhRFfMWji5VcWfzED5e/8L/F&#10;p58Lx9fCXXe702drtT+48cIrsHXqF372p//Hn/2lZ599YTmiXZJakNAQiIgdIt1JRdIuYxTuTOEQ&#10;iVAtax0VwBDIDAzVOa6qEgEkpi4zhTlGq8rqK6bDR+fRy2HInV3/3qkWAnh2GRszAz8YDFfWx+M1&#10;IlwsZik0X/eRh+7ePHbz+u7pc+smwcwgiYggESAKASGKKPexzpgpTqKAWFb+0qWLLzz9nEPi1ATv&#10;/IX7Hnj+3/1bVmJGMQFDNWXHi8W8Koa59DimiDhv0+bxSRNlayc5r4MBWNO0s2npXWAwjRJDU8f5&#10;vG1inE1j3STFcu/A9ttNGJ78pndu4LtX4JSAcbeiEVChA9PYgMzY6enT8MmvCU88nDbWYr43EMG9&#10;d+ELL0HpQBVUqWADMEYUAhPQZJrBKkBEdh5VgQAQHLuU2tCagTGtkFl2Q0NAcNhZ2ID1wUYGAEvX&#10;vf61AyIygCV/xtS6zk5FU0RAVal4MI2Hi8WsKoYAgMhmiZAYUFABKTuXhFCn1JghAnvyjYYcVIFI&#10;HXYI2KqMkTyiBx1g8cFifRsXN9JCtfWIW3Gx6oalqwgJuDPrs64iAGb5cvbUvLPQ8g6gjPEpclRM&#10;BmCs6ASKeVXd+toPxexgmbu9rpG74/bw/3fFzy9KnsTlOx+amookNXTe2EFRKBIAN00zGXlf+CSp&#10;rhtTrQZFShmm4xAa0UTkymrIxYCcBwBTSTHW85lnzq03mLV13QYpiwoQ5/M5EzPR+uravG4P2zS7&#10;fUPvjYbFnR7IoGO59fu5+7mX13YwQJBki6a9vbX1wkvPvfTKcweH+2DiUengdv3O6/Ob10kD9QdS&#10;flNVMOyLi91/9sQHLp1fXy3IwhoPrrz52uaJJwgNERg7A5rlUXD0VNCc2KsAaCopj/QZuCOHE2qK&#10;qe2M0FzJzntkMgBRQaKy5LMnV09cG+jMmphUExGqWZLuGM6xXUXhRTuS5FGdyPJkdc7113/1zGsj&#10;//Dd8g0frU9sxGauWwqFB0RzHoYDKjx4JgkK44Idx6DO0cpdw3Pa/OXP0m/9vu0emL4RR0NaXU9D&#10;vnxqdPv2Ow/8/f/i7/yDf/Tzzz77nFn3VLq1ny26EMlzNRqGupEYUrN4/2ojIkDQLiDeOjoRYlH4&#10;qipFUkqChkycIy8oo+69F9Lylael11I/ybGlmckSNcmL3jDPmlXVF4Px2vHRcFJVgyRRU5J2/iPf&#10;85mN9SFifPvK7QsXTyEEQjWzTPwl4hBaJgpNW1RlPvOz1NUsK5/ssQ886IhRQjAwIDh596W9t99i&#10;hII5mqbY+sK3hyGQd+QN0BWFGWtIh/v14Pq14QqXmAJEZiKE+bwxSYtZnC/qJrmd/bDfVAe60U7O&#10;6Nn7ysfvq9Y3zwY999P/jd885la8SssuYwjJjLoOlUpdO4Gf/frwHzzRVkUys6XKClCL0nIOdDZS&#10;JwAPDARqGsFEMcNWkD2EIHu1AMKgnEA5Tqmtm8O6PSjdgCSpZm8RR4WnwhsCEVsvAAFLPTjbJTx1&#10;k6llOUYBQEtm2dkaAAyraoyM03bfkUckVQFEcA4VHBQGmkQJHRJ36C5EM0gaAYGJDTCkQIgCFCCI&#10;IlAiM0KrqFitVs/bJEC61exGS3vhcFxUTEXmA+U9ndtUFTHQPPSXFLUn36qhgLWqyTChpcxuJDDD&#10;gH62ubl11zn2eZcuyzEsr/bY2eq/f4Po+/8eFEJS4BKJjRw5n0UA1aBKMcynAiCDQRljJMKqHMQU&#10;Mkud8640Dc0ipmhmi8VCRJKoSHLsQhtCCKFpC1/MFnW9WJSuGBR+Y3X91u3teT2Vpl4cbA/WztiS&#10;OLHs8vu35cbLh0na35q7wdvXbrz4yguvX3ltMTsAUw8KuzfqKy/J7haadlN/RMxHmkru7czMId53&#10;7uQHHtjcWKma6TwFBbDtnR0R+eAHvqriQlQBl4W7sy7JplgdhAxqYGik0g1CyTlAQjF2PjRNaBuR&#10;OJvv++GgGo2q0Xgwnrhy6HwhoMwBNVzYPDZ9e/uAEQAqz20STWZm5LPNBnlHFjtTRu9KVTUTQqjK&#10;QkWIKUemEmLpi5UBPHRRHj23Hw9kQYSKMUBV6HhChBiCeGZkk6RWG604LsiSIOPq+fLh0G5vwZ89&#10;YwdTvHpNJ6vsPc5nB+xevPHW5Od/7h//tR/98ddffz0/COizl9g5JFpdXV1dWdnb20shWIoQQ+fW&#10;CgAI3nszkKw+7y5pSEje+6KqYoyqAoB59WbnP+c9AOSB77IWZ+ariHQMxiVy8D5HtzysyIem9+Xa&#10;8VPgvYiFtiVGkPTwpc0PPXRW02J1degcvP3WjbPnTyEKAjCRqEpsPTsR9c5rFHJkCCqRifsmHQHU&#10;ZYsNESWH6xfu2XnzDccOLKHjmITZhVBX4xXLbhCmABQS3N6dK9arqzwZqHcICDHodBYPDm1W+zA8&#10;fbvatHP3VXc9BqvHq6JEcuQcop390tOrq1iev6iLQ9mZmXhktD4oAVhxctL++vcuHr4nqUiXANLv&#10;GQW8vYNmIJEyHYIoc/Ite2hEQBCQhKBqmgcgHUyCAAAFlVStqkmbGrN56UviitgjO1UFovzUTQT7&#10;I7S7TOUhQL+zMzsKAZeMBSI2ypNhYvSqFjUw9LaUmatMJJl9YoqKTAVoFIsGgIQFFkZ42M4YkKnY&#10;lnZheoItaiLn2NAhesSSywh0COCJo8V5qF1ZIvdGU5g1RR00pJqkC//MV3AnYNEQnEtJQjZDBxO1&#10;RBwHg73HHmwHE/IlMbtsro6AoAR5dtbNXt9PRYCugPTNJmIUi0lFjcghe2ZGwpSic15EQhtYuRxW&#10;xB7AqjK7p4tzLpv4q0q92KvrBYLVdZMHLbPpfDgc7R4eHuzvbd/eOnfx4iuXryzm9UOPPPz8M0/F&#10;KHv70+m8UfSTi/uT85dGG6fF0N7Hxlt2ggCgqk1M09l8+53LX3rtzXeuvdPWC1OxWOPta82VV9Lh&#10;DoJRX84RcsBzhrtRVQalf/TcyXvPHi8deg8q4qsyhrBYLBCpruvnX375Yx94nC0ZdTzZzjUEgVip&#10;Nz6lHIOCGYlCVUU1RBBJ2jbx8KCZTZvQoKfxYKUYDavJKlUVF74fcNp4MjydbGd/Uae6ach5D2rg&#10;Ia+Hoiwz3Z6PGLdLkozBDHzRtg17Z2oD78qSSmeP35s+8YEpKywO7GAL926J97p+DJsFrB+nagBR&#10;gAiSWGxUOPih56JIbSQPxy/6xx+2lOxLL8O163HzFGysQ0pw840vPHZcv/y59r/9+z/1j/+nf/70&#10;U88AgCXRGNkVhFgWxWgwWMzm8+nMMfewuSlYdo7KitjsxUQA2QuSvSN22fUYALIfSObtgUEWKC6f&#10;fu/RrEdVi19RhZfbv5/XGSJVw9WVjQ0FkpTKovLeT/e36oPt7/tr322pzptsOCzP3bX55qtXL95z&#10;3nu11DIRWo7TQpHEzKYGBHmax72FKSI5aUOSfMjD3Q8+9Mq//3eFLzSpqIUYUx1Uo6kguChJ20Z5&#10;EFXU3I2d6aAa3z6Uuoa5FXF4er5yrr3vvD95CVZPVtWks5nIt9584ULzZH5zVVMERAvJGIhARZHR&#10;QAlAT202D19S0Ox37vjOVdvvHNAXn0PE7CmDaprc0tXHVAlRoLtXIyI4JEIwUhVQySTDbgaKBqrZ&#10;QRMRVWNGdaWndqloboOWT3G5lXtiTbYJNsg62u4LU0oRwCo/aOJ8ZbChMWYTHEIPiF0gIDOC896L&#10;ACoHaVU1p2dX5DwVtzTVINFAjBvURuLAlw6J2IjMia24opZkZIdhbySTovCg/SQCsQtVzP1XFjJZ&#10;UrAE2ooa+aCWAJMqoRMzoEKpnK+u7nz4ISwq5JKdz9Yd3Gc4L4cVy6p0tCgve+e8tkUhSYetECBX&#10;Q/NsjhIDMJlSO6/9sBpOPLuiKgoAiSkyOyKvmpo2hNAcbN8mohDaWzdurq1tvPryyzHG4ydOvn3l&#10;rfXjx9uYbt3aCYaPf+SJmze31k6cL4rinrL68peefOPKO29tbd/Y3vuB//Ix8MMedv/KtyS6CHG2&#10;v3P97Te+/PKrt3ZuSRKQVMS6vvp689YruJgBGPUkJzHLriy5F1O1QeUfvfvspZMrHpXIEFFjErNy&#10;MJCUysIPTk4ODg+effHFxx98eFgAgBHnfW6mBmQAZJqw93UxVWYE7C7hqkljk2LT7G3Nd2+3UuNo&#10;OB4WAEZl5YYDLiv2zhBREjOvr680TVhbr1YXjVoZFKMgsctRL7nG5KfVUeJVB0WhOYORwVVFMgOy&#10;M+srlddW2lObFlFClMGaS62sVm7vVrh2WdXs9Hk7dw+qJBi7FFGTkmCcNzAonOcUEpd4z6PF/vbi&#10;+HH/678V3nxT8B6ezmwx1/nt51aOy/7V6h//w//6n/7zf/nbv/X/mEFoWiPO3cG12TuLw6lKNBM1&#10;RMtzamCfHTiXLhNoaI6ZMrE6A3oAABBCwF7+nYfjy2pLvXn8MmZwWYWXfz5ai7MNni+K0dr6YLQi&#10;UcGg9C629XTnurXzn/yx7/6Oz3zMwjTXIgQrC7r00MXLL109f/dpx2QSmH0/BCcAI6acnmyqMUbn&#10;XD5SXb1YgBkRqyZ0fnzqXNi5lUTaJiZRNTLQxXxa+QkAL9qoCEguRdqxY4keiafOyIkLsrap1Rh9&#10;4chZF1oD2Yx5GaJEiIR468yZsL1wK4LEloW+kJPRDRBUkh7MQQw4l+/lSA59E/nn/3c/nRoqAIEM&#10;kok1C8c5EdVA1CSBAbIDzDq9fJcBNjJBEwQD0wSGg2KC6Awk1jMDc640VcsD8hz4CgCaDJfcig5P&#10;WE4McxOatybkoWnn3asA5sg1MZpzzpUU2xAWxKxmAEbEGlsAMyuyRjPfJ5FRTSsuFfnJcHifH+/G&#10;+cLUTEvEicYyUz6IfDFeZ8DpXgIFlEV9UAxOGqZuOKzLcERFItMO1NMecxTVVs2AGLJBklOqlMr5&#10;ow9O1zeoKMg5ZiqyererxJ0L2hL6X5LI3rN8oaM5q4ERKSACihmXYygrPxiptKqY2pBi2hgNiR27&#10;ApBVxLEHgBTjzVvXy6Lc3trau721Ohk/9+zza8dPzGaL4XC8fuxYa/DhT316dePYsc1zUdAXpalc&#10;qBf1fL51+/Y7r10+dWrzAx/62POvX/5//+APXvz85x7+1LdlQkk3czEDgCSyaOLu3u7rl195/ZUX&#10;dvf3lRhFfHu4eOOlw6uvYVgs63fOaUwx9XgCqurGyvDRuzbvOj7xJsmiEYlFMAAxAM8haIpF4TfP&#10;nrv6hZ29w4M/+vLT3/DRD6kmFOlYFmagYqyc83xzaBD2GXSZaKVpOt1Js+liMR1uniA57kIbmwWC&#10;gPeuKMm5fOVidtWw0kUzKN2wpDMnVnhvdthqFE+ubJMu6joXC18UMQRX+MwwqAqvAmrC1KGdx8fD&#10;z37yq//0qec+/+z1596wr/949djdsNhK8yk+do+NN7wkWVvnm9dD8xKe2ORTp5QIhmOgCsihRgUw&#10;Ljk1yY/xgY+Uty7LX/pG97kvpuvv0sFMVHE+bZmeG67Iq0+nn/i7//HGsfVf/qVfUU1hPo2LWQfc&#10;aOdOSISaALoUEhURxgys9og6c+crYmbZ1jELL3uQOd8/sriZeoWLSIbfsSsy7xvAHcUGiAjRxTYC&#10;zMAwhpBikHb6xOP3/lf/yd+99+IJR6LMpgkxJyKRZ7vvkXNvX76xcWLNu+zH0cGGqj3FO0bMqysl&#10;552KujhvARHUNAUA2Lx06dVrV+p5KwLaQczahPoAaaHDhsY2Wg8bdx+evF9OPzCfrHtflAUTgPfO&#10;O3ZMjMi9/S5i5xVAlMOCYP/EqXa86nUPCkZfoiEwd7phA2lr277NdZSxhx5SY1X3zGX65f+7fPNV&#10;IwQkHJ+y7/o2+NTjur/f/OKvln/ytCa1tgEw9B6ZkD2ImOYAJ83yNWIEQwc+u0CBqYghoqaoyET5&#10;WtTR8zFrmpacUMJs/oJEBgZLEQV2U6dsOQeAYGIKjmhUVtODrfXVTXK+4hWJIcYWzTpeA0L2nzME&#10;YFcAG4AjVqVfCQc3yd2vco9fvR0PGa1BaCCxWqkjBGCGspyMY5q3UwYX4yLFQM5Bl2iQq7KZdrYL&#10;YGDSnSp5iXrmIB3rKU8x0mh88OFHsBqwd96xp2zFl6fGuRZncyXATu/blWbrc9gsvxKW6YGYeduG&#10;hoCuKNU5Qa8oIcRm1lSTgS8LLspqtEJgoca9nZ3xePzqs8+E0JD3zz/z7MkTm66ozt973/rJTeeL&#10;tWMn1k5uZovAlGSxWKBpPZs2i3lqw+7t7bpuxivDM+fO3ry9u3l68zu//4duvv3mw92WzfddiMmm&#10;8/nWzu3Lr71y+crrs3qOpkSEh9vhrRcP3nmDUuiT0xAQkmiKCZbQP+CJ9dUPP3jh+NBBiqYxAgJw&#10;R9vBTlFGRNPprKqq69euNW3ambf/5+//0T3nzt+1uUrZcBUtBz6wsZHll4qZLSoyWz8VMgSrPNFk&#10;cuq4mXlVkjK2lUrM9gPEnJENVQVQ8jxaHd9Fbvby5c2NVdvam6xXrfKt/YVDcMxRJHtREoBHNEAW&#10;HVRVCK1zDr0Vzr7z6z52+typBz/2Yz924r4/+fMv/JOf+Zk/+pI7fcqp2uVb6WOPwQbjmSGeOeNv&#10;3ZSb1/RgDzaO42TVKmA01NjNx13l4iKunnRxgcdPQUL94guWErGDeqHjkaTmpVG1ePrP2+/7rr/Q&#10;Ns2v//pvZOCry84yhOzXlhQAnfd5SM9IHRcC8l2QGHvXfJGespqRMuraQCSJEQwyOp1EcpQ1dDmb&#10;uXnrG44jt72j0F/bzGPo7Io0pQubaz/5t/7GZz7xQUsLC4d1isPRumqU1CBhlvwR0V33nXv3+u2y&#10;cKsrlaQ2hwaopASKPZ8HCUwtto1zBf/IN3zIDUbjY8cMEjGsrp1446nPm0AINpvJdKH7M71xKLPB&#10;mZ37PrN9z6duXvia7eMP762c12p9YzysyqJwXBS+cC73s3fmLx1GAdA7CgGAMNz91pWV6U0sCwRV&#10;bakqIAkiWQzQBPID/OTH00qFqsXWIf/O590//VX3m7/jD26btWhg5Rr8ze+ff+vHm+EgbKzSxz+i&#10;T7/ibm0hAhKRc5lO1NEVrVeKAS5TPHKNgcytBAAwSYGcRzBA0ox4dpPYO41VbmDz1d06HyjL/g89&#10;NRLVsg0VIJJma0EzZg/EBGQAChoktipigOQWcdZKjQAllwX5IPqL6fBfyewcVx+AYp3LWpoE4sAK&#10;4gKZMB9dQuyd85ASI3pyKtH7oWUZfs+gMFNFEFUxUURAVgNDFEBRBHL5ASmxcDm9cPHqZ77ORive&#10;D7xzpXdFdjnuZxTdaXNEBnK0g+iecv9es+ZBpeMPmDY7N4pmUYBWzghs5dja6uaJwWS8mM+mh3uX&#10;X3x2fnjYNM21N19XUEX/qc9++4X7H+SyvP+xD50+f+HYic3RyporB0VHj4uqKtLG0DSLeT2bembv&#10;HJrMDvevvXXl5s2bvhx/5Fu+04+P5R43hLSzf/DmW1eeevrzzzz95LV3r6XQlGC4d3v+/OcXz/+Z&#10;7m2h5cpLiCYiIaZMdwFEA0gqx48dOzYZhbY9tjpxJiqSzx4RTSpJtJ+co6gs2rC1s39Yx7067M+a&#10;V95856MffNxhytJeg+wotBQ59NRJM+u4m2YGVHisCuwcLbLpN+WEySwOoOXihA6laBb16sqKIzq2&#10;Mh45VJFFiIg8LDuDNyIgADMZFEVZ+IFjz1w6eOTi8UfvOfvgPedEtDWrhitf9YGv/p4f/MHtvfpP&#10;Pv/69Rvh7Xfh5bcgCJ08BidO2H0Pl6Gxg31rahgNcfVYt8NMDQ0kiSt8bONkg43sxHFyau9uGTsE&#10;xbKAyZgYZhXvX7/ZfuITn147duapp57GXqrXvTczzH6qdwhCy4Fv372KqIBaz5jDzJvO4E83NUYE&#10;RMkxkarLNQ0Z4OxTdbDzVO8STjsExWUlFCJASuGuM+s/9be+5x/+vb9y//kJaA0mZkZsquKLsRGr&#10;BKLOMAgRJ5PR/v60aWJVFmCSt5JoMssIREaphJBVhX/o4w+tbZ4uRsOicibJF9W7b1853D7Y3mvR&#10;jwaj6viJlWOn1t+WE7sPf8e8XI3FRIsRFqV3fm1YlC7/Ln1ijfVbdWlJkmWp0J9ahuuzg9PvvEJM&#10;5DkuDnhUakoIADFpikjEG6fwqTfcv/gN94v/2j/5pF/sE0ZrGkwCyvDRj9U/+NnYXZBRnXMPXEy/&#10;+XtOAZmBEMUshc5nFhAIgDKNEdAYjMxgyTYGS6JBNKom1MzECJKaGBag3XQDsRMZ58A8I9AQENF6&#10;DSUAAGhKKaVWJZpFAOWiGIzWmsU++9JEJLWGEMBasDq1CgogpeOVamVSjAY8mEt4MR78WmpapCHS&#10;J3h4jL1aDBaZiAEKYiaeNrtmyQE554uiIjPHzjSyH8TQglEfUA8KlqwzEFTDfGgIghgokhorABgL&#10;eiuH8wcvbX3sCa5G+ZazvOgs3zqb415JcaQiL293HcnNFMRAzVIS1WRoBDbfvVHFxhOQymgyPHXX&#10;GQWoF7NXv/zFg70tBppMVg4PDyaT1Yc+8OF7HnxoMF5hxo1jJ8vRmJznonRFwYh5IpT3ZNsuNEQN&#10;ybuibZoUY7uY72zd1BQW88X29u29/b3zj3y4iXp7Z/e1N15/+sk/fe7ZL+5ub2mK3lq79c7BM386&#10;e/UpmO0iaNYtK0BMEpJIz2UDJFHLjvjTRX1r7/Cdrf0XrtzYa3RlMh6VXlLqlF2Wjf9wMhmNRoM6&#10;wfZePWt03sY2yc7h9OqN3Q899hBrEJXuMWX1Zvbe60qx9gd8Plb7DiL3wtih8Ag51qCDmnM5RjAA&#10;dc6VZbUyGU5GQzILbcOOxlVROazrmhDHJW9MhiXA0Puh9xuT4bDEkyvVAxfPXTp3djAoFm0QRJE2&#10;pZaIv/7T3/jRr/3aabP41Dd89v6HPvbcC++eObNYX7fS2913VfNDPTwUVTh7seBsCGH9EEDEV0Vb&#10;x2rsPNv5C3xsFd+5pm2Eem6xsbKw0i8c7tzeml669PA99z7w7DPPJum9rzAndztCWmrkoBeq3LmT&#10;gaH1y5K6D+aZT54a31nDPYaZ38MRLWh+y52M9hUfLRshdiSti2dX/t7f/r7//j//q48/cMaBdHd6&#10;JETIPVxKrSsGSE5iS+QydocIk8lwsWimh/V4VIlkMQ6ZaR5JOV8uO3T+/o/ef+qee9XSYDKWFNCg&#10;blWKE5culBtreOKYXx3RaFDsh/HhXZ9Ifih+BK4ovS+cH5R+4POmzSGmfVeMfVfcIzz9zTYPuqsH&#10;nv4zAkVA0AClQxMzs6YBVS4LeO5F9+prbrbLLOjIGCGaCYJ5Ha7Z3/ju+vQ69MNKAOS1dfi9P3az&#10;GRIYgIbWpFeFQOdVbyKgagLWifEBRCQ22h1i5MiTK1WjSGua2A+cGwC7HN0oEpAIXUHe97w3zDOe&#10;/JvmBN78xcl556vCDzJPAw1SagAB2NVhgQDjajwejNdHa6NiDApqttXsX2kPItA1pBliMv0aNzxB&#10;XBI0qfXIZjYgXxaDaClKYMx3EWJfERdokFRDzJnnWVOkhiigZpBUsyRDwLocY6AMJBmSYGGDlf1H&#10;Hz54/HFXFM65qvC+k5hlEW2uxcuneAduPgpEL/9qCoaoBklSvnsi2OJgy7cLZig8nz53Si2ExXy+&#10;vzccjQ539wbDavP8BVe4i/fcXZbONKkEUwNgQ1TIjpTv2WkpxtDWmpIjFhEBC22b2sZSjCFOZ00M&#10;aXawuxC6vj//whf+5PVXn53u75uplyhvvXzwzB8vrrxo9bRzxEVQgyCSpLPBREIDTH0a21eMF8Vs&#10;53D+yrXb7+zOxqPx6rBUFTBw5MrSGwo72j1o3t05XISURBRAVa9vbW/tTx9/5H5LMR/wuSqL5lhe&#10;gJwgg/0E3szMqHMD6K7P+b9EZKp3jkJEyMQDpqLwznsAzRIyQNw8sVKwjisy1ZJ4peKN8XBSFSf/&#10;P8LePFqz66oT23uf4d77zW+s4dWgKlWVSiVZsizbki1s4RmM7aaNDTYYGXDorA7QK9AOTTosiOmk&#10;VzohzdCBToAGh4DTWRAG0zRgY2xsLE+ax5JU81yv3vgNdzrn7J0/zv2+erLllU9LS9/79OrVu/ee&#10;s8/ev/3bv9+g00vVfCfdszi3Z7m/snsxSZCUWt8YBWZljFFKuA6+WpxfeOCBN9eBbr/rvjc8+J4/&#10;/IPPdtr5oMsty0vLav1a2NyQPfswbU8VYwnjIJGAkCZX+7Rlfe337dOH98PWanjsGdgcQlUyAPda&#10;peWrLqSJ1h/+yENf+srXi6JG0kppICUNdVUIEBuFmebsmgbQuECmw3mBZWYILQ0NcdY2uFmwT3VC&#10;dnSgX/bCJqsEbfDY4eWf+4kPffQfv+kNd9+hqEQOAAqj2gEAACGquCOCr4zJFBn2FU3tGRGh3c5C&#10;kBtr2/1eq3ZVVMpWRNFlVGsbx3bUD772+OKhw66qOosD9g4BWr3eibjF6lMAACAASURBVDe8hapN&#10;FUakWCnsdFqrI7N64C05ZqIMkUqM1kqlSiUKFOFNJY9IssKoVDlVDm1Ye80XztqjTz+ZlSNUFCOD&#10;EIj3xfU1k6SQWEAknUAZWEC0lcFCeNWr5N1v5fe/kz/ynuroXt5RKQOAykv4g08nvm7YrxLpFYKz&#10;CbodQUOEMQ7YQZQT1YiW0CAiah2nM5POwLb7ZBI0BoTLYhMAdJKpJAVF4j1y7Ah5mJ428QcCAiqt&#10;jNXaxt/FJu3t8bUk7QGh80EEjdZaG426qsvtcmtUj69WW2u+EDQWyYGwUjVIH+W4SkjEIjpxANJC&#10;nVAKAhVXKKzRRFAl7s4QQsU+enOhICOKggDALC528CQAAosAqhjcBFBAi0pr017/rrdNDu4zxqRG&#10;21kLj6JiHcQ99u1jMcBU2D1GDI6sDmYJLj6CerSu6twoaSf28K0r1y+fL7dH26s3Nq5d7fUH/cUF&#10;20oWFpeaA5WDD064MXvheMjtGB4TEQ7OVZUII3BRTJxzGHw1mdRFUU6Ksq7qwNra0cbGhStXR5OR&#10;gpCUk+LMU8MnvlRfPSOubEDwqJbpvY8erpGsCuhCcFNmJwDOrnZWJscvJ2V96srGla180O/OdVsc&#10;XK+b5sVkY1heujFcG+ajoo7cGkTSpI2V190zL2xQhJl94w8vIjEms4+ZszALT4tKUYCgmqiBiCrK&#10;jOF0TO2mOijGUj3arRKpJLFGIzNnie22W60sZVcPuu1BJ5vvtRfneoNua9BrLwx6c4NeK1M20Qh0&#10;8cpaHdxgccmmLW1tkKDIpDbptLLVG5ut7tKBI6/5D5/8z4tLMteFrINKON8WY2lxGUmBIOpEK4Oi&#10;ABC1VewZQLShahLm5vUt+1XHyCNPswsAIqkVVxeja2dJy/r17Te96a0vnLk4GefTWMIAEepsNE5x&#10;57NAAQ5N4iyRI9gMhsBMRQV2DkJN41QEN2YReSpLuTOVNpr2LA96bfuLH//o215/bL7fu3ThXLs9&#10;IGKRoI2NBznOtEdjkusrJKu0Db4iUtgIB1KaJdbYSxfWeoM+govWSNNVEOlgolU28Ewu95GgB0RZ&#10;KwNw/V37JL9al9Y77wPNZYCMQoaIdDR7BvHMddAAYqjpvU/PKwGAxqxtKl0uUwpxTrR6623zj10R&#10;E4AMlzl1jdQ1O+9rp1mg3eUTd0mvz3t3ycFdfHif67ZDI3LXkBBjC4qY6cYW/5vfaw/HEueqQ5jF&#10;jeZvnB6SAE1iBVMDAETNwUNwHBwRkbLCWqmkKnMjoJQGwWqyGYJPWwNKW4AUCTLsoolClM+Nxw8J&#10;CCllklQAoz4WAjpfAarCjVBIWDkJVV2hryahGrGrhJEhKBTUCVJC6nYWw3AxyCl2ueYOYJ8yDTDy&#10;BZNI3KIMpdQmeBY2qIy1qLSrS0GsgTVQvFIP4HxQqBggxLYjCCIBS6xzARULoTKu3S7vus1Yk2pl&#10;jZpR26aY0yu8vqURDTMYdDbsr4j8dOsobckYjcAoLzx/yvrSjXPv6t78/PKBlf7CfKvdBgDEqPQB&#10;wBK4Ji3AoKSxnEQAEfbehejFFQIz5+OxMENVlqPt4CoA0NZk1o5KVxSlr64rU1rUW6eeGV89QxyN&#10;iBhEAMk5HwLPYEhBCFH5UeIGeQWxN/zWKwe5tjH8y68ND+5aeO2xvT0h1i3dWjp+ePed7Z4wlFW5&#10;tnrt6qUL169cPrDSeeyx/9Rr3XrrgddpCOCFmqg10/lFrShoVDqqzwgheBTiJgWO0QWbdKeZ54+N&#10;Vpn27onYWAVOwOiFuUGr1XLe+drND3ptq6uqWphfsNZYm4hAmiZEmGWJUg2rem1jzdhsad94bmmv&#10;Njbp9AApsN+7e6ndHjx/dmPvLbf90D/5N5/8jY8HH958T9BaFldU8Bw8UYbK6iDMDpQh0kpAVEZu&#10;5JQiZaAc+fkF87Z3EZL7k78OweGNdb+0kNR1fuPMV5Le9dtuu+dnPv7T//ynfzaKIws0AtoR121Q&#10;iTgNEIuOV0htmxDcsC9oKjodwa5p2yfCURHn4amFa7N0FR3aO3/rvrmzl9esNq+54xZhR4SHDu0/&#10;9dLpPSsHkhSDq7W2UW+dASSId7VSCoG8m2iTJWmvqkY0ledGxHbH7ju498K5S/sOLInLIxYjElh8&#10;MxeQzu9xRfAeQ/DN0B6gSEh7c2mnaxLN3gUvu5dsij4xBhANNkSEMO1hzex7EYWmDXeGm3nxNKsA&#10;EfAMp47ceeQrXzApCbM2rVjoAaKfFDQ/oOU9/ud+vEbkEGVKkLYmdPYKXNsK9x7FpUHj6P4f/tx+&#10;8VF+7oUUHCUgAOIY4h9pRl4RZsSHZivN+nIsHNmLKBGG0xpI23YavJPcMRYMSpkEANJ2H63x5SRm&#10;bsCxOAKOdlhNhc6xnPR1zQ2QhwLgmImMdz5Ns9r5gp0HCRxW3cQD9ExHCMZ+0lZJF6xVKhe3m2Gf&#10;SZ5w1QVf3WPb4N2c6iiBoq5slpT5WJAc8lq1rRAyJO10EBFQDBw4GDKkVB1cCIhIAhhEvARNOibS&#10;AghAIhGvUEGwfMNr6u4g1ToxBgmRZCZs3Px3uuBfKRjd/DaZki8alCOCHA3gZ0jbXivxW5s3rl3N&#10;yLesWl5Zmd+3Z2nPHptYaHz7RASIiCUgsrCDAIykUIHWMXGOf6N3ToQje6nMi2oydq6M1aoAAwoJ&#10;I2M1GZbjq2uXzwdfR9VkRGQEHySEOiKRABgAQpiOHcEUJgf51nD8bS4fAWCr5s5t97/pH73vxIk7&#10;tDWxp4nNbREQV1XF1sbVy6eevHTqmcvDrV57QXtnwBEwYCMrQYRGoTaoFdkk8glYgzIwhfBjROHQ&#10;EDSm2rCR9hWTAzSEgbVEAUGlp/IggKrd6kQY9iYCqxAQBIKAilxIV7uyCiFw5VyaZMokLNokmQD0&#10;uvaOY7tfOLdx571v/ODHPvG7v/0LHuTVtyisfLutGIzJFGhAVsBxRDYAgtKEmXVFnbRVsVGVQq0B&#10;vePdFrH6y8+zNli0fK+v6yAo/tLls9/5XR85euzYC889O2WX0iytxYb43+yvOGgcSW6vGJER4+/Q&#10;gKVTQbhpSIjPDlFNxZUQ0Rp9ZGVh72J29dr6+uboZ3/ih4z4qRIvHzl6+NRLpxd37em2AAFIaxRi&#10;cEiktfbeK4UA6OoctU2SblWOqWktMIK02vrw0YNnXzq3/8BSCDUhK2UFWFiUUjrt9suKE6MgCCMQ&#10;CgFJYDIJKU1gPYIyuLCgdT202V4AQAJFRIAsGFhAiUTNidhWn5FTYy1AyBDTkSblEIALKwcm/V0D&#10;t4pEZE0oxwCklConuWEOwxw2c7y6QS9ehOfPwOPPy4WzFhlvv8t/x6tqAABQGyP81F+Y7RsITNaQ&#10;VuydeC8hxllpnEZnYWLH3eem50SkFQoGL4KkkjYlRkRcMUJtSKccvK9zRvDlqMi3rclM2gWtIQRh&#10;VqSIdITDRQSpEZpgZgKJVOgQQrRv1tpW3o1cmUNg5tKXu0xvkHZHrrhSDRM0HUz7lASpSTgFXgB1&#10;rzKX6/y1SR/RE0jftkJVb+ZrC9nCZrE2Dr4GFoYAykIgVCAMCAwsihjASSCkEBiNChKmK1AJKi8C&#10;gAEhgDBi1e1vv/cdOtGJsZHcNi2dXjn+TrGKb1370x0CAghE0ujlNd0/YoDh5rC8sZYBDuYXev3O&#10;0v69/eVFISWzErLZHnGpxJAY2DtEDcojKQAMgUNgJDLaCLMYm1ijOm1NMPJD9oG9d65SBOIKcaWW&#10;KjEqdyjCIuh95HBGYBCDiOcQwlRxNcIlOy73ZVf4yi9cXN71Yx/7Lx766I8kaXJjdfUvP/2fL1+5&#10;mmbZaDzutttaAdbV1ZPPitT7Dh/es3flNQ98n03tcHvj6ksvrF86a8Wl9qb6pUlUYpU1ihklgcAo&#10;HKecG7eD2Oq7qQk1kx4kiTgqQjwNRWkSzzHW6DQDAGMS53y8YKDGuq/JN0Uah3vAvCiV0rX38a8z&#10;SVupxIdgjO539ZGDcy+e23rjg++5fn319//0V/f9eKsto2EuVy9UBzNDpnmOQkAaUZMgoAUpUFBa&#10;A7Nxtu6Lyebou9+b6tT9339WaYXLy0yEW5vXFo6pqxcuPvTRh37+5/7FzYL75iMQkZs+CJGQerNO&#10;fflCnX0yjeNNjf7N39acwEiKEmt7HZsYuLo+XN+afMfr7/y+774fQsGMDZMV+MjRI+fOnQ/1XH++&#10;jcKJSZRSPjBOnbfjUgmuYiJjjPf1FB9gRFCKjx4/8tLJs7v3DpiLxKYCwuIlsG53knGl00S8V8pE&#10;FT4DKGStIhIha1IkNdfl9OqNbPEECyCRifKTGGW7IJ5SsW0ns/A37fgixHDMiBRLj6HBM6+69+4v&#10;/QkaxchEmlmhVuKc3x5iq9DOh8eftb/xhwZq0CyWgay84Q7XySJOVD57sjccggLwDrQSRF/mXLsG&#10;EIks8GkTkRCFIzlcTZ8QImnAxsbIpB0yVoL3VSk+mE6fBEKoqlAIiPdVy3aT9gBRAXDggI21Mr5s&#10;mcwQqmhSEqfSQBgYidby7SK4gGCE97XmM9UaunytHGZKd1XSpcQA+gaNFiVyQJlLoSwh9LUVCQDc&#10;0VnhSgG/0Jkfbl+p2AsgI3mBlBs3jRjGfHAYhVkQGcRzQIoZsXIsHkQACwmFhGDt5o+8uz6wkjZk&#10;npnt/CtFnZuEilcMTFO27pTXTQCkiBohRvAuFIFa/X5WjTrdTrvXs1mLGTSAcEAUQpp1z5UiZo6e&#10;JwDC7BSkRAoAo852VXqcxXCR4L2Pg1jMZV5AHKokiCE9TbO8qELsjUFT2BPi/qW5msyZi1cFAGZC&#10;uih48wJfditkh1dQfLXa7X/6U//sR3/0Y9aap5546g8/9al2u/W+97331a+5++SZU1XltUJfO3R5&#10;fS3JN4erLz537bmnPv9nf7zn2PGllZV2u3f8O757/cr5Fx//xo0bV61Ba0w3TbPU9Nq22/WtzCaJ&#10;lhTEizEGSWLyFX+Z5jeMOCkiAzfHGCBhM3ENChrLGwBAtESEjUlThHyQcFq5irAAw3y78+L5q65i&#10;YGEWRYaUcYEbZUiBxfmuC3B9I//Ahz525ewLTzz/+R94b3u5RW4yqXNp9ZVAnIoC9qKESRNqZTOp&#10;xrXtGibavhY4QG9Jveu7TLcLv/Kb7r77cbgVsjbtmhs/8dhX3v7uD7zmnnu/8Y2vzwJrk+oKAypp&#10;IDGAqYMv8DdH5FmvD79NBjH7kOIsGaKiKB3B2+MxEB08sOd//BcfI66NTcoyZ4m+4QTgD96y/8rF&#10;62GV55e7NVZaW6VNcA6nHFkAIMS6KrTWRJrZCzBO/xeSP3b80KmXLiwsJErVWqWEEjion/nQu/Oq&#10;qw3pxNhMsasIUQEoZdzWZRQPLEhWEJ8freTzRwmj2m08fzHKx9NNPdyZ6OK0Yz2LVU3AAhFgxtDp&#10;3PbEVwlqNBpQAHyoCjeahBBMZ9l87zvD60/AZINOngQSYObuIv/4h+uFdmDPgfHxp9TnvwjgADxl&#10;ibCXomgi8fS0R1SRVxgPB9khMzjjzwKAMgkpE6qK61p8rUAZlZTVxIfaca2UtjrNOnOoDQQRV7N3&#10;HAI2juI+vnHOIQJLCBK8hBCCgLBIzaEGzn058pUHXm4NlpMBIQYll/L1QNhRSVuooxNgdlyvhapC&#10;aJNOEDqIbWW7phUhII0AEKp60s3mFSjHjkhN2JUCSDpqEgsAKTOuxpqijrhCoprrRuceVI1Yi5QI&#10;Q/aFxpO3LLn3vau7+4AxpkGMZ8DxTQD5ldt337TKb/ZXsIGLQNAHx8GLSKhKNx4aa7CYdA3NddtA&#10;oBJr0wQRlW4sG+JYzZSBG+c1Oe4YRKUavYuyLEsAZh8AJNSuyieT4XaVF+PRaHt7u6zq6DURAnvP&#10;LOJFhqOxn7KlFMItu+fuPbKvl5mnzlytpwY9TZhrcq7ZBy87cGZ5FgAcPXbsDz71H9/84He++MLJ&#10;X/7lX97c2vrgBz9w8JYDV69cff7Z57wrXzr5UrvXSdJUKYTxVqvVsmm6PVzf2No+e/bc4nxv796V&#10;h7/8tbyoHnz3u7Db/8zXn3r45MXnr2y8eHntyo2NsqwUgZ4qfItIFMuKPIJZqhhDs8x+49kUosza&#10;2DJ7ro3vSkPoijXV9EE2AmQBnH/mpfNpu7dnZaXdn9NpB5XRxkYvcBHQpHrd9mhc5YW/7c57/q9P&#10;fnrPXHnLQUwNh5p7i0Zb1aSDAiAQJ15RUShZAGxCq2d8KKCasNG4aw8e2K0fe8ZXNa/sMy5fVZ3b&#10;mfHI7Xf97Wc+I9OyaRpAI+K7YwM3dfnLWqzf+uabfkJMsJEadDW2cNPEponxru73OnVd/vq//pnl&#10;fhJ54sZYHxw3pq7I7Hu93nBrezwuu91u4ECklbISrfd2nAQigYiMybyLFqsxyxaBMD/fu766FTxb&#10;i1pZAFYf//B7xmW7u9AX8b35xJc5aUMIaNMwvkHihIWUDgIXqj3r3WOKSE0H1hCBEDShUUQ39+1s&#10;c6KAECBH1CQ+7njzBAqbHDl7rju6DooQuB4OCaAejyWwbvXgvvv87r6am5M//xxBYE/4wJvq730w&#10;YIhwkn/qufSr30AA0oBpwmUJLNHPFVCmKnA7ne5FZoJE0ZdlqmABJK7KvauYAwswcFGNx+XQSciS&#10;Trs7b40FAKUMxJSDmnESDtMB5IiaC7OEwD4SN7xwJaFgVwQ3DnWi7dG5fW2li7qcuMn1clyLzKlW&#10;j5K20QoosAvM16UKSFqkRWSEu9q0dKKUQgCFlJAFDoHrXjZf1DmKWFQ5yIS9R2LEICKCuS9aJmVg&#10;RZoZnDjEqMBpcpGcQs6uVjS+a+/JlV2tlT29PUeVUVMuVfNYXwauvSzgNh/uDEw7X02/GkAYfAjM&#10;XoStscEVfjLK2LVIlAQmmd+1RNYYo5LUIjXEo9mPbfjF0pDMiDSQ9hy8r4UDImmlXF2Pt4fFeFQX&#10;E19XwYcQBBCNSaxNCCEwBpE6+NF4Ulc1IRzaPf+aw3sW25qQT13fvLJdAE25EzjVdmiQDIQpcWv6&#10;6c09f/c99/zuJ39fKfr1X/m3zz//3EMPPZQmyer11csXL589c/qJRx9d2bt05vSZg7feGli6melq&#10;yXqd+aV5X43Hw+1+p5VZu371cj3ehGryF3/+6f23HP7wh39QdzqPnzr9woWrJ6+sPXtteHZYOVdn&#10;hjSpeDOQRcQ3ITiSBaSRA56lhjiFSiPlfjpuABAndJpEshF1aLIVjkhFEOZyPK4r9/WnTh4+cuvi&#10;nn06a7OQtUlzaiEigta63W5dW93s9ReDhy/8/dceuMes7MpGa3nWQWUxzkzFkRDSqLQSAKWoGrm0&#10;S5tXuRyKr6U7p+s6pBkU21x5skqcH68cvPPpZ6+8673vP3369NkzZ3Ye/IgQ7QVldqUxFd2hvj2D&#10;KWardPYTGkHn+GSRZPqhMdEJzPuq2rs8v7m1+Ys/86OvPr4XghPkui4R0JgEEUMIscpHhE63XVd+&#10;Y22jN+ixeEAx2uB0YGX6m8RxD7C2G9/Ete19TQSDud54XBV5laSkFKn/7se/b5iTtgqB2n1k7zAK&#10;hdok5OvV1vr6hYuoSCXppcngWvcOAIxj0AigolKkQt3EqB0pxfREaw6K2V6dLhmP2Hf+wLmTaAic&#10;n5w/awd9n+fBOZVotXKA7zzGT58yf/cweAfzK/zxj1WLncisFoHwlUeyR55W1iAoVFryGoiQSBAg&#10;eJEQyzeYilhz/BCanIIoUgWFg/Ou8qGOJaxnN6rGpdTWZP3ucisb6CTjchKKkp2LZxrX8Q1LEERi&#10;CQKEiAE4RNdCRCeuFF+xr8QzhD2d3Qd7u8VXk3IyCuV2qAv2bZ0OVLutlFVJ4MDiA8hlrggQgNuk&#10;EpG+SRNtkZBQx2kha2xwE6OsNZl3FQL2bS8PtQcZ+xqJvLAHnyobRRAY0MdWKSKSHnHIgWuEz6pq&#10;8K470WqaW0kW9phWe2oVAdjMzeDOB3ezJTDdBs363gFezPJnbhhHwMwcHIQQQqi216GaJFyp4BSE&#10;XrfTnR8kaZImCVEzGTujL0eml/NBJI65Kq11EHGuBg6IQED5ZDTa3p6MhsF7ACGTdAZzg8XFxeXl&#10;uYXF1KbB+7yu87p2jtm7lfnuqw4uLXQs+xqVcgyPn1tzYSZ/jtA0e6cNySYE8M47ES/8tfe9/n//&#10;rd8ZDrf/5X/7c29/+9sP7D9w6fzF5cWlr33taxfOn332maeLyWY+ybfWb+zau+viqdNHDq20EiSr&#10;0izbvW+/VWq8vZ60evP79i3t2b20a/n82RfPnz376KNPvOdd737tq+969IknhsNx79C+8b49zzKd&#10;vLRqg+/aFCEqq/hpD68BvIVnOPI0HjWHYgw3KqqvNPaboJpNJBzZziEwS2BhEAjO56MxBzcpfRXk&#10;4JGjJm0rbUhRHHeLvA6bWCJkoXFeHL3t+G/9+0/uHvC+xSJTSIztgQGCxk6RgJQCEDIEikIZIAAR&#10;rZ7n/rIeLIGrRStcXITr18JozN5xMbqWzd2xtLyycvDWz332M865nQsPmsMTmj7HTSYr7nxM3/Km&#10;IW8CTC1SMM42qsRaa40rC2Ce67UB/Pve+cYffM8bgR0SGq2dd0Tae6+1UYpCoy9GAJK1EhG+fnlt&#10;MNcPviSMutLRf12mOD6E4EHYpq26KmOMnvb3pNfv1LVsb4zTjlUff+iDxRjryptWu9Wpvcu1Ugyg&#10;kwTKvNheS5MOM+pWcnFLXx/cK6BuouiIKuIVBGp66szu26yUkpvcBgCYOUdI3eufeOLrRocwnhTX&#10;rqS7l6UsXJWjC+riZXrqHPzhpzW4ABp+9IeqB1/dNJCjj+yf/lVy6rw2WoAwsNQ1KUKlhFkkcPAA&#10;zCKodBQxmhp2xLEdwgZZqAP7ACFy1ABhXI4CQmpbg+6yTdvKWkAI+ch0+hyccEBS05QtiqVFpCV2&#10;tMUFT0ReZFjnDqQKrqWzQ/2DXW3KcjTx5aSuhuwK9h1l53W7rVpWGREOXAUOQHAxlH2V1sEpkDap&#10;NllNGC3+SGtUhEBaJd7XShsE0WQMmiKUhKRJeQ41OwbIyCohQPTIDFCFupW0KpFNCTnBZ9D9eSgu&#10;bAzfef/tYz0n3cWk3VN65xTezRpnx054WTiOb6YhfLY9mrgdpkzQEGphDs7Vww2s8kScDt4oaLWS&#10;3sJckqZIjScFgnCY2q1LQ+uO5tMAUFRlXdfQOIa48WTsvPfeMXPaanfnF7pz82mrA4hVVV27evX6&#10;1esbW1uFq8uqclXV1urgYqoJvXexCTaq5fS1Icxa7U0i0XS2oAHYgKZ43+x12/Hbf+t3fmd97fon&#10;fuEXf+xjP3bu3DnFMB6N9u7ddeXypd27FzsddeXSpfFwW1y4ceWyBd61a2nQb9vEaKOTNF255eBg&#10;Yc670On1dh3Yt7h36cxzz12+dr0uiyeefObo/v0//OHv/9o3Hp0YpVd20b5ddOuhsxOXj8ap0YkW&#10;RABSiBS5xwIoSLMkUJoaEKNlFwI1gsBNBEGRaN+IzrspQ1e89yDAPtRlVVU1CxPgmQuXbztxe9ru&#10;G5sSKZHoBKiSNKmcU0pbaza2J91298tf+Bvg0R2HeM+yLtfrrEe6RbF/0wy5sQAIKQQvvpSsTZde&#10;DIfvaSN6UKgTbPdVqvHCFVEKfT3au//wY4+cu//Nbz710umzZ8/OVl1EkGfn4s6Dcmc4nn3Dy1fs&#10;zYWNiHH+ud/tKMR8MiGAfrs16LdedWzvv/zJDyG6ZkyBiNkjxf5TAABjbNSJjis1Ta3W5uLZ6/NL&#10;fWFPqOKK5WnLNSpKx0ksm6RFPoo7hhuXE2l3MkS9ujpUb+j30RP15hNDJnGJBSLFwStt2JUbLzx3&#10;/eRpEe4uzV/bCtfn31Cxgikohc3AN2iim5Ky0wx5ei9ubtgpotLUVZUxB9fW57evcpHXw83s8GEe&#10;TbguJXBirT5/QVeeVQIfeJ//kfd6EpYgzMJBe85/9bfbeU5GARC7yrsCSbEEH2pmH80oAIWUQaXY&#10;uxBcY1eBzRSIMDtfOXEsPgpzB3bOV4TYbc21OnOoCQlCMVZJJkrFRh8po0waXfKUNdE0NQJkgYMQ&#10;i1Il+5p9CLKns7Qnm1eI7OrcTyauHkuYcMhMMq/aXZ0ZrRAxhJqFFSlPeL6e7NIZIYNIh3RLGQ3Q&#10;0OlIxcEMQt0ItgpYnShEAY+gPPtEGRYODECooxQNYkAp2bdVZ4v9OvLnxH06lJ5ofXuye6m7e/cB&#10;319BpdKs1bRjY9IRU8QGlJvduZuLe2rcNK2Hdiz9higREYsQQvAAXG6v6+AsOyMBxXc6rcHCIhkV&#10;PSkAJDTGaFODJGatNaECABcYAIy2qGIvBaw1WhuldafT7Q0GZCyHMBkON9fX165cW11dLcrCeReY&#10;g3BVlpOqnOukELwERtQc5Nr25Maw2hFom/3c7PFZB36HVxsiLi4t/e7/+Xtb62u/9IlPfPSHH3r2&#10;yafOvPSSqyvn6qeefuq+++5bX1t91zseFB+2h9tVVRWTPE0TsunuXQtZaqO8an9+PusP9u7fv7i8&#10;mFizevXK8r5bvvCFh40GdvXpv/7SiRPHPvLRj/zpX/6V67R8YpK5wZ7jx9cGC+dai6ev3vDEioW0&#10;RuSbKW/Es0gBUGRaNsnpTXksZIlC4MzN2He0gBLvvTAH7yGEqqjK0jnnQaCsXM1q5dBhVMYaGzHK&#10;LGshYu291nqUV+NSFPKVSy/euHrhn/z47jStytVSE+l+M7Ic75wySus4DSvgwTuua5rbn7WWLVlQ&#10;lnSitYGLF70gGYs+jM3g7nZvcNer7/mbv/6bOrphvQy1uOn7t+P1za28GYIBMF2/iFrpxOp+v9tp&#10;ZePRuKorAEgTu7J7sDRI/vXP/5eZ5ejKE434lNJx1bm6rqsyBJ9mrbquYTrKkGZJlqVnT56fW5wH&#10;DEQaAbHR6AJmH/1WIvElTVvxUMEdiF+SWmsz9c6jR+Hy+X5vzmWJqgAAIABJREFUob3UNanKskif&#10;djZrQRBCt3DoQGepR4o2NovL/fsmbGYFkUJUBBS7eS/fkDtOs51f7rxRIiDU7h07+QwPR1BWrcO3&#10;uO0tcWWoawTU3V7oLsFHf8A/9D2lihAZR8FZuLrKv/OHHWNREQL4YsIIomSz2KhcYYyFqQR7dN2C&#10;4H1w0FThTfQIIbB4Ac8CqBSRChwQwGib2raOff7o7+w9+5qDDyEAYDQRQFSAcfCQgUFAPHMlvO3y&#10;G+WobdJb5va0dIriQTj4eujKkbgJe0N2UbU61DJaI0Jjtw7Cwhd8sQG8h5IUAUQyVGlTJSJGh1cU&#10;wih+pAMHHwIAAaEmlWJShYoQNVkg9MLjUCkAS7pmHxATyk5S+JQUfxfyQBQr8PXN0QNHd+PyEQ9k&#10;Wx3S+lufIc0E+KfPNK5umkKss2AG0+9sIjJLTGaZPSLmWxvaVxa8Cl5DWJzvZ92OsdZaG3XcRaKa&#10;V4NaRMkcQKicc95H9a44lKe1NsYmNk1sSorKsijHeV0UoSo3125srm9WVe28C4EZwHMIgUdVaVG1&#10;CZRSPgSl1OXNYqtw3xqOd1wPAMDOFYyIv/Jvfzmz5pc+8Uvv/8fvf/KJJ0iq82fOrl6/OhptnTt7&#10;+ulnnty4sWYI77zzjjvuuP3IkUNLy0vbw1FnMDfXay/MD0ajUZZlxphWu9Xr9oejre21VU2Yipe6&#10;rqBy9aqv8hPHbz175drTLzxfKZO0WwIwlEDtTp6l87e/+jFOr7eXXpw4Ccoi6rgbY4tdZhIxU3iJ&#10;VDRWDlOtD+bgQ/A+OOe89xyi9ipzCL52dV1zYEJikKpyZ85ffuBt76xZlNZKqyTNAJCZtdZFWV1d&#10;K3zNFsrx8NLdxyf3vmrc7lu/nReb3NtlwTQO5zRLzUGiv52rOc3ApKTbqFoaFIJCQhxv8XgiNsGq&#10;GO85eK+X+dvufBV7/8gjj36bINt8OMXMvpnrtuNNc5eU0a0s6fc7riw3N7dEIHqlH96/2E7wf/qF&#10;n1jq26rMtWoaCaGp2ECR8pHAgxgCt7KO9/V07kYZa7qD/tkXz/fn5xACEqoYVUKIIhmzACgCxtgQ&#10;OM7sTX9tNIbU99y+rxtqGhe9W4+B1a0O1MUEiXSaCXuotgG9sEOU0uFZOTFWfWh87yObAuLtjtlx&#10;cxw2W1VEGvKpzDpr0LTZRABQinZ65ML51vp1KWu7vBTKHOs6Gs2ag7fQr//3k/tOeBXBSOAQQggk&#10;MPmjT3cffdoaEzEaV+eosIJqGKoSEpxb0P2ejMY4hU+Cd8IesHFaIjQx+wLEAEGIkLQmpUBppbWx&#10;IKBJIaEEJ4HFObRZMdkEpZK0Haq6KWUl1JNNpRMBrLje8PkNN6qC29ta2ttejCO94llAvPebbpJz&#10;IFSLptM1LaOj8khwwQV2LFyKfySMCOx+0hqCRtCCLdIqmktG4QLB6ODDHGpXewmRiIBIGjHRpnSF&#10;TB+CYBAkAKwAAtIL2vyrev0U+AAUh3ZYZJzXx/e0l+aXQn9XAErb7W9KN7B5rM2abrKdqWjlzrAF&#10;MAUym7fADBjt2jgQSDFcx7rSEDQ4SzgYdJTVrU7HWgvAIg2IixRjChMAAzvv67puUglURDpNUmtS&#10;CZyPR+urq+dOn3ruySefeeyppx9/6uLFC0Q42h6Wde3C1E4GVQhcFFUIYT5LvA9aaR/47Nqw8C+7&#10;1h3XcdPmdef1ffCDH3jrWx/8tV/7d2984xsfeeQbriruuefOr33969vD7bwuiqrIi2KcT85funT+&#10;3PnJ9ggZdu1eMkmysLw8Gm4TYqfdabXaSZYQkdam3emlib187szkxrW5Xvo9byp+4gdufN/7dDt9&#10;UfNL7/kO5CJ3k3HlQ8Vuu8jLsmz1u9fyCS0uXzFtOXj0qzlvg628xzqgGIhMRQZQBCIQpcYEfAgc&#10;QvDeO+9rzz4451xdhxAkqm5GkM8JO/YhhOA5QOV5fXtrYc+Bhd17A0uWZaRtEFZajcbltfWiqCBV&#10;oRpe2dy69MBrR0u9NWsVD0fr511vnqg1Awdm5VaDqYoTATYGtCVUikykfGCq1OUrIWvbfOITm1y+&#10;YZIsOXzo0OOPP7m+vvFNcRYxUg9hGtFekX85BdORUCljdafdaqXp+vpmVdWxxlNEuxZ78139Qx/4&#10;rtfecRiBqXH+bv71vlZKAxKR8sGLsFIozGnaql0NIFNROOjN9U6dPNufXwAIsykbFp7mM4IRtRBJ&#10;ksy5eqpe2yTv6sN3LVqpw3ijvXJnOtdp98TVBQCYrAUiYbIJ4IJ3iAopeWJ0oGjtioIcRI2qS5RL&#10;I9yZQM081mZV7PSp3FzyAiIeMUnSQ88/TSDUb0Nwoa59mXNgDQruu7/eMwfN1G8IwXFgvbblf+FX&#10;B4RKGwjsvfOoqrRV7N6F735H658+ZP6rHzLf/55yuMUnTykgIgzsvfhms6MCUALAJIDgJfjgtdKq&#10;MYHDwN5VeZq0tCJ2dahrFASSSbGVdgYIyOxRAIE4OO+ctq2aw8Vy41o97pp0oNKB7RjShCCB49XX&#10;wdcQEpXM2V5Ht4xShBLY174q4/gKygb7cxJaaPajVsAgnCmdkVaklNKEzfA7hxBc4X3lRDwHAOBp&#10;5wyVSrXxwbEwgWjAzLYu1+OCJE/a/0O9cYOwmdCYRkxETFqd23piV47WZJRJtTHflCDP0LbZl00s&#10;nobeaad6BzY3JVewSLRnZ++L0TZUhUEx4FuGrMZ2t9MbDJQiAGnAfZwytIBBmJldXXvnYpcp/lOX&#10;5fXr1x575JHPfuZzD3/54dXr10R4fqF32+1HTtx5opVlL558KaYecdDOBwZAFq6qaj7VRBQCk1Jn&#10;10al5x24ML5yhjV9s7i4+IlP/MLffvZzZVlvbWy88PzzZZHf9apXnT5zVik1HI3yshiPyzwvNzeH&#10;11bXn3ruxW889tTXH3kcUe/bt9calY9HCLiwMGcTm6apD64si6zbOXL8jl2HjpVVPtzcPnrLtSyd&#10;9NrF/t2j/fOjt99dPPRg+f135ff0btD65sXLwzVvNra2wOhCQiG4QeT2Hnic9Whu9/q4rFfXWEQn&#10;bZUNJqULnJWDO3KzO4AOIdQVuwAuSF27qnTOcwgMAhK9zAL7OngXpYOZAcra1T5UDHfc+/rxuLBZ&#10;t3CQlzwq6q2hKx1l5Fuyfvn6+vb25h23rvfSVaUcTMb5akCQ1qJCbPSQZusiokESdUYD2JTIKNQK&#10;AIP3iaXJ0E9yyXMo880DR+8djbm3MN8ZzH/5i/8wi60wxZF3rsxvF4gBAFGRImNtp9Pxzm9uDXla&#10;KWut5trpoZXeRz/0ve948A3PP396Yb6PyM3+aMSbxHtPiKhQk47KAZGknSSJ915E4jJWiuYX5154&#10;7tTcwnz0JlI3U2CY0epFRISNMZFrFgXpEVGvD7cC6Dmw155+XO1618CFON0q3tVlrrQBjhxpaiVp&#10;SyZaK6CYrtJUpB0VspqZJE1pd4jUcPQbBjpOqTlRiVcAMAic3Lf//vndvTnL4oHITUqFGrDk4ZA+&#10;/xW65yhDiDPNKCxlvfUHnx2cuNuDBBLSig/vwdffYY7uh5YtXFF754KrSbV/9iflnQ+GR1+onnux&#10;eOpJ3C5TIEJmaByVgBuL0kYmCoQlOFcFdolJySQcXFGMPHurLNSuZs7HQwWUZi2VtUJeCZLSCaLe&#10;KLc2XbE3G7RQaSQjJMEHjKq/ENg5ci1MtUoUWoUqhODZ1VzXGBwziDjBYQhexIJoAkO6dp4ACLVC&#10;jdIsC4GAiKStsJfgQiQ5IhIiI4CQJjPf7o+rYliPAQSEC4Btli/60ZWZlKzwFA5GAHjpwhW6/yif&#10;/oZ+1Xflo60kSwBJcKbKN4vIMnXY/HavyNKPiMWsbAIUpZRiRGUMo4oQOADWdaWNZuC6roWdD45E&#10;dIPRxcgrdVm5qhIOLOx84QPfWB998UvfePrZF8ZlYYxBgCvXVg8c2PPAmx84dPjo6rXrf/Qnf3nh&#10;wqVBr29I93o9CRUio6I0ScvJRGkVvAcEB5I73rmrYQcL6GVE1yl2/DP//KdXV6/9/d///T133/31&#10;r36tlWUXLl38lV//jeXlXZvbIyItXIlIVTkWlrzo9br333/vgX17i0nVSrP5QWs8GjJLlmWddm88&#10;2a5dlSRJmmZMlLRaK7cef+rLl77w1UPvfecFbUYQmACr3FXr9WJ38rYVectKspp3/vbK+m8+vbh+&#10;vtLt/jXn5jq989dXBdWFbOGl3cnuXfsPKHr7LSdaSWdfZtdujE5dKgUNdg4jokIgBRqFgrfsxdXi&#10;K58PQ5VLNVa+4q1hqCpyzgYvVdVuFXsXYWH/4QLa0umsFopR2ok6ur9Tl8Wpc6varQXgWmCSTwIz&#10;KqWMEk22RaMNnisYNUY1ehGZbTRQSJaoYPYCAbzzWiMRkiKTwbET6eoX87oUVKOrL/2FDN7WnV94&#10;81vf9qlP/sGFCxd2Mth2PrVXjMUzthkp7HS7SLS9PZTZXAKRJuy17Z3Hlr/nHQ+8+f4T7EfHjx95&#10;/uSLR4+saKqn0ycQI4f3TolC0sYkRFiWeVXmCJim7arOnXdaGe+dUnT7nYefe+bFI0ePGBsAIHqy&#10;BggEDV6ECMzee4lz1YiCwsCire2NhxsGmc4+vXXxdSsHrNIq6kbaNKm2eVakIoUMJo3PuIpd3WYT&#10;wlRaTHbMIO5Y0zBllN5sUst0MmTDJBduPX707z5tb5knY7mqkDQI1lUuX3rY/tgHikE6+5O6Zef/&#10;mw+lNhEQZu9DcOyEQwgcXMlR5hIYfFWUlNx9F77+tUq4N879xSv8lceK//cvWje2pjKTGOETEfbi&#10;S1dE1Y7MpO2sR4R1VQ7rbUaYb7U4SqmDWJsmvb4EEWAAVMq4UI3L4YFsvpt0q2poSAl4EWSJ2ozB&#10;i6vBMysXvCInQk5cFZVHUEBQEQ19hUgJqA4qAEhQK2WYBRCUUtBMD95cdtH+VpFmhMCBWWYMAAZp&#10;J6nSelgMK5cfTnqPQfWkVPEOIu0YEwAAgBubw4ljffHJ1q33jVFVk0nW7Uakaco/awitzjuj9bej&#10;G798IwARKImjUqhIeySbpCURBCEiBhYBrU0+HoOIQCCC1Ji4zkSCCLu6jNW0q4oiz1evbXzui1/N&#10;Pb31nW9ZObgynowQyGitCJXWL75w5jN/+w//8A9fG45GSiXro1op3d7cBsLFfi+xWmkSarB+a9S4&#10;dJ4dgL55mMzGtwRgupOlmSqVt771rXffdeev/eq/e93rXnP6hdO9XrfdaR08dKA36Pd6vaqsfF1P&#10;JuNiUgy3h47DwUOHHnzrd5bFMB8On3/2JKBk7dZkkudFGTOpNM28q4vJqCwmabfXsu3dK/vze+5L&#10;6P6nzn/m7iP/QJKzZ6vJlzyZuE7PkHL7zeYPdzfedeDMF869+MfnV17aunu7WgrKdPtzG9uba1We&#10;Lu+6MBm9cPZFruq3L+zdxwtoUwJEskSaFIBAEEENIEIpEimzCFPrNuiSEm4KlGYIG0EAKmEBCSwk&#10;oZqMLp7fBr+t6jWTKGU7SIX3YcpDCRghfxY3EtWeKTZDE4sBAEAlSilmL65mZZE9g1ZoUCvpL6q9&#10;+9SFCw6JJ+svzmVzj3554x3/6KNHjx69cOHCt1t7swC9c302yKlWWbtT1ZVrpnYRomgyYrejb9/f&#10;f/87H3jzm1+PwggSfH78xG3Pn3zx2OG9GitEZAlR89+5mjloHReGyrLOZDIsy1wArc3yfBtBlNLM&#10;TAQn7jz6/DMv3XLoMLZrbRJFKvIfGn2eabJcVaXWtq4rQ4QEenM47AuiiPLj8WNfLu59Z5bWITAH&#10;T6lBrZA1EipSxNKVmkGQI62NeCrMfJP4hyTNLOPLM45mIA9wNgzSSOdBYDh95Mgt/4kNC4DYbo8J&#10;q80JieOLp+j3/zT70PdIv+0BJWAoSgelWrI+uOBdM4XM0hCNASQwBSm+/Pjan/x9Z2Fp9//8X9eZ&#10;dWkKRw/r40fTH3hv8Zu/p/74bzSDB4eAqBT7UFRORBRppa0xRluDSpwvHELtXbQAAyBFKul0IYgv&#10;CmYO3hPItsv3L+zBAN5XWgBYWLMgBO+n90dxcLW4wD5wLQIgUccHEEAROeHtUOzKdrXLjQyRRSLH&#10;mJEbuvu0vACOuHEzPhyREwGO+AMDuBC8sAoIhP2sV9QlALe03nK5COGUoN48l+jsKrixublvkNTP&#10;ft7e94F8NGq1W0rp6KU6YwSLiDUxeH1zqbjjnKBps0IUghCwIIOQItKUZu0CERUJKgmMiqqqxApI&#10;oU2sNloZRahQIXvva1eVdV6MJ6PhtUuXHn746afPXPnBj3xoMGj/6q/89nBSlHVZ1VEUPvbqQmAm&#10;pIaKG7tXpLIs2x4Wu+a7vU6r0+nlvm4p5VwIjYJuPJHj0FAs5gjg5qR4DEx79+75qX/2k3/2p3++&#10;f9+e555+dvfS8t69i+1eL0nb7W4nTVvGmCxLjbHb25vDrc3l3bs6nY5RqtfdO3f8xN33vvaLn//8&#10;4VtWep12mU+Gw1G727bWzs8vuroejrZWL15IknR5z4oInnr+JcUHxpt3veH+Z40dsws20SqVycgn&#10;BpFEJWpPt/6BE6vfd3zj0Sun/+OF2760vXdUHd5GlfWy7Uk6KnPskPflQtZzW2StQlBKqcAs7F1d&#10;CWA08yVgrVWMTXGmvlmWRNK4tFOIVhriIRTELD5HKcZ5DVArRTbpZ52O92uKbAgsqEGB1oQKux1T&#10;bktrAJgBGSUEUVpAmAMzKNYpee/r0rcSEmIyVhlkzyrBXUvKaMeESqlqsjqYf2Ov1T5+7LbPfe5z&#10;3xqIZwfnzrg8e3xaa2NMmeciEiUN4/UqpIVBcmApe/973/LG++6CUIHSSATCoc6PHjv67DMvHL91&#10;jzGOmqIPtNYiIhJEkEj5wK1237vKuZIIW1nHe++9JyLhgBhuv/PIC8+dWtm/r91F0YaUBlQEASAI&#10;e2YPIiQwGQ2JjACwLzUodt7XAoUvk6snrz39msP3D1SIEpyktBYHDVCNYFVFSJFiFYu4qA1NAKBe&#10;di4BzLKqGegucDNFFoAmu2aBy7v31P3FlndCSFnXWgs+5MPVEDz90f8T/uyvfGI8SDWZuGxh8L98&#10;PMz3vHc3dU4BINIbA9fXNjY/9flWVc+/9bXJgd3VqTMUlOl1AEB127w8Zz/+U/XxI8P/9Tdwu9So&#10;2llbHPraA6IiNMpoVEAQXO2CCyKBQ1GMU5NokMSkWltXjOt67GvP7E2Wzff25FtbUfwaSZBEAEXE&#10;syNlACn4WpBCcJUgEwCAatB0jADWyLsgAuD7SunAAVAAFRkCrxpAtmFxM7OgOA6MwNI8VcEQOABp&#10;AanYB0BEqoMrfNk2rY7KQIqJDzA1PojUHESaHaLe+7ricOWp3vrrwuKtxWTc6Q8EXpaGzBoA0xsu&#10;/z8pMoBCZAQBVEQioLQmrcFTBEkEcbQ9ShLT6rSV0tYkhKS0ZvbB+WI82dq4sXrt+le/9vQXH37s&#10;tW+473/7zY8z+9/69//HwlyPEXkigqQI+/0eoVSVUzoqILE1lCaZgBqOJ2fOXVyt67wolgf9fq+3&#10;XpQ6EW3UZFjExG+61+KRJ03X+GYHH/qD7s///M9/5m/++qsPPzzf62etFrPXpkVESZIAokmS/4+s&#10;9wyyJLvOxM459+bNzGfL2672bmZ6erzFEMAAhCcB0C2xEhUiQ9yQFLFSiCstQ9pYRSikYCj2z0ob&#10;3A0tQ3aXRlhySQIgCDdwAzPAWMxMj+lp78q+qlfPZ+Y15+hHvlc9oPpXua56VZl57jnnc/VGk0VA&#10;R4tra4dPnDBKRYoiraJIDwaDGzeub65vwqMPNafqCDzKhtZaYwwKUqxnTYyM3fbu+u2b959/8PTZ&#10;+/qD/uatI1/9pv7IM+82mm0RjhKMUlMMgrCEPKBCItTknzzUe+zQq5c77/3V9sbXb8/1/GKH2RUO&#10;AVcY5ylpAwMzaSUSfDGsJry6EEVaBabcymhQDAYd70MAUIrK8QBEZubqSmGeuzwvxr2gBBTvbRHs&#10;qD/oJGklrlYRNaEipEYtIaWszYnYZ33tQ62JlRp5H0gIGMAzagJi0IRaKdESQtxQRRYCQ3CCyBA5&#10;ZSIm0YYa05SmyksUaTSVik0rjPjUMx/46y9/aWNj4/3z99+hix1UZABAJGMMInjv3/cpKKeTmbo5&#10;uzb12PmTH3nmEfGF92PmHBGBsPjRffefffetS2dOLBlTymVKMOyggDEAMnuljULxzgrrKDLWFSAy&#10;oTKEU/ecvHbl1oydaU5XjUGtIi7JbwTiQhlBEBsDgFpFznn16w8sKgWuKAyqGGS4J4sPnyMaRpHC&#10;SEM+8tkghNK2Q230auv1+0qd1OTXEyjd8OnuFHBwK0/cRBEmxqRj381xgt34QHMgxzpbc70dKbNx&#10;+pmIUpq9dwKSTlcNeDXoUm+/8blPwOc/5LwVdqX6sPxBzCE4BywmTWaevq/y0KlilI3efC+6cUf+&#10;8E+LP/nr/It/k//53/qNbXriXDi6xPPN4scvGaUiEzOK9Q4QjTZJlMbKkNHeupEdWWbPXqMyUQLM&#10;lVrDFVmvt5txUW1MNedXk8b0cHfH+kJhLAJlILvSxgfvXQ5InoOU/rlIqDSUmx2c2LuTEqSBz2OK&#10;YqUyhCLYOmKqlRKIlNaoy0O7pEIAyFj4B8IInkUIAogfRzFxEBGCQkLPFxliITwA9woULwOXuskD&#10;x0IikvJgQHny3sORZBxyu9+tnXq4sBxXUiIlE2j5feB1ecUPavEBk+LgXTh4VMpGlUPI86zX2mzf&#10;ueoG+zGCEadANAUlYEykYhMnidZaR5HSVOT5oNfZ2bxz6d3LX/yr515959rv/eP/8rd+6zd63XZr&#10;Yz3r95YWpuemqieOHV47sqg17rV2i9zNT0+BsDFxtVpdO3wMJFTieHqq/sxTj61vbrb3O6OsYIAA&#10;2EiRkLt52GgPS2nDwQQN/78DptGof/5Xfumv//zfX79yNdI6jdNqpRLFutlsprVGlKZTcwtJpUHG&#10;JHESmzgi0qSU0kkSV9KkWk0rlaTZaLz205dmZ6eWVhYqldS53JioWq2VgwQSpZWqCObFKDKm0Who&#10;o+cW1uL6Pa/8OJ+Z6jcaA0Agg1EFdFWpFIGADKJBiYCUzKb5U/Obv35o/ZMztw7z9f5u36vahxaP&#10;TOUUfEAJwWU+H8w0aW3RaHT7+/vrGzuddifPCiIMnsveAJFFwmjQn51puLyvNeXZYNDZG3Z2fNE3&#10;CoaDTonz1xtTUEJAhFrrwoX1O9tHFjfmZ1tTVeD9oU4wnUl45HVCmNxV35e2VpPVLWqlsoGLFCIh&#10;Y0AFpBQzaJVsb4EyOkmVD4CVBxpza1lhp6emX33llZKEcNAclN/s59b9AFpHxsTMDDCxQQEgJCDS&#10;ihamavcdnzm2Ov+7v/0bmmRskjfJ8wQQkSChWFhcuPjuzelmQ+tyyXE3CpQ50IG0QgAQRNj7otfr&#10;JnEiKERUnvVT083t7Z3gME6i0v6JFHFgImQfmH2Zn+a9DUFplqGpJMMRd20eRSrefG/9zfbRh5MQ&#10;HLIHrYGo3BtZ61TWikmyuyCP3E0UHk+q8r6TqtxPlGfJwV+LsLQqmTy1iFiQvnTvQ0dvvKMNUmSc&#10;7xEiRHU/7KscQ5HryOg0Di7R547lrvC+EBAYOyorYh6+9l73hZchs7LXde2Wu3KtUhSR+J5Kjnz2&#10;M/2bGyCAZ9f0Z57NfcG9fvfbL1VEA6EIp3HV28J5yxJIK0aE4DKfBRBN2gFZcYOsV0trg6znirze&#10;mKlMz5KOgCXr7Bc2B4RSY8rAAMDsCztCIkEhQa0TBZB759kHDkRUamhEhAhGbJ1wStFCVJ8N/CN/&#10;Kxg1BnWBSOkxtnugOQcunTIYgJG5FB8SOikNg9FKsCAFMFJcABQAP2SPgKUngUgp259cv/Fen6u1&#10;Wn/Qx8F1d/V1OvZg3h9Wp6akfB3j++0A0fu5gvV3gJT3vysMRVHst/f21q/vb9wYdXZDr1VZOcT1&#10;hAWEsSS6jh8XHStjXDEaDrrrt65eeOPSX/7tDwLQ//K//s9nz5xuba9vbW1cfvvi7s5+a68zyPO9&#10;/d5WuxPYL87P1dK0Wa+ePH32wSeePnT4uHh34bWfvPD887Ozs/PzC7/72//hv/hX/8dwlLf29mbm&#10;Zq+2/X2L1aJwIGMTepTJTvN9wAciNhqNf/C7v/1nf/zHjVqtXqkrpZIkRoRGs2mSysLiUlStgjJR&#10;HMdRFGsVmyitJERaRKwtRsMuiycEQtFx9M6Fd48cXqs1qtpQCWnTREmDmpozcx78YNBvNpsg4mxR&#10;ZBlVz7x6eW6l/dzD960HLhDHgmPSxIHLm4KIhEUBxg075Vun5ra+cO7G1vDiMPy9W60nwaNlAACA&#10;/38Q4DiW2bRiB+HarVG7a0mTVhoRPHtgJmJrfUm66vX7167ezLJBpZJqTSBea5IQQgiVer0c7BgR&#10;gJTSIGCL0Ykjsy/+BPoDUAgBAiBGUwq0qAhDEVRQMmYcj0EmpDIMAVSCcUW5PKRGIxAyYASkQFfV&#10;2pHq2293chfSKk7NjV764U8effrps2fOzM7NtVrtckyECRz9/n+IGEUGJ53HZBYEAAEkhbDYrDxy&#10;cu7BB0/+xuc+7X0fMRGQKIpE2LuiLN0cOE5S9oN77zt26crm0bWp1BBicD4glh6nHEJQZS8oUOa9&#10;CUNaqUYmKVwOwFpF5frg2LFDt65vbjm3sjIXRRqQSCkOHDjgeEeP2xvt7a2e+tWH5kBYq6gonGKJ&#10;AQYDWDp/T2QyRJBgQz7yhe3u9rQynWG4VXvcoR7ziGXSUiAoPDAh5cnBNSYXH3wlj3XcE5nT5BlA&#10;kWGjcebWnbjdwpjAWxXHqNT+/pbSipijJAEAZQzv9sBonJsKSsp8cmXt1j//f27/sz90b7yVvXVR&#10;TyXNx0817zu1/LmPVn/x6XhpKQzs1D/7ffj8h+Hh+70Lna99t5HYTJ4AACAASURBVP0Hf5i+cxnL&#10;9D0VKSStqJxo0rQKIIN80BkNBCFJKtYVUMpJFdWa8zPzK9rEyigB5nw0HHStLwBKicZ4rnM+V0ob&#10;UyUAhYpI2WAL76wcpHkf5H7BTjEUwmFwS1EtRczYddnOKhMrg4hjORBiaVIpwAHKqAryLB584CBI&#10;AcAJM6kA4hFzkAEHRp2jvITh28EJYvBeYJzbWN61AoioEPnx00uNqialUEK+vzN15vGCIYoTpTVM&#10;eJHvp4MdvHGXwjj5ZFmRA8sos3t7O1vXL21efrPXupn39sjnrtsin9Uq1ViTISD2kYliY6pTzbha&#10;Reb+/t7NSxd+8PyLX3nuJ6L0H/zBf3/q1MnXX3/ja1977qtf/fZrb1xsd4eC0OkPesPB/PzsdL22&#10;NDuzsnzoqQ9+5NGnP3zk+Jm55dVQZBDy0Wg46A2qtdrKoUNvv/1ufzC0znnvSaexpm7m93oDOBjm&#10;7v56493X3Nzc//Q//tOvfeWr3hbGRNW0GscxEa2sri6ura2dPFWbmm7U69ONaj2Na4lJkqiSJEla&#10;iyu1tNqYnllYWFxZWFxsTk0ZEyfGvP7SS7GmtcNrSZyYSEcmnrjjCiDqSEc67ve7RBRFpshGhHji&#10;vjPNheM3bk3tbOD8zFCrUWnEBghKEylUWpW4GQMjok7KMAQ7Ux/NVC50+snebsVmveD6ywv1akVF&#10;praxWwgRe6+I4jjWUZSklSiKSRulYxOnlWoDKUqrUyZO46Sqk1pam8bICEYCyKIoSrSpKZ2Wjg+R&#10;FmG+cWPLwJWzJ/pxyqE7iqaTUDixzCIqJSAUBNAkzDSmxFLZoWlUxcgprZAQFGCkAEmEYqGXftyp&#10;NaOkGre7o2NnPj63sMwAre2tK9duTdCocTwQTOSUpLRJkol3ztiFSiY3qyaca1Y+/sy9n/rFp596&#10;/Hy9kiQmybORIi0ApXbCuaJU4xGpUiw6PTN1/dpmtZpqXS6OD+qbyCRDRABK0QcSBmYTJSF44VCu&#10;ygF4Zrax397vdPN6vSLCRApAgvfCNMrkvbduFLldWKyrX394MXgfGc0+KE/KAwyGbuaehcOGUACF&#10;R7nPbaVeRYT+EC6p+72pHVAkEEFAsKTF/twze5d/CvL+lqpUV48/h1C2icGTitJk9c3XVEQICEoB&#10;gesPqotLplpDAPGMANDZVz9+Db/7s6Q71M06VJK9Lz0X/vgvCQNXzOxnPsjTlbf/5C9HP7mAr17W&#10;+1nt4fPY7dv/+y+Gz/2o/6df2f+jf2teeC0eDogCwNi/ioiINBF6DkpHoyIbFFnuXaRNFBkXLAIu&#10;Tq9MTy3FlYowI7MQEFEo8tFwEJgVqkhFpDQzBw6KdJo0EJGDBxAWsMF6FkEcGyWLIJICLCRkwZXR&#10;OjMmTpEigIt+tExRBY1WisZWA+PuWMZ+rxTKbDVhJuVBvDAjepBCOOcwYvaIgdSGxj+2oxzQB49A&#10;pO66UgAgoipnmkdOLhlylUpFEDRbUA1aWHNe0mplwjGesI/vFuKDKnzQaYsAhCDD4WivtbN96/L+&#10;7Suj9lY+7HIoFNve+o29SxerxlQraSNNFApzqFWr1UZjanYOEbNe++Z7b3zj68//8OV3VRz/w//8&#10;d2zh//X/9kc/eP5Hw+FoeXH+2OFVY5SKDAI0p6bZuZNHD62dOPkrX/jt+x9/ZmZplUC1t7ZcMeh3&#10;WkcOrwbvb99ev3jxvVvrd+rNqdEo8943m412L3MceoMMBKDMsT1YVyACwKlTp/7Jf/fffP3Lf3Pj&#10;6lVjoiROFKmZmemnfuEDx86emVtajiJdq6SNaiXRGoEVoYkiAFAmVSbVJi28z7KRzTPvrLMu0rC3&#10;vcGuqNaSmemZKDKlGU35d+MQRDiOE0Ta3t5qNqZ2NjfSRgMAtVJzS2uNxWdub6767Fq92h87ppQL&#10;BkAO7J0vaTCogDRyEETUUViovzOXvD0VX8mGxfKho0m1wZy2OgWh9s6Vcfdaa6UjpY3WEVIUJSnp&#10;yCRVimJGxagpSgUVCCkda5NqUyWVEGkUUSQChdEBxN283eXs9QfuG8UJ+/0sqhtEYBtCYB0RaBlb&#10;25Q3vxoH4nJgYIm0trlXioAAFSFRKLwCKfqWkjQEdCOXzN53c3O4srYG2ej5H70gAlxGYr6vE1A6&#10;ipNEeBxdendQQyDCKFIL082PPX7yM5/8+NLa8WK0rwiSOImTyigfaa0BgEiRUlJ6uUYxIAIwAc/P&#10;L1y/vpmkSWyw7LvLdV+55Sh3J5OCjogYgtdlNsJBvRaZnpkadIa7rc7UdL3Mg7T5qNPut7Zazanq&#10;4mK92Wyo33hosSyLWhlXeBJA5wY9Wn7g3iTOkRQXI7bOWwcAqKuv9Ra5tji5dcujiRBQ4wFW9H7A&#10;Z7ywmPCN5eBjAFAOR6UhvTDvTU/NFW5+ewcjkGxESaRIVZbnZVTYYQYTmQlqpHykL13H77wYv3Nj&#10;6t7j6kMPJk/eP/WZD2++9ubOl75pvGQhzFA0vdsOz79We+icvX0Nr1wx3U6KoBQwig8WJOCYTWi9&#10;s4KitXbODe2o4FAEl5pEA9XTxkJj0USxig0ioAvj1xECuyIfjgApVrGOYkLiwEE4jlNC5XxRZnXl&#10;bPPgGEo/cBQAAlSoCWk/ZJYZAQLgjI4TJAUw8n4IMEvGKEVEqBROwttFGAgEIEiwEhjRAzjhgtkC&#10;eBAn4hBGwqD0noJ/47MNYRamsXHB+3tbKrkVIPL4maWYfJzEAhKCdft7tROPWKCyapSX7IDvePdc&#10;lbtzj4h4z/3BaGd7c/vWlc7GNT/sgbdiM+1GG2+/eun5b+5dedeOurU4qlYrtUpSfrNatTK3slKp&#10;1HyeXb544Wtf/84PX7qwsDj3qV/8oLX52xfeOnvmzJHDa416tRRlGmP299tnTp88c/J4tVZ9+Oln&#10;PvqZzy8eOkk6LmxRDLrFYC8UvZ2b1zZv3t7a2bXWtzvd/nAIQEhUFLZaMTNT9dtbu96HshkgojEV&#10;lQAJPv2ZT/7u7/zWv/m//s/L715KksTExhhz/OjaA+fvX795c+vWjdad29s3brjB4Ojh1Uolqdaq&#10;aZoSofeuMTWXeynyvFqtKq3YO5sNANholQ0Hnb09VwwXFxdUFEVGKaVgMlOWMchpWomieOPWjeWV&#10;tfpUI03S4J11NssK1PWt7ZVepzU/3yGQEMaTpbehdBZEBFUSnhA5MGlSmmNoz9Q3Txx9r4Yvkb/K&#10;bm9/0BSqwvtEACDAwdsis0XO7BGEgyeESEeRjsp+ypiojF4tA2QRPEkefF9CgQC1qrl+e7cRXz13&#10;pmdikV6h6ppiDcLiAAFIIxAKlkZdCCzAQkSgylRJQhHxQkQUEZJm50Uk0tjpQ79nfZBKfdWplROn&#10;T+eD7qsvv9gZDA5QqAOrNpNWhLm0OsC7nGGItDYmOnTqfG9opxJeqVPcWEBlrB0msdYmTpJaMRy+&#10;/crrX/3qd77+rR9+41svXr6+N7SwtDyvSES8iJ+embpxY6eSGq1hXLhJTaQkUFpFjqM4AQAghGDi&#10;VEqmJ6IwO29jE416vXw0yHrtYa/rbZHE0dRUtVbTETFJUL/24IKIMLDSZIO3Ixehol6HF+5ZPKJI&#10;GylGLh8RUBTFDOr17pKbOiQAImPzkpIho+j93fH4ET0oymWGYElHO2AoT7RdJAIA7EB2D6+t3d5I&#10;O3uSD4DZF0W21bKDAQCQGuOewXnSWpwjctDadD9+RV29pXPb/pvnRq9dSBAJSYPq2yJJKnUKod+v&#10;/xe/kxmg+VlaWTVPPpz8+i+pEycGb7wpwQsBaUUI3jsffGAGIkYkoLnqzHRtJk0T8Q5JSCsAZl9a&#10;pCEIhCJ3RYEqUioqpw/mAISKYmHvvfXsPIQieCAcO88KIyIhKaSCw77LkMgzE8FKXI0QESAVfNP1&#10;jumKIVSl58a4II7t7EKQgr0nFFSOQ8bBgTgUBirAZygZQi+Kvuiz98KYbFfGGk3KMU4UOlD268/c&#10;ewh8jkAq0swM3mpM9dIJH3yapjD2v8PJ3X/wchAEGcB63+sPd7bWd268N9hdD/lQM2pgPWiFKz/d&#10;ful7b7/5BgRHgJUImwqTuJbGxhilNTUajfnVlcB8++rF73zrm1/73kvn7z117t4zH//YL2Lwv/xr&#10;nz987MjM3Oza4SOuKALzh599dnZ2OgTp94af+PRnH3j4kWqtjuCtzfNBvxh23Kh769rlUBRH7ru3&#10;ubT8jW9803tfq9UKa5HQFhY4PH569fZOJy9K28aJagxhZnbm937vHz722IP/6l/8y631jSRO0jSN&#10;IvXAuXttnhejrN3aHfT67d12cMX+3j4R1OtpYXMkrbXRSqvImLh65+atIhtWDCFb4CLY3NuCCK9c&#10;upwqUgqnZmd0pKMoQnxf8AhACDwc9CppNUoS7y0zR5HxPoAwkm7Org3cuetXt5fm9wkcu4AE5eWV&#10;g3kUgQjHynkEpdENmZCNGabR1Zp5ealxIbczA7cIiM46GM/7kI+GtsiAC4UsYoE928zbjLlgXwRX&#10;RJpAODgbXMZuJKHHPicA79zcTOXdizemqzfOHNuPIi9dq2oaExIJKgC4QHrscCQAqAmAMTAHJgTU&#10;FFzAgFm74MJDEKpGGEQCV2v1S+91rIPBEF3eNVNn642Foiha27cuXr5RYhoTM9Sx1qLE9ksHmLLM&#10;kKL6/PJTv/Kfnvj4P7CNo69++yvzNTOXytyRM8Nh7u2g3phq77a/8u/+dLi37ZyVyCTVJoO5s9Pt&#10;W0UqqqcRh+CKYmF+9sbNvTSO45iYJwKT0jBSBMeeTYAAwXvvimzQLYb9/t5eb6/Vbe/40ZAAmvVq&#10;mkTVasUYbYzRShOW1URCsOqz55paa++t0qQ0+YwxAHmfD6Llc6fTpg6jnsuz0TAvsiKQebc/l08f&#10;P2CwlZuvcrlPdPDE/lyDDGNiJ991ZZ38/7twKDOK5KjCVPP4patY5MFlEhgRoiTWcYRKjX9XYOaA&#10;sQZmQABhPRyZrb1KP2uQBpGcuS3hjth3R90kShdt4W7txL/22fgzvxg98xifPmmVQQH76gXOhwKi&#10;tIp1VPIti+A8++nGzGpjPiGjkYCgFDOMDz4ujQIBWHw+CiGgEIECLE1wxgtz54sg3okXhPLsR6Qw&#10;BsbGPrB9l3kQQCzYT6loIaooREKMAPd8oYimVOmneVeqgAiCPLK5J2LU1rtMuABmIkDlIQxBClSZ&#10;jr7oR6/bQiYg9kEYRNkXH3w7RDCKPvrIcWCbZ7k2WitlnVPD/em1e3xSDQJRpAHIaCpNXHHM0sUg&#10;UFjX2e9s3bnVun11uLvBriBmrUR3d/jCd+2F53zr+m530M7sVKpXm5WFeqowaFWuWRPSan5xoT4z&#10;3dq8/fL3v/flb/1oenbmsQfvf+oDTwHzyqG1bDicnp2ZW14J3s8uLAhzc3pme2vr0KHVX/31X6tV&#10;o931q729m1lnk7iA4Pa31wedvU5r+9DRo0kcdze22PPi8jISahUNBkOtI1dkT51e7Qyy7f3B+G4E&#10;BKInn3ryH/3X/2jQ7/3v//qP9tvtSlqppKlWanZ6OkgY5nZ7b+/EuXtXjx9dOnKElb5+6/bPXn0t&#10;FYyA41ib2MRJbOI4TatRkmxdv7px44rLh5XYVKuVarVardZb21sVrX1R1BqNuJIaY0gp4bviQOts&#10;kY1m5+ZJoSpD6owBYa1Ia0VESa2O6bmXXizmmjtpVKAIKprIerCcM+Fg+VJ63ioKeSCNpFFpNLqz&#10;3Hx5IXl7uXlhtnLNjopRlgBQYOdcJnZI4sRmPu+5UduN9sX12fY1Oo3WFT072peQgRTB56UDRpbn&#10;01OqPcgivnDicDeukAw9agGDqAmEwTMIAHKZQ4gApFBAMAD6cai5z7loB3TIuZiGKqlIJlG3bwTn&#10;Q7ctCqQ5PbM/rNbqdUPwvedfYJHJwExIitRB1wIHHV9cqT/4ib//2G/+V2H+jBM1vbAycvDGT75/&#10;cqkeabt89IFs1Lt17do3/+rf9Xb3et3B1MzcvQ89vLK2RmQOrR5WUbyxvm1taFQwiQ2CLCzM3F7f&#10;q8QUaXTW5qNRMRpm/d6o08n7/UF7f9Bu93Z3i0E/5AUEFhaTJCZNk6Rq4sTnWRSZQb+HEACZveXg&#10;QAKCiLhiVKjP3z+VJGlZVUWABfzQG4xCb8RTx1fPTHHRcaM8H9jG7Awo/e5u2p8+C+9DcibWizgO&#10;nPo5XcCkU8YwSXW4W1tggu8phEneDA/r6ZHtVqPfAfYIopQCpVQSqzRRaSIAUjhABhAyprTMLAb9&#10;wEEZRQrE+5bLW8EHBAa8lfcjZda8+O//uPdnX+r86Z8P/uJLwy9/PbzwYqzEaAPMpag8szZjp0kv&#10;zS5P12YUA0WISgkyO48I4/OgVOeVL98572xpPlaSEGFstRB4HCSKMO79S19aYGECQFK5d2WQdS6S&#10;Ay9GyXSUlhQVQhVLuOSHh6OUCAkn5XjsyO48iBf0LDmwQ/GAAZEB+uALhSOBH6P7bjEsb0o64NTd&#10;BfHGBajs2OOIPvroKWE3HA729ruzM1POeZsPjPXJiQcsg7MhCFgvIqhICWAInGWuvbe7vX5tb+Na&#10;0d0FV6BgQhztXvc/e8699Z2wdyPCYINv9fNGNV6oxhrGqXlEWK1UYmME8NiZM77I33vz1S/97be3&#10;Ov1nH3v42Y99JKmklUolz4ZrJ05ykF5nH0nNLy5nw2EIfO89Z8+dv6+1defKxdf3dm5xsPVqo9Fo&#10;aIXXL1+0o0GlWvHeiXPX37v44COPOGuVouX5hbXl5Ups8tHwzGqzOxje3OmVf1dS9Jtf+MJnP/tZ&#10;a21rZ3t3e6vI8lpaKbdLmS1ev/De4WPHP/GpTx0+smaUHrR2lmYaH/7QEx969pnc87tvX37zpVen&#10;a0kU67haSeLUVCogFLEfdFtXL77d2t40cVyp1WZnZ29fudqo1fJsWJ+aSqtVrXVJ5CeiPMvaO9tL&#10;q2tCrJRSRHFsBIS9n+y2hYi0jpdPfXir/+jmnc2ZZk9HttS9AANbAS8CgqW1KpEEUYbEszAwSXkX&#10;EPnE7KR4c7565fihnx1dulChnaKQrGeLbGSzYTbc8fkW+n1v2z7vAjufd4fdDTtsiesD2+Cs8zYb&#10;Dji4ohhNT6vM92N5eWW+H+kAeUAQUYKlPSpBmdWFk0wpYURBLvnehpSOXMcWnVD29Ml0LBpEiBRZ&#10;K9aqfjcIkB+12Bw6dPT0netXL1++0ukPx4gdKUQC1DJWrzKwoNb3ffCzT/3Wf5sef2IEBrD8Glw6&#10;cs+Ny+9tXn335HKtWm9ubOx+/6t/JcUIJCik7VYrt3ZpeS1K0iK4mdn54GUwyIfdblVbN+jk/Vaq&#10;rct6+aBbDIfsimC9QqpUqrFJIm20UtVaNalUkkqqTaSjiJ2PdCTeQXBFPsgGXUJhZ0NRBOfY+yLP&#10;bVF02t3vfeM76vPnp0Ugjg0zl9KdYIO3TksYduLlh05HauhHIyQdJ4njcKNF+3P3CxCMR7zxkEQI&#10;isZUqL+zYRQRnuTHvP9TOAGGCJE5oITSFttNNQ+/d8WAgLOloJkUifdsrRQWBQQ8iAiDShKRQFoX&#10;WeatA2YTR0NvPUsVVAOpQaqb9fPAKzMzEWGkWZEEKQIXeZ45ZxmYQfpF1rN501RXm/PVuEqoJHgE&#10;QUUAjCI4TiuaxHACIUooCh9cOSkxj1OjAIUn9p5AJdsCg0gZtl0aLglgx1uvVeZ9IYIIK7qSjIE7&#10;AEAFsufyaWUSrcuUGxkrGcWzd8B9V3hEJ+BAHIADyTD0UXKgKxF9cdQPOCZRKKUOKJN3OYhj+jOK&#10;SBrrD54/4n3unVdERZFPzzRtPoLeen3hNDcXRUKRj7LRMM+yQb/f63T393b3Nm+2N28W/U5wFkAq&#10;aKONt93LXwmXfxiNdhQKMxORZdkf2EQZQiEax6cDqZmZOedcc3ruyJnTt29c+tZz33nl4vWHz576&#10;yAeeWDt+bLDfbjSnlw8dUiba3rhdqcSNRsPmBUVmdXlJONy5fvmdC6+v37px6PDRk2cfMEmlN+gr&#10;pbbubGgiFUWjfv/GlSsk8OKLr+zv7hZ5sb/fLfI8MdFUtWYo7A+yO7v9SiV95uknP/f5zz351NMh&#10;8Mrq6u7uzuLcbBxH7Xa7BLtMbH75l375wx99tjndTCJlIoyQjUYEpxWsHT3ygY98cObQ0S995Zub&#10;N26kiurNelKpIKr33nozidWhw2sg8PJPXthaX0/jxOfF1FR9f3fHmKgxO6ujSGtCBO98e6+9sLLq&#10;XW5iE0LpBzZm5+M48XH8sG1srF+/urW5Xv3ZBVhZ8vVahsIIELwEh+IRCaEk84ZASGiIcyltvsv8&#10;MqWV0hQCswux7s82rx0/9LOzR96K9eXE5EdXukeXh8vzxdyUS+NisL+ZD1suaxWjTiiKvL+ucatW&#10;3WxWbjYq1xembyxOX1+devPUoV6z5hWBrpJKCbVCBFQAidYVo1KDiaZYYaSQqKQYoyYA8l0rw1AM&#10;S3wCoimlUw0EIkwCg67stQOzJsD5pcOvvXzlsWee6e6133znEmLpKhwRRWU3yOxR0fFHnn36P/j9&#10;xrlnrar4ICAHTQmiVounHvrZT5+3/RYON9995aeR2Ji4Gpt6PW13BsP+MK03kmZdadXa2gLEzY3t&#10;2+t7yyvzq3NxmqhKapIkrVRqlUotjlNjImYGDjCuYE68RV/4bBjyIReZhIKDZV/YUVeCL7K+BFeM&#10;RsP+YNjvd9qdYpi197o//cELo1GhiZS1eRprRaC15phxivJiVHBO229d/ckD55+tKqOyvZ6KVBRF&#10;Uzg0JAWX63hhZk1UzkkTmcBd5YrczfOiEmcEvEuzkIknjePxGwLCApcX55eefubh578HoS8udyHL&#10;8wGAEKGJDcIYUAaxLg+6UgGFKTXz4bCUTR9p1BdrIbfirCUi1I2tfufFK92jc4tTaRKhJFItbA6S&#10;sw/MYCUoxEPTizXREZpx6OYkDqvkdnKpmwhBrKXYALIEz+JpHK8ZxtNiWY/HHkWlkQcLjK0xsRwk&#10;EYau6InfzUcpRYG5qSgihUAlT12hEoRj3m750XQUITKqCMvzR4IgD51jVEHQgXhBh5JByAAcYkvR&#10;F7OeIzXhqI9XR+8/BWGswYFx3KUIIWqtK5WKLQoAGI1GcRwZPyp++v/W55YHyXQA8BLY5a4orHV5&#10;NsyHg0GvW0viimRy841w9WfS31RQst9BxAN6IOMs+CAmEhF2XgZCmz2bVtSx47K3v3/i/nrW33/9&#10;xRdfvXDl1JHVD/3CE1Oz0912q9/vnD7/QG6LjYtvT83PppUkuBGyEzu4fPHyfmt3/datfr/7wMMP&#10;3Hv+4c2N7TzPTp6559qVS6dOnV2/dbs6PW2SeGVtDVF95LO/evHiu93uvtbRoN+fmZ5NksQY83Bv&#10;8HnEw0dWKml1Z2s71vzezfXjR9fOnDhx+xadveee1vbO5ubWG2++sbgwu7Nz5/WX+ucffLjZqKqI&#10;cLrGeR5FWry3g06/rU4cXfrH//T3f/CDn/zNV79z4uLVj33m0/Mrh87ce+q5L31p7ejKyfvu+5X7&#10;7nvztVe++9y3evudZz/6wXOPPN7a3Whtby6vHSVEAO7s7c0tLMVGj3zuCmvihMf0O4Rx2CUhMjMr&#10;hSsLc81KtddbGA1PvXzx8uHBxVOrF9KoTSr4gl0QdhI1FKYIgiEwKVJVFbIACMGL0sggqFFXVCjY&#10;ZwFQSAWji/On2gC3yzw9b1E4AoIHz0AcE9W0z1Q+pCQBQktYiCrx6clIXIYoH8y9yOPVHMDYT/nA&#10;f7WsC16AgUdeMuFcgBEIOTA7IQGFEDg0m7GJc0BQAACw/s7fNqd/Yf3S25//1c/96b//Gxl/mFgp&#10;VNH84RNLx+9du/+pUF3KhDCAVji2NiuXiIgiUmk2n/6P/snOl/+H21cvJ8SVhBKt4lhb7+uV2Atu&#10;t1ob+72N7f1qfZqDjAZ2f3//2SePSWAA5b0r3QfLW70UyHrvUWS8LRJ2IQBA8EEEnXPeO1vknf19&#10;cRIYBlnRHwyyIY9GdjTKjCHrbaMapbHWWuvRaMjMIMLBkWZWrFLDI7BF+/oPf3bk/McSSo3JIh0L&#10;QTPKI/AFKAAsfeFgLAURnpjD3qVV/PzK4v01QWRsGTDRigACMEsAyAFfPXff0evXp7PcFY6lKHcd&#10;gQW1j4hQkKD0NQ9MSjQiUVKp2CIvKRNGkYkhUIyIGBl2ydDaa60NETFRkkSRUaiVUSip0hqpUWnG&#10;AsGOIBqveoEEOHAo8x3vNvIiHIociERCqfchVKX5Y3kO8d2AVCmb0tJT0I9FK1CA7IIDQi1KIyFx&#10;nTCh0j96TCtTgk0dt/I8D15TKA2EmFkArIgTYkAPYAEy8IXwCMUh9iLzJ6P9Lh6QUIAOyC4/X47v&#10;fgwhjmMfPJHSWtkCAKDXGTTr1UqiouxW/vV/Xn3mP6bZtcnAjCSM7JSEJe34yov5ez8xvquVKoCN&#10;1syBA6OIVljYfORDQO0Fhxav7I12B3kQbNbw0ZEbFa5aT65efOsHL16o1qoffuT8A/ef211f37l5&#10;44lPfHr95p29nc3T955NGrVhr10MB7s729cuX9reaudZnmXZQ48/8shTv/Dmq68KwLmHH82yEbMU&#10;3j7w1FOmPscs4gtnh865B594otmY3mntNJqNbDiqT80UPnQ2W3fefctttQ996FxvZ/vq5ctHV9em&#10;qsn13n7r9pbN8vnl5XsffHjx8JHF5cUbly9dfP21ZqV69p5TSRrHUeS9p3FZ4WKUxUknqdhPffzp&#10;T//SJ37w3R9/7cvf/E/+s79/5Ojihz/50a99+Uv77fajz3zg6Y9+7Nwjj776kxeG3c7e3u79Dz11&#10;586t7Rt3SOu5xQVrhRSF4E2c2KIoZ4uDziYEjyUJXSkOIQSXVqJKfRlgdb+9uL17snfzIyuNy0uV&#10;bxjcEmY3kuA5bWqIABQGZjIKIxEPgsKhzBwHQFAJIXHICCwpHgAAIABJREFUBELwDpECaRIFRBgZ&#10;YV+EwLHR4Nl3JG4YYxj5buapCHAIUAZfqLucyIOGCwCAx1FdCOOFnXgQ5lJOyjmDRwlQFpMQBAoE&#10;xxRpwYARL8zH4ofluk1CoOzC9kZl9cTJBx968MLFq5XmbHNxbWrlxNypB3R1wSFlShELIAgLT4x/&#10;y+pUzpgapd69efZoRHbQbFZNpBHBWdfeH8xMT/UGrlKtiakX6/3tW61GtZGo+JEHTp9cTZ3thdKQ&#10;J7CIOAkAFISQYkWKhVnE2Tz44ANbG4qcrQ2j0VCYg5fNjd7+fmfYz/LcegHHaG0wBhWFQyt1AREO&#10;6guPr1hrCSGKIu+91qrsaf3IgxN0Lq+dOnQs6nc6aTUVDp1edis+l1F17AhUnozAJeZOP//ET+hZ&#10;Iu+z+bhbGiZaEin5RuLH1i+CVlHeaBy7fUeDBG9FGCh4CeMizkJacfAIwMETIQIxAGmFigKWiTxj&#10;qUwQrwjTSEdECjFIGBRFt8j28rxb5LW0MteY0szCFtkrHZMiQQHxEpgUCQuwIOE4oDp4hIkZ3YQ5&#10;IiBlxyklwool6sil/pYn4ZcIICgd70fMDZNoxoioQRRBmDaVsYJyoitXqIP4Afs6aa0MECCgD74X&#10;XA4hkCoQhuILlIKgAOib6N9m3TvAWDoaTIiRP78dKnfHE582ACI8e3Tp6CwZEytAa62AILIibMZo&#10;FJLvuqs/0js305DH6JQdmOGe2buav/j1cOHbeu8ShREphYQgjCV9ClgAWcSGsD0IXaeud7JLO/2+&#10;9aWLi3V2aW4u0Xj/g+e+/d3vX9nY+uSHnnzowXO99q4vbHendeTec+s3bi0dWptbWRn1O73Obndv&#10;9+I7F25e2ywKnxf5w0899tAjT7zw/e+LhAcefSyOk531DROni8vLSlM27OaFK4psNBrkWaa08rbQ&#10;WimioihKb/X1a1drlUqcmDiNvStef/Wd+x9+QEW612tfeuutldWlo/c8MLN2qpJW5ldWm1OzSZJc&#10;evftZhrXa2kcGQLgEKrVqjGGtCZSIkGTIBfHTp6YmVvs77fi1DSazXqjcfXdd65cfFcptbR26Pjp&#10;08P9TrB2am5mde0wKejv71+/fOX4mbN77XatXlWKcKwlA1USpJwtikIQTVxDFZXJduNQDxdaO9sh&#10;BGOm5w99eHP3MOdvVeOheHaFBAvEpQKj1FUr8QECAAJiaXcJKEIKUSMHQIUiIA7AA6DgxAwoeI+I&#10;hMDWK6OFAFXp74AlijbJ4cPSg+h9Jz9CqVDyXFpIAkOZBjIuDU7AAhfCFm0WAJEB4ppWMVFEJUk2&#10;Iv3WW6PAkVZKaQOUxAsPQZAz5x589b07j37yC9NHz6cLR0SlVihABKjgfSmlB6BJmZkRkdg3v7V2&#10;+y9N6NTraRRpRSob5q39UTVNIo0brb7X9fagsIWsLR9emllanJv/jV99Boo9HaWEWuvY2YJRgZAL&#10;MMrB+qhw0c5ma6fV7fZ5q9W/fbt1+/bu+sbOnfWtze3tre29G9fXW9t7w2FeWHEBMg/dzHsBo2Vu&#10;rpbGyD4469Tfe2QWAEFEKcVcpkIBaHTOK6swuNFA1U6ebrc2qhWNSNbJtWJ5mC7KpN2VMXcNNZUK&#10;MjwoxAe+QeXFGbfPB+8jTPQNgMAIXOqeWYADb+loCmT+2k2tNbMHsWMwi2VM7CEkAGHh0kVJGEqh&#10;3vjwHlf8wEKKSKFW5W5dGyICVKQipQdFzgDIIVJKOERpFQEkuAlCXY5hoYydE2HhMGaEiEzILhqw&#10;DHbCyc+ccEYESqJxmDTYRXA7wSkVxYjdUCRIh6JaxNBIqwoVUYnBACGhiAbcdIMqUhwZKuM7g2+F&#10;0UDYIuTMBfEIxALmkf4zN7wKgUiB0ISiTjKOYR4vzg62yUrhxHsPP/jg0elEoihSijiw906Eg/fT&#10;qTYRmlgBinZtvfdWtP6yuvZCfeeCv/PW9q23kygw+AmhBsabDyg5NMICzsvrW8XFncHA+jC+4ADl&#10;MIV0anVheWXpy9/4zlOPPnL2xFo+7CWpybMsNspmw61bN04/+iiQdPe2O7utd9966+0LV7KsqFTM&#10;E8984OSpM9/+2teqtfpDjz9ZqzcAgEGUVs3pmWwwyAcDFZGOVFpJ88KO6cQI3odaYyqt1bqt3e31&#10;21m/s3bsSFTRkUleeuGVxz/w6O3rN7udzs7W5v2PPrpw5Gy/ny/ONZRKXn/t1bfeeHlqujbq9usm&#10;SiupUhS8FZAkTZI0NXESmQgAQBh8Pj9buX1nZ+PW+tz87PTMrBAF59585ZUr7723vLraqDd2tzYW&#10;VpaTapxU0iSJR4PB+p0bO5sb0zMLpCMGJK1LS9cQ2HuXZZkiZdIaakOkJZTDomfBfrdnbTE9NdOY&#10;qoueag3uH3R79XRbvA8WxYvIWBCACsgQs4gfr6sOAi4FESMKzKgQFQCCBCmtcJCglKsIMCKJZ4wI&#10;FZUkx7EDXEmPmNC8DpotccB5EB/EBZQSBhLxYZyXwCCO2WKwMuxyud8TBkUQVQk1CQOwaJBRG3Z3&#10;8zLmUKna4XOfunlj8/Gnf6E10iOsBUAGAtIBlNLRZDgcP7zlqyrX8DFK8epXDt35awPtWlWRouHQ&#10;7u4NRnkghUsLU73BgMxU35o0nZ9uLqamGvLsqfN17l4vhv3efmdvd29na3t7q7Wz1bt9Z3D79mhj&#10;Y7B+Z//mjc29dtbvu92dvfbe/qA36PcGo2yU50WRu0574F1gQBtgmNu+k93MClCzEh1erqaxCEhW&#10;5IUN6jcfXkIYAy/lnzGKDLMXkrzv0LEa5cPq8dWj1ZhcUklZ1OV23G0cmyhLx5ZKiKjHphVleR8X&#10;IOYDvcAERyKgg04ZoOQfAAqLoDAKsEBhXRF8qzl97+aOGfSBAwijICDz2GtAsLQ7o7GgHjQEDKXh&#10;JBIFZmERRAaW8f9iJCUISKCIFChEEqJenhUCSiCNjI4NgIizqAnKzFpC4RIcgbFXxEQiN0nwgfG2&#10;BRARWUpXIwwTpJNFGMt9Ku8H15bQjOKI6F07PKqTBmqjKEYkQBkjoqo0isTABfIdl89TrIgAZN0O&#10;bociB3YIDsQj5CCFVl/m4q0QStCvlI2Uj5BSSpWuF2XIrFLGmPINpRRpQpFzx+bmK4olkEKtVZ5n&#10;xhjrXKqhGhMohSDGGBOR0lDmvfaH2XCQVeKxRkATcihD7EqMEAtnWaBfqJduD1zpDHEgoBIAgUGW&#10;feD8mWE+urm5+/QTD003G+/87HUTqfNPPj3KBlffemvp2Ilj95zrd1q7m7cuXnjntZcveMen7z31&#10;mV/5/HA4fP657yytrJx/5JGZ2RlALArb73RX1o4MBsNeuzU9P6sIyBgVRVEUx2nFJInWURQn1ubb&#10;67duXXnnzPlzo/7+2umTw34vy+2wO1o6tLR9Z+vWzWsrq6urJ8405w/duXpjYUYvLK+1dtvf/dY3&#10;dnfbJ44c4mKkCar1WnCuyLIoNkQUJ0mcJuURWLa3C/PTV67cUkTN2elqtTa3tGxU1NrcfPWll6u1&#10;Sr/bPnT0aLVWRZDu/v7qkePzy0tJmrz0g+/rSN+6fjVJa7XmjKI4sHhvnSsQQBmjTYJESBrZe+8D&#10;YD4cWVtUarVavbGxvnHoyOnN/dXWfq2Z3qaQOYvAAGF8aUghaRJAdoLvi35HBEAhTRJKi21EAiAA&#10;kjGBtYToSzcyBiIUvuuqC5PrXtbjsX7UAWcegkAocRNRWsm4lRJEEEbJQDywl2JU7hJKvSqkdQ1K&#10;SKvgvR/aiKi1y9b5IiuyQXdq8fg7V7sPPfbE1u7+etcHUGUtJkUwiSU/gK/LF0kACYb+y3+xuPFV&#10;g71YUSVNBoO80/cMGIIcPjTH7AaF6XGt2lw2phabWJijkGO2194b7u67rVa+vev2e6o7SPoj0891&#10;5k3BqeUYdd15dL4YZZ3haOictc5KkNGwsIUFIO/ZsuSehw76VhhophqtzqhqAsCuyK0wV9JEfeGx&#10;5QOi4iSGD8tmxwcJw6CAi8ws3HdPs5aVAuzr7bjVPANIUubZjwNMqQyKPaD9jQXj41Is72+LYbK7&#10;kHJnDGPHThRmZu/Y2uAZMsFarX7k9h1yTiAwB0A/3n8QMrJoUDqCELzLg3ghDBJEQvlYCEiYOHAG&#10;megYEJllLMVA9CxEZB3vWTfwvplUNbAEPxY8IGLJGi5jASe+RTDBBiavvzRGmVCuy9A3mfAkkIKI&#10;F98HXg+FIdNQEYm84YspFc2iNoRUevUioDDKuI1FQhJ6xQ1XVKUaRYi47vpdYI8QQBhQkIYafqLh&#10;By4vZUI0Ce1SSqnSpTrSSukoikrfE2uttbZccCMiMP/CQ0crWoKEKIrKS2aiKMuLzPnl/4+vN4+x&#10;9LruxM45997v+95ar6pe7Us3m93N7ua+iJQ81C7ZsuQIY8HxMmPEcBJPZvtjggBJEOSfYDITxEmQ&#10;BckAmQSTmUzgODAmiT2yLFsbSYkiRZHi3vte3bUvb/22e+85+eN+r7rlSVIgCbK6uvm2e+45v/Nb&#10;OjUAjqPYaNTaIFDIKj88HNrc60hXiTVE1lqlFIsQoWexzguoXgYf7YyPe2J46EuEP/f8U0ej0dLi&#10;4vz89Bs/fqPb6TSatZVHTx/sbN+7tXH6hRe680tbG9euX7z46qtvCciXv/blZ5976Yff/+GVS1fO&#10;nHvsiaefnunOam0EIEszImq2p/NxVq8ZUopIqyghpZUygFiWpVI0PNrf3bi1v3N/9dQjs/PLe/c3&#10;FpZXhv3e1s6+MbrIy+nu7NHBzqNnz9enF2YXVjeufry82DFRdPL0uaPe0dWLH3/mMy/ubdw3GuIk&#10;Ia0BRCEapUOyOBIaExljtFaAsLS89r0///76yRO7u5tJs/XIufMzs9MG8dqlq6Xzj50/22g20sEo&#10;imtJoybiBKTZavX2DjZv3irTUdJoxo0mRbEtiywdemdNFJu4zp4BUWnDzuVFMRoOrXNRFDebDWa5&#10;f2/jsQuPD/38zTu1dq2nuI8T9z8AQZRAQEZE53wY4atZrnKSIGDhQkBRiMytTgFUwT8wOaxKhTiz&#10;MOICH9svhTbNA1sG5wmCpYPoWGNw1xag4Kvk0acgXhSRVpRnggTsBUCSBlJN6UiDMDIRyqAHToBQ&#10;tKLROE+mn1xYWh+lxc2dsRX0QED6OCEVCQDpWBpDhDH48Vv/x+red5UfGPCtRr1/lI5SRyby1j+y&#10;3vV+PCpot6glyVqtPl1LEi+yu7M9PzMNaJzURzYqoVZKzWGthEhUA6OGkHFCIiTi2Kfj0bYPBpvM&#10;3vuytEVRWsfWOms5K/kwdYclF1bWpmvLM1gzHFhXcRRHxiCg+s1PLIUH7b0PlhkAorUqnRWiMmOx&#10;wmVZNh9dWDOR8az0xzvNg5lzFUKJIVQTiESA6aF9XVVtAyUgXKNVRZPjX5osYfH4lHrPubXOM3tm&#10;z70keTYbx0eHiD5M8oKgEBGEOWQIKhWZsrS+tM57oIoRHWBcUuHTgEGCIiGNWsD7wEaDUDty71JX&#10;5qUdjbJYKRPrQC86XshWoIVUhvKTZ4hKadAawEPIngFADDkpjIhIWpESASc+E3eE9si5KZXUiBDx&#10;Q5f3AM6oOK72eEQiCMG9lIGESKGXmzY7QjmhE0TYs+MhYCnCgoKqVPhBTN8q0srgPYTAaK2U1sYY&#10;o8koduyszbIsz3MbnAoAAsxCiHNTtS+8cMoXWWlLY4xzFataKZXmRTOJ6xEaY5Q2BIRAof5u7RwK&#10;gwcWEUXkRZzzOMGpvHBuHQve6ZV3ewUAwPEccSwRAvzkMxfGg/7q6vJg0Lt5a2Ntfnr9kZVh7+DK&#10;ex81ms2zz78ERFc/eOfP//wHZKJf/fVfO+qPvvMXrzUbrZc/95nTZ890Oh0TRYg4Ho92t/dW1lbF&#10;+zIdxbUaEiltgFRYvbJ3CuH65Y+Hh3uIMLe4tLiylo6GYouZufnB0eHNWxurK4tvvv725770uVF/&#10;UG+3F1bPHh32soO7qycWtTKC6pkXPrm7v1cM+61WbdTrR1o1Wi0TxVorHRlSOHExUFobVEhEKNI7&#10;OvrWH//Z57/8+Z+99ZPl1bXp+blWp2OMeefd95559qnOVLt3eNSZnRZgEEnTESLOL6+snz69fW/j&#10;/R//0Gid1OvaROPhIYCvN6ZIJQH6V0ojwmDQdz4Yc4FSenp25vatW8aYhZX1zsozO4Oz/YFvmh1x&#10;OVhAP2HaBGsIxGDig/SQmhYFNSIgFyLAngUnnW91TAP+FqQrOoj+pbLsqVoTYAYuGSwDAzNDoBYp&#10;CkysCtND9ClLMTn9guOhJ4XOCTI2miTkhYWdgJc4UeOR3T2QKMI4UcPeeHrpuf7AznfnPry5m2PE&#10;qCBg2MeSkAlajAiG7fjN/21+9xUu+0lkGrXkaDgeZuwE2HN3up1EUIreHDWjxnIUT8VJJAB379ye&#10;6bTbzQhJubBRAQIEUGqylVHBh15pBZIW2TZw7stCmNl6W1rvffUMmDPrMyupp3FpT3Zrs3Vr0Okw&#10;fAI0GjURts6p3/rEUlWk2D94Uwi9d0DKC3LKyvtsiIvPPjXTYUG6uKUGMxco6G4rbQzARJcZLsMJ&#10;ZFwxEh5qjh7GdX+uZ/Is7FxR2NIJCwgDA+QIRsdn9g+gsIgcWMogTMDgWbwvnQVFUb0uXrb2D/az&#10;0hAZ0nCMIaA8FAyMeVl6EcfAgqXzqS1DWl1dmWmdNJUuitJ5QTLaoIgnRWEjhyzsHQpA+M7Dg54I&#10;iEcgQGTgUJrDtRwoPbkrRyCbzoLoaTKxVoJw09sD8E+pKELQKtzs1VxIQAhIqIhIiX+lGF5QtbrW&#10;hz4fK1UKhxnylqH/vRx7pbUypFQcJ9oYpZTWRtjneT4ajoqiDEDCMXb8EPub/+pnn5iteWGuiOGe&#10;PYfAbq9NZD13m3GSxDqKIHjqex/FtatXb5vIMAT/Zen1x1prpch7RkLnvPVsHV7cSY8yLz/fFx9X&#10;5BOriwnJbHf2B6++9cJzF8iV80vdjes3i3E+uzB/4vyT+ztbf/Yv/3Q8zp978cWf/uzj9z+8UTLe&#10;uHPvjZ++751/9NS6iXReFNub23ML67V6c39/q9FsGGPkeF0JLOyI5f6dW5sbt06eOd1dWm5OTWsd&#10;ZaMhAHdm5ot09OEHl85feOyD9y+9+PKLuXVzK+uga7cvfbS22pnqTClFyExKPffip95++2fnz669&#10;99b7U82kUa+1pqfq7baKNBKKF1JKm1gpTZWfFk9Nz773zruHB7tPPfvMpQ8vrp48WWu2Gu3Wzes3&#10;a3HUbrU6Ux3SZG0JLLYsBoMBs8wvLU93Fx45c/a9n7558+P3O9PTpImdrTU72iR5Olak2Hv2Thsy&#10;xlhnnbOkKIriYX9wsL+zuLh88aPL23vjnE5fvduOm5H2RwT2mHUmCKDCdqFiBYWPa7ikqx24FaUR&#10;RGzp2YN4YCeVJBOQnX/AcAOAoF8NAHHpwQoIiA+dNOjwEk1IRyKAjH7M6EECgdPBeOQBKXQ1cQOj&#10;hjI1FdV1mLynpqKD3VLF2jscj3l+9fzP3tt86a986qOr90ZeO0AiNYFjFBASqdDYR66An/3h8uGb&#10;YvvOuUYS5db1RgUgKiJFeqpVHxW81W9E7VWtm7VanQjzLF3qTtWiYJwbMnEQEEkpqs4ReRZmIVKE&#10;rkh3vR04W+Z5kWdlmuXO+zSzhfVeIKo1uwvzKyeWm+1mzOVswyP4yCijSGuq1WqAISMF1W9+Yink&#10;7R4zH6ozA2itJTK2cOgISjuOltYfbYvLb2yOj7rPMaoABYQ1EU4OWoAquEIsjpH9CXwMyBwkk1VW&#10;06RCi4g45611PDEcAgEU2G3UVkrbPdz3Ng9vOHCQHqEgiIi3ll2poxjFS5kXaToYjsvSoaBWUZBl&#10;HhsseJa8tGPrx2VOAAZU2yQdXeuYJCYdmQRUdFSU19LhkKVda5NyhAwoIsDAQCiBRjG5gYQnwVMU&#10;Ak4Eq4GtUso45hTcGPxta6dVMqVIEwnIfeY94KeNiVBMteeu8JEqvhaBlKoxvuvGMaoVioe+OBLO&#10;RRDJKf0HVA4jo7SJojhOakppEShLm2eZtYVzHuCBJG/C+KzUBIT4C08sP/9oRynikNls7bHVk3Wu&#10;sCULtWpxqx4hqcAyt2XpUW9sbGqtPXuttXWOSCmiao+HmOaFoOrn/OF2nnv5V+iOFcITxfFjq91W&#10;Z/rjK9ceWZ05c2bdlXzlo8vd7mzSbKyff+LV73779dfffemTn1SN2vZu/3f+zd/7hc986Utf+eVP&#10;f/bzP3rz7T/55nceP39aa6WVWVg/a21ZDI90pIyJAVCRQgryLxr2B1cufrh68sTC0iowREndqGjn&#10;3sb01BQoLZ4vfXTl/JMXNu/vXXj2cWUiY+Ld7fsGypWV+TiOCBnEBYrDydWl8XBw5fJVo+JGpDpz&#10;c+2Z6UarpUgxi2PRJqoQI6UCvWp6pnPt8tXnX/zk/v4uIrWnp2v1xur6+k9ef/PM2VONVlOEETH4&#10;PgeDHlJGwM/OL88uLtmyfPuHr5q4ZiLdmVkcD8cIfPf21TtXPxoOB53pbp6O2PN4PLTOtac6nU57&#10;4+addDR4/qUXZrvtJInnT57b6q9vHKxm+d5UI1PgQcB7AVeZ+Ex6CkBEkknALQEpdAWrSBujvWfg&#10;ilskHBjryM4HQCPAdMIgOfvCgQNkFC/iRQRURGSIvVTrwXA4SpAsjMrgHUoJaQZIKCziwURQn9Zk&#10;MMzd3nmjpe4xz8Q6ynNO01IaZ+cW5gf98f0RezAEIZlkYsmGpBC0y92b/7x79Ba7gQKMdYSo+qNM&#10;KaO1ss4nsUGMr+2Jbi3WG1NaaROZMs9rETZiCpR8NRnhgVApFXZszCykSCl2RdrfsHl/OBj0e33n&#10;uNZstmemF9ZWT5x+9OSZR1dWlubmu9qoo8PD3a37cw0g8VqrOFJJrNqtRhRFATRPM1C//vxCaCUe&#10;bl6ISGnF3jOgY7GFF+eGIzN37nSjnu8cuO3pZzyo6l4MmrFjWgFMOG0PkGN+UHMhHJIKZgrd9PFN&#10;UFSJSMc/iyCSA1yfnZ0f5N2DAxAbiAdEBAQVeoUg7MS5WpI0k1oradSiCIXHadYbDYe5tU4MRWmW&#10;FaVVguhgJmp0k2Zbx80oiXXikEbWHvriWtG/XvTuuDRnO0rH2/1D9FKPa8Hbf/LUuJrcZNL5Ty6d&#10;YOtA1TMPLwIU7Ibg7ou952RJJy0iArTAY8dXxT9TixNkJaEZRgFGCi9L4A6SAnK+vGTTk1HDCO6K&#10;S8EL4RsGribGRLUoSgDROZsXhS1zCa7KcDysHe8zAB/67xfOL3/5hbUiGyEhIZXWFmUJiI698z4U&#10;aO8FmOc7dSKFSN6zgBz2xgeH/VB5g/d5YBQJAHv2LKUFJ/rKId8+zI9v4r/UHSPgYDR68Ymz3/3+&#10;a5984alY3MqJpasfXHOlbTTqrdm5ZHr6f/1nf/DUk08//fyz3/7uj/+t3/tbl6/dXF9e3dvf/4vv&#10;fue3f/u3R1l568at06fWa82ms8XexsbM3DQzmygm0ohBlQ/jNN28d6fI0/PnHgeRKI6ByHm3s3F7&#10;fn7Oeq9IXb98/eTp9Ty1j5w5VVq7ff/e6Gj3iQtn40gRCopHduDdO6//IM8Oz1144rB/9PFHV+Zn&#10;6q3OdKc7V280o7hmokiQiqJEJGbRyiDCOE2LMo+T+O7GxqNnH+3v7zWm2s77mW53d2dvcW6+1W56&#10;Z5mDEX9RZrkxxjGryCS1JgvMznfbnfZHb7+LoNrT3Y/ee3fr3s1I67MXnkXEg/3thaVlm+UiDEC1&#10;etJuTRPh1r3bzanO7PyCUhAb3Z5qNzpru9kjh8PVWpQZGhCAdyIlA0vVywsGt4PQDCEgKVKaXOmR&#10;yCSqeucUIU1gZUB2TEYBEVjhVKTwzICC4INoiVGjjg0zi0cJk5IgInEaXNcREX0BRcp5AUoDIorH&#10;Wl3VpxVixW4ipbz1zaY52Cz29rnZTNLxaGrl2csf3z559vSV+yMHSpBQqYBQhf7AFAP1sz9qHPxU&#10;eJiOS+eFEMdZyQhKUWmZlEpq9b3UmNbK1NScUkqRKsuCgMUXCgJjoDKwl8quHcrSZmmaj3NmZ+2Y&#10;sN9s4Wy3s/7I+tnHz60/eqK7ONeeanvnev2jrXub9zZ3Nu5v7+zuQplN1RDAC4JzPkkiTaA1BUCh&#10;KHCUgfqtF5dFJIyx3rsKQa4qgSqsQ6Vd4cGiy/1ILZ8639k7zHdnnrei4DgLpCLNVC82gMBfDoE/&#10;FoZIlScb9q/HTTUAszjrgowPBGECeQBITnhzYXExzbvDI5LJmqwqLKHZY6wwEkAErXWSxK1avR3V&#10;FGOWj8syB4bIxLFQpBQwlzYrbDYqs/18kNqMpWwgzhItkj5holVl5qN4JorJSZlmpIzWBkkBQkg1&#10;QCBAQaCKUUEUnCtAgitKIBiRIIysHYj9sCxJRYtkaoiIWDKXJJe8fSyOmxpV5QcVmgw/AVhE60gD&#10;tkBfK4ZNgWkdH4IfIOzU4lfqxCZmobK0eZF778M9FybQyYMKzPfjnQYhUmzMZ5859fIT8+wLAGFf&#10;veLOO4FgoxyyhIVZIoXdVmSiSGkdwPSt3aPhcDzxDMOQMFK9gyLWYwnJO5vZ+/cH8vNv/V/6ss6f&#10;O32qSNMzJ1caiTHGXProyuLignNu7cxjH1y8/PHH1//m3/4bl6/cOnXmvC14dW2lLMvp7szp06f/&#10;wT/8h+fPnz+xstComdnunHdlUku0MWGTyczes3M+L4v93d1Rv7e6utps1AmEAjHS2mx4NNudTcej&#10;NM0P9w66C9OazMxC9/7duz/+3vc+9fIvtKeahIzIwUAqT9M3X/v+3PzcOM07053Xf/jG3Ox0u1mb&#10;WVioN5oBqY+jGFF57/r9oyiKao2mZymtm5mZ3dvem5pqlWVGirQx1rr1E6s3rlw/9ch6kafsvRd2&#10;rnS2EGEEKcui1poyUXJ0uJ1nw0fOnmGGb/1ff7IUorGXAAAgAElEQVS5cXt2bnZ5bY2UOtzZzMe9&#10;IsunZ7p5kTkRJBLgxYWVzft383Q8v3wiigy7ggjqNbOyfqJfTF3fmMvdajM+MGrkGbgELkGcoIBw&#10;cFfHQF0CQEAgTd4xIiqjKn5x5U1DoXFj5xUqTplzfjADV47MqMwEHpGqpw4TtEsZJ0t89GgzGGds&#10;ouBHII0Gxa2QcyreMYiQIlf4Tid+601G4pmZOIlrl6+Xn//ypz+6tjcQYlRIpEgjkVaKhnvw1j8x&#10;++/7cui8FKVvNOoMYL1D0oVjpVVikgxapr1ar80oMig07Pc9Z0mNjFbIVmnSRkeximLTatfanaTV&#10;NLPd2vJKc2mptbjSXphvTLeTRCsiyNPx/vb23tbWzv3Nvc2d7fvbh4e9wTjPynI4ysG7qQSNAkMI&#10;IgQYaUWEWhMi5pn0xj61rJ1zIZUgHFfvvXMOEQWc0hERsEJdU0VRane4+f4H9178ar2pFZcsOiCO&#10;ONE9TrZfk+H9WOEBUK1joSqvxyDGA+JFYJU90CyE386CQEAsvBeZP/zUp37bZY/cvAyMoMKO4XiY&#10;YEEXaHMglZEPKtKRmtGt6VbLe++B0yzTirSKRKTS1gB4EcdeISFgpA0FG0wgCCkb3lvhncHYDwdx&#10;vT7XahsRLSLAGEQeNKGTsEyYJYSKtNLs2XtfoB8LbYlfF0kQQaF4b5kjwjXkA29XIu0JrfcIHGAq&#10;L04hagDyBTrfjqKnTZz7nLFGxP04+aYujyy4PPOVnRcEbDfUxDCkh+9Ut+PESyhJkl/6xMluVLos&#10;ZRAdZtew+WRhBkQS9oD8r7bVROCcHw1TnERGhrFGAIFABKwFS/H3rxzeOkr/UhGePBJ4QLQQ+PD6&#10;3U+eP320f/DY2RM7GzsmikykR6M8mWq99Ud//Ou//quk6M/+7JW/8/f+3aRe+9H3X33nvffB4PR0&#10;5+/8rb/93W9/+8Wvf25qqjkeD9LBcGa+K+IRMQDfjsUxl0U+GvZqjcbM7GyFbLFDAfacJImADIf9&#10;o4PxmdOnxoPB1FQ3G6fvvfMuoJpbmBOfgxx7EFJRFM65fq/PnpSJl9dXLt3YWFteGKdpa5qV1kiK&#10;FLRNZK0bZ6ODwwOT1Gv15tSUS8fjWj3+8etvfuKTzxbpOI6iPC+01orEsfNsvWfvnLdWxFpbujLz&#10;LNloptlZTJJGZGITq3NPX1g7deInP3z10kcftdtTM91s2NuvRfHRztbs/GKz0YZ87GzhXJyX+doj&#10;p+9cu3iws7m4uh7FdedKFE+g5rpTzdZTWn/i4vaFKfsnjyxeFBkxgy9BKUYNpIE0oiKskF5BRIWK&#10;vUyGtr9EoQD0aAcWSgYmURUZ1HsBRFKIgsHrmzl4RwCAiA3mvBKKh3cMTDa39boGQaUFFYAIO/As&#10;CFSUpVZklKKW/+pfbf/pN7PZJSN6UGtMc1leODm9eXXICKFRUwR8tOXe/qddu2VdLiKl9dOdRlmU&#10;AIBKjzILJPV6MhRypZmP2lrFAEDkvvJLF2qxQgQiCCoABLS28LbwNhdma63Ni/7hoCxtlmZaR4N+&#10;D0T6/b5IWFQKew8AWqtxKf1xnpXFdDOuabTWG6IkiWLDzrMwI0ZFyQ50b1AWTMyofvXpuQDJiwiR&#10;YvYhmzqUaUW6KGzQkqMF9GpIi2tnFi9lM4VuBocmmVTPcNSOu2J+iNx2zLGoCBUVr+YhqHoyJbEL&#10;/Vl1mT7IdhLICQ/mF87cuR1lPSQW8CA+1ATGQCufPJgJMbhKohIARUqpWhJroxUpTaSVMdoYEyXG&#10;JJGJjYmN0UoRkdGG0PTLbODKA5v1XLlXFntlup2Nb/f6TplGra6UgsrweQK8BKGIdxDcqbUhxMIX&#10;fefui992PKvUvIo0CSIM2KXCMypux6YZGyIkrSRSotArtCQOwQsLsEMPWrejKGaOSL0Xm38KxQ6L&#10;FfRSDVTHcPVD6P+D1zYsgrXCZ07Pi8tOLU6hTUW890yEzjkE8J6riXLC3lNKiQD48sTcFKkgwxIT&#10;JVev3iF4wCsP5G5BGOf80VZe6yy/c3vbev/Q2uDnviaRBQiAeweHX/vSZ8txv1Ezt2/dM1q3WvU0&#10;TefW1ne3tr/xW7/2p9/8i6nZlbnF7qg/NO/f+PQ3ful7r7722GPnjFaPP7rcqqvuQjcbp6GTJSTv&#10;y0F/bzwaAJLWKk+zPMu63blGo6EnhjyApHWUDvtxrZ6ORwd7/dOPntje2lleO7G9u/fjV155+TMv&#10;Ly3OBgZSdcOxFN7fuHK5KMp2e7o7P/fe+x9s7+ytLs135+fqrbYxplplk2hDtXpzNBpm2dgoVa8n&#10;m/fvX718+eaNW2cfOw3g2ZeuyNiWCL4/HE512mVRuCJ3rvTeYlBysjdRktRbWuvR4Ii9bU/Pp+Nx&#10;OhxMTc/86AevXXz/wzjSgVSuIt3sdLJhX7xl7y3z8tLK5r07xXjQXVyPkjjcyOwdIoRMp5UT5wbu&#10;7JWbUTMpI3UYAhdBBBhRUByzEwnSKwfiAASQJ7U1GOZUPyBuzFICCVUuNh6cFaRgAA4AKF4AEViq&#10;FQOCy3kCbSKISIn5kHs932gpRCQlU3OGjAgDl8Klh+D/gqiSKCLForIi2d5x7eVngE2zM/P+rSMm&#10;RUSRVv5gI3vzn8zxDvtMgPPCTjUb1lnrmTSVJTuR6XZDqMam2+qsGJUoRQDFi8/OxTTiIvVl5su0&#10;GPbyUa9M+/n4IBv3Boe7/f2dIst6h0eHO3vj4Wg0HN6/v3tw1LdlhVCxQFHKYT+/tTu8tTMa5r6X&#10;Fokx9UgSTQDeaF06r40J5UlrQNC7h+m4FOdBa6V1t+sO9rTWVUVWmoQFxERG2JPStbrOM69bOss9&#10;lr3di1e2zp9gdYT1RUREOi64CBAs6XFSfo/rLFcEGQyEmIcPJ8qDqi1EGHKPHkSdAobTzojMciOp&#10;f/9zX/jF7/xxbbhNWhCUVI7uJKwZfLUjZA6izYoEJCHEWli8gFTlnoN/HASNZ5izCBQwOITtdLRn&#10;CyfiEX3lA6RFhIGvH+zcOdxbbXdOT8/USIhLABH0iATAqAAlMN4C9U0s+74rO6hqoAhBAeXiUhAn&#10;ooTJYw5kyTN75KqzL7UaJIkFzSxOfM1TR9VbreYVUv/94eYhTdiCx7h8kMFNYJ/Jv4Qrloionuiv&#10;vrB2Yib58Uf+3atbLz82AyJE5Jx4H4SrorUpOVCSJehKhaVdj1hsUp8ustR59iLOFlqF8YBZyHtB&#10;grKUu4eFqbdrtXpRepAHKwF8oMyuWvXjXYXz/NpP3v21X/rU7sZNzz6OTEhkZe8++6VPRyZ6/4OL&#10;n/3C19J0nN3aXaslUeGKPHvnnXf+jb/2G4Pda/OL81mWel8Y0xThLB0e7m2WZdqcXmg1m6Px2HkX&#10;RXG90YRA5xJhYQTJ8xSJtDEI4HOXNGtlnuvIvPaD77UajVOnVoVd+PnwmJm91qrdmbl148b6iUcG&#10;R0cK8Zknn9jZ3bNZISKeOaT7hIbAaLWyvL61db/f6wNwd3bOWdtuNZil2awVeSZe2PLu1vY7713+&#10;9/6Dvzsa9J3LvXfsLRJpbUQgGx21Ol0GVWs0s+HhuH+4s3U7qUfzK8tf/JVvvPfWG2+99ipbmZ3v&#10;3r9549alixeee37QO3TOkdLD8eDEqTO3Ln1wuLs5v7rGAqiUQkiUcm7kfFkU+cqps1OzC3euP5kc&#10;fWdt7iftZCiMPshOEQWYlCgidgwAUIJDnrCJqm1eqCkkKI5RKy7Fe2EFqFArss4TVVk/ROSEtUEO&#10;p8tBaLQCpgmMzkE+RLagY5hdjHQiwuhyxwyIqGKkmmFDEun9G4Pt3eZglImqd+r5x++/86mvfKOu&#10;JEUhlHLr2u6r/2xKD0aGNUFpvWUqrLNeRMBbcF467RrFUe4ajeay0YkxkXfF+UcNpvdGQ1s6FiAQ&#10;HvR6nU5LESBAWeTAgA6Ojva9k3qjBgBRaUykS+sHI3t3r59mtj+2w9KC4FSnfv6ZUy4vbl67RSCZ&#10;RU0SI5GKRrm9cad/aqk106w5bw97uZOIFCqTzMy29eypM9v7u2JtyCYgIq11mPgUKQAwhqxlHSPE&#10;DvLC9jevfXzLPL0CUqE/4SOIDwaYqp8V+bkCUdXcSic9aWQfqs2IqBQpIl+98YgBrZBgZAqglBV+&#10;fWY+eumLX/rRt6K8D8SkRMB7Bgy2PkyghLCqwFihJwAggKAqLTV6xwLg2QOIgwn+TIQiIOABVYwR&#10;g5Yg3EYHyAAkEkYuAbjfP9ob9OdarcVWeyaKFDvxDMjCRA6RFJoIGSijjH2bjAGJwQfIOWOxoVAi&#10;jspisJcCCCCyQoe4qeQ1xM1RWjIQKSQBAC8MgIwApI8b4Ye/Hq56QfERnlUQRH/myaUW5Wkqqwvt&#10;t65de+7UXF2XpNgxA0BZWqUUs3jvy7JUSosQgDcIsy1NRHEcg3DeO0oLRGAiDAzvJFHtRjIcZ4PC&#10;jxzOtNtFkXkO4+zxIvfBY5u843Q8VLz29vtf+eJLnZmFo4OeLZ3zXinF1s6fWN/b3szS0hjVmerc&#10;fevPX/z6l9KM/9N/8J/8D//dP/r4vZ+sLU2ZONnduL22ugooaZbu7d93+Uhp02zNxLXmOE8FOIqM&#10;tTaONAAgEHMRNr+klLXl3v1NHWnHtijy3Z2d4eHh2cfONlsNRGDmsixEJI4T7z17v7C09N7PfkYK&#10;b167eXJ9ba7b/fD9d7I801GMKoIQh+MdiKBSwtJdWPLeWVt45z79hc/eun7jj//FN7/2tc/V6/Wt&#10;+9sfvPfhuccf/+u/85vb27saoSyz4IgCFcrERTYaDw7bM0uNVmdwtH3vzrV0PEQiYygv8qeff0Eh&#10;X37vw+98+/uL3ZnEqCwvn3j26XQ8hHTU835pZe3O9Ys79262OjMsVisdJ022Nq7JcK/Ppa01241m&#10;a/nRx8mfv3bn7U763dXmO9oU6Cv4l7yw4hAp4b0gBME0AoCzwH6yvPeCDGhYnDCIikg0WOcmNNdq&#10;u6NIISE49IUPC6PQOgNjWfiywLQP6YjbEZFmtgHzCKpYQECxXk3FrHDs4t19a3RSlM5vXDbmlCGp&#10;xZqF8ntXem/+87ofMFDKocyQ8zC2aJQW8ey5XjNJ3BzaKK4vGJUQqTwbn+ramh0Wnq2zIpSlttFq&#10;JVFUFmUcGfFEkgiAGB3VYmdtf5weHQ2GwyzNXS8tB3kR1+Ll5YWn15c//fKLy8sLicaj/vjv//3/&#10;KlEhVYBTwForzko+HBXznYYB5Rn7KVsxQkrrZGZ2jpTXSyfO7F/60I8G1pemsnAXQcldqRMdqO1a&#10;e+sAFHvtkIfDW1f145+CahsbmrBQEeS49pEIo4hg9X0PIH4CMIMgH2t9Joe2+q2klCtdpbtEPg5d&#10;RwJmAFIezCtr652nP/2Jj15PyrFgxs6TRhZB1EAs4oQQqpLkUMExhV0ABJBIkzLWeiT07ES46jUD&#10;ZR0BQDVMFEex87501gtYzwxg2TvEKqNL0APvjwZH42Gio06tvthpN9GIc0ENoCINLB7FArZQzUWK&#10;WZT3olWfLRIlSqNACc4RMoBHGgNcTvR38mLAEJJGA1kfA/ofAHj0MAktPy7ExzjvBM9FxCCVVsxe&#10;Q3l+baZ/sJ/mec3o2Xbz4sbguRNJkVtjdAghFhFblAGwCnpnZm7UTLsZtdrtshirKE7qtVHajyPd&#10;bNXa7Ua73cjG4529vigaFW5vULLqI7b+VWrbQ8AxACADIAVJpxSW/6c/+Obf++1vmLhW2qG1Tik1&#10;PNyfP3ni3p2bjWZ9NBwura1/ONj9wp3twXT7te9c/sKnX56frq2fPDEe9RuNpgCUZX60t1OOx8BQ&#10;b7aSuIlKRbEhQjC6oqxgYFeLc3mvN2g0673e/vCgFzVn0/HIl/n21r0nnnxieqYTJ5F3rixz60oA&#10;jCR2rmSm2fmFZqt18eOLUsqTLzwz7I3nVxaPhgOtI9JBCkhMxuYpChtjlDG2tOE81Ovx0tJcu9V6&#10;96cfNupJZ2H+d/6dfztLR0f7m4cH+888/8lRfxtExDv2Is6bKPbe2WLsfGniunjO0lGZpY1msyyL&#10;PBtJXKMIv/T1X/7i17/y5is/vPj+h3tv/wwEHz17ivO0KIsy7XbnVwZHu9moD4oKQFI6iRIWb7QZ&#10;DfrT2ShpdYrDMtY0NXe2Vnvy1t7bzfz7s9H7RhWAwIDMYT8DAsgs6Cu9tQ/uMk4q/xgHhkAAooYS&#10;Bb5qBUAEmYEUoiKlxHsWJ+ykUlKjiIizLI6yFFggHUmjI4oAGI6BTFQIiB6EtAZrD/slYkuZKXQ1&#10;L/ULz750b2sgHkd33+u/9S9IUifirBNjsrIkwMjo3GLpuGaoFpv5uU4vi+LGYq0+q5Uqy+LUYn19&#10;0SpVywpHBpxHzTBIoXBovS9L8Z4EgLl0+Xg4PEjTXlHaVqc9f/LE/PL8yurSyZMr3ZkWikfwLJ6Q&#10;00HxX//n/43LbZhRmSW3AKK0VlP1WmJUrVEvbek8CRIidaaXBCBOUE/PzDWX10c3r4DPwx6ICDUq&#10;5ZR1LoqMc95oVZLXsbLM4lJ1tOM+eCv+4pkUolBwJ8cu/ONB13yMQky0xVVXV42u8KCh40luU9g4&#10;EaKvArSrBUIl/EFEUrk2//L841NFee7iGxq8QJn2+/Vm3QNXJT78zypwWgAkZC7AxNQIAAVBaU2g&#10;fNDAMHtmYcfCgB5ZhQRETagQjFaIyGzCiO04fBrJgfLee/Z7w8HusD/VbCy3pzqxQQEVLh5CEGgp&#10;o0E3Y0NAWz7NSXJvazqy3gZ2ikU4TOIfRuoKcYZIhWMvjj2CIEoVwjWpbRMCScVHf7jwcZX0U1kI&#10;FUXBzM+eWyqK1EQmhqjIy3MnZt65svv4ykqsbFlaRNRaH+uAiKgoSqMjEU8NSmqxqdfiOBmPRrVG&#10;c9HEs902oHhnx8N02C89yyjjrUHpheempxT9v/MoHqrIx6634cTCpRsb/8sff+evfekTN65eKkpr&#10;NKWDPiGUWX50cOC8f/WVHxyKvfvKjzt/4zd+5VPPvPXq90zEthgd7O6urJ0ap/1+b284PGLntDa1&#10;WoO0QcTIxForpWORwNRBEXauHPT6u/c2z1x4fJBmoNBLkRdj7x0CnDlzptmqefZB4criA3ORhT37&#10;Zqu5vLL6+us/eun5FxeXlo72Lz12/tze1lZwdAOiEOCsTFzmqQcxJo6iCADYW+ccIn/uCy/9+Z++&#10;8stf/6pz4937N8uiRAQlfmd7W1Fk8wFiyDHwpELIfFkUGQEwe0WqMz3jnMvzrF6rp+l4embROtdd&#10;WHjpMy+PhoMPP7r67W/9xVfpl85dOJvl46P9zcWV1d7+VjbqR/WGZ9ndHF776KPDnb3TZ08mjfho&#10;f3+x1mJbjHKrtR4Mx7c21KD/wnNPfb4+/L/nW1eD8lkmTkGIGBy0SKHW6JkBVUiGcpmgAZMoBPHH&#10;KOXxWw8VVMnOs5Nq2S6V4xQw2kJGfSYS76je0CIAx1VFASSIDTJ15dMROxz2tY4arZXn4/jptXNP&#10;o0ne/P6Ps1s3hu99k93Yik9iI8xpXpAKhgFYWNeIdWJUq1nvpVripUazG3JD9ne2pmoreREDEWAd&#10;SXkW5yXMxESIseMiVwaM1gsLcXf+xPqJ5dnZThwTkUcUoqBpSAEJkQzEu7uD//a//J/HaVkzxnrP&#10;EyeJUWG1UpoojpNRVuZ56RmVidrTyx7NdNs0Gqz+w9/718REu3evEzgKvqUoiKi1sdZ574kUhjGf&#10;gb04J0ZF4FDmV2xrPoCziKFUws8v9Cq8WOTYkP3nmG0Te9Swj6q2gSwcDKtC3Z78SlWRZaIDzEW2&#10;Oq0Lh/tJdqg0IQohaYpEQh8JlcwMGQAlmF2KAE2IyhPnVQ8MBECBWRsUGBRM8kPP7IQZoaKQhM0g&#10;BqOSCsANrlfhmZbWHY7HO9moACZUsYlLcXfSVJEhRY6hB27PFQ6hAD92Lrhw9uvx1YW5H7caGyxC&#10;mkUCdRImTW/gFz1UgVFpDdWHDSfo/DGtmIL7RFEUAGBQfenZNZQSRLx1cWRK53Z6Ni94vm1g4ols&#10;rQVAwsg5Pm5ua5F6dG2m1mgoHTtbjkfjsiyYxeZ5Mc76R/29w9HuUb438qXow9SeXJ71Ahfv7v1/&#10;7/EwvO0YlPWTu2Nzd7/dbq102+A8gBTWdma7w1F68cqtme58vdk699iZheu3u2fPvLtx99RyZ21t&#10;sd87SJI6KTXs7/eO9myeAYCJk+b0XK3RUVqhQJFnjj0iRVobpZ21vcPddDQ8OjhafeRUv3eQHvXr&#10;M916Eu9t7Zx9/Il7d++ef+K8d5bZO2cnswa4smR2SBTXm2+88UYSJ/Wkfu6JJxrNxv27t8899Wy4&#10;AKvLkggQvXVh1FBaKa1jY5IoKtPhwdHw8GgwPzfjbRG2KEkcf/jee6fPnk1HvcBZD6t5BEBlolrD&#10;lfm4v1fmGSEGO7ekOTUa9mdn57JsZMv87dd/1Bsc/vXf/d35pYWL770/Hg5XVpcLWyytPzrs97VW&#10;RZ6Pe73Nmzdef+XVu3dv9/a2m62WMnG90ewf7vcP99PR8Mblq5c+vNaZW4mjhbF7UiTKnM5KKiUh&#10;rCEygg/FNVQXpYlIglpEGYpihRWWV02PoamqlKYaxYtYESthJRg4scDgcxgeyOGeMGJSh9XTBqmi&#10;YUANzUoNW4qFxTEgmdjcvV2feexfH+mnF04/ZUWuvf/hT1/77tHVN4t86MU3kggAyvDeTQ5EZExi&#10;qDvb2h+4pL3WmppXpIT97Y07pFWrM+PidqGaOdXHZmpUm8saS+nUifHc2c1C3f7g9a/94ukXnlt5&#10;6Rd+YWmBVpenZ2dasVEAFgG00sIcDiGzF6Ddrd5/8fv/42A0VERKo1LkWQREG60IgUVrzczjPAeK&#10;iOLO9LroVqvdMpq8N+rf/72vJq2pzc07lI3hockXMSSzSsAiARgJEDAth8IxcQ0V2NXznkz1KZw0&#10;r1XBrernpJ6KCPDDMGK11YHKK+24OwYB8MzeyzEIDVUzKHLcZIkgHIEqpqbObmyhLaqlrbAAV7hE&#10;aIOxiiAIKIlISOTAwIyUirYhzFzt9yAYpCoErIpi6DSBJi3CxLMqYKBEqCoC5iQqEj3IsCi3xsOd&#10;bERRspulY7BDX47F9py1iIhARIXn/ajxjlEb5x7dSPTYs688mapHESRAJoqU0qR1oFWG74YHipOn&#10;GgDi0OdqbQIrK3zn1FLnVDcSH/aRIMJG6XEOt/d6pxbawk4pClFA3rO1LsBH4bdPt2qn1jpKKyId&#10;emdjlCLM0/FoMBgNM+sozaVgHOQ+czLXrjnGS/f2/3/KMSIChpvmQZoqIF6/e//cyZNtQ16ccx4A&#10;p7tzB/u7NzY2X/rkXxke9uY/vlS/unHhd79h/Xim2+n197vdxbzIhoPDsijDhVirNeudmaTWAmAB&#10;QYHxcKCUjqNYKdU72Bv1DxBl0BvNLiwdHe6XeUGNdqNm0l5vPMqee+klk0Telew9InjvmFkhMTMC&#10;eOF6o72/t/fWW2+tnTixvLLWnppKR6PF9ZMPC52YJZiGe2fD9aO1AZGyyIb9g4XlxW9/+9XPf/Gz&#10;RToO7mOo9OCgb71LaoY9c8jDCMwiUipKyiLLhkeBj6+UYs9JrVHkKREV4/Ht61e2trYajebS0vL8&#10;4vKJU49cvvjR5sa9lbXV5RPntDHpeLR3f2Pv/v3Dnd39fh9IubLY390CYWHbP9gdHBz0Dg4vXrzc&#10;SzOD0NvZ2NvZub/TgeaXdsoXb+yd305f/qNvpwfjGa3NVNMTutA1BwGRCCtNNvVah/MW5MQw6XuE&#10;FAGBOBYn4CU4zCEgMHsLPoPBnvSOhBR2l2huWYeOR02RmYmgpjGJSSkUJABf6qPi83cHn3j0iZeK&#10;8Wj31p3Lb761eeODLD3KnY1NJMLOOZgooARAa6MVzs22R7nUW+vtqWVCcs77pTP01NfUmU9ly88M&#10;F54czD/Rn79w1L3Qmz7bnzk1bK2ltUXsnrp97z5vfnxquYZi6+25dLSHAKiU1gYAgkUMMzM7ADrc&#10;G/3+f/aP0twppYzWIqwUORZCrBsNLEZrAPHeA2jCqD69oqIWKVPvTBfU8lFb/Ud/81eJ9NHgKD08&#10;wJB8HCQJFEjEkGWZUoqURqpABVs48BGx8bMLdmr+wWEDCdE8ARIOO9jqL3xQi8MXIWmlRIQ9P6BR&#10;QKU9ZvYVUVkmf1fAb/WnB+z0fhwXnekTB4fkxkKO2QkICIVl92S9WBXxIIQADISKcFOEkMcJH7by&#10;8JnA2Q/ad5h4HR3TRQgUIWoMm1cEQApGhgDAAA7EIoy8289TVMqGDyGAQwxtO5C6b2r/uOjfUjK3&#10;vp6XjNoEWyPPVThaKMnHlwcpFeR/woxEgBT4IkQalSKlSeuyKIuiOH6dFeGnHpuLyavKAxkDNbK0&#10;bntop5tJRJ4FiqIMkV/C4JkDp4IQHj/ZadaUIoxMLMwKgdlV8emCpS3z0jnGceEPMpckdQVsvVzf&#10;6sHPXbo/z/dABFRV7xLSU4lQwIvcuL/7+KkTnUaSpmNry7WTJzTa8bh4/Uc/efzJJzY+vBRZp5Za&#10;3TMnD/fvJUnimdNBPxuPgvO9iZJme6renouiyBW5914rladDEE6SZNzvHe7eM0SCcvvWxuPPvjg4&#10;2h8PhippTk3VhoeHremp6x9fXHvkFLP33ooIIWXpuN5oWWdJk3cWEVrN1ts/fWdvb39tZfnWtWuL&#10;K8sqiqIoDjcihymMWWst3jN7rXSIiijSwbh3oKJod++odLK8tOBdIQgAqtVsvfXGG48//VSRjUUc&#10;iD+2xzLG5FnKzgGg98zeE4n1ZWdmbtg72N/bvnPjBorUG82F5bVRb78+NdVqNtdOPHrtys3dzd29&#10;re1L779z+9Klo15vOBxn1gOq0pZlkR1s76SDXpGn49Ho3v2d/VFelOXszPRnfvErq6fO7Owffue1&#10;N67cureysnzm8aebnXWvT9Xmf+WtD7v3NsgL37cAACAASURBVLEzM0WYKSwD2Z49s4NaLajvABGr&#10;SB0kRFAGEcAXwoWgR2CUwN8sxBVgx3DvDg+G2O7AmSci0oIxxNNaNUlCU6wQtfaFFRd9fO0TN/a+&#10;uHj6mSwdbN24ef2dd+9eu7yzd3dQZJqUInDOVb3MJC49NnquUy8sxvWFdmddkS5tKQun99ZfHupO&#10;FrVS1cwoLlFbNA6IEY/vEwbsrF9487vfOtEuZ1u61uqgjsusV6vVQw2ZNJHonRzsj37/9//xxm5v&#10;qlmvOkMARIojlRgl4hkkjnSoS0S1+tSqqs3EkVno1jM3PnvhMR2T+o//7m/4Mk+as/dvXiFXQDUX&#10;h5ZXFBEAeu9hgr0jUFk6JQZczSPb9fOMQQb2QMMxAS3gQRmd7NmPzych8sT9Uh78JEhlvOYFxPtw&#10;Cz9AHsNPclU/0QPcrjfuLy6vjPLW8BCVAKGrdoM+EG4FJkyDyZ/w8HR/DFuHAiESiLFAREHfgcEO&#10;n70E65UK/xQvUjJb9i5Q+JmZRRFB0HIJiCgB9CAlB6gaXVAqETHRIEn+iMt975BweWWNPR/3/jIB&#10;ubESK/LxwAITE4rw9EWElIqMQUTnXJqmwpMXSgQAulPJU6sNZx1NpK0iyMxJbA6GfusoXerEzntt&#10;lFTPVBDRshORdjM6u9Io03Gt3lRGVyo9EFsWYe83HKZlyQJwOEzvDdzi3HREsHs0vHeUPcCGH6K4&#10;HT9swMpmH6seOUDjmJXl5uHg8ROr3hXjLF1/5GQ9qV04d2p1aa6U5L3R0Yfl+IVfeGr+1Ore9r2F&#10;pbU0G2XpOAQXIaIxUbM9VZ/qKqWzbFTmGRKws0U6GvaPegfbIBxFUVna27fuX3jq2ft3bu5t77Rm&#10;5xcWutsbt7uLSxvXb0ZJrdXppOm43miWZVGWRRTFUtFgyJZFs9kYjdKLH19NavETTz7+kx++ViPT&#10;aLZNEgOAVso7m+epc5ZQefYC3tqiLNKdrXv9g70sL1bX1//iuz/88i9/cTQ4YmZAEFJ5Oh6Ps3ar&#10;xt6GC5tD1AKLd048ExFzZQPhXNlodXqHB8oYopBz2JxbXL578+r5p15QkVaxOXP+iVs3rv6ff/gH&#10;O1vbg96wNxyVzpUsSa2WpllRFMLinGvUGkeHg+2DgaB+7NSpr/zK13Wt/d4777z++pugTKeVnD97&#10;arbbLfKhd2Wz2Tz/zAtx54VvvWZ+dn2utKuNqRmNY/Ell6IVBv1RWL4FcDHI94DB5QxWQFAYxIIv&#10;xOXgMiwzuHvT56WsP6q7q6CaqJsKdBinERyjZ0DAqPnBx09e2vzFuUefY/FbN6/d/3/YerMYy7Ls&#10;PG+tPZzpzjduDJmR81xDVtbUXcWh2c3RZtsiaZOQIcEmDME2ZQl+sA0YEDw8+VEyYQOCQBt+MSjZ&#10;tElCkBri1GQ32eyR3VVdVV1VOU+RkZEx3PmMe1jLD/tGZpF2PlUUsgIVN85Ze+1//ev7P/nk6One&#10;vcd3ZvkkiSIUqzBBpdRz11ES6dGg5TypeDAcnZcqts7A4Mz4/E/NfeoAKHguQ+8ZrHfP12NDtVA6&#10;O3H1/a/+q+vn2nHkhpvX6jp3Jk+SNgdjLgEDTif5b/7m/z5b1K00FghSSutcZR0zt7I4QsHASgki&#10;kiJCSNLepkrXkk532PVldXTm6pXKVOdPd+V/9w/+tq3rdm8wXUzLw2ch72oV+MbITMH9BQAISCCC&#10;hOCtFZASK+qv83DTOQ/BknLcTh47Y0P9xM8yNl8U1mM3BT3HVqycF58VEF6U9tUMK9Ts4+/sPO2r&#10;6Pb65nnjuvM9KTE4JWD1oQKzABQoFIAAZO+dcyHbhrz3L+oyMIqwunXczIVqcZwDAsAChEAhAYnB&#10;MDTsEVGiBD4GRAjhATwDoAQAD+wBQUgC8ERhKucRTRz9STu+Z521Vki5NtpQUmqlidk7F8jM9BkG&#10;m/hMxlJA64oVSFNqrZ21VVF65wW++GvhLfiJK1stRdYYZmACCYgCnfcIPq/x8bi4tNUV6FdJpwCE&#10;6JnKqhJSjgada+c3q7IAodIsQwDTVFLKo8Nnadqqy7osjXO+8Xy0pHvjZpClSogkTh6PFzbo9p+5&#10;DOGLwAGEgEha6d4r+kGwtMyKoqjtle31xXx6Yvtku9v35FQcf/UP/vQf/tf/5ZvvvNHfGNZNLhFY&#10;iKrKm6YKUQ8IqKIozbppuyekLJbzslwqFE1VVcWiLpfAPooiIKqqendn7+LVl4v5dLlYjLZOjTZH&#10;D299fHAwPnPmjE4SHUcoQGmd54s0TYHZeYtCKqmMNUrJ/mBw//7De3fvXbhw/qe+9Avvff/7T+7c&#10;aaVZ1ukAMJFn8lVZOG+UkghhTkzIBOSrukap79zZGY763VZsrRFSGu/a7f4nH3144eJZ76vVEIUg&#10;tMPA7J0XQjKz95aZiDwKlWZta32ko/Dkpe3M1M18Ou72B60sW984UeTzpiouXbo8mUwn85xRghDk&#10;GaSYzfPRoNdOYynlPC8LS4Qik6LbbT+6d/uvvv2Xw8Fwvd8d9tOtra04bZWLmWlK60FKsb4xvPby&#10;xROnX8rtie99EN18vFX49X4nRXJaNiHEejVRWiHABRkmQ0EvZs++AVuDqdhUXCzg4UN/5rJ6+XM6&#10;6ksRIx8P4JEImMGDIPzk40u3Dn51cOqa1HL86MGjWzefPnq4d7DzdP+RlBhpKeVqcy20Jswcx3qt&#10;3xIChNSj0ek46ljrmnQwvfyzM84C0y6IZivg10pgXV2XKXQOAElvNClocfeHF04m7JvhqRvl8gDJ&#10;W2sQQYjo0f29f/q//PZkWioJWspAJkAUxrpOq4VAWog0iZwjJbWSqW5v6GxdtztrPUnusLd+Omkl&#10;b722vd5n+d/+w1/zzikpDPPB/TsSYRV6RhD0UGZeGa68RxEw+9zUFlkJ6LESzYmLJPRKFcSVyIvH&#10;DRqsNDX6G/fW55sizPz8XHpefFcpTGEZ9zPfKuAVYBVKHUxnCIylEM867cs0i6cTieI4IxmeL6sB&#10;8PO9kDDO856AuGkaJZWQAoCJCEGErShmJqYwuwsqlEARad2KsjTKKu8aIlQyzFWDEhDIv54g4JQ8&#10;MR0rGLRqupEAfBx9sDn8FLGoa2etlHI4GKZRrKRqjPHeS6VqYwhWak84wEKPrNQKaiylBAZrTVVV&#10;zjq5Qqo9n+ZhHMeDVN8422HvEdE6W9W1VCo0qs46JfVRDbXlYSt0zYyAAbUphWKAjX77zFomRCRV&#10;AuwirT1ZZpBCmaaqy8ZZz4y1F/cndLA065001CIPOM5r+Ou1+MWvHgGO54diFa92/HcQEXBvOtsY&#10;DDZ7qY5kb20dgE1taDn5zl98Y33UO3XhxO7D26ONzbxYUIjrOa7pUqp2dxBlbWaaTw6ZnEAwdeWs&#10;AaZwOpummc+XD+8/uXbj+qN7t21Vj06eHm2sf/SD75ZFUywW1167LrWSSjGDaepOu+O8dc7FcSIQ&#10;jbXM1Gq3nHX37j3cebL79o99/vV33kElbn7wfjmf9dbWAmJbSmzqksgHkgYyAHlblUmWZZ2eEPqj&#10;H3785ptvOGcR0XkuytpUVb5Ydvsd8t6HMBsi5x2vllOZyXtviTyiIE+94Xq+mCsdCyHruoqSFJnK&#10;Ik9b7bzIjWn6/cH+08ebW5s33nrzxPaJTq/75On+0/0xoGzqemut32mlSuujo+m0KJ2ndhzd/eST&#10;T3/0cStNO512U1dRJE9sb0sdGdNMDvc3t08v5rO1tTVr7XI56wx6166/fO7KG/d20jvPtvfmV43P&#10;Bj0rZUkh1lKEukHeMDsERnZoK7IlVEvO51QVPBnzhdfi6z8eqZTDkil7QkAWgEpKrYQW+/vyw91f&#10;G5z7XFEWs/2D/fsPnzx6ODma3n/0KbOPtEJYvaehoCiltJZbw66UKEGsdXtR1LFeFro7f/nLR9Ah&#10;hKBSimNKd+jGAOTfNAahYIDhmSsf/+D7azAbdTUKEQ/OVvm4lcVKtW7fvP/P/tnvlJUNG40icDtR&#10;IIDWmskrJRIdeU9CKCUzpQacDqJOb2MjRbMfpe3N7TNvvLydaauUlP/Nf/ZLUiB52xsO7978RDi7&#10;0l1D3UUOKoxE9OQQWYBgIADhHStOvFVm85TNBi/eJ3xhxjpukJnhxY+JiH/9X7zYHIFj6gUzE3mg&#10;VSLqyqHxfK4b3mTPku2Ai8vR7PPZ459Zf9K9IGxdi/1KCYm8OqJFCMoKAjBKgVIKJaWWUmsda621&#10;ioAFgkCQqyt7uGUJERLAGIGUZIEeoSG3dE2DhCgkoBRSCiWkUlKxQOOIV1mJAkA0zCG6AYX0wCRA&#10;9FsHF0efZOmito0zTNzudPq9Tq/Vds5756xzdV078sS0AnQCSCGU1lprKWUcx0GXqMuSvRe4iv/g&#10;FZV1VenI2XeurkVkgSkMHGBlIgxPLGoBi9rd2jm6cHIgyAkpiCnA+RCUtW7Qjq+cGsSt9f75d5eT&#10;Q9ssyTkmdtaYpnYWasvLij/dyQ/mzpJf67Qd8bSyk8LWjp13/9+BXrgZhcuRQCGDMv7ikMZwIt/d&#10;fXbx1HamMOu2pgcHZVmkWm6stV+68ep48iyfTzyA1tK71UKBEIKYpVSd/rpO0roqysUEmZypi8UU&#10;gsDH4Jy3xty9u9vuDq++/NKzp7vP9vZ7/X532P/W179R1/6VV68u80Wn3wuGsxAvQOQAQMlISmlN&#10;Q+SlUFGc3L19/+DgGTvz+ptvbZ48ef7q1WW+uP+jj4ajUZQk3jnvbJEXTWNs0wAzOUvkiKGqmoP9&#10;ow8//Pidn3g3TqK6bhxRsSwGw8H73//BuQvniGxoO4hD7phnJmIbLB9SSiYCIhWlQihnrJAaEYyp&#10;s6w9Ozxo93pKR+R9mmWdbrfb6z7dfRLH8su//CtxnNy7e39vby+N4wunTmyMhp74aDovjF9fH710&#10;9dKJU1s33norS5J7d25XdbW1fWJr+5T13jk3frYHCCFWJonj2dF+MR3ns0m5XPR77e1zF4anrtn0&#10;rbt7p6O4VxQ8r9cqt2X4dOM3DK03vGlgszK9sknni2xZ9g2lIhLX3mpvXZSoCFaOTiEjBUqgRKER&#10;FIKS733L5/JnZgU3y+XBvUf379ypqvrRk3tVtVBSSIkMHMA7REQMaRwPu5mQwJ5HvXaqIyJZ6eHy&#10;1X/3CHsymFaZaWU9WLWYAIAog5j2XNgM13NP0D556Udf/4NT66qdqKy71VhW3Dy4v/tbv/V7xpH1&#10;DhGUFFIKYAhpEGVdC4A0ipk8s9BRS+s1yIZRt3dyu6PM/rtfePvV1199urN/5tSQuVFSK2R03nnn&#10;srR94spLz977jly1n8fvx2oLA5XWzlkpQXrWMZiycmZfLAfZ4UMzOhvWNp4LFOGt/5t197gtBlhV&#10;7c9yLVZV+681Sy++4aqKAArwGnyb6gvp7Hpndqk1kc2hrRa2rA5nM3fSdkWn9fE0aogRnSchAyRB&#10;rD7x57M7T8QEQjbO+uf+j7AqEAKcwtYKM682WFig8EShiZZSSyFZgCM2zjoA4z1B6IQQEBvygejm&#10;ETyiT+PbGWdXBp2NId+doxCxTlRLJkmMx92i9wTHSdLh7iTEyrUWTvK6rmeTSRBYxHMjDwJiSJ71&#10;iKuf4WQ/3cjQW/JEgqUMNdoTIYSAWq3g3Fp6axcOl26o63bWApDHv21GxFgJoTBqybjb6W5dme19&#10;IBmorp3zZe1nczOeV3tHReNcrChL4t1Z8XSaJ3F8eti+cmLwzVtPSmNDNspn5WzmkHLA5P1zM99n&#10;RHMByI7597750a///Dvri7w/XHu6c78/7B+Nxz/6wfev3Lje7a2NDw5anUwrLYV63oXxStnnqsyZ&#10;bOOsrSvT1EHuAQAiqhr3ZO9gc3Ti6aPHAkUURaYp88V0vqisKR24YpI3J0/qJHXWZlnLmMaTF4jO&#10;Oa0TqaTSarnMT2ytX7x0dpnP7t2+e//2zXOXLhHRxWuvnDp77tO/+u6ZK1da/T4zSIGLw6fAPopT&#10;HWvnDDGMxxNjqiSR5KGo6rKsGNA512r119a3bn1659z5kwgYxDQmFoqJCT0gYqQiKWVjciW5XIy7&#10;a1umNsa4OGnnyxkxMPFyMu6ONkxde2ujOAH2F1+66l1TFfnF82euv3TpV3/55+/cvl0si9qRELKs&#10;SvDMdelMfe36a01ldptyczQarK9fvHI1a3dmi7lpGtuY+f7BVBzaqnom5HR85E3VNE2SJkmSxEkr&#10;SVtRqxV3T+65c+Pp2612ry6tZx4fjuuqefzwKZMwZXP+/JnSVVppBI+4OCgvKVNn8TSK8P7jPEu7&#10;Ai3yop1lSvthP9eq2Vse9k9duvWt9ztx8vjefdOY/YOd8Xg3jpQUAABaCuOdNVZrLRDaqULkqqwH&#10;3bZEZvKljOpXvjxW/VVLwKunPLjFn3d7wCuc1mfd/AyAKGR3pN7+j/7gW/9nv9stqg9PXbrx/g8/&#10;/pf/zx8SBTeCV1ozMxPrsNVsibzvDbreuUhrgEjIjmgNRdJeX29pe/jjX3xrY9RCaD735vlPPn70&#10;yqunnTMKgIlBCGHq6uz5y89+9AHUOSICH0fqIBwv3YISylqrhaQI07ZaTmfaT9zBjjw9dr0NDlhM&#10;eOF7o7BU/P/359i/9qIWP6/RQfhlIegzrzECa7Ytn7/UKa5E+9f6y9gt6mJe7M+c84H6lmQpJAls&#10;qfx0W/7gWfy4kJH2joImjeE6w6thkvHG2CZkmdBzdIZfrasgIh1DQplXGE1g0EILFAIEoWjY5cYY&#10;hpBiAKgEgCf2iMY5FoIBPRINdNFXy278cDq+FEkQ3jSNN1YLGcWylbXaaasxxpia2HPIkHWAQSZG&#10;BAApZdM0VVU6Z/96IV59PrwyI67uFlLQjfNr5Boij4jEJFlIFM57RDTWIrokjrsRnV4f3H5y+NMv&#10;nWiM0UoIBGISKASKUTcqyjrpcHV4O9FJt79RzPdra+vGGS8IMYpFtxPXoGd18WxWJEnyxrn1VHrn&#10;icC8c3njLz/ds8c0ZHjRAgs+RmxYY+I0Awyz4pXMBSAAfGns7/7lexevXuwwFHnebbcjpRSyZFnm&#10;zfxgmiVZfzScz+d87FAMmTZFkZu6IG9NU9mm8c6DEhKQiIq8MIY6rbQ3aD/b27t/+xagWOYLqdTB&#10;eJxE7ayVLQ4OvXPCOWsbIdrWBnEAhYA4jrx3raxjE9s0zTvvvHX/3j1jze6jR+cuXRBCWGPKcn7t&#10;jdduffBBb219/dRJIUWUpsV0Upclkc2Xi25/mMXRxQvnet3O17761Z/5uZ9KkiwkDeZ5fvr06W9+&#10;489OnToJQEKAdx4AyIbQT0bELGk3TUMeCaGpK1MVKtJNY5m43enly6VOksXRYdbtlmW5cB4RpZb9&#10;YT9NMvK2KWadTvJo58nZc2fv3ro3reyz+/ervOp2e+dPb29vb3tLVVV1+v2t02f7a2vDjQ3nvLem&#10;KorGkrGFVuo7d7/dNEagtOyklAgolQxjDKAA6SRiTrNsY2tzOFrbOLkZx/Grb94w1teN73S6nnl2&#10;NFaRmkxno3M3Hjy497XvTrqZunDluolbWatL3i1XA6cRO+6+NPvaV79TzfMnpi6rpirK3acPokhL&#10;ZCKKIy0EsGOltRDYa8VxrKuyVFIKBO99KZLmjb+7E20wyuMVXRG6slWSKgQ/LK72DUJoK7+Y9gMi&#10;qGRw7ccf79z69vu3v/yzp//1//UvPv74pvcMwErJY5OzQATjHBN58uuDrjUNAIKIlO6JdIRRa32r&#10;11KHP/XFz3Xawpo6jtI4gpevn/7ud+++8/mX5D/6jV/VKmLyAKx1Ml8sqqODUI+C7EpEPjR6zBzw&#10;YKiYqKote5IggFs02vKDTQoJn6Eo4/MOmz/zKj6vxKuul1/8E6/GsXyMOmYvwSP5iJoBL9/oTP/W&#10;2oNfPvX4evqk75+YxTNTloF3oiONUoIEpWSURJW1pQa4tulPdqrZQiyNIsEQLPaCEY5hO1JIJaQM&#10;tnREsdr5EypMmTi00iDFscQRNqwB0SIv2RbOEQhGASiBBQD6gKxgYiG84Kar7KVOdSZ+BqUTMG38&#10;+sYojfDW7qKqSUillIqjqNfpNKZqTEPkjbNNY4iZPTGsIBJVVTVNTceGc3Gc+Y1CrFD8QgR1HhGF&#10;wDPr2blhpAQGQ7FAIRAZ2BNZ67wn77y1Lo11WbndRd3PUsEUaRECGxARma5u92KlkqSV6siUM6ZS&#10;SI6iiKwXQlhrBZBxtijd/rzeGg57iWgplohCCvY+1cxCHea1+CwFf5VFHG5eqyGBlPrFAX2sSAHw&#10;lUsXdvYOO0oIzwFnWuTLfFns7+7li0WateMsxWA+YA75AL3hOiDauqzzfLmYWmOIAkldkWdvrHN+&#10;PJtfvXrtxufe7HZbTdMM1zfWRqPf//1/hUr92LuvH+0+bfX6SZY1Ta2UMqYOL6P3Tmtd5HMiH8cx&#10;M6RpKoR6uvu02+2cu3iRUbTa7fnk8Gh/b21jfe/JTrGcZ+1WHKdCSvKuWC7I+booH917uJwvT58+&#10;++DBQ2ObNIuJiYmrqkzSZD4e58uqP2iHiXQw23tLxrhIa2dDfjR6771zTJQkbSJfV2Wr0zXWItD8&#10;4KDd7TpjynxZ5ktvG1M3xTI/2t+viurcuXPvvffDXq//8o3XNk9u7e3ulHm5NhgwmTRL8vlyfLDf&#10;7XV766O4nZF3ezuPb33y8cMHj2ZFaZzTOp4sl/uLRcVsCAvj5rVZ1nZWmMmynNX1vG4qR5UxTVMX&#10;RT6fz7w1kVLFcm7qKk2zB3fvff9b3xqtrZ07f2FttPbRh5/+9m//8/Vh69VXL6Vp58nDnUhFzhnv&#10;LDuqy+rO7Qdf+aM/v3lvz5EojXegd598RCZXAok9IkaRDqYkgZhEKku0tRYBkljFUlho+Xd+43F8&#10;joVaPYoCV+OeYAFBDHpXcFIxiOejDjz2jIXbPqEYnHnph3/+Zx997xuLg6PVZT7AvpFDdrsnr6VC&#10;FGkaRRKZIU27QvZBtWXa760NhoPqS194o9dStq6UFFEUE5OQcHJ77Xvfu60QV5qLEAKBz7/y5vTB&#10;PWiWDBQUB+JVeJo4vvEhQBSpdkfNLbHL5eJhMtuvygLTNqxwlqtB3bEoHLzAsNKGgQDheS2GY1Uk&#10;LGl4ImCS3qeuGIj8ymB5KTk4264iXph6Uc5LY8GaBhFBeESB5AHldHrU7fVRS0CRdrsRSOd9fkr4&#10;E9fyp/Po42fZ0yKqXnzO3oWsc14t5K/4G+JFqWACls8v2p5D7CI68sxggZ0QQukAlww/NDM6IAfg&#10;Y1F3pNmK57EhVaEThkExkmUpkb3tZPGy8Sg1ICZJYq1duZwFArBzzlrrvXPkhZDH3o9VR/zcNIaI&#10;HLzSq1joVUVWgm+c6jtT6jgJHvWVHH8MnCbvo1hbY/Oi3OxGjxbpvcP81ROpdS6IB55cN9WxwiRJ&#10;rGmK5WH4Ib2pGVlH4KxTgkvvGbi0NGvg8lAYw5HWRCSFQEUMcHU9neT1wdIe/9/CsUyFK7cME3m3&#10;YoiFTp9C0gpcf+Xl3d2nH0/nDx49/aV3riyXiziSztnJLB+ubVy7/trek518Ph6M1tJuR8iA0WUp&#10;VVlXTVXki7mpmwDDUlIBYxiAllU+my/KKn/48N4H3/zmMm+6o9FkcpSXVZJU5ChptXzTlGWBiE1d&#10;eueUjojJO2+sdXVTL3MpdWcwICWuvXT5YP9gsVjMF/NTp84qpU6cPFsuJvdu/ajT6T178rDOF9vn&#10;Lkil0naHyOXzmTM21nIxn978+MN3P//GN7/34WCt672XqKIoipPk7Llz3/iLb2+eGBG5LIkDCqup&#10;DQNopQ0ZKaVQcrXsIJsoMZ68tQ0Bd7q9yUFhnZ2Ox+1ur6nrqirzmWfmoqgf7OzOZsuXXnn5Cz/1&#10;hfe/997FaxcOD2cnzp7xBCDgzv0n+0djRzZWaZwkcWcQJ5kz9vDo6Gg6JQ1RHAlQ5sGeF0yMXNUS&#10;UGvFK/8+SCkFoAAE74WSDFhVNQDv7Owc7B90Om1TmsPxrNVpf+lLXzx59oKx9NU//eqffe3rX3jr&#10;5bdev0Lki/k4Xy4vX+1OJtPFYjE9Wtx7evDh3d2jeRknsW/qbtYSxayY7mWJhtVejKrqBgAEotZK&#10;SlnUVgpox5FgyI1of/HvPckue8ZVLT6+qcGKn4+I6MNQOcgBLwZZL/APzCvggo9bZ37i1+jP/wmT&#10;Cy+mFDLIHoFNwQzeUxzLSCvnvdZthhaoHsetbNA9uUVfePe1bicB8Ep2vTVN04S+JIqSd9+9ogDI&#10;ORtsX0LI4Wg9Gm3avQrYEfnAMEUAIHbeImKYJOhIK41Ng/msRrMXTZ7B4kik2fMpMIAIyAHIRTe6&#10;N+Ln139AFPSZ/aXnUIlQmAU49C51zcloeT6bXG2Nt5Jl5JbsnSnrsjHOe2vZGMPOKCmZGBUEE1ur&#10;M/BSCC2bxjbWzhbLqmq0iuJIFuJZ+lZUXY/jQxvtWDU2snICUKCCgKkSChA9ewjODQi5SKsONNig&#10;GYFBeBAE5IHtSlYWx6WcPFAlQYwyWoeyL8Z1Y6AJSKzw33vvUckkS9kuEKjf69bGMUISSQ5cFgAA&#10;cNZ77621zCtUUHhi6Himise+j+OVFsYgJTEHWeO1070YvZfKB5iRkBB2Y4QQwN4RomynbYqt8U46&#10;vrze/qu7+3y6a11FpEIvnSRRksZSYdbu5IspgJMKlUTvPTsLQHVV1XW9rPzjo1pLJSUpEQ7aEHIt&#10;vPcK8fXTw6/dOnLH9xERzlxCCIvxSMBkTR0l2Yu7lxCvvnLt7p17RWWElDsH43/5lx/9/NtX4jK3&#10;phY6jqKk0+19OvtYAJvaDjZdp98VzELrqlg2VbGcHM0nh+Qha3c8U+B3S6mYsa4a8DCfzZeLmdRR&#10;VU28c7OjI+cJACbjSdxpl/kk7XeEVGW+VEoxovdExK4uydpysUCQdVH019f7/e7rb15//70fVnVd&#10;1WUUxWmrs751qsxnd27eeu3Nz//gW9/wzo2j9C62AAAgAElEQVQ2T+g4Dr9HFenhaLC+tdkfjQhw&#10;b3fHmst13SRxGkVxkeetTrc/HD189Gx7a7g0C6U0MBCx97yY5aEZ1FoBAJGvudLREoUC8PPxUa8/&#10;0lp3Br1nO48vXL6mEMH5sqzruikr0xC1e73bd+8kWdLr9+qqfvX69aaqptMCAX71Sz9z6epL4/H+&#10;H37lD8eT+b1bHx4tyjRN01aWtlvOWGqa0IZ676QQAsEDhjRGpaQQKBDVimHAWmgphRLorGdv89wc&#10;TfI0zTa3T1+8cP7J02df/cvv3r7/MImiL/3k2zfObyjmw/Fif5Z/+nDXyPRHN+8si7L2an9SlI1N&#10;YoXErTgFoaZHD5M4CjuiUipPTJ6EwCTWUSSZWApMlEJm42Tni3//cfeGBykxNFYICLCKyxHGO4ko&#10;hYJj0spzv/FzjfQzXwIwu8Wh/8HvrSnyzgeDAEEI6F41k4igtQaEprZxlKBqybgLaaszGF250P7c&#10;65txZK1xQggEkFoJqXyoqyqSCuU/+o1/n7wDYPAOEJSM5svlcm+HvCPvPzPwDkUptDagtVZKeCJT&#10;MxGxjZrNi9QZBr/t84PlOQkyNEKAwcF2bCBmAiZkr6hq+fmFaPpud/cXRg9+svvoamcy0CU6w86W&#10;xcI1ddM05BnBK4USlZIalG7IB4xHQ35W1otltSyrpjHGGLYlN1MFjRYMzF6z7wp3NjUXUr8e+0j6&#10;htgz8fGpvkr8C7cXcewCCPZDDMY6ZkWABpkYmcOmMlbg/CBt/djpM//ea/kJ86yZG6DaUuOIiIRQ&#10;zpMjbKybVfw0pzTrfnj7WXswkkpprVfDCIBgs66NsdYR+1X+DSAER0TYdwxBu6Exf/H8IHOwhmAv&#10;02+d7rB3QghgUFI9vxGsDhsiJaWWKtD3hFCNdTvTUkdRT1PwujLBaK1zahAliYzTpNXpOOtsU1bl&#10;vKlya91yURRlNVlUT6a0v3BZGncSwRSmcytnOhExgGTKWunetAjnSBiprbwyLw5i1lEEAIj88ssv&#10;nT2z/eknN4u6CbHhAJjX5sGz8bWzpyUzMAyG64dH46Kszl48v5xOq7xgYhUroVSUpHWZH+w+Kpa5&#10;lErHCSBIKQEAUZimKct6Ol2+/e67SZrMprOjg4Or11+bjg++/f0ftZLkxqtXtk+fmhw+i+IkgPmD&#10;2dE7b23jnamrqipyJu+tzeeLNEu7/a5Q6AjWRxsIQkXK1NV8ehTHkRTi1NlzH33vO3GaSimtMcHl&#10;IiRqrV3THB08BVDuuMuTUi4Xy3a7tX3m/J/+2Tcuntt2zjjrwqzIe6qqEMEFxzJf0LRICuGcNaZW&#10;QhCZOIn39/bY+ThJ6rqeL5aNcdO8tB5arSxNWzdv3trYWD9/8dzmiVOnTp3Jsrg2trH26suvIIqz&#10;57fXR6OmsaPRwDm7LCtD3hM7R44oijQTAXk4XlCKtI4inSRxpHWklZIiRD6GzSZPbDyVHoyQpZeP&#10;Z8uvff/Db31y92BWXDi18blXzp89MVQAdx4/e+/e4afPFg/H82fT5aS204Z3D+fEkMURMrTTrJWk&#10;olkUzz5REpg54HSsdQwslcxiFWmtJWolJaNxov+F//Tp5o8bUEFthBBliYKPR7sM4DwBSjx+1xBe&#10;iKris+kYAMwslkfmj/+nQfGAfIMQPJosJBCxJ7DOE3MaaS3Rea90LGVHRC2Iu2lvcP3VrXffPpFG&#10;q6Gc994Za5paSnn8jksAUM42SIzM1vk4ilHgmQuX9z58XzgCwWFqtArQg9UOIqzWNFya8ASc9Yj5&#10;g1Y1myzn3B+JgMQMUAjAgGAQTIIJvceVV02gtzG6NtSn0/JSOjmfjCM3S7WMUg0EtrKz8ayp8na7&#10;TYRFsSyWRZpmSTtDgQjCM8/ypWdVVFVRVx6wnC8SSVJiYxqwXnBD1BTLXOsoy1rh2bW+AQHNSPAo&#10;7X7p0mh40uWNnxXm2RQOF35WuGVDlUUH4El4iYTkCRAYpSfwwIQohPSCSano7MivqeHVDe4rnaFX&#10;zh262jEKyZLYg/MIloWQgGxc03j57ffvf/2DR1LKRj67cPacsSYoCeHJDgwqrbVnImAmWtGOw4wO&#10;V6U5HHVSiGNxnoMlQgi8cmIA1ARmAsDz+HbhrWNETyxAxJFGZE+roIBRKtfayf2n8zNX+v7YBptE&#10;Ko6EjgWyZRCtTorCWqqauiqL0hhnGyOF8g6EFO1EIYBWwljPTNb4JI0d+NqYRKqzHXU0aj0eV8wE&#10;hELKQAgjvzrpAbipqzhJ33j9xsMHD8bTZYjdksjAhEIysEf9+V/8tfe+/geJL3ceP7py/dUvfOkn&#10;H9y9N51Nu93uzsNH+WK2uX0ySVrPdp+U84I86XaslBYyMFTDehM75+Mkm08na+v93qC7XOb94eDh&#10;rU/TSLH3rq49I3sG4jpfCq3IC1vX4eWXUpq6MaYOdhfv/dOH99a3T184f25ZOkfUuCpygskLlGnS&#10;ssZEWXrx2it3P/7kyquvMhIgSaWVVEmSHu0fMPDm5vqdB0+3NodEWJaVM66x5Bn6w9Gd+09Ob/bZ&#10;k5QqHCfekBUEiAIIlEJEayxxQPewAMznkyiOvadzFy99+sMPzl26BAJByjKvKuNmy6KsTX8wOHn2&#10;3Cf37v3sL365rtytTz595bXrV196/Su//y8e3L1Z5Etgf+/OzTOntoq6iBRfjlvLsrq/s1s1Rmql&#10;BSglkQUAhMmHlhgpoRA8UemYiJBRShmeYVCy8JybujauqA3G0bDdvbzVOTfoXDi1lkRy/+Do/tPZ&#10;vdzOa5hMZ2u9fu7c3mzpver1+hH7ellEWrfSuJ1G+49uIxEK0FKuss8DOEIILVCQT+LIOWocd979&#10;D3dP/FQFWqxSRwEAOdDBVoIv4PGS1/Pm4HnjAseiQHj1iEgV4+qP//Gwvu+oFhw6YwZgJjTWBa5B&#10;HOl2lpRNKZSSUUtEqU4GqjO48fq5z7/WS6MQyCR1lBnTeFchoKkbHWlGUbkCUSghlTMVIiodh568&#10;2+11t07mjx4oQURuJSsjMq9wRM4751a31/4wHU+8M5Nk/MB3T4jeEFAyHIcFAIB3wAQUyOsMQMrb&#10;gTBXesvL2eGpdBn7RRRJQME+Mk09P5oxEHsPYKS0TKZuKhkno26PiIuyAOLauGdHM0NgTGOtE95E&#10;0vcSjeDLMgfySqskipmi8CIFUZWZHUCUdrsbZ7vrJ+Jum7yX3iVaW2u9c0oqbx16Rs++MnZR+cr4&#10;xh4+OrpzZ3zj+tmsgyShqWulhd7ugRaNq713UkprqlhESurGA1hiFI6s9WQ8K6WdI5bSEKwPh5P5&#10;EgAa4/Ki6Pd7xtTMHKhAEjFNY+89Y2xpFVK1mtoeB/FJIa21eNxgrnRlYIFy0FLn1iK2VktljBVC&#10;MJGKIyaWUhCAQGzcisUe2lIiUlJsD+J5bvaXtqNJIngirWUUaSklg/OOEZDJxkrKVrsq6jiKhbTO&#10;E5GRAlupFEAMoLUUgDqRxpEQQkvJAN65N7Z7i8rNSsvkQYiQ1i4YKPj6iJg8M77/wcfeOwZGlMfb&#10;PwQsAODXf/3X84a6Z1+5+95fvHzu7GI6v3vz3oMH969cunx0+Mx72t89WkyXO492o0hFCgQKpSQg&#10;G+OWi2UUJ912IMqbPC/KsoQjNzkat7sdHUVlUbYi2U6jPM973e6Dpibvq7pE8kpHntk5x8RxHAGD&#10;93b1QwhpjNl7eH90crvXGUqBQkpnmsV8IoSKk5Z3Tb6YbZ46/Wznyc7duyfPboOWrSRtZZ35fI6I&#10;w+HwRzcfPz08THut0jkpFQicNc10tpDt7MNbd7Y33vLOEoXYJymELKoCgAWTc+GpFtZ5IhdFkVbR&#10;fD5L0jTNMs883Frfffqk1e5qrdMsPZgtq7op6/pokSudKkn/w3//Pyqkbqv1V9/57tkLZy5cujyf&#10;TlpZevPDmzeuv76z99SRvXDu7Gw2laDeevn81omNwXD0dHf/wePdo9msKAsppGmaJFJlVaHUXsoG&#10;BQBaAkfeEjhX5XVNKJIkbqXJ9vZ6O446Uq13on4aPX70ZLxcHji5R1hWji1HcRK1WlVe99ZPRuTM&#10;fJrPl7GMtBDdNJsdPioXhxqlBEYBFsCtdrsw+Ok7WQpAdcPtG39rev7fLiFCIfFF+tCq930OgcDw&#10;GD7PgX++rwQhknnF3SEiXc78V//phnnkqFEAjggYhRQCxXPgjpKYRKqxFoXO0gFHKamOa3c+//mr&#10;P/H6QAvTVE2aptZadC6KMim0t41z1lmvIimE9OQVAjhndJQiMHgGQQLh1PkrH+88grDCgABAQqiV&#10;XoHkyDvy4KRUmGakFh5YwtMP0pOveVdbnQhGBkAiJofeaoESTEx2JJfX+s351nRDTxUYGQhVQjV1&#10;05SFM40nF6cpeQbXSCSIImsdonBs5nmzyJt53giUi8WYGJ01saJBIiVwXTXFfKmUSpNYR5qZnHeh&#10;dRRCeGKdtte2znRGJ4mREZ33mkhIyUzOOgForDd1o5PYOgsCRFtxmmnVE8y90+t5dP/RZvbymSiO&#10;IunsbDohdAqUkro2Rkp0xmGcaKl8IACBiHTswdXGsSeP4Ig9w6/9wttf+dPv7S/qNE3Hs3llzOmT&#10;m85aQmm9M87GUeRTwtpyUweGXiBFHNsimQjDTsdKfycK0zMl/TtX+rE0BJKcC2KZ9xzMEmHFVgYa&#10;HAfRgoAFMHiiYUut9Vv3D+avnuzUxh/My5/WGgRKqQCQnA2ngnXc1EYIZV2DUiyqRkd6rSORPYTx&#10;NIbwacmNAQQtJBGjQAH0+pn+N+9NG+cICEEKITwHBjGgEEzUmDJJW4xSHKd5BdsQM3/u7bd++ktf&#10;+N3f+V3nTW1FZ+NEORsvZ/Mv/tzP7u7sLPJSS5W2UiFEviiiWLc7SQj6M00zORp75wQCc2atNdaU&#10;RaEk2rqeTuZCx1pLBIq0HPQ63tmqWDKDqUtraluVWiqQIvhbjI7SrOeNR0TLRiglAK2pdm7+qL+2&#10;Uc6nvdGm8/7Z7m6aJlEaNxWjM3VVvPTaG1//o3+jIzXa2gTixWy6nEwaY4u67nR7ly5cWC6XIAUr&#10;SSAXi4WUEqRaWvfJvUdXTm9a55VUzvuw6uIsGQAtmYG9axjAGaujqN8feEt74721zZHWqr82WsxL&#10;b4k89Xu9KE76vUlV1UKpbn8QJ8nk6Gh+NG632t1OVs6md8dH565ebnf769undvf26sYQ0WhjVJeL&#10;xaxMs0wDXThz8tTW6PVXriwWy8dPn3pWP/rk06qullW1NJZ1JpLMATeNIVRSR5GQa4NhkkSRUpHA&#10;FKGLMhIyXzT7B9PC+7n3E3IkdBonVbVsdzueMc9zu1gsyoJsI1CtjQaj/jAGvHf7FrnaS1RSEnkp&#10;RRARsyRKI9nvpFJgXrn0yr+1eOU/yCFGoTB48pkBOTxMn+WDh5eCQeBnlviZj60/YbiPQpeLxZ/8&#10;z6PyDnqLjp8X7uCVM946IikwjgSQ88xJNiQZocx01P78W1fevZ4pLpk4ihQwRFECQgCyjLRUSjlv&#10;mpq8l1oyeVWXOTEJKaxthNQAgAxbZ87fbrUorwKS5jkL0XuPKJRSpjEoARAEYpyg9+Rm93rNfLac&#10;iME2hyhE8pGvM6jOJcWl1vxSp+iruSID4EFq00BdN7apbVULAUKyjqQk4auwgUxEPq+b2vq8Kpdl&#10;XRRW6Qh9paCKRaUFgiBnHVuorYvjNEkSZgbwpi4D7UeIKG53Wmtb7fUzoOI0Sbz3vmkECuedd54l&#10;rYoagI60Bu29ZyIAFkoyghBoTCMEXLmw8d33H13YOpEqpaJE6VhJ7T1aTwiCvLfWIyILZBbBkeY9&#10;I0pmR4zGc+nYMvcS/s9/5e1//VePxgUQi+l0li+X1y5fDAoPr6QhVkqjQOed8x5RBWkozLqez+UC&#10;/i0wLdJIXD87GMVhkRIQQR6bDbwnKQURBxPrsZQMQojVBJcpYR7GdDChm88qcm6tpXqZFkIIoQTK&#10;uqk9rfbfrLXe+7quipqJIMuyxhdi9SivzGxEEEXa+ZW8GCBn61m81o6OSuGcY/IolZSKwAX9EwMu&#10;lkkK4b3Hz6z/pEn8D37jP/mjf/NHb775+m/+k3/8X/0Xf//HvviFcjb5k9/7nQ9/8EMAfv3tt+99&#10;erMq66ZpmLmqgNm12u0yrzy5+WQWRTreiIUUpjFVWYW87MV05jz1B2uI6ImiSK+tDaXE5XyGgGVZ&#10;OO/y+Zyc0zoCAGsMAOK6MHWl4yQErispgYE9He7uzMeHh08esgClo1gjxxFKGUWJM7XOkpeuv/bx&#10;Bz+M4lRFMRDXVV0uq0fjxbT23/zuB59741qUplZL5znWutfrj8fjrVPbD/aPttaHsVKWXIDjIKKx&#10;1hmnlYIVSxaMs8bOOr2+MXZ8NCnLqtPtDIb97VPbO492WCjjKMuyi2fP9IZdgbBc5HlRpFtrwtvJ&#10;ZDYejzdHw6ODg92nTy9cvry2sd44Z4whIq30xuams1ZLJRhdY5IkXswXAOxd027Fr710ee/gsLQW&#10;4mxe087B2BsbaaWjSMuA5SdX1ywEC+EEVHlBzhvTjKuiBiGTNqZJnOjFdFYeTlxRjsdH3NhEslRC&#10;RHG33e12uwg43n9imnkkobZWeWamCCQASyEirbpphAxV5dWpn8zf+I8XmASo23PbFh8/nJ+d0604&#10;C7y6X4anjhgiAVDnbrbrDx9F1YG5870tHDPXK9IDIhJLJVFgY50nElJsDrvFsmi8b3f7jAnKVMfd&#10;y69d/PyNgeKSSYCAEG+qJAqpg5MqqHaAHCC6zKyoaZK0FW7B3lupNLs6iqOTF6/sfjBleBHwzse7&#10;BgokBwsRKCbqdoSxnqu8NblTdNaws2bZron6UmvxcmeynS5TXAp27C160VjXNCZf5k1dt1ttW1cK&#10;2XonnLINe2+QyDnXOKrq5tnhJO705vMle8v1Ao3PIsVsCcnWVggVxZEQIsyBiMh5g8zMIkq7WW89&#10;6Q9b/fUVLh7ROaeUqpbzqN1GKQSitx6Qi8UsTdsghCdPzgcfIjMEKqhAKbDePtHd/+OZpfO6aRCg&#10;0+4eHY3f/3RP6PTHbpy1ZXE0LltKIaAn7xnZeQb0hIzSEgEIImBGZ11/GJ1ca83rpmqcUspY+/0f&#10;fvTaKy9lWUbMyyJPE3DeO2cSVNZaYibvjUMhpPeeVwtsPmz/hfbztfPdK0NF7GRwUjKaxiqlAstY&#10;KUngUQB5BlwltzIzIzsmY90ir1MhpMCFobdODajJs1iQEN479o7JemuYAaVQOjTm1FgSQuhY45JR&#10;CO9YrradmYJL3VEgNjvnGJDJXRlGC8McFAhPQggpZHCqBFGirqpWuwsAx1shTET/zpd/0TT1oL/2&#10;v/2vv3X10vmXXntVx9Gnt+999ds/+Lu/+isntjcePXx4cDgfrQ8d886TJwIhL6per6lKIyU6Rye2&#10;N7JW21tX5HlVVd57IdVwbT2JWo+fHgZhMYn11olRq9dxTZMvFsvFPM3iyeEYUR5bT9lZE8WxdQ6F&#10;DL5HR0YKASyIoCqqoCdRnOQCCSCKMxEngGBss3Vme+fxztOdgyiKUAopVdZpdw0f1AtQij0tZvO4&#10;043iaH00XBRlTb7d626vrS2LghNiInn8BxEdee8ofEpCCCAmtnWdM3PjiBtXH83Kqmm34jPnT0+m&#10;y/FkpiOdV8Xe/gELYZwnosFwkPUH48lid+fJg7v3tjbXmfnD93+4dvJEnKbL5XJ9NCKGXn8wPjwC&#10;ovX1dWKazibL+XTz5OlLkZpMJucvnM1a8ce37jZVNRysdXqd2Wx2dDiJlWi14n6v66wt66ZunGkq&#10;pdRkviDnpNYgZBpljFgu8sXBUbfTHa6Psizrr69pxCcPHwgprbXj+SyNsq1O/8mDTwUAeQBGgrCD&#10;SsyYptEwS4QA54m3rlef+3sLUIF4EMyUQe1afYViZfFaCcahQLMUGCMXs6Nq/56YPd1Qi7Od5vqF&#10;/sa1zm//H39RQsmuAUDigIMVCoCZ68Y2zqMQWaTBeURod3pSd2XSU1n33IWzP/eFs748wk6GiCum&#10;PrCzVgIqpVaOBm+EYOsaAM/kFRN5T0qBJ++d0XFinYmkOnXpyqOPvqdh5TdwzgGzDBkAx7xzABAS&#10;FfhBT0+9xcMfnN8+K8bzd17NTsUTRXMEA46IsTbeOuO9Jc9KyizSqcK6XiARARI7x7Wz1jambmrH&#10;qnE0Ppqyq4RfpmC0xpUn2VVEDFKkWZuIASiA0kMwn5BJZ21btwdJ1iUmxyHq2DE7HSeIaK3VUUzW&#10;qij23hN5gcIak2borD1eIFxZQTBoskIAsFbQaetpDpBUtqjW1tZarfTNl045Wz+6f/PwWXH/6az9&#10;+XPtJHwsMpAQA86NyTOAlBKRUcGDvfxgjINOx9NCiFW06P2Hj9eGA4EwHA6cs0Edts6FfUhmlk46&#10;78OXQc3nVcgxZZF89UzP1yWSeL6bJ6wIJff5xANh9Q0bY7VebV5Ya/OySZKoE0eDpX90lHsALWWk&#10;JYIMXmVcgf+D18Z5ImbhHTGKuqqD5zc83cfEjPC5rSzSwRZivT85yDYXZq/UprFhGzNwBqSQFAjX&#10;DKaplI6fd8fdbufv/J2//Xv/9+92Wu18tvyJX/mlbrdnyuYrX/mKEPLTW7dns8mzpwc//rM/XTZl&#10;p91O3nv/6c5OUZSmsVVp0izudNp12Tx+8CjSqmlMmiQnNpNut1PM59PppGkaYI6iKE3STqeTtf7f&#10;pt7sx9LsuvLbe59zvulOcWPMeaisrKyBY4kSJaolSq3JJIxGoycY/gOsRrfhB8P/hh/85G7Bll9s&#10;QEYDsiBbaFtyt2iJ4tQSRbKKVVmVVZVjRGTMd/qGM+y9/fDdSPI1kQgEIuKes8/aa63fqBfsQ/CD&#10;QekDh651/QqFY0qpvJgjgrAUZdm/TpL+rCMwzmOe5yIKhIQ2sVZVZa0JgUOKb37+rb/+f799cngy&#10;mgxENSk+PX754nhR5PlisVAJzplqWMbgZ6sa0Y2H+bXRICzNcnbh7Hpzled5lmUppRB6sCExMyce&#10;DorVahWipMTWSRdC3dRvvv2rvm26tqvr5nw+Z+uagH79Z6NPj5+kZrFRln0nett1eZYJ89nR8ebW&#10;1qQa+K7r2m66cfX6jVuLizPnXNM0MUX2fnZ6euO1+2VVqcid27dH4+nDT58kors3b83nGx+pPH2x&#10;zzXlKnu7u9PJtAmMpJzSL37xnemwfPji9Gi+SqqAxCxL78vxtPVhlcLi7LQ5O7cuyyhzReYcV+Xw&#10;+Mmn6hcIfRX5pSU0yaDINseVaooRcPKafvVfnlPxaskmoIg9OGIdAX61syMES4Ac/PlRe/hoFE92&#10;s4tbU3j77a296WBQ7iBBCPBv/8d/d3E6c4ZehYh7JzsisEgXEhJmhgyhTzEvSjJDcBVl1e7etbfe&#10;mEqzGA9LZgZjgLUfVYAodB0WBUu6NFlwSiG0ioSWkFL0tiyQaO1eRUKD5XA0ufla/fxTBO7vYgAQ&#10;0TzPrc1Sij06q9dknOXR2J2ff/plfe+7f/4dt/kNP7GSEQD6rmvb1jpj10d59E0TQ4sAktT7NkTP&#10;SXzweemaxbzpuv7UKB1lOUnqOAVJfQexNcYxMxhiYdAkCqI2ywd2sFWMN1wxtlmmzHW9qKoRIfSh&#10;EjLustJIFCBF33esiIiiDEYb/Rn36skskoyxa5UG2DknwK/f3f3oycvf/NJGZWhxfnp2ctTWvmlr&#10;UELF3Z2tWR1GZd5XxScRvfy7ILJ9RwYrtMH8+INZXk08i7OUZa5uuuFwyMzns7mqLup2MqqsNVmW&#10;DQYD731MKYRQ5HlYn9ExJe5vjhBi23TNyotcx76Vbm3SMMYaBGRma23/MQZVY5DQJBYF7A8RHwIi&#10;DAqThHcqd1JkZ7V/sF0R9nwWXC82EHpMReIQU4oMiFYAOh+UVQicNczrXmkiXMsOoqpgjGFmBBDm&#10;t/YGx4+XLs9ijMrSP8C135WB9t4y5/LLSwi+8Xu/s//8xb179//wD/7gxrUrX373y8zy8vn+s8fP&#10;bl+/umq9gv3GP/7maGO4v79/sH/wzhe+kFt7/PLl+fnF6enZYFDNZvPnz58Ph4Nbt677NoaQui4o&#10;p8Xs3FnT+SCizpoqz8fjaZbnhLq3d2V2cVZVI2tsHWtVq6qtDzGE+XyeOde1XRoGk2evyFiJWZhT&#10;Sl3XFUWhqMbZmLwxmGeODCYWV+W37t18+eR5npnWt/Mubm1vXbn39sP3P761N93aKBeLRoy7mK8U&#10;KcvdRlWWZQ6da+pmMKj6rHaMcTAY9KnIlLgsy67ruratqvLiYqWKorJa1ar6K1/72ubOzvz8dGs6&#10;PTo9m7VeC9eoXjSNMGSEpQiw1HVTZsZldrFcDsqSiIhZE1syPkVrHZCbbO219erg4GAynWRZ5qw9&#10;eP40hPDgnc9777sQ79+7cu/u/RCD9/7YYWbfmE7Gjz59crh/UK+a6bWbagsAuTif7x8e7127xmTz&#10;jbF6f3J0tDhfbFy9drZYdj6GtkueJ7tXxxsbg6IK9Urbzoke7D+iNUuI+sVJSqkqs+m4MqgiyIM9&#10;/Nq/OsQRKkLvyFchuGw575vDyFgUCt3q8LM0fzrU4528+dyN8eu/Otwcjy2WkqIhRPAqEDr6n/7w&#10;T/dfnhqiBGAJrDWi2q+ak0rbBe0d+rnlxAnI0lCzoSvGg62t3/ndd27u0CcPPzKwMxia/mMoIgS9&#10;iIqcEiLEGDi1xhhlVsB6pVYBACTFaMgYYxCIsMfipVv3P//+/jNiTn1rJK5daohIZBInUXG9JVa5&#10;LDGetEfPHpU2dsvZWUhZWRZFAQhFVXBsuqaOIbRN3fuAEbFuamaNzKoS23ZxHhDVkCKwcFBJHQuZ&#10;vjLtkkSyltqJDFIxHW5cN0UZkliXq6asyDglY6zL8iRsDHGKoCop5HkGiAqCtGZICSciIyrCyWW5&#10;dQ5UYuwMUUqJMAKiWadvQYXv3Nx476D7GkcAACAASURBVMMXZydN1ywQbLNY+chFnlmi3a3q6KRu&#10;60h7g7V5EYnIJNHe96pA1kFVuVULPqGvawHI8zwmyZwzxgJI13lRcM7O5ovVarWzvaki1rkQIyAa&#10;54r+pQyoqp33TdtySkROxL48r69vWAXlJM5YETDUSy7rp0w/UDtrVKHrQu4cADBL6gOSqsJcWd4o&#10;s/3z1Vde2yFEl+fQH8I9+AAgcmJhThyTsKAApb76/WdBu1e8REREQ9AryL1LMqa0URY3RvbJQpx1&#10;UUJ/C/bFzWs1DCgEn+UFADhn/8U/+2f/xx//6Wo5c472ru7dvH2DRf7m238zqMp3f+HdsqxePHl+&#10;fnoyn53lZQWKs+Vy99pVIhiNR7OL+XJZc8fDYbW3e3UwGF2cr5aLlQI2dbNarAbDYb2qEbSqBoOq&#10;KgcDY6BtVrP5wnepa31/VYgos/hOQkht02IFXdeFGF3mirJc50tVg/cxxhhjs1w1bRNiRIQUwmhj&#10;SoY4xuDDvTdeP3jytGlWqjpbzC/O5t5eYJZ//PTZLw3v1atVJ9gq2LKoMleQ+rb1MYbE0HRZZntE&#10;DrOOx2NjXAhxsVxySoYo+NAfPTGmGOOdO3di1zz64KfOWuPsdHProEkrpmgMuCpJZBFtmwfXr0vw&#10;XbNSFetc4/2wqrquOzs9AYDGd0Hk+cH+6/de37l648XjR957Z52xtiiyZ8+ePNvfv3XnzpWrNxDR&#10;GgJ1CDAeDieTybWre1f2dj/46NHTw6P66HDrys3MZaYazDv/YraoBoNUr16+eFHPFg/efvs8Sdt1&#10;quDybLo1zZ0B4fPzMxt5uxqfPv0QpIO+uNIQKCTm3NnNUVlYQtFUTstf+2+e57uIZNal66oAhJxb&#10;g8zt+Ul3/LGr9yuzuDtJ776+ffMXR+NyO7MWlVNMoC30TlPAyKnz8Id/+O9fns4MGlUFVWtN5iil&#10;1CWOAk3nFQFFS5cxMwBZN7LVBNzIlMNv/mdfvjbl6Js337r/8KePyOwUueEkxpCkhKhARhFFFVFT&#10;CiJG0ZyftkdHCwuW+vpukL6zQ733SE44Xb15+6Nq0p6vtDeJoCHzcwXnhMknArTWEhICb2/nz58/&#10;M8aE6I0zHEPLUSV0XdvWdT8oIUDX1s7apmtWqzokZoCctMoNWlWO0Uc1xhhjjUGn0A/hqoikhEjZ&#10;cGvn0f7F1ZvvbG5nhrIQ29yisS54ScwIEFJweR66DtCosDHGukwkoa69Uy7LlSWFUJQVkkUyrAyi&#10;IlEliRIBiCRjXV8cnmKYnZ3I+dkbU7+aBeE0Go2m05GzyCzKgphuXS2Xy46Mi2ldUgRqVJmFVYEM&#10;CTlF+t6PHlbVBq4jav3aighhYzJm5vmy7qtv87y01i0W8xLhxeEhkbHWlkWxWMwREbA/Xk0CJsIU&#10;4eiivbExssaisLAYAHLGx0hEKYmqhhDKsuxfAM6ZV71ORDgoBqrKSUlld2CO5twJJu+tmZajklOb&#10;kgmLJYtE72MQFuyiKpkmJFFxxqCCKPRDcT/YGmO7zhtjYZ2s6fs/KTG/dWX09OJUbWasSTHhpaa/&#10;HqIv+Syq+uv/4B/UdVPX9aMPHqrKb/3W14EgduGHf/d3b7/15ptvPvijP/p3i4vFV37pnRBiSo0w&#10;nJ6c3b19q63rshqMJxvnZ+dt02zvbA1GRUo8n9fCMBoPDVKzaja3N1OMmnhjZ3t8dkbW+q791re+&#10;bQE2NyZPnj3dmmyoakrSx5qYtfM+z7MeRWit7dqOrCnLEhG7rgshhBBSTM3hwXg8Ho3H47rtmrYc&#10;DrIs55iwoLtv3Hvx5PGorEKMyjYbFq4aPH/2pGnCfNUyGXW2JCwthRjbEOaLRc18vqxvXtlOKQkY&#10;jmJWjbVWkVgSq1i0Iup9SCmBwt7e3vb29qqpL+YXF+czInu+rNUURTk0LssHUDc+disbmoMnzy4J&#10;m2itDSF2wRtj2rY9evlSCRmxGm98//s/ePvNN6rhIMvddHMqPK7rViky48efPT8+r/f2dofDASg0&#10;bRNDrKpqazrxoV2119xo/NHT/RfPn1+7dWMwmXiVs4vZfLkMTe0Xy62NjXq18qykZK0jwna1mi8W&#10;0rUmxiub20BmefSMEAwRYt9ooIZgNChya1hEaDj51f/qeXlb0TgAZ5EUTKrrw8er40/s6uWWWX7h&#10;evn2W7uvXZ+U+dRaQ5pUIoKw9ymFXk5T4eB9DD6w+6P//a9eHp+vpV0WsJQPnErMnWExi2WHRIM8&#10;NwgIbMgiVZRPKJ/Y4fi3f/eLd/escmeNqZvFG2/e++D9h9euXxkMCnwleUtKmnSdCXDM9uGjl1ub&#10;01/4yh1bDIZdUxNRX8QEiCJM1koHgHDtjbef/PCcUws/F98mImMoMhgy654dUQAdlPD8+KJt4Mbj&#10;p9fvbHeNhK4NPixXq72rN3y3AJAQuqatEZSQhFNuMS9KYBbuWBKpkgFybu05BQAABnJZPtq9Voy3&#10;i9EkK6o0PfnbHx99fftK6lrrrLWZKBuiGKMlJCTvA/RgUlRDBkQF2IBLnHrJgjkZazrf5UX5ijsp&#10;8rOgunAixNXs4uLkoK5XmgIAVFVpKTNuYAx2XadsLBljLQIZQ2UxOjltjMli6vNp2sdbkVRVfQRA&#10;qgaVtS4qq4gIW2tEiFNYLpeTyWQ6GZ1dzBExMaee49T/rYBYa3oNlwz1kYR+4AUAJDhbxd4sYQxY&#10;Y3vKCYIKSIyxr+is67q3PTpHIcZeTMDL57aoVrmzDreHBTmryder5WA8MHmlRNZ1vulUlBN0XmIC&#10;AexC736nfsFI9LNIt6oQmabzRWZTYpcZBQFFEcmI7u9UH550SJRlWa9r96ebtTaxIALHmOX5v/in&#10;/+Q7f/Odej4fl5VCevfdLwPA3/7gb1NKbz64/+ijjzWlmzevV4ONJ599TIBXb1x/+tnj1scQZXt3&#10;u14tB8PBcrFIMdSrxvsQQhdjODs9XS2WsetUOIQQvR9NRqONkSrPZvOzs5n3/vD4zBIZzACpp8Q4&#10;51JKPkhIAoAhRGaNkZHQ+74cQ7yPMbIPsfGRGi8848gcuanb6fZ2luerxeLmnbunR0eIhGASi4Qo&#10;FNsmnJ0vVVFVUbSHy69SuLi4OD09X62WoWknoyo3FPpsrkhZljbLOu85qRhofRdjZFYWfXl08uzF&#10;Qdv59RCjoACm4Gw0zYosGmfKqp6p61YQOlFNIRnClNgQdV3IMgeqxjAAzs/Pjctclr33/nv3bl+/&#10;c/fOZGP6+OmLH3z6rI7qTG6tPetOPz06Na5YM35hTZ2PIQxGg9E0v1+ODo9ODl++zKsqSZKUutUK&#10;fVcZdAjHJ8ctKxkL/auYE3LKCIl0dvJy1S2APV52ZvVPvY1RMSqcijBku1///aOtz+dCujpLp4/b&#10;o4/G6fzasH7zxvaD39gbVTdBGFQQhNtF0ykhWIsus0TrByRzDJ1XFlFdNv6P/+Rb+4cLAEycBFBU&#10;M3QpMRGklBChsGDIFH1tCCKawhRTO9i01cYv/8rbn787Ig2sqgqGTIjtO59/88P3P752/WpZmX4l&#10;0u9gIycA6oJ5+MH+W5+7u7PjHIE1LkfTqUKIvl8L8NqdhN7XN+4/ePLBe86rYupxof0pYIx95X7t&#10;+5BiDADoHJ2F+OTTg+lusZyfEWFiDSEs58egUTWKaJnZzrfWOWftmmtBJJSR2LZeIUCeoSqIIJAt&#10;BtvXbr1RTMbGkKIE34mka7vji7MPka5lee59a12uoj74PK84hbysQghZnndtDSCZKxMnBc2NReEs&#10;K7t2BZBcXmbusrJaGFSYk8uK5LvUte2qXi1OOdWI4IyQy8uicNYJMxGlFDJnlBHRGpuJ2tOL84PD&#10;g2q8XZYZeUHEJIgABslQ78zBMs/U5GgtC7AIQd/YxYAamY9PT7c3N6uynC9XiOh9QMQsz/WSz22M&#10;yTKnqoJojOn1pd6lc3i6RHvFkFqyzIKIIYQ8y2NMzrkYI/Tgy/UaEJumrapKFVL/nSECgiGqLG2V&#10;ZmOQ9xDrGBtDjsCmkGJiEYgx+iiKdtYkUYwh5tb1dwMAWmv7zWq/M/EKA2MI+2548h0DCBHd36me&#10;nHdtEiG8XJHr+kR2jplB9cEb965e3T09OT169pwMvf3mg8FoqCrf/e53BsNyfnoeYyjybG93p54v&#10;LWXVsDDW3nvrrYNnzy5m7d41NxqPZ+fng+EAtDw+OmrbDlBT7BBpOZs1XcscEWB+dlZNxlu7e03b&#10;JuEbN251Xbe/vz+vl/P58vrV3crZ3DgiUoWYpPOJAPu5qWeS+S4YQ1G08x0AdV0XWVZ1U7lJvVzF&#10;mLKi8W23vXclcdzY3Lp5+9bi5ELkRBVj08SQphvjLoTOdxGUiLp6dU7Udt3pyRkzV7nbGE1SjBnl&#10;qtoDRLTr8sIBok9sMxXve1GlbbvYJ6kBrbOv/ILsu9mLZ/nOjh9MkkKq24JwPB45Q6raNA1IjzKA&#10;lAQRRFUSi8LZ8dH23tWqGlSDKs9z78P/93cffHzWRXBAnqwg+sS8nL8IIZAhQ4asrcrKEBTOVIPS&#10;ENnMTNx4d2f3ymT05MOHO7evjkeDRdt99uyQkbD1MQUBKGy2vbM9mYxyay3Q0eOPjx+dZmTw0mWf&#10;Za4s3LDIetL85mtfeno8q3/6h3vm+I2p+dy9nVtf2RxXm0TKUaP3frUMoYsxGrJ5kVtD1gEwxzYh&#10;qjNGBLu2axbzdrWat+k7f/vJ0WlgWbdyCSdLVhWWTVeVWT8RDatcRBN7AWXJsnxqR5uDydb9t65/&#10;9Z2Bg05VnXUiimhEUozhzXcefPLRp9s721mW+iABq6ZIz/brpm2+8O7tScUgqJTZ3q2JhD5EUpKU&#10;Mld03rMSM1I+mFy9VT9dqmElIkCDPU8OyBpgISQW7rEOwrCzUZ2v6ufnyy9BZA7GFY4I0a7xLKi9&#10;yl5mOV7y30SYUxSOZNxgOGJmFprsXd+8estWFaoBEES51DoUVS05BQlBSkfGGAAVFUNGOBIZRGOI&#10;nMsTB+YkqClFFi5YUHvLCfcwY2Ex1gonkWRNBhKX58fzk/0UO0SwhshaY6gqezIBACg5Iwk7T24w&#10;yMuy83E2q9t2MZ+tVk2yRRgMqra5yDJHoiSQpKe+UpY5cVkXFUANEhJE7qs8ftapdH5xsTGZVEUe&#10;WWKMWWZSjITEnIjQWpNlLsZogFSk1zsMkiHoQpitupGV3JU9MexyUIUiz/qTrpcssiwTHzJnjSUy&#10;YOiyKHld3yfjzFwZWpPZLM+tsZyicBJhJJOiMENiEMV5HQAoz7JL87wyc54XIURjkFmstdMyA1UF&#10;IURQMASJQVUzlDubxUenQVSE5RXHIaVkLFhDKaZv/t7v/cf/8C0QHlf5rKl/8zd/ve3q5Xz59PHj&#10;+7fvVFV5eLg8Oj7b3d79y7/4y6x0n//SOzGm3OUb2ztPPjs4O5tt7WyyIogOBsPBsGk7z8x9red4&#10;uuEO9xkyYDnZf3Fv84ubWztN01rnJpPxG2+9de/B/fd+/JPT49MXhyc3d7e9j+SIUVNMpu1yu9bb&#10;BSAxc+KUEhCpSkgpRWaRmHjlfVUW5+dnNluxMrNOtzZTitPdHe6CCHBiSZ3GMB5WdVMLC6NGVVFd&#10;LhZt6yej4WhYbU1G46oaZPb4+MQQcOJ1YjskACJjmrbro5ssDJftdiLSX8yXnF/IUev5LIC5WKze&#10;3hh86c032vlSIud5vlguZ4v5arlkEQExZNrOq6oxpGhC247Gw671T588OzpbfHx8tgKTADVG7nzX&#10;dqzismy8szMcDjYGVZVn0QcREVBryRIaY2KQxcXi7Pn+F1+/Vhi4evVKG9ihVWuTgiEcDgaTqhqW&#10;hSB9/PHj9374d2dPH5GKKr7iRmbGjItcUkqJb97Yubq1+s07L3Z/dSuz281qnrssgxiaCKqiCKIG&#10;MM/yKi+EGVQktMvz+dnLfUMUUgihAwEFE2Nsgz58urxYcetTD6yQdbsLRg5eJC9s379OZJqmNZbU&#10;lMPh9Wy8M97avnlr43e/umfFs4KxRnRdsmiMTSkC0b0Hdz98/+MrV3csBSLjvfngg6Odvc0339i0&#10;xKqIIjF6m2K47MJwKUpSZFPMVuF8mTAvXx4+wzQ0ZcldIgBUSDE6k61Bn0Qg6yghICWOZW5uXxmc&#10;NiLsizIDEGModzmAihoA9V2TZRkgcEpkDCCgCiIgmZSgmkw3d25Um9t5UQIpAGifB7/s9oQ+sg80&#10;HmRNK6Uj1X5Fr0jIzHnuCImMFWFrM0BSYUQoywIQOSUqHKAJvnVFSYZAFUXq2elqfrE8P0VI1oIq&#10;kDFgMmd7aRQBMImEIEglQ15zDgsuixBj8IE7HzsfkNAaDADGmMRMZk1L7v0JBDIosjYwp9QzTI2B&#10;V0dn/96PKS2WyyKzEFgUrLV9fs6QAQUi7F/31lBi7oWMzZH7pft7hYUiwxQYxGdZ1nV9NQkQYvDB&#10;EhljKcO2bQkosw4ARTjP+w5Al1IyhpiFiDLSjXFmnEOzbvDp2hXH0Nc/hyCSEqefM7H9XOVVjOuv&#10;Y61NKVqbCXMPOiKiLHPigyq0Xbi1kT++CJ7XUknvnxURTokB8jz/ta/98h//yZ8++fTTkTNl4d58&#10;64GK/OC73wfW6cZ0Mt36sz//S05yeHCQQrSNXS5qURE42draiikOhsMkCoocOUUGxdfuvmac+/GP&#10;fiwiMcThcPD0yfPcZavZxdMP3rv7hS/FEL7w7rvnJ6d1vbRFcePunWo4PH55fNHU0+GwaepePutC&#10;UjEo0TnLlxU5oqCJRSSxsIKCYdDOR2tt6wP6mFKKPhqinb3d8cb0mA7my7oVAEAg40psms4QMqiP&#10;oambQVVdv7m1MR4oqIjUbb1chPPFonIZIUpKEZFBjLF5nndd1/mwxqkhKkBMCai3J6qC9lW5lNg4&#10;4LrWrmuWcbkc7m1th7bruq4LHgzlg2FaLYA1cerXRKqQUlouFgqiIueL7jhJKsqBq9q2S0Gdc9Pp&#10;dDQaFkU+cI4UqoyGDkJGbdchkRL1HRGDwly/fXV+ttzcHB7t7x9+8DEgVVl+dWdjd2tjc2OjyAtC&#10;quv2r7/7dz/6zncWhy+sAQASkV6IG1ZukNvIPsb4+bfv//bXf7mqcpYYgz89ns3OV4NqMNm0DsHm&#10;hbG5JOZYx26efNPWdb1qm7ZeLdouSFJcLNOyE2a1jgzBybwLkbokPx8WAYCwhlfAsu7K3G6MqroJ&#10;LIxQVMPrxfTKZGtrc2v0jd98Y2RjisApKHOPSUPExGJdFkMHNn/w4LXPPnm2uzes2/jxJ6f37u3s&#10;7mSWhMj2njxQtSrKbEhM0up0ueQmtUE+/Wzfd92ogLfvXbv1xS/94M+feN8IJ1RFQAFBxX604ST9&#10;vghARRnEb43Ls7oJzRwAsyxXVEBWVd+1KmKdefVJBtWU2FjKBhvV5tVqMmXWPC/WBg4RonXTgvZ8&#10;PEPGWFAQTa/d3fvs+en4wQ4z5wiM2FvlFTBGj707LwVYJwl7w6EKMIJkRWGs4Rjarm5Wi/nZYdvM&#10;HbncmcSCiFVV9Wm3/qWXkgoYzDaycd42rW9D5pBVVvWMk4YuqMq1m1d2tncQ4vsfPDbO+dYDaEji&#10;E4MCGVTmwWBQhBAFupiMQQY1xqTElwMmsGDd+v5mbru2KqeXCzfqN11Ea6OPiBjnFHB7MtgZmeS7&#10;1AkpEFDfJ3lpss5EVaMSJDLUr2vyPDOGFqtVWZbsRESMMYj9vheshfGwqKpM1aeUIRKRE9bE3DsH&#10;kKAXLoDUXkoNff99SuycFYmqYozpZWvmXr7QxCwICpgYDOm0cker+Oo4hstUn4jcvXO7aVcAuFos&#10;io3R/Xv3huOhMr/3wx9XRfnm2289e/bi+OT0tZs3AMhalzn3kx+9//Xf+LVPP310+Gx/uZxXVdV2&#10;rY+RAOu6ns1mZycnwlyvVtVwON3efv7k09ABS2zrerVYCJh3vvo1MuYb//gf/cWf/d+PHz9FY7Z2&#10;r2zvXvnB9747iNGQa9tWAaIkRwbUSGQiIwwikFgBURQBraAwJzKmDSnKUllVIguHEOt65XJ3486d&#10;73//h8tlq84ZIiTtVnUbo4p0PiLqxmh0bXc6HpTL1cqHwCzM3LTtbNWAwmvXrnAKmIBBBNFZkxdF&#10;SinFBLjODQuocL+BBEQUMoqkSDGxcotdHSn78OGnL4fVrWtXjTWRJYpiXmYsKbSgmmIP1tIQYxPi&#10;xaomex4wS8NxNRm7YrC1sZE5g4CZoUFmMxJSMCIImllnRI1aZx0Ll1kxHlZ3bl45uVh++1vfzukB&#10;myyBikCMyV4sLBEoqswuZqsfv/fw4fsf1CcHdMlKE5GicHevjr/4xo0sL6fV6Pjk5VvvvK7cdo1H&#10;UBFpmqYqi65ejgZjMWm5OucQ23rZ1qumrkNMTZdWHua1v5iH44V2iRWozLPxMBuQm13UPioA9x32&#10;LJqEHRnfK28IqhpCKousZ52U5cSOrhbTK8PtLZuZG6Ozxz/695CEjHVZUQ7HRTkgcohIhoBcnueq&#10;Qsa8/uCmqo4At3e2WKIjdM6pgiPqScl2GYvaM3cwX/iDF2eqaVDoF97YvHt14jC1bWMhXH/ttc9m&#10;x8Qo3JMIEhkTQlQRVVYlRBJJee5CDGS0NACYOQMiAqree47JWmsyJ7qWMMlk5WS6s32jHE3UUj8F&#10;AHtVlRjbFPLBEC7FaVElAETrXNarn3dvbP/ZJx9+7s7A5WX/LzGGsqj6aUARU2hTSlmep5TKolAF&#10;TskYwxxj11yc7K/mp6HrDJICGxRjMM/y0hQ9m1IVAoOgQ1vSaKghxtb7i0VMKcUQYzTOqOhoNNrd&#10;2QrBT8bDLKPYilVIImSsZ/F94QZoVHjnl766devtDz785OXhETeNrptH+w0YEUHP+oyReyFVmPO8&#10;bOrVzyrcjOlJ0r34EJmj6IdPTkvaubPtjIbSIouQSJ8O6AfktRSQWJXzzC1X9Xg8Cr6zZECgyGxI&#10;bI2r8qwJHRFWualKMladtTF01jrqq+NYhFkEVYz3rSiYyzpmWZdMkfb3qyFmfRXmFFHnrIgACBIK&#10;KyCGpLMmIJn+f8BlW2N/KD944/6jTx5JaO9cv35yevTLv/IridPR/tHBwcsvvPN2luff/cF/Gg6H&#10;kpiZi8ypqrX25eHBxsbm9u6uooYUXh4d7Wxthc539er+gwflcCgihy8PmeX45JgQF8sFqJ5fXBR5&#10;/vF7P376+MmXv/arb33xS+988Sv/z3//PziXkYGua5u6u7l7pXAUI3edB4Ot930/kesxxIipD+YA&#10;RObLLlaNLMwMCpYQEUPwXde+/NZxG/66TZCUNERT5CoSYrSEq7odDauqyodVToTPXhwwiyjHxHXd&#10;+hCyvBgOqrppy9yua/sVIHOqmmVZr2X3rsM+u7SGkfXrI1RBBQJf19eGg0rZN+1J27WNL4ZVYk6g&#10;ZJCqocaAygBojGERkCQKzMKSxBhNaZjnxjlCJBAiMAB4aQNQAEAIKbJKEkhtm+dZmeeq/PDx8598&#10;9Hhvb2drd/eDpy/UlYlIVH2T5u2R2T8JPhweHM1PTmfHhw5ZAYQFVG/vbf3GL97e2x7fePD1zQe/&#10;+PKnfz949vcZpWZ2XA5GWVEZlCu7Q06yIjl48VG9WIowR61X7AOeLdvTZbfwuvQxMDAAgFoyVZ6h&#10;IR/5Yln3XRY9n6lPrBKiTwF6AngPcSdCxbYJCkW5cb3YvJoNB3lOv3DPbGXq7EZWDsjYvsgCQVUT&#10;oBFRjoFja53rYVGI2DuDVVmJom9fDSIKYJ+cxvn5wncNSve51/du7I1JeqAOq/bgWHP1zr1nD9/n&#10;eKGqCICCPdVtPeSCIFoRRYOZzQzi9tiena52d3JDpmnaxdl8MB6gc3W9zKrh9rXb1XSbEwxGE7IU&#10;U+i/FCoYsgSYWBGQQzQliTIonBxf7F65wikBYkzeZeV0Y1g3ncuGoD1/OfbxgaRskGLoOCVCTDGS&#10;sYCYUuyWsxi6en7WtYt+U9t3DlibV3YAa1e1qGqXomiJrkIyUUJzdihdkKgqmlIkYzJnNrenO3vb&#10;RZ7VdXN25ut6VZXbmBfGWoDQV8QGVlFIzNdeu//5r/7GX37773//X/+rP/g3/3b+8JH0oFKAlGJP&#10;bCdENKhKIayXqUTUtJ1zubE2sVzM5sKCiArqvY+J+1r3b//06dO9zS+9trlj1XESDVVR9r/jlNKl&#10;XxtDSM6RcyZxR6Rk7cHM39gsJHmbOTWkotbacpiBsrGliJLBlKKokiEFTqJdFxO7jlH7bIiq+XlY&#10;FMJl9U9/09Dlea0sKqoxMZEVkQsPX3j3y8bY737vPxlr+j4NvURGPnjj/mK++vjDD+/dvHV6cfK5&#10;L36eiB4+fJhieu31e0+fPj0+Oc3zfNW2eeZMWXjvb924dnhw/GL/Zd35//a/+5ff++u/Otw/uv27&#10;d777V9/b29nY3poOJhvVZPzg3a9E3+4/fnx+eLA9Hvz2P/ovnn/68eGTJzHMLo6P/+R//d/+l3/z&#10;P1+sPFqnuurNVUVePDk4yi1NBxkRxZQiqlNGpM6HoigAkYhCTKoqCKKCAMyKggyAqjajV/t0UQgM&#10;nrWPFwFLG8JkOtre2fqHv/Nbfr6AFM/Pzp/tHzRZNl/WbecRYTSodqYbzjkG7boGg2bWgErybeRI&#10;1hlC5xyz8OXFIKK977D/kDJRQhMTF6K7ZckxSMbe+/P5zLZNWZWUOUmclSUVlaxWjpyqGiIBYMKk&#10;BoBYRHxcnl9Mth1aJ8zGGmOB146snzEQkgArkih0fkUrRHx2dPbo0ZPf+/pXf/roeUMkhErEoIK2&#10;E1oeHR09f76R5bMXTw1EAEwxqerrN7a/+Na15Je+sfPTYyw/cZj2rt0MzZnLB1euXpnNLhazuusu&#10;msV514TWt8/3zxYNt62+nMc2aBRgIAWQdf0bABIiiWpkbb0HEEOX+oQCy5qCBIj9Tg9AM0u5c8xs&#10;3bAcXss39tDl1aD8yhvZlUGjsycAKQAAA7JJREFU6kCEY5AUk2qW50TWWgN9IUvqIotKodb1SM/L&#10;XBX3n/hXLctIaGfHp/dvVHdu3E2hscaghpiScRmReaUYDIaTzStXTpfzV0Ih4LpFF9H0BUPWOkVR&#10;RENUlW42X+1sZynFLM82r2zlo1E52b2zd3OyvSeYOHTLi8X8/Hhz92r/k7DGJF3/UpEoK0tjCAUQ&#10;QFRNZrmv6LSEZFgSoq3yPKI1ElWFEJEMy9pUwJxUNXLKshxUlxfns/OXbbM0SIhiaf3ELsrSe9+b&#10;gVLyAGqMddmIwES2bdv4eqGixhiOQmjA4Mb02qPHL6fTwXRzYq0BpB7ayCmt6tWgKAkpMYSYFEj6&#10;1AyYX/6d3/now4c//fsPP/nkxe//6//6z/6v//Mv/vwvEKkP1/YLvV69QegdoAEAnz/fHwwrCL6u&#10;615SWC3rwGywd6wDEKqqQXxycJLl+ReuZtMsWUNd8M6st+r95JjiuoDGOscpWWsyZ+dNfWNaOGtT&#10;SoDU88Myl10e5bGwRZIQo2fhEHzTtszQplhHdlmmsk5C93JKv298pa70lw2vjShJ1h1yoCoJeF7H&#10;f/rrv1bk+d9853tI68B9Lw0hws2b1//yP/zHk6PjyriNycZwNFKUH/3wh7vb25tbm9/9/vdFteu6&#10;TmQ0qPrZIoV0eHh8sVh+8z//RkK9fvPa1vbmj37492fn89u3riqsCcEAcHR0fHJyPJ1Ot3e3H77/&#10;k5gik/FRF4vOB1YFYyj0fz89KColY8xK+MrWNRUQLyEFVWWJiBjqJlunRdaNqP0PUlUSM4uiqjHg&#10;jFHVkKTxEtiwSuZsf1+iMf/lP//mYPPa++998MlP3s+sq7vm4ORYQA3RxsaQEJx1IpJSbLsYYmol&#10;bG2MnAFh6ZrGZLmztk+ox95nfskY6pcT/R0pQCpcFQWpLptV5B4NaVKKbQuUUjVyiGirUb1alQZF&#10;pA0hqQpaVdWeQpZCu5gx0GS6WWSkIswqismgqigLAAILICmgJYeQvPfndfjs6QF1cTIcPZ01TKaO&#10;kZURIIT07OkTf3y4M96cv3imsesdk4rw4M6V7XFxcHBU5u7gpLuy+OHm/uPrt+8EHzsPk8lW12GZ&#10;lc8v3r84328W3dmCz87DyTLOOk1JowCA6fFD/W6pX2kSYJm5Ms/m9ZIALWHv3OgDVut+eFW6ZDsY&#10;QmcsM7vhyA53abzrBpPBuPrqm3Y3vxBWRNOT1azLDQAS9Zney8VKkaBbfw+Xquk6eICACD35VFVE&#10;9f8HiycmTernbuQ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NydHYcYAAAApAgAAGQAAAGRycy9fcmVscy9lMm9Eb2MueG1s&#10;LnJlbHO9kcFqAjEQhu9C3yHMvZvdFYqIWS8ieBX7AEMymw1uJiGJpb69gVKoIPXmcWb4v/+D2Wy/&#10;/Sy+KGUXWEHXtCCIdTCOrYLP0/59BSIXZINzYFJwpQzb4W2xOdKMpYby5GIWlcJZwVRKXEuZ9UQe&#10;cxMicb2MIXksdUxWRtRntCT7tv2Q6S8DhjumOBgF6WCWIE7XWJufs8M4Ok27oC+euDyokM7X7grE&#10;ZKko8GQc/iyXTWQL8rFD/xqH/j+H7jUO3a+DvHvwcAN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DNYA0AW0NvbnRlbnRfVHlw&#10;ZXNdLnhtbFBLAQIUAAoAAAAAAIdO4kAAAAAAAAAAAAAAAAAGAAAAAAAAAAAAEAAAAIpeDQBfcmVs&#10;cy9QSwECFAAUAAAACACHTuJAihRmPNEAAACUAQAACwAAAAAAAAABACAAAACuXg0AX3JlbHMvLnJl&#10;bHNQSwECFAAKAAAAAACHTuJAAAAAAAAAAAAAAAAABAAAAAAAAAAAABAAAAAWAAAAZHJzL1BLAQIU&#10;AAoAAAAAAIdO4kAAAAAAAAAAAAAAAAAKAAAAAAAAAAAAEAAAAKhfDQBkcnMvX3JlbHMvUEsBAhQA&#10;FAAAAAgAh07iQDcnR2HGAAAAKQIAABkAAAAAAAAAAQAgAAAA0F8NAGRycy9fcmVscy9lMm9Eb2Mu&#10;eG1sLnJlbHNQSwECFAAUAAAACACHTuJAMKzpjdgAAAAIAQAADwAAAAAAAAABACAAAAA4AAAAZHJz&#10;L2Rvd25yZXYueG1sUEsBAhQAFAAAAAgAh07iQAcFNwrjAgAARwoAAA4AAAAAAAAAAQAgAAAAPQEA&#10;AGRycy9lMm9Eb2MueG1sUEsBAhQACgAAAAAAh07iQAAAAAAAAAAAAAAAAAoAAAAAAAAAAAAQAAAA&#10;TAQAAGRycy9tZWRpYS9QSwECFAAUAAAACACHTuJAtOZdg/XFBADIxQQAFAAAAAAAAAABACAAAABj&#10;mAgAZHJzL21lZGlhL2ltYWdlMS5wbmdQSwECFAAUAAAACACHTuJABbFSGrnjBACM4wQAFAAAAAAA&#10;AAABACAAAAB4tAMAZHJzL21lZGlhL2ltYWdlMi5wbmdQSwECFAAUAAAACACHTuJAjXg2ddKvAwCv&#10;rwMAFAAAAAAAAAABACAAAAB0BAAAZHJzL21lZGlhL2ltYWdlMy5wbmdQSwUGAAAAAAwADADWAgAA&#10;AmINAAAA&#10;">
                <o:lock v:ext="edit" aspectratio="f"/>
                <v:shape id="图片 11" o:spid="_x0000_s1026" o:spt="75" alt="/Users/qyhu/Desktop/3.13/IMG_9774.pngIMG_9774" type="#_x0000_t75" style="position:absolute;left:4820;top:5239;height:2524;width:3169;" filled="f" o:preferrelative="t" stroked="f" coordsize="21600,21600" o:gfxdata="UEsFBgAAAAAAAAAAAAAAAAAAAAAAAFBLAwQKAAAAAACHTuJAAAAAAAAAAAAAAAAABAAAAGRycy9Q&#10;SwMEFAAAAAgAh07iQEIt0Jm9AAAA2gAAAA8AAABkcnMvZG93bnJldi54bWxFj0FrwkAUhO8F/8Py&#10;Cl5ENyoUia5Cg4IFwRpz8PjIPpO02bcxu03sv+8KQo/DzHzDrDZ3U4uOWldZVjCdRCCIc6srLhRk&#10;5914AcJ5ZI21ZVLwSw4268HLCmNtez5Rl/pCBAi7GBWU3jexlC4vyaCb2IY4eFfbGvRBtoXULfYB&#10;bmo5i6I3abDisFBiQ0lJ+Xf6YxR8fcjDrfFcjy7Z++fRFcl2bhOlhq/TaAnC093/h5/tvVYwg8eV&#10;cAPk+g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i3Qmb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5" cropleft="13f" croptop="13f" cropright="13f" cropbottom="-13f" o:title=""/>
                  <o:lock v:ext="edit" aspectratio="t"/>
                </v:shape>
                <v:shape id="图片 14" o:spid="_x0000_s1026" o:spt="75" alt="/Users/qyhu/Desktop/3.13/IMG_9775.pngIMG_9775" type="#_x0000_t75" style="position:absolute;left:8057;top:5249;height:2524;width:3169;" filled="f" o:preferrelative="t" stroked="f" coordsize="21600,21600" o:gfxdata="UEsFBgAAAAAAAAAAAAAAAAAAAAAAAFBLAwQKAAAAAACHTuJAAAAAAAAAAAAAAAAABAAAAGRycy9Q&#10;SwMEFAAAAAgAh07iQB7qdZC9AAAA2gAAAA8AAABkcnMvZG93bnJldi54bWxFj09rwkAUxO+C32F5&#10;hd50EwutpNl4EKWBHMQ/2Osj+0xis29DdhvNt3cLQo/DzPyGSVd304qBetdYVhDPIxDEpdUNVwpO&#10;x+1sCcJ5ZI2tZVIwkoNVNp2kmGh74z0NB1+JAGGXoILa+y6R0pU1GXRz2xEH72J7gz7IvpK6x1uA&#10;m1YuouhdGmw4LNTY0bqm8ufwaxTQZvw6Fzkv2yIe8p39WH8P10ap15c4+gTh6e7/w892rhW8wd+V&#10;cANk9g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Hup1kL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6" cropleft="13f" croptop="13f" cropright="13f" cropbottom="-13f" o:title=""/>
                  <o:lock v:ext="edit" aspectratio="t"/>
                </v:shape>
                <v:shape id="图片 19" o:spid="_x0000_s1026" o:spt="75" alt="/Users/qyhu/Desktop/3.13/IMG_9778.pngIMG_9778" type="#_x0000_t75" style="position:absolute;left:11320;top:5242;height:2512;width:3154;" filled="f" o:preferrelative="t" stroked="f" coordsize="21600,21600" o:gfxdata="UEsFBgAAAAAAAAAAAAAAAAAAAAAAAFBLAwQKAAAAAACHTuJAAAAAAAAAAAAAAAAABAAAAGRycy9Q&#10;SwMEFAAAAAgAh07iQKWWXZe8AAAA2gAAAA8AAABkcnMvZG93bnJldi54bWxFj92KwjAUhO8XfIdw&#10;hL1Z1rSCi1uNXvjD2r2z+gCH5tgWm5OaxL+3N4Lg5TAz3zDT+c204kLON5YVpIMEBHFpdcOVgv1u&#10;/T0G4QOyxtYyKbiTh/ms9zHFTNsrb+lShEpECPsMFdQhdJmUvqzJoB/Yjjh6B+sMhihdJbXDa4Sb&#10;Vg6T5EcabDgu1NjRoqbyWJyNguXfaKi3m2Xpfr9WeV7cTyZP/5X67KfJBESgW3iHX+2NVjCC55V4&#10;A+Ts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lll2X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7" cropleft="13f" croptop="13f" cropright="13f" cropbottom="-13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39370</wp:posOffset>
                </wp:positionV>
                <wp:extent cx="5996940" cy="1482725"/>
                <wp:effectExtent l="0" t="0" r="22860" b="1587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2725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esktop/3.13/IMG_9781.pngIMG_978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4" descr="/Users/qyhu/Desktop/3.13/IMG_9782.pngIMG_978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9" descr="/Users/qyhu/Desktop/3.13/IMG_0092.pngIMG_009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0" t="20" r="20" b="-2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25pt;margin-top:3.1pt;height:116.75pt;width:472.2pt;z-index:251670528;mso-width-relative:page;mso-height-relative:page;" coordorigin="4820,5239" coordsize="9654,2534" o:gfxdata="UEsFBgAAAAAAAAAAAAAAAAAAAAAAAFBLAwQKAAAAAACHTuJAAAAAAAAAAAAAAAAABAAAAGRycy9Q&#10;SwMEFAAAAAgAh07iQL2Mjr3ZAAAACAEAAA8AAABkcnMvZG93bnJldi54bWxNj09rwkAUxO+Ffofl&#10;FXrTzR+MTcxGirQ9SaFaKN6eyTMJZt+G7Jrot+/2VI/DDDO/yddX3YmRBtsaVhDOAxDEpalarhV8&#10;799nLyCsQ66wM0wKbmRhXTw+5JhVZuIvGneuFr6EbYYKGuf6TEpbNqTRzk1P7L2TGTQ6L4daVgNO&#10;vlx3MgqCRGps2S802NOmofK8u2gFHxNOr3H4Nm7Pp83tsF98/mxDUur5KQxWIBxd3X8Y/vA9OhSe&#10;6WguXFnRKZglC59UkEQgvJ3GyxTEUUEUp0uQRS7vDxS/UEsDBBQAAAAIAIdO4kCugKDs6QIAAEcK&#10;AAAOAAAAZHJzL2Uyb0RvYy54bWzdVstuEzEU3SPxD9bsm3nk0cyoSYUIjSrxiICukevxPNSZsbGd&#10;R/dIwI49n4LE31T9De71PNK0SESoqCqLZK597et7js+1fXS8KQuy4krnopo4fs9zCK+YiPMqnThn&#10;708Oxg7RhlYxLUTFJ84l187x9OmTo7WMeCAyUcRcEQhS6WgtJ05mjIxcV7OMl1T3hOQVOBOhSmqg&#10;qVI3VnQN0cvCDTxv5K6FiqUSjGsNvbPa6TQR1T4BRZLkjM8EW5a8MnVUxQtqAJLOcqmdqc02STgz&#10;b5JEc0OKiQNIjf2HRcA+x393ekSjVFGZ5axJge6Twi1MJc0rWLQLNaOGkqXK74Qqc6aEFonpMVG6&#10;NRDLCKDwvVvczJVYSosljdap7EiHjbrF+l+HZa9XC0XyeOKMHFLREjb8+senq29fyAi5Wcs0giFz&#10;Jd/JhWo60rqFcDeJKokSllZsAyCysexeduzyjSEMOodhOAoHQDwDnz8YB4fBsOafZbBJOA86wQ/u&#10;YdAPW9+LZn44Gg7qycGwP0CvWycABubZpSVzFsGvoQusO3T9WaQwyywVB/IxWrVa5Gyh6saWssOW&#10;sqvvP6+/fia+75CYawb6cs80lJj78TJbujOuL4yQbr/n993TV/MP4eHY78kqbW3Egstg5HodigBe&#10;CnahSSWeZ7RK+TMtQc3AnEW+O9zF5k6S50UuT/KiwE1B+37Li6iIl+ccVKNOY5sQjbRibyFBLDTc&#10;RMgUP0AFfqDWDuALOGGgUdywDM0EMsRJ9V52DgtniwDBaZAfzkDB4bcR2m8E08qt74/CVi7BrlyA&#10;XaXNnIuSoAEoIAfYahrR1UvdZNMOAXVtE7AmNOv9AuPfiwyO47ouW5FBEewpsuCGyILHLTKb/gOJ&#10;bOwNodLtqTRoTqX/TWRQKbsig459ROZ5YScytB+3yPrNAfUQJ5nv9/GgrFXWqH2rsu3N51tfd/Pd&#10;x1Fmb094X9gLtXkL4QPmZtvesdv33/QXUEsDBAoAAAAAAIdO4kAAAAAAAAAAAAAAAAAKAAAAZHJz&#10;L21lZGlhL1BLAwQUAAAACACHTuJAk2Mf46nqAwCG6gMAFAAAAGRycy9tZWRpYS9pbWFnZTMucG5n&#10;AP//AACJUE5HDQoaCgAAAA1JSERSAAAB2AAAAWIIAgAAANrqXt0AAAAJcEhZcwAAIdUAACHVAQSc&#10;tJ0AACAASURBVHicZLxZs2RZdia0hr33OceHO8eQkZEZmVE5VFZmlSqrVKNaUqkaqVsthBnQeqEN&#10;w0xg8IYZDzyA8cQvAB4xzHgEmsas26xFA20Y3ZKQasialFmVlVk5RMZwI+KO7tfdz7D3XmvxsP16&#10;XBX3ya/78XOO773Wt771rbUO/uyf/xPRlHMehni2WJzOz414yDqoDpJ8lb761lsv3P0yh+rJk0fn&#10;52fT6XR3a0vNlt0wHo9TSoSAYDnnk+Pjw0ePPnn/vfs//9kY7Ntf/cJXvvS5QMP58aOzp5+lOCCi&#10;qhpg32cR294ZmWVVVSOuAyIi4jDkoU9ZDJBFRCQTIXoWgvr1F9O2R0IENAMVZfKQrSa6nuzz/+xD&#10;/1q981/eSbMjDuPlo/npLP8/n67ufesbTw9f++zH3x3mcWtncviD//U/+c7D/+g/uJCLc9za/q8/&#10;zJ/xJDD8FzfcHXsKOQFwftxjpIuL7T/5b2BxbbJz+9HzL42Hx0+rk2462ERkp/YelMyIOUxGycRX&#10;3FSeicDMwVhSTVZVzhFCqLh2CKS+jurahGKgiNg45xnBOLVBo99t7LktV0/GqvCX3//ZKjsi367a&#10;EAIzM7OZmRkiEjMgAsBkMlqtOkQUEREBgKqqUkoAkHN2zqkqEQEAABBRztnMAKBshIp653/y0w8V&#10;qEuWxEIIB3vbQ98DsnPu7Pz81s1roNkU6rq+WC4++ug+c0CiUNH29vYLd78MjtrFWV37vls9ffQg&#10;9j0TD8NARKPaBwYzbZr67/393xMdRISZAQBMAAwAEEjy+uYR0XuXc0I0kwxmiKQqxTDMwBRUDRCI&#10;2Nfjzw5P//JH77u6sdx98W763W9c/39/Ovun/3r1rd945bntmoOrR03XRsDwL3/40cPT1sDgyl9Z&#10;ClOt3XB7n/e3nSr+/LN+0XkD6/rVmy9fe26raVP1yXx/FGhvDO+dKwP98Vd34um9nUbHTRWc++g4&#10;Pzi2r911s9mi3r052ZoagHMOAFSVmcvNI1J5p/wcQGQmUzMAJFS11VH34f/54z9fuVve/7Y7fvlP&#10;vtvS6mCaZ7Pz7fHEh9APPSF/74c/+dbXvlIxxKGrmsqFZrEc/vG/+EGfnZl17cWf/qN/cPtazcyL&#10;xaJpGh/8o6PZ//LPvwfkTdIf/tZbtw4mqpmIQhWq2p8v4v/+F+/fu0AkNjMiUjMkVAEiKia3WTFV&#10;PRi73//GKwF1GHokYOY42F//7NOjngVpc3DZ0M0XEe21uy9NKv/G5+9M62CmREREqvrMIC8Xp9ht&#10;ubSIlHc2RoKIIhkRNgcQ0eUZgJnLwYjIzKoWh4SISBRzSik558wwpSQixUdyzuXSAFBcqdxYSiml&#10;5L0HgJwkpRxCCCHE2KPZ2dHD2C+WqwtVLb4ZqvHd177y5MmD2fmJIxLJZpZz7tronGPCO8/fHDWe&#10;CIa+m89mKaVyXUN2RKyamdl55xyPm9Egcjo7XS4Wkoa9G9ur1SrnzOw15a3ReHu6hYDMNJ1OYoyH&#10;hw8fPfrsyYMHF0dH85PjYbWYOPuj33n7m7/xar86Orz3w/npKVhZKTAAIgTEELht2xC2zEjVVm3v&#10;EUXVDLxz1LhV24nm0ajybiQqYpDAwQyqyTRnBTNTY2QwJKMkthyG/sb26KUJ6ODHtalUng+m/svX&#10;0+liebZDUVK9ta0IvL17OHsCxlxXoHqnsSeCpvJZtDsekAmBgYwq3r0OX3th/ufvH/HpiTyCW6Mw&#10;9q4eo1MNYKiIZlXgqvbjqvaBQZUQzdBjyMAePAKCGQGGCrxTrjCRMzNbgw57ABMgJ4ComlerDs2y&#10;wXg0Wl0MRFhgtBhreS0iosrOMXPb9qrqnCumMwxDVVUFsvXyr5h7MZTNi3I2FQWA0ahergZmTpIQ&#10;URVLCPQ+IICqOeaYIjExczlDHVxTub7tHt//AFBEE4DFvm/bnpER0HnfdR2hudojQs6p6/umcYjI&#10;TIiAsP4tYOCqqvgYM4sk5xwYAHszMDMyizGaKSGJiCkAWBvzyeHswePzZS8jkuf34I//wReyDO/9&#10;6vCrX7h7MA0AVlVV13VE/nS+eng0M/blh/8tFDarnP6jP7jzG6/guJGY6H/4Z4fvfARqjqhpW5OR&#10;qgyQn356OvydP7p7e37ajPfY+p7HxFnFhHHZ6c8/W+5Od7eb6f7Wlg8VgBZPXkcdAGYGQAULwSNi&#10;znkdWdEu4yUc7FQC3V93XPvtXTI0MzNmNlVRZRFVRSIiYmZic47NDBEQ3fb2tD1ZMDk19d5v4IyZ&#10;Edn50MfoPKIqESFAVVVlI5hd31/EFFU9GBBR2Qu9jBxXgdXMQNNX3rgzqblrEyICmGT75OGT2Wol&#10;ODHC/x/+rl8zYXB4Mb+QKFSjAGwMuxyDl39w+dGat5mV9zeUAhE3Xyo3VXZT9dm22uXqwaXBl7gO&#10;QCLmvcs5b7amwGUIARHNTETMrLjVZhmZnYiWjVNVRzSa7ooMzrmUEiEhcvD1J796z9AIwYql2joM&#10;qKqIXSxb5nEItGFOAADkwMwREbP3oAToEcZ1pW1/dvQkD60nmj9NxwfXXn+LYxyaugbTtl0dHh4+&#10;enz49Mnj2emJA2s85261OjpeHj3+4+++/d1vvZFT/+nP/+L05MhMmYmIwQwJL6mN1bVjbgCMiHKO&#10;RCA5k3OINPRDTjIZhxAcAJqBGIo6xlGME5zXzjs1IENENEXNBoZkQ3s98TsfjP+dt9APyMANV0bP&#10;7072nhzNv3y2d/OiP54w+p1br//f73zvP483Rrgwy9/aq392ConD3yzT7zy3hWkJiG47wIrbi/br&#10;N+e8qEbjvdEkT0ZspgYWyAV2iGamROxqx5UDNCAuFA8UKudBQNXURFSrmieN1Q0N6ucJBAABPNHI&#10;ORQUxhzBgeu6hWVR1e1JfXwxAFhVBRHdAMczUGYusdpMh6EPIQzDgIiLxcJ7X4xpY7vPqPQlEBf7&#10;JiIz3dmZzhedGZhazllV1hAJRsT9kLanY9Vh1fbns4UaEoKqLlc9AMR4hKih8iKqYkMXEWk03VJ0&#10;g8TcZQPyZMtuWLRxMmmYBZFEcs6Sc2HuCgaF9qrI2aL75UePLlbtqh/aPvZ9/MoXP/+db3/ZIAdf&#10;EYKKxthfPD7/+ccPnp72CDSfL1/YQ0b5+Qenx+f8xt3aMzaj0ZAiAJoZOw+gqlr89iqsmBlormmO&#10;mSzx0aMTh9mgAr9Fo5eP5EzO5st2JmJ/9LXr/+63VlVwR6fH/+OfyTJdGwYZBbx5MM6gs1XS6sbd&#10;13ZNI4AR+Y0Db2KMGRKuka7sRTlgAxkI2jBW3hNRQEAkUyUkJs6SicvxQATsGdEQSbMikkGejLzk&#10;qAgA4AgQjYi89865lHPb9kM/gBGTMhFxIZskmg1gGIbdrWb72l7lHSE650JVGcKDo9lnj88LHF/a&#10;ntzaHz23W7erdrFYluVdLNuHhyfzTngMdGVtryIyIobgvvCFNx4/PGxGIwAgWEPBBlA3VKMYORGB&#10;ARogANga09f88RJ2iz0D6Ma6C8cs7xdKi7COSY65kJJye4VEl8Sx3GF5vTmg3M+zgIpa2LdznDOq&#10;aggB0DuuchIDY+eAsKp813XuChkCMGYCQDOcLRbjkXe8TgjMzABNlYgcMwOoIxaR4J2q1iGQGSEC&#10;oqne/+jjD269e+/BwwcPHizm57nrPOPu1tb+1vTW8zdPT0/uffLx+fFJt2r/rb/79r/9nc+ltHjn&#10;vZ+dns7KTwqBPTuRDGjMDGBl/6oqSM7sHAC4Koio9AMijuqax2yggEDIACQGSYhdxWGkMFKhrAAG&#10;CGgKBAgGKcOiqmQ83XsozSsMKLw76merp/eWzZPhdvORhN1PhR2Ea7uTTw1++JcXv/udMUD63Kh5&#10;8eHqzI0vshwt6724AtXcupP3Ty2Gr3/hOuhFMp8B6orBFAACsnduEImm7MjXHhwpKAIgAhizOekN&#10;AZCIQAEyowSPBFB7n8x6EQMjIkfOVEXNTKMoilnuwGBUj8CyqguhWiwWVVUV6yy7i4gFSmOMzAQA&#10;G82h5P4ppQ0vLna2MfFynnISIlKR7a2p5ENFZ6qmlkX6vlcRM2N2fT9sTUZD1vuPn4oCu5BjHGIO&#10;3hXvIfJdm4oWkbPtHTz/R//hf/bRB+/9H//kv2+8y6qMev36QVU35+dnzOR9UBUzq+t6NBoVPyyg&#10;DMiz4fhHv3z08PiCmIkIwV5aDi54NVTTlHIcIhKMx+NQNWoDGJrQ49P03s+Pf/HL429/+ZXKw3g8&#10;EQURReDlajGeXnPOaUEpwE1IK/4ZRY9n+cYW5zHN2+b+kwvvnEAv3cNZ9cLKngN48vZroz/43W2H&#10;Dwjd9985nYxfeeH6ndsHwcD6Xn5j6/oPPjy/9+j062/d1CzM7Jwr1H6DR4YAZmDrnSqbAmumfIkL&#10;ziFTg+ocqCqt6eE6fBbgADMRCT6AigKKZOcCswwxxpiYyTGXxEVVQ1X5EBar86FPzFxVFUr0josb&#10;iuScotUVmr39xt2d3V0fvCMMzkWFe4+Of/rzJ4j11biVU/bifvTDd02FCJEIzNoo523uMowNAOEq&#10;vF4FZRG79+n9yhM+Y7UKgKpKgICoogbG7ACBic3MwBDAVA3tqqj0a9x5wzDKel79iJlVtHDYDR1R&#10;VVMlxE1Q3HxUvljC55r5OpdSKpfwHhAxpex9SHFAYudrDbEfuoJUOcsl1Xl2Lee9aWHl1vfDxaLV&#10;nCbjhqhVVQRTMxEptlIyHhxVlYheLBZsmkScdwSgQ/wX/9v/PG+76WRyY3f3xu3nHGPXtqdHjx49&#10;PDw+Pmu7YYhZY/fdb71OmKyu5vMLk0JAIA0JAxCTahZJdV2vxZesBljVzTDEmCMzj8ejTXQCYAMA&#10;IEP2xJ7JKCT2vZgqoCGYkQESmQIicTXpQcL+jdMfnNzwE7EMArNHcVLvvHYtPn18fm3y/u1qibli&#10;w9/65q3Fr+63zzuAXmz4+rk9GgYQ/fSoHW8FtkxEW1vX8iB9H3encLaQypFDDY7BTLO6JEiITOAZ&#10;EZEYkREQDAiJDJGVUAmLVmjMxM6Tc8y8Bbk2QA7Os8tCDi1QFtU0DFnisp1Op6KpCbiKUlfFq8XM&#10;vPebVK6IG2ZGxGXBvPdt2zFxGqKvwoaPOPcsC7ua6KkqE6Wc2YXJuLloIyKo2jCkqqrj0BdFrO26&#10;49P5+WyB5JrAXZsMDBEVzDEbQDf0aYhgpgZ7z9399//T/6qZ2vGnp3/4+98mYJF8enpikq7vT0w9&#10;Mw3DkBKqmqoglpuSnFPOSQ2bptnd3j1bRCSHhIw2ny+gkB4AYg5VRYTAULkAIjFnMPvsSfzv/qen&#10;v/3VV2/ubhOxc9Xs/JzZzebz4HhUueAoJdzIMmunBdtqwo39nZQn955aN+QPHrQUdidm3RC33PlK&#10;cTYfu+bg4Wr3n/7V8Nuvjrbd43/8fb23HH7/7flvvh4++OT0syP/D78TvvB89f0Pj8963qud905E&#10;Us51XYkIIDCzmooZERLxJWUT5rWi6r1nZnJAaL//1sHNz91p/+V9yEKBFJR4ncmKiHMBEBHJUAFZ&#10;NJsaAMSYkXk0rhkcEyKxqXnvkUkUnPMHOxPnq6EXJmQiNZWUAECyVo53thvP4hARMLZtN6Sf/M37&#10;qzabt4KtRXXVnEENnWPnRVVVTCBmd3KxCpNp4Z4b8N2kv+WdGOPH9+698NxB7bEQGlMgRkkK9Izq&#10;ispaF760c0NDM0DanPYq0gE8g/7iHRtCfSnNcUpZVVGVmIgwZ2UkUAMzFVVWIipu8sy/1CRLYXsA&#10;kLMUiC+FFu+9c0E1T7a2Z7H1vs4igGRmMcaNQr2piOQsoGBmznHbR++4zhJCVVTslLIhuqYZicS+&#10;XZX/u2716MGnfbsgwjo4ZlSzAPbGyy89d+NmGrqnTw4f3bs3u7jou76PMl/2MSYiGnkOTGBii5Vz&#10;nKOUMC6iOWvlCqDkYRic9+xDU9c5y2KxCMFPphMiymt93amWOg4RO2KPzhETomucBIDBnGQ0NTMF&#10;QGAqaXWkOk/2V/OUThq/41V1uuNmZ51zBMs03el0eybtTuVDaHYvnj44Pab9/ZFHuzvC+aJFH7qM&#10;EasRIRO5mrrlAtHtblXsiR0CmHfBc2OKVT0yxAzO2LlRYM9M7NkDYBV88IEAAcA7AjMAMxuYWUWG&#10;rkfOI+cQzAdeLU9FMgCgqfZxaFvvnJmC2dZotOi6vu+2trZms5mZAQIxXbH2dWpWdh0RHbucEhHl&#10;lHwIpS6xYRAbUcI5pyoFiNUUQJsmDFEkWxQZhjiZTlSymIzq8WLVzpZtVg2OVBMhFq5d4Gboe1Xz&#10;ziHi1t7+d//edx/9/M+G1cmkCtvP7fZdevToydnJcQg+DpFZc04pJTMsfk1UrLykb94hVT5Pt5qq&#10;CqW6xQwxK7NHVDNjx6JKgElT8B6RVCIxs2tuvfjy229/rXKpbbvDw8dmGIdkqqFqPGPl3WJIVykV&#10;gb1x58ZLN7crVszDfGmh2X71pa1XgWLWVZ9PV+njI/atJ16i0L96t51Y+8JWHFWhPVkulk/eeHn3&#10;Bz9+5GDr9sHka29u//R09KMPT3/vS2NLKcXBO5dyLsqjghlAkYxUzXtXXpSMteTVBgCEZrhbYx20&#10;M5Ms6k21VCxT8SYAYHSIKKqAaIBmFmNuu+GlF56rg1eJhIDAWQYfgqqqSHD49bfuXt+//s7P3iMz&#10;MzVTQPDOF4UVTABYVQCsbE3XJTP8NeADREDXCwxtbwCgollnbSLHkyY0te9jFvt1RlwAdHd35+9+&#10;57fOT54iouploiDPJN3NwaqKuEZAgPLCcB2LnzHiq2LFBqOvEuS1EGHonBPV4jvMHBwSAHqHSCnn&#10;AtbOe1VVU8dOxNRo1SUi9I5JuO9z1/fBB3YWvCPiLPmzw6Pj2Uy6xc3dkSdSA9W1vlwAfZPHOAem&#10;popZRE0NYLlqd7Ymi0UGAOfYDBwzaNac8+nJ06dPH8zn5yT5+s50iJE0O3aCCCKL8/PVbH744P7y&#10;4mKIcdmnthtiEgMkYkAE08cPH++8tA2qk/G47xIAqhoRqopzNTseegtVVY9G84vFcrl0zJPJmIhK&#10;og1giChqSM75gM4Te2Ryzjlm750hjtFWSYfeFI2QRFLKZOANyFw1WMOwf/w4Xhs5YvQVsjdyxpRs&#10;kcZuIc47iN7R/v7exXm7NdpCzA3g86EB8jmmbjHxI4wx91HD+DqaPV/bLfLOe+89gBH6nFPb9zGl&#10;KlSmqmBqA4hCNgCTXjsiVauqui/hPWdQVctMHGMMwUdRTQnBQDTFIdSV94E8tqRFuVOBrZF7dCKi&#10;OcZYBKxSq2FHIlKKIpsKbwm/pT5AzIWFldC9SVRzzkWvFJGcs6qlnIsyWwUXHAyEli1nMTNiXrZ9&#10;1+XFsg3eOyLN2XuvzKrqvY8xpRRBLXiPiK6qfuvvfDO3jz3bqJkQwfn57OOPPl21AwB13XA+X25P&#10;fVGnVZWZxuMxoKWYNkwkxkhEk3HtGEtqTkiLVd/HTJCdcyV3K/YdvMO1GIRMtDfij37589Goct6b&#10;omRbXFyMR41jBLSqcrBc19nXcgHY0C0/uTcb12Fc+dEoCPXOsUOqHPsRbzXu2kT6rFGki8du112c&#10;LE5x7zffuL6/13/uRs+5/Ye/N2aPwfc++NvXqF/NTcZJYs5S1xUAlCL7BiZEBLFAGyC6ZxQPQM0Y&#10;0ZggZzNjKpVMQwADe1bUMiByVKoRa4iELNb3w5uvHRDJcrVEMkRQVTBDA2KugjYBaw9oRZJCBFJF&#10;uKyGiYj0fcnKY0yrLq2idkOuHJgarG9A2btPn556wq1RNZ2OdiaT3a3JdNpsb4+ayiPiRw+O/vVP&#10;PkV2V4F1I9E+ePDwYnby8u0bjnCTl1w9pqwME+UNM11HLEaiUnIBAyY2NDFFJO+cmsolY00pmcGQ&#10;smMGYFWazxdJre3avZ2t6WQ8pPTw6dOz2SLn/OrLd6p6NL9YPn5y+OT4xDG/+srLwenZ2fmvPv5s&#10;tujI8ec/95J3dHq++Pje/SFJ0/g7Lzy3Wi5ns8XZcmCmQFIFd327VtWuG2KMRWg2Kx0gYKaIYAgG&#10;BmAh+JRSFGmqWNd13/eFMrt7H3+4WFwsFuexb1XyuG4iRc2ZqjBITjm3/bCczZ4+fBRTGnJOisdn&#10;y5gEEQiRkBwzE5rh93/6yesvfvlidnawv396eqFSCrhW11UY1XXTcAh935+dnzfNiLgqpUUx9a4C&#10;JFNDdBw8uYDsyDkAYHbO+RDYuSJ0iqOhRzawlAY1bYIzy0jkmYJBwEaMuxmoaRZgqHdGGDiLQDWi&#10;em9git47hIlkWp33KjjEeFDXphrbOCzOn4JolkeHR5PxeGdnilxIuvoqGJj3DhCIw2QUAMFXNRCK&#10;qIqEujLVnAYzY6KcpWuzY9fUTYpR8rq9DAGdd9kMzNQyAKShT0MPAHVVDV1vBnVdE6B3FMWKvBBj&#10;VDXv2LEX6YrsY2qqig6sdEo5VzoW6lFzMZ+XRCmlRERVVW14Da3dQM1KqiWh8kzs2FLqhxi7dpIk&#10;L5cDESEgqBKhrWUy773vui7nDAbOewM6nLVUqUhczC9KGu69Pz1bdn0yQwDq+9T1w852bWKI1DS+&#10;qgKg5hxjSkXFAwAiY8DpuHHMfRZEBLC2y/2Qtsau4LKCpZRMtKncaFSpoQ+uYhcwa/brlFfzql2K&#10;ChMxM5I1wf0amcqiWYwZF11qh8EtkZE8c137pq6qytdVvTupzAAQhiGL6vi5O12CxUKv745iGv7i&#10;e0dvvbFt4j784MzpwR++veV8BZIK+2OmTUaSc96ImKVH4hkHRCrBBACUUAOTCrIreTMSiyY1S1mR&#10;GFULKOcsgMjOla8qaFYBVDAgMDAjpKKSAYB3bpljynCxbLt+AEBCKiUKZu77SERFrCfHhNQPadYt&#10;n5wt0E/UAMEQ9Uufe+7m9e2tpq4cBE/BkakACJgQIUGS3DO5N18+eHrW/vLByVVdYh1FDB4fPlaN&#10;3geTbLBurDRAKOKyASCqgooxeSICxCzSdQOibm9NGfH05PzR0XGKsjUdvfTC81nsL3/w4+PzWdPU&#10;X/z8a5Omvv/o8N6DJ6ez+e7O9ut3Xz45nc3m88cnJ1ltazKuK++9v7hYnZ4t1OCzhyeAOl8sh6wh&#10;eFD95OFRzs/63iSm7//sfSIGhCxgQG2ff/nRI1EVERGTrFSH0/mwP61MNca4yVM3UX+TUlxmsSii&#10;McbFqjvY3y7V467v3ezsGBQcEgafMw7DMAyDmolpjPHJk6cXF/OcNSoOSTOHTKzcQ+pxXashAENA&#10;Bfje33z6b/7Oqxa77cmWdziImYkP1fVbN8Xy+fl50a2m00mBNlVFQgRA54G58QGAqqYBckjATMzO&#10;u6qqg+kQHDaj5mJ+gSJVTVVVmVqMSVIrOaOZ9xyHjgkR3OOHQz/E6WTMzKFpdkcTdjT0PdjSFImq&#10;vuuYWczI+1GoTp482Z5Oq6biqq7qGpFuvHSHmMmxgSKQgalK6od21TExEIqJia5WKxGRnMmAHeeU&#10;2VHOiYjrukID5wkkO0Jyla37YCGmnJKYKRqoCzGaCIpC28Zh5W7uCABozqPKpy6rrWt0KUYi9q7a&#10;eHVhTCoqWUJdAYCvveTcLpdmtmklFpEQgkgGKFxpzbAKt805j0Y10byogfPZIoRaEUXFOTY0UyX2&#10;ilrY9DAMKQ7OsfMhin1ydD7r9fb1ZtX2KlpVdcopZamqOqUMQMOQAGm+WL304jVTLkoZIogqETVN&#10;JWKSpTDx4MN00njvVl2PiGowDOnxkyP33BQAC7tMKRG4Ue3v3L5WhdoH55llGBRsiOl0Nt+ajrzn&#10;NBg7RkBV3ZuO7fEFIPNlSiuqh+ftqHKjiqdVQANDlSyrec4n8yrwZDIa11XT1HVd17UfhvjJ4cWP&#10;Phv3VrOjSXX94yejP/thnCX6O2/cTkmrptuZTqo6eOdKq2nxjpKylPrPpmq/QeRsRrDeTWJa+1Tw&#10;JRVHYoNcZNosKiIVeUT03qlZisDr2pCK5NnFggjS0CNATlmymkFO2bO7uFh+cv+wbsYK1g398Ukk&#10;h6ri2A1DROIhRiICkeUqPn56ouRffelmm3jVS5KkkmtKn7s5ZROThJhBDUAQkR0GhwQI4BARKVeY&#10;c4rsvJk556sQ6ro+Oj4KwX/jG19r29WnDx49d+PapKljyu++/+Fi1Qbvv/Tm57Pa06OTv/rhjwHx&#10;9VfuHuzt3n/46PDpyXzRTqeT289dSzGdnS/my5Uaekd/8c57RBxTHlK28/b+4++hgZiZARE9OV08&#10;OvoRAJmBc15Nzi86yUvnnYoCM6hedD0RixGC5ZSJSA0BSc1w3XOOWjQFXPdubIq9l30HoAZt1LaP&#10;laOUUlVVZRPLbWyUGVNVUQQgpCEPMaUu+lXb1wFXbSui7unR4xxjlhRz1JyWy1U/DM5xTOn09Hyx&#10;XGWDaBSBlIMhEdF0ujUb4rraAIZFmDB7Oh9++IvDb7+xE7vFtd3po6fn0+2d7Z3p/GJhmkZNHbwz&#10;s8o75sA+OO8BAYGc96GqnCNd541IgIYqMQN0cTFTlQH04gxEpGlGQ9flFhCQiFzlt/a2nfOhCcxF&#10;UkJb16iRiYzWZSs/VJKlgNEobDHhMCRV8MHfrO8MQ0REX4WURfM6a5ifnwAiETWjptQM0pAzCDvn&#10;nFNR6UX6SECEGC/6dtHmrAowH+IqDTkJZxz6IWcZ1B9HP4/Qxty6GEMrIFng6CRLf5AjN6OtLJhX&#10;R//tn77q09zMJo2frYacU4FOM8spJRqIWFVyzllyKRQ65yTlqq5STKVcEKoKL8lIAVB8Vs7exGdD&#10;JDNz3rNjphycI6KuH6qmdoSgwsQqUkyq77oi8obgveNlnz84PE0Qbh7sseTZbLE9qZnJzM0u5kV/&#10;rJtqNJ4+fXp0djZXBcekqn3fO+e85zLIsFZIAX0VkHha+51pHbyrm5qIQHNKUhRVydnUfxc+kwAA&#10;IABJREFU4jCo9pNR+ML2rVBXpX7Sd70BOceTrVFdVyl1j2YXari7u2UctqfjtVYPAKXI6dyg1rV2&#10;tOhQV45xq3GTmoNnTyEbpJT7wr4NiGix7D9+kn81P0g4AjXvXeXGIsN0uzo4d7/9xtZkXDlHqqW9&#10;KZYgV9Z8U2Ut8vqmOo+IjhAMU9bir4RkKsgGgJY7UH+5g5izqFii9aCLd15yLkJNisO1ve227USF&#10;wBA5pVTY/xCjqiLKndvPVXV48fmD0bgOnpz3Zuqdn6+OvOeYLeWYjc/OV59+dlhV4c3b++PpthGK&#10;wTAkzUnSwEyj4CtfenLNVBFK6m3IBIZi8PKdW0utzxbL7en062+/ef1gZ36xevDwcGdnO3arzx7c&#10;f/cXv7x+7UByyllnqwERCfFnH9xTVUBSQAR4590Pi9iLSMBh0Q7vf/TQzEwBCcxMoqgqgBQrNgVF&#10;JEJTMQPVdcG/5B4iayUcCbVo65eCzEZizlm8v4qbBiUZgGcqSiG2JXsrfWmIaGBZeb5KB9NQ9hrR&#10;JOeSsG6+mGIEBec9Xp4tpnSx7KY399wQEdT94v13JyOXolysusm46fteVSvvmroKbEQYBTMyoUMi&#10;dgEAGLlq6tS3CFhQ2AwMrB3Sn//oV99867dyXu3v7bSZ9g4OyGTn5kHTVFvbO6vFImtuRiMRVbUs&#10;iYhEU87dMETDxlWhqkLOkofknKvqynlHzKa66loEAjPnaJu3TE1UEcl5l0Vy6obZopQgffBxiAjg&#10;faWiolbXlZrllJidmPV9MjPn3DDElEWygUPNllPSNKhITEmyZnNW7w7J2rY7PXl4dnrKBqCSc0rZ&#10;Br7ZDttfOv90N/Ze0VRLQ0Wb8/0+3lu0D5w/c+67N/fGGon4I9v/y3kS52NSGkGzX5MzBD4/oco/&#10;nxM4GyERKn3wJP3mLVJJI09gpiIAdAmjYKaoJCIxxnXrvkGxDFPrus45VwqDJQPd6HCIxOzM9BKO&#10;0cy885EZEatQOc4GyTlWVcbSp/1sDG8YeslJVeu6YuLjRfvR43PXjG7sbAVQT/zue+9PxuHNN165&#10;drC7Q2Mm/o0vvyUijw+Pmens/CImALSui8OQmNQ7UFNFkKyiUBIrNdveHv/973ytzBMSGSNVjtY/&#10;EgCZxpMJAu3u7gPYmrATrbokkoPHuqrnF4tjtKoK3oeqGYuYYzJTBCKiTSwiNBNzLpQws8gwm+Wc&#10;umng7cZXVU3eE1JWILMhZ0fWBDVhRKlomHj73EvjL766+9rz1VZDhKCSNkmoc66Iwpu6jf76fAcU&#10;CUu01LQl54yEZDlwQhJLK4k+eRdjylliTKaachyynZyeBIcxRo15lrPm4fUXr/lQAVLOaX52Nrdc&#10;VSFLFM1ItLNdT6c1IhPhqKl5PRNCKcvh8Sxl/uzJp2ezln24vr+95QOAnZ2crJbLvYP90agZ+4BU&#10;zc5Oz0/nd54/ONiZsCPTdYexKaiZgeWkXUrT0eQ73/hiVVfOMZiiDHtjf/DmK3/9zk/7qKs2ZuXH&#10;JxfrfK4Ms5llKTRz0/mwwUTd9AWv11bWBmmX1UtVLeEcke3SF4ho08d8BUaLI8Dmb9NrUaLj5YVA&#10;DehKB8im+pdz3tQhiRAATU0JzpcybQyJAExFmEr/+LqcqCIqwuSYaN3CZDgMKTi3WnVNM1q1K1ez&#10;WkqOaHdSE+rO7qTrIyKCya3re4Cz7mIw8oAOiZCKJsXNZJL71kxL3gQAhAQ+fPRo/vHDi5cOvAFu&#10;TcY3DqYicbq9lXI+PTlqRqOdnb3VYrFarVKS7Z3tJClUddXQaDzGyqeUEcBX3ntuVys1SZJLfUc0&#10;m66rF46QnUNEAxlSGtohDTFnyQJDjDFmEeuHoR/yEFM/RDHw0+cWg4HR1vZeM54iMwAaTogIgJAI&#10;kRhyPn6XNT548Ng5Zzy69tbnbdQs8+n9xezxg7ZBU01ZDdi98WrT/+LkTo9B2MwAPACoKaNfLFpH&#10;/sbe1E/CXG3XBUH32Qp6NwYAcCYJFkemgMwV8ShpQ3Ut6ImQif78g0ffeHGLwMjQobbDEHxVppwR&#10;S79BGlIsea6ZlZ7QIhow/+2Z1EuDK6UbMCslvk2GlSUxcxxyqB0v0BF4751jJs45MZLzLqVhGLqU&#10;EoKNmloM7p8u7p8tt7emW6MmkDJC5TildD4fUpbt7dFUPRMtlqvT05l36B0/fvz0+z98dzJpVl3X&#10;DfLWm5/frioiYMJQF2BUIkakyVTN4LIPhAhLcyiUSZNiaSqScyryCwKIaoyZiQi8qVTBE+KoqetR&#10;nVVAsmNyVGIL2uW4MRIRoJriZmTL+2sH+7//29+uvZuOXY7D2elx7gckfPHa6KU3dvQnTzPCKy8c&#10;fO7WZDri/e2KMaUYXelrFCjjsJv27UuKVAYB1sMCRaMo3AoRRDKCEKjJYKSkStoD6dakhr1xyv1o&#10;NKpDDQBd21+07Qu3bzeVr4LbmowJQU339rfvvvR86YIoXn+xWF2/ud/UbKZma/rm2AGUPiMu4Xt+&#10;EYHqO3dfc9uLL0+ne7s7pvLeT74HEJkgp3Ty9Gg0nnjvF4uF5OycT2J9zNJbEs1ZvPftkJyr0YVQ&#10;NX7cXBtPtAzmmdp6I8FMq6oC1K6X4myb1GQDlBvKiVcQEC87HH/tfbgs5V1i6CX4XnmznK2s/Kaz&#10;4mpD/dVTPVNyDQjRVIHx0oXM1g1gskFkWzdHq5kZYWd4vuinlQdTRFDNa/Vb1+u/GQwpbRWIaKIp&#10;Sdt208kYYOV2xi5mTVmIgBEqh+AhpmxgoLY9qY4vOmA2cpu7ZyZfVb6uU98BwnpiFwGR+qz/6p3P&#10;/uM/+crFyWNPPDtfTKYhpSiqPri2a4Gp7/umrrd2RwpACUStCb5dtV6qthtSjMRsZv2Qui6mlIek&#10;qzb2MWXRxUW7XK6GZJJliNL3sU3ZxEQ1ZzHAEt7KApbGRiIUkc995c6rb321quuqcinFLNFUL8fO&#10;dL3g1MDuS2Fxrwohq4IMF4efTF/4fDs/j6dPg8asBsxh1BB7b/FWWDUDOmQFUwAzYHY7Hm+P3K1X&#10;ptXzvtmffviLGS6IzZwltVrLXAEiADE5UAIEYC3qEyKyr9691yW4Nq6s69r96Wj2aF6oXKFRpVMi&#10;hEBIeDkqVry669qmaYZhCCFswv6lxYiJlA58uGL9pWPBTEPwIbjgaFT5KCqSmYiQ4jDkHFPKVQiV&#10;d0OyT45mx228tr+3M/LBESEQGAEwExKfz2Yx3iSQUNchBDRjRu+dGUy39yfjcRdP5stjEQ2hcp43&#10;flGKlwBA9KyWpaaIWDL9tc5WJFek0vu5Jp6q5HLXdoiEhsF5Zud8QEJCSpJKr17euPplmEIA77xe&#10;zsTWwb/8wvOPHz948/W740mt6rd2p2XoBhHV7N872HLOswPTzKRsvYgQXbIyAwAs5fKN2xctGA00&#10;xz523WquOYFZ6RUjRjBTSUQcKKBX1j7wAtG6rrUVJBlMDYEQoaq9rvpR7ergvENmBADSteWUDFtz&#10;AsCuXTJdz2m4pIrr8iwighpdFgxVdXf/xmRr+ub+HiAQUdull175/OnTJ/1qRpAAIMechpRjZmYx&#10;Ol+Akh9Pt2gUdkYNIkyK5IKkZnDZu1aaQ4gu55UNnPMHN671+UF51MGvISD+bQCFSzZbGOhVoNwc&#10;sFlhRCDCQlPAFJA0X04PXzlhOb7g8gbcN/FyY3IF0OxycqrsO17piit/pTG3oLMBCtIgsF95IgNQ&#10;sfW1zAysRF8FA+c557j54TEmsbBYribjqfPMYNaEehh6M8s5VVUQaQEQTIPD7ZE/G7K5sMlyHYA5&#10;V43Gqe/K7atqWQsC99OPDj89fO362I8df3b49Oat3SFFZHauAnSrduiTXfSxO16tVsOyH/ohtX1c&#10;LFddH2O0vo8x5piiGohizpCyMTsFAyIm7vqOvSdEz15E1IyYEAmAkZD4UipHRDBmRgMiPn702dvf&#10;/N2sUTRvJl0NwADoSqM4T64NF4c3ru0/enKEoN3T+w8fPLr/4LEmEUPwFfigSDvTauj7C4id6IQ9&#10;A7ixgkMMAN6+cGf7xu+8cG6Ld35yvLvvY58g8asH/Iv7K0BCMCRiILTEzJz62rpRnnuiBnWkQ1id&#10;Hh3uvXCbk+m1venhrC+FrFJYK8pDCex4WS7YGGWZe94MbgJYaVmjYo6qRYnbDMKX2XkkdI5D4Kap&#10;VkMLYkTk2fV93/edmYyqmr2fd8OHj+e98o39g91JaDx4Wi8lUQF5bVerYYiVR1UlRCaq66pp/OyC&#10;5suL6c50sj25iRpj77y7mjWWBrsyeGaqjLjOURGrKiAyETBbCGEzhFqOLD8LEYYYJ5ORijA7HyoX&#10;YlU1KYuqVoFqz8tUVLt1kzqUWr2tZxbA7Nre7vZW/erdF3e3x2iQRUIVVNUMnXcxRcTog7t8Ug8h&#10;oqmKaK+RiZq6GWJ8enScBZ6/dTMP3fLifOgWkrrUt5IiEzq/ToHxsmHLO4egBM4UFDUPF5bO1ICI&#10;0AfR4e7d+umTvoshxpizxJj7btDAiJmJ1n22YCJCTKaoil02M8dMBrkQElXNUUvn/apt1UANTi+G&#10;nf1rvqoQy3Qb1nWzu8uT8fT87Pzp4/sAiRxrFgMw9ns3nr/z4svERK48deTZeFFRKNdbgwBqGxQ2&#10;g5zTrz65v/jFrxbLFtBtHhVxlQLjlYkMuzKgsWGgGzz9tSN1Pby+Dq56+QyHKxFofWN4+Wihjb9f&#10;1SVMbf0whvWoFKnqenGvXP3KHYKqMFOZbh2SEXmAvrQq4eVjK8BKV5USIdGzkxQQX7UDEzZN7Zzj&#10;nBOoVFXddaucc1UF7/36yRcA+9P6op+rVXJl6tw5qutm5YPlVCpsBGiqhrAY5P/63vt/+kdfHNrl&#10;qKne/eDxkGXVxsWy7wfpk/ZJUxI1MCAAXBs0wlolAERzgM5o3XmfUud94MtJlbqqBS7jLSIZWenX&#10;uVx3RDSwQgnx8oEgi5PH5yePxzs7l2LR5UID6GXOU3S6hONd33vnUxLHgP2F9+OBbegHRB559/ze&#10;lLtld7YkQv7iXqah3glv//Fd5B4YidFIAWFxMfrR3zx0zuV9rNzkedLfg8EHz2iOidC8o7GjBz96&#10;MMlhRFQT1QAVgEJ68IvD527eBiRHuDOuMoTFclUa0fDKEyRw/RPW3HbTO1x4hJmpiGYVkcoHgc3z&#10;q9ZmWiahnXOI4L1z3jknxMQK3rk4xLZtEbHylQ/h+KL95eE5h+ba7mhnzOMKERUBmGgtLCAD8mrV&#10;dl2sfKWqjMSOHa8llOPj4+s3rjNz0zSLxaptV1gqPirlhpm5PHil8NwCjnT5NAbCdU/tVQfG9bPN&#10;rChx5QM1c64oaSRDvFjMt3b2R3VYpsEMnAvMXFrrq8pvjSd9jKu2vf3c9W9946tDtwzOIfHp+cW9&#10;e/f29ndu3bypaj/7xS8vlquXXrozSfbJvc8ePT46ODi4+8KtYRj+6kc/bvvhS2+8TgAn54sPPr43&#10;acLrL1xreGjYPJMBeO/IO2bw3m0onvd+NBpVDu7c6o5P5PTc9cFhh3Xd8SgXVZyJ97f7J4ernMk5&#10;78L0ZNHttbbFFRGCIZNHdENMIYTKh5RTJ7GeuntP26pyAKZq7NgUmTwAurrK2QCQmOtdrpEAeAN2&#10;iFjX0DRN3dR7+3snJ8eL+TlSvn77xRvPPV83gbk8fqDModBlC5oREjEjYlZFQndFASCixtXf+Prb&#10;iy6+89P3ZrMl/O0m4qsIe5W9Xn1zE7Gf4ebfOmD9oLsNk92c5CqJ3nx09Qyb7VBVAt58d82I4deP&#10;3DBiAHg2PA0wCMxX/bUtFwJsznDJsgkMqirYelqi3LMiYtsNk/F4uWodg3nCmKU4jIjklJoqrLqu&#10;tM9vNf7G1uhpG8GPNjkFAYQq1KNxN59zGc0pMRARgX/8/qM/+Oart3brm/Xo4wenD49bBYqJxTiD&#10;ukDsTXS9dkVAWWfNUGgCGIACquTKuQ6RqIQdK3QCTQmQCB35dDmnUJaJCK8WqMyMGFSBDT75xU/f&#10;/p1/ozR1EhKAOSIVzTn3Q///8fUmMbJlyZWYmd173+Czxxw//pR/yqlyqKyBxaEIkkV2FUU2mxAI&#10;QhIakIDeaceFtgIESIB2ArTTRoIoQS2Aakokm93sriZFFotk1pCVVVk5/sw//x9zhM9vuveaaXGf&#10;v/CfRchXEeH+nr94716zY2bHjhV5nuc5iBgxHTL9TvfkfAQiG8Puyz//Kx88ePqTH/7dteFgk7R9&#10;esp5GSlVuGqR0vaNASVFBuNOW4VKaVgB7UF0/frg/jN3pmWrRfnZ+VvX+kW+sI6ZBYBarVQrVfRU&#10;dZAjaSFkUo4QER7fPX3zV67HSTKezHstPcohiqJANgg2a7XdufHw4U4GWxygsfe+qrzUBLgLJiNI&#10;TVdoTkIExmgPRWBYLbKszIuwxCvr96fnj0+zXq/b78S9VpIaIpBgheumMFKIWFWV91wWJfYT55wO&#10;/YgCAhAnUa/fW3pxVSzmAZuEv0RRHEWmSb+s7iJo+lZFUASo5meGm9BI6iASKQQQFme0QcRW2irL&#10;MpvPiyyPo/za3g4ej5Mk+cKLd5K09eDRw8ramy9cv76383R//3Q83xgO792/f//Rw1svXPfOHp6M&#10;TsaTTpr2Okle2CyvEPGzpydFXlTWIdLjw/N33vsohIMC9Lc//CDga420O0w22myQbOXKqoyiqNPr&#10;RpEBwchEzO7o+DBNk+A8SrRqd1EsNMEaKGUrd/ONrdkn47M8H6Q7UcTt9mh7K6FJZ15iieXu5Usb&#10;e9uoakcVnlHaDrqGRM5126pfx9SsVZ2VDvKp4ZZGofHzQsEBQ1Y+rIRQfYnQGEOd7o2G5ay1VkHV&#10;qu5ZW3IoQ80KIIDzoO21assA4Gw8+c7ff7/XGy7m2UUQtNIG3eDizwHPnwXOP/tqDGWT/61zAitn&#10;+P85sN4FgsH4NIcE6xRYE7yUP1y94GaV1n1SqKc5bw20r0oCtEv9LBFBZCRJkmj5XzAsgaD3ssgK&#10;pVJdNwKwFfZRZIqCy8oaY4zW1rogdNBvx8fjczItv3L1WmGr1SkWC7ZVyPoQCgESYlHB2z9+9nvf&#10;fAV9efXK5tHkaWUBjHIMWikWAETnWCSkFIiZQ/UEBHj5gElYFCJyr9taZGWnm2ok71lrQi/BkqKg&#10;CZ4cQBOJ1Kuh1lipA5a6u+/g/sev/9wvk6mT3VVVZfNFnmVlmTNzHEVpkpTzycNP3hvr6ssv3zg5&#10;P2dmpfH08U/8wr927fLwZFE93O+gYkFm2+2mz9599OrXvzIZz0FIqB3usxfL6LzQzouX//CH796b&#10;q6/2YQPh5HzUbbeYi3a7LSLMThR2L/U/enockRJQiBpRE5npuPwN6XTNnBCGvfbhZOScOOciE/GK&#10;PGCz4BqHH1xpkJtZCpeU3W4HIGg71OKtUhfHwlKo9U1a3Q6NK+8XtqqqqlKknPNO8HCcjUteWxsM&#10;2qaXmMigwgBRaysckIi1gX+Bs8V0B/oiwsJBJS5N0lu3N0MhS0SUUiaOmTHUrxCxSaGsbrxmMzcr&#10;vt48wBCkGlkCrAjd88ziPJOArWqtQmedSXvr3Q0dJa9f2fjiGzFh4KfD7tqLgJLEBslubfSybHHv&#10;/v37j/c94nsfPwiQh1AvCr8o5opUYGnOFxUzAGoB8CwAIcqWmnrFDOzvXBve2IygykFro8g6OB9N&#10;gKjTSY2OjYlns2w+W3jHrVYrjqidRmub2em5nRyUFbvJrHz2aH9RjE3rhq+c9wVAoZT2XkbjfJH7&#10;Gy/0gyQ3N/WQWg0SGQUUIekasZLyoZYLSEjLSL/mA/hln3FjlXAZkoe4Wy3pdwAAQFF0USWCZWSN&#10;iHWmC1Hqov1zJbXwUkq9cGVvuDacTBfnk2nzKJ97rM9j4ebdizD3Z2yr1AmEZfi7fDXovvm5OXBJ&#10;qPh84sJZLyKoP4++w81dRc3NIZ8/J2LupHSAy7RyqPsxeBFRmkxkyrzUSILi0UNgmwHO5lkrjXTl&#10;a/E3a20UxaGuV1ZVUqvECgoQYEJS2Jyillx4DDGRSdL2wpYEWDmHpBWCUkSk3/7po1/92o1Bi3c2&#10;OoNuNJ6zVC744HC4ihSHvUoUsE5tf1l8IPEhhfvRStRsZglaWmvLlYgAESIoBEIhpUKqFBFqBkdw&#10;WcunXMs+kLJl/vDuR8O9K4vFIs8yZy3V4WHXGOOr7Ond944e3fe5O9Pwyi3pddrj6ZyZic/izPqn&#10;k5tZe1LRRrvtxBNL7LH9tWtXv9CZjjZ02vtfvr19bLcKi3n7sd69X3gpKvrItDFWH8+r6xX2u2m5&#10;kEuDjkLQmorCxRq4paethCmdshxSiykW0iztv/lo/LtfRKMxNqTYZhWzE+cc4HNEcVqRe29q8dba&#10;gKCNMd1um5YqscwcRRESuaps1uhFvEYwHo+c89ZaReS9FNY/Ossc6Y31Xj/V3TSKNWHt64LoqiAC&#10;i3PWKiRC9F4mk6yy3mgCAK0Motq7cn2WZ9Y6pXUUmfl8LgCz+aKVRoghooVQ+G40ub2X2sIJW2u9&#10;Z2auyjBbQIQZQKy1CGRtNRwMrbVnZ+fAYDRNJgsHqigLHXc3dq+JiPcMgFp5BIgiVTknwu000crM&#10;svzp/qH1cnw+srK0bIB1hQagAUrwPFgLIFIAfPOuSKzx+lY3jQG0YuYoTUyrFadpv99RBGWVl+cF&#10;kWYGa3kyWRyfnA979mtoRuPRwYHFyrLG7VsDU1afPiCltUj8g0/KbKFn43lVuqt7e7FRztXBhDEG&#10;Azc5XDkSQM04WYnKgVAvyU2IAEoFHSghoiBVQ3UvWc0JayAhrMDMxn4F1ScRUVqF5F8QS1tFi82C&#10;RMQgpooUJWnbedfYr8bgriYT/lHfsGqym/T66ifDzw1ZfuUZSVjhq2SJBnk0P+NSzaeJ0ZvzyIp+&#10;LC7FS1d8ADf7DhCs5/NZuTOI3TJH3CAKRaiV8lqJZxQhEIZgDRUzT2aFZhbva7U361wURYvFoiyr&#10;EN/ViImw30nzyVzFLb/MixNBZHTUShdzHcgKtnImMd4LEI0W9ofvP/vNX7wmnF/e6uXlmD0hivMM&#10;3gsikSIEz8vlgRJ8tRB6FgFc1lWQEPrdpKqKXreNorxnxxIWCyISodZqqZ9LdQsMYojGauYEoiAy&#10;8/33f7gHBgijKOp0WsYYbZQSd/rks2effDCfzUEUph2VtO4ez17bG05nMxbQhDHbosi3aXBtbYCA&#10;wgSAzN5kXscy3E5ZZMTxXzzYECJI1bUrmTdzaunOtd2zD8YHbh2jK4m1Li/T7vjVK/blF7ee3Dvp&#10;q867P7n/a6144e1B5VnooRcWDSDf/XD/n37xehRF7G0am5PzSdJqs3CANqEc14hyNQs0CFPUUGW5&#10;OldXDyAGw93st5V1iYRYFCWIeIZZbh+eZyaNd/qdTqw6sdEKQ2zhl5dBhDXwDJoOIgAwnc6s9Zog&#10;iLcCyHQ6MUmnKL31ftAfes9HR0eHR+fra13vZXQ+0loZE+rNTKRs5bMs371y2VmbpIlzvsgrrfVk&#10;PLVVbpQySjMwO4eoiqIqcx9uyMnppCyrKDKWBYB6ww0BQaIkikSECNI0dc5pxqTVJiLnuLJ+MNj8&#10;+J2fjmcZkqqrvCsGojExzd5eRY6rZkIA8rJ6cjS+tddHgTRN1zfX2Tvva8k6EJ7PcgGriLRSaZJs&#10;b/SVtn/+9tNy1Gn12lWaiYJIIaMRYEVSgv7Dvxzd3o5v9gSQpPZVGBhyIcnGwICglfZh7IUK/F4M&#10;FdqwhQLTxDsXCI4htxDw7Kr9Co48LBhcCjwFOyeNOBGiLHnd9VErEsANQlyJ0rR31enpyf7h0WQ6&#10;Q6obIlYN7ues6udMZ/NFq/Z35eZLYOk14s7NZy5g+0qXIy81YD9v4hWFQkvDMlx+vv7q1W//XACH&#10;tTymnmRusx8T0YrLIRFWSgfxkOVJanAkLMwyywr1jdcuN0n3kIuQpaBXyMGxZ2ExRs/znEGDjlZv&#10;DSBZ67y1QQeUagEK9J7PR7Of/+JN5LLdah2ejLygsOCy30QR6aXqQSg/B5JDmB9DFBLOwb5AFEXT&#10;ybTTaSkC9l4QjdHLsqxorZi9CIelFQZbLNdPQFsYeEXeuc29G/3hRqvVipNYES7Ont595+8P7n1a&#10;Fdakne7mTtofdnttrXGrn5K4LCuVUkkaH85wA7r9qgpcagYG5vx8vvYLW6rLgDzodP/te23QLfYm&#10;HVrTLQWUjvvHD3uoXy31cFzCeHa6t+H/xT9/eXb27NaNrft/9ik9tXtpdzafHReFZzgFsADM5cnZ&#10;2e/+0p22tnmRR1G8fzxJWy1j9HKt17MDeNmsjCs54ibzHjBOozgR5KuXC1GFMAiXwqwElGf29GzC&#10;nk4W5ePzrNPrbvbb3Vi3Yq0VEgEBingMZDWsa9aEhNjEpCjCO9sbaRKFMvp8vmBQ1gMg5XlR5Nli&#10;PieiJG0RqqL0j54eDYbrzjGgrirnGbQy1nOr0zVRnBclqaDvQUVReOuN1oQYBoYYYxaLhdaRc6Gl&#10;SoQwSVtICk3aGWwCiDEqVEiSJAmLttVqhVuUl9V33/7RTz66dzwaA+nGIqza31WE9Tl70QCrxnw4&#10;505PzkBgkeXOuTQi8YWwB2HvrCHUikB8p5100jgyqAgKJ3/0o2eXBpf31ofa8tP7R/8ws3ffX6zF&#10;wwXYo+PTD0+nexubfZPsn4y3t3ciY4IV0lobYwAREEKgEyKexkIhISkSWNpWHwQRVaid1L5kScxq&#10;/HeTQYLlW8yMilARAgYluedc+7I/pbl74WwNhFRKJWna6w0ns+L4fAzPv1bv58/+8XNZgs89C7gA&#10;7NK8hc+3e6za5dUrlOcpE8GaL2Ebrp4fCQEQRPh5GvJqimP5dxSAdqT67UjkItuGpOIkYfbMwoIC&#10;FDozyCQ6Tlvdvkm7WqTmbWqtA9cnTdPpdFqUZRQZY4yzToAjpdba6cFkqk3ikUSOdZn7AAAgAElE&#10;QVREEYlAEsetTmecZ8gSLoyXkeDRKP/Bh0e//Oa61m53s3//2VhrEgdaBVadgLBCBPCExAiIxMIg&#10;qCgEfSiCNTkTpdNKra2M1sZodF6F7wpGXUQr5VZyOoSoCD2HAmXdq6i1ss6dHTzQ7XR8cJqPT93s&#10;fHz41DsxJu6sb7Z7fSQgrRMDxO6zh8/euL03Hi9YIE5iufqVvz7r/RLcJ5/7anrr1XY6rLpKsrNJ&#10;tJui4J3Ls9tr80/mawTJ8SdX26e7ngXYDDc4MV1h7/OTg/c+/LmvvTJYL7tf3FE+3iB1aX0NkIB7&#10;Hx0caiy7vbiSsrvenR7PH4zzwbqw9520FccmQH4BDkKuywaHC3sRFkTQaG+WmjGm4Tb5qq4eEFFI&#10;y4YDa2k3JWtr/ezDR4fzYlby+tqg3zGpUS0dJJaBWaieclBPN6gLrYjCItTsFlhkxdqgjYBakdZU&#10;5FbMcvQRqjiOy7J0YcIM1cY0jkKpgADAMzvv8jzvdrtaa+f82tp6WZZ5vOCqAGGA0NsSlGt0A/GU&#10;VqRpPp+Tjkoh730U6WB0oiiy1opIqGR6z+PZ7Gw839je+ezZB1obbuzXPyau2Ozn1bi72cnNH733&#10;mfWH51O0uVawmC+u7K6lqVlWvIQQYx26CB0hESpltEfVStMQ4lVWf/dT9xq29pK5jWpayyTLPzqZ&#10;bW3umihBDPoJyhhDSgmI0SbQBoyJglkMfne1kS/AutVaqFJKLQnF4X8MQp2rdhwCv1MpWA4cAZYA&#10;PBuASRfKvxcVvCZuCI/p7R/85OHTQxYC4NA117y7+vnVH5q3VsH16luruBjqLBIjkvcXRZTlBfDP&#10;fh5W4kVcvgQF6TnHENZ2+NalVD80XqGJipZq0ZpQj2blRq+HWBhjiqLQUXzz5S9ubF1K0zYp7Th0&#10;wSnPkhdZls8QpCyc9sxsAQG01pExRVkGMf/ZfJHlRbeVVlpVzgnysNeZZmVR5SrtXlyKYJLEKkn8&#10;Yl6TVSXMplNW8AePii+/nrbV/MbVrceHIxFkL8roUiwAC4NSCgKMVVpEODBrEInCkxZclhSGvdZ0&#10;kesoCvT5AJ8Zg0oeKKVAeClGXwcOqlHbW5YRhPl8//44m/XaaZdAd5Pt7i0TJ2lvLTYRIcboIhTw&#10;XoCrRSSFDDc2HkznqUqfta8cmJc+3vqSXRx/9u7//d9+9fLv/SaAK4UZxIpgpCa//oXF3X9gVMZn&#10;vWlWP7pWgoiAwHG0J9HWn3/n2X/2rRd0XAHw9lc2R38y0qS223EnUU83o/XXhp1IJW3Tm+PbB09f&#10;X98xJgKUfjcpQm+ksIhoimosLEyolk344L1PkqQsyzRNq6pSSlVVpaOwYyHoBwWR3AYThU0b6l1p&#10;Oz6Y2czT9ka/m6g0MpEhQhEIMqpAhFrVU9dW7REisoCiWgRqOpt7v4bAwGJ05H3WHXattewdKs3e&#10;RVFkq8polaZxnMSIFJnIcygG13bQVtXo/DxJEvY8Pj9L04S9VVopha4sQTSAsLeddhyWNiEDs9FR&#10;Z30wmefjeRnHcYgp4zgO1xxsTVVVglR6KK28/e5PBXWod61mG5p4YtUiwPOvED7ycq5leCKucsDc&#10;biWIcjaaVmXeacW9TjpcG8ZJIixhjBrWvE1k6wCwdH4+zxfzBRGCkCiS0sdKVwiO4cHxtFXAlavd&#10;UDhh9obqZxrscmNKApexGVSxml1p4NvP/juNpWtQHgCAqhGl915BPa5wtT7RfEVzyKodh4ZmQHj7&#10;zu1rL9xwTH/yb/49P29JV2OOxqWtmunVq1o9ahXPNtk5kYbYtUTT8FxLXvAfjQ39HMIV8cyeiEKP&#10;TCNG0XhZXKEYNza9yRQzs3WcV5iXvkl9xEn6xa/+0v0HT1IdMwKLL6tKkUzG50h4+HS/v9aXEI65&#10;uuuuHk8TWrOsk0Ve9tuJMaasrHPc6aQbg+6TUaGw1xDjCSFNonanM8kWweTJBdrHR2fVu4+yX76p&#10;2inurLf3T/MgNhoZ7XwdVgf2q1LknQdeFm2D3aTaowIwIbbiCICJau0YrYwHRgguTEghiydAAhKA&#10;0KsoIku2fn2/igjVtuFBelhkX9+5steO98/0392XspLe6dM79rRrq2qeIZAHeHugnry4tt83s+Pj&#10;aXW3O3xz7ECnrWr99v/+705+91tXFGdYU3dQhH/1Dfe/vj3PcI1Qe2aFChGarnci3Vq7fS+3nx1t&#10;3dwS8nb3q9fO//y08jjtYHS1M/jWy0+Ont1+88Wnnz2+dOfyX//FD/6TF3f6yuRFsTlsPTqae8Zw&#10;u2SlyMbiBRhYEFUDTIIVrjdeQLJBSkmkMR8AQKQa0q6IxBFtrnUroXZsYk2xCQZWLjAUKaXqfnla&#10;IV2I1GBZEZZluVjk3rN3lYgggrPhYijPbFVVBKIIhXkxn2fzRVUUtiyAW1rXQSAIxAoTxZEigyVE&#10;oMkrW10aJgAJAIAwAoaIewXAotIqbsVIhEfjUTaPIlOWRZAADQVMAKiqCkl98PHd49H05HwWyg2y&#10;5Ng0+7wxDWHxrEIhWIa3zfYWEREm8Dv91s7l3tWNJDLqeDTLi8IzZFlZFcV0Mk3jRGnSCrXSgXlm&#10;IlMBCcPZ4REC8DxTRMgS0kCjefnTZ2dHhb22s/HS5Z1+t6U1CbDSOklTdTGlW7BO2dMSqD5HBQtP&#10;AbGOvBsM+I86GFxW6gjqB9/c59WPNUUtWGaWudF7rx2CBPIGMHz3H75/fD4RQMdMFBQhLozjKkpd&#10;fQQr1w/La7mokjW2uMHUzR1wbulBAQKDasXU1tWRJn23WlBp9kVzt5p89+odw5Uuu3CqlQ5AKJyM&#10;Z8XOWmytJQIkIkW379z++KOPPv74g9dff+Mn7/741S+88fjRo6vXr3lmo81kNtVBMr4sqtBhFZmo&#10;KEvnXKedCvuicrHWNo7mi4V18zSNzNnEVQWaeOmyWCEmcTTRxtuiHq0BQEQaaT4ev3139KWrm20l&#10;t164dHT2WWDaBLqvokCpIyJk54PxpZr3AMBCAEIkUrchRAadd0QKlLLsEUQRgXhmVoo0kSiBOh2B&#10;S9Zs6IupxfNtO1X/5I3PDp89McXs8OzT4+P/5lu/8+9+FL2zP1tLot8/v7d+MtrodIuMABW19YOd&#10;zuObQzAwmS8mTz9Ya93r8AaIXNu8fmD3vvfp8KW9bW+9deicFFZXstnvJPOMBDhU3rPxk/nJB8ZX&#10;/Xycsts2cXLtW//dn+Ll9uDm0TtfOronVhWRevfXroy2b0IMN66+YFK4+dYLSFh0kvvn+csdAeZ+&#10;OwWYee+aSkI9Pna5SkKjQ1grISYKMXjQMjZxFBJYsFxSq749lN0QAdi9dG3t4f4kjijoPDSLGINm&#10;DEKe501OMJCywzp2zjP6in2SJM46FghNgHlhFXK5GJsoFVfNsomrKk2gFYIwkQZvtYm2hu3EqDjS&#10;sVGEIfHlQ2+3E2bm0DQpIkjonEMImwqXdkdEmL2I1+yZvRCpsiyM0SFdE6yJcw4AJ/NiZ/eKw5OP&#10;HhwZEzdbunmtBLwY+seaDb+6CRtJe2G/1tYvX+pvpVgVizRFUrQ26H76eMYMrUjHCgQEpDIKWZNF&#10;qwC01oaQkQghjaIIwEcOBYAZEe89nvzdR/NMm87emibodVqddmqU0kYlSRIt2wYw5PTYNymjYLmo&#10;brS5wINhylz93EOO4vk65KpRbtLHjeVq7lLj/GTl8PBzIEEt7xUKCCAorb76pS8ZE2Wl/Vf/+i8a&#10;24pLIsfnkGmDhZcXjytW+rkPrHrNlecFF4h15ZAmod/A4YsmhuV/t+oPVsuJRNRInTRfumqXV0F3&#10;5WWcu01JiUgrNRhuGpOcnp29+OIdb613/NaXvswCb7z5Vmmr3b09rbE6q3RlXRzHzvHZeL653jcK&#10;A287jnRR+EVWUKeNpBx7L2JYup3kZDaKBrvYpI1EWkncbrdm5zkiWB8glNVKVfn06bn98KD6ylU1&#10;7Cb9bjLPZlppZo60qqwFQACmQEAjRCBZArBwcgns5+CjCAwqANBaISjxLoqiSoIFB2U0CzfzVAiR&#10;5cJhBnOj1jrzLb22secW9vThwXFe/NXHj55VX073bsU+2z1//1a7QyCUtkSkdHyl1fpkM6oUb93a&#10;Ov3wp/2Hf/zPpR85Hpn+v9z6xn/9R1GEHc/iGADRelBRm1VCRIKEyIRotB4/+jip8uswRlWo1294&#10;PXmS7T2ep0dn11589llbRZFgNC5m17VH1iDeW9SACLuvvvD3945f/uJObLQyKjZo+cJ1NyWRsFAc&#10;exEfmThkQpth4DXAcT6oRTXF7uU6rhMOsCzvbgzSk7M5aQRsVFkBEQPBpCwLWKIPrqe1IwAoRc55&#10;63y/2w51+cq6ficBAGG3d2mDWfJqEpG3voq1BhAK2W0QQxhpWh+0NbFGVISwZIw5711ZMvOyTB/o&#10;ZCjMznlEEMQg3OWsExZA1ItCJ+2C1db2TtjGi8UcEcOga+cc6ejug0ef3Hs0z53WUc1xXDEuzY5q&#10;rAMuNQZDsqnZjeED7P3OwLy2l7bQKgjehU7n2cHZYrzgeZYjUTs2iaFhN27HxjgBEEVA1g60Fq28&#10;58libkhRWRFiCKdHi+J4Xm5s972t2mm8s7WepnEaGwGOIqNUIIyrBsAqpZvgICSInfeAqI1hFu8d&#10;4UVyHy70y2sb1BipZl9zswdFAC4C+ZVMAtUqLUHGHpFqRsRFYC4C1tp33v3x4ckorxySClmg8GjC&#10;nf4cJG8WZzi8LvOgYnaN+VvFsKvPojkn1NltctbVAYtIGPNBRD78g0sSxaqzqS8bL/IP4fyalF1G&#10;6rzSgd1Y51VPsKj8eFZ0E8UO2+1u+Kdm8/mdl178D9/+toAkSStbZJ1u9/j4+OVX7nTaHfWrX7ii&#10;tUbCRVYE+xseVYDcVWUFIDIGETqtRBHGkVkscg+Eyqy4BXTe51kO3od/W2GQumXV6i4cvHm9xy5L&#10;2+3Do0loggxvN8mtBuSv6DQCLu8q1iW4oJ2NQECIzi9HYQMQYmS0szZQKZexWOj1wSCSBABlnplX&#10;9spITKzcaHYjwVfWAWn3STZwSJvV5Mb4iWKPAMCeBNC5J68MCs1xnBTjfNhWv3g+vTqbD8v8qHP5&#10;YWvHqbZXLU+xqITJeFBBayZcAJHEUSpHH/66ytdalf3m7f2WTdY2fNUHYm/o2vzBus8V6pL9/q21&#10;SgEqqsoSgbhqJ2rvwXuzb7y4npBj7z3jvPTNxvtcYSSwF4IJIyJVE8OjkBGum98BiMJU1tXaSI1t&#10;ldJhqMrRyTjY5gBwjFJJHEdGl2WJy/5jWfKccEm6AOF+r6O1Usps71xqt+NuyzCztZbZa42aGIQr&#10;W/fEi/ciIAIMOJ7P19f6RpEwW+etdVle5qXdPx6NZ8XZeH5yNj05mx4enT/eP3l2PCGTno3n04U9&#10;n+XWq9mienZ0/vG9p7OscqA7a5cwakVxTERlWQCIUib0rwPgw2dHpKL945G/2LTPV8lXaP/L3QUN&#10;9GmsMCx7WGMjX3xh0I0ExRMp52zp4e7TEw8GSJOOrZeTaX732fmjk+zTp2cfPzm7++z0s/3T0azY&#10;2Vo3cfTpZLadplc2tw3QdH/8MKa1KIHzxVkc//xXv1SQv7S98eKlS2msiTCO49X50E2qtKGaYRj2&#10;t9xZjXVotDcbuwNNI+8KS6QJ/HHZahuMZnhztSETEELOemmC677n5bau7arSZn1946UXX5wtyuls&#10;1uDvIDdcx8A/81pa6iZBgavUiM85y1Xf0PwvYWmGZR+Mcp32CtZfEaw43QvIskxNNLe3uT8CIL6e&#10;ffczDkMuvDiiIMWa1/stW1WLxXxt52q7053P5yaKtra2irLsdnpb2zv9wXB9Y9M5l6ap+vrLe2H0&#10;U7j0SJNSqqkgh+9LklgpqqqSQRQprdV4MldpysKBGR4WQFFVtioDdNFaEQEhuMrOoX1zu7PWZqP0&#10;aLQoylrnUCvFLEgXSavl0xOigD1EBYAEgAR0gYhAKWWdBQSt6qGHiDSfZ1GkQwQW6FXhfH4JlMX6&#10;1qDV7fs+l5fJ/sE3XrrROnv11trhSXmpn29t+NvDs+Qqmqtm6vPKQ5y5ltD62O8dV+l6N39lQzm7&#10;OSpIvI2T++k6Shn7LIaC3AJMUnqvtbHFxM+fyOJwyx68Vhy9UZ59E2bFtdbBL1+SHnU2fdw/SzYP&#10;zfb5gT9699nTH7rZh0cnjz47+fS9g8tvXieDiHj+eHj2yR0T3fziNg/UaLZYtNud49EskARwJbEA&#10;YX1gSFkE7tpzHzBJ6p3j0ApmNNbhPK0adBFRSjvvtNLnk6yyXoCJVGRMHNepVaonIerGYIV1bK0F&#10;ln6vQ4RRnOxevTPY2HBVtt5vK0Lv2Ncq6UCEWkd5XpqkFSbDsoiOE8cyX+Rpq7XIq3leVR5KJ/OK&#10;f/TeZ6CSWVbOc1uUrrJcVLIoXdruOQYkZUxcWhtFMSAusrzTbhMo0+oCKWNMWZbe+zhOmH3I0uwf&#10;nc5y+9Hde5N5EWa3LQNVYOGQGpRarghrTEA11Aj6u012UpavluYXNhINHpkB0doyjo2IFE7G09nZ&#10;eDGaLsbzvHCQVVaE2q10b3vtS3de+Nprt7fWe6zVx2fjnVYnEhidnst5/llEgzRNp+W01SptcbwY&#10;vXDt0mtXr8WRMiZUHUjkQplsxWxd+BJZ/txUui4s1Mqza6BrgDNB6wWpNuXhM8aYcIJaHoBqorFg&#10;KD1chOor3r3mj2odjabzP/6zb99//Pj0bMwh/Q0XV7U0o/i5HD1iA5yb7MpFlmzli57P3VOtOdOo&#10;m+IKVr04vL5sFARZxhCNQRcRpTUS8PL8aiWTE25aKJpf/Lo8MwcFIhEEWesk1pZJq3X71bfmi2ww&#10;GEwmk16/3+l03/nhj9rt1gfv/7Tdav3kJ++ZKNYiYK0zWkVGW2uZRSvQqp6eohRZ66y1SZJUVVV5&#10;p1B10riblnlVVA6OT0+MiXu9oSJSWpM26CwgeBZCJBIp5vl09vZDvrWdeDe7fnX3bHIPl+GP0cp7&#10;jwCKyFoXCrUrDk8QgGhJU6sHdofnJmkUVdaCUsu0uk9irShsLQUgXkQRIQOHPCOAUXTp6cl/+fs/&#10;h9VYY8dADoM1wCf//e8fkSEEVHIJwCMgf+/gyXdP0/v0hXfOHKBDWfv6pX+3GX34K3vTO+vv//H3&#10;qsd/iZ/93TD3qdCoyHIn3d/6r6h3DRGL/PTZj/61KmZXevNf7w2uW0KSeaQ/iZFbLcBcellwRSev&#10;dH/6U5tY6ueoHk1dVcnBXF1JEHGwZbNHbKH9wah/eUsjmcho8S63YRIwIWHDRqptrvcgopRyrsJl&#10;DUEpxd612u3ZZCrsQWJsmsgb7IMYAtuwwNMkmuelIq2UwiU9dnW1NT8HwAsgvX6LCJQ2u9de7K2t&#10;55Njl02fsNWKitItFlkgYjIzoPaoFKBS2tvKemaX53l+eXd7UdhaPc5DUVhjUkKVLbK0FQMAO4+A&#10;WsMiq5z3cRI7W4m1cRw55+IoaqcJsxdxtiySdqcsSxGJ45iZnbNa688ePTs8O8sKdzKZKRU1VjWI&#10;IxFwEuteO1rrpYNOEkfmk4eHB5NyCSEvUGOzXQMOWmTl4clkby1JtPLOGWPSOLpxaf0KY3Zl24nW&#10;UeSct0J5lm/2WxF6XxbsnasWpVWT0jqmhwfnR0W5Saob6hmAqTK/8KU3X3/zlb/98N2A1bLpMdiM&#10;hdvDS6TTVfPhvVeqDk2WwnvPUcGaAHw19RleSyuDUsOcGkI2iyQEEyF8CZUJpQhXoOyqQVzJegEA&#10;eu+7ne5//M/+I9Lm++988MEnn+EyZl21nyvHXlCAw99WzO7F8lvF9Q0srZ/m0iILCC4Z0w0uAaiH&#10;sSqluFGPWz5KEGQviMjeB737VaQCy1wNSBDVIM++8Si0QuEXwNLKdJ530rjdHcRxKkDj8XgwGBwf&#10;H+/t7b311psnJ6c7O7smab386uuklPqFl3bDHKc4ilyY84O1bh4ALElfHFqknPchoSYMo1lGOto/&#10;PMryMlssBKHX6ypSRZ4hQDCCIIIAznPe3r2ypnb7Koqio9Nzx6E/XZQOmG7ZEr686bR04E23zHPO&#10;R0REjNHWWgQMAl2BTbzMjYZnFh4yIoCvB0bhZDT5+s9f7qaFAodByBVAgVPiEC2ABbCAttVvT04m&#10;STt1TytiUKh8WT59ZX2UyGSQyn7xyjFcO528nHZkPrFF5quc0o7ae9V5abc75f4Hb3L2YpZd8bKp&#10;NIqgtUcvDMZthQIkoAQIIDXJ9N7J4LDozFzB9rd//eZv/8r2/cVcRMjA/NyIQ+HJ13bydmKsLaez&#10;cjxZEAYtYgwpQvo8ASgUputdF7ZZr9errBUW0qqpUSyX1wUYQVQiUlZuvihI1+m8hmsJIEGaKQgw&#10;AVBVeaWw006IUEfJ1Ztf6G9sinA5OwXvrfWLvJrOy8msYBWVpZsvyuk8KyqXJDF7JkQRyIrKeZ+k&#10;SfhVa8MM3rNSZpotPHutCIMOJuI8L1hkZ3e7yDPheoojM4/H4yBp3+m0dZImrU6Yp7usaJMAsZgo&#10;6fzo/U+UCuy9sNJRRFj4xqXhN79887UXhlc22i2NkRYW2j+b0/IV7MKquiMGhpNzxXyhRNIkAQBj&#10;VBxHGERDFMYGh71kY9BpGUo0DzpRO43iJFJaWwePD04/engwIlNNMmU5ctjO4V6kW+1416lj8EC+&#10;YLFcDVHNz59G2rOr2FsdtZB0Y4a0rsd1h+xwY5tCBNNYYXh+aFYtghr2GrNRukGFwZE3RjbgR6XU&#10;8vMUUn/s/XJMTyCX1FScxsQSqvsPn/7Rn/3Fpw+enJyeBZ2Z5WLDVfNNREuqLkItMvp5PSBZEsZX&#10;acKwonOGWI8ibf7SFFTDKzaanXXOyzIaaCdJK4kMASlVWQsCnl2nkw47ndiYqiyd9wLSaadXdta3&#10;N4ZaqSzPQ3PG2qBzfW93rdcBgKIsWRhF1vu9W9cuDXrdCG0Sm0tXbsTtfqvVQoSqyIfDwcnJ6c7u&#10;jlL69HxUlOXp6YnzTouIcz4sZy+QFX5aOGDf78QkoBQgKu9teGZG6aK0IhJHmtiWRc4s2qjhcDhc&#10;HyhFaRzli3mVZYjgPEcaAQTZszY/eAg3htBu041r2+99fBgQHGqtjfKuvsXeuwaa1WsiyLfXJYGV&#10;2igziBitrbVR0mrofopIEfHKwwuLRivynlkAxHz3b5785m9dk8qWDybZ4xk5lFJsVhKL3knWf2kH&#10;TalbsPfWWru7ebZ7fnww/eCT07OdnSovvVH9afatPC7PTq/u7n73yYF4jkAZ4sXdt1945RdKBxHY&#10;653k96Pe4mC+a1qIgAJrC3nr+8e717vCjJUnAW3ZiP5Cltw9Gk8QHvrqd377pVev+Dub6X6J/9Mn&#10;o40XPbio5PJc6W3riyzbWuudT8skSayzgXleh5ZUTwzielSosUVBxtTummg2mzVzChqT3ZAu6vCc&#10;EUQ8c6+bqmMkpaz1Ug+SqHdfPaCMAETNXadQ3d3WCfvcRP3rd97oD3oMHkGqolDAZExkDCnNiKdn&#10;ZwohieMkjuOkpVQs7K0tq7IKjfl5XkRaEUJVVbIk57XTpCzL4FORQClcX+sCYDGfeOdIkQjEUZzn&#10;1Twr1ga9JI6N0QC8WCyCbHw4WxRF3//JR/efHuWWYQXah93NLAh4cHRa3FgDx5NprrRpdTutdFlR&#10;XI1qETH0tlDdUeK8z71/fHB+Pl4MOkm/l6SZU4BaK1LEIGVRdDpd79kVeTzoWludnJyejefzeTXK&#10;7MI66OjMOl9A7mjTR8TGM4Bp3bjz5su3Ly3ufvhkfDJfcyf747WN6+DZVi7LsrStedno3JDJGvAb&#10;xrLRSr9yuP5GCr1RXAryMhfdcUsgvMT+qFQ9diQkJZQSZu9caJLSgTQZjuUVFrN3XisFgHuXLv2n&#10;v/e7g+HGv/n2dx4+ebpq68OGlJVUr7VOlnPhQuLIObes9SARWeeSOG4lSbvVOh+PnfcA0O+0Lu/u&#10;VEU1ms+PT889cxrrSzuXruzsdLud7/3ox2ejkSBvDIe/8xu/SkgPn+7//Q/e8Z6jOPq5t16/ee2S&#10;r9y779+dLzKl1PbWxvbG0GhCVO/85P3JLNdarQ97L9+8LiKTyeTBk/1Ob1DkOXt74+plbVSe27v3&#10;HwFgq5Ve3tsWV5WVffjZR3Es/cF6vz84Pjne3dk+PDiwVbW2Njg4OLh69coizx88fGQiY22ly7IM&#10;I/sEWWszm0+jOHLeq7zqtmLPQcgMi6JM01QrheQdCxEMu8mz8/zS7k6329NaiTgQFRnVGw6OsgwY&#10;RETVQyQ4n00/oe7jEb20Za/sDh88OltklkkBS6R0YYtaxwdIhEmFBfGcKkKYVLi6G1g4MsZay65S&#10;AAFXh3Xgq6rJECGwUgihvU6ASP3N/3v/p+88KUaz38at1mGexqlYpwSNiU7csbe4/eubgm79xlCg&#10;uvS7w95s/c/+x6cn28kJcKyiYVZdOc839tYJdRfwFEGMLh2W+fkr7/+rr5DSbFvet8TS9hBEEBwa&#10;igVf+mRy+5MxAtTTvgCRcFToY48TrTHeffzMfvV1fSviSw7/ra7uGytgvbj7HtcqEeZuy8SxQUSt&#10;lCznNC9dDhJp5gqgLmG7pYiEMSbQipv6XrDXvnIqjcNmBqFazAWQEGOjypqrhEF8CVBCNT4c6zxY&#10;NTx3ewM37rbiGy+90en1ABkBFuPDSAd6ECRpBAhpO7n36LEio3TSiuK8qnYvX/LsJufjoixMokSg&#10;rMosr6WlA1VokeVpmnR7bQpQGYO0NtX8CUxCD5UgGm9CcGCdLUuMo3ak1EUrXRSNptnu7t6DZyfe&#10;ltToJyyHm4SAYDovP354uDWIW0mqTDTL/cODM4B6Ga2iqmWoWwNqIMpLHylVOpjllQDnRiVRHGkM&#10;lRJFlPE0xJJZlltrrQNr0YrybB2gY5osUGzUTS6fy8wJL1A9zNSD7x9Ie1Rcja0AACAASURBVP39&#10;JzDJzHTNTiblweFUa6W16RmbtCTINzeIcimHhtioOP5ME0RAlHKRLCbvLzoyEEnrRncfoigOcyiY&#10;RZGp8SaEcRhq2YSGzldEhACxNpUNw8qksr4sy62N9UfPDv7Dd97udTvWuiSOsrwISar1/mBjrUdE&#10;D549y7Iq0np7ffjVL79pDP3gR+8fn50jwPpw+Mrt6zs7m8cn53/z9vdI6fVe//VXX7x1Zdd5//Y7&#10;7ylt5otFr518+c1XNeHJ2fTx06NWK71yaaPTSph9URa99pcGg74IVEWeGg9SvXb70u2rW44ZAbQS&#10;hWBJXn/xmlIUlGaLoigWZRzHX37ttnMBqlbe5cySROr2tV1SiqjHzOxtNltEcfLyrathXYmrbFWh&#10;sIlSRtfpDauiWBv2T46Pt7e3x+MxIl7a2z0+Pb5x8xopvPf00dP9RxrC2DlS3gNiaABlIpWX0ool&#10;5L69iHOsvYuM0bYeKjzstGZZ5ZMWabK2CjEHEfV77bNjU5Wl90KojUKoKpfNjl35V+9Wt3/jShzJ&#10;tctrn9w7RkTvmRGNMdZ7RCRFbsmvFgmCQBdMvZB/QABYKhssoa6LopitJQIJ9V6FzHIBEwBAEbOA&#10;FwAUMacjycdoukkvJiLUkQYPBLhG/ZO/Otj+6nVsFeKAWRykGHV6e3e+f7/jOlHUpllXjbfSzYe5&#10;1vDCoPfxaH7SWp9sXLdufKb9IJuSEwWiKCAFYfEaNYDocCsBAAWw7uPuJUm33Z1vvrQGLvveIX7z&#10;JYRFavSXNzfvH3utvBZ7zJRX3hgDwJ3UlB5RaWdts7saAxFulfcc2FoYWCXLMLOJB4XFs0MAaZiV&#10;GFQlQzIUTWSq3CnVMHgAoIkwsKoqrVQ3Kh8WWpL1Wy9fa3W6LKyVzmbnLpsh+CjS7VaiFCmi0Wyh&#10;dTLP3Ppmy6v44dMHV69eVgrb3U4Ib0krz+JEUITRMSrPIF4QfIpMSM5W4YbVlVvEAHjDfKaMqziK&#10;PEtZlSfn59fbm1obay0zJ2nrwdODo+Pz8ehst0tfuLJzPFo8OSushPybhAktzN6xnWXl5rDNSM9O&#10;ph8/OZ3lHsggYtBXC9F4MwkpJN4QEdNOCTiuckBJYwWol0kD0DqKAlcPkTRkha0qKUs3zdy04PPM&#10;Hk2qsaTS2ZbOOvhowu2fmI0sya0pnkRb2UL96d/eOx+POlJ9cPJDUlN68RoRNq3MATxqrUM2AHE5&#10;+4XZGKO0BsSqqgAxMgaQrHMh/leKvGdSygnkZWEUJVHECKejUZaXaRxvb6wppR4/OzgbTbz3sTF3&#10;bt8iRePp9O79Rw8fPdra2viln/sqIf30g4+/870fE+HmWu+f/OovoMhHnz38ux++x4z9XvfrP//W&#10;2Xhm4lSIfve3viGMH316P8/zOIpfffnm1rBnrb3/+EArM+h22u04jpSz1e43vqaN8V4UMoJDxGF7&#10;69aVf4qEWgECs88UwNe/8mqT5WdXeMJhz2y9fsN5B4LOlogYGb057GiNzL7VT7wN3bdeK69InPda&#10;RyCglfIKAUERoVZsjHcupDrZlwgOxGsVgwJbez0KlCQrEmSCIq0ra52zSpt21CqLcmd358n+k+H6&#10;1ngybZtWkiRHR0ebm5uPHz/e2tke9gcnR0eX9y4dnZ9bW2hEAHHOCipzfD7ud9vM1jlRCvNKOmnT&#10;UE/OeaOUUaqyHhFRoN9OjhaZaamwTJfcUhqsDQ6eHRCoygsAIvtyNqq8/8Hj0W+9vnl1W12/snnv&#10;4bGtwZlobQLPEUMeNxAAgIkAQn/tcwVWWM4tFgaO4zjLMmg43uzDUhPk0IYXcnkEooOMbjDsBJhG&#10;P1yMv4FtZC8AijQCxMq4T0cP/oefUJeyeVaqzne6b/7teIG9X7z77NCPVHLGb+xkRWJOtfYY4+72&#10;I8pOb/7SzPsePPoXf7BR/W//Xs5BRZq1R43igUhxBCZSRhsmlMg8zqsDaoumqtJnTzb3zR1/5Y1r&#10;T7537d7B0//jsW3rn7a/+E62Nh2VX74x+s+/dmby6uR7x1risiq7rSiblEQkAK6ykTbeOq2NZbcs&#10;qdWZNa01e6+0qcrSRFGe50mSUK1B4RUpBqmpFEtYvWRTcByZrLAAoFQgvV3QWqrSaqWiSFecoVKX&#10;br3R6QkABK16YWbxvU7S66SKyDnvnNVE/XZ69crG9uYaIUaRsHCZV0mSpO22d6509q//4d39k9mN&#10;K+0kgh9/dD4rwTl+/ealt+7sEnoE0JqMJoWotFJaIyH6MFEUvbNNf2Acx4EWYq2N4+Tg+Ky03G6l&#10;xdheGnbaiVpvDa5sy4dPxkfjQpbOybNkRTVZlLMS3rv3eJS5azuDXtuPZrYMEprIg3Y8z4pKKBi8&#10;Gv6EKkPadjo6s9Vs4ltZGamiFVEriZKFj+OYPRfOls7llU+Sajovx1lZOAHSKuqnvnMy20gMenHn&#10;pVukawBZInaCncRNugfv75XZ0Bi9yBYdxUJxEhOp0st0kWul222VpJGw5NbuHxxrY/Z2t+Mo3j88&#10;vv9kf5EvdrfWX75zm1F95+3vz7PCM3/hpdvXr155dnj0znsfPTs8VsC//c1fG/Twg4/v/fX3fgSo&#10;hv32ay/daKWtz+4//vjBUwC5vL15cDY5G00ePn7GQEh0PvOfPviTqrKV48oJIuaHo//5X/6ZZ2ZQ&#10;pGJQMlkU/89ffOfOC1d/7Rd/Lo5NO45Q/Ne//KpSyCIC7FxmjL79whZ7QUIEBmFEiY0AlHUgCwQA&#10;CsJUPA8ceBFhcKdd9qy7gEi01tZV1loANDoQqD2IVGVZz3zi0Du3HJ4EEAANAJBCa20F7L0PdLeg&#10;lgXL7t/Av0YMYzCd99Qk2YXZOrtkDThEBShxklS5PTp4tnP52snJSb/fm80Wp2fnly7vHRwcbmxs&#10;9vrD/YPDN199lbNzXdkyjhMCnmeFsHQ6sSvV2XjhGOdZ2UpSWTaiOM9BZRFRxAshtlsxzXO2FtUF&#10;sVFE4jhWpNgLMzhgQsj2H4mIFfftf7j7X/yzL5CSK3vDB49HIT8FIFrXAaPRylpnTFRPYgAACakn&#10;ZGFgQUKph68jsIRRBd47IhVCs4YEynX8BcsqLSsCzwACRBjF5vuLae/nb5WRU0qd3N1fPyy/pdfW&#10;28NoX7MCZVsU9R5fuXk63AEyWzdvgGCyf/SLP/7LZG7/r51vfoQtbPUPLgm0+y12X7q8dfn2x/IH&#10;LxMSkKAhQQEHoBSSAKKEmi3i7KT6wyfexwlXyZO3X8FyhxGG9lb7yePxXxxnQv9wufre+oYgnrK5&#10;/quFTgq7prMz0Er12urwfOGlLqQsRSw9Ph8+h7+HIbOhrqFIeefRoHceJFQzLgiYIQINv2qiVhJN&#10;ZzmSQiQvtSNEwLIotdImUgDS67Y2lZrk2sSIIN4551za7mYjABENitkjeKMwMaqdqKs7vYisMbrq&#10;mHakFh4GgwEzLxaLyLEHfHA039xsd7vtWTUqfOTZZVY6nY5RrGqelBCKjiKlVRRpQiCl2IuJkuOT&#10;sXWWvddalWVpypKIirJ6dnRSVP7TT+52I1Gu2Npa29zYaJVuZ5Dun81IGxEB9kZjt9M5nZTTj554&#10;UBuD5Ct3NhW5rPT7x+WD49lGN37t+nCRFQfj8tl5Ma0cIJAyAlQUlVK01l+PImO9OxuPK6DB+rpJ&#10;zGg2G51MnPNp2lpbu9SLotF4Whpz/fYL2xvrSaQP3v3w6JMn/cRTNZkgzjsvG/SuAp5uDPwsgvHt&#10;O9d30efZ4tPT46wVf3q02HVqY6P/wUcPHuwfaa2+9NrLvU57//js/sPHs0UxHPTfeuPlyWh0Npo8&#10;enYCSq0/OXrw9GQ8y47Pp3lRkaJnx2Pn3p7OFqQ0ABLC//mn37bOAYapi3A2Lv767fcBBVEZk4jI&#10;0dn04GQsAKRiQgKReVZKrchMoegtoD2AkCwr7QwA+v/j682aJcmO9DB3P0ssudx9qVu39uqurl6A&#10;RmMjZkBgAJCc4YyGNEk0DY0vlIyiGU1m+gF6lJ70A6QHmUxPNI5kpDgmAzRcMJx9BksDjUEDvVVX&#10;13qr6u5LrrGcc9z1cDLiZlc1lNfsWi6RkZkRJ77jx/3z71Pm5PTs5798z/n6733ja6tLPURxzgmw&#10;0RZIxbl7xuoVaBuyAFCpWSA2QwZjRBRzmDHlG2MkZk6SZOZ22HTwhxCidYQCFTkzSlNgCBKAxVor&#10;AMH7eBHF2LaN8+JDrcm7EOu9rWxLnufSqIvUdWWt9T7EOoFVVmmFiEVRRBMy8X55ceHtH/zVN/5u&#10;Z2lpcX//YGNjY2dnRxuztXXx8ePHW9vbqysr+3u7qQIdCUOIolA21/uWJO+mZ4NRECrqMC19nqrQ&#10;/MiKObFak2L0gKABlrvZ4aRMbJ9ZANE5N50Wg9MhIQXxAMASxSBEEYqoH7774Le/8fL6Al67tL7z&#10;9CQQRssspVRZlk0bonhfzyJZRewDAQhIVGQDEWioEwDAARQp551NVJv8QkAi5WcGFggABBhiQg9F&#10;EERAIfhU//maGry0pIw+7Unxxx+9jrydWACggFoRcHkljN/RWQAU1BLCkVnZS7dvjz7sWDnsXxYi&#10;iCompB4eJ4NpZzGfRqaGADJ70gBKCzbWtSyCeGkly58Vh5igLfXq6eTRMqLez9Z3df9KWecEN8f7&#10;7y3fmqK5f2SfHa9cXh4tby1NTgYAYBVZjYUL81m/KHc3C+7CeV+T0cqHgAIhBKN17RwSeu/aRiyM&#10;RsdEgSVO/jH4zVOrNUUhVor6IUSuqlNr0zTxInl36dbrXy4eypOjUm51fV2wD0opEASyvvZmhM6I&#10;w9h0IwAymYxNLwcRCM77ytdVQ4SCPMtWl1dQD95/oj/ZD2NYo4T89GRcVsaa1IiIIAspQsLo/Uyx&#10;ZCaBELM0gdmiDDt5fjYcZb1lo9MP7n4SAoxHk9KHVJMIVWU1mVZAZLVaX+guLS+nBpcy6CQUAkc5&#10;GMciXE/Hp908Wchs/1JnMZc8Nb0UVnqdzcXk1kbnZFyApsX1S+/fPzoZlTdvXP/qF171zt+9//Dp&#10;wYn3/je//rVent3b2fnlnU+2L2y+dO1Kv9vZebb78OnuYndhYaF78cJ6XUzePzndmFQmSTDblqvX&#10;74742ft3Jydj27vQmz6prNudrBwo8sLVQp8U3NnZv7tzQHRfAEkZ7+RHP79znvFW9mxU/Ke//CnE&#10;TD9qBDwaFIdnj4iUAJLSADAYVQCgdNJWyYIAzjGCRQTxnAMHABCJOhKzgzNnEGx6zPCFZl9ElJlJ&#10;BS8tL928cvnk5CjL0hCCNqS0EqFYbyetmBkYiGLSgUPwOOsrEe9rRFJKEbUVI2h4ILOkBBF676Rx&#10;rW/HcAghqr1qVN57dgCIWusqBM8hhEBIre7KfEdiC8eI3hjrahdFo6LuaFVVkZoV9UKJ0FgNPmij&#10;2z1EUa2qrJaWl/YODn76w7/8+rf+Tq/ff/rs2eUrV+7dv6eUunDx4s7OzrUrV8S500e1+uqNZQ4c&#10;gjfGRM1AoxUhTkoHACjSyRLh0NBBUEUh9qirAaAQirJi1EFkOpmcHJ+MR9NIwWZmigrFsxZaQADn&#10;QydNX72+kiZ6MJ6OCycC0rTrtCcyBsMSHbrj/DgTXTvPhDbFFrbWOFcjotYKooXPzNQShGdp5Vg1&#10;bD+FCAFQER2Nhvb2JSZIutnps5PLYC86AUQxyAbRemPrR70lrcqumvbVRMmYpFhxu+uX+u/6Loug&#10;1ITBkEc/vLU6vrx+JMCNta4u3boPy4wrdVio/FLp18bV2rRa+XC3uzfqXtfTNxYmVxJZTtzjYVZj&#10;WiTL2hXr1XHCo6XyeFev7o97u4cLHx8UPT9K4xJJcFzUIQQzY5jNN9o38isiEns6m8vJGOPqGglD&#10;mJk3z5iIIFobVzua01JRiqZlFRgQKS5H6tplaZpYyyKdhbVXXn+z1+9Na37vcfXqtkJx1tg4iMeD&#10;E1W6S7wpHAqaBpGiKMfTmoW7eRrpND4Ih6BtqrRyziHAcOI+2hmc1WpYQywzBlcmSn7tzRsIzjvH&#10;0QuXmQMjxYXQLPdNiobjMnDgELrd3t7xiNEenY7uPnpy++UbWxvrk+m0LKrcqNSaNMvLuvYsX3nr&#10;rTdfubbe8Re6strVF5ayzcVsYznbXEq3VnpL/bzbyTSh1WptacGgnB4fuemkGI+rqhA3Xet3LLiF&#10;XH/xzc/dfum6RlAka6tLt65eun39cmIAwC/2O6/cvHJxfSW1hBDyzF6+uLG1vtjNDIo32qxc3Nx6&#10;/eXtL76+/urN5c3lraWe2r1/pZpu+FPnp0Un8XkihIKolDJGk1IQu5Vin1NrThOXfs2dCAg4YwTH&#10;sISaEjG0Q2KOrgvw6caE+Uzg/K3NUL34fDsC55s1EOHS1vpkOhycnV6/vG00zRjIkfgEAIBa65aC&#10;Oc+Mjg9jty0AmJnJ2azMKCIAEq1vMTqtEUUEbLhDNm5W1zUAJDaJi+a4QZqmgOC9D8wIYG2065Yo&#10;0ddIa3EI3mgLAN77mO9q9Zqj3mx7oOZ1wONl2EkzAZiMp2U5HpweX3vp5TqE09PTK5cvP336tNft&#10;9nq9x48fJ1RTfay+fnttOi2s1tgIzsZZa1pULBBCsFoTMremIBCXHuCiZhsIAAxGk7PheDgaBcfA&#10;iK0kXbtYFiFEo5UiPDkdfvXz19OEszx7unsCABxm01Hb8SUCsT0MP6t/JmJzU7yeUTuZWSsNDUAT&#10;Uct6gWhXMGsFOSdflHUVBtNu0L2xLA/8deyoPNvvmAc9fX/RPlo0a39n87Xfzn7jrcF/9sb+776x&#10;+zuv7/76pd077//1cae+9Grye/8w+81X937r9p5++se888f/w3/dv33p0Opi1kwvEkL/f/r9K//y&#10;nZv/7hdb/+dfdf/gx0v/+kcL//fbi3/w487Hj7YGjxf++VdW//Fbu1+/ffTVm/Aff5Y+7N64t7CV&#10;1NMvlE9uTJ5dmJ48XLj+i/HiT3fshyfVKytnaxrrutbaHhyfucqT0tioKcagWOZUJrgxWWhne0Sc&#10;jKfeB260a0khABhjqqo21jRToIBIWbtYtkUk50OeZkpTYO5sbF699cZZMX209ywA3N83RoZPdh74&#10;IEv9/qQoPr5777V8+1qypah2nYPlFTw6mboap0W50OkAQe25qmpEpY01NnEeKy8Qwi8//MCVE0OQ&#10;Zt3rX/qviLStDz//ysVeHpvpgRphxlnKGnDmvCcwKRwLBA4a6dH+YFSGTp4v9XqXLiylhi5srlzb&#10;3s6zhIERpL+0uH3p8upK37lKqiFKOePMAiOI0rFFCIzWaZomiWWWxw93fFUHH5jZO59Yu9jvdtPE&#10;ohud7I5Hx8bYNMmsUQDs6spojQgiQTgYHSkugRDNjBcfrfYMKRQS0GjSxBhtrR6iLN+48tCXB5mF&#10;Xo400wghIqXPTSXa5rgW++bZEbP/s8EPbSkv3p4D3Plb+/yLENzu+Vfdnv/0WdwTsjSp6qCVunl1&#10;2xrCmfCLqIadzQ3mRgRo8Rdxxv9pAmSOMibttd8ypiN/Gpr+TzXnsqFmPuUoIsF7pRSAKKVBQFiU&#10;1sASQ+ym7DlD8yirpJRObNLS+6y18fkItdZarTWIICEhpmmi1GwlkWWZNqZ2tbXpycmRUXyw9+zW&#10;7TeGo2FV1dsXtx4+eLi0tJRn6dGTu9fXE/XN1zZr75nFKAWkgkSvLgSE6bQCQO99JzezaljsdkM0&#10;Wke5eUK0Ro2mxfHZeNaAjtjwEUVCQBFFaDQphVqRUmpa1gvd7OUrK0ar4ags6wAgAhK9OaAxDmiF&#10;KJ4D4tkQ+bT1YZNrPu9viYOVQwBAEZ6Zy8rs1hLICHT57HSV7ZI3HWUcyImSQaLGqT5GH3L3xte6&#10;eXqa21GeFJ20XlnS+zvHFacLff36q/WFld3NpeEmDbLy6OpGuXkRUUJMXwuAMvR0cPGHTzeHIRu7&#10;dOKTEnOHqcMUwKDojKd/+5V99JNEVfee9O+edB0Acv3G8L71lRa3Z/tPshVB4FBv9ffXoUo0Ga2f&#10;7B5bmwpLdKuPByH2vFKj9RcnbWuTlmTd9FwhNKk0BBQBbUxdu4jgcQGISoUA09Ih0qQIbNYlIe6h&#10;vbG29JWbn4x3DtOxW1YmN7+4Uz19snNy/Ozo+Ozj+48+uPugHrm/v/1mQkbnurt8dPtznUcPBios&#10;mbHqZHkNLgiUlbM2cYFF5+8+yd7doYuL7tpm/Y/+3rUv3lqk7NputdhfXN3I3WY/7eWG2cVR1awH&#10;qVnGBhdCVfnxtALEwbh4cjR8djpdX19mN722fSFRwuwl+DyjhY7t97LVlcWV5UWjpZyOq7JIiK2a&#10;mbbFlpB4WWttlNLxUvcu7O4eBBbvIQRApKWlvtbkXF3XpUKpi9HZ6eHKxjaSYg5pmsR0YYzLIK7M&#10;AJIkgaYimiSpCMdkYpImsaf//Y/v/M2Hn+yNpweTCWii5uRGFJ4DzDaSxaYn5bOxcTbIP0WdPn9n&#10;C7jtJdY+bLd5MQz6TAh+bs/tHohwdal/6/rlL3/htcQShxAPtSJqKxztoP10kC4t5Tnq0rQrthZn&#10;IxrGUCOO29iOH4Jvt4zXRfw+8wJss+/c5CXiR8ZpIP6XhmA+54okgUNDLqIw677gGN3HDmERUTMe&#10;YVyfkFL64HA/taoanZ2dnbx8+7XjkxPn/fr6xsMHj1aWFsrjRxdXlPrGqxssUJal0WaWTiUlzGlq&#10;J9OSGUKQLDNaEzNHgBGWmHmIZZ94BgbjqefZWW8ZZgoRURSBIjBGxzlQaXNwMvq1L9zQqs7S9Nn+&#10;SSyMAkCUVZ1NhtBCbTssoE2HIbQMNoQZhxxC8MbYxtQD2wm27WWcabg1zUBaKUScTgsSTq2pi2k1&#10;nUjwwgHYA/PgbPz5z68nqQOQnY8O339799G9s7tPaewyYX/75e70yZ6bFFmWLGW0fmHVZJrQIGhg&#10;haJAVJ96b79HmYSFUHTLwbJMFsJ4CYcXFwab2Wku+1+9VREXEEKOKJ5fXp/cuFje2DpbvGHyV/KL&#10;1+DaS/4rV89+7erZyxvj+mjQz3tVWU0r72MGTM+CnZg6igM6QmqbKYvM2Wa1gYiokAgpBFak2Ieo&#10;yt8sxwQRbWI5wGBUBOakd+Gj6tXk5tLqd9bM7cWi69VGmm10xeK9O093H+fMJuHT2tWT2hWV76D9&#10;0sp2t7/wqM5+cZpt9Mx037yW3l7Bzr6cOBJUejyedPsLgym8fc/86Fn+4HDw+mX6736v+5XX1Rdu&#10;Lw2mmovJZlYfnBkt+Wpf93qxRMQ++DhbeO+qup4WVVlW3rNSxjPe2TnZOZx88c3PdVK72O+urSxG&#10;VmxiDYQSpe5kNkkUipfgJoOzX77/8drqiiUfhxApIq2VUtiYh0V0CJ53dw/Q9rvLF8fjcb+Xxk76&#10;sqqCD8H7uq585Xsrm0ECiAcIHGrnKpjXoCHVkk+UUsxRpSyGdTHfipUPN26+NBpPjk4HpGjWSkMz&#10;w7D5VX8U2WmvjgjNMQb6dKR7vnZu4bL9Pw+4LYw+h8LPvdpu82IcPf+u9iWWUBTT/cOTw4P9m1cv&#10;xybJeFVCo6wfY9gYRoh8KksZj1ZcHMeQGZuidBvnRrKQMTFHEQnUpFRrKsZx/otzakw7zGV4m2qK&#10;MfHCifiTZZGkoL0PWuskSSBaBgnbxCbWCgBLiHmVtqc87jZ+z5j3SJIkhMABj08O1leXnu48YJab&#10;t155vPM0zZLl5eXH9z/J5HS1azUqSjNblZVztTagkECYBRB4sZ+fnE6F1GjiNlc63KRXAoDzM5Kp&#10;c14AMmv6nbQeVLNSJQAhoYYQJZAAFTUtB9aKyLPT8Z+/8/B3vn6l16VunpwNSxFhYZiTeYzpB2xE&#10;GmdL5lmHHUCkrGvNINgcgrquAdhaU9cOmvahytXQqNsQETADkQBEkgpKyFMFXB/vPVVKa6VmmiZa&#10;EUEJfOeDwZe/nouq+uvLxz8+YjB1nXqg9SurnTVTJwvKoCCkSysmUUff3y3f9+KYqxCcZyeuvv/P&#10;Rz1FipDBeyUMALSmPv/ffw7tCMUhT4CRK/fGhb0vvDwixQAM3APoCMumK76g7hECCIuYnz4LABiC&#10;W13s7uyPEZF9QEVEurksoQ2HI5unLEubJFE4LcqPISJqBQIcghCFELjxvGmWC6iVNtpZDXmnUyGf&#10;nuydHUofOl0CAWSG40dnD/7s3vQxa71e60UOGeIUgDPSLy9sFmU9nhY/O5a/POvj0fTXr3w+Kdzd&#10;k6PT/iS1WUo0ntajZ6OfPU7ffuqz5Ojz26M3bnb6XV+eDZQufu/ryc0VPDy9gJPeh7vT/kL6WopG&#10;a7Szy880Jyo4Byxe4PSsLB0Opy7v9nd39y5vrV/aXFMKRATZs6uQK6XEWhV8cFXlnD/Y3Ts+Pq0q&#10;v9JNOARmVqDmm2XPydeEdQhri6tp3lPWrF/csgatsQhIKtrII2id5zWAQ8Qo0l9XPu1eUErFKmia&#10;JgIQQ+Co3FTXQWultRJBH8J4UvzFD94+HU4LFwAUwXnlGWBWF+HWm0ok1qlEznEWoF3tzd7yIoy2&#10;YPdcFPwi7LabvQjWESA/c3uYJf8kzi5pkvyj3/2tPDWhrhEpBKf1eVE94mkr3BqHX2xTiidiZrWj&#10;VPxpzdFT0mR+sUlQxFJ/G361vU5JM/jbnxPTDjGenU9itIOfmafTqYgoNQPZuq4D++YbsvNBmK01&#10;cfLw3smcdVYIQXCWFSmKqdZqbX39/oOPq7re2lz/+L2fdXq9Wy+9cvfeg60Lm0s9m1cKgdU337zk&#10;nUNUk2nVdJeDCIBInqWTqvLMwJAmymjVtJ9KWTucMU+ZRZTS1ibjaREYUWaxKjXeGDE0ttYqrT2z&#10;Dz7L0tF48uYrl1Ij1qaPn+xpY4VnGYN25uc52ebnhgsAMAetFIKIAM0d0MRa52pEaDKJEPsg24mL&#10;EBEwYjESJYnRREYrTQQEFF3JgWOAOR4Wb37xMiGmWf/pLw8++qv9X0j/LAAAIABJREFU4gxksatN&#10;+NwXF7RxpIUUkgZQ4A/h5LvH6hjxFOiMaKTsBHrFpFdNu2XZdVWnLrO6xOFw4QudZKUgKRFDNFyF&#10;wMI1Kg/iALxIIGEADFWtlYolR1+q09NaRFJrD06nylhhxk8fovhL23QE4rkvg8xaM0QEECD4WSrZ&#10;JDYO4vNKgEiknKBIZwEvvm57l9XCIpaj8uD+9OO/Hj/+671wgAz9Uq/Wdp3tiurkWbf87Yu3/osb&#10;by52OibPR+XYlMPX1xe6Ahrg7uHjs6Q2hqw1kwo/3M1//LhfsnlpNfznX5z81pcKN9oHxhDYKG8A&#10;f/4LOd4vba4+OXCEumsrCc7XtXceWFxds3O+dq6u6tqPJ9WwDA7tW2+8utDJblzdTqwCEO8qJbVB&#10;DnWZZR0GYta1V2fDqpiUuwfHSwv9jdWuVspaq4yOvWrxGo4LT+ecZ7n3aNekHZ3Y7YtLl69u9xb7&#10;vcWF/mI/7eZ5p5N18yQ1iBJ5nsIhBK5dSLPleHaiPhye1+WZmY3RDdaTMbZy/PKtV8bT6vh0QEq1&#10;ok7zged8ea0RfMB2Do5hShMFfypife7+iwmH+c3m4fW5h///b2nuxnGIABJCeO+DD378zs8Ojw/f&#10;eOUlbHqgW64kNHFxC4vGmNbZvo0PEIGI2mRFfFdbK4vvmgf3yOmME140QY4pXZwTw4qRMjYeWlEf&#10;SppSnjEGESOXJk3TmOKLtxgFx+/svTNGa204zGx8Y5Ewhobee+dcmqRng7Fw1c3TXp7e++TjheWV&#10;ixev3L/3CU8OLy6RUah12inGhQCiMpOizhM0qBiCIpLA/U56cDr2iMdn47WlnnOeEQhpOi2FIU20&#10;i3ElS2ZNP8/qQekBY1stAMc0BYoQYhAIziutFhZ6RtOwrN/5cO87X9paXsJ+L5sUAQklRC2S2lrb&#10;QAbPNEbbVvrZAiT6UBR5nqMIEjEHY1RRuNZqHoiika3imV28IsUcQiy+MytFFFkVKICCJEixGn/u&#10;lbJ/UP3of7lz4azAQOWdUbUrkk/oQniyMzw73Fxe4ll7CYEwL3xu+eHygUy6gBiVqD0QK+7WI91Y&#10;DilE4/D4J8cXXrtc+0KYBdgjBEXOpzK54BwFwNqT9+wc0PD0Gu9KVXNVw1BCAJtY70OW2ppndlAy&#10;p6YmjStdVVXsgzHa13WSZs65WIkF+NSsFseT1rquXduXE1lKRqtJzRmFf/5t/dHjg7OB+v3v7r//&#10;ZKWEi4SXu6k22QrYNQ22KGpbji50wpcXNhKFzHg4eIbFvb9/4+VczPj08BjKUz0eFkWvlwTPw2rx&#10;Rw9tUHlG1Zev4UIyER8I9eHeqTVmabODEJ49mbx0c5m1f2/X/uyh5Da9ssKEM3c4jE3GhFoZg8az&#10;fXpyeHx8EtyVy9uraaJIUV1V4iZpYsbDcae/OOWF+yf53UP97Lh2Ve+VfrJ9NbF5p3ZsDYGIlnPp&#10;amoEHIwxUrqiCqQMIm5srhMFEODAIMjex0yZRgICpXVUYC0dD0dlWZW180qpbm8BhJtFtGnjPgCI&#10;TmAPnuz8v9//C50mp8MJRFdsOofC+dhzfsadBRVN5aZ5eI6SL97/zFd/FSi/iNfw6Qga5/Ie0tzm&#10;8xx5mvy9b32znEx6PUvRMAHOBTzjiI3ebBFV67qOWNZGl0SoFAJAq2ePjf7v/LdqicDtS8bo2L0t&#10;TXWkFdSOeYkYVmqt46dHzW5jTMsdBoAsS1wdlFJVVRltlaKopxrpE3HBrZWuKxc/IiYA4zbROjKE&#10;UFXu6qWLH77/N/3cdNJkY7n7zl9+/2vf+u1LF5aPHj62uosEmpQmm0KYdrv5yemg9B6IjDaBuXau&#10;kyZWT2pXc6BxUimlB8OzPM/zToaCDGiMCYGZWSFvrC2eTfaDY0AUmdlDKFIsgUFAuNfvpomZSZ7a&#10;7J0Pd758ez1P4PbLV37yNx8rnXgM0DhaSpO1bDKbMSmBioBldm5mNVZE5pmcEpGKop3xxMR52Wjl&#10;PIiwAEozkhQiny8oMDqMtisrbJgYBPjRw+HyM0g8XMWle1ieuEqNS5N37nw4+to3DIRKWipRL+z/&#10;xt/+sw+vCVkGVQN4RBOqf/D4T6+PnkRfKGFOjNn90eEfXM8e5D5QLDphAF1P9fH7G+x6Mw0+IBFY&#10;ne79i0fvrk7PlIjPUH37AqRUV0UnU/UkEKk4r8QoeDYo3WxxR4jCwiEE75lZRyBmiNIqMcQQERAJ&#10;IdS1a3KXMoNjwDsHxVrQa4bGo6Ov3n7lXx0/CbKq80X2vnQTgsMOToaybqeffOeV8PcXX+2N/V55&#10;+MuT/UPzVOlyw61vdpYrbR5OH0wzPx0UxmwOpuqv7uoSOoJ4eUFe2qxC0MOxW8jD6sZiJNgdnMLS&#10;erK+hScnxVvX7PEI3n2MK92sb0OkEBBR8J5mjj7BKFpdXc0XL+SZscYqRcHz+GQ/szh1RRnUh7vL&#10;P3yUH1d2WlcMJlPmdt9+82uvIZdcDE/GA61VktjRaMTCqdVFUWgCpZQwC9LKxvbm9uVOrjaWO8AV&#10;s4/tAKBnl72wIwKoKyBkAAjKe1c7h6SMtUprV9fGmIjCbTIRYFbYWFxc+qf/9J88ebb/b7/3H6Eh&#10;BX0mhj6HpO1Jb7Z/nvPAc65rn7mrFr+e2/P8btu0VXzyOZIGvpDBkFkWEQTgzt0Pz05Oty4sX9lc&#10;EREkbLRJz8NeaWoYLZzFl5Ikca5uk8I8Z5nRQr9qbGKiIZZqKiJlWVqbRCXCSD5L0zR+yYgbMUCO&#10;JCIkslmKAM65uqogzCqrzjnPnl1Is5QDR3my1oXWeU9EtatNYrwLSpSIFEWR57kPvhapZydd9ft9&#10;bbK6cnlqjTHLvezHf/rvv/SVv9XRsa6PmpnT/kJsBMy6+XQ0UUqRUuw5lhQXevnB8bDicDKcbCx3&#10;jTZlUWdpqg3FH1NVNQswu9QkK0u9veOR9z56dEhglgAg3dx2uh2MXnZaaaMZ+LQsfnHv4Ouf21rs&#10;Z0v97GzsWkWr+R6585N6fg4ECZkly1PvvTYmhgVx/vTeIZ5r9RIRsBDFhgXXrtZldi4bedZoECks&#10;ArEwJABxo0PLux1cn0AgyPvmJIcAJTj7/i+efuXrNxV5BJa4Swrbv97/4YMFsUs887MGI3Jz8fLV&#10;yVMlcRmlGbg3DLAL+zf7gsxKQAkKYU/XXfBnPSEGCQKMQIN07SDb3piMNBCUzKdcLwQkXOgkp+MR&#10;0PlibXasREDEO08083U2xnhXG5uwiLW2nM7s7JRSQDM7JA4h5luxke+KOadh6cOJTEZy5caqofJz&#10;V+jo7sGpTyY1dbOk4mz3uLYLWLvsu3/+fn1xbHTywZk8Kcff/ly2gLQ3Orlkt5d6S6ZMBEbTogos&#10;n+zxYdklpQD8F65yQmXl9f2n9rVrkqcQvIynyU/eLW+8sqoVjzWAjN+4mPzwrn52HPI1QQTnA7BH&#10;EOZZMaAW/XB3cOvlW9tb6508E5Hgi8Hp2dF01O129qcLf3qQ1DZHBcZA4erjyeis0quryxLKqsiW&#10;N7fjMVlY89ZYUlRXdQjeh1AUhSC+tXo9sBc3GQ/OtA4h1DNSYKToAipFRCr4wByNJZAAOXijFCnd&#10;rufO1dyb5JtS6nQ4+v1/+70k7RRVRaqtwn1q1T+XkTtPOj2HuS8+Mw+sLwawLyLv/Mbzz/CcVTM2&#10;VEhpbCnmP7GdD+LzRhtrOyapt7a2o21o5Iq0Owmzrqs2IXZOX2uw9Xmyc0tybbOR8b0NsPpIgFFK&#10;Acz6myIER+jXWmdp7sNs5KAWNKFy45PRqBI3RVf4wpXOaJubtGd7SZJpMSDMHKy1sdYX19xpklSu&#10;jrw3kdpoU1d1/GIYME3TNscdiNc3tkanu70uE2BiTMfWd9975603LsVFrWau8+6Sd/V4OFBKAVFV&#10;e0DUSrP3KJJnWWLssKgKdoNx1c27ZVVhEz7GkyAiAgLOr/Y7hydjIdWsEYK1ZqHfNTrmbpRNDSAC&#10;AgkZY3/y4bM3bm5kWq5c3jx77wGS1rNC0/P+qfM6qjENpRBJ6abPsqVPkIhyro5JetXk1GLBRM7F&#10;oZvIF2c9lCIck9TiQwDPszyUEaQa4N28XkIvINNeKuCZKyinly6uYajBiDABKdEISDeuTrbXxg+n&#10;OUD0LeUa+N2N5dfLJC0Du64ABcQKAJ90aXvFUrlcDwiQBEjKC+FBGE/yZbW4gYLOaLEoq5dsf7hc&#10;3B3hE8b92m8qmxpi1AR1U4BuhynPtAU5lokQUVsTCtbGVFUFIMbYGEdA9GGbuwCgMfebjWyjeqk5&#10;HtUf3h1f6UwVVm9cSt59PK3CeEobg6mIFIPTx1sZdm155sqfTM6E1H7RGQ2OxtVGx+BJXRSTqVHa&#10;OS8KkGg4mSxk/VRVBdueKm9vAyAqZXYO9OmAbEZ7h+GjO3XWXZg8PSwrNxiM8iQN4DpWJhU9PJhG&#10;PQsXRJgDB2G+/dKN9aXlK+rs5s2riUYEKIvq7GwYAqRJ6pw3WIZi52C07EU5X7ly2Fu68N7T0eOj&#10;YqPjtDEmsd77ytV5nltjnXNA2O30hdAWhXOeGYrptChlPKlSixL79wEFfKSmCYAIeR9EpPah9Ers&#10;Ym7zNEutTaqqijlHRJxNgYiBoyBGhsr+xje/5Rn/6E/+rL2snoPU5yLB5/IVIhJb+iMB6bNe/ZXB&#10;9Xyw3G45/8b5/bTz9K+KoJstG0IYh9TSt7/xlbXFjquL6PQdv14LUm2BdJ4UQY1Ep/eeSBFhy4Jo&#10;UjrRHmgmcgJN7B9ZwM65GILMP0zTNH497z2CMuPy9Bcf7d+/7wcDrgMoxIRkPbPXM77V25UTgdrW&#10;oEu9pNYu6Ct9tcwwKxJGLJYGO7z3UaQhuuSVZam1Zue9dzGzyhyWl1ce3Pt4sZekiXbOJYnNU73Q&#10;STSCCOhOJx+PR51u9/jwSBiNTYtpwaiMYkVKE47LWhtDpWPhs1FBSoUAoFQIsyq80sZDYB/SRDGD&#10;0hSEQ2BDuLS6mFiNgEYrUtBGqYAApDzL4WDy/v3Dt24urS53s1yVRZtuV1XlI/+t5fFJk6Rvn4xU&#10;6tkaqBmmWmvvQ5LMZksAcIGfGzRtFqKJeyFmTpl9tH9W0fAg6l0TVV09zYiEUVCXwSMDF299/RKp&#10;IwG+d+L/aKQDKM9YyxP1arHG9wEAFJECET9m9z2+ysPe/s9fA1kQRZ5xCjB+V65PHvzDvT/uVWMM&#10;AgIUHoRSlr+zceW/3AKYgAQAAWGU9fHPu/f+50/oqMQ6SRc6o/G4k2g3rlGbyKhFxMgLRiJm1g1f&#10;JzADYWwEqmvXUp2IiEUWFnoAWNdOEIGQ3YxEGelcy7k9LfB7f3H6W68lejR98tAxUypT4sAIxelH&#10;XX/wm7e63/lK73/7l9moVgyoeNCxoXIeUJ+FyUk5yGoaFiPsIil1Nqw2NunWVvWzJ0lmio/uHwRX&#10;+MACNC7g/mnntE43Mr2Wn5Q7QqQUOxGHNBbAh4dRfhxEGAGigVqSJJeke3Yw/MIbryUWFSnnamON&#10;0gbThbockIJc46IZPJymaBdAaa11mmY3N9LlhVzjlIhIKRP/G0MEGCTNUyQCEUXKZIaZCYVDPQk4&#10;nYZiWiKoNO9obYuyJFJJkhmbOqqTJE1QZdZYm2gTFegl9sgCkecATYlNAGySlnX407/+gaj06PDE&#10;NYqULea+iMLt/5bK1rzaDurPpp3Nw/dz0fGn9/M8qj73cLYTnJFJ21CJmWPYw8zt+yaT6S/v3Hv/&#10;o49+61tfu37pIoLEEJhmLRs4z5Forv1Zqbkdh8wcwjlSt9NATHHEkd/W8Vp0jtSImOSMeYb4kofk&#10;r98f+zuHvXf+MAfOlpa9XX2QbBPRjfqJfn9/9IMn9vqK+vYXe68lW4G2Fra5BBIERubQ6XXLoozC&#10;bN77lNIZl8Pouq4V6gqqGdOOZgzuCLssiCYrypAlVilVVeVCt5daDexEWJu044YVOkjyhdHg1Nh0&#10;XITaCYVAxFYpBTKtPCAhkhc+HhWKsJxMEmMCc5CQGGOImKX0dS2gra59vbaysLyYA4JSSmuDOGeu&#10;BwAAlXMiQVnzi7t7X3plU1xxZXvjgztPEQ2edx8IwEyyb35QJol1DmZ1FRFUoqI4SNQeNDqmhLTW&#10;VV2HEEibuJSYn8ZjxB4fwHkWbEYyaIE5jr5AIIkxWowIZzCc1KWrj/cH61sKGBYW+z99WpZJLkgs&#10;gCtjwyMWttYyCIoEkR0kXJL9PetOlmIdJghjzWe8RePu+mQI0CQJRKp3d2TSp2wyU6ggEIT85QxX&#10;gYZBjUO94BCg10lORxWICIsX36bbpGmpit0EMV5wzmVZFlM6Ub2XhSMBURsda5NKqeADNVFJ8L7f&#10;0XLsP3wiB0+mvw76/s6ANi+kKhiSk+PHa+l0eXVlNR998Rq9eVV+cKdCStcXVQjd0dT5RQsYnri9&#10;jXHn+OjUJ92zadgfD/Yn4opk0Xgtp588PSFCJ0ZjWMhhex3PnpavX5OXN9RfvG93ztIL3SFCiAsU&#10;QYxkTo305u0rvcx8/ODp1avXi7K4uLXRyW3wLjYC5HknzzsXtjaNNkQ0Gk3uFrvvDb0ySSftXVxa&#10;ef+jD7/x7S/nqjbaEpHztXcVCleTk2I6JEVLa1cAIIY2cerSWm9e2IqXnzTC6jEFb6whIh+4MVFk&#10;7z1LFI8H7wMixhlxVvMgjPet1cbaV27deu+j+4cng/mW0Rfx9zlMbIG1gdcZu+DFOHoeZM9jkU9n&#10;JOY/9FdtcL5lo0Tcbt98DYhlxvhkYP7N3/i1N19/ZTodZ1YJM9KMsdt+Six8zbNB5sVSYvZDqfMg&#10;mtlrbZRCEZl3s438FmzaPZxzzvlZ51tM9Xqvtda2+7/+P/e//+Nn/7g7vX1xI3AYHJyqrkqzsQbQ&#10;5Uj3Mtu7SGz+8LvDwTuX/sd/+qb1J4WfkLKo4jQQtNKRvNvOiCwcqjpSA4w13vnIyJIIgCKj0YjI&#10;3Lh+c+f+B4u9hIiUov5CBsARJNWr19bTNB8Mxt3e4ungtHY8Lp2LYaEggJDSzECRfqAQAEgrlkCE&#10;isgoMo09KiISQaeTbW2udTspIaVZmiQ26nm3xzrOWoSolbbWlFW9ttRZX+6kVj/bO4r67+0iKA6G&#10;qAMy19EY81aCiNDsPOZ2CRGjXl7gdvEyk6zA83FJjf0wNpzl6IpHpFTDmonFU6VU1Oc0RuUdY3Oj&#10;DLrgSau6rF770jZg6Njk7hmeQKJBaUAlQCwQ2CApRhLRAjoAsaMigUFu0RmoEiy1TFHKVf90sTws&#10;wBXEBfEUw6CsuzcXsWtcyXUl9VSqSShLenJvdDKoqwz1Uqo1KaLjYcFCIczyKti0nMWxbo11zrMP&#10;wfnY8KOMAYgeixCNWYiUUpqDeBeiIoFSmjkQKQ5Bodo984FMFfAGZjQsTqweojktbZboC72gwKXW&#10;ffG6zpR/uAfTSkWBERfYKKWM8kVZPN57sHuw4/HYkYdk6pEhJGqS6UopDGAfj5c3Vuw/+011a/1s&#10;a6H61uvh19/IUXX/8kNetBVAiCdLOEruhd/4W6/8g2++/urN9ZevXdi+sLJ9YWNlsR/HV7wyiVCE&#10;0zRJ04QIO53sysX11Tx5/+69L9xY/G9/89p3/8OfbK6tfvW1C3UxGZzujU73x2d707P9yeAwobON&#10;1SH4KdOiMUmczGKVvF0Ft9AgwsYaoJmOdnw+WsG0ZFCldEQfDkERmcbnW2vtvLz9N78Qsj7I7t5B&#10;S3Fr4e8z8wkvojM17ZTzb5nfFfyKmHceZOf3/KsC5BnsNlfyCygfQTnG5oKIe3t7b7/77tvvvHPz&#10;6qV+J6emxwrmCO801zuDTVN+e5zbh3EyU0rPzA+bapvMFfriZBBC0NpYawEQEL3zxlibJqTUzkn5&#10;b340SnROzz7ID5/2US1m1kwmG9XpenmacshtAqV/f3+yd+Prz4bhtWtrGz2viAIHmxgi0kprrUPg&#10;TqejjdVaa6N9CCZJbJKgQjLKS0jSJKoI1FWlSFlriTBLOx/c+WR5oaMViISbVzYyqxBEG62PTsb5&#10;Vi/vdIvaO7ZVVeZZz2hUCCbSu0Cy1EbYFgFtUEQI0ChKEq0JPQeZ+U+DUrqoeTiahBCSJPE+OFe3&#10;p7DtHYwTgiYkhEDqbz7eu765mGfJ9aubH328p5Ru22wa5J1RJmOY3NyfOXjLTFwChQERgzAieB+z&#10;/rMWPUSEpl0qup/NYX3MOWOUe2sWjtEfEGdFPCAvjCaxCalEM2JZ1ccH45/8u0d5EhyHxWNedwkg&#10;yIz7BS2jcyZ/GQQFZHoUqk9QlCbi4JkDiZz0J+8Zo4WICEEEBHRy9IMn3UeGCFgYJaqk28lKPi5L&#10;kNBhQeZopTEuQ3us2AfAGUFYWEqpoKHvtHygmLKM+qrUlIx4ZvRHzN4YAiBEEnFWUZZo78EjDVmW&#10;te2NitFad71Tnk6zzML2AndMZbKrw/Hx2YSjRpdSikXuHxbmWJYYvkUJlC4ErTMbF+YgorECJCIV&#10;AoQgqVG3r2fL/fS3LWoFn3wy+eUjbbtrTqYG6gYRkJkTQ9urnel0QFmy3FV18EXtHSeBdQsZMYxq&#10;ydFKqaUOfOettT/92cePno3+r3//duHw3tNiUsrg6Gjn3rubmyvGaNRaI1++VF69CYPjB3ceOZW9&#10;rLWFxt2yBYh54AghNNmt2QZx9LaIo9SsRhe73liYA8eTcnh8/OjJfpJP7j96DESENNdQeg5/85Hv&#10;c2mH9k4LZ8+9NB/nzu9qfvn/3H/49BwwHwvPfUTTUztrucL2qDS7BQR4443X08QGVy0vLIlAXNpy&#10;I5MWd9hqEqhG9rdtV2vlgOOnl2XZxLxahIuiiOsSY6yAOO9QQbDsxE2gKOphxZWyVhTX4gfV5Gh6&#10;Voy7IV9YWnvtp/d+Nh37V6dH6yA9oxJrrTWuqs92Tx+KfLB047hWGxc3l7oCCM4HZQ1oCL5WWk3q&#10;CXTkmMbTMAnW11zVNghCkIAABAoSVKL7dS+TDoqURVnXdV27JEnX19dPh+P1xTTPkiyxxpCrg06s&#10;vnHlqtbq9Ozs+Pg0y/J+t4MgEpxCsVolRs8Cyig6B+icB5QssblVghCYTewIVbr2YTgceYEsNT4o&#10;kRCxDSKpluOMDVprhOjqGxRR1utO6rBzPL65mV2+uHb33m47UBrKBDRCNrNThQQgceRhI24OiAAk&#10;AOBq11wDoqit86oYtMctI/VXQIgUQiPXgHTe8ADIzLO+JYiKV+K9h8QapfJOkmSGFB3u+431XMRf&#10;txImtWjLgCzgavEsAgSCAoCAChUxIASvTwkzBAQlHBhADFJpbEqMDW1OAAKTrnJtGCMniYCQkoVQ&#10;TKCqfO1CqkUYFrrpuJzOrp94wQAqpBjmC7PS2lWVEBlrWQTwfEkV6xiI6F1wLmDTjztHTkJCWUzx&#10;bCikaMCymSXpybEVl6npKXYurJp/8burz3Z2//d/9c6Hz7IyJC0kRWhggBJEGZMAqarGxApBm/SP&#10;FRgQ6Ca4c5b/H/+u/oe/5taSo+FZtTtZefehryBzkGooAc79zfp5CoF3904W++nSYk8p1U1JSCZT&#10;FzCBmS5brNzOiMBpmoqIZrq+tfhHH1QfPz6uJH1yND2bBCSaTuuTk+Hq6iIBoHA9rcuzuhg5X0wq&#10;t5dkK6SsbhS5IssVcaYvo7XRRldVHeO1uChWM6kTiotupUgEnPOkNSlq0VyEyjp8+1t/++R0dOeT&#10;e0AmqlS1YPeZ4fCLQW47KxCd84jba6cNZeLDlnTRPvMcfL94fx40m2k0DtIZ5DZfo1mnN3MVEvZy&#10;W0ynBwdH8trLwtHW5NwRON6PjQ/QRAzSyKe1Q7Sd0tI0jS8xMxF2er1pKIY8mmJZazdUJ1MZl1wG&#10;cgFYUlZEKMQcSg5D5esOVVM+PjwcnaqlX/ud3fKb+4P9dHySTk6VL0mpsqfH+YK+cNstXil4tHX9&#10;2Zl9VrBUnXLK4wqmkoXAzuXeg2NiAW7qTAgiPoQ07Wa2R6RC7dKRXZmuKUKlyNa2ruvptHj5pZtv&#10;v/2D1X6ytNjTauauKSLa1fXT3SMQXOhmCkW8cz6kmbU6WpL46JNorBaBuq5Tq9LUWIXMLMxxLYuk&#10;RtNiOq2stQkigFhNVR1QaWbxIRBhVLGThotGCEmeEQFzAFIfPDy8tnHFGLpyce3eo6N2KPOceEe8&#10;Kd1KjlIIAWWmkBmHS11XUaoaEGdCQiJtnNvuDRGV1gCIDVIjQnRnY+DYWjLrsgkcIyuaqfqjUirT&#10;pvZORCaTMByFLMNOoja7MvHiQ0BQXqvaK88KcKZ4TdElhNDrmn3spkM0yAioRKW5oMf4YwCFqQaa&#10;1MbMgiBAZgVOCVKmNWJVhSzXRNBJCSQAnh8faRRJYr0OASJ9wiSJbkjfiDMuJzOLQDEtnAtZJ5/J&#10;csfcXKxjCveT2XV2LIGyVIfaFGNKNIe6xDWTYZ49qR0MSkCFzAJRdXm2gJVSYEKSG6smJXTSIAiN&#10;DE1MtjJgkncPeP3PP3r8tVt09WbfWh4f4pWlg+PDhUAGEVhmfyCy1E851EGpybjwzvX7vTxPDYXF&#10;rppW5aQCUqm2KTbcRBFxzjGL0ukr11a//96+Vz3R9f6wfLI/udxHRD0aFsLQW1xntfjkKNhkdHaq&#10;nTPBjYILaX/DWCty7uwQF8KxGz6Ghi24tF2zMYDA6LGHqIyWOT0wIrXz9OgP/vD73W53WtVAug1g&#10;WxSeDx7nEwgtCs/D8Xxe9YU63vNRLbzASHsO3D8zmm7D8Qj1n97y+Zg6Ho1ffvjJZDzOrAksyiqk&#10;81UFNg0d0FTgEbEsSxFp+ztaNlv8dbHyRkRKqwkUd6pPxlTXxtg8m/BB4U8BfPQ15CAYYDydJGQ7&#10;2Oth95OfvDsqqsOniapfVjIZPvu4But1otZv5t0Fq1Kj07p249GEiwLqx721Qr/0+OeLR1JNuCyN&#10;1UhCENmKoBQhYCySCUVeKjAGEKnKEQj2w+oyLwJzZMvEWoU6ngd/AAAgAElEQVSIaG2yvF84Xuh1&#10;tdaIwuBFQD/d3cuzxCgkZF/XRqs8S5WSuix4xi8xIOCdR4IsS+Lyue0RQkVF7QeDkdG63+tGxdh4&#10;phJra+eEObFGKx2vbWEGFGu10VokKEKjUxE5HtaP9kdXVpMrl9Ye7hwAKPp0wj6CS5vBjcGO0iSO&#10;QUQRzaRFEXVTScCYXMBZtAsQpbOQCLXW2igRVloRKe+9DwERiEjF7QmYAVGDCEFEyECEEv3eQbQo&#10;5z0LjUZBRNkEepoSJDEagAD1qFDDKYNQZLFBAAJQ7I0KiIyoVOTxaBJDqE3UrBcWZmEv4rGo2GOj&#10;AIkiQCheJRoQS++dpzTRRgVrsHKitdZKhbgEbhd9zkWP5BhZRGyMMUXMcwEgIbFIkqaAGKX0WYQB&#10;FCJp7VydWTRKapYBB0zUV765xRfyHz7JH9/vTnyGcHTj2sI/u9w/+1c7n+wLCIq0HQkCiIw4lNBJ&#10;UygmFETOU/wzyhGDKBkoXLYy/JO3z967C4Oh+/ipP6kyIxNHuQAKBwFhZvaun9ngPRgCIBYYDEd1&#10;VfX6Xa10qtEoVbkCSbMo732SpErpmIpRSt+6vGxop9Id1OmkqD54NLj8+VSZXHwxHJV/8+j4p3vB&#10;6iTR9MaVlaur2MWBwcGm7inSPnitdUz8TSYTFQ2biIqi0MYAQAgh0tTiwY+FPk0GEKq6boULZjUl&#10;rbq93n/zT37vZDj93vf/E+Kn+jKeg7/PDI2f22AeB2M2pn3+RTydB8H5Hb44GcxBsLzw4edZCJhF&#10;AJ9KNydGf+2Ln7ty6WKepsi1rwuCWdmzNdSYZdVnQS7FtG8UgoAmzx5flaZZ2bM/qsd3qmerV69f&#10;2tguwvhs8mxyeLcuJh1MF/VKV7pdyZfUIqbKgLFsGOib3/qWUPKv/+i9f7O7DzojL8YYpCmHTyRs&#10;O3eBMXeOFYo2Bkhp3j99dmdalxe2l1KVAQdltdKKfchsB5DKasIUGAIAh6iSQ1xyjQgL6frF0VbX&#10;9zrdbgB2ztV1baxJ0+T0bHDx4vaTh+8v9F6ZyVaAtibXa6td8T6Gt71uajV658qiDMFjQ59GwMSa&#10;NE0ExDsvwFopY0zp/Hg8FqFup8MSWDwgRL2+2IWNAFmaEJKIAAIBKGuS1MTgQs88FuN8oj98dHpl&#10;9WI305e2Vh88OdJq1jw+I8MqUgREoJUKDdOQmUkBCQbvWopiO5P7ECLuA0AMX4ymeDppJrYiLIAk&#10;xipLM3JixH2kKF9BswSFiCZtjTGGIloSkdIakCrHVKLSKku0Js+AAsiBOxodoQ+IiqRBcxKvNCsg&#10;AkYEERagQBo1kjJRawsRPLOrOXgNKv4okeBYUJCU1agIOTgneapEfCczznuYu3La3E77jDZmZX1t&#10;f3/fGMvMhCp4ZgbvHKIn0nHVHJznJlSRWXIcjBJLXDGyYrD86usrg8X0e3ewgKXxdO/hfrGaJcud&#10;crlDXroOLJDSMjUwJRIQCCBnHLbyrCynHoSUQgRs2qyjEKfhM0ujcei892SEO8EHBWiJ0LhBETa7&#10;SBoBGBHRaN3PLPsQArNWMbh23p+eDTt5apPEGEokCI9Kr7XpaK1FIOoMKKXXF9RaT01GmrTx5eju&#10;fvFNXlravLz/5CFBuLwUEI5/vqffOVx+OHC9RL+1Km9dLteYy6IwiY31W4niKkkyi3GMiS2zkeLa&#10;JqaTNNWRIcBsjaW5kFkbc3wy+O5/+DMy/x9dbxojWZKciZmZu7/34sWVd1Zl3UdXV9dM39M9R899&#10;k8PdGY5AcpYid8UlBUgrCJAAQRAkSID+SBAELKQFAZG7FKBdERIxWpI7Q3I503Nyrp6je/qqPqqr&#10;uu6qvDMyrne5u5l++HtR2dW7ifxRGZUR8TKeu/lnZp99XzwYjj0jHijavjsy3lepmIXdg6v9vt+c&#10;vdrBZ933yMH++cHXua8icTC2hh9nbh6zS0VsUqADKl1ZUf2bv/lWv9d68r0PPf34wwH2OufCvFl4&#10;l1CUqDm5Qf6luYxQCwIAY6KAgYL4DnbTk+c+9r7V4xc3nru7+2K5v9vK8Ul4uGt6MRgFRjEAclVY&#10;EdEBugGUWbaxP/3LH1zJuR8b6fRp6vc+9ut05n1zr/707vPfYIVrZPpGGWGruIp2xp/tfW6kbk/H&#10;m4Ie0LGtvPKefWZZCLwUgsLAiMjgkQAFhCT4uxylI52k653z7BHAWRvUbJLVZULz6iu/zAqryduq&#10;RERB1OwdsOukSRxHrqxsVdV8ERBm8Y61Nmk7UYjc9IUBtWMZDifMYqKYFLE4PuDUHUJnJ01C4hmS&#10;VSJqtULb1EGtOXzvLiqlR7lf3yvX5s2Z02s37myF/5pxWYR9/YkiBkwXFkqo3yPVOOvAYuJYBXnl&#10;0GxFRF2zxymQbKAuRoTVhYKIhggQkEyzCMRZUUiGlCaMNBEhEURRzIKVdU4ElGJRzlNCFCsMom4M&#10;QhFwC4uiWeUAAqwjpQSxLn8DgiJFGGuOSZCFnYBHhERTbCLvVSB7gABoDeLJM2mlmAiUE1tWFTD3&#10;2vFw7CA4JB6oEh7cxt774XAoItY6rbQTLssycCsQMUC7WeRtInjwdYZYq5b2o4rPnOz03OTZb+9+&#10;bbIyiM7t7t748c3NN970ZxaLP/qvTx8/Zv7ytU6l+qjinh7Pww2ESkQQcAygW6Za7GMUQePWgnWL&#10;HQBJgzWSF9xxRBoZkURYvCgocg8VGaIqVKx7aTdpdU0SMUBROlKKhY0h8bI/msaRDUwJRT5WPMk5&#10;Mol1LlQDmH0cJ4cXk2sTYRHn+WeX9m7fvPmffOmR1/d2bTZ57xF1ojfVylzfrz73APd0kaqqLMrK&#10;VgKkjAn8fc+sDswUNERXPwslzVmuWIC9sHPYWDJyYwg9N7f40Wc+/JPnX5pkpTbRu6PwwQD67scP&#10;ht2DkPndgfsgEOYDU3nvfqPZ4w2V8/5Bj9mYRk1YeldfMbzVTM29k7aefPQ9rSSJkOumS6MoHart&#10;B38MNYfgPje7TmMMo/7G8+OJNYfmo/ef75AdLZw4s79/9/Kl76h8ckJ1FJ/SoFFEo2b23gflMUni&#10;lvc17vae4yQtysnQtSCVMx/b6a/tlTLtnlR3tvKFY9GnfqfiavTDv3igLBcQPNsyLfnBxSPd5Cgp&#10;BAIBLnye2UwlZNkWZVFCmbmppapU+VD2cxo7XXiyCHScTnX8XFkVSul22mbvxXMURUmSTKfT3pn+&#10;qZMnbt3enO+qTpo474vK6jSKjEmAvS0KqKtgilm8F2ddyAUm42nYOUorBsjyChDjJI4MkUJhjyKR&#10;qi2nxPvYGGM0Anj21nsGSdLYGCPCCF5rFBZgEWa4J2ruq6p65dr2obkjSSTHjizdvj0gQm7Sk1A1&#10;kAMlMKll8QhAtFbOeREOwId0YJ2R0jWwJRUsf0LBApqdUwsUO+c9MxFpPRuMDppopJVCBqN0pEgR&#10;IIExBCCIKk5iVfPEhBmYIbBZRIRZIlHCVjEBagBUhMLoHSOQAsUstW+CIgZWDKARTQANFNa85zpm&#10;MYtwmJrSIIyBLGLZWhcZk5LgO7rV9faYkZlCgmKtjaKoKKqGMA9UYzcJ3h4Ng0KgFtqf2abIXGrW&#10;J3Zzv9hrRdnYbhadvcmeUhgfeqACujJ48854wWuTOaa4xaR3plWaQIRCCEQqY9CEnQQzw6UTQg1h&#10;KhKkpq8Iap8X0HesESoIJBYB4sLa0sUtkSmIEGJpq4mj9x4714q1CDtbMrs4joo8s1UuaAbDHIZl&#10;HOluf6E/t8CCURRY5MwM1+/uXbqx7/08o5GoU7Da9v0//tu3UqnmE35tQznu6GgOlcRGH+uWRVVF&#10;rX4r7bbSNHhgBz0X1ThXhhA/i2IzqYQoioJ/imMhbUgraOabtdbDcfHqm1fa7c5Cr3vt5m0w7+xx&#10;vZNPNouJ/75IPYuVB7qs9SMHqxb3RduDj9z3grMa7sEnYuhKHQi+B584C51h74R3SdO030mLPKM0&#10;VkQiFNRzoOGlhYRbGlGeAJAP/uiZX7sx+d+/tdlfOV3u3/lf+odPLcPupYtE+qi0PSTgGnWkelq6&#10;Jh1TPaAbXIkhjiMUOH24/8WPLu+evN0+fDuvRqmBvX2OI+NsliRZkthO/0FfLrJ3lI1/85kL8x1D&#10;wt45Y4xz3OK4F3dCNmaMyYs8juJaaJfAKZ/BdMr7Y54cVcfRQxRHWmvvLYi0ktizd7ZShN5XX/q1&#10;z7/wg6+PrCtGRgBeeXtDGwU2zwREkUIEIvReEDFOksjUeXqIFwCYVbayVbfTjYxhdoH8gEoF0xrn&#10;rDFGxxERCIAwE0IcxxRitPdKETbo2DObKGLm0lprLZFWSm8Mio1heXhOnzt79M7tLYQo0ioMhiGi&#10;ACqqnUYb5brI2qq5lypOkjgySmtShIhkFDb6yOFLay0svm7ZBRm9sHYrCpN67AMhmoUBGZGMUihg&#10;qPZuU0RhBSIKey8CnhkAraOyZETEEBYBACQyFGpHASsgACsFLOxZNYKfwgwEGKj4IMwSBMaEAdhL&#10;zZgI5o21Cx8zC4oyxhcOABRSK1J7ozxN01BGn+3be3klkXceNDUqE9paG8TKPfjZ/GiD2iRIxyql&#10;BAAV9lqAwLcH8LM9d04Zla2r+Ch1loT0ePcW5fLf/cuRV3PQ7RXVuKomYmXAUT+NjVLsszEXkNA/&#10;+tyhxVOtf/W1a29vaZhtWiTPHkAimIpICbHGLGAtAVAk5PPMtVJNSaw++MTDCL7XSZQiQSRl0iQh&#10;QgKMW12tTC20IVyWJUaRExR2iFhVnigS0FfXh2M2qLDVndNaAfMwGzx1pveVDz+STXZvb+79zc9u&#10;3M10pha/dclm51Y/+PCFs0cXCINDpWuSM3YN7yowi2dA0h/0+vLcJPL3FHNC8vb2tVu/fPX1ubnF&#10;63fukL6ndXkw8B2ko/370PE7+Qz3t90OPngfBL4vwr77Re5DxAeiNrz76yAwR4SZp/j27u5fPftd&#10;Zr5w9tiFM6e8r+eMZ8wHEQn6XGELI+JMKThcTxwnr17byiFuMxs/PXNkTvFQhMMhY5qRvHAZSikA&#10;xcyk1Cs37V4WXTjeX0pYQwXgFKpWGx//9P5mknfbT7619cPcldoYpdAqTGIg59Y6VUJvP3Fy/MkH&#10;3eG5xcrlRSXKRE13StnKhqPXe99pd6y11tpIG++9EZ1wNOd6WmstxAaJiK0jwCiJnbX5OAcTDJbM&#10;XK97+ux5nq4rpZTSU690VRaBgsKN70ZohXnvvQBBQMFYVW6a53EcLc4v1DGImZSiGnAxALc7rdm0&#10;YpiiiaNEQIJVe1g1s/yXiIqydHWRXtd9Xh1fXp+uzC0mMa6uLmxujYnqwoWISF1EqD94awsiMka3&#10;WklgtsWJ0SYYrwcSmFhbyb1xI6zKMqzfGVQMiJwadxMJsj8iClSSxIRISMAcRJYDKblWjmesy76o&#10;2LN4zjLx3kcRGhMEn6x3EOTWGkwOAsEAFYXrY7xWbhMhJCEB4IAikcAzBnavdy4ErFl2iYgeGwow&#10;c7+bbO+NZ3Ics30128ZKG+c8oldah4WutalsM5t4ADodTGA9MwsjqYgk1mhZ71dFmrTnIjvgirRG&#10;ihZWjuV75eX1cbJ0NIrjcrxltNZm7sja4c9+cHF5Xr348u2LL73Gh+Uzv3pImdFwf/F/++oo0Dzu&#10;JcIACTgtRQVzbZoC+HAphJLStPKatTp9/NihxblOGh0/sqoJfPhwSREieycALOy8s9Zqo4Nqe5Hn&#10;SZIopVjg8q29wsbbE5NNh6IFyHgVtftLBL6cTo4fNmXeO3FsfuHI+T/6tzdtzqYN33751onjC2eO&#10;1lNFIhJs1QPICDElBOLw+OxcD33sGaE4HI2eGQWMMUj6zJnT7330kTcv37h87ZZqKN73lQjknTFv&#10;FqkP3mJ8Z51h9pT7QO67Y/R9iPvgP+4L/e8O2f/OqzrwCrPnysPnH/jIB54ej4dpEilNREY18pLh&#10;4woAOUDgAGMDXjZRFDI2geiFt/e0Xq6q/JEjiaHSWa+U8uzvUYOC6VdTsVRK5Vb9s7+6MVFLWsbL&#10;qbtwtPX42c5DJ+PXR3/3tnkzVumVne/rSFoKFHkkHyUgUChf/M+/sXnIX09wuPXGwG6p7vETcbzk&#10;YK30xxDisixRUeg0hj/Ee58kLREBIACytoyMVkTOeaWUc1bXNTHWxiwsLEwmk6TVctZOsuzoqYdu&#10;v7GtNUWRPndiRYe2CSICCCKFE2lW8EXEoqiG44wQ53pdRSTswp2heiwNRHwUGaWQ1L2TP3Q/w40k&#10;xHpWuNHP98xFUXqWhspTG/wA4dawGmR+sY2nT65ubg4CeBUBUnVyp3UItaSUStMWKRLxYQnFsVG6&#10;cd84QHZpbrwCrEc5ZmsuFKS45jijYODKYJgGoECBIjTKaAK5Z5mFSiF6EkBmYRUCGSgKOaaIoHfe&#10;MzB7FGJmAnHiVf0hYCheS0PgFxDxLMxkAGrhFiAUL+JChQLqPADrMq4QIZKyzimidisKEpeznE4O&#10;VCpCPVprzZ4BvVKqcs5EMQtM87yR+4IZeXPGZwj2Yt6zUdiLYWvKGSESzvE4FSTWhOSy7Ui2dHvN&#10;KdvrLmp9grxd6qn/5neKT73/ClD1Dz59+H/9k0dfunjxpRd3VubzwSAXAHUAJEowZxFMcJxx34tS&#10;UFuBaYVtnEZcnjt1JDH08quvfeEzH410sLiq9b+FWZtwujgAiOPIh0HDBjEBYOXx4tu7N7ayvbGb&#10;j3kIwuBbadxvRZHs/spjKnY3oqR/ZTv+P7+zsQcLZPI727dW0uTx88eQR66Rm5HmCwCCvtdstTNz&#10;I+JBiPe40rO0HZst84sXL/7N93+wML88nWa6sQQ+CF3vqxffFyLvC4tNQYkPxsT7uMazkPrv7AfC&#10;OzHyu0H3wd85GHYPvuNBQF3/L9DuYPC9H/3o7p2773/yvauLjzgv1tbW9CHgcsPuCoMb1tooicfW&#10;/uTtmzv7K3Npb6Ufv7UDuqXLYvqB80uaBLXxXK/SwEE+KMYWwleVVz137ca116i9Wi0e3s6jZ9/Y&#10;fN9Hbz/88YGbYFZs6Qi9D4gHghY5IcZQ9KtfxOSdk/mTiVKYdLbjdFhOb+0M7b5/IO12AMhWVZju&#10;i6JYqVq8RWmNAP1+31kr3htjWCROWkorZx02YkbtdrvdbhdFcevW7ePHjpt0iaqBsG9FkfrYI8cB&#10;ABGUoqA4F0B4FEWANBpnk2nW6aSdToIHykM1YvJOKYziSKl6so6ZkyQKjHeFRIiBWMbN3bKOK+ed&#10;dYA4azGHN9Vaa60qL+z8saVWZGh/VIymhY5iZhAAIo5inbRMq52kadxKY6VRazSxjmKtNAUhBd84&#10;+oVJ8xCzgXTgOoa7LgeSd+fcO9wYa855cG6kKIq0osZtT2tjlCaltSLkwDUTccyAtcIDe1+raErg&#10;zGFgmCiNxoRuY43QBYJHqoTqAwOzcEDzhGHbiPcNtbf5JsRAOgvEf3CVMQaJhpMy2F6/exMiIpJC&#10;VbdHQ32GJZwZ4HzQWwFrXSguEZEgVNYqMvUYI8C4gmHmheUIqWFZFDG0ZJjiqJ/IQq/VNs64XbT5&#10;5t27ONr4yKndf/IblWrlgKDc9lLv6F++2J+Mx547f3cRdvIOmJah2gw+nENexAsU0kkoIymVIq01&#10;IWmCtZX+f/CFz5w7ffzJRy7Md1MiqKoyhD9nq8qWs/jFzBCIWaGxXNPFvNIqbbddNf3KF562+WRv&#10;yoxYjtbL2z/4b7/kP3pmY7G7e/fu9T/7MW3RadBxMd4e7d+dTIv3PbA4n/oQI8LODxPPIKJNLWAS&#10;YorWOhg8zoJUVVXNsU1ehEGU1lrpwSR7z4ULc/MLb165KnBv1OI+CDzru747KB/cg7PnHkxr7kXD&#10;5jC+L1DeezUQbIJqePA+fvEsds8er38TQ/fiHQ8GkkOzvFERIGn2/uyp40cOHwIIt0bYSxTFinQU&#10;xZ65qoKOsNZR7EH9yXe/+e3ryeXBg6+sx999dXNzVAAQu+qDF44s95JYK63YM4MiQSyt0025WWs9&#10;HE5Qa6XxY0+e/A8///BDq8qP7969/frCmd0Ln7s+qm4JVKTCHmGlgShM/XhS2GZ5mpLs5sRaxgjj&#10;VKfteLKTZXsZi8H2BRZ17fqdvdF0MBy34qTTblvrxtPiyvWbdza3727sjCfTNG1FxsRJcndj+9VL&#10;Vza3B1dv3N4bTg6trCax2djYcM6DYNJqESKggB2EmqTGwPnCezcvpAyjaTYcTdpJsrw459mzd3WU&#10;gvoT11rFcauuATSyT51OBxHEs1IawoQMMzY8F2utdR5JBSCAB8iM4WSzlTVG7Uzc1rBaadPJYyvD&#10;Sdntp3EcKa0Miom10sqxa5oGBMLQUGnqs4EwSMWGxVdTERkAgJQCgCSOPbN3jptUCgI9vRGJb5zr&#10;1KztEMIiErH3SrCm8XkWCXTjegWXlo0i5xvtO2EJK8Y5UsxIqjaRRCB0tqkeAgCB0hSasxJqtETh&#10;ptiKEZAw0GhZIEwIEhFRknpnBQCE2+0kL4WZO510MpnC7CggEgFF6LwPFScWIa3Lsgq43yBaa4Oa&#10;hzHxvUuqC0HgvQfCXkJxTM7yS0U+iU2/1WIAUooUobBn7qbx7d3xAzw9V63/3uMXYDoGo0FJMcju&#10;XL2ZJ49//a3oqy9lTGutVhL5fN69qUkCgYKINEALLfMmIkdxixrSoVLUitSf//VfvefsyS9++hPM&#10;JXuO4z4ROVchYtpq4UHtRFLMtTVkkBxRKp6UanEu/tWPPozo/qMvPj36s+f+v2+/yM59+f3RFz/U&#10;SiKgGJ7900t3iicgMYpsNtlWJkLhSelLr1uKwsBBkrSiyFTWhrWE9YCPCXuonuRoYl+AzEQKEQSR&#10;QJGiG+sbo+kkbXVfe+PN8JdL04YREX1gcGk2+FufVQdC7Qy+cHCZIYyiuKqqMK2jtWq34qq0VgQa&#10;ii4yGKORMCgQiXAcx1rrThprUhvbOyxgjFmY63XbrSwv9/ZHeVEwM4D02712O9Wa1rd2nPci3Ot2&#10;5/tdY/TSwuJrb741nk4BcHGu8/CFh2Jj1je3Ll+7kRXlqZPHP/TU48PR8ObNW9/90c+Pri6dOXVc&#10;R+bNt66/9vaV0WistTq81P/Mxz4CAIP9yde/9e1xbl+/s7HhW5m+NN+bJ6WVis6cOSOC/9dPdr72&#10;4njBPf8//N5HNu7ufO0b3xZA8fz0Y+c/+sGnFVJRuL/42+/f2d0r8lIr+oe/8cVPve/MRx87+ZO3&#10;X7h55o0J7BMqRK3IAFRoWGv03nv2SkEAxdde2JJb2cLpbtqJk3Z/7+6ezTiJ00npn7/82nO/fOP2&#10;5i6i6rWTf/w7Xx5n5WQ8idPOd557ZW9/xMy9dusf/uYXlY6qadnvL736nedurW8brVut5Oixk8tz&#10;ne7C8htvvVWW9tEL59uJGm1kIUCxsCYd6I1AtfGBss4NhiMgWlrog4h3jhBn1EHnghNiopQSYayF&#10;76TVakXGoAgwIyGACIhnhyJJbDxDUZYiEkUGicKwTNjvWmtEqKoCAVpRBIgseH07W+j02ql66pHT&#10;/fmeIFhrvUOljYoMgw9jLSCikCj4nqsZnwYg1EwAiJT3UlaVcw4QtKpdUvIid9Z1un1rXUg5tSJE&#10;Em7MtEFQESHyAZ0gAXGOrbUs3EoS1czCO++iKDaRYebQvgtGKc75Xq9rtGHPnoXZO+/Ze2ttUbr5&#10;pY73PkxeRZExhCzcGBGqkC74WpenlmOmRqS1tJXRmsVv3qx8kYnIYre1Xk0cu+l0ys041uyA9N4h&#10;ELCggC0qVEqEA2eYCIJFN9XDXUFdHkBwtvnZS0S81G3vjsqBUmmadkw0LavKOREmreaSThxF+9vj&#10;k9l66sdf/T9+EKmzF57uqhZp0f02DPa2qbtW2H1VbK52N3uJKEnzXDP4fifttzuCsL6zFxdVHKeL&#10;c212PByPbVU889RjH3zqsZ3d7flu27FFUIWtbFYioWfbb7cjo3b3J1leGkXz/U6wg8pKO81zrajT&#10;6vz8SvHVH28v9KMTCxzJ8FMfeLiE9tEHnqyme5//cLazcas/3xlvZdc2zJXJ9r7dTrsLzlv03G7F&#10;N25v9JU5c/Rwu9158/LVwTTz3p05cfz0yePMfHt96+r124PR8KlHHz527FBelD974dWi8lrhgw+c&#10;PLK8qLX5yc9f2ZtO8iI/dfTQ0088trG9//xLr588ceI958912t03374OAEsLc4++53y/k4rAs9/7&#10;YV7aKIo+9+lPLC/2bt7deO75X45G0yRJzp05cezIoX6n94tfvnLt1m1EPHH08CefeX8cm6qyf/7X&#10;38wLJyJf/Nwnzp8+vjcYfOPvnrt+e72VtI4cWn7i4fcsLy7dXb/7V9/9rrPQSvQXP/ORY0dXYx09&#10;98uL03zqHHfayW/9vU/Pz3Wryv3Nt37w9q3b/U73PefPXnjgZL/b2dsff+2b3x2MJmkSHz+88vlP&#10;fgiY1zd3Brtbk07svD97fO39j5+LNO3trY5GwziJ2kmcj7Nbd7a+/9xLIvKFz35495XXJ9MsL+0L&#10;r1wC1ACQ5/Z7z71gnUVUe6Nqc2d/KerIdH1vPMzGcyNYUKZ94+qb7XZ7bn6hdBuwlv/zn3yr12rT&#10;8dXR9lAmxaXbW7e+9qwCGgz3x1lVOSAV68h87dnv/SU/O6myM7+5rNoZ5dHh/rkz/U9Yb18b/Hnl&#10;dzxXgF5rFAnWmmAdpHNJd6XT6i5k+z7brzqddtKKvvntK996fUPpSJkWMw+n1b/4v/9CgIuiUEo7&#10;RkRtDE1y98f/6quqkVvxjMpEpPQ0L//5n341iTQSTaYZEj33wsuffmT5UAe00ggMgs1gJZEhst4P&#10;hiPveX6up5BD0Q1UMHyD0NyMomD3UlMHmH1Q6AiBlUAaNpRgPUcrZVmV1gJhkiRcd+uCSlpNOmbv&#10;ksjUnp4iwrA1dPtT3zXkocxGe4iIWmeTwntutVqVs/FsLf8AACAASURBVAElAAgKBA5G4KvVfeSQ&#10;PJEWAJGaE6OISBF7bgoRMsim2CRWZQ06ZnkWCgIz28oKCGmjdJS0EmFh9sI8LgutTZ5lEsZ5ZSQi&#10;UudxIXYTM492dxCAw9QvIh4Ql8rGu4QYfDwCSAGkoEzEwo3zqjjnQSAMZNcGLdYWZaG1Wls7FCdR&#10;lk0IMYrqNtHBOmCdE2gd/qzQyrDOgUdSpqzsLNWdtQTCK9TDxw09lgGV+EfOnb54ddODfPbjzyzO&#10;959/5eKVG7dWV1bPnT65urh4/ebNvTs/76A7vrJ2/pEj5cZ+OYxTLdN9/uWbHHWWq2TFT/xaOvkn&#10;v/VUr6X/9rnXru9GFMWPP/LoQre9tT8eXrqKeXnq2NGHTh8H7372i29TfuuBk0feuHT9By/feP/j&#10;j36w1/LF8Ac//cULr1xaXuh9/CPv73R6u8Pij//0L6rKffqTzzw6N3/r1p2r12+98dbVaVZ8+uMf&#10;7s61/vyFbABzg5H88IWf+mywO+Dr69PBkKEYgqeoM69b6c23rt8d63ExLiZT4jDeDkuLCzdu3Dh3&#10;9OyVW+vGJD984Y2d/XESmXZ34dbGi1dv3Lh+axPJGIOd3sLG3nCaly+9eX0wHHfT2LLc2tidTqav&#10;vP727mg01+8mSevffvuHt9a3x5PykfMPnDhyODX60NIiEh47vHz+gROVra7dvPvhDzy+sLAwGg4f&#10;OLHaSc1Ct7U03x6NpqdPHF1amtMgeVHlkxMPPXCq105XVxfmeqmzdnuv+PKvfFppMxoNjx5acHa6&#10;NN/5zEefnuZlv9vp99JIE3smmP/K3/8VEFha7CcaEdjZ/MK5k48/fN5VZcW2naqqyoDlUx9+4hPw&#10;ZKIjRAHyVTFqGf7tL33Weo61ts5W5ZRQzc93v/xrn2L2wKw1OWcFTa8T/9bf+8y0qv762e8WWRal&#10;KRKJ4F9988cigrVObxy6xNfv7l6/uwsNSZlIAfNy6pfb06l1r0y6rKNqdKsYjrZ3YsTtqNia9qKk&#10;nSgV6ZXELCQ3ipKyTJUMlUMnqEI5lAfDXETWPrq0+N72OC+OHT42Fx9fjhd/ePmrHveJPJkWs2dx&#10;KI5FEqQzjx3rKW19TqT3N7ejtEtxPBzLG3eVNjF7BpJQm6q8MKMXQ2i0vlcZ96IAFCkKfXoRsd5p&#10;YxxDVgkiD8c5ESEkDBTgYllWShH+j7//iZC9ZlmW50W7naYtfXBMyzlvq6DUhcYYqL11atfCIA0X&#10;GaNICTthnpkehlbGZDplwQBZQzlSKcVeEInFV7bSRNE7JUoBEYDX5vRTZ+ersqgrn9ooUk78rJIQ&#10;nqCCwzGRcG0zGjB7GFqr88cmNgJiWZTimYUVkWdmz0hhCoO11opMHc5EAEmH/qxSpBSS0to476uq&#10;rCobRVGa9ibj0WQ8QgCtVGgSgkig74Rib0Cl7BlJAdZFDOd9aNGF6kOgxrOIVirU7ATEGENKBek4&#10;YQYgUEGvQkiRuFKYozhqd1q3Lr9ttGKW9Z289FCWldZNCwgQiGZKFHVVEdB5ASLr3EzoGYMuUpAN&#10;dC50hOszQ8R6rqx96PFPrR47W1RFrxMTQFZZ67kVRVoRiNhhdvnr34W7w8udM1NXPqK3zIl4srxy&#10;dWC+9abJW2ssZeyHa/34f/qDp8qq+s6V9PLwcOWYCImUoPIsnjmI8SukXlw+sXztSNd945e7V4vD&#10;gHEvsrTznNt73SjSCgEkiY2wFJUXwFZi2DtrHQgxAAsbrSbx2WvTwzt7t9vd1a3rL/qqODVPrZhv&#10;bk10Mv+xx9a67fZCij2z++c/unNxE8GzSjoY91pxstbxy/x2JwEiRCLnpVFGJWGZedULCyEEZcsg&#10;293U6wKZrv7kme3jDz34gfe9bzwZLS9257ppGBDFhngbTG11U3aYDaoFPlZ4N24aU02iU0sxSDMt&#10;MhPNmZ2vXHcaPSEg6ZpHKcIS9PZAaxMGNcIsUi3LguisDS8IyDOKQjiwRQSRnHWIRCoUBcVaS6hm&#10;k9zX72z+m29+zwmUpc2Lqq6AAnq2gSo061/c6/4BMTNSICzjwHdfnZ6fWzy0d+uFxxb3jbJFVSSx&#10;q6TIoCygYo2tThqlqdJGK4MAWHEESudephU6YOeXHmrrRZsXWTnJz62kj58wgtPKVhPf+pPvJJQe&#10;e/qB4onjlxmq9jQ/UsChxe7q0dXd9c2x1X/43RtLS6uHOnPPPmc1piQqpJgHMs4a7oT+ATSV/dl8&#10;togAcJIk7OqYEHQF2ml8cll/4FQcEefZVCmlCVWeF9NpFsfR4sIcAsM95cnACHGAkiSxAEM9OEAg&#10;QkRRnBCBVpqdZ/GIYQquvhprrWevjUFUIoIwG6oAIqqsRZF20sLG3mq2vJi5LMubVXnuyFwMPM6q&#10;n716o/JKBIQQBCj0Bg9gTKwVJ0nC8LFqAB5Aw+VoZGSDlFp9LivCQGYLBQ1AIAiGp8zhZ2YGVEkr&#10;CahWK+2988zsx4D73rmyzDVppXVzQoCweO9EQFgUgXNlntsoNMFqE18AABb2zoXWqDEahJ3LA004&#10;KHwCgDaKECGoegbpDAFmRmBhDq2GVGkiKsu8007KURF6j9Q4Qh3szoTOPgIggmcmUoHBifUhBSKM&#10;QeXae+e9hMER74PY8ebO7rV8qdMyZ2y5OB91Yo1aIypnvTLqznPf62xsEahzo+sZxlfSw2/tnnlr&#10;q5s7LtzG3OS10wvlr33+1//yh2//9GZyY6/39qA1KSYbu5vLCwv9zpwwB+VrH+4jws7Eff3K+mIb&#10;XfdBTzLNR5VeSFY+rx2p6evWMSJO8yCXCoiQl4HYrhnEeQ8gWSFDT5VQp39ktHurKifH+/af/qcn&#10;VtLdYb787RfxG9fnbXmCdny2r9b3J4ambb9NfoQqSbXq8DaK82IItQAEOQhs1LaEQ/ANjVMMDYsm&#10;rISlCGH6JrRkjYpWVpZfv/TG0bWV+fmOryrvnSZNjZxCYCUbo4OKOTXWrlrrQI8LXyFNQap1ZLiZ&#10;7guBYDaiRkSANX2opr662vC0pooGfW4Q56wiU6uzSx2owwWEL5aD/Lx7LDGl6wJ3IPMEH2FACAS1&#10;E0cP/ef/+HeR9PUbm//yX//rgEFaqvyD3z29v7v38hv7V27mo6kCipQxKHU2TERAQXsW9vOYKSLg&#10;GMbdqEKp0hgBozZFcwCMbMXlg2K6s5djKQZbvW7S6VQmilKNc4kvrK5oe6OE605K+N1f/9BTp++W&#10;481JQfsFXHur2rp8HFuLh1ZGx4aare2m/ST14/GkvacHg+Kbb2a/uBPjwKokS490E4cmY5WhFkWo&#10;sNlQ0riNHGy6Nq2vIL6B3JhJQ62z4fO8vL7lzq4kKy1PSguAHuyPAGWu39UEIByOw1lcD/46xtyT&#10;amZmERfHcRQbYzSzL8uSELUiBJK6OMJFWWqlkRTUYsGqPqtFKluFPmlsIkSZeYCHY8R7X5QlKYU6&#10;uraVXzhiuj0DQNv7pfVSWM8iJOBEWAKLNsgV3Is1NRJhbvp1POsWBypuEzEpcO/qEjnhwbBFVAMb&#10;IiBtzj90vvFOAhHxImVZeue0UZoI0TPnYSdIc6SL0GAwOH/60Km1oz/72SsBik5LRzqW5uP1zMyy&#10;vLSYtiN2ltkLizQFAaXqAVDvnLWu22kDiPgGRikiAuZqvqOPxjERGU0gElr5UHcpMUxxN0c34MyY&#10;1XsBjKIoz4vAlwt3R7wN+9E7JxjMJrwXIlIvv75+sewdhWlkr6iT/fT4cd+Zvz5SI/bvu2DXVgbX&#10;3UBBb780Pz/0yPbRR7bG08n+Brmyp8f/9HfT1YXl/+fSysKDD/7oNjuPgry3v7G5s53nkzPHDZEm&#10;H9VFEih3tm9Mh3dgfPv1Wy+unPv40Qsfe+H7f6a78+ce/0J3/kNUbCQ8EJDgSBAIJYHnX/cYw4gg&#10;4mA0GfldABgPd8Dl/9VvHfvMh5x1UbZXPfuTcXfhkwMbsa/ubN51jGmcrLSN5tK5q7GNDHod60CN&#10;CcgREYVrDwQAOICLwxw/APCBDdmw5kW8951e8tMXXvKuWlv7JDuPSIQ1IxMau0xpXCdm4hUHu3Ph&#10;xmHTTj8YK7HxHIKm1Oa9o3DzJbwOKm2ksTaHun3ig+ZHCOUzZBo6jVVVeu+00eFICBEgvF1giYX4&#10;OzswGg1xr7RCUG9evv69H/+03+uxkGcOsl8ff2rxg+8ZoFSff2aucodvbpQXL2Uvv5HdWrcTGyFF&#10;wBC0zESZKXdJq6oY9YwlcRCSRWYJ3H+GGE2EajHpM0ru8uleNtnZqtChofZ8P+11ywRLJi75iJJn&#10;zt+kajvuYJrqbpoOMveZC3uk/aNHi16CKk20wjTRMUX7e5nSCYxGDyXqxZvbVZpN+nnUbsWtOO21&#10;Wsy6IJwwWSakhrNYnyKzG2StDWl46K+rxppPRCaTiYjYKtrab7XQB00jnaZJFGlo7nFIn5v+leq0&#10;21APgDVMRkLnvdY6SWJbVVVZj5qoutoKhbXOO0DlBZQEkVYlAkqRc64oCmZuxYlSVJO0GjQcgLCA&#10;RHGwXLU3N8enVhYj8ufPrO2Nb5InIOWcR0CDwALOs/NBcxGEBQmDer8wemBEUA3tIXxYxF5YghcZ&#10;NgTM8LfRTE1VpCkch+DFnmU0Gh86tBqEkESkyKetJI6iLkDwr5x1HclZGwbE9wZDY5K7G4NTR5eP&#10;rC3dvrOttYoFrZeg/02kiMzK6rxW6AIpBdCzD7O8OjLhthZlAQKdThruAynF3pNSOjLOVV5kWjjH&#10;RpNy3icRseiiKBHvuTvLjPlP6L1DJBYJXVlEjOO4LKuwx7gZmmFmJA1QnxaePWAUq7LcvTkusz23&#10;G63f7v7iIpmo2+oeWkmTkWTZ6I6v9rpzVxcffMUa3Nuxu1cPudv70kli9fpVf2d/YX0aV6QENWlk&#10;cJ12b75bxJEWAWYhFEQ73rmVD25HRqL9K607Lx3J9ocv//WdKjv75OenZZ4VE5N2pH0unjyvkGez&#10;J/VdfqdOGCL6apgXFhEV+dWO/Nozc1df/Nnpx06//MrNi+tr2zTY3Hpl5fBpa60xURQZcKKAtS5j&#10;Q4AUnGlU0yaZ1evCP2ZLCwCgnjMHbuiJM66tiMRR9Du/8eVuuyVcznVb7N2MQxnQU9DBOejrM6NG&#10;zMTRVWMUz40L/WwCLTRpmtZuQDbofXASxyAGO4v4IWo3JYsaPs9g1izXJkUsjWmW99Q0YGYYnBrK&#10;x2zwLFyMc5ZQtneHpcfcyv5oqGoBL3jt8t73n7WnV2ChJ7qFZxfjBz+ZfPlTq3kZX7mRvfpW/tqV&#10;/M52VfjYs/GgEk12urnWYg8K2JMI1i15Cdx7AAyCEgnFiYqWIwKEwpXZdj66e2dkMxNzHOnesb6f&#10;bHfnWSga7Tvx5dlVPv25oZKhMQ7Ba8I41vMLZryd5ZkvyvKhVfXxp4790TfK60PZ3ZoMeZs6xvRT&#10;0zGtJOl20shpPWGYeu2bIuQBNnf4e6GmzMOsiAQg7XbqnIsic3u36GpEm2mt1ScePwEQNAEIEUFC&#10;QRON0ZExdO8EruEgAqRpqhR5b32tVkxRFAngNCuG46n1XGdASjlXe9wyc57n3vs0bRljCCQAUKlp&#10;slBVVWhBNpZ/jr2UzsdGL7RVt52sbw/yKtgoAalaUFyrOskKi0SHSwSgWvTSzXROwwbChizV/BiK&#10;ZYwUKhsw+4aDRSxA5/3KynI4Nsqy7HbSyBgMYlGARKSVBoGgQmmd3xuMosgYpSrnQfyJYyt37+40&#10;oZYl6DQpOry2EgYpQGqPuEC9SpIkjOcVea6V6nbaIAH51QK1pJStrHceiRxLO1apobIsTBSX1lfW&#10;B3iOSEEJFACCCByAKFJBazgE4qCgMePGBXpT5VRJCzl3vARRamDq29bxLFrZHO8cfyh63+eOq7ly&#10;fffO/niwvzkcXs+rdZtya6D7F3NxJjaT9SP7v/zV08XtoR7K/J1rk9fuROmJp4QUSK0aY0y0vLg8&#10;319QyhD46d7Nwe2XW373AyfLK7/81vLtV5bz3RWUC7HOt25k80ereEmE83yqkm6rvK2lDGcqvZM6&#10;HfZpQKne293tHaimYvOzS8U/+mxbykkUxz94bvMbl5Z27ByLZNmkKiZKmV5iUt7VymutlVZRFKk6&#10;N4fIaGxm5JpId2+KYSYmF9ApNBOkilRY/Ebp/eHg+z/88dJif77XpiaIB5ipGibsDGNiPUpTB7iZ&#10;nEWIfTPHJmqGlWYnBDTqvaFICBCMo+5pB4dXDsuDmRUpajBdeLvZLzjvZq8/Kz0fTJdnidfBz782&#10;10A8urb2/ice/dBTj3qBK9duhLce5ur5K/Cj1/zLl936JmNJVOSSjyOcHFqhh89FH3+q9/En+ifW&#10;+j++2lufpCwS57cPr65O5z9dqmOIBqUEcE0//F6XrMYcLCBgyMQUtRj/4y8/9t//zvF/8OHDZ+Yq&#10;Hg+qkqNEd/utVirdDs71oN/jTi+aX+kvrnZ6c0je37w0yHPuLS/QwoNieqWX3V08NLe23FpMXDTZ&#10;G+/vjoqyKtlVxtsOwmIMbVKaMEzkkgKoRyvrg/ZAP1xEiJQxOnCHCycrnSgi322nOuisI6JAvSzi&#10;KNJGAchskCysGOdcEGyuZcnYl9YDKLa2sk5Y8spW1kUCmsR7z94HwaEQheM4SuI4wDoPwt6JeC/g&#10;WYqiQMB2p+s9W1sxS93NA3zrzvDM4aPExdnjK3uv3wZU3rNAU9AEMlp575lFCEGYCA2S9wwamcNf&#10;XodVEAlMCHgnUz2odM4MN2c3dRaLRSSfZlmWRZHx3nW7HcK6OzFb9wDA7AFwMsmneZGmraCqoZS5&#10;s7F/Ym1xeam/ubWnlFYEFfskTZeW5gV8OA9Co48QTRwncQzCzvksy6Io6rTTEO5DTS9sg1CG09qI&#10;yDTLx4XpGCLEKDEwyqipP2gdNNUAAIIbSDhUQDAoeTrnNBERaWPKshSWwnq0yXp56HJxptDdQ2m+&#10;hNd8nE71ihP6wNmtL/zW0qOH99P50nSO33lj8Z/94cUfvubXFtpfeOzh3edfWdrfXeHSZ5O5cica&#10;XI+WHziqzB2vP722sNCd+7Fnj+Kdq/naWrMIu3y8e2uyd72ny4eXBu8/cvfxE9Nrf3cXi8yzy8QP&#10;xv6DK8vfvvQt+8hvjx0ze7HQU3MxjwPjJ1Qk6rJdk2QFDNgzcm7ZOnbTzHVMubWxk6Bs3BkMchhO&#10;pnm8K2CqcoKktFL9NinHrbTLLCCslDamFhYARHXA0uLg/j+4bESCjFFN4xaso/Oh1WVjorW1Q6dO&#10;Hg/8emaujeyYi6IAgDiOQ/CtXYEbzBuQbGjWB+YSNA26WcEQ68E/BkTx71D/Cet8Nn6GTZE3zPnM&#10;8O8sUkAzl0FY2ybMgj43LrQBmgXBw9lZMgv3znmlzfd+9JO3rt4yWpcOZlcCAKiiEuO3R+7tff7m&#10;xapt3IlFPLdWnjvqjhyifh/7rZY2h+3iM4upHg1237O6Nylot2pBshKlD2E10m6jY9d1dUf7XSVl&#10;SIPhQI7CzOKy/+L3Tn7kfQM/GGxd2lv1lBzqWLKT3elgfZB2ot5cbBKtoghQ+aL0E8tObr4xWr9T&#10;vPfx5fRQ761XyihKfvvXV/Psxqs3HIkspt3lTr/kanc62r65t2P2TT9J57tpJ00WTbyoo5IkEzUV&#10;JeC8BUAAZJ7lKOFTVABSVVVRFklspqXudaCypfrkk6eI6rFgbXQcxTMauWqkJEREaUpbCYBYW3nP&#10;ZVUCqMqBY/QMlWXHqnKsTdJpd1pJ5L0jpG63G/ZDq9WKTBR0HACCXI54geDllMRpnCTO+bIsPIv3&#10;UC8RkLJ0rVivzEWtJFrf3q8sI9bsrvqED3lh6IqIBAaWCFOtLgaK6oE0ao5QAaF7JDPA4CVWyzM2&#10;+eSB8zZ8We8WFhfStJ4wDBW6GbgQEe95OBxV1idxXHuRCoiI9QziTx5Z3NgcMDMCxK3WwuIciwtt&#10;ytK6qmJURpk2RSkgiOfhcJQkcWQiZ521djYuSI2yTLgvWZb1el0A7qfKRJFzXFhmgbIsw6QiEWIj&#10;1021hRKiUp6ZlHbOizT2OUhTm4zwyBacvApnx+bQhKI9OpR3HyqiQ8L+P/vE6A9+dfPUsd24g6o/&#10;x/l0bi1O5g9t8KnHP/DRzasbx5J4IU1aCncqmHpcNPrJ1aOi01fz1iJPzs33LiWnKwkcFSRC7+z+&#10;zrXB3dfiauvB/vZXHtt85sgbhzsb7RYXY7jydtnrmw8+3uNRBRZkOrwdz1ndIq7AV309TmH8TmSE&#10;YYBlFhm99wASKYyVxFQaLA53eXtjW8fR5m72xo1sZyRSTXTUYlBpkrSq292oTrqTJNZaEwIzR8bo&#10;BnXiu2YXD+Ky2SneLLdAI1Aff+bpTzzz5KMXzoGzRGTM/fptAXLOoNOsGBIwZoDAs0gaYmL4ndmS&#10;UEoJeBFupkvUbMz6YBgNj2ithC2AN1pphcaQiBd2SqGiuqAnwoCgCINaq3MePJNCpagu2HlPgEop&#10;hcSe2btgE6xQgYDSkWO4s7m1P5wwvAO6igihQiQkU0m0nUWXtqKfvOl+fNFduip3N/DrP/c/vSrW&#10;84l59Ye/l19Y3dy5dWXj1pX90VCiDieHp8mpXXViTEc8LSBoAUASaIKAt+Xv/v3Fz354iG6fSKI0&#10;jjvadLi3YNotpZH2diYRKuWh3LN7bw+S2BDD9q386lvZ1PEjjy225+j8w/FSzynv3nhj/9ZeGj58&#10;ay14aUfpkd7yamtRlzTaGQ4H+0VeegUuUX5Oy7yBFiIGLUtRSiPWWo51wqFNnCREyqCcWG51ExD2&#10;6hNPnGRmEUiSllaqJtMCzgITALRardDACaefs946sR6zEooK98bVnb3s7Y3B1rDandqd/Wxnf8oY&#10;rywtgviyLEI5H8SHqEdEpLT3PM1yJGq328yc54VzLkgp1ecnsPe+1+uUzh9ebIGvUOmN7aEi7Tng&#10;XCQkdjUGmoXNYFeMRBRKLvWegNA+abBwCN/vrPo1FTSq7aBhNiGCCM7ZtSNrhMBcd6JnOaPz3lq7&#10;PxyjMsZolvD6dc1aGz3JimPLc9a50XgKAlFsdByLgHN+mleZa414eYeXb2X92+Oes5XNtuLIkECR&#10;59ZWWLcJgzqln/UEsiybm5sjBc77dqIiTZNpjkpXlp31WqlQhwk9/XtgLpCZlKoq55gDrkdEj+n3&#10;r8QvravbeawWzk2tf+uFvzVpe27llPdyOnrjNx65bCdbhKTnW+Jk/YeXZVqdfbzDd6lzcfo+LfMk&#10;JNyPTKVaz5edvvFPLHU6SfqLfSyr/JEjy1dbx6pgpSpuMlzfuXORqpH248+evfWxYy+dWdxf7eNb&#10;t6u/fkFP9JmN/geXzp37L39/bfPKrZvXx70ouSIxzS2jlODznsoS3p9xvKAR8JQDXBEMmSGg8846&#10;N5oW+xNfWaysB6XfvjXa2h77fFcht9K5vim6OEgMBYpaEmlFGLCIVvdPG98HjekApawONE0BN1R1&#10;375+Pc/ztdWlnb09AWEB9oG3R8EcaHZPAwQ+WE+AAz5MszZ9c8zArJ4gIqFbPqvkzq5zhnmhQcRV&#10;NlB2E+xuakoDEy43FA8iGGkZaRkaGSeUJ5jHkGuYRJDFqiAeGpi2tIupNFSkLTZUoEzADsWNxO0b&#10;zMCP2O5ztY9+tNhTD55YeO+5Ey7bm+/QQkct9NR8m/qpakfUiaSlxRDHJBF5TWwUetHbE3V5HUaZ&#10;i3kPsq2kvPvI/MZ7Du986f3lVz7EHzi+3yqvbly/uLOzKSqizoptHRuqo0M8lEsfdIoCKP7RM/r3&#10;v5IqHGI48IlVzEkvrqZuuJkVua0st1sJl3j95xt7N6dLR+dUrO7emNzcpn3fPXdUUDyB5Lvul89P&#10;f3DjxEa+0sIxhNZ9EM/xHqzrp51D7YUl09cVDrZ2x6OR9ZUn8Kn28zEutVSqAECcR6DakScANESt&#10;dbvVqqzvJSqJUAOAMZFSOogwBhl1RMyLqTE6abWUwiYC154fRIqUmpYwKvjG5nh/WiqTeG7t7u54&#10;59MkBoCq3CS49Mi5Y888dkKjVwSEVCszOJdXLi/LIPBaFEVZuKZpF1AkMjAp6s/1jVJZVd3dy4/M&#10;6RNri5eubmYVK0UirAR83UKcVRXCOcJxpCvrqbH/CIuPgiudiFIBUFBgbt3LLpvtNLMYmL0mALjK&#10;7u3sLS8vcCBX1pufA7dkNJrGcRL8PWqIjQgAJjIC4BxevrtzfHVxfWPH2qoasSeDSJV1oto3y8N3&#10;7TyDJvAJFl3OFrttQ4zCiJQkUdixiMDCJlJa66p0WTZdXJoPpoICMC18QsDMcWw0lZHRwkHoF6Vh&#10;y4fQxCIsrIAIgb13zoaQcXvkdnftGcpH629uDLbmn/z18+//ko7i3d3dxX63LKrNrd3VJRrtFB3m&#10;5Ghv5cJqNS3RZR972Fx5w8c+rbRBVEbwtPefmPOnuv12N186IZ9sd372VvStQXw7u4KREcBisgeu&#10;SCM93Fsf7VzbbO19aDnPxvbQ4vLLl/eG1YmFk6c39+e3tvb+369fv35pnDnpALAtIynzybYiSpNx&#10;QlZAGGp7vcB7qR1iEZ0NVtbM7IQFUZmo/ead6uKVPI19r2f2JmZlLqoqB2o38raPSSeiONaBOGSM&#10;RkClSNjPUPAMsYYK6Sx0YjNjrRtxuyiKgj1Cv9/vttuHD82DSFGWWZ4vLMzleS7McRQRQi3uIYG2&#10;qNUBIZtZv04aMkyguM0OAGncNrHWfrlXf4AmaZvVHELIBgAQF9OoYxy7ypc7nr0CbByyaq0DL4Ha&#10;HhqP4EDg/+fqzWN0TbP7oHOe7V2+vfaqu++9THfP0jOeJXY8niaOsRTbiYyUhCAgKFhCSCAi/kAg&#10;/gCEhAQCFBkkIAgHWSaxrdiO7RmP7fFs8Sztnml39+2evn23unVv7fXt7/Is5/DH837frXH9UWpV&#10;162q7/2e5Zzf+S3MUohQQbztfKPM54YmCUyO2hUDBwAAIABJREFUm+om8kUrZOYO4t/6woZAQcSA&#10;4OoxUcyxED6gJ6DAPkQsBwKzs6FyoahCWQtHVBTu7gPa31dr3bqTF5ut8CufU//xG91HJ9W33n/y&#10;rQ/h7nHXpZfT9kadXTmBSy6crfLDf/C3QdHD0TvT6cPR4KV++3KbW9JO6vHBHFBqnYoqKCWV0r0L&#10;ne12mvblfFZbIR4N5cxmdx/4y9u+U5a20n95tPbNpzcIcCOZX6aTVlFqRsXIwAFxZmeTPBkKzlS6&#10;2dspQzU6nI73zyYZZhur7dVBvtJJN9rCMo1tGDpRBAUCGDjgZDIO3p8IzGT3YxczZUwalysCyIZ/&#10;iiFQp9M22jB7BvbBR+gqvpfW+hCEs/zkaHz/6RkxZHnQSmV5az6f91fXyLmqqiaTyQ/v7e8Pp5+4&#10;cWFzLe+1jEa0ri6KsnaBAarScuN/tigrmAMwIuRZnmeGASgEAHx8VO0MBgbpxtWtH7y3K7X2HiKX&#10;vom9XazX5RBF4NJSLv7wCA7zojiMbSAv+LPITdBk/Pwc/uNzebdHh0draysY/wE0HK9ZUc+LKk3z&#10;EFzTQyw4/cteVUr17GCy3mt3e539o6G14XjvOG9lqdFoglHqRotbiUNfkpt3dMckuaDCV+PYw0rV&#10;jBWjHZpzriyr1bUVIcBaL4UMgckM5vWZSRMiL5ClEs55IQQjI4MAoKYuJkQUKELwWisqAwqgEMo6&#10;uDl+gWbbxaTTyR4WD/7krd/WH/+lsnTGqGI2OYSLf/ng7Z/qOi1FNax0R+n1BBOYj4NoJ2d0ci15&#10;QUubEqSBP96iV9uufT3svCp6l/ynp9lv/J/iNw6LOpxknORpFxU4tqcnT6rRwYY4VdVJVYGQfnw2&#10;+YXP9V58sfXDp0+/+sMzHD77wx+8tU6QSjUBVXiflafTs92XLvR+6fX+IE3TRAkpIrpCgQIDKhmZ&#10;Ui4Ex+Acecdl7WvH1gVP3jnngg+BXijtvHS1DYGZhXIuSIEMpFTCKIVEI1VVO5kkiCiFsM455533&#10;UkildAR/tNZCYlmWcbLnvI9uHtEOKoRQlIW39dZ6B5Q6OD5OtRmOJjF1N1ISq9oicJZl0ABcjW4i&#10;XvAhhMimiHaRUWhjjIlV8/LwXbIaluD4+YkiLUx7nXNCIvtJSwciB0CSQ0SdF9sEIR7GCJF405z4&#10;DRQc8ego/W+u9gg2AqBc/LpYizBHbh97Vze4Cvm6nHLwLjB7YtBCaimVQAJAz4BEAEEo0BkkEqva&#10;pTkBi4r04zMUZ1pJylXIklE3829cEb/wcjan8u3Hh9/6EN56rE/qXtpaf+Mz7as7DyBw8WSmUIlW&#10;j/OEA073h0pqkHIyqZENs1RaXHp105V2Oq4/ejj91d87dPn2jYv9f/r1scB2N1P3D8XXdzPZLW8p&#10;fnG43xrv563WRCU/WvlY4OzWfHfz6F63nN+6sn7n5z8eMgcYSwE4m8/ffLT37oMHTwGy9fXWYJCv&#10;9sxaLi13A9xoJzuJdEXX1R6Yerlsq6CImhZJCiEAI6+21cpQQAgegXzwi+TwJh5GCiQWnvzEOkZU&#10;UlZlWSzoLycnJ4kxWsq1tTWTCOfCH37ng6qcb6z1Xrt14c7VjbTVldbiIruFuQHUANFTCERaCSUR&#10;ESkEAJZSlJ73x/W1dfPijQvv3XviKB6OIQIMQsQqj5dlwhI6XlbKsSxelM8LtPScmzUs5Xc/jhGf&#10;/1wURVlUaabicKC2bjSZEVGaGu9tvEiWMOKynYw7Ks3y/ZNpb3X1wdPR4XDW67WzRBljTN7ZHLSG&#10;o7Etqul0WvsA7fas4M3VTZCsZcVMwbPSKl4PVVU56weDPlGw1hOBStut/grmrWo0ygQ555SSnsh7&#10;QIHEQaEi5EjMiLeIFMgBvLNKSVd5FKKcl5kNaTGsvUNrPzZYn5598L3H3+W1l+sikIRnjn6w1/34&#10;zZH2Y7nenR1M+lf680L9P396kWjj4sCCNFlVMHkD9ertauOnRXpB+kkl5OYf/5ffuDlav+57xzOt&#10;TKIG107PRsPhQU8Un+gNX+qftvV8eCI3rnVWBurWzc54On73ByefXdv80eFu0EagDMq8Q4norvL8&#10;2cub8POv6RaPO2nW7QiBHALZqsYEW63MJFobLRtABpbKnuUyE0LE0i9ipwBgPU3nJYDwngLKWUnf&#10;+sHD3YMisO12kkBsLSNiO086eaes3N7+SfB+0O8NR2NEMIkJIZhEScFapccnlRCCAgWi2awoigKB&#10;x9Pxy3euHx4cvPbKnfGTM+fCztYmUOBQG6PzPKvKmfW+2+1IBcBcVUWaJlKCkFIgBLKIEIJPEgOA&#10;tq7Puxg31MNG1PocEV6uYaWU944ZlFKAgd0UcU7sY2i4Uj9GumBmoGZrOOci08gHF2GQePEIFHFv&#10;LYjSkSodFgcxNIKrxQdE41aQadYNwUvvyHuOmk1fAwCDFCgBQWjpAjNwnkBmNEUrBTA+sPNU13ZW&#10;23GBT081EGlZd9LZZjv8o89q9cXW/cPxDz68+/c+fwH9GUix9ukNmSa4tQahKJ7sm8ScFM7Pq+lU&#10;/s4fj3sD2uhShuVkXJ6czVlIqTpfeW/4/ePLlfgcmvX60SmFaWmfqcPd9VRtD7zY2JwNx0CW52PM&#10;BcjQX1nd6lwZnh6Fp0fp7RYxAZAUIm/h5Vev/h19a++s/P7jp2//6KM9JdK1tVZ/pciSY1ttsbjZ&#10;Nre28r5gzR4J5JdevyEbKxxmpixN8jxhCkwEwD74hs4OYK2DKBUXwvtgWe6dzR2JTqdbzOeTyaTd&#10;bnfabUSczmZlVWkl66qmwFqb0rqzyWzvaDIeTS9uDowS5yatgAhSKgpeSZEYtaQXRxZIkiRpmtqA&#10;a10twZeWjoczbBIzFmkYi1J0uZ6WZewSaFuuEoiyi8Vtv+zmlv8Wlm38+UMZmYGEVKsrA0SorTsZ&#10;TpRSiTGxa4OFokk+V6lCXddE1O22iLx1wSTZvPTGyNVB3kqN0SbJdy5cusbEjx8/Ojo6VkqlWXp0&#10;evrs+Kw32EAuteDoq0lMzrn5rEjTzNraWet9MEn35ms/tXbhen99sxjus53GqPbJrJRSogClZDPY&#10;BJDnaEwChXUhEDkfKueLys3H887ctVJ58WrvdH98sZW9s3ePL7xka1uXU2fLlKefujza2chnswIA&#10;slwPR+J/+cPVbx9ceavaeLvu7UOHtelt+Gs/PwT5LJDTK92QXtz7oPjGe9O7OP83P7f2wXH+4f5+&#10;KA9vdIvXr8h1NWrx6Yu3On/tJ7Zu3xxoJd7/YPK1N21Rr3QTHvTzhzN4GNJdzM+yfpaErHj/1qq/&#10;vt26uN3vdxMpwFo3GU0AuNttJ4lSWgBzCJ6C55hgRj4EH79CwYfgfLAhWAouBBuCm07HKsajI0zn&#10;xe7e8dlo3un1Ts7mB0fD8bgggvFkenQ6PB1O0zQpiiIQn5wNrfeV9WVlhRQAvizrw+MzH6h2TQVa&#10;VrZyVgolhAyuzlO5u7s7L6rHu7tZIp8+edQ2dT+r7OyZgSlVxwbG9eQZu3Eq5sKfQn2iaKaxVDxl&#10;O5Y8BztJlJOi0lghFeRmqQlGkQArhQWySgQlADBkSULBaYVKove1VgKRGQGIdDiWaIEJ4Tnc3Ix/&#10;Yo4wMDEFIqW1SRLmxudaK9Npd4P3zjtmokDA0S4wwmPPN1EUuC6B7wUHRAAKIbUQWieZ1InWRiop&#10;pEIEQELk6GJbVLWzFpiAgzFKCNQCtBJ5avIsTRJttEIhKw+zSp/Okr1jPjiy4P0rF+tPvIRMFXgn&#10;U0QZBLpQejcu3j5w//0fnT6c6w+f0dNjHp0Uo5NhMSuddVKgThOrtifqM9x53WZb89HIuZkb3zOw&#10;v71R9aYng4PTvtEtLc18dq06uTx+0pmfrQ36Wkhhp+2bfdnT54s+BBBEq7l+eWftp+9cf2llJZwN&#10;9588HY7GNdEU5LMg7s39o0mxk8h2DHeLLbZS2G7l0LBZaTmmjxkTL336jY2L1x68+9bB7r3aWaKx&#10;lrIsKme5FtUbb7zxy7/8d/63f/JPHj54BMzW2jRNR5MpIkoh8ywd9AdSyRD8w+PZ5qOz164PACBQ&#10;UFI1sBq5NDOLe7XhqEe8LEkSZq6relLL9Zb+5GsvfPTo0DcjRZBSQOStMxBBsyAWcsl4S/+V4zXe&#10;KFJJPuePE//Xkkj/Vw5l5ibI4uz0dGd7y7v6bDxt5RkyETeyGbFwp1ZKxoukqipjdCfLQ/BCayGE&#10;d36ll2YmJEZLAT74nY2Ndrvd7w82Njbef//94HxZVcWsCMxljfMSbu5k5G1RFrEwydKU2SkhECWh&#10;0t3Vwrq0iyYxaX+7Lg6ZKDVJsLVutZlJCuGcb4ZWyEwkkBkEAWktK+sC0XhaTee20zE9SGg6vfnX&#10;1kbDOU2r2+x+MNzzpgehJl8densycpc2ZZJq770rA1fFF9befHtv99F4593kytt6NRUbv3Ir3PB3&#10;fc1Y1L60bx+3/j//8/dfM5c7e5+6/vA7770/B3V5wKt50JW7dsm88ak7Ny4rpejBg+FX/mz//hPf&#10;Wb+Yd60Upmvsa1fl/lyXQZe26Kqz7Z3OxY2OxuCdHQ6rNFFaq9XVgTYyphdCrMcQEWFB6W1qw9jw&#10;OR/iukJE5kDE7VZ2fDY9PK2TtIVa1w5M1v3o8cmkqIraIeN4eqK1DkTW+kd7RyFQdOW3zgFwCMFq&#10;PRw7FCIEj+CllM5ZZrAuIIILNJnOBTARnZ0O8zwRQvz5X7x35/qW0VBXYyPV0729LEnIzrxzyCha&#10;Jsu1YgIGsgSIJupeEbHAREnvPRJrIdVM+uCZ2ZMAAEIAIZVMSCrpg9CKBWpC4aQxqWc1n9eZ8UzE&#10;zbHbPI34QJqGMrIAmaFBDpk5CJSIOJ/PiEhKBQgcbcLj7sBYsNESmqAfN59a1stExKHJOhJCoEgF&#10;klLRfdsJQQSsPXsRmAIwRckYQjzZEFgoiUqqJJHdrmHG2obaUW3d2by+sNUH4biCcujSVQTNMqX6&#10;cGyd+PVv75/K9VHRBp3iDdtz1WYWbq7iVubLOnz5h63vH98W65+az2VRWARQ5bEd3avD+GAaLq53&#10;yo58dvakQ1lL6syoxGhbFEcfvltBmOxs570WTaexQceG0tqobABYa3W9p258+nYVxIdHwzcf739w&#10;cDjMsvbaytDbz7fX+yhjijW3O+1EonXNEcwLdnqEpYho79HD1z7zpRdf/nhdOqXk2dGz0XjyS38f&#10;+xtb29ub1ha2nH/q4y/v7e3awish6qp0PjCD0koqkaZpURQhhDTJ3rm395lXrqcqAIa6tt57bZRs&#10;RPkL4wghpJSRWVnXtZSy1++dTsuOCiDcpc3VhwdjIXBJn+AQImstIsYUGgVd7JtgMXBbHrjMUYXM&#10;ACCYESAw48K7Z3mqRit+ij7UKjU6KYvZ/v6xSlS71WIOyzYw/qjoiB/bMWttt93RSobgQLCRRggg&#10;CsAhUVIAI4g07xwPRyZf0VL2e71PfvKTs9nsye4uanH/8S5KvP/sdHN1I0NSUhFRK0uAgtYaUej2&#10;2vrVV1Cn0b5HStVa25k/e0dyAPJKIXsvtOLnYiRYvq0hBNHwKXBW1JN53cnMFz51OxxP7v3J6MO3&#10;TivrIOCm0n50INeT+eipkTgK46encHPmUu2NFq5w1WR+NTtT/WF98N4M+i7dLuVWkF2lpQ/tWdX/&#10;xt2L/+OXQ93bSlfXzzqv/Pn4vTc+8Udf+fpHGejtPv/sZ/OP3zF5BgcH5e/8/pMffjAl1K12EmwB&#10;IVNaJSJcW9e3L8QbLgWRayOlQi3DdDrtd9tCCGOUMRoFiMgEj8ycBSSFiwktADNCdN2taxvTYdJE&#10;AZAN0O4Nzsr5n33vo8KzlOnh6XReOuuYGYqykFJPZzMpJSBaHxAFoqhtXVsbl6ivbURp6VyuszGm&#10;rmsphBASgUfTYjSZJ0aX4yrRcmeja+tw79Fhr5uNR0WSyPVVczwuUi03B0m7FR2ZJSE9DycN0dk1&#10;+qhhDLpFYCWEpyCRouoHmMg78CiEDFU0D2FAhVwd7J+mWVtmGcoEgbUOztm4Kc5zIuNWWdJYo755&#10;gTTE+MpFL9l4LspFsdK4ei12zXOa848NFb2nQN770LQszBR/nWLBKCnPdeRtKQyBfFlV3vuqsiEA&#10;ETcGrSiElMTCW6ukTHIV0mRjVbKz04fTg3eHlz67k20JKG0987MKLiny9cndp6fQXku6/WFn/bsC&#10;/uKs2E6DcvIr94vTZz/ITsv2lZ/a2VoHsVnb62Q/b+b7/+5rj3b0w73HJ/Mz+d277Hxr4JLMuo9f&#10;lq+8dqFzef1PHouvPN5/4VJvvZ12pVDkRCMTl9HYHBsNAKWCXt3qvLrdKwE+OBy9s/fsxtbatZUO&#10;eKfSNDFGAlNtiRZhObCgYcbo3xACBzsZD4vpqNMdlIVHgktb2/v7+zA/e/pg7LzvdDr3PvpoXhSJ&#10;kG/89Gt1Vewdjofz6nQ0F8Dz2YwZsjwjHypPv/rP//QXv/SJ7UEK4TmGsBw4SCkTY+IVPR6PpZTA&#10;PJvNiNwg1W0dbl7Z3D0cBV5KVkAyEgMiSFxq0KJpWROJtmzJvQ9a6bKslNIEz9kR0fF+iaxFFJiI&#10;hDSrq1s7F250uoPu6tqDj+5ORid5y5AvUdDycFdKxsFaNFkPIaz2+kKgc66J9wBBwUdSaszhEFKg&#10;MID6w3v3tgdriTZJlnrneoOOJRcCdfurT05n3/8gfOHFNSbKswTBRz4eUBDa5N0+xsC3NHHWssxU&#10;0smVLYt5t9MejYssTdIkI2pu08WrA6VUIHLOzyt3Np4Nuq3PffKmAKfX080724/ePQQGLalC8LY0&#10;blJP9rN2DuXxH33r5Palq9c2EQBsHXafzO49rD566mRItzsFyie1e1zsrR1Pbv8fX5Z/ebB6Iq75&#10;jU2pOiDVuBbfLG7e0WFooL/Z+o/+7Wqzezod+9/+3f2v/uszT6Ld6q6udbrtRCuZt3Sep/NpTRQi&#10;C0IKFhJUIpRRiKCUyLKk00njJBORiVniIgdeNNfMcnVJKWOCUu3quvYoAoC0Hs8m9cFpee/R8aTi&#10;3WN7OipqdyaEtN55Ty4QMxTFFBBdoxdVaZrGtzjKK9I0i9E2kdIwm82cdVmexV7TOaeVVkqVtU+0&#10;qp1PtHY+5O3ujx7tXdzszR8etzsdZN47LtYGre1+opQqCgdAaaqJaEFkACUax4lowRMoLNnKKKRk&#10;gqjjEBg1T7H8DM4JIRhJSPP+3Y++8JOfIYoyouhdGXXJy4FN41K/rC3OzwCbrRH/GxCAA9HCEDeO&#10;WZoSpAHzfsz+rVFUx3cHmKVWQgjdqFQaaSeCRBDOWe8DQ0i1kAqFlL6uA3nrPAWKwQkmzZSKu1ZE&#10;LMARF87WM2sG+eAKoQRGQYUPxK6of+5j/WBWv3G3nLvx4/Hwwb6s8m7SH+yqLibmzs+uUcXTEe49&#10;+vqjRyEUkPdW0zS7vJG+slNzydMOOg9qW+6rSyeqe908XXltqtZtUE9/4dPdD+f6f/jaB0mr/cme&#10;+dLlCzENw3vPgFroxtdw8WwBQobwqc3O6zsvIbMIAYRQqdbe2+hbfq4Lb46YqOeRQtSzCQo4PT0i&#10;ola7Zatq6qwtC3IuaXczY3bvP7i8cWF8aXpps73ZC8Sdm1fWpFLjmf36mx/Vno7PxtV8boxutdrA&#10;/AffePeLn7p1YS0xumFcxpM3CnyVlLauicLG+poPHgIrKYjCzBJ4uzpob622nx5OhGisNBABGQQK&#10;YoLoArOoAZc3fLR0YuaYedWUT+f1kec+xy/qtHfnY59dX98uqnJtbWNlY2Mym7b768V8XBZnSNag&#10;RwzRNAvg+bxwbWVFAMcMQRAshOBAxCyVkqiAlPN+XpUra2s3Xnjpu3/xVtQfB++rqvLWaqmuXr4M&#10;FBjg+3d3f+LFrW5LSAEAOiYuE8L0dH/87L5KNAguUTBjWZZaJ9YWRLTS78zmtatrYI4DgGaSg3HO&#10;icHztLCnk/n2Wv8Lr99mqqrKE0DrantyZsujstbJuxWm3R6Vh1066syrrbYXmPzWV/a+9Jm1F6+m&#10;Bx8Vv/mvTo8n2Om2tgYdoZRnSAweHNn/5tfxOx/UHXk0Kp5kt38KVjqz2UQqHVwt+3eOuvPJePTh&#10;/tEHb3/4+39ycDhhbZL11fbGeruVGaO4lSetVlbXlRIMQjJGwiQKAVKhEmCMbuepVs1ECBYVXINI&#10;NBL2WBySEAKFYIToQJikqTR4OiwOTot37z84nQRCfXAyGU9tWQdiqH1wriby1rooxRZCGG0ifgrI&#10;83lBRFprrVRd2ZJKbVT0SCvLsiprZq7KKiZ11XVtvWNggaJ2HgACsVbq7fcfI8CkPM1TPauKdp4W&#10;kk2KaSJ+eO80MeLyVl/Oi0Evl4hGY1z/cWVGBhsuDLiJCIhRPs9jjas4UIg7P8vy2vrK+nlVd3JN&#10;vlx0icxEz9UnkQMYiRDIKGQTqLiEEaL/QZQONqx8iJxU5/3ywlsUwhyzH8/je/HSYI5Euma0qLXU&#10;uvGNowAxtJaYAUQAaXSCwjBorb3zgZi9j9Yo0oeo0cdATN49Hk7nCJc6mGrfvtQCwVSzdyF48B6S&#10;1vp/+8/5tFr9R1/kn3lJTCrx2398/+jkeJZn87RjBitZOx9cNCuXlC3l8MAOnx2p0lzJcHNQyq7u&#10;552ycC9cDyUfJGbcT8tBi1qpTlPuDuiLt/v/6+9+MHU82L4CUeCAwETOBe+80ip6LTTNDYXFFMxH&#10;4gAAq6qqGAL5hoEYQmAmpVSThygiExNsPb3/7vduv/oZo81oNEJrp2UxnkySVqe0p91ur9dq/4d/&#10;9+/naXJ8vPfHf/bbAL6oShdCmsi//ukX3n7/UbvV2js4kUozAAppsvabd59s/8yrgUsA1MYkRksp&#10;Y+qocy5JjDEq9vJKSUQWQpzOStXJaus2VztPj6YRDFze2AAsMI6P2YfmDgcAoOZsBWat1Hgyb+Wt&#10;EHz0gT0/fT5/KAuVv/75ny0qe/fDD6TW12+/yIC9Xl+qmTGmtrau5ix0qIYIs6b/APAh5Fk+mYye&#10;wyGLLllIAYElCh/8tJgNer2yLtqd9qdff70sytX1tZg5UszHgHJbSCGFFHg0KvbOqtubabSWJ9uI&#10;XLMsGx8/inQ8rc3ZcGKStCVDVzIRKYnGqMp6pRRRkAKzLC/LMjAhYqAwKaqT8XxtpfP5T95Cqm0N&#10;WkrPJDKpbnYPZPfuUB+vtxMs6pN3b3TownpreyXtpjI3/ORZtfvwtCjowsXNy4kxRoPQnmTpQlXb&#10;eZ3++YejzyflpflIBfz+mw8/uv03/coLZc1KiNMJd9e3y4cf/uqvvSOmRypN8rZc6WcrvbSdq0E/&#10;7XUyKcVsNg+etdFRF6N1VAkKk6QmTdM00UYrpUyiERexfouhEDQ0rOeYjHVOShU9P4fjajz3J1N+&#10;//Fo74SOzqqynHgKzrnA6F0IRNGRebEdmIiWLUU8gpdiNmO09yGEEFtvZ5touxBoeTB57wUKVIiI&#10;DDAvqizPQyBgTpI8gJrV5NkD85P93RDc5nr78ma39NjL1N7RzCi8vD3INGSpkrLRhYdzid0AgEJQ&#10;oGVVG5qyEUGg1pooJEn6/nsPX3rxFlMNDAjRV8Q1aMYifW75GIUUIrI7FyBEPFvjM6EYeojPy+Ql&#10;R4gXrpvxaI+7khZmCfGXLEvvWIwDLHsXAGDFmKZpZZ3zPlDMxPEAAoWUGjkEARqa0hoZmIgDsXPB&#10;e/fVHx7mtPr6tsp11WrLjpCeiVmAWf3fv5p986Dfzx69dwqs+XD3OB2Vf+2KWb0g3n129O6901ne&#10;425btzPTyjeuZFvXUnTB+dF7NX3xpc0bxrr5xFaWiQTUyBpQmdwkbSU1zEeTn7x80crsep5XZS2V&#10;MCqa0okQgrUuytYb4wG5MCQBYgYXLCKqVjvjxi4zat4FYuPxEc2nysoBYJal99/7/ng8fe31L5AP&#10;ZTE/2t87GY7bvcFgZe3pZHJ8ePx7P3qglZpUs7KelXXx9OhkVvm6Di6A1jpw6AxWY+GAInIVxLuP&#10;hpc28lwDOqcda4ECSylFr9OOfhfeU2JSolCUdV3Xzvun1mGXLm6vPn46PJnYRa8EPgTrXJqmTbO2&#10;cLU8hw4zYCQPSCIWi1xeOBfUuPxmAt658sKNO6+enp3euvOxPG/nrayYTfqra0mWHhzsp2meptnp&#10;6bFSA18egZ8JEIAghJjYEZxzomFgjAHSi1oDEAWqs/GchWPEq1euUKC6LKfzudJyZWV1PJ7U1pos&#10;y1uZJ3jz/af91pVQl7CYygIATqYLfwzGRlYwFxBe2M4l8XxeJkY7opgCQETWVhFBDYHGs+rwbLa5&#10;0Xv9lWsKXFFVTARAiJwkuLaZoiF1AifVDKjorXbXe1k3FwopldDvmZVOV0sIwVeWbRDEQAFrD5UL&#10;jpJh2bn8pNw8vY9MmcK/0erNf/Abx3/9P92rRablqBhnGgd0CvVh3kqz1OSZSBORGrm+2u93TQi+&#10;LOYAoI2SgBQo0QYFK6WyLEtSI7TBRcXrvY839FJOJho9NwJGCjUIBIHS1oHAnE2KSREeHZZv/ujg&#10;cGi9h+CprGsUCCi98z6E6E4V18NyZB3tF5bOZ7F8i8WplBIYlJB1nDWHsPDBwSUhxwfPC4oCCPTB&#10;U2BEHM/qog4huOCnWst+t51mGQh1OKyPzuY3L6xsbbQvX90EX1XBFeNSCs6zJMtM9FAHAGttA91C&#10;ZKxHe3IZkXEhJTbRhOm9jx797b/1JcGWIdacIZL0gZt55rKriGi4UHJZoCwfL0YAAYD+f5cgllG8&#10;GA1VeNGXLLePeK6NitY0cG74JBoFSGN40NR/3vvgiYhjBis2skZYPmohYoWtY/XNzETBWhezCYng&#10;Yre32u4+O61+96BYb8PlFX7puuit9U5m8n/+A/jDexv9C6RT//u79quPfSJMd+eS6Yjp1FIQ9f5Y&#10;aH80HyYrvXTVqJ6SrVS3WyFp/dpD+9sPz17ZlPYCjYIAACAASURBVJ+5nH/i+s5qNhdYI2gG4GpG&#10;ZV2duvv3wla310rzVLFEZPLOi3OqnGZ636SwU9OACCmUkigFMKs0UUxsrZ/NSkQ0xiw7EWaIfZY2&#10;CYFIWv3EqO9/5xsrqzvtVuujB493Dw+zvH1weHY2KQJRZevaOeeDUmpaFkpqBBVQSiMqa43RgEQU&#10;jNEMFIIPQB/tHd3fDWlq8jTpt7PNlfZKS7YyMZmVNHKBAKUoitqH0O+2VgZdZh4Nh2hSo/nqxbXj&#10;d58IqaOECRcsnGZBYByhL0qG5cEMnGVmMpm32xlzxP4BF29mE1CEDIjOVVevXd+6sMM+SC2dtVK0&#10;jw/2q9m8m7e7rfbj3d0sbwslq2quoMJm/sfYRLEubdyadYcxBBQa1ndcnbPZeH1tAwP7surkufO1&#10;TlLEmVQqTZM8SwDEvScnn3jxWs9oIA+MvCRxQKSQN6prIZCIZyVt99tFUSiptBQUgtTSc+wcmRlm&#10;s2r/aHz14tada/1QjRnQO2utYxAAQiKmMqy0QyeBgCBVG6VAgVKAllIpbmeYZZgYgSLJXZgX7IlC&#10;AB1QexEY01ayoqYq+DTTAKGuJl/spv/q/tfTKz8zO3tcDXfFhZdanZXVvJ0ZMkrkuVobtFYGeZbq&#10;qo5XAix62ObA1UpmWaK1iLxyQBEdGkSDBccTZNn8xn8dexQGAK3FeDopa2wPNt958vidh6OzSajq&#10;EAIws5CKiAKxc66qKmtt3AXRAiLWwrjIY+bFxEkrHWFQItJaaakECiVVGapmKQby3kUO11JWgYhK&#10;SiZyziulUAjrvfcOGBTq8axQQswL0WplnVQ/PJw9O57uPj1b7SQ3rqwPummiIE2Nc7Vf+EgsRvMo&#10;Fg4+i7IDUYiwsOc+OhqaJM0z5epKCFRCEqFSmoi8a7zkmyM4toPyeerH8vOisGiMWZpjFBljYAMz&#10;43McGRZ+QLhQSC2engBAorA4/RtydwjUhBkgKsGC0VJN5CmwECiUjiteCkRoONSBpZSKGZzzCPW8&#10;smSdYiKZnha4P7LfvnswnNJbu+qQL7eywLMnwZeQCjJJKfVQ8NOZQIEoEe5shdKmc2fHpXswNIrT&#10;vtFrrVOV6m7HtZJvH6g/P2bzvcMbHfrCRfHJTVjTtQYriCfHVVW3V/udxGglwWgtURKFEAID++CA&#10;QQhUSiAihVA7t1yrSsvUaK21YuayrOraRvzinG9mQx6QOr188xOj8fgn3/ibJ8fHl7U6ODj9vS9/&#10;dTSefvhkD1B5Ymu9kLKydZalIQSNQMxlVUkh4vpIEpMlUipUUgnE2D9a56NLQ+XCtJgdnkzu7R51&#10;MrXazdb7rU5uEqM7LbOy0s4yo5WcTadlOWu321UItQsbq+2VljmZ+Wi9LITIsmw+K1rtvDl5kWP5&#10;iI38rvnQSlDw1IyYY+FDQoiYuRDvainE0bMHT5886K+tBFt70kRUleV0NKKy6g9WT8fDXqeTZcnx&#10;6QmJlFQ7VGdxkL0shIGa9LxYLogY2gQYx74oADm8+/a3tJT9ztrZs4PO2oqU0lPQibETyhCNSRhw&#10;Mrd3Hxy8en09U0EiAkMgz89Pq8ZuDFGgECeFXcmBKLTbnco6pURgShLjPQHgdF4cnE1vXtu6fqEX&#10;XB2XgxTxAgZm9jYEW0uGJFVCCmEkahP5J1IIIVArbxJQGqWU2khjoPbgPPgAaYAQmFGsrWg6FFkK&#10;2y92H7x50pNm8/Cdo81Xx+OD6uwJbl0FFIAgMfR77fXVdrulBGJZlUqBUSLP0zizmJceWLRaWZ4b&#10;pWOBKWMnLAQSUwjEC79dWNCkYptcl/XC7BGsC8K0yqL4+jfffffh+GBYEiM1I14AELWto3x/qVHW&#10;Wtd1HUsYOidqz7JMSuGcFdECglgZY50bT0dCyOhTEStT55xSKvgAQhBRgIBRFYWLzGaloj03Awkh&#10;yqrWSrJStbXO02ymR6lpp4IFCwn7J3Ml26ZnytJmidbGnC8yQgi1cwue/HPVPiMIKaXMvvfmO69/&#10;4mXyNTAEikk6HCNll3eMWqTMMMDSGY75x87W89Xu8rcjoEARYnDMwtdiObyJhNQlJSPCIAukIgIp&#10;Ma5h+esUEDNFd0AGDsxAQI1NUgCBQgokIqAABMigBCotkiCYlEScF/V8VlXOhaBA8ksX4RY/k2aS&#10;JYQgRnU5nvkZ4xyxFopTo7NMtBPsJbnULUAMzLUzIeSsj89uVqOQmFNtxmnPZ93WXdG595H49ffL&#10;deQvXG1//ooxIh2VZLTMjPa+LuazVquFAlTjWSqZGAHiDKyh8wiI0jkiAgTvvZrN5sAYRZPLPj2e&#10;yIgYiK/deu3OK59b21gbDk9QJd/6zne/9s3vPT0ZCZS1C+1OPj4bSimj3+K8KJVS1lWIgEL4QFmi&#10;ssSkiVpd6TCxAJRKWefG0+lsVhCRX3R/jBgYh3N3Nq0eH00R2EjVzc1qL7201dcCjZSdljZa14Ed&#10;QSsTVy6uH77zWGoDz8cUCLxsCRv8d9GuNuIPIs7yrCrrNE3jIBdF5P4sCgoEAAiu3n/2ZHvn4uHh&#10;CSKYLM3SZH1tE12YTKaD3opzPjHp06f7taVWd2M8Pw3stZKxGItSPyGaeChEJGYOsT6OJ4kAhNOj&#10;3W9/88uf+cLPrt26ppTCujB19dbj937tt3733/u7fy9LMgBGFA/2Tq5sr6Y9zeSiGJEXuMoSVGFi&#10;RCwsOc8I6G3NTNFYAxGFwPG0Oj6d3Lq+tbOeBR9H243yipv8OtBGtkXuaqe1TFKDUoI2qDQFjnQL&#10;o1gblySRqa1MIpTl0hJ4khT7ULp2o3f4qFfZ4YWb6wcPJuVJeRHE+2f3B6sbnVxBPaqhSBK5ttpa&#10;6bcT09xcWsks1+1WorUmBkTserCWEFhrBUiIKKQQSkqlAUlLCRigsWJf9D0LS7M0TSgEYqidH0/d&#10;7tH8O28/eXAwLywHQqmVq6pYbSxr3rhslFJJkpRliTGbFzFJTFWWiVFKKuc9Bb866JZFkSaJkLIo&#10;rdZyOp2laU5ESknnnZIq6lG99wHRaB2NYREBUUNTwmNkX0glI+nNaE0MIXBtQ5Dkgy8rMZqWH+1y&#10;y9CLN9av72S3Lq0SU5JIKSVFtkGgEPkwAoUUUighhA+eOUor2Qd4un/0cz/7+eALCgEFLucicXdo&#10;beTC1p2ImCkqqpech3OQLgAxiB/T74UQgvdMHMOizp/aC+rwj09fFgUhNOgwxr9FChkCOc9EMY8s&#10;hjoicyBH3rl40cQ5EKBogAxABtRCWA6pBmQIWsp2sqJbtnZFWRXWz8rKV1MOwiRqJ5GXWy2UggAK&#10;70+rajQsZwAzgEpJMJnOM6kTq9MHw+uF/qSQScF1Wwxd8ad+dkQodJ5mrXze6jzdU7/5qNzQSV7Z&#10;K1nxcpKm2hilpVwIzRDjamwyKmW8jSiOlBuoihkBVWJSInbONcfHQtIWn7IyJmn3J5Px4ycPNzY3&#10;/sW//J2vffv7ziMBtLLM+zCZznwI8WyFRhMRmDn2d3mWZYncGLS3N9eUwOF4Nh5PKues855ZSIFC&#10;SKXilRhCCIGJGFG6AAKRgU/nbn80/+G9Z5e2Vj9x+1LfZGVVld6CY9GmC1v9/uNns6qxWGWAJDHz&#10;opYqQQgx3Gh5u3BTLwAiJEYVRZXny0AHBIgSofjNighF0un115Hwws4lV1sGEFKsXloRxIGJfLh5&#10;6SYi3r58+/D0eDQ9u1eOxsNngZxcZFjB81YxqikafF5KEccVUXwynZ187Wt/eOOlT73ysY+9f//+&#10;7/zBV7711l+WLuwdHl29fDk1yvnAiNpkzhch+AZmwcYpplnci1daWZ46HGhh6yrPUuu90jqEUFs6&#10;PJ3cuXVpc0V75+HcNFxrJSKSKgUCBk9ApKQMRChEEJBkKYMIIQapgdIoRXRokIiIQthgJQnrAyIA&#10;08XLdHhxs9gtv/M7D4pZBaQyqbg8Nb2B1t7Xs0FrvrrazqIdNiIDai2MAYnR1lmhiPivbLcNNOaW&#10;KuJqWst4u6EgKRUiaKnConcWS2UjkxBYljawOp35b/7F7sE4WFZSIS0YYFVVOediOhEipmkaQkiS&#10;xDkXH2yaJEQ+z1Oj0Bgzm82yNFFSUPBrKwMiss7buiQhEGVRFGmaJmkSa+rozaKUDBScszFijokj&#10;iiIAmQIDSyUBIDp9O++dc8AgrEsSTaEUiEZrrQSDPh67PFNaTS6stTaSlELwLsSLSSoNEEEvYGYf&#10;QlTvOOuyrP1o93T74o6U5D2IBQt4WaMAoA/O+YZQHGMbo101LFDjJfrMUUq3UNjGHyKFQG0AgIHO&#10;rfklZ3TJR1rU1wwUQvhxc/dIX1MMhsEYDYyBQggUDYiWEDMzx0EoMQe/2ENCOOdSI4mJAwfFCkEI&#10;arVNJ5NETNBlAEC2zlVlOZ/PrQtCyMyYbaO2Eg1CgpCs5DSEs9ls4sYjK8v5ZiUPlclQGmjPs14m&#10;5SYT26IszsbTg0OdpUm3X7ZSkwweefjB/uRqpl/qZje0AW8D0YJI2+CH5JoRq1IyRu429AlEJaRk&#10;IKlkCAEBQ4gHuUBko3XlvHNu79mTw7OTX/sXv3nvwTMbxGw+N0kSGKxz2Tmn1DhKjg1Oq9XiQO3c&#10;7KwP7ty8OptOjk+Gs9LaQC4QC2WryrmY2R5thZsLZMlIAyGAwfsghEoyvXs4fnY0urzZf+3W1sX1&#10;TkCftJME6c6Ni9//yyeE6AMz6aS1+sv/8B/uXLp6cnzw5X/5/57tf7h8pxGfLx1ETFNjnY83MwXT&#10;aQ2uX7/d6/a1Tgara9tbF3vd/mDQF56AWaEGplB5k5pAITUJKoYcEXHQ69y+fh0Q+N/4+YePPvz6&#10;n/3ek733mQMiR4qQFAoQIHgAQYAI4CmIRX4zAyRZp2b6v/7ZPwsiebp/5Ag9C6Xw7fc/+Pf/rV+8&#10;cmEzsLi0s7F/dCpXtcEQk55jubHkAMHCsZOZD4dVZ11xCGmm6hCc987x0enwzs2dla5yzvHCTCDa&#10;1gCAMkaIZY4qkvcxXJWJQSjPwCgQVVOJgIRGQNHsXWM0SgDw1jpi1tJeeLW7O78Ix085uFSpkaPK&#10;VzmVrjw21Xhn1QKTMUYbJQV7Z0sXyKNsGSkzKbXzTggR008Iooggus08N3VloGj6H2iR7S2EkDJq&#10;xiJRZTgN798/vrtXHM1F4YIPTA2pgIjIex8BBFzQYyM0F8uI5pSR0jqrlZJSRstWqZRz7ujkpJVl&#10;rXa73+senQ5n87lSBq0L5IUQTdhgCDEEiwCss8YkwVrioJTqd7vBeyOF84RC2NqGc+w0Bqhq26jS&#10;BSHivPLHo2pjfeAh2T2Y2oDdFCS6NDVSSBDRaq4J9sUmKg2UUkqa7775zhe/+BPe1djM8QAWuRvL&#10;43JR80KDXWADVDahootSxlkLDErrWNNBDPdqsvt4CYksdhwsrOmamQj82Eese55XyogIgFGLHv8k&#10;rRWiDBSYKUlM9DF33kWCnI9QvPcxqkIrySCUFHmmnHO2pqqyRCAEZkYLBcaIJOk45+fzelbYqqqL&#10;si6LwhEQKGJhkjRXsqsNGCil/ai6f1AOi7JViU5VH6rJPmesTSKU7vT6t/x4g4vHw2J3n8Ym1/1u&#10;3elMlfjg2fBv9OCVQTfGaUYvXG6eUNOFeOtRSaUao1oGUDEvJ8SYnOAXLZKy1iohfOA3v//1uU9+&#10;8MHDo9EMUUkhtTFCiOiz04jTmSPtLPq3dlqZUiJV+srFzUvbGw8ePToeTmZFVdWBuBFCeu8R0Mek&#10;DgDyPnY1MqLnQoiYcs+MSgFgmuVE4cNno2en80/dufTKzdWnZ3VH1t12O8/71z72+cHa1muvfGLz&#10;8sXpbFw7e231zq/8Z//Ff/eP/wMtgZgQZAiOiIAxBPSkslan0xlcv/7Ciy+8duP6rUG7a6tCJaky&#10;SVmWzCARhqdHSgptTDy86rrO2x3nvDZmab8NAgGwLGaD9Y1rV25f/Xf+k+9+72t/9NXfVKqxwyZu&#10;pCXMnuC5t/eyVCcSeaenpLr/+BCkJGjOx1lRBZA/+bmf+Isfvn3//sO1Xmu9twpIMR5qUXcQglwu&#10;5Xginwa6vJpqdIjCOccgh+PZrVuX2pmk4IWUKEFJJZWSRgEwAmPj5MIiRh/GmYmU1lpvaxss6kRJ&#10;vewfiFkJGanTSuvAQWkhhVHKBWLn/IUdOv1Y7/g9s+7rs/nwTVbJ2qV6+EBNP3r5Qt5GsrUQsi0k&#10;ayUTk2YaWm2dtRIhVWCWMtpRSWKWSi/hS4CGwADYhMssXzgzx4Y6PuFAWDh8euLf2ys/3B1XNbtz&#10;rCkhRFVVy8BNWvjmxA/RhD8CCuGtBdBA5BfiplnhEq2ElLX3bjIRiHmeOWLg59f8XwFY41eqskzT&#10;1DtHIdRV1WqlAgHYWh+8c7x4TyNULVAKBJagdOPYdHg6Y35WFoN2gh7UtZ3eSkcLwRQ4RtbGuWDc&#10;8UpIRhBCFpU/GU0ubnWBXKRU11XZFM4LNBIWxKHIvlj6wUbjt+X3xG3eXPqLF6iERInEYfkyl41a&#10;RIeZFxx2eD7qjG/lOZusc8exQCmRqLl4lVJqodwjIaKWBxdZTUsNSgiBgxIoGIDYUyAKbB24SEpu&#10;xgeeyQukTsf0e2l8mdaF0vrJ1A4n9axwdeVqBoFgNL88sC+tzKTOZzXXdYWuUkYhhXlN5EafvbJy&#10;tdfNux0y3XtHkzefnNx98OBQya1cvvryT+TsIiazvHZ4IVtDxMgvjIKgWD3gr/7nv0hE3gfnrBAi&#10;iXnAWs/mJSo9LeyDZ+P3Hh3XJJzzde1arVZcxMaY+DkE3263XO2yNAOgdpa0WrqTpxd3tpH84dHJ&#10;pLSV9fOi9oFd8IgYuzbvKTBEDBRiBMvi/VBxBICgtY6eIlqrOIeZTqdGyZuXVn7q45dvbOhB78La&#10;nS/mg41MyxzpdDyaF0XaagtjGPz/9F/943o2RqV00spaPa3Ty1dv7exc3dm6sLKylmjNRN7WwMzW&#10;l0VRzGda61a3U9fWKM3kz87OnHODwaAsCm1MOS/ydouIGsWPlEoprXRZloPVNaE1SBGCf/jog9/8&#10;rX9q3SSC58xAzdSwwcVggScAAKMcbF3TrbX9YVFY50Jw3kuBwbu1XrefqT/9xreKsnrp1qW2crkm&#10;ZF4GlDA8TwZ67oJM4ZVL7ZWUUArHMBzPrt242u1JJZtArThERYFhQbc4V84gR9QxkAABgCwEoASh&#10;gweigEhKeqNZCiQKKKVSiQ/sPQUvAkcqUnDee1JvPczefdZ76+5DzlupAT761uUVc/vi4OJmp91K&#10;O7lWKijkdsu0WxmAj3/AueejEAWquFYlLUxFksQIKSNT+DlN8Bwl3JhkNAt//vaTf/3u0cHI1S6K&#10;WWCZbuWci+stHnzUmGhCfCyRhB/1GgDR1QyyNHHOeueyPAfmSGIrqooZrPUMYjnuJqbgw4KywVI1&#10;MUIxMDRNjFaKiC5d2Ox3WqPRdDwrprMiNNTY2LtDJMZJKSKLK0tTgSAESA69dnJxvXV1u/vJFzcH&#10;GQrwSabj8DnWtPFxSaFRqjfffjwcz3/uZ152tgaAGNVzHhNgZlzY2AsUkWvUQF5x3nIOZFsemhHc&#10;BF5opniZwrGQpzaeFdFCiAWigGYSI4UIPgT20BANn89amZkZg2+uQxSolDx3vREssh2WzMKmubGe&#10;QmAkDn5xuoP3gQBDCMQQop6aKfK+BYLSKmZxCiF84Hnp5xUXhZ/O6qqurS8hBCbWSuaJbiWy3TK9&#10;dpoY3coTkygJVmuJ0niSKKTSKZvs8dm4myXbuaEFA5LOeW6cBw/in91c2AD4f//X/8CzL4vSaB3h&#10;I+dcIJ5V3hP8aPf07qPTwEoaVde1tT5qLsqyTNN0iTC2261iOh10unmuO7le7XfWVgfT6Ww8mk2K&#10;alRU9f9P1ptFW3Zd12Gr2Xuf5t7X1isUgAJAiD1BChRFioqlkJRESqaGnFiSoyhO3MiyZSqOP5K/&#10;5CPORzLsWNLw0LAzFA3lQ2O4GbasWLQimWoiyuookaLEDmwAEiAAolBAVb1Xr7nNOWc3a+VjnXPe&#10;I3M/yELVe/eee87ea88111xzDSkXyaIpppRyGd1axY7vq1Y7I4OtgogGcBAx+FEqZNRH3/cl56Pd&#10;9kf/0nd/zwc+yKHuu+H6wd6uoz7nJBpLcXXz6u3bzz7z3LUHjq4/dAMpPHjzIbEKbMlQNHeRvSsp&#10;gaoReSLqnLu4e1xV1fmd4835eqdtg3N37756enZ/d7lTVQ0zndw/2d3bU5sgQ2RLYW93v10sXVW1&#10;OzvEnIY4DJt/9+//xXMvPMUORUaXTpr8qKbcbXpC6JLb7bXKwEngzvHJ+fl5322PDg9/4Lu/s6R+&#10;s7rotufb1UmANNYedawuzjvkMsSLPnbgX3NIVRUK4SOvebhdBETBsUOhzKoYVTVcOUVhBQUkLNlg&#10;BiiAQRPiCpEQBEAIVTWjFlOdECGAKwVEcTTkEi1SCHAzyO2z9plX4ZWTk3zx0l4lN46WN64tFjUH&#10;7+rgFg23gY24FLkcMwxjLgzEDmiap0lsZzaYnhrhkri8kmf0Qzpbl49/7vbnn7+4u9bzdScCE8Qm&#10;ZrZmDSvHqepqtfI+EFFM0QdvOIWZ67qWXCzcj2qKnOumFpE4RCTa9rEbYs4FVD07orGvzFKlWeFL&#10;RCNR4EctWxUCAHjHN29ciylutn0/lCGV2WBgTpjYO+89KjhHwbmmqavgmuBuHC0rTm9//dEbbi4f&#10;OGwrT6rC7FIelwciqoBi/Yv/5qM/+kPvu7b3dR1uM8jFyVxiDq8ENCJlWw6jg9Il2p2FVQg2aPhS&#10;3DZVLAoiaB7/cvx5plHdPWnakC7TOBFBIgWagpdOHRuXWmxbn6bUnF92JTFGyVlVQEVSNEGCTQgz&#10;XyKbaScKIsLsioACiJSimvPkGAMsgFYfyinFvosp9bH0XZSiFYNjqQLt7bWMVHlqal81QZWzgF25&#10;Y2+VNuNX8Ur594po5HLXz4+giDhRlSLL5dIATk5JEe/d3wzCt4/Pv/jiSRZHROv12vtg1QybIioi&#10;VVVZ940D3VsuHnv46Mbh3o0b+7vLxa1X7lxcbC62w+m662IuYn5P8xRCRaAQvD2DeWCXPZhkZbvx&#10;oqmUEssACnXlbTZ1CJU4f3zR/fJvfuL1T3zbonY7O3tgmEdhiLFdLpNoaBbv+4EPJsmIhZALJiUg&#10;IgcuDkO1WACAw9rWjdNRE3p08KioLB67nrpYNt3ZnZNqf9etL+7dvQOIIYQs5f7pia+C1Zpt7x0f&#10;33vooZu7e/vIVNWNd45w+df+6k/+9n/8tT/82G8Qj2IzEWW+rFnPoJihBKebzXYzSJ9VxezZlj/w&#10;fd/z2MNHJ8d3V6sTBXE+QC5T9jfhhwlFWmRGRCI826YbO56DvvmJ1zGrdTepeeGPwlahUbCPM8rQ&#10;sVA+3nkhBQCySqMk59wowh/tdRyN2ETJnJoAihbb4wykIhXJ4/vrm7sqWCO9SVUVlRAd2/QnZbPO&#10;A1sYPEWuee8jM1tJcK4yz6t5jiY8zbcFAAUMVfvy86/eut+frMpqm4m8Dfry3scYhxRzzmmItj36&#10;YVgslrmUnLPNHbf3yams08aIbABIKbeLdojp5P6FQUgE7G1EApFzFHgUt9rP66Unnw1jnmaHIzBy&#10;SqVtatBy//T88HB32dSn56vVZujM2t45Q+v2DsMwEBFzrYgx5ZRSjC44euM3HfVJVr24i65ysr+z&#10;jDFWtTf8nnMB5NOLvmS8fm0ppTP0ejWqzoFgJH2IvPcpZef93KMxNSde/i5Po6wBFNy8AkVEShkF&#10;aoSITlRtGMesoLh6DChaRnUpOlbFma+bBl9NiqM5ScKx8YTg8grR1RVoUJAUu4wEYqBkhCsiIgjF&#10;tAoIpSQAs6QmQmCmnMtYMhjFAkhIlcc61G0tsa1UwTE4gOCgqj2DNnVVVR4QFRybDsBkPVbOTBEA&#10;cOqPNwLAjCSvfhe4cmP5L3/X25u2JrJaqMaY7t7vzrp0th2euXXa9WrV+SEWnjptTLE7DMPOzpIJ&#10;95bLOrgHDg6u7S7e+NpHmPCpLzxz+87J8flqtY1FyRxC5rNObZAUfh1hNMP48fqslggTQLbJfUMU&#10;keD97G51/+zsbU++4y1veWJ3b7+pPKQBiQFx022RnACQJyT03jvvioipAjbbjXOkoOa0CaB1XSGA&#10;lW7MjNVQHdd+cW1vcXTU7O4V1ZO79/pu6PvY9f3FanVxsRqG4fz8YhhiyeXi/DzG6J1zzosUM+57&#10;3WvfcH6xev7FL+PogfB1Kd4MkBGgaZpHHnn85GJ1drEpAjnn9Xrzge/6zuD54vw8paHfbpiw5Iwq&#10;UrSIShkFHzhq5uEyVUd45MHdt7ztcSBLP0YoMS2CEQXYdpoRzeVZrdYswOxmI1mDFzppAcdtUEoh&#10;Zh2nYI/z8RBH0ztGIFJS8aSV4+DQMQRnPkjACJ4ZraAsMqkj5vMJiZDZweVNGhfuNACIiMge4riB&#10;mVeb4asv3r2/pS9/7ez2/Q7J2Q8Ybiql9H2fSw4hVHWVcnbszDuCmS00TBCMyJRyzuWckej0/GK9&#10;6bb9kHJRQFGQojBZW8jY5QxggzBopFOsG2ysSE+jW1QhxeiYmLGugmc6ONhHRO9dzKUUWSwWc5s1&#10;InrvRVVKIUImVoUh5k3fn1/03RAPDtqjgx2E0jYNoFw6ASF/4s+ee+jBo0ceXpYUZ6Azo9f5IJ9h&#10;aSnF+ARrDVWTJ5jjGSgizI77OM0hu3LGW624wIikp7EMM412JSIbX6cwTV8eV99VjkJyTmJcr4r5&#10;F+FkJIQ4DRNBLCWBikIpeUDIkpNIFsmjXRSIyVTGGa3eVVWo68oHK1MTMzvnjY/1znvncZTlsSo6&#10;56vg2zosl3UdmAhSjFoyIOaUABGQ2Xkmx84jIkzr0jaRMemWE4hIjDHGaIl+ucJdiAj/6Ae/DXSs&#10;IKtqn+Tu/XUBevHVizsnK+fC+M0dicg8OHvvIwAAIABJREFUTdagsWeund9btNf3d6/vL/d3mqNr&#10;By++fOtstd32sU+iwEPKpeRxzExMcYi55FzUTol51xkEjjHmnHPOqqC52OMidsQUQqirqqqqISaR&#10;4s2NiLmIvPbxxx0pp7zbLLqT0y899XlfNwWgWbahrYhp9vobNp2qLNpWsg27hjQMSMZZZ0Kqm8uf&#10;JyZRreqaHLf7O0ePPbLc32989cD1Bx688dDRteveuYcfunl4eNQ2C+89AnTdttuumakOHhHZVSml&#10;R28+/pWvPJ1Lb/edEHnakLYtnAnUc/+tb3vyvf/pd1y7du2pp79irNZDD15/4NoBQFEpKQ6lZOfc&#10;dr3JRURhcjgaaUFDCojIrN/0yOE7nnwNQwIVkWyYd0zkbUdN7vW2DuDrDfKRkNiQMiAqIvJYiLVY&#10;j8zMbnoHtYHfPLcSEIL3DKCE4Egdo3cMRIBko1mN/AyVD94H7+3aDKdf2Wwj1Tl9EM7yU7sG26Ui&#10;JaVonmTddlDkxXL/qede/dILqyjO6KZSyjAMQ4w2JMk5732wQ3+z2c4ddCpin5XT2KIpiJu+H1Lq&#10;hiEXUQCjLIhIr1CkiKSAWQSIPPPcFWIrPOcyUw16SelbjwMNQ1wsWgWxQXbee1EchqGqqtEPAKyX&#10;Up33RbSItfxxTLlpqgev7z9yY/f6futw3FOlSM4lxSLF/cqvf+IH//PvdCSz9fZ8GYhzICtjVjRe&#10;3Uz2qoJ5Wo69QswsUqZpDqBaxkKhFB3r9gUtiF/5LPsYW0tXoMA41azMBwLArKD4htf875KzlDSO&#10;rZjGUTpm55hQmQRUTI9snTV2uNqMC9UMICpFpRAhIVo3kKoSYsmliCCCYx+qyoeKybFzOAoHgBnr&#10;OizaZrFYLHeWVVWj4yyackkp2Ygsu05mZxjC3PLM69kuxpIwW284VXRH2u2H3/+OUvJ8ZJ2vY5/c&#10;Z798azOIoqFIzqU47/SKnUfw3op1u8vlbhOO9hYPHu0/cvPGMHT3zy82237d9Zs+rre9iljr8Did&#10;aBRJERGZ0MJigRFzMvVTGkQqOZvM0zLHIUVRqarKO5dzQUDv3a1bt+7eu/fEG14Xou4tl8DuzvlF&#10;e3h0dPOhum18YCZ2zt27d+/0/unFxQURndw/kZLZ+5xzXdcWlVQUCUvJoBB8SCn6ENg5IiaCGCM7&#10;qpZVu1jkrvfsm6Y5Pz/b29vf2dnd29vb3d29fnS0XC68d7dfviWii53dulnEOABA2zZfeuazI7i/&#10;RCwAYPVZFzwTQxF56OFHHzw8/OJzz2/6aIv1nU8+oSKriwtGXK9Xx8cnzrlSMgIYhDSUBAjTyCt9&#10;/WsO3/W2B0niHLmsjkRj4/+orp9v+NWIPKHRS4Bs+FdmT6w5peVJiI+kqnlkk8aVPdZytCAij77Q&#10;5sjFZEJaIgCzpi3MY9XEIHYIxvkQIprrGhGO347J9Co4Tqo3OCyqYGVkUfzCV08/+okX7p4NRdR7&#10;Z5B2GIaiklKqQmW/23WdPRGLd+PxD1CKllyIeBiGmEtKCQCZvSm4LXracrXYTdP8AfviUkzxakyL&#10;5FxETPoKdsDPRHDKxTHXVZVTUdHFsq1r37aNPZ2hHyxC5WlKKYBNGkXDrQq0WnVnF5vVar3e9od7&#10;O55BRQiJ2RG5V+5tn3vp+L1/4Y0pdtOZOj6Xuf5WipVnACeGanpwl5VPw4z2UKYhv2Nt9CrEBoCx&#10;BDy9YBRoqukdbNUY2YEj/L2s0QHgaFQ0LbwZWl4eG6CIMKNGY7dUhRhBM0opOVmyPUJmVETrJGR2&#10;XFWV976qq6ZtQwhmq2XKEO/dOEN5rD6A954JvWMmJAQpOaUUh5RT1rHrp6mqOoTgnUej/4wGkUKj&#10;Z9KMtS5RzhxFp1SfDB7Z/nQGqS7W21UvX3z+lb5QUVRQcg6ZJWcUmbU+RFRyOtzba4NHFe99Xftr&#10;1w6I8M7x8enZGtmTC3XAkiEWS9LnuqHObfLmSASTl4rdXJMu6tQoOf5kyarqvd9ut4Srtm6dc00V&#10;ShZE/LNPf2bZLP7WD/3Q5z/7mcff9uTbvv3dMed+3ecY/9Uv/9Lv/dEfv/TqsUkaiejGjQcefeTB&#10;b3/nOz7wge9xfmQnh2FwHNq2tTmd/XbbNE0qmV0AohyTcwygzOR2K15W3ekqqDvc2++3G2YW56uq&#10;6vrN+cVpU9c5x9u3X97ZP1js7CEiCLzm5uv2d66vNvcuuQiLo2Niq0gKRY9P7iTCV27deftb3/jK&#10;H36SmW+9fJud6/ruxVu3n3rqizENjz94JMAlK5AioSiiWMUMmIhY3vqGG9/ypge0DAigKgYLAMBU&#10;X8ykV6y2YBJvXN0A87q/BDU42hWpCI19w6ZOJ0IyZzzvSURL1omhQ+85g9DUbBIAlFCVlAhgorYJ&#10;aEozLbqZbmfG78yIPMH06TptKQGALXYrNgwxnpxtnr/d/87HX3jp3lA1bdu2hoVTStbXu1wuvQvW&#10;xzGmhMwppVQKOa9gNWQVgKEfmDnGwbZLzsn4sVzKEJPqWNsgnLEt2nEBiCriCMFkvA6GIZYiiOh9&#10;RTQeh1Z2jimtNlLqConYpcWivXfv/pBKU1cx5iKiCM67SY0r/dBXVVWFKhURLXXlkKrjs9jU22V9&#10;/PY3PejdeOgx+z/+089++7vepGmLeGnLg5M/hk7SApF85a7aQ788cEcZH8ZveART9LxUvwEA6ujQ&#10;Nr35ZF48/lmISVWAVAyckdUVDNtSkTHdAatNAOjkq2mRgScHonkLqapqGdeYjK57PGohWBVKKT54&#10;i/JWM882WUQxp6IKhM57JvI5a8qio1EUlpSVyMKr8zVoQdC+txGuyXIgi6fMxAJFx4uEsVnRo6iF&#10;tflcsSWB/z/fXQRwMzFXSo5Zj8/X99dDn0QByTlQtezQ1o0FR+ccIAxD/+hDNxxT5fD64b53/PLL&#10;t7/20qsnq83FZkipEHsrUxaRMrXbFQWjYGZwPV/o/Ck4SVK+LmsBMMpMUFbrlXOu61xdharySHS6&#10;2lS7O3vXdgHKsOlcU3PNYW9v1aWvvHCb2VVNvbvbppTu3T979d79T37qS//8X3/4u97z7tc8+vBD&#10;D9947Wsff8PrH4lxQNTtZptS5lBUUYqoqYBVS4mgGSE3h4vlwe7pS68672POm+2aXRCVzWaz3mys&#10;1eLi/Hyz2U7tXppSevKJd3z8k79deTafDR3DExJzCOQcA0tM/f27d689/PDBtYPf/P2PB++7vvvH&#10;P/tzm4uLIWYVqQI75wAxpuSInCcAdZ7ZIRE6p0++5eZbX3sNJVoZzdCJKvR9X0quqopoPLrnvTRv&#10;wqtA+OpCmdcKAiJZoirT3IGRNJBR7aBENAwxxWQ2JikODgkcixQkAmU0smPMRMH8UGbSH4mKCqrV&#10;x63ULggmAZxD3nhRxsiNuismRFju7N0+OXvulU2zXAbvu64bY7YKj3phNU8J28k5ZyJWQOe8AsSY&#10;icjGtRFbl7CqlQERCdGAMwAyG++MMBY8cH5PZq5CmCgIYeLFoo0xTcG0wNhMwSMrCrjuuiKSkg8u&#10;7O/unq/Wm26AK7Vcw4Y69RzHGOuqUoQhlXtnG8T6MaqR6yQUPCCCFu2H8vlnbv3gX/52xc5NdrE2&#10;e5wQRQGQr4LZbziDcTQdnvMfQDv0RjJKASTnZI6gqqqiTDQ2HF+yH0bm0hyh5qDPkyekGjugqiAg&#10;Y0mtlGKB2M42JlQF5wKo6BQWJgCXjRYnAmbyvp1pZSOsRMS8D4mZeDzTvfclm7MMFlEkRciOEBgA&#10;zFZfgZSYCFlGZxgEwMWisQJsCNWU/8EwdDY7CiePaGbCqek8VAFg7CSYaUARa52yGasAiI6IAaDr&#10;OueoburnXz6JgookIqnv67o2c2uLv8MwtG0Lqm3d1pXv++51jz3S1lxVYbVena82fSpD1lhAgIYh&#10;mURuJhycCwQKV4YV2ttaNrrdbk3R+Q1R4Co6s/NQQSfTa71YXSBiXTelIO/UoXK5H7puS8Qppfd8&#10;53d89A/+ZNt1q8266/vlchlCbR+97oZf+60/kJxyzoR4dHTwrnd+67e981ve9c4nd3eWgC4Ep6oX&#10;56c7TW0PuuvWhCqSkLG9ftA3m93FDdGchry52NR7C92cQe0wuH7oun4gJiklpaGUfPPh1zZ1y5SJ&#10;AdEyOCAbpcKACMRU1e7FL3/6MWwO9w8fu3Hj9sl90KofErrKKeacr+/veOcAhJirwCFQCM47AgDv&#10;4Mknbr7metWtT1XNaA/mcpZtsBRjHvsUxnIbT7aHiFimYTkzzJnhMNreQ2B2SNZSoQCoICJgLThj&#10;eskUQrBRhDHGjJBzVHDsUFUI3ehublOuQZkRp/2vCKGumMks3W2ETs6iORtZDDDTj2ZQMC4tyy5T&#10;Kh//zPP/8VMvc71TilxcrOzrl1JiSkRUhbrv+9OL093d3Rhj3/dt2yoAMqdRKEmIBFBmKKdTa2+e&#10;XraN3Wi9dgn9FovFJdIkNCN5ZCJAKWNoYCZzcLRDyDkOPiDCMOSiWlSLKIIcHu53rxyrRpFsja5M&#10;FGNs29YUFCEEQPCOybmicL5On/z8S3fu3L39yu7b33T9tY/dQMLPffHWzYePlpWmPjPxmDWblsse&#10;76X8Wi+lEQA0+b7DJUxGo4NAxdaE/UwVqsvMhgEA9IodEBEhcclp3ra2lmaANUsPZaI4kMDTaKBu&#10;4VtESskp5plOQTS9tqoaugwiCTWLZBk9HCyXYqJRkwrIMg5MG5d0SsmK29YxOvXEAzsQ0YBeVTQ4&#10;EyuDWs+wHSEmhGBEZGIRICKuzRBKicaZSDFGudT5gKqyI1XliVG4+sXFhLMxlxiHRdseHO49+8Ir&#10;JxcdupZIAdEcfn0IdhgWEesfRUDrcN/ZWVSVu/nw9UUdzs9XgpRFu64vRUspRS4NfxExVFVMWUVL&#10;zjgZPomIJYlE1DSNeQ8Z+zY/sDkNmdNVBDJBVghBVeqqes973oOOm+Vic3b87FdeOHjgwdA0F5v1&#10;z/38/7Ver533+/v7Vx+5hYmhH3IuCtrUTZ/09z/2p7/zex975MHrf+9DP/5t735HziXFYadtY7/1&#10;3pcYA3NOiRhLyerU71ZJU45RPR48cv30+GTv5hEz71dHSrzc3UFUlRKHoZQsou/61vd++rMfRVRm&#10;9p6qqgrBgYk0dDQJAt2eH99e7F578g1vfvn4YwYcVLGuws1HH37ooD0/v69FgqOdZagDOSZ2zAzf&#10;8rbX3Lze5rip/AIAAIoVu3mGnzZ70rCk8U6mQAIsOWexaZM5peS9dz7Md9vuvPlOzltoerKW7hWA&#10;bHoVQJUiJY/zgMm5LAKIBkC0FECydM4CfEkJAGyBIuGkgQVAZGLzWqPJJ0RVS8kAoKCgaLOphmGI&#10;MTL7O8fy+Rf7deSUR8xriWEIYafe6ft+s9lut9uqqp3zXdcvFsuYU1XVNkzIupPs+xpYs42UczYH&#10;C+/J+1GappPiSqSYLMPSNXPYIuKUi6rmIU6gx3av6cMSADhycUixj0Z/p5SZcNsPwXPuOu95hxeb&#10;7XazHZhZioDCZr3Z29vrh95GgzM1OWdk7iNeP9x9+ObhjYea6w9cKyKq/vf++Jm/+IG359SbOY6I&#10;FBVjVwjH6SVXxGlgTXUl5SwKo5ESmj+8qlGYilKsgQhMHqMWkQ02CeDoD3MZ33HkoGyJz/dNv57+&#10;mmM0jG36mNJcMRJArapqfE/QIhJTb75xROiDD8EHFwCkpGEM3CmN+lcryoya4rEQPaHAEaQjMcDI&#10;DoPR3ASqJmwHkycAoOq4NmI0NSGnlHIaM3hmxlHLMfIPE2AXczWZv+/8Z6MExoWk6orAweG1Krgi&#10;cr7uimDlHIpoKRYWRw3N5MQqpdR1xaB15Q8OdhFyW/uz87OvfvXF823nvVsuWuxTTLkMCaY7bt2I&#10;pi/kSa05F+4NgMy3b64/ztB4JoaIyJhVVVUYK67LnZ2L83NBeO5rt37qH//03/tbP5FWPW3zl556&#10;6s8+/dnFzi4AaAbnfUppvV5PFq5QisSYmHm93gDAYtnWdf3Kvfv/4z/4h9/13u/4Oz/+Vx+9+YCW&#10;kodBc4pd5xhjjN55ISilFyld31dVtdzZGXLZf+AaEZ2d3q8Xi3qx/+gjj3ebTU5DTkMaYs7x5sOv&#10;u1jdPT7+ChNVlaubxjmLXEUBUsxFkB0OFy/fe4b3pFQAvqnqveXDDxwd7S+h5Ivz+6uLi2VF1w6b&#10;pqJFG0LlieGJNzz+wGG72WyX7R5IiWlQBWJPAADFnLwl27loy5EcE6D11AFN4EdEBElyEcyjAh8J&#10;EWKMhGTjvecdhVdyZ1Vgq7eoiCiNDAaKkPOVKVJMXko8ztoQVRshbFhYAXhigK9y1jrVOnB6mUoE&#10;zcc9Z+ccIt0/Gz7xhePPP3cCGEzPX9e1ReGcc+y6oY8xprZdhBC6rmd2m23XLFpidqqr1Qon3a5F&#10;4bkjg5lFIMakE9ltp/h4GpltCHPbtgaFAGAYhim+oAmvtAhN8gm7OTkVVWUm74OJqwDw9Oy8qtxy&#10;0eScchZGa3O2UVsFEbfbbdM2htC7vq+rqvK+iNw+XqmWg92bp+cd7IS+j6/cOXvT6x/WckFMoMqI&#10;BOOMxQmfKoBO6QhZacsHN0XmUYg7chRTGx0RTcbuBDTKeO0/jYO1EuD0iwUArFtvVE4Y3EBkIpvH&#10;Zjc85xyqCkDIunimnpScU5Hc9yWEyjErAxBwIAeVqR5T6nLWwkxYzAmKidDh6KuFkLPpOnC29AIA&#10;RPaOgx87PsyVHsYc0TnWECqjCkopAKO8vRSxdrYZFPbQA2guuUgOITizXpoOIlsDTdPA5GmHo6cV&#10;TtRKnk8m/ps/+N3soOu2OzvLZ79297nbZ94HVbVuN1voRJRzsStrqqquXFtXbRsC4/XDvcWi3m46&#10;H8LFeuucV4WYy5CyVYpl6jAhIgUkIuOVDJxaBcnwsuk8ytSYdBWRwWyfJnCpSyciIimlruoPvP+7&#10;QOWLX37mX/7yr6jSW177esly7eio2dl53/e8b7FcnJ+fr9frEIIPoes68xmwKbJG/G0226ZtShET&#10;2n35K8/9/h/8kXe8t7O3v7uDoIF5s9mEKgxxGMu+gMMw9F1fim77fr3ZDEPfb9dDHF732Jspa79e&#10;5ZwvVhdd3+VSVOHBG49027uLHVouK2ZgBiYEUCKoa79oq7YJIXBGdM3iiTe94Z3f/Ja3vv7xw502&#10;MGw3Z3de+drhHj12Y3ltr7lxtHOwv2gaDkxpyK++ev/e8blzdbftciw5asnAXCGFut4N1dJVOzt7&#10;R1wt68Vh3ez4UBMHZmvlDcyhiAEHtGpeKWaSUWKMOJZOJpEcIlxakpvhGVnSZuOKZlaEiMafZHbe&#10;O+fIOVORTxUky9Npkq8pAhCO8WumsGAs8Rcx50M0qGP1C1bhZ28PH/7DZzeRLWNl50TVsGcuZbPZ&#10;qupiZynTVIvValXXtQ8eANbrtYVXW3U5ZwPC0xpjK9HAJKLv+56nAXHsnA1h6roup2Ku5/Nr2o3o&#10;+NJeZ65/EI09u6OnCgIztXUIPsQhiar3rggYe26XdAU8Wppvlszi2PVRX717erC7PNjd+dSnn6ub&#10;5p3ffEMmTGMoFBR0+hZTPq40T26cKnpTKBHjjS2CwjTFY7wG0stdOSbsRtQyoU2YHp9vmaRdMPre&#10;iGGrEWDxKFefE1/7cCMZFERByCGC5jKkHKdiYDHem5kcE5OAZFAx0mCWdhAhMamSDQc2VtZGecok&#10;foTpgVl/FhGKSMnZBsxPJJU4520J46VvJ5onjAkNEdFkwibjM/A7uWgBoo4VPERjC4nINHYAyo7d&#10;ZnVWJCPi3VfvnF1chFCP6ZjqFbyjFoUBsOsjk2LbHOztHu4v26Zp6/ZOvLvuh5Tl+PQ0K267AZDY&#10;MZZLIbc9CRNFGB0x7iJVBdhsNuPaFSnTiBFrR7FrGKUUZTxtJkgvzrlve/e7Xnj+OUk3f/O3fpvZ&#10;/+pv/eYXnn562bbf/NYnvu973+sq/gvv+ub27/6YC82v//pH/u8P/z+qahnH2HjKLudyfHx859W7&#10;ewf79hhE5aXb9/7RT//87vKfv/+73/O3//p/8frHHsylxNjXdZ1jZiYQZXardVd02+4sg6/u3Ll1&#10;dnK81xw1ELrtac7p/Pw85pRyzrk4pynJ49/0zjt3/9yziORStBSpvKsqb884xiiSoZxi5dkp5OH4&#10;+B6RggwLf/7tTz4Q2FotyHsvmnNSILxYbYbtFqS8ELs0dK3N5Z7kw7koM7P3CjikxBx2dlrLJRFh&#10;f2/Z1JVzPoTGOfYBVQVQnTN9mhhyudzNWkRkbCaCcej11IyHM7ePCFYK896bAHkMpoBFRFBBFWep&#10;3FwBAoCJkDVOiqYm8qs0F0Cq69r6JnKmr95e/7vffebu/aEILRYLJJQiXddVIdhxG0IIIay2m7qu&#10;tWhKqV207XJsmthut8vl0prZTPw7kssiqrrdbmcENOs65hUYrcBnOE6n4APKzmYnWrUJtZg3xVjD&#10;LEVMnAeooEJIzjli2ttdNrXfbntVrUOVSrbzTVWbppkr8gCX51wRJZQYIxMMufrCs/f2Fovf/aOn&#10;fuJvfnDot3N8t8ImkHn+XfEkmst0I1QcFTWzrn/OD3Akx50pIGEE15RzzjmpWrcbmOx7PrQIANhZ&#10;ozFabRNovgAAEBjnS9lZSHS1p0MRAXlMyxx4N16ezUiOFouVAKAYsV2kmF4XSkGFnHPMUgTso4it&#10;jwzsOpFH5buqljKm/tMle++ZiInYDHpj7Cx84Tgfy6EZIo9WLYCodV1NX83Yvst6uMW6+RC1SG35&#10;lvdeRPHf/sxP2mXlIv/iP3zirPeKaKWMIlLXtdG4ttQQyTM5koevH73m4RuPPXz9YH/Rd9u7J6df&#10;/dqtnHHVDUPKqagIxJRTyiLFe19KQSLF8RnYA57BsqqaCdwwDFLK1S03YXijLMajbvTiUm2aAArD&#10;MLzj7U8iyBc+/8VuiN4Hk7vVPnz/B9775Jtf5wLtHx590xvffPTAg/dOTn/p3/7yr3/kt2E63p1z&#10;XdevLi5izKnknZ2def0hgPfu6Ohw6Psf+N73fehv/IjD2LbtdrPddltQVOR2uReqmgnjkGLX5yHt&#10;hwMY4snxXUQ8Ozvvc4zDEOPQtq1z5L1bbZ7brp4z8k1Um6Y2Ut/6vtq2yVlS0bpuQ6gQNJeU8jAJ&#10;iVBFUzYvc/DeE7rNeuhWm4O9Zddt1+sNqdTBOSYpxeyhrbQf6npI5d7J/aNr+zvL2voH7chHRFGR&#10;UgAgpTLE1DR1UwciYMfBe++9IQcB8MEbwKiakFJaLEIIDIAgxiV720kwivbnbQ6qmmfIZStYAUGB&#10;YPaTw9mD/MrcM0uQ7Sy3rNOkxymVl+71H/nYC599bt1F9MHbkTCu2EkSpwjDMFR1nXOWrADA3jnn&#10;VquVaSjneqZp3UQkjtpKMqJ5XpN1XcPkEzRfm3lTBOcNu+ScnB8rUW4c3CtaxlKSfRfbvTo6bZph&#10;S9tUjgi7ri+lBB8AabXubPaY7f9hGIqIsRM24quqglk2NXXwrG987Oihw8WXvvD0z/zPfy0N96fg&#10;gmMhDc3B8lJ/xsw0qiNE9LLxBKa4bAek5cS2YSeIN4sgx2iuqghkrvMW3MZ3MA5RVBVyiqJizYHj&#10;8eZHRW1KqeTsfUCa8X4pkkSj9SNPiHYC9UBjYoqAUAiEEKVkRMxZJm4EsqIUUIAiWVUQzIxolC05&#10;700INP+NjD58Cjo3HwI7dM4zMSJKKSlnSxmJ2JKVGbNOt+iqws+ABllr9Uy7zUEZEQHJeR8sOdoM&#10;5fi8T1gaXwfiHiCPn1emWG4NjlpVVc55vV5tN/XBfnv/9Oz8YgPAWVSAUsp9lJyzqIqAiOY8AKJC&#10;Njm+QY+RrJh7H1VNHo9XqLrZH8u+JxMpTnV8RAUgcnHonXOf+dxTKrpYLnLX4zz5UeV3fu9jw+ri&#10;aL9pF8v7J/effNe7bzx080M/8ePv+c7v+Ec/9U9Ozy8syjvHONFSFxcX5mc07syYUirtYvkbv/ux&#10;Tz/19E/9L/+9jYPbPbhOPizadugHBOz7HlBRdMfvUC5dv1WV8/N11/d9GqUgY8+gwN7Oa2N/rOVc&#10;RNq2IRq5s5RiZWIXFZDMWFCjsYEyPcJSYuz6XEo11TZj7kWLTXpdLBdfev7OajsE55vKeyab4OKY&#10;vOfUCxK17W7MlApJTkRIQFKylOIcORdKyU1TVQ1s1l1VoWbJOcUhq26sMeF8HaNgW7uScyxFRW2C&#10;RlOFpnbOU/DOsWfH3lGoKiJynr1n7x0REzvnzVxvrNGjCphxLYBZgIMWYJCv74Cf7X6myIIpZUTX&#10;J1jH0PUZXQgh9P1gP2941typtn1XN80wDI6doths49kPvqoqEdlut/ME8ZiSyNiQMjtSweUw4xHu&#10;zVjB8I7tF0v1ShbnL+M7sQuVFb40pWz8hI6qIa6qsFjUdfBdt805Hx4eXlxcxBQBqMi8mcf96L3P&#10;OVdVZRQ5M7Vtk4Zhs93cfGDfMd++e/rIIw+oig8L5wOOIoexm0ZVy+ibU5hdKaUo2COQKRn9+sCU&#10;57A8/f14po7PBVR0RFSiBUaoN4VmRFFxjhEJFKHyo0+6qoIZKKPNhFYRBEhpqKpG1EZ0ZICiIKZW&#10;0MmHG0da1RI1RGRz+lYFIo+EqKWkqCI5iyjGISFRVdemhZvvJ7Gzo3oML+Pc1bFDVeWyimgEJhGW&#10;VIjQOee858apKgLaNJnRnXWqis1rRtUUk3mxaCeHpa9LSlQLADrD3iGEtIpDLO1i+Qv/5J/+ws//&#10;0z966vMyloZH6UkIIQ4DIQYfmLGtTafEMeXNdgNAm+2qG1IfU0qSchaBomJh33iZGQXP12rsgAIg&#10;kdkcr1froY8A1g9j/D4AQIHL/iKcykR5mq0LADza5VEuVtmDlAszPfXMs29/02Ori4uTk/uL5W6o&#10;KmZ47JEbP/vT/+v/8XO/8IlPfrrb+67NAAAgAElEQVQIkOOdnR2R8xiLiGw2mxHIqCJi3/fL5QIR&#10;7xzf/5/+t3/6i//nTzMU8t6xW6/OmTimhABliF49F+377vT0LKW03m77OHRdF2M8PDyMqYgUAGLG&#10;/cMn7r36CZuIaHZIVwr9hdnVdZNz7oc+ixASEZVx0u2Aqk1diZT1xbkPPvjANR+/fLy6f3r0wA2q&#10;9r78lWe3g6RUcjK3Z2AaAQUTOaa6CsFDU7nacx24rXwd3KJ2i6aqQmAC512odruigZFAaSy4ZGI9&#10;2G9evb9KWZh94x1zKCWXIqttjEm9g+CTlI2oEkEdvC027x17VwBCVSFgioNhW8/seCw6N3Xtg2Nm&#10;YgreV1UFRETiCBVAFYuM/rYiwozsqz7hrVf75186dr6qmmaz3UoZ3eIkJYvCMcbFYrHebBaLnc1m&#10;w8xt284d9jh12dlq7Ichl1GXarU1i84WYWOM3nqtUN04E2uuZxiBlnPO1mBmDKBMZGiMxQKxTCZw&#10;ZoPhmJvaMeJms00pXrt2qApETlVSGqOaqDJhUSEmZrLpYsH7OFXCm7btuw0xdH3Xr7sbO8unn/qM&#10;h8gEAuq9Y2IgRGBm74JvFy07J0nqpoZRCT1GOCtslZLt5FNyphZVVcc0TmJUsWNRpinDMwBU1Usu&#10;a8LWMzC0HXwVNubJxGrqOiUAIQRy7IBzjqIIoEh2HwQAdQz6CCogRURoaosvCpJEi45DDAAQRpFP&#10;t9kysQvecIBdPFpXxKQIUFVDCqoKBHOVYn6+xh8alTEMvYg4ZxIjmot4MOmFSykpRQBx5HeWrZ1A&#10;3wCHrVsckRwA5Cx9v40xOqQf+yv/1Zve/AbAAqrWnjJRXRTYUQUKWiTX9XJ/b7m3v2sl9bqq+tjt&#10;7Ox06VSBRQsACQoAzqBgfh5zLJ6LD8YPbDabzWYjZfxXQtLRKmVk6K6cIaMAdnZ0g4k1CyEYsWBi&#10;wxjj2bZ/6dXTo722Tvlzf/6pBx566NHHH5VcsJS//6Ef/973PfdrH/mtZ5796rYflsvl6mLNzNcf&#10;uO6cOz8/Pz8/zzmfnp1fv37EzBcXF8+90P2Df/jPfuK/+eHrB0uQwiDrzRqRpCCKrxC6NJycnCDi&#10;/fOzIaX1drNdb8wjyUItMbmCNS/2D5/Yrp+WksqkslLVUkoIlUGVGKOC0tR8mHMEAPMUTjkZLAoh&#10;gKJq3t2v16fr9fnZ0e5iUVWq4lmTkzTiHxDRJFISFCm47cds1OymAGBsPqbzAdAvkBkh1w6a4Nrg&#10;2oqXtdtpfBN4WXsE2t9tmoZrpJrIe3Za4mqVkT2hqKaigLzaxOBGFKmKoOyDdeiKQeGUSopZJavC&#10;etVvtx2AMLGpiBXQV6FtQx28c8zOecfOu6auR6cW72/d2z79wskgzldV13XeuUGSHVoyWaNUVbVd&#10;b4JzmkvlfGhqVe37HhFHC/YpS1OAUkacaEGLJnrEFl5VVcxoodnOxZyLuV3SpHtlZlAiN5b1RMTE&#10;+KjKk/Z5ZEUJWckCkwktDg8PAWCz2dqFGUphZlEhIFWtQtV126quU0ocyIzqS5GcUtM0ueCibe+9&#10;ev/8VJ798manKkSKoNZlQOPs2jkjHrscRlWsI++5ChU7K7filKqCdZk7bwP8yP7Te2dPthT13iNd&#10;Up/EDsaBRqNUQBXyqMMFvZxfh2DTCK9Ia8dAripljGU+eNUyuqUZtzmNoJy/C0wt+5Y38KjTgKkH&#10;zUKHqkAaUhwiM4emClc872GsrVEpMsTB2rKsq9v+tVhmYKlrMYpsbDHtuw0RZ2ZmB2jdzWT5q/ct&#10;qFFbCQDM7MFYllFEOArSxA05rVer5XKJ2/yD3/+X/uu/8iNf+uxnf/P3/3j38BpkEQHvq1KS2Us2&#10;lQMALUoAfbdF1M1mm3O5WG/OLvrzTd/FlLOYQnx89l/v8zR+q8mOCACc9wA4DEkVva+URXhk5UQL&#10;gFpj1VVjBAtnAAIIqlhy4Sl1retqrjYwMyDFlC+2/bKpcsr9rVsvPvfV/b09Ysgpeu/f/OZvetOb&#10;/tt7x8dPP/vcr/zqRwixbhpE2nZd13UISIA5ppPjU2RA4u2m+43f+uiffvKT73jrm3/kP/vgmx9/&#10;tD/ru+2QhvLwg48OaRzId7G+2PTdtu8vLs4REFPcbrfEJKJd33ddaJumrveE9qXcZeQQ6pwTAJhu&#10;xshiImJ2ijaxJjKizRuNKaqqWc+UUuIQRXVvf3dYd5VzUOKy4j6KiDKhImMRACo4EXzF5i2qACGK&#10;LRtEEOD7kSK3yPW6H0A9AoAU0B5UNeU6eFAZSVWmJriSOoBSeXaoi0WzaP2i4p3G7e8sSopV4Me6&#10;uvJYB9fWvkXPguyYxKaKCAAFz1IIkXZ2uK4qIjAdK8poSCil9H20PamlgOoQcx8jIQu5+/3i6a8l&#10;H9oYIyCZeheshpZz27bmMqGqzC6rsOnHh2HkW0vZ3d01mGy0r6mGjfORyTdrfnnvxgRtWtUGqQwy&#10;mwR7gghjXlVVleX7OWdSDcEj4mJZq6pnt7tciJS+7/f29mKMiHR2duZ8FbOkkgEw51FFikjGZzgX&#10;rM6aSqmqwIQxZ+ecCGy25atfuwcgALrexGUIjGJdCyWr5ZTOcR4PgoJIKpBtKhVB5ZzJDMgZbSim&#10;q5vxIDt2TFMgIcPzY9FwbAso9ugmiQIwc84FwMaseHbsAnvnFRWBZ4WcBWhCFFCBQqgmCjRDOySc&#10;xBI6khRgJIPo3FRtRLyRITbYC8dzYoKoOlsZZygVkIqyuySIJ1qJmCv7c993JjshIhdsBjN658DD&#10;OBXl0jvCT2c2lVwArDAjPBnP4yQins8bGeeuitW0XU66t7cHAIt69/u+/4fW3cX//rM/0+7tl1KM&#10;sSMiEU45q6gjbJsQmCpHOzs7IVS3br3cDXG1jV2figIgMFMpaq0fBk7ns2vOR+YVTF+vJ51jKA7G&#10;Y6BoURkbQ+eDaxwIZkPOFUER0N5HvHdNUw/DOBrS5nrcP1st63pRUxfjJ/74E4+85vFrR/s2LD2E&#10;oFquHe598P3v+0/e/a3/+t98+KN/+Ce5wKRYGnU5d+/dPTw8yKUgsRS5WPWffOrpzz397A9/7/t/&#10;6L3f04boG9d3w3q97vttlnJ8/34q+fj4GABAdLVaW23NHky9DcMy1nVomweAuhB8yckxV3XIiqI6&#10;pAHI+VAhsar0/dr7CixJUwQoVeVNZzP0PRKFEIKrbAwrAx4dLC66i5FeFEBG438UwCGqjrnk2EMl&#10;6ogL4CrSwAsh3/cJgAHE5qlWnglxG1MWJXb1ohERZM4EZ/3a+XpbqJTiBqWLtGhwdX5eN0PXbaQU&#10;BZU0BO+q4A72dpkhBNc48CSVA0dlt/V7y7Cs3G4bdhfVbhO8QyLwjA6BNIOaYLwws0nYiH3dLDOG&#10;81i9epYykYWwOTLaLloulxYcSyltu8i5EFPKaVbj9H0/H2YhhJQSElVVpXrpY4mTOZmb7LxKSTHG&#10;yS1X51R0lgCVIqVkyyPDRCjZbq+DHylj5HZRQ5Hzi3ME2N3dBYC+72NKKWdkx8zbbT9LWS3e2Tlh&#10;FRoRJVL7IqqaiwBgKQmBF1X9wIOH15YSnFQOum7oorJzCipFPIBnz4EwJ/PwbAzFIGhOhMqObTfZ&#10;ATO6myrakQ8AaFXW2d+HSKQ474lQVHDqS1YV04xY3PbOA9B2u3HBV1UAEGeCKDUJuUniEADIO+cd&#10;EbFxCKZzQL2sEeDoLg8IRdJIgijkgqAIICXFHLuSCxgpDLZtCBAdO1cFHzwhwZVp1t/A6tr/4VTK&#10;MrpMptJrzhkUiZmm7owZYhIR8ViuLEli1yOTubjZ78KV2Z4wFXtF1bVNZQ/y3e/54Kc+/ucPve7B&#10;z3zl2WaxHPq+iIRpQJGKEDEC1t63td+pq73Fst9s+iF2fSRicg5ymjIvSSnB5WE5Btm5CqeTStTC&#10;tPchTYLqqSOLRZVQtYg1g1rRnKdX13XOkxSTu4IipmQ+XiZyVWZq23oYBkTuUj4+u4Cdyjt/7+69&#10;k5P7oSKVstlsLKP03i0WzdHh8kN/50f/4ve+59d+/Xf/4E8+MfSdtbbbLtpsO+ecqIiWmDTkCgn+&#10;5a9+RHt5/zu/VRFOz866vquq6u7duzmXu/fupjQAgIzfcZQQeu+IoBu4j4OUehhSziejDuS8AyQD&#10;dOyYKYuq9x7A5QxTwggutKEJKiJxyKJNXTtm9n6xv39+5x4hPXht+eIrZ45wks9jMYcBK9/CaBlr&#10;/cIcWJFXPW3dUijEmAEZQFEJStE4cLVwziGK5ASqBVQBHdN6vQ2+bto2FdFcyDkV2XZKIXQpk29S&#10;7hCJvIsiTb230aAC2sNmvUk5gb0TTO4yIgziGCrHdYDrOz6Lto3bbZtlFQ7bshtgb2d5/XBv7+iG&#10;Vge7+w9evHy8euXpWIaUi2OYOd+cs1W0DPM2TYNIqtloCgOqm83GFKCr1appmq7rc5l1SFBVXhVy&#10;Hvvr5jKJqYkMQJiwMsYoAiF4A1/z8mZmqwGOaZ9zzrlgNpLMfR9zytYqEoI7W636bvA+9NttVQVE&#10;Esk6Tf5WS+3zOGOMp82fUnbO51TMZ0NViSlmJeIvvtTJzcVbHltq6l462f7Gn91SDIJaRHxAUa4W&#10;B7EgASxrWlS8qKgNWHtfMTS1WwRuK2o8VA6Dg8DkgwuooMoIhEoEJRcRcY51kpYCEBOLCDkPoCWJ&#10;FGFGJFaE7XobQnBV7ZxLWUoR3azRBCQIlqLBaC9HxAhWS0HMJRsX78NoVy9jLKLFoqlCAAR2rIC9&#10;RgCo67pIKSWT4267XS53SilMbLKQsXdDtUiRJJZ7waz1nYhtRTXlpfVFO8eiY084IhIxTLQ4Tr91&#10;yZ2O1pEjlLbu/BmGymRweIVSVwB0Cuqcb5b7H/m13/uxv/uhn/zvfpx9EBlruzmjcy7nRATE46zy&#10;tq729nbrpioldl0fYzSaqa7ruNqkVGzZKU3jpKauDZleMyVkDJeKsh+Nj6uq6vs+xmiuicxcVNQC&#10;2RVFPSJUVTUr7SciYqxl22ljDJF9wLrrD9pKypCzAFJMyTu2kyCldP36oykPzvna8xtf9+j/8Pf/&#10;+t/+G//lh//D//uvfunfC1DOOaY4t2IDohkvpJT6If7ihz/8yI0bAeX4+DgE3/XddrNdr9c5ZSQd&#10;vSQmJRMiNk3DTFYd2iIxLwHW1rQDAAi25ZwULbn0fW+Hp1VK5ydXyki9IaIPCVEJCSRnIUKpGWpP&#10;SbUI0TTHzLCNnfMwJnfmU+LPetrwjlAVYwJkMMk9FpACKuwYdTTkyqVLg7pmyeR8s+NDnXNRAvKq&#10;CALWYZAVCEVdtQDVNGxDCL6qCnJW7Yc+CRA5EKuWWDUWbX5ABswFdoOedMPJVoZXlTRWHt/zLY/f&#10;eN0b3/L2t4vg8y/eOjte4Su3T0/vZwGYBr/TpDc3gtUo4AnGainFcTBwapq2g4MDU0R479ebraWK&#10;3gdLpxAhBG+aremel9lrgojatrV+PIM5OecYZz/4wEwpRpwEpMb4CxMo5FJMBG0ivFx0ux1ANefB&#10;+gNSyqWMXWeAUHJBR8H5nL7OJo2mEg4AiqjzBKhM7Hy1LvVnXpLPffXVo5YW7U67c7TeDqnkLLoa&#10;8P5WF7h48c653T2QAlKgZCgZFQiJHBMA5E3FJXjXNM2irReVJ0lNoN2Gl5XUHpZtuLa/XFRuUfFO&#10;6+uAgckxKroq+KqSKjjzlUfQxcJMMlFFkQjQnKCDAuQUETAPg4qmFE2dZSb9V+p+otZrxMRsliC4&#10;Oj0zZt87R84piKkSSlFEcJ6JKK7MBxx98Mhkmv6qru4dn+7v7zdNVXRUTXjn7a6mnKyO55237gwE&#10;4Kl720w1rdU7p2whFRBUAMkoBGYiP+FfmInsqUh29X/HXwd0/dADxMP2QeLuU5/+2DO3bit555DY&#10;jSKb8fhNAOAbRACHGlNn+6dtF86tL1bdENPFdqsCY9FJZBjiNxwaFhbdNMR7RP4MQz9QFjehb4vp&#10;KaWcs4o4xy6MFExO2UABIuZUSi6GskeGrr50UJzpG4MtEXE9xNZzkf+PqTeNufW6zsPWWnt6pzN9&#10;A+88cbiUZIqabFmSNdlWLMmyVFeyagt2EhRJnMJFfxRFUTdNUqBp3NoGbBQBDAQtmhpBAv9pYrh2&#10;h9RTXFGSLdmUKFkUyavL4c7ffMb3ffewVn/scw5JXBAfLu895xBnv2uv9axnSL0Pq7ZbLZda4aBp&#10;tNZ93w6aKnhfNk0fUz1obOH+7t/+4p279/7qhZe1s5kKfXZ2NptO881pjJnP54DQcfpXv/8HP/Xh&#10;Dx2fnNR1tZhNmROiWKclMSJqpYzSiFi4IsVISLlAGGNIa4X10XSRhy1EBKCNX6UipUMIzAmkK8rK&#10;WNv3Pq/dEEGSMCetFMREhMBRKRIk4OQM7U2a7nDJOjGwJESGjTtqPhn5FwnSNKg51kEVMbAAAW5Y&#10;QiwAoLQmVFaD0hrJMicCMa5mdGR0FABSALwOdQASSFnCwIljCIRirG1Go4CaAX30IUWiHCq5htg2&#10;rQYACHDaGaBS8bBNPogS+Bs/+v4f/8j7h6Wdz2ff+uuXrHFlWQvLql0uFquT0ykSZdWDRgSAxWKR&#10;kavsHZEtpbzPMjlcLBZFUbRt2zRNnhCz+QMiEL3pFKGUDsHH6PU6Zg5zOyybEANjzGw2y8dVKeo6&#10;LyJlWWYZSyY8qLWTOm+hCR9iBj2XbacREjMl2rQmWJZFLr69D1tT3/x2+Y3y+nHbeWx7/67tqrrs&#10;uq6pSyQYDpunnnpqPJ5orR7ef3Dr1q1lpOtPPL1azU/Ozt44PAZquijBe0DCxMIJYoTYA3sBzdoi&#10;aior1GXfLSSIiiWssnkCkiSIS44LZAbSrqhA2K9mCpNWaDVZZ8uyLKuitDSw0lhdGD2ozagxg1LV&#10;paqdHtSudEYjWSul0Vo5QlF2HZQKIDmLwPdtCP1a9SNZpYYxJeBccSGlmBupxAwIxtg8YdtsN7rR&#10;tQFA3wUfgqA0dU0IQEhKL06mS8QMGAKC1jokni8Wfe8nk7HWCpgx66cU0Yb0ALBO4NXOrWY9MFvn&#10;UoykyDijFCmns3mUvEXukRJndiYhCQJzJktJBnYkiS6KAgDvvHH3s5//+X/yK/9QUGVdU8YQt+VM&#10;RBRRiAmAB02zOxkiwsHB4cHBUedjSEBKOee6tl9TyjZ9xGZpLrB2U3bw5vouwzGYW9dMNtqe++1U&#10;uO3qc45R4mS0WVtissS1tOHN4puX4MYYAEkJjLHMHFNadl3pGquNNmZ3Z3d/b69dzqfTs8FgiLj2&#10;Jzk5Oa0Hg9l02nX9Y+fO/dzPfO7+/f/50ck8S6JFxBrb9V3a0Kv7vielvvPq7Svn9h8bDfqzM9+1&#10;RqvMvtIbjM85hyIgrLXyfU8KnbGlK5xzmrRzlbXru6rvQ4aTkNRy1fd9GDSVAIEZUT2JvBhPJq6s&#10;1hmMKcXgUwgxeE59EmaToD3rvR9V7gGtrFEAGDFvuUQ28RYKSQCF1DzoGTTRFCFwFlfAJv5Gk7Jl&#10;sTxbKlKKhGNShQEmVdZgShDMtKy1yQAzpyjM+fR7HziGuq4F2GhKZCJgYvYxIagMqxKuXcZzew4o&#10;IGm3kUs7+uWD4L186L3v/ZnPfbawePjo0WoaL168EIOcnJz2/dlsPp/OF6enZyGmHDSHiNba4+Pj&#10;oii2y4Z8DDDTUIl83+dxqq5r59xisUgbQxW18QQAAOfsbDZPMY3Gw773WzrEdvOste66bjvG4sbB&#10;yhi99iTKHfTGXDDj1FsCRn6RPF3nNiWruLQxfddlVNpqC5CB4LVcbQt/54clF2jctGkxRqN113ut&#10;KKZ45+6d/KZN03z+C58/PZ0+ePDwz7/61fF4p6oGi4hHCz8qYNGlxKytYyROHiRC/lCxA69EWVJW&#10;JCLq2PektVaUFlMkdtWYTOHbZR9TUVUSY4g+JG5ZQTLYshwvNs9vkpTJGiyQkNL+3s65/V2QdHI6&#10;6/p+qGECfe1o4HRhiJBLp+rKOmdcYcrC1IVtHNWlrkrtnK5cpRRpTVorayjbFwlKTIk5csIYIgAT&#10;gTI6hkgIzKITG2eQCPKuNdt4I666NvqEgPmLA1KAYo1dLlpmNiY7nXIKuSPUZt1lJkSqhwOFGJiX&#10;iwWhEoB25ZUiopXWChUqQAHRRgtAdjrLHvn5C1VKeR+cs1oZtKQz4OX7hcT+q89/m1yptM7jm9ak&#10;1YaRnpMqAIyhlELbtjuTyXLVRoa2DyEmZkgxaa1jZJa13RJuaPDbmfotfiggG3u2fAqJqG1ba+3m&#10;4YH8dMnGSyXX2bKq+rbL1TY/gVvYmzZZCbmCF85yigjirPHBC0BMjBC10mVZzefTtl0tl4vhcFTX&#10;VTamGY8nKaW6rBTSbDYfWvfLv/h3/rvf+K2TXrrYZVdlQmKUw8PD0WiU2xlEeO4733n84rlzw0Fj&#10;jNOFdS4/NkVREBKIIKyvx67rJpNJWZbZqQFRVeUo8ZyZ+77Phk8CsGpbH9Lu7g4IK7frds6dnZ61&#10;IRaJJ6NxCHEy2Wn7XpE2xi4X82YwPDw8mAzqF//0dwpIk1GlH0whARNwinlXnoEtorUd7TzqMxgG&#10;VYTICCQoa+9DAQXQFMXp4R2QxCyL1UI4pr5Trg5dH/ooyWd1P6BZN9sAypUAELoOoi+bmjkBAWvL&#10;qFlSCOvtEIGIKBHhtMlsR0CQxvJTl+q7R3NQ9r/4xb/57DuePjs9e3Dv4OzsbDgYvPbq623b+hDn&#10;i8XJ2Rkz+JhcUbRtKyJVVc1ms9wLr7loIlVVKaVCCEQqwTrqoizLLL7YctdIqdV8nmExZl4slsw8&#10;HA1zAHsehvLxizGWZbnZd6ft3jiEfrOpSyIgLEphZiu/VTiLm80erQN41o3OGp7rxVoTQ8zhkACY&#10;UszK5gyzbPd1uc3PH0xpVdXlfD4vxpPgPROcnk2J8Pbt71dV43388nNfqauaRX7i0596+PDgG9/4&#10;RvDhB65e/vCzT5718hd/9b03jpZoCmPL1NcoSWIvfpXiCnQJSK7Z810P3HM7U/XANKM8x/bdivMt&#10;6COgRUXCkcig0pwCJC8AaX3LrmlaQCRoTFGzsgx0FtplyzM/XYZFTUTCWcwMnJJgQpgzs4BDcAC5&#10;IpACY0gUBkRX6LKwpdODQlWlKwvTFKYqtXOmqEpXqIHj2qq6oLIwZCptVKaMaUIUThy00mCsJgLh&#10;bFKY08Tbtvcham0ABAGttbpUgmvDQhZxREabvu+Xy2WGuVggRSFUkYMxGiFbDUNKsWkqpTQpEhFF&#10;Kuu8E3tCBKBuxUSojNIiAog7e3v/5vf+TQSkmGSTbx9DNBs/easNAltrsomUdVYpVRRFOJl3gZUx&#10;vu3WHJEcw7xhH8tbYvK2P6zJLQSS5PFLVz7/4z9x69ZL//aP/0gIst5JbZJiRSTPmNt+pOu6/LVu&#10;99TbdhtJIVGKUTCDNWitBZEYpTCmKlxe7L780veaxiGko6Pj+Xz+2GPn+753Timtz87O8jwbY0xJ&#10;dJJdV/2jX/r7/+xf/evbBzyfL3OrpUhx4uViQUTADEjz5fLRbHGybM+PBldIKaUqa11hB8NBZQvv&#10;vdY0nU4Rsa7roijqqgJY+60Qlqv+OKUIgMZoFmm7vu/j3u4YBCOVrtk5OTmJPmilVov5fHo2m804&#10;RQSYL1cXLlx59fatZ9/zvlu3Xv7gB37E1jvSnyDHYV2eLXpEzuaSWREUUxJAQppHPcNRUFUIGUNe&#10;PywgICnFvp0uV4hKtBaAPogux4w2xkTKonGpZ6WVRC9ZAetKQOAYwa9QUjEYAlJMsagHiXQSSSG8&#10;VSKVtxm4oVIqAiXx6UvF6Wy5Subvf+ln33nziZdeeml3Z9c5S6Ref+POYNDcv/9wtWpDjEjkfTTG&#10;dCH0fe+KMkdq5XBxa23f95m9m/nCRJRiJKJ8kLZXOBGFGE9OTlJKg8Gw6/oQQp7bMumtqsrsJZ87&#10;hrIst/uWbQcQQsjvm82CiUhbAyCLxUKtQ0bUdqyUjUYUN/uM9cwHiIikVOo9blj2239ve+GtIRxs&#10;NttlVeQrJ4ZQVVWMISbxvldEMfjXXn0dFbVt99STT7Rte3B4FFNq2xUpde3apQ9dvvQL/9Fn/t2f&#10;fu1//df/F5rSAyCK9y2aEoAltuRGvu/RaLJDYU7dCgxLtwBbauUYAvsVo0bSwoRoOcuOSUPsQQLg&#10;mrkMItufbVEkIUHlQ4AYUvReomZyhJTtNVFFYc+cQAChBxHAzM+NAvM2euAAIHNvsCWQdQ4jQCZ7&#10;RICeLCKWqVfACEAIhKg0sdbRWFcVhVHO6tLReFgOa+OQ92rUCivnqkIXhoxCjXFQCAFbrfNE5YpC&#10;W0tKx9CHsDJGG1MrzUopIFSAijBx7Lo+xoTZFFQskRaB4JOIeAkpZfc1yCwgEI4pApGezpf3HhxV&#10;1YXnv/VdpQ1sLm1EVKRiTM4YIpQUtDGFs0RorW7qZrFYTOeLEJKw9KFjFqU0IkeOWy0mbMjC24Mr&#10;a1EGZL22UepX/+mvPHvlSn9y/MVPf+of/OZvvHT/floH4mY6mhmNRnkTnTdXuSXxfa82Jixb7EJp&#10;TVpJisySB+DSOY6hMNoo2hs1tbV9jPPp6a2XX1YKjo4OL1y4yMxFWSAkAMhP73Q6VUpxYIxEYM4P&#10;J//w7/29P3juy//uK199dHq2XLUpJUL0vddaAzOgkNaA1Kd46+FDQtrb222qBiRlPxcQUZp2d3fz&#10;/1RcZ+UJAaYYiZz3IWNVzNz72PVxd2ckwgmLcnx5Ol947yVHxaTUtd1kd09pPRiMhztQFNU73/0+&#10;69xHPvZxo83OpScObx2YRONKn847ICRCSKIUCQILC6h5sscw7FXtsyp/myQGCJIkekIwhSPd9F3b&#10;dSEkRGVEFarUApC6BZIB45iXpFBpk5jFryC2SKocTkSom59SVUftEgCH/k12RO6x38xqEkIBjk9f&#10;LhWG46V89m/8xEc/8MO3X3YevCAAACAASURBVHt1d3cveB9jWq1WZ9PpctXOFqtV23ddZ5w1xkaB&#10;DGcl5rZtczBSvkSzk1+uwiKSUjRaazK5GyAirXXWNJ+dTZXSZVmtVq0xBpEyiAwAdV0xpxDWO9Is&#10;ncqVcYu58UYWnJmauVL3Xa8UZiUObGY7fktUdt6HbfsSWrPcgCgISFEUXddlTzXYyLRijDnaedt2&#10;5E1DDJEU5W49C//KQpVFtrpmY2S+WJHWh0eHXd8///w3QwhG0wvf+e7t1169+dQTly5dfPfbnvpf&#10;fvO/vnX79T/7ytef/9aLxytQbhDbBYBCRg4zcLUog0qjKzh2oLStR9y3KF64A1OTVjmKIMUOwZCx&#10;qHTyC0k9gMqFFDL2B2KM6SMIQfIRQARYABgkCiSJGqnIAhNEm4lSiAVqqxAAEgihaKCYQTEkC0DC&#10;QCgCDKCVNgBOkpKsJs354oCIHDiF0PbqoA0KQVNgTqNddAV0q+WFhlaLefBROBGAUrjX4C/+9LsK&#10;6mOCruUY459+685f3Dq7URcfvXBusVr4yrzW9nVpyCiraVTbQalLp6xRdWmMIUWgEIal1ppIE2kF&#10;tDaxIoIQQowBQLSxIqLvPTyezrvhUC+73lgTY9qqLfRbjPLIaKuVAraKysJqrU9Pp9qW1oUqQliu&#10;Wt+xZOOuNflui/BuORJb0CDGlFuPlPh//LVf+xe/9utE6vrVG7/3O7/zK7/66//b7/3bTIzfrhdz&#10;a5wnzb7vu66TtR4M1o3Jm2C0AkFmRiRObK0h4yTxsCoqq6vSUC9VYb3vTk9PdnZ2MqU/+KA1ZEZE&#10;EtZGo1C/WGBk7dRqsaib+ic/+KHHz5//7d/7P+6enPXeA0CZLWj7vmvbvI1l4cWie/6lV4xRP/zM&#10;M+OyCb1PItY577tcKQDg+PiYFCGIVqQ06VWZGLTRSSCl1Pb97t4OCQTGcnJx2ft2tcwtk6x7peD7&#10;7nvf/c6z73zP7dduX73+xHQ2VUpPdnbuvvHa25968u6LX1PIpVV56YFr2jwpAtFukeyhNL2ufYib&#10;grimkUlKwNFZyymyNszEIXUhAiqyNWon0XO7AEXkSvGebAECMfTAPXIkTdVo4gP382NEsDt7CTX7&#10;/k25K0LW8gEAIoEkREFJV3ftXoPfu7e8+cQ73/+ed71865UMg56cnBwfH99/8GDVdoB+2fVt13Zd&#10;XwAAQF6V9X2fbey364FMHdsoYjJrWOetTh7niSg7xHe9V9oopTKnLXe4maBWFIX3Xdt28BaTh21j&#10;gW/xD3POtW2b4eb1WntddzCnmCn7ppPOmlaB9FYDwiy5tMYGH9Rm255T6LdLufWtJWtEOM9tIpL5&#10;FUorYw1zUso6a4vSGk3MPJ5UxunDw1nX28Xy4XyxBKTEWpHAovvWt/769vdfOzk6GQyaJ24++bd/&#10;7jP/8c//9P/0W//y6y+8AUhUjkCVJCWipNUxukrIoDK2GXGKoZ1DWAEycOBIArQO11ZaUIkiVe/G&#10;dqWAAYmBhRkkKkJUuvcJETF6E/1Y0cSUFSlj1Fq0xaIIdIwGBQgaaw0gp4QiqHUrcprtc0BSSkiY&#10;VX1CyAA+xQ5EIxSkQIBI+Rg7ZqvzeM4VxggaSHBt8pmZY9SzIGmlEVgrQqX4yRu7j01KQzaGCBJ8&#10;xG+/MXv1cHnTjqpluVr41w9X/+/9+/tFtfCdISwAjTAKOKOIABKXqN59/vxTezvL0C1Sd3d+FhRq&#10;o09jQquq0lqjh6UeOG2UVh/9waeuXbs6n63mnTw4Pt4aJBMRISlN1hhntDWqdG5QuroshoM6xvja&#10;G3ePzhYHJ7PZahVCipETs/cxxJDHsdwFbO/8fBX0PoQQt6sPIvXg8BEAffADH/j13/jNZMtf/E//&#10;k2euXP/qN74hiK4ocjnOvp9dt84mQAG1eeTWdnXrFD9FRDEmQFGIpTWjujSEMfhRXUmKhbMxpQuX&#10;rxyfHItwVVXW2rIsE3sQTikVZUlE0fuw8EU0jrTv+jxIhr6fjEbn9vZfvPWKKNXUdVGWORc2hpBS&#10;attVXTe5bb9/ePTqvYdG273dnZxigRvav3NuOptVda1VHsaw65ePHr3aBx9ibLuurEoRXrThwQzv&#10;Hs1iDEYJCLuiiCkSkVJ6PJ6Mx6N6MNzZ26uqand3dzgajyc7g+FwONk5untbQQSE6cpHhhRFgBIL&#10;KNtTdQh7nRn2kTlmJu/ahoWEpW0NYex60hWSDospoKBrqN4F1NItJXSoLbpSEoufIynuZpC8Khog&#10;XTYDH8Uv5oCxuHBVbJ3zz2GtumER4ZQAOHupgSStwap043z54HjRS/GJj3/8wmP7GWRYrVb3798n&#10;Ug8eHSSGo5Pp8fHxeDy4fuPSY+d2YWNA473nzTItX9h5ZtqucLP8AQDy2YYN/0FpPZ+v0QNjTN7y&#10;bet4WP8Tc++Z/ytsBMoikjcZWQmSq3Cm+mit86Y5T35G63wZ5FdWSilSKcY1GIGYQeS6rkUkhECK&#10;tFYhBE7rZyQrOHLZ3UIceh3Bl1fZpJQyWiNCirEqXVVZQsi5bcIpxDidLs5O50cnZzEmH0JMDCKJ&#10;edX29+49OHh0cHR07JxNMX76J370ievnDw8OYuKYEkcvsYU4k7BCZZF0Cp5DJ34OyACIpiRbiF9A&#10;6kE71A5JSQoCgMoIkiinlBUQ4KitaSZ7bQBIKZzc2yF/sSomg7qsSwDRRld15ZxLMVpXCIhGrJ3L&#10;UeooEFPKsSArYRCYGJNDGHPArBbQRIjQCwOAIcpqPbMO3wJAFMCeNBLllaopnTY2eG/WPKSEAEah&#10;ovSRd1+6OjHAHFIMIR1Nw+9+7S4n+fTFqxOiTuT54+P7wTsAR1QoKoicMc5Yo5QWedvu/qeefMeV&#10;eng6X7aB7x3PD+feewpevX4we3DcHhx1r987O3y0fPD6tD1F9Ut/6z8I3s8XbWDz2v372YRy3Wkq&#10;rY0iAKuUc7au3KgpysLkrSKSms4XgQGIUuLEKfsn5fD0PG1t13T5+GYVKa2DFwkASJHW+ru3Xn7m&#10;3e/50i986Zd/+b967e7dL/3Nn//cxz76vb/+7oOT480AC1uvBhGhjXt37kGU1mqTUL0eHhkQpHbF&#10;qDR1YZbLldKoNYUYRKCoG05pZzIpi/LixfN17aqqsFoPm7prV91i3s1WsEwOTdf2+RlTRMLSdl1p&#10;3JPXbtx64/a87VZtm1IM3vu+z64XKSZcc0Kgj/HO4eHdg8Mnr11TgFqr3oesrLdFMZsvJqMBgDDz&#10;2ez04OiO5AA4IOYUenk0x8NFenh4Vhe2sKSNke1Ckrkonff+4b27o7297996aTQY3779UlGUhwcH&#10;iSMJ9LNHKBxBnc57UgRECbQ3k4d4YWHGqz6mkDZqO0AQFBbvIXiOUZcDMDYsjlFZbPbR1Ry8tDNA&#10;QFsAGUSAfqGKimOA2FIxECBXljGmuJoDijt3FeoxxygpYtap52OQculnFOEUrJWi0EVhDk+XZGoE&#10;+pnP/tR8NquqyhgznU7v3r13eHT66OhkNl/Nl/NrVy9ev35xZzx0zjBz18WT0zNjnfc+73izdjlz&#10;GXNGwXK5tNauzcAAQgyAmC0uM5ZXlaXWKrefuaHebAgSb3JhMtCRl8a84UJknweziSiVjQ/9BkRm&#10;pdbhcrmNzXd23vLR+obIFHvJLI784nVd930fIwtzjihVSss6sQ1jjEVRikh+8fxpQwhVWW5i8dSw&#10;qYzJyR6yffoeHZ72Ic3mi5hizDBlTgBlEQHvw9nZ2e3bry0Wi4ODg3c9+7ZPfeKjT167+PD+60eH&#10;BxJ6wASoRYC0heQRkqSkqgkVo2I4NkUdlqeojCrGpHQKPYYOUkJSuatHRFQoLLaqbDX0CTh0afpw&#10;qNXusNFadYvlYjZbda1WZJ0tyjKE3hrTt12hjTBzTJ3vgVCTIoBCkUaskAySsSZx4hwgC2iArKIu&#10;JdoI9jL7K1siTDkF1Eg6r9OMK7Qrur5XEggZRAhAkTQFf/KHn3TQA4D3IQl++9bZ114+Hmv92RtP&#10;Jt/POX354MADN6QKpFpro5Qi0gQ72vz4jZvv27/Iff9wMX2wWjyYzRYxMmHbdSycWDxzBEDEnaom&#10;5sY49ckPvZOZfUiPnbv8ze9+T2mzBbMICSn7PYsAF9bmxmF6djYa1ovFou18TBJjisxrv4LswrPZ&#10;BedySW/xQ0FS2+qcIVFE1NZ87atf+/RPfubTP/5j//i//yfPffWrH/uxT/z8T322m86+c+sVeQuF&#10;c42mhZD/ekpvWrVue/DNi1NpzN64KYyeLpaJuXAOgL2PpHRZFqPR6Nr1K87RYNAURZFiFEnCKXY9&#10;LqHAAphiiMPhMK9iALNzGBRaXZjsGIT5Ynk2nwXfO2ezidR2X78BuPXK+9t37ty8cc1p7UMQTsI8&#10;GAwfPHw0HA0AcdV2jw7eWLUnIpuoK8YTb447tWx7An5sMhgO6uy2kR9X0soYM2gaYRgORsypboYs&#10;UBWVtgZRDcc7R3deUojaFQenS1JayK705J65dmb2Vl2bvIdN2AkAIycIPfQtGqubCSkXF2dkSl3v&#10;iCD3C+hbtBaNBVBIxN2crANS4jvlShHRznFKse+Ao7lwQ03OJ+855ndhzEYAzDl9EoAhJUhhNC67&#10;blWWRWJRiB/5wPvfcfPJoiiZ+eTkpO/7w6Pju/cenE7nSlnmePnK+bJweSs9nS6Oj2YsoBTljtV7&#10;v62YuVmez+d1XWWVHQB0vieiDLPyGlauy7Lo+y7G6EPIX1x6SyxIPlqy4f9s3yL/5gbbjdtFSP59&#10;pYgIi8KJrMmXWSGdT4hSZLTZwg7O2ewJxWtFic4FnTnvV+3mM2Q0JjlXIILWaosU5/qutc6FuCx1&#10;XbstHMRZ8idw5959EOp6zxvfhhBTiMnHrJITBJhOp3fu3Lnz+p0Y/Dt/4G0f/uH3nLuwf+vVN4Io&#10;qnaKwdgUJacADKoagDKIxDF1p48QNdmRIAkAIbGfAQIog5yAE6dAACBQNDW5MgDF5bRfHGCMDsSQ&#10;Cm1ntSmM1aSMM77rU4iFtW3bphCdNpLYGpN3dkCoiSClxpVKEYgYbQhRk4IcBopEIARAAutIAgRE&#10;jAILkIRr9FIp0tYpW3ahRw6WBFkUgCa5uFd++JkLsV8iYh9CiPjN7xwdncUrTfnB8f6yXT0M/ddP&#10;jhtSQ2UKpRyhArEoz+4+9snrN/eVO1qc3e9WXz54+L3T473hiGCtNntyZ79Rymh96nundOOKGEJJ&#10;Rn36I+/a3d2dz5f3HhzcfvAopxltQlsBCVWm2uTsjBiWy2VZWq1JKQMCWivve6t1EsGNseGbaUab&#10;iiwbDhwCAILRGnGtXNBaV1XVh/Ct57/5sz/7c+95+m3//F/+9v/zR3945cbjv/CFn7mxu//HX3ku&#10;bNjE2c5q44CxjpCht6ioYePf4awptN5rytLZ47MpAxulkPRy1aJSTVPt7e0Oh81gUGcra6OIkLu2&#10;7aZtAzWKatt2MBhsoGexxhLiYj6fLRfex73R8O3Xr17b3xuWZdt3pLQrq3IzYK4/Q1EC0sli0bbd&#10;225cq6pqsVwgKVe4+WJZ1WXwftV3dx+8wuwFIDvvTHvzcIltH4TT3oCunJ/s7J2fnp42wyarJIzR&#10;UWAwHIQQUghFWXddO9ndOz482JnszKbT4WTn8N4tLQERp6sYRbd6fN+97cw8tlwuuFttCqIACKQI&#10;KUDfAYBudpFc7FZUDKgYJu+lX4AIuRqVERbSWkKPwuhqbpfaalJaWRNDBBaJvTl/3V5+OqUYuwVI&#10;QhEUQZBsuAKcAASYIXhrpKw1IYUQfN9z6D/x4Q/XdSPMdVNx4tlsvly2b9w/EMDpcuqsq4qicBYJ&#10;vQ9nZ8vVqjPG+LDW0W1H9TzETKczRHRlMV+ucj5WduYTgNw4A2BZliHEmGLOJcglOK/4chpFHsVy&#10;55vb5KqqaCOyyOSK7P9QlmVmvxFRURTG6MzHz6ia0Tql1Latcy6zqJQirRUi1vWbYXcZOo+RU2Kl&#10;NJECQtIKEFgERFJKg8EgMybzyjED37zOVxajaTiojEHcqLkyclI4s7uzc3h4suo9gzBzYIlrx7L1&#10;Mo05A854Np2dnJwu53MEefL65Xe8/eYrr93tWcW+6xcLjolM0Ywm3XzBiBIDxBZthboQYeSESkEK&#10;SEoEJfs6A0oKwLEaNFhUQIoWJ2W/qhF833HXG1JWm0JriWk2m80Xiz6ERbvqmD0wxWTz0gg4p3F5&#10;5i5GTsFq5YxRAIqQFGZAY9l7oxABdU7g3sTmKqJS25jTg3Ld0E6M6UOi5B0JiigEo+Ud1/duXqyD&#10;70hp79n39K0XHvYt3xxNrteDWbd6cb580K12tKmVKhVqkUt19cnrT7xzci6sVg+XsxdOT77y4O69&#10;rrWoLtSVAwQQBbBX1RJ8LzILoSlKiIwAtSvUZ3/0fdPpdNBUkdPtNx4JqnVEBq89O/IP1pA1Rmtt&#10;tCqLUlh8SH3fFYVzzhaF00rJ5psMMRASbzrD7LOOb5FpbEYmcc4557KnxqPjo7PD4y/93BcLwD/8&#10;6nN/+txzs2X7pZ/94sff/e4//vd/NuvaN43qifIWOy+ycyHe8DHWt70mKp0dFUYBTOfzkJLRipm9&#10;94PRaG9vbzwe5bNqtK6qCjj1fbuczstQ1G6wXCwGg8FWdrz5Adu2PTw+mS0Xw8GwsGZQVuOyvHnl&#10;6mw19wB1M2gGg5QZwTnnSamu93cfPPihd76r0kpptVq1IYTdvd37Dx86q0+nR0cnr5NCFJUYl8lM&#10;vW77BCkOHVwcE8d04+YzJyeHSqmubcu6ij5kdLLv+7ZrCfj0+LAZjO+88dpkZ+fV268MmkG3WobF&#10;KQj0CadtvE+XpoObIcTl9AjWnucMwsgJYkAk0AWVO6TKOD/RVSNkuV0C94iEpiBtJCbSBmIQv6Rq&#10;JNGDX6mySTEmHyQkIdS7F8unP9ilFOeHxAGYkRlBcpokZFNETpI8cDfebdq2HTb12dGpI94r8Ys/&#10;88WyLLQxy/liNpvN54vpbH42m69W3ePXr338Yx9+/PoN733XtyHE6XQhgiHG3A9mpkQe1a21y+US&#10;AKuqYpGu77TWpFRmHPPG80RrxZyKwuViJDn+TaSqqlw9ZaNhy/5BmdOZM0m38s7N6GPya+Zzslot&#10;8y4uV+0MleQNGyJKyh8gxRizGVtugdXG7zQjJHVdZx36ussmlWLMEEdKKePIGZ3IsxcAIIJWuLMz&#10;VAre0pRISqmuq/298fWrl/f2JorUYrEKmyhYZlHrQQH7vk8piuByuZrP5rPZmTHmietXf+SDP/jq&#10;rVsHjx4CQDnaGe3sdrNZ8B1qg6iEWdkym3ZK6Na+DdnyMSt/AUAYUIrxSFypEc3ieJ+YUszbuT5G&#10;3/c+hHnftyktReYiiFSQLrVRRJvgO04iwYdVitnjnEMIwXPiPNMsuu7M+yiiQZTS+S4y2qwHZRAC&#10;ZFKiFAIJImqL1vYhqORLnWXD4Ay896n9C2OdJMXECKpv1be+ed+gudw0FPnEhxdOj5B5oG1ldIX0&#10;/vOXPnzhagl4OD097NoXDh61Eq8PRhdsYQif3NktGJy1JNBoE2OaBr+MqdBGYlJKC7P64k9+QARy&#10;5vxr9449b1zsNgKhzd2KhKKIgFlrqpv66PjEFhZJAUCIa8NQa81oONBECOCsKawrnRNmhWi1zpMF&#10;rn2d1067eQuXL/YXb71y+dzFn/v851/53vdeufPGC9978et/+fwXPv+FL3z0Y//fc889Oj0FQkUq&#10;G9DlY70Fkdfo2ybNkBAHzu415ZOX9t/79huX93ceHZ4u+2CLcjLZ2dvfHQ4H4/F4sjMxWnftsm9X&#10;q8UCezw3uDibzaq6zq+PG4ckRTSbz+8dPHrltddiCMvlsm1Xud0wWu/UtY/+4Oy09f1quYgpAVLX&#10;91prYQ4x3nvw8D3PPDNqqrPpGYs4685m87Kw9x687MMyC+Q7NqtULNoQQih1urxjKIUE1Ix3u9Wq&#10;a7umqQGxXbU58GZnZ7eqKm1cMxwJ4PkLFwRhb/+cNkZrMz+8Y43yIR5OV0e905ffbXYu1nuXyvEF&#10;N9yjZoLlELQGSSIIdoSm4uWxhBbckLPKWRh0Qbrg4JE0InE3V2UDaGR1jMYCGe5XqAwaS0U9eN8n&#10;2dX+4DaFJWaTAckJ6AE4AjNwQomQeqNhOK76vneaSuke31O7tXnX+z40ny8mk/HpdLpcrgAwpjQc&#10;NNevXX76yRvXr164ePGxGzduLFerw8OjoigXiyUC+eDXSt+ua5omIw9d1+XkixCjNibvyrI4KG/z&#10;uq7Lbs55dZFXC8bYuq7z7FVVVZZT5jYi/5mtvAI37pcAkJEr2Uj527bNdTkLOpg5eL9daYjIJrYu&#10;5QXg1hkjV+GUklLEnMqmYVlbyMPaJZJSSmXpeGPAuCWHVFWJAJkfMm6qnJGcF7EZMCkKqzVZqyej&#10;+vrV8zefepwQD49PN70Lolob2bAAIdZVlVI8O5su2yWjjJvqM5/8uDLq3sMj6+qju68Fv9TFkLTL&#10;OwOOESQqAuCUd2IIKKlDZXDtaiYIUO3uMFkEag/vmNTvD5sUA4IorZCIRRKIVqYTHho7tKZxtnBG&#10;a1KkGISThJQEYdjUlTUSYmbAR5Eg3Im0ACm7rQukTFwjknViHQhgz9CyAGnMlGWtqSy97xXHQoMC&#10;MUpGA/XBt58vTSLE4BMzvfHq9OEbC2e07ztAmK9WimhonGYZGPNjN27cbMbL1epgNT/uurtnZ0uQ&#10;kXOX68Yyg8iNyc5jVc3Mi64dOcfMpyH0RMiSrYsFRP2HP/qeyNI0w4ePjo/n7awNnFNyidb6UxGd&#10;GegARlNZ2LquVovlquuNNog4Xy7bvq+bOiMERWHKwoJAVRYEgABGq9wd9yHkBXdMbyZFeu9zI5Nb&#10;jD//i6//yA+9/wuf/eyf/OmfnC4X9x89+sM/+fc/+clPfvETP/H1v/rLB8dHWe9UbAgVsCEpb9ly&#10;IqKRDNHImffcvLRfWw0yroqbVy688todWzX7j+3HGM6df6wsnTbaGaMUAqfYx4YGmgkQM1cJEfVm&#10;r+i9f3Tw6PW79+qmUURVVVVl4ayryrqu6/OPPfaup242zp5Np4k5hJhX9vnRYuaT2ezOo8MnLl5s&#10;6jJnx3ZdNxjWr73+14mDAPqErRSzLvQ+EPK5gTLcJ1HjvYurrvO+L4pCGzM/m9WDJjGHEBAJSMGb&#10;liKgtMojrbH27OCuQmZOJ/P26NHD6f1XutlDS6Jc2QyGg50L4wtP7F59++SJdzfX31lfeao4d8U9&#10;9ri9cNPuXzM7F2m4L/WEipo5QuyxqMWvQBmxQ+iX0M+o2eMYSRnQDpD0uWvm6nsVxjh7sBYSpiiS&#10;JAXhBMIgCRKjJJIwHlchhMGgiqvZpRGOnOxNqi6VN568eXpycu78hdls1rVtStzU1blz+5cvXrDG&#10;FkUhwhcvXvLe37l7TwS7vs+9TubwyjqDPWbYKsYYE8NbOLzMnJPrcs+rlGrbNmslELGq6uVyKSKj&#10;0WiboJMZb9t+Nve/eTOcVxTZ+3hrMJ9bcqV0zjGKMaYYnXOZoq6UEgBmHjSDHPGA2VeMBRDzX8+H&#10;2VoHAFvHqND7zIvI28hcna21mWyXUWkQqSpXV4XR1Hd93oRnBGOTH0EAkFIAiZPx4Py5/Xv3D3KY&#10;ce6OATJ0xCEEERCA0+mUOQHLcDR8zzNvb0r7F3/5l94H1AXHJIjie/EtokJF3LeUI+U5QmyB41pV&#10;JwggQFDu7Ca0ADx/9GofO/Rh4FxhjFVakdJKGVSLFJRW++NhMxpY63zXxhBdVZWjhkFIq3o0EMDo&#10;PWVvIAAg8sA9SMpo8NriNUvoWUSicBBZCSxEPFACVFojEpBWZelDpBQqgwrFarw4sT/41J7BYK1d&#10;LFoQ/dqLp4sZk6KzxerCzkQLlMZohIFRxGnZ96zw+/PpC0ePxvUAERShpLRf1SkGBTSpK07pzukp&#10;KGqsDTFOQ+wxGwMJABRaqb/zxR8jwpOz6bLtVn26f3imtO66NsaQZzcBEWZjrNXaWV06yyx9iKtV&#10;nxK33s8WrQ+JSK130wJaq67rFSnm5Jzd2i5nHljW4Od1feg9b/ruXLCC8Ff+/C8+98lP/+THPva7&#10;v/9/Lvp2upj933/yJ5/95Kc+/6Of+Mbzf/nGo0flBqfbtiF5LN2webJlity8tHfz/Dh0fjVfQuLK&#10;uGsXzkWl9vb3tVJ7uxNSWNd16PvQtRy8n/oLwwvz+TxTSvODqjc5e9Pp9N7B4WgwrMtqNGj2xuPx&#10;cLQ7GZ/ff+zc3r4zNvlQKN04E7yPLETorDFaJUkpJmG2ZfnSa6/uj4eINF8uQ0osobArrbGsqkuX&#10;nyjrwb2HjziFscNaR0AsR/umbkAkq13bttV5ChaOMfmYcoL3atW2bdd13apdtatu1bZ965fTUyOh&#10;61eR5dKlC1cmRX/42tG9N+aL7vTwztnD75/df2V6/+XF8RtheUphYTGWVVGPx4O9/cH++eGFq8PL&#10;TwwuPzW49g53/Z3uwuPu0pP2wuN657weDHB8HpsJkAZT4mC3uPhE8eQPpuSb4aR+7Mlq/2q5f81O&#10;LtFwXzUTVVSkbb4sUPq60PWwni0WdVU4bicF74w0ghlOHp/s7vkQfe+1Usvlol2tnLODpj5/4Vxi&#10;Ho9GkqRve2PsctUdHp16H1Ni52wuxBk9yCSKvvfZuFUrlXitEm6aRjZS48yOyAAAgP9/QozMg5zP&#10;F9770Wi05Ujk47See4zJvmu57OZWNOdgjcdj2iRIWmvXZhqEeVtQOJd11du+oW7q1WKZz7wrCskW&#10;YtYEH2hjLmGcAwBJiWMCFkI0xqS0Lu65Dc9EEedc4kREAqkuXFUaQMzm1Bl7qKpCa4OoACRGn1LM&#10;Dg0aZf+xvfsPDmNKGdgDEUWaFClSLBITl0V5fHx86fLlwaCpqvKZdzx9cnL80su3gBmYyZTACcIc&#10;yaHWwmvHPkg++9ODMFmHRJJgEjM/AAAgAElEQVQCaCp2LnjUxKE/vlMRDQkpcfa6yw1aktSJEMCo&#10;qRBwOZtFH1JikaS0KqsiIqeQ/KoNMQpAUZfVeGidW7RZU5Y9q8AgFoRGZUYVEQEDBJBehJUC0KSV&#10;oCApXTZdTMShMqIhlY7edm309OVBYm+sm54tBNTx66uuTYUrHsxnT+zusA+MnFIcWBNT+vJ0+pXD&#10;R3cW88aUV4YDlT3zhHfKglMqndFEqxjvzWaldY21MaXTEDphXCdwSkGkPv+JHzo9nQmgNVZp+73b&#10;d4FUvm+354+IUkxGkSJo6goApvNFHxIAzpYdkAkhiUDbdgKQQ8NCiKRUJuqORiNrlHOOBVhEZO3w&#10;H2PcGqPkbiUTxU7n0++++NLnP/NTH33v+/73P/h9Jly27R8999XPffJTn/vIx7717RfunxxvBUu5&#10;08l7mHyCCdFopZE/9MyTtc4WwEYr3a5WldUKYQlw4/EnBMUVDgFC3xMztOC48F3nXJHpU0qpfHPE&#10;GKfT6fHxSVkW48FgMhyOh4O6qpqqcsYgwOls9uobbxwdHa66trR2Mhr6ENoQjXNFURhnEydJTISd&#10;9xyjVdR2bUhxNp9dvzTRmppmgOJrFa6dG1zZK86NjFFgy7qZ7Ebm5WrZNHX0a5wxpZTNAHPWDSCy&#10;QF5YI1BiZoYYoiYzPX5DEK9cfWI0Ge9OmvfdPPfs9cceTMOcS1IGkTTCjuEmLWFxDItHfHbfH9xe&#10;3ntxde+74dFLdPJ9NbvjuoMRLocOYkxFU1fj3frclfryU4NrNwePv2vw+DOj6+8odvb607vzbz+3&#10;vP1Cf3o/xZZTT8bZwU61d6258Pbm2rP1tXc3V5+trr3LnH86NRfV+DzrcmDrphoQOW2at73zh1xR&#10;5Ibx/r37dV0jgNFahHd3d7XRvvcEaJ2dLxYvvXLr6OiEWVxRZB+fXE8zCCAi1rqu63QuqSEAwGAw&#10;EJHFcsnM2eJnuVzm45fb3r7vJ5Md5xwRLRaLbd3ML5uHMH4z1FyyHH80Gm1/BzfypZwIRYRGa+vc&#10;FkDLBA8i6tpWaa2NBkQB0UqHvs+Dai701lphyXvv7eo7p2lsdVL5D69/VoQAdVVUhWVmWDOdwTkn&#10;W79ZWbt65k6DSFWl+YGbjxtjD09OmSUx+xSz5QJvIL6icM7Y8Xg0nU5n09NL58//1Xf+uvNgioGA&#10;QGyRe7QNGUMb834AzllMylVAJgMXuizK/StMFn2HZ/euNuXuqGmaJnfiZVW5qorChXOc0mq50ohW&#10;G4KcILHOe22XbVEUkHF5QmsdES2Xyz6LYjKHTLCpquF4WA8aUEpp5YrCGC0pCWIvqI3L8zeSNtWg&#10;jwFiV2sxBE2p3/vk7sWxAYDlog2eU1TNWXneDauyeuHo0Q/s7kNMCSElHrsypDRNcZZiZcyOLS4P&#10;BpBSPsN7dRND0Nok5jako+Wycq7USgQOulXPCVhAWBOW1urDw1NdWBWFEisSZ8zK+3UzqHXuCxig&#10;KWulVGZrHh8fM2CISZD6mIil997HBCKr3mutcd4KCHWBqNWGXGdiSkIqpBQTswAgZqsBtYmEko2g&#10;Ph+7P//28//o13/tf/jP/8t/8U9/9e/+t//AI5Kib3/v5Y89+8w/+2/+8ef+s1+aRr89+lt+Eq7z&#10;DjmGdPWxnXOTJixWMXDXtimG3cnIc7KkxsMhU6qrqq7K6L1fLdsuXZ5cWS3npjC5eYG3uAgtl8vF&#10;cqm13tmZOGMRMaQwnU4Pj44fPnr0zRdfvPPw0aWLl5+6cX00bIzRte+sdYO7d27df9CnrCpKADCd&#10;zkaj0Yu3X6/KymkK3hPBhQs7B2f8+LXdysru0KboZ9OzC3sDBQyAnU/zVb8KVdt3s9APBsN520YG&#10;SzlnmsAQJyFlQUDrIrEoUszIzLoY9ODO2jg76UnaiQ03ru+lsf7+/ZODh1VLRV6g7Q70Z37weuxa&#10;ELHGaJPNYLOjmPa+TykIJ9T4z3/3y4+SAVBKa58EyIBSpDQzQ4qKBFC47/uD+4KJAYSz7hQASZtC&#10;W2er0tlKdKnGO4CP7xTyA3vm6fPV0+eLND/rfU9Kdctlu1o5Y0iAAFBkUDeL2Xx3f2+5WCSIq7a7&#10;e/dunoeKslwul2XpcrnMVNxMZcuVCxB8jKQoyyIyyJC/4rOzs9wjG2O8D13ny7LK33vbtiGEjA5n&#10;HkVVVUVR9H2vtc56kwxMZ5Q2g79rguaav5E1F5J77RBC8J6ZM5t4uVwKYRIBIKdNCj4mn9Ma15Z+&#10;lEW7CdYsJsxObPl98y2S3yjroZVyMaSysCr7NQBmm0WlKPuKbW4I3FL4tSZEzYzG6Pc8+/je/vjP&#10;nnveh4CIMTFhAgFjdEwp9PHu3Tv7j+1OJuPxcFSV6m/97E//1m//ft+1IAE4KNOIcD5CkDyIIOls&#10;NQmAHAKkABJUUSUzQNS4Oq2MbqpCazWfLmLvI6cY43A0Gk7Gfdd3bedTOpnOClKltQQYUzpuT1cp&#10;toALfzYwxiiNgO1iGVMSkcZaVCSAfQhCUFUOERaLRdv1fQxWG1eWdVUp7yERlaUgAiCDAiJBFEBC&#10;1ASFlnPjIqYIgPNZa2396qun13EPC/r+wZFSeqStN1Fx4gRD43oVrtnCZ6UVoSEsrcUQRUupbVIG&#10;lV723f/P1ZsESZol52Hu/pZ/jYiMyD1r7+7ptbpnegazYjYAAiABNBKiUWaEAaLhJOog6aCLdNGB&#10;B511okwyiWYiDzSCBEwQbQBBMzRsHAymZ+uepffaq7JyjcyMiH99m+vwInIKqFNbVWR2ZsT7/bl/&#10;/i2N8w4CEgQOLgTj3CDLkBkBSSCEIP7xb34x0brvrVIyAJzPu4uqjfg9ADKjEEJrlWfJoMzGa6NB&#10;UZzP5oii63oSquv7uFQx1jkfrPM+cG+s9aEzpreu63tjbd33ZxfzpjPOB2OXreslvy22Hn+HCPzh&#10;vTsXF7N/+J/9xqeef+HPv/2d/+Wf/c9feuO10HcC+KMHd+8eHS35cBgjym3kNkhB3rmt0eDGZqkR&#10;7t97cnY2s9ZpqQip76xKs2J7Ny2y4WgIzM4YwayM0KCY/WQ8iYmBSilaEeZms3nX9Rvr61LIk9PT&#10;/af7jx/tX1zMnbM6TV988cVf/spXP/naq5PJeDgcWGdRiDzPdzc2yixz1rRta52Lsi5rrWdonFVS&#10;1VWdJamxNknU08Oj11+5NSyKwXC0ffPV0XhjcuXFjWvPIfvheH1UpFcn4rndYm9C1zaS3aEYaI6u&#10;p0IoqXKtc6VyElqqRKiUhEISQurzRdt6KvJsd4Cv3Ni1pn373buz6bQO6QUOAxIDNKa7Ps5u7Iyy&#10;RKWJiv5heZasDcuyzLwzwB44EPDe+tpH+1MmVWgpBAWMtIGASCSVEMJbDxzAWkoSmRUkJUkV2Y/A&#10;gU2rmuPP7dCn18wXrmf/8LNX/8ff/tI/+MXn3vzExrWd0YfvfbyxuRVXYVrro8PDEELf95PJJM46&#10;bdMoKefzhfOurtuzswtjfdN2sVf6OctQ60it7Y0NK5tKuZrTm6aJJTUm1Y5GozRNm6aJyv6yLAE4&#10;BI4QR5IkTdMgYjSyiAhVXC/zkhG8JPPGljOisRFwiG6HsbHtug4BImAyGAziDjAeswjveueWXA5m&#10;oZR3Lk3TVTNOEY6ID0gIIQR/yZO7XI3EX1NLylKVaBX/BQC0VvCMuwAsjbdoCRWKGA3FHIJUwgU4&#10;nZ5HYZELwXufpykCSEHMYTAodnZ2qqqSgva2tx7uH17MW+89EqHMgjXAjCsfRPYOYnoCMAIDOgCX&#10;bd2g9edZpGb62Ewfcd9nQikSGIJWOs46HMJsvuiMlUQCMTBHFqAP3nCoAOcoO0DvHHovCJMsSdJU&#10;J1pKQUstOHvvrTGJTkII7L0UAqLcAwmIWuspybznwIERZV72xqI3peQ8wWtb6ZvPjQicUrquujQr&#10;f/KTkz01Ol1UH8wuLLtf2NpNSQBQANjNS2TuOMysDQzrWr22uZPH/G6k3cGIvE/T9KytGx8Wpp/k&#10;uQK2IRy0zbgYaGQCCN4576TWqmkaLZGEuLG78XD77KOHB0Lpy6EshBB9dZ0PxtiL+Txe0kDU9j0z&#10;9MZ6H5wPfulEHNOBGRBCCErK2AjHBV2UPNDSl355OGDF0Ihef0uuG+K//pN/nybJf/Pbv/NH//x/&#10;39za4L5z1obAnVl6aT5LWSMiSRi8H+RpLlEJ8eDBvmC6sru9tbVBIbRNVQ4SLxIgUlLPZnMJQRHV&#10;09m18dVFPd/b3l3y4RBFjOk0pqqqru201nfv3jPGjMfjrc3tnd2lkC8SoyNpw9i063v2vnOGAYyx&#10;UuorG1unFxeLvj88O3t6cPDk5FQl2gHcOThMEZM0xQu2Lj04OPjGH08HWUISr1/dG44KJLpx66ZC&#10;HGzeLNd3+OJ+b3u2XV9X6cXpWmpDsPOmSxMMyF1oK6tbKD6499R4uHnzplYaEaazyvWNJTsej9ZG&#10;5XtPnzx6dABCbeL5k7DhMEEUJqi3Ptx/YW+SJpIBPv7w7vd+/BFKNRkWr7107dOvvqLUMie8HAxf&#10;vn/80+POM2dK954YBQIAEACgAFSa+x4Q3cVUDUcBBDCCAgjACOi9t3ZrLfvtv/crn3jxepKgc7Xp&#10;fAjYNvbk9GyytV3X9Xw+j6jr+fl5VVWbm5tRveKcm8/mxaBc39io6rYsy/3DE+9tni/bWLtSZCxl&#10;x8GTFHFUct73fT8oS611FMXEunnpE9T3dVkWQqBSuq4ba91oNKrrOtbisiwjUnzZjZ6fn0ekIjbI&#10;uAzBUrFNvow9i8tAIoqWgVmWRbgvvj52HmbFqSAiFIKEZPi73gCrLXRAhEuKxXL3mCRhFYIjpdRa&#10;RfF0ZFCEZ3Tel08Z89LUeHVnMACXebq1PnycZ4u6jf2QA2i7XgnSUqo8OTg4+sQLL2xubIxGA6X1&#10;eJhN1kdHB9b7NnBAKUhoUAqRBAmzuCCdgk7BGt8tEIEFqXISsjEBO9MHgDPncDodCJXpBBGR4WJ6&#10;3lizCIwIQxQSonvFyg8aiUFaSgU4CK1QajgeBea+6+bzRWAuymK0Nuz7frGorXFn0zOdJHG3iVoz&#10;UWPMeW8qoGIZRBxQIBOhkIBSCCc17qyXBE5IkWbpYFjOKje9sI32F207t6ZQeqATARKxNz5sZBk6&#10;f2F9Lhrn+lTQzfH6iJUn+Jt7Hw2SJHE5K3Xfgw8MgIQUL7k+8KJtCknBe+csIUrvbKIVMPngJfLN&#10;K5O1Mq3M6hMLQQjhmbveCEIpZVQtrvpZCIEDg3E+SsuUUoGBhCT2iJAkOkTpJTMRdV1/SZaM74RS&#10;6nKsi49E13VCCAYWJATR//EH/yYw/3f/+Hds23rnAPHB0yfffe9dIvlsBV+NoUyIKfEgT5ERhSKA&#10;tcmaTiQbMxqXHPh00eL5Wde3OtWjMp9NpymnR0fH169fjzHgcVOHiMaaxWJxdn7x8MEjRNja3lrf&#10;2EjSREmplPq5sxFhZCpE9U67vn4+n83qynmfJBn4kG5vO+c+cfWKe+3V/+c/fnved03b9J05603V&#10;dsNUF1pc3yqM6ec+pIl4/OABInvv333nJ0LINEvX18c72xskqCwH452rw+H14WSyePJe0rRsF7kO&#10;3vUARhf609e2TmfddP501iGo0fTpw1xT78U8bWelenp0yoQCYVM05eLEpbsOBKM8rOz7j08/9/JV&#10;RHjpE897Vq2xeZooUnVVx/c4Lve/8PrNd7/5k4AZcpCkLQoAXGYdAQghnSDgnqtz6LcxHSFRiPnh&#10;EBD4hc3hf/9f/+7OeuG9Cc5464SQ1pgP3v+wLMvDgwMiAubz6VTJCPovMzW894BYDMoszxeLxWI+&#10;b9um7/toSLbEzZ/JJQohaKUDwFJ/DBBXeRFriqYlg8EgwsSwUhUxc9M0kUn57KCmVvF0ZVnGKlwU&#10;RYQFYuRV3/dlWcY2whhz2Wmu4guC974oiqiHvqy/4/F4dnHBgYP3qxYYpBB6RWGO5fJyBf1sB3PJ&#10;nYg3SlQ5CcrlMznB1lpEtaTAr1wBLh/AZ1FBZu67bmtj7VNvvPjOTz9cVB0AMFHVtoM8X/J/XDif&#10;nu9sbaVp2vXdm7dffesn3wjBA0gkCB5QCETJzhjbMDMLBQwotSrW7OIEFWE+pnwUEFhnAJQha5QI&#10;0HddNJ0KyIZZEQ3zfFQWWmtrTFc3wKwT7UIA4wJg2wctZGf6umm01n3bZ0oHBGet9zLL06btO+cl&#10;Q9/1HXMAsAgOoAOoGYMQnTFaJUuYXedsQXhLotWSN0qJEBCVsx4QTubOOqxNb5Gt92tpUiqdCUQh&#10;Zp0Zpzkaf9R2AyEb2xeCNrQqQZkA5/Wi0NdTn7FSiAKJAYCkZO8cuNr2Q6Um6XA4yNeSdJzlUq8i&#10;DEKgJNVXdsYv3dz53ruPaSXKjDwHKYTW0jorSAFA3/fRXI4hmmktLS7x53/Ie+96KyUhoBAq8ivj&#10;ZRsflUtALZ4ksfTwpkg5EQSJVkWW/ot/96/ruv4nv/H3CMK3v/ed/+0Pfp/SRDNa9/NoZ0QkJARY&#10;K5KNQV4kuu96rZTAMJvPTN/kSqpATWudLgXzxuY6eHdxdDIQ6Xw2+8TzL+U6TZRSQkZEInCo6/ro&#10;6Pj7P3zn+vXrn3ju1mSyJmUMg4DIywBgISRzUKs8PRdYCLExnjBzANa6D8FXTdMb07S1EuJzr778&#10;lz/6Yd+2XWeAYV43bW+2xuXaeIL9OYI3vXGGE51woN54IbhpzfnZ4t7HT5JESAlKk9KqyAdllmxs&#10;bWiVOMwTBcSV6xYcuKRmOEES1Ln5/+sX6DU7VTWCMQ2BlFLEoGVYax932VaHApA8ZD+6c3j71q4A&#10;myh5eHJy99FBkiRKidls9gtvvBpN47zzt3bWb6ynD8+8hZBo5YCiMUl0/xZSOmIAA974i0O1O/ZI&#10;EoEZvbOfvDb4X/+H393ZLCFYJUVre6216e3F+blSkiGcnU6XugkSs9msruvBYNB1/fb29nyxKIeD&#10;pm0D84MHjx4/3j84OMzzrG07pVQ0hIwrX145QkhNpjchBFxVnzTLqqrq6zrWr+grFAvlcDiMPLa+&#10;74WgosiNcfEFsYleLBax9sVKSqvw0AhQTCaTmAm9Mv0BZry0f4tTYASp47MRRZumN8F5xGW6mNY6&#10;hJgzuOymV1tHHZ8XfEYSFSv+JRouhSAEvzQvFs5Za+0lYZlXEM1lu3NJN4qFXkrpnFVSba8Pf+nL&#10;n/7+2x8+PTjxzAGxapuN8dBaKyWtrY3Ksrx79+54Mt69evXK1373pPLeNGxb39fc9a5dQD8XzjL7&#10;wAzOsXeBSJTjtavX5O4rLQlRjAaf/y/U1ZeSk3ummlrTSNdh37FtmX0EGHWiy+Gw79q+69quRUCl&#10;5Wg8yL2XVXfhmJwXgIvZIlEqy7IViRUQ5fmsueiNB9AA8QoKAB7AMVuEgEyAzBC9yaRKtMxAAQUj&#10;lU0Vjwsd35CLi5kQ6QdPTgGpaprgA3MohbgynkjrqWmnVTUqslTpO7OLNSmnwGtJUqqEXJh1jScs&#10;haJcVD54Jq0TrdRFW2uEm2sbn9q7uZkXCZL3rtDp1mAoV9dsEAKZgwzh9edvvn/34KIzUigA4MDR&#10;2sw5L4XoewMIzrMQcrFYACxpZPHDjqYQgCjk8sEAgK7vjVkSJC+HMv65EN6HVfLQJd9TIJZpOhoU&#10;aaIzLb/x53/677/1DSlISCnTJHXeWMeCvPOAS+kBMaZKEXPXtLnAIk1SLUeDgiRKSVJScMFLvX31&#10;6qKuqvni+OBgKNMaYGtjezJaWzr7MBNS7IymZ9Pvfv/tT77+xmuvvJglihCrutIx2JX5cjmupAaA&#10;wFA37aKq0izTWishSQoC9IVFBKEEIDOHvfXJ7/7Gb/zf3/rWe/cfAZIPAUM4Opv9h7d+tjvJX7g6&#10;ybUQCL11iKI3HtEjB62VEtD1Tjjue0Tsz09mCPzBhx8nSTocDtcG2aCQw0G5tr7pQOZatfUMKUxG&#10;+WzWOOJ5RR/f+RCRJREETjXsJs28P042XvIeIdie6aMnp598YdsZ8+tf+eyjJ/s+QGCeXpydTC/W&#10;x8P4YYkQvvzqjYd/8Z5lKrXpmSxIXhnKa0k9Rr0smLOn2e7zDEn0SLi9l/+f/9N/tb0uOViGaC0d&#10;QuA/+qNvfvWrX97c4OOj09Pj06ZpowQu+ADMV69eNdb2fb+zs7N/cHB6evrk8f7x8dQ4J4S2xkTa&#10;AC2zY1Tf95cEWw5LV3W5cmeP3TGiMMZFVm8EH5bGqsxRrFwUhfehaRoiEoKSRPd9p5SMaaER6o0H&#10;oKoqrXVRFLHzNcZE27YVbotCyFjfy3KAK4Kzc244HKZpenJyQgxCyiRLaZn1Feq6ifA0reJmYse9&#10;IgJjWDkXAoBzjgQF7yO/OE01s19ZZv6cUwSrcLLVQiWS1ZbfB59xENVKWWdfe/nmtSvbP3z7PRfY&#10;OO+CV1rleZ7necyXaupmY2c9n2TD3U0kjYgBGABDgGgx472F4IIzwRlwTmkty4lTKT5+2z99q3zh&#10;C+mnf51ABO/YGG877jvoFtzOsV8o301nJ5b6LDONOwTZsLcVM3l0xvuqHgoiocEFCUgIru8ggA+h&#10;C2ExXywYEDBDoqWtSRR0RmurmLmBcfgAIkYBKhOp5NBL2Y5KOUiIEIJnIWVAem+/2oMYAIyIWCZa&#10;ISZJylUz0So4K4VkZ8dal1KP01KTCMCzutnMSoUopX7a1fvtXEgVAGvrHMLt9d0EqQtu2s7OFrMv&#10;feJ2iihxGYdBzrt63lzfe+W5K+N7D8/+7Mc/jSB/1HIwQAjQdgYBQuCm7eK2wbogpRAgnfMh+KUO&#10;gogELXnB1l6WLVjZucJKCPfstcwrFxUA0EmSKInMyLA5mRRpej67iHz4EIIgRsSYwRGpeIlSWiA4&#10;xyHk+aAoskyrVEki0JLKPJNCNL3lZDg9O5WSDh6fZSCLvASPG+ubyzsDI1GGemMuLi6+/ddvfenz&#10;n3/phVsAnoPtXbC9zfPcefds798Z23Zd3xsGKAcDWGXhEKAUosjytuu1kJhlddNAYGf6L7/55v3H&#10;TxvnnXMkBCLVNjyYNvtn1fWNwe76gJ1D7qWgLNFaqRCCCV7JuNuFqAqNLbm1XVv3xwdBSUo0Dcu0&#10;LLM8z/IsLdc2Xn/jU9/5mx8kqW7bdnrqKUmlIM8eOIwLsWHmbZY4UXDwCt3HR/Uv3C5HQwLm6dn0&#10;8cFJ3/c2hOPp+dbGWgiemZ23L17bujq5s3/h2NtcqBkLgKWpoJSkpPRSsBDYV7R4mk5ueuYU+n/2&#10;T//R7iQ5OHjStx0gZGmSZ+njJ8f/8l/9OyHTL33+zbaufvzOT9c3N7TWTVNbF8oiPz2ZJmly2vdV&#10;Xc+r6p13flItGu9ZaEVIzjnnffzItNYRxIjcrBACIgFDXhSxM41dszFGqcRaMx6vxboZC2hZllF6&#10;MxwOo6YjjvxaKyHIe5RSR+VRRCRi3+2ci9KPeKRjFY5I8aX9E67EQZfNR1EUUsp42SxxDyGC90TU&#10;9z0iRPfk+DjEuyGCvMPhMNI2/Cq6yXuvtHQuQPCJ0lkqmQPA5d4FnItZeVEsjauFCgNgXbdlWayi&#10;LT0zeB+IONF6vmi1lp/7zOt3Hzw+nc4SpYaDodaRRgXBBS2165pBffDBg3soNUS4WSUolZIKUREJ&#10;oZSUSiVlTG9sp/vNT7/V3vtBAN/UNW48J9KRSBOptVCJKDM9HgmhEIUngQFrDpX3YA2ZDnxP1vb9&#10;3FanwvfKNaGbh/mFr2foeuF7Ng14i8ze+eBDAiFFkKt4DgbogBsfAkgQmjFeP8QoSCSgssCpCkaJ&#10;xdYoSRUsAR/EWS/vHtcvb++My8FpVQcOO4NhcK717uDs7MrGgJBsCAnRRKZDmW7mhQBCIWpr90bj&#10;LEmV0tPjaWND1y/GRYmIyEEoeTy72F+cz7rmlb0bV9YmwVsZKyRzcAZuv/Rl36J3/vVbz7/38OHx&#10;olZSEQpE9sF7R03TJYlKdFK1puv7JEkCG/bBWoeEgmRY2U1F5ehlkY1/E9veS2dVWrlWxrEuvmBF&#10;wEbjvW9a55w1piyLwIO26+NDBQHRhyISJINjZmIPHqXAPE2JwFiTCkQtGQhBVrVZtB2VI0qZEHzv&#10;uHXJYDA7nz9367mmaTOdjEbD+Eg75+bzxfd++PYXv/jFl27dhOCcd4Q4n8/XN9YvRzkSwhhX15V1&#10;TkiRZXk0EokrnaXAxAdCXBsMq6paeE+I5WBweHQopfjsG7e//fZPogFNkiSOQzA20frBtL1o/PpA&#10;XdsoFTIzGOsII4gO0SYGOJI8Y48DiCgInQtdH2aLOcFcUMhznWX7tZUIoun8ZpEABilAKQrBh+DL&#10;BL/66suP0vHDGZugg3fF2poXg52dcUD4lb3ra6Ph6clx37XW9sE5733ftcABkX7508///l++GzwO&#10;slD1UdIKApgQdZIYqUBAmUG6eCLX9yypT9/c3hqkf/iHf/j+ux9evXotHvTBoPzxj38mVbKYL979&#10;6btvffeHH919qJ8cKq2UkrPZbG93t+8+zrMs7vE708cJWyeahKi7Np60eD1XVfWMss6rpfYXoyNt&#10;LFsRH4jOO7G5i4S2S5nGZDKp67rvbWRqaq1DWOrriLCqWkQsiiKyI2azWYR9YzDdJU59OeSVZXl+&#10;fp5lGRFJJXwIvTFro1EEN9q2TbRKdFIUhQ3WOpfoxK+cjiPcvDT0eTYq9G+LSEMI0bgpBJ9lKi5u&#10;rA1EKORl1B4tJ5bVmwAAfW831reresHs+t4QktKqqtoQmkVTByYSElFA4GGZl3kxn88Hg6Kum+Gg&#10;VFJ57wT6f/r3v/T433z73AAQIAQHbJzvnAvY4WXwFjMS5QLrH38T9n+ExKgLJRVLwRBM15q+RYbA&#10;gSBQ8LkI4LpMKCbpKMc0lyoRSUJFLsQW0ksg0AJxAAgAwbH3bHowbegasHViWx1ln32FvifXg+v9&#10;4iy0tbS9ZjY2MLAHgVNScVMAACAASURBVERAEtJi59qt+eMD8KlCur5dIDRK5X3fG8cfPK18upmr&#10;rG662hgC2CtHwTkkPe+aV9MtdgEAbkzWFy7cmS+2BqUWGiU2xtzY3siEAKIQ4Ku3f+EbP/qPJCj4&#10;cNG2h1112iwWzlofegyPL05SklJIYa09P6uev/Hp6dNZ37TlYDBM81/77Bf+4C/+3HgfkKUgBnYh&#10;dMamaUJESggi6nqDiIQgBVnveXXtX+7iLum98QDFXcolYhUhsFi2fr6RgKiLA2utYwjeNXXrgxuP&#10;1yIVpusNACSJcs4F7whASSmF8M4pKQSSRJEnKRF6gFldT2e+t1Zmxa0r48X8ol5UGaXoabGotje2&#10;ot+Q0jqy6K21TdP89Gfvv/TiKy9cv9Z3NQeWUlZ1PVobAaIPLoJ9dVW1vSWk6F4fCUaRN+O9dysH&#10;A4Jlzy9ISBKLtlFKVW1zbXfrzfYTP7lzP6auZVnmvel6Y3po216qtbKxZSoJAgafKKGkUAIRicNq&#10;ygSOzhsQXWUBgJdMcgTonbuoKuc5RvkoJRG8s0YJ6pghhESj9O3v/dZ/snDQ9PZ8UU2Pjzktfvrk&#10;YtE0SFqpCwAOtm1np66ZD8ry/PyUvY9l7ZM319s+oNT9hbeIHggCEAYlFSoxKWA9SZhaY88rvTEZ&#10;5G99+7vn51Mpkq6zxlRE9PDhk3t3H/Rde3IyXVxcoEiAqG5arlvvQ5roi4s5IjRtZ23cLLHWifc+&#10;k6ptmiRNe2vyPI/3/eXV7pxjAGMtA5AQcfcblghsiKVNCBH3dbEziB5+4/F4Op3GGhd7aq1V3y9z&#10;Eqqqiq1oTBKoqurShq2u6zzPLzdy0U++LMu2bSNh+ZIINBmP27aNRIs4MCmlfPB+5e4WD2HcmlwG&#10;f8QfIHr9wDM5pLFASyFQKU8QrxNm7nojJelEAWHkgiKic8E5K4RI02JtNC6K4vr1mycnJ5PJeD6f&#10;N00nhNjfP/jO37xlnffMSGSsq+t2c7KmlRREw+EQCReLanNrw/SdFCJPlekMk0aAVKpOKgsEgIKX&#10;NBlkFoISnVJfcXUoBURzRyFFXK1Gjh0AEAQCLoMlU7+0mf63v/X1xWLx8ePDu0/PDs6OTs/byrjW&#10;QxcApFYyQSF0kqFKUadCaiq0Hg2AFEnBSAEQmDiw94G9C95Ib6hvRDdPrXW9IdcFMwdkSkcPzro8&#10;L8PTt8vtsFEgYiSk2wDJR6cuG24h2YummTmnSV7JhwrJMWdKbiQDK/3hxbkACM4w+M1iICWFQNb5&#10;9TwXghzyWVPfunLlMzdePKtm564+Mf2HJ0dp4Hh5F2nWA3eul33nLy4WdWVfeunN93/wznw+B4C1&#10;fIBCfPqVl7///ocxaNd73zpPoI01yJBn6aJplVTGOiEEICmd+OCNsT74CIT5lbX2ZfPLq3SZuJqL&#10;h/6S07N8DYD3TLikBluBCMALzLJsbTTkQTidnqPE6M/Lnr31xhjrjRKCQ8i0SrWMhi/B++BD23at&#10;9bubu+enp2en56NiUBTlwdODGzduTM/Px2tro+HQWpMqpYSsu/rB4/2sGLzywi3bt8xBKx3XjEma&#10;RuOYvu+rpgFGJRUQRgMt55zpu2gDFCNIYo5q3/fGO0Rk7xKlqoaLvDi7mJMQ13e2pVRvf/hxb0zX&#10;tmVZ9l3nQrBAT09n7C2xK1O1XuosKYQk5hj1xigidSUGjxIzM7JznpARIUoBnGd2AUhY6yQljQlF&#10;grbvdZIhgHF+mGZHD9+V7fFE59uj5MXNSfra1awYxJWj89xbv2i6xXz2V9985+Dxg663xjjP0HsC&#10;FFLKQickIUFDpAKwZ2YGhX6nCM9tpZlMAWgOp48MLU6TarS+/+Tp5uZmrGjWmkVVMZJU6sr1a08e&#10;P2yNjQyc6CWitQohkBAhLPPq4yySZZmzlogE0SAvqrZRUtZNcxkLYK1lQCUlM8dBPuI/aZouFovY&#10;BFweuShyi38Z13Ft28aBTErFHC6xC60T57wQIsuyeMVG2yDvXZKoELy1NsvSENx8PhsOBwCMCFKS&#10;lDIEr5TOsrRtmgiPGGNIgNBCZ7prOxJERG1VR3xDrjwzYw2NKEfcbEeUg/+W0SAwc5roEEIAFlKE&#10;4KwVSktCQEAhkjzPEAQJsbuze3BwNBispWl6dHS8tbU5nU6NsQji0cMnSiXXrl1/8PCxs865YIzV&#10;Ul7d3UGA+WL+2u2XtVJd3+7vL3a2twD49GxmWCxlsogeKaAEhmU/BQCIjEhSdcfHoj8XhIDgheRo&#10;kIIxdiP2zkTsEwHe+y++/NzOWjbJ6cok/8obt5zzfW/rtqs745juPTo5OJ6eNc3pbLqw7FE4JgPk&#10;GAKAJw4kpMqQhJRKStVjAiolIYXWstgrlRRLj9/A3vWLM3N8f/7uX5bd48nz1wYpgydmcC44Eo/7&#10;ydrWsD77KFh70fdrSfri+mbBeFJ3a2UxSPMQ+MnpSWtN60yqdK6ysMwlD4XWCOiZ5qZ1bftPfvFX&#10;/+z9H//1hz++Od4QKDeHJQNIIdbShDl47+Xx0Zn3/varv5ilxd7e3sH+/nw+F1I4Y66OJ92NGz++&#10;cyeoBImlEAzsfaDIHleqCyam7IQQnHWxF46FGFZE+sul3CVGfPlcReJ9RCQiO335yqh+jv7cLJHZ&#10;h/7w+HRtOEgSycB11cTOOlgfjVid8864LE26vgffIbAkUlIkSeJ8qE19fHw2yLLZ+Vyi0qojKc5m&#10;F0WWOeeOj4+vXrlinVssFk+Pjh7vP/36l3+RAPq2U1pFx+7x5kY8/YtFhYhpmkU5llTKOruYz9u2&#10;7bvWmD4+4SGwta63hpkhxqYL8j5oqaaz2bAsj86mRLSW58/v7tw/OjbWtk2TJIki6rqutgxM17cn&#10;irwS4JyRpCRS1J5GYuHyjcUI4iMiwtLqbOXrTwQkGIERWwtlRgAgiQRh8AEAlVv84E//r6293SzL&#10;daKTrEzLQZLnQighhFTJCEC7xRduiWZ9I1VukKAxpnOuNVw1btG082axp3lh6s6jCSgF7RawVw6l&#10;18Z5KUQAvFVNA7jFXK6vr6dpWlVVVS0uLuZ9b3tjkiQ5PZ1W84oQpZRtZwBgNBoFCIEZY3rQci9K&#10;seG1zikpI+wb78VYv2AlIDbGeOdjQxq/vCzLaBws/3Zw0SWMQCstRgRt41GMe7+wjE+2UV0Sj2vT&#10;NJFwFs+5EKRUhohN0wyHg8t2lWN4tlBEGO+PSGHWWktJZVnOZrM0TUMI8V+JKBq8XTb4RVHENOj4&#10;Y0Rl3eWKgogQwYdQliVRzCWRWZbVdde1dmdnZ7K2Ppmsx3XfwcFB23YbGxtbW5sHBwfD4XCxWOR5&#10;XlXHddVVVX39+sb6ZPLo8b5zzvuAgC/cum6N8d7tbG9eu7q3t7MdmxLnjBDivGodULwNxHLbKAIj&#10;MAMhMsShhIDC9JEOhggZMKAgUkBqqbnEaPUIBBhci+Bef+5aDNKNb6CXXkqhNA9ymSTJ9Y0S/E3n&#10;Xdt0xlqdJCBkb33ddF1vkETl8V9956OF885b7qGn1GB1+ciwX03ewUJ13P/4T7GbawGDjfzKOBds&#10;kkRb67RK9it9rq6ko+2T0/sD6xfOvbC2NpBKuGCsybR23nlG6wMigBB5ognQBY8gAEAJgQwhsBcC&#10;lHz/4NG9wyev7F25OVwbp0lJsjKd816h8CEwgiRCKYrbr362q7tybe3V115/5+0fAHLPPMiK9cHo&#10;1u7ewfmUhJLRMjGwUNJ7X2SRrCOMdUQEPngOQID8813tJS7BK81FPOJRuYSrVMTLfplWVsWd7RFA&#10;rXCuaDbmfUiUiMPX8kHygQMLIiEISXTGzDEkw3y2qKq6GQ0GAtF42/b+YnFK6xuMdHJx7kPIkvTs&#10;7Gx0/YaUcjwaKkGIdDI9e+fd9z/9+utFmnRN462NPWdSFE3Xx6FybTIJIUTkgYQQUhydHrdNY7q+&#10;69poeLjCLoVMykg1AgAfvAsc2pYYus5oUtPZRW/MsCxeK248Ojic1U3wnr0v89xas382/4XPf+7L&#10;X/rs9PDx0dNHZ8cH9eJCIRKhFHIpnQocM36WaA8hgIg6ongfCAG5Fo5DAOGcT9PUOpsmylrfW5ul&#10;yfs/emv2dA2YEUEoEkKSVEma5mU5HE/K4VpRFKM0KcTaIEeNxnvL4HmlPWu7vjem7Yy1jlAIKRDY&#10;OQxBW+u980h4dVvWfvjx0/ONzc3I0s3y/ODoxFrvPSPi1vb2/Xv32raNplFx5RXY52nqbHdJFKPV&#10;9UzRQzVe2z4wc1w8xBonpSQSddsuyeDG5EURQogYRd/3cdVmrY1mmGFlvRaB5vj8R6M151ykrxHJ&#10;up7FlAAhxGKxSNM0lv62rQeDQRR9NE0TwbcVIre0zfSrPL1LkzYphdYq2kvFHpl4yaKLTX18EJbb&#10;kpVFEa2MrqKuxFkbljRQtNYCI3qQ0iKKr3z5a23b1HUzGAyrqhaC2Psyy4N1SZp575Mk6eomUt8E&#10;iK2trdFoCMhXr+7t7x+a/mnvuyt72yqm54Vw9cre7PxibTgoiqKu67Ppqe3tkWFmJESCEPESQoEY&#10;cQkABGJIhUTbivm+lggMPgASoZCCiIliDY7kccHsQ9gs9ZWdCfPSpz8WEEWkdcYZBSChAntP1pIS&#10;a0olScKBCdEaIwRqnRxetObPfxZEoRGBEEgQxqVUQACQjAyEQM63J/ewnwkCIXCQ662BCMFLlTZ1&#10;DygfV6C2bhosTrP1/vRO60yZpiaEYM256dvAh1XVGYdKDaBsQ62wm7Xdw6f7w8G48Y5DYEATuAV4&#10;5+DJ05MjgDBOZY5wa32bgxf1wgeO1xUSSQC5uXFLicS4Rgixvbf7enjzww/eDcaMk2z9pZe/+oUv&#10;/tE3//jB0RFwuJwQB2WBwZeJrtj4wEjgfCDgS07M5W5h1TL8nGcOf1vfDCujiUsGRUT9EDE6tixb&#10;AABmXySJ98EHx4G9d2K17gsBCUhJERjmVTcuMylFVTfADFIxoFTSWCukOJ6epmma6mQwGCAhIZVZ&#10;jgGOTo6/+6N3br/y2vb6FhLWdQ0hSCITQiymW1tbIYS44QFEIlEURZLo61eudn3vOUSg4PI3DczL&#10;vOK4DOUAiEgCCSOIeXR6eu/Rox/+9KcHp8effu2V+4/3j8/Pu952XaeVytP08dOD6fnixiu3v/ab&#10;f//hnTtFnv7s7R9ND/f7xfzk6UNCEIhSkFZL7jNzYGBklkJEx0jnfCKV6V3TmUmuvfNEKONS0dgi&#10;z4MPiIIkIgByCNY6Y0xdz09Pjh4+ZAocQBAhkZAi1YnSOk2TNEtjJSIppMxGxdA5G9h1fQsYpBTA&#10;JIUMgZGQGeoWCCk6NjRNE4JfX58w45MnT/M8+/jDjyBwXddaCZ/qEDjq0LSUiV4aTsZjELEsIlJa&#10;O++JyDkbeQhhZVEdr0kGSLSO7LRYFpumybIsZnTGtu6SqBP/Ox7ayBqOJTt6Pmitz87OkySJko14&#10;E0QnzLZt0zTz3sfW+3I1HV8T/9dpkjAvdYWx5sbGtu9bQkx0MpvNijyvF9VoNLpE7WI5xpWzYPzx&#10;IvqsVqGli8U8+tBqtfTMyrL05Rdf2dncrdu2LEol1cXFxdbW1lJwxNA0ze7u7tOnT7c2Ns7OzkII&#10;g8FASvlkf1/qJAQvhLx58/rp6cmv//ovlWWxNlp792fvOWtu3bwupei6Tmt1cnKSaG2tPV+0KCQi&#10;ISwVXnFWdgwEGIAFYaqkO3+c9acyqk6QSZAUioX0GMn3CAASSGIg71+8PkkUuZ5XqyY+Pzx68s1v&#10;maMDuT669cu/Mrx+K7rUJjpBZugNKtl1vXNuMhmnWf7hh0+dSEgQCeFQAiUIyJFFAwzMiEzsoa/8&#10;6X0hgBAzrcal3hoqCC0QnpwtJhubb73zgf/Ebdz9/OIz/8BsPucevXOcqX/50SPXVI3tJ6PB0dEh&#10;Mm/lySQvSx+Spjmqm/OmqbW+255ZAg2qc/Z7x4/PbT9U6QjxU7u713f2atsFZhACMQQEFJqZJQDf&#10;uPYChyCQPIrAvLG5VRT5hx988OjJ4wywXBe/9qUv/9v/7489CetdojUSCcSYyWhcMNa7EJSU6LEP&#10;5nJTdzkg/51qe7m6jT3CZeMc78BLH9iosgOGZeQ7Ym998G2khXrnkcGBV1JGq3gPgR0ggkz1oumj&#10;Ro6IXNegUIjUml4KQSRmi3o8GJVlCYHLsogmLH/yZ3/+5huf2p6M81Tb3nRtk8XgXqQsL+IpbJoG&#10;EKVSACClklISYpamgijEgIewXJtFR1SKZL7YHSEQEjAvw7/TZHs4ePXG9d/8+tffvXf3r7//PYli&#10;VA4Op6fGWYkYXO/a8x/+zX94cnd89uob3vmbz794+1Of6fs3rly58pOfvrMxnhw+3T98/ODkyYNq&#10;dsbBaoECSRBaa0NYrqEmUjV2YXwwHhIBEAICSUld3wcOUoq/evuR85AmIk+TLBVFnuSJSLTQihRL&#10;qSRyQAjeuLq3vArXiZEbMfSOGbMsy/I0TbXWqiizNEuUkirVUmqhk9lhO56MpFLRSefp0VGRl/fu&#10;3ZdSdl2fZfkHH31cloO1tZE/u7DWEREHH998Xga1JdZaH4IQwnkvI5GCWUjpvFdx/bU6af3KAz62&#10;k1LKxXw+KEsAiFDYJcwaGbvOuTzPZ7NZdA2OK7K4f5tMJicnpzHZKIJUscgup2bvyjKPo1KkrF3a&#10;asd+IoQgYn/NsJgvQFCWZVKSc8Y5l6VZ1zSJVKbrY1RNXdexYb9sVi7nxdjZRBQ7ypr1cjvnnQ/D&#10;pNjb3d5e31wfb5wenwUO5aCI7Lr4w7TWvvbaK2enZ/tP9rMsi/D37u7uwcFB/Ian04u27Yoyk5J/&#10;7/d+Zzgs5vNFU7fD4eC1V14O3i4WF7du3SCi9fVx27RJWrQnppTI4BNFqRTSLx9sQkCAAJAoqdGK&#10;6kBLZzx4DwGQEAkBCAUwIxAwATEEyV4Ee/vmdkx1CexC8HXdnd5/jEcna9t71f6j+9/9m1ujkdbZ&#10;9ON7Zjptj06O73xw89d+efv2pwaDAZEIQO/cPQDSigQDBlIgNDAjMXMggKU1dnD2+IGyCwYQyINc&#10;bo3SQiMy+QDW8Vll7tw9qh7+i7VP7Zcv/5L41NfVJ7/2kbUPTE+2921TcI99F9rFroaN4AcjOpAP&#10;DtvO+UxemH3MfnDez84ObaE+aOaIeOjM59Y3tze25tYBBwwATLFFjdb1Ms+zK1durMJsIISglYa8&#10;eO327a3t7R/88Ef7j5+sjcf/+a/8p9/4q29JElpJQAjeMalU66bti1Rjb3tjEFhJKYW0zl7S2sMz&#10;Ak14hmTOq2w3WjYyyyzFSAOKlKAlDhbhpsDAyzhgQUsyAjMba4WgRMpY8lZVm6KZsrPOA6RKIpJW&#10;WgjKc47QWFmUmdbBh6pu/uBP/ljp4urWdp6mUsn5+cI7l+ikN0YWBYewWLTeu7idi7eGlBKXewqK&#10;+e0RvoRnQqHi0/7s7x5CYOe9s33T1nVdDgabO9uvXrs+Kcq7+/vffuu7wVlA2JqMsqSfz89Scr46&#10;++hHfwns7/3s2zot1iabB/cmG9t7WSY+8/nPqa99ndnXVXXy9MnjOx8+vn/n/OQIXIdMzrL1nZBa&#10;IbYBmz7IhJkDCBaEgiiEkGcpUjuddbywwB0ABmbmQIRKo1Yiig3zVOdpkidqmMpcy0ShICYAgEDL&#10;Rpybuq6rilcSm5jSIEh4BpdsDK+8eXZ2VhTFbLHwLjx4+EgnaebC6enpkydP9vb20jQ7OT0FYCLM&#10;0iR++ktbBoRoxMwriz7nXIgyXx9i8uYlM6E1JpaweAKNtQogy7JIlnDex1k78hlWobQiyjcin6Ft&#10;29hij8fj+XzunBeCYn2MAPHK3sFmWRphisgvBoBIwFgKSVaEX2MMBFZKpUXOzHVdKyWzLKOlI4Ri&#10;5ssd4Ar5xWhhEVaOl7xKy13JuJeYXteZrY3xiy98ApHbpnv/6L2iKHd3d4ajUd02h4eHu7u7W1tb&#10;5+fnd+7cq+bz3Z3dEPx0Ok3TtGnq+P3ns/lkMjk9nc5ni1defUlKOj4+GQ4Hg8GwrprDw8NBnt64&#10;caPreu/d0dFRqpMbL1ytPvzg1loWvdgrDxIYwQuKdqwAiBIZTVd0R3kmaqamW8ZXCwEibpUBY9o0&#10;IA8oKGFeurYFcbgkimSk9uQkaWuazQhwsLObqGz+5OD+v/39MsvU5t5OFy5+8rPt114HAOtcD+6D&#10;/XMh01UAh45w9aojDoQCmbGvYXonEb63IAUVmby2UVKwWZ6dzWopk4cH89ox+O7i3b9YtG0Y7BXD&#10;DZ0UUqdap8lacaYmIJQgeYAEKGVAuvUV9g68xeCls//c9H7SGd+Pf/2zwTSuu+gUvpUOUrY6OB28&#10;diYFn7qgMWgh5KCcKKGcsd7Fed9LpaVQIhM72zu/+su/9MN33jk7P3vuhee/dPszP7vzbpqn1rrO&#10;GOcdAmklAnCZaknYW9u74EMQgoRIIx2HV4WJn/kDKx09ESVKR8UREQklrbHGG2YgisgO+NW6L5Y2&#10;DFEys2yjCQGRrPOJVlIIJdAFdsxaiCTVPoSqWZpdzebzjfX1G1evf3Dn4yzLnXMiTdu+u/vw/gcP&#10;Hv6Xv/WPyiJXWobg27qWQhCh96iFdM4LElJIALDeReOVJEkEkTPGrHBhKWWaJt55510ce+PmMj5F&#10;wfngXNf39WIejEmTdG19vLY+IaJMJ4M0G6f6c7dfvX5l94M7H4dg9yaTW7tlXVVpIlItGYK1Nrjq&#10;/GA+ffLx/Z9xYBAqG43X1zZ2xlu72ztXv/j1X/nKr/5G17UXp0eP7t95fOejo6eP6qZh5hCg6UOp&#10;ZbTUg5UcQCu1NcpOZn3gZTsJTAiCAYyFzmFX2YVlFhjYhhCIQSAnEjJFqRJZIsoE1nNZKhwVMtEi&#10;KmiKXPd9j4AhBCbBgXb3dtquY+ZE63hT1nXjnPMckjTJi6Rt+7ZpEi2bpr+8sJeXGWBvrF9Rp5cg&#10;LCJLyfDzVXAkflnrSMr4hctVBEBeFE3ThNVkVpaltTbqjOu6iXn18Uvquo5QQwihbdum6WJSY9f1&#10;Mdko1usQYrdg4/YsUs0iByN++WKxiF1t07aj4TBeDLy0tRJap0qJelFFnHowGMRSfjk1rjaEJp6r&#10;qD2J82LknAhJ0fN8kGdKCGdNs6iYeTQaGdOfn5/XTT0er8Ut5UcffbS5ublYLKRSDx89Gq+txTe/&#10;qqqu6wEgyzNj+rat967s1nVlrdnZ2UHAOx/f/cH3f3B1b+fWretRVRh/yNHaeGdvT/OPxjJ0NhgG&#10;DDoVKUsRcaHovi+Ak25e2qkWnjJFCMJyJ4VAEHgZLANAQMybid0o85u765KYUDjPCIIwfeFLn31Y&#10;z8/PpnB1d+/263mWzxHTNC/SpBgM5gLkzjZpLZRMkuSHH+/XJqBCZpZSoRCC0QUgitI6YnDI3p89&#10;SboTBFYEuaZhnlzZXHO+ESKfnjd5PrrzZMqRSKsU6lKQ6rum75pLGgLHvhWAUGBUrygllZZCS6ml&#10;TkSm5WgTSEqUjJSSPAf8DjP6QIEpBPKewKEzwray7+TO1gt93/veBOcvjagj7i6lwpTefOOTT48O&#10;P/rgw6sb23V9MW8uDLISyXnVAMmI3iJwligikILrvldCGedJ60sHlmX9jZGCq6MmhNBSCQRGDCEE&#10;ALQOYzIToA+BEUPgZ4EODuwxAIIgitkwsTNd8gYIidA6Z53tndNCEImLRb05SbVOwHMIvmnq4WBw&#10;cHg0GQx31jfu3L9vg9+cbFzd3VFaiWVAutVKOudIKUCgld7PeRe3SUWe1VV9fHjU1k3URCVaSymF&#10;ksPRiBH6vucQfOQYBTbW9m07n82D92vDwcbGppQiy3NjrGduu04gPH/9Rtu1F4vF89eun56dZkk5&#10;nz0YDDKtKE0oSVT0TfXOeed764zxzvpmdlSdHz3+6MfeB6WSYriW5EVcg2ztbW1srx0fHh7tH9TT&#10;eefQM0qKuUFM0UgEwqSQucbWURz34/YPERnABlhYDDJnkMAcN6kW2HqubAC2EFrBbkOSDo45SKQy&#10;1QBeKVKKBoVKU5lk2e5N2fdmMplEiPP8fFaWRZEXs9m8LMvT07Mre7vA/dra2snJaV4Ui8WCaOkt&#10;dUmziXsqKRUiheBj9rZOdEQAhZKxQGutUYiIEkRaTlmWcSmntI4gbwy4y/Oiadoo1ggBvA/RQnMy&#10;mcRPvO+NczZNtfcuz7O2bVeJzKLvlySHS+gg4huxX67rOmIgiJilqVJqsVhEJbR/JorUex/nJ62X&#10;FEl6xvQ9IsJxkRiZ5hEYUUoRoY29PAdW9Pzzr56dHO9sb8/ns2h8kWWZlHIxr0iKg4ODl156qaqq&#10;6XQKANYYZ+1gMJBKWmsZ+P/n6r1+Jc2SO7GI4z6f/uY1dctXl+lq3z30dskVSUngitC+CAussAAl&#10;LbB/kF4EAXrYFbCUFsLS7wyXo+HMcoYz0z1tq6u6bFfVvXVN+szPnhOhh5OZ01Q/VSeystJ8X5yI&#10;X/yMT+54dXLc63V3d4dSiufPny+Xyyxtf/ThR2VRPnn6dH9/mCTJZDIej0bdbidJwhdPvvjXf/RL&#10;/f6AHJ9OZ1+fF3/x4dEXpznLmNbYA2oGU00jXJoQIwiSKFjVbgymBvSW84AAAAyg2MWSrw7b7Tgk&#10;sl6oTVKSUdGVg/3/+V8KRlSSmJvGXnn7bhz/q9GX9/L5LPnd39z/1gdxK0OUjOLjRy+1DpFJSCWD&#10;qGFFTCCQGb3WDARAvhLnDyLpHAqWlCa6l+luLBBE0/BiXrZa3a+OxlIACgQdodSgjFSGN00MAK1P&#10;EQa/6AbXONe4YlXyZt73SYAMxMQIvMaapNZaaqO11tooHSgd6MzobqYGnb3x2VlTFACgpQ7CCIik&#10;lAx+XaaCILh6+XJgzOcPHlzaP7z3eBYbY51dIHiwDRj8FZ+EgbVWS6xqi8yWAaX0txNvzUek9PHa&#10;flx3zqFApQSQVwDRVQAAIABJREFUapi8e4CWkoVwzjXOASJICb6UEyEKApQCLDktlDGaHJF1AFD5&#10;a1rJIDTWurwqpBQIqIWyztm66nbbYRhGUTSZTBGx02o9f/ny5OTs9bt3Ls1XsQmAKArDYrl0jZVh&#10;UFunw8jLxqy1KAUgRlGklfry8y+PX74UQoRhmCVpK2sFgfHNSxxG56Pzoig8gtpYu1guR6ORRNHt&#10;dLrttkBYrpZZu03AWoo8z5erlWOSSt197RYwfvnoqyyMrZWI0cujY6NVEBilRJoYrUUYmDAIk0QS&#10;Wedc3bimdk3j6so2tllOT+cTRuGZqSIMVC9TB+9c/eSLr18eTSerapBqcpYcCZTWNkpLLaGXBUdT&#10;u3HVB5/cUzuxsEAyYBDMtJ5CmAEZmAVwKliiSFWorCWUjsFIU5S2YcKSiZvziatc3R70d2/286Jo&#10;al9bmsl0xohlWcZxmue5c6S1Kcs6DMOiKH3mHm6CmX/OCUFk5qqq4jgGwMAEjpxEdM6FRkttiMg5&#10;i5uEOt+6+pbQ2xArKRdV5Qc1v4VbrfJ2u1UUuedZ5nnearW8WK4s66Io2+32arUMw9DaxlObAaAs&#10;C89b8ECwr/geT/DAGmz4nVVVDYfD8Xjszdj8BZPneZZly/ls/RttUGnPh9tiWf753jPIF24PQ6+f&#10;5khr1cnSy4cHSlCvnZWrlW/z2+12VVXz+TzLsjiK2u32o0eP9vb22u12t9MJjS7LajAY6DA4Pj6+&#10;ePnSycn5aHR+8eKF3d3d4+Pj5XLZ7/dns9mzJ0/n00USR45qY/S9e/fyfHnx4oUsiaSkOFSJgVBb&#10;Gcpuu3/3uvmDX7r90cOTP/vx19/7alSJGJkUlXvy9OBCoiBw1jXWVg3h0k6xrhFBCPDsVyAlOQl1&#10;q90ez1dRoEIl41Bvl5/M7NYrCVRKoZTXP3jnyrtvAjAKwQjSm8Q3NC+aa3sDrRQzPF2xdlIieiEq&#10;sGcTVTQ70sUrgUgASkAamn5mBNTMvFzlSotVXZ7OCyUFAQgdkzAgNaP0FnEAgCg3+Mk3w4sB1pwC&#10;74NFHiuVID2FlckhEtnaNVUNwD5KCpCZgVnVeVGXVbHKvTtJHCetVisIAu/uuG4GEdIkuXHlynQx&#10;3+3s5vWcyJ5O5gTATOQFC8xsbWJUpJQNtLVU1E1lbb7hvQbKeAyaiQDIOrLOC3dJSqmkwWadwbze&#10;gCuNiI7IEbP0UCQ7xwheFC+sc57UDOsvGpBdWdUiL6UUYWAipaUUCrGdtQbdDgDMZrOiKFGIS/sH&#10;nTR9Np3cuH7tcHdoiyqJQ4+cFqscUSAKx2yk8N8AMSmUURgC88cf/eze/a/aadZppYEJvL9iXVet&#10;Vqvb7S4Wi9VqVdfNaDJ+8uL5aDIF5/rdzm5vYK1trOt2251eh4Hrup4vlnlZeiYsCBRCHO4fZGl6&#10;Ohl//fKFc22tpwwuzytEXixWRIQASqksCbM0CkMZBibtRJ7HXdeNc1w3rqrqhrix1jlblpzrKgoC&#10;EFBZri0Dg5TSEgCAs4wI/TR8NZsDSgBc63cYVgRWhIBqDbv7xZx3WmOK2aZACgHqClEQkRayso0l&#10;h1olafLeB+82VXX15rW33nlbanl6el4WJRE9f/EyDKNlvur3+0Veaa3H48nbb7/V6XR8DLNzVK9y&#10;IQSA82WOmT0CQETeaxgA6qqK4kgI4VUb1FhC3q6FN7YS2tdKj6tuucPM7Gur1qoo1gZsvsPdCkNW&#10;q2WSxB508u3thiYRej7DtquN49ibagohlsulFCKJY+ucbzy3cR6eRExEURA6a8Vmc6CUWi6X/mb2&#10;O0nemK5sZ0ffLG+XK7x2LgTBrheoWzuti8PebDb/0x99HvV6/tWIKM/zVb4aDneP3XGaJJ1WS0oh&#10;peh2u0+ePqWN+/t4PJ3N5p1Oez6fv/nGGwjc1M3JydkPvvqhEGhd0x9082IVx9G165fjKJQIQRBo&#10;rdAPI5Z0YABsGKhfvDV498bwz7//+fd++oVW3FP5/n4tXZfWC3wk4mul/eLVZyeTVyWmjUqcDFkF&#10;YaDDoPPkZPm//sl3ECgwqp0G/XbUz9Jep91rZ600jsNAauMTnlAGPqRZIDKD73ZfnU51tttPJLFz&#10;lrCotDQAzOSYJRM1dSGbUk4eSaqYWSIKJWKj9zpxU67COJoti0G/9dnTUWEZUQAIDFJChSjYU7zW&#10;ifbIgF6Nsj5K/BzpAZB1O8PeJRhxXb9R4voPApl5va1E9K+qivkijuNkMPAdwXQ6vX//S6XU3t5e&#10;HMdSSq0kAyulet3u7nCIAKtqcTZ6mZiJFRqBbdMIY5q6Vt4SnygOggqqUJnGydSSI1ZKlnUlhLLO&#10;IQrrHBGv8oJ4o7hzVgnJ7N1ZCYhr10gplDa4JiGAErJxrvb0SSZ25ICd/+QIEoUxOgqNQgy0snXF&#10;ZBll2u4EgfHGlWmazWazX3zn/ffv3MmXy9F4tNPrsnVaKiJSUtVNU5SllIKZUAdSSGZubKO09rvv&#10;s5Ozv/ju36ZhTI11TVWVVVPX+/t7e3sXlFLn5+dfPXr05cPHJ+NRFMVXLl984+4bezs7SRIHSjEA&#10;OVvV1XhynudFVdXOegd9JKLGWkdrHGe/v3PntdfyYvnw0WdPnz9Y5tOqzMmREBIY8rzJ8+bV6UxJ&#10;EYQmS8MkDpIkSOLEKGAiL+4ratfUtmka21Ach8zEjGVtQ4WICLT2sQWAJFKBhIp43Yoh5jXWIkQR&#10;uG94jfLm7A+ozgRY2wCiFmjJGW3qpnbAw8ODO6/fHO4NozQZjc6ny8VXjx8B4oWDQ+v4+fMX1lGW&#10;pVESn52daRUkSTIajaaTqafc7uzsvDw6jnzCudRbVIo3od9bON4511iLQhhjtJJSqrKpad2kiC1q&#10;vDVi9+3kNlbDOedLpHd+8KwJzzPxa2RjNADXdRVF0Rao9ZCupy17j5Rer+dPgqZpvKl2EsfWWgTw&#10;QUq+LHrhSVVVrVYrUF6/p5yzfgfoTxoPrXjmnLefhw3paIuB+BPFO4p1lHzzQv+Xrww6hnF13mX7&#10;q3euHFEwnU57vd58Pl+uVrv7eyenJ4hYFsWlixefPXtmrZ1HcyVV1skms/lymSupVst8Z2eQJgk1&#10;xe5wcPfuG3/3/Z/+TfldpZQJ1Ot3bjW2ZHZNXdUSd3Z2Wq32zk5PCHTWxXFMjkygm7pCkEa4//63&#10;Xr+7gy+ffeKKOThmjoBpMw9LKdQb16BoIC8Wy2KyyO1sZeeFnX1R5bVsILCgQcZChVIb1FpIZVSQ&#10;JtFOr91rZ51Oa9DvD3f2ojBIojAJTWiUUUpK9eTVC2nSUGul9PF4RlorFEQOBDE1hA4B5PIsE0WB&#10;jCikQiVlbHC3Y8gW2mQALgnTh8cLIQWDJJCgQxByrROEDbtrc4huboyNs4aHR5m9pmPD1vB+3r5m&#10;b5hjvG5rCAA89nD//r0gCNvt7mBnJ03TVqt1eHh4fn7+6NGjsiz39/fb7Xa73YqiKGQmop1e/3J6&#10;5UXamixXq6pGYKZ4WdQyCIBYSiREZEjDsG4araRStigbprrXSoqiDLUqKgdMRJTGEZGr6qZqrNhs&#10;ZwAki/WtYp31CInRxhgdG6UQgiDwEdB5kQNKYm7qxhglUDRNw+QQIJSos5QYHVEkFVdNCaudfn9n&#10;/0Aptd/fWcym958+uXrp8nAwCI0p8mKxWLTbGbCuqsooSex5EcjsqSBSIi5m8//t3/67s/n0tcM4&#10;TdPDwwtXrlzutNt5nr88eikEErkrVy698cZdIREZ3HplZ/PlfFwWVVXleZEXRd3UQRAkcRJnqVRq&#10;leej0SjP82ZjzVFV1fj8PAzDKxduv37z7byaf3b/h8vVbDGfz+dL58FnorLkZV6Pp0ullFJCK5mE&#10;Jol1loVZGve7iSOqy7qsm7LmMAzqom4kKCG0QForjQgQtYQsNvWSGEAIsWxgxQGo0FmPhSHTFhwA&#10;QU1LILpaCwzAC6zRsnvrg3duv3GnqqvTk5N79+8vVmVelMxclD8CgX/8x/9qfD5aLJetVosBzk5e&#10;GWO63W6v2xuPxxcvXZiMx5PJyCt7toVvK6/ymzdAYGBnHSIqJdmRbZooClpxWFlHFUkhGQAZiqLw&#10;vpHeg8n7uGutib1bI1VVg4gAwjlqtdpNY3013AbQ+d5ZShmG4TfFbLTx0fZe8t460lsO5VXVarV8&#10;J+45YVtGfF3XfinnrwfnrJSB/2hlWXpSh90EJrmNW/eWd+Q3296x09kGADKNt/rJB5d2esplSjNx&#10;KSCTnC9Wu7u74/HYZ06XRZEkiZRyd2/v5fGxCcPleCykFIhnZ2cvjk600ZPxrNvraK0CLd97783h&#10;Th9RPXr0eLFchKF599239vaHTVORc2mSHB4e9ncGRpt8VVaNLcpiOpkeXrjQ73d2hj0phf+Kbtx6&#10;DYGe3PuerXIp1r5UCCiQpGShdBjrficBBiFACsFMjhyAqOq6rJuyavJivqrcsrTz3C5LHk/gZw+k&#10;kzHKsHvhumhdRBV5NbUxKkuCThzMVhaEUkGEjDMrQGkEREQm58uiAOrIMk4MLoyQEIZaoWslQSfS&#10;khwK0EqWdf3k1UJKREZCzUr7/hfA25D7hnjNPsC1kdu2KCMiskcbADc23byFwkF4KBe9GBaYtliG&#10;unz1+unp6dHR0WQ6HQwGrVYriqLhcLi3t3d+fv7RRx/du//llStXDw8vZEnSNE0UhkbJvZ39X/3g&#10;1//mB3/bjiMENMqMZ3MQGMaJkDifLTpZEpo4z/MwDEKlaudsXadR6JxTAhsn87Jx1ikp4ywAxOls&#10;4W0rAmOUkhLBRyACEwA6RwDkmkoo5Zo6CgKjZSfp28ZGRl0+2FVICgABiLlpamcdAdY1TRb19cvX&#10;0jh6evTyN9//lgAoq0pq/cOffDgcDoDYNrZwtpWly9Vqf38P1kAjE4BUipi00ghglFrNFz/79NNF&#10;Ufw3v/U7t1+7PhwMEPnly5cPHn514eDCznDI5JyzTV0vppOiyMuy8ndRQ7axFoQMwiBKk/7Ojq8R&#10;1lqptdImabd6wx12lK9WvpFZLZeT5VIrtZjNWq1sOBz+yru//3//+f9Owra6UdaOrXV11RR5XVVN&#10;09i6KgUKAFyYWmshTqaCnVay3Um7nTTLolbbHOz2Hj85KR3GQnleh+8cGRlR9DMzWuaAqiJYUsAm&#10;9nxhH06+vsqAATiFJmZygAoQASzR/sUL3/q1X7REn37+ReU90lgASkChtFKOpJJxHK+CIAzDLMvO&#10;zs8BIEmSLEuTNL585dJf/uVfvfvOO0EQKVV02p3larVVvfsO1HeyTdOgEFrprfjY1S4MdRwFqrGr&#10;svLy+i11zB+gnu3giMIwdETM2DSlx4jzPBdCMoOXLHsUYq03k7Kqqk6ns1wu0zSdz+c+ptMDwdto&#10;It7o3DyxzAPEHkLZcoS8RadPAJFCeLzF35jb88ZjI/7DbnvhLe9oq5MicmVRRoG50u3eOegOE5Np&#10;paVy3IRBuDgZaRnN57PpdNrpdFqt1mQ6bXcUSPnZ55/7TKk4SbSQgCys2N3dEULmqwIB6qr4nd/9&#10;gyAQjauAKUujMAyuXr2YtaLpZIwCpZCLRf7DH36Yl1VdNUVRAnCcJuPR+NZrr0klup30D//w99Is&#10;QuQgUJeuXT9+9kVjF8AF8TpHDRiFI+WclA6V981ABqGNChADraQIiNy6W2QCEIxAzNMlHo0YpSxr&#10;vvsbv2sGN4rKVbXNq2aZF+NF8fmXD7788EeuboJu7+DGu+gELqdYlAIFa9UoTc4NVX37xh7M6IhG&#10;zI2XCg9agQICQB9m9GqSjxe11AqFRKFBam+b6T00iEEg4s/vCgZY8ybZG3Hx+tF1B+OzC32xXvMV&#10;0HvVo3+Sr8sIam9/f7i765ybjCejyXg8nRqlWq1WlqVZlv7T3/nd5Wr58Weffuc73xns7F28cNBu&#10;t6R1g37/Jx//9PDC1agVP7j/+Xy5GnRbjXXL5aLb7ewPB2fnozSNBoNu3dSqthFD3eiyrkMTEHPj&#10;rJaCGKqqcc5JIQ53B41rlnlZ1ZbI2zPIJAqNlkD+kpWAkERRHATAvCzy+XTey9ILg06MzmgphWBi&#10;dsSorRBF7RZV1e/1AiPLuqqtdY4Aod/vP3n2VCh1uLd3MBx6QGY42JlOJlqppiy9nZAj8tQ4KURg&#10;dFVWJycnX3711b/+H//lQX9nMhl///t/l1fNhYuXbr/xZlkUo8mEPa4ADAgyCFtx4u9nqRUgNtZa&#10;a32oh1BaKRUK6Yjquq6a2q8vgygaxPHOxqq/yHPnbBgESRRJJa9de/9vf/hXaRIpKaRAoXXaDTpS&#10;MGFdN7ZxVVUXeVnltZLSKEkEp6fzo6MxM6VpjDJghrxxqZNA5BwIiQzIxMTUToyQeU04o9AFqXPE&#10;bD3FiDdTGTEYqltAgkkiCkCH8Cu/9evv/MJ7P/rR38+Wq7p2QgghVVnVPvi9rqqqqrjmPC88RDAa&#10;jfO8iOMYEZ1zk8nk4GD/8aNHYRhVVa21DqNgsVz6BnZrL+lLXpKkq+WSJRGRl03sD3cuHV5YzKb1&#10;+opC5yqjNTE2tvGQru8oJUBZlta6qqp9Md02v8zsWcaeJhxFkRcr40bY5hED3197NCMIAj+4pEky&#10;n899vfZvVWy86n0Dy45s3WipkBgRjNKryrsFue2/uIWzAcB7/Wz7q+1N7nXAWmrnXCcy1wfprf29&#10;bhxHYUhEiDAq3Ben83AQFnkZx/GrV686nU6/15vP5yYwoQn8VzocDsuyFMDGBJG1o/Gkrqv93d5b&#10;d29Qk5ukjchVVWgNN2/eLPLF6HzaWDudTMuyarc7YRh2u92iqLNW6/z8nBYrIeTp2blv8f7sT//6&#10;D//Zfx2EUiDGcXj99i89/tnISOmx06ZxxGs2PRHZumIGIQUrpaQQWnjrds+mEEIIVJvjh5rQ9luB&#10;1toSXz4c6HYbURBzbZ21TA7+q/dvz//b36jypTRh3O4XRf3lvc8//fZf4Hy1QBffvHXrrXcSKBMt&#10;jr76gif3PA28LIu9XmzrUilRlBWReHY8l1oIJYSJKhsIHfqjet3V+rWhFEDru8LfH7wh6W5Ztv4P&#10;tPkpeb3ng40IlreP+P9VEoWUQku1s7PT7feIaLVYTifjZ8/OEbHdave6/V/+1i9+670P7j/46pNP&#10;PiWivf3dd999OzBmPl1cufFaEsUPv3rwajwqptN2u72YL3U7u7C/N51P5/NFt93W0jIA5kUYZItV&#10;QcxRECmsrXNZO2QAJi6KItaq1WszAxHX1uVFWRZFlTMK1FIW7KSUTV2f1VTXVajVGzeu7HfTyCgi&#10;65kAHqXz6wxmMGHWbncAsCjzK9euMrs0azPRfLkc9PuhMUYppVQ7y8qyTJKkyAuFwLSmmwCAl0XZ&#10;ppmMx8+eP/9nv//7o/Pzv/30E5DqtVt3Wu12EGilRLudCcyAgRHIUWMb21g/FBMROedJVN7BwF+F&#10;zlFjrV+IbzFQR2Q3O3cAQCmUCmrmarksyrKi8EcfPQ0CJVAAgkCQUmgljFJKisBoraXWWpuksnWe&#10;Wy1FqKVCLRBWywYESSnLqiytChCkp3wylmUjpEiSIA7NaZHWcZ9sA02OIAD8RmQ9YUmyXXSK1u2u&#10;ZfqFX/uVd3/5/f/8n/92VVZlWYUmIKKqLmgLKCMGQVDb+uuvv1YCi6KQUrdb7aIoiqJwSUJCdLvd&#10;69evPX/+3O/Q5vOFVtJzZuUmrMt3oPVyKYRo6mr3oPfW3Tuv373x3ttvvDo++bM/+wsJgWMerypr&#10;bRiGTNU3+0pi9vkdXsQspZzP59sUjO3N438FzyTzjbAnkPks57IstdZJkniOsLW2rmsXRR6g8K/g&#10;XY28ANr/c0opt0GcBGJZlrAhCG6NVsTGN85sZNn+zfh3CxshcF3XYRTVxXIn0a/tDQetJDBGClE4&#10;fnC2+s7nT0x3MBqNjQlms9mNG9ezLJvP52+88ca3v/3txWKxf7CPUk4mk4ODg6+fPbtw4UJT1xcv&#10;XTw/P790af/ma9eVlMCQxHEYQBxGVy9fvv/V/Q8//iwIw3a72+nvpkkUh4HWutPpGGMGg4G19tGj&#10;R3GcRGGAKO/de5jn//5/+Bf/XGuFoBpLs/Oxas5RoCNuGBFklsZhaHz2trVOGr1uNR2xkM6tQTAi&#10;cgBSMCAopRRSGAY7gx0hxKAVcoBCoBCKISAiR1w1Nkv65Hpl01RVHWp+8+6tN+/cLPO8LAtUYlXM&#10;XEOJ0e12GsXCOZUkRom6HQAzGRNO50sGPZrlWSwZhE7SRS5Bal67uKxvUgYmHwWK63Ag4SvvllYE&#10;65TG7YHq7aD9FeJ8stw/9nVAAMVkEQUKabQyIJkh1CZNEiKqqmo8Gj1++hgAhsPdmzdv3Llz6+Tk&#10;5Ojo6Oz0/N13PvjLb3/npz/6ye//we/vdHaeP3/+2Vf3ziajfr9XFrlS8nBvd7lcTmazJI6llGmS&#10;NI1No8A6qupGoAiM9KZT5JzRChFtY7VWKKDbioe9NgpR1xWCEFISu/lsUZZVOw1fu311t5NoZGQG&#10;27BzwAzESF4cCM6BirIEdKC0EBgEYRLGWZL6Luzr50d3795dy/M239fOzuDV8atBt+fIMQpeexdo&#10;dm61WJ4cH1++ePHFs2cgxO27dzu9PgADMgIxAQETgFcDenhRaZ1kqVJKbaIbt0Qc+IYX3XoVwwKY&#10;HZHj9TGCzru+AxFVTZ3n5TLPmTkwOjCaiIjAETvismqYG/RuFptfHgUgSuH5FZHuZ1EWGSWU1iYv&#10;ysayUf5SEJbYIQhEYm5lHav22AlXjtfjlweH/B6COKMmQtaIghGY01b267/9G//w8YfzxaohFlIT&#10;IAqhjSyrypufMbOUypXlarnaGfQuXrz06NFj38HduHE1L0opxGR0fuFg/6uvHqVpeuFw//T0JEkS&#10;7ySFQlZlKRAaa7WSd2/feO+du3duX79x/XISB0W+zNJwtQg6nVa1yqvGuukqi+MthUgI4elcgOg9&#10;ML2tlwc6/MItSZLpdNrptJ2zdd1s9mE6CCIiMEZ66ttisfANr2+HfbkMgiBfrZIkKcvS88/qf6zr&#10;M8ZMp9MkTlCgt5sgIinX3j3+aT4/1586/j9fmv1dqjdBor4uKyE7cXh9d+dg0AYTnpT23tHx9z6+&#10;39ndH166dnTyarlcdTrdMIxGo7FPVv0P/+H/CU2wPxwuZ9NOf+DngDfefHM+nwPiZDJOkvDNN+8o&#10;CR4YFIBlXdx+/bWy/nKxyBvLe91Bp926duXyfDZVSgWBOTjYe3X8Skm5mM/29/d63Y5v7S9ePEyT&#10;9Kc//uSXfvl9FNDt97LOjlytAJiIqsY1ja1Xc1egFIh+V0wEKEBKZhZC+mxsr4MOokAqKaRwopGo&#10;YuOK5cgE4bOffQdNysqYIFE6bhw7FoxKBWEQZK0os0rWdYNCEpHNMmtj6yhZKaoLdo3RItSiRlZC&#10;BloHPg1Z6cm0CCJRO2gnoQ4ikbRfwRpoXsMHP29uAQXyxuvZbScYABTCKzE8wQkQgRk3pon+AdrE&#10;D/rCve6InXNCMDgGAOtqpbRU2k9nRZH3er3BzqCuq8lkNhqNoig6ODiIomg6n2VZ+xff/+C7P/j+&#10;Jx99/NqNa5f2LnRbra9fHT36+mnuVmXVzOeLJAqTMFoVRd00DCxQJHGojbHW1Y0ty0qGgRQSEEBI&#10;JiqryteyfFU29cIz56rGImIcBVf2di/t9juRUry2dCCixjlcm1S4ba0TYRp3Bq60EkWSxMMkicPY&#10;35ZPXzyfrXKjJK7FK4yIrVZrPp/HcbTKVw7YWec2nKG6rieTSStrucZ2et3+7m4QBs5RXTcm0GpN&#10;76+89qnb7apNUh9upqpv1gW3jcD5RqSjlBI2ddr/XWL2YGdZlXlZVXW1LHMUwmitlHCOEUEwIKAT&#10;4FlBvHa88hxztsQOcb7IF4V6NVoogVGo+51WqFTd2EAKSex5kRtFA/WzJOJkfj4CFAASwK0Nq4CZ&#10;IWTbQtII7NgxBUHwR//in39y77NHjx4RgZKKvJu4D+5Uyk/faZrO54soDMfjyf7e8OzsVAg0Joyi&#10;sNVuj8cTKWWSJErpyWRy587NB1/dv3Xr5umrc4F8dHwaGHHl4sHtm5fffvP1G9cvd9ppFBlyVilB&#10;VCdx5JzNV8vDCxdefv3cuomvXGVVwca+0u+7irIEAK2NENaL6T0L2Fum+be6Hkqc8wy57VLOgxgb&#10;2V7jS6TnOAdBUJUlbNhvvov3r+w5Z2u5nRSIKISwdYMbBfM3hU6e2sHMW7zYvxPPaF4D4szAYJt6&#10;sNu/ePnqPzwbfT16dDJfkpC3331vPpvN85WUKo6TqirTNIvj5Msvv7x48eLNmzd/8g8/+elHH0VJ&#10;3G0dvfv+ex/+9Kev3727u7t7cvIqXy33dndCI9M0MUYXRbFYLIQQOzs9v5sRQgDwpcMLk/F5WVaz&#10;2ezWrZvn5+dEdHZ2qrVO4ng7XuSr6sXzo7Iq77x+s91uB1FIKq2tMEoICbFkERE5Sz7KgElJ4S9Z&#10;cg0zg2vKptoCrEsBPijVkpNSCimVNgWK/OSRCWPH6IiENNqEIHXdsCVgVBaUdaquXVHOpZJSG6m0&#10;kBo8fwFlMTqNowAqS0ShBAkEgMtVSSReni9NFLSFiuO4d/nK1w/KIsi0Mk6gL6/b+knOWyn4V/05&#10;iIS0SS3fYBZCCKYtiOzJamvSxRra8DxiLzraLhaEEFLpIAiLfHn66tgEQRRFYRi2W5kQLWI+OT15&#10;/OTx33/4UX+w/2/+lz+2TfXjTz5BhLs3b5VlddDf3+vuPnn57Hh8Tq4RwighYkNG6bJpHLmiKBtL&#10;UkqtVNQJPQ/Uq+QQVZYERFwUFYKQUs2WSwbqd9qtMGhHqh0FGgGZnHP+03h/Jg+IIyKiEApBhdnO&#10;LltCkEabLMuiMDRKk2uGezvf/dHfSy2BSSoBxELidv5N0vT45ZEj8gaDgTZayOl8Wazy4WBgmQa7&#10;Q2uts7YaCQwfAAAgAElEQVRubBzHxujpdFbVVZLEaZb5Rsa3pYjovuF2/4/OwG9MJWsUgn3xJY8V&#10;rO9DYutcVTeNs7VzQoi6qeNAKIUNIPuoMSJJCACEwJukMmImQiGwbJrAKK0UEjNgXjk7Wlzd76yK&#10;RahCEUiiNQzCAEQUq6YTqXn/sKpyrhZQ5dAU1BTgGG2VsI2EdGRLspFQr71556PPP59Mp8DSUs1E&#10;nsIlN07T/pV9CRNCVFVdFNXZ2agsS5/zNp3Oa+s6ScrMRZH3+/3FIu91+7PJ+O6dy5cu/0Y36+z0&#10;sjQLl8vJYNBfrZZKOqaG2S2XVb8/mE5nURQZI7vd1nKWymNMk4hBVl4xjxJBFEVhgqBprDGBlGq1&#10;ys1G8Old1vxiTQhZFCWiUEpu40GDICiKlQeF2+22r5JxHE+n03Ub2zRbHR19w/5t66HsX9yzJkLv&#10;1GMMwBoJ8U/wGDSv3ZRgW6bVOnkP1xJSckqKLApZiE+PR8+ePbtx8zXjQAjx9PHjurbdbnc8nvR6&#10;3V6vU1V1XZfdbpeIOp323sHeJ189GhV11bivnz29fPnK86fP6qoMtX77zTsITisE4K2rUZpl09P5&#10;Yr7Y299blvmFvd3x6Hx3d3c2m2VZNh6P93Z3x6NxGIaj0SgKY2dpvJxYa7vtVppmr16dPHv2/J23&#10;OkrgF1+v/v2ffqIk7nfV65fDQIMSOtRhEpvAaCmkRm0UGgVxFAZGLZZTIocoPI+V2QrUkqGpakfO&#10;OQJgrbWfMIQfaolQCKWNEEIorYSUKCUJQyxJGTaKpaugtrYoCyJIrL24kxalK8oKCibrZGzm89xE&#10;0Xx2vr/bSwsSOnz3jTtX3rvx7U+fPBuXlastIAgkkI0jZmIQ34B5BW/qqW+HxOZdATM5BwhEnkaB&#10;WxbQNwsCAKgiz73wQylltNbGIApn7enJ6Wg0ElJ6uWQQBMYYqZTW5u6d1+/cvvPp/Yff+7sfvPfW&#10;XSPVT7/44scffXTrxmsBQJEXV/YvBTqcLuerIr9w6fLhzsABhe1sni8m08npq1d1U82n0yKvtdFK&#10;KQB0RFVV2bq21tnGMXMUBJ04GLRTBbab6EALBJJCMoOX524hmI2QmFlIHaXZ/kEYJ+VkbgIphIyj&#10;SCkFxIDY2+nXTeMN2wITbEjyjIhJksxms93d3eOjo7ppKtsw8/0H909Pzm/cuJG00jCOGtv4NU4c&#10;x0fHx6PR6PKly91OV2m1huqZfVIjb5BfX5LgH1Fe/GGI20e2n6IsS0TpWyYiH/GxlrwTMwIdDLuO&#10;qg0Sw2sPevIp7EzMjtk5Isa6YYMiNJqYUIjGkVDCkWVEpTSDsI338mVvu0LEkqqhmE/7dyAbkpBM&#10;QLZqyoLKGS7Pw9WkLpeT5UjYcqfXmjb16tVUSUkMUqnGWtqmqK3naAIAqZQxkog88AoArVZrMpl0&#10;Op2XL16CQEQ4OjoKw9CHyP3Kr/7CsJMcHPR6vW4URCfHL9rtEDGZzaZKSa3VbDbf2RnWdePVaGdn&#10;Z8boViuxtk6jeDwbgQqqqgyCoKwbAFBKrVYrYwK5iU3yYHEYhlrrPM95Y9JGxIjCk9W2Orctgdc3&#10;uR7W2OiMBX/DYnh73G4pzFv63dqSom48dtw0lR/ktyCG73l9eiF/gzXs8Qoip6RyzgZKttKo2+3u&#10;7e2dnJ7MZ3NPT07TVIhqLVts7GQyT5Ioz/Nr166dnJz4aNTbN659+NmXRZI+efby1auTf/JPfvvw&#10;cO/m9audLB5PzsIwnM1mnry8s7ODSk++evnGW2/94Ec/Ptzf2x0Ozs9HWuswDHd3h8+ePfPNkxfg&#10;zGazyWQ6GPTTNF3leavVWkxX9+8/uHHt2vn5ZLB/aWqj6fkMZCWPZ1EopBJFTuNJNclxFVwMwnao&#10;MDIiCYp2AFkAnUh3M5NFIlEcKVbAUlh2TkihlCJmJX0sQCWk9HlICtFWJZFjQCLCtQOUICEL64QQ&#10;3vIQmUNtYil322F00AapXz5/uZqcK60BS2Z38/qF3eFOXtq8YbH48sou/0+/kIyWYlbYeQXLmhdL&#10;GudNaaFwtKq5brhmqCw21hEKArBAfspFBueAAYTwkjxkBEQEx96wzJvkrGuCQLXMi+2M7N2dybk8&#10;L5bLZZK1lNFRGNV1dXJ6prUKgkgbEwaBkPLaxYPlKj9+dXKwd8AAnz18+PFnn169fEUbXa6WVw4O&#10;6mZwfHb++Rdffsb49ttv3Dg8ePP29awVj85H1lb3/+FHVVFOZ7PpbFU7VzV1QLadhEmcEFFeFoN2&#10;JzIyDpQQIBjWmSq8rmjOOedoSwdxxCxNuz/sXbqok0grUwaa5o1A4cPtbdNYorwolstFO+tprcIo&#10;FJ6KsqmGxhgE6A8GDx4/Ssrq9PTk408/my7ywytX2gBlkTdk/SD58uHDOM3eePNNRJBiDdrjBhnA&#10;jekJfiOjBLw8eE3KWTMRhBC0Ng8BQFHXltEGQcCAtGG7bMZSttT0uwmwQRRN0xB5njJYzysmckyW&#10;mAGLmiaTebeXeRcnInYEDRE5W1vLjjztDFHYpjZhsK7i5DrNy/Hn92B4i3Sqg0SYVEVp2N2Tu9dI&#10;6YY5tZRV5+nox6vVlFGwkE1dW0diE/XmiBrrELGx5JzjsvRbSs+h3t/f977AnU5rNpt1ux1HbjAY&#10;NE0TRfFbb7/167/+LVeNpKOqXCVxEKdxnufOeRRO1LXV2lSV1/Kx1/vGsRjsDL/8/F4YqF6WrBrn&#10;HAkplRTEHCj/fNxu6rwsYvuIF3F4H4mtPQUAeGDBQ7WenSa+EV9gjAFm/5H9cestibeHri+1HlaW&#10;Uiopq9qPC267MPAdtAc6lFLeaJiIUAAgI7PfB/hkHCkwS8Jer8sI9+5/2ev1n3397OLFi97Ioqqa&#10;LMsuXbq4WCx9Y2GtPTk5McZorZMkPtzfra178eq0cZAJXC3nmnl/2CnKApE9sCaE6HZ7UupPPnv0&#10;b//d/7XKyziJGmvHk1kcR8vlksj97KOP4jhO4jiKorKs8qI8evmq1c5G42m7lQ13d/I8L6vy1fHZ&#10;apUvl0VeFrVrQIk0E1Vd2Ap0KKNIX73aDvPWi+g3nGnNnZ3YipoS6hLyGs8bqguyK8lOCw4lXWrT&#10;v/nv4kgtyrxZrbioAJ1p2CknpZSAbEmGQWJM6iw1Te2cJXLMzlqLKK2tNzMo2KZGRHB2OZ9KHdiq&#10;0EYnrWxVNmkYXbp6tS7ztimFBMTauCdl4brALsAlNyoNxW7gSDsZlxYWlStKyCtXOags5VaWloqa&#10;5hXWJEqHucN5RQ4kSNWwYO8gKQQDOkBeB7ELAmTH6s5bbxMRk1/i185ZP1vzxuxqi38dvXjx/PmL&#10;1clpFEXamDAKgiB49uyplHJ/90Cb4MGTx59/8XnWarWSpG6aNEmuHl64cnj46OtnH9+795PPP7v7&#10;5t27b99BaPrdzmBvb/byWe9gBy/sNXVTVc35ZJqXdV3XrqnbUVSsloJ0pBOlA1+Nti6XDIAoANk5&#10;cgwNI0atS9du7Bzsr6oijEMlhLBxVeRGm3XbSRRnab7KGbxfhFZSeas8H6TnVf/T0fjy5ctPnn89&#10;m06vX7vW6rR/8LOPr9261W9nQkBV1XXVoBBXr11dLJdE3qr8/6e48amJ67DUrbEcgNebe6upf2SP&#10;KRC9fE1Kacn5EdX3yOA7fe/UQRyGUiEAgDP8c1HiepkrrHMgZOP4+GR8++qeEuCsl4gL67hx7P2S&#10;rVPOi8aBAcFaKwGJSTB2Y9HCIi/PGxB1XToY/9zoTmilVRrpgwTqekkIsMmXYwZrm8CYoiyDIPRF&#10;2RhdVVRVbr5YdLtd5+x0Nt8Z9Kqq6vW6dd0opf1R6kvVbDb7u7/73t27169f2V2Oz2fzeZHnRCSl&#10;Yi79yOyNJrxtvLdX9wCutU2r3ebnR1pCqiIBKIUg8OYka4EyM/uebrFY+ELsezrvoul/qa1ezseD&#10;ev7ZtiP2Pe82EnRLGXYbu+TtZeB/F8/fIEdSCHaklFxncQO4dZKI4A3l2e8AhRDWWf+Vb0l7RCSF&#10;aLdSCXDhwsHTp0+FEErJTrvz4MGD27duG62j0AHiarkIAmOMXi6Xu7u70+nUHwn7+3tSyihJFovl&#10;oqjyfPGHB/v9XkbkkiSeTEb+SGMAQPHk8cmf/se/evfd9/7qr79d1fXdu3eVUmFkBoPhq+NXvV6v&#10;yIvpdDZfLADwfDRGKZ1znU6nruvFYknOaa0csbV0dHS8s9PZH/YfPTtSSg4Hbbb1alXlq6Jp6qB3&#10;a+fW7+SgfTANkSNuqKnBNdyUbGvnanCuqUsOXrnwq4ImKypztqBl0jHDTpZmgRBcFHT8YnnvxfjH&#10;P6vTNG4nSb8dddKoHWmjWCFrTUogAJGzAsE6t1qtACCLUqU0S3DkhMDhcHB69Jxt5Zw12giBi8lI&#10;rO0kUBO7hXMADChMECOGjp2jtNWSQihjpDGWmBnLilalZRWAiYsSZsvF+TwvLKNARihqt6xlTqax&#10;UDpRsqkJK1YKmBAYEAKjlRRVVTa2FghSSWLB5NfxIBEPDg6Gw0GeF0+fPn329UtUMo4jJeUnn376&#10;/rvvt9P0/Tt3hp3OvUePnj57QQhXLx52Wxk7un3pyrDbP5tOn95/+PDh4+5OZzjoxsacn864rpDZ&#10;E2AtucCEaZK0sqRpmkCJ0Kimrp1bL38IwPqyREwEjRMOhE6Si1dvXLx8uWiq2WKGKMLASClWp01k&#10;AgZQKAQiCamNmc8WSugsjoVAAFZSbSAOco6AOU3TyXj85t27//DjnyyXyzu3bv35d//fD7/4/N07&#10;t8C5um6iJDbGWOcQ0a/OfcH1wXFyk20jvpFwM5/PEYUJjJIS0Gf8CGYWIFiAFMJa2rbkdb7yhRsB&#10;mYAYrJfRAQiURgVMuSdmyI3niEdmHAEKNGH48mS8O2i1QqUUNtYCCCKw1norO+vo5Gy5rGw71kzO&#10;O1VKpZwlSQrIHXaCB7OxiXYabQSqTSPPjkFRdSOsxHJalJUvTMYY69YAPTEgim1SlHNOSmGCYLXK&#10;z8bTLIkXi3m/14njcLVaCiGHu8PTk9M0TdI0ffDwoVI6jqOHj59du3ZYOSsY5pNZp9vJy4IZ/Pzu&#10;fdTSNAUAr61QSnkLiMGwLxB7ndbJZGmUFEqVeY1ry0pytM6L8b7DzOz5DP5BX1K9E/wWYdh6XDCT&#10;zxbxaj1E9F7ydVX583UL5m4hXdqYJTrnlJJATOykFHVdeUTYd9AbSMQBslSCgVAIKYVz1pjINdaf&#10;zQhglC7L8sJw58Xz54N+3ze8w+FwNl8w897u3unpqT82mrrx7sOPHz9utVpSSu8hQ+S0xHdev/WD&#10;n3z4C7/03uVLhzu7PalEVfkVEURR1N8Zfv3i/Mc//UQI9f0f/BfrXL/fn00nly9f3B0OiaiVZc/G&#10;EwDx8vhklRdK6cbSbDa5cuUSIiqjHz9+cuvmTRR4dnZ+dj5pbBMFcZxlLMPnx4tWiO2WHGYZkSvy&#10;hhcPW4/+jywZyrivwh5GabudBVqvGl26pHKmJqxraeu6v1o9f35yuAuHh712Ow6MD2C1q9VsNi7y&#10;nJ+dFC8ndsLBX3z3FYFEGUitFVmNLg5kFqlWrDupHmRBOzatWLdi0clM6Hg2mXa6rXxVLObzbJkT&#10;k9FaeRWgX504YmApJCJoJT3u4GyBiBKllkDVzDG7ci3rIGIlZVcIdmCcFpE2HS2ldASrVSGljLNW&#10;mLVZGEZZFFVdlWVd5bZSxSoHWG+7kjgRiM28amxDQvpt7xpTltokpijzqqquXr1y5eqVBw8f3X/w&#10;EABQyODLe3deu5GGwfVLl/rd3vOjV/cePfzw00+vXrp09fBwsVymURibnUvDHYrD1oW9F0dfL+dT&#10;G7bmq/NyNq+bxmiTZa0AXKAEOWeUDLQPcGYirizVWlx//e1ef1CVRVVVWiptTJIm2gR5nlvbVHUp&#10;cE3GBGB2pFTgyHldhs/hfvXkmdFBHEUeE7DOKSm3gUbMjIwA7Gp74cLBX/7Nt3/3N3/7gzfe+j+/&#10;/Z/+6Pd+LxRsgmCtdGL2PA1rnVLS09S2fAnaOMj40hzH8WQ6s347JITcIIAMDAQkBAqBhAi4FYz5&#10;vTFuya3s168yCNpFsdpC22sTbgTnyLpGB2Y6XyoheplRUjhrtRTOMTBpAUJL50hKobUqlgVgwGwB&#10;0TkrpcTNP73bMk9Gc5ePVeeQhZJa+51E4NzF0NHqJF/mUkq/312sVk3daGO01o11RE4jfpMfpoiB&#10;oajr8/E4iaPr168O28Oz87MrVy6VZTEc9sfjSZ7nUghfL46PTsuqsQQoRF3VdVMbo3NEXyX9EizP&#10;c611HMfz+XyjPYM4TZVSYRSZRa6lAAmB1rBxJcYNicXDBbh1YTVmuVz2ej3fZfvtYpZltAnvWCwW&#10;URT6RZb/2pNNAp7aJGhstuG8PX3FJth0+9vhlh4D6wmAiZTRTWNxs2RXStnGKqmqqvL4PREJgQJF&#10;O0sio9M4qeoSAHYGO+dnZ+Pp9NKlw8Vsbvt9f3IYYzrd7mQ6CcNwd3e3ruvpdDYcDk9PzxfzRauV&#10;7g77v/abv5xlUasdGa2nk0kYRXfu3D0+ehWE4XRe/smf/Mcnj58IqerGelPQ3UG3lcZVVeWL1Sov&#10;krT1+f2vzs/P6rKOojAIzK2br6VpUpblyavj1167UZTlcjk/vHjxZz/7aHdv/3w0Phuv2CQs8l7X&#10;uGa1WhZBIFtt05NE9qfFuLGnLJVURnzr3eGvfrBLzFUtVqVa1Wa60osFdMLZB3cPJVRVWc8Xy9Fp&#10;WZa2KhtANGHQ7hjxorh9ay/O4CefrGqngIicqFiX1i3K5mTWoGgQnMJGALUi7CSiZej33r8wSML1&#10;FWXMJ8+Kzx+dhoFsZyYNsZ2aVhQmYagVBFoodFoJpSQ5JwR5LoRP07a2YUdMZMkJFN54Uwhpa4K6&#10;qlZ+YEUGdoi2XM3PjhkIWCitBWIkMJFCgfcMlCJOMqnkqsjromRiNIAA7PXQKLQJ0iw1ganryrMm&#10;r12+dOXSxfsPHv7ss8+e/5ejtN06GOykgUrj6LUrF/d2el8fH3/42RcvXry4cnixlWVpEtdVJYry&#10;7W+93++n1jXWOqImn82ZudXtDoZ7Zy+fjV4cLSYTT/swYWjCQIah1Ho8WTQs2t2+UJ5liHW5qoqy&#10;qQokS6sVkgUBgCCFbGwddVJYkgCBgNY5ZZRjnk7mWgVRGCkfAk1eP4druz0fYiaxXJR7w9393fM/&#10;+09//fqt28NWezqftwMzmUyFlCbwETVsrfOAYxiGYRjQxhPAN1Pb+9MYkyTxfL5wzgXarI0rxDo2&#10;0RO/pHMCxRqdcE4KDQAohCNCRMfkBZLd7qWqmgjRILNSmmltX8dMWZYsSztb5P8fVW/2I2mW3Yed&#10;e+72rbHnUlmVtXVX9/Rs4nBIk5QsQJItShRoQJAfDBimKPDNMGCILwb879CGrAdLNk3DFElTpEha&#10;5HCG0z3TVb1VL9VdWy4RkbF9y12PH25kTiseCllLRGZFfN+55/zOb3nr7nH0JqGcxhjOMZFngTHv&#10;PTIuBAvXVLmk1Ew3vPVOKTUodaVwtTmX9QGpnHPBOGIMdwqnmnm76yhGG4J1gTEGHI33KHW3axEh&#10;05qFGMLPwrmllEoJRBa8X21288XSWYMMt9vd2dn5eDR99ers6OhQK10UZdd184vFX//Vj7/33UcR&#10;setaa3qVZfsR4doGM7koWGuHw+HeMrAqL+ZXB0eH280GgY3qcmec4hgAXIwhBKU0R27cnj0mhFit&#10;VnmepyY3dbIhhMTxYNeJGOk9TEFt13mgDK7T5EKMKUzaOVeWZdd1KZEvNenJGDMNtoH2zm1lWSYY&#10;hHPOkbnkLQeQtP4QKXhf5HnXtsjYdZh0LLT85ttvdm2jBGdQ9r3ZrFZ91x0dHiRjjaZpEkI9HA7n&#10;l5dSq3QWArDdrtlsPptMRt///nfu3zsZ1CUXIs+16Xe77bau6zzLm6b5/PNnZ2eLP/zj/6+37mq9&#10;TdKVhAUR0cXFhRCSAS6vNj998pHxTgoxnQ3LIhsO6+12o6Soq4qf3E6EmbIsQwjD4cxZyznXeQFb&#10;RxG0jONJxQCMcU1nrDNKyek0i5G890C9xv71l58HbykyArKesI+yo74RXzytgHprnOC8KPTBNNNa&#10;uhB2rb+4bLdrq7SRXBHQPgzJW0AJjO+lRanvAUQgJblWbDTKJsMBJ5dG22J88G//8OnTV1ZqaV3P&#10;GFLwCExyrpVQmmeSFRkfFLLK5KDOhpkYlHJQyCrDupBVhkogYmAIDIFB2gQAQeSIMXhIVGoCYp4j&#10;Z4yFaAMF4BwAPJEgIi5EXtfAsO/adrvFpBCJkXEOBEIIpXOdF73prhbzdGinLtAY89YbD+/fO/2z&#10;v/qrP/3zP/+1f/irCKUKocizMs/vn5wczWavLy6fPns2X63Gw+HRwQwR//rf/4c3vvetozuHV6tl&#10;VY/7qthHy3A4efDg8PTUO+udZ4z1fSe5mF9eemO9d/OzV4fj0UgpQoBM+W3Duo4YRtM3r868FDCq&#10;bNd5H7I894Uz222a8YNzxaDarNfW2cvVAuXb6TrjTHjvESDGFKCxT9YQSp7PL2/fOl7vtl++eP4/&#10;/4//A097rVwDY9VggIytN5vtdpueUhTFaDQqslxppaRkwIADRSKMSR9QFgVFWK1X3vtMZ0Jwjpwh&#10;4xwRQXAeOWdsb/VinQsxcC7SOoiIErBIFKvB9FH9S59/9teIjgFLILXzJKUEYmeXq9PDcXBdGmSs&#10;czeodYzRXxNXi0z2KnPWA4V9GvTe0wR9CEqoSam2i45tz3k5FIILjicq6t3lttlxZABIIQDFECF4&#10;h4h93yUgwjL0mNC45OYu2rbNihwAJqPharNdXq3KXGutF4vlrVvHy8VVUeRSSuds35u6rs/Pz6+u&#10;7uuiNr6nGNfr9Uypqiq998GFq9VVVdepNWaMpWyUhKtOp5PxdNJ2baakROOMLfOi8y56UEJmWrVd&#10;J4VMT+y6Lj0drh3abnaqWuuv8/DSsJkeN6aae57ZNQqR+t/EwbjJxNuX8kgElLgQ8VrOkz6ShEqn&#10;me/Gcvbr45QQPMSQqexwPLKmq4pst91JqSaTSdu2ADAcDHdtM5lMXrx4cfv27dTUT6fTpmvTHvLu&#10;3dPVanN2dkbR/dIvficGU5a5c8GaxjunMz2ajJXW3sWyGvyrf/Vvdp1Pvm4JIh+Px23TdF1fFvmg&#10;GsyXV589+2p5dZXluZYKIFZVkWm9Xa8TyWSxWDAGQvA8z7XOnn76rCqLejrbtL1UCqzf7YLrTZ7L&#10;olCHVRmJWeuCc4F8oUWWlavV5rvv3DmcCUbU29B2sdm5bWOvroxz5u5pXeQieup6u153L1+vr65M&#10;76Lg8rvfGe86drlOu+2wXyPtLSqv5ckAMRKXyJEJwWejWgrUuO8Ydj1+/mqNvAreQjQiGzniRM44&#10;a0KQbLzoiJaWcULJgruCPR0tgtsx5FpLhaBFqHOqC1nnos7VMFd1iXWpRlVeZrLMpJaoOJOAFD1F&#10;8N7GvSoEhdQ6K3IC6Jum3axCSopDFNcUMSFlpHi1WDTtzjubujYikkpzzr111MS//8u/crZYfvX8&#10;Od46mQzrZb/iHJ1zAvHk8HA8qBer9fNXr999//HJyYlWkt77MC8KLrg11lhb1/VyMb+6WhRlncK2&#10;KcbgvRTCe6+1iiEIztq+X6/Xo9EIoydnNWPNZhVRCCWjd5F8sMpbu91sVHHAJWcSwQMxQClQiPl8&#10;EYA+fvHl/YtHD0/vxGtrNOcdAHgXkzTOhwCMDQZDnWX/6MF951KEOyurIsuy0WB4Q8YaDoZ91zVN&#10;c3l56b0fDoZVWUblYwipLQLOE7lQCFGVJQCt1utds8uyTAnJORJhaoo99zcEwwSb3GTJhBgpBgDi&#10;yBFxs3ZMjAK0ITiphPeWGBc6++LF+WxYZTxyjslXUyAmsV1aB4VIRMAFn47L9dIaa3LFAYBBAknT&#10;d2eIYVzKReNCWEnwkdEM+wPY3v/GI2DMh3B1deW9X61WbWecd8Z6IUTf98GHpm2JoRSi70JVVdb1&#10;XKBzLrH2M62bpkk83MPDQ2vcbrcbDoeISAS3b99++fKl9/6rFy9cCL2x9aBerVbB+zzPm91utd0k&#10;mVnCiBN1YQ+2clwuVndO76xWKw6cuFhstnkmwIPdBgYgOEdE05ubTLkbnsDXud6pGt6w3BJDTkqR&#10;IJHrqLq9LjlldyZpHF4na8C1bEcIEUMIFKUURNT3PSKmfUza7DEmpJRFpo21Hih9u4SZJIIzRI8U&#10;ZpPZ3Tt3NOdElGV513WppxZCGGustXmWTyaTjz/++OTk5Pz8fDqdJppU0zSbzUZp+eD+7X/w935J&#10;CjCBiCAEH2Os63o8nhjnirL+wz/6kx/98D1VVouzLyfjkWDMGDMejwFAac2F2Gx3s4Pjxx8+ff7q&#10;tZByPBrVVfnwjbve2sV8OZvNjDGvX78eDofW9lU19N4vFovhcCi1evfJp7vAULJH9ya/+PNZ3zbb&#10;bdv1dut6IYVSqipUJB2jj8ExLjzBetO1bWssOUcxQgxBaX/reAIxPHu2Wq199MSQZYV64816UCsp&#10;WNP0P3my2exwUPPLeQTGABBiBAhAEdjeRyltaLhgAmk6KAVy511o+6qqn5wAAID/f7eePIQtokSe&#10;E8WyKJrtBbAAhME0XBY+BiZkypff2w4ij0yBLnrGO2e4Nes+hItdhICM+eT5zQSKASIoyRQyxWOp&#10;oC7FoJSjQtS5GtX5IBcCkDvnnenb7TZYk7IdEllSac0Qm6YxvaHkwZCG3GvaeaZ0FJIxttlsJoN6&#10;MhxerbcU/cnxYZbptm2NMYJDCCpT+s0HD+7eufP5s2dfXa22253x7tH33pYZlxyN6fM8600/nkwZ&#10;pow/tjO9ENJ7j5xLperRgIDtuqYv61phcI4YBOe96wNnACRVZqxhFJ2xHDkw3O12w2JIAClxabVa&#10;+RADY7/z7a8N4AAAIABJREFUe7+b5dnf+7nvbLuu61pEnpbfUqmDo6OiLCAxDxlc31o84QmILC3j&#10;8iwTnCsZtNZ5VY5n081qvdlsjDFaqzLPdZYppZWUiIwLEUOUUtZVhchW603btEFrJSXnPEm6OXLO&#10;UUrZdC3n3Lkg+N6EM7nl8Wu1iM7Ko6O3Xu9WJjjjOwArcr42RpShqnMAR+D2mD8nHgkRXYiBGGOS&#10;K5FlWYyESrfbPtPonJWcUwTgiMhiiERwMMgMV/nkjiuKy6395W8c35k+CM6lrvD2rcNA0PWtc24+&#10;v/ryq5dd24miCCEUeR6Jdrudi3G93TKGUkkEKrKcc9Qa16sNY+ydd95ZLBYhhNPT0+Vy+fLla875&#10;+fm5EPLyckHA5ovl6cHB+cuvtNYs2dTxNM9hUkAkxDYtS4UQbdcOhwOlzPHx0eWr80HZT4Z1UWZ2&#10;0zDELFNKymTpmfqDGzFxAhBSXUt9cQIEbmzPvPeJKlvXFV6nFigpUzedgOAbjkRRFDfQcIwxhigF&#10;TxmdIYSyLJGoKnLvQ6F1jIEx0EJSiMEbjizGiAwo+DzTLPo8k3lezyaT1dVqMhwmsR9jmIzitJZS&#10;CiklciSg0Wi4XC7ruk523lmWU6BbRwez2fDhw9NCc8nRErx6+XI4GuksGwxHxtqyHv9v//r3Pn76&#10;7NmXrwJBpvPBYNB3XQwBGXPWVkVxMJtY6558+NHyalVXFedYFDmQ79u2a7t33vnG5XxORLvd7tbx&#10;kRgNBOfIMfFAkLPPnp8BcoGw2Zj1ho8HfDwulRj6AL0xvfHOeWBMKyWEZsw+/XzxzqPB7GDIBYQY&#10;Q0DTO2vJOtf0rhrlt051oThD5lzsO9s2zbr3gPjOW4O794t/92crYIIxzhhGCpCoogyIIVCy5eMS&#10;mZQ4KgUDFgm99UzKT84C4zmFJgYPgERZYx2Ah71wqo/GAwMiCd4xhlzJ1GdzOeCJABM5ROGciRSJ&#10;vGcMGGdMoaoioQcIAbvAwMHFzsLCoYgEfVqCMfL8f/rN37LG9F3jrEkkNh8jl6I3pjem7dreGAJK&#10;ugB+LYHH6y9S7wAAzjvnXaaVdXZxtRoOBnleUCQpZWp+e2PKspyMRnVZnV9ePPv88916e3DrJM9z&#10;05td0xBF74LWOgQPQDF4ANb3PTAWYqAYrfWb7XYynEhEiqFrWq4VCWa9jTEaay2A8w5QjGfT4HzX&#10;NhJVjCECRKIXL18GT6/ml6+Xi58+/URoXQrx/PmLxWLVtv3p6e3JZOKT71r6j16PNJxjWl5/fa7c&#10;kyU454iCi6IsqroCAOvcrmm88yEEohhCiCFSpBgDIupsr+YyxiSi0t5zGpEAfAyd6TkXxtjUFu3a&#10;xnsXY9BKsWslXtv1y87tSIKugqgDr0GNZDELcthBEXjpeelJRl5ELBxoBxnJAdR3WHUU1NhguevC&#10;drvNJcYQkGOMEdneSTYScc6nJ3d/4e/+6q2DWR53s5I7Y7quH4/HWZblecYYDIeDGKNSejQaxhiu&#10;rq5SlQQizrnSGgAiQN+bGClQBEhAPN2/d3e73RDFBw8eAMD5+XlRlH3fW2sTdCKluH//bp0riG69&#10;WuF1dLFzzhpb5IWxFgCSpXqyprTGSaVGo6Ex7uL8QiCuVuvxeDhfrHrrikIj4nqzQ86VkgTQdV06&#10;WROkkMaXvu+TVVviUeD1ci91u2VZbbebZBOWjNvZtcuPtfZGlHFza5i2SxcH0X7HmGuNQFJwirEq&#10;8r7vM63KPHfOAmOIjFJ+LrJM8EmdQwi3jm8Vea6kiCEWRTEYDLbbbVVVQvDZbHpxcdkbs1gsjo4O&#10;h8Nh27Sz2SxlXU8m4yLXf/tXvn84re+cHAVn+77fbDaj/SeYjyeHy2X3O7/zv3/8ybMPPn7KuBBC&#10;zKZja8xoNEqa+6qsMq2Ojo++fP7q/Scfe++ms/GdO7enk+GwrjebLSJuNlvrfNf1i+X8+PgwQeFN&#10;0yTA2vrwxedfBhS9tWfPvpzUBKFvu855y5ivKzUeqtFQV5VQMioFdaWrmj98UJ+cZGXJpAYhQErQ&#10;GqXAshT3HlRlxYCFtul3uz4ZiuZlrrQI0bdbd7Xyl1fuGmL0kOKIUABKAELwpWLDgo1r9c7JCMkp&#10;paxxgWf/59+s+1hEtwUgJipRHBIRhGavX2D7XRoDAUDARHAuxhBDBGIhkA8xRIhMRRIATGid14fA&#10;q5gM4YOFaCA4oMAoQOgZ7v3YGDCGSMj5f//P/uu+77qm6doWOM+rgcyybdu4GIgBco4Cb9wSbky1&#10;0ibqpptI0JjzPsYgOBKD3//TP/3BT5+cLa4653trUXDOGRdCCdGbTilVFMVXX3z53nuPH771dlbm&#10;yCCtUJRSyDFdlwDgfbjmzDvk3DnrEaa3bzNk4H3TtT5G23XBeZbroCVwHoiGkylDprTynSNPjKEP&#10;/tXLVz7Ei6slIW7a9vHnn52e3L5zcGCte+cb3yjzvG3b1XJle4MMU4ozXC+709YFGePIKUaG+9MI&#10;GRNcMAAppBBC5VlRlABgnd1tt8ZYAHA2nW4hhsiIsiwTQsYYXQwuZQulsy2lCPcdETPOCSmsNb3p&#10;Aeh60R8AQAp1eXl5sV4vm6bpjbE+hGic95FAyADCMuWxtLzuoLC8Mrz0cuR41YMIIHsPEXVgfH72&#10;uhCMxZg2n9ezW9LU05vf/ZWTh29PhnV/dfHqxQsGrCjy7XabMii7tj86Onr85Emmten7o8ODEOJq&#10;tb6xCkv7tExrrTUXsuv7tutdDATQtM3hwcHpndtt23R9W1aVtcZ7PxwON5tt2pjeOj5+5+2HIVol&#10;xG67HU8mkcg713cdQcyyPL1+gnHats2LMpl+DAfDFy9fdX2/3myGg8FitRZCUkxSw5CWbzFQsmMO&#10;11lEqdVNdODkF5F4x0m2mEKaETHGwK/5anht25YIxTeMCCFEsDYE773TOsXoBSlFoQRHyLUMwddV&#10;wRnE4KUUWaZ7awCAAeMctZJVpk5mw1KrvKwPZgec86quN9sNF6I3/fLqKs/yFCCiszytAVJkqjFm&#10;sVhMppM81+v18ld++eeno2JQ5hyx2e2urpY6y8aTaV3XWpfv/vij3/2//l1n/Ls/eT8rckQ4vX1y&#10;dva6rkpvjZJiWNdNsxNCWOdfvDyv6+r0znGh1eFsChSRMY6YZ7mQcr5YPvnwY+fdW4/eSOtKznkk&#10;YkL88IfvtatVpvVm25jt4pd/YXJ6W5YZMkbWe+uMsY4xpiQbDHRRcOROSshy1Xc2xsCRacWkSksH&#10;75wJPjaNiQG4ZGWtqjrjgm+25vJyd3bWhsDuno6b7eZ4qrKcXy73olZAwYQGRpzcKBfDgt0+qO6M&#10;C0ZBKWWtO1vDHz/ZoSwgeAqWYUGioCTMIpdMh6XOgAkgxoox6Bq8B9sARGACkAMxiASAFCnLCy6z&#10;vuvJOfJrCh2ABTJAFqKBaK5h670CLIls+T//tX9CEHVRjqazejwRUqVlt5CcMUZ7MUSMIVhrrbs2&#10;d4jReeesC8En9Q4iGmP3y2WAk+OT1thPvvzq/Gr16fMXn3zx5fJq0xsrpazqgdI6sW3aZvvkg49v&#10;372HggnBrbFEJISKISTfop/hJEp556SUvXXVYCyU7q+WeZ6jFM460lkoc0cUCWIMVT3UuSagzdVG&#10;gIiRIqOzs/MY4Xy5QMQiy9e75kePn7x1/8G333yUZ7pr2xhiqjVElHCDlMEJkPT+7OaR5OTXX1+3&#10;yVIgIhecCzGbzeq6Th296fuf3d5hz9kUSRZMFGJ03jNkArlUsum6rrfWOyBAxgCIi6QdIEqLRC4u&#10;5/OnL16+vLy4Wi3n88vFfLFcLlar1dVyudlsuq5v27breh8i4xwQI2CWFzIN0QA+BORitZijN5oD&#10;5xgp8r0qNKlRIPLsne//nfPXr778/LOjg8PBYHi1Wm3WW6U0EVsslhcXF3mWbXdNymo7ODw4O7u4&#10;sTRKeIIQInjHgDjneZ43Xdv1/XAwPDyYdm1z586dEPxutxvUg6ZppFQp2p1zPr+cf+e73xoOCtM2&#10;1lqpVFEUyajPOaez7OvtZ9rX1YOBtXa73YzH01dnZ23TCiG2uy7LtORi27QuRCUlQHoX9/FUqdG+&#10;sTxu2zaRKOhrNpVJ7NA0TZZpLkS6CG82ckkDQtfmIYJziiF4n9gX3nuBqIWcjGpn+1wpFqkqcgqh&#10;yLMU/OBjZMAYUJ3Le4ejB0eTR/dOtn2oBqMUgYjX1sbJachZ+84771xdLduuzfMi2QxprYeD6vs/&#10;9+1XL1/mmf75737jcDoo8kwILgR/8eJFVdda68PD40Dsk0++/OGP33/1+vK99x/3zg6Hw9FwsNtu&#10;j44Oy7KoyrIsytR7LRbL9bZhDE5uH33nO9+8fetkuVw+fPjw4vKy6Uzb9R9/+vmTDz9hDInit7/1&#10;Ttd1m80mgVSXl6sPP/zYO8chYAxcmLffyOsKhkN5eKCPDvODaV7XksCnGFyp2GBYKCX6zjJkQuJ4&#10;Vpa10BnPcswKqTSPkZBBWenBsPDe7bZ2vujaxqMQJ3dmw5FqO/Ps2frosFyuzOtLv694yJnQAJGT&#10;GxV8PBD3DutZqQBACmGcf/zSPnmd+EcOwGf1YcAMIrAIQB4gALAYPBGhyFk+QVkAYxA6QM6QMyJy&#10;PQuWKAJQiIEgIvLgmuuySz8rvOm3xICxZJOY/Nz4b//mbxV1rcqcce6sDTEAYyFEBsgRGZFzbrfZ&#10;7gMugdKkHCn64NMsaawJMUolCSitaz1FojAe1FmmX11eIhdFWUagy+XyvQ+efPTFF1LpuqyGw8Fw&#10;OHBd98GTD8uyrgaV895Zr5R23gshemuIgfcOGfoYIQX8hNhbV1SDSNEb2+1almWsKHoiQBYpxhBV&#10;XhRl4YO/PL/IZBZiJMZevnztI6ybXQi+Lsq37937Z//4H/+jv/ufl1o7Z421yRqyaRrb9UlCcqOI&#10;45xzkSIp9i5M8WvGPft/xpAzFJwH74uyFELkeV4PBnVdM2TOunSO+RAohDzPtVa7tgPACJD4pDrT&#10;q22zaZu0Ny/yPMQQYgBgMYYQk2oeF4vl5+evTYxEexcoInLe98bsdrvdbrfebJZXV1fL5XJ5NV8s&#10;F4vFer2+Wq2SC3CS/LbN1uy2lRYAIVIAdq25ZAyAuq792//lP/nog8fb5dXb33iLS1xt1l3f1cPa&#10;ef/y1SsuhLFWSuWcReRt0yDD1Wqd3ook6k18ACWlENI7l2mdTpHbJ7fGo8FgMDw/vyiL8vnz51pn&#10;fW+MNULyruvffPQGR3hw/07XtsnkRSlljLPOplqplEwLemuNlIIhAwa96a2xnIuL+VWIsNnstrum&#10;rgbO28XVajQa9F2rtUz4fwjBX1uz7yk0KQGEsQRZpAqbanFd113XZZmWYm8qkjANuk75TKlIjIAj&#10;Iu49MIFhjGE8rKZ1hoyC9+OqYAC5VlpxRiQFckSBqLWqtXjr9sFbtw9PZqPltnGoOU/OiJg4Ccvl&#10;cs/VK8umbZuuS2SMdJU6a9564+79u7dGdSE4PLx3R0oxnU2N6a+WS4qk8mwyPZBZ+fjDzz/+5LPl&#10;1fb3/+iPAXE6mR4czLabtRCibZs3Hj5cLheMoXM2y/Jd2y2vlpmWj958Y7ve9H2X0vAY8s+fPf/p&#10;4w9W6zXnnDGMMRwdH3CG3vu8LC4uFz/8m3etc4DorJ0OK+fagwN2vti8vmirXGhppaCi5KOhmox1&#10;VQlE8M4mJiVDGo0Lpalvu7btnYsAhAicIxG1nWtbt9u6GPlwWI/GJRfYdfarL5fzy2Z2MCgL7r0H&#10;isBYIOZJoNTAGCc7HeColvePhjlnVVka63zEv3rm5n5ARBR6LoqIBTBkMTAMEAyQBSDGouAsOEeA&#10;wCJFz7lMuxcKFsKOsYBCJbgghgDAhC6SKuHan+E/fTDBAFISEQDw3/7nvxmJnHcxRvxZWaFrKTQl&#10;mVDbtrvdLpkchmvz8rTOSn/y9YEu7H38vFIqz7Km67q2U0opKYqibKz5yx//6Muz15uu6yMNR+My&#10;z+eXcyZVMsPRWiWgAxnGSMZYirEzvda6bTtizBNTWa7LknTGizJq5YEiI2CYVKQ+xMPjo8SCMI1J&#10;58/FxWXfW+T8P/tbP//f/Fe//k//i7//9ukp+CTpBiJqmkZpJRC9c8ba1LMzYOly3wMyKYia7T2F&#10;k4ru661x6tpSAkV6w4WUeVFUVZ3lOQE454yxzlmV6abvO2tTfmgg2jbt1XbnQxSCp5ruvEuqMO9d&#10;3Cd4YyT68PlXNoRrx3BIzRddG3oxTBY2zBjjQ0jyk91ud3FxsV6vN5vN5eWlNUYQFRwEJyDywSeF&#10;QjJUit66YJarbYx0MJv2fZ/KVlpdJsuxruud831vQiBETkQhxKZpUqfJOQegVN2kTC1n8nvDg9nk&#10;5NbRs2fP0jpXKRUCGWOariUijny722jJ/9Z3v21th0Bt2wohicBae/OGp1dO9rXGmuTq4n1Yb1Yo&#10;8PTO3VevLpq2Q8Q8z3fNbjwaNm2bZVnfG8G594Ejh2uid4pHSju3RCzDr9laJlwiXQPJ8jQJ5LIs&#10;c9YWOqMYQ4xiD3H4NCB676pMHY0GmgPFMBmPXN/OxgPJQQqupJSCS8k1Z7cPht84PTg9GI4HeWP8&#10;643Ny3oynSbYerVaTafTVP3v3r3b971zbjqdxkgpHISInLOP3rjLMR4fH9RVsd2u33z05nq1Ro6b&#10;9Tovi+nsYDQ9/A9//oPHTz65uFj9P3/4/wLyw+ODg9nUW3vr+EgIPL51WBT5drONMYQQdk3bGXM4&#10;G4/Ho2QYQkSR4P0PPnn3Jx98+vkzABZ8TKs5IXjbtMeHh0Rwdj5/8fJisVimQsE5987eOjw4u9h0&#10;Xmgtvv3N8XSMSgqOjCgARCEhz/l4XAyHeZZh9O7ycru42JVlWVVaa8UFSsGvvTAzLkRVlXnBGfoY&#10;vbceMdbDLMu0dzBf7CjEW4f6we1iNNJfvrIgM8ZAkjsYytlI3hlVkjOBrGla4uUffGCr8W1AHokD&#10;F8FHICJvIPQQLIBPHRhyZBjIbsk0nMFwMrHekXfgdsBaIAfkKbYQ0tchhghCAkMI7gbUhZQ4xhhj&#10;ct8RI2OM8X/5G/8C9gbpQHRj0MeAKN3bnGMyx0q0m6Zp0pR080jkykRjTJuKZJiQcB2GLNcZY2y7&#10;20YGQoj5ar1stovFQoh4td3MV7ttZyLB8nK5Wq2LsmKMMQQiCJESANf1hqOQQtkQkYveuggopEYh&#10;InIXAu2FuERAkbzt+qwaSp1779aXSyV1INg17cF09uu/+g/feXivVCIGRxSTGCplPKcbTyvFOUbn&#10;bN8nLJIxkHI/sSaUkCKl3L8b1Jx9LeIhQTepYUk/PyIiR6V1XpRFWWV5Dhybvr+8WhlnibHe+s7Y&#10;pjdh726KAASIzjkfPGMQY0ifDiJyqf7y/ceMy5uhGL5meZxOhfTDcCES0y79SKn7S5KT3rhMCMkC&#10;ZyndJyipiCLnyZgonL9eHJy+OZmOe2OGwxFjLEkHu64rijzL9GBQX1xc9r1JA+l6u0UhrjZb50Og&#10;mFiARFFJBUBCcETOAJQUMcajo8PZdJIsWOfzOSI7P7/ggjvrCFjXtUWR/eIvfI+Rc6Z3LsRIWmtn&#10;TeI5aK1TsWOM5XlunEtk3izXyNAa42zYNf3FfDGbTLIMr5bruixNb5WQve2lVNGHoii2TZPc02+2&#10;bYjICGIIyDBcU4gThpv0Y4nDi4gQSSBqKRCZsS4EX2TKeaekyJSCGKSA04PR8bjiCEBRCz4ZDwZV&#10;oQSXAhEg03xYZiez4f3j4d3jcVVmgeGf/vjTPkLCkbbbbar7N0ZuTdNMJpOEZWdZZoxJwN3905Pp&#10;uIgUOOfj8RA5d87lWX5xdi6VOjk9zar63fc+/ODJUyX1D3707uXVygc/nYwhxMGgDt4+evTGZrUK&#10;PqzX665tR+PxxeV8NBwmtYWU6uWrV7PpwfuPP/7Jk48WyyuOPHGBYojAGAI678oqtz58+OHT+eVl&#10;iDHhM1xgphVHnmWjDz+9bDv7W//dz927w6fTbDTJxmM5GGR5phlQ1/Zd1zPGykqPJ8V4VGaaS6n6&#10;zvd9NCZ4T5EgeqAYlWQhGp3haJQdHeVHx/lgmF1e7i4vWmOoqlU9kINar9b26VeeqYpxKam/NVF3&#10;Z8WkkLmWpjfWhY3P/+S9i82uKfIiEtndDogYlxwhmqt0tu5H4SSDogjgGVMh+BgcBYK4A+aBAWMh&#10;QRkMApBlEBE1RKDo9nnNTKKqgImUJJp8MVMTzf/lb/wm7h/7qCWKyfnrZ8FZqQHRWpdlORqNUgqh&#10;tTZ1NKl+3RQCRERggWKM0VoHnBvrtNaN6Te7Zt13P/78860LUcisLl9czl/M568XF4vN5vLq6nw+&#10;XyyXk+lMSBkBemMTZ870fV7kXdftrceJnPeBCJFHisAYII+UQAwgChRj29uD41uR4nwx5ygZYw/u&#10;3n3zwT3BACji3k0fb/6DjN3gfZCkhyEEY2yCsxkyrXW7a/Dauyv1nuntSru2m1fjnDdNw/bJKCGk&#10;Ehiida7rbdd3xjvrQ2us9d54XxQVQ35jtHajI4hEPkTvw9cLcSqvjz/7zF4DsunX61OT3xjKpEdi&#10;2iZznERxSe1ziFFLYdqmEFFwNMZqrYgIOSZ3Phv58PC0HlRHh4effPI0NUSXl5eTySSNQev1ejAY&#10;MsaUksZY533bdpvtbr3ZNG1vrDPWJUCMc4GIkZKMka3Xm3v3TqXg6ZoZDAZKKQLq2946H4JjDE5P&#10;bx8dTOtSU/De7zVvOtO77TZ5HyfPRiGED0Eq1XVdXdd9bwQXxliKQMCfv3zdGVvkeXC+rsrgvNa6&#10;63pERIZEZFL93R+fUXFR50WgGLwXgqfhgzFAZFppKcV6vU4sC++91pkUQkkRQmjariwLIpJCIAPF&#10;8Wg6nBTqaDLUnHVdV2hV5Xo2HHAGUnDJYFhlwzK7ezQ5PZ5MByXn6CL+4MNXhpAxVtd1Ysg1TXN0&#10;dJQk3U3TpMi4+XyeSDXGmEE9WK2W33z7QZbxoii8d3Vd13UdQjg7O1NKjSbjyeHh1br94Y9+0nX2&#10;3fcff/HV89aYIsvu37mdZ9p799ajN2zXS6m6ri/L0hoTQtxsG47swYN7BwcH6/WGMfzgk8/+5t33&#10;E8+PXSNyACSFkEoiMohB6/zl2Vk6L5PCMPUrMUbBxdHBLLiwWjcXCztfeMQgOHIhslzUg3wyqeo6&#10;o0i7rVst2+3GdG1YzpvFvDG9T4Ods957m5dSSMoyhRwokrPeGBcCbDcNY2o4HtTDoqp0IPjwafvs&#10;jGF9wITKwN2dqpNJnguSyLxzDMXna/3+s3m0u67rg+0huAQboFTR7oi6VARTubxuahmwzPc9ece4&#10;gOgY84yx67xmAIgJwQTUTGjggjGh8iHXZQy0T5VmyeAWgTFgwH/7N/5FjAkJcHt8w7s0ge57q7iP&#10;dSEiooiIQshUkWezWZZnqSP2Mdi9QE6kLV9CkNuujwSByHj36vLy41evO2JSaZnlbSCmMl0NdDUE&#10;lXsuesD5pnl5sRiOx1LJ3nTW+xhJCOmDI8YSPt2bvjcdAREh44L2AC2PMTIhkqjGmh6lkkpb5yXg&#10;yeSgzLRgxBgTe5rwz8CE9O6myhViYARCiGRu5qzN8pwxzPIcGWuaJs2t/Dpccl+Rv+b0nJrHNNu6&#10;EHjyCkEOXDB2jTcLgYJb7yNBnhVJ3hNjDNf6q+R2n/4QGYTgkuF8uhYWm/Viu6NrpVYqSTdWBukn&#10;TOdicmlIfVxS4njvU/y74Nx17bAQECMQIGcprBeIAUNQg8nRPRTYtt1wOEqt2Xg8QY7Ou8TxePjw&#10;jefPnz969KbW6vDg4OhgVhT5m288uH1yPJ1M0vGw2W6btk/7hERxi5Gqsrxz+xYDGNS19346naxW&#10;m7btT09P266t67oqyyLLH9y/DRSb3Q6AFUUBFNu2SUiRkjISeYo+hITkpsZWq2yz2Uilm7bfbBoX&#10;4mK5Sto8nek8U5Go7/rJeHRxuUgMBCGEkoIBSY65EtuuzZSqiywEHyjGEKoiRyAWow8pvCUKIQio&#10;yBUnQmB9bwZlwSgMymw2qo5GxenB6GBcackZQa7VZFgO60IJBAp5Jsoym42q4+nwcDLItGDIegd/&#10;9eHLnQfkPLnKJau5wWAghNhut8PhMMa4WCySJkVr/eLFC6VUDOGb33hjNMw4R611wmrS7HJ2dpbp&#10;bHJwSEz95Kef9MZ88ukXr84vCZFzHA3q8WjQte1bjx598MEHt45vrVZrRDabzc7Ozr0PZVEwZFVV&#10;nZ9fCCEff/T08ZOPAFiiEzHGpBScMylF8D5JNJ1zQCCl3Gy3yPBGnKKkLPIsBA8xjgfTjz/Z/cEf&#10;v3j3vc03vzncbpdnF+tXrzdn5+vz89Vy1feGnN/fC9ZFpdVsVs2OismkGIx1PVD1qOAc+s42O9t3&#10;Yd+tCQnIBqPy8Liuam2tIxB/8dfbP/qLXcBCTG4Tkxr622NxMtK1AoHoffARf/havbzcMoaMayIP&#10;wQJjDCVDTr6DaIBBSjy6mX8ZE8A4kxmXWQw9xA6AZfkQeR6ChX1wMwBwAgTGsiKXWe588MZQcEA3&#10;hZgB7pVbQkqByGIMSbspOCIyHxwn2OcOQLTG3AzdIcQb8oAx5sXLV6v15uH9B23X+uCsc4xhllxf&#10;EQUXIYSkNeSCr/t+45yUmVRSSolccI4MUXAhpEoODIhsS+yPfvjT77718NZsqDmMBsiMVZl0ziHj&#10;AEznOToHQH3f+ghc8CRkYkx47xjXTBGP9Oqr56cnd47KUV5wmRr15Lv+NbHG/g3jPG00U8xa33aM&#10;MV4Upu8pxt16w4UwvUkpOG3bOuezLNNa8Wv9YfTBEyHuiRYhRAKms4wsOu9jAOJJsRySfA33hhnI&#10;UeyrcAoW/JoKNnXSnHOgfcAlYxCIgOjhnTsffPXiZmV/g4ekMyA995rKsp9e0yCfGGZlWYq0e5Ta&#10;U4TGpHhnAAAgAElEQVTohJTW2izTlM4AhiYKH4LSmiMu5svBoHbOrVbrelDneT4YDC7Ozufz+cOH&#10;D4+Ojm7dOg7BX1xcHhxOB4Nqu9t5H7/44ktrnZTq/OJyfrnYNS0AaK0YY08//ewb33j04qvnD994&#10;qIR4+eK1NWYyGW43a7Y3rqTHTz7+lV/+ngshz4vVasU59xR1lt1YNDBE5JjneUrzJKKiKKzxWuu2&#10;M6NBPpuNjPPGmk3TziajQVV6Z21vN6t1CL7Ic4Y8cl9mmbFGcj4oS2esRFSCHU3H9tyFSCLTSvBM&#10;6b7vk8zPGIuIimMphZJiu2sGhR6X+aAYVrmajXKFdDCZGGO3TQucj4YVsggAxtiiygZVURaZUlxd&#10;n9arxv/hf3zMy2FdV03TJES47/tUhZ1zRLRer6uqklK+fv06CWHquprPF9GHn//eNxnEG/nJcDgE&#10;gKdPnx4fH9+6fScrqt/5X/7NxeXCB/rgo48Bhel6JSQytts108lkvV5951vfEkIcHh7sdrvXZ2dE&#10;UNeVdf748OByvgBgTz56+uLFuZTKeSdx70snOCZ2E88yAEo00+1m8wu/+Iu73a5p2mSrBIwQERMf&#10;lKIxZjIcvXXnrVEheAzVaFYWVmeUyaAEE5xxTEsK672LkRjGpmvajhC54JAkVYgoJSeGQsqyzDkP&#10;KJAYIGPBYyCjF8W//t3X/8cfrJwXrFSYDSmSgDViyCUXDDhy66PF4txolEU0WwodQyWGhzFE2BvM&#10;i59ZiV8DvACMKELcgusjH3KhuBrnReUDmdaCAAYRYkcxIHKV5zLLu7b11gIiMA4QAPFrxTpFMzCR&#10;CLJZliFi2zR92zLOGGOWHECupEIhvXNpsE2C3WR16JxbbzbL1ToE+vzLr95++63Vcum8Y8xxRCVl&#10;3/eMgRDCmRRmHBlDrTQXUimVUPck5OOcKyWFVFzprMiFVADw0evlq3Uzrcty2Y5Kfetg7HxMCK11&#10;FoCH3gILTMZAVGY5xAhACIxjxIDB0SQfaAsCmEhcEQDOEL9Wf9leuoZpqIfraYsBmN6glJqB603f&#10;d6pppJRKymSBaIxrmjbGkDY5qRQGHwgJmIAECBE4HxE5YwAsCYwhee1QCIxRiMSQM+attXHPaoGb&#10;V0ue9wky6rvuZ14E3kWKk9F4b4shRLz2O051Ga6FXglYTP0jXZs9ElHf96lPaZpGc+VjLxEDkY8A&#10;gJEiATEuTaCm69RmV5V5ko21bTudTpDjl1++SGVlMpl8+ulnIYQ7d269ePHi7t17bduE4I+PDs/O&#10;LoZ1JYS8Wm3Go0FVFutdu1gsrq6uhBBd37//wYeP7t8LIa5Wq6ostRLPX7xUeh+c8fTpp4/efPP8&#10;YnnrsNjFyCXfbtfpM9oTNjItpSKiRAJJXNo006RwDa306d3bL19fKqU4Ytt2g6qKIY4no846F6MS&#10;3Ad/MB5wRIquLkvJcWWMRHxwcgxEORdZKRGRAU0G5cu2zbUui8JZh0TTQTkqdNt3hcKfe+utg1r5&#10;aGajoUIGFDPFJVMSKc8ziMEHIiJdZVVZ5JmWgiNHAHIuLNbmT/7mY1WNQ4ymt96FzWZTFMX9+/c3&#10;m812u7XW3r9/HxHn83lZlsmHqKoqzvl2uysqEWxHUud5njxPiOjFixd1XRdFEWIMIc07+NGHH/lA&#10;0ZngXVnkAKC1rutyUJfe+qSpWa03l/PFdDzOsowL15vu9cXFYnG13bbOWURMCZPIEpIZgZGQyjmX&#10;ZXqPQhDstqvf+I3/9vd+7/fn83kIgTFwRG3XcwYp+40RW3m3zL/5V389NGat4lbDNhPbSuwKsT0e&#10;++MxO72ljg6K2RSnE1HkgiMQuXCdje596G3kXOblKJI6e9mv17Brwnzbdj0Zy//vP1j8wZ+uUxA0&#10;CMGyGgKhL7ToNcYIFAi8pxXJNRswfE1+DVgxrpnMmSCgwJxl+Yi0Bt9H10HoAYgLEfamxADREfos&#10;GzHkTdvHSOQ9oALGUJXgDRcYgPXr9T4HIhIDQokp1XvfXxMAMgAm9nzPEIQQRVkiY027S6XWWlPl&#10;ldYynXVJVxpibLsOAIw1TdcCsr7p+r774otnb775xvnZa++DF0FnOs/zpu+Vkq2xHJl1LjLUeYHI&#10;pZRccMal4BwFz/Iiqwd5WQulgSFy5IIDEAFdunBuOr7abomx4LNMWudWrUeVhxi51Cid5KJwloCc&#10;8865XKJw7fePj6e64BA5MNw3wkxcx9Oljphov6bbY6/XbsKMsUQB5kJizrx1u+1WSCmlzItcKuV8&#10;iBS6vgdgWabTE1MB9c4LKRkwF3z6VklK51NmO7CQZJcx+uCRISKmJjdem9heN+l7+4IEiUqBiGi9&#10;DSb64Cl4wTHl1MbrNHi8tmEE2E8ziXmakIpU1tPc03UdAegsj9ZYYhlDBjFRm6VAxljgerMxAHD7&#10;5PZqtbxzehq8M8Y4H6xzZVV6H5wPr8/ODw4OjDGLxRUi/+KLL6y1x8dH0+lsMh6lFK7Dg6l1jgjU&#10;fF4W2XQystZ98eWLv/iPP7h9cosLTIZqzrnJeHwxXyitdrvm6PBws92+ePHq6PBtKWRV1aZrE44f&#10;I/W9qYfDtF8tioIxTGr4ZEeHyPI89yEqKQ4OD54/f6l1Fr2fX84ZRWJUV7n3wVkbo7x96+BivsyV&#10;uDUbX1zOQwiDqrh7fLi4WozrPBAVebbbNuO6+OpVLMsCiARn00Fxb1rfmY3qurqYL+7dHs3qMkQn&#10;0zCUxJJAnAlGjgAyJTjnWaaVkig4AfORgo/brfnzH33kmEDvCYBzPpvNlFZ5nq+uVlLK6WTadi3n&#10;fLfbHhzM+t6kYF9rndbZcFB/5+0HgjOlhJQyyzTnuFgs+74/PDwcjcdS5z9+74NXr86J2LZps7xI&#10;9h1d1x0dHhRF0XXNd7/9zefPv6rzUdu2682OMTaZTne7nXXu/ccfdb3dL+dDgESn8wEAuEBGJKUA&#10;oIT8pOvc+fD4yUff/Pa3vvWtd37wgx8mI6Q9zsk5Au1pf7bB1SeyfrPJpq14gFIBB0REoveanq7a&#10;8PgKuisVlzIsK96OC1vqflqF0yN1fChu3y4PJsoH9r/+25d/9O9Xjx+vfR8jY/2+v1JAmJZWAMik&#10;ZsUAA3CXD0pA6oQQ1nqG/NUus2rMVAEAQJYo+q4BFMBCWsczOWCqEhT9+hWC+Vl3TAAopNLGuhAM&#10;ADJkXCkCiiEG7xnq6B05CwScc0AWnGNgjg8mlxdzawMgT+6WKaFH7Ha7xLVK922aXhMdgjG2aTZl&#10;zDOdJeNB5xwwZr1Ld7L1PumPY/Dz+eWjR28WRdn1nbEOWOtDDCEmLTxydrXbrrtO6hyFFFxwIXVZ&#10;ZWUpykoXdV7kiIwC7cdnBpFCQlEYY0D0qmNcZNxw5DmveGCIHIkx4twCekJAJEGEvmDh75zeGVMg&#10;AoQ0/iPf6+B+ZtlORAD/SYQfXuf97MEBZH3XIRdCM3Jut9tyzhlHpZRUIkTvXOj6nigmx4M0ZlKE&#10;AIEJHim5czCeOGEp74cxtm+PIyW4jSHEcGPNdVNV0yeS8H/JuUAOkLB8F2N0xtwaDc+3TWKw8uso&#10;EHZtT76/Hq+TKxNfInXQ6W+Vks56FNJaiJwxAmTovJeSE4Bx0QV4+fLlaDxI6d1Fns8Xy8l0ml5/&#10;ubxK+7EI5GPojZFCDgYDKWVZlq9evT47ez0cjHa73XQ6W683bdveOTm21lprbt06/vTTL/7sL3/w&#10;7nvv/dNf/7WuaVLwmvN+/P9z9Z5PkqXXmd85r70mb9py7f30eIMZAMOBIbiUCGzsktxv5OqDQlLE&#10;xv492u+KUEgRUjAomqW4pEACIAAOCAzGYmz39LSr7i6TZdJcf19z9OHNqhmwPlV0ZWdlZ98897zP&#10;ec7vsc461/BGStnrpe+++8ErLz1NAELw0to0zZqGAJyUylojpAiNPwBqHSF2zrkkjZu21jryTTUc&#10;ZFmaxnHcNA3nLE3S4uho0o/WNjY+fvBk0u8JJSb99PDgKEvjWMthv+c8ZIlOI87HA4aQl/XaqB8r&#10;KTlTQnDGF8s8kvyN5689e2mzl6imNbFwl7YmTVXFcdR2RmrpvTfGElK4ejlnXAgdaSkkMrZCDTuq&#10;yvbT29sWeVU3QqrRaFSWZZZlgou2aYWQwSAIAMvlYmtrY2dnVwgVPq2L+fLw4OB7332dcx8lSmsl&#10;pdRahXXzNE2zLBNSWk/37j8e9Aef3Po8TdIojjhDZz1nbDjMOPozm+d2d3dHo3FVVm1rvHNxHD9+&#10;8iTPi6Ko86IKbqi6aR0FZRyAII4iITmcoNADrii0I865vCj/5r/+v6+99torL7/46PHj6XSqtYKw&#10;qUiegGIdNW1rioeTrgWWbjdiYbxDyWXMdcKjVEY9EU1E/xzGKUqdAxVA4K2t8/rTafnLaZvvo1lS&#10;V1ifcMZhKzXLyixzcKFQIq0oEwwYJxERVwjEGe/HnIuwcGSk0nuFdypi117jgrvDu2SOycwAJPAI&#10;eISCe9MhcrbymK0CCUO1AGKmKxiX5JyUiog5j4iMM/SOiKyUSsgQ/t1Z0wF579vlfEbOAlkkIpQE&#10;FOxsImxqOOe0koyhX+kvMogPRFSUpbMuOEONMZ0xTduWVcUYM9YgAgEUZR1H3nSmM13wWyyXRRA9&#10;w0nfE3jvL29tCCk9gQXU/WE22eBxBDJywAl9qDhccCIE8Bw5MmIIyKWQWuhI6Bi5WDWtwFZh76s3&#10;iBhSz9trSXSzHwvTEQED4FxwzjmucOwn3S6c9p5fnXfBif0rqCVh6FGUJZcyUcp0XdPUbMn4cLAq&#10;Z4wZ56BtQ1u9WqYyzlrLERmicSZMRUO7ba0l+tLbzRlzDjlj5iTV4qsv6YRygAyRETLGOmONdc5D&#10;07RlUT1/+Wr9+Z1FU58QL1hAfJ3W4q92+gAQlhT4aVq79W3XRioqOtdXyL1HhrSSa8ATk1IcHx+v&#10;KBDWOevzvAwI/SACxHHivd/bnWZZ2rTtfL64fPnS9PCQz2ZlUSwWyzyvbt586mA61TrKslQptbE+&#10;zpeLr7/0zPd//9vf/varf/XX/9+dO3cHWS9AFJVSnnzItw8veDiYLIomjbiQyhh7KnOXZdm1hiEP&#10;F7o/AWOubjZcGGOkUKOBzPPF2trawf4ex5DK4q6t9y9tDeuuqvPaMlnX5XjY10rEWtlYSymHabQ+&#10;6jvvOWeDLC2r+vzW+pOdPUAQDDYng42+fvWZKxIMY+Bdd35rjbwVUnTWMs6c860Jph7PpYiUDskp&#10;jHHvXWjaAbCozKOHe8vGJVnWG6+FA02v1wuDgfC/aYwZj8cA0HZNVTXj8WSxWDjn+v3+fL6YTIax&#10;4nGskiQSQvT7fUQ4Pj6O4zjLMsY4E+onP/7F/QcP96YHRBAncT/rxZEOa/qKsfPnztV1vbFx8bPP&#10;Ptvc3JoeHDx6/HhtfWOxWM7mi6qsAxJzkS+DaCYYJ6KwStZ1nRTc+dWdJly3wSkhpZzN8x/96Cfn&#10;zp0VQpzZ2qrrOphAOBNAzgccHTKbH60nzfe+8S2XZo/2DxDFsmrn5byuDotjO6+bo8Y4poSKeBTx&#10;KFFJJpNBOj6Tch3wEYjIGUmy3FtbLarFcbU4qou5K5euOIKuRhnxraskU86Mcs1Aec6YJwBkhPLu&#10;7Y/1lSGceQXPPWeqI7ecsmpJdWmbyltLpqZiTl3pXLFa62BhC5KQoRAKyJi2AiBjgQslhLSdRS44&#10;UzodOEtt06y6LwIgB+SKolyfrB3PjkOwWZjtAGMifFARwVhDJ4RsxlhIHQ8etfC7m8Y4663zrbFF&#10;XYdxECIyzueLZZJsHR8ftd0q/is01MG/JTgPC2CJUoJzwXhvOLh0/eZkY0MrBeg764w1tbFV54q2&#10;WzZN54gAOCKiUDqWUcKEYkIhD6I2x2B9JkIgJJ+Cu57wK5HqIYE1nogxFrjd/0oXhhNQxmnlPTXq&#10;nf4UAEJpCziYsiic81prROatK/MiGw5CvXbeW+frpgnzVM65VAKMc9YywQN1MHj6ECB4y1YrtnAS&#10;xQ2BnLoyb5y+NkQ0ZkWBQSIib5xrmrYzpqzqtmkZY9c2Nt57cJ8Q3UnYT4jaPOXTw4kOHr4PawsB&#10;lFNVVWeMkprJ2Lh2lWyK6D05kI1jgjMCePBgu59ls+Vib2/ati3nom3bUNCdc3lVNlUnD4VWyhNN&#10;D46N7bJer6pq66xW+tNPb1++dOl4NivyPI6VJzsZj85urCmNX3/5qfOb6z/7+a8B/JMne4wxLsRy&#10;meNJFtFiMbt46cLe9PCFZ64U+Szw/EJ7G86GggsuOCIqJU8V8K7riIBzrpSu6tx7V9eF7VqhdZIk&#10;R03z7NVN5tyoF19P1FFratG/ff/J2c3JsiiTWCtjN8bDJNFV1fSzdH1tvLM7RXL9rBfJ4+duXHJV&#10;8epzNxRznAkiiqPIA7StJSAAbFtjnUNkQmkphZLyxH1D5B0DAiRCNs+rew+O0BJxiYyH6OiwIxeG&#10;q4i4sbERNOLhcOicu3//wcWLF9O013WzqipHo2xzfcKY11IrqUJkFwAcHByOx5PhcNh05tHj6aef&#10;3b//8EleloN+P5LCWgNESRIfHhxsrE8eP3789a+/tr+//9JLLz169Hg+n29tbe1Pj588eSKkDKbA&#10;tm1bY5wL9JoTfypj3hMCCim+OjQSgodIeM4Feb+7u88Yi6LVMhTn3DoHRMK7tJd66zx521a3Pnxr&#10;ZmlWLP7HP/mTyWj93v0H+/u7xtrx+OpgvHa0rPKqbDrXdLZsDky9szhuF41rPC4sZzoVOhFRj+lU&#10;J315dj05IyLiFgk9gbfowQP4pipv/7jnp5oNQ5cDDHeOy7xo/e23eFkkF17Ww00cbHCuCBkis9Y7&#10;Y8Ab21bYVNQufbd09QKaBdZL3xauzqkjYB68BQBnW2c7QGBAiNgWx84zYHLV6DEOKMgy8s55J6W0&#10;rj0xYTBEJhCxLMtQPRFgf3//6PAoNFNpkgghdBTVVVM3TVM3bWcWy3nTtcba8LeGg+Ggnw0Gg0Ve&#10;HM7m/TT2zoVZ/2nqJWfMdAZDBAWAiqNzl66MJxPJGTrH0CcMQPGh4pQQsiQIqWVnG2IWZcdkC8wC&#10;I4bIODJOSAjcAyGC8uZShE8nOgOL5EPapjjtEpF9tQaf1rivdsF0wlWj8DE5MaUBAOM86fWkUuH4&#10;LBkE5F3XdYwLcIZxHpB1VBMRBOyGEMx1zjmnpSjrpm2aKIoY57CynazmaR7RkSeAYJxARvYEQ7Na&#10;22MBWIzeOWNN1dRN1zVNu1zm4dJPpbq2vvn5/l4ItarrOozmTiEJJ+O+VRp8yJAHgCiKgunAOcuk&#10;rLpmIIR3VkjmPRimisZ75pzzR4czznggJo9Go6IokjQtigIRuRCzRe492bzjnKdxzDhyzhfLZZZl&#10;ZVkaa6bTw93dfSJf1/Vw0D86OiZvN4a9tUmfSzYapt///nd/+db7QkktVdcaJYTWuiiKaG0tjpO7&#10;X9zd2lwjukqelE6M6cK/IiR1OuckCjjJrg+5R1wIxlf2RCHE+tpk+9GTYb8fR1ES6/FoOIq0Z2Kj&#10;4zeYe3g0e+L8tXNr589u3P7i7nBrbZlXSaKFUKNxunj0KNDfNzY25su7Ny5uPX/1HHVNP9WWsDPk&#10;nOtCQpTzYZ7OuYyixHpnjeta2xmvJddKyCAIeWhb25WdWTRDHTV2kfZSL0R/kLVtZ7oOUSRJXNV1&#10;MEpWVcU46/XSo9mR8/7w6Gh/f7qxsS4Ero2Hw34SRTKc3cKy1Xw+n0zWguylovSHf/U3T3anDx4+&#10;vnb9SpkXQghEGA4HX3zxRRxF+XJx/fr1W5/dStN0++H2w0ePVRR/8untPC/jVUAfdcY2nQlYJCGC&#10;5XcV0CelDInIwf/XdRYRvQdECP2ZjCKi8NkK4AoKKhljrGm7pjVaSiKyziEv18aT7333WxuTDSB2&#10;fHQwn++X1byt66uXz9y8ct0ROWuIwFoHgM55Y9x02fyXv/xxXS4NYyBUR2KluDJkXDKhRBRpHSvX&#10;2YO7+ZNbNHt49pUt8i3n0hhHwB4fV1wwQqC2qqYP3NEuASLjyKWQEVdayJjJKIljNtwicZlx4Zn0&#10;Hryx6C3armsrapZUz6GrsF26egld6eula0rfFmQsOAACYhwAgAnkA6Ll0fHxSdPnARx6jgzEJ+//&#10;pj8abpw9Q841bVuUpVJq9/iwrNthHHOEvd09pTUi7zpTNVVnGuMcIj5148b5s+eMMbt7+/vT/W++&#10;8cbHH3384vPPBO0gSIedNdY5QCDy1jkpuRBivLaeZn0hOGfAwK84c4gUQjI9hISSNOvJKNZRJHTE&#10;pCTEzlHtqOhcbqjqLFq3xumyEhPumXfuJJeec84R+cpzS3iKs/lKw/tVESDsHJ5cMF/Wa+89IDLO&#10;oijSShljqqoy1iBnEtkK+wOAQgR4Zh2Qj86FmUxnLONcK1mUlWFMah1eBhecAuzdrZiTnsCF9aSv&#10;9OknXgiOQNbZgJLorJnN58EYhIiI7NLG5lGez9o6PN57H/wtoZqfLoydUh+Du+AkizMNS8NlRwmS&#10;FgwRgQnPI+AUmP1FWY4nY9+t0oDCRD7t9cIzDPtZXdcXr11JknjQz7J+1nUmz/PBoJ8vFlrJwWhc&#10;VVVZFWmSPPXU1a2NCZJ3puUSvbPWujjW33z91ThJfvmLX6VpHxhr2hY5n81mRNTrJR9++PGrLz3j&#10;vZdKheNtuAkF5wBjvGkb74GfxDA776VSTVUrpZVSW5sbjx49Tns99BRFum0b5wEl70l5bqRTBd1B&#10;EemonB+/eO1cksR7B5j2kl6qirJZG2RCyjNb64vFfGtzPdI6jjRGsvXYGbTWEUHTkbUutHtEBMay&#10;1hJ5Z4kz0r1YCFCCkffGmLYx0JgUpZFxbv3SzJgWKo7n8/n6+npRUNu2xpoo0s76Xq83n891pPen&#10;+9baK1euPH78pCyKI4YvPPfU2a1109XGms3NNaVUmqY7OzvBVcYY11Hv57949+HDnU8+u+2801I1&#10;YT/FW+/91tZWvlyuTdaOj46zXqa1Pjg6vnP3wfFsTp74yVpTVTdt2zoIggPnjJ/qD4jorA1Hq1Pf&#10;JAAwtnLQe+9XbYFSxngAiOPIORcQS51x3ntyHgDSXty23Zjz9WzwwZu/MFV59ZlnNjcne9NHk9Fm&#10;kvS2t7e7rtVRlCapjiJEYAhKicVy7okAkXNGyBmqVT4gAZG3Xe1NY5fH9e6HfvqZdz7WbNTjTVVm&#10;8aAzhslk97DgnBFnEDAWUnhChHCFll1bgqceJyUMgl8UVecEj1KmE65irmKhI60TPl4DfpYLgcgB&#10;mPPWWWetJdO4tma28V1FpnFVjk1u6zk1S98tfZuT6cgREBBiWCKTi+Pjz2991huML1+51EvSg9nx&#10;//WTH8+r+uxk8t2vfe0b335jNp0u5gvyeGlwKY51kiT9wcB0XVVVXdeNx4Nnnru5v7/34ovP3bp1&#10;a31tPUtTqURj2qppQ1J9ZwwyJqSMtM76AyUlZ4wB8lXtCcIZBUWcMSaVkjoO5mIGwAA4YqT4gDHs&#10;ISKjrhXzmfJeQMic9wyQgDg/ecogHP+2EPHVvvhfKRLov1yL+bJYs9AdM0CuIq7jOFCGATl64kKG&#10;9UeOSM455+q2sV46ojiOpJTGOSWlkLJqmnSFXwA8AUScbsoxZMCQHNJqRnj6Ik8syt4VddVZU1XV&#10;8dFxUEIRkQEoxr7zwvM//vCDylgpZVAM2rYNcRJBkSAgs8qV+DL2zVqb5zkXnGvtABvrOEPqrJJx&#10;Z6GzdmV3RizK8srlS2WZT9bGTdNqrfuDgelML0ujKFosFlmaWGsZo0fbD9OkNx6N2rZ11vAkdtbE&#10;sbZt9cKz1y9c2NwY97VWRVE0XRc49E3XZT31wvM3jel+/rNfDocjxlhd12maMMayLOv3+7NFvrXR&#10;a5vaOiekMtYSMmSsKApHVioVUruCJ9I517Wd1sqYTmk5Hg/X1tbauuMCyLnO2tKyltjZ9WHE655m&#10;62g4CjnpZ6mOtErEUCuZpvGOrSdZvyiqxfS4J0RdF4zB/t6BJwCgprMEZK211kilGAIP7lbGEq0T&#10;LZKE9xPF0QtOpu1MZ7u2G+okFQ6pO+yqqnLzolzfONdZG0VR4AuGN7zrukhHOzs7aZoCrJYnrXVR&#10;pDc2Nqxph4MeZ8SVyrIsTVICCgs7YUA3WdvY3Tv+yT/94vYX97cfP75+9Uo4YAkhus7necEQ19fX&#10;d/d2L126MF/MN9Y3Hzx8PJstyQNjHAACNaaz1oUrMOiYiMg4AUkprDVSSzpR29wKewJCcAAKRBoh&#10;hLM2HMWEEE3TBpaAMRaRATBChghVWUdxtLO9/Vb3E7dzkFbtLz755N/8L//ThYvni7z66U9/Ot1/&#10;PFlL4kQhcmcpioYvPP8aY+LweBY23lKpSuLBngpEgIRAiMAF5/mhbPY6BGQwiPhA8yQWgR1c1m5R&#10;NZxz4sILxaSiYEUmABY0T+BI5yfRWJo/+t6rZV0fz4vtvePDRTkrj+eLpmht6ch59MiAK64kIiqt&#10;pU5lnHGhWRpxlSFXwCQBWmuN8+C9I+tdS7bxde26Bm0LphFxHMdx7JybzfO7X9zz5H9++8OF6Wpj&#10;P75///bD7f/77//u6889951XX33uxo2Iq7DvX5VlqJhKKWR4Zmtzf3pgTHfm7NZvfvMxCpn1epP1&#10;sZSybYz3rnJWCCmF6GW9WMccEQGRMyAftFI6CYjknEuluFCMCyY444KFyRhiYNqR94Se5wvhrAix&#10;80TsSyzlV4ZxuFpzCBXwX1XhLx942pKfbEbACWKNVuZfRwTWeAii+8rRwYRS1nSIwDgnz8l5a21n&#10;TLj44jgOKctJEtdNc0oThxMEnj9hd9FqzkuBxhBqsXMr7ozzENadO2Pm8zl95UsILqUcp+k3bz7z&#10;o998EBShcE7/qtINCG3g1BgTbgNBrziV9lQUm9YaD8A8CsW8Ytw1TRNeQ1XV4/FoOMwWiwVDyPo4&#10;hMEAACAASURBVLJMK4WAW1ubZZmfO7c1Hg5m81ldNd65sHdQluX6xkbTNNvb25KxV19+9uqlzcl4&#10;IAR3znAOmoOQsm47rYT1qDW7cuX8Mn/pl7/89Wg0ak03lH3O+Xw+z7LeYpFfuDCq60opVVbVcDhs&#10;25avOCycnZAwgzQhleIiQNBY0xpEnM8XUiippTFm1IuFwCML0uOh44anTNWqNtr7pmkIKI6jSHGt&#10;GNkmG/SaxeFTZ4cesemijkRLvO4cAFJZlnXb72eco/cuVYpz1rYd5yzSMpY8ixWCd5aqprWtrWt7&#10;6cL5MTg6Xra2A+9neUkqss4ZY7q6OnPmTFDwu66LoiiKoqyf5Xnetl1d10WeRzoK+xrD/kYaK3JO&#10;ax32vJVSu7s7YYw5Gg6dgx/+6J9R6rsPtiMdRXHEOUdAY7qA+pyMx8vFYjwcAMDB9AiIP3j4KPhq&#10;woeiqWt3MsEIlxADlEIioidvrWGMW2vJ+wBG8d4rpYLmFk5jqyV7xLBbH/h23nvOhbU2jiNrbdO2&#10;UkrGcL4sYi2nBwcZB2NaNV7bfvDw/OUruzvTKIpeeuk5j4uuK5TiTdMClY8ePzh//urerBBMICAD&#10;H0wNwXofjKkAwG3H5ve0bywjBNwcppHwUuu6bYn4/qJqPXFEw5BxwRgXiIQIgB5CCwcafFdXN65c&#10;GKZRKtl6P715YdN558h3ra0721rnCYq6mef1sqhneZGXlXWFz/eNo9bazjnBRe15YVyUpEJqJjXI&#10;vpIRl4oNel6o4CsTnPM8zzkXeVn+6R//h7zN/7ef/WPWHwxGYm9np23bRd3849vv/PS9986sTb77&#10;6ms/eOPb0Un56EzXdk3TNs7Z4SDZ3Ts8e+7czadv1E33ZG+XLUQS6bY1jHMDFEeR1jpJeojEEQRH&#10;jsggpKsC4wJPikSwOSNjnAshJX1ZYk/EU0JrvUYWwllDkWYnm5cnt3CPftXz+pMqD6smk75ai0++&#10;wZW/I9gEKdBi8cRP5gMFJpyGQt0k8sjFqZhADAQXZK13tmlb53yIJpGcx3Fc1Q3jQgoJgATeEzAU&#10;zgfGP0MktsKOEgA4Tx5Y2CwKLnoi6Iyryvr06CeF4JxLzgjo6tkzV/b3tg+mRGSsRc6AoVDSWhuK&#10;qVrtOvKubcNbFIzxcaKLstCx7ioSBlEK55n14G1grRERJVF0sD8NXWc/y8LOtNaREoL3szRN93Z3&#10;TzYp4v39w729fWM6rWXXGa3UII2H/ZQjm8/mUaQ9OSUVMN4ZE/opIHLOemsH/eTSxXNf3NvWWs+X&#10;+XDQZ4g7u7v3Hz549vnLjLM4Taqq4oJrrcuiYMCl0BDWYhgz1iqt67oJtoo4ihhnUqper8eQ+a5r&#10;nK2qQpCTvr6QxHFHeWfWMrXVT3aO5rqfdZ1jCddxbIxNe4O2rlIlBr3UOm8IKhQeJAEaQ3XbO54v&#10;k0hb5+q62hj2iSzrx0Q2koLIe2ucc2RdJlXd2IVlW1tnYbbrOataWNbtwdHx1vXrSikuRE/wsizT&#10;Xq+uqizLjo6OQqReVdUB/Li5uVnVdZqmRZHfuP5MrBiQi5NICBbFkbUm1GihJJfxx59+sbN/8LOf&#10;v+kdRYlWQlZVJTkbDPpN3WFEVVUNh/2yqqVQSdq7fe/+siykWEXwMcasc3Ry5TPGBOfO2FXPDsy6&#10;DgCBGAA6Z8KqpFLS2hW/ZXUOI4qjKKglpzOPcNs40TEYAFjrpFTWu2VVxuNxb3Tx4nPPjTa3nLVZ&#10;lj169LDMZ1HMmrZKex6RN1UzHgpr3fG84JyJ0LcQMSA6kRaBSCBhfqDKXQ6eA3DB1ocRZ2Cd6zqL&#10;XM/ybuV/QMEY04x5ZA4AkHlatWdjxVnXvHDj0uPtnTff/LmUMo7jsxubk/F4OB4/2dudLReccwTg&#10;zqRdd2a9d/31m5xzxgUiegTyxDj/6zc/fe+LHaw9dCUBlP7InNznMPSBCOL+9vaLLzwvpfzk1u2j&#10;+ezPf/L3nquibi9c2BivTcp8eXR0NJ/P26Z9sDfd/ru///N/+IdnL1/+2s2bNy6dZ9QITjpmzlnv&#10;3Pnzw6qe9zM17MUM3RcPHmW9NIoSqWRRFjpOTolZUgogssYgUNu0XIQjOTIGiiERIUOppFQSVyAI&#10;+K021gNxJoghhrqJnK+q8OnDTtvG0z880VX/tS6ByE492kQICAH1cmrpPemjkXHuT1bXAo3oFAYS&#10;jmnIGErprPXWWe/zsowjraJIKgVNG4BkDJkjskTOe+f9qtMPhRwIEZ33IWMJGVdcAHhDbllVh0fH&#10;nEvB8IT3xoIW4b0n515/5unp8eGirFUUnU7nAu8xLOxYa6WQfBW0DkGtbtqGiMLc1nhCS3VnmGZC&#10;CCV51dTe+zRNGePWmo2N9RC045ybTCZ3797tD7M8zyeTyex4xjmfTCbGuJDw9tlnn3POEPzoxmUg&#10;v7e3p7UUgoeXTUTGGC6Z9wTInHVVXddVFScxeWeMPTqaCSEEZ71eOj08blsvpPRgjTHGWuec0joA&#10;ReMkrpsaEcMCIT/Z2Wma1ljr3GonUKkIyDHGjbHMi9RW2BZDgUr6ri42Y47cNIOzipt82eWtT3UP&#10;XZWksWJQt0bx+GKvV+XV7PE9pThwNYsQImZRVDGPhAdAhkCeo3OSsZoJHfWfv3h+/8G9J0U1Wpv0&#10;ItVJWTpfG7so6qZtkyThQgiGdd3U2MRJQgDL5fLcuXPHx8dSyo2N9ZDCWTeNc3Z7e/uZp69xDK0r&#10;T5JYRxoRj4+P+/1BnCRZNsir7sc/feuXb717MFuGHna+WE4m47oqjo+PI50ET2qYKddNezCb333w&#10;kH8FtN9aE8hT4dMKRAwwStPQexERQ0GrS9QHUFSQVsLAkHMRomQCQdQaE6iw5iRTPNgow9Qu9M7O&#10;Oe8tcc6UHJ7dvH3/vn34GJFJIW9cvVTlS+d8rPsA5Lzb2hgO+8PlMs+LQpCUUlogIIKTaRMQCYa8&#10;KeH4C00NkuMIacSHPRmqAhPcOD8vGsbC/oHkjEkGHjESAgAcces8kp8kfGOQ+qp89+137j24nxeF&#10;kOLi2XMXN89evHJ5Np+dO3tmWZQf3Nl2xpxbG25tbmmt2FdRYhxaB19sPwnuJw4YRbpogIVOLrgG&#10;gJBQfP8P/i0XeDjdj3QEjP34rV9ZpY2xn332mbVWCP78Sy/++1deuv3Zpx++/35bNHXbvPv53Y/u&#10;Phj1km+8+PTXn79+fjAgb9u2izz1ewrIk6Uza+dffuqCNa5r6qopByqaWQcCT2+JWuvpdP+9d99x&#10;AH/87//d53c+b+r6hReeWy6X1rqNzTPe+bbtCEycJqfldWWoJs+FJGORGDLkiBy/rK14uhBxUoqJ&#10;wuYHP/3RSWv8W9qxP/kVtDrknMz3wk9PxnehCIbM5VN/NzLmKWCeERkXakWTtJ5s0xpPwLkHNNYx&#10;BsaT9aHoBwKZB0RE7slb73w4FiJDhp7gsG53IC42r2o9VtWynh91yyV5yxCVFEwwADDGCA9vXNsq&#10;6qNZaaa5X9a+Nt4DQ+ArmcZjU7fWOyll3bZSylDLhBCttZFUZDsHrCjqXjwRgjtLQog0jdfWh5cv&#10;X6yrynuntZRSFkWxs7NTVdVoNLK2rWw1nU7Pnz9flkUUycnk8ny+yLKMAIb9hCtxPD/iOeOCeR9g&#10;eRhFMRc8irUQkgvRNF3TNIvlEsj1smRv7wg4nxfF2TNb87zc2Fo/OppvrmXAArGhDdV2tfFl7KpA&#10;sPBmYhgkBvEnTVPOede0g7V+sZx7YJ0DYMjJA2OAyBgyjsJ6731ZVcNJUnYWWXTx/IV+T5bbt4Tr&#10;6lgdOqWs5SomCdS1cV/N9g6vn7kexXHNBLVNxIkLBh6qxUKm6XsHpj8YE0FdLjvgg35fa22IOucK&#10;4/YXRX80ACaMtU3XSaEEl9PpgdZ6Mpncf/BgNBqFc4wQQki5nE6ttdcuX3zhmevku65rw+6M1no+&#10;nzvndawYl4Dy7bff2378ZPvJLkOmlASAJImN6TjjW+c2F4ullNJZO5vNsiybL5cPtp+0nY2kRM6q&#10;urXOWu8RGecA3iNgWHoM73AYLSAjZ4kzlELSCao7vFTvfRBAEDGO4zBcRcY6YwJDMoRenuabhHLM&#10;GNM6JnJ5kSPZ8SA7qhpAtrWxtjEZ8ckYAAnRWevIA4Cx9vB4huAj7nuxPKwceMsgWEKBEynyrNyn&#10;5pALIGAMsZ/KRHPOkYCpKJ0dFZ21AeSDMqT0es4ZR+68AyBE6Ek+6kWXBtlnn3yyyBdaK6WHkU4m&#10;kwky9ujJ48naeiz1P916r0pvGi19fqgfPCyr4uyZrTiKMAR7M3ZwlJetFVoLBMVDiB7i6aiIiAAi&#10;wUWcpc52/eEgiqNekvznP/kffvr+ux/fvUeghVLe+Y8++Pjdd9+/cPH8K699Qwv2+NGjh/cetFWz&#10;P5//7T//+oe/ePfymfXfeeXpV59/apjGjLyWMhYcyUHnutYA9cpCxczgwbL2SnImpMgG/Z/97Gd1&#10;Vc/mi6du3vzzv/qrg4OD7/zO7/zjj358+/ad//Sf/nNRN5bz9bX1qqwYMjoZGgAAQ7bqXxERQHJ+&#10;6kD7Svd6WpfxtIG11gnxZdlFXNHTV3JwaE5/q0wHueJEKSbyJ7V+laYKK3BlkDROuvXTN5gAGRBY&#10;6x0BIbeEGG7rnvxKKkZvXWhAwga7BwacEQEhzZrm/Sf7Zrh29dU3UqkRPSMnyIHtbLFoF0cuX2K9&#10;LOfH7eKoXMysNeux3YjoqTVtSbQOpotmVrl53VUOOxtCkhgQsUDCdC642ax3TEXe26DAC4ZK6Ra6&#10;NE6+8503BGd5ng8Hg6atjbWz2V6/3w998e7u7vr6el13AKzrTBCpkyTO82UcqVe/9srLLz/d70WC&#10;g/MeAKuqKouyLIo8rw4OjhABGPT7mSMW1tPzPFdKevLgEQgePdodDfvLRV7XNVEvSCJVVUkhApC3&#10;aZoQdBT09NB8BVBcpCMhhHPVyWqML4rSWLfsHErunJOcE5HgwjIL1HqQ87IZDnsNMS552ut531Jd&#10;KkGOhDcd6piRSJKkXCzqpnnq6etJFh833iL1vI98q1ASQOdsaYCrKNNRsZwjOicCS1Ug44u23S+7&#10;RdUMNodlUcgoklKORiNPflksnXN5nod45qZp9/f2Nrc28zzv9/umbb724rOMHHIOwLMsC5r4Yj7P&#10;+v2sl8Vpenic/+aT27c+v0MEQdqVko9Gg6oqxqPx0dGRECJJ4uVyqbVuu1ZotZjPtVI+EFc9dcb6&#10;1eIySCHCNrPWGoiCcAEA3rmgV4RqC0Ahm9E5R0An/sh4Pp+F5ZRAkltRpXTUdZ11nohs23HOyqoK&#10;BEfvneC4ubmZ102UjWQ6zrK+YdozlJJzBIlcsDCZp+m8PrcxqZpWaH1UNZojAYQsXu49b3JW7gJ2&#10;iAyBhMRRT0nm29Yb4503y7KLY520Zt54zrkSPFAyPPmqbhwQAxBCDLVa72c7y+Msy5ADIExGk9Fg&#10;MD04nNX8SVu9t33PxReETMih4Wt3jg9vPbr71Nb2t15/HQi44N7Tx7fuJkoBeiEwkmLWOcGFB/QU&#10;IEWA6PuKiYPpdDQaJv3hzWdvVmXxh7/7e3/0vd/fPZj+7Zs/+2h3V/eHTIi2aj796Ddv/uzNKI4v&#10;X738u3/w34H3n/zmo/3dg65tbz3a+/zJ/l/901vPXL3w+vNPX94YjWI1iCPNUEuOnvkojpD1GXNV&#10;PrjS3zy7BQzPXzwPAOPxN995553Njc1vvf46kBOCf+1rr20/efTZrduvfeP1QX8klW7bjoDCPNd7&#10;33VtP0uZ86s+1LtTq+xXFQzGmF+1syvOcqAysC+1DkQk752HU8YdnRRZAgB/ErEMgM77lTUGkGj1&#10;mJUuAbSqyN6HykvkXQjxJg+Axoez00pGCTcLH+a7nkL9JUQKMBUBhJC33Vuff/GkobVrNy/dfNZi&#10;yLYAJARgwCIcRDjclIwJ5CkDDp6aqnp8e37rF82DD1LRKoKY+9GGtt4hE7WDWemm8/awsIumYcCs&#10;JxlF1gWzCjjGggOMCdbWlfeSc3HjxrU0jXee7GxsbNRtU9cN5zyKo/l8fnR0FMru7u5uXdec87Ks&#10;pBRNUx8cHGRZJjhPY7Gx1pcS27YjACmFlJmUYjQeNk139cZVAmiadrlc5nnJgQ36/Xv3H1hDUinO&#10;uDG2bbuyKvf2pp988vlkmHIkxnhT15KL0/SHoigCbtHKFQwTEYPXmHOeJAoRkl5vni/jJPFM1m3b&#10;jzSRD/bWgB9hnNcOW09cqvnc6UHPIBddh9YZRoDSEpAzHpT3ZL3v9we9NC5ATF7++ujM+fmjR/Nf&#10;/cMGc1VVciWPWwYeskjmi0qqSGCcxrF3puts3ph50xngSdoj7wlgNB5VbQMAk/X1xWzGgS8Wy8lk&#10;rWs7IWS40ywWs2eeupb1YutaZ52UIkylmqpWWkdRlGapVMk//defHBzO96fHHJkWHL1TUtuuPXfm&#10;7Hx+PBgM5vM5AJy/cKbruiTr//KtdxCZc04K2RoT4mC01uBJSRks2+H9RPAMA0WRGBNhgsc58961&#10;bSeE8EBNXRNCa41pjSjruqkJsOssY51U0tYlAlSNAaJAZfLOEZFUwnlCRkKqzvjWdRLctSsXnF6f&#10;L/IPb9//zYe/1gnrp5Pj3HCVcSl7SRIn8WTrUmbssmxVLGXYaCZy1qJvfXuc8oIUaS0YYmdwkCog&#10;bzyazhjrokgPUzAWCutLJC44eIecyLvwTJ4IiSG4zTNndqd7xrqqaZeLhUS5OZy8/s1vMpUs6+4o&#10;L6aLZlE7Ej13+PDiesTWhi89dVlzdM4xgNba6eHhmUwBA855ZckThBWf0K4BkGCY2FxUec4I1s6f&#10;f/aFF2/f+hjAD0cjjoBV2T2+D0m2fuHycJBd/sM/AvJ//Rd/8ejBozu37nDBX3jx+WdffrHMi88+&#10;/mQxW+SVefvjL9755M5all5ZHz935cLrz97cGMRaCOaRe/Rt5+uuOTr88cOHKPgPvv/9vb29nZ3d&#10;H3z/B4zAmBYRLl68kiS9jaa8fv3GYDgC7zxQFMUQ6hQAIkaa0XyGxoHSjCG58LYBQ+ZXexIndgjO&#10;vHWBY+a8R+cZZ+Dpt2sx0slML1Rw5z0FNyJgyNAGROdPaygBgAc6HR7SCQZkNcFblXIAotDqekQi&#10;8rRiLYWrObTYRAAoPHoiFsYZi6Z589PPHi6a8dkLmxc2zl69AUKGPGkiYoEJgaunQo8GyRIgMhb1&#10;+Y1vXHrh28Wdtz//b/97ho2EmoNhnJBcT0CvDxf7ESF0ju/n3Tw3h5U9rmznuSckcZqRypu61P2N&#10;oq4vXLgQdmf7/f729naSJHmeN3WNgL1e7/DwcDgc9rKeFPL4+DhgH86cOROYW3VVDfqDUOPiOCIC&#10;xllg1hhj4jiyzlVVFceasUEURevrk+vuxlPP3Pzow8/e/Je3JWeT0cB7K4RExNlszrkAb07sIgIR&#10;u7Y1rdGRss4556qyFFIG6x4RhdtzZ0ySJHleaqXbqq6Mm7cuQ3DOEWerYxaiA6itB86QsQidVnpa&#10;k6ocMNVHajwPqbSefNN2XOtsODDg9fWXjFb7x9PxxYsmf509et8TgdQdKYXgnPFNjog8ShnjzrmG&#10;YFrVs7LtD0aD4bj15BlrmjZO4qZpjo6OkGA8GkkpDw8PgchZd3R0pJW6cPbMhbObABaRrOt0pNq2&#10;jZR2ziFnxhjTmaPjow8/uX33weO2c1orpZS1hmhVTJXSjPGmaQeDQVlWm5ubj3f29/cOhZScM2SA&#10;AAGa6L2P48gaq7VmiDKKOtNFURSIJVmWAUDTNMYaABk+D2VdO+/zoginRiL0RIFOjsAYEhYQwGFh&#10;x7SzluEq+qhtGwAttXbOEcO7X9y/fP7c5mTw3GvfYixyDnb2tmeLnenhQemSNz/cvrfzpHXqguqt&#10;rY3rumJKgYqLqu3armnbzpMvDsfsaJCR1TqKImTYGZFo7rwrG/LOE9FgpFWS9Pomm/D9gi1cY1CB&#10;08QYkSXynEigGK9v2Di5/vwr61sXFvmCcz6eTEajfhKJXhojIuPszr37P/nlR8jy159bu3blUjjj&#10;WtM55zST9x/stq1RGgQyRDjuAFFw8ivnFAAipGh7+Rci7ff2Hz3ujcdRnGydObO3s1s25f/5l39+&#10;58H9yXDAmrLbuf/UMzfW4m6/6P7493/3//nbHzJgSPDJh584Y5Je8sxzzwwH/en+9M7tO2W+nC6L&#10;6Xz5m/uP/vYX7/7Pf/gH//3Xnhce+roX81xsjGdHu714eP3FF//sz/6sruunbz7zwfvvP370aD6f&#10;/+mf/umTJzv70+kb3/mO9Q4QgaFSmsKxIRQx61i+hPnMc+2FDJk8COAdSSkxyC+hpAIyzm1A7RAR&#10;gHUOLeMMJDIM1KOVEEGnmkYIKiIPnsj50wgM8ETsxGYcqjCd8NJOp34E4EN5PJEwgh6/KrueAMEH&#10;SYTCLycPSAAO0HNWW/erjz/9fHqcrJ/fvD5IssHGpauoVCj3YbKxstes4pY9INCJ4hTa7qJpk+uv&#10;0nPTe9vTyBWJL1JaRPZY2CVSJ5AYUiz8lTFnawqRWWKL1k2X3bywO7uEjHkg5izYRkfaOXd0eGw6&#10;c/eLe3VdDQYDY8xwONrf2wtDwuA1BE/9fn8ymUyn+8fHs6IoJpPJwd5ekS+SJFEKCchan5e1s2CN&#10;a1rjPelID0ZDa4zznhsjhADTba0Ph9969ZWXX3z3vQ/v3Pmiba21Js+XO7t7zq32Hq0JLDDnrfun&#10;v/zhU197buviGa2UNY5zEbBz7ESLjGM9HGYHB0dt2wpkyOVOYTfXwDpyuArGDuWjJQg3aYEu42ar&#10;h3VZdowdt/6AIil5R9A55wh5lDoGhy66euHadH9Pa8mFkHFivDceOlIkoggJAJRAkImtvEXWAc6b&#10;NrdYVN361joylkQRcVaURZTEIfujn2XeuqZpkiQ5nB5orceTUZHno2FfCCLw3vssy1bq8GJujOmn&#10;g8FgoOPo7Z//wnrafvxYKhmuTyklZzxgM4UQi8XSGDubzcfj8d7edHdvSgQhhtU5C0CCcfIkGGeI&#10;UjCglXdCihVSCgBCOWaMGWO9B2OscbYoS845l7IXxdZYIVgvTZ1z6+vrs9msaRrTdVLKsqyjOAby&#10;nDNrrRTCk2dMIULYMwKg5Xx5/pvfvPPRr9vDT3q9nk4HOu2f7Q2vbV5R0fh3nn8mbywgG42GcdRz&#10;jgL6pu1MVbdFUTx+8PmD9/6adantWFV3nHOtVF3V3HfWofdkLXHOdKwTwVSkh0Pxcr/fWHBxsvXU&#10;99758PYPf/R3gAyVHm4+/dkX9+482O6l/TTNhoMLMkmcVjl5yTgFbYZgfbLxna8/lypY66tg/nGd&#10;QXICqGv8rfvbUoBghOjBY9WaFcVsdS2DAlpzh0NdisHaZH9n7/G9+5duXkfE4Xj06/fe+fzhI6Vj&#10;JaVWqp8lm+MBtuU5QQjH//F7L29deaoF/vZ777/5i7cXbfv2v7wFQJPJ+PkXnhtMRrtPnnxx61Zd&#10;Nodt97/+xX9jUn/n6rnx+rojFP30yXTPpINhv/9vf/ADRJRSfvbpZxcvXnzjjTd+/vOfA2I2GDqC&#10;KEmbpunF6amky5ABeVwu2XLhrSNyzgMhWufAe0PGOScE52E9bNU+E2fCOHuiCHvvfchA+tJZjCyY&#10;WgAxDF9XSu9JpnoQHE5GnLTyEYdaiytq8KovPnFQBCJdqJREZFeet5XS7WmlThCiIyKGjvDJbPGP&#10;H3yCg/XJ1edlpJJeOj53iWm9kvW/gis6VbG/soj3ZXsPiK3pWoAS41IOZuA52B7rlFkIm0d2lvil&#10;9oVEg84iOoa0FrNJJPFs74fzsmicI89B2K4cn91c5uXZM1tHhwfzxaKf9fO8yLKsyIvTbb2mafI8&#10;D3pxURT9fh+Qpb3eYrm8eOli1h8cHc6t66RSDx8+Ng6s8c7TsijKslRKAlAS62GWKq36fcWQeddx&#10;jllPvPq1Z69evfT2O+89evSkbqu6MVXdCjQ8qIEhqRbgtd/9Zn/Yd0gYbq3eW2Ods0JIAJJKQdeu&#10;TUZ37txTSnnrmratjVuQnoMHbyRw5IwYcwQNSOs9F5Kh15x8MePVLKGmH8l5TRGjmYuqqnAQQe1H&#10;XO0W7fnOJkkqOKCjg0cP+0zmXlY+ri2sj/uec+LC8bjlcqf0FLEHR0XReAQSHDvrRuO0XQGVbNe0&#10;586enR0dG2OyLJvP52vra4zxIi+Gg+zCuS3va8ZUCLQNLX9ZlsFGLXW0szv76T//6t0PPqnqVimN&#10;iJ4cQ9Hv9621kda9Xq8oiqBHd10HjN+5ex8BrXFccPLhlr46RnDOuRSnMD/GWIhpDzZ5az0BtW1T&#10;VTUXMkni0XDAGGcMYi3Pn7164dJ5JWTgEz339PWdJztFnmut54u87YwxBgG8kgQkhJBSDYfZfLbo&#10;OuO844wtFou66n7+k3e1dEqLJNFporNeGiWJkpGMeoyLSicimohoKFQidU9H/TiN1rP+gG3Rju6K&#10;qCiJM6aU6GXJ7AiKeWMcI++JMIpiJUUUScahI664V5zSEXv1lWcEsh/9zf9B5IajwR9893eeHJZV&#10;a5qu/fGv387FJjLFfZdIGify7CjdGKVnJ9nG2nB98xyHrq7njBw5gxwYcSCaLcpiudRSM/Ae2LLt&#10;PDG+4hoAADDAoaw32FQpK4CJS0899d5bb21eOD+bzXene5/cvzedzVCIrbURR9ZLUoFI4LXkF4f9&#10;G5sSoKhrm5wfXf93vzcz9C/vfrD9ZLcqyr3dPS7k2QvnXv/Od6QUD+8/fPjFvf/y539d/t733rh2&#10;fm19RILaLH6496g8ex517L03bXf50iVERMa+929+L0pSoSOtI0TkXLRtF4ghzrnOdrLr0s4A4yLt&#10;TQ9nxLlBPhxkzrTW2LDaKwQXQnAuAMA7CvFrp8XLe+9OWlTO+ekgDjFggn/r65TCQ548eoXIIwAA&#10;IABJREFU+RNuWkhZPZGTT9WKE6aFD5F5nhhDS955D8BCG3uieKwWqw15Aqwd/erWnXvHVe/sdZ2l&#10;UvEkHQw2znClkPHgkONfAWacOuog2Ca/UovDmT2fH81nu65jKAUBeJRzJxlPkJ+ByCsyEdTazhI7&#10;l+2R7BYCrERSZDcnaf5kCR6AQ1cVi+PpuYsXH+/sbaxPelm6vzvt9VKpxGKxSLNeURSd6YbD4cbG&#10;ep4Xly9f/uijj6VUe9OD5TLnjO3v7b/9zgfXrl28dPHS+uZECEGAi8Xi/2frzZokS7LzsHN8vUvs&#10;kWtl1tpVvRR69hlgBiBIgCAkEiQIIyGTSYTJjMY/od+iZ0ovepFRNAKSicJgCAxm7enumZ7eq6qr&#10;KvfI2O/q29GDR2QXQMVDWmZaZkbETfdzj3/nW2I1v76+Hg6HnPO6apaLdVUW+/u7e3tjigQ+7/Nc&#10;A2NvPX6rasyzL17UrZlMpoOe7uQJ55tpu06T9Hg/8gqsNSwgIATvETC2YE1dW+NGo36WJtfXS4Zs&#10;tS6d95XDF0ZdEBcAHMkYbzw/9QmTqQUepw6Cc9PWIvhgMdimr1CnSW3qAhtMssr4yTo8/+F/fviV&#10;rwEXF7/4i061aFoXdPfMyrVnh52RtWsffOUcetnhvsscd7apay0FctYd9CfX15HfHZzPs8y2Zjwe&#10;n5+fR++Iq8mk0+lIgQ8eHBM1uA2ujgeRtm29D1mW9/v9QOKDDz8t6rZuTBylIG5sf1vT9rrdoija&#10;ttFaxhKf5/lktjDWaqVDCGQpourx/Mcj6zCEuF+EEG1rrLexmWha0xoLFLSU/V6fMYYM0jQRgvX6&#10;3Tu3j5SQWommrpDCarkIPmRp0utkeZ7fv8etC7PpNM2yy8vL3d3d0/NzpXRVl8G7NNFVHTjny1Xh&#10;HBpSdbFyyxpoFePapOSSMyWZlCJNklQneZ7oREshhGJCapHkAGynJxrWybTspTYEzyUsGVIgaz2F&#10;gAg6EVphlgopaVkzrbgQ0rUFI1uXFQJpIXtZ+vzk/MNysGbH1jT527d5utegtsaubLFeL06Xc/bF&#10;s3/yVVtYu16vry/Prp5/LJnjHBOtM53kWeY86UQqpSiE0rhlY4AUhLCZOwFosgdi3RUGkAsgZFJ8&#10;7dvffvL0yeXk7D/9l/+MQnz3219/+vL0/Or6weGBlJKC76SZAK+CwkCcY5onuRQ7WbNYVZ3X737c&#10;6yysn8xXJ5fXxeqzLz77Qij+4I3Xfvsf/UPTmv/40cc//NUHv//Ga8c7w8bauWP7wx3rnWlb7z0i&#10;ciG44IQcuYj3c8ZYnufeO2MsAAkhsiyZvzwxzo76gzzvdKq6XM0n17MHD14bDweccR9iSmcIwQpB&#10;EWcghBv+DWzVHD4iWQBiy/iLblLe+1i4EZEz5l4xk4TAtgV0KwnZFHGKROAYYRoIQiBCCIDOhY3b&#10;XkQNthXTAwGipeAQPz09/fnTUxzuD+7eF1orxbNevzs64FJGAQrbOiVtSSB/R4dCAFHJ4p3ngjHG&#10;iMLp8yfNeuVbEjyLY0AACsgAkCFvQDQsZXqEikRqlK+0XydmmoaiO177l4XgLITAiHy1KopCaa20&#10;EkwZ2yqtLi4udnZ2lsvlYDBcrVZFWZ6dXTLBf/ijnwgh27Z1LgAAZ4yIyroFFFInPmCwrmmaaB9O&#10;RHfu3CEiG5NfRHJ0dKco1tPpynkvJcs7qWCMs7C7O3ztwb35YrlaF9Y6ITs+ACAjxLzTEZw7Z10I&#10;3pimaXSS1HUdSWxZlhGBd4Fz4Yl0kiJbf/bki9litV4tbu8MDnJRl0VdNY0NjWM1qbkVmcrOW2lJ&#10;+BAQEGxDAATog2MgjDXQlsLbVLGRohzNnp3Nv/9/SJ1I16aJLm3Ds35mvZL8aKj9dBa4B2hTxtFh&#10;tfRVVa2qetjriiSp6iaEMJ1OHzx4sFqt8jxfLpfD4TAybZumSdNkOOx3O0m/lwsB0SpEax31ETHF&#10;I88zIdUXJ5d/9YMfPfvihbEOEKWUwRnvGQD1e73ZfJ5nmdaaMZzNl84HQv6rDz+JQVOwzRCIf18p&#10;FZ+lbVsCcM57XwOCD6FumhACIsvSRCvFtt7ZQvDxeHTr8KBpmuur6cH+/vn5xWgw7HQ6Wuu2bbTO&#10;rLVa6zTVznmEkOf5/t4OkX/twV1j7Gq9zrL0xcuTs/OLO/fuPn/x/PjoyLFs1VRKplIxBCcoAIIj&#10;7wxxR+uycm5FFLw3nHEluJJcSpYkIs/zbjfvd9O9YRcZOAICySGYxrRNwziMRp08FYlksVxYSwA+&#10;sDa4ajzofO+3vje5uji6tftP//Fv3nsxLVsKmCZSvf/JB5/SwyoZYlj+s68nb91+m9Mbb752O9GK&#10;iObXFz/98/8llzVDWpfVqlzPy2ldOldb4oqLJBjGG6MgIZQBGCAwCAcdt5cuE46MS7FYrLJcB6Dh&#10;aHQ2OS/rNu9KZ8zD20eMMde0RVEqpThSv9OtGVpjlFKIjHOeKDXodG7tDL77lrtYFD/9+Nl6NrME&#10;bdPUNf3y57/68L0PlZIPHz1Qd27/pLH/+1/+zWQyLY353XX7R//NH8apFQqe97p53hFCe/jSZBoR&#10;GUMR/YQRyVM3z1hRXp6eT5CGo8Go35tcnv30pz/+gz/4Q8k58k0w9ZfDtw1YvPHQuQF245eRoM63&#10;Ib4cGSEF2rqy3cziaEPYiMPAGNkHN/NAQL8pyxjn6YDMeXCbF7HFbjf8CogZLQHZxWr11x98VKqs&#10;e/xIai2Vklr1hsOkv4OcbxyXNxGnERfBGwLfhsa3vYsQAeeCyGutT148uXz+GSNhzUKmzhHb9tGB&#10;MbEl3EEgBEAHScOTwAZMHUtyeb9xH1+wdumCTwWEtuylmuVdLrg1bd7N0zwNFMqyLtYVUf306ZMQ&#10;yFoX/ZS9B+c2V9UShRDu37/7+PHjJNHjneFyuex2ZdM0eY7T6XR3dze+qahjbppm2O83jbHWYpad&#10;nV47Z46PDzuZvHvn+NkXL9froqoq7ztbq6CUQjDeh00KieJceOeTJI3CAeccE8ITMSZW6+bsfHJy&#10;cv7i5akNoW7aZnHd6x/eOtqTglVVVVTNosVgkuF4tyVfBlY1rmlabw3jzHrPiAsE48Hb1lnLtQrA&#10;UkTlLXYy8p5p5YmsNZwxRJ4pKSH4EDPFiYI31i6dma0WjohzxrhcFgVyLoSYzWZZltV17b2/nkwG&#10;w+H19XXbtkdHt7IseeP1B+DNTVBk1K21bRtCAIQsz2vj//L7f9O0bjKZI4/OPiFJUwou5pD1+4Om&#10;rqy11tq6bgPBi5PTumljFvsNCheblbZt67apTBN8cIGci8GsZJwTnCcx0RzBew9brC/N9NHRrYvz&#10;C++81vrlyzPGAAn2dneHwyFjcHU1Kcsyz3PGmJRwdHR4enrOGEvTZLlc5HmeJspZ851vfePd994/&#10;OT3RQi1XxawwZ3OL6AF8lmgkH3O1KQSOIBkqmRIF76U3LhHI6iAF4rIFbBlOKTgCkEJIyaWSeZb2&#10;BwPGmHXNYDjs51IrngPJjAGJ1rSB0Wry5CtvvfnNr/3PgcgHp1RytH9I24LQo+X8/U9qMRbU3Ot0&#10;f/ONQ4jRZbYFoFG/082SgW76GcJuB6ADgIDME9Sta21oWyKgxmJj3Lr2zgclVUcAhG6cRYnuoL9a&#10;zq1pja1Pzs+m07mzwQSPDDhjWZp655M009QSEecSZDQsBgLQaYIIXZYbYzu99Giv/1uPHzTWT5er&#10;Wdkui7KomzzRqeR5WzLEe9/91jufPjEgfvbuOz/52U++9fVv/PZ3v3v77j1jvQ7AEQQXcanFKhzr&#10;pjEGAvm2Hig13O/s7ux676yz6+Xy6nJCTFaNSRPNolQYADmDrZYjhIAAMSyUAb/xMKGtiWrEizc2&#10;F4xhoBBZRQBR6LZhvW3IyzcVOJKHtyRiACJyRC4EF2gLN9+Qm2NqKxCCA1w79+OPP3qxrLv7d4dp&#10;LpQQUiR5pzMYqawDW/kffqkohP+6Ct+0xjcfkzSZTycvPv5FW5TWtOR98BZIIDJgW6e4jT77S/5H&#10;fP2B0ICyJMXotj9bBvLWB4Hw4c9/9O0//BdMKN82+/v777/3ftvaujov11VRVsF7F/xWRgEAm9mm&#10;9z4amDx69NAFO52vrWtDCERhZ2fHGEMULi4uut0u5zzP88ijYIy1TaO1jvaqntj52WS8M+pk6b27&#10;t//2Rz9bFkVVdrNMA2DwRBIa0yKikNI537aGCwaAXKjWmOCD4swGPDs5ffrs9KNPPn/5/KQ1NhC4&#10;IC4vz5eqFf0uZpmWSeChRmDBjYe93d3dX10/L4xtrYmKSRNIMHQ2ME5AARGFVhaYSBLn11KKREkK&#10;IZqlEIF3XmpGgTiCIwpExhjkrDTVar1WOhFCugBpmq7LUghlrW+a9vp6FnkOgCilyjJo6mZvZ4AQ&#10;tqQxRkQMMU2Ss7MzKaVSmgivJvOr69knnz8hRCkE29ixBMElgF8tl500FYIhstVqbaytm+bieq6S&#10;hIA8AQBhPEVa6z05b613znudJGmWc2vHo2GWpdFUKATHOW/qRgqhhGzbVkqhlF4tV4iolBKCHezv&#10;M86UlFVdA4TJZDIYDOP9Jkm09265XHGOh4cHX3zxwjlXltXBwX5VVXVd74xHV5f2YH/fWL8qauOc&#10;kFIKBUK3xjaGYn8SfGjapttVIYAQaV3VgqPcen2FECRnggsBIdFcBoQ2XK8WDBECMEbPXlxyRCW5&#10;lDxNdaaTTidLs/TFe//3ifhLLhIuU5mkSqUoNHIlZZ50Rt94uPvNx7eBJZwLRAJywVLYbkvFWbc7&#10;ZrbYYpwhhEDgQghaiERJnwZrbMcTEg8DTkTI0Fo0RnnyACCYFP3BsCqWf/4X//HdX/1SS7U33v34&#10;yeetN7uj0eRqovb2NWfcM2cMESBjgrG2bZDxuq6VlowY40xIIZwd59x7OOrtIjLvg3PeWR+rnneh&#10;uzvk7s7/+v/8YGf/UCn15PkXv3j//X/2R3/0j37396RSRVlGlJMLnmcZ54xzITAU12fzsxf1fJo/&#10;/KrrDU9OTq+uLuNu/853vtsZDFsX1mXFOROcARCPHh64GXBtGBGMYSw7hDelLWyN8ONCj/WNIRIF&#10;ZIwIKQRiLAYgRhQiHroBGRG4EAAoBCQCE7ylEKEKhttxHBHE3YgIiA7h/S++eP/5ldq9Pbh3Rwkp&#10;BFeJygfDtNPnSiPbjuUYbClrfx+53k7qvsSGQwhaK9M2X3zyi/XVlauNtxaA+xCAHCACcE/EYlYp&#10;fxXfiFw7CCEEHzhjnfHB+vw9KaFpjOQMm+Xk9EWaZ71OZz69rqr6+fOXHIV3m4ycmLtKBELwqF28&#10;YSkdHx/u743GuyMfnJTStKZYr6fTKSIOh8O6bohotVohYpZlaZo657rd7nw+39nZOT8/F5x38s71&#10;1fTg1sGbj177+TvvPn9+sr/TSztJ2bRMSMa5lGkAWK6LprVNY+u6Gg6HxjpjDRfiyZNnnaz7/PnL&#10;dVkbY5rWRGqR4Oy6plXTal/SivtADflFI1a1LlMcULWX6dMqVEEoQsVY7ZCDI1LWttGDhMgb5yrT&#10;ohbkfJT3RbTXhkBESZIonfjonOtDbSkIVxVVWbckU68ywZX1gQjW6/XBwcFqtYqq361isAGAqirH&#10;w44UzFsMgaKBZJbnVVV5H7q9PMly4+D7f/Xjoq5fnl3qNI3LAQCMMSAlYzAcDJu63tvfvb6+btq2&#10;aduyddPFMkb/eQwBIHgfE5JG426/12OcZWkS9c1pkiaJEpJzzo2xzpt+rxft0zjjSimtkxcvnksp&#10;heDWOSDqdlLyYTAcropiNV8+fPgoHvCkVFVVSSnatq3renPrbVvn3Pn5ebSpqus6y/M79+58/69/&#10;bLyXSiFia0zTtp1Ox1lXlCVDbJu23++FQIzxpjGtsaSU9VFyErTWZW2SRFnjzKLtdjOiYCwIBO+M&#10;4EwwhkBCYKIwuJqxmsM154jgtUAhmNYy1SpNdK+b5YmSiimtOReMp8g1MIFcMaZQpkzotNMbjveS&#10;/s5wtDM/+cL7ADfgYaAQkLw3rvWBEDCEOFGOh2gIwSMEhoCMiY+X7cOcz+fz9XqdpRkyzkO4e3j4&#10;9OSkl2TjLL9z6xbDwBgDwuBtJOKZQOSd4LxpbUQfKRBDHkJoasPQASIRWOvLdSGEXK9LYkJ37b1B&#10;7yBXZbFaGkuMJ2ny53/+n/7iz/+vP/3X//r3f+/3GUMheaJVsV508nzx8tPl88+oLpTkfSmauvzZ&#10;p09Gw+Hjx4+zLGvKoigKQDTW3sAAHBmB/3vFCl9JD4JXWMPwSkbcTWsZB8cI6IHiVfMhIIMIEtzM&#10;7IIPIfaSjkzwnnDD7d3GZREEAgqEngCRna9WP/zo81J1u3fekFpzwZVSaSdPun2V5sg5bizpXnnZ&#10;/3+mGa8+4lvgghPii6efXD572qxrcs40NZdDt80WivLAwIgROBeVf5sQLhaF3UDIgFF7Oy2zNw7X&#10;xTrX+1+8vGiNvXz55PE3v8MZCSF2d3fPzi5M44DQOYcMb2ah3nsp+caTFyAEl6bS2Oby8uLo+AgJ&#10;qrK01sWRwMXFxe7ubvQc8N47Z7M0aZ2r6zpJksViMR6P66qK2/XFFy/u3L/71huvT64XbevKsvEB&#10;Z4sCUBrTnF9Onj57+dnnz/K8wxj2eh3TmsVikWTperXe290ti7I11tPGhy8Q1cUq8OPnJZpMj6XM&#10;BHnbmoDOkURXn35anp+H/v0XJQ4p0yxU3ivGiBgEwyBG8YLxAQggONiq4YnIBe8pOOfrqjJN40Jo&#10;rbUWGwMeYTZftSDqoPq6n6dJsJa1TaTfRt9IY0yapnmeAVRFUXznW1/p5IojlnWdptuRtTFlWead&#10;bqfbFUqdXS5+8cGHH3z8GTIWW4QYmQExLzxQ3TTdPJ0vFlXTFEXlA0zmi7ptUpZqIa335H2q9b/8&#10;43/64MH9zz79/OrqKs1SBOx08jRNpZTT6fVgMA4+mKYtlus8yTAEpUTTlnePD2ezmWAkODZ1fXx8&#10;3O/3rydXeZZKKYWS/V7PNK0QyZ07t5umDSFUVdntdnd2dhaLhTE2ei73+/08756fXzrnbt8+Pnlx&#10;0snzqqoIgDGWZxkiKikZQMv4YDAoy7JpWiKK5Ohut8cYWmsZ40SQJCkRtdY458u6zrsdZJxxFijU&#10;1kgUEDBQYI4xAxRYpKsCec44QxAMpSAGDVBF4ToamQr0gmOqVTdPO92020mzVGudpFq3UpYvxZmU&#10;ddNyyT0heUMUvHfBEecCECBA8BBlqyFO/gm44IAsBEtRzvrX50t53O9ofbC3N1ssGBfB+/2d3els&#10;3svyfrc7HvQZQyLw3jemrevatF5IwYWKexi2QAACtG2wJorIKBA1bVuZFoxpnEWBLy/OV8X66/fu&#10;yLzHs14TKM3S08vLs6vr99599x/8zu8kWoIx68lZu7perWfojfRep5oxBsQY49/+1rdigsNysUAK&#10;gCik7HYYQsQQiDEQnCMAQ4xyY7oh/G580zbq6BtSBGw00F9a/DDGwsYFLbhAARjSxj0+kCfAKOIw&#10;HhpvA21irKLBPH05lkMP6AFLsj9+/+MvStM7uDPQGRdcKJF0OkneUVlHbIeTgLH5jcJq2ELcf6cF&#10;xlfiCze4BEOpxfnJi6e/fqdarsmFYFtlTJCcgiNCQgYhIOMYGDEPW79QCMBw4/yEyAS53frp2L1c&#10;tcUgk3s7493x8P1fP5mevZicn9TGdrNESDEej05fXnAmsjyPVjuRUCxEHHxCdDscjQYH+3uj0Ygx&#10;Np/Nm7rmnPd6vbOzMwA4PDyMp5A4bkLEpmmU1k1dd7vd2WxmjEmzLFqtBqKLs/PXH97//g9+PLle&#10;OMLr6/n1dH56dpEmWVEWddUkiQohXF1dn5+dSylbY3CxfPDgQVkVxrlANBoOz16exdfWtEYwSrN0&#10;6V1RYsKYsXxq+YLEaS1GLDRtk3LXGY9enlODcunTDmDjlfJlh2ngRgpZBKakYGhjxnY8uMTzQQgU&#10;E7i994EgGpkKUFezZQDW6/WFVuuiaNp2MBwwoUzbRoB4d3fXOYuIy+VyPB6Nhx0AqKtaKy2EZAzj&#10;qLOqW2SsLOuA/Mc//cVktlgs1kmShhBUFKw7J6XkiIECY4wLbpytmyYEct4XRRFRjkAUgt8Z9f/H&#10;P/3jt9548MtffbJcLqQUCBCCL4piuVzGIZsxTmtdN83u7q7g3BO1bSOFfPr0KQAc7O8TQXR/feed&#10;dwa9XvAhTdTe/v7HH39869YtpdR8Pr9169bZ2dl6vd7f31dK1XXtnI8sjhCCUsqY9o03Xu92Ohfn&#10;FwCQpZmnEKHtaCoUB/gAkGUZUfTjb+P73R7yvDHGGBPl3Yyxfr8fM+OJWucIkN34KUYXQ9pkayGg&#10;ZFwY7xyx1oB1FhnjTPrgKQQEQvIcglIGsOYIkoOzljNKlZSCpZoPe1kv1XnK8zzNc52pjEsWgqUQ&#10;nI8sFERkQnwpI3DWWuc5Q2AgnJB/dbb6ihJH9x9+/PnnMZRZStHNUsFFnuXOuujV6bwjQiEUgG+a&#10;ul4uhVR53kmShCj44K1zLkDYXBQgAmBIDL33gYgHrzgMBx1aVYumHQ3VINFcyeP9t7nUSonrT95L&#10;Qqt8myZacuZtyxCSNI0DD8aYFNJ7v1qtACDPMi7Ez3/2zrcOjhK5oXdFPi+/oZ0RhugzCbgd5G1Z&#10;ZzcNMsag5NjHAgF4CkQQCGwIJngXh38UAJgLBEQ2eA+4VYrAhkO2re83EIIjsAw/PDn7xbNTNd7f&#10;OT7mUiulVZom3VxnmdDpK5BzRExueuEvtTcbm5xomoGAjCMAIQQKCKCUXi7mn/3yx+vLK9dY551w&#10;7V4nLzSvbWgaC0RcCMYlMoaBM8YieM0wRgNQnAn23eWg+szbMssEA7F3cOeHf/uDQDYEd/7syevf&#10;/u71+ct+v/fw0cPr6wUQBvIbc38AKZX3Ll7t2IPv7u50up24ypu6AcD1urDWKaWUUlVVjkajpuGI&#10;sF6v41l+tVqZ1jRNMxqN2raNmONsNkuSxBo73umnSfKTn/3Seg/AiqJwzuV5nufpzu6YKJRFqVXK&#10;OAs+CA5SScFEsGSN885xzpGhswSMVW1TLWa924P9w5111bSN8wQ2cJRcdYfXs8u6Jrg4v/3oDX5w&#10;a3o9u2j5jkLElDUNGOasGvBkVVdaykAVQxYQWIxkFRK5JCTnrfMeCG2gyrplC6YpaktHezuUdwkx&#10;0Vomqmzquq611shl8HR6dnF468C5IIW4e/tACuRctK4FABaENzbL86pum7btdLsoxGSy/vCTZ6fn&#10;kxAoGv5SIOM2qH3rHQJ5Cq01QkprvSdY1U3TtpGvaZpmPOr9u3/737/9+oP1YjWbXJO3WunWtiGQ&#10;UjoEMsat1uXV5PruvTvGWmtdsV6PhsMsz8/Oz8ejUfD+7OxCCHF0dGSMSbWOwmgf3C9/+UtjzMuX&#10;L+P9+OTkhIgeP3787NmzXq+XZelgMHDO3759dHV1ZW3LGGolZ7Np3um8+9Gn1jvrHAJEsk08kC2X&#10;y6IoNi7bAHmeh43rfBO3iUa9MYmVgjFelkWEfWIk4CZjk7F4hosqee9DCIFzFqJGN9YtFg3CAhAI&#10;ISMa4wJZB8YGINJaI3HrHJXEGCE4fr5iBBRctMAUHDqJkAy6uc5T1UllluhOniRKZqkWnDhHpXNj&#10;Gts2PgTBBLcePrHhmw8e/uEf/6uqXK8Xc2cMIxBCDAfDfi+TitvaICIKHoJnnKVZFt1VynI1n02l&#10;lEKqABQQHFIMoI0w7mAwiFZYBOC9K6vGBRqOd0ZaSgjkDBRGK543tNfvZVoi5qWz67LiQkix8TYN&#10;ISDwXr+PhPF+yDkP3jOGVVllWYKIYmuuFtvbLz/ZMCmIIvOWbtpM3M69IEqs4jk+eKIQrA/WBxMn&#10;mht5SPA+eCJP4GkDHXxZRl9JuiMAA3S5Lv/LR58b3e3efSSVVjrRWZbkuUpTrrUQErZUuXi+v+lz&#10;X6HJbfpguFGSECDR9hc5F6w15vNf/+Li6ZM06Xztu98+fu3NTq9PkawG5Kwr1vPlbFbMZuvZbL1Y&#10;LldlXbeIwJlgyJAxASw1i375a7IrpQUFfXz34U9++tPpcs2YRuTX5y/fVr8LjANiv9/Nc10WTbxn&#10;xCUOEKEJGdd3lmVvvvHGelXkWaq13tvbK8sSACLRWynFGOZ5XhRFnuc3poh5p9PtYFPXdV0DwOXl&#10;5Xg8joaQADCbTt/+jTe+/4O/1Vr3et14XbTWsUWq6qYsq26nX5ZFNKap6/oET9umjudrrXWidWsc&#10;ERljrbXr6aQv4PbBPgI478OKSyfefOPR+lydrE5OS3/17GkfzZuvPbAX62PpZb5fL2i1cAsfLn3n&#10;uYFM4DOfcmAKQsqZC65xgCQaYApFxXThxNyK88pflTbLcymZBLNaTuVgjIjehTRNrfFVVZ2dnd26&#10;dUsIURQVAkgp79zeh2AjhKqUIiLnQ1EUxtgkybROyrL+8c8+eHl6tVituRTG2hixHFmVbesYY0Cw&#10;WleMsWZZVFUdzU6d94wx59zdo71/+2/+9MGdwyxRy+CRIedcaTXaGWdZAACA/3/mnJ9O596H1rRC&#10;yNPT0yRJELCTZ+uyrNuWiJqmmc9m3vs7d+5cXFx89atfvb6eLJfLt956Yz6fv/baa5988smDBw9O&#10;T093d3ebxqzXq48++ig2/rdu3To5OY2CvcePH5+dnSFAlmXT6ayqWsEYZ5wl3FvHOY8M1Ovr63g1&#10;GGNVVcUZw01srlQKAFBA5JhHozhrbUQqbhYqfOmD7CJvL67b+LGu63jilFLeVB4ppZTSGBOLNmMs&#10;Jjw0TbOxlI8xJVGjwDAgZ4xZH+oKA1latRQa8oEoSME5I46kBWapTBPdzeWwo/M8FUxKzfl37hwP&#10;uBvs7ptybZcLZ83D3/iK4nwymTCOjdABjTGtsRaAESIBheBkolBwpV1TNVWxttZ6orY1NwagjwcA&#10;ACAASURBVPtEKcXi+/GBgIKnypHsDg53dh/mKljrg09SxQWqRArOKVBtzapupFJCMiUVEfngGTKV&#10;dvI0d55C2ER4Q/Cj0WA2n6nkQGxGanhDRPfeuxuTSiIC8FtJWwgbVPSVQgoBCIKP/j42UCDwgRz5&#10;QFt7Yora5c1a/7J2xuLuCBEJERm2FH70ybNPr8v+4XE/z0WaJGma5j2VplwpISVEDsYm/uvVv7St&#10;vpv6i9sem7ZQ5MYrLg4EBBeff/rBydNPv/eP//mdR489sUBUuQDgY4sefBB5f9wZHty5d3+gyqaZ&#10;tdRaVyxXq/l8PV+sFotmNkmvToOpmNRtax69+fUXJy8vJxNkDIGcsaYs1otFUZTJsB9CGA6HZXnK&#10;uYxTPgCIxTQu2bqud3bGUnAp8uCpbdvY8MZ8phBCvElbO+l2e5PJpNfrRV8bAJheX+dZvlqtsizf&#10;29ubTqeDfj+u8m63y+rmwb27k+k07pbBYAAAq9U68jTKqgbkzjopZNu21jrvPCK2bRvNbqx18e7r&#10;rJ+uqnWVLa/PVb3sj8YOoFkyqTNtSgJzPB4uWThf1La9UGR7yf4wsySTTj8Zp+NVqUmKuaVALEVF&#10;3qPljDFjvPXSEp41vPWaV1hXbFXzs8oIpfd2dk5On5qqZjJTWnEpUsE9UVEUi8Wy0+vWTd3JO1or&#10;683+7ohzRCbKciWkpM0qoKpqCUAqbYytGnrvlx8+f/kCWcS1EDZKog3ChkTRjm5yPXXOdTtdjzi5&#10;uoqL6f7tw3/3b/709sFICxacAQAK/uDgYD6fn5yc5Hn+9ttvA1CWpXomV8Wac+m9X66W1tm2afMs&#10;63Q6q1Xx8OEja9u2bR4/fvPdd9/J8/zx47devHjx8OHDsiq/8Y1vTKfTNE1jUEDTiH6/J4S4uLgo&#10;iuLu3Xt5nn/22WdPnjw9PNzvdm63bXv//r3PPnuidOJXK8EESEFEyBkLLFo7RbJzmqVhq3c3bRuX&#10;WbzBxJknIkbNp7W20+l475um+dKzhbEsy+u6jus2Uqeiu3fccFmW3SAezrn4K91uF1l0sCLvnNba&#10;e2/bjbFy1MLEIh4roRQCPAUKyAB5jLQPPoDkvG19HYRZNNatOQJDFEOtf/POTpe54JEhUXCAePHs&#10;2f/5H/6DlOrgYP/b3/nOy2Wlg/SGwDNGAIjWWQYYnHPGMIYouCBAxiIKs2F6MRaDO4EhU9J6upyv&#10;ChLj/VukJOMiQxScoQAC7xpTE1kKa2e41ogegcfG1gcXEBUF60M035HxbMLF7t7e9XRurMV4PyS6&#10;AXkBALb+6BHGdlu9RojM3LCppwEgukls2fvkiXwgBPAUhzAUjc820A4Qbgm8G+O2G4AY8XJV/b+/&#10;/th1d8b3H+g0zzp50unpJBFKMymQYUSqCTbWblFqh9vHlh0cj48b+vNWvfzlsI4hCqUuzk8vT0/+&#10;6F/9T1wlxtMmLXXTwG8ms9EEriX8eO4AOAIQY+lwJx3uHAAgMs5IBBvqtZldhmq1XEzPTlY0vlfN&#10;J9wYnaTGNNPLs+HOmAGaujo+Pjo7O48SgEjsS1MVkyKllEqp4XCwWi0Hg35dN51uHrN/ot1BvD0j&#10;YuxkR6MxxVMeohCi1+9fX02i7m6xmGdZdnV1tbe3V1XVcrlMknRnPLy4uur2unVVV3W9XCyzPFVS&#10;CcE7nQ7noqkbhtjpdNq2bY0ZDnrxVOucY5x574P3wYembRcWh56sMfPzE1S6XoBIO9cf/rSZXvhy&#10;LdSB7h9Oz6/T2fUailJ7ntS+OEm1YI05uv/aDNNbHT4IZfChruuqbK1gwHAGufDAhO70h5mvZTEo&#10;WFKtbLuc19WaFDcsjLM8SiTK9SrPc+f9F89f1HX99a9/42oyuXVrb/9gv20DY8SFjh46bdsCoLWW&#10;ABjnRVl++NHzFyen89WS8U3jRozT9iBIRBwYIpZNfefo1nK5bJ0tGlvVLRC9du/2n/13f9xNeWsq&#10;Iue9z1K9szO4nCwOb91Ss1mSJPPFHBF2d8dJqo7Z0cXF5Xy+sNaWZdk0DUOcz+edTuf0/IKC3d0Z&#10;n5ycDAaDNE0//fSz4+Oj1Wo1Hg+LorTWPnhw/+XJyzzPkyR59913o0o7y/LPP/883mWVkr1e79NP&#10;Pn3w4P7FxYVzPvq6WfuKBTmi1BK2OoDWGKlk3N038QjRGTWufudddBOMcETknABQBC7a1ki5CQqJ&#10;PXXscCNPwxqzXq91krRtg3CjaWDRDyQ+Vww00UlijYkT1Ng430ybtNbWGniFDnAjGQ+bEEK3OT5z&#10;QYji916/pckx1BSCQWBA/9u///d1WQ329v/kT/6EATlrm1r+5Q/efXTn8Nag55omuJYQXSACjipF&#10;8hw5gGOCCFAjIwKuNGNMau28q6qmaKqrZU062zk4FIm2QNc6TctS1wWSd8FXTSM6KSjOtVJxmG5t&#10;8J4LIaVkiLaty7rWOmUAPgSyxBh2uj3GxOn55e7BfqY1kgeCaD4NG4/L4H0gAOeDJ0JwiEjE7CtR&#10;oRGtcESxHPtNLUMCCAQB0BMGCixmaRKPc0kC9EABKAAQYwFwXhTvPX1+Wrvu4d1Or9ft9rJuX6Yp&#10;F5EGH13TInoeE5pj6UbcDtDYNs/plT4eXv3ypinmUq7L4unnn/2Df/gHhNxvqCBRmfIl6ZjdkC6A&#10;AdzksvBAN7GQkeKMIPtwMEDAlMP3fvtfZlIxb8r5xfX5yeTFU+mdEmTLIu/1AwWttbNxeSEA1HUr&#10;pW7bOh5Ksix97eGDaIcW90aWZXmer1arEEK077q6uhoMBjHWQUpVVWVMj49j5bZtte465/YPDpy1&#10;kRIXvD8+3L+8mhRN21jjA+g0I4w0H0IkRA8I1juNYL3rdjvzxVJJ0bZtvNrxMNEaa5x1hNMypIzt&#10;Jug8ESCRFwyoLb1ZVyvbPTjg473n56dJ4r1koa18U4ba141t1gvf8rSbpwiBUZono0R576uqyvJe&#10;Pegd3z4+3B/PyklpalOsmula5h1D3DkmlSBki+UiSXRZVHne6XQ64/HYe/83P/zb/mB4dHzLeVe3&#10;rZKi3WYeI0Jbl2XTaq2vr2cE+MEnT65mCwB+owU1zv6dFR1CnieDbqeqSikF56Jp21TJW/fv/7f/&#10;5LcFmbKwQKmTzhijlE4TZUw7Xyy8951uDkAi0c5bAMrzdGc8Gg6HL09OIlI0nc1DIOfJWK+UQLZI&#10;lDTGBFjkef7rX390587tzz9/cnR0azQanpyczGcL07rJ5Ortt99erVbFas2RDQeD+WKxWCzu3bsn&#10;pdrZ2ZnP53XVSCm8D0RAIUS/+ZhJGDvTvNup69o5R9tY1Yg8QEwypcCFiFYwnoLWSZokTdMAgg/e&#10;GouIg8GAaBMvEOeEo9GoaRoAMDHgKmb0MEyzzFpblVXwPsuyTqdDRG3blmUZMeuqLBhjUopOp1PX&#10;9U1kgXM2vuAbH9E4aYwx6oDIpXTOKSljL+28Fx0hEAUAAHlj2k8///x/+LM/63a766IIFMCHF8++&#10;eP+993YODw8fPe5ys3j+GReCK0neAyAF760NwXDJYyFjJCKfnCHUZTVdrCyxpQU1Pjy+eyfPM0DY&#10;3dnvDYf1bDp79qkr16FtRJKA5FIKwXl0khVCxMlm5MY5184mpzsH9yD2dYDWubppTF0jwdXVtQ1u&#10;fzzuJAkBBW89kXfebQZrIcBmLhcP1IQYu4eIyRKA8wCIfkONiG8FaUOcCBCHeGHj0OYJHfnPz6+m&#10;ZV0aW7WmtI6ESkfjncNBdzjMegOltdAJ45wxvsV5N48bCsSrlffvsdO+RJxfIa5tyqsQNoSPPvro&#10;q9/4ZkDcpPZt2mBb1yUFL2QCAMHUwITKugEYbel6jMVTy7ZEx0KMgLQxv3euLSsTQgDeV8eDo9u/&#10;IcmVv/pBKMt1Uekk2z84OD+9iCqAeBbz3kdvkCxL9vd3mGBlU3kgJfVkcr1aruq67g/6iBBCKIoi&#10;/nOdc/P53HufZekmKkvw6E0zGo2MMdPpNM9yxlikK9Vt+9qDu+998BEAFEUxHo68d0pK732S6KIo&#10;8zyP+6Gua62UUqqTZ03T3LQkgahoTNva4L3Is0njKs9R8kWQOqjrxleNC17UAVYXz3dHA+p3P7sq&#10;gOWARGtQiKYOw9Vycb6oTI6uCiEIJTkTTdOEgJWTVVtWCVzNX15/+uHq+mo2qw2oFXGQySBX87Kd&#10;L1fBByLUOknT1Di7u7u7XC5ef/TwF794v/nK46vJ3DkvBUu0jJGNxthVUWmtgXC5KovKnlxOyqbh&#10;QnAeBfpbv2yiXjf/jbdef/3hg9u39pXkSikpJQFWTXt5cem9Da6dzWaJFnVVdns9AOBc9vu9EPyz&#10;Z88Gg+H8o0/v3bu7WCystUdHtxbzRZpmjPP79+7t7e1eXV3XVRMHrd7H7jU4a62zuzs7TdNqnX7w&#10;q49293aKoozGL/v7e0mS3L13++TlqdYau8AYa9q2aZrxeCcEKopiOpsdHd26upokSVpWdQhBKhk7&#10;1ggNh63JRtwR8axDW0fpSIX0zutExxForIMEoJNkw8xRum0bQBiNRvG0HVfjdDoVUsQDLmNMax2z&#10;nSL1QrCNxio+e5IksYIvFgvOuRDg3EbEGGsuAHAumqaO34lO+RGUA4BImY+9vHOOMxYNzISUnIgC&#10;BSDMup2vfeubpmm9s/3hKIqD9w4Pv/29763Xy6ZpEsWBaHX6zJmGMcYQOUPBWBDMOwtEzrnAkAgl&#10;F4joJZFMLpfV0aM39vf3O3lH6aQ/HGZZxhhnwzHyt3y5Wp98DK6JmzNsb4MbVsOGFx2IQlUumtYA&#10;bEKPYkDnZDafTCb9XhcBf31+8fqbb3LBkXECoIDOYwxJpo2sY+MyhdvxHQVCAEfgwtbKHZEQopAi&#10;xLkpICAGCgTgEFaN+fjF2cfnlyzNkryn06EYqB2tpU5VnqV5VyWpUIoLgVGkHDEPtim+uBVw37xB&#10;fIXm/GrZvfn5V1tjZAw4//zjT+8cHyulbphz0afNliWngFJzlQCR9Y6rxL8CaG+pvhsXZtzaHsGX&#10;FBDY0lDjJQMK5AO4ZNgb1s7Uvmk6nQ4X3LceAMSmAdn89Gg4zLJ0tVxdXV2NRqNOp+Ocq8tKKX1+&#10;dn58++jq6qrb7Xa73ZjuEVMv67ouy1WSJEmautZ0u93Val1VVfQAYYytiyIqPpTi3U7WWhezgRmD&#10;CH1EuMNakyTJlrfEGOOM8ehbHzEf64JDKut2XVbjVPTyZKB4C5wItVTA9aryxsPSwIhYO5t0s+TO&#10;eCgECyz1XK2q0jicO6g9FsYhAlgjnEPAuq6Y0Iv6qm55KQLPsnVdT1s/tdwyube7A8XUFLPJdLny&#10;7K23XjemHY3HV5OrEEKSKCXHSunDvZ0f/+2PFqvitbt3fuu3vvXao9uAYr1aee8Ycu+8g2AcffjJ&#10;kydfvDQ27n/uvb8Jz3390b3f+c1vHe4Oe90sSVQUzwslEblS44f39iJH3pj2/PTs+npyPbnWiZZS&#10;E2DbNs75um6SJDk/vxiNRs6tzs7PvvL22ycnZ0KI+WzW6/X2dkZK6evrqVJyOp05B5PJlIiyLKvq&#10;pq5qa61Usq6aNMnOqossy7yPJv2Z9y6EIIVYrVbL9Wpvb98Ye3JyOhz2m6ZZr4v+YGCdzzqZrksu&#10;uBAijgTi5C2EEIOrETFO7RhjwQchhLGWIVrvmGWvzgbG43G07ozkCp0kddP0e/3VarWJgEIARKlU&#10;URRt2yqlIsUigtE3KTbe++l02ul0rLVxdhcdOeJ564ZBH5t3rbUx7c2eDSHEjcAYs9uU92jtREQY&#10;gtZaIIMY0UOACIwxnuZ5FHcSBe88UWjbhnGeZVkIbnT39WS4M3n5zC6vqS6bsmCIDAAhGvhCa0Jl&#10;LFcakZkg+Gjv21+7l6SZFLLX6/VHQ5UkAFCVpVasbZezFx8LcFwqxjByIQVnEIOLEGkLm3LOnSuK&#10;9bTT2+FSVHVzfnVlqvru7dtfeevNq6tLBzAY76xbu2xa2nByN90u3vAOYnm5KWz45bdjnIcL27wO&#10;BBdC7BsDMh+CA/jicvrsejqtWtXpj+8+UmnChUQuVZKkeS51KnQipIy+bpsw1C3JGJDFf9hN/Y2v&#10;CV8puP915b35/GZMJ5Q+u7hAoN3xjg8ONs8EFLyzDRAQMMGFaVuhE550/y68sWmDQwhsm6D8ZTNO&#10;N6/oy2b55nqltx5MTz493h1dFUW315NSVGUVvW7jkBoRGUOppPeOc3Xv3r2Ine3s7EzpmoDWRdHr&#10;DYQQ1trVarW3t8cYk0KcvHg5HA7auplPZ68/ejRrTFXVvV53kxjC2GKxGA5HxhhrbVHMj45uzZZF&#10;lqVt2xCELEmatmmWbaK1EByAVVUNBM47a1p2cLA9hFIgIETr/HxdNsa2dZl0tOCiJaUUjvq9nLOO&#10;YF4lVy4UtRPMu9UpdPZGu/vd8X5IW7D1xfV8XvuzhqmCZR4CCcm4FrysrdZq6tRlE5qlyb1arEzR&#10;Ak/y0Xj36GB/8eSjYrlaFaU3kyRNbx3stG27s7MjhJhMJozxvb1R795hP9cffvLsnZ+/NxwMDg93&#10;tdTGueBD09ZpktVtsy7Nh59+vipKzhnF4x0FBsgZe/3hvd/7ne/cPtzrZIkQkKY672SASIG0VoiM&#10;a804k0KEkB4e7DWNXa5W0+vpyclJ05r+YHh2OXNhPVss8iyr6qbf63nn3nnnF51ON6qc0yRZzGf9&#10;Xnc8HrH5fDwaXVxeMcaNMXmez2ZzhjAY9Ju6HgwGL09PpBQ7O+NOp/v0yef3799dLpf9Xl91lXPe&#10;GJumSdO0i8WiKIo7d27Hu2lZt2fnFx7BeXdjf3zDHonw1w0iEUIABBe8dTZN006axFYmNsuxFseB&#10;BBGlaUpEeZ6/PHkZfMjzHBFjiSQipVRVVTc9bGx7ASAAMcSyLOO6jRRMIUTkArEta+JmZEdEEbuI&#10;1ZaI7PYRB8uxvhtj7DaurG3bV9LgN+RfjO820CZMmwIopb3nFEIIvG3r3mj348+eDsbHwtnV6fPl&#10;fBas54jGO2Od6vRvPXhkA2itO90uF9IH0lqPd3ayTocLDgDVYrZ69sHi5JmGkCoZAiMKzlGqNWcI&#10;FBiKEAITLNaL2EUGYyann3nkWIqiqF978LCXp9aauizSLAtS1UBraw0BBwCMH28wgZvYIyAiH0IA&#10;grD5diAgBCIK0X6BKATwgTyFAFg78/Ri8nS29LqT9vZGe6mQCgWTSiVJKhItleZScSGRcwBEvgUc&#10;cNPDIgAwcVOFt3X2SxgX/77X8N9piuNNFQCEVOuyPDs9+fpXvrIJT0LEmK+AwTvLEAigaSqhk4h1&#10;3yQ53fy1sLU9QmQEAQE2sSbxhW0xi/iTN+oUkonojaVSTWOA8YePXn//3feEUK9KE53zOzvjPM+t&#10;tW3bAkAIvqzWKpH9wcBZt1wspBKRn79YLKSUQLS7v4sEHPHB/fur1aooSsZYr9e31lnvOYdOfzBb&#10;LL2nPEtHozGTMiJWy+UqzdPGGADQaaKE9N7P59PhcNg0TVkWWZZZZ411kpAxHjYmpbSu2lVV266o&#10;qjIBXwfrreTgfdPw4AoLjKeD/jCUk3XjXH01Kxfl1ZXwpeRkV+XDt94+o3K3q3RTWNdaa4u6scCJ&#10;1HXrq8B2897RnWNVTHrCra5bWyzKU8NdG4iKyphy+Zl5sjMedPv9Yr1K05QxVtfl7ri/Oxp0s+TW&#10;0eHt44O93XFZrpNU2jjVARYIm8au1/XV9SzRWkq5Wq6kllmWPn7j4W9+46t3jg9SxZJEayU5x7yT&#10;A4R4ZheCxU0UBx1K8f+Pr/dokiRNssRUP2LMOQmWEckrK6uqi3T3TGNmFrMrMwsiAhywgsPuCRDB&#10;FTjiL+DHAAJyALDAyEJ2dtFLMN1Duru6SFdWVZLI4BFOjZt9DAc18/DI6l0XqahID3dzcyNP9Xv6&#10;9CmAjUIvCPcG/ZEFcXF5lSQXZV1Lh4yxsqprpa013U733r2j2eym3+8T4/n08dPFcmGM1loFQfDg&#10;/v26rnv9vuD8e6OllJPJOMuyZRynee573vcvXyOitQaRHxwc5nn26vXrp0+fWnCAsFwu9/b2ri5v&#10;kiSZTh8JIa9mS4ccwHqeJAunpj4mJXEOAFBV1cbdiVbPoh1jWFVVt9vN85wwjrJXay2ZHFFybaxl&#10;nKVp6nmetoYyU2vtZDIhJmcjjwuCwPd93/eDMDRaX1xcaKONNdpoIUUURkRQEAoXRTEYDMIwLMtS&#10;qVs1BeXXzehVRBLYAQD1y5BCQ2zf9nRDOtfUFhEQGQPGOHBuOQKkaTIcjufzm6fvvT/o9y/Pz+Pz&#10;q6OPftLx/ZevXkoL42630+0n8Vp4slL6aDxxgIyx4WQsPfn9t9/+0//lf/3s0eHYU75gvSBwxmil&#10;AaDxEWbIoEnHad1BwUpK6ZrhF+rbr3/9+PmP9/f3b+azyxvjcR76fhBGb05Ovf4AufC4YOjQQSvQ&#10;dZtuNWfBNlThRlHgjG1mKdlWd2wdGIsa8Hy9Pp6tVgpkf9x/sMskZ1xwLoQfeIHv+QEXAoVgnDHk&#10;rqV9b/syKF1ljDFGLW1bea5FbJhauPu4kwJvnkFkQlrEF9988+Hz51RyJbaXIB1ReEGkyowxHoa+&#10;ReEc2Rbd5tQAQKF7g7OtOzLarc7v7XS4OXQONIA3PYhnbxgXnU53UZH+tyJF/SZ+JEla18pa43ne&#10;ycnJ0dG9e/funbw9uby4KMpCCFGV1dXFhR/4vufN53Onlamp/c19d3ONyKhb8lxV4JB5Mi+r/mBQ&#10;lBUij5PMDwIG7v7hvXWWJXFaVnW/30/ited5udbdTmcw6FdVSRQL5yzNMsZ4mmVcCmMtOaDWytws&#10;k3LSTbO8I1hpjTPaQ82MYaaqilrpGk0tOc8ti5UOA8nr3FWJNlWd1/l6Poz6k14w6nLJeZHngrOi&#10;LGXQiQr2MtaPHh2FoOt4fnHyZr5UT47u93zfGg1MaOu0NWmSvvju1RNjwzCsanVzc3N4sNfrditV&#10;dQcdi/bwcMKFF0WRsZYLuV7HUsha6SwvX3z7neTi+dPHn3z4XrcbHd27d29/GgXSam2dCcLAOetJ&#10;zyPNqnNCCs5v5Vntish6nldX1lj75vj4+5evs6w+Oro/2d2dzxdv3rxZLBac87ruZXlhrF2vVmEY&#10;SCnDIHzx4jvOWa/fC4JgOp1wzq+urhi61WrR73cnk0mW5et47fv+/t6ulN7bt289zwvDcBWnZ+cX&#10;Dm2v2xtNx2WZF3lOzNJg2O/3+0kcWwcOGICjlJMQIAxDInMJkTeZJv0k2YPv+2VZEoCSYp2A2Fpb&#10;13Ucx3Vdd7tdxlhZljQk2xjjrKW0lIgIQswNGU3ZT5IkG8qiPxikaRonSRiG1rlaK8/3OOdKaWct&#10;pSDNlD9kjEEzULzN0G3T4uvodERRtLOzc3p6CgBiOwtDZKTwoNsVADgyBER02gACRp1uVVdeEDIu&#10;geGDx48fP3umqqpMk7RSe/v7vX7/9avXLM+PHj32pPTD0Fo7nkwcwouvvy6uTv7kvf1hAIx54FxV&#10;FIQmvu8LIQCsVspqw6TwfQ4MdTt/l/ZeWwucMcHOL067/aHwPGaMUrpMMptkIojK2minu50IGXPa&#10;oLMAQDYcLQISV0B9dI0u2DrU1iJD7ZxDnmtzvVpfx/lNpVwYhdMHQ+FxIbgUzJPknsWkz4QgNxNK&#10;upu6W6s7AwojyBkyx26T3Du0wxYEvwPHdyG7SVC5lL978c39+4d0/SE5yjG26Uopy1wgGKPKvGYy&#10;5L6ELcbZtDPMf8B7oIMNCsM2CmObI9PL/b379fw0iELORa/fn+5Mz88ub2edABhjirwoy+rgYI8K&#10;bnG8/v677zudTq/XW8yWqijBqmq9kjpMlHLGVFWtlNLaVnVda22sEUIEQSAr6Rw4h8o6o21Z1WEY&#10;lXU5Xyz29ne7vW5RVmmWhy66vr6Rguf5ikjhLEnbDldellUURWTroS2Nz3YA4KxbrvNZUk6D3jzN&#10;CxlZ9KSU6SqpVF3UygFXxVq6WqBlyM/iuuOLjoUOY3ldJzenJzeFGPdzKAT3fM/nUqZp6oehgUG9&#10;KuffrgNd3Lx5mWVFVgBI/2KV1o4bQM4FGA2IJ2dn0pP7B/vdMJxMpgeHB3lVepIVVWnAPXn6WBub&#10;ZXlRlHVdAzDrIE9yo82TR4cfffhUCqF1DeCur87n15ee5we+BAaj0ajbjXamkRAeItA8uiDwKWsj&#10;qlRrBcDq2qxW2atXxyfnVzezZVlWQkgp/Y7v//k/+Affv3x1dX2TZhkiOz2/iILQD8IwCJbLpfQ8&#10;GoKnVG2MCXyv14kC31sZPRmPknidpDlD3N2Z9vv99Xq9t7dnrR5PxtbYqqwmk5Gu6yrPnYMkSYgZ&#10;ePjwweXlZb/bcci+P35Dslcas7KpoJDqgKCNxo9uNJHEdxFFVtc1dWYCANG+iLi7u8s555xTu9B6&#10;vRZChGFIgySIQ0uSZDgcEvPLOe92uwT6G60x0RcErIT4hLBlWXY6HXBQ1xWlXVRgrKqSQsgmWaHd&#10;pjcSZJ+fn5MHtNhGOkrT6EE3WNN/htDguhRCiqaaqXVVVVYbFNLvDT787KdSCin5blk+evqECw4O&#10;wihM4iQIwzKN87OXuJ5Ner5ztixLa0zoB0IIWhdoo5w1zljhSWTcOXDGiiYRBkQw2mpCYiHjZH18&#10;frqzf4iCM+4jOO3sOs3mafb2+vpkvh4P+h8/OnowmXhgnXMM2qbntokZHDoAC04ba5FpwJt1cjpf&#10;X6dl6lzYG0TD3b4MUHAuPSaF8CQXQgrJpcc5B+TN5KRbcoABFTeJfWBIIcwCcEJdaJb+CO14U3cH&#10;lzdn6J1cmH73g/Dq+ppbGA2GhiZYIyIy55AMt5xzQWdoVOVzprUW0rcOSBhHTAwiMn7HCBQbr4kG&#10;bl3TgYibz727e8yC1N1pBHpxcXn/8GB+c3V+fmGNQWQU8MMwDMJgd3f3zevjIs89N27xdwAAIABJ&#10;REFU3//000/KslrMV2EgI0/osgSrx71OVVfgjNJ1rSpjnHXW92V/0LOt3LKsSs65M4DAsuUi7A+0&#10;1p1O1zmXZaXwPO3cOs2TvIhCvxeGztooipbLtaoVQ2aNDQLPGMMYKu3qVpzvWuV4qey6NFdx/mDS&#10;W+d1gZClGVqXa5Upm+mqKvOiyk2eoogE830hnQ2WeZlUYJnX901dFSAURzBlVWemynPh+lm+Lla1&#10;iu5xB9dpnZTaguh0OqCqQSBKwfKyNuDQOQbuxYvvjt+efvrJj/q9TrfbZ4xVVVVXtedJ6qB0Dq1F&#10;S7OHwdRVpZXypUDnBOfWMM+XnU43zwpEVmuX5/lstu52u7/73atO6B3s7x8c7A0GkdaG7nxqGBOC&#10;l2VV12q1ii8uZzfzpe8HjR/eej0cDpfzRa8TdR4+MNYuFsssz6MwyLOsrqrRaLRYLKbTaVkWVGXN&#10;s7QTRbTcu7662tnZSdJ8PB6Tng8A9vf3GLjxeHh1dW202t/dCcOwrirOeRhGSXIDAFdXV5yxKIoW&#10;q3VZVkD29tYAAlXnaFPUK4GIlO1uJMDNBcoY2XG0vcsGAEgxSURtS5c1hTIAoNJZFEXUpBcEQZIk&#10;nU6HPog2S6yx53mE+0KITqdDjde0tqZkmQJ8pSviUjzPo8ITvX3T7wdb5hi0Aw2g//ZsdjAaDjqS&#10;WWM1QNP90NpCtr7Am2oS59w5yRhjQdjrDxhrGtSMMUWe13U13d2nQ8Y5Z4jMqC9//hdX330VSh5G&#10;QVkWtGe+74d+4HteVVV5nguBUkjpB4AIwNoGOe0AGKLWRilTG1CI2iFw/Pr7bxZfftmf7g2DaDTo&#10;X5XV95ezpDI1MCv8LFcnX73y+JuH09H7e5Ojfj9gSOZHNOvMIGgLqTany/hksZ5lufP8qDfyD6a7&#10;ns+lJzxPSMml5MJDIZhg5FfQYDqJFDYGOm1y2jIRNHjctjIExGa+EjbC4aZd+ZaFgH/3wwEIP6ir&#10;8uztmx9/8lmlNalsYMMa3OI4MhEYAJTSNvQ4NjQME9AI3W6ZB0sVUbchkR1pJLYDw/aeWBTezsP4&#10;6g0gXl9f9bpdyggAkKpqWZbFcXL69tT3/EF/YK29vLwEgNn1TTcM6nzdCQJkYK1hCJWqOcNetyME&#10;B0By6G/7WbDSodamKFSlnfRknqVOeI6jc87XkarqP/tH/9gMpnmSrG6uVpcX1XoVz65Xq5muC5rv&#10;pTLF0JLGbiM4dc4hQ2NtkhfXq2Tg9fk8NtHIgC2rSmepsVY7qIwpytJWZZnlTtq8TnnP+RycUsa6&#10;67SYZbXu+NKAVynf96yFVKHWUNS6Mnwe1wyZAlGVGQIkq2UguXVuGWfaNWVSB6CU5lx/+dXvPv34&#10;o7cnZ0eH+4gu6HSqquLGZkWV5mVV1kVReK3pj7W22+vu7e9fX12TlJEzMR6PLy8vO52OtS6KOr4f&#10;CGGibvf8avbFV9/s7+/eO9i9d7CzszNGaMRwgR8UpVnH2cXVNXCutR4MBogYhkGR55wLKWRd16Nh&#10;d39vgsgur2dVVZVlSUOy0zQ9PDzIsoy6b4TSUaejlDo4ONBa7+xMqYAxGA4Wi1ldV0Zrz5NxnPzJ&#10;3/vjIs/yPN/ZnV7fzEihwRiLogicK8vSAVS6Mc7lQtR1RXJGolattaRQpIdzjhSuBHOstTInOKKN&#10;EAXf6/XyPK/rGhHTNKW2TK01MZ/0PGWmhJWURxOHQFhEvfsEss2kLt+nP+V57vs+x4aFx9bEnHO+&#10;nREDQJZlvu8rpYbDIWMsz3OqQFprxa9iyM9PXJH3PbHb8Q6GvQe7o0iCMwaB+ombgo1rRyo0yfJm&#10;rQ2AiBwxiCLarrMWADzJjz//5Ztf/ZWwdTfwalXlRRH4QRAEgto0AFarlbE68DzP830pqZyy6Q/S&#10;tZFSWrBKQ6lAA1cWNeIqL1Z5YaLei/lKhDWsYvB8FvVEiAKQUX4K4Jw7K/TJyzNuTwe+HEVh15dS&#10;CERWqPpsnS7yUgah35uMJgfC84X0BY3Ekh4XUgiJnDEhkLWtcFT/QmyIh6YiR7M0GoFUu7C3AMBb&#10;EUTbbAht45u76xDUPDYlu+2fyAUgfvHllx8+/7A2hiRljdP9XcTcQs3Gk7N5bFHJDllrFXarTb5t&#10;GnRuQ6Y3GyQiG9p+wKjHBrs9zsp4pY158uTx61evhWi69a018/nimxfff/bZJ0VZSk8aazjj+7vT&#10;9dXlIIrAGQcOOTMGoyhinDOGyJorHgGoL9laKwWPwiCK3GKda227ob9IM40AgFJmDhkvSxx5w6Mn&#10;06cfMS6JBuLWpMvF/PpifXW+OD9Jri/Ws+syyULfN1qbRpKH2tm8VueL9aQXcDBVve4NhtIPyvXS&#10;OmhMpoGXZZ3mlUGdKMfBeYypPM2L4v7D+2hVXbNS2ALQpaUxpihV6qpZ5eISeF4FDMeDXp6siiRd&#10;L2YmkPFqmRaVQxTC07o0zgkpldJSysubm7TIj8/O33/vyc5kKKWfFkVdaWuhyIooiqw1lM0Nh0Mu&#10;xNnpWV3XpOsi30HK/vr9nu/7q9U6CAISrh7cu5dn+XcvT779/rjX7Xzw/Mmjh0d+EOZ59e2LNy9e&#10;vn7y7L00y8qsXK/XaZLt7e/VWpd5aY1lgjtk63Xs+/5wOEBEIbjWJk0TIcTV1dXz589JEu553nKx&#10;/PFPf3p+dgYAvieLQjuAq8srhjAejYuiuL6e+b7/5ZdfIrL9vd00zWiHF4sVIVG/1w18/3K2lFIa&#10;axy4jfcTQS31FpBcjDhuIoiJdaGNkIZnkzVSxkoUsBAiSZKNAI5+KcuyruskSSirXa/X1GdE06qI&#10;8SBEpm9KAFiWJZE8xJOEYVhVlfADaOWhG5nwer0m5CWPqrqu8zwPgiDLMjKsyLKs3+8jogg8EU0n&#10;XOwDYyujL9L8X1+86XHcDcRe13uwOx5GEnTtjEW8nW28oRq3l9Jtp7aTnMdXJ7/5y39qsthntlKm&#10;qqog8D3f8z1fcE67qJXyPb8ThZIJwSUCA+e0Um6D8oDWOeuYsq5yTAHLlFokeWpA7NyLWbB3f6qM&#10;VVoBAONSSM9ZV1c1blGc9CisSYvK5aUDBM6kF8jeeDKWQnrc87gUXPpcCMEFk4JzyTij72a3NbzI&#10;GI0xYoyYB3CO6plkFe+cZa1Xemsu3LazbdQRv89Z+IePDTUmA/93L14cHh5yIaxtLCegTbP/PY8N&#10;+XCrmtjs8JbffLNjm67r23mqeEfIhrSoZ97uI1uug15fStnr9/I8Pz05CwJSdzJE9/bkRKn60aP7&#10;gNDvdgWAq5Ld6SiN1wBOCK6MkVJsAho4R2MxHSk3ABjZRCGCM/1eFCclgBsPBr97dfzwyZPZYjmY&#10;TkApVFobjdZaZxBR0XyC0f696eHRxyil4BwFgiqy9fXF8uL08uTk5vTk5uR4fn6SFJUQ/HQey+kw&#10;12ltYLVcqaJIsjIpsdRMGwMOrIW0yNe10cp2A9+WRZ5n6/Val9W68HsRR+eaWU3GMmu5QwAs0tT3&#10;oMpTMKquq3Wy1rVIimpdVMTL0XVlwQJA2Ik6ne7l5dXp6cV8tt7fnfz0J58YDcbBbDavi9L3fQDn&#10;e14Sx7TyGE8mrq2oEzzN53NjDBl6SEnwwfb39+lSqaq63++nafriu7eX12tndRIn3373cjAe38xm&#10;hBr3H94/P79Yx2s/CDq9jic8C6C16vX7vue9OT558PDB1dXl0dGRlCLLsiiKFovFaDRaLpdhGO5M&#10;Jm+Pj1lLgHhSlnVdVRVHzPPMGFsUpRC80+mOx+MkifOLnBJMAiznXOD7URQWqjbGMM5qVQkhCGRJ&#10;2EuXYds9xEnQRtcwwegme6UC4EZN4XlekiS0MIKWwQjDcBs0pZQkbiN9urWWpqlSJtvQAy18AwDF&#10;A+rOIJ6EvOJor0ggwblgzNKOYSuWoAydCoYkmKM6oUDnjFJWawfgEAJPhDs7yCBlbK3tb76fe7oa&#10;h2ISyN2evzfse+isUc4YutW3448Dxzl3qvz1v/g/T37115NBx1pTG1VVVRhEURT5gW+dS9JU13UU&#10;+JEXIYBAIYWHiEVZxHniAEM/FFwI6TlEB6itrQzUFkqtV0kue6NwMKmD8V5voJWSdaW05lxyPxTC&#10;L/Kce3nTQ+zAGqO1pjHMnFQgnDMhufT8IPA8n0nBhMcEmShxSj+3EXwDu1vflJ5jdptVaFAYwBkk&#10;kQMjv992gPQPGuR+LxxvkmJ6jRcElzczp91kPNXGIGObDTZq53Yz1trNBnHrK7zzKUQ8wV1NGwUO&#10;52hACMXad/eHNVm244NJCjjtdpdFnmcZF+z5B89evzoWQgSBr5TWWl3fzMMoHPZ7q7LoeTKQLktW&#10;2mhPSm2MkJ5tV1fY9rwJIS1YLrhSinGGDAEgDANjnbUuK2oJTHB+M5sNJzt+p5tpJatc15HwLBOk&#10;gWkbvR1Yi0pBrZBzjrLTu/9s8PCDp3+fCe5JztDZbDFfnJ/GF29tPMfrizhfn86TQFXGuEpDZWxe&#10;6bKsS6UkZ9aoLMvKotBVZlRdVJUDW5Vp7mjCFrfWVlUdZ1mGcr7QkYe9ab8uEm2U0S5Js6rAujK5&#10;NgCMcW5sQ19S3SlNM60t53K1jhfLZVnX9/amvvQ4k4NRB7mMVwul6p3dXUINAFgsFp1OR2vNpRiP&#10;x7v7e6vFEgDrWhljGWNXV1et7zNQm9l6HUdh9+Ttxde/+7osywcPHwo/j6JIK+2cE9KLog6NAjk6&#10;Onr79i3xoVyIb7//fjrdWSyWcZykaUqewkKI2Wx2eno6GgyS9doo1e/1tNZZlpE+ARGLLCuJtNUm&#10;DEMpebfbpY6enZ1JVVVS+nGcSimVqlbr1Wg4QiaUUoEIlFKk86UrhApiJCLYSIkBgGpr1loGaDVN&#10;IuamEYc4ot3pSqaZI/SzLMskSahJhAwitj/FWksaDKpgkecqccpEpBArwFo7Y9/3pRBa6U2EoGhB&#10;OlHPE9D6dBNuEG1CZDSFCkS2ka9ZcI4BgnVOa8eQ+npDX4AvU84yy17PtTo77Qdi5Iux7+1Ectz1&#10;ndXNQhuQoz394tdf//z/gSL1EbTWfuBzEHTFIEM6Sc65frfLnEPnENBqU+gyTZOqrsJuxEVTP9Ra&#10;o/ANuNpCZVxW66yy955+WE+OzpzfD0KlFfOs32OMS+QeMOEciKi0dQnWkOOoJdvgDTxxzrhkQjLB&#10;m4SJCxoghM1RuM03G7hFBMaIC0BihRlv+jNaGoKQCxGds4yEw3ctI3ALgzeZ5jYobyentzkoY3lZ&#10;Hr8+/sOf/Fgp1VpVoHOOEw99F9bdFpW/2SxuFdw2VVnqMHznwRqDFQftyFHaD9dCP23fomA7D/Pr&#10;l0prpdRgOHj88NFoNDw+fnt+dskY9zzfWnP86i27v/focBp5QqvSOCs8DzkXNAFza4OIaIxBxgSn&#10;ZpDbjlJrreCs2/UcuFKBJ6WzVnCuDKutY3Wp68rogHHBNvKVrcNOdEdzIhGcMZWuK5pN0hlN3h/t&#10;ffQTzjkDy412RVYtrvKrM//qvFpcz0ytzDpOC5+hMYYLnzEM/cBwvkzyeaUQmSwM4+AJaYxVtVLW&#10;1DJK01x2gzjBWtuq1krrolKGgzHaaMNQbmbQWWvH49Hu7nSxWBpj6lrRVLc0zXBvx/c9T0ryULcW&#10;Dg+PhOCk6HLOUetgr9dbxet1HCNit9cripuiKBxA5Hn9fv/t27fj8dghMM61MWEU+n7w8tWrOC1q&#10;pb763bdRGDx8+AAA+v3OxflFlmX7+/uERzs7O2EYXl5eGmP29/e1NqQjjuP44OCALH6Gw6Fzbn93&#10;9+3btyQ5yLLsyZOH0LRfKbJxyLJMGx34IRXNoihaLpdlWQwGg6KoqO8RkTnAq+Xy9OLS831jDHVh&#10;EHjR8p/gbOMpTIBIGgnGmGC8GTdluHXWtfQxcQiulY7RNglqCZfpeSIZiOShTwmCQClF9DHhL/EV&#10;dE8RPcsYIx1F06rQan+pjZBgva4rSsZbK87GZqAoCuofobEAornX6GFscyEbx9taOiIYpemekX5Y&#10;Il5UcKXsV6tEuOVeL9oJZd/nXZ2++H//eX7xhte5DIKoEwjBSI6Xl4VFyLO8quqoE0ohOONgDUNw&#10;FtI0z/M86ne7kQ8OGbXpMW6RG22Ug0q7VVbL3vDjzz6Shw9/eZEw4SFCFHaEFwBj1jkHzUwNaQKj&#10;NTQ+W8YaTRDIOG+YXM4RGaBjDEmct1mKAwDSyh038ge+oRig1US0ELUFw02OCXwLxLcxzrVaBMTb&#10;j9uG4G3EbIK5EEx6v/3bv/vxJ58aa4jG3QSJVhjdtu39IAveBuXteAAAiMw5g/9uZuM2y3ebaiCR&#10;LQ1Sy50Hanlh3ZwLL02y71+9nk7Gg0H/3r17b94cx+tYK/WzTz482h+Bs85Zojxga/J0Y2TeLgxZ&#10;45bgNkIfwbngQmnFGWecDXuDZVpeznvLspS+nytlA19XldW10xo810x+QhoARueObR0lzBdXTCtv&#10;90Ejj3Y04kyBc8ZBaZxjAYyPvNHh0YcOARg4ZnUdL9Pr8+XFWX1zXsfL+PSVKpf2ZjXLK45YCGAc&#10;JReeEAwxL3MlTFmqFGyANs9yZZy2Ns6LUAqtlDKgQaNjdCSpFp+mGTGGRVEyxgDYowf3GUNtDCLG&#10;SUKTSuIk7XZCokGFkJTZZVnGAAf9/tX1TafTPXp4nyZflGVZ1tVwOETEuq57g9AYU2f6zfG3qzit&#10;6pqwLMuLV6+Pd3d3/cDb3dsjD8myLHu93v7+/tdff12WpXOORr6u1+u6Vv1+L0mSJEnIBDIMw/OL&#10;C1ImWGv29/etdfP5bHd3ZzQaCiGqqtZaTyYTSpaJ5O31euv1ejQaBYEHAFVVDYfD9Xql4kTrujaG&#10;cQbYwCLhYDN2hHMSM2xgUQixt7dXFIVgXEqZZZlzLiJwZEjUeZ7nYRhSrY8QnGpotJ1Nlc+16jQi&#10;3+n6JIB2zm1iA9HN9KfGcc1abJtL6ZKmNJy4YKVqOlkUcuge393dJRUHPe95ngDYAmJoOEK4u9SF&#10;rf4udG0Kg9wgO03qk3UZ2XT83S9GqsqM7g2GnSgi+kUrXdfKOZCe5IwzxhEZ9VNZa+vapGleWzua&#10;jpEhOgMOrXNGW4fIpKiVm6cVhJ3DD589eO8ZG+/+i2/PnOd7XuD5PkoJgA7QNY4Rm2hinbXWGKuN&#10;s5oAgOxCkYz3qXMO6H4DAKTqImVOwNDeMryMsVud7Kb4DndLaoR4CO4HwMfafPlO9vp7AG+Trjb/&#10;gfSCb7799vGjx77vVXW1OQV0jsginvw4G7r4B3THBpFvT217csG9+zJEdMY2TrZgAZo5ps3OO6CA&#10;hYjOgUVuO0PGL0qlOr1emeez+aLb7U6nkzD08jTVRb4z6bbtJIiInu8DZ7wtajvEUplO6NNwIOLR&#10;uGBSRgCOIaIxRZY5ayutjHWdXm8QRT/+0ftfvb2skSsZImPOGltXzmhHYmcHjPENDFMzDbRLnGhy&#10;AOgAeJP1A301GtmHRDiRjsU0gdUCcOzuRL1J9PQTxrhwzue2ztN8MZtdnqVXp9XVWTa7yBdzWyUd&#10;j6Mx1seyUNzohamqoigrnVW11XXo+3WlKm0c507TREfn+/5wOJwv5lJIWmsppafTcbcTrVZLZDwM&#10;gjiJVVXXdT0ej5wDIWVXejfXs6oqHzy4PxwOPc/727/9VdSJri4vP/jgg263Z6yhpIyIzsiYoiiC&#10;IKQnSQBLYYBu5IuLi7Ozs9Uyfvr0YV3XURQxxj7//PNut3twcKCUojRwOByGYfTmzbHW6ujoaDwZ&#10;nZ2da61VVYVhuLOzw5gTQlZV/eDBgzAM4ySJoo7nBWVVEXpSb8VoNIrjmDyCEXE0GpHgLIo6352c&#10;OYAg8Ku6dq1Kl7CPOiBI51DX9WQ8IeVDVVaElb7nE/kOLWVaVRUwpB4N17K9WZaRmJe1XpSISLQD&#10;sb2Ee0VR9Pt9ihwAQJwD9VvTio0gvq4qB8AZpwY/4iU2QxJoOIYQcnOFUySgb0HCNXpxWZZik1IR&#10;ArjGBOPO8vadW7pZolIaiCCkkJXRq5s312dgTbdzzzld16bMi9roIOp0PM9aXdc1Q/SlL5iXrFZV&#10;pZI8l0EQdf20SDthx5GyF5lxoAFW69QG3d33Prj/9Olgd7fk3s9fXdmoH3kRcoYNfd60MzAESjot&#10;OGTIuQAhwHccLABox6AheNtaqiHbsuYbMdFqpxAdIEcAaJs1kCzWt5Pfd/kEBkC9wu+gW2Nc3I7O&#10;2/o7GNtsEdsFdVs+QwcQBMH19Y2zcO9gJ89K9+5mHSIDZ5FcigDubvsHELx5nrhhxtChs2aTLdIx&#10;AUbezEDavPYdbToPbbxGBGCutxvtzLIkBqW0Nt0oevTo4cuXLwf9jqmqru9LIawznhC1NowL6XkW&#10;rAPLmbxZpX/5y9/EWfXgYPfP/vATn1ve9mBURZHEa+nMuN+5N+x3ooAxrJRaJvnp+Ql64b3p6EWs&#10;AdBnAgDJagoAOGNtIRUbRQtjjUH2ZkGDnHiWrSsZyELTNuXK5pA0iwHnkDVtN1obDVBoh6KLu929&#10;/Sf7CIggnGNGVetlfHW2vjpd3lz4b9/my1meJnWW1crl2jnQzoDWtjaG7nzagW63W9cVY7ysFZm4&#10;C84nk9EqTtK8XK6T8WQiPF8Kn/HMWFdWZRLHlFFOB4M0Lxjj17PZsw/er6rqUfdxXdc3sxuCgOl0&#10;2u/3j4+PyWNTK33y9uLb717WSmHb6EVSrbIsfd8/PTtPs+STj380ny+CwCf6krJCLniv2wnCcDab&#10;a63iOP30009ms2trrLMuCEMhxMXF2bNn743Hw+UyjqLw+M3paDqtk+JXv/p1v9f77NOPv/32293d&#10;Xa31arU6Ojo6OTmJooaNpX0Qnr9YrhAwy3LYFLoBNqTwxq6hG3UQoMwLiijaaED0PU8IQYPAOeck&#10;FNPWKKUGg8HNzU2v10NE6icmRmLD1NV1DW1XCLRKNaUUjXehjj7iIigvJh/OKAjp7QSplOGSHmxj&#10;Q0ErAN/3Nz1etClSvG3WhcvlUmyoE9dcdg5dkw5vL3U3oLN5Md2ZgqO3vDC/+yuRJl3PU1qXZZHE&#10;y3gd9waDnf195tCBA8skFyAhz6urbKWMMcbs7+1Ij6m6YowpYx1y4wAcy5WJrTv64Ef3nzztjiYy&#10;8Coe/eJkaXs7HmsyrKYsA/Z2VidZNwA6hkjjhJwTiBrF7RoVgA4Q49w5gk68BVhsU9vNN8WmkHXn&#10;W9/Bu9YR/m70an+3t3OO7m7BWmuda3K25uDSfoDneVVVvz0+/pO/98dZltq7wNo6Xm72BOEHFMM2&#10;CiOyxs4eqYhICwJnHTkX281e3fbQES/c7hdrPTPpoxrVSHfC6sP7D9TN1eV8NmMAr9+8BoSqVkEQ&#10;hL6wxjmwGjQy5gfSWOMHXq306dXir754882rc8Flrz/5P/7lL//RP/yjgEEaJ3maDLud548Oh70w&#10;8ITHHSNTaS36Id8ddr8/mylrgiCsGG97F5EzLqSgixwplDoHZKnRZsbQLnecBXfbvtR0bTFskmFk&#10;zDrbzAiAJkeG5nq4cxYoIXIANQAAh9446k+iZ58eAH7CgAPoIl9dn81Ojq9O3y6vzpLr8/TyIi8r&#10;h8CQU0xknFV1XRSlMibLs0G/73lep9tlQmhrl6t1kiQex2GnE3WjxXw23dmR04mq6tVqRW0FRVV3&#10;ut00TTfn3fO8fr/POU/T9OTkZG9vbzabAeD5+eXN9TxNMyk9KSV5llMD2MZp4fLyxrmvjw73e/0u&#10;VSCzLBsM+7uDyevXx0Hgcy5Go1Gn03vz5s3Jyfm9e3vOuSzP43X8k598zDk/PT1XSl1fX2mNv/jF&#10;X8dxYozudjsEvkEYVlVVlOVqtdrd3Z3N54eHh34QpElSFIVKc+QcwQkhSKBP0YIYA3K/lFJ60mOI&#10;1CBH3ph1raq6qsoqCsOqrqXnpVnq+z7nnAlOaeltBtZyxwBARMdGSrHxvaTsm3TTlOpSmCRamWgH&#10;GgRDW9uk7ZSJO+dIcUFHdTqdJklMv9N26HN938/zvN/v13XNuRDbl1e7OsZ38qkNuLwDyoFKe999&#10;3plfcJUDY2ltijTN0jTsdaJhPwg76NBaq5WuK5VX9aqor+J8lhXTXvCHH9wPBBZFCcjqWguPaeCF&#10;hcryvUdPP3n/eXc4ZNLv9vprDf/mzaISEW5BCTSr7MYW2zaORYTFzURkB1BZRkkz3sIdIi1MgGFL&#10;f26LBO7kvG3mtIVWG5x1AMDb+/MHELy5hd+NXs36t4l/jqjMTXbMGEfOv/z885989llZlM7eCSH0&#10;3RmyTTddQ67caevYbs9DR170t/uJDMGiY4w1aeCdb8Qcs7jZzWYNvy2AayqzBrnp7yXnr7u9nvS8&#10;IAxGk4nROlmtdF2NuoGxxmjVn07KIkfOBGfWQaHcy1n+22++rarq2XuHeVEsF4v/+f/++Z//4fOH&#10;O6OPnrwfBSLwJAPHGQoaIWgNgvMdd2AeH470+bojetoJlL7wQy/sCi9gyBE5fflNRNxmaVphJbEu&#10;tyi8Ocms1SmS5Btb5N3cBez3kku3R6/RsTLGamWdc44H0cF7Dw/ee/gzR+54rq5W8+vZxdvrk+PZ&#10;2fH84izL4uLiOs9SCgSq1mEUaGtX6zjPiziOPcaePzqSAk1VCs/3hTw9P+90OjSF/vLy8uHDh6pW&#10;Dx48uLm5SZKE1vjz+ZxadRFxNpsFQVhXKk2zOImV1si4qWprTeAHSisupFJGSqmNCcJovlitV+vh&#10;sPf8+fvT6aTb6xqtsix/8uTReh0bY7MsHw6Hi8Xs/v3DoiiUUlKK9569V5UqSdL1KrHOHRwc/OpX&#10;v12tVgcH9x4/ebhaLjzPizqdsqqGo9Fqtdrb31/M52EUGWuDIFjHcW8w+ObVcVnVNEuFMlZqe6Mv&#10;tal3OedqpSh+FGXhB0Gn24lcZIyx4KQQQopur6e1zouCOgnJBsi24+l4a2r+N/ylAAAgAElEQVTM&#10;WucdWkUR4FJspi7npnThHLEixIk3d7F1GzSnRBgA6Oe25TwixvGavgWhPHnDb4olJDTudCLxzrX1&#10;exRVdxFqcx1LwbyXf3Noai15kqkqzbXG7nDa7XcQbFkVCFhXdV2rvFJZbU7j/O2qFJ74yeMH+5EV&#10;aLVy2thKgUa5rsybTMn9p+//5GfReFD60u92hr3Oq5vF352vIextyD56tIl8c9ds77hzFprJF5xs&#10;h+mdzgEyJOdWeplzt7RpO2cIt/LXOzfbBuPoaFhrtvfn3/Nit/0kgNsq4Lotgp425nn+N99/d3R4&#10;xBirtdq8d/Oz/VC2ea59ZoOnTY5PufomACG2uLpJlpvnN8Qx7QVrDoCzCLdodXvqERAZZ6B4FN57&#10;nLz4tR+E88WiVtX8ZsYQhLM7/S7jrKxUlhfT6RTAcMa0dX/5L3/+7durqqrG4/FwNJzP5xbc2Wz5&#10;z3/x5X//3/zjyTBEUM5aBHTWGZpUby0CcMYEmlDwJ3u96zVTsi+CrucHXqeHng8tj9/QT03HOZUA&#10;GoLIuQamaakLjaCQDkmzwLLWkiawIeCbFSE09tRb6QgAkKZ767g4ggnGmDG2LemCc9ZqKuOzcLx3&#10;NJ4ePP8MAJy1VtdVnqyuLuZnb+eX56uriypd5kW5mt1Ya/M8D/s9TzJwhgPYqjw/ORnvTNMs83y/&#10;2+s9evyoKisuOK27Ly8vh8MhLahXq1UURUEQSClfvnyllbm+ntGkHwIazoXSWilNCWBRlowx6l+1&#10;HG/mq+RXn+/tTH/2s58uFgtqW1/MF846BMvQHR4eTiaTv/mbv0PEwXDk+UG8XnHpKYfxOn715rjf&#10;73/22ccnJ2dVmT169IAhn8/nxtosz8JOR1tblCXjnBRpdV1fzebnN9fIOXMMAGkCwybT3FTM6GRI&#10;z5Oep1Tt+wHnPEmSKIqoyEYRtyk5UMLrWKfTcc4RkhZFQe7VdBzICNC1g+k2SE1wKYSA1o6QsFXV&#10;CsBhC6P0WZvxoxQ5iPCBVp4BW57d9PwmALT6Ni8MI/7n/9V/u40jlDa8gyybItUm3UNEcEYuT/Hm&#10;LF0sOqN+pz8cTnY6nZ6uK6u0sc44ti70vLAvV9n3mXKdyUcP9v+D/eGEa11V2rpSmbiwsXJvcnMW&#10;7vU/+9POo+eVFy3BO1fsVVx9ebk+yw3zO+8ECAd32ZIfQOft10FgiIzdvhoaoLKufVuTRyMAmTJY&#10;iwBgnbUKjAVwzpj2hmVbC4gtlNtiD7aRlX43ztLkC2Mt3ZHQcBm3yirCU88Pb+bzOI4fPrivjAbY&#10;utVvTxC2SR9upX649ckIwKjauK08a8t6zerhNhdult5si0C5c6RvjzP9xDbsIXNcjHw0ZY7O1WUB&#10;zk0nE2RcMAxDvyiK9Toejcb9QR8AV3H2z/7t315dz8bj8aPHj4XgiK4qKwCMs/Lsav7xB88iCdZo&#10;AkrBGX2U0dpoZbUl7GNczsSIRV0/irxul3sBQ8ZwU6VDxphD1iYdresHHa5bm08AbBxKG0bqtmTQ&#10;xDDrmgTZuVaysrWm2VwP7RrydvELAOCw+b0pAdLRthuBlDJGW+c4D/qj0b0H+0/ff/Txj59+8hOT&#10;x65M8zTZHQ4e3ZtwtIhOK22sqaraGjsYDqXnWWs73e5gOATEs9PT3d2dyWTS6/XI7pY6BVarVVmW&#10;jImL8+vj4xOHYIy9e9ncucGVUr1eTynFGK9rleUFecI8fe9xHMfrdYzO7exMHz16eH19HccJWVjs&#10;7OzMF4u6NhdX159//sVqufj004+jKPruu5d1rff29pRSyPhisRBCMi5evnplHWRZSulqHMeM89/8&#10;7hvjrJQCEY2x1joErOoKEQeDATVudLtdAKiqqqxKmm9NkIeIBOjU9Iyt0SuRBs659Xrt2tLfdi5M&#10;zAy0PC+9cXMjU1MRQyRGgp5p2ENwnIs2pDXzRokLJkncxgeD4lxZlpvZ8/Quahek2iAV7vg//K//&#10;u/buxdv/bYHL9i/bebG1xgVhtrpZx7EfBk4bU5RlnpV1VdY6VnCR6a8W2Snrhk8++NG9vT/ohw8C&#10;YeK4zvOqNpVlZ5l6nbtZb7/36X84fO/TaLQTRD3ueY7qK4wzIZDMvRrCtiFcXbt7rqU+4R1yoGUG&#10;OGMMnSNXcHqFdWANWOOs5laBrrlTPugu2qEHOyHe68r7ffl05H+4E3y0Fz7fCQ+7vC6KTIOlj7HN&#10;JGnnnKF5KwDOAXkcO+esdcZZY61xNIOtfbQ51dbxZE2y7pwQXmXMN99898lHH2mjiZB9J+lGJBf4&#10;rX8ithEF2+yVcP3Oe/G2/tbiDl1zW5tyBNBbwQmgdcq4ez1swoMBrnXtqaTOMt/zsDFnYavV8uhw&#10;X6k6y4qrq+uDg3uMYZwVn3/76t7R/XuHh7VSSZqMhn1PyqqqrXPXi5WI+j5nO/3ImmZuLm+dTARn&#10;5H7PGfPA5qJTRVMZdWQQsqb9g+Q8jBQy22MAW5K3/RbQno3bkHbLvdBp2paFNsgLDTQ3psYNym5y&#10;FHCWjmgze8A2n2KtNQ4cWOPoqjOGzK2sM84YY7SzRqva1JXStdU1JvMB1k8OxpOOz8GSJCgMA+es&#10;1kqVlTZ6OBoZa9+8ebNer/v9/ng8OTs739vbi+MYEalhFxHDMEzT/PjNyetXx1mRC9kM3t7U/Qkm&#10;blfKnAEg5YbOOc/zVut4vlwqVe/vHahaEfCdnp49efo0SdJ+v9/phLP5crGMX7168/r1myDwnz17&#10;7733nl5dXXmeP56Mq7pWytw7PFqtYqW0te784qLX643Hk/F4VJZVkeffH7+9XixdUxlHhoyIXWpi&#10;5q0ZMcExwTdBG5lvVFWVJEme5+RgQ4BI0Y6+3aYstrF111sTmknwS1smPRkxEuhAcA5USOSiVrW1&#10;1lrDhVA0hq71e6BiXWsh6aw1WpuiKDxP1nWFiG2jHafuR4oodDfRnvi+h//DP/vCNda9jtbKuCVE&#10;3UoA76Aw3arotM5X6fkrnJ8/AoNJnKT5uq6WyqWy4917MHjwuDuaRtw+OvvCm80lYllkcVFelurY&#10;ML33YOfDT6PRrvACISQgWioRtXYItq3iN49WmGDbJTJFJ3frjGA4oEDmceYJ8IXwBAs5eJJLITzB&#10;I8kCyX3BPMECj3uC+VIIpBGMyKh65Sw2CwPnnLPGGKO49P/it28/n7vNXe1uj4Xb/Nw6PkRf3+l2&#10;eyeeNYtoaM4ok+Lvfv3Fh8/ek4I3gYdQkN05C03PWbtN23C2sH2a6BDB1uOdmOqcQ2ut0dsvaMIU&#10;4YrdMgBiaI3dZNCAaF1DsBitsS7Z1YvyzddFvNK1yrO8LMq6LB4f7U4nw9VyfXV1/ejJk48+fGaN&#10;/sXnv/vNd29BeGVZD0bDm8uz/d1dKcX3370qy8oY/U/+y//ij5/ujURhVSWFCDwpfcGcY2ARwBhX&#10;Vjqv1IUOXuz8VMme8CQV6RAR2u7HtoyHAICMA9w+49qZ87YVLDLG6Ug1g1abRUtz8m/ReavKehul&#10;nCNtze2Q1pZBajblLFgK0Jt1UfPxxhijtaF4rZVRtdA1jy868aW0OZVTtdZK0agv4Jw7ZFlW1tYM&#10;prudXr/X68Vx3O/38zy31u5Mx3EcP3jw4Orqihb1SZJSLnx1eW3RCSk5l1VZtZTL7bKSMWadLaoK&#10;rOt2OtTFQOBinfakvLe/9+y9J0WeTaaTB48erdfxbLFcr9er5er88vry8joKQimlNvXB7vT582er&#10;1Wo8nt7MboIwPNg/qKrGlrcoisViAQjD4YAWKcvV6pe/+VwbR/anWmtCQ2rsJs3LRn5LwgYCPvon&#10;+UXYdjoBkcu+71MWTGCN7XplM/2ILhJ6ZZIkm6pgUZCzh6VbYePfJqUkPq6qqg65MnHOkBV5Tq3S&#10;1to0TQeDQVWVxhjP8+u6GeoGrep5Wzu/SY0ZYxQGRJUXfhRuDDBxS226ff+/izKAAA65J7qT4dOB&#10;Pnr/bHFTza9u8FR43f7u/eFkx+t0vSDinjSqOBOdoDi3Wl8n5RXzxIPnu08/8PoTEYbIuHPOth20&#10;0OSZgADGGgCL1jJwAkByFnoi9EQgMJR+IHkgsSNZ4EmPQeBJT3IpmEBG1ak2P7xNoAkvjTUckfIb&#10;NBYBLEGm3kAVobul2GStAVf+wcPJV9dnNfcR0RqzvfC/fVdzZAAAnLUb47rN0dscwztLDUQu5bcv&#10;Xx0d7HkCHVgE6tpD2OJPcHPc221SUkZ4bZtbq938HZfh25i62ZS9czahyQI2p5s1nhgbvURDIBOt&#10;TgIVhiC4dj7sPuki2O+/BEylUkbrTjR+e3oxGQ/7/X6SpHGcUBXtjz77cHc6/Obt/OR6fn1zc+/o&#10;wWI2Cz15eHhwdnZRlvA//W//++sff/KnH93/9Omus8YASuTInLPIGTqwUjhPqREUu9nF+bgHG3K7&#10;lXlsviMlU3cjzbsPbCUWJB53LWtEFwpJ1LF9pTVuizhugIwcrTcmUw0WO7qPrXMGrHZ2A/52EwiM&#10;0c5Zq5TThlsts3kYn3t14gtUCp1D7ZrbtSwr2yzCeBh4WNdlvBoOR5RPrdfrKIr6/f7b4+PDo3s3&#10;s5kQ4upq9t77T+ranJye39zMuODgLCKryoq1Y4dItUbMqXMOGUrOgTfj6zdEp9ZGCHF+eZ0XxX/6&#10;H/2ZkHKdpF98/eLs9Lyq6rIsxuNp4PuU7jFkR/fvI2fS81frWCkz2elNd3dP3p4KxrTRparLuh6P&#10;hlKKTqcTx8nX3730/BDq2jlHYzUon83zzIELAn9jIElSkF6vR4eFSAYaokH5pnOOutcoz12tVgS1&#10;VExDxCzL6KBRlkr4SIBOvxDXTOUjysGpSIiI2uiqLBljRV4YrdH3GUd6Ab2GzNvo8tBah2FACfvG&#10;2x1am4u6rokCInaFqBXhRyFdqIgMaGW1vSjbipx3M+LNPxlwKaKhDPrBzoPus88YMgDGAp9zyTl3&#10;AJZD+vCny3B3dXUZPBsf7h+JThelh8ibRMxa67SPZrcbDCMvkiyU3Jc8FCz0WCBl4EmODsExoPIH&#10;pSoWXAPdAGjBgDOo0bTau+1dhS0uDJtCDcOWX0ZE8qNoX7kBr4Yz0sbYuuwxNbd+U3m3FhhuwIto&#10;AbdFEdN2sFF6/BAEgCpInDPP82azBSg7GQ7bnrfGNZO1rDRtjd3BfcLKTRmOYILdUh93i2x3Tt8P&#10;QKn9E0N022efAP22k+WWXmywGJ1RhZJetz8e9u7fuzw9jZeLyBdHh9PFar0zmUyn0yTPHWfA2Pmr&#10;4w7o//xnz/6vX9SIeHF5ORmP57MFaLW/v3dxcck5/+vPv/jiiy/+yX/29//sDz6sTSWto1YoBHBl&#10;yZhhnAlUk/hN2jtMWB/Jbro9465dFjQXwN2F3fbF3D4YMBpAfruK2MbfZgsbauvuRUXHUjuL7lYI&#10;6ZxFa5zV1hgAY422ZLpsjdHaOm2tRaMB0LOaFSsZX4TVijttoalQwFapyvM8pXRV1QCGcc4Zq1W9&#10;uL48evw0CIIwDKk54t7h4XQ6ubi4yMuy2+3maXF9c5OmmWmMgaQxDX+6ScoII5RSURQ1vLwQlKBt&#10;kkFyWbHWXt/M/vLn/2YwGK7W8WK5ZgA0COPm+tqTXlVVURQFvgyjKE3zdZz6XjCd7nQ63fPzi063&#10;ma4dRlFYlMiw3+9fX1+fX92s02w0GgEANaqRcYSUAllTOqNGiSzLBoOBa/vZKKul/JfOCTV90C5Z&#10;a4kgTtOUDg5Vxujsk+htw06QPIOOhnOuKqswCMj4jVgL5xwFLZL0NbY+rRU9gSxxQc452g0At1gs&#10;er0eEcFKKeqyo8i3cbegq4is8m5VE9ZatnUh/gBwt0v2t6/BtnTjGEePMSeJokMOAGho2cyZEF3x&#10;4Hn34QfWWobMNkm3sdaC1e+Ng8+Odg5HAQdrjaGi2QYxGWqnNWVwBgCgMfpl7fCh5k5rb6+NCZNz&#10;VIxx7+xquwa/Bei7iGSJMWh1FA4AGOfL1WriuVmhHWMN9m/dm7/3EAE0ZLVryzmIaK1DZE3eSZJv&#10;pd6+Pfn4ww+s3UQCahXc0jNs5bM0zbDN81tu4m6W/c7+bP+EJttDYLyRA9wphjJwAGCp5uduKaDb&#10;t29rz/+THz3elbrI0iJ9Uhbppx9/nK0XWbIc9btXl5f/37/6t91OLwgCbZ2tVRknP/7RY3TmP/7w&#10;3r/66vgt68dJGkSh0/5ytT46Orq4uKSmz//xL/610fCnn70PoAfd0DjnCeH5njUaGQoGPSynV78t&#10;Dv8Imm69O1zw1jl1ztlW5NfExbbmgIDCtUU7ay0gKRoNtt0+m9UGNDEVnW0dQdutNxCPzWjaJiRb&#10;i+DAGWup0qitddZpaww4y432ywVL57xKpSrQKAAgrQgwIkwYAjprqWugrCrOUFsapWg96WVxvLi+&#10;1s5Np9M0TdM03d/fZ4xTenV2erFex1999c06TjmXyFprwDagbhI98qxp83W74YvpAFJnMENRlJmQ&#10;4uLi+uZmqbSS0tPGENhRjhmEPqAdjodBGK3jxPN9z/OQ89F0cnZ6GnU6nAtjivnyWit1sL9bliUi&#10;Oz47izphVZfa1MYa1Oh50oFlDCWTRO/eKsac6/f7uh2xTOIHkhhTjkkBI89zko6Qu9tqtYJWqEBT&#10;7xrrG0REpAR8Y/FOJrwA/z9hbxprWXadh61h7zPc8Y011+uuruqJ3SSbkziIstiU5JgSJCsQEgSm&#10;/COxkUiBkz8xgvwIEOdfkORH4MAOFCCmRyWIHVmmJEuiNViWRYsRSYlskiLZY1V11/zGO51h77Xy&#10;Y51z7nmvSspFo/q+O5x7zj57f/tb07fAPBhHR0dWb8JtTxyrb7Yf8t7PZjM7JRs6RIwx2MCORiOj&#10;xlYybj/EbefmnsERTJCeP/tX/3Ns+QOeglfoT7VubZ9hFv0HIjIxMAFZ7mkTIqJWY15UkKglHgoS&#10;Lo/4Jz9w6YMXxyMXJdTddn2KwT1W1AcATAzdi+toft/92nGa/iK0FhBN6ptIK4As0SKYvfxc7TZb&#10;Va2q+s6jw8Ql95YxtKv6iY8zA9h/0uek9qdN5W++9q3nblzHtaZF5+For0VPISm2EtFdgPUM0ev/&#10;SvdiH6abw3d2va7j/na6tG4me5pgngb3zYQ/dnlSr5YS6hBCjIJMSZqmaRJChYRXrl6uQ11VxdbW&#10;9nvvvPPMxV1HUtclxXh1YxCKYhWkFAWi0Wj84OGDC+fOWR/yso7ffeuW88nWeJJnSZY6z5x4D6rE&#10;TlQ0Ri5PIvJisGPRufZeI3ZTruf86Y0Mtjhs+qVrTVdo6ut6Zk23y+L6z/WG3l8p2vNNiKKKSJQY&#10;Y6hiqGKsozQojDFuVY+2y/0p1SOPni1A4CVG550RwGbbBrSGwUwEiMymDIPOOef9waNH48l0sVwO&#10;hsMkSVer5fHxSZKk0+lk/+DwW699d//wKIRokSKb4pZH1SWxalvdYJCRpmm/l4+BUVeAwG2LzE42&#10;pFtoWZYpaJIkV65elqgicOXKldoaX3nvnBsMB99/442T+SzGuLuzs729VRbFd77//Qf7h+zI6tkS&#10;n5RlRUy2KRrzHY/HBnAAYD4Kk5gwJ4NJ/RrAddUZRVHkee6alqmuruvt7W0AMEE4W3RmEHQxNEPk&#10;LM2SVgPI2LEx9NVqZR+wXcfucFf30SEVNe2cm47wnb+ic/q5tmijrmsLqGqbyyGiTfoatcGpboif&#10;iDJn6EY33ZvpiNAWSazlXXQ9PVtyCACgKPXHro4/c30zkSqGoE2waG1CnvnpPsBh6yGF04GU/rnZ&#10;gogxgFptWgOsnYaetOkM0gp8dCupDzcWe727f1TUkjDPSzkRI0RPqCHu5nd/WM5AWPeibY+vv/Hm&#10;1sbWIM8t4iYi1ljvdIoe9fdIRFTRVuf4FDI+vo+eOas1NPeGdu06aYl2czuJzTjvD+z6ckQ/enV7&#10;g9WMbpFIAHVViSI4p0SgMp5MkXBne4fZF8fHF3bGROgZEs+O8PzG0NfV4XwV0JUhTCfTBw8f7mxv&#10;SYyqWsX4/Zu3qyDjNNne3EgYHVGSJC7xtk+SCpzsV6Pd0o+YENbDtd5+bMaZxsj6TwBFBCIEJG6Z&#10;QRtC6O3v0Pc7G0/BboiaG9FC8FrcSyXWoDFKEAkSKo2iohKjfc6Fav9bX3n43u3VbJ4n6XQyGQ4H&#10;3nuwsIUqEXl23vkm/1QksX43BFGiBWtFBRGOj49Ho3ElcLC/D4BGEu/evffmG+/ceveuSNNw3jCr&#10;dVKroYM9gVYMDFuvhTnWnXPL5bJ7vUtAtqQFA+UOtc2DMR6Pz5877xyjY5tIRidV9d69+4bpGxsb&#10;l69cUdG33377jXduAlKxKhPvz+/urlarzrZT1Y2NjS7bzGh7URTLRVGWFSFtbGwwkSrUoTaNHjs3&#10;g8vxeDyfz7uTtzSJDoUtQbgbjYbhhlhXlQk6a6vFEWO09AzDetuZLDvCNIws49i6QWPbhg5AuxwP&#10;S96wjaHRoRaxLqVtvkRaliURNkCMuoYJ7c1E1dYQ+zM6SmB/9uN6MXTQc8anZtDMUV69sfncFENV&#10;KNgMiHAaxbqvaOs5wdPUuA/B2rPcG5AVaw269inbG+2qkf7XjRKegeBuaqrC7fv7SI4IGeTuUuWx&#10;7hj42IX3R+ZxXmlx4YP9g5Pjk4sXLzSwi0BN+kpHWRtCp21qRP+HetI9a2U4PF0A+cRHe+GNl7l/&#10;/s0c6NneRKfe6p4PHXx8bwtjjDE2bfGgyQlQBWSPLgtCSAn7dHF0uJ27PKE84TxxWeodgkPamgw4&#10;lI8Oj6NSHWU8me4fHIzH48R7Ea3q+ta9+wcnqxjqvcvnEkeO2RGDKKqiqNdYHj2odq8HdNg+ulNt&#10;pwR2vrzunmNTHU32/NRUbdxc6+FaT7w1ILeu5wY51qkUiKASVSWGWmMElWZMQFnjYHW8cXzzUlZf&#10;mI4yT0dHh7du3pzPZlvb2x1d7dickSxjxCKSpRkgSJQo4tiLCBMul4vJdOpc4r0bj0d1Hd577/7h&#10;8ezg4NAWObRN0roBMZWZztNqnMCM5Q68LHXB0AcRrQmFBbi4leLt6izsUHtP7e3t7YVQF1VVVdVk&#10;Mjl37hyzK4rCirDH4/GFixcJ8fatW99/683Dk5lJ3hDjcr4wJbyqqpz3VoKxWCysOZOdj42xhW3Y&#10;OqcjxrZDB/R0yjoGCgCLxWIyHlssjoi6pp/dvtKQsza1pqv3MaZsXNvutXnPkyQ5Pj6237XBNKvF&#10;vBOW0Sy9Ujo7JRO9tKhg5yAysLa7w6/+7M9DU4sGnd/TFrlAs0pP+xDPrskWCdZMocOd9UxtjVxA&#10;iCF+bG9yY6KxDtDmezKftfcboGxi0KfyExrfQktim3QT7TVZ6iG0nD5OQ15Ubb1h75zxdEDcnhDR&#10;wdFsXgQih0iO4cEiFro+2z8f8p74GUS0Xfrtt9668ewNa/Bld8xiZfZx6tKnm+bTTezODiKw3jA6&#10;0+SJt6YHSU3YrWfKECgQsfk5VNUU8tbojAg2R7HL1CJEUpEPX9rcSXsF1qqqgKAxRhE1JVEVUKAI&#10;6KQcO0k9pUSpcx6JET27YZ5tTcde5eGDR2UdBWA82TiZzZIkybOkrkMV4tGquHv/4dbG5PK5LdSI&#10;DVEVABVFXM1DhNXk4hp9+74D81f09r8mKQK5STFuWoH0OUPXU6WdG9Dsgt0MhL48v3TurHZ+agSJ&#10;EqNIBBFQZYRBcbRz9Nbu/N1NLocJ5wmNcr85HU0mI43x/r374+m0a1RscNw5x4iInQshIJHEyMRJ&#10;moQ6MJGqzo5OEpNSU3j08PD+g4e3bt32PjHq11WLGTszc944ncXosDX8AcCyd5suG0myZsoiBsF2&#10;hdgIoja+VOccIHz8Ex9fFquT+RwR0zSdTqeHR0eD0cgK9tj58WTinF8V1ZtvvXnn/r00TZaLeZp4&#10;iTHLMiO/iIiAq+WqWK1Wq+VoOEqSxDgpEY3GQ+8dgDIztTltnZOX2ooea3thm0cIYWM6jXXI86wo&#10;Cqu+61i/8eI0TR077nWA65Id7bD2Q4ab1kPPku1sJJueVY2TIQKAeTxsMzs6OjLTYTqd2u2wXzS/&#10;h2U6AwD/yOd/HtqmkogIoF3mk5UK9Fc1PSG61VYMA67Rtn30WEbnzZRnNpKPX87L1aJP4joG1mMu&#10;DT+NTVqf9I7ZQ9XWbWc0105QVE2jQKzYos0e0oa5qGq0eN06tbNfedyjzM77m3ceArH5mhlpWYeD&#10;er22H38YUvTL/c5QVCM73/72t68//UznGWi3hPUg2Lh121s7hi0nhVYZrv3An8+Ie0Pd+xMaBtGe&#10;ZCdp30oImxsDre9e08oIEAcMn7q6gxLaK7YMXAFtUlaIqC0CViKi8jiFwASZo9S7Rk3CUZ7n08n4&#10;/NbmaJDdun17WVZ1jJPJdFEUomFrY1IWVVEUQvzH33njoy+/b3OcUlPmr847x4yA9cGDYvtaia47&#10;eWzOGlr20zx0/Z7tK3DmPqrR4cYi6Ia0X+/R3+XbTb13l0VEJUqoVaLEiBqzcrl18Ma5+c0plgPP&#10;qWPHRASJd4l3aeJGw0Hi3Xw2G02mhBQl+tafyETsHK4dCJB4b6nuIUabkyIS6mq1Wvkk++M/+eZ7&#10;d+5478uyMqQw1mlfNx5n3klokcjO2cJQne/C/A/atCCALg+hczGbtW4pBKLy7LM3Lly5xEmyWCzM&#10;t1uHyM4ti9XBwUFVVqo6GI02tra/9a1vfec73wYA6YX7pAf02DZpHuSD8XgsrXL0pUuXTk5OmCiE&#10;EENM0zTUQbSJktm52VWYzgYRrZZL59zGxiao1nXoJ66ZN1JVzTM+OznpbG7tmeBdbgkAmH8mSZIs&#10;y7a2to6OjqyIzlSMbdszaO5yUWazmZkaw+HQzAI7oH3SnKJlUTjv+dXP/1y75LvJ2C6uLq4BbdmL&#10;nlrJffKFp3XGzyz4BlVFt5x+7sXtcn5sLKxlc9oFVPoTXVr3QoyGm5GvW0wAACAASURBVBqb9HgR&#10;ia1zQZv6pfUfsXFbdt9qnkjz1voh3X+gAip9oTW7ASeL5cmqxq5PEoEjuDML0ipwnoE8q50Gy2bQ&#10;J4wGIjjn3nrr7e3t7UGea5fvAa0Hsz2eiLTNPs6wXO0KdgHAnIZd8KTdmf48P9L6AwgK2uQ7E4H1&#10;/TAPNVAbBANtE/uag6h88Nx4J+nTQLFSB/u+jRYzM7skSbM0CY/eTUBTz+NhnqUeoWmf4ROfpWme&#10;J3sXd/cuXnjr5s1H+wd1qEfjSRAsi+L8uZ2irIqicj557+79H/rw+x0G0UgIPkkAsK5iVSyLdGuR&#10;jExiotEjbrKBodtdxNhCc+EmeaqWn4CnxNV6yrDr6Y/t9NJ2L18H2bs5IyISo8RaY62h4qqYHLy1&#10;e/j6FqxSD6lzWeII1TuXOOcdE0LiGzBS0VVRDoaDQZYXqxUTOWZVJUTLogVVz5bmZOqdWFaV90mM&#10;kQCLqnr37qPlqqyqCqFBEMMdbVu+W0JRt1MiopEywy/ja/YZS+Y1hya024CIcBtLlFZYnR1NpqMP&#10;vPLBWuJyVWiUug67uzuLVZEPh8fHJ4aq+XDkpxvF6PxBDfnGNvm8CFWxXBVFac1nQ11ha64RU1XX&#10;SZJUZemcMzo4m81ANIRAiMvFQkWTNPFJ0uA4UpokoGpk0bE7OjgMMQ5Hw6qqmEhFrDaq47k2ny2x&#10;gdo0MtsMuhHr25pZlpm9UhRF26oDTFB7sViIRKImZcvS3VS16wY9GAyMSotIlmVFUVhZioiASJam&#10;rqGX3WSyyafr3KxuwSu0tXeghE3jwj7nJQDBtWuijwt2rFTDj7xwoZofnjLuWvNOVZnXCGKtZRpX&#10;aQPOjWxzUFUVc/Cp4ZKqRcxV18V4fXr+Zz3vPQyPUBsgFVDw3j+487ARKLbFhzBJecOXD2uGhn43&#10;veu08eA0C3Z9XERLxrRWz57x4OH9GOLGZNp4tbTlutiqzDRYQd321m8D3cBKk0RMXZVBd2l/Fh0+&#10;8xx7GSbY85J3n2kmQ6vVidgYDSOG65s5SFOIDACEjSAwKDk1ZlozNyJzcbFyGpiAiZAoxJjmWV2W&#10;iB4RADVJPau++MzF//Rn/tI//uXf/uO3bheLxWRz2+fDg5P5lcsXHz7cr8ryq99589uvv/fh67sg&#10;0aeJS5KiqBSBgJ7f9C/tbSwqOa7qMsAqyLyqKwVk6x4Aus6jkC6dnG01kl19Mxpi4qXdK22wBBEd&#10;IpOuItQxqpjAa8sbFFRilKAxYigprNzxw439N7Z95VMLeopn8I4IE4t2xRhrRSIkhVGeAMDJbLWc&#10;n0w3tzue2Ic8aPMdU8AohQV7l0XhnItRqiq+9eY7QNZrOXRWsNFAM5M7U8kywCxJtpPBtOvN83y1&#10;WllCrhG3EKMV+yZp2kW97CdUtVgVL730Pp9l9x88OHh0MBgMRpMxstve3ZnP5ovFcmd3p2Y/vHQD&#10;d69ikr+49xITMaEjJYnl/OTwwb2jh/ce3X335N67j+7enh0fMiqozmYzxxxVTDojhEDQpIWZB3Yx&#10;X2jrqo4x5nkGgHVd2VJKkiRNkzzL7EqTJMmSZkBiNEYXmR0zAWAMwYhXvwQuz/P5fI5tkaGhqrFg&#10;+1hZltPppCxLc4PUdW2dQwHAUkEssrdcLq1Dnfl/LMHDdri6qnySrIrCaesyWAOHocfprExT8lOy&#10;Fxs3ubYxVjQpmSdBXjObCSGGH35+NwvzGAV7KkKdFwYRYuwSaVViMIUzS+zteRUaq8FIsLFqBDTv&#10;TB9qVftYfxZ8T20SAAD266AAojb1ebZY1WetfCSCiyN+dCQK3I6Xmonbse2+HQCqiJwQ3v32V2+/&#10;/qeXr12HdPrMi++PrffDavTU3EIdliMCQpsxfQpG1zy0431/ti+i/9bjl9x9DNskmzPD1d4+AgAQ&#10;RQSR+L7zEydR2pvbpp0AkwPXTKXmi6qAUD08yR16YomxqurEcW167BBVQYGjgihkibt2efe/+Kv/&#10;/u9+5Zv/9Lf/7f79O9lkMp5uHc2W587tHhwciMo//50vv3TlpxICjCpFJWUNIRICqeQaRimfzzIm&#10;68ZCteiiCoVgEWUVdVmVJzUtgio7YNeMO9p+fnYAO8+gSsNVklhPv/uvcf9eNt5dXn6hzKcKiipS&#10;lbpa6vKY6hXUpYPI1Qxmj6ZeJ4NMhFE1SRgFEqbU2dkZqiKZ9ywqAQzyBAEPjucgcTgcLhaLfpmA&#10;ld6qFY9F0VbthJCYOQZxjthRlMabaW5TqzqDNjpvDgeDDBGxyJIlrnV8uQt/2RNBzFtHMLaVwRaG&#10;MqtxMp2y9/fuP5gvFmmaKsCVvb2yKI5PZkUV/Hgz2XseR+frdMzsUBBVRCEIVoDOZ8nu9PLl63vO&#10;MzvPlDDGcvng9s2H7759ePf24d1bD9+9ef+926vFLE18liSmEZwkibVDrutaVQwZDUmdyztBy65n&#10;x2KxdN5Bm6pUFgU0ytoYQxN2MyYLACEEI78AMBqNrNOS0VsbBNvAAHQyGa9WK9e2WQIAcweZJ2e5&#10;XFp3JbuPZnyYpz5pibxzbpDnIUa3js7Z4u/Ca6cprYJa2asZdFHVJR4AWktOAUF687hntCoigsjL&#10;54aXslCuqs7IhZZNiAgRiCCCSOsP6d5CNJBt/uzMCkMxUFBYw/cZHFwvp166Xx+M+tBjpyQiiqCi&#10;w8H09XfeI3LQinY1yxJxd+izo2Kl6yyR/vX2/wQARHCx+LVf+F9e/6N/l6buG2n6gR/+3KXnXq5C&#10;Rcxo9WnN+Dcs1FjbeihVkKwzEj6Zzfd++tQecOrSuo2hc4yecmU8kTXDWfjGEesz00xCicZmVRCA&#10;iBGUCFHQpriqxihg9DMsB96BaEQSgaoW6wdiW02ogzMxqqqEWkeor37wuUubk7/zS7/xYP/Ralns&#10;nr9wcDzb3NrxSfLNN24eL+rzYweiEoIUVSjKsqiyOoQ6oANyqCoSFBEcwIYnZkIicsw4AOIaeFHW&#10;syrMKp3VugxhVtQBQIEVm3aFEhufmIKihRrqkN//3tNwrEN3797r4ea3l0A+TR3UnmCUuYRNNwQA&#10;QATcNEuTtKwqlWhOVsfkvWMm59g7R8x1DCwqIqUERhGVPPdbMFoeH23sXpjNZpbq3907y3s1EsOO&#10;Yx0dcwlNcC9Pk0GWzJZFl0pl99Q8wiGE0Wi0WCwsJmbd5onWjMoQFtqebNJLpzWOZQTQDigqtZHu&#10;NNk+tzuaTMtQb25sPHr46Plnb9y7f6+s4kKIptujy9fLfArsmRhxnViFiMiMzIocFRviBVwJAqXT&#10;ay9Mr72AqISQIBHGan507+bbD9+99fD2W/fe/N7N7317uVyNx2NE6Kq02yTUpuTPLlxE6rp2rnE4&#10;WHqZxMaatzo3Mx263DU7oA3FyckJMzNTjKKqllNs2yEiWCeO1WplTfCsurpobJSYJonEaPAdYxyN&#10;RmVZpknSdc+z7b8oijoE/uznf76zQhuLuAfN3SoVC2v0WUNXpw+wdr2dfthUiCLnM/jMjWkxP+le&#10;xNb12S71RrnMftWCbL2UNdVehhD0stkQ4fj4pCyqJPHdCZ/5V3px7Q6s+9fYhypRVVFEriMcLsrO&#10;VY6N8gAiETMti/q4xhY3nxyiRERHsHxw+5/9z//dgzf+dDQaZlmOALffeePFj32KfGqZVQBgcKyN&#10;BHubMdaMfROQ6dwXa9zEUwD6RDA986IdtVHBPF3p/ES+3D8UKKiEj1wYb/nOaW2kHBEgxgBNN8ZW&#10;84wIkRGxPnmQhUWsaiSyBRAF6iAiIFHILtEUKUVQ1TGN0uTalSv/5o++sSrqsijGo1FVx9FoiEQT&#10;556/uOOQpI6Lxaoo6rpGHm/6jR0AsJg4EUFXU4QtlVCNITBASjBNaDd3V8fJ9a3s5Qsbz20Nnp4k&#10;uxmMnXoNEuoY6iY1R6RezWMx31k82Jo/qqsVowxStz2gcyM3TeHi9niYJoM0yZPE+yRLstFokud5&#10;CLFYrTxj4olQM89p6pnRe8tLI/YOFGKUug42AZiJmGKoI1CWD/oiZNK2OzNHLYDJRUpZ1YhoSTfH&#10;s+VsuZKoy+USAKzfTye40eq4e1NUMDrZtTG2AJe0Co1G1szQjm3vYWjVnEOMyISEm9tbV59++ujk&#10;WFXZe/JuFULt87h1Ob38nNu9SskQydlmiMhIBETsHCCS5cY5h82EWVdstg2lIEaNqhFAXDbcvXTu&#10;mRee+fCnXvnRn/zMz/zs5RvvWy5Wt9/4bpp47xy0zTK0VWizrF5zZbSwKEnil8ulrfvuAufzhS3b&#10;LmXN8FQk5nmWZZndgixLu84dRGhyz0Uj5dwoIHeOILb6I4AsTU221BwsTTvNGC27wNh0VdX86l/5&#10;uQ4/upARdDSK2nqvM/b5mtU+acX2l71KDuFzL56Li2MrqO0CX3i6RrlREGy0etawa1T/DIPu/8vs&#10;Ogu9eYg0qbCGuYiojY3ZB+szxrjR7RijiownGzfvPWxxUAFsKExw0cJBcHceBdb8un9ku7zU09tf&#10;+d0v/p3/sV4cZ4M8zwdRdLUqirI699QzyWCoINQ0lj41nlYDjY3XaP0EenenGe4WEc+i7ekqjz5Y&#10;d4y4/4H/37tp4z9i+diFCYEAdDlw5h+x6AAyU1VX1CQjNhDIjmD+SKqSENkxIhJxFDGdPULlZjKo&#10;qph+MCEOs/TRwfGtOw9riYvlKvEegPLh4ODhw0+/+GyCAKKibmv7sgoVUXjnPLFzDcxxd25ITT6P&#10;NfHGXglvE/SIgUFTgonncwO/N8me2xk+uz24mONWQjlGH1YQKiyW28WBJ0q8Z2fdpXE8HDEgqjp2&#10;yI5d4nxCzoUos9kJEaaOssQljvM0JQRm532iAsTovKeWRtvRqOn0oVVVp4ORBYu6QNlaowAxmmxz&#10;FAUUy49HJOcfHhwBYpplWZ4xc6hra7BmZrtV/Rrgdge0gxtx0yYUE9M8UyBVDSLsvAIooE9SVVAR&#10;5xwgsnPnLpxfrpZNEC8f6mAjnruCO0/j5AIkGbMjoy1EzA4JiZmYgJjYkXPO+f7k19OSIPbv4vgo&#10;Lo+JsChKZq8Aolgjjy5ceemHfvTcxcuzR/t33nmTQiVVGatCQ4Uay9WKVJkp9clyuWCmsihCXca6&#10;VhULD9piN9dNDBEQHbN5J7IsG4/HWZbGGBEg1DWosnMxxul0amdrKYCWqsHMo9HISqht+qVpGkMw&#10;pBaJEkNZFGVZEqKFGZl5uVykqUdEYmqyJszzoKrUcwsQkSoCnZIZ65bl2eV9Fn+tBkkxxh974dxQ&#10;ZiqxBx1niFovE7MhX6cM/Ni0MNEe4lm+qohIE7PqPRo1b4ukqaqsKztaz2Zzhl08pH9Mdr4McLIo&#10;m/Lobivq4Vfi6NGsXin3z7MbE2YcOP3df/R3/90X/09GSNNsOBouFkvr8rL3wvu39q6PNnYQFJic&#10;T7Cr47BNo5WxafcebP9bwy/AmtD2ySyeBtn+V07dJgToFUDCY48zt1hVY6w/dmEyZY0xdnnfZhvm&#10;WZbng7Is/7e/+wvXrl0bDgdtsEtU1eXjOtRQzFEiIBCiChwfHAGoYiM6LDGilSYrxBDZERI/eri/&#10;MRnuTAbLxWL/6CjGwOxWMT5/fvvcOE+TVKNIrbIqilDThUvIHgm7DHzsOojajopsu2h/TPojYP/G&#10;EGIIpJoRbng6l/O5BPYm2YWdrdXDB1yXLnFI5JwbZLlDZmQAZZ+R8yFaCg4cnRyRQsaYOPIE3jUN&#10;psE8UYjkSFQJ0DvvvVcV8/YCoCoWxYqT3LWEq/MtmooWYpMaWJZlFKnqWlTLqi6r6v6jQ0X0SVJW&#10;1Wq1jCGYLzXLMutGYdVu/XTyLlnYfBqIGETYcV0Ho64AIBYNQqzq2nlPzGmeusRfv3HDJYn4NL90&#10;XXb2aHePRrvgswZxyXDYke0zTETWxpeYHTvucjCeOOvsZLIsU8C6jmmaCZBFhowJKcD2U9c/+GM/&#10;+f5Pfub7X/1KdXCPpWSptV5RLLVcaV3UqznGimKloSIAkMit6YugEiOYwgYigsYQrl69AohVXSnY&#10;gLv24wIAaZZZbrI1VxURk8FkZhMYMt+FKXNy29spxiahwi5nMBwYdjNb8YgCAn/mr/xniAiAViBg&#10;1Svmx7Y40Zkx6pZl39naX7H2aOhSlJcvjJ6bQqiKMzDROClVoEl1aJ3U7UNV1ApGJYKCScyZ0Lpp&#10;+MO6/cQalJrjAzZig9qKtTdCaqc8Fe2j+cHQmmDTre1bdx4iuwawGgg7BcSOuK7jo2JdlNmY6KCD&#10;1J+89+Yv/+3/4fZrX8/znNnleX4yW8Q6iOKFa8899eEfuPjMcy5JiSjJh8SMCABNrlhPHONxd3aT&#10;59f8edo1cfqTdu7Y7SVdLkk7vg3kd588893H/9x08qHdEaogdl3ggJl///d//x/9g3/4L/75P//7&#10;X/iHP/TpT7/yoVew1bTrLsRlg/07Nz2BKQlgjHmWLmYLcozEMQRmA00kckAYQh1itTkZ/MD7n/3g&#10;jas/9MqLW7lfLpZ33rtLLr23f/TR61fH45y9ywZDdiShqqdbQp6YiZCdM/eOgV5TN3Qqb309dB0W&#10;nzFobG4QEYhKDAiKabZ6dI9amgKqokpIgBwFyjrEKMvlcrGcIcRBwomj3LN3lHjn2BE3ZWlIiEgW&#10;OgMVZiJsMltDiCISFVZVORxPqypYoExbyTTipsF7iFLXdVlVVYghQh1CVFisijpEq5TzPnHeM1Nb&#10;7qiqWlXVcDpGohgVkEIUdi6KILNzvg5RAKHVtTBL3Jn3wLH5E5CZvSvr6gMf/nDtPG5ezJ5+H21e&#10;wnwDOCV2RAawzMzkuE0YYiICdkBGkJmdR+TGtfmk+9IYakTInn1K5LRVEZEoiqCAohBV/XTro//e&#10;T7/zrW/j7B5AEInDxDtSkqChJAlalxirUK6gLrUuQ7HUqpDVAusSY3AoqFEVE+9WJ8dIWFdFWazK&#10;1apcFXVViUQVDXVlAmyEOjs+zrJc28JUMzj29/fPnTtnFXRJklgr21DXJgBgEQIiPDk59r5RWzPM&#10;AQV+9a/8HJH11zSfb7OEjANiz249w7meaM/231LVczn98LVxsTxpYVehUZZqvbENEDYOhzWgo0aJ&#10;KmrhuTPrpIf7XRWG9qFVRBQagTV7T3qIi61pBk19odmDJvoD3vsywKwIbb2JId8pJgUAROgJ75yU&#10;salDa7YTp/W//b/+96998f+W1ZKds6a5i8UyhIhJcuWFl/c++NGrL3wAfYbE2WjCSUrNXKRub+vB&#10;K/Z7ciBaFdyfh8L9m0KN0Ch2o7r+PAKCGenQewm7hdGBkb0nVfnJS+MRW5Y7USvBfvOddxzRjRvP&#10;TKeTv/W3/tuqrC5cvBAlEOD8ZPb2O29fvHgxSzNk5316sv8wRlEFZnTEWZYWqxUgKROhhWvZZqN5&#10;/YbDPE/cOE83x/lLz1z+Cx+88YkXnpkdH3/99beLWj50Yy/JOMkzHufHy/k8mahLDemcY2nKRRG0&#10;69eBXZgXe62VuvXfVRh1c9gSVyxJAFQ5zaLPZvsHoFFA6xCQqI4xKlZ1varq+WJWlivvcJglqWfH&#10;5BjM60rMCpCmKTFbK4DEeVDFNqussfBMkQuwqKo0HylgDAFAzZoGADUBP0JAKsuyCrGoQhkiO6cK&#10;d+49FAVEzPMcW8++8eK6rsHR+UsXj46PY4hJmiGRAtRtzyF2LrQpE9gai9B2PW8QgSmKILsbH/hQ&#10;fvEZOv8MbV3BbAycEDO7FmQ9IyExITtsk1j6T5x3RFYE3P5ES8/hSYaatZY3OTs9RVbQ3OtC/PKn&#10;f+Ted76+nZSTnAcpDXOfOcgSzwjeAaN4JkZghFgHz+QRSCPECmIJodw/OMZQQL0MxZxiyRIzppRB&#10;6kolMmqeZqqCKouTuUYh0DRxqjqdjCUGxwQqZVl478rVqizNIxG9d3VdWbyu8xF1jhFq+tdV/NnP&#10;/7xNuC6Dp5uOHSg0sZd1GdeTl33/FVV1Wv/ES+fD8rA9vJ6a9QDac9Gu0RZim5upMYYGVnuP9kfM&#10;w2szrfNjKIiCqOK6Wqwjvf1/u7eIqE3DjwAQo25u796+t4/EYGBnxgG2PpPmChmRHOPxspjFfn0w&#10;fON3vnj7j/+QLUGRiJnLoiyLirP82isfvvzShy7feJFcxs4PxlP2CSG0VcWn6ECDpKdzPDroUGjq&#10;OHqs84w/t+XxTUGePn4HG1+LxRtxHQzo387mECIXcnppO1dR7HVMYGaN8X/923/75OTkrTff+p3f&#10;+dd/6XOf896pqHMuhvDaa9/85V/+4m/++pe+851vX7p24/K1Zw8fPYwhxCjOAXt2jotVSeytDZVq&#10;VGnKPIEIQImREva597nLM94dZR+5/tQr16/++r/76u39+Y29KwRSlOGNw3l6cS8qMjM2egi2dzYd&#10;O7pp2R/hDoi7SJQ1CurvQ4gIdkRmAExGEzfdOZoX89WqjFJHiKp1iGUdl6slkuap8wiM4JlS7xPv&#10;idl7x0TkGAmJ0Mx2OwfXdncnIFWNIlG1CrEWIJ94n9YhWPlJVQd23mRUELkOMYisirIWDY2Wbnjw&#10;6IBakTCr1JB22xEF5/xqVThyiM2V2lWbw9d7FyV650VFVJzzdQjOO+ddU4cGKqjbV/ae+8FXs6sv&#10;wMYFzEbACRrVZys8ZmRGJHRM1PyHSM1zdsSM5IitSXcTb2+QB9C0QPt0xOZbk3Sh4L2zUqBQlexc&#10;VRRMJtLCEd3uuUv04NtbQxxmfjzKNqej8SCZjpJB6saDdJQnw9zlKeeZS1NKPHqnqcPEMRJWtSbe&#10;DVMmiA4UpNZQhbpkiKwBYlmvTjyE6SBDCSDVanESq0IlFPMT1KihllijKSY7jjEkPgmhZibLuQ51&#10;sG3H4HitwBmjY4f//a/+MVrHHVhjTZ88ts87VYGzBPkMEDR4F8KPvbB7jmahVQbpA720BTDGi+mU&#10;zdj4cK0cTiTCaSSVdVWMdq9Ay3MNUQQ6h2rTpEt77v9uq+/2m+5a0nSgPnt4uEBuYnSGT9KGzAy7&#10;ARkRFfS9g8XX90XAPMUiEpb33/wHf+u/3tncHAyGqlquisVi4cfTvQ985MpzL21fuY4+cd6PxhNk&#10;b8Z4Y0A/hqT9P7UbJVwriz6+BfZRGDpPve03toXheh/qGBO0Qm7NW3K2KEaq8i9e29zkVrMMOtsc&#10;vvD3vvDZVz/zwosvxhBCXdm2LyIHBwdf+MI/+PjHP/axH/jo5UuX79y5G0Lw3s1P9vff/FM5fpRh&#10;yDw6QlBdLCqXZQiRURImRxxFFZQYRIQccUKIKlWdRdYKQOnh4fH/9E+/dKj+yvmd2WL5ze99/z/+&#10;a3/tE5/4pHM8HI6yfJAkCSCwc93YdiVhXd5oN1BdaoH0aii6vVxazQexFIeyrMtieXT44O57hw8f&#10;hOUJhTqBMvc6SB1pTBOfpJ4IDW3s4MyshD7xgCYosr7pAopIIWqMYTZfLItiUYV5UdfKk41zlvbb&#10;Z80AqApRYbFaHR6fHBzPiqrKsmy+KL/9vTfNK6GqVrUBbW0uALjEi0isgwmbNc03yQLGvFqtvPMx&#10;hCRNYhvNsx9VQnJueP7ylfe9Mji/pz5Dn9kWh4BtOM42v0ZQGZlUgdARm1KKOUkZEdkEhpr6lDaB&#10;XdXKnmy0idcqAoioUVpYhsViNtnYOLz3XjbInR8gExI59nUdUtI3/o//Jp991xohJt5bILOqYx1j&#10;lBhDDHWsAwSJImjBpxDjoowPT+okzaaZ2dJahygKMYI1U2diEQ0SiLktIzUNPAJEESV20ZJv2SuQ&#10;c64MUULIRuPVqkBEIgbEGNU5l6RJWZSqUpZVlqaiyp/9/M8bsvYZ35kIRo8drMG35x845WK3t148&#10;l7+wCeVqtf5uT0qjm9/dE8ds8TSbZK1Lq3HAdiuhA03pEj3Bmja274IiYM/pAY9/Vx97tItQt3bP&#10;v/fg0LooIhAgKp5yd2orQG5X7RnvnhQ1WB2UxlCn+SBN8Ltf+6MszcglxM6Nhk+98rGrL35w8+Ie&#10;u8Qn2XA8QXaA2OzzrUfAxqpvIPcB2nyLj6es9Vle/8mZfxvOjthY690R6KxuhlGP7oaq6tUBP7eR&#10;gXa8GYmcue8++pGPbG5u1nUd6toEeBUwqm5Mpx/60CuPHu3/xq//5j/5xV9kdi8897yIrFbLGhM/&#10;2qjqEMqVI2UC9q6uaiACBVBMk1RVyypUURQQ2SniarmqiyosawiQZH5ze+vS+e3f/tb3TyIE5/Lx&#10;+Mt/+Ifj8ejC+fN2maKaZzm3isOWWrRYLAyDrFbV/m0LAZqChTMm1KlxJkZ2BjwuSaY7u1sXL+X5&#10;cHl4Z+jjMOXpKJ9ORlmWMKNz7JjbHRzYsbWd1a5eFBSR2lCGoCclAkIVqUOoQyjKKh9PogSJQtZC&#10;GAEUyWBOJIguq1CFYP6EqqqOZktsM4Kl6c3RaLkBgHdOYuyWIbZaCp1qRIjBeR9CBATnXJKmq6JQ&#10;5kvve//Vj7+6/fyHkq2L6nLipFMrs7QIdg6tYI6I2CMxEBE5dt4YMQAAgP9/s02Y9iuETJZG3zob&#10;qdEM6BMO7fpdIRATIoZQMkbnfZqloSyz4cjC70gYJUQFmp3I/e8wSuJJVdPUqQTnGDR6x4PUJ57z&#10;zA+yZDJMJ6NsmPssccM8UWZKs2uXtzcmg/EoHw59nvAoT0aDbNj861PPDOrYZalnREbwjhyhd+gZ&#10;HKojcBpIzTddOQhaLROMGINK0FCiVCASQ2mi4lnqEdUxOQNheawWoE8hAUBVmKnNW2hWYz/9qw/Q&#10;20n85NXh7PBRd8ttakuMlqNEzNoJzQDEVg++f1fM89DUUTSJxms/sqXgtaqWLcoQqmqQYL7oDqGa&#10;Y552c59h9AA4nmweHM/RKjiaxdgAnzbFLmerXVLHF3J6c9mkc7BzIejLn/nxo0eP3vzqV7bTQSC8&#10;8tIrey99eLR5gRyz94PJGIgtcKR9v2xvALsz7E6SiBRUpO32tN4azxoovvahAAAgAElEQVQxnfem&#10;u8bTqN1eLUA/Nvr4cdZnEupX9nYQIztzTzdmgrb9Be1p8yoRAjBAWddJmn784z/wyU9+okmer2oA&#10;sEz7SJReeKY8uD+b3x9J5RykGVdlAOcjwGyxqusQRH2aSFSppS6qxWyWMmMBoyzzkDlKLpzb/Zmf&#10;+vE/+d5bb9+6TUR5nv/ar/3Lj374w1tbW+PxOMsHJh8+HA2JGQBWq9XGxoa2/RH6G1hVVcfHxwYT&#10;ammnaWppBtpGVIia+c/OaYw+SUKo5fhg/42vjajKSDfHg+Ewt77dCadknZKZzQWnURQA1Rw760xM&#10;CwHEGCEA+yTLMgBdlSUjMGqoqzRJy1UFoDFG5z0gIJFEraWqFWqRGIO5TizdNYq4pmvJWrnGwvRW&#10;rFFVFTGbtEKIMcuzrnOz+Re880GigJYqF178wM4Lr7jJlvMZuMRygTu6QJacxmzEApnB7DVssiM6&#10;rMBWLgqZjWi06aPY3QWjjS2haECpExBHxMXBI4jlZHsXFMil6diSIJuOi4Qkgm7n6qLWxJH3vtTK&#10;4pYiwlkao8QYvePWGIIoQqickReY1slhnY6GoxjKIoSLO1OoV2VZhghVLc75EEJd1lVdr8ogCohK&#10;xNpWxChAWzmtVR1ENYrhiCBBDBI0qGJUkViiUgj46Kja2RwzqaryD//sz/UB6QylOoNf8BhAn6Vm&#10;ACzVT7x8oZ7tQ69Iug+I0KaLQevmsK17DcRtyyxtYRgApVfQ0THZbicQkRhlsVgeH58MBgOAx3m3&#10;AQeoWiaGVeuad1hjlBBk5/yFO4+O2j5GNnUMrLoGEA1jXV8vAhO+O6va9pEoUSPQ3osvzWdHq9X8&#10;yosfeOqlj4y3L5Dzzvt8stHUPJhF3FPWP0Npz9yRjiZ0J/A41J46ggWVsVXxgfUxtclbQtC2N1Dv&#10;rebOdhHUGJ+dZk+PzeDsuDnbyrfUsK5bU2NaNUCPaDVpbXW/goJIlICNlS2c5Pl4YzE/QYnUClMh&#10;sgJZqiMQK1EtsirqlSSLmBc0yIabeTYU5iNxxwFfet/LDPDee++leV4Uq2+89tpnP/vqdLqRJKmV&#10;pYUQuNUV6xCqP8MNgExVyx55nscYT05OLLE/xtj2Ims6b4hEJDy8+b07X/+9HEOe0tbmdDDMyXGS&#10;pgiNGC4ASBQiVJEYIhMhY5OU4FMAUGtczk4RCNE57xqdP6zrWJV1VHJJXlW1KDAzOYfESFTW0SXZ&#10;0XwxX8wtWJAkCfvkZL6o6mD5GFFkMBo67y35nZ1z3lV1naQpIIhKiNHcF92sU8Sooojq0/PPv7z3&#10;yR8ZP/U8DTc5yZGchVIbNzc7o9vkPJJDmw/sLR+iE/flpttIUyjPzlFTVA5tjubZe2GzVdpudfZR&#10;06tDYpfl7JJytWLvm1zwtjRDBENUXM3x1lccR++orioE9M6HOjAzO1NKEEtgAFDLWEckZgpRD1a6&#10;szEqimI4HIyHOdRl4jmGipnGozzx5BymCY+H6XiUjIfpME+m4zxPeZD5QeoHeZp4zrNkOMiGgzRP&#10;3SBxwzwZpM4zOKbEU5Y4z+iZUu/KAImjYSKOIr/6+Z8D1VMr9TQK9FfpmTXf587NZ2L8xFMbO1yE&#10;OnQ+eGwVCRCx0z9tl3QbjMKmAgORFESljw/262KRpQ6FuxPoaLKqvvP27Z2d3cVy3hbnqJ4SIl77&#10;/ixGrY18o2zvnt+fLWpprPjmGttzxSaqdWqQzCbyTPvzciWsABbOZp8UVaiBPv2T/9Hu088PN3c4&#10;SXyaDoZDZNcF6w0NW2xDAFOFb3+//SnElpU3jPMJ3uH+3tAH5DOMWHvZAusL7EE/ti9pA8SaSP0X&#10;9jZdj9fY2oghSBRtigCbC+JWeGR9gbgeTLsQtYJaxKJYbWxs/L1/8ouryBuTMUoMZWXEP0qsQ0BC&#10;9h6dE3a3Hi1545IONnUwWZDfj3oQ4Fg4KiLA3tUr155+WkK4/d6dg4Oj6WT61N7Vv/E3/ssrV65c&#10;u/b0Yr7I88F8NrPuk/353LeQsPFL2OtNVwuTzrF1Xtf1yclxmiShrlDCza/9wclb3xgmmKd+kGf5&#10;YJBkaROPQgbVUIcYgkZRkaqqECDJUvNFmO4BKIhGREJLfI4CgMzsXCPHXpXVyWyRTzeDqKj6JGV2&#10;xBxFAel4vnh4cCBqqSZc1fXte/cuXLkiQebzuTa95bWqK9sV0BLUW72I/qxQlSRJY4xAODx38dIr&#10;n9j7+GeGV5+lbEo+J3Lt1mteXGLnDYeR2SJ1ZCUbuE5+6OZ5N8LOe0Jsycd6iptzuQ8jzVxpRY4c&#10;O++d985yRQDRt01GABpq5b0T1RgFiyXe/MPEGfl1zrksTa1hqBWYaJMZC45ZAUznM0Zxzt09rLan&#10;g80B744TCCsmJADnnHMkMYJGBCSAxBOqJI4IYTxIE0eJwzx1mefEc+J5mCeTYZanPMz9KE9Gg2SY&#10;J3nmJoNkOsqzhFLGYebTxAeBC5tp5p3Dtnk7NObquoDrjOX754MyAIjK5bF/dtMvT+YWi9AmTCSm&#10;yGP172uve4+CdcTkt3/r9370xz5ThBXqOnmjIXkKUUVUuClAOiXIbc6KGPXBg4PJNHfOAdCZdQen&#10;q/IaWm2EKB+sjvcBrU6qjYwZyQdtmisDrsEYm6A8O7g49gf70RzahKQA775775n3fRTSQZY3eNvt&#10;/P3ZCdBk2NnIS7/SvMsqawtA4fQt6M7i7J8K0J704/cOT9s37Yd6lwXQ9WGSUH/o4jTB2Pru18nj&#10;znlQayvdgHds2gBjJx4oIkjMjBLDOheKnfMeEa0V0E//1F9+8803X3+42tsaTAgh1Eim7w+KfFTI&#10;zbv3//Cb3x9ONn/y2VcA4Z2bt773ve++9IH37+3tLY9nl/fOz2ezfDgYTTeeunbtA6988N3bd7/0&#10;pX/1C7/wC5cuXfy93/vdT3zi41byDAoS101eOpusP8fsZkjbJkMVTFPGro6IVRRUpFq9+eXfyMqD&#10;zZFPnUvSJMtzlyTsqa4CIAWJMYRYRwSIEuuqYmbnPHabn4KtCCbXiPeIIJHJEDMxs07Gg6qcHp/M&#10;62KVDQbL5VJAnWMRENTjYvXw6FhAAWm2XN1/ePBgf388mVzf2kKFKCHUoaqqGKLjpisdEYUYnfeW&#10;mIGWVlFXxITkeDIebWztXH8hv/AMuBSp0RvqukwhETkiq1e2cmx2tv92eSnm/W0GE5voRzOL7S48&#10;Nhvbzc88+Y0EmJXgowKIWukQczvxzGxq4T7GSEghxLoO5snkJEGk1CfmEZJQSawHee4dL1eFY3ac&#10;q1pREnMIiBhCIGavDDqbDBMX586lKiAAVYiJdyyxLMJgmJdFBeBCCC7xZsAlzoGIqgCid0zUJCMg&#10;wGg4ANXlchmjAGieJUQcomQeC1cR8/nzW3/y+p2L57dirBzCKeMUACxdoNPW6ihinz48DgGgOgB5&#10;9cZWefKw/7I09W8NEe6Hp/s7s3SqzFEe3D+Yboy6rzRwYe8KgGJsPROWTaU9Fbdnrj/11f/3tR/4&#10;xAdFhKjXh7lDpfa5rQQRFdUrV6/efXigTU+MnrMVAdoJ9SSbweKKen6Sv35wsgLHTN67t2/e2t3Z&#10;ybLMulNa5m+Xw/v47tWWS603pwbvrHNSix1n0gpPj33Prd/S7DNq5t3xT924x5h+tyEjwIj0+uYw&#10;VgX1nB7NbWp0yokYNSoismOVxott+1yXLcNtc53FYoGgplA1HI8Wy+VkMnnllVeccwigq5Plw9vV&#10;4kgZxQ9DNn7ttT89WVSX9649erR/fHL8G//qty6cP78sVvfu3XvxfS/VAbLBqKrDeLpprOqf/T+/&#10;9C9//TeI+cYz1378Jz73gz/4g7aZWlP6biig9SoaEDxupc3n81//9V/b2dn50R/9sbKs3nzzjaee&#10;elpEAHR59OCtP/iNMZbDQeqYnPNJmmRZqoASoCxrAZW6llCjqvVVGwyHjZpMjNzdJolWfYYCKspE&#10;2lWQApgG8fb25qoo7x4ejPOBSalGUUAuRN68dzBbVvPDo1hXZVUmPrm6d/XGc8+OJ+Pd3XPj6aQs&#10;Vjs7O9/4xmtErABlWVrrZQCIMfrEJ1la1fX44oXJhStbTz/Loy2gRNkjOevkja3BhohsKhiOXOMb&#10;YUQyCO5WNLVhD0BsSpu6rkXe07rWca28CC1/UlWiRkARTXdFoH93VBubrwuB2OwSEUBMEq8iSGwK&#10;02bmWgKl3ejWLZ4aFwwhmjfcPOY+SaSqssSniSNywyRlRs7SUNfNbYog3kofzUXnqqpKkqwsm4Ta&#10;LEmtEwWQZlkSYjDHXlmVntER5amPMQJi4l1FJDGKap5xkqRZ6lMPzsJdzTImajIReo5gi8Q0K/ZJ&#10;obnmNsT4Q89vx/mh9epEboQrNWqnjtYxX0RA4g4+uizOuq5/6Ic/9Uu/9Cv/wX/4M52sZUfamuLY&#10;Rhuz0avEHvsTkdFo8NZbbz//4nOTSd5UxiE26t3tjSfEtnxDRSDLBwI+xDU17bGkxri256cgTFHN&#10;BEPNCc8N6NYS08QfPrwX67B98ZLxUuss1GB6ezk9FF4H3/pvaeMpw0Zofb0hdYGynrEC6890LE/l&#10;rFnzRPtGVc/sL9omMkrQF89vQKiZGgSn7tHsTXTr1q2vfvVrP/3Tf1lUkdAUqZkd0boxKwIAWpsD&#10;nEwmZVmeHB+pxChK3nnn8iybz+ar5RIgoe2n3PRSHYJDSrL0E5/aDiGUZTUcjhDxL/7Ij5ws5ntP&#10;XQUAFbUy09F4Uhblzs6OAuztPfX5n/383/yv/mZRlN/61mvD4eTkZDYYDJbL5fb29v7+/tf/+Kuf&#10;+tSnfJJaNUHHjNqRUQBcrVa/+qtfnM9nh4cHzz//wpe//OU7d2996hM/+MLzL5zcfv34e38yTuN4&#10;kGZp0mTIMYcQ66qez5fLoiaHIHXimqqXfDDwSVML56nJ8DUFA7sKUJAYyTEQExIgxBjZOceOUrp0&#10;8fzx/JaKkHOiGkUrpC+//u7dWYWUZPnE8WJjMkkYB4NBM71TykeDy3tXFovFy698cDQe1zFoVOf8&#10;oljWVT2YjJcCkkwkySmfQDYglxB5g15AAGk9B9g6ey2NmhiITZqoYcFE65yi9rmxt6bAybLWoFmJ&#10;eJpVdJOwm7dsOv3QpEx0H6irkGYJQG2nY1mSJmMfo7AjIorB9gyqqipNFaKggqWY1HWtVUVE3rmy&#10;rkzl0vJnDNAHWUbEG+NxFXEwGamU3voAOqdqavQURSaTSV3XdV0xE4J6z3VVALJ3bEV2quqdszYi&#10;ouLaMkhmRlAkUtHUs2ZJiCFPlEmBOGXhz3z+5/rcCTpC2D6w9z85zcXWwKTywm72vg0qVgtte1qq&#10;aozBQm7rda6KCK3EsHZkVkEsgKAqFy6c+9M//d7Fixe6aDX0HMH2ojYtN5R6ZXK23cUY7z842D23&#10;jdg6lNu6O4kRmmI9aQtF9Pr159+9fwDWF84osbZXZ25NAERCJFFt5XjQImHdBHIAd+cxxHj71u2n&#10;rl3rm722aRs5b1w/LUT23bXd8+6L+AQlhMZP3pp9VgyJZ+0VROw1THmciWN7Xb0b3Lvdqqrgpf7U&#10;3jZJ6L5i5/O1r37tV774K/PZyc2bN//gy3/w1//6f1I1AmBdciO2p0fdH0TmxSDnXJ4P8ixPs9Q0&#10;aOazWeMvUgWkNB9sbe+k+aCsyqachjnEAIAXL17ce+rq5cuXr1y5slgspxsbzvssy0wBYDQeffQj&#10;H/nBT3+amNM0vXz5soRowrVlWR4eHn7pS795Mjuq6+r6jWffeOP1f/EvfomYL1646Jw7PDwkQiuB&#10;894/eHDP/KpHR8e3b98khJOjo52UHv3Jv5mkMB5m+TDzacLeI3KMOjuZHx3N33vvXlFVw2GWMIGq&#10;994nPBwObW+3BAMFZXaEGOsAtguq+ZJsoycRFZWuQVGWZd5nDw5PIjsFoCT7zt2jdxcxHU99PsR8&#10;ONreGWRJnibD4RARkFAUdnbPTTY2R5sbg9FIFYaT8XAycYMRZkO/dXGVbdejXRjv0GiD85H3ObkU&#10;0FmQ0LC4AV9nO4Jjx8TcROTWdRncWHs9e2690lsq7Zi7mdx+spvw9kG1TqCNVpSu7RVbvtR1LJXI&#10;7Jx3dmTz/ELbai+EGELMYjF/7bdSqgEUEapKguggT9d9nhBFAhPVVaMU6p1jwKqs7hwVeTbYyAG0&#10;SfJjZgB1jk2FwXtv7QGdFZE7n6ZpnmUSaiJIE59lWdlKy9em9wpKhM45BNtmAEyKGiFN0/157T1N&#10;EuXP/OzP9y33x1dmLyAOnf/01PuqY9ZXr28ujw8a2EUQiaImZvq43HiXAtGLJrVqaVVVjkaj/YcH&#10;g8EoyzMi7jwb3YcbrdXmRO11AqD5fJEk/vLlS3/0la+//P4XY6hjjFYhqirNrqCqao3NNca4s3sh&#10;gFsWVUv2sT9pFKAVKOiEJhrpBjlVoobe4cPZ6o23b124dLlra7hGvTWpb0ei15iuzxS6P7tH51Vo&#10;ZjA14Nt9uP+k+7f5Vuec7j0algGNtHQzjB19VjCO9uJ2diGjtqgQEdFiVk/tXbl65eIXvvD3Dw+P&#10;7ty5c/Xq1a2tbQAgIu8bhYd+BapJOXc7ivlhyrIKdajqajgcjcbjNM/TLM+Hw8FoyN4XVVWHQMT8&#10;/zH2psG2JMd5WGbW0t1nvdvbt3mzvJkBZsUMgBmAGIIACckUHSHZ4CJKpE37h03ZDikUkkIRtmXL&#10;v7yEw7booM0g5R9cLJEgYdK2KJCiYFogQRCDbTAYYDD725e7n3vP0t1Vmf6R1X363jeK8EHgzb3n&#10;nqW6uior88svv7SWjLHWDobD/qBfVlVZVcwsiGvr6957pUb0+/2iKBSMQ8SqrBazeV3VrVAWM9++&#10;fXt/f7+uy16vR8Z85c+/XNfV3bt3Pvbix7785S9/8Yt/dP369eeee57IvP3229baH/mRzzz11NOX&#10;L18+f/7c6dOnTvbs9rf/bJSbXuHzPPd5TtZIlLIM08PFZG926+bWzt7k3IVTltgS5nnus8xnXvFP&#10;YxxprowMGpLIoaxABLVdEjOkUBQToR4aeEqgKPp37+2Kz1hws5RX706ywdhluXXe+CyQIz8o8swg&#10;nDpzKorkxcA6NxiNwVgh6/KC+oMJ9m7OYGoGi2wk+cAWA5cVzvfIOG0IC5CCLXUqjTXGGaPdko1F&#10;Y8koU9iiMcZYaKQKGvDuCOQlDRNOTY9p+g/pMtAIpFWYUYlMXZPMYpt+TrojmnhFkABZvHNVqNM2&#10;jlFNnhruGCXEQPO92Xf/lYOFlhdba7LM66Wpfrx3ruHPASBaawmprirv/eGiDmhPDC2CqBwEESrD&#10;uqxKa43zXiNmPQOYWTuDGENZljFLYFZ7rWeDToB2oZKGN6lKOGTIENWQHU5n5zYGtgs46vQkY5lI&#10;Sdj+TW1J12SkmeL4yQ+cLvc3E6qLyXuNTbPuFoJY3qfEfkhpEADApKAi1lqWeOHSuT/90z979LHH&#10;nDWnz5wAgJbCLAKIequa1BMSx3hwMN3fm4yGQ2Z+7vmnXvnma08+daUNkEOI1h5RaFNX+dTpc29e&#10;uwlkWnMjsGRjCQAmzLy96haHTTZOP8gQDWGe+dwaK5E1KOCms2x3uqA16urM3mdSu0YcmpMg+ZiQ&#10;rrc5NJLNO3KUtsNeusTpS7v7JBnrBiQ+tgys1Fc21kRCo3SZDqc/+dKXfvu3PmeNWRmNf/qnf+KB&#10;yw+KUB1SwPj3/u7fccZ+6LnnP/LRj5y/cCFGDiEQARorTYKlKssY48rqKoKw8MFkom0UGtwfev1R&#10;rz/S8jxtCVtXi9lsOpseOmszm1nnkIwADQYj4xykDvNxbX09xbTNhdahBkA0NJvNnn322SuPXhHh&#10;4Wi0t7d36tSpg4OD0Wh4/fr1t956Ewnubd49ODj4zne+87WvvcwsZ8+eXV9f//a3v/21r738Qx99&#10;7tbr31gvKHPWWUtIIsBBFvNqdjjb3Z7cuLl9uJg//ewjeYaZJWet8855l2rqvEsnXKxjCBxYRMi5&#10;GKOJLKQZYEFB3QNoSAAis3MuxCjA45Xx7emi8v3v3NjMh6tAtl1XmhqaYG+UuUNrh6c2pKqmi9n8&#10;zj3qjRcMJdrJFMh7MxxY78lYJNOQGptVBE0pv7IIjAFQZxDVl0dCJBK02PSuJ0ogZnvqt0tIk9NW&#10;PcpOgUx3nR8PB5v/pU9Qj5jQGEJAEfDOIgITRQ7earzP3jtFGhW7rasKEGM2rEMIEExTtA+SEqLS&#10;dKLr9/vz+VzV4jmmZksiYgwelhVgP4aqqiTLPHR6hoYQFrNZnheK4McQBImRhUU17b777l2bFacG&#10;pPlqPYmqSkTSh4iwktObDKRdX+nt7O07m1no7GFpuBPQhCitCRXsesEdwyry9PnRKO4vuFZK6f3t&#10;grpOtCR8XdAIADbMahTWesF0OwfD3mf+4ie1lDCEmohakQlm7Q0OzGG5AhC9dyEwi0iIFy6cfevN&#10;d8oyiAQiSopWUStQALT5aJCHrzx6+94maNu3Y1YKMXVoSGYxraHkjDbJw645fvDsyWsHO6F7kDXX&#10;2y7W7jyDIB0Fwo65wJTaYyeLStCaX0XZWpA3Lec07YB4LKgR6NI9mgvpcjA6ZySCMD+01s9AWlve&#10;bpiXXvr4V778Jz/2b/7YzvbOF77why/94CevXHmURQzRYjH7X3/pFyf7e3/25a/85j/9J/fubf3X&#10;/+1/ow6WiAAZkIiI8/l8bW2tSdLScDQewhiamIVjnEwOq6rS+h0R1r41a71+My3gvHc+Z4H5bBYX&#10;qWOCwnDj0aiBfxK6pKbw5OlTe/t7EQBAwu4eM7/0iR9UUFUEPvHSS3u7OyKwsjL+3vdeKwq/v39w&#10;9eq777337je/9Q0J5dWX//jkIBsUGQo75wSwrkOow8He4fbW/o3bOy5zz3/0A45Cpl6jupJJe1dL&#10;+0ysY0K6lPVYZIYZASNHINTL9WS0iZkyf2OMIBg5DlbGs73Ztemc/cD5HJoSNQBAQjAGyExDnE4B&#10;55Uj2y9OskAIBq0zNnOFN9YaY6mpokwIV6cjmppaSNITBMoW1nWYMlTUHgAt56S7PLq/2qayvF1m&#10;2Dw0fm2aRSnXAkHAGquoo7qTKi/hnI0xIpB3rqoqY6jXy6bTBQBk3qmwfeZsCGysaRe4ri7nU312&#10;jDEE1v2hovgHBwfWWkMoAnWsoUE+C2/v7ZYMptHDSnC2Ot2axGKO1jkViAh16Pf6dV3FWK+urp5c&#10;G9UM/X6uHQL16qx1yk4xhCoVT2iSLhnI6tAvakZjrDYia7eppNRc8gmxwYw4TWgXDUAQ3sjpiXU7&#10;3dtrTUwD5jb2SHRqgjQCtbr6Y4yI2gMBUxgtR4yXrkKR9jOPeI5EFOOSDwAAeZ43E8oi8vzzz3z1&#10;z7/x0ReeUVxfuSbcKAnEGPK8n/WHd/c3iUyLYnNnKnS0IkxkRFLfNsEjgUJjUgERC+/WenR3xkiU&#10;LKSaa3ifRzqqO8a36+NgAxlL07Au/V/SnWmXfhvAIpLCOwiEer86oEiLQLzvzoFUN5i4MSbWj6+N&#10;hMP9b/mlX/rH/8F/+POD4UhYPvrCxyHVJiEB/sIv/MKbb7xx6sTJj77wkZ/9d/76mTPnF1Xdvl1Z&#10;SmW56Pf70rRCaP/KzCJRd/zK2mor0a9/mk4P5/NS9RAQcdzvs4ABtKNRk1VPHzI5OOhygMiawWCg&#10;3sp4ZSUyB44kYIwpy/LevS1jSARWV1ZXV9aLoqjr+DM/87P37t2dzWZnzpx57bXXhoPBIOCKiZmz&#10;xjoSFsAYYqzqvf2Dzbt7N27tnDyz8ciVMyRV7pxzzqgqDREkGhMSEkfhGEKoOEYRcd4pKhpDIGMQ&#10;kBE4xFBVIBKrkqxxeRGiRMYAuFfDWzMzAe97XuOglotuvSfvrMtilLqsEcH6LNrMOKd6aEq8SarM&#10;zUJCwNRsRoMqtNjwEKHpF4XqCAMBEQBKIwOojnB7rnctso6qrZrBJkfSyUhL4100fjESs7imy5xK&#10;IKnh886SoV5mOUbmOBoWVVUhifeWREKTMdLhNGEkEposy5yrpvMKAPuZDYGdddZZ5rBYLIbDoRYZ&#10;EdmEUQOEEJz3/Qzns8NZDS7UxnpjHRGFukJUYAlijHWosyI/nM6d8Szagy9keR6Z18e9w+lhy8YR&#10;EW2GbYyRMuZFrwnNrRdXh2DIFAUZwjpiGkq7J9qIlZNX0aT1j74g/Sz1Sw+fLieb0gEfsFO+cTSo&#10;7+xqgIYmB7jUdAe1xckZTx+49BZFlpZXRIgMM5Rl2Xj+Ml4d37l97+Sp9Rg5L7IYowho+WbS4Y+x&#10;lZN/4qlnb97ZBK2EbgsiOohts5iU6KbOsGk8muNTIQKEeH61uDs9YLa67hFRWG2ntMrOR4xgJ0zr&#10;/nXpRDS4QWeE78MmhvZdqSwuZQYbXAXaOWwNX9cNh84aEOEHV7Ie6RG6RJz18XP/3s+JSFXXCdNo&#10;kLZQ13/n7/497+zOzs7XXn751371N/6j/+Q/1mJxWMpW4Gy22Fhb4aaytb3kpfsvou6trhJhtsaN&#10;V1YQUaXECWlz8976+jonlxepI5k2Go1MU9quz8+ns8Pp1KhQgwgRDQYDxe/yPG+WHSDiYlFub2/H&#10;GAHI++zevXtnzpy5fOHcd/7wt3NjyCgnPfW8OJwt7m7tXb+1e/mhiw8+eMJCzEzurHXea2mvIBnr&#10;BVBY5tNqOj3gWDuTrpSjoAEAsC7TjEJd1jFyapGn+oMZRIYAWIt7ZXNymK1669CgAAIKIZAx1jly&#10;uXHe+NxYF6u6riskQ9ZrCcZR9GtZ+IMK4qRfiXQ0yRdOipWY8gPqHxxJC92/Ahu7AbYDB7ceBizJ&#10;l0lVuXPrQbWYU6FQjADgnDOGIrMl6GUZByGyLFwL1PPQK1zmIIQ4mQIQVlVtrBEQ4QgiRGhNhjSv&#10;6jmgMVD3ihwQmIMa+vl8rvWEMYh1jijWdV0UhQBYS8mRFIEk6OktsKMAACAASURBVE610MHkcNT3&#10;+na1Hs5ZbVqq7SUVMhbhzPsQahW3S9KjAJkzkmfQcTHJEEUggl7mxoNiMqttx8wJIrIIUGrJrLs7&#10;2ZommdNOvUj46MW1fLFfNZ5L+1Et1093PQB0+GPJyHBs2tDS8sWIKIwsoooYiaIGCKI+dWNH1GYT&#10;CiMiOaezI8Nh/+b166dPn4pcx5SOk5ZQkWBHRGY+e/bcIkCUpcspR4t9MaEQJu1TIoHUO7U7Y8mC&#10;Navw5LAozP4sCscI1IhnJhYgg/L4kNTFlqYfSmdKu2xfko5MTws4IBA2YBIiCDfd7luIWEB3z5Ed&#10;0rrwijQ3x9uxewoAGKvHT55syRLQGLv7bquGNs1XItZVXVd1UfQ/8dInP/HSJ5vQClsYsa7rosjb&#10;wbRxXwtPtVNKRJFIUwhtnkdRPBF0LiM0yluJMU6nU/1rr9fTVgvtaeq891mGNknL6DKYTCbqo6kL&#10;lue59pPPsoyIQqjrOnjvRWJdVbff/n6BIXPOGSMMdeTFopocLG7c3dmaLR5/5vHzJ/oGozc285l1&#10;Bg2JiHVO0Aqaal7fvn57f3/3xKk155AFSECBCAA01lsy8/kcUETEWishhqpGBLQUIwuaOuKNudws&#10;ve/1iUybT0OL1mfW52SdcZ5sZlzGAr4OHIOoTks3j9JkzDDJgOkSU36kATKab8DkOyMksQgAWYZk&#10;3bvfPaSXS1fvEaTERisI3rrSREktQARTOzRcmmltPoSIMQaD1O9lxGIIKnYWI6FxFhxh7qgMDEzr&#10;YzedV7Em7ajpnKvDAhHLsrKh7BdZM12QiAON/6FZPo61ttvQrqzM4sgaIhYYDPoSQ+b95ODg9s6c&#10;EIf9TF1SJaQTgnWubETMVVQEANRS9/u9/f0DLWFxlkL6OrZIDOCtrUNQrIFjOH1itHswt9DZq0tb&#10;nHa5CC73GnV9OuYzPfvISOb7C8AjW1okFUo0bmN7F5ev0gni+/zo5Yu4RfpUokAae9HgA+moQGMs&#10;ovHeqXjxnTubH/jAB0REoly+fOHNN9+9cOFUVZV6jmGCt/DS5Yev3tkEtKBkXlwa2a6dbVBaFAFj&#10;liZDX6bFC+1ZJSLW4qmhf3unRjTCACqYRW313Pu7Eq3/24ISIrLkUUp35ac3wdIv5sbaHXlF94Zi&#10;x3PHNul6fGupyxivrPcKiK3L3/I92yM2mdHO+Nuw8Mg9TsfqUoFoOp2eOrExn8/U8EEHQL/PyuvO&#10;NDdv3nz55a8+99xzRVHs7Gx/4AMfrOuQ5Zlxdn9/X7fTaDRCxPl8vre3J8zrG+tRRJu/EdFiPi8P&#10;K+w4Cr1eT8Vx9OoWi8VkMtFgK4SqLMss895nwuwMTa6+MbCppQQizsv53mR649a2OXnmySfW12hK&#10;UjvjjLb+8U4AmSOgAcbJ/uF3X3vr1s1bH/7IE8ZSjEFDKWOtcdYYR8bGEFEkhBqBQlkpcwuRnM04&#10;SDS4EPvtnUC9sXK29GYY52yWGZ+TdWQsWS/GkbHO2liHWJUcA8QoxAJJEVaP8wZWtgDp/JZGvyQt&#10;PARIlaCtJt/966rrjTWIgC5jrUXQGwoAank7EZ60KvsA2p5Dmazt4lFewXhUIHMMnOWSoSy4HPfy&#10;yJIRRMbForLOzBaBCGKQovB15MP5oq5rzekYQ1ZZc9QMqVE10jM7NQMUBgBV0J/NZt47ZLCGDhZw&#10;cujIIDNbY06vFmW5ABGVFV4sFkWvp1eva19S5U7SinLWhhCKIkMUIsNRPe5cVQFU/6Rq3JEYw+m1&#10;0Veuv2u77lLaA7KcY4HlROtl6A+G6xcvnpjv32Mlqi2NqVJ6cemCSdq2onUcne16zAoc+xfUHEtj&#10;IhIpmFHj/XYRGPriv/zj7333zXPnTo9XxlUdVMsthLCxsX7nzr0YRGVNQCWZAz/51DObeweCtrUR&#10;mnqW1rI0P6RDA7Dzc7oF7UnVZUkTmnNrw3c274hxIMjI2AgBm4azkz4EQRuzHvvGZfAIidSutM5m&#10;ApdWu3kLNZ7ykdP0/slcPpbliJAgjAZIdhweW1tDDtA279Dy4GMnU9esi6CGUM0iSba1Mx6d+Tzz&#10;165d/frXX7506dIHPvDBd9559+LFi/1+v720doCNZ4a3b9/Spl4vv/zV6ezg8uXLs9nixIkT169f&#10;+/rXv37u3LkTGyfOX7igc9vr9RDgxo3rZ86fZ04Cfsy8troambV2BkRm0+n29naXzTIajZzzdV2X&#10;5azXK6bT6f7+HoDsvfm6KQ+w8AhGGOu6PpxO723tzV3vodMnxnhohQ0YArTOWe/JODImMteVbN3d&#10;+fNX37px685f+tRHi1wQGKxV4iw5b7IciEJVk6AwVNMFi3BkIuPzzGUZkEVjF7W8NYN72PdZTxFb&#10;Q2StcXmONiOTodUunA6MUe4vugQ9SwzAYXmnABUEwKYjuzb5SIqoqiyMoGm65i3pZhxfP0cXgD7U&#10;3VaJYWmcCU3Jda1w+2+MURX8RZLTJczOW45hMMjrRckSi9zmPiOE9YF3Frcn5Uo/s8ZMF1gD9PoU&#10;YihyO1tEjmyNrSnqSeYyb9ESIgAbY2KI6rs0qlJYFMXBwaEwqJzI4eGhtVaEhbnnqQqxqmBQWGbW&#10;btAq0KEFIGVZLnVTARaLhZZNMvOg39dgqw4hyzI9+61zNgQiA7Kk8alBqOv68PBwbe1EFYI9vlc7&#10;gYYkt4iW1kP3FccPX1qjxXaQ2CAqXa+2ww4+etuOPbrGvfuy9gM1TtXnWjW8ZEwS9RIA4Ic+9YMf&#10;//iLOzu7e3v7W5tb/+yf/YszZ048+uhDIHD58qXf/8IfPf/cU1lmmTkEvnDxgfGJkzfvbrcxUfpq&#10;EWx6ES8xcPW7j+Bjyz/pwGBp8kCAx7lbye12CZrqU+EGaiQaqLWkbbKik6ODJl44iiIfAZe7c9u1&#10;dF04Pj2TzoguNLGc4fQDN4crCLBcWe/nENPoJB0eIkd81eMDOOoutQMgwvZSRGQ2m51YX7tz+xYR&#10;nj9//tVXX71z5461BgC///3XX3zxY1mWbW1tXb78gM4/M4vA889/eDweP/DAg/fu3XXuzGAwmM/L&#10;nZ2d4XC0t7f36rdfvfree29+/82HHnn4h3/kh3/kMz9y6tSpCxcvbm5tra1vAMDeZLK2thZDULCC&#10;mYU5L4qiKBBTJMTM0+lsd3cvxlhVC830DgYDXkzffv1ro761VBhj6qo6PDjY3Nq9e8gPPnFpbBa5&#10;odxnxIKIZAwgIRlAqqt468bdP371naul/MSnPj4aAtSlSkKq/JhxDsiAYLkIYVZO9nby3IVYG4OI&#10;HggFkckENFOg782dzQfGOkQkSy7LjPXGOWz6YgDp96YbTERoLSIyCiSmAAAoOa5xfCHpN0Ii+2Hj&#10;ISUHoHsudjddGws1LwbsYEeNPae43LzLHdL+jJ1zl5tS+FZ80ToT6xBC7Z0b9woKwRoUQcNyctyv&#10;o5RViFF8ZuZVBGECOTWydw9CVdbtmI31lpwCdsYagBqCuhTLEgHvva5w7busXUh63hd+OpvNzcmh&#10;1mLoQwE0FQjNfKYSz3VdKzs4xoDARJYb3APb+n6lAyJOJpPMebVjasSrutbuohaFrLHtVumay9YK&#10;Q+IbSmfr8pmBeXgMBzt1bKqQ9dFGf90nj3lw3U37Pkdt968dO961OLJ8JDuiEosrq+OVldEDD1wQ&#10;kcnk4OWvvjIaDR988NIPf+ql+Xw+PTysQ3jqmWevPP7EjXtbZJoym+4lixCgRkxLFAKPnys6qDRv&#10;CNAxcwiIBs+v9u7dmBirqRKTsIDltAiidNvH6Z1eBvvHv0UUa2VoCMjJXqc04JGBNag1QMNC6WIF&#10;BBqONQa6OUJAAMRzeGR1FaSOqt6CYCx2B979onSDWI4Qd5uXKRm7u4djjIDw2GOPra+vra6ulmV1&#10;eHj4yCOPfPGLXwSALPN/9mdfrqpqbW3le9/73u7u7o/+6F+6evValvmnn35aRF544eMxhoOD6Wg0&#10;mk6nJ0+e/Pmf/3ljCATKavGnf/Kn/+fv/V//0//4Cx/+yIf+51/8xbZDe7M2moElm6RCrCIAyjXM&#10;e728yOuqqirdV/Fgb//eq18fOiAWDqGKsSzL3d297Ul5/uHLJwaUOXDGZ5lNPGtj0BhCKufh+tVb&#10;X3z1vTcX8OMfeeTUEAkYrScCloAEaMg6h0jzafXuG1cPtncefvSyzcglFWyUxASoK+9fO8Ap9b33&#10;KjThs8zlPUi1FRaQ2vQAJnxKAAAICQ2iB059p1qDCyrjoCBuo3Ciay6FXwDQ9Qk60Jk0OermyUYM&#10;CDsvw3ZZI+KSgZTWceOIpL5zAnC01oMMxjrmmc97ZtTLVgtTzxktOSLhIFJ7hF5mqEeTMrCzZYTM&#10;0LSKloy3UtWRQTtsQYzBWcfMXFVqcLU2GwBCCJqvI6KqqoxF77MQApFBwF7uNuclmVWByhpTVZWI&#10;tOJtMYpz2Xw+9z5jFlW7z51nZu0G7fM8ChdF0UYSi8XCWpNlmUHkGPW00ugSNG5AGPXzIwUdekuk&#10;CbYRsWstdYYNxE88dGJ/60YMQRNxzSuXhNn2ma71POLEAeDRJtDQ2fH6A6eWMEtYIzKr1QsxIhIv&#10;dSxT/UgMgZnrumbmh69c/txvff6Vb688/NBDvX526dKl5z/6Arlia3JorQNou84sh0qU8mNHz6RG&#10;ba/BpnVlqb0TOT5sRDq7NvjOzZ3AAAjCAEjSrey4b366lAls4ItmMhO03Lgj+uYjxrc7e0Qk3B3/&#10;EiJo/H5p6eGJzgGgudDHTgycVPqFzEzWtIgwJKEJlNTCqrkptGRlLMeQaq6WzwDAysrKvc1tawwZ&#10;xwIXL146efIUkfnIRz6yubk5Ho9XVlaIyDm3s7NFZO7du/vKK9/w3q+sjH//9//5mTNnPv6xH9ib&#10;HwwGw+3trZ/8yZ90zj355JMf/vBzTz311Kc+/em/8Bf/QghhMjmAxo7Uda15lc7aTj7B7s5OXVcr&#10;K6vWuVS62Qj/MzOIDPr9W3t3C2PImHI2QzL7+5O7W1O/fmpjrd/PBAW1eRoZct5XITDLvKrfu3rr&#10;/33t+rvS/9gjKw+MjDMYgyChscaAAUPGOQGcHlZf/eqrO7fvPvfUY8UgF4hIFEJQtEDQ1EQ3F+bN&#10;0tnCqx9rM+96PbKZtghpPKRjj3Q3DREgMZO2sTkSD2EqfhQEQ0ZahalUvr/crfe5UEszjU0xHhGJ&#10;cFNOiZ1VzYk/3nxIZG5FJ9qTXR1hFRoVZkJy3gCB8xTqsL1bnl4p5mXdL9z+YV14yzE6A9MQV/v+&#10;5k456LmqjoiYearZYJM3iswAEkOlYtAIGJmt82r0lX3chqHKMNMkGyJtrPRv3ZxPKx570E58iBhC&#10;qOvaGKsY8cpg3G4EZhaklh2rZFlrbXM6agsLl3kPLKGZbfWvWYCFF+XigdOjpUecbA10nazjd5pj&#10;eP78ihxuKx1Bjhri4zb9PvBh+V3Nr92t3m7dli7emrmGVxrTZyIaIustNQ9MpYronPPeG2uJ6JM/&#10;9MnIXFZhZW0tihzM5rGqyVrXfHvbP1EHK0lEohnn8kkC1ajsQjhHx9y9wMy5M8Psvd0SWIwxaACY&#10;1CVojFfytdvERfteut8HFwBoeMHNPTnmpB+JFTpDS9YXQYCh8Y26F9EcDTKA+NDYswRsoGpjLGkP&#10;AmFjzGw6/e//u//hb/6tv9Uf9rgTCYm01jyBsCDCInVdz2YzvTpVW19dXdUxTyYTjofG0Gy+sIYu&#10;X34QAD/0oQ+FEAaDwVNPPeOc6/f7g8Hw4Ycfvn37jnNuMBhEjmSAOeZ58Su/8suvv/76t7/9yu/8&#10;zuf/wT/4Lw8Ppk8++eQTT37wb/yNn3dZ0j49ODjY2NhITLjOLUOiGzdv3r51fT4vn332mXfffW99&#10;fT3P89OnT5Vl2ev1qqqa3L5F5VQZhwgyn852tg/n6M+vrY0zcUianAMyglSzGLRVye/c3v+X7042&#10;+6fP2eqFi2MDsa6i916/2TiL1gnZMprff/n7t+4dnu8PVjdWyBEwMIghZEQGjMbdC9nLE2vyoXEe&#10;AMlZ3+u5vI/GcgJ8jgMI7W5KeTlnMJJRVyYxXAQT6aYJeTU32PwtAVqNCU6o2DKjQABCZJBMK6UG&#10;AESmBcG6604/QbTws/XJNPLTTUWGGVT9nVDyXhbqyjmbZegJCoAid8AxM6Zn0Q18VXM0hlkWJccY&#10;h7md12INlYHrGGIIkRmRCHk2L/u5aBNVg6RMjHRp2jsqJJxT1UU0d6fL3hmcLcrDilZzI9CoZaqC&#10;k6GqrNVeqxGKsfbeh3LhnFP4AkUQwVk3nc30mGkjb0GWWlrKABEJR0Coqmpt3F8m66TZuK0VbiK5&#10;5c7NiB85UezdvI3MINyZ+ebuHrXF3Ij/ajas+4Lk7jWnaGPHBQBGo7FevHOZMcZYg1oEiahHGRlC&#10;JOl42TpQnefvvv3ezsHueDjs93pZlknm9+eVMZaMVxc+dg6eEGpIRxfpCLAhLCNi6yjJ0QsUWfKC&#10;jzyfjjG5dGL43taBmEwAgRHN8eBdRBo+QpOg68zY0k9J1jZha4BN3QUsb83RKT3yDDQIHeIRLLe9&#10;OymUieGxkyPiQEgAYrT/DcrO9vZv/tPfevDBy2fPnf3dz//uf/UP/3MgX4e63asppGg+sUNPZmvt&#10;eGWsmfrFYrG9vd36IMPhsEXQmHlnd7/dJ/PFzsmTp7U258UXP6667DHymTOnd3d3R+OxRrUx8lNP&#10;Pf3MM8/83M/9+8bg/v7+a9/97tvvvGOdvXfn7trGRht/JKLSUfXhuq6cc+Px+NSpk9///hs3blxf&#10;WRmHUL/55hscw/nz5/HmtdFgfX64KyHWdb27M9k+mLu1EycH5AnJoHfeOqfGxhpXzes37h584dre&#10;vh3kYf6jj21gWAQAr016jAGV3rKuCvRHr1770r25t6Nnzg1dRoQUJTaJMgxo9iT/8z07dQNnPQCS&#10;MVlRuKwg49ShXUY/x6MxjeoAUXUsqak9MgLNsaJIl64XSic9qcBAQ7xJaAVoOyD9pVPrnCAOSsmD&#10;1sapmnCCj7udClKWXo0AdHCMZtkix2iQfOFCraXeYC1pu2qDZu9wgYK93M7LYAxsDCkE3l+wRdqa&#10;1b3coDFIdlbFebUAJGNdjGJtQwlBtNYa0tYN0TTrQSdtPp+bRpaoXJSjfgF8D8hZi8JB/dmqqjQj&#10;neVZqyBGRMxirC1nTBS1gk5EiExkDk2+Ls/zw8Opxk+ROUuMY1FrVscYQsx6tpOsS4mXVEmx9L46&#10;m7xwLjMskUGVgRP1GVhCWgfJWTDqUXnnrfZQVD1TQ0RkrSNKp6u+azab1VUw1njvrE1F2SrHBE1T&#10;jxhjVZY6p+p16bma3JxmkLNF+fa1azbLo0Bk6At479U6ESEICQg2uo6CIAghMGLK+6uboCun6+dK&#10;w/don+fjJg8baTVAhPWVXk7VPKCIIbIGtN2rCKl8AhMuYbi29Aiao+moUVsixQmAvc/ytiNIcpTL&#10;p6B1Ro4EHt3SauYVww+MHDEjCGmvRwRDtLa2+mM/+pkv/PN/8cU/+qLz5ld/7dd/5mf/XUy3maw1&#10;IUSOkSOnTdsizoisLOmG09OiBCIymUza6zLGjMbj1m6KSLmYb21tI6EIGEQAOHfufFmW1jg9Q4aj&#10;0d7ublVVo9EohBIAsix//vkPf/CJJ3d29lbX1hFRfdtr16699fabw+FwdXX1oYce3ty8t762AQBP&#10;P/3MzRvXzp8/533mnCuK7IknPvj6698vioJjfe7MqbvX3ibBIh9MJtuHh/Odg0Xt8/MnR30PIGyN&#10;N8YY58la4VhFeXtr+gdX93ejkfnBpx9Z60OFAKrfpjEvoEWbRXGvXtv5f97ZoqxfQPXAiTECapcz&#10;NBgBxLgS3HcntEsDo3JriN77PO+ByyQhr8s1cHwB6BIlAtVWb4Ct9Kc2lhLtP3o0Wn0fOmPjodAy&#10;ra2f0FqcZg0jLKHiVCRy1Fk/njqy1iq7lsggorE2Ro5RerkDYU/kM8scC0eYdOHQZwYR5mVAhMwS&#10;GUCDpiJLMCtjHZg1Nw5GNU6Z2TRnhso7GKQ6Bp9lMdRtnZHW8lVV5ZyzzhEgQahjiMkWgLE2I1OW&#10;83Kx6PV6xiagGRs/Cgy5POcYD2fzfq9nnWlLnBV4UcfCGOr1epKabTbpNAQEzJwaYmhucWPS0hc0&#10;96bF/g4W1Vtb1SMXLnFdGWeSMDgiEVrnrLH6uQIgwtSg0k1MqCqXyxNUb03kGCNXdd3PfFXV09l8&#10;OBgi4eRg5rPMey+AdQh1HYyxgkaPNz17EY8cFYj47ttXyWXqStQx1iECBmdARHTGATEKk4Bp9FIV&#10;XsYlPbKRm+vC3O2qBRJBwSOmsPUxWvDBknXAO7NDZ73zGXO0IGidMImGNcKsnSVFoFEEP7KdjvLw&#10;2+e7ENCxxS0ALExC0gk+7neauiYeAKSqnnlglTgIKvSX3IibN2/+k9/4jXNnzrzxxhv/xT/8T0+f&#10;PRNqqOoAIIj0e7/3u5//7f/jmaef/tjHX3zm2WfzLFeFHdCsQnMtMYbpNMVoItLv91vmbzuY/f19&#10;7KDtvV5vZW1dL1Mj67quh4MhIMSGvzEej5l5d28PO/iMc25lZVWF/Q4PDzc2Ng4ODrx38/n04Ycf&#10;DnX45je+wcw+yz71Q5+y1m1v7+Z5/olPfCLLvHPOWvfKK6+cPXtmNBrf03mIWNV8MC0nQdbPjM+t&#10;9SwCIOqL0RpArCPc2Jx+4e3dnUq4Wjx9sriykUGoScRaa30WYrQ+Z0DA/M07B7/zzbfY9wzAQyv5&#10;uLBR+yeyGDJIFMFs1e7dRWYKr26atTbPC3IZoKZz9SgHzYRxw+PEplk1YEuCSGEuNfta77aiE7J0&#10;v0CACSkVzyPA0QL69me5DzjuPtNdovpQofOOGt+yV4BoElXl04yp6wDWlHXtDIYomUXnqCzrlb6P&#10;dSAENGgQZrOKAXre1RyrGJEwxmiIooh2J2hPnSZL0ujTixBR5GiEKOHgSIR1XWdZFpoe2ADgnZ3O&#10;y8xAVceyhswqfsLOOWan3QvLsuz3B22dRF1V1jqf5YhAxoQQjLEiQdTfMmStXSzmyj3TurqWogoA&#10;HMUYiHVlBUAAG9WbruU9DvgKCKD50ju7r1L16BAGNhoia+wDD1x03oAqKzSaxUrRUBISEokwi4TI&#10;MTZlxlET1wkRcd4pj4TITGdzBmGWWC5m83ls008izufOhFXXz7SdLR5ZKItFdf3upne5tTbz3jlH&#10;xpAxaEhYOHKjy0cBwCAwiARRQyedwhtoIjo4gkJgo1mVzspj9R1NXAEoEJnLqhZBEY4xWiKOgQmR&#10;SRiJmibWBIl021nKXQOKnS5/uui7hrVru0UkHuHSvY8txu7R0iDvF4b+ZG4BOHWoIRAUQDp37szJ&#10;jfWyKj/6sY/+o3/0v1y5cuWnfvqvCggSGUN//a/9tZ/5qz/xrW+98sd//Cf/+Jf/t0//8Kc/++Of&#10;TSzvzsqZ7E/W19ebyZTZbDabTXVxI+JgMEDE1dXVNlhTZ1Z5vtJUFQ76fTLEsuxkqKZnMBzikfmX&#10;tsOsbvjTp09vbt29cOHC2ura3Xv3MueNMRcuXnTW3bhxYz6fM/MLL7xwcHDwxhtvnD596pFHHjlx&#10;4uRsfrjy4CPb3/l6lGrBsiN46oFLp3rRcM2MzlljLVkrDHWMt7YOf//tvV12IGEtp5ce2nBGO0hB&#10;YCA0xrvATMa9de/gV7/8WukKg5hL/aFTa0hsjBOkOlYcga2dRvPagY2+58ioYc3ygvK+8lfaE46o&#10;8TCVt9LEKAiEpqu6p65ocnd1g0sDc+kyoMYfaty7ZMXvN6zt8mv/PRactS4LNhYel1ZYccilHqE+&#10;NGhIqVLthRZ4OMolskFcVDxyyJFz7zxhLGtjrTAnabgg4A3M68hGPyEKAyAao+kcEWBI5RvQNISM&#10;HJHJORfqmjrKcKo77DO/KKt+L1ssFiC5SBLoMYZaKeE8z42xzMKR67qKMYxXV9VRc94zq4yg9ryP&#10;w/Goruo8z2NMoHBshNmSyY5Mzk0mE5vy6PdFr000ccQpFmAg2mH3jb342AjXXTxz9qTPXONcJsEm&#10;PW1EZHI4ff2tdw8OpsyBjPHeZd5756w11tleUXjnLZH2JJQEjAIgCULiQzBbcgnoJCIyjihzrhVl&#10;1ynWpklvvnfNeJ95l2W+yHNjjGJDCCgEdYyCaG2KqkTQWkAkkRobjePOCutaOkrORPNoorHkdAg0&#10;gVznBdv7c9sfElk1tIgJ7hAR5mi03xegCh/qVSAAY+NlaE5GAJpaVU5pGlw6nE2wKaJUPtCECjS7&#10;omt2u8a9fZeL1bOnT4EwJoGtVnDLfP5zv3Pp4uXP/BufCcz68UkLAenzv/35z/3m5x555OFPvPTx&#10;n/7pn/jbf/tvTqeLeVkCaE4wTd3BZLK+vh4bxTsAzPO81yu0KM5aN5/PtTty6ws75xTHwKYoAAFm&#10;s+nk8KCBRIUM9Xo9jfsEOjPQsR2IuLe3t7a29kOf/JRoO6uTp7ZO3Rv0+xcuXlJfIcuyjY2N1dXV&#10;N998M8b43nvvnT175tSpM197+WvW4Hx0YlCY3urpHzhzbu+t75jZ1uLgoBj0remJAALFKFvbB//q&#10;3Z1dGqAtC8o/dsYNvUksJRBnrba4M9Ze3at+9cuvLWyGKCT85Ko7PfIACIDGkOn1pvNKDL2z8Hdw&#10;oD2GCSHPc1P00XascBetYqFkYrFhCC+FsKWxr8koQuMpNL9pAAUIREhkUiB4H9xx7NH1iI89uVxm&#10;zdpUzLnxb7BhZWBrLmKMJtU3lkWudS9yMCtXCzPMTFnFwOgJvMUYJQo65FJkOo9CbMiUtSASCNdR&#10;mAEBGRgRgCwCMUfFHBAxhNr6nEWQKEb1WEDFiYiwsZvMzNbQoJfPyrqOBWGt+JuSf40xKk7EzMqj&#10;qMuq7dGXZVkl2o0+IqIxpqoqzRXP53NgIaL+oF+XldaJXbXtyQAAIABJREFUQOOtGsRe5m1zbB7x&#10;wmCJUR5loSUHFis0r+6HKyPz4rkzHCpooaD0A8zn80VVfvWVbzOYKABgkKEuw6JmZ4O1ZAzM5vMi&#10;z71x/V7uvbNqF8kgoPLRpGmxHmI0xrBECry6tsoiimioB40GRWR/cnB7eyfP8izPsixz1mnEgY1e&#10;GhKEGDAdFQl40f6vdR20zj0txIRMdA+hI30PW6ZAs+RaZxhEmEHeu7NZk8us006L0HxpqmBS/m/z&#10;4YgCQNCgNm3uO30qAzSVfCxq6LAxQA3aq+cCCKTgJlnhLq4HTXqnNVuxrp85OeqlklRq97OO4aVP&#10;vnRiY302L1NoS6RfzSx/+S//lc/+2//WO++++9WvfOXv//3/7MUXX/jxn/opZk7xb5OUU34hpjBJ&#10;40G6evWqRgnz+XwwGJ4/f+Hg4ECpZvpkO15tay/CeZHnRd7d8PP5vCxLdR1EwHvfVujppQ0GA2be&#10;2dnpXv75CxfHo5EO75kPPTfZ3z916iQAFEUBAKurK5cuXa7rUFcVGzKjlceefXbr3ibNppPZtHC5&#10;NVBXNRQQQwChvcns5avbt8yqQWvIXPLTh9d8UrowBhFZEMlY7/eC+a2vfGthcwtILA/48pmNlTzL&#10;lLPFAIwYye1I9t15D3OvN8F5b/tD47P2vG9h1+ZM0pAweUBw9MRNe5mhybo1iijJb03JA6REeTya&#10;qD9uaruT/75WuH00nvpSXLh9WRoRa3s6NsZwjEzknA0BQojkrHo88wUXBke5qet4GLhXx6qKip9U&#10;MbrMhsAWgUSYg0EDAFWd6HHWWjLGoIkhOme5rnX1iggainVAbciU6MZROgBLVZaE2M/z/UOYzOPZ&#10;NW+N+hVCxjjn1LopQRYBnXN5UUjjMnrvQwwcI4KKkaXWyYTITU7LdjqdE1GeZTEGALCNFTk+X+30&#10;Nj9JCmeSJgAy2t0AWs7ISXyyRfRRC/g2VldnZR2iEmO14gZCjFUZCKC0fDgr8yI7LBea0dN2lJIK&#10;q1KEkbwAQAB48Pw5i6jXHaOyJIGZY5TvvPm2z4usyL331lprvDHKdkyOvS7BhkUomlK2aOsKjE1A&#10;UkinZYPSpiJgPLb+OidTFwTARJsgev3aps1yMoZsh2NHpGXNSNoElxrfBAFEWqlRASRsMiVpBCwN&#10;pbsplEBEYUEDCjjpXiIBFgZq3pVYDaif2dIkUCCEsGbxynoPODYaBqQyMIgoEVbXNkJMJxCk00xS&#10;jjZCCHD27Lm/8tnPfvanfhJY6pYh1EzQ/u7eyspKM2pqbDGUZTUc9vf29rIsu3Xr5v7+3ni8gkhb&#10;W1tFkZ8/f2Fvb0+jJhHe3dsGoZWVcdvNQQRFJMuyLMuweVRVtbu72/gBAIBFUeR5vra2Bk0uFABC&#10;CDu7u63PkRdFWVXWunPnL+RFMRoOiQxzXF1Zm84Ozp8/LyK8KLe+8VUP7JDIkMsyiLFazANXr17f&#10;+n49kMwQ4BrVL274vHGOyBgkJ4jk3Dza3/zSNyaQeWOpnl+y9YdO9/uZZ4YYGVnAUh1h6rKv79sq&#10;6xljCMlY6/pD21jhY/YuGTtKtlSR3WM15fpQe6eqhZ11q5FNU2amS/xfA/VCxwR3n+zEju/zXtTs&#10;N2BrXnQ1q5cqAsZY5tgEQ5Jlvq5DlnlhAcBaZPug7K0UaIwXnC3qXu5nNaPAIqKzOAuxFAiAMWJg&#10;riMbQ1AjAMZYE9oQo7NWWNr8BCK1wIixNtZBlaPn87mS2IwxVVkhYeFoMS8ZRlUZbC9TB1bnK4Zg&#10;jAHgqipHo5HRVt9VxTHMDyZ5nqu8PTO3540AuMwHrCOzIWO9b1GRxWKhXIvIbOWYZWnMUDN7S2e5&#10;LXVNtxFg87C8tTc7O/RaGIqp6zgBgAoaXTx75t3rt3xmIjOzUbsZQlCPPUQWkWl5qGX0zjttmh1Z&#10;+/4ipwJcMMYw8PmNE5m187JkAVEtcCJrDQt8/9r1UrBf5N55Z13SwIbWgh9ZiPrt6i9LKoJMVwiI&#10;Kp7ZPiGpBrSzDY76CngMBECcLapbO5OsP6CGFkMNZNNAcQaxLaVDBFX50XF2rTxDUz4l6TeAY7Ki&#10;jaA+ACAkxe7O6icNBUFtefOmGKPU1YcfOAkxthyS7i3XT14+JxBZ4Yt08qlPHiNDXVMzP9gEwtQ4&#10;xdKA0XpdzHzp0qU//MMvrK+vnzt37rHHHt3a2nbO7u3tZ1l248ZNpc0DgDZQOHHihHMESwZLWpCa&#10;BNYn1daMx+PuGGaz2c7Ojs61JriHw6H3XrnM7apeLBZb29v6zGRyYIwdDPrPfuj5qppX1WJrc7O+&#10;fZ1mu84ZAbTOozUCWNf89p3d9w65hEgyG0D8yAaPvfavi84567yQiwilZL/71e/cWoghm833L9P8&#10;8RPjlcLnuSdryJhQVgBQueyVPbNFI9IumAZs7n1etP7u/QGr/oDGtCFIO9XdC8SWstqsTxFRDfiu&#10;8p+e90f4Ns2HtN/efu8xi9x9/n4/Wv/Scuepkepu2jtEJXYSAREwh3lVO8zWhtnA0bwKdZAiI2DC&#10;moHgcBGYZVYyE8UIUdhanMwCGKpCYIkJDiHCiDFGaXYeItZV7QufJOeRAnNgDiFMp9PBoJ+eJxKB&#10;cT+rqgMyRqSOMWmzKXGWma1zzGytAZA6hMz7krmqSmfd4XSaZzlS6qdX15VmAr33VVnlec7CgaNx&#10;ViK34WkIjIT2vkJj9XypY47bee6ct6LZVv9///n3f+IHHh95lIaq2Rgy8d47565cvnj11p0qAFgb&#10;IwugVmo3OJXEGDWPV5ZVjDHEUIegk8mSwn1EuHj2zKkTGzuTiYgwow5S/7O1vz8rw2g0ssY467VD&#10;AnTQks61NEw1EY3IDSIYFhYtV4QQ20y0JhBaPBVSd4PGXjYzAsBI2pskCfS8fu22+JyMUxNsjDNk&#10;0CAgGWNTB9wuPKHjlJSUa3ZW8mSlSVElWri0nAdojXI3Ju3uPRHW8DR9GqaUVozxwdXeRmZVTRU7&#10;DwFQw3o0zuWEhQE1PbkRAAxhCIE77aT00JpMJuPxcHt7cz4v5/P5gw8+2BLmAeDChQvMfO78OZ9l&#10;/cHgD/7gC6urK+fOXnjiiQ9sbGx8/evfODg4GI9XrM17vX5VVa2/VlXVfL5o5DFpMBg0g0zwMSQz&#10;Tb1eTxXom0mTyWRyeHjYTpExZjgc9no9pRbpDIUQ9icHIQQEnk0PiqLY29scj1YysmKBISIQC97e&#10;3L03j/uVCCwswofW4KS3XGOCCK1jACGcR/rim5vvzMFlBRzuPMTTSxtD9eUBiZnRGMqzyrrX9um9&#10;MECvkCVZ57P+CK3XI7DtvHXM5JFx0OiptoT9TuDUiZxE2ruZSDiikVvDRMYmzfH/B3Z4Pwe5XZ/t&#10;X9NyYkZAUheh5SmjiERER0SIVNfBudS61FgjwrNFMELiCEkOS+h5CIxVFRdlJGOFcBE4CO4dlkWR&#10;M4SYGgoDoEQRNBajKRfz8XgEwqAtg4FVh1r9KyEEFmdtv99Xz4yFBSFGzryTGMqaqTDKLMgzr3sq&#10;hqCGrigKEfFZRmTKctEritF4ZfPe5ryM1pq+MzEuBCDLsrqufZbJ5KAt9axD8MZKao8AdR3yorhP&#10;9Oe+IKi9l8dOZn1sVvK/f+n1T3/w/PnVTGKAzjnMHLWv1OMPPTCdL7Z296eLRYgiAs5Y0Fo1AAW/&#10;HXOIXNWV5n+1fMUastYQmXOnTqyOV67euLsM1gGsMYIwXyyIzHAwbLf6/QvivkvDGAUg9VE3RNJQ&#10;xLR+PBUvikoAkTRpYGhqgiUt7SM+gmj1sME3rm+pEFcaD1KidqrAYCtwgZoqBOisb2g2ROsdt5/P&#10;nYLs5rrSG49tts6vR5AnRFKJKcvhubOnhLnJa2Pn0AJOx4Hof/UwAQSJrfuFSAYEkJLdT8Nu7KCC&#10;Re++e/XEiY2qKre3t6qqzvP87t271porVx4djUbMkZmNsZcvXw4hXLx4wftMRC5ffuDatWvr62sX&#10;LlwIgUMIADifL+o6OOdWVkYCotU9u7u7McaVlZXu/d3d3dU10K5YhSm6nDm1XNPpNMYgDW1OX7a6&#10;tsrawCXz89lB1iv6YAySECzinCPvTKsd9n60EmY7GYenCzmXGes8GgxlJSZa51lgwfZPbpRX69xm&#10;/bA4OO35/HjknEd0Qg4MRRZmqJHePLCvzfvoC2MIDKGz2WBksz7iMqffpAQa6wZJ3eJYeNTei7RL&#10;jjrL3VvcrpDmT++To7vfCh8zssde3DUU7ZoEwJR4bzZNc/BLjFH7hAKCYTbGhBi8oyCwqIMz3qA4&#10;hxB5FrBahGFBztkygrMwnVZo7GwRs4TQSkyhAGnTZwTI8oxFYmBgdsagpPuuwhGU1OZQhTeJKDIT&#10;YRAuMmdIAnMVYt9ZESir2jlT17UOmEXdeY51OJxOCHAwGFjnRuPx1157Z3Nv/syjZ8eF7SQArYIb&#10;IYTM+/liAU2piTHGOeHISz1igGMT28aDohLDx/e5mhIwO0F+55vvXRj6R0/0TwwzDjWJaIgQmau6&#10;IqRBv782Hp87cxIE5lW5WNR1FRm0M1WyhoqgGzIqSqQ5SmNsCOHmvbv3dvcQSDehiocs6hoR87wA&#10;bY7btI+BBrqlo7YYG+gghWIizKzYOSl7BcSKTfEvInBMTl4yZ7L0QAGBENQ5FWqtJCBs7U52y9Dv&#10;56YtyUcAQmUUaisw5Xu2fm5DSlZ2qGbFUnFHCxwdNa/vgxje/6v6rdxth8EiLJH5udPjHFlQlrBJ&#10;u0Ub/CMVaWDD9EeDJLDsyc3KdGvfSE1Nymw2G41Gxpg8z27fvrOxsXH27LmvfOUrWebX1ze2tra+&#10;973XX3zxhXfffc85F2IYj1YuXrzYzuF4PH7yySf117293fX1jb29PXVgBSSwIIDP7a/88i+fPHnq&#10;M5/5zObmvRMnTumod3d3V1ZW0vHWFHAvFosOgoxE1O/3iMxgMGhnUkSqqtrb28VWBFIA0PTPXYCb&#10;17IsF5HqsJxXXA3WVlay2wfTYmXtUT684kpLThgZCckgYRXCvIav3Flck6EfQQDmejZaGa0MesZa&#10;ES7ZSoWGoBZ8L2avhxHkhTFgrDHOFv2hLYZIqRdMmx5vNxxHAEMqN9HeazKkkaWIAEEi8yfuDzT+&#10;yTJ7dsRBQWnrVI95u0fX0vub4H/dIkyvTOuOjxZ4pNdXde29r+s6z7wxGGpEQAZEkoNFZayrasMB&#10;DQADHNQSI1QRBgaMNQxanAaaxkAAVmcVSYREwHkHAM47a/JQljoJIqLCBkpvYInWWQRgZpfqLIRA&#10;jIGScVZzkQMAWGujasAbQ4ihqtSnmc/mIYTBsI9EVbkYDHrPPnZpZ3evP8gcITa9Y0IMRa9YzBch&#10;BJfnFinUqV2IMSaEKABLTd5mBgE6jfOkE/G9zy1MERAxuWuHfP1gz0EoLK337IXVPIckXADAs/0J&#10;7+4JszOmKIrRcLC6NhKO3BCLmbkKsYocQowpCdmkAFE5Pg6UycWCKNrj2jnbHBhLQnFyGXCplN5Z&#10;Jdg9YxTRxoYpZcSAgXR2gwgQp6BQsC2n74Az6XPa/SCAiN+7esf6zBhCBEPGkEUymOoJTWp/0DSi&#10;az9Wd1NLvkgzS4olHFnrx5zf7jPp2o5QI6TFVRFRiwfGFh47PZJQ65mw/JTW3QLNektTNyCAhogA&#10;LcfQXS0AiGAIkSUV7yNRVVX9fj+E8MYbbz7yyCNXrlwJIVy+/MC3vvmtzc2txx9/bDabX79+YzKZ&#10;6O3z3r322muPP/6B27fvWGsQFVjo6c0qyxIRtefjdHo4XhlbZ3/9137ttz/3ud/4jV8noqLozefz&#10;PC8QSbd/jDGE2JydQEQq/q0jds5Np9Ou/oBzrigK59x4vNLOlYgcTsSvnZrPJ9ZEiaEW505cOLty&#10;qorx3vXbp+3sofnUBWdsHmpBAUOWAebiv7lN12Rk88wQkaXMwqLcp/XhoD/ams4mcU4mW1Cxyfk+&#10;9UzhyAgRWe+zonDFyNpM8Mgt1nWIiAyC6reg6SwAyp3Z39upy9n4xMkFg7QhCoI6N+267ThYAABt&#10;huCYCe7Ow/ta3vsfiA3bcrk1QLMKSh7Q72JmhfjbFWetnc8XRZEj4bysenlO1s+nszJkmZVZWRmG&#10;LHM1IxHNFvVhhYBQVwsGQaAW34sx4TM6mKgiSgA1CxmDwHUd1EttMEMTQgAEQ6RgLotoBVk/81GQ&#10;hYyhsq6898BCiM75xWJhm4Lk2WwmwnnIQwia+vLeErIzxDFyCBoB1FANBoOyrBAghiVPo92kiNBt&#10;lQQtlnrUR9ZbJW2Qe8woL9+OthSzqGV7H65PJh88NTzTX0asAEDGBMDJfLE/mwNsIjbZCIBGWCd9&#10;dQe9+v8Ye9Ofa5bjPqyqumc727O+++VdSUoixUWkAilKIAoKEMCypDixgliBlcWBEATQhzj/gBHk&#10;W77mc2RYQBAkCBDAdpTEkZXYoAxZlGRRpHgvyctL3u3dn/1sM9NdlQ/V3dNzznOZDC5fnuecmZ5e&#10;qqt+VV0LiCA4ZnaJXRCFbB0AqCbdVNJ4IJ3Ihyijs51uA0Df95otKLEk5hTM5nvWWctCXgAAQKOb&#10;QAAw858HcALvPTkri2lBFH02AJDQWESDRp0HTQr7V9rdkRaDvhEmYCT8JInKeDEzZGYNid61+ndI&#10;e5isTM793Ot3KWTYiFibMJQzR0QWiAd1BGprBlRX/NBRBIjB8BJsEcJKT6Efaoz7jd/4DQHuXEto&#10;XO9UkXn06BXnHICsVjdnL18CYlVVDx48fOed72q23qurq3v37jnXE5nFYnF9fXV4eCQibdf+Z3/n&#10;72zW69def/Vb3/rWf/qf/MeLxcIzT6fqg1FvNpumaZh1K47SUaXUP0SkfUusGRH7vr+4uEj3F4Vt&#10;momITOeL+cEBP3y0ujwT7+4sjmwz7Z3vOv7GdTe1ZUXnc6lYcCu9A/ZIS1N8c928pMOyLPXEuKjq&#10;6XxRIL9nmEBWtOg9I5WOChayIGgIjbFFacuqbCamqDQ3NKTEfpq0J2hyihvGKmy//R//27/3w7/4&#10;k7Iwk6O7v/pf/Fenn/lC7xgBDVkzBCIPxA+JvAKJfeI1ZgX/H5dqoxKbx2ggUQmd3s6c0htA17my&#10;tJ7Ze0YEBOqd26D0gqtNS9OyB6hK03YMoiUoiJDbzhWFFZSrVd87p+Y9UR0IUQI3wMJa9t57F/mG&#10;YR+SNCcQxsxepKgqVoCEVBXlwazatB00xOz7vgsmAWbWoCJmlfd1UxdFUZSF93673QJA0zQWyUcW&#10;HNO2mXbbalJNayzErPDqLxui+772H/7nMTwcknY/nnrxmkxgbK1PHxIcSyxJQBzYZ8u2FzyaWENY&#10;lhqySQmuAoDj4JIfUi9GzVH7EL2ANV+SLYqiqsqiKKuq0hPM/MrpBsacazAMD0HMt9wcMXUKKgFE&#10;YM9qFt1/No4UIowVInr/2fPvPrmq6soW1hqr6TWMLciaeHZnMIauDN1Q40R8QdgmP/bYZKD7xEwh&#10;gHQYxzuN2hD5zGHzEyeNDpkwBDSHjkVvZTVPIKK1Ji4HaVsqwhFTQvHMxEyqEEvTTK5vrjebzXq1&#10;7vquLEtEmM5mb376jTfeeMMpIiD6/ve/++H77x+fHP/MV746nc42m01d1xcXF6enp+++++5rr73a&#10;df10Ot1ut1pa6fr68mtf+zc/9dor/+gf/qN/59d/7S/+4i9ulqvPf/6nAWC73U4mzdXV9WKxSEF6&#10;xhhm9+6737+6uprNpmVZGWOsDdiQs4LwiMHdTevXee+Xy6XWfiYAU9TN/KhZnFDZABpjrbPlt19u&#10;HJpD4plwUdZSVGv2l1h+0x1cVydFVZnCkrVFWZdNY5ppMV2Y+XFxdH92+sBODrBsTFkUZVk2VVk3&#10;1WRa1JOymZqiRELhkEU6ZNjRRY0bJ3K0wCKLoviD3/3vPvxXX59N6knTuM3mO9/451/8uX/DTA4A&#10;tJDYroEuUd2PIa1dShuj5tupEaMlAqO7UrYHU5/TlwpdKSSyQIXtRhOrCvReAPFq1drCtC0YYzon&#10;6413zHVtt1vX974oqe9FgrNQcGMtLG7/6o8af2EMGiJmTzF7PcRcRRLSZXDCtqlXxhgCPF+6i7V7&#10;eDSpjNNKo/FohJhZkztut9u6romoKGzbtuK1VAWzZ+dcURYi0nVdmh9r7Xq9VramFcoVH1hrPbPV&#10;tKGYJcFL3VJMyTxgYb1yRJkeYZbB4Rw18SK9d+FeLN2X7zcHtbearNIYiu1XgaoGgkjON2P6iP5X&#10;HJOcZu/NP+TPBp/ZCPySppcNLXzmofw1pKyPgOhF0Oi2SKFIY3A6tiwIyDsfPjdlTWqRUHWeDBIa&#10;smTVsQaR0MAoAipIMox2gE/gwqOB75TV1RWJq7OzUnH5sLH0pVfvEnoxgpHmlBtD8JFjCR4QYozV&#10;/Aa6Y0WFJhlIqeXHh7fCiIiGEAAODkOpZufc1dW1+n0w+7qqtZg5CPz8z//r/Vd/1lqrToqnpyd/&#10;8Af/VI0SX/3qV6qq1oimlP74gx998N/813/vxcuXDx89/NKXvvQ7v/M7RVm3XaeuRQAj5ItIxpj/&#10;6X/+X64uzhHw5OT0a1/72jvf/W7Xbu8/fPS5z/10Ahz7lV/KstxutyosWV1xtVpUrH358mZdHp62&#10;9fR73G/xyQnKuu2u6uaHcNyXh7Ue0lpLRgvTEZrCFpaMIVsyYNmQKSvPrO4fymbJlEBWgNVHSFgY&#10;fFgMAaBwGCWpZEFcfoP4vT/9+nw+Pzg4NAhlWb3/4Qfv/Mk/+/Jf/62u70U41Ksb0ZPs7J1BAc1I&#10;7tbNtcOFd5kyakWawJMlHsmIiIk93rF4ECERmrhh2XNRGFsYW9jttp1OG9d5Ql5u+klTNFPTdrxc&#10;dkjkBTYtJ5fN4B4DEM7AQ2EkZ8iwOF1TCqkzEEJ2l6D7RqtC6Zwz1hBQbbHrunXP3K3mk1rlmSJc&#10;ACiKQquOhoKzXdtvt0hmMpteX12dnJxst1tE3G43yU7S972xhoiAxRRWM05oerbAjrNtrxk6dM8H&#10;//lx5tlb7EejNYiR/pFMkFFuevzjj9afPa1ePaoss8kKBQoAeB9NHz/mkuifBACs3oGJ1e6LhGGZ&#10;MyaUlPf8Bo2+ZRF2zloF45pdFRjBiCkKCW4dMgCojPhGnGjb8/vPr8vpQToBY0RrLNmCjAEYHIoh&#10;ioqkewZvNpEEhxN3HiY4Pqjue5Bz5wBKbxFIuQC62W7/+3/6jbbtydjCFoUtJpVtqmJSmElVHE2r&#10;o2lx/3h+PJtYYA1ohh0BkJIO710RMUPCmxiTXsYtR975y8vLoKsCNE1tbaGTWtfNW2+9xcyvv/5q&#10;VVUvX14cHh6ysLFmu900zeTNt94oy/Lv/t3/8vTOnf/jf/8/b25Wf/1XfxURz88v7t+/f3FxsVgs&#10;onIT8NcXvvDFf/p//RMEqKrynXfefvvtt733H330UbfdLFerp0+f3blz5wtf+OL9Bw+VUHzEaCEg&#10;UFIwUXRcETFEj1e9mKKelTj7/OOr0+d+C0hcTBu2xvmQa0VdZXTfx8QRYdaIEK3JTjVEgMgCoh5L&#10;UIHeM0rwTQMQECHNyRDdGVFAWCsiMqG9vL4uq0lZGC9tUZZnH7+vPgGQQOpAHruq7T7ZwHiD447E&#10;HXtHhNUHxV7DoVx4UO13SAKjI8H0gZkBSIBBhJnrqvKO29YDiLV2s+kNgimMF7lcbsqCAKjzgsh9&#10;70hzyKjLLGhCRBERY0trrXMdAAOSLYv1eq3uwBpVUBSF9x4gOHrqgSEiBtfmwhzManm6XfUwn862&#10;m9V0OjGG2rbV+/XcIqQKQiBrqqZR/2Ii6rquLMvlcmmMOT4+Vuvo8+fP9RzCeVdPmq5tQ6xN2OZk&#10;01wnpx9dqtxZ6tYlSWyClS8IS7R3hlKSwgYRkRzgXz3bvljz5+9WjfQa6IuIamrhwTgwMoMm4qCQ&#10;+TQtsOR0M3CHaC3FpLbtsonRZ0Tk4BdgRKRznaZnM2QRhDQhpDHCCOCAIR3vAECMuBumAgDe/egZ&#10;2MoSmeg/p17DgNEBeXyiOEyvTh4A4u4GSPfk878jtRiAcnYJgw9pWiNEIKKqmdLDScewafu27W5a&#10;92Ll3FXre9bVY/bi3WFjv/zm6c++9eD1e0fkxIuHjBIwctt8x4b1QmEvCaHIeH5EBAnnBwuIc9Fu&#10;2/Pzi7SCb7311mw2E+GLiwtrrYiwyHQ2O395RmT+/u/+7l/7lb/2H/zmb/au/9ov/RIL9n1/dnZ2&#10;enrqPTvnq6pab1bqONHUDYB88Ytf+sqXv6JHfN12u16vX748m04np6enX//61733L54/e/ni+Rtv&#10;vPmtb32LiL785Z/58s98RX37RWIC9jiDQeFA8/FNK6YSJAEqjl+xhfXsxUnBYlPiIQ4MVEeutmlA&#10;A4CCDGiGWmSIWsI9vNEgABCSMAoziObsYg2iEYCQ2gZZd5BnpsJ2S//8/KKqSxTwrg8xQJE/6tbR&#10;rS0AGIOlc0m/s2MS7eWUliPZnS/Dx8D19WQ4wtMBtTBFn7xQlJMoPI5Bi9FUQb1WWWZHaJBMYaVv&#10;BRF7z855QsMMAsgMmhEYAHvnKQBJxFBwPTA1AKiauq7qvut616mDgESPe9CoaCIFvNZaZj+rbd+2&#10;3nNZWsSC2Wv+HHUE1mg9daUAlLbdeuchhj4vl0vNuO29W6/Xh8dHIlI3tWdfFMWm7SBaMnUqjDEA&#10;OKrQ4Vyf2AvccmWn8xEmRJqLPCCsrp4EqEHAIxAa+3zllh/2P31vsijBoDepUgAAZAn3JBhlB6Hd&#10;O09RocinT4VHmtNAN3HV1RsCEVNAYC6KRdPTxPsREYDUCKNH2OldIg7RinNh4gZsPfZeIPreB08N&#10;GUNAhvQEhtRMrF2JhdTSMMPmjNQKY/t7umTvewmB28HkthN7g9EBFRE10yYiipZ5ByCkpijrugYi&#10;AOOcc971Xd93ru9d3/W+d1vnvv7uxf/znacHFX6nCsuDAAAgAElEQVTuUydffP3u5169VyLqgS+n&#10;XHhKJAihHg+NBQZIIAKgCMpGNhYvUpTlQVkAhuS122377NkzY4xGPbAG6TMfn56slqu//Vu/VZbl&#10;xeUVAGw2rTZycnLKzADeWvv++z/6x//bP9RMT7/wC7/wuZ/6PAi8+4MfMLMAzqbTX/v1vxHmj+hv&#10;/a3f/MY3/uTy8vLnfu7n/uzP/uzy8qKu6+9+9+3Dw4PDw+PD4+OU9C6tsS7eRdutHCKF9Eaexbed&#10;TkCkQyIEMElUq0sPGDKx7hVF+lGnBv0gET/GFddzbEHvlRN7SHMfjFwadNv33hVlBYhbxwSArN6P&#10;2tSAYAL9R0fMW4ktX6B9uBN4uwx3jth3VCBAvTti1nmJShsAqG++iCRYo3u5KIzOcNc7IiyLQkSa&#10;puo613nfLsEUpuu8ZoZpu94Y4zwTkffMonV2RvDFO28tinBZVQDS9912u2XvrS069gCgoFgEjCFd&#10;a1WDNGHFdFK73hlTOO8bWzB71zsQUOCcOEnf9WVdaMYi51zfdeovvNlsrLVFUXZdu1quyqqcTWc3&#10;NzfT6dQWhe5cFfYJgCb3L0yDwVC4fgAyI1KEcFqeFNGk/EQuEflxCJpMaghtPPzpx+s3TptXZ8Y4&#10;R7H8IISgeM3iFr5L3UCkFOGQ7k+HXTvsNRZxSfU7MN0DucJFSKDOvIkig6XbI2t9EABwzpEhQLQA&#10;Sj0S2OAAPPWg4HK5fXa9nUxnIqzbi4oCtAB6zDCS9znvDP9YfX9gbfumodTa2OKcbtLcfZSZyEUE&#10;fI/CQITEhTVlUeNkgkgs4Lz3mlaq67u2a9vtv3q2/ZcffB/7v3rtzvTT947euHPw6r3jeVmx64WH&#10;aAgRAQ/CgrEnzB4REAgAhSUe9I8dUWPucnWALavSFjbMbXB9CYOazWf6Fs2lMj9YYEam19fXd+7c&#10;WW+W3vurq6vZbKZo6/d///d/+MMfWmsXi8Uv/uIvvvLKK33fv/fee9bS66+/8Tf+5m+w9wD4xptv&#10;fftbf/n06dM333zzzTffev78haTyNmqRGOys+PRmw9YGugEh1UaCfh21Q8REIRQcFgGNiR2OYCWg&#10;RczNBemQQCIkFxEQRo1RZ4aQDhQ9gCAa7oWjfU8AAIgMe+Gu152aq4IS0XF+JTrMaSxnahLcNiKF&#10;JoOfJN0rDXdoMHxGCHryGE8kRIWIJgDYAKSITN+7qqrWmxYAnGNrLTi21hKBc95aq+hKfc4kuKKy&#10;QLJ3Y7IkMrNzTis4awpKa8u+b7W4UaxW50SkUBYJUBSFsAfunZflRoqJdX1vDRlb9H2ruhoAWGvb&#10;tvXsXe+lAgAQZte76XTiNIWDc8y8Wa9BRP0LnHNoqO97W1jXR+e2vidj9oqHBhl1C1MICSUgGJ+i&#10;hATRUKwszCyWU4FceKooFTTvnm3Pl/j5u5MJqP+1QcgkAQAI+xjzFVdQIMX4jmlp4M6IkQtjRI0g&#10;IqInThxyVLNiWobkvjGggHiert/oZrbWOueNCfGjwCkr7oAdAOB7P3psbEnG2KIUQDJWi5VEr4Oh&#10;t+lDmiiOp+Q7V9oeanaVzBWPo14CcYIC2cdJw6wFiRsFhq6EvJYoDIBiNGW2KQpTlnaCjS6E1gzv&#10;u77dtlfb7R99cPN/f/+Fa9vTafX6ncWb9w7fun94Op+A771TpqwHxyIiZEg0Z5PyMg4nfypqRfNq&#10;00AeO4IWWEL4k4RjHx2FhqimmdTW1Wz36NGj3/7t316v14h4enIHAO7dv/vNb/6FxFxUzPx7v/d7&#10;2+3Wc3/nzt1f+ZVfmUwmAHB5efmZn/ypL33lq94571hzZQ/0FlywBQGQ8PFymzvaa656TA7fAQUC&#10;gtb0Hoqr6n6JXueonpUwrn0ehhnLKVDgpMETRkRYGIKDvWgCj6vLG/BOZTGDGCRAcF3n21ZMwSFV&#10;CQRP3jEiSWR2K+0Nt8lg8INMi00wGQPtxSIdcQpENKo5bH/MWES+F3Q0RTEUVvfM681GC9FXle17&#10;r0hu2znvXFWqCdgXZbltW83iFuF4TMAMUpbldrtp25YIUUzfd0rPxhhCox90JjUXq54MV1XF7AFc&#10;bbHdLJ9fLy8MOM+GqKmKaVPVhL7jorAQ3R4AgMh0mw4BvXfKWKNrWi3CXdeLyHQ6XS6XAXTHFCio&#10;uUA1v8J4AcLWTvwon7XwDWdEEyunpxyjY+w2qAwQyxEB0nkr3/h4+ZN3JqcTw55j1q9IsogYcqVG&#10;cDHwj5EAT93e+VK7jIjqBzCcWQBGY59o5klFoxg7CpkTRTDGM6u1U2Uvg/g+VjaKr3YM3/3ombG1&#10;BgpaW5AxqIWhssp0+RyGD8IRtEPs9u4leuo1kDeABPf+nQbj/h4uTunWEDGa7QBEfVUC1EIS9sqX&#10;1dwjGGqSE2JdFnVVHhzMAdB7753v+m6z3ry3Xn/n7afdn77XWHz19OC108Wrx7NHJ/PaALtekxcH&#10;5ITKfULdGu0jIhINoTDKxlJiDx32jhKwoxwM00h4cHBweXl5deURsSiK2XyuBPDVr/7sT3z2Jy4v&#10;r+7du6eOSscnh9/61reLophMVt77tu3/wT/4+xpP9NOf+/wv/dIvnZ1fRHMHJHpO0+sBn153UNQ5&#10;yel9w5+IodBXgAKRHKMFL+RIEc1XGB+H6FceySDnjjhkShMGTvKViN77zjcJgRERybMXFER8+uTj&#10;fn0t5cwAitGzH30KAUL9UO157kaZZvvH82iRVMJm6CTiQMG5+A9fju0YiSAHlIDEHDCyiISslUSF&#10;pb7zAqB8DQiRqOt740lE+r5XIle+rO/BoBsEV2XvPSGJhKpF0ZJJzE6tWIEPWqunec65wlBRmklJ&#10;D+4evnn3brtdG1Nstt3jJ2fnV9cGad22KIQETVPePTn0KOuts2T1gHvbttqloijUVaOuqvVmPZvN&#10;VM9u27YwVlm/zoNzzsbpCChYpVO+MOpAE2TgMLfZRI+BHgCoO70i0zwOIklUQGwFv/ls82hWfOak&#10;NMJoMr+0TPXG2CwGdKGmkYAvKMTqAKJq2yFJhbbDHBJCCgoDYvIQQ0gGk4TRAn8AFgCvGpO12gdj&#10;9IUEYFkYLKokTB1+en510/JsbojIGKtajyFMSaPTwBNnTFMiAllI7ghlDx8iC1Z0vA9qsj9HO0dv&#10;YADVtTEsjboxKrcVTNYk1G2utikKy42oDEhJ3BZUVpPZbAJ44pnZcdf2l+vN46erP/zBS9+uT6bV&#10;w4PZG6fz1+4enMxrI148e/aEGFmz6k9B0CIReyHCaHyKUj8B97i9dYcNzqchhYwwMxMvDg9UJ2Lm&#10;m5ul63udciI8ODhM7rT/3r/7N3/5l3/58vLqU5/6lOu99zybzd5///3JZPLhhx92fcfsFdNjxlsD&#10;+RE9v171WOTyIF+p9Gc4Tsh8MUUEIUninSWL1BzBc/ysyWP11ZYBCLV+MLJXrRZFeLtZO+cRSZUI&#10;IGKA1c3VdnlmD0r0hc5qcNIgZA8YE8onJpiyW+2Rk6KsQWuBaAcLLUSAPBYkMcd8PksS0gQOgi07&#10;JlEtQXU/Baq61s4FEKZWiBjFPYSHgPrheq+nc6IcDJAdd93Wu76pG8CgXUk8IrPWuq5L51LWFhrM&#10;q/qWMUbEL2ZV27Z9D971B/NZVUBlj29ubmazmWMNuMHVun3y9DkL9r1X43tTFpO6nE0KI+A927JZ&#10;3dxs1tvppL68uKybWlh856lQLTcYWATARpaaGOsgFcNPEiBYwGbh3ijZ4jlp2vYZFwhrAXm7GbgW&#10;oI9X/ma7/uy96SFAQGoAIhDrkgwrBAB+wBThm1Q5SoWhon3dBYgxVToEMnEiIVl13NeR7CPYxDgF&#10;gs6ziakyM5yCRqzWGMq4JL79/rOyqojIWGOLgrT6BgWLlXOuMGWyKkhmHSMiPWNP5A3jHT7aFZjP&#10;yc5sS7S0DDw642qQ/oy8WKWkbjJRNRqETXLGVGYk6hYqcX6UraMuFSJapKKu59Mp3DkFBOdc27Vn&#10;q+0HH69X7zxH395b1K8eL16/s3jz7kFjQAKbC3naWIRAMBT3HQDmePhD8prcYVG1HBY9CiMBr55d&#10;iKgG5bTnu7Y9P7+IIpCJ6OjoxDtGRGvNb/3Wf/Ts2dMnT5781E9+ztoCcZmr8ElZRkRA+Pi65ci0&#10;ksq4cw1fJhwBMID/PeCZWF7OhfVnAI3p0Lx3FlEY2RhD3qLrvXPMHi2WVemcbzervudiMWfPtrTd&#10;dmMWgggSll5TA6AQivcUCyozeD2q2R/FCJhLiFeWwAoACfL6uQNTlqAJpeCOfIyQuWNhTGEa2a5o&#10;LUrvhQi9Z32dyQKgrCHnGRTnEoH3IqC4eJhzECRCor7rm6YuIyzV12lJ76KwvQscWb3NNDwaFHpX&#10;BSLMJhWCON8Xhd1sNlVdGuucc13XHR8fL5cr5/1BbRev3WPm5XrtvF8sDrz31zfLs6vltnXGmM4b&#10;Fp7U5TGiwRp6s11vDEEzKbebtc5DyEcMMOYCSjQgLILRShXmWwRG/EEZHac13GEQYe3SMqguE23B&#10;wUqAeOnlzz9effqofnhgjEjMwYiRgaCAEJDXdOn6ikjSkfko1A0EoYBf1T/MKmkqXo49RNAaoBjM&#10;eRBZrWjaf2OUu2msn7UE0DP31lgA773XdB6I5Jh/+PRl0cyMMSYYJdAYA0Rq32jb1nhOpwoQsYCI&#10;eOaYFnakiQ9bNM7jINAG1Mwh3UlWIjcb4LAcCh4UuSjzjbyMgUGAiASBAQd7CwIkqYTD9htENQap&#10;iALgHAaAhFiXtqkPjk+OBNEzt233g/X62987a//8/XlpXjuZvHE8f/3e4fG0Id8HthuVJmWOzBkD&#10;g7AiIrxvZ0/7OWbmVEwVTqgiwgBbFIvDMs4cAEvXdVdXN33fK9YzZH/isz/Vtv2zZy8ePrinkSvh&#10;LYQMAAyIYEzxwfUaqNYk1Tmyg4iCcwQNWYcxmujzzgcJHGusJCAJ6f/VXqNHrh6FWbkSIxljTMGu&#10;7177yZ/+zj/7J3UltrQa21JXNZQwWSyMLdQOIYAcDdvq7aGMTESAgcVhYUPw3mhuYw8TBh4glIig&#10;0cITiWIGhjuoMQmAjWgbB4tNMpFjTBYRZ5K0EDgDOu+JTLBXAniv88zMqeqYHg+F8GUwmsManReE&#10;PjpmFH3faxquru+ms9l6tcrkgdVc0gCwXK6Ojg6PDxYfn9+Ye6fsu22/nc2mve0TDqiq0q3WtrB9&#10;5xDx+PBQ2c6ma4/mk1ldXF1fHx+frFZrU5Rn59cXF3613gqi84yG5tfbaWUnVWG8kLXOdbcc1kEi&#10;iEzn2pfnw/RnSk0mWnVFMnMe5o+jRMcLQHBo3rnszrb42TuTGr2NYEJAUAQIvZ4TczR3xkq2Ehm9&#10;vnLYDJrEFREyJySMdnHl3iwhuJxBgAejFcRC6KoZFcXgFGytgHMgwNaqaycgvP/0rAOqiDTqXO3C&#10;kKXfbZpGEXTijOlFGE6BJKdXGoc5xdkbsgzHRoa060S4416crJy5dIz6jJqh1AwXpoKABDyhiVtv&#10;AHQJ+oVuJ5Nf3GYCHH3VQHyoLaJ2zaY0k2pBp0dI1Dt/sW0fn63+4Ac/sNC/djT57N3DTz84mVcW&#10;2HnNGMCSd1jCrOVgmZNZk5mRUISRkhIQJxJhpxEACFPCYm05n1c6N2qIU9B07/49FgSkED0YVXIi&#10;AsDrrbvqhOqRkMuF6+6SZX9K1DJGC0SIkVwl6u/J8JphDkFEMoTWhDNbMcqErLH3Xvvsz//av/9H&#10;/+v/YInqpgGAbd999Rf/7ergvkOzm+s9ncNknUmSIx9UHIW61mXh+OnB6PPOgV0EtUXCGmCmwkHe&#10;rK7GkMJ7jBsgnoARkdHE5SG4l9NU678hN0VoVpJxVQTUZ1TEI6Cy11QFDRGNIQBo23az2VR1Ld5r&#10;whn170REsna93hzMqnc+PDdkAdhW9vnzF0dHh/P5bLttu65zzjVN3fd9WRftpuu6brvdKuJu267v&#10;+4cPH7LnNchsUhDU8/mibbvZbOpc5xkurtae8fHzs96DMHj2aiMeGbMIEbSSeZBbe5w6uwhRYITC&#10;EBEk1GUbEWWEtOmNWj8iXKZ40cnyyeozx+VJbQwL6o7QUowhB3xYWvEAAIKSwCDuq66IgCGxCCEL&#10;ADundKPeVEpnHNwnQs9TO2m3qHFKHyRrDIKgM2zCkSvAdz94Uld1WZZlVWmitXRCF0jQEIB454wd&#10;sj8PVKVTE4k1p0jM3M4QAPe83yTYLlFk1P9hNSHY6YKrL4b6BfqjlozU5RNgBAJNuZ/WNpghOB2j&#10;BcnHgVlLPIkLVhGBWEdEEAi8F0YW4HCeDpXF5mSBdw4BaMv+j6/Xf/jRjxYGjutiXuC9xeT+4eSg&#10;KQk8hGBG8YlhBQUfOGQaivA8qUms1k717RkV64sbGEQETMDvrBIYRETKugL1cg1eZeGIlYEBBAiR&#10;zPtn11gOx3R5+ztrl/+ar0jOjDTQLkfuSRFIqzY0Ltk0K7NQjcp7gOIL/9avf/rL/9o7/+IPL188&#10;nUwmr3/xK6evfsZBodQoEL2JiCK9ja4cPOkiD7x4UMMwdTLSlmTDV5YdJDQNw8ymPZ8QkZjbepg0&#10;G7JQhts4prrXt3NmcE+XtabvZeSXTSQggKYoS/HCwjaelgdFmdA7x8xVXU9nM4y6siq43rdlWQCA&#10;QSosrVabzXZ7ejwTkRlOAaGqqu22Xa1Wx8fH19fXmoaCDK5Wm7Is27bVoI+joyMy8NGHj+/eu7PZ&#10;rDQFCiIQiTFSl7Ypp3VdH82kLJqu7WzV2Ah+BvE+FC3PpmAsJ0czm4BDRvGIYwQXWhjTrsQ7AcCL&#10;IOJWir960b8yhVcPrAWPQqiRkbrYohYFTpiMINiBgztUFNg5O2JmJGIJupga9dOZz9hesYt0dJPo&#10;GahWDAlBNcYoKF5uuw/Priezg6qujbXqr+acK61NqEzHfPHs5d1XHnr2eeOYyar9V483yc62ibwP&#10;AAC8d653tigp8qfcjhEAcD5BUWERCad/GDVQBIwROj6EXqf7k6aEUd2O/vk5fo1poBkkBDeoAA2+&#10;Nt4xan4haYpicucYEbe2WHl573Kz/uiZ325rhDtTezKp786r+0fTRV2ReHZOT4WUdYYT5+iYrP0R&#10;DhhfRmwCEk0mroeIRCBiEg5KkiwibvWCjsKP6KOrNWCRyD5ujX3wK/l7I9QdlnjgzjmlDvoiZjw5&#10;rnS8R+3FEXWGb3vP1fH9r/z630bEkGwMbBmpj4OLFebbPB8yEQ2u8fmbR2XLb0FjGWvetdVgQNNB&#10;TZGB6w6zlJigtjNYS2IjSY9MHVabckb2quh4dZCAiCNTrDMRkmacsNa5Xmu6a+1avZ+Znfd1XXPX&#10;AYD6tGkV48IQIizmB5vNsiiKuq6Xy2XTTNbrDSJeX18fHx+/ePFiMplst9t79+9eX92UUmpqzefP&#10;nwHC8fFhUZiLi/b+/fsvX55VVUkoGJPhee+rsiQSY6Ewkg7rkiqUzTiCuoSk44u9Q/9RnavEhZV8&#10;RnciCu7xmkhoIemS+sRT8cHSna+7z96dzsAbVKNWBGrBJ1RAj0LjBgtOD4R6wiSaRxiDp57zHoMm&#10;pUkdY4aRmKkrfbNDHOkeANDIDhSwZMCIYVOW5V+9/aOink4mTVEWSEYPA4uyRDS6b3R+jLWT6RTG&#10;x+iZNSKTatlmzrlw+jN+COumXMMYC4Bd21Z1LXHaNawQoj1Bm9aVVn8m74UoxNrGU6kgxmLIDied&#10;OlTGk8GUmMLAIq9RkhnguVI6JvN9lCBqRxEBFBZGBvHOEVJd2ub0EA0BUiv0w7Z7+/l69e5Hpu+O&#10;p/bVRXPncPrwaHrQlIYdsw+OqnHyEBkBxWvXkWgnnCEKimG2AQQJjWDy5MVgixxfCMBoHl+tcXaQ&#10;rxHk+sHASdP7khgerWC+LwY/OYgOsCEkMcxmwJOo0B8lg/bD8SOgsLiYFsaaEpEgIAw2ZJKtQ2WY&#10;CSFZgAhoMDh3Dq8UyVSK0L3gmRfyXKFET4lBPo8GrgSijk4YLDMCQKm4ZZortRZChoLTNsw3BUQ1&#10;IkGouJSYYynxUAKjQVaLhO/UJbyqq37ZkzFeglubJjR3zoUdZK3re/WauLm5mU4aYwvX9zqN6gLc&#10;NE3XtanWxnq9Pj09ff78+eHh4bNnz6qybtsWEFl4tlg0TYMgT548OTk9Lcpis9lMmkMfQrcZANKh&#10;UVHYojBWZyr3Kk+Ia9hde/OCiSBgmLts4dKaRqNBlOsZs47oQ8aVjQAA6ap3f/rB+Vsn00czayhC&#10;x4wzpjdmwGSwkSAmUouMGtB70Qh9RIbIHZIBNI+k8t6rep0ymDjnjBgyWoQZjTFW4GbT/uWHz5vp&#10;3JRliN7QUOaoDVGWkHtyMGcE8aLhyQhq0klwEtIk7HzOBzsQMaDuCgBVsQGNLWtiZjIGMouwAiKF&#10;fxC9L+IiKgfRfDSJQwkIqa6ZTJYSM+oJRCMgImRpXIaFH/8ZyCDoMoqL1H02QHW9AQWEPSCKA61P&#10;BWhKwvJgdni0QDKC+EHbfef5cv2DM+jaw7p4uGjuzatXTufH09qGlDFeoRmLhGqGcSZTl5LQFXV5&#10;DMHlOJ7kvbUg/Pj8ytvGDP4tQfYkoDEeePSSzPXGsSq5s9Cj/RU7HplnNreQIiRwpG5G3p2cfECE&#10;UHMC43AEAtF3WWJKeBTUnNpDb/clUeIMmMaMw8qOof1o4UcagMiun4nujsElEQA+wR0FM5shjtV0&#10;hbcYHTa69Y0FZABjrPOdpouR4JQmdV0z89Ra53qN4FAXuhh0Z/u+n8/nhvQRenp28/r9uaY0Wa/X&#10;IjKdTa+vrgHg5uamLMs7d+68ePHi/v375+cX8/lsMp31rt9uNmdnZ8J+Np9NZ1M9RJXolaRn+Jrg&#10;IuRUYbY4tr9IdNbWGKlQqj3Rwd4ey3y6xysHjGCSRT/F4sQ5JcAUowCYYj0IPbNalz2a7zy9OpvY&#10;n3hwUGHI4pzAe45kRUTdLQFAs2xmIfaDCQIC78eEz1McszpXDyHIhMKABJ6ZkLwwIrJjC1ruEI01&#10;687/4z/+djk5rKvCGKsaU14CjmKdXN0/XddWVaXsjADAt0wFjCHbrVfaV8m8oF+HlUq4LJ2cABAS&#10;dxspKgUM3nuTAH4y4SEganWDiHYh2B8Sl+GwmcPijTyrZPSNgCRK0MbTNyIhV6GGcadwTKUfXaIg&#10;QuNrQCS4yXlS4QlEFunocHZ0vNAVPOv8Bzebf/74uVutDku8v6jvHk7vH0zvHUyqQsR79ZELVi0B&#10;JNSitgSIYAR9pN7owRIdWuOWxqGLiD88u0ZbgKb4kgFhJAVll/wBcZiffA3jHTnrh8C6JZpQYyM7&#10;hg+AsUPI0FUJYwwOmhDOVGkfQgEiQfCph8h14/4MK3YbW4XIHCLIx3A+kHUTBwJRrW4AXrkukqYu&#10;n+3kKQi38WL9dee8euc2fYNtZkyma7uqRHVWS3doNQnlP+o4nKoMi4jyRGOoLI0hcr0rrXn6cvXq&#10;velisTg/P9faWuotp87LL1++PD09PTk5efr06d27d7fb7dMnT9q2PTg8vHfv3mTS9H3r2T958vT4&#10;5MAadL0TzRYUhYdyHgGxko5BIKGWMCyEkHL31iuJINjTJmDY0pECMHiaRYGPikeCcoNoUg4djkHG&#10;Ioj45GZ7sVx+7lOnxzXFsu1B8kOQkAOeBQCNJsTolgQY1Jnkt4uAatFHQM8aAaVaT24X1n4jaAlk&#10;VJpDBiEkIfru+x/94V++u2ZbVWVRWGOCp5omMqZQRoFSFXEAsEXB6dSLPYkHKCXq9ztklxNomjTM&#10;4dLg8DR6Mug7INKuqagVg1hrIYXYJRglICAadQwZD80BGo63cY6/8nvC79GClIBoVHJHPgOIOJwN&#10;73yfGcf113DKiENBU1C/WgCDdDivjw5niEaEr51/vFqtnjzvljezgh4dTh4czl8/md8/nGiiU4g8&#10;h/1g0FSmp29MJCTZFeQ32R+d3eDsOGe4YXVSlnYZCZc0rvzD8CwMvE4/S4KZIBB8giL2HjnSpJDi&#10;sA4hiAkCSA6tRMNg9LMeljLI8qyJYdGj2Mn5f3Bu2hEJwxhHSxkl9GjEkXBkh7ryyUljzIlK/0wq&#10;fM6p0/ynpuIUSW8KT8Wkqdh5YxFArLXeO2NIDRF931trrLWaC0LZsYmlfr2Xsipc5xDhcF5OJ/by&#10;4vLoaKHZXBX2TaaT5c1Sfd20lMGDBw8++uij9XrNXk6OT4rCPn3ypGkaInx59vLo6HA6mTjfu74P&#10;AbrjkFcQsWEBJOAQZXSa8ZYVG8rgepWuAD+JcpeJvUWKGwyEU7YXBCQTF15FQMJiIsyBGFldCIGQ&#10;1o7+5PuP37h78Nbp3KIMBBz4lyQFB+NJi47C+R4AkYAMWWORANGQNUqyOh4PIGw657vei0jnHAs7&#10;79uud463veu8d15673vvut61vT+/WfVYGFPUVWGJiDAoGiaknQUBhmp5lUBjBs+hMA+Zvw6g8aaB&#10;TKPcob+ElRI5YpZfQiTmpsBoqstBjAigmOkRR0UmEXtOvukNKCKaA+gW3Xk4sUz9CRJBrSMpT3Tg&#10;Gum28U7L8KOwvi0CNxiJ8B0ykwjiQoJsEDU8IiCIZ2ZxfTKvzOeTg4O5ssZV339ztf4XTx/Dpj2p&#10;zaPj6Vv3Fq/eOSgNIjICAwsHPV2Si0tO5xzL4RDR5Xp71cMkjSoi4GT+AslYVTShD7AjY6lxRwCi&#10;njAPcy4iBFFZoXBkuguPBl45vDNgmUFlDJtJf0yNw0Agu14fu82P6CTQHOR2G8gekiCZ9xsZL2jo&#10;1Q6Z5Yg479VeD0dEuE8tKVzYM5ApQdAJGzBFQVVVdF2ndoBUasAY0mQySVdm5qqqjMGiKPq2I4Cm&#10;NJaAkDbr7Ww+vb6+Pjw8vL6+ZvZ1XXnPfd/Xdf306dNHjx699tprm83m5npZFEVR2AfTB5v1erPZ&#10;3H9wbzGf28I630P0HBMRAUGBru1YeJz0R+KSR3GK6TriSAAAIABJREFUAOI54pthCtLcwSf8BGHh&#10;hpx7MVIOwxWcWMf+WJr7RgI8VzmvvJWpePfZ1dnV+jMPT+7Ma6LgOYEiLMAMvXO9c85zF4r48bZ3&#10;be+73nXe9a7fLm/ctl0L1fMDL9A55xwLgAcBQAZBNEBBKkIo4Kal3CBQuRp3iOxkURJtN5uqnICA&#10;lmIFDdLVHWEMhOpHGaSVgelkrOd2LAyfdGWOaBCP0nRjJ7wTgGhI/7rz9D6S3V3BfBFhHCGSbotL&#10;A8IxziK3geYtDwcDARYjBAOOImgls/TGXBQNbCtH4ooSEJU7q98GqZXTIyOxJuBHXMwnh4dztWI/&#10;7vp3P1htvvMcfTchXNTFyaQ+npV3Fs3JfLKoLGmGSfbMsbYjAGh9C6DvPXlhqmbcsRCIQYjjEQ8T&#10;mJZ4xOpSsGfGGUdUMSxgIoms5fRsnFuAEMOJMdUWRm0y8unQxCdZEYOKBYOCEog25pAaaFKCyqPm&#10;JkwJdoZ20t7fecfAqfeFbj78tF92JCKMqTfvJ4wIOOw1z1wQGEPGmO12qziUiLbb1nkG5+u6srbQ&#10;3MRqH9DoAe/ZO7bWCvt7p4fvPXn52r3Xz1++sIU9Ojq6ubnRBAad9O16fXR0cn5+gUhnZ2dHR0dl&#10;WTaT+ubmBmliQBYH86Pjg7bbWhv0EM+hSpMxRlgr7bZlVUGo4jxArLhuYeVG85VmLX1Onvb5v/ls&#10;YjDDKQTQGuAh1wuR8WPLGhKiD/G2gABqqEVEDMzuquv/5fcfk3Dft9vt1jnXO8csQCTBGEAYitgj&#10;ImlGdkI01hDUT54/ffjapzdUoiWqsbEGAAxZANSkvtG5GAYlLxfXYUMxImjOXD1f14A65b8sgmTQ&#10;jI4fISh7w5+5YpJR1Sdy4V10kGOrjGRxwGoAmQabFjU8Gx/MFb38Sp0cTn72fo2J7kbfx+0aNtwg&#10;lQc6GZrA8cNpOPlbdt474IPYgqiXDDGqAh2KdIUZ4hDyhwXR4mB2dLwgIgbq+v4Hy/W3n2627573&#10;m22BcH9R3T+avnI8ffV4tmhqcb2wQwBBEsT3z9aoGkzqIYZ1SbwlkQ5nyxFGhhFDpqXJFibqovrn&#10;beJntOMgieGAmQBEwGDcVioYdg4Pk+Y0lvShncH0D6A26Oi5JgKIg89SlMPR0jjoAZL4dex2pNjw&#10;kUexXXsrC1nHEg+59f705b7M1i+xXStEoEJPksMhkNY38s5dLVtCqeuKiLx3zLxarcqyLMtSc1ZY&#10;a9k7WxSLeSNPr3vnFgeLp0+fvv76aylxGrOfzqaXl1fWlohyeXnlvT85Oa3rWg0gROTZI4nW8era&#10;/vrqeto0Xdd1XaenJgJSVpWIEGoltWAmzLhxNkH5XHDYxhBPTjUKPuTL2cF64VmJZ9OIKYk5GuJ4&#10;c3JXQAgn5krWRAYNeO+MKfTVZAtoABCx73m7tc7VmkEGQy8xOEWGZgUNEiJRWZUf/uiHr7z1mXq6&#10;EBDUIhoUTBVKBjE7OVB0feVYL0piqUERUcZL4cRPkMgYS0hoqO06zTihhWHSpGHCCembjMjih8FR&#10;bAer5pg0fakflMJuoWlQpkSjQzAMU5V8jdOeSQsadU7BaOT5MQwR9q4dtKJTl9y3Y9xjMHNG+3hg&#10;aRAlyk7jO/xoxJUGZS546SF7IvS9N0ZZpDqaIzuHAOwJiASxQDo6nB8dHSCRCHRtv91uv7daf/N7&#10;593qo4mBhweT10/nb9yZ3T2sO5Anq646nORrt781IAHKXC+MeHR/UDv4Lv2QqGVIsBV1jmiVIAj7&#10;SRtIjtsyNBgjPmK7mIwZOReO3Qh7GhIUyDqlg4LksBHXKj4xkrjD/MCIeauwuZW37nyzc/6WkU1W&#10;Wmy8g8ZNQXfxjLQGibC1tu8dkSEy223LzM2kKcrCe7U79eqL1jQNIXofou/6ri9s4b1bTEojXJYl&#10;oTR18523f/ClL/7U+fmZ+r0VRYHUVlV5dnZ2dHS8Xm/effe9xWJRlrbrepFuNp8aU+jiLK+vTBTe&#10;AKDZqfRgqe97QLCYAWLcqToRh5cGjzEalwi16klaxJwXKzNVdBKgQijhpaRAEpvLyTF9qcIEUD10&#10;ogeYzjkhADRFWTcT13Wu70CNjhHPcpAroidmxtqqqZ8/fzqdTucHxxBzswZmlFW3SPAwgUACIwAy&#10;RPuE2zL4D2RCEAcAVFUVynDE4+SAxzKSxgzyJCoUkawWqOwh5VtQEjO7vmfmwlqIkZG6EfX0xjsu&#10;LIVFhfEV92paLBBQr9soAimhkn2eizpC2O3Srdf+hhmZAiOTibv1Ft60z7Bu6RKgsjDQIrYmZX1U&#10;B8HwGAizVw7ihb0ggQgSWWvm8+bgYAp4h0Xa3q832z+9XH79gw8agqNFg9NZvhy3jjTKGEi95Wgf&#10;yPqfeOpuU/kSB34LOxMbEE0SrAPW2ZGO8TRiBxXtdxgiHMYYoaNUPRKR8X8SdBGAbPni9h7kk9IM&#10;R2SHsYGcpCHu/qEbexO7E0e2c90S0KDGOuajVz518e6fV4jspescAE8mk81mo2WQYuZMv1y2k0mt&#10;7bRtW1dl37PyZWamwmp9mIvLq6aZnJ89Pz4+3rb9erUy8RKRyaQ5P7s4Ojp+8uTx3bv3rq9vXrx4&#10;qYTnnD86Wjx4eEqI3bZd3ywPT4688xrxkdyFFaMYAcvqdA2cS9Qc2ux80E2b/FZgd+eov9NgnBQQ&#10;IEMhxRPGzRbdGMe4Rg/ohvyBCGiNLv6QbB4AgaIbmQXRIz6EFIGgLg6IAFBW5WazcZvtnfsPApXG&#10;YzRCVF8mHFBBNK5lWjAkUJA4eEArol5rSX/XlsiYMaLJYMknYL3smxEcyO/fuZmIjLVFCJNFjJqh&#10;RGhtCwPClKexiHcGURot4DD4IGIEpvEJ9dUaSwVIJ4fZ3kv/JvyyI29Sm9kEQjyrjDdH539BwZgS&#10;L/U8jX3ftyl/l8bzxPpDuekAou2GEY14H6S2MHgnSFrwAhELxHJazeYNPbon3nnn6naLAtEeM05u&#10;ObYbBFG21+f8ftmbuvyOGNmRsZgIhGITg+V9X2gFbJRNy9DIuDvp5oyTxmFA4PM6aYPAzh7WOzGL&#10;0srka+TCAbipQBp6MPQ8PpXL/hwB7MxYPq40+eNf0bc9IgoLhIoosN123nPyi1Crpoj0vTeGAEQD&#10;6gDERCffkKGCAVDW6+1sOlkul/PZ5Oz8/OHDh9vtRgPqrDHz+Wy92RwcHj1+/Pjg4MBYa4i6rqub&#10;ZnlzeXN5XVqzXC4PDg8Ese979bVIg0rEbMdjA0TKSU1/GoyJA84dTDnDLEiEkukijd0JIItFFEcb&#10;EzhImk3d21ozB5CCFSQyDnXAkeR6IQQARVFAUXjnowmSRYRis2pBYOaXL17cu38fyVBkImn5IRPX&#10;g/6HewQbJ2GwAyAQaUm6cOqqjCkl2s98SMd0H5vKeUcY/p5TZD4/OysCECqB4xhMQQbEMCKaPh5E&#10;QOIUKrd0LiFCoKyH2QShBGeFsNB5Ps+dceW7ZdiW+9s4fi/DFs2R76Aa423zsN/UzjexG0HbHr5B&#10;0NCGGCXICPoNAMTYBxUMCALIEOSHwX21YnhvPsD9vo3vT9oL7MxVFHK54N69JDEuSV9kQ07AM6z7&#10;Hpbca3hkhEhzjvGMPcj3SJZpaQaoizx2s4vznMgqAOusJ4qqB3dMGU9FDnUTL07SHWDEdm6bYWRb&#10;o9XEXpS5rlJZFs65vndEVNe1VuvwnhBBjZ9ERpipKHrnmirUdSYsb9bd0dQISFmWnr2mmFA3ZCCY&#10;zaYvX350cnp6cnr64vnz45OTqqrqpgHw9+7fbVc3q+WyLIuyqbuuy82M6pAT/KP1XF2L7nLkSIiI&#10;SGpfG1HJeHfdyiNG604o6mIeXR01bhJDeNqwgQEAWTJiF0QktIiG0BJZQoNAhJbQEFoMHsEG0diy&#10;QlMAGqQCTWlshVQYYw3I1XtvXzx7duf0xBYVGYtk0Fg04SgPQ0qg5PGGmFnWxjyREcEQoQR4gkSp&#10;KigHPz8iU0BSRcfEsUMrCSHqh7EVeBcy7/RnF4XJrk8bew/MFDcnABTGoIS8oql1AeBgvdRo7EFy&#10;IMbDndRsKOQemfaYg4wWPV63Ekn+0/7MxKZGzEE333gzQ95CxsHz5wBABAZIoYMKrQkDexCR4KkD&#10;EkYXvXC8R2FgRhFkRuXTwpANfL8PexcC0A4zTPLsVukFe140O82pppX0nNCN9GsaffbStKVhl6pl&#10;sEIEeBq+TzI470+4N0r38MAIJac7M0KKs57dgyCD8eQThGjsSTZdu3Jl/EicTy6tHg5ZDKVJEivH&#10;vu8Rab1uAVBxjDFG/R2JLAA5D8zS9065JBGWhUHE5Xql8c11XV2en4uI68MBYO+6Bw/uPXnypK7r&#10;R48e3Vxfr5ZLEV6vN1VZlXVdTab1dNb3brNaHxwcpFCOIbIBjTCQ1qGAaPrLBxy3dpgUyMg9J6Ah&#10;Xj7XFAgxclwAUM6un1Oh8YE40jYY71LUI1siVbopZiehGCmISEhk1T+7KKy1SARIpqjKpikPjgtb&#10;NJNZ6hURIRkyhqKeQpkLXXalbwBR1FMYY91cbSS5RqTeanq9ROfDJxEBSEcNOQ/Sf02sTpJT3g61&#10;cZZIM2dzI4qkEFdCMXhf4vnqsDcjd845e1Ikb2NqkKYEYyzffk9gvMlzqhgmYUxCOyldRjeICIqM&#10;OfLOPflZoghD2q0aTr+7EgPdjv5VUuTkfhBbAxH24b8s+Rx8wiHbj+EUO3xk5zbcQX/7z9+20BCZ&#10;JmTK3H6vdroaBHOmWGS0DqClaiCweRzsiOOxwCAHRIlLmQCI/hczBeW4YTQUAMHs5ASy5cg3/o7E&#10;2t8Ukl2QkR8CojGe2TnnPLOIZ+6dI8KyrDbrjTUmxekhovfqKxGSz5ydX4hAUVYi4lx/MK9Y6c2Y&#10;ruuKsizLEhGdD6kq2ratant6cnR+fl43zSuvvOKce/L4ydMnTy8vL6uqKuuKyHbbnh2XZaX+zvqv&#10;pOgHY6iMkZ06Q6xAgmVnI+WMI+caENki7nkCKJdMhYvCPGp9Ohjvh7GSFTzPKHI9xGQW2OebAGiM&#10;NbZQUEpERWmNscvV9qbjgzt3gIwtSo3sRmOQDKARQBwlhRg1CyElvCCAQTIUw5eJAEltxUikZWn0&#10;EWNsULkEKLiR7Ir6NDM5M4KBZ7HaTvSvHc417JnxpazWizAAi/R97yPLz5mX/jmOZb8Fj6Q8HvnS&#10;xKcTuYuIF5HoRjIMLf8zZ/Syh4vzEaX9lj+ortHpmbyXtzBuBVmBK2kRFoVd8egpovt88hPWRgDl&#10;JKj/YVAQMLaSQ7zcqLr/4bb1kRHL2/k5QzZKPLfx3N1n83t22PrOh3SPxCmAvWej9YljdO2t57sj&#10;VSAODaOrKe4Jv13zty7TjmzYWXccw+GRiBpjvlsvEWGB5WYrgCxMZDWJhQgYY5zn3rEg9d4johbm&#10;6LpOBI2xfe+7rgOAo6Nj77ntOi+CCNNJdb1cW2u32+1sNrs4vzg8Ol7e3HRdKEWqhekOjxaG6Nmz&#10;Z1VdHx4dlWVpjL08v+y6rq6bqq68c4vDw845PakryzKd1xERCFB79ngYeQQp6aakreSzM6xrtkj5&#10;hHLcSoAqKEfhzjkLCM/qJI6zp+9PdDIVhccDE0VEIIO2MGTJlsYWxvvu5bMndx885Jh0LvH0nPMG&#10;RSB+H6khdXUknAPBhfpJhrKftCSayC5LSlfQ9bLW84EkSQbxtviQWodQbtuf+49gzBMIEArUh3eN&#10;lym9PU11zNcx5J+LnVSPFMUEyuo589GQ+J5desBgyNzdSPud32HQ+y5KQ5s5O0aQILf2UBIMCrfi&#10;O0RlNbcc8d3aNxQQHskYiLw4Fz95O/lAsl93ZwZu46qBuYfuDtJln8OmZ5PG/f+Ha+ct7H+ODBoS&#10;S00tYoZqUxrP7KVDt/WvUT/3DvOVJCInvf3UOh97+pIHt6Vbft0dpgDaEm2JoYAAGmOYpe97NRb3&#10;fb9YLDTphDau5+3ee71Zm47WQpo0k+cvLwpbbDbbsq4Q0Xu/bdvjoxP1YGPmrusM0b17J4bg6ZPH&#10;1tr5fH50dFjV5c3Nan1zc3NxKd7boui2LYgWQjX5JLRdS/7mSjskzMACYzJjBhFMh1RROdunOYCM&#10;7jDTd6L1PSx3mtxdzRSHFmBMeTvcatifhEIKVEOXjDHGFCDw7KMP7t6/T7YMKFhtEWZUVll/Agzh&#10;cGq5CMuprmlkkAyQQTJqSCX1PiYCMoIG0WCA4SOegpkHWPrm1hnLGUHOamSge9jJFQBZEe99ctQT&#10;hvDrHlwa5E3I2zFyORo6E/GjZA6w8V9OEiLj84y4SwkQlGCR2yJHZHztMJp0QxJsEKRCkufJcyAn&#10;KwhHpArkNW3QQJJZIYyxWIKM8HY2efZZAEOy47FifYv0zRq/RRUIkxPPG0LKVoB4IpO5FWbt77ez&#10;/33+iv2B5N3bEXLp/dHfOO5Njr9m65uACuTmoyj4go6W3Z7Ukey+oZl9CYG3WSFgvL9ywhjdAyAA&#10;ZGxR1OoXoL72eliNwaNRNAdmaqfrOh1uSh7PHNxAm6Zcbzq1+m3Xm+lkulqtFgcHXdemDGrT6bTr&#10;OyC4//CeLczV5Xld1/P55Ojk4OBgsdlslqvldD4nouurq5haCL13PtYPIiLqNzeoRd1xEPj6wXsn&#10;Iszc9857ZvXR3dtyAYMEgap+RxBTNYsJfswgqKdDI6V4WAYtWZQziz1azBdML0NEWoMWUN+IiGfP&#10;X85mB/VkFuAuBXt8ZL8mFrmKXxDpv+pSB8ETjIY5yi71NMyNyzTE8gXWwMwQDGEj/itj7XufwpLu&#10;lo8yUTPGXEIi4ro2RcdECkQAnE6n+7x+h2QDK8Fd5jis6aCJDy0kBpHYon6d/TduRNLgdvfP/oKm&#10;9sfdUI6QTiAI4isBQEvbBdSd2IDEfofosrw/t2jcWccgoH6MPDLWbdm9GSDX7kPU9W2sc2eY+exF&#10;fjfwtz0+tXvt92RHlsSBjBwH9yf/k/dUmPBIt1HO7fVol5UChN0fHNEhJjYYWs5nYOft+ZeQkRmO&#10;UUI+6p0xSkZqEZiT945M6H3XdYDUO0dEiKBJEJjzlI0K0bR0qfPeO++dc4S4aMrOcdf3ZVldL1dF&#10;UfSut8as15vZbO6cEwEi6vveELH3p6fHzHx5ea45Ak1hpot5M52Uden63hpryzIwSjTOeX3cO0/L&#10;Zz/ibrtdrzarVdtuNCOGCDN7ERbxqn6qriaSb8thYZTDMsRM/VlqTZ0kjgBtR2JzZgzRdiDT+RMB&#10;7XAuAEhnZeHADokQjTHL65u+dyf3HyBSdPJV5lsQWWVeMTMa5V7AynK1fWOKnPkmjg2IAERkY99E&#10;12+IGESEUItaEg/K6eYWGT7eD8mDYkx8EHuO19fXxtDLZ8+0U9HxkVY3N+vVapifjLvstKZ8eH8D&#10;782z5FtIRAAwwfbMr0YXFEbtAyT5l6OzfW6St49j9K3sYNT5dKAfBZKqM9q1aKsMXYXouhZoNJl3&#10;onTJBztgwjHjUTqPzCJ48oG+dXhnNCxkq7wjdMMqKHXrpBEqOgkjArVKo27AfCbT49nSjH7duW5Z&#10;7r0b8h4O3wNAOPQEiKIu57eDJJMgA+PkQvRpGxqKz+73Vru3y0nTtbNfdijnx4xa/0//JSLNT63Z&#10;uM4vL32AR4iI7LltOwAksqlEHiIaUxCZqqrUjEuEk8a2Xa8RHG3bbbt2Mp1uNlvX933fM2DdNF3b&#10;TZvJ6mZZV5UIHx0d9l23vL7WkmzNpFkcLoDg6vqymjZkrLImESnLSiQWO27Pn1vvi6Isy6ooSu99&#10;13XKiDGe64Vz5F2oRZK5NGWsMxxnpekLVXP2lMFENPo5AEtI2XMAoohLTwUDBZHEkhlBoUIwxnRt&#10;d3Vx+fDRo9Bc5ME7dJk2FQQtGyL+DWndE/9NnFrbCtnfM9acGs/2G8VJGKR36sD+Dkmklr5MQmrn&#10;S713Pl8YUzx87Y1sh8jZsyclyqSpVKHZsbZnREyIJIB5fk5ETJYi2NvzqZl8yTIqkOy/+FUWGp4P&#10;fCe91s6HW+YHIJ6z3YIWR/szEEm4OQ/5ve1KkCATUdGLS/ZOgzDC3sSTMHqiD6OD6KKeT6C+J7hk&#10;5EAxEzYw2IXTcuyHrd/KWPMdtD8zO4/nE773OfZ83D7u6CiSs1qUsWqciCSB/TjVMDBmTAJr5EGU&#10;Dy3fTemb/OacNeePj5tCU9jeuaDJMx8eHFZFqYEbinW6riuKouu69Xq9XC6jBZWdc13fOxcqiiJg&#10;1/XT2bzrupOTk/VqXZZl33VVXd8o52XZbltjNVcnWGOIYDapLZrNcqUZFIgMCmzXm6IoTfQ+SB7T&#10;3nvPnqBveXMtAsziPRMZQui7lr3zrmfvOLlVKHsImzxjjogm48JjkxAIgLA6Iw06TX6PZNghmOAI&#10;BSF4LWCwyA1UbigYhRGVF+u/zPLk8ZPTO3fQEhn14tK4ajDWogkezdHWTINHWjD1EqqTnDEQATNg&#10;iKiS6MIBg9BFlR0wviK7wZyGdi4Zw6UfA2Fu46dhLofvmSd1w85fvHiOWQs7ZJ0kUDLU7Ig3fVdQ&#10;ETCxK4goaQ9AhR2H0WSctvfuJoE9dnDrYHe+VB4BoEl1QzOpPQzkEm+LPlGI9ElzHqWJZIdSmcBL&#10;8HnclzTh+td4sTIJCqNVC3MOIeFxwvKhoYgoITOYSLRRjvq8zxD3KGQ8Y6PPkkGBTB6PiW3I8yHp&#10;uWG3jnLGZ69NlS0jDx4GGATOsFj79HDrlQOIfIA7ZLw/zJ0PxpDz4hmQzIuX5wJYlyVAyN2stznn&#10;tNDndDqt61qrODN70AQJxgCA974sC0um7byIWGutLdrNtqorIura1lrr+p69v76+OblzenN9A4h6&#10;lj+ZNE3dXJydeedc7y/Oz09O75RV1W7bcNSUYrIQ2TMR8ur5xwDM7IU9ew8i3PcEKN77PvBi711i&#10;C5l+mgkuEUpkNpa6AwsYT9kuhUUWDImNxdXEwBAp9znThyJ0xRcvnk0mk2Y6xaAaE5GxRVGUJYVT&#10;OkPxvE49HwAgZrsMDN1Yq7VvgUyIAYnGjWgZRsTEqM0O3UTmm1PhQE/5bTtEtk9tGY6AYPXZ4xKR&#10;dSKLtG17fPdeNHN/0hs1fEvSohDtsi31i9AojvwptY0keQxBdYUIcDj7EKRnJrZvd7+99co5SGRn&#10;t6K/BOByFTimrsIRu1GdCUQi49EvJUUoKHcW0PwTI3wPKMEJE9PrwhUryWc9SsYHHqwo+UDS2/OG&#10;BmI2RsbmKRxrVPkU/b+VvUmzJDmuLgaA9CEizjk5VXVldVd19Z3etJBMZlro12v3FrJnsreQ2X2D&#10;1Pd2d1VlDTmeIQZ3JwEtQNLhdI/svm5pJyM83DmAwAcQBMFZRGQRbGpxytITZv6sRmFuyHzI6Uxm&#10;hNnJk0KLK+raitJzs7GyGHSLD5ta+ZoeQhOO/RkIznUgIDnn9ofD8xcvAGAKujJGmu4HEHXRTDOl&#10;ZRJp/gO6XAYiGsdJAEVi2/hf3z30fUogfn9/37bdOAxhmqZhRIBnz+7GadQCz6ezc67v+yjsvL+c&#10;T+9/ffv+7Vvnmt1hHzmeL+fD3W1kRqJhGEAFG4HIYTg9AYsCrsQgYQKRmDNTAIhwhGSVSE6nkgwm&#10;zO4Ljiw8s7CISGRm3Saa/BvZjtPjxRZDVVDX4hFkTatsgIRkPAPlSUI8PTzwOL7+6qt8h1CX70Tm&#10;JUDCuvB0lwwcEyBK2niDiamQCB2RkxTrOaNksSVNe/R80tpS3uDc69NAIzaQSVrQsH5dAA93z559&#10;9ZXgojFVZzM5symbwHTObmX4WyDvYbVwYRFBhItoZCUhubW8jvHa7CYArL+WZltZxaVZJ/O+gWRg&#10;LuhGCrqCc3xbBpCl9WbfxfwFqwdmsmW4z7YzmXzPUsyTEot2XevYcbdPIuq+0/m+XJlJlF+rAgt9&#10;rtW+fkVvl86BABrvv/nfJi6Zw3rWsFgho2EtKKCxKQ5V+23Ja+nYJKCIdI0jQuZIRNM0Akjbtjpj&#10;1gwERCR5V5v3XvNSDsOACAwS4sQsUwjOe/IEBLeH3f35wsIhhK7vvPen4xEQd7vdw/09OQeAXddd&#10;zue7Z8/Op9M0Tm3X6Sz8+YtXXdcf9vvnL14wy+l4bNpWExA/Pj5qLAcR6SFqLsYAHCBGiCzZ8o0h&#10;cAggwpGFGQE5RoXKJUwsKcJplS/dZZ2m6jYBwnKo+2qxqHywojgDKKVoX0hHHZGYd8MUPnz89OXr&#10;r3PeKiwTaoXRHMKQYuBczpeWYBQWPIR6tlDehpQSXRKRI6DsE8mX5Ll84T8RUT9UZZh85kJzlVdw&#10;4YtIGnvrXQBAhjmkqpJJc4eKLrKQWsVpEpGFKpFsI2/Iw8IoyxTYsHwtgAKmnCG2bdcUkqUemvXh&#10;lM1HrASW5wtarHKrlyALLPTMe7txzkKlnbZTmhijponBbOmBQIysW3XBWhKFDpk91oC4ZolFNwFj&#10;iJ+hw+b1mQfWECbZ+5DvZg016+i0Lm8qkCTUxgdcjQ6Y7tvg1MIYm2C92c5111acUDNYKSROozYw&#10;Mh+fzqofmQERmTlGDiGyACJpI4cxkPMi8vPbT0/HUURKdLAINN5/8fIwTkFjkJ33bdu+ffsWEXVD&#10;nnMuckTAy+XStI0e2CwAvmkEoD8cbp7dUdNchotz7unxsW0aFo4x7nY7zLNsjkzqSY0hgDDzBMAx&#10;Bk5HFTDnCLYYJ2YuEazZYFyQnpk5CW2KAtH7kPaMsjALL4L2ZTXtWnwtjitzPG0aVTWLhc8f3r39&#10;5dfnL142bZv36c7p0OY1t5KgMh9VUkB/HR2RfDeUnBXJZ5JhefZQLC8yiccssM79wvlzhZKbjIU4&#10;m+QZ91ck2uLa0p5SMuZtK+mnZcPQzPuk7EMDgDQbn7enG22hnorUJEMQXAuUWGMWBObo8nnuqcOq&#10;32corZVZstbzjjkAQI0XRtqYq+YeJOeGiPUQhNZ3AAAgAElEQVQOWy9BwpxpGC7Hp1QFlEYBEWnS&#10;rFyyiLCjeUnNKhLMXgj79dpg1cpSAAHSkZcbE5r6dUvhiuCbjy3vCMzrbeVW0cIlp2d5BDRM27oX&#10;FioWADInWCnINW741q51p/RiXf76MxrrDQB80wIihyjM0xTGcZymMA6DuiK99yriAtg0jXN+GMcY&#10;JUTZ9f2u6yCNGgGSItiz2/7hadA4immamOXu7q5pmimE/eEwjiMg+sYPw3A5n/VO5Oi8840XEXKk&#10;S3n3nz41vtkd9ggYY6C8bCjMKacw6YHSMQozhxinAAJqCAMkvyACkB5SJ5zTjcWyAW92BUr6RZWT&#10;Hjwjokk+8m69TMrsZITsgVuYcogoukkv42n66/TwIhQR75uA2HXN7e1tYQLOGZeREAmIUN18etN5&#10;v4iQM+CokF32UpegiHI2cwqtWE0b9Q6bww1xC+msKU2LzSPbUpShKUXsWgvUPFDgD434V7iJJYrD&#10;3Jy9ExbvUu0MKNYSlxILUQZdm6DlmSe1tYtkN4q06bMCqaGbZH9CDi+A5AcjtLHnuazCJlYUZ5rL&#10;xpxAyiLbktS1hP/8l3+NxyeE8vhV0xVp8VMqJGsQIs1RWHDf0mI2yctYrHVShcKberoi4GY7P3Mn&#10;zyckh24AFPrBzFbZ8jHtR31kBtmiscBYu/b+36IY1r241vGqoiKG+rUlIAQQmGLcHXpyRI4AKUQR&#10;JKSUaKJtWwFyzndtk1aOUBB4HIL3vuu6KYTT6YJCfds8PB4BqWmaGMPt3S0RjeOoAzcMw67vx3Hc&#10;7ffn87nrupvbm/E8YDqrIJ2DfHw6Dufzy1cvdRkwDKN3LjIjOmZBdDRxZARgBrV4Nd4jRo1xZGbm&#10;SDbgBlFnattbD3WHnojEOeFBRmrWw3it+ipLQAWgYOV4VXxEY7Up4DZNc3w6no/nV198genseoSU&#10;UWnmpcVZ8cVMLjFp2SDGpWlc2cj6Lm25aHGpkCuaQBa2UprtWvlscXl9Zbt4IZwaxWy+ZksmfZib&#10;arE4N29u/7rq0gXzOZFzKRgaHT7jcqGBBTEjpLAqAUBBANPbs0qwYSEgQJg3befYsWISl6B1TMka&#10;ljSRhZfBDI3+inkHuYh89+/+4+1XXyd36bLdG6iXI2lxXrpCM7c3qJGVR5kzwOoqlC+4vGahzcfA&#10;VrRV4DWy60xA0WKxcW5W6LlPtCxtEVgtJT+JrddWXX1ea/1l9kGtYfu6RhNb0RgCTZchTAAQQ5im&#10;icg1jQeUaUpzdDU91ZhtmzbG+PT0pGIKAJfzZRgG3bMbYzzsunEYvffDMIiwb3w5406T/qRk64gx&#10;RmE5HG6G83m4XLTJRHQ+nqbLcLi5kRy49nQ67vf7GCM5dZaSH6boXQv5cNMYIxFEjkgect4dAJAY&#10;ATVzROY2Zg1U0Q6U4KAkGAgIyALOGeejiACbfW6JmVQkMinL+b6gb2nUcIEiR07PhI5huv/0/vVX&#10;X5NznITAzrW2c/RBLhdymVaB2yahmRblVfdZ99oCS1RgxTfzgmxKQ4csjDlVMWIOl+Z0ynXFrACw&#10;DsYyfFwhoxQaStp34/L9FctCDkUwumT+kDVo2XpU0SR3v6RzUoU6hw+Xk+nNgSepkHWcRnIRYLJ8&#10;9bTaEgs8S2zKCmYAOhdTnEL6hB0LXNprC37IWqYkb5Yy0clwVNIOVUCTCsTU/fxTaudiU19m7mQj&#10;zy2Q1Pst1Nlks0ztbZhass3W+l4+EK24yHN8dMoyjAjmpYWxWRclVf/ScFjbyz67VmOZgHpuLxqz&#10;PJkTgpsKa64RMgPj8qcg8PDhw59+eP/VFzdd3zS+ncYJEbwjhyQRQGgc9ZwOnqag4tG0bdd3zBq/&#10;S2EKzjuUdF4wAw5TlGna7/vL5QKYolTP5zMRPTw8tG0HIF3XaQ74/eHw8OkeEfY3h3EYz5fL3c3N&#10;7rBXUpyennLLERHHcfS+8cyMvo0xKtc5BBFxZQEqRo7ReUfkQDiGgBRRTzYWnU6qQuMs/2qBpHVr&#10;oPnItZxTBliY0ANAOiQXAGbMUqZdDltidynWq3rofv7lp+cvXriu0+NvVA4rbQxLlCx8UMxAWaZp&#10;N+002MScMxvgsrWJ49cez+oDOeKkt/JJNtbkJETOEA8ASyauJAAKRQw+ZgtMk/pXBCiqJSGFmuCQ&#10;0FNkaZ7nGlNFa/ulumRhOC8WxEVkhixc+IVtaalwLhnr5+rtk/qTHZ0MpmZoUsRBXYttf4Us6eYy&#10;DQ0ipDjZJTttwbpoXoJl+WZoir8l17LkkKvErOqtunPtQ0Xb9U/z/WUYTNESy4ezQ2zOoiQOKR8f&#10;PrOqmWPNCF41b8GXeZlTP2utemS6TkYwu0Voyc2gZg1g9vwshhgABPDut9/+/Xe/H4aPHz5+GkYm&#10;QBB+8ezQdy0C4SSEHGPUhf9xiuM4Pjxd0DeA7vbmMI1D2zpEHMdhHNuu9WGaHh4vz/cpXHV/OLz7&#10;9W2npy97fzweX3Yvxmlqm+bh/uHZs7vDs9thHN79+m73dBqHAR21+4NaPaen0/3HT8+ePRuHwTcN&#10;ADCz986zIDW9ZHMkRzggc3CaJ4IoZU8QIScOGx00AZAogJKUYRY2AAA1YYVQRECXgLPaBMCU3krn&#10;45aI9UoxIpZcvWbBShrffHz7tnHN4fa5DQVFWDCxZOVvWWHNIrBieqrO+1HY5RmsK86u7liksAEe&#10;YFKGwvIsZyFI0guCROmkkqUEYp4Mljtb7a8xuiYIzG4QWNopqcC0/yDrtgU619cSBRSzMNm1GcJW&#10;bVDC6s6Fyn8CZQX/GpQY+ldbDNLcTGBOI7dNCkmWulZXxHc4X/r9bvW8noanKL+YHJS+j+Ow2/fL&#10;8ZIcGVKvUK3GS42XJRG26GwZr+INALg2QIufJAfmCc575MyDpY2QQTJvbNWXIVtaOtbbVoKlXuEc&#10;wcX6cEJhmW2s9KIxC8yHxTiLpMCbua0Jl1O7EQjaHcp408Pvvno9DVPXHY6XaQrx48dPj6dhChxi&#10;3HftFy9uL9OAQH13YGnCRP/1f/7p3cfh3/3d1//hD1/eOYlRInPjkFlTgBGwjJeha1pNg66NDCEg&#10;UpgCIjZNcz6fm7a9e/6MIzPzzd2da7zmvRyH8cP7DyJ0c3v3/t3bbrcHwhgmIPLgW7+/08TaZWOP&#10;/k3HmkZkBGxaInCO9NRFRCTCyEyIGkohDOTcjIlJNybBsv5J57xaG2XA8t9icSR5S+OhTltUpUAA&#10;cDoeL5fL6999oyXSch5XxjWdxrdyg1aDbZnbNMZIY9b21XSsvFVq5JxeehFWoVbv6rgXyvt8ZtMJ&#10;AATyqRF1LaVq/WqNevvr5t/Na0ZYTAcsmXI0e9yGv6W8W8o3Ew6wjxe5XakTWf9qqZ2esJKr1lce&#10;aKJ5A+cCj9J0anH+dDWykiYf8zKtotJut0uggWn/ri4KJ8iY8amm+X63S0aALkTn2VPq44pispyE&#10;FVxLSbWWyxCQLYw11F4D34qxFzcTidKkeFnPkuKQ4ot0JDKfYG7JQjUyc5qQXKl6QTvI+o9wzjyX&#10;Fz8rtQ0Aks++E+UWs0w6V6eeNAAAcM5FxK7reDwioDCPw5mnsGubu9++PB3Pd8+ePTxdosD9/cPT&#10;eThfQmRwzj27lf/tP/49UPc//vXNf/6vf/wPf/jiy+fdbhgRnW9c4JIgnUIIXduqm1hX7aZp6nd9&#10;mMLhcDgejy/7vmnbV199eblcvPf7/T6EEEN4/+vbfr+7e/aMRYZxfPnFl+fzGYkAxPe/+TaSB02h&#10;nPJyQgwxxEmz4Dnn0DsKKE4QxTkm50UwMohICJI3HAMIR055jhmYkIQFEZCAOSKSzo9jiEgI+aQi&#10;WIoKZk9iuaMxvCo/gCAsH969e/3110UxCguY00URkiQCLPxMBTisObM2LmA1Q+QZj8SsVGxwnjV4&#10;9T5DOqav6p3VHIUCku0CNcSqlpeKtmWsgrMtthYQyg76xV4sTiEXzAyfXQKqqFT+LjuSkG75pBQU&#10;yk1alFaTFAAB58M2SroGnEetxuKUARshHdxXN7icTbLWDelN/S/FBahCdZitP4vIpfaEtXY4yhxt&#10;1cdCrtpXliBmg8apkCv2bh76PJ0yI1JKzu9KtrwxTVrEcBSY8OBlU/V+wt+saZdOiZmYZZK3YHiA&#10;SmpU8ROgYv1Cla60Sxkd2OJJazYpwTyIONe0HUCLIs6Rc445dJ0DAdc477Bt8OHh6be/ee4cHk9n&#10;59uH4/DwcHz/4fH+4WeP9PqLFyP7X+4n3+13N+3tzc3T8fxiv3MEXdeFENQdrDsG9KiOzneAEGMc&#10;h5GjGmQBMa2ZMfPxeDyfz69/91vX+Mf7h7bbCWCMsWtbR87f/v6fYmK7FNsQYwzTpNFtSlwCdjrd&#10;EmZmDAGKViNCQSIHiAyMkqcuDAys24NFQEDKNqQ0x6EZOCqpKDES5afMuOJ88+b7H1+8eNn0neZy&#10;1nBonXPNwApkc/GtTcsKgitWMEinptMSuBFsaVYALNZDtgU2xH7VjPrKGmXT2q1417a/1iiQTI+E&#10;7JigrcCkZmutSFRpx/W1bkBtdW5oEX2LZtNqQY3U0rWOTARMFjRiDf0JgyGhQ/IJ5JtLZMkgNC+i&#10;rhyXYBDNzDlyHabNwlz8ZhXlryGnpe2ym8vpt7ksHSpfTClEDGcueAZzjxMJM4DOGq1wadZRC4dD&#10;8iCUiYtp89XW1l3O/1vGsH78tQjglqasOl6ZMvMoEE7jWaYgIt65pmmaphGRGCfv3DiObz8e2/62&#10;a+jVy9umaWKMHIbDrm1u/d63Nze3x1Mv4C9D+OXT0+MUf/jlXde1Hx8vXz4/nM+Dp65t28vl8vzF&#10;i/P5rHmN27Y9nU593x+Px12/67ru8eHhxauX6n8TkbL7+cXLl4R4/+n+dDze3t6KyPF43PedCHvY&#10;PwtDyMn3hJlDmEKYEJFEg8kQmDkyErAkd68u0yk0IyNStlgBkFPeWCJMEEpY7c2lxDfbthsaL4Ry&#10;jzKLb/yndx+Q8ObZM5McTrIyn8ePZbmks1WLHf41T2CexkLxqxmRtxp+ExbtzfJY2YN3DUyLaK1Z&#10;cA1tm1XXFyYDsBgUc+2EYZxsaroZYlZEK7UvQXC+ViJRygQDSlhelTyVVB8IIojwMsBOoPBJercY&#10;vHOwR9pqy2l+umzDPKb6l6DUVfcCczhcrZiLrSyLtxDtaQlbmG57sQqqMcr7rwxiRuGy/pFvWEvQ&#10;bARcBGYsCA8lKgEAKKdOLPosd9NiYvJfy7I6FVBrg68vRMy7DpMK5YQbJEkpLDv4b7kqK6rc1A+n&#10;h4ddjNrOGGUYhtvbw2630xQQX//GPzzcP7vpvHcxBkLUE531JFAiaDyFaXp26CUO/e4uhuC7XYhv&#10;Hi8DYoeI4zhO0zQOQ9/3Dw8PN7c3Mcabm5thGA6Hm2kckfByPg/D0DSNZhZjZs0x9OrVq4+fPj0+&#10;Pu73+8PhEGOMQcg3IQSKMWFfhh7mvH3OBBZLFI7Mgno8GsaSwp9FBPTc0/SoVBvnsvPTWAFoyGcB&#10;qAqMxRR+S+ohuZzOT4+Pr1+/5py9vhohyZepfcNUNPy0YagusE85eH0AF4LutZufXMpwKaTsHZmX&#10;yFbtsbXbJ8AaEVu2RmHoNHfLPSoDqu9nEiwmrSGENQVsk6rPa4Cu27MA643RgSUPlJxtmDQtlq6A&#10;UcOQEpXZyIR5Y7G6AYhQiVH4QkrS4BzgRJT2AVVNypoB8iGFy1+1EGMfrBkv/7St79e0NbTSkjd2&#10;aQLUCCUgmoypaKtZnefKy17Bufnlw0KRZxvf9kgWNSZGyhnfN9s2j3jmRt5U2HM7UdZpRm1zMxps&#10;Iuz6Tk0iERHZv/yCd8+QyDcNCzvnLpdBd6gDQOPki5c3zhEiTtMICGoyj+PYtk3fN/t9DwhIfHuz&#10;IwnAQcbzi0P/6fFMzovAOI673e50OnnvQYQj6/F3j4+PXdsBABHt+t3Dp3sRiVEUiE9PR82s8PHj&#10;x7btDocDIp5O51/ffRiniZwjZimpkUXUxkwrSGWPsgASNZmEyQ7VtYXKVkofsvAXBkURSBnTQXdC&#10;2wXTTXLrzbL5QkB+/vmX37x+ra9Vg1HBhGWUdRXXMCJ/AqgZevGMMZcgb6quDUlluwKmVacsWKv7&#10;v+7yFWosvipMUEnKvCi29EUDutYdQVjYdJUesrSqQPnzWJyLAlyO7+ZjdW/SUluamcGS4OUtTMHJ&#10;+jFNzJKhnLqcvKAJmDgfHpG9VVsCn6lXSLlJz2UXVrfTk5rrqoI2WDFkQbBNKi3HMSFaUl1UnDDF&#10;BF6UUzdvKaRz4s8iGivPiGTdXjV+TZMyZwReZILGTdGbibQhnpt0ANggozU47E1EbL3XhpJz5L1r&#10;Gl1zppReBh3ROI7OU7/r27bx3u33e+89kZ7oHImwaTwRNK0/HHa3d4dnN/3xPAqklZXD4TCOo28a&#10;dVM0baNAr7ncYoh6tOjD/YOuDw2XIYZwe3vLzH3f393dNq1n4CjRNY1vPCD6kn8L0mKdOOdiDGGa&#10;QM9Z8F63jrjFdvu582Vrb/lJgaXQS60YzAYykdPlW5NmZb4slmm6HxZp2vb7v3z/7Nnztmt1t8hc&#10;fnZ22RHNg4rCUpzRm2OsPxGSgGhYj9pQXNZqEy7XC2XFlLOwIqULK+Hd5DN7E83MILEyJZeeWBeq&#10;YXRA4IWJIbK1YwJYEJFFyM2+0XV4pm1MbfKsXDe1Tlo2oipkIbdLl475dWERl8mvLbkKK4Rirlbt&#10;L1XkdY5czudWMgFKe2Cm9qxaait42RewjU9N2wa4vzIT38ajnD05P5DLwuz03SKUfb/qct0XhBnP&#10;E+nTjBARJG2Xypxvu08q16mSBMpEmmrR9r4AZUUEK1blbyVl62avVJopBwCRQmRs0pmbGrRAOeCM&#10;iG5ub0Bi2zZERBMh0TRNu91ht9/5Jozj5L2L0U1T6PrOeb/f7YYhtE0XwqNmAnHOCbP3PsbQdd3l&#10;ctnv95fLxTnqug7aNsR4fHziEAgwxBimqe26YRiaxret954AgUO4u9n1XRdjnI0vNcS8b0A0MXwU&#10;ZsLZhgADE1YRwUr28ke9GHPwWWEFBFJrYC3PBYwQEZEis/f+4/sPDvDlixdsLqJ8aFuOui3jkUIC&#10;rP41JS/kRzAlrtSjOjKwEpLJTQRptrtamFagnld1IOfxyhhR9W7z81rDz8yXrV3Ito/OMeZJR1Ws&#10;YeXC0Pqrpj+wC4+lIwVxConsVYGRfWb9/Aqbam6oCjQEEcSCMnPjS1DwmnQIOVbGpFcn+yQuRgpk&#10;u8HmwyLWYoura/M835yRsKKSLWQTU2DJFTaaZUlBrD+kCYFaJctn/+riwaLeWfkBpJ01kNbolL+B&#10;8/aC2chI4fbFLTZzabFePlOvJYUlaWl/9dOVlteXiJwnprYJIcYQQUBPRdITN5j5crlMYey6Rg2a&#10;cRwBYZqmpmnGKUwhTlPY73fM8XDYE4H3LkzjrvPnYRhiSqw4DEPf9+oFRsRpHEWk67rH+wdgOZ1O&#10;LNI0jfNuOJ0fPt1fTicBUGe0rh8613AIp6dj2zQ6h0tJf7LdTs65yEE9voAAzqUTK/ICsf7dZJey&#10;iU7MuejZbTRbEAUXyuzVDolFEP3pcr58+vDxq6++CjGdYcohAmu+tyian8a8YtC2hhvIcy5NfZF2&#10;Twks30LQk5LNfQOMWLcThEEEs4AoJ2ZGLM8r4iOgjAOt+mt5q3JNlGeISDPgoHFfLF5fAVbNspIQ&#10;ifJBnIB1qjPzYG1uXIOw6k6VOmDZl3o13DASWgnWLFKIQgRVSzCHAAJo6uN6QzOsJBkAcLXrstCt&#10;QtWqa9dkvho1LYRz7Fv14lqHrem2WZ1RKjOvlviPeY+GKcpKwecvKea/AOhOezQTQUGN1EhBacnN&#10;IwCpRt4K9qjObbjWr3X3q+H4q0NQahFjJQBAZIaccUGjGohcMap2u50umXufz6tE6Hftbt8j4el0&#10;YkkegnEcnXOXy5k5HnYdghyHCdAj0jiOCsdN2yLiNE66N8070mg2Rfz97c3dqxf7Z7e725vb53fe&#10;ez1knZljCOfzJcSoiSrnE9hcvpiDHt7svCPnnfPonGvbHDu0wV6WHFBYAUDXFnIK34UYYJ7IWxyp&#10;pF2N/8Y3P7158/qrrySlkzditjTMNzREqgTA5BhLzHddHkTqrVn2gc+jVe5IgrlaGARydFTtlKiI&#10;Wd0sHyoXkC2kdPkzHJ8akWK+c86mLE6b/bUtqfprXdufgWmjzJZmfC7EvKgEhMoyBahRz3a8xG6j&#10;mQzZgO41k1QtLO9ufl1/sA/YMtN9AAAhQMh72v+t1zwQsuJTBJhPmIZ1BWs4qzRT6cvalsJ0IHqp&#10;OplQc74qI8UCtdFdEaRiAGb2sFEpLBmvEoprl+2dHQsE3Llk5AVm57wuSnvvy2YrYSDyusSlW9iY&#10;2Xl3OBy89/vdXvHQe9+2bW586Bp/PI0ioBklAaAsADpHTdNchqHt2mkaSwbHtm27vr99/qzb725u&#10;byPzNE1N057P5zdv3nz8+LHrO13Kg7LHVLs9DOdxvITAzjVIvmlaEaHGs0jZ+gzZIrPEKjGJomc+&#10;G+4UEYF0Tke1KlWualTUMB+GYbfb/fD997e3t92uz2HOIlllFVyzg12JpepzMUoC9Q6IrIygNRMs&#10;miezVCNQPsVg0f5in+gtPdQDzdF2AkDtbk76s2A41AV0ozBq1QWp2Dq2RAEAIeU1Xb/IararQW26&#10;nEQq1lEo1dBUamBTyMvzG+rBXOXhiualZv1dJKs0kwrZUsbWqOXo2vJ6qbPq1/pmoap9Zd2Lildn&#10;Chc3NAIIpHQJeekQEcvxbn/jZerF2ukw34e0WVtnNMuNS3ZE1oimvcvR+ldxH/OMdbMJ+NnwhrWW&#10;AuZ/fNk2PG122crCNXxf36w+IyKAvP9//5sLg7YtCkveMMwcBdIEWm8qNE/TJCKn02nQ04/CpM+P&#10;46hR9ogYx3C3302MwziGEAhBOE7TFGPUUz+EIzA3bTp8ue1a3zaPD48i4pxrvAeA4XLRrn348EES&#10;HuLp9AQA59NJ/cJeRMZxGMfhMgyKg2lJvWnQeV5RQXEQi+5dUrN8xRkTC30NoADa1Qw7AJrB/v37&#10;9+M4vnz5MsSo0FniMQuXVENik3NapFgohvQ9O0/MAv01BMklLCezgAiIeWehpDQ6CegTp6YtSRte&#10;CAtJAOmIN8iFrHHQXhaJ0uFOudAKQRajk1q+sFZwaUZVNa6xspKWzVeu0NB+Y5s/095fVj0XuJS3&#10;DWoUwy2Nzmf1QWVJlHI+jwibBYruvk2RyNlPlTJEk57ht3Af/O3XKnAsNQwgBZgsrQRYIVS5LFnS&#10;EtwVTT+zJYrGL6+i4rZJUW7i8krlAz4MkyyDOGGp86qBtlWsB70qJH0A2P/hn6LvowARoe54jnEY&#10;BkUh751zLuiWtKxImLnrOmZ2zoNA0zS+bRRDvfdN05CjvvXnYRiHsW1bl48W/PHHH33jQ0q2qX5d&#10;jjE679VYnMYxhMAiH9+9//j+Q+sb51zb9jc3d13X9X3//PlzAOi6zuvRA8NwGYbTMAzz5FBEiJq2&#10;Y7axaKXrICg2fTCkfaX1dDUlUyddzsiDDUxUtkwt5npF007T9Pbt2++++67orkq9J8YiSjvNjTlc&#10;HlDltgmyip6wnB3jyuzSa96LxWJbkdkIIPctawhQbF0EeMyvkFJAJMWGFlM1NUTUN1fHQRfhKbEu&#10;aHTDWqgwTwtUH+gA0AqpbeHbJRiCl8+2BPgbriUR0kdUP5FIqTPPrOagFNs7q8PWo1a+bsqtLaeC&#10;9er19deKH+ZOqSiYzUQEmHI6aEeSr0L5/9/sqlirVVDoLyFD+X5FpUqaIO8rkWQc5KnSKiXe/C4k&#10;5tFjZNdkWZDRRIgUY2jBTo5+fpyYUtxCbVGtCbvsy1plbj6PAlFcdA0Lxcht60IIgCgAwzD1fT+N&#10;QVur8ye9Yoin4dJ17a7v2q47Pj0575wjALlchsPNARDvDt3D06n58jkSNtTEy6Xv2t/85ktEmsYp&#10;hHA4HE6nk9qvYQrMvD/s3//6bn9ziCGM09S0jYCcz2fvfdO2+pU4usaDLtZdLpdpGodhEEl5VQCA&#10;CanrNU38rCSLuitrbYh5C0cyfy1PpI1b2TIuQJzX7llK+kejTlVB/eUvf/nqq6/UuVOobx9OX5kl&#10;zm5BO31ew4oFWRERYP1XfrUtsVf2itQwVHq6Fv469c+ShxAwBgYpc4YaHWZvj9QkWpjw2eSt5GQx&#10;XpAAokQX2NauX6xoZe9cexhWsrEm5uqB+Rk11vNLnA08vQ+IuoK/MJpsaVUjNwexgpvq+WtwYB+u&#10;ypTaTDT3RefzZlZfndNxXVts1G4c61aIrg3EQjpqC6BWq5V6s/wMKEjqC15WJ2DODhXLh7ZJ6wFi&#10;dKoAqn2GhYEr+lQ/rRkSs9FTPmgTPCacBRHvfWT+y7vHC7T3x3EKUc9r89577xWjnp7OiLTb7UIM&#10;x9NRN7L1u15S0AEAwN1Ne/909r5hjoGj7tP79PFT3/csot5kRNQyh3GIMfZ937TN6fEpTOHm5mZ3&#10;2DvvmTkFwHlf5iUASMmEnkbM6R8FgBHb3SFBrnPeeySyxwGWEckEqYXQgiZCof6C9BoyhiwkyUby&#10;3msHfvjhh91udzgcyiTCSuCaBTVtDeUDAdd/1yUsRheyM2EZ8F+BiOXXTYabyZFLsF8rziswbSVn&#10;UV1y3aAo66vKFwCTNeaaPNsuI0A6UdvYd2yj87ZgtGq2LC2UdX+v4QJmy2uNj1mV604ifdapFezi&#10;mcJFOOaNmgsg26xuQWG08DXTfE20DbxYnAW1hAlEKZEDMAfIlCYhLuB5XYulp3xWAcytWrhr5pIt&#10;Ea6VUwUUbwjOlvJOQsFZ2wiVTmVbeX64+isrHZnmApIU6+dbsu7IpgxWr6Bkc48QEeLxMYwDOae6&#10;fdfv9rvDx4fzX968981+v9+1bavSp8c6Vq0AACAASURBVLnT+r7r+kYkhhi7rm0677xDwqZtiehy&#10;Pl8ul65zn56GiVPEDov4prkMw8PD436/R3LDOJHz5NwwDNMw9n0/juOLV6/2tzf7m8Ph5qbf7bpd&#10;H2Ns27bvO8rp1Z1zgODHcQxhIiIRSnuUAfquByQRjV5ziJQW2bfIjVgmJmnylVlEsd2p92C9kK0q&#10;C1HP99D0PbFtmvtP95fL5bvvvtN1SclxTjYlWyXSwgzoWGKx6MuLbhl4ZwfVNBUAUhqtSsgtcFs1&#10;IEvzoWAr5BxmBdavQUYBRC3BZuQyr+S9JCCJp1FUf8YYVczIZH3Mf6FYMbKyeiq2Xr5YG1Dw1641&#10;raoPm323BWQTD0tDEHFyOzLjoOyk+SiuNcx2TbXr/NXOuLdaWMG0XMFQgeSIYBCUmqS5P58DPjA0&#10;/4z2mktg3dcDkB21ha9gRUwrmJ/B6KqzZQhwmZNvWZqRcEnbPSpddb3XGjGZ4++23OWbpJCVMF67&#10;kqCpikD89O7dbt+AhBhZM5y9vm0YWsDDcD4COwHuuk4xMab1Jx7G0XvfNA5AxnGMMRBR17XkHDnX&#10;tdPlckFHw2Vw3u12OwFx3j88HV//5ov379/3fe+cm8ZRKea9f3p6evXqlW8b7YxDl5gbhRyIIFED&#10;ALrZhACg0WOgm2YcJxZxbUcupY5XAdBAnOxiyKM427eQfjV6EgCdd857QgdASFQCDHHWi/owi1pE&#10;zASIIr/+/PNvX3+9domAEZvKoFC0xcIgBhaLM8iOeinENDgP/JI/Krb4DOsU9ZDKR4CcQvPzuYM3&#10;m7d+rHhdEBCRHDldppMcfmuv8u7ajrDG6eftYhvzt27SJh2ukXqzfG12eWUxpgLMhT76b27JepZT&#10;fU1n7yx1TBX8t7CxlwNhvCZV37OfXc2PhZ5YfJiHYHkfZPbPXoMYkWSNpl2TWue6LpCqBNlShLZt&#10;hRnsqCWQvwKma8AtAmzLsX9t1UmgsioBw5lX+n5VkVSsNV8IkHZRpd7cvXrRuoacS/nGUh7dyRN4&#10;7wCo63ptvMaoIYoJVgNNpdY0zdPDk/eN8z7GuO/aGEMQQHLqDAkh3N7eCAdVjQltOHrvkfB8PquL&#10;Yz5CE/FyuZwvZyIXpsiRdbOfMjNpC25ubqcphhAducY3kfX8UER1woKYEMMtCmYALJsKNMMFuZRC&#10;PhOF9GEzDOmoaCRkibtd96//+qcvv/xSg6IL9SsQXHNJgRUNoAMzx0z733n22s0PL8vPXLVh4q0Q&#10;ZNEkWdvR2RbGnI0UVuIxF5LRs3SnQjr7mdDpJEQfJHKwtI/WkpOmk6WErZXripK2tevuLwuvHyvo&#10;b4vV6MvPBKiUIUj0yz2ehT8d9Q2QvZafgbMZBa5NzJOdJwXitBrIOxj14PGy1pq9EFi+pnQSy8Jt&#10;3yEXiwsaCmwBqCWyAl01iOvnNQ7/rxd13WJNoyNpZ9O1oiy42zGF64xa7qSx3qp9/dhnrqWE1j8Z&#10;pgUAcG2f5qRIRDRNk3MOAL13ANx2vjRDQVBX2DhlFo6IqIv8RIRECqa7vnXkPh2jAAFgmEIIoWl8&#10;491luHRty8whhrZpDoeD942IHA6Hx4f74h3S3PC7vhfEYRgePn6ahjGGoLv1SEQc0dPj/fF4JCLv&#10;G46RY0QBAigZ1aRwatKIBp4w/1Oyzt7FEoZFaPKQVdt/vffOUQhh17U//vjGe3/37Flc5VerwStf&#10;1R6zeXMzZw4r0JxjDOwwWKNvLhmXnJorKm0uPDH3qWLKJYfJsv0VVqJu0jdFcZU43NQLVtgQ7SEa&#10;kvdhF7+E/avX543cqrr1AxXfV49Z3WZLi3HSnKi4zM5sx8IUbo10LSq1HZJ640LRdSOr0uzoLLoA&#10;Fn8T7KYNZaU0orSVHAuLF4zeaPy1OwsabpoxFYStBr2ShdLN2Zwxw7EEpkolp6/VxorqFfvWWgYh&#10;2xnrei2RV52sB7p8WPtD1o9VqmVRcNH6mGO6icLEx+P5eDyfz5eu66ZpUrYRkXGYxmEqyQwk5wsO&#10;IZxOp4eHR+ccs4zjpLYwABCRB+k8/PLhiE5T7iRGubm9CWHqunaaRhHu97spBhaepqnr2vPpNI4j&#10;iDjnhvN5upxRJMYYxzheLk8PD2EYY4iISI2jp6eHj+/fR00dFGMMUSILc8xwYDFo2yJe4ghoEB8C&#10;AAIhOSq7qBNlJXmH01qUSNc2Ybh8/Pjpm2++mcU1zzGvjRMsAVSWPlylVlwuUoG6ZSHpg2ugYHd8&#10;KK+sUbtqw/wTJLs7OW0QQfNh5L/lyYQRS/UgxvSwEF9q1wDJjBv6QHm9lsACH5sUs5VatraPrZGl&#10;wvoZF2pPjrY6mtzzi0mrPji7uPIKMszbOsoz1pDcFsUNdVgZp6UjuqaRv11DTssM+e/iuKy1DrZD&#10;tmSt7clKXZ3MlVXttwhbkb1ixTUd1hVtatnPELB+HmrT2MqFbc8CFlZNLQ/YKuyerE1CbdINAUB3&#10;0wCIb9l3SNi1bd/v1Amr3sti/KocFrkGgBhj17UvXjzb7/fDMDCL8x4Q1BYloqbxj6cg2LIAM2sK&#10;Le99iLHtOoA0atM0AUAI4XIZbp89f/x0rzQZxoGI9KxokajZisdxHC8Xjkzjw7tffvw+hOCJELDA&#10;TbIlzaF/RJTVAGZ9PDNiIiukxJUA4LxHTHkay+jMmJ5wMA1fZPnjn/7y7bffElGYAoeY4fLqdY3V&#10;FqDMOaTFjn1GSYuJFchKjriwG/P0sgrcojOW+QGkGKbCmGmCiovQeMyrLsxp52ElWpV4J36FhBzl&#10;15KSFOe8TKW1hRQL+lSCse6dpViFxZm8s3qzH9ajYfzjtWVnLsm1qbVrR1b1dzJNtS+lmEKuSnWV&#10;dn4GFj/HWxvtS9AIMI9R6c4mqs6/5hufxzsovv4sVhXSVX0pXKEPrI3cjV4sSWSvCvTXb4FlBlwQ&#10;dq2Q1jBqW1uhMyz5h5fnLa37UnUBMSfGyuaXkAvg2rZxjvJRdsDMut05xvjzr4+RCRF1d8Y0TbqJ&#10;jgj1Mcg7mDWhpTbJOUfOxcC73U6blPbsxagLUY5Id3zs93tEvFwubdMO5/Px8X4cztMwkHNt3xFB&#10;FGYQ3YY3DsM4DISXYzr9UySGwKx2W8zbHaWsU1vGsnRc/pS2D+x2O+9c13Xqqy4eazvS6lOYpqlt&#10;259+fPP8xcvD4aBJkgiRIOfTWXFMqU6bQfnclDXb4XKmhna0RCfBUuK6FjhoWmvVpl0mqhiCFfVZ&#10;yumf26BToD/lCpx5fc1wpXmlkbDYRF4EF6rCcsOuIkV1Wdne/NUQUADYQHxyrGO94FPqtS8uuibZ&#10;ojc/bcIH2oJtI630VncWg46Y8oVu2cHZup+7WzTBCpIYVjkWVq0VyM6OSitUY4F5PpRtGFzLSFXX&#10;NYiEKybkZlM3Oa08v2aYapFTX4ClJIJJUrqGYFlqyk1p3WwPbJHOovaaExBRT64YhvEyXE6nU9ms&#10;DADOuf1+f3PTxxC7rtPXu65r2xYRx3HSLPK6p67T7WyImuXn9tDfPzz6ttUEmLpn73w+a5hD1+la&#10;XzKum6YZzhci3N/eHJ+eTscnRPJt633rnOcYm6Zpu04dxMfHJ9/8+fvD/nAMCCQCiM6Bd945AERa&#10;bPOvtJ8ZEUBMvloiAoGmaV69fHm4uRGE+8ejYqtuHikCo36ZKYRd13/49S1P4YtXr0IIs2JX0uPC&#10;ANQTTQCAmXWTOG5FtlkfK5qJT4kVKwAhpncVLxR73zLiNV7XkDVJ7U17mm3zlPk0F6WtLnK0jkPL&#10;vrb8eWuf3pn50oqN/q2m/1c5/lpdm0JS0Q1zRHMmi2Q3wty7/PAi4E/ZwA5N6dNnmrpQeCxE9agV&#10;tlzqDGvE5QrmZOpVFfOHtcBXdPsMFue3FM03bLqq2PJErnuDIS2KrcspPV231nakkoVSSLW9Yt3T&#10;Ukh5WLL1bh/jreOgLFCuAXrz1+VYL8z8TVGVPAc0dYP3rnG+9Q5zugkA9N4hYgjhxbM9EYzjpLtb&#10;S5YSZu66lgjP50dmnEZGIEIfOQDCs0P/5of7SRBDbBw0rR/HsWkaEBnHcb/bPT0++rZBxPP5TEgc&#10;4+l07vo+8u3ldOq63jctM4cQAYhc49uuiRxDGMYjvf7mq//09XMfztN4SanX8mSccswZGEmoxhuX&#10;7gMBIO8EYQphmqbhMohI27a73c45UjVSrGNmvt214XJ8++bNN9/+TgTKLEBrpJzIWF3M6lXhdIBT&#10;tPJso3HXQ26VsP0AxU1hRlT/suiOu0XIpH6wk/diIBvSLPhsLlPN5TjP6BEA0ySvnqVWmFK1DYxg&#10;bDE0QD43BK5ci9KWdyphLqQrVz7iyILjAoVNyVgWbC0LrQalaudVqwpAIJ9CW8g7P4PmtB4TbCvF&#10;5t3SMRbKbRfSTRVwk+943RF7c26Pjm76tHEZgMtPbbFBNVKWpTcqXSqkUprF6+p+xTwW+Cr2sA/j&#10;spyCj7a1FWImr5xJurJm+6ouWyZk+4bKZEVlR3I2unmmI2oSaooJZnbOpQQRRX5RkCCESYO7LL6f&#10;z5fT6dK2/aeH4b/98Sffdrtd37QNET6/2Z0uw//30/3bh1GEiNIBN865aRp900zTKBwdETP7xvum&#10;EWbnfdO03nvhbCBqKyACims8s3jX+KbrXj67/Y+I/+WPPzpm1/YsAkS+acAMquVXY34uGIvIEXl1&#10;OZStySKipiuzAKBuQyiIycJ//suPv/39713TTiGKrOdBcxsK2sZ8ql4hfcUEtdGxin4TEXsEb8V5&#10;5XkW9VMvooAtW1c1aqh/4ZWqMTa7Kxj52YTFwhw13JQFLGOcrtvDWzkE1oWXr9dQ27pETPMW5NrE&#10;GkmWXVTDEBGzVVr3cfXqtiWl38oDtDqIpBBZ48lLjapqLQNvVbpuv4hITqyDm0Y0GOpVXKEF6MvZ&#10;1p2dxbAcbgDQqVRFSRFNu0NpF77Uqnfdkc+MpuW6TdUIeeJV0d++XgoryGd5aY3F5gUEEST866S/&#10;4nwoJp+U8CeZXYhmfOf297udLpBrDnsoygaxabx+Lo5jdQr3fa/nMT9/fnt7d0coiND33TAMd/vO&#10;eccCDBrWFnJG4yShTdMggPoxFGF0nbDr+2J0axM5z4OddyyRHNH7P7+JLM8ON7dtw8IijERALiJA&#10;ziFpw/4rPlY2JXIGrnm/3xPROI7DOBYHQj4PigqY7vf7P/35zX5/ePHylWTxhnTOI4IjIERapNwU&#10;EbvdTlui9jKafUHbQWlmXHUakm6laIYNOzppy5SSQmzHLTgWVhARNMaxXpVb2bKpBcqKF8szLBGS&#10;X1JSS5IBUFmL9USy4uyq2KrZpRAUIbuf4bp02TJXLAGom4GVvvmXkna16mm+MBtbGzNxAAAg3Q+N&#10;2TGy6GM6uM4YwrSMs8zqvKrdIml1qfUNmygsANvzgIWqzu0RMUNWNWAezWzaVaylpWnmB0s0WA30&#10;ujH2/hWq1u9WD+My9jw3+G8tPIsV772Ug4krnrnWjEWTciWUhGHDKmLm3uPBgWsa7xqdbqrZCwCa&#10;QcF7H6YorCfDRQDQ3GmKCW3bhDAJyO2huenBOQgxMHOMvOtbjvE3d7tXBycc1NbWJnnvwxT2hwOR&#10;Gy5DGKeS+1QTzHd9vz8clP2cc4SuNL5tW+ZIv/0//nd2/uHHn27aTtTg9o0jh2IlpM7obAVYR0V9&#10;4aohbm9viGC36xrv+r7T6r33kJ28IYTdrnv37u00DL/73e9ijCGGvFyhbSVRdWdQoIIMO1rqr6iG&#10;Xwy2igHEerBlsTWtwn3jiJibYblt3Z6KwywQV8Vew02Y1ZooC+r5FbbGipUtlSq7aX1ZYKpKANi2&#10;WUrJ+aolYUmHuoXbopXfLeoZsoMbZkCf52RaHmIJawPzopaY6bblZzBU3e7d+slrhnD9VjJ6t0te&#10;V51uzgHJpe9YJhD5Ls2bSrYQ0Db4M935/POwpPnmr3a4ZanAKqpWA1e697/+9u4f7hDM2vg1WsGS&#10;bpC1bJIXmVcVYMVOY5AJgAXVjWmJeblcIC8vAaBImjh2XQdZSevmZu1wiAFRHxNEaDuHLJ8ejqqe&#10;S7bid+/eNU0zjWPbdsqQt7e34zgonJ6Ox3JCknp6QwgMMAy6cgZN24IA3T88uCne//c/9V0HSIyg&#10;R4WKiESOMeU/lmUuYLtCmvbLCXhyIPDVly/5ctp37e3t/u7Z4faw947atnWODofd4bAbhov37nIZ&#10;fvnpl2+++cZ7LykaRgo3VEdEK42KX9gO+QoCNqbelsnKr9YHImprAqgfp7wlxsZcu8/+FqCRZTr8&#10;4sLeFAPbqWTUG92zfuua5NeheNeNo/WvVbocXE2AXDq7XggYRSj7jhygAyQ7tcl9sfnd12Vaetp7&#10;hR9gRd7Ch/N9xNJyO4Gzj8nWsRRVgXkPMwBAOlkx3bBeFShp83IdiwLRqBNY+gSgxiCEOSKxwOxS&#10;Oyb41UiMBfBdw03bqepa49f69cJvmy8CGEw0OrgIY1V++fA/fn74h1v89gDlHOm1ONvGp2IlxQnZ&#10;VW7ceiuTBcdE0nktR88o0jUqZu77fpqmYloVn6f33jnvXIOIwzA458YxTGMYh4nQtZ5QGIgkRp2d&#10;OqQwhdvbW+/8+XJGwhi5bVsACCE672KM4zDOMMX88PDw+PDgnLtcLtq20/HIwvTDn/785//r//7i&#10;9atITM61TQsgzFGYOUbljIqzDa6lvqtvANQiBnz9u68RcL9rJMo0Tfu+dympRXO5XGKM3rnv//L9&#10;F19+cXt3Fwu/Zs4WEQRwuFgn3ESuwpGWJ8rXShLKZwuv5WJmiYwmXb1l91nf5Not0Fd/q8I3FYOs&#10;HD7l9QLWzIxVHwUckaost9ypvMIyhGVQVzWI9q2qDWKM39QjpYkIsHz/3//55z/+z/y+qSwXSFg3&#10;LNl/W+K91XJtDM2Ezy3ZxB3JDIPL6UUBvvLXImA1uAUHEcvEbI61yDUtYLrcRGPIJ9zEuZFLZkhI&#10;mr+ZOdlnLsx15Kt0Z03G5d6rbVUNhtqWOGAYGFbjsuZVNDZQRXxD2Pw64qeJ/s//50f8+U/f3uQk&#10;Yp+9MPt2/irEV50DABYexguAcDrckotfVDM8qDGrQqFEG4dpHPh8Hp6enqYpiEgITEgKWTHyNIRd&#10;157H4L3XCDZEHC6Xru2cS67RYRz0bDpC9L4JIWAZFBHn3O3t7a7fEdHt7W3btE3TdLtdv9vR3/27&#10;f3rx7/9h//d/9/7xCIhAJMDCkTV8ojZCEetkBaiZNQCRQVjkw6eH+4cTMw+naRqnGOI4TcLy7O4u&#10;xng8Hne7/sfvv2+9+/LLL4dpLHsfkz8OUQh1Q4QmuKqix+xI2xjbzVGpRLHwzabZO8cLZ/UrzNk5&#10;nKIRYEvCK+QqVVjLdM1JVlC3fyJgo9V1dsbTBCE4EJnOpQdVf/PnBQpsyqSl55pu9gaKACCgfPXt&#10;H377d38vgpzOvU515RIBAEgwhxlQ5Re+JthVS+xjVtQtPctQCabDuNboU6EDWDZQogqk9IzZQ60/&#10;pBPJ0i55u6k5dRbRApZIOaUpo/C6aoDlHaMEl9+lYLRGndjRqIDPjhRupfrdRORNgmzSrQJWzO6y&#10;asd/NUC2qKJEGQG++O0fjyy//PhlD3Z3fvlgWyK6KLcUkDVL5+dFj32JIoAYQwARNXtDmIhAI9UU&#10;T3S9qpSmGzqmKUzT1Pim73v1o2Le5aAVNc7tex+j6J41ZtET54gIgNq21aQWKvVt2xJi4/1+v095&#10;xzJByDvNX6HI0vVd23ckhHff/eGD84+nseBR5CjMIqwKxdCXLFusNCcyy2WY3n34QM4dz5cQuWm8&#10;CIPI5XR+enjs+/7jhw9Pj4/f/P5b3/icOR7Q+PUgT/5S2scrM0ptQHENV4NaibflM1kq82UX8ldl&#10;CEBELD5eMJ6ZUlrhSOs5sfy0BrtriFM+MDNLrNqc3nUOnEci8E2FlkshlFxVztl2HXM3789v5SkC&#10;AIBgs9sB5qp1GiQWa5GFZYbmhZ6AlYRvtupaU62qs2EhdkArBDTlFOueEAhLIES21nNbU+S6cw7T&#10;JK9eYMwcBSKi5mrlN0NEkDr8PE8tlCA4qzZtIILhf3P0BicLXXIk5ZrPNwlolRYY/tnsi/6tou/N&#10;W2LGUUpLSkWpqcYc2SxfRCJS8/U//uRuTz/9cOMBpG5eeVJSPfWShSx9faUNpiUCgL5piAg4AosO&#10;ffGvGvMINIth07SI5L3v+/Z8OY/jmGpB1PzxCs1tQ22DIQTIJxNpeDIiTmHyTXM+n/eHg25xZuYw&#10;TWp9T+MozAjgvSeiNKAieuwGInrv6c2PbwDgX77/AX1DjvTAC2EG0HjdUNzkOYSg3m6fCQSa/VMA&#10;n57OH+8fDjcHIpim6fnzZ7td//T05IiGy+XnNz99+/vf7/Z7VYki0vgGs8SDEZ6iXnBL/8MyjJe2&#10;TjyqXqlE17JdFpskYMxMeb7p5lM/OB36noyiRAzLCmuOT1b2yspbP1n4uHrS0kR/iQKRk4oyhSWZ&#10;lkW4/dxxa6Hbv9faAwAgeYsxKrwk4dHgCiskcwmYjl4XQRJ0sNhjZgdlrSPzr3UYf0WicpPyZ2Xo&#10;wgM1NskyFjgf71mhsOHmbCavbOqZSmaGpLKU0TStq1p6zpyZ9EEpM4FNBtc5tUqqV7Myp5C8bTKu&#10;OXxN0s2rehLzFHMp1wkRkUCElyuHYCmzQaJlO9MDCLJ7dtk/H375cedqLbLoUZ7oQDbLPqNURIDI&#10;q62EAuQcC+srDw8PzKJp2EoSHyISBo7CDNMYYmARaZqma9vdbtd1nSMnOR/Q6XSapinGcNt3j6fL&#10;FBMFzF4t1t0ievqGJo9kESQah/Hp8dHaBzqXiiaABADpyy9/83Q6vft0jwlMA8cpTtM0TYiCwvk4&#10;xDQZA4DiQgUzSdShSHiE+Mvb9x8/3nvfICCH8OH9ew0cefPDjy9fvPzyq9/ksUuF6FyAHKqtYvHI&#10;7tGwXFKNRxU1UY2rRbQ1j1r/qWRDhTlNB2K9TCeAksBCZiYrgG4rssWuLQVZaHLTzlXkgvB8ipUt&#10;Ideid4qELCDAAs0mfarWLsiLwCCo+UOSYVQjnaVtyf+ZCAt5nWk5WBu7Zs11bawLkY1CtZ2Z+y1L&#10;my4nHJEUVJRnC1VndehFFqNTEW3+Omu+3E4RTCfdZ5WIiHmxL2+qBJrzeS6GQN8oARi5DbWroSJa&#10;YaFq+MBwiG38mgltG5BWncUFMpZCrgH95pgWeiaJBpHdLR9u5f4XjyuW22ozQr2LZF2XEsGBNHzx&#10;Tq3GtNtYJAVWIWIIYRiGd+/eFTDVnWI5NzHqGXQhyul4UVTJO9F83zWXQd4/TZhPY+q6bhrHsn86&#10;xQsjqfnV9/00jo1vzqezbhu2Lh0N5lMlQc2+//6nn6eIIfI0jNM4xhBQWEII06ROMrs+gdmTQPkq&#10;VJpHGonRff/ml/v7RyL6+PFTCNPzZ3c///wzCnz3h997csApKrvIJCajG9rGE4BbHhq/Hto1alTj&#10;fY0P9K9J8GnHkvPftABUktLagZ+lGmt0sMavmH0H5THLNCX4RNFzHao8dwEAVst9tuFl8liRqshM&#10;+WuJUO6siTaTHTEKR06nA1io3ZCEagdanmRXQ7kpcqYcsLoElslOIc/PQEMxJO3awvxmaczcvISt&#10;lZkMYDhnUzVWc4j6UrNEgxlY7ZhoWy8Ckdm4QPSDJHPGUCa9s6pENxOVlCuVZqoIaIlccXtFk03t&#10;kn7VEwIzQYvVVZe2nE9YSq4bVu7MCI4E++cj+d34iLxYiKr0h5RdRbDoHax4SZ+exjBdLpGZ0Hnv&#10;fdt478smOl2yizHe3t7qi+WmmszjOMUohJ4Qb29vRFCD0rz3Dw+P3uFlGADTWxojzMKad0HdxI33&#10;l8tZdH8HIgDsdjtNHoSI5/NZWDJko4bGRxYCgL/8/DMSCcsUJo2kY2YQprRZEBHnLRvLcQUkJwJE&#10;TpJ4eHJeFzqZ5dP948dP9/f3j8+f3X38+P79u1//7u//8OrVCwF23gkILdEWEdUk9o48EYeFn3TN&#10;bZbD4IrRZwuHJS/aIS8ipxOHEj5ucapqrcYRaOqgdXCbXpXfLXLUb1oDpzPZGDT1vnI3zm0u7AVL&#10;6VpXtLxZ21CVtICRClniu626YvQseigAQMmSKSTLeXsTGuKWgVahRsVOy8fqtaOqbaXZiFhU1Jp0&#10;iWiqqJgBMOU7NtELdTf/tnm9pUh5iyhbuwLqD0kxJGJMXVBTJgXDZi2+aHalD6qf/iq3b6uNypIw&#10;5YhIjozRtgumFkrRuwssltmnXcnjmpeutUcEcP98DPz60AhH+7AV0tTNZKQILCutPgsAtF3c3QWm&#10;KehSNwlA1/UAoJavy8nIyubm4j4W4RAmjfnVB3TTw+V8jjEeDvsXt/thmgJTjICox8jhNE7KtHr8&#10;Utf3IUZ1BxdkiCFETed2GRwSx+iIYgzjMDIzR6a3Hz+9fzhGTa0gLMxl15kIxxAQwDun8QsZbhDR&#10;ZJhFkiQ/aTqASLpAF2M8nc79bn8eph/+/Kffvv7qm29eD+dzCDEy931fRqhE5quPgtUM37J5bcDD&#10;Wtrt102ktuMnAiLAvOCSiofAYFYVn5uGHkGXMEuEwya+QFLsWqemSssGZgLllB6ssotEUwVdB8pl&#10;9wGgxuuKOKb7G+i8JlfpfmpDTumgsQrqt5rDClZwtq6lIuzmryIrE2z1rnYzDYoUvF2UlrsAkk6Z&#10;2WhMxUL21yoabPOqEW1ViNRX0axzRwB0BWgR5FCrk8zz66rXzdts8Gbhc2EGditWKSM1cwIkqlf9&#10;3WzPujE6WAw0todRxNOia1qHRhBXEzy4shKTmj3PHKhpPAs0Tbvb3xyPJ+8bBRnrw8R5pyWdT6Nz&#10;zX5/6Pp2msbj8Xi5XMZxFAEi4hj7rn39xfMwTYHdFBgBmSMAxBjLscVhnJxzMUSNJj4ej947dVMQ&#10;UgwRRS7HE08BBeIYpmHUQ/PodSohcQAACMRJREFUX79/g3kHh3MOlyLqHBE5QKK8TTAZMgCoi8/z&#10;UBElF6++jgwYIxNRv+t//NO/HPa7337zbde2MZ9HPY5D2Xyt5rqG5uXhFHRzqFyxRsswVAE0awZd&#10;g1F5xbB1BUlpJJVRZtQ0MmA1geU/RJScDTKXKXmVvAZBvJ7ia81kcbkncP1M9dOSUCIr3SBbgSiF&#10;RGI8LUv82ID+Upd2X5bYsW4VGCCwZa5VKW5FfEs5nFvqqUP6C+lAlrLHdKPlOANKua7t9SgfPkN/&#10;i1MVPcHw50JfqrdkmS8bAEC4+CrQgM41jbWNcSt+m3+EeegXbZYUTwJLXwRUHC5p61N5bE20zXaW&#10;Gktpmp5J0L8/hcBUC4JF+ayyUuM368Q5jygAICEhnc9nESGiKBJCAAUy5zTvAgCEENq21S1swzCN&#10;Y9A0mAKgjgVEVLeGFtsQTtP4dBm9d77RZDViE5A13ocQIEdAAgB5LyJqWYOIc/58OccQCYkQxuFM&#10;iIRA3//8tigRAHBedyqTpJk4+cajI7vxNxOKEFKA9K7vNcOQ5oTPA0xE9PzFi19/fBMup+dffNW2&#10;3Q9vfjoOgwg7R943ikeEqPXCUslXu40reK1wsNy3TF/9KsaHW9BQREpYXsblJCpFnqvyN3kueZaT&#10;VSb5s5pjbDNEWQhei/dC5KT4Eudn1pflxmQZwBz4bN9ad6HCi8rHvSayFZhKXAUgrzZtyOHmwNlr&#10;rUo3MTrXlZTM+hlUrM1x6FWDs+egpnw1rJWeWFex2bX1VQ2Q6T4I5+hA5QRWRYZZ/wtzVCnVKQdh&#10;vWBlmfzataCeioVJKDir262+V70QswZgg9gKTcQYAesgs+orUl7aBYKK2gnqFz0tfReAyk4u3F02&#10;43jvCfGw3wNAjPHVy5feN4ia6ncOr1JPLABO09T1jSaGn8YAAt77rmsRBTGlphER59ATfXo6A3rU&#10;PiA1TbK1Qwi7w34KU7/bqQdZ9JCkYej7PoQQQrgMl8swDNMYOU5hIkeRA4DQxMZCyRTT/hKhb7yQ&#10;apHii8h9TUsV8PuvX/3jd68dicicx92TQ5EXL148Pd6/++XHu9983e9vjqczMxK6ru+ZhTkW0Cz+&#10;lDScRJxjecQ4Zy0Q2Mi2a3wDRux1dQ7SuiLmLcQLK7vMtgo1IP1FDTya1/dkbg8sL5kthgwZIvbO&#10;Ne7Un7Fad9rCi6V5tbbOPmeQWnJVn0ux9m+Fm9VemIr4m72rmloB3PrdqsbCAIWMKeuzpKM/BXL2&#10;y9pC39BtoloKsGpARZNCMV71rrIMNkdhTQRZtVAE9BSB7NlZVQQgwnGR8RUAat2zOUzlpxmiUtxL&#10;mUdAshUweUUSLF6P2QdVYEbBVzQpY0RXcuNZqSwjsRmVnL7mHeCp+wIOCcuRSPPDiRZ6JzJMk3jX&#10;qFXrHYHw6XTKQQvYtr1zXgSInPcNM3vvvXdEJJJgV9fWFNOVA0MIhNg27TAFQOGQDhhtmnaaRo24&#10;8E3DLBq+Rt5p+0II3vswTcfHJ4lMROjINd75xjk/jSGESEXViAghFYOOCMl58A06T0R2+Cve+sN3&#10;X/8v//7bP/z+ddt6ve8Qhflw2Ivw93/8l+cvvyTfnS+X4/GISH3bS5AsXVT2GhYPjiJz5bq1olgx&#10;YnVZKbKvZzc0mHdnQboG6IkDcvwwzKd1zZnebL3KFEi4bkOpqCrcvltW2JNgrowyWa4fVi3fBMd1&#10;dRWtys3KCb5Zju2ILBWD7S8ujWXbd9zy8KwLL/2qxr1kHE5QWwxI22ZEXkV3lAZfA0dYaqP007JV&#10;9rGqU+uRreq1nc2dsnF4JqQvFYVoTreBgn9YW6MV6crnuQFcjl4VNYoRwczetD2aqHeDaathki1a&#10;2fZY70fVngpt7WPz/aXJoosAkOMn16Ja3hUBjoKI4xQiMzOfTsdxGIZh2O/3+lYIIcYYQhSBGDVN&#10;O0zTpP4KImIG71sNTwBAZsY8NSfCvm9ZU/pSwWjUdJc++SVAURsRkTBt0QQAgMv53DRN13VErmlb&#10;3zRIDgQkChGR8wlAMSsEAPC+wabxTZv3cSyGWQlHRL7xD8dxiPLFy+dd16KABvATUd93P/z5T23r&#10;+8MdAoYxMINzfgxTzCf1JmnMJ/SlvYAiwAKRNeOj+p4JNgTbjq61CyrRhYUHEMt5rrYYW3hiz4qx&#10;jCyIzPyqBS08jDnpsCwnaH87OGrHC//yMhnpQiSu2Gums1fBd7Oc6tdNsalesZTfLNA+85lKK5pU&#10;9BeRKiHReqxN3xXOaj9VluFMnWVU1mcGqPqwBjsASDutzXpXRZnNr4takgML1VgWUDlI50dq/JKk&#10;ZYwNWbjGHiLlgBIxv9T7Nq2CX7MB1Ky17PtKM63HEaBsgdpqbcnvLnkh0KrSDMe2wKVFgphnu8Wq&#10;FebGN0SOKCUfL0kRNIBM865BzoRpw4FjZAB0zquLVURAIIToEI6XMTACoCMNiWPN7AMAw2XUhPGI&#10;OFwmjqnkaZr6vgcA51233zVto7nqAYBDIO9IRFjmyC0FDueca1vfts57TFBS76rIbpH4z//9j//5&#10;v/zzv/z5zdPjEyVekdu7219/efN0//GL17/D7HEGgNPlAmYWU/wvdji992pvaoIbj6SyWHHw5sBX&#10;jFUeMFq02AWJrat3C/dUxdrtXnk7zXxVIl0KsUVZvrF7Ai1/cw6isOVYRq/4u5INMSrBsGy9r2Rt&#10;xVwjAlwBnYqwtnD7WLUCVtlH9kk7WOt6LXmraW96eFlakToxqwJ2gKqBWDeptMGwSj0E1WPp9WUh&#10;i33nn4sELzSHkvLUPiOip8SyUhARSzFwZRyXoywieVM3Q3GsVU/CSmpsIZyzlK0KL42/KgKldIC0&#10;vdCSFLKSSH6IrFhLSyQL6tZQbnS8bVsR0Zw7zJGyZVqGW/OxqRUsIupY0BQQiKi74zRbPGT8B4QY&#10;w77vjufxNEQRDjFknA0ajAygW/g0x3w3TaP6JWKMvmn63S7EWKLoNPo4RhaR/x/+RzJnszGPCgAA&#10;AABJRU5ErkJgglBLAwQUAAAACACHTuJAfQYOCu7BBADBwQQAFAAAAGRycy9tZWRpYS9pbWFnZTIu&#10;cG5nAP//AACJUE5HDQoaCgAAAA1JSERSAAAB2gAAAWMIAgAAABVDXUUAAAAJcEhZcwAAIdUAACHV&#10;AQSctJ0AACAASURBVHicnLxXrG1Zdh0251xhx5NuePfFytVVzQ7sJjvJYjIliwJsQCRsOEA2bBCE&#10;4R/b3/60YMiA/wwYBmx9WYAtBxGgZEgtkyYphupuVrG6uqu7urryy+Gmk3dYYU5/rHPuuy9Usa31&#10;Cqhzz9ln77P3mnOsscYca+FffOdNIgKAGGPbOwQaT0ZKqRCC9z7GKCKIGGP03kfnhQUABASJEFFr&#10;rbRWWiEiEQkAIiKiUgpRMTMzL5fLLDMxRgDouy6dOXjPMbZ9V5R1WY+UMev1oq6Hru/Xi8Pndn6I&#10;8S1FWlBl+UCZnLFgsV3Qjf3afOdvTB0opZhZAAFABKzG/+Hv/7cfvfG6MHOIIMIAxmTGlvVobzTa&#10;5eBns5PFchq5i673zWywc8WYIoTAHEWiMDOzsAcJwblf/NZvFPXkkxsfzRenwTuACMDB9xICgBAp&#10;0lYpLUBKGVJ6PTv0zRxAlNakjZAi0gJERMwRYuDQCQcQAGAkjYiABNqIAAIhgIgAggBLjMJRIDUB&#10;ARCB7bNFRAEAIEBANKgUKUNKa5MRUQghxjioB8Ph6PonHyit9w6ukLLL9dxg//f/p/9xHqA7vb/4&#10;we/t063SBqMMAJjMKkVZVU3Gu02z1uXzn//i3yyKKgZQGmKUO4fre+uoTNm1jCT54TvD1etVvsjG&#10;z+xe+7WG69V6Bff/yOr2wzf/dHG69J2rq2E1Hr/wyssgjCiIKMIAEAIzs0hMj1EA2TkQ0daG0IGw&#10;UkaZ8o3vfPf3vj+/+LVfePGFqz//+b8+Hu4BCxACIjzR8OxNREBAxBS3myd47vXZO+lF3zvv4vHx&#10;g5u3b7370w+//fu/f+v+kYACeeTgsxNuvogAIACYDjs7P4MARw7x7KtKa53lX75a/51ffCb4TkB8&#10;jDGID8wsAuCi9M65wCzMETrnYsQYowvSRemjeB9cjL2HGDjE6KIHVNVoUo93Vut1OagBwGrjvUdE&#10;a62IZFk2Go3u3LkzGg4lRqONiFhrx+PxcrmsqqrvewDQWmdZRkRE5HpXV9VqtQKAg4t7d+7cqapK&#10;RK5cuXLr1i1jzHg89t5nWZbn+XK5LMty3a0HwwEiZllW5PUHH3x448aNv/f3/uuT0+P1av6Vn//y&#10;yfS09fj/vL9+bV6YMv/ibvnqbuZjnIzqvdz89KS92cL8T/4v++bvvnB5UlfZaFIVZW60qQaDZjXP&#10;8lxpDcBZlkWOwiBMWZ77rkNtgndaq6IoGWS9XhdFISxd0zhbfPFf/7dZEEEQgZmDkz/+k9fK3Z3R&#10;aDwajrMs11prrdONp47DFKCEZ3+edes2ch7Gz6OhRE9G41PC8mnviwAIAgoiCAOAaABg5oSVSlGz&#10;7vo+T0fHGGOMzCwiRJTnORUlYMIHkcgbjI6RhRUpJlZKiYhsYlcS0CtFMcau6wDAGAOIzBxC8MEj&#10;YN/3qNbKWyLy3rXtWuHC5AsL+10/RUCtjQDE6AW11iZGX2W4juJYACiyIAII+CAvf+6FT958I0RB&#10;QkKlSRuTG5sbnYUQmuVi3SxZfHRN6BqTV4CUxhsRZo4gwrEHiQCbdxbLRd93HINwBIgxeOF49jQ5&#10;BgAQUcyQG1sMdyT4GDthiZEJSYQRRTgigBBqW3JwwbUAIjEiAiAAM5ASJERMlxURFAERhIep/0ST&#10;TVwgAEB6zqkrUwx1fb+f5aQUCHRte+nKftO36/X68N79wcVrZv/q3q//9o3X/2m3eGuSe0WkmEmR&#10;Mdn9+7eUwQvjL1fVgCMLAKJSSi7tV6jaLKO7IG0UvvbVvrkyf//bu/3Hq+ntvRf/jd3x8118efrh&#10;HzbtyvXOaBMjV4OhcBQR2t6fCACkKFcijEjR98zR2DwyIyIAiUjfd11P798+fvnXB4rI2uwsD87D&#10;4mPhvh2oHs+EhzD6aGNmYWGOaQwLIcR0y7B5sCIiCIAI8uRJHjn/U7Nue5ws1v2fvvVRCMFHDjGG&#10;AIAYIgtAFAQkYgQAULDpf0AXYxe8DyEws6AIECki1Dor83y0u7NqemutMcY7r5RCxOFweHh4iIhF&#10;USyXy8FgEJnrspqenlpri6KYz+dlWSYw7fs+odJqtdrd3V3M5pPxeDCo60Hddc21a9cAYD6fxxif&#10;f/75ruucc8YY51yWZev1uixLY0xm7Ww2Ozk51cqMhsPf+Z3fZva//y9+fzgcfee1733rW9/K9559&#10;7U6XH+y+NMk+t5cjQJ7niuP9Zby5irmbvvfa7/21q8M8z6pBmedGYnAhZJkd7x2sZkfVYBhCaLu+&#10;quv1cjWoK+f6vKrb9RJAAMn1HSpltPbO53nu2T3z+V8BIBAW4BAiEb3x+l9Wo5ExtqoqrbVSSimV&#10;sDgl0hkEP4RmAUQ4h8VP6fSHafjp7UkecP6j7bc3sQyAWimV3gshxBAEWGud0DkNIN77EELfdm5L&#10;zdIJElITkYiIiELSRrPRgEhKISIihyAhhL5r0wlFxPW9sHRt2zXNerUWxN0L+xxj183LqnJd65rF&#10;s/urAt16NQPFJrPa2na9DqBRmYielD9aRWMVBGk9MMqWocBzr77qOQzquut6QgWEAqC0QgW9a5fr&#10;me9WIbQSA4dAheHIqERr1Xc9AEt0Ej2AsIgI+747XBx1zTz4DpgRmUMvwkQKgERYOIAwqkyAXN+V&#10;xSAOdtvVKXNHwhAjohJAZgYAUhq0RtIEwr5N0AQCIA5QESlAAkRhBuBtJ2968gwFHsJBYmeyCQ8B&#10;oC1YyGZ4iYyKUWkA3ztrMkKd58VyPhteugaCQdXP/9J/MP3g5dOPvr1r5whUVQNjM+e7fsEvvHQ5&#10;RgFEEQlREAWBru3XzvNi2fiog/dzPRp95d+bXX8jW74R3vnHg4OvXnjxr3/8xokEji6aoggs9WQn&#10;BUmMMQQB4M1IxlEpBYAiAoLGWlLInpk5QeHJybGn6v5iXZRWKW1tLudy4RGi+kT0y/kHda499hUR&#10;EZZESkP6F4LzHvARaozy+BnOU+8UfA/fJIyPQrYIiIjRJjNGUzTMPgY2yFHYCAD4IALAiSaBiIIY&#10;OXAiBAKbmZMoRYSgtcqMVoSr+bwLkpV10zRKqa7vQSSxY2NMCCGEMBqN5vN5Nhrv7OxUVXV6egoA&#10;eZ577wHAWru/t3/j+nUAWGqTZdlyuTRWAcSTkxOlVF3X4/F4sVjs7u5Op9Pd3d3FYjEajYjo4ODA&#10;WhvWfjlfjurheIDGmN65OzdvfPzB+yCyXq3feOP7Fy9dVV12bWgmA3hxbBBYUKGES+Phx1OXaf7w&#10;H/8vz+dRGykKnVldlYVSGkhrTd1qnlnDoReBQV1575RSzjmldN+1SmmJAYSRFEdGQO/d0rmsPphc&#10;fs4HRkTnvDH29Hi2bNq6KIejkTW51iZh8QYlE6EhRDmLrvT3Jka27zw2tQJASEO/8KcC7lmYPRaE&#10;D9/E7SVkcwbtnEuwm77q+l5EEDDEICJa67woQghBKed8jGGDVcwJmpMcISLO99gCaWWzzOZZQpYQ&#10;IyGGGIP36Za7pm3XzXq9jiGUVTWaTALHzJj1aiVZ3ncdRG/w3mJ2gwhtNizyAgVc37MSlJ4RgdeF&#10;gcNGqhxyI2uXgh4Z4OozL6JSrneKNCKypNvEGIJznXcdR08ApI3YHAFJERGBAOIGg1OSbh64oqZZ&#10;hdBH36OIAIMwIWLKUBEQYGbEAMwI0Pd9OdoRRNfO2XUgwBwBYzoZgUYBIEU6BxaODoAFGBAQeKsA&#10;EZwbMc+6eYMjZ5wNII3eIkCpS5mF1FnHIyKLEBIpI9Ezc7NuYozWGI5RBERAEDzj5OVv8IWrJz/4&#10;XRXuTudHk0zvXXlR05XLz76IRIlcaE3eRUXILFrjsxdH1ayfNaET08Ron/smdi/Pf/KP6MFbd5e3&#10;uuWx9xyit9aANlmeofjHaEBKBubovSNUiIRKx+BBBERIKUQ6OZx+dH9djkbaECGBpFnZI+18GpzD&#10;R9h06GcmxmboAhBI/Dgys3d+3Tbnhrnt/x5F5EcujelyW1YFIMz48GBIg48m2sQWs0ICBCAAARFQ&#10;CkVAOApsMJ2IJEbesidEIECjSBEZjQislPUxDAdj0UYparsWNGhSy+WSiIbD4b1795KkkGXZYrGw&#10;1mqtnXODwaBt27IsY4xKKe9dXdeDwaDrOmutsUZrWizme3t73vukaYjIYrEIIbRtm6jb4eFh6sSD&#10;g/1bt26lyD84OJhNp4cPHpRlORoOPvzw47/zm7/58pe//s/+5PULMoPTqv7Wr4rdA+JhkX980vz0&#10;2OvZnebHf7bzzGhYF0WRa62bps0yE5nrwSgyA6JVWjEIkHchsuRW+eDzonR9DwAxeEDsu74siiLP&#10;Oh+e/8VficyI4J3TWovIX77xVr27Ww0GeZ4nYZUIH8IxwAZWz2ldZ7H0mL71KCiLbMbiTxXEHmup&#10;c59ymJx9V2h6dHx07/7p8bF3zhiTZ1n0wTmXZvF93zvniMjmeVGVRVnazKbehS0R21xMkRB2fT+f&#10;z+fTme/7xIXX63XXtr53HNl1PfvAMZZVeXDl0sHVq8OdnfHOrs0yInLOxeCH+WFo3xOB4fCi1kSo&#10;jx7cca5HZg4uhL5ZPIjBaaVWPQWR0iQCAsyS5eVwspOYf7pDRaSNDqFz3QrYC3tAQDImK7UtCClG&#10;33dL75rgOo4uRs8cUKCux533wg44YowSAzAjEgCCCMZAHEUYQIA9ihd2IXYCMJhcyKsd0gUgAQPE&#10;iDEiM0cfQy8cUBmd12QKJAuoAJBhI08A8Fnqn59AbV6f61QEBAFMuLpRAR5SPxEhRO9DVdZKa1Qk&#10;Ihw5s1QPhwlEEu+KCDi+fPVXf6cbfX3Z+OOje1qZay+8ohQxs9bEEmOISMAiSqFE0CRXLmQvX86v&#10;jKGw0Htost3Lr/7K9HjObtU36+BDWZSCbPM8YShLgj9RyiBSEk1jCEZbra0inQ4jIhBGQa3z5bJ7&#10;987JZDLRGhENkT5jEJ/dUATlr5xEbhqzCCJLFI4So3Ou691mwoHACdc/uz0lSfnRjzeo730UAaSk&#10;+DMSJxVcIRAykiAKM4OAj7HzPkTedL+IUaQ1ZYasNkU9AJuByXSeheCtMZmxw8GQlHJ+oydUVVVV&#10;VVmWru8BkYjW6/VwOBQRpdR8Pl+v11mWHR0eWWsXi0We5ycnJ6cnp1qrvu+NMev1WinVNE2i27u7&#10;u1VVFUWxWq329vYmk8nFixe996+88spgMMjzPJHo4XA4GAysNb/wta8eHT147c/+ZGTj5d2J7Ra/&#10;9w//gUJ5ZlLtlOaDk5aIfvi7//MzQ3v56r5RmFmFEjOTRR8keOSoAKzJCUhrO5+exhjquhJgpXXb&#10;rr1rg3dKa9e1MXRdt3auK/ef0+WImTkEETbavP/Tj7KqQKPqemCtVZpIISk6l1wb6itbbeI8lxVJ&#10;w+bZmMzb/1J8EAjB04b5x2Nyc+bzSvSWEDwEUEEEvbO3GyMHjl3XcdsCYBoqgSgNL5E5hICIRETW&#10;klIcozYGEYkwSS8b1CckROfdarlardZa6zzP2hiFJcY4nU4VoCIqiiKrSptnSNS0TYwxhGiMRoTC&#10;hoPRzW69HO9e48hK6RuffEhoWAkZywARyPXrRGZAwHmF4EujF20UlibC1c997oPvvSHMkSORVgpj&#10;6DvXu37N7BFBKaWzgsgQUgh9CF2MLvpO2KdsQlJIdOHitZOTY4kxei8SWGRDaRBZIm7vFzgKkABD&#10;iMKyXkwHg8lwtEcA7fKEo9tCgzBHACFEBAJSZLIogIwgEc5UpM38aVsnwq16/JCOpTAi2CKFiCAS&#10;kDo/NKbe7vquKKu+XYKI0Yo5RtGXLl9uIQkCuL0csMovf/03Z28emXiHkFfzW9YMx8OL3jEpFACO&#10;oDXEAAn9vQMigtA3q3YwrNj7uLj9wktfWK9mEji4kGWFsFSDgQSPaksYRUQ4Bo9EIkxKo9IAgMLO&#10;O62MxAiEkUO/XomYd67ff/Hnv0CIeVYQKeDzMPeUiH8U/z5VsDunD4pIEgWERSLLYrWMAgQo5zoi&#10;aQiPayPbDD2TLM5O+NjvSuO3zYq61jE453uMIAiaMAgwc4qKDDULRJEQRQICABIiQ8o7Y7QiUKQQ&#10;sRhNjmZzJNU5r7X23otIWRSL5SJV4JO82zTNZDIhIkXEzOv1ejweHx8f71/YN8ZUVbVer421eZ6v&#10;12sAmEwmZVk+eHBIhNPpNMuy2WxW17Vzrm3bBN/Xrl27f/++1rrrOmPM6enpycnJaDTKsixx57Zt&#10;B4PBycmJnJwMRuMsw+PDe8dN/voPf/p3/8v/apRrivGj027eMd14nW79ZPLsMPpusj8RjrbMg+9t&#10;bo2tY2TS1vVd06yzoszyAgGYxXtnskJiJKWzIgveaZv5GJS2jvHlL3w9KUU+hMxmXefef/+jvauX&#10;RqNxllm1bUSYqgPbIsEjEIn4uDTxaJc/vZ2fmD6VJp+B71O/tZn6IejBeASISisW4RDXy7VzXhvN&#10;iV0qZbficmpJCT0/ZTsvWSKKznQ1qADgwd0H9+/dL4rCO7e7v1dW5fR0qknV45G2BhFDiOyDMEuI&#10;HIMiU+XLxen749Hu7etv7+xcjcLRhWyY22zS9StBPF3c81BBYCHckkklbbdTZHemHbA899Lnfvqd&#10;76Ik/GP0IuJjCOI9cASEGKNFVEje9cG3MfQcPUgASKK3UiZXpszK0YOTjzl4iYGDAwAgQiIWAOCk&#10;HKCQCBCl2+foWwFcLrEcjLN6GDm6Zi6h21TghYGFgbQGRETSSkuMAFFEIgAkFX4raSkA4iQcSkwg&#10;c66Pz7FgABagR4XRNGvuXV9VtQCJgAIWDj6ASICQ8EcCS9t2mSJFsGJvMbNZFYJ3/ngxvzEeXVQa&#10;I4tSwgwiSBoggogACRIe7FcXditA7ubd9PoxZLicHkUWDqBKFWMY7+wCsMimKAYiwTvcxrtCCqFH&#10;pL5rjbVnIhoqOH5wsgrmzvH8a7tjECmLGuAp5Ph83D+SA/SUzDk/dUjPinnjXokxSQNw9+gQUW0e&#10;8JlO/SQWP+yBZIbZ5DYgcOTz197mhzyYzXfK/RwUAqS0AmZCAYI0IFhlGDCIhOAZIFFlEBQRaw0R&#10;EqEijAIRRBubBIeExVqpvu+LPB+Px/fu39ekEpFyzlljdvd2r39yPeFylmVt0wLA/t7+8dFxWRaz&#10;2SzLMudc8ilpZY3RNtNaa2NMnuenp6cHBwfD4TAB9HPPPZcoc9KRm6ZJQwIiHh8fW2vTCQEAhRHg&#10;4qWD1Wr9a//aNxbX333w9unFV790zzyzk+nv/pN/8PI4t0Zrq/u2GdS1MGdZ0XUNIToXqrpCojzL&#10;tdbRuxgjx+BDFCQRIIToXbNeWZsNB4Ou6y9/+ZcjaUTwLmijlbGvvfZnFy5fUjYvylIpStW7FH1n&#10;w23q5/Oq4FPD5tMx+intLFoeI8KffnwCTwQB7TqvjIohpl+mtWmaNvjQde1qtSryvCirLM+V0ens&#10;Z6ghAogUY0QEYY7Miqh3PsQALMGHPM/G49HR4RES9n0viBevXM6yLA3gAKCI0mA1m57meS5h7fu3&#10;RvXw3u13i6IOLhyf3jm49JwAn57eDZ6adtYGWLjp1a9aI4AEilAJv/nuTy5euHTtYP/OSfPciy9J&#10;cjbEoLVhiRwEAYQ9cBQJwtKtvAiKIHNI/jYAAFSARKY0WXn58guz2Wn0DQKABOGICCyC8UzCTL6U&#10;iAiRt9Md0hJ6QerWiyyv83oMIP0qMgQRJkRmRmQR5iCAQEoBaE7VLWaRTWwA4tlESkQE1HaK9Kh8&#10;KrIdUzfC00PBExEQOAYiItJpHgbAwce333zLA6gzRkCokQhlUtG+O5o2d3NLCifN+lbbfl7rmhTF&#10;uKkCxyAAaaQDYRCKMYpSNLv1YW5AazU9vtv3TisDBCA4GA5jv0JAloR6DALKao4BAL3r0gBurUVU&#10;IBI5iBAqmp/O370984jjnQHHWJeDzQQCz9/9Q7pxRgvO84PHeMpjQnPyGAkkFSfGGHyId+/eO8tV&#10;gO3D3mqEAE+TkgkEeHvkxkWz7SxICjEDd8wf3j/cH1Z7ZcF9gwIMwMIAgIBKKUUoIpIUYzm7VdHp&#10;s/TcBQSka7skJoxHI2Y2RhPRYrGoqiqGqIgGwwGHqIii95m13vnhcJjoMBF554qyXC4X49EoPajl&#10;cqm13tnZOT4+zrKsbbuqnty7d89au7+/b4xp25aZkwdjtVqNRqOqqrquy/N8Op0m85wxZjAYAEBy&#10;azx48CDP86MHh1rrQT04PXrguybL8n/52g8u/vKz07/4Z/v+dDweFrnNtNGE0XkE6KEbDIZds87y&#10;0gXm6DOBfr0shxNtoO97rTREZmYIQlqX9QBEhNHU++PLLzJv/AVZnj148KDp+qosx8OhtVYpTaSU&#10;Ogt8ga1ccR5GH+34h5+cDeFPBtJn/Pkzti1YCyDovuulBwAgRYTknGuaZjGfgfDOzo5SynXNarEA&#10;IptlxppU90uivndRRGKM6/UqxiipeCXCMXKIIlJUxQsvv7RcrThGYwwphYoyk2tjlotF0zSJayut&#10;QCK5m1ad3Lzxk9GotKbsXVfktTX5yfH88HDhI1y+8vKd995Tk8En1z+ZOeld33Zdu2jefucnWTX4&#10;5pdeuXr54NlLO0Vlm+kMmTlwklcVEsfAMSQe6qNP5bUU+4msIqI2WV4M9w+uCcrs9J6EnlkgiRKQ&#10;wJGT7focXcLzWYsRGFggEqLNy6wcxOCDa4S9hIAAEmMET0pTigtSwAoRQVEi3duC3bl6EWLSsAQE&#10;YWNQwc2gus1a4fNYlcpB0Tvf9doYjiEyExIBWoksoBHarsnzMre5AOYZZKrz6yPx6+nxLWuMtvVi&#10;dnv/4AsCTLRR5wGAKAEIk0JhVERGEy9vC7iuj65rfO+NzkmhMcUWQLYPmdSZIQ+EFSnE5O/CNKJz&#10;DKQMolks1u/cPEakyU6d2TyzhYD8LOxkw1U/MzfOqEqSsEWAI4vI8en05HSKKj87Ep/kNU/k6SaP&#10;EERQOJ6THs/JTwDMUVCfLNerlp6/tI++79ZrbVSMUSJopRliiLFz0noOvI0thCy36ZxImrXpOqc6&#10;l5WaiGKIwLIz2bl582aWZcH7ZfBFXrje7Y7H9x88sNpYbU6n0/FolHxvTdPYLDPGLJer3Z2d09PT&#10;CxcuIGJRFElxLsvy5OQYAC9fvkxEfd8Ph8NkNz49PR0Oh03T1HWdintHR21d14eHh2VZOudCCH3f&#10;r9fruq6zLDs5OanrGgAOj04+vH34tW+9/Mffee3Fv/13M7e6+Uf/x6ujvMiVVUEjaKWV1m3bFGXe&#10;tl1ZDXrn86IKDgh1Uec2y1AkOBei71xEAGMzjjHBa9v1L37tNyILAgTvrbUA+Nb3fzCY7BR1XZSF&#10;UkopnQ5O3UHb8sDDnnxkRD/fzXj+o8fi4dOI8GOB97PANBKCiFYabWKs3ocYkrtwf38vBp/8DyCg&#10;iBLb8j1H75VSSmskSvbhrmud69Pr0DuOUSKDCCP0fde0HbOMJpOiKEKM3vn5bIaI1trkM18vV0Ve&#10;iFtqvt73h2WRFWVldDadPbj27JeOj0/efuvdrMy/8rVfeu21HwiUUNv3336HSafyedf5ft36rrtz&#10;u77+yQd1Yff3dz46vE+CSCEVtYJs+B0RMvNG6pZIiJJ8LaSVzqt6Z//CM023XsweBNcw+8SjCBGQ&#10;kvthY4/aEFh1rnsYhQSiBAYRDxiCJ2W0LQEguAZ06tR0jo3xAUmR0gxRNraKhwX9RI3POnhjGNhE&#10;USoJUBJAtogsm5+xgW+I0Xft0iiKQCwgSIYo72+OS2mWs2f2L0T/oDA5ASP7vTo3xTPrVRlcd3p6&#10;uLtvb916b//gC4gUw6bAzzHpVCCMvKHk4NYLXt+FAprFNPggQUylEKUejUCCACgi3rjaFSLF4Jmj&#10;MBul5cwuwhvDtQh3rWPMfnLz0Fhd1floMLYm+1Rd4jPbk6TmXH+JJCIqEkJggR+8/TYDqu2HcC4p&#10;ny4cn/s0fYdjPDc847ZuIyIQQoRMAWCI8MHtwyu7o2efefaT65+wACKGEBik89x47tPTYWEWItSE&#10;MTICmbzEogzWmyxTerNuKykMw+Gwqsr5fIFEtrRN0whAXdX7e3u3b9+21qbJqLCQUvv7+x988IG1&#10;1iyNUmq5XIqItfb+/ftlWXrvJ5Od9XqFiMxsrU1WZUTM8zy5NdJyBGttltksszs7OzHGO3fuWGsB&#10;IK0WSdU/RLxz596ff+/1/+K/+e+nUD43edXs7t/6w394ybhS55NRWRWaUBESaWUxt3nerFbKKAHs&#10;uyZxDu96QhBAEdTGIoS8rHrXWWtDCF3bDS+/aAcT5pj0VW3Mj3/0Tl4NQKu6Hmhj1XbRx7nOemhR&#10;/8y4QoCH8fPkAZ+mQpyXDT/95E9puigKFtFaJzsaIjjniFTEkBeFdy7GSEhJXE5eSBEOIaTsAUQi&#10;VRSlMSZ9BALB+RgDIYQQ1qv1bDbTSjertSB0TRN9EIBY5IjoQ5idnpJAbe6B3Ih+ubMz0kr3/SrP&#10;qhs377/1lz/cnYw//3Nfffutj44ftJgVviqpVIoQQQWOSkHWHXrXQb9XZlp8/+yzV97/4fcFFCTn&#10;LOLGG0gq2Q+2z0WlmanShlQxHO/t7106Pjls25nv1xKcCCMAx4BEQA/X3mw5KwKezStFgGN0iIRA&#10;INEDE0dSeV6UlJUCIhxBQCQIMyAyCyKDJENBMrtF2LJQPFfE2/QlJKcdbmg6ACHlmRVEH4MAkNIi&#10;kGBeBBghRuxdq5TRW7maEG1/f3cUXXP92qA4nd4e5zt5kVXlIIIjNSoGtSFUyoqAVheIMERWClkw&#10;2XG0ViyAwogIgkrD9P7HufFK2+nJg+iZI2utOIZyOAJgJDyHf+B9Rwipjh1jIFII6qEFGwCRjo9O&#10;Dtdx1rjR7jCzarFYWls8kiKPhvUTUf6IqPEYqXn4egPFktZAReYf//jHACAckbby8RPZtRWHMawy&#10;GAAAIABJREFUzqPu2TEsG41iOw3eCo6SzMVbDQoA7xzP16178Zlnb924DiKIGIJ0gX3kpAWl1aZ5&#10;nm0HY+yjEEchcb4fV+PT1QqzXGt9enqaZxlveAM45/Msny0WxpgQY1q9lcwSXd+RUjGEyWRSFEUM&#10;QWmrlLLW9n2/v78PANbatmuVwrqu79+/n2UZItZ1fffuXRFJ9ow7d+6Mx+OmaYoiu3nzplJqf3+/&#10;ruuTk5M8z9u2HQ6Hd+/edc6NRqM8L771K7/+w1vT630LefXC4t6tN//oxd1Ma4WA3sfR0EbwFCnP&#10;cyRtTS6MCKKtdV3b9T0iZ3kOUZTJvO+yquq7BgBnpyd5kYs2z33llzwno3GfZfl63Xz40Y3JxQvD&#10;0VjnOZIiUrhtTwuYJ8yLT2n81NV3/wrSxGc37fo+QUJubWazruu6rtdaa6OVUjGGrutiCBunkqSF&#10;xJxscNuVLQhAiGStEpEQI0YOzq1mp6vFMsRosxwFFvP5crnM83xnZ6coy67vnHNd2453dgDFPfg+&#10;03RQZQDee9/3YTY1b//wnb39y2U5+pd/8PZsxo0P9ZUrevBsKRyC01qvu/XxzY9vvvGnsW8vD7KD&#10;F15Bay9c3J/sDKfHs5QKEVFAiAiiwMani0RKQCXuRiobTfatLe7fv+n82nVrjr0Io7BExlQwY4Vb&#10;Y++mGrDNvLTYFzYIFQVYgkD04h2Y0IvYvLLZIAQv0YsQixcOIhK32SsIRESgQBKi8lZKBjjLbxAE&#10;zDJttSHgQZWVRaW00jYbjUZFWaFSSPr+4XFR1vfu3suyEoDmy0VZlW3TKw6KCCGWRbac3S3yHBFi&#10;8ADcdg0SZEVJCknUYjmtyhEAlKUVFmDxUdI8jwi932gXhBhFCKA/+dgQi8Di9KR3DFopQ8G50Wh3&#10;u7KQt/LKRk1gFgJommVdTzhGTKMRRCQkUqcnJ+/enQvQZGdEpPO8SsPJZ4sPn5EYj0wyzgp6IEko&#10;S5DcN41VGpiB+Jy36YmGWz/zYxqGMEcPZzbUM4UymYvTGisBjSAghCSIHuiH73/88tVL3XK5bJo2&#10;BJ+WAYskQcwqneoNrQueCMmrhou8CCEqorIoxqPx8fGxMQYRXe9sZgFgNBweHR0ppbTW09m0LEsi&#10;stZOp1Ol1Gg0unf//nA4XK/Xg3owX8ytNnmez+fznZ2d09PTS5curVYrU2Vt2yavxWq1SpJFIsjM&#10;fO3atbNFtlevXk1QsLu7a4xpmubw8FApdenSJa111/VlWV4Zjv/gO9/2r/zyxdHzN7/9vz8zLsrc&#10;lEUeYhgNB0hgyRhjY4wheKMtEnEMfdsgoTUmRteuV8xSFCUgN6tFlpUhuqKslM0uvvK1SBqFY2Sl&#10;DKF67c+/t3twIa+qvKy1MmkZXiriPaTGgA8nmY9Omx4NJDkbdeXcsszHahWf0eRRUvUZgZpSJGFu&#10;DN4jESmVZVmWZcvFcrVcFmVZDaqiKFi477q+7SJzOv7sp8QYiRRIdF30IXRNu1ou+r4HkMFg9MyL&#10;L1ZVfevWLecdEaUigI+hm03TzhXGmOFoxOwP73iwoJRmYUB78/r6ow9OtJ2cnsrHH90NQXsx2eil&#10;d37y4Cff/u+8Dz44jkGYiVARAcD1119bffiTybPPj3fHv/jFl//4j77LTIgo21oZETBuCv2oiLQi&#10;ZVBbm9Xeh8XitoSOY9gs1RKRyEnIYBEEFj6n/yNuLBYc00YF8mgFCThCWk8t0nhnixJRAZFEAiQW&#10;TmR3A7aECLSxHm/XlW08CSgojAiDspqMxpnGC/vDa5f3C6vyzPYu9CHWg0HTRZ1Xk739b+RfrQej&#10;w+Pj23fu9Z0/PD5+5pnnxpPRrZu3v/oLP9c3iz4yxpEi7vo2mbKU0t73QCBSZHlmbRa8E4HlaoaE&#10;yEgkCYvjFpe1phgFQCR0oblnCJzrmuUqBC5shgBE1mQmxlSsAxFRSjnvFRGgaFTBe2usgFCikAms&#10;GQBosVz/5PohIuzujqqqHg33EIlFnhrET4vrjRfir8yNxMmZI3OUKJ9/9fPLt97qfHzyi4+0J6p5&#10;zPzFV19m17/73gcROKnXD3MVEQFiZOdClhkQiMJf/+pX1uvmvQ/ef//mvSsHF/y6cQyOxQUOITKD&#10;IrSF4Ri73pvBWESU3uxnoLVaLBaJ1TJznudd3wFiZrO+7xP4puUeiDio8ul0enBwMBqNkgUtzdlD&#10;CEg4HA4n4/G9u/eSapEqhMPhEDDO53NEXK/XOzs7h4eH4/F4Pp9fuXLl7t271tpktJjP54PB4PT0&#10;dGdn55NPPkn1wLT8bzAYzGazO3fvD8eTvvvw9hxfnOzXD3568v5fmIMxQSwKPRqUSqFzfZZbFvHO&#10;mcygJk1Eyhpr1uu2a9aAoo21NhPhrmmQlIlstO2axpvhztXPRwlIYMjGGG/fvusiFEqVVa2NVUqr&#10;ZHc9j8UbMP3/W4J7RJn4V6va/RUXSHtWbLYQYu62vuPd3V1S0DXt4b0FEdXDuqoHxpgYYlrGfqak&#10;IKJ3LuFX27be+yyz+xf2h+MRA/XONa7LyoJjRKa9vT0k6rtuPp875/q+t9Z2XbuaT40xxiCA8Zy/&#10;+cbRreuecNBNWSuy2a7KbDW6YAb7P/qD3/UsgEBpkq/UdubIOSAul4t3fjjlSCZ7dpRfP1kLqfTc&#10;BISBAQkSwkUhwChCSH2zlOBiaFg2K+jO19I3nYACEgFpqxdHBBDeUL+E0g/nxcIb70rCZNKOG9JZ&#10;0iiEGSQCQCJBhCiMDMlNDOl9QdxM2bRRCsdVaZBzEy7tjy9dGFuMq8Vqqejg4pV7N27de3D0C1//&#10;1t37R8bo5Xq97trhYPiVn/+Czqw22XS+rurqpVc/t1otSEBzd/nCN95+85+aw3ldFV58jgoAJDJw&#10;gKiM0iIAkOiEQLoDBQl/OSazgChFIjC/e8NID2QWxw8ACFis1cI8GO2EEEAEBZNvN/pAAgjIzDF6&#10;AEatNnL+FhwBYLVesSreu3PMQJOdYZ4VRTnkrf6wHfDOAvjpGfXUkguIoDys3sgWj5MSSkTDQf3c&#10;tSsfXL+ZXP6fWTnEJFYkvk0Q/vP/7D95/tnn/7d/9H/+v3/4h33XN22XKr4uBE7BhCIseV4qhF/4&#10;0pdnpyfz5ZKjKKLD4+n1e4eAtCl4AmptrNXMzALFaKwGIxPCcrm01k4mk8PDQ611URTzxbyqqiRD&#10;xRj7vldKrVar9GmqsE2XC2PNfD5PJDGEkPQEa23yDscQlVJ5nttMi4ixlOX66Gi6u7sbYxwMBtPp&#10;9NKlSyEEa23bthcvXuy6LoF+jJSWiXnvJ5MJAHjvB4NBUsPvHx6/fRy//NKX3//LP7/ya791qc5v&#10;/t7/+uKVsSXKMoMIzFwUw75vEdA5l+VZXuSAFH0ILAxgtBbQzIEIOLIPMcvLzGYskmV57/wrf+3X&#10;Q3RJ2GPxIvjG69+/cPVqWddZXiWT8XksPouQjaPlHEZ/KkRu/f2PhRxiOs2GNT81Dj/lhJ/KFTD5&#10;UoIPiKiV4vhwF7E8z4uyDDH0Tes792B+1+QZERljRCRNVQBAa83MhBhj1MYMxqPhaGSz7Pbt2yjk&#10;vcvyXETarrv2zDPe+6Zp+q4jpCR6OOdc268X9wc4DXHw5g9X3/vu9WalMpNV4zz0wizT1fzOdLFy&#10;73XOoTKIlHYC2AwJabsQARYm1JpQI6DE/YxWlT5aByCVDmbmzXNAFoiRI7Li2KMQp90ntqkmWyvU&#10;pjc2IjnidvXtVn9Mkq4kXenhFEZ4qyhHwQR1PvgGAQEVEeG5kzODEKGAANL5MyNYY4VjrlVGfHl/&#10;MpkMFPJiNg8haGvWbTtbNAeXLt2+fefDD99tO3dycjQej+/eu3Px0pXRZFRUtTVF23ezY8WAXcv1&#10;cBBZ8tHO0XKPVBRytrSYodZp76sYY0j9Ym2hlBURrYlZCNMKFkKEGNOuJkwEzfGHGYoy9ujerWR5&#10;JMIYQjUaM4d0OyyitI4hbu+YAFGRChw3vguAGDkyE9Hx0clHd5aNBwHZ2Z0450ejnUelg8fNDY+H&#10;NWwKcakfH8b6OaOgnKHxZg8/FpDxaFSX5WhQT1f9E1d58iKYrs0c/82/9TcuXdxj7m989NOro9rs&#10;jtV2p8Nrzz07XXUf37g5nU2/9tUvKeEXXvrcm2+87p2bzueBY4jSOjeoB8NBrUhVVTWbL9arBRGk&#10;zQd2dnbvnpxYm1lrU4AVRVEUxXq9ZuZBVTdtUxZlen+xWMQYsyxL8kKWZYqoaxqOnGXZdDqtqgoR&#10;jTGr1UpE9vf3j46PtVJt21bV5P6D+1rryWSyLdF3yVmcVOC6rlNx7+jo6OLFiycnJ3lu67re3d3N&#10;8xwAjo+Px+PxvXv3lFLj8eT1H38y+rf+0x/Z8fhX/8NYFcsf/1m+vEN7ldZKK0AJhOJcjwje+6Is&#10;WcSHQIAsgISu76uqapqGCEEocKiqqmnXHTMiBhfri8/rYsDMRGnnSHjn7R+NdnZIYVkPtDFKbzYK&#10;enof4jYwPguUH5sKSYL+DUPbVEEeOf/PQpnPEPnxFyK671wS0WIMzjuOkYOL3jOTiCQddzVfIEh0&#10;DhUaY0nrzJgQvIgIBwTUxhRFmWW5zbLA8b133xsOhs67siiRaLlYXrx4kWP03ru+986H3gXnB4NB&#10;u26a+Xz64MP3731y66M7bas0WUugSH907+jlS1ebpinL3K67vulAqYeZcLZjTlqzmDTAGBNfRmGD&#10;/NywDNyc9hGAEuNjjlsfCwJEibhNq+05keRcLfWMieFmCswiiWIRgxAIbKbbzBulX1DiuZ/HCAIM&#10;HAXSKkjECJRWOCbNHYCQBTAi0sMlZSJGG6vgwu4oU1LX9f7OeFiX2qjeuelivu7aejQMzt/4+MP5&#10;fLqcHunMnM5mo8GkWTe+W9/4BCbjSVGUQhAjG5s16y6vRvuXrvzo7Wkn1fVT/vD2vDbrF56xL780&#10;KDKXXJt5nnddp0gDEAI6t6kSpZUSiCBMMTApAu79/FauKYQ4m52GwJqUId137XA82ezykRipgDbK&#10;O0eUZmMaAZmDVhshX4IXjspkx8fTd+/MAQmEd3fGRGpb0tzw4m3tFLZvnkl+Gzv8OSojZ8kkW0Vk&#10;m0kAAIwsKMKRhRl4OKyUIm00QvczKCNpiTpnGn/7P/6Pun6FIKeHD8Z5xTEyEcdYDsovffGVGN0X&#10;X7liy7IsKu/61XL5wnOXfMSLjR+Ox3VV1VX5/ofv37tzm4g675pmjpuYBBFcrRokte5ao7RWarVa&#10;IWJabaG1XrdNbjPnPYiMRqNE8/u+77quruvlcrm7u6uVTpuCee93d3eTwpDobdd1NrNGq+l0CoiX&#10;L18lwtPTk+FwGGM0xhwdHQ0Gg1QJXK1WaTcxrXWyuznXJaZ8//79nZ2dhOB1XSNiZPnmt755LM0D&#10;zsTWzxTx7nf/71f3J5rYKMWBy7IMISY3P8fYdus8L7t1U5blcLLTrleRuW3XiGBt5oNn4cBBKSMc&#10;gSWQPPPFb/iQyhIYI/d9uH7j5t6Va4PRyOZWabSa9MMa3lnMYFpge+YlPZvobzERCGC7mGczuUOQ&#10;tLnME/Mz2KyZftjoiY+eMh48rGGce4EAul8vInMUFsBmuRaAvu/bvMnLomlb5xwwa61934OAOO+a&#10;FgCQiDRhciYo7Zq2i82KKDg/m033L1/O83w8HscYT05Oyrw4vHc/LwqTWa1117QhBCQajUarxfL2&#10;9Y9+8J0/yJUYKAqDAIJEZPDufOH53iuXLsR1c3lSM8L96ZxhM+s4bzzY3DozbNiWiDCCWBVfnOTu&#10;aLkOIKjgjOmen9impw1qC4MppR9fin7+kW0SPP3bpOanPW7ms93Z0uItQAFOi1AQCEltegsx7V8h&#10;AAJorB0U9uqFkUU3Hg5Gw5Hr+3WzMsZE5q7rQwxd06xXy9VyQQnIY1QAy+W875zSynm3nh1PJju2&#10;yPuuJ6WszTvhmx+vl+tOqVzp3CgVYfzaD0//8kezb3xl9wuvDoyJzFIWtfdibcYsSmHaUAMRjNEx&#10;xiisNDHz9M4HBfYs0K4Wvu+9i4XWIsKAeVUFt5Y0LLEgUQhBkSalvOuARSipFJuFxWlBRGRcrdbv&#10;3TlNuXHl6mVEuHnr+isvfIHoIZY+0h14HprhnOMBzhNnfKKHeLPkWtLmQRLZKGWMVufI1F898eT4&#10;7/47vzUaVKfz1Ww2C95DxtZoBAzAv/Xv/2Zhsn/xz//5j3784ytXLu/uHgQfQuTVuvFBLuwdsItL&#10;v/z+G28slzNEnM5mffAqbRqetBBEk9lcE/S4M54cHx0x89k2QNYYRFqtVtpoQlqtV1rr4XB4dHRE&#10;RGmnt7ZtI8eD3YNPPvmEiE5PT5Pmm/bbTOY2a/RwOJzNZoPBsOs6Y+xqtarrOlWJyrKczWbpOdR1&#10;TUSDwSB52m7cOLpy5UrbtgcHByGEixcvGmNijMfHx7u7+xdyOfrxH49f/ZtUj9vv/9EQ1oh1qriN&#10;dsZpGSEzF2Xl+k5r7dqmHI6UyfquQ8Qsz5NuB4hZXkYOEgIIh94Fjs9/6zeiMsCMkHa2Mn/6x3+2&#10;d/lqVuRZWSuljE57Lil46HJJMYHyhJXi7MU2wZ/s9LPNu37GxXnyxOuf6XuavU/LOpRSVJYhhHbd&#10;NMuV0bosirIsWQQJfdcvpzNUmBsNIiEE7/pksfDOEaY9uoQZDi5eyKtSBNqu896lUoAxxgePitJW&#10;cH3X1aOhc+7zX/i5P/32PxloY9SmloNIBKgUAtCt+RIQn9/f61bri3UlIg9mC5HkeX2c7XPa0AcE&#10;CZgBBZBjDvjyuHz3ZN0LwHZ5GACc7Ui3odgYt8+NAAiRAVDOOcA315Itzzq3B7qcI1xw7vc8sX3B&#10;hvputvlIQwdv30SFJOn2jVKVpb1R5ropEvWdur2aZ9YioLU5pWX3yjrvb9y6LTHsjcaogQQVUtN2&#10;pFTTbKrhq9UyDz7Jo4fNg3o4AcBV2413DjzmJ21fFPnFg31C+d6bD37605vf/OYLL71QsvSEhTUl&#10;IngXERWkJbviiRQIxsjaKHf8kUZWKjs5vAmRooumLGMM48kFgSiQypUCQgwIuiDUBB4AQvQKiJBS&#10;HqQ9RUmp2XTeBn3zcAZklVJakffOVCTnRsqHT/OJP8+FvjyCxVsFQx4eiSKCjBIhxii82aFQKUVK&#10;nemFT73cuRe8vzP8/1h702Bb06s8bK31Dt+4pzPdWT2o1S11Sy0hoQFJrcEBAyYgBYyMEU4gBFJB&#10;BMWpIpUKFceVVOHKL7sSV+JUgh0nBowJBoKLIUhGAQ1oaqnVUqun28PtO5x5T9/8Dis/3m/vc869&#10;txuoyq5b9+xz9t7f3vsd1rvWs571rL/z8b9tXSskXXvl2vbmBhojBADw+Y0t6PhXf+tfXX3mhSxJ&#10;bl4/unXjCJGSJHnk0bdubp1bLJbFYvHEE1/TBN77o+kUCAURAhIiIDjPejCcl7UnFEKw97iq1wCA&#10;LM3qqhqNRpwkUqm2a5u2zdK0bds4jpVSwSN2zmV5Xtf1aDQKcEdwdQEgFNQh4nA4KJeFdbau66ap&#10;kyQORv+ll15SSoWFtL+/PxwOF4tFkiR7e3tEdPnyZQA4Pj5GRCllXddBd+z8ufPf+Oa3vvM73921&#10;7ZFN4mTzTVTe+tq/vWcSATMJkaVpEsfG+DiOAcxysQDgKI2kEF3bdMYqJYkQlGRrSSqhdFPXcRxb&#10;a7qmkSpKRxcnlx+wzq+AL7r28jUHyIT5YKi1VKQECkQBcBdDEciXp01wv05OSdSedoC5xycRAMRq&#10;A/9FR/Vf2Rz3YAWC8Y698bV1UiWIuFgsoiRm5rauSQipdYAjBhuTarlYLJfIXhAisHcWmJMkcd6Z&#10;znqGfDxSceI9W2u7pmmb5nj/4MKlS+kgr+t6Np11XRvWU9d1JKgollWxUIR93LpKm612FF6bFc65&#10;S5OJretzWRosMrDote1OJW38yiwG6AER0QMCDyQ8tDV4+mjZeYGnqSrrhN0JpBj4VKsQGMUayO+P&#10;zR6yoJOLrM7b3hD3RKgeY8LV1+i/EJ8kiDicPn5VBcTeg2ckYI/kB1KTq+q6FHk+Wy6kEOB5OBzG&#10;cYSC8kgT0rPPPOu69t7LlwZZ5pmLuvLOkhBK60AON6YLtNquM0SUpUmxmFd13XYGgfLR9vmdzaIs&#10;b9x8ZVkUwGzq4k+/9Ow733b+Z3/quwVJrVNAlpowqKR5p5TwHpBASALXtdMXdURAYm/3lvdIRHme&#10;dU2VjSfeewAEZiT1/HM3fvXffOmzz+7ed++FX/z3/8YbzqUhjQMYtBmCBAECytn01ssHVccIzKNh&#10;VjfVYLCptTyZtdUGWi9fuH1LBCyDz/x+xy1IdgDyWvC4n2LElfLtCe683i0nOGPAvK395Cd+LonV&#10;YrFUSj7z7afB+a2trbqumraNVPwP/9H/yEx5lBIgoyckHUWT0Xhvd/fGzZtHx0eL2TwSalos5+VS&#10;S9UvJ+4JgY4xSfPZbMbASZIUZRkncfBthRBVXRFh0zamM+PJZHZ9FsdRgz2dq2mac+fOHRwcBHd1&#10;VlV5lhVleW5nJ8iBAUDTNOPRaDabTcYjzz5JEu85zwdJEi2XywBHRFEUckXnz58noqOjo83NzSRJ&#10;AlX5gQceQKSyLAKabIwZDodXX3jpUJ97ku6b7j+VPPrhK5tp8eXf2ElRSxKC8jTOsmSxXOapRkQE&#10;zLKMgT2zVoq8D3tISmGdY2eHg2FVVSQEM1tj42zgAF/3jg92zgVbIYRwzj/x9Sc3L11K8lEUJ4JW&#10;6vKnYIowa6fdqFP2dOVJrQDcO56wtisrM7HCksLKuG0F3rncejXV9ZXOugvrtwNgGUWRMaZsGq2j&#10;plxWTbezuZWlqRBUl0VdVjqOZaSFlCqOknwQJWk5m7VNScyIxN6bzpJUg9EwybJsOHSeF/PFclmw&#10;N3menb9w/tq16xtuCxiSKFpOZ8vlMs9SpYQ1Zj6dcltJgUFKmPqNikTAqwLbG4ul8XAhz21b76SJ&#10;9/5gUQDSadkt9khIgpAABFKQSluhA36i+K3bgyf2li2I9dbiIPi9wh/6oWd3ohBEvbVdSSYirJBl&#10;7LlMjCh65tw6wITeoIeppZO3OGUeaD3Fvo/oGYA9sldCjBMdaajrKtKRFKRQRFoLoqaqvbc6jrIk&#10;attmYzx85KHXP/Lg/c89+/zhfDEr5gzA3hWLORLWVelcl+VZXZdFWcZxfP3GdfYwHE2GgwGzvXXz&#10;xavPP5VmeZ5l7H2xXAKg1tkT39j/gz/45kd+8DGdZOzRGicleg/MYAyvWXzlwfVYeGZXt3VTF21d&#10;5mkWxCqTQc4+iEmK55+7+Su/8f9+6oWpQ3nwzO6P/9L//I//y596zxvGYAoSythGyYSZ2YGMounR&#10;8TO7JRMBwNbOhlI0mx3ff/lNGJKv0GfDT0YyjNvZhX0q2FzDzXdxTJg9gAP0wYEHBh9aKBCe7Lmz&#10;txP3CgC8f8+73/GB975bIXvXqUS//NLLVd2M2k4rvbm59c2nn1EklJSRVkKQIJRSSiHJd2R8IsW9&#10;O2PemTz/8vX5chFF0foA4P7gRsdsvRNSBBRYSpknedu2SZJIEoGUZo2VUpquS5MkSMUHv5iZrbVp&#10;mgbHFpiVUlIK03axjrJBfv36daXUbDZXUk2PpzrSzFDXdVEUVaU2Nzf39vaCGMX29nYo7Qspu8Vi&#10;EbqBAEDQuDh/foeIQrsQZlRKp6Otp7skue+7hnn2cFr9+TNf2d7ZZHZCKRJUlPNBkrHzQgJ7bKoy&#10;nYyt7Ri4aetsOA4a86EE1LF3zmqpGNC5rm14fO+bouFmU9cMoFSEgN/42hOj7R2hdTYYSCmCwHyI&#10;M1Ypnx6ID5uaV0uIGDjU5fLKB1ytlTuByiBG299fm2zsn3wHaHb6tsoq4cmy5BU74MzLGeTRdM7M&#10;wCwYdJpRFNd1a62BDpMo0kLMF8v+Eoa0VNbawcYkNXnd1CF6UjoSSnvvkcgBO++SNImTOMtTIrp5&#10;8+ZgMFhMp9P9A2ZAQWkS60gLKaxzbVWZusAkBK79OeZPkHUCAEZxsFw67y9kGXh7YZBLFLvzkPDp&#10;hxv7oWRaHVyBrYBICEiAQ8VvOz94fG/ZMa2ho9ODfsrhDbsCTyEPEI44XE9leN/TtVkYRH1PW2oE&#10;RF5hx6fnbOWAn3KuEYXAJIoHWTLJImuaUKvnnNNKhN0lpIx1JKU6Ojp0zo3H+cVLO5ub42/bhp3R&#10;QrSICOCd88ZrpaREYxprbRSrtut0FIWo5ejoMPgjgkRxXMz2TBRHaZJWTVU5rwh+7/e/2Lbwn/3C&#10;O0kgOkREKYEZA6wqJQnJxcFLSgpC3Lux29bGWidWOrJZnsIKC/78F77xlZsLw/3p2rH+xX/467/3&#10;P/zdAZaIiCDattYqQiJjzLK033rlCFEy+9F4ePHCBU04yCbee7FaHmduzIhnKGl3DPKdrP7+sf6n&#10;7yU1mHtvWAp52um+7YK9t+W9EvDJn/sZ7wxIRQKZ4ZVr188Nx9bZQT7c39295+JOlsRKKSEYgMF7&#10;KYiBtVbO2oCXO8b5chHrKORg+l4JvX/GgDCdz3UUBfISAFRVpUicFpIP0jGLxWIwGBRFkSRJIPgr&#10;pZbLZZDHVEolcUyIwNyZLvRtStNUa51EsTGGCLMsOzw8COm4LEuLorh48WLTNIjYdd3W1hYiGmNC&#10;mg4RDw4Otre3x+NxnudFUV66dMkYK4Q8Ojo+d+483LimYxFF6pGd9Nnf/18nidJKmM5IAZ5tng28&#10;s1GSAIOQKvhgWmkhVTIYxUlCREQC2QEq05koihl82zQ6Ti3K8w+/0xpDFGBPmB/Pdg8OB1sbWT6K&#10;tBJi3ewjNIo4mX9EhJUtXpu/ta97Qvc/s77+guQBhuqAkxVyh6/8qlc7+8FWJ4HcPndBaS2VJCna&#10;1rD3h/t7WqmyLNqqRs+RjsBbdAIMeiSttTEGhByMJqHvISI1XcceiNlaS0KQFESiqqqAzuOlAAAg&#10;AElEQVTDw4M4iouqONjba+eFsWbrwnkdKakkIAqAm3s30wiIeolIYAy8r7DOgu+DACzEYVkx8KV8&#10;gOy2BxkD7C0WsIocQ5QmEBCYEASCAAyVvWtsOSN+21byraOqssRIp86r24dsZS7dqYMQVnAIAuAa&#10;F17xp3A1mf3TVzjGCcx023utZ46BsW8Gw8jetvXC1VqKUD2htdZaIXASxUJKZ818ubCuy7JsWRQv&#10;vPDS+Y3h5sa4NXZelMRsTOvZMXAcxUw+tA6ItM4y1dRtUVTFsmYkIVXQGkTyWglvuoNiAQBxHKNQ&#10;86L+v/7vT7/xTW//m//eR9gzE1sbXH4MYT2BM0dXY4mo4pdfekWQdlxHSpu2VWmKAsF6Zr93c29v&#10;0R1WhkliH3HAtDT//Hc//ws//BbvTV+S4AwgHR8dLSpx83gJImbm7a0tIrTOMED4pHAKMVjfXx+b&#10;dy76OyZ3hUGdAjCColuwxgCw7p9222K4HWdk9xM/9rGLO1uAYL1n9i+9dK0sSj8YMnMciWEWZXmS&#10;RgqDL4AYylaFEAAshWJmIrGoTNV0SkgAYATP4H3vjkgpTNfZrpNSVVWllNJaE1FTVt57JWSo8phM&#10;Jteuv6KklLVk5qC3ORoOX7p2TSsVx3Ho9dN23Xg4PDg4UEIKKauqCmS40WA4n889W88WEeu6MsYk&#10;SVyWZdd1aZomSRJw5GvXrm1vbweqXGiBGlJ8zOycu3btepZleZaFqFqi0wIyCd1zX65vXt0aRl1b&#10;b0wy4DZPhuDNZHOiFVrTta2RUmoVLxdTZ1WUpFVZMCC6TgiRZGmxXApFSsWj8eRgf+++d38vkg4z&#10;ElT4vvylL022N1WaJ2kqZV+DJ3AtscrMfV3FOkl3t4UBFFS5+mLbM/O+uvOqhnbl1fUR8l2NOK5E&#10;4VdPu311hWBaxnmGiHVZlEWplZ4eHz/9zW8+/PDD7CyBV1oA+rqsq8Vc6khmWTYaJ3FsnY3iWAjh&#10;GbrOhG9hTOdM11ZV17QAXCyXURRXrUmS+ME3vvGVF19quy7KkiiKes+U+eXnnpUEgkgiAECfygfA&#10;fhPCGrtFwqOqYcBLeQ7ebQ1SQL87L4IUA3NfOQbsw08hGIBsz6RGAHDeJ4LfujN45rg5bAyi5B5Y&#10;OBM1nE4KnQ5ZViBv6MSxek4/EcKfyi4Cnrp/9hxcRdDrOwBAJETg9SolmK2UkQenpI7jCADms+lg&#10;kBNhVRXec2cNEJrQjdua+WL5wBseaI11AHEcbdiRELJtOymlJ1gsl3XTAGEc6dFweG4HqrJaLIqi&#10;rL1jx+Scc9YRYpqmRMI5b60bDoee7T/+n/7Jhx57bHtr2zknBIWTDwmkxHLvRgQlMnXG37hx6/wo&#10;F0RSoLNtNtn21hAAIu3e2p82hgOBD5G9ZwAi+p0/efzn/+b70B8iA3tHKIDk4f7Rs7slowiDdeHC&#10;+bbtfOuUVGxvm4XTewDOMpPOPnRqqE8HiUFwHhiC1hX7HtoSiJJ6PwDPXrB3tZgB/M7Wxsd/9Ee8&#10;d0prYzpmePqpZ4iorKutyQgJxuOBIBSShCAkAcyBFSpEaCzpkdRsvry2d4RIjOQctA4AkIRAoiRN&#10;66YBgaPhoKorJyhgtYPBIIqjJE5M1zVtkyRJa7o0TbMsM223ksihtuvyPB/keWjOFFp4IOJoNEqi&#10;+Pj4OEgCMXPdNFmeS4lVVQYDHcqpA4AZQImASwBAXdfB2FVVBQAh6t3f39/Y2FBK5fng3/w/f/yO&#10;931oemO3i4aS1L0xHv7pp8/lURJpIkR2kZLeO2Yuy4Ky2HsbnPS6LJSOhpPR0f7eYDxROrJt650X&#10;SmZ5Zk3nnJlNj9ON89v3PNR2hhEEiTTJnnv+KkXKE2X5UCsVSsNPgcZ4yoTiOq13Mq23/4bAa4B4&#10;hV0g0ooMe5cbQ5A3WpmEO0GOu6zJ1d6/IzQHkAc3b9jONHW1sbk5Pz48OjgUgMdHh4QglURQgBwn&#10;MXtfVZWpC7ec69E4HQzAtDde2fXeR1EsgIy1xrRtVbMzgWOhhQTbNXWxnLp0NOmsyUeDkBkI/aqm&#10;8/nsYB/BS6mCNjwRsPOhV6NSsnPg1j0gEBFhWtcAcC6LwdlJlnjm/UUJPjA7gjnmkBpCBCAgZkLh&#10;PSMCCQQgdObhzfjpY3dQWwARdNHWg3XqZAuykD340Z9jqwduG98eV+rLsRGhLzwJ3lf/clxN+Zmk&#10;QAC+HQLEcVpXi1EWm65RWo2GQymwq6uNjY08y6wxzjpANF1Xd+1iuRRCJHH84rUbURTd/8B96sbu&#10;YFksl6VS6vDg2DmvgIZpZrqus+bg4CDP8ziONzZGkaSN8XBR1NZ7BlgVVlkiHxpPFGXRNFUc6V/7&#10;jd/45Cd+HpGs9SQQgdkzeyj2XyD0QuqXX7ihlbKmyZIIwYF3+XCM7BEIBXWt6XqxSPbeX9m5cN/l&#10;Ky/eurF/tP/8K0cPXgICtMYDSQDcu3X89O5cRzEiWgfvf99jCPPFrAGHr8LjP7vWXyVKvAsIGGaA&#10;wwz70OcQARShRFJSwqn0zMn09QgCo7Of+NmfVsI7BCFk3RRIePXZq7GOlVKCsGnqPImVlIRU163p&#10;ZfBYSrLOKqU756fzZVF1u8clk65NOKRW3dsY67phhCROwYNzPvQh1Vp3TcveZ0l6UFVE1BnTGRP0&#10;iIf5YLFYBM342Ww2GAxCwjwIwwshFstllqYBfwhSxXEct107GAxm0+PBIAvCmIFunGXZ4eFh6Ao/&#10;mUzqut7a2oqiqGmaqqpCD72NjY2u665cuZIkyXQ6/dZTz7itB/+svSxgQ73h8las+JnPjqlWWghJ&#10;WRIJsmmSOOe2z211TePZW+tqbsqqStNUInadieLYGVstl3k+FErVxdKYznsb6bTt3ANv/7AxFoC9&#10;ZyVV27RPPvnNc5cuD/JxHMUn/aHPWM5VmHqqXOPE7T27Ku6aMIB+i9594a3c2zUkuTqyX/2GfS++&#10;E1fvZIkiyOXxEQKMJ5ve2rauJqNBV1aXr1y21nZt23WtZ287K0gQkTPWtdXy5nIpRGc6qbSQqljO&#10;hJBRFKG1SjAjgXEOvDNNU7bFfKmjqDMmznICBAYhBCDO5/MoSR5+23d8/U9eIiTju8C3894zeyKQ&#10;Ugpkb/i2bzNtGvB2a5A5Y0dp4hkPl2XQmSQkRPbsQ6xCRByaWQEjgET0HKQyfSoxVtha5xwgCT4Z&#10;phVafzdk+W5w5PpRRkTkE97F2hZDDwydMubUJ//DIhBIWRyZrtocD2MpGX0cRcy2Kqo8zQWitaZu&#10;autdWdfLskDCKIriODbW3jo4ct6f296cHs+OpzPPQNSREGVdd8Y0pjPW1m1jnV8sis645bIiFIIo&#10;SZNFUSBSFEVSyLbrmrr2zF1HaZYOh6OyWPzab/7mhx77wFsfffTEs0AWAtrjqymyB3jl+q1Ip111&#10;tLE5Yu/Yu+F4kwJlAlgppZUC5iRO/tOf+hlXt3/0mU9vjIc/8SMfZVdD6BWL4NjZ1neGnts79h6E&#10;EBvjyZvf/MinPvWv3/zg2/H2cYa7TsFf6baeTfYeeMU8R8hiFWt55+Y7eV92Dz/4wIfe+x7nO0QS&#10;gozphBLPPf+8jiIAtMbMFp1WmsgXy6XzHgkFCc/cGHTMVV3sHxdFbcuqLTvDgEgiKPTTSRwLiGiN&#10;AWuzKEFBiFhVtVQuTeK6aeIoSpJkvliEoQj9HJBoe2vr+s0bWumgPhwUfofD4e7uriDSWtuuC1yL&#10;yWSyt7cHAETkPRdF4b1PkuT69etSypAw3N/fj+P48PAwy7K9vT0hxNbW1nK5FEK0bZum6XK5nE6n&#10;iHjhwsW27X7mYz/8r789f95eGsr4Ht1Mv/25yUgJQYhM6OM4EkJESjXLIs0yYzspVRzHnjmOEwZv&#10;TIdE1hkdR3GadZ1xXaW1thad9VtX3pgMxs47EsJ0nbH2q1/96sb2jtRRmuVK6V4qaMUtgbVTtXan&#10;VrP5GouH77hzKt1wB9Nx1XDyjN97B8B1+nYHjHYSLgfkTcZxlCSpVJrZZ3laFlVdlUFbABCFkJGU&#10;wNC1jWlagSCUBOa2bQShBO+aIsi7lVMLDJ49AtpQaguMRMv57NzFiyFLYYxx3lV11XbdYDi8//X3&#10;N22jhtumm3rmUG+y/qxEQBzozP70d0PEeWehrCdJYqzJI+V9clyUzjlBwjuzxm3DakPPIZ0aKjKI&#10;iD2zZ0JIYmENt51FXKcAV5DuXWtATkEQd5nLVelHYACEsPQEWT5t3F1vDpwHJIy1koKJRNvUBr0Q&#10;UiBoAYMsi6K4aRsAaLuurKp5sWQEdpym2Xw+B4DQiXI6nTFjVdbWWa00Izjnmq5tu86wAyRm11kr&#10;pANA5wwRUNt4D0WxAICwlLM8896HxmhxHEVxVJTlf/vf//L/+b/9M6WkVsoYywzV8b6CShAxiuvX&#10;b2yPx0xCKUIEFCqKI2/qMITD4WAQS3burQ++4Qcee78gesejb7Rt8a0nnrhuqocu7QTxEyHE7q3d&#10;vcLXDqNYW2Pf+13vvH7jucXiYGfrwunF/v+TFT651FqzKXyMQZ5ofaY502nwCpnBu5/72f/QeQOA&#10;QbaxqpYo4fDgaGM0SZMUERDFwfFcSeEx9MwG76110Bo/K6rZovYgANGhIMF+5XT38Bz3gRQzB1/P&#10;e0ZgFKilCobSOTccDOq6JqIwcYjYGSOl8M4RiTzPg5ZQyHcZY4KoUFEUqY6SJAn9oZMkCfoVcRIn&#10;sTbGLJfL4XAopdRaO+e2t7ellPP5fDweb2xsJEkym82uXLkSujTN5/OtrS3nXKjYfuz97zl46ZnZ&#10;1f3ogfffkyv71d/bTiWhF4R5migCa61IEgAmIZumEoKiOJ0v5oPxqDOd1hEiY+gAj2SMCdiYlMoZ&#10;bym6/Oh7GDFkibSOpsfTg6Ppxrnz+XCgIi1k7xr30HAfAa34xesZv43JcOrmX21lrSLZ24GO3o7e&#10;xXF+Nftw1nqEFBSfwpQBEORwNGZm07V1UzdtZTqDiCTJN952XVvXUpJz1hoL7BAFeDamIwJgXy3n&#10;4bv6vgMyEgJ4L5WUWpPSVVWlg5FHkcRJ5zwQMWM2HF3amMRpajzvHU3f9K4PfetPfiuWfbQmEB16&#10;IiYS6D0i9kj86YwK4rztkCiX0lmbx1EIpQkBCMI5Q6FBJrMHEARIYACcY0R03gUrD+CVFEqKpjXG&#10;MZKA1WEX0M7VWHPvyPp1Gv8EcUC604924FYkGABE6vup9a6PX+eeECCOVJ7Gy/lRliaR1nGstdRa&#10;UhzFcZx0bWetjUfDw9nx8WImhOi6TmsdytiCKl7TNCGh1RkjSNSmp3V3xrTGWM+MKKVmtk3TJknq&#10;nGEmALbWRVEUymebpo6iiJnjOA4OlzFWSv3MM1d/5w//9Hs+/MGYutE4c84f7T4XkUUhbuweeNYC&#10;FEkSyJ5dPt6wtg0kRQTY2t68vD1g73c2NvdvvIzoydunv/LVw8ODh65cAADrOkKFpPZ2j188rpvG&#10;RDFGkf74T/ytp5/58zxPIp14Y+/Ei2/fTr0E9OnTFBB7An+odDwDFAZiYdhT6AG9EpglMW5uPffK&#10;dQAPq8YCHEaKARG8d9/zoQ8+8qaH2FsioaRmBkT73DPXpFRSCkFojHMegKhomkhHUkLnOmt9UZll&#10;UZOMdJR5z8YZACQkBA8A3jMSCAxLBYw1OtJEosfHmJFBS0VCzBcLrZRAEYS1m6a5cP78zZs3kSjP&#10;8vliEceRcy7UMUspAzUtkDEAoO7auqmHg2EAr4K0/HK5sCYKWppZli0Wi0uXLl2/fj2ou2VZFhQc&#10;Q2/pvb29JEmyLAs69EVRVFV1cHBQ1fVzL7x44Z0/POfuQvXK9KUns2GUxDECemtJq8lo4qwlhK41&#10;JFDHcZJl7DlL0uVi7lwnpBRSeA9pnlnTNXUzHA7KogQQl9/+Xoy0Y49IiALYf+mLX94+fz7JB0mS&#10;rZltPWTZz3A45Nb7bIVQnbrzGq3JTzJ3zABnvN0Tb29lKM688M62ircnpdZ/61kGJ/gGgwSGsiiV&#10;UlmWxrGez+ZKqYDwtk1jupY9MXvnLHvf2a5rvfMO2ENQyUaUUhEFIhSBQCQJiG1rirJorU3zUZSk&#10;HmiyuRFlaZxmJKW1pqrrvVu7s+n00be85erXPsvLWys4gNl7RC/XePydO5CZkeZ1yzEPtfbO5Urn&#10;SYQAQgjv+t5lRD1VA4AFCceMDKYz69B71XGD00Rb59suNL7A9Yl6Jgl/+ud6lhn4xEavn+sBMUgt&#10;IgCzh97v6d2ucP3wNt7Zti2H+QDBSSm89UwuitI8H3hn66aejEazxWK+XAJREDgVQiil2roJ3iUR&#10;LZbLwHgJvwYdGde2zLAsqyRJlRJaiyC+FZQNjLFBoREAAkpY1zUzI1opZRRFzglrWqX0r/wf/+LC&#10;W9+3qdXFZrE5iezsmgSPpG/tzgmTtm4nsQTw3rp8MBQEgEAg2MPm9uTB142u7GTOu6svXi3m0+V8&#10;0RoTJfHmRmatISEJBAl5cLh8edZGaVYX84cfenB37xXPXZ6PiE9Yorct9zM+zgn4tjojz24UPPOs&#10;AJIwMCMzESopkiiCLCPvrQuyf6fsvmdk5535dz782H/xyU840wkpiAQStV0N5J9/7sUkjod57r03&#10;pJzxVV2hFEvjm6axzjdNq3UaRam1nq1F6jvLEOIqzeERmYgIBQQ7TYL7NjRBVS8QB/3GeKK1rpqa&#10;GCOhANkaG4zm0dERRHGeZ8WyGI1G3vvJZHJ8fBykOMuyTNPUGbOzc+7o6ChMvbWWCOM42d7e3N/f&#10;D+hwENsMuhbh7G+aJkmS+Xw+mUycc0HZZzKZdF2XJMlnPvf5v/6Rj+3duP7I299jL17acDD741/b&#10;Hug4FpKI+vIArsoqjnSSJODZ2M52Zj5bSIS2qpMkYfZEpOOkbipgsq7TWrVtG0WxTzY27nnAg2dm&#10;IaQ19vlnriaDIZLIBrnS0QlqvHLdYI1OYDB3tN7Lp83Ia2K8px5+FauNva0++6K7cWdfBbhYP+3k&#10;j1QuC0LM8/zo4PDGy9dmR8db25vlclHOp+AMeOds2zaF6xpvWmdbYxr2FphJyJCCAODQ09la23Vt&#10;XRTLxXI5LxaLwlrfWVeUVVOWi6Pj5fHxYnpcl4X3znZtUcyNbUHQQ+/+kHGh3MKFOQRAJYUUsqdz&#10;37EnCRCIis4s2o6kCpmBoDhAiKHzbuj4iQC4miRrbds569z6OrDa4UqKPNV5LCOFkkBRaIX7aunS&#10;Uwbg7DHBp57dG+3gnp1itwZuFTAjQBxra40gYGbTdmkcjYb5cJh7b4+Oj4bDASLOFnNmjpQO3jEi&#10;ChJ9Xxbvg2pMKIoNQl9B7QURtdZxFFnr2raFcFZ5H/5ff+BQNeC9H41GoT+x9365XHrvhdRV3e7d&#10;fOkP/+iPn2vV14vsxr5JJvc7ignFzRtHkUqYOYkjAPbeDDe2wsgwMghGwffec/HffdcDn/7Cnz21&#10;eyve3Mq3t0DKg9nxufMTISUAI1G5rC3oJ1+8ESeJkPonf/In/+gP/lhJmaUjf2Y4T5b4q2Fzt694&#10;7v+FGcM+RAwZ9J6Ko5WMtFSaokSmaVxU1XptrKJLn+fRL/3i3/2vPvkLyLaPeYmEEMZ2ROL46Fgp&#10;JYWwHpZNOy/rxvpl3U2X1bK2xookGROptrNBYMzakEM9sQ7BsVszAgQJROybUqKgoOtKJIjA+aYo&#10;JaNtjHOeEebzOSJ574211tn5YkGCQmdoCLWvRKFpqXeOsEcwnHNVVSnVd4wO1AvnXJ7nSZJIKfM8&#10;DypFQdizaZrxeJwkCSK2bRtWiFLq+vXrb3v3+6Pt1++85QPLc4++MC2Gu0+k9VEkIdFaK5kncRLr&#10;gH4gUllWQgjPPtLaW1uUZViQYczLYkEkrTPsWQjprF0W1f3v+GBwe4Qg55zp7NWXXo6SLB+PoigW&#10;om+8dNo1hhWSgK/RSeA1lw0weDyp8ji99v4K18HbUcrbbmEbnnIqWDJCHMezo2NnTJ5l0+Pj85cu&#10;LOdz9s6Y1jkL3vdVywgECCFVhdC2HVGvU+E9OLaA4DxYw46I8mEcgWcXdBiYsDVtM2vFssgn4/HG&#10;RlkWGxsbcRxbZy/e9+A3kxHaRTAuENyBFTOfEHvtd1wF/71UGgPS0jikbhRHztkQJhORt7ZP4gWn&#10;nRARnbNN11qPUmtEd1sMEgypIFRSRVorrXWkAeWt3YO6bgDkaw99X7fX0156SBLuBi6twSMM8qTG&#10;pVHsvU2iaHM8zvMMiZl9WZZZlnnm+XJR13Wkddk2XdsGWei2aQItKbi6YXcF+1uWJSIuFovNrc35&#10;okjipG46Bm7bNnRcDy8JQMdp02ytjaM42PTQ0QcRkzQ1xn7qd379Pd/7g3uODor4oeRdD95zsd1/&#10;4nj6J8M0F96w61AKzziYTLpuuQJpwPvu4uvO/8D7zWefuv4rv/EvL5+7dPn8eW/N+992JYElIgKh&#10;kOrg4Na1WV23tjk6+uhHfvDJJ59USjL7LB7Ba5rdv4xRPpM0WXU7RELyBKHZO6KSUmvF3suBWJtj&#10;AAZnCf2P/chH/87f/lEB4F1LQiKG3i0IAE1TOGvvufee55++6r1HIQiFAOGtlYiaJAYxa+edc8DQ&#10;GsPeIxGc4bMHiFmw574aCvsesQKRkFDItQPhmZVSBCg0kcfWdLWtGKBtmyiKCGA4HE2Pj62xWZbN&#10;ZrPQKySKoqIovHOjwSDIJQepzKJYdl23sbExnc6TJApcuul0GnSCgpkOmZuqqqqqOj4+Ho1G+/v7&#10;g8EgQNKTyWSUxS98/fM7j7zvqePynefyG3/yh/eOEhWcfmZgJuotRlEs77nndbPpdDAcedtJreMk&#10;8uyM6dquG+QZoAYAIswGw66tPbjtB96ajjasN4TonSdSX/zCZyfndnScZGkuVSRl8IvvYN8wA6xH&#10;c7UG7rpabmc13hUQ/ivf1ovztIXBs1m+fmROAFCQAL5r67quCKHrGma3ODo6OtzzziAgEYXsczhR&#10;gzEJUk9ERIICE994x0iLRVU1Jh+O8tFERJGSEgWFxDEK0loHgraUojNdXbXD8Whr53xV1ePx+Pzr&#10;33L01OekWqPDoaADCdGyPymORYBTlTABwV22nXFuO4lgFaAgAWDAV2ktAmCdjZRSUoIQovHBORLU&#10;F9oigtY6jeM4irVSTdPUZdV1RhPIRDfGWA99iHnX8xZXcTQCnDhk6wPlTLs2QAhl7EKQd1aKaJKP&#10;pMR8kFrbCRAhYxO8kqZroyhiRAAOB4tWerlcWu80Yd02SZIopYwxSZKUdWVcrxRem46R2Xsh0DoO&#10;iLAQwhgTUqZBvkAp5b0XpBDIOY6jVEo5n8+UEAhYLhdxklZHN779xOMPvu1djcOvLf11feUiNkUt&#10;E9WmyghiQkwHwxBx40o2j4DZNW98+MF/9Ev3/3f/5HfyjXvGm+Ox8j/+1x9AdwwAhIqE3L21/+Jh&#10;BSiEhI//+I/9xMc//h/89Mec90mcv/a+uD278irW+XTMGO4TIyK5gEQG/0pr7xklt51BAGCvCT/w&#10;wff96I/80EP33uusCXE9CiAhACn0OFWkwcOt6zeJaFk1iNh5RkRjnJSKyEc6ihNtre2alkg57gtz&#10;wFkMTa4AQhrD8ypfzYx9AxokxMRT0sEeWaAQKpL33oWtAZhGaRRBXddayixP67ZFgDiOA56glApd&#10;OTY3N9M0HeZ5uSyC4sTR4eFomCNwlmaz+WwymWgtp9MpAIxGoziOy7KcTCZ5nldVNZvNxuNxUD0u&#10;y/Ly5cta6729vcBrvnnj2r6J2cCFQdx841MTsgqlJoHsoygGb+JII7MgrbW+eev6ufPn6rLs2jbL&#10;UocemLumuXjPvcvjIyQhJHhjys6ApMbTfY++x3rDwMFjvfXKzaJtNxGzfCB1LIQkOsng3W55V/7y&#10;q53ZtObL9Pn39V9OP/paq+s2TAzWsBidZO3O+Ox/gQOBUgjRNm3bNmVZmLaJlDo+2AcGgRKCkNeK&#10;ZcF8stmIhEMyHpih69x8UVVtF6fZZHuSZhlp3XeTIJRSKq2FlIhIiGmWMvj9a69IKZHo0qXL+/t7&#10;UsorD7755hN/KpVYfzQhBLqgX0Err77PQp6yxUBEnrl1rjIGMAnflYiUFK4LLAtGQOMC6ir3Z8vB&#10;YCAQiZ1kJN9f0DM7a+bFcs6rjBsAMztmBhYAiMKhcAF4hJD8PpOrvYN6cQL6Q+/Tr+cMAYAEIbPW&#10;moSQQmxuTtq20lorpQIVv+u6siytd23XOWZBggWHElhjDACELFyaJIF7xMxKyoAOCyGapiES4CHS&#10;2jUtr/rOBgMUXONgmrXWVdkKAd5zmqbc+fFovFwuCEBK2dRVFCdf/fTvPfz271RAILD1/qVb+zE2&#10;tirVhJWU1pjN869jdn3osjJ8xnSuOLy8c+5/+eX/5E+/8LW6c489cjnylQdiNoTCe5jOq2duzgTR&#10;f/zT/9Fv//ZvN02ztT1yrh2PNtbwzolcwN0IiPDqCN3dN8DqReFlUintHAJKRCUlsfvI933vx37k&#10;B0d5JoUIPbaovwkMBbhEHjiKU3vIX/7yV4f5QAhJQnZN03bGe9Y6jnRsTEeIUggphLXWs4+UZmaL&#10;Dvp85+oTMhCSQII1acPY+zD/6FvfyZH61aJ+4fknha8BHJHoRRBc6COOmUqSNG7a1rMP4pmI2DTN&#10;uuVzyMIFnIGZAxZcVRWRMNaQoKOjg0C0CPXWBwcHQajz+Ph4Mpk0TZNlWSDPLZfL0BoKiXb39re3&#10;d168vnfuA3/rqzcX37fN17/95+eG8Yqo10VqYDtLAM45rVRnusnWRlNV+XBguziKNLPzzkslF7Oj&#10;OE7aprE2eIus5OCBdzzmSIbUCwB4x49/7Rubl85nWZ4kcV+A1xO2V1O83nF35JzuTMedLJ5Vqv01&#10;1syrmdG7//WsCTj10e5+2VA6Bszyjz/1mUcffUtXVd56KbWOdNs2KxTC9VgoszuVPT0AACAASURB&#10;VGePKJwPriR5z01n5suq7SwQJWm2vbGh4lhFEQnRH+QChQyFi5JWvWHKquq6ZrlcXrxwCYHiJJ1s&#10;baPSmxcuRqPzbA4CWEGIkRTcuNvOvVOIXs9Pwh7NQBNSHyRCzZUictC3/zDGds4BofWOBIK3AtxI&#10;ohSIAfdgBgb2wFIwgGNmxtArO/QasewRvAAGFA4CU2KlmHH7AdhbXoTTDNZTGy88KbSwBC+F2BwN&#10;JPmuq0PMEepTezIpIhA5YEQwxvZiAl3bdG1obB6gTOOs9Y6ZldauKEIQFHYjgiCSwRBLKUNBQbDm&#10;zBwUFOM4DhqJaZp2XSeFZhLD0bhYLr13Wuu2qV966itXqNgailx0sTmaFbfueex1n/nUZwaXLgKx&#10;aczG9jnsW3P2HWuQpAREALs8cNNb774/BgZ0M48IArwFBJzPltPOv7I/f+/7P/DRj370B37oB0UU&#10;bWyNTLsYZBvgAXElegfA/sQWnzbEpw/pV9sdtz0arklIREJJpFQoZ4n9f/5zPz3Z2NqajJx3RCCV&#10;ClkIQiRBRJJIoJCIuFzO0li/8PzLSkVKRWVjitkiyzMwLrQ0JuDJYCiFaNsWtSaiqqmZvRLSEhnn&#10;A6iFGNiYDAxCCmBAz9sGvzu998Mf+0iZwfDN92SlffbFt+9dferLX33cdB07BxCKHEEQee/rZSWk&#10;2JlslU1lO1NBFUVR6LpU17WzNs6yclEEtCrLsqosmUFrMZvN41gLIYbDYRAqstb6lZhn+OOFCxdC&#10;Ti9I14c0wxe++MXv/Gs/IAcXdi61tyD+jkvDg8/92s4wiRQLSUkSR9FACpEOBoTIRFIQgxNSovd1&#10;WUVaO9uiECQFA9vOCrKeWUulk+z4+AiTeOf+N1rnQzbcOv+tbz4z3txQSid5rlQkSUgShGdzS/3+&#10;wnVV719yPZz2hV/jXD8T4/4l4LLeQYa18MJdqEG8olgAgrzn3nt29/abugH2KvRiJZBSBnQsNK+x&#10;1jobfCt0no31xjlSMs0Go61Yao1CSKWEIBQSQmUoISlFUggpg+KdIFJJvFgs9vf2xqOxEEIq1Rkz&#10;GAw6Y7J8ePlNj974+qeDD87ei3Ui7Hbh4DPfZ+1cQIBWCKx17L0xNhRiIKwoTYzMLo91SMYIBEXg&#10;AzIe+vMAWAbng+5w4K8TMxP7YKQ9eEHEyM4DgwfuS4CQweEaKgr/ncJW7vjMwYaGhwkYvIvTJOiF&#10;26Av41xoZWad88zBVtZ1Hao/Dg4OQlOGUDgTkA0AqNsmdA4Ov3rnACBOoqaulJJVVYd3Dyl1rTWR&#10;aJoGgNkzKSGccuyrshoPx8wQtMyXi0VVVVrrenb4ld/9Zz/81x4xxc26PmgWUwX2wfsuRwqArWMc&#10;bUzYd8ENXCMDSOSslUKEYJw9h9RsWJYe8Nr1my/tLe5/w4P/4B/88t//e/81A0SRjmJsK5BCem/O&#10;LHpkPIu6wim7fJuBvm3AzzhHK/4FIiqlAYC970xnXfeG+16HRIBOKSmkpnWRHnOfIEaBJIB9U08j&#10;tbEsSsdcto1noeN4sVg676VQUsiyqsuqGucDHUV9xtV0oZmuEpLZENCJAE0gKTNEFj+0c/8PPPz2&#10;5beee+5//63Lf+O7XnrmxYO3v+u+K6+/MsiefPrltrlOiERCiLA9V0rNRIvjeZZnpMWsmGd51jTN&#10;cDiq6mowGNi2E0RZls3m89DEIM2ysijjOM7zdD6fe++DFxwQZK21lLIsSyXlfDrL8tyz00rnWXaw&#10;f+DyfGdn+5Ubuzc2Nowe7KTRudnV3d0Xs+1BHBE4WzelUkPvHBOAJACYzWZRrNuiUbEAz0ora1rX&#10;mShJnHNxHFtjSIiyKD1gU3dv+77vdr6n1TjnqtLs7R2Ot7fy4UhHUVj5uLqdNXAIdyP7v7bdPL1s&#10;7vrQbQvstS91l6usVFfu9hYn8LEcjMeDMVhrQ0+XqqrqsqrKqiqLJEkGw6EWQiitYiUpCJ8LEpoB&#10;SAAQCimQBGCvYE9IJCWFGELIdRU5MJiuXSzmt27tFmW5sbXTWms8M0ASRW3beiHufeNbXn78M5r7&#10;o032dGMPdxrfs0PFPQDHRMSCQu5cCOFsB+ABURAwCwZw6IOwPXsXulwQMCABE4NnQvTowXlEIRCY&#10;LRMpRQijwTDScZbGN/du7R4eAUoi2U8Q386vwFO/33aK4gpfRgZBUinYmmwQYdt2iBjHcZAOKIrC&#10;MwsljbccxP6N6bruyuUrs+k0UEqDd+y9DxFoeLtgiAMQARaMMYMsb9g76wUCew+IAcpwzimp2XOS&#10;JF1ngJC9ZQLrTGc751wo851MJvv7nbUWAH7zt3/3zdsLd/ScEty1PNx5++D8Zjd7SnIZ5UMGtwpZ&#10;QnzAzM5aG9w3IsGegV2f7A6FN4h7+4fHrfj7f++/ee7Zpz//hS8A0ObmyDuTphmAB7yNsMmv3VL0&#10;zkXSHwwAHsgzeCRCxkBsQI8oUQtib70hTwIkAAT6AQqFSgMRMoBjQCASIES4tLEtSgaCg4PDPBt4&#10;74u2VTrKhgPv/CDNlIqc9V3XLspiIkWkIgBAhqIsUaBWilZOvfc+lNQTAgA9un3p3Zdff+3ffn7y&#10;/kfL3Cdxaj/37HW859eLx5unPu2ckX15SL8vpJSwSkQDQFVWiLg92ujazrX2YO8gTiP0XNc1ADRt&#10;q5Q62D9QSlpnPXBVV8Z0URTt7x9qrYuiHAzyoigWi8XGxka5LLIkccZEUhbzuRDi1mKRZdn8eHp+&#10;+9xTtw79VhRJ8chW/OK//P0ro4zAaaWFlkQ0GOTs2853tjZJlGSDTCkpJXlrBMq2qlEgkhBaCS9N&#10;27H3hEJIwQz3vuXdyXhi+xbJTgj1+ONfGk7GcZ5FaSalPq1NAWftY/97j1i8aoHcncAuvLpFvu2P&#10;r0GWWD8DTn2wMDevCnec8hJk6IsV1FGNtW3bLOaL0Xgc+miNhiMhTlfxIxExCIDQjZ5QBJeBSFCw&#10;ybiC2TCU2AAwc9d1y+Xi4GD/8PD4ne95r9QqiWMUtFguGCGK4qOjo+HGVjzaovaYlOhpD4A9SXfN&#10;yV+VhNwxyj207R1KKU1nggMati8JgQKNsYS9hovzDFJ5IgZiRpDkvANCIPnzn/jEfffdm6RpPhhs&#10;b++oKE7TNI4kIHvnv//7fujW/jEge3BEIpSeM9BpaPg0GfF0HimMfagXIgStlXeNEKENtwuSXV3X&#10;zWYzBIjj2Hvf1A0QOueWy+X5c+eYuShLa20o2QjjzH0HztDrMlAaejbbuue3tZaIPHtn2ROF5jrW&#10;WUDous57D4TBgyPEslgqrYEZ2IeOMFVVee9f2dv/whe+/t7XS4lq/Lo3X37H93C6dXDj6ouf+Rc7&#10;Y2JvPPswwkpJ5ywiBt4pe5YkPDof0rDgQgDiPO7eWnz4+3/03vte9wu/8ElrrGc8d37bdF0SDe8W&#10;FJ1gg6eHOhB/Tj/JQ+gULg7n1cu7U5nkGA1UMqhaI4mtqYE5iWIBSddU5OutVOaSgpwoEQICColC&#10;IGLgQmBY8eFR4KYpjLFPffNbzz3/EpJk76NYSKniNHHOX9reTqLUGquULMti72C/mE7zLNva3FRK&#10;2a5rjQlLYk0lCh06vPOPz268cLz7/e/4jpE5vm9RHn7l2evA33rid+bFUSqFkBKRvHfQz76wzgKD&#10;oOB2IxJZZ5u6SdNUanW8mMZyUBZlEieMkCZJWZZZnmmtp7Pj4XBojR2PRlVV7ezsIOLR0UGoA0rT&#10;dLlY7uxsxzqaz+eB5+OcG4/Gr9y88bp77rXsOqFJqp1BNP/6p0dQSpk4Zxm8856Ecq5jb513Wsee&#10;PThOklgIZJbeuiRNPbu260SBwc/1gWHCVHf+bW97j3MG+j7N9OLVa0hCRjrNcq3Vuhbx7gZuFfus&#10;t95fElKAV7eYt7/DqfZ6r/aMOy9+W87jzvdiABlU+BDRWJPlWT7IvfOBxxrFUZwmyLSGVgIRh1AQ&#10;UWBfAgISSSk5WL2wA1f1MEG2wVlbFIuyLLI83z53aXN7O7BivXdaKsegtNza3Pau3bh43+yFIwJk&#10;z9bZE508OLHIcDZLvh5Gz72qmkACqbxn53xADUQwlgIJ0ThmQBBy3liAvkkgIeooStJ0NBh+z3d/&#10;7+XLF6WioH6z0psHAPyn//Sff/ObT6NQzMzOee+BBBEBePC9EN2KZtyjJ6e5x7CyxsQoCJxtdjZG&#10;WghrO0IhkAKdM6wyQprOp57ZWVcURRLH49F4Np+FyULEADSvK8iDsxBAjFCCFfZ527YAzOytc857&#10;RAF9qVffLsQ5NsbqOILQ2o/BtJUksui9d4JISqWUcs56pC8/f/zYg6+31cHxc5+rp9eW+vyTX/1a&#10;RPYND74r9H1l8CTChugPSOusEMIZCwCEBMydaZWMGXF6vJQb9z3w8Ju/8MU/f/bq1ThNu9bsbI87&#10;U0+G5+DUjJ/M9W2itLyutVkFHz1VCRqW3742v7mwItlpZsW3v/VnB/u7b37TI4PxxnhzIlW0d7xo&#10;29ZbY00DvtnIlGQ3GedXzg1TLQQFR2Il1RdoRkREgtm3Xd117vDgoCpNVZsky7c3N733R4dHURQZ&#10;64W0tmv3D/aRaGOyGV+IX3jhamfd+a2t8XD43AtXQ6nbevmGgxOBpKBS0b966vHLSO9Nzl/vrj9u&#10;j1qAXMme3w9eBtp9OPmwF5oOq9Eza6FM1027DhAUyvl0bpxNduKyqkbDYaifbppGSU0orG2cc/P5&#10;PAi2IWIov54eT5UQe7t7WqlQqhdqr+u6fmbWHm+mtq2ihx4rEO9T7Qtf++yVsUo16igTEoFZScQV&#10;+9MYG6UyS7OyKAfDTJBIsv+PtTcLtjSrzsTW2tM/nuHOOWdlVWZWFQUUFEgMEhICSxg1UkdooN22&#10;1Jbbsia3ww+Ww+03+8Vqu/XgsDoULVutoS2wJbUdNAgkBAIEFBSqoqBmKiurKuc7nXvGf9zT8sM+&#10;59ybAwWK8P+QcfPeM+5/77XX/tb3fStu6yaKZKyUimPTNB4gimNtjff+4rt/zB72qCVr/Esvv7xx&#10;7ETW6UZxLFDMIeMjSMVdwfD7iqrf/3VH5L1zTn73656PeYOzvuBCgrZCSKGiOE2AaDQcWed40B5x&#10;wZkMbc0AAOejEFqXcj+PODjvMDYnU8yt5EPHdGdtOZvNpkWcpnGanTh5yloN5Futicjodl73E7xs&#10;3dZ9F/cuPSUFenAI4GzgAzlabHe0pDHe/t289zoEDACckzGc4HwhhyTGkCEQEkfyiIJzCw4grC4i&#10;RBXF1rpOp9tf7UyKJlIqigURuPkb42Cw/1v/079kQnmiuawRibxxHjkXgAsCHBGgD58CAJZCzaAA&#10;ZMgQgXPGGW2u9Y6vdCejA845gVdSlmUluCCYH2DLsoySpK5qADh14iQQzYoiMEZDdgCLpn+hSWVI&#10;qJcBOvwQesEBgLMhHAOit5xzzq01Ycfy3raNBwBvkSE4a713xmrGsKpLzgUXPAAgl3Ym1wb6TMoj&#10;BrKe7L26h+WoIttf3fB+EuIWMhZk6EQkBEdUzhkmeDiX43yfIMbYzs7wvR/5aKvU//H7vx8libPO&#10;GLO23vPOZUkXFq4AEKL7EdjnzjPHcvYDELDKsmErJz4aMYq7rizrwWCw2s1d23315Res1u/7iQ9N&#10;7QyR67b13pL31onnX9vvZFlzfWyeqofb13Pe/MovfbSTKSICBowxLiQierKevFQSaiqqJuv1oi5b&#10;X98ajsZVVUkVJUmqoggQHdDJ06dkpBgyQlyvytlkuj8e120LCFwKgaxp23DLGKIjimTCGPOehFTb&#10;4P+82eGceYE8yP+PuByEscDloCxIrIpzIuJBbAIADMezifNOTYQQIihWPHnw5ByOx+MsSw+GB4wz&#10;751UibVgrY1U1LZN3OlyzpM0rep6c2PLO8cF+8rXv3Hfe35ymm+YY2s1kw+uJQdPfXI9F6kSzlkE&#10;gYScsTiKdFtzxpSQnHFybkly984xCgUMhwgucCkQAciTi9fPrZw6FwqbiIBMfOPJb/RWVmUUJVkm&#10;hboDMj4a3eZpzN9H9/H3RiHu9Qp3R/9FanbXdbQd3722DUHIhYq54HGWEtFwMBBS5VJZY6xzUioh&#10;1BHFy1yGiIgo+Rw4ZSwUbZgI9ithTRKRI3KT0XAymcZZ3l9d29jcbNvGWT2ZjK1znU7XGB2xeb9G&#10;INg4dYbi2GPjyHrvnHfA+LKaFyZiON8dPYPMT+iMP39z8LaTfe/1vFSGiKEtGgICCDZvzmJccLYI&#10;TrwU4iMGN37GpRC9NJuWuqp0mkqgcAhgX/ybL2vjKTQoWZyIFlCAZswyrgIdFckTIMEyt5/HYyGE&#10;5DJ8iUgJTm54MNS6WZq5AJEj75zrdDo7u7vGu1xJP/Prq2uSi+FoaIxhjEVRFBxpw2jAkSBFRG3b&#10;zue990H9vLwYIiF478g7CmE3mIsSWW2EEM4CRwQgY413DoADMmfaKIqCkETy5PmrkxMXfG+l55ko&#10;JzdN26xubUWRMjV67xB5EIk57wDAOhcUVt57AgboGeOLBiiiZb10Y+sz//4vr127nmUd8mSdWVnp&#10;ELlYxEB0xIbrztVy9NYvAcOa+E7Bdktx0Bjfltdev7y/N+j3+wpdr9+7+MgjTVkY03zlr//y/vNv&#10;ylbW6rrWuhZSSCnzNLly7erxzY1ZUTkWP3P50m/+D//iV//JP37rIxcRnBDKuWp/7+r6xgkuU86l&#10;c7Yoq9F0oomV2p89ffZUElVViYhRJLXWUvD92XQr3Th+6nSSpIPJ5OS5c2dOnf7S5z538uSp6WSy&#10;O9jPVGSM1WSEEAgBHWHhcIXAheSeHGehZ+O8OrIYjIWIYJm4hfu7WCBSCAN+XE7HxaTf7Xa63bqs&#10;hBRZmh4MDzqdjrWu0+lUVZlmaRxHOzs7fdWv6rLX65mqWVtZjeM4MCmRwWRyoLgSEfsH/+BD1ruv&#10;vfQNetuHU8VPNHtXrr64uZ572yRpRwgOQJwxyRghKc4ZcvBOJqmUMooiIZjV2hgjpEzytClLozXj&#10;XAjRto1F/uAPvBfY/AjEEAf7o+FosnnyVNrtKhWJ4BV0BKlY7s1srry9rWyzRDW/J15xr0l1+Muj&#10;L3L3X+/xOnCPct4dzIq7Qz8CCCZFmiQqighoOByWdS2jmIgYF9KTdyRjuXzLMAOWAwHIAncTljGa&#10;hTIJOm90227fvKVb019fO3bqVBzHbV1r3TrbNnXd6/eN1rDwGg5wldHVY+9/T2q/c/3qYEDVTtkW&#10;DQGTC6vhw69xz7PDzXGx1ctWuBWML5KnpT8HIoBE9AwcEbKQQoY6HgWZZhzHWxvrzjrnKIll05jp&#10;1HR6Koi5XnvtNVoA0jjvnxdOChTyZ2saxiPOBc2FJzbs7xAIFAjOOQbIGfPeeod100oEsZheum2F&#10;EN65LMtq3U7KQiqpte7mnW6nMyuKWVkGO5HAFw7i1yC7ClegTBDRUkKS53kAlMPR2HsPDLxziOjD&#10;fxECjBDyaFgURa013nkB4L0DQA06iuLG17PZrBTJoz/0jr1Xny9aT77tdfOyLL/4+LM/9M4LSMXC&#10;15ExJI/B1GR+gzjnc/MmIAJsG3P6be+5tX3rTz72J+R8WcwAwFu7vt53toij7LaZeic8fHjfQ05k&#10;id0Y+9eHtnbMkG3q0pSTk5v9B+8/ce36lWuvXd1YfXg2GR7s7ezu7kZp+txz33rXe394d+dGVc1G&#10;o4Pjx090u/2rrzy70n83Y+TRxXk2Guz8wZ/++3e9650//M5Hz51Yu37lhXJ4hXu9eepBIfjuzt7m&#10;5uapU6dOnX1gY+tk09qqLt1gMJ1Ot/e3nfeAqNu20tp4FFy0xo7GU6n2Tpw+de2VV7IkffC++4eT&#10;8Wg0Wul0G62dd4BE4JYyNg5M8HkjWlqYIofUZznnF31zaDkanHPBeWv1aDaeNVUgXQghmqbx3uu2&#10;FVJaO58PVVW1bVNwniTJcDhUSlVFKRkfj8csMDHG4ziOnffJem80m3pRvnTpcnTx/QUT5zps70t/&#10;sZELsCaJo9BSREkpONZ1pZTggnFEpWIVSSIPRM56pVQA3IrpjHHkjC/oavz0hUeT7op2BoEBgPPw&#10;xBNPbB47lXQ6cZIGq6CjFTz47lSzo0eoO9Dbe0fn+QyjI0cygCPR9rsBFG/0mnd+pKURDt0TZiEA&#10;kWU5MEZE1lhrXd7pWt2SJxKKvCfnjXVCiGDs7kINgXMEBOdD2zmPhDTvpOb9HB/VWl+/ek0Jef/F&#10;C1meMynKYma1sdY4a0JHMmcN0DyDQ0QhRJykXvSNrk/dB4+8/SyTvf2h+PgnXrp8/QAWzJUQd5Y6&#10;9+UwERF5/4v/xW98/Hd/eyVBtvy2C6/L+S7CmPcuaKzJhwCLiBim+8bGupIyJB1JIhn3B4NqbSMF&#10;8FVdB53PIrojLRpLIwKRRQBvNTnLeWh+jDAvsMzZH0AUCFVScim5c5YzRM6Igt2HTtKUkZRS7o+G&#10;fvHB1ldWprPZ/vCAiBjMH4yITdMEsC9E87Aym6YJaULgQsz1k5yHjMk5B/OjAlpjaZFZw8KmOaQZ&#10;nHNrHQ9rngCAnLXzjIzLx7/53N5H3uZZVBSjWElL8M73fnAymX3sz77w8z/zPo7kA+9bSGN0EJiB&#10;DyEGkDGan+SwrNrk1Pqf/+6/tVorIUL7Psaw283290e9zhrcyWi7LUc+khezaQPXZ6yAtKWJUDxi&#10;bLCz+51vf1OCB6+HB/sc2RODW7OmTVQcx0lRlSdPnPjylz93bGtLt7osJpdeHJw5e5/RTTGdlLNy&#10;PDwA58nBrKyfffGV4bh69MH7zm7IKF2ZFhN9/fUk680mJbD4zW97rNZwY2cwK0pr9HB00DatdUAE&#10;WZqurK4Ph4Mr129661dXV7Nuf+dgKMBH3Z4Q0iBjTDx4/4W9gz3SbZ6kjdFEgfIxn2DezSfYfPUS&#10;cMac90HovFwFd0yDoi4H01FjdVmWnW6uomg0GgUziqXVVBRFZVkkSUJEeZ4b266srCDg/vZOurIS&#10;YvFoNDp58iQXclrOnnz66c1zj7QmqrYe8Stn1iTPbz03Ht9gWcKAnDVxFEdKIgKRU5EMhY08S7Ru&#10;OU+csVZ7qaRQ0loLQFEyL1e0TRunCY+ykw8/1hqzRCMvv/Jq1umIJEnzTErFF9fdsfKO+Hh3CH6D&#10;x4dJtPzLHfv+MnR+NxzjaA5+7xdfPuxepOM7LsGECK4x1to4SbxznHO+sJVBAO/JGeucQwBrNecM&#10;nOXBuQsZAmecEZDWbdtqFLy/umqtvX7laqTUqbNn4zRz3hWjmTYaKbQnABFgDUBEfrRio1S8unnx&#10;y//Pp7uquTV99dWdZlL4WUXIJODhQB8dnWWqbq19x2OPffA/+OAf/2//S9vqNBKMofMAEHBdDygA&#10;mEM+bcygaN38b4SA1tpOniup2rZljDtHhMA4KIWrK+n+Trm+ESEAY+CPvnsY4VDQhkCtJQCyVhMA&#10;55IzTkDgPc1Nh4EQuMA4ibTREXNMqlAeKqsqz/MQMcuyPBgeyEjFUq31V2fFbG9/nxCEmLulhNsf&#10;uMMAoJQKfi6IWNd1lmXOg7EWOfNE3lkpZBgr57xATgAI3nsbqBfzmMuICDjypm0Z42hDXZsAALwH&#10;BPKOcebA78zMl566dCadjgdDIfhkUh0/deyxH3jw/vu2/s0ffupDH37fuWM5OW2tFUoRkV/4LQAA&#10;IremZYDA4Mb11//kj/7bJ145iJQkAk/oPfW6GWNWMJnGmbeWDqXDCztEPFwtiMwRXrq6/9LNsgJV&#10;l2U/z4x349GwHB88/MDpwd7Ozu641SaOkuFoTASccDwaxUn86iuXtndumqZFzgSy4WRy6+qrzJm9&#10;WzdnswLJx5EiQKONa83LL79y+r6HDl6bvuXM5ubainP+1q3tg3Gzf7A3rbyI84PheFZVeSfL8/5K&#10;n8so0lo3dbWzu+Oc995FUXx9b3/StHGkOPlkZT2N02o26h/fvHbt2kqaH986fv3WTU+kuHA+oOzE&#10;wHNkBEGWxgFAMAaAnDPwocFioNAQBSEJIJNsMD4o6qoybaNbFas0SbTWkVJJmhazWRzHZt5DpIqi&#10;OE2Tg4MDxlhVVc5aiVxKyRiz1gY+5fb2dhLHxlnLFKzet5+tseM9JdTbNuXl//sv12OVJ2mqZN6J&#10;y7Ko6yZORBLH4J3gDAFnZZmmsRDCWZd3u8VsZsczIQWCd84JKcH7KI7b1lx4z/tBSoYLsqa2165d&#10;729upp08jpM5m4LNF/s9sktchLzb09vldeQsRXO66ZEYfDsAcYQjAPcOxHcgGPeMreHyh168iw7y&#10;RxA2gEOfTwQQ4dAalqWS0i6iWyBah+dyIYNxpfK2bRpnrdWWs3D81Lpq27YRKu6vrPX6fQB47vnn&#10;lVKbW1tBv9A0jXeWc+4pqM7aTrcbSFEeiHEO8zOyB4Cs00/75/avv/r8ldmBRgAJjEIWd8fBARZ0&#10;AlikeP/db/4mB3P81Kl6sDOdFYrPq87eE+Nkjd0tjEs6z92aOMYRcRHiARE7nU4nzaqqQmRASB4d&#10;khCgBMaR/cM/+NOnn/62JzoylBi8F+fYBSIyRkunLgDvjPGOS8W4CCGPITKkWEW6rRgyFUulhOQy&#10;zD8phLHGA4wnE+dcN4rX19d1247H47IsV9ZWAWBpQB7y4sCfD18/iqLgIuS9JwDrXCSlMUYKAYDe&#10;e+d8iLBhnL2z3lMo93ny5AGROb98TADJIVRYPHly84oLcf71517NzqccmZI8Uubc2Q2rp/ffv/nr&#10;v/YLH/+/PnV5a+0DP/Q2ho23dThfOxtYBJ4zHgYOgG3v7O+M6yxJENEReUfauq1ja1pXqysbQRB6&#10;ZPovV9VyFbHtvdHffONZ2d1Y3zpx69JlT1ROJ0IKUxeXX37huWKC3iVJjN4aw7vdnnOubdsoUgzR&#10;O7OxtjY+2Atdx/r9/vDgQEbxlauvciEjLq0xzvnK1s4Ya820rID457/2JnnIVAAAIABJREFU8od/&#10;7J1A7tN/9be7g3GSdqvGtfrg2PETW8e22rblgFrrGzdfq6pKSl4UZRwnWlsuvBByNJ5Y53u9blEc&#10;vOnhtyRxRs6QvDWpisl0kiYpAOWdzkqvf+3G9VADYIieABiSByEkBk0/oCcvOOOCG2MZIgExzhtt&#10;d/Z367aK07QYzVQURXEkhDDWtlrPihk/AnA554K+QCk5nY0ZIFjPIhks5+M4Dr2oGWOdTmdWFA+c&#10;2Lz54t/Qmz+E2cq5lXTw1F90mMujWDFWlBMVBfcPRuR12yZRZFodihzgaTocIwAHDC2SOee6LSWL&#10;55xrxvP1rWP3v6nVjXVz5t+3vvlMb21VxWmcJkJIwQXDQ9u2o6L5xbyYU2LvGYtvAznxXkbHh0GR&#10;YNHUmO6Yg7fLi47++wbXnbXmo285f5fFsQ9AhBJWUMoGx1u2sOALuZhz89IZF1zFaZLnRGSNKWdT&#10;b7UxLSKsbx3Le6sqigHo5vXrnLE0zznnum2NtaZtpZDeOa11mibWGs6ZMy6K1KyYASzhRY8IQsrN&#10;Mw/99ZefqL0AcrT0ITzS6+goahF+6Z37xz/3829904OmGPzIBz7wmT/7WBZHcs70QMbQemsMIMCk&#10;Rc9E0ImE4Bo2HiVlq9vLly9/46knjx0/cer0KSkFIvybP/ij3/qff3s2K6I4owWGvcRDARZKaZzv&#10;2kTuyL30pq2RcSEE40JwxRg6Z8g7QhIs0W2rUmmd7XQ6TV1r57jgRV3FUby5tg4Aw/F4OpvFccwQ&#10;4yiu2ybcqaXyLXQqC1WX0OisaRokH4gX1tpIqaD4MsYCAJGHuRsHLZooLyfdPFIDzrdzWqjAiZAx&#10;DgTOOqnkzkR76KfKEbljx7bqqogUOmeiGH75P/+5L37xG3/4sU//o5/98TyOyVvvLTIMDVCC4NGT&#10;996MKzMtTSfNlJKt9lXTOu83NtasNav9/mETjkOLknmOTESM8W89+/I3nntVdFaK0ej111731u/s&#10;7j38yKPD/b3xcOfYxupEMud0r9NjDKum2dvdLmbjpmmapiGiueOB4JzLTicD8lKqpqmdacGZlkvj&#10;tCdnjNnf2+6src8mI6GiJ7757W6unn766aZtNze2tHFr66veka4LZ9uyrAFxZ3fHWNvqttG6v7LS&#10;2LbRTeu0c85Zqx1xJVtrn3nh+R98z482lebZhisPwNe7B3uTySRR8c0oeujCRcn5tRs3rLVCSgTw&#10;DIk8hsZXTAiOAGStY4s2yaPp6GA6IaKTx47vDg+CBZFUqm3bLM8ZQJakTdsIIZIkCTCF9z5N06at&#10;V1f6nHB3d7fT6TRN0+1227YN/fEAoGlaxSUIMiSz7qbhbMsOX3/5yTNr3ZgJ73QaJ8WsXF3pARgG&#10;qJRCIEDiHAEpaBEggImO8m7HewcQR0kCAMZA1TTv+MCP1mbuAWutHQ4ntbaqL7NON1aR4FzwuQEp&#10;hDrMHSEPlzrkZXwkZEEUcFd1jhZOY3B7jryMmAtMDA8jd9D03psO8cYXLuPE8qPe+YjDHwVnzFl7&#10;OOkXQAkiLmAmNveRYIyIjLWMMeS8s7Kq21aRj+NYRUqp2Dm3t709GAyOHT9ezmbOWud9gDiD8EwK&#10;4ZxPkmSeunMGAN6FKTWPZ0B05vxDMl8dDw4YZxwRAGlxVr0DowjXfWfPfuTDP/mf/eIvtE3tPD93&#10;/kFtXKIYec+l4BwBUHLuHDmy49mMcQwxOLwI57woi6ee/iYiA6Kf+/mPMiY6nc758+cB4dkXXta6&#10;RWABHF9uvjjXmCAd2ZEDme4uS03vrHHeEbk47lXlLNipGGMkD1Q7HkXRaDxaWV09GA6dd+tr64xw&#10;MBxOZlMueNbJkyguy7I1Ori1hZ0y3KC2bUMDtDl3FdE5i8iFENZYAHDWQWg5gQgAURTNE+QldrzY&#10;YJZmm8sRnpdavUcpyZP33nl/dW+s8aQQ2ll/4tx55KyYjSKpkihy3n3gAz9w/v5zf/yxT33g/T94&#10;4XTXe8vZEYgJkYDd2h4dFFGa9Zq2stY2hprWNLrt9TqOSKnku01fJABkl1+/8ZVvvZB31+IkQsTt&#10;q1fapn3zQ+ef+NtPv/Dit9umAk8EHsgHA6CAmBPcaWa/uEHEBI/jrLOynuRdzkVV12iNiiQi7u3v&#10;9DeOOV3v7lxrm/JrTzxlyUUqabThXIynY8GEbppGt0KKybRsmrqqq26/n/d6rW7rujZtW1dFHKet&#10;Nr3+Sl1M67puWjsaDicNnjz/2KvPfxV96RmPoogjGqOfe+G5PM/f/KY3t227vb1trT114kTbmvFk&#10;ZIwOJT0ACje8NXp/PKqaOhKi08mtc0VdCSlVFBmtlZRsvty4MUbJYMHKQraEiFVR+lYHFVIAKII/&#10;8sHBAQBEcfTKq6+cOXdx6KPs0Q85mT68ml393J/2Y+Gdt+CVkkkSE2hj6n4nrepKIJJ33W4niiLy&#10;ZLSOlGIIxpo0TeuyAIZSSqN122pOcPqt78Y0I6IwI4VQ33z6mY0TJ5KsE8Ux5yI06pwX8RZKoDt2&#10;69tuJx1NmO4q2S1aENO9smTAwywYlo1DFgDD949R0O2n+Td48BH4Dfhv/Op/2TRNqPaE5wSRHi5K&#10;7eGYTQDIWPDApYXKSwjBGCcCKRWRf/aZb9+4eoUBcMbapgGApqoAIM0yrTURKaXKquz1+9bZ8IWN&#10;MVGUsCB1Ih/KY0KIX/hP/uN/+kv/5IHz93/l8a8SIvJ5kotL92JEJUQSx//s137jX/7Wv3jrmx9G&#10;Ms4a7+xXvvSFF7/1TeYOM18AtM6P63a3NFFvHaWMo4ghc9bqVhezQlvrPSCy4J2IjFnvB8PR/sGo&#10;1a2bV+d46AB/9AbTkvsJgGG1L7QrR7c3AEAiKXiQ5AFBFMtE8UhKT9Tv9YfDITDc3Ny8fuN6Eidr&#10;vZWyLrf390JFJc/y8WQcKG7T6by7XfCICQrpUNgJkJ/WGjwBoIpiTxSpWGvjnHPWMATOWBzH1nlr&#10;bOAjL4oV/Ohn9nZOWSOaby/hHs1ZzAhvP7u6mnpt2vvf/u6NrVUm2GR0ILhEQI7U7UVvevjik089&#10;o+K0l2eAjqFwzjJinggZn1b4o//wF9/9I+8/ceL01598clo2dasbrd/+zoc2j3VOrJ3tdzaPUgmP&#10;fDb2+s2dJ775HFNpp9ebleWz3/pmIpOqmv27j//+9WuvWN2Qh1DHD+MAgY6KLKhyOBOMCSYEF4qL&#10;iAsFyMh70zbldDQdD6wxnU5PSOkdZVne1FUANGfTIZA11tV1650zxsZJUpWVkjJJYmvs9q1bO/t7&#10;UZykWdq2TVM30/G4LaZ1WcgoQgRntCffNm0xm+adrowzriKUCZO8GA7yLIqlCocnzjkS3Nq+ZZ25&#10;cOF8mmbj0TjL0jzPwh1fFvdGk/HOwb6xtpfn671enuUvX3nNIQUIWCnlrSUiqZRuWyXnhsLe+7Zu&#10;lJC6bYN5exDjhcVVlmWYXSsrK6PR+Nbebnb+nfsr59nKsa1uvj6+NHj2b1fyJIljpRiiFRK9s1Iw&#10;8pZzpqSSUjKG3liyDgmssYJxa1sA8N4zwYNBKAckET/8/p+UUjmjA3HixWdfBCbiPO/2VuMkkUFb&#10;HRb/UgJ9yPdbLDGCQwzj6LaLc27qQjsx/w3OJb9w2KTgsFXB4fo9El9vX86LE/DdcXY5XY/muHeG&#10;4CO/CXlmEPbwX/uVX6+qSiq1xGERMVSNAqdKKSmlYowHG7BAhAiZcoA1Qt/ZqqpW+/21tTVjTFWW&#10;nAujDeOsv7ISPKUCtsC4EEoG9QERGWOSJAUiIM8QfPDs8vT6Ky89++WPP3Jh4+GLW/Vkt5wV2oQ4&#10;ODfTFZwLwoiJ55559j/62Z/1rgFyCEQevvD5z7XDXaRAMtdAoLVxnmrrh40dlC1Xqm2a0WjUNM3c&#10;2+xwg2JEEJpRWeOCbg1C6xMCWBRel6MZpkGYDbiARReeFbisiSOiEFxIAQDeOSmlkiIVnHNO3gdV&#10;a5alk9m0quu1tVUp5c3d7eA5G0fxeDRijHEhyrIMjZfC4gn6ZiIK9ZlwEKmqijEWuhcnURz2PH/k&#10;VJEmSau1MZYO+xHgUuSNYYY6y4DB4ZmEGOcEcxsxjvSOM/1+QmXbvvfDP82g9WTyvD/cHwgmoigG&#10;8JGChx66b3AwuXlrv9/vScGsNRyDSIFfv/zypGwPRkWWdU6fPP2Fx58IbML3f/CdUYJntx7K016o&#10;4902lRl//pXXv/D1b3rgrbE3rt+4deNKr9e9euXVr3zx086ZZQva5awHRAoJTzAAYkKqhMkozjtJ&#10;ZyXprnRW1riM27rEgJt7autiNjlAZEma53kO5I3RgjPO0Bk9GU+CO4uSKoqi4Nl0a3v70iuvtFpv&#10;bG5wLuq6btt2OjowbW2NVXGMnDtrEcgZyzj3jHe6K0Y3Bwc7Iop005Az2rTAWCakQAgldMbRGn3r&#10;1k1EOHPmjDbm4ODAe48IDLFtqrIY70/GXLJj/W4niltjLm1fq5uGCx4nSXA+YMiyLHPWZmmapmlZ&#10;lmmaOOdWej2tdRzHnTybzWZJkhhjQtuBPM+zLAtxud/vX7t5E9fu1ysnu0nyyGbnpU/+3rFUEPlI&#10;SiU45yglz9M0kdHaaq+pmziOnbPaaMlFiLAEpKQINXxrnQvsICJj7SMf/GkW59boSMXWGN3aly5d&#10;7vR73f5KmnXlQhLNOcNgxn/ImJrP3Nvi2nePknhX/f97XrfF3COp9BvE4jse890ecDdCwhhSW4hQ&#10;xAuMqLA9hkZ5uEBmnfdBYEsLkuNyDXvnnDG6qZ3JmqpSSiVZev/FC5PxpCxmTd1keV5Mps45QrKe&#10;rLEnT5+eVTVniAy1MZxzNvdT9nNTNWBEuLpx4tnHR9c//m+7K8mPv/fYh37k5GiGz32nePY7e9YD&#10;ec8ZMo/k/WgyvXH9xskzG94bRLyyO5xMZlmsKtciURxHnTQBIq0dctlpYKhNMZsVRbGIvEtMMiwA&#10;vwj4BORguaECknPI+Z31JVoU/m8/Ex299wsHDxRStXXNOCfyUggupfM+VlFZV8iQIXOmTZPEe7+7&#10;vzcZT6QQeZKOJmMVR4FxEVowhF0wMHyXrhShORMw7oEhQRQra20cx3XTaGu990DkvVdScs6dNgzA&#10;OY+L7HfBYTia+Dv0ix3+CJQRpsRo1tgVkfU2VJKAbhmTRLS2tVFX1Xh80F9ZY8g4N4++9cLOzvDm&#10;lVePH9uIosSTIaS6muYR7V19fu1tP/nCt184liRvOX/m6u5E67q/khG1nB2m6kfPhk3rPvuFL8dZ&#10;/5UrV7hgeZbub9+yxjz5d18mgpDg3107YVxwJoAx5CLrdKWMVJQQAJdxyEKEiKaD68GEhDGGjGnd&#10;Hty6Us3Gzp2ryjEDXL9wf1PXM61XV/rWWiAI7gJFUezs7Eyn0263G8cxeZrNRrPZzGrNAAkZEyIc&#10;62xbh12ByCdJ4p052BsCg3LcL2dlxBwjEFwwzjMOTdPGoauss4RsPBwOB4Ner9fvrhCR1W0xHazG&#10;XKTpifUMZHwwmjHEcTXVziJnABRUcNbaYOilnavrxmgT6nhBSd+2rbW2qVkwrkLEoijiOC6KYjKd&#10;5llWN00URd1Ot7PSZ0l0rB8Pv/253DWSyShSnLOmbTmjKBLWmUhFZVUFUrw2bawUEHHOgJF31Lom&#10;SRJvHWOAnEVRbNpm9ezFbOOkJy9k1LRNHCdf/9pXO6urKs3jNBdSzh1N56ENCI4ait254r5niLxj&#10;bf69gvLd7/I9Y/EbfJ472BqICKYtX/2aCNYHS/IvLSQDyxcNYiGY6/GoqRuaV3bQAU2nE6VUURTr&#10;6+vj8Xg2K9Is7/b7G5tbo/HwyquvydCm23vG+crq6s6tm9aaKI6jNDHGxWnivQu6A85ZqMwhgrX+&#10;Qx/9Z4++6ZH93Z1//l/9mmkrmajWMOFRMIZSAUNOOJlMf+WXfy1Ns/Fw2u/nk6I+mJlOng8ZhmYi&#10;CGCN4ZxJidy6ruLkqlmtF8ngIW5zZ+HodtIMhjKUA2RH6rKHxbxwk+7IzMKLz4eUo2iqmrx33gOA&#10;MdpLLoUIFjChtFiWpYqjqq5Dy7uVlRVnbRRF09ksEIqTJGGLhpIBLwqtJJ1zWmshRNO0gnNn7dxe&#10;gfMgw6VgKkQkpKzq2pMHYN65gEEhApEnAjbvpT3fjg4nXyBIeE/kEdB5mLTkCLbO3ofeeAIhYu8t&#10;ks17mdPZeLjf7a1yobw1x7Z6vf5brrzyMp/i+to6ADTlLO92JsPddnB5dPOSWF19033HZkWlI8qS&#10;aFqVYsHMu32O80/8xacHg8n02m5VN8VsCtYcP33qy1/6a+8cHNlLDtcAImecR4mQEecCEZK0o9tG&#10;CpmkqcPAlPdC8DRJ+hurW1sbaRJHUXT+/AMPP/zQ7u7uZz//pV2j1jc2yqIYDAZtq9tWh6PJzs5O&#10;MH/w3vf6PQB03lvdjA8GnkhFSTD6kVJEkZwcHACQjGJP5JzRhW7LIs87zupmOhwPBlGU9LtZbVxV&#10;z8728zPrXcl51TRF0xRNA4jI2d7e3q3tHSB//vTGRp8567I0JuLbo5nzFjnbOdgjKQHItRo88TQL&#10;qykgwgEtDH28oihq2iaILZMksdaEyt54PA4a0TzPb+1s97rdrNf5sQ9/5Io8xSB5IG4f//pnz6yk&#10;cRxZY1vSaSyVZM45kBwRvPdBoqKkFJzHcax1yyWz1gQLbyVl2N2rsmAyufiuH3PWCCnbppFSvXbp&#10;NctYIqIk70oV8XlyjUtkBu4RdunofYeFgvzuOHhHCP5+YvHhiwTQayFSf+Pnfp9R/ujFkUaX/5YV&#10;18Wc/bd474AaL6U+3vvF9/WIqJs25FJI3hEtNbv9fn88Hltre70uIFZl0TZ1kiYPPvLwrRs368GB&#10;rmvBefH6FcZZlqc8TUfD0er6puCSCLTWzlq3CDSMAZEbHAwR+cnjp//rf/4//ve/+d90mRxXdW0t&#10;IXjnlYok5867wXA3TeXe3sg7tzsaf/4znxVV67zn7HDUrLOMIZDnjBjMWcCHCO+8HkeAd+5ay/sS&#10;zB6JLIJAYMu7Ep41p9ksY/rtt3Q+gVxoUB/KutTqxkYyUrJptbFGtzpLU+ddo/W0mCGAklIKIbkY&#10;jIbT6VRKmaZpcIsPeydfOAsH9UcIx87WIRO33mdZVjfN3E4TgIgYAGNsVhREQbvjITS2IQiObiHa&#10;4lwqspxfELAYIgc0B2Vq7YGpleNnPGnrreAcGXEhjakJfW9jbbS/F8dZHEXoXRLJi296882rN16/&#10;cmtra3Owu59EcdbplpMDPRvt61oxPLnWtYwQTds0ed69fQgJAJrWPP7E39XWV02b552LFy56519+&#10;+UVdVQhLXPDwngIyxgUXkYjiTt7lXBqtO90+eR8oKGohwGlbc+HC/e959OFeJ3/g/P3nz59fW1st&#10;ionzFz/ykz/x2//r744rP5tOA+KklDJGF0WRpmmw44lj5b3P887BwcH+/r5QMkoy71xbm7zXs8bN&#10;hkNAiJIcBUdrTdswxlBAVRUIuL99ExE940ZLTb5pmrVWvenkKcVZUTdxVcWVKOuqtd47xxnliepl&#10;yd5gZ6W3Egk5q91wVnkA3ZYPnzleVNX+pJhq019bBUTdVKiiLE3jOGrqBhGds71er66qJIpDKQIR&#10;jDGBJRmkIt776Wx27cb1hx5+qEHW65+ajuHkZvLS5//PXiyiKNhTYCS45IjeoxcEtLu/1+vkeZYp&#10;Kdq2EYx7ckknbeqq1+uF7Fu3Ooqiqqk9wZm3/CAqBdbUVcGZQA8vfufSxukzWaebJIkQknO2NKi4&#10;I7zOl9KRX8yjLR2ZNYePPPqs+Q/fTx4NoX3xkef+/YL4vf5798WRV9eeSvXw+uVvC2NMmqawELzf&#10;yw6CyBEDNK121ga5FwDYAFYq1e31vKdutxsGr6oraywRoWGMsZNnzpw5d860Zm97u5lO1zfWm1ZP&#10;prP7779wa3u7F0XO2aosgSiOY922Skrv52yF3d29Yxsbdd2oLEUhmTDMe+scINNGey9kHBVtDYKv&#10;b6zt7Q+u37zZlg1zyrqg9J/3MQHwAFxJ6csaAiix0OHgXGW3rJ/eji4d+WO4G0S0tA2YD9E8FocJ&#10;MS8o3MmtICKGhEgAnDPnPXcYR1EwMm6bNoqiVmtAbOo60Bd6vR7nfFLMAkCRJAkABKu2EJQDXh86&#10;tIdmS1prIQV54kwAkFJqMBwyRK21VMoYk0RRXdUh9w22nofTxBPSgnK8sOhcZMkUojYQWO+lkETe&#10;I68afeb+8+SJcUHgyPtw8PdOI9La1rHJaDKdVUneB+Qo49NvemDt/pYhJnF8+VtfB5HUTWOtSfJs&#10;PBilieqsd9t2lss8kqmz7ui+xhj/8le/OivraV1naX7h/gfKphlMB9euvEL36vuAyJhQQsZx1sm7&#10;3TTNyTkXWRnctwG895GSxtq2ab2x7/rhH3zogZNra/2tzY1OFr966TIyEUXii3/ziR/6gXd84fGn&#10;sdMJ5VMiCpWuyWQSRZFSqm3bJEn39/dHo6EQkivlrG3qMu90nfPW6NBGREhpFnY5ROSsITKMcwAe&#10;xbEn27atEMxYO201k1IJWI3ybhbVOi3K4mA8QafjJIliNZ6V3mOaJA7w5etXbgyHa9303NbKSioR&#10;otL0r42qS7eGvfVjw/1dzqU1vbBFaa2llFVVeeeKsmjahjFeFGUUKa118J4PvMn9waBu6hdfeOkH&#10;f+yskZ3GlmdF8eTejVyKtmmTPBUC4ogH874wY9c3NskZxphuW8WFs7auHSJkaarbNvhbOWObpkni&#10;2Ef52be8w2gTpmCa549/+Ym1EydknKZZJqXkXAS8+Lb1+IaB744pAHfF4qPA1/fEE5YL//t4r/kD&#10;7vh5GULf4LkIaMdX+ezVwZXnvWtEsGS01rKl5ehCkREMEMLTAlip29ZoQ95ZYwkIGTt27IR35GFu&#10;mWa0LqYz7xzjzLSaS+EaE8cxAW0dP37Lmldfv9Lv98+dO3fz1k3rvTEGnCOjERG9A+8ogF+IDNnu&#10;3t7JY8dff/01YGJ7OAQiwdljjz129uKF2bT8uyefvHnzxjPPv/jJz/z1T/z4T2C6MikuxXFelxVR&#10;RN7O7Qi9XRQAaG6pgejJIzI4olw8es9u/3nBi1kO9R03gJZBGYB8oEUexTMOH7bo2gAIWRYjERfc&#10;OWesSbPMu7mO2RujpFrp9au6aoxWUeSbxlobiC5KqfCCfpHlhb4hQoiqrlWc6KZVQqRxUlWVtZbj&#10;HHxQShnnnHOMmKNFZkELP3fysNC4LEfgtrMCAefcOhfqJwRAmPR6K+ALAOlcA2Cs9QQCmDIOEWVn&#10;47gHxWSsdetaq6uGkI8Ptm1Zyu7Gzu6w1LrXidbWuq/cGoyHoxMPHLe2ObbxIPk5M3q5bBgXn//i&#10;V2d1Zay//4Hzr115nYCKcmba+qjT9OJUiZwLRBac5Pu9VQAom3Gn01tafBDRZDROO3moE7VN462L&#10;pEhiOdgbvfzKlR/50fd95pOfiHl049qtY5ubu4PBsa3Ny6+9HjhCoZEVIobNcnd311qT57kH1tS1&#10;MybOMmCo64ZzTqCstVVRxklsrOeMBZlyaJqjdatrJ+JYGySS1thxVXjniDMgLyWPojyWwtu2l8h+&#10;f+XmwcF4Wp3YXHPa7EymHP27HzrdTWQSoXeaIaYJO7W58dZzx1+5OXRZNGttEqskSeq6Ju+AWKt1&#10;pCLvXJZmVV3nWRqOxQAQDmGzYqZWN0721nxTn3zosWd2Z4+cXJP7z/78R/9RMT54/ulvlOXoeL8v&#10;eUAFSEURkNetlhzI+ySOq6paXV1t2qosZwAZIoYoHGZPUVTv+g8/Cox7NEIKFantnd1hMdvormSd&#10;ThRFQsjQIvpuZOBoaLs7pN4BYtwRFuG7RNXvL1P++11v8LEPfwnAmqq48g0YX62nO+SsACJrTF3X&#10;QiouOC20AWHxL6tGum3LonBNhURNaxAx7fVOnTnDpQpvDkB1XU0n06ZplFJARATOWOfIGO2sY4xl&#10;nXmpdHdvZ3f7Vt7tNUrNO8wsPW4CQxYAEMaTCQr+iU9+iqzPZfLIg/f//E+9e7A3evP7PxJ1+v/0&#10;l3/18a9+5V//69/7w4/9u4ff/r6yaoejVkXxrWKWcklmIQZDUFwgoPO+MrZsNQADQr9gC82rWBSE&#10;JveKzktLQ1ioI+DOXXfxP7aI2/MHLAX4oUA6r5kwrKrq+EofENqm8c5LIcLJt9Wt82690xWcDwYD&#10;lcQUqBFBlbMAkYLZEBFxxoJgJ5A0gqdnKGEXRYGIzjmplIyUNdZZC8GogzGrzVGB0gIppqD8Pjpz&#10;QiXKmDZNU2OssVZJjox3V0+UhZNRjCriEr01AMxaZIyD1W05qsrBbDoaH4yKsjkYFsOD2WB317c1&#10;UgveTWblmVNbjJGU4sKJ7lov6/QTAOjm60uOJ8wBQfbK5ddffu1VkaQ/9ZGPPPXU04BUzKb7ezt3&#10;7aYMuRRCwLw/jQg5fhSpg1avbSQypPwARNTtdK7fuN7r9xHRGD2bTtq2n2f5n//Zp37l13/9j//o&#10;jz/5iU984EfeLzrdXhYzvl5rnWVxMIVGxLB3Nk2jdZvnmbUOACbTiXcu6eRciHI6BuKE0NSVEFwI&#10;ZawVgtuF9zwyNEYzxp2z6AwCOmsY442x47LMo+5ygrVtA96ur63sD8d1o6UUcSxspa0tj6+lWYwr&#10;/SgRyFjsvSHwAl035utJ74fffPwrz1+7PrHT6eRgf19IubG+kaVZmiZt3dR1BURhO587DSk5nUz2&#10;R8NHPvCRNF+PZDKDLMrscbPH66nc6J89f/7iwxdffuZbN77zHHeeicAKYAgkuEB0jW4YoziOg9wm&#10;IGmB6m65DWv92MW3xL0N8p4hE1w455/91jNrG8eSLE+SREoVgH5cXHcEuuUKW0bbewTTe3GO53+5&#10;KzL+/x6L4a5i3W3vvvhZEk0vfynS4+tXXwweQEIg3Lh6pdPpem22ha3+AAAgAElEQVSEEBaIcb4U&#10;LltrjdZG66auXVWZujLGZGvrm8ePZ72u8955i8jIk7WmLkvvXZIkIb92zhIR46wuDePCe6+NiZNU&#10;RepgOH7To2+bTKdFCN+CMwBnXZylXIhQuWaMVXXzr37nd8DYWMhK61/4mQ9kZjfpwXNf/OTNWzuT&#10;qjItveehc1987uqL33n92NZWVWtLuN7vvvjabj/CXHEgYsSMxVrbSWOGpTHOB/n/crecp8DI4DaI&#10;5rB+urjri+TxXnd58cTAPVgiIRBMT0ImCwChIscZTxIJALrV3pOKIgBw3hltw46wtrY2GAystdIT&#10;ciaECAaYfNFMr5N3JuMxOe+sE/yQHuOdDe1ZyrJwC7OINMtCphyaMyES41wf0YAAIHkAJIYBsXDz&#10;oUAiD5wxAEKk0IXWGIuIDz36jvf+9M8Y2TFO07TkbkJ20pRFVdS7u/tFacoWLr36+t7ucDQeozXc&#10;+Yjjah4LBnVbO0ckubEGAVZXstW1c4Nx0awnhXNbm6cJPC0s/xEYIP/bx58w3neS6LXXX7NWHz9+&#10;vNftXXrpeTxUWAEyhlzKKMmyTqfbF1JJKbiQSqokTuI4NVrX1uZZ5uftLlmWRLvb15I87/Wyc/ed&#10;efDChd3dvf/0l37x1vb1//eTnzLWd/u9By9eFFH06tXr337p5bYpEUFr3el2q7LUWjPGsiwPs2g2&#10;mxlt0jxjnBfTKRCQd0670H8+KNOQcYYeBDLG7dwwyIVvYIxWQiJjuq1HZXlqrceIAFG3jTXN5uZa&#10;WVZFVRlD66sd07YH48FqT/U7SinW1kWUpt0s5yJx3jjjECFNZNPMPvLu+0YNPvX8tWrQtNooLkIb&#10;tjiOnTFKiLY1wa91NptxISeTYn9/7/HPfuIHPvAP443zNyb67cdz+51vHD++IaVo21qI9JF3vefB&#10;Rx994atfGdy8kiXKWhspbq1VEqMoct5JzoUQWvskTgh8mqaz6bQqS66kyjoPvPN91hpELjgHD88/&#10;80Kc90SUZXmuVLSwZlkaPNyOGgPMRbBHduJ75p64KO59t1j5PeHghdz23u/y3XLqN8i1j8Zojlhe&#10;+WYK09cvfZsjAEgnVsTu7o5zLksSZEgOEAEZCwAiAwDndFNVRWHKqtWtUNG5C+ejPEfGjLUMw0Os&#10;McZo7b0XnDPGg0IsfFVnHSICeWuMbptIieFwePLU6d7qqiXs9vpA1NT1eDAgZ+MkOYQ1EZHhaHCQ&#10;R3HV1m975HzPD1ZUedBUo+e+LZs6bgzTnKI+ufbG9l7d2lnRoG6B/GonnxXjSuuIQ6okR2icm2iL&#10;nMeRmjX2sKi2OKsfvbtHD0GHP9xmEnebscjRID4XeixM1oOmBgAw6C+sIfLIedtqbbQnzzlbQkyt&#10;1gCYp6ngfDKdACIBKCmLopBKht2R83lP11C7IyLvnVw0bw88mUWjEBdFEZeqLMugBUDOQ0S2zi7Q&#10;gHn1cc4iQo7EAOyhxxUDQIhUFNZHHMdaz4DoXW9/CM3N4mbb1vXe/t7+7t60KA6G1fbeeHswmkzL&#10;VmuPnnv/yH1ra7FE61ujOXfkHSKJOCJE3TZ5Fp04vWVMzRXfkRgn922sHG+bdjoZtdN9cK03JXj/&#10;raf/bmN9fWPz+NNPP7m+tn7p0ncYk4yLwCwGAGCcCyWjWKZZmnezTjdSiiGTUgourLMIsLqy0tSN&#10;8340HAaP3bzXG+zftLqaTqdXr1zN0wQYfuavPvs7v/e/D/bH73zssQcfOPOWh+7bG01ubfNjWxuj&#10;2aSczAD5ZDLhjEVxREShY+GsmBlrkywBhLoqYSFAD920ORfOWmTcGU2IbC4pwgDpEpG3Yb0oZ401&#10;prVmbs5NvixnSRIB+bppCbmSMJnMmnZ07thqnstYEufUTXLvSBudR2mWJRCUMM52s9SRRVH/zI9e&#10;/OC7LvzV1y6NtRVSXbp86eTxE8e3tojAWhvmlZRSWzObja01guSe71SD6vyprXhydXW13+3lXCDn&#10;zDmr2ypNkx/+qZ8abd964RuPTwe7SnLGgYCMs1msnHOmLuIoMcZJyQGZdz7vdlprzj32Q6gihswY&#10;A0DjcbF9a2fl5Nm8243jWMo5s22Z894jtOFtsMNRhO2OcHnP7PiO4Hjb4r0Dbobb4OY74undUeJo&#10;cLgnJDL/AYAhtPtXaHJpcOsSI+M9EEv7D/64OPvAhdlkUsymnsi0WkVKKiXjVHDunL1x/XoxOrBN&#10;Kzjrb25snT3LpXKeGJC1FgGCcNZaa6wBIEAITacZR+8Osb+mrgN9wlq7tXWCkGlrhZKRUoyxJM87&#10;/f7ezRtzDznnOJ9bbvf6/Uk5Q44KXT+2KTgtbURFlspcxVVDB9YoJGJqdzBGEZmmIufObq1vU1PU&#10;TRLJrdVeP08q3e5PZrIwo9rNGjsf7cUtWHgJ3Tnih+PrHRMCjkbnu6/F+NOCtb0M8YjIONfGEjkO&#10;SOSIcY/IEKVUjW5Y6KDBGBCt9VbqujbWOiDk896AjDGjjYwUETHA+eYnhNa6aRshZSi+BWwkkJE7&#10;ndxaVxWFJwpEg8VHYb7VS8Pm+aEPgQGbG1SEabzIOxnDPM2CE3kUhR56dPWVl3Yv+9G0evnqFVc3&#10;k+GkbHVdaxmljlywMeonyYX1ZL0fk/NVU3JkDMABKBUdFM2xY6vMN0KqE2fPeFuv1BXdvKmU3Xnu&#10;0877q69dOfX/UfamsZZl13nYWns859xzpze/V1N3VfU8kGyy2U2JJmlSIikqJDVQkmVTg2XFURQb&#10;kYHAPwwhiAMJDhLY+aEECBhAEKLAEWIJsmTBkSNxEK2WyLBJNrvZc1d11/zmO55pD2vlx7nv1avq&#10;JqPcHw9V991z3rnn7L322t/61vdtri4vd0GQzvrbOzeXT91vk1QKefXaW5sbpxDZJrauCgAQQgpt&#10;TZZ38l4n73Y6eZ5m7VrFzMTUCkC3cn2AYjAYzuazoq6klDbtTMcHo4MDOLtZ1Q0gfv3Z57Z3DwXg&#10;Q+fPPnjPVqp4kJn15eGbN7attca4yWQuhPDexyZKpdq8UgjR7XVRgnOOYktBASkFUVRpGl0AxBg8&#10;IiqtY7tCK0Uxti087SNG5pYCVLsmhkCCvHMAlKbJ4WR8aWf3zVt7W8u906vdzeV+lkqrCAXEEELj&#10;hdDRU/Q+3VzpDroxeOdrZNExSaeTjscHHZP9w5/6ge9e2v/Oq9dGHeOKWVX1Op28lQa01o5Go6V+&#10;/tQjFw8mk6p7Gky63utdTOd/9q9/+9Of+pFurxspIoLWSkjwwUmBy6dPf+Tcz7710kuvfuOZRDBD&#10;m4ct5ISkFESAQlZlhYhlVeZrpzbvf6yqa2kkE8UQXnvlte7KStrpZJ1Ma9Omxt8nFvP3SIrfITvG&#10;uyvq3+vFDMAnKhB3ykycnOx3RXC8S13zTpTtHS+DmQUiVJP6+tdUOZ7vXwUQgTlbe9yuXFTSJP1l&#10;KZU6ODhYXVklisE1bjZrLc3XNzbWNzd808wn0+XVFSEUEyNyDIFiaDMAIgreIzMxExMDtAla22K7&#10;6LcOYT6bb5w61e32hJTG2LKptVQxBiJEIRmgNxjUxdw7BwBSyBgYAe5/8MGvfOVLkqMkj36sUu4k&#10;KjXUyW10bC1v36geuPDQ1Zu3JOJob9cq7kTApu6k2kgWEjnUs2mjtUy1yI1BqN/+OI4w4dvrx8m8&#10;WGC7J74LpeCT+iMnVtE7RszxqGo/IEBI2UY9rCrXS4wxqvYAAK1GihQi73R2Dg8CkRCilSSWiMF5&#10;ZgbmVqOucQ0DtRvnFo2iGK0xbYrdzXMiLqsyhAC8MNSSSgYfhBCxdc1ibgkIzC1Y3Kb/IsbQAve4&#10;QCtYACz3et75vfGIiAHASPyjP/oPBmDeOK3l+lJ/pZfQmLyH4L2PQQpYyZOza51uSnVTCG7tssjH&#10;toIK06K5v2Nj1WR5aq1qAIf9/hPdLoBCoYjimY1HxqPpbDoaDIaNCyjN/sHBYGnlife+7/XXX93Z&#10;2cmyTifvTseHgFIoo5NOr7806A9ajlQL7MARGMXMeZ7P5/MQozVW6LYxGH1Va51oKc+dPfvYY4/u&#10;3Nq+5+LFrzzzDKAwSn3ove/pKaS6JB/y1BopwEckbtVlm3kpJM7GI0CRd7sxRKVVXVfBBSmlJxIo&#10;gnM2TaPzyEwEQgghRQw+OJ/kuXdOCAzBA/NCrRiBCITWLsZ2k9o0tVZyXpTPv3FJSHjy/vXNgV1Z&#10;yrI0q53b29+VQnbSpNPp5nmS9zPnaiK3s31zc3MzywYcickFpI31NefcdO/Gg6cHj9372Pb77v3i&#10;/3Npu6hjMDt728PBwOjEUfjGt5791FNPrG0usQrXbv31PZsfkW9+5yc/9PgL3/76yy+9+JnPfrbX&#10;yZijECiEAEQfvAZ933vec8+DDz7/zFf33nplfWmgFPqqah3TOlnOQAJBakXaPPrhHy2rWigBiELJ&#10;61ev1z52B/282zPGtFj/98uLT0wrPqFPcBwp785kseXl3k6L4I6yD5+Y6e3sRubblXg8OgQAAOj4&#10;0OOgfKzxckfWfGKjjcfI54mLlxxHb/xFR8Srl78lhAi+FvmF7sUPKiNVqyjvvFdaK6O7+RJRjCEy&#10;0+H+flNV+WBgTVJVDYGIPrSYTgweGSmGSHRbiYa5ne2LVjFi55z3noiaqup0OtamPgQrRdNUAkBo&#10;3bg6BC+ECM7HGIAZhbDGeO/7WVJPDjIFP/XpDz18/wP3P3Aer/1JNbqZdla6idYSOAEWrJReWT/9&#10;xs23Gk8KZTS41O3MD2J0oaO0RZAACKCl0FJVTT0pq5MlV2Y+UgF6hwAKR4tbi7cgqhZpfptK0Mmh&#10;g4h3rNvtzUFmFADEMUQl9ELWJ8YkSSaz2SI/QrDGCCka1xCR1jr6gEkSQ8RFks6tOn5VlQDgvG+t&#10;NSlSr9tTSvngAXE+m/vgj9JhJmKT2EihlUOjGFusuYVTjmh5uOC5w3HbNEohKFJmbG4Tstn+eOSD&#10;Z+BUy/vObI0ORyBFolRRluXMzR0DYMfK9eFQcuymWoJjQiVRoiQfIpFUEhE9cZp1XFVrJVc3tmJ0&#10;WqlW1AZRRyIhpFJqPVl3zeDm9Wu6s5r3htMqvPLqS08//YFHH3l8aXjr5q0bSgoAEFIpY/qDpZWV&#10;1SyxSikh1FFJAIjIOVfXdb/fDyEE53wxV0pVTU2ITGy1FSiMMbu7u8aY77708nQ6/5Wf+/x//V/9&#10;Gh9sj26+AXkXAyvgjlW9NGmaxge9vX/QeAeO804PpaiqSms9nxfBe62VDxEBovdK63jku4FCCpTB&#10;ewpBSOmbpuV9E1HLIWAGBo6hDcSMgM77GKOU+NLl15Z79sJmL8+MFJAkUmtKEru6fGE6m0nATmqF&#10;5ETr1CrnfJ5lZVFYo/uDPoCMMVKIWsk0TaaziRPq9Mbqf/rTH/z2K7e+9sLVlY5CICXlStc+8ZEn&#10;h6lEiFLQZh/C9a/OZ4fcST/0voujSfW//fYX3vW+pz/20Q8DRQAQEoSUxOSds1n2g5/69MGt9z7/&#10;1S8qV2tltITg43w+zzpWKiWANx95r+r0AVgogQJDiG9cfqu/tpl2OkmStETjd2RTvOOr/RAiHjuO&#10;4+2K9B1Tkk8mUkehGfFk2AQUeMRThbtqQ0cg5FGV5UQsfjuOcReM+fb0XAmcXfqrHMvtN74lBEZf&#10;O0o2Hv60ShIhhKrKMnjXOrl67733169fp+AFwnQ8hkhVWQ6GSxRCbBrBhoRomhr55IpwGy9n4lah&#10;lYkiRRQsBbrGuxDWNpe0UdDKXYYYQsAQfNMIIYIPvqld02jBqVGpjlnfDAb28QceS/NUySfRe5gf&#10;um4SxEoxb1CwVAuFzKWMXnjr5f/sH//qb/53/+rUPU8IDkIEgTxvfFVVVqvMS4k8Kv1hUR8UMRAd&#10;SfQxAx+3g5y8rSdj8fF9JI5KKDgmhgEcQxwnDzmZYp8cOm1Bj5m11oAYXFBKgwAphdH62DwpS1Mi&#10;9j605QwpJYeopKTIUkjVWqATWZsIKRObtN13AOC9r6qqLEtAkErBibRdSokIrfVJjJGJ2kqdVEcl&#10;zUVlqy1XsjgSfmjT/9Mbmx1tlbW9LNudzxCom5h5Ud0czSvnzm/2M8Sza+ujycxai8QMPJvXSohO&#10;ZtoUvq6a8bQWAjWoOuDupF5d7jMRCFzbOq2ECrFBIQAEIipl6qZqi/VJqs9euHhwMJfkbJJRXX3p&#10;i1/s9fpZlnnfCEyStBMiWWNXV1Z6na5SChBagY4W0m1vbFu8klIOer3pdNpyCaq6oBhdDIz4xhuX&#10;z6wNl5eWX3v90mPnz/2Dxx+k176ZLg/rwx2MRCZlDFpiotVSv3cwHguEXrdHTN674CIzl2URQ0ys&#10;JQotdCuVQiFiCEDUlsdDCHBUJwCmdscAiJEZGKWSHAkRJaBWMlAo63mayMlkf32QrixnCn03S9Ms&#10;kQu3Fy8Alge5a1xZlsNhjyMpJdMkQUAtgRkmh4e9QV8bKww757zzw0EvBJqPdvPe4AcfP/Xui8tX&#10;bo7/7K8vV+yGGnvSL/dz5yMD1q7x1RyZ6iKWWp7aWP6ZTzz5/Muv/db/+NyP/+RP3n//xRAaPBI6&#10;jN5VwQ/WNz76Mz//1kvffeVrX+onQiBmeUdKGZHB5ucefd8itwEEhhe/+1J3uKyTLEtzpYxSSkpx&#10;csq8LZTd/eKjMXqU2t59zO2s6KhGAniH+sTf5LWY4HA35gB3xoqT798+6s6fArHZfk2V18e33qyL&#10;fSCumrDy6Odsb1VIiShVXcyJGRmIqK7rTp5vntpiouB9dzCs65p8YAQpxK3rN5ZXVpI0QdF2UgiB&#10;QMQMrSsaQcvrIpZCEGMEZiJX1fPJZLi62npDCESiqKQInqeH+0AxzUyGsZP5rBu7eSfJZae3BDrl&#10;WGEzh2LXV5NivKcxsoM62MP9bQBWSnofpMDlIZqpn4zHT73vib1ZkhhMdAVSYdaZzgvnUSGkVgJw&#10;1rE5x2RWNzUdQT3vAMzf9TjhCLpFBKKAqI7oFYsl97hicBzN3xHIb+lN7V7MN84mSZZlvpxJsRAy&#10;lVJCDDZJqqoSiC1Dyzmnpdza2mq5H1orQBGJWvEg51yblznn2ugDAG3T4O2vJoWxtmma1vWuVXE7&#10;+npHheqjDcGiP14spEu891abTpoNej1PtLm6dmN0iAhKwY29vYZACFgdmq5VVVFoAcjR+9g4V9U1&#10;SugO15eWBsvr66vraxtbm818/hd/8gcvvjk2Sp3ZHMZyKpWxaXc2K/r9boihVe1TShEYitzWJSTC&#10;xsbSj37wwd/50xdtlg6Gw53tHZvY9bWNoigGw6X9g30hZWpsnqUuxGNhwrY15qiwiVLKdq82HA7L&#10;qpoXc611HSLFaI3t9XudLIvOXXr1tX/5934qvPHqrjtcfeg+oDC6eTM7f5EoCim6eWe6syuB+938&#10;cDIDhlZPGzgCc5omwFDXrqUeEmMMvt0yC0RgiBSzbl5MxkYqoRW1Jk68aIkkR0JIYpIInSRxriaK&#10;B6P9PIun1npGCxQJcWRgm6eWiZFCCAihP+wsLQ0m4wlHr3RHSqG0SlIbfKRI5XxmrMk6mTFGax1C&#10;QIxKZq6e71yd5v3eA/cs33d+88VXr2XaJNY4T4euSbN8ba0noWekdM4VZTkd7XS6+Q888cBj8+aL&#10;f/R//OXS6Z/9ez+V5znRoi8M2yVQ0LlHHt269/yLf/XlvUsvdpmTNC2q6t0f/2Ftsxhcyz86PJxO&#10;ZmVveSXPezZJZMulOKFi9jeMlcd570kk8e1R8kSIPPmZdzjZXRdwov7Gx6nxHcd8b0LbXT8BAMqx&#10;u/Ut6Q5H269LBhdiuvnB/PTjQktAAQCqKcosTX0I3jmwFiIF76VSnTzPez2K0TXN/s7ObHKotRCS&#10;ymrGzIm1QqngQ9M4HzwAKqO0MRxYSRkjN3VDIcQQisms3+2lNlEIAph8gxyUCAMotpZdpn1iZ4kW&#10;QmllLCMHoPrwmi8L8lVspvPpnlHa11U9m1bzUTWdzg9nUlmUQgRgwd1Ej/Z3vvTlr1VNKe2g29/Y&#10;u35lSCIio4Ddyfz0StckWjDpGGsdMwlTICDB+P2euhC3gxoyMDFKJA5CAIAERlwQdE+i+O88ko5G&#10;BgtEa03jPALkWQaAJHRV1/1Ovr2328vzpmkybeZVKaUMRGmSrK6sDHp9IURVlrPZrPZ1ZCKi6XxO&#10;rTA5Yl3XLfvteOS0TvKt6IZWmoJHotarjnihJbQgEjEAsABcIBtEWZKE4K2xRAQx3nfvGYncyZJZ&#10;MVcau6mpIdw76Lpqlia4tdwXIVQxRIq18708P3f/uTP33Hv+wtmzZ7eCK7pWALtIGEF86y9fOrXe&#10;ZYK9cWME10jWYK+TNs10PPH9pbXoAyJ671qBKwQJLTxH/ud/4kOTefjXf/qX+fLmhfsuHh4c3Lh5&#10;nQm6eU+pUTkfX7r0yvl7L/byPjEzYaToY2CAoigQGBGEkoIUCDGdz5Mk6fX682ImZO0guhgms2K4&#10;vHywvfPTT7334QfvK+7ZCqE5vHkLAJSiGGp2rplNpwcHHHyvm9/cO9BaNS5IgcF7Zs46naZp6rIA&#10;ZpukMUaKflG3QSSKFJ1WOhw7HCIu7OtF24LeWgwSA6EQTMUbN2dLqbpn3a4umyO6JCulq6qcHk4H&#10;w54y2igTvUNmqXjr9EZZFq6p0jRFYilQJZooaiNijMV8lqa5UElqwHsXgpNSBeVmk8OqLpaWVx4+&#10;30eh69oR6ZWVrKiKpjpUiZZKdW2S54n3wTk/mxx0+4PP/egPXrm6/1v/w796+kMf/eGP/xAKHwMc&#10;DX52rjZZ+uQnP7t3492vPPOVpp4un724dfGRpnEhxjaleOG7L2S9nu50bZqpBetZ/k1i8V3Vs3f8&#10;6N04Id42DT3mRgHAsfPX4jdvw6zvCKaMdwXek2DHyWreXdd/hHWgjH566SuZrK+8/pwEDhTArq89&#10;9FGhFB4xmZSWsq4r7wMxd1t8LQQhZYyRQ3jppZcO9/YVQCdLAGG8f2CN1Yl1dV16H2PU2lhtQKDW&#10;qnYOAGIIzhMz+Lquy0KwH3aTfk49M8m0T7BKVJTIwOADmbQjlap9XcwLiBPXlBS8QmhmxWTvRjnb&#10;5xh8U8emERKaqpDSONdIaQBAaw3MLqJAfvGl5+bl5NS5B8q68Ps3hioCxo4Ra30rkGLwrVyvVlIr&#10;CeAX/pnvxI8BuHvH0bqSMTEKDCEoJbh1km7HA+Nd/MS7XsdYfpJm3ntk6uR5W/dP02xezMAmrU7j&#10;Qo4QBTMvLy3lnU4I4fKVtwCxLksphDWWEeq6LstSSam1nhdFlmUUA6NoyYXHFpaRYppl7QNlIq1V&#10;217TaorC7WQB2wRZa+2butvN9/f30zSZzebrK6sXTp+dTMeD4QAEXN29lRnb1zBM1dQByhh83Ljv&#10;4j0X7r334vl7LpxPEh1jg6KlKgpQa+PAUiidpMDp6un6O1/7dpbmayvJeDzOO2bj9OnBIKuLILUd&#10;H+z0hmuLmQYghPAhtKK9QshA4Z/88sd+4lMf+L+++vwf/vk3uvkwTZLpZFaU8+WVLWPt6GD3he8+&#10;myads+fuT7MOATdNUzeOiIr5dHNjwznXZjetSHSbRFtro3cesWmabp6/dvDix85tXHnxude//eLS&#10;qY18YyVbzn2I9WyGLBVKa0wC0BFKjSYhEGI7HhQiNk3TNI1QxhrT1DURA7GQAgA5BqLYtgh5V2ud&#10;tP2ioamF0ovlnogBmVhK2Bomv/ZzP7S3fbWcHfYyAYghsPdxXszqqlFKpYmpy1kme2knU91cogje&#10;M4VuN4d+v5zPQvRKIpPQWgtwAoSS0tUFiCZNO1IIVAo1omCpct/4g53dpJPl/bTbT5uq9s71OpKS&#10;pCiq6ILpGEBElFobIcRsMjVZ58KFrY3N4Te+88J/+8//8ud/6e/fd+E8xRhpYWQRY2Cm5a2zH/zc&#10;59986YV7H3ywaargPUqFKN66dEnaRKVZnveSJFOqfcqLUPj9w/HbMt8jevoJFtPJf7xT9no7k27h&#10;uEWmzEcV7Hc68O2n4ROk5v/PJUQizi//VY7zm689J8nHGOrY2Xryc6KTohRHViOovKvrugEU3X5/&#10;uLJirJVKIkBw7uDgYGNj49Tp04AoUALAretXZqMD21RCYvCNFDJUpVKaEAgICJhjkqhOYiX4bBjs&#10;clhb6mR6JNkpLaQ2gDISlI2PDMBYT8cx1FU5cUXp66Kej+ti7mdToCi1FAC+qRERmZGlUmmMkQGU&#10;kUBRCtE0LkSZaFUXpUTcuXWlrt2S0SQqYJAAfWsEomAQQhJBa5NxV0n2JB5/11M/+QABuN3pU3RS&#10;JXTi498nFh+fSmnjvQ+usWnCQBT9e9/9+FNPvd97X9fVl7/8pVdfeTWxSZpl86IY9vsEcPPmTZMk&#10;LYNNaU0xYltvQ5RSamPqpmlh3pbH0pqE8tFCn6Spc661qpNKo9SuKFEgU8TWErtdtiWAQCklMPfy&#10;fvBRa8sAiPy3n346FJVNjM3Sa6+8pBN7a2f78VMrS5ubf+sTP/z+D7x/c3MJOIS6ElIzKB+RWXBE&#10;AEGBSEiUgoXyrNjH7nD18SfefeWtS01JTdP0usnS2gZKkeQ5Iy2nq5PRobHdJEmDd63pNRO1Kx0K&#10;BnJn19Wv/PSHGx9/63f/xCYpMRpjm6aq68IYbe1aUcyuXb88XFqpG98fDLx3dVM3TUVEVdW0OWar&#10;+xFCiBSCd8hRa33lypVr168XZRld2RsurZ8+vbd3uHM4eerTH6amOfDehdjJc9gdNU0znRXOuarx&#10;xKj1ogeHmY0xQiz6dJhasWbRglQMQghBxEJIoigEBu+YgxCKOSyemhBtv+Bj951WYXelG+RgMJvP&#10;drcPEaQxZn2pxxCEEEprow2ACL5WtquUyjudqi6YgpaqP+i7uq7LQmslEG2SEpNvakTJzJPJbprm&#10;xhiBmCZpVZXaGgzUVA3xaHXrtBQiaizLsYSwMsh8ZOcqIYgpsvMAACAASURBVHWa5IAgpEqS1ab2&#10;xfSwOxh+4iPveffu4R/+7hfy9Xt/4Rd+oZMmkQIitLq8rqmkkKfvexClwVY8T0JdVZcuv5kvred5&#10;P007i25AJd7GXLo9Pe+IgHe8iUfdA3cAht/r8Nvz9XvP9PZ17Pp2dzQ/rjAdIdcnNsd3X+TxBUgU&#10;zY3nYfbmrDz0xQxBNSQe+JH/0qdrsakFMAhGFgSs5rOZ0mZlfX1pbZ0BnHMiYvChKkrnfAxRnsil&#10;z50/P5+t37x2tTjY4aq0RgGSNbKX6TwRw77p5tjNRKApEUtlUVhPsQ4cI4eiFlhLgRCpacq6mM/H&#10;u00xjq4m30DktqQupbJahshCCGDWJpFKBecY2KQpAoRASgiKgQCaphGcLA96qinrunH1GFGhCmrd&#10;unZot6krYtsvF2M8vpPHG5M7SnAnNyBEx0vv8R1unRQwBhT6+Nbf9URvr94LIw1kACBud3QoxZkz&#10;67/2q//owQfuJ+ayLG/evPnJT36ymBd7uzutws7O4QFKqY1xzjnnWnUeYO6kWe0a771Saj6dtL1e&#10;LdEQUBBFFEIL0UKQrcxFZGBmpRQwo5S+aQBaMBOJSR6hddba6Xh0/ty9125cT7KsnBcPXbi4ubR8&#10;rbxeVuVLL7905tSpG6P9EOOTF8/+3Z/53Knz984me01VSZm5qIgFSiVku/YRAimNHNz+3vb21SvX&#10;rl4qDvaL0W5TNC9curG1Psy0ERI3NtaYiIFa3YnBcFgWxXg07w9WWopujKSVxpbjQSxQEJg/+Pdf&#10;klLWdckEdTXX2iop896S0gqx27hmZ+dWkmRVZVGqqiyAYtM03W6/vZkxxhhDa4/ig4O250iITpat&#10;rq5QpCo0t3Z3x9v7mxcuNIUDiaGpfRAc2Vorq8paa4xuIkeCpnGt0o0xC5t6pVT03hgTggvOaWPa&#10;JgsACMFrkwBFAPRN1SIUUqp27READEzBffSp+5lKY1SMod/rZ7YzGo27ea5MW8PzRCQwaG07Km18&#10;EyORtFnaA4jO1YgiyZJO3plNxq4ppWAhZGLTGMn7ptfpOO+ayidZLoTI835ZzhFZCkWR927d6g9X&#10;hJRWS5AYyaWJzTvZeDTz9by/tBopopDG6KyTFEXhKjhzeu0XPvexl1956zd+/dc//pkf+9hHPwTA&#10;MbQ8EXDO9Xo9qWQMUUppjfnWs99sCgc8WlnfSqxtCRXHOeld8+jtMe7O5Ol2cvqO2OM77n0XgXRx&#10;3B1/rn0do5TviAvfvhKAt2fH73hImGw3O8+JMN+/8rICqF1Ye+/fkWv3MbNOOqGuYlMDR4FCbZ49&#10;O1heBaWYoWWnE4FrHCIopdhHVxZCakChja7qOkvMow+dS2hZ1AexHBHEfr+TWVYiOBek0jZRjKaq&#10;qv3DcS/vIUMMTV3sN+WsmMzK6Tg0JYUGGZQQSdrRaBoILJHYRx8pEnIEQNd4JQRzVFICMFP0wQOA&#10;c7VQ3AKgUsrgCclTCMCx18u3t6/oQU9sJgKR2kxScIxBKR2JEMXiNjMdqZXfEZEXVOLFs759wxdx&#10;mgkI25IVAAlpTvK+3/7AoI3wDIgYQkTkLMt+/DOf+s9/+Re1kHs7e91uVwnsd/P5bPr0U+//8p//&#10;+Ww2297fNUkaYnTOCSkFQGQG5hgDASNilmWTyVgqDQBKSYoBERmZEZI0bUtYzEwhCiVjCNYmRsvp&#10;dIZC0hEfHAAA29UKtLZ1XQ17vZV+/40rl2LBy93eR5/+AMQwnk2qqnji8UfvP3/fP/3Nf37/Ped+&#10;7Kd/cjDslOM9gVzMKmWUSvKWMV2X872d6we710e3roy2r+1vbxezeYxsrc2sEUqOy+BZCESrBHNc&#10;O7VFXCqlQvCIQkplrDE6GR3sDQfLkaNAdL7WnIBABiyD/Bf/8/++PW4ESIloUjOdTSgUQcrZ9NCm&#10;neXVrdXVU2VZjA73fdMIpQWDtbaYzULkXn9hJu2D884BeQqhNUPa2dnb3Tvs9/K6HveXhg+87z1f&#10;/P0/HpxedTGAEN65GIVEskbpxMZ5IZSQcrHVbb19tRYL8ZUQrDFNU1P0UkqkKIAB24qibIcLxQjc&#10;2kQtdAfb8cwct5by+zazMJ8qYwVijDHvZjZV08kheqmMSZIEWBCHSB6FyfMOEVXzkU1zbU2SJK2+&#10;GhP1+gOKfjY5UNpobbROpTHeN4lQAFyVc22sNbbTyWOMzgdmEUKYHu5oCXk3ZSYZJFBEbFZXe87j&#10;9HAny3sshFTaGpUkvaZpRvs30+7gfU88cuHc1lf++pk/uHnpwx//1MrqqndViDFLs9b0yAefptn1&#10;69cn4ylFt7YycPPD2uBwZUtKc5whnQQKjsPuyX8cB9FF7oQLQPjtcfx7Fdnakd/Oz0XX6dsiKZ6Q&#10;qTk5rxfB+q5A/k6BmI8YViLU07f+Y6bj5Zee1aACC7v1xOqjH2tibBthVdYRnbyaz5qqUoOVNQbg&#10;SHgUdBBAAEOoRVNZKjs6SvBWcaJIG+eamfS+nycqQV5Kaif25yWBSBPFAL7y48koNI1r3Hw83S3m&#10;5WxfAAB5BBBCSqFTYURqmJkilcW8aWqiKIWQQqEQTVXF4FtqQRDIQLNp0w7W1h3A+6iApADvvPc+&#10;sJ4VNaIOwfd6a4f7++PxRMoNaIuhC7IgxNhypG+XU48f7Z1LKB8DwYtfcUvMWYyX4/djDMQoZZsj&#10;v+1x3169j9dPYOCLF+791V/++74qdJoIjK6pptPp2vpGXczx3KmDxx989pvPCQF1VaEQbewwC68w&#10;DEG2QDDRQuWAjxT4jLVSKQAMMXjnQogtrI2IUiltdN00gEhxsYMGoFaUTSBKpTlGLcRDFx7cP9hl&#10;ZmB690MP9mxSlaUA+MiTT2dJ2ng3Go//i1/4uVMX7vG+1EoZmwDgzes3tm9c27557eZbrzflWAoy&#10;WilkAAKOeZ6trG2sbJx55stf2Z76a/vF+c2B1cImsjccKM1AmmIQKNuMxeiEiJdXVvZ397MsJwzl&#10;fBZpbJK+g+xffOHffO27by2trgFh0/hOp9MbrhZlkaZ2OpvOp6Mb1143Jh2unOovr9XltC4rQNzY&#10;WB9PZjKEto88BB+8J3IQI1Gk6DnGGOPuwUF+ZuuFl16LZzb7g1U06uL7H6992dReHoyNEINesrN/&#10;MBuPjDYtKu1cIGYpVQsit/kBMDd1FWMEFMYY19RCynBkpoMAxNAedTvotDxLIYJ3j108BbE2Vsfo&#10;mEFK4X2llF5eWQvRz6djpTrapgIEMwXyrpmlnX6SLs3nk6qo8+6AZWsPCcwktV6yWV1OXVO3mJS1&#10;qXcNU+ikqfehLGZSaQC0ac4gDJCv5qEppgdFlveUNUg+EoXgjNJLy715UaFQaZoiCgTodDJjTVU3&#10;k/H+YGnpMz/ygZ3t/d/9X/+ndHj6x3/8M71+zkeMQxAiMr388qvj0Wh5eYmRB71cQJwcXO8O1kyn&#10;/32C2snZ+g6hFY5C651T+86Z+PaD+DhEnMxtb8fco7rK0a/orlhxEqx4e+hv35cQ55ef6aj6xqvf&#10;1MQgoZHDB//2zzdx0UMPKFAIYrB513a6KngngbUAZCfBS/CCqmq2n6moTaVNbS2axC7ySkDI0rJg&#10;FLLxzrvKBxQNlbNyVM+KyUE9n4SqDE2N3GoKI0fWaeojt1wW39SBIVDrLBG9c+2XlErOZrMYAhEn&#10;iWYBQommLgUKIQXFiAI5ysbVTRMVgUhYSeVd0EoL4WKoY/SzyThN7PxwzidEF4nImkQIdMEDhAUR&#10;6lis4a7H3K65bdYooN26wNF62NaCmGmxkEOkGIU0d1m0MYPWJoSwyLWBkFlIoaT67Kc+zrH2vhGC&#10;k1Tfurm9tbV5+dKrm1tbS8PuzatvplZLIYnJea+VYqIQPAAopVuiUit23O62ESBLM6lV3bjG1U3T&#10;tHYPAkVbhQdmKZWUytVTqY0LTYvrtXtnaAnHzMzc6y1NRqMrt24IxpXB4Ol3vys0zeHBQceo6Wg/&#10;Tbeu37yutfnYRz+c5J3dGwdvvPKNvWtv7Vy/EoNLrPE+zOZliGE4HK5ubG2d3lrZ2to6vTnodRnp&#10;YHf+zH/8areTnGYY5jbRAhSvbK6Rq7HVc4hBIDhfC1RKmRjD2sbq4d7heFyunzlv0qUX39r7rd/5&#10;4znnp+99GAV4F27evDEdj5qmElIyUJbnUqu6LKOrd65fSvLBYGldm6SYTa5cudIfLCslW/+qGGN0&#10;DbMnjkSExMCMCFqbg9Hk9Su796yvVteubp0/tbt9Y2lrM0Y2SoYI/cye2VjaHU++e/n6dDwLBCgk&#10;CnTOIWL7dBb0iBiZYpImrq4FKmJuyXaIGGNYABoLXZHbQk5ExMH92MeeRK58E4xNiAIACSEjkZLS&#10;mHR1o1/MJt41aZoDSnJRJkn0jRSi1x96F4r5qJP3TZoRRwqeKAop07yrbVLMpiIGIZXNcl+XTKF1&#10;oaudU0axQKUMQhRsrBZ1WdRVJZzL8lwqZkQQgtl3c0sk59PDrJOzEEYnoIUxWYxQFCNj7D3nT/3s&#10;MP/2i1f/xW/+xj/81X/06MMPxhAI2WbJd59/YTwZ9Qe90/fcYxNb13Wv30vTpJnvh3reGayjNseB&#10;DU/U606GyxOp8e3IB/+/UuMT5z9mE98Ou0dB+U4Eko8i8B1/C96W1Z18CSHqG98xfv/g+htUzIRW&#10;VVD3/vAvBTStggIDaC2PvyUDq03xpiCnY4VQB9cgslaCeyikUkoK1QeC4FxwLgbvQ9PUdTGbl2Xh&#10;6qKaTikSN0EIJiIlBQIYIbRNABCFYOBQVvs7OyZNE2spBgCoy6osKwkCmJNOJpWMEFr7FmmkVgvn&#10;Rufqbq/PgCiERCyLeQgRhQxRR0lMQEQ+BKVg0WmNeHh4aI2JC/8jQEBiRrGQ1QdYCNG3zWdwnPO+&#10;Hfw9UrFoGVd3DIvj9xHbBQ7BD4fD8WQGKFtZOEBIs4RIFPMZU9Aa+93O+ubWPWfOfvpTn7xx400t&#10;5HAwEIqXVnKrZbd3LoYQvHjyqce/+dyzlQ9pmhibXb5yxXtXV43SClG0/dAtEGmTBIBbB8OmLEOM&#10;TVkh4kKHWiKiQMC27OMW/t8Ll3tjNBEfb6aIuJd3MmPzPK/rWir5kaee6qXJ9uGBArpw6tT6xurK&#10;5vrv/bt///DFcy9//f/+ty8/C66xRrm68T7ULvRXty7ce77Tzd/13vcOBpkPFUaPFJh98FOl7Usv&#10;PL867OForqVOjHBNnebp8voaUQBuFe4kMGglvPcL/3KmpbVlOzj3h1/89r/507/yIk+yfH/3ljLG&#10;hwiMw8FKb7AcYwSmWzevHW7fyrr9JMm8NFKbppzu3iwGw7Us69RVWRZToVSr38rEPnjguBC7Xmw/&#10;8fKbb22sLo/qYlKVFy5cXH/kwtLqSpLls9Gok6fSYRPp7MbKrGhGs2ZclwwUCMs6KqUAwDWNlNJY&#10;21LItdGtFjMKEV3TdhUfcaKPcMmjJnhEYCIg3ljuvfuBNeUndWHGo/0kyyKFYwvX9mLzwZBCLOez&#10;LOulWZeYfGi8r8F7m3YHZrmYTb2vOv0hasvR46KSrHvDpbKYV9U0eCeF8N4pZUCIVMlI3NSF6aUx&#10;OKEQhOjkXe8bijybTk1i0yxDARwYAJSCpWGvKsvaR9XVAAwCbWKN6c/m89lkv5N3/9YHHj53evn3&#10;fvsL/a17fukXP7+6sjw+HL/22ptFWZ46dY4iWG2TxDZNzSHmec7M8/1rLG1veaOVTLibMbZIBhdI&#10;4glSw9HvvjfmcHvy3hFH4XgTfMe7ix8t16IFQxZRGhfQ4zuk6nzEYr5dZELk8TU6fM1Nt2fbbyqj&#10;XYCVxz9rl+/1ofW3hLYPqz1TG6NUX+6wYCUtqk4INhJprWIIrqqasvJNPZuMq2Luy2o2OaxmU2jb&#10;PhAYuJN1lUBhFSJEAhSyKQuKTQiBmLU1KAQSW5tg5HI2bxlX1iTDwbJJEilQKhE5MrIAQcQooe2G&#10;YBYWUgAgDpFijBhZojLzeRyNqsGpJSYfKbZqnFoJFkwUmWJT1wBYN26BEzAAL0BhIo5MkQmAEcQx&#10;r+UkbL+AjRc/kIliXIjbLkoNLWqEAMASERBjDINUS04OJxWgbMP0+5944tr1K2Vl773n7C/+3N/9&#10;yEc+aI2mSAJhdT1jDkYrH5roSoGspK3rwKyybPOpp9/zrWdfHi5ln/7MZy698cbXv/7s9s7+zZ2D&#10;w9HM6iTJsrqu0zRtmrosy2ZhssCurtumaj6SqNZKZWkqtYyerJUUQ11XiVIbw2UX/eFsRsxCCC3l&#10;+bP3nFpZuXDm7GtX3gSiC6fPvf/RB1WMvcyeWlvOMpt1c5vo19+88tCp/Por30Tnp/Mm2Vh68NGH&#10;Hnz04XP3nkeJWmEIfm/7qpQ+sSqGWistWESmGOna5TcTq4xgmxijFYUAANakdeWt1SF4IVuEDKVs&#10;5eEFoppV4r//nT+9PtdLZx6eTqdlWfWWl/f3dq3tLC+vzubTft4JIezt7Z47f39RFbPDA+ddlmVV&#10;BZCxq+vRwa1Od2izTmiqvVtX+0urqE2aWFeLGImIgI6rOjAtyixLI0KaZ/v7+2fuv1da48pZU06T&#10;JJUSUjao9Jml3pWOpVNbjDyZlW/ujYrKMXOSJFLKqiyklswiOCdQoRSuqdtNFh55ASO2ii54ZCTP&#10;AMhMgvGHPvBuEcbkqyTVa8nWeDRiAqVtpBBi1EYSAgIokwyX0/l8Cj5qmxiTcgyIEFyhjO30ut6H&#10;2Wg/7y9bkxKFBT0JMe/2QkjL+ZQZtTExMgIakznvrFTF9EAraY0iAcRRSBG8n0/mNJourQ2t1TZJ&#10;UUgAoBjTNDOprIppkuYUgQNJKXudTps3BO/OnVn7x7/0nzz3/Bv/zT/79U//xE/1u3Zt42x30PV1&#10;k3dzqVSg0Ov3vfezeaGV0lo7VxYHN9L+srSdYzW2IwzxCK1dVGuOnxss4ibgXVjvSWzhZLZ7Ikbf&#10;1mg8CsO3LRiOT3Oiun+ywfr2P47OTEcnB0AQzby8/nUZ5zde/47SEpjU2vvXHvlYE2L7nY77aY/P&#10;gIgqkEIhyrIOYebqOoTgqmo22i+m+01VU4yuakYHo14ntVaJQMZaqQwjCIkUoxTS+4ZiDD4QkXNN&#10;y1cXQri6jDFyxOOmA6MNMgfnksRQdAgi1hGlRClZIApmamV/PTFRNBEtm8HNw/r3/+LZh+4/9w8+&#10;+dj+jbdWVgfl+BCiDDG0d9R7N59UCNBWhACxqOsMcBGIQbQyv21GSAR8Mue9rRhyB/gER2zcNpa3&#10;W8vj23f0KQKAxx59ZHlpUFX1r3zyRy5demMymWitP/ShD68sDx544L57zp1BjEQN0wwgKJUQe2Ai&#10;cgKJMSIqIVFrRUTOlY89ev+X//yrjz/+5O72pXvODYe9J69evr60svHiy5e/+Z2XplUsi7KYzyOR&#10;EChQFEVhbdIurUQkjvqetVb9bj6vql5ilRTz2XQt7z146sxy1v3mpVcunj51fXdvZWV1Np0t553H&#10;L55H4u+8+Lwy6hNPP5UhRKBeJ+v1c6GFNiYyjw73N+/rzIvmY5/7hYuPPtDt9aNvKNTkG4mqaYLS&#10;avPMvbu3rhFlVirnGikBUQDKnetXV4d5olUkSowKwoDA8xcfOdy/FgmyXHCMQsjW4c4Hr3USwf4v&#10;/+eXL+26iJ4jAPHezq3ReP/8xYcffuRde/sHN/f35uV82BssDZevXLuSZp18sOyampi6/cHe9i3y&#10;FMhX5ZSAbJJpwNn0EAGbJDlaXBEQaJEgwxuXLueJ6SSZNHqwtITMvqrGe7estcqaNFXt4NkYdh46&#10;tVq/Nt08dQqVvv5nX7bWMkBVVwistQFEboUJAULTYNvmAUAxAh3NZARgiBSOg02bL3z8Bx+VAlhq&#10;il5I3R8O6qqZTEZ5fwkFxRg5RCGBI4PS3d7AubosptYkUukYAqKI3hGRSTKtB005AymTNNcmCcG1&#10;IcaYxCxnxXRcV6WxiRQyeG9NwkBpaoOri9lcaTubTAQKY+3WmXWtdaTQVFVTUtLpMiIgMbBCORgM&#10;ate4xkkpUUlAEBKTNAsxVNVMCfHBH3j00YfuffZb39Wr6z/wiR+IwrqqYnaRXNv3lC72zeRco5Sy&#10;StSjHdRZ0lsW2iymKL+D/9YdM/H7/O6d8OijYHqbRdXKCb/9TMdQ8jv+wZNvM98O3Irj/K1nEmiu&#10;v/asVgxCNmLwwEc+74haXhciCqUW6TYh8SL7Vpe/+1wIAZzzruFQ+aYuZ/PoAxCFQEIoQFAUjWCJ&#10;HDDG6ADVUcdBWyO6TdMTQgLDwmaNmImBQSmpTYIA82K+tLTECEJIoaSvG4E2eg4lg4iV95GVtsMG&#10;bQ2Ksg1IhjYfFLC9V3/nPUmnqUopQErpNHgPCCKGIA0Ac11VyIyilcDF2odUcBtrW/3PEAQAEmOI&#10;t7cbixb2xR1fVNuO7vaRFvDRAnj8HRHxzJkz9128+PRT7wcBP/f5zxutAUlKrbVEJABARgQWouE4&#10;CbEBIJQCgJyftyfzvul0uo6plfQB4OAdxeb0qeUn3vPQ+urK7vVrjzx40TWTzTPDN9+8/PBDp0wC&#10;f/W1l+aJbZyjGImAiYgYxcLUru0kbFNjY0xZljLSWn9w+eaNlW7n/vV19s3l7YMI8K4LD2zvHXSS&#10;xKA4u7paHB4UdX04m7374v3n11ejaxDRWm20FkYJia+8dul9F1eWbFg6de7xJ55iUflmrlsxqfb6&#10;BXjvANT6xunx4cGkqge9BMAziCuXrguIRCQlRuJIUSg5WFoWkofLy3VVzWd13k1jjEoqIZVVGmX2&#10;hd975pkX95JuFyOMRwdXrr518eHHn/rwJ9LUTsfTsmoSm4wOZ3vbr66srGZ5p6mqqiqVNloqF4K0&#10;VvqGmELwzFAWc5ukjBBC4xwbkwohmIGIAAGlZA87e/tlVXeFrGZznyWuFM18LESUMpVCSKXaQTLo&#10;JvecGgKcTbq9pdW1aVX//peemddOoGhRC0SMbV0uOBTYWoe0AVgcL/eLVnVq60itEc3pjeHj51cw&#10;TAmJ2c9nU+98VTtlk/lsphOTZ3kkH2IwUrbbu8Qm1tj5bBLrMk27BByDlyica6xNrU1j9MX0IMl6&#10;2iTA5J1rCWhpt2ezzvRwhFqgaA1KWEkQ2iipq2KW97pZ1omhSdJMKsnEiU29d64qlE0ZQUoFTBRD&#10;oqU1+WR8WAuVD5YieSkgTVKjtQ+uLCeJFe957MzBePriM//23MNPnr7wrtFkajVUxSyEkCTcQnDG&#10;GESom0ZKKaGpxzd0NjRZD1o69iKAHrPc7oAgjvOp7xOFTxx7x39v01jvPP4kYH1nHD5WCT9CUG5/&#10;BgFASazf/KZ2B+Obr4VyqrQqG773R34lCE20KEIprRGP6H1tkBUAFNX2qy+0ZFFApLbbLLKAhQAZ&#10;QHDO9QZdlWhjrAqxrUVIIZmBQjzCwiVCW+gC2ZqJINokVdp4HwAAInkf+v1BVVVSSO/BNeRqmpZR&#10;d0/VLCHJHAqT93RncDiaJEkmKZFNs76hU7P6G//snw5x/o3/8IU8Sy6c34whREIilFI7HyQeZbIA&#10;gpEQax+j5XhUhguRGu8DEwPwEYh+/FzbeHuS3H3XK03TM2fOPPDAA489+ui5c+cODw8+8pEPnz19&#10;SimBCMQxxso1JbKpyqC1tSaJoQBwEcLRn2OBGkECcIwBgBCgqSshZagra7QSjBCLeS2l+uxnPvEH&#10;v//vHrxw9tmvff3R9z62uaWyTv7cN5/PtFnqJZ10a167qzduFmUlpWyvHG/rS4EA1EozsfP12aUV&#10;9K6r5UMbG1u91FpzY5JV12989dmvV869de3q1mAIxXxpa+Nbr7wkpfjE+98LTYWQSGOEFMSkpGQW&#10;333+uXed7YGvOnlnOjk0VhkrA5OQAqQUQsTgBLIrKzaq1+s1jT4cHQ77Ha3U1cuvd/OsrupWT11q&#10;jcAbp04DRhAiSZOo1WQ06fZ6gTxKVqb3pa9f++O/fN3kg+vXd4SQ73riyb/zy//ksKiuvnn55vVL&#10;TVUCUJIkw6VVIdXNm9f6w6VO3mfg+XxqjNZCSCEBBUqFwVMMSpnQNEobOlq3gJliOJ5GDDibly++&#10;+voHTq83RVFOFYTG2iTpWCmEklKgFFIyYKcjVlf7MTQBsG/gAw9f/NI3vtUAS2namkT0QUoZYuu6&#10;FKVUALAQDGFiprt6HdoVFDn+6IfeVU4PIHrflNV8rI1WWm5srgtttTF17cajwyTLpKRAjoEANBFq&#10;a/LBsCrm82KSpbnSNvhGy7bZRBhjtbFVOecYbJIbbSMFFJKIUInl9c1yPnd1Y4ytigMp2doEpUnz&#10;XCC4pkk7XSHRN5U2iTSJVBoQg3cIKgAogcAUIwD+v5S9Z6xlWXYettba4cQbXq5XVV3VVZ2zpifn&#10;ISkOSYEmZMsQKBEwQMCUZMOwYf/VD4KwINs/bEi2BNgWDBmCZIESTZnEkKYlmmG6J7Gnp6dzdXfF&#10;rvDyfTedtMNa/nHeq64JDL4/ql69Ou++i7PP3nvtb30hpGl2eHAgwoPxKhI5V2tlEptanRxPDmNX&#10;ba2PSatu/60Pju9cePJTyq6wcKH0YnZsdC/P8QDSJ5z64ACE23nnG50OVVLyCdB7Ok8FHlTC9ra2&#10;/39fJ4j8SWX2kTv5g+jlD43UKbL0p+Z9KKRu/2qcfEDt7Hj3OinyXs58/D+0qxfCqRsnAjJLXxzD&#10;aZFORMvZkSYRRXRC+ohd/9FQkbLWKq2NVYTGJsKRIwvEngnHMdZ1LVGij4FDWmbWWJtkWVEyi7F6&#10;cnigla4WNZFum1ahYsaq9hEsYwnFZrK5Ndi+uDJaH29u3/rw9q0rb/vmeH4809P5xup4ZdWc2ShX&#10;11Z0UurkbAjh6M7V0TA9OpgvlysEliiG2BswgNGaELUyPSqCAq2PmCMHBpBeZXs6GR4AiPtp+EMj&#10;9AN/QX+bsiz7tV/91c98+pNJYhEJ+6cwOOcDi4+h2viD6gAAIABJREFUBQ6+a5ihHG5Yk0j0IF4k&#10;ImpjU5HAHERQJHJ0LCG6lhBi6NAmBHCiSog+Sy2iUSN59umH7t7ev/zow2+++trzL35sfW31E598&#10;8dVXvre1NdQqv3V399yZjWs374gwnXYXT5E1UUpppaP347zg4EGpM+Pxap6Oyzwv8uuH05/7/Oe/&#10;/sZbeedD1/7lFz926dyZO7t77969/elnnlm1SBI0itbkmZ3zZE3VtM8++3R1/aUkodF44HxNOuc2&#10;GKtIRGkbgmOOAAIoITgmrzStb6zv797d3Dq/f+eOVqoLzjtvsxRIIXab22dD9IoIgMja4cr6cjrJ&#10;89Tq5LWr1X/7T36n1cnZfPiVn/nCxcee2Ts6fv/2rsRISmubtk1VN7X33sdo0mzz/IX9O7di8CbN&#10;tdZVVQ2HA+c7VAQeSGnftdZmSDp6p03i6qqJszQrpVfTnWDVFAH3Dw7k7EbbNl1jjcIkSZH6zHHq&#10;LdkQlAgUeba2Oupc0Mjn1ssvPP3kb3zjT4IQByatjDGRozImuEhEiMQPhHZ/dAI7neF9eZYY9TNf&#10;eKHrZrPjg82zF1bPngVkCR319FCtC6PS4tzk4NAHNlZLL8UklK5VSmV5kWXlfDYhwqwYBueFQ2BW&#10;SqFSWTHgENtmabOcGVJjnHcxhLqqqmUVYyAFSqM1STleZYbones6bWxTza1JinIUo3NdbbQt8oEI&#10;d67xvtVpKhwXi0XTNoh6vDImVF1V50OTpFkMIUYXY7AWV9dHzGLTVMgIdLOb39bl9ubljy+aZriy&#10;7pqmbRdZmiGA9yHGqA0pRRyZYxudQz1PR+uoE/hIwIUnbbb7VemfDmbcx45/aG29XyD3jbhT0PjP&#10;XdcfhC9+4LciIldH3YevpNLcu/4aKRLA5OzHVp7+KRf4/jVwmgTduzYCIhG2y2Pp5jp6jj4qhdqY&#10;JB2S0oIoAppIRLx3rl7Ojg6Eg+sCImijqb8dLFmRa5MA9kmaAkRd03VN7b2rW54cBpvaENkmIz06&#10;B8PtwXA9W1mHrGwdx8htiFvrW/PZ4bmt4eUzn+Dq0EibWYocQEDbwuQlqIRR8mGhz21VFy9efjyb&#10;He23LkjgyIyKiMXo3kAVei5Y1dSdj4qSE5efU3a5D+L7VNTTbQngBEc+3fE+6qLev/Vf/vKX/7u/&#10;//cfvniehUUkch9D5WNsAViEDekQIE2HIYg2qQCLOCJENCLsuwnHTjgiYnA1x9aYLNRzQmGGYJKk&#10;WHFdJ8ISO5TA0XF0zz53qcj0vXs7eTl46ff/aG1j0yTm/PnN0eraH//xq3lS3FrsFFkiSNzLUU9t&#10;zBhAEUVmBZgQBQ7K2kIpi1BkqdY2s2no2qqubJp/+vHnLm2uaYRXrlxpuvjFx5+g2BkgRYIE1toQ&#10;uO3i2uWLP/lLf/03/uFC9t8dlMV07+7GuUtgTHRRFCOh1okX5tAqPIHXe1f1jTPbB3t39+7eGg+G&#10;MYRl3awOBlXTFClvbJ3h6FFIKQMgimi4tla34a2b6je/vSfl+MXnP/bEM59qg9SdL7IiOnc4O96/&#10;d7utZ8vFvO26yDGEGELkGIvR6mT3w9H6GVI6hrC3s8MhgHBPgeIQgnc6Sb131lidJNF1wbdAyCHe&#10;f0QAIITgXGhd8CEQESogo0Hp/lSFoEmjQqWDLfIsujkELyK/8MUXX7t69f29qQD1gumexwJKo4ic&#10;5mD1cx3vd6R+kMH68Y8/n6TDqgqjdRVczTHN8ly0DuyEOTIDIWncOHumrdrJwU6aD6KPEj2gpElB&#10;zMqY1fVN33aL2XFalKQz11UEigCJFBpUWrumCpFd46pqGWNI02x1fY0hcnQaR3U1n08O8uGYWZI0&#10;4xgELCPOZ8dZlmfJgDmE6IxO0nSI1LZtVc0XStvRaKxsopTVJjE2ccHV1TzLS1LUtpUAG5sYk0YG&#10;QCSlfBR0e/fe/r3h2WeztYd8iKPszHJ+pFCU0sYYkehcQESjjVJahOvjeyYtk3JNQJ10dvAjLQf8&#10;+Ei8j1be+4vyj/3fP6Pa/TPe8EdfFNv5ta9nUu/ffNN1C20yn6w/9uVf7uIP7gQ9dYz5pCOFGLrW&#10;VxMi0sVojIhEIMwo0jZV8K7nAIgwx8AxKLIBaLS21odHqJOmFoYYEIV7NKDxLChR+TiMNstXt8zw&#10;jKQrZrBK2cAjRRABXobA04mEdjzIxytWN+8N4pFaNOwiIDLqLmqTlirJbJbpxCiS+cHtO6+/c3D7&#10;yvH+znJ+7BosknRzrQBAFmEWRWgVAWGepZtrm7d37i5ah5ifHjpOqBTMHGJkOYkeur/mMgvRgzf5&#10;I1hKRDbW1h96aDPEBSEioNHKGAugBRIQIAEC1RPiRKIAS2yBmxAXhAAi/brQUzRiV2mFoV2Ib1vX&#10;ZvkAOMauQWGTZF07QxAUVgoHw+HFR87rhAaDrSyz0+Ppwd1D14UYWIIbrY4/8dwTd3cP7uxO0yKb&#10;zhcfPWoIcGJ2ij4GjeS8HyfJIMuQZVk3ArKxsVqmWef94xfOluNyZ//otevXnr/0qPItZgkhEAgB&#10;oNaBgy6zx5951jn303/zb/3+P/0H49UxazM52Fvf2hbUIBA5SgjWpl44+E4J9YdvrU2Mfll1WhFz&#10;VArXNjc9ABKkWTYar3KcCYvSpq4X1iZKJx9O7G++snvm4ad+cn1rvL5hkmS4UnSd67ouZMZojCHU&#10;y2XvGswiPQ4mLKRUkpeL6WExWDudqnh6NAQECc5pY5EotK3NMomxrqpiOERE+Og67MVp3gdCQkRt&#10;VJKmRBhOqNyOQCMgKY1IRuvOR0JKrX320qX3732XRXrFXY+H9FnWoffYBJA+Vgb4owaQnCZvoX73&#10;+t3/+Nf+9/Xtsz//lRc+8+gIFou6Xq6ur5MiFPZtQ6T7pzUfZOXg8b27d0SiShICCNGBoBIGQJsk&#10;65vb0+NDJJ+lZdc1MTgRTNIUEGySog97u7t5UQ6GQ2WsNgaBJSghXMkGi+n+5GBnOFjVSeqZCTFw&#10;QKVa13XOjUZjwkQkcmStrTFZaq33ziSFMsaHaLIcCDWK1tp1je8ZfpgiakCtNCEp5mitYubUQL3z&#10;ZnV0d3zheVGqGK6RcLWY9LHTilRvjuqcS5IkTaxw5xf7aEudlqdqrh/ADf6MVfXPXW3/AkXxn/Vz&#10;iKhQ5te+Y8NscnCtmu8qrdtIj/zk33aUntIZ8eTS+8QtkZ6p2c12CAGQtHDnfRQQCZFjIKWU0lqJ&#10;MEcma1LqQ6WJ6raxViNoHzphkqiYtXPoAulyPV3ZTle30/UzWI4jqLbrJMbW+TZEDI0CSNAn1Cqp&#10;yrQxqhP2MgtdXbGwttYkA5sWOilIGSRkv5zcfG/v5vXdW9eX0wqQWtchKQhkTRoZIwOccNhAYiAi&#10;pUxubKLozNqaq+bcFzQA3LfR+34wkDGptBVA/FEu+YND0n/NwpcvX2S/BGkYuSch9lsRkeqdhSOI&#10;SBSJACDsJDoABvbedb2ldHBtf1V0LZAC1CFEIDWf7Rub57mIYAgOoxsM1xbVTCEopAHDmbPu8GC6&#10;vrm2ubV+PDl0ziEgKLQ61xo213JgmVTNaFh2na/ruk8aJMDgPRFGjlZZ712RWGtNmudvfXDtycuP&#10;HB9PWfCpixfH44KRvvPOFRfjxy+cNxhQbN/w1MZw5Gx18PgnP4ZGkCQbjf7K3/mvdr77u6tlkifl&#10;8eH+eHVdDCgUUSIsWqcRUKIDAGZpmjaxydV33zVaG6O3L24Uq6t7O/tN06yd2QRkAFRGxeiU0iHE&#10;W3vtv3n5cP/guHMuzwtF+ubNV1799sv7u3diDEmRF8O1vBj21Xc4LUJDCBxjjGKLYVct6sVxkg1A&#10;ev/3U+ITArML3iutgLGaHY1WN71zbVMnadpnu/XUOuZY+RBPxPVgtCHSgoolcoiBvWGrtEYCZS0Z&#10;y77xnQPizz331Ne+8ScRiTkAEouAoAIJ3iOpGHy/vpyYQP2AYkgEIClK0Nlkvjg4fu+dt9727fyv&#10;/fQn/8tf/PzdD2+vb2/bxJoUetCZY0BBgbB14cJiUe/fu10OBiDAHHsBPTgUmxTj9a5etvXMJLmA&#10;8m0bvDMmQRCt1cbWBkdmdho1s1dEpBSLCPBodbPohpOj3cgBlbImE++j7xofgnd1W62sbFhr+wAd&#10;AbZJRqS6bhnYlsP1yNGolBQJRIsgIsE7pcikuQgKAClD2kpkgIhAiIHbg8kHXzcrF9bOPV1X3WBl&#10;s1ououc0sXIiz6EQQusaaxOtEUMVm6jSEkjLj9Eq/0UX0R/kqP3g4vrn/uz98vwjljHU997Syxvd&#10;cnK8e5Ugth2e+cxfNysXAp8egxAB6bQPecJ1A5H6eA+BkQgQtUQGEeGIAkrpXrHHzME7ODFUY2Ms&#10;KavEzGaxcV4lg6zYsuvb2ebDq5vn0sFqAPAhOucDsHNt9J0Sj67KY5PqNqdOxUaBZ9+IOHEu9J9Q&#10;28F4oFWCSkeCrp7O9m4sJkeT3bu+rlvnfcfeM0ewiebYZcbUXcfi00SJcN8lU0qbPiWRKM9zIizS&#10;NME+sg9j5B7sFgBGDJE3NzaPq1vM/EBL9sfc8ZP7DlAWWQw1xAVARBIRRq2hX86FOAZmj8C9cBkk&#10;cgiKVPAdxACkQnC+qxClWs5BgJE4hKatlsvFnVsfhOg/9uJPbmydh4Dsm8XxHWUSrdPAkNhkPFpP&#10;k9HB/q7WObNfWR1rZV7M8q997euf/cwLnZ8++ejW2x/cblkVRXrijErUE/600pFZkYoQibAN8XC6&#10;6FwcJubNG7cQ4NnHHhuW5c7k+OU33zi7tnZ+vSwTjdZAmopNKxeStfzxjz2iM/ahAkgji8nycvMS&#10;t8sINBqNZpOj4XhECQEDYwwuqD7oJDQ9fYyU2bnxAbAE75UhZk9Ewbv17XPe1RKDYkJUCtWsNb/z&#10;nZ1rOwfBu8ViurKy8uZb322Wy0ceeeLJJ59RRn//9dd2794MrjFJlueDpBgom/TpIT2NJ0Q0Wenr&#10;xaKr0nQA2sh9iACRY/DeGWuU1sF1vm2zolzOJ9ba3mhNRJCImZad609QgBhijCGCOrnAh+hcRUrl&#10;ZaGV0cYQdd57kHhurfyrX/rMr7/0J6J07EcBWemMo3dtjSJKaeD4o4IuRAAi5pim5cbmhapaGGOm&#10;08M/ePXGf/Y3vpqn4XBntxyV47U14U6EtbbedUpR9LEo84cff2bnw+sknGa5dy0IMwTvQWmdZGVe&#10;juazA2RJ8rJrW+YGAWyWI/awuGqapTEJa6UV0QkjP+rErq1vz6aHRCiB265zbZNleTEeJ1kBAE1b&#10;98niCMjC2qY2yV2MbddmxVBrHZnZM0cgMjbRguRCzLNMBLi3tiMVo/K+A5Esy0VElrf33zsot54w&#10;2bbSSTEYVYupJkIiDo6IrDLC3DUNgChdST212VDnK4J0AlfInzqd78O194mq99fiH/r6L/Lqt+oH&#10;qchIGI7vyd7bIB1LhL6fNb608fjn4kcfARFPGpG9YVb/Hb+cQGzgNIBHCwkBGWtCF0FYWGLoRBiJ&#10;tMlCwNYrL0WIecOmyzK7ubn68KPJYMWWuZAKDFXbSXQKgvYthSXMdzRUqQYDjcFOOEbvQYAFYmCt&#10;lMkKMokItk17cO9ut5i3y2WzqLq2VUorUk3bASCwUkqxYMd4sMTN7cuPPDQmxrZ1h/s7IoE5IiIS&#10;KcAizwGUVjoxxqSppDpKLdjnDDESskgQ9jGUeZ5lWVVVP7QrPvjPB44/+M4774j8FRJRKNE7kRh8&#10;ByCKFPTf4QgxoFLIwhIlRs/B+zb6wCEqQueWratJ2bpuPrzxwXx27LrOebcy3kxtvrt3697ureFw&#10;nBdlUSRu6p1r8nKVbGqTAZFeX189nkzW11ej9019DBy++tXPf+vbrz395OWV0Zy0vnpr//DweDgc&#10;LpfL+4lEWus2+C6EVJmm84um2z2aZtYK4P7xbFSW21vrIcRvff+NpQ9fOH8+y9JiOAyA0+O5LcVs&#10;bDz13JOoOfrWWh2iV9qCSLn9cPPhlTRTLGEwKpaLuXN2MMiVBhB2XW2MJbIxeBBp63ayu7c6GqBS&#10;i+k8Z6iWzbJqNs5sa21c8DFEUkpU+tsv3X395s58dtR1rTXmYKfaWl9TZ856F5CIo7z48c/pz37l&#10;zp3bN29cne7fPj64a2ySlCsmzZXSIAIiyhhHiAxds7B5KYCnjuEowjE68KKNQYSurYrhSprlXV3l&#10;RRmC62eZANQh+IghsAiyYIxCCNGzD6523vlQDga8rDVQCL0LVWSRGPwXXnzh/331zXvLVhmjtAJA&#10;71oOEVGjAokR+qhuOQ3rBgGlWLgYjc+df1SnhfdeZ+Xx4f706CgxdPXe0fMPJTkV9aJazOfnLl6K&#10;sU3SFFHFGDiEIK029uyFC9OjyXxyMBiuhuBYBAOH0CF2kmSD0UbXVm21SNNhCEHY+65Nk8wHb0gP&#10;8tJ5F5xDowFAa4MQ06Jsm2qIK21dL6ez0erGyvqG1gkitE2NiH2kCKAYnRqbxBCAMM+HqLT3frmc&#10;plnG3HtsETCRTS0p5ztCtDZz3rNAjNH7IACkPQEiipWm3X2jnny4duEFx5CX4xhdWy/TJIvBI6AI&#10;K0Undt4AvprHrtHlirb5j+ur/TBAcR/QExEidR9kkNOn5LRv9Ge97m/wANBriJCI2kV985vKL/Px&#10;cHXjnMRlU3c4eOzOmy8l47Vy87LKh9C7sjzwYRAxtFVspwgAQAwRldYcWBiC867x3ksUwnScjs6W&#10;Zx7Rww2ns9XRBqB+6/vf911bDsekNKSZ0kp8Y1Ao1NgeUrdPvEBuFAalUUA4BqUVoOmaJQPYNM/S&#10;RERXy3q6c282OerqejmvfBfzJAdBRM7zQYwcmL2YGAvMxztH82MHQdspN9vr54bj0MyrorSTQ47R&#10;I5z4w2ZWDfNSazsoCq0VAQQ54aP05wKOkQEBkAWI1Orqat3UP7oK/9B971vuv/VbX/vqFz71Uz/1&#10;l7xrACKemsIF50kRgkD00Xst1neV65ZEJNF3rg4uIKomuK6rOu/qNrzx2veNxs3t7fUz48Rm2WCY&#10;Z+UJkETguuWknmpjBWhv71ZRjqr62njl7HAwKvLyaHLkui7Psun8MC/Ux55/7L33bz33zOPCWGTl&#10;0dFs97gejYaTyXFkVlrHGOu2XZokywdN2/os7ULcHI5r5+8eTv7Gz3+WQKZ1/Y3X3lgfjR4/u93U&#10;Tde0rQ9ZUUQgm5dV1yV5CcBtu7RpwQwxiskHkRQKggKl1HBl2Dbd5Oh4ZXWokQhU9B4JjU1c56+9&#10;dyVLU2ZpmzYF6uo2hEik8nLIooxJOToA9fqVvX/x716GKAohsEiMw7KsqjonPRqPvA/T6VSBHO4f&#10;t8E/8ugT9dnzy8XxZO/u9HCnnlNaDJVNkBQikrbRC7P3baOTXJhPGb4IwiF47xwget80tV5Z25wd&#10;HYQYidRJJDBi1fnWs/fRORam4DzhCcIbmRfzpfecFVkzWwL3RnsQYswHZRrcv/+Vz/3Pv/X/xBg5&#10;qF6k3jsKgUA8DZdElL57gUhAVA5Wzj/8qMLEeed9iCxbZ8+fO3vmxtUrf/L2rRcuPqkUDgbDtu1u&#10;vX9t8/x2kinSpLQFy65rvGtJ2dHqapoXxwd7iU1O6FoxImEMEZBskqdpsZgeI6BNi6aaEXZAKNEr&#10;osRozeKCV1oHZo3Stm2a5Vpr13arW5tEvYMVeO+zoiCirm2NsUrrtq1ZYprlp2GLmCQJkXJtKyJa&#10;aUFCNKSNCKRpzsx1tYisGbAsy+FaCQAxtNF3rqsRQUHUPD26/pIdXxxvPl43cTheq5aLGDgxJ13i&#10;3k46MmtlEJir4+BbykZApp+4P3ZG3y+EQ4hKkZy6zj/Qx+sX+R/f7gOA+yLej96th4zZ1zdeMnFe&#10;zfZIx2y4lo3OrDy0yXpUt4G7Rbd3RWWjZGUb07HACdcYESU4vzjo+5HCQXoGTdOuUbmK5aYuV20+&#10;soPVWdWWG1vrm5vvfP+N5f68nMfp3l1fL1ZXB1trSDwbwDEtaxQvYQGhViAIARQpkwAqBBCOoJRS&#10;KQAl6WCxmB3v3FocT+uqcY3P8oxIxcCGCp1Q8BwZuwCx1pKO8s1LydpZKlaPpsdff/P/2loZuaZF&#10;UjEKISoF1hqrVOtAKRBhFC6zbFRQkuYa0AUfeqQPRSFFBob+HMoxigAwxzzL7xtsPogiPXjzT1jM&#10;RF0Iv/bf/A8vvvi/DkuFwijR+xaFmZmMDcEvZ7u+ns+m081zl4UjCLfLYxaO7CJL09TMvKyq73z7&#10;9cFw5fzlRzfPXFBKE8WsHGlj1MlWKVqvetf2brzKqCisCW9e/b5NksFwfbx2fmPz/N0PPxCOXVNv&#10;bgy0vvTGm+8+8filra2zh0dHdHXn1u4+AwNSFCai1vml8wPrW6UP58um7c6f2f7g7l6aFWfXNpdV&#10;/f0PPjiolj/74ifXyhQ5CqksHUQycw9FkgcB59pMJUQSQ4tECIQEuixDVyvSgEhKZxlorY4OJhvr&#10;aycBTzEgRJvYW1ffT5O0bRtCcj4KxhBCOVrZWD+7v3t9c2sDAJ3Y3375yoVLj777+hupNT4GrbWx&#10;piyKtm1uHuw19bJ1bmdnZ7iysb5xHihFFbvO6yTb2L6wXCyaak6uNVmJgkgKQJQyMXqKsXdPg9P5&#10;Rv2JFZEFI/NiPisGo9nxobEpACMgEC2btorcdJ1znWtb1KSQBMH5wBFSk+zvHp5/+IL30tQtS9Ck&#10;mLlu9tDapy+e/fzTj7585RqgIJ3SYk98AQlEsNdI9yx/ZVCZbLCyv3cQIwNEItTGEpTDcvD8i595&#10;69oOqeejqwCkyJMsSab7k2q23Dh3hpBBBEkb3XM5QpYn5tz5ermcHu2WgzVAEvHRtRIDaa1tOlxZ&#10;7ZqqrqZJkiNRjEEgAJk+IlYn1nkffKeMQYE2BiJa39hu2so5F9mzcJJm0bsQQlEOonBwPi2GIfra&#10;ubIY9XJQUKRAU/AxhK5zJilQKUCFhKQQmIvhuK1bY5JiWPa8AKIEiVCb0DXRd8JsCWBx+2C6W24/&#10;BXYtzQrI8sVskiW6d1uUyEZrEfHOAwC4DpZzmw91MRLSIAwPEKoeJLQ515PBhdn3J0gASJKkp36f&#10;bNsnS+8PV2YAAnySeoqnq7NC7G69qv0khibP0yRJ68VsuPFQFwBArDWiEkCF0rrJDVQp5at2sIkm&#10;lRibya6mkzZyTxK/dvW6HnzxlwNABBGWEEOM0rY1hQa6xaVzgzqZhvnVhx6SPIGUZiHsELqwbESC&#10;ACmllDWIBJSQ0iASQ2ib1rWdd91yehw6Hxy3jQdARoysRenFUozVs3lXtyzpCMdb+Wh9sLaBadaK&#10;pnIAWlfV4o3X37yztx9FzowHXVf3zFatlTIKFfjgiCwAAESlUmtNU9dWa2Hx0cUQoxIFwCAagAio&#10;nwYsIri9deb69av3MzzlRE9ID67I/RgwM7PcunPvH/zDf/qrf/dvcayDbyD4GJxSqmkbIhiUK1Bk&#10;ezvXXL2Z5kUMIXCIHHyzZFKuC5NZ8/qbVy9denL9zMb65vZwvA4QbZYRImFUpEREKUOkSKcIwtGl&#10;WQ6IwXubpD7w5ODezt1r2+eeWFk/u7X98M7dG4v5YmNj/OyzD9+9syOCly+sK212DicuSIwnvXtB&#10;aHw3b3WmDTuYVjULvXfn7mMPXQyhCwi/941vrQ/HT57ZVAAiia9Dw93K05coTQ6OpmcvrHau1RqU&#10;MiTed02SZF2zMFnOoWWOoWvSrAjCSlExHB4cHY5HwyRRRNTbFX147b0UuQfXSCkfGAAeevhh1LSx&#10;ffFg58PVM+f++b/+xh+98sHaxrbqdX2EABK8e+utN9q2WswXTz33sec/91OXnngOVUJo6rb63jf+&#10;GIWretZ1tcpGab1olsft4tgUA6UUIzIAAnHwcJKty4gkzDpJQ4xCBBxdWwnHohhobWMIvaIeAauu&#10;O67bLoxcAOdZOZZ+vF2IQdraHR/ORmut0mYxb46mswg8HBRFWUZXa61/4YufIZN898r7nQCiIJII&#10;nIxIv0aQBkClNZC5cPFhrWwMseuatqt9CF0z731vcXNzPctRm74HENq2KAYrK4Oqbu/duL2xfSbN&#10;jTEUOSrV5494rc1oZZymyeHu3dQWShsE7rt8wbWgjUmyoU2q+RFEsjaVGLwPpMBoAyKJVYaV9x4B&#10;tLbM0jQLUnowXgFE70PbtVZZpajrWpOkaTno2kYrm2a27SoVE2sthxBjVEoBorHKhcjR50kqgJED&#10;InKIaZES0OL4KM3LNM+FEBVhMKRUcNp3DYAQcmZjvfsmpWvDc890XsYrG951rquKvOjaGgBPF1AQ&#10;AEUYu2XwTVKuYpILojr1QQaQ3iFkNpsLiNYmhJgmiTGmX6YfzCo7fb8fkyZxmuYG0EtGAAjJ716R&#10;2Qdaog/NYPMsg/iuSrOih0CMtUKGQSmlDOkQHC9328U+6jxSQuqUhS6CRMuq+V/+0T/WbVuhBCUh&#10;UTFRnUV/cd1bPnR3ZomfZ+LUgAAgdq6NAZnF6KQoEXX/Xs63dV23y8ZXbdssY+hE8NTsQVW1Vzph&#10;VNN5e3d/7iXX2XiwdX5l+6Eznzhvy1HTxeBdb3U4XyyGGyujtVUi3L9943jvzvOXL715/SYCrhQJ&#10;oQhHVGCsJg0s0YcWEY0iiTEG4BDaPm5DpHMupgoB+gGgU5cRABIGDrKxvrl3sP/gHsgPklEeQJoQ&#10;kRG/+cprjDnqFiWCMIlGRCKOMWprNZnxaOibSbs8MtYqws61DFDXfnd39tv/7vXclp8AAYD+f//y&#10;04OBGQxXt84/2XRNluX1cnJqryc2H/q2tRJdV5GSVCsAZJOSUnXdjMdrTdPs3L115+41rZKLl57N&#10;imEMvq2r8+c3kyT78MaHhYmfffaRd67v3DmcsgCyCGDrfWVjKxFFTZqqBbxzdPTFz36pEX7lypX9&#10;2fTTjzzjp35SYWLRFkUcZc7qe/dub21tVcvGGiEQhb5nyz8AACAASURBVEAoLMG7ToJDFo5sNJKg&#10;bxqjNSMqBcPRcL5cpk6XZaaUmk6Oq+kkXx1rrRBJEDvvAOShiw+D+Bi7jbMPv/zdGy9dWf70z/21&#10;73zrJeEgwNHxtGuuXX0XFT3x+DM//1e/mA7WA9HB/m5bV/v3bn/rG38w2flwMBy3bSvCSZZ751An&#10;JmW3mCfFAJWF6JCIOSIqkZ6DIaQUacNt3fvmIEjwHTPbonRNLRxZGAG74I+qdtmG1nHbBmWCQRW8&#10;Dz60jWvqTlC9/O1XP/2ZTw82zhwu3fs3rxdleem8yawGJdbSf/Clz1w+d/7ffus7R02DhCEIAoCw&#10;AKJSIkDKoDGPPvn8+YuPKZ0hkbHG0MmDupjPJgc7d25d9TpOKhxBT2vCEJ1SZlAWTecm+/tpnq1t&#10;bWoMMQZrk65rve+UUja1Zy88Oj06ahbzfFD2dZ9wDJ6tTRGpHG+2TdXUdZqkBAGEXeetTVFQKzLG&#10;NE3TtZ2xRmlLSrmusWmeF6VS2ruOY9RK+66LweeDYdd2AliUoxihrus+D1oAtTKodGYVADVNZW2C&#10;ShORUlqYmdnmaeddM6mGoxWlDRpiQq20TdJqMe26RhtrKKEwm978hll5JFl5KHhfDFYXsyNCTBId&#10;vRPoKR4cub9J0S0PlSt0OhDTG5AJkUYJb7359r/89X+Fmi4/fPEX/r1fyLIMEXsXmh9SiPwggNl7&#10;J5wUNwCnjJIec6gOu53vZSYe3bmxfelxxr6zTJFDmhdeElRZFOodlUFEaaMRxLnFwdXpZEZJOdo6&#10;l45WEBFQ/U//4z9+7PIFfT69nZDX0knsgl8G17FwKwKEmpQLTgS0SZN8bIwOQRbTxc6Hd2fTiTgX&#10;AxOBsRpR90dCQc0AMcJ8US8rPJpGh4bSUbJy+YmvPrdy/kKS5Y65btroY912McTIAQC8951zaZou&#10;Fot6sfzgnXcgMqI8e+nht2/cojPr/QKPAEhojI0hKjIAFEIACU3TAhAwCIBERoQQxRJ6FkSJzEoR&#10;AhCR1oqIzp49v7u/cz8Q5H6N/OMY4wKA0/lCUCVJCdawayR2EKP3LSmttfHtIk0SUqataxBNqBBo&#10;WXU3bxy89MqNT37p5wxX2XB1tLo2Wt2yeWkHQwAQ6NJsAKSapjJJiqSEPXCInr1vOHaJTa0tUKWR&#10;WZn0UprOpsdd666/9+r0eP7Ci196+NGnDvZ29u/dOH9+azQePOXVE49e+NofvXrr3mGMTAAismjq&#10;uiwHWZ6V5UFTgdb5eHBYLf7w29/OsnyYFrOm02nZEgXkM9trb7/7zgsvfGw+n9V1u7qWRw4aTAiB&#10;FCJwiFGBuLqhDHWSkTIcIiCTQkDMi9x3bjKZr62Nb1x9v8gSIgUQ+8NHjE4ZtXHmDJFOMnN7d/pP&#10;fuOlQ59tHB/P51MGFmbnWu/dl7/yVZvlWV7e290zsykLzI+PJ0d7d+/cWswmK+sbIfJgvGqMnk+P&#10;g2s4MiIpm3TNUpssggMRRJLYu1OCiGiTeNfB/YOngDALh55dLycScwnMR8v6uGpX6i5LO1IKUDEL&#10;+xhDCM6JcNWF3/2DP3rh6SeHq+Pz7qHX3n13ulh+/OmnyAAygPbPPf5QUaa//51XPtzdlyhRALAv&#10;VRGIbJ6X49UuhHu79/J84KMQoobQta0iWltbS5JsdX27qaf/+g/f/pWffQy7JRKKgI9RG10UqdIo&#10;ke/euLl+ZjtLExFJ094uDmJkrWVlc7UYDPfu3EnzVGsr7HtXCkTd1m65nCFR9N4YStMEUEJ0AKIo&#10;Da51zs9nk2IwKgZDAFCkJbjGdzYt+kOG61oCBJZ6sdRpKiBd12qdFeWwrhcxhiRJABVDL9LCE91z&#10;16RpTqRR6z42xShEY+bTibFJVg6VVpGZJBmubvq26dqGRTgGTeAO3nXzvdVzT0ZKTFoSUlXPE6vb&#10;ti3yvG0brVCEnRdrDMa2njU2G1o7sPOQLeE3v/n7f+8f/fdo9ebWxuHBwZtvvf03f/EXP/mJT4QQ&#10;8FSWc//P+6zg/kDzg8XZiVgBASg0y+svWRX2bn945Y3vrZx7LM01SySiGNpivM6OQFkQYB+gT0pG&#10;UgidX+apwMgeHh0c3pjlg+F46/y/+j9/J0PYWF9X/8nPPuyXO209i67uw9YQCZWySZpmA5uWgrBc&#10;LHY/vP3BG+9effP9u9dvLqfz0Pq27kKQ6KlpfefZB1W3snfU3TmMc17VK4+vPPGFi5/5mXPPf3r1&#10;8hODzXODjS0XY9N1TV13Td27LLJwj+m0TZMWZVIOYgg716/dfP+KMsDMwrwyGNy4c+fZSxuX1zWA&#10;JEl2sLtXLWsQAiAGWAZ9YyYsAAwgvZ9RzIzKlfgYlFJBJEQ5rtzSSe2hHK2sb27eunXzvivQg3Xx&#10;D7xOzabLPP+VX/4lbQIRKFKoFFmjtLZJqhR11SH7hkzSS8Bmy9nkeDpb2Lnf+I/+zn/xE3/5808/&#10;+8z2xec2zj2eDtaADHMlwAAx+EZbbUwSwiJJ0j4tUOuEBYlMFOicE0CtTQw+STNEMEYTYZ6n199/&#10;d2d/79Enn7VJPjs+tpYGw3Q0KlKbHU4r72OvEGMWLwxag6KD2WxaLe/u7bx55d29o6Msy1nRQoKM&#10;8vLc1vbli1//9rc+vHNncnT0xBOPr66ujFcylpYQe6QYQIxSRBSqWgGDMCpCpRDAtY1SSlultFKg&#10;ZpPDK69/1y3mSZJ674nIGOtjKIbZpz7/EyKucvbv/ePf3q/AattUi2ox64nbVVV97vM/0bR+Npsv&#10;5jOQOJscHu3tHO3vHO7vNE2llIosiNSHo5WDYXCuqeb9g9Q3kXvCuZwMrgChSVKOEfupJPF0xAEA&#10;GSBGR0gIyBxFOEnMsMwzY1NtCIBDjD5452MIApgmdqXMVsqirReuq8pMP3H5Qt3Fd67eAFJFWShj&#10;BWU8LJ567PHV0fjsubMuxKqqYwyIqE2SFWWe5ZlNwXXdckoIZZ5LcJrQdfXe3r2qWmSpbevqvZv3&#10;zm5sntvMFEkMgQCsNT64LM+RyFp7fHTgvU+SlJTu5U7Mod/8SGO5srqs2q6t0yzvunZyOKnrxuTZ&#10;2tZWWQ6KfEAKq2ahtNVKu84vZsvp0Ry1HY3GWZYzSHQdEUUWpVSMQWklAkorIiUAyiSIqJTWNhGR&#10;vqQlZb1zRifa2ChIWvdYlSHjOwcnhEJBJFKGmbU2ItJUc22sUppQIWokhaT6sMreEA8htrMDVy3S&#10;cq3uOm2TzocYGAGdc6Q0KYUggBBCJATiWL47X//t+c43rvztf/5fU5qMVkaIeDSZ1m37ve+/Ph4M&#10;Llx4SGlzskOf+qDNZ/N7u3tFMVCK4EQ/2UtesScOAIIGqW98Q/uDbn58493XFpN55fHs+XOEgAIh&#10;+CQvoJeICQBpESDSROCXR+LmhghBkjRt6go5zG6/tT3szmytCFmttNLpGIBZJPrgXWDvOMZZ13ZV&#10;VS9rDsF1oesckspyA5xIFB/ZB1233HaBkmG2flZn47qL5aX1cyurrDACLlH5qioGA23M0fFxFEEE&#10;ZokxijCHGEIkRYrIede27dbmGe/94vjge9/6wyLJGIEQYhSB8PD2prD0zEGWk1kWhQVQKeqLayLd&#10;22YqjRAxhCAaAKDrOEl0YG48i8jzzz3/wa3bNs8fvvTo+++/8wNr748Qwk8c6hGqpp5Mjrc2NCom&#10;BAAOrlWkTtTnrkGyghBjrOpqWfnvfe/WaOMTv/Sf/oo2nsMSsFXKCwQQUGQFcuEliyBSCMEoVGTa&#10;ttKkgZiBTFI432kkZUuJ3XxxpBCW1Tz6Ls8LAJCVqIyazZZf//1/87FP/eSjTz1//YPXm7YmZT72&#10;wkO37u6VRXHv4HhyNGGOi+WSRYbDwdFksrGxefmxJ17+xkvWJs8/8+xjjzxqjdHWdjH8s1//P5j5&#10;6aeeypP0e6++miSf2t6+lBYFYgyxRdFa2abrinItW92M0z3hEF1HWhJrETJB7umUKkmM3rj23vuj&#10;RHvv+5LDRQbEtY0NRBLK/9lvfGunUU3XHB/dZg5Jkhmjus5tbZ1bLqvj6bE1FhHaetm6rq6barns&#10;OodAffM2hhjEQ4fNculizMpRvZhyFCQtHPvw7JOGDJLWRk7Qm36YCTlmg6HJinYxT63p2po5KKWI&#10;VJZax3HuZNL6ZF4xUOpZEyIBC7MwEY0G2SoqpRUoEmRBHK88vmweOTiaHBwdLw+4dm0IsXOx9mHv&#10;8HB+fNhVMyCNRDZJisF4sLo9Hm9YY63Re7u33n7rlbIoCRVzSBKrlVy/9sF4NPYMv/7N6y/83N9t&#10;bnx9iEfMvq0rkyQgHHwXAq+srnVdu3vv7tb2WWM1nDKvEJE5KI1b5zbryt299r7RyfnLjwiw0YqF&#10;gQBYFJqVdHt6tH98MAMw5WhUrqwYqwixP2KiyYLzREoYlDEnVa0xoBWCIGptLADEEACVTdIYggin&#10;xbBtas3RpDkgiUREAMIky3r7XmsyZSwAGGN74WqWl81yAUTlYAyIiGSTtI8JjsFzaJUEpaipD+9c&#10;2S3WL81YN507Pjw62N9Lk2w0Gm5tbWmjj4+n127cunr1xrW33//ffvo///7tmzfD9OKlSzUGAOk6&#10;55yLHBXhN19++bOf/NTdG3c2t9aTJLF5urKykqbpvFwom7cOWTixJCJ91g+e2mUgYnfvdao+JOFb&#10;733f192ika3iksdCy5SUZu84OqWJuVOUQt83Iwpuzt0xgYiAsRrQbW2u3b32XjW5PhyPz+T6/Faq&#10;p3sHGEPXtZ1rfdcCS2qzKOx8550ntF3HgcUmg+h5vnCzpUM75mJz9Mil8+cunb30aDoctT6GyCHE&#10;g3t3RoPCJpald3/kxfF0MplMDyehdIYIEDvnejCOlGLhLEtjDNF7BEHCq2+9Njvc2Xj0cR+JmT3E&#10;GERLTLXucTBCNMYwA0skEW0T530IQWsSZkRC7BPkegvgCIjee61NakzlffDu05/5zKuvvTYejR/E&#10;iR5swv4oAc4mSZ4XiB1wAGERRkIU9t1CGwXsIweFSdvKcP2xi889ffEF3L7wGMdZ9B0BW626ejch&#10;RCpAQNuBa2pEUUq76hhsSjpBBmZPSKhYERmTtJ2PLAxcDta1Seaz/bZ1flkn1grzyurGyuraynj4&#10;3W/87uPPfPrRJ//S1fdfT5IihPiVL73wu//2e3WT5dm5e/fueh+ralk3tSDMl4u3r1ypO4dESZp2&#10;TasAkyT9v3/v92bzeZ7n77///tNPPPncM08f7h9OpxtK6TQBIgXMUTpEYcBgSocHVhiij9IDVmnk&#10;KDFwZG3U0d4ReBcU9JwWIqrq1li9tnkuMvzLr33z5Xd3llXtQ7hw8XJTV51rYvDD4bCum9u3b6Vp&#10;1gsLQ4itd13XMkSTGGYVg+cYesgvBB9jYI7GphvbD2ml+tO67+p6cezamllI6Y9k4ydHTgKUJM3X&#10;1s/caxwhESnmEGNElBBEF2mIPFs2mTGg3EB63zoAkuD9YrHQSp3ZXC+HA0RqmsbFyDFMj6c+wqvX&#10;rv3xn7wSBXvaAKISYYT+hGOLwTgtB0pbQA1kGFUbZLxxcePMhWvvfb/rlqvDlcVisZjONjc2bt/+&#10;cGNzY7J089VHQ7bdfvjKaPqa4dZ3jlnSJGmkrap5lpcmSY4OdotiWA4HSp1oi7U2MQYEGpTpI888&#10;Oz8+ZA55WcbgIMS+54mCAry2dXY4XnFdV5bDGIOIEDFpTVqFEBCAo7ALAEBGEWGMQRuVpqWgjtFx&#10;DMZa1zrPUWurgGLkJC0I0bVtkuW9p52IsLAypvj/yHqzIMuy6zxv7fGMd8w5qzKrKqt6RI9odDcE&#10;NSACaICAhEEABIRFAkHKNiSbpkhLpkiZVgQt+0GWQwzLsuWwHDYdUjhCkqUwTZvmCIBsoIluNHqe&#10;u7rmysrK6c5n2tNafjhZTTqcT/mQGZEZ996z1/7X/39/FJm6MSakadZGIqVUiKijmDE+n46jOJE6&#10;AiAdJc45LqULZIwF54xjxxP/W9/5f26NChd8Y814MieCfr83n88YY1JqH1BJFXdWfuaP/0UZ/PnT&#10;Z/tiwxzcQsQ4irbObM/m81/9lb+zs7Xt6qrXyZJYE6Hi3DSmKquXX3q59rhz1/23bt6+6+wpzuCk&#10;6rfdLQkeJtfw+E0t2KXXX/TGzBf10oXHHvnyX3PH12D6YhJFfj5rFrO4xzljjMfWNFImzi5scShY&#10;ayAgzkSa5NOj2+XRxW6/L6TSmvEwl9O9mwQsitNYRVyxD8AOGFhAURg4GAWph1F/Qy+trTxy/u71&#10;DdXpImPGWq01CTWazRkXQghEv7S2dnx7L0qz/mCQxfF7b7+9f3NXKQUExbxQjDnvQyDWjrRNwzhT&#10;SpaLRafX88bMDnbfffmHkQJGvrX3Cs4IA2NE4FvyBgWvlEQiJAo+cOcUl4gYKAASMOLtlo0BtGoz&#10;h9ZTEUvGBXjv57P5k09+/I23X0vT3Jj6gxXtn6pIH0zFdxzfDGA+n/W7afDkg+PkgykZF95WSqWI&#10;HshPRgsU3fXtB1mcd9aXGOfAtK0XQIYRKJ14O1NRhCA5F0L1g6nRGQg2WJAq5ox5Z6M4qaoFkBNC&#10;Co5CayBRNy4gxskwyZbKYhZc420pZRTpBB3de9/5yeim1urs+fuvX70U6Wh9Ta6uxHGcXt09ePjB&#10;By5eulQUFefcYwAAKeXG2npZFiGgTuIkz4WSpzY25ot5t9vtDwZVXb/1zjuPPfZh50AIRWQJiXMI&#10;vkWUse7qabZ8enL1Ne4WbXE1ElORBpBAgQCuXn4/TxOtlbUWEXSs0dREYXnz9I3D+b/57msb5x/c&#10;P3y7KIs4jhmH5eVla5qyLBADR2Zs1eKfQkDrAyLyO+DglimKgQjJO6djdfrUzng6q+vSehwOlomQ&#10;8rw3XLHGzmejejEJ2HLv2ElAkzFAPp9N+itr/dW1YjphDLjkREQBhVDrq2ueiOt4WtTjWdFJ0o21&#10;ZamImBfIrA33P3Tv0iAPGExjg5BV4xalP1yYP3rltfdu3gSmPrBNIrV2Ny51HOVdGSc6yrK8n+W5&#10;0oIDQyQKWBq7tXX3Yn68e/Pa6sryyko0Go2GS0vj0fgrn/9C6dHyzJz7pJnsdHf/OMMDcg4YRHHs&#10;fNGYijOpdVZVVV2Xy6sbQCCEbGOiBOhdUEr3BgNT19PRQXcwlEqZplFKKKVCIACUkWaMisUky7tA&#10;3AeHGCB4wUW7dAHBrK3JQRznXEjEELyPs4xYVJWFNUZIzUF57wiY1hIYJ4IozY21AlgURcgoYIC2&#10;uzJJkKiuS0Y8iuOAJAQ3xirF22bV4DyTIs07UrY2Bm9dqK34/gvv/Pjta73h6qSsy6ZaXl5VJvR6&#10;Q855jMAY9IarWZYjERfceLcso8Y1VFOWZXEcAbDx8fF8PpMMnG9ULN965+0nVp4MIWSdXGmNSM7a&#10;v/vLvyyjaGl5+UP33feZpz997733pGnK23ag4thefyHiuHv17bqYzudFkEtP/fQvOY+8u+kXQwZN&#10;lMSmXsTdLmOeyHMOECpfH0myJw8WQgR0TVUtdk/tnGuqikmO6DUTElFGOmoKW2ANwG2DlhTPV3y6&#10;Gq+vraxun11aBaE9YkB0AUskUVataADAvTcApDgzjeGceRsY44IxdH7vaLfXHyyvrwkhFovZpbff&#10;nU5nhLRYVGmS6EgjhW7Wmc8XxWL8xtuvAdpyvN+JxKIJ7TKatSZW1uqAgYhxIAyeEDnj4WQWZlF7&#10;vSJijIXWyQTkA3GuOBNEFDyCACEZAwzee+Omo+MP3f9obcwbLz/3/+fPtqTnE1c4IidQBFmWIGII&#10;lnyD5BkwIDxBVVCwpiaIzt39pIhSBOttIeMBZ3EUDUw9BnIUkAtwZhbFK4hIQgNkKkqAsRBcVReK&#10;CwxVVdZKRdY4AkZIQnLnQpz20AfERuooyYSWvGkWt2++X1aFVnJ1bSuKRm+88v1HP/oXV9ZOTUcH&#10;TVXdc2HtO3/8dhbrpq4/9uQTz//4xaqxDHgcx3VVnT1zZj6bDQdDRBJS3rq19+Tjj79/5dKiWHQ7&#10;ne2t7cGwvyiKoqhD0JyRVMI7q3VS1wVrSuJzrTvx+oXm6PpidtTrdorZRGedJEmQgDzduHRRyZah&#10;RJwrBE7EjLVLG+d++R/8yyC7SZxPxiPnmltNlaVZHOmiKBaLeZsbRgoEgMQQT3oP/5S6A9A2fnlv&#10;N0+d6g9X5ouFC5jkneFgmQNrmkbKKIQAXORsSei4no2sbe70ojEAIM5DCAd7u0Iq19Qt+AQYcM67&#10;vZ5OUk5YhdDJEsJw6/ZxOavPbA1lRFLFeZKmecaFVEo645DQInvmvcu/9+PXPROkMvAWQlu9wVrr&#10;MVdaRamO4k7e7Q9XkqwnpXTOUDvHxWkznRtTah3fd/+D165eIgyrq6shhLJYrJ07YwMPSIYz19/y&#10;3a+bWy9n45eiutAx5XnunGtq410NABjCrRuXhyvrWZ5zJoAxYIEYc65RMmJpqqNoMT2WSidJEoIP&#10;AQGIcU5IQqlMSGca4FzHKZ00n96p8gOmdey9894q4DKKAaAop1nej+N0PJvmHe0dSpkiY957qaMW&#10;96x1BIhFWcZpIoRkbcEjBsaY1hEhOtPESWac1VoTMB8sYyKK46IoGECUZI3xhZWXD/xzL71xee+4&#10;8YwXpVRyOVtWSvZ7PSFllnciHZnGNE01mYwIqdfvee+1VopcXS4QcX//wDnLOd/e3NxYW6YQmOBP&#10;PvmkkBKtmx2Nkm5uvX/l1ZeDd1meow8vvfTSs88+++ijD//Fz3/+kUce7sfx4saLETOTw5uzo11r&#10;w3hKn/q5v0c6x+ADMdG9q5m/nKSZs7UtF1FnGNAmOqmLqQBPvE2PAmMQgr199dU41kLF/WyDc4Gh&#10;YeDE0xe2nViSvfP56Q8n559afvTzm0/8pf49H+1s3Z+tbfE0Nz4Yaz2GlqTFOaOAbRtmCI4BoQ/O&#10;GCBy1laLRVUslpZXjDGHRwcBvffeOie13tg6vba+nvd6xOB4dJx3O5zzyXQa0D/zw2d2d69pVyQS&#10;MKALuLF+CokIEYBR8M77c+v5ZpeAUHAxm85n04UnREQhuBfpuweWcRkwICHnjAFIBr2YO2sBQAlJ&#10;RMjEwri0sxIlOQZvjd+5+2FgfH/v2p293R3pjQiAGPrVpf4XPveZv/Xzf+NX/+7fHg4TYJYxZETk&#10;PZCzTYnBKR3Vs8OqKvPhXXFvSSgJjCjURIwJiUhaJ0TkXYkYhFAgJBcRAEgZG1twIRk7sbtJ1QGu&#10;iUmp+kLmTGVcpUxESqXEQEVRe1QYY4QQadZBYEJGVVVKARzgme/94MmPf3YxnwnBlOKKy9m8unj1&#10;Rppm22fOFUXZNE0cRWmSrK2ueufXVlYHg0EIYW9v7567755NJsej8crSMiOo62ppaWk47A2HEWce&#10;qEVLaWDIOAAXbQsJcFDogIAYjyNtGxPHMefi93/zf89i2S5tEAGZJKK833/1pvvh23tJ1ut0Ozev&#10;vdfP07KYaSmrsrS2aeFnjLFAIQT0AdtCv1bV5ZxLKTnjTVlUi+m5nbuVjitnGOOM8X5vwDkXDKQQ&#10;BEBAggvGQUohVexMA0RACH8GF+BNHbzjUtxJ7nHGYDo+ns9ncZoxpbgQTEdp3EmNDLXLBzmgp4BX&#10;rt/sLS85b6qqLGpzZdL86x+/zYbbkPRAKGAcQoCT6B2BECpK2uLU4O3hwa3FdHSwv1sVE2OqpqkC&#10;BWPr4JqqLJum6XW608koBM85qDj60k9/C6JOmxYjAMuk7W1RvgXFDMyIc4qiBJGC922NGGe8WsyK&#10;+aLTGzJOgsuAgfMTHD5jLEpSRFbMp3GcKyEwOEYopWw5zFxJzllVzgWXWut2zGScCaGk0sQAgDnv&#10;uRDAOGdgTU1AWmlrfJJ2kahuqiTLg3dIqJRuV6xtx6NzTivN2Z+2eyitkdA0jVARF+3k5PCOQduF&#10;MKvcc29e/+f/9plnX780rmxdN0rLWOv9g9tlNS8X87paVOW8WExms/FsPlmUM0TnfDObjSA0kmOw&#10;1pimbRtJksR5N56MTGPefe/iuXPnJBfF0fjaK2+8+IPn//Z/9iv/02/8Lz/84XPEOSJZ7xhjg8Hg&#10;4ODwB88+u3fj2lAWAzkPbnHr/ddNY4+Oioe++AuDCw9h8K3vQkQ5lkfMLThjtm6SvMMYR7TBlpwF&#10;wTkSMC4o4PHuOwwNAVNaMa4AcDDM0zwT/+Cf/dvVhz6RX3hQrZ9T/RWIEuPReTTGtMJc0zTW2tYs&#10;Le5AkKWUGAJQWwZAhME719RVcI4Qozi11i4tD6qqdNYioqtNUzW1MS2cdzIZE8B8vgCAq9eu7e7f&#10;SrQYpDqJpPeeQGxsnrbWhRCw/QWkM2vZeu45oFR6OpnNpoXH9oUjS+rdQ8dAQEtk4YIxttRLONr2&#10;l6UQnDETsHKU9daY1O05ZSzedc8jV66+11RzOCkEQcnogbvP//RXvvRr/+l/8mt/7xe/+MnH711X&#10;ER4H0a4Q0fuaUQiuab9XSptiPJ7MV7cfllEklSYiIkTfYLBCKPQemJI6aVd5BCB0FnzAEIRQGBou&#10;JBeSmJJRD7gUQqs4JyYZl1xIzkUgH1zNGBIjwZXgyllLAFnW41xKFZm67PaWLr539d1Ltx965LGm&#10;mcdxFJx59MMPO9u8+sa7UkVN07QR3X63p6RK0zSJ416vVxSFMSagP3Xq1BtvvbW0tOSMffDBB0aj&#10;0crK8nCQcu6lkEgYKDBgITgpNGPcYUjzAaJEIsaI0EdKE8DVS5evvPFiFEnGuPdBqigQEwKQ937z&#10;RzdYnAAXArAqZkeHe4IBErUZH0Tfvl4BA2JAYq05VAiZJGm3060W86O9666pT22ddYhIIRABgdY6&#10;jmMgCt5Za1uakjHGe6eU5II578/t3MsAgjetw4GdcFxARdEHCekQEL21TXN4eLg/Orp069brly6/&#10;fuX9o6Y4rpt3d/fzrBspPar9//HsD/OVU1LnqNqUYwAAIABJREFUbx1O/+Vzb1Wyh4zxzkCunGGD&#10;U7y/wYKHpgQALiMG5E3jmtKZGr1rqkVwdV0t6nJSFZOqnCutTGO9s85Z7xyiH4+Poyjqrq1/6ivf&#10;MI4D3AHlAASARnfD8j3okzDbV8wprVv/GSFKIaWKGfDj/T2dddsDTErFhUAM7UKFCxZn3dnkmAiV&#10;Fi22WwhxAjVkoLT2zlprkjQLIbTQfSJSKuJCKh1774EIOPPeIQLjjACrahHn3STNjanjJG3X1FwI&#10;AkAkrSOlVFksuGBt0JuwReTTeDQpi7mQMstz67wQAhkFErsH1T//redfurg/q5xSOsmi4WB44fy5&#10;1bWle+46f8+FnQcfuO/M9qm77jq3ubHCAXudpJcknVgLCgIIOFtZXplPZ84559xkNl1UhffBGPvq&#10;G2++9Opr//Nv/Mb84OD8YLkaT6sQfvv733NtewvjSmsdRUi0WCyiKPLeX7p89YUfPb+x1F/sXSon&#10;k8Xcbjzykxc+8WUfTpbGnHNgHECa4/d5GxrngnFA9IwRhcA4J2Kc8WJ0M5hCcMmVbEeDPNMMLQOU&#10;Re1OHngMAiAD8Ma2D5TgXQiB8CTZba0FAO99FEXWWmBMcO69b0tujLPeuqZssjyfjMYBcTq2eTcn&#10;xqbjqTVtrVPwzjeNiaJEcFVW1ZvvvFHVhXG+G0VEFJA8QOl9WzLNHAfwBAiAjAVChsBCoCiKW68M&#10;EXpLqIgzdnbn7nsffeT9y++//erLDLGfJq40jSfBBRdtOMpzgl6WlqYRUcwUKLDz8ehnvvXz16+/&#10;/fwzv/v4Y4986iee+uzTP7EyVOAWVB2xgx/6ZkRmYbyIzn0icOKMBONESCEEb4P1DAAZlmXFhABE&#10;RkTBtUoLo+CoZjxXuitUgoDMWyAfXCNEDFwwSDw1DDwh15EMAaVKgm8YBCGYs00IxlvTNEVLfDLB&#10;cy4kjyId1QYX5ZwzVFESpcOmmt3/0N3/4n/7g6c/+fE8y6w3p7c3Gus+/cnHlpd6b753u9vJozge&#10;jcaDfj+EsDwYGmuA0cHRYVEUjzz6cBzHQnBrDVPEuWiaxjrfWB/FIqBvmQ+RTltgPwXrHYc06myc&#10;lZJ7YyZ7V+t6JDG89857HrkNSjJO4HQamcJKgB+8d2yh64rFYx95+MfP/bH3zcapM5xxzvnerZtK&#10;SSIKBAwCAXHOuCAkjhgaY2azcXA+OCu1HAzXKuuFQKUUFwK48M6PjhfWNkrpFgkhuOzkXcagrGaL&#10;6XhleSVJkt5wpdPrlUUxnY6cbYgBeuuNZEIgopCRiBKIU98U3tV1VbMTdYRfOdq/crRPRC9fe399&#10;OBzNZ2fuffR/+MFbHoQJiMmQBWIYCANQiFY2QCe2O7SvfYebOSPAQEIq9I4QiSMhcZJoTbBNFIem&#10;LBbj46S3HCnNiAJnQgkuRCA498DDxp9YQlp0atuQEADmTDdbH80H5/z17w7tftrJiHwxnQOQYCS4&#10;5Eq/+fJL65vb2zvbCMCASSEDuhCCEJoQVjfPVsV0MT/KklRpBURcMM5lQB9CUDoCgPl8nCQdAC74&#10;Ca9B6YiAMy6J0DsXvBckGJcqSqVGYgScsrxblQspZJJkxtoQXBynGCgEyvK+NcaaSkcJAz4+OvQI&#10;y6sbXAghYT6bB0QQqmrw4o3Rb3/vZZn377/3bJpm3vvZfHH7aHRr/1hw3phmPB7HUWSNEZwunD97&#10;3/33AwTTlEpJ9OF4ND4aVft7e3XTlGU5n88ZY1wIYFA1DRJiQBfCeDI9Ho3B+5fefZNrpaKk/bE2&#10;63iC4mqaOI4jpadl8U//1TOfe2D5/FIcrWzf//Q33cko30J3gYAgX6N0E/DIB7eYHAsmjw/28t5g&#10;sLZJjEnJi8mBrydKcGQcGOcg4lgLDuT9fH4km6a5o8qRJwJC1zTtJQXb7lGApmmIqF3aCiFM03aV&#10;M2dt8J4zZm1TVbVt7Mr6+nBlXUeaAQvoFovZzSvXrPHOB++9Ddh4HI2Pd2/euHr5/YPDgzSLBp20&#10;F0ezullJM+98COGkiNpa5x1SQELGqO3sOAluMAYEXLAWu5UlS//Fr37r7ocfP1pUW+f++nuvvfIP&#10;/8tfI6KNjVVzY3c8r8rGCsEIWJ7oK1fevuv+x2tjABwHs7kkHr5r9Ztf+djG3//5SDusx1RchFsz&#10;Xx24ekzBEvKyKqel2N4iUGRNw8kHb4mIUYshCORhOtnfvfbe1oUHhXfAmY5SZy1hIGe5LpvaJnJD&#10;6YHxB4I8urngmhgnAKU6rhkrJQEIg1VKBoZ1U8cqYhAQXV0vOOOL+cS7ptMbVsWMcyFEEkAkycCZ&#10;RcDQGSxZ75eXl77+tU/88Jnf+ewXv3Jj9/3+0spoNIoJH3nwwpmt0+MFXb529MLsxSiKTt6dnBlj&#10;jo+PH/jQA865PM+3t7bKsspXst3d3TiOpVTGhBCYksIHEEwjBiKqyrnUw+5gHQQ0thaWgLHuqR1n&#10;Nrl3j/3k4JPf+PZkNH7npRf23nu1rMYBcOHigwayXqfX7X//D/8vYFSbijGIoxSRlNJNUwkhArWf&#10;ekLkghGgr8rCGROCByLG2erGKRMQAKQUd0ppW38FZlmHiIQUed7TKmqahjHmfQjer65s1E3DuSDk&#10;aZYprZqmnk/HxpqmLOI0T7N06/QZpRUDZkw1nhwvZjNTN947wDvAeAZCR2s7d/2VT312Ze3Uld2D&#10;7799cVbb9gomvA/eed/4Yix7K/nmzuLyAG3JGANCZyrOBREj7xnj3hrOpdSRrWtgTAhlmpIRSiGA&#10;cXSolA5KPfW5v2QctZOpYIzudNa0H1fL2DRbs/d/o9l7abV4K+tyDFiXdTWvTd0A4+vrpyOl9m7s&#10;Lq2tRoq34nh7ceOce18nWSfNugd71yMf0iQGgBBcWysc0BNRmnbrkzT5oEXyh+ClihjIEIKUFEJw&#10;phFSipP89wlwMst7IbiymmdZ1zlumloI3TYSKB1FcTqfjieT49X1zXYxKLkwjQOhjcOmgYvXjv/1&#10;772UL61GKn7ljYsIrNPtEQECn03GiD5LMxWltbHWolbixu7xm29fjrSMIoHBz2eTNE29DXVdewzt&#10;uz3LshCC9R4YOOuapiGEH73xRifvxlw+/+arjXUglJQS7nTrtO3sjXfW2l6nC8CmXn334kI+fOZr&#10;P/2zIBRgAPqzAEgixvjSff7gONZJ3VS3d6+P9m9CcHHWXT1zz2DtlG9mUZIQETDhrEmSKEsUka3q&#10;Gfkg/p2vfs2fCLzOO+udCxi01ojorP0A7tn+ZUrI4AMDBgTYNlz40Jjm+PDQlM3pc+fWTm+rSHnn&#10;i8Xi+ODg1vWbddVY5xuEwvi3Ll5+7qWXv//8D3ZvXnO2EZIJRrHmp3qZVnp/Ui1lCefAhDi9eXoy&#10;nQAg59w5zxjsbHbXMpCCCykb4w/3jzjjjFiSr33hP/wl2xTFaF9jFWaHZzeXTq0OfvDcn3hTR4Kn&#10;UgzzrJtEeRxxoACy31veOXf2M09/7Otf+9znP/3YXaejLhwqc4sWV8P0IpY3XHHomllVFOPDw73d&#10;65OjfW/l+od+ggvOGEIwtpkGX5O3xIgDFLPDo8PD2SKcPns/oW+x9FESA7RdFRyDISCpciGV9xWR&#10;R3JK5cSICwnoGLQwWPSuJkIG2IJJQzAY/HQ6no4Pm6qoqoWW0tkaKLRwFiRwHgNaHcWcSw729t6l&#10;/mApSXIhVVkVSZJFkUo7OQJvGqdk5JxXUjnnet3uaDzSWsVxRESnTp26du3a0Wi0vrpmjDl35kzT&#10;VJubK2kKreotuXDOIKkoHUbZMpeaM8YYCKGljAlAac2V6i0vqSzpra7c++En7n3i44an+6Pye2/c&#10;LAxMp+Mk7iSdfHR0K4riuiiK2bSqyyiKTNNQC41vsysYrLUBMYpSFSVSaaH1YHXNOk944kf0znpn&#10;2uxMlnYjnQihe70BMGatBUBjm8V0PBwudwf92toQEEP7+eFK6jTPoyQ5c/bs3RfuOn9uZzjo5WmU&#10;plGeJkvD4fLySrc/7A+WltdPb2ydPX/3fV/+6tc//+WvPfDQE0tLy1qrM1vbd22dqQMYmYokE1Hc&#10;srmAMNiaimlz+UUgH4IjCoIxwRkXjEshBAdgbXgZEbmKkYiQlFRcKmAsihIbwoN/7uMf+cTTFk9Q&#10;YnfwzS07gU74OAAWmOmdtsmmn02wOpxOpzoZrG1uDIfDKFZKyyiJivnMB5/EcevZEoJ7bzC44Bzn&#10;rNsbBot1uYhizbkgRMZBSnnCE5dKKV1VBedCKc2lRCIppJQKCYQQQkhrDBeKCc6FbKclKRUXSqqo&#10;aSrOeAvJPAl9ABFinKRZ3rPWKKXaFKtxVDT42ps3/uTl9777/BsU5bf3j8bTOcgoTlMCXlRVXVdN&#10;VZXFAoN31hBQ2/BdNwaRpNK1cYuqqKpKAACB976qq7biYTabhRC4EHVdt8MlE1A09e2j46iTv3Pl&#10;UnuHbrlC7dwphAih3X/5Fj22KIvShVntYl8IqpROddLh/E8ZZAQs0jGvD2w9jqPs1sXXFtOj2XSC&#10;jupidnjjcl2ZpdWtJO9j8EqJPE8AHIXAGRFw8dUvfIkIrXMn2xMixjkRVlXFAJz33ntCxIBEFLy/&#10;8y7CgME0Zj6b7d3a6+bd8/fd1+kNgvNlUY6Pj48ODibjae18Q7Aw5rnXXv+d737vnSvXplXD4gFj&#10;QqBLIiUZEzwM8/jsUtzJ9f607uUJAQz7S1VdC8GlFM47ycW59XwlJc65kNIYd3T7qKWB3PfRnzhz&#10;3/3VYhRJl2qvoDy48kqasE43u3TlatU4Bsz54DxDis7e/+FvfOtb/+7f+ObTn37s/CndCQdh/H6Y&#10;Xuf1LTe/2iz2gi2bshgd3T6+fa0Y71EwgkhQQJTDnSdFpIKrgpmTt4xRWc6iKEXXHBxc2bs9eu7H&#10;7w0GmysrK5wzYC0Mp81so5QS0DMuQMToKsYhoOVCcxBEKGTszJwxxBAQbSvwmbrgjBjjVVXWVe2t&#10;PTy66a1xrrK2zpLce9s0FReccY0ExHyS5lxKwXB0uHtm54GyLpSWnf4wy3MhdH+wcunSlc3N7YOD&#10;I8bAeW+axlizsbGRpumpU6eKophMJjf39paHw6oqz587N5tPt8+spxlrcwfBu8bWaWcz72y0iSwA&#10;ABAA3rm5YKEpF4J7awtC490C0Ggtd+69966HH5Vx/v7Fi6apD4/2LtzzwGR8bEwtpMw7nRYB4GyD&#10;3rW2pnYB3VZkt6qQDy7vDYwxJ0WtrQWdAudCqiiOEyl1G3Ctq5ZL7BiDui7jKF5b3VhURSslYwh0&#10;gqllnDMpdVEsds6dW19fj+MoS+NOp9Pv93vd3vLy0unN01ubp1eWlga9ztrq6ua5u7K8W85nv/5f&#10;/ee//Zv/qiiLpz72F85trsZalSRFlBHj3nkIjqH3197ExRFguOeeC5/9zCe/8Y2vfu5zT3/i43/u&#10;3Pbp/dt7TV1zoQIRF4IYZwCE3lrHBOdS8ShBLr/6s9+Oest3+KDsA9Nla9f4/3AVAIzOmuW7iPXX&#10;+mmvF3MhpNaEgXEGgEpJxFCX8yjOpNQ+NIKrNr/krEXvhdLI1dUr17M8l4Iz1s6z8g6vXURR7Lyz&#10;1idJjoQBW0GJt7BprSPrHSIJEO3pgYSMc8a51gmGYE0TRSln4H1o9wFtu2McJ6ZukNAFNp41z730&#10;/u//8K13do9rZHXj4zhtiZ11VU+nU8bIu8rahtBZ2wBr79se0dd1JaRoGuNDIApKiiyO5/NF3dSt&#10;+WQ6m7aneN00jDOtFOdMCC6l9D644IuqbE87zphoxSshpJQhhHbDjKGlfWEIOC1rX00yu1vuvWtm&#10;h5yrOOsyLglIceDTa5ObL/aX1vbef9lV0yRNOWfHx5PxeNzUVVlMR/u36qLs9JdWVjcIXVNMyHuh&#10;I8aV+Km/8o2iKOq6rqvaO6JA1jrvPWsjMSFAwPa61PaGhPbLe2vs7o0bi9l85/yFje0zQmlTN9Px&#10;8Xh8PJ1P6rpyALvH4x8898Lvfvd7N27tB5CgU9Api/uQr6NQwsyGeZLFIlN8taO319JeNz0czSvj&#10;tra2grecMx1p0xjFxc5Gd5AKHUVCKOv87ZsHjHNr3IUP3aXYXEYZZ4bV4/7qqbde/pP9W3untzet&#10;M+9cOag83Pfg41/55s/8+3/nb33+i5/e2dCR21XlNZxdxXKXu7ErD8v5oTH1YnIwO7g+Prjiqlkk&#10;NQbrbEMhMIBgIN9+LOok6Gp0FWdkTe1MmXaXfL0Yjw/2bk/fv7Z47vlXP/rRj0Zacgato17pRCVx&#10;8J4xhs6qKCUKBF5JjUhSxsD4SWuWWzCGzlopVfBeCl3VC86kc1ZIHUW98XQyOrpG6DF409TONiE4&#10;KSQXMiAaa6RkaT5EooO961Kl3cGKjGLnas6YVFpFenfvqK7dPffcfXB4UBsTR9Hm5qZSqtfrxXGc&#10;punxeLy3txfH0fLystY6SeNBP00S5EDlfBoCIos6g00iRsAEkODgfIVh0dTjqjgyzRxd09TTYnHk&#10;7bwsR8HVQF4KeuyxRz73kz8pBbt8+f133nknjqOmrpXUIaDgwppGCmFNg4gYCIkh0h28LAtIWbfr&#10;rG3xV4gnGGshpZCyDfuE4Jy33lsiDOSRWvC/8c43pinK4oRoi3SC5gXwd1YjVy9ffvjhhzp5migd&#10;aZ3oKImTJIrTOO52sjRLVpaXl9fWeksreZb//u/+9tuvvIAYbt68/pGPPjUcDjb6nbVuOl6Ulkch&#10;hNCUgA4PLj/15GP/wbd/9qt/+Qv33XPXytLS5vrG5trG8tLS1770xaVB/+LF972ngCfbYS64EIIY&#10;kzqJO731M2c/9cWvWWx9UawN6LI/fQazO7r2HQIvsEDCdTdC96ywXrkFkBU6aiscGSED4kwU5dw5&#10;l2ZdxjgjAApEYjSa37hxsy6KpU5WLBa1MVmeSyEZAyLkQgAxAK50xAWryiLSKRMMISAhIbVt2VLH&#10;nDNjGs5k2/jBANC5YjGz1lVlOZ+MkjSPk8R755wTQjLGnXM6yirjKsvfvTL+w+devzmeAxOSR1rH&#10;HKAsi2K+CM5oKTkEwPbApuDNSckhMdtUbeGvEAAh1FW5vbQ6Hk9q0xDRbD4nAKU0Y6yu64AeGA0H&#10;/TSOtZQtW8wRNsY4Y0xdI6KWmnEGiFprHwIDaFdFBCSEsM4662Z1s7OcysX+dPfiePfd2eG14GyU&#10;ZJEfjd75DgD5ej7bv6SUlkwUi2IwHCZphIhlVVhrnanGt2/dunHVB0jyIWMgVQQqFt/+9rezPO91&#10;OkmS+oCLRVFVNWOgtGqHFGdt66CgO1+tJPf+O+8S0vnz57v9PhOqqqrJeLwoFlVd2wDvXLvxW7//&#10;h888+yeH4xkKDSohnbC4B0mfdJelSzDYdlHOFvsX1voRC6lmIZgzG8NuJ0YMVVWvr2+WZRnHsZLK&#10;WXv39vIwU1zw9iq6d+O2Usr7cOHee3qJDUhJlnBzNLr6WidVx+NRZZqtnfs++6Vv/eKv/NLnvvzp&#10;nTPdyFyHxSVpD7C6ZebXyUxNOZtPJ5PjUTE+nh5cZ946W3NkDKGpCyLiIGzjm7JuKuztPB73ckIn&#10;wBF6DNaYsjdYbcrx/v6NyQzfvnhcVs5788jDDyO4FlRDHNrrYQiOMWAEPMqDrwGAUUAQXGjCIKRC&#10;b1xTJHnf2xIIjTNEomnmSsVKRVrHnGskKss5A9BaS6GAQRSlSMC4ZFwZU3GCvLPkXXNw6+qZnfuM&#10;Nc61DifOuCBQL7745s65ndOnT0Va9/uDPM87nc5wOASgJEl2b926fuPGoN/fObdzdHi4vb2VpqLf&#10;V8V8Mp+OraeVtbNK9whBawFgjS2cmReTvXJ2fHy4f7S/Px4dz+dj76wx1rvgnZ8v5s411hZasSee&#10;+MiHP/zhF3/8QutAbxNKzjTWVFJKZx3e0SoAAIGCD4gotbLOBR9CCOEDJReo1Y5b1ED7TUubDxiI&#10;qCyLYj7PshwRu90enZDLEQAAKSCG4K21zlljqrW15bNnzightdJCiEjrJEnaMqc4jpMkWV5e7/RX&#10;bGN/9MNnPAWd9/L+0kc/9lSedQSDXixP99LpbDFtjDNV5OtvfuKxJfDvvfTyC9/7o5ee+cFLP3rh&#10;6uUrg+HShQsXyrLcOXf28Y985NVXXq5qgwgyUkxqAAacqySLhqtf+qt/TXcGRKy9DbQHCJ2k9tt8&#10;08m58gENkgAQWM2iurPFdJeXE0m1VLI1PnEuCElwHrwrFpM23DwZTfduHSLBcr/TibRSMkpiDGE2&#10;m0VxIkWrRTGpFG8bM7nQOq7r0nmnVMS4bAPELcKCcaG0dtaEENqiVUa8qaqmLKMky7o5BTLGxEmq&#10;lLbWIKK1pnFUNuHF124+++rl/eliUVaItCgWi8Xc2IZz1u3mWivOoSgWxjREyDkRkG8v9BhacT2E&#10;IIUYevirD/x5Pa5umqlF772XShHifD4vyhIR22xRVVZ1VWd5cvf2llRiXlYAIKVsBdgoirgQH+CE&#10;MJwgs733QghjjNaqMi5P4tWMAxozHc9uXZ3eupiyyUDOq9nhYDA8uPxqpBJgMBrNuORa6yjSSZqm&#10;SQoAdVE2TdPUZnx0dPvGDee4zodZty+RSHCORCqOBipO83w2nY5GI2BieXk4m8/auH8IwTkHIBCx&#10;quq6ro0Np7a2026XMbGYzmazWWPswtiX3nzzpddeG02mTEYs7oIQJDSTmus+xT0W90CnFGUsycXp&#10;e+vR9uUb33lqp4OhipNoOp1srCwvD/LdQ6s4JUlkbSMFR3JCCCYUgZU6YrwkunPJc3UnzZvZQRDM&#10;FEWoysl84QPzTU3z8U9+5Z5Q3eR1gX4GbsJ9Uxbz4BpT16PD2742FAx6q5SKI4WIgkuP1qMDxpxF&#10;Z5rgiZAXixK8IcQW52eb0rtKtMsZCGVd3dw9DB4/9viHBj15PDoYDgdCihaVDRwDMaUTIsBgeIil&#10;yrwrGQcRKhIRAMeAUnedb0xdMgY+IGMyTeMCPeeCM+Yh9JeW007nxtU3IZi8s6SiWGttvY+1dh6l&#10;1OgjYKCV3rn7Me+qW9cvbp673zgnlSZkTPBIawCwjUGG58+fK8saEZaWlrz3aRoj+lZaQcTJZAKM&#10;A5IzHpFVdVU37uypbY9EBFGki+lt5xZ1tSAIpjbzWXHj+s3dm7fq0p7fOZv3O0ury1pHwS+8RyBI&#10;0qTXz7PObGdn9b/7b//Rv/fX/+Z0OudAztTeO2+sbRqdZmgsAAEHRAImOTBCcMYBZ203c3s3R6S2&#10;ypMxFjAwxoGI8z+tTWt9QZGKkjj2iOPJiE5a2jgAcMYRyLdCL5KQajgc5p20KZp2a22MyfMsiiLF&#10;KZZMSaVi/trLPxoOB7aYVnXlkqW1weqZra26di0WLpf09IWVjptcGZdP3bW8k/G4f8qdWna2LhbF&#10;ZDa7ePnir//w+ac+8/S3fvZnFmW5trr0i7/wc//1f/NPjycL1zRcc6EUEZHW9zz86GBjyzhQ8g7n&#10;CKF10xO0uvmd2Zj+rGpxwiCrQDT5+X663r39/MDfVpIxQM6AcU4YCJhUej6ZHe0fdDvD5WFXaqWV&#10;NFWFAIIgUjqO4tl4Eqdp3sna0m7GhRQCCYm4TlMMWJZFknSEkIwREiqd+BAAQEcaGKurRVkYT3x1&#10;ZSXv9O782UhIpi4JWBwlxjZC6tFx9f0XLv7gtetORx6YdV5Sy730dV1Za8qqFKLtxgxScmstAD3+&#10;6IMY3OtvvhuwXS8hhfDxpe3/6KGnz00Sd+G+//7dP/hnRy8awRZV6Z0TjAvZGmFPNHhPdPvguC6r&#10;rc31LImqqhJStMebsY2OY0DyPiitLDYhhDu5fC+lNLZhHN7enf70T/3HR+++Or76EoVFV/MLF06H&#10;Zr5+6tTVN56LIskJWbq9cfaL3/md33zkfMaxFCFEWuqo0+vlVVk3tW/KBpNoMR+/+MdXut2hPNjf&#10;V1zKOyRWIGCcx0ly4/qNJE2yPG+axtRNZaq6qr0H7z0QjKYz0jrpD5Juvy7Lw+PjKzduPP/KK29f&#10;uhyAM6G5zkEq4AK54lFKMqO4z7IllvVBJ0zGIkmYjlj/zy+6w5eu/N+fv3egqMoTTa5M4uTCVj4u&#10;ikgzISUgdDqZ4ApREBfEBDDR8noYY4ysFj5GOzu8HJraNRWZejH1cX+5PLiGs2vMH5vyWIALvjm+&#10;faOpqmJyjNYqrTiAsw1jjPM4+NAesoBEgSEiAwEkFrMZIUiZj/b3hufPA1ArnAXvRZxGadd6m6a9&#10;yfTyvfee/fyXvyBl2Lv9fq/3KDiWpAljDEOI0iwgBcBW+BOq430tGGCoyTIdL3kXCLiOuq461jpT&#10;mkLw1lZCSm9rzrkPIJWKouyue564ee2d/cPbGIoojtKs75wBpgkkCjk6ODy9cTrNutsXHnv79ee3&#10;LjwkpSJgAVFrLqUsioJzfnR81Mnz9fX1uq5D8FGs20+1854z1u/1j4+PH3rwoelstrqazuazENje&#10;7cP102FlaWBNVS8OqmKfmC+LebmoA6YvPv9iOZsuZoWz3ldm88xm8MSZuPj++zdvXD+3c+7szvlh&#10;0V9dt8GHjbVT/+Qf/6Of+qmfITCIoXVHEAbhVBt1PJkDEbBlk3N5Us/swp37efuYAsbaUp3ATh5M&#10;7MQ8Sxh8SNNstpgRcCVkC5jHE5AmAiFvRUwGBBBH8eHh4eHtw90b15944gn0bpglK5nY7MpuIhnn&#10;06K468kdUMlvxQKIVJye3dlhBKy9wJrGuwrq8Zly77Fzw04mGQXJVdbrdXobGMLx7f2lbq7FtR9+&#10;57s3b974uV/8hSzLTp869eFHHvqDP3q25Za1F2fd7T/yyEfKqtGJEJwFxgVnhMAYfSBRtP98yxc7&#10;ibXcYUG2C6VAMGZZefqT9fTa8uzlTBL6EiBwxj15DCC13tjaquazJM6ZYMR50u24pgnec2AhYJ53&#10;fAiTyazb7ahIsTt98ozxFvmbJLm1jvO45b1/AAAgAElEQVQQxxFj3HkPRO1QSUSdLOfEkbjgQkSR&#10;dwYAhJQYUDDGgJpmwUV6dDR67eLR9WMTdYYUmiiKlobDgAQUGmOEd9Yab0z7KnPO4zjXOgWgt95+&#10;FxgCgziKAABDSAP9w899U7x+SNNjMZ79zcEDB/X0f3z/Ba61UoozDgwC4gc4GucsIo4m8/G8UFIQ&#10;UXvgBwpNXeednpKyfcMQQRtJa6/mAIBIkdKjRXmj9J/65i+Wo9s3fvyHH3l0nYUySbOrr/5IcmIA&#10;dWB1ic/++DuvXTx+73Z5z3b/3s2sFzsKzjuXdzud5eFkVgZv927cjrU4rg7FN/7y14GYd2iMaw0W&#10;xru6MVVZ2xDyXrcs69miqOraumARQQgSvHI27/deeeP1X/8n//jilcvf+f4Pnn3hpeN5SUwzFYNK&#10;WNQBnaHOWNKDeIllS6yzzLpLLBuINOdJKuNM6EToWK+cCd3Nw/feuHsl5swkkkcSRsfHK8tDJOUt&#10;onch+J1Tq6lmnPMo0s65a5evKqWJaPvM1up6ojTMprOmLnlonKknhUljuZralaWewHkw09tX37h1&#10;6c1idORNoYTUWnEmkIGOEs4lokP0AZ239qQWEsViUswmiyhKdZS6QNnKPcs759FX6EqiYEzVXT4b&#10;JV0WZozLybh56NGP3//QQ5EWUtBofDtKO1JnQgogJAIulZARBWQ84jIDYBgaxoCRxxAYV0pGXMQ+&#10;WLRl01QAaG2jdSy4whCcq5UQxAhY6A9XT52+X+rO0eENgCaKOjrK4ziNkqxuisV0X0mZdQbL69vG&#10;OCak944LScCMZc8//+qZU9vT6aST5YxBkiZJEjPBlJRI+Mabb5WmGXR7BLSxvjGZjM9sb2gdLl+8&#10;uLJ+anl9ywdsyqPF9JYxze2942LReFTPPfuj6eFxquM234yEnIuqrG/t7s4mUwzh6OjQexwuLVnv&#10;gJNU8sz21nBp6fvPfD94H7xnjKsoZewkV02tW4oxYBwYJ2DYPn0YJ8Zb6vWJfkp/ZjBsd/YnV1eM&#10;k0TFEbF2dL6DtKKWuokBg3ceMVjTCCleefWVpz76kScee/gzn3rqww/d+/B9F4bCnsohFoQhUCDy&#10;oS6Kybz4X//N/2msl2n28Y98+EP33ONMNTreO755bfTOm+byxc1MsWCkYGmS9Qf9brcjpYjjOM0S&#10;BqiEKMrm1tHxa6+/9qnPPM2kvHT16ptvvcdY604mnmR/4YtfP71zLzHBBT/5/HMOjE4C1+1JdCLX&#10;fEDm/aDF7c9wVwACsCYeVPkZ5jD2heQMiThjbdm5kEpFcV2VgEEKaZyLooQw8DZYCBy4kFIb0zCQ&#10;KooA7pQ4MOKcA3GtYmCiaSqlUylkyyJvoSJAoHQkpajKOedca0VAIfiAgQi5UEyo/YPRxavjGwcL&#10;Hefj2fTa7m5ZFFVVLhbzyehoPDos5nPEwIgYA++DEEKcMDnliZ8gEAM+HA7P75w/vXHqvTdf3u7o&#10;noiYZvNm8fff+L2ZIKm0UoqLk9JxKaQQ4s4+GIAxIkAMcRx75xgAhhBCyPJcKQUALQGO2jPwDofT&#10;WZummQ/Y73Uff/zJNE22VlgUpjrSN976f9l6z2DJsuQ8LDOPua7Mq+dfm2nfM9M93s/uYM1gd4GF&#10;We4KhiIWokjQRYhiUCFIYoR+UJT5gT+KEBlBgiSIEIigRFCC4ZIACGwsuCCwXOyO7zE9M93Tvp83&#10;5a8752Tqx63X3YBYP7qru+rVq3vuvXkyv/zy+9701Zi0AESvff/D61dv9GK5eP6YNXZzv1o+fvLE&#10;6dPCAQCNNba9QnE2raG7fDJWWBZDnZdVc9pNFJGiqqoQsSEjex9q56e1y53f6Q9q7ybTYjKdDAcH&#10;/cHg1s1bk2mOxl66eoPJQDoHhEAGdAwmFpMBWdAR2BSjFsQZph1K2xRlpLTSVhuNpEhRAKWOPzVN&#10;W3/43q/91BNpJ/ZZ2yLCeLw33ned3tHRNABYpTRLUKCYEYAarUVAZBGtjQS3utLZvDOuy9DK4jMr&#10;RIaVVpufvMcydMUeMCow2sRIYSZuC4EQqyonIhCpXaFIg0BdVSyEANrE3bmsDoFNuj4M19+78fAP&#10;KhEMIQijUnF3bi0f75dVAAwPP3yms7iUZkmtKs/tqpq8/t1vvvDKV+bmeqQ0M4MPWlkgDTM8rl3k&#10;ByhMRoX6wMQKIPG+NnauqHNEJjRGZ8E33RLTbi0QqWk5ruo8iduBy8WVYyZOP3n/3+fDD85ceKly&#10;lWKZm1vZ2yxCqF2Vx1FWudxoOx4PowitSQgDQPP9mQgPdnc6vZ6xkTFaRUlZVPsHfRBY31i/eOHi&#10;cDRYXFrKy7J2gzRr9eYXqnISXNXfXe/v742G1c7ugY3NcJTfuPLJ6RMn5ud77U5HGRtAyqosiiKK&#10;o4ODA+9dVVUfffjhwWD09PPPaKOVUs5XX/val2/fXv/FX/ynxkZpqxunLWGZjofgXWAvzKDUAznh&#10;A4+ZCi3wPWLBYVAmbDT3hZSyNgqzhgeDSMMVm8UpBmZggcCgtKnrKjbqmYsPH1npaU3CJWpFWoHU&#10;qEi8885Xk+rae1duDifTokBSMtp+5KG10c7G3etXYTyw/cE8OrPU8mXVbmVZK0s7nVa3bYxxVSEh&#10;KG1sEvc67ZNLvZphb3P3te+/9tSLL9y+c7vJtpQmMPbExacef+Zlx0oZBQCHNXLTsyIREBREUfei&#10;Lxz6oULjV9EUD/e9NQPAmNJ66aWiPLF48HoMWxhqk0TiuSkUWt2uq4qyGEdRxt4rZeu6EASjTONw&#10;ZG3svR/0+62sAwoaeWsOYIwBUAKU2G5VlkZpE0VBuDHjYkGtFQhmnXZZlrWr0qytSBQp74NzLp9W&#10;H15b3xvSXG9+klfTcX88GjbjaCH4EJyN4yRO0zTtdrvMQSntnA8+GGuYfdrKhIPWuq7qaT69e+eO&#10;Irqcj//5O9/5dHvlL517ZrU7vxkKnSQ2ihoiR9NjaCQjGgnjJpFXiqy1Smmt9XSSNw2IpjVMambY&#10;hojMrIgCc1XVwlwUhTH6+o3rIM4Ud1R+zaTdux9fqvMJEoDod969BRT3MjXc2xnv78St9jMnjx5b&#10;TIPzG1v727eura3Mzy2rFOhoF013cavYPX5sVf/uH3yrqittTJZlWmkkWllalsD5tLi2ufEnb799&#10;6YP3Dvr9oihCCNTUh4RKa1QRtRaYFJACpYGMkEIVi87AtkAnoBUqg0mLohbZDJLERKmKEyQCJFKa&#10;FBKR0YSE+uhjdfLXvvX+r/65x6PWXMeTwVGdF8PJaH2us7SzXzT4EZJC1IS6abh776u68iEopZLI&#10;tNL4YDIlpTtzaRAR4L27n2TdRJFFBcbGjX1pYH84FwtIIsII4F0ofUAGrVIAU1dVDdH1A13phYl0&#10;//CDa8ePTbgBMRpKWghlPgo+18oapQeD7WNnPxXcRDgkSbvdKfJp+c6b737m858j3dSbIiykLJEB&#10;BBQ08Ry4secaxPt6rE0r+BIRsu6xfHgXEbSiospFfHAeAEMoqrpqZ4uAWBUjZNdpJ48+88Url757&#10;65PLRx4654GUbdee93bXs1Y3bS0RKed8I2sAQtNpAQJlWZZl6Z3funvHRpa04bJkhu2d3aIsjdZz&#10;3bk0TXZ3d+fm5moX9na2u92W8/XG+vV2u8vCmzv7r3//8t07m9rQkeXui889e/T4Q/NLi92FJQI1&#10;Ho/zokrSJIrMm69/75Mrl+fne2VVr99d709HL7/wzMXHLhobHRxs/K2/9Tf+3e99c2+vH7yryyLL&#10;WtBuVfkojtPdwYQEDjPB+2kg3KcUzCT3SABgxttvbh5miZM4MDdVJjQK2bN8WhAbbbfmhHAzXHH8&#10;yFqnFTeOHUTkg3fBSZMNEpLCbq/7/A+8eGSn/zdBfv33v707GiY3b04/uLQI0ut2eL61sb55/c5+&#10;TfDUqeNZpCHUNrJGqyrnuiwDBFIqjqOjR47cGeRQVm+8+eb5J5988823gBQABIDTT7zwlZ/5aw6U&#10;UU2/ABs+HxE2nBCYBRD4/+9QTdo70wu772gze2MltB0dzY8sLvff64zeJygQPIg0gUkZo5T2ZaG0&#10;VtpEcSKEHBiAAIGDV0qhqP6gn6btKDUCnpRGJCTSACwSJbEwlGVhokQpAyAkgIgkJAJJnPjg8/Eg&#10;SlrGWEQ1ycv3PrjqPVV5FbcT4UDiu6llgdFkqjSJia01zY22t7fDHEghs7SyNlduMh0Ci9WGFAlL&#10;bK1DrOt6NB47pb7th9987d+kqLjdjqwVgab9e0iOnM3h39u3QvBEUbvd8j6UReVgdiGRorqum6gd&#10;QkAWAEGRUNfMvumQ9w/2eO9jA7dim+zdvZb3t0hx8N4sPDP/9Kff+Mb/c2YhardRE5dVvXXjyvb6&#10;7ccee2SwuREZ25/Idz7ZPHbk6InFYpGu9DoBatbfefPN4D0gWmPGg773AWZOqYcWkAiICnWsLaG2&#10;QCSoBYmRQGkmjahQGVAWVAQ6Qp2IStBEYGO0ESVtNAnZWFlrklhINXzGGc+a0CjSSgFKWD01Sf7q&#10;H3zwz3961WxvHRSB1o4tv/fe+0eXUuh4RSEICJDnppUhPvjAErwnAnZeaaU0CtSIKoqSsp6Q1sFa&#10;beLIahantEEIdVkIsDJKRESCMNRl5Wr2XrEozyyIN/f5rVv1ax9v3dgaJUn2d//W3/iFH/3SytKc&#10;ktoxg4ALFQuDIkQQ70jw+LG18Wg3n0Q2ShVJEsdnzhz9e7/wK93lE88+cyFwpbRu7pmm0A6+Jp0F&#10;rtmVCIgQium2iea1tgIcJQvFdJuUEgnOVVrF1iZV7RWRd6XzRfCVNZGvvAZ98twzb33vd629kc6v&#10;tXV8/KHzsdXD4U6SdsZ5GSDEcbsqSw5CSjFzf3DgOQhwkrWVtq721loktd/vI2FR5NzucOB2ux28&#10;r6tyd/egNz9fTCdVmbdbGSqdtuaipDWe5hfPnn7mycdOnT29sLT8zhvvfvze704OhsJyZ2f38t3b&#10;jz9x4a//3H958eIT3//ut72vplW10x+8/v3Xfe3OnD977Dga3fpvf/7n/6e/97+MRoN8OsrHg0+9&#10;/OwXnr24PigO5k7//q//2mB7Q6kIlG64tveTwQfsgRtdGwBBAUYAFlSoFDVEiwYwBjjkIaCwcPNe&#10;FkFU3lVG6xeefspqEmHnuCloy+lUzaVaKa0FIjA6RoFTkfla/MKXnn/q9Xc/XFQODUJAPxrd3tm5&#10;dOvuN69++Ne/+tXlhfnIxGmvm0Rm2O97X5EiDmxtomzebmdkzLWN9cdeeeHyB5erwrECsPGLP/S1&#10;Zz7/YxSlpDUp1bQcsZEOCrPcFxEbyzZuNpfDXPheRMYZK7lZqPuoBiIwwEjicv6FXnZ8fv+NzG2g&#10;r4MvWYIwA7BK0uCqushbrS4DgRLvndE6CDAgKZWk7bqqpvl0fmmRSAMiAzdKCSQiCkmnVVmHIFEc&#10;EZH3vmHpiYgx2mhb5YWIoLLbO/3a097eYNAvO0rv7u11srh2aelnEok+BOaglc4ng2Zkw9XsnR8e&#10;7GttWq2soYhEJjWR8c4FgDzPy6IQQgyk2u2JcxQCN0RCEX/oTwog2EiVcyBCAGpYbEsLvd39Pogo&#10;UswhzKRyuBlFZmZkZvaKVEPpYWYQKcajfPvD1WNz4+Hu7u1PrMHaVdi9UHef+KV/8g9iE+1vc8+o&#10;k23qxaoVZa25ue1b1xQi2fS9LV3Yo5fevnLTDJ9+4vTxo3M6qnVV182qOV85LwJKkID0TGsEFZFC&#10;ZQQBUDEZOET0kDSQJlJACnUkOmKyZGLREeoYTSRRijYBE5FNbBwrrUDrZtZFE2kiIkWENPMQRM9c&#10;Lhzff/Iv/+47v3Emjc9dOOfzzZefPl1NpotrXQVemk6CCKIKHGQ2NgrNPq+MtkYjgbFaRUaxRkTS&#10;jQg0KtF1XUng8aivlGrPzQf2znGZ58KkKPWibux61Tn6D3/9O7f2CxvZr335h/7+V149dWx5oRuz&#10;y0Nwri4IlWck0DbScdIejnddVQXn2dWbd2+dfeTx9txCVQ8B/NEjx55/7vTf+9/+91/5pb8/v5A2&#10;fsqIIFIHT9L49tmO91NjrauL4KfKpICRq2pUMekWSCEgSdIlUuN8VFVTaqbYq2I2M4noPAPZc4++&#10;sL9/9/Tq+YXFo0oDCM8vHRFU3eCr2gWPW1vrIcDGxrbRumEL+eBNHAcRqw2QLqp6a2dHhJMkWVpa&#10;2tzcPHPmtLG6rt3xh87WLvT3B0ThYG+71Z6fX5jP83xtZeWZZ546d+Hhu3c2vvVv/+DFJ575q//5&#10;n09SCwAH/fHv/uF3fuVff+MX/9Ev//TXfvTTn/7BP/zD3/chWGUR6O6tW925brfTMzZ78uknPHNv&#10;aaWcTttZ8l//7b955b13Hv70T2y51tfPPP7ha995+9u/f7C1jkorbREJHizSD1PBZj4NQZBZGEwU&#10;OecaeakZjiEzM91DXINmsyCEzI6M+vRLz1ZVLawiYwzpyETFYEC9lIhA2Icgwdd1jVonWRJYPv38&#10;4xDCaG94+Y33toaTu6PRa+t3f/ILX3rp3CmSGhGKyaR/sOuCT1qtKE6lhNxVgCpq283RQCXx6sra&#10;tZu3AlG8sHbhB79y5NGnIMnQ2Eb3vdGVxvugeINySsMPkdk4LtAhdnM4EtboWtzLnWcQ8yETQ2qG&#10;bbsyXfvS0uDK3ORdggNihyTeOwBRxmqbTqajKE61jtGiiGgbhcCCwN5razTFB3v7cZq1O10AOJQu&#10;IAZQgtbG7EMxmcZpak3UsA8BG4oh6MgGlsloNOiPBsPx1uYuRVle5M7VaZJ06jqMp504Rpi1zkQg&#10;NXZc5kVROOeUUlEUNfE9iiJ2fjqZaK2ttXmeHxwcKKUQVV3XSqkZR22GUXAzznJYPB1aUM/WkNIk&#10;SWMbQiCtpLpHX5nZDz24mCH4Bj/nwMIyGE2chCIfbl55V2v0dR6So62HfuAX/o9fIgSltPMOkvYP&#10;fOXVOx+8jlwX0yESKh2tF+lWrmF0Zd7mTz56Zv7IkQk7FNSFj5oqB5GklQESogalCfVs+odUM3AC&#10;pJryvnFMZSAghdoAaUaFNiUdoY7IpGhj0BajhExExmgba6O0UqiUVhqRFIFWyihFSICN2ScRIQhW&#10;Cyc37NdHb/8qX/7ksdMt3Ur3ylKAiVCBYmYAxSzCwNT4pgigAAQQUVppRSCBaIa7kwJSKnhX17mx&#10;FrVK0o6xkXMwGeUISserI2e/e3n/25duf3Br/2s/dOSZ51/6O59/5fOvPNeywvUUBNjlwbvaOSTU&#10;aapM6sqpANSuCj73XJLSr731ztKRZ7NuTzRhsDrupe3wuVce/83f+dWPP7z80qdfbMpr70oGNtpT&#10;1CNUIpoocS4H5sjaujwwKiJEYbHR3GB/CIjGRM65ui6cqxWpUFf5ZCgggirNOq12q5113PzC0RMP&#10;d7pLSCUwIykkz75WSBpdFEdH1tb29gcHu7tLi93AjkiNxpNuu9tcc76uh+Ph9s62iNjYpklCiJ1u&#10;d3dni+eS9TufdOeS5YV21koJo1BLf7+f59ULz7/w2FOPv/X2pXxr9JM/+mPz3SSygsRa65XV3l/4&#10;2o8sLS/98r/4V9//3muI9ZPPvfzapfeNtSRSl+Vgb3eyupxkLduZD96Jmrv40rNnn3hmsvpsb/HZ&#10;QQWR8xQlT746d+7Zl25d+eDy9/9k+8Yn1WRI2iA18tYA0KTGDQkXAIm901HcFKbCDPdenVEPZk8a&#10;2FmYQ+2U0hcfPT+/2NGmwc4iIF1XbtzvV6tLwbBRCgQKXyBLMRlP8rqq2UY2iGTLvQuvfuqdb3yz&#10;IPvjL7306tMXfDVCAFe7nZ3d5SPLc4vzyloiXUEdWIB00moNxpNjK6vtNN30yclXf2Lt1COdpdWk&#10;3UmSlLRV2qhD0uuMPjKLyYf84lkWjADMswy6ISTPMGNueMqHkfo+sn4ohz8GW85dKNLl3sFbqdsQ&#10;lyMBCogPgpy251xdF+U4aXcREDgAUAhBUJRSzJJmbR/Cwf5eb3FRZpxoRGFENFY5AB3ruq5C4DjN&#10;mtEeAFCNogXgaDQppsXB3kEcJTZrr+/uaBsF59LIplFU1x5EnHfWmCxN13f3iqq0xjRqn3EcE1FZ&#10;lnt7e8jSarUAIM+nu7u7jchE40baZLXM9yGsGQvr/rLO1oQQO1l27vQJrTWIaGNQVeJxJgkkMyoO&#10;IgKReO+9ny1lM+dFAgDrV98nBOdLtsvt8z/0q7/2O/t7O91u2wVvLfzUV36gnYT5xd6tq1fGw5Ex&#10;2qn4tWsj9OWKLc+fO5otL3x4fePc2Ydi09Zq7fxhnoGImkGaxsBsQ246IPdQNwEBAkQhjaRRGyAl&#10;Sisbg47RJmAsmRhNhMqgNsraKIoItTYagImUIjJESitE0YSEoIgaXWpCIERmmLRX6bm/fO3abz4c&#10;hoH3lpZXDgZjECZ9uEaHNVjTR29GsBCBUIgghIpCjSQoSIhlOdUaEIQbcTpQdc21BzEr22O6thP/&#10;i997bTCefuGzr/wPP//qZ19+2mpflznBJFTCzKGuWAKIoMDu9aur5y8IAypLEDQAe/Z1zb5yrmIW&#10;MgkSG5sIgEk6Z8+c/+oXHr750WtPP/lwNrcYAiOCAgq+Ql2JIgawUafICwSuilLbdDrZaXWONAoi&#10;WbYcoCzKUZ7367pMksxVk/7+enCwuHqi3Z3Psg67KoTa+zrL5qNY1bX44IEDILI4CYGldlVRu9Dt&#10;xl//mR/3Xvb3BrdubxSlL3I/LaoQgme5c/tOCCFOkt7c3N7uXpKl4+EwSdKqLBaXlk+dPlGX43Yn&#10;qV2VtSKtTRTHjz1x8fq12/VB/rkXn8sSrRQBodKqYTulCf3QKy9aZX/tN/716soa2tZzz7383vtv&#10;J0msFI1Hw93trayzEDrq7/yT//fEwxdrVnXgPR9EGBQrBoyJ1HLUmos6i6tnLu5sbd28dm398qXJ&#10;3WuhrlApIIWCh1W8NNg8oArMM3T5UMhY7iXI9wMTIIivK2vgy196FQHq2nfarabK3l9fVwRlVUei&#10;hbyx1lhbF2WRV3XFB6NpFMeayESAWv3ID3/po8tXz8zFUhVlXoUQtrf3KbK9xeUoi10IztXee0Cy&#10;NgqiqxBOrCx1lx/angzWHl3tzc13ewu93ryJYmsjpWiWGt+fiz5Mzx6IyPdeOmxOzTh/sxt3Bunc&#10;T+vwT1cVDmjLLE1XX10cXZubXFb1LkqNDYmFRWmjTTQeDrJW29iY6xpJNJlGQQFEGrrIYH8va3Wi&#10;RAMAAgEIQUACAdHWcpDxaJC1OxrQO3conoplUW1ubB49euTDK3eGOzsCMhoOXO2VUsYY5lor3Y7V&#10;fK+72JsXcOt7+0Ve2CQGxFnbw3tNymrdDAjv7Gw14CdzEKRDnEQakyo4lLeWGZcCiFQja66USpPk&#10;yFInsWqv33fOeeeQiJRuPmTW+A3h3mfCYVuveSSR6a/faIVhpA1Tmp3+4re+c+n1N99Y6HXqqtJG&#10;/cSPfuboQjId7N+6dvXIiRNpnF1659Lr1wZS45G0Pndy6cTZE1HW6S2tvnnp44WFnpakJ/fomiJ0&#10;/5wRNk3rhm8vMMs2UUkDUxgrpEkZNJZmiXAkZMAYMgbJkFLGRJpQkdJaEWJj9GI0EQihUkohiFZ0&#10;2IVo0K7AjON0UT38039089+8vFi0jV5YWKy8NNs/iwBqQTRKBREApZVFFgAmbRCVhAAiWmn2QQAi&#10;GwOKZ/BegvOCyfYw/NGl7f26Pn360ZXjR/7Pf/TTZ0+sJTpwXXAY1T642mmiRn6XUIY7dzavvrW7&#10;/kkIgNHPLh17SAS7qw8JB2FHStd1HdlYa3J1aRMrSCZKELi7sPaX/uJPrd/ZqMppIgtE0Eh9aGWD&#10;myIahGZEPgmuMUIF5NJVQ8CIudZRRmAn4z0U8M55qoYHW4Hp1Nmn23M9Fu/qqS/H03HfpqtRkgVf&#10;IQgiCIcQAjIjEAGF4DUgiAcV0sguLaxcfOwUquTG9a3bd7Zv3rxd16F/0CdBxdBK0ul0tLxyZH9/&#10;+1OfevH8ueMnT59QpASgqt3Gxp1bN6/WzgfwB/s7d6/feunCY1aDVUSkQJvZ9C1oG7WixHzlx37s&#10;a3/hZ7M0e+ft7yXtbDzeYzcx1hRF6arKOefZLJ9/eOyBWQI3YRIVESsSJI2ESrdsFLd77YWV5bVj&#10;uw9f2N7Z2rx+df/W9Xp/k12JiliAgNh7pbUPvlGulsOLqhmeaP5uLm9GIMRQO6XwqccefujYWgg+&#10;6bQJaDqexkl85e03js53vPeRtSGIYjbK6iiJ4pC76fWbt/NSHr54PjGR82xbnW6nPZ32jZJJnm9u&#10;D4bsf+SVl9sLvaKYVGU1GgxA21arfTAcbw9Giysrj7346U2ztHDiSJp1tLGRjdI0sjZq2imHfGp5&#10;QJ1CRO5H20bWjQ5ZbQCz+v5eOszY+JIBIBLQ/QCOD9CTEUdi884jk3RlsX8pq26HeiTOH1aWmLXn&#10;yrKoK5dkbQIJ3ilsWnRIAMwhTjveczU46HQXmpBHRMZgYAFApVCTySdTpW2WpoUUiMCVr4qiO9er&#10;AgOqaTH20Jhneq11XddGK6spi/RcJ3PVVKOkkSmTuCgqHzyAEJHRKjArY2pf9/f37+1ejdid1joE&#10;H4JvupvM/Ge2NObQhGOjVbcVH19bHY8mRVkFlsBeODTCrXVZKUUhBAkswsgSmO/1LWYeyt77fIhW&#10;gsDGTl3WV37rN36zlbXGk3Fm7Rc/+9RjpxdDXbz9/de73fbSykLa7h7vHxvW+zdvr586Ml9rreOM&#10;kJWiF5+9cDCaamzNNeDUrChqah+YafHhIaGIm9OgLGmLyoLSojRpSyoCbVBbVKSMJmNIWaU0kdIE&#10;punWCRKhaqyeD9EOgll0bgISCgNgA9Q0Un5DM3f71Ffl1jde8lcXe11s7CA9y0zpWBrf7+mk8I4V&#10;iiYwJjLWijgOHg5Bn2ZuxzOVLowhmSQAACAASURBVLpye/z+jc3bu+UjFx/7c5/+1GdfeSGKUHwt&#10;flJNa1+XpE1DkwTnDrZubN14Z7R7M7icma02gfTVd77bWz0GyiZZZ7zziXMFALx16RKRefGVH2Tv&#10;JRgyVpi1FSKaX6ltnGiLiAyAipQwADCBr4v9OF3yQZBixkiBD94xe1f1UWUiytqoLGulWrE1VVkC&#10;qIXls925eSIJYVxNp74qi3wAKppbWENiYfa+FnbBCyJaY8sqBwFCEmBE4MAIXqRCNIrw3LmlM2eW&#10;724cuXTpar+/1u1Gg8EQsf70y889/tgjjzxyrtWOBZxwTUgsmKT69Nlzi0tr//Jf/l9JHH/04Ufn&#10;Fo9GDWeZ2btaAWiVJXMrNu2E2rnJUMpJMehDlHWVHe7vP/bEY95NiTBwWD1xQnUWxtBibkj+KAKi&#10;lDALgTUGAzsPmggDISllbNqe6y6vLR89euzY8f39J7Y2N3ZuXB3f/lgmoyBMSh/yvWYTa/eqPJjl&#10;h8gCwp4IOYTg6jTGH/7iq0icZZ2qKifTsTZ2d6M/3O0fne/l0zz4YLXx3vsgJrKURDzNH3nk7Nb2&#10;wbe+9d3nf/iLp89fEJG54WRwfSxFfuXmxs3R9Od++mtxHOXT6Wg4yCfTlbUj/eEIBLTRWS/96b/4&#10;lyfJ0W272OukStnI2tjoxJJCReo+txgabPsBQoncQ8AbUzKcoZ8iAodwJ856xfePXP5UWTCjXhy+&#10;GbzIjpqbrLyyNL45P/xA0Y6EslEyQ5A4TkVgNOi3OnM6agmHBn8XZkCFzWC0ifoHu61WN4rjezhJ&#10;k8855wb7w6QVh1ClSQdRTccHeZEfP33i8ns3RsMJIhV5DodENGYui7zSau7oqlIqbWWXb94q8mme&#10;53XtD0WlsEEMBsOBc7WxFpiJSKCZYJvxApte7r09DB4AeZrlCgEC0fL8oveytdcflq4xqRKROI5C&#10;CFVddbvdajJRgBwYG//bGT1DmFkrtJpQQpSkO1t35+KFavru1z9z+sr6+PbB8MnHj332xXMQyvff&#10;fH0y2JvrHI+zhEM4dvLMZDANeXTk2Gp75cjlj649dOzY0mJPgV/pptq052Am3iczST1QAofbKAAi&#10;CSFojURKx6gMaYOkAzXS4ZqUVnrmW9F05RSR0koTKGhoGU0QBiRpencIqA6bFYqImpmqplODaAlF&#10;JBBMTPvuqa+8efv3Xk62hWurur4qUBgFfGAjBCLFNAdA4BC8IIDSRsoaOJAxHNgzE5vNvemlj4dv&#10;3yyWjp/98Z/6yeeefzrLDLtCQhGKEIJvdiMTxRA437+zee2NvfWPXTWNbALCpGzQ0Si3Gwe+v54/&#10;9OR4+WgWXDUdbVX5aGP9joA+efbhpdVjHGphA6KUVqATr1TaXU2yHlBCRIAC3LSbyde5APgqBowE&#10;KErmfTVAzolQE0wn2zZbYfblZJTECZFttwsbJdpGkbFFcVAX9XD/djEdlk4tHblIhCDeu1J8zcwI&#10;KCHULLOKRxuhwByUUYEDOtbaePbGRoRw/Gj72NGXvvTFF53300mhtZ6f7xEJBydYu7okEB88i4qS&#10;FhHP9zrPPPPC5fc/7u8dzJ08R0SKFINtLZ/IOr04in1d1KM98c7X5XQ4ctM8F3IKTz10jNomzRJG&#10;EaVsOr/r50o7H0SaCWClMDACEjCCiEEiROcDKIWIHpGIUm2iNJtfXF0bD9eOHeufOT3cf27j5ic7&#10;H79f7W4iO1IMpPFeSHowNWpinNKunGAIiuBTLzzbm+umSVzXvsyn3W6n3er+wTd+b7XVAUJUBAie&#10;gyuCZyrH5cEon+YV+7CwtPLS8+mZi4/H7XYxnS6fOnPQP3jv3be+d/323/65/6KT2TzPRWRrfePp&#10;l16aTCY2Snb3djqLK8na2aq7ts/ZpFRiYq201ZQYpUnuReFG6p2QCBCAH4zFM6xWQLghx98HYZp6&#10;9jD0PABlPBCOD+nI9z5t9s886PXsbJ6uLh28m+SfcMgRlSIKgQE4m5ubTqeRd0nWFgEBgRBAGAA5&#10;BJE6TdvO+3I46nQ7giyCHGB/dw+1Wjm63MRQ50tE7dm357rGxo5RaevyPITQsIDzsjDGNEOShADi&#10;h4O+Ql2UpYgAilYKQOq6pubqrCptDSCgbpxSucmPG1sT51xz8R9iPrOj5Zn7HwJiCOHa7duRNQzK&#10;+eCdb14y1pZF0QzUkwBDaM4CH+ql3IM+0iTO0u7B3t04jowOiVFL893Hz3UHk/kkjt1w69b1m3t3&#10;by302vt7O/29vN2Os3ba6tnTuMrgNdTPPvHwzu7g0qXLFy6c1wa1bc3LbNJfSGSp151UflL7Q8yF&#10;AAmRYMZN00iKtCGlkBCBGhBmZkFGhND00xQAaBCtVBPpqMmLEfShsgApAhFCJBQ67Jjfu4uIkBkI&#10;Kcf2zWM/XK3/+yfizVZbQvDCbEnPtGKR6qpu5hsFIDADKgHhEAhAwDtPv/EHV5xZ+fyXfvLr/92z&#10;i0s98bWw80UloUYEEFYARDId7u3dfH/nxnvsx6gEEaJW1zm9P8U3boz/w7vXddL9Kz/zU2d7nZt3&#10;Nlu9h7Kq9M4ppYEozdqPP/NZUoGZ6yo3CASq4Yxom4HJsPGF59r5MopaIfjGMr2WgbU9EKVsTOCL&#10;PFek6rIQ9oa4nOzkk71OZ87VpTHWaKMkTEZbjcfPcH97Z2fr6Zf+s4W1syFM62pSFpPgqjRt11VB&#10;KqpdaUzMELTRoQgNesMgIsDexZE+zBmZpTLE2kB7sYUEwpO6qlhYgJCoqgoAUMoIV7UrlY6fe/6p&#10;uvZvv/7m2rlzFmn11Nksbfkyh3JU5Qe+rtiz5zAt8/7B/t7tnThunX/2SSNtTsFHKig9mIataTay&#10;y5FrJmOkiUWEKDhzP79X/9Z+1ocRIh8ColHaqDhOewvLRT4e7B89dWbw5HPb67d3P/loePtaNR4h&#10;CCqNpA7vxPvtLGkqPw69hblPfeaVrNNyQUbD/tLComP88MOPdVm2ljqOufKelDaGmHl7tz8s/HRm&#10;N4DTyoU0s1mHBUnbuNV9/FOfe+TpZz91/aOHjy6IdwD4vdfeevqZJxHAeX7vg4+ffPwR0+5+rOZv&#10;TFNPJk4S0EREltBousdaQ0RqUBYGIcHD8ec/yzTGxlobHmj9A4PQf+KND8LN+J/8MBFwAvuU5csv&#10;LedHO4P3Y3cQXF7XNREYpbL2nHduNOy32nOktZACEeBAh4AQoooiu793kCTpNC+854XFxThGaGaZ&#10;AaIoKsqq3z8IwnVVFaVLs3RSVQDgnOMQQuDGfYOUYpHRaKS02Ts4iKKohlpp3ZgMIEIIAUKw1gJh&#10;UyWTQgBpdI6qqnTOgQCKIIA0DT2EhiaB0kBXqJWK03Su06mcy4uaA3vvmFlphQAhhCSOa+cAoEmZ&#10;m6vo3oaHgMycWA2ttdbS2b1bl3vGu3oiriKlFzPLYbLzySUofG+uO8nrb7138P27r/1XP/NZX+fH&#10;Tp668u77HEJR5DbJlpbmVpbnL390vTc3p5P2HMpsoodBRoEwStKoGU9HBpKGWkhESDN2kNKIqBpR&#10;XwQBZAQFTV8OZzaTeA8PpsZYqLmjVDPzOSvG7leReOh0QAgsgQBVg0gATXW2sfIpM3y7lW9blyuQ&#10;KE2jWBMJAgt7YURjhD0QGZMQDH2QUAUQzUB/7b//X0+cPctcSqi4HDey3yTcUDnqyf7e7Ut7dz6s&#10;JhOtFCF7AMA4585gpDlbfneQ//Zbt7f2RkKT//kf/NMv/+BnX3jmid6OFzUsC6O1diE9ce7i/Npx&#10;YYfsGhQMMRLVNGRnamquLghZ6SgEDq7WSiFSCC6f7Np0oa4CoUaVeT9hljTr5tOhAvTFBDrtKLKj&#10;0YAkjCYHVT0aD3b2tu4e7O+cfewL3eWjIRShntTlNLhSAUzHB4yoRSIbB5Y4zvJiKuJFCDUasCIe&#10;xIXQTEU2/W5RCjgwoC+rSV0XChUHBlBBvDBrEyOwr3OlYyJQvn7huSefuHDRKERUWDlX7JOrg/N1&#10;WeVFKUjO8Y07m9/6oz/OK/8//vx/oxWpCVlH63sHH4zDRh23lpbaS6kRIMEmiWnWC0QIWRrsU0Ch&#10;ihB9cJ6JgxhEFmnyKUVaa5tm7cXVo3VVHDt5+uD8o6N+v7+zdXD39nj9Rr63FaoSFIHSiCQApHSj&#10;668IX/nil2y7XYZQjorF+d6kKKI4uvTaG8fnOjqySKqsnPOcZWls4/nluNwZjQbTW3duLx4/2Z5b&#10;On32EbQZCliMAxV1Mc1vbx2JFbu6LMvrNzdqVEePHRn1+6NJ+PDKzVc/89KwCnuQSpzFVhttWVgh&#10;xEY1Texm32juG2lc03GW3c8g4QdSM+AGKsXD/5nNjwXgJoe6twPxIf34Hhoph3cczAYb7+1TWDKu&#10;Jyemdnlh8H5W3oj0pLGzQ3FaaZP18vHYRDbJOiwBEIVEmJuUzHvfanXKsqrKYvX4QwoFQJRWJAjY&#10;yPQSIh87drQ/rInIWl3VpdF6UuQ+sAg473rdOWYYjidLC72bt+7GcdLOQuFD7QMgAXATta3WzHzP&#10;toM5KGNE0LmaCEVmcygPZrKzbQkBSSGg1vrI8nJszd3tbWEOwTWzIURUVRUAJGk6HY9FZlZ4DUbR&#10;hCw63OE6WSc79uxv//63f+O3/sPDx+e/9NyJC8cSktoVBaBYi2mSzM+3x3l42tlhXm9v7R9dW7Rx&#10;0pmfX9/Yv3L39vPPttrdNip6/NEzVZWrE1/6q3GSRnEax0mUtOI0i5I0iuIoTo1NjE3iOLU2jqOk&#10;QWa1MZExWik1IxFrrZUmjLQySkVGGaUMkVHUhObmOtOzGA0zsALxXgHVPMPZSwAAdBioiRBAAFEr&#10;7W2G1ahdbFuVRxTu3L7T/FQURc88d1Gg9K5yVVGWVV1Maxe0jQRhfz9//DN/jkPJodFjYwRBEGG3&#10;ee3tj9/4nY3L/6EcbCpEJBWClD56f0vtw/HQPlfrxYnDTit+9YtfePzxJ8fD0cbm5vsfffL7f/gf&#10;/923/vjRRx6ZjsdZpxfFndOPvqSUsK9AAoA0eitBwj2WDHMAkUaqOLhCoQquRmBXFQjMInHaBTJK&#10;R4Bko0iEvfM7W7fYV9aqaT5EdsXkYNzf2Lz1wfqtD13NDz/15UeeeDn4sS8Hvs6ZnXO+dhUHjqKk&#10;WW8i7b1TShubIBJzQDgsbJBsFAGIIkKU4H0IIbiKvSdSiODq2rkaAbU2eTFuEgtjTF0XHEIj/VNV&#10;U4Xsy6mqHYEIsw+hqKr9Yf5Hf/L27ri4tbu/ebA/1+4eXzsaJ0k9LeZNBBLh4ik7f7SVpkY3qN9h&#10;cT1rYhxmdjCDlVXDUG/a9823b8SYGlY5aTJx1u7OL6z0Fhc6CwsLaw8tnDm/+OiTnWOnonbPJilp&#10;jdpS2qZWD7Muxm0nvLp6TGm01hZlrU30wbvvFfv9I8tL3bl2FEUAEDwjGUHlSY1LX+RVZhOddJ/6&#10;wpdN1gFSzcSfUioc7IRbVwnCeDhc3x1cvb751a98oS6L4aT45vfe/PzLz/Xm27cmsL10XpQhIkDQ&#10;SLFumtx4D8RrcpjZGMhsaggJ7geX2at4uGiHYfde5ouz/t99EPk+ygHN1X/v0/5UEt38egEp0U7S&#10;NbHzpp4ozpldUxoLkrERiuTjoY2SWZOHqIl3WhsQUYrSrDPsHxBhlKQigZmV0khUu5CPJwsrq5NJ&#10;tb8/rZ2vazed5mVVNT03rfR0Oo20mu91AMSaKErSnYP+qCiq2jUUt0ago5GawtnCEACyiGtGKO4R&#10;rRuY/B6jojlMQqVVEsda66LMy7rO8zIE9t41xCcRYJYkSay1RT5tZkCan20q2kN6BiHi4lwnsvG/&#10;+s3f8qDWD4p3buw+9/QTnU4LfEkIgiwcXD2NDZxabp9aid30IIpj0jprd8b93YW5zqUPbiDp+fkO&#10;c9GKSXfmenBIiwmzkwwPHgAAijDct4eZMdKxkQgQoeaPmSoVNkl0g2TNpL5n8VYIZ30WQmJhuAfr&#10;NKwNAkJCEBRkBI2gAKwSC8xbN6Yf//G14fuQlo+ebEfZgtXKBxCWui6DD1qD0kbpKorUCIKEgEgi&#10;gSHk01GSxRIYISCAKyZ3r7+7df1tP91P0zRtdeqinA7dqKCbu8WHtzeu7lS39t49e+bsFz77mbWl&#10;5WI8GNy5nqD6uT//tWDiDz78+L0PPthY3/y7v/CPv/qjn/uJI6snTjyirQL2iAhotNaHKi2RUso7&#10;H6AWbnyjScTXxSTNOiLee1GaorQjqIQdqViY4mgun+wGn5eT8WBv6+hD5wDQKt3f3Rwe3Bwe3A2g&#10;105cXFh+5Mjpx0V8XU7F5XmR13UtgZQma42rqzTtOFdpDUZZFqhdxcwEyOy1tkoREnlfU2M/E7yw&#10;QCMWHOpGl6NJ3r2vEFOtNCICexBWhCAEqIigrkvxtdF2WrgWYGAPCFXtX7/04W9/9z9uD/pJkj5+&#10;8WJ/MBxs7a0eXUuUyYcHT68sXYjdFR6ucyyNfwRA4wAPhxlco+h2754CBNUQ4sm44BBBpGk2C6IQ&#10;QdMBFKWNjbLOgj/iynw8Hvbz4yfLoqjruqyqaZFXPjAzsIQQxoPdb7z+wQ8+ef7EctsYGg2mr735&#10;/ol2e1r7jqAhpY3F4PO6Gld+UnHuwIsKNl48spbnhdIRISrSgD4M+qPLl7tJezwaXNnaee/Wxs9+&#10;+Qt1XgzG00u31hfb8w+trt7a6K+vPBFUrJqBVEI7o96D4GyIo6Gl3OulPxBk/+yjgVPxEIq5H3AP&#10;G5mzFuD9QnSm7YEgVoML94HBw3t9VsyKAIPkDHfs6mT180vjj1rjj8WNEYC9R63IRomxRT6x1lob&#10;MaJSSkQ4zAy5BUNnrluVxf7uTm9hkQiC96Q0gkRxTMRpGlmtep2298F7rr0bTCYcxIcQx7FWKkvS&#10;xcX5vf39jy9fKctSK50kOjBHUVRXFc16a/cPvDkECY2AQRNV7gcw0goRjdICKMDC4munY0rjuAzs&#10;eSaWDYdEY2ujxrGUmekQ6WJmYUatQwiACpCsUVwV3/jGb/WydFL6dhp9/asvHllpRzZ669IlqKfL&#10;y735Xqa1YXYQggJoJ6ru366GOumurK0s9vf2n79wdGN/dPWja49dWDGGtI3Tw9mmhhx/Ly9vKDVC&#10;woRacPZdm2vmcCGYUM1mMeA+jCUs91iQh1SdmfgANuggQsOdahBDBCCC2RwIYkqcQg2DzeLmpWxy&#10;dzUrT8zzqU/FiTpVF9PN63e8a3MAYSBFtXPN/mxsBAiT4bgsqxCAFImrjaHpZBQlkQSfjzZ3rr+5&#10;c/sKBkbCOGmVjnfH5dZ+vr1fF6WgieZ788915dyR+tr2zj/8Z7/8yPlHX3jyidPHljlURX9rmpfH&#10;utEzP/ljWbutiHxwG5uTCxd6ROScFwFSqJQmQubg69I7bFKGUNdIUk5zpXQUZURGwNk4RcC6LIMv&#10;lZ4ANZ5pgX3la2YPp04/FiT4qtze+MAXo9FgC0gtrZyfXz69tHraWl3kI+8CQgzgtZL9wUba6iK1&#10;Ixt5VwNACEFr4ODZB1IkwkoRoUJEpZTSBhCCqxCallUoy5I5KIrquijLMsvaCJGIKCRhiOIYgAHI&#10;mKiY5kpHiOS9A4CAnNdOK7RZlPjuH7/zxvs3rgASDPanRb4WpfWZc4iQpF0JvPPx9bnVlfPtgoU2&#10;1BFSJPfG52Ybd8N1xwcQT4EmFwZG0AzgvJtleyiKhUGziBAzIwkqpWwct7rzHHxVlGVReFfWrjpU&#10;pwREKqpycLD7vbs3dvP64ZPHr33ySW/lxGR/e3N/FEcWe21rJI2juGX6o6o/Has4a62uJFnWXlgs&#10;izzJtGp81ZBuXnrv5OpatrLy3X/722+s97/+6ufm2p29/s7VvcHV2zt/5cd/bHd/70qYzxdOIs2G&#10;PDShUajoMHoeinE0mT8eouf3Utc/G4sPbyuWP93BgxkX4x7r7c88WMCHw8B8X3UIDyGNhjnRPKU+&#10;JkX3qcX0SG//HeV2lZbGvMg7b5OMvZ9Mp0naIqUQGGdkhtmIjbEWRPZ2tzudbpIkwGE0OOj25rXC&#10;VhbFiYmipK7duJWO80l/NFTKTiZTo9X8fA9Qtrd3dvsHtfdZq3WwsxtYlFJFUTRDzA+uQxOLHgha&#10;TX4sAI0kOpKA0Wqhkx5ZXSmcy6dTjaS19gKT4cg7570XYJypa4kxxlo7Hg2bDR8eyLKbX4REiDSf&#10;pWfX5o8vz23v7K4fTM4/evKJhxJN+Pb3vuMdx9HcO1fH2+PBl3/gUQtDw05rYu8ARSnrhtuZTkIr&#10;rurJWk+vnlyOI40QNGnbnAcW0U3QbDBbYMFZM3F20kR0AzVK4BkWow7hbXywmGookfenYgAUEgiq&#10;wwsHCQCBQGaIM6IhaWMOg6188xpsf9SLJw+vxo+/uDLXWuBQADuuSw6qEHjo7NG8PxVAYYVa6sCk&#10;jQQI7EkpQlBIpS8rV3oOWRy7yc4n6x/sXn/LgvNSswfvmMEO87AzgW++dfvk2lzLaBOTCGujAMlG&#10;cTudP7Xa/uDWrX/2f79/5MjxH/rcp88+tJZlbQEIxTR3VXOeLjz2MJIlElSE1HDL0YcKUYyOnGNX&#10;FFWZE6E2VpG2URICe1ehBGAuyiJKW4DG+9oaTcqwcyFw1s5A6vF435WjUX9jMtzTSi+unrTtle7C&#10;yd7CmjaYTwZlOQ3BF9Oxc6UiancWsmzeeQdC3vs06wQOeTGK4jSOI5bgnG/KLK0tNpxCQi/sg3fO&#10;eReE2WhbVTUHVkqRoroqFRultaVGAyAYQ+PxgWeKopZn4boWCUhYuLptEkDsLcyPJhOtjeegtQ4I&#10;12/fcaA9qzjLEm03P7lV3LizegqWat5vLdcyY7nNMjq8H0ceqLJnxVmjIO+Z4yh2vmYWIpGmdSES&#10;AJBFCQUWARAi0U2+3G2smDiwMEMzmI9y5PiJEydOTQd7NyceVs7On44f6eh8/ZO9nY0QQrfTqR0Y&#10;MfuTSmy0sLoWZW0TR9pGRMQ+gLFOqUHBHwV98NHVORf2Tz/53NnHThzJOsdPfv/bm6/9f4S9aYxt&#10;2XUetoa99xnuUOMb6k3dr0f2SLLZbEKcTJmSRTmBDMgIbMd2pAiC4CB28kdxnBhBgAQO8it/giBI&#10;ACcxFFuJk1iCDMmWZJsiNYukOPbAnt/Qb6yqO51xD2vlx7m3Xr0mldwG+lXVPeO+53577W9961tt&#10;npe7beZeT3nz1CdMPhpcdQ0NlDGtsyunaINNNPvg3uFDb538qqhrRfX6f0nE8KAWXZdy/WAeb1D7&#10;PUwI6UksqXDiUbT+0nuFO/Zcc/Cje4t3tqrvk9QMaF2mCkSWjWua2maZc27gJUWGcHVIoOFoNOna&#10;rm3anb29JMkaCymWIzeeOgn5pKvHhSud2xpP7hzN8yIvctf6GpeeOWv7MJ1Mr9+569jUfeO7zlqr&#10;G/HvenYR0c1C6WRlgGs3AgBAtsYZszMdP/3oxRDD8Xw1yfL9rWlQuHbnvu/6FHyKkYgAUULMssxZ&#10;KzFoSkMhybC+DyEMujlRNQgqcnZSntvOzk4MS/His1evPrqbOv/m919rZovep2ODX359/vJLzxUX&#10;nhnnDvyyP77h63sZxhTb0C5i0sl4Z1LkVRdTV9lyO/nGmM1HQThoamjDRhkRIeah7QLoiZgeEJlU&#10;BvEvbFLXOJTsDR+qCCIyb/RGCKBDBg9A1dDa6jBjmFCi5mjx9jfw6M0i3nnyyvSpJ89e/cIlJj80&#10;+FJQk437dkWGlQBG24H6u/VxH1L0cZq5GGOS5IgVFIbJEAfTVSA0KdZvf+1Xdra3x7nWVei8JiiO&#10;a55VMKtbduZjz1/55veuP37lzARTZlhIVcUyurHLHE2ePvP4uZ3Xrh39w3/8T69cvvC5T33yuaef&#10;KAvHRAAqIo8/9QQZGQr+1vlORGtcTD2iGMa298zMJgNCQy54ryo+BSQ2SOV0R4dKeREJfTO/H303&#10;Gk2P7t3u6/ns6E45KqvqaLJ1phifySbbWzsXR9NdBdGkKiBJNeJyubAWfdKtrX0f4tDxNyZREcuZ&#10;s+WqmTuXiagxGeK6KgkRkiRRjDENvgiEpg9+MZ8Tk3M5APi+E0lZlltrhkZhIhpjTKkzXLTtajwe&#10;z5qlQsps3seYdT06Xa3mzz326GvXrhGSMS7Py5/52Z+58sRHmESkR9S9J5745//kl//t3a3xns1D&#10;FbJtBIQ/G3d+8I8GKaaYGRtk4xIja05vwyoCAgqtPRUVYN1RYi1FHh5UVYVROUpnz/Z1TQCEfN/i&#10;c088M2kO77335uLOraO790xRbe/unN8/O9nZNvnYuIyzMlC2SGa2gpWkRLb46Gfv3n9skbvzT56/&#10;850/+MPvvb1f9XfPP/3Mjzw3/+DGr9+5d+b5z5bFliIggSVjCHGNlXpC9CqcnokegubN6wEFenIX&#10;uE64KBIYxJgkRTCM1tD6e3wyz/0Zr40PDG6C45MM4XBcEIAluGbnmWp0dn/23SLcsYQxJGJE5rwc&#10;h9BX1XI8mhASM8eUNiiPquqyQkTu3LoVvSdiQGHG6XTc1liUWZHbcZEtGqMporEA0Dbt2b295apm&#10;pnbZ7G7vLJomSoTe+5BAdai1Y15LjBFhMB46NfekwQhn0N1aQ4ZktVp1IcQkxrouyY179+vODxas&#10;wzgMcmY2BhC7rodNUDxg/UlDkOFTY8JLe1s7BYA0k8I6bGOz6uru+N4tQt3eP/d/fAAAgP9/9Z2t&#10;s2d/8ic+5yzYcpLlZ8cXrt55/61rr/7xxbNbqjVCV6+OiXg83u5nt2Hqjj5422wCk9OE0/rzGCpP&#10;QBhOalFOPQ6isp5uVZGGD249pRPTiXZ9kyEARDCoFmFiIU9N9e638fB1nb/19IXJs0/sPvmjFzN7&#10;DiAhoogHBWOsMSYE3zWNr6vl8b3j+/eW87qpu6bRVeWdoc35k6Q+arJZMVD7KWkIAZBVU+xj23a9&#10;hGU/WrZu0WFQSiiTad51tQP92Efwh13sAAAgAElEQVQuf/vN2x95ZM9QIgEmMkwIqszFxDlqdiYH&#10;1w/bV68f/tL/86vjsrxy4eDCwQXr7NVHLvxUliM2oMpshhVfSoHN8C1SYrCOYwghtICoxAmSNZmx&#10;xuaFsS7GKNFL6Lu2RgAJbbc6rmd3gveg4lweQto7uFqO9ovR2cnWfl4Wfd8E3/V9aNtKYmiqyrAb&#10;l+NVtYgxMACR6fqmLArvO4G+yEfOOGeyvu8QkoqSzRAhxjjYSMa+tzbru1CvVsPDEHznXN617WQ6&#10;NYaJOCVlQ5ISDAyVCoJKbI6Om9D1NjOEPoL6rpPe96vqL//oZ/uQvvH697cn07/0Y3/h6pldXx0K&#10;g6aQUgJy00uXVlVT5M62C3DbqEBDtw5FRB18aVRBTmsJTjBJFRCM4ZTUEBmGEBMQAJAMhmcoaw2Q&#10;rndUAJFh0ad6Unq6jjGEzdi48WCLHAFeXabn9668+JlL/Wq2XC5CiGzY5bnNJ4GL+63e77AD1kFl&#10;z2SYmU159SlCjKoXP/6Z+d1Hl5i2zz+KaEZPP8P0vCgmUEKwzKi4psMBYHDchzURDD+co5AhnXMy&#10;Y+m6rlCHFNYJXiuotWw331Fdl2iua0NOx9onyPXQzPfAfmDNYtOpN5Pqodtrz312f/nuTv1WlvdD&#10;/0xEtDYzxtZ1nWe5y5xlKyIheElpbaMDMN3ee/ftN4vF4XS6ZR2WeRlCyqzNndndmn5weOgykzkr&#10;Kta4tu1TSsY6RMxsFvt58D0CGMIYh/Q4ECGzSWlj4a1iTDbgsuqaVCFEx7gzyq9cOJdn+atvX/NJ&#10;YLkKKfmYus57H04GYQDcoRluSvFkfT+A8mB7P8wEgDrJ3f6Yp6VFUiV67b2j7a0zN955lQ05W3z1&#10;e3cCZX/r3/1LZeGKUa6qMQZr83OPPVtMzxxdv7m9a9tb3wFtEdH3TTnZWR3dIzSGyWzYIqVNIzIc&#10;RNOoBAq8mTVBQemEZCY0mxl9KEoFGtST63pqGFIUiOAYRiSFdPX735E7r6Xl++f38IUndz/yqYPC&#10;fowhgETEDoGUHRtHil1bLY8PV/PZ4vBwfnzcLJuua4mI2TIbazmkpWGNKTGRpKiozBaImE3ftb7r&#10;zDiRYWPdalHfuJECjFYtAlCWO0Yl1BC6oig7307z7KWnLvz+d9//xNMHIyeIKhqRwFgASONRzm3/&#10;7KXJ5b3xjcPFm7cWb7/7/utvvSsKL3/sWWIUSUSDhZECIBHG0BFbQisarWM2FH3su864zJoS2Ygk&#10;BQw+AAzFN2KMScH37Uo1AkJW5G3TlaMzbHm0cyEvpy4vmaFvFyF670PXtr5r2rYJfc9Ms9nR3t4Z&#10;UXG2sNYwUd+31mS5y2PwkmIiRlRA4xyrJt97BVUAUgupa/u66VqXZfP5zFkLCjGE0WjkOGeDRA6J&#10;gcCwSRq97wAkJhEVZlz1vUAiol4TtSFnRsWRo7/5E5//qc992rDZ2t7VvupBOpEYvI+SKCM2sQ9N&#10;1aZ1BmVdBMGghESw1tuK4tqrdp15GOK1dbKbGGHIgzvT+6hDbAyIvEFhgQGGBmRZ15xu1KPrtR2w&#10;qiqDqsqA/2peW4Q68gt7Bwfb+33Q487PIh722golZHBmI/4ZFrKyKdMlhyCU2yuPX53IxGGXtI/Q&#10;RPFJvYAApgGI18IQ2IhKTlByjZUb6anCgyUpniLTN8h96l04lbxBXLtYnExjuE7TbXJf62T7OuWF&#10;6+y9yobHPpmxTioEAYARPJl7O0/i1sHO7NUCKgBNwQNESbEwNnRtqJvReIzI1ubrq03CbAAxzwsm&#10;s5jPxrg3my+ycj9zeZFlOsHM0Pn9vflymTunSdq2s5mblOVstmDGInM+lZ33MfoscyKKMLQDTsY4&#10;Ym67ViMQqiABqDM2s6Z0lgjP7u5cOrvHjG/dvN20HoiP5sthVLwPJ6qJ9RNF5JzzfT8ssE4GdmjK&#10;QUQhBCIi4Avbo8vnR4y+LMumje/enn3lm7/xycfPPHKm/Ma1xXdur/7+f/QzO7vjosyJcZD4xeSt&#10;y/cOLuycOVDRP/7+qwfjUYrVzvY0y/PQV4zOGDay+RQAICXZJGg39kFDSg+G0uQTfc3w6W4SdRv6&#10;iRCHbJ0ltaRbmOj4/aPv/ht/+NYj59zzj+0++6WD6fhFgwk1gXokUszYTgit99539dH9u4vbd47v&#10;31vOZr7rcU03c5blQ2mo6nrqZuaUhIH6vjNOnMsAEIcCLxFDBpABtQnuxky3t0bFyCzmSyTKHFtn&#10;ETWlkLu8D814bD/zsUe//vrtjz12buQ8m2FiAlVA5hEXfRfHOT52Yftjzz9jR3tHs0XdhqRRJSIq&#10;IAw0E5FBEkw0fJsQUYdacDfEekMjij6mZNQS0iBrR7ZsMpOJEgBYESXGbZNZVxjnjC1EYgptW9cp&#10;9nXTqnDbdiJoTDmkKxCkbRs2VqQhHK3awyzLDGdtU6skY1lSSCLGUN8HQmIm3/fETkSXixmzbeuq&#10;UUVA3/V5noEmxkI0oZBizFzG7HxoQ+iZMaiQ4S50Xdv6EJjR+4DGrKoZZ3kKSZMS6LSwAIQa264J&#10;IfbeJxElk09LGzT4VNUh5JNTZcwD6DyQ8AxVRjLQhQBDi2kFAVobqw7S9xAksyaKrJeeaxnzxvpq&#10;w76dfPfwBKhUN8HjsIKjNbWhdKuH5d1+L9N3jxrIykF0Nsocg+rAreAJmm44y4EXIMw0fGw/D31F&#10;RDwIjZCSQhStEzYJm6B11CamNmpUEqC0LuCQtb4BYGNX9wAUHloigG62/HDSDhEH13Kz9lB7kNjD&#10;B7s/SJDCRswi6wQqburZNgckyDn+6Vd/59rrr6YUJ9u7uRvd+M7XTXP30auXsoxHZf7YpXPPPn5h&#10;VveTcVG1MS9yYx0AJ0mZHSHE6H1Z5kQ4mWwvl6vr127snsFJmRdlKar7O9OmS7EPuc2GcgLfdPP5&#10;AiShpGlZrJrKWStJrOFxUaQUJ2V5PJuJgpKqZa9ARJk1Ze5Gmd3fnp7d244xGWMA9Obh/O6s6nwC&#10;iAOvLZs25MP8NIS9RVGwMU21dG4dCKvqUDK+GShlZkv40SfOnd+109G4WlUg/eefu/BH0L93r3rj&#10;5tH1Rfd3/87PP3LlcuYMW0RNgDqo/QYBa1ZO7l+7dumRS+e3ixgWkALEfn48t+W2GXgQ2cQKRJuH&#10;i3DwKlXBdZysuhHlrH1WhweGh5I8VWK0pBNOZn5j9c6fHJhFUV1/7Cy/8OfPnt97iTEgCGIiAmNz&#10;NhYEYopNvVrduzc/ur+cHc+Pjvumjl0ABSIOIeVZBmtDZFWFJBGBgh/USkLIfR9AB+PapAKq6lwO&#10;2PZdk4+mKmlcjqbjUfC9YdzeGld1HZOKJOsMM3rfWc58WOVOXnnmwrfe+ODFJ8+XEBHXj6chUAIo&#10;jMPir/3Vn7t4+ZySdF29WlV12yEKEjJhUhBJMQY2qgrWGCCGdRduQQQ2EGPQhMTGGIYkSoMm3QA7&#10;RFYAOxp0ciwqxmWIIJJEpO+aGNrY93VbqWSr1bJpFoSckh+NRiH0W5MtAWVi63IF2d+7uFodNc2q&#10;LMZ99Ky8Wh0zOygK33vn8pSSCFT1PKbU+nZU5EhmeEAnkxGkUBZbgOycY6akiIQpDf5EajhrY4+s&#10;RLbzAQBiFDZCRMuqgbrjYWkMgETZaKpEVd35GJNq9MlmZntnb37/sN8az8szrZk8YDXXy7PTr3Xs&#10;NoSB67JgQNF14eoAJMwYRQiRDYaoQDzEekgIG3dNBRh67SCuiZEBcwbJEILiiUBhA16NaN2DmTiA&#10;oaHq0CMuDfzbmorTB2ioG9n0fo6WISGprM3lAIARGSGzuGsB8yFlSQrsBaqQFkHrqFXAKsDGKf0U&#10;Z7zxsYT//5cCqN14H27muVMzxnpNoKfhWQEEhpz9g1OuJzTC6v4Hv/jv/7UP3n6dEP7mv/NXVu+8&#10;8XbdHlXthbM7/+v/9Wtnz5w9d3B5vHVEv/09a7Ize/tXL+3mLtRNe+vW3RBD8N3lC7vbGZVGiwkY&#10;UzuXTQ+u3Lx174krB9Pd7d53F86dvXv3qC9zw2zYZlkeJbVts7e9vapbw7Q7nd47Oi6s3Z6U48ye&#10;2ZlevXzxgzt36q47Xqz6KPfnVRJBEmdgXFhGib1fVg2yXTZ17cV7CSEMVcYSU9o4tG2aNikRFUVR&#10;ryrEE3EZrJN4w/o1xsFm59Ez24+fL4oMrcXppNDoNTVfeOHcvNH7s/qxaMZWy/GEDWkKmgBBmDGl&#10;FELIy1F1fL+9/+ZjV85JDLPbNxm1bZaunEo2NcbwIG8eQrl1YAzrUBcAhkhEcCCQdf0nBAQdpGmW&#10;cMTJtMdw+00+enMn3n7mwDzziem53Tx3zygEgEgEbEZsciROKbX1oj68t5rP54f3l7Oj0PfS95BU&#10;VCWkodgxpVQUxfBspJRijICD0CQdzkIUGCwZaLiIjbR9oJzYGAKQKCiYO7s9Llsvw0JjNCq6rhVE&#10;SjBI/WP0GZUhtKMsffL5g6+/dufFJ85PCkXUYWSYKQb99F/4i+evnGeTENFNp1meTUNQ6RTSkE5B&#10;BFVJMSFATEnXJeAoCKpCTJbYB0UAiXGIy4aZzRgjEoiMdbkO8j2V0C6YuW1a60ZNXYuE1WqG6HzX&#10;d21t2YYQRuXY2VxSJGZr1omLvmuHCglrqe1qY2wMsXCTqNG3rctG3oeu61ISEcjyUmWxqlYqUtfV&#10;9vaWpjQebTFbNs6wSeLzYgREIfSImELwSRQgxhSC9L1fi20ARaET1K6xxhi2CEgGDFLXx7r1h3fu&#10;Shsmk3LnkSupbe8cHj31iZe6K09GBbNehm+4iE0S4xS/CQPpe4IVg8hdBAQxKagqEw1DWmSmC3Ed&#10;NZ7kxoZc2dqLa0BpXfu6MwyB4Cba3SzXAZHWLTZEABhgXYFC63BkzVHSgwtTAACG+NFzZeEcI1ar&#10;FZzKt5wg91r2IIkgFQC5gTMuDa4DCe1RD2/Ow3EwsE67/Jnq4xNm8+Tnh+7iQTC8XtLqqR1xE18D&#10;gMDgDr3mQ4b4arhcIv3NX/7fb7/zOiL857/4i3/7Z39OVf/RP/tnf/y97964fq1ere6GlI+27WgH&#10;AMG4W0erVaQ8d3XtU+K7d+9lWTG+fPnbb3yfwqIYFcZYJCKCrYzrLmyVhXNub3+nWS5Ls2WtAwWf&#10;ZNVFVenapiiybtFrijvTscR0+ezumWlZWubQXT3Yv3P37m5xpuljxmwzN/T4METjsowKd+YLIAvE&#10;Tdd3fScSrXW99zwYUGySdQP4jkYj730MPs+LwY9/U3XdIyIzxxCY2BB+7rmLTz6y6xhi7DRJ5oyx&#10;k6bxCunc3kFWlu+9+kfH9z74kS/8+aLMgYwmD+oR0RpTz2eLm29euXKeRI7uvoMkvqnV7uw9/fnD&#10;uzeMAQDmmBIO8l/EJDLgi0Baz5MIiMSIAMJkVNWxOkilX+DydnP9m1fy5aNb/iOPji+9klu8gBoB&#10;QCEis3VTYpNSCn27nN1dLY5nh/eP7t5N3kNMvuuICXSdNhzClOHhM8boWumsIichCXvVo5W3NPQH&#10;RgBMSRVpKLoDFSJWgdALGVUV0hhTPx5N+x59DAiS567r+kHCYowRSaBZ5jjFOmd45elzX3vj5rNX&#10;9rYm1jmXQlTFIi9eePElhI6QjLPGZfl41PV1iJ1zjgCUhAhTAiIn4lWB0SYJQINnJBGzKhpIIXQi&#10;OvTERUSJMYqG2A+CByYC1OA7lcRsvO+qat40PaLxvRgDKXQgKcunvl+kBH0fEG2IAcml2Iu0mSvq&#10;epXnRZI49NzNs7Ku58gsqm3bNm3D7ESw6Zumb9umlRC2tvemW9tFOQJS6zIFJUbRkOdF2yyReCgw&#10;NGxiimxsH6IoOrYxBGKMMZKx0Zo0T7kzYpIzrg8U65gUZ3fv74xHk4tTM8oS4nHdzC9d/a0P5h9/&#10;ZecB5hIqCHzIguthndYJ9YkbMzMe1nayZiSEqA8+dyZEjQkeDjCFaCPL3QAcPpgBcBDTDdvK5kce&#10;cJPWcQoTA2wCYn3oOCfXdmHEZ0cMmjLLMXO99+uzDCzgKW7hFCkMQ84NUC3GiyVfmRbfut++syQF&#10;oz8gVnuwZBiqsYhOv7u5uNPMBiism+ltRhU3Y4iikDZUC5+g9wDICoR4+/r7APC3f/4X/tbf+JnQ&#10;9wHxH/7S//axV165det23/aPP/FM5wMAdl2X50XdNGjw9e9f++IXf/K73/pWtZhvP7Jz7uLF3fOX&#10;vvm7/6buWqLApG3X+klWPvEYQL+9t9t1zXScOx7HEK2xVdPUXd/7SJZQoe36UZFlhFcODg7O7FrS&#10;0NSG0LlscvHysqpnbd90bYjROVfkucvz5aqat37Z9i5nCbHpeh88G7MuhtowVSdDlGWZMaauKuuc&#10;yFpuccJXGOb12gjgyYPtpy6Wvq3GO7uQpIsNIBOoNbQ1ca4oDPOLT12qm/Yrv/qPH33+pY989ONI&#10;mQRFTKFt7rzxracfP5dZuv/+25h81/WC5cUXf6KOcPD4ywZAGRGNiUmGoMEQicggSNd1CAyIwKiF&#10;gSIuTXVHrn3tXNacL6uPXMwffX6S8RgxgSbSHhHJlcZanzT5uDo+XB4fr1aLanbU1bVvGokBEQaJ&#10;ibUWQIjJ9yml1LQ9ERljFNZFPqqqIMxO1YauChKbXh+9tNu2fjGrhjBtWG2AgkoiMjK0TknJ+14A&#10;rOEQfErVeDwOVRg0dkWRD2tzZs7zvOtaY5xXjxLL3H76xce+/tp7zz92ATENgVtM2ocmw4RUDpYd&#10;SVOW5bCO15WYkYSRUowwTBMKQ/cpYJQUmVgUiMEhhSApxaHReNd1RIJIXdtledF0Xeayrgujsqyr&#10;qutbEUgRAMSQ6/tO0iC2ZVUp8qLp2q3JJCYfgsToi2LM7BDJmOx4dqsoRs4Wi9Vc1XddGI12et8h&#10;mbrzdbUaj8q29dtb5w7v3XDWNX2tmvKsVEiZK0PsncvqZmVNpgJMlCSFEFVRmfo+LBdd8F5VlY0I&#10;pBCJbduHLCuSYlRAY0WAGPcvnDEoQX3XqCg3061n//rPA5nkcnwQoime8AUbyHoYZR5EdhtMWW83&#10;GLVGSaRAZIJPxmDG1IYHElvciFHlFNCvk2MbImBTgrXJra0X++vzb1p0sJ7KtZy8fSJ93c3NCb6X&#10;oyKcsi0fbu303Zy6tQeZwQEJP3F+FGJzrV0n0U/yeCfDo5s1xOl569R0tQ6sN+j9ANOHcHqYclBR&#10;VE5AfLPIHHaToWj76PDeX/3pn/57f+c/xNA1q8Uv/cqv7pw5c/PmzePD+5Pplk8KoKuqFtVbt+84&#10;Z+umUZGb19/tu+rw8P6lRx5ZzY7L7T07nrbLum8aREGFo3m/7Pxuyc7lxtB0e0tTcikxUdREqzaJ&#10;dE1/tFhZdqHvt7emfVsf3Ys5apkxZw76PvZxOZsd1910PEHE0ahUpDtHs3nTH61qn5RSTElCCEMC&#10;NYYI6yDvwZAys7O2qWtjzElV9DAO3ntQZeYYIyJkKD/92WfOTNlgun/rel6MnXN937dtiwjbu1tk&#10;XIyxbdsyd08+en52883fee+dlz77he3dXQn16vYbT1zddRnNbr3v+1Xqu7aL557/QnDjrd2tanFo&#10;ksCQUFYZ+CMAkHXPI4QCoSTJ1Hf33u2ufReX1y7t+Oeujp/9wv64cCQlAAJ0iGxtxjZDphh9WzfL&#10;O7cXR4fLo8PF/fu+aQ0yM0WJg5JElYhsjEEVoggpGFdWlXdZFmKrClGSQZOAG8kXWt456s5tT65O&#10;HEHYFhXg210zVDQtKp+CaIiiGvvWsGEiiRE5SUpsLIhk1iDZ1Wo12ZouFosh7h4efEuMiG40rbsK&#10;UWP0mcsKJ6+88Mgfvnrrpcf2c0YR2T173hhM4vsuDVIYaxgNi0jf9c6YoTExIQcJIBHJxODJkOJg&#10;s0CA66wREjlHIUAIMSUaJNIAaG3GnKW2X/XLFIPvvA89AORZ1lQrAEkxubxcVctiNBEAYw0iGrYh&#10;BgS01g5Jo77vAIAojkZTRAIgNuR7ZcxBbNNUksRl+XS6c3z/VjnaZmOn2zu9b/M8L4oSMCXRJMHa&#10;TERzN+p9h8BNOx+wPoo2XRCyXbeIURDBhzRk8oW5j6jsgADZKVkFkiiqFBRtMc5tNhpvvwMjJZu5&#10;bHC6XjMFCqAbbRYOmYnTIPxQLPMQmG4QakOUAjJF0aRxkruqT4NGCDe1DqSgD1VYPADEAbd0HWrr&#10;h2aBE79dgDUpvRGGPXShltFHsIyLqnWZm4xHq1V1GoNPTwYfAvQTJ3UAIMCXL5Sz9+q5WHhY6vdg&#10;95Pbf5hc3mhIPpSvO5n6hnynAqKcjNtmBE6qB3DDbzxx8fJ/+Z/87e7wnvarN95865d/7ddeeOVT&#10;X/7yl0MIW7ulDyH1vmkbY1yMYTIZgUr0zfe++40sy1bLIwQ6ms0jsjIDcdd3XV+paG74vXfe4ysH&#10;uaNyVG7vnwlt2zVLRhjTqP/gXtN1UaIzLstc2wYffOwhL8yVgzOOsVpWdb2aV3VV1Rqxk2oAzeNV&#10;3SMfrZqmjymmFKXvfYyR2WhMOBj1b1A4hDD8MKT12BjYvDsMaQxhwGhElJT+xpc++fTBiKGTJKBS&#10;LWZsXFGOsywz1iAqQrIG7aTouj5I2N+fTn362m//+tkrl1987vKV81uItDy+vZwdkmrd1rtPf6G8&#10;8LgIzY/vbG+fMT7FYZZVgCSD3SxYhAl7ml9vvvc78w++e3nPvfTY+BOfv3Rw5ipqZAwiHgDIjtjm&#10;xhhEDD7ODw+Xx0eHd+/Vi1XsWk2dpgQxZNYgMRJZsClG78MAE4iQkkgiwPy7b95/6/r86tnR5YPJ&#10;7VU12tpdxnGN01W2N9o7M7mY5zKz/Xeh98igOPh0gqq2vSTAGDyoBRUiO2T+RAc79oCYh9Bblznn&#10;lsuFMey9d84xsz6w+BEE8D4wgfd9luUZwaefu/DHr926tDvdHtk9YgBVkSi+XnTldC9pbtAxWWtd&#10;jJ43nlxEBGAGLXaKUYFlmPBDUAVj7OCLaK1BpBDCxgaFQ/Dd8lgkJYkheCZk5hD6uknWFcTcNBUo&#10;ubyYTHaGiXNVrfb3zy0XR3t7+/PFcZZldd2U5UhViMgnkBSDr63NADMydlEtALRtG8N0PD8kBUmt&#10;YiagW5MpMiIqkSFiY6z3PbPx3vddT2QN2bquk6qPko33rLgQoo8JGTVFIlIBYqNICqREkdjkmXW5&#10;9yGmBMa9c/PWY5Pp2XOXAabOZkx8EoqexrNTBOjDioE/o5ZhE+EqISqCnpigoVl1oXQmpjUQDaeT&#10;h3nVEzH9kIZbc2KqP+xUKqr8oGBFBjZ5cyxSVU1xxBBjIoRZ27Wr7qmDHZc57086Gf8QIvgEjk9F&#10;xwCgGeOnDvJ/ddMnND90F/iBQ8GpWeo07bPB4s3Ybuq2VB/E1OsDbuJ3ESVEjfKLv/AL6fC6hLbr&#10;4v/8f/7T/YuXb31ws6mrksmJDM01jGEmigDXrl3zfeuccc7eunnDt42ovvbm91/55CvBewBdLhdt&#10;WxHSKx/96F/5i1/63T/4vWX0Tzx9ZWt7ZylCWEKKPnR1XRNRCgIGF8slQcowf+T83iMHu2f3d8/u&#10;7967c/tbf/pqNV9tjccuptqno+WyV05k5m3T9H3b9ojYdF0MMakwmxg+3Ktpk06gEONgC3z6j4Pr&#10;sbV2AOsfffmJTz+1XeQaehkygWxYJC5mh+PtvXw0HmIyQFQVlzGG1DQrY9zlS9sXDyYletHYrVZH&#10;d68xmMXycPepz48vfKTvahGYbu/X9dwkAYXESAxpbGEcm+7mG6u3/0S761f3+eWPnnvmL38yswkg&#10;IYJKTczGOqQC0cYYm9VqeXx4fO/28vgo+j62noBUBQelJxAbF2IM3oMCkVGVwUBZRFTUe5nNm9vH&#10;s6qXpx89Ox3x4SxUadyHnSPc77PtbJJ7VUa1eYl+EKaLZQQBAhRBJRzyngjqo4gkSUmRVJKmhGyj&#10;94BOQJw1Bbm6aQAxBm/ZEkHXN9aaGANiyjMX+4SIIcSyNDbGV549+OqfXldyVz/+eQCwhlJSTaFZ&#10;HrpyKqmwNmMmxXUF1CCbSF5S8ACIZFAQgSTBUCMk63JMFhwaFvCaaUF1RZFUURkSO1t0be0yB8S+&#10;TyEly5a4jKBKRRSq6mp3/0LbNctqlQCOjo+JSJTGk+0YowL5GLuuL8qt3ic2ed3U3vfWOmcz3/V1&#10;syzyMsscEbR1lTkXY1dkY+uspDTI+BVkVa8MZyEmS6KqKcYgWI53jpazhFvLVTs81wCgMYGCBM3K&#10;sSArZ5Blbjypq7qvG+ucme6/beMffOPrBx/MXvzpf8+xWYu5BNdVGQgbA7yNvmKA2QcwAwq0ieUe&#10;OEOuoUcBAWRTbD2USDBz65MlcIZDVBia59FpT4wHGKbr0sRBQ/ZQ6L0+EWBSpVOVEw8DqyBCbqS0&#10;0MekiKJEIIu63R7lMaYTz4Afip4fxtDNr2dG/PwufvtY4JSmWE/ROOvupRu2mOAheNU1z41DEHxi&#10;YwsnBjWnx3AzE+C6dTWpatHXu06l6zmG73zn1T9+693Pf/HHf/tf/ZZ6/8SFC8LuKEXj8hQ8srT1&#10;cj6/7wzXVb+1sx1jQEZkvXP75tb0izevvX7vxtvGMLMJKT739BOs3UvPXlWXI9OSl6nvAmu7WvrO&#10;140PvQeApusY4fHzu48dnL1y6czOtJhMRmfPn3/ksfNPPfP4v/jnX757dxZQMwOIuKpbj1yHwd0w&#10;nMAuAmhMIkLEMUZjrKoMZXiDRJWJhqysbAZ5EFQ454aOfC89feVnv/R85pcpDg7LlLssxDh8XF29&#10;kNRPdveMcZLi0AabCDPL3rdXrlze38lBQ1vNb733Blu7XM6nV17effyTqmAhiaS6XlpXmG3tcg2w&#10;vCP33upv/OnuuH3+0ckLP3UwKZ5lUjbA1BEgm4zQtH1SoK5t6+W8q5ar+Wx1fOS7DmI0hiFFJho6&#10;dYnIEBEMdxuCWLaoqgIi4DFtJkYAACAASURBVFNsOx8iR8y829veC2eYlk17tEp9j4kS+dW0LO55&#10;y3acFSUx974eOtcRkXWG1m7Iaoj6Pppdm2JEJBVRVGPtAIDBewRDiCLivc+yLM+yru8VRMQDUEoh&#10;hs45E0LHjOhs9PHe8eqAJ+NxVgJ97uNXbrfly5/+FIJHUlJUYNHUNzMJLeRjcAUCJFkLJEQTMjMm&#10;SYnRxDjYRMAw+yASiCDRsJBkZtUQU0ohkrHWZiFEa60KhFT1dWOMDTEwm2pVExEZ9iHNl0tmOjo+&#10;HjzVtiYjFWDKuiYakycd+E1SNX3vCd1iURExEdR1bdgggTN5TCHEuL297fvWWlMWWZQgYmOKKTWI&#10;3PvGmIyAY2yrbkVEZbljTbZYzgHM4dHsQZNdwIHsUgW3NRWyah2ZrKkaViyzHNswAvi3fvLHX//U&#10;Z4CM5CPETXEvbODi4Zfqh8BON+zqmgvVdYb5AaRupGcPYBQR2XBSjT5MiqzzQT5E0W5ayulme1E5&#10;tV4/ub71Pyddck6ycA+FlgD7I6eCEZBEBw1+FPVRi6Ko6/o0iA8wcaru9iGAhgechj57Jj9s6g+8&#10;O01HPADuD43bCQf8ML3zQ/c6oTge8CfDUKhu8nigx3cYe4OUFP/vf/3VR5546t133+nr+tx0evXM&#10;TiN697hWoKpa9r5vmyb5XtCGrl0cCyBaY25ef//ShXO//5XffP1rX+76vhxPd/fOisrd+3f46YuZ&#10;MzjKRcAg5kWefONDCCl2vmeThb4vDT1/9fzF/cne7qQsbdT0p1/75tvv3PixL35mVBQ/+aXP/8av&#10;f/nG29eZs9KV45w+WFV9SL0P8MAMDYhoAF/diNuGkV/b5sFaC3h6WgreW2sBQCQ9c/Xcf/FzP5bJ&#10;MZvdaj6PQZjRkCPmmISZARQkze/eHW9t5+ORkgFEiN57f/nyxcnEiYS+a699/7tZnksvYs+ff/7H&#10;1iVKSIiMDADCZ1fv5+/+1ovu/Z94Dn7q0/sff2J85UyWcWAml+VZlmf5mNh2bV/NF0e3b91867U7&#10;77119MH1+f07vm4gRkNk2AEgKElS3wVVJGRAYGNEVUQBIaXU+t4H8snWks9kch/O3YPzlTuoE5YZ&#10;FE6JkZklRe+9Q++Mqbq4rPuub7mrzvMRYyAiZprN27YL1lLdxI9+7Om9bWKDg3tOVVVN04sCEiEZ&#10;r1inAsguFgtVddblzkmKliH0LSM6SyI+SbDWqAQAyRzPVu0oJ0TIsuxH/twXL1y5yNiJRGJGYmbD&#10;ZJEwxl5SXDcalEREKgKAQ2eBtdiUQDUhESAxG2LePAAEAMxmsFFPAj5EUWiaNkQfY8rL0apukkLd&#10;+BCh6fxq2RrjmroLUYmdIuX5aFWtYtKiHLVdn0SszZqmAsLWd9aYJEmJu6azlkPwWZ5tbZ0VpdF4&#10;SgQpReeycjROKQ7UNpMNUdqujUmZs9VyTkx5vrWqq5g0JhRFtaPFouu6KAIABsmKMrO79Ojjh03z&#10;wsufyooJ5kVSJeOYDHNGefH4U4+dGeUd2oAMJ8iC+CGUWSMrnvyLJ4A9xLyw4UZPfY9wYCEe8sY5&#10;lcRD4taHMmMcuko/BGqbM25+G5yGYd2mk07p7pBRGRHW1pcP0A03FMCjUypJEYAJQpSoUDhLmjLn&#10;0qak+MFVbV6n548PDcdQ13R2xDfnfUCDJ8qKDXdMiCccBz2044chfiBhNsP+YJuHMoHDfIcnM6RO&#10;ujnfe5+66vr7t//H3/gXzz/zzNMHBy88euXJy2efvHrx0iMXv/XWNVH0XVuvZqvjo9DU9WoJmgbj&#10;7FFZHh/Pnn3umd/71/+ymh+V5YSQQYGQPrj7wY++/JLLjJKRGGPog++T9/PZrO3DB3futX3czu1z&#10;V84/fnF3d6vIrMmLLPjonDu6c0/aOmOUGK2x771/r/bRC7RR5l0XBYbGz6fhVVWHPA0iEnFK8eTG&#10;B5rohKMwxrRNM1DGMUZC+G/+s58/GPvxKNfkiU1WlIMdKCIxm4F7HKimvm181xmbERGATiajyTi3&#10;LndZ+f1v/GFmMhWIaltxb7773t7ZC3k5BmYaetsRm//2P3g5w0ZSx7DSpnZZ5srSupyJU4xdXS8O&#10;31nMDvumbatV7FsElBARyVo7+OmlKKBBdbAEBevcsG5KUdrQhRRBUTUTtUce73bZ7Yor4e0z54uy&#10;KHKHCFAWR/XtC0bG0DhCx3i8qruq2nbHlOLbs7lXQJvoUURBRPC+JxzKLtQY7jqvWgCgcy4huswZ&#10;QyEEFWFnIGGMwQMXeQ4qq2o5KUfOmhhaY7HrGkDHBjGK79vc2YToLOzvbalEVQHkS5euMLRD56kh&#10;JGK2gIioBIQAoW8AAYkBSmOcqDqbxRAleQK3LiMUYetEEisRkhLGOCyMJKaIaFUB0YoIUt72YVl3&#10;q7vHR4ezZdU2dV/XbdO0KSXnTJ5nzLy7O9maFuNxTiiZTVjXne93y9HRYl7mOSJZU8YAvY/bO+dC&#10;f1+E83zU9V0f7udZsaoWzlkCYjYxxhSlLCadr1RCUgtYhDD4ZpT3j+6PJmjM2LqcrVuteq9y8coT&#10;zz53ltg4Z7/1ne+c2d9/6803bLHzI597UpXKnQMikBSZmZEVVFVi9FNDH9+1ry7iXCxszLBPI8Kp&#10;wG0j5YITLvXB4voBhG1COtzEyRto+3DkaIypulhazJmbkIj5VJHeJpV4av+Bfx/okpNjydr5Wz98&#10;9CESV93LcFCNEbEz1EUZ8vJd74uiqKrqB4HyQ/euJyiyuU1VLQ198rz76p0EaETXmUQ4RYNujrCx&#10;N/hhofE6TTrcpTxA5IfOvv5vuAwkVIPkQCjpP/mN33zhmef/u//4P5UP3qtXd+zlfc2yedv/L7/+&#10;lbppgu+6poJ189BElHV1JZKKPL9wcOFPfv+ri3u3ncv39s/OZ7PVYj6ebr1/s/qv/4f/6R/8/b+r&#10;oYXkUcUQEmNRjm58cFha09n44uMX90aZY8ryzGXWuSzPC5xMb92487Vvvxr69sojlyZFfvngwqvf&#10;/JaxRRU1xLVw4mT1dgLKAyJvQua1TfMwq6UNWBNR33UDFocYETCk9N//0m/8Vz/35/LCG2cAIcY0&#10;3dvxnW9WK1DIMiciImmobAiSZkd3ynK8tb21szPJiryrlofX32LSJKluvN052Ns+O1X6ky//ppT7&#10;P/6TX2LDCJpSMtIeekqZs9Ppls1yQEwxrI4Pm9VxvThcHh77tjPMKQkCGh0eRhWJ2qWkoogpJlAw&#10;NjM2lyRd3zdtraDWWOIs6PjNm4tXbx7eXum9RTfd2Tl/6fLu3q6QAeLW+/FohC7n4vG2KbbSTeo6&#10;Q0hczlZdW692duii0bdvr+4S4GNTwzwovVOUweyeaehra2JoyeSSIoCk5BUEMJOEqCZznBIwGQUB&#10;xWo1n0wmxrAPnkiJ0TjbdRWBBh+JkJm7tnLOieh0/2BrbxuhQbKAxjAqCLFVFdFE5IiMytBPIPiw&#10;yLIiy0oiBhxc0qMmGXrlISmIisSkYEyGSCJRkQUAgKsuvfP+zRs37x3eW6xWTe+9JK3ruu2DtTbP&#10;8yzLkOzhbFXX9+uqaurKWtzZnV66eP7xRy9Mxqvtna37x7M8t62PVdtkrlAF44rD2cz3fshbWsO7&#10;O/uL5SwvxqBgDCPbJDEpN30IQUNIUSQlEdVOA4CwG3W9B2JMeLxaIGXleNz6OAF+8433mqba2dk6&#10;ni8++crnYhAEA4AheDZGFWMfrcXBZ3kAPgPphR37dhXveAbk0zD0AKrWBIJs1pADvq4TzgO1ibiR&#10;ATzwYfj/gjkAYGPalAjC2FmfNJwiWHVQxOGaQhmYEAU5jcUAoIpRxNADCDv5QVW3CzJDbgygC7Eo&#10;3KoNUZJhmySJaJ7ns9nMOTesgj90hNMkhm7Wzhs00QsT81Tdv9UowZrfkFOZzZM9NqBMqvChw+LG&#10;c/H0yJwOjYetN9tAUhVR33U2aFfFP3n7nX/wi3+veu3bd9559XB29xJ9VAt7VMfVYl4HkOB1SIeo&#10;ElHX1NPtXSSzmB2fOXPug3ffAoDx1k6WFzHcjcHPj+4jwqc/89czN2r7SmLQGBgghSQhEejOpNwp&#10;s4t7E0vq3CCYIk0afW+YV4slA9+9cUToCNKjF89Uv9dpTo0gMacQBmriZMYd4t/NGotUZcMSwzDa&#10;wwaDK8WwCuv6nolCSs88/yK6IimwNWwzT511MQQpzCgvxl1bd9VyQGRj2PseBQmxqart3W0y1DfV&#10;G9/4I4j+zMGlVdXayZ4AVavVeLr9kSevHK+q3/2Xv/LxT39x59w5JjH75y9L6p3B2FbN7LBeHDeL&#10;w9B7CWkxXxRl4ZxDINSUUlKEQWqaUqKh0xoiIscI83kT/EoUXZahmc6r/tYi/NEb12+vPBs3zkeX&#10;zp9NcK/tm+vvvl1Xq7PnzkHaLstiNlsG7xfz2fkzO0/tXp3wja6ajZhU3LIOfVU9vrN7blp8860b&#10;xrBj13WttUZB2AxKUIoiCBqjjxKiF2Zrje26frmoirETZVQti3w5W+RlbpEt533fjkaFDwCKMURr&#10;TVmUTb1yuVWVQZI8GJQ89szLgMKmWBvkE4hEUQIEwzRUkBMSspGEKfq6rmKMmSsUIKYeFdlkMQQk&#10;Eo+gYNYFrCIiotx7fOfdD7757bfeff9uH4AIM+f6ELq+X65WmXO7ezsA2DTNcrm4d3QYYlBQ5xzn&#10;WZR0+/7y1p3Zq6+/u7dVPv7IhY8893Q50rLM86xc1V2eZ6Hto2heFH3XMZEi1G0TUyIi33dJQBFi&#10;Eu99WdqmAwADOFgF+RQ9oDqXAXIURcDW+9F43PsQhVOSy5evHB4e7e3vwbr/FHjvjbEAmmLIspwd&#10;hehn8/n21tYgalMAVHlqaqedvl1FJfMAGh4Olh+O2n746yFuAj+83UMQv/5aMihVbT8dWYgYZZC9&#10;ITwMrEC4iRAfPiICIm2MXDYbb3bcz0glbc6LKjoubR9STGqNCSEUeTaZTIacB8CJ3/sP3KzqkFMa&#10;dNCypoTMC+ey+9f64+TglOzkw/nGTV+Ikys+vcGJxlo32uST0f0BcoNAxEIaWwuIX/n6t8YXzt+8&#10;c2MrL6u6X/Xp+M7RYb34yuvX6y6isUOjpnXBsSgg5kV5eP/e/pmz1999M/quHE2sdXVVDSqmQdHR&#10;N3Xydez7FBKISooIYpiYYWtUZBacGR4IsZZBUmzr5XKZW7flbA7u7LnzAmSd2bGmzMvjKMImhBC8&#10;VwDd1N2dUOKIuq6H3RjYw2Z9METNQyFCjCGmqIB5UVx99BEqymo139uddPUHeTZyzsYA5KCqVta4&#10;0bQsR3m9mKuKdY6Zoybfx67zt+/O9s/u3Xz7DQ0dEjc+JTdSzok4c6atV5z5c3s758+5N77+5WLr&#10;wsc+83lz64032IS+Og71saSgSQzZIfk4Ho0QMK59CaK1rm16QjTWsQHvJfrYex/6iFQCTbgslIpQ&#10;TN+9fvP2vVUvUky3z7rQdN4Z7bvqyUcvv/buu+H/5evNYiVLjzOxiPiXs+R6l7q1dVdV79Vssbul&#10;JiWyxUUSZZkSDY/GAsaGxzYMwYA1Ho0Mbw/2PBjG+NXAAPM0gGEYMGbGWiiNZVsarlqaosRFVJPs&#10;ZrO36urab92bN7ez/VuEH07eW7ealM9DLZknT55zMjP+iC+++L4YDu7cvnfrZmJ2KQJSYU3w4cmn&#10;nix/8oVRGFwapa5aTIfGWtPFGHw9yvMXr5QEAXFjSp1ZDRAAIKaYREgrLZkyOavUtpEZQEhrE5PE&#10;lKyxtXdFma2r1WQy8akjgqauhoNhVVUxxK7p8sKkJF3nssz066QxhsWW4ykpTUYrUrAZ0DqG8ASB&#10;mCUhEhJmuS5oLJxScp2rjbGE5HydESnSIXgCQtCJMbE43zGo23fnX/zyn7938zC4VBYlGb1cLefz&#10;eUw8nW7tbG/HGG/fvbNcLqqqjjGGFLuuCyGE4EUSglJKWZtprW7cUW9cu/XXr7371JOXrj7z+KVH&#10;zxdFcTibjccjQKhbZ22OiHW1JpPrrFzVDgCKopgvm7IsmzZ0bj0oJ4ezo5jCaDxsum5Q5pKEhVrn&#10;i2LkukBkQkzCzmSFD4Ew297ZRaKUpItBEfUIaVEUSinnXNvVTVNv7ewwMCc2YHqfYGS4UOhxBq8v&#10;ouuRBjyZvXhoqOGDQRcATjws+nDTZ7c9P+tvq9NPlasIoIyZrZpRboZZUXuWU5S6U1jHg5c8OE4f&#10;B3HzTg+dIct2tjlKP0oQI45ze+DrxsVJmWmt264ry7Kuazl5hx+JxScZcl9Ey/EBAcAA/sxZ8+Xb&#10;MaDGU2nvB4Lpw5d/mmWBJxrlx2j46ct68FoBYE67Fp4a6fpOc3Tn4F/86VfOv/DCP/nn//zlq1ef&#10;PXeBMvX6a9e+9da1775/2+RFYu51dpgZBVjk3IWLh/t3lLbCvFzMkbSxGYPEEKD/rAAA8Lf/9R/+&#10;yqdfJmYSBIEUe5VztgpNmY1L21sMW6s5Rq2VCG9tTwzpF198LiXW2rTel4NBvaxJq754SikxCCnV&#10;CxWcgE8nME6/ZuDx1isl9HaliOi9RwSdZcVwfP7iIwy0mM+fOz8YlwrUdLWYIVmrrYCMhmOWFDkR&#10;0eTMTlu39Xq9cRHVWde6P/6rd6fbk2q5LIbTmDRDqbQmZQUgpWiMQYL18nAwmj7x2KW67f7ijz6v&#10;ni9cLnPpGuGkSCvSRBhD4MSbcR3pKfnMzIAKQXGQ2WwZYhI0HspWRl6fq9VuKM/z4Gw04/mqXa8W&#10;ImI0lpneHpbAse3aj3/04/P5zPvAEhWC0RoRmTnTejIarJaLu7dvXbt1f920z1zcldRpQ8NhmUQS&#10;yyDX04IghR6hWFVxve6UVusmPPPMlYvnB1prVJaF26ZZLRfrddt5ATIJtccMtI0xWmt9143Ho6au&#10;YwjL5Wo6naQU264NISqi9WpdlgVz6muCRx57/qkXf9JmRpmMtAKFSKS0RSJSxmQ5EGlrjbXKWFKG&#10;CBmSVlprHZNP0XNMwjF4p0iDaB9i17mUsKrjF//kr/7Nl/7iaO6NsXlROO8Xq6X3fnt7ezIZ1213&#10;/eaNd69d27+/v1iu1tVqXVVt04iI0XpQDoq81FoLQ/DBO+8613bdwdH83es3Xv3eG/cP5oPBcDga&#10;rtYrBiRjyVhAxahC4qZ1pEwxmLjAIYK2hY9CysYkq6rKy2HX+eFokhjnq4p0ZmyxWjXW5i4KKU0q&#10;i0zlcEdAhRhTSKqfNQcxRiNiSvHevX3mFFO8cP6C6zqt1GK5tCYDAKV7mQrKFV0Y6saHOsHGxOI0&#10;sQ0/mLKdfuqEo9UHlk2J/WCKboNs9DngQ7FHBBC1sZE5Bjcp88icTqQljvEKwn40+jQNA3vrdE29&#10;0PaJQzoIwEDJpfKYs4cIm3EDGOS6br0xSivVLxlKqV4CuO+ZPZCleDgu08avYTMe0j9YGEWS7rXH&#10;i8LD4O+PvVundng47j+00uDxZCuyiAF+ZkQXckwBGPH/+uoX31vNDw5mTVXnXt69cfPrr73+V29d&#10;u7luAImZOUVOvMFpRLZ3d9erZQhh9+z5w7u3hSUvinI4zMvSdZ3vWulzaE7LVfWhJx8/vz1FENc2&#10;rmlSiBxjNV8Oy2I4KFikhymUUYjQ+3GMppOtM2emZ89u750zxvjO3ds/+Mpr79jhuGk75z1qFZ2H&#10;Df2GjoEfOSk1Tu5qv4o451gSCwNhMRiOptuD6Zmzj1xquq5eLbt69csfe/LFx7dA0NiBcHBdZUxv&#10;OCmKFBKysM2Koiy970ihzXIRyBT+qz/6G04qt7bzKQkpYwWg99lhYVI6z4sQXAxuMJrs7E5008Ys&#10;y71rNFLyzjmntNbKCAhuxCo2gGeMklJEyn3SMT9XOXJNzrpgMsLW6BwS6BQzbQlIkJRG7xwRisTt&#10;SZm1IXj3wvMf/t73/ma5brqYQmRAQjJ11xXGGETX1qLVa7ecwcNPXz0TQwWQDIrjFEIkHGhSIXGf&#10;D5AiItUFWFVeGJyPtjQMABJJK1QqdkyCAtC1fum7LDNGUZHZlOJwNKxWa21M01aj4QBRmqZh4ul0&#10;ul5Xk+ko+IBots5fRiWACon6QYMe/icyfbmnjQaQHs4GESQ0pJNzSqmC8khoNHVNEyI7lwKHg3m7&#10;f7i6e2/x3vXbiRB1LsF779u2RaTBYIiEB7PD5Wq1WK6qpvYh6I0PucnzXKl+/kWIVJkX/dyv936j&#10;nK1UTLHt2rrzX//mq69+/4cffu7pn/7ohy8+UkDH3jVaGwHJsiwzxWq9IlOkBAlUAhUYl1WFiIwK&#10;SGelXVRNkee2GJK2gmjzvOkcqsw5IU47u3vOCbO3SpPuo0+P3nDfMJmMx8oQEa3WKyKq6vrC2QvO&#10;e9TGp0QohhSLaIEXdrP3VvFaHZE0gODfEoJPtg0+sEml4TiubYQI4AQr6BPNY0Xg05hALxMLZCLo&#10;/eV6d1hkIHU4be8Dp492Es4eRLQTneBNYinbOUmKQg+iJDMnIQ00KK0Is4jWCgCUUj1/EY4PCqeX&#10;iodB5JNxp5MA+sxOtt+6u/5EmugkvH7gbB++Yz8SrH+khuhvIF/I5XKuo4+tS8xgptt/9O3vPHnl&#10;0Vde+dqV7TOfvfJMbJvDev39avGd/X0hRumtWBgAENBY650Lwe9deORo/54kttZqY0jrGGJbr1M8&#10;lbQivfnO9Zeeesx7F33wnVdIKYbcmtFg0Cv+cAzBRyJKigRkUa28SztXz/QfQp5lR0372vV7y5C2&#10;BfsmXfTh+L7isWPIQ1XOZsqOj6nHStlimBeFshYEtM0Gk63Oeec65pAZfO6piyjAnLQ2kBdKqbae&#10;a1tmtmBM2KsjMxtjzpx/1LmmWi1G4/Lpx3YeOTdu287VFTPFyL7tVGa1MUSotAYE7xyQeuMHP3z8&#10;icvbexe08zGGpJQGgJSSzQpAUspw8knYR88sAMhgEtmDVZy10EQdyEbG8XikqB8zY4YEAQVigG4y&#10;mf7grXo6LI3WIUYA4RiHRXZw/96LH/vUenk0u3d9XXuXaO38unW6LI7Wq/Pb28OsFE7M8fXbS6Po&#10;0x86E7rVKNOpk9Z7UiNNum6rsiysMZxEF7bMbVkYBmSOMUSlrTKGUBmVAXechEmqqpk16tKF0igK&#10;0c3uz3a2t7NMJXZG6861ZZkx+/V6TYiDwaBt27IsWYqLTzylrCWliRRAOoby+Pib3VPp2VidYkCU&#10;xBE4IorrlpmxAKBMpqxqQrq5v3zjzffv3F/4rq3r2jtfdY2xVpGOMRljYkrz+Xy+XCyqVfChrhsB&#10;GBSlUaZv5VlrWEQprU0egyMQZmFOx+xIbtuWhYuiGAwGMUbn3He++8bb79546Sd/4qdeemFrOg4h&#10;GmuaLhprUOdNG4iQSB/NV8YYYwsWyQrNAikwkQHUIiEEzovc+84YKwA2KxJkKZWgjFKQOAWOiKAI&#10;Q0hKgSJijkRw+9bdRy5dZJBBUZqs6AIjmRjZWJNiijEaY0REEjw+UbsD9fqhb0Efc3uFfmS07Efi&#10;C57+mfVpqvR4hAh8QB7idKh6YN2MNitnlRvltJXbheu/7Keg5GPg8fg0TvBtPBEDEhEU2M56Qqso&#10;tUndFakUU0CtkISFFGnqDya5tTHFfl05PvuTPx4625PG3sl9IIGP7pmv3HQ12Ad5MWzg6L89Fj/Q&#10;zHvo2VP/0JKe3aJthV0bY0icEjMfHFWDUfn2O+9g4uc//GEz3fnQdGtxb//LX/kjAYAeoEAAAU5J&#10;KZUNhiI83dpZHBxE73v9GSBlbX64fy/2Iid9OEYRgdliCUA9L00hpegJ0OgHU4iEGFNyzgNASKGq&#10;msVy/eQTTymkrllXi+Xrb9985a1bxXDCgCGE3tDh1G2j4y+JPLgVgKRUlhdFOejXyJg2fHMkVNpk&#10;eda2TT9TU2i4dG6LISJhjJFIGW1wuHv35rvD0dZwPEYiQ4pTBEgsLsutMTvr5TwrdDkoUhoQnQ0+&#10;NXXjfBBIMXaoMgUKEY3W167dOnd2L4Xu/s13dNd5ERSJirSxBaeUYgyJN9WHzpqg7y3CG3fcraP1&#10;4+fOoTZaaxQwCkLnMEdUKqUk7Iyxq+VyPJ0S0mQ0ZvaKCI2OzBJZOIW24i48+dgzsT4YD+y6cYNQ&#10;WA2VixrLg8Wy3NstDDGTSP72fqUUfuLqTmjX08KEuOGpWGOUUnlekNJamSuPnNua5EgoKQkDGCOg&#10;EDUIbkyuYtwej1dg3ruzvProDgKc2Zq0bWUNWY3OddaYGLjIbYpZCNEB54Vt2+7qSz832t7RWpQm&#10;EVa9BQRufpA9ZhJjZI7Mx/K5KYKkfnCxaTsX2XlYreHNd++/+c6tddW1TbVazK21ADAaDOq2TcBt&#10;24UQW+e6EABBEm9Np2fPnuuNGlOUvglGSpGilFhQaTEp+BBC7yIjIiGEEAIisnDPnWQQTSqJfOPb&#10;3333vesvf/xnLl++LNDa3A4GGGNKUaw1SgmhjpGJtCYKIWjTJ3Hah6h0Boidiz4lk6leonc4Og9K&#10;A4j3UREopRFFNuwiEE4HB/e01o9cvBADG5uzIJLpVx0iTDEdS5tGoxULSoKxho9dyN48infazQTF&#10;B6DkDyQ4P2Y7PTnyABWFU9NoJ9GoDyACAiygs2ztnffVznhYe26SANBpOPnBkUjoQUSTk46aQZ5o&#10;RMaT3U8S6sQMRALiXVS50QQgogiKLGvaFo75IScO0D+2NHgIIEYoLf7krvr6IQuqHmL+QBfzx+bI&#10;P+6GAYsgwo4F4vjU1FgW7yUlEd6I+d+7e6tr6ps3bnzus58b7ez+5fXrbx8eVLPZjfWSyPIx7kBE&#10;+XBESrNICtG3nXcOiZJInpfD4fDw3t0Y/Gnxpf6ivvbd7/+n/97fMUickjDHEFNKPYbQda3Symgl&#10;hOuqZoHI4oOsVt2XvvJXe7vb89ny62+8/dq9AypGCMgsiTk4Lw9VNptlnbTRxk63d0aTsdKGAVOM&#10;KUXv2uA9HnvUAYDRE7HtLAAAIABJREFUFgElhuS6TJFFKK1SGiSC0tQ16+DbxXw2mm4Ph5MQuhD9&#10;oByS1gAgzJwCcxiOp1keq9ViMBjF6IX9ZCsP0fggMQlwSikpwIPDoyLPMgMEglqpT18aXr50jiAB&#10;YPCeEMlon9RRJbeX+gd35O19OOoynW+9fvOQjB1kmQhzikDoQlcYqwSISFIiRGNMSokIfbsK3okI&#10;9Yr2iCIsHHd39oZb09hUHDvCRBDLLENARWS0PlwstkalIbSarFLL2rsOLp3dFl9rhFGZIWCMIS/y&#10;qmPfUJ4Pui6NpsNLj24JoJBB0t7FeuXqKjoPTMCoEunz5y8e1XG1Xk/HNjqnSPvgiVSKyTtX5jmz&#10;z6xRSqUYrTY2G/7Ex395a2+HNJAmOq56mEUpgn42VYAliqRNTcSMCCkFIoNoVuvGBb2o5M1rh9/8&#10;6zed5/VikWIvUiEppdls3rbdcrla17Vz3qeotCmLcm93L7PWKp3ZrMwLQnSdiyGklKh3IfOBmWNK&#10;SEobS0RaqT4p3tqalmVpjAGEzNqeSqlJu9bdunmnbZzrfE9MzLM8MYtAYoipF/AjSSgMKTILAipE&#10;LaBClM5HbbMQWevc2CmqcYjcVwpKETP3Oqg9IVIbOygHRlskRNLaZDFtvARTSsYYY4xSdPPO7Zu3&#10;b53Z3mbAHupRAGcHSgEfdQlIIeAJdHEqFh8rDAFt4OLjACsb9POhrceRez2KU7s/HJ0FlNIi0tT1&#10;sMz6UbpNlnzcYsTjEYuNnMwmTe5XaNjL6Yw54VTABrHAzc9TABJLSBxFQkrOx9ql1rPRtHFc7iHr&#10;YxL1JqmjB3A2HIuPH6fJOM6o9W4RTi0/p8Lvw7GYTjqTG22m/g6cFBzCj5Xy7NhATDFBSiLCfUtW&#10;E/2/f/gHr7/67f/sN/7RJz/9SwistH7r5o3vvPtWiDGE3k1D5WUJBMYYBOAYUvQxhN7yuByNbV6s&#10;l8uUYm8PcXKXAEQpTeXg3O7u5b0dSFFScq4JXdcrQiCgj7Fum6brQuK6C7NlfWdW3ZytX71++4vf&#10;ef2Vt969U7dJ6fG4r/ysc11v+YwASIpIKaWLwXDr7N7e+Qtnzp9XWnfOh5BCCMyxtyJjFgE+vudU&#10;liOlVLOaR9eWxpw/M/73/52Xq6NbACLACDI/ujccT0ejqTGKFCFA01SZKYy2MXnmJAJIpLQaDEet&#10;6ySyLTIGJqW1UgpJEmtSAFBV1fb2RJH03gi6LFXdhkFORMSob8/TzZmbdZioUCpLSVD3pUj8meee&#10;+rNX3yiNmZSm79gUNnPOZVmGIMwSXKeznEiFGHtslyGxMBIqJE6cUlzNZ8XWztb2ufXyYDoYDoyv&#10;GieFtZiCNVbT/rx66vyWiEcGAbo5r/hd/tiTu9CtyORkrREkygEQdbDlVj4pujhswhDEcCCKpgrb&#10;rUoxL7VKLkYEBYJZRh966sz337y7qNLuZOhcq1Ez82g8qtdV57osUymlPNdFYWIIoNW5S48rjagY&#10;e51cRmEm2jjz9Oq0zElrHUJAQATm6LWyISTXpQSDu/dn33n1vffev6+1nh3cQyV1VVtjIqfFYtGz&#10;bZrOsYCxmdHGZJnR2nWdtVYbnRK3vkXEsizKskQilyAEr4x411mlmdk5RygpBnYdCKzWKcYkKCFG&#10;OpWmGVJt59568+35fL53drdtz1brCkBIEYgaDoeIqLVJIsaYzjmb59Ot7QRWQGV5NjCZNsZ1jlSm&#10;tAUiDi66oJTyQbQiRGEGRtk4K6DSVgsCJwmJiZT3MbPWZgaJ2rZ59W/+5uy5M09cPu9960IaDsfW&#10;KBABgcfGptDp9UVk1Cc1+ul8Z2Nk0ccugV4CiB9gFptc+HQK9oHtR5NHEUDKMLezRbU7MHmeL7ok&#10;G8MkQDpWYsTezVNOHkFEZtm2D2ELAqxVT9ECUioxu5BSjCpgv3+vCXtua9jfsJOLPH1Wp4FjPJ71&#10;wAeXjS/slYc32hUb3KQ7/7+lw3FEhg3O0kMsYDE+t23OSGj27wOL3t5JCP1vloRSjF/7869evnTl&#10;M7/0q/PFvGo6Inrm6tW9c+du37799ttvr6sKFbGw0opTFAHZ6BcCINqiCCn6ar1hdcqJT1Z/WWKz&#10;XJn8L3/w7kvPPjPUmdK+v0xSqmtbEfEhdC5WTTdb1wfL+nDdNj7VIXpOnkXZXGkzGo8EpCiKEGJK&#10;KctzIJXlRZ4XRVEOhhPSet3UrWur5ggFVD9Uq5S2xmitbZYEUuoZF2BtZrJiuThomyZTyscwLDNF&#10;uHv2kdXRwXqxaFaLye7Z0XiCAClGBaAKneVlCr6tO2XNRsm1T844bW1tee/Xq6XNChBMMWkVtVHC&#10;GGI6d3aPJYIQkMaU1K++uLtw6sYsfe9G+533w7szcDQISWudWZMp9WB8MDfK2uL19+8MMjMuc0Vg&#10;tRJOgKKMAhAWBhaFyJzaZuVdiwAKUTiR2vyEiOjM7vnc5r5rVqvD6XhEKN75JEIA1mBu9MG6efzs&#10;VpnrcpAVhRaiNqS9yVghWpsjkrIDZbZ0tjXcOlOMxlkxCEL353H/yN078PcOw6xWNQ+8nki2p4sz&#10;ttgRpbXJzp07e+32MoY0HtjMZkoZRAXCCKko8r7s6vtmTPqxFz42GA16N9dNrtb/1JLQxi+BRESE&#10;jck4sSKDQClx18Uuqhu3Dr729e/fuX1fOK2Wi7qt1quVImpdd3Q0A2BC9M73ap9aa62VUZRZW5Yl&#10;IjRN670not6MoGqag8PZYrVuu4aZ++as0rooy9FgMCgLY4y1xhpjjDba9GsvQC8e4ld1ta7r1rnW&#10;tVVVdc4hqv17h+++c10p6320WZmSMtlYsMjKLWUnPmnBnHRBpnReXBCTlUgaEI9mR0fzo2q9nk4n&#10;fXzs70xiFiQkzSCJGVApY0JkUlobq5RqmvoHP3zj+vvXfvbjL+3uTPIsv/7+naapd7a3+wQURBBw&#10;bPBMibM2hd5l9DhBhg06egrbhU335jjYbJI+PN4eRKMeaO4/NgD8sYEakUzmvAffbpUaETw/BCVr&#10;Qnqg6LZ5kESeGIKCjevaZuL2OBM95k70wgQbDU1NyhptlMpMz0h5QHrAU9upywQ4EVjYtA9FIWxl&#10;eHOdGB/Iyv04jGKDevfZfq/Y1AO3ZzL+6Bk9EVncvD2BxMvDGDscjJEUAHrv3/7hG3/y1f/nf/jH&#10;/yQwkjJndrbr9eLy5Ucn4/HOzvbOzq61mfMdKcWJQ9f5tulVRxHRWtvXHJAiCm/qllMpAiLmg1E+&#10;mu6ee/TKub3twoKIbx0CsjCzpJBCiMy0atzhompcSkgMUuZ5kRfaZoDIwokFkEApbe1oe2s0nebD&#10;YVYUJsuVsVFSr58FAFprpbTNc5PZ4Xg82doeDkeAKviQQgAGRDXZOtO2TbU4IhQkJYjbo+yzP3sV&#10;xRWDYTkcxhCzLM+KXFsLAMyJkI5/j+Saul9O+gpDa80M2mRFOQqhS9Ebm6HSAGKsAWGOUROaLGeJ&#10;ikiXhfn9794vh9tGWWu0BUiJzcabXno6SEp96yVNh8VkOnrt1v298USTJGFtlAAjgSJKPipDAglB&#10;8rxw3fpEhi4yG0JmcG29PjrY3jlz5swjq9Vh0zajUdE672ILDERoUHyC128dPXF2ZATyTAPzUROv&#10;HTUffvJRzDIFQwGbJLAo70PTrAClrWwSSUIh4bLxqzYeLJoupsSitM6yrMiK8Xg0mQyfe/Gn6qbm&#10;9ihTQUIwWmfZpK1XKXqjTd02eaZTSgJsSQkLaXU8HAuoUBIrUswMyJKSMTom750jpRJHBIwphQTX&#10;bx589avfPDisYvBV3XSda9rKZuZodeSdL7O8B5u1UsaYyWisjGEB13X7+/e4n05lGQ5Hu7vbxmR5&#10;npNSxmatCymF3s88hBhD6JzjFPvGXUoxppRSDDEljn0ioLXO83w4GsUYY4x10zRNvVytZ7Pl0089&#10;sbe3t1gszp8/r5TKi5K0FqEYgyaV5QOtCx+ZfTDW0EYPEwRxa2cny7LxsFyv586F3Z0da61w3zaR&#10;mKJWpkdRpDdDIiUii+XyB2++9uFnn7yw9zwRfuOvvw8kH33xxa7xIqA3mSCkJKRxrOnlc/i9WTzw&#10;ik5NwZ0keA+i6cO46Ynfxwe2Ux2tU62/h4PyhpdqyiZ04e690uJ469F1ZAEQ2ThCbXDeUxDo2II+&#10;PkrPONYbGPGkzQCKgZTacPJYlOobG9C0nvB4Mgjgg2yJk/c41TZ8gFiA7Bbq6pRfWwkCnUDtP3rh&#10;/TqmASaxMZxWpugYPzRVF20KdctAGYYkoLW42d18uieqcClmWfbmD1//jd/4rbwc6TwPiZUprn7o&#10;BdetrLVFUQ4Hw3Nn956aPXnt2jWWtKxWs9lsvZgDISEl4RgCIQEpTqlHAhhSDx8jgMkKWwwnW1uj&#10;weALf/qn//DXPqeitza3yhCRQq1YdV24e39/3XRFWTbSxabzSE0Xqs4FTsroMi8Q0ViLxhApBmFm&#10;UqS15gRIaLOsH69VRImZCIkIiPI8N8YAYJZnvRURA45Gk8hpvTgUTsoY6IfdbVGWpa9r751S6uyl&#10;K001X833J9vnydjCWt91nGJ/swfjkWtb79osHyjNnBKR6bra6Gw8ORODq1YLIp3nhfcbzyfmkLpG&#10;ZwUiaEIwxiRJhbIErE6k2RGrtsmsdc4LqaN1ezBfk1ZnxsPHz515/dadn3r8LCQmZQAF2Culc0ta&#10;iVaqbR2KEJFSGkBCjNh7diogiL5Zu3IwHI52ts7ev39dQM6e3UqSFusgAIhqYIv7a3fjqHn+ypnR&#10;QCsCo9TWdJogS2BSisCp7XzbdGRMTJIX+ukPPxF813TJBRl3PFuHbNot1p33ofNOEALIsmk8wMqF&#10;PCuIdr0knzoCyG2mdx7RSrr6aFj6erUv3FrFf/aH//Lf/vv/QCOTor6DJ5IAbeKkScfYIiKniEKE&#10;BAICKrJLQG+/d+uLX/xO3bjg/XKxrJtGKWW0Pjo6EuGyKGKMIUZOKcsyElzO53Xb+pT6EKGNHY9H&#10;e2f2hqNRF9Nyvdw/uB9TDCH0M1/MHEJoXNe3W7VWmyUzxrZteON6RnBsAtYP7yuljDFKKaVU03b7&#10;B/db121Ppz/14gu98DwRhOTyLCelrdWoyDlXDEaCJzOm0ONrWinv3Mw1zGl3d1dpnZiVMiFFQzrL&#10;SwRMMUrftlIqxmgyu701/cVPfkpp/pNX/jIvspc/+pG283UdbZYh9rNSgghKYY+oaoCPnM1urOMP&#10;l8yyEemXk24XYq/jemLPCT1R7Rg/5s3kG21E1U/i9XEYJtzkcXLstYEb7XkEnePOhf2775/PD8eD&#10;3SqIACpCONYLxmMZUAHZsogShUBQCDZ+AhvNsBPDSQSlqG+loEbokW9h5tR0Xdc2AGx7Rpgx1lpr&#10;rTol9vZQng+nL0We2TbX16HpkfRjMQ2BUzk8CCAqhN3q3rnV3bHVtS3b6fT977711TfevnP7dlXX&#10;ZVFapR+/cO6Ji3vnp/dG5y9nGjsXfuEXP4Ok86yYr9ZFUXhSSKKMstbmxWA8Hm1tT6dbE5Fw59bN&#10;i089kZ54bHY0P5rP7x/cXywWwgKkSSmlVD9/3BNGgYUFBju7thwogm9//SvbVq/dZ3PBcjQUH2L0&#10;ra+DC8GH3clkdzx55d0b76zqBKS1jgxgbM+9aHxUROBDrlRICZG0MXlmB8NRTKCU1toQUvC+a7sU&#10;XdO2KUUAaKpqNJoMhyMkiByTQDkc2szM7h8k77U6Gd+Xz/3cS8DR2DyGTjiy8GAwLovBcnFobFEO&#10;xybPQ9cAAicUEZvnxtrlam6zQutcRIyxANK1dV4MtnbPVetl8D7LSyQnIhIxBO/9iijTmmRrkB05&#10;JrVpHihFiZNWmkXduH80W62U0cPMPro3urg9yjQhqrv76d1786fPb8UQbKZQotWGWUAisAwKk4Kt&#10;1gwkIGKNMgQhJiQgCcFVKXRtipktJqPpYn44Hg8fe+Ts3f1Z3UQQIcLJwN6v+dZR95Hdi8MBbo2m&#10;o6KE5BazuSLI8xw4dNWcrBVl7O75eRXbxi9q3zg4nNeLddP62C8tRZ4zSwxxuV7P5kcxJSKNSMpY&#10;QNLaFIMRGUsERTYZFzaf7EpzEHm9XszrdT3eLgUAOAEicyKEHqjsxxaSJJFNAxMYouf9g/bLX/7W&#10;uomLoyNmXq6XeZZrre8fzhQpQWy7rq9urDExhHurg37xs1obm43HY1IqpXg4m926e7tpvYuREyul&#10;lNYcWSllrTXWlFSkGBOnEELXtQCQ5/lgsNuH5p6M7Jzz3vchPDIH74nIWJtlWde2XddVVVXX9Yee&#10;ffYnPvz8cDgaZhkSaAWSnABmpmD2pC0A9EE/hOh9d/32zXN7e0aX48nYh6C0TpFFpE9VAKCHWd5+&#10;8wcfevZDSquUesIO/dm3vzkelT/38sd8jKuqzWyusmPCLIvSm6bvcbQBRTw1aQB+DYPT6d6Df/b7&#10;nXoQj4v5PjJv+GgP6f9u9uONMIWcKHPCAygAAtDwwmNH9XJQL4aDsettIx+MrT0Ap6cGjwV5Tt55&#10;Mzt6EkiP6er04CER5l5KN3GvJR1TDa5fPolIERmttDbG6H4RNdoYrfr/9Ek3IPqYelFZeJhccaqQ&#10;QETMJPnDO9cO7nz/7Xe///a1u5W35WA4GpNSyHnjlbV2edC8enA9/fU7587unt3ZqpfLIrNXn72q&#10;tdJKheC1tno4btZpnJvgnXP5eDw5ODj6+Mc//uYbk7Zprly5slgslutquVzfPji8duvmfD5PXQvH&#10;usB9iQIIpshRaRS5+ebrv/yZX/jv/8v/ZjqdSujef/Xbzfwe5cM7zcE7d2ezxXzVtIw086DygXBg&#10;QVCKYwSAvhrs5zy11nVTI6kQggCYzJbFwGZZjxM3TVPXdYwxpQgsSitCatZVM57YMm/bNi8Ka8xi&#10;duS7FgGYWWmltfq3PvrUL/30I5IqFiCllNHBe+8dEW3t7Lm2XhzujyY7+WCUvAfAGBwiojI7O+e7&#10;tq6rxWC0vfl2kHRtpZQaDIYx56pa9XVfFOYgRCqmFv/Vrz/7yrV4s9aTsigyk1hWjVtUbWDIrN4d&#10;lhd3plZD21VFngM7YzQpLUB/8up7j+3tXNgtba5EUlkOiLSknnbKzrnF/LBarzaYHQsz98Fr79yj&#10;u9uPkrYicb26v1rut209Gmbj0bBpQ9t2/Usi4J1F9+LTj1959EwI3lVLLU5DVARWZajKe/srKsbR&#10;WMgG2uQs2Hjf+Oh9iIltkRGqGFMIvq6bEBhPfusMLMBCrXOdD51LQUAwCYOwKKW1pDznMrO/9Muf&#10;+8Vf/owtkqQEyISBqJct4BAdoT429EHvPaG+P+t+7/Nf+uEPr7Wts1m+v7+fW1PVVdu2g7IIMWSZ&#10;JaK2c977xOxDMNpqpTJri7xkgaprGu96h66yKCaTSV6M+m4hESUGAOi6rp8cAQRrDRL1Pe6UEh9r&#10;Jug+fBIl5rZt26bpwYo+iySiLMvyoijLMsVYluXVq1c/+YlPjkZj3cuD9wYuqgRdJFDG5gLQNm2I&#10;wTXdhYsXSVFPgmYWAMizLIWACIpIa90vBv/sn/4vH/vYR86ev/Th518MIWilBKI1ilmM1nis6iIp&#10;KeoNCBFRAEUhkIJFG774+r25ZI+e31PHeAWD8IPI20fYDyaOx/zSv3Va+vS2idSyyWH71HnzlAAR&#10;SOxiW29v7XjBdMzu2AR6kQz5pS1EToiCBHSMWkPvlHA833yyGJw8LZw4Oue6um1jDKc7XCcZcYos&#10;m16lgGDfnIHjBYEQfIp34awbbJ/A4scciw2hjBAyjfduXH/lS188eONVEkZlidR4Mr30+NNnzl2+&#10;d38/+k5CV5QFKE0KmqPZrXffKsus7bqsyEX48qXL49HoU5/45GT7zHpVAQcOLXBEYO/d+9evv/HG&#10;6y+//PLR4b7SGHyIgX2Ii6q+c//gB9dv3Dw8rI8Wbjlj16Jwf23FeKsYlOv7+//1P/oHv/kPf6up&#10;6mvvXLt3++47b7/5x3/8h29df6/2ITKDACFqrRLAI49eapq6R6NCCL3LO/RkJ1La6qIoXNcl5hhj&#10;X8YBApHeLE0igBCTiIDROsszYzPSuk8dsjyvV+sYQvQeJI4nE0nps5+4+o9//TPN8k4M1Wi8q8gA&#10;bHgnIXilQCmFQIujmbb5YDDqLS+C70JIJx9nvV6SsjYf8PGmFAmAUrpr266ttLYxxuBc13X4B7/x&#10;/J+/Vb1blcKpbjpRuDMeX9jengxyTcIcQ/BIgMhGa+HYNE1mzXAw9BG/8O03fuLyuQs7BRIorcvB&#10;KEVQSnkflstFDM61TfCeN0mKAEhKMt0+s7PzSFGOQLCp58Gv2mYl7LPMFMMixoiARutROR6Mptff&#10;v520XLl4xhKmZuG7xnne2zuPKp+3QNkgmDwkTJ5dSj2onhnTtm2UKAmc88CMgF0b2q4TRBYOISFS&#10;UZQ2z1wMrgsxcZDEzE3nOx+Wq3XTNjEmreiF5576+//J33vmQy8ikVZBU9AqcqwBxOisc621JqUY&#10;E65r+J3f+9JffePV3jZ8XVUppaOjg9FwlGXWuS7P87Zr26bpWVeZtVprIm2MCSnVTeNSct6Toulk&#10;0hd33nsfpXO+t4fRSud5PhwOh8NhDwI0TV03TdO0KcUYEx7bA8cYYy8xqpTNsizLeklJ51wMod+n&#10;KIqiLEfDYVEUALCzs/OZn//5Rx551Idw/fr7L730EgslyoUskJ4dzYuiGI7GRZ73xLU+xFhre5Zb&#10;17RNV48GgzIv+/Ugz9TnP//7T1y5/PxPfdT7YIxRagN3IPRMFCZErTYAKwAiidYoyF96/c7rR3zp&#10;/Lky10QbElgfMflBYD2mvm0C6/E8npykig/pTfxYw6VTvbI+gsMxHAEoSAiKQCSt57O98TjYIjGL&#10;4PHOci6HJwcRuA/lok53GkVUb169yYYfECSgz4yj69qmcZ0cb8dZPB6fL+IGn9ksGJuLps2ScxiL&#10;9fBC2lyvwEaWAQEECTKlDu/c+MIf/P7N1/9mYLNyMCjyIs/yxNHm2XTn7NbZK+PpGVRw99bNTAu4&#10;6tt/8WWO/uLly+/duGGtvXj+/Hq5uHv31tHBXSL6zd/67z79qV8Mzt3fv3s0O7xy5ZEQPDDHGIWZ&#10;UwzexRRYuG06bW3duoPZ7LW33/n++7fmXXDzeXt4N1QLS/rc5ceLYnh+b++Tn/rU/v7R/r37w8Le&#10;u/XOK698qS/1iJTSJs9zbc3WdKq0Ho3Gd+/cDj4MBoO6qrz31NspsTALKRwOhxuJyxhCCElEkert&#10;73rUH4myvDBZbrRhZh9C320DgK5pgTmlpJUqclPX61//tU//5t/7afFLSSHG0FRrkxWDcoSE3JvW&#10;Q+rBQCKVfFqvq+F4ZIyNIaQQYvD9oBMARdd1XWPzIZJKKTLH3hFJaYvCy8UMBIW561r8/d/40Leu&#10;p2/dlbPT4fmdaW6VcLBGI6AxWmsVU9is5TEwc4qRY8qtLYv8qAl/+upbLz97aTwwQFyWo8wWRLpu&#10;Wh/atq67tk4hsPQNcuDEIJIPR+Otva3ts4S27epqeT+4FXAghHKUDcoBAhFSYbKua73Am9fvXH3s&#10;HMV1nmU2H4WYgRjI84C2jXi0rNq2BYByMLBFmUSijwIppeB8DJGdc5I4MrRtt6qaVdO4mFJiQcqz&#10;bFAWg7LQWiWWrusW1dqHGJIIYNoMtmoC+fnP/p3P/Op/FFIaF/rMQMZZIiIgJAiEjlOsGv6d3/m/&#10;v/3N14zSnWvny8W6qoZlOShyEQkh+OBCDMz9qoY9ocIYk0Dm80XVtdqYoigGZQkCPm4UAmOMKaE2&#10;RpHqUVs+rm19CHzCHzrVqupZ9EqpzFoiSpxiiG3bOu9BxFrbf/8Scw8NDMqyKMuehL+zNX3++Rf2&#10;9s5evHjxzp27L3/ik6LyxIZRg1JKWwBFG7dR6X1rEDHG0Da1UmSNtibLs7w/eURUhIgQUw9w43EK&#10;jMAsiEYpghPXIe6B47f3l1948+DshYvD3PSY44/GUNlAw5u4eZLPHie/J0I5x3QLAQH+AGfuoVj8&#10;wRgtCKBAEQkhCIACWM2OCqvteBwZUm89x3J1LDs6AmDPUFYnuIcAwkYC8KF3EUASSRyCD6Frm9rH&#10;eHLySNgTwE/O8/TZ9hG7vyAEOQq6Gl1ychy7N/DMRoQ+tYsv/Pa/fOObf5lbyGw2HE7Hw4mgEhBt&#10;dFXXo+0zl554llUOIl19+P2/+FJ1dH9rd8/FMJxuP/sTL2TKfOtrX/3WN14h3lRdRPT0s1f/7q/9&#10;By+++NLWZBJjL/sXerxeRFIMMQYRRoTf/d3f+dznPudjdN7fOVy88uob68YbwtyaYTmcjiZIWLdt&#10;iIIo40x968+/8IPvfZM0Pf/iTz79zLM722dm85k16vat21me3bx5Y7FcGqXruiZE51x/qT0bqifk&#10;IGFRFs57rZQAhBBS6n38NtaafUUI2D/FgKpXHfDe+85JSkWZKyTn2v/wVz7y3/7HnwjdEYFwjEQ9&#10;qbQNXTcYTZUx/RRF/8HGGHvv9uXRAokmW7scg/dtjCF5T6QIlQg31Sox2Lzs+VmymcYnrW3XNm29&#10;JqXxD/6Lq28dmIO0lRmdWbJG9RpZ2igiYuF+WijG2HVdDIFIQeIYg0KYTKY3DtevXbv3yRcuaw1a&#10;6cxm1uY+xLarUwrrxRxEOu9J6CRemCybbu8NR9tZPhLho8M7TTXLjVJKAGJmbTEYKqIUuhR9Zska&#10;Y4whRG1yU25Hyb3XAWHe+MWy6pwry9JaKyLrqk4CgOSDY+Gm8yHEqmla5+vWxxBd5C54F2KIkY/p&#10;3yJitM6tLcvSGqOVYsG6aevgeDPwrobTnf/qf/ynTVRAmOeZVaof0xkUJlPRGvg//7f/9dYP3zBW&#10;H8wOl+vVcDAY5Hm/4vWAI3M01oQYqqpGoDzLe1VhH4O2djAcMkuIse/IKaW11r3cSeej86FPp3p+&#10;e9+A0hshHuyVc1dlAAAgAElEQVS/EMzc63X1UKOIAIrRRkQSpxQ5xhhCiDGkFAnJWKOVyfLcaD0Y&#10;DsuyLLJMKVJE589ffO65565cuayNIV1k5YTMIApqkzMDEmWZTSn179t1nXDKjDqaHz35xJMpptns&#10;CACm0wnRCcrZN8GQ1Ca+aKUU9fSvTTZKJEH4L68d3HF2Oh0qRUiqfx2cYnGdhKf0UHfudEQGAHw4&#10;ivXp5YNwfHKck0D5MHVtM2qiNln8ptJViHVduXq9s7eXhBILMH9kGywkxI1tCPV0PdjwyhBxIzd0&#10;/EmBgEDimJzrnG/ruu4Tt1MjiCSCIQRjTB+BT7wqAE4uTVaOm8nlVUBrVNW0o2FR1w0nTgBlVszv&#10;3/ndf/Y/q65mZlCalI6RtTZIOi+Hw9F4Z3evGI1jwqwo3vzet+/d+OHW9m4SETIf+fjPikC1WK6X&#10;8/nhnfff+cGt6+8LJwBUGwaI/B//4neuXH7S+ZBSEk7eedIqpUQIKSUArtertqs//3uf/5V/9+8e&#10;rdub9+cHh4vDoyMW2Z7u7u3szBaz2XyRZTa3ZjKw/+a3/3eC8Olf+PnHn37mYDZ/4813tbZNtVrN&#10;D9u2bbsqhlhV68uPPjo7mglgipGFlVJIBHA8FM1MhGVZOuc2+vEhpMQikmWZMQb74jjGDZqkrNbG&#10;OwcAiih6F1Iosyw36X/6zz/3qRfOCTuOUUC0Nn35EoNvm0qRKYcTlpBS6j/l3vlTmyK4sFrOxtMz&#10;SqsQHDAH33KKShkkxSEsFovBYCw9uRsAUBEqAOSUFosjTaRyxVsZamsAhQisNbIhbEsK0RobIxtF&#10;uiycg5QSagJEiamqlo+f26rq7rVrdz/8+Hlgn2kFHI0mB8yStFIpBWYhAqN0L/0UU4i+i741Jrcm&#10;29o6oxUsZ/vahOEgj7524PIsGxbamEwRMeisGCk7MPmoC9BVzjPMKtf5pLTeKsu+Bnfe+5BCYiLq&#10;Qrp/eOgShxhD5LprGxdYxPvkgg+p74Exi/QCvHXXiQDM5krpzNrMWFIkJKHP8iAezWbL2X3Kp6u2&#10;G48nqyTaGu+60XCQWWuIi/HZLnzv/uG9PM93d3aC921T++AF0Wojwl3n7h/cR8KiKPM870e9iryY&#10;FGMG8MEj0KAorbWJuarq9brqMWIfHox7neReSOSJeqZE/0VJiWP0McZe0AUAEBg3+/a9Q0VKKSJh&#10;EpHgg5eQ5flgMEgprVer9bHwxZtvv7NYLS8/diUvCkAlHJiDMQPnfJaX2ugQQm/F3ffKq6q6/NRj&#10;08lkNl8g4Gg8WiwWzndFXiBumk79UrGROupZ3H1w6mcaNLwzq948SnZ4ZnfYc41xk4Nu0NCH+nUP&#10;Uk0AAOy/YCehWeQBPrAJ1nLy1wPS64NoftxNBOiTD1SEIAywmb1EREFJwkU5yLL8zu3b587sGpN5&#10;Zp/QqI0AMj6kR9fjHQ/NN/fMDU4cY4ox+hCR1An1pb9FzLCuGpE0nVjY6NxJjLFuGwK6ffPmfH44&#10;m81u3l9lu+fffvstlLherh578unZ7FBSyK1NgddH97WvUwzWWiQk0sXAupCMUaPhYHt7Syu8/f47&#10;TbMulQptK0p3gD/76Z8nst/762+0i8M8H4ymO4nhyaefCyHduXGdCGNMiAgk3/j615588moSIKVc&#10;25WDYdd1mc37Ved733tVGVq13ZMvfOza/fXNu/s3bt5hllFZnDu7p7R598b7neus1nmW/X98vVmw&#10;Zed1HrbWP+3pTHfsAQ005oHzDGgWRUllWUpkOUWKliNXVOUMJVfipJJUXvLih6QqdipO5SVxRSU6&#10;Tokuyw9SabBEUwQoggLFAQSIiehGdwM93dt3OuM+e/iHtfLw73P6doPKwa3GvWfYe59z9v7+tb71&#10;rW8NU/HCH/3rn//Fn1vW9etvX907mLlgP/rJZ//ia8+7upSCVaL7yQYADIYjgUiBQ5SyRbWvkoh3&#10;53pwCN77NEmio3ev1xMiuqKjtdY550MAhKgy9M4rpTc3RtPptK4rKZCJQvACm81C+RAkSqkEc1h/&#10;iVKLot93rZ2e7BWDjVh1j+ul1CYEL43cPnNuPp0CYNbvSxTaGGfruqqVRqHN5vbOcrEgIpUkxATB&#10;M4IQkoH7wy3FHBLJJbvM9JQ21lmBgEIwkXNOCmB2WgtAZEYJpq4bpRUyg5TW2tls+qFHtl967frx&#10;uDq3nQOwd20gRmYOITHKOR4OtG1bJRFA6oAoBIc2+FYK9MEnSYL9vuQWRWWENanuFUZqbfKBMqlK&#10;+2lvy7VucjSe79/xQbJJps1yNi91kgghvHc+hNa5qmkaS857AVhZu2ytZ17WTWt91TYucAihdc57&#10;CtR1CUXSc4UKAABRk1CiEEIoLbWO5kFEwc7GxzLzjjmkejpb9PqDNE0XZcl5trD2kSc/9O2//PPR&#10;oF9Wy/lipoWUQngfiHk6mVjnsjzd2NxITVLXddXUSZpmvVxKEYcA5VnuPdVNc3xyUtaVba23PlIB&#10;8RBRoMAIZVIgCiGkUkqp4H1T1yEEIgaMbQZyBd0cGcZADBzi1hBRGwOAa/XbwcHB9s5OkeeA2Frr&#10;QwDmN99880tf+tI/+M1/sLV9hgGUUp4py7PozrHmEPr9vpZic9A7nkylEEar45Pjza1HsiLz1olT&#10;sWHcXeRJcA1PAIgwbu0bt2urirSvAFcDjpnjgNfTuCvWILuaYRcBmFbtXriqUdwT6wJA55G8WgM6&#10;dI73d88Rd2GaYVWCW+vFRCwyMgslzz9wYe/2zVGeiaK4ObdPb2TMjIwAyAIZWJyC5W7365CcmYh8&#10;8K1zzvuo7WNAYpAAiOL27f23L137qZ96lojns9n+3t5kcnLt3at7t28Ez7dv3gLwgBA8LuulVOic&#10;R4DZ9Tfi6ihROmezLI/hfLQuKXrDfq+/0RsUw63JbL5flYDYVPNXXv72Jz79404kv/QffF7o7M3X&#10;vnuyf8M5DwJ2tna3t89NptO2qYt+f7CxsZhNuyyEeDIZKyWdJ+99nufWWpOY+XymTXLp8qW/fOnb&#10;s6oajbZ6/cH85sHhyRQA0jTf2tptrb99/QYi5mmildgszO9/6f84c+7suzf3Hnnsiccel89/5c+a&#10;1j759DO7m8Pp2LVtE6EwTdNiY2M5m0opCQKiACCplYwsWBwCTay1FisJKTMIEdsxmJkj0UtMAoVz&#10;rsgLKVVV1XcWMylVmuXL+ZTJCyM0hsceu3hyeCVNk35vIFAiMhFHFQcgqcT01EZdLlCINO9FehAA&#10;iIISwgffH214b8v5SdHbMDoRUkptmnoZvFNKp3lGPsxnk6wYolCdPkQIIFCIkBkWjReIWisl2Xkv&#10;EJTRSdRvcYhLOiKgFFmWWOe0ls56KbFtG6bw3AcvvPT6rSIzOpFGMTJkSdJUlRCYpknbtEYrraMQ&#10;HoFQJUIrIjcVAqpyzn7Zz0I/F8ok0gx0vuGxZ4NmI9uquX3ltWVZKp3qbERST8t6WlZplkktm7Zt&#10;Wt801nqvkxRABIKyqcqmWdYtAzjvvSfnQ2Md0ypujLJRiNXPLg2ku5EXI3L06rXWxazHJDoQ2qrO&#10;+/n05NATVCUH1wIipGaxmBvkXr83P7ieJanI0pPxuGlt9GcYDoYIULfteDwn5izPijwvinzQK5h5&#10;WVXz2XzZNG3rrHWM4ENwziOj7ASbChCp6z3takEE7JoqehXGGkWnG2Ei6spiDOxXedkqVe7QAIVE&#10;FEmSxKbSmM3t7O46709OTg4ODuqqeuuHP/zyl7/8hS988ez5C945VlIpAShCCFob51x8ubdt21SN&#10;tQLh7JndQb9vW4uIZjV/qBtmoWSE0jWhjAAN0JVJfdBqTAar+Rvdk043d0R5r1gZTURcE4jMXY9D&#10;NErDtcTt3o7h9zMSa6UygIiDeiLuChRxO/dM+YzHQN0SR8yB+cy5CydHh3Z2g3q9xwapkZ338Uo8&#10;dxePV5xuV6kjJgoUJyU756WUQkgpAAHburl188YLX//mp5/9+Juvfe/yD9/e27s9n82OTo5DtHYP&#10;1LZtLBgopbz3oQoQF0sX4tFackII21oAWFqrlBJSNk27LOdZNh5VlTSmcT4EGgxGFx596uKTH374&#10;iWcuX3r75M6t+fRQACHScGPn/EOPETELrOrl4dFB3u9nWXq4vxepkqoqORpAGuNaq5SaL2bj6fhb&#10;3/neCy99ezDc2Nk5I1U2WzTzstZKG6P7/eGyqk5Ojohod2c7z0wi/e//7j8//9DDn/2lX1Uq+daL&#10;X/3uN5/PkvTXv/j333rztfeuvcdMxmidmCzLIsPb1I1JEt80RLQxKJI0rZpWKYVCKGWIKAQPIfgQ&#10;ALFf9IhouWzi+YOIQgotdPTW8M4tyxIAs2IQnWq0NuxZAp3bHioRtnfO1+X88OD29s45bYwUhEIC&#10;B5BSApAIaa9P3k9PjrOiD0Yyh5iYCiFCcEKI4WhrWc5t0wwGmyQ5zXuubW1dK6WlEZvbZybjY0SV&#10;ppnzvmltXVUKAI3knkEKnsiZRINgIk9MSiniAEQCEJCVUgHBB6eVdM4liWKjETH4UFflZz744Ndf&#10;vfZh2D233WPmalkNewWxXyzmRgulZDyVJaJQSNSyZ7AzrbhXCGLQWQ/MQPa3A2aLZTs9OrSTY6hL&#10;owUgMSjHukE7t65xXPT6PoTZonTOS2V6g35g3D88ni3K2FIMQjDEabIQMS1a/Qoi8ATAcbAVswgU&#10;VpY0dzVGtKqi0Eo0s7UzMklydDIresn05CQrem1gJMqL/OhgX0o5XU5ns2lVVYfHx1qpLMuSNCPm&#10;1rZH42PvfZIkw2F/YzRKtVFGl+Xy1u29xWJhQzfUS6CM9T0pZZ7liCgQQwghsA/kO3vciBWIiAIl&#10;SKQ4ubAbQ8Nd9BLhBYWUsuugX9W9hGAAFkIaY6IAI47tYIDZbEZERZ4//dRTdV0fHR299dZbv/M7&#10;//d/8dv/aPvsIwH45PgkScxgOAIOWaatdURULstMqQfO7DJA21oETIxZKQWAOTpawMpzB2NvW0C+&#10;sbDvloFVAgIZKMaed3mEtVFx97Y5vilAiJWiVbDLDIwCOmju+ALCUxoJWPVunELk9Z8MnQ3FiuDu&#10;EHQVzL6/2MeAAIFhtL1TV8Urr7484Prjjz0crdfxVEC92mEXtsdvJza4xkzFKBOCG89m71x6+71r&#10;1w729w739pwPr7z8V72iaJomeB+IrLXLaonQFWmbpmFma+16LnJ08uvgnsgYE0/gSJIGImOMszby&#10;eb3+IE3z3e1dUsUX/uP/bNnYdy6/dXLnxmJyjBCYQevk/IXHpdTeLZl91dQAWLeNEvjoE0/s375V&#10;zhfz6VRppY1x1mqtj46Ojo+PsizN8/zs+QeVSVmaWd14T1nRRwQtsW2b2WyeGLO5MdJa5gb+ze/+&#10;n09/5OM/8XP/YVWXX/njf/v2a9/tFb1f/43fvHbtvSuXLiPi1vZW0e8xheVyWVWlt97VddHvNdYG&#10;pv/hv/9vOYTnn//6a2+/VbVtDI2VkiHIiN0LWsT8L0qunPdSCArsmFAgoOoNcqW1jaNOmZUUUhkm&#10;9/CF3eCq4Os0T7Pi/PHhbZPmo9F2LHZEgR2ikFILoTZ30sV82jZNXgxQihCCBOh8bBB7/VFwYXy8&#10;3x9tapUgSER0tiZPUurhaLNp6mW1kFJ7Z/cP9+QXP73LRNZhMtwO5IWEOGVSSCGFMIkWEggCSmBg&#10;KVErFU+7RMvOZCCmohAeOLPz6tW9C7tDJSBLEibK8wSRpcBAVgnWigY9OehBqsMg4zTH/uYmphuU&#10;79LgASc3p8fzo6uX6v0bYXrMbenaylpnW8egVL5hZW4JUanxbFbWlTapMkYofTKevnvz9sls6gJJ&#10;pYwx1jmllDImBM8MQqlYKOyS+k6oDyYxUkkpJK7Ny08ByakLED78sU+evfBo07YMoarrWFILFAb9&#10;/Hh8oiTeuv7uD779Qj9Pe0XRK4okSfM8L7J8a2PzwrnzO1s7w35PSVHX9WQ2HU8mZbkkoiRJ+nmR&#10;mTQ1idYmNhRHAPXeO2udtZHxgFUtqCNZKApdQtfNxmHt8dkV9VdgxhzL4sxMEJ9LHJUPSZLE6jMz&#10;R1HOA+fPLxfl3v4+ERVFsTEcVWV56dLbH/jAh668c206nabGNE3T6/eUlFpLROzlqZQypnJGm7Wx&#10;NzNLJaQU8VAiFkuBQoq92r4+tgdeslQRQHGFheuS3X3YubojssoRR+9xAT5VK1vDMAtcTez4G37g&#10;1O4ixK956m6D98XIXaTeoazS+uzZB55/+QePn9sqMn2XhEHEu4e0qmUCMLP3znvfNk29rPdu3rx2&#10;5dKLLzz/wtefv3zp0snxsW3bqqlaa8fjcdu2zNw0Tdu2FGjdYBltTHglZ+Ru6mI01YusKMdVNsJ3&#10;/BMQY0NQcD44p7Xa2j47HU8P928c7l9vqnma6KaupdR50Ws8TWcz9m05PxkU/X7R7/eHAnFZLoYb&#10;m0VebG5u/uIv/XLwjIjzxfz23q2d7a0nH3/shZe+1XpmVCCkJ87yntKqaW1VLqqqGg36Z85sheAz&#10;zX/45X9x5tzFn/s7f+/SW69//Y9//91Lrz908eKv/kefPzg4vPLO5TRJLz508dz5h4qif3B4NJ/P&#10;rW2iJ8DG5pZ1FgH2bt36hc999rOf/ckk0S99+3shBCYK3rdNszLd40gZxw+ns3+ROit6JkmllMTo&#10;XAjBU/AQWiSfKJSCfu65p555eJODjwt5lvWkEJOjO9qkUmrROVQiYmfhm6SZNqZaLGJEFUJYGYxw&#10;xO286DXVsm2qNCukUCgVArtuCTFaZ029vHH9vY3Ns0qwkCiBrJCQmsQHr5RMEuO9D+wRJAIDhdg1&#10;yMxCYpoq0sK2jTbSB1RKeYfeBQnV0xfPvPnuwcceO+ecDcEngAiuyLHfSxHZGBCCpMpY9UW6Zfpn&#10;LGlX1ZM7txfvvE6LE40kBQgSznkWgoWS0vS2tjbPPDhb8mRRLepmuqwZ8Py5c+Rp2bQ379w+mc6k&#10;VFneI6IsTZ31iU5b5ybljJml1D6ENjZBQGx3JqWESRMhRNNYT9Y5F2PLNRysQi0EgESbJ596Zjw+&#10;SrNicnykTMJkARQweGchhPHx8Svf+ksMvrGO2QpAosACjDJKqEG/V9XVsm7iuFqtkwQxRknEXLVN&#10;8IGBhYifMDEA+SBiy6BSKBWj8CHa3kdOPjBzzPkxGvesBrV3cLsqIAEAooAY7zPQ2hiXOdY/u3Ic&#10;gPd+Op2lSdLv9VCK8Xi8WCzSNA3At27f/tLv/ov/8r/+7967cVQuyw8/chGV8SFIFEYKBgYp1EqG&#10;HANA2UmFo0r2rkP0xPrLc1qyAGE6QmLd9XBPgt8N5sAVtMZBz/HDwTWxe2/k2r1n0ZmtiVNIvX70&#10;9G0dsZ7SWtyzHNzzHOjE84inWBVAUPq5H//pb9/a+5VRX8YejdWkqLU76NpxInIOdVN///vff/m7&#10;3znc3z85OYrdeRT8sq6l6CwYY5/nYrGIpjGxs2aln0EhBDBTFLc4J6UExMhnSCmZSEi5XC6jTXbs&#10;D4qjeK21Sqmqrg4O9pq6TrNca5kLUfTSyWwR8b0oikDBgF9O50ZI732aZYXKNzY3mIK1TZ6aLM2B&#10;g1LSexiNRlI+Nhr06rotl8v+YLhsgoqxBQpmkAI//fGnf/Fnn/2d3/uT6XTWz81X/uDLjz/1oZ/5&#10;lS985xsvfO8bf15OT37spz/7xJNPn4xnN2/eKHr5aLhx7ux5qXvFcOtDH/vMn/3pH0zGh947Ftak&#10;ibOOKFx5973/9Lf/q0CBAiV5FrxnrYExSzLvve9mjnjbtIyQZJlSZlQMCDC2XBCFuKwSBw5eEGlB&#10;iZBIdPHcZnAtxq4wJqmEVLB55uzk+EiZdLixKeP8GxREJFiGYBFguDGqymoxW+T9DSJCZgCUWlrb&#10;BCF0mgLwdHrS6/V1kgEiCGmbprW1kLo3HD386FPVspRf/OQOE88bUv1tBohiLIGdkxYiaKWib+g6&#10;FBFCOGeVVs57IdF7i9DpTwd5Urc0nsx3hsmwLxMdtrfVxoZMFQF4mRTJ6GG99aFWnpuW7vD6raOr&#10;b0+vvQWTW9qXCjH44F1wgXSeBymSvNh94OF8sFNZOl4sj6bL/fGMCR577HEmmM4Xdw5PqqYV2sSW&#10;GyVk0zSBqarqurVFnhpjopkvoEREH7pJWUmSMLBA2ba2bW2MhU9fwAJRSiVQIIpHH3vikcee9MQc&#10;vGtbIIoiBSUVMLS2efv1l99++cVUycCEKJSUxiRaSikkMVd1tbExmi8WxExEzvs45CkKDDq7PyFC&#10;IOusD4EBKITYRBctgaxzxF2jLZwankZEFAKsw/m77Wpi1QXR/Q9W8fUak6TSxKS1jnsi4n6vB8TL&#10;ZeW8T9OUmceTSYSe8fjE1s0v/u2/PRyOiBGlihbVCCgESCk6qSxRrDXGQXMxzowMRc30w6m7uhRO&#10;qDiFLhoDnQonce3WttYodBiNsfUB1//dh8X3xMirsHR9u/sQ3rPH+6D57u+xInh3GHOEVIDOyPju&#10;8GlAjAVUL5Rk2Mo69iBuTpzae7w/eLe/d/ulv/rm1//i3+/dvD5fzCDwslpSJ9SKYi2KIsJ4Zyx+&#10;RiyO0S4ihij4WalJnLWdLHLlUsJE3vt4kkSYjq3zMYIGjFZiNgSXZakPwRjTWMcMxpgsz+tlicDV&#10;svTeO2dDCMuq9j5AtHInbprmW9966TOf+kxR9LjLzf3bly/f2Ntf1D5J8xBiAQ0Bws//zCd//FPP&#10;1OXs3/37b2zt7Lz6zT/f2jnziWc/+62vf+V73/h3SOFv/crfHW7ulGW5t3fLtk2SJBsbO/nm+Y3z&#10;F/Ni+Nprr1Jo8yIXStXL8uGHH7ZNu6xKRFRaCyG1MUKI2BLirF2WZbVY2Lpq69r7oLJ0a2s7L4ok&#10;SaVS3gemEChEg3IGohA4eKBgJBRGaPCf/+VnhylwZxZLzCSkAIA0LwDh+GA/TQupTMz3pFLxh5mQ&#10;UWuzmM1wZeoGCIEcMAshEYVJkrqqm7rO8kIoLaQGBNdaoiCkAA7y8x/bdM41zuvBJnlq20ZqSc4q&#10;iVrF2QUdHUFEzlpjog5Y02oqmpYqXpbEXgj/8APDhy8OdzZVnnEvxzTLdFKIZNfsfJD7j5dtfuvK&#10;tcNLr5Z7V6E8FHYuOQSCsrK1dcokyiRJr6d6OaNgQiLBqJqAN+7Mr9w8yIviA888XtXN7TsH+0fH&#10;i8ou6vZ4Mg2BjNFNbQNzoGCd3Rz1jZIEzCh9CHVr27YBwEjbOecB5GAwnIxPYpTRwVjUrABq5p6n&#10;nMkDf/CZjxidJlnm29a2jVEynv2DwdA7d7h366W/+IPCyDRNKRAB+2gZQRSIUKBSygcSQighlZSJ&#10;1tGRAABERC6MICbTJInzMhCwM16RQmktpUIhYTXjK6ZIp7NUWg1k5CjPYor+27heYfieW6SV42An&#10;RBEoJEnqncvyLJC31sWKhBRiMp0qpRDh3feueec/+annbGySQdBa4aooxxSH9Yk1gK4TOg/4zry9&#10;vIAlKBRruuEuwxophdVMpnuYCoErKIx1t7htcQ+SnsY7PsUt/Egsfv/T7gfrThDXDUFdt1cIQFyx&#10;29FeFTqamRFASLU3XT40zDSul5DO9239Ddi2efGbL/z+73355e9+x1YVEjRNUze1D6G1dv0tdQN2&#10;Vwgba3cA0LnEMceLrhvaDRzJQ2stIAQOgULseomfKccAkCgO8oqfsJTSh4CxMuG9kkrrZDgcInDw&#10;npyryoXRyiQmGqQopZSUzKyEJOLZvGzb1lr3ly989aGHHjp//jygAOSt7a0XvvFilvWSJNXG9Pt9&#10;Y3SSmOn45N/8qy+9+saVi09/4L1Lr9y5cf3pjzz7g1e/9fpfv7g5HP3CL//aoqyqqhqPDwFoONo8&#10;d+Hhh5/5aFL092/duHrptV4qB/2e0rpt7bKcb4xGWZEvl0sfvNZaSOGsa5Z1U9XVomzLpW+t0jrJ&#10;s/7GJii9deacUjp475xr22bVPy27ZIsCeQ/BI1GiRGpAS/qNX/vZVEHwJABwZSyFAAJBSDEcbZ8c&#10;H7e1TbMCBRBw01SIoE0mtEGUeV5UZdUsq6IYxDqHTjKB0jkLgEobqfRsfKJ0okyCiEoo52zTlCiE&#10;/PufORur85DkqNKDo0kIrijytqlj1IaxHExhlXFidCSI5d0QApM3moYjdeHB0QPnio2NJDXAyCot&#10;TH9X9C9WvHuywDs39vYvvVneuATVgQiVIO+9a9q2cdYzDjZ3ts+eL0Z9UCoIAECTpEmaGZOBUO8d&#10;zF6/srd9ZvfixQcnk/nhyfjO0cnRZDGv68ZZk5hUa0QSCEaJIks2hz0iqho3K+tFVS+qOjBLpW1r&#10;Y0IHAEJqJdVkMo4Ap5SSgJJok/jHTPGPH336n3z6p/6TZz44922Z5nl/AIjjo8Pou58k6XAwJObZ&#10;9Pjll752vH9DCDTa9IpCKgnMUqrOBNb71tq6aShQF9IyM0d/LwDgKJAUQgBgxFeM9nFCdMK1GD/L&#10;1RiKlVbhVEseA1DHDsMqwqJAIVbIVuHnKsGPb3ZFNaJSOgSK1kKBgtKaVsRIVM7PZrOiKKq6fPfq&#10;lSefeGr33ANxlkEkuokIAJWU90GekEggbpTuzbmfsUKhOmIcERHWvXbY0bur+XgAAID/f3AXi9fn&#10;21p4jCsQxFOrzGnYvQ957wPlu1h/irtYP2HF76yok9MvWRVD13kJrFaINa3iUZRN80Av6VajLsjG&#10;qACREl55+Ttf/+pX927dct5566y1MTeKC2lVVRFzhRB1XeOKlYoUMMeRhdQN6QghxP4sYrJtE73i&#10;1mjbFT8AAIHCenwSRfyNa7mNbmnWBusA2PuglMKYM1FYlkutVW8w0FqFQMF7IWU3RhAREJyzdV0L&#10;wS9+4xvbWxuPPvoYMU1ns1def61cLI8OD09OxpOT46Zpjo6OymV75sKj+caOrcbf/MofP/bUB29c&#10;v3L5te+ORsPnp6dECgAAIABJREFUPve3iIQPHqXaPXvh3EOPfOzTP7m5e+6NN15554evN/Mxcogd&#10;2NZ7AAYKk/FYSFlXy2ZZ1VW1mM5c2wpEpVWSZXnRR6WSIj9z5mzjfX9zQ0kFzM7apmnatgmBlJQi&#10;JnbMHAKHgERacpZqLSHPzG998VdcM+8WZu4mbsXrLE4CyooChTo8uJ2mmVRSK+XbprvGhBRKFr2+&#10;Nno+GZskQ6WcD1pLKaPzDAJwkqRtvWyqqugNUKoYJnpvFUNAwUqC9Y6UP3dmJARScIjonIuTRARw&#10;QIpGG845jJJVwQrtcBNTkxmtmuaIXC30pvMS021lRlKlN9+7jnTn4PoVxUH6VgEyh9a21lkKbLK0&#10;t7GZFD0bFKJwxFoKpRUGZBbBkTAgJBxM51dunTx08cEsKyaTsrXN3tHxdFEvrUOBaZoMsqzfS13b&#10;MIXRoFBSlVW1qOrJom4dsRBCmaZtANB73+/329ZZawuTAEK0vtRChhAeZP672w89h8knds4PB32o&#10;CVrxm5sX/6/5ibtzZ69pUOssS3ujDSlwPpsOBr0fvvLtd99+02iTJKn1zpc+z7JeXnjvW2e1Ulqp&#10;QAQAwftYDY/Xs6u7NuiwVkTETlNgBqBYbESBAM6TCwFXgSEzhFUFL2LCqv4fe7di8wIoQEIBzDHz&#10;PQ2U6ytciCh1RQCgQIxgvTc+OOeUUq6usyyLMomyLNM0r+v69/7V7/yP/+RJoXtCyLaxWWpMrO+v&#10;kCuG3gHhxqK5sQheGpJCAMS2Y8GdxuI0pMa3tg44CUHE7hAmhugCsY64O7N50eFgdzuNrfC+2+pR&#10;vg+0TxPHp9C3o3m6PyC6QDB2U0CAgTFKRYjX70IKzI25Oa8fH9FWgsxAyLFDDxFPTo7/6I/+8PrV&#10;S+M7R8wkmANCYFrzUVLKfr8fa/FxFazres1o44oXXn/OjOS8j5giUdim1UrRWo0HwMwhEAsBiHT3&#10;Y+kUuF5KrXXjLIBtW0vMWdPmWdrrD6VOTyaTQOS8k8hKa2/t0rc+eO8pUIi+VHlvMF/MF2WFyP/s&#10;n/3TEOinP/u548lkUVaBYGtraExa9IeLZdO0ibf2xrtXe73sB99+vugVe3vXb7/7TpqmP/WLfyfJ&#10;e8PRxububtW0SgggeO21N8ZHe6FtBmkqUASiwARSJCJLkizP0jd/8OqtmzcQ0RhtjEnzDGLBQKAQ&#10;wtYuy3KVFU3gXn9DKGlbG7u+pBCstA/Oe6tA87r0jai0TCQpJCNVP0+llPlwyzdNXc6EAA4Wohkq&#10;IXEcsIRpoh648NDR4b5Weri5k2QDBiZgZEZAZjBpun323HIxIxfy/pa3LZEXopPHMHDWK5h4PjlK&#10;sl6SFwwgoyCDmYmpqWuTDSgEAKFii0EITdMohYE6nXPbNEKAFl4KnxlUwuV5qrRywaXppsW8SYeo&#10;tyfj2ezq9Way387HeW5SIMngAjU+MFOaG5WkQkplDAskgPF0MhoOYzLovcuytG1dnNLiUNw6WZ49&#10;e6Fq6xBaoeTJeFK1YVHXAJib7OzGZp7rZVlKIQb9Qio5n5VH07J2zvsAgAxQ1w1x0EoXRaGUXiyW&#10;K7UKJEkiETLnPyrS/3zrgQeb9oLJCgamAK1F4I+k2f+UPfSetX88nr+7PXRtfXx03N/ayPL0B698&#10;+7WX/zp4h1ohgpJaMFRNLVCkSTLqD513cW1HxPiR4mrM6LrqHXs9nXOxXB5tsHHVMsDExEh3YWtF&#10;rcLKHvgUcXpPZLSOiFemFiu7E9Exzogx0vfeoxAM3LRtmhheJT2IGB2IEmOWZRnZ5GvX3vm3//r/&#10;+Ye//Y/bujXGMJPAtTNsh+3vThbXl+B0BkadRup13LsKUKFDYbwHE09V0+5OR16/qVXc96Nj3tN3&#10;vg+j7y/lvf+Zp/5cbyceGK4qoHfLcwKRum+CBYIQ2C/63z8of/6hQSylCERm/v6rLz//F185vHF7&#10;vpjbpm5tu7Y/jbFqVBATBWaO4ofID0SymJm7Yh1RzIOCc4wsY4U2BIlCRENBKRnF6i0AAITAQsTq&#10;IxBRCN1pEFcBZhJCBu+1VABQLhdplqVFLy+yuq4BuN/vTSbTWOlVSjJB9H6KOl9jTNUs66oE4H/6&#10;v/7Pm9sbjQXnXVPb2XTqnAPy3jVKinI63nvvWrmcpUXvzLnz+zeuUgif+tlfvfj0Rzd3do6Pjm7c&#10;ujMcbXqErY0Nqc3OzpnQVLdu3cCoONQyzTIlBRH1ev0Pfvgjh4eH8/k8eE/sV52Tnc5EaRVH5Cyr&#10;aphkdd0wcyCWOmEhhCRwwCFQCAgxdmEhhFYq02AUa6WKPCUKAKQTk6Q7i/k4WAZmEfNRZiAiIEBm&#10;pp0z59qWDu7c3tza0VozMhMjsLVNYlICyvu94P385DDvD5UyMcDt+GghGUVvuF3Oj51r+8NtRCG/&#10;+KltAJBSTWvf29iJzBSuGvWD9zIOsmby1vbyRFAjucoTThOVFxusinlDkD7YiLNla25dee/wyiV3&#10;dJPLI7RLhSJQ8NZZz4EhybLR1qYuiiQvGttqY6RSRZH38iRNlJIi1k+YOcuyLCt8ELdP2iUVZd32&#10;h0NtzI3b+4fj+eF0Toy9vHjw/E6eqsV8nmp9dnebfDg8Gk+qdlG3rQsolCeo6rptmuFgIKVUSi2X&#10;S2stImZp0ssz17YPBvpfHv3Uc/OGy8kjkPbQyH5PbPTQZOxqsG3GdBbh2cGGW7ZXXZ32ikDu5ntX&#10;vvOtF9uqjBFQtMNOkyRLM5TSOttaK1BoqbTWcenuApyVE3y83lpr48UJAEJIkJHVis0IIIQAIeMQ&#10;xkhHdlBNRBy4G1Nyd+zxukOaASCmqStcWcNxLPhIIYRUQojIonTRuBRa6RiLMTOFkGUZM08mkyh9&#10;a9v28OjO537hc9pkkXcWgEJAHCF49Wj28kE5lj3S5j6Jr4RVka3zuIkgFxnje2prK7kbArJ4H+au&#10;15/7SAk4RQrfB69rYD31+90t/Khn3v+qFaPS0cWrAHnVMLL2W0NcWDJIO5mUAp21b77x+ovPf+1k&#10;f28xncYBVnVdR00hEWmtAbF11q+cj2NKWlVVPEm8c+sqnPeemLVSzMDUTfYUKLhrsMYo4bybaXXn&#10;w92VeP1QrPtzCABMHJhZJzrLs/ghEgfvfZKYuiqDtz4E7z0DCCFHg0Ge5845a1sh5Xw6s7a1Te2t&#10;/9ZLL21sbr32ysuXXnv53bd/cPvqW3vX3r5z/cqdG9dODm5bb9Nef2Nze3Jy0lTLDz/3udGZR+/s&#10;H+7d3suNBgEXH34YURzu3WpmJ/ViFrxtmirPs62trTTLltVyMh0vyjkRWeulUFLKtqkRIguMAAgE&#10;RKyzdHNndzye9Pv9dlUCieeMVDp6pgAxU4hXETBJIVKjjcLCSInioQu7P/vcBwV4FEgAJs1AJd5a&#10;FBJQYgyTfUCBxBw4KC0Hg83j4ztN02RZD2WMgtA1FQMJFFIKk5imWjrrkixnpujFGL+LQF6bRCm9&#10;mJ5ok8rf+MwuBQLAJmCxsRMHWwAidd5jgX1d5JwZL7FdLk7y1Ozs7ph01GLPJudr3G19cefWrcMr&#10;r1d33hN2brhl3whEBq4aVzk5sWrUz7IiU4kCAcTBJCpNTezU8CEkJrHOAXAIMXQja621tCj94RLn&#10;DQ36hUr1lfdu3tw/PhrPhBa9orh4/oHNQbGYz/IkfeiBc4vF/Nb+QWW5rK31PkmTsm7qpnHWaaO3&#10;NrekEk3T1HUthBACsyRB4g/45H97/LnntnfamzfY1g+oAYaWZhMUWvZ6YT6FQKi1CEE493i/sL7+&#10;4ezg8juXL136YdvWUd/oKTCzkiqWyLSQxiSxToK4GhUCHe1LnTExiZU+Y33pBwbyIQZKXbpODHiX&#10;c40rZZenC9HxrWINLLyu6a2xhFdsQPdygRQIGKRS2hgEiMQxMPsQjNFRMmmtjVqr2BBVlmXTNNHC&#10;bTab7ezsPPXU01IarRUAkYCXru799a2y1H2VFx1JvfpZH13834p66BA0wu9dvraTNcRA+x5UXaPw&#10;+t/3/7n6nbvqINyPtqeg/G9A3/dV+dYk8VrVEWutq+11xxsPXSl9c7J8dDNLJN6+ffOFr/zp9atX&#10;bWspBGtt27ZaGwZu2zaE4Ly31sakWWsNANEfEuJ14f3KGid2LSkgsm0rtZKIFAITMxF0yw9LqcJ6&#10;xT3FqscQe13Mxc5Go+toZIC4cSGE0hoB27ZNkjRNEyUlxSpECELKjY0No3VV1VVVEXHM57y3wbuo&#10;ybtx/V2t8fqVSxSn/wAA8MaZs8lw+6kPfcx6v1xMyul4+9zDo7OPTGZjLbhazprFyRvff/lk79bl&#10;N39w6bXvHd6+fnRwZzYdTyeTuq4RobWWifI8z7Ls+OhoNpsFH5QSztnuu0AEAOddYpLR5mZZLgeD&#10;YbwSI1EuOmGYEEIKRCJPwRO74D0TCSGMkpkWuRbA8OEPPvrpD1+k4KJ7ASNIpU3eJ2+BWa7kMsHZ&#10;7jQiInLD4RaCOrhzO0lylCi1ltp0FV1mZjaJkVLMJ1OtjVQiVoO6YgBFRzAzPxnLv/epMwAoJZZV&#10;hVkPWCipmYKAINApETaGuVI+MSovesPhSOfDGgdL3jiehPGd46PLr1R7l7CZGHRKkhaysc4FQqmm&#10;DSwt9PvpleOKWWQJM/heP1cStJLeW6WUMQkDN3UTvNda+0AhULDcVq5qwWJqIUmyIimS199+5/re&#10;0XS5zLK0yNOHzp7Z3ejNJscIuLu7c3JyuH94VAdYNpaBszw/Opm40Dmz9HrFzsaoXJaz2SJ6jAFD&#10;liSPOv2/f/yzT2wVUDd+/2DazLfzjXQ4ZFeH4xM7m3LVyCx3B4f+ZMbEnsL3JofP71/Zn0xidyJz&#10;YACBwhNpYxjAh8ACApPSCoWw1kUpd+Qr+BTj6b2nlT2CEMIYo5U0WhmttVJ4d6YQAnd+kt0VxbCu&#10;Cq6CPiYK92ExrDzJ+FQXCULX8KJNgkq6EJBZChltpimQELIo8uVyaYxxzulVo2BVVcQshGCipm0+&#10;/eyPbW6MjpbVH79+46tXx3q4OxgOTSIROIaNcY8xEBaAKLir2YmVpmIlg1shN2OMsqPLL94zfhRP&#10;ySFOR8frh+4F5UgTr1XPgKtWuVObjJD9I0p/kf4+BeCxDz3G9eK+3TGfsr9nFogeYLZYzK9f/t63&#10;Xjy6s1eXy7Jctm3bti0xl8syFuV8RDLf0VZ1Xdd1vS7WQZcaE4XYektEIUblwBTPgyi8cSHEz/GU&#10;dP1uK3n8JfYBxZ+Ixd1ZEY+98xURsepllIoGhwiwWMyts1rJLEnbtl3Wy0AUBzY774hDYPZNExeM&#10;+Ww2PjnRSiERUwAAneXnH3vqiac/8u61q1U5qWeTwWj3wUefOTo6EBQWs/Gty28sF4uPf+KTn3r2&#10;Jz72mZ80/a02MAps2tb64Hw4Pj6eTyZtVVWLuWtbrTunv7quQteKCl1jF4recOh8IIYkSU+fHqsv&#10;t7tSgreAMTkAKYQQKIXIpMg1EPFPPvuhpx/eQgywVtEgArLJciGka2ohRPyog++aIYEBgJQSo43d&#10;yeFh27baJGJ1FhFFowJmJpMa1zbVss6ygrmbrIgAwXvftirpyS98fDPqEBvrkuFOVZfWzojqEEot&#10;2yIXxqDWqTADzs/4dPvOYbV37fr+pTdwvpf5cYKtEqSlDN63ra0DsdLFcGDy3DP0ejlCODsqXrs1&#10;66Xpzkax6tSKKlrRNNZZX9d1luXOWibwLlRlDWCcSCwYNMYR/eCtK7cOp564V/R6eX5ue/vs5sDa&#10;UghM0+zw6HBRVW3g2bJGrbI03z84CowoUEmZpclo2DNKHR4dQyehB0Q4A/K/2X7ik5tbyL69c4BL&#10;u2zK1rcbxZbubzASBg8o/XTSzk9E0eNEXpLuS+N3F1ourAVAECJ0g+niSc/R55OIldIIKIUUQhCB&#10;tT4aFGipRKdUobCqVa8TyXXhXgihlJRKrWJLgQirrAtx1eZBvGY2O4Rbi3lxJdojIkQ4hS9MxJEt&#10;oUBCYJR64EpTYIwxRrdtpIY5Oj0yc6RWsiyzbbtYlo88/ZHv3l4+f6Pqbe1eOLudJ4mSMX/vpAkC&#10;TsMgrBQRp+mHuwW6+y6e0/i4BsXT95zG5fvuWQEx3Pfy+zAUVgTrfVt432a77wU7fUUHfHdfI8Q9&#10;rvYMSqrp0eH3v/qHN965fHBwGOdWNE2zrCoffCwYRPo4zqgFgLZt/cr1OK7TK+u7eBnz+qyAFYcN&#10;HQUBUnVq9EhKQswruk+joylWEfG9t5UyHVelUq0NE0clq3PWWxu1dMH7uq77w2G/P2ibJnpuEFGW&#10;ZkRhuZi7tnXeO2u9d0magBA+OATYOXv+6Q996oevv9qWk6acgVBnHnz0+PiAyFbzcTk52tw9J42Z&#10;TI73924u5+OtjeH5By5sbe0MhxtJkoIQUhlpEhCqbtrj48PZZBy8FUKYJFFKeedDCIk23vuNrU2U&#10;sizrIi9EN+mOnXPer0bkxNTUewoBmYlCFw0wA1PPSC2xrJb/6Ld+racdADFw8I45znJDBpZKJ1nu&#10;vY/RkZAKiJxrBSKgBGBml/X7CDA5OkqyXlTmR1lmvAyZWSppjJmPj5XRiJKZvLdSKSV0uSzl5z+x&#10;ES9HT/Te/gmRzTKTJLrXy01SWMoaGFF+brIUB5ev3HzjVTu+2cNmkAJCIGYXeNm4IGTeH/W3dwdb&#10;u2mWC6mctWmSGK0EInA4szH4q7fvnNndLEx3cjjnWutDYKUMBWCSddVWZbNcNFLlIhmA6dVezKv2&#10;net7h/NSGA0IaZIMsvTM1kCLbiDteDwm4kXVTpa1UDpL0r0VFqepybLUSHF+Z3s2m03mpdCaiRhh&#10;yOrXit1f276Q2OAnM3s0NmmOTXulORl6zgdDc2aHGkettdWclaLEzHd6/+98/yqGAGJWN52mrJvR&#10;QEKqKLxPkoS6DEjHBDAQCSUDUFlVrbeMmJgkEoKB7oZCnZn3Xd0bAKCQEoCFjPwsoFCxvscchWyM&#10;CJE+Eyhi++Z9JSxcTd9YN4ELgVqb2IpC3iOgECK22yJikiTWtlmWRYa9y1piqwiC1rpeLgPRlJML&#10;n/iZiw9eyBOlpdQKEO8qgjESqjGuXMWqiNFG+O58ZRT3oOp9EPx+oFz/ed9LTqPtmjk//fx1nHjv&#10;FnhNkrwvvo4ryfsEG2uKQqzpinv2rqUIbX3z5Req29cO7xxUdV3XTcxaGCGsbt16gLD+uteK8riv&#10;zjEymqN2a9jd9Eit9DmIKACjhIMDKSk5hEi7KxXtSjoqI+LO6ms5Vam862GKKKQQyEzeWaWkkapt&#10;I7kHea+Xprl33raNQOEDJWmqtZlPx/PZ1NZL1zTkPQTnrRVaUfBCiGc++unZdH5w85prq6api/5o&#10;Pp8F27qqLE8ObVvPjg8Wk6NyOlks5svlHMkbo6UUrnHR7DdNkzzLkiTRSiZJmmQpCtlUVVXObdOi&#10;FFKquq43Njer5bKu6l6/p5SKPplttWyb2rWNsy15623rbeu9I++Dt8AhtkcF77QQmUZENhI//ysf&#10;V+ilEAAslSQKnen5akSuyXJA5b0TQgCylMLWS6KAUgIDAkmlhqPRwZ19IjZGr8+iVfFGMoBJk2ZZ&#10;tk2dZn0hBTPN57MkTVUgji0JCsXWINs8v+ODN0naBJUV55plO7t14Oc/hHZaJGZgUEgM5KynuvUo&#10;TT4Ynj03EMY45xjROgvIymihpG2ctdYkCQAghueeOPv179/8hU+c6+eQagMETAQsylm5mNcEEhC1&#10;1AG1Za1E0gZe1u3+8XxWO2JqqjoxyTDP+mlqBCVKtjaMx1NinJfLWd0IoXtFcfvOgSdvkiz40O/1&#10;2rYZFD2FajJbKKWkUs6HnhDPJaNfSkYD1Fy34EK6ObLjeQoSEK/Vh/ke5PW5o6Orm8NzHrwjD8Pi&#10;RWhfKsfWmGm5JOJVihfP6e66apomTVMRh+YiaqVj/dA5lyVZapJ5WVrrkEFr3ev1mrat6ipOiIlX&#10;oLV2sVgws1JaSCWUlNESt9Pyd+3RUqAA2RXNQ9ckLaV0wQHgmiiElYkBEa272WKCFmsDgCAQffCI&#10;EIlpKURr21juA2YpZWwJ01pb7402UinbtlqIrUEvSZBAxG6T08iId+tp68T5R0sb/iYsPrUFWIeH&#10;69t9JTvuxL/rVjpxr6ztRwD9agv37/H0Zte/3+VJIGYm9wfaq0dBAJUH7x28/T07nmmtsIG41EUi&#10;WAnZ+hB86BRjBKkxPtCq5wXdSk0BnVjNR5PSVTkBAEBKGQIJKVCKrkYHDABSKwokpAwUADDq643R&#10;bWvjJoWQyEyravn63YUQUKC1tixLozUiZmlqlFZKaiW1FEWWAyATtW0T44Asy7Kid3J0MDk5bstF&#10;cBY6k5RAIfgGhVDamJ0z57/2lT9h17ZtLaRcLubAqJPkgx/55BMffKaX50ma3nrv3a/92Z8c7d1c&#10;zCe2rpMkTbOCQuttKwW2FKqytLYNwcVmb2aW2kill4tFMz4ebe9m/V5t22hkcXBnDxGVkACEawMo&#10;BFt7iv4BHQURC93IzAJYJZoZnPMXzgxHRW85u1MH2xtsUAhKGaVTH4gprAaOs84ylSTldMxMQsok&#10;73tryXsQkpkQhXPh3PnzVV3duXN7d2dHSIUCFCrvHQArJb3zaZYD82J6JytGTFBX5XAwVIyCGGI1&#10;j3yQOjHZwFLalovj69+BZpFqqQFEKhADoLAO2iCzwVY+kFmeZb3UOhsoEJMUUhvtnCNmqZQ2AADe&#10;e6mVs66v6QPne3/99vgzj+deO2BhHdd13dogVTYtbeloNDBbo74QqmxD5elwtrgzK5dtM1+WWZJu&#10;9PuJws2+KRI9L+euCQhyvijLttVKDYfD6/uHjXVFUXgXRsMhcNBSbgz7y7oiEFJI8j435lGQv1oM&#10;LiiFQExMS8u+9dWSEc+q4h03f9BWupwf22oosQGm/vByX311vreUMljX+MCreGJNzAJiRK6qqtYz&#10;uxCAiQBBaeWsk1LkWW6tXdY1LUujVJakvV4vJrMxOMqyLMuyEKiJs00bF5niSIYwC+pgZwUKcSk1&#10;BjtnrxgghzWCrOUc0EWFQghJoXP5AmZPXVwsBColnbMIQETB+wCQJEnbtkIIH0Is9Jsksbadjw+1&#10;ACElEEt5VzTyfoZ3jVld4e5vwN/1C99/W29kHeG+P5iFe1DybhHlR27w1OHB+huMHvancCoySXd3&#10;sbqSkX7UYSKiAKhn02vf/kaCGoyazWshwFoXgici51x0ccrSzmipbR0DMzgfgugmW+PpNxubx2IH&#10;VsTN7gvFznRQKhXtykIIUimlEQCstczd6CxrLWKcJsxxmytnXjqNyBQI2DUhHMfjJKJ+sMYAgzFJ&#10;tVyCVFleBG+9t0rpnXPnAeTlt37QLGYcvBBCGP2J536qGG4PBoP5+OivX/zaE08+/eYbPwiuDa6N&#10;o66zPH36o88+87HPPPbkk//yX/zzi2fPtradL8tf/61/+NU//aOb1y5fnk+n45NPfPIzaZ4lBt+5&#10;cqWuawghBLfWN8blzbZt1Osd798+88BDOs+ISQqRpQkFCs6F4O6eeBA55q6ASaf63zFqopADMDA/&#10;8MB28PPUSKbe9Pi4N9wE8AytVAkKET2TAbqmzcHWdrVYNMu5Vkpo8L5Fb6PNLwCHYNM0PXfh4Tv7&#10;N9I06/UGyLS6JIMUApmcc0mWubY+3D/cPbON6OQXPrW76mqXhzMXgpju3awObho7HRrUApVEqbR1&#10;oXUMplfsnB+e2e0Ph8JoaZQPQQrBdM+SGylqASLGicxAnpi5n8rZvJ3Uspfi4bSlYA4n7WFJpeOd&#10;na0Hz2wNCi2l8IHHZX2yqG+dzCflsmpbFDLVcmuQX9gd9XuqLJdlVbculFXjKSgtN0ej6/sHZd3E&#10;RrIkMQJZS7k9GhqtpvMFQ2dSnqP8Zb3x00Jvm1SxIttC0/q6Cc4CBwl8g+pUYl+oI7/cKbYq9Adb&#10;m3/B9XemBwvbBsal9Yx4LxZ0CUlU7EZ9sYj2xAAAYJ2LRgdSSqM1M1lrnfPLqnbWAaCQoq7ryDMy&#10;c+yC767ALrRkCt16DgxCCGW0NloZjQKJfJxkSBR7szvx0/su71ho7irOHR0RAiLGwSJSKQohil4j&#10;mylXE+ljt24swbe2PffIYx/9ic/KJI/xteh8L3HFFkcmCVZddrFfG7t/7g11Tx/n/8/tXiYBeXVy&#10;r+65Z3srl44VjL4P+uGeBeP+vZ/y9ujUFGufilXk/P9R9mYxt2XJmVBErGEPZ/rHO+a9OeetrHK5&#10;ssouV7kst92uLrvsLreghXG78YOF2/2EkFoICZAQSC0keIIXBK+AoHlAAh6QujGisSzTZWPsdnaV&#10;K6sq5+EO/3Tms/dea0UED2uf8/93yHRzHm7+eYZ99tlDrIgvvvi+x3apP7xI2qwdrx2muFnncXfv&#10;LKgigjXknCXqZ1xD6ERBFZx329ukF2y7TMkvl/wnU/Lde/IOGGOsNQgKqkRICCmGbENTOCcsZtsy&#10;wcehm/x1uCVP9tIoAJumyV4EiRMilmXpvItdCwqD4ejw6PrpycnbP/z+ZjW3xpKz/8pv/c6rn//q&#10;aLLPLCenZ0nCYj4/eXifQ1fVg+/83d/93BvfeOPrf+OF1770/EuvfvThez9480/Xm/Wt27fOTx/+&#10;8Xf/73/1X/+t9997b7OcrZeLs7PT42vHReFns+l6szJEW1CG+p9J2YnBGGNZeDWblvWQrB+OJpPJ&#10;iIia9VpFeju6nLj00KZuo7ECKBERGYPgnSVQ59zXv/zqV167BpqYk3fFJw8f1oMBEaqwcEocss4t&#10;9ViVuqLwZRVCR0SGSDgwJ0NGVBBBhYXjaLwPChfnj4pqRHk9EIY8nWYdKDjvJwd7XbMg48xv/PQ1&#10;FUEyMfKy1el0eTwuBoW1xrDiOsRVSFFLPzoY37hNvkTnkICssc5mANQaG0PAraxipkmpajZnE5Gu&#10;abs2ICLi2yjhAAAgAElEQVRLOh7b++ftjy74/fO4SO7w+Oj5W5Nbh+XRpCg9TvZGZVmfzxarIPfP&#10;52fLNjI7a/dGg+dvHD13vFcQrNbr5bqNLKvVhgWSysH+5GS6uFgsrXNFUWi2xjJUl+XhZLRYLdsQ&#10;CCikyFFeKuq/XR+/SL5kwDZiUlNVwKopAoBFbDg+0m7f+Eep2S9H5xW+eVD+/vT+J02jYKJoxwx9&#10;Qry7h/tIk2f8M0WXmZ1zpr+GLPQcKSIkXzhV5SRZlzKEyEnKqsj5dQghbLW78vAI5NIKFNFgNqQB&#10;YE4xxNCFGEPGoHer/mPRLadFW7+1HKoyfrJ7565H1BPptolYZl/lVC6fyrwzwnLj5Xtv/Nw30RaS&#10;JYMzjU/zIHhGtHFLWuv3ZtfT2+3eM6Pw7qWrifYTSfElGL0N5jtU5LGvetoT7/HNbsPZ5Ueu7kP/&#10;91bFDS7f+uT+5H85pfs//uHsgx+2s4tmuVwtF9PZdNM0CCAqMcU8W5w1Np2z3hWAIAB5DBIA0naI&#10;WbeWK9hbCsgu8uJ2zD2/6pyjLbOw8I5TctYO6mo4GLRdW9dVjMFYQ2RyZ+8yV9huareiAICIxJhU&#10;dTga7e3vx5TmiwWL1PUQEVXYeZ+9S957/+0HH7zrrENnf/v3/kGI+tYP/uKjD96+OHt48vBjSd3s&#10;4twZk1L6hW/9zWt3XxpOjp574dUbd54fjPf+/E//6OLhh8vFQphv37r54P799995+zd++3f/8ntv&#10;hmbThW46n0329g4Pj0OM69XKGJOVqowlVVEQIspCLkiUQouIg/E+Enlrzk9PQ2iRCE2O4z2Vpwea&#10;4Cr7iIwhA+AMld4iwC/8zOuvPTdS4RjjbL5xg4kvMHQNEmG21iVjyWZLLe0JHVRVQ1CIobXWAGCM&#10;AU3eT0WAXImOJ4fTi1NAsNZBT+pPiMb5gpVFpayHKbbmV+8NvLeItFwu0VWbTsa1DSEuNqFRGh5d&#10;Gx/fHB0e2rIkQwq0Wi7bdmONLcoytyA4JWFBwNjFnMSBQuiCimZqVw4mwmIMFKW9fVyfLXHv4Gbp&#10;deDC0YTGoyqFMBiNirpcN+3pxfJsGR5M16sueu8LZ/fq8mhYFw5T6rouxqiL9XpQlh2HsihWTTyd&#10;zhSwHtQpdHvjMac0qsrjycj64v6jU+scAmw2zdDYr9r62/s3jquRQTIWJLE0gZy31oNI4mhR307N&#10;AHAucTSYPJjYP5D2zfm0SVxV5brtZCsLc3mTAwIhKFB2hch/E2V9FkNGRUEFpGfPcIqEaI21RKIC&#10;CCLMKalqWZbOuZQ4hMCJOSYWyQGdyCKASGLmTAcVla3YDeySpstIIZKpt7QlYOYryHvPKXGKmW3R&#10;h2C5FKZJiQkQUb1zmAsdoux7mlc7AHjtKz9z78vfAOMV9FJSR7ektW2LDHJPrH+5R3gUHguRT/z9&#10;xJNPhLynAmv+Ufr4Bi4B692ZelYUfuwjsG3fPbkveAl64zb5hysmeJeBkmMzO0/duu022jXrxQwU&#10;spaHIQJVVC1LX5VFVZXWmJSyl2MEgBhjCOGqCJxmhRtOmRiQr4HMctn26MA5LyLGUFl6g2gIB3Vd&#10;FSUZQIK9yTilZJwnRM20SVRrrXMGrvQVcGudlb9WhEUhhLBer1NKOSFw1pRliYjGuQcnp9aYjz96&#10;r202xpjf+fv/9tsffvjhBz/m1CqH5WK2Xi+z5m9RFpz45t1XQtI7z79UjvedcR+896MP3/nL9eyM&#10;U1rMpvt7e4bsyf376/Xmb/7tv/OX338zdU3btl2Mxtqjg/3xeNI0TQiRkKQnfxNC5oa6sqqGo/3F&#10;fDocjiTGk0f3u7bNqkdkyBi7O5naq/RdrmpZEsYSemcLZ1OM/9qv/ez1iU2pXS42thpN9gZEUvhC&#10;OIWutUiKClkETvsULCsaWOd9WcfQAZAxllPMh1NUMCfXkgbDEce0XCzKotpdmZmDiKDAbKw1f+uL&#10;+94RkQkxWle8/2Bejyd7N2/dfe3e6PAAjCFDKWZSKitAWRZl6QG2fnqhSzGKaIqJU0oxppgydRwA&#10;cj8BiZw1w2FVlLYsvDXwuecm756ubt66/erdw+OJH4+Gw9GoKAuyNJ0uN9G8e3++jkx5Wlf5+t7o&#10;5uEkxQBomjasNpu6qoDIGLtqwmzdNG2sBjUgWDJlUYSuvXl8NBkO58vVdLHM1y636WVX/Q0c3kNn&#10;kxSjIYJN86U0AQg1sap0qRHkixRbwpZgPfA/cOZ/nz6aRvbOiWjTRXi83MvxBfN0kAJueRFVWWUy&#10;U0xJQZUZsvp4jCo5kCoSGmt1K6u4nV5VQ2TIQFbI5RRjjDFmq2lRydIEuzwQEXcqO1drWEQks7MR&#10;69Mra60qpBhydCQiZoFMwARkZlElREtkqf9B+SQyc4yxLEtmVoKXvvTVe1/+RlYEwT5q9XU10c4e&#10;GnZzbD1OkfPYx8PrpyXIV26bxwHcy4i8A5QvX318I3r19oOnHo9/ETxe8Xzqp575hpw8GpJRPSgs&#10;mNhSCiBMCBxD7Lp+6c2wBmBMHJOGEICwbdt8kHO07WfwRHLnKpfl+VuMMXVdI5qtJp+K8PYMZGgU&#10;QkopJGHNskTDQR1CRwhl4Z33uauRifDOWRamJ5qiANkINmNZMYQUo6pWVUXGTBeLR6dnB3t7H7z/&#10;7nA8+flf+NaDs7PT++9y1wlzCN1ms2FOVeFj1y2m08F4fHZ6un9043M/8cbF+cXFg/uz048vHn7M&#10;oeOUNqvVxXR673Ofe/TwwXR6hki//Gt/azafz89P281ms1lfzC7W683R0dFkMplOp865bWPgiqc4&#10;p8ne3vT0xHnLzGVVeV+StUS98FOfEXIC4asnjsgAgiUsvLPGxNj9m7/xi6OCl4t1l+Tw8BAxZbaL&#10;c86Q6UJL/ewVEJmUQuYzqYKAZt88UIyhNSZ3X3MW37vTphSdLweD0cXFKatW1SiH6dyQMMayqPnV&#10;n5w4ghSl8D5yuvvKvdc+/7lqUCIBGoS+n9CvJGQtAooyc+raBgGEgVm6rs1geS+Lw+y9V2UiqMpi&#10;UFeFt1VdOEe+sFXhXEl3j4sffXTx4vPPjUoIsanqCpA5pdjpe/cvzlfcJp4ulhzjjcODF29fU47M&#10;ulpv2q6tqwIIDdrZetMxrDadIlRFwSHuT/ZCjHVZHO1PQPWTR6cIWDhHgj6kv1YMviR0HCPFAIsW&#10;AtjJGBGp9Nw2wpE1JmRR+Vg7qeoPS/NPu9W7obPeEWEXmfUylFy9KfvUVZWIyFC2isn0/l4YBDSm&#10;KKAhxpBiiJFFQoxZA34nW5oPtOk1gzErVuYwF7Px3/axu6rwSuYJW2wh53G9EbFC7g3kqyp1XQ8/&#10;E8lW3w6QII+NIBoEQ/0Eh/aK6phSYpGqqrquA4Sf/Nlv3n39jcCaWeS7oLkDIq/EyN3RwixvBE91&#10;+a7GZbyCMDwRl68W7HiJvTyZPj8diK9+19NbftbjqovIp/YDn3gs5rPpo1OX2ubkA1jOlhdnoWsM&#10;YVX4uqpEWIUNEQtvNk0XU4gcUwox4JboJiLZvcJa23vRk7HOAZJK356NMcKWnLfV5FVDVBZFRqVE&#10;JJ96JEPGLldrBcz8KoMwqOvMN3TWZM1rYy0nvvpDNKueImbT+74VQYTGnl5cKGJVehF++ZVXLi7O&#10;P/zg7dVilkIgNCnF7JR48ehR1zSuKMq6np6cHFy79tWv/9JH7727OP3o4uSTzWqRUmyadbtZpa4l&#10;oqIsl4tF1zaFNV9640u3bt8C1fl01nWhHtRFWbz++ucfPXq02WyMsdYXeXoin8oU03i8d3byyPoS&#10;t5RklZ5nzImZkzLDVkf3MpdSAEBnaVjVzGlS6e/+5i+lZnV6dnZ0fGCQvfMxBCKjIkRonY8xpK6x&#10;xmQMWJWFIyEaoFwamqKwRdV1DYEimrwLuG2+CzMgDPf2mdP84qQeTqwzmTKViyFbjw8sB4EEIN7Z&#10;1Wyenru5Xs+Go7FHw8kwiPWubTtEVFGA3HAw69VKFTabbjCoAZBZtBdeyHHbVJW31rjCWGsRi/V6&#10;VdalNeRLSwATpG/vHX33ex9+7adeHQ6H0m40cZGsWeHFbNN0cd00ovLctePrB5MUWucoxBBC2N8b&#10;lt53Qe+fz9ZNt+pCYh6PhiAyGY4QoAvhYHyYY+O6aauyIEIDeEh2HLquCY0aBgHjg5y7RaG2iNMO&#10;UFh6Kv7IWmJ6WNGbEH7QrsEYBGWBJkQgwivkp+1dnWGpnkyqqpDtjrwjY9abtTE2CsN2iFm3Ml07&#10;qH2LEvYcf0TOy7LipdiFMYaMebqrg9uCHB4HW6+8Aaz1GXCMXQcA29xKiEiE8zQXq2QpOVMYBDHG&#10;9cmXNVdFD5jZej85PBLAflYQtqzm7WMXffsdg8vGWv8cPG7wefnBLUn26dce3/jV/30W+ABwJWo/&#10;84Of9tntcbt85omdf+aDiOrBqL51ff7eW3vj4eJROK4Lz8FYez6dMYClfl6WNFOd2BgsyBsVBcjN&#10;0kxi2S2TbVaVkt1wh0K+DMhs5/cEEcvCl4VfLJfZEoCIrKHcoQ0hlEXPuhGWsvLGYFl6AFwuV0Tq&#10;vWPRLKSZ24mASHgp35opm3niv2k2bddNJvs//vGPms365OEJkXFF7gFba+1mswGV+dmpcEJj9veP&#10;5rNzArn/8Qez6cmH77yFvF6tlm3TtE0jIsZa4Xj/4f3nnrsLAMISY/j4ow9ns2k5HH7hjTcAjXBo&#10;2/aHb71ljDk+Pl4sljHGuqpD12bdj8L7h5985KtivZwXdRU7TZA1OVIMQRKrMuhj4Pv2RhNrjDFG&#10;VJjl9vXDZj07/fjDo+s3vSVrjYh6X+baFZQAoPAFOLdezYt6lDOWLMOkpGSynAg47/eObzWrRbOY&#10;OmtSkpSyZlAmmKYYtK4H9WB0/uj+YDCq6jqFkGInnOzk6Mbq/geIBKIpdp+cXjTVyRdfu86xdd4V&#10;pYtd7LpkkLrQoWLiFEIAVYmaiA1S1wZjjCKqyYKtigRlVVR1qZCssUXhU4w3btzIgxJE4pxRJV/q&#10;T792+N0/feeXfvZVMh0FuNNN5hfLk2mTFEMMN48PX7x9w0IYDaqQ0mrTjIb1oKqc82fz85PpUp1L&#10;IsO6MqDGmqpws9XKEQ2rApRZIDCbqKjxNTv49vH1L5ejsmmL+TKtp4tmalgdeetKQYqkBgnRaEIi&#10;Uxv3CaQPkyZFAmSRmJQFrIEdVqA7jlvutFqbJ+0yLNdxcuAN0SbEoCHbJ+9iK2wbKbtmeoyRWYQv&#10;6WsA4JwlpML5vt4RVu0J6bto25MYJCsQ7NrwPcTZv4kAAEJoRRgIaesNse0XAUjKImHWoCVU7SXs&#10;lRNZx4lBJJdFwlwOxsc3X9jNlTwRyJ75wN3IN2hW6gLoseZnhbr8Znr85rlEObep8ROL4mP788QH&#10;n37D1d1+Ggi+8qDtF8GVTHkHTF++P4mIwt7+Pq4+trWzrXc03HTdqHaKxjljCDabJgi2IbFwYulC&#10;UDTO+517YY7I1tqu6zAvftZaa9UaZhZRMjabxeQyWVVCiJIENItDKVlKWzlyERDRrmsTJ2tdTIqo&#10;zrnNelP4whiz3qwp+94gAUDvUsaMRKLJWJtSQASOTIogsjcczc7P1/MFgBpni8K5wpVFOagHm6ZN&#10;sVvOppKiqt66c3c+X7SrFRq7mF50m8Xi/GEMqxhj167btkkpEAIZoyKhawEIQSajwenpyfn56XQ6&#10;7TZtdsAD1bzIlFU5HI2LogoxaUZ+0VxMT9uuKeu6azYllCnGfJ2kEIQTiCg8eQHk+sl6b4wBhC6l&#10;Ue2H4+FgMKTbd9pmKcUwJSZDgKwMRKgs2Kt7w2C433WbyFyWNYuQMcwBEYgcIgoLAVT1qCiqxcVD&#10;VSZymkRiAgIksp5S6gjx+PrN5WJ1enpyeHDDgJCxdry/f/re28rJW8sid64fnmz4fBoPJzbGmEk5&#10;AMrMnDh0Xe5QpZhUMcVknO26rixLIqjrASGqsvUGAJOE8XicQmeMrYY1IZU0AFWVGGNrDMa2PT6q&#10;np8Xf/hn733x7t6rfPCqvfO/nb25kuBceeNg/8bhwbAwzlSseno2tWTL0td1/ehs9mi6UONEoSor&#10;b11M3WgwMEih664fHqoyqNmsNyJMRHsJvjU6+NbNl46Lyjhrqhpi1NU6zKft+Vl3fh7bpmnbgSn7&#10;kUZjyNgLkNMuUVabVRMSX52P3Z5UzOreWbqJiDSbZGH2sRZjbVlXm9UaAHcgA/UUm+zJxG3bZhpG&#10;JrRto5GqaNcFY8g6551XVascE8cUU2JEk8OH9irjl1EedomhqKiS6d+Zy1izTbHN1ooYtnEbEay1&#10;xhAnyYEvcXJ9D8CCBk5JRK7feXF4dCP2KoVP5p5Xw98ToXD7zks54T4qf+bjKtRAV/Rxnoy22wCJ&#10;27nzq7txdWtXy4unv+uZufaVN+MV/GX3O0BEBmXdahqEYlBhnFQ2FDMOnmxlh6u2W682RtkSJlUA&#10;KIuCRX1RdJFDjABgjMk6TbsxSETMCmoxxuxEQAQZ0NiVZQDALJLYeafb8xhTyiwdQOjalFhZkUNK&#10;KRnK+nNojSHmvv/Msut/Qi7ihFEQEmctsBC62XQ62huzwMXZGQJY58q6quvaFR4B27ZdLZbdpuna&#10;VkTuvvjScDJ++PFHk8NDMm4+ny1mp0277JpNvv8568mBimjYrLrxxllrnfPOxRgI0VkrzqpIEoEs&#10;eAvQrNbNao3GjPf2i6JcLxez9Tqm1hqXYshoQL4fOTEKoyohKJI8tTA7XxJRigmLMpd+3qFoV5TO&#10;mtFmvSzKkUODBlUTAqKhXCWrCKsURSXMzWblfUFQGEQVCakhY42xgKSixti949urxaxbzV1P905Z&#10;6pSsRWdD7OpRXQ4Gp4/ul+VQVe14b9xxJObBoGw7QV5/+5u//N/8T//kl7726qA0kli3Os27hTpf&#10;DUQ2w5zjyZgMOEvWkiEy1mEOTgYK54rSE5H3BRAacqCSIngDwsl5h8hfeGXY/IuTdYMHw8nFxyfv&#10;rFeTwYiIrDH7o9pbQtLzi/mm6Ya1v3H9+Gw6f3g+XWw6cgUp5JW9LitmQQPOOetMiLEqfdO1pfVF&#10;TC8Zf0/tobG62IgzuOzCyYU2K2QpbV3fOkDrmSSmdTOfNmcnKm0k+5A3EUUhK2xJUkFAlSsTpln5&#10;RhUQVCUxExokVFVlNUQxRGusJHbGdl1rXe/qlHPhtm3zTei977oudIHI5vDaxwtCEUnMMaXMhSJD&#10;ztmqKkS0Cykn1JlPqngZ1nbxSEHJWOMsbu3fd6jILhbnqpZ67BhyoYoIKTH109UC2ZDNOWEBgOdf&#10;/YIp6riVbH4iin0GenAZHK+AGfm5p97zGCkCriwzV74IYLse0FZxaZs4PwPQeCr+0lWI+Ylv/5QH&#10;XvkXtp3UPihbkrCcj7rZuHLrquwGJSuHEHi+8CTXDvdWTXc6W21WjXd23XVdYtpavqpqCMF7T0RZ&#10;ez5XTm3bqmqmtbFI716aG0Q9iGEU2TjLqtaYmJKw6JYZqaJEwNtSnQUz2ZkQQorZXdajIhAA744P&#10;EQlL4SnvGQJ6X5RlGdowX605JbLky6Ie1NbYEDrJab7IcjEXFuvdiy+/5H0xm01n04uwXJGxy4uz&#10;FDqVyMzMEUC4CyAiifOwqXW2KIq8CAEAEhnnLAAApJgAcv8DAUBivDh5BKgmN0sAhBMwIUBoN6KC&#10;msVic+sFZMtu25Wy1noFiCF671jEer/ZNFVRkBILO2/Gbm+z7rrlzPkq68GRcWScEIKw1b6DWrvJ&#10;ejFv2m4wHCOpMUZznULOkGFQQBxMDopqsDh/ZAgNudR1AsIpSfLWOZYAaK7fvntxMv3o/XftcDL2&#10;lR+QVRUkk2LQ2Hzz537y9//o+7/89ecltSlyvv6qqmqbJqWUx8YMWSQ0HlTZeVtXZehaYy0ZLKuS&#10;yLAE1jQa7IW2UdDC+pCSd4Vo4ohEBi2Aate2r92qf/jWR+bu3Y8WZyeQhmURmUfDOnv1dV3aNF1K&#10;6ebNO4h0djG9fzbz5cCQEREFsMYkjnVRBk7OOlBIiY0xQFgAvkz+Z3B0JyGeT+14lC5m6eFpaqOt&#10;apyMcDw0e2MsC4NA86Xxg8H+jfsfv3MaH5yLKKKySI6PAkC6HcDtCVa7sKEA2R+C0GQ5eVDtug6K&#10;nuFgnRXhrC9+BRDErSWlVQPCoqDMsuvGbgMr5ITCWieGUozWmkFVYF22bRdTYhYCVdWY8YScYStg&#10;/73CzDkdV+05xbm5sEOZM5Dbj/Sl7IJoQwjG2Ky0y4lt4UMIzhc/+bVfzMrrT4S3Hb78xJOfBmJ8&#10;Rsx+Jlli+9JVvvBuOuPyfU/H4mc+udvy1XD/2QvJM/ckm1wTx//uv/wv6PzD//j3/o6SgXqAHErv&#10;T8/Ojw8P1k3LSM3H950hQwQpMnPhi8is0iObxhCAtm0D0M/Oqao1pk9584AVYlGWkMcmtxUAkYkx&#10;FkUZYsi7s2VGU850d6vRrmjgbe8IFZrmso+n28m9LKJS1zUoFGVhLaom7z1zQiJje8HuGILk20Fk&#10;OZ85ZztOdV1PxuMfvPXD+fk0xfjy537iwScfrhbz2HUxhZiiCnddK8qcOKM0ZVGsVuthPTg5OTk5&#10;Oe26NjFrFpglJEO6Fc6TrStKrsy25w4AFJFEBAkJwRJ6a7SP9ioqsBPiQhJOooJA+c4qvI8xjcdD&#10;gP4sEJnBsIoxLRerrkvD8V49IG+csz6moMzWOmYV4cHkMHabzWLmBwPrHCFyCoxsXdELGwI4649u&#10;3F0uLtrlzFVV7FoAUtWUZ3dJmzjfPxpPDr5irTH1ZI+ncwVdNWydn54/vHV8+OV7z333zfs/+dIe&#10;J8b8U1WzQq6oEgkRkUHniQzliDwYHMbUZRkzQnRFpQqhbZwrRVKMwRWlcrK2EAHhKMCgYq2b7JVf&#10;ft3XQt89/SgqloTtJo4GuN6s9sfj1bqdr5vrR/ujYf3Bxw8+Pl8JmLr0MbHzdrNpyqpqRarCz8+W&#10;KuIIE4vE1LZdifTG8OilNY02ipXyctG8/44R4+++4O7cNAdDRYQkqYnSdtoGApIkR8d3upOLpl0z&#10;QBJlBAbMbBZF6dUWka5IZxGzgACZrFHZa4dDdiy1dhPandEo7sYutveGiAonYwz2vh89NSX3+jJu&#10;li/EpmmNMd4ZYQldREJjrDFYWfP6nVue9MFsebZqE/npfO6tdd6HbJhoPV4ZKMgbtEQ9H7mPQ6iK&#10;mQilqgAsIs4TZ1FWYQVNnF754leOX3ydnGPpD8VVZODp1PjpWLxTOP6X5izA1YCyw4p1K1XRb6k3&#10;nP6rt7rdJbn6zOPR+dlY89Xfcvl7ARRwMV88fPvNv/6le04jGAVLUBYpdvv7w03TcrT3H514awaF&#10;P19sEMF7HxOrsHIkgCzhT4SErgv5vG+T4u3ymS1tlTPvVQkxz5oyp6Ko8snNhlu0Hb/MUirbnq1c&#10;IjycUwdkZULMkruXa7OqL3zm6CKhqkCu0xIEjkpIxohKaiMgVFXJrJJSs9kM9yahbW/eurlYzk8f&#10;PeAUb95+7vkXX/r4w/cUkCWFFJl70z9OMcUowgbRWpdCVxb+7Px0tV5tdc9ZGGBrAdg3qy+PP2zd&#10;Aa88FBHQohbOSLbZU9jZ62hfTLGqimoWdK7rYrNZDwpztDfIzniqqJpHVc3eZG8+WzXrjSgXMRZl&#10;FtVkAYPkCCwoF0VtnevWmy7GoqqJjAKqJGEmMmBsJpsOR3tlWc+np+RL5aySCiIAzEAQQ0fOWQPJ&#10;l/UsnFlDVW054XI+G+2NXnyu/pPvNe8+rG6M1TvvLCpzD4/2eb5V2OpRobFkfVVYdYS9qY9I3Op0&#10;sDFONEnsmQnelyEIoYuByRIIVFW5mW3eWS1aTtxyFFmsVq+88NzZdLpcNlXhX7hza71aLzdN03bW&#10;0qAup/MlKI5Gg8Sp8L7puiaEveEAM5NddNO2RnHWrPbTnsRuEy8gNTQelXfumoMxeIrzeZyutEsg&#10;iN6SM2pBkkkga+YkklSTggAKXt6rW9133FZVmP2U8rWSmEWzQzMKS9d1zjm6Yll2Ne0FyI1BVNBc&#10;pul20jpnplnrZ5sE9cLkzMnmaVHBmDpERGOmy+UXXr5z7dotHVy7/do9V5h/9D/+o/PzCyKbAcd8&#10;hxtjjClyH09SYk35DhS8zMhyApJHAPq9Bc2W2Kz6rd/8e1iUemlcn5Pry/n4Zwayx6LhZ6bMn/HQ&#10;J1HpT331X+bxdIK8ex6u4BWfhn5c/V4FOLp2lKKOyhI5oaolKopiDCORlEKche7a8fHDi4v7pxfW&#10;Gk3JO8cSU+istdwLYyJu6THMXJblzp+JthxayfbkiESUMS5ELIoCtnQ0Y4wqWmu7rs10yew9cbnm&#10;AgCA845ZVCULVO2Wt91YprD4smDmuq4BlFMC50UUs79qzj8UrDHWuK7dzKezoqoIiKy9c/fuj995&#10;pwvhxs3n0Jh6MNSULYuCcMqHDxBSYk4JVXxZhxBzIr9eb1JKHBILCwsi7WY3dDc1LqKQ55ABoFdx&#10;BgBVyRCqtybFmAMxq8pu3c1Wh4CgQEigaK1JnBBoWLnSkWrCLOqtmGW5iHB/f5L1UbvNuqiKovCF&#10;80mScSUah2oznaoej1MX1vNpORgaY1kSx+C8zzcGIuVpkaNrtxezi2Y9s+Qz1k0AwMApqYoN67lx&#10;ZVKwAKAgzM1ytZguVpvFF148/JPv3z/+ykspdV3XTSZjYzWlRIjFqGSORNZYRwa98+Qsi1RlwcKS&#10;bRRVMk26bdfjyeF6vQFAi05UrDVFOeDUWVtw6jiJsJzMFidNY3ovcb15ePTg0dnDs7Pj/f1rR4d1&#10;VX3wwfubtiOkylsDMK7rEGPp3aZtAHDTRmts5X3bdZuu2x8OQLRN6Yew3PvCl8eHh9Z7XUa+mPLp&#10;Oa43alATOmPAW1BNbdNetIxChV+G7mNNiiiiLBnM7UtzUSXU3f2Ij6uC7QiNkjvCopGjqoLyLpna&#10;wR/KisUAACAASURBVBR9jiyXQSFjL7RNulUVMTcJZMd1y0PYLMIhWZsn6bCN8cf3L95+eGHJjMYH&#10;tx589O1f+5XDw8OuC+vVajcPbYzDzK9IGdd6LJAhAjPjdtK6Z8IyA2D2gwDVL/3cL738pa8jmaRq&#10;yeyClu4A1M8klsH2/vn/9Xgcbeg3j8+QrfgrYvHTmfunPQl/1Q95IkCrapfgG7/86zVOQQRRiNQb&#10;A9aN61G37q5dO350do6qReHjeqWqTdsI9NQaZ11MMev9AwAzZxQ1x8csOZ26NoUO0eTJ9TyYI6q+&#10;KLJ0NpGx1sUYq7oKXZcnSpwrQmh3siR5m6rqvW/a1qBhTsYY2Q5n599CWW5FFRFTSlVVQu4xXF4q&#10;iNkmw7sY42a97tr24OhYhI+vXWu77uL8fH9/v6zLF1577Xt/8WY9KEPXAIG3vm3bjC5JjCCCAIPx&#10;ZLVcZIRk0zTMkodOoUfUrhQxkIf+pU8BtmLNuXmuKtY4BWhDJCRW5ay+tBvOIlREFc2YcjbiyUSI&#10;ybBmJSLDbUvGkqEsKq/KzGodjMfVarWU2LG1LXfWZzd6Mc4hGBQjwuT86OB4vZgRJV94axwCgibN&#10;w3loDFlAHO0fFtVwfvqASMmAMqgwJMnqmwnJsGqW7GKJ84uzpmnLcnS0P/j2z7/+h//vj8ENhqMR&#10;EVlnfeVs4QClqIqiKqtBVdWVLazx1hB1bZtCQO2n8owxMQZVbZp1UQ5j7PrTDwwEZAvuyysdQb1e&#10;rFcqtXNDV7186/YHn3xyOp0Ph0MiHI+Hp+enSibEJKpV6TjFQemsgexnvum6xXLlrE2Jm5BYVEQs&#10;GVE95/DxxRkE0YTonb125F57GcYHzKh7E712SEeHMhzR/sTdOOTSnW+W722m74cm9qNsqju2fR+U&#10;d7ESt5lFDz72rnHau47qlrfPormE7O9t7Q1FZRtZ4ErmIpK7MJA/khPt/IbcyaEtyBBj6rrQdd21&#10;verVG0MUCYlPzk8id6/ee/XgcB9AUoyg6qy1xqikGDqUrCkBiFt1+0uasPbgMgJS34/OdCtnnavr&#10;X/mt3zNFAXlMYgfYUJ/W0bZEoC2yvBOXfyzS7SJaxnw/nTW8C3ZXjg9mQE5VEelpst1nPJ7xts+K&#10;4Nsa+bF232MBOl8T+SiJ6nOv3rOu6LMqRKTeFLEsC++MUVHhFCMRWmM4cR6hLrID7FakiYWHg8pZ&#10;4hStpRDaonDMMTI77513CllYTLsQyqqErcBInjbKnDkVwdyD3ir/US9gb6x1mcKhqsZmx0QDhGRM&#10;7swDIiA670X6Kzx30vLl1ythWQuAiblpu02TNZFNURbM/MKLL77//vuj0eiVV16dTCaL+eLRJ+/W&#10;dXUxmwLCYr7o2jY0bWiaPPtgnRuOBs16tbe3t1yvhFlSb06Gl9wVAMgyA31bDnt0re/fGmNMNplk&#10;TSxJIW7tHQARDZksV4sGFbLclfdu5zN5MBk8PJsaVyIY60tE4pSr2XwD2gyCjMfjsipDuybrRZRj&#10;4NhybJhbMvl6EEQc7u07b7vNWhWEhUPLYSOx0dSJcEbtnS+Ob7+EruIe00aOrEnIAViHZEyIoa5q&#10;b63E9NYPf/zhh5/EdoOp+dmvvPgHf/qjTdCL6UVMwTg7Go+Hw7E1LudmxuaJRCRDiCqcYgjGegBg&#10;Sf04SkqcIhmbgz4qKqslW5RDdB7V7HWDBw9OOfGkHl7f3zs5PduEyKKWyBfOGDy/OEckEcgN06os&#10;RJI1ZI1JiQktAKnopo0x5fIfjDGJ+TyFP5mfzGYLZKC6hKrAwzG+eNu/8UVz55aORtE5KUp2BVQD&#10;M5mM7t6WumpFk4AoquRaBHbSsqq5oNyKYLGAikr2uLscijfm0ieCWWJMKoBgsvm3CGQnqnxLX4aZ&#10;vvzvOQ9ZjGkX0UQkixsgYtaCSSl1XfiVr73x7/72r37+1l5dWGPw7p07dT0kghAaa8ASKQvHmPsa&#10;wpzvUhXdThP0/RBVTSIAhIDGmuw9nH9FNRh87Zvfuf7iPUAFELPzH4VL/u+V6Ka9zPnjIMD2h1xm&#10;u08H66tPXvnIY69v71Xc5bCXsMMTMfUzSRK7gw+P/51D8PZmv7riAqJuw4Ruw13+IN5/8LBL2W85&#10;S8L3VU49qEFSUXhQsGRImFMqioJQvetNu3MBRETeOULlFIaDMsWuLD2iiqRc9ipiEgECBS2qwhc+&#10;xlhVVZ7+ctZKSqjqnbPGZFOnTKl0zhljEakoSucKYyyRBSRCElFjbeoLOrXe5e5XWdWqmK++bCKV&#10;LQ4AMMYUI8fEXYghRI7RGFNWFQIOh4O9vb0XX3zRWNe0HaS4WS4m49EH771z/uihpCSJY9vEthUW&#10;RDw4PlyvViJcDQbL1YoT5wUa+3EqRmUQRmbMmXJPZNL+lBAiYtd2TdMYa1nzPZhb60hZtyI7uEvv&#10;dEUAztm+ZWqNIUqJV02yFNfrFaBRAKRMscuPPIauAGoNjYaDzeIRKAESAHISEOGU8pHpQiPMrqir&#10;0aRtNymFPOUKrCqS4hok9sapIPtHt2KKAkLGEBIntqAKnAANgokxIUHp7Hsfz5qGR6OqLP1gPHrp&#10;7uH335t97SeOfWGcsSIJicqqkszQVlRmBVbGXgo9i8gBCKu1FhQNEcfOl3XbrAikk0hkqaTczcAI&#10;o1RFgeO9iTcU2ubj00eKJsSwWMkbn3t5vpiJUgwdIZbOakqWjDJbMiwizCExGcPMgYM1RkE4QRJR&#10;1bXIH67OfnZxMbpx3aiiAgTmpoMkqsohSIxx3YIKc5ovZqfN8hOKETIlSBVQOcdhAOoNtq8WuNu6&#10;9TJOa3axyyjztouiIpk61scB2IWPXuThMthD37Hoc5PUw7tElyBGftJa671XTuPSf/71F3/9Z1/5&#10;o++d/YuHs+du3zHOMkvq2nFdTBdd1/Xq3dtEePefPtjtgGkAIGMAMHs4kcGubcvh6NaLr/7cd35T&#10;jVUA1dwC0N1O9v54kG8V2EXbXXzExxHYZwILVxaeqwDxkx+5XL2e9fGrb95t8LMS8L8KWtkuDBmj&#10;zM9sfxluSeYAALDuUtvFfJciEqggovNW1Klq4X1RFs55YyzEmO92yHCtIRa5hN0VvHUxRmesJcPC&#10;CACSMnrsLWVYYzCoY4jOYopdWVjIJqTGKKgkEdHchMhefLkNoLpLoguIMTPMcjmHvZcjIFLhyxiC&#10;tTvqG3rvNeuTEHEUZhBJZAgAOAYRHU3GAHD7udubTVOWxXR6ESO3Xbe3N9k7PHJlefrgLUtGIOQB&#10;DWVGxMnBvi+r09NTALDWZpttUO0BeZUsg/XYlbQ94v2Nxty2nTWmKPyOhJrxFqTs8wucRDUiACqi&#10;QVVtmZ33VV23m+ZwUq1WjQK9cOeOiCzm5+PJEacOgK9e4UQZE1FVGIwmsZuDgquGxlfb+xpys4eF&#10;mSMC1eNxaDdtuyyrESgCqjFOOaACkhXVsFkSyt7e0WpxjgYNOKvC14+P5ifT6f0NogpLXVlnnfMG&#10;UZ1DwvC5Fw7/zz955/1Hw889X0tqQS2iEUQCEJDQBcTedyQj1v3gfHa35UhIm826HowJEUFSahGI&#10;tRWJ1haxbYvkdB058Z734O3FaqWiZGEdmq/c+4nUtc2mIVFnrCcib7z3IGKQGESQrLVtCAiACEk4&#10;58vTxbppOyTiJO90zbupfSk0QwAHlC6WadXE+WqzWGLhgsb1ep00LtrlitOFkR9ou+EEiElEte87&#10;Q8ZFEAw9FiyuDhBnA2bYBjjdXlkAmX10KQZPWxCZRROnbajNeQHmfkMOedszba7GFNx+PKWkwmVh&#10;hLvK0dd/6mv1yerOnbvGmoPJ5Bv3bn/19Zf+0//2HyfJDfq+C5S3fDV4WWNyzZsvdGudqBpDLKKA&#10;hzdv/+Jv/M7e7eejqABas3O/Rs6EjBxDc7R6PEQ+DQhcLUGfDnyw3ZBum6WPbe0zMeLdj7p6rHbp&#10;85NbgysNu8/cn5wGXy/1sIIfzyD2CNVumgVzM/aVe5+HH1xk/gMSgfTlNiI451gaQuy6IAo7+pao&#10;AmDWuS6KYuf6nHXlS+8zQJyV9qrS9xm0d84Za2gdWkJ0zuUqKuNauQHonN+xMsqy7HnrRF3X5R+V&#10;XUWeqEIGg8F6vbHGYFGoah5CyZd3BqNVQSRrL+TOonBKRV1PDg6a9frF559/74MPVqulqj7//Itt&#10;292/f98VxZv//C/Mlpyf4QgkGo5H9Xg0XywRyTkfQohdJ5zy+gkqKvLEQnpZkfV3I6SUijxcl1fL&#10;K20Gzb0Y7Z0l8zArKgqCLYp6MGzWm0FZzhfrejCM7eb5WwcW5yp4dv6gLMdV6SAvmX3/EFTFQF/y&#10;kiuZY7OYDvat9WUeWM90UkLD3AGKArqycq7crBe+KK3zIKKiXbsg2xhXP/zkg8OjPeZmfHDcrOab&#10;zdomUW9cl9KmC4VYFvFCB4cDWxR1aceTwWQyqKry29+497/+wV8+d+PzkyKIRIVojRFVAEEQzVQB&#10;YXLbiS8iTooEhiwze+dTjEQGgVJsAdC7InadtYW1fhgK7NKg9GZ5zgkuZhfGmDZ2t/f3CDhyZA6W&#10;oEsMqpbAosYUyrIILKSA2bBu29xnERGIzClxFGbRDfL3NrOXH53e3T+qEqTZimM7X5+drqYXFyv0&#10;dtY1U2mDcgswT/oAU6eSUX/drYl9GogqoKBIsBt3zj8Zt003gB3wqoqPD1Vvw4M8RpNFFqWtPPAO&#10;sc2bkita8vr4o2etgXzpC5//4fd/eLh3NCqu/T/vnw8Gg+Vyefv60UvPf/WffvfNNiZA0zfbEACA&#10;eyoIKGhWZM49ixxVe9MLBSLTNK0ry6/+9e9cf+keK0KvW9LveT4gvZ7csyIb7ghGef+vvrTdHQQs&#10;QRW0AwAkQ+CIU9u5qu4Scn+kLsuFK7E1Iwm43Rm4Gj+fDKwKW8gBdoM2sDsin9JfREQVOPRyb2JG&#10;BlRlsKf//IJDBuYyJS5vE/DGrdvzB8cEFg0pozFWhEE1hc5ajCmElHzhebFS4cv2kyTh5J0XFmG2&#10;xlZVlVLakX8NmWx7Z5BEU+mLGAIZaptNdrOFLUBKSMYYa2wMS1+YECJZ8OgzfVNAyBAixSiggiqF&#10;8x13GfpnZkum3WxQRCAhoTGYYuusdcZYJFUhax3SRuPu7ItIWdWiiVDrQf3Rhx+en50Za19+6WVC&#10;OxqMfvSjt4QjAgBZRGTllCISjvb3XOEvzi+Go1HpHBHNZzOOscfGcnGZc/Urp+MZK6jq1UzlEizL&#10;s3yqfRGTP4wEZMpBXRZ+vV4ZpNVqWQxH6Ot7tw5HtWlWkZBGw4Ou2czaxd7eIaegyghqty7d2X4J&#10;QImorKrN7LSoR+RKJWOMSSlmbRlmRlBOYoyvR/uha9q2HZRDhuisFdVHH3/irDUELAnCpihLAbVJ&#10;dDAYhNC2jGR9SnHTJetgf6/eG9V1Xdd1ydxOhuZX/9prv//P3vr1v/Z6YSIAcIxEZGxekzKrEWJo&#10;y7KOKaAy4LazuWUlpZhyBo0AIcWqHsXYUYR6KT6mPebnfPH2as2Ju5AIdFQW2dVYVaw16yY6Z1Sh&#10;KGzTRSBMzLvZ4L7uA2RhFmlDcM5uNiGysPAfnn9yTQtetdUmbKbzljczXs1SM0+hSbQC2FhYqzYi&#10;K+UlageQmLGXHqFt7Og1E/JkE9BlArXrsPUXzFaNgRB3zbHLZEoVAUVll7Fd4Qdk2EPyc7sCdrdK&#10;5/R2a+BCiGgJ/6v//n/5B3/3VxHwIu7feeGlw6PD+Wx2fHBw++jo9//z/wGQtmELt9dzxtZ0N6TH&#10;mWanamw/Oui9z+P+X/3mr//Ez39rcni9VdBcDvfrCm4lMT5V70dVAXfZytXbpQ92DuFWOD1uzhFk&#10;bkbLwcEf/bM//q//k/9wcfbwcz/99b/37//Dye2XUt+8ucxwr6TAl+H4ClFEns6Rr+IST6RcnxaL&#10;VbVAvbdH1yoLuX0GMLb0pT398xknJFHsEWUABSjK6qXn7xDNsh6vCmclCOEknKy1otp1ARCNpdhx&#10;iFFVXOETo3dus9lk2sxms8mnIGO+RLRarQaDgYhg7ohgLIti0zTW2hBiLqGIiIUzrlpWpaqwJE6p&#10;LOoYOmtMhhiqquKYIA9CA+T7y1pLiJySMRYNImJRFgKSx/ZEuGvTZDImQ7uqDgGV80RXsN62m7Ye&#10;1J988gkS3bx1a28yef+99z94/31JERCz1rAI5IVkcnBARIvprCiLGzeug+piNp9enMMWq9ZdTro7&#10;N8+qYzil7Hd+WTZJ//HLAI09EQqJfFEORiMFWM1nANqmrh4MqnrIot/46deZgzOFKoNCUdUVjTar&#10;uSFvHAFIhhOJKDdUECmLuhVFxaHh0JbjfQWKXSNErqyMtcoJEfK8iS+qFLvlajqoRgogQovZ7OaN&#10;vdC2ZT0kYxKzKwrz7/wbP6dgHp6cLNdp3fLZXNyg/uKXXrh+PBkOSl+QMWCtMRbHg3K95rc+OH/l&#10;7jGqGOec86LifaEAvvCFL31RAErhSwXpLaEACu+7tiWiXDBoVho0ljmBKoneXu9VS9XFWohPNuuG&#10;dZPi8WRSeXvt6KDrNqqioiGxs0SGFFEUfOHWm5YVojALEIAvijZ00uMG0TvfhpAURKHlBDHQYjFd&#10;nD/sZvfD7N24/FDCI4KZMY8wfcTtuaaNpWRsIlpxCv3a2vdy+sozQ719iHkMP81/GzJIeUBPMcfT&#10;LXtAn0BVr2zhsXDyRDjL4AZRtjeFbb6c70DvvTX2vQdn/9efff//+OPvvfD5r9197QvXbh3/6Ec/&#10;Gg8qaTb/8z/5gx03CS7XCIQsp7mTysWe8eqdM4QGyTrXbJrB/uFv/lv/nt87suUwsVibW8gIT0Vg&#10;fHxS4zLq0eWvhe3HCNGADiA8N//xjbMfDGFTGx0j/+Wf/+l/9g//o/OHHwHz+f0P3vyzP/6FX/4O&#10;FvUTEXN7rK7iD49hJE/vG22ZLbuXdxt5+rDnQ3+jop86phH1qVYPIgEUhPseT1pJQP3ByDujett1&#10;4zhH6VBT7oyqSojdpm03TVi1MQpuQmxi7LoIhHnNU4CmbXNHDgCyxn9OtYbDQYzRGKyrKsZgt15Z&#10;RVGkLE5NJCLeOWaxxoKotbZrOxHZNbMky1wQiop1VlSYOTOOd+MhW1HcbAGTuW694nVd19mgyFm3&#10;2jSbpsn2fZKSigDi/sERADx68CB3tLomvPv22+enJ5plMDM2h8QpkaG9g0MRXi2Wg7p+7d5rzPHs&#10;5OTk4QPSXtVTHx+VevbZgV5zLi9yTzzfQ2S0dXNy3vrCl2VRVxzCejHPjhnjvYNqMFDQ0Db/wd//&#10;zuEQRGOMDWYDCU2+HApo1zaFr4SzhoEgoqBKDvKEoJoFEdvNkmMqywEa0q0ECGSODfTLjHW+7drI&#10;/NGHHx8e7CMEY4wII5GxFhGtq0oIcufurfmCR4fFL75+t3QM2iEiSyJCIgAkY60x9ud/5vY//oP3&#10;3/lkfu/5MYKodogsKs4R0XagC1A4IpEKWO8z4cRar9uJGiTKbSUi4wuPXSoiuUh3hkdp08184QUI&#10;JKbu1tGNZr0MXQsAqQsS0nhvcL7slIWcizERUdv9f3S9Z7Bl2XUetsLe+4QbX+ocZnp68mASCIIA&#10;OAgjIgggxWAzgwDpokxLFi0bNM2iqlwl21UuiRTLpkWXVSrbCpbMKlt/TJcpUSJNgARBJIIEZoaY&#10;weTu6e7Xr1+86YS991r+sc+97/UAvlUY9Es3nLP32mt961vfF9oYmVgQk/VG61sVbX1riSmV5KqV&#10;hFfCdAjNpkAV2hpjRVAhLqRBkWgMutISAmAd/CL4422v3dTpyfvdVc3Yfdm1bjuR6WCMBQAQEFSR&#10;cPy3SYJIO1NnAoggq7xPT4wsn4jYiTyX+mx+GZwRABJQWNd12pN35iE0lemPy2LUL9dRrOuP/86v&#10;/v3E2Ll7ZXfh6OT3VJWSox2AxugKpxIB9Ad++EcGwzH113yU47d1V9S6G4q5+4HHqkvHHZhc4+np&#10;7tBi3h7gjRfQQoBcAb/6+vX/6V/8K9UAAAoqgvvX3vji7//uMz/8yVYRIEkrgJ4IoN+OJr8tI159&#10;qXf93dvf8NuQ5Qzl0Q04n4OP6qXrrCYQMnXGhgafGOLXD2O9hNER0IkvQ2uSNQ5BpETDAFqe1s5Z&#10;RGQiiZLneSsxy7LDoyMlLIoCl9TgxDVeHrqoKkkEUlWcy2KIRVkk2akuOxZ11lWLChFijMlfxljT&#10;tC0CKERjSZUVNLe2qStjmJdFxkrSM5VceeFiFDZIDDEGQALUajHPnCMyIrFtmti2CqJk0lJcW1tv&#10;m/Zo707yNGhFmqrWpR7xMhajxEBMo4311vu2qk6dPTMeja5du3Z0dBB9sEt3gtWJvtoR33F1qWoI&#10;IRUTJ++7rqTZDQPZRB9mw8SMCovpvG1qiNHlbrQ2ZpsDocb41APn7j3t2vqIjTUmQ41IJDG07QzR&#10;jDcv7O680ct7Glsmoye0liTG1Xt2NvOxXcwn/f540Sycy5PCRvcpNLk3UlH2Yoh5XhROgRxz13IP&#10;TeOK0ti8tFl45B2PPPjII7OjQx8blKjQEwmIGEMbQkBgRWAClPCx773yO//v85cubI0KVQ2glCwG&#10;osQu0uNSn5c4+SgzW8xJokbxaWQfEa3JYmilDWswzCcYDyvD5oyW78rWtsxCQXctg/iY5noF7uxN&#10;2WS9vNybNEGi91LkWRBpQ5g3rTNZUuZBBESKEkghhtYCNskhS2Ua/LZqi1iDn0YfFTNre3nZKnjU&#10;OrZVHXJjkNhZZ0mxidLVSHpcLCfQUxGAVCQJBnVNsONltARQtAt6iSYcO2Y7wPKOErKuwOKV6NrS&#10;NWeJk2KMxy9BSym4tm3TXgIAMJ2yBNssy/rR2yeeeGbv4NrDjz219/nPhXiXuHgiECGSSDdgqKpI&#10;hJAkqwQp0QfD5uapH/r+H1g/u/7CpFlAZohTvdCp1i3jUBfsOgXjlbTniV2UGl8deqcbO9cuNDtm&#10;0CeGtjd+/SufWztz9pUF/I+/+8cvvviccy55p6oqqobDfUfqFdP0Ii7Jpium0zKMCtz9WJYD6bWP&#10;DyRcwmerX0vY0QpEvtzDq2NrorQeRFRjBxKFGECBidOnHBh6bCjPTWOLBIgMOth7vc/7hBExJIof&#10;EwtTUm5XwBjUMimIcyxKsZGkFsRsEDXGYIzJMisSvG+IqCzLpEZfFIX3no1JhX9i1IoIA4TWW2tj&#10;jMSUPp4s278q4vI8LTjrbAiBDbdti2Ccs3VVIaLh5CymZZE1TaNRUqQWH5hIYjSG+r2irRtX5tF7&#10;jV5jC4pKKghl2ReNe9u3kgq7AoF0ASjtEmZCRI3C1pSDfogBQC/ec7ltmmuvvV5XC1XlZSIsdzsg&#10;rw7Iu2rQdLNVcTmroquNSZ0zbpLeB1gqhYYYWx+jlxiReLC2bsvCZJlzeV3X9WL6Cz/6I83iECEi&#10;WGYX2ikAIjATAfJ8stsr+hJC4+t+OUrO2QkBT+YcEmNCrTLORfVo/yYgOWuCF2sMoonBA9KSN22M&#10;4fOXzleTfUqYujPeexStF3PDhEGSvurCZTkFJeKjeUOmHOQ2hCq0NbEjwiBBFfI8/+GPPvW7f/jN&#10;j3zgCZaZsZmo5nlPISnPpe68BYQogQkR2fs6L3rBt+JVNTIba/IYWwDMKD+/Xeibh9BE1bYIfJ5H&#10;Q+u4jK/ldFP8wbyt6sax3Z9X/RLbEA0Rk/G1V9EQ4ionVQAfQro3CopEJMBRCCAiiEAl4YiRBIAg&#10;Kjp2iLQzn9cIpXWXyuHZ9T4SHYHcbha+wXmMrfcdxelt4UxUUBAVJM3Uq8Bd88HHQWEl6JKWjoig&#10;rrwvu4xLVE5GhxMBZRWUU96K3NHRUic9xeXuLakiwmg0nk4Pi0kGWI4Hl/+Tv/1fvvTSt27v3Oye&#10;Z5VuwNKRUyHRLVSV2CQ3EMPGsCnL3oc+/LH19Q0H8NSp4sVDfxCoC3CpaXYcktNlOb5Ud7XK7n4w&#10;ar854lwZKl/Xtj96fU++8Jdf/7Oj6ct/+VxRlHVdDcfj2XTq23Z9WL7rtLsye23HnTrkolbW41rj&#10;GAi++6J1tK233bGT1zMlN7rK2tNnEh05eMc6Dwl8K15gSTsEFQixXZIUu0Y9AJQEj/XhW/MwV2NC&#10;XV9/Bc5apIZS+4CAGC24PM+IwIdWNKaZAmNM3QQi0hBc5nwIadYOEdPNzbJMlp5Y6Y4nakT6CEly&#10;c4X/pPUPJ7q+Sb1Pu0Eb8N4nrbgYIxIqdKE/5depT5DAipRywlI1JdW7McTxeLSoqn7RS6sIACRG&#10;BZ0fHc6PDleX/W03JSm7SozW2t5oaJ3LskxFtm/eqBcLjEJd9X0X++Xbo/DqS122a5fQSvdyKTCm&#10;GerEtYwxdDcrBICOhpEXxWA8JuL+cOSybDabt237ifc+8sC5PLQtEQF6JlhhiqlQMGSCXwBgb7hx&#10;sH9n2B9qCJxeTqGbpO7enTJRWQyaejbZu9kfnfLeMymzVRVEVpV0TiNRMdpoFvOmmuRl3xiDCiJi&#10;qmqKZJgsI/qwAFCXlUO07DJUYUZGIxCZDYnJbKEqa2P+4Hvu/8o3XvvQux8CaJaLFlU4wSiIqKIC&#10;QgASJUZvTdY2bVkMkqxGlpXz+aTI8lO7WfHCTI8qBCIDyBnnxmXlu6S4h8KfzHduTBdIvGjbeSuj&#10;PoUmECgbVm1ENYh0pDqCKDJvvRICU/SiEntkWSGIJuRPRBvGCCQajXFeJHg/JrtlszVjMeh8OvPO&#10;1hKbUJHGTDUgVid7AqtFowoiAkiMXQeYjvvAcmwEeVewQAWRLp7EZcZKRCmmyonFF0/4qhxTkpMp&#10;w3JqI/V50sB0txTYFIUr8mFTV8PhuPHKJrvnyoO7e7eD96nqW3Wu9DiudPNjzMTMoFpk+cMPPRyR&#10;P/js9zljHLMDeGJkXprGWy2lxd/RCfREg+64k9Y97XHUXP6PEKxGaPZ8PfEIZC24/mPf+8z/GpW4&#10;FAAAIABJREFU/mu/vnHx4rjX2zuaWGva+XyQF1z23v/EI+97+JLZ/9ZFen0j3zwaXrrNa/5uzOFk&#10;zF3Vtquf351BH//qateni+lQr67hhZI0Sus10dNXwU4ViW1X82nXQkAEJChV3zHgNxce6qNGavGg&#10;HLDzoNI0KZbnWXLqSuHPWkshWmsb3yTsPo3Spd5sZ77eNL1ej4iqqlppiTjn6rqOUbKsmE7n1lrv&#10;Y3rOqBJiTDE9LZJUSCWVeu990rVYWXswES2dEBJCAgApNMOSVZlisfe+XDI9QvBVVR13le++6cvG&#10;W8pTu9RVYszzfLy5wYaqxeJof7dtWhRl5jQYKkslCv1O7ZPvuI/SRz5OogHS9DMsS5xjgGr1t8Sj&#10;8TjLc7Z2MBzGINOj6cH+7pmh/a9+6SfzMN27fTNoa9WBpTzrtb5BQmIU8SrCxol48dXW1vmD/R1D&#10;lGUWoyoAIyOmWjYCQAyBmbO8NMFODu4UvSF0U5eMiEndwDpOK7Do9Y1z1XTfuYzIMDJ/5qfe21Gs&#10;Un8s7wEbJoi+BunqtNn8qCyHxGyMA0Qm6vfc0WR+MGtPb40QIiCCSgieCACiQuwCMmiIrbWZywpr&#10;XYwhkTJFg3XOzOHeV0v41p5KRMOQM436ZCw5axV7CGPDr0+ObjVeFfYX9ahX9so8iDhrZ4taAY4W&#10;C2vtrK5pOdELACKaZi6cQA6EgOlsNESc2sESc8HzYJ+g8j7Oxkoi4Jk8YQsSVXLrRKQKIULyav4O&#10;w77Y8buWEQDS0NCq037XYlpykwFOuIjCMWQM6bKsMsq0e7svJJ0l3fhcpxRDx9LJuhS2YjY/+sM/&#10;CZGNzbKsBBXDNJ0f/vnXvqhLHaITGAN2QbOz82FL7IxBgI3h+N3ve9+iap/98Ef6/SF3Nmt4qmBQ&#10;OWjf7rO0Co+rnBNPZM968ncRsmaBX/+31B6iBAUBFTJ82LSNyEMPXR31yp3tm+1s3nP4Cz/+g5/6&#10;oU+or8L8sN7bXuxcWwuTIi+mbtRNsN69V9+2mbF7R7g6R0/+Dq7wdJUzJbxzi8csMayGijtAIyHF&#10;SZg0JYZdjplUk1RZJavnF5qDU4u9cHDHMhO2BHLivAMm9MHPq3o6XzRtPJzNZ4saiBHJJ3EfQt92&#10;jnmrEJn+dj6fL92jkzBQY62NUVZzQN3CgO6tpmjVJafLGLfKmkGBEKOIszbJK8vSjCb9N6XM6W2k&#10;1jEiqEhZlD54jbJ3dKRLGT942+XuipJj2AcA8jy3mZvP5kcH+9V8LkHMkoB08t51afLduH8Xo5df&#10;ntw1tNQb6NAJxK5lvDyPu58woeH+YDjaWF/6PuB0Op3s39nb2eZQ/ZPf+KULW8xEWa8novPpvmEW&#10;iUz2RE9HESBpvEXfFOUgKh5O9vK8jysbdTgetkjLg42x1rVNrRpTvE7CywgsEghZl589y3utb3zb&#10;2Cw31mbpNJaU42HCp9naDBET/2k0XK+bRWYzZE5ZmLX5xdOjP39xe3O9f24zDyGgy4yxIfrluCym&#10;aTY2FgBD8HnZl+iJTNM2jIScn6odvnKoTYvOgGMclGoIiZCFQjDV/PxwjDFE711eEBKI9BQXMSKg&#10;s85rFAXDmIKSSbgYdtaNolirlMgONCdEQAEIIlbpvC2uYLbGjhQiaEABQ15C2wbKckvkm6YvOmLT&#10;SGwRY1ee39UQE5Ek1Z5WCC6jZzJrWf3y3fmawtKQKX1nNWi3zEoosQCXs0npL0lEEJJY1zH1LSVB&#10;6cOmR2adYfvaX75+9YErXu6YzLExH3zmmd/+l/+4WsyXUssdegJJsl2hC+6J3QqQOXfp8r3X37r5&#10;gQ98cDAYxiCcGVFBJBS50mPH8cVJRFq2sFYJsi6pv3gCDX87FEjmcMeEuq0EQA1Eo8rUPHr59EvX&#10;rn32c394euPU9zz+NNWLx+8781fe9Y64OESNEur54WRe1eAlzkLxxLkZmLsac3c/6ASG8p1giuOf&#10;9lgfXuNNqzFIWCrkrO5vohl02XFXCAMAGMMvvvjio489EqqWj/bMdN/v3pTFnPb3cHgxBCDT9UkR&#10;kYCANC+KwtocoSW1CJapCt5Z1wYOUWrvU0JqmOuqKspy6ZcBKWImDnJipMGyeMqybDabJZxdQlDQ&#10;tm0TfqWqbduWeVHXtXU2JbnOOgRQUZAuiKwuTnp+51xCZQEkRu+cAY3OWolxPpv1B73Dw8mSzHsc&#10;NLvn0dXVTrcbQAGZ29bXTY3doc8rYv7JoKlwTOFfPS8s4/pxFF4u+9X5dLyzFJb1TDeDkOo3Jmbr&#10;Bv0BEjVVVVWLClRBxfv1Qfa//P3//PEreaiOjMmMzYfrW3nZ29u+ljkHFLO8YDQIgQwRoTQhLfbg&#10;a2fd2vj0nb0bg96ozAtQISQENGwk5cgxiJAxpizLpqnqxSzLS7JOAZ01UWLwFZsMIY1QxrIYRheq&#10;+aQ7qWKM0J2NQkS6NDc11lmXscmyvEQ2gOqcYzKEePmec8++/6mv/flLi4asLRDImCxzRVoQyQrX&#10;GGuMdc4ZZhWfFWWM3rABBOtxfAvh9kQV0Dkc9NBYNBYLB9MGjiqOBsnuzCeItDeb5jF8r+lfqFoS&#10;kShMhICMVOYZQRqcI+87gwwRRcIWoFXNEMdkSoBSYAP4Imfn0WSqlfiZtIexrjUsxAPBIC9sjLpY&#10;ZK3v+7gG1DcmsyZ3LsscM6W+RNrRiICgqIKgoJ2JZFpcScECOkgy5Sm0PMgT98as1uIqFicIPPo2&#10;+BZBVy+hEFOnmxAoYb56IuKcSMB7/R4iDAf9L332j/7yy1976atfeeHLn3caL5+/oCpLa4Ul4NJ5&#10;NQEmxpsqIxlj1kbjd7/3PUzm/ocedi5b/a52Ah3hvINHhoAS/3/Uf1JXr8suV7+QPqwlHdV7RlVC&#10;9E0b6jq0lcb2wjDfe+OVyXRazec333zjvrX8ySuXtJ6Eeuqbab2Y+bZR3ywOd49u38Rvk7m9q2r5&#10;Thzo1e7VDvcBgvjAUN53mjdYY0iF5vEjRkEkZkpFxSqUr5KysnT/8B/8Ou/dyNqptWoZ3nrh+RvP&#10;vUDEgiRKSxwdgVAAnMn6vbLfy0vnMqLSOUsIqrm1iJhZCwBJMDMlvCnnTYE4va4uH6nJmSJsAhnS&#10;f9Ol7jThRIjZB594UauVlp5HljFxlYOn9ZPS6vSKKUBb5zqPEiQQuXDxYqoZTkJAePwgJEY2xJbY&#10;ETtEBlx6GsQQYlh9itV9edt34Li52jX3Vj9FgHi38tzJZ0gnP3bqMUFi0BDauq7ns+23ru/ceMs3&#10;NXdT3Q2E+rf+7n/8rkeGoJGZQqhDMyENeV6cuXRV0cyni8Vi0fqKOofvaKwTBTZWQIOvraFzZ+4V&#10;0d29HUBedUuSX3viVnX+h66noovppFosEKn1Tfe2Y4S0zZkAgY3tDdf5Mz/13nQJ2JgQO4GFdBK1&#10;bU3EgGiMxeNaLwmrKCJlFkejjc9/6YUL57cK51QCMRp2XetdkVJ20IUNAiQmoyCEtDa1wz+b6vYU&#10;MwObQ+zlYAhLJzsHMKswQxr29trD/+fOTZf3L6n5T88+9CSY1i+2UWOeL5pWEao2jPq9o1mlCi7L&#10;66ZWwCjqQ8BUlCGN0WSCoHGEfA7sumpagwIQUckaMJwZx0RN04Sm5Sgp9RLjcDR44p1PtSpt8CKx&#10;Q1pEATX1b+E4QUA4ZlYAACauDy7/ocvu2clAfHJJ3RVTlkS6JJomUVCVANgwMyVdzRVDA05o3f7g&#10;x79/Pp0SYtHrR23/h3/0G9986YWXX32JEGOIqZ7SJUUPCYnQMufWGiZnbeGyRx96+Pzly5fvue+R&#10;xx9HImOsdNvvOLAODQ4z2q8laJcCr9gUsExqTsIUq4+WQxy+9EdHLz3vhv20yNgwGbKGTWxfvb7r&#10;CN//yMX3v/PR4SAD9d0R0Lb1ovI+RMHQ26T7n24V4e4ofOKFjrt9b8uhusuuslXo0xu8ZZPRYacx&#10;oqoAaeQdkiUEAKoep5DdIkYk0j/4/X/3V9/3nrI6Im2JhF2GJvu9f/17px+8v+wXKjEVo4jYNWoV&#10;2qZRkdDKfFGHKFFFFWOQtCgUIPFkVHWFWiQCckIhqqoh4rb1zmUrHeT06ODjeJxgKiAAiYoxxoew&#10;/HQQQ1hx6VQ1y7K6rlMFkKDtFV0VAJLwpjFGJQ57+bmt3pNPP/3Tn/65ouzdvHmzquq7rzxT0jPs&#10;JDvSipFl4qy0zGJSgDt5704G42453Y3prfZIFDk5g3d3RE6JkYICARpm46zNnLWZMQYIY9s0i4Ul&#10;LCy9/50P/q1PPqt+zgSAzMSoMfiKiZhtVvTZ2unhHpHx0iCoSLTWIpGCGjagsfW1YS6KMsuHt2/f&#10;djYzZlkv4jGdX6KoQp5lAuLbajE9yssBIlBH+U+6C4kNgkjEv/wzzxARgMalxk3a6jbLUhnbNnOJ&#10;PkpCHoxhqyoKgoRNU6+vj2aT+tVre6fHWZZbUEVCNkkTkgDJWmeMU5CULVjrkNCgO/Wm4a/eAS+4&#10;3sONIVqLhdPDKSxqzAyuD2Jbv3m0c5Dn7x6f+vSp+y5UbZjOWt/OSrdLWvkAxIuq7hfFvG6jSJbk&#10;YlWjSIgRk/a2ah+IRVjiWXZbSIWKVXRIBjCJ8rGC+BibVkPo0k+y3pizTzz+4//ZL0LGt268NZnN&#10;Vj2zJe4KekJJBzp3hq7FnM7hFSjRJZhLyc3uVokkl9zVON+JxU2MyIgd14bJGXbWOEKbzAFVmckZ&#10;k8hxaXk3Tf2FP/nc+miwsTkerY1fufbK733231y/eYPZ5HkWYiCkk+uemQkpt5YQDVORFac3T53e&#10;OrO/f/Tsxz7W6w+SYB8ci6On3USAWrJuFLhfq9el4OyyFIDjyH1XOEZEg9C89q2X//TL2itHw5II&#10;2DFbY4jX+n0/mz58dv27H7p/NB6mK2bYgmq9WLTzKgaIQHDhUX/u/qgnd3OXEi9PhK59tyJ5nNz5&#10;JcfHN/hKD1klzdR154x2p1pquSzf8zEGCgCGqG0Wr776rTNnTj/66KPffO65dQaUFkKrMRSD3sbZ&#10;C2/d3N46dypGT6jHMQgUgFSC901VNbN5dThbBNW6aYOItc77dlVPhCWYu3xl9F0K7AEwhJDn+WKx&#10;SAtRVETUWKvdWIQycYgxQQp4gu2Txim994REy8W5NEu1KRcWUZF4Uq7eGAOqBrGfyTA/OrN2+5sv&#10;fPPC5ft+9Md+8ul3Pr27u3dnd2elAXCMGi+veIozKdB0JdMSWzh5YU/eybejFgDdXyGGENKsxCqg&#10;r8L6qnCBEydx8huJbdu2LUgYD8pebjMm8Yu/93d+fmsoGhqJMYF0iEjIwTeqkY1zedYbjne2d1AI&#10;AYjTBBCmYTxGQADf1ohAbNc2z+zv7Vbzea/XT/DxieNGk+2Rc5khE0OYHx1alxvrYgyGbZIXRyJE&#10;FhUDACEE6mznu2u6RKyMiDBxkgpt26b1rTGKhKjGGFMWrBCeee+Dn/2Tv9xbGGNb60zwXrRGYiaX&#10;8nxVIQIFkNgGjIQmn0P+Ui2TBkuH60MsM2XW6UJnc7SsfafzGg2SKz802niy3LBv3fFNNG17z9b6&#10;Tikvt1PQqMpr/b4hsswVegZ1hiNR40Mqc5hISGMUDe0a8hBwCNpHcsiJGSOqIYpXQVWLGAmjiLJp&#10;nbv45JMf/IWfmfiFalhUs0REUU22LivihMrxWlSRoJ0Cb4qQiSsTVyEJT7Amum8ui0fDnH4jHfSU&#10;lIQZFSIrOmPyzBIjiRKSSAwh+hgsc9HrtyEcVPWsjd6H6zff+q3/9beMya1xojEVNyEEUZPnbj6v&#10;04wWJn1OQCaylkGFSDfW1j/wgWffunHzyXd996lz56wxdd1kjlQhmZWpKiKISMKN+6RPb/A39uNE&#10;GE4E4RTclsGw2xtdWGL6c9P/P15549le+RMXTyHGZcDTwaD3A89+TzWZZUB6Y18nFbcBgDDEvG3J&#10;QtsrqizS6Ssecck2uatvdLwDgHQpiN9FNUWDcnUIl3oECiqwkkhNxC0RgSU6D0vsHpXI8OpQee4b&#10;X/vCF/740z/7yW98/RuPPvbYd73/Q0cvvyCHt4K0GTMCXL3v8oV7751q3fgqRHAmAaCIREyxLPLR&#10;sD+r6s157+bhkQFAgtAG5zIAdcbFEFa1VIc/IEmUGEQ1rOj8i8Ui9d9i0s4FMES+bUUSl1yDj1nG&#10;ACgaQ4jO2WW7D8iY1vtevzefzTKXrQaaiLBtAyJ671OaXBRFVVXM5JiZY+GayeHsxrXtq5f5aPvl&#10;l/e+sjt1P/NjH75156myd/af/rN/cevWNpEi8KqH29EN7wq5q+OtKzXelueutsnq/FzhFavRwRUB&#10;/65w/G2hPRWjSVraOTMc5tViAcz9snz8gfsevf9sbO50xqbBdyOIlIx4QlMf2Gxorb1w332Tg/3J&#10;/m6/V4iFLMvTO5cIKpCoJhRDXU3HGxu+DTe3b6yvbzhr0/whABAxWpIQgg/GuKIciM5mR0emrgfr&#10;WzG2CGiZvXgkJQX+pZ9+b1K/tsYlHX5VjcFLCCF4EYnBp0+b5TkgiEBysV2mQdr65tLFrS996Ztr&#10;p07nNhoyigCaDE+R2SBg21ZMbF2BiBhg8y2yX9rXecVn12FrCIjQtHo0ASLs5ShIuVk0C83NA70N&#10;2j2S2SxWMxTZesfD02b+cjubBZnWVWYdkzY+VK13Ka9Bato2Sqr0gUAtwFB5DWgItAWmD5ABWk1S&#10;qqKoEVEBW5W5hEBGrc3Pnf/o3/7ru9Pd7RvXqvlkOpkcHkxCDLrU1F+up+6xzHk7RAcATloY3LVK&#10;7gZbdZkad72PJcsiIW6MyAC9zGWWUYJF7RnuGRpaHmcmY2CiEEJhzFrhLqz1Hziz9vSVC/ef2azq&#10;enc6Tck7IoqIZWMthzYkfxZrmBER1VljmS3zsDd44rHHr1176/5HHv7oD/7g62+++fw3nz939nwM&#10;0Vg+8YaXqS6gglrUMyVVrZ8LJruQrtiEJYpxIkF2Br/02X/zL3/jv17fWH/X97z3TE4WAzvL1qqH&#10;uHNAL1w3X3sV//ib/KVvuReuFS/eKL51M391272xQ6/umNcPyhsL3roID15tgN82p03LLUygG+g3&#10;2loQWuT0ps/l8uQGb1gE6ZpOxzVKFInKvHoC8L51mfFty4xJowsAQGljY+PC+dP/9J/89jPPPJPn&#10;PQHMB7359VdDNfXT6eTWDkTMt9Z393ertjLGMimBqkZEUBVNFkegwfu9/SOvsGhD07TWuhCCdVnb&#10;tkgUliKoIXTznKGbO+gy1hUTOQYhYsPG+5COptX0vIIwJWsGTWB0J9O6DPSAWOR5XVeq6pxdacIl&#10;Pu+KclcWOaMf5c3f/Km1PJMvfnWWsTiu1/Ltkbu+OPhGPdmdHlY/99f/5gMPPvzNF1+cz+ciohpV&#10;BCBp7Sa+UWe1gB1tWWE1zbzcR+mwid0jLDvV8W140du2U7eLTqDJKQtPmJ51ZAwACETtFSWzyRh+&#10;5Rc/1c+mqNFQpyu/qlmJOO3uEBoEtMZmRTEcbezevoOUCHa2K42TDsISL5EQsiwfjNf393YkSJ6X&#10;SSUigU5pb8fokdCwA5AY4XD3TtEbIaoCxlCLBALkX/25D63OH1CN0VuXsXVsLLNhZkAi4oO9m2CM&#10;RDHGikjCOqJEYmQiYjp99tQfff65K/ffi6GxLkcySKZaTFQiEFtnfPCpYdBrs7WvVPraHo/6eGEd&#10;LUMQnS8QBXMHxlDuQj2PqhvrWzSdExAG9bt3yGV2cz34+WvVdBHBSwDm8agXQqwbj0RMpgmhalrV&#10;btSCEC3zOtA6UKZQImWKBpDS6CpgBGxVK5VGJRIh81z06U98ND+/hRAPD3ZffvHFO3futG3DhNYY&#10;FQjdcJ2eXCWIqf0GuoxBJ1kQq2LqbeEYl/oRy2xb06SBYSicHWXZRj9fK/O+gY2cL457pwozsjB2&#10;NHKmZG6jb0MExcLxfWfHj9935oHLW/edX79y4cxrN7fnTYSlox2KZs45a4MP1loCQFXDnFtbGjfI&#10;iqv33Hf2/KU7e/sX7r338SefzvNsOpuI6KmtU8GHVcaypOzAqspnhM3ShhAnPqEGeOKi3PVJ/ezw&#10;Nz/z8xe3Nh986OG/eOGFs1m5ycYstHnl1v7vfHHyf/8p/sXrxe3JqNUR8Ijc0OQ9zkqTsUBsgzQN&#10;TufxC8/5rbPNw1c7LP5Efpxec6OdP7rzxvnqsL84qHsDY+kd63xPubRoxfTRuzeVFCaZcRmIvapk&#10;eRZjyLPszv6MSFGBmBWAiHOXPfvsB7O8jFFBtbn5WtZO5tOj6mjSTOfZ5ik7zGeHu4eTSVXVw9GA&#10;QCQ26Y0lczc2xprsYG+/jXF/MhdAQgohQEefRwXInAshgAIhqUIbfCJU4HJuk6hzBMclA/JktCIi&#10;79vMZTFGwybBjOkXUisshmiMiSGksz89eYrFyRwv9QOZoMxdzy1+/ifXHnug3uLJlXvcv/182N6W&#10;uo3DgZaZHOzvO5zs33ljUdd/7a/94LPf95Fr16/v7e4pRADpLBs62Xhannjd+lntoASQdlrbHVCz&#10;urW46kqkhbzqpsIq91l+mTA/ZmKihP6noifhJYvFfH00vPf8qV/8uY+XGXlfzWeTLCuXSbp0yztd&#10;qBAUgkoEVefcaDyaTurJfMYUERCJiQlQiVkSk4pQNRKb/nAjRNnfu1MWAySIMRjuhndUooqwYTau&#10;bZsQ4NaNt3q9nrGOiCxbAeRf/vQHkBBRADW56nDSlyBDhBIjs0HivOirJLdjVFBGVg3ElCR1JEqe&#10;03i49tWvvX7PPee8r5IQibGOjQGNyFwUA2JLihs3jf3iAVRCl9ahyEBEJgv0HgoH1lDmtF4E9fn6&#10;mh7NsA5h76jdvqnR9x+4qlGwbl6fHXriqfeKnOVFFPUxRhHn3LSqWx90hfQQOuQNwHXBTMWq9ogM&#10;IgEKQA1aQ5zF2IoEACWKoL7M3/vjP5yPh7PFYV3Nt69f390/QFFAiKJNCNop/FJCLBMHZbnAjpHL&#10;5COOCCsa/3H47kJb0kxJUVuZwDDl1oyK/Oyof348ODvKxqV12p4dFJeGxXqGmYacsbCMEnoGT43y&#10;R+85u9Gz83n7yq39V2/tBQ+lcyh+97DaPpxZY5k4DRYTYlHkbdumHJaJcucyMmtFOewPT58+H5F/&#10;5Ed/7NGnnvzCn36hbdt3PvVda+O1a9evBQ1lUaajPmUTybZnpatJABsFMcBBu6xKvi2RMYzPf/4P&#10;33r+K+cvXKzblhbNsxOCr7y4/Qdf3v3jv4BbByOlTVesuV5ONtnMWDZsmIENpniJuclN3m8/9IH5&#10;1csAxxt2tScRYGuxtzG9ZQw7iPli/+F7T+WAUe7q6RFgEAVVJkZKBGINIWSZc87UVb1751CC9oc5&#10;KReZa1pPHRHNhqgxqoigxPbmG4UzveHQWrt7sH/qyhVpJ87g+pkzZZkRARFobJkpASipElKRxXR6&#10;cDSZe6lajwDGcOM9Gw5tmz6p9wFFjDWp35Co3ynVSkyvEEIIcUXDoKXXOHQMjZqtUY1ZllVNvWpO&#10;aJQ8z9rWW8PxhN5CCugxRhVJhwGhMlLu9LveAX/j5weX7p2cuZzJPD5yiV54WW9uQ+thNMAY4PqN&#10;+Vb/dg9vL6Z7b71544d+5N/72Mc//sI3Xzw6OsKOcoZJkRIQkFFAgY4RZOwkJmwyp0k0gxPdBzyh&#10;QdU9Oium5R2Fu4LysTS5gopAFA1BosTTWxs7Ozv/3d/9G5tDAQnO5lkxOjjYs8Yks49kk5oUQoiA&#10;gABUQquqSNjrr73y5iFBZBIJQZeArzEuxpj893xbs7E2K8ve4Pbttwgoc1YkYje4l478hti6vGga&#10;Hz2MhmU1P8yKUiIwM3/mk+8DABGPANblTV0DIrOR4A0bZlbR4H2QwGSNcakmgk7IVwGBiBHBGjsc&#10;Fi9fPziYh9NrBYCuwpBhS6AAxNblko+/XOFL+3iqhxtDVYUg2LTQM0BEZaZ1LerteATTGTQtHC3C&#10;zh0/2S0efRD7fRSRunljcTgRnEXRLAuikjRPQRsfKu9jjBJT1Y9MnBGNAXtBStGSyAIWZBSgFakk&#10;ziQE1YCaKEGLKPc8/eSDH3jPpJqFWM0mR0cH+zt39tumqZu2CTHEmDljmUx3C1M63B3hlCgvS0Ix&#10;EZ7ktHVQ1/IPmAlRGQlEHVNmzDDPzg0HZwfFej9bK60DUN9eGpUXRmXJoL4lQIvGEW6OB6e3Rk8+&#10;+fCl81tb/QKbULW6c7R4+ebe82/cOpq2u7OFF0gkS1wqKRvmpI1AScKczCAr1odrG1unOS/f+8EP&#10;Xrp639p4zbfN3u6dy5cuI9HOnZ3XXn9tc2MjiZevdkUH3C4LUFRYc9hn2K1FlmTqu1Lj+eFv/8P/&#10;NlTTxWJeLap7r1y5vNfMv/51U9dDsmPreoQZQAxV5RezdjHz9SI0TfCEyMiIRkRAhXpD/6kfm6yt&#10;ARzPcQ0gXjIR2kVjHIQ4Otx2HFRaaKp6WrnNLTk+B1EBYhTDxEneCLFtGgIo8vzOnb2q8caSKhFx&#10;v1caQyJASK33SYYmhT9VBdR2f8eIJ0SXu83zZ4ggVkciYorCYCSICEqd/F1yAACA/3+rUtUIEhfT&#10;2dF0sXM0n1W1Jc6cbUNkIhUpjBkZIzFM6xoQYwjex+RNx8yAIIlsDpp4Y+loPG7ZJSm46Isi7zxP&#10;l47gTByjJL6EtUmcDFZZM54YlokxWMsIMB40/+FP9h56sA1hYVy8cMWsb9CFNZhP484B7OwpE87m&#10;4EMsbMOy3bN708Obb755/eOf+P6PfOzj+3u7u3u7K5F7PuGImsLxcQebiNnEEDSNVi8h5VWkXX26&#10;VY7c/R8d6ysCgGKiiFNKc1LILnJ3bmvz5u07/8GP/9VPfOghX88SPQOJ+oONaj5tmpl1WZeLq0hs&#10;sZO+cAjYNnMVur1bM8ZzW7mvqqZtEDh5q6c8i5hQNcZY11NAyPNBbzCaTKZ7e/v94ajTPaHlIJp1&#10;8KEAACAASURBVLmC9/HgcHHqzGYvz2zm5tN9IjTs+Fd+9oOqUSQJQSExi4DLMhWI0YuI9y0xW+ts&#10;njV1hUiAajjxJpWYQZGZVWB37/b5C2eef/HauD8Y9l0IjUJMa0jT1JnocNfaP97GiHhupIwgoFVD&#10;1mBmqJdBEyRGM+jpvNK6gabVozmJmPG6u3JR5wtYtIQ6n05fOjzw1lZEEZGZEICNmVa1V028464I&#10;QrREQ+IixhhCCD5HzthGlQCwkFBrUAUkVqImRs/23T/wUe0VpjCz2dEbr33rYG//cDJrQpzMF433&#10;TFhkjlCY0BhmJgRlJiJKQ8ZpvihxEhDTzOsxa4eSzWLykQS1hgk5s6ZwZly6tdwMnRn13CB3DKDi&#10;71kfnCozhCjekwogOMfnz26dPrN59dGrm6fXpW21bYzKweF0dzIrM7feL2/tH+0vakRK2u0pizRE&#10;xpBho6pE7KwprN0cjS9fua8K8cFHHrv/kYd7wxGyOXfu/H1X708j+ZubW5ubm0VeigAzdU06BKQO&#10;Rz4ZeQeOhpb26xgQkydA2keW4Xf/t//5ree/pMhXn3j3uz/00Y888a7+579+dtaey0fnyvGZ3vDU&#10;cGPYG/b6ozLv5UXP5LnJc1uWZDNri976hvjQti1wPv/YR2aba+n0U4QM9aGDt87N56OmVos86GeT&#10;XZofFv2iHK1p48E6LMoE5oeoKmIsdwEBoamb3NnDo2nmrDGmaaRtwvlz46b1R5OZsZaQVNEwB+8N&#10;L6cwVEGEXNYe7cdqFqqFrxYuM6gR2aA1HANBp/IOICBREzkdRDTUi8X+weT127s+ai8vmrrODGdM&#10;KmHg+LTDdz90zz0b5bqFqmoOp3ObZYQQgjdEzNR6z5zcmGInXrmiMHa9ja4nEULA5dBzBxtocs+j&#10;Fd2tw/SMka7JLOmWOSefeL8+delwbezZMBJGkbyvD7yjfOjB/mYJN7b9WzdVFOoWrYEsw8w0DnYG&#10;bj9Wd2688dqDl0/9xI/9eG8wvnFzOxk8ruSNYMkkWZ7YxMYkhBWZEAk6Cb5U6J6ABJdx+W38ijR7&#10;xcRdNq0AoNbQeNDLndvZ3Xvw3gu/9is/hTJnhhBjcndF0KIcEuZH+3eyvCQ0gCISOhZDEvgQmdT6&#10;2ivX771QWpY8L60tZ7OjpPpG3TED6cIa42JofbtwWa8c9LMif+vaNZfnhhkAma0iSPDTWbNo/ZnN&#10;ERsGUGfzEJqmqfgzP/09BGqMYbICSsTUNd8h+GCMMVlmrAFQ33pjbEr3ACFJfy0RWkLEoih7hb1y&#10;+cy//oO/uHrPxSzDhF4zJaNspaCjFxp+cYqbQywtIkAQQMXcYW5VREPgMte6hhCgbnRaxek0Tqfu&#10;/nvQZWF7t715C6rGeDmqF/sq+8G3QfIsc87WIVQ+zJsmheNunREyYo9NToCCregk+jYGAvSpd4dp&#10;Uo4VsRXN+qOHP/jewfmtNjbB+/nsYDaZTmbV4ayqmhCjEJIzbA0zkTHsHDOTijATEyRx7pD8+7ou&#10;cJdIqnZ+H6igGp3hXuZypn7Gm2VxupedGvSGuR33c8vcNK0Gf35YjhypeIhRYwhBjDVXrl7eOnf6&#10;4r33FGVeH80mO3tH+9ODo9l8Vl85vXnvxsD7xgMgsQAmbioj5llGTDGGzBhnHSPmLiutvXju/GC0&#10;xln+gY9+ZLi2XvZ6CuhspsvxKgDqwrdzy9yEoBNOobej5wClwY2M9urgj8X5lYn+9A9/f+PU6X//&#10;P/rMD/zEJ7e+dcv+N795dne3ROwzZ4wmKXCRIAgRl0Wv3xsMeoNhb1D21vLBiIJkNh+MN13Zl/Pn&#10;9b7LYin17ymGzaPbZZxmGEexWce6v7nR3NnOejkYh6rz/b18a1OAVu5/KRqs5vqYaTKvq8qzpV5h&#10;88y2bZNlbj5vvA+GGRSS7EO6p0QoIYIK2gyKYXP7ZljMq4Oj4cYYkbg/iqEhDamnKxJABVftphhD&#10;DBLirVs7t/eODJvCmNA2G4NeRti3pp/hT3z/hz74nqfe+ei93/XApSfOrW0V7sbO3lFVJUzTWdsN&#10;SXZMytTBp5WBCCS4dMnbSWlv+hEv56ET9JQCWZo3wdUsNYAldIYfvaf9W58m2zbM6DKW6InQGI7q&#10;B2v+kSezdz1dqvd37sTJBHyDTYNNC8EDSyvVNoR9aSa3rr96sH/09379v3/l1TevX78OCEkziHCV&#10;Ki7b4IjW2hjC8v13oN4qhV9VWukfKxYpMml3+qdyTZjQWc4cO2t9CLNF3cvdP/vNXx1kM5FWVYks&#10;qIok+RM1zvb648nBfvAtszHsVJHJBt9KjErm5Vdv3nd5zWHjsj4bS0S9/uhwf5cgnXAoomwyVUm9&#10;SlFpFlPrcptlw/F4d+d2VcUsH6gEJFWg19/au+/Kxcygqna1CxtE5F/+1DNAhrBLmrwPNu3GNMae&#10;wHXRtp0TgstcCC1oQE68WEwcZE0mbIigmhk8c3br333+uXsvnUmDYD60aRfnC+5/dU4147iUGJFZ&#10;o2CeoUNA1RDREkSvSbMQAGrvd3bIsH34iqoSiMyrxe7OopoWWT4F3Y7xsPXsrHXZZFEjsg+hjTG1&#10;R9IttWhKMmtkLYIXOBJhRQOxUQlpvBNJiBoAj5iP1x77K++tMTS+aZu6bRa7OzuH0/nhbFE3AQGN&#10;MQaXzVVVlZj8SRGhzHJaNkZCFAJcbY+UTzEhIVimMs8Gues7Xi/txbXB6WHRy6whMqgqOJnOHcOG&#10;pYEhRkXVpm0XVaOAVx+49/SF0+untsoiaybTvVu3D3YOvPLRbJ5lxqDUjTeEmckASUGTeSsz0Uqg&#10;GaFXFhAlM7afF6fPnLOuePDRdzzw+ONsjGHnXBZiNCkbCpIkvlaGaSnTJ2JcDlin76cdlXIdh3Aq&#10;t3t18CthdoWn3/eBp9//4fGpc5Pf/dzZf/CPTrdzI7EkyAhtCscIGgOoQJppRAhNDcFT00pdaVtJ&#10;aCEGhth/4Vv573x27ZVrg2vbbnNUjQd+Ph82B4Uhl2UooiEuJlNHHtkoRIjt4nDSO3166dDSccNX&#10;Y2+iqlFUoCyKXs/Vjb91+yBEMIbYEBETUhqZIyLnHHY3NM04iG0OpWnqySTPrIhQfwC+guhRVSSo&#10;eABJLpsSA6hqlKqut7d3gw8ZA4X2wsba2c2RBTmzsbbeL596+KpDMxgP+r3eeNh/4NKpd1zYunVr&#10;9/ZkVuS5hGiZg2+RGRAVhGipyo0EKITorI0+GOIE2KoKISXn5hCCMXwXK/EE1dcQIGi/MD2nH/6u&#10;8NgjoZnLfBJHa2SsSZ+XCAyhQCx74bu/J3/PO91D58Wq3tmNL76h2ztaN5JlLN7v7x/MZ7tra8M/&#10;f+65T33q01nZ++aLLxoysjKSWUEQoJTm0xglxpTnrUZPvz0WAxyvPdDjpi6gnujjaQjBB0GVf/xr&#10;v/Tk1XEIDQBI8NCRgyCGkIhQSFz2RyG008lhUfSQIMSAAL71b92a9woe5pGMQzKp9FWC0XBtPpu1&#10;TWWMxeXQTZSU3hkibhYLFbEu7w/6qPL662+MN04jyP6sUrabI2edCyKyGs8D5P/iZz6QUn1QZO4I&#10;4biUzIFOxRGTChoSggozu6wfY6Dkv9jhiMeI4bBnLeHzL98+f7qf5gWTccDoDmfP15QVSgqESkjO&#10;InMaK4YuaERAgKbF6QJrTwp8+Qz2+7KYgQhGYI+zenpjdtS6/LoP+8EbZz3o4axSUQCs2zY1ZlXB&#10;IGZMPdCR0FhRQjxQ7wD7SFE1AAhiRBQEIG5V18+eO/vwVe5n62dPzaaTvTvb8+lsNqsPZ/NF1aS6&#10;j7oTUGKaqUmaMgCjMi8cWwO5ZSIIIcoSViYik2R6mDPLpbOl4Z7DUe4GucsMhxgXtW982J/OCmfH&#10;jAMLlkAkVoumbX0I8dL5s6fOnlo7vdUri3oy3d/emeweKmU7Bwezqm6jCqh1ZtgrQ/SqimwmTRs7&#10;p3lEREYixDLLjDGE1C9LY+zWuQvveub9xaDf6/WS/XCSW0y5ZPKUzLLUmEo9cE7CYCdxveMcB9K4&#10;h54uadqESjquRTq0DUL5z//V2TdfzWKw6pMoADMlUJeIyBgkVEUllBAJFERAIhKqRAkhNlV9tJvV&#10;R9nLL/b/7C+yz32xeODyPd/9wOHOdqY1aQQF9S0RLg52M1bUyKTtdIL9EWXF6t16H5xjY1giiIJ1&#10;ZtjLrOM7O/vOZSEIAg56JRPnLlfVpmmcc0vdD8VlFJOmts20PxyMTm8CYtKKhlABSBoNVgmQ4GoR&#10;lWQ7L21dVfMFRjm7OV7ruXsvnDozHvZzsznsj8pMd+/8X//8/xSP5y+dzzNLoKN+8djFzcO9g+2D&#10;eWZMySZIFFXDRgUSVpqE6lMbNXnL4gnxoFTKhBASnLYavUtaCOnfROgYjZFx6c6O2gcv1M2hR8Vq&#10;pmUfiz4hKyLFKIBIqGkljNb44j3m0hl9+mF7dg3euiE7u6givT5ujm3wev3mwcMPrH/9hTe+7/s+&#10;8vg7nvzSl/8stF717W4ACJ0yVvAhxaa3xd9v//LtD1XuWKOyenpC+fQPve+TP/S9sV0E3xqbIZBI&#10;TM11Y2w33wiiEq0tyt7gzu0bxuQJr69aunXjxpkNRgBiw2xVIbQLiS0Z7o3WyeZ7eztMnFScEpE0&#10;CUKxMRJ8aBsUKfJ849TWjRs3vec3b+w9eN+53BpiMtYSMYCGEJCYf+VnP5TyGmMdAChIDBGREifm&#10;+AgCNOwQMfrWuj6SsS5DMiE0zHb58WSZd4TN9dFbN3YE+qM+QxBikqDj19HtGDUkEfXMWRmtad6P&#10;XsBXZBLUHUEFRaFpdTprb22LqH3oXvWemqBtI42HNkZf7fvmemxu+lgp5GUxrZqmaTRo07Yxxigx&#10;TSEagAHRULGnOgDIIhxJ8CDrYAQ0AESESKRkAlJAHK5vnH/8gc37Lrgs862fTQ9n/x9bbxqs2XWd&#10;561hD2f6hjv17RloNBoESJAAQQImac6UKEuKRVK2ZjuSKEWSlchOxbKsOHHlT/44rlJSlUp+qDzI&#10;URw5rFiKZstF2ZIoiqQIzgRIzD1333n4pnPO3nut/NjfvYSsdKG6UOjbhfruPcPa73rf5z2a7O4f&#10;be0fIBpAQJQlDVNUQaNAjAkBDLGz6A2VzgCkynukvMZEpuU/zlDluGDylkqrjeXCmj6GENOsj0fz&#10;7mjRgmJt2KFUBkEghNS2PTFtrq9vbK6tnt0cjwfd5Pjo3t7e/b0A9Ord+9YUgJp1YWtt23XICEg7&#10;8+6oC3mjAYhMZI2xbJqiEkkA8Ni1N77xLW974LHHzl04H5M47xHJex9C8N7l3XW+pYnx5CQIkOva&#10;Yjxd1eabZGm3yEd0BALdLMwixlk6xeGhj2n0f3xibXLgJHrDrKLZlCkJM/pHARmJKLUtKqBIfmYg&#10;EmoiAECw3oom0QCYzHwa/uBPIMTNb3/30a0bjgQgAbFlAomLoz1jCCRJWEwPjwYXHsxzYA5HLJeQ&#10;hESYckxC9XjStr2sjQelt8RceNcu2qzMZHpDSml7e7ssS9BceEHd4R72i7iY9vNF0QxAepQWkuSV&#10;jGqUlCSlfKzNhnQFNUSksjpuzp5dP3dufTSuV9fHde1XVkfj0Qi67nOf/mLJ1Wht7GsnsSt9cXVz&#10;5e7duxJloylKa/vUE5Azpk+JiAzz693udEKeyzpGdhafGGOWX2ZPjBnZB8UIlqQuqCr6h8+GAvrF&#10;TPtWRDC02gzZDxj4RK9iJAQ2jARJUjNiivHaFX73M7Yp4IVX9c4W1DVaq/d2ZGD3V8f00vX7qvJf&#10;//wvfO1rz29vbf8nM2+e6ZaZhmxvxxM0OGYKLOJfejrjyTWXmzeW6lg+uAgWDp66tvb3f/b74+LQ&#10;O8euMMYhYIxtNiBklQAAUugQgAwBwHC8MTk+mEyObTH6xvNfv3xu3RpEXq4Mifgk+6mg4n3RDFYO&#10;jw9j1zlbtPO5sQUbS3qCRkCIfbuYHRWuXFlbmS/avptsbozzkimlmFJUQMMGVPgf/OgHFosZCBCb&#10;JAEUiGz2RehJwowZVRCJYt9KJuCDCCQAjaEDwBMXFIoKLfda5uyZ1X//J1+8eOGiM5GZWJvmho9d&#10;nUbj9O6n6O/9oHz7M/DBp/H9T+v0iO/vqCYUBU3Q9jBf6LzFecsbq7QxhhAhJkgKs0W7tdX1C0Le&#10;Sem6JMOmDb0kwShOadH3Ie8kES2RB6wUhkBj5CJJqZgEjiWMyCaQiCiIkahHXKgcaBic2Xj8nW/H&#10;yqO3oe/2drfmk+nW9l4bZT5fxBCMYcrfZsWYJIku+wAtj8qiMuytyZ2nWSFgBIPqGCtvRnVRMA3L&#10;whHUzlSFS1GnbeiiHLfhcNEnUUZ0CA6REGKSqBBS2lxbO3duc7ixsr6xKl032zm8f/P+pNM//vKL&#10;s7a7cnGj61rK/lmVJILMiwS3juaLmNsrIB9gnbHemlHVxJR8VT319DuuveVJW5QhRUVq6obZWGuN&#10;MZkNlqW5lJIxDKcGkr90eDz9/XTxne3XTHCmNJLSUcxfQPX1G5d++5O2mztiQum7iWrs4yJKF2Mr&#10;sY/dnEQ1hLRYsIrGXnP6BllSyNvDqClzsxQkSQpxsfelr9HZc3z1ihztsCSIbXd8kPpFCimv2Zk5&#10;zifJNVjXhCQiOcV+mqYmMiICiNaQd4wE3vtc2elckRdiqtr17fbe1trqCiMTYXZkkyuOb7wcJ5P5&#10;ZDrcWJN+qtKhiKaQkRuZ6arZVpHfZ8Z4X7SLaV0Vw9GgGjRVU1WDajAe+tIT4/qZtcsXNl7+xovW&#10;FIOVAaH03dQA1QiTw4PVgTs3KoaVn3edZQqiyJQNH/nhcjpFnU5UiJjSSVqVjYpmF3DO4FlrCNQb&#10;8B4LR8+8MXzs2/ANj7njQzUOu1bnM9UEq2tkCsymWE3LbTkiWGcUwFd8tBNrB29/0n7g3XalgW++&#10;rLtHMJnC+qp0k/21qrNu9blvvPh3/97fv3P33muvvvafTruYT9kZyvi65y3TUkn+i8UCy8H/dYa3&#10;kwc7IsKgdm+4OPrBj33nO5+87A1Njg6JEIhBYwz9aQ5AVU+4XyopEUEIfdOMmItXXnph0FR1SYaY&#10;mBU0xB4BmB3maUtEUkBIdT1AU+7v7TZVIyKgiazN6h6okDG+aLpuwcaUVTEaDXbu3yubYcZULd+d&#10;IoTEP/+33yMpLeYzY8nZAgCMsYja94GIjMnqZ94GkC5BriIpxr7VFAnzjx+Y+MTsmzVEZUcPPXjx&#10;N37/M4899ihBouJa+eGP8vd9CL/7HfLE1WgJCJUR7m3Bb36SU48oCgIi2AZYdLp3GPf33eMPo7PQ&#10;JYiJEKTrYNES8jR22xqvSwLkGHujOkamJHMJqsKABOiRKsUaYYC4CjxQQJEG+EijRQbEBJoQE8Ke&#10;xrsaJ8xPvOnxjctnh+fP+qqMIezv7hzs723vHOxPZsfHU2M4exSJKYrGmADBIDGjJfKGG8fMaMi0&#10;SfKbKaTojKud22jqypBnBpVB4RkBFbsQp32YR5l1cREiAVpCCwoKIcaUYNaleUgXz26ub66un1sv&#10;rOmOZzt3tneOFp/84nMh6WOXNgaDerFomVnS0vfeqd45mO8uYlQAQMPsmEpnB94XbGrnkuiVh669&#10;4U1PrGycqYfDiw88MBqupCTee0OEDMZy6GOmmjBzCJENnQiO+Ud80l6c0mng5fTO/1YYD2CtMBZk&#10;P6hlbn7nk6PP/bmGKWgMYUYOwVsuDDpGxxEToqS0CGEOGkI31diBJkkxxZBihwiStE+xSwGY+xAQ&#10;IaICyv0vfO3y931kspiYsAjzaTeb9u3CGpNCsIVHIkacHezTyghtkS1fyzajJd4BYozWGmusNcYY&#10;s1i0WcTr+9774nhyCCgHh3vnzp9zxjExILGImRzi3Ru7X372C3/yp8+/fOMtTz8lswNCEI0aI6R8&#10;jEqImk8kJ6dqYcKyKoGgGTTGGO8LY6113nrnq9I1Q+f5/KUzSTsCcM7E2Ke289Yd7u2UVi6uNWfW&#10;B555PCgP54suJCZGBGOdiJ4aLRAxn1xjzMTOrDDEU/oVERgiQmUSZ6Eo7LxtH7/GtWtXV/WRN/mj&#10;49R3WlY0n6ampNGqYc/IBASqlDVKACVL7KioaedOON6KbODNb7FPXNPpnA6PU1NB6HU+PU7trbUz&#10;48997ksf/d6PvfmJp7705S91XXca3jyZPjlJyhdT9lYQ4hIv8heHYkDN7apLNQ6W+REmGNT+zEp1&#10;6fz6f/NTH6N4pBrruu7bxXw+db62xhEaUTlpfQBN0RibYXdsTEqRCTbPXUr9AlXKppEUVcWyUYmS&#10;4rIpnDhlChRoWZZlc2ZrZxqTDRFFiVkRQVLMARBfVO1iHrvWshkOV/a27ycV50sGwLz/U+Ff/Pi3&#10;MZN1TNb2i1no2yS6THOLAoCxRkFz7ywSel+rokiytjDWsbXZi77MRJxcBKqKpFVRbG6s/84ffv6x&#10;Nzxizr61fvhRZU4AfYhITITcLuR//1U/OQQQBIAkGKJ0ASdzOZ6iL+yjD4CKzntsIwCgM9r23Xxy&#10;1M/2UO8C9KoiqQIegj3uF5ky5pAKxEJ0ILiOZiBQKdQCVsQABpAu07YQFLElekW6Q4Nn1jYeOXd+&#10;7fK51QcuoDV936cUd7e2793bvru9l5ISIwMazhYiya4dZ83S20ZQOkaiGKVLKZfZgsJ6U3uGwlB2&#10;3jg2hJBE+yhBJCotQpx3QVQJgREdoyUkxJBkEfVg1nqmRx97cDQaauiPdw5eu7nzmedfUqQHzgzP&#10;rA9VlRhzpa4qRqDdabs1CcedRNXMMi6srdhuNiPDpmmaade+6c1PPvbkU/O2ffjaNUAUUe+9NUYk&#10;AeYgtQkh5XM6IsYQM3UKADNoLUsW1jlCyqwDOIkq5M34yRNZx45KA22f9H/7l4OdW7UlxzqsmqYY&#10;NEVTlXXpq9I3RdEUZe1sVTYrxWDFVSNbVMhZlQshLGKKIfaz1HUSASFKL5IESQGh7++9dOeBH/ro&#10;7M5rkAIAWOcQoWtbcsY4z9amrj3qYfX8hbaLzMti43wq7rreOZuHrxhTlstDCERordnZ2bHOzOfz&#10;y+cvgmLuYzExFbdf4dsvTV598d5LL/RRZiG95Zm3SXuMqCpJUjrxG+fTwjL4mq1bqooIRGS9c84i&#10;G2Zmw0Tsna9Go7RYXH/plUXXusJWgyGoxtAb5Bi7RT8dDtza+nhlZegIQorbB1M0nO2eMQU4qach&#10;opRijOFbsyRRjHnSMgBAhKBiDRlG68zxtL+/320fkau8xzSsdWPDgEg3h7LAbp4spcKjUv5QuZNI&#10;8ucCVFPSYIV378jO7XDx4UohXFzTYWHubSkyMmMI/XT3+qWLZ1++dfDd3/09H/3Y33j5lZdv3boJ&#10;J2IxvD6/+jqihf4FG8byVzYdZ1l8KVYAWMOD2jmDqOF//Ec/cXagRIzIItF7Z42fHO8bNgpZYWfV&#10;lOdpEciXd0oJNB+Y0ni8EZMcH+2X9YCBs/eXLatEVckROUYisrfuHn/xhe3WXDhsqTcrz7262wuP&#10;a2tZlj/z3H/GpmtnhFgPxrFrDw52irIyzJINiD//o+9hw8RWRYkMs2HjQMUYR4QpRSTOP7/lXzAe&#10;EGMMCMjGAlC7mBEt2RSnshQiphgtm0FdApqXbs6vPvmeYrymAFFEFLMpWH7rD4uvfw1REFVFUARC&#10;hDbI9j60Cz6/AZsrGAX6JNMW+oDepLYN00WQdKyyr9gDRpCarKgcpU4VHGENvAa8IlAmNSEUSRrR&#10;IbAVJRBQnEACJEEMzPc1SVO8561PvffNb4S2vfDIlWpzPd8388W867qbN27tHUySJD7pRUSElFQB&#10;idBkwhIhitSln3c9sQGAPkof+zNNVRpyBAIiIEQMqn0MXZQupqgQRPuQupgky6aIlrAyhiALmsJI&#10;TWHf/JZHKu8Xx4fbd3e/ef229/7imdHqqLY5PkvULVoR7UKaduFgIbvzOO0TIjKzIRqVZWPcpbW1&#10;6WKxsrJ2MJu9430fKJvByupaVVdVWaa8dyQi4oyhUYWTnZ7kHJQq5HLCPLgg4mQyTSI7uzt1Xal8&#10;ywq6XHa9jqbWOF45PtRf+Y0LpaWutZAsQpaM81SDKtL3EHuVqDFIzPZYa4rKN0NjvS9rW9boXCcp&#10;algs5l1cAGJA6gEEqNvaq55+MmBvJBAbthZRU+xD6I0vyDhiNs4UGxeBTB+iNSaGmKIkEe9sHvT6&#10;E/tE7t3o2n53b89ZRoC11bWUJGV3L6Ls78tzX7j//HMvPvfcnf2jSZRU+MefekLaSc6F6RKxmmuD&#10;UDWBakrx9B4RkJznZcO45P8jKhBSmh9/5nf/4Bsv3Ly3f3Dt0UdVo3ceUq8pucJtb9/xnuumburK&#10;WdMuunuH8wiUkULZpBhDUBVj+JSPfPo7Ip6WGyECE3rLhnmyCLsHXRLcP5KvvRQC1CtjrZtUVrx2&#10;xmmS2GJqgUXLgshibllARBBVRWJCQlvy+Awf7uiZCywpEenmGq4M4OadmJCI0Rntp3fObrgvffUV&#10;6mbf8V3ftXn+8he+8IXlSIfL7KKI4F9C3ePJYjy/V05T10SIoIjoDBXegiqTPPX4Iz/6ve8CCZof&#10;8syqSqR1VU8nB6BAbBGA2Ugud1c9IXucSj0AoGXd+HKws3UXBIx1qoL5zidWAOcbNMVXvvzSv/v9&#10;/7i7u9/NDvq+LUdrzerGwXF7/cb9zdXakSKxSOq7BTEVZd11CyZ2RWVdtbdzx1jrnAcE/oUfe7+o&#10;MtsYe2YDSESZ97t8tmYKZba7ZTeqpJQHpZgkSWJjrC/ynxljMsczRwhVlVjPnV39ytdvXnniA/V4&#10;BKAhJiImRL69TZ/4TaPxRMNT7SO0AZNg6NP+nnnoItaV5pLieUiLVrseVbUPXeinIseKiDSXiIhR&#10;tVVxiCXQOvIFxfOK64BepEjJia6SdfkVi3iYRIg6hF3SlbOb73zyLRc2xqwiIQzWV8r1sQPR0AAA&#10;IABJREFUcT0cFmXNTIvFYmtr697W7lK9ITrh8gBkgiKpOQHQEFFIEmNiMrOuGxRurfGeqXQOAQgo&#10;+zEAqY2xSymqJtE+xZBUFEKMSCyqIglRmSCmRIRXLmw+/ti11M7byfTevX12ZmXYjJrKOYsIItAu&#10;OhVIon2QWZT7x+1Bm4KiAlikcVGuVdXA+/XRaDJrfTOkorhy7Q1CfPXhq8PRGAD6EMuyZEJEQEbD&#10;rKqnzQunxT+n9T/e+8zS7fveWuucL7zPjguA3L+Vt/wnWxqR/k++NP7Us2Z27DQZSHk1kuU3VJGU&#10;QISydVKVSCFFkACh177v5/PYzvvYThezPoXCuFE5KrkKMR7284kEQqOEc7bDp9+kR1uyhDUKEcZF&#10;6wdDNAaRZgcHfrzJ7J2zfR/YLCdSRJQkXd97708llxjT3t5hWfrBYFAVBSimUwYvIhBvvfTqa6/c&#10;uDefH0qcM7bevvnNj2M/BcyByNyYl+9t0dNnsWr2j2Yxx1jHxuZn8clXCgvcfe4bKyurb3367atr&#10;60jsvZfQ9t1CGLa37iNrWZe+sMSYQtib9HuzNksjxpqYk3uqxpgQ0+k78sQ3hcaafH4xTNZZQ4ho&#10;7u/OFJfm+CTw0o32mzeMdXT2DC9m6cJl8g5nRzI7UAdiLbFHZMDT+JtAFkZsadbOUeq1qo2vsKjp&#10;zLpZqfmlV1MEqEpiShC3V+tOeGV7Z/+Njz5y4cFrn/vMZ5b7u5PSKf2LjCH8VgpvSXo5dZLQUubI&#10;cGDRGK9ePPczf/uvnVs1KlFERFLujgAgALHWhX7eLmbWlyqQwYcKykyngnu+znO1sGEer20eT2bt&#10;Yup9CQAh9ADKxrZt/yf/4bOf+aPP9Ye71B7Eg+29W7duvHZjNB4hwr2t3QfPjzF1SIoIbEyKIcVc&#10;CBuNcQpaVYPDg72+m5fVkP/RT344xk4kWltkK2WSyGxy12yMUUXwBBalqtY6XdYFEjMXRYFkjHUp&#10;RJGQUshpNAAwbEQFUA3T5QevDB54m/FFFI1JjGEjCr/2W27nPtLyNIIK2EedzaHtQAHJm0vn9AQn&#10;hkkwaTyeaNsjwCIsJpIiaMN2X0MUFcWoYhEroEpgqDBQHQOPFDxoklAAeiQGSoB3IR0T3adw8fKl&#10;aw9eciUXhdUUPYC07crZzWI88nVTVnVRV5Pjo2e/8BVJy8duvh5EFUAJiQnYoDGcS6W7KADYxchE&#10;teWBdyKaQBAxKYTMx4hJ8tsOqQ8ppqQAogIIqkvXhoIyojNMCG9/7Np64+J8tr+9vz+ZD0ZDQI0p&#10;hBAz9ipGQaJFl/YX4XDeH7Zh2ktIaplq5840TWPNyqCxxtJg9bGnn7l9b+uBKw9de/TRM+fOEi3J&#10;5cbabODM4i8hvT6AG2Pkk0xa13UhhBDjoGkQKcZYVzUhnjYf5w2LLj1h2E9njmj2z357dP02pwVD&#10;yqRwBMHMtkdiJCYiNIwWQUAUYcnIzZ5dzXKsqkhKsRdNhLhSjUfFcNrPZikg88yVV37gI4evvcik&#10;IkFEchKXrPVVQ8aQSDuddsfTcDxpxk0nyEQAmB1szjlQ7bo+pdwnw3VVl2U1m893dnf7ri+Kcrkn&#10;UpgvWjx7YeXNT85Uzer6ypUrFx55bFRXNi4AIiw/fQ7f538XlbSc77Jqm5fzSApAyHkAyvToxcFB&#10;v3ewsr45WBs7Z0CVmAA0tO2iXexub9uCqqYyrmDvY9/vTxZbR22IeZvHXd+dwp5UJIfu8tvRWguq&#10;2XZpiJyzxGisPZ628zazopbvCUTcP4wv3YSNFbh8qagH1eWH1zbOsNHACfpZZEZTIJolEEOS5JFV&#10;AcghovZtcqXxDbsaNtbh4oZ78ZVoC5YoTBDbw3byQmHi15577v3v/3ZB//zzz+VAyLI3/S+WHC5f&#10;7a+vCDmJR9AS964gKhIfv3bxiccu/9D3PEOaUgrT2aRYQleMqBCyajKGS18eHe5aW2Yqs2Erkk5j&#10;8DndllICyax2rAdDMv5gf8v50horit0C/+9f+53P/9lXStbVkV0ZFJYgRtndPXz5xo2Dg93v/OAT&#10;HI68tdn0Ist6F4ohpJTTGLhoJ1U1AqTd7Tv83/7EtyFmlyJIEgWxxokkADphRy1PN8upgDjTA7Js&#10;lFJMKXTtVDUxE7EFQGJmNpjphaoAlMx4+MDbgSjGZIisAn7+q+aP/pQxISiILCMEMVEXsOvTzk6/&#10;c8ddfUgIUTRbpzSJTOfStqAUAfZjC6A1WlLqRBDBAw2AKsAGqAZoEAeITqUho5IMgicDqkL8DYwv&#10;SHt+c/PBi+e857oqVkfDbjqziKRSNKVrGvIeAJIqILzywkuHh0f5lGCNydAQwmWldybBG+Y+ppjU&#10;EuXXuzUEoMaaRdv1SbITI4mKaErCbJc9QctTI+ZLuQ8xAUZVAbXMiHBhdXxmXE0PDm/f20knrTx9&#10;3+cLMsaUROetHM37o0XYmbdC9njRGYLKmvW6bqwd1dW4GZXjjbOPvXG8uXnztVtXrj505ZFH6qZZ&#10;qsAiOXv5LW0Ol1mvPHTkwHeutkTE2WI+X8yGg6F3rq6q+/fv9X3Y2t4ej8c5lXS63At974uiVDz+&#10;pV9t2ilJjxAxq5awDI6TnG63E6BivhZzZhcRVLPpGZbfJDJsRUFSiNJpinUx7BGm0kvhzv3172jn&#10;M45TJCAmNFSMhm4wJl8RE0jQbl7WlQGdbu2Vo7Eyd13vnCdiAGzb1vkSiQk5R0VUZDqbEuFwOMz8&#10;fhHpuq4oKwBo21k1HtZra+h452B/PB5X0EMKmaCroLL0VIhkSm7GjuZTVZ6dAU73LtldSsS+KstB&#10;U41HmxcuMWPoWmssG2rnR4fH+zu7e/Ww9GXl6waI+z5N5v3W4WTeSw4l5W/l6RP5tOEJEZxz+Udc&#10;ekdESMAMYP3K2YsPXb12fDzp2lZPiN5EtFjoi9d12IS4mJ85W9RjdV7m+z0KhrkAJFua3N6Z9wX5&#10;PiZCsmgMt7PIGXTpcdjolQvmua+L8xiiGgOWU2h36/EjL7+6859//KcvXLj47LPPhuxXITqJU8Pp&#10;g/hUPsYT7ZiJ6ATIl3+NBsWVC+P/4Rd/huORamLmGGJK0TmXYiQkUGVjiQyANnVzeLgVQvBlLZL5&#10;4CSSEHTJrSRUTTEGRGK2riib0ere7n1if7i/+OVf/n8uXH3iuz7wlHSH/XxaFCUARMW9aetH1c/9&#10;ne+/cG7svDs62EcVImMMK1Dek6UYgAhQma1CZOKqXuF/8KPvU83g6phiIjYpBSKTNzbM5kRJz8KT&#10;ABAz5fd8VvERwbA11ueaLLZOVGNMuS8uCzfJn6vPvxEQ8OY2/urvwK/9rvvyl02eknLj3FKRBWLW&#10;+ULubaGoeeQhMAyHM+gDWQsAGJOmsJgeH7eziYgieiKHlFQBYIw0Il4DHhDXig2iAyDMnkSxiBZZ&#10;QQTpc9oeWz47WLm8uTEa1sNBlbq+nc584Zy3kOJgPLZFUVZlVVXVYHD16uVXX35lb//QWWuWMyBm&#10;lJ/kzl1CQ9z3OcOO1nAGG2oCRGSDhskayjOSgjKRZUqSTmKNS4Uxj6ZJJSWNqjElIEqhP7cymB0e&#10;d0mBKKXU930SVdWYUkzaRThetMd9mPSpF+yCzEIYFn69LNebpiw9Gztc23zg7e8YnT3bxfjyN196&#10;7wfev7p5BoGNzSsdSimx+VYpyYmCBifwQ7XW5B2XqlpnATQ3pOwfHg6HQxGx1tRVTUTZg0Yn+gYi&#10;zL78UvG7f2S7Q9IAkAAUNNFyTZj/TxE56z+AzCfJgKWRJ7+tjLHZI2GNZTKaO2pFFKkqh3OJZnO1&#10;uXbGX7gSd2/bwlpnc42KrRsioylI6FAiqZD13pv50SHXtS2qkzlymTmGE7w9Iqkk74rhYIAZd9n3&#10;AFAUvu97QEVIVVWsrK996lN/+ufPPvvWZ54pGLCfAeazTj5uS35C4tJUR5ANASecdlyWvWoeZYAA&#10;mAZnNuq1VWIiBAs02d1xVTU72n7t+mshpWpYuqpmVyjAdLLYO5rNu9BGTaIxczVjZKRsfchgAxVB&#10;AkLIuTXrrLVsCN/37nd98EMfevChhx64dPld73jvu97z3oeuPnLmwoW6qWNKfYhH0/CNV5IlM6w7&#10;FClq04x5vhcZMc2VRE1t2FDOZIOeJjiADFrH7TQAoCmYLQyG+oYr5sVvBCUoC1aFPgjzfLx2cdLa&#10;t73tmYuXLn3hi892XX+6GX797u50bCfC3F3JjK9PGBLAaOB+9kc/+uTjV4kgpR40IrExnDMNqimm&#10;oArEFlREUlOPQugXi0VRNrrsCDYC2TYeVSVr4ikFBQEQZrOyfunrX/rKL/+zf/uu9/217/rO99p4&#10;5/zmOEb5yjfvjAdjAfBra//l3/mRknoNc0MyXDs7X7SLxQyJQBIRGWMzzAdwaXFTSWzJ5A/DTCmp&#10;9R5UQQkA+9h767ImkT+qMUYBTwqnl8QykRhjIgZL1lgvQKlvDRvjOYaYJFpiYiPlCBDxq6/yP/mX&#10;DmZYO7AEiEufEQCIQh8xRo1RQzLNepoeIzEQQVWkvUOdtGgNWIvOu7IoJFqJSaE2lkVmKWx18wWC&#10;QW6UM26ZVAlBkVS1QkuInURUJeLSutWyWFsZDUeNrxgIZ9OZihZFYZnjZL64f98Naq0KpGJ9OLRv&#10;fPNP/+xP/S+/9L/ubO+q5IWVGmIiEEFGVMU+RGMYRKKITdEQMnFM0vWRCYnBMhXeIIIaAMWkUJFT&#10;gC6EKNAGCUkyhhiBQEQAFwKp7V7c2l/75o3La+NFn7qwyJIZMIBg38YgMA9p1sdJG/tEfdL92Wxc&#10;VmNnL4zHhXez0DejtSc++B3F5ub+/t5wNIwxXLh0IQ9cMSVmtsZgSqFfxqMBMLfHZ8EqD/t9H6y1&#10;bduWZdmHfjxe3d3dcSbOZtPRcDhomr7v5/O5cTaGUPgi5yYAgJj7z3+zaacgCXMgMykiQoqgSIZy&#10;wZNmrhgiqpAxIKwqKjEJqAgoIGVbtIMkAmqY2tAb5lYlhfbiaP34zIrjGPdutbOFLy0yIQFIjN0C&#10;MWiMsZ0TszXUzfbZuApMu3WPzl5OurTQiigRiqjKMlMgonmzh4ghBGsdIi4WC2aOKY3Gw+e++vXr&#10;16+/5wMfesPjb27WNrRzcb4vqWOCU+4HaFJ5fWcPLJUKVYkJGZRQUYlYUkTAFFWTeucxJgKMXTsY&#10;jtrFfDKbTGaz4cq4GYzKZsDWdKEHEINyZtwcd7I4nHtnY1JjGDE3MZGoGDYRlQ0T5sCIEgECXDyz&#10;cW5lNLZ2c220eeFBAeSi7tp4NJ3Pu+jLChTnk8nx0c7+3Rdevf17sb21ujou1tzwcprcDKWnxY6A&#10;9OU5Sz7ruUt5XQWAkCxW68XiOMI82so6K5su/vAPlL/+W/NJm4whBJnt32unv83OXWf66Ec/srK2&#10;9o//u3/cLtp81RGdNtHg6bN4GffI4s7rZme29NTjV9/5xIM3v/nshYfe6Ou1brrLFAE1++WAyCBp&#10;7oPJRn1Jg6ZOAgcHd6tm1RgrSawpEkWQlFKMfbTWMltJGmNnrPnU7/7m//Ub//Fjf+OHP/zhD8Ls&#10;Ncfzen3lsceuTmbxS8/dPHvl4s/8xN8ibSXkqcak0A9X1kMz3L9/s24GGhMAShJRyc5ZVVGA0Hb8&#10;ix//kIKogLUeEYlNjIGIrXUiGcazPPWoaoySVQg2nDfpqmqtXSaGRRig7xcx9Nm+Z61XAEDyaU3+&#10;/TfNr/07F47RE3gDy0i64nLjARCi9i0cz6iLOlnoqMYHNkFzhsHAok+HMw0BUUGx79qjuECglWLo&#10;2QhoL12FlpfU66SQcuUtAVokQsyDimdDzPe9mzt626NvOHNmBVBSTJX1BqlsStVETNIuisLlxbcg&#10;FEXZDAeXL5ybzSb37t1fYsuJraEkapmdZcdcOVMYQtVM7w95qY0UVVOSGNPJ5AUAmESSJAH1xuAS&#10;pYA5XOuNqZ0tDDOCt5bIbB9Obx9MANFYIyoxaQjSdbFLMO/jLPSi0EaZtv1x2w2LYujMAysrjbWl&#10;9z37d/9nHwtsHr529fnnnhuvrr7w9efe/aH3G+ed90BLmxoisjFZSDllymRH1IsvvUBMw+EwhJCf&#10;Td77GKMzLsRITKPBEBGdc4dHRzHFo6Oj4XDAbLq+M8Z4Mgf/868Od3dIxTL7svRFaaxjBIUoKZ5I&#10;gyffhuXZFzH/sDMg5jQgisjGIueqHlWAhCoKQaW8etk9etlyGJ5Z9cOarAXA01oNzOXo3hOShD61&#10;i342g/k8CqSiQMMAumxSzyA8VACQlDKoj4hyc8dp2q1rF3fv3Iqpf+HFF5588smHHnro61/72vH0&#10;aKXw0s7yNLr8FBIVBE+6UPX0WSzLBkUlyswrVU0hqehgMAIFzqFn70Lo9rdvvHL9NV83o7WVshmw&#10;9YoQYggxWuvbPu0dTa0rCCmkaA3LiQ9XVZjJMDMCinjDhtkaU1t8+i1vfOCBB0fr675sXFkRc9kM&#10;ysKdP7tx4cKZjZWRM9y2/ayN5y5fe/NTH3vx63+4uTkfjZt65Fm7biZsMXUCPZBfshVzvaspDHuH&#10;zoBnOzRYcJj2TGwLLht9+IJ9+ZV0NEEVdUadS+3kRjFY/8rXb73nPe+/du3an37qT5c+h/8fBVlO&#10;FYzTt1r+L475n/73P3luw5fe3r35TVc2vhoDgKSOKAsFGmOQZfU7GeuIOUqvEJt6uJhO2651RZlD&#10;t3nsZuIYIiATc0z6//6bX//E7/759/3gj7z33U+ZuKP9vbKp+tCxbe7sLMrR4G9+/0cYgmEG1exJ&#10;Y+uIjfflaPXs7vZdRCQmYwyziakPocsmIkTif/jjHyKyiJQkEbFKviYSMZ8YADOGJpvMLSJJxvtn&#10;0kCGGAMYY53zfbcABV+U1nkV6fvOWAsA5is3qv/wAkkHKFRaNCa/3mDp/UUABBGcTCFEnXe6aO2D&#10;l2BcgQDEpDnG7hhC0vlCVVLS427eapq0sz4Gx2YS+gJ4hDxCbohHaGpiB9SqHKdeERmxYstEAWnH&#10;F0cWrl44PxhV1rvhYJS6zltWUlf6pinDfBHns6JwImLKAonqqjpz5swTT75lc3Pj+eefDzFZY80S&#10;ZoiWkRkqw7UzGWBEkM1LzET5tZYxpqAEtPR0W2MNQhdTBnQZIsP5ZZkQwDJVxhqC0logiCoIYBC6&#10;vo8J+hiDwGQeuqQiOG37ndk8CdbGjJzbrKvacO0KYEv1+Ouf/8LtP/jjdGMLN9eb1fFXn/3y+z78&#10;bcYVKQkbQ0R9CGyWoAM+sVWwMds7294X49HIWHN/e3tlPM5ss9PJt/AeEY6Ojw8OD7a2ts6dO992&#10;LSKOBkNVZTJ96OHmDv6LX/eyAImMaIgRVdqZpoAI2VSQb6x8SRER4DJ1shQxl9BFlbT0SYomVVTF&#10;LnZBEiCrYisyeNsjSQMRKSKQRTLGejZ2+SgnRCbVpBJTjH03B5FuctQVgy6pdQUhxhhBMRNsMo3k&#10;5AENXddlUIP3XkRefvnFT3/6U0888Zb3vf+9s/n85s0b+4cHr1y/WTg3sNmfnE6O0tm2BaeEhMws&#10;XqJ/lp83++MkxDCfTuvBkBlRAUKYH+9u3331xt2bUBTD1ZW6GdjCA1LSpChsuAthNp0RG1CVGI0h&#10;JIopWWskJkIgVCIlREPYVAUjeqTL59Yvnjtz5uJFU9Wj1TMJqG6GZOzpR27qqqmKixc2z22sHB8d&#10;N+Oz7eRguvvlpu7rpioHJH3o5+I8E4K0iSwhUk5On07JivmZZriwqQ8axZRcDOCRB903no8vXZfx&#10;mL0nkR66u2XVXL99/I53/tVH3nDts5/9bIgRlkdxPM2FfuuJAahwsloCFJGPf/93fM/7rqXu2FpX&#10;VMO9rTsxxOF4jQhSDERm6fxEw2w0Y/kQjXEAkCQVZWmNPdi9X5QDIpbUp9ghaBYGJpPuX//zf/PJ&#10;P3vhb/34jz3z9kdd2KGwY1hiCKDFvZ3JjftH3/PRD6F2KfVEkCRaa0Lok6ixrmunXXtcN83RwV6K&#10;iQgUyVi3LLICBUT+hR//NkAUlWyZoJOO6fwWzzPgyTpCkRgQKbv8CQCQ0BAZY7xIZLbLa4uQXIHs&#10;DJsUAyH7ez3f7iAmZMTSLSV/VMQTn7Iqzhc6nYMCk4H5As9vQGUxAohAipAECUlR+qB9H/pw3LeM&#10;bq0cR0kH3Swsu5wVNFnAIZkVLobkx1Q45MPUHWjfgwSVjvi+M7saV+rq7NmNsq4s8fzomAmtc82g&#10;MYaQOLQdpmBMTn+Ldc4Ya5y7ePnS+trq9HhydDQxS2uYWmLPxJQR7xAkiYIhYmTKbSv54K1JFU4O&#10;dcu9BJsMJlZEMEyW0VljCQkUESwTglrDSKSiIBBFQtRFL/M+5pv7aNEed7GwPqY0sm7N+8Z5p3xw&#10;PH359v2dvT0/7x4UD/uTix9819qF81u3773rg+9VZGNtXtadBKOJTlgz3vu2ayfTaeE9ECWREILz&#10;DgBUNGPessCXnQne+2YwKH3pfVFX9fbe3my2mM9m45Xx9u/9WfnHn0ZZqPSoSoi2yCfbBJKWonne&#10;pC83QnkrJCeH0GywyOGK7BgLokkBQUlRk4IoCdmudivvfTLETpcNwSiIxAbJLB13iAAQQ9KUNMbQ&#10;tyBiidFVq+cvAWFKkuGUeflBlK0XICL5M2ZB8/r111597aWVlfFTTz05Ggwt21u3b25tb73yyms/&#10;/CM/snU4KSFi6hQFAFSSqIjEDGaKEpfnziSntjk9JeTlGQUxhc4k0W5+vHPv/p3rh7OJHTTVcFAP&#10;GuMcG0OEZHLcQwDJWiMxFs6WlsaDqg9BRCpnVRKzDgqzOaxRwrguVptytXKrlSfCoijWz5/joqqH&#10;60pUDUaUYbDEAFAW5Xw+t9bM5/MQpayG27ev79z9vDfS1KEajIsBtoedYSADmkB7sYVZpumyOi4q&#10;USAIqAAhFwYYUwhs2df46EO0vyVtBGJtF0LaU3+v4Pb23fkTb33qzJn1z3/+Wck60onLGJcK5zKy&#10;AUsmFIjoG69e+qV//GNWJ6oisUfkqh5L6Hbu3xqtnnWukhRUEwKrRlVhsiLLw1keNFUiglZVvbt9&#10;h9j4ogYkFSVj793e/Vf/4l8/98rOj/3kT77z6cddv4Nhz3kvoqGH7d3p3v7eu977HsSoEogppqWL&#10;RiQRQojBuyL2PYjUwxURONzfY8Oo4IsySW5jCfyLH/8w5vqPZUugxNQ7V6bYK4gxNvNHcBm0Q1Uw&#10;uUll+bwGSYFtARpVBSkrVoBspO81RmTLRHxzxrcW0EesHBgCBYAEpHiCDkFRmbZAhq2P97fD3Vf4&#10;oatYWBAAEVTBJNAF7QLEnC7vQ5SUdFyNxvUqoRGNrQbVVBAP0dRoHBpWtMglUkNkkY4kzBR6tkd1&#10;cchqmR995JHByvBgdxdCkBCG45EvXD4yu8K3R8fa9wjCCAqiCkVVF2X1wJUHn3nn05vr6zdeu358&#10;PDFsKmsco2NckkWSZlEiSULE7AJNsrz5mJarqpSSouTgNSMSgWMqmD1TaUxpjV3uADkmVQAGNURt&#10;iFElRE1AiygHi0WXFJFjjOOyGDpXMqc+7u1O7u8dgCJVvhB9UEs7Gm2876+UK6vPfemrT7/7XYB8&#10;iiHPu4G+D3kUySYKa+14ZeXWrVshhDPrG3Vdv/LqK2y4qZvsRM7HdmstMVtrmTmjAQE09AFUR6NR&#10;6EOczXd/6/dA5hOZdqmX0DtG19QIiIbI2pP+dyRmMgbyI0bl5IYWiKIpLXHk2dMDumzuQVLCXqBH&#10;jKNm/UNPU+XJF8gslIdcRqRlgQ2oqEASiUlCAFnWHnaziekSzhfWu8RGFZhNfgLgSd1nPg3kr3fO&#10;vvLya4899obxaMTEOzs7SYQI79/funTxwsVLlyFpf7iPklAlpZDd+kkgpZhizH2eAifYLVyeuFU1&#10;SZKUcnbuaGf78P6daTfTuvSDgfHeOc+G2REZQs4HWWImREkhrI7HTVU0zljSpihKw+PSe0SUtDGs&#10;rmyuNkQX19eG3pYGHrywcTTvAO3G+bNFPfJFg8zO+4xjJaKyqJhZQLs+dYv5pfPnZ7PJrZs3P/uZ&#10;T68NwJpYFFKOBlWNs51+MHbGgGWWLpElzatQzOx4yHx2VNGUiIAN5T+1BT18xextw/5BJKLpUd/O&#10;5ml+V/u7ZFcGzcr3/9APPPf8N3d395iZjCE22Rh96lA+/YlcOLvyK//051b8TBVUlNioJjbWF5V1&#10;7vaNb1TNuGpWVJLoMjYBKrC8igBEKRPCNKXUD4bDvm0Xs2lRDpwvv/SFL/+fv/KJrf324z/1Xzz5&#10;xCM27Vg5tobns2mKunc4WfTdk898YDE76rq5s4WkhCdoG2MLYqO5PZYAcrGLNc1w9ehgX1ISjbYo&#10;mW2Ikf/hx78DMAcxKJtFRRMRAlIMHZORlAApxtynjsa47E1e8tvySUyEje+7mXUlGUKkFJNG6bvg&#10;nE9J3L2Ob8xBlCq31EhPhK08HWR4JhmGLuC81UVrH7ishUXNl6pAEohRo2iMuf636/pWYlOO5otZ&#10;m8Jx6vrUDdgVZDwyI6uqgBBAQ35A1YjciFxHcFu6xerwSJLG+Oi1h01lrTWUhEHr4cA6bhetLzwZ&#10;Sn3XHx6TJgUgkZSisTarm2VZM/Pb/8oz8/lid3cHJXljnDV4spxURQVIWR6UZaGOAjARvg7yQJSN&#10;16AAAsCIBtkzGyImYEJDBKBJIKXkjQ0x9UmiQpf0YDafhZR3TrVzFVsLFNpwcDA9PlpYxbErvDUB&#10;oUF7QT2Px49873f3oF/47J//1Q+8DwCRMAO9TpXibBqx1nRdx8Yo6HA4bJomL6JWxivEdO/+veFw&#10;CCfOUBFx1sUYnfenKaqiKMqy7Pq+8H794UuvfPKTsHU7akqaphJCNy/R2bok5wCIjENr0Vo8aenW&#10;lJYs8Zy3yVyAU8QA5te0ABIgJcB55nAP6vUPvB2cQTaKyGxy/aMqANDSwSGShxbsNvdxAAAgAElE&#10;QVRNGTBEyIYQMHUlyfTWDTNajcgngz/0fcgUi5RSiFFP+uiuXn3Ie3/9xq0Y42w2++IXv+S9/8hH&#10;voeI2Rg/XJnubWk7V81TsYYQJCVJIavPOZuwRCbLUrtIKepJj7AqgLVU16auyTpAYGNyZiXHLpbW&#10;DyREsMZUVVlWpTFQFXZYe6tpVPnVuji/OsTYrw6KBzdWN0bVuCmtQUIdNeXRvDe+qobNcLxubCEq&#10;3vlcbKqidVX3fegj3t4+WllZrUuzfff2ysrKL//zTyzmur5qShuNh+Fq5aG1nhUTA0kUSABmue8H&#10;y+QYACApRNGQICRQpcoqICOQS1cvl1t303SenEdGKgtrsI2zm6X3t2/f/Jsf++vD0caXvvzV7LY8&#10;9duc7kRV5PGHz/2r/+m/OjeIfTeTGJiNLtvjRCQx0crqmb3te13XDccbiBpCn6uwREP22C/VZwBj&#10;rHVeJBaF90V9eDj5zKc/928/8fu2HP/0z/3dRx+5Yts72O32oU1Juk73jxZs3YOPvMlY8mVJZI+P&#10;9oqiEY3Za5ySqIq1NvvQUuhDv/CuBITBcLVtF6HrCMG5go3ln/joB+vSAggj5wdDjMs4toj0feuc&#10;j31rrDt5F6GqEC2t7QBgrFeJiDnLp9n0SAApBkUsmhEq2NszuD4lb9WbXISVbZd59ZxFIFCFtodF&#10;C6AQBAc1DGsQzUOmSoKQMCkm0a4XSSEm0ejYVb4ZNmNEmrWzLENGTUmSI1Oi9+QNEKs6sh5wYCz4&#10;cqe2M42L0I+sv3D5UjMcxPmcVaphHUNflF5VFEFDcNZ3sxkmwZQgRdUIEkF1dnAwHI0eeuTRp972&#10;1ne9+x1gaOfuFuaZUTIHOUsSkJc1pyt1ywZORiFCtIyIeTTGkJZZZQXIRH8FXLY7AKpCUE2CIeq8&#10;i7OuVyDD/x9VbxprWXbd96219t5nuuObX81VXdXd1c3uZo+USIpUa6BmiRAlOYkMQU4QxYoB2Y6h&#10;2A4CBAgcJIARIIECWICVWHIShRBtE5LFqBWJEoeWRIpkk1Sz2dXdNVe9qje/e98dzrD3Xmvlw7mv&#10;SL8P9em9QtU7++6zhv//97eWCATqyh/P68PJbF7WJGABjIoD7NoEEHtKXbXZ5ualn/zhuq6vffvb&#10;H/roRxeioRMG43chgRQRk8Q1TWONpUfvTwUic7LfoLqu2oiQ9sfTNC2raoEfVI2RmybkeUFIzc7e&#10;zX/xL009QjTOOECqNdbNcdckuGAOMAi3684WgvXd6iVEXFzHqrCAyagiRFUfIxCBsQ2LB/FFtvTq&#10;S1H5ZG55kuxDBIYQsHXKSRRUVZZWPqegbQKOSuCmHE/rZHWjvX9jjGmWPCqQbeKQCGExAhbR8Xjy&#10;+ut/ubK89KEPfdBaZ61LswxIAcENlsfbD4AZWtQ9e4nCHFu7GQAqq4qyCgC2enRmPvGiLR67IiAZ&#10;YxMEWXiDDenJGAdP9sKL54joyBR53smLpUF/bak/7GVL/XyYu82VQZ5RJ88YhDmmzqRJokpv3drJ&#10;0mR1fT1J8xh84hwsHLma5p2tnaPD45gX3XI6Ptrfs8YsLy9/+Utf3js84qCDDuQZd3q2u5I2k9ot&#10;p7EMlixHbrUyC5qyKiKBUSUAC5QaclZqwYqr7aZYS8HEKxezB/c4ikrEGGUw6Erwk6NbSOH+ztGP&#10;/uhPvPDiK1/4whdjXAx/2ttHRFD4l372o7/x3/3tHKccakPUujGtNa2/Ecm2SsP+YCk0/mB/p7+0&#10;bq0NTckxthkcrUxeVSM3CEqAZBygqYP8yWuf/fS//8v3Pf/Cf/5f/N31ZYPzexIm5fRIwYjQaDTJ&#10;BsPVjdPB1yF6InRJVvSW5rOJKhASIBAQM3NkQwa0DXcnlagcVaTTWyKbHk+OyIK1zmz2kxff/7hp&#10;Ez2AmqZMkgwRmIM1DlqmMpK1BhGstcwBCUSic2kr0hTVxOUx1mna8b5yLhcRiR6NSdLMN2Uznyc7&#10;jX3osUihJZe2t7rKyaoUQBRZsWx0PIOy0apRYbu51lom2mEFsmgTJUZg4aYS1hB9Qlne7bNyCFxH&#10;38SGCAuTJmgTdNiWRioKIsCEmKkZqA2JmWVGQIT5yhOXBbiZTFBYgcmQsURIHEKS5cVggKDSeEKV&#10;GB0iMMeqaqbHyyvLSNjtdIosvXTpwoVL58u6MoaquvIhCighEZCAEqK1ZAiMWfznF58gAIOAiJaM&#10;JUNo6hC8ShBhFRZgpSDqozbMXjQKzAPXUeooVeDSh3ntj8t6PK/LxksUA2iBEiIEzYy1YCwZVO2S&#10;S4GSjY3LP/5Ds9nszp0773v/c4viiijGmGXZpz/96bW1tW632149AGitrevGGrvYoAAKqDGmUxTb&#10;O/cBtdtZuPKstU3TtOI2bttygFahTEg3/p8/0Nc/Z5Q7JsusSY1JNUSpTQgF5IigwiB80jN9p/B5&#10;VIC3HB5YEL7asSQoIbcmRoAk79UidZ70v+85JVlcxgiAyGAaRTJWAb2IgjEqsqi+235/IQBm1hib&#10;KsDKY0+1yrYWBNzevyeQJlUENNQmdQ2Hg3Pnz54/fzaG0Ol0nFsoRxWAktQUw9HufWnr6uCZo0hs&#10;fzkiyq1svK2TmXkxWxYRadkgrR34RNDV+iVba0k8qaAFFOQEtr5oI1lQ0Rg0FjqdolcUg14vMcZi&#10;e5ADKzjnnHOpc2/fetDvLYOGPM+wTbUBrOum8TI69mgya8lXs2Y6Oj46sM6KwnPvf/611/7o7DrG&#10;JgwHRFxlfZev5FzXpptG55hRfMAEsTBYWMwJrS42cgIaRSvRMgDD7EFMM0wG1jh94lJ2tOfHU/GN&#10;Li0N8qIrmEQfN888efvB6JVXPvDyix/4s89+NjQeQEFYhc+s9n/jf/h7v/RT70c/NvjIGKHG2Lab&#10;b3UHrZTYN1VWFFnR3b5/q+gs5f0l5agaDVlArMopgbrExRiEBSk9Htf/57/+1GtfeO8T/8nf/vlP&#10;/FQuB5kecZyKcIwsSvsH+/2NU8vrp1pGszLH4BHUWNvpLQXfNHWZJJm2h1HYh6YVO6qqsdYg+qYG&#10;ZZflRWd4PDqS6M0vfuyFo6mcWe+qLmRtAEDUevDIGIvUxgKaqpzEGFq7jDFWRWySIpJyNMZKi1J1&#10;KRC5JAu+suTImBiqNOu4rTnte3IpnlRaiK2S9MR3wNJajGE00eOZ1DOx5M6cBhEgQAANAbyHqNoE&#10;bRo0VhWqprZJnhQ5IgCLl9jEKkEyi0U1qwaEoOhFG1BxmPRcH8QDh/0UZ1Yw8vmzZ3vLw6acZZaY&#10;o0lM4tqjK2mSEZIiIEo5mYaqJMA4qyY7u73hwBgCFVRGFEOweer0+19+6fnv+cBTzz5LBre2tkSU&#10;yBhES2gIrVkgL6iFXSwkBCIqcBIPNvc8bXwdpQwyD1xGnkWZNk3lWYkAcf94WjVxUpbKAoFFxSCp&#10;qAE0CqBsWlGlQmA2gIVNMjSgmpLLzl96+mc+Np1OZ9P51aefaqFlbfzHZDK5du1tBcnSdDAYtkGT&#10;oJAkWd00dpEDhAsXN+hgsOxscvvOnSLP0zSNIVqXlFWdZukivRURQBHBGLr5f3wyvf3uwHYKm/as&#10;G1jXN7ZHiVUhEMT2KhEg0ROZ26P3dLvxbBXESARAAAsDnyBGVUXgKIIUiCaFHX74/ayxXfEIYkmd&#10;+968/jdv7s6r7YPDz3/5q3tebWdJkmIOdiJuBsluFebj456zARStmzWabJxNksQY03o9DC4cqvJI&#10;L9Cy67jdy9um8c7aNhNIW3SSIiiQJWnmZVU2PkSOzDFKiMBtlGlg9syRhblNOuHW8s4sKooLqZWI&#10;MEto4w6YA7OPHFvdZGQVERYOLQuJpTWctDNyUEXRGLmluUtkDuxZLBljyToDKkWSfvmtd5997rlO&#10;p7Ozu8eKLl+mbMVky2iINMR62syOxwf7x+Px6tpaiKHXH6jiu9e++dgFig0PB6Yp6+7Qpb20GZXG&#10;arLecSspDRMtLDlSEYhKCigIQSACiaIgMpa7kUApgaRLNtGL510q+nDHl/PgQxOClzCbjfeWV1bv&#10;PRw/9eQzL7/8ymf/7LMcfT83//DvfPy//ye/Uh/dGXaMNdTu1FUjIkT2hgjJqoghckmuIGisCBNq&#10;tzs82H/IUbormwzKvjLGuiQTYR+8Nakxxc3rd3/jN393f+5+/R/9g1eePe/itpUpKANS8Lp/eLR3&#10;ODpz5dmi2xeOCGoNtq7RJtTKAcjknYFLi8noyCVJK5k0pu0sBUEAUNFA+65VNS7pD1frqjH/49//&#10;2c/86VeuPnU1T9SSJWsBBIGMtcwBoB0WCwKkWQeRWspXe6v6phJt2XpArZOKDKgasmhsq9YKvrY2&#10;s/dm9oCR7Ento4vu90TFjaLKglXQ6RzqqKrp1SuaWFRGBA0RfdCqhiCAYCgBQ1x7z8GYxFlrDEYf&#10;hXkWqsUh1qDKgGxADFCK3b5b6di+BRrHEYQGyB04iqwSwsbGetHvkKoKp1mKhHVZZmluqAXfGZM4&#10;UIhVo8wHDx+ub2w2swmRsYZCNWNfgvctZTPPssHq6pWnnn7uxedfePnlZ59/fm19/ejggAidcy1F&#10;AQEJUPCEnCSLkpAFZiHWogBExqYuTZLEOtfvFhvL/VMrwwtraxvLy3e3dxI0BVqDqAqWDIlawAQx&#10;AeqSzYC6lGRonCFH5IyJLKR06oPfe/6DL+3t7HLgtc11QCyKYnd3986dOxcvXnz22ed6vX6MYXd3&#10;b2VlJcbYtvBZmtV1s+C1tzFKCqpqjLNJiogHh4f9/rCpQ5ZldV0TEWhL4QFENCx3/+ffvJhlp5c3&#10;lk3RVcRQSpih1gQtsta0I8BFSPUCMY6PqmOiNtkUQFu+iSiogAiCAIqCIrEoO1ctd3ovP6UoiOgp&#10;na8+fruUN69dWzu17vJk++H2uStPDNfOzCHdq+qt8eTAc+3SN77xjVBVmysDDsH1+42mw0uPc+Sm&#10;qdM0OTw4yLMWuq54onhblBCRF3rtxaB5UbjryU7FkJkc7YlKAGhiFImiGllD4CZw4MjCkbkJwdfR&#10;e/ZBg+cYOcbFHzE00TcxNDH44Ovg6xAajjH4ELznEENcOOaZRVvgdVsyMwtzCEF8aKqKvVeRdn5L&#10;ZIxzSNSuLAyZN9659cpHfvz0Ey8MNh+npAfC1fSwmhyU4/2D7S1HGIPv9/uiiohpmp0/99i//Xd/&#10;8PQlcJa7HZdYrWc+zSDtGsoNOlGncKLcgyAQFaKojxAEThJLuIHqgBEQGcgRZUiIm2t4etXevcM+&#10;eIlVU5ZhfjTdfWfQy7f2ynPnHnv5hReW0/p//W//04+8dPG9a289+dh5jr4s51mWisR2+Nlic3QB&#10;EQaOwaW5tBoeJVVJ0rQppw+39tdOXbDO+XraSrEREDD96pff+N9/949f/tAP/srf+YXlIkJ5t5lu&#10;E2LThMmkvHnjRhXCE89/T2+4FnzJ0bezx9au6Vx6klmsxtjuYHlyPIKTz76qEGL0XgGMtca0Lm9S&#10;RFXp9Pq2k9FPf+yFf/nbf/CPf+3no8yMcc7lHBeRGszR2ISMC75pDRRNUxs0IAqEziVorK+rFsrV&#10;EkKtTWKojCvY+1YFjWiwUWiPbHuctX1UCzdWu2CBKCqCaaIFJ5urlOdtU6ZBIAREpcRJ3UgdMURV&#10;sWmah7TxtULX15UG79AYwEY8A9i2JlV0mGWmm1Nh0YJGBR3YTg4xLSESvFfgzv2H8/3xxpXT49Eo&#10;KzrG2eBrZgAkBpHIWVYAQne5mKOZHx+nSTI7PIxVk7tiVjcmsaZIfOBswJTlopr1ekLwxJXH51UD&#10;CM+8+MKLH/7e2IT19fX7d+689/bbx4dHSZJu72zfvX2bRYIPNYsDqiJPG+9c0ikKo5gaXF/tpw4z&#10;Z/MkWRkOu1mnruq3r9+RqnEAFbMAGFUEtAAWoCDrFA0ICTtjDfPZTjFhv54NSqXNZ64iwGwybWrP&#10;kfNhfvfu3U9/+tM/8RM/MZ/PsywbDoe3b4++8pWvOWdPnz7NzMbYEEKe53VdW2cXVycslmGdvDsa&#10;jdrD1H7GsjT13rfABxUwDo8/8/qH1i8Ws0OYjCXMmRuQCOwFlYwBUOGAqmSwvb8fSb7gu6T+ogwq&#10;wqCtvg0AAFUUgQRECZijYmZOrTYxIkCJyWztyq27O0cP3v3Ih14K3IxGR1eevprnPR/U+zrUR6ix&#10;U6zMDvd3b17PLz9WFX2dHDejMXQ267pRVePM9s7WnTu3QB5fWl1TUTxhVAJAi7JbvF1PDjWgtikj&#10;SKiiYqh75vL+0ajxKmlPRNEDMgJDDF6lvXXZB68cFduG3rQ5XgaRDBAKQkTgltixUE8DqGo7SIVF&#10;eykteaddERNgux9UBQQDJ3FHxpIFK0qMVjFPVtZPP3nuqdNXVs9eqZrofTM/3MsTyJxomB/u7I4O&#10;DpyxECUrCrLWpXme52VZOZc8cfXl2/e+NHjKjA79hbO9UxeS7jAqiJCCaVX+CKDaqDZCqkqAhlqn&#10;ApJKI6FmJIoNmAkYJ47UpE6Dnj4rn/h4/od/VJJDDjidadRmfPdz6erBresyHJz51V/9lS5vX79x&#10;08kcwnGnyNn1Rofj3qCrgswhy3JVSJKUOYgoGVPOJ1leiAhoVFWQaKy7dfNboZleevLpYrhRTUeo&#10;0AT8zKdf2zmK//Dv/6ONIWl5B6Tx/jg2ASmODye3791ZO3Ox0+/nWTc08zTteACOwZikLVtDCIhG&#10;hav5JE1zm2Trp89OxkfTybjb7wvUytGlCbOv5odFd4VFAURjNC7xQSxqtTmE9z11+rXPvftTP3RZ&#10;NQpHY61wJDKIyBwMJYRY16V1zhgrLKBqjRFRo2ptIsI+NEmCaClGj4iirIQgSO3nLLTCr3b5sOCM&#10;wHcA04uPFyBokdh+t37v3WS5oKKjLaXHENS1IpoiBUItAUPAKAQGlP1srqCk6FQdQAPiyCVoU7CZ&#10;zXLqGLQAEKRx6AihTwWgrgJseHmc45doeuPr3+p2895wGVVUuS6rolOISqh9U9bGWONsDH46nfSG&#10;PWttPT4OpZ8fHFCWGUc2S9Q4NEkzmZC1EgKKoEIq0vjY6/fs+oZxLs/zLE0ff/JJH7xzrqnryXjc&#10;ymFu3bjx3rvvVVHv3d968GBbJXY73aVunjro5m51aWl5OEics0jLw+56pzicN1alg0YRnCIoZGRS&#10;gAQxBSwosUgk+mS+MqrK9c6wZOk8dql38Zyv6of3tgb95aIoqqq+cOHixz/+8Vu3bj3++OPtVKvT&#10;6a6vrb377nUAvHjxYlXXhoz3vr2R1cAjyUH7tby8HEJompikSYtzs9aJnCSRf/Xa4JP/X3E0Ij/R&#10;6CF64RrEW+siB5ZIaCLUFlNmMmRVZQFt1BN6RFsPc0AAVFRAMgQCtJBtKwAE5khYSkyvXJpEFVs8&#10;lCUeH48f3jyz1rMWnEtxaVhX3jkXuRauE0OJS600o62b5zeXHcgfvPbHm2vrVy+cz/uUOjsaj968&#10;9q0nLl988aWX6rk/UQFiCxF9JEf5DwsMBEVFQlRmAUVQKPrLl5//0K33rh0dHXWXzm5t3WnGDzD4&#10;0JR13czn5Ww29d43dY1tgJbBYTcnYIOUJpgadgadQWuQyOgC064nS3MAWvyqLZExZAicoQU5uP1O&#10;JQVkJAUIYE1nkG081j19NV/aUJMoaGj81tbtUJflbBr97PT68sSXk+l8NpmhcFYUgCoINk2TNGua&#10;JoZQlfNXX/3BP/39r7/08sb3fEDSbAJQcwCwQC0XYzFlAmmCaUf0qQEF4BbDBiKioR3vU1OysYik&#10;ZgnTngPVtVR+7Ee6X/zCrEm01zWzSr2v4ODNDkmd/Mif/fmNn/ypj+2Pb13eKHw1A42d3srq2ub+&#10;3nZedJM0rZs6TTPf1MaYPC9qXyG2bXrCEqNvAOnaOzeefeb9ndzcv/7WYGXl7LnH71x/++tffePJ&#10;93/vj55Zs3xsY6NQKbChJJA+3NrZ29+//NQzG2fPo7HbW7eHK6cQMU27HitWAdW6rpxNQpi7JHU2&#10;8b5u47j6g5Ws6O5v3+t1+0jEviGTJsY1vsrzng8BSWNojMtw6//9J96H45D+9qff+KWf/8FLq4Kg&#10;ZOxi1UYEihyDqnCMC87oSe0CC6IFqkKIHmEBxjPOsYAhoyrR14npJK/ddQ9jS3toP2EIrCBtEqKw&#10;YAhQewhsnIvv3S5vv937gR/VpU7b9qmPWlVQNRAEmaWKwiJNmI3GTVN3VtZcUYRpWXv/YLq/H0Yp&#10;phYpQZegM2AAwIDNMTFoEBggCjBqNGgNJQdUvYmhvHJ28yMv9DaWqtlxU06LIneJq2clh5AWuUvc&#10;fDTOsjTNCmGpD49C1SyfOR19AAkhhqw3TPsdIHBZKmRdbyAuMS6pg0/zTBFMnqOxvqpQofS+6BRt&#10;SxuDpEkChibTKSEwx617W5PRpJnPm3IKqARSZFlv0BeRWHo/qz75yc+ks9BRSLDF9WgVY6OSoEWV&#10;BGjoUmG+4npRgneuSPIdNB//X/45ri11Op1//2/+4IPf96Er73sS0DRN0+kUztnf//3fP33m1BOP&#10;P9Hr9Vtuy3Q6/cY3v/niSy8aMoSm1U74EFS1dTG1lVprBlmABU54wK02Iy8r/1/+T/0HW1Zq4RnE&#10;BqRR5chTZ5xKJGNa24c1zpjWq0mKZqHwx5OVnaooL6K/yABR8D6IRNAGNIgExMboiHL+b/6eP3vp&#10;zTt3fd0c3H7n7Frn+Vee2zh7bj6bIkJkNSYRkaP9vVCXwtHP50cPt/y8rKpGkWZldfrc+e//6V+4&#10;uTVeWlnqD7oH++Mnn3ii1QcAIMdABh+Rxh4NLtp1cVulAgiiMrNwi2VXVlGOXuDawXzMMjvYHt99&#10;53jr5nTv4ebK8MzZs2fOnNnc2FSRa29+69a33iSMF64+8Y2vfO3Z554Nk+M7N26E8qhTOGcpsaaV&#10;UltrAQGAFaMBSm1CiM4aY9AYcJasNSeh0eJWnuDhBUFjehu2uyJAohh8M5sczY73y+m4rqrWAEik&#10;uzvbqaOqqs+du7i6vrl6+px1WeJSUYixjPX+UrK7tjJd6e2cWrvh8BZZQQusgJaUFgvHdn6polCF&#10;VpxIGakCBEBVJOCKq4dc7opBQkRjpFgy1AfsGUpBG8AAzdz91V801+9KWccY0XsRwTl0Tz/1ic0z&#10;z774/LOTG1/sJRMUIYvFYCVLs4P9vRDq4dKSsieyzDHNsiTrsEhoGo6RrBPWBw/3bJJvri4RgE2y&#10;vYOHTe0BO6tr56geS3U/tUngyvs6ijk8HB3sj4p+//TFC6ubp32Yp2mGkO7v7pBNuoPlFiLmfQUL&#10;PtgikatlHKmCTXOXdRRxd+t2Yk2apk1d2iQR5hiCdYmqGus4hjbEkGJT/kc/9YHf/Tev/de/+nM5&#10;zWEh/VFhsdYF9knaNRRapWrTlC36VlUN2cie0KAxytxqJaKvybr25dy2LAQnFMkT5+QCrdvOCgEA&#10;EQyhczKdh+NxOjzTPlhVhcggStZAmqgGFQVLrW/dJWlZz+rZ1OZpa9rqu94kzlmVQCMwKghwii4z&#10;ziKx1A3PATwCZpSlJjFgelGuxnr0zs2JaP3h533GeZ4DApBh0aw/aObz0FRNVSZpGkNo5lVoQtrt&#10;CujkaEQi08mk06vyTq7MnV4vIubD0nQ7VYgSQw3KokmnQEuhrH3dAKBZXwFrQDQCQZFT6sh75pgm&#10;7vTycLnbSdP0eDySEAzCfDbv9HtNWe/uTL/yV18182oF7BJiAZAJJURgTaNwpNKgQ0VSWce0UNzn&#10;sJQWR75Mh+u+rgdJcrh/FLxfWV0BBRbOsqyq6p2d0RtvfH155YcfPHxw9cneZDLp9/vf+MY37289&#10;WF1dv3TpYrvIWqAqmFuHtLQ+vSRd3MzynbsYAJw19b/93GB7B2OpXIN4kAggSAAMAmDIENBCaUNt&#10;KLUAIkAUbq8GC4ZOJsdOF8lv4n3TwgLbG5sQDREoK1G9ev4L33prdO9Wc3RE9eTc8pWlpaXyeAxI&#10;aG2SuizrzKbHoIwgwt6gZlnqy1maGRHMk+TGO+95+sNzTzy/s11fOP+9w+F65MVoDUCtdSGG73A1&#10;Tr4WR/hEnbdYpi+ubBDRks2NaTwCK1x1i0I73e7SShAWjbP9wzfvb/11WU6nkzzL+v3e+uaa9/zB&#10;V3/gL774+tXzj/3df/BP3/j6Vz/72qc51GlKzqiygol5avIEEyf9run3tdfnbgeyFIjAkCYJGCdk&#10;1CbUX5+5/Fs2M5PqzN39s+9dd9PjWWiOnR33OmVT1pM9ssnKZFJ5f6xadTfXLz99ebi6kha5hGmR&#10;HA3dvSw56OUHy929YbFj7MwU1IowZcHjWehY2pZ3IUwMQooiCxYtRPmOilyBWtsCqaoKY5hrniF4&#10;wYLM0PJcrPqPvpqsvDX87d87GB2XTz9pjYFE6ry8RvS+b79z4+qVD8/u/GU/KTk0xwe7uLqxsrY6&#10;mRxPRpOllSFzSNOsaWrvG2NtlvY8xchSR3zv1t7G5qbXcmN16ILk3Y1+z3A1hulNkAq0aZpGUbzn&#10;ra1tr3Tqwvm821ndXHMOre2qgmiztrE8m8z3t2+vnbqogESu1Yf5JggHY6wCsLA1FJq5SCSTbp65&#10;PBsfTqeH/f6g8Q0CuiQBhchBOboswwef+afGmKZpyCTX7hy8dev4l3/uoxbL1ifufUXkVCQGnySZ&#10;aBRhEDVJGnxFJ92lMqO1keN05geDvnJDRIogCihsQ5L/8UM6EGi3NSIAitTatE+OcfAAiF54Zw/H&#10;Ey1LOn0GL50CFGDR0hNHbfUVddS61sgaNFbx+GjfuizfXNUmzo6Op02960dTrlMyFkwCtms7BWak&#10;AAgNTzzPDVBu88IUKaUKdBxGh3EkAN6Y+sKF+OGneSk3qYmBFdClidReYlNOJ0tr67Gs2Icwb1bP&#10;nWGRejL1s3k5r4YrqxpifXwMClVV9ZeHNkmaugGF8fG41+31B8OyqmMI1XlSZDwAACAASURBVGy+&#10;dmrD5CmHeLyzX/SH+doSGxiPxlmWuyL1ITKozbMqeA2CrNqEclbd3t7/0rVrYTK7AG4g2gXNoDWz&#10;i0M0YBzaQGZfPKCeNoUyzzRG0JXeyuWzV8snLj3/67/6u5/85MULF1/64AeSogBakHFC8E3T7Ozs&#10;VPVsdDQ2xp06tXn58mOj8fjh9u75c+d906ysrLR6rCRJRDGE0HKQmRdXkAq315CqWmPp9m78tX+2&#10;VE4wTDWWKrWqVwiLBlrZEVk0gGpsCmgRFAnbkgrJgDFoLSz4m7hg8guH4COzohGACOoBGCAgNiRH&#10;SfcrP/fTb4/2Jg/vSznpp/bHPv6xM5cvoTVoszQfdAdLdTU/3NuaT0YcGhWpp9P50eHs6Mj7upxV&#10;5byp6jiPsHHhsVd/8qeffv8H68DfmaQBECJHBtBHJNKF8q2VRi8OdvtyiiLIKqLqjfVJ8WB3xMe7&#10;1Wj7+ttvFkgU51qVnZVl1ylYQqKa5UmapYPhoG7medrxdXP3vXcPH+xs7+5mRX48OjieTF54/tzT&#10;F0ZPPWHPnNMirZVLElYJzBVzkCiC4jLjMmMcklNrSVARIATlqEVhxaaz4xw0cZaRGmMaJBN4cONm&#10;DI27cMElSYNkAAyDsTadz8tBhw3utZGdxloEkMgqShnaIg2xQUS0ZtH0Luz/BAoQFKJKjGCNLaw2&#10;kb0ACDqrZQx7MH4QE7fQGClo0ad0nbBr0KkCERDPonhUt/ypf8f723uERiTt9k4Va09P9cL+4fjV&#10;7/9IZ/5WP8PYlIrYXVopOnkIPDrc7XY7LTipLOc+NEnSKbrLb37lq7dv3dqZgUlXNi89U5bl5XMb&#10;z15ec37HUVOVU42LgnF7Z/fhw8OlzdPDlXWV+dlLl5G47RQVUSQKs4qKmgcP7y+vnrNtfIeEhZcH&#10;WGJo8WrW2lbR75LUuZwBD3buF50ux6jKqBKZW7epZWayzlpnrHnmyrk3/ua9r7314JWnV0E8glqT&#10;MEcAMMY2vmwlIwqMIoacgsYY0ywVQAQ1Jr19+9azzz1tAFQZjaPWTTH1OIeWSK4iJ5YPgBNYAYgs&#10;Uh/KGgXAOTXIByN3fh0QtGqgbkQAnUVjxFfKiqlDgubgKISaJabzrjIbYxTEoQnCBiAztmtzozHI&#10;3GECAF580FiYToaJo0RVgViRVVlAbfD9W3eq6Xz81Bm9eiYYzPpdiYEsxoBFZ6BomrKBGJkgqjRV&#10;XXtf1U1vOEw63cn+vpI9PhoV/W5kne+Nq7IaTSbDft9jfW/7RjWtmsZ3soKn9Xg8rseT841EssdE&#10;VfTCAmk6J5hGXyKocyZKUQZuvBcNCNvadECGZJdUMsCBmoKsRSSAgiwBVhoUMHfFbixz6wRpHjk1&#10;6Zl8NfVh8va7f/6bv7U/Gf/0J37GtMYskDZ5IElSEX3iiSfeeutbX/vaGx/5yEfqyqvqxsbG+sbG&#10;l/7yS/P5/Mknn9zY2CQi7z0Z55xTfdTqLMzfRPj5z3/+lZdeWusMdv/575wLNRFLnLHUzBWiKggh&#10;UTvd4qgoxhiInogRCMAAERoDxhJZQFSlBQ9aBFhae5G1iYCAICDTYjACRAaMme1sjfa3m6MDo6E3&#10;PIVI81nZGQ473UGSdufzma8mCJI4Jwbr2SzGqGjAGBU1iHnmEDHM/c6dm3/1hc9duPKcOdGNtiqR&#10;xnsCfCQuPrHGLaiS7RISWBAEFAU0gtpuB310s0M6vHN8eGAIL1y46IhU2M8mPtagaMk5o4kz/U5q&#10;UAbdTm8wsDa5eOUiszrnfF3fuX79nbe+tXXr7WEvybdGgPbMhjpbkswUFRFthi6zlKCSol1AdgQ0&#10;1pFaHXpmm6ZJQHq9Slh8014uCoCJmb3vSURAFpHYkjYEiIAxyQDaaEsCMqjCCogO221hmDegSrlR&#10;QuATkZVF8ao1L7JNpd38qgQFbsEcCEpEggrtkoBZALWeSt5zkLEqaNQYotRMzthk/GMf40/9rqqF&#10;pmaAcvf2V+4dvtHdfPFg2jibN2FiAA3q9HBX4kq311nfPLN/sAcSe50iz3qG0moevv4Xr1kNF89s&#10;PL58qdTOxLss7907mG4/3Prg1eFypwEABgpR7t29o5RceeaFKoTpaO/xZ59FEiIMTWWtM0lKhAhW&#10;kEHi2bPnDvYOWezS2gaLIpKgIBjrTONrZ02MsQUzR+9jiFne2Th1cX/3LiI4l4IAqE9sGpnNr//S&#10;qypirBFVRH380rlP/eHnLz12KbeLpBbm2OLSjbVEFhEUFtCv1rzH7BfjB+NWlpetWUxPkIyqEBp3&#10;d+7uNI9UxgsVEH6Xyg0VWcAz1B4jA0cNgacze+aU+IB1ABQlojwDjjpvqJcjURhNbNYxQBxjNlji&#10;wIhUhSZInEvTNVmOBiSq+nYgIipeagHp28KhIUwMJSxxFiel1ACQU96lLGsi7h9rGROXpILWoBA2&#10;ZZkPBxKicGRmk6YauDmaNdNKWJY2N5qy9PP5dDqxSTpcW4uRp9Pp8Xice7kYDOwc7h+NboyOUkoq&#10;39zZ2Tnc2ftgQ+crn8yng6o67Xmj8UtluVE2p2p/pvKn583pOqx731FOVAdAp8FeRXdasVBhCV2l&#10;AilFKmzihWsJVrXvOrlJFaBLdjnr1jE0zj6MzY354d/Mt0f37//Ch15defwy9btw4opuG/EkSZrG&#10;N42/ePEcc2xC8+4774bAnU5xfHw8Ho0ODg7X1zcIbeLSEIMuKDMLiUWrXPzU7/3eT/z4x/7vf/U7&#10;Z6/dP/2Nb2F1LLODKhyz+AiBlVmYRbQVzesiwpPAEJgW9AMLY4wCa2tKaKsGjIwAoorGkEmIFASl&#10;TdIgEFRGmmfZGyk+ODhQ3xjQM+vrS2tLZF2S5oSGY6MSQJlbu7+qr2pjyWWZTZy1tshzS6YoijTL&#10;QmBHmC0trZ86+2jyUNe1c4mx5sTnsfh6dCmfTJgXl3MEdd0u+3rnxrs3v/3mt7/xtfH+blPOnLXO&#10;OWauy1mRmDxzoLK83O908qODw8HyUl4U1tokS2JoCLVbdDud/pnz55967v1LGxeu3y53x2ev31v5&#10;/F+nX39ndX9WgMt7G8u9ZUeOT0K+EARAUaJwIwZRWYXFZQmLEAGzJInTKAiIRsksBodglCwYB2ja&#10;yHAF0AW9BxUJySBRy3dczB5JSUqG2ErFgdofrHkRUCWqrK1KkhtGUSRjrNFGQLQetbo0QIQ0s4QA&#10;gpQjAEBEqRidNYURlbRrO8Q3b0QlC0AsZuXUs2ef/P7VjQsyun3hzHr0VdM0LfWUOaRJ2il6qjqe&#10;zou8u3Vv+68//6cW5cHW1v7uwwd3rivqxukz7AMAerBf/sqbzzx+Lga+/+Dh1vbD9VOXllY3J5Pj&#10;yXjvhe/5sLEMKoTURq0LByLXph61HUGv3xfVg+3t7mCp/T0a69o4KNBF/wiq1lrElmMD/aV1CTyd&#10;HOW9PplEYgRA81/94ocJqWUXRfbOwPra0mf+/JsfeOFZa6Bd1hEaAURjQWXxN3K01hFh5OhsoqqG&#10;EkR1idXWooqkYACJxKbXZrgfEU07SFtUxviIX4WoCpHRMzQBmDFE8CLzMfUHYCwCgwKmGRaZllX7&#10;vOPBFJMEI0gIZT3Lev3WLlXXdRtQEtm3JOXWXmEQEaHmOkGboREJhGQpj+Kn4bhUn1CylAycQSM8&#10;YFw9qge3D4p37qcPj+Dw2NbcT3OjCtMqGZWrJdvr9zt39+zO4QBNVkd7XNa3H9JoPsxy633Y2nHb&#10;B6dH9dWpP3cw2Zg2w9L3FRPvx9PxsKx/lvqXIMkBciQWHzVmiIUxORoH4lBTlQ6AA7WggpqQSYRR&#10;Y09xCW0fjZfY6oaCclQmlWWbdMjVBC1RZmBzLzIiqRI7lTBE+2KyXNzY9Tvj/uOPQTc/mRQtXorO&#10;uU6ns76+cenSxZu3bt6/f//qU1f39vbe975nnnj8iUuXLhlrRbVlmj+qi7/jZ0a9eOHC7/zWv/qV&#10;73s1/Na/rg5vjg5vTeJkxs1c/FxirVIpVyq1SDhBT7ZiGyJqA2gWmjFdgKHhUZA7ERhD1hHZtg5A&#10;QAZWxCAcVRhhnKSfr6fHVQXCRWLXl5eNRZc4NJTmiXVtVF7r/cNWvYuIZCi00ahVHYNX0RiiMI9H&#10;06qpn3nxe4hMjNH7kOctBreF/3ynLfhOgbwYvCmAVkqcd6EuX3/tj+aTydtvfv3tN7856PVVYXJ8&#10;XJXlX7/+xWtvv+WU97cfbKys5pmbT2eJS9rcwDRrq3JM0qTxZVlNJsdHwmFtY/Ujr7764iuvXH7q&#10;6Zc++H29lQtf+3q9e3D5c68XX/jy0qS+urefzI61k6bWsipzwxrbTChkL8raRhmhQoxiEgOKEhVa&#10;Qy+dzMgBoA0NsWRaT7aCiIKiKgiremEvsRZuRAO30HJpFHxLugSomBRVQFlREQlbZgUqUmKQUOpI&#10;AuVIOQARAqqxkCTt4gsBVWpBAEwJVKWJ1DVLfXP3pjTBESWzpsODDzz5wkdvv/Nuh7cz2xTdnktc&#10;Xc0REETqqiaCrCiKYuX1P//cnXffiqEGFA7NyvKQ0Ny+cVeETdF5uLV1fLh7/uywMOXdO+9mnf7m&#10;2Ytp0X1w/5Zo/MD3f8z7MQJwaAwZJIPGtj6MNklycQBUELg7WN69f8clhUtcu2SH9n4jsxCaaBs6&#10;CqAiHIruIO8MDva3XFKQdcBshaNLi9l0JMxppxu8f/z82l997Z3Pf+32D3/vReXKEB0d7g9X11jU&#10;IHCMLU6BOVqbOAsxBmMsc2PAtZON1u+/eF0y4tS3/7JWv9QyNZG+q8Boj7BKi6QXVpWoXMd79+wT&#10;VxafxsRCZCQCZ6CM5BKNHJuarK1DFUOMdYjCiCAqKSYRfCm+Y1ISNESsYgBVobCJaqy4RjTO5JFr&#10;QjyTnU6si35KxhauIDCKwL6JGvneNLvDkQjdtzF3GKP10TQBEYJyBUz3txEwiPQBjTFy96EziVEg&#10;ZSPqyBGzBTinsFqFCsIPuU7HJUZAQAUNQFx2OUsUYadgEUEJgBVPMiKQWFGBmLAAK6BeAyKk1o0k&#10;qlKtwBLOJd1EJEWfKIqSKvm6QcRvlwfD0HkyHZxJ+qkP3o/pi1/auf3g1K/9cvL+yw2AqrYRbe2D&#10;izHO5+W9u/esS15//UvnL5wDhcDcNI21NkkWM4pFRowCtNnPoCDQ7fX/sx/58a/+rb/V4WMBaVQr&#10;0IjGuaSTdbs2y22iwlU5q30ZYuOwzdOyLjYsxx2bDpM8I2uJlFoVLoG0B9oCaivyEWBFZGEFFUTP&#10;UZDE6hH43cmUTYIICVlf17Px2CZJt9+PdekcAKUE4MgyCKFJkyzEOvqACMaYyvumrmNk7wOJavTX&#10;33xz5/7t1VMXRSTP81bb/0jW9l1nd1EaA4AII0GpNnT72My/+md/sr66+vk//1MD/vS5s/MQt7e2&#10;52V1NNrLCUTifDJxhNfffqfTzbrdYjabnbl0cXnlydWVzRAjgFpLhgwg+qaJMYQQ9/a2h8PlTqd7&#10;dHRw9X3PLvVX0VBd15P59Pb161/6Kx0MLg+Wi7Ony2b2rasXR+dOaW5LBY9MvlYXxRaGLEmMDAIA&#10;JrUcWASMRaX/YALT/kfJICIaII4iDABgUoOq2BbX1M6ZaOHtiirzR2MKVRGbWA6yKNgR0JCytCcn&#10;K8zRTkwyIkIOajrgulastOlduEjKUMytKhDw08+4L3/NKCVrj72QnX0hBH/3zo0rT1tfzafSdHvD&#10;1VNnj/a2RSCGUkSSIK9/9g+r8b41lkCA/aDfSbJ0fDw7s75UzWfx6Ghr686Hn7/Yle3ZODv72FPG&#10;puV8ev3rX33quVeGq6v7O7dXVtdjKF1SiMQ2T48WiKKTmSsiIqap876+8Nilg93dpqLe8qpouwMm&#10;ESVy7bIbQIEZEZm1rI7TrHP+4vt2HtxUgW53YF3SAaCk6IKCxCZLksaXn/ixl/+3/+uLT1+5eGqZ&#10;RKE/GHIIqkxJ0u4rW/N+ZI/GErOKIJgQgoA451gByC06Oc9YCcKJbant5AhQQandxqpEQFVkAY48&#10;Po6jQ0TFtJCyRBZNDChiYqXx2HanligzUsZkbVhu7yOhbxoDRmIEEVXpun5K6X6zX0sEtKSAIkAA&#10;IA6saFOJxzArkqXc9rrpUulHoZ4NO+vGYPSlCqsqknFoRaUgQFSJUSdeQFRVEFuMfNqiZ1QVjYIk&#10;isCtc17ROMFIIgAizBZNjxLDakJjbaYgAJEQe5gDgFBUgqDcGnwJ0KBp8yMMOkZlIEAk9QE0RccA&#10;JagjN9I4BwDEOlRLSRdUrSghdEyGaI/CPEWzjskKGG3mSs4m1hLnuzujf/Yvur/4M+nPftTTgsqm&#10;rXzVWmb+hV/4j7M0bTfkjfcxxDTNF4Ku1uiJJ3mzi6KQ2kpg8rV3fmD16iSMwZg8LYqsk9vEqEqo&#10;tC59dSxZPli7KnXjtZk204PqeOTnIz+vNZRNVYXpRdt50iTLNklsgta17vHWqi4QRFlEgEDaN3uM&#10;CqCgQWBbfBkjiaIjRKqbRpqg3mvwGgO2nHJEl1gf2SYpoqHoYnPg66qpqxhDG65sECttuin5eX3z&#10;+rUzFx/nVla60MmjtnM9bPdW0GqfdTEvpom4mKUkOtu6nTj7pS9/6dvvvFtW88cuXTgY783rpm7q&#10;WM8Ogj97+tS4Duc2VjNnUmOzIq+a6sG9O4a02y0oSSIzRxaBosids0ledHtWJZZlFULoD4Y337sG&#10;AhcuXjbGPti6VxTZK9//4fXNzRDDZHI8nV/54rX53T/59vHe9WeftB99yRgNeadnzd7mZjC2io0n&#10;JA7ephYs+YZBxVgkd6JahkceOgVgtGgtolIUBgCTmfY7FLXdzwtra4Y1QBIYWCkhidxSw4AQHQGA&#10;RmmrRpdreSxJqp2uRdJYK7hAAmCVLClIBKWlTNljiCajx5/ufPt6trr55J6cX13fODo4GI12e53z&#10;qnXwYXx42BssL2+cmRwdEpnZ3P/pZz61MuxGZx3SUm+gyDHqvXsPV1ZWZ7NQlqVLj370Q0+nclR0&#10;zvSWV1Hx2rU3j492P/wDP7m8flrFRw872/fX1k7F2BiDiBYVFmHTIkDGGBtFgAyRSRIUbdZPrY3H&#10;k/0Hd4erG8aaBf+gvb5bDy5S4NAGV9fzqUv8xtnL09Hh8Xjf/ONf/pH7W1v94RI3M1BlEQTsdrob&#10;60u/86nPfd8HXjLoAcmlORJYk7TTZARSEEKDANY47ytrE2Y21hBZItseXkA0U3bXphhpoQ3Sdkmt&#10;i+dNJxex9zo+lv0RpiklaazmEmuDlvoDTBMki1kCtQdemPdAFK3l6Qx8mDdVQEyzjg8Ng9ShyWwn&#10;wUxUJjwX4HbkJcqisUOZgrEmW+mcdsahyrw5COKXB2fJkLI3iMYm1iaIQAimjQ5UJhWL1qCBE/m0&#10;IWOACDgxjhAdUkKUUNraGSIHgwZFHFCKiTO5M6lFClKzBkPWABKigQViUyQCYlQvivZRAjkZRIdt&#10;uhcRqiZgMkgStKyMhI3wTCVFc9p2CpMAYFSh/5+rN4vVLL3O89Za37CHfzr/mYeaq7q6qmc22d1s&#10;UhRHkRJF0ZEsWYYkeJQjJEBiBMgkBAgM5C43CRBLNmDLtqxQcmxqsBSRIiWxyW6yu1nquau7qrrm&#10;M8/nn/fe37BWLvapppSDuqi6KKDqx7/X/r53ve/zknRMmtj0btVvKHsQxoTYUEoz6iBdnaTWWo7u&#10;tffCoMyfuhTVj7K/9ateBCaTQgQrVwGAtbYexB/iw+rDE8LfCA0jSNEbrP3R7+UhKFdCMfCDvfJo&#10;a3C0PuxtHo53Cz9sJx1NBBC1oUaSzGXtlbRzoTF7Nu2eTaenKZmAv+/Ha65g5lxEIRxTFakuxwSO&#10;4ZglT8QATCAIBdDrxDcBOAZFkNuESBDi7PycSezUTNckFlTN0lRBmJAUYVkWg97ReDDkELVSyhij&#10;NTBHjgBUVEVU+uEnPoao6i8ziDx4rB44CGrLJoAwBlBjkzlrmQi89webV3748ne+/71RMR6Mx7dv&#10;39nZ2R72DorRoE4ozMwtKDKDwaAzNZU17OziXJKmzL4sx9poItVsNfM8B4Sqcj44DiGGQKjSNDPa&#10;lGUpAmfOnSNNqGWq211YXOzOdJVRrnJam6UTKz5g1ph/+IlPX/zILwzkE6+8284X/3b31C+vbpxY&#10;va8Odg+MQYMUXSQBlaAymgW4AvEiUJME4a//HC82VZ0RfEBYdVECcGAIAhEwInsBBzXPGh7cJwRR&#10;GQUA7BgCIwME2rjptT2WnbkCkyMZQIUCKARquSmJwgffurRhEpMfDu3W5NLp85c27t8/XLv21MUm&#10;cqgpyFVZKmPa3YU7d1ZffeHb000bfFSIzdQKUm8w3t0/nOp0siw5HLisM/3c04/aOLCJzlvTvd7h&#10;W6+9kprkox//TGd6hsX5aoxAeWt6a3NDaatI188+czxmzwBUVQEg2lg5bk8XkWitTpJsd3Pd2NTU&#10;1EP88DDNIigQjsUtFOYQg2u0ulmjqxGp0+5M+kdGUwguz5sxBq3o7HLnC89f/k/f+OEvf/VjCibH&#10;vWEcmKWueDI6rSlGqG2S5MzRJglLDMErhUREOosxqHEF7oEgVf+LRMQHzOr1NEoUdEFGBSpD1vqj&#10;QzXVyC88xINJtbEe9ndN5ywI17BUdJ59BI5YO5mtASFCGBbD6EpFSa0qCrOiZMpMD8KwlEq4BLAG&#10;SINNVZbaJoEWYYihdD0EmuucBIkxRK1SBInRy4PxI1w/fwrw2FeplQYQZgasT/l1zKRWz+uYftSg&#10;NAoLW5UQAxAplSEaRRYkVrEUDoimvi8w++PiHmYSyHQWRSylRLoSF4UNKiAootdElpLa1cmoCuAx&#10;KhE/h+mMsixQiM8UtYByVAFxOWncdUenyHpfDgENSNdm2pcS2KZ5lmbFn35ntLHT/qe/Usy16wlT&#10;t+QhQJKkIpKYlI8RwQ8oIwiIOJlMsqzJH24p6jw+YXNx4a446yc5AkmIwF6cEyFrp1uzc9jQEeLw&#10;iGwCqIEQSGGeYuQsJhlLNzYv8RwHP6gmL4023xj1n7btkybL0kwlDVCkCGNdYQ4SOBKqFHESIyp9&#10;BN5zVCghxklZWg3cTr2rrNFaEccAEY22DJAkSSAsXFEW4xhDs9mELKvKIrrohkNmTqz1vtLG3L95&#10;oyzGzVZSS35Uo5NrsNyHryEBBOh5XAswPaUblkYFQ+nu3rlz59bNTiMfs5+aanXPnlian+12OnXt&#10;WZZn333plY3+YHl2dnvvsJkuVoXvTs+0ux1XThRhv7fvQ7m8cqKV597EyaQoJmXfVcxRoa65MaOj&#10;gyRNW62mMYSKkkQJAyo1NzODiEqb+dk5MCko47xsrK9nU3M7R+NTp/PW0ic6Kz9WjUcvv/uiVXvz&#10;nb5Vh1lWjMZHEeHsaZrujoELjiXQMeQVjmM5IvUXlhEEiAAEY2BgOMZJR+BKMKBSSCnV6oYACgkK&#10;EKoYgwRBQWHQRnsP1QQUsiV7fHAm5CiiQS/kjCyeVaLFqlgF8VXaPAyykLWmj3a3D7Y3Ti9YjCWw&#10;RGCtUwAZ94cv/+CtjdtXF7pNV4zzNLPGHPaP+qNKUHVaU912qzd07ZmFhy+fKQ7WsmYzeHf9vXdA&#10;vMnmL3/0k+2uBfKICtGQ0mXp5pZODY52J+Px9HSX2RMJckQgpbS2ErwXDopUZAYRhcgAeSNdPrG8&#10;tno378xNz8wJx+icIlW7VACMD05rBaJIhLkcDXasbaj/4e99PsuSGMo0byKi85U1qXMFCc/Pt7/z&#10;6jsLS6dn2gmL/5AdGwMj1cB/hmPzsAjgsf9SpCbOMQcU0HdHas19iIxGFvEBmMFQ/UdwXsaVYqy2&#10;dymz9sQKahMHg7C7x5MjX47t/CIYhahlUmLl2QVkBgZK03DU5+HEs98rB6k2YzcuQukklBL6YURC&#10;mvSQRwGYAC3IYtJtqhZhfeoN0Y+Ntc3GLEg49tw8OB+CRImuXqcgEqIQKoUaQBAEgQiRQCHUZdek&#10;yBAwEdVJP4BAADFWkRlQkEChBkSOTlNKSJ4LIo2ADDGIi+xrXSJRmUJrKNFoCEhAFCkiDcKJskoo&#10;SBQE4YAIJLATKw10Ke0qhIjg2CegWjohZCYCosOyP4MmB+hqu6yyJikjmDCg9+ycBdA7B5O3budP&#10;XA7t7IGFWADxQxigPPDC1D9lWTKHr/32v2808/n5eXnAbq4n9e4b77m//LYCN2Q3VjA7d+LUzOnT&#10;06eX0lbXk2FWSGg01WkQYQgBQ4TIx3EOpUlrNCZLsguNGSXyRnmwG532IY9RgSZlEdFz9DHI8fmM&#10;IpJPsm+FyU4MAEIAllSamE4rn5mZWVhaFIUmSZQxSltEJQDOl94VRTGpafFa2xACh+iKCdTSDYAP&#10;3B8O0SQPP/pkPGY/Se0M+mvhQ0Ciu73Ru0OpQBex7jOD0c7mtddf2d/a+PLnfuxjj59/9olHH75w&#10;emF+tvRue3fvxgc3/+IvX+h0Oo89dvnevbs7+0ej0WBre1dQlleWO9123gAAgP9/aKRJZqxFRK2t&#10;0YYUGmOSJCFSwtBoNK2x8/PzeaMROWqtlFaKFEeuse90/PJgYSZSShsicpU7PDxsd9qtRrPfO9rZ&#10;23340ecLnn/7GvUmD1XmU0flx7YOLuz1P3r13fbW7sVBdXm/d2Z3E0fDBCS1NhUhAIIgElkCSCXs&#10;asEZa8WSPQMTR0maCQAfv7cQ68y7MhqYuYwUESNEh2sfOJuRIswSBSy6ITpDQbHziRiRisGxFF58&#10;AARK81vv+ntrXdV6nBnfe/OHHznfnGmrGBwzK7Is9N3vvbq/db/bpHIyyrNcaT0cj/uj0iZpbrPZ&#10;mdZgHCTtXrxwIlZjMmZ9ffv+vTtLJ87c3Rg9/6nnmg2aDPYkAiidZk1tUwQMviRl8tbU7u6WtRYE&#10;lNbCMTIbk3Ld+BNZ1QwWjsdBO4I0b9y4ca/fH8zMTjOHNM1YRI4b2o4hRyC/kfRDAAAgAElEQVSs&#10;lFJKC4j673/5k865mqzqinFreq6qSiCsxmOl1Iml5a/9wQsff+ajVgWWQFoDohBqbUJkreuFf0BS&#10;pBJCiTEc36xBkDR4NnfHapcFpOYoYogQIwCjVggIVYXewbjww3Fy5iQI8kGf947C0SEIY5ZTWWGS&#10;qm6XkaF0oBWlCTZSlaRufStsb6PRkiZrxUErbUx8WYjzIPdc7zCOQUKD8opdJaxAGgA5gEYgNAgk&#10;HIyyxjZAuMbzIQhABFJIBBI5FCwVoCidwoOuFXyAHFOoCYiAAIWUQlKkNAgQqPqhVZQQQGTnxQsz&#10;MFPd9gpICEFKZqcQiEChMsoanRqVKZUAEAgBgshx3RYBWzIGNBEWXEYQRZqBA8hhdI/kMykSA4/8&#10;MFMmV5SSrT1DgmrgRhZBgyQiU6gzpQ0qEkREJayYiVn3B9X11fSpR7iV1SSIv7GrOo5Wcn08Lovy&#10;N3/jN/+rX/vVl176/v7h/unTZ+pSC2FBRn80WPuTP4wYzi0/9Fgyn/T3aNjzg50wORRfkQSqIW5a&#10;k9EcfBgeSlkgEjAff8JK1WE8RWbeNs9lnaEv1vxo4gobOVGakrSGiUYJLABInnCg1B8UhxMUQlBI&#10;Wqk8M9Od9tKJZZ0aMgSKtDZaW0AJ0XMMLFLHNOp2De8ccIzeEaGweB/GZVmEcOPae4889Uy7Pc1S&#10;Hwl/VESBiCxwZW13A/KgdM0z9gztVG/dfPvqay+vrW9cv3bt1q17b7z7/l+++PILL/1wfXMnS7PP&#10;fPazn/3C50+dPLl+f3V6aurg4PD9mzfvrm3cvH336GCfgg/OzS4sNRtNqhFc6hg4LgJamzTLWOTu&#10;zesuuKoqjDW1KaXOudU3lcgcQwjecShjqEC4lTcnZdU76o1G4zRNp2fnBv3eW391ZX5u7tmPP7u4&#10;PNfutOYXFk6eOjc3v7Kw8sj0yjMFPJR3P9Gc/alKPr3Te27r8Kn9/rOD6pmhf2J9w6aGEqMEDIAB&#10;SJVucFTiERXZhBhqFOuPztWISEYJi5RCEWIp1RC3173SmBiFMSKIbWnqiJlPhVA8IwMioNKkLOk2&#10;J0/88e9t3rk1yaZOC9jN21cfuzBXTUZZlihtB+Pw599+oZFhoiH6opGnWtu9g/72ftFo5xpgYW6m&#10;Ny6xMX3qxFz0xdFR//W335+anm1059+6eu8Xf+lvT3dbACFrTOXNKRAeDw4klITkXaE1gUB3euHo&#10;aI/IaiIfojHGlRNtDBAhsDAjKUFwZVljm5wPw1Fx/vzZtbt3s0ZLQOqubRAWjhxjPS2ZIwAhkfpv&#10;fu7ZGLzCOlsL2ibRV1rbvNVRpJp5VpTw8jt3nn7sIaWYSDEHQhL5sNI0EirhSMfywbELChEAiSLo&#10;mwPVO25jRADxAYSRgKwWYJkUcDRko+zyYtw/kv2DOOhTJzULC6rRlsg86UNkc2JZANAYauZoDCqK&#10;ez2ovMpb0RUHg91eCCBsUVWxYpCRRAeCIArEkDqKhZKYoCQgBkmRJlC1gU84Yl2RJQyAqBQiCUcU&#10;ZKk7qxhB4wNAB5FCUkSq5rYAKtIasG4uU2RSbXLSKZlUmYZNGlbnhBhCGSUgMIIoIKW0SVpZ2jWm&#10;bXTT2o7WOaGqVQgREYj1khPqXTSa4+uFgJMw4apWOfqxOJlMtcgG8AWXFskCtmwDCepiTK+w78aE&#10;qAAsY0fbhrIJkEWlkWpMsxJBNwnbm3H9MH36sZBZOX7t/Ahx+eCuKiKYpumzzz77G7/5r776Mz89&#10;6PcW5hcBSR74F2fmpre+9ec/PnthqaKMsBrtFXHAEOrVb73LRQFSBEqDsISISODK6Is6mycckbl2&#10;WqFSibYrjek2qKNqMopjXw0TUTbJSOlQ47AAHNG6pj8qe4zIMWqiROtmlizMzjZaDdIEmoy1Nkm0&#10;tcoYmyRIaLSJdabwgUXNVZWbFGUx8ZUbDEe94WhclpUPu0fD5z/xKZZaq6m90IAAh+PypXs7VWuW&#10;UdU1S4EZADC4t777/771xl8NRoPhaLS5tb26ubV04uRPfeWnv/zlL33k6Y9c++DOpHDt1tQzzz39&#10;5JOPtxr53bt3Ywj7vcH1W/dc6Q/XNrfu3k3zNGvkSmkkstZqrXUNVeVICBjDmXPnQ/DD4aBGZgOg&#10;1ipwcGVRlZOqHHvnCKGZ51VZeF8181bpquFgePfefUJaWlrO0+SNV7/nvFs6cYZAQjURdgDRVeMY&#10;qrzVHhUOyDTabdKWMVN6zoW5l3+wOSgu3Vpd7rlnVg8v7Q6ffX/19P7kk9/4TnI4eWx7dG7zoBXj&#10;jM0WUOeiEtS2vmWCAokMTiBCccTDA725Fm2KM7PNZqvFpPX0lDl1inF6PGoV1dzhYGrr8OzLb1+4&#10;v/n49ZuPXX1vZeXSzz32iZ+1Wes73/zmk5fmf/KLP9YfVWur297Td/7yhZWF7mi454uh1coYvbl5&#10;4IVanbwYFzPTnf2jIu3OzXWTYX9/e2vDBb70yFOrG/ur67u/9l//QwTnfZUmOekESJE21qYhhMl4&#10;oLXxztkkEZAsa5fVeDwep0mGIIgqxqiVUqSJsG6IV0DBB2Z5/9rdc+dOKnJzC0uDo8PReJLneW0X&#10;qQ3dD54wCiEIs/qf/9GXTJLFGCMHFlCgANiYjAjLcnK0u/HwI5fffv9m4PzU4lQIpTYGlQHE4J3R&#10;JgZvTCIiMVaIKh7r9lKnRlUA/cEAjwLWImNkiAEVoCFUAN7jYCwgem46bh+E3X1qZebEApmECydl&#10;iSDsyjgZqrxFaQNQHYdRe4PYH0EZeDQW722aK8J9N4gxJqgt6gYlhXApEUFS0iOuDKIB0QgGgUBE&#10;vHCFEI9rj6Q2A9bbRUWkhEMtk5GySiU1QREVquNC2w/rbTWSUTpROlVprmyKWqPWSmskhUaTTa3t&#10;pOmUMXmSdXTa1GmOpAgV1rWJdYcTQt1mz9GxODi2ntRBmbrYG1lCBK4gluIIyXNItZHoPFeGdGSX&#10;k2malIgiQmAWiSPhQShAIAFoISbIbW1NBE0AEsRPhKuiGgY/keDj9qHrVcknnmL8UXASHug3D0YW&#10;AIBS6uPPf/ytt9755Cc/yYAcjw1Puu/Cv/+Ti7e2wvYacpVNLRjWEkvHVZAQmIOEGnRGiGRTCR5i&#10;BEHUGpCkGnP0x3VdLBJcv7flJ2OtbavRmc87EEMRCx8mGIJJ8prbzygTwNekfCWWwnV3PaXGtFuN&#10;djNHBCLpTHcpsWmeK6uzLNfGMLMPkUgZrWMIwTkCqsYj58qqqqIPMTILNPOmTRKbZQtLpzrTsw+E&#10;GVCkrq1vXNnuJXNLERQfHwSPS+YH2/df+P3f3tveOdrfGxwdCfOXvvzlX/mVf9BsdsYTXwbUJtHA&#10;fjRcv3v77s0bvixOrixOd1qJtaVzq5s7jUaTgIuDAzcYRu+0Nah0mqZKK0WolFIoxhoWbjRa7Va7&#10;LtwDkRiDq6pQVePRoCyKxCaEpBPbanXEx+3N1YWl+W53xge5d+/ezOzc0olTy6dOv/fGDw8PD06c&#10;fqh2GRfFGFFZm3GIedooK++qKkv1/s7m4GCnt9+7/v4HMVS7O7vzKw8fHMrV91bz9umVC8/Pn3h0&#10;wtMnHvpCc/7Tu8Xlq/eXbm1fvrF5+ebWxY3DR7b7Dw+Ks44XFbUHw87WwfwhPLFWnu2nj93sn39z&#10;69Sd8LFrh4+/+tb8C6/M3Nn+2ET95He+nw0GFwKcmLgThW+7mJWOe0eD73/v+5P+4U9/4dJUK5ld&#10;PPH2mzfee/P1U6fmy1FPi0uMtjbZPxqj1kliJ+MizXLHqju/MD9t+kfbArHZmUuyqRdf/Ktmq/Vf&#10;/MKXW+0WKdEKy8nIFcMYynJ86KpCkTZJapI0a0yJQFVNlFIEaI092N/TJiGFBFirMkRKYqzHg4hM&#10;inCw319cmKrb5TtTMyRqZ3MzbzTqVgGOnlDVgaz66VK//qs/DRKHvYMka1qbjgdHWaOtjI4xApDS&#10;xlo4fXL5t//jN5564vE8FeGgteUYak8gc4wcbJIJe0SNx5YOCTFsb++3TMveHOOBQx9BUz2OAY53&#10;5TAs/O6+Pb0cNvZjr5+cW6kRQuxj3QzC3lOaxKI/2dlOOnNoNUSWyhFADTTQ3Y5qtGy708jaOB5P&#10;26mFmTNTjdm2bftqWIlnFAtQSM2lhrpMQsQ7Hgs4gIjiUeptgxz3GRMCUt1IrsjYpAWAAIxIqHRd&#10;fUw6JWXJ5JQ0SCeoLZB6sOlgREKiWtYQZgSO1QRikFCxG3M5Zl9IqCR6iR6ik1BC8BI8SFQqiVIJ&#10;6A8VeUAAVCwhSvQAYy49IIKOCD5W3aTZTtoxhoxMolRCRgBcCAwQUXq+tIBN1B1SOSKHoq3ShIgl&#10;Fn4w9L3dar/n+wVPnFTBF7Q5oMsPw8rcgx3V/+90jA/WsQIgJ06eiFFEQCF+8z//4cWg5H/7V93X&#10;38xdxWHs3WGCqW11KXImxmqDIJGjZxe5Qo5ERqXNY3tqDMIBlZXoxRcAAKQEw7Ac+uAUC4SoSXea&#10;sy3ThlDVfHtQWQQBwiHIi1Jdiw6l9qlgZk2nkZOIMbrTbeftdtZotjtTJrGkdGSJIXJkrnuDXSUg&#10;wVXj4UBiIEQUTNOMlNZKxRirqgKtH3ni6Ri5Jiz82RvvbEbbnl9k0MeOYzi2wiHAB6+/cuXb/zkh&#10;WF5YOLGy8nM//3c+87mfKF3M27OzC6c63bm8mU+1WklqbKpbrWaSJAYRmAmg2+12u53ba+ujymep&#10;nep20jS5d+P6eNBrdqa0saS0AOzubrU703VPdlEURweHwQdSuqoK5yrnqkkxicEDQJo0ZhdPrK+v&#10;/vDl72otSqnEJp2pLqJ6943XGnk+Pbe4cubs7WtXt9ZXT545H4Ib9XuKdLs9MxlN/vLP/qy3t2UV&#10;KVL9w8NiMun1R1euvN5uNX/iq1/NmlNXXvzu9Nx0uzPV6U555ybD3ng8skm6tHKy3Z3rzp+cXTw/&#10;PX8xaZ1PWpfyzvO96vG98um7++cm2cdj+4nmymOdM0/NP/Rc58SlmZXLFdsyxh///N966JHnfvu3&#10;fkcbeOjh85rU/kGv1e4oUkcHgzeuvFmMitMr3Y9/7MJ4NP63/+Y/lIO9dm76+5uu8oN+aYw+OpwA&#10;GZvk/cG4kWdkG/NLK5r7pEKe5+3O/Nra3ttvX7v02ON/9+//Isl4f3u10ZoVQK01KlVf9JU2adYk&#10;pWOMzpXGWFKmKgbWWlJKG+uqqhiPkrThg6+/yaQUc2QWBLx6/fbZsyuJ1vU6igiT3HS6c+v3b5Oi&#10;JMmOy7ARpaZEIKr/8e9/AYliCHmjzSEaq0SkKktrs8gRQayxRsGJ5RO/8/W/+OQzHyGYACAII6la&#10;0maOShuJMQZX10N670jZa9fWV5qz9vYIR1GYySqpKoy1rIzovLu7ak8uh50j6Q/t5TOx9DIYQ20K&#10;qUIcjdEY0+26vY39Yji1dBqsQmGMUYKAj6i1iIC2KsvHuzsqYoa2PbeUd+eMqLIYMFcawAAUEms+&#10;Y508ilAzTgCBmQNIIFRECrBmktXtKQCklE0BibQia8imSJZMqmxK2pJNUOkPobz0o9xSBFAgCIFj&#10;VXA1CJOexIJDyaGoY0wsFYvj6EQ8c8WxEvHBD5GjSVscJQgIxAh1fTM5Ljy7SnzB3gkHAS8MwHNZ&#10;05D2oTRKGZbEpADAQFUIDMJAJfsW2ZZSHWWNxCnVzCkN4NfH27uudxgKDwwiXthLcFKxGyE0k889&#10;xw/icPI3B/GD0VwPZQQA79y3//iPv7JwGv73f9PZXAvlAXJhkDmOMXjF2ramURC9N8palREgS3TR&#10;Qai0MrrVkRAe3EUiMAMwsgQ3ca7wAmWsUmWEPXAAQWVNI+0oMTZrl8AVx8BwhPxdcGsxAIhG1IoM&#10;kSUNwp12K82TvN1aXFlJ80wQYuQQIyIqpWrwdJIkzk28d5pUXZVESCBYVGWMIYQ4HI/Hnh967KlW&#10;s300mXztu68ms8v59ByTOaZqHqdDoCaV+f7ecxdP/NzP//zDly5fuHD+4iNPoMmb0wtoctKmTgkr&#10;Tc1mM0kzEFJK55nudNqtPI2u4soZrda3d9++cWdSjB9/7LFJWRhKBGBz9d722vrm6trrr746GAw3&#10;VldffvHFzfX14dHhvZs3R8Phwf4+ROHILBB8CD6ePvfwweHhlR+8cP7hR3zl1+/fccXEauzOTHdn&#10;Zq+9+0Y5GS8unT597qHVO9f7/d7cwtKgf8ghRIav/4ffe+XlV7bu39i8d2s87FflxHm/t3e0vbP3&#10;mc9++qHHn3r7yiudVmt+Ycm5qtWZ4ij9w72DnZ2jw8PZ+cWD3a2dtbsHu5tH+9vjo8Ph0eHu9trO&#10;xtrd23cODw599M4Vrhq58chNJtV4uH7vAxF+9vkfr6r4L//FvyxHh1/8/KckxsnE37u3WZX+nXfe&#10;v3H9djUJuU0//syTzOW/+I3fmmlggnF0uKO17veLpfluv18pkwjQ/mG/Oz1LOl1YPgn+IM1Ta/NB&#10;37319s2tnd3Hn/zI577wY0rFPE3TNN3dup/oRKcJkhIAYxJSlgUVGSStTOKrSVkMhAORVopEJEkz&#10;1Mnh/k6rNSPANd6OUAnDYFgMRqOFmbYg2DRFonqhqRVOzy0MBv3xaNBoTimlEMDaNHAkIvXf/p1n&#10;SKdESApjjMqYJG/W8qj3lbVZBLx+b395cemD26sbO+MnHznF4hAkcu22i9FXiAqJmAOHCKB8CFVU&#10;61sDf2tnsW/QR1JaUGRSAAGmFiLz3j5ao4D82rZ9+LRwhP4YYkSFUkUZl+CdXphFrXrrdwPpmcuP&#10;AYhERkFUCCgSPSJQmvqDQx6NWrMr6DxMSgBUWZ6hHReDIEEAJnA8jgFQI3kOGlDVpspaiuOKueRQ&#10;cqg4VOwK4Uj1CZf5Q+0FjoEEDADACBKFAwJwDOJLOf4cjMQovorlIFT7MRQsFXNdzONZPAiLBJYI&#10;4kECs2NxzJVCrW2b0pZ3Iyd1JycKShXLIhaTWE24LCQOODiJuUrmk06ibWRPKClganIkisJBwHEU&#10;RBbwMTRVkiJmSiOHTBlFtFfsH/gRILRUOqWaTd1q6mZuWlZnDDA66M1+8UsuNz8yFAt8CEF9kAo9&#10;Hs7e+9defTn94Tvn/vAH2cEOVwMOA+GhJkpUgsIgAYKoZgdNIq5CDlZbqxJA8bEMbkxCtj0DzByD&#10;ANNxtIJJpypJSl+WHAlRkQ7snBsFV3IMkCQVydZ4r0LsQRxY/Z1Y7Me6Ik8UklaEINaoNLHtqdbl&#10;Jy5n7byuqzM2FUFttATvKzczM3+wu12Vk3a7LcxJliR5Vk7KEEJVVdYYJDUuShdiOrtcKfuffnh9&#10;6fxZ2+wI2rqTUAT4QWS8/lxsNbk4307zxtT0dJJkJknTZpcx0TatN6nGmCxLY4za2DxvNBsNa1Ar&#10;nSZJlqbdTmdhdmaq0xlX5f2NveFw2MySuaX5C5cvnX/40uzSwuzifLvTmJ6fmZ2bWzhx6mg4Pjw8&#10;TG368suvvvvu1Suv/tUbr725dn+t3WrPLZ/cPxj9x9/93ZMri1mjEUMM3htj5+fmN1fvZZYWT5ys&#10;qmJre6PdnTl99sLG2v0kS5TW/cPD27duHRzsxwiT4fBgb+eD6zd2tzYVUoy0f3jYMHT/9s077781&#10;MzcbgmOBZrtdjEeTfr8cT979qzcm41FVTg73dseD/sHe7u7Wzvbmxt0Pbm6urRajIRCEGAiBkLwP&#10;VVFMinGaZu3W9IsvvfLP//lvZAa/8lOfTZNk9f72i6+89tb7N27curN7MCAynVar1exs3bz6gxe+&#10;eX5lqmniZHCgCftDt7Iyd3g0TJLcBRmOyuWleRA6de50M8PO1MxwWN34YHVtbdd7eO755z7y0ceq&#10;yVE5Gdgk0ca2Wq2jg52y9I1GVykdgzt2toqIr4SdtkmaNQlVDF5pW6cOkbDTXdjZWLfGGmtjCMF7&#10;Ebh64+7F86eMVkDHZWP1Djh4T0jtzjQp3N6+nze7BDSZ9BrNKee8TrKpGL0rS6QUIAJq75mUicER&#10;kU3zsir//LtXfunnF37qM5f+4Ft/dXvt7NmVBiBrrXw10cYqZaIvrG0AJs5X4xJfuXKLg3vu6YeX&#10;OoKbByAiGiFGiaymGsIMkyLs7Kfnz/i76+bkIqYm7PeIEBAhirjAhYO8qWan/I0bPgSrTOwPsJUe&#10;L7dYUCkyRhQgYtjbzxaWEbVKEwhRilLleWtp4SzEq1tXK4hlbUYGiQClsEGogFE8gASJdTaQYp32&#10;FBCobQ110IOQFJk6sQt1WBRrlJICAiDkECU44UAmA+Ew3BP2UVyMRf0XWDhKqOcaAj7oKq3L6Y/h&#10;O4pyrVta50TasYtCgBAhVr4q2EXkghkQBsIDkQvZ9LxtEkIIhUZCwETnIrV2xEE4SkTUUYIlMiiJ&#10;0jUWYOSHVtKjMJ7RLQWY60Ynm1WUERkgo43RSVJF6v+fv5v8s39SafgQGVHja+FBrv1DOkOS2I9f&#10;eAR+8xv6YHNSHqGUhC6yQ+9TSrRKiFBixRNWSapmFmMxDpM+geSmE1Xmw2gy3BA3yeZOodJ+3EcC&#10;EIlhLL4wMpVlrX5VHFZDQxMCsNoQ+xCLcbk3FnZkmLkiW+XZYRkexJcRBH2MUUSj9sGde/hsmprR&#10;cJDmzaqsCJBM6oN77+03zp47d/PqG3du3rxw8aG1O3eHg/4jjz52+9at5my34nB2+eL2+ub+cBcQ&#10;J8PelSvfn47t0xfPmSQHZR8MYhER55wmBZpEQPlqKg5MZiQKGdXr9ZdaHQE0RisiEacgYKwguE5m&#10;CLXVGftUwZT3fnt768zFC+1W5/69+433r51YmV/b2n3l9be2d3aHk7LdbdvUtlqtEHwjy+ZXzlRV&#10;GUC35pZSrdqp/exPfbHV7m5s7W5tbr33zht/8s2/4D/9ToyRnc80rq9tBh9WVuaj8+8cvPbWW295&#10;75/7xKcWT5zMlV69e33l9Pmnnnl+Z3vDKt3v9YbDQeCY5Y1qkvvK5Sm1m429nW0xzcKVxbC3dvfW&#10;xz714xtrt733Z85fVKTGw14xHvqqnJ1pX3/zNZ1m3ekuAAyHw15vxCJGQavVSvI8yxvNVotFjo56&#10;w/7E+eBCOBi4W2ub23u7T1+++IVPfyrPGjc+uPfd7/9wWLoky/v9wVx3em56FrxvktvevHr+RFvF&#10;UTX2ALTXr+YX5vcOeiAwmkwEYH5hCrV+9PHLNkERffWda6v3tpTBSRF++md/9sL5hclgVyB4H3e2&#10;1qZnlrIsmV9aGQ0Hu5u3Z5dOW5s7NwneExBwDG6EpEhbbbO83XWVI21cWSCCSJg7cWY0OBgfHMzO&#10;zblhrzcc542W0UopVffTSgyobL2WA0SJLk8b584/snr/7lR3rtGYKcaTrNFWv/q3PpcYQRSiY4WD&#10;RDgGEDRJ5l1hjX3y8qlcx+5U49L5E7/79b94+plnFRQIwsHFGFFUXbK7sVO88P1rW5tbzz6xfPH0&#10;VGY5HaJeL8E9YAYRoVFyOJCDI9Vs8GgCqVFn5mN/AiFgZPARA8ukkBDV0izaZHj9PYllw7YUWdLq&#10;2GlWW35Q0FrujaTiZHlOQuBaCYkBAKiZJlnTOOyVRz0JCKKBNDyoI0FiQAAMEutfXjhIDMJeomMO&#10;EB3EkoOvZytXzE7YMztgx7HiWEmsgh9HP+QwJlSkclfsxjBycRJCSUhAFGJg+fAuS4jAXMPMGIQB&#10;RaEyKjG6pWxLJQ3ny0F15EGc+CIWFbhKuOAYkCtU+xIeSmfn01wp8W6ckEJgo9J62+/ZeeaSQ5CI&#10;CGN2mnRdYDpyI5ZoKR2EIiGt0SSUTCUdq5QCUChaRMUAMejo9fo2fPJp123Jj/xueDyGjw/IdTMp&#10;poz7v/5/2GtvjaqtkoeeC4KAIAiiUSlUhKoGdiEKClGSmawNQBAdCBiVGGWjn/hJ3za7ZHWsSiJC&#10;rG9aE4uJNrbnikMJQZhIMUDFMZAKoBgwImidbiN+x42ZjsOCRKiImonNEvX0xz+6sDQdWbI0nQzH&#10;48Hg/r1bU53WN/74j4rJSGJ88XsvmCTf2dy+dfN2ljWvXHltfX1DUEZFkTVbb129+uzzn9jc3vI+&#10;tKdas6cu5HMroCwQAcCHxdJUN22LGES/fasrA4UwHo827t+bn1totFrjwcHdq2+8/+pfUG99cO/6&#10;ePvu3p0b7/7wh6++9OK3/uxb3/jmt7730vfXNzZv3Lk7t7AwPzd99vSJpz7ydJKkg97hIxcvDCfj&#10;d9/9AAlPrCy22x1t9HgwMEniQ2BAIYpIDHywv5WlaZpm7W4nb7c+/8UvfP4Ln3v00csKwg+uvL66&#10;ufvue9dXV7dI2z/642/GEKMPL/3g1V7vcHqq0240R72juYWlpYWVjbW1t9547f7qemLSGNkxV5Wb&#10;m2rl1hLpw+FoWBSf+tTz5x99ojsze7C7ubC0uHLqjEmyzXv3Vu/cEebxZFJW5d7O7u7Obq/XK4oC&#10;CbXWnXaz1WpmzYZSajTs9456Gxvba5t793cOb20f3t7e5xg/8vCFjz7xaIzuB69eefmtdychznS6&#10;HGO3PaXJDPvDKe39/juJKspi4h37gDtHpVCzPyjz1PrAqHB6ZiprtS48/GgMxXvv3/v+S68P+qOy&#10;ChMfv/pzP3Pp4kqj0QASV41JEykz6h8AKWNs3mgZq7e379ukadNcACBGJIgCzdaMTRtIqijGpBSR&#10;NsYEV3pfZkmmk1SbZH9v06Tt6x/cv3j+nDUKiQRQKe2cMyYl0kRUewQEYuQwO7s46B1V1aTdnXfO&#10;4dv/96/PLTQ0IcfgykmS5hy8kJLIJk1D8Nak3lcACIiR+cq7q7fujv7xL32Gw5FSwMyKWlc/2Lx+&#10;fb3b0Y9dXGgkyMAIBAjte5JcGeAoQgiUaEGQUYnF2K1v2pX5cNhPLp+KzvPIIQconITIlePeEJWy&#10;l87G3nDy1iugTDpzioNT7aZqt8Bq0aY2x6I2fm3XTM+IkjhyQhQHIzeXRscAACAASURBVC5KQFSN&#10;ll5cCJNq986tl3s3x+IzwAxQI5JIApggpkQkkY6d/QC11eFDTgwAgBgEU9fhAGpEXds7gOo+EmEW&#10;5Fx3tG0X1X7kUkRQUJMCIAZmibWRoF67s8Qazc1wbDDRZDU1lGkpk4FJjnr3D3kYhbyIkzgBnggo&#10;QCTa5bhk8mVKptKG85NEJQRikpYPVeQYUSr2LkLJLoIwwJhjQ+cdlTrw9ya7ImiQctANSpombehm&#10;ZjMEINFIhIR1kSGwBM/jX/3lyS9/JTzgUciDLlGp/dlAIKAV3f6//jX+u39tuUhRCAIhJiIJkkVM&#10;kVKdGp0rlYIySIRkkBATAyTiKqmKWI04OkQFAsCl6S5yCHHcJ9QiMcSC2Zt0Zqjo3d5aJdwi3VJG&#10;K+0QKuEAFBDI5C9b9VtuIAjROUWUGJOQXu62VhanfvGf/L37t2888fRH9/d33n3zRtrIKc2nFk45&#10;X21t7kxNd+cWF5tT04f7B81GztHHEKpiGIrx0d7W7u4uRG6kzfevXd8fjieBH/qxL3/kZ3+tBMNY&#10;s0tqcsGDGAxANeg1dt5bSMR7v752/8yJFfFhc+1ef/t+ORz4EHcODolI5Y35E6eWT57uTs8sLEwv&#10;zc/NzXTSPCMAhVKOh5vr93e39xjNpcuPvPCdP99au5ekjevXb83PT/3qr/3jmZmZna2N2fkFARJt&#10;QNtef9RoNIw2495eK09G45HzXLkwNzffO9z/3re+8dFnnjl97qH+0f63/+xbpQtFWWxv7157/8a4&#10;qIxSi7Ots2dOPf7Ekx//9Of6vf7XvvbvDnZ3Ks8ssLiwOBqPylH/wvx0ZjWj2h5OKEkunFn+3Be/&#10;sru1ORkezS8t5s2p1Xv3r7z8/b3dvU6nk+XZ/Xv3FEi9HU+SJE2y6enpVrvDDINJ1RuMhkXZnxQl&#10;QBWkCkykW6ldmmqcnJ8pnLuzvrU7qrzAbLtlhXpHvfG4YsZGkjy5lCR+bTQ4EoFGlhyNShaVWJVo&#10;HUPIMn3mxHzSaLRnlm5de297c4eFUmsU4dHE/cIv/szyQodDmeRNm6TG4sHuJseAqIKvTJrNLZxI&#10;G83o497Ous1aebMjwXlXKkUAZGxSlqM0bzFHX5UxBI7O2hTJaKtJJUR2ffXeoF+eOT0HEpK0znMi&#10;ANRNkjFGrXVdq1CDYrTNJ0VxdLC/tHxO/a//5ReTrFGW4yxrBV9pbURijTYGkDTNXVUaYwUkBoeI&#10;S/Odt6/dHjt79tQSoH7tzbUXf/BuruIzjy8vz6VGiyIK0SutbJIm21FtlBBZmFErIIDDPlaVEIig&#10;OjkngFI6FAYXJEQIDC5IWapO28xM+e1tGQ6SudMqyWQ84qpQrRYggCZUhFoDAIyKWDm0BD6CD2AN&#10;BMEApDWIgEQbyZfFbhgjosJjxgIBAkJkiQBeOAhUIA7Ag7jj30A4Lj6DKBBF4oOMUQTxEiuOTiIC&#10;ZDpLbHviDlwsjx27SLUGwcKAEkGCsBdxHI8xewAKyCo0lBrdVrZFKhHgw9HGvh94kLHEMcSxQB+k&#10;AmSgfeGczArZtrYiwZLSOtHagkiIMQA79hHYcax5il4EAds6TUiPuNhy4xJii/SsShrGGKLUZgoY&#10;IRIwcBCIKIwSQSKJTNa3zU9+1mkjArXZBD7EcdaHZcThezeu/7P/hfzAgROIqnatgAAwHVOIWSEq&#10;StCmpC0ioEThQArRGkoSlbdUkosAoVI2ZV/prCnMAhKFtckQUILLbVOrZKPq1V7yCMhAoDQDCgKQ&#10;vqLkBkSOUSIDglV6KssTjV/+2Z88GgyVsYP+YFTRqIoXn3j6I8//eGtmZvnk2Sef+8TSiRMAnCeq&#10;1cyHg6OqGEU3CdVk2DvkqrRAGHk8GCTWhMgxyObq/fby2fbCqQi1bIVy7EGm+n3uRr1kuNnf3bp9&#10;64PFme7u5vqdG1fX7txsZMna9vbN1fXppZUvfOmLn/n85x579JHTp5ZPn1xaWui2c51aVBBBHAkn&#10;ielOz8wuLNy5feu3f+drTz750YcvPbKzvXHu7BkX9QsvvHT+/JnZmRkWDD6UVVU5jwgxBO9dWZS+&#10;HDeytCyGiKKU7veOVm/fbLVb3Zk5H+PUVOejH336ycefyNPk8qVL//Af/IoGXxblwVHx/o3bX//9&#10;P/z613+/1xtUPgamrZ399a1tENEkTz16eWFp+Wgw2N7bn5+deerxx5S2m/fvEdHOzv7rr7/95mtv&#10;Hg0mw6IaT8bNdgcBg68AWCllrWnmjSi4fXB0d3Pn/t7RzrDoeR66UPggRJlN2omZbqWJUfu94fV7&#10;6zv9CZqECIf9/tHB4d7eYX2aWZieWkzj7ua9djMlUgfDkkAlxgCK1SZL7OlT0wF1a3rhB9/7XlUU&#10;CsloBSJaq5//u1+Zm26w98KRY3DVWBuT5q0QAwRvbKaVGfT2EUEb22y2qmI4HPSyvKW0inyMqGTn&#10;xv19X00Q0SSpTVIQiDEwMxIlSdZod5DYV67VagFgjKFukmSOEutiSVVvkmNkIhKOaZJmre729rr6&#10;n/7RV1w50jpjDqpGlzETaY7MzFGiVhpRRYkPjkdw6eK5f/v//Om4SK6+eWN5pvn4w9OLc5lWoIwy&#10;WiutbJYprd24yu+UuO0RkJSGykFZhJ098JVenMWUsJFL4SAE4AiRwUfxgYsKIOqZGUxtPOihzvTi&#10;oj/YU0nKxQgFqN0ARFSEqCCGOBibVpuaJpaOrEGlxQXhCD6QUmQtKdUQc1QMR+zrSz0BMmAAqEA8&#10;CCP89REcAAJghDoQVKcvjvPhAhAEAkgQZgQN2DJZovKxPypi9cB5ULPNIAIHYc8cACqRAMeZBQFQ&#10;pDLTSfMZ01wi22SEQXm0M944jEUFMuI4FCkBB4CHImPAATCiesi0ZnWuhBWCJpukrcguMnoOQSSK&#10;RJTA7EG8CDO3TZaRIqXLUCjABduYNQ0lHLiq3IREEqWYPWA9hbmGB9X/aRkO+ZFL/uQyC9BfM1Yc&#10;K+CI1vGVf/rfpft3IoQIEiTWSSN6QD6rM9woTBCQFGUpJbaOhAocd7+ACBpLeUbWgrFkLIAopeob&#10;SOSotAUQFGjappO4EycRQEAJEiNGYCKKSr+oYANC8B5Y0jQhgeXZrrbqJ776pffeeX91dWvQC+3u&#10;/OMfe2xmrvv/MfVewZam13neWl/6084nx07TPQkYYAYYzgCDwQAkQJAgAVIURVOUWaJSOehGdlks&#10;ucoXulCVqxzlckkuqixagk2KQSQtiWYAiAwiYwJmBpjQPZ27T97xD19ayxf/bthV3V3Vp/vm7LP3&#10;+r/vXe/7vAhBKwFMTTVx9RyZKMaqnnMMFANQYIoUvKur0FhnnbV2MZ831tsQj09P337tpQ9+6pds&#10;xB9VPP7obCwR7dGN+69+5+j2rY211bvXr81ODtdWB6+8/vrheGxDfP755x6+sG9EaMpTSTZVsV9o&#10;JchIoZRBaIMvouVjSIn7++euPHT5u9/69je//e1P/8Iv3rj+zoUrD2/s7P7Jn3zu4oXzg+FQSgVC&#10;EHP03tU1BQ9EQuJidka2ruaT48PD6fj0wSlVDker3ttyPl7Mp7fv3O71ewziA899aDDqDYfFxz/+&#10;/Ghl7fT07On3v29ldWVjff1jH33h3p27Td1sb63euHX0tW+/UtWNkeKhi/vO1id37r7y/dc+96Vv&#10;fPbLX3/j6s15WQMqmaSz8WSxKLtFHkLoFJ3EpAJkWbmj8fxkXpeMNWHZuEVdSSESbZQQkkkCz6v6&#10;1r3jm/cOQ6B+rx9CnI4nWWLWh6vn98/3OsXp+Gw1T/z0xtYwjzEuKtv2swpEqWRicH9/xRSFTFZf&#10;+c43Ui20khSJCPJu72M/+1O9ngYiJWUIXikVvK2rUmvT6Q28985WCJiYZD6b1NVCJ1ledLTS9+/f&#10;yjp9KWV7ifbOE0O3v5LkfRCKY0REpbUQMgaPUkqpjVFC6unkrCj6wABALcKfY6AY2/IaIpJSxBha&#10;lVgi94cb8h/+2ie8rZI0i97PJ6dZ0QcEiiFE3xIylDLOW22MlC1dSzLT+d3177xy9Rc++cGVbjBG&#10;JGkOSkqlaZnHFoioMTXXKjwhAEQjaTKPt+8LKcSowxzFsIfWQQjtqgg8g4vgPDuHWqnhAJWkqtGd&#10;TqxKrq3q9zgEd3ag1ze4NYIgsPUyzUSRcO1QSuZI3rMn1AoCoURMJBitQPajnoXSUmiHrECMsARz&#10;t0iudlDSkiiI1CITASJgXB51gZZfB0QwIHo6MyKpwqKJDhAfeMJa1it4jqE1TzATQAAAwEwVg+5u&#10;f3g+7awiYGjGZXlwWB8d+3LOsUSaEVgAj2IMcI/jjKFBXhHJM+nKijYUKyNlqlMpNQERkafYcIhM&#10;nmMgCsCeKCBrgV2ZIrFAmIdGoNpLOl3TyZNcy7Sfj3ysiCMyCRSAhChBIILEZbm3ny+8/OjzEZZw&#10;xBaFS4wtHvWNf/l/uD//I4QQmQBBo2RGavGmzAxMTICkgIE9khcikZ2ekIapVYMIAZGBY+TgAEFo&#10;LdIEQlt/K1HKViQRMgGBADTM+tfrybj1CQIREwgUiM7oLyAeRU/eSyG0VlfO7xqtzp/bOz4+fe37&#10;b8ootjZHD13Z6/ULKeWyfg9ACgEIQgBTBGCBDEQCIQRPwUdrvfXM7L0nIh/ZhjhYWavL8vyTz4li&#10;+ICmBATttwwS4snVl25+/1uba2s766tv/eBVJn///sH945Ptre0n3/2EVsIolBgFh0QJo1RiNAAJ&#10;RK2lUrKlCwmBbViUIXS72RPvf2+vP/zv/7v/6Wc//fM/fPP1x59497ufeurf/u4fvP+pJ1EgA3rv&#10;bbOw1byuFuQbIKLgENFo42ztbUMMKAXFQNE3VQUcJ5NJVZaJMSuj0Ssvfu+xxx+7fOWRze2dS5cu&#10;bm3txOh3tre3draeee75ne2tRx++8uijj40nkxc+/MKNW3fqpmmcOzkev/yDq9fvHRS9HgEGJinE&#10;oikBQCM2Vd04L6Q+m1b3j6d3Dsa3js6Op/N5bZsQK+uBuZtmRgoKMTSunJWTyaQq55mSnSwB5iJL&#10;N9bXijTPs3y+KGfzssjM3vbGgCZraekdzSsrlFDaMDIgGi02NgaD0cq0wu9+/VuDTqqkBIaq9r2V&#10;rb/z9//u6cndRdkYhVrKED0xGaOFNJGYKBadgbONrRsiJ4SytrLNwiRpmqWdTvf48J4QJu/0AFFg&#10;W8YKKKSQQhvDDNY2bdO5D1YphQKkVFlncPf2daOM1JqBBAIKxYBMBEyI0tkGgdpRhghMQf6DX3kh&#10;STQwE4W06ICQSZo7b5M0FVIzMwoRgxNShRCAQEo5mZwN+v3Do5PbR+WVi+taSaEwErU9mC2akoiR&#10;RXKjFmcklEQBwnuYLRBBdArsZeCJvVsSACKxCxAJGgcxiCTBbgcCgfdkHc4rkaZiNKBFHebHQqei&#10;2xVCgHNhPKPKUdlgpJYqgUKoXhcIQzVHIJFlbYGBIjCB5rEpKcb2Tg7QjuO4JEfij6btj6Zz+/UI&#10;EJADcHyQvs+E6qsUUCz83FNUQi61Z4YIFBksRMccADwzIaYqWyl21voXBv09hSo2c7s4nlfHR25y&#10;JzZjohKgAmgYLeIU+AzwPvAYABAfVfkH0tW+lBzKXGWJ6QlpGJlitOQCgAeKQA6iY/ZAjtlzXEly&#10;oMDMQqlJM98pVq09Aw5Z0ldSCBCJzhq30MJIsURRCyEBhAAFCJF8eee2+YmP+X6nxZNKEJJQR6FZ&#10;Nm++/YN//OuCqtYwHBEQMAJYoBqojdl6psDEAAYlkWNXS1NgkgMKBIbI2A5tDtE1SI69jXUJMSAg&#10;hbA0tgvJ7aTWRmk1QHXXLgKiQgxMElBJudDJZzHOveMYE2MQ+MMf+sDtu/dPTidnh2NFYtgr9vZW&#10;1rfXtNY6SaWUAqWQkhGXEP0W7BsDAjCT945DIOdcY733xFTXtfPRBorB91dWunsPF5v7odXa2zLe&#10;tuW6Xrz+uT/UvupoeXZw+8ojF7/2l9944+q1977v6Y9/6q/sXboyWlszKhaJThOtlURgKYVOUymk&#10;NkopLWR7GQNiohCklEIKBBoN+8P+8I//+E/e8+R7r79z7elnn93d2/u3v/cHj77r0TbdVdcLV1eh&#10;qlxVlYt5uZi1yDeO5ENAlI1tEEGC8M5ladr+Nc0zENjMxnduXKvL2dHdu5Ozo/6we/7i5YeuXBmt&#10;rIyGI6PV66//4Lvfe/GnP/nTxyfH/f6QKT762MNPPf3sr/zqf3z54XO7e/tJknRS+dD+zpXLDyXa&#10;gMBLVy4XRcdkRX91bbAyUibp9juj0cj7EEPQzLsr/ZVOvre9PeoWF/a3tzdHj185/9S7H97dWt/c&#10;3NzZ2VISzk4mVW2rpgk+bK4Mz2+tDoTzJ28kBs+mZdFJGUSIMRJ0CrO72d/c3r5z2Lz63dc7iUAB&#10;MUQfYPPchb/7n/9Nre3axpBIHB4dJlkupPLBmSSVQjJH28yZYq+3KpRyrpZSJUnGMU4nJ8qYNM2y&#10;LK8W88V00u2PYow6SQjAW3t2fCCFsNU0SfK0GGiTAURnK22Sul4YnfVHa4vFjILXOqUYUaDSGtp2&#10;WwrKaOLIDK0VgoHlP/rbPwOAFAMgC4HeNUoZAUIIhdoIpWP0SkpEgQDW1cSxkxdS0ObK4D/8xbe3&#10;9q/4xUFLAmgXVq2JGoXEiObqQpSIUoJr4t0DRGCJamMIArlpgAIgADG4gJEhBGocMmE/E50CQmQX&#10;uLYgBBoth0Wc1SLGZnqYDDcYESSKLMEixzwBrZgIhBBKQYgcPHnr6lkoK9PpUiSyzrqqBn8nNhGR&#10;HkjDESACewAL4B8cjZfjmJERGZiW8LGlPSRDlUnt2HtyiEILhOW/QgSwABbYMgfGRKcrnY3twcVR&#10;dzeRHYw+NKdNdTq3Z4d+dhCbCZMDDCA8oEewgHPACcAUYAGQgfxA0n+v6RqgGKtMd3RSEHlhEhtq&#10;x8uKI8/BUQzEhNxQrCl2dZIJSUw+NJlJBXOKsgm1RpVoA9wigkGAYArtSXaZhQYFQgKy9zUGKzfO&#10;Wa3mX/nO2R//6fHv/8HZ7/2h/Xd/Cn/+pfTzX3686O/11rd6a6NOLzcpKuWAzyicUpgilcCewQF5&#10;ihJBAhF7pGjSLrYvZ9sqgQQclh3MRNDa6R74d5dQHCEBhFQGlPC+6anOLTtBISRII4QU+kTnX8BY&#10;e4tMQshBp3t0fAwsIaCIYVAk6yu9Xi8p+r0060iTgGw9L7K9Jy03tszAVFVV8FYAcozNYhG9Iwq2&#10;cTFS1XhHBIgRheqtbj3yFPODtKJoNxF8fPWNq3/5Z+c2VycnhyHEPM+/9b3vPf/Rj37sEz/dKQqK&#10;wQguEt0v8sGgl+VZkiTRxyRNhFRJkWmtoYUaEbVwIgYQShGBFPLc+b1uZ/Abv/G//9RPfvTmrXd6&#10;3e4bb7zx27/1u88//yGi0FSLaG0ILrRMOwEPxnGkyEIKBgohCAHGmJvXr5s0AXzQdkjh5P69LMuz&#10;LCem6cnR7OzY1WUM7ujw7muvv37n7u3t7c2XXn75Ez/1kweHB+sbW7fvnmxsr9+5fSPPslQnP/jh&#10;D9/35JM3r12rF9PU4Ieff2Z91Hv00UcevnJ5OOi967FH9nY3EXwMzSOPXM6NSiWTb+rFfGt9ZWtz&#10;pVNkxycnB0cnt+4cLCo3qez9w7Obtw911vEhKClXh4NemirvjB0rmizKJklUYoz15F1YW+tur2Ub&#10;2zsbQ8Pzu2dn/mDukFkpcenRx//Gr/0y8LzNB3Q7WW+4eu36TaUT1dZRCQHAUijbzIP3eW8kpArW&#10;Sq0AhDHJ5PRQKpOmaZoZRDw+vNcbrCwdXCiisxS9a6ZIEAILIbTJnV0E32SdXlMt8ryjjSH25XyW&#10;pYX3VkoJKKSSbSdVjB4QkrQAFiF4+Y/+3i8QsDaaWvMViEVZJ1mHgl3mc6W0TY0tPkdKKVWL9JWS&#10;H7547rf/3Rc/8uHnux3FzN67ZSs7IiLIIJKrpagFWIfOh+MxIomVgcgNTxcQQrsSanHyHBmcB+9B&#10;gOgVIk2YCEJYQhNSI/odrh00PpYnzEoWBQQGqTFJRWrAaMxSlAoZ2Hl2gTnYahHZs6uE0lLp4G3l&#10;6zHHCYQATA+kifhAMl6agQG6Qm8lvVHWOddZ31PZuuz0ZdIublpO0hn5GqJGmQoFgJ7ZM3jghskB&#10;GZmtFGs7g/213n5huhhDrBehHlf2eGwn98LsiOwCYxCCASMKQvAIFqAEmAM4AAQeofp4snpeZhId&#10;cszTgdQpggjkUau5nQdiQnTsPZFjIoSGQ0Neo+yrlENgBGDqm36qk4mdRIqZShKV4FLkFogSUfCD&#10;Pi2BEkAKpdoEvGJZvfLD7//+Z/K337jY8JZUhXfl8Z37N185OPpBNTmIizNTzns+bIn0QjJ8pLf9&#10;3tH5967sXxptDftDk6YUA8cATEaoXtrPixUOFsgDB+DYLg8BGYVAIUG0fA6xrDlq7xrcFjAxIlRN&#10;WXqXyCST5sDN25tKIvSNLPsau+Bc63PL8kxJsZjNY3SZxH6RdvJ0uNLrDodJlsskFVICtn3WoiWI&#10;tpOLYnBNwzEG7ziEerEI3sUYgo/O+cYFR4xSopL3b996z0c+HVExtFo4xRiNEl/+nX/ek76cnL59&#10;7eq1GzeuXr/+5FNPOue++oXPf+frX7362svNyb0kNr6ch+i7vZ6SSkqpjE6yLC/yECJRbE1QMRIz&#10;R6IQAhErqUIIa5ujrY21yclRnuvJZPaVr3z9H/+Tf/KHv/9HGxtrWaJtUzEHYKb2urJ8CdtCNxRS&#10;Pcj6Y1507t66mWXZvTv3V1ZWFUI5n52cnKRporSZnJ3cu3Xz+PD+dHL29ttX37p2++jw5Natm6ur&#10;a89/+CPPPPuBlcHwY5/4qd/61//nxb39l1/6/vj09Nz+uel4sn/h3MG9OwLw5Ohgb2dzOh33en1t&#10;tLWNSszG+npZN8fHR+f291ZW16qqOZ1Mr9+4df/+Qb1oGHUdeFLWpY+l9bN5CYBFt2Od01oDsK3q&#10;rV4O85t1vTCJEijKOuRGnN8Z5Qlsndu9fGEoQtnr5cN+9sbNsZDwnqd/7K/9jU8JqJkCIhJFJsrS&#10;dHt799aNW65uTKKJvACOkZQ2FEO0TZoUiFw3Vft+TJKiKmdN3RSdQZrliVH3b1/LioFJMwqu6PWl&#10;0gyokjwpuiG6ppoDgHcOmUza8a4RUiBykXdPTo+UMghIMbSdO1IKpZPgbAweEFWSyl//Wz8zWyym&#10;49NutwsgIuM7V28UnR5wQBBCylZ+Dt62VycGRkAppavrUb+rdPaV777xriu7xmgUmGRFiF5JFaKX&#10;Ec21BVYM4wVNJkiRyOkLO7GpoKohRFDtLXF5b0XvOXqUSuQZKgmEGBnaZp5uhlpxVYInqhbRlSYb&#10;gpZIhALBOvABiNk6aCzESBCprp2t6lBrbSjEo7O7jXddkT7e3bOuOmEXGAJAy9Ze5jEAkPmxZPT+&#10;waWtbH01GxrnZ+WRQdnXvY1scyMZ9VWihJiRn3Nsj1fM7IgtEKMc5Rvb/Qvr3Z1C9yUh2SrUM9+c&#10;zd3pkT87ic2YgwdYNqlyCwbCiMIz1MAWGEFKhG1pnsvX1rRBtgq5kw2FkCDBRduQY6FKVwKKgOQp&#10;umWCmBYUG6COSgCikuiCNTI9tfOFLz2FFEUv6SipYWm+bvnCAkBAjDEGAIGizdmwACGEAF9vr+yu&#10;mq6YzqCc9jHdWzl3aefRXjo8sbPb9qyipvH1zE5m1Um5OGrmB3F2YOaTlcbuCXNpsHJ+uLHRXxvk&#10;fcWKbAnRQQyAAALbG8UyrQ/QOjSXc4SWOkarshH5simrYCMIENBLMk/hyNUeCEB8W+sfcgjOaimk&#10;lN1ud3J2qgATKfqJ7ufpcFCM1kedXl+miTYpCJRKoVAgZGs2Asa2fd47F10TnA2uCRQixRijt8F6&#10;b2N0MbbpTBd9f+9yvrbNiMwQiYFYhealz/4B1xPfLO7dP4qRNtbXj46PT06Oy7psWeCHx+PJZOar&#10;KpT1+PjYOxu9JaY0T5O0kFKFGKitn3pAGAwxELO1jUkSKWSSqCzXx0fHL7306t/7T//++QsXjNH/&#10;9H/4ny9fvpSlSQiOmVuoGDMDYCQmjksYC6IQGGMwiRaIk7Pjbnf09tvXtvZ2XV2Pj49cXSVF3umv&#10;jM/Gx4dHZ2djSzHvDjZXN+Zldf3m3Q996ENf/9KX/+8/+qNXXvre+9/7rkVdbe5uKylns3ET/PbO&#10;fpaZcj559PJDqZbj4/vT8cnqxlbR6WolfYwbG5uXH7q0vbO9u7Nz+fLlra1N593J6fh4PBFK7uzu&#10;JWk2r6pFXY36Q2CoqrpubFnZ+aJWQpwbpc3kZjfPnAvtrNwYFVrD9oXzj11eT9C1sVHLfDazT3/w&#10;g3/1l38uulkMVkoZQpCtN5xISdje3S8X4e7du6trG841AglBxBiDD842ymQr67shBtfMY/BGpRxh&#10;Nj5K8sIYXXQ687PDumwGKxtVVTJAknZQqLaWQetE60SbtIWypUneLshdOVnbOD+ZHAOykgnF0B4L&#10;IkWlU4qeETkG+V/97U8QU54XiGh0uphNuqO1w/sHWmGapSE4YBZSIaKQQkrtvUNoUbzMAKur/dff&#10;uu/YbK92GYJSRklFzAIRI+qrczEjnszpZIyuURd2QCGXFVc1MKNREJlbHFYkdg5iQKUxS0EgM0AL&#10;OtJSZIadA+dBKCYSBPVinK9uoJEtkhGUEkqx9bFpuGmgseBDdM3ULU7qiXN2HuqbbiwBBiK7XGwP&#10;AA7CvAFgwNYHwAwZwjPp+mPFvpIJU6CmKptTS5Y4AHkmz7GW5Puyt5FtnPhpxYTAxKR1sdE/tzO8&#10;3NEdDD7aWWwmoZlENy399NDPTqKtEQJCy4EDhMjtpR0jQEQICBEgQZkg7wv13nzYkwopJsak2QCF&#10;YIguNDaGyFyHOjARoo2xFYsZeRHDYWy0kKmQWqACwYx3XJXqdddmUgAAIABJREFUDCmmKDrSZCpD&#10;IcUy8IPLMYhKSh2ji9FyqyATtUQkH+LcNq+dvbVlepqwPr1vD2/LyvbT/oXR3oZaO/D11biwCAHA&#10;QXTgA8RI3oXa2XkzH9fTk3pxaheT6BvB7eSVS6PKkr3NEGMbLEFEaNMxtKyma99jgTggE+gfxQIL&#10;k7tgCWWZD/6fRJz5GmNMErO7u3t6fCwBjJSJxGFRDDr56upwdXONBEpjsqJgAEQhhMR2SslltgiA&#10;nG1sXTtb27pu+81iiMGHxrnA7EJkwBCji9HJ7NwTzy63vkQAcO3Fr/PxVbCLqlycnp4Zk2glgXhn&#10;Zfj4xUuDfmd7e/Onf/anVZLeuH37bDLlQLasysnMVXVqEpVl3d6A2tekhasighBaJd77JMmc9zEE&#10;RAjeZmnW644efuwxZxujMRH8L37jX124eGnY7zrXiPZZuzwqcIyhxYi2P/IWnZ/lhbc1IuZ578a1&#10;mzt7e2eH989OTyn44cr6cHVjPBmfnp021gmTMMq06HrnP/OvPvPS917s5nqQinu33kapN7c2+8Ph&#10;5OQ4MXq2KKVJiywdHxycHB00VVlOp/duvEPMKkm6vQFKGUMIwTtvffDD4crly1e2NjdcY8eT2dHJ&#10;qTQGpZpMp9PTcVM34+m0aZqmcc66RVUOYLLdF5PZXAiRptn6MNeJfOjxR69cWCU7jzFUVf321aue&#10;1bvf94Gf+MkXnJ20IAQfnJLqQUkCx0jAYbTSS4vhG2+82R/0OXoh8UFHWrRNHaztDze0MbacAkgA&#10;IQXOx8codZZ1Or1e9O7gzsHa1k6MoYW826Ycj49cU2pppDbKmBCc914rI4RmjhTtcH0/eFfOx2lW&#10;tMchIYQPwSSpbUpglP/1f/JprRWTNyZri1eSxGSJVEjaJFonDGjyAqVgwOCt1tpHz8xKG+KoJVw8&#10;v/Obv/vnj115LDOBgUNsayJZemnenMI84MKGswl2MrW7wrM5LyoqK0w0Ksk+clw2/5BzzFEkCZoE&#10;hEAQEAgBUAphZFxUCIiJkGnBTV010/zcBUbg2gIxto//loLmA0QXbSmIPNM0uDn5BdGceRytiHXK&#10;vNPd3NP5iZ9NIbTv3FWhn1TFhWRNZz3yNvoqhGrhp21JSGQCjkoICVKg0iLpqPS2HXdVfmFwZb3Y&#10;Nyx8derrY2dPrJ80ofRka3aTaGugVCYdnRthIkcAibgELgOIViOVgJkQfZQXVLEuVcosidKkkxRd&#10;gTIEGzk2wdexFtJUviHAQOSZHbQyBZcxpkIWqBIUw7TjI153s65KE6YUuSt0rlMllBTqQaSj/Y2i&#10;9e6qjDgAxRhdOygZCBmU0KdgfzC9rtxsc7Df6a7a8ozruUCVpfmlzu5WMrrjF++EMraaAgMiy+UP&#10;BJTQy/HfppejByAECQ+Mbu0vXCZvlioFhZY0za1RhxEiAKDw5FFIFgIJM2neCuHraxuvy+DqEhEv&#10;Pvrw/YODaK1CUBIzrQbdYtDprKwMZKJMmhbdXgtQVTpp0+8oRCRque2A7Jra2ybGQDG2f7rGWusW&#10;VVU7G5mtp8o2tfNHB/ef/OinglAhBCIyEt7+yz87euul2eTUOTcejy9cuPjEo4+vr611h6OH3v2e&#10;p597PukMPvfZz77w4efOX7rwha99bV43BBCCd3UdGyu17AyGWZZFovbZJHWq08JFWpRlU06yLNXK&#10;JElCMUL0dbW4+sabvX6WpSbNikG/+7/9i3/92KNXer1ujCSlavWo9gUOITjnYoxKaSkVLn2vanxy&#10;OFhdJeJ5Xa9t79y9+c7k9Mw31dr23trW7nQyOzwalxYOTqen08n57c0nHnuIo5tNx9P51Ds7n56d&#10;Hh0zx/XNbQDO8oIRaxcY4s3r15q60VI1dXNycG9yfCCE7HR7RdGTSlvLVUMnp7Oqcd3ecHf/3KDf&#10;rxp7/dad0+PTTtFJtFJSKC3yzAz7xfn9zcsb3YdXncIaAZQQ/SIPEN7z1BM7G5mvZ8xwdHR0/ead&#10;bLC9e/mJp595DhGYKASvtEFcBuG01ojIQBS9QOp00q3dC29fu4aAWgoAZIhSSkAOwdtqkeVdnRRN&#10;PddK+uCkVE29iDFqk6RZYhJz/e23+2sbaZ4HbxFVVvTTrBOir+ZnMYQi7xBF56wxmTZZXU2klGkx&#10;MCY9O7knUaLQiCCUAmKTZN7X8tf/9ieBYT49jRS0ShhRUMiLQiopdYJJyhwRRV3OJAqikJjceyuE&#10;iDEKKVEgBHvh/Pnf/L3PP/PkY1qGSJQkmXdBnLr0zRkfTGG6iNOzZH+dOXLZQO3YWtHJUEqy/kez&#10;gZ1DYjQGtUYlgRjbnjoEJCLnhdGAAju5PzqC4JOVDWlUrGqIRNbF8TROp1TOqC7JVgiMQuVp0Um7&#10;WpnjZs4AHWlWsqFCIFsO05VL6YoP5STaban3UAuOHZGlac9VE2aKHBqqA4Jcfl5BMGmRCI5SpZnp&#10;FDHsFfvom6o6WDSHC3c6DWUZnWWKzA1HyzFV+arsDmQxytcKVVRuIYSUqCQKhVKAUCg04kjoPdPd&#10;M92RUgo5kUlaDIRCDhxi8ME1wTUUIoCPIQBHIMdsuRXBcRqDEWLdZGtpNxHyTjO76uYAfF4VmULN&#10;UGiTSMMIrbL/o/xhq59iy11GEckb3UFEgUIqzQhVfbbe2fpydaA4JsEWupMP1xAglBMZo0xkL+tc&#10;yffWRfGOG59QlCgkQytLtwlGIxMttJZGgsQW2oQslnIN4wOdGIg5EgMTLaVPRiYCaKEfgI4CCglS&#10;xmVJvLhWDP50dW08O6GmXtnenS9KV1UYvEQhAXKtVnvdXidLM90d9EySMAqpldRGmeTBhgMZMYZI&#10;TDGGEBxzdNZpKbz3HKN3bj6fl03tQrDOj+eL0lofyNaL3ub53s7FECMxnR3cefPzv3f/nTeYyDlX&#10;VdXG1tb5hx4+99Dln//rf2vnwuWymv/kJz45Xth/9s/+1ySRH37+g6+89tp4tgAhnLXMHJpKSjFc&#10;X0+SNLgQQ2gJNSrJ8m5fSbWYTxBYSZ0maV1VWuPJ4en1d25sb28kWqd55+bNG3/8Z1987JHLg+GQ&#10;KLTSRJv7ijEEH6yzAoVYZtaFlJIoHty5tX3+4mI2649WN3Z2rr/5xmwymU3Ho7W1S5cvJ0WRd7KN&#10;tdGHnn7qyfe+y2g5n03Ju9miOp3Misw4VwPg+vb2fDZrnF9ZXSGKTaTNjc3x0cFiUU3LSgqhpKiq&#10;KkR+6/rN3//3n/vyt1/+ziuv/+DqO99/461vv/zq91559frtu9t7Ox969hmwzSc//hPPf/CDayuD&#10;dz1y6akn3vXc0+/bX1vho9e5PKsrCwydPHUhPPuBH1sfga8Xvgm3bt2YVdwf7e5defejj787+iZG&#10;r3WCKJxrtE4jOaZWhZfAzJGYuKrKLEt2984fHk9miyoxSksllRZCAQNDrMqZlCrvDV0zbzN1UkqK&#10;sS4XJi2yLBmujG5evUoi6Q0GMfoYAjF1uoOi6M1nJ5OT+xJFXc5M1lXGJCa1dSlQSq3SvLuYTYGl&#10;lAIRpBCRKElz+Q9/9aOojDaJQiGl1kbH4IJrkqRF4hulpK0rJUVwFpiVMk1TIQolVdudgci9Irt7&#10;PBsv+NzuoDVORe+zMcg3z+j+JBweiW5HX9qm2Zyd56YBH0Q/B0ZwYflxjBFDRG63JRoRIEYG4vbI&#10;tWwxAZBCaBmPTrTJ/dGhKrqyKIAIgTFNRJ7JPJdFR2SFzHqy2xM66Wytd9P+Bna3ZWe/s7Y62O4N&#10;NxWI6BqjsovZ+jaACk1kbznkqLrZKNgFIBOEhpoIiIAtNN2glMASSKgUk5R8dW1x88CfnYZySm7G&#10;cQ68AC4BPIORyXq6QhyUKdJ0BExVcyJANBwrpgqo4uCZCqV30+F2PsyEVEIKpUzSFSgZmaKLiI2r&#10;m+hrch45AlsKLKD1tHlgAjEnEiAGKs2FkAw2urNYEXMf5WbSkUACIFVGPtAoBAsBojV4CSmkkswk&#10;lESQAkUITptU511hEudKGxa5LN6J1fep7FDoxCYTuU4zZVKKFohAokjUKOu+q9hOAW+4mWfQD8zd&#10;EgUCSYEKjRSJENjuD6G9TwNy+0R4AIxjIABGRmg5mwBtRV1kJsEAipiJkTESCpt2vpqI6fQ463Sz&#10;/mo9GbNvBEUlhJJykKb9zAz7naxjil5HoECl0jxTSaK0UVIhAiMjCqkVIhJzCCFG3zR1OZ9755u6&#10;phC0VkmSMiEzRIZFVTfee+8JxOVnftyFKBDf+d6XXvrj34YYY6Smrpl5e3f/hY98dD4dv/jtbz77&#10;3AsrG9s+2Oee/4hO87/47J+HuvqFv/Jzr7722sHJWWUdUcTIi9l8sL72u//md/7gd373y1/4i5e+&#10;863ZyaEgT7ZGmaRp5myDTMYoZxsfXLfbu3fv6PjgcLTS7/Q6Raf46je+88Mfvv3I5SvdQY/bzaiU&#10;iEhE0XtnbVMtrGu0MSCEEDLNcu/quzev71646JztDgbbexduvv12uZjMp2f94XB7b78/6F2+eKHf&#10;74zH49qFN69e7/d7GJyPYTYrO6k+mZzdvX1nOlvcu3+QJnp1ZWUwGB5PZ/sXLt2/e9c6rwRCpLqu&#10;D44nt4/PIovGWoqBYpRCbK6t7m6un9/dFgQvv/zac88+c+3tt5qqRoY8z9bW1qbHJ7df/Lqf3vYu&#10;KCk7nY4y+tnnPjDqh+hK1/jrN6/21y8VKxfWd3avPPo4QxACrV3E6BOTKamtXRidIiJFD0wUqZWq&#10;tDQxWIG8vrlBJG7fvpdoiUBGpwDAFLQyzjYcQ1YMtVa2LqVQiEiRbTVXKpEKh6PR+Gx8fHS2ub0l&#10;WyN98N41SdbNOz0fSGsdvDMmRaUFiugbRGDyedFxzlaLRVF0Y4xamUgs/8tf/ahOcuAYfQBEigEA&#10;y/mMlwIfN/VUoTTaoEQhZGgPyMGGEPABV1kAP3L5/L/5D1+4cvFyLwNEUDLRt+b6dskLC4tSrK6i&#10;EVRW4APNSwQQ/YIZoGl9BG2TMgNFkBKNafsn/r84GABHxshoJFBEF2XWCdUkzMaqv4KpFonCB3Yl&#10;CoFDBGKIAUIgF8BZrUxiMgEghcJECRRCGvKNYOjlK31VeF/XZBMUvaQb3Zw5Rg4V29bBJhgyaTRK&#10;5CBQoEpR6kX015rTBtgx1MgVsAVmxESmW53Nne5Fk/ZyVUiK3k7m9qzhwMAC5TG7G9RoqZ8Y7O51&#10;1jIpODIqlCbTpgPKlOWJNnltF5Fh7m3FwXKb8QuE4DlGYM8cGCuODmJP6hyVEhCJx67SUvVA75iu&#10;5OhiY4RSoJkAmERbY9LGv9oe8mX1CKGQggUAMwUhNVOMwTWhzlR3V3YP/OI1akYcezGmMldJhhKQ&#10;gZ1DhJaNuZmPHu5tOWruu3nE5VBeskyZBaIURshUKNU6xNujMjzgKjO1/iFgAkCOFJYqKmBkRokM&#10;MjABi4AUGIw2X5fxqCpHu+fn0wnbhlyjELVSWoh+lnYSPeh1er2uyRIppUozZUzW6QgQoj1JSKW0&#10;EVI+2J2xtQ6Y26o+JQVTZGxjelGwSLKiPxgyQ900x4cHz/7sLzcREnJ/+N/+F7GcMvPzH/nof/Qr&#10;v/Zzv/jLH/nox+7cvvX4xb3p2cH3X37xuQ+9oJMeC7h0+WGp9De/8c37d+/80i//1R/+8I15WVXW&#10;NtY559Nu7/joYD6ezOfz4+OTd67euHXtuoKYGAYAKdB7572zTRXJI4o0y7/5jW9JiTu7O1KJTrfz&#10;1b/87t07dx+5/FC3U7SGOUAkjiFERLRNvZhNXG2NThEloszyjmuqwzu31rd2TJJmRWe4tnFw60Y5&#10;m07G4+5gMBiuHB8dvXP99q37p9986bWj04lSCpkyjZNZjQCJ1tbaSAQg7ty903pU1lbXIvPmzk45&#10;m3H0IXrnfOXiaG1rpTfY39m8uL/76JWHttZGq/3uyqCnkLM0uXTxcjkZ51l289YtH0L0cXp2dve1&#10;l3R12zZNkZkYKc2SZ597pp84kxZnh8e379+5+Ojztw7DQ49daew0Ol8UBVE0JgnBW1dLKY0pXLNA&#10;FEor21RSKQDBzIwEIIGZOfQHvcFo7eq12wIJo1c6UUo1TUlEKKV3TZoPjFFVOWklZiFUVS6AQSo5&#10;XF1Bptdf/eHa5j4iA2OadlmIGIPRQplUSBU5KJUIlRAFJqLoq/lpURQmyU6O7xdFJ1JoFpX8b/6z&#10;vwZCAkGwpUIQ0gilTZqikErJxWIKzOViShyl1FKpFrglBJokrau50oYiK63JN489dvk3f/vPnn7q&#10;cS2JfEyuzuRBQ6fTcHaWnt/j4MA5bizUNWgphl0ghiYAQ9sdySECRRZCGrMcw7REyXIkiAQMqCVb&#10;xyGCYIgQ66mIEqXk4KmxUHuwDn0AJhAMREK1gCAURgkUICUAhNlMZWmwjcqy6OtycS/E2Fe9vkwy&#10;lTs7BWx7pH0Z3RJCgSgABXsFLEWmZA5SC5DWTVOR9nS2no4u9rYv985d6u7v5KsZYbQLV0/K5nTm&#10;J8ehOiM759Bw9EweeMN0n129VCgF5FEnUpkYvUx7MbimnkQOYNKFr5tANXvLkXDJzYgIAdgyO4AG&#10;2HHsq6QAZVAA8thVWkmiOBQmlyrTplBZZcuGagFCS41SohDMhExtJdXS9suMUgCTlIYoBFcLFD5Y&#10;55teZ1Ox6AG/HBd3OG4RDVWmTYoImKTCJFTOW382MmsptnrrW9nKpJ7PokVkZhAASigEAg4EJIQE&#10;FMA/clI8CNws8zcAjNzmg1BQu+9rxwpgYI5CeIieYWrMl42ZKQlJYWdjdA3EYLRWUmjETGAvT1dG&#10;g16/12oiJsuzTiGNMdqgkgAsdaK0iURSSSEEMQEIrY3WWiqNQiilUaFQGkHEyJUPp5OJCyFJs3Ix&#10;23vX+7LR5ltf/veHr37tn/6P/8vPfPLTw7TzzHPP592+knBw7/75nT0id3x8ROQvXroslFYqObd/&#10;QZnkK1/84s0b137+058cnxxLJd+5d3g2X+yd2x+sDPcvXEiMOR2Py7o5Gc9v3Lxzcv9QkEeIiNwW&#10;VEopiEknptftfeOb33rhIz+utBYSQ6DvvvhKNZ89dPF8miXLBACKGGPLfygns3peVlUlpZZSCamV&#10;Thezs8l0nqZ5iKE3HHW6/Xo2VlLevHWjdu7GneM33rl9+/BkWlWPXrrwoWeeTo0Zj09TrU7OpkWW&#10;xOiZSCFInZyNzwSirSol5bysVtdWT05PfAwxcu0C6mwwGOW5XltbGfS7eZYohYS0sr7y6GOPf+7P&#10;v3Rxf/v+0YEHMSvLqnLN0a1kfs+5MktUCNDrD57/iQ+t9JVQ5s3XXrQBti4//Y3v3v7xj394e3d1&#10;ZXV0enp8cnB/OFphZq0NADlfEXmjEwqWmbVOYvRCGSkEMxC329MAwHme7uxffOfWYQhOicgMUhuK&#10;noJHIbyrvaOi6FXlFBEFSqlMUzcxuESropOPRsPXX31dJUWnk1lbSsQk75q09S8SABHFlpIcY0Qg&#10;IYW3pZJiMFibTSez6WQ6Wchf/zufElK1Pa8UrDIJMUuVSCGBSZuEmDudAQIQRe99khZSa4oe2+UL&#10;x7zo1nWZJLlAlMp86+XrTzy6L0LMfjjFSaCjU5Qst9a4rtl6rmt2VuSZ7BfcePZhiW5sId4xopSo&#10;FQgBDBTi8oNKxEuMIWCg9nINjBKEm50olTMwCAFKLuuMBEJkBkaBHCIHQmSKDpBRMEQKdSO0Ig7K&#10;JMLkY3tyr7rjog3kEZCAWnhBA1GiFCDa7BVyTESiVAek4hjBVyORbJjVFVn0WSc+QDMPzcSWx42f&#10;Tvzk2M/GZBcC+93ttcHWVm9jc7jd0wkGd6lYS7IMpJJJRhSJA0Wv8rycHy7sotPbOKtOLVED3lIg&#10;xAjgITJAZPZAAdBRbIAyobsoM9SIMPVVpnJgykB0hEmUStCkKi1MpoSysZm5hSUP0eOyf5YouBAq&#10;fDABGQJRhCV5TnjfmKRIioGr5/1s1HX+szS/CfFxmQ5Nt+3RBo6oBTiHWrYSBETKRLJbbCao79up&#10;B0IExaiFbN9UzL7NFy9B/g8C5sttXot4EtAiK3nZ0id+9DTywJ5jUPplpb/SyUPWcdaBq8DVEjBJ&#10;EvbeSJFJsTkabqyttns5bVQxHJg0k1onaYoShRDQ9rkgAIO3NvoQvC/n82tvvfOlr3zjzbfePj4+&#10;++o3X3r9zevXbt69d3Q6nS9CjCfj8Xg69d6tbGxvPvrU7e988Wde+LHN1fUkSQmIQkAJucHHH3/8&#10;tz/zfz3xxHsunN/9zG/+y5VBvrt3HqUUiJvra5OTe9PTk06W/NjTT5GrL+7sHJ+cvPz913/xl37p&#10;85//Yrc3eM8T73YhHI3PJvP69Gxy7979ydlxq6+EEJddayEOV4anp5M/++xX+4P1fqeTJsl0Nn/z&#10;2nVw1fb2lja6NQ0ionPO28bVjasbW1eLxZzbK4sStmlsXVdVNR6Pp5NxZNZSnR4fEvlZFQ4n5bh0&#10;AdDVFU1PF2dHeacjta7KhUSYzstOmnKg4B0KkeeFtdYkptPtzheL0eoqAx6fTpwPxOgDR6mKPNWJ&#10;jhxCDMroLMuKvHNw7/B7L756+ZGLb16/WXnyBHaxSMt7OlZCgnOhv9r72Cd/fGNzMD66/carL462&#10;HlnQ2p9+/qW/+Wuf6vY4+iZ42++PlDTXr745WlkXAtpCYabAHFEoBHDNgoiUkt41SVr8/wGOITrg&#10;sLW1WXt1cnxUZAaZpDRSaR98DLEuZyhkf7hhbeO9C75BgBApRpemaWr0xsbKwf17p2flaHWFyNWL&#10;GVPMO0OpEkBu98VCyBgdCpQq0SYVIrF1Mz05cV6m6Zr8B3/9BYjB2gYlEHN0tbO1ElII4VyNUhpj&#10;mrpCQCEUETX1IsRosty5OgRflnWapMy8mM+Dp/29re9+/2qa9fdXR/KVe7Jknk7EoMNSYtOwtVDX&#10;iCzyXHQyKBsIxEwIjCjaNDMAtq61ZUyr3fa0/weQmSG0NB4EAExSco0vJ6rbZ+IWg7C8AhOLRAMR&#10;+yC0YmZ8EP1CECgl+4YiEQdnFwpAoWrIByBAJGAP1FBkRAEicHQcgDkVKlddQIWI5MoQ5k2c2zhz&#10;cWrD3Ma5jfU8lGfUzIDSbLDW3d4Y7GwNdno6NcDSNxC9FKpnCmAvlQYU5H0Mrm4mKutUi4kNAaSM&#10;UpxWc4/sIHrAFiZHwK1S4QAb4IYpF7orZQICkKeh1kInUrloByrPpDJSG6mlkEJoLbVWBkGE6H3w&#10;WmomomhZgEmLVrFoi9fgQXNBVZ+xwMHaueDcuDzod7cKjxz9H0EdOb4ftJQC27ndTlRrQaBoaZmR&#10;gUUv6W2lo4lbHIUKUCoG1eaSsY0mLA9uD9D+SzgRogAQS6VsSbpHIogALf2DgBnFVCafW1v9gZKM&#10;AkKkeg7BamMkMHI0Qqx28v3NNeed914KHKyPkk5HGZP3OkrLdqNNxE05Pzs+vHvtrddffOkLn/3S&#10;Zz7zW1/44l9eu3nn9Tfempf1nYOjH7x1rTMYfeADH3zk8iWBfP3mnSTLqqq21uZF/6EnnsnmB0/8&#10;v0y9WZBl13Weudbae5/hjjlnZc2oAgpAAYUZIMCZIghSJCROIm1atETakh1WeFLIdsjuiO72S0c4&#10;HHqw2u2OaDVDlsMaaZOWSVOiOAIkQQgDibmAKtSYVZVz3rzDueecvfdaqx9OFt0vGRX1lsPde+1/&#10;/f/3nzz+9F9889Ttp47fdtv25uaJE8ezxHlftLv9P/mjP1w6sFRV1avP//XJ20/Mzy6ASlmMlxbn&#10;Vq9cTJzp9Lo+8OOPP37X7bftbG8/89yLf/fXf+0HP/jRSy+/8vDDDy8vLd5YXx8V1XA0LYu6GA99&#10;NQFhQlXFaVkVk8nhwwcPrCz+6Z9+9diRo0lqDh4+GGJ8/ievdlOzsLhgrA3Bc2RVDd772heTSfB1&#10;XVaj4XBvMJiMR2U5nU4LUBSQcloA8z3veFhRy2kd1O1576zL06SfuX5KEksydPjYycgcfcU+FFVM&#10;E6cIwqH03gdfluV4MnGJO3rs+MLCUmAdDMexrpg5kpl6JoRYhbIo67IW1um0unDhKhozqcbDimuB&#10;YlIsx0EeBq3MllXM++1P/NLH5me7V956YX3t+i13v/c7P15748KVf/oPP+NM3WTyJYY0bWd52mr1&#10;nn/xlYWl5cRZiSFJMgVpoqfOpaAo0YuwAhlnbnregZvKIOSFhfkk6Vy+tNrpdn0oiYwxDhGzVpu5&#10;rn3V6c6JAseyCS4FX3vvszwn1Pm52clk8va5CwvLy4mxACIqPlRpmjdFi8ZgXZXC0RgLYCZ7e6O9&#10;7clU94bqJwPzW7/6YeOMS3IAIDRIRlVVBYmaNSKahH3lEhc4ZK0OAhrrqmJibEsg5q1ZIjGGnHVJ&#10;loa6PH36tv/wB197+NY7++d2sBSuKuq1wTP6CnzQukLjMM8wdzqpNbKqNl2fKvtTMDoHhMoC3IxL&#10;oiL/s8qYuantBdSG61aMNjjEtD+rjQ7NcR/jw6qBmw57iXF/Z9SYRQGUAIC9LxBtknY7+VzL5nWY&#10;1hIjgFeulAmp0lhJjCAJYs+2EswAmLn0XJZSFRInGgvlqfBIeVcjumyxs3Jo5li3PeuIEBU4qAYk&#10;Y7KckoysQRa0JCIcffCl91UEdmlnd7yBiC5prU23IlLUBpQhDSFIEAOwBypVvXKGpkuUoyWAMVcW&#10;aMa1RmHUo6xjs9RQYq0lh2TQIBkDKg5MK2klNonsRWLW6qWtGTLOGGNcC5OcnEXjyLoYSkRodxZs&#10;2hkNNoah6OeLKbkZwRs83tD6UeHcGNwPTSpaUg5N8fY+QgkEVS3ZxWw+Qb1W70WABNARGSKgxnxh&#10;EJt/75fG3nTE0c10UFMAe9OejsjNco/cm63uU8du2awqBCSiONlFYeechtoSJAaPLi4gx7Isk8T2&#10;ZnqdmV7S7rR73Vav7awDgKqqdrbWL51/+6nv/uC/fOU/0ZyIAAAgAElEQVR/PPfTVxcOrnz8U58Y&#10;TaZP//CHe6PRzmDQ7s9+4Yu//vlf/dWDKwfidOoI6qpcXdsAwOD9aGfrWCd5x923zR44fPnNN9ZX&#10;Lx+85dh9Dz58/dpqDKGVujvvuO3pHz4zGAye/IWPPv3DH0pZ3nv/fYYAgFXCyvLyK6+83O3PPP3D&#10;H7/08tkTtx5/6L4z22trV1dXP/WZT65eu/atbz+9cnDlwQfuu37j+qT0u6PJaDQtp6UvxtPRyNch&#10;SbMQo/fBGHv/vfd++SvfeM+7H51Op0vLi4Ph+NXXz8110u5srzGsqIqxDgBi8GU55chVXY3Ho6Io&#10;VEVZYoxgTO39ocOHxuNxq9vb3Btv7hXtdmem3+t327ubG7PtlgGGGNM0b/U63ouwD7421mWJibFh&#10;1mqMcVr5qY87g4GxLs9bZFxdVoLCMdaUjCZ1jDqclMNx4ZJ8UlSvvPpGp5OXEUalnxR1Vo+OuOFs&#10;JylK3+3nf/PznzIyuvD686rUW3nw3//+N12a/Kt//oUkEURVjs4mgZko9SGsr+9oOr+9O7CG2u08&#10;Rk+EhCTCgGhtgkQSg7BHY5pQm6oSEaCIMGhotdziypFz5y912j0DEVGtSyMHY9PIoSqLbneWkEKo&#10;AFQ4imhZVlneQoJ+N+/3Zy68fT5vt5M0MYjWOe9LACCkajpmX6RZx5hk58ZVAENJf3bpIJS7C201&#10;/+wLH2UVqKdIxrkM9x+OkLhMtTERAxnbdDUhmWIyAoWs1avLUd6dvXDh/PLSgnAERAQmjIlz3Xb/&#10;pW+8/GDsomdKEmsMVKVWQaaFcoA0M70OWNTSg2gTxG4+h8CMgGgsEDZ094amclNEbjZ+gvuDs+yf&#10;qqzVZI+rMuv1Ncp+yqBRnBUACbjRRg0qoGmms/1T3qUtYTYu8b5wSd5OWiKx4DqABMVaRQEV1SjM&#10;mDSlBFSi1mWs9rgaSJyAVABMtgJIrDvRO7LSP5JlOYhHBHSOrENUaOAA1iJinOzZhZnJaBfYVKGo&#10;2XsONu3vTrYtJkK46ceV7GM8GSE2nyQkUQiAhcRaJUXqkmmTQ4ApewWdT7pFmFrAvm3n1lg01iYG&#10;zb7sbdAYR8YatcYkic0NGu+Lqhyy94iEouwrjVHYAyiCSfM+ucxPi2vjGxGpazut7kweYVnxQhwc&#10;Ue6DOkoa7ZcMQRSNlaogCiDKzU0sAnaT1pJrDcJoyNEBOUQDBokQzP9fOMb9Sj4VUUVp3j9yU0VW&#10;hKZ/SQ0ViC+fvP25dq+qavZ1kqX1YMM2k7YEC9h2yUyeSajyLGu326121up3u/PzvdnZpJUiwLQo&#10;r1698p1vf++//vl3ujNzf+vzn//kp36RpPrOd777tW98k0W6vZm/8Tc//1u//a/O3H3GEKv6uirP&#10;nT17/Nixu++84+y587Wv++3WgydP1MxLKyvnX3+5qspev9Pu9ovplFCn42G3ZWfmlgitLyaPf/jx&#10;73zzrx64775OtyPsrSEiOHr0yJtvvvXoo4+QwT/6069cW9s8c+b0+rXrBPDBD30wy9Kvf+Pbk8n0&#10;gz/3vo3NzeGkGFXVYDzRCKkl9bWEkLfyPG91ur1Or93r9r/71I/uuvuOLMsRoZhWZ986t9BrdXtd&#10;EYnC02kJgDHG0WhU1VXlaxZhZkUpq7L2Aa1jkcy5q1euvvDya5eubQRBJRSAqqrY+3vuvA3E19OS&#10;hdNW10cW0dzCZDzstjNnLTMIN0FF9KyTaT2aFHWIs/25oFLVU0Vk156GOKp8EdlHVtXtza0ovDA/&#10;NyyjDxymw7tndCb1o7Lu9Huf++VPaL199e1X5pZOXd9r/87vfeXB++/+J7/xGUMBCY2zKmxtbl1W&#10;13U5rVZX1+647eDSXHdza3c4mvb7XYmxQVTEGMgQIBqbCLOwGGtjjM45EW62KarKEqzVw0ePb2zu&#10;VrV3jkQCKlTlFDHl6EMsWt1ZY0xdTjlGJKsCZdFYzlzqkvmF+fUb172XdqersUJF65Loa5vkSdoi&#10;MpdefzFr96Kgkm1hlcG41cnMP/jsB869/fbc7EyDa6mrInGOQ7RErGKME1WyFpSVo7HGJUk1mbQ7&#10;/RBKVF1cWACIKtpwlI3LYl2sLPd7A13eZuBI1kmswNdSeq1KADXtHFspKGjtAZrGIkRCEIGG8ewc&#10;AO5PxE1fsdzktTDDfv2C7KcGWFCRRMtyhEGTXh8IFaQBbYECYrO5Ao1RogeJZJJ9ZniaACiB1uUY&#10;rBGIIOhMMg11pcyNRRcpamwRtZEAsNR6J0x3xUdjWllnsbN0cObgSu9Am+NSvuBsjgYhdWQTcg4Q&#10;xVccPZJBJvZ1nI5M1ppURTWdeOFKopdAZItYRxUg2gplISGiBmVB2EdWAopijTpiDgBtNF2yORpC&#10;9RxEeN51mX0QP2M7M0krMcY1MgWaJnXWcAto/ypCFSByLukkNvehCH6EMbqsIxpUGMmoSKiLqhwV&#10;YfpmNWhR2rV5u901BufVUZhMpZ4DzdEaQjQEjRmh3ZHplJwBlWbEVWBFBlRn7ELSUw3bcUogTpGA&#10;yNr9bODPHDQiP3sF7csmDWwPIagIApDxCutqXn/svW+GGKppKMdpu1Nv30isUWaj7BDzxBnUzLk8&#10;S1rttDvT7c7PLh480J3pE5nd3Z1nf/zC1/7y+8dvu++Xf+VX7rvn7rNvvPI/vvbfv/Wd77954XJk&#10;veXErf/2d/7dhz78RDne3lm/ONy44uvx/Q89uru9e+H8eRU2BAJ4+8lbjh4/fuiWE8GHjSuXiKDx&#10;nx295eTFixfn5mZ8PTl54thXv/LfMkvve//7fvjMMydvPbG0vMjiY/TtTifLW0eOHtnZ3ixGgw9/&#10;+ImrN9a/8a3vbuzsXltd1VC/852Pnr779FNPP3P2zbc+/uRHJuPR3nCv8nFvXETPvZazqMY6EVVE&#10;l7h2O7t88drMXD/6KnHOGLp0dX2wO5jrpFne9j4CQJqlQMSidVkGH0UlRFZmEanKGo05fuLW65u7&#10;r124NPHBkENrKXU+6vXrNw4vL7zj4QdOnjqVpOnWznZUYlAkWxfjxGnlvSED0PCoqLmLBaBiriIr&#10;SN7KFUzpYzSuCJERo0gUrrxfmV9Yu7aqCJVoNa0OZ3xLtxxNypn5xc989onx5qWd9RuzB878t++d&#10;+9OvPfXRjz76a1/4RWcCmv3FU4yBI4toXZdvvHnl3nvPJC6I8uLinGe9cvXawsKiISQCY2yMzbGL&#10;ZAgQYmygS9QEZFgYG3+xiGpcXFr2Aa9evd5u5+VkL81aG5vTyJo6qsoyyzqd/jwLawwgjVoTmTVL&#10;MwRYWJqfTMZXV1fnlw6yr+qqTLMeIIz39s698eL84qG8Oy+apFyE8Wqn3+nNzpvf/vWPWUr7MzMG&#10;jU2sxCDBGzJAKKxIlkB9NbXGqsRQVy5JyFrVmLiUpU7TDBsDp4oAN/Z+lWq5v5i+sY0NkSCWEBmq&#10;oGUJhKbbwcwColShCawiGt0nFUYARGsBCUBRRFUb0Pd+Zlp0P9B1Mz0AqgikItYY9lU5HrikQ86B&#10;yn7Bb+NoNYaswyTBNFNVrmpUlRiUI4IYa6p6UvuKJXBkZ2wtUqoG0ErYgraJCKFUH13a7i6tzB09&#10;uHBLv9XLXIKhVmVnEptkxjlyGVordSnRs68kBEgSrgpFrMo949KKw9Zw3dq0yTpHxUolcMhcvh0m&#10;FcSGeNYEhJvxXgAi4g4HBmwjdcjkSA7Jc1DVnms5NAVPuyZbSucSawmRgBAN3eTyNEGsJvZxs7Ww&#10;kdghSbOsNQugvp6iMSZJVIGDB4A6lrXIDS77Ju1jnrjEtlOoZQncxTDoEHYACInQNl1c5Kz4CVdD&#10;lbJ5VDVHLOw72KifdHuUjkIhwA6NRWrcz3Aztd2QFmC/XO8mB4coMAcVsLZS3fN+q794/ud+fnWw&#10;46fjUIyTrBXHA2usRG80OsLUmFaSpsbkictzN7eydPzOU725WZema2trv/d7/3lnCrMLKyHEb//l&#10;t/7zH/3xt7779PmLV7cHQ1Z47NH3/Lvf/b8yx1fefGH7+oVqvJ3n2W2nH8yy2TdefinW5e5gMJlM&#10;Nrd2ztx1Z9ruvu+Jjzz1V988dfuJy5cvdWdm5w4cksitvHXpzbeydj4/09nZ2dkbjoRDiPH69esP&#10;PPQAixAhAOatVqvdOnDoUK/Xffnllw6uLH/s55+o/fTilWtvnb8y3N2995473/+B9/7kpdd+9KPn&#10;fvFjH0aArZ2dOsjuZDoeTTuZcwatc2mWskqn22GGc+cu9LrtxLm9vWG73fvxCz/NDHWyxCXOxygi&#10;WZ5H5vFkVHkf4s+wolEV0bjLaxtr24OGugVASkjWMsvm1jYXoxefe+7G1avtTltYpnUw1kYFYVb2&#10;EoRFEEDRKBgwBo1hwFq1qutJXdWRo7FT0cKzEClAjEFVau+5rt718EOr168Lmnma3jNTF9NiYXn5&#10;yY+9c+Pyq1G6Bc9/6cvfP/v2xc9/5olf/qUPYSyEw/7fiYiq+Lqu63JtY9TOu7MzhEB53lHVTqeT&#10;d3rn3r7Y6fasof1+g/2rn4kau+d+g48xTrVBdu8rmqo6OzvT6c299cbFmfm5LEmzzKUJAbAzbjIZ&#10;+bqaWzggKhwDAMQQfV2W0yLJcmNMp5232v23zp6fWzhoEEFlZ/3K7uaNQ4dvw6SrmLo4zmC6dOiI&#10;y7LgxfzzL36428lBhWMIoZYQAEBAva9BFUVFYllXada2Lotcq4pzaVVNm+8hcnAmURBucLEIKgJK&#10;1hv36iZGAFQINUSWspKqNC7BbhsTI8zg435KC/e/KteKgMYCAoIo79dMwU1Yj3LDNPhZazACEsTY&#10;rPBQIcS6HO0aITQGQbFhH4qosCqjsRpZfN0MzA3vQlUQIDFZVZesnKUt5uhFd6UWxEo5Q+jbbL6z&#10;vLR0fGH+cDvrWAEJnkOJhjBvGZeYrB3LMVqK5ZjSlKsi+ilLEIVQFapQlHvkTERYG22mrlX6OoLW&#10;IKUEVu269naYlBqbrV3zI7nJnKMguMVRELpEXTQ5YYIURaJy22QpuYpLAlhpLaTWAmojp4LBhvaE&#10;RNrwrREI90k90txz2JDPE5PmSd4Sjt6XZK2zuWj0sS6F12J90LXnk661hhILIo5SjeHtMFwmmxAS&#10;OsAGW6+AUJc7ZFxz7iOoSgBSbBgQBM6lHdsJ0VdcIoDZz4kR7vdmKUDz8WgeRapNbaAwGhsVxrHy&#10;YNZvv++tu+7ZG48mwx2pC2tMnBYgolxbYEuUWpsnzgC083R2tn/nI/f1Fubbvd7G5ub/+R/+ACi9&#10;++4zjz/xkWPHj7/3Qx+694EH7rjjdLvXd6m77977/9f/7X+/evXs2uU3z7/xcvDV4SMnjp2669rG&#10;XqfVvnj2peDr3b29tfWNNM1vP3XqyKk7T52+67vf+O8PPvLA7NzseFzcfubeZ7//1F133X5j7Xq7&#10;3ZqO9u648/SXvvQlBDl45PBX/uyrjz18X2+mTwbTLEOEJE2zPF8+ePDYsaMc/VPfe/rg0sqnP/UL&#10;/dnOy6++du6tc0cOLv/CL/z8G2+e+/7Tz3705x9vuWRnZ6eu/ajy42ltlVuZS1w6Gg7LslaFZ559&#10;od/JETFxiUuzn7z8yu6wzJxJE5ck6e72bjEp5hfmwZjJtCzLCgCMtSHEwDqpgt/Hv4EIi6oi1jF6&#10;H8d7w4MLM1U52draunb5WlVVWbtr0pRFTJoV4wlKbH5jiGSsBWMDmEhGGsxW1GkVxtOq5gaGvo/D&#10;C96HspKqnp3pFiHCaPfeGV+Xg8NHj7zr0RPr1871Fo6/dnH6Z1//3qSY/u3PffijH3knaqXKzbkJ&#10;oBJjqGsiK5Ccf/va3aePAnrnbJMtVWDncHZu4dLlq2TSLEuawgBrLbMAgLVOFZgDEaqqtdnNFbJp&#10;2A2qkmfu4NETly6thbpMDQJEMKqgLjEh1tPppNebS7KWKogwggMyk/Eosk/zPMnMwsLS5UuXnLU7&#10;61eMTdq9+Sqij+rHW5lO2t123u0FL5vbQ/Pbv/ZRROQYyJCITMbDrN21zqVZS4RZojJnedeaxFib&#10;uEQUlAVNswHHJMtirJCIEFXAudSgnYz3aBLzswMMqsrAHqNoXSNHNYa6bbAGfQQfGytE42ADAI0e&#10;iVQBiXS/9x4VEYmAEK1BwgY805Bw9gnmvM9sBAUWCeqDr/O80zSzgSKSJeeaaINyjcYqIBLtI4wb&#10;oUuByFQcxqEgYxl0T+o9YQW9rb14YunWVqtHpBr8PmSDiKxFMlrVgBRGu6qshKoKIlU1jiwsHNgL&#10;QM01IgiZzWIQibzEQFoBTzkkRL2ktROKUqNiI6maRqNhgKgQAMYqAaBLto3UIkqQDBCApuQStKrs&#10;JRxsLbSSFIFRiRphtimWMOZnQ3GDlWlkc1QgBCQCQwikIECExiKAr6ekVkD26rGgGQsfSfrdrGPT&#10;BMggkUbu2taL5WYHtY+m2RWiMTfrX4kITdbZh0bj/oLuZy42QyZP2khU+IJUm1JeRFTl5lGEuI/X&#10;EwAFDKpgKCrUGgNiqfbye564Or84LqflYEuqiTITgdQlSbAgFrGVJBa1m+ft3N3z8H2Hbr2l3e/v&#10;7Q3/n9/7w2Ia3/XoA3ecvnM62Dl8eHGmk1Vl+eA7Hvvok08eP378sUfuX718drC2eu71V0LwD77j&#10;PUeO3/bcCy8/+tj7bly/ONrZHO4NR5PJ3niysnxg4cDBj3zqMzdWV69ceN0ivufn3re1sTb1pZ+O&#10;drfXH3z4ked//MzKyvLhI0e2t7fPv3XpyY8/+aXf/08zmbnvoYfQkAJUVW2cVdUkTbu9mQOHDp84&#10;dcv1tWtf/9o3Diwf+NVf+eWZ2f43/+IvN27c+PjHnzx/4eJTTz/7/vc+Nt/vbO1uV2U9Luu9okTR&#10;udn+7OwcotnZHbz02luZQyRwLsnz1mtvnJ1MyxjYkgBAq9UajcfT6TRrtxXJxxBDZI6iygKChozB&#10;/WcNKqIAIZlpMZ3tpO997H6X5rUP0ZdVWdTl1KRZkrd9iORSX05QWERFFFUi2mATNhYRCBEbszma&#10;oKoiRNQ0qoeqVh+PLC9dvnpNqvpUmyejjdvvPHnbiZnBznp/+Z6v/MVPf/Dsywr6xb/90fe/60GU&#10;IMpNHTM2xS5IoapVzCuvn3vo4TPO+AbdHiMba1kghtogz87NDga7g+F4pt9DVI7R2n2u0P7dL4KK&#10;RJaQVNQY2xTcxRgQ0Ro8fOToxs70+trG3Pw8sGdhBCUiESnLwrksz9ve+xs3rmd5nqTpdDKpJpO0&#10;1UvSPHM42tpod7oKqJiwpoeX+zBZc870F5bKYrq1tffKm+vmX/ydjyGSSBBma12aZAhqrFMAYy0Z&#10;m2bt6CsWT4ZEJUlbohLrsvn8uCQLvkJQInfp8pVuf1aBs6yVRTJntzEAgGgMoAJ1paFCi9TJAUBq&#10;T8zaVPChAohIhBAatbcR1BvHBZr9MgowBg2BMQ0rD5QaEzeCqojEwDGUsUzy3tziMeQoPmLT+Kyi&#10;Kixyc09pgACIG5KkqiKgCqpGBd2Nk4q9NbTDoVS5rTVzav6YMRZQyVqJojFKDM3XUE+JTF0OvZ9k&#10;CweGO9fzdm9aDGuuBcCLZwQGZVW0dqeelMCKJACVRC/cNknLZTu+mEIERENIZLwwo4pAAAiqNWgN&#10;0CbqELUJMyCLhAAERIAOacrlcj7XTVukQtiAcQwAIewjfWH/2dJ4xmB/W6sKikDWWAvN3kxVIjcb&#10;XbK2qMd7oRByXdteSnpZ1jIuaXpMNUZDKYm+HfYOkkmJCInIAgIYK+wnxVb0FamSsY1lbR8ZJLzf&#10;/wKQJFlms9pPWYJpctIIgNR4oJFAhJvvUgAigWdhxBpoA5PVT31207iynBaDTfDTMC1cmrIvUcSw&#10;OMLEoCNqJcmB5bkz73iot7TgY/yD//hHf/n9Z//JP/yN1FG327vj7jNp4tZXr870O51uylwh++uX&#10;z+5t3jj3xpuj0fADjz9x/OQd3/7O9x545N3WJYPN1boYb29tbewMz128cuLEiXsefdedZ+559bln&#10;p+PdzbUbDzzyyMKBxXI6mYz2NtdunL7nzO5gB8kQgkuS559/+bOf++yfffmr4+HePfecnp2fV0Rt&#10;CJ8A3lfTskSi+fmlu+994Mx9955/+9z/+NrXT5y49Ve++GtV8K++9MInP/XJp3/41z95+dWHHrjn&#10;4NLi9mC3rupp5bcGI63KTitbXDlYVOHFl19Rkb3h4NDhI+1W560Lbx9aOXh5ddWSEw42c2ma7wz2&#10;ooixSRCMkX1Z+chBkQGiCMfIAEAmKrEoM09GwzbUg81tTls1EsW6m1oJvphMKEnJOTRWRTTUKkxA&#10;ZDBQwmTRGEVQRCCnZMVQw9Orq1p8FB+4DgbUIorQ4U4ik+tn7rn91JFemmZTOfD7f/Kt1bUNMua3&#10;/umvvPNdD63fuGwQkyRtrMIcGRU4Cpnk2sYwydtHDs8TAQCoaIi+rqokyZtpwBJ2Oy0WuHx1bXZm&#10;xtomaoSNAb/x9jRwU0QCRRbeN/wAiAoAIMblpTnXXrx06cZMv2NQRRjJOpchGu9L732nP5Olma8L&#10;VUmztq/LyWC7nowmw0HWbrNIYLad5ZXlFfI3ssTNLixOpsXu7vip5y9876mXzW9+/gOi7Fyu2rSH&#10;aQPCAIXga0PkfZ3lbY1BODYFNmhMkreJbIzBkAEQJCeKomITY8kAojWJeWUDK1ARjR5VtarVVwAE&#10;SQIsGCPECNIsq1Q5amRkvuk2RSTTZHm1aQT7WU7kZk5PWUAYRCT4RjoIMXYPHO4tHdayDMW4KobG&#10;JoQIEoU9aFPD1FRnqoI0rmxlbp5lgKDILDzgsBdDgub+2UO3Lh5O0hQQNDJXNYdaOCoHjj7GmiWW&#10;9dDHsjN/YHewlZrMcz2ux4IkTVcehlqCGtwNVaEBkFSl1MggPZdbtLu+qJENGUcOiTxzUBVtwg6K&#10;ZKbMLbJthBZCisYANaHywMGiCRKWstl+mqMKARraJ7ijIhAhqDKj/E+G276cvk9PQ7IWEUSi3oTv&#10;i6iKsPDIjwRpT2MR/OFkzmVtJNP8cowzUoW5pHu23JwB6TSzNzWwEQr1pOaSgCB6UEQ0eJPAi/vk&#10;TFUVREPGpa4dJZT1hAAMWgBsQEMiiohkHEsMIFEkKniAAuDagSOrH/zoOEQ/LaZ7W1IXsapcmmr0&#10;EIMRThCcoW6rpRweevjeW++5K2m1vv61b/zhl//yvjtu+9Dj7yMNx48dswTTaVn7enFxXiVuXF/d&#10;unF1a2393Fvn9nb33vfBD9555v4///Ovnbz1zOkzD+wNNqrJ7mh3Z319462LV7Z29+45c++Tn/ql&#10;7Y2tvfXLdVlsbm4cP3HiwMpKq90Clt3t7Z3t7fsffvj5Z390cOXQ4vLSt/7qe+99/7t++KMfj8bD&#10;w0vzJ07dLgCReTotGoOfIaqLgmMIVdnv9x9957tuv+POZ//6x9//3vff8fBjH/nYk8pVrz///HM/&#10;efP8xYceuPfk8cN7w91JWaliCKx14UO9N5lu7+6dPHnbpz/9iYMHllevXvUhPvDww1mWvnnuQrvd&#10;CnVFZIwzk6JonNcK6kMIrNyI/IQAKApKBEgNCq4cjW47NCvCBRoPiUbx45GqoHBZlkm3B4hZqzMt&#10;JqRsEVlVbRrQCFIzBSgaNUYVgohzLk8z9iHWtVFe6vWGw8lthw743UsP33/LqWPtdn/xhbN7f/iV&#10;7wVfZ2nym//0C/ecOaVc9voz4/G4mky6vVki4Bg5Bh/CtMa3Lly//95bEGLiWkS20UKcczHUhogI&#10;WNgZStOk3Zk59/aVdquVJElzFjubiDAAJknSdGhY50II1hpEbAzLNynSnLfc8qHDV65uqHCv2wXF&#10;EDyRTZPM12VVTlutrkvzUFccvMtayhx9aW1ChgRtb/7Y/PxCCtsWoir6uhrsFc+8eOEHP3p9dq5j&#10;/snnPuCSDBhFGBB8XZJxRIggKkKIyl59bazlGMm6ZrOmIsY5a23kQMYqASDkeash+gKIAaRXt3Cq&#10;KKrRg4r6CkINgCbPEVHKCjgq78PfVZryCgFQNAZdhklCiUNjGgY5qCgzNp3JTahXofG6aihDNfES&#10;+8dOpdlMHA5DOaqmQ0GK0afdGUwdgKCwSBSJN/sg0CQJkuW65uBVmIFZYxAZCVeg9y+ePLBwAIF4&#10;WsRiyqGKoQpcB65jDDXXXkMZpqLa6S9NynFdB0Nu1w+bYpGgHFVYNRKOY10KCwIAVBoJsedyBh2E&#10;KRMYJEM2KpTMATSAsoIgINkRhw7ZNmFKmKDFhrAMLCqODIIuZr1+2iaFJlHRSO4ACvusgoDCoA0g&#10;Am9WQzTU/ZuxGlAFQbUIpmmiUJWpL0e+6LR6F+rJMrVWussmcYqK0PjYFFgJrRXc8IM+UGIMISEA&#10;IlXToedaFTLXspQ0S9jmOBbQJpQNjU4CgEjOtQ2ZST1CQGtSUG0GE0IAAID/f8MiLEHJBmWvEJAm&#10;QmuPvvvaqbtjjMFP6+koFEPxtXGJRIFQG/YGYabVNoitVvLExz504MQtr7zy6r/93f/3zhMnTx9f&#10;ufvuu0TioWNH66p645WfnDx1q/fl1ubG3u7W3u7wpZde3tjaevCxRx58x7u++uX/Ord46EMfftL7&#10;ytfTYjTY3dq8cu3apdU1Zn3yEx9/6NFHX3nuh912YhN3bfWyMXj4+C15q+0SW/ly49rqyTvuWL92&#10;9dqlS7fdeedLP/3pseMn7zhz76Xz54c7m+9+/3vL6VgEyskocbb2lQYf6kLYs59Ox4PtzRuxKu+6&#10;657jx47/9MXnN9fXHnrkXe1293vff7qq/BtvnX/ogXtPn7qlmAw3twdEhghdKNG4pUMrP/3Ja0dX&#10;VibD4WB7t93pCMhMf/bqtbXB3qjfcsxsnSumlXUOjVFjGEkURZVV9rPqqmSsKFjnikkxk6dtlElV&#10;mayNWVt8bWPVzayzRpl94KzXz9LMuLQqp6HyUVXJUJorJ/hGAQAAIABJREFU2Zu1v8TMKuqMC1VV&#10;jCfiK8O80GvtjUYrMzNU7T5w9+Lpk/1O78jvf+XFb//oxXbq0sz989/8wqlTRwmjCDPHvNWOILtb&#10;6612D1hYNKp5/qXLD5y5LU+iSGSJ1ubGJMaQMBMic2zWTCIiInmezC0sXLyyLqqdPEeAuq6cc41w&#10;Ya2NseYY8ywPvrTOWpM09fDNSkM5xmpy5JbbrlzbmoxGnTzzvnSUWGcBjTHG+zLJWi7JqmJSjPas&#10;IZe0bJaJwszikSx1XKx3Wok1LkY/Gk1eO7v9V9/96cxi7x/8498w//IffLIuJmVZuDS3ZBoXNyCC&#10;qLEOEGMMwU8RjbVOlJsrQoQJTfCVCqMxImKtC3WdpKkICwuRta9v04hBBaJXZoxB6hoVKc9VVb2H&#10;GBsLWuN8AABAAiS0KSUJ3HQA7sPIm8NaVaLgzRELRMTXdbknALMnzxjKwu44FoO6GrlW3yu7Vt+h&#10;0VBRmoNLkBVikBBQlaxD4wBtNdyIsVKAWmtBk9r0yNyRW+YPQjF0lHJdV8UwxCpwKKWuOVQSvISI&#10;UnFNRO3WbOHL0XTcTlo7fi+gKGgEiQABNAIWHCuVhlSvqi2bpiadRj9lD4SGiJCCSK3KgKIaGzEL&#10;ccS+Ta6FmBG4ZsEFIKoGwZJ1YJbSfsemDZMd9xdpcFORINEIHIGQyKBBBUZSQBCWhi8BjUxjzD7o&#10;TVSiB9XIoYh1BJ5vzb062TydLvbaM2gIm1dJAw9BUZaZbObSZKNN0CIismgav1CauU7hx5ZIQYjs&#10;vlyt+wM4YmNHhv27ANS4LEna42o0jQXpfhEYIIAKGrd/FgtORbbUXP/05/b68yrMwZfFJBZDiIEM&#10;qQD4KUXvEHp5Pion73/nI+/80Ac2tjf+ze/8++Go/OVP/8K9953ZWL9x15kzlGbPff9Hd5w+Rc4M&#10;h4O9vUFZ1T/40TNXrl1/6JH73//4R/7kj/9kbuHQx37xk9ZZFa6qYm9nc/3GjbXNrWtrm51O9x/9&#10;1j9bX7t+8c0Xlw4cOHT4yNr6jd2traWDB+fm55w11pConH399cfe/e5nvv3dk7edFIRvf/u7v/qF&#10;v52kyZW3zh49cYsldNaOhntZmlbTka+m0U9BQqjL6KvJaC9U9WBr88bVy4cOH5mZXxyPR+PR5MqV&#10;K/1+b3Nz6/LVa3fcestsN7dEN9Y3Ac1sJ68nUzVuaXnlytXVE8ePlGU1GU0A9PU3z21vbYsKKlij&#10;okLGTKfTLG9ZmwCiUHPN6v4QyAxkWNUYQtG5VtZyRhTZut3RVEJw7B0yoobI7IOQqwCMcd1uj4wt&#10;pkVdebBp2ukpYdOG5YyNPhajsVEoJxPx4dDiwmRS5C7pUnzH3Uv3njq4O05+9/e/eXH1eu3j7Gz/&#10;X/yzLx47smCMNidpAwvN8nar01+7cSVt9UTg+saEjDlxpK0CztlG7CJjAclYxzG4JFUAZmlEThFx&#10;RPNzs9u7o82trcW5Oecss9//CAhb67iRLFB88MZYvGn9ERFEdEkisTh89PCk1NWr1/v9XoylKIdY&#10;u8QhYAh+b7Ab66lEn2RZb3bBh3px+fDc7IyTscSpJSvMw+Hg7IXNr37t+YWD87/xj77QTtn89t/7&#10;hCG0SWIsBc8KigpJltflBAhNkrg0sy5TBZbokhQQCMgaG4WNdcalvvJ1OU2yvMllkLHCbI2FiwPa&#10;rBEAfAXKgAhVCaDoEtUIHEAZaJ/Aq8010PB60rwJe6ECcLyJrWCNsRnrRKNylLKMZVGVQ0zy2VP3&#10;apC4uxuK3ShFOrM8ngzanfkMjZRT9rWGaAyJAoJpLkoIAVQkBkW0eS8AR4kKmiZtMma0tyHMSdYe&#10;DG/UoWbQSrzXWEH0wF7YSyRj0rQzrCeTULSz9nY9qpEVgBEDaFCIAKXE0GS6FSyZxLoIMuUQlAHJ&#10;GYsAtXBUZcBCOIIkZAFgxKFtTAcpI0xu2sUIMSELgCmZlWw2MU1dhgLKTZsJ3fSKQYxTRCKbkLHN&#10;/QqgEmvl+mdXINomnUwoUbl5d4iPUoSy2+rWClfL4d3tlazdUWCUm1Ud+wvQQC5X4Z162EVKjG24&#10;8kAmRL9b7jiyiUsNJftzxT6c/maRmzYd56wSRBiJ8qxfhnLXj0nB3FzTMItHHcTowQSky8sr6x/7&#10;dEVGRWL0VVn4yYglsqppYEahSq0lg87ZT3z8w7MHlv74j//Lt77/14+/95G/8/f+7mAwuPTW2Xve&#10;8a7Ntavbly+euu+eqpyMhsOqDs+9+PJLL79234P3/vxHP/6f/uAPDh46/uTHf6nb7amqc64oxqPh&#10;bjEZDfcmb1++9uCD9z/+xBNnX3luc+P64aPHDh07Gr2/dulimuWHjhwma8EYZf/iXz976vSZwdbm&#10;aG/3jjOnv/zl/4J1ce99D1Tj4crhFUJWDuPhIE2cLycSffC1hIAqVVlxFABM0tQl7q3XX339lZeu&#10;Xb0yGuxawuUDi1mevn3xSitz169fn5ub63XamztDZ6CXE7pkZn7hez949uDyQvB+MJyUZb22sX5g&#10;YeGTH3+y9H5tbc2QGjJ1XSGRdWlTWdiYzxpvZQjBWKcGNYYwrdoI3ZbxIB7N3niaGJtwSB0KS2Qk&#10;wOAryjtViPW0MK2WSTLlwOVEyLm8jUQcZTIeWyKHGMvaEa3MzQ9HewbwQMc+ctf8g3edePbl9f/7&#10;j78VYnDOLC/2/49//Y8PrfTqaqLCzZ9D85xqug37c4tr164oJa+9sfrI3QedBZdmQOic4xi8r9EQ&#10;oBAZUYnRo+JNT5sKM4H2Ohna/PzFSwvz88ZQs00hIpZorRWNCmCtE+YkyRur8r6jSwURUePs7Eza&#10;6b1x9u1epwXsncvH41GWda5cvhZrn1HVamWd7nxRjLN2b27pkJFJmiZJ6jjGsojnL13/068+e/zk&#10;0b//D/+ugamhaP7R33jffkkIknXOJmnwtTIraJ63Ygwcg3MpGiPKzGyNU2ERQUMxlABorRFhl1hQ&#10;jSEAIhosp2W2HehqQc6AstQ1ooqvGyq8qqhwg1ijxJFz+6t5ASS6udhtGnMEAEFBQpPsEOGoGmNZ&#10;xKqo/dj1+v3b7pJpGXcH9WRLTUhmDg62b/QXDzoBCb6qhk1KT0JQZVDGmxUUIKwclOuqHgfxAEqI&#10;PtaTctcLk8uG5aCSKoJWGqfia+CgwqKMCoSWkkE9rjWmLh3UE4+siM3uLgIEFa/CIISUGpeQA4SG&#10;SS+AiGiNYdVaRABYMagiokNSgIJjx9g2mozA7jNONEFDQKpxIWkt5TMAsdmMYeM9QXuzdEMRkKVm&#10;rpOkQzZV2q9J4ehRhIxF48g4NASgzRNOpaH5iKpOQ11JWOodOF/uatTbZ48aMgCM2rCvGFQbLV7E&#10;d7O5c+MbPYSMjEFLlpAIBaLWJdcs0QGRTRqx4ibCDRT05rgRBZRjLcGjaK81LwBXym1VSAwRkhJ6&#10;wO0YazW18OZ73r96xxkwBlRi9L6a1tORiERRm6Q6HZGfttIkRj52cP4Tv/SLz/z1s1/6/T9bnJv7&#10;X/7lb6Hw8z/4/qETx1aOnXzhqW+fvvee7uzseDLc3R2sXt/8+l986/CRlc/+0mf+8x/+GWu6Nyz/&#10;61e++hd/+Rc/+NEzb507d+utJ60x4+HepSurg93RZ/7W30xcevaVn7DGY8eOLSwvJ86O94ZrN24c&#10;PXlru9MBwMHO5sVz5wFNq5tfv/D2/Y88/PzzLw42t6zB11997eFHH4lhouxj8NZSVRSoQgreewCI&#10;kZn5JsPD5O22+MoXk8QSAAigD3zo4MGz586//z3v/tb3fnRoebms673hdHkhB4A6alEFUiFjokBZ&#10;14l1D9x/3/Fbjh07euzPv/GtPE0NCih7HwUogkZRBWLcv6el+RsljCEahXYCvprUApC2A6slK+Wk&#10;Kkvr0mntWUSD58itbm9UjH1dUd5mUYoh+pKBxuNCGZyxUteGpRxPFvu9EKui9j0bP/jgkdOnDv/4&#10;mZe+8dRPQmRn7IHl7r/+l39/eakDytZZYRYRwmYHAU29jLDMzC+urW32+p3DB2ZYxSVJ85q31obo&#10;yRhDlkzj1EKDJLIfujNkmxRI5qjbmT1//mKv17PWGCIWRkTVxrGHqhKjltPSOuvr0rr05v+rcJTo&#10;8yybX1q5vLomIWSJJTCvvvwWAS4upq3cJHm3rEbW2EPHT6FMCSpDAGqnk2p1df0/ffXp2++66+ee&#10;eKAqtucWFmPw5l/9+i9M9gZp3sIG8x6Dczb4oArBhzTN/LRsvg1DDqE5xBgRrLWqbMmocJblMURD&#10;ViSqIhmXpTleH9tLk2Yth3UE9YSggTHLoflhGENJColBZ6DxwYjsP2L3cV/awNTEM7BIjMJeOIRp&#10;UZeT2k9by4d6R24Nu6M4GFSTLXAm6c3vbq0uHLiFYgjliCUAUuS6cbap+EaG5liKBABtFPNGn1EA&#10;L95LCECV8ihWFUePXAPXGgNCBBVsEDbAKmOu0JASTbhiaiRS5X3YhrIqICTkEuMAsEmUSOOrRTBk&#10;aoleOQLuuw2QDKBXKZW7ZDtkWoRGAUUtokXLEjtkDyQzLZcoRNT9hS+RMUQAFpRZgioosg+ldUni&#10;Wo0CpBwlegBA68imRLYZEiSE/0kxBQXCILxbjbI077V6P9y7fne+tNSd18g3zZiMKrDv+lT2RQzx&#10;Rj1Cij1ylqwxDprUCcskFiwxM86YtHkEAzYdF/sbwxhjUz2OSCAS2UuoWq6dJ52LxZao5pQ4kwTQ&#10;sYCQLcCufvpzg5mF5kXFHMXXoS5VJIZgrINqAtXYkQGiR+47fftdd/6bf/u7w6L84uc+e/qeO3fW&#10;1o2B0w89/PqLL0821lr9fn9xYbCzPRqVf/KVr1uLX/ziF7/0H//w7LnVuYWVRx579PEnnnj4kXfc&#10;cuLE8y+8cPbsWx98/InXX3vt9dff+MDP/dwTH/vY2Vdfur56MW/lx44d6/T61pAhs76+zqDLyyvO&#10;JYPddaN6/er1x977rpd+/OwtJ24djgZvnX37ne987MGHHn7pxRdO331XMRkaIhFuXF8gKizMogqB&#10;RZpbiyhEJgJlroIXwHFZr29uPfjAfas3btx3912rN9ZbeT6tqqtrWzPdvJ0YzDoMZmt7t9/vKpjh&#10;eHTmrrva7db8wvzbFy69ee48szpDqCBRhIAbhhQRqIo00SGty6qV5WRM5CB1SRxDiJi2lRzHiMIa&#10;YlEUVeAqBFXg2kdmMsYXBcfgkkRYRJVDbMybo8GeATx04GA9KRhkWlczlj/9/jsX+nr50mVmPrw4&#10;p+A63dZv/+bnOy1kYUM2SfMmOR9DuNlSQMYYIooxHFg5OC0n23vlyuEjjfmUkJpWcouISCJCxhhj&#10;RbiRO1SUORprVUXk/yPrPZ/1uq4zz7XW3vuc88abAy4yAQJEYKZIigqmLYqUKKkdZMmyq93jsdoz&#10;Ne2pdqhqt9vTk770HzA901Xd1dMeV4dSWVZblmTLyqIVKIoZAJEBIl/g5vumc87ee601H/Z7aU3N&#10;LXwAUABuwH332etZz/N72JLOzsxev7EsaprtAlFjAkIgJQuSsxnH6FwWfIVkE93Ce5/W0YDayM2+&#10;AwfXN8perzx7+vTkRNdCnOxkzmUcgwDtO/KIM9zICRHYh0F/dOfW8l9++9Xjjzzx2V//VKORx7q6&#10;e+tKd3qWkKjdnQi+AiRRBkIgcpkjQ8bZuqpi9IRYj4axHklkBHJZHkPobW1a1+Do05IGCbO8QEIy&#10;RiSKCrSy8f7eWnBOo2Lm1BqwhlwOJkNXYFYAGGBANEkv13RTQ0l9plAHrmoIQYOXUMayX422qmEv&#10;Spi+/0RraV/Y2Ko37pX9VSgKKprbG3dnZw+S91wOWXxkjwaty1lj4FpSRF8EKAnHCKisIaqwBlYv&#10;oIKYrGlAIKQRwKvGpLaiCnBArjWWEJigkjjkmgEYIBXQiwKrAGCOtkWFRcOqlUSvDADv8X0rDslN&#10;7QANpp4uGEisVVtkG8Y0kZyCVWygQdBMdV8+tZBNGEJhVhaRSMnBQk4EQiwHdc9Hj2i89yJqKFcB&#10;BGEfONQIQDYjl6MxKqw+QDpkx3ETBhBCM/DDAZcTjYmBH2yHaqk9jSKgETSo1CpBOAgHFQFmABrF&#10;zSnb2GKtJcE5k3WDMtt0mJUA22HE7NPzlWOIoY7BS2QQSMc3gVFOXa5YS13XvQ7YkzP7V0J1p9qs&#10;Y+2UGphZpH57ot53EMkQojU2c0Wz2Wq02lmj1Wh2rLG2aBhr0Voy9qFHH/niF//q1vLaQyeOfujn&#10;nultbp07ffr9H3lhdnrx5e98d+ve2t7D92mMo9Ho9TdP3Vvd+Mxnfu3/+L/+7cp67/f/8A9/5Vc/&#10;a0z29a9/88zpd/7Pf/1vPvnJT7391ilVvPrurQ9++CMnH3zYGnfvzs3aV0WRxVCPBttlNZpbmD1+&#10;8vj1S5fWVleFo6/9/Pz8rVs3QMkDvXv16jNPP5k3s29+/esLe3aVw4E1BQIJS6g9MEtM/l/mKJGT&#10;uYhijCEE52xetDoTUyIgIt57iTwa9Z/7+Q/+6JXXTpw4ubbVQ0Br6frdLUQcDEdqKSvy4WAQQggx&#10;Hj56f+A46A/ffOvtX/wHLz78xOM37m0wq8bAdR187X1Vey+KQAbQIDlrXT0chbLqdLqYFSEKMLOv&#10;nTF5I3ftLmcNyBohCgt6Rs883NqQcoQq1WC4vbYxHFV1HaWqYTDg/lYOotGv3l2emZrQGBpaf+6F&#10;R/YvNjQMW81mlrUu3dp0zex/+6PPT3caGmM9HHrvQ6gVAcgYMhyiIZNexCEEFfHVYO+eXd128dor&#10;P65r730FRMxiyA3729HXKR6BZGxW2CzhhiMi+HoIAIaQORKFw4f2jQbxwoVlpMJah4gijEBpyWKs&#10;BYC80fHeJ9Ekz3NjHRlCVEOkMV69cff7P/zpsRP3d9q6uNCamJq2eQGqu3bf12y4zClCNEAxyPra&#10;5k/evvjok49+4pMfIhBjsD01Ob/n4Mqd2+afff7FJKkMtjcbjWZCoBIZFSZCUPH1qNWe1BhVODJb&#10;mzNz5orgQ4zocouakDGS5kdnC1QGRFuqObWCRGkoFl8BAlmLWaqJANMs0BkQFSRUkNIDM6ZUgggq&#10;QBDlqD5oDOJHwZdVNSp9LWTmjz5kMhdWNuuNNV9uulaHQZV0eumg9LZ9OYjiU+4gciBCZ/OULVBE&#10;EY4cRBXBqFKQIMjjsR8wqgqiIimOc9bjzOCOQyzdjmWn3wiIEl0hJSsJyKKxxiAZL7FW9soh3QZ/&#10;Jt1tyYgqJvMzqAfsc7SIk2TbSG3CDAhECkQVmbCNCVdYMqCcvBACgojWZIAowmUYlVyCQsN1ANCH&#10;oXHO5U1UZY7eDwjVZG0yTjUqR2DeUZhFhVUCECUUUNAQhRcnF97eutexzaPtaQQADcq1pipRZpWx&#10;0C8aPQcw7oYfzJBpGmtNlsxzhKZm3gwjL9KyBSX/RipnIkPGKCIri3CCvgtouh+KsKhvQDbd6l4d&#10;bYziqEPO2nyosn7sxNWnPiRkrCUAZBZlH0MpMY7dKBx4uO3yPIb6lz753L/5t//+/c+8/2MvPH/7&#10;2uVzp848cPTI/iPHfvrDl956+ZWPfupjuw4eKKvRnTt3/+wLf/n8889/5zsvZXnn05/5TO3jaFi+&#10;731PuMytra3Pzc2+9eZbubGPPvbo6trqs7/wXKfTWl+9d+3K+Sr4yclOu9XM89zXdfD1ZLdTDfqR&#10;udXp3Lt7mxSqUbm+sTUzM3X2nXPPPPPUoLd57sKVQ4f2P/zY+1750Y/uO3xfXZUcY7qGAKEopv69&#10;RCz3oUaEGEJZlWVZhsgCMBj6OoR2p+Gs6fWGzWb7zbdOdVutqq77o3rf/FStpHljuLVV9vtqsDvR&#10;PXrs/s2tje3N/tnzFx95+MFby3cvv3st+NAqcpVIQEgAhCnGmpRCMibhpl3m0LkwHKBIBMyLprO2&#10;0Wg1J6ciGkQbA5e+9pFZgFlMQpEQARpRSDApa7BVuG6zIRy3N9cLLn/rF58uzHbwfZN319bhp6eu&#10;Fc3GH/7ur7cyAIQYfcLmxRCMcda6UHsiCiFYa5OA61xmDIlyu91utTsXL5ybnJ4lxCzPOQZQQTJk&#10;rIhKEl/IEBlmsdaJCMdAZIyhGD0AdyeaQc3FS9fn53cheCKjitZmqSmGOVqbI0IIwRiTqEMASmTK&#10;Yfjz//SVc+9c+PjzT81MUrfjmu2uAI4GW7t27ZtZ2IUQjEFQEebNre2zZ8/uf+DEw4+c8L4fo3dZ&#10;bo0zxjbbU+Zf/HefAkAOPssLQyb4WsfdOMG4jENoT87FULvMsQiAxBjyRiP4utnqnD93pdHp5tYw&#10;R2NQWHxdWpvX1dCQwYrt6VVgIUx8YQ8xgDGaKsqMocyNWWsAUnlQAZNIBaoAwArMIgzC4usY6sB1&#10;z4+AaPehhwE4rK2NtlcYqsbUYij7+eRkkXekP4h+AKSRvQIJIIuogiEzbjkeUxtRVEIMgUMQ1p0B&#10;R8EwYEzvPFkhdrJkML7cIqZ6ESBQ3SE/EKtGgaCaKhIriSMJDBpBBJRw/AcpGQFx/C8zqAAORYYS&#10;m0iTZNpkOogZIgAXRKjYdo06VhkS7rjQUk4C0alS4FDG0SiODGC3mM5dzlzHWBWNjjMuKG8P15wp&#10;Gp1pQIj1iOuSkiCvIim1KDHdHgiNImzXw5nmtAr/XX/lmfYC9O8lSZqjH/tZQFRBNSoCi/gYLJo7&#10;cdRC7VKWuSxVrpBzK1W/H+qMrEpE4TxrgBpWiVIHjlE4YTPTg0ERGCTEKACeI2t0ahYakxv1qOTh&#10;hGsONL/50RfuHjgMCCaJLcoag4SaY0RQUEHmMOy7zM51m5ZgMBg9+eQTRmOvt4UhfOCjL6xvbnz5&#10;v/z5I48+ePSRBzuTk1ubm3/7je9R3lblUemf/9gnNjd6AGQM/sHv//43v/mtc+fOHjl69MUXP/6N&#10;b3xj9+7dDz308IGD+6qyf/furdV7d8u6nJ6e6rRbM9PTMYRqOJDoJ7rtrc01jrEuh6Dq8vzihcuP&#10;Pfbw+XPndu/ZNTnZOXf+6mjQ/+jHXrx88Yw1pt3p1uVIhBURgJhFAXwMw+Ew+IAKvvbMnLkcEMuy&#10;LOtqWAYWbTTzwXBQV+HuvZVbd+7OTXVrH8o6zE+2a1W1zTjqG9W1za0izyXqndvLd27fMdYuLi6c&#10;OXvBRw0KdVU1nRVmVWaOmGA1CAqgRJl1pFLVI5MXEqKvyugDZRnlReYyMm4wqhvtDjpnrQPRuvbe&#10;h8hsjEE0StYreoCoKGqVMYRgIWbR/+YvPVX3biKq2lbNne/99GK76f7H//7XMsNVNVBlImOsQcTo&#10;PYAaIqLEw1IOTEQKoCrMQga9rxut5uzs7JVLF4qilWeOTMo8s4o4a5kjgBhyRM5lebodWWvrukZU&#10;IgOgIfhuK+90O6ffuTQ9PWeMpKIcIkPWgmoIlTEmRrZEHDlZLG7fWP7yF7+6vdn7xCc/1KaqHCw3&#10;OtOg5Kuy0+nO7trvDBKJ9yUIjUbV9avnlw4eXdyzpBwylxHZquxblxd5m4Vten+GSFWirw0ZQhQJ&#10;QMQxABKHGHzNpNY4V7TLUb8aDrKiKSpLuxeGm73mXAcJVMDlha+GHINwVBbJSDPCOgoLIFJeRF+S&#10;AgRWg2RIVSUwIYj3ODYe687yUlRAA0sMEuvgyypUfV8q2X0HjwrXYWNjONxwjaZrzZW9jYmlAzqq&#10;w/YmS6j9SBEJ0z5QkVLGRsZ0Xt3BOaaqXcXIsYx1KRoAIxoPAooWCCj9GbKwg0lWVUBWiEnNAIwi&#10;rOpVvUqTnEFCAEUxZCxoQkPI2IhGpICU1NNkhgAP0OMAClOUdYwpCArAfEx3sAasWlr3/bmsafA9&#10;U7ACGYMY2Udgz75i3zTZZDaRWZdS4s4VzhWB+V5vuVtMFK2JarTt617mmi7rgJKOsZ0MKmSsyXK0&#10;FgQD+yqGhby5Ouy1bc7DTTAA4sE4YAaLsoOfFlAkiRwRyQC0yZUaBVgkGs1AVUXrGAy5hLQ3ZHjM&#10;b/SsgGRB0+k+5o9QqqYlZJEAUEs0ftCg7L7WgiBkRWelObn25NOISEgpuGmMsS4rmp2qHGr0Epla&#10;wTS6Rv3xYwdee/XVX/6VTw2Ho6//7d8+ePLEXLuVdTp/+9Uv11V95NhR5QiqG+sbP37lzfd/+MOt&#10;ZrPZnllf33z22Y986Yt/3h6O/uzf/7s/+Od/vLGx9Rdf+oszZ878y//lfz1/5q0igxhqDsNy1EOi&#10;4AMAEICvq+i9r2sDQoRT3XZvczWZTNrd7q1bd+YXFutqtL62duiBIwcPHbhw6fKbb7760COPXDl7&#10;emZ+OlHQUDGKiGqIsarrwXZPRI1JMqmJrKJK1imiEtrMBY5Fkbsi4hBFhYgyZ5GwDlGNqeu6CnHY&#10;H8zNzays3AXkiYmpEDhzrtfvbW1v796za2Nza3t9A3vVdCc3GkkKYKA8h1TZDlCVtSOYnZoJAHZ6&#10;dkQmbK33VpbbItSZHFQeERixmJg2jSY1mm4wGPW3q6oKIeR5o9FsGSI2TgmNLfYu7h6s3ql7y5/9&#10;xPv6a5dVRWyrKGa/+v3X9++Z++Bjx1ZX1hbnp5zLY6zywgEgAcXgibAGyBstskTG+KoMwWdFgcl4&#10;472z1tdlUbSOn3jk6pWL5bBcWJpFJNXIsVZVY5yy+jh0WUMVjbWIEIN3Lkt2YwA1hhC1kcnDJ++7&#10;eOXW/MLs/GSuEpgDocmy3HtljnmWoYKzlhnfeOXt115+FQGfe/7pxYXm2s0bU1OLElhRm0W2uOe+&#10;9uS8hlpl2Mhbo2G1sny7NbnQmJzxZeXyrC5L65wlE6sRx7rRnDJ/8o8/gZoEFOIYydjUJWxtVtdV&#10;lhfR10QEkSWp6ETr63e73SkAyjJjLTiXO5eJCopG7/Oi5csSCY1Y+84qlYJprCdCiaoRrEFrMFnN&#10;YtAomuxTOm6uAonKaQ6u2ZdVGJQ82vJ1lrf37L5Fq8krAAAgAElEQVSfBOPWZjnYzCcmkYCVWzNz&#10;sj3gYV/YK2IQ5hQrxOTaUUg8FBi7rGSsmGoSGQgpM5aQgmpIl1bRWmJfeD349Ri3OPRj6DP3Im/H&#10;uB1jX3jEHBL2CdERFYTOYMI2EyElN8h73A2ApGiMcfqAALip8G6sMrRzxrSIVCNozBEcgEOyJhvG&#10;uheHc65VGKfCXkLisQJoFBYQr1xKNGTmm7OZLYCU2YtGlzXIuLtbd511E42JUX8txqrZmM4aXQTn&#10;6zLGSiUiGuNyVzTIWiILSMv9tQLzTqN9qr8yaYt2LJtk8uYEAIoETXMMJPyyAwWWqKisMQD22c+R&#10;KWxBaFO9Qr8eWjBTrjnbnCoaXcrcqBro+HNI+UhWUAEGRAVBRFZQgKgw1FgBRsRaZIDmWjF5/p/8&#10;DysLSwJIxiBRSlODMHAADiysoCnHZGP12PGDhUMWvXHz1skTJ157+af/4NOfjjH+5X/6zycOH5xd&#10;mCZnWlMz3/7Wd8sqHjxw4J3zlx9+5PELFy9PTk2dfuvN9uVrb7/0vd/7V//q2AMPfPyFF/7qq18N&#10;vv6Fn3t/8KOikfc3Vra3N0ajcjgatJuNickuqQZfckj+ckAAZ21kTq/01984/dCDD/S2tsvR4Nnn&#10;nt/Y3HjppVeKzPz8R1/sbaxOzy2U5RAEI4so+BBi5GG/v7m5WY1K72Ndhe2tXhVCWfuoMhhVnrHy&#10;wTrHqmjsaFQu31ndtzAXfOiPRvNTbQQc+tjvbf7BH/zewX27P/jM0/v27nnn7DlymSqMhqP+sN/q&#10;tCOzsTQqqxCiQxJhiwASNaa+sAgclXXt7rIlsnmhqY3L17Gq0FDWaBtrArMI5I2WywtT5DbPQTUw&#10;xyjBe2uMiOQ2X5iaXV2+FQZrv/biEyu3ztcsrpiyrV3/+cvff+j4/t/+jRcX5mfuLK9sbm502i2y&#10;JoTauiyNlCwcQs0SjbFjXAxRDHGsFiJYm1nr0u9MTs30+8Ptjd7EzLRKlOhVOPra5Q0BDNFnWS4q&#10;O1kHUlVjrXBMtl1EAo2LC7M3lze2tsvp6S4REEKMnOe5qhpjCM2w9N/5xncvn7uASI889uCBPTOj&#10;/kq3OyGCCGgQ5nftXR+Gb770xo2bq4cOH+QYN1fura2vtWZ2gwKi8SE4Z9OWsvaVIYyhNn/0376A&#10;iDFGRAwxWJsh4Vhb4QhABqnZ7ChgGkCqupqanC/LgTFORLK8CKFyWc4co69V1GUNlxch1MQ2O7uB&#10;fa84xqpRRlJVYAlVJHgQRlUJESKjikoahEVEtKrYVzFWnusRV1t17Hanl/YeMmCqzdWyv2mbTULN&#10;Z6fzVjeub44GW6yBQQQT7k1FJZ3uY80Xxz9L3oYx0TyFSdLtzFBGJkdqIbWM6RjXMaYwpkW2hcYZ&#10;YxEzMgWZtnETNmta4wgyQ7k1OubxYbpA76TdxoYN3NE5xnBW1RrplMS3uQpqGkhtVKMQVFXBKIqC&#10;F+6F2muYc82cjA91KV6Uk47NSWcECCAivFBMNawDBJEoGMlkxjTWe2tlrCZtHsPImbzZmiWXC3NV&#10;bodYIkKWNbKiZbI8hekAsDcarlfbu1qTZO1Pt5cPZm0Iw7bNis6c+jqK1x2nIY4xqlEUojIjW8yW&#10;w3DB2qZtGJN0b61jbU1Rx1HD5Kqx8mVUViRV0HHvALJq8lSzCgsoYsplBqSexhpJjbtn3aVPf+be&#10;E09GRUUDhogMjtEEghIk1mPlQwGFcbj94OHd99934N69tZd//OMjh+5rGnr2Yx/7/l9/7faV6w8+&#10;eNTm1maFyRv/9Utfferp97fa7b/5228/+/PP7d27/+ypt48LPPiZX9yzVX/ze99t715aW1u78u67&#10;ly5f/ke/8dl60F9duRPqURVCXdUxBIlhemaaQNLTgTmRM4EQnbGRWRTfeefi3t2L25tb3U7n8JH7&#10;Y4h//hd/1W41Tp44nuVubWU51N6YPMQ4GA23trb62726rre3e1VVxcCDst7sD3qDYb8/7I9GIUoQ&#10;8CFCiryjWVtbW1/f3Lsw5wytbGwtznQRcHp+/nOf/VXVePrU6f5w+NIPX+4Ny6hc1+X6xkaz01ZF&#10;id4CZ4YkhhijQQRmBCBUIkRDIXpnHUQfRoPItQpDquwJgUNgY4KKMabVbRvnnDXW5mgcZDkZG8N4&#10;St41O2NZb964Mp3zr338iRuXTwfVvLko2cz/88VvvPDso5/7pY8gCEe/uLTgg7577cbs/DwRVOUQ&#10;CJzLkdQQ+XqUdEPjHCRzzjiqoKogLInmY43J8sxYc/3atfn5BWOdsRkaxwouc7WvENAaozsvSgIQ&#10;USIMISCQNSYh1eZmJ2ofrlxdnZ6ZMiQIEJmNcUT22tU7f/3lr5b9IQAePf7A0cNLd6+dbuSNGDnh&#10;xRutievLd6/eGUZp37vb7/cH01PtOzcvzu59AK2VyEBknWXeqf0EVVU0aNN+xhgbYyiKJscIADEG&#10;ADXGEgGpqX0JiISGhRtFCwzmzY5EdlkefS2idVURoSqKcF0NsqK7OTBnX730YlEQDVP6GRXA5FR0&#10;JIzGTWiqyqyspDg+uUQQQDiGuvTRR40DX2/FsHf+4NTMLJel7w+qsmcya4iau/fxYIsHFQiyxihR&#10;ADSiIZsIZknvfe+CnIZ9RERg+HvG2DhEIQqqalKHK2hUJaR2qi4GCKoAJqmlgAoGUDEDS4h1DAJK&#10;+N4RDO85E9/7GBKzGBUFtA/mJ7G+p9xFmylucCClaRWHmiEEFafqEA1omwyplLFODxWE1PWkLGzI&#10;WIMhyoxrNbMGcy0yXjyq+s3QG3JdWEuGctt0ja4KSl3VfsgaMle4rDBZZihTBQVVjlH5dH/5aGc2&#10;K4rah4JjLupRs7wLqqyRwIqIogIYREpg0nH2RCE3JAm9piBAIKrMhG5DalbO4zBnSlivIKyorEJK&#10;iCAgCJic2pB6JJAUUMkB4ibHDeGVwyf7H/ywABpDCiiYPDhIBo0ldTYvihg8SyACGbVsp73VHz76&#10;4Mkf/+T1k8eOv/Xa65/79c+trt77wUs/2Dc/3+l2N1fXp+Z23b5xs6wDQbzv0MHNza1GoxEij+rq&#10;zVd+Mrp0Fh9+5MXnP/va1SvTs7Nra2vGWBHd2tqYnOoED8Kc5dnU9MzNG9djEM3TY12SYElEqkoG&#10;8zwTz/Pzcyz6+OOP/fXXvvbsdm9+fmFxceHC1Zs/+vHfffSFj62uLHNVlRRt7rwPmxvb/d6ArK1q&#10;qcqSuOc6k0IYfFRQsjYohyhAFDU9wWLlAxIhYaeVm+TcIbp89cbJ46vff+l7WVb0zp1PHV3elypM&#10;FnPnRsORYY8SAdk0suC59FEUrZaZxhxBQRtZjkTGZYFZA6MxaC1kOYfIwdtqSEVLwdV1BPFpX9dp&#10;t6YmumU9NRwOq34v9PujXq+Zwcn9s88+ceTCmbeGQfbtP3J3q/7+17/x67/yCy8+9xSHCpwNoSZj&#10;5uemGkV+5vT5o8fut65RVyPMyVhLBnI0HCIiGEvMag1FEQCSGNBC4rIoSxUCGup2O9aad956/fCx&#10;h4tGrjxMOqI1Nh1xImwQDREnvICqMRpDLRKMdWRQY70032k326fP3DhyeKnTACJkxu9994en3nir&#10;3WoapKX9u+87MH/31oUsz1zRyBvt4KMA3VkfteaPTmaDrfXtvft3317p9X9w6vChxSDR2gItsjAy&#10;EmGMMUYumk0FRDXmjz//cRElcohYVaM8z8m4EGprs8RpDr6WGMeSBYKoRBFrDJHh6FmYyIBKDNE5&#10;a0xzY4v/5ocX10r3oQ8/3bh5l+71AEA1VQMjWAMSkFC9h2SWElVEIAQRVdbgq8GgjmUV65p1K9QL&#10;3fnZhSUebfnNFe8HWdbO2p3G/v06HNbrqxKTMyBElcAcmaMkN27yKCY3xP/nTXeCFeNnAkBiJunO&#10;4k5SK1TyU6R5CXfiy5RUbwAAUY3M6ZY3RqbvvMF7vxyv/hQAGeAu82kOpLQHzP1o95BZMNkMmSky&#10;U8ZOGtMlO+GyFlmHNGEbhckcGoNkyZkxERhyshkZkdgwWStvl37bx5pR6+AjhyrWjAzKHVu08wmX&#10;N0GUqxHzCFSzol00uzYrCCl5JDgGH+rtarDJ1aHuggap6xI5IEIHzWR3l3LN7EVUUyMpkQorpOkC&#10;WKMiWDArseogTFBubI4qwjxSPVWtjRBKqWuuFDSq7rS5gCDGtB0GCCoBtFStDdYKJWCP3KjR7eUT&#10;W7/8K71/+Jv9vAFEQCYVdyHt1OqJoESUmKhhHBlU2lrZqjcc9L/2tb9+/qO/cPPKlRc++clXf/R3&#10;506dO3n4wNTszMryyuK+A6+9/ubxhx++e+v60RMPfuVr3/zUpz5188bNubm5P/vWt7Z6g99W+MJf&#10;f+3QY09+4pd/8fS5MyR68viRiU57Y33dWtMf9gPz7Mzsjes3mo3WxGTH4riwebxi2AGFCuBwUF69&#10;cuXQwf2vv/bayZOPLO6aP3vu7KkzF6amWs988OeGg+3exnbebLBwXfutra3+cMDCg9EoxlgN++Ry&#10;Vo2igcWHyKxBlUUjqwggma2NzdFwuGtuKre0vjWc6hQsevPOWjXqiep2r8csqGAQVUUEs6yIVVWP&#10;+hJDiMlTR2izYeUji8F0BxGNwZJB44wz0dehrA2hMWQAQXVU1bEOxpCxFOpKmOuqrKuyrKvI0mm1&#10;O+2utZmz1MawNNN84ui+S+fPVBGPHH/ijfPXX3nj9G999oWPfeQZBQZRUTHGMkdQLpr5wq6lN994&#10;a3Jyumg0g6+MMcYYBFJhH2prrXU5Gmddjkg7vXEkzCCKoMKeOVhnJqbm3r143jUajUZLoldW57IU&#10;rUFEBEEgIAgxKrO1jgyRIU6KA6CKZA5m52auXLllbS6R/vIvvnzpwqVuux2DTE5PP/XUyY2b5/1o&#10;e899x/O86bIG2OzqzXsjr85lvjfc3uohmu7kHMdASN3JCQLNiiJJCwBAZNOhlbIHNjITuaRzGmvr&#10;qsyLdpYVKcQafJ3lxXCwXTSaiKbf32w2O4RYV1VmDXNApO2t1VazS2QHtfveK5cDFC984jnDPapW&#10;pABJLIV0BKICAmWtWPXAWvQ1gKoBRAFGQFABiUDoBGNQv1mHmdbMTHsqrK+F4YZpNIvWHGbkpufi&#10;xgaPahVA4MRRV0Al0nHjuQDYccx258a6cxaPs07p9JV0qoJIuicCCmA6i2FH9+DEgkv2CNBxwiMV&#10;IQMpKKqaZBTTnavxzjvVJLYCVKq3OA6UFiGbRJognSRsI2VgDCiNoyigIiIRFKZdwwCKeFJs2AKB&#10;EEBBDRmT0sPClN41GGeyOlYEIICZyQZx2DZ5J2sRYCz7kT0AEmWu2STrhFmCT45rFmaInmMVR/sm&#10;ZoGDr6syVLvas8uDlX3tBUSMdYDxRZ8AUlPC+AsuEJO3T0GbZCthBnbjIRoNUg04lIhIuXE1AEkg&#10;JBqPQ5wEdRFQMALKCLWqoqko27D53axhPvPp3jMf8qYAsopERIpkiVI6KKox1oBzbF3mHEKTY9TY&#10;hn6xtNh9/Y03pqenNzY39u7dPRr2z7x1dn56xrg8eLm9vPIwmVE1+PDxB/z2ejkc7t23d2u7t2vP&#10;npWVe2rosvAPt7f+2cT061/60msv/fiXPvsJJvuVr3zl8//o19fW1+ZwBgBijFnupqYml+8u7949&#10;TxZFxOw8jCF9WyBk1s7NzZx7552y8pl1q/dWj5184P5D+//mWz+8cP7ahbOnpyfajVbzzJuvHbz/&#10;flAUBVXbG5aVZwCty8o2SsmaSRpnhShaR2ZmRGJWqGsVtdYoKiI7g4U1y5v9qYluWZZepdVscIx1&#10;XZeDUaNoGoDoy3I0ApHAkjVbaJ2oDkeVZtlgWAIatcoqDczrwcB4b4us1WpVMBz2+3mVWWsRILM2&#10;hOD72xC9IgVlREoL6iGZ0epdZsxJTCyXliYefGDvuTPvjCKcfPjxr333lZW11d/5jRc//IHHFbyK&#10;kjUikjJCCmLRGgPv/8D733z99d2LS5OT7aoapcZHJOOoUY+q6NnmTVfkSGRtLsypa0GUkUz0bBVF&#10;ajLZfUePX3/30qDX2bf3UF1vARMgggooWJNVdWmyotWeDvVI2acrhiGrIJEZAAyZ3MGxEyfOnT77&#10;yve/XZflRLutqq1O84MferzavGlhtHjomMszER0Oq/MXr4+GA1+OVq9dnZ7dPRryu7fWjh6FmYJu&#10;37y1sj08+eD9oT9wuQPE0WiY5XmSyGMUBbaIhhAVMMsyrUVBelur7XZqnEsUISUyxhWg0upMZlmm&#10;qmE4CJ5FxVjodGd8NN9/+UqPG888/b6ZVixkDZRtUWArR/0ZVJRo4hcblwuoBg/GjE8xGFuvRANz&#10;KOtqK/JMa2pxdh6BR5ur5ArKWtjKs6IdVlY01CzBa2CRdKQiICEmaKaqeokOyRo79teOwyrjzDki&#10;KUFCZaeD4L0Te6eDQ0V2MngwFgt0pwxqpyBKCJHGArGM9WMdE32TDVlBveJdiZ5lgswSuTZSi7BA&#10;tOl4U1aFOA5lqkPboMyhFWFWyYwjsBZdsvUYJFJKDcsWCAmsbRjjECDLGoRUx1qBnLGFdYQ2lFui&#10;dUw+eI08qkXEGkcmQzIxRlVlYFauOextTfTXVxntSHmr3pw1RbM1JVyzeEAajw8w9roRUdpSEjlQ&#10;EZCOyQZhJJCIFqSgCNgwdiXWJZBXLYWzZGnTccMWIkn6CyAM4AkjmpqykWlu7d5Fn/3V3oGjAQwR&#10;gklQIQKgcSoc0AAgODDOWKvWgWqz0UCVMm+0uq1yODrxwNELZy9+6OnHVpbv3Lx569DufVVVV3U9&#10;Ksva+/sfOLK6fPuxJx6rhO/dvXvp0qXNXu+rX/nKn/6H//Av/uRPvrXV+/jJB7/42stP2+z2F75Y&#10;HTp4/MiRtdU7E63szs3r7ekZIrTGLC0tnTp9qtfrz0x2AFEAUvNPYiyoCCJMTU0MhuXk5NSePXvO&#10;nzn95AeePrD/oDG4sbV19eKVxWfeZ61xeb5679787n3WGGusiCCgIkXV4WiUmSy17TJLHTmdFOk7&#10;OooAqLUWiZzBIjOZNf1RPTXVrH1sdlrD/mDQ7yUmw3AwSGnjGCVrFHNLs41Wx1q3ubHJSj5y3jGB&#10;Q0QonC3L0lqDobbBZS6zzji2dVVxtEmlVdXgPShkeWEQ6npkUuOcVJnEXd1ie9BfWpp7/OGjq5sb&#10;UnQWp3f9ly9/O3j/u7/16Q88/WD0wxhFRJzLETFGz+ydy0QEJBgjTz71xPl3zg6Hg337lkKs00SU&#10;dkvsa1FBVJtlgGitTR+PMVYkWuuyLGNJVh/Yf/DwxvrWq6+8/ugTjxPVSTFO4QOWKKEGwKLRqkux&#10;ACwxeUkJ0ftAmfGevvH1r7/20592m/lku8VRjMue/YX3GV4n3uhMTzW7XSS7urLx1htnUGK3MAbl&#10;7tpWp1l0m7MMzSwMooaJzsTuBx54860zD548ihxdls3MLlZVGWMwxhKRcDR//NsfJ+Ni8ON9lLFk&#10;yJg8SRAcIwKCcJY3VZkMpaALglbDflE0a48vvXb97eujRx9/7KEjM00zzCCQStFskXV2ZYjnVoDH&#10;xxcigCYSDapRoCSvjk8vENHIkUMZ/Fb0xub7Z3cDhLq3EWLIWlPYabtGO25tcjXwoWSNdfReJaoI&#10;aFTxogEUiIyxO1id1NeddkTKKIwiCgIaBKIIo7KCpt5qBEHgMURSI45Vi7QGfM+AjO/9UKCfYasn&#10;eXesFI/vxXBb5BqHBbKHbGOW7LSxHTIFpqaLBDkTRMjQNMhmaNzYdRANQG5zZwpLdnzZQjGAhhwC&#10;gjKSMTbbGYjRGKsqxjbqekCkzeYEoSHjXDGZZe30ymWNiCggPlSBKx9rgcggQx5tGeqg7fnRRvSX&#10;6u2mwpHJvda6MBoltVeUx0zkRFj9+1wMCYqgGrD3wmiRsjxrkDEC6kWG6tdjCAAFkVEg1ATtUyBQ&#10;4GRKRQoINZE3tqasbxprh+8f/uZne4tL7DJjnbEWyI67V5CQaKyjIyXlG5WFAwIYxLQP3t2U0cbq&#10;fQcO3ri1/MzTj144f+XO7eXpye5Et6GodV1Nz88fPHIYBfYfPry2dvf8uQuXLr37T//p7z315JN/&#10;+qd/+i//pz/5xg//7k9PnbqdZXTs/vuffOL1n778yec/dOnCmb0HD/Z6/e2NrV1LS0hkjN3YXC+r&#10;cnZuzhqjIjFtw9I+Psl0ZK5fv7W4MNdqNi6ev7Dv0IHJbvdvvvHtqcmJzNCjTzxSVaOp6VmyzvtQ&#10;DkaBBQyFEJGIQ6jrWslEBQUShcgiyqn2mJkJsK4qjjwz1elYS+xZxMfYzLPIvL21GUNEBGtMljlE&#10;VFE1NL0we/8DR/bu2ZdnRa/fdy43eaPRbGVF0chzYPFVveNDlBg4hFjXnsYz/vgtUdZ8CJHZAhpD&#10;hcG20V0NnW3AaDg8dGDPrqX5q1du9vr1dm2+8YPXnJHf/fzn3vfYAyreZk45IqL3FQBYa31IITpI&#10;FXYicWZ2pt8fLt9ZnV1c8L5KSOJxDxxoDLUqZHm2kx9iEUFCljSTKwEIRwRtNFud7uTFd07N71oS&#10;jTvQQ1RQIBr01l3etNaKKnMwRABI5IjcxsbwP/7HL799+pwKNIsiMyZEfva5p2bbXA+XW53pvD0r&#10;0Lh6+dbrP3ltbtIuzGQA0Tk7MdkRAVt06rKaaLe4hLml+Zn5yb1LS6dOn88bXeeAYzTGOedC8ICg&#10;iuaf//bHrXV1PTLW4Q7iJU3cxlgWNoY4RmNsjNFY66s6/U8g5T9+89YbVwdHHnz4yYf2TTe9kZEz&#10;RkXyPFcAY5xZG+A795AFQAl2+uzGtl9V5fF3bJSEHeDoA4fNulz39aFd+52hsL0aSZvtGcjzYno+&#10;rq2xH4RYBo1RuJboOXKy0QJEkQgSVQDH7URIqKJAmJDJvKNasioDCKZw8/joVICIwAgRlFGFxrnn&#10;JATvmCfw73/8jEb83soube0UsSdynmMO9IgrFk3WQMwB05JLQETFAObkGmQLtDZNUMIqSogZudwV&#10;jnKDhpCSs8eY3JhMxIsEMtbYnEwGYw08zYlxY7AGqJOteQACQkqFrURoTJY3DBnjclUBAgEmsnnW&#10;rcTfZX989/GN1Vtrwd/2g1ljH+ouNruzsRrFWKdqwvEYnW7+Y7GcEFABU/GZQXPT93dR3sgbRMTM&#10;pcQK9G6sapUM0Y2rFXAcB0RlREaISBW5ioo66250Z1af/eD2Cx8ZtNvkCmMztI6sQeNSpApTj9eO&#10;/gfprq0MzJgWFABAOF/E3dPt8xeuZI3m3j3z3/veSzOT0xOddpE7ALHOFs18em7+1JtvTExOKilw&#10;3esPX331jS984QvLy7fOnn3nj/74Tz703HOf/53f2dre+vrffOV//5//8NRrr6yvrk9PTQPSpYuX&#10;7z96RFVFJM+zq+9enZ2ddS5D0ISwSV+fuqqjsLXZ6r21OvilxYVLFy/tP3Rg1+Ku7//gR1Xt3/fo&#10;wwsL86iCZNbW165fvqwIZHPrDDNHVVAoq5GSCUFDYBZRVRFWZhYWZgTkGFV0bmYC62qy09js9Zut&#10;Tn80CsITE5MxxvGUFqICNlvN4ydPPP300xMTE1euXltbW5uangHVGNkQNfPCD4cWEI3bGgzSVASI&#10;6biLkdPdVBWMMdZYa0yryDNrSeqFXOcKaUHlNA5Kf+zk0ceffvzuxvD2Vr3WDxffvblrZvLnn3ro&#10;0IHZyakOooaqslkxfnGpxBjyLDNkAIA5sgRrLABPTnVcll8+f212YZdIDL7O8yIEn2UFAUqMg95a&#10;o9lRImOsKKuoIQzR41ghVWY2hHmRtbudi2dOFa2JvJExR0JjyGZZgUrM0ZKN6SxWBCXE/Py5d//d&#10;//3FW8trFk23VXRaucR48qHDh/dPjrZukDV5c76s3blTb9+9cWn3Qmd2uu2rkoCGoyBqVta3WAyH&#10;mJlchQ49eB9qrRr27dtz6dK10chPdNvMPkX7EMAYY/74H7/IEoTF2BxUmKMxTkFCVROBInKoM5cF&#10;78esW1BF99rp5Z+c29x75MRjDx2YbMUCKwPjYB4AWGdZIhqiUcRTt7GOsGMzSHKCgiRgUAKJoahE&#10;rxIZuM/1vbLuFK3FqfnQW2WLWT6BnYnG9GK8d5d9KRw9ex+jVwkKkSFFI5KkEBVYIfmOBVQRGYRV&#10;g7AAMO4IwQiCIEkpThg2REaMY0YO6o7+mz7oZJJ7T4l+7+1nF3eQ1jdApehG9AR4zDUPGlMQECrB&#10;GJmGoAToiBySTXo5iIqSoiOb27xh89zllowBS2l1SIbQogpzLSouy4yxZAsF4BBERJR9rDbLTTJm&#10;prNIqT8FAdAgosSIispii5bNmzZvaaiK9mzR7GwMNq/F0cN7Tw7Xlm9UW1sS54w71lroTC5oqOuq&#10;F9Qrpq9kWl0n7zbtfMaooGkpYcneCKNpsp28QdZy8KVIiXjV9wWgGNPpCRAZIIJGQEZkoppMjbY0&#10;+WajvfriR26fOKGtps1z4wp0GdkMjCNjkchYQ2iSEEDpKz9eviZnY0xHvSqsrd19+sSR1Tt3ifDx&#10;Jx8bbfdEpJG73LksNy6nVqd98/LVyekZQZqdXzQkDz90bH5+kfzoA48eR1/+xX/9y1df++m3v/XN&#10;5WuX/8nv/MPb1y/efffdN86cK4qOIcqyfG1tfXNjPbemO9FVgHv37k1MTjlrjbHWEAD2h6Mz77wT&#10;Qmi3O9ubGxub2wf277l6+XJnYuLYseN/98Mfbm5uffLFj91dvjczO3nnzu3hYHj58tXKR7JZo2ig&#10;ocoHAazqmoEQkik0qgqKCrPGCMKpPBIBpyfbTlk5XL+3vtkvA0tgrn0g6xqNXJitcwfvP/jscz9/&#10;/5Ejt27d+eFPX2PQzkS33x+GEKenJiba7dXlZYx+qtPZ6vXrOtY+FkWeO6ecvntR0xArqiIZYcNC&#10;jmK43tWxLRKKAUBHQY+dPFH66rW3z66FDMo1dCwAACAASURBVPfcX9vGwkTj0OLUrrmpqW4h0Ret&#10;pjU2RrZZlhpJQBVFUzosxeSMMYikDI08n5icvnDufLPTyXNHKkXRSpJjjMHaTEBtXlhrk5oIIIRg&#10;0KQtujVORK2xqjI1N3/r3SvCptNtc2QEVBhzDqw1dTlQTqTj4mtf+c5X/+rrdYzWmMzYdiNrZm5u&#10;fvqZp45ytRHqUWtqz9pm/dbLP5aqv3/PbKOwoOx9XfsgatY2hjOzs9v9wXAUirzx4DMP5w07Hog1&#10;7t27tN2v3r1+d2F+DkmJrDFGQcw//+0XDOW8Y1qy1iCgsSbGaNA464TF+5pIQ4zWts5f2fjWyzem&#10;9973zJPHpvJRKy9zZGctqLisSAiqECtrnSpasvDqNfTynsEBUQEJCRQVjdHoIbVDx8Aso1DdHZab&#10;PhybX4KqrKp+0ZwynU7e6Ma19Xq4EXkUQVilVqk4plvt3x+S6barCogy3suNO0AFkEHTT1THp60g&#10;yfhcBsF0XwN9z0AM78nOoD+DrUivefz/ncwAUImOYnBIe2yxZLIG6JgJr4CqCGgRLZDFccgXQROv&#10;JTdZbrPMZs44a8igISUEFAUkitGnDm00YLMcKSOyyQ8YJdRSD8Kox8Pc5LPNOUtOAYgQgQABImvk&#10;NOCjzVQ4lj3K86zR3VxfuR36x3cf9YPNS9vLHnCXyQ+2ZiYnF0C0Hm756AUUdIzIeG94Ss+VpPdz&#10;0swREXEl1gZ01jWMdTHGSniEcM0PvEobjU3XlfGFmhiIAWo0wWS1bfQanY0PPX332AOYF0We26Kg&#10;rEEuI2vROqJxR2Ja7P/ss1BBUQVVhCOoEiECDGtpajh5YHH59s269qt3VoqscM7kuW02M5dZFR30&#10;erv27t7a3Dxw+Ei/vw7CH/7wh2+ePx23tx8/cey3P//fSBh99Oeeev75Z2fnZ+pR34/Kq9dun7ty&#10;Y2lhbs++PTdu3kSF7d62zbK5ubn+dg9VVcRlhcssAt28eefeyurszGzRKIb9wbvXbz3y8IM3r1/b&#10;vbS72WqfPXdubW3jxY9/5JWXX52dn/3SX33t2s07pfd37tweVZUYw0AxBfzTxnhss027XlYRYIkh&#10;4NjroksLszPTU3UIc0u7fQgzMzNZ4bLMguqwrHbtXXr6A0899sgTZem/8/0fvHvz9uzMTCPPRSR3&#10;2ZHD/y9V7xlkaXqdh53zpi/c3DlN3gkbZ3ewuwARiESCIAgwQaRIGbLFksiyEmm7VC65aJtF+YdF&#10;/7AtiSzLpOQgkmWJEYRIAJYJEAQRF5t3dnZ3curpdLtv3/SFN5zjH+/tAVQ11TU91XP79vd9fd5z&#10;nvOER4rp9Oa160h+odc9nIxQiOWlubWVpTw1WspOu91rd7qtVruZd1utxV7n4oVHBv1tw8GAX2go&#10;Dd45B0KAlI+cvyCUcpYuPvHE7sQmSyf16vo0hOVuwtW0LKr5uZ4nb5SKOiCttZQK4Eh0yiiEDD4E&#10;b6VUcRWUpOnCyvJbb15ttroSfQiktAoUMOb8EnvrjDLGGAAIwfIRqyqKYLUxta3jyT03v3jQ7x/s&#10;D+YXl6L7itEJM7tgjWlkWXt3q/+7v/1HL7/0ujEamJQUAIBMqTEf+cglzZOq6Dfmj1+/emPr1rXF&#10;Xt7tJEzO2tq5mhm0MnlTzy+0QPDBQdXqzL/rg+9udZJokCCEIIZArtdrmaR55crNxcVFYF9Vkyxr&#10;KGKA4NO0URZTAE7TzHurUBuT2rK0k3G73QnkAeT1O6PXbtzbOH32gx8+00vrpiqUEs7XyqTR5iKu&#10;FJy3cbqVAiFPuKl45BEDR9eyWLgi8Aco04abDFCbUFZlXfWn5V5te3lDgbDVRKctTDMptD/YC9YS&#10;86QsUUkSeIQXswAURy8c93JxWXekvkOkONVGy9+H1OCIEc8+J3zYZX0PfRgemvPO/osE5Nni8bu1&#10;mI/uOTG3UTdNls7qOXkQjITEEkEICXw0CAEAgHzoOhzpQwCILJAxggAMhOwhkCtjjLaIsR0EDN4R&#10;16GufW3JOfJS4HzSznRLCY0RCTo6LRgYBIBEIRIgH+qSmQSoejI+8OWx+Q2s6+sH9zSaFZks5O28&#10;tUBMthhWvqbYagAJPLpS8erO3JOYIWLWEDgAU1MmfTcNwcORt4cAkICIyCgQJcS47+iEhEyoa5FU&#10;Mh2fOr3znncdHDtBOm1oI42RKhFKCSVRKhSIQpAARBAS1Ux8Hk9LJCFAKQjKJIkDpoCYQHNu8RtX&#10;X63m8KM/+NFXX3rFA8+320zWkpUqAwiT0TBJkmIyCj4YnbTbHW+r6XiQ5tl4ZzfPc2urS08/ebC3&#10;C8F/6fOfv3rliq0qrfXVt649ee702QsX+v3+sWMbjUZjZ3NrT+2urqwyk/V0OBylyYIUYn9/gKha&#10;zaZR2hgznkwajWav12u2mlevXV9amBdKeucHh4NrV68RwdZO3ygZrBMH+4jQnF/wngFRmRShNlpX&#10;znlrmTi4WvBMOOc4GJMoKRAQdXp354A5rB9fv3vnweFwzEQnzxw/d+Hc0vKK9/SVr33z7uZmt9NZ&#10;X1lSWgkhms1Wt9u7fvX6vbt32+3WQqdN5Nvt1mg0Hhz0D8ejNE0bWUNKJZBDcAKEQJQoFhYWjWDF&#10;IU1U6axESKTIGsnxk6e10SH41ZNrQoQPPPnIlTub+3WnLsqXd/rPn93QSkymNiAYJYzWSMCBpFIm&#10;yaxlZLB1BQjGpMTeWqu1klICBgr2Xc9deunbr6ytLS7O5wSktfHBA0jBVNdVUUCaN7RWQubRlYmZ&#10;Y6goCjTaOFdHE9G19Y3Dg4PXX3rt8YuPg3cUQpLmIiD5cPPaG3Ux+Zmf/qEv/vs/efv6XqKVUso5&#10;9IHe9/3PGwWgkmll3v7G1zvtVreVsrOWWCpk5jRNiZAZCbCY2t1DSvLF9378I40MpRBxc/6QZscU&#10;5nuq99yjr7167dix1bles6pqJYQwOq2dVVqG4JmZGa21AkXwbndrezINt7fH1zcnKxvrP/wjl6Q/&#10;bCQE3lejQXtuUWES8Q2QAhBQzHZKzGRdLVUu53K8V4BgAGRBUQ+CyIgCBKDMVOpteUgUKuZx4GmA&#10;4zp11tW2bDVz3Wn7nT0I3gfnyGdZc1AMHANKSShssBpUZK7xEcUsCjI4+vvwrIubUR4QgGfFN8QQ&#10;U4CHsukZFeJ7292jz75X0cEwq9mRaiEBDaoUhBJCMChAMWP3Rb0PSwAFIjIiAWLAqFRCqqOI7O92&#10;2MzMgpgCkOdgyQGzVgbje4zrLyJHrqZ6GuqKvGTR1lkzbRiZqKPTIu5DjsgdAIggFVMgV4OQTEwe&#10;t4oBG9Mxjbc2r3REMq/braytOi2qbF0Mp64gQIGSOUghZidcpE9/t9DHOeEhlRHbKr1Tj1wIKaMQ&#10;GGcXiSgYLAfLIIVghIAgAAMqJ4zVrf2zp+9/9P3TRltqrZRUWkudSKVQKiEj61rESN/oO46IIEQI&#10;gZkJITbOqDUHDeQ9AjAnaY6dxSv7d+Gd64899qgQMNgfNJtZb25lf3crVcI5lzdbg34/bbV3d7Zb&#10;rfnhYHd0ODBpQ5p0/tixytblZLSzef/yyy/cvrO5vbf/2LnTCalzZ0588KMfvH71yvnz59Isu3fn&#10;LjHZqh4fjtY21k2eS8SyrBuNxv7BYaOZS4FEQWudpVkIoZE3imJ6OKqOHVtTQu4f7HW7nWaenzt9&#10;amPt2H5/d2dnC4GnhwNpEpM1Q+AQyFsHCEIKKSWRRWbvXPCBQ2AHRposS4nxhe+8PBpPg/ebWweB&#10;YePE+pNPP9HqtG1tv/XCS/c3txrNzrH1tUYjM1oZLefn56XS33nx1cPhcH19LUkSW5a7/b3hwUAK&#10;qaSYW1jI0ow9kXM+eJ4p34JJzfz6SetYa5xMa6NQSZlk+enTJ0GIRGG715USQVExfvCus+sPxrR5&#10;Y9LqLr75YLL+rnMTV2HJU+2MNt67EEISyXM6C8GlecNZW5bTNEvjw0+BgYLRyvvy3e995urbN+7c&#10;G58+dcw5DxT6994JlqZlaHZaaNTaxkbebEmT1/WYiKUUWqdMFMhLpYOfpfQ22o1jjfTy65fPXXgk&#10;SZTzztfh6puv9LqNU2fP7W3dOL6Wa1i4fm80LR2ieOLJC63MZ/n8q9/4MlI11+5U5UQJwTOygFBa&#10;EohoJDsp/fael/nCD/3oDxsdiIgBtUmYAgUHKLxz0dMRIFx6+sxbVx/sH+Dp00vy73z642kKWpkQ&#10;PHkfnJVSurqSUljn+0Xyp1+7Dq2l73//xVPLDeEOm7ny9ajRagXyQkmpYp50nDuAKAgUFPyMRiGl&#10;HFTi+j5QAAJAQgYgwpiGTMDAMk3BB+fqaWUP67rwfiXvaQzO153VVfI+FCNnHQuogyUANKb2ziNb&#10;ooAIUcQVC4RAjgFF3zPOwhFlImrwCPmI0BALzKxMz9pjnK0x4XsZFLPaPEMpYj8sARWIhlA5iBSk&#10;BiEAtBAKhUKBQqAQ8TVTpZWQAkChMEKlOjFCyRj6HIluMdoRjlQowJZsHSpi0lIroYVQQkjGEJim&#10;rpz4siQXmDTKrmm107ZRiZjF1+Bs2RWbfQoMIKRgDkAR94Pa+wf1+FY9ujh3/E7/ZlfkK8lio9GR&#10;ufFVWRT703riebZemCG+KGJQyNEu7ruguZghGCIuqV+qDs+qvGmaRL4Ifoxy3xcKUQJIFBIiH1F5&#10;NF4khW7snT13/yPvm+QtkzVVkiRJkuS5TtIIUwilUcj4JyKJUgqBIqavAcblMETxLs4A+pkuRxmz&#10;u7vrrDOhWF5YMKnZPxg08vzCk0/fuHnH2TrPEuesTpJA1Gn1mPx0PLxz/d7i8tLKsWOXX35JA/f7&#10;O9ev33qwN5jvdS9duvjG9Tv/8O//7Y31tW9+/VuPPfXE5ctvNhvtVrvt6qrdak3H40AhMRpBBqIX&#10;Xnplfn6umWqBWJbVvc0HjzzySDmZBgjbW7tPP/3Ut771nV630ev13nrz8nPf9/zrl6/05he1Tu7f&#10;35TAwTmptdAGEYn8dDq11jIRUKDArq7ikooDOWeD97u7u0wcnHMhzC8uPv++508+cno8Kl6//M7l&#10;N98JIZw5fWpjfWWh1+m1W6urywvz87u7+y+89AoRNfJseDi4e/t2f/9AKd3t9bq93plHHtEmGQ4G&#10;3toQLIeQmJQRJHKz2Vg8dvqNF78lkIySgrmRpWdOb3Tnm91uJ94ZbXSSZu12qyqLuWbazZO3b22d&#10;fepi0upmzTY4h+QFCqUMAAMFreLBzcykTaq18t4KiYhyRkkm1kpR8ItLcxR4694m+WnRv5un2dyZ&#10;93aOfVAnWmiTtRam44FRrHVCxN4HpZRUakZPEApAMrMUAhnn5uev37xpkqSclneuX1lcXFxa2Rhs&#10;36qn2xJq70qTtu/vTPJm81Of+LAW4bVv/Hkjl4lh72stVVXXxmhgNiYxSSalIubhtN7q+3zx5A/9&#10;+Me1sDG7QyB664K3CCAAlDLEMZzMA/DyymJt3bVrd2Uu9fNPXUBhq/Ghlpopwjc8qeBPv3rt0Gef&#10;+JGPbczjQguNDOwrLVEr5YMzSUrBA6JOMmsLqZQSWgpJFKJhEgD74IzM8bU7ULvINhUzWS0zBfAh&#10;Mr9VlgdXT0ejIviKqaF1JhClas8v+umkqsuafQDy5Jz3jIKlqn3wDJGIiggoMFIj/qO6GZFKhKiB&#10;piO5XbQ2fvj1PNNFHy2nvqf7CwDEAlCSkBKkRmVAGBApSiNEhlIzGESFQoFQAmV0c0AEjHxyKRET&#10;pSRG+ZKU0U+WYbYRoXDEnpuR5RyHmq0lCwCZzrUwKLRAwQCO3MgWJTnHQaDIZdIxrYbJjTAALFDC&#10;EU+RKTCFwCGOReQdMBNjxe7QTrer8S07fq61aiSit4vdNZU2UIiqOBxPD0pfEgoBUkstpQrsox02&#10;wwz/+F4myQySQOQZjUW8aocbqBYbHWIaWzdBOWWSQBlKhUKiQBYepJV62Ooefuj9977vXUXeUibV&#10;RmuTJFmWpLnQBrVBqYSYjRBCxjNOokAhkYFFVEuKqCBgYBbsMXr8IwKC0mY4noS6hEAKQnDV8urq&#10;1ubmeHj41KVLKss2795tZCl5T96ZJL3xzjtpo/3iN7/9nve8+/KrLw/3tkOoB/uDd25vWuceOb6+&#10;s7P73ve9p9Np/Zvf/rcvXX5raX6u2+sura6+c+VKr9e7c+/etCgHh4eHh8PBcPz6lSvO+yw1S3Pd&#10;LMum08n9ze319dW6LBjx2rUbH/zwh7/+tW94Oz3/6GNvvP76wlzn7LnzL770ysLcwvDwYK7VAPJV&#10;WUpjArCQSMzO2WAdhOBqG8UzHCiEUFd1XVaJTsqqbna7Tz/39KmzpweH49dfu3L/wVajkZ09ferC&#10;2VMLc71ut92b6yVptre3//Irb9y+s1nXdn+/v9/fk4Anjh8/dfrk+sb6yupKu9t5cP/e1oNNjN7W&#10;TFmSAqK3NjHSEy6vn7p15ZWmQa2wlSfnzx4/cfpYp9cxiZRCOGtRYJqmAjHNjfN+rt25cHqjKOvO&#10;0lohQDWNdNYVhRBSG0MUZgFiwN57BNbaSCHHwwmiiBGdOPvFYYnSaNG/+5Yb7yCiNClRpoTKE5xO&#10;p2TaOzvjqpyWw353cZnI++CEEDPkklgIWRSHTGySlJHmF1ffvvw2ezs/3+p2euV4zxd7UgEF7617&#10;/Z3+fq1/9q9/8mDr7TtvvrCyMO/8FJiVULW1VVUZY5SSIZDSxns/moYbW+XKI09+/w+8n6qxVEpI&#10;yUxELITQUllbAYpALLUMIaCUIXgA6HYajUZHZXnyF9+5/ZHnVoxOgrc6bQyn4Ut/9c6hVR/5gQ+7&#10;yfa8HtfKiuC8dXkjsVVtTBI7OSGVs1W01Qg+ELIxqZh1hQGia+JS23e0Hlcw8/qIdScAAIcADBiI&#10;fch7q8uA7t6dmsLEFb1sjm0dnCdED8ISEBOCJAzOO4/IQjJ5cSSCfujszjNJyKw55iPp88xObfYW&#10;8OFHFEeIBMJDtwEGZtBO5351pfXEucbJ4+RcceVq9eKrncomApi9YJJCILDEI4opzs6AQIERIO68&#10;IdQuAAU4Sv2YPVTATKyFYjE7PQJwIF/7ioAUqlxlCg0LQGBisuSmrrTskSEVOpEmV6lRqRISgePW&#10;DoVExODqEOqo0PDEEACBWIiC663y8DD4A2+fzhe6zU6wVacxx1IU5aCqJ5Uv4kEihJAghMBALv6G&#10;8AyTj1yGcKR1mB1dD4WOmqGBco/sOQ4AGIRwKBAlMaGQEPU1AgqJxfmz9OM/sdvtBocJCK21ShJl&#10;TJLkQidolBAapQQx86qPcY7xx4wPESJKBgTUWiNzEIGlRFLxXRGzZN44fuLu5f4woJrajgJ/ePDI&#10;ubPbDx585+tfO33m1Mmz5+9cv4rBF5Oxs3bp+EkifPKxC2+89NLW1n0A/2DnwXRaC+RmluaJHk/q&#10;N1586Qtf+EJ/Yqu6fuONKx/88Acuv/nmxrHj5WSU5807d+44DgxgTJbkGQAiikaeG5M45xJjrK2l&#10;kkmaDg+HQqmF+bk0wbW11UvvevbWzRvv++CJuW4bKDhPe/sHaaKJhd3dacz1kjRVQpJUzgVnLTkf&#10;txXOuRCCUioxCSr51JPPNFutu/fvvfjKZSnVyury2srKwkIvSxMJAVEWlb1x8+7Wg52trS3rLBE3&#10;Wo31tdVjG+vzvTmlxGg6GQ1H927f2e/3BXCr2WTvnQtJkiptqmqK6LMk26/CeDxu5sZwpZQ8d/bY&#10;6bMnlNKJ0dZVWZ6ZJJmMR95ZpTIEbjTM5oOtlY3jl1q9t7bvhF7LCxOa3RWoGbm2XgowgCF4FGiM&#10;qasSmKVUjU67v7XT7jUarQ4FrusqTdL71y7v3Hmz224HxtLa0e6emuppeW/91MlGe/7+tVvDQX/S&#10;TfNUJvvD+fmetUVVFohojBEomandnqvqCkAQp5/77FfOHF/qtVMk68oDAXWjMz8c7eqsvTfYrvTS&#10;P/j5D7/17c93M15cbNlqMqsdSqR5rowBZutDkqRFUQ8Ke2u7fvy5H3z2uQuhHgFCVUx0ksbtpBCC&#10;mE2aBMbEJNbahzQSZHZV1cql+puf/oF//pt/+Pzjn+rkuvDqT//8rf6Ev//7349U5FC0F1uh2ms2&#10;W3U9abe7RTnVStuyMFlWl9MsbyilqnKcZa26mgopffDAQBSYWQo1Hh3qpknWerA5juf5w/0Sc0BE&#10;iLZrLqDjzHTPnMga/c17/d1JMdFA5XiKUtjANrAHkkIEwdGbghGUUkda51hxZ7hDBCUi7MAPF3Fw&#10;tEmMa7JZu4cP/00AxohPgWiEaX3fh5f+3t+0ZzacVJG8sUTsN7d2/9W/oS98sRukQnEkvZq9RCz9&#10;NYWAGJiZQbNgYkSWyDJCw1GeCQwMSighZiGtPrianCOvUWQyT6RBERsCQRSqUJTBemaBmEmTqDSV&#10;iZZKiLie5HgiMDC5KrA7Ejk6JhYoGeXYl/frSd/XFdFZ05nPOkzB2nHhqzChEP0GMYorhAQhEIkD&#10;ATFwIB8b/hlYHpUXiDOsBZhZMBMDoJDLMhn4ypGTKCbIpZAgpBBIzEoIJ6haXuCPfaJ6/KmJSeZa&#10;C5mDsq6FkDpJpUmkSdEolCq+E4iYMaCMf0EAECGCXQDRSkhKwEQBUGANwUsmZjbGOIS83W3OrxTj&#10;vgzsOfQE9Pd2253miRMbd67dmE5GS8tLZVndunEz3Lx7dlKeOHl6e+v+7taW9VXgMJoUw3Hd7Tbn&#10;2o1OO/Oh3ukPybESotNoTkfDy6+8/NwHPlAW9Y3bN5+5+IxJk+293aKq6tpL54WAxblOq932PoyG&#10;w3a3MxyNOmnKIJzztranTqx2Ou3V9fULjz3+H77wZ3du33LWTkeTZjOvSgaBgrAqy3rHJ2kilORA&#10;3ntf194TMfvggdlo3en11jfWslbzzt37u69dbjYbZ86cXFle6nU6iFDW1eHhYDIa7R8M9nYH48lY&#10;oGy2Giury8srS/MLC71ON3jf39/f3dsbj4eTwxEFajQaRpvpeCwZer25LM3Gw/3ga6MQUObzC/3d&#10;LSNRgnzqsUdOnz8jFdZVARiUNMxs0qQlu7aqrLWJzAXzqROrtSvnu41m2nhj+3BM7b2mIZSrQElV&#10;Npqt2vksUUoKRKE0VcVYmyxJ09WT666a2rrUKmXvLr/6l2ynrcxMiuL+Vh9Jrq2uT6qd3tKJ8e4D&#10;Df7sqWZ+Rtze3Cll1/oQvJNKmySpK0sEZTVO0hRFmiZZf7/4v/6f/++Hf+DZhXxkhE+zHNj52oJK&#10;e3Mnbt2801p64pNnGpe/9tnjKz0OVV2USsro3j6eVs1OK9G6v3fQbufTqnqwX9zti4/+yE+Mx9Pd&#10;veHSXErAUmrvrRCSkIhcZIwQMydJ2mh6ZykEZ2sfvAAGApVJ9+lPfOD3P/+tY8c3btzff/d7nn+6&#10;gZ3GNDPC16VWxkUc3aRVXSqdFuNDgSJO9tZWSZr52nrvdJL5upJaRgGI0Im1ZbMzh56QZ4MIE6MU&#10;s+7zYeFEphDAu+jAsrZ0cmnlpAuuGhweDvYarY6UCoNnppp8AA4c43zgiI2AgEhEcbn2kDzBfMR5&#10;wLjVosgxDAyAyktgnTSkUHWpQQoU4mjpFYldw7/65v3+5OSv/ddqfQEAmNgC4LH1jX/yy4NHThX/&#10;7H9rRVOk7/IuuEYeaYPver7z0Q81lpeQQ3Hnfv3Sq+Gb32lUUylmhAyMqc8xZiswAQUOVbDMrIXK&#10;VGYwQcmMTDG7PpQVOQCRCJWb3KAyygiIu60ochGAwCFwsAzkgo0yUJ7tKrFfT+7W03veZoinZbqS&#10;tASiK8eWnGcPKI1M6Xts4L9rvIT80BYn9vAxdxSRZ/4VgMDsqCSixGQacVGorZijrprbPvhcuTIY&#10;1KDFpqbehfnWB57bOnG+FolAaW29sLRWB5iWFQiplRFGRcUHRodHKSHm5+AR8fshmnQ0i6BARoFJ&#10;4iAECgykEIkIQAPA6onTN17fMyiF0MoHosoVYz8dLa0uTEbp9Zs3i9FocWHBOnvtrSsvfvNbCGRd&#10;HTenk6ICCVrC42dP7w8GVVlQCMwsKKwudpn91evXT506vXs4fOrpZyZFKYQ8f+HCwcFBWVdVVWVJ&#10;srG+Eij09/eIaDyZFEVBZdmamy/KajI8fOyJx7K8ubCyMRr2P/7JHx30Dz7/+b9kDlLKxCTdZjKe&#10;VFA7dr4OQUghEAORt85H/iqzUXp1da3Rad/f3i1u3unNdR9//EKn21FKO2tv3Lx1eHg4Go6Loqit&#10;1VJ3O73V1dV2t9fuNBuNBjMXRfHO3o3hcFgUhbXW29pIlWUmUCjKqtFsLfR6wbnD/b26HCMGYcze&#10;qLp48fytV180Rl+8sLEw36mqSXeuR0EjgPNWChUT5fNmy1rrnPXeCyHyNJ1Ohq1299njvZfu7B5A&#10;r9/OTJ4uhdbBcK/bbAoRQghaaZ2kwVlbFUBeOmN0KpW5+ebL23debzVUlmTB8sFWf7nRaiayOryn&#10;CaaHd4SU/f2F7NSJzurK6sryGze2Tm7MF8Wo1e5ikgCgd9YYg6iYzetXbv3r3/3Cf/63PrGQThqt&#10;TpporcnVVqlEJa1+f7/dXX5w9/L2g73VXjoeDhBBa11WNkkTVPrg0L764r2Tq81Tx1ZGo8H1rcmE&#10;G//pL3zGGCnV8Tffunk4MOfPrYd6HPfqiEiBGNAkWV0VriwKP1JaM7NSigLFjB1ljLj41Nmvv/Sa&#10;7K585ImnqRqu9rLgSvDQyFPmkOWNuiiSrBlCDSDSvImI1XSMCoN3zooka5RlkTWaUhtva5WkCMRM&#10;UsrAXo29fFATKUYHTByOkptp5jlMIXrPMzIDMVjQWa7zvJF3885cPR0DlQqtnXWfHMJRX0uAQgQK&#10;FijWHabZ4g6OlMssREgTSnI1N5+sruZra3pjrbm23JjvFi++Wnz2s2LXaoqJ4QgSA1EAXWXN5g//&#10;yMm/+7Ou1/KztGYRX9MjzH3mr9//KnC10AAAIABJREFUk8+3b9+DI7MNQAiM1WPPrP43f189dcEd&#10;td9NFN2f+xtw7cb2f/nL5u4tMbPhRwTBTJ7ZB+c5OCYtlJbKSGOEAQAk5bkufeXJBiYlTK6TVCZa&#10;GcFSRoxbSQQIQMhIgZgCEQaOwazAQEQcgPf95LYrS0ZEOKHMsk4TpcA7AhIojDIxMJDiNUWEGSGD&#10;IRKFjmh/yLOrfLTdFACCCDzVgb0EKUFIxnkhByisJ4s0FeConCa8CeIVmBaZ/ofPLmFxdXE32Tv2&#10;wSkkKMVkMlpc28ia7dG0lIgoFOMsVjzOd/FjvP6z+itxtoNFYCaByIgGWCZpTd6zlxiz2RmAodnq&#10;rh4vt29LUIUHKq0JU7KTyWgAwOvLPdxYGY2Lvd29XjNvrCyMRiOauNJ5YJzrNMu6Xlnobu/172/t&#10;Tsuy9gzAmVbj8Xha2UlVv/Diy5eeufjo+fNf/vJfaGN2t3fPnD0jJXvnJCJ5t7O1tbOzOy2LQFSW&#10;5eLKMlBwjm5fvbq0ury4tIxAqTG3b9z6jV//LecdIPd63fF4cnfnkIi0UgAcPLOHMLsBDIBEZJRc&#10;XlpkIXb3+p1OZ3l5BaWorbt18+5gcFBMJ4ECCpEo05vvdrrdZrPVavaMMQIFIA/H4/FoNJ1Oa2uD&#10;9wBktMxMEwA4kJKq2WkmRo9Ho729XUHOCASERt65cm3zY/OL12199uTa3FymFADZcjoxOmXgSIc3&#10;ac6MtrYmSYO35F3Mf0rTvLZV1mg+d2b129fuj3lBL244laBI9va3l3qpSoUnK51qNDtjH5wNJssn&#10;o8NbV15MRb0036ur8ehweufusJGZcm+EPUAftFJS1oDo9+/tiXJ/MhzU6uSZRwVwUUwRMGs10jwr&#10;SwSGANkffParf/6VF//RL/7UnBnOzS8CW2O4LgdMnORz5dSPR+HGW19vaDAJTyYTYwwAHh6O2u02&#10;ohoclJs749PH5xTTYDB58/aovXbm53/mx6vJgWIlgZ589Ni9rdGLL79z6ZmzWlS2KoFlnPMQhZQm&#10;eGtMhgLruoiPOAoxHR8qBgrkPv2J9/7WH37lzGf+s6pictYoU9spcArMVVkpo8tiZEwaAqVZPhkP&#10;dJqStyh0rL9a67osTJrN7kdcJgoUgOrqviwAlCYbM6dn+AEiEFEc9o/AR0Bm9oEmpUyJpTImS9JM&#10;GN2ZDoc7DypXWgosFIKQMqKEAi9dsu99jxcChWSUoARoJZQEIaTRqttuHV+T3S5owwCKubqzOfjc&#10;F+/92ue6uzttAQFnWjFG6Vm4LJcf+6HVz/w4PrLhgJnoiLEAxLP1EZpEzXXg1n18iFEA2tOPrf3L&#10;X6vaWR0CzI5DJGbLpM6dyX7sk/zrv/5dqhxzYHLBEhOiyEUipVJCadCx4a7CpA51tGbPZJqYLJGJ&#10;QgUsMEbXCgTg4BwTeGDm4HztKTIMiIiIKTCOINzzpUfpiDZUspikDZUIRI61erb4jMdgYAAgBkSJ&#10;imf6DoKH7xlmNMDI3gDgmBcexw+FUpNQqLoi6YEQIPd8XUiuu3a63v4Pb94buPCzz5xWXPrg88O3&#10;FnWuT3yoUIYQ9/d2l1ePJVlzOJlEbyAQMnLaZh+/Z8WKeERaxKixETALdgGlNKbNmplciQgA8dgS&#10;KyfO3BhsO1c6Qq5d8JUv6mj4IIVMk0QI8fyli9u7/a37m4PhKMJZnsiorN1o9Hq93d39NNFZnj7Y&#10;2c8SBQKDC2uL3dL54XBg6/LOjevvuvTMF7/4/y4uLh709x999CxRqMtKKjka7Uwmk2ivAQDb29vL&#10;K6vNPJmO9r/47a/ptNHodLd296/fvE0MQmKSJGVdBSKTpChEVZVAAR9GJQAAQOCQpmm31bTOGqW0&#10;McPhYHv7QVlWtnZCikYjn+/NtTrtRrPZaDSyNDNGCxRlFQ4Ph7Wzla2ts5EJSyEIROCZwBKF0IkB&#10;H8rxaHt4WE6nSaKbqYnDJUkjlREhGClbrRawAwApZfRu12mqleQQqqJAqaTSFOVLQkRyhPM2SbPp&#10;aKi0ec+5Y2/f2692tkatNhCvLmzsHW7ljY4EC0yTydSkLe/p/o139jff6XYyX7uD/YOillsH8IOf&#10;+vjSiWdufvNPBju3inIyl2gjMctzQKhD+dbb19cffXevmQZfp2lqrXODw1anlze6D7bG/8P/+n8M&#10;Boe/8kufzsVgeXUjSRBY2OJA6TTJO+OD8uqbV6+99fLqUg+I6toaY4gIUeaNRiAyiHluTh9bMEpU&#10;lX/t+t7qqTOf+ORHlHDAJKVkCsjVidVmu51+6ztvPPPk+TxrFsXUGEPOB3DaJEIpZ2vwQetEae29&#10;Dc4bkyoALKcH7Ub23kdXX/jmt5564lHHQSNrbZyvpRRMAdFEKigzFZNhmjVD8IwCBUrU5XiUZi1v&#10;x+S9SbK6jOg1IQuDBq4PeEzsYoh2zQ83QFFlRDCDLGI7FmOaiahiVAa1RJBMpHU+312nqgy2RAyR&#10;nQEEzGwv36TFE/iTn0gePxsaWcAjpUacvolkWdcPdkdvvuO/83L57Rfkndtt4FXBrBCipTwKAvC6&#10;Qx/4voW/+7N87rTzbqbeRiGOxD04I3RhGIz827cYmBGBGREDZo2/9hO22+AQHpI0YiODAoXz469+&#10;e54e5oFADKYl4MgYkCgVagGSkZnJhsp7K2XkJqvU5FHcgQ8ZygwUKHgLRIjCc7ChqrwjZhDog6sh&#10;BEAPfEAhoGQSGvhE0mxqpVAzAkE4YmRH/Jc8MBNHS3eKd4cZZ2kJwAyEhIgcrYwghkmLiCczo0Ip&#10;hRRCZiibqLTSe64qVOBjmWn5Dz1z/NtXtx8/rr2z2hhk19x/WZrUnPnYFFVA0e/vLa+uLS8s7I8m&#10;PhB+by0WsVZg3FfGBj7MKDMCERmCiAAKs9Rac8MDCW8FCCkEgGeTbpx5/P6bL2DtwmBf1QOkegZK&#10;EZEPxHDl7WtCoETR67YazRyYGYVSanll5WAwLJyrpmVlLRBJxdOizLP0cDgcl1ZIdeWNt3zl7Ul3&#10;8eJTl69cyfKcQaSZnkynnbyl0kRqZWvXbOYSxKlTJwb9/vr60ub9zf39AykO7969c1D4+Ewzs3O+&#10;rmyj0VhcWhRCDAaD0Wjkvffeg5+ZChile+3O4HDoiZ0/ICIhMEmSVrM1f2Ku222brKGU1sYgYgjB&#10;h1BPrI0BR94754iIgWMQpxSCvBeIQigAstYd9vcnozFQyFLT7TS1EFEY3ep27h9On37m6Xt3bydZ&#10;BiCFIPIxPh2Cs0QhS1MhhFLg6koiEHOSZDFayHtvlELgNMuYAgT31Mnl+/3xzpBtq3Wg9drame3d&#10;W3MN1cxUkuh7t66N+ptsR1o5W9XFeLp/yFtT+aOffG/WypdOfl/bXbt3rbpz7XA6HTXmc50m41Ex&#10;cXTq/NPnHj0NhIFBCKU0ElFVhW+98s4//Y3fa2Tmn/xXP92gwdrG8SSX5KZ1MdIqQZVv3tl7/dvf&#10;ITdd6rXJeqKQJklMoZ4WpdY6ScxkWuok9a4uJ+LqVvH0u547e6pz/bW/OnH+oklzjBGjDIh1N8dL&#10;F8+/+vrVMyfW57uN4C0LrF0NtswaHaW0qwMSu9oysxKmqKcqBAsUCOHiY2de/rd/cXLjZMayuWTY&#10;RnNwoZKGraskyYrJJEkbUbPobJVmeV1NpDJSyOBtkmRVVWYNqXQSyGtlmNht7uitArxHz5AoiFlr&#10;OCNA4Mx4FL/bI8eiHCoMHgOBV8IYRMGeMEkFCOBgy6EU+uGXa+/4z/7U/skfH2aZW1iWS0vQagUl&#10;Q/A0LXhr2+1tq+nEQEjRtxBACYh0CkYEJAQPuj55vv1f/Lz+0LMVEFOU8f1HGuhZGUChiLf/6b+Y&#10;m1YiKtVm0g5tNjb8UQjIrItEFChUTfd/9X9uv/LaDO1AYAZHPkCIdswCtVJasESOmaCOKRiZIKIS&#10;JlGpEOpopCBECcxsK4Jgg4sgrmVXutoxI6IncsAeAZADowURmAuyF5JWQyWJVEgPBR0PWc4wW4bi&#10;kew4eogKMYMrAAAg0kKYo/MoAICUsx9WAEqOezdh0PRkoky+XQ6S851BPlWoVrLwY88uGrAoYokE&#10;Ci7b/raQOpz5eCk1cNjf3V5eW1+a6/WHo/j6EaOY0QbxIRcQEEGi4CjoQSSedc3MgpmN0YJzjyjQ&#10;EUffLoC5lc7qqcPL3xTFFEMtwEVrSgoU9X1Kq8ToRppZ5w4O9gOBEthpt25fv4pC9BotaDWqqo6C&#10;d++ClEKoZG5xOW220jwLdd3fur9y4szGxrFbt25ubj5IUzUcHCZKLSwtL8zNE8HXv/FCe3llYWHh&#10;sN/fvP8gObF28eLTe3t71+7ct54iMxIx2ptAmph79+56H+IVrqoqGoMAgNa6221vPtgWUiklOp1m&#10;u9Oem+u22m2TZspoZnDWM3FdVcQciGL9tdYGosjHIB+QKYTgnKXgiYKztqrqunYSsdnI11aWpRTs&#10;HQdvreVAIdCJC09++7P//kd/7Ce++aU/X+7ks0kJIIRAISiljJRVVWmtEVEbw0zAIQSnjYnNi60L&#10;JVHqxCRp8GGwt3VscUX0D2/tHO53eyPUT2w8Zgf3KucOtm4ebl/PUxm8c64eDKZbe060j/3kp59z&#10;9WDp2LNhut9odZeWFyYHXLc7r756/eKjixPrVp/44PXtfjH1WgatFApAxEnB//q3v/S5L7+4ttL7&#10;lV/8yczvrZw4lrV0cJWtp8bkjuS116+99p2XFFSrK3O2LgGE0qqqnTZpUZWIkpmkFEoqa/nB/vRB&#10;0ekunTx+bEGAb7V7d6+9fvyRJ5VJtdbeOQ5BSKnRXXr6/Ntv39rd7Z8/fxycF0JWZV3X+51uL80y&#10;5xyHAACVm5alVQJR6gR1yh5++IMXv/DVr3zqxz81KspMQfDAKsTwqNFoYEwSo/BcPdUmqavC6LSo&#10;xnneCa4GlUmp6rJImy3vHJWT4b3rzQMjJkDkUQhQSagLQEJiAKCoUmNmJkSBs/RSYCKICA+5KNBH&#10;CigVMKKR5d5ge7ibiLzX6OjEIAckRC2NQh0sbd6ke9dneABwlBwTBpbsIQAgY5TNxE2iIKFs0hF/&#10;46cW/tZfq5tJzR4iO24GpnxXoTfrlMfV/V/9540vflGKAMxhlhUtnNCldzpaTyLE2GnpwvDPvz79&#10;zd/pXL9i0MU8LmYMM0YwKqGkUAqi70kMdvbMrKRR0giQSkW7zfBwI8nsCMkHH4MBA0BFbuJtbByJ&#10;AwHYowzQEfGEQiDYUOlSkja1ETCr59FxZyYTZCBAKTRDhGOjwnzGMT5Sp4CIw+xsYRpnZkRARhaA&#10;iCLyuiWIOdPeY/dCyoO6fl+3NxoOK2fPrnWZWKpZgy+lkILh/tfmpDl45IdqlMC8u7uzsrK63Ov0&#10;x2NPENeriDPMLaLW33XSg7iujPd6xrdjYEQhkxSAAzKSABTAIDJx4pFHt1/+qizHEi1CmI1iD4EY&#10;52vv67JiAB9TmZUZj8fMTAGHNI4OuZV1jUbqg+fA3tOg3/fea6MDhQDSETz2zKVBv7/14MG7nn3X&#10;eFwAY397t5hMdnf3fF2Ndne/09+/e+/eL/3iPzBp8sd/9NlX3rpeBxJi5pvNgWpnhcB+/4CIoud1&#10;vP7xmFRSJtqURbm4NJ83sna7leQ5CiGkrJwv61HwMffOE1PsqYP30XnSew8UfAgUQggh+OC9J2IU&#10;oI3OG+nK8mKnO290QszFZFIXExd8VZYcSAhcWjt25/7O0tKK0bqejtKNJRfGRkkQCgAUIjNXZWWM&#10;cWwjXVIIEaKIWRghTST+lkWRNVSQPkkzkyzt72xvLK/i3sGN/X49v3xlsL1UFnDjVV/stpp6OthB&#10;4MGgvr45nt84/d73P6WUSEyrMb/uRmORr3YXdy4kDVvxN168c1Cqc+/9lO4tPdqZ+/o3vvX4408s&#10;9LJmq3vnfv9//Bd/cHurf3x98b/9e59U5b3F4xuNdtsW/boaG5MfDKo3X37jYPdWK1XjCVrrmdEY&#10;XVuHIhlO6jTTSNjITQh2OAoPBtxvPEvP/vTnfv+fBX/lI8+uN1Jstea2715fPS7yztxDMSwAKKie&#10;euLsrbvbb12+c+HRkxzI6Gywv5ckxqS5SfPgQwhBMty+d1dVdaWVUMwq0fO97Ni8fOut649fOJZ2&#10;UiEKIZStK2aQqBikC1aQreqpDKaRN3xw2qRVMUmznMibJKurabDWjfenuzvzi2ezUQ3lPvjASgil&#10;CMV3lcixv539bcbeJyYGOsIHPHgPEDh4YQwkBijcPdypiJwfb7vRatZbzHuIxHGFJwQqFDz7FjCj&#10;Ph/tfxjjCp6ZxSzJQtcXLnX++19yF06WFJiiRuToQjIdbekAUCiA8isvDv6n3+jeu6VFiOWTQFih&#10;67Pnu3/nM/lHnrYQnagi5Vfufvkvwz/65TnhAYMnRkSKv/qISkiBQgopQM5OJD5iRgtUUkvUMrqx&#10;MjDQ7BqR9+BscFEu7RFLdmXwLOJMHqKDXfRunhIPg2fCntDHkyxDgSGiAIIo0EN2y9HPy0wPPVcQ&#10;ZoFZD+8QInIUlYDgI/o2MWG0wmcBKIiZvSVizOf/sNj5nelBNWJO1y+tZa20NBIj+TKG5GohAUBL&#10;EPe/uiDE/umPVQIk897ezvLy6mK3fTAuAs/kPHGnMONEo7DeGa2YYQYrExDOqI7xtqMUJkk9sLc1&#10;KpRCBO/37++iK50PpCJOFv1TEaKyPBpQA/goLg00dWUs/UzRRQQYQCkRO00iDszBVszgC8cMgeGt&#10;V15sNvJjxzYebG/dvnW7mefXr9/YOLY+GBxKlfb79zfvbSlEY8y//M1/9WBnm3m2qQQACtHrCwA4&#10;EBGFRJvKu+/1S5JSImBdW2VMcH4ymo7HRSzTgZiZYqGl2afMzMEHEMizVmDGk1FKJanuLHQW5uZ6&#10;3U6apo1mSypFzOXEjg4Px8P96WRcjieVLaVQEgWRPHPhid/+d3/wmc985vKrr0qEbqdL40l8kEMI&#10;R9dHEZGSylqXZqmUCoVkYme9yZQ2CSIzsa2niZZ1XWR5e35peXR4sL602O2Gt3f7dn+yf/fKvKZE&#10;82j/gUCxP/SXb4wfu/jk+z9wMXCwtlpfWwZsQKJ064I7eKHVaVZp8cx7Hls7/2zSboRQM9Ykmq/e&#10;PHzsdHLtpTd/83c+FxjXV+f+8S/8YEb95RNrrXYr2GlZTID13Rt7195+y04Pc5MIwDRBKYhAlFVd&#10;VuHgcJRljW63pQU774oKr+3weP2j+O6/PcHmYz/1q1/4vf+ume++57GF1Hhlkv7OvQVA02gBQjEZ&#10;miTXSUJ2evrY8mG79cZrbz/51OMqwUWlEaAspiggNTkRgdAclBoPxr35HkMwSZql6Uc++Nxv/e4X&#10;T585fTipmokAIue8kspkLQ7e26IONkkyRHKuokDKJLWdOKWSJPO+SoQY3L4qVLJ06mkunL95R5OA&#10;AGg0Vw6lYVsz0mwoBoaYTXvUlCLQQ4wAIQZlIgakyqLzBH6p0QMi62kaqr16OLXFSmMhMwlBYA6I&#10;EoA4Ji5H/XSs1IAS5RHfFwgAZFZder7zv/xK3coDzZZaDylrMzYvswChiOvvvD74v39PvfDtebAs&#10;AxAHFFYY9/j5zs/9J4sfer83GBOSafaNJQKuPP/MrbkmDA8ZgAUe7cQjBiwQkWLCEX9XFgiAEoRA&#10;ycCBQwQKPTlAtMEHCJ4dx/MExZSohjCbFmH2czIyA0wZBsF7Agm8nqa5Mnp2EAbigIyASEJGeJ0Q&#10;QjwOeQY+RKsLnKH6HLcwIWagP7TJ4tkdEwypSCSrgOzZD4T83yf3/896rwBEwD965QHwyqcudZlC&#10;nGERkYiEEBwCCGFkgLt/OS/14ZkfqEGiD7u7W8sra/PtxuGk8sSIADST58TZOFGaAY4gDBBHVqjw&#10;UF3JgEKCSZgDUwCBo/3dV778Z816ujOsDsEvdROkoGYq6xl9RAAKjAzq2TkYKM5riEgzoISRASgw&#10;HT0hEOU+AMAwnYxf/tY3Hn36aV+V05EwUt65fe8bX/vmZDwxMt5xEvG+S62kis83zwz9IR4M8doT&#10;s6eIYMwqKwEHP/NfKZ2D6czylBEFopBSChnnBqVUmqiobddKoRRSCJMmUohOu9Xr9RYXFnrdTqOR&#10;GWOc90VRTyaT3f7+cDQZ7u9PhsPpZHTkdyOZ2ZL/wPd/6Et/+VdLi4uPnj//hy983VdFp9v+4y+9&#10;0/3oU4tNSJLEVjUicqAkTXSSRPQfGKLbiGAGIiEECJAKGVRpa5NkZTFOk6Td6Qz7/Va3S7deSvy0&#10;lZngirqcYOBhJb78yt4H3v/M8+95FJAESEtTkaSBZL5w2u+/KiUzskqbp88ZyA0FL1DUJZbYOXv2&#10;0m///r978ZXXhRBrS71//AsfT8Xe6vpG3sydK4pJGci8ffnN3c3NVEqJWFd1mhlktM5JIaWQWWbm&#10;Vd5qNqfToqqdVNmVzRFc/Dn7yMenIWUEtXTiws/86mf/4FcWe+7EAuctnafp/t79HmxkjUaaNX1d&#10;BCBApFC3WsljT5179ZXXzpw71+s2mLwGz8x1VSqpNncOlteWVJa3geX/T9V7Rtl1XWeCe59w04uV&#10;q1AoBIJIBBjAHGRKpKgxSSVLbVmWZEvtcQ7TvayZ7mXNstqemZ5xzyx3e3qm222P21GSFVq2RCpR&#10;FEUKIilmgCBIJIKIhcr18rvpnLP3/Lj3gXT9wUKtCq/uu3efvb/9BWbI0lRpLaX6mZ+++zvffexj&#10;P//R3KwrTIQQzhohZJYm7DI/DKXSUuGg3/a9yJqsPjGVDHoALl1fidubzZlrKrWp4cZqb3Fprp1A&#10;btBTAMyWhA5tPmAub+diGr1KpQKAgvH29n8RiAw4g4BkEAQ2GhPI4JjHnDFpnKZxO27luV+t1qGE&#10;ZstZlksVWelMUWQwY2F2gzrZdX3tj38/rVaYqez+CvIWF4Y4gCh0f9j99lODr30zPH+uijmW0meM&#10;RUQ339T45Y9Hd92Ug3bEyfOvrz96eP53PskzDSqHS5CVin7wvuTLX/ew3NLAiB5QtLuisDdDwMKt&#10;uXjNUjpylvICUnDMCdAAKEfQDF7R5QAYaw0KQsmCgEsPECEQmIfEXescg0LRQFkDcC53yqMiNAAV&#10;AueFRSNTeURgUciZAVwBiI9a54LFIEpkALnwZmZCQIGeEp4HnkSds0tsfiGQfyP6j2TrWamOYSac&#10;mhwXnBcrB2YWQiiliCwRKek5Z5VivPTkuPJ71z6QOgRHa6vLMzNz4zW/1c8slZu9q1cPsHyPGYqX&#10;gVwwoMuNqwAgIQSgBohcnrTXl1ePPaPbV2r1cFmpk+cubw6b28arVc0EBakALBMSeVoxv43+U8G7&#10;Llh1o+ay0CeWqwtgBjAMgMhElmB9fQNeO55Z1x8MkzhWAhXKihaEyIASJHCJgReofEGwhHewJoqL&#10;LoQkYmJGgUjISPVKxRiLKALfD6LI87T2lfakVEopJaX0PO17nuf7vudprbVSnuchonXkeZ4UMgzD&#10;KAilKmJAMc3y9c3N9Xar2+n3e4NurxsPYhMPyRjnbMF6ImYimJicThkvLV757d/6rSMvvSjJOAmA&#10;8NGH7/3+D5598N7r58aUH2KSJEKINMuEklLKPM+VBt+PtPYYIM8zABFWoqJnEgKdc8xEpKTUw2Hv&#10;5acfmRiLPClMmpBNBUFu+cKV1vzC1B237gVwuQGb5+MT9WBsm81RR2OweAVk6Pn13mAYVCY7WV9K&#10;D0GeutjavuvAn/6n/3RlaVkIsXV2/F//2sMBrczPzzfHJ7Ksm2d5p9U/duQVmyS+FmmSJ8OkWg2L&#10;jGJwULiBCca0nw7jVOpgaNTShgru/dzq+CFDyo3mGD21Y+dHP/8XX/9ffuP+uVnXY7K+H7WWL47N&#10;bvXDinWgtCBHDEYq9AN9y12HXn/19LA/sbB9i2RwJgfO89ysrHZuummPStMkisLMZEqCF0T9bmvL&#10;RH2+KY6/duq6vfMNZRGdZTKDblhrKhFZW2D/XK2OJckwCqvWuED7q6df97za1PZDwLa/vjjoDeN+&#10;rgYSCECpwipSBD4Kwa4Eb0vYctRo4OiZK+/M0X4JZJGaW0YkEQBIrYJI6sCLalGapMmg3VmrhHVP&#10;hwAWoBDyjujHIKDMusNCveK8WuV3f9U0G8yuaKmKx7hgRwkGbnU7X/hm8g/fbLY3phGEAEAN6Ge6&#10;Qu+6tfGJ94e33ZIJoNwOnjjc+auvhCdPVnRNfeLhZKpCVKRnkAMx8amfW3z0O1PDGEe67auPOkMB&#10;PBf4RGFvzwQ0JM4ATS3yF7bJrVvcljm1a/vkzu262cAsz1fXs8XF4YULrcd/6K+t8WjSBuKCCyVR&#10;ALOH7KFwjq6tNqui6C9LgAKcgcJP6B0vYxQvBSPoGEYVuTAPwhHAAACA/38ERfqtEp5E9CAQKFOX&#10;p5R0pX45xL8WG6uBMrEER8V7Odeo3L4tIpcWI/lVsoQji0XgE6ECKTjTZ7/VRNG55j1G6CzL19fX&#10;p6dnxmtBe5C5q7cHFqYnb/s6FbENJYv9Km+akAGkkKhguLl67unvPXBw/vj3N72JHXGc3nHLLcmw&#10;t97vpxonakGepUVxlIjGFmtBBgAatb9cnNCF+xa5giJfnLkjD2JgAFc2Eri0vFI4vgqBjGiByhKP&#10;WFDiiZGBSkCcmYmYC5gOAEAI9D1Rj/xapY7Kf+X1E41q1fdEnsaVqCKVCsKoOT5Wq9dqjVpUCSuV&#10;qtba8zzf94ocSmstEQVBUIQnOQtaewBcOO2yg26/3+31VtbWNlvtQRxnSWqyzKYpGUPWWmedK49q&#10;S0wsbr/73i9++as3Hzo0Pzfz9OPf8cHUGjVkGynzkYfu+NYPj95/+74t414YQpZlnuf1+v1areYV&#10;S3gmYtCeT8TIbNIkqtQsCGaWUqAQWZIdf+WH3bXFiWZkkz4hCBZKoHVkjZto6j0L2x05JXwhELQK&#10;Ak9XtqGJaLCBrutFVamqg9WWE+Oer6lf6u8AACAASURBVMjxoBdvdrI/+8KfAJGn5JbpsX/x6Qeq&#10;YnNmfr45Np5ng/Za68Tx8+vLl5GMkmwym8RZEHhSiiwzWgrPDx3xMMkJ5CBzUSVa7/Ogsku991eW&#10;KguOBRX6fGBidiy82d3bP/L5v/zW//Fr984kg9XxqfHAr7RXFsdnt3pBWIR1kcmZHFsrlL7uht1L&#10;l9Zef+3U/oN7BEMcDwaDjBFM2lNRxTc218qTUkgplBTGJO++88CXH31m28JHZSAqKncmrzaabA0o&#10;zUyglEAQQvpRNUsTTpPN5UuN8R3Sr+a9dt5vOQEbmz04uYjdaZAICOQcADMTEKCFUSsz6gxgpKd7&#10;R2v89v6CmcqES8FFCpYjl2VCKeV5oqKV8Ew+HKT9YdqPgqqnFKBEJi5sPMuiVVoEEYPdtjO464YM&#10;/ummDkCgoEsrnS9/I3vkO83+oMpGCsFCOFBJc7zywQcaH/sgXrPVELnMxo8/2/qLL1bOvj4pc5TK&#10;oKXhsEAAyz8EndgyI953n/3Wd9WoJYYSeIXicghkBJkiJ1qKa3d6h27QB68b33utNzdrtM6ZqNhc&#10;CeEKwHvbXHjrjZ410X3vPvPLv14pwYkiHpaK+wMEeggKRV2Hk9oHcswkhHZMjh0ju1GjfvXMKzDi&#10;Mt+PSkSiWA9yuVcdHW4oJUpE5RC7ZPp2MEReCuRX8s7rUtpAImKhIi00kT99aN7lHRBFGJUAACyk&#10;V0Sepx2xFKpoMwUbef57Y1L1r3m3lYKtWV9fm5qeHq95nWHmCJgJCoHTCCQuMOVCgiiQRrcUlvw7&#10;oqTfPfPsd3eHQ09Cu9WSe3Y7a288sOe7339ibm763KXlytiYyRyRU8jWsbFWFA4CAFe3g6PbErk0&#10;3yvibIAKleVI/DmawwABi6TxsokuJh/E0U2PReJRcTxiSc+h2clm4Pv9wXC91Z6ZmZ4aq3h+ZNG7&#10;/rq9Lx89PlavbJtsGJungzgd9AbdVhBFtVp9fGKiMV6vN5qVapWJgyCQUvh+SExSKQVgcmPBDOJB&#10;kuZpkiRx2ul2O71ekqbWGJtlzlprTGGXA8zGWSYmBkvMjNbRT91331M//nG1Uv25j/3c4e9/F03q&#10;EMab09lwGECiBXzo/hu+ffi1Ww7s3L99LJSKrK1WqkSklC6U7c4ZDdoLAimEJRMnwyCqErKQqr2y&#10;/OoLhz1p6pGHREyQOzKZ8T1VizwBXAW49pp57eliKAujMKzVKE+8xhbun0fqEUqwLjPaaqGk6sfp&#10;F77x9PNHThMDAF+3a/5XP/ZTtWg4Pz/vh5U4TpcuX3ntlddMPPQ9YXN2uUXEZqOWZZl1DEJKz4/T&#10;nEES6GGSVarR2qZJpu+B235xDZuGBAikcgiDcppkEWzZu/Dh3//zR/63335gazIcSiWE9Fcun9u6&#10;Y5/QGogKdM3ZDJhAuC3zE76nXnru5QM3HvTC2uql9r69O7VKlNKeszkoDwByk3h+wJBXJD/03tsf&#10;+8H3P/Dw+6oeN8craRYzs8tdpdrI4h4JZCBpTWfpvGKcWDhIBk2/M1hf8mrjl9+6sHnm3Gxb0LAh&#10;yRE4IItCsCPOiUExGSjtcEu8rMQURjYSJe0XoIiDKjm/gCAKawZCRLDGEYEKZaUuw6ryKnHS7sQt&#10;w1AP6lUdQpGZWnQwIxMyYJATDVIKCpd0KOA/NCfO9v/mG/TDH9VNpwKMCA5kojXv3l354E/PffAB&#10;O9EwxKIbt779VPfvvtK8eHZSGKWgAI0ZBWmvcLYpDIUAWErZvOuO7NvflSWr9GohQQBwIAZSw/59&#10;1YffN3ff3TA7lTETQEaUEAFZBJSAmjg+c67z/Mvm+Hkea2z57Kfj4eCtRx8LQCLY4pi56q8vS0xV&#10;DGx2XW161JGzK/B0kCAYClCygEeBHRGPYOKCbYAsYNQlllN5SbAWDEDsMjIJcqyg7eunOf2J6fZ8&#10;2RkmNX/clUs1BIapenjXNXWwa4CC2DlGgWXir9YeM5SLLGYEkEoz5+LNb1eAaNe7U+ecSdfXV2dm&#10;Z8dqfnuQOSra99GtUADHpVqv8GsqYZZiPTcc9t740aNb3CqYJM/TYZKAkNsXZpdXVj0vUFr3BoP2&#10;MF++0haCH7jn1tW1DQ0uzbIkjos6ObLoAEQc9cHFi73qJF0SRbDYhQLDVUVsAUcDAApmJkCgIu0C&#10;lFDa87vDhAGdtbu2L2xubMzNjE806+3NtmB74dIVpJlGg8am5nZunQPmV46diNN8x/RYNfCttQpI&#10;2izttS91WvkZYsAgjMKw0mg26o1GtVKVSgEAE+W5MY6TNI2zJMuz3GZZljnrCgabs9ZZVwTvFXw4&#10;YHSOCAiEIMf7D1y/vtk+f+7CZ3/3s6ffeP3SW2d8BVmWzc3ND3utLXM+kxOC/9kDtz761NE8tzfv&#10;mUIJjmyxzS6OMCWlNVlYqVprldIAkCeZH0SvPf/C5beON6ueB9LlLslMHFNqYL2b7d83d+7KlbFG&#10;5AeB1EIpJVCkWdLwq344xVJ7QZhvLvtKAUM8HGZWodZnL2z+yZ9/dXmjW4S7H7x26+/84v0+dKa3&#10;zFQak91W580TJ0+9/kbkKU9inmbs8iLONcsSIZRWygH1B4lApbTOnSFU3TRId30ovf6fddnLHY1G&#10;bC4W0zQ6jEGIcH7v9o98/q++9Ue/dt90vtqSSinfW7r41pYd10rpFegcEBEYiWiNrdWDAzcdePaZ&#10;l64/sG/QTysBIislpXQGUYDJM+WHUoGyxrhsZsxrhuL8pY3Jg7OpGTrr/CBA4GTY136ggOygPVi+&#10;0hhf8BvTabs12Fx3BNWFA51zZ/JLl3HYU67JmSVrUSARgyfAObYkaqFLHLMZ3d8w6r2ujvNXwYpR&#10;RwlQtCc4aqpL0oFjhoQpF1KrsFr3o8ikneHmm4ONXOprw+a49lCOGBNc2GQAX7oiBylEutBzCaLF&#10;P/qL4GvfrFAm0LIIBmGkdu/07717/IF3yZ3zOdPQcffcpdXDr7jHfhJcvhR0LvtohMBy/SUgr1b8&#10;7VtIe8ULxpFvsmiOOxr1ScVzi8I4zoMwePd7pj75EXnD3gxgSATWletNACWkBOSN9tojj/e/+7g6&#10;fyEkhmpj5vP/g02SC3//j+LR74TldFHESXEhvBYoCCEmFyo/EpJszkwlra3YAwnBWFgXgyOwhU11&#10;2WsqglL9cnVyQEBCLNajjtkC54JyrZY98SInR2y/LcCiQ5TCwqDVqYyNMZSX+b03XqNsu3hvC5hi&#10;1IhDwaKVUpfvMTMLJgLEFE4+4gPStrtTQlZqbX1jdmpqrBq2Bwm9bdV3le1W/nCmEv0mIkCRDvuv&#10;//DbB2vD9fV2hpjnuVLaGnPD9ddNz2ztDdJev4WIJs/jNJZCBo3xg1sWjr96rD7eXGydy/M88BQg&#10;SCmBWCL4vpdnaQGaewIKbQWiLGMNRp27peKMLxYVpIWUCgLP87QKPM9TKggDz9OM8uiJ853+sFqp&#10;rK6vz01NnD5/6dYDu3fs2A4ARO7ClZXtTLlxW3dcc2DfLpLq5WMnXr+4snWq2az45BykmRS5H/jT&#10;zZr2giQzSTy8sLlpnMuLIlusGUcfqFAIMerSsdBUEhEjO2JLrnhHCicoBHTWzc1v1UH41FOHP/2Z&#10;zyTD/pEXnpcMTGAd1yv1frzirNBaMbNA89BP3fj9Z45nxt5z/Tw6YZ0lIiFksS0QUmTp0A8qRUhZ&#10;q9U59uL3bNatBqwFSqmGcc4O+kM7sBzUxt/74INPfe/R029t3nTzVu17DM7YVGmpfc+vbSO/aeIN&#10;aVZQeIgQJzFh41vfP/Klb3zPOBAEhHzowK7f/PmfCmR3bm6mMja/eO7SKz95rrV2pdGoOBOjkMhU&#10;HFpZZoPAA1AMkMSGGVNnOXfdoUlwwt7wC70d7+07yUwoJBfxnlIUgoOid6Ryl4DRlv2T7//c1370&#10;Jx+/YyxSGTCkmblw9sTCjj1+GDlni9mR0AmhPF9Zmz/wwB3PPXdymGFubBgolSWx1j4zCaXZWNaK&#10;gHUQUZJ98P6b/58v/vCanZ+criipNBM7clKANOmwvaoYJ7bttxl0riy2lpemdlyXdvuXn//R4MrF&#10;/ma73ertrk6jdVj6uQAisrVILMMI0JpBAuXjWYKCdBWhxLJ8juC2q1X56hPIo38cOAKHZA2DENJT&#10;fjAZLOigebG/vBx3rPKbQaiL5XcJPrNcPJv97T+Ev/6JREpkojjDQSxv2e+2TIvdu4Kbrhs/sJeC&#10;IGdHjtK1Tr8/9Mcq0Xjzhk99ED71AbBklpfaf/NF+MajVQZEcuj5B66zY1UGV54Z5XCNJk4LGM4B&#10;AAABZtGY/9B75z79MZifS5jIvW3RCwgChYcyPXP+yt9+LX/8yYbp1wGMDvCuuxZ+55+b2cnzf/kl&#10;+NLfjwMIBODySo0qHTJwRhQ7uzus5nmiilmCqUggBiwYG2Xb6wob/tHpV/B3R4FMACOTfgDMkVMQ&#10;qUKrvXPSvWSHr+exUQqlAGAWujdIoiCo+Hqj3R3xgMGTViJbHiFRAMTWOSeEAGIpdFEvisRka4yU&#10;EgmzZHj+ia8Gt+DkLe9JjbUkVlbX5mZmxqphZ5gS/5NCfPVDCmFHVzJLhi8/9t/u3VE1XeoPBoHv&#10;55kZHx/vdnsK7NaFnQsLC889v6iVUkJMNBv79u62xu6/7uDzzz1XqVRy48IoQoRur+8HYRynQoiI&#10;9Pp6r9jr3X5g577tc9PTUyY3m612p9/PjLEkUuuGWSqE0EprJQOFkfYCJQp6n3POWkfsBAmWKqpG&#10;OQM5Wpjfsbq21O2ni0vrWZbPbpklIgS8tLSxfQtePvfmzPz8TQf3ghCvHH3j3FJrrB5NNaNAIiKn&#10;cZIMYkaho9D3w2olYABb9LqOjHNxkuRp7hxZMlDcX1gkwIpC6sQAbgRbF++Rc1Ypf//1+xn04cPP&#10;/sInPxFqdfiJxxtBEFvB7MJK5cL5t267boaydgF1OZsJ0rfdsPurjz0/HOYP3HmtpwnYoUAAUax7&#10;EIQj0jp68YUXz795YryiK5EItKpUqt1u3BuUTqGeFz748H3JYGXLjBgmYnbLFApkpjRNa7WxIAwd&#10;aqWr3DoVUN+hEipaaQ3+r798JHfwud/42b/7yncvbQwPHdz5qx+7VcvN+a3b/OrsiWNvvPDjp32w&#10;1dCLBz2tNLHVSqFga20U+tZy5txgkAipHDkUMjfY8nepW/779vShxBba09GOfsSAv1qGiAtVPQND&#10;uHV/9p5/+e0X/uz9ByWYXrWCjOLcm6ev2XPQ88u0SGeM9oV1VkhlTXr3nfuePXr+haMX33XbLvkv&#10;P/Ee7fnMzCiG/a7UMogqhUOmTdPJieaTzxy7bu/eyCNiq6QQeTpcuxxFzbAxE/eGg/UVkzvfqwzX&#10;1i+88PTZo8dMmuZpziSuFVvriQfMBQCJCjlLgZyohcBESQJAVJhbl8W3aPVYQLl4LgS8CAAsEKUo&#10;nGWAmSwAXG16AZjJMBl2hrKE8kQBTepgKow8Ia1JnSUWiEKWyjNB6SsvUzev7NsDUYSBHn/fPbWP&#10;PuS/715900E1Ow3GxSfejB97ev1Pv7Z2bnn+wXtkNVCGWj855m2dyxVAvT52150bX/uml6YoMNGV&#10;ymd/jRZmi3mEARy7YoPTeuIZfPkVJLKg+pW694EPz/7b3ws/+EBWDXNXBGyXzagQwgPIjp1Z+j//&#10;y8Yf/2n95GlNWV6JwvvfM/35f9X4zMdTojP/679Xj36rCSSAicFCyb2lkkgCOfGAqSLUnPbkaH3v&#10;yBKxLaQ1zAxsiRyzHZ0QXOSqCuEYGNiVzDk0iBlCImCgxGbkHdX2W9w7TMNVwU4IAiCGnKATZ81q&#10;FHnCEyy1GqR5gSHEaf6uvTPkEgCUUiBiQTouUGmQhQMsMXJuTBF+7YgJvOOnzi+feb06Nh1t2Y5S&#10;g3Vxmtarke97xrqrQYVX6RbMBeTCzJyn6UuP/8Od88HCdLO9sXTy5OlKVKmPjV+4sBSnSRwP9+zZ&#10;XalUnn3muYmpSWfzB++7561z530/mJ6ePn3ijUpUWVrfqFYrSso4zqSQaZ4bW5B5CxMR3jY7ed3e&#10;XVEYOOcYAKVkEI5FbEhoLaRU2oPClY4dMguENMmwyJFCts7maa6CaGl1vVqvv/e+e8+cOi2U1+n2&#10;m9VASqw36kjOOl7b7FYjf9DpCIadu3Y0mvWNVqfd7XWHGQuJIJWQWgEzJcO00+/lJjd5zoRMXBje&#10;eZ4Xhb7ve1IpRFEKYKlcIBZU5zK6jdk55/nBPXe/a/eePVeWVl977Y1f+sxnhoP+kz98IkuSLI09&#10;KY3Jp6ZnJJo925omT69efynlKyfOf/Thd59fXHnj3PqBPTsk2EK+qZREKZTnt1vdHzz2RLe1XPel&#10;FuxJhYCDQdrqJMygtMqJtu9a2H/wUNZ+3VOYZ8nE7FYGYfJMa69aqTVmr3E4VRmfzpYOazFIkmFu&#10;1F999cWMvF/5xAc3Lr0R99vXXrPwqZ+5vRGmWxe2OfJ/8uSPj734XC2UUlBujEBhjFFSoAAphRAi&#10;SdJBYrrDTCjPECGq3KlNfw/c+7vrjesyQhghUVhueUsGfFFLSr5nwdxFcAxec4Ya21dOvLqtqRWQ&#10;9r12u9fttqdntjBwyfqDsuuRKIjtjoWZfuxeOX5OedrLsgQQq7W6aDaQuddte9rL8pxRzk1WKOue&#10;Ord4875JX8i0tSzITcztTfOsu7YR94deOFYJKusnXl07/cba8pphTjOXusqLl3rv2d0gMjjyVgNg&#10;YMdSAhGyQtDEdtT2cslFLQa/YgAoETpRLvVKTQAQFKqJUbNcxmoisyuVEAAlNoqgpfTkGDEblydp&#10;LKTQOkKQFSD3pS+0Hvkm33OPOnQTVCObZm6j7RavuIuX8zOng+EgQK7M7Njx7/7HWAlY3Xzrlz9X&#10;O39+487b/fe+C5iuPPWDWqfDAmOh4aGH1F03Z1QuyQoRFDiiYbz4zcca1fGJW26u3X/X7HvudI16&#10;ah3lOSIiitHXk5Zy+PLJ8//lb/GVo0pCuGubuv1Q7YYDtdtuhnqtv7iy+MWvd77w1cb6sgRmhqTe&#10;mPylX2jcfujSH/9He/RYIbB1iH0yFrAiBDrLhfEmMDASMwExi2L0GJGUwQHSaK1IzIQiZyZAAnAo&#10;M8TU0yuaj2L8ut3oS8USgEpzNQQYWhvndroeVT3ZHWZBxRNUhNgiIr653Hvs9f6D+yvMmTWF4hGd&#10;cyCFwpKHW3QazpFSYjAc+l745sVVFEJxevwbf74XxPxt9yfERHZ1fW1manqs4nfj3L5tnQ1v9ywE&#10;eZK8/MS37tkazVSVFEzOJmnKzM7aarVy8fLlJBmmJvd9P82zG3dswTRrtzYffujBkyfPnD51qtMb&#10;7Ni+LQiCMAi63V4QBKNNHhfCOSGBHE1Pz6RpEg/75Ljb7ZZW8OS0VBYIgWUR5UeAEpRUztlqFDJC&#10;kmeOHCAGgeeclFJ1Ot0g9Hbs2rF4eW1jc7iy0ZVS1OtQqVTGaxkyLa+1t02Pt1ZXlNbXbN0ShcFP&#10;XjiyvLK2vNHtBcFELYg8EfrC95QGFecmThLARAmtPeV5ntZKSfSYfU9Z64xz1jomcOQYuCAFWyLH&#10;RETz8/Mf/pmPdjrdR775bVTiN379V5995tk3z5x21jWqEWrFxJlxlcAfb6i41wsrYZIkRTle2ujN&#10;z8xWcfDQXfufPXb2y9954ecfvl2J1FqDqBD9F54/duHsm/VQBQo84RqVipQiy3Pr7NR4zRibOao0&#10;x+rjY/UKYeiFfmV8MocyxpeszTxPSX/M2YzyoQcDYJbKSxNXCeSnfvbhlXPHNlYW9+ycOXTz/mZF&#10;zs1eu3R5/flnnh+0V8cagXM5M6MAssREWZZFUb1o7ZUfmDSTWjKgY0iMHE7cld/2Ky1vqqC9v5N5&#10;WzbHxVTJYmS4g6NbEQDYOFLzB9v06ade/bv7rxWDzsb81p2dTv/oyy/edNudCOxHfpomUihnLQtk&#10;geTyG/bNzk03FSIqJcmBMTkqRbnL00Qp5Zzxw9Cr+D/7wfv+65ceuXHnh9PhZuCFYX1mY2U5H/YB&#10;xMTBd6UrG+d+/Ghv6UJ7vdXuZSj0Uhwd7uvr7/7UWAy4cZaJS6a7I7au2GJRkqPy0KRcMi5dwSN9&#10;2yWnJB7A27zYQjbGzM7xyMWgLNMIAIQjdjEUirJS8iFAgJKeQM+Tfk65tVkxO0vl1dIh/+Bx8/3v&#10;OWIFqAERCJEZCTUwC7WwncdqSG7pkScmL77pCcsv/sg+fxgQmoIZcChC/f73N3/vNxN2BWbKxYbM&#10;OYniyukLB//wX48f2ms9nVuTMHNu3qbQlkwGIuve+MZj+tXT09fv9R+6p3Lo+nD7dtMbrr10ZOMv&#10;vjB8+RV3/lzk7ASiA0qk1oduuvZf/QsxP3fhHx7tvnGmCiwQJIiUnEZlnJkOa4KyEnt/+8AbJQQi&#10;lPAxgwUiAIfggCwIAE4Fk5C59lYVnOLkFA8uW0NCjNLGgAUSgUPsxrkjmq2FWhARKCmsK1Cat5Vk&#10;337l3A3z+6ZCFALJAQoSQkghmIksoEApJBFJqQaD2JIzwOdW2kQCtWRp/vP//gcf/Z3k9vc9lDpH&#10;OaytrdcazdD3c0fGFfy30U6BOI+HR5565OZxGdq41yGtJ4goTVIGzvK8XqsPBsPBsA/Aa2tr1Uro&#10;IVyzZ+dzrxx74pmXANTeaxfiNK/VG2P1qq91r9evNxrGmELaniSJ73kmyy1ipRrtPnDjlYvnhr2u&#10;53mU51yMbwoLBD/LMikEKgGIxhgAJwI/ThIAkFISsyPrKz8I/DQzWZZFob/ZaW/btvXsufP1aths&#10;NGe2bK01x9TlRbu2trjZmh9vLl++YMlt3brt3ntue/HlVxcX14ZpmuZ5o1qpWFFRypNCSQWgrHW5&#10;ybM8YxwULG+lVBAESqlAadJcGrkREYO1zhFJIRa2bXeAX/3q15Mkefe977HsvviFL8ZxrCSONWue&#10;klmeKfSVVt1u56du3MfZcNjNgjAARAf+mfOX7r9rt0AmO3j3oV1HTlz6wiPPfOoDd/ladvvJj556&#10;UrGpeEIJ6yucm5pia9rdDjFXw0AKFihM7KZnJqfnt8XdS1qK3BKqABCtMwDsa4UoVDCuZc11l33p&#10;AFBKuXhl9cZb71i9+Fp79ezslult2xeazagxNnn86KkXn3uhGuJ4w2d2BY3aWitQaE8rWdyN0pLo&#10;DDLnwAt8C9SOtdv1IXvDz29AxQEzsPyntfhqTS48BZFxFMtQfrooWMY5f9vNHWMfO/KXD17XHPQ6&#10;Wnva9187+uKNt96dZbnn+aMNExljpNTO2rG6UEVbqjydJLFUnu+FYVRFhHqjkeepZFfB+LO/cJ82&#10;vaAx5lxw4cQbkjgYm6pP77z87NObp5+Le+2N1W4cO5b1Z5bT1S17D3zkEzO1qfzxJ3TBl3AEEorg&#10;D1SSCdg4KRULHywQ2aLxJWYBDlgUG5kCJi84IkBvx5NyoSorU5VGcytDkRzBzOwKFgGiKOlWzCxQ&#10;EAhfBQwhsTUuJXICQKDwtbLOUYGmgoMi64gBmPNLb0WtLjSrlQO72lrUM1eAKYxglKcPHRr7xY/r&#10;e25JiJjdyI6n0CoDSrH9zpvAugGTcM46EkIUr6aAPwlYEnsgpK9v/diH4GesbXX6Fy6uPvF0/7l/&#10;n79xsmHzACmQQEQGYFgZb3z0/QsfeBCi8PKTh5e+/s3wwoUKF6owduwCwFCKMemP+9U4dXSVn1sQ&#10;ioWwzJYBChoLIgEbxAyYUFhEK9VAycuazwlzjtor5IwQBCilYkvOlRIUZrAMrUHqeWqq7oNzBZUw&#10;8kXurKWrnQIrgC3N6MrmsDonQ4SiZCtZZLgUFwqtY2a2xOSskOrEhbXcsmPylHry9eWVbvxnf/QH&#10;CviuBx4cMOcmb7VaOqz4QeQrZYiJSCDmuelubr7+3Pe95TcszncFRJVQCEGOsjwr9idhFGZZnmeW&#10;HFy4cP7gwesk4Kuvn37j1DkphKPckdNa1arh9ERzs90z1hV+SVhgas4pKZVS5Aw5qjcnkuGg3+0a&#10;Ywr+mhAIjpMs8z3teR4AMDtnnVZKe9paa52TUjljUErnSCioRNH6+mKaJJeuLNXrTa3E1FjjxLnL&#10;SmshRRBV67WqNdny5uZiq7VlvLG6eJEBtmzbcctNB5RUl6+sJknS7g9yE9gIPWW1LAciWUZEAjC7&#10;LDeZyVIjpVJaKimLTaNxNjfWOWjW656vzl5evO2Wm993083Ly8s//vGPN1stIcTkeGNyvOkpFWq9&#10;srqaZXmlEu7eMRUIFzMhYp7lQa36wpFz996x37kkZ9CeJs5uvm5rGIRfevSZQ/vmTh8/WfWF9tBX&#10;1Kh69SgAl+V55vtKKgXMRE4gBqFXq9fHxmfy3gu+xEFvEAZVwSIxw8CPEDCsjAP44cRCeuY7zFYo&#10;T5Af5/3exluDzbNTk2OTM9PNRqS099T3D59788zseBh4wpi8yI7J81wp5SlNRJ6njbWZg/VWEvi+&#10;c2hIDVzVHPhgvv9DLfbKeR6QgMTbpWfEmYKy9nC5cUF4RzEqOi1jXXXXrYkUPzn9ldum+6GOw9qk&#10;UtVnD//w7nvvN1kmVOFYABKlsxZRkCNVkFWRIfCjPM+MybXyHBvpqQC9tLcRIFUqVcsqibN4fTnw&#10;Pa8x541tPffDR1uLr6+vr9scLMkNG/ywLWbv/8yBA/dy1Gyx7EZjVQdMpoCFwSIwoBZuGCMAO5ZR&#10;zfVTGKVKlyAElk62pXiYxVWtA5TLYgUjdysmGtFnC6acY+DSMxIRCvYFIqIriUqFvlh6gfIBEAX0&#10;By1iq7SHgFRYTiIWocuAqDYuxP/hv4b/8+/IO26pfeUve0ePIGPUbMpmzd8+j9NTOXPibLGEHLXr&#10;QoAQcdx56ZXNZ5/rtPOb//j3jBsZope7N0mO0rMXl//j/yfX18E6NtYNYxF3PZf7DE0AgYCCEcAx&#10;xqjFXXdc89nfxsmJN//6y+2v8SqREAAAIABJREFU/Lcw7k0gagApUIHAgowhZOzsXHWMyRUE12JS&#10;QBTEYJgNgBNoiQmJUbDUQ4SBBz0JK0hvobkEcYstCgVSIUlJRNY5RJDoCpscIRJL7aGpVYKGjxIc&#10;i5LrQux87XWzfHTkwJaxaHsDNFKSsS+UUFIKSYSiMPZhJkIQYEtoBwxWLi5fdChARYfPrK90YwBk&#10;Z/7zv/tDFHjL+z6YG2KbJz0z6HW1VpYEk82GvX57c/3iKXvmpVsO7p6cmtBKLy8t5lmaJSkRAKMj&#10;5yltrXVMJss6rY1t23ccP37i5LnzgVIfePinb7jxhse+953BIBmfaMzPTJ84fT7wtUbwA8/kJktT&#10;Jh7GsVZKIrJ1aTyM+4MkTk2eWxDWkSGLUjebDYFYePcQsdCKgCtBaPI88v3A83MKVzc3m/VGzuyc&#10;9Tw93mzWKtHa+poz+pr5maOn+ucuLUeemPHCqdk5Y3J2ZrXVW271pseqSxfO93u92YWFO265vl6t&#10;nn7rwnAYD9PMElVCLwykvsoELEgUWHhTMzA5a6wr2TuOnFSyUW9YY6qN2oHrD3xoYeHkiZN/+3df&#10;SOLE89XWLbO7du3csmWLFMJau3jhUm9w3hMIgDfunkGbhKGfJsYyn3hzZW5mQqMRQjqyBICAUort&#10;CxMXLlw8e+JkIBHZRL6ebNRCTxiTArGnhWJERGsdkfNUMD45a5nG6oGGWr+3PkwzXZtkMmwyllr6&#10;XnVyW25yMRyg20ABQniDoV1cXsqGG+OTk+NTc5GvOq3Bjw8/nw16UcACXZobAGDLzBwEARZ4E8rM&#10;UKeXWJKe5ysvsmw7NJfc9MnBwp19J4qhUpQtExOXtuzF6F1+GhwyIUoGgBExtEQrRjTJjCjYecsG&#10;yKMn//r6ydjxppP++MSWF5979ra77nWUEDo/CNvtjVqtQeQQhQJgrZS1FlEopYSUzhhEcMkQbRoo&#10;FVUaWa46q8s2HaAOm7tuXX352fXv/WM2bC+vbgLL1MgXl/nS5N69n/h5Mb2dgrpD0QN9esfu2RMv&#10;IWUFKxNdmfDJcQpKIRdBzYUNDfNV+55y1c8lTjzS8cJoaYAwkjMxFN/7NtGCGYUEIAIalT8u8Y3i&#10;mpY5UaNCLVW9Np5miWMDhQyEypaimCOQOf+HLw7PntQf+nBwx6HJhx4kWQp2GcE5ZmAJQiIggSAy&#10;S+vrP3o2+8nz6WvHK1kcoZj/vc+hp8FmI9igYIlQ+uqpy5/9/clBR5YrWmJ0Vyl+BoVDQUJQFEa3&#10;3Tj/kQ9FN9+0/PLxM5/9w8b505OCQyE9LPKeCuU3WHYDZ4dMkRn2ySoJ7IoBQRBDzJxKyJTMBRgh&#10;+xJW0C6J/DLYFlDMZIVkgQIFOFmc88WQLoXIrcPCewhgYOwgto1q5LNVUArtuLAcEoLIXXXrR+Z9&#10;s40JbFMeI0S5ybWWwhVATWErV0RTISA6Z4Nq/cUjlxk9S3j0Yv9KNy5+jta6ElX/33/7b37d0e0P&#10;fGCAgEzSWZsNyWSZSdNeh9qr87Qp5qq+sC5Luhubnc2N5lgzHsZEQM4567SniZiJPE+Pjzc3Nzfj&#10;OP7Zh999ZWn18OHD65vtjVZ3amqy0WwQXez2+1vmZmuBb01+6/49gzRNjR2fmpqenf3Hf3xEa93p&#10;tDfW17MsYwbjLCKEQWBYMGKeGyoEzoBpbmqeTtOUiUEgMw8GA611HMeow8FgwAwb62s3Xn/9q288&#10;0ov07HhjYXby/OLKRnvg6ZXJLTun57cSOwbc6PTWu/Fss9JvbQK52W3b77jl4PRE8/ips2sb7Twz&#10;jtgySiQtIPLUaDAELs2r2ToHiJ7vT4w3t87PTs1M7tt3QKA+e+H8q6++9t3vPKakatSr+67duuva&#10;axcWtqOScRz3ev0LZy++/tprCqVx/K5b94FLGYGApJSpoZXW4L6bZyWSMcaS84MAWZ2/uP7Sy0e0&#10;YMFUqeDcVCNQoBGtyUVJUkQs2ikAz/MCP9S+V5vZCukyk3MEOSlJmGVDIdC5dHx6h5QRM5vVV7P2&#10;mp5oAKnNzc142G+Mb6uEyllcXFl549iRhlZ6vEJg8zxXWgGAkkoqaYwRQjjnrBGdXuJQMDIZY9Bt&#10;qh3ujl/uTNyQmnesJKB0IytVlVxKV7kE43CEN5Y+4Hh1mwX8DtSC/GtuXid7/NQXDo5vBIHNk0Dr&#10;6pGXnr3ljneZvE/JsDk+BSDA2P6gqwRwmgyl1FLpIhoRkT0hXB4rqaLGXDyI1y6dl1JUGnOiOn3u&#10;mR/mF0+2Nzc225uCvfXYe3Jde7c8fODOB200ZmXghBJKgINjO3bcNjFTWR0AEgMzEWpFaYLswCFI&#10;SWlqkkRFISI6KHZvAoqQh9GwUNKS30FZHeGhV7n3V68fl1HKJdBBZZPAwOyYEUECMrEdhahKm2WW&#10;nWVyTMDsyBaN3mh/KhDYk6iOv5ocO9ISkak1yA8K0xpUKto6B41q5giSxLY7ZnlZdFsRuBpQQyBL&#10;MAzSFrYbDgUionOEyNzpvfW5P9g6bCGwYEEMBC4XlEk0jXrz9rvH7r+7sn2nh6hrlcyXSy8fOf5b&#10;/xMfOTYLzpeoQWoYxYYCZOQMQgpEAiPttygVIJAZlGSBMdOmdYsSz2i3iTmEIgFnhcgFCyGcLYq2&#10;Zlt6FCCiI37nMSgACkv4xLhBZqebFV8CUElPRERXJCQVpmsj6HiqHkz4aV0rwUZJIRU7doplQXz0&#10;lGSEgiAjhDSSzq/0OnHGKM+3zeV2MhINwuTklO/5iLitKt548pH9t79LVOsZsHHskGw66J87OSET&#10;zw4IbDocmDxjxmG33dpsxcMYEchZdqSVAGDrqFmvHDy4/xvffOyTH//Q8oWz3f5gz55dR44evf76&#10;6+uVIAiCM+cvaq12LcwoFBubrbvuvG2QpTfeetuRo8e/953HmDmqVpIkllIGvm9MzpYAwaRWB4ET&#10;Uinu9/sAIBGEQCI3jDMtpSEHRHGSkFQahcmGSsl6rdLe2JiaGAt8r9UbglCzY7VOt3dheb1Z89vr&#10;y+PTM2MzM87aCWfXe4PV9mC6WYl73fWlKzNz89des1CtBKfPLS4urfX6g8Egrjdq0tepyUNP+bKc&#10;r4UQlUo0Ozc7v2379MyMta7f7y9eWfqbv/37Tncw1myMNat33nxwZmZyestco9mMojozdHv9QX94&#10;7NXX3jr7Fhnj+WJqonnj7hmbdqwlRJRaHTl65t33HMiG/Vq9LqTyAZnV088fWVxcqnhCkJxshFun&#10;q0o4m6eGnPYksxNCWmulFMCgpSpS3PxqbWpyDpNTg2F7MDBS1ZicyZMg8JRStfo0MYIQmJyq1iQB&#10;OMOXl7v1me2+igbd9SsXzqbdtVBaBgalnWFrhUCo1SJjjXOFCyPkKbT6A+15WitHiF602biJbv/V&#10;DX/a2qs8ACrrcGHz8nbJebs1BGBmKkYPAJYFsvqOvV/RODKicU7vunWFrTr7pWvyJSaujk05iI69&#10;9NKNt9+ZZra9lvdju9YaLK62lLO2cIIqYk3JZb5k56T2q14QdjfWOivrzlFzepdJBoe/9Bcit73V&#10;DWLOqHZqk1+TM9d9/Df19DUmDJz0LKrSLh1pMYouXLt//+o5gcSFBZ+1ZHMhgMkBMOUpWqLMSl/D&#10;SJyHgI5KQS28/bfRiH8MV0VZZadcfAECIDuyI5JjSaos6goTl1pVcs5ZUMwMxJw7Q0DWufJHMRIQ&#10;FqAbFMyx8ncJwBrF3B4WhLByFbZ8hoEjId7WTZRS3UJ3wQJ48+v/OH/vzTDVIFfkIeTWORH36zdd&#10;l1y4IBCl1hh43ta56t5r/H3Xhdu2DnqDtReOnv/ifxBvnfOYc5tKk08Co0SFUiIKAgNkgQ2yAXai&#10;8HwOCXDTUt9Ri2iRKQRTY3rLmoH0XkIzAD0/EYQeChBMpIQUIKSQlsg6J5U01jKxVAqBrbUF4ZCZ&#10;QSAC9lJjiefGqgpdIaRjBqUEEUshHFF5gwoEZmTaWteTVQy19iUAWSk9KRUACyGkklQYXqMQQnS6&#10;/Whs5tTLJ6pRpZXCydX2O3nFeZatra7+0j//9MxY/dwbzx1+4aVjb725+4aDSnsT9TDrrw3Wl8au&#10;3ZkpoX0PgW2WxYPE5XZjYyPLMirN17lUKyLW6/VLl6889NB/t/jWW77nra+3P//5f3PmzJnHHv9B&#10;rTbR3mifOnt+YcvcwQP7riwuRZXKrn17Xjj89Pe/9e2zFy6vrK0zQ6PRIOeMyRmYSk9LMo4z51io&#10;3FoAEFICOSYmAaHvKykrngfMQibGOhDsgD1PL2zd8fD7Hz525JVGNVxrD5LcVJTcMTvx2rnFK2ud&#10;HSgHgR82mmNTM87RJEK7F6934sl61F5bNVk2OTM/1mxcv9+bmxq/sLi6ttnu9npko6nJ8W675Xw1&#10;VgkFgjGm2x+0OqdPnXmLCDJrx8fHrt2966GH3luvVyQKIUWj0fSDQHmaiOMk21jbuHTxyokTJ69c&#10;WUrTLPL9NM0+9vDdShiSQqPIcvPGubV9e7dVFKa+n+VZrd5cXWs/dfj5NM0qvo40zs+O1yOhpCs8&#10;/kdPCTrnEME5h1AYCbFXqwmlGvVAdC1ZOxgkMpxM06EQQExTU1NedUZWpgK/6loD31cM3E95PXEc&#10;1rrLa8tnjvmcMGeChTMU50nh8h74lTw3xQ7JWSbizLIfBCzB86Je5vdm35Mf+oUOVpwbcUVxROQq&#10;YAjEUdwClKtsvhrmC4VXO3AZgcAFUlMiG8VOgRkgd+DvvusSMb/5hb1yTQhkVYmaky889/L//eWn&#10;13uWWDhEFFIVVltkLTojgaXLJHpedQIQ1y9fSjpDJYLZXfvWz795/pVntbGr6x1yojNQL3bR3XDf&#10;ze/6GRuNWxk4qRklYrHpZmZIURzZe92uV57x0zYwEztkAkQiQkEAwM6wI0ECQXER+UausEdwyKXW&#10;uOwCYYRICoarm3smZCzjKYiZAN/h1FPKBbAEPxAcW8tEgq2lnCxQAQ6UNV4WICtKLsWt5QUlZseu&#10;lDIgM5Q2VwzASIjA1hVWgsU3MRR2BWVNx/Ovn//kr+s7bhU7FkSjpuqRX68R0vhP3Un7dnNvYAYD&#10;EyfxMMuffTV55MlkcUkk/SpQUMDHCCEKEmyBBTE5ScgOOEFImQ1Ch7iVmyHwkFLL4BA0ogV5GrIa&#10;yLsw8BFaQsfgGFAIbV3uS4Ul1RkJSAiUIIwjIYRlR0SCkbnUqTMgo+ymCQg5GWkJplQQAJIDYir0&#10;F4GSOaF1ZMgBwHjVu24mqgXUrHgCbNGZCsEg0Qu9NM0ECCl0EVgXVmrHTi9ZxqbvH3tzzY3u6WJS&#10;SbM0CH2l5He/872ZoPbEj5+cnhuPL72x1h5M37xHpINIcRL3haezLEFmpXXc6/V7Q9ahRFGwa6/S&#10;lQLf37Zj1xe/9PUPv/+BN199cWJ6yvO9Xrf95OOP3Xvvu19/7Y3nXzpqLd166Prde/Z1Wq35hW3L&#10;K0udXmtls33pylKc5cxQrddWLpzb3FjLcmOMtblNjYlzQwz1es3XfpLn1lpPiavyfmaXpzGVprGY&#10;OScYPSn9wE+zpNGsj9Wi5c1ObzisT9QaNd42ObG4uTndbECr5VcrtWaDmDaXaQJxoz1sdeOxRjTs&#10;daxzE3NzYVSdnZmYnBz//9l6syDLsus6bA/n3OFNOWfNVV3dhZ7QQA+YZzYGThJBSKQpkSZtyWQ4&#10;aMshh0N0OPzjCNtf/rA//OEPO8K0JMp0yBJNSgBHCwBBAE0M3egBPVR3VXVNWZVz5hvvcM7e2x/n&#10;vawmwi+iojIrs17e9/KeffZZa+21tncPDo9Gt+/e27q3fe7c2batr93bHRTlcq9TeM8FZZm/cOH8&#10;6kp/49Tm0sY6Z86xI+cQKS9LRIytHB8P793beufa9ds37+8fHDRtTIvikx/5wKUzeQg1YBaDVI1W&#10;QS6c7gRp2SOSe+31a9978VUmHHTylU5+7tQKaMVoEgOjEgIgi5pp5GSXipjmnoi4HKz4wUrJYVaP&#10;TamNUFrbVJMs975Tlv01xcJl+ezu97vWMvejZLsHw1nL9998zUY7y6UdH07NzLMDQDOazepur5Pl&#10;eQihnjYGaW5KHTOTn9WwbYP4gd8YX35+EpO+djEollzST8iqk5mo9/juLoZ8AdEYAIhUDTBBzLRw&#10;O5kLLdIpr4mSPfqJu4jFnX91Ce96H/brNuss/wdf/uz/9PtfbwMpAIg6IkIgjaJtbaHtrJyioh/b&#10;5nD7PkQpBpsu791+8VuHd65fv7F9+/54s9e7M81e49MXf+UfdC4+EV3eKJDLjSi154sZHwS0t1Y3&#10;t88+evHtHwAkY7RkKWgmiVhP9ohG5LKsaKaTdOlqaRYcGClJMygdA2w+QTa3HkJAADVViyfO8Yuu&#10;OZVyMhEFBMZgsYltAI0qqazzYo+bO7lBmnSnBIYukJO5piVhHgoWVFoRfFCvLUn0FsagNp/dBlxw&#10;aZiP9uKf/0mVhjKIgpqhpgMOn6DkAB7BA/YMk75PIamr0cyCiKLbR53GhgxqxLFJnJ8JSJCmZmOQ&#10;HDlPnYDRMvDIpCEYkHsTVBxHsVvbo/dfWq6qaZnlBg8OVo45obhgkPRPCYIAM0V3MK6yjFY7GaNG&#10;MaT5O0YOCJEQuj5vY2BGRGa00vGTp3sMszLreBJmXlrqm0Zm7q4sSWiz3DdVg45UTVRqza/d2b18&#10;/szXXtm9fTDFhQmxcw4MH7585eBg93d/93dFZLnsZgX3evloNsu9Stu0VeMyN5lOuGUDi03b6XSb&#10;tj48Pjp18XyC7NPsSYqd7fZ6+wdHS0uDH7/yymxW5ZPZE08+/tL3v/e55z9/9drN27dubt3f/ugz&#10;H/j0pz81m06fePKpbr9/49rbR6PxeDQejhKOqUTUtsGAvM+jArFaJBFzRG1VQYhGDIsoaxWLGF1a&#10;ZwCIGKKIKpqp6mR4fOfWu/fvbvV63Sxzw/Hk7GoPCc6fWR7Opte3dp+8fGZ8eLS8sdHp9cNaOzk4&#10;2Fjl/ePx4XC6ttILs+nR7o6tW97ploV/9OGLCvjs00/e3br34itvRLFHn3yyrevbt24RUjfPz26u&#10;jceT4Wi4fzTsb++UnbLI89W1tV6vZyKz6XT73u6dO3e3d3aHw9HxcBJCBDNmHvTKL3/hSbMmkQpc&#10;dH747Vd/+Rc+s3//Rln2VPnb333x1q3tjLmbuwtrKyu9nFFajXUtAArSYgpqYSKmuUu9c6lOxKhc&#10;FBunL9bH786qSTVjg2w6HaeV1e+VvaVzht65TNoddVrNpkbu9p2dd174fgmzssN7e8eO0DvHRDGK&#10;iCwvDzxRaLVuWkBUA2euiQGY9o6r2dJTxef+8V73kSCYxhtsTsXPQ3cQE65tc2rKdB4ZeaJrW4zl&#10;qSmR4mKxG0IaX0ul+b2yZYlSXPnoDcBw45+foRv9ZYBQhPHkH/6tT/9v/+bbtRAg8j/51efjbNYc&#10;7hPgYOOS6w4mx4f7d+9qK3lvHc22Xv7u3p2br799++ioJdd/6ZCP3vfFy7/w2+70w8KZOs9ZoXMX&#10;rTnSm6RUCBAI+8aXr76B2gKAaZyHLiRgQpoEYrjBEjhvoTFUU02JzfNoBJxDyYu2d+47tjgsmJqp&#10;Stq4FgeKJAZEsbl9Ua2hkRA0pvlgQGSAjIiRHLFHztgzMTMzueQNz+QYHaEj9rDYGFPQDQIxkifH&#10;QEyMBoTIyAuOwhYmNiCqYhhVFJRMGZRAHGhqPkFBxKLNzb3UQEyiipgGtagmhjOFOqoi3o7halt3&#10;yDviGtSAEAkAFUEAI0BqKnNyKQMQzWrQXKFg/gGGpfXuSukPpk1QXenmidZIdxQhzQFzNQIUU0sm&#10;FYoR8HjadApXOkSAzDnHkNKvEYGZvCMEIILMcxsCAzXRzvTzR1ZwqUvLPc4Y+kv9vMicY2KKMRAx&#10;IWV5HtoQo2RF54XXth46v/rWndEL7x6fHHwIMc+KzPudnR3vsxBCCDGE0OmWsW0y4k7pCMTAACTG&#10;gGigGtpAiNOqvr938MjDD4U2bO/sZd5vbp5uQ3j9zbd9lg2Pji+dP/vW66+ZWRv10cceHQ2HH3zu&#10;w//HP/09ie2jF88UGceqHh0eG1DR6W2cOl1Npz94+U3nfJRopk88fFFjqOu6CWE2q9oQR9OqDrHM&#10;uMxzNYtzx05gBA/mPdNCJl+12gSLUYlo73iyubqyVPCsqhTocDiZVbOLp9fQQuY5c37ncIQAOUNe&#10;lEWnQ8wxRImhU7ioejyeFYWPIYAqsktYDBF2O8XDVy4/+8xTZZ6/+uobg0H/2ec+uL93MK2a48ls&#10;7+h4PJ3Nqmo6mUkbEGA2ne7t7Ozs7Ozt7m5tbR/sHx4Px7OmbZogKgiQO/6Hv/JTpwYobe18Duhf&#10;ePH6c88+mTvp91eOj6ff+Mb39w4OQoxLnfyRs6e6GZm1znNdV9NpHWJEAEIgROeYGJnIOee9T+s3&#10;K7rU7T/22JPh+PUY2r2DFsjXTc3Ejmnj1MbS6oV87WEZbvPsVdDAfjCe8lf/4I9zmzWzMag4B4xE&#10;SEnTUpa5SrIttZRFF6JNG0HfjdSdnP0iPP872/5UTF3dXL6eqNY5AgwL4i4RjvjgH5Ox+Lz8pCWU&#10;sAoknKOkf5PhmveIquln+fXzR7bWbr15dhBVQ5aXKHbl4ulX3rkjoq463JO26a9udlbPtE29c/3t&#10;djrx+aBYXhtv3zy8dXVne+edd4+mNe43xTuwdubnf2Pp8efarCcA6AojluShbYqLjWBRGUGQXn/4&#10;4kc2zq7tXAMAAlSNSUBNzIn0BXYAgMEcZgHSvO9c/CBJF2GUFMUAi/FCfWAig5jwyjSvmPTIICpq&#10;qqoC1kiIFsUUAHiutWMHyVOFEXnxhiIBJpcQJFS0Nka1JCGXhcWn5cyMfrHpoJmi82kPCKLBokDy&#10;CAYFEKRoRieJc4v5C0fJTdCQMBneE0Aa8029eTSozEYSg9kmZ4p4pLJB+QZlYw0EmCHEuZQvXQsB&#10;atoGFS2aFYhdwwH5nHxD7eWVAjTM2mx72JQZFxSdc6m5h/l0OiCYAjjmJgojVWqTpl0blJhM2NIb&#10;SM6ztjE6ZkYkQHZOVYiwUxR1Ezzh42fKs+uepWbyRJLlxJxExzyrqtl0yt5755FBQhyOZ5urrplO&#10;37g3TZR0Oolcznot46G0RVEcHR2KRAAQs9G0NvFl5qmKh6jeUb9XgplqzPNcJTjnYgizWcWghXer&#10;K8vDaQVgpuo9z6azl1586akrXzkajVeX+3Vdrw36jz32+P/5f/3LEMKZjc2t7QNAuHHzLhMu9ZYE&#10;odvr37u/PaublZWVaV2d2jy1s7PH1lZN3TRB1JomNkGQyDOhRhNImpfFroyqRnPnFsKUJSqSDtT9&#10;Io91jWDeuU5R7E8mbZSciBDWBuWlzeU7e8fLvWK4t0PM7Fx3ZUVE6tlotdfxTEej2aCTTY+PvPOZ&#10;c4E4uWqEQ+l2ex//6LMf/fCz337hh9///ssfee7ZGMJLL78SQpzWbRSZVvVwPO7tHRRlRkwAUM2q&#10;/eMJACGxGaVyaSo//Zknzy9FjQGQYoy7h2Lg1gZZ4bKt7YOvf+Ovx5MKTR86s3Z6ZcmpSmzqMBtP&#10;AwAQEyIgc547QvOeowQRq+s6yxwShmjd1eWlM5diNaqmB86vDCd38qJDRKGp19fO9TrLLl82Ix1f&#10;zzyY5SHIO2/eaCbDbgGDQR5CJCQzCyECYpZ7ETWwqFDVbZoZU4MiL0a0Ks/8R8Mzn54ow+JBcxJO&#10;55UZlBInN69mgguQAhaQ8UJnC7o486cbbJE9h+mobWAIOuefFi2dmOWPfHhbfuvVN//Xp85WyFiN&#10;w+nB5q9+6UP//M++7xzz2qXHyRV723cnh8cm2O2tZ0W58/pfz452bt7ff/vmkctXXj9u6iufefzz&#10;/17on645A8qMvSapE6OpnvTktghUTuvqfqfzxrPPfPLPb7KhWgAkVFnMeqOacXIwEEVgMmi1BU7n&#10;AyXiRUqFApJpsklAelDzEdGYSWTurgQAaiomUSRqEDBRY0JHDhEdeZqbCaBHvwB2AJ1DRFMxUGMW&#10;iG1sQ4xJ7EVASIQAxIxIBCxmBqqggJwADZmnI8ECOoJUkXHhfC+L3yUBKIAjFCMzIOIklBGEmWor&#10;dqgBDTvMCtAjt8RuT1tE3GSf7FU5KUYgEZ4YDAzAATFiSmhlwAyoj5Qjz1A2VrK6nnRzf3a1rCPc&#10;3ptc2uxwjDm5dNMwUzBJly2qiDScBTM71S9EBIkJFAxijC7zjpmYJMridZpzBGaeSZiWc720lq32&#10;UINngjzPyzyPMTjHItE5VhXHyQlMY2ynzcxhuD6Edw9n81FLg9OUf+yhS3/3d/6L3/6vfqcNyuyi&#10;pnl6mDa1dzhpGiI/ndW5JyZwzCIRAVWtqTlGa9sAEphsaWnpzvYNZgLQTlEMJ5ML5y9OJ0fjWbW2&#10;try8tLy0vHxvZ/+1195gch969pl/+7U/ufLQxQvnzr70yqt3dnZ+5e//8rW3ru0eHvV63TzL1tc3&#10;zp4/P5zMMqtndS1Ro2gbU/S7IiATYhQCSNEpCUeDOTBmMSiAiWoVFE1D1OVuDqrs2CuUmTfA8axx&#10;Heo4X3b40hms2nZr7+iyp9HB/mBtAwHzooihidqUmQfE0LSmuL+3i0T95dWgrm1apGo6moyOjru9&#10;7mc+/ZFPfOLDf/lX37u3tf1LX/nyzVvvvvH6Gyl8Hgwm01kb636/2yt7nbwYVzIcT6O0pikuJn7u&#10;Y0/++pc/snXzraaKedlvwP/1y1d/5lNPMcIrr7/9ysuvz2Z15tzlM5uedDQ8YrMic86zYRRRREqz&#10;kaTc75VRhIhR0TsSsXFtDz/xTB3rs498qLn/LQS/f1gRZ8SurmdF7nu9TtFd1bzHFlm2DNFxt2rw&#10;9Vd/vNRjkaCKzJyQXzPwGSdCTs2quglBo0FRFFXD1cYzzcf+0f3yXBBOvQVBKiUnUuKEHKb5ByAA&#10;UyE8KTVwwjS95zF3UYdtDUWVAAAgAElEQVTUJBoiJPfa+TfPW7AUtggAKXZLpLjykV2Cd67+72f7&#10;B/1+B6k618cvPHPFLZ9+uGrCtVe/3y16nbLPzjej4fYbP5iNR1ff3b22NZ5h981R99yXfvP0kx8L&#10;+aABj84TM5JbXOJJs4gntXhxsRCAXrnyxJPf+fbqeMcMkVyCgU9exBzVY7YGyDmMpJbGH9K5GCCF&#10;CpgSQgqq0ROJ+6LwpbECMBPTEJpoMZF5DrnIHQE7dgDEyIQEyIg49w9P+oG0b4EBWJAmajQTx4RI&#10;iJxSRBGJ2UOyJpSAxAicsooUzABF4yItb04EJGZ2UbUoYVFzEQ0QIEaAIcDboUGV0mCJswyZLWYI&#10;PaTIaAZEdtzGDZd3CUcS5jI7RABwgDFBzGAeIEENjEn7jz1wYnbMMihdiHrY1uzcheXSiO/szR47&#10;NwgiBHPLt8TAApgqHI6bXpEVWYLBKKq6hZYiCUaIgDMvUXAeYYdESIiOqevw3OYqxvG0bVRjp9tP&#10;qEjanRGwKArnnSbNtllTNU1w37i6qwveoyT3yPLy53/tV//Zv/7Xx8fH7LM2tA+QMIDRtO5kLncA&#10;QECYB0UkJAxBQoxZlotYjLFpGnbZoNebTCaO2VTKshCVjbWlg8ODqm4zn6+tb2yev/Q//zf/ncT4&#10;5KMXDg/2rzz8EJi98IOX2ihf+aVfvH3r9kuvvQHkHr3y8Pb2nnd87dq1px+92MwmomaIdYhtjKLi&#10;mcGM0RxDkGiIouCIbI6wzf1JRDSdfmazZp6ShBhDQHSDTkbshtNqUHaqpu5SkWf+4bNrV2/tDEcz&#10;Rpw5n3U7rvCFdmtCBSsASC1ERYg7W1tt0y6trxulzD+bTMZNU48nk16v9zPPf7Jp5c//4pubGyu/&#10;8et/7wff/+H16zfqNjpGa0yhbmplZibIfCbSRFGJ4YmHz//Wrz0fY/PI4x+4/tbr1az95g/f/MLn&#10;Ptlb4m9/84V3b27Vs3a50z29PphNRjMJqGoixCVjyp8kBGTijNk7gMRSmLHj8azO+2tv3IvnnsyB&#10;ZVDmUxn6bLC1dXPjzMPD4z0R7XX7Re6zwRkuNmV0tZcXiBwCHuxXd2+/2y1IVQkpihCRijERAIqJ&#10;iTnm3GVEahEryKZP/N326V890o4KqS0whUVSIsxBCZjnfKUecFGjFmTeoiEmSqVmrt5KJNP85k1K&#10;UQYTnMPMYKAASCdoq0Eyx8ge+tDddtrb/b8v9GNVzdjlGysdd//+7sHO/UG5nOc5Sji+f3v31o3h&#10;ZHJnp353u7kxytuHPvToF38NVy/UrjDyxB6IFBbYNczl5ifipJNanD42ojvLK+88+fSzL3zDYUQU&#10;wGR2nOqWQjIgR3J5roQYpmhJKpSyQBPSnkQOkGonJ27NbEHBAxIioCmQISBmXHjOmByRR3bILs1P&#10;Y8Jo0xQZJNRWzVS0SZ4Y0aKYoAGj4zTihIhAnKLXMYWykQABppUGc2/xBQiTdocF7wpEGE0VsUWo&#10;VVCNkcz40MIMYm14VdpK4SL5FaYOs6l5xAwxR3IALVgDxkTLRK2GhAplyAjQmjk0NFOEtNYTkc+A&#10;NoezaYI67DlAW+5329CqMQJtlNQ07t3d6ftODUACWAoRSScu3j8er/TKLJvzlADgCUWVkAAhijhK&#10;r8uY2UyZGcGICBA96LnVfuadihWZDyHOqhZBmJAcA87T3pldVTXILgoodP/0x3s7k4iLYTJF+PDP&#10;f+kbr/7wq3/2NUCU0MJ7VwWAgm0fjR0trzBpK4ShNMgEY4gxauZ8VpRqGtswWF7JZ23dNIQgIr1e&#10;B8xWlwd7e3tR1Xu/sbH5L37v9w8Pjp989LKzUI2Pi8x1e4PDw4P1PMMQX/vx1fF0BgDPPP3UH976&#10;E0D+xZ/74qsvfi8DUSABq9vwIM3PjBlYzWI0pIXHM4gImammFDpJQd7jyeTsqfWizNu2ns5mRXep&#10;1ymyzA2ns/ObvRSny8ydIr98ZvXW9lEvdzg6zroFJ1KD2WW5c4wIFKRtAzMf7e3GGLqDvs8LIyLm&#10;ICE2VTsdT4+P+/3+l3/++Z394z/9f//y6afe/+lPf+aHP/je1XfemYwrHU7YuU6nM+j3XCMIaIbL&#10;3fy//69/famo37m2czzky48/+dqrb29srHts/vRr3zncn1Z1c3ZtZVDmh4cHRcZEmGeZRGljyAgA&#10;LPMOTYm5W3jvqG0rA1fk+f7x2Pc2Hnrqud6len/7zlPPfqI9vG1aTarMZ90gSOgH/RWCpr92Fqhk&#10;UIr7TXtYFCuGxUsv/kBF2lqyLEsR38wEpjFGQ53MGudc0c/aIC262/VS//n/dHTuUzNxSTG0UK8q&#10;PtjiF0KKhf0kwAPpvS0Ce2Euupq7BTxg8hco85zqm+fFzCtkemJVo3kcOZgZIQSD/LFPv7Z3c/ru&#10;1x85U9bT8Y07U3f/9vaZM6fLTnd479bh3ev7e7vHk3j99mR7Qtfawekv/PLaB34qlMsBc3DeiAEQ&#10;iRMvfCKtI6IFnqL4oCLPBQgz4Fefffbhl19ZrXfVAgJjKq3eAyESIZO1AYDD+JgsuiwPsSU+MUoG&#10;AxNIuQrGRidbVXr+VJFP8E3nMnaeKSMjdj4J2OaTSfMZEzRVU1NpTcRAbJ5Rn/BlBkBmlywfDICQ&#10;CWmurjADBHIugdFmJiAhiixsmwGsNRWAADQ2G8dwZDJTmKl0iZedn6mY1AW5SG5XQ2XYQVwiXELq&#10;oTuCxiE4xAyoNgGAqDJAAomARCDOgNEUIEf0gDNcOFBgoiOIgRygAzTDg9yqPrMTYvGAqhZFTg3y&#10;IHpjf3r3YHxupRMlGW1CHWx/ODm72kVTwpRzislRGTnp3hgA2yjeE5o5ZkIyNGICMzBZ6uBKyZ7I&#10;nJPQdvrLrbBrpOigmWSuFBRVCRENqa7DaEbfunr08tZkMdiLiNia/f6f/fnR0TEkAft8X19YZpul&#10;HfrOwXHQwWovw6ZFNFUuMoeIVV3nnQ6AVdUky86liMw0Kbe61GfAXlnems4IkRG++8Jfv3X1+qBb&#10;PvvE5beuvv3sB9//p1//NhJ5n3uXffc7L+zs7jnnHePDDz1UZFmWue1b1+q6KgpfhVhHEVEFA4SU&#10;ooemuXOTJiCCiIqDXlnEtmKcA0FR1RBVLc9zBBUTMMi8Pzw6yPOyzN20qs1YrRVTJpfl+VLfTrdh&#10;Omt97kZHh5wXQM57b1GyrPRZNp1OxcREEXB4eKgx+iLnzBEz0yJDSGzrjl17++3N06d/4Wc/f/3W&#10;1r/6w69+7CPPfu75n9rb3Xv9x2/cuPHuZFYTESJkmWtC/Z/91ldses+ylYuXTo1Hzayunn72A/e2&#10;v/m1r/6pCcU6biwvAdjh8ZFnRFTCOTksoiFIkftO4SgtHoIQWgSH6O5sH65deOz8+97XhOBt2u/o&#10;uSuPy+1vEPt793d7y2eJuaob54q1zTN5d5WZ4t5LmeySKwHy6UTefPW10rNz6L2LMbJ3ISqgccYm&#10;1inLPCsmddwZh2btQ+WX/9FOfkbEkBJ2mDQPtpAT2NxHRudIxQKrmJseLvQBAPPk7tQyzBvmRLow&#10;UVzwgQsdFs7haEQFIwA1TfmIiU4QMwCrBQYf+ttv/rvb7/7we+v9zvX7h25jfVOmk7vvvD7a384G&#10;69Gdfv3d67fGbrT52JXP/4Y7fbHlIlIOnBmSc4sVgsjMqmkOF1NFFpETQ7b0MhaYON7Y2Hzr/U9/&#10;6KXv5KCY7JSAiD0SGxMQITuZTbSZuixDcAHjg1PCCRiNQDbfiVLyBQCYiQFJou4WG5oGCVATMAUk&#10;JDYAZESHRJDC3CANYwsiI/JihBoYMUUQLVhBBGJmZ6AW2qTMU5W00URRNY0GihhMg2prUqvUpi1a&#10;i25PJFHKEWwf7I61nbZ9lMsB543ZscSxqEMYAK4jL7NXVQLNAQqkjHka4q6FR9gXqD51xABswAio&#10;mgMuufJWGBm59FZR0kSDEWCGFMFizwWCFGlFTMGUmCSGzX7eit0b1TxqVjvO1Ca1jJv27FqXQBOJ&#10;7JhFhRDVlBEFU1Ah44K7EBGfe0ATNUcc22Z9OV/u+Xo27mS0NOj31s6Uq5d33v1RG1rvLFiLRKoW&#10;TdpWj8fN1vZk6yjYgg1IkziIeHh0jJjsSgzwROj5noMXogFsH45C6JxeKTmIGXh2zmETQtM0zsH9&#10;7Z0fX71x8fIVABwOhyHEMxurnSIjwrZpiLks8xsvvzoYlO+/ckm1WVnuZXm5v3/0Mz/7s3/0R18N&#10;pPvH48x57/mhS+fvbW1Fkecef+zHr76eGt82NiHKAxIdQU0JXQrf0GQNCckL2NVtcwKsqWlV11/5&#10;yi/evH713Tt333/58tH+XghBAfv93nAyrWbVoEOiKqLeOZ+5tdV+2x7GNiLPirLTqsUYVSSousz1&#10;+31VDW0ABVUdDYd5W/pO4ZmJKG0YiK5pQhvi3e291994+9Tm5hc+98lbd+//09/7lxfOn/3g008/&#10;/4XPv3vjxltvvnXj5u3hePrMT//7P7gdzy61pvtLK2tnTp+q2nB8eLx9f+/C+fPX3761ujpwqCYt&#10;OWQ0R4xAifR1jsoi6xTEbMxkJlGUPR8fj7TJ3/fcJ8uVVbUY6ul0NEJyBUyP6y2fDQ6Pxg9t9Pd3&#10;74NpUbjllXVXrnN3KVbXCZUgF+F3rt6w2LgMmFlVESmRw4gQTcusBMCjqV7brT74gcdXnvvit7TX&#10;aiABMCBmAwXTRTlZGNuAEYLOZ5t+Ah6efzoXts3lrHNEMtUIxxzbALAYkkg6VaAUJIcGZpps2oMa&#10;0YlJHEazsev1nv9PJj96+Icv/MHhNLrR/a3J7q0QY+/U+3509c4bb9652WblBz7/8Ke/LMWScKk+&#10;B3QGgIscsJNVscjvM0AyUyIGNUCF+ZQhLByPYIbulU989PzVq2dn0QGYRVY0I0RvwAhkFBUwX9pE&#10;iJZlMJqJaVRlN4eSzdKRkJKi2eaTJKBgFmPqjuf9lc2nY9RSz6pzD17QEwUGACA5h4WqIjGxm0M9&#10;hLbo0xZWc5icvQDJ0GIMjYQGpJFQq7QqQVXmmySiYU5ZgRARDlW7YAPijPBGDGh0GuCKKxCwMh1p&#10;rAAIsQNwBt2AkEEFzVQZKQNQjRXqociGcZ9IwaIqpf1ZoQO0wvmWNAKYVI5qxkhsoGbRBImjo9Bh&#10;cqCmnh2ooUdtJYI4hAvLhQJuD6e9cnk4nUWxs0uFJzUBdi7NgKRxOyISVWaOJoA6B+0REUBUPaMB&#10;iMhKSYOC1pe6TEKOl/pljFWRubWNU6Pj7SrUCFFV1KypdVqFKkLw2Vu7ByeE9YMVMJ/dSAhV0on/&#10;DUplsVBsfzxtY3jk9AqCVSH2OK9jmMwmzDgcjQ+PJkVnl4kmo6EYXDi3+dC5U6GuJapzXDhcX+r1&#10;yryTew3h7KnN7b09nxd//Cd/sr6xNpvORBVAVwf9K5fOvPH664SA0gwnk6VeSUQhhPkcEdqcy0hW&#10;7oSECGqOGABijLnnxO+IWh3irI5tlMPDw//yn/zO//g//LdRAoIVnolgUOaO3dG4GnQHqhbbJnO4&#10;PBiMJ9PNdTk6GnIL1XiYdQcuyyxqbGqJgggZeQVRNEfYiI4n00zEs2MiBYwiAhjF1KwNMhxXOwfH&#10;r129tr6+/oEnH19eWVa1qm4vXLocg7786htXPvbzg0/86nEb/tkbf/xL7zs+H3eWN9CX62+9/drq&#10;yqk3r95c6vc6hctJY5taiGgGk9m0zHMAzbz3DEXuiaxp6mSGMxpPuqubDz/9sVZi29agFts2NvUT&#10;H//83rvfI213tu4vrZ6ZjI401J1uWZZUR4tu2VGZQWMWDDtVAy9+/6WyoDLPVTWozqqG2LdNzDNH&#10;lB2Mwu4kbA3D3//yJx+5fFr4RtSVv2ze1xh5DxYNyaUgQ0y0GgDOG+GEMKbCtYAuYF44Htx7agmA&#10;ohPuC7AJoV8Uk7qet8WpD8VUfcAAxDREm7VxUkcFHBR+UPqEJ0SVAEVz+TO7P/yuyo7bvvsWc+6X&#10;z/3xN196d7cerz965lO/zOcfa7OOoidfADkApART6mKRLKZOF40wzDV3NA9le7BuEM1MRd9dWnn5&#10;U58b/MVX+yDMuVlEckgO2WlUVHNlx8wwy7nIR/dutRay3GfoEVFEDIyiAXswFBM1xWT6M9e8oZu3&#10;4gAIDhHnQ21IhugoDdKlgUEwQGYiD0TsiSgDcu/ZBucnf2YyVQkapa3jbBbqibSVxWCSjjVMxECl&#10;8x5Z576aSEhMrIjjOFohWPUOwC6Db61Zo5yIKpOJRAVyZh60MNp0riAD0Kgxye6YnJk1qgo2FOmw&#10;SwM0jAgGOWCP3FB1S5N82ACIABjRDBiJ0QChygC6DNqqgop5RyGEPEtzmJoZnB24Vjo3doc586On&#10;+6GZxkjdPA8xMnF6z+e1F0BVnONkjLeYiwERJSBC6Ba4WdJyhzOvYBpFDdTpdLT1ioB2OgVRBwli&#10;2zRNixBawxjzv/jhVh1/shonRVHaRS3RAnP9psFPdC6IADCtwr39owuba23Qoc4IcDypVCyEGNVm&#10;s0mnyEajERGtrjz6c196fn/nXtJOEsLqylJGeDQcba4O1tZWX3nrRojq8uJTn/7kH/zBv+2WHQbM&#10;8yzz/O7tuxfObN68vWUG8xATsyiKBjgnOufKc1NFU1UwFTQW0cZUwNCMiILapA6zqsnIbrz9+mOX&#10;Ljq06XTa7Q/KsnR5zBiHswYAYwxIVFU1Ifd6vRjFVGZV1UynCsw+Y+dUHKoisfOZIc5mMwRi1mhW&#10;VVVNDgGBWBGDzJkXEQXkGKJYvH3n3q1bd5nTmCXEGEMbNh/72Nkv/eawUUTnnvjy71//7k+P3nmW&#10;p9/8q7/88RtbpfcbKwMNATUAABGgWasWRXzGSOCITBvCPIZIqN57Vb2zdXj5iQ9efP8HzUzbaTL5&#10;FVEVO7VxZnTjBcd+d3dvsHalrsam4tifv3hu6fSjApkevMPQImch4t7e7N7dm8u9fDKtQ4xBxHkn&#10;UfOiUNWD43praJqVv/2bv/jIuawNLUD9keyt9oi/VT0kVBoYAy562MWZez60mRg8NYPF9pqYIVtM&#10;lgEsRsaAcJF/gAiGZlVTO8KIqKrMDAgiEoGmbZhFnTSxDhpUxQwM96bVcu7OL3edSVC8f3g8PRoe&#10;HuyaqVs+feXWrcMXvvPd3brHT33pwsd/oelsBJcDZ8k1DOakFcy5t3QuJtKFMi+VZT0ZxpsTS3Px&#10;SHLyQbLW8EfPPbmxvf3Mq98t2MwaBEUoCP0cvBEFdibx7rVrR+0YAUWiqSarZgMFRxE1GZYnN/65&#10;omjeGyKBg/esbUJetLuIRKaGNOetkmI+wdIaY7KgSBsKMiqgiFRtNQyzcVtXGlrTjNkhprERSilg&#10;gADJv9Bw7lhkhpZu/HVfzDQkQXGf+EpeTMWmJpVERHSAZFoAnGZaYfSAjYkauEUWXDStDAEIDVVR&#10;ABKjUAAyQAN4XWqeB70kgBs8oICSWYYsCPWSo5IK9U3dSpB+15GxAJiYIdRN1BBWOzSrqY5iBh3v&#10;g2oT2yJzbRB2BKIqSoRETlRM5/7+IoqM6SwmpqK20cvXOorW1vWkkxcm0LYhy9h788R1VZHPQivs&#10;yDsMjTJ3vvq9+29vT2AxH4Hzg82DRTK/4RZl972V+KRfBgMkaqNu7R5c3FwjJCVDIzNoRMfTqtft&#10;LHey0XjULfPZ8PjyQ5eHh9tIqKoIwIiXL5x9+c13nGPn3J27Wyry2JVH//zPvr67f/DwubMQA4js&#10;7+4Nup2Npd7N4eH5Mxuz6RgAos5dAxkAwMgsI07sjQMgMUMBpjTiqIoazZFFlSz3nmlpaVB2ys3N&#10;U7euvVO37XB7m4CXV5Y6ZTGeNqLEQCDaimgchzYQEbHz3lsb6sko6y2ZQN20njiGhhidZ0AKMTrv&#10;RNogEMUUNLUJ8wxkM0QStZMDrIFFiWjmiMBs7dEPv+/v/Od7DRkYEJKRe/iz3z4+f+Mv/+iN7199&#10;5MKZ0rGKhLapo3LRUdO6rpEwY8zyzDGCiedcRMaTZnV1mdBG0+kHP/m5zUuX2xCRKMu7oEhARzv3&#10;ByubWm8VHsdjA+hU06OqGnbK7qlT64Rq5dpg/Vx9/Qfc82Jctfzdv/oeA8yqcDSus8wt93pM5EoU&#10;s8NZ/PHW6PLlsz/3mUvrneHK+pO7u9vdbnn16pvPnstHkr8UzqHLRIQUMZn0JgVaOu7P1WFJhqqL&#10;dhgf9AoLkgbmpWd+CE/FvFtkjDiuWkMCxDrKwbQ+bqxVa83S6fwEqlLV3cksI1wv/c3dw8Px2I7u&#10;WzVBYveDH1378bX7o5Urp3/mV+T8E43vi8vBZYkDTyD2XL1wAlMsPpgvngRXJHx8ru/ARPSd8JhJ&#10;FnLM+Te/8Nne0fDROz/OEREDcGZAmux4o6hW+6OdYZj1OV/Keuy9gDShDapIyMwhhogxzQoQzWFN&#10;hIXibSHuS/saWHKFTxxb4joJgJKVlEk0SJnGpqCESboPQXUY6v0wqzUys0fy3nWQaM7kLX5OQjRN&#10;Q2KZTv6kSW6DiKZoo9gqQW0yUpgZtColsiFEBQ/SAzrrfU5gOp/NQ8SknhOAFjSCMXJtFk0IyAGw&#10;mePsndhkxElpLgtdHcM8eJQBRg6yzU7goGZZN59MW4OCHaFBt8CmtZYETB9a7Tug6wezmweTD54d&#10;uFg3QZsgZeZCFCYUgYTRI3HyY4dF3iihc0yqWjg43eOVriMQ0Ogde+ecz9rYIjVgygAqjWOO0oTY&#10;VlFfeOvw+zeOYD6s9jfOgz+BSLy3Br+nLX6w6zIhmAWRW7uH5zaWC09g4DhThShxOJ6sr62GKCqy&#10;v7d3dHS0s3OA8yYCQmhXVpeX+r0QREWPx9VSv3ft7beHx8d57lcG5Wg8jBK7ne7+cMYUR5MJIp47&#10;vT4cTZLGFBamX1meeecRSSQyIZiE0DCjEUUBM1DFoBrVmiY8+/TT71x958qFM5l3eZ7HKNM6krQE&#10;VmbZ4XA6rduyw2RAhGBWVVVRlt1OF1EBdDpupKo8Z0gURZo2AAA7QkexFRWZOzmZKWBUS5OWAKKp&#10;cdI0J5bqBKhq8ppZefQjj/ytf7QfO8GA0ObTDi6Dc0/f8v3lCVN1w3uNGjuFlxhm9dQgOkZizD0h&#10;iPeZqoU2es8Z59NpM6rbpz7x2eWNjeSbnaK4ATE0dWiGTz3zBT160/t8a+t2Xnbr+phIl/rdjo+U&#10;LRfLl5uju+3snnTPKeShhddf+ZEHmNVtr5NPZvrSWwfee+es2y/v7NZf+Pgjj1/uDUq69vqrTRum&#10;TdjcXHv8icf+6q9f/JnnStnNftRsYMpthTn9YwseaAGsLtg8e/DX/PRtenLTIWKCBxaf06gKBACE&#10;ajpr7KgOR5W0SoCkGue4rZlaspVSUNub1uPJ9HA8ibOZ7N9FqYDQfe/d6dLH/97pJz9T+z4US5EK&#10;cj651qqqvQcsPulZ3rsw5l+aZyKlWniyrtIMxMKSw9AAdjudb/zcF5b+n9GZg1sEhK5MMyBmhJjV&#10;9ThqWHbdpc6KzzIiVjAXmr3JbghSNTUhe+fzwhuIaERY9L6YDk3x5LLm+A7iPNDKTsb5gJDULEaZ&#10;2zLM+04golkI99tZA9hj3/dFklak4iumMq/5CCn5MSm80w/EhbQNQEwEoTVtAQNiAzgE2JWmC9hF&#10;zuZh4FIibZJbISaw2kTMAJHTgQihNlNQD6gAjSmZOdQSufT5G02ljN5UAQ2MEpSk6JAaEI/omJuN&#10;TEsghdz7GGOWUd3ETuZTqjSREsT1pTJnOTPwlRR3Dqubh9NH1kskqeq2jeIYQzTnXMp+ZiY0DWKp&#10;tfTs5mSzyfnV7lLf9Tp5286KLMscZRkihizDumk1BnYMSCJNE2U8bXcP2u++PXxQWG0uIPqJUvve&#10;G2++XP7/HpkjRE33+vbh8fpSt1+WhKhqnaI4HE8319dzT6rKTJPJ7N72wVwWCVA3oarrxx55aDgc&#10;9ZcaMz21uXx4dIwkjNDvF+xMLFZi/V6xs79ftzHPPSf+eKGRLLwfdHJHRmzJ4w3BANQQQ4zGrGpN&#10;iAAgIlF0Nqt6ZbZSlvtbd2aj4539/UnVjibtUscXmWsaQYJp0w58XpQ+jTKGGGb1zOY2KYhm0/Gk&#10;0+mZaTVr0nskaoBG7EJo1UhVRSAiCrDafO2eHLGTxBzm7QWq4eqVj176+f94T7wklzIwMHTsCGA4&#10;nR7agC7/4vLs1fru18vcN2FmmuJv1NSc98yGSCJSVbWqNaHNM5/3Vj/y2S9meZFiwiUGJFaJRZnt&#10;39tdWl0d9GA6GgeB0aQqc0ONRJxlrjvoY7HOGsPBS2VZTGd1VvZffvGHII04RQJAWR4U9/erptFx&#10;bd0l/js/dX46PbBY7N6/d+rU6Ts3bj3zqS+6XPqD8tMfe3h757WfXoPZLr+LmwYoEoEM5ziw/s0S&#10;9yDy4+RWXPB+8wK36BhoAXRYyvkEwFnQ+9NmFMwRCp7YUMLJLwDmdmc2ns0moZW6jtXYRjtqAmL8&#10;pX/8v8TLz9VuAMVAOSfnATCZEpxc0HubkQfnxPc+FtZ5qfC+58s2f21p9tVAzCbd8nh15ezd7X7b&#10;kAk6MImIiMShrRBgubeRd3rEhGQaomlgpNyXSFiFEFRUxftsQRQmmMNERdHEREAFVFEjWgCNFgNI&#10;RG00NBZqCXVsq9iOpZlZrCw2YI1pY9KCHsfGkRtw5hcsJRoomJjOD3cIYqoLZ3yd617mWYYKEE1r&#10;ghaxAYlADfJtkbuh7aHbYN9FdKBkamBLiGd8XhK1IrVJAJtbUSAA0Ni0MXNIZVJTgC6zW+b8nsQR&#10;il8UFEUUADXLyYkZmC5RdtTR+FC/IpnPryA65rpqOkV2EldVN4HQOkUWJYBClmV3DmdMvN7PzUBE&#10;ghjNDZpRVBNHlfQziaRyTIjo0J69PFjqcO4doRVZTmxF6VKYdF4WPstSHFGIMp1FUffS7frF2+Mk&#10;bktqwpMWJD2IHr/1J3IAACAASURBVFTn91Rk/YlbMV1D4ZDmtRscU93GqLFb5CLRez+azLpFtrk6&#10;qKpmdXX14Oho/3BclPnRcHLl4pk723u5c5cvXTgejWZNOxyPHbNESe/A2VOrh8ejMi+3do8vbC4N&#10;h0NDt766EupZFKuiJDF7v8xyh2DS7eREGEXbVloxNRCRhJOGKAgYxWZ1O62b1V7xzOOXDvd22rYZ&#10;T2cHo0kt2i243/EhhCoiES+VWe5SUo7FGEUlSFQ1FRXFJkqMQsSi6aupdyIRjVFDVDETgGikRgvS&#10;JBWChRsOaDrCeu/PP/O5M1/8B0eaiWEC6wmxzHzm3bRqJ01bt2GqbptWBv113L+aaSATBMschxiB&#10;wFROcqNFtG3l/OX3PfnJTxnTIgEiEpGqIKLEsHXjx899/DPh6LqD+saNHVEACECeMTu1uXT24ce6&#10;D33CJocyetVnedtasOwP/+BrrI3PKM0PSJSiW8a8+7EPPar1vZVl1ynKg4PjXn9wf3vvzJmzr7z8&#10;8sVLl/JOUWSxV3ag2TvfhVuTfo3FHEu1FCeEi8Jlf0PNtqjCc53Vg24AF+MOC24Fk0MODGvZntQz&#10;RUOI8yPrAsRNT5h+TyKmClE0BG2nVo11+zoe3zEwGi6fb6lEVxrlik4VDchO9k0AAFhkZNjJVZ48&#10;0uWpatop54o8XMxPAJw8y+K/Wyvyxukz33z+i3tLp8QNpGWIgugAIPdFvzPIigyktbbVutFQQ2wL&#10;dB6MkRlJ1EKU2axq2wiGyQo5mghZa7Gx2Jq0IAG1tdhI20iopZ2FUJm2ZjVohVrB3KYnKtaiM5VK&#10;dRojkyPEANJoCBqjSDCVRd+rCGKmAIvqbGYWwSLY3IAYoCKoAaeqM3CHgK+0zb0YV9GdZtcx86AM&#10;QGYl6ApzxzkxEdMIIABMhICMHMEiWpe9N8iAzGTD5X1yAWSorUtaPDBCyAEYwCN5QDQYoDOGajMf&#10;YQtojglBRYQRcudCaBmRAR2CZ+iVuXeUOcpZHtkoLqz0bh5MD6dS5t4REWKIERCIaD6HqsaAnji0&#10;AdQYwTSeWy17BTIBsxa57/fLXr8gAlBFM5HWOU6Go4gEiMPG/dU7Q517Z6VCTO99vHcxJOLVwGx+&#10;xgJHfLIuDMzhAwcBopQ8AONZu3VwJABMsDbo7R0My7xQkX/xb/7dt156XQ2882n9tFF2D4+qyWh9&#10;bfXa9RsZudt374GZhtgvMo0x8xmx39k7yBxN65Bn2bPvf5SIW5EYIs+3EvM+zc0bADQRqhBMzUTI&#10;IEYBA4fUhhDUxnWLwKRtPZlU0/F4MqyaNgioKTGqWs5UeDebVUGkDUHBQmwBLao1rdSNTCtpRc0g&#10;BqnaNqioWRBtgszqtgkiKS/cIIhEEdGoKu9ZsKYWzSKYZs6V3d6VT/7S0qf+w/2QiyU1NiBikfnc&#10;+9GsGjd1iDHJPyIXb2aPHZ7+0qyJZcG9kiW0mfMarJppXdusaofjOqL74Cc+ef79T4UQUSy0rYiw&#10;IwMxUrF4sHOv383XBl1rdkR1//AITICz7aN46szG+UvnsbPOfpkmb5RlhsZE2fXr90dHe0BiJt1u&#10;JmbjgN2Nsz/1xU9tXjh36cqVTnep0+1mhd/bP/JZcbB/+Mjliy+98J3JaJLl5aBfrizlZ/zNv73y&#10;2gYceVLEFJWTODughBwn4dt7ipudFC4EWzgeiEKa5km23dHwqA53RtX2pK4skWqGKbXMYD7lYIkf&#10;S94KAiJghhIxtjYbpYCVNATsDDN12TxCGcx0sdOliThAs5+syPOP5wDV3HN9LuFLV/NgO1k0sQvU&#10;FZHU+ZcuXvzGpz97uHLKMFfhpG0g8vT/0fVmPZYt2XnYGiJi732mHKuy5rpVd+7uy57ZzebQokhN&#10;lmEZhvxgGbIlQwYkwPCbYdGSAMPDP7Gf1A+CbdgUTZEiRUqUSJE9kHce69aYc+Y5Zw8RsdbyQ+zM&#10;qtuSD/Kh6mRW1jn7xF6x4lvfAJz6NsdeJYkkAvCuCTzx6JyAJ2qcryk4IBVbt10R1pWwURFRVVFR&#10;ESnvYuwRIKkmkSLQ0MLHoFHcMe534wnuYlcsHAnmclK4PKoomIBJ6S6K5SZowlKRrYPcGwwGCd3n&#10;Wd7uoypcRbxGPAcIgAHIIzqAbfSbXDGAmsVROWIAVobca7NsoCYCygg3fKgRFLST3ABWgM4Qrfw2&#10;ZkAGdEA1cEX+bE79VgUIfcygUAffVJ4R68CrLo6nLKJpE5jRe3aOCWxe0f2rze5i8s6T82SuqSsi&#10;BMCUxcCYkC4sQRxx8A4NYhYGuL839YxM6JgnVeM8O+eJPJSkK8OckpmZSte3yfxv/OTguEvP4WIw&#10;s/JZiRa7JhEpjiOqNrqUPndPfbE1vuxNLiYaiIgiSozLNr334HDV9rNJEMnHp6tB8pD14DS2cfDe&#10;IWI/xBjT8dl533ebG/Ob16/3w4CIknNduZ3N2cnZmYouu3Rrb1tyWi67zcXsnbffHcTO234YEjOD&#10;WsrKjHXwwYd1L8t1PyRRzWCWJZebsB16Metj7Po4bap7N66eL8+IMOe87vuYRdVAIcVEhLWHIuo4&#10;W7WnZ8uUZYhxGCIAJtEskrKISBQdhiSqoqBqqppzaZRN1HK5eKZ22Y5ZWbyGqg5hUtfNxtX7f/Hv&#10;wpf/8nkuyCcSICHMJjU7Puv6LknJ20XNbDk4j9Xk4PR0Y6NarVoR8c6nlJJIG9Oq689XEV342ne+&#10;c/X2S0SufF7eBwCIMRaneWY6fPLZK29+NS8fE9KDR0cheCTounR1d3ZlZ1Ivdv38nh29j3KEQE2z&#10;SFn+4Pf+qPHsnJtNp32y01TffvXLN2/dXJ2dHjw7ULd9sMxZta7rybQ6OTkxs8P9Z7s723/4u7/Z&#10;rQbn/HRae9ffDB/9kv/RLnWeLq0MXugs/32Pn1p1SWw5pJMuPTzvPztdPzjvPzlZPV7G80E6hayg&#10;41ntYtFSmbWralbNqqIlJUyiWc7dylJr3RLMmJm2oWPHimQlKRMutSllFFAqe5lFqJnpRaW/QFJG&#10;8Bgvbq4X38bzN2JY7IML80xFOtV/cePWb3/7u+tqG6hWYCMHjm1MYGMkx67mZu7rGbFHIwLwgDMf&#10;FmGy4WabYd745mzdiZbJNgGyGoqCGIiO2vDSvUazbJgExMhyoSAXkEG+AEqaoQETOkamS98PBMTS&#10;0BWYQtBS+QJNYL1Zb9gB9AADwJnhj4f+WZIacAtwj/0mQY1WEQREpzYn2mDXEKvaoNKaChiDeUSH&#10;0IN2ANkAjGpyvSkqgIKYZTNGcAYMhReCUoYNAKLasG+d9Tcm2atzXDGt+0HVinKDHDaVjyk554qw&#10;O+VMiE1V1ZUHsFmQ24vgCd55dCaKtWPvuLjLq5Y8WUw5F+AYGQ1wd15vzdgROC4SMGNEMENCdqyq&#10;Oca+XYtoFuize/tx+pPPzi5aEiqh3KN2vYw5LsSTcHm+Qi2L7eIvl5M/IAC2y0bALrGOGK2N5gkO&#10;TpbPjs4nTfX+p5+tu76ET6ecg3NEuOyGKNLHvGrXp8dHX//qVxbzmRkkSXUdmqZquxi8e3Z8en1n&#10;a73uxODsfPn54emHD59lVSLsh8F7ZkRTWPfp7Y8ef/p4P+ZcWImAJirdMKy6deFud1G2NudXtqZN&#10;7ZsQck45S8wFalMTkyxgFhw2tVegrLAehnYY+pgNKGcrGa8iz+9KEbMSkqBmUFJwNcsIUUKZHo0z&#10;pIL2mGeuQhW2br70V/7ecPXNToGIykQUCZrgGXDZDsshaRmHq/BI+za/Ovoyv/fVV8PtmxNV8cHn&#10;lLpuELM+pt1rN773y79MdRhiDwBZcj/0WRIyIzoRYXJH+weVh7t3X+6Xj5xv9p8dIwGihQAbU75y&#10;dQ+nt11zNZ9+AJDJVRHo5Dh++uHbznEVwuGZnOTFV772zflioSZZBg5shNONG0fLGCq3s7Oxu7v9&#10;2adPzLBdnc+mkz/8V/9m3WfvJ1ub29sb1W388Prb/1vz4T/bcEoXx/cXK7ICFKmuXEYkm4lBVjtu&#10;h8/Ph6dtOujzUqw3NKY2Q1RTxBdcMMq6vIjFABMxM8CLw56ZgKnmSJAx95Radk7M6Nvu/ZnGsZCa&#10;wpjhXOx3iw/8F7aOyxJ7YYn//HGBTlyA4jDeWJf/+BKvKGaSyfHv3b779le/lrEGEcg4RgQgASIw&#10;o3PIJCBa6NKaJ66ahemkmkyaWVPN0BANl10rIgCAhFjYV6UnMBOwbJDUBCAVnGEU7xVpx9iwMwAj&#10;MpEhCJiYiZW8kIvPA0DBkqmACUIGHEwHswSYDQ0wgvYAK+RPRd6OnSrMkDfQXWV/Hd0MqAIKgMGg&#10;ApgjLVxAs0HzSiUBmGFNjhHU7Fyls+yJG6IK4VSiIGbEZJDGMmQ6GiCxgBIYAmRQBV1dqbo5Bu9U&#10;pQ6+8rxa9wDgvBfVpvLdkFSlDkFFcxIRA4T5pMo5McHOnF6+MlXTByc9OWZC76iIQUp+I1HJ07Pi&#10;EvDm7a06MCHWta8KE5AQEERzjIOqpBRFLSVZ9fLkUH/9h8+SXuxv/z8PImJyhDwOTV+YVYxA88V6&#10;YkTm551LSlkVVHHZ5oax0Lr6mFfr5ZvXq++9FG5vXlgkm06q0MwmTETMzw5P1uv16vTkP/qrf9EF&#10;L6omuZwzDWi5audTN6SUVQfRSV197xtv3bm+t7m1eOX23p29nSTw7LhbdWKAi9mU2amBmmaxISYE&#10;WDQTMx2ypJR2FpOtqRv69vj4qO26LqZeURQAKYmoQUqJAWZNE7NUk4mqFV80U1AxyZpFYpKsZqop&#10;5RhTHmVQkMXELImlorcpJ9eLEkCIzOxdcNVsev8bd/7qf3PeXI8yHvzKWdARIeKyG3oZoceso72U&#10;iILm8NFvfef6EnN/fRf3rri2W9a1RwJRm8wW1+7dxeCdq+LQp9gBaMpRLafUGSggm+Hjzz596c7L&#10;FM+Z9PDonGgsKVubizdfu0uhQef19L3ApwCK3scE//Jf/vG8qYD8pweDTHfu3L2jqjFFAHDswSDF&#10;tGxThM3900QO6ppu373y8cefm4IPE83DD//w38ZMgDSbzq9dWzz78A/eym/j2//UXXgWXxaoEZ2w&#10;UeucDAa18354uhoeng/7nayzDoYRUIAGwZhl0XgtfsYIJaJz3Png8lSNAGAlglJHKN1SBlPLCYce&#10;tVdTFeH/9b/4eUtx3zYzUjnyj3nPZf0DgBm9cFdcICljKhwCmF7eMC8W7kuoAuwLRhaqOZfq6Qh7&#10;gKPF7M2Ts+npEbpSqpNZHl14DUwEANVySivnmtliN/hJgVnAbN0tEaBiP+TBTIl57JLGWx7EcDR7&#10;fyH+tfSVxcuCiR0xXiDeWqJZRvf8UehiCNk0oRXu2kW9RkUSQAPsDQT5idr7aVgpTJBnSFOCHaI9&#10;4ilB6esdAZp6xA0/cUC9xhNJ5wYA2BBNiAD4xGwfxCPViAHLL7caqQZ0xKmQQAqNFFCRBpNC0QPE&#10;NHP61laHEUyQeIhSeY8IbZ+8J8csqo55uerms0ZNU5TpdAIgRJByrqsawEht2lRPT9cZcFG7i/pH&#10;WYSZCXFIyXtChGsb9Vv3ZtNJqIIPngHBVwHQSnizZhEpV526qI8P+9/5YP3eszVclFwsXEX4whjv&#10;p+BjsMuFhAjFj9Sr5bIyPZJjA0M1SLn4VPOqT7VDJqt88Tq3L9/a+O795qWt/Or1zT99sCIfrmxM&#10;Z/P53bs3rl3Z3X/yxFSXq2Xft2nIQzfIEBEUwYYhLgdl568uwrPDMwW8f/v6a6+88uO33zOEtuu2&#10;Gtf1/Vk7ENiX7t+6fX1n7+recrletWtRNQEgBoMhRmLOAqt2eOna1tXteVM5M40iyzavBxkyqGog&#10;qz2rWiA3qNRVPZnM+753qASYsqSsKWsSE1UZGcQy6sgAxVQAREYwTccOq3C6wbELoWomc642t7/y&#10;ixvf+WsnOhXEC8YAOnaACARRNKpGVQMqnBWRTGgquuiPv7X8f65PTjQPhDhbVOzrTx4sd7ebV157&#10;/Y0vf+mHf/YBBV7MpmZWogZ88CqmWRGIiZ89fpJX+z//C99vj951jt9//0HdNEQUQnX9+rXFvJ5e&#10;+/L05rf14A8rHAAIcXp03P+z3/jtdR/ffQq8efvWrRvF7YuZckqiYmY5JRMFwD5azP3u9ix4P59N&#10;D4+Pm6YCxNStluvh5p17kgeT4UtvvNodPVxMm4P564O6MpJ/PrS46HOTwlmf1tnWooNi1FJPRhOF&#10;sQlQ9AjOYSw48cVQ8MVWdQySFDEVUDVRyNH6znIP7akdfmwnDyxnNOVf+5vf3+M+9vhUNzPwJeX+&#10;hZbkC1SKi1o3xlhfABZ2wf8oTxcW+WURHw1+AAoRSEZbNYOU87nzWk9effLIp7Y4s407DRqgEjEa&#10;ikT21fzKdSBCE5UiMMkiseFQufGCisroqTS+CDIoAioYuR2Xga+lKI9iRxSV8cR38SoLBnA5vktg&#10;gsXzExRBABSoxHBEgCXyn0g8UF0A76DbJF4AbBFdZZoSEioDeAQCI7MJh4p8snyi8cxUABqiBTkG&#10;PDN7aqKAU6BAhIDJFBDXmrfIKVgGM4BsJoiGWAaAJbFKGPVLG3Fh3rEKaBJCaoehripCWLZtU1XM&#10;WA4BMeZJXSNgyjJpalFRBUb0DA7JNC8mzUfPlk0VZpUDy4igBgjATDmLdySav/vG3u6md2zTaU0E&#10;VVWJaSHJ5JxEshkg8JDkeBl//Fn87fePn1vefQHJAgD4QhW++BmzQu5CugjKQnRmqfwaT+QZAVBE&#10;yBEg9Ekbh8xABME5ML0y9997bXvOq/mEt+fhjTtbP/n0bDqZ3L55fXdn55WX72nsn+w/E7GT0+XT&#10;/ad91wWGqqp8cKawf9bvbS9ivx5iHlJmkA8/+mQxm66GmEUWkxDF2qjB82ISAKzr2q7vXr9/9969&#10;lx48ery7Nd+YT513BrDq89ZiMQvsHU7rkHNu23i2ir1AFM0iFcOk8pLFM8ecgbiu6/l8sTpfEkEW&#10;7YbUJ4mmWYuUB7NIOcVm1Sxa3DuloD9QhkPI7Kp6Wk/n3MwzN3s/+1fp1V9YizdELKcQImaHRIqo&#10;gHnE7xCgJA0CABJYw7zxwa//5ZePasrecUppsXmdvX//k9NvfOvrV/b22ra9dX3vT37yYTacTyok&#10;yFkQ0bEvBuT7T589+vjDV+9fu3ltt1s/3D8874eEiOzcpJ5tLcLutdvNnV9O5w9d+zazY7dISr/3&#10;+3/6o598euPu6zfuvvzh50eHZ92ta5vFzzzGgRxKgcxFkJDZnS9z7WE6rXzwOee26xBpiGlolym7&#10;6zfvNDXXQa5c29bVAVZ7T21LYQSSzcwA1SCqrVLusvaGfdYEmBW0+GmNLcRFMUQbRHcm9bLvR++V&#10;f7cvLV2FCqiqiKVoqYfYQ9fial+e/Bi6s9Jb89//z7/vWHepPRv8KW5oIdC9cLfgC60uvuhlXBij&#10;Y1kGNb1s+i+mkvr8RZVyrTL+qBQYWgAhSz5smivobjx9RiCIeMkcK9XTwIiZfS3dIH2XU68pmgoi&#10;ePZMDgk9uYp9YC9mSdQRSQEdLyqrXewx+gJlzbAAsiIIGbSwJmz8MgUQsARaApAELuAlIgFMVrBj&#10;+kT1j3JPQHfQbRPO0KZAC8QdpkkZ3pp5IIdEBhXwxNcKeibxVK01qxA32HmkNdhDyz1YAJgiI6KY&#10;taCAEJAa9gRQMgF7A0GMYNlAwABQiNLtid6twCGYMpXBmzG7nLUKjgDXfVd5b6bOc9sP3jnPro8D&#10;IFbBo0HfxaqunAMwzUkmdf3R/unWtKmZAceMLFMLwTHBYhK+95Vr04YdE6iCKnsOzYS5UstExs5l&#10;0a6PfdSPnw6//s7ZKl1O5C5qKwCWMvzv7PdwcZwax6jjdxiRLsuxQyI0InSeiShGaQISGJI557Lo&#10;ja3pX/nWvW13tjkP3lFKw8yl772+8+T4fJBw/5WXZ4uNq9f35tPJ0f4pAwbPZgaEKecQgnP4+cH5&#10;YlJp2WNEmKAOVTuk8653hLPKx5SzUc5pEjDnvFyvnfdi9s4HD6qq2tlc1MHdeeleQt6czX/5+995&#10;5733+rbfWcxjjOfroY/QZcuqJTGk8UVwZWi4bjtRmU6n3vt125phH1WsaO1GFraMyV4mY/4DqgEi&#10;KxK7yoeJr6f1dKNq5mIk9ebNX/jrw5XXojISA3FJoSXictgVsKymgDIG1DyXJgHiZPXk5/M/vzU7&#10;r0IwADNtZrvvvvdxPb+ys3dVcmbmnNP1K9vvfvhwiLoxaxDUVImdZfvg7fc/fO+967vhW9/9dl4+&#10;yho/+/QJO3bOEcGV3c2bN/bCtTfC7jfgye8ynCuA2LQf+Af/5Hdn27t+Mmuaya3rm/tHp4/3z29d&#10;3QZQIjBTAuz7vhRfRlaD/aP15qJCyCmpKp6enXddNHD7Tx6wbzZ3d4jFM25tzqvlJ+p29vNUL2f1&#10;Bn3WLstgEBXMxiBO0bE/u1yt5dIYogH0SewSlLAiinuRiqZmSmAqYqoqg6XeYmvdOey/DwcfgGoV&#10;KlXh//5v/kIVyFHcTufHcX5KUx2P6HbRJxf8FwFpdGwfv4oYbkSX6cVXcwEbX4InaqBgZGaqWPIx&#10;VQqJAwwG0Kez+evn7Xx5apKUIEqKNgy5SxJzjjmntj3r+6VoHoF1EzUxU8IRbkYgMIwqbc6DpGKT&#10;fkFRKZfy4jiBIACCms2ymQAIQuFpFoGkmimiGihA8SrSEUxHQUgGvVkCWpn9qcTP1OZA98ltIcwN&#10;JogzxDnBlAkRycwBBnIExoi1Dw7wLPcnKksTRtxk1yALwEONS1NGmJGrgTJaNB3AJsCBqTd1AB4p&#10;AiTEvngaFQyW3XrGk29e6zEG58DAOSyoIRmVc0QTmAj6QWbTJicJgdouVsF5585XbVPVjAhgIuqZ&#10;gydVQxUmfnC8vjKfwAiEmQKgmpp849Vrt3YrJmMEtJxTVBEfKucbZs/OiWTJ2nbx+Bx+48/OPjkZ&#10;LlEJuNAwXvbIl0vn8sw4diD23LYUgYADAJim8lxh7DGDIfSDVA4JjImKGX5g+JWv3X1pQzSdbiym&#10;pjnGiISM+c7Vxe/+5Mlkslj3/f033vrKV7++d2Xr9OT48PgoZvHOEUJOcdLUnzw51izBIyGK2nxS&#10;376+RwDHq1VwvvFogO2QVHWjCXjhvr1a99m0qaucJUX95OHB6bL9+OHT/+HX/ru97c0f/uTtSR0A&#10;cNUN60FimXOomMl8WlnJ9EToYuqGtFqvJ00DqqK66oY+j7G+RblUYmYLVK0KQJ7DxNezerZTTTd9&#10;M0NyfT8cr5bbL3/92vf/xnm1lZGxJBQAEjmkMenGEERL14LlZinZ7OVenhDOfvSP/9rrpw5TzllV&#10;J7OtdTscnK4mW9fO1/10WotkQBPJ1/d2P/j48/UAN67vMvuz4/N3f/xnjz9/tFjQa6/eePnle+vz&#10;zw8PznIWRHLMk6bZ21ssdq7Vt39V16e++yGSAtSKkz975+GfvP3AhYmAmEpVud3N5rxLH3x+cmN3&#10;ZpZLpQOAGGPf9wDgnFPl/YPV1sbEERwcnzeT2WS2aNdp0oQP3nvbcbXY3GKEnLv51G8MT6JtHtjM&#10;DBWxyxbVsqEWxNwsX9gkXzbF8OIqBShIkV1MNawkT77wAADJycxATWKCPEBOMHTYn9njH2F/WvZR&#10;VeV/+Hd+VdLAjJOQt9LyWd5Y0URKd33xEuyi6b7ozy+nc3b5J8QRI0BEkxdZIyVTGc1G1FxFVERE&#10;rcyHRYLjUzRr6lcfPuV+1Q9rMRHJZjbmuxZOE/HIPCuKZyIiFs1ZsgEkjX0aeolQQK8LGRde9sIA&#10;4ynORpraxdzyAr+/bM1Kb4mmhDK2yZgBciGrAvRGRyLPxM6NZkAvk7tONEeYIDYEc6YJOQYoAbQV&#10;MiOiacXOEbeSjk2WZglsk3iLHCA80nxkSkhsOEWHAAmsBWPDBbGAHkvc9U1SyUADQAQDw3LSXLKG&#10;t67IXNlzjpmJUsolMElVvXNE6B2XgKBVO2zMp6pWVe7x0XIxbwLh+bKdNjUg9P3Q1LWCmkJUmVW8&#10;HuzpMm5PQjEfKe/EEf7i125MK6i8K/sre4fEzJRTL3lQ1b7t+iH3kf/1R6t/8dGZQWmC6RImhhfK&#10;8WUf8eLxCy7HAAVgIg8UTDNYplJNcETChiSTwExQ0mfLh37/6vzLe7V0h3UAInNMIhKCV5WK9LSH&#10;T56e3rt3//Uvv5XVNnavfv1b37l5+87p2dnZ2VmZjhLio6N23afFdPLyneuLja2zs1ODfLZcZwBG&#10;mlVOgVbdoGobk1AcNfuYhj6G4IlJRCZVteyGg6MzR/zG/VuPPgHBQT6++ZCYDo5PiOjZ2brPYBeT&#10;bdO8OasdMxOp6pAtZR1iPD9fGmAWWbYpKxiQKCCykgPyxh7Zh2Yx27xWzXdcPUdfpdR362XXrocY&#10;eb776p/76+6Vn2vNKSIQAREgMXEBKIryyABFR9mAAQCQKBRIBMGa/ff+HP3u9WkLACWvq5lsf/jx&#10;g2Zjbzrd+PTR06auaDSAyV3X37x+9SfvfWZCcbX80z/58cmzQ4D02v2db37n29A/TUP/6OFTRPLe&#10;EdLe3sbO7la9+0bYehOe/VOPJ0g+DiHm5h//n79zvk5IxfBdc851VW00jpj++L1nd69tpDiMvmtm&#10;o+WvlRhbeLp/du3qtmczhQ8/2b9z5yqA+uA/+eRhCMF5WmxtpX61MfGT9cPkdp/KJCrGUexKhf0g&#10;VqroBSx7sW6LUun5qQ7H9mI8WV/QGQCAmQFARcxMs2jOIBHSgLHH9ZE+/DFIHo+MCPwP/qu/wOhU&#10;E4LUGOe5faYba2iKFBEvOZ8AUExzxvinwgl78d55Dl/DuMGOgunCzcAS1wGmYioyitpMzUBEssmJ&#10;D6+s0tbJKbMhoas8k3OOPXkCds4zEhcLqbEp1ywpawYEQ8ua1MxTaPwksA/kPDGVrv6CMmxQTvdl&#10;Zj7CMGWDefHiFri6cvIGAAAgAElEQVQkAybDBKVxHs0lk9nKbG2YgXpTBrtP7jbTlLABmBBOmSdU&#10;TvyKYJ7YARGYIwrkktmJ5FPLHVhA3HO+Ij7W9LlmT4wGgcgjgUFrOphusvegCrQ2NSAPLgH0oAoY&#10;yCe0Nand27KbIVsGUed8jKmqQs5SVSEE17Wp8h7AELAKTs0ky6SqwODRST9k254HM+iGoQ6VWB5i&#10;njRh1Q9FYLY1qz87bEM1WUwIDZDAAG7tTl69OdtcTIjIzNgRMtfNlF2FYGkY0pCHIfWDPD3mH/zx&#10;4y4/X8Q/hUv81Pp+8VvP1xWiAZCrDRxYBMgFrCik/SRWMTGjK2briAy2twi/8tbVhVs5SpPKo6Gq&#10;TibTEKqcBYivb/pPHp59/vjw0ScfP/rk4265HLp+/+Bwf39f+mXKgohq1mU7XHaTUDmT/cMjLiZ+&#10;5NfdUDNNm/pk2XdDRIRF48tete4SANVVGKJm1Sj50eFJzEoE965taeyODva3tzYf7Z+crVMWQUTv&#10;XUqpCt4T1MGv+xLzhkWDg4RxyF0CAQJ0SOxcRRxCPefQkGvY1wAYu3Xq1+35Ub86TX1b1XW92K5v&#10;fen6d/9aP73eGyISIakhjREFBEQAoIbZQAyL05AiqqEBalHYGG543vjJP/5Lr3bL08Oc8my28PVs&#10;3cbTdd65dltSnlSVqlJxfCZOQ3bM13a2P//ks0effp76ViTdv7939+7V+6+81J8+fvr0sOt65zwz&#10;zSbVnbu351s74aW/CMcfhPg+kCFO2pV99vDs//0XP3LOAwARMxEh5Jybuq5YQ/B/+M7juzc2QUVk&#10;VCtKlgJYi6kAnZyu965sTiru+/TscHXt6qYAsgufP3hy7catugnNpAGIs6DN+tFh2j62aTQsdDIB&#10;TFpIhPgCnef54rQLbqU+z0LCixL4/MfNLOdx14WcUbPlAWJvw9rOnsn+BzjKTQnA+Nf+9veR0TGn&#10;nNB0u8p1v3xiOy1UP9WRA4yctfLacGwn6XKEiDjKB5/rpmysyKXyERiAaZaCVsDIUy9RYrg24Cp8&#10;6elJDRIYHHGoqqquwZCAmJnYEaEWqE1FTApIUgjnqpnIMTsHxAYOiAwIKaDzxJeE6Mse3y7tOF/g&#10;jVxeaEHIRhmx8AUzQDLoVXtTQCakVjIC7KG7yzQnrBFqpIaogrHkmBkTVeQcogP0FBLoUvOh5h5M&#10;AXbQbTrfmn6SkyIFRAYIQASYwDpQJNxgp6YJwJDONNe+Wmkuc7xkFtHiXl19aSM7IQAiCt4Va67g&#10;fcqJmb3jnMV7v173zrngXUEbiWB70RyfrhfTyjGtuxiYnXNtnwCg9s7MYspm6pz7eP+8ridNwNo5&#10;tPStN6/c2tvwjADkgy8XjQiZydRUpGvbIUk78G/8Wfv+wQCoP9URv9gj/9SjPH+5phERwcSEXGPg&#10;THoAuWwU0MwxEZojJELH6AiCw++9uvnGNWdxVQWuggOAmKKZeu8BoO2j5OHll67/2/cPYt8fPn36&#10;wbvv/9Y//53PP/los6KbV6/knLuhB4BpUz08WjVVmM9mKaXrV7cYJaWsZrOKT9ax7ZOaIdLGJFSV&#10;A7N1n9iF47PVqo0ienC27vs8Xyzarr1zdVE51/UtO/9o/1RNN+bzEDhU1dly5Qid467rtzY2vHdM&#10;DKY7m/P5fDqbTzd3tnd2t+cbC+c8GMbYOwbJkRBy7Lt2JSmKJEBA9vV8C2dX6ts/s/3W99c4EQBE&#10;ZmZiVjMqxrYlKMRMAOWS5o1j+ssl14sAJ8/e/Q+3f2JnHy1P147DdLYxmW+9/9GHO9fv+LpSSQZU&#10;ZvkK2rZdFequ6z98/5ODZwc1K4E55q99/f6Xv/a1eP5537YPHjz0oWZm7/31a9tbVzabjTuu2sWz&#10;PyJZE9eqTdvCb/7uD9c9Fo+Uos4vN2eMCQDqgLNJ8zs//OzW3jZaNDVVARmJuSJCiG0bT0/Od3Zm&#10;V3YWy9XywcOjerJYLrvVOn788WfXru5NZ1MX2DF56Hbg/EB2DrVWA0Aa5bgX2nwAKM3HF/o2HNsC&#10;u1BD2wuWhGOxHnPY1VSKZYPJAMMAsdXjz+H0wQW9iMyMf+1v/SKAATAC5STO27bP1MV92OzBl1dS&#10;FIRoF1TnMRVqrG8luBMIDQuZ4Qv9z0UNHINMRpVQyjAW4sJuLiMyPHL0ci83lueOEdgQCQwK6wgA&#10;0bJILJpLkQxgROjJMQdRERXVbGYX5VDBoHI1ozk0B+iQTLUMLy65I/bF/QbGXhiTwSi9Q8yAnVgy&#10;AyCHjIgZLKlsIt1ht8VUE1ZIHskjERIYiAkxMGJF7JCYXAY5l3SkqUNMpjXSNnvP7nEeTk09UQXI&#10;gAQoYAPYADYFmiJmKz7W3KN2JbUVUQ0ywHIKWz97Y80DjSNdUxAgJUcpR++8mXlPVeCu7WeTYmRM&#10;zJyGoQoOTbfm1XrZzZuKmFZdP62C9+7ZcbuYVlXwpiBiTcXI/OBgOZ14TenVO1tv3d+p2ELwhIwA&#10;zjlmyrHNsTUwMVh3sRvkowP5/c/SOlUGgmCI9iJY8e+2yZeF+MUnAUDVFJTD1MCD9ABStlBEKsIZ&#10;YiAE58gRocnPvXntazedhz7Foa4cs8uS2Tl2vmu7umrMdFD3+3969KcPl1lyXbunx2ee+fW7N5q6&#10;CnW1sVgs5rNV2wLIatDzdXfW9o3D2lFgAICc9HzVx1wGGOYJdxfTpnZqsOrTuk/nfY5ZYhYDVDNH&#10;MK3cnWvbTe27rn+8f3Rwtpo2taoMSZfrfoi58n678dPaSZaYtI0DMjumbkjdEI9Pz45PTpbny+X5&#10;su97A0059cPQD71oRiRygZ0nH9x0Uzdvb7zxc7OX3urUGQKyY3ZE5NgxMSJDSchBVCS9nE8hAtJF&#10;ozUOfhaOr7z3g1986dT6ltlnrZK6KOm0zTtX91TEiLKggohm5xwhHRwcffzp45OTk82JawIT0Suv&#10;3rt3/8b1a9vDav/J42f9EENVIeJiMb9yZXO2tYfzuxRPaHjMKBC2hhYePzv7rX/1jg+Vc46ZY4yq&#10;EmNSA2YXh6gqjvTale3f/+GnV7Y2CNQuZg+l+j096bwLcdAh9Rtzv701U8HPHp5s72yISM722YMn&#10;d+7cCt5x4BC4xuUWpofDzhpCGudeBX8lvLB6+feu3nkVch4zKF7si7FkDAGomYli4bPnaHmAPKD0&#10;tv8ptM9KEXIhmGb+tb/1lw2qQZhcIMTUdlVF266lPj6DrYiXUSKFJTZmVl9Q3MYG82LgMpLf8IvK&#10;kedFzwwAchZTHZWC454CKiqmHfKqcl89Pp1YRAPQDDnmoQPVlNohr9QyIBIykwuuZnLOB0CMsTMQ&#10;IqpcYCMEYHJNmDAAFnqYKql4IEbGUah26UlDxXizvLuMmIEUMQN1Zr1aUgM0R+TK8AywE5ki3WJ/&#10;lXkK4JDYyCExsQFkTUzsiT2SIy4OE0vJ55o7wASgZgtyG+wE8GGOhuwIuWT5FJkJohpssA9GnYmW&#10;IRFSIG8GRpgRzrxNv3Fdt8erq+NOAxcIqRJRVfkUByYKwQ1D8sFl0aaqnOO+HxwzIAbPbR+njVO1&#10;ZTssppMQ6PSsC5XzzMV1elb7DPjwsL21Nfmlr+1tzivPrJq9r0IV4tCWz6VInVPO7ao7XsrvvXfu&#10;nOu1juLActlaL3sK/Pc9vriLg6n+4i/9wne/++2333mH/ATQa16XcoyIYEhoRQyCCM4zGNxehL/0&#10;1mZFg+YECJeXIoSgqsEHEQEX3nuqv/6jY2QeUs5ZFKByTrLVvnLBN00FYFev7KQkKnE62766tXHv&#10;xtXV6hzRRPKQNIkagKp5wvm03poF77jt03kbz7qU8+hI+/rLd/thmNV+b3NSOXDEh8cnT4/OskJT&#10;BVVL2WLMhlh5N694Z3M6bcIQ07JL6Cirrtu+7VISzWIiWqwdzcbhHfFof4rsiAPNtvDKq9tvfpe2&#10;byZjBELniLgQuksXpgbo+GKCUj6JwqeiC4IclXubgPyDH/4n1z+d2kHs28XO9aMzPY3zs7P9G3df&#10;Lv9UDS9iwSHG/ODBwQefPBr6uD0Nxf45pvxLf+7b9197fXX4Qd+vnzx+5kIVfGDCvSsb12/dovnL&#10;buMrcPxvGZIZAE/Ojte//js/+ZN3H2xszufTec7Zex9jMgNV67rCo0hmRpau72794btPK+cbX9yl&#10;2UyQOLggWYj54GjlA028NROe+PDRZ093dnc3tncODo4+/fjhvXsvT5rKe2+gjRzvYn4Yt0/Vj5sU&#10;UYEDFC6loS9AxgCIGAvBdnQVfv6tC1Fv8dYsLLeMkkEixsH6pR18BO1J+SFmLznx3/3rv/T0RNoo&#10;08UmgxBg38fgcYfavuNnuC3Al06fCnA5Fr88/hfMwUYuBQCM017CYgxnCAamOGKykEtWhFkWNVW8&#10;sE0qZXzfu13V+0+eQoyYo8ReJY99eUnNJgqu8t57Dt4FYmeSQM2HSeWnwTXB1YHr4ComZvaeq+Br&#10;75rKz5pmYxamcz+ZcTPkuFbpip+KWTQdVDuzziwBrFSXKgDggQIxYyFIMANkVQ92g/1V5hoByZiQ&#10;aVTPJE0AMOHKETMRI2Wwdc7nmnpAMRBAB7brnCM8FTm0wioaNzjFkc0mZnNyatpjYXdgNDMAdhxB&#10;zzBufPPWcEX0eWYVMDt2pCopJe89glXeM5OKEHJdV/3QVyG0XfSeEamPuakqBSsssemkyqJtH+fN&#10;xNTWMRGB8y6J5axXt2aO6Xtv7t25UjOl+Wwz5x4MmFhyjH2LgJKl7+Lpcrnq0r/5aLW/Sp5kWlGb&#10;cGfmFjWt+oQXGPGLK/unTn8GUOLT/8Kv/Pn/7D/9j+/fe+mjjz89PF2ia3RYAuiFrylScTgiIodm&#10;tlnhr751ZUZdHSilYTppQvDDMIQQACDnrGbk8LDl//2fP8yFZAMUU/LOAaKaBofsAMByyqv1uqnD&#10;le3NR8+Obl3dPj4+/NIrdw+Ojwywi0lEHJEjDCEg6Na8RuSnJ+3h2bobEjE5XzVVvbs5A41ostFw&#10;27an56uT827IGoib4JJaVBiyqWpwPAssMvQx9kkFqKnqLJqyGSCSK1x5IirnSSsRCkRUchF8A7Md&#10;d+ut7Te+LWGRSyowMxITM3IJimRANC6RBaTPTyQAQFBiGbBkywAizhiuffiDv/BlH5eHVVNfuftm&#10;HfjjDz4MdbXYXDD7MmPs2ghI7Sq//+Hjdz5+PAmOLTsCNVCF+6/dfunezs6iGtqTk5Nl1w5NM2GA&#10;+Xx689a1yXS72n5DDt/B/Cz4iVU7cbCnj57+37/5Ryp5uYqzpp42kyEO3ofVuk1ZiJ2IEHNKomoh&#10;uK1Z9e6nx+z9JFDX9w4ZgKIkAIspEfvHz86qims2chaCe/TsbFJ50H46rT/64JO7L91mppRMDGf2&#10;eJPkYb9YwaRYcI4k7KLfw+fmaHDRidsFX+DFQkyIOiIHpe0UlQQ5myTMSYdOhyWcPrLupJwHTQXM&#10;+O//7f+gH9KtWzcwrdgikcWUiHxwaScfdKk+oLmRK/+5ja/heVoJvkBFuDjxXKRe28WY1i4EhGZy&#10;6XlhZqqXCkWzwrLJGfm4CV8/X07PzwAEUMgRee+Yvaudc4SOkAm5RNQSohlU9bSabDhXs/OlMeUQ&#10;kAmKlwehmIrmpLFLbZe7k2F5qsN6FMNiYbYJggEPhksRAGyQauSqIL+GFTFBcXnVPXJX2DeFvkbI&#10;L/AMDYyAAnskLLmFa0krywOM7kXZpCackTOwI8vrkeaFF9soAI4RXTW5wVSIM8JKtdM8r5qVpDOU&#10;xddv4212gRFIsqia977v+wLgEqLk7IhFxDETsYmISVNVbZccuz4m51xJSJtPJwZaoKvptDo5b5Po&#10;bBLaLpfDQFX5KEiWfvmtG9c3/Gzimwk7VwMqA5gps4tDG4c+DimLrvv0+XH+8ecdEwNAhbI9pUWQ&#10;aXDPTldZBOALMz18gVxxiVeo6je/+Y2/91//l9PpZLVcVs3kj3/0E6BGhnNExbEnQCAY1wJC7fBn&#10;X9565aqrOBOZmTaTJsaBmcGg9MiIZG7xg997+nSdCblAW4BQjO9Upe37vuvPz8+7ru26ruv65fmq&#10;Cdh3q8rzMPRNHbLoELMjH7yjwkdm3NmYnJ53jw/PkkLRG6/W7c7m5t7OYntj2g2xCX4xqURtiJEI&#10;J7VHBFHok2QxM6uDm1eOQNRQ1KJA28ckqOgUiocoMTkgp+CBPLI38sgVhgYmC9m6M3v1u/Pbrw/g&#10;EEtHzAiE7BAZS3MEBIiKbECCBEhiVpxT7YKWqqNlFqBZ9fmP/sarh679DCxN5puuWaTYPnny5Pa9&#10;l9QMgHLOYjb0cnh8/vEnTz5/crg5CU1gZiq3eDXd/Po3v/TmW/e64ydn50ugaTNdNPUsp+HK3u7m&#10;9lazuKbDMeenBJap0nqvP3320UeP2r6TIfdxWMdU+ZqZ1+v1dDpLKaUYY8qqFkIQkb6PRHZ1a/bg&#10;2UosbM29ZgEqsgMLoTKwlGH/qF8s6olHVZ021dODszpQ8D623fK8ncx9yu1sPl+enTd6MF0f7MOV&#10;NU10rGUwTpguFurlAr4sg+VoC4BmVtBdURmPeKU7luJTkSxFiL0NS1juQ3s8KiNKj/y//Ld/BTUT&#10;xMBjd82OwUilD3R+RU9ynh3AhhKDGQEQGF5uFGMvXkhj4811mTmJCBfNr3HB1y85PTAezAskU+L1&#10;Cm5BiEsEH8Jrx+deMiPCODAvdmdEgCpSWBnFkgMBkQhEdIgm2STl1Md+NQyrdlj1ue+GtkvdMrWr&#10;NPQyrHJcm2QrxEsmBCQWpJXayrICLNgtiCbIFRIDOIBAWCGBiqluk78aqhoJTS/oVmNvW6TVRGPk&#10;tpl1mpeaexAFBKISezInH4gy2IlqxnEAqmjFIafUdgI0hGzIxIJg6Dz58xw7h5s/extuMjKUSGwE&#10;KHTsyaQZ+r4OFQEE71NKwXtVdY5jzIBGqCG4JOocpSyzydRMco7TSeMYhhQ987xpTs+66aTyTKer&#10;nokr71KKr9zbm9duMeHpzDvn1ZIjjqk3U2Lq+z72SRSGrKfL/K8/WiYBx44L9QJycOSZzvsUcwm6&#10;Hd2CLityeRRHNzP76s+89Y/+0T/YXMyHIZrZ7Vs3/8n/9evop9qfXtIsx8aaCJkY4WfubH/75XmD&#10;rXcwDH3T1OxoGGIItQoQcUy5qia//373bz4+I7wkKiEX+xwomilthz5nMbCUpEtZ1BwhoQJojDmn&#10;lMWGnJNkAAPU4N3tvS3v3YNn5ymbITriLBpTurk9v3t969V7t2NKj5/sV5Vr+6giYCaSc04CMIgW&#10;95/Nxk8DeceIKErrIccSPG8wJnOgM2QjJ1wBB0AvvpF6IZOrcPXVK699nee7GR2QI3KARERArqg9&#10;gH0Z3ymzAhqSGogqXvDeRiHspa4MYcO5W5/+Hz93a2XD2WQ6VQMFPnzypDfc3N4VMSRKOQ29fvbw&#10;4J13PxvisGjCrHYpZVFxngToZ77zq2+8cWNe6eroUcwuzLac98uzo8Ui3Ll3f7F906AiHPJwjqi8&#10;+Xo8Pzk7Ov7s86OtnR2TdRxiijkqeu+YuW3X08lERFRtve7NzDmOMcaUvcerW7OH+6dnbbqyqIY4&#10;OO9Li0NEBjgkeXK4und7u64xBKoDny9bj3SyTB8+PN3c3Lx9+8503hBZ5bjJ+1XSJ/5WxFAskBkB&#10;zCZVEFVALqmhhEBUyD+ko6bvefM8QghmYApZwNQkLapqaHvtz6E/15On0B3Rc9DZ+B/+nT9fhyoO&#10;a2JUIzVhRgLNsfMEtUtb+WCQxQFtXMaYwOUnVoAKQsMvPDlW6QvS8IgrG4iKGZb4y7EhhOI4NRKL&#10;AaBI9T7zfiM0909OGZRKAwOjMTuMoHM2MEQQSapZNabURe2GvO7iKmrf5nW0lDRnzWYaQQcQAchg&#10;QhjNdJwjYwY6VT3SREALcptMDZrHctcrATjAmpgBRPOUeNfXAbkcGAsP6fIYMCqJCYtsalBZWh6w&#10;3EsESJ2qQ9xwAcE61WVJ7Bq1KePUgLCgPFRmpAikBNHgRHIOuP29W3TLJ0kAoKrjlEGBAAnJswNE&#10;Jso5ex9ExDmXUp7OGlElJFUJ3q1W3dbW7Hy1quqKAPrYNU3NiF3XN1UzrXjddU1VRZE+CiLVFX/3&#10;G6+dnZ9vzXTWVKEKnggRJAsRiki3WplCl9L5Or37eDhcGSMxEoIGHpuIScUh1IerMbHlpzzmS2ku&#10;A5O3vvLl//l/+h83N+ZD36WUdnZ2TPVHb797ct7qcPbCUivXiQjtzu70z3/17sKtahIEBbAQPIyB&#10;OoZEWQXJfXqEP/iDp0jP12upxUzIJf+QiwVSMXc3JoLinoMX67R4p5luL6bzaTWtwuZiEhydnrf7&#10;p2sdozRwMZ9rjl957bamXiVXoX52cOgY27ZPWcrbr4LzjtukouAQNid+GpwBRoHzNicFQy7q8EII&#10;NmRAVvLCDbjKqpnVm3l6ZXb7tZ3br6pr/r+q3izW0uw6D1vD3vsfznjnW/fW3F09FNndpEhRlklR&#10;TqRIdmzZDDIBCSRYcmL4yXAmQZGNPASIjfglgd8CJw+GkRixjRB5kiIBlmVSFEmpTVE9d1dXdc1V&#10;dzr3TP+0914rD/uc26V6qHvq1B3++w9rr/2tb4hkhTiBN4lhhGyQOMEUSCthfeKx6Vqxvmom0od1&#10;a8yI/NkP/8NrR5l/UOR9Mk6iGtd/750PLt94GZGJKEqMwpOz6p337xoA730vYx8kSswzp6D9jYOf&#10;+PJXvvDa9vTxj2bnM9ffJXZMVvx0d28w2NjMR9ddPvDNY4I2aGaKK+3s7A//4Icff3B37/DKsJ8b&#10;jtPzRYih82KsVdW2bYsiV4CuC533SZPpfazqjhi3xtmsik8n1fZWXyUyMSBIjMwkCvOqOz5vbhzs&#10;aqyc487Hs/NwcLj98Nn8k/unw751ljS2W1vbJLrl5paGj+I4ACsAJQaFxlGeVV5WLViaYCSfXry4&#10;k1NtS+B+KoNrF1SNvmk0Bqnn0Mx1fgz1BNdILQBQVAcQ+r2e71o2GaAyq83UWlKAPDf7g/nX+Y9u&#10;xwdmjfuvcGJdPRGpqV1nGKVnKh2D4ir2CKKuYtx0Ne6jNbiR0gcQCT+nNgE21n57d/vjy9dFCYQB&#10;HBJLjCH4ILHT2IivtZuFahbqiV+cNrOzbjEPzTJ2y+iXsfUaoyStBHWqrUpU8AiesFb1gBG5VjiX&#10;cCotqOyy3WPaICgBHSCJIERCyRD7xFYVJRZE2zbP2ShEAUmbOxUERVnnyKWFSETrGBYaag1RBBCS&#10;XZxXKZgY1avOk+rpQuS4Vtuk6gCY6AjgUVvRFnBJCLe36MApgjHm4loAgLPGOiMSjeX1HBXPzmti&#10;E0Kw1nRdx4jBx7woCGU8LLu2Ho96Kh0RMpoQo7GmV+ZVM3c5D3puUVf9PEOA2aK6fnm7yIsQJc8z&#10;lRB9vVzMQBGJ2rZp60piEISmk7NKHpx1zOgsI0TLwIT90pYFM8n13X7OyMzJK8haS0SytoCNEkXj&#10;17/+03//f/ofNzc3JHpAHY5HeZF777/+tZ8kqdflY0VVTMTQvoWv3Nobmgb80llmprIoUj4yMxKh&#10;SFCVoMN/+f3nq+UuZUEyJ2v2NDlPpZkQrTGA0HbekfYcfOGlXQxtDNHHEKKKamYNqkQfSUFCmC3b&#10;p6czTbM1AN+FX/jGV7dHhcXYtd1kMo1tM+rl57Oq9eHip4uqjzElTxcZDzLDBHUbTmZNADbGpfTG&#10;CACUKWUBjCcnpq+2F7OxL7Z4+/L+6z/R270cwCgxETOtCG0KgGSQmZiQTXrI9GJEoaK4mhCvVkdA&#10;ThnjIog4YLgy+eHBqAm+QeLgg83KR/cfmXzI5HzbJfXg5PTs7v3nj899AM4sdz6qqjOMAKL2rZ/8&#10;5rVrw2ryaej8bGliBARlw46bQb/vijG4EXRHFjtAzvKD6uzJ5Gz68Qf3rLF//P3v54PR4eHu9etb&#10;w9z6ZumbNgHmTdcCymBYRtH5smm6kNwpp/NlVXeXt4uyKP70zqmi8SFIVESSKJnhQVmezcP3339i&#10;bJ8A98Z95/joZPLalSGK/94fP3h23NliWzT2h9m4xC/RD3/afFagGEr0HVY0xEQqBOuFa2WqiSrA&#10;CYSjlQKNMGUhqazQZYWoMUoMnWoEiRccls+bg9/8W9/SsCRkmzsfKtYQtTOGUlcVo+SZszIfNs+W&#10;uHVGfUk6nZX+GC4g5CQ0uMADVVcsY/x80Vij3qt6oSqagltWgLiqako7UgSoDH7W790KODo/17b2&#10;vvZdV7dNFK1iW3VtFdomdMvQdSpexatE1Jh+dwRANGgMcQSoNQYVBfAgnahHrACmMbYgjmiINGDq&#10;IzpCC2jgImFRM+Sc0CKCKoEObZmZrA2tJAqLAhIlqGYtaEoXCNoILUiT+uJk74sURANIjw0BVRKq&#10;xP9aXdEUArsqz35t3SKIHkHUzDQe5wwvbToTiizrui7Jz9LDs6zqLHPpHSKu6zov8qbxXev7vTw1&#10;22noIVGcMyI+GRYwU/TBOROCOGsNkqDEqJmzMcr5srbOgsI3vnSrN9x8+uT55f2BtYRsQuiC90jc&#10;VJVv2xCl83pehR/fr9oImbEEmjlDhJnlnLlfGGfIGQB1T6eVvvBH0iRDhAl/7dd+5W/+2q9ujEcq&#10;EkNA0F6/LwrVsirK4rd++3dA44u3LwJYpi9c6v3UzS3TPc8NWIMAkH67fq+IMRBy23Vke//v2yeP&#10;z1uAFeM2Nc5EZJiZgABTnTWIqtC2scyMM8SIIO1f+ebL+/360mZW17Vq7HyovQBAF0PV+JN51bSR&#10;2eRZFoO/ur+ZsRAqg9RVs6yao5PT80UdgreGXnTpSJvoEGVn0GOESdXOm+iyIgLEGBURCMlkYDIh&#10;izZTVwbbU1tib7h547X+pWvCDpCQDLJJulUiVkQydu1XaBQRiAFQkRRRBACJLgoxcTokorSEoSFy&#10;n/3gP7g+cSVpPpgAAB+3SURBVP5BkfUQ0McIYD768NOt/cOy7IcQYhSNsaqaP/ro6MeP54A8KsgQ&#10;EKIxFINeuvHGm7dfvXFZFkcfzqr+YmEUgjXQLI4uH+4Nd3az/a81s5McpzFUWu63MA7L09/7Vz+Y&#10;ThZI4Jy9f+/+1ZdeHvRdCG1d+XndEpEoEDEigkrmXNv5um07H4kohOCDGLY9h3mR33l4drC7IXFF&#10;RGBiw0YETmf1eRUujTPf1WVhmqoBwp1x9uzZmVB5aX/fkGcTQJUQet2xh/Gx9IRNOmtN6EZ5Vod4&#10;AUoorh0jLurhqtatmMgAoFEkBlRV30FooVtCM9fFCdTn9MKn8W/8l7+EigodM2Y26+olgrJlJCQ2&#10;db1U1F5ZFDgfLI+WsDnBfkRS0JUr8apjvxjIwIrzorrqG9eDmrS1X79eDXWJCFAAU8wzrggY6esJ&#10;p9bdL/uvTGt7+qzrpk1sg0YfgkDa7uEKqUUwST0NaJANmYxsxs4YG2JsYkgm8TXgQnGiMIlaqxqi&#10;AdsBUQlYADpAi5RstqMCqDrkHhsLq7a1b3ODXPkqruCXRH5dZZhGAEUQBUXoFDxCA+IhkbCRgBCp&#10;lWAALZmIuNAYVkg44opJjoikiB5UkAAoAgQEAZ5K9CXTqzu/88mTV27sU2ytTbC5GmNE4nBYEjKA&#10;dp1nw23bseEit86xihKS4eRvAclR3jmbmuhEveh8Z5h80zhr2Zi6bQHBMNddqNp46/qla4ejzZ2D&#10;2XS+uVmSQUS2rjDGRd+FtvVRFF3VhMdn/tFZx8wGtHAOAfrOWkOZY2bIM7aEB9uj+dxPan+RGISI&#10;CgKof/Nv/Oov/ns/N+iXoGIMg6hzzlibTBLyPP/2t799weZZL/twMLA/f3tjw84ddGXhVINhAyqD&#10;fk9ERCVE6AL8yUO9d7S8sltOqzaxftKtS6t1FZiYGR1RZtMpon7ukn6+aeXeo9Ofeuvq4TDs9vyf&#10;e23rZ97YrRaLs2UMioZt24UuROfYGegVjiDM5nPv2/my6rrgfWy6ECU6Tir/tXwAEBFjFGuQCeou&#10;IhlrbGqZidmYTDiL5CIX6gbRDoQLsfng4ObWrbckGyQSLiWaJfPKuRSJjEmvgQmIFVmRFDAiRlkt&#10;R2svU2ZGWHE9VydkSLr3yb/4d24Xy9OHg+EGgALbJ4+PAtjdg8PlYs4EMYamqSSIF/noyeys8v3M&#10;bRSU9uoBy2/+pf/4rdubcv7hbL48ba6ZYh+Z+oX2s3pja5wPdmj0qn/+Q2dVQkt2u52fnU2m3/3D&#10;DzshRlWNEuThw6ODw0ub4xK07VqdLqqy7AGo957ZAAAh+iBt51WVU0yfD96H8aDoFdl7d493tgYo&#10;HgCImY0x1oDw07OqDnJplBmnuaPnk2qxlJsHoyfPnn726HRrY2M8KtjY6aIKUXvLJ53ZPINeVEqL&#10;uEokujiT6w4UVpYRomv3+XWdTdoo0IgSNXoIDXQLraa6PMN6uhJWp+7413/5GwkoD35p2JjMSgwx&#10;RmNyNmwMVYslGWMNFXS+3Z3PYXtCfUSSPytQkbVzfrrSgIlIqxf/+2JdvsAKASn5hCWW28XvsIo6&#10;RTy19ng0vN02o7Yqsiyzee6ygrPcZDm70uSFsQW73LjcuMI4R8YxIwIBhRBrCa1qA3Sq8FzjuWpQ&#10;JMSCeEA8Qs4ALKhZO9ADYKdRQR1i39gCEVUZsccZo6l9HUGQEADlYt1BDKgxBYwgCqBXrSF6XLX6&#10;67UKgwoRAWEtoUFRJLjYUOCKniwKERBTOUZSpIVKY3Hvz101W2E4HHzn3Wc5cZlRsmhIY8PQBSJ0&#10;zp2dz5gwy6wGyTLLhlZAnmoi3uJaqWyMMYw+dMZy4iOWZb6omtxZNlS1LSGB0vm8/emvvDrqs6qy&#10;K71vc2sBAFWauvJdJwpApvF6etY8OPFdjJZYBQCkzE2WcW4JIGbWMFGeMareunz4bNosO5+Of7VI&#10;i/zlv/iLe1vbBGCtI2IAYGOSn4KIPn785Ld/+3cvtiAJni+c/ZlXRzfH0UFXFlYlGGO874zlJIQS&#10;UTZu0o2+887zL14vd4cwKt3xtNNV3ikyKRGKCBNYpMJZJswdZSYdFkQFIOq83Hs0uXn1IGd956Nn&#10;20P3pVdGX7xWjnPJTXztysZbNy/1XXTYgYbgRUS8Dyg6KDJrGBIUwET8ghBGddWKGmYyiCxRokiq&#10;GwDYRfScazYIbuhtr+XcbB3uvfplM77kkRCBjV1xJ9isIBBmNjZxO5BJEIGMIgGSvvjcI2ByzUZa&#10;z58odX+GILv3g2+9PM3l1DeNc5kCEBUffnTn8ku3QFRVqmopElClCz4zcLbwR7P2ZNHtbQ0GDhoP&#10;r3/1579w+2C/f7I4u38631zg5XLrsvhlaZ7fuL7bH26b0av+9FOjEyQmUwjkbTX//e++swyZKwbH&#10;R0fWIAJVy+XZtDq4fDgcOYm17+JkWpW9HijEKKuAcwQFqpuOiYg4lSVVGY/K0SD70SdHe1sbqCnT&#10;RkOMPsbc2kdH815/cGnDFD3nmB48nvoQb1wZ3r33rGvbfq8Y9LPxaIRsZ+enm+EsmK0JDRIfQQDG&#10;vaLxIQ2lU+rjBekCPu+P1+hlsiSJIRlWaGilXUKz0OUZ1FNc+VAgAPBv/srXicousGEKvmFjiTi0&#10;HkkAhZjY2q5qyv4QVQuYbHaTedyc8CC+UIvhheH4C1vJNOH6M4e4hp5X2j2RaJklic2StcXa+IeS&#10;uQ/RUzZxMLo9q8sYLLFxzrA17AxbyzazubNZbnNLzpJ11jEyAvkQKo0TkWcxPtEwV42ADGwJeogj&#10;NAOmHIBBMAUlIFJKrtNokUc2K4kNEJPJjAsAy1B5jUqkmMKSQBNNWNWDhhWPTb1IixopAQ+0tp5F&#10;SKxtggDqVYWStXQiyEHElahIEQkZgBQByFQgc4w7X7nMl00I3cbQHc3C/RN/a79X5iaRE5jIWSMi&#10;CFjkWQxBFfI8Sx2gYY5hNT2z1nZdlzQRAJDEAT4EZ62Ctp0vi6JpW+vYGFosvSo3Pnz1zZv9Ii/L&#10;rDca3n/4rMhI4zLdWyH4rguzZTWv/NksLDtFQMdsCAl0PMgNa+FWC2RmDZHmGfngX/vST7793h1e&#10;bduRkCSG8Wj0xu3X8sxlzqFicilYbXsA/sk//T8/vXt3rcdLY218abf31UPX4zbLMMsMAjKxqBBD&#10;iF5BRWDZwb959+StW6OXLxeDDDPHZU4ns1YBmdAgIoEhwwhEYBis5UQcMkm9CciG664D4o8/e379&#10;0vb+5uAP3n66OTQbfdou47UNvDQg0ub2jUuHIz3YJMdyOveZocxR1XRsrc2salzFk108riACSqSE&#10;GFRTqrEoRIltFzpTxv6e9re9KT3nON4f3Lxd7F4BUyAgJccZTpZsycV6VY51tXMkQCK2SqRASiuP&#10;2bSzXpkdIqfnlmlt8oY4Yjl88FvfuGW7xYQJFMBmveNnp5Hz4ebGcjHNXNa1DREsq9bH6Iy7vNV7&#10;fLyYVOFs4cc9y9nWz/+lv/bGTawmd8+ncYavud4eI1t/d3/cgHRmdNWMbtDyE5QoSDB6pZ6ePnw4&#10;+c73PxZyyJyXvcVsnq7DfDavO7+7v1uWhjC2bXM6qZ3LkTjGgAiZsymwposBBZOkRUSi91nGO5vD&#10;H338dHO85ZhUlchkzIIIaN+9d7q1sTmycTzMrYldp9a5Ud81VRUljreGlvyg39/Zu1RPT4vls3Pe&#10;P4ecmAxC23VIKIp4QfTRNOuDNe6qLzoMJ7ACYoDYiW+krbCtdHmWeMe4JtLzr//Kn0cMthgLOoie&#10;CMnkRBx8bVyZPEyMtaFrs6JEkhKmG+3pnLbPsadr49oXSjDqyi1I10DKqonWz+vSqmrTmtsECJpc&#10;EQF4ZeyZ+mREAEF8kFktBrfOZg48kqK1ZCxbi5bZZWwYAFERSAWiCPigT339Ybt8EuMSiYAZMUVs&#10;jBDHbPqIOSTeHpi1dBcQvUQE6NksJ2JFJiYkL2EW6hZ0hZgTyhqel2TRSRARUlCIR4i0Ivq9CBEq&#10;oCAIYAcgyAKYRn8imqgAmMhGgISkRB6gFpmBH37lEPYBLYlCjN3eZv9Hd04Ho/5mIQgaY0hXnZlV&#10;VWLMssywUYnWrsh2qaIxc9u21loAVAVjWCTmWZY5V1dVUZQIGELI8qJpG8tWFM+mNTJ+6fUb1ohz&#10;BjRs7ew8evjcN10MAQCbxs8XTQRsgyrY01ltjTGMvZKZ1Tp0FgtjemWOqJZTSIdlg9Pp2bv3TmmF&#10;MCEzSwxHxyd/7a/8+72yYGY0TOyYGYEQeXI+/1/+0T8KcS0iW5/YN66Ur2yTZd/v5at4LVVrLSTZ&#10;PnIEmHb9v/jzP1FmVV3X1trckqWwOy6OJjWAYYMmmV0wpXvVWSNRjDXpSUuJqr3cZYYE+MlxfXl/&#10;c7PPH3822xgX/dIE30LwDCoSil7ZH/QGzl/etjGG8aicLrsHz6fTRYMmQ5uLmpQOBSsDWFSFEGKM&#10;MSRcRU00QzPaC9lmRWVwfbNxmF15HXcui80NG2JKFpnEhLRSeVD6mxOfhZEsIMPqNQNiTBHGiCKa&#10;IDJaq4eS2wkTE6FBlPd+71svz8a2qqYnvV6fTca2/86fvvfS628ASV4UbevLspjPZ8bw8fGkC35n&#10;PNwfF9NF2wU9m3f/yX/+q6/dKEf2yeL87Ly95vMbbBzUzzb43u5W1mE+vv4LMr9r5RwJo930OJDq&#10;/P/+9vcjugRUhhCJTGgbNlhk2fx8XpSjssydw8zCfFlNpg0ZZ42JElXBGEuEMcS4TiYSUUBUUUu4&#10;u9n78Z1nRZnljJosb1QB7cPz5t6z6fX9Yc9BUeTeN+PRaL5oRxv9u5/dy3sb4/E2xibLKAK3i2Uv&#10;nM/c5bkwIQKhEAEQgiJgFElkhHU51OSdvgKO01qroiFo7GJTQ1tBM8dmqsvJBc0HEfm/+5VvogjE&#10;2vS3vTJE4LJc0ezEExoVb6yTGJu2ZTaIoU+zjfpsRrtnWsKfFVmtgF9QkFSOEusLAOAiFOtF1ALW&#10;Y7f0hbxeSHTNwEgSrUB01zlX9m+cTLlbEhCk4QuAQoppFNXY1ItFuzzpmver84ehiWQyMk6RAAqg&#10;EnnANEDKkQxAgrE/H9NrYqqJIe7bzIAmrkMlYRqaLllxICpCBJF1jLQgCq5qsSIIQABQwhVzbeWg&#10;BAIYMaV4UFJgr2kYydeOIDUvmFiDFBSWMc4plrf3Dr92+fnJaQwhwctlZkpHv//O89dv7LE2eZbF&#10;GFNjlCpv+mfCW1MhTqh9YjJEicayajTWWGNPTif9spc5O5vNsyxruw5RmWzddoA4q9FlvTdf3rOO&#10;Yhckeud4NBwcT5ZtROCs9StIzof45LQV0cxxZokRekVmDeXWMBEzlkUWuo4QJQYkzB1/8GgW9XMx&#10;CBEtFvMv3r597coVl+cuy9m4ZEIWBX/j7/7dR4+fpPr4gl293r6UXR6TZbGEqpGZYwguywBQRK3N&#10;T8+7V29f3tgc9Yfj0LV1XWeZKQvjMOxvDZ6eLgANpdEfgDWr711kNoaoAEkJrQpMZA1nltnww+fT&#10;q/sbt64MP/xskmeuX1gERBXvG3bOGDvol8Evt0Y2dn486vd7pvPx+bSd2Z3Fxq2md9C6TW/6HsuW&#10;eg2Xne11btz1L9V7b8wOv7bcfX2xccPvvQyXXoadazraizYnpNxax5aQmAgJ2RhKkkROZidorVVg&#10;JAPIycsYEnMJKUqabVxYLSIlsgWgSasiAiIOMRx88s9/7su73fy4qZfWWnblk8dP3nvY3Xzpaoht&#10;8MHarOs8I/q2Kcv+oydH/cL1ct4fl88ny9tvfvUvfOOt1y83zeThZJFX9i20OWMs20/3t2WwcYmH&#10;15F7mZ4R+c53PHxVpk8/+ujh//rPvtsK7Y56TdOkKXHnA4JAiNbYxw+fH167Rex7pSusLut2cl6l&#10;dQQAvQ8hSpEXIca4SvPFEEQBGIkZD3aHH9w/Z4ulZR9iVG2En00WlzbL45PZ3vbGqGdGg97R8xPX&#10;KzeG/X7mPr3z8OCl11lajG2v31OXdbOzItZTs7fUFFoEkoRekBzg1l696w/JOH3dL4PGCDFA9NpU&#10;0i6gWZBfyOJ0Ta9QAOBf/+WfBQ3JLpjzDQHUtrLFAMmAxBh9jB0SG+sAIgAYQ6C+pOlWe3IOO1Ps&#10;X2DGuFJDrFKjcdWyXgiuVrI91Yt38KJr/hzUQoJVOt9aBwNKAC3Bx2VhisFLJ1OoFtp16L2EDnzU&#10;IG2znFTnR7562FUPmlqRBsYVSEYhI8wQS+YeUoHAiXK58lCGP/OzAQDUkXFkRGNQqSQspPP0+VAy&#10;XBBBPvezTwgLCqQk1XSBANce3gqQYm8iggBHxLAOOFsR79N6TunJYQWsonhCvTo4/OaV+48e7G5v&#10;nU/OrbMiQaLsbvSLrPjeB8++dPNS28yLolgulwkaFhFrbarCCZowJtndSTrVee6ati7LIsZAhEXm&#10;VAIRuiyrm6Yo8uWycs7MqujB/fGd06++9XqPqvHmBhvbdEsi6Zaz3EKvNIxqGRHBe//Jk+Xv/unp&#10;zf1RkaM1kDkWiMYgG3KWYvTGcEodMJYFBEHqQE8nzSrUSwQAROJbb775pbfetHmeQDNmUzfdb/y9&#10;v/f2n/wJMV8sn+l2Kqy+sZ8PbMisZtYQYRoPrqKygY/nsrmzXTgh5KwY9PqjrmvPzyeGqdfLLIVx&#10;P5tM26jMhKoQVZ0hQmJOHGRe51orIhCBNUwAjQ+PT6rNobuyZR+fLIxqv5cDiEYv3rO1Ni8GvRJi&#10;N+w5HyIq5s70C1fPlwst5+OXJr1Ls+HN+cYr861X59uvLrZeW2y9dr75StW71Nq+z3velp5zYYds&#10;E/Ehd9YxWaKVwC55fxMSG0QCIlr1woTE1jlrjCjpasiByTPoIqCbVo8eMJNZ71EMEr7/r//TN7HH&#10;DSIcPz8ZDIZR8MMPPz3G7R998OzGlV1Cv6wWztmqrvMsm8+mo34vxhiCLzMzHA7/3V/81psv5dY/&#10;nJ4vFvpFcdtZnsf5g7j4+P5nD7/zr77z9h++/f1//Tt37zxqg9u59mWN0i3P//n/828Gvd5nz6dn&#10;c781cKIxhhiRqrrt2qBRBOKzx0+vXrsZpRv2c8ZQVX5ex6gsqilkOoZgDQNo56OiBhFVaDtPBKxy&#10;82Dz4UlVtXGjl3Uxfno0394YXBoVPsrx6Xx3e9gvod/LvW985+vGb41GH73/ycFrX0Rp4+J4YzSa&#10;zc6HmcpiOc8POgBFFFVQWuEAFxgFIIIAyFqADAmXEgmgHYRW20rbBbY1hVoXp6jx81He3/6PvmZc&#10;JsGzdiiNUBkFITScFcCssUs8WiTkZDy6YsVACefbzdkUtyfUu8hsWI1YYFXyLryEMImV1+1zenM9&#10;/buoyICrXFGVGC+eOkjtCZJH+KDIm/74ets5v9ToEx43a+YPq7P73fzINwo4YNcn44AcYI5UEvaM&#10;KQAtACKKatCgKdMVcYXYrm3oEjdDVGqNtYQ5hG41VFwPS2HlZL8ymiNITXFc5z+lyfJ6iURFVMKI&#10;FBAEOSB04ldsGEJBECSlNB9kQIqAixA7hPkObf7ETi01KYQYszyrl01elF3ne3mxNXQnU//uZ6df&#10;uL7V1Ms8z0XEOZdovMycTK9TjYY1alwURVgZgGCe513bWmNWfC9EIDKEUaHz0mHxvfePBqV78+b+&#10;uIdkNC/yulpMz84ginGOIcZmGdq6bpqjs/n9o+p4KfMWX7o0tIactc4aRLCcPOlj13V54RCp67zL&#10;LIBu9vOPnk59EFWAKK+/8up/81/9nV/6pb9srWVe1eI79z7723/nv/7okztJ/IQXXHUA1Xhrt7w2&#10;CKWFYT9DXSUd5nmuqqJwqv3/76P57VuX+xaIMEjMymFvsKEaTk+Prc2ttWWmo56dzLwCIaAxHKIE&#10;BYmR13b5KuKsIVQmTNv7PDNtkKeTtlfgjcNRmZu2q/MiR6TQNQjQG2wCWSZWEWdkULg8s11ox30T&#10;p8edBxnsBVuILYWdkFWTgcuQLLIhY5gNs2HrDLEzxjI6w4UxlthcJDAkhSqyAhIzEjFT2gQBcWJJ&#10;Xjg2rchBiCnCKZVjBVih/EQpoGmo/tbRb/30q+PQnMQunE9qAHr3/U/Kjb1bL1+eVPLD9x7ffunQ&#10;cqyWS5e5uloawwCYZa7ruqbrbr31sy9f2zoYPmuWk9PFOBRfNHlx9ujOg3/726dHD6vJ6cHuZlmU&#10;SLnh0XzhPnn/fqgnj56c/uDtOwi61S+Ops3jk8X+1rBtWlVkZAYAlK4L1tCzp4/3Ll1VlF5uGGQy&#10;qyNYVW2amhBXg2FEZm58ymwMUUQBiDjEeHV/89l0eTb3m8PhvWdnt69u9RzljtpIJ6fVlcMtlCUo&#10;PXw6ycteWRak+OlHdw9feSuzlGO3vTGQ6P3pHej8tDhoYjIzoJQNvU6nw3VfvGINpZoMoqSiXefq&#10;6e1x/OaNwVdv7rowf/LgvkqENQON//rPXukNNwDZx8DYWaKgmQJoaMha5Fx809VLYpvlPSAlXlG3&#10;VMPAzjaqkynuTLCX2th05dcBtZpYH+tGeEWYBkzCurVPw7qbplUEVJIergSIa24GAiAxBcZPyuzT&#10;jZ1d48ZdbUTPlqfvLp48jzWD2XBZn2xO5IgsYUacITkiC4QghBqT972AqCKRJs7wCyxBRYygdew6&#10;1VoloKSjXlnXJz+kCxrIasHB5EyP+LlYXFVl9TnQAQaEVsGrIAARrdyhiBRxFbcAia2BS4kepd20&#10;zQFtHQ69b6x1EsXYrOu6vCiMMU3TFEV2uNX/0d0zUbqy06+qOs/zGKP3Po2/rLWI6L333ud5nggY&#10;iGiZEaRf9pq6Loqi67r1tEGXdacAw0F/0dL33n12Zac3Nnj5cHNnOw++ldB1XR1801ZVtZw39bLt&#10;mslsUTf+2blnk+1vlO89Ou8CvHx5K8sMoRBq5iyS5rnznRBz4sd3PmR5zhCv7Pani3Z7XP4Xf/2X&#10;f/O//x+uXbtGRNYwGTObVf/b//6P//4/+J8Xde1jSMNeJAZcG21r/LnXhkPjC4el45TbYAyrApOB&#10;fOv/+u7T90+6B5Pmi68dZlgTKDG7YlAUhTVmOp1GH6zhzMiozI7OO2KjUY1hAmy891GcYWdMEuYR&#10;kooioIJkmbMGEelkGuo6jnq2yLOqrvKiNNaBarOc5WXJLrcGVXyRcZE5Z6htPUEcwbJbLPzwALIC&#10;jSFjidkwExuk5ITJTJzgbMtkmEvrHJFJpSmNPpFMQnporRInk95GXaUuyecIGyqgj6uZUeJ3gIIz&#10;yYuGEdESZXe/91dfOrd+oto2ywrQoCne//jeV//818rclIU04v7g7btv3jrwbRVjzLKsWizy3MXo&#10;XWYC9V9+42dfvVJTdzo59437Wt3R0zvvPnrn9yfPPz7cG+5t9jc2Ry4v7j1euM3Dw9e+vFzWpydn&#10;R8+Pnh6dE5FKvLTZq3y882R+uLORwpYEVCUaQyF6jeHZ0cn23iExlIXJLD09mflIzrm0q2ZmYzjp&#10;v6MIAHgfY5S2C6JydHZ2fX/Li7734HxYuksjYwjLIi8yGxSfny5ef+mys1xmtlnWZ5Nl3XZG5dmT&#10;5we33tC4JGxHPTfq2+mD94f5+Mhue2FEQBBZC2uZCBSiJJhCRQQ1kiqEZkPqXxhP/9YX8Wf267Es&#10;v/aTb14bl5f2dn707juwYhkC/7f/2Tfmpyeu1yMilADaGFsIOfUt+I7KMTsHXVARMibppxJ/D5kN&#10;45DmvcXxMz6YYwEIhMmhWdfJTnpRjmHt3CbrjlnXtRgvKnPyk0oVatW/rkGEtLknCEhPc/fBsN+U&#10;oyun84+O3xdnduywz1mGxIiW2BARgGOzOh7VKKGTGJJjPaRoTyUkXXuSKkDKYgkgChASegBICU6h&#10;ZOx0QWlZ7wIAFGktH9eVmkPXmYZJBwjYgkZQx8YiB1AlMGkCDuuRKiAAtDECcmDwV1xbQtkzCoJA&#10;IjKfL5PJWa/XWywXiOgyc3lr8HvvPt0ZFtujPBXipNZLy/KLddkknJHIWgbV9Cy1bZsqdWoijOXQ&#10;hZPz5fc+WVzfH+QaFXRnZ7CzWSBA2yxBxPsOVTPnjOG6rjofzxfheB4GZdEv7GvXd37wyfEw5+1B&#10;pqCEKCLWGRGxxqkKALIxChBCyAtXOrh1aXxzr3j7Tz45XfgbN27E4H/87p/+4//jn/yDf/gP3/ng&#10;AxVpfXiRn6ciKbvgKzc3b29JL6OeRWuYCWOM1hlrbRfld9/pPjmuMjJzoPfuH3/55X3uzkUjAlE+&#10;sK4oMp7PZiLCFpni3uboycnSWqeqjtk5CwqAmNtVDpTG5EAESCiiIURQsdZOl23TtKMCx4Ne0zbW&#10;2LZrRbz4Do1zRV8l+K5zNrNsRv28cFZ8u+38bFL7jatqHBomYsOIxCk/AQAMs02JC4j9LMvN59IR&#10;Wss2ktSFyCRZ9Dr3hpkZECOsdWNIqogrqwoETOIxYKJERk2M9Ey6109+90uXM9KlNbZrGlOUn929&#10;t3t4OBgX3ne5tXlWeMy/+/adL9zYkBics6KiErMsE4EbX/nW9YO8Dw/atjk5Gx6d20c//t75Z380&#10;Kporh8Nh3xnGje1Rb1iiyW252bFbdn6+aEfDfHev9+jRKSDGGHq5C2I+un98dW/UeR9jBACCmHSv&#10;MYTFor5647qqd6w9x09PKsMsye6RaTWTD8H7qAghpEEUKujBzoZh3uiXZOh4uriy1U/BVJlz1rpF&#10;3bZ1feNgmDlCkM3x6NnxLAL0DJycTscHV8GHIuPcsRrTfvaeLfefwACJokoU6VnXBp9Yu5KymRVU&#10;hQA4hl/cin/j2ulPlQ9GOlnMT8bXb1et90315ss3DZt3P76Txqr/P0UjeUEAkx/5AAAAAElFTkSu&#10;QmCCUEsDBBQAAAAIAIdO4kBDNVkB6X8DAMt/AwAUAAAAZHJzL21lZGlhL2ltYWdlMS5wbmcA//8A&#10;AIlQTkcNChoKAAAADUlIRFIAAAHaAAABYwgCAAAAFUNdRQAAAAlwSFlzAAAh1QAAIdUBBJy0nQAA&#10;IABJREFUeJzMvc2vLDuSHxYRZNbHqXPOvfd99Ey/+ZRtYcYje2FAgAV444VX3tgr/Z8GvDFgw4IM&#10;WBbgxXgkC56RoHFPf033TPe8e8+pqswkGeFFkExmJjMr69zbIxPv3VOVxSSDzGDEL378SPzLf/sX&#10;UCQRQUT4jKQlLJUjIFK9vnrXPJXZRGTp1/KnycVcXVmpiGyUQW9c/BUABQRAUkkoAMv5b6aJzAAC&#10;cKO08pYtFaz8yMxaVC5ta7G1tNK7K89rJefkljfqMA6SCQ+F5IpWysw/MQ5XckctV0nFr1zKkUup&#10;1jL5KoLzizX1RkCaSz7vLkQsVVdFXW7FUK8UZeoXKX5NSQBAAFkVKjW2aPaoQOapok+lFZiULggg&#10;axJr07CqvwhynxZhbiXAMCjmt+tPep1F9EYsNVnETstGBKhbrg2SVUqoST/KXGpteddkMNxV+9LX&#10;m5WuSr41w5ATABasZtmlW1paDrOttd9jktZlIKIQAhFB7RnlNDGmS6WtKHppT/O/SzlXfqpeX0lq&#10;gIrvgBAFWO+ZqfIAQN0GjWTO9nFkK6P5HdmllaImxS7lKf+dt2EFymxP67fMfs2NRJTB42C2aZPW&#10;6dMYCz0xI5PSh2eJA8yItdYe4whkbGvUuMJ8k8wescorE1ODKqPkz7EEu45BlqxAaUruspiIUG3w&#10;vPGlhq1jjS+uQBuzLbU9qj4CCqAIFqCpzFB9YBNQtty9iLjVV80jiXmxb0CUS+am2pDylptSb7f4&#10;2+Vc7yuRwjCkEfYGx4wCiMiz++aarNUWJah1irXDBkM89+j1PEVxW26ppcKgvynymGsgABCMi8Ja&#10;Y/M/C/JMUkW9Kdm3dGcyn1IWMXysNW7JSKY+wTJanQ+uuV/U8phjqICIwgAAdlb0YneXmGXunCfV&#10;T7V/lH+xtUttWMqzJVWt3iRtCUhXCp/QHbNMmm1w6fnTcEmHYhHOjDz2Ak6savkWmefeFJOKLwEP&#10;hcZbCl/68AY5J1feECop+7SYYZXxKZ/pbeOllkMqBS7ci3Ozkjofk6UuLfOoqGJ0jD3c3NUXhi77&#10;mJteDRMGnXTRpgEiIDK0bbnr9Me1AmdWZKuDRKxTEYVyz3Ig5J5fMhQzZb4hRpGzhttKMhMRBKfo&#10;OJvadUJ28vnmkItkzS2bMq9ocv2mSVp/YEu/LoPQTWkJzQkWzgdHIZcUH2LVApR6ftKreYitWZbV&#10;KGeSbS5wjuqWuo+IJgFKFf/eTOn2NSLiZgk3GYy5IZ6ImuyTaHfEqFHKouYy15MUT1ZAynC7ppAI&#10;UNeWVBqgiMgZpEE6lC5j9uyoKGe4HRhEUTok8Jb0aFLXisUREYMIWhjW710cjFx3xutdUU0rkq97&#10;FEmMhgEUEB6uAyCSQNkmic3MbrLiQlaHHgCgSOkd6z0zA6kF/Mcxd3zb/9dFWfMhEdZtLu1m4SuO&#10;q2jqgCk2xlbbo/7Psdr1MqMpBkzjbnNfocT8UAVQmrYKPAzoRd62qiGljb6nc+qDeSOBvvLTEiov&#10;qxh+itHADARuTgMKk2JOZyoDju9YB1+CKMwOkCgFLUMGgf569YEfHk/1sBqAgAVoDpcT2N3arnGp&#10;lV9rRjB5t5oFv7fqqi6sP99xzlxIkVeSYYCRhLdA+lJ4OhFssZA1VrOgtydTedWAVOaj/S7WcqLq&#10;E+CwPuaXyly+jgiUulsyplvKv8WaTL1LjX59O9bTmwjr2lcTRmRQKL1W6MHoYW03eWVLhmZm7mIV&#10;lU/g/DqEr4KaJXXPt1RvfDO4Hg0bdWpS/vqWkjHq+VSpUrGUW7EU8yXLjgCI+B4J03AvHijC7njY&#10;Kf0wIZ0AQB8ZEgClNqp9r3bCjSvD9bFuro1QNfn0FpKh1ueTeOU++66KI2P6TR8TL+C8SUUrCjkS&#10;EnLfV0StxpR1aC9gl1xfFWzeSDh9btXGzD9sxLD1lNiXzLsl+g4zfhxLCADlAKRswuZDsbB9Iz63&#10;IsXqROiioS/+B0BBmeOXaC6SfQS4qZcTcBEBS+7k255Dx3bJreGat9j+7CZ6XPb0Fh5muahtaQgA&#10;SoiwrU82JElV1KLy9GnZ6o26hgxihiwjayIi0l4FgI4PJaGvzQBQIx5jUsgqPxZjVG8dhcYBhWu+&#10;eF4YQDRMs6E3KT2ydBo5j2Qo7Jdk6TfFuCCAoHOXOKwcHN+Ik6e/zgoMGUujOm6dVO4bFzg3vkte&#10;v2KOy9vSDdkDTN1+mZ816kt1ZO2cyzRqCMxjqFJ9U97Z7NMk8/LjKn4pLNQw11yKMm54aYs3mrMJ&#10;9p9LXhYlIqLzLGnuY8EdT8PdZQHKjAMuePNK3DeksgeWsPDCXVHZ5jhlva5tYkVlkhEaHnRvPixv&#10;Rku5YIHxnMwoM2WLv1TONIiMzo/y76N7EKDZYfHzKMVuL6vbtGR4fllAIC5URlju58ntIrHG8TqR&#10;6U2aN7W7Xlpi4XChkHoSTKNIxp5MIclQRSVwrJVHKfBQ5anWebeWLgXldv22JSs+up5uQx5lKe2k&#10;lLY549ly1C2YlzFIT0Vtc0QraUaVjFVKr8waLTOzOCu38tP8czVEgCUTJuJCIAA0hOPytzOtiU6A&#10;Mg7IP60UMilwhVUoC9RIArY9kThOSk9ZAPyy8/TaXJ6bhcfbJQbTNxtcCj+ppTIW1HRFfaFJMeMm&#10;jMqXNLNSNi9dX7OhtNvdkny4ogIHZiJcL7ZaFMvaLYNKRUswMoA3a5gX9XkJsxLhQuHZ1Cxhyvx8&#10;0yxvxXN8fiA1l01EEMFmCbZ0RxXYC+TV3GPTJjcKnFABS7kq1xZK3lAawMwWT+JBzTG7BWD0bObu&#10;rogJb4/3epoY6yiqRmHGqIX7DMJ0KHX+0w3LnrzpvUoyCUKXbk+aUPm16PlRoDbvq3V5FBdN6ZJt&#10;JmDJuUIhEI7xRxa+WkXpsQDiRG5q3m0cWu3J0uJMHqaIIPBNmFyWI/HZIYCEEIwxN8aUktT52wIx&#10;AmMObSrkF7DIWrbEJ1Izylgj3mZVD/cmIzEF2p8l4GyMqJ+wC9IMSaJrUK2jeEltxDhbrupetuk3&#10;4W0AxnCq+DxWXLlbD6rOoCx5bO7mYRHgNNNS0gKbpkmVSGns00Q2SNpvsq0f85KMCpMAtccxbXFs&#10;ZkRFuWtHAuTpqfEHmGuzTMsc1VJkgVH5JesOwlNcNsfSMNa3+ed5WhsXhe25914orE96hCWqXbRl&#10;WXGrv2qRo0g0/Yo43X97M2FannHTFufVfcl5QtUiF5pwryybEgKMIx/ViZoTWmjNGBMotluo64tM&#10;NsxGhIUCaKxVoMqgBMoEBRcyigjk+G6zWF/MK87SpHcH1ihZjqWYBRYH6tK4Xckzv+WtD3IqTAoT&#10;49PZUmz5lKcG/D4NSwZUEnio2PFiOcEE3BWZR3PSN6tLw31oN2AFU8otIzuBqPenoveUrr3Fci4O&#10;scJprAgcPxbZx8JPEdxiJQsZJlci4F0eIDWhF+V/c1R3x31Y9wKTS/Pek4Esw+LfNZT2RRDkFHGD&#10;DOg4M1lJ3ycBD43uvDXL8ZuzsJsSJjRUXBmDpzyaavuo9HdKvVEiO7htS28qXxy3ODJScWI4LfPY&#10;lDixLgldASw7dK1k9OvUFpcKulGEahCXTQamRRowcY1jV3fHiBtzaxqnLana+pTg56ko5t3HqXqs&#10;0sQTed5gmEpc/Pc5qNQYLPEt95d2wzXeVdR8ijjNY5UZ1WTdFn6dRdkiwxdJ0xOeso+4Wc+WJ7Q0&#10;AfibSDNcMHbYaqYqtymwqkOkMj+mtPK0SqhV5K/nhQoVi6PFKBvSJJqKdmGCNNf6fBrSwraBUe+u&#10;Yj6uvFi9veyce5W6hIow9rPzwpek/eyE8T9EhEw1jBRgLhVUO2QVoI9+k+WfakkWfPvSjaKxbY48&#10;xnhme70bk/ZJVpvJ2CmuTPt28jVJO5EqPaCFeqehQDHfm7OVKv1FqInqGCnT7EQ3neErthXCGDdt&#10;T5VwaXmFBo65RUh+edSfIrCwNTMSD/kKDGo4rEAa/sXSjGn4V2lgrcWljsoso+6KLq+vzMwIj9Qr&#10;tksAgCDichpW40XnL4gDtBQQIRptKUsWOXdl+r6EE/NXnmSoYpCVVCJriXVO3cvbNHrZT4gqbH58&#10;JSuCn7mefTmJGmARQRJEYlDuV2oEV6nhZRcVxVUCbM0zOidEzf64WP04+wCQulqSek/umndLVKd0&#10;kyT4n3z62oR/eUpRjcKsq9y8T+b+LPfTPHQrcgqACCOOFkONenVdDUYotBjgS0691LFxCdNi71W/&#10;gTseJ5yPnbeFWuupfAZzQCFT3mcYZsWlIWqt2vSKeozYSpmtihmku92AW8umSlNSijdh8Ss+Zlxw&#10;6pwhJzNLnEyTia5UxRiq3oDAS1s2p31v3T2R+cukBd0rgoPfQDQ2H2+oZqroxOrmnXVJhq8FVbV+&#10;y/JPt9q4gVsbikIAWFwQsiTSYCzGtru8pejJ+qNcKFzJwvl+fVV7gDhlokv4BIvhvn3yajx87rjr&#10;Bic5FDtEG0u3qKWyW1R2Phq/rGleKkpN0gjqzkYdxmxTfzWRfFZy7eOs9vnFMWCM7MJ8idOQDesm&#10;bKKyZbHMTESAaY68Mvbi9eqUdwVLlr4VUUBqLoSKTNPgcVI4TDV4MlSmOGKe4TP1pyxh4jO+OFzQ&#10;6qaxLQ4hh7x5YSOUi6ik2s/ztIL6R75/m99dquKunCKQ9nfjAnUwHQU3qygQTHUOIPd68a8Ma4q/&#10;pBKspokyL2t1PXaYZLYCNY+wrNMZz37OAJgq93IJyd1OLxXfKlY417JW8oJR2HgXRHWv63wVFK+7&#10;inyLhqhzGWLP56+rM7+TVmTvLDpmsGqRR868Ws6WuuaNmmDM8l8Y98NNuDHxYRP38MXZiWrgiBEW&#10;AIw9XXnLpkdT4tJVsSuB42z/9DzzvR1RiYiXZdBUOnCESOPOLa+IwPzEgg2pygFUkFJ0QIW0iyTQ&#10;F0i5/7MlHARZa+QNWwzRHGcEqsZvm30tR8LEP0ANR69YzHu8MWAtCJkMeFgYFVUXvQlgzn7FiF43&#10;jaJ1BDcSieJrAnBmtooSokFYqRrGfTJ/R9RKlLPZ4Q9SrUtSFQlm3QK1Z7GltJUrWzKsP5exK6VJ&#10;v3vXo7GZ5L1pVUWERytBK+sxEBHy/k+E6c9DRXos0UqFQ25Y0NQv4r3UGBYBWHWIjczx0hCbXhnB&#10;GEl2amL+0vRJZI0iz4cM0bB9IaNcakKpyRv6cHCcNUeVygexhf0aB6vzIu/R9S22uMx5G5Nm96uR&#10;3YIdzLg1kwW5WdqXFSyjvjs+6tQb+Z/4PRrJ4Z0qt1LVzM1/qtiUcQlLD34Lbi2rGOHKHDstdP5E&#10;5zbWdRfOrX4ub/+COHdicCfQYTMynbWOOfQ9NWD2e9jY5FRccqujyiuSjGPcSQ9/2VAAFgDyhoEP&#10;ADeG+dwW18qJ8ygpRlQnl4b+woEukIfk5PS2nGdd+mmB9fnDLHZ9SC4Q4ktpkjPzS3FlxW2sdaMN&#10;a8axen2OiSpWY5QHAACBJM78FqUVSivZEyFG/CEj0zrhDcooHnK+woCnT6lgXGNy7oH5uPJ18Ao1&#10;s4XRqWw9PmJc8UCyENzx1OdgeWLU5vlLMbZWsy78PU5oLuEc7W6Uf3Qd4uwSAIAxu9PjzVvWf1rI&#10;Dzg2cDfbfH8VNS8YO23q9euFD1YJYJU6K4uCZUcyPA4BXSkRDfQ6P5/4ahm5rmSZ6b5u2eI2pgEr&#10;jDc1LSvVzdLu2Do578TbkHZhJgTWLbj+UrzQAADKi/MGY6KKcFQUQLFzeN18VEWJVQLEiVsZrsuQ&#10;YUhjKLMYkX1mkkLvhtnOwohPYrxSGFUfKaQthUfEQY8rWYaiFMK8zThuzPw55Uw8fUn7LAFzGQ/E&#10;CFcg9ke0EeO7VtRpFSpW4PborvQEhhLSlQLmr7vzWLqs9uSKZNViF+9a3hAqBaFXjQjnVYgAGRog&#10;EQpiZSiNeljR8wC59IkNLzyDgR2qDNu51Fm6enXlz5Kg7PDU8h2Se2ZFacveu8McV23x5N/1W6pX&#10;FgSE6G9p/CwnahovKfapFjXqHrj1zrc4wEgt3UiZ4u+x/rg+O1Edk1ImramMuhUZqrfU7p16l8IZ&#10;cRneTg2NZE0fGheXOscjUmNFyTpXpBpB9W1zfZ/plrZb87k23uUXEVHKFayYwpFIL4xyVm9fvYKw&#10;ENcXz3Fe6CQPlv2/1pJbspXXsz4gjqSYBVhrrR5nHixwtfaqLU4v/YXhziL/CssHKMJRYwUAC/5R&#10;Cot5izudSD9t11iXypPDpiqKhXWW0UaOWZ0pk500ctLOqgZPJCv/jXItVzu+UBQ+iSmK18rORMCp&#10;wftyad1brHv1Il9NvAWR32Csb6YBFADoq9wEBm2o2qa8JUVk+flV69o23feZOHozTKsbqcEDleG/&#10;QqqFKtaC9A0Cl7+tyLlyBYawrrC+Ud67HlFR4AKclwwzRl2yPS11O2S0tCLSNMwt/9aKXSgHqnN2&#10;0V5K3tfyJVM5WOKW8oUq8qAr9WquM6MzK6CmlDdlKu9ND2Ax7+ze+EGm16d+PeXCmw94Rc4337Js&#10;SnBW7FLOgUu4afTXKSBYHlcxzxCual9VHn/VYOHUPN02oPcCzzLzzZZuDCNuclDlYNArCe0unliy&#10;znIuVTG/CmP252afTkEhTn7EgTzZkLbLvyVVKZGlX/VaHevPnlp+1pkxWwHyUwSQFm3O1UAwTrCU&#10;EOkLdkhFvNXnW3IJ1Qxr20CWblv17RWIURE5fVo0XWO7ccvK/4dJy11XHZn5WRU+VSA5700Yc0tK&#10;I7AULi2Pj7Me9WcqkqQZyorxlnKVOoaqlS4FWNWLw9i7ZYuriHX+68Z+G4W6kMLYmrmILZ7FntVK&#10;NlIWRSmjPGkuKD+lsqMmj0qf4t1HyK8n7YG0MT/nl80jbhIcT2qvIdZlbc+syVp9c69Q3DGy8vpb&#10;WiCXKIH4Ka/bGOv85FQFGf7ISP+VD0nnrt0R+ZVNyHyIAuv6m6SXgr6bda2XgOUMyX3FJrS38YZ7&#10;IFt5S5lWsOR6SQvXUxCmqCw3KIWJ69XNg/e5ThefK7xa/iMrSzLmSD+dS5S+5DBlfuvdfQ6zhsNb&#10;de8NbIay/7wAsSfDplrO8uTMvPsH/1EPQOP5nBMjOODE4q7bYyFp2QbBYkEII2Q3fNzuV7anSSfP&#10;uvG+wV4tfKiiaFLq3aLkitPJXjf1fClUeWdBICFMx+9d8SKkiVp7ZziT3V2mmya/rm3fvCVTPd0k&#10;Jbf8VPPDf89wewA1hTBTE3wzRptcLH+6GbOXd228nvYqxCzlL1sKWYrOqtdvCrbRQW4ZDIPfymNq&#10;myKVX6dQo+j/cfWIgPMXI81fJhcjEBwKr2063Y5bp7LNr4+/l3+2Q5+7ZAHYTKGszdpNriPEhVjj&#10;7pprXdoaAvOHlPLAfE9DBMISbfX8RQ+MQIglYClkgOKRIcB0Ti+efoQAWJAVVQpilTNdvLoEBCYl&#10;34toNqUUkHxWIemWjSznZ6TZg70lkn6YrxxY56SqRSVFWcsEMbgbronkRaCYONgC44xD+hVSYl1D&#10;ynQv7qhP3H3G4Uc39TlXWrPFscj6NUmDvzTK9VoiDFqXvHLbTPJFv1uSIwKLDHXBpbw5lSPrM4ER&#10;DiQPTNYv1GxamoCSFKxPVoXWyFWBgcDSvwKAwqFv7e4gSIgI6QDK2XREhrCKVuPhMBl4q3Lpkt7F&#10;hW5j5IVp7FVMdmqFAID33lq7orvZ/NzEy6NRh8OCsk0lTH6SgTeKJgaEEmWzLkZu3W/CIiNApgIF&#10;IZ65uVBJFYtVf71R57D+Ura0q9BUENRtubkuBCzdvzp53UgwgxhvOn+q9Nzb+3+Sc/iKiQ8XmSjJ&#10;EqQqfrodVVTlKwG43JwGqa3EKq7cjYtvXknVjoXfPFuoAs4ES2r2OZZWCDYs9OD05gWZHUSXvGNi&#10;HwAw735C4GHpCqSNVcVthSYQDFcE9EVoiAjU7BBJN+tKpoEx/9HC0n8QJ2/Ye993zrm+vbJ3wTnf&#10;d33bBu+m78qrPYMcZN0AvABARDetJC4t/RtfGoZH8X0pHp/zEqMBX7RO4kPD8qdJcRlcTcqfD5Jp&#10;RdvSQheJ+u7BY8MUbG4seYWZGf+EqO9gX57iG5eSKe9sVYefJr1YnYibfJgLWQ1HskW+y4jPv2Ie&#10;FqkJUGXcFsBpiidG0t60xaNiy9tnoDiWWZRU4yhWjVPWlioSKjbvVH7Kct3h2leSzFWiIlJNyHvq&#10;mJS2ggIREpEQAWzhQRSZ5k4vgF+sRoBBx0gBNRCBjNGyEYSQ1Fw71zvXua53bdf3l9D33jn2ru+6&#10;vr9yaMUHIkKCxmDcriKMAoQ0WlmRFA7HF7f3z/CWQ3UVw+exa59bt9wXw5WxKNWZlmq6ibvLGm82&#10;bt0EjGOIz0oYnXS51qwQdFWwLUJWktp8iVWVhmBNzrHTXBARi3jmdjlzTmPlcU8au+Qjq18rYpSw&#10;aCxeUYvaQUw2vMJdjLxcKqIoLJ4KdPNk5Kq0mMxFRmBLd8m4o26WPMsAS+XfnxZG2ATvjm3C6BeS&#10;MfE6TQjCgQENUDzaiWo5izVBY4qvULcMZBTKpudNgIDA0eKyONd61/ddH4L3rg+ud10fvPN933dX&#10;33fsegOCKNaAAgiI20M8AewRaEe4b5jTvhDUmFhQQECmC92SJEXvzY5fyTnH+pqfpRTlJISHt0ZF&#10;un8syeLXUrDFMqcDNf4t6pRFpYlyxzaPIGpWDxwtZvxSRPPgx2JxkozmYplV4mKK3W6ItGr7xyWP&#10;P9eRfuw3ANjWFbnTNuKjpU6+pTbFbAsMEfkUZ1V2f411CUZ0R+y7Yk9jkb3SnKXocBy5TCz+Jvyw&#10;5h5vXVlKU2mXAfjC/ZULQ6vGFNakunX3gMGT6wUJ9w/JyJfIdnQlFSMAkSAkjFvSmYN3ne9753rX&#10;daHvfNd71wffBdf7vg/ecfC6588QkuJZAqQcsotFsASwBw02QYTjy3vSbJ4yJCEAcKasEKLPUS9l&#10;6y++rjZ+PAAKfaVxl2VlFwGOWlWqZ22n41wRJ6k29jAdmp5/mrRFyhBvUioCFLOcGUxNakjqnW8e&#10;kP6URqhHSTMotwUzlroPyaaVL2Fa4UnKi0t1Vc10pY9WCynLi6IqQIHR+fYxEhzPqlXlqXqRFfnf&#10;ElMLIBQkC8Kwlq/MNZJhtiJi2DOdSwWAODs078Mk7YbYA4f8td8GqFTEnQO8VNET6bVQw/2dVkVg&#10;qTXbfOf4a5w2LKKiCCQ3S6gBtwEhq/CVBUgEgQQzHNYnhxJc33ed6zrfO9dfneu5633fe9f6vnN9&#10;J8KWgICRtFkBEdOcmxAgkSApzxPhsqiZlQFwiEQgJSI6Padf9bPuesWAACIQ4uNjBEwMNiJzuH1m&#10;RQ0Q5U5eW9Y2fmnNgCOGyYzFW+tiFCsBStNR3sBJT7C4vqiZFQkyd7c0eJZ6Y9k034376kKOBFqI&#10;UTaliTssrOQSkt1iSGDcn9NbVmzxRpkhjdubtMyGKihuCxfg5Wcynxqq1Jg1MgqWEQAkLd2k5Zi2&#10;8C7VKFJV18oYWLXpn5s293DqmflUHNZEW0DcmaygwpslEkAaatiLd+76+mvnfO96116D60Pb+tC5&#10;rpXQex+Eg0U0iIgoFNErIQCwBbEmVgHDIVGCIsKszk6KxZ4soJPBqQfiwM6rKTI7rx8E4puKWP+k&#10;yUnmgIjCknkoNdh3HCE06dICmRbBB0a/pF+ivRbIECM2A+MPyaOXBrR8JAPyTUZ86mjHt8xLGLLN&#10;NKmWOdVWbn8YA/C3pM8bGwO2WoLDn1H4JFVCpXwW+mZLOnkoU7u8nVOuXlkpocRZ8wgs5dE/hJDY&#10;u8XFDFTTpUKS+DNJkqvMPyGcEAdwUnXPJcSoSV4Bj/OVy0vYfK0VaczO4r1RnmReRi58JEnxwEsO&#10;aDruJg8vr/OBTNNJtLcIwuyd67u2767e9X178X3v+853Xd9eue+EHQIQImFcLEbaGgQCQQRrIetF&#10;FEmiYS1bpEQEcEgyAiKVkwRStIWZczv0zKIJo6stEZE8tSqAIIzgEZAIkRkQhL0ELxyEBYOHjeZ4&#10;rqn5l5u3jucw81hKWCn+PxwqWMzX47SopSpWah+JPb+4scwS60n9rhVdnma8F88O1eXT96MgtyqC&#10;mg2dME6b5JHoWTdLXsqcZS19tsAwEjZC70Hm6vWhOkRYALbDvQgiVBwvQ7NsW5zcxESOv6ZG5yMV&#10;BjBbypY9/gTj3kXO1lVyupRiqU/UVm18tsvBZtK34ixSmGlgpnPU8oL4vutc27m+7bvWdZ3rWuda&#10;311d13nfEYsxZHRpryRzCUBARvkJEpBASduF4zEVEqko0H0WPLU5SVQR3VMnIhjDa5WOc+eKsAgQ&#10;IbMACHMKn4uYL1MTACwMEgKIV6DNHFACcgD2whwkAAdEJBRCIEOJJJE1c4y1zRozlFohy1LWetSU&#10;Hc4SgCpGLxYqXqeP5xq2PlzXU1nauJwUCqzSchM57qr6lmRafnxs28H6Dau0CfMWBmOT9RzXiFgJ&#10;WLUlCZ5UihjzyDVXKmM9LH8YtXnscornW7wCacJLLDEME+YUFwQYyZpBYTUrphcaJOxcqxoXjfO4&#10;nXMmbaVRFWyeB94KAzmrexjDeTFiUhUiIjWi3nfttWsvfdf2XRv6ru+uvutde/a+VVtk7ODElJy3&#10;CLYBEhAJzFzuhUMBwBCRqIDa4CyDoldIcDurWfFrfB1lCZABgAcsGBF6CExqBkV670PoOTgMjAjC&#10;gRAIGEVEAogIewJEYkJCBENChBLpMNYHAgaBEJG0pzAdbCvCiGCTKLGtA3qYPc75k5o9oeWss99S&#10;z+vzjOAr9+FKgTd52Pvh58ZykvMbpeWKNuPl+1M5dqo1byIEyjy5P5dvpOQGokt4Wz8n4whl+F4K&#10;UkhROuOJeCM0WrZCYOD/89UaNTDe03yrIQgEafCoIDlKweK8+Jh55ClU1VfnJ1eWdTlJAAAgAElE&#10;QVTR6820PgyraebSsfww7Y0KIovNxXT4Jwk417Vt210ufdv23dn3rWsvrrv2XSfCxuhJ44gIlCJ6&#10;BN6ZCHOEWWWStO0TFexyIUXqRuZyRZ+MPwgiMTPG0+elbJQAiDCIjwUiCgQQCM6z9xIcCoMEDjq1&#10;4EU8iQCwQWiMaQiMITRqrEXRumA6akspbiAAQkRAFgBBIUOIhFExdEEGJlQOSAYQAQ0i5oVumFoC&#10;mUBcGm9Zg+fYGbbpd9LkwfIW5bxFI39Dae6Nxmo/beNkEeuKwSrR373cherVb66bFp87UNqvX980&#10;PLHvK8qTmDWFyFU8mMvU7NPyF3223jXrIBo71knPr9tBRCwpzlgCsA5ogci+YAHnp+uLF5CpzK7c&#10;lbbfVQkiq9LNnlgKP9OarhDa67m9Xrrr1ffXtr3219Z1bXAdcyBEQiaKp5drt1gLACjCzMmZywBN&#10;tU5GIN38hpjfpB5BLmfR1LxmO1sqySjaI+LkawFCYPYiwhwIRISBHbFDCcydOC8hIIox1BAZItDX&#10;9JnkZ0QQCcmQxnioSysICSFIfE8F6nkVKEBEakBRWMIAMZF0ppAQAIMPDOAdX1t3fm3Pl45daCyJ&#10;IP74Rz/D0YzAyM0PRMvCQ7751JeuD+Z4m0ZVTf965rk5WMeAW6qo3ahXOHVXoqNwylfMYf/bUHxU&#10;tdG99eZsKUdT2TNLDrXoUhk80+yQ1DsalTDwqopVnuOSbENmxNIpwqSKe0wfRnQy3IPlWQcDIQ7l&#10;sV7r0VtZuty2qvWlqEsWdkvVkqTP1ykSJiQ+ONd312t3vXrXedf1XeeuF9e1vm+D94AKdSlSPZGc&#10;YBhCHlFYm3tj4HgSaRADdJFoZPUVIF5+9O9//Kf/1//zT/7Jf/bbv/NbBEjGAOdjf+LdyWwIKi/r&#10;vYRAyCBMAMIe0SN7cD0IA4I1RERERuIjYhQA4byYBUBMYxEQTUNEWg9hOnM0qRsCINnMycSAHgGj&#10;sUVA2/dt37nX1+unl4t4Z4QA5XztbdMYwqYhF9gxH/f706F5OO2b3eHh9NBYQwRBAv7kr36enk6M&#10;ryL7gwAM8UUptYc6DeNX01KGUif+PtOb2Ywc4Y4/yMC8xDhQgCYWsxgt9xjKpRzFA0iDaxVofxEC&#10;p2IZ0yLKarZN2F9kpmJDmtrZZUlGNc7N8f0p2XGaXsl6O3uZyLpHn/6EFUAzv6k6QoaiFgKUUkXL&#10;WyLk8+HaXfu2dW3r2mvft3137bvWud73rVKbFpWG4ahtEZnhcEa3sg66IiyGOVqjsFKuoDse4nwa&#10;c0AADj6C48h3MTNz4ODlf/8Xf/Yn/+kfS989vWsO+52SG9w7FLYkxgiCoAiBAHgAh8Jk6LDfA8Yx&#10;h4REjEImPR4kynAbkchYFjBIwpwXzqh5RbKAIKyiRfHU3AZE5/zlfL2c+7699m0QhmvXG0P7nSFj&#10;UPBybo8Px8PBPD4+UAMPj6f9zlgCRAQWRAQi5oAgwgHRFM8LEUhQWPJUXuKC0jdl9/LZXaMHfFea&#10;YIEoxPD//4+oiS1potyzJABYHGkyat5/2KZ+KUp9nPJCxnEwPuNvoYrmpnPudXSZ7cg8P4wtYI5/&#10;l2pcTThqxjp9kf7g+MV3Ve7u87p9AcdkU1uUjnGGCECAQ/B9312vbXv1rnf9te/b/nrt+873vQRP&#10;BsggEQKDruNCQAKwpNAVOQiACHtJ3CsWpC0RsXhhETVg2vHCwiyBAVgkRLvGLKw2nfWoHVArjUBI&#10;EoL3LoRgwPzON++vL9+3r5/I2R66g4Hjvnl+emj21BhUPI4IgIKIxuzVXJJRNtZqZyMNezAydFfh&#10;CeJB/yJibAMILOScO5/Pry9t37bOsxHz2rn9we53jQi3rbNITWN2e/vwcHx+OD791of9YW+MupgE&#10;vhTvIzIHImWuEZiBAUiXHJOw1xVuMJDn+tBQOBJfVp+4bubLkRNLZahUdes+jc9aCzlwgaVifwO2&#10;Y1R+/vx5FUn+GxuFgnEZRnwDZoQ3kfHd1F1LdMF6/pFYtQnP7cUuobwZWQxDWDArIkOP9bqGnco1&#10;mUuXVspftYAleq3WukRhJSK7uElGGYpmpZ6RYVCstO4ukq12y6gpsUYAFuEQfNf1rnN917Vn33d9&#10;33XXq+va4LwEDxAonSFDFE0mEloDQsIsEjCE9JI3KVd9MWhoJwkdJ4OLHCfXBADYiQgLS8S3ut5A&#10;UECQhX0M6kWYGVkIBIwYBIMI4th7EG8RdvsGkbz37bP07d/+8Hfef/fbP2zPv7Qkxtj9vhESE0+M&#10;NkQEZLRQ7RMiEqSIDIAQhcgAIAg571/Pr5frtbv254vzHh72hoiMaV4ufdPQwZpmT2bXPL1//urp&#10;u90+njTBHJBA2CNHZgQRmIPOnRA5BEBEJvVcQGDyM6L8tuWCZFIDLSKIILrkBBCAAnPXdtdr9/rp&#10;cu6u+JO/+vnoFWmxpLTsGRZhwkYlG2Wj6S3VETj5tSzqN2ej55JsqysqaTa0AjCQfUMnik49DKc7&#10;bhZp6bfy2zB2RQA2WVvYYJ0zS7D2gHClwgG3xa9pEVSKHhQqxKzjNwgPF2EyEbcgc4mR86U4WIaK&#10;J7ZezY3CzFu0wD0/bc2GugklznrFqXc0Gty7vtcdEK7vXNe67upcF7zzbedcH58LIooY4smDV1SV&#10;WIT8aqFBP1AARU9PkLSdFQFYmNXCCjNGKiIIBGAQBgEWCRyEGYwkniqWK4RMyAiCwAYFgUHYEDbW&#10;GgJCIEIBBp3zIkJUzplD4LYP3bU/7Y1n3j99sMbpgWfGkIDY5FcAUK2tsPR9eL1cv/906doOAXfN&#10;vut8593paA1BkCBonp8fH0/Hp9OpaSwCI2k3qGElVQpBASAAJMJ4eiYggi5LF0RkEWRJCqNCAyhH&#10;DgDFMBEAJOIA7MPlevn02p5fL67tQRDR9j5YaxDRWNu2DglOp93xeNjtds1h93Da409//NdSvAde&#10;GwyQxsFMqyaD8z6yjOYHrKylJXN8M+wtfng7R7DRHKf/SqI4kzKFOYbCcN3jVDZwr0vmOPbVzRK+&#10;FK1cMYjTpIhGj5yVgebQk5QBcbbMQheUzcnlKsid5gFVubqdTXnKGhc5h3najnmnMUoeSsw++L7v&#10;+8u1c23o2r5vu/bsut71vfcOWIjY6DGMig6RB0JGABG9EHAACBAp3WIyNv0vwon7FRaOhpmVTGAB&#10;RhBmZhHgACASAsTNDko/eBHPgUGAjDHEjTGNMQaEgEGCRTSGEIKGQ0JiCEiXE8Qhj0Ki82mGjMSK&#10;dW8bEpEIvL6+Phz2j88PgPLLX/7a2J0IXM/99XLp+/D66h4fdw2RQXPtnGN5fjoej7vT8WB29und&#10;w74xoBITg7IicblbDH1IeQEkiPAfiGyEBfEcN9I5M9E1wQHyYmH1Z8DADF3bvZzPnz6ee+eCDxKg&#10;7Xm/2zVEiOhCCMKmMaYxjw8HY8z7p8fjcW92lsVnEkUEIE11ZkwkAvizn/xClJSXhPeT2lSJvEla&#10;yjN8nSDiDKc2KPNdxEjFBGhdX8gcL9u1FRsr2Sbmn99gkefCTCqZmrCYOeG+jeUs/7o9Lpm757ts&#10;fTacC3eNXvYwZy2SMc+7ALD6os+V5txFLCzhg0wpAICE4Pq+a6/X68X1Xd+1ruu9v3Zdy64X9gig&#10;c00ggKSjdXoSFid6VvUIi9rj0sN0gm9qlzBzpCAkCAedMUMAYQFgYQ8iusZAgIN3zB6EiRExwlZL&#10;QCiEaAwYC9bEABtESN9/Ef8AgKAEMiahD0QQgriuCym1SLfHIREatBQ8t13/8dP58nrur9cf/vDb&#10;P/wHX58erfPhX/3ZX/3Zv/nZ6eHhd3/7w1fvn56en2xDhGAQWSK9gihpH7NWE6tFQgZG1HMiAEir&#10;VceOpEcBKakBoECbiHoX2rb79HJ5fT33rUfB3oUQ2Biztw0zX7zfNWgIHh72+/3+cDw8PR5VKgH1&#10;aur2VBBhEUArAiZ+GXA0ZAQHiR1O4YtNnFF68kOcd+9MyKCIY12SIUa8xwRlRX8Ddksu8b668r2T&#10;DzdrS/mnpSbPV6BkGPXEdjJ3vR++ALi9xVpsuT1yheM0aeNGY12zdOUjnRvBWnRSsq4Aru3sfgej&#10;npxGTxsRQKkkHELv+r7v3LXt2nPfX0Pfu67r2kvwXgILByI0xgAIkom1oBgQIIK4qRZEJNrXQnPL&#10;fsiwWEsQUYMbBETEgwA7DxAtA3MABOZghNPqhSAAREjABgISkppGELtHMmTI4MAPAcRVCWSMGR4f&#10;IRGhCBIpIQ3CkS/JTHq0McY59+n19fzafXzphHmPBggvHoFhtyfb7Oxud3x8/3v/8D8+7nZkhA7u&#10;l7/+5evlbCn88e8+PD59aA7NzrKEjhHRGCGTPR0hMkvWOIkTmckDAJIxAigAHLht3fefPrXXq+vd&#10;uQ0ouGuwsQ0znlu/35mmwcN+R4354e9+t98bq9s4AEgpHwGlqhOsSjQQhJCHNwACsjAgMTMh6ZR+&#10;YB7YBoxJn2j0rBidRHDepojmjRhyBKeruitQni/yVqi6YUZojlBwCNgGYQCQ3jhzeKdv0JyUPmxF&#10;+ku1LNrueUnKRC7MG5blVOsqOYd5hiVGYv0Brdg1qdnR2i2lrR/OcElHeo5uTR+EIE5+Ywj+5YWa&#10;d2jS5rCUJ8WM+cAgVGCddlaxhNC2F9e2bdv2fee6q+/70F2d6/qu48BEivqARSgeZhNlQorzaD54&#10;AIAQMqGrMIWAh5AClYxQMkFEgnaPiBK3+gMwswgLB4rLsgA4iIhw4BBQmBAtAcVFscESUIP2YMgA&#10;iTeEoL+QAVCkCLryWKehYtdY0qN5dJITCeP8P+ieEBJA5/355fzycn55ac9tdzocLCEAfmqdMfbh&#10;sHt+//T87be//R89HY8nICPUABmyhowha9U0xChW2MHL0ztvLe6pcZceDRAajqpskFBI7S+pKzGN&#10;AUDXu5eX88dP55dPFwBRPuRy8c1+Z43sG3Lskejrr959/c2H/d7qccW6mldEmJloRIaJeOXOROcx&#10;S0YLSVCQARHjq8rSc9YZgHi4BhgEAkMgGIIEF15fzu21vbRte+lfXtvd/mAQDHLrAAGbBgmRrMWf&#10;/vivYXVMLqU7sDMm6Cjji38v6YsQo28qLfKkmTpYafEEnr+NUpjkgsxM3cx6D7n8OVzEzYRbS5MS&#10;cKtMUuhXMnCSNjIJMjMzNg1Awn/5HwHh0Pd937bX68XFqbOra9uu63zfhxCIhPQwLoB43tB0gZ2+&#10;v2dYq68gN7u9BKyiLRYQYIa0Vpcje6BHH0SeQUAEIvxCYQQJIUjaY2QRLITGiFLLxpjGkjUEAMIc&#10;98URMrNGumjUa0SUZkwECqLvvBACBDIoIhYsYNx/2XfufL58ejl7F0IvH8/t8XCwhMaYT473TfP+&#10;/bv3Hz48nB7tvhEQIQI0aCyZxthGyIByspzDQuUZ4msyIkYHXWzQfdP8TX/+5fXc/es//Xen0zvb&#10;PPSe27Ztr23nfOeYGXfWHnZWBFrPxsDj4+Hdu8eHw/5w2O0ODeiSEYzESuQusnJgxIbCrE8s+s6C&#10;1BriPO1pEhFQAAsISAaFhMW5cL20unCj6/3rS2ssGgIi6x33HvcNEgRrITA8Pj08Ph4fHk/N3jaN&#10;iZibRbmXtD2V7AQ/bseJCz+M/gyRuYwuj+6QOEC2R+6fm5aFgVs9UDb8lqg4iqnnbwNfKHb+dVIX&#10;jlc7LIqB5XF6n9WrSyTpXJiltI7B75VHAaT6eUmXojCQDCViPNZWUAACi+t99/LStddkcLu+613X&#10;ub4LvkcQYyidtjkISAhoIG41i2A0rvQS4bQjQkB3AJO+5TIuWFDVBhDwAUACMwIze9BDGuNuAx3/&#10;HjiABPZ61hdYYwyJsUgRzvPOoCUkMgTIzAYNYSPCSJiW4hq112CMtQaJENEaI6lndJcDRnoTyBAg&#10;dm338nL59PF8vbZqHK+9WERQggWNPey//fZ3T09PpmlM0wCQGAvUkNkREZJBY1ji6mUchj4KCkZ8&#10;DdQYIgOodjclPSwN4sNCwN3hSGHftvxv/vyvD8dXYxFs8+H59MPf+vD4dNjv9mRIYwVDBERZjUTE&#10;IEjoAATISFwRobMRBAAMoqdwEgAAgwY0CmxJPYPR4zS6rj+/tNdze3m9frq2ImLJAiAZ6ju2CACy&#10;21FAPhyP758f3r17OuwbYwlQmL2wAIRMOcXWASISa3tDCnOGupElIIEtX6eRPee9w2M+XibWDqGw&#10;DJOs4wWfmWLIBW1ajJHz5FtHtOF4wK8ZxjvSBtf1BWqaV7GNaUlWMm2oguUuXGlI9pElW7pCX6yQ&#10;EvOLt4MADQVH5xHHTTYClF+Mxszsfd93fd/rmrCub4Prfde5rvXeOZ00QyDSLVIAA8BGBDCkisbM&#10;gIC6uyF23HAAkQyKDCKoFK1EJlE4LhaIqxcisFWcq1BNT21QQGgIDQmBoDCBIPTGgjVoTEMJtsdJ&#10;NUREMmk5q4hgohGIiOPZDoKIZGxzMEhxAzIBIpIwtpfL5bU9n6/nV3d1/XFnLZngpO2c3dnT4+n0&#10;ePrw7de/93Qwux0gARlAg7sGjUWzQ0qnNubDSuJJHRSpAzKWGiURUPEjoSGDSCCCQC+Xy+G4Bx3d&#10;EXVGuiQueVC7SAfTnCkcHhj/5I++OZ2eye4MojHG7ixBCL4XRkCwtkE0AoIkwKLHSYcQQA8SSdoS&#10;TbZ2eeAAprteXl9fL+fL95+uHGi/s5aaPohzft9YELGN8RLev39+evf07Xc/OB52AMLsgBkkMAdA&#10;3YsIrKdn6OpMCQLMzBiPXrZ57XaMUiBPICXHWPSFCBg0QmAFRy/t2JLqQ04ZCRnOxYdMQyWYuDjw&#10;yjIRsJzKGNR/1SJng1POmq2I/YWoktXIPdJKksj+Kua9k4+uVDq5kksr8Gzyd8KwkOahSVnmEni/&#10;iz6+O+mJMoz6KrO+69q29a53rvOd/tsF55zrmZ1uOgARJEIkACYg5qCaYRHA5IMWWZjyWgXQmXYG&#10;JIwbbQFEzSpEIkFE194qpBVgFGFAFmZk1XoWDqxsr5pPFCJo9F+DBGD0oId4sCIjMJEgQpwBo6OB&#10;iC3jRBnioBtC+lJgYxAJgQyzEgO2QRN8OF+vHz+dz+dX3XLx6cwPu6YxjASvF398OHz99fMPvvum&#10;2R2NtYAEtgEgtBaaHZkGidJJ6SjpbMlimwsaIqIIt3X/NKFhgyzyi1+dj3v79bsnFBGhf/F//vn5&#10;3P7Jn/y+670L4ac/+/Sjn//6v/rHf/xH/8l7jcrVG+WmZUoHARAcohG0Ij0IswQITIS6dAzESmDd&#10;vE1C8eVJuoGNCNG4rj2f27/7/ty2DtGIyNUFInzY7SxB593Vww+/fXp+enj/4Zs/2JO1FqKPFADW&#10;bmcRkKCNZ3beu6iNEfApqAZhfXX08BMCGDDpbU2MpMuyVQ8FUR+ocb1rL+3L6+XlfLmerwbJUINg&#10;2s6bPeJPf/KLpeFwL9jJUTHmPznbgjGdg6+h5ZnqyJRbvc5szjIzUnwrStgYVk/uujeN74roSKt8&#10;A0KEmYncKpVM7sz9oeuiPguzv5VeSLJkPw2AIoGD904Xgfmuc93Ve991ne8633fBtxwCAqgli8Gf&#10;rtpMiENEMHkazvEUp2/K0+l4V9MbdzlJXMgvzEHtL3DwwhxfFsHEzCABOKgnk8AhBA4MEgyJQdGj&#10;w61FS2QMNQ0horWW0qGLiXGOcIJIwaAx1oDkUQpATGrqWRdkERAZNAjEAH3nL6/n8/nyd6+d693x&#10;2BjT+CAvVzkdzKExh+Op2R+++vrZ7hohQjRCVisCa43dgYbpugsiv8ESMc5YIoEeTwxEehw6kTGR&#10;VMgPTY8IevmLn/zsf/jn/+Cf/jf7P/zuf/xnf/rP/+Vf/PEf/eHl2n374d1f/uRXu4f3O+P/9vuP&#10;//gf/cG//dHH3/vdr54t/3f/7X/JwZcxrDqwEHxwjr333gXXY3h9hz9++dWPXj66X/zk18fT825/&#10;NNYYuxNA14fr5Xq9Xl+vrm2DnrwjAue23+/MruHHx+fj8fhwOp0eD9bqArMAEECCgBpQzBu+AYBI&#10;2RXtijRnGf2ScLHAJS/WTvBQAATRKNL1LvRd6K7d6+v5cm7PbW+QSNAY4zwGDvudJQAG6IM/nQ6P&#10;p/3p4Xg4HnaHnQUUCMxeOACsviuvjE/XRxrmWIZAI0mcnNI+RDiV6H0E7iDZjkm+BVschydBohNj&#10;bPuGhnyRNMfLmCZx1vMPM1OTxQY1ZDrjjseuKGdOUiSknuL9VW76i6QoJwAKg75ix/Vdq4cx9q7v&#10;XHvt+6t3XfCemQkEKc2R6UHgQoiAwkYPRmQ9bjwFHIC6mgCSqYhr/uNXSbNhrKNfN5uxBGERAeYg&#10;LCABQIQZOOXw8X05SEgIhGAw7CwigiVqjk3TKCtLgJJm89Aag6RhO0X6AsREzjcu5NAtEOoFVDiK&#10;RDMExu7af/+pu5w/+q5HxtfW02532KEIvbQ9EX37zfsP33z31e+emt3BGAMIojNm1qCx8QRHMkKo&#10;QTKlSaqI1gmICMhiXL2WGFwiwnICdcBNyU5BNOuIBg0i7e1+35rm9HR4OF268E//+/9615Dr/R/8&#10;3g//8kc/+4f/4Lvnp9P59fWbrz+EwAx9cP71138bfBeCC95z8MEHDp4lQKItdJv1yV4dXryjn//0&#10;+n//+Qvt++Pe7IxpmgaRnp6O3/7g/be/9e3hYW8aq6cPofJFmHbCirAExC6EctQTQpqrS9N0+itR&#10;jJmU8onn9CS+qu/4em0vr9fLpX15uRgyxsRTJRxTY5QkEWbZ7Zrn56cPH77+rd+2zc4gCulOa2BV&#10;AIkzD5Cp2RCC+NYDyPBSVLOGjidDa1MiPf9bieLIA0cwlB55NLgLZUrhlDRjWkEdvwsCcQbL6Yyj&#10;bI5jXRWMPBHiFoMShamR0dtTRMf5bjW1UvibifF9K/CMiHO4feiyJLyMYpRx8FCpdBJJzPMoViWQ&#10;EMSrhe1b1/feedf33nWub4Pvg3fB9xJ0fp/i+Shpu5SerMgcOIU4koLYfCjBUPNwfh5IiDBfl9/q&#10;otogDHqSOfs4SjmAAAgzBwmBgw/Bee8JUeP+xiARkA41Q7vGNsZYGxeDKasACMY0ytXquVpx7Vck&#10;ghQvMYDRc8aJDJHRNRPCHILv2nC+XNpre770v/p4fnc67ncHZvl06XaNPR52+9NRqPnmm69Oj0ci&#10;I3r8LxgGFEKyhtQpgQUgfQ1nHkSUXAEioYnVY+IYMKLg2KkRKEUoiJEczBYKTVy5i4hgCmyM5Ugg&#10;5gACBgMLSPC9C95x8ME5HwIHx8EzB7VwyqbG/dig9WM5NNQ7Bd9/OFyo/Unftj/9q18B7Xe22R92&#10;hGitMdY2O0umATLK9hAZiSvzMG1QUaSBLFyn70CnD9A5f7m055fL+Xx9PbfsWQMIZtk1xqLuv0NB&#10;enw8PD49PD0/7hoLIAC6g9xByFGvSNpOghh3ng/zeCPYlEakhDjJq4aBIh9LSCNzXOUE123xhAGI&#10;plYryyO/GE7RtOJyyWNTPjB42hh9ESxD3okW/2RYlQpJ1nZB+CHDSuOiMLezLd8/dQAKbZNY5Z7x&#10;bIUmReQe3mKp1/JImkxNAyLJpesEBPTY7PE5FQgALEGCd33XXtXg9n3HXe9d613vXSfshQPmya7Z&#10;GhJOtjWxtxD/xn+C5PGTTsEVkfhisnhoAkNcis/COmmmv7BIQIAQdF8ACwcCj2kVsa6iUm3aNWQI&#10;GmsMEcWTw1UlRdcA6NyPMYRkSgCl8o4id7XEpLgSOfDLy8unT5ePL60RMtYGhrZzh8O+MegZrwG+&#10;++GHx6enw8PJ7g8ACHrEIgKQRTJiKBceJ4sQUpQpRIl9NhaRyJiMcdUaJS3K6hQXWZZxIaIuHtAv&#10;FOmLNLmQj8Aq4g0RluA9cxDvPIcQPPsQguMQhJklMDOK6GQZAnBacxItgGR8LSON0gW/IYQQgnPd&#10;tb18/AT+V998sN35b921v17d49P7Zrc/HI/WWmstEBpr06peEIB0eF2p4QQIHPh6bT++tB+/f/XO&#10;G8TArCfFW0IR8J6tNceHw/t3T6fTcX/YASJI0J2KCBIAEBgh7pKMkC8IAOjmGkQkYyg+/cg+65oc&#10;XdVH6fWmYwkRBMgYQJTA3nPfufPr66eXq+t6cYxk1sxx1VzeIC5inmRAcYT+sPCMt+blpHSjKlNZ&#10;RWQ0slmhKR8wacmsiip8XhVmuHU7gJXkFOJri9NUUVT9OcE9+byIT2MPTvdHr5vjzJiOSkYR5uCc&#10;9851re/avuu871zfedc577zrJajFBIMpAo477gURQ+BUuUhaWp+l5MDlrFi+DolOEGCWkD4GCQw6&#10;L6bkb5YZAXThPQeQAMBW9wOAIAIRWDIN6eYyyqecKnObLSnGwwpABIxtQCKcNsYikqAuLI5HGAjr&#10;tgNwzl8u3cdPbdu2zHK5ts7L0/FIhH3g3rnH58en53cPx9PD4+l4PIKloEtWkZAIENAYRMOx5ykN&#10;EyQB1lYYQD1WRyfNUPlbouRMdEa+PGAZIj7HIUMMyBERhiarm4P4J8WqA50TgufgQwgh+BB88F5E&#10;+YTAHDDCp/jUFYomyl43SSBi4r8icYYQ6QcWDuyDd/5yPZ9fz+217XsnrEw1Nk3T7PdPT8/nv/vb&#10;f/cv/+fT6fDd73z77v3T6fm9tcburPYGKNFDBADO8fl8eX15uVzc+eoExBhz2DXeeee5aYyxdDwe&#10;D8fD8/Px6fFB5VRXIcKQ5nDzcRbam4TEwnE/DGHaBhJ3eOTujFyzMlmSwJoenMzQOdf3fLlcz+fz&#10;+bUVhuADIbEAoN0ZASRjrA+BrNkf7OnheHp4PDzsn54em0MDCPjTn/ziDi5iI3GByUMWTLE2Xl9j&#10;sr5/WRJ0xZkdjagqsaAiElc7zc1xjocg+4coW1ne7bbcSqvWedgsJvpOgze2f/gAACAASURBVBjN&#10;KL2+Zo7n/Tw2xylMjvY9WvlhTVtpx0PwwfneBdd533vX+b5n53TtrXOdiEfVWlRIgym0ii8kl0zT&#10;SlxgK7WUws8UiSFyCBI4GlpmTId7K5urN+m5X5KQhp4hqzNKjUFLqFNKhsBgIIB4xksc9ilSzTGV&#10;MWgMEVprst3HdAYXpLVZIqKxvE4Ktlf38eNLe2kvbXs+h8fDztqmdb7l8PxwbNCAbQ6nh6++/bA/&#10;7NEa0AdpCATIWEE9ADKt8I2gGzAeokCESMYgGSqSWuC0z7fgxaSwo3qOPqIe4Rh9C1CipCHBzbS/&#10;bawtegxn4BC85xAUkDIHH4KEoHR6XslUoGsWiGvGCoVUyaJszJFuD0ENt+/a9vpyaa+t650uaUEi&#10;Y61pbNM0h9Px4en0cHrY7XbWWmONzhTo6cAf/+YXf/G//U/vv3p+ev/UM15a1728sARj7GuLh8N+&#10;Zzlt4DDv3j189f55vzNmR2RIOHDw+mj1GbOKnvgC1YH49mcegr9RFIipXwERlcrSDdkQGK6X7nw+&#10;v75ezueuvXa73c4QhCDXXg77nQiDAUMWCR+Oh6d3p8enx8OheTjulWKCFOdHtiMSlpKPddIHDYh3&#10;mOPthjh9LG4TkbSGZsg75jSGVJidIaYewHGx1L/A4+P7MnqEXAeO3MCYFH4TF7EdJkeSRgD0beGS&#10;KIOytJJNG26sbZiM/1C0m8GH0PVd5/re961XurbvfN9614c4acuZsQUFaMySiVoANY6x/rTilvXs&#10;GoW3ENEAYt6kq/DVcwg6DR1CAGGVmBMMQRYE4IjhdAmEWi3OKxMMiDWk7yqzRGQIQOK5OiKEpAdA&#10;6gyJLmyV1BNKcVI8ZSCIIIoFxAgSyYpAd23P58v5tf3+09kaQkIWeO38435HBoOgoP3BD755fDzt&#10;DntjDBBxJIkRiAgNEiVOINr19J40RbmKyo1OkCnMNWQxvfkN457cYRTF8DYXlWb8FKRjCUX0eaej&#10;7YZxIBGBMjMH771nDmocJTjFtpAhniRdSqMCc1syeSZ6AJsQkAizeAkswsF7YQneOe/aS+u6PnjP&#10;LEBoTINExjbWWtvsjqfjw+nU7PcUeyKutwYRTDQUBy/ig/PeOddeAaR9Pf/4//2rv/7ZTx9P9gdf&#10;f9Xsm+d3j99+87zfNXG2QSMsDnoapyhGNRQFBoUM2ggSEY5vqIlUbtqbo9vGTfRkgMJyvlwul+5y&#10;vrx86oN3Arg77LuOyVjbgBUMIgHh/fPj6XR4/+Hd7tDsD/sIADjAAGIgDZ48TBQrJKYmdjwrIsNy&#10;pGcqAhF/9tNf3rQm2TTcvDhnISLELxjYwSlxDIRG+aGOWYs5qsGSKhKBhMRz1VMTlszxQgaZqP72&#10;tNEiYzz/Je/ZTfJMCoPRFET8yBI4uL4P3TU4F5zzrvWuU+o2uC54h8BpU4R63XSAFke+mPVUMCSJ&#10;q6lYt1ElEAX5nQ4aZ+bvQQRCEA7MQdIxuFLmT/vSdOylt4aBQUEEg4GEiYhEDIElpBT4qW826VAY&#10;PUUMABBNOlaiADIMovPgAKBIEwnJiAgH6Pvu/HL++PG1a3sAILu/Xr3dmaaxAHS+XN+/f//0/Pzw&#10;eLK73W5v9SUNDFbXfkWbSsRpLR0ml6eimmhedY4sfkrsbYLpIx5gHKNE24BxyBFJjoCTsudj2iCf&#10;0JZfW8QcfBCOCxIiGlVsKwIglMdM+Q6/JIkyhDmgxCyeMEdCIgJn9sH7vu8737sQAoIierKNJWOM&#10;tc1+vzsc9oejbaxtbNrTpgeSoYg6aQEJwfvgg87u9udPrr269hq8C64H1wEzEZoGDZFp7L6xx9NT&#10;s8fGkqGoDaArDZBA/Xfc8hfftMQiQKobCRNHHbKKbQPz9Xr99On88ePF9f3OWhBsHaLBprGNtX3v&#10;xeDT0+OHd8+Pj4fdvml2DQ7dxpGFSNBVJCACggFI4X2k4GJoSESi/aActqRzMSDNlyX1AEQiI4IE&#10;BAAhsOv968vrx08vbzHHKzC5ao4n2pkDhNKWjbJVzTEA5JUD5bu+y22FxcGEY0NZXV43KvsN6aYt&#10;luz3khdBKUaiPiQJam11Wsx1Hbveu877zvcdByc+IAcBJkIhnaEShW6xfADdmJSCn9SkOJ4ZkQIC&#10;MwTWCDWIiI43yOSvKORNq8FEAJD1CAbXktIrIGr0EXSbAynSRJB4SJgSB0QK3U2ByxRlgq6mBTNE&#10;vqgH0xAajEA4sJpA7SJmabv2/Np+/P7s+h4Aus5xkIeHExl7bYO19vi8f3x+1+z3Dw+nZrfT8xoY&#10;4xuAEAnQ6tvJRJFRQqIAEJcfDHNj8VBeZW7jPrPiiSYgWcZ5cS1Z/gjZ+A52Np6hEak2NV0hJGvr&#10;vQ/xjRohsHccOFqEXEcczQl/TTQtIe04fQakJYTgmT0HZh9El5h575zzzgszGTLGGkvGGGOtbXa2&#10;2e33+91+3+x2gEZPQxLQPYc5ceSg3LXvru2l7durfz1713p/Ye+QAwij0k2NPR72h8Nhv9+bpiFr&#10;iFCUzknjnENAEF0JCImSoGiR1eYDxzPkrCHDLH3nzpfL68u5vfavF88ip+Nu3xyY4ZPjZieHQ/P0&#10;+HR8eHh4PD4/noxBgZBegwcoAUUEiIURMBpTyEc1xJBbafs0CyEAgpJODkIC3eahvQ6iWmXIIFAI&#10;3LZ91/avH19//fElhJ69CGDwYqlpyDAwg3gW3ZZ4Oj0cjg/Pz0+VqTypEZdLV6JmlL9iPc+8hIk5&#10;HnLOrFzEeGNzjPks59hNMQvEMTA2x2Vh44uJF7udSkeS/EfFImdTqzk5eO+UQOhd74J33nUh9MF3&#10;3vXsHLNHAYrvcgJgAUwnSUXjrWseOHvYEbORNzZxnD/iFEIoUfjzn/zN//LP/o/f//3f++67b48P&#10;VqNhIn2Xl+53EJAgIiigaw6QYP/09f752+9//pfvDtCggLBI5BkxAltSrnYwWSLGWCKbaF0EEKAY&#10;jQsAsAcARAIyiMRBfB/63n18eekuHXsPSC+v7vTwYElY4PuLe3w8PTzsdofT4XB4/9UzGotEAshM&#10;AQLo/ixEQUoBfqTkkSAfIanHRyqyNbosQXe4Jb6QYbR2Rcp4KaN2tezx88A0TLQqFsARfCppG0mE&#10;CEW9rglJGw0kyjwYbIhH3hRBW64tccJaHPsQOHiJdjwE51zfO+8QSVCstTu7I2MauyNr7G7XpP/I&#10;WCCg6JIB4m4YH2G598H1rmvb67W7vPrra3DOd52EABIIAYWJuGnM/rjf7XY7u2v2O7uLa3wB0JqG&#10;4kx+QATJL9CAeCBcJDI0+gESRAHUnXKu958+vX7/8dJezoBmZ+2rk8Y2h92eENCSD/D1tx8+fHh+&#10;eDjYnUVgnVyOURvqpo/IIMCwDUK32gjF2SkETIvdMY4oNCbujEGMO64TeAreX67d6+v5/PL6d393&#10;7vue0FgCAOyBDs2eWQxh37udpcNhfzwenj+8Px4Px0drGhPduC4xxjS9Ft/yl9SqurKiYl+WL84R&#10;cYrGx2Z6Q1o0xyOAUhrfCDvTkiNIiwei5kYrMCNUtAVDgTX5GYZK8h15wDDrWPCi89HOMwcOzvsg&#10;3jvngu9DcBw8cCARjgdBCiLHldTAgGp4RTiIkhUCxJKmpgDSmzPKpCGQDDZZRFiPZsRYRZxAjrPb&#10;Aq8d/qt//ee/+MmP/ov//A+975D5cNwdHnY70pWykmaIok1AY/Yf/uCr3/9H//5P/9f3RwJmEa+n&#10;wBprjNnlHoyKnm9UfhgBgDgE5/z53L58evV90Nkj73h/2CNBHxjE7o+7h9Op2e2en98dDnswRoD0&#10;SPZ4ZrnJa7l0A9uwLEEnXYyush2WJRAMM2aYF3vJeIM4ZgVNIeQ49kuBPWSwVJBliUdg1tduRlQb&#10;dLFtJG2loA5yN02f5RA3QjIKIrow0AcnQbzzwLqGV3cv6otCPAAof0DWGmtN0+iUmW12zW7XHHbW&#10;2BgZACIACwsHYC8iwQcIIfR931276+V6fnVdG/or+x5cDxwIEUQIsWns/ng4Ho+7w75pGrtrjDWI&#10;AsCIcRQCcyIt9B1lBUOTiLAYIhEh7ES4vXYfP10u5+vlfP3+43V/2B93hqi5ekbT7I/N+3dPp6fT&#10;w+Ppw/OTaSCRNzpvL/E4fp25lnhKEKRJmcGn6ltCiRJRQESWlWmIm731XUwmTS1cXj5d2mvHIIBE&#10;ZK6Xbn9oQNgY4wMbQ8/Pz4/Ph+f3T4fjcddYjXMgWXJAREz7l5KOKfROqmUyoZGn+EBNAYgA2C1A&#10;eD1pzZMASvJP21JG0JVALJYUr3vBH//6+68en97t48rNARNDOtywLHapORWqYUB5zByC996x88F7&#10;73t9323wTudJJCjLDzpLpsAsMrGohbMRIeR4Hm9UnRCVM5p80aMfkVniu2rEB45sICLg/0fau/ba&#10;uiXnQVU1xnhv87bu+3pufbptx8RKkElMQiKBEiSUIBGJoHwJQgI+8AdASPBb+IqQCBAEuRiTBMdx&#10;nItDEhsrbtu47b732WfvNed8r+NSxYca451rnz6222K2eu+z15prrjnft0ZdnnrqKcicMb0AWjNy&#10;gtxvExAl8ESRKMwECUSXlQknRkQDCZC++1vf+Z1f/40/8cc+beMZkG3j2g7qhpwx1lZgSEQMGbTZ&#10;esgabN3VzW3X7apaDz/QSuIV5CQpej+Hvh/Pxz7FZF01TF4EmoqMrY59bLt6u+mazW57e3t1fW2c&#10;0SkhEQA0ggBEgrlFhoAJRJC0PZPbW4rWvsdH0OldZYC9tzXjUrushnc5FIBgV4f7pXaJBYXI1Tgn&#10;US8bY1K2VoyZgMeMeTWdPEk9Moq0/rUeglwhr2+TdTQkJs1nmVNKmDjmKB45JVDdHGutq4wx1jlX&#10;N+pqq6o2zpEpWPvKB+QE+ZWT789zCH6e52nw45i0qesXggTAwEnl4qvKNW1z1VTuUNvqylgikFWe&#10;gowTEEbhlEhLDuGCp5PIKpNclbReDJEIxhD70/B47Jd5iimBwBLQOouIlaF+9k1T3d3snz9/VjWV&#10;dZZQjDVIFhHIorFOcjkIgIskWvMO1p4dlNnLApGvnoOQikQaASAz+3k5nca3b8/zskhiNBKDpEDW&#10;OmsQSeZpaTbd4bA/HK4enj9vu9Y4EoUmcgqffSUWPQahvHMKEdfcNkc+vDBksk/jtBY1Be7PJlNI&#10;H4AoRBaB3huS/v0d8e8HGa8txfLMP7RPXyUcv/DK5YysF35Ylt8dh9GH6xf3+pMXWy8zb09GULDU&#10;9pjbfkiQ9JTFFKP+lRmXIUQdKEpJBZxWqjmWJFtK5o0WSgxAANDNhohl1lK46CHkBwAARMkudW2n&#10;iLAAp5wdiwZyBgZgTjFAfgngFEhAwGMKABERgBMCgCQEMQjKmDKUawJAQOeIDAAJ0lc/uf/X//hH&#10;Yz89vnnTbVotMJ1zaI1KuggLAQqhKNbMCILNfjdH+fY3fscCi8C8iDW27VoWGSffbZrtfl83d3e7&#10;V/vDHqwBAiBi0JyUVr0uyGkCCApmZwuGTFnaYBSmtWQwTxtrUkPrlYeLt8WLjVz86/t2s+K2X9RC&#10;WaHP7Ge1KOfsEpMm8LpOAwoSVTQ78+krZpntMrv/NYHOFUmMKaUYks4BxsQsCljFEASEwFjr1M2a&#10;qnLOmbbeWFtVlXXWOqcfXzOvHI+ZFZEIyzyPp7TMYRrnsQ9+Tn5JfuHoDQKCGEQkMtZUztVNfbVp&#10;zFXn3EG1lXKVDICFu6Z5a65v+MJKV3EPA2RdLjI0lHofxn7q+3E4T8O0VNYiGWPsvARjoXHGVdY6&#10;d3V9td08r2pTduKlkiQq6cLkX6RUlLKZlAW1eSBUsm/UH8+FCpFVLraAWWY/nMbzaZjm0YcwzYkI&#10;nHOWcFkkoFiC/X57OOxefvBqu99UlS39Jb6keQgACtsoBlX4p+pzCtfbIMnaB8iy/DlVV1nObGGg&#10;pq4QEImIsMzTMk7zeO7H8zhOS4jMSRWICIECR1AQjfDLs+OnjvX3alg9tfX1fDyhj/0hH3KRtsHi&#10;5C5DiCsxQ+S6q3/86rAxFeQjV65qVtGGxKyDQ9EHVp/LiUNgDjFGTklKLVlcLWT7E0FgA2JWV5AJ&#10;ak9oHZd/leGzAuZlL5yfkA9+/i6LQEJmgZIFF6BL6zBU3cBp8Kcf2MrG5EFS6fOzFQEQQwYy6YCJ&#10;CJzW6hWRMdZqUWAo676U9BsBZByX7cbVVqRz4eamrStJ3PfLMh3P/RyT1HWFZN8eT7u2qZ0JEc5j&#10;/PCr9lOQ7e5m99Wu7RxZB8ahsUX/gkCFdEGjUFZNAAQLCiyviK0hxIIo5L8uRC4ssACXguri8Z6q&#10;vK9QQgZvUCuOJ9YIsMIIOtMQFUHI3NgQ1A+X6CirxOH6uDR8FTPLaMNKdym6N9p60zm1xBwDpxhT&#10;CD4kTiJgkJxzrnbGOmtd07aa6LrKOlcZ43LP6sJSYUn6anEZ5n6Zl2n08xDnMfhFYmRmTEGAMxZO&#10;pq5c09hD7aq2stXGVZbsOt8MuWzSi8S4fraMeCMpfJtBTCVBZm0VCiGeT9PpdPbLHENCso/Hcdt1&#10;hoAIpyXUbbXfNVe3Ny9eN8YgWSvCKFEAEEh0DBmNM251cCWnLvTwkiCBjhSXxSsAqP0zQiMC07Ac&#10;T8fT43kcppRSVdXMMAchkwxCUzcAptt198/vN5vWViaLQ+gypNzCRbRUsCD1pjqtqcHgkipJfmPZ&#10;CAlREHRzoV6bMieATAgJ/RT6YTg9nqd+GseBRWJMKYIxAAgVVZNfiNAZImOcs7Zxt/c3+9u7bdda&#10;R3mJtkR1AavJ4Xe/8xn84QGKH36sdSLgD2UlP8rjCemtlI1QXB1APqa5H61JbYyeY+IsShKS8nW4&#10;VOtFHgHwgieXU32Juvm9q6dXuLiEhae+OLeXM9AgGbC+3EvhlADK2pwUFVrW7xii/nhuNx2CJE6o&#10;AlEl75WMbTAI1P3307tvHF68FoEy+yRQEkgFSlUyXBUFlcWQUR7MVAAA9D7O0zyN4+k4zFNoavyp&#10;P/5pXdOv/atv/dI/+lchgGu6V6+e393ddvt9u2nIOQEgYwFM1rolwyJJhDAiGQbt3mUU4TI9Zkzm&#10;QBSstkgwqrE/udpw8arFNnI0vFAVIcfVi/1cKr98dFRQLXJMaZ1riNojUwYuyJrcfFEmEEs/ION9&#10;Ak9Oqd7itELCKaXkQ4oxpSX4JfolhpgiK4RijSVrN1fXxlWuqqytVHjMVc5Yizmjzu22i7eNkUNY&#10;ptFP0zz2cV6iX4QjcALSjUpoDbnKVlVVN3XduKpy1lXGKo8Xcscyh4uotiQgiAYRU0oqnpBtWjNP&#10;3aus6a3gMoX+dB7HeZ7C43Fo27p2yCLzkgTQEOy2Xd1Wm91us6udRUEQVuGY3IY11gCgMQ5QyKiA&#10;kbor0uyBJUGWcZD1aJeTRkJkyKbEYz+/e3fqz733flwikSWAqq5TitO0tG273232V9vtftd1tbbC&#10;dFK+RB3SMkw7ylKsi1Z5DRXJuGxiu0igPIEWUQ+YWkhimfrp8d3pfDr72etywdkHZx0SOqLgeeHQ&#10;NG7TNpuusZXd3hw2m7YquvHC6kaewlNKemLIjfBsgVjkABCRmYmIRf5/u2O81Izrsfl9XvBLPHVJ&#10;b0GAhWMIMfgYA6fA+azFmAIXlhYilMpK1hAABSPOqcEFQM6RR9YhkJW3vJIC1zegmO6KLeSIKcJc&#10;tqALc1r3kokwCmvfBosuH+h2SHWPJqNP//Dn/i4IV4errtvUVYUGyCAhGWOy3i0wIR7iEc7fuvno&#10;a8ZVOrRV8oosCgU61DAvUz/O07Qsvj/PXVMbQ32/kDVNW5GB0ceXz++3m8rVlbUWKPpx+Na3v8vN&#10;7eHZ16q6IWO1FZMNBS5HmIgILQIaowJeihxk5lfW4c2u81KdwOULxcteEASFhhlWz7dGRSWolKxW&#10;M9m1J5ZSFM7ju0oIk/VgI0DmQqzRU2+bQnx4qepWGE2ye0wpcvIa0lNiDhxCiN6nFBjEIBrjbGX1&#10;jNa1ddYAkXWuaRtTV2TIORdD6Mdpd3WbfOLEnEKKMXgfxnEZx3ka/TyleeIYMUvRszFkCK2xTdu2&#10;XdV1TV03VV0ZZ1R1SAvlkomspEURVfssSRwgqbVT0XhUxysCzDDNc9+Pp+M0DLM1SOQYcBhD11pL&#10;EQAj27ub3f5q07Z1FpqXEqSEyeQJGmOs6Kpo0qhPAkCG1HGUtnQpwEAQkNBISXFjSn5aHt+d3nx+&#10;VByucs3iY0jJOnDGIJGp3N399X6/q5vamPxhsQxKrQM1AkahZAAEyuPvrODjBdXNen6KpBOQSFZ5&#10;1MvDSeZpOj6ejo/neZpRaFliEjKWrLHCOE0jGa7q6nDYN029vz7sdlu7blHKBpbymyzDibzepvfg&#10;BLjkkheLz7lccZhS+gyoBaD+LH7vu2++1G/+SI/iEdfTtZ7G958FBRgSSYljCiGkGGIKKXpl56QY&#10;YozCjIR5cFSzAFw/yvorn7wywpPJsvz4Irqy5t1q2yKS2QySj7dOPWSHm3t0wqzkLi36kbRpXNTD&#10;NToXHalSitHT3/7EWOH//Gt//fj28QfD8nk//PhXPrm92xpDVeWstWjRGGsMOWNvaTiYkzm8OJ8W&#10;FTQ/9r7rmsrZyUsIYdtVlauWxPf3t9ttWzUOlT8DLLoZU98NoBS4hRAAOfq5H32oP6gPt5rVEhGU&#10;hBtXSfAMj+oHgcwZkwKTgRTRmfdu8QrUfrmR6GWNXJwsc4q6v6MACTFHO9BTl9Ma5VAIY65IQJUE&#10;cjYBxeyy9XMS5hhjLO47Rh+9TyEGv6QUOUGZVTbWkqtqayvnKldXVd24qjLWotVMH1V+k8Oc/AIA&#10;AuDDrBRhiQxEtmp+69d/8we/87ubChunWzyIiNq23Ww3TVM3TeOqyjlrjEGCjCERqhobs26nZ9Bx&#10;Q0AUWgU6yplZow4guJRkWZapX94+nsLiQRjBnKbQNM4ZQGN8YDJ0dWi2201TN01dG4sgkCAKCCGK&#10;5NFIUrIg5klDKrwuROSVuAKYmHU6HVaxUGN1eMf72J/G8dyfT2cWWqaIQNaiNXYOwbNsGnt1fTgc&#10;dq6p2q7OvusiAUEASp4pJwhp7c+ssJQibpwhBu1sk6CIcD5/oLtB4zAO58fhfDpPw9xPsyXLAtZR&#10;DBxj6tq6crZrW6rtzd31brtxlWMIInKZjhN+cu1L/QF08TZfNg3xBZvXY6Jpr/L9AZBBYWJEIGGY&#10;/TL009AP51M/jYsh3RNCDEgG39c7Rnjq7OR9ca8vfWS0PR9lYk4xxBhCjFroBY6RQ4gpxBBZkorL&#10;keqMYnG7iAhgjIB5muFKuTArtlKS68sXVrgW8hNFVRYYOEdO5fhIqRlFl/ICqAiZsICw5m/ayzdE&#10;QEjOQVakJXVQWBAohDxf8LT0puKEM+aNAKCHEATg7uHeoBzl3ba5/t7nb6rWWEN2WaxzrnKGgjMm&#10;GNvV/uV1l6ru5n6/3bS2tkQkjEpQRcUock83f9oLFGBNljJAAJ0bRkAQMmBtqvcO345084qatgCm&#10;mC2+/A8ASiabj8gKFmApP/Iv0+dIKRh49YCZ6ZVYgSNWSEFrMsgMmHLh3jdvLC/51Pwkj3upUnlm&#10;IXCIMUatooJuA0lJWKx11lpjna0qa23l6s1hZ6uqbmrrnMl5HwCAElGSgskxJo7DqZ+VeDWMYZ7j&#10;snAIpqq++q/9MQ7+n/+jX6it3FxfC7M1tNltcb//ya99dGOmFy8e2q41Jn8oMuZyXnIxnVFTUNOB&#10;lPJu65ws6TRXDKEf5uN5iLMPPobE05LaptLq5e0w3VxtN63dbDZ3D/e7XWsdqg1Lts0MxhIZQCx/&#10;EgA6agGBMJuuuh8kYmYsGvk6JiMIhkxiDEvoz8MwDJ+/OTKnurKVdbNPiaFyiATWWjHuxYv75x98&#10;UPqOlyN5SclECE2mq6PDkspA1gzJof3SqVoLTNS5NgKQ4OPpOLx9+2489X7x1jkQMwdfu8xrDonb&#10;trq9u3r9weu2rckSoChPJ+eHxYDLEY3R+yeYqhRrh9xMeNqrECxU5vXilbcNAIAxxnlezudhHqdp&#10;nGNIPiZLFgGRBQwxMxKJJK0tbO32++3usH/24pmzRKSUK90Uzl9wxxfvt17UL/yp2cviVV9Rhxpi&#10;9HMKIcYokgDliTrhirciCWTsCwAkPcnYEQT4idMvZ16wJA8Ca4MZGIBAdO+OCENeisMpJsr4Yiwv&#10;oNCBullQyhQAggqToVkhjuyKitKroEoaqgcuHwXpsjWqlAVQImRxx0UNZPUpwAh4uLnmFOw5/PNf&#10;/pd/7k/99DCMhoiMVM45Y50+qspTtKZrd1vrrAAr8G2stUgMCRAgi/TC6hq188EiwMIhjZM/Hk/s&#10;F0jweD4769qa7l8cPvj4pm5dcta4Jt9KKmVxMchSX8H6uUQk6QKMkOGCmDwLS0xFXrHAtflD81op&#10;XXyrgArpyBo8SrqtFSCvOjQxSfApxBB9WLxfVJk+gRbP1lnnrDXWVcZVXbtxdV25Skd40egFYRDV&#10;2oiiMg4xLv3pOM1Df+pPp+h9mBeOUUJACQSAwuRcXTdt22w27d2haZ5dVU1lnGl2N1//lf8n+uO/&#10;+Sf+yHa3QUJjjSEDKMCCm+vleNO0jXNWRcfUhgAKBQEzZS8l9mN8PJ3meVzG+XReEuJuUxFQimb2&#10;c7epK2tsVVfN5uXrl1WtkYNR8px7LtTJCJRfQto/0DSCiEzJ54gl815zOqUziHqjiVBwGoZ3j8eh&#10;H8V7RIpRQgBniZwRkPMUb67a7XZz9+zZy48+qSr16gohMBAgGc2UJNMLGHKkAZKLHgORRiZCYCWT&#10;qHoWAAgzkRFEYRzP8+Pju/PxvMz+8TRU1lpLBg2SHRZfV1W3qfa73d39/eFrn1pnAXVRlupgqAor&#10;l0gDCJ7T0zECVCIagyC8x1BY/4R1sSmoWgihAEsa+vHxcTwfz2FZ1IaAZAAAIABJREFUtOWKaDTZ&#10;I1Nx3tcldV05S03b3N3fbXcb0m2MoqVPFFglty4nAzITIwmHyIVQIAAA9ukbB9EiAAEAWIL3fskr&#10;IFPwKarcYtCRc8zbufVnBADsujuqUKLz8uz12OcpDbUVzP/P7xWlSIVlGorCCcxKO8uquHr4paTP&#10;kCW6jFn3HBhEW6qcS1ldlgjqQNZaXJe3pbEBFTw1kDGghJCNTwMmPnlB0Elc5UyFGMPi/ZKij96z&#10;98uyxBASR5HELHXlXn7wwWI2yVS73fabX/+2q91m0zg0Ve02m23dtk3TdNYjeiRSSVw94YQoTBzF&#10;+9Cf+/OpF2YAWZYQYmybyhD147Rtu6p2pqqbtrl9+WCdMWQFGImdZSQgwoisa4mLF1Q+bUFs2YuK&#10;2yZOKekzABWx0XsolzSs3EWTx5k4pw/MBVNWgi3nF89kQh+8j977xcfgU2IBRGPIWGussdZW1lVV&#10;1W52VzeurrR6QFXMfPqKKUri4IPvz/0yj8Mw9qdpGGIIKQQODByJ2JAB4aauuq7ebLq7m85VB+cs&#10;6VgwFaU4kMtHe5KMAPLdw52jfbfbZCGg1XgMTn6pqsq1LSeYBj8Oj+M4PR4nEalrY4jOfUDC/cYh&#10;YEK33+3uH55vNm2+BZCbvaU3kGNknuKmPBUCBT/KWSwQKHwmOkuuSQMAGgBihmWJ/akf+mEaZ2Yc&#10;+rltG2PRoBkjIEntzG7X1e3m9d2z3W5DRMxxdbiYSfJYXH3mRQAigildcdVFW6UKzFpeCUjZsIog&#10;GEOapvnd28c3n31OgJzYOgoBgNlVYsguIZKrnz+/+fCT113XIhW1Q3XsktaV3QAAMnEoi7VKSsGS&#10;Rwp1u4FcMuwsYI1ZHYVQANHExNO4HB9P5/PZe8+JOaAAOjSA7EXZ1IkQdvt927WffPxB1VgizQw5&#10;e9XSCi6+rrhZnlLe8rWWkaQbktSloKqVlOnqjA1kf0IAiN/91vdjCN7PMcQYlrQscRmDXzgF0kXT&#10;JYqUvlnm04HOgRV4sjji9wGP0kh5b6yOSzImvLoFUmyBk0hhGsCamGqMyJ4UifJcJTDl7QyXzN1o&#10;U2C149UdFxGfH4Y4n4RKnbM3qMogMcUYl3nWDfApqnxPkJRiCDF6ZmYRQnLOMXOMCzMbaxWcNcYA&#10;orWOjDHWkUFrTdPthv78sz/7N0/nYK252m/bru2227bb1HW9reJPHvxjpJnNOMs8hatth4TzFF1d&#10;b/ddt93UddVtNkggkAATAKDGGgRh1YsSyr0gPVJiKKb4rj/2b+Vle/2alea89r10ku5SPufS7oKk&#10;ydM7CgCAAllsoQz/KnTg5zl4vyw+hMjCuuqSkIytXFXZyuUJ3dpWde1cbawlMkDF1UqGlUVSiinO&#10;8zLN0zj2p/M8DH6eYwgSk6SAwM4gIlaVbdqm69rtZtO0jaucscbmKeh8VxGLr0Fk5QgWnAsAoKCl&#10;pDJxlBNORExgWNzxzXemaRrG5XyaEaFt6u3+an99+wv/4B/e7NumcSB4ddjeXu+6rnV1RcYiJF0m&#10;rTgpqVYM4jq3Utw6rtmP8FNIUBCy0pAeJyQC4XkO53M/ncZ5XqYpBKamrqylEHmcw3ZbN84a52zt&#10;nj3cNm1jrQNIDAKQnlTsiqCVG63/jZh5EZpFaQKyrmgAndonEFLan6J80+xPp74/nYZhIsFTHxuL&#10;dVMB8jSHwLLft91mezgc6rrqdh0ZEUmYqc1KDE1rN7e4NP0PowYNIki2VLGidWBZQpHdjgYABowh&#10;Df14Op2G8zBNizAikLUGAbyPaMFa0r0i++v9/rBpWgeIrP0hkQwyIsBKPssKMfwUsH2S4X1Jv0TT&#10;/6fpOYABAADG0hcVwCQwTn4cxuE0nI/ncVoAgBnt7/zqLxvMolBSNDQcANicnebiQ0oKWY4q5oSR&#10;JOWLVfJgzLaup0yhQy1gdL2DgDJ/UQswJEeEDskYjcDFZaNcCmFcO60Aqv5MUNAe0HlNAaMNAfXW&#10;KzMtY9CElLN/SRxjjN4Hv/hFCUwpatY2T8F7pXMAcJ5DJdJ1L0RkSmlcuRpKAgFItbHGXLm6stYZ&#10;a8gY1WVxzpJRpVoRERSKED/7wbGrd5TbwcoaM5VrxAbTwP32rt5ep5QYxRhTghHkKy/AMiNfUKBy&#10;FS7GwepSchYGSSjMPkzHeYSquytT+nmTVsl313GLQvfKgzLRL0sK0S9+mVXri1NKekOMdcYZoxSv&#10;utpdXbu6tnVVVdXKetP7rq8ozBJTjCH6aTi+m6ZpPg/D8Rxj4Bg56fp0ARADyRps2nrbbZ5vN/XN&#10;jbbFTFnmUc5wDqbqZ9/rKkAp0VV9Rnn+em3yOAQGz35a+mF69zj4xTtrDdFpWMjYtiFkFkMff/rp&#10;kE63N7sPu84Qno7Hz7/zTfLDn/8zP+Vqq8MsOkaho7VEiKjBIrNpNeXiovBVzFMNhwAJBBZO/bkf&#10;+n4ep3dv+6ZuyKA1dlyiIbSWjDWc4HB1eP7Bq7ZrqMzLyJqK4QpJFE+BHjJKkIOMlK3xmL1b0SlF&#10;zfYKhAQmhGU8j/35PA7TDz57bJvaOiTAZREicZaUfufa9tnLF11bWesEMydOUtTEnXNaoA5g4rii&#10;YSabGpBKzmBhj5ZqFRARTaU/jYQhxnGYHt89nk/TPC4AUFX14gOq20AhwiC823X39zfPXzxYSwrK&#10;K6kRdSWsotWrJ2LO5yb/2mxPpe2SA5XmO1gGYZ5gzWbNe4XZ+zAMS38epnEax2no5xBC27YpxNq6&#10;PqTauhQ9kiARo2x37W6z3e23D8/vm7oyFgXAVhQgp9wiwgJrqMKcwT5VV5Fy9CF7QM2zEqd10QPm&#10;jk2+pjmjRQSDUAwUoFojdPlEWpgXwwJEJBAhBVUuvd/8jLXzk79axHFjiN77uPhlmhTaTjHG4Dml&#10;sCzLsgTv1x1ixlrF5gSEKE8zVU1NVHawKwnBGFLP6pyx1lirBJk85YTanCZEyqhVJnugiKCK9wIj&#10;AnNCwbbtRASRESmllAlkqMMc1lqOKSSOAglKK0jZjFB6bpQT+RyIOPGy+GGYTueThCBJzoOvLHVN&#10;LYKfH8/3N83D89o5U8noxxNVTdkY56P33vvgw7LMymxR4VhCIuOMNWjIurrttofbq6qprKuttcas&#10;810simpIGXaLMc7T8fFx6vvz+Tz2fZhmYEZIMQQRNiyGwBiq23a7295uNx/cPrjKWqeL5rKBEWBx&#10;riBlNrfEo8ynwlXBD4HQFotVK0EWmWc/9MPxPByPfeOosm5JZhz9flsT4hICG3y4OXSbzeH2pm4c&#10;GRIRkAAiLIJJQCSl8b5LS//9/p2P0W82u699+spUDgmMsWrcUtxuLsJyVp4JKknk3I9DPzw+Dqfj&#10;WNfGUQ2SHs/zftdqljEnvH847G9uX37QVlWNCMZg2ViR91Y8qQJFJBVRlaLCLLlyBUUC1U1oyiAX&#10;vgQAMcs8zefj8c2b47wEi0JIIUJg7iqLiJFTJHh2s9/tD89evvyxn3RIApCk+NaCFoAgkwBI5MT5&#10;y9mvZe8Aq4st6CnmciS7XAQSYe/9u7fnx3ePwzilKEuMVVUJg3OUPCdOVe32+81u19199b5pajIZ&#10;WUIRkQSrnWSFCsn76ESjnyCiQQKgDFxoya6aXXTxOBnsByxvWaZpOb47Px6PflyWOaSUxhB27QZF&#10;LNEUErOg4aqqrDPWVIfD9u7hfrtpXWXIlPRAdJu1rMRjhJwfQD7bur8cLHMsWVFmWec2EWbpDZSM&#10;TYuG97ziWhFeQCRDWFcmF8Yl513dqkiGkwRAMmUSsEjRrwaGJdYXs3nieYlye51jWPyyLHFeJHGI&#10;PoW0zON4PlmyMYbFL845/ThkDGh4AbTOCiCiqZumaVvnHJJBdbTWGmdMZYyxunGyDDkYgqyrW94g&#10;FTNc7xdgXmtGks+kNgnRGItZGtdAGNP0DhFV47GGZr/vJGbEKbLn5DW1EiAytcRAuv0FKEZcljBP&#10;0zLN33vzuKkagyaEGGPatBWQ9ONcKTa639493G63G2OoVHwMIl/BnBV89s3jt37nt6bf/N4PTvHq&#10;cHfz7EW729V1vbva1U3tXGUrB7TSLPTeMSfdvswcOcXoh8fjOI7nfhr6ZRqDn+MStSmsia0OMlhn&#10;uk13t9tuP7y1ThNa0KpCwxwUEPJJWadGKFlBuDS9UaEnQ8AlWxCJgb2P0zj3/fTZu3ONZA0SmdOw&#10;dFtnCJHofJ6ePbttu/r161df+bR2jnKBJoJZwrzUpwJIRrQ0xqwcYADB6eoGtm2zPejBJmNrUI4g&#10;AgCGEP3oh344HYfPH4+tM0SVJBpmv+kcITLKefYvn99eXx3u7p7ZurKGSs7DAmKyUAEi5pmFMl5E&#10;5bSuCJsmm5eTIyJZdgxy6peizLN/dzw9vh2EfUoRE01L2m6rFJJx5tzPbet2h+3V1f6Dj1/t9gdn&#10;19KVMZsNSPk9AlEgrfpLOdaVf5GOtyGgANFljBhIE0oLIiHE/jz0p/O7d6d5DiBMBM6253lprWWO&#10;xhlbmeurqxcvnm/2HRlSRoCqDD5N2iFDjjMndRm5r5MjtPIxOAPx5U/1yarjg4CYGEVoHOfHx9Px&#10;tPzqr/zGNEzPXz5nI7f7DhNH5iRiCZ2BbtM1TXd3e7P5qG3bDkl7cwx55kCKA6P1PZaHXrQLnAAZ&#10;EwQoBFLFHlbBHRHdm5A/EqgvzkivitoU0LYiLfG4ACcFVGCVKstPW9/LOh1kjMGC26rh6DjUOruF&#10;iITEKfllXpZlmZe0eO8XPy+6uSvFCCJKQCU0hmwIUQSMNbmTgYTWVM42260AWGPIWrLar8kd+Twu&#10;lod2DeRMnbSMQ1JYh3QElbILvgiTa1FZBtVzWZjbBpgTNgBV2JW8iCl3GwyQe5rak61cVS0haus5&#10;zT46n1rdZmMS2vH05je/caybpqoqH7mu3fXN1e5h//zVC1tZhOxTdBxAQACYU04QUILErFdUtvMh&#10;IjLIzYuf+DduPhnHobp+9dkPHrc3t0hUJiPSPByXz+ehH6ZhGIaBg5ckdy8/dk33a//077e1RUAi&#10;2tS2beq2a17s2+bhpqqssa4MvTwdvFU+v+RmJGAGay4tAa3uSy24dh0EOPE4+nEc52nu+2EY46Zr&#10;EHDxQVJq6goJ57B0m+7m9ubZi/3rD1/b2iGBSAKOCMLrtIgUr2GS9hj11yHa4r60lZfv5ZNwiwgg&#10;CWJa+vN4Op3fPZ6tMYYhCAxj2m+qypiFYQrx/m67221fvH71wScftG0LJMBa6HI2Dkg5GAshcZmV&#10;y+cMc5GnNxPXbJJ5Xb2sZocp8TDMb4/n8XxOKWCCYUmA3DhHAkvkBLBrmqqtt4fdRx893+w65Tvn&#10;gp1FspK1FJ+KKFOMkrEKQECTy988bJVz/OJWnnocJLCcZBrmU3969/m7ZfJkIASOCbqqZo7G4DDO&#10;m23TbZubm+v7+7uqq1TYWrfGZFclkum5aBgic+HkwZPFfO/H7ZITrcU4IlllSMw+ns/96XQaTuM4&#10;TqNPtTPWGkPu8TwTyaZxTUVus/+Ff/zbFtN/9Ff+XFWbaYj/x9/8xZ/5C/9WDIviqCt5imDdmTuq&#10;/DyiyUtxL/CPrAMh5WrleMm6LmTN33LShqAhX2AJcZzmvh/O/WDJkKpu2tJrVlQlk8Yvk3xQ3gcC&#10;cGYxXqw5twRyrYmIRSvOGMOAi/f92PfHc/RL8mGZx+BniKI7WlJMQMZa62qjcuYieceYIrCk0zgI&#10;qn1QuX1V18Zap6SYnNiSACFd1PP0odcN0ZAxiBbLzBxoEpURhiwcwk/s7cL4e/J40jNdM/hLtiC5&#10;8MncDEBVhnRJ934DADAZauomLbPeQ+0Ua6xEIgbcHfY/9dUPSpTPdRUjAjCHRc1ERABSrldgxfE1&#10;HnBuz1vkJDEEP/vHx1PwPoU4+3D89e9ua/ur/+Qf+CAEUFXWWWMNdU2z3W72m6a7uyVjAOnwtZ+5&#10;fvlp4z97eNZhQc8BtQt8cRMAINr/zEB/drkkiZAALQBGScIcPU/jPA7LMi0icDxPRLarEYRO/bzd&#10;NmTROBu9vHh1d//wYJ3LOB4knY2E0i0RAMqaigzgpeSIAGh1E0lJ5IpBYnaQQCIEIjGmZZ5P/fjm&#10;85MhiDEQVqfTcH3YoXCU9Dj6Z7fb7a69vb9/8eHHTUsATGiAMwXiCZ5fqniMpaRcW8kEUDaeFHau&#10;rAO7ACIoAtGHYZiOx94vi599SjSMvmsdohjEx37umqqtXdO1tq0//vSTbdsgokhULwulc1gCAIIg&#10;cNCkF1eEVG3lUrziatGYRU5EAHXtCjMP5/l0PI/j6KclBgwh2UoIyZA5977pyBrabjvXNh9+5cNN&#10;W6NiCHyhp8o655LfVdC24gXez5ZrRMoMeIY7ijAwGgIDYFKK8zKdz8P5OL572we/WEOGaAniE3fW&#10;IAJZ9EjXN7vb2/3rj145a4mAdZqOCwoLAmj+1t/5tRfPbv69f/ePJwkkktLyP/7s37t5ffNnfuaP&#10;QKGWoGZZuq08w3N6dRPkWRQSQGBBgyAIhgiQA4/jOPTDuZ/mfjqep5TYGkMILDSntG0aCQERF0nO&#10;OTK4aevtvru5v7dt26IIS0IdfVEva0jxplIYIZERKYQHKhgmKUWXQLDvh89+8OZ8PhvCly+fq4YD&#10;En37G9/863/jZ9+cJo781Vcvdl3dtHVTu65rrDHOOmNsvVGiPpHFqq6dta6qrHOYuxj5kZdAEoJY&#10;RAOGrLVYFjlgEboFKmw2LKOXAJDPcA71JQMoceQynXOJwhcveyk3YE2dvvTxxe+Uaweg/TMBICJq&#10;mvb4bqgrhwBklPGuggDAAiR5fWeuJTAjyCDZDSr6wCJhCeMwTv3Y94NarkoMN3UNhoQ5RL/ZdE3b&#10;bHddu7kz1uoHDcF/+mMvgYsSa74Ymh8hqUogi60IyNrKWjIABgHRIACW5qTGC9KNucu8jMP09u0j&#10;x6SFxnlYuq4jQzFxv/ibq6ata2Ndu9k/e7m1lSmQD5T5yJLy5IYbikTJWXQOxnoZMkxL+V6Wn0RC&#10;IwAilGJcJt+fh88+f2RmS4gAp/Pc1LWzjhDenfub6/1uv9ts9ruv3W23nUHIwBykNRlEhLxGRCTz&#10;nCTly6V4h1z6P6QVOuY5N5XNRUBO3J+nz98+LtMcfFpCnOZ527TGmBhlWPy2o6q2bdu6qn7xyYu6&#10;qQxoJyllL782zwUAEwKnNF4MUkrwh9y11lgJawb+1DAVVGSZxvnx3WkYRj/7afJN7Yw1wtLPqakM&#10;JF83tRh7c7V7/cHLqnZESqsoXEatC3OcUx2JqN95wsZbVZouUhvq/rPwfeb1EIFZvP/883dv3r7z&#10;88yRmXEJYA2QsYbMPM8R5faq2+93t3d3rz/8sG0cUWIRhVsLAsoJCnSPAhhTaXWKzneKAMIv/tJv&#10;vX3X/+X/4E/HFJCQwf72t77/25/3f/+f/eaf/rN/FoXEVGIo9d+2xGYJ47d+l+JCguObH4w/eHd+&#10;d1ym+XB9zbvb72/v0NmZU0U6DMSurmzl9vvdfn949fqVa1QkGpR/XRzN5VIIy/rGrLNaxVdaODJz&#10;ShmRMNqLJiSgFOI0Tu/ePg796EOIPnHkxEEHsARks+2urw8fvH7dtM3+ahdjRBDrrHHVw/1hs7v6&#10;pX/0zxqEj189u7u7vr+/ubm+qdqaLKnOVd4/litfJUgAaUfZWiJjjNPt6ArsqhKjlKz8PXXOp+VC&#10;Tl8BpRDgLn8VV3sx0y9/iFymRX5vVwzF+nNlsj6TjNWgJjoNI7Lb7968OSELGtA9dgjInBAlAGwQ&#10;DYBf0uOpDz6E4L1PwzC3XWsM+DkgGWeRAZYYH+5vDrfXD6+eW2ugcPkoL2wuFEiRIkwfFKIyhIQu&#10;MT9xOgBAJhNx4KLPjLjM8L1vH1NavPfvjmPXVnVlQbCfZLdtDaEPPoHcPdxtd/vru9uqUp4mRF0v&#10;lrlEwMJamJS4lzNEJCNoCkKfy42skFdMVg++gnXe+3n0Yz+cz/15nGpXI5IOYbd1RUTnaba1u7u9&#10;2mw2X7m56rrWGAfAeZuwOnxcw63+mZ4UgvQEq8WUWJuMIgXSzho2AEgceZqW0/E09KNfwjQvIXDX&#10;toZonBYW7DoyhlxTb7e7Z8/vmq5RoZ3cjRFR708qTK6wYfIp//JiwOXKZCg9b5fKYYmV4JgjBy5L&#10;mMbpdDwt03IeFmPJIBlr/RIRsXJWwIeUmqa9uz3c37/W+8WSCvED5NJxUlRAAKJmr5rN59OV92jk&#10;tgdA2aQEiFlTSHci8Tyn8XQ+H4/DOC4+TlNsq9o6EoF+CTVZgthtm81+//Bwe317UzvKNYQIYJ6Z&#10;z7Vkrj4FJKSYx2sBsyjXekqz5RQorCBQKEDf+8z//D/+tf/qv/0vxVRERiQBmh4HQPz6N75L+4+E&#10;GYhE5O/9b3/LxOH1r//CRk622WzuPyTvH673d83h/NbXdllO3/zgZ/6ke3atuiIooHi3UOY/IIig&#10;F9ZEUGDN+lZ3se5YAxAGm9eEISISRx6PQ38+9f1ZiaQiEGNU4HzTdYfr/bPn91VdWevIIFgpHYj1&#10;LhAJGGNzT8/Yrtvc3FxXPT+7u3u4u/nww1f3D4fb+4fd1Q0aEgRrK+tqXWqAtso0BuussUCo2O6K&#10;BeYDJAiFmCXFanF1l0+RwzUkX+Cb/NeTdPeLLvULTvb3d8E//Mz3np8DNT79btu2IonIEGalVM7S&#10;DBDY+LC8/c63OQHZ+nB9Vbd1dmIl7Dx99TVOiCTImWTZIImoXVUVX7345LLLgTlO4zQXlHZe0n7b&#10;MeLb47TfdbXBO/dy//LHA9t2gw8312Tpx1xjDEk2/VwKgzqNtdZV7efM/QBCIiOY9b00eNLlzSMC&#10;kAEjIBx5Xubz8bSM8zIvx/NSWWuNENH5NG22lWrc+JDu7293u8P9s2fGoXHqai++61J+573xeqQZ&#10;ymJFvf2cKbSQ47VCx9rT010kLNO0nI7n8dz7OZyGkAC2lbHGDLMPMV7tWmOMEG2vdi9evWjb1mRe&#10;qeT+kb4NzGEREYBDmarJxoYF8siNABEGQQAiyiR+yePOnGSZ/el4HMfxfB59gKaxoNMNka3Jqg6R&#10;0+3t1eHqunvVOmcBuUgQ8iUpK+m2crQkb4bNpVIe/JQ1p6C8VFfrsmzQpJd6mfzpdJpOw+efH5NI&#10;VVkBRDHLDGCSNVhV1jPf3h3unj982LXWGjCCyiQQzJxWBLjs7U2c4lqUrKs/8m27HCwosKyoJRGK&#10;Kh2C4Oz98XEcTuf+eF5CHBZGIUNiqu6/+x/+zn/yn/+HUG2VCiQCYfLf+d6bTdP9yr/4ld/8ja8/&#10;f/6saVpL5mf+1B/dUfjOb/88LImNE0k+ev/mB7ayrq7rTdPZimVO0ecShTAvgsltG0HEPI2WkxBZ&#10;wyzkNw7atdLPZH/jX/xGijF6zxzJms1u022b2/trW1XGGGNyI0u5ankbGxGKxODDeQrzJCnMU88x&#10;QErRL4nlj/7bf4FFeVpYVXVdV9Pst9sOkKjuTHugdme3V9vDwVY1FmwXcn2emTDrEgyEco4yFpgd&#10;Lv1eehrrF4pQwtPHxds+dbsr6fZ9X/wH5sJPn/nDfhxKpMgwJpJq32w2bUwL2DarGghl6BOQBZ11&#10;z+5esLAxRkSESksugx1Y+oYKgeRKImNzIAQmIccwz+P09vEEnDjFcQ7Ry7armeV8XuqmshWqpt/D&#10;i7urhzvnKsppG0NeYIrmagsCr14/bNpRLzgaAWRS7oExKbH2bHMGXsDaQlQjRGTBlPw8z9M4v337&#10;lhhSSD5xP867zcYQhACzD/tdZ4iQsO2aZ89f1G1N2S+w6kbr1cSL1MAa5QDArJu01gJFbwfnCiBp&#10;bya3YJFEYJ6X4/E89kNc4rSkaQn7rkGAEDiE0DTGWGOsrdvmxesXdVMZY5U9LMAKI+gte3KrE2e3&#10;+yR71TxNisGoKQgUoSRAMAISk8zTNBz7cZzP5x7RWOdQcAnRGEPARIYRjTE3t/vnH7z6qHZGY6Bw&#10;HltAVLlhKFmtgAhGAE3paeVKFU5USfHXXCHT4vQqU4xh7MfzsT8eh2VaUuK6MiHyMIXDrlV3Ovlw&#10;OHT7/fb62cPrr3xkLQEIQ7oASFnJqlQjmbChC8hYQFPyNT8sFAR1wCVsZ6IRkiBJ5HEcT8d+OI+n&#10;fuyHpakdMBsyISGAcAp12xjnbGPv729fffxx3VRIVnmL/+v//st/6S/+mZ/45B6FUcesgf7G3/6b&#10;f+1/+uvf/PbvSkrf/NZ3Xrx8ofxk5hCXgaoqLmaz3S0p2rZ21gBAVVmUJMKyDMxXeq9FiRJZWgxZ&#10;JMU0Tcs4jKfzOI/zsvglRG2CWDKJk7U2JeHkiQSQ7Kc/9QkpsR4KHQ8EJcVlmefp+HhO3sd5ZL9g&#10;ChyXsMx+GFESIrjKAAgZTCkQoTFGBAAtiZQEGcmaqnJNY66ur25urvZ3d93d8+rqUG13tm7yvUcq&#10;y2X1CyXRKeVksfs1B37PXSLik1t58Yy/vzN98t0nwDDmZlxpssNlbfUf9PjhX1dOBSKadTAMAJqm&#10;kbyNSVbisyavSYisIZvrfY1O5bMTAKSY5tkPwzCNy7u3R2tt5WwIcVqWbdcS4jQHZ81mW7WbzeH2&#10;fn+1q1UBI9dvnEe3dR9wXkjKIuEC/BEik3oBFKq61rkEOvtnjOpIE2lbA4c+zNM8z9M8L+fz2LUt&#10;qL7iEuraWWvPw+Qqe3XYtV179+zVbrexeZ0wgEjOGtZrJ0/6LTmZJ0SDwOuhzTxc0BpZ/W+O3arL&#10;zCJ+9m8+eztPU/RRBB7Pw2G3QZCUYBiXzbYlAldZY8yz58+atiZTpo1BvrBVr1ibMIfy3jQxXBlK&#10;evfXZxbMSsd3EVKCaVpOj6fhPIxzcNYiABHOS3TOIrJB8gL7XbvbtLf3966y+HS/hKiGL6ydZkFB&#10;CUXVLkOKWiYq7q9dk6KNTAKgsgaa8jOnsCz98fT28Xw891UomM6/AAAgAElEQVTJRcZR2rZCZELu&#10;B789bDabZr/bfvDRoWtb66gs5kDVFFYJF9HBX91pm0fCqKT7DJAyVpxvOKwFLYAAGt0YSUAClGIc&#10;x/n47vHzt0NaPDM7a0HMefauyku6Estmu7k6bB9evfpkt7FWTxZrC/FypDHDyACeg9eKZPbu5//u&#10;L/43//V/7BpXjjwC0j//l7/62ZvPr/ZX+92ubVubRzoZERnBNl2z2bS7g2QlBsOIafHIUVL4rV/5&#10;+ruvf99aKwCTRzJoSAxzSBCi319tm7rqtt2mrZ8/u2vbxhkDmFYdyjz8oiocgNYPx2WafD+ExacY&#10;JAy+f0zLhCCEaI1xziKAQwSEhLFpXDRkjNOpAUBAEElSWbcsc1VvE0uKAaz+BJAxddNUc9hsWmON&#10;apKRIaR1VFSdTSmCVtRhJfk/Oa0/Im5QHHS+NV/2racIDj5188VYSnX5fn79hYz4h3/v06hQOqNA&#10;xjwV4d7tttao6hYAAJKClQwiEchW7Te+8U0BMwwLJ9hvtwA4jHNd1daamBLW9f39zdVd/eFXHREg&#10;6LR2zFiBFuKSFFIgCDGFnKMx5OYTCujkCzlcS6fyaQkphTDNIfXLDuWzN3H6/jcN4Xmarq8PRGZY&#10;fOSw6xqyNrIcrg93z5+5ylpjddxMpKTqiIyFz7VeP2S1GlkvpxRcrbhC1NQPAIrOiQhx4mWZx2E8&#10;HYfhPCAQMIQQE1JXOwTop8UabBps287V9csPXrZtrZP0WeFvhXoE8tIgFCKGla7xZYYEoB9Fy0MR&#10;EK1KRGCZ/TzPw3mYpvncT40zLAJovQ9VbVGYCH2Cw9XusN89e/bgKpc1I0VYUt4+V+xKRERi4igp&#10;d1kzW1abYzotDXmS+1IbIGmLWASWxU/jcjqeP3vzaBABIiKdF64tIYC1lEJaQrw+bK6u9w8Ptx9+&#10;5YO2qdT8sAxVZWwYlX6nH5/XO7veufydmNYqIaoWPuS5r/zuAEVwnv08Lm/fPg7DGEM0BNPErmqs&#10;ARCJIt7HprG7w+Zw2H31xx66bW2sBUBIrFAJlgqpSPAgSAQOSs0ud1VxAUFE4VTAAa0K6H/5n3/u&#10;3/8Lf7prKzamYESMgC8eHtqq+vTjj168uP+Jr31qjUEUAvN//9Ovm/NnHwvMp7mbg6vqfhimyb85&#10;T8/ubj56+WAwfvpjX6k/+SoAa++HIesXIgAIZ+VKLGPYGBL7chBy+gNcNGMR7bd/+ee6rpOEIqk2&#10;JMhthwuCtbV1NobYtN08Ds7amFLlXIyRjEnMzhkAGxMDyO7QhRA6twMAC0Y4ATiFAAixbbt37942&#10;TV6nZMgoNcPQZStwhqueCjw+OQ8/ihcuB/gPfuaXIhIr7J//9V72nP//Hmq7yqm899KIF6YRlB9B&#10;JCMcIDslqZoaMdOYDRGy5FEqhJjENfbjr3xim53Gpwwu50y79OhE40ZkAeGkMqECYBRQy4W5HllT&#10;wBIRgRSZU5jn5Xwc+2EgghRlOPuura0zzDyMYbOtXGWCT5v77TOkh1cvNx9UpFooCBc/maFPTQJV&#10;gCYfUhVxFUWLMCOAejFyma53W3JnT1hCSEPfj1O/TMvju3PtGkMgiO+GadvWBMICyxIO19u2ba5u&#10;rp+/et40NWVaJJfueWY6AOQSXmRJuaFIsBJrNEoSipS2B5T3KQRFRSJEHoZ+6qe+H8bRV64iJECZ&#10;5tC1DXASgMTx6mp/dXX18OzBVCZTqIVzBFop6fmfKTEDZiIJlhyxoIoqv0AlKbmURPqWxnE6nc/n&#10;d9PjqXcWHJqQ5DT7XVs7Y0JKs/dXV5vddrvbbW/vb5q2LmpuDMLlpWAtQ0u5EYun0918QiqAmYUl&#10;QUBIL96TrIUhIwiYaJr94/E89KdxHDnwEsAastYh4rx4EKxa29VVt93ur28/+OQjV5nSDmF8ss8M&#10;czqhMSBxFIA8Tn6ZVsv1k9q3AZ2zzgpW+eTmfgZZSTDN8Xh67I/nc89/++d+6S//pX/nF3/+n736&#10;ysef3v5EfjWJ/+lf/St/9S//RUSpuq5qO6S8qvGn/+RPbOGTb/33v7q8/V693djb59f39+Y0d9fs&#10;fYqc6rYRIwiLSrgQWdSDX0QepCgm57pF0zVEBMo1BCKQZn4CQLZrawSxlYl+QTKIJMLWmqqyKbEx&#10;CjbDNA1V3cQYjHV+mQApMVhXSQyurhHRuUp0lSxiCsHWbT6ezNq5ss4SGVVgogxUZUMtPQTMrO73&#10;/e+Pjjk8yaSeKJn+SD+LALBWUxcXXb6VPclKnAD4QnfwvZe9/Eg2fiC6ACyAVd2sG9g0mmckgTmx&#10;JYtRYkq+vB4hoGgxKu+Vx6j6mtZoxhtTPJ96P8/z5KdxHvtB9cOW2RtjrSUWeDz199eHuq3bbndz&#10;/9C0NRKLZkZAApIKb1aSRHsAEOMQUhIRYAR1YeVy0UU9Sm1LcuEKAIgikkLyIYzj9O7dGROLsA/p&#10;PIy7tlGbDUHq2iBBSGm73dzeXt0/NJ986sAYAmHdBpARzxVZLPJ8EnXLK+J6W57oKCLRJWRm8QER&#10;VGFV75e+7/t+SLP0/WgNATIZMy3c1pWkQBZDkpvb66vrmxevXikvFkSxWn35S1gvhpTKDSvm9KR3&#10;kbECLRpyJMjdsBjDMsXzefze998KJ2fEGnfuEyLVNVkH5zlYUx229e6wef76xSddY62+LOcxWjQZ&#10;y1afKZlDJZdOvqyqhpDF0VeD5NJ4gNzjACC0AmlZ/Ok0DOchLLP38fPjsN90BGKMGcZgjThDxlnj&#10;qnbTvXj9st3UhuhJK1CNFbngIbr4ASFyKqIK67HJwj0X5XDISUeenNRgQGT00/klDv3pdDqfz8P5&#10;NHASQ2SNfRyXunLOYuIggmTrh4erq+ub/+sX/8l/8Z/9pZ/+6a8ZQ2C36n9Uccw2LmHzrd/9xtd+&#10;/CehLJFAhBR9Iv+vfv3/RTJvBz5wc7Wbqnqz2WzrpkJOyziG02O3PIjqz1TEnPeYIAKwJTSACdEI&#10;UIxpnOdhnM/HPizeLyEGFjTGUAQ2gEnIVlWlN8wY61wleZObCsTUIswclEnHzK3bxuibpkMU7eSo&#10;hpagWGs4JCTYbLeSNBPMo2ub3RYRrbNclplkR/XUz+Yu0MUXf8ELryDD7+2d8YeOx5pdvp81Z2uR&#10;yw+qZ80V9oo5lJRytdsfIfX+0geRveCRCE3TVK7WJChxZBSBqAaYGEiFMQ2BAJIFtMLy/zH2Zr/S&#10;bcd9WFWtYQ89nPl883c5XfJSlBlaExlJkO3YUixBD0EmPzhBkATwU54SBEIQIA/5A4I85T0PgRRk&#10;hA3JiA0kkGUNlkSKEkkNZKhLUrzz/b5zunuPa6jKw1prd3+XdJK+uOd86NPde/fea/2q6ldVv/Ju&#10;mobx7sVd9JwmI7zYHy62GwIcZ0cC1hqtlQ/x6vby7PJaJxFeRQCwDO86fhcOkB1Jnxk3wdRQIAty&#10;QXZJlDXgdHatMrWP0Yexn/p+nIbR+3DYDXWriGh2PDvftkaRmsYJCbfbbdPWF2ebs7MzbWiJ2wAg&#10;77eEbnhCJUjIEmcpHV5eK4XSZ5FjXe3xJhEIcIzjNO33wzCMfnbRhchS2Uog+hAVkUJBhRFpu11d&#10;XV42bZujtFR7IhEAk9qOFPIMgRk4ywBkDiqfc1kvICXvlE4LUQkwgQrRDV3fHcZ3PtgbAmRG0Lt+&#10;XDWpxpRe3HUX55vNtl6vNh//xMdW68YYLDWLACWfBSV6AwCBgIxcvIfEouSwRY70O57esbLnCClK&#10;jEEO98PhcBi6HiLf9ZPVVCuttOpmpwi1QlJgbGOtub45b1crbbRCEmRIQ9+yvE3as4tnKiIh8Xzl&#10;lAGQOJZa4IWPkkIFZrOGqUqOhUKI8zDd3e3uXhzmeYg+ICoQxRxJgVJIAPeH8fLy4uy82W43Nw9u&#10;q9ooRUsRc+SUaUjyZ0CA+y6++Z3v/bv/1k8QzgopYJV40swIWaO1ev2NHyFlECn1LgqmHiv8kU89&#10;a8NYb87obCukCSnM0+47b3Hwbhqx2b6oPri/3+fIUBkAQtRJAJWUYhGRKAimMnXdVNY8evS4aipt&#10;tCJgiHlOBjsE0TFGrbXWBq1lgRiC1pXV2HV3xtSIoI1xzmmtkZDZA6A1GkkFNwEwKQUCCiHMkzEV&#10;opqGfhPiKXKlcYQpj1+8uxzXYhkseJKE/X/zjv8/PeUf5HbxuFxyajsnkU4cqrTFT1bQkbtcPvP0&#10;Hx857g9lP5bnRQSSYnf5ssZWSX0mb5rU2sMRktKz0ocXd+/ev1Cgamsjy+zm84vNer16/PSJrWtl&#10;FAB8OtcbyDHohOTdCgCLeBHgSEUGIZ1IKQYgglT6IgIq58VQFKBg5KH3/aGbxy5iu/nkz+yG8K3f&#10;++rV+ZpIzc6DyGpllaYY5eLi/OGjG2uNUoQEMc+FS2wEIjCeDIgFEEAvACCEUFpQy4XK1+rIsEfE&#10;IhwqIAIx8jzOQz/c3++9D8ARAbxnbSsiEkEXQ2u0IqaqalfNs2ePjDVQIlkWhqI1s7AmAAAQsnJw&#10;xrNkwCTzCJl9FACJeRh7dnqZ2fsw9eN+333wcm+0RWAUuOvm87NKCbHgvpvPL1brttqcbV7/1Nnm&#10;bIsgKMwYoFCrsDQEI2IKmRL7CJISlanVukw2KEzPURCZEpdKSCzixqnv58O+G7seIs8uTiGuqwoJ&#10;ffTDHM7WFQKQNmSrm5uLR08fVU0FJJjnRaHI4jgv5bJpy4RswWEhYbKgApZyl/STX5EDRqKk+Iss&#10;PIyhO/T3u93h0ENkiNgNvjZkFIKC0UUfuKrx7Gx9eXH+9NmD7flaaSECjjFT5QLCR6nnnAqDIGWi&#10;F0rSgZLEJiFQFPjf/+E/++Vf/KJBIIAYY0SvyhIQkXGY3v3eW4+eP37vnXc+9qnXljX5rW++Lft3&#10;Lmen3GxvtlRvlNKOg1qtRIi1XV0/xJvHtNk+fv7cVhWSEpScVxRIrq2W47Uoa5wRPEfHId3ofLUZ&#10;RGudO9oSxbS5OJv6PsbQbNYgYKxhz8H7ytoYgtJ68pMYLTGE4ASoqltE4Oi1tkSKWZKaDJ6YZlvV&#10;LOHi4vr9dz9YiP/iJKdYvFjvjyAdLkvh6Jp+BHNlmWoBx/rk5fHRqgh85XdeQP9SSuOIyB955qOv&#10;+8gp/SCpTHpBeUQ0thIsNU+JNeJlzCwK6uvbhw8+cS0SYemcT7m+9OnsECG1Gx0zQDkjmeK7XJ+/&#10;aHqAYHDBT77vh8O+O+wP1hAh9Ie5qRuliJnvu8PZWWOMFqSqrq5ur5VZA4Tzi/N/9Wf/ml5K638g&#10;RpDEXkeALPyTuQOWE4JyuVSAAMkPz88HH4dhcsM49OM0TPthWLUVEXkXoqBVihSwgLaqsma9WT95&#10;+rhu6lzhK3KccJDSYjkpl5rCfAq5JC+TNDAYy/TEfAJEaun0IwIQiBzH0XeHoeuG9z+4q63RQIDx&#10;rpuuthtmzwLjOF9dna3Wq+324urBg2bVIgIm4cYSXcuiOJiXb2I2KUnYlk7RXPKWbyLk0C2J0hCo&#10;5KaEGIZufHm/8+PgnRPQ+8O8WumkKP1yN6xWjdVSNxWa+uz87PGTR7YySCrBQkoUZ5OTq2JiKT6b&#10;k9xYupkAmNKWhe5ITyfkWzIrkFeuEAAKo5t8d9jv7g9+HL1zPmA/ct0oQlZE+94ZY9pGVbYydXVx&#10;dvbas8fG6FTImGo6Y9JdyU5zGl6NACFR8Ql6+dhcLiAsLGkFpJ3FHJJSQvmiqZkDDz385Zsf/p2/&#10;8YUPPrgfx6nv5ubi5o3bH0tfDwmatnrt9ddIqecffwzJL0NA4dc/87GVfkhfeMMPk27aVGy3NgYU&#10;6eglRkxjEEkBkkjkGPK5ZXk7AclNnLD4XoWQRUij/jBbYhAB0OlrEaEgrtereeyZPRJpY0IIWusA&#10;fHFzM40DWY2C1trKWo5R0ca5WTgoo4Nna6oUQioy0U2Se70QAYyxTdvUdRVDlFQFUGq7ylLNSPUK&#10;9h2/wEkwdAJ/p/zugpOngM6n0Hl8XaL6i2+66Pxm43s8xPKhi++2nCn8AOB+xCN+5U8AkMcA5Jel&#10;ce1FaYggN1DkiJuBMKEM82I9Fx4HABDVEg4KAASehuHly3sfXAxBmO53/cV2jUh93yui2moAHKfp&#10;8uq8WVe3j2+evvZY69xUcnRjBDEPik+wDnMEhpQdZgCMXO7XK1TuEu2UTSsCSJElznEah5f7Q7cf&#10;DKKITLMn1JVVIjLOs6kMAduqYuarm6sHjx9UlUkDVbm0tGJpljtePoEkqlK2LqSapBTWc7ZfmcbO&#10;JFjaYUCA5HxIysLDOL748FBVpraaBD/Y9eebVhMzYje6y4v1dr1++OD66ceeGq0oj7tNA9gZIKlp&#10;pRR0MsYh4Xm6kgC4LLI85Ph0FVLakipduGma9rv+7m4nzksMc4BxDmfrGgFD5L4P23NbWarrtbbN&#10;k6dP6tpmzX7wAJAV9QCzMlEmW1nA5QzrwmCne5YMZ5I7TNRG8c/TuhIGldqHBJ1zh67f7bqpn4Pz&#10;bg6dc2e1BUAinMagjVI2Gq1NVW82mydPH9qqIa2yXc5l6QDMKAEgMsdCIMZ0BhwjLroFKZgr7eaQ&#10;4FYEktZojqpyBR8icsShn/b7Q98PQx+8RASotA5B5hCrysaA/9c//5NPv/H0vZd3Dx9c3Dx+smrX&#10;gxeRPCE+hmwGfAgpKIE0cizO0e+dRG2Vqs6ATNoXMbWMEiLphFo5NC34gYCgcGk4wszD5F3DzM65&#10;oR/7wzD04zgM/TDPc1QKKlNpbfRqtfXejWMXWayxtsYYYwiOUAXvEVRwDpmZuW5X3vt5nhExckzN&#10;o8xibRW8J2VIKUCMrpPjaaA1xhqTsCSBsRRARkWZLPhBBiCFjpIDciipvx9kDIoBP4LpCW6X1/+A&#10;T/fRY0Gm5hCXbGLa+6WXLblUyUmMef7p/5+HIBJpQLUUfGmtrDUcAiVnDE/tBjKDIpEoMYThME3T&#10;NI9z3w8xxtpqAtp3brWySOCD986tVnVV28raq6vrqkwmleNEAyjwVHAKBCSWaoQlVso7loC4WAaR&#10;KBxIaU4WG5RE8SFMw/Th/Q785J0fetdN/mK7IqLDobfWVo1BhPv7/e3N1WazOt9ubm6u27pOiatU&#10;cVZQAEtOvKBFyoZlVadCV2OWyivRSjaWiISgUFiYgYmZx2m8u9u5yfvZH/p5Cn7bWgLqxhBY1rVW&#10;iqbIF+ebi/P1ze3NJz6ptNYptvlMymhh0RtbDgdB2Mdim/PsvvwnSmJtAJgn20EEyBWcCBiYp9Hf&#10;3x/23RCdgxgP42SMtgqVUtPEIXK7sm3TGGOvrm+vLs6MTsrghSQpsp9Hq4kSZZJQyG0gyUY9VdcI&#10;gySpsHySKnejpPMkwmTo/RwO3eHly3GeOh989HC/7y+2VguRUgfniLDSVNfWWNu27YPXHjRNXXQY&#10;0wJhFi75SUZEYEBFgJ6FtTIsLDFGQK0NahRWwJLpd+YkMIKIiLrkbaBgMHLgcRwOh253dzj0o4KE&#10;M9b5gIKklFLoQyBlzi5Wq3X72u3jqrZQBMgAhTEKy+zo1/7Rb/6D/+iXmjUprQgxxh7F7N77Tn84&#10;sJ85xOhddBMHrwk5OIgOhHVFzz/5KaUJkQSWkVBpraYoCgFUjBycm/rhcOhe3O397IMLCtAFP3Ns&#10;tE3XawoBQKzRLJzGZV1cnJ1fbB8+vq2bxhiFGAVAG2OcmxCxrmsEIEKOoJRKlTECoLQKnkEpa00a&#10;xW6tHYaxrmsB8fPEIWpTs4gu3Kibxg0mUVckpYyxRCpVxSxoLCVvlLHgh+EjIECRK8nPlxdLWRKn&#10;ICwlmkqfsIR+y3tPq8+O+IdUkuGvuOey5ESyE53CDzjujfyxGSJ+GElRDpG6GymfHqFZrZvDfVfi&#10;AwKAfEEQAsvh7v3d9++10T7wze31+dW5tirrBBdGOr2lbFsBTO5OadBCSGPJy66U1AIgxyuAsNR9&#10;CcTA3rl5nO5e3AkTCHsfDwP/K49+Kor6F7/51fXK3nf+fN2u26ppG631o8evaa3RKAAAjMKSpgvC&#10;ojeBqf40OddRAEViNneIRXhTlZrjJMp6KmqROckQeBrdOA4fvryfZq8gCvPd/Xh5dqYIgoR9P1+u&#10;GiRQtTV19fDRjalrUpQlFLIlTeSjMHO2giIigTksyFducsEGKOoUyyy73CVEwjJ7Pw7z/d2+63sE&#10;YZZucFqZxmrEuJ99bXVtqG5XdbN6/OTBel1nMe4Uvwpytk2IiCwOAUDmyLnFNk8wgRIZSA7LUlEk&#10;LEs/r9csJhB87Lq+H4YXdwc/z4QiwIeD11qvGwVRopBnqayqG9tuNmdXl83qaT+MwP4nrlvJrmvp&#10;UcoLmiUPPfDAUIr0Sg9g7s1G5pPtVxgYRFJJWxUQkAgMM3XD2B/2L+7uhr5PboP3zKCsAUMIgC6y&#10;VtSumvPzsyfPn60261RJkupoEr8DSVoABSBxxMIySUhwUbReQf/GP/7dv/M3f7qpa62zHrIAjIcP&#10;7979mlJaa9NUNRlFjVG6JUSibYjgXAws7751t9/vX+w6iLFGpZSeWfrR1ZU2hIrIhTAHf36+2q7X&#10;683qyZNH7bqua1sGBpbwMV1SCGldZZpbIoAgKuaZS3ZTK2OCm6MAe6+1jcEnT1SEFCkfmIhjjCAs&#10;qDgyKiWIpAhA5nmqqppFmNnUDSeUjWIkoloEgsU0ra4qUSQgDGkaGiKgBAFNeCw+PuIXHZETAbKP&#10;XDR9jzh6CnnZiV6A8iPQmNS/FpjPK6ewtyCL0U9NXwiAL1/wOOPlRdRa1CuHOi04y71XWdiFF4BL&#10;B8o5DyJSJim7JX9Aae29r2sLzJlWKbLjIcr51fnF+gaPFAAIlHaK5SRyraJw4rBEgBBECXIOjhjT&#10;8LlpHA+HIXrHIewOQ6Wr1JwxjVOzqoXZeY+KNuu2buvrR4+aptZaM0CIbA0q1fzkz/6Y0QyQNNXw&#10;9HaVWQwCCESJEkV1vKMJavMcACGdgs30nPOhP/TzME3DNM3T3X44W6211pOb5ymebTQLHKZorN1u&#10;29WqffjoQbNqjNEp34WACJhbcnMekzPHKSypDE5OzDdnVAghZAijEjAAECXtbwwhjpMf+vHubj+O&#10;Yyqf6rsJjWorA8wH7602m1W9WbcXV+dPnj+pKoMIHGPShWCICCJL3i+vERdnt1wUxDRgSzBVoGdR&#10;yoVTSGPiQNLQWUCO3A/T4XA47Kfd/qAUKpQQoRvcpm0UQYxxP8/bbb1drbdn588+dqk1DdN4v+uc&#10;2u278d0PDi/3/f2hu78/vLi7//Bu93LXdYd+nhyC+qW//aX/+j/7e8AejxFhItMEkBRqAABKHYCl&#10;2TzHKSovCOBpDof93W4/TMOUGugnLxDFKkWE4zh5hHWrm7o6O9s+fvikWTWm0nnncZoPnfj0xDlR&#10;4X9iDDm0TJcMUAgky72m6X9lV4hAEowDAeftH37lL/7LX/kPTFMB+6l3/b6fJzeOc9c1L/d7jUjK&#10;MVGA6AHXVUMEQFo364vrq/WZfrj54FNvGGMWdCrlCCdiI4kIEBEiYmaWAFxYoFeQCBfZLAIQVCBJ&#10;iDa5AsQi2rnZTxMA2LpNpTwcgzZWSIuIrargnTWGBZq27Q8HIowhVG0DgK21bp60NrpU8Ll5Jksx&#10;eKV0tqLASpuqrn1EIooxiIRE2/CxqVEKvvwQ1uL0gdljPn6/k6vzQ1QjRCR93eJPpA+hzD7lA6er&#10;+er9fPcd+r//tFbqu3/w8vIX/i6QISIpWj8LiwyZPiwTk1KZoDAs7AcKgBIsefv8bXGzuXjx/otX&#10;v2/O5ocouRtlyfBkCuWYYGcW58I0jEM/uHka+9HaChBD8CCgtSLAeZqrpjbGKKOrymxuLrTWz3BJ&#10;r+UPLz9l8UcBmFNyRzgGp+waEZWysDAEUjpeBXJ1EVJJsUMM4qa5P/R93718sa+NEZBh9szSVEZr&#10;NYweCSqrrTXey82D6/OrW1sl6gsRgVkKuZJ4Olm6A0QEIDIn85WuUO7cBQBOneiylNKhiBASoEIA&#10;FplGPwx93w19Nx4OQ9vWSOScj1HWqyZymLwYrc+3q8129ez5s6a1xhoBKdPaSUBEIgiLMAEJM4CP&#10;3gNAjDENgSRNAoDKlEUiUBqEoHwRQhQgQIpRxn7qd0PX9y/uDyGwUaRQhlmiSFNpRPYRldYXZ835&#10;xeXjp9fPbT254W7f3d8fOHRvHYZ+9F03/dXb7+267uXd/ct9d7/b9YfReY/akCAiMnNkD0ULIq/z&#10;HHL5fpyEbFItKhLm6SQl+HDox/2u3/W9dzMwI2jnRWlBQGu099F5WK/qdlWtVqurq8uzT26N1ogo&#10;pZekMFFLZMkgKBCyEm/hgsueUilLli5eYRFB0kieFH4hJNFXZhn6sTsc9vth7PvDYQ4c2roCgD/8&#10;4+9fXW++/PtfbuvaKDN7On/02aubB5v15mnTkNIxLQ8AJGDCYXLRz0SktK11BQByjwQfJD45bfac&#10;pMu54pJnKdCcrW1OneXTx4XcSt5YgiDByDyNrjv0XT/0w9gPozbGGmOD81qpEELTrLr7lwAYYkyF&#10;bnWu2BeWqCyBgLE2yU0ppQRFEQXvta2cd7aticgLImopPJqxVVVZcayUBoCi0pC1GvK9KQD5g9Tw&#10;EYnz78U4H6OpfxmIIyLCKy0YAFC87exUHS/ngosCOE3t02fw8gW+9+G8683lGVBq4VLlcwlTGIv5&#10;kZC9THGWU9tARCGTYvndTdssIXC2CYWGiFHcNL79zpvj6FZNBSBd7+rKaiJh9IGbygBJBFitzy6u&#10;bo1VSpeQRpYRIPSKGc/TcBfa/qjCk36k9xXBOAQlKESKJEZUWrBiQe+9n8cXLw/BeWEfnD/sptXa&#10;VtYchhmQ2rYCgK4fN9vtxfnmwe3Nw0cPq6ZBxAgnpjdfGAJJw9LLCgc+ioMm1AMBQC7JxWzThBe1&#10;IkACUZHZO7e/P3RDH3wIju/2fdvURhlE2h+6zXqlicY7iOcAACAASURBVKNIBPXg4cXV7fXT11bG&#10;qMTtJImi5Gun23BS9xvcnAa1RBAQSXXTuQY5ggBkJQdkUUoz6WR5BVBQuTnM49jtur4fP7zfpWY0&#10;AjuEqBRZhYDwsu9uL6+uL84urq9vnj4VUX03vri/l33XDdP7u6kf5mF0+248dOMw+kM3TJNDUsbU&#10;WhulFLOEyJNzf/nmt6apT/edmUGU0qokG1kQk5JM2RrH5Y4A9/f7f/E7X4MYRACFiFAr9MH7GDab&#10;ZrtqN9v148vN2XqjjcayyAqhJIKnoSkCROY84bBsMMpjGTLiakgNHcfsBSz0JSGJoPc8DeNh1w3d&#10;0HXzNCTlCiDEbvJkyBrSSC5GXZnbm4vr26vV9pk2OnmrwZn/+dd/71f+839/tVJaaedZVp8Ae7mE&#10;S1MUAFQkKHB33/33v/3tpqG/8fTbHvyvv/PZH99uf/6vf5x0LY6FFJJKazVJGhCSoFCa6yEAAjGy&#10;934apkPX7e4772MIEaP0g2OhdV0JcBTpZ7eyWRTfC1dNe7ap2rZ68ui6amrNnEY25cSAAGwurllY&#10;BY7Bo1LJSUvqYvVqNQyDUsrWdXA+0XC2qqqqTs8TkbCkOGzZ8NZaUjrGSSklzImAhpLWAymOI2YP&#10;GY6/YbnFC7bJyb/LE0s7O8LyScUVLuTyqR9KuKTgSwK+/KnYtEdPxj/5o/D+e/PZzcX5FVlbaERY&#10;fp4wFsdSi/R5hVZIbm7q4leL/y8gzaoNwVurTw4uLAIIkcUa/fjJpa5arbQgw7FINwWRCLA0lEIm&#10;cqQ4YYgMsZSpLt8ZTwAtqdmjCAYf+n5y0ziO4+6+S5PPXeDdobs62yrg2889Pj+7/cbX3mxU3Gwq&#10;2+i2rdcPzuvKJmMsS+1nCtqAS+mglB3m0rSk4k5kpzpNFc93HwUFuJhZEQAkAPQuTOM4T9P+MLx4&#10;uV81DQI7x87HdVUJ8egYgJvG2soqY6+vH67XNWmFSAIx95aXA6drVo4QkpQHpvqVPDk312dj0Yg4&#10;GnIhSLr7SKnZ+dCNY9cf9odhnA79VButlQKi/ehXlVHIWtu9C7eX11cXV5cP6icK992wP3R9P6Hz&#10;9/3w/tvvD6Pb78e7/becm2OQcfL3/bxq2/PzyxCSmqhPVjLpvBCauj6vqjT0K9WxMGA0pEIIq3bD&#10;MfjgYoxYdE6FIWuuJsGxVwNKKI5A1dRf/JmfkDiXiiRBzHrZmOggRARCjKmyMA3fRCizd1KeUOWW&#10;7qUlMRlWlHKzBUDQ+dj3/dAduv3hvQ93WmGliEBNLjgf2qYCAE00Rl6vm8uLs9tHt681taksqeRu&#10;57wTplAqn3By+aMkvXY2v/4bv/VzP/MFqyKhAZAYvFI1iyQ94YR7pOi3f/v394eXb7zxhQef+dzK&#10;/dmP/rXBR/Vbc+2pEsJhhP7DnRvGw6F7eegro1BYITIrEVHEAmBIzc6TwqY26826bpub26vNpq2s&#10;VVqxcCmiF5SUR1kgLc1/TAobIMC6qdsYIxGFEKyqbd1yCBJd0zYxakQVo0+Om1IKBK2plDIiqLRm&#10;59IbvffGmlTQY6t63zsGIVICaYwNmqqlIWRrmsVcJPEV2eVYHEwoewCPYFtAMu2kY9i/xANQIoLT&#10;sjApkQ8UEM2+LYCIqEwo0GleDhY+pFrBj30pDN0j26qmhpNC9yXEP33XiVMv5TTS/8UfJhIuw/0A&#10;63blncdVuxy/MAYSAhCSrRRSktbGE5o7GyoRQTrBNij5HQQRDD66aZ7GYR7dhx/erde1sAQfg5Nm&#10;VQnwNM7WKmO1IDLg1fX1+nL7+GNPtFoCzBQOAawbBfgjn3+9NoFQCqmTdkP2ZpKbWlybHJ+lBoI0&#10;VZ6QYxF0FsbI0c/zYd8f9p2EwBy7wRFSpZRWaj85rZVWYozZd+PNzeXm7OzR08vnn9DWqkQECYDk&#10;2RxQ6Jxj3oklebKlgZOFCml3ErFgSqYpXGRSUARjlHGcD/tu6kc/znMM+yG2lUZkJOpHX1VKKzJG&#10;+yi3NzcPnjxTSs3B3+263WG87/sJ1f0Yx8AxTj7wn3/wlgvfH8Ypcrx774Uf5rQL9ru996FtWhe8&#10;c27V1nVdP3t+WX3wQmtdW+swRkBjKyjK0VprIsYklQ8YI6Ux3kTae5dGNMCx9OFVJeUTd3hBZCwS&#10;CgIyzKP3I8YACIqSzkkyUWWcbcpEY0m3IKBgEkBiEEISlnFwfd/3/TB048sXndagUZHwfpiNocYo&#10;EfaMUejiYrPZ1I+ePnvt9dcrqwwpllD05o/sWRqLk78RO59it4TrSQQiCUPnIuVMzqLA5PGf/+5X&#10;/qv/4j+satLaAAiRRqVYBIVBKMViCnCax1/413/+u2++H8B8e3z+v30jOomy/uT9y/dAeJymeRwv&#10;LzePnlxVlVEqidMJLxosmHSloNAXsIz3A/Ax+OUKJ+uUXNgCJqn1pqxdRM0CgMSZocbgZ1I6zBEw&#10;ElGMTEotSCTCaU6SiHBkZgYQrY3WmkWsrbz3h8NOVxsSRtNwjEhEwm3b7veDqepC6yX1VRRexmOJ&#10;SJ4+9Ao2JrYhE5N4LCUWgALfOW49ge30o2Toiz8t+e1LrW35oOJWn9YyI0StaXsOufLxiLmvnN8P&#10;awAp5GwxIQgAQGQkTVYBEMSm3VR1VcpXMqAkPYTAgghKKUGVdVtSnsrHeZznYey6/n53aCsLgodh&#10;rKw1mhhkHObVugFABqrqanO+2ZxfPnztqU5DY5IdljzMoRRRcUYyEWAXJACkQY0AEIURvcvVDlmS&#10;Ln0jhFLpCtn7QY48O3fYddM0RB/2hzFEXtWtIrq737dtozQS4v19d3GxrVtrq+ry+np7tlGakHKu&#10;vKzrQhcUOiXdhcgu5xsQMcXjSzt70jooXXxwcguQSNI0+37su/Fu13WHQQkD0DQnYVhUWo+TI22a&#10;prbWENH59W3bti6E+0O32x26ftx3Y2Q1jewCD3M3jvP+D77X9YP3oWraq5uLdr1q2rqu1+1ZXXEM&#10;kdeVra1pmuadt99y81hFGffDNLsQ4rptvQ+UxG0B67qum6ZpV7buiJQylYYIIJVSAZAFXRSHqBqr&#10;bN2uNrTaal113/8Ov7wTAEVijNR1hfvsrCbbk0wk5UL5xY1ZblwGZUTiyCxE+UqSgBAjIIFQjDKN&#10;0/5w6Lth6udDN1SVMVppVPtpJq0qTYQSWVCrm6vz9XZ9fXX9+qcrpRcd9sSVIS18a15mKSAKkcPi&#10;Jy6+Y8pxpmocEMREYaSbmsVS8loQwBikP/T73TB2h3mafv8r311tmi9/+WurygLS7MIw8N/8N39c&#10;FYYw7bhxGr/znTen6cdX66Y+uMvb23u8nULEKGBs9GG7bW6bK6XSunIcU0VBcQ2XdIaU/Z8LOaE0&#10;t0v+t6SgMTsTkB1QhQCIlHAnBNZKaRDxwWttiNDa2gVv61opFWMwVnvvUsOMtdZ7DyBKAQDUTeuU&#10;QoQYY101LGCMEZyrZsWoODgMNYsQCgA1q5XgC9vUpDXoGlSDZAWNKIuEUlxjPGYREI87P5vntFkL&#10;dy4gtNjKElXlTPqiJn/E7HS1lpo5FCxzt7H08PxwAvqVouBXPIvTlX3yOP1raqpLe0Lnnl9AQmhW&#10;W22KqDGUkaAAAuSZOfJ3/uzbAmZyOEc+W1eI2E/h8nKz2bQ3Z5uHH3+uDSGiMOeMVqqoT8CKC76L&#10;iI8hWVLGU6Iu7wvM4QYS5vETIKgBUCSEwOKiANztZrd/Zxrmbho2tSWlpsmRoroyMfL9flitK2OU&#10;qSygvr69bZqGSBGVsrzUPH3sUc43LMdrECUK5CrWtDLT6JDEaAkCShRE4BgkSbEhMyGDkgjeu3GK&#10;w34Yu372/uXdYdVWiMAx9gO3m1qp6GaevX94e9m0zcXF1e3j5wA8DMNhGLvBTQ58JGwMkzpE8iMQ&#10;kHFiqtA27Xb7uGl46u5hd+AYGmvU5LYa71580M4ueO+mua6q9aad3UQSg5v20ae5ut55jD642c2z&#10;d54UAQFoFVmwbrR2HmB2Emqt1+e4uXh/dWE+89DUG7M6a2srdktV06yqar1Fu16tam00J6dEmBC+&#10;9U9/o//y7zAIRQUAxhilNMeQt0tOLKVca64wLe7tcREkP3ropt/8rT9C4EoZKgNPKw2IEAV0pR/e&#10;Xtw8uGxXjbU2j6IURhQGKl44lgEwyXkJx4neIpA0zDimbQEilFObJdJETOpOIJJWIwpyZOek7/vd&#10;/b4/HHzgYXAMsK4JkZznPoR1VSFGYzQofXl+/uT5Y1Htr/7D3/mV//TvN43SxqRDjGNMoakIsGQV&#10;jdqaH/v859ftarNSn+u+Pw8fegYA0IZME+axbbKneLRkr/CovGx2gSIZDCAxig8yTW7oDn0/udkf&#10;Rhd9tFqFwEQ6Bq+ViiyIwAIcxZCIAc0ggGibhkgBswCoJEEqIIDKmBBjbW1KDbV1AwI+OKMsIDbt&#10;eppHoy0pxSFM81g3dQisSHGMihRwiDEiUlXXVVWbqlba6npt6jXpCrUxtoXs/WDGLWEoaZ+SrEEt&#10;wm+9LfOEl7d4tuH8dLFR6Wos1l4glysvHGXmLIqXnBGbFh4nx9ELAH8UkJOznQvRkjOeGgZOveMf&#10;huaZhElLTaJPapcAUNU1kVLHEp3lDgMzINHHPvMp1JUcafC05rM8o4hnX2LvHKpL3oRL1Uhqq0IE&#10;ICFKxktEQuB5GqZxPOz7eZy1Rg6w6+fzdUso4zTFCE1bAcgwDI8+UW+fC6rq6uqyflrpSqssS7R4&#10;nzF711ySD5lBZg6l/Tet3OR6J68HAYr0GiMDoBJacIIjCEPfj2Pf7w7jbrevtUHGYXKB46qtGfgw&#10;TMZaraCqdBB1fXF18+iRrqonMXbDuNsPu0PHEu4mYKrGeR5Gfntwq7OWKJjKNetts35w9nB7W9e2&#10;sqQI80w/QQGt0Og0qxOYue+72U8vpQ9Bhr5j9iMEBNZKkIFTgRwnNlIMiVK62V4fDl3fR1SkKzVX&#10;j7hGbpmxUaY9qyusV6jr9aatV+dUV1ojomKgyDHdvkTcJmckEUEOwUfAPK8cBQCNAgSFSpQopa2p&#10;sjpnHjNKAJJn66RBFbioWS4IiokNYKaf+bkvkkwkAiAKESRmoBFIw4GLS+1izAfJBWV5nadtkVym&#10;ZXtKIRtSiKuAGQU5SN/Ph24cusMwDG72zkerEAS0Vt0cAaS2ZAymecYPby4f3l7b1iqjjvVwWTg6&#10;pyBQBBEYzP/4v/7mL/ztn1DkAYnZI2Z5IsxhVia/3/z6n+Du25977fK9P/7Hsf3E517/LGdSWpIW&#10;IIuAI0ADQNM0DV3f98Pu/uAmL8IIygWeZr9qKkRRpPb9ZIypKyQg0hore3t18eD23NZWV6iNTicJ&#10;6RSKNCAIJDdSEDQiKKVZxBjr/EREBJga7TiGBJEsaI1BoqS2kqp+Km188E2zGqeBo5AiTTZNpwnO&#10;BeckRpU6goCqugZAZUwMi1xBgjRApRNgJrXGGEMuYypIg0j03nvt/gMk+N7/+dXNz/8ybpsFi4+h&#10;WVIGT60O2VfO4fXSoFSUUNMfkhHnI4wujMdJHJcu15KXLK9McmPJrSwDRMpnnBJ1uBAgOY+cH7au&#10;jbWIMUvESKFeAWIEQBXcqFBh0YUtWJ0WPmU7n08OIsfoZzdPQz/u7zsSEogsMk9utVqFGJ2P2iit&#10;kUX6ab69vmzb5tGjM220MnSMJkRAkpA2ASNzZLtFgLOLTY2OEEVi1hZ45ZHh+IR4AUyppJxxRwFi&#10;UDGEaZgO3bQ/9BQjh7gfHAOuGo2Cu4Ora6UJGGmc/NXV2Xa7ur65vX38jJTxPhy6YXfo+9EN0xiU&#10;np1EwHBAIP2dzke5R1La2LpuV6vb1fP1VdMkbe73P/jQvfPu5dXFx157rpUCQSJSpABRkJxnDPkK&#10;EAgRsmApXCyLBomUJvKowEfxkcZYiz3DWs8brW3Lm9WkKrJ129betL2urDXn9YoVAUojqaEDz5kF&#10;k4geFslOiFDkbpJVBUh15HDUU8kxYnmiaGmSiaCMiNaa2VSmqqwNwRElNQlIJBMzK1Ixho94GiXV&#10;AQDgg4t+ZpkVUeoBS439ZYXnpnNESipoiInqFErZIFIAEGN0Puzv+3Hoh34MsxtmR6BMYmSIdt20&#10;ro1SaK2NTKuz9ur28rXVE21S9pXTxZAlD50QlhkpVecGjuGYFQBKFAhl/1REoBv817/xzV/6+b+X&#10;KprTthJBIM3pYggygELS/X1d0/7l7uxiNbnvzMNzXTWZNCsI8PJl982vfM2QXGzb9bpZrdqLj1+u&#10;2kYpAkojaiLm25jE/k6I02VNgQhEDnEJTkWOoqbLzRAArbVhZmuqGGPSXRMRUiTCgDKNo61sOjWj&#10;tHAgrYJHpSgEDwDT2CcvL/XxpJtnLClhrXWKTxHBGGOMqZtmf3fgmPyI1JSUqY8EWSlrdZKLQAAq&#10;WT6kGHn3YXTe4AqPs4tKeiHNd8hpHShOZYEHOALeR8iHhRopRC/CIsFcXrNA7Sun9tF2QVguP5QD&#10;5cbkxBAd/T+wtiKlEBiFME8YhaSJwoKIKay1bnLD0PXd8OLl4aypEPHQOyTd1CSMu244325Ago8R&#10;Ec/OV/VqvT6/rJuGCCUp6HEsfr0sAUT2uRP6ShplDXndSlLjjOl7cnAIQCoLZXFkVCQABCRJXTuy&#10;j34axru73rsZQjwchiCyXjUCsN9PVWWMphjlvuvOL85WbVPV1eXN7Xq9YcB+dH0/7fZddxicUu+8&#10;34GuHj1/Hhr7rW6aX8jknYAHoma1quurZvXs6kl7ZZhIXtzfK2W9d0pZTTXkdH9uVkBEzyyROabO&#10;Hs0s0zgBKhbWxigkRUJaIxCSWkIZjgJMMxAIRSQh1Rn97nZ1Z56IphkM6LqyutGGQRV6CBCgQlAa&#10;mQUYtQAATpL0ijBXg3HyHjPjmCibRKhCyT7npoIyA/6UHFv43zTLVItEalOeT0ASO6SNhkxcchYC&#10;yn5NRFqwYGl6yswmInjvyzRkTAogStJ1BGFxsxv68cXdYR5HiV4BDo6tIm1S3Gj7ya8qQpLVqmFU&#10;V9fnjx4/tsZQmp+FOfGVHaQFhTDnuQBibgMpyVkAAEkQLMnLgoW1pFI3LQxAyeEnIgTDgL/6q7/+&#10;s1/869//7juRwzjOfZ9WoLp99rHHV5KSeCgCyC7yZz51hewAqa51P43GHv28tKMvzlY/99Of1dpA&#10;8kJTkRCEwJxFvCitOsk3iJbcxfJJR7kCKUIFCITIkn16KVEl6hBCknTjGLQy6ca7ea5sHWNUxiCg&#10;tnaeJ22MrZtpGggpBE+kAURpCyDee2UMx5hqJrS23ntLFELAUkKnFNV1fS+7Ak+YTW6K/o9KPoio&#10;kjHItSxI+PDJvN+5d97iT/5IfXUhJeQHyPoAyYoooI8stdO4rEBzSmIxp1pJTNciO6E/SDecLt8S&#10;sOUIKWUyl1eV457IyCXIlgzHCwwCgDE26adkFd1ixKFM1v3em989uHdWq/bi8uzy9ubB06fWasnz&#10;ztN34TI9uoB/+gwEERcZUgVLxviywiQ7HfmgWBTQiqOECBQYxsnPfT8Mh4iHs0/82IsPuu9946sX&#10;ZxZY5sCMuKq1IN7tx6ap101lq0oZc/v4gdZVEJjmcb/rd7vO2fhymMc++iio7F8NXlV1BLc9ax/f&#10;rmaR+6FyvD6/fL19vvn41far3/jGatV++kffIMTvvrWfZwGQGMLc71aV1Vr5EEih0gGBz7YXfec0&#10;meAEtSBlcUCWIrADGBmA0IM4hDFKD4qpEqXIWA9ECpUxc1SsFCoNRKRQadIKKN0yZBHpAPoNxibP&#10;zRbAKOBjmnOYDTgRCnNkFEFKY6oTkVp8ppRGZU66qCl7k4XV0x1HxKRLVG5HWbAnC7iAclZpRDSL&#10;+4KIxlijTVJHyy2yyQrI6ULNrsbiU6StN8fwe7/7xxJzMZxSQStNSo3j1Gq9XtXbs+2qXT1+/GCz&#10;bVKhOwIXDzG787T4N+kfHBOUJhcDkvVBTLofx/21LL8lfMykohASKQqRnQvDMB923dCP8+zuDl1t&#10;Gk1kjZ58dD5uVjZG+eBu+O733/7pL3324eOr1WZdVYYQGSKjCK1ywULxS9TFg6/9+Z99/tMP7z7s&#10;/tk3/ur8qfrSF38GcmBXgjxO3f9pFl+EJfkJCJR7oZFIli+e1gemVBABoffRz947N3RD3w/dYebI&#10;CBKS5rig1SqV/AZAbasaAHyYk7tqyDIHbXTavBwCKwUejLbCPLtBYhBmpbR3s63sNA5N2yito3Na&#10;awBB1AISfRejV0rFEBCwrhtmMabKpBJmqacyszvfv2WhlCUIiChInkg+8zl8/bMPtE6FnwsWp+VF&#10;CnPRQv4Pl8K4Ql8csTU9vPcxRkjBDiXq8IeoAp0CcXrp8XOZYxqTcYR7yF5mWVWFxEVQJHAsa1DG&#10;WFvF2We3CBjzCDVAUgLq2fPHen3BMQqk6v3IMaZyLWE8zpQrMBsjLyuieMEJcHMFS/Bhvx+jG+dp&#10;GEY/h7huLAHu+tFaU2nlXOzneL6tFeEU4na7vbq+AmoB8Orh7cPzH1UoIvIXf/nO99+/f/t+nlyc&#10;fQhhz4w+gvMhRnY+BOYIULftpl237aquL9rL1Wa73V5dtpfXopt+8uv1+myzBpTvv/NCKdU2zW50&#10;pI3Wuu+mb377wycPL2KEyBIDcwwEFCJPfpboFWhmrCwiCWkVIg0hGl0xWSYCpcmYgAqQAmlPChDj&#10;+afMJ2hW9IEBVTKWkLqUsbAR6SECQTRjRaAUgwAzRgBmYMaYFR6xmD+E7LdlTjxGgSLxjCeV31iW&#10;QhrFDrkUFwAxWdQE/MygFeR++KycsbSxlcOUG4+AqrJWESbfAtEYY41VSovMhBQlDzRSSfkWoYxf&#10;P7o++TeI9+GnvvQFTZFEEDmTNYhp6mluecoZ58AxUhbWwcyfpBkGgJImjaWo69V9dBL15vZx733X&#10;9V3Xj4fBjWGY58hiSKVNNsxcW02GrFEsqOrqwc35zaOHtqp0ZSBLHjJmfWFmrP6b//Z/+I//vV98&#10;/PSsqg1iBI4pN0aI0e2G8fu0epprOGO4ffro1/6Xf3T53/1J9cZz8/nbn/qpL5WrfMxwAjARUQoV&#10;lAGWGOLQjf0wdt3YDR3HSKQ5AkfBpB6B4r0YzamSPsaojVmtm+2mvb09f/JEV3WFhMIMEEXiokUu&#10;IppZiDB1WxujYwyKiBQ5N2tTodLCHJkFAYJYWzkXlbLaGFLkvavbtXODrdvofYyROShlRQTDzJGV&#10;VokhYWZFqFVFWpPRqBUSkVZAubsaMAm8KiQiiUc/NVFDRKRU8d9eqS3D5T4jQO7nWZyO5PclQw1l&#10;KeSXMxetz4K2+UxOXOkFi08dioSAGAO5WdVtTOXTzOkanp7b8m+GXOK2ADUpMtZqavw8lpMEyJPB&#10;MQiIROEIwEc5Tcl4iwAsKCLBh3ly+/1OIs+zG/oRQaw1wjx5WNWaBCY3o7JNaxVRYL66ubi4vdBa&#10;J8JNOEmz+1J1Icg5JyiIHNlHgTRMiAMjsNA/+c1v7Dx/8vnHN5tVhZg2Ih0rmpKJIgRMiwSU1kYZ&#10;IkVojGFSiGEcg7EeWJp63fW9NUCgvvWdt7p+Uqi1qd589xBCTC6mKM3NBlc1E0SinVKbWr0d0AOq&#10;MyuoAmdhyZIcScth6XeAKYBnRAbFoJNoZ4ahPJyxAF36gZ4FVSIcRARiABbk1KUDwKViYLF5AIul&#10;RUgydUsQmpcySdLwPaEL8xuL8Uyot3gaC8W24G/mMkpKOa3MFHxhXqVY1w0RKaUih+Qmp9cT6VfP&#10;J1HkSyqbRCAEx+g0olYp74VEKvEqfETwxGqnBKwgZrV3wsz2AEMIMk7z3f3OTZObhhikc6xR1VYx&#10;i0QZZr9aW6uU0ooRz68vn33iYV1VKkUli9IApMksS2VmMWwQ2AdISW0QLJm3P//mX23W7fVVbazh&#10;JGhVIkdEBCB0nVoTaAQWa0xTN3/rl//uV7r/49344b/zr/3binT6mmUXCwB/9y/+bL7/nrUmxDB4&#10;V1mtFa3bulrV59frZ5sHRmlABuRU75IvLhfjm4KDZSQgMoDj4I83NYFMaTPVGYlIhxBDiISKSIkI&#10;kfLOa6W1Nt474ajr2s2zADBHAVCESdiDlGaOnEVPFIMoQgJW2sQQUREAKKXTNBBrra1qY6y2lrRO&#10;OLsAa/q5eKlpcZ6syMWa44KVGV7x+Hxa6oDHqZRFMfUVrFzenu2S1ifWG5cXLIt4gW9CJO/xT7+i&#10;D7sOK/OTPwuGUjk2Inrvmbm46HLChZHwIrciiGRNNYdJJCDm5lEuO44Z7z/4cHh7HwPs9uN622it&#10;59nFGNu2ZeZhGNpWW2NIa2Ps5uJMW62UTsVqRf46iVXKkf85yR5gQg1KqTZDiedgRloiRSEEBA7s&#10;QUFkFlQA2NaVZ6/FoSNjTJmLBgJAioAoApUieQFSSmlCUCQY/Mv33/fKCKmqOfvgpVRGk9GmraNW&#10;Wqv68na3U/V2Hc8vW0VBOAh5gCAwM4wAlYGIwAwz0SSCCI5zk/VC0ed4UbLMgeSAH30ATcAKllkX&#10;SWdackHFwmiKCJAiLjgbl8QSyEeyL7nrfPEcgAREqwSwmPiCvGbx1Dzkn5yr6cunlcaN5YmPHCyt&#10;keSGp6+lNWJkQFEKQTii1FVFiETEgiyISMxxYfby+aTinGPWGUGAmX1wtUFATD07ClCYENO4TAw+&#10;3N8fhn54eX/AEAlAKRwdGkWIoJQOMTofVo2urG2aGgAfPHrcriutkuSxpKrj4+bNteHJdCEiM0SI&#10;qeSciQCEBCAX5CSkL/PYi/whHqtQoP61/+mf/Cf/4N9o2jWBiZH7btjf74a+837uRxnmUKP9/N96&#10;LqZFBEQFwm/85Bd+7+t/ZCVcXq7mqYtuEudBAvAM4MAfPvlMqk9/8niL8q+kixsBQs61QJZZgdJG&#10;AQApYyuEsoigZhOSimeYIJOfQsmKgxaRxPASbzfdYgAAIABJREFUKURINtMaE4Ov64pQhehjjFVV&#10;z/OktYnBC7CAEsKqblgkeJemnc7z3FR1qotw06CUmmenlAKBqqq1IhdRa5MU6BPQfoQfyHh69BGO&#10;6/GHYuXJn15hij/6yOG7xDR0+QTQ85aLMcdipZxngWA5eaRDRBF7d2fdaLYb/Oa3+rder549QEJJ&#10;hZ9an6qIwiuswiuPqq7H4T7EQIHIzdraKs3FQWKR7fn59cXD1H6aDw0BFu3lokSRkAeIFr8w7VpJ&#10;7gAAJLIiZ4wiQJJtTC/JvXwowizB+3kah2G+u9spInZ+mJx38lPPvjgH+quvv2UM7sfJuQAgmsgo&#10;tYjrRo6ExPyK4j9inkaccxsiHF1kMI158vzJ+13YrgwiDLNEgdnFN+/dvd6em61HzSBeKDAEJA/g&#10;I1cGiTCKIKKPWb5RGFlwaf89glhJ2mY4Zki8LRSaPrn/IMVeHvdahi0or5UjTZCIx+WFxfU6vgfg&#10;uK5Onj4u1hKZ5Y89KWHMbADGuJT6ZNWRolSZIP1I1CGC1qmPAJljOq41ldHVhNMJn3ecsYoIWe0S&#10;AIQJikuHGGP8gz/8ukYwpI3SzExKI7AmDDH44G+uzrfb1Wa7vry62qxqozUn0Q5cvpcgCgodN+RR&#10;sKLck1dqeMpFX/YuZlVDBJHAZS5VVlgUFu9938/9oRuGYZ6dm7mfoWmrWtNX//S76+3ma1//5qY2&#10;hgS1wqp6cHV2fXHTtC0ZDQAxhn73FWofCBsfZg4DSPz7v/iGm/Yvvv1PCbg2WttcdAOApFRC7Vcg&#10;6XgrCeGoLZG45LTUs1OgjACUGh1iFjfPzvE4jPvdOE4TBxbGeXKjD1WlFSkNANZaABiGwVhDqBmi&#10;98E516y389iLgFYqhqCNjtGTIkJDSnk/iUCIEQEJlRDammKICdEiexTR2qQK/9R5YmqLCKmfL8NV&#10;EQw4NoAgElJMbfLLrcse0BGbTuFYTvdH2TzLKhQBECxpjShyUjd24q3EGJepDT+I+KdmAxF5e86m&#10;CXfv390Pq8qkD4kxKlpi32S5k/5UWnu0zARJm69eN/wBB+cVINq6Xa+QUAiFKABp8EBSOGIEQRBK&#10;I4ZS9zGUQg/BjM95gi8kTg+F2bvohmma/x/G3ixY0uw4D8vlnH+p7a59u3umpwczWIYDEgQGq4Ik&#10;KIZE2mKIooOkZYYdssKSKYcf+OA3r0+W9weLlh9M80EKW6EnyWbAIVLcEIQBkgBFaABinxlg9qVn&#10;uvv2vbeq/uUsmX445/xVPSAiXDFxp7tv1V//kidP5pdffjlcXF4O/TCvK1Xddn3TNIQQQ7xYr4+X&#10;c0DYDr6ZtbNZUzfNjeuns7ZJLbIalQlm88V7fvi9hiMivvSgf+nlexAcQ0XMQC2QHf2VXTzS9/cr&#10;ds67cve4REA5KQAFZhx6d28bRPFqG2zFY4idhzfubtYOgIwq9AGYVBQCQBBIw62JARGcS1KDGKIw&#10;QRRI9jWNPpt88rteiiAIcYpAEWIuaOY6w/fvl2mloUJppNoxafKvHjK/7GdFsspUMtzJ/xLu8S0V&#10;JPc0pVPLwQbsJFtgio5pqrJiuUBMjZBkK1KNAOS9n8zVsCFizHKv8q61I2XQXGHVpVozej/+yAc/&#10;eLiyloVQEJAyhpsjWQI0lBNZQhFxCTnTaXA2UpHryuP2ELJwRjL/dGEKSnkqZnoq6tx4td6midDB&#10;BwIKQVTVMBo23sVuHOZtxYbq2kTmo+PDW2eP1nWdZ6qAOm//2W//yX/yH//cYlHbarcbp1BFwYUw&#10;pnXS1grxLZGABFALABCY+cqm0R65B1tLsQ5yQ0TCE1ILBBTZ5HEMfTdcbDZD1w1dp0GHAKMLs7qR&#10;6Kky662fN0wQBYEAnY/LmbF1tVgsV6uDs+vXmsZaaygZCICCGlV1zllrqyLqaW3lQ2za+Tj0Q9cj&#10;k7VVYrapiHNuvjwYh0EBjDEAwGyYyY0js4kaEHEYeq4alUjEIXpEBEVmGr1PekgxxuwnVUWSk9lt&#10;+u9ytft/hYe9JOQjCOIeOeNhxKOIJfwFr33QY98XF7C4THUoPIrJj0dDw1MfCm/fmX/gE/XpkRZM&#10;0Dn3rmAESnEcd/FbPu2madgYYywbU7AOYqQ0ui11cBCyUnr6CKAg4kafGJ3Bu27TISIRiGjXD4v5&#10;XEXGwTFAXVdRpB/G49PD+WL22K0ztkzECJQV9cqc3Yyr5Jrx5G8o960ixBjYGERgYkCa1a1INJQm&#10;nmpzcKOrbpjxspP2cDHv7z2X70DZG1U1Y+IE87ZxZGembSt2EXof/Bh9wNfeudwEa6uGRJQ4KhCg&#10;V41IXpUYGFEVxgARMAYhJAAShQJ0o2jmdcGetFPBrTKmOy3Q8h7QQgrFVPEsyiS7xwQwoV77Zjfl&#10;avvpW4m1S/fl3tvoYXL6vv0WP7+jpJYPw6SMtTuXEkggomokYxIkNllvqotebS9UM5SyF5co7G0i&#10;+ayhEOeRoh81ioICT44pv59S9re3+tIRcdql8rJNLkyjD8MwbNeb9VXnhlFFRcEwb5yfWWZQANh0&#10;g4LMZ01luJk1s1lz6+Z7amtLrp8kLMo63T3ZaQGNSeIC0Pxfn/nCv/nTH68rMMwaQ64yFgOE3I2b&#10;KYWKZLhSFaa0GXES+XHObbph6N12223WXRoAxmRioN7LogUWRsB73cYYu6qprpu6rcXwjVs32qa2&#10;hgEilphfMAIoCZSGqXS7i3x+3q1jHrBaYgmDiMwcQmjaNsQYgwfQ7WY9Xyyid6aqZrO5Gx0CWcPj&#10;MDCSeG+sKWwEFRHvfV03IkFUo3PW1oAYvQuIzCwixpiqqbcXHRPHmFFYyM40pvYBKqPa9611Z/ff&#10;91LYlUYmMKFEATkX13IzfiCO8QNeiMiGmKgcZPcV6ddaN3Trdo2IhLpX2xHZNT5NpluY8xlFSGc0&#10;a2chBEUlpgBiDOddmSgIaNe98vUXfJTlfIYAl5uuadmyJSayfHCwqqoF3zwFLIWOHBEIICR8dP+E&#10;c8gVQ0m9c1CU13ypdmoBMRSVgERACVWiqZrggAFj9CCSdKuD99Zif3WnPl7eff0bxzdv+2FMj7Y8&#10;HgFKdbM0v1Gcd9RYQolRQ4yiMji5d9l3HoHrqESGFLF3ijUGgCDZzwhIFELOjhhJrYExQFQ0DCKK&#10;iKIZndn90KIbCnugxLusqMhcSA7xMtEnC6BpCvX2QwAsT3B6oKU+NiXpsPsqnEjf6RkgRM2VnkRt&#10;52wnGYbOqf1kJQ8H7bksmIBGJE/WqaklEJH3PlUviBkBmSns6GXZASSPmfx65mQBTjuQD06lionW&#10;QRlzz5qgiiLqhvFqvdl2/Tg4iRBjNAaQLCiMg28aQwRRZBz9YjGbz6tF2968eVTXlbUGicrglQSw&#10;gkKcVgkCAIiCBHGIRVkv5XvKe/4q3Y48QiXZ64ML/9obb//cv/HRdtYyE6bRpYRRYOyH9eV2s9n4&#10;0ccoXdd3w7BazNJ92PTOWKpsCoXJC147PVjMZ8vDVV1bW1nOUyK1yGuUjOch+0kn5lW8TgtQU5tW&#10;+pgksnSJzBJ/TzWR96Hk74CgYKytfHCIOPSdYROCB6TFYqGiCNjO58PQS4y1qSVGQE1N8RIRrE2j&#10;W6PEpmlUIYZY2SpSsFXtnMro1Fote29dV8xjJkWKaBE3evd1TUCBlplqe5y13YLoe3jlFWwquPWY&#10;ssHy2h0ICvlm3xH///HJCKICqfXXICmGkE94d24pJGPWgmOkXyS5pUSAA4C0PIolpUsTKJhjO2t9&#10;SHAwxhCtrUIGdjAKzNv6/bceA8raso9BnISjtCTkiTaP+hdsNtPelExZipOa6gxRJAQJzm82Q9/3&#10;KiH4cHHlVvNKUbwT73XeUgxye/bk8sbyy1/+ztGBWSzq4AdEsIaYQDRof3/98r1VTeH8BUBOgPW0&#10;S4oqZbRIVKJ3UtmK6yqVLb0Lb75zMUgtVAtSbesueiLygKNAABwCEAEhCGRpkygiiiEAAITEKtMp&#10;IMVdL+YUIZfMf98EHlpOCJpK81AKejphEyWniVD4mQVKKIegfAL75rP7kgwKZDWZ9BA0kc1LBTI/&#10;kPRUQow7Dk862l7Gp6rTWkjbCzErRkVFxBCCMYyI1tqS23Ge7FfWxRSY7cuo55Uj9NwLr96bzwSV&#10;CKy1BkHFxwhJBdYY5soeH66unRzOF41hQyhl7wJIguVERctw756gKHiNiIltXRTPVJEIM7aa/TKC&#10;lumYeVMlIIOYOwS8D24Y+66/uNhutr1EF4F+81/8q/e8/7GvfO2FeVPXzJvBOYmrhgxT3bbGVkcn&#10;h4tlmwdX5wwmrY8cXSdwLyPAediBAkQVnpaSakSlwsrd9XgUckt6Oolxp6opTE4RY7LJmJsoABJh&#10;yfngnd9stuMwDIPzzvcuGEncE0A2BgDrugkhIrEC1M3cDQMRVXWDCsGHqq4VOQwdsEmynDF6QIox&#10;pBkqhisEEB8IUIO387kUOMxWNsbAzImGobvVsgstd/6uhDN7eN0UciIA0HPPtQzunZcf3Hkw/+RH&#10;k7ObgtN3ARrTZ1WnUAWLkeP+kYmJ2cQQ0nG897s3Jy88OX1RBIgxbDbb7XYzdoP3DkTns9nJtWt1&#10;26STmchz00qdlnzTzprZzHUOUtssGdLU6KM++djoESBLtCgm88keNReIEokidT1gCNG7MI5+6Pt7&#10;75zPZ02McXTeR1nNKlHdbPxyOUNUF8S5cHS8YGZgszo+WizatJiTAakqqEqMMQQzs4T0zCeemrUM&#10;EM8H+fb37kgYQ4hETMi1RUxawIAuDXVN6lWIgIoiCEKgCEJsm6YexkG9C2rOLzddYKhq5IrAAIGt&#10;GBg8KOatBgQhKAAgMzIoMfZeQ+6WoNT6odl4SnfTZFEP3XoteeL3vdJqn7xC5h4BEhDKFDwiFuhF&#10;QREVhNIn9/IeygKvOqVE5dyyPHvioSSttD3oIL+YyEexhiZ0CvestGznyXsQAgjXCioaiYiZRCOg&#10;GGuSTlwMu2K17tXMkMoo2JxK5jjokUfPPvDYCWAwpESce61QEtU0/a1EGKLiEgidkSCidE/KPgT5&#10;hiMmVVvMlLx8OwAAwQAgCIzObTfrvus3V/298zUxNZUlxK4LzNRWRExDjFfdeHY0a5tmNp8dHq1u&#10;3Lw+X7RffPaFj3/sqZ/+qQ/PFzXmC0sZUSnEJk4LAEBMievunpdmqBT/Zt+ZR5aUMLzsvQpCKpK3&#10;ScRkbUAiMo5+s+k22y7243a7jSIbF1rDlilGiYJe8HDRzJrqweVV55xlnNXGWEJb1e3s+Piwbaw1&#10;Bi0aVY1BrLXdejtbLrxzRBwleheqqvI+VE01jkMYxqppvBciDRKtsVVV9X3HTJD6oEAVcNttK1vF&#10;EBRYorfMGiMCqII1JqvORyn60TqlclDSun0DncKOvRIEpg9SbYPvEOnizXdmQbFCEQkhxBgJyRgz&#10;cRJ2BvfuNbj79xSkEDMTW8MS4/SN0/di2thLcHzn7p1vf+3rb73+5uX5A+fG4PzV5eUYo4Ay84c/&#10;9sxf+rEfu3HzRkzCHflLWCVOwKCtW2a+uOyvn64QwXlvmCRGFU0UpeAkqtt0o3c+js45v173q2Ur&#10;Grfd0NjKGBtENl13tJwDYOdC1dSHhwfLo8Oj66eVSS5SRaXIumfubKI8AIGCoKQ9PWjwUtaK5vKm&#10;gIB6T5gOBSK6mi+cd3VdswFIyYEAoooIEKtMk3MQRRWjCGGG3RNzIESJcXSvn1/0wQSqMrbMIKBk&#10;SCnPJg4xi+BEBU42RKpFIjSxh5Mc+o5Vkahre7vsBOJo8qfvYqvtejj3gl/KOkhUGCsp5qcSQKV4&#10;aGIvq6bxAjDtBQmunQCrLPmwA7oQFahgw8mFpY1eVQ2h87GpOPn3KTMsGdEOxkYEY2wIvjIoxa5U&#10;NW2rifssezwiAChjmaSwAlIciogoCqNz0fXEokwAqlPlpJR3phaovF5ob9R3OTgAgaJ346Yfri43&#10;YfTe+b4f+1EOlvPEa7no3LIhSwpAQwhk7PFhu1guj45Pnvgha5koFRpxIplgeZCZyYuAqNSN/vOf&#10;++Lf+9t/rakSKhwBJBEcIVXpUstHmuKRnfLOFeTTzoFNYhxB9Dr0Q7/t+77fbsfNZpxZEyQiw+AE&#10;RaqKCEkEHqz71bJmgNoarm01a64/eq2qH7GVJQTVCBBVtagOAADchpNiLdlWENPjUICAgsa5kZmZ&#10;zeJg5byLMaTwcDabxRhjjCJRJLLl4EZEDEHZWGPNOPb52hQAMQaPRFWpGyAgJhZ3sXxbWQSsqqrz&#10;SUdgV8rTom+755ERslhU8ccP/RbCzVv+he+cvzMcffSjZCj5Du9DhiwNdF3X9/3Z2dnk66da3PfH&#10;ztlZGgOF85F2jilznIJcJtquN5/77GffevV1RpIYx2335tt3HlxddkM/jC7EKDG+duetZ7/y1V/4&#10;pV94+umnZ7OZCJAFQAMwQu7khrptY4j3ztfXry0ROLgRrGWbYBwgSy+9+PL84FgAZ8vF/PqJSfEK&#10;Z2ELyErFCXgqf97hWqKqMYSHkg+VVBaWQjuHaWUiAKR5JZI4VyCgKs6F0A9zpLt3LsbuvhvDm/c3&#10;UYNzo0ViThqhxGQQUVRd9KIQA6TRXYCGCtFdVaPEy6sHaOzl+YOrsd5K4lXViAaZhFAjBFWN6ASY&#10;kDFhCXm6YWXRBVIUQxgFk0g+Qh4hkOM/fKioO7kLLWlqjl01KYg87Oz2aMIJgUqhFWHOUAghQpFm&#10;gcwq54yz7gLQ0jsNeZkDZN+KhQiligiSIeKUO9NUtrLMLsTK8sOxfIa80qERFBGqisbRU0w6B8lj&#10;EhEZYxLLdXLee8FHSqogQbSS+5ghKoimdCfP+GAyaQK6JIDI+W7bjaO7uNzGEAyjJdMHlQBtaxEi&#10;Aq47N5/VqrKczwRpuZyfHp82bZ0wbSBQDZrEjXYXNV0QQJIQmqoPO72kTI+HhAXk0L76R//Hb/1b&#10;f+MnKoMgPjqPeVNjgIhICKwKEtWNbn3VPbjYeD+gqgRdd65uq4oZAX0I28EfzKzEGEU98tHhYrWc&#10;HRwtrt08MdZaVqIcBe6nGpjktlNiBFMxVgCcxGRaBMl2MUtrQAKVE8c/A1dAjJLiEUTTto333vkB&#10;AcX7qqqJCMH03ZaIZ22joIYoOM+GvXN10wCz86M1VQhBVZN+UIyRrRlHx8RsLChG71SLCB7lCu9s&#10;1l68c19KbzFAzv0ewgHKpjEtKIVdT0d2Nqtl/NBHDn8UExQPpJh0+AUQ8ZVXX/nVX/1VIvrZn/3Z&#10;n//5nz85udY01ffHyHtfhzk4NpQQBhFNGknMqXffqEhUee473/793/qXw2YbfGoVRRUw1gSVzTg4&#10;FwnRh3jnnbt37t797ksv/tzP/fVf+sVfbJpmHDyKUNQ8jRegqipEXB0sQQEJNQpkyhxEQWR6/Mmb&#10;pl0US42QxqeEnbeZCkgl3UyqhiUYzGEiTnFFjOKd77tx6HtV3/Vus3GreYMIzgfnZdZWKuGyC21b&#10;W0sapRvi7Q+eAMB8eXTj2rxqqsc9fOkrX5/P5wASRUKIEr3CqDBFGWk3jQopeYwiEUBjDEPwYFhi&#10;dKCBrbW1sEU2SJy2FCEAhaBqEAwCIjCncV9ACKMDJ0KEU9t7CXpo6kzeC30zvpRikAnDB8wytdkN&#10;TMlnwQVAVQGdqHg0pFWJ+YBSEjuBtwAlj4WdcT5kY2kjmAC35IH32kbKBaSdYtobSCUNTv4BtY50&#10;WAVkRtvWw2ZsKkiiaCLCRJWtCImZQ4hQ2swK4yXnD0lxpYQ+wIDf/tar3YMO1TfWGOIxamWxokiM&#10;2z4cH69OjhaL5fz45Gg2a6vapsBZUhd1lpihTLdMjitfQFKyAY2Kkvg8qc4+RRC5TTy/fy+Ixd19&#10;EkRCZBHyY3BD/50X39put6+88tbm/MKgEtLWCRAsrSGGEOWyC7PWNBXNZjNTNUfXTg8P26qqEBAg&#10;FpKDqEZN35/cquwSdNGIEEBBBEFRNeYMACewArgk8YhTO3vagwUgKeYDEkshipSHT+kIhCgK3qtz&#10;zrnRhBhiFEA1plJFY+w4jpBDQlKFIBEAyBhAMlVNxoYYCFlEiDmGEGNkNj56U1lTGQkSQmRjJDhI&#10;EYYqgHKe6ogqWd6kxBQ7m3sXWIE5m0uxzx5lJwWzdYXlLhCiNQyp9U70P/tP//N7984R8Z/8k3/6&#10;7LNf+bu/8vfe/773z2dtMYW/IDpWlRB8XVlmYmIiSsZmrbl4cH99cXnz9u179+49+6U/PTpYxlkL&#10;AN75ruvDGO49OO+HPsYIgKKIZBhAVLab/nd/+/fu373/V3/6r9y8eX05qzDI6LqmqY0xpqoB4cbN&#10;a8FvmI1Er1CnVDpEIGIfgkQFSnqaCACUhOElgQwaYnS9c8PYD8P988tZYxBkHEMItFhW3ruuh3ld&#10;sYXRRx9lNquqyrKtFkdHbVsTGzRAMBFHIgCXrREUNPgoMUJrFGC2aCw5xFCzCSFcXV6lXDbpT2FO&#10;XTVEjTGKpsqXQVECKc1xUQUkoqpqTWQqQEtcE7MyRoBYcD9CJAJrShhIiChpjs2uJ4IUZQ8u2EmJ&#10;PBTkpv8TYVJbSH6sJNf4Ljg5eaactAEGSIOdwCSvmtH6HYSGOHHapGztD5kWIjABkmbNnOKYp6g1&#10;3Xh6t0FqbckHqXhnqtMVlR8ACmwIESpbIz1M00zQyT4WN8HHOoE3gJglvxM96Mn3nH38w0+yeiYy&#10;TJAGPSUmMQIhETOgEiFB0CiZSwwUgypOfBrVEownRvx0gxEAcxKQsgSEpBQo4vrxatv13Wbcdn50&#10;V50HpLltmNiJbJ1b1gwSwZjBR2urs9Oz3/nsH//Kf/A3lvPZYmETLRRAATwCpggQFVSkTG6FItYR&#10;NONomjvk05SETJ3AIoBX0kfQDDaBIpkMdemEUKMAInD6+hjVOT90wziOXTdcrYcQQowhqYM6r03N&#10;TAgA/egVsTKICDGKAi4X7XzeGO8dkxUVJGRrNpsrNtw2M+8gFeuMtdZWm+12MWvdOEgIzDQ6x4bT&#10;lsZsVKWumqHvFssDMer7IXhv3ABpKrsoKBhrIe0bolDmDybLL6XMXZSBJROczHqyp2nJZUwkWwsg&#10;YVVbUPjff/03XnrxJdU0nBS/8tWv/Rf/5X/1d/7Or/zMX/nLq9U81XUn5tl+9iExBo9seOj61155&#10;9YXnn3/5uy9cPz36qU9/6vLl737hd/5l1czU++12MwxDVVXjMF5drr2LVVUl8rDEODrng1eFtm2v&#10;H598/ENPv/7Gnf/1f/6HaOj6jeuf/PCH/upP/ZhzPsZoq7ptWulDv/WgeH7//KxuVZOuEhLbl7/9&#10;vT7MZotFZXjohxDicjlT0AcXV6vDpTE8Om8qPjo4ODo5Orl5nU2eWYOQSz4qZRhzMiyV8gtAiAoB&#10;fMpeELPSZkTCEnqiSlQJ4kcCYMMJ8TfGNE1jrQEESSSZGDMkTQzKCetAYkBSgRg0RlXKHVnjOAAQ&#10;HRi0dW1qQQLWiBjzSJCUrYNhQFKVBE8BaJbpwLIZp1UmyVnvwcGYXXjWpUrXsXNh74plH0auFAqK&#10;vINBUAEeqg7jhDgnn5KpBDm2hsQDVgAggsqi5Ghrz+lrvoTpeDsTL5VBAK3Mrl09fRsWOaEChai1&#10;RhVMLhkKYi7PlLkGiMj78mkJsqOHzT5nogij8xKGJPrqBbJjl0zDjxoVhZAUUIBEJRdSpvLM1I+H&#10;GCK4buj6cb3ZXm56CxGVAOhqPc6XBqMg8eh18H7ZGmPYWPZKZ2enp2c326Ymk+ijkiwgKy9ljAcU&#10;4MtffvEnfvzDqznWddAYpnlJqZEGdyla3nEVitawhgSCpGcHWB74VJNlQmBQiF78EPq+326Hi/XW&#10;BJUQVXHjgiEyDFEjIAcfm9qiBkFAYAU5PVraujq7fnLzMVNZTtlwaUNDQk2ITfpWLJIlREnvmE2I&#10;UVXcOFprbdVgmWyQtm4/DBICaozBjUOvonXbzNo2xBhCYGKRmOLrqqrd2Mco4kPVzhlERVJZBtOE&#10;QZXUfqiTfE8pymTjmNqHpgAAczdr8sCTAy24BigkYDdDH6++8uo//kf/OLXqq2rUGGJ0d+9+/vOf&#10;/+BT76vrx5u2xoKmwf5LVUUvLy7/9Atf+H8/+9nXX3njstv2Q/fTH/vhHzvDV7/5Yj1/NIHKzLxY&#10;LIZh2Gy2b79993K7GaMfnAvBq5D3QUDqujpbzj70vtunh/M33r63mC8v1ldf+crXvvyvnv3N//tf&#10;/O2/9Td/8ic/GUIQhbqqm6OjumqqqooS0qxSRFKkJ973RHVwI3W4RxFQAYwA8Ljc1Iluns8dEEJS&#10;0Mk+S1VzF5jALg3cMaDT5q+TI1AgRVCIMcYQur4/P+8kbKOL3HSH7/34W3c3d1749vHRyphaVdbb&#10;NQMSM+dWFkYiUfBeQghRRSkSA1o0aBBpHL0fnVT1MAxsauecVFUAbirwCkHAqTJm+TnDyKXEm5Zh&#10;UKgSdgFIafgzJvpmyf7x3WyZvScLhWab+RI4WdeeP8wLpATIAKllLJU8EVG58Iv30KGdm8uNCoQw&#10;CciAShBNk5mxcJXLBwtENhlycdX7pz2dSfa/sJcPI4Baw1Gw5rI3FNpAUl5LEBxi1L0+bcKd8Zd4&#10;CBAxinjnRCR3DxIRW6akYCPBh9Sg3HUuukGiBhe2ThZtxUTEePd8u1y2bW0I6XLb27o6WDSL+ezo&#10;4Oja2c3ZojI8jR9ThZjdOCSeoKap1dlzogNBLWz4SbBWVNKkHIX6z7/6/L/zyz9prSEi1ZBnnKUH&#10;gAn4ydcPiKpAYLzzwzBcXa67be+c06ibLgBIWzMRhaCXm2E1nzFTjGHTdctFu5y3Tdu2bbs8WM7n&#10;NacaKSjkTUI1za1J35KEHzCNeSckihqn+cKwg7mSSRdULS/BLIBn2DZBRkZS1XEcbdNCDKriQ2ia&#10;1lgL44iITMa70M4WxpgQXN/3TdNGHb1kuzZAAAAgAElEQVTzPoTKVmxMwgrmzazXjknDuIleDL45&#10;PPieOfwEEVtLAjFlChIFEXPVc6qwlXMvWWhOHxPyBClfh13mlaxZJFOqkPAf/IP/JRUCRCWqikiQ&#10;eHZ6/Yn3PHZ4sLTWwn76tPcSkc368ou/9wdf+9fPvvjSS99+862oyAqXm80bb769iaaqjA9BVTbr&#10;dfCpY8ZFkHXfbbstEKvqdnuFSKeHR7evnX7k6feP3n3ne6/0w7jddsvVMsSw3WzuXV7+b7/xf37n&#10;W8//h//R32rrRtSMnQPMbDcVTdI2AiAxio5aNnpI9XuFKUhC5BTW54p/esxKuWILKhq90347xhjG&#10;sV9fXsUIs7b23l9edqvFwlrcjm7o/epggaDddmDG2ayumqpuzMHyzFhWs0LARx658fi1VOKxh3+0&#10;ILLILCLBiw8eKSBQGiCRTgUQRQWjBIqj89qRGCKKCBCj82MvK46owYMHEFAmAtWYR9lqGueInCYM&#10;JpeRHmuOTZkUVaNkBGCCgL//yZbalZakq6wEBQCNWKhLxZvp3iYXETmhgAoKaa59el9+C+6oQZRL&#10;NHsV6FiYEPkSUglWchtDAR3/AmuEnGwrQOk7hrxjJHpIOiwzeTYSeiyqACmJttYSMiFJpiLsLgop&#10;8bWyn59CHFV6/rtvVQCEwmQqw4bUGO5dqGvTVDxr27ZtDw6Wq9X1um7YZLA3R3eYE5dpTHLq7cKU&#10;YqCqhsxHIUqj0zBnxlNcgVjAKEr0zpz/TvMzFZkB6IXn33zv+25Hr2vXex+3m/7qcosUGBAAu85H&#10;0UVbIVEEvdq45YyZhJmatq3r5saNa3VTVZaRKW2dokmFWjIilVWlcryHWIo3Me6Zkeb+ejA5Jcst&#10;HfntikDAe3gRle0YgVhySbco6mFi7pDx42DYBBEibOrau8H7WFW2bWdAlIhREvMz7rttVdfGWGNs&#10;iME7Z6tKleu6HschxmBMpapsjHMjal/Xxm8e9Pe+1rYf5rohJpFIjFMnyL6hZOtQ2V9UU8CjCokl&#10;RmUaU3m/lmhF/+xP/+wP//BzTCakGVAiIGqYn3jvez/5sWfatkkEiR+AHYdv/tkXv/eNr7/+1jvP&#10;vfUGs91erWOIv/flb7zn9u2Tx98TgyJCjNFau15vXnvt1Sjaj77vuxACki4WiydvXY/OH8xnP/7M&#10;Ry6H7rsvvfXWOw+qum7aFoMsqoZa9TgaxG985av/8H+6/6lnnhyHbVGmL3sQqCgKGQEHSJS7TFBV&#10;vZdxHMdh2G667aZvGvJj7LvQtsYYdEMYnF/NZyLuqvdtXTctA4AXuHbteL44PLt+ymyAkFKNTQXy&#10;DpiljiSRyIq0EKiKBBdjfgIqkDLdCJtNR4TMTGSIUhtzUrovYltkkIFRYkTnPVpWNOJGBXBRJQyB&#10;NCCqKDPl9BmROVUCUpSDTCAxMlESBRYpOSZADlcfojH8Rb44G5FOjXnlceecIvs43P0N9jGznP/m&#10;g0y1wf0YerLD9Jk0aJIIGwsulAeaNlpUSjiL5PAof+r7TjyliGUp78JiLJcDOcykiBVRClwm6hFY&#10;Y5LhpIrLbp7W/lqDAqaXn7ceOf3UM+8nFsOMBEhqjEHAJI1DxDjJbJFXxcl5TXvh9HqoupVR5QgA&#10;CpREitMmmRgzqYwWY+z64eJi47qx77Yi8XLrAHBGbNg4latxWDW1Qfvbn/2zZz7x1Le+8+KN09Vy&#10;tTi7dnLr0Zu2IjaUEbn8PNJ+lsZmEoIoxFQ7BQiqAXwK/faJHsWlllgWd3/G6T35AjXZQfl4rgeQ&#10;KiCSRhid33ZdNwxDJ96PIqN3omqZGUlUBJARGFGjeCSMyKZqZjH6mqz3o3fRjUMa1wRE6kZA8s5Z&#10;W6VG6iSIbIwFwDAORIzExAgAzCYFGKMbAJCIQ/CqALOnl08+xvVBjGLYQJm7MakIJWve87APOeiH&#10;XoKKoiXd2ruH+SC/9mu/Rsw+hFDmIKjK9euPfuqjzzx688ZsPtdCIs7Hm3QtFM7vvvPnn/9jRv7u&#10;668Pgzs7O9putoIxEK+5XSpttxtmdj5IUMv27PT65fpqGK+sqUJUQnbD0G/MB9/75BOPXb/cXn71&#10;+VfPL4dNP7SKy9nspDVcky6bq3XvvDs5PlqfX3z5S9/42CefcgMScSqciIJIRh3efOVlffMqRNm6&#10;cLxcIUE3jMtlvZwvjo8Oz26eVUnQi0gh5ubsYk0AUHig+q77iYCpfqM5+85LR0WTohaoIKXKOwIY&#10;zaqAqsmJkM5nc5tDKggxiFdEJCZEwjS/gRiIFCDmlhCNIiAyDAERFUmCE4CowISCAgBMhIAhRsA0&#10;b0gQUGI8npETGHwpsoGCou5QlynA/EG+OK+g0ni7+7fyAycXr9kxTWAP8J5n3n2gBLTpvoaozIgq&#10;Jg3VkYSuSe+Bc+6shCqQhMVx3vpl04nK/c2iG6tSDNyd2Q/eV/avSJlQQY2xENMmiERKhDEmbL3A&#10;IHsMUS3hJyCqSIrKimwseO8VA6AKgiFDmSaR0EbOqX/KXdL8nZ2HAkDO+12pUoagfTcMfT8MQ9+P&#10;68u+NlkKo+uisVCxsLHdEPvg2hrbpra2AsSTk6PrN4+bumZbBkrkp6sC8Lu/85V/75d/5uRsZiuq&#10;jNEc4AtCTMjoDrTJ7jJlRrHs5Mki080piUnJVFKpIOFayPm3Iigh9v24vtput1uJ6n0QUe9i2zSg&#10;IKpBBREMp1IBDBKaysyqummrpm5Wq3q+mFtD2YgRNAbQKBoz5zD7fjRuHFS1bmpLTQzjbL5AZLbG&#10;O4e26rebqqrZGO+9tdYHBZWx73z0i4PjzeX5uLmq68b7hBgk5oMyGwSUqCF4YTbNkQIQga2s82m7&#10;DmmOxvSC7+sBKWaXb9cuJBCRNOV0r16MiL/7u7/7/PPPFy0M0CgAYOr6h55++iMfevr46NgaM9k6&#10;FrsvW4J+44ufj90a2+X9bkNEJ4dHYz/cP7+oq+r42pl3/vz+eXCubpr7987Xm/X6an1+edFHGF0I&#10;QdqGZm3z6Mnp4bK5d//BC6/cWXfh/ME5EEWJGNyt1QqctLbxy7mLUrXN6WM3/+C3/uBoWd28vSpL&#10;bEeCUsBHbp3NT24LaJodCQoInFjlU4KdiryIiMxakoWJKaFQ1AF3S50T1bvcPYxBVcT7cLXugvfj&#10;OIyjc6Ofz5ro40UX2mp+9OSnBk8vP/t8M+PtGNfrTY+x4soag2zSWk2SdaIQQ+HekyEGFFFmU9cA&#10;EHwQ1dF7qHskYFXIfkMrAwQ6Fi4uMadBaV6UkIhABGIE4iTkTTEqMjCjCv6gfH9nRXu1vmwwD7u2&#10;ad1CCX+xhN6CSrtP7KGwmpM2QjSoT15/7frBi5WJr917+qo/QYzn27YQ7xURaiOPn77Zu/qx42cX&#10;1deI4J2rn/zm659Agm7k3Fj5cJCxnwUCFMHUYrrpf1Vl2KMLCVbJcDBkfqsmTYLd+4vNT/8imlmk&#10;oiqKzIwUmRmJCE2asgOKADz6MI5D33XrdT84bwlYYz9qN8rhomJCVbi/dcdtbUgAZeN1Pm9PDhfz&#10;xfz49MS+11qbNQMkBkKTbzwCQgBAgKRNITkhIRGVEnil1FFeeO7uwdHi9NrMVhWzEtMuosKStmCu&#10;RWsOSHJ4S4CqKjGGEPrebTfd0I/j6GLQ3mttBYUJuXPaGuAKEGF00Y2hnVdNW7VNbQzdeOR0PpsT&#10;U56plooLKpM5AOSGyp17yfu4i0GnLaHYU9FrLLUEg4wSY3e1JsNVbWMIZCgOXbfdzuYzYvJuTMrj&#10;zg8aAZFDDETV1fkDY23T1qn1i9kYY4N3IiJKIhFBxQcim4MXxLqut9stE8XgJZTmrYfxCkBQJBXd&#10;awPRTElBzQNiJnnfPav9zGc+Y20TQg8pAmcOEm4//uRPfOoTxyfHi4PVNGAJ8eFoSmFzeX/z9utB&#10;pCVpajtu3dXV+pGbj6jAYzdvgkIUbGeL1++9Gs4vmqYZRycAy9VKt0OMYg3fOju9/cjp7Wsn3Wb9&#10;6pvvXK7d3fMHgRRjOKgXB4YXZJsVj4NfzNt+6K8/dsbL9kc+9MGv//k3b9z6aNISSVmDqoBiTM3R&#10;WbxwGi/gRDX1D2RUa3LiKd5RCCFsNkPw3g39djt4L3VtQ4ibTb+YtZUxYwiXXXe8XBLBVd8j82pu&#10;kNhU1fJgfq06ZFsl1lpq0UmTQuar5Q8/80NsQBG++/qd9cWVJSuiEhUgBlVEFEgprSFiZEqzCCAo&#10;jiFUcXB+65yIzheNB0nzaSg3s+kYdLd0UFWiIs4rtAY2I4QIAqoIUUrlMUHGqkwQBCbM9weFllLq&#10;LIJKe2SLvVYtFUCUJAW+s6uowJAqxsCAEJO6qSYaF5E8cu1ycHK0/FJlv8uAVXXjyeWfHzQv391+&#10;4ltvfCSoAdCK9EdvffFk/ifr+Ij3I8pGBUa3+sjjn2ubt7/+ys/f3SzfdeYF084oCuxbLFDOxhXY&#10;JoLDLuNEBMZMb5GoSWlzP1KG/RVXiM+q+uJrd774Z3MCaeoKCUXBoLJBQopRm8YcHMwOl/PTs8Oq&#10;rQ5mbebxQJF1BQUpQmDTme++N6pERJMeUSqOlI/lraFAMZhzIEjNvpJUge7eHV565e1Pf/ppAqyq&#10;CpCQOAY/Dn3f90PfXV0OfTciISMowOCkNlwxIYmTMHqtDVUWqsog14dHq6OTw7qud23fCSZMt7Uk&#10;SVPcmvIlTKs0ochQ4qLUZ0dllkvOiBRyX2XedQrutQNBNEmx5gfLgGSSuGMQBAKJEkIwiDFIM1+I&#10;aFU3oqK5/SS7gKZpkdhTUW8RAQSRSClVI2K2foyAqjGwaWOI6ZFZaxMzQaPsto1cvpu8MUCSBMAS&#10;tQCopvHAhEgvbZ5/7u1vfeL0Lx+tjqaMDBGNsczcNu2271IN4eDw5MM/8qEPPHn7+PgkDfvQItpS&#10;EK484uP+m68t2tnd+xfvOz46nc8RzeXl5Xa7dePwyNl18RERJWrTzK6uLs7Pz33wdV2vt1uRiADH&#10;q9njZ0fXDpevv/FW7+Lrdx90YxjdQIYM04G1C5BVW81m1YMwWiNqpYrjyeljD05qqvill+584KlH&#10;C26Vs8kogFGHPoyDG/vB+3D3/oPlrI0+OOeIuGlqH33Xj6vFDFTW3YiMy6ZGhKB6dLRanBxfO2O2&#10;BksyVAj5mupDe402O1+mCmmEF2R0UkFBYjBsPCeykLKhbdfXHBCJyECKzQu/QKKEGCGyolfArg+K&#10;eBgkGERr5/M5M4XoKWXAOY4B3auoTXgSkY4eVRWpnLGk1Dz/FgGYMRbhoP1r2VkU7pKrycTSTpZ8&#10;RobHyj/pQ+0IQIAEYAmjqIcJQ0ZAENUnTt54/NrvCTz2xuXxgfXGVMa8uqy/jXp1Mv/CYfO+e/0h&#10;Abzn5OXD2RdAh0P75lVQAgEydfXcYf1VBPnR2/pHz/27Y2Td4b+IDzeBvNtZY75SZpzUNcsHsapq&#10;ZiYiVRZAgoh72ee7xLtLvIw3bl771CefIghJYsAkqQpKky8y1mspCaeQRI8p7CbCqXxHRf1D80PE&#10;AgFRFvvGXGDARJOAJGkHiAisIsHHcXSX623fuzAOIYT11oWojOabX/vej/7o7We/+E0wtJwRE6li&#10;N4TDo9nBarFczE+vHVtr2aRtWnLEnDbiHe+RykCunEZkJnLZ9xAxz3QrUXm+T1OHeDEN1b10Jene&#10;pcumPBAEFWOMEmR0vu+Hq802ehfG4Jy/6kYRPKwrgOgFznu3qGcNoXHeNe2822xnbasgxloVISbD&#10;PLheQSWGqp3bpunXl7apEXAc+6JrMRJxuzz0biBUVen6bdPMx3FbGeP8qNFLco0aEbGqjCpYa7ej&#10;lwIe7/uC5A5SW63gQ2ssodlEeFJfO9RTKGSiaQX+/b//X/+3/81/9+U//XJlrAtOQd/3/qc+/aln&#10;Tk9OFsvVbjgpYkG+YrrbIrHvNkPfMVAaf2CIyFbDOKyWq83l+t7b7xwdHW436/v373nvYozrzaYb&#10;BwC2VXV93j5+7fT0YAEx9H336t3z7TB2ziuBiiybZk50sqhnDRBDbblt66aiRVtv79w5OFzN57Pz&#10;80uEW5hpJDlZjpHi4N6+eG25WK6W84O6Pnv0hmHSJGuSFmuOCTXN40q3MY0aUthzUVnaOKcamMlD&#10;CO8uJaV6cRL+TcaZo8YYI9v6wWUPIYzjOHZj3bQsKKIhBC8yBkmaM0Ro2BIxEyCyiGy2W1NZJLTW&#10;ojU+hAhMcQAGFNJMlijPMYvsQEInnFCUmDduRCJMS1hUU/jmIlQPA6/7vnjnwrBgiKogKASkSVYt&#10;aelkJ5tuWtKQMQgMOmNcWGwNoqoYEBFQNIRvDvD6ABX7G0d/IHKnNdsnDpqoiOofW345xhBi887w&#10;w8aYuRFEBVpfDieH9dsQN7MqighpvD7/06gahb1PfTC7ub26B6l8X2hcwBcEUTCVBSRE2b9kVTXG&#10;VNZGxty5ohJjjBJjiIlFCBn5K1JHQcdxFD8qBAKDTIGiIYOlISK5V0HGibeaAeUCd+zcHmWah6hz&#10;fr0dhr4f+i6GuF5HwMgMxpjgcdv7ZWurSn3QB1fjfFHNW26bmtgcH60Wy2vWEAAB28/85h/98r//&#10;MwijscZWNu37pWcjnYMCKKqDWFQocpIN2c7zjquKsXhZ3VUkspNN+zIjUuI3pjIgIKmihDB0fbcd&#10;rtYbEe9HL6Ln59umbdq6lghBfOfd4WwuIYrGzTgay8t5WxmuqwqITk6P29nMGENMRZhDs3QlAiCZ&#10;ylpEqGrr/EBs0kgLa60fOiIIbnRjJyIawvbyvG6XVd2m+WwmmqqqvQ9+GJJwXRjdYraIIrO23W7W&#10;dd1q9N57Y0yyc2MMIlSVvdpuEuYyVdyKIe66NmEXrD1kiit7/NHH/5K1FhGlDFVSgNVq9T/8j//9&#10;P/9n//zXf/03xqvxiSff9xOf+Ojjtx89OTtDzlOXCj8fkfLUJOc9qHrnLy8um7bdbjbLtn3rYp0G&#10;bLdNE2O4urqM4ojIGnajJDgf0WgqBw/h/PJBxTifN4roQhBVRiSkRW1utrPThm+eHjCDqlpjx344&#10;OlrN57Oud3def/vtd+6/771nqdCkqEUkBaLgfF5/4PH3lBJS2p1idpvZW2qBK3SaGsGsuqOn5iue&#10;4oIYo8QQvN9cbbfbrYbog7+66heL2iButjEiLGZMQA/Ww6ypa1bn9fby/avj6995/qVbN46X89ly&#10;tXz9jXcaWxPSGP2673sXDg5WEoUQZy1pEAqi4IlodbBYHR7Ml+0AKhmPkWGzXTycNZdgNa0KFEFV&#10;GJwkyXDRlBECZCQKMVFVNZHJdofCqS5WrGryyKRaAVSoNWrFyKCGwCDURBbFEtSElrRiNFkEUgnU&#10;ojKiKAxehwBelBDXJEhIpOfDtcP6AuHcEAFEFyITGjZRD2eVXnv0n967/DTj+vrBHw9h5iPVJp+c&#10;JFSB7NvbHx/9U48e333h7ZtQAtVS4NAM3uTNYoKM08YDosBVDUxSplYjYhplYI2Bum6ag7quVLXr&#10;us1mOwYPGEQjZMV6IM5z54hNCIGIEDjRyYEUkROhQgFDjN5L8L7frN3oxjF0fWxrBlBCXg+hNlxb&#10;ZgIX4uhDZam2FVmiqj49Xp0cH9nakikJbeaW7bB4hWS3qcqcmolEIQDWv/X//NGnf/JDCD0TNXUF&#10;SCnCEIBJCymjzEVOioCQ0hheSSFrKtApAgJLVOdct+37bvTDOLhRBK6uXFtXhgER1lsxlpoKNEYv&#10;sOn8cm5saxdNC1zND5aHh3NTVUyYm4Q04S+a5p9hpqoqAGgmumNpUcw7gErQvO1GQFRF1Wiii+JH&#10;y3aMIirGWkqz0IFCcJWpCYFt5YaOkJmxzDmSIF4VqqaRGA3RMAzWVjEEUA1urKtKJcSxr9lg4kgn&#10;URlRsqy6I7rBrqcepyyg2FapjubAJ0dJVVURYgIa0q+y3liMv/iLv/DpT//EH37uc8vF8umn3n/j&#10;+o2qqslwegPu3BmkiqI1puu2GoGQhmHgtTABIHbDEEIggMry1XpjDHvn2qYhROd9iLEmGlJzHZvD&#10;o0NT264fR+fDGBHJEhw07WHFJ/P2eNnOam3q6uqiH3u3WCyWB0fG1o0yRvjUj/zQo08cxxCwspo9&#10;TwSCoJSo2en5UWo4xaxVkEsgKsGFbTeMwxC9d+N4/mC9XLYA0vc+hDhrG0C4f9Et26aqeXRx04/X&#10;j+dsGIxZHR3O2qRPkEgdPjtxJEikCFEQiKL1oiampz94e9laAFot5sbUAhhijFE754ythmFkRDRm&#10;GIembqu6YjbMJsZYWysSowIZDiEg6BCHeQnYqeTLu7IMYBAlQgXENH81k1RhP2XCPY2xsnlrzpoB&#10;0jTyPMgeAQCuNfDJozxTvCCUU2RcPFza8kS1TAkFBtE0BQqDqCoqgEFkgifP3rw1e6J3LfKXREcX&#10;Zw/G5bXZXZDYmLcrepuAZu2/rlBV1jPeACsARz187uoD711+pcJLQr7Rfim2fxLh1kt3/64Xm3rP&#10;Ulr/fc3T+/W9CagkAUGEGLN6OOUXWmvbtm1rKyLRuytV70MIIUpIt0vKJEMFiCG8eefus89+T0CU&#10;zKxmJiAFL4CkRNLUFbOZzdqTg9nB8UHTVNY2KfZOp4xUtE5BKCn4PHzyiKoaAQpLbAq1UvCd/Fpq&#10;fKfyLrC///tf++jHn17MWRVTXKmaTJSpdH72fd9vu9ENYz9cXfXb3h8sagYEoPsXm3bR1NaC6uBj&#10;P47H89owkWVluzpYHh4e1G1FTLsBX5C0LDKPD1RlGkGA6YoRU/dRaf7MtTiAMiZMSwd5gnMVk6bp&#10;HmKWwwYVBMI02gHA1PVMVZ1zs9myd9sQXGXr7XaDisYYtpYNRYnI1MzmosoARBxCUE0yBZhAgL7v&#10;kxWEEEQiADIZCAObNPsPVJWIAdQYE0NMiRI8FB3Du8wP94oqmSwgkub7AUwfTaBVasxBFTk5Of6b&#10;//YvQUKkMjeWATCKSM7pBZGYSSL0/RgGpyFWxGPfE2HfD0ykKmCMxnh6cvTc89995Ob1q8tLa4zk&#10;arW4GFWlquvDw6UP/p27V8vFYhidCyGI1MY2DNcX9a2D+UFLJHp57/ziort56zE2VdsuAZRIn7h1&#10;83KzqdrKx3D3zsXN2zcAoJB3CTR++xvfIbTbrTs9WPnght4TczuvR++vtv3p8bJiE4TsrD06O7SW&#10;byGhoak4QwCi+t68DPJmnO1cJnwjSEhPIk6rPYP3AkmWSGIgJomqUQTUVnT3/PxgMTfMTDRv2yQL&#10;wUxVVaXoTERUQwgx5RDROTWmaRq3XscQuq2/FiOkCmapH2TlSoAgyhNNb98eihMKooaRyxwQ2AuC&#10;VUFVkChx9nO3sAICSgQN+W2S3X66xuwWtICFmTerKJLm/aYmneRGQEENQvDSVt9EuLNqbC/e8gz0&#10;Axf9B0/a3yToomAUY1hEGjWjatN5be3IhJbjtYYJEEGjeAVPSsA7Uk1a8iVS3q3dd70yMos2ySch&#10;5f9AxXD2zCb9SZWZS/si5AFped3lMhMSLVarZz72FKIjBGORiZmM5oHimEpeCQ/OasvqUXOXBib1&#10;sjT/GVKCvytZJMcDE+oBqJmvkr6ZM5om0YO4fnBD3/Xd1XZ4+7577cWXTw7h9ZdkO+C8MfMZK9Lo&#10;ZHQxTf9g5n6U45PF6mB2cnx0+3GLzGwUM4cvZlcASdg+4ey5LqWqAAwaQYJqapVO8xJKeTypVQAA&#10;oGiZQgKsiRKaWvUBEFJBtVDUM4xCRCQKlGTWRYMLw+g2my5454ZxHOPFekCMlbWM4KKYEJyIAohz&#10;Q9rq3DjEGOazZddtK2tjjKpCbJMzYyImE0JAoBCdxJEQYwiLxcIY471jJlVyzjFb1Sgx347koI1J&#10;6n+YSESTA97b9vcNDqHE/HkVqWJhUKYaAuxRiYlIQEHA9WN0gYgMmpE4Z7UiomAMMTOoOgki4er+&#10;Rb/dgAJEQSQ3+ovt4LxPlRBjTWWr44PVt77z7ZvXb7hx1DLpI0gMQUDd/bv3tpYWbdPUzfnVenD/&#10;H1tv+mzZdd2HrWHvM93xTf1eN3oAQDSABkmIlEiJEinJouKhNFgVpVSVOKZT5UpV8iHOh+RL/oZ8&#10;SlXixHFFsV2qxHFi2ZaLUklRLEYqkSJFgQNAgkATQ3cD3eju12+6wxn2sFY+7HPue03mfkA13nTP&#10;PWfvtdf6rd/6/ZyxlgkZ4u44N9hS1OVxG4Av7V+e7uxEp10ngGIMzWZzF8PJSd0qMk0+vPvo+Rdv&#10;pMIhRiHmW598CZLxV9SNQ7v24F/fRh/sSBQhqKo4TY2KAZRK+V8/KTvkL8OyQQJFJFZQRava6/OL&#10;onddU9f12i1X3WU8uDy/8t7bD3LqFj5++PCkGpVVWQBAjMqAhgwgqqghxr6RApuypmnbnMugbrE4&#10;CyEqYcbguzVk0z4QXwQZAEB7QeZN5U5AlIQuVR0gUE/w7JUP+9YWSZRE8x+IkEkEscd6XJRBx/I8&#10;gusQzUXPYWfqeVEAoDZlNkAhWZsBqGqGAII+mLY4dp3kTD50hX3/1v47EhsES5QdNTdq/+KHRy9n&#10;drE1OZrbO5V9nSCCtpeLr0XoFEgiHjZ709Is1i+5aODiSMKPyvP+WDgGQAAxOTFASJ8nJtCWSAkp&#10;SFBVxoFMSJR0FC8ghH2WkyJUiIEQEIT7KGcR0xj6EEcHblJCMHrYOHWtqEdVUiMLABQ4RnB13bb1&#10;et0enixHBjSKKh7XMbM4KayqNi62zo0LLkwmSIu6m8+q6aiqRtPx1pWv/QABgP5/1Z9+6e//BqpD&#10;QpMZ1JBAws0SBsDBemNAgCEA+Bi0x3fgwnOFYaUAJFYu9ugwDCuQ+kw9HXbY8zqAer1rVYIYg49N&#10;056etV1XRx8kiHO6aprxuLBEKlrXDgny0koICLRcNaOqLHJDhsBwWZWT7Xme51mWMVvmiCiKKErG&#10;xyAi1nAamrbGIiKbDJmr0QSZJbS2HIt3/TdcHAAAIABJREFUwAxRQojEaNhEkSzLvPdZnterEFUt&#10;U7vomMkaA4hIEF2jUSDG1Zv3q2sHZCmdsUlxcWhp67B7h814obM33HE477Zsth+qMaTKF8fwiUgR&#10;rDHsfHn6GM9Ouume2zpQ1MwYNjY9ClENoTs7WdTr9uDgsnWL970rcnvWurV3ddeoaGaLxWq1XC6v&#10;X71278H9J0+ejEYj13UxRkLM2Fy9sj02Jni/WK3KvFiu1yerpQsxAuQA1w+2buxOfNeMi0wQ8nJa&#10;zmcP794XpSwvd3bmdmvUtd1oPMbZ3v7zV+7f/uEHD9aqKW/VIIikvq2Rk/Z6mruiZB+WYmnqVlMf&#10;ZHvXX+gzxB4L8DFI9E3bLM7WbdvlzCG44+N6PMqYoXMhujidVCGGs7UrMpNnGEJcrN3l/W2b2aLI&#10;p9P5eFoB0M1XXh5XHhA/fHD8zW+/lSdtXKQqr0wiqDIgkghI1BiDapILjCPRrCqDDxohxEiGc5u5&#10;pgU7HXKzp6IMJOHuYeyYEz3/9IPR+iNxAZ95VU6Ps63LDu0g+o4ioKqAmEu3PjyeXLns7v6wNADb&#10;B00xTQurC4PbClxYbgOYlyQH+v8l7AW5MY0qb6TjUAUiAgIKyP2jV9f+GTbh8uiPVevWLwEFUAUi&#10;SLM7eeDD9p2PCgn5jWe+WtKbhKBKSU6JlCIGNrQ1Lu6e/M137n9MILELe3JFiMOswqAMgOf58kC9&#10;UOWMYz9ruwHMh9gy8G7TmZagjWRtECVC8uaUPuNX1RAUiFGZkJgsKCviAISi99672nVuue5Wa19Y&#10;NUwxwOPT1e58VGYWAE7POpuZUU6EtGp9UD24NBuNq9nWfGtvrypzYhyA8QFa7ekMCNqXa9rjUvRH&#10;f/jtX/jcrRhrEMnyTIJHUABPifCLisnhoI8HQxGEuMnYERSR+tnn/n0w9UBVIfgYXHBde3K28i4E&#10;76Lq6VmbmazImQmCct34UZkpeERyTkWgqozNuCxLMmZ/e6+sMmMzoiRk1R8Sg3TXAA5DTD1yHUxm&#10;k443YgfSxb4VCQpo2BgUEegtOgCQ2RhrRDTxTykGJI4KeZa3oTHMMQbvfTUaNU2jCt4HY4yoxBCI&#10;gI2JohpjW9dVGZgoejd6duoWS7tX9AIAPUdy4/K5URHql9rFMk0vnoTnzZ+k3zDc3x6Dwl7z16rp&#10;XB4CV1n7rdfgM79E8zEhgyj0ErzRWMtkrl2/oRBBIQQ3rsq7Tw5J1TmnonleNs4dnZ6O8/LK7qUn&#10;J8fHx8eI6Jwjwr3Z1jTL23q1XjepHfruhx+tu2CMtczPz4tb12Z5TlevXJ1Mxj6G+qyrT08u7c3z&#10;8cjkWQjBu+722z984ZUXip09VZEYKCk/xQCqCswmD6rIBYqktmXXdM616/W6XbeZZe9ltaqLIreW&#10;uyY2nd+eVaJydrbKcpsVxodQN35vb6sqitlovLs9z/OMGD/WA1tBNG743SnhBoBB6GCjKEAp5R6e&#10;Goyq0hhTFCUiBi8qSYU1Kqc0lGKkpm1jjMYwAFjrl8tFsIycEC5UQOe8TcjaEOo26YuAYI+4ISgY&#10;EFRa/OC1+bQrsiIcfrB99P31g6y4/nPdfDfPSSRN3ioefiD335lHkcxOVo/y0NWP7vGtn/NFpQoh&#10;nrM4zhcY9CyVXrqzr0bPYWWRc9UEVYyiRMCoSHDcHEwqfnbnXxvKQ6iWXTvOzgi3ntRbO8X7GP3D&#10;0ys+IgRpulFRimJ2b/HJK6PbjPGJ263sIsOTHB+OeBUjD1Fik831ZwATggJfoEIPKR0AorEUUZAQ&#10;hFQgQQva28tulM4AAAgp7VwREZUoId3eNEYUY3xyePK1v3qHyY0LQ2hbJ0wwytkweQGb8c7WeDwZ&#10;701n17JiVBriDDCoCiNqyiuH+UhFGWr8/oaTgkIHMUWr9GUB0L4Pdz4Srik7e/CwPT5e3vjlHY2B&#10;LA+8XkjzhgrJPaBHrVWoa9uu86t119VL76KIPlquK2NHeY5EbYht201GhUUMMTZOkKAqbJZlRVVl&#10;o+n2flHkmbEGmQAiasReelaltyJIGwSgH7RKEDlqdOjDwBxMGRH2NRrqME4EGgWSrpNITwUcmrMq&#10;lDRkVcUkTyPVaK0NITKT907EpIEL5xySCc4F7/Ji1DfEiJmgaRprbdd1IjH6DgCDSIIOQwhZniuA&#10;a1f9SkLx4nMep/LBWpN04HSAt89RSx2Q/SEcXwjO/ZMczBn6/st5T2YDfaQAXa8JumZ5pt4bRRHt&#10;ha6GYXs2xvuY53xyeHh4vNzZ3n2max2frpwPAnmWee8/evw4I768t3vr5nMffvTo3oOPVNVmWd3U&#10;q8VZaa01FgDuPHi4bj0RE+LN3fEXX7l29WB/Pp8UpQUgE0NVjYgt2zwCdy6uavfkZHXpmQPvo1t3&#10;W/OR8y7LshQHEFFA2djvvf6mmMmoLJH0bNVc2t2qRtV8ayvfL63tLV566QlQVBVEEbkGQ1eqP8o0&#10;2SMpQBKjSniEQuxtCNIfGW6+XuilqiqRkRBAgZhFBZSqatS0XdO0ydc5iVcgGmBSgBCk7bq6dYlU&#10;U5XFaFrm42rhHTIASIgBkW3cuLjipsGO/TrGvhhAMNG1b3wdtdu+8Ql/+BpIPcJHhJ4pPHn8Pm9t&#10;p6kMUGDU9cnJvnggpPVJEAFRGs3s8kl47OTyx3CwoUiVuiQHFDpvHQ+LZ8if08mdvtt3OlL1i4Yh&#10;I+hED8/g2vZM6PDMf7wLvsr/fNs89yi8sHSZ98/ffXzLGBLB79z7wieuO4It0THT6wBUZOPj9rlL&#10;xTePlj//xr1XkSgJcvzoaYFJSFhRgS5E5GE7aGa4UdSNrRb0GPcgVHxeaKYwPXx8HcSOYbP7TGE/&#10;9zMvGu0yQ0xMxg5hsk/GkzkppkaphBBdP1yOmKanETldgp7j8KnLpZKGrUkQcOA2JVajomIv5A0g&#10;oqELZ2v/27/z+1/6rV9+//adpm7Oal9mVJU5A60aWXfdpZ1RmoQ5PK3H46owXFZVBCWb715+pixz&#10;a8zL1FPIEUE1bEKHapqUHjLZ/m6IQiMBIKQWVI8U4SawJC2d4YOpKhIokPaKtU/1MBLVroeDZBCc&#10;0hTJk3M1hBCcF9e1q3VdNx5c8M6bGKMxRgQTYcwYS4SI7H3w3ud57r2PIRpi1zXBe2PYGOu9T5PT&#10;yTNRyahICNEak0j0xCRRJHgC6NaNKbLINbNhSoqrkDyfdChOLkbczeYcNslFTFmHQ2qjtQA6MMw3&#10;P4SIoZo02WT5ZO2fe6XcnhFzkh4azlTx3o+n46PHh+vT+s2/fG0y2//cF7/w5F/9m3lRPHfpoHZ+&#10;2XWrbtVk+bpzj4+exOgJYTIaLer10ekxI13f3y2y7MnR8eFivajrKJoZ8/yl2W99/pM3rl8aVyX3&#10;EioQI4oosWhoo+SK5nApz1y5VI6zxw+e3D+688wzr3RNV1Wlpq2vEhUU8eWXb9jRJQAUlKGoP3+2&#10;w0uGRdVbwuJ50Zp+dFOgKwzlEgAAEBOn3CTG6F3b1PVi6SR2EP269p2XWZWLsJ03H7/8ybv3n6yP&#10;7k3LHMkYY8qiFOkHabquA5CoIApd5xsXgqiIKCjzyGRMhIa5dxxVBBCQdhN3zo9cPT9WkzRs/f5b&#10;s+4Bgfo7x3kmdkRGj+y4knw3SNE9fNMffFwZ4+pU3nvz0sde8R+4fH0CD9/PGIMGO5mbh+/pcuXz&#10;rTCaJ2GtFIt1gyM+9UoLElOcUACBXowrXenQktKcUAhX3e5r733x2u7d0/rGtd0/V8Fjd7fAZ9/8&#10;8N8XyVJzCwmijL7z/q8y0suXvxthJAIS53ce/twD/snDxX5Uo0+jxBdjbtoBvTs8Aj4twllmtACK&#10;GtNphqjIoAEulJs9eCEquJFXhRSL+2wu/bEYI0hUjSEIGNCAADCgCwhp3l4VkDiF0X4x0oUdmkhl&#10;Jq1HidJ1brFqXdsG7yWG44UDgHFhDBsX9awN49zYDBHw9KyzTFVuOS//yf/++3/n7/z6zlZZlFt5&#10;kbGxlHybwACI9o0Q6K8fLuRrvQyeA3UgPad9KL4QetG7iEMrL92YVCENosqkQEj9idW/AQAobbZf&#10;iiOKIFFcK65dN3W7XK3r1jd1OyrKtB9bh4xU5RCidyJdxNIa1qgSHaAxdjoqssxkebYzH1VVZTNr&#10;sixpsGUqkZLckhIAWJun0gYVrOGu6VB6DfK0A6PrrM1ijBKCqsYQ2RhEEoTeMTMGm4HGQMZGlHWz&#10;njFmmfUhMqH4IDFuStQNKLb536Euw/N8DRI774IkiiZIpi85z1cwYSCKV67L/pWKDGc5bDoSaUyH&#10;UIO2TVNk5s7rb5vIP/HzX7j77nsgUq8Wu/Odk9W6dU6idDF2Ekw27mIUEReCqlZlcTCbPbO99f27&#10;7z8+PnNCopDnec6mALN37cp0e5qxEZEYQ3Qe2aK6xZOzBx8dv//YffaLn6vXIXhHpiiK4uzehwqx&#10;abpLW9uoOPAxSUFjDKYvIGTYWaoK1HtQpq9wOpUUNIgPrgveuaY7PF5mBlF0vW477ydjE6MsV6Eq&#10;OMu47eK6ddvTkYgs6s5mPJ9VRVHkGc/n+8YQs0kuBgoczVRZb1x/Jnu2QhFFRtR1XTORosaoMZVg&#10;bEBTGgkQ02wTZZlN2zmEEAmSOLUquLouzo+LobBFuIB9qqguuticwU4ZSdtOMyKaTOxsPj988hjr&#10;DyyadnIdxlN6eG/LH4cf/AVjoSCgEiMAAnz0PiIY1OXd29mtzyIlL0Dos++LMbj/14a7BKCUqCk9&#10;dqwKqCnJU4RRhj4oW/Ry6c7h/mxUZ5pLfP5h8+z+6M7LB+O7x1dP1xmnpj6hKqnADx+/+u7xDaQo&#10;Yex8cewGpuw5VPPUEXGeZEUg6lv559sEENiAAhGF4JlSgYSKgkwKKP3DAEBkw6lBDQCMGBOXC881&#10;FqKIiBCAklViRSLENAHhfAghdq1bLhv1QaMHhWXtq9waQ0RcdwAEhUFjyXlfd3FUmrwwRVkA5bPt&#10;rbLIbJa/kDwoUg6BoBqxHyRM2sGgav7xP/3DL/3dX795Y6pRTIaMEUUFVEUQo/YVXD8gqtBL5QyV&#10;QDrdFSBZxvbofw+/p0kf5PNkT0FBYxDvYlvHrmnbtmkbd1o3BYIlUgUnUDs/y3NQJaQmChKWFqKK&#10;MquY7e3JZDKebM/zIme2bDgJOotE6EVhNPHmFQGknwVXVUQeAl1yF44mhKTQBogUggOQPC+890yK&#10;CN45JibEohylrp2IpH+AQpooMITedcbYJAOmqgTovTdEIYQQHI/L9fJsvLWt4bTIuW58Zq2EKENJ&#10;cDE7vtDBuxiXN4bhKR6dsy9FYHC8vbiIQRGQDFubvAKHUkLTs1JVZs4nY8+4u3cpfvJWUZYf3flg&#10;PBqPq7I07PJs1TkFPVsuDvZ2rLVBYt20ImKR9nd2r05Gd+/dOzo8FptLjNYY55wtaC3y1W+9vVeV&#10;OZp0shrSnW17+cqBye3V568+c6v8xms/uPXiSzn71muZ55cmxZP7j4mEOCYlBFAVASJenz15+MQd&#10;ndaVtYZQARardnuaI9Lpss3yPM8h+niyXO9MxwrSuM5YM5mMijzfu7Q1rgpmpqT8neiT0NPoevo6&#10;0DmioX2+OPSkBzlLxShBVNAYgoROcFWVzEZBXQwJt+06n5zZmJmZYhRQTezX/kRVTeUQEikhRq/n&#10;h3GfYCn0zZm0oyzCeHu33Nup3/zTQiJx8NW1xh2dni40RmNoVlQr70TRHR8roEFVbUXBseWsNK5W&#10;DVjOwvbeuNoKm6a/AqISKiYJsM3RDgPvZNOTSXMEyZ81GTaIRlFCnORQK3hQUdybHb5w6ctTrpv4&#10;TLvKLX3r6uTBpfHNf/fWLwUhQ+m8SZ01mpf5/vQewgfrbvbm/ecAEr0bnl7Aw/UMiTkiJqSB+am1&#10;HigHZZEOUJIda/q6SFLp6Pt0hFjazJdVkecxyeY+Lawoqu3KvfatdwtSJc6szQgRIUokQ6MqK4qs&#10;rMr59mRcFXmeGWOYeCOCg0gKAqLJeaY/YFJ3LaXkQKqC4rVHfKS30EZSSSKGqmh/919/9YWb124+&#10;ty2xZTbc+7GdgyoX65Tknoe9VikoSgixbfy6rn3Xuq4LQQ5PFqUtS8sxBAFaOTcflSoRkVYuAMG0&#10;ygHEZlkQ3d6a7+5uZ5kx1hBxmjRKYSrdSOwtaWJfMhDFKHReHHQQOxFMV5fWVXLxAEhGpn11fiHU&#10;oUBKw0UBTAwBAcuqbDvHTIbzrmtFYgBYny2YaTKdqUJChNMdIUoOicZaBJAYorUZgGqMWVEKiHeO&#10;iASAKIC4KGzZCsRuqVmWI4Y8y9KcdMJt+mWnG9LneQF1IRHeBOhNIaYAaaZX+o95Aa8gRIKNAe3F&#10;l4JqjNF577u4PjlC1J2DvXfefOv6Cy/eef+dMi/W62WeJdwAg/c+xLpuyjIXUWYuMlsRfvz5/f/k&#10;1z+3WC6+8q03/uQ77y9qD7md5/bXPvPSZ3/yxa1JlVEagUstfxCFopoEwRDp1rMHvl4V+9PDMzeO&#10;7ec/9dLr77x7aW8MGlVIJZFcMAAi4u7+/sG1zJhkD5mUd1RBrw9hM/153CTQA2Q8wFgxmTNuMmtV&#10;hCGn6DdMovjAeRySHtBPS0dUAgAQGwgco7SNB4XGd0zMbJih6zwRj0ZFkhDz3kdSUCSiddtOwpiN&#10;qggwigiIWCL0rodVYIM8DZGyv05dnJxO3/lqV5+Iho44aBwVo/b4PqpHNXL5J8+4sNO5R6k+/ulu&#10;vaDDB2b9RBGy3Su+CxTWItA2TX1y5xQfZbd+tmeHEWDs7YGDAABy34bqccThcEh3iIImH1WlJDKP&#10;oAoTJlfg0kXmGPUE9fHanSHTNEPQdi3HD1fTK/OFIjw82xFVA3J53rBp9iffm1dfUwlddXnlfuXK&#10;/Ad3D3/i3smlKP0yHjBiGPCEAeJM2aAAb4gDCMrW+5Dun8gGxzyPtudwBAIbDl4GdlPfvEzhAhWM&#10;xZ/+3EsUnTXEzAQMADxsLEy6gskgEUXFR03jJKn3EACUe/k36sN93MggSQQPABDjsHHTyAIJDAc/&#10;wp/82euc2y/89Iuha1wXnHdt60LXqkTXusPTelTYzBARLWrvnZ+Ps3TOn638aFzlOTETswHmg/29&#10;rMitNS8ZAkLtLRoEYoKhZBNwMEnLbsTXNPGyRTSi9FPYhL2lA0Dsk/B0qyVhSGmroIoiUerKYGLF&#10;DTBhL8IMPRIPSohExCKCgKLofey6zrCxEsN6ucqKgtAgQlEUCRTO9vLgvIiqinPunAcOQIQ+OGYG&#10;IJsZ9TFE711rizz4LsuKpJscfJDg0eTN4RkF4VluyKqqsSY2Td9SGVp5m3j8VOw8x5ThaXjt6Rde&#10;YM0AICIz9xJRPxaNQdQQC8a2bsbV6N799/x6/dzNj5Wj6v333rvx/HP37tyLgCGE5O93ulhc291W&#10;1eCDtRZBGcOv/MKr97792vJk8fPP7X/xUzdvv/8wBLFsrl3dzSgQBAIjGqwh0HSEglewNgPG7fn4&#10;/qNT17qmbrfIu7Oz/a3pYfdEOVEE+zgQgcsqK8fFUJ6igKqczwsADo9buc+xNqCPXpzHVBmEatMd&#10;UiEfQtd1dV2fLWoUAcWuc52XSWEBoWk6ZrYWnHLbxOlsa/6xzy3W9eGd94xhUS2rMviIhDFK8JKk&#10;D1Q1DdrmeV5VI2BTN21qQpjMppvfn68KBXT9Rkg85fP+rSpAVGSEfDQ6WbWVRmALAEQQDt8mEBVj&#10;M27uf9/Nr4f5FQA4u3NnenSnYBRDChA+etcwRwRVsOJGEM7Uehk8A4fuypDCbMAuHL6+ub/D2T/c&#10;2R6yVDCoJcFost6b/z9tuH5/+anrk68U5vj69ESgCPFSiOb5S78z5lt184uLLr+2dfjswZcZ4lF9&#10;PVlfL9qtg/mfjvPv3nrm24Bfeu/J/gZyG7gTCdIcVu5GZnmg3itAxAIZo49Jy3uT46eoaYzRXtbm&#10;XM7wQvPgqY3WuVZi0BgMsgxeA73dESghAhEB9Xzv4V3gfNviBqrWlCiIxhB8CE1dn5yuIXhEBYHH&#10;i8YgTfKckNoQF203HZfvvPfR99578PM//cpfff07o8KURYEms0W+vTOtyoqtedFgP1I5JBf4dFGB&#10;Q+GbPhBBVAgSeql/FcXzwTvZ5CIpCjFbkdRZhKSM2HNt+qnOzYrYUJWH6Rm0yV4yivjONU3dNM3Z&#10;ah1czJG7GEGhczHPMiaWKJ33ipgnvdkYus5Za/KCbcZEbBCBMwuAXdcawyJqrB2Np/V67do2RqdR&#10;s7xQVZNZ572IZFkWQtAEz4FGL65rytEEk+C+jzbD5JDknAve24poXFpj8ukIH3YqYi3H6FVko1ox&#10;RFqBH4vIF273kPFdzJ1FAftJoL6kGDBnuZBl/8hjCyEI6GRrvjp6NJlNj08Xdlq+8c3vXr569f37&#10;H1jiRb0+WS9Xq1WeZeu6bjtf5EX6RKAaGB5+//vFbHawNb/7xu0rZfa5T93iPG9dJ8Fn1jIoEcQY&#10;CBgBGdHHgMDRdYQZEd299+Gl7Xnh3Hg3b1aLs1Br3h91KgIgmgxiktrmOVBuEgyjoiJBonad77rG&#10;dW3nuuWiJo3Wctu4EKC0lhjaNgBpZrFzsevieFQgSuN8ntvZZGLzbH9vXpYFG4uECXXVoaLvHwWx&#10;DwYE5nvb8+JGGgYY/cX3jg5PDSAhW8vJTxpoqPSVVBAEyiwHw/00JrMM4+lE3NWrCoEVIopIb6II&#10;F/hBAkrWri5/AtpjYw0d3mbmGHxUsfnIeWckNM1aBAVVjC0tApAXIpREiFaFWM1X3mD7UA+eFdRz&#10;Msem242DHFpqS9F5BqAAhGgoTcWmAxEocZwRVMCgZtkbTO/Mq3vTnBHJyzpKBNXSnnxs/pU6nCCP&#10;DuYf6dn+1Uv/t+pHSFRmLmpklHH2FlCnIIgnO9Pbd4/2FZI8Zo+ZECKoMmpiVaTYBwAKJP0VK7MJ&#10;3hOSqDDTgPuRqKqKRGFmHabPkxFiyopFJMYYYwwxiioRNYFCiCQxILFCUoFCIhWIEbquC671vqvr&#10;sFg2WYYlGwn05KyejvNRQaBwuvZENBkZYlq1oevizjybjMdZkU+m49lsUuQZIX6s95zTXu5K4wf3&#10;V29/5Vv/zT/4LZVGAYxJWhlpxt1TP2caiVh77FVT6bBBkiHVEkqSRkpB4zB6mbB+3XRDhweMYJJh&#10;AqCgWmQIQdu2DcG1Td00Xdf5uvVFKggAnY9RMS9MqiyXbVMWuUFAFB9CFNjanhV5XlXV1u5unhfE&#10;yfRAzvPO8zo1bRNATb6AiogimmQnwRhOKEQIjpmca0WCMYYQsipr2tbmmfM+hJDnRQghhJAChEq0&#10;Jude+YkMG08IqtZa71yMEVXY2nJnigouRmJWVWJKDauhBNOLYo/nL+0XHcJTUXqDZlzInXXQM9AL&#10;m20ANJ7iyqUnAVmWxShZWT46W3NR2iwfjartG/vfeO2vmq5b1utOBAgPLh90Tetct1ikwxKbtr19&#10;fBrMT+3u7LzznTcm01mzWG9dYZubrMxc0xCBMRYRi6LQtOSjxBBARIQUNM/zzGR3376zO7XHT+ow&#10;K8LmyAXQAV6Iwuuz5Vv3354VI2to1bSgmtssBB+i5DnZjIJInhfjUT6ZVAcHlwwhnIu6paM9Xhxk&#10;AJVESk8FrfbocCoYQXEQdNgQVXq1iKgSiU0UQAJFqMriKMldSkhFMTKlSVFCJDCGLRExM5g+zhIR&#10;giSkK0qMLgzQCDIP02gDFDVU3HT51Z/66PVvXDp8YzopbDEuMiexM5deWC0XYX3irn6SSQmBrz73&#10;4dEHk3JUTrb5yXsBwUFVGe1WC/Oxn3rU3Rjt7C7q6EUzAE5en6C9AtUwGXCxn9anCNhn0onvlopD&#10;omRIosAKeOyjRlkwdrmhELeO1rxVHHb+zJqik+pR2609u9A9qat5xSh1ZRtQCCpMCwWJUn2w/lu+&#10;vX55vvrodNrDdhcTDoBzee/N+LsisIIiMDrnSHqZhSzLdKASp1/f5JKgysQ2y7z3KTQ750QkiiRq&#10;Td3An33t7WkGhWGbZXUXqsxWGSCrE5Nb2tsaVePRbKu4ylSWGWPSbkWEmMqLJHGV0vE+A1UZ2mcM&#10;mgZHQYMSc5qwFcXHT9p/+s//4L/+L/4jgBYJrLFEhMmeCwkkLdSeiq4b/Lj/XGn0GYgsEgEQioio&#10;c36xWrvOubbtOheits6Pq1yDAmLrhJjyzMYQGGHZujLLMmtSeB9PR9NxOd+eGzZsmNOQOFIyhxvK&#10;j3QFyVAYEpEUmfrqEwGg1QhJgnRTbQ3b7SJ/HLFfb4AEhtmG0CWKqALYzHrnY/AaJapmeY6ARVH4&#10;4AHAGCMiST4RUJNeJTFyZtfr5Xg6a9vWdY7YBu+zLBuxcfXaxEhk0uivYQZQREp2eSJ9P0/TY+sv&#10;r1/6fHiIh4/DbAaXLusgMPQjEbkP2z3zbZNBpF29mTE//630l4k5qiKRKUpj8/lsZpglhvd+eHtd&#10;N4138/F0umpb59dNMymrl1986aOPHpycnlZVFUJcBvzyd9/7e7vzYjol1awa+XXDzPm4wCpHUULS&#10;wS1JVWPwIBqiqBAiRKHPfOqVxdFxbGssCzOe6NIpBEDth3VFFFSAtmbTveevaa/BCpCsBxSkF75K&#10;SezQ+Yc+oqTmSZIKSVL92Cd/AMCqNIiI9AE3YV+pAZ1wbhWNMbrONa2L0bedTm6Etguvv3Z7Ps6Y&#10;YLlcxCgpZSOipO0C58ceXTDfEpE8FYDjarRua0TM88yDAOHgVZJK756id/GRCZDZub46fHcKAfdf&#10;aR9/N2dc3X+dP/EbdWAqR+kALkcFfuqXuvUK3voLm4EXg3vX/eMfoG8W927PfuLnFBAJXFQz4Dtd&#10;RAQwBCm1THjEJmtmRuhH/pK4PSCCnvvyJcVXgvAF7X6q1TfG1Z8xZevukw/Xn5zm/4RwBYCtftyH&#10;51TzF5/5oTX4pN6/OrqjEgDJRUJY6GgNAAAgAElEQVRSRhDoLhV/lY3+sHE3H539x6KUGowb/SAd&#10;LmuAchB6hyElhYhxVTekapAya4KX5P28CeXpgBQRIiImgl5RM3mAJ/J/elSE/Nd+7hOZtGQpeSBu&#10;GuuIiKBI2A9hI4B4SRaGiEwMlASD0ogo9t0IvFDJQlqYqIA8WLRFkeU6/q//2x/9g//8tww5JCJk&#10;ImbOVMG7NjrfNu3xYh28k+CSv1cQGZU5AhLxqvHGIjOgiI8aYhxXORAURaYI0+ns0t6WsYlPggDa&#10;n6Ugqr3kAIggSC94lPKW4WajCm4oOj8WebAnpaTzBnCgeAFocpIeTiYYmuWACEDcN/WG90r2nRpJ&#10;Uc2wAWgI4BBCaOo1Exlrk4l6qvopObeIhBABtCpHXdcBkIpojLnNgnOEVFWVImZZ1nWdNQZcg0je&#10;OWaT9i0iGJuYiYOo2wAhX5Swwrbhe+/a3LpvveV/8gu0t4M/wvLpR877fuUAU/QvIrx4Gy9u8vTv&#10;tEYRzGRnD0PXtrWiPvrg/mK1IuZJVX7247e+8fobAHhpZ/fjn/zEcrlYLBZZlnnvQoy/85Vv/swn&#10;Xrx59XJQLMaT0La+a4txaZgV+6b2cHnaR0YERVHxiGjYTHZGNt9h4kVX9+M/et5PV9UgCBpV4jDf&#10;STpgCJhat+lGoQyg+WbPpgOZYpQQvO+6s2XjOxej884vl22ZZ0zQdAERq8Ii4unKlXmWZ9R5X3fd&#10;dJTZzIYIWZFNp9VoOlEIeVG8+qkX8sygwtW7R48evgHQS8oiIjEpArMBABWxJkt7mdlIkgsBbJt1&#10;6i51zk1zhAt6qqobCLJfu8Nj0u0rl/3sNx8//mA+2zfH9wuznJh29c6f4+gaX34Ogu/yCTEV47xW&#10;XU8uh+O7Glu8XhwfHVe5mdx6rhXpIopgF2NFqAlwECTU9Wrl2k58F0PoutB2XrzXWHvnvYve+RAa&#10;57oY5danPn1w7eaQamJUOOt0d/ZmWd2t4ChxNGbFN1/ae5NhYcgotLvZX9ryzSM7LbJlSX5sI0JA&#10;pHXYfev0J1+a/78ju7YGED9QhdKuDIpTGogDaWv0Z9TFZGRoZaMoIOG6CRYCA4RgmW2RlxsIXAc9&#10;kFR/qAgOGyG1grquk4Ff4b0X8VE9BABiZCYiYpvWHtEGg4Z+cfdgQt9G7C83HQDDNYpoiOK71tWu&#10;bd3JsumCH1sElc7FD07iV7/++i/+zK07P7h9fFaPR/mkREJY19Ep7O1MM2sLa6sym+zN8sIyU98x&#10;wZQ6SGpiJ6QXIJnNJ67CkJNSHKRukiCzgV5YeqMdhXCBuaybygx63GpjLJzWcw8G9f49QMBJukkV&#10;NGqI6l3nXdd23XJR102XGQaFGMNy1VmTjco8htjFuG79uMwIlBDrGFHVZmTarrHWSpQY44D3Q2az&#10;PMtCFNe2gMTGhBALa0OIiGStjSJ1vTbGMBvXOQmBrQ3eGZspUPCemURjve547InIWI4hWGvzLFON&#10;kNrHUWKMeq7/sUle+/tCVQkS/XrVnq2q3Z1NrFE9V1ZU6FUc8FxwHQEUh9A+BLj+Lm/CM/TdAJju&#10;HrSL4/VquX/92re+++3TriNrtGmu7+69cHBlsr1965VXGt+Gth1X1bpej8ajiLBu6v/qH/2L//6/&#10;/LsvXdnKxqUjrJdn9fFptT1TojSNDaQahQiZrWpAUOrngTRqBBVZ1O9/9bujm1doDyXocIL3oTsl&#10;NAAcIqwap951XbNaNHXdFoVRhLOzusxzRghBXCeTsRUJp7Uvc86ZQwiN87P5KC8sMm/tjIu8MIaR&#10;cADQNk11TaVuYr1t+lx9FoYcIkdxhq1HARABLfICiA2bXh8zFZfIABBFACGKRBVSil4KNaBqcpxv&#10;jZ1v1020We7aVTlUtH3sGCLdRcsxJDAGs1nFs5cNRrz506v6ZPvxN2HxQBtYnpzyo7fd7gvVq59H&#10;a01u7Sc+1bwR9PZr7o1v4N5z7p1vrr78z8tbPz3++BcUtHEyzSjExMVRw/jlf/kH2BwRkDGlQrAW&#10;JYh3HgZ2VZEzG80LbOsVUEIglQgp6kkLVVXP8KOCtlfNNPBZmUnGDWMGkC27vLCniFR3L1TZDxIY&#10;nm5rbtbPTd7LKJ1TeNaV48x2MvfSa4Jpqlf6VTr0G3ETkweNSlDD5J2LEBmh8y6EsLvDiQkgKskM&#10;ngjSvKjlpEzOUfr0mYgMkaZYCxBdZJI0bKmKAAxAIOR8dN557+u6DS6wQtR4uuwK5jxDIqqDeh8n&#10;VWYMeaFF62cZZBkR4HEbtiaj7el4Opts722ZLLeWQcAH+JP/5ff+/t/71f2tHCEaBuZUdw9khU33&#10;on+FHoCFp14XCr2+KkbsOSCykbJSJDI6AA3aHxkAykrMw6S2qMQYgw/O+bbx0WvbtMG7k3VXWjIE&#10;AOQDLl23XRWGCQTOWqcIkyIjwCBh5dvt+XQyroqyvHSlygtT5CNmM1xm+m9fkAy5WgQEEAEAQ0Qx&#10;CoBi4hIYE6MUVRVDQMIsL9uuA9Qsy4L3AEn9h5g4uE6Jg4aESwAAsHGuy/OirMoQQmatkEn317Ah&#10;pBhjGsxD6KseSSMPA2Xr4u3XPG93ZmePb6/393evXk4zdZszTPVC2AaFIVWE85LjQiyGoVFzkULX&#10;Q4Fo8xxn20EEBC6/fOvJa695kZs3b45G43FVQecePrj/e1/+t6++8EJRZIenJ5f29pbrGhSU8//0&#10;v/3t/+zXvvgf/o3PY4A8n6xPD13wk91dAkTiGJWIAggZpigCkvL7IDFGqR8enf3l7RladnImBOdp&#10;f8+sCCqqcvf2u1kxrkPcmo/G8/Fse8ZIyP3I/gZEG6TvLkBruumLSk8kFgWIg/B3n8hssHvVGBNt&#10;Y5ikBaSk86qAIJE4JzJMrIBlWXSdR6G+6YwIgMlHpccTUZlIEZVAVEMMbR274EfTglB816zdaTkU&#10;/pvdhLr5PLh5vgogABLjR9/9evHuX2595pfffhCy+theuXry3ptbUoezNw5HB9svvKiKj+7et29+&#10;M8Ooq+Py+gsOaVKxSjy5+4Ns90YU0zO2+nkiKBkDkaKE2AWh1mtRcj4rQsTcFlnO02k+nVbWZOPd&#10;g00KgACGUEBPVq/sTz6M8eVSf8HB7wCwD0aoNlietF8s/APm8u2HP+doamm5CPr85NtWG0PdTvFu&#10;1J7bFunG7ZPPPHhyMwgT9eYQm7CzWeqafF1xQC8QANBkxjCiYHKndM4512aZFY2qgqqEwDT4BvVM&#10;XUWiKKKI1lruTW8hw/Dt77xf2ghEZG1BykSAJALjKi8KY4s8L0d7e2VZGGMtGxsH95YLaQQAat88&#10;083xipjkLFQUfAzRR/OP/tnv/8pf//TBlCA6w4mTqlEkzcIBJLx4AOw3+CsMJXIK1/1PbIQsSAFB&#10;wHvXua5t22blmqZVDSGKKNV1LDObWxAVL+SdVpUhFQQ8bkNpYVJmzCYSZUW+tTXe2p9ZNmQImShJ&#10;lGqa2sTNdusLPMXEq08MtrQLEVHVxeg3YWvT88JBKXrgaRAAGEQUkTSu471nZmutCohikefOB5tl&#10;EqNITGq/KYmWGGMMhJAieNd1MUZjLSKG4A3Y4H1ijHRtPYqScigd/NhTJynE0Fs09dG4H43fXPqj&#10;3H8VX//YwecPykJ7Ys/wfC5EVRjCeL9MNYU8icM3UmS+gL+dh2MAECDMiuneZVc3r37qU1f++I/v&#10;ffTotde/98XPf74si8Ojo9f+7Pu3XnrJx6AAnXfeh93tbe9j27Zg8v/5j776L/7d17/0i5/9zI09&#10;L+v5waXcu4wpoQ8KgERJ9lf73peCgvoIwV/92DVZtWcjCxih19NI2pmJ0kbEfOPmM2Ty3ikkjUoP&#10;oOwwqZGwi7Qh0gknF6DhAUPsi8le9TXpdqdJ4RjFd67rQtu0TdsZUR/C6aotMpsbI2jOVv7jsxfH&#10;8+rb33pzWpZtEx588NjaLDO5ovYwGVLPvxqAryiAKDGwC8DKSORdbJcxCIgGF5tB33jYWQmMe3oC&#10;YhORjz861Le/bjieffdPADiI+DvfGosGLPiln8qKHJqFX7krs+Lk2sdn6w/JsDx5d3ppF8fbbvfS&#10;o6/98Xq6n//mbyTFFej5T/qFv/XvIcq44Go0ImORiKkv1AQ0xv5sSrEl9jAyqKpFzAwt/cFbD/+D&#10;q1Osiv/DYOf18tHyr22N/5Xh5ursG9+596WjugTl9x/8zM3LP3x+8hVLTpVCRGsUQYMyo98rfjCx&#10;y0eHL0OCJc6Xeh+O+6oRLpR3m+9yDmhooMOFEM7OFlvbW6qaRJoJkJPX90AlxAReIkjCIIZbLSH+&#10;xKefneTChES9D0hivOBFcc3eRjkkiSIZOj3pp3qEDnBoCvTv2ZMfEEExSvY//vbv/Y0vfvbqwZiZ&#10;iI0xFiihcaiKPTHY+7ptu6btWu+dX61bjcq9+A41jYzHVsQhgnMARIXVGAXINt6NJ3lVZtbacjza&#10;urRdViX1is+U+J6bPG0I84l/eSEv2BALKQJEjRQBBqT3wlQwDKmk4oV5vwEIeRo8H4J4ukebSZkh&#10;lUQwAOC9L8syMYtTdw1AiciH0EOyxBp927ZFUSixMTZAICSJgoCu7YzNEiMaAVXR+4DIoNEYhugJ&#10;0TtHzMQUvEcEEUFQCaHPjjdYxWbdqQLA9viZV7f+5t74mR8pUDYbFX98eW4i7nA/+wWCw03+8Z/H&#10;nuK0ffX62fee/OJnP/sHX/lTH2Xx5Ci0zc2XX3z7/r23bt++enD5YHc3s9nRydHl/cvTyeRocbqz&#10;vbNYnEXOf/dr3wnN8y8+uztGcN6hmnSd2t/QhOFplBAFARnFjbZHYRx9mOr2ODZHSJRKMRkabVEJ&#10;MDW7hi2g1JsmiwCEtK1UNEaN0XvvzhZrDd65sK6b6CXLABXq1hsusozbzgUnRWGAoOsCIbJBBfHK&#10;81mVWWOs3Z3NyqIg7pmqqQxRZB7lxphbt54fVzkh2vnk699+k0aZAvQqNyDEiEiggQaNGGACwKZ1&#10;nQ9gSMm0tQNUZgzQcc9Vwn67bvbCOcp//syRbbdzQ7snuxOZTiY+jDvXxBiEx649zT94t3zmuj9+&#10;QrG7fP0TcHjGaabWFrFd8/vfKTMNh3f9o4f43PVeRhwAAPcubaU3kL6po76vvfoLEAWRoVue1AwE&#10;RdWgzi3Uhp2f3Dk5evFAClshjAxeIsyUbdM9H0JpiBWw6cjQI8LHALj0cxHdotMg+YfNy1dH3yeV&#10;o8Unlq2lC33s8zuQbi4oDU358/WMqFRFINaedCyqddvoCapqlCCqoQchiRKVcIgm/Q4Z8NAUcDVG&#10;33k1bBiS1HFkAUhyasy9BNdQ//S/yJDEgJEACIgohWMBRQ5JubJrT1Zd1zQE4jz+7pf/Ynt3e/nk&#10;ydvLx8y8WlE1wiwTFViugwiNSyYmY7IIMJuNylG1tVMcGGMsDRycISHpzZn6vhz2zNeeITqERQCN&#10;EL1gbzMtQ1/tPD6m3x2ADujnRGDIfDdxZdNm66MVbqoCSTP0rApBRIJ657zzbduentYSA6JqEBd0&#10;1blZUUQQYvYdqGKZmxCDQDSIWJbler3uDzHVPM9DFCJSiSKSRhXF+7waq0Yi6NqWmTKbp1aAtVmy&#10;vYudy4tCvAeQZLtnDKGGNMkjKpY4ZasSxQwcSQUYlMZ1E2zTzSXNrm69YIwZhnt+9LUBm/ViOx77&#10;yokAN6kGkT71J/oAOWz+NDdMfOXZm59+9PC5y1e/8/03Q9sU0/Hh40fWmHE1Wq7XW5MpKTxZLDof&#10;RtWoKIrDoydbs3nsnKnGtz843J4WZXUMEkejkbVWL75AfPBJ0DL4TkXY5FSMKa/a4BFJNPQpDEHS&#10;XYtAwPzuD95Z1Lw1LwC0rj2RyS2K6unZems2QZCmc4o4HhUmY+RsOp9k1nBmiRlAEEg0Dmde7K9F&#10;FXqovZ/ASMehbFaWQozxPD8lptilLDiBvWVllYgS02ZQtUnnMfQ7E4CwV2FBYGOAEe1m0EdY1Xct&#10;YDV0YTeY6VM0r81WiPXx7PmXd6ierb47m3Ed9+JyifWRD3Vef2jGIz1+OGcCYn30lkEGxKhJKxkV&#10;sOVx3N2PxmBfnPXiE+cL4vwdNxBQynAUdVAURk1QDyKK6LQC9KKREHeO1387yr+c2ZvzHDqxXfuZ&#10;R6c/u3QElJY3vnH3c69eX+xNbh/5F56p7gogkGecHjWfDn77u3d/AdT0Bf0GvT9P4zBFgsR7AYQ+&#10;SwNk5uRBiKI+hBAjIUq9JqLEcUQEUcGhpsLzpjf2joAA1D9ZcB5GecbWpkl3QhtDDCF2zofQNeu1&#10;Rh+DnLUhNzjODDEfnXmbm9nYMJm6hbO62Zvl1rDzerSst6fVeJIXRZ4X2fbWPEb67/6n/+tv/9rn&#10;nru2VRpr84zYIAgADQ4tmlgsCoAbKWPQQWNNNg1OheQ7IQgMYDaYcFqAKQ87jxSJqZYqSk1j+L18&#10;IEKiqPTN8KSOoVGiD87Lsm1DW2sM3kvbucXab48KUkDmk7pF5lmRRRFVXNbdqLCWARBdEEWaTUdF&#10;kRmb7eyPx6M8L/MkZAbQH/q9Jkw67RUUookh6MBnQWTvXYJffdvYPFdVa029WkkMoilPY4kxz6u6&#10;bZMllzHW2uzMHSd8mZglIhKzaNc0yqg+ECVeOho2xnCMsSiLLvge1IahM/H0CxETj3JzQv3/vp6K&#10;xdD36LGnHvSja70Az+aUO58B62OARAEVzovda8+O1+tbn/nsP/uH/xBIHz98lNtMo4jKYrkcl9XR&#10;cvH4+GQWIjOHGOumIUJFbDw9PFzubI0zy65rs8waa9PsMSL2GWzn2rq1WWnynBEp406i72plluAz&#10;NoO/rKioKCLxczef5fEMNNkfq0pEAFUBSYPOMpT2cg76SkKefYq9aSvK+SbXYaYgQRnaT1EjEnDy&#10;B9E04QmoooxGgVNgEM0kQIzeIsWgTDwUo0PfaXgRERACkzHGGFOOsnJSjrYKVeza4II0kV3nsTyf&#10;Oht24488WVDVGPXRt7/+nD0s9reymQmxwdkWBIj1ISH5ar/TQgRRxDDlfpnOn/LW5+t3vp2FVgBn&#10;z77ULryPIa0AImAEgt6bffgQ0JsmAcWoMcbOS3Deuc77iMyj6ZYOVSYotAEXDdQ+Xtr6aD7+N5Ye&#10;Rzg7ibe3izXgX17ece8f/XL0REii6mP2nQ//+rj6LJmzK/nrnkyIIbjttx581jkTwQxREgBw4xo4&#10;PNweNd7sEomQNMwnRaYhxOS7o9K5jtlwjESkohLlvKxWTeUv9gdnfzSn76qqAn3z9fe3Ki5zNoai&#10;ovdxd1Lmlskam+fbe9ujsrA2o8wS9/HuxU1vLA1ZDmmmDujq8FTxbBH+h3/8f/7mr/7stf3xKDM2&#10;y5Jgb5raHz4mpXE+UNDeJ3GzujDxJzZZHCL/f3S9aZAlyXEm5u4RkZnvrKuv6rune7p77hsAcQ0u&#10;EgBJEEtylzKeEm1X0nJ3zWTaH+QPyUwrmWSyFaU1mUjZitQuDwAkCBAiLhIEhuQAO8AMBnOjz+np&#10;nr7Pquq63pGZEeHu+hH5XveAu2VjbdPV71W9zIzwcP/88+9TEAAhdJMl0/gpiiiz1CH4siyrKvg4&#10;3KySq0ESmmCWTt4CUEEcj2Ke28wRsx/VSoSz3cwYJOsCmfnZmU67cM4ZayYs9SQcpyoyVfhvJO8n&#10;5OJJuMHk9qSoCEqoqgwgBhCQmqG3NHqEqGCsiuTtbgw1ABhjVG1iBHd6fTRWR4O6HBvCclz1+rOB&#10;IyEKYl3XROR9yPMcEYbDgWkoyZToMcKMCM46QZLobbsTQlQBY2yr1RqMfJa5csRNId8AZO8IuHeq&#10;jwmIkb4NTQ37oyF4+q6mlptwy1LFIdOV3vz5ThAZEAFFhDViu19k3du3lg4dPXzrxvWc7COHjz7+&#10;rnd94YtfRMCqruZ7vUFZ3lxebrdbgDAoR8balQHs2rotgikrX5SYY6YxcOagEY0CiawhxtKLiLNZ&#10;IlfUVXXbY7FzW14Ob926/b2TFwnNltnenj3mSG87ogUywEFCEImGiBr2tQBgw/RE0yCLionAA6IT&#10;CzqcjLKCqpKgKrNKXYeqrJVjWZXrG2VuQIXLKohCq8iNwuZo7FyWWRtZyrpqtzNrzOwBs7O/+62z&#10;19pm3G0XkLUA0BoHab4f7tbtvHPUpSK5KPJur72w2JvbMcOR6zqub1a6EZJgxN3n7N9Hn5ryHLDT&#10;yTOkcZCWYGEUhsdcyWJRCbHfNzP7i+27Rteu5fWm3himUOCvnEQ/ZlUiGp99La/8aEcue/coAAhE&#10;AINw6cL1cnUpBK/IIXBZxrr2sRpvrt1cXytDZFAFgV27Fncd2PXwBz8aOClLgDV4foW90kw7Vrzq&#10;7DAj53nZaxAQR3EQYKE7rH2+VhYpEW9Z2Dd/dqb1GtLw2OqWQ92N+daJxbndF2/tS4GRRWkSKX8U&#10;c5wYX0zrawNaGLxw4TyHQEZFmsZgWZWZs8aYtKRx2jya7g5oYgUlhbTJPwHR0aMH9mzNLbGxFo0l&#10;REemmYJoulmAKAgREuZGk+YFNNRsSMXHnfwJAVARV1fL73zn1V/8+Q9tm58ZjUY92wIkFmloNECq&#10;Utd1XdZEaLOW97HbzqOv66oelqEsxzHUEmOIMBj4dss4a0FhVCkBFIUqEQCOx6GVEyojUWDN2sX8&#10;TLdVtGZnssVdWZ4n247kj9pcNYkkpHqCAKU73IhoN1urAYKTZCdOHRqnxWDziNK4CsJEdHRqLKdp&#10;cGBynN7pl91BBVQAwMboHXtVjSEwkXWOmfMsq73nOMqzDDBbX10uWh0WQZYYPSIJs3MWMwRVX4fU&#10;c1TRLMvKsowxWGMJkSODEfEe2p3mkyG12vnmMDhnOdYgUVkm2i1yF1JxZ91MfQ2g2bv/Mbz4DtY2&#10;7XpMQzfeWRd/b8NPz1kyhCYjZ7fsbgPo1n273j5/uj/TPrh374EHH/zxT37ihf/wnCU6f/2qIuV5&#10;Xocwrqosy5Im9/p46GGbZw6RE1mGcowph2GJkWMIGIVjZNXRxvrmyubSZv3DK0vPn7shZGdnZyrP&#10;nsEY0BgQXmlZ99SjR3/+Q0cePrrP2MKka2flyN5L9HVdlaPReFSWRIgKm5vjwhlnoPQxhBSrkZmd&#10;cXlGPvhRGXudnAwqYJHn/W7R73bmZvtZlhE17LeJDUdaSqKSSkKjgDQzD0hHDu3stDwqMBatVuas&#10;EZqg/iHApOxtGJOG0BpjkpUDEUE1GOStvNdr+aghGtY6NIX4BCZuIOR3xCJVANTWvY/Gjdliz97N&#10;a8910FqK7UKRrCiGtXO4cu3S+hNbbpwmK2mC2SDKaB1BAbWiHEwuGKE1p80EOqIqEmzcXvG3r7BA&#10;Umq1AEBsnVbW5g4ygyokKmBiORzeurHUmttiCAwpIIaoM7O37t39l2ujo9eHO3d3zjtzeUvnIgIP&#10;fXsYZ+/b82cSe6+e/4WSrVWZ6V3c3v2malBAQ92Wu+ngrft3XOH4GxdXduukuwQKicfaDGYnQtRk&#10;9aZtbwkKK2ePnXj53/9vBtjXgQxOx6AiRwW1aH8kTbkTlNOf7yhMGgSGyKAhQpOIx5ORWARVYU6V&#10;D3Aka1IazCzjcTUYlIPB8ODBfXnhEACRVDQyc5Sq9Ldul+fOnPvo0w+J+HPnb7559u37jxw0Kqvj&#10;srDUcZTCRbufba6tdufml27fOPbGxQcfODTfty5zYMxMf6bdyWzmiIjIQZo1VU7uUkRIkwoAULE5&#10;JRoifoP3IwDGNEAN6W+Q5v0wpbcA0FSSoo2BeborzZ3hhCTenTWqTHwrFUBQmwmAKYEeAAgUWYAj&#10;eB/r0aCuQ1mWVe2H47JtEEGZZTCO5FyrQNvqdAHRumyiMBSZuYyjrGh32p3BYJOMbbW61hkWFQBj&#10;rTEGADg007GqaiwZ0zz7Xq9XVRUzEyg5EySyLwHmVBuVmTzLhNlZk0xR00jQVL63iaDvTBCmKwnu&#10;XOh/MiirKmqiHDYsDgCg5LeGODURbg7A6XspzdGhIoIwi85v2W6kXLq5ds+hQ8def22h1wqeZ1qt&#10;lXG5trpGzlpnWVhVncV2q8Uq47EnIpsM7UUEgopIFB94NPYSpeh0q9oXs9v+1e9/6dagIrJAJnN5&#10;FTeYY7ud/9rP/cPFrQtlVb194dKz333he68c278491MffOLhI/vFl92WFdFBWc/NzbRbxfzC3Fa7&#10;UOQZTjacJAl4VZTGM1nTVBk2bAvRZtAzsYKSeDVrQEVM+oiIqMn6ttHbU2A0ljmkeMCRURWsLi4u&#10;LixsCzEKS13XdVWGuk6/tEnKCJDBGAMKhnU3dXfT3EXvb9fr1phOAbXUEQFBRTAGnXDJJ82Su547&#10;Em7Zd8hfiys/fGbrLG6ObL/T73ZHiPfcWA+OL5fdnfMHD5cb11t+VUyXcgejdW1ARoD5XbGzf7ix&#10;Plo40EwDTFjqebs7Hi5Yq+2CilYLkIKQIG+DAwBkyClQVtj52e7w+iqSg+nhoWpJt82/4vDqYu+a&#10;SJGqFkMEALlZ39P9pmq0xuxeOHV7tPfIzmeul+3r452LrSsIsiNfNigKMOCFiLpzfvXa7fk0LJPg&#10;EoBGCnmSRtC0r2cI2rm+dezk6//+t9vkPSIjMMem20iUYkfEmPTqodEJuUOimOa0CbLVyV9jFACj&#10;oOQyUIgCIWoVYhxXsSx99MNxYJaZboag49qyhsP37hLVN89eLTeHG5vV3FyHQ9wY1N2WaxUZGnvr&#10;dv2ZL33jf/zNfwwSRRxk/XNnLhqin/25T1hS1UQCw+FgvLZyu/ZQaFbXpYJcW77x5HueVmYATfqT&#10;zVCy1g3TZZKUwh1cZJqINXsimfKpKjSDsulcajJZQNQUGNJZKI1kXYPwAKliDLGqqxhCrH0McTgs&#10;B6OqyBIMjJtlNAbahSVAUNwYhm7HOEMAMK68grZbhSUiY8YcZ2d6vU5rdrZrnSNrrCUiFBEkFIkA&#10;bAFgNBi0Oz1ALccDY12r1QXoJtgAACAASURBVGGOmcuYY7vdTpmry/IYQlQoimJjYyPPczQkzDZz&#10;lKxIVWOMxlgBLdot7z0RhGpk0cJEAzsRWUwazDNWZBrQIfWwm8q0kdOc1FDvCMdTKO3vR+M7X9MK&#10;IJVXzZsmFYbqhOvXGLc0iTsRCiMpRgFlffA97/27L14cj8fH33ijaLdqX7eyTgyxXxSL8wsz8zNL&#10;6xtlHURlNB7mpgcK6+PSB0ZryFrEpuFQe67KGCO0Z2ayViebc+papY+gyBxJwEOdJPS2bt21dX6W&#10;SHNHj9x/uMjcZ7/09bMR/+8vfHv/zvn/9p/8o7337lIuE+fPNFKq0HSXmouejCan61ZFbTKFyeAs&#10;KUganGkOKkqKCDRhPcHkp0KMHGMIXtYGg9a827MNbi1t1pvXRDRKvnXHzsXd+0QghDBcX1u6eTV6&#10;n357Ax8jGecs0T0Lc08dOdSpeWlp43YnVCZkmVmYmVtOAsIRqyCqkN2ZC24AFrnLJhwBvJtztgXI&#10;3D1SuzXy6/XofLb4E7dgvr3vflHg/Y/evH6hv3ULvP1qG1j6O/xo7HhAS2/ptke2PPl0CZwet8GG&#10;Unjv/QfpwXvSThRt7JtEwUeNQgCpFae5g+W31nbdO1cKaHKkYLVU94o1azPUgDo0RADkOXOmVmBV&#10;VswErGZLu9sXMjqxv29Xqhar5lZ3tFdUMaq5Ue44svh5A+Lrf3prc0YAUBPbe5qLTLC1dFRazYxe&#10;PnV2+S/+nz6MBSAoA0psdMgS5CiqCkTWGFSl5Lo+edwigkSQhn9FkiI/AKjKqZNvDZf7jGCt6bds&#10;5px1DsnO9npzW7dmubOZM5assekJM+QhauX5wpWX6sEGEj7y2JGi1QJNdxRW1ss/+PPP//e/9c+3&#10;7tiuSNev3fz2t74w287q0fj27ZXtW+fS4Shis97ilvbehb10e2XlwsXTe/duu3bt+uWLN3buaqgv&#10;kx5rqp6SD/T08E+O8gDNDDdOMHGQSDFwXfm6quuqGg1LYY4hMHNQIwozRTK2x42aW8a0cojC68NK&#10;iRb6bUOISGUdZmf7vW67M9Nd2DJvrbMWyZKCTrzMdVJ1aKpnMKkDASIAiyhIEitKx4iKJP5AFFBl&#10;VFJmQLSg0J+ZBySOPi9aAOB9lTnnfW0N1XVlnVPVELwxNivywNHlWd4qxsNRq9UiosFggADW2cxl&#10;LIKISRnZGBuJfO3Z11P0N+XIhpLglk7t8hpURVTvGCK/I76mXUqgxIIKTKap5qYZ8V21mKpmzgk3&#10;/KkJTnQn55r+1Du4exPPVJtpXezPzu1/5PFTx48ff+XVvQcPRtZRWbXa7c3xeLbfgyjjcekjZ1lm&#10;yAKgJSMavQ9AQAatzURiLaokpoCZvCDXCiyuyP/s715cH5UKBgCUIgkiKoieO3v2+Vdfe/Kh+y0i&#10;M2/fvi1GvzneIKTB+fGv/9Zvf+KDT/13/+wftQtNCW5DrUeCqVOkqqqmYBuixKoOdRiNy/G4Zo7A&#10;cWNc59ZYAz4qq3RaTkUHo8oa23G5qGxWodtJI0aKpL1eyzrXbRftdltRF3fv6dAsIACZG9+/XHS7&#10;wBpDRNXNjVVfVmECWSCiQbxny5YPPvnwtn53tLp+bVzf7lpxdaiitRI5jsdeelh7ZCBngajRiJkA&#10;kWn2rKnBEbG7bVvW/YXlm6e3LRzyN74CPB77uUpN+/BjhGAN0cIczs3deu3V3SCq4CGrHFIc+NZC&#10;Z3G3GBJgmLYVEFUhxkahZwJyNauJhVI/TQBYkRhJxiya5M5SXMgh/+GVp4r+lu3Fm4vFqoCu1jvO&#10;D7c8Pn/aQlC059d3jnR/5bc9vu2bCoBaL2RjRIicyg5VgIOd15Nt3O7ZEzc33pcu+u7lj4gThipY&#10;A4Sw/sax/l/+uwfjwO7cufvxx373M3+sZNI+EtE0N2utUwEkSvThHwGjtZnKmySJk67p/gOLjxzd&#10;bo111hGhtXbyERqhJUWZvAOVTKTMtGavnjvbLrJvf+fYnt3bTh4/89iTj4AyAm4M/f/xO3/yKz//&#10;iYW5OaCcwd1cWo+RNzY2Dt17z6sv//DjH/+ggCAaFjMYjQ0V7e7MW6fe/ptnX5idzX78gz/20veP&#10;ferTHyurcVn58WhUj71KEIk+8mik7ZZJpgyjMhBBw8BCGJXczhFAyBlhcMbO9rtF4Vpt25uZa7da&#10;aUB8IuY3nVCddPmhITekS2/GwifHASIARABgVgAEoVRoQnNCoKoAGb0Tl4EwAfWY1Eiab08xOaQJ&#10;TAKWjFFlFbbWMTdlZgp+kZOIl3Jkq6Ci7L3Lcw5e83xa+zjnVKJpdbkaqHDwJQBZa0WZbKbDKtZj&#10;ZjaprchijVUQY4xJ0Dhzk/GCsqpJl5E6/ZPvT8IxuuEmvXUafRnntuuR+5FoOnt+dyxGnA5G/EcI&#10;G++I8wCqE0uMJrO7k5I//p4fe/vM6Re/851rly/VdQ1IUaTdbtch3lpaTo8vxGiMnWn1hLkz0zJk&#10;DRrrXHIgjAoZmgwVrK1rWav1S898++9ePaHGKisSgTGKQIZCjIboK3/9rede+P6hfXu379j6wxOn&#10;vagDYoFQ1s5lf/3cK2fPX/z1n//4gwd2bK6vG9LCIbOubwzzPMusrasQlTstEpHS6/xMy7mMiLZs&#10;6ed5ThYn1cIUWrtD49dGRlJBG+ByijsCUkAGRJMRRybjVDU3hgyxRiGFu+YF0tItcvqJ9zz16NFD&#10;0dera8O3V4Y349i1KTAD2cpHwTpD3AiqgESaO5ychAipsZFKGUh0RVAAQ0S9mdm5d9frV7toYiDo&#10;7sxmdxBoHbGZLRLoP/jo+tJCb7gUXZYt7KzgQL51kdWqaB0lMjYDUaCIwBNkQGR6U5AVWKYJBKqK&#10;soraoJoky9KnNKSHd15sZ29ZHadlOpvfvs9EQi+ACPFg/zLglRW/783NezKzsSu71nEVqIykdatq&#10;7WmtGowIxGoAoVUMUrtngtlIIj025TcCERir1fETO7/+b/thHZFkuEwX3gycRN0buDOJfGFCUycU&#10;jaYVOFnYiKgiTRnTFFSKSNFHiYyEwqJiVDjZgBljWAETnESoKIDI5Ew2E1lPHHv14MHd1mZvHD9X&#10;en38qScIcFCG3/6dL376k0/v2beHAYLw+ub49o2bFy+ev72+2er29u7befrU28PNQRXx8aeezLPW&#10;7eXVotO/evmCRb52/fa3nv3uQ0cOP//8S7sX512WEeCWbb12u2VManYYVW1EtVIWqoqoosnkZQJr&#10;Skxq+ZZMYo83CIYKgpnQjCYh4k4zbzroIRLBGMccJ7qDTbymFGnJpDgtd2WEIA2ZPuUTzflHpCrM&#10;EgJziHXlfR0Go8G4HAEAsjKjBSVjyfs6FTh5ntd1nZ5RQsEIsd3r1HWJiJEFY8yyoizLZGCahixH&#10;5TiE21kywkIUkXI8clkGiEW7LTHRbC1LVJX0UNMH5hh1kusrQGNfAAqgRJQs1RNTTxUIAFdv5zMz&#10;qNnyiZOtvYewnd1NkrgLa4bmZtyNu/+9uJwgJWjCk04ziKY15RkNfPiTn7h26a0b12522q0oujke&#10;MeLGaCSW2pT3u31jaDgcdjPbL1y/nbfaxfRgSDyToBgUr94afesHbz537MymD0RWRQCTKm+qEhga&#10;tQdcGwxfOn4CTkAKi+qbkzt575y5fOtf/e7nHz2671/+l7949MA8clRhkZgoqRNmVLqHoqCiE7Pb&#10;pj4SVQBCvXOv75RagtMQOBlQQkg8WwVGAGMMCQE0srETM3AVaDKxtNV3bpn7Bx99/5Zupx6MynF1&#10;bb0+s3zD5kaCmozQGSIV0UsXzrZnDwGqNSgC2AADkwb95HEllBcBLAheOVmvXurs2FcOhxKVeRWv&#10;vAFrN7ND76+zjioooHE0AhsvnmyZsAHtmcc/fv2735i5/4nQW2QvIjalhkQp0qc7RhMvjuTEnMxV&#10;0tYCBQLgQBq4sR8CSpLDyFFttm5QVYyCWKxmMi/pwyoSCqKxZBY7NWrMKLXmIfCWTd4CuuEsiuj5&#10;wYGB7F+79V4kmKjaAegkbUJARENqSEcnTtzzrd9fKEoo8hhrS8qymVSkG1+0NA8NKiKoDfqc7qZJ&#10;mvENmNXQk0RkEl9AVJkVyIDJyBgFYoHxqPTe+zoMNstEqwCAzZHvZPaeB57otGk8GHI9znV2ttVe&#10;vb1uyH7/uRdbRfF7n/v6u598iENZ18FhMBldvXDpqQd3D5af+NazL167emPvnl3A+OijR5XsqCyj&#10;hvF4fOn8pXvv3bW2fs9rPzyzensUufaV37d/l6pvThWIAAA8qXknHbmGO0+gCYpRYJU0sA+KoEmF&#10;Q0U0dRnTydUcMEmtDtKJTtR00dSQSbsITWZJVLWqffC19z7WvLExrGufOwMAIlRV7BzmuahgHW2M&#10;vpM7EQaA9XEoClcYZWEVCJH7/W6rVeSZnZntb92xNS+sQSBCqypJWiFtJO99Uge3lqw11WhosyzE&#10;kCb3sqIgAOMcxYiqUSStg26vv76+ZqwDQCJHBDEyEoW6UhGQYK0FBGZRBUKLmCjMqWGrKW5iE451&#10;EtNTYkSNBi8ig3K3F66txPWVsSla1moDJ+kUYZwmCFO5lunX9Oy6K2IhAE6GIhSMoiJw82Jrbe3L&#10;r/1/f7G0tL5vcdfq+lopOrdlwZfDUI2KXresAotYwMWFhY6jmVbWbeeM6hlyVmM1Kh2/sv7sq2+e&#10;uLRy4daKNnIOTRbJioZs2kITP+/pbBVYY5kZCVmjqhKQsKiyj8iRXzl14Z/81r/+xY9/8J/96idV&#10;ap3OGSFOVDexaVmmDkjKOyfSfQnaQGNVIfFAQs2bwxKVmWVtfeyMyQxF4c1xmO0VRBTUPXjwPSvr&#10;9dXTb852nTE4HPhsfnuoYxo8VEBEcsY+dPjAT77/SataDsYh8o0BH7tykVANGYMoIqEKQOZvnvme&#10;PfDo0cegkTdQBeRJ22BimtqgyClZluG5H87deKNdODeaGdeFI83794Sbp7uoa8e+hQ//tNhsuHT9&#10;0ve/t+voQ8sXLjmKsOu+my9+v3Pr1O0bl+y7P2Xn9iAhs4qoRgRszC5SatW06SQBzI1aEqViE6Hy&#10;xArJOcskYUSGC9cf3nLvic2YXd+ID85tpgeswizm8mDXvhm0WN1ae+Lw1q8aKBFTKaez7urD9pYl&#10;RSCDerB/WfXaTV148e0nJkQgRURRoFRVkyjI8MTp+7/7J/2stEimAImGAxeZzcCWyQkiQVVEaUW1&#10;8hwmi2KSBIMqsDSFdorgSewJEET49TcvjIaDha7NLCkatG62nXXa7aIoOoudomWzzJElazIkV5t5&#10;H+IrL/zgIx9+ZOu22SdOHnn51RMaBiH2nn/hhz/90afe996H1eSeQyfPVldW4mi5tXfbu9718Hef&#10;f82HqKG+dOnagYOL47KuAnKsim7nledf++THDm9deO/Z02crD1cu3eh25y5fXtm9u8ssKT6mspcQ&#10;idItMsKSXLNSy2LS+rSIaaAKVaGqwYdQllXwwde+quqUTSBgyZJZ27I5K5e+RjDt3AFoVBmOyiLP&#10;W0VOAFFiVNg63y+KomgXnX6vKDKbGYMEmlJsaXbcNAql46I5ASereZL5TU7GtCMlCliWKKxF3hLm&#10;yDHVa9aSahK6URJFZZc5VXDOcQjMSfgo5nmedmEMoT8zAwqZy8bjUYyeiDgGNFbUGxBClMYrE6mZ&#10;HUBLJCzCPCG6TXt3dzUxmiDbfGw/txCci+PFhe5cMqqcBOTJIZ/y6ETXgndE5Lu7THdnypO3NdDh&#10;Xa+R/kL/v/iv/2n19tvV1csvnjz+Z88+uzYY/MrPfPjUqbPvf+qRZ148eW5pta6qwmXtvNVtt4lg&#10;UMXBzc3hlZWTV5dfPnPxwvI6GQcAYE2TjTekEUo8E5zE4tTNS58z0fUnd6MJqyJJ8l+qWEdhH+wf&#10;fPVvT56//M9/7af3LPQ21jdH43FhkWNYWR/3+jmK1HVkoW5hFWRjoyyK3Dn1UcYVz/acSBx7bRV5&#10;JzfGGAGYme1nWba42xgiQpP80xUAyPhACrqwML/41AOgUVTPr12uypIDxxCrcRmYrbEff9+Tjx7e&#10;pfU4euWqJDJdJwfnurc2BlUU4xyhYa8vvXLm1JnrB7fer6CK5FkgqjOYXD4VQKRhGN05TgVHm5tF&#10;CBKruP6GYFBgvvVdRySAY53JQ43MZ7/8+aLeWJWqLrq8scQXzpZ1CCimkvbaetHdqWoCJ/0sRURU&#10;SAApTpr3SEiiISQ2VON5ZUGiYGpJp7NPCUjwyspOpl+lYvjU4jOI66LZlc1De7qnLcnuHr52+VMa&#10;cVS2D87vce7twLYMvpdHRCCIZIgZFG2OpSKO6zsyWNPnLiJiwCLXx4/1v/x/tbbkrQzQqm0RQA4M&#10;JQdQSSKZqcZKq5cImQWpsa1L7XIWTi+TRlU7cZUVAERFRO/Zt+3pxw+6zBqT9I6TdGJzYBGpalCm&#10;wEGwtV6tdftbVpeuL7xne/TDxx+795VXT9y6sVJxdnjPlve++4F2p7e6XtpOz7ne+RMvPXD/NgGe&#10;39I9fPjAm29eWL51q93vlaWMxmVgKooOK4BUzrrdO7c/+sj9r73+1sb6wJfj7774+s99+iP1eFRV&#10;1WhcjmuvwgSgopVnRWjnmQEMzFUtzgoiG5sFRhV2DgDAGCKyRWFbRZZlWa8365zLsoxMQ15pGt8q&#10;d+840AQBKREqmJRITe+wqoIGjRJxYkjYEIllEpSmP6QBtXWidzrFAZvfKpKgZ+tcJiIxRkAwNhPh&#10;RNIiohC9y3Mi8nVVFEVVliDa6fclMov4uiZjnbPAGoJXr4AYfKUKhIYlZlmeTENCPVYFFiYiEHDG&#10;EqKoZlkGHJWlGc4FgKYLZO5OaadbMl2UtnuYF2gt3EGZ04XBO2LsVE3qroz4RwLx5OcCKUjDe5vg&#10;aykpijB6+xLevNV27n1HH1jo9m4OVmIc/ONf/plQV5+08KfffNnMzo5G47EPVzZH9YZcOXnp/PJK&#10;Fdj7KMopFjc6IInGkGyJm/QfJDJZw8xJWCuN0kwZBVMzyhSjYcIhQ0QWKVWfP3b2ld/6P//Fr/zM&#10;pz/25BzNt3IC1ANIDeilmvxgmmNqQpFsWqdJqGgy7IUw0dKC5Jo1GegCAIU72nuiaAyqjgdrb791&#10;001sfhziT3/gyYcP7eDxKFRBgtTjTUNma9Hefd8Rz3zi2up3T52KwleXVi9dvDEeDcvxWCaZMQB6&#10;BhE0CJCK7AbTa2rtavVGZ6bnuo/EK981LjFMqZ1n8/OzMHNg1N63vLF8+/rSHI0DcHXhuCWrYNSX&#10;JoSa8MhPferatVt2tAYHPiCAaAhViZqLT+BMaq9M2GZNjGZFUOUQsTBpPhkJ02irAVDBpdUdOxdu&#10;Z6ayaFVN5e9DPIvILRMwFOujmTpWp69/aPe2hSqOt3XOIW4CGFGIkUs2V8b33zd7GSQ/e+PohJqJ&#10;E8whnUkRz5x66vXPVTPh2rXBzJH5vGOsswaNqpJ3KoEF0vTWRJ5NAZA54jQ6IwpriM3YlU7CN4uk&#10;WbH024RlgplD4u0lc4iEnCRjFFQBMkC9Xn/m9vLyhz/6FEJAxEOHDs3P9tfX1nfs2vXoo4e7/dnS&#10;R88RRIbDEcf65vXlsqqG46o/12/lbmN9E1hOnjh/+MHDUlVB/IXzVzMHL718Ukj37N996vT5UOvt&#10;G0sLO3e98OLJg/u2tVr5/MLMYiszxhpnpiBbCg0ImhjFjZWFYnIsTaH2HclNg9bUIneanHelgzBN&#10;XalxgGTExDs2KTVSVSKLSMxRVJCSDD0CNp3nadGfQBJs9hYBoCFSNarIMbljxbqK42rsa04mHWKt&#10;874GwCzLa1+ljYeIMXhVMWSC91mWIdq6rKrxoDczB4iIVI7HzhlAcS6rqtLZFjOTsSHUIXhnnVdW&#10;ERVWASJCg9JcJFhrGlN4SWxHAFVjGr+ouyAInSDr6erIUKZ/rwH9jtvdlAx33nvXY7jr9Qlmm6bH&#10;TXtTyeCoHP+b3/03a7eWPnD4wd39zlynNdMq7tm5e5duH8RhKWZls7y2Omi3W1EJEa+urh2/crXV&#10;7dSRGYjZT9xq70q374gDKCS3RACiO8RynHzdvTLuzugxkdEUkpGKtbZmb1vt3/nsX126dvM3fvVT&#10;7ZYBDSqRJ95X1PCkEAhEGBCowS0YMblTNyGvAe2bG4EpKkycHSypcAgMWo5LDrEs/WhYIhgANcZ0&#10;nf3kBx47sncbcjCWsLDieC6fQSDxUq1uQNbav3XX672bx06eOH/l1trGZlmVXK5NpYNSBImqSWDI&#10;mMQ5w4nsr8LVV7bLNUO2tXNGJI5LMEWn4+L8wmwlZb58IqyW/SMfueqy28e+j0tXJrcQVRUZznzt&#10;8y2CMN+L/DSzICkBgECjEKaQut4KwIk2MFVURwCEWI9du8cCdvK4ooBJCZHgteWFb1e/cs/iyXbG&#10;15d399wHQjSXbz04KGdUASG/tLxrZbDr6fu/ktEGAg5Crwp2objRNbo9bz937tc0FCPu0mTwQ0EB&#10;1ZIaUnP6+MNvfGZrL7Z37cnevH5zbfPQwoIlSa2kYqaThBXTyZ2sYwGSPRjFGNOyEZ0I701qxOZ/&#10;aKqwqqAYfBQGYTQm81FC9DHEqvLluOQYhGVUBSTaum1hz5FDhetsbly5tfzmNQxRzJhp9+6d58+d&#10;K4y88tLJxT1rB+890O71W+35t06/uXP3QpHr7HyfEI8ePnDm2FvMHKvyysUrRx+5DxDyrH3m1Ilf&#10;/s8+hMCIiphdvXzl9dffXN3Y3Lp1y2BzsGPn/YjcKBQlpffmaEktGAAFZg4xGpehMcDe0ORIm2Ra&#10;k63UnLXa3O47BbFOVCGJaMKxgmRDhZg0oCEI1+OqqofO2azIW91ZsC0qthnbloZQkeJvUk8kEQkh&#10;eB+quq6ruhqOS+/LypNmeZYRgDFa9GhmS1ISEk64QOTg1DqXcwzB1w0NFSbDLcYSgI91UbTL0VAU&#10;XI7OOY6ByMUQCSlGFmFVzfJCmEMIysJxLD6gc8ZYUFWkzLk6irW2qoNMbHwS0w0mSS4iPvvss+99&#10;73tbreKuwJQGvyeJMN6JWT8SmCd38h2h7Ue+pvyBO6KGqGjprbOn/+Azn716/SZHPv72N8Z1Fb13&#10;KojgffAxMCgzIxrrbG7M7MxMAFOr1oNhXfvIIR2FyfymSWbTHhBBIuccATW5BlIzqHHXsZHuPOKP&#10;DrkmECNBOymJJqLBaJhn2Ref+cHXnv3Bz3/i/b/06ad3bW0TSjpnRAREYhQOdV354bjydUUSffTr&#10;m9xvZyASAoco7ZYTxfXBuN/rZpkdjIYs2ilIRMeVZO3ukV0P1YpLS6u9bm6c3b59e8VjJFyc63/s&#10;PQ/N9hzGoCkFQBb2sfIQNFSVL4NSW93m0w8f+aM//XNyxXA8ijGONm9DIx/TIFTWoEVABIcKiNLw&#10;9IEUet1sm8mWN8ajGo1xRX/B53MUr5RVZWxurekU9twLX7t55QbVPoZg0Jrt+7kew80rRGSVo0A9&#10;qgODJqUYUEEEajxo0rnAIiooSd1gcmYj6HB1dX5he9Ncm5ydttErUABcHexYH2wno4j60pkPEYGB&#10;pgpWBURT1frWjUeOLi4X5nrkey2xoRuApmV4aW0BwFGChRABQUAyA4icnT720KufW+hUedEm53qL&#10;C9/8/tuvrS194P7t++eLbrdA17bWSumnB7a1NnkREeG4LMu8MER0JwbdKbkAUVV4aqOFevHyrR92&#10;nHEGCdpF3m1l1lmbF/25XqeVZ85lziI5zLdGtLdurvT7dHj3PcnROUT7gx/8AFWWbi3lM1v2Hjxg&#10;stxlHVDD5cr2PTtEIiinvs69R/efOXVmfeV2f+v261du7ty3642XTz5wdI9waNBVKD/5k0+/deZ8&#10;FF5ZWV5sF1cu3ljcPZdqJQAApDC03YW9rR3b1m8Pbl5f331gsT/bXTl/5c2XXz/ynvfcuH19z/bo&#10;LKiiShTmGNVHjcGXlfd1HX0sqxrAg5Ig1kEBTGEVwYyrKOg6uXUWWXhYKaK0nDUAIloK99pZt9W2&#10;FE0W19dDXba+9Vd/Q6a1f++exz/+7u17d0BDp9TIUVQoazunWa8BY4mI0KgikVHQ6CvQiIQ2cy6E&#10;lBiiM66uK2OMRI4htFutzLkYhSUSUfAVqros5xiRCDg0kwiQzo1gXWbIxKjMai2JRBUtisJHAypE&#10;jbomJquYqM4aHvsm95kkr9PaARGPHDmSZW66+u8Ou9N8eVrTTTDmKUAxbZrDNMe8E66bWlQhkcYn&#10;MfzmrRt/9Cefe+vs2UHNo1Htva8qb6xV4nFkEbGZU0zS/SiqgTn4en2wkZJW65wCGONg0uxOMTQy&#10;g2qS0DTGMIvJMof4rocf3L516+3V1ddPnt6sqil2nK6ukZaedMwbTAl0YW6OQ9zYHKRJQlH1MYQQ&#10;a2M+85VnP//1v/vwux/+6Q88Ptfv5Vhbx6ooTN2Wc9Y4xPZsv9UpiMx+sg2ZFJLCMosKAqWb7YNX&#10;jU2TkCy6viG4euPWqJZXz7y5vDq4cmHp6UeefOSxe++7Z5dBaThVosyBfTUabIb1webSRr0+ypC0&#10;PX+O4+e+892x9+C5KsciXI3GQKSNFj4CgJnUnFNOefonIhzkW1bU0ba2X34jA2t5WK/cWhNZ2NIK&#10;kI0iDdX07eYc+M16CCwiNYaqHG0YZlY2c4u4sHdsCrCYYm1aEVGVpomjaPKoS06E08hrELjeKPLd&#10;tTZMnGSFVlig6QCdAhKgokVwtik1iNQiRdEogIgXlg5eXV3cOnNrWM3mWbWtt7gxWry2sgfBwV3U&#10;YEQsjBaZXnvplR8/97Utfc5b7ZWN8LlnXjq1Nh6pCT58/fTVg3Otd+3fct++nWRs6klQMi1sLNCI&#10;kNqtVpHnxpjae5jASgnLYBW+S6kIAFR4cXHrY48ccjla5xLFrUGoIIlL1CIsDFmnB+gunj+3a0vg&#10;bks5Arn/97N//b73KVmrvAAAIABJREFUPvnCcz+4dn3p/u2Ll85f2rtvT9Gaf/PYa9u3zUygbUka&#10;Ro8++eCJY6c2Noc79u86c+atmYWFK5cuferTP9bUbqgA0OsXi9u33LixhJa6LXPmzAV0djwehxA5&#10;clXF7qaZCZeLj32IYru6JDfPnpT3HX3tC3++OJuf+suVwbadty/frjnWzN12nmXOWqtoWoXrdPL+&#10;fNdak2dFbtCQSdxYiTGOqlDGEerC4QdRG/ROWDiKL+tRWQGgCvuBxBpjbqSdtzrtVqv9y7/5FBmL&#10;hhR1sxwqokEUFmU2iGFYh7oej0feB2Nsp9vNZjpknSpJHZDDcLBZVaVN5yJzREQFITTMYo3ptjuq&#10;qiwxejLGOVdxlTkXonhfF0WbrE3cTEVUiaCICiKc563hcDMyOucichRViRCjMCfKVOr8xlgbmxpW&#10;DZDTQF4TBEJVd+3a1UA/d0Xkab8Om6bfBH1XSDShCdNSCYFjY5A6aV1I0ruZDmdPmohqrH3r3Lk/&#10;/Mxn6ioORgGsVcAsb4lijCF9ZmXlyIiYELqU+SqRzfL0O3mSgCBS0iZlFlHI8laMIQ1EqmqiTP7Y&#10;k4+/99EHCUn27X7s/iN/+vVv3B4MmWUagu8GKFIiDAD9TvfXf/YftlutH7z22rMvvsgcQdX7mpmF&#10;EV0LgL75/ePf/P4PM9R//Zv/1Qfe/UD0vlcgx6jKADExJEUFtdZJ7coKRAbRsbogOhxWt5Y3V1fX&#10;ri/dvrq8dn11eOny0o3bw8jJvJiQ4P1HDn/6I+/uzuQIrByVWYJnX4eqrMZVuTa49PqZC8fePvrQ&#10;0fl79p+G+X/5b/7Xsq6MaytgUqXkKIYgNPgfOFKiJm+N2kxzpuySAfP9T2zePNVeOr1n687V1RVU&#10;Yq+1j6Hian2lmjsSjj6wcvlzo9rH9oLfvKAR6PJZlViJCprhtSs9zOff9w/CFA7QhEyBiJop8IiJ&#10;eN6Qf9NSyzEMy+HGaJj3W5gUEkCJIMOJQiWmmgYJNDNorRqC0oMzaJFTLE7VWgyda8sHgEAHenNl&#10;ERtxnrt81BFbVttWX3vmmbNf+P3NXvbRo1vZjf7ge8dvVOpMZowR8F7k+PLg+MoGvHQWqBGnTupd&#10;Kf81hIBYuIyMaRZkSokmHvCph3EXPQ6Y0YcQOGAgIkSXAQApKQKM5ebxa7vftR8IjesZ24ox3Lhy&#10;6fH7jjL7srK//7m/fuLBg48/+chgVH/7m98mCefOnm/lbIzx1WB90y6vbJRVHXxI4LRnQ7ndGI2r&#10;4aCCfHV5tfb+lVfPemZAcYacMaCmN7Nw6crNjcFgc2NdXW9U4o4du4u2M9Y6V1x+c33wzOvnX75w&#10;tD/7/t7w7VW5+NYlHA+PvPeeEbW+8Ny5x/bNt8YIJYKv43BdWQ2aOnDpY7VRcc2oAGMfqwAsEqLL&#10;MmTMbN7+ycdXL59dX9uoax/WysHKuiKgxbxwLiNnLZFB60zmgIiZQ1Vj6vmqaJAYQjka14MRrw3Z&#10;h5XV5fGoFBDNnZdYsa+jX4vluvqoXEGMKpmxGRmrE/5pq9XyIRhyRZb7ulTVGGOWZYaQhb33iBBj&#10;4xRQVWNEg6jGOALl5KZKKKJ1XXZ7fY7RhzJJyHCMHDy1OpiaVKrWWdEqs1aZRSWNpU8SQ7gjnws/&#10;Cq6/E4y/O0bDZGtMgQz1sQy+Um2EfScva35uciUHQEJDxrx17sKX/uLLwTOiEaDRcIBoqqrElGYo&#10;JsOUlHeHENLAeYplqYXCzIiQrpEMJWMAMgmFbPx9jXExBmsIFDC9K7Kqdjudj73vPX/69W+gaVSS&#10;79qe72joAWAMceg3H77v6M2VpTdOnBBVMoZAQTTEqg5qrHVZViv8N//zv23nJrf0pd/7X65euXR7&#10;ffDxDzx25fryuYtXfOBxLcNRuL26fuXmqmfdHIwGo+HmYBgVNoelsVYB1DgySZBE0DhQDj6oRYNm&#10;aXml1c5Ug0SWUHPlQzWuhpvBx/FAVs6cD5ujIw/f3+n3uDv/h3/+tdWNm861BUnREJq5+fl79x8o&#10;jEZCTXYx6RoBAJAZpDEuwUm4k0uvvLo/Gw6WY83Gj65yZCm23Vo678Ct0tr83NHqoU9se+gjV57/&#10;Jl89l2zVESgyR0SLOrp5tRN1VIUW2aYkw+m5DslrGCfpcMrQUVVRMwrXr944cPTdTJjm4hLpIzcp&#10;jUdoPIoUSZNtZ2RFABZolH1AkdBRMugABeRGJuEdKxkRMyOZ1ef/6qvXvv45C/HssL56fFjW1Waw&#10;ZjKwkfBAACFCIDOFPqcVZPrKXAaASconcpziyDDZXektzTJWBdDaB6C8rP2wrAC8rzgb8vjVW/Xz&#10;K+X6eOVn17P7Z7bv2juzpbi+vLFv747Xjl99+Y0TJ966+J5HH2gX2cuvnBSw3ocbl6/O7N5/e3kt&#10;z5c7vW7eybqzdgEhyU2rQIhQD556/j987+qV64fuf/jK25cQtO2gQ1rXVV2HYQzDDV+N6oUtW4lw&#10;HHTP7i3DzXo5N9W1cTUY1euj+R27+j/x3qeefHzljTeGPVv19N0feOx7N15/7bmTD/zUJ+PN43/x&#10;F3/ZR9cxTlUKk2XGOoYW2MI5NCaJr4dxDaq5yyLQcFwqQqUb+oVnkqulR1VGLxKUI6EH9kaCiops&#10;Sr2pPnCMKoIQhKMKg4y4liStCMCokSMSpftuahJRaYD7pmdsAAXUc0CNNhUvzrkY2ZBR4PG4AlWD&#10;lEIMIaYZ/RhjZqkqy6xoE2hZVc5lqhpZkTAzmQgjEhlXlWNjLCiICiKTIQ6VJSRjRUQiO+tUxLo8&#10;RU/VabTUaYCdIu53B6YfxYjv+qdpkjLhkwAgGEsTfPY/+YWIm5vDP/zDPy4r9lHW1lZr1hAjR09E&#10;3vtpDmSMSZMvMbKqZlleVWWWZWmhN2KyqYutimRAdZIRp9yWAInIIiGLvHz8xJGDB+a6nbwoRKTf&#10;6aQNEmNM2fddIfjOvt0cDkblmEQKybbOzopKgizSKzmpokRNtDlrba2mquVnf+N/qnxg5v/hd78Q&#10;AiiSdS5Rm41xoIRIzJyODETKW5kCBI6BA8SoWotIczClFYJ4hsOJV48fvG9RfBX8WMd1qOqy4vVx&#10;Hmn22CAsDTZ/6UMfXt6krx6/8M0X/pYIRRmEbeZ6vd6jjz3Y6rQcqDOkMBUZaDR/08GahEQVNJHx&#10;tz/5k1e+8+UcfbH3AVr/3s5du9a7h08993xmw9aPfQKcndux/dhX/6R7+c1uu1Oi9YNNA4Bz27I9&#10;D9nzL9P979+6/x7PZceYROCYLAAlTJrV0PwHCDRVkjYApo617RY+apyUVREgRNI0+zqBykA1coIu&#10;IAoQaJqkxeawAU4y1ndWeJqEbH5EZqVw+uLXv3Lmi7+XkRbO5RmQMzkVXSIfWIEmw3UCqFOS/rTZ&#10;O6WuG2NijOubG3VVpUOHI+OkbUUAKk1L+c4XwLVry6++cXp2pt3ttlutTliTN//35/bX832XLbS2&#10;tHYemH18z+XTFx3AytXVzODVi5fjsPqlT3yo3c7rUT2uR2FcH9izu9PpzvU7w/FoNPSnTpxut5zL&#10;LKERlhBZFXwdR+Py8JEHXOYUbH+ms7Sy/PbZm1leoDGEHREhG+e3WOu61thqXG2c26hHI98e9OZm&#10;d+zf6Q7s7S7M5Vt6G6EMB3ZdqoYbaxtf/u0/evurL8xr+9jf/jsIcCCbrSWqKpAdSKy1rsR7iVBr&#10;4Kigt8HXwF6iLyUIs0oAqYAZJEUiZxwoqApqc245oL5tOaCoGoADyihWERt2mKomw5JpDEr0wJQj&#10;xqYWvYO7Jk2vIi/quhYVq6rWGhFRDe12J6SMXTXU3hhT17WxJCLWOYO2rr21DgBqH/O8hUR1OTLW&#10;CqjEGHxEAucyYzMVzrOCWULwCsS+TkCBsVYQk6ueMQYbUlWCLGSi+Dc5wKf93x9txP1oUNY7/bqU&#10;Sk8ICZR03O6yfcDpi5uXqOoff+azWxYWdu3aMxyPv/HMt6u6MtYkTBMRAdhaW9chfeZUNHCS/LCO&#10;mZOsKE3cjJpjrMEcmsMgMfMTthMjG2PKOnz2K3957/699+zbPR6NX3njeBJAMcak3wIT3sXd90FE&#10;XvvhsUfuP0oeVjbWFFRlMgKQ5pGwCeXMkWPQyGjt2mDknIusI49ZlomIolE0rMLeE5GmYlZQRFWj&#10;sMQQ0GAz2oQoLMxBhFXFGIMKVfSf+/I3/kXv4+orCRUpCEOtswMz/5lvfuWr3/5LBf2785fuPfDg&#10;cy89nySXjbELCwuPPfzwrt1bs9xtjEUiIxBMng9OmfKIOlFTaNYCYDa3deEnfpE4Xnvl27OC129t&#10;Xl++Nf+x/9y1smLLdnLIUbc99vT6jQuuWuk98L6rz/+tq4dVdW3n078w3r73wBM/ZgyUYA1zZGLA&#10;IBBEWUGUBTEqRIAoKgKBxQMFYQD4yDa+slZfuCYsmDfWu4AgiFjkTfWTKq20h43BNJYBCoZQFRMq&#10;nx5/w8BsPMWb1YwAhdXc6gt/9VeXv/6nORmFgBitdYn8awicJUSjCrVzRBTZq9zp409P7hSaRSTE&#10;ONbSh+CQEDFycivFOyd3Ggi6U0/Swnz/0YfvcRayzGFwz//O32YjqKAmFatw+0+OnXj+9Lcvnt56&#10;YOHBdz107vp1dbS4fcfV62suy5DIAESPOw4ecsatrdbPv3JiffiD9z/4UNcVFy8uaQCDFDkiwEKn&#10;v5DNFYDDjdFgaeXUxeM22o7Ngh1BWZdlPawrBlXWKnhGYNRTEqroGVSYg6pXrpXH6kcSNJkxgVow&#10;UZUbPlAyTALCRGo0BVqHGJUNEiFGEW6GqsEQEVFgYUACI0Cp0V9zaIIsojIwiCIOgs/QEKAhcmrn&#10;sg4BboQyIAOhNA3oVFkBaDPeOe3PA0AyYGvcrAEr///T9WYxtmbXedhaa+/9T2eounPf7nt7nieK&#10;FJsUTVMSY1O0LSGxLckGggRGjARJIARwkBj2Q4DkRclTEOghQZA4MIIEsobIlKyB1ECK4iSxm2w2&#10;mz2x+3bfvj3csW5Vnekf9t5rrTzs/Z+qS0kHjeq6p+qcOuf8e6+91re+9X1DInVaVUEka433wfve&#10;WCcKhKYoyoRXIlBRlCJRWJ1zydDZGBJl9l4hDYwTOSesRVmoKhIyQOBYlVXqBClHSEBVjEiURKcg&#10;Tz/LyHUCVVCBZJO89bb4a5LaHIX/KsZETrgRyZgC8+LPY9l5fAYz+YKI/vxbfx5D/MV/+A/6rlUA&#10;Y+3//W9+i1mstW3bFqVhlhSDEjv4eG/NFUUIfssuGs0GM/6bHqKqiMTJyDMxJRAgATsxvvzDS69e&#10;eptjJLIAGfdIue32HEp/EfK0oX7/h29Uk9oP/Ys/eDlxJ5ItSCbAICgAx4iIzjkR5i4Ya8SYBIIP&#10;fkiDeHmAScE6q3loCz/5sY8Q6Le/8z0PrFGjiAgTJnlGRQQCDIMnQmH509ff/NkXH33w6YvG1RpF&#10;xby1t/iff/Nf/+Cd11KT9ftvvfHyW28AEEDi+NJsZ3bxnnNlZQDJGY0hgnO5E3usd5c2Ax6103I+&#10;WUznKnrhJ//9zd4nI+F9O2fZOkuimFWU5nddaP7xf33z7ddOPvLE2y+94MvS3f3ozoUH7zpxwlpF&#10;xLc7K5yeENNxmRYDZXQ3NREVrBVQSmZ/FGJVky1qUkeJ5b8dP87j7uNO02TnQgQkWBaQ5G7T845S&#10;ITlzSt7uSV5h4sQZ/e7v//6NP/41ixBRE5itI7Cb0t+UYDRlsfEdoImRk92ySByX/RFwYcgQ0elT&#10;p+ZV3fXDcr2Kw8DCMLLX7/yqqjoMAURUUEVuvHnt9lsHnfds8aw2RsDdNqv9/cfrM/ESDuXheWjA&#10;0qZtuY3Aa6zccrUCg4d96NZtF/xZ63Z09sOvvfn96H2MripUtTL23f3rfQi9MKsgQeooiqIlk2JA&#10;ZFZCIoIkFqJ5VJyFDYKCEhICRWFCdMbgWIwqjKSZFE0IASACA4IIB4qFGlCd2AKSqI+CIhbjoAOR&#10;jaBRhEAiiCUjoD4JT6oiUrqIQTlmFSUsgHsJE1ucdhM0tAw9GwXEIFFJmZkRMLnHkhERRThOOhQ5&#10;3jVAmwbZjTFlWQOgtaUfegGxxqhCXTcheFeUy8PNzs7u4D0iFkUx+EFYDJm6qlUlRA+IrizKetJu&#10;ljrENEW2HgZrC+8Hy9FY670HkeTDhQKEJokUiDKoqBoAVBUkRwli++uhiS1uocfENre/fwSQJRUA&#10;TBTb3AMcfwQAEDn+8Ze/+vm/9VmLgCJ91z16/4X5rNnbX6qqK1yMgzHGe1+WZVrHRVEMw+CcU4UY&#10;QumKwQ8pem5LxeP1CABYa70fiAymMZOtGTpAOsIVCQ0Bc+LGbR+77eABgEhEIGXpJf7Zn38D8GhT&#10;EY0XVSEGJjKEgIDRB2stot574Z4nH33ky1/9M44eTZrGBlINzAjIHMnZwuD/8M//+cMX7y5L9/bf&#10;+eC/+e/+e05GbKwsMYbsEp9PNQGWeEP1y997Sxq3c3r+O9944bvvXPnOm29GZtxGp1TiQLYzVqST&#10;O3Nj0VobIhdVIb5XW+O2UTB2Co5yvfy2xquWugvWzs7dgwiiakA1KdqpKoBzaubNvR/9uAh+4pd+&#10;OUY0Tq2lNBQJoo4QSQdWVEADeVgU7yjA7lBNBJxT6FgrETTqLPqohtCgBh5pPccW6oi3JAX2nAgd&#10;8TeTaAVq4nEAKANMnEwsfOOLf3T1K78VvQ9hQOQ0bgF3MjUTfSJ17JiVCFRxO6L+Iwhy5GiIdqpp&#10;WRQAtGk7orBtRaTfYc5s5bRu1+1wa28FwFH04MNDFpmY2gAFkEF5v29fMzde6m5s2LcfRC9BQJRM&#10;unqa1Duz4BHGyEk7OMlqIyItkjuNqgoLZ8MNViIiJOboRUDVED75yKOvXnqTRawxGgWJFBLil69y&#10;FEkTH6IyxKxO54x1yTuVGRBB0iEtkmWSxatGFURk8RVaQhRQVC1NiUBeoiVbjUh6VPbCghokpPQg&#10;ewrDqIaDgIoe40Nn77t064ND6UoypS1KMBVaj3aQGJGCREeUWqkJDMgDcZTZzdv5WwW1RVEhoveD&#10;tZaMicEzh77rm6pOpY2oDN3GlcXgBz8Mhog5pBloEXFV1bcdqCASIm5Wh6pQ1pNh6MuiDCFwjGhA&#10;OKiqsTaGoKrWWlBhzrmtCG93XHrRAEcvVEcU9S9BFnmHbic+tk7ROO6kY5FXj31/dHvp+y8vl+sz&#10;Z870bWfIlIV74+1Lfdc2Td11fTNpjIEYQ1VVCTVOwbGu69Kaf/B3Pnvx3FlS/dZ3Xvrjbz0vo+LH&#10;+IcwvdNtC2W75cnQsUhK218joqZphmFIMpXpzpQaizCIisZcEIyVPAAYQ5kYc2xwRkQA2BqHRM88&#10;/sgv/Sf/0XJxcP3atRdfeY1MYBYla4xVETKJIAuP3//AYxfvWq0O9260lcIjD1189c3LPmlBImK2&#10;vzwipQEAq/zhB1fm/gn/vdf/9z/4Y04NsKOWWP4kLJVFVZ8+ffr+ey48/eRjDrEuK6RACuTX1JwQ&#10;VVHYKhnm4AIpX75jimc8wrZ9gqyeftzXIl0BBDUOjcM0NxBZFNQAOQIiNJzmtzQrc21f69Gayd82&#10;Rnd/8zee7twlUEIMrDlxzyr+RzdVxWRzhygAzJrMhe/4nXHcJicTALXjicGDN1595PDNA2M6jsA9&#10;QwSAiCTjBB0csY9yf4LucMlJb/xHeyQiknSqEmqclhMiSgKkjmDjDBiuOr9q/aRpprOyfGj6Nv6g&#10;EkdEaxnW0HnUt8Pt/ZL7RGcnACQ9hpOMBC24a3rCkru+2ks+oWlZRokgWVLDIEYOgIhomEUwQirr&#10;EQHhlbffFFCLxCICbBMZnYgAIrOkrmnWDs4XTFSDsKgkQ6kJOcaERQAgdtEDMo+RpOMQKJOXECCw&#10;EmCFDkVNEu4CBIWpKaKwUNlriKh5zg/GgTEABWXlV69fTsF04OAgWqACqDYOVGe2FC2iSlTxENM1&#10;LIwVVVQUBD5uaQZou82qqirnXAwhpY/WmN3dEzF4UY/kSNAWhSmKYbNxzqmKMTaEEGMoqtpYU1Yl&#10;5/aQQdTgAwCUVaUszJ6MBRbgIQE0kkeGLIKkoz5y0DSjrIBb3Y1MoT8iFRyPxccDNOWNmeqUnEsd&#10;i8VjB/0v3dK9X/nTrxpjN5vNpCwWi8PI8mffel7AsMSitF3XFoVLGEIiCZVl6b0vi+IXP//vffzp&#10;RxarBQJ+7jPPXb1x65XLV9IccxIDKooihLCdW00Hm7XOe5/y660wRW4AEhFR27bWWufcMAwJgE5h&#10;OnvDwDYa4hgZ031bSDLNYyMRgqIIOyyefeqp0loNvDOdqiiQSWKMMvpdGhKRKMBtuzZEs8lkebhw&#10;ZEQiqiiLZrlGTcl7YvgBAAi+f3vvO1//9kG/kCQFlENaUpKi6WR++tTpu8/f/cA9F5qybKYVWRtF&#10;yKADY4Ha9abYBUzLWTKIlOOt5nkAQE1XVo/SZBwbIaNuyahMhoRbk8Q8WRTTtCUCoFJuEGq+J08l&#10;byuV/CSIqkqAiNh0q50Xvn7mnk9fkjwwgqBRlPVIsjI9jAARwSCwQjb6TeBhPjhxDNmJk4mqUpdQ&#10;Iu5/4xv1u99eLlYlIiJHFBVN0kaSebownrKRyEQZLGEYwbHtSXx8X6R/9sF3vq/KUraCX6oDc2RO&#10;x3x25Bkf2DTlvffeZS05Z9zp2p+AvZvrQ96cprpAw6onsHy1v+1sIcxJ1TfvTVEi4uTuDHBjtX9+&#10;53TqM494XUJbAAAsGEOYlAoVxysy2o6qZiA4ilhrCShKJCSHODPVtGj2wzpwACIFDRLTzHKKFakx&#10;GpgF1KEB0MJaZXWuXoVBSaKIgIACKytAEiJcs0eAAZkAgMEiVVSIilE6We3cW5TX1re9cgBRgJZ9&#10;AObETQdl4ZGfQwoamANwT+hZRDjl6M44i+S0YISOB1E1BhJ2EbMgASsAA9hmOlcV5cgxpKxiGDpx&#10;wRWNMAc/IKEFF7oOAGIIVdMkqkBVN8Kxbzeg6lzVrhZOC+97IhPCoKocIkemokAyEgMCsohzLpmG&#10;pHrUWiuJl56Fx7eeIHeQCrZReFvCHuESW5WJI4wCBUbv6KPw/Vfk1jf39m7dPFiv+l/99S8897Fn&#10;ur775l985/V3rlhXSlQRqaoySdltNmvnHLMMgy/LalLaxx6+OPhh0jSr1Wp3d/fcmVMvvfV2SlhG&#10;FmcGmhM9wzobQoRcx0UaJfS2oW0rVcHMIQRr7Rb9OH/2ro8+9fSfff1rB+sFJPgbMuVgXLsZUBt5&#10;V6P8KgIz33Pm5NC16/VmtVqlFo6KMETK4+nptHcvvfrqV77+F08/dNE51wd58+3LHJOIUE7EVDWE&#10;kAh/+VNVBdAF4PfffIfIElHh3Hy2e+7MuTO7p0/s7MybGpJgIYBBQiACIgCJsShLARrSWLQev1Kw&#10;PT41A7l3nMRHB1LW48Ckl5mvcioj05SxpFWQUIMsGJS5lPAjaytZ5R2HBXL0nB7eLKndL08gwla5&#10;XjTzfsZEAdNLAICtHeuxpD43ObZRMr2HwkoJ8MDbzz9b/sA/Orlyy8elcDRLU6/a1hlbGGNtqmDI&#10;WutDZI7MEMcGzBZ2OCZVkW/p9YcYkw9GomMJ85aFn6aKRJg5ptIWQEPwzBEUjGm+9vwrgcwsfboA&#10;rBKVT+OkQNMH78h6jlvQPGUTDo2oeo5E5tryVsLJj288RNxtpuu2Z8iIXEF2VpZBZBMHAYGkoA/5&#10;eiUUJaUyfWTPvMTegWlcJQrr2OXW0/jkOqqs9Bx6CAYpqlgwIFogIRpPUYA8hzhCBMJChKI6IIMq&#10;AQ7KbQyNK70M6z5gBxW5Am2DxCrWmkFCL9FrVExq/NueR952wtJiQIS90CKAVW/BFGQNEmWpCEJA&#10;QXUWQvRqTBC2RFZEQCX4kBIxACyKsu9aBEPGVrZo22XwvTHOEGFVdZu1sTYh62SMRCZjRKJrmuh9&#10;VU9VJTIri7GFqu82G2sNmhZ0C9IhkDHWKqAhGGJgZhwT2rRixmwgZSCwbYIddYHHzSnHLvmWTZ+V&#10;M4/2Nm4/r+2NiL79/PPOlojD5Ssfvvveh6vNhkGNMV3XJfpB+k3vQ1U1IYS6bhKDomv7sijD0NbN&#10;rIrx6s2bV2/eSqZwREbuUHKB9E8RMdYk8bYYY0ozU8xNHT/nnKqmvHg7ZpKi9rmzZ3cm848++9E/&#10;/dZXUxMADQILCrLEY8HrjuSIIA/mfOvb39lpPrNcb96/djWRWbYqf1lnmdlaAYD/41d/7RMf+Ujd&#10;lM+/+L3FZo2Y9THSCwOAEIKkehPkqUcf2Ntf7R+2t/b2H33g4aaoZnVzcrZz7tzZyc5cRZmjczZp&#10;E8UYy6JIoj2W7Hy+4zX4wKO2Uo59WX4+i0gk9YDkFn88483hL92dyJua5QKzivzYtiXVbb2lifOo&#10;ulXn0PwkAJAVKmTES7a9B5wctIAKOxNVSp+v6LHFdTykj8mdQD4Sxtz76OpsL5AjqAkeff8vnsOX&#10;qnMowid2yvt3L7z+7uTP316+fYsAoKosFMVys04PI4SomoAsYbZo1Gai6jYJ2BaUadUR0WK9dGSj&#10;cBAW1RCCAoQQQvDed+P6ycXZYrn+4ObB7VvLP/rKi08//ujs1I67cQDJAkMFUM9SvcvVdd3oSMvO&#10;hCJQVY2qlowlI6oI5pgaSX7jqrrquvESKQB4iQXZx0/d88be+2seJLdWAACA/38Vj63qLc6noEGj&#10;ogQWVEUCC8YAMGcgYvxzGfgX0shsAEtTIgAhVWCtNSuAQsFr5CThlv1QBABZExkDO/aEREKi3KpP&#10;QaZEU5I9ZRsiWoR+wR0BMmgUSRUcHpXlqWeQnKJYQPrgkcCSsWAThJOWbLpkFgwo2Oh7IlM2E44h&#10;xsgxWNfMd09533vfOVuUZU3GJs+OvutcURpjwjCoKqIhEPaBDStAWVS+awEBiIwxQ9+LqCsKVxQD&#10;B2EBk6fLBAAJRaRuqkeqzkQAACAASURBVG4dR3uYFGpTAZU0ZhNyj9us6HgGkOGq1G2B/B8AjPSS&#10;sYz6a7JjJNzb2xMR62xRl4vFUhHartMRtE2QQlEUKZXItD9j2radTqf/57/5wuf+5nM7nV+uVr/6&#10;21+6entRlXXXdc4Vw9Af/0M5HKcAo2oMMWcNreOt7RQZU/q5pWek5X7lvStPPvjIZDKBER90zhKi&#10;73tgEgEdUUAaFy6qpiksEP7a88/fOLxNgNdu3EwEHk2C6sIweuSpMAJ6kW9+9zssjAiEREiCap1F&#10;yN4y0xPzZx954GNP3ffZTzz7wH13/6v/549uXh9810XfR45lXe3Od+qyNEhqUt/J0OgblM7EpBfs&#10;h6gWELBSf0cunHULc5VDhBwzRJGuvHUYfN6iKpA2wYg4b4srgFGmbvs9Yh69TT7TePTv41DWFnvV&#10;ERfWU6ubPFA3PzXqnyTk/ke6ECojp0oRWEUzHpEcR4/Qg1S+lI5LgievvfCs/75zgqjGaiF4crf4&#10;1JOnL1h4y/JTH39oenJ26erqX3/9+93IZ4exu8vMhFoQekHeRqs7E+QYIxpcbNYAVLqi7/vB+6jK&#10;zN73fuhFmCWmMjuqIsC1G7f/5Ks/eObRC7/4c5/Uvl8vdm7/cFkpJRcNlthAcT/M9qATTTZxkPJt&#10;M1osR8kT6M6Y+87f88P33z0SIQBARC9Bx+8VQFTa0N/erApwd9eTxdAKwMBDSp/h2L7dfhNBQSIo&#10;GMQUZAtjAcBzzL4BwukPsCgCiGqMPQJapQYdiZ6yjYgwSK/shTseYJvkgiLkBiAcew0IoKKeuOfo&#10;hRGpADpfzEnBKAaQAfkwtIzAqlGz5TaPyzfmpEKZZYBYkAUFQnJkANCQrYxTVGvIIiL7gASGqKyn&#10;ouL94JwzZJgZAYL3iKgiRVEgocQIiByDMRaN7TaHRVlO5jvrxUJF0ZWOaH1w2xZlVVX5/GQRiWQz&#10;eQ4QrXMxxrIpYelxW/iCKCgzJ9jlWEs5L/o74unRdQLENNaFeSvrkVDZX35s2hgc+cqV98qq+PD6&#10;TUEUxMBSlnXXtyJalmXf93VdM3NZlqmPl7DghLe8d/Pgf/3Vf0eIXb9p6gmOyV3kaK2NMRwnxllr&#10;HdFPPPv0mZM7vffP/+C1965fL1x5lCw7x8Jb7GL7wHQ7XC4PDg9nk0luaBB87lMf/8/+6T/9/377&#10;C7/3pS8tNz6EtPW3eI6msYYco4neePNSiiKYsVEAgNSnZmGFNFxLmAROt5+bqkU9szv51I8/9cTD&#10;F59+8tnd+x+zm71zVR9jiP2qsNYar4WNjIQGAIqmLqdza62CBu+RyBYOECV6JCIkIATAGLEsCyTp&#10;wyap8mTRfwDMwvkAAMLHogsgAAafA6KOvIuUaMERfxZT3JRcKwAAaUZ4cIzNukWfkw1GLtZTxjde&#10;SxYAhGqziOKH+QkFBaEstDjG7DEOQhrQEACjWZCKFRQgaSnrtuekNCnZIT9z6/vP8GtkvQpHRmWR&#10;EJJXw90XJtD5xbvXLt5/+tNnT77yzpVvvn9AKJGUKDGaIWW+nEkssD3O8VhoBgBWjgCLvi1jWLab&#10;RKPu+z74QYVVhABT9EnPMm3Kn3zmoj88rOd0/qF7r/d7r33xlQfoJCB1PHhQif3ddrobF7e1BTTb&#10;gX5WQUBzTBtWAS5f/QAhafmDOcY4ojuU18GrfLjZF5XouSQrqnU5bbn3HLbo/JZitH0UIjIoKJCy&#10;JQLAmS0FMIpEjAGYUxBAUFRRQSQWZpQeTE2uACKgKTk1WpARgD6GmDXZ8w7J85R6NG6jAFF5EDZE&#10;Jdjexx1T7thmCjYwn3HNiocWYyseCBXU1fVBnyqJ7JOejuSYMiEVGS21FNQh2TSHqqDCTMZEjgBQ&#10;uML7Pn3vXKXBl/Wk7ztnTdu2qpqUSphjVdWT2SyE2K3XZVnFyGVZ9F1bNpME/VRV1fU9SF5HuaQC&#10;LArXdtE5Si7UqbGbXtmW4ppb3xlaTRVrViWWbRaUjqGMxCaEQwmS01G+6NufbHdR+nnfD13fGmvX&#10;6zUZG7kdBl+Ujtl776uqGoahaZqE5KavXdfVdd33fdoMpiiaZuK9N862fVdVybYqM4hzGWItqP7D&#10;n/nsMw/exxwN4ceffPRf/dbvfnDrdtpaqirMLLxFMPK1z8MFwMIvvPy9n/rkp5OTkwHzT/6Dzz33&#10;0cc+9sR/9S/+i3/0b3/nD3/rD77y6qUrPkQgtDZJlSYF91y6OlswR1VO0RkQYRyBSVeEKLPBQblp&#10;7FOPPvLY/Rcv3HXq3Kn5yWlB4PuBZbWpq/Lme6ure+8hqETebLpUJhsiZhbmvu3PX5iXk5o5Lg4X&#10;xprJfCYAtu9ijMZaMhRYOLJKiUQxREcqjJQQ/+3h+ZcY5WMNeueZnFoQgsd/kBvf4z/lqIBN96Ik&#10;ygNkRitoihlpqeWdKJJOLtnp38MiPDi8c00e6wJMStwm1TKuwIy4pPw/v9bxOxlxEUUVODOJVvnx&#10;G99/zL+qsY2+BQKMFpSRY0LfVPmeR3avvrG89J03n/j0Mz//Uz/2wRe+9u46GGsoiDFGEQwR5wg1&#10;dgiPAdPbkguRhqHvRZeiabAIAJiDaEy+QUcBDkFV+r5fHhxcvPf8+Xsu/L//1+/Ha35tWAhJySAp&#10;SKvxurQnTbPmsIkDGUNIvO1ACNxz5tz1vVsAkC6oIUNjnYpjX2Mbi/PBhsAoLLziwSIiUA1uAuXM&#10;Vh5lHdsEKWwfoiMol68voldxZBDRKJIxRtCC9cwMLKCAKMrpAVFVWL2yASrQlGgtmZqKuS2L2jXN&#10;5MN2//pqX/+qAeDty2aAKDEgA+Aq+kPuz9jJLlYzLGtrWEUNeOBD7lGNUDWMyYaqIkE6ZhRAEXhM&#10;LDgOntBCvq4GBTgwgMTghQORMcb23booagAK3hOSD6EoK8BEnhQkkwSsjSEEHXzvbJmaBkVZBe8B&#10;YLVaTSaTKBi6rqibMSuBoiiWq96VZhzwHcOxKhFZa0YOnBy7cpir8C2Y+Fds2fw0BDlhghEG+ZHf&#10;/eCDDxbLjWIRIzd1vX94KKplVW4268lk4n1g5vl8nnDkEMJ8Pt/f37fWLpfLuq67rptOp8vlcjJp&#10;UspclqXmcfNYVVXfd1VVtW1bFEVh7X13nfPeO+eY46SuP/rkE+9++atEFEKmghLk8eiUGocQlGMO&#10;nUjXb974g6/8kQJasoXBB+49IwIcQ4n685//m7/wd3/6nYP4xqXLV15/bd22b7539YUfvBoZAIAM&#10;qUjkgFnUHAAAyaAqj9JIJ+aTjz/7+Mc/8vhHHr7v7rMnrUUENQTWTVAHkD7VhBHmG0Onzs7P3veY&#10;CovC5VuLy5cvla5QFhAVkMXB/nvvvHXqrvOqOgyDCKdZwRijH3zV1EVVoWLfD2VVK4FygosRJFkr&#10;o0EUBc7nKKjmhoGOlzMf0gk3TpQKRTm2RccJeVBARRAe8+jtugBM/XUVZN2iFSOWl5gVCKDgCCb9&#10;gBU9otdflm4hk6oAEUDAICCSrZ1BkVXNuEaT0XdyHU34REp5zjZiWR+79fJj/ocwrHy7AT/44AEA&#10;gleRwhUqopEF5eTF+fV3Dz9884Pzj1z4L3/uuV/53effX3dlMrdICSPmsHucR7yNGukm4olsYiqn&#10;DDrGEOKwJSwdjX2CAIIKYrN7/aC9sXfptdfe+/BgUUNxwc0nZoIChVKrfNIWl8OiBNMhRo7OOkM0&#10;0jbk/VvXc4nDycoeDBmTfSGh58hyVF4cMfMwC7dHBdUowAXamalPUTkHt+bhILaJMPcjUXJ7TxBe&#10;iRAkC10tyDoghCIoB41MGFUSw0M06dJLFBkgODUIGJWrYHsOzz351N56+fJbr/cSWTVmO60fzQEg&#10;hyEMoIfKyzDUaOemnGAxpaIiG2KcUVminRvbAbOqgHYYa1euYr+OPQCIqjMmCktSugOwKuKsZRbr&#10;HBjXdRtXVIgQQizL0ppi6HvnUm6lzhXtZmOsMUSIZAhi8DHGoiw5emHuwqYoSlM44QiozjkEJGMk&#10;BOUwrnlAROdcatMIRxmT3ePY/3G4LR29KQ/4keMKMc1fjP67GTWGbbl6HLLIeQACAOzvHzhXshrn&#10;3PWbN8lkC9GyLNu2K8tyZ2eHiMqyXK/XzrnFYpEWcVEUAGqtTchyCLEoqhCG9JtVVYkIizhXpAZd&#10;jJGQrt/ev++u08barutSmsYhGFckSlxms4VorE0vHQGQDEB6b0CG1t3GWosAO5PKEkbmGGMYOhBv&#10;LT14prh7/sDsbzzWTBoB+nAhv/2HX339tVeLolge7t+8eWu96dIbnM0mD144++NPP/rYA/dUVeGM&#10;OX/uFCUDLY6A2yMQCaPKILFPzuRMPQIggcQEjmNVFovVqipLC6kIJUS8fvXDmzdv4thZygS8NLVo&#10;rSIlr+3q5l5R1UbmUwVhSTEun8jjYIMmWBxAAGVMnhMkRZjjoG6LSQAes69jeMLInRrTSFAVwMAA&#10;aXgkE+pw5POOOw5AAZzBSXcAgU82cFf74UH1aBcRRERIVBUoCFrShGBuDwIEsJTQS2qjVAZV4NSE&#10;YQgXX/p3F4fXu9jH2LeHh9zx0IaicuXUIUG0llU4RmcL5+rz951Yr/naW1fvfuzcP/u5T/wvv/vC&#10;e8veWivCImIQ4xicdGwaH+2a8UZIlSsjZyw8pm2YSYGUXvGWts3Mp0/Ny5Im1c5+v15zb61ZaHeP&#10;VqmQL4ybgogyo1S2XIYuTSekj01GYyIENZSYP8rMiuQMcmSFrGe7HZvKCAamqwCcXBFFA/hOY4X2&#10;nJnc53bP29lt7vZlEzTT5rZf4ehPKwIAswGsjXNEhS3XoTdAgSMAK4okURcAlSzflzhdUWUg1ggv&#10;vPwSi8xNWRu3Yb/hoHfUZGqMSU0XA8SZSQAK0EHsQrBoSrQOqSE7MxVLKJBqsBFFVWemjKJTO/fU&#10;LEOnDkHBQ+wkCCELW0uGQwSQdtMZcimIGKIYh0SeSL1vIpMYMGVVcYyj1ZuE4J0tEckWTTMt/dD5&#10;oefIMYSirAc/WOvCMMCIZ42kILDWIibPgrwBx1AqSQgTM2ojoHkWS0fkZZzA0jEdQEQQuAPUOx61&#10;0wU+vkWJKEa21vabwRhT1/WtvVuT2XSxWKQmnvd+s9kkQ61EhEjBt+/72Wy2WBzOZtO+75tm0rad&#10;tZY5qGrTNABQlmXOqf2QGoDWut/84p/87Gc/88h9F8CYq3t733n5B0B5NDOR83PCIqKiLPF4NAEF&#10;1WTrqYZoPp/u7s6sUSoNNVZ8JFSDwZXiCmKObOqL9174z//jn0f5OSKjfum7JfsOIscYhQU0qOQm&#10;qCKQ9IqkQIjAHJkDALJgMz3hvUr0AIpkC2uZMJpCBEVUmEtX+BgK55JsYsKMIIIOQ+phJT8RAES0&#10;iWOGhoy1QLTphrKuT51bUh44vuPURMWU84qCKOqY/45kNFDUfFxp4qsmFfgRjhhHOjHpuW81SzL4&#10;o4HBECLQCDvDNlxDRrz0hAmfoOvlA6eXl+HM+TMf46tvmUc6Tya9tdGxIDIYBDJHKUMa8k+rfVaY&#10;EGVW6GoVnn7hC4/6FwGG0HftZq0D7H+47Ns4acqiNkVty2llZ04C991GSpmccGcunLnx/v7tt69f&#10;ePSuf/ELn/ytr73y4pXbC6/RkI+CY5cMxqR4i7FyxgZtXU5O7Z7qB79Y7ivo4DEBCdkHZOyqJUBd&#10;QOZzY1CaqX7y6Sf//MXXAsBLundGqxkYRZhRteDFSduseYVKO26yCh1hRo1h3JOICGP7UQGCRFYe&#10;r/JIksi5URb9SMVMLmIRRVVEeoxXZSUWZlTea3buNrMr8WCjfhiHwo/2Ox1rGAKufO/IVKg9B0O0&#10;65oa7ZL7RewUIWmwwYhKI2IQ5hxttDKOFFV1iq4ui6XvIignTd6k0IZYGPfgybuvrW4v+nUSxmFh&#10;RGKVVr0l8iJsjAg7wAqsgE5sYZEsYkWFwbJB16mPqB2gQwuqntiyShQurLMGVCRGTcOsRVGm88cY&#10;6IfBOZc+sr5dW+vQ2lR6F2Xdd12B4FwR/KCqxlhRme3sxCAgraotq5pZYugLSM0SAABjkuDZCC7l&#10;cKwIkDSF00mfsTDAI9xw7Fhtt+54dOnxKHxseyOMRc3xPb9/eOC9d0Vx9erVEON8Pl8sF0SUIONE&#10;Fk5f5/P54eFhXdebzSZ9nc93NptVVVWbzaZpmmHwTTNZrZZ1Xbdtm54hvQgRqarKDwNb86u/96Vp&#10;VU3q8ub+gWdJOkGphCRK7TsaGzJHpAsARVJCEtFU9Z08ccI5qz4gGENGyQCSMQaZrDGsUE5OhdRc&#10;o4J9q303LFcx9F3bBR9CiL4Pbd8hUHpaz3FS19bYYfB9DIQiIjHy+QvRd+2t6zdZoG4cGnffT9wX&#10;lV743qWmoMLQ4uDQS4yJKaKaiYYJJkid1agAJgCu45A4Fc45Z51zzkbxHGft0hodIuZtrFkBFQE4&#10;ifsAqqbR0vS5JFQWKdGTEDlx3VL8TbkeHuNSjPV4WgOU2EhZD2M0EYe/4oaIj1x741OnrrcXLtw+&#10;92T35of3PkSn/f41exqSp5VmMCKNnQGosziCZUdpAbM0TttNZ37tf3vg9M0+7ttShvUQN0PR1Kaw&#10;cRPadlhvQkEUZLj38YtoSUNk7X3bVafkzIVTl19+3To5e++ZX/rFT9w+6L/96rvXl342m7zy9tUv&#10;vXrl+GuW5IA3skWNSVWL0dFExphkMTfS9bdcEUQEiBKNMaQqyg89ePb9V65+b3M1UrhiNp8wZ9ah&#10;D8C3uDvpmvfjKmoUgjRqnDGgoy6iJun2LbyeIixBphMwMxKxiAJvq57jJ0u6S0Aj6k1eH0h3yjR3&#10;weQZd9e+tHu8biG24gUgpNxl/NQVgEEUMIpsBm+ArJq1gnNUKJ5zEybpmVsOQTgoI2YHJ1UdIFpj&#10;W/aBjCNj0fz9n/nZL37lT4bBr2XoJSiCgLCKCL99631JFaHChfN3P/rwQ3/69a+nlxGEI4iXkHTP&#10;K7SFdV2MNbkarFF0piiAetaCsDBVHFN+m2RtvfdVXatC8J45KlljnaqSMcEPZVmqSOIAVM3UkGEW&#10;51y6/FVdpx8hQFGWfd8jUIxC1hhXoGrfbRAtJunhcZMYQ4BAxqgk1uAxRrEqiApA0qVM+cvYA1Qc&#10;Z2iPB1/9a7SEIB+BeGeABgDY2dkR1Xazqaoqtm3wfjadbdo2xJBCZNe1fd/t7u4CQFVVy+USEdbr&#10;FQAmwDf1tdPUvypY62KMiYDhnPPeG2OHvgMAFtGoCrDsukXbWms1DikjHo8c2OY3hCjMsPU0yf1J&#10;GLn6WDmzOLjNlqvpfLO3WN7ei5GrqnbOobP1/PR0gn0Ygu8NaFjfPvzw3fXyECkd8dI09c7O9NS5&#10;U7Z01hoCg8aCZmWZGAfVqAqIdjI7zb69+/wcgMFYMFMuisl0+uM/9iCiqkhw9eK3vwa2iMykaMkm&#10;2lzalESgCiBxE+PSxyASAZ2xztlJVU/LGiz2gy8thihMxsfcPkNAEYmCoxhFWhGgklwpARNtBFM/&#10;DUQgzWiB3iEbn+7Zel6IjupR22Ujd/57hMjSE4Td3f7aa+W0mH30yevvXb3w+L0/3r7zxflpSTYK&#10;aWgwAYmpfchAowIRjsuyLiFshse++wW5+tLrH8p99+iJczUC8MCMYbNoQ09RRbxgjdPZpN1fkTVk&#10;DBTAfZAuuKm767673v7+ZarM6btnJ3fhbz93oWp2TF117RPv/Y+//uqtde8HGS2i07QHIiAZAiVD&#10;osIa0/oPwW83Do7Iz7Z47T1/9+UrpLFuqtUmHIa1JYNE16RViypMxgkSKFkkVRZVS8ZzZN0uVMXs&#10;haoJCkh/y6BJiXAURgCDVKJFC0McBog0lhoAeuzyJLtJCcAWuIvhENoZlVNy5+wMAFfiI8ghd2vt&#10;ozBsawVEVk1yxowqwFFEohRopujOTne7rteoNRVM8Ha7F5Uj5J5u5KiqQcRwbIn+4oUXPvLgE5cu&#10;vTkTtxQvKlFl0ACELBqTogPCzes39m7esmgE0+gWpKK9tLbz3qMMsSuNXcehBHuSas/sjGlsNXBA&#10;SR8OKIJlVkPW1BbJej8UddOuVoiWRauqYVGyGoaBDNZVsV5vDBXGGpFMOy+KQlRcWSEOIQQfgjHU&#10;9wMA+L7v201RljH4oqxRvBmnKhPRDVQNUuksSJR8emcFAuNMSoizP3mqOXP5ieOu/NE4+5ciMh7/&#10;enSVQQFAWHzwdVMvVksiSiKZzlljaLk8DMEDQIx6eLBfN01dN5KlsLgoyq7LafJsNuv7djqdJShj&#10;GPqiKFarVVEU4yGBYeiTP9OW5+D9QATJeCJPdRgTQiLZaBIGtM4yx6y+q5D89BI8tlq2s50ZFiUV&#10;jT0xn85GpWkkss7Oz2NdWW5dhdZgCGDOzU6faYSTPXSSYiYkElRUQWPKohyGlsUzZ4kMBATgsU+W&#10;AHoh4IJQbI2mcoSAOt8J+6ulR2OIDBhjMjU2f8ppiwoMwpsQE8QmolFEFY11Bly79rWRYEDSQFRI&#10;MK5qYqdlpjlKngjJFnYoI/MGQQQVVDkvA1FNOXYWbUUY+faaaAgpibM0IiJ5ceQYNTp6IYBOeXP1&#10;L1584u9+ene3WS5qFb64ulKXT27K6XaFbfE3yT0OFFQLiACsMivBb9aPPf+Fj1Xv+ecufP3rr8cP&#10;8ZkTFYBR0c2yRbCr1TqEiGijWu+HnYFtAdZZuzOVMgyHa0Q73Zncff/dl793xZr752cmzjkOnaqv&#10;bfEv/9Gn/tNf+b1NlCgxeD8ePZjaaCLgQ/Aco0hCxFRSMo9jPjlWmQhIBhSefPzhwoVJVYVH6He+&#10;/HWJ0nK8TcNAYKjYaIwkXrqZLVdxlFUgisLOOhHJ6U+aY8oC6wCAvJ3eAWBVAS7JzsiBs2vxQbWX&#10;wCACiooCckS2BFHVoBIAGLnXuGRDCidNcwabGh3iznVdvycLVvUoQWLSrJLxkgIoA0RmAFiiWS/C&#10;DB0pWMAJVE+WZw5if6DDoJxci8b6nRTgyt7Vjz/29MsY29ifK3cKRQe05zctxEAclFk4JUohjX4q&#10;GKQtPa71AwAkoMYLE6IhbSkqYIUILGgwzRWxCCDYQLWoWGMP1n1Z7q77QNWpTTSDj0YdkBFoqMJ5&#10;od36WsoHUlktosZYESY0ouhDANV2vWwm06IoBBANNLO5BF+UlXU2BE+EPDYNrLWa9URQeXRa216C&#10;LF+oOIKK2xbLlo2U9GTGdAa2SQ0dAWq4xadSsjRyPwURp9OpNSbGUFfVarNh5qqqFouFI/jYU4+I&#10;yNvvXL6xv5SiAEgdsGniVCSW22azQcQQQlmWzJEIrTUiznu/nSJp2zbZlBXWiUQa5YzTDFHitHGI&#10;SMSZhIQImAoRa8yZUycODhchxu3kc6Jw3T5c+d5bQ8CRORCBSqJ6AbMSkPqWfV/XE+4X7DcSPSbd&#10;L84jbHnHqhJRUU7LqmFmHoREASnReGNkUeh7vzpYcQwh6hAW9zT3m3r6xuuXJ5XxnhcdR1UlJLKE&#10;dnQB35r9cIwxMg8qCpRw3JyjMXfez2ku3u9U5ANEhRCViDILLWXEAgpZ1TAd45lSgdtxjzGUHCuW&#10;VFG2Ba8CgJqMjWpKXNNEShSQBINl62YABZFMza6NPGpuSXvb9GF+ave0+iBhvez6eaA6YaMZrci5&#10;AmRATfMfocap6dunX/zte+PLKlV12n3yM4989RtXf3C9PHXCrKztWDaF3phWkdW6wonOYx/7OI1h&#10;WouyImvY9GDbyanZ/NQOML/33csPffKh5mRlrVECkfDYA6f/yU8/+8tf+IYSqKSDE4jMth3OzD6G&#10;wQ8jjBHHjAiO4zQ6YroIsbCAJJO5/Z9++Z/9t//yV0TogLvrvDkLhQAsxLcaKuPiMTlqQ4ZFLJJm&#10;TiqwbhkuRyclZbBYASBKfPzZZ1579bUaihmaFQ8bHhg0izsdnXa6hTiDchRpARBxzX4f27PYnDOT&#10;e3FegVHQW9JelxUTioqOvBYY0RJVZdCN+IAMoiT9aZQTtjlD9UmoVhivhWWPaogAIBEeOgi/8Y0/&#10;ZGUA+MAf1OgatY7MSXSOCAF6CQGk1dBJDCiDREQsyA4ckuxyQo3IGBUV0QB8qP2h9hjQkTWsFsgg&#10;WUCDxn53r7LOqQJzFZdMVLOwaja1JlJDWFhbrq89OBmsNYQYQ0DQoqxCCMZY55wgGEQgrKo6Bm/I&#10;RO+Dj87ZUYqXUGL6v4oigrEWEYTFGGJJ/tMCYCBXmXg8AB/vzI25W2Yxpv1tcCQZAaR6VbJUEo44&#10;xvYbFSFE3Gw23vu6nu/7haqm7PjkqZ3/8POfcRjXq/VzD9//Zy+99sqlyzFGRD+ZZCZ1GhdmjqqY&#10;Ont93ycceTqdbjYbYwxuPW9EkDBGryp5ZlZ1q++WGBQGURTJUALNyZimKj/32Z984MLF27dv/8m3&#10;vvne1RvW2NztRLMc4rVbhxfLM4qR1EiMIEjGAhl0MwDn2y4y+MCLqx9cvXIpSaz0/SCCpbNoSBic&#10;dYaQDJ2/t+rbcHC4f+3qVUIwhNHHsqwKZ4jKrmsJTdG4HVe7co51odY9/Mi9VWUQsIsOUJTVWGuN&#10;NXldIWpil8iyXSIRi0VjAZJItEZhW5Te+34YmuAlalPSsssdgozq5oOUVIGzjAkCQLJDQh3lZrax&#10;ZGwPQI6LI2SZAFxVQygKDGhBo0gQ8JIcNe6IpzSONQto2F/d9dzfgJPnkDegfrU43LR9Mym7FLay&#10;MMYoIQ6yNV4H0GkRi9A98urvPzTfawMc9PLaTXzrNrw7nfd72l5bt20vIHUzcfOTzjlQBlGrJybA&#10;F5U/wge48sWUyrqxRYFqDLpmXvpV88Nv/vCJn3qq3sljPpbocz/1zC//229kIZMx90iMI83YRYgS&#10;hzDE6DOXBHVbvqSPMFlTcfrtwM7ZGP2sqSqyXYyqclPaGRhFDCg9yqC+AtMrZyQdNM25IaIIyChL&#10;9CMIoQKIsgGDFVSBxQAAIABJREFUiH/vZz4/LctvvvxiKcaiNUBn7SyCHHIfNAaQdPiOLVzV7WcO&#10;iKo9aIBhLeG6dg+a3bPU7FDxgJ64jAdXoV1w12oYQWHBrC6tqsrKHQQLiIoDMSjuQkkAZ0yzY8pF&#10;7FfS9xIikgcW0EFCehebOPQU91VBtSA7x9Ii7JqmRPBRpsZGYUc2IhNgbYuBI4MYoq0uVhL0SB+L&#10;RQMcAgEBGiQCDLGz5KrADKosoGhYFcmCKmiKHRCZrbUhAmjiIlsDpt1syDAA9n2HCK6aJDmSumm6&#10;rhORsqqMFUMU/EDGAGAIfeKj5X1FhERJ5T1EOVaZ5iONjuTcxn7DHbdj3fIESI+rUY/duWUobx+z&#10;LdAmk0lZ1X0/GDIpOhdFcfH06YcfuHiwt7dersD3P/HkQ++8d2XjYxISquualH/q40898fCDB4v1&#10;b/7+l5dD6LquLMthGBBxsViUZZkadMMwlGXhh8EYCiHAMVpx+gTomMA8wChOg6iqzzz+5Pn5CRNj&#10;Y8ynP/qxD6//4VbhXlWD8AfXbu3MKlOaza3bYejLuioqcUXZ7OzEyJPZru9a5PVsYh946GIqaFSA&#10;rEkU1LS+RZWwmJ84BYhFhbNJ1HyGucI1ouyqejIv2bvETUqUrkhEWamaK+vqokGw9WT2zMc/9f77&#10;V8+cPb9cHRSVccatFqv7inrSlJfe+OGPf+ZnKK7AlMWJe83sxE8/e/fv/cavvfq97/brDRGgMKT2&#10;2xENNo1BKwtw7hGO7TnQdLDljy43c3V7nTHNAR0rrDJfApVVUbELykmAIiGV+e2BSb0+AhVlMHvu&#10;zN3nsY0da3CF26xbALU2Q+OpCkvTSan4h2TlAFgXWEr70VsvzsMlJLyGu7/zw8O9Tb9arr2PnR9y&#10;90o1rNcigkjTZto0DQN6NDfjcFl3Pw8F89TrrOCi8G7w4XAROjJX9+H1P3jj1EOnGSQoD56vLVpF&#10;HSnVR1kLACTf0hC890Pf9whpsnkLrxzJn6ezMIT46psfNA6bZgaqEAVAovLUlD1wUBYyXQgBufVx&#10;VlR92OQyBMFa60OwxujYJqQ8Bq3b1wOIoHl88de/9HuiYpA8sAOuyJVVcf+pM+988P6AcV86gaNx&#10;HhyxSs3NVwTEqBKVvcircPMKlDtY3G9PPFGcvRj7m6Y9kP4DXq3VS4a/0jmeG40eEUAjy3u62Idi&#10;aspdFlQwiufc1BBF5lth0xF7ZRZhEEMGMsqDA/Bt7RzQOsa5qQxRFC7ROKSghkGE2ZELmUKoqhC3&#10;PhuIOHJOQEWRvERFYGXrvUdEGTtpOvaVYIQ+ESmyokDfD9ZRmugt6xrJgnBRFAA4tGsgBMW+64hM&#10;VZW+762zqlpUle9bVWNBVQSSXDgAkUECVnWF7dugfFR94ugDgpBUy3L/G0d2xKgoq2OEHYNv7iSM&#10;XlWq48CtjpkyZMgRsW3b4IO1ZRr0TKqYbd/3IXofZtOZUWOG/r4L51+59L4I933fNM0v/O1PP3bv&#10;OT8M87M7f+uTz37xW9/ro8QYt45NSRUoS9RbC5COBEzUOh1z4/yV2RjafuA02jtVRenIDV1Qxmk1&#10;rctyM/jEzwQAZt70w7yxWBXz+oLvDtE6W5TMgEVTupJ9bw0MhzdiaLOztsYkH0EmkcNUlAERjAAp&#10;JwEUNIrJygoFQBRDjFG8BWBmBTHoUaIqAFhFROOcq4rCxsjNdPr0Z/7ehb3lq9/56oOPfeTCA/cu&#10;9tZ9v+h7jaE7ffa2s81mefv03Xd9+MHbZTP78sH7y9WSJSJi38dNtFFQlVgSCJsGlTMgS6hAJJKX&#10;dtoRJmFZoFv7+TFvzk19zcRkBdieycgKkSGBfZQVHRMupoRApImqhwYQ9cXdh3auvHvfdOoAXFXq&#10;egOqxsayYMTUfAEABhDmqN5DZIwiJMN6/czwofMHb+7b1RBeuL6+sdisN5vVar3ebAJLURRJqVVV&#10;wRAA+MPDG3u3EKSuagC46ocPptPmYH3+VtiZ1s7a24vD1955a391aIxhFv+1IUaW7MvFaKyKjNqk&#10;pKnjrYiIrNJ2bbtZq8SRiZ+2xJhJp0oONDFYfuyJByYllE1trAOxaVFOsFjJEN2cY7CIHUfBpEoC&#10;27NQRJAgSszSfZhIB5AoZLlqUE2K0DrS4dIZKSCqeqtb3P5wqQhnixkPutAhnbcCWzZzjgNH8R2A&#10;QVqR/v/n671+PdmuM7EV9t5V9UsndE63+wbeexlFkRIlUsPRKI0kyB7bgGeejHkyYMADv/kPMGDY&#10;8JvhB78Y8JM9sGQYtoI5GsEz1IwCRY5Iiuny5tS3u2+H0yf9QlXtvddafthVv3OaJOY8nfwLVXuF&#10;b33r+ywfU3e/X16l2afDpTu2+xzbLdp5Ww4f6brXlEf8ymzwYDEAQes0dZBayMfaBqDAbiZ+Fypv&#10;tOcmKK0zElRE7CXmAo4PDkwAAEwUJTnni3UIAnqgBh0x9ZoH8ydEIuxNNtLD0CKonEnmqo1SgW6E&#10;2M7BAePHGDXIzJJR3+f9i7UPIWehwdmktORKhAg4nc5Wy9PgvQ6iuqU5FUACMCq3im5x4eI7J8xk&#10;2pf93e1Dj/TJnyR7j88Mnv3mNvGe/5WxesLxh8NvEYCY2c3r16bT6vi4M9PJZHJ6ehpj/Ojj/v6T&#10;4/06dG1LHtcn7b2PnxJR322OD59Mm1s3Ll8AgBTTerV+4eqVl65e/uHdB9vNPRwV6M3MORdjJKQk&#10;CQByzlVV932HqoTBDGjw3lYb6Ednk5UP7t39zIsvdl3HROw49pGovH8IACr69rsPfvOXPwlYdd2J&#10;qtY+ABD5CoE1i5nJ8rHm3pAQTVVwWHX0zrvUS9f2XR9zToSIbtbHdPz4yfHDj1dty4iT2ezlz33x&#10;jde+30xqJPfk48dmsa69d83O87s7N/Zef/NjJ7GZAHnvGGPOTw8O/rf/8b/xPoRsd3/4nQePPky5&#10;B0DmiqhChNe++20zHc8vhlAT4nwx36xXfd/2uIgCg4Dw9toZMBURP0Q0wa1maokhBsNCsw2pGwB5&#10;rIQJmQDRCIwQRDKYmmTLEtvWYq8SNeaubTF3qjHlHkW9WmCnAGRWw3oJsvj8xa5/isiu8vW0aU5W&#10;9hd/8Mf/75+QugyUhUzEQzY1h7SYz+aL3Yuz+WLq+M7lB/fuJjEVjTmv19163bZd1/edoW023Xpt&#10;zoXZfE4+IOJmtYpx03fL42MhDD6E1ep4Z75L3veSmiocHB/HlMAgpSwixZYJRn3ws0pmPF1ESMQh&#10;BOdc162bJhA1ZX2fyG3PDppth1eIqBLXfQcajXXCcwCk4LXtPbIgvCGHN3EmAIJWczhJGweUYQTe&#10;zRgxDp51oDasYW9Hoz/V4ZoBiObCR24t9oaMhMj32qMb9e5MwrG0kSwayM8KUON/KTNUjCYZ8SM9&#10;XaV4neY7UF3h6VfoxkFeH3J7T9fH0rWQij2SjZGh/N+V9oTIgKRwTG5p1RSDA9rhyiGpKBGtMUbU&#10;Ve4TKJIrtAoGEDIxiZIZkBGnXHFZCyJnVhI8ZlNTU3NEJKYZteydFb3mrWaW217R8yEYxliGOOhB&#10;NE2TlmmzOqkn01BPzFBSV7Y1toJ+OefpbLFerxwX1U0Tkdh3k+lUM6yWx3PJSB4LXQ3JV6FvEzGd&#10;Sd8MbcVZehjvmwK8jlO7cYJ3VshvhRJtXIguPx0T6fb3t5/s7u72fT+dTbLKar0GgFLe/h9/+C9/&#10;6TMvXrt06ehk/ad/+c2T5VLBNPcG6B1vNp1HP5tON+tNlmymm7abTJoCK5ensC2Tc0oySsuDau47&#10;tCK2KQWoLNvVBb5IObtQxKD5w48f/N3bb9y4ei2w+9vvfbeXjOAQsCzvE9Pr792/d+/J7U/dSRG6&#10;Lhqm9fJosndN4yGY1CiP3nv7+OmB5NT33bLtp3XVNM3VWzeqyeT44LBvuyxS1VVTN1U1qRpmS/Mp&#10;FjyeXEVMzz9/29cevb92tUJTQ8d+Qou9FeinPntnUpU3080Xk9Xj9Xp9iu3Kod9ZXEBHzldZgB0h&#10;sR8UPETHZqvQZ4gpp5Q1ab8J84V3oErea8wS+4ybDaWua9vc9laa7bbV1Kq2qeswC6mYqaSssTfr&#10;Uuy1i6C62axOT0+1W2tOMSaJUUWiqOXszdhRVTsRYeIyTWVEM3XOT6rm1edv3755aTapmV2oq5en&#10;3bUn78hzn82bXluh4PY/cesr0f+v//MPM1TUzIOv9ueXmmrmnWMwxzx3oP1mmfmv/u03rly+4IIX&#10;1bbrCAkUJEuWrFDQQ845Hh0+rSdNXTcxRpFYN0272SBqu1mZSt+uJfftbKaSsgo7nk6nfYwi4rwz&#10;1TKlQMJhSDkgdYYIKqJikpOkZGZA3McsCvPFDgCXKauZxtSHEJCKAwamftP13Y5ny7lvW+8mYklB&#10;T7XdAJoqMu9Q8yhvdn3zMEfPzqxs/BkAiCFjscEshBYZV2MKxXuUgj4LpWWyWvaACIBUDVAU4Uk6&#10;bSjU5MjIJCkkgG1F/ZMBuRCSzEwMBOBx3jyBdYV8Uac3bXLD7+xZ/QLtHlL3ADZH0j21TW9ZCkJK&#10;w3h7u9eXpG81MhABTtHv+xmDTQ2v0eLE+l3XPEinmTQgI0CruZNkBsREQIy0ydEBOyQPXLMzsxIE&#10;GnLlFRNiQCemYkYUxCSrEHPUfC5PPtsCwDl7pFLmq+hkuoOEsWvNzDkfgo+xF8ne+xCanKXve0JI&#10;KVXsYt8xkWPXtx27qqq8pMTe0xAooQqhXa+qyheUYZS+NbOyosaAUNR1tyH1fNo4dz3wHDb1k1dr&#10;26HgIJdsRKgK8/k89ikEn2IM3ofgl8ulSH5y2P3xX3y7bzc5dylrVik9s5q0m/W3f/Cj3/3VX1qt&#10;1lVVvf362z967wPvXU5JR7vSEEI5JDkXuB1MgZg1ZwAojFooPg6mzL68warqvcsytAhZ9S+//W1P&#10;rKpJMhEVAUfmwljQ196928x34vKh9zlw1W+OmxCa2Q4z5fVxf3J//4Lb37uWcyoO0M7Vi/2rXNUi&#10;iUlVEuRswx6dIKLoBr1gNgAgN/GTebt82m1Woa5UlayI/Rpa0aAAkQigiLqY1nfTcZFzE8oHRw+L&#10;bA0gmCkBi4pp8S9HRHQc0GHOWQRUtW/7P/jv/9trN25eu3hJDbs+5ZQQ8Z233zw+eEhKy27dS0op&#10;iZX4m8BgMp3PJnXJbeyK/S7mLF3fdynHPoqIItShBjNJkQELEESkCMBExQGQBrQack47Vy9fv3nt&#10;+p2bk6au6goJJ3D86PFbf/79b/xHv/mVej5Nc1kera7s7f3Ob//2d77/hqtmalhPJtPZoglUOdxf&#10;7Mym3jE/fvjkorsYKp9zDs555vVq2babtm2LQLeqAmhSJaLlaRf7HgDqqkopeh/MjFX7tG7bjggQ&#10;Mo2ChY5pI31MMauhgfRChM4BszMjJgqVr6tARN67SVU3TcPEzK6eNMF7HyrHvLezcIOIBYGqqKYU&#10;hx0uojfefvjAW+MrHziJ23SdgiWSZUxzV7+ZHn1ichUjoNmMQ28FLdEtbmilMhtHWGdV6HhOfyqY&#10;DmBHgTLdMNjQY+mWEhsObHSz2u9ydyTtGuKIe5Raa6DZnB3z0oGDAVhr+YGcPoH1XdlcpPqKNVdx&#10;fhv2ei/39PQjOX0C7RpSsqRj5W42jJLVTNHQLFm/jJGRG3PPOXPABnDL7yRUAzjN7QaSI86mZhYt&#10;mygxiSYmCsYRAgMQ4CA9M4QoLHAZqmbThkMmTZYdkvuJEIYjUWkLIg+0ZnQnJ5ucFCDXk0nOImag&#10;gkiz2VxE+741VSL2PphGRppOZznlvu9DqAgxqlpOxLzltFXBM7NjxCLWPVxagFGsFgZ0cASZtul/&#10;zBaDV1hRsGU4F3ZHwuozt0DpcMtevznnb968dvfuA80xxtTGTkx9cF3fphgNENCZ9QAgkspMd922&#10;f/vG3fc+evjqC7cPj07feP/9Ngl7kpzZfC4rZ94Pz1zk+WtXrl3YPzg+/PG7HyCh5kFOXlUNQMzY&#10;s6ZM5ERVxIp4ZonXRJStmJrSFnEejCZN1318/Y33fuXLn+v7lkHYcbVzOdSTuDlsl/dBW0Q0LEI8&#10;BuSanQtuurCcNuuTnLtCBEMkQ+o3S0ACQMIaSM2wqhdAXmGQm3DUxK5vY1Y99ekI9ndWJ11eP+1j&#10;XHeZEFLsqlCPyU9KjVImhQWPBPDjHQVmWnxDzGyz2eScEWFCsOfo4sXLDZBVPqe0CJibJuWs6wwi&#10;atmGZTNhZiYEROe8dyE0NSESY9919aQqfhflYA7FIxR1Q0Tk61cv7O3tLE/XKKaiqopUhgnEzIb4&#10;/t2H7aYVyTev7S+eax6R37n9/AorVHx8fOIq51A4zHYu3Ll449bHjz5+9OD927OmmkyCszsvXkbN&#10;iPjBe2/v71y4c+2K5tiuV8dHT8myZwohtDHrOYPEAlLF2GmO7XDcTCRK6lLszNSk/8LPf/LGpT2L&#10;McX20oVdz0hozK7yzsxEMhORARHmnEwURIqMHSHmnGLsCdGTI0LnjCiLfkxMiIzA7BmRnBuzFdOk&#10;vu4Yg/NE1Odq2Xa1qzY5Rc0kyREdxJVjfpBOdsO0jx2zz6hqY78NAIRiGcxtVx/H0IJmeVj0OYvF&#10;288VAAY9eAQwULBeEhP30k/IB+QN5Kd5lWDY0AQ4q7RgLOXO/28xE5AH6fSA1u8D36LNPtTXePqJ&#10;au+FvHgomx/b00ey6iBn0MHAALfz4gH2LfY5CeUBUFCacCBgr5BNAjkyDMCRlBBXuc9jblJVJWq1&#10;HynegIiBnIohoQcujq5gisAM1JsxkvuJctJGeX94dqxHPiCySEa2nLMZhKpSycxwulxWISCS85Si&#10;jNyagWHsnBMVU2XH1rc0LAlg+ZGKgvE2O9qW//nsjHgEeYafbYnEW7ziZyLfzyIeOM7hz/CKF154&#10;4cO79wEtxh4Auq4b5CNMVDWlOCzOUVmZwOXp8Xxn72AT//RvvoOIKUVAzCkV4Lj4sZa1tNrzP/zN&#10;r85QPOHjp4urF/f/9Te/XYAdZnbOFSmFcvcYoY02IiMgo+cdxsYXNAClqprM3r3/9MuqzB7NM1cU&#10;6m55tHl8t+/W7XpdBOlPl6vNpt+5uD+/ff3g8YOTg4fHh0cxSo4pVA6JFLBuKk2SUlpvusrDbLqY&#10;rmhyyX/07rsp55j6+awCAB+aUM0qECNCw/l8fqHyrmquXLqU89tbZKvcP0QUYwZAdkSEhOBDXVWl&#10;byDnfLmAg5R+8E0T1HS1XpqqmEhOormZTCqz+WJBjIKDTEoRxffeVbW/dGEPBB58/DERieYYvZll&#10;zUktxWyqgKRiRJxyUlEPulNPavLLPnabjgiQ0NWBCUNw09lkPvPBh92dyjk38VhVfOH2F/NxPO66&#10;9uiEK0Zw/8s//9p3Xvvo1nMvtJu26+XF52+/+NzeFz71yqWZaxzUVc0eX706f/H6c3Z68tqb7792&#10;0F5fTALho6OTnCNx0yWUsQ0q5jJm5tg7RyJiqpI6MyD2CLpeLV//4Y9PJ+7Gpcn1C/PmZBW8KyHD&#10;MQCgM2BmJPLeE6GrPTOHUBMTMSNh2c8pmEbBK51jAwQcam41weKxCpglF6l5QgKAp8cbQxSzXtLU&#10;NbuuOcjrNenUqkNdI5KC7fg69bkIRZbxDSGJiQ6uqVjqDxjYgdvo/DM+7GwCDzCYbymKPFYNxDX6&#10;Ct1Fnq2t22hKJmerItsWf4Q5cYwXJQr0Kj3IG3ZQIe9CvavVq7h/Eeov8dXM8oEuH9nmcV71sJUz&#10;G8LM2HRDtPwoLQmQhTzxDP2EvEPXkL+Akxp9K+mA1z2IgLaa1UxNe5ViG1CIhb0KAxYVw8C+jErU&#10;rNVkiGbizoWvYaxUnoGOXlKIqKYYfN93orJY7KgkAyhk4VIFx25D7NbLk9liP6dYnI1MVVUlS+Fz&#10;EnvTNGpvGQIV9TJAVMlmKGUvr8TbcwqnzyQLLDaWNhJFxontz7i2Z+y4oak5N0ko//za1WuqykXT&#10;AKHY3nRdh2jbxX8EyDmZmanG2Ktq27be+65rcdCJdylFRCrkCgOoQ/381d0Xrl84evLk9OS4qasL&#10;i9msro5X7VZcWFXJDblwK6oAAMxOtZjDnplSn3sfqODhbdfdf3z68f1Hq6ND53g6ne262fr4aTp9&#10;IqqG2MwmIfB0Mc25v3DrM97zbOZr2r14caZqqrmQsriEzhTHlSJ0oc4YvEs3ru+zc8QYPCEhILOb&#10;qW+WBoudaeUIVQ36/Z3Ftas3ZrMFnEsbw2QSIIt658EGQWoAc84XYD2mVAVf+eCDn9T1ZFo5Bznp&#10;6fHxdDqJfXuyPCVmZPLe+8o1de2Yqrqu66auQvCursOkCTduvOJdYOdVTHLuYwRQiyKxJ7LK+SSW&#10;TeeTZjKpFpNmUjfd5kVXV/ceHa427aaLmrIDBqC0ilSjqPQW29wd5746PaLLL6X1pmom79579L9/&#10;7Y9PevfZz/zcctMePznQ3B8f63JStw8/WPcfJR/SfOaqMG92F7Bz6dbi+988eOXSTjL97vsP7OK+&#10;C/7wdFmFatWu2q4ti1HMNJ8v+rZLKcYYc87OV1eu3jw4OGjbU3aWuvXPf/ZTOws3mwTvMARPnthx&#10;iZhM7H1ABB88Mhf+qPfee0ZHzKxWtOodmCEVfX2CYfpFiACmRdVMVUFNyga4qIoqJgAQU0Kqvftw&#10;cxic7yTuYaWgp7l1xEmyQx4WZcvG9aAvX/ZkeDiAwzYH2aizfC7YFcR7jKFnBdkgbh4hJ9Ee8oTD&#10;3FX7ML/D1Ufd0YltrCztjbP9caD5DEQybFGZKWBr0sr6sa0fcnuL55e0vsbTz/mLvcYDaO/i6mNZ&#10;LTXmQcLayvEEG5zlzCCDqpmALnNkpArcgqtLOK3AXaFZC8khocPespgdSHsqvRW5QsSSrhg5q3QS&#10;CwAlZlmzghmAOyswx2Wqgt7iyCATdNXV27sXZu9/818gQN93RfSwmdbsw2p1CgCSsyeeLnZi6hAw&#10;Z1FJPtTsnGFSVWRm50Dy9j+XZk3HL4swbonG+KwafbmWVvZkcbA4GkRp7QwzHi6FQTF3KNe1XBaE&#10;crNsJ/vDi7x4Yd97X1fN4eExB18U2LuuK+SznDMhptgTQh4Nd3PKIYS23dhoUFa03Jj9dukOEXd3&#10;dtanS0dsZo55s97EdEYcHqrgwaRusJ0GgL7vSzrMWYkYi9alKrtzE1cDVQPGh08Pr9+4Lpd3wbLz&#10;FbK4xqzaMYCuXTOB9wyYVM2HOq8O18sn5+xcS17LkkuCVpVCVMDcbYz7mNbOkWge/DjNzBQ1aU5Y&#10;I5LbWtk0gdt+5Rx5F7zjyaTxziPhbDLxnplpNpt6F4gQTSeTCskAbDHbkZxzztOmqUKYTibEEIJH&#10;FdPFdDL9rS/c8Y5TSppz0U2OXQ8mOXUpJVTtu1PZZFtmIlPN/8/fvDZx1Vc+/YmHp+vXP/jwN3/+&#10;1Qu7s/29PZX4h//muzuN++VPPOcjUeeyp8BEOrt98QJwTQhM1i5XKqaAZpqzIZhHf3sCaXnw5DE9&#10;XtM3v/f2D957dO3WnSv71YOPHy436z5GMktJHj96cvGVamcxDd5Vi1loGnSV57w+efw7v/bzBwfH&#10;P3jjQ2GwXojo0sVLm27T9i0AeO+KetTpyQmYzuc75RZqmokCO+8bnOfUf/XnP/vcrUXfrZtp1TQh&#10;BEeePBGxI3II7EJgohKS2Hk0ICZV66OYdmVedrTsCKHyTkWX64gA3oGZrfsMBo1HM+v7lLM4QgRL&#10;GTd9XC9jKesC8VG3cky3/OI0tuBt4Zvj1E18tUzdlKtoRcdn2ITDUR+OgHAwwbJxPedMzGvEFUc4&#10;YzjvZ+jiEEwNECyBLaUX0AZDL3nKTRYTggw5aS62p8+SN4ZCbeiKwdRK0ANFPJT1kbY75BdaXeXp&#10;NW7u+MVNmL+Pp/dt/UjXreWu2FRLWcjHockGUINoSoAeUSCtUnyM6x2qZhgcokNSlRpdq2kBvnac&#10;0Ja5ExMkAgMiYizbaDRmkaEPdtuW/2eM8pil2g3XX6x299vuiSLFvq+akEVKQu66NoSqbTfOBwQg&#10;4lBxu1k777kKOWdTQTTnKMeeAFTiFigwMyZmKlNXNS2CX+OVeLYuJiQBGRLmUMZtyaNnf4EAAFT6&#10;HQSgciHHC7QFkbdJdG93l5n6rvfek+MSKJ1zW9eMnJNKQsRRURcBwdSc45xxDKxwdoeVjprpB6+/&#10;/fKtK2gKgG0b1zFt+kjE27daVE0HwRcb/NUH39IiQjT+T0IesOOy0lbevi985nNPDlftunecfDMJ&#10;9Sxu1rHvcmyLARpV1aZbS85VHdYHb4MmVh2YhgMdnsu9nlJOWVJKfdf3fYoxxthL1s26b+aTG8/d&#10;eOuNDyVbHbyrpz2GF7/84qPHq+MP3prMgIh+5TMv/vpXf3lvNvMGmpKmlDWJieQIIClGKH6lZTe/&#10;PH8yswyGhJWqgraiG1PRJAOTb03ldvCIxDwlNDSclqTLiA4QgaZF+o08menHrd27+/FnP3tr76h9&#10;ujx+4c6l3b296awxdI+Oj7/y2c9dvX2hmTTeoWMuaxuqawBQMRVtqjT421tZHEWLsZ4YbPr3Hxz8&#10;n3/+zsVL11/55OfQ8Mnjx3HTWk4mEQBV7ckqf+utg//4q3eCY24q59zuzt5iNj198mQ+8bfvXHj7&#10;/btdzJsooapTFjTcme8477MkM9us10gIioXYnlLu++g9zee7681SRX/0wf1LM6d5ff/xcjapZ4tG&#10;gRBh6jEwJ7XOaOJd7YMRbmI/q+tJUxFTUps23FSeHV+9NGN0zJ6JnSsjpUEjBUwkF8Euk5wBTHIy&#10;IMn5dFVgRHDsibjPKau+Wl15BCsUDuRMDUATKCPJQIIGIgSDqa+P0wZBfVkr28bIcxHg7HvjwTyH&#10;nZ5VU+W+IWJVaDUrYmA2y4FcTR5BW4gn0iqi2GjMAmehuGQALHnpjIAFaHos/RLSI9v8KME1N72E&#10;k0+5iy+SqVHcAAAgAElEQVTb7gnEt/LxPVseWddbPiu2B4+XAs2YjOIEGSmZbkiC4VykIZ+kD8TO&#10;qKz877gmm3YSk4mgEmLxayzbq4MfmOpZv3wenTAzA+YLN6vrL5ljARPg5XKz/RUiSjESMzM75tj3&#10;k9k8pyiSQ1WDChDF1DvmGGMIVcqpquscOyTc0hCJGQCQOHivtkVstlM43O6wwDjFO18Ub5/qM+/9&#10;uatuI06Fw3aAIW3ZxwgAly5dnDZ1jNl7X1w/C0aBCMWng4mUuTx64Z/nnJCogDo0OoOVII6IIVSl&#10;BH749PiPv/6NT9657r1//+6Db7/xRulWFICd0wJKDPj2ANaXXb7S5pddku3+HozL72WavJjOPvfy&#10;J9vN5l/99Q9+6TOXTw7eads2eAKDpFDXHDwfJemi1pWr66rvn5gBIXVd2mx65wnRCiuPixkOUTOp&#10;vXezRe3dzFcueM/sEMBMLu69NPQeYZ61imp7lxfPX35RFYvgexnfIbAaF8RbTc0CApWBzMCNBTAr&#10;u9OIo7+kqeWcxtOhRbKjqBsP1UiZb4GawtDxjnaLQ/VEgKbPXdl58+33nefZLEyaqqmqpmlCVWWg&#10;JwcHN6/uTWeNc1yFiokMlQgBWVTMIKbMwSNAztK2nYohaF3x/aendRcbX1+7csHYHx4dp66XPjbe&#10;rbtl0RoEMJH81uP2b986ub6LL9y89vxzL+1M63a93LtwOa1PXFX9/M89/2c/ePdRotqRaK7rJlRV&#10;XVXHy9M+xvl8N+V+dXoCAIeHG0SaTmbeh6OjpwCKBNF4uem++OqtCzuN5B7JprNZqNh5V3Q+i0MS&#10;IBLTKPtnpSwgKiULKA76SaoKlsv2NI7b5IBmYoQkCGDASCLCSFXwpeHrciJAMnyS13NXf9ydnkg3&#10;oVCHqpU+aiRiKkYbWHImXfDTVlOSDIpceqxnP54NvmffhDH24ahVUo65qhKimHXWdwqemIEALBA3&#10;HABBQDcSs6mMEmPnxviji+b5xwIDQAEVVQT8IC3v4/rNdPgi71zF6Qu0uBPmh9Dfzcun1q4sRpDh&#10;GdqQxwahBijSg7bKvZk9hdYhVehm4BdcOeAsmRRq5NpPVtr3ORkiMztiGV6nKRgiuu27UHxhS4wj&#10;5/zVT8D+DeXhrhcDRC+KRKHrWueCC5z6Tp1DwlBVklOMkZirUCHRenlSJjZ13YhqVTcxRmtXiFQ4&#10;TzD29UWnPOc8JMwBRwI7N407G8mNehXnM8d2xlX6HINBguD8NS4loT17RZyny5cvPj44yjkboZkV&#10;4fnRKgVUBJCGugmKTpiamagwYsqJmcDMM2pOdVUTYlPVquqr8M69j9/64IOYilOyYWF+IAKSiJAn&#10;zTmEUHJbkUUuTtXboruox5UwbQOYDgC4s9hFgb2dva9/44f/4W98/srlXYAM2yWLYQdNxuXUYgJr&#10;puDYiY4ug8PcBQayfsnHqmPGAxwlGa2sCSCAKpoO7gcGgwwAIozaiWDI6AB8oSoiMhgCgaoVuwZV&#10;NTeCUsOcVH25GwemUTmHpkpmqCKiOeecsnWxl5hBVbJsuoSGzGhgXYbaIYkeb/q3P3iCzp2uuvce&#10;PJ4uu8WkevDk6c5i/vDx4aZg/YxzXwUEEW0l1zU75JzE+dLxcx0CMTlHuzW2i6k7tr935eW/+fE3&#10;H63bk7YN7AryxWh91zlfpZSaKjw53fz4w4N//Lv/6PmLC8xJNX701scvf/YT6Flzf2mn+a//yd//&#10;H37/rz5oN5X3MSbnXN/1Zfy7v7f38OHD6XS6LQW6fgMI3pOIJbOTdUvEd+99tJjcmc6anHrTBMaS&#10;MzqHhUq5PQLDNIUACYmA0KxM0jJtOSaDe4lT1aH6RVUb5NcRCQgQUbIg8YAqACaVCXtRvZdPe8uB&#10;XdS0Tl3j6k1cT329toFfgYie3FG3mbJ/lDsCKkTDUnKdP7M/8bEdogwc6nPkVCi5vDRPiGBqqp7c&#10;xmydrCKuiNnIu9oATnOXoYjgnCuQzwXn4bvPQJfFtk6F4DU9+hBXC6su8+QWzi74pgN5Lx99KMvW&#10;Yt4yCoaITAjFQcGYOeUEiBlNLXWan+ZNxb5G75GQUFTFtHHBwHrJxfAQESvnVFXQ3LNvBwIgseMr&#10;L+nFm8MDDgmLEDmlhITOOV+FHGPOqfYuxig5NdMdH9B7F2NPzGroQ1DJMXaF9h9ChaNNQnk4Zmcm&#10;xOgc5xxNsw1llA6vryQ0tfFPsIjcjli3bckS5adnR/psijcmYcLt92xYWyRGms8mXduKSAF/S4hg&#10;PtuFGbCtAo+ApRQBWXKWFB1TsV8SESYPiFz6qbZHwJh6NN3mOTNTU+JhWbE8B2ZWyc/fvH714n5M&#10;6Ts/fF1sWCcxM2ZSFbMy/iq7A1bkedarTYopKv3Ft1771S/dBBtg5bJALiY4+EgjAqpa0d5RKYxM&#10;hLE/wnGEDaoECOhKO4aMJoNFOxUxGiAGpwYEpkoKrCqqoEmy5NjnGLNmSSl3XQTQopMRe/UeCTFl&#10;QSRmENG+l8J7zSJ9So4AwFI2QKCiFyHGBOwAgAB9HZiZ6lD5ycQxssMQAhkWFiCAqebnkv+DP//2&#10;89d25hcvvvXBvc++dHWy2Kma5p0HT37xky985pUbTVOFyjkPW5dTBBIzIqBR0a3ATeU+mdtKlSc7&#10;O61PX3z1yh9+427lgompmYgS4v7uzuHhUe2D5kxg33v3/rdfe+/5r7xiYAg+zCap7yuHIgakV/bD&#10;f/kffOl/+tp3n3bZVA6OTjbdpq7ruq5FJOc4ny9OTo7qepJzyjm17QqRdnZ2u75S5NMu3dyfr6JU&#10;GdhNqsqVsymJVJOpKVBULM4rOevJul9MnGPKpgeneSeAY1KDp+s4qbh2IFlbCR6wcqJgx+tMaHNP&#10;QLDszUynXjXZo0MpQV5NESCpVOzb1GczNGBkMRHDwEFUCi+ycCmyiZp6pUBOVAjRGRKMYrFbmtCz&#10;mOT2y4EgYdtOegAih5q3eDCBmWZEdMidJgCryNUcVPPC1avcZ7I0BmS1rfxFyS62fTgcyzSDwUhU&#10;AHuTQ+geyOoun+5gdYWmL7r927z/VNeH0D7Rbpk7KQJgYGW9RQ0kCZRUYailZkZUTT1kj4wKhVBR&#10;kyODgH6ZWzNDwyKQfMY7Ln0hIEZw1bVP6t7Vc6grIoAApGzeh65tEUFNvXeq0m42k+mi79qUc1XV&#10;25mmmSJx7lpC9nUwyTEniq2JFsIdAiIQE/RdX9VVt0pmsk1lNmJL54vjs4g7Xj4Ys+j4tY1/DqVK&#10;hHM85fKCzhofQiLqu76q67bti+5EQQn0bOSFhFSku8cR7tCtMDmRXLQ0vfelsajriYhsNmvRXPrx&#10;gl0Ufttw+cp8eQzK/+CXvvA7/+BLx0+PdhaLF65f/7/+7OtppFQTcQGLRWR83WoG9x7ce/L804u7&#10;e1nln//Rn//aV/4L1Dh2Z0WSHQeFW9F20+YkKVvfx9jHskjStj0xEKAq5pydYyTKWYmACFU1J2HH&#10;opJVCRFMRYA4MLubv3BnuYr3P3w3VITI3jvnsBiy+dmEHHNwXLbmi6CzQUEYAKCUYGAqIjaKlJiI&#10;mQxB34ZjacUJBMZsUc6VDQsAiGPBXvidCNOaAjsVnU2CSXaOmZDR3rv/5FO3LvgQiInLZsLAxSdE&#10;QtVB4gYLd70kKyRDi2viS/VMNqZf/cWX/vW33otuchJbAOvaTQguxXjr5o2iVpxSj+ze/fCpfEkI&#10;FDw+99wlyEksE6ECuuCfvz75Z7/3he+8c/T/fe/1A4nFtCHGmFJi5qqqQ6irUHf9BhHbdlPXEwCY&#10;z+YI9v13P6rt0qOnR/s7kzrUiyl45xQwA+xNqqryQE6AdmcTdtVkiov9mfdchUCOb5MHy4iIAC/Z&#10;QKQYTgKAqFhZdAIzMZGiHZNMLApa04NRIWM551Qkm4gpI5kqDysbUKTgaBS3AxiM65Np46plagEE&#10;jGjEDMewguO1/uliuTTlNh7cZ3846D0OZzubIOBaU6mXxFQLIxgUDJjJDAQtawYsnQFsRY7GoIzb&#10;MLMt/QCgg/xE2wPd3KPlPtWXcbJP9SWoP+X8Aa0/stNHaZnQSqy37bMe/9cQx5CKsVP5nxGUAMmA&#10;iSryGQa1OQBAHTUrSuOv4Pj2z7XNLhuEwicr8zAzQwakFJPk5IPTnHFwgreu3YSqjl27OnkaQj3b&#10;WbRtB2AIIpK9DyklAGuaZtNFyxkcE5Hp4MzE5AYxTNsGYSiDBShTfRwFNsakNqBAamhG2/fPzGiA&#10;Mmy84bZ1Mg3TOBovAIgYs3vzrXccs6oC03ktIQAQET4T6iwXSj3hS3duv/neB23XApIYEDsAqCYN&#10;MxesAxFj7Ie3dHTCLkzR4lXqve9j9N4vpvWvf/kXNVnqUq7S5b3dF5+79fr7HxbOBhEVlWRVLe7o&#10;g90Nyp9/6y+uXr5ycPBEcvrLv/nxc1cmlm25jk3tzSRFAcTJJCACc6gCzad+f2/O7Mi5QnIv+6Bl&#10;FDPcfaqG48oJYYF5C3AAKoDkQmWKLetkOrv9+VfB4raNPDsoVt6oXJKWDrOx4eAV4XMFIgKFHgxV&#10;FAlBnZWpNxbEbHjtqjquEqCqQIHAmc9OkAGhAwBDunRh9/C0u4m4M58ROwDKQm9/+OA3vvBK7K3t&#10;0qwWtdz37ck670w8KB52XR/zpYYQ8HClocKJNzH6+LB7dV9OtaM9/ru37+/vzr/w0t7XXzvtcrac&#10;+25tVs9m07Zty7ZxknR9b+e/+k9/C/CU2QEauUyOFIJpBjHNEAJd3vOvvrBI/Ip99+2PD09UslEZ&#10;rtTF08s5N5nuP3r0KFTVZDrJIn2KDu3lG4svf+4WA1y9diF481VAIhp0XHEs65nIASHRIGxA5AAA&#10;TBHZsJh+ERgwQhmrDutVgGIyAIWIhGRGZWPZoCvfyZCZWESiyDTUqppATI2Za+TgfDbdSCwnRUxG&#10;zWKsMACYqCCCG+UcDa3AU/8e4ALOysRnvh5usyE5o5XZAQAZrDUmkMBOAdUUETxSsb4tuqwyNs5j&#10;mCgQxhhDt59tFxoQe8mI0KusNT7BzYzCDoRdrm/x4lNw+di1H+WTD/PJU2sT6E+A0+PEUgFAEQnK&#10;gDof2xoAQMqqnhX3awOTnB1sm3dE3b0WJ3tRFE3AYaCxNLHCLKOu7ebz0OzupL5LImXu5L0Tg81m&#10;NZvvxq5dLZfMHgAla9PMun4NhiMDoZacicmKTSaC95xyct5RP8LkY5rSc0CvAegIX8DQxZS53LaA&#10;tuF3ipkGDHJTA6G84B7n62oDM00przdtqKaqyo5KDbvVZMHh3rGRdIgI4JD/0d//heXPfepbP/rx&#10;N374OhGLCDtPxHU1Yea2bVWlUCO2YiBl/QGJ1YyYbbQ0b+o6xihmk2aiok1TV6HaZseyczjkSwAA&#10;KI2FmfWx//DeXSJidm/cO/rVv/d50wQAplLOGmzfmfENLHBbEWNR2II+ZwlwTOmII8dxhFaGx1YV&#10;AC4cQslCeCZeUzDksREdjj0AbcGpAnuBqAmoiGRpu2wqKaXU567riU0ln26yQwhMWfTpJu4FYtQ+&#10;QzI3c9kMTntFR4vKodLhpttpwCH0gocbuH5h8e++9xoQdOvu0f1H3ldHCU9OVgxps1mh90Z1cKGZ&#10;1DsXXMVIRNeHbTRAhBfJlSPByC9J1oNHl/Yu7NDml/evK9Lezatf/+GfmZACXLt+LcW0Xq/VtKmr&#10;ux/dNdC8cqvV6XTfGwGaFbwLFcEA1VBEU5p6vrJf9Wkxqz754ePDDx88eePeI8eURWPsc47O+ZL+&#10;Q6izSLEvQO+eu7I3nzanJ4dliGOmjFx6RdUBYywCdjjeqDg0t6imOWUObhgcFyMAIEIGKMKcTOCG&#10;UogGqWpRNeV2kw1QVAtgQESisk79xWq2ti6bmmrj3JN+Bex6jQEZEErjU27ZKCmwT5J0KKMQi8ol&#10;jBjgv/cDz6+N/NQvj0DzcMOqWQ+Fp4CuUKzRxNQzEWCNPqsImIjmUUUZzt/6cC4+b0GMMYoI2AZy&#10;q/mpbVDwLTp82V24As2rvP85d+Whrt/MTx/Beqm9bOubZ8sUIyil3tgijPwEQjMRMyR046NCMqgv&#10;31wPHG3qxZiQDAkNEcSgNwOw1Md2szYrhDAzsxTjyfGT6aSJ7aZqGgVlptlstjw9IaK+7aezuYqq&#10;KHtTiaQMAEaMSMH7TRsdk0lf3NAMFJDBDE2p4Jk65MIypYPiLzyap52LOQPCW/KfDDPegeMCw1Ae&#10;cMysYJhykYMwEXHot5MERCz26ZIiEoDCoFNMfHRy9PHjoyt7i194+YUPnxzc/fhxkaVXsbqpADTn&#10;OOAhYxC3IdkqU9lGG7ELs0cHh8v1ZsJcN/Xy5IRD9dFHd7fhePvnhIBjKbFNGEMCV/gXX//2f/5P&#10;fh0ll4s+aKWe1Y/P1BdQjCwRy6RyaDXLlE2y5BxTLuozy9VGQRg0Rl1t+ukkIMJqrRc/c8MM/vY7&#10;b8wbVwcThS7aztShwXIdjaGunBmsN31TBybMWbo2zeeVgvZtz0yhcgAYU55NG++4mTXTxTR4ZiIK&#10;AUxRMuCwi1BWfgYArCzTgxUs6KWCRo89FU2qv/7W8tOfubOJ8cVP3XShefP940+/ePP27ctV4J15&#10;U0TxCs/u/KEWESSQFKG0C84xg1TV0Ucf0pXL4AkBL+1OfvOLd/71d+89WacHDx+uloe3n3uhaZo3&#10;Xv9B7JaLxe6tOy89enR8efcCAoJlFTEwy1lzNMkakyZRsQb1+n7lne3NL88Dtm3/1oPHCZyZxdiv&#10;1ysAIwAfvBnEFEOogPS5Kzsh1M41WSiLrTZ9r5HR2CyLHa/7yvGkcmB2uNLgYHdamdpRFAKY1py7&#10;TXbTrLg3QTQ47XJU2psEBOyTrfq0W7FZ6vp8so67U0cIOcvhJh4cRiBTFaSR6ISoqsdxM+MwJ18r&#10;L62b+hoBe4mlHUQgLnvSCKrqCSOAoQkMvQ4OYH2Z+50duu0nzwZdOh/Ttr+wvYgKRUeYSuWlKgRo&#10;ZI6YABOYiDjiGpkRDcwF7jT3mqWclVJLnIc8cfjWT8T9Uk8XVPBY9bV8cA/DLtQXqLmMky+Fa0fa&#10;n0B/V44fyKmUaIRDRWhgoqIgRdus+KV6djnnrburgW01KzDM962eQjc8tWy2jsBgTUAupZLjnAXA&#10;JKdQVYUK5pzjECZNH6raTFUlVHWMvS+YImJVVbHvi9iuSLIczaoCniKa9161o0GYtjQWNoIJ2YxL&#10;6TvmexijnFlx7hlVKc6/cduQd+49trMrbbAV8oh9VFXvqTTFOWUffAnEOeechZBNU8GaEZGZsuTv&#10;v/nOl155oQ713mz+sTvKOdd1zeycY1WNMWYptmTP6OQhDrrvoymfzzkD8+//0dd+5YtfuHXz5tvv&#10;3fv+m28/XbdbvebtKyJmNQMZ7J0AgXAgJgrI6x/d/5df/+5nby3A5GjTI7hpAFF5ukn7jWO0TWcZ&#10;YFpZTna4sQszZrBN1CgybwwMjpZ5Ma1CYDNQdLMJM/N0UoUQQuXRcemLS3nVzSfLdfrCL37acSoA&#10;XsHoTQnQbMDZB52RcisiGKpTywYqZSEQUERg1OY+QxUtARqQGJhIgrM8akX1HZBMi32ObmvucmFf&#10;feH67//RX2lMScwxI+LdB49uX99jxjoEgGLoOZJuEM8zKctUsJT1iM5Uw87exZ2LYMQFKsLwO7/6&#10;+a9944121UlOX/3lr5rS9370vRjj/u6FS5dvXN7ZeXm6n467sIuYs5qAmolK7HPqNWdJpqIMsPCV&#10;3/GLQPkkbK4uun7z7tOlc05EzAQ0x5xSHJKxEl65PJVu/c77HwEAMNR15b0HwLKbSJ4vXWLvg2Mi&#10;x897X0pf4tFnAEwLdoykg992efFnQJPqIOExyECa5ZRvJ33z/VMAMFBmlzUzO7OyMzS0Wwms4iqn&#10;/kqzeH6y/4PT+6XArMmLQqcJkRwxK6mpIthoZXqGDf8UWPETQfncJzQ81Z9VUxuOxVipvlXUjJCQ&#10;yFRFpTUlJI8kqmwQgDKAFt61jXtZZwe23Lfln56dxPMPuNa0gfQINk6oRt6n6iW+cBsXr1T7R9Le&#10;s9Xb6eDYBoFjMKDxlZRnSEhJMg3uSMOzd6UQY3Zh99JJLgcDFUENyzAFk00DMjP5EGNPNC8MYSIK&#10;IZiZqaJzXddWVWUAOacSqYm9qkxm877diAgg5ZhBC6FNiQkMyp40IQ24SKHWagGXRGxYLhxuIcVt&#10;hCu92AD/DIjEQMU4H8jOB8TtXw4ULyyzXioMzZgSOy4DveK2O5jAIwAgM4dQ/fbv/Naf/MnX3vjg&#10;7qu378Tcn5wuRSVUAQAmTWOmm3UbnFtvVmVgVc4DD7FsIHeXZ8XMxeDj4fH6//76X0oW772aOe9z&#10;zlVVFZOngleoKpgxOyjzLyrWneWWwZzzH37927/33/0zkM3NYeCXAewTA398NBIdqkssWAWMHaUN&#10;NQeUumbggNhwbE0BUFUyIioYG7OpKomk4hkzzspLIENTV8ZkI45kZVA2kMnLNAKGWShSKUeHGSkg&#10;gbpCWicEBEJAATAVICxFMpggYkqapbxM6KOoZTBRoSz61tsPDw9W77z7+KS3N9693zC+8dqDybze&#10;nzsAe7ruHbvFxAHAyTLOK1c7jAJHrezPPaK1UTqhC7Wp6XojZjarEb07WaubzF65ufPo8PQrX/ry&#10;Tj1//8MP+s1q1kwuXbpuhmr45snppxYNqErOIMX9PWtMklLse83Aoaqbpt7ZySL337t36+JcUt/F&#10;/rjPD442RATgRKVoiJeblVH/8a/93Ofv7IfG55yaZuK8c84VgLioYIMBOy5qdUhCZfPZxJSswILD&#10;dSxtkwLgYOeKpclEVS2SY6YGAlpob0gD49OAjJIk74OCIqCaCVifO3Z81K+fry88bI9faPZ+/fLL&#10;f/XkHQO76ecbiUeyWUmMOU98tU5d+UPEwqMrt8Ho1PET07qxet7ihTgwFsokDoeB3E8F8S3bUwGS&#10;CYGCISMxFpKZKOp2NDgIHCMqQp+TjAjy+eeDiDuzxXKzknG3++wRQQ1AADJItLyS+Eg2O9xckeke&#10;Vi/RzsvV3kNdfygnh7o5xoiEWXKJ7WXBHQBUjbcOOGYOsdikY7V3ofzycIDGR40KlUIwEg59XBMx&#10;E6uWaRPnnNlxXVWRKeY0mUzNzDlfdqnBtF2dkvOzxe7p8aH3tUk+1xXYWO6VXFlMW8DOWB3PXCc7&#10;n0gH3B2fvZJDPzUi8mfkkJ/+cwB4cP+Bd74MZICprMaVoX/OEUYxkZJ7Yuz+6T/9z77/d99/9PTo&#10;T//271jl0clR3dRlEeY/+d1/eHSy/LN/9W+YWXIuRRgCGQyWfcxu8CoVKW57Q4EM4JxjNy6qnIMp&#10;Suw+gzsQTcf5wGBPRGCARH/9vR//6K27n37xwnCLg4ANx2zwWxqnIOOyTfH23JrtmhnoYONtI3fV&#10;ht3GodYt7g48qsATna1EqilkJVOVnNuu3/SdJ0s5rzedqXrHoHB0sp5NKtDcx0xAVaCs1kXxjrxD&#10;U112MquQUboee4U5JxE57LQO1HhUwJN1u9NUdXBJLBruTp1zLqNzRE3lKwp3bl3NWF2+OH/xheeI&#10;q6/92+//+m994dOfuDmbhuJ38TwAoiLycI8PL7bcNeOOEGyHOaJ2NnQwxN/48qv3j3kWqtPliZk6&#10;5sXOhWYyn06nJ+3qOBhMTFUsC4hoTjlnzVlyNsPQ1NV05uoqna4U9IU7d37wjW/tG9xo6gusp5Ma&#10;GLuuSwi5H7Z+EPH3fuVTX3jlGllCAMdOTWNKOGwnmkoevErNQBUJcTRTwWFTZosMFGCAi22VqVEh&#10;vhgCgHdmpgZC3hRNRTV39v9z9qaxlmXXedga9t7nnDu8qV7NVd3V1TNHyRRpiTJlS7ZkSrYiWLIB&#10;y8MPIwkMJAiQAMk/A8mfIP+NQEgAJ4FgBQGs2JZtRZZIyRIpiqQkTt2cmuyhuqprfvOdzjl777VW&#10;fuxzX71ukrKS+6Pw6t7z7n33nLPXXuv7vvUtFTrr+IigIqbChGLWSWpcWOSWEW+1B7thej+v9g7b&#10;T26/bDG/Efe/k04uhykBHUobhjRzOJFqWqygRKyUSlAsZ/UsGzFMhCkrYr00AACZ6clQ9PfEyLVk&#10;EQAMaThgLTAty8nMir1oiYsG4JByMY3G05mnT7irk8V8UP2f1lJPItiwpkp6lECXko6wHZF/XQ7P&#10;udFTOP1hd7GVdI8Wd3U+oz5JFjTFMyDqE3cKKDw7hGYiroJspY5BhGwgBmpGCFkAPAFTVlAzMEUM&#10;krOSWEGWCOtQpfXsxpSS9yGnqJqLpwmQZzcyCrlrw64HNdNsRI59iZ2ExUdNyv2/7sahJwH0+z6G&#10;DPkJvIQANMxwAaK1gK+89J63QjuZH9d1NT84LlerjPkKXP/Uj37k/NilGH/vj7/65r0HJUVldrfe&#10;evt/+O//yX/2j//L2WJuBo5DTpmQPvTyi5/8yR9POX3r1a/cur9X+RBTvzYGJSRSg5Ihn5qCFlFd&#10;AalPr25B+pk5xniaGgOAqngfmDhU1apraYgja5QLwPnq137jM//Tf/fLpj0AIaAWI1sFTSA5qqau&#10;167LqCI5L5YdsQJITNK2MmmcGSx7BbJJxQo2W+HGhAmg7bIRTBsSsXmLo5p3b25r2PzGK29u1tKJ&#10;IvtpY8R+3urGpAmOEMk7N6qd8/7CxYrICm17E6F4qILh0BNfNuASQEyJUEpWqIJFXy1SfkXP4OkA&#10;gMMkaWPislRUBAw+9PK1tx48urDhmM1QDw4Odzea4LBkeVb47SEqGCIBIShBydht2IOQ1tJ4YgZT&#10;fbJsfuJj73v1tb1Hs5Ug39+7P56OJpPxbHa0vbO1WiYzIU+YiwZHJSUV0ZxUFNlxqJj5+P6j9mCx&#10;dfW83+Tnbl79zB997cLmzoWmuttFx1zXtUmmocTU565f/5uf+Nj9R49jEiJSldI/NgrezMRIjKqA&#10;BKWfjMMAACAASURBVITOzdtuo24aFwxxEbtp42vvstr+LE1GGByZ4aIXj9ZUDECLLptq7YgQ531U&#10;1VEdHGEXJWfdbFhBFwvBNY5kZooKZo6dSEqaN1w9okrAesyHcd676mm39cWTW0nVGFtJ9+Ps+XrX&#10;Jz6WzhGf4oaImCUzMpSUxQzWrZswUJGoYAb6vRG5vAMDVhxyIR3PWLGcLvMBTCmXFAy15BNDtJV1&#10;JoKqRFQmrlKJGuuIToQDMIpne1LsXTX3maA8YCWAK0ud5DnyYe7v4+Iqji/yxnO08zRtHely6fPt&#10;PDuSFmCgRs1KuxkiokNEJJps7exFICBEYJJnt2hvYQ+6gWTMhkAM7IoqUVRRBREk5aquVS31vfOe&#10;2aeUVCV433V9Uzc596KKIjmuAKSuPTMSDquuQBYGw7BUFSmC33VKWraQ92Lqf3aA/l7I6T2/9eQH&#10;wJ3tnVXXFUgLxACAkP7Oz3zihcu7jx/cp3r6wWeemq1Wjw6Oyib1zt27//Dv/fIv/dLf+s3/51PN&#10;eCKiiEaIP/1X/hJaD7n7i3/hw996898Nkqwzn0uDDhdPkYriHmfrBjwiKvrlAsefpsklZfA+nNvc&#10;/IW//teuX778lW9989O//4cxRV2T16rap/5zr7z2uS+8dmEzEWrsTUTr2iOhCNRN8IxIHIKr68YR&#10;X2CPfoBtsBDuWPxVhtGCUNhSK5KpJyk0Iup04/5MP/DhF8eVDGe35CMD3YE65DVFUJkJkZC02POY&#10;mcogRBYdaurBLEJMh4SuhDM7hVFwMGoc2i0RCMkhiioRl08rS/uZp6987mt/tD29Ysx9QlUYj8fV&#10;eIwABoIGjglPieFC6xGaJC06Z1WQbGqrNpoqsYnI8bwjMs+MyI+O2x/9wKX/87dee9zqKsbru1fe&#10;uXPrxtM3u67NWX7789/4yM2/NEZSgLWdsmbJqgZoKcW6GV28cu047AXn02yZjpbzeXo8nx0lmq9W&#10;bcolKRZRYh+qUefP/cpvfPmX//LNUc3BOe+cD6GuQxPC4E7gGNHYeWaPazgHEGFoLABEfH4Nlp8i&#10;tTog7obIpiiDjHJYfTjghSo5a7UsWW3BOolMFGvySbKhAQAjmlqFrCidpOxBEe/LQsWYKKkcp+UN&#10;t/U4U892Jx4T8ukCPA1w5b9FvzHge4CeuZdoawD3bEQ2M0PKIriWrA1g5XsgZURcqzeyCWPh+pDL&#10;MIdBGgCnnYTFI7J2IYuoiiEKQD4zEvvsfvCez1lXmUPnSrm/E0oH6Qja1+RwDO6yn5636mmaXvKj&#10;I9c/lOWBtd26U0NVAcGZEQL5ra0+Q0FLx4xB4MqEjqOsBA2hdPK5yrezPuc0co1IIuRQj0QSIdXN&#10;aLlahFABaPA+56wifd/HmMxgPKoUDYmYKHZtA1D65QdRlRaH9bIYils5W+knO3OGv28gPuXxvvel&#10;7xuC33OIqjV1ncRGzUgkx5SuXTx/aVQ5wpyyRySz4H15B+e4aRpE/Id//+/93u9/jtipZVO8cf36&#10;B19+IcXV/Oi4qauUEpyRQHjv1bToQIsiveAz3vvyKiIWELkcX14tP5w+45z7yAc/ePPa5RjjD73w&#10;/OHe0Z+8+krZjksGnUQO5yc92AsvvaAWQbOqAA8TxQf82Nb4bQHWdOB9S6fJ0FENRbOxdhhAKMK4&#10;M+cPybIImohWMpAU5fmCYw51IqIBITj05VpQUbwCgBtIHeGS1pRtBUWygUmWnLKoqWrs+5wjoaUs&#10;J/PUeGWktpdlmzanNSK2XUTgpnYmeX9p08aZ4Rt37m+Nw1dffXuxjL5pvvvW49nhsWN3sopV4LFH&#10;It6fd5sTHxxmhVmrOxueGVe9isLOtHLEaoTEzqHzYbceheAQyHt/6anKADpx//TX/7AZje4/enj1&#10;2rU+tgqE6L70+qP/9H/89V/8xEsffeHCZsWlHlVwaqIpk2jOB+fPX5xsbCHA/OjkNz7/2msHq1v9&#10;8puP9vcO90R0e2dXJamKY+/HG4qwn8JvfOnef/FzL9WU1w4xSJzJGRAoKCED4bp/zU4XRbnTYJ1d&#10;FrjytBkBALiYQSOtlWREBCLR8NRMiRi9I04qQIhGAX1P2SNXyJ3pcVxOwwhUK+TgR/PUPkonScU7&#10;D2aioqiP82qDqm2uDUgZ9nRR/jhCmnIVTVQVCLNqQaXLnytQ+Go+/YPXwNkQDVWlQK4EiEC56GCH&#10;Q2HdQGTlDQvOICYFsx7ScIR1J8I6ryknL0VEql3wSCtJpgkG89n3xp+ze8nZYA1WQCCztZt+NFlB&#10;Okz9NlW7sDzPoyn6Z93mFZzuW3eU21aSMYKpQwRiH6tNlKHiH3vwjqLKpYZuL7Bsg1EUEPuYur73&#10;bdeMKnYBwZbL5WS6KWBVMzIR50IhwIuZzubm9mIxC94tVwvJ0i7E8cgG1BIKaIIExUxSRNSKUvsJ&#10;F/eu7/nuaPu95+XsYQinCCC8B4M+fayWLZPb2do+PDg00Jji0dHR3sFJU1WrZTsyWHX948Oj8nEb&#10;G5t/45M/CwAXL1yo6sqH5ujoEImm45GkJDEf7x+99t3X4UznCDMTkWQp+mJETCnXdR1jLA4V5eCS&#10;Dq/nMdCpDO40OgPYeFT1qzbmZICXL160YQrykzqOkL/4ynf+6sefQ0Egz+TX31lLYmmD38fpyS0c&#10;GhqUbk5QVQIVoAIhqErOyVSz6HLVgaGKxJiq3RpG52/ffaTpuPbI6JarVIXADKLS97mpAhEvO0HC&#10;wABmy07GDQJAF1MU2AhmaoerOK6DR1WFdtWPxjUhiamiTcaBiLJCHYIPrh7z5o73tDY5gYEMQqah&#10;usT8LBIaSsbnn7r6/uee+vCHXv7Nz3zlR9//7I/96PuCRwRDRtShw+Q5BAMhIATQocH8XQQEDnpI&#10;GYhOGzIH02QAP/XxD/6z//s/7HdZxJbtcnf7QttFzzxfLI6s/if/+2+99NwLU48fuL79zE74C89f&#10;gnbpnKvrwC48ODxoV/LG648+9SffuHWS5qr3Z/NZu0KwEPzs+BDXjVGM3NQjRtyf26/8xqv/6Gdf&#10;3mmG3csRQ1ZiAUVjRBAlK9Qe0hCCynkpS2EIt0Br0huhMACIambGxTFGRPo+q4opqNps1R0etQ45&#10;gqhpsZ7wQF3OI1d1KSuaqBCgqm37UUV00Y0PZPUgLxpXKXBnKZncTfMXm/MVcysJAcXUI425us7T&#10;W+loxJWooPcE6HEw51pi7iQREuMAKO9WY1TrNUcVI/DEIEAEFbkRh7vxJJ/pKyEkMPPEZjbYCRkA&#10;lkR4gKoBhp/EBmq/hOakAKhSIqOBRx66QrGM0Hlv/B0iDzyh294Tpk9vq6yyb+2R9u/kxYT8hMLY&#10;woarz4XRQvpZ7ltMzgxovDmLQymKBGlNBjTF0ktBEaIichBwfRvHUyiDonOWuh6pZgYu1aWaFXiU&#10;vY99b2ZQ2vY4ROmz9LY60ZRLqLJBwpUcIZiIZJVcGOB1VnwmvK4JrveE1O8LSpzFdE5ro7Wb9enB&#10;sFyuJOfUlxEmklLcm6VPf/XrHzp6Krbd8Z0Hf/qd7/YxmZkhPPf8c8899ywibm9tMVHTNMfH6H04&#10;ma1+/w+/uDmuv/K1Vz/7pVfLWLzTv1bNaB1ty1y38nyhDZ1zpUc2xey9j6kHgLVn0JOtSFX39vbT&#10;lSuhqeaLRUwpq9BpN2O52KJf+9Ybb9/Zmx/uNxWDStspIQbPOUtOEioPoMsuE3EdwERPlmk6YjNd&#10;9ZaNpxUAyOEqTxpfexLJajYZVcw+K9bjJoSG2VU7m+/M7dJT1zbrC1jwBWYDOJUjFrEUn707h65W&#10;E0k4ZA5qWsadFGBC1ocMGBwhwdoR9GwVimuOa4AHYc12KCAakT1/45JDkpT/5JXv/oOf+TgTgCQz&#10;QEMgVBiKSUQCI0Ao7gJn74vhHxsOJOQnvQE0+J/84id/7H/+9c/uXryy/+DutYtP930qo21UZXfn&#10;AoaxNeM/envRTS79xIc/8firfzAmoOn26/cOvn3n6EuvP3pnf7ZUnxhd5bfDRhX7JL2kVKTqakbE&#10;TTWaVI33noiO2+pX/v0bP/PytsfMROwcExmYcwwIAI6ZG+8cYzGOqpwHABHJkqsqEFHOmsQqR0wU&#10;RaJIXdWOWVVi6r0vfe0oqt65yntEYIOmDuXUi2mFTtU2XTPLnQdHhGqQTAI5VAhGT1fnauEdrsjw&#10;bp5vh1EQmknfm7zVHTxdbS1SJ8OegNnEDBjoKK08MhqiwZj9FlUdyqO4QCgD5oZGolm/alw4yR0C&#10;EmEWdUAeKEoegx9zOMmDVzgiElKDbtuNDtKicsRQnG2BALJpNkXAzsq4wVMUZx0jEGtyCNRrZkRQ&#10;88TFmLjLfRyEgu8uvs/8a2cyxbOwzOkPArqEtNJ8qH2NbkfTpviAbszBATlArCZbM6NTPcOih2UA&#10;RutyuVPRzESBXJWTlgk5TAQGoaoAoG1Xjl0JMU1ViWTnQ4rJOVcFv1osUsrcBEA0EcvZRJBLuqaO&#10;HTseZlLJeg642RqpXKd0PyBT/rNx5CHorkPye04TIty5fXuxWPRZNItoJiZEfPvR4zfvPygkcpaE&#10;CAjonHvpxReLLf3h0eHF8xeWXWTmS5eudLH717/9B/P5zABi1pLklo/w3ivYqY4CEZld2YdgbWqK&#10;iEycUc5+oZJW55zX/vTwJ69+vfH+5eefP5rPv/Htb9u6o+nJGSA8WiwvX756/do5tgQAZRDDuoob&#10;SAgzBdB1d2PBfde23Da4GeBaElVKxoGpWCsMjEzFXCBfOADEgnuUZL2UiXTGe6rU7IwgmotjGSKp&#10;iORog3SkOOtz+QgsTCUiFlzvFLEqF00BDI0QscTGwR1fB7MYd+381t37e8uYj2fzZ25eQyA1zjlj&#10;VjOLMedhOKHEKKV5V1Xbrq+8Z2ZTXa3aKngmNtAupeACAKSUDbiqAJH6Xj9848KN7VF1bodzXi5b&#10;75zoANM55xyyd25rY5L7+Knf+9PNZuvRnXuvv/POaGc3Qr1x/bmPPFd3sbtz797h4eHlS9dWfb/s&#10;VovFgqkYIiIRq4B3LoTQx6gix619d1/+wc+8D7V1xOwYmQqaTsTIjpmZyYp8AocTNhQTAMMoybUM&#10;1KyY3QyX9pRGy2IGBqqAKqqjZbkoCGbsOaU88dMO44gqzAswi5pHoaoAr+B4LNyYvxUPnq13jq1f&#10;pO5y2PBER7nNYHfTbOTCjWZ3G2ogW+RulrvhTlsLdzxxhZxNpxQcuU3X1OQIGUy90orSYVqhFe4W&#10;1ZTIP1PtHOXVcWoHZ/eyOxlecdMj6Y6kI4GG/Mj5QlKBQY2OAAPx47RgRCjKy7VYdqeaTDGsJBES&#10;AXpiBIxalC21Eixzl9+dHwBAQ96zSyrZJJb5BWuuZeDk16aFgwwDUEGT5lbjAfIG1w6opuAAgDe3&#10;xUqOUX4fAGHRayuYFRCBCBSA6nqxahERifs+OibR0PctrDclRJzPTurRyLCUutlEEMkkqaTVcjXd&#10;mCYB752ASU6D5hcJ1Agxld6JJ8bHMLAI3w9nWAfb92IU37trrXnP7/Pri8WCnaudH4/HKSUBSznl&#10;nNm51HaCQsVYBhHMXnrxRTDrY/zf/o9fbduubeP2dBNEAAAJi9r8VBpRcIby9xRxW11VlvPOznS5&#10;WmnWlBXXg5pSToBQQv/ptyhc3yl10Cf59Bf++LNf/ooOc8IHmOJUDKdie0ezL375tU987KmirlvL&#10;h63Ycdngnwhr3fG7Nu0hVq/L8iEAm4HJmu4DGIgvcb5R7XRtNw6IUAIkFEE0oJEVt2PANqa3vvvW&#10;8889e7JY9qvOoarkRdeV8T9ZVEWJEID6lAjNO1OjPpsj9cwqlkW9d4igYmYaPItZzFZXPnhOKSfJ&#10;TXAA2EWbHa++8Mq3j2fzpy/uPnxwb35MhmSG4zp454jZVfUQuoiIqfSvExGAIQEaWqlK110mAKe1&#10;pw4dVgZA7r/9z3/xn/7aZ565cePBg8dVcPP5fDQarVbLZ28+h4DL1VJyOj7ir83T5tZGtnpBVb9s&#10;nXMptYf58PDocN627Hj/4MCHitDtbu+WnVzB+j465pQSIvZdl1La39///Pxot6G/+eM3wNTEENel&#10;FpVSxFSVuUJ0REPktUHietp8gWtNVckJqFQquM7qvAczM8lmYsTeuVhc9g1EVcHG7FfZT6jywIag&#10;pipiwGq6jVMxAaK9PP+ou/yFfO9RnF+uthqs7/eHHokBb6/23jRzxB5JVReWyjIVFUU8krajPHXh&#10;ar019SNNOZqsYrfUmEGWkADK7PNhv74QJlvmH0ja9uOL9WZFXiStJF7m8ZbVb8QDqaZ7adFr6lOZ&#10;4w4ENCLvAT2xguIgAMQCNO/waJm6BXZz6RnJI2MGhTLygLIIG0/D6LBfnA0jjLjB1VLSKvWOuXHB&#10;IzniVpNo6TyybHKG7UYAE7MSnRNomzMiOkFn5LJvLBbbTgSANsPjlWxVVKg1pkExxqHOSYidiSUV&#10;CFY35NhJzimWwW5WvMeqqpHYuxBMFclVgQFgPJkQMaqh2qkalwCLTSWzo2Impadik6HjeYgN/9FE&#10;+N1h+l2Js63TgDMhGtG5UE03NueLhfd+1bVd35/Ky0RTSbrWjwGB+9V//s//3W/9tqMKiTe3ttpV&#10;Dyh93xPRarUs7+y977qOmYnJuQAATV0/ffnSL/8nP729MT4+mv3BF7/0O5//ShVCmf3xLm+KtQP9&#10;0EpDVKapEiIYdDETs5bpU2a2VizaAKHyv/r053/iYzfNspkWCw8zg+JPoSZJsoia5SSxTyI559zH&#10;AhCnnCVnrSovIl3MnqhylFRishC8J+6iKOJ4e+4uf/D2ncd3lg+9I1EI3ptBzhnBPJMZzLtUV96R&#10;tknn87g5dvfu3+/aTkFHta+D397eYnaIWGa+DTJtwoJ3DhXqqfMGGgw0ToF10RCJ+OyrJTkyo4X5&#10;/d9u33588o9/6a+9/6XLtH61WLgZ4BP15PAProsEW7M5YIZIoAYEVPxR1YbefVsTPx9+/5W//ckP&#10;/Psv3DYzx0FydmO+ceNGFariX3zh3M6kriaTydHR0d7B/vWnrvcxppiKrmY0GlejiQGoQgjBVRUZ&#10;iOSUc8qJmXPSxWKxtbU1CP7AFPk3/+TNj33o2rkmERGbAjhyzhQsKxAgs4GQIYAzK1a8kDWvdxQU&#10;1WxKZqra97mL2TODahf75aqrAiJA7vRwvmqCEXLqXfniWBpBQUqJ6g0nVB3JkhAzaAI81O4KTcns&#10;qtv4Wnyw6Zvn6dxr8vhef3jJbf7w6Klb/X7EVDpUsgozEpMTylD8uMHMslkPknPnNCbNBtDmaIjG&#10;wMA4DBA7Fe3Yne7okFcVu2Tx1uIhG0252q0me3nxSOe95h4yrQeKlxU04aCiALDrJ89U52pkUAOj&#10;TOaARspfyw9WoNEEVRLm0m5mAAbGyA2QyDCzpux2CLaJzXk3maf9aWgO4gIVHZAjYkNGmnJlVGXJ&#10;CnacWx0uxiDnULOANMJQZtO5yc65lMEMCEvrMqjBYQ+dWheLsGgAwondYrlcrlajych7j8jLxUJE&#10;QvCIZa64TKZTci7F6JxruzaEUIXQ9Z2mgZWS1OWcbT1wHcBCcItlBKTSrLj29hi41HU8/f8Ujd/1&#10;OAttvOelyXisJSblLKrkXIrJDMzE0DSlJ7wX2Kc//emPfexH/pf/9Z+pgCFsbWysVismn3IsJSoA&#10;huALQQcI5J0BFKSicv7v/8LPnttuJOXg4Od/+ie++frtx7PFWfwk51xa9WBNBhbcw9ZOI4gAiOxY&#10;kw6THohU1TNvjqcMmHL8469+87Of//r13arvta48qHYxqkJdBSBMkrwjz0zIRFzXDY/KnsHFb3II&#10;bTg4XwCQoJZWAQQqKb/y5F6vV69fvDA9VwrfYv8FAKYCpzAImCq88Z23IcvmxvT609eWJ4cifTGa&#10;BjO1XFK4MsWYCE0ACiRSZjjpsD+VsyRgw6uAgKjEXIRKaKZG5IqgpQrhwf7+zubk+pVziEVXVwr2&#10;bAbEDknXxNyTu0NPsUN4QlyUUz54tAOAabkEYFS6+T/5kx/9l596pWk2mZ1zbjqdjEbj2WwGAFub&#10;m5vjEREdHR892t+7+cwzajadTotsq2vbru+zISAV26k+51EzijECwLoVU0SlbdtS35QbCTj8i9/9&#10;xsee3WEUZkLyjNQwA4AisuMmOEBL2Yi4GQUE6FM2wumoAQBRU8DNKjCTAqoaOSaHk3o02ZkyGpEz&#10;s10VVGXivncKRsNiNDVrc3TEJnKRJkeyBLNe08RX+3mxh/UN3kLRp/32G/now+HyobaPdbYnc2fw&#10;CX9tT1fv6OwIOkUtRV5WKVYT5VYXkaQ5monBwzjnoZUFK2JUSKAVOQYwGDywDKCHXFoKA3lEXFm+&#10;3R0xMRic5Dah+TXZUBq752o1sme3ksRGAfE6TgM4AlbVfV2gwcgHl0jxSeWNZg3XZOaQ0PDFcH6C&#10;ftuNPPLYV5XRN7tHE65zYZgBAExMkxka5E5H7GtyrSQA8MTFG28Y74o2xjDGkNEAwRVREQAZDA5x&#10;iCAAR/3QTjkkD6bkAgD0yxYA2DscbPwgpQgmIdREnFIO7Moa2NjYjLEvAsYsEkLIORNCSj1xjQCS&#10;c+m0zierYr5b5I+nQWoIhWuBxJ8/Ir8LvvgBx5jZ888/97u/+/t934cQcAmBHDhzzGqQekRypjKQ&#10;z6J/+LnP/Vf/9X/Tdt3W5q731XK5NDP0uFoNLounWa2ZBR8QgIkYycx2t7aef/bmg7tvjkaj45SQ&#10;uyvnNu893uc1oFFqZ1zrMc66ytkZ26BTeVwV3M50fPXihRdefunGtacCecn53t27b916c7I5eea5&#10;ywWrgHXSPWR/dtpuZ1a0FcNue7oJDlKCAjmaKVkBvLRMe1eRrD0i5phyjmYGUhLOAWQ0UABCIBV4&#10;481bR4cnKXVXr15Kqc855pwRgIiffOSAGDgrs/vMPDsYxh4poqoRDK3bYJrBLOfiMWAppbbPBbFt&#10;u6QGgdE6aZr68vbkrTdujWqeLdO5cfCMq6QroXObNSGerBIAbDUIgLN51zShqtgUH8/a85sTAm1T&#10;Pu7yhcmoWCAtV+1kXCHiqstZYTpyBjZbpIfHyY82PY6Ojw/Hk0lVVWbW931d101TI+J8Pu/67saN&#10;G957ZhbT1Wr18OGDvb1HZobkmvFkNN4IoWrbVlIulWKMfc455V4kpdwTUc59CG61WnZm844/8qEP&#10;W4reV4BANHRIMzlyjtg79MBkawUFDT6OpSx/AsMPy6RcX5XB9FIh58xg5FlFiZ+QLh5dxLzM3SY1&#10;zuDi9rl7x7NZbFW103zFTXrN7+hJhd5rmlL9jhzf8FtdSi3k1nI0e5l3ruLoGPN9WxxrXzlnAMvU&#10;9pI71KQZBhUxkZkDLr2kjFjEJOf85ApvoOoYvEee5S6hzaVtLVlxn0CMmhMOQ+xHLrSSGJAYAbC4&#10;jSOgIJjKnixm3N1H+Lo+wjVlXCab9l0Lamsu+l2EEwGCau25Jr+UeCCrVRsX0htBkrwCYUMiZGIA&#10;JCjTJziZ1ogNufPN+cKIRs0KllJqQv12ezAOoc19C+K6eesvo6rlDJVHAxBdF/WD5ceA+TvvkoER&#10;ZREXvElOSeq6JsKUpKTR3nvNWc0YqY+9Y+r7znmOqYxbZjCTruWmKZ5wYMCD8GDg0M9KIwu8cJag&#10;/LO5ux/46g94/ubNG4hYhQCIjp2IMFGogoiIT6qSZBDkiUin9vbbd3d2zpnhACAQ5ZxjjM6xiFRV&#10;JSLMFmPvnCNA73wpSbqubdvWO5dTRoTH9/ZWuex1VETHBZc4fc9T0dsAcRKZ6kYzvnbxwsWd7eBo&#10;d3f7wsXdq1evADK7Kqbsvd/c2njxxZsfeOmyWatWjB5tTd0MXku2dn0vsbCIUglwsEo73XsHgUOR&#10;xlvJHRQsiXV94ikv2hgXR14zKXQxtdGaihhptlg576uq6bLMZ/NR47Rqbt/fgzt70i9FJA7CBhAR&#10;E/EMxCTKaNBUZGaznEdsdeVy1jbKRs3MnDIY0qhxIfhlL+Omqj0bEwA7wqqpxuMRs/Psz18aEdK5&#10;ne2bzz4zngbnHEG5uxAGsh4A0ZBKDg6nCTji02CgJQ1URDZdN8Xg0EqtlgEZiqeW0Tv/4auMwVWV&#10;iFDWc+e27t59GGN86qnr5ZpWVbWxuYkAx8dHb95+87XXvt1Uo52d8814Sogi+e7de87tiaYce+/D&#10;1vb5pqlFNKXUtm2MvZkmKTcbqKqIPNw/ZvaaZbAp8KEQoGIIgsykoAQ8LJ6hMh5ymVNu4sliISjM&#10;jQySc3OOzZyqAKxpdAAESCYOaWX5EjgB2zs5HmuYQ6do0eS8VVP0r+fDa257SqE3ONGV48kNt3VH&#10;Fq2lr+vjdzR82J8/L25ibg/bE+0VYdfvXPVbWfWRzI7y4tj6zpICjNmrWbRsgAEZAU7iaoU9IU7M&#10;XaWNXW62oUYHCfRIVkqAiCtMh9YpYZJMAMnrQlM0QUTBwe9FVAWhtTzPMUCROxoYMJa+f3DErtCF&#10;xcLN1MxiTh6pQ63ZvyOLk+5RsdtnICr+CljcJgEARIp40gCgz9EhLyE25B4sjwK7ADz19aavx35y&#10;nNoNrpJJD9JZcmaiMORDRFBaDkuGqrbmxA3NLFR13yXJmrN07SowBwAAgP9/72LXOsdYNGQ0SLhA&#10;lasKco5dz+wA1HkvORERO7ZinwpgoIDgmNeuymCaQbMqPLFTAIVBL/kuTu8/GpqfhOJTTcX3HJ8l&#10;F1VZKWdLCtP1rYgUN2UiPJV7AKiIzGazp65e2d7aev3WHWaXcw4hlMlJRJRzHG5yIhxcOgERln3+&#10;7T/43E9+9P0nJzNJ9vXv3vr2W2+rWWAus29P/edOU2xVDcx1CNvbm9e3dzen053t6aRumqZumlos&#10;b5zbds6J2MZ0fHR05AiqUZN6fvWV2+cnfc55sVTvnXOUs8SYJyM2g2WXCLHxkMXmy7QxqZGwi1FE&#10;g3fvMIIAAAAgAElEQVRINGvjpPZEsOpFwCa1A4O2zU0TQvCqkIA3N54WJSTXjOuqqraIiZ13wwBN&#10;EXrz9Tuz4wNGAAQf/A996EPdat63CxUBBBVNOZXc7XSABCowMbFjJhguiJaMm4jLtnFKTCECE2nJ&#10;drAgg2XyG77yrTuA9Hh20q0WzXgDAG1wnRveqkyigeKQAwZDKs6n+aMBInIBboayDHAwDMMw7Fdm&#10;iHzr/vFoutH30cyc467rl8v5eDxyDCYJkUTlzp2337l7597Du9effuav/OW/XoemTNwYxCM3MMbe&#10;ezdbzt588/XvfOfVyXhja/s8EqYYc44iuWlGbdf2MaXUAdiqw4ykgGighhoLli1ESCQxRUBEiKpW&#10;iAHnHQLkbKu294TegaqdLDvHFByKyHyVHGHjyczmSR1SYDOD5TIvWz01lEmaxxyyqgMSzKZC64vS&#10;a7rgx+NMj7lZQH8eawFrgVcSK3IXqL6Tu31dHADudYuX3e7Lfnc7hzt28pbObsnht9KjTWye4s0f&#10;qa86g2gyl+7Y+rnF5HRMwQEp4K18kESIOJIuKCbTA2t3oKrAIeBIqSa3i/VTOF1J7EAaCtHyCfWH&#10;2iJTNp1bajUZkYJ5x1Fy0fmIqaBl00HHXsDyYSM2RrKSsgBEy8sYAzmPTEMzvWXNikiAhWUrnTUD&#10;OQ4mYB6dEbYgTajVrDd1FVSb1WsPHyGAop3kVasCCI6cB0RCIF4zf+vYV6DqYWdFAhdEtO+T5IQG&#10;ojmg88GXYeCqmkV8qFTNhwCAKcackkfqutVkY6tbLcysXS6aMxMMAcAxE2KZarvGx23dKVRC4bsC&#10;6Q8KxD/oyZIYfl/I4v69e5tbW48e75UCQERSSqXGZ6JkuSSww4xOgJxS5cPf+bm/+vTVS//Xv/md&#10;L3/jNXZeVU5dgQr4G0IoclEzKOE15fxvPvWZV7/5nWkdHh4evnX3nqJDpjIVI6mU4wsQkVNChPPT&#10;6c1rV65ePtc01Xg02tjY2JyMJUkVGgBg58FxjNF7b5pGdbVYLOvx1LE7f/Hq0xdJS1QpONsgCS4J&#10;7rtoKyjcCJwKUMoUJSxzm80Gfu30zKppNpqR1XV1ZWsboHQ6AREACJiY4ptvHR7sP4rdIvdx9/xu&#10;MxmJ5K5bSU4mYmYpZVUBVXauzG4qNbQQk2ZnPFif0PANlBSISp1UBooQoKgalexP1yCJmcHvfPbL&#10;1y+ff3y0WK3ShqDpeqoWDqqvwbZiuCfQJA/fzEo1oWkAQ0BV2z4DqAPKoifLZWB2DCnb/slq+9zO&#10;rXuH1dZTR4dHTVPv7d3vu54ILl26uTGZpJhAdLFYIOGzzz73Yx//8apqcpacpes6EaX1VNAU+7qq&#10;BfXpp2+eO3fpu69//fDW4+3tC84FMwGwxWKmqm23IMIseVJPX/n6m7ldIbEP610QIIRQ196FAEgj&#10;771zRAxFGEVQ1zQaN86xY0aAS+yQipcZIJGKwqABL/eCmFnK+Z27c1zDlWXbjJZXJCzCgA15FCud&#10;HRnEm7sIzTuwIMAtqpeQDrXfVNugMMFwbC2AzSB+WR/txe453LzhNje0/hYcLiFnwm/kx99Ijx3C&#10;BvpLPNnG6hm/4xQzaCt9CwK01bPOcpdM9tOSkGr0QnmiARE7lE6lJlc2+TFwMAzg0Mw5TiaK5o2O&#10;8MlMhA5dAToYnZ1efgQzYxpGphggAcrQLwVsqACdph6SUxq6BAEIkIt1ZwnchFAmVBkQQFTpNCcV&#10;JnJEBDifx4fzE0QMYETOkUcTM3CuGimVtlBkJi0DK4cB4DjxkNUygCigq+aL5Xy+6JbTlWfnuVu1&#10;3nkzBTA3cWS4mp2kFFeiVd2YQrtchapGlW45Sym1y1XTTGK/CohY8kaE08IcsHANg3/6n/14omb7&#10;M3Nk+8FvZKYppRgjIHaxLwZ6zjnnWI2K4LcIDEWGUWNEFIKvPOfY/uJPf+Ltu3cPTlYicqo5q6pG&#10;dVms2pi5xEFVTSkh8Xdu3yOALBLCqO97V/kYYwiBRFzwjl3FePH8ucsXL73yyisXz21//KMfubC7&#10;cXCwv7GxAYjT6RQMY0wlxItZ0YHkVIhECI7BkFiBBK20m5ecrhi4rWkqWzuxlQzABMDMHBioyToM&#10;IhRJ75OR7IblxlVkRFVDseGqGRaPHwNQoIPjY8I0mYxoOjk5Otra2UJDNAL0QC6nXgRjRFWwLiuI&#10;SpaUwFAARTUwI0DXRjNznsxssVyO6lA5NrOsRkwE3CdExqryYLCMeVKHivPeSfzO7Qcfe+nZf/2Z&#10;L/3pN9669Ojwwqb3DmedegdjD0y8WOVRVXnnUpZ5L+c2vJm0vUSBrc2ASH0CJhxVgQh7gbryznn2&#10;tDEZ1XVVaPqdi7vfffuRhCmBLRaLZhR2zu1WoQ6eq6oiwI3pFBFd8HRMVy5fKpcsE2QmdiSScxYY&#10;ZKkcqqBsKeaY5PK1Z+7efv1g/8H2zvmsRuyY3Cni5Nhd2N36kQ88k/uuGGwyEzHDwOSQ9x6JidhM&#10;Cy8HRGUDe8JcWumK0WEqsGYAK5PUTQUBFbKpoZSurIJiDEmD5S6hjsiLpA0KDbqVJUHcs/YSNpsW&#10;vpn71jcj85tQHehKiSfYvBTO3cknD2VhQFnsDs7uwfymbmxSdZ0mEfSRdXNdCaoA7Jscpq4iN9UT&#10;U3XIGxQ2sdrC0Qzixa3t28v9Re7G6C/SyCtW7JPKoa2OLTVKARjUGLBG55ADcidZyAQEAIIRKiBC&#10;p9nQyFBMCcEVLhuf1KnEBAilrSmTGmHK2RA9OhrAdComobaWbnExblcrgkUmh4BRsxVt8+DXrLkI&#10;hMpidE5zD4AVOkNzwkHViEqCY4hPdsKxg5e3oGJ8cy6HkRCRfWhGIxVBxGY0Ct7nlEPwOac+Ju89&#10;+7oabcRuhUBcOw5cj0YiOYS6bmCxmJFHyR0BGA5TMokZAaTcC8WF7F009/9fRcUPiMFPfkZwzhGi&#10;Yy4oLa4dm8rdT0ykrJIH9RtiSr2oSsrz+RyyXr10Yf/41mksDiGo6tCrigiAfd9VFS6Xq6qqitel&#10;DZNMjZkDOwGsqrC10dy4evWZq5evXz4XQrh89dLP/NRfvPvOPbO0alcAsLW1dXRyPJlOjg6OiZCZ&#10;vA9d16sqAsxnc+fDZDJhZufd3vHi2sVmUGaWaZIG63rdRMzARCilIv5Os1VPqCrarmIb++BIVVfL&#10;6CpiwpxMMtSNQ4JZB44peNx4aivG+I2vv9lUHBOw0zpQVpt3gFEcE67tHbfP7axW8dWvfXPVLmJM&#10;BuhRzCxnUYAQAhMhcwi+duwcs/e1C86XoUngPBCaDx4UuKjiS1dWwXOGPlIs9KkB/ttf/fQv/fTH&#10;P/7Rl37/T1+5eW3npZdujkYOqWTHRAQlaIFqka+9uxCEgfIqhqFAaAbEsCZEyzUtdVtg9/rbj8y4&#10;T0k05YyO3WKxuPH0teVy2cFqMZ+PRqPHjx+/9OILRfUIAE3TIJtGy9n6vnvw4EHTNOPRxnKxPJgd&#10;el/VTT3qxzu7Vx89vDWbHThXh6oRELMyubA0DZFkURFUBWYVIVZAJERmp0gAZdIiDryLKSCVlAJO&#10;zergCTI8CAoJ1rMxdC3uwpyHzkkAELPALpDLKQcO5dkJVq1lADuCLqoIGhDesfmzuDlG/kA4v5+X&#10;R3lxJWy+j3Z3sbkls0WZLgr4ENqHstjgepdHOxAeCRtAqXUEdKVpAbGYrjwyGpFXUUPQw8eeXMMu&#10;g61QHcJclptcmxGoOeIpVky00lRmGiw0RktRNYNuuWabGzETkxPqEdKY/UqSmRFgVgWAwAwK2YR0&#10;GAinZh4IDZldp5kQC1AmIoPeadDuoEMqPp1y2jyB4JFLWHDM5bwnzcU3sNxiA1hqgIiuaqoO4Uw5&#10;AlTmiiJeGuPUW5/hZCnG6L0305ijD8H5EPtekqQUmacxpqqpRTS27WTCg9OCKSLOjo8QoGuXTOyc&#10;KzVBEdhrToRcGszrulocHZtpSdbAAEFx0Dw+oYP/nJCxrTW8Z2IvvCflRgBQIWbnvXatc265XBKR&#10;qhFTGUIKTCCoOiTvormP/cP9gyvnNkPVPN47KEm0mZWR0jln53zOSuRiTGXwjHPOe9/2vQ8hp+S9&#10;N7Pga0f41PWnrl7e+dEP/9C4CYvFyc7OztHRcTtf/I1f+Pk//eLnX/nK18ej3aIciH1kHDTI0+k0&#10;xtinuLOzc3w8O3fu/Np1ygjtZNHffmsxPzmqKiLUttOsNq6IkJZdCgGdgxTVMTVVRVXIiBt18M5v&#10;7zAO6Rad8qdmAMVgaAhfDAYnUM1X3ft/+AXQRGin95MZvXPn6N6D+9LOp9MNIEK05166kbputThG&#10;UzURkdRHESnEKRMVyrB8LLEHKD5ryogiEZktGxKVDhYAAikj3ex0AKKoAODtByePHu793U9+rPbw&#10;gReeOTw8TrG3gOjK10EAWu+0VHw8cYjBOMiaaUgFabDSP+2I0RL6y9JRACD/tdfeGdUXl+2K0GLq&#10;9/f3r1+7trm5ubO5ZVm2phuP9/auXb1mCszOFLLkvj+u6zrFuFqtqqp6+eWXc87LRa9m5VIeHBzU&#10;TTMeTzY3L9y/993xBJ14Ikopao7FlL+Pad6qxWzA2dDAHAoiKFLKK+8dAaQkauYIESnGnFVGwSFi&#10;H9Oq6yd1AwhZLGarKvLMZjZbxqZijwAAi4wNA5q+cXtv7aoIappEAjogWGg3BpfVzrnxUezU9F5e&#10;JH8+KG2I700CUhYxgAn6ucW9OB9R2MYKaXMP2960tX6p0QDE4iLGEYcGXcEK8nrWHK5RSjFdSkQA&#10;BkKibNJQDQYP02zqmggxkYFawxRNPKI3EqCkyQF7IrZqgiSnhlUG2RQM2IAAeDAyIRVzxIykqIFd&#10;YSmiZMbBkjgAV+yKdrtCBudWuR9QDERGDOQckhVv/mGWzZPWG4coBaQlPm1103IT2qCbcNRMYA3A&#10;wQC2Dl38G8EMLDi8uukftsAhpJwAsF2uQh22tjeYHTEa4mRjS3JMuWOk5XxWNyPnXJYsOTvvGRGQ&#10;EEBTlJgxZygG2MQqpasYfFWZmYqsVVjvQXuHfPnPS9+dcfF4z/On8doMxpPJarUiXk+ZKt10jk1k&#10;Y9xcvXH9jdt3j2LHzEUSDQgpx0/90R//yPvft1i1Dw6OC0pwGpRPM+XSiVdYvqJOc+yYmRCYuPH8&#10;0nM3PvJD73vfS8/cv3N/VDnPuDnZFJErVy7Hrv+X/+LXv/iFP37q2nVRaZqGiHJOiKhrlLnr+6qq&#10;UkqjUbNcLohdlgyIyXsgv3vl3DM3twEUoajEdG0jnIevrzbo3YZ6QA0IhuIgqdBgQll0R2cxH2Iz&#10;cwHVQNUcUZllV0TkZniyWKDGyWS6WC6qUG+c33Xsl+kECdEI1RAUiUDVeVc8YoAQkYmRmZFcWYKl&#10;vvCeVAWIkRgBsXCFSCVNJiAoqhBEM/y1f/XZv/VzPzGeTELV3Hz66q0HBz8slgVY1VBFZLlKwTOC&#10;pWxtFI8JABZtFtFJ7QBgNl96x413ZnY4T6Nx8I7M7Hi22toYA1hKMluk3emozXTShskET2azUNXf&#10;eeNbTT0ajZrN8TgwG1Ef+8uXLrJzrkxb77rpZBJTf//+/Z2dnYvnd3PKMUvOuTg+xxi985cuXrpz&#10;57ZnrkNdVaN2tShqcDUr9mMKNvL06NFD1hxCYF9xqADRERPDZFR7H5z36D0TeXKI5Lwr2Pq6kXPt&#10;vA6AhDrMfChwqha/nXJLi8KjhRTdYomJYsVpF6LKhDwjMkjBT2cSj33chuCQVpDnEhvgQtqM0PeQ&#10;k+Ypja5TNRZasT0waC2vtBdFNRhD2ObqAo330mKufcnISmtPKWC0OIyUmxdhP7UMqASz3DLSLPce&#10;CRFPciumO9hMKKhKxT6b+GK4jk7AjvOKEB3RhgVv3JMmkxIuG/aiaqK0HmfDSIg8mNaLOmYzyGol&#10;+R2KYAMAYyJTU1UpkA8YF3X8k8aFYRENxrEIiIWhwSG0GRiYs+lUBYoAFgxUT4ECEIX9pZwb01aD&#10;j1uAEJQgi/Z9G9yO5pz6bjyexHbJRIAoqi74pqmZuWtbV1UOXYyRfSDilBICNaM65w4MhtlxBkRc&#10;nCBLY7U+GcGx/ibDaJZ1C8APeLwncf7ewP2eGI2A08l0tVrV43HRluWcjTAQ/+2f/+SzVy9MqvDW&#10;d9/+xu07v/WHf4TOSd8joGS59c7d2/fvu1CZQe1r08EJCBHPGhYXnUaM2XsGAF95Jn3x5o0f/vAP&#10;jQl3NjaqMWtMk1H9/7L2bjG3Zdl917jMOddl377LudY5p06dqu7qrq6+VLfbjh3jhDhEPKAIHBzH&#10;JCBQHkEIhFAkiAiCBwQ8ISFeUCRQJIQSkCUjsE2M00mMg2/d7q7urqrudt1v5/Ld9mXttdacc4zB&#10;w1zfV9Xu7uAk7Icj1XfqbOnbe62x5viP//j9CW25WIrobreJw6iqv/e1bz4+7z7/+aOmrtfrzXw+&#10;a9v24vxcVdp22TTNMAxNOzs7Py8flPeVqhK5qOYcn6zHRQMgRQsWxMsGAwolDgFRS647MRrAtERL&#10;YDgt8gGXU6DpFMYzbcEhmpUVFJeyEKuImknKxgyiuN50NQExrg5WKebtZvvuOx+cnZ1ud/uiEsRx&#10;kCxZpAijWPhkiGoSak+ISYEQW1fUb2JWx5xVxaCt2VT6jATQBjSz3V4aT47o22+capTh5OF3xg0w&#10;jfv+V//vr3/m2buL5Xw1C41Hcl6QGcQ55xwsmCtXk3MHR+QcghmTv+sZ0cgYkB4QXXFJr66u8uhC&#10;4n/w29/hqhaRk9OTUHkAa9vq+tExE8Y0XlxcHB8fX12BhPTW2288ePDsN15++Ytf/GIp0GaaUkw5&#10;I9owxCENfT8CwPHR0fsfvCuaDw6OHz96Z9hvnaumq9kQIP/Zn/z0p565BgbI6LxHx5dVtmjJHqcJ&#10;HhSlCkwAkSZ+lpUs6kkhzUWvsSkkST/SbcxMkq133TTKmx7PspcBfIVKQEQGwbQlH1UN7E3dnIkT&#10;AgZ6rPu7NJ9yw8FmVHniXe4rcgsKg/TXqe0wMUK0TEQJRM12Eh3SjOsMki0rADHFXLTrQoJHnCBB&#10;qGaqxsiEmEwSKCgg4hZiZ3mh4Ra1IlLUg52M08kDFJCTCBMB4SgZAPYpMlHFrpTBopkjQjYtzwC8&#10;ROeomUcyhKxSgMvTppYYIGiheCMiABOLKhNN1qli30E0AEYUm557V0fPUttcvExtKhXLTAhJAdSU&#10;kbwnB6AZkqgCDSnvdsOdG0tRERE1zSLsPBBpTinGumn3+33TNOVOBoPZfL7bbmezwEpRZBgHwLqc&#10;pWIcedouAxEpN/ylLxY+rp/8Y14/qEv8MaszANy4cdM5BzplRCERILzwzIMff+H53eZCJTfevfiJ&#10;T/7D3//qbr8v8l+ZtZqhZDUD83blFy61mIicc+M4MjMRzmatc3z76PpLn33us5997trRQdPU77/z&#10;QY459nleNdeuXT89Odmuu8Vy7rwfx3G1XLZNfXJ2DgZVqOI4Htx5ChFv3b7tT0/run7vvXcWi+XF&#10;+RkT98NgZk3TimBdV1lMVR+f7kLsd7suJpsHJyLrfZzVwTmKMYuqD85MhwEcOwbNknvRWc2AMI4Z&#10;kNiBiOVRmsAGsBcjxLZCRej3dvuFloi++fKrh4vQBgagHnDW1ut1RzixMNS0mVV37j7TVNViwTat&#10;GIHknGIq+VWl95/mHo4JiUtxKRKnARCUNwQymOaBMB2Ty65zwcWx/zv/8H/5q7/wZ48OfNU2ztHi&#10;4Nrf+uVf983sxU/fD6HEFZZYIgAkmKKtJuYDIVx2h5OEbIWZO10zl8MMNChoT/Zf/967qHC6OVtv&#10;N22uUooHq4OD+RIMdt3u6OjoqqiZWYzx0eMPum7/5S9/uWSqlhkyWmFFAfSx9C9jHMDg6Oj6kycP&#10;mZz3zThsAaYlbyA8XrQ//rlPUuwAAJmIuSSuFv4GYGHVMiIDXIL0pma46EnFunRpQy7MkzLo1Ylk&#10;ope3HRqcXWzw8p8goKKNJts8HlDoJM4pZMlLrjYas9lj2GcI3lwAHiyf2jgHF8iJqUeXLHt0VHbk&#10;DFbga2CHEMkGSDsZCwabkMimB2HlXBaZvnJwZuKQGKH0UIBQzrCBXRJBs8AOwG8lCtqp7AdNt9z8&#10;cdq1HFr2ZuaYzCggI8I+xz2kkrjQuiCmY86OSpwoEZEnjjmXnY48BRiWT8IcQCDnyWWVrEpMSaRy&#10;vk+xcgEBkkpSBYSsqpfCAyMykiGgEZHlYmcBoHKZIzKCm3ZIL4sVEjGjqAKQqq1qBrQxqxoSkw9h&#10;HHOJLTEV51wR//PYq8HxjVv7blvKlvO+7Ob3+56IYxyc83XdxBRFS1iUmQo5JibveMiZpkGl6pTv&#10;+bGxwz/564fWX/x+Smnw7vbtWyfn66Zuun1XN3W331+/dhjTACXpj7F2oW1mfYy/8HM/9/e+8pWz&#10;9UbUEAFQQwimZlMe9tS/FHFwNZ8h2XPPPPjk0/e++OKnF+1sflAP454BKNuiaU/789VqRcwypvls&#10;BkBjHIe+lwIdzRnRBec2m/ViPkPDcUzb7W4Yxn7oh2EIIYhIGoYQqnY2SzES8uZifXB8jZkvtusv&#10;fur+LdgiMl3OawCubjcteB+bit60/3rluS1gLCu3qwFckr0vD9l+9PN1v/v8F55va0A1QCqdS852&#10;fnKSJKUcZ/MZAC4Xs3HcOtLCG5KYU4wpJVG5FIyLp5jKfHOiMzMAIgODqpVYajMwuqwhl2MEKIUG&#10;X/3DD+8/deNg5Z3znj0g3Lp549n7T//+N179sS88QIKpeCNNajFQeQoQYtFFroLRSh92yfoojTJP&#10;E5uSTAGWM7zyvQ9Ha95+713v3WZ7kdNw7/ZTqrrv98MwVFVV3qpsz3/vD7+zH/o7d+4hWJkai0jT&#10;tOMQx2F/fn7e93GURMiIlnJOKZkpEK1Wh4/6tcpI5skFzfGnPv/5N//w7aLplbkkTKluxMWyDahq&#10;7KajXFKoHDOBGcQkjOgcg8Ewjjgtj1lKAgCOEcGGmBAmaso45jff+eCyHQdEFBVCjCZK4CZXDR5A&#10;eEycJQ8pJfamsqCqs7jTiIQtYLY8SFazQ2qSCiIsODikyshRk9F68O9r8uiIMBX/ogEZllRARyXD&#10;CcWADAmxJZ9yKlx8RBRRNc1mIHnJzTI0j+I2gWwhxbypvT/PfUQNyCqJiEdQFkNCp4RI4IAAHfNO&#10;xyjJyrlbBMwc81SQwEBVzbi0IQY3/AwMN9ontgzqGL0hosOSYg6FGILJJAOqmkP0yISkpgBYkwvM&#10;WdUDLqkKxgE4Q3bQRzECX3inkyET0ZDw3U5v1CBG69GyIRWDcM4ieei64LzzmGKcLxYxprquu+2W&#10;HZXjYeH5lgpVBos5J+/qHKOUGDcyHwIgIRk7Tv2IpbECs48lGP7Q1x9zoPeD/+r7i7WZ6Z2nbj86&#10;OWub5uLiIlSBEL/z9rs/8dJnVk01DINz/nS32+w6dmG5XPy1//A/+Gv/8d9wBFcUTbwk/pQBXdPU&#10;aPDMvbs/+RNfunfr6FP372933cFqdX56OvQgIvuuu337tonWdd02Td8PgTwyPX50Ml/Oq6oaYySi&#10;G9euZXk1Z3Hs1GS93hQmhhkw+8PDw77fL+bLYRhy1v1uh0TB8/HxcTaLMSaF021/ewVmEayQFYsM&#10;V3K/CKZBGCGSqRgikxORSyJ0OQTAlPuocjU+BnIAxgRgFmOuHRYqsQEg8vqiA+nrJoDh9mJ9eHxM&#10;jnOXLpeUEAqbVQpBDaHUSWYmx86VOaJdAeQAC0dsAquZxpyHIRqgTh4cNTBC/qVf+X9+6vPPvfP2&#10;+54rQgwBiZvtdvP6e+Fb33p90ThmcuxDIAAdYwacmjIRdc4xU04pJXGOoBwYEZz3CCApq4Lz3tRi&#10;jg7RB3rnvc3F3i52Ty5268VsjpAWi9litlivL3bddrlcri8umKad76pp3nvvPXZ8/fqNYRhyyuvN&#10;JsZYTpyuCiGEru/bth2HVLwQKaUQqv1+l0Xa2WIcOkR1TJWDf+Nf+VMVDmRQfiUqNZGImeEyXBov&#10;bRVwtWVZHAsfU18v/UuTK7/IlIhoooDTHlrO+pU/+M5HRgzTbMrIhci+09igm1FAgwX4iFnA5uAG&#10;UE/csGPivUk2Gyw6wAVXAV2N9SPZMDCo7DFvJbXIxxRmfJRQo4o621ve2BhNKwqI2JC7kLE8gRmJ&#10;AcdiaQDbS1Kw2gUmHHNWsjF3R9DMKSjBLo0dxjHLkqq9RHL1TuOYpWA8K3PJpOR4qlnSjGoOqWKK&#10;kkvdRANCVDAHhAY1l5M+qdk2DYFCja5m2uYBAR3yLFSFNzJjf5Z6Jlq4AGZsXOaTAlrosLW5QmFu&#10;BW/h3CkaQEPe/dQxGGKX9SLzacw7mwwyBnAy0NdP7PYcTnsD4jLGQUAVbepGTVQ1xtHmc+d9SjF4&#10;j0Qpx67rSnlCxBDCOI4xjk3TxhhzTr5ykpN5ZuKyCOW8NxvYUVYxlY/r3/9/2dx+qKZhZk8/ffer&#10;3/jGhEwDALXT8/Xf/Nu//Cc+/yKpnpyf/aOXvwHEJa7pL/9rv/irv/Z3f+t3frc8I0UkuFBmgA7w&#10;+rXVF7/wuZ/44hdWq2VOI0MG1HHshzF0++2CF4bQ7brz8wvnHYxjyYk53503s6ZpG5F88+bNzWZn&#10;ZlnlfL3p9vHWDf/k9KxqmlBXT5486bru6Ohou932+/3Yj0QUQr1areqmQeSYcnBu13UA8M6j7tbB&#10;UnVPUCxnNG1DwOVgzwiQTUGURLJZkixjKlQ9TCmnMZqZookomomYiGaz+Wy2eqoC5DdefydYV1Z5&#10;aucA8cnj3awmJgy+apoKAV9/5TsX211KCcwQMKVS97KKGVy6agCIiZlKeFXwzjOqKpg4T0hkAI6p&#10;risAIPaFo+1cKJjMIREjfvkL9yvnQh2c86qoireOjz734rMHhwefeOY6oiIRkBAAl4k6fmxKNOdL&#10;YxQAACAASURBVF1rU1eMgHal4F02afaRG4m++trvIHMJe0fCs7Mnn/3MSzmlfd/NZrOcsxqMl4RV&#10;MPvg4Tuf/exLzrkQvBkcHh4S0fn5eYpyfno25nR2cY7IkhM7V7xlqsrsmQO7WnUN4HPs/92/8heO&#10;qhLLg4QGrEQARsQGmImCfeRtpUsLrMGUDVpA+2XpxiY1yHSSY2QytF3KNCYqIhDTR0kIYBZBHPKg&#10;CVyIJkAQgBDxyOo1RSf4Qrj27f4xqInZkMcZV4NmBEIgBsqaI9pahyU1o8mZDkhUY31AzZPUKaFH&#10;3sgoYGy0ZEeIs3Z+0m08EABmy71GLMKriTcmIlXpJVXsDGyUbAgg4AEVtPUhqmSVgHy9mp2mrjzm&#10;FUwNeshiEsxd9lpCAIjEQEgOAMsIMwAZ0ih5zpVHQgI2ELaoMuroycU8glpBTUvKhNhLnLnqNs8M&#10;0RsFQ0IumGNGbI3nVDkjV1AaYM6QEBmIAV3FZpo07j3YMeH5MP7muwMe3ym49IcjfTACA9cEKuh9&#10;MIU0SrftDo8PiGjWzkxtHEcffD8OzjkVYeccuzFGx9z3g3eePItayrmqGgUCVUJ3VRYdOzBAYsg6&#10;CY9FsPs+fsVUQQHwn65I/1B9+dkHzzgiDBSCl2ks5k8uNr/yj34n5VHtMtsaSlAm/af/yV//8z/3&#10;r0YBAHDOB+8C4T//M3/iJ7700vMP7sZx8L6K40ChPnn0IRsyU4qpbedjHFarVVqumnaWcxaz8/Wm&#10;nc0u1tvDUB0eHr777rt93yPC2enptWvXgFBM+n4gouvXrg1x3G62bd08+vDDtq1ns9n16ze7br9a&#10;rZi52++Xq4OLk9MQfM66XC5Pz5689caAtjeAcUiOCRFyViQEsDjmlKSqK+ddYWMUaYy9896Hup4d&#10;O9++T5aHzTHjrMz3iacdfQjzR7v4zHPPrmaGIAiAyE8er98578YxNZU3BLN8/8Fz8yb0+80VqDSO&#10;Q4pRUi7H76LFUTkfEzvniB0SliXNSR0EKBUZJsMQIl4t14EZ/O7Xv/eTX3jWY57aSBAmBMDVvHpw&#10;9+YffPu1Tz44RshoBIZEVIxJZbqFCHapgXxUfyf/8VVmUxmFFsSOAdJrbz1SE5HknGfvAOzBvWcL&#10;Sn+/35NB8duU9IAxDpvdRYp56EdCrOo6Zd2tN3XVEMbjo+O333tHRIgQEFKKZiAiZkpETdOo5R//&#10;3E/cPFr+qS+/+NInbmvas2cwYGZkLp+OmSEykYMr10SZ5EExuk7WiPJxl7mcmQEYokqB55HDMsZF&#10;AwNCA2IjSHEK2C3vI6qeeJDca3JAWxsPrCKAm9y+GdeOSFK+QfXOpGWXFCvDivxWYuM8I62lH0Fa&#10;qhSViWfmPXKLrtMYyUZLuZxPybUYAruLvD/rNtEEALLmjFdDfkCEZOIK3x1JTJk55qxmI4gSoRqq&#10;tuTQhb0ky8CIzooGj4EYTDPxYLlGqMgROFLJpgB2Y3Z4++Dayf7i0dmJmnp0jkLL1ZCjR6rY79NY&#10;LsIo0lIFbMmECM20Qlezc8Bg4sCRQYW+RbfXVBJJGiMv1jAXVrQBIJBDF5AI0cV9v9/vx76/2O2q&#10;2ULM+m7suWuqatbWQGSi4EgBsmIIlSpKVmIGJJUM6shJO2tjjFWoiAicL3sTpWty4Jxz/TC29SzG&#10;jEiMnMcx1AGm6RkSE9hloLqZqFxa0X5YVf1nLsQf2d0Ann/+E/t9h86Lig+h6H3sHQAEX49xIHKC&#10;yRD6fq+qzz774G/89f/oP/8v/isfwvWjoy9+9jM/+WNffPaZ+21T9ftdTsmHqh/H1Wp5cHzs2HMI&#10;TFw39Th2VQhHN66lmOKYEElSms/nGrNk2fc9Ej589Gi5WI4xHq5WzPz4yZNn7txumqbf708vzm7f&#10;vtPtutu3n0LGmzdvffDBhwcHB4WYrKrvvf/+OEbixcHRAbPzrrpz91bDm8uAr6klNSgLdFd0oXL0&#10;KWCH4i0mbngDvyz5tS7RWu+F3U8frm7CtG5uVqQLBLDMVCDnpiqPT89R8mKx3O423sf5vJ61dU6j&#10;iKhKEd8k5ylAujTRk5m3XANsWBDNU/mAIggZXQ7VCuSeLg1bYECI+AfffvOv/uLPOo/sHHFFCKoJ&#10;gG/evObIffDoImd2DMhIxAWVjMCAZuAVJj91WZGaplimxWh8mbFmkouormowGrz+9omZa+oax/H8&#10;9NHB8uBodUSMx9eON5uNiZRFFQOLYzw9PxO1rt9vut2jxw9f/tbL16/ffv4Tz9dVo1oMcItHp6eb&#10;/ZYIi4vxqgIOw5jG4csvPPfUst2fn331a2ssC/tKwbuy5lCgEs4xAIlo09REVOb+3nFRh8ecA6L3&#10;Dsz2fV+HUHuXJW/H5BAqBgRY99E7bkNQtV3MYBY8Pj67+P4bB8QEwTLa0lWDpIjeG83JtUYrCq0R&#10;UP1BOltZWJBHYAJckNtL2psgQy95jnUANrRk5JDekU02VUKPhEQKttVxB3GIyREX36uAEVFZ3FfV&#10;klBTCjEDEmAWcc55oqzKiFcPkCSCIgqQUALQkusZBNHsDBWZQLPJPkdga8gFoJrYgLZd92R77oqb&#10;C9AjAeI+jaVjyqaBvUlixAbdITYDyN5iJ2OF7hAaDxjAbTGKSjbpoc/qwPDANTWwggKYWDazgK7m&#10;wEVWMoyW3fr0pI/JhcA+XM7QbIgCKIgxBG+IbtradojUj+OYkqmVM5X3wRdy5rRvpqpauDxlS62I&#10;KUVgrUKlOcaxsxTL7aWSQIGIr2rttL12aS/6eBiIXa7V/ygfxY/SlH/UzxFg1jbPPnjmzXffr+sq&#10;5+wcqxpMoeyaxsSuhKXDdjdFAPylX/iLy8Xi7//GV1584YXbt46uXzvoN5txj1nSanVQPMjjMDbN&#10;THIOoUopBe+3G9nD4L3frjc5CZJaTmO3223X/a47unlcVzWShSrw3u2H0RNkg9liZlo3dePqcHC4&#10;ck0Nqr6qtruubWfOucePH3vv5/M5Ec3n83Y2K/DmBPT+yfbZG6CXERblN7ZJNywfvzGTFqA35HJg&#10;YmK19RN9+Cv/a6hr/tI/93BlJyt5yvlCfGfDCceuhkXXBQADPN8khOSdPz4+6vv9btMZ+77vs5gk&#10;jSnllIZ9vx9Szli2hMcx2pRvQKbmg2dCFTHDpvKItIvmCWtvYrDtxsWiqgJnwX5Ibe0QbJ/Cyenu&#10;ldfeQnIAvJr7ijGJbvbZG37rle+9//Dx115+/dYCEbGP6hnruiLih5t+tQiBYMy568aDZUsI+z72&#10;Qzqct+y4iyImq1mFjEMCx1gFNsPN3r/75Ny43ncdOtxt15974XNMPF+0zrumqcqlXq5GVd3sd95X&#10;5xcXX//my6bxs5/73DP3nmPioe+hoKYMDlcrH/x6vR7H0TlXrtVL62To+vjTf+5LqhHAqKzWTGZv&#10;NrMi9SIRTzdROc9fWWKxbHDgR1/6dBkAgFm2SSgui9PTDVgcF0mQPU9IEDMEEDVCI4CtxApdS2HM&#10;2XHoc37KL5bgnQIi1kg8zQYsqVbIR1RvNKpai2GvYwJ2yI+lK2kCjvhCx1GzgCoW9jQyYYLJam1g&#10;plKUbofskMwgIAdgQmREJR5zIoSAXKNbcjhNPVzVZTMAY8DKyKHLwIOlbMJICw7CRoAtOodsqhls&#10;huGIawRIoMly0sxEDtEhieqY1aMLxKhwnRo0GjTWyAteFKfxDD0YHUGdUY2EkQjYVCpgMCPDQttg&#10;AE8MU2yg7XUcSFwzb/anUaRkhUBKSVWzypCiYyQiYBIBJioONAVQNREdhoG4thiBSS5XhMsQr3S+&#10;ZfMKEUWkqpthGBw7MwBkkTgVStUS0VRcFMW58hGo93LePdWS0oKV+f4/4TTvqiJ/379CUNMXXvjU&#10;9954K4RQUkTNhInKTNz7YCZFKV6v11fn9S//2JfGrmtrXzmSMdd1XRibjp2qBu/7/X7s9sM4+qrq&#10;djsi8s733RA5ztrZZrsRtXaxOD8/Pz46hqOjbHp8fLRen2fVg6NrC4XVcok+GPsqVOfr8+vXr1+s&#10;L6p2dnZ61s5mZ09OV6tVv993XXf//v39fu+ca9uZ9z7mpJKrpn734U53G9ZeFM63aVU7zzTELKbB&#10;OzHrBp3VjgD2SRSgrTwidtGOr4PM8eg4nTxCz+Hll9/6sPWLFoNz+2SG+NQzn3Tu6M33nrwTz+eV&#10;INA28sMnpzdXBGYqufLh+vH177723W679RMilAAA1Jwj59i7ujBSmAmJvXeFwYRkZRaFgIREjgwE&#10;QYkcAhvkssGHyMVPR1B/7dXvvvj87VDVPrD3ztQAWQE3SV9/69Hzn7h/5+61u7dbAgAERAcIhHRP&#10;DYkUEU2RJp7ydNUVv66W5Ty48odOt/bDHpH6YRiHLjStSnr63rOr5dJVLDqxUsu8BMyyiIGJ2unp&#10;46pu7t65S0ivfOvb9+/fv3nz5m63W6/XKedZ07rgi6C82+2Y2XvfNM35+ampfufND9Uspx4AuOg4&#10;hEQsNoUulm2OEg09Ha4vE12v7p2rewovhYvLx3OZ3IOq4OQ5xEtBYEqHurrszax4VATsQvsj1w44&#10;tOAz2NLVTbIRdK/JIQ15dFQpgAAweAZcYRAwJtrouLdEIA2HMxuSiQGOpkWDZCQzLVCVqyowJUMD&#10;eHQzDih24JsoeYlVNt1qFNAZt2gwJ48GJCikojKjkNECuSRyhLU37mUkIgdhQbjJo4AGQi6TFUBC&#10;DIYNspqVlesZuIjJpucK1VSpYiCXJCGAqgXAGYYZh60MCtCi90BiVrNj8iknVPPkFKl0MwXiqGYt&#10;V6jaWbzQIZKdw3Bh0ZXvgIhKFEioAuFYvicpJjiDrMBiiMTOGYyGrGKmBoZZozePUHwgxuxCIDMb&#10;hsE7RjDHFGPsh31d16oZGFARNBfgvakBAzku+qNCMs1galJcoRPW8PvrahH1vi8W+uN//Udr7kel&#10;/OMX4tXP4YVPP/9rf/c3gHi9XldVGMeddy7lLCJwRXlhziKXz1ob+8ER7bZdc3hISM4xMaWcCnYj&#10;jmk+n2932+s3buz3/Y1nHpxfXCDicrk8PTlZLFdqICLz+aLv+1CHWducry9SVufrfrtznNvF4t/6&#10;1//iycmTJ48e3rl96+LioqnrJ48er2aLYdd59nUza5aLi4vze0/fB0DnXBPqrPLOe+8ul8uc5eDg&#10;sI/+7oPnvO6QCCbSg5lddeEIl9uodlmNCjBGTSP+9C/8uTfBdu+9mV58+rmnnnqaHZd6hojmZuuO&#10;nr5788b8sMgOJ+fbs4sepdvv97P5zDk+OF7dnTfDfjN9X2YpppREcjYr0AKcGh9U74tePC064SWe&#10;TfMkTpTVeSI2AMKrZE7LqJUPCOBCzYEmhzICAtw8Pvztr772ky89/9a7j+7eenbiwxUNHB0RTuFF&#10;Bkhk+LHeC9CApoIGpVxNAoKqvvbG60V/yZJZ0vUbN64fXxvjGMUMLOfs2O23O0csCn2/3242zNT1&#10;u5/5mZ999v79fjfcvEZDP7z8zZf7fjg4OFiuljnn/TiAgXNuu92u1xdj7IOviEEBX33rw3dPds/c&#10;XBbtZNr4RpiS0YufGsCQiH2ZcxTgLSIUV4rlAggSKHcdTrthRS4qPjkzzGqWNQGYqKmNMe264eP3&#10;Sjm+1BxExROjqiAMqIxg2a5TG1XPc3fNzfaYikuQAXqIZs4hR9Mk0SPV6BgwAHviALSFdKJDNlHA&#10;Cp0U5PylUXrQ7JCYqEJCA48cHNVGc56t1CtqQ94DNuSSCBj2EBHgGtTe+Ul+EijBXIS4pKZhb2C9&#10;pmuuBQNBdYhrjdlkDr6lalRRAiB1xATAELJk55wHYkNkQkPkqtOEADW4Gj0btlgNMippBvDIoiqm&#10;FTvUkt6goygj73ICIIe0lWGt/QnFzDZAGkg3OrripiQkgCmxrfAvCUnMYtbCn41ZR1BizgUSnDIY&#10;5JjIM5ipmicys/2+q+vaTGezdoyDc16B6namJikm1ey9o7rKMV6eeMvTnQCN2SGYZJkW86YHZLk9&#10;Pqq2HxN+/6hN4p/C/QYAL77wQvCuj1M0STGNMhIyFunl4+9cOv2z81NytKwXSeK+18rVjl3l6343&#10;svcqQI5n7bypm6EfAXExX5ycnCwWSxf8pu9cUw0XG2IOVbXZbbwPm+2OTJumEclEuFzOf/4v/cu/&#10;8X/86u//zh8sZu3R0VGMcRiGa0fHttksZvP9OHrvDw6O66bptptCzNjtu+Pj4ypUqrrfdS747X68&#10;1giAmKnKFG97eewom/EwPe+KoowEiCbK+lT34WqIPWe+fevI+VDmP5dGOLGyiISAgAq620XL42zV&#10;mMr2fF3P22Y+F4nlaao22TYNAArWkRxcQn0ACJFLJjJMEKuSn2amijptQJR9bGJGKGhKNARGT642&#10;rLM4G40RYpIy7228/+DRWcPNq6+//clnrqmI984RDklStrYKhLrZR0JqKodim21XV5UPQVTW26Ft&#10;HRPkaJshrxYVgO3HHLN95bdfLnF2YNZ1m+c++XkHvN/vYx588Pt9H7zXlJ1zknXXdWM/AsCzTz97&#10;9/rti7P1OIyPT072Qy8i89lMTbuuK59KHEcCXC6WVQgnp082m4vye/dD+vXf/MaXPnEXAHLOgTk4&#10;BsCoQmiloRQx58h7h4AxZ2b23pnpkJIBzLwDg1FFzebkiHGIUVTr4BEhxmxmTe3K+T+qBiYwVHO7&#10;bsDLcKNiyZHLtb0KOZo05M/z/oabDzkio1hCxiWGClwG3VsStE7HHYxszpsRcgBq0Lfgo6WrM7BA&#10;cEQeqExwFS2ZjiYGMCOPiFmVofRelkjOVFD3EWuHjIaCNGjOJjUFpxQhqwHDlMI1Wm7ABXTTI8UA&#10;EZcY2DCX0xtATd4hERADGWkBbmQz0dygn7uFgkbLCSQgi2oy9UBXx5kEVqNjAkUN6BCQkQA0mw4a&#10;Pbms2QDEzBGp2SkOj6DbYtpazqpJEyIZmDNAkcTgYkxImUPAaSUHFTCKVkRsJgL7LEQEZiIKYOM4&#10;EmLt/TiMAMDMJewnDoOqVlVVkixUSwlTZizThphiXUXEsnuD5dSDhOwcAqhkU7HSI5YlBbusu/jD&#10;lzt+8PWDpflHFGszg/lsfvfu3de+93qxhRRFo2yyEpEZeu+1aK6qRYT54P0PPLuckmdmdkmTmAJj&#10;1tyEttt1u+0AaiCdpHTy8FFV1/2+Ozk/6Xa7oR8W83kVqrOLC+fcbtcNu11ow+mT8/l8vlwunzx5&#10;8uThh//X3/v1l7/56pc+81IV6iePHz/11FPz2aJtZ3zD11UT2nbX7w4ODtZn5yVzehiGIaaqrgvX&#10;AhHimB4+jtfuuxLOCGjTTpqBGV3Jm1DyX0xVIckEuu37AYyy1kPWR486sC2Y7voREeuKuO5t9cyH&#10;j853jy5M0m7I/ehyTmocgq+bahzGV7/1JlqSHMcxKSCYlL5BBJxzj876r7/x3vuP11nk+Ojo7vHy&#10;T3/h2RT7ISVEYCwEM3MMNbMgGpJz7IizqiOYVV4B9wO089nFevvK9x4q2tFiFhyllByZ94pan+82&#10;T85Px2Ef93siIEeMPJ/XzJVnQubD6w7ACMHAruMNxII0gvvkpwc/Fpji5WKSq/6b//FXUk790KUc&#10;CfDpuw9Edbff55ysGw10GEYwIEJD3I39puuY3Sef/dR8Nh/i2PU9Eh0eHq7X634YhuHRarlcLBaI&#10;2IRqTGnb7VT16OA4+Gq334CBjKrEL33hnlmasldLIAOWzd3JbUDsDdkxT/ajkm77saHB1QlmMh1b&#10;mVeamU6CRPlVzUxBVUWbAl2fTLiFZoeYTdFssLy14ZqfR0h7iLXzmzw+he2BWpQUzRQhgTrAFbdJ&#10;BAF6SA0gmDmgAFRB5ZAVZIa+JGNH1Qq9oG1tTKgRlZC6PDbkC1c7ai7DPUUABjUTUELMaIOKmNUW&#10;FtRkyFJSPAiTJgOLJoUxK6AgFshlFUJy6BboCLChepDIoAVNiwgEyADMIav0Mo6QhWCtfVJlIAby&#10;QIQkRi15BgjOkeBg+UJ7Q6jBq4mCDSgIWUHnrhJVIx1ULmA8t3EwETQxKWumHrwrNakkQDvnUs5q&#10;qqZJMhIwsKoaISCWIUPOuezNMTkAiOPYzGbl2yUikTzmuFgshnGsqlaSjGPvvWf/UchF07RXbfI0&#10;QidiInBeJYMzu8S9fyQsXHaSlyUV//hmtx8lX1y9VPWFT3/6u6+/OZ/P9/s9OzaDuq77vq+q0HWx&#10;TFS2XVf8nOv1heQMiC744B0g5xTruhKTUFc5y2zWZBFEPb84CRTOz8+Xi0VN/uLRyerwwAGBWpF9&#10;QwgaUxeHg+VtODrabrdE1HUdO//Vb37nlT98+/MvfH673VV1DQjtfJZVrt24dnp67uoq57xery8u&#10;Lrquu3fvHiAe37gpqsUFFWMk4sfn6Q/z6bbbzGoixBwVEYgxqw4xt3UgxJwFERwREo6KVVU57wzJ&#10;iEJdVw0iUvAeya6pEhMzK7WvX8Sqqu7evEUgzjW/9pWvQu41B4FM6J66+9St2zeGvpOCyAGQlFLB&#10;HKL79d9+87/7pd8Sakr41Ieb7TffPH3z4em//Zf/hU8vSSWLCGgkNCrlBxGR2HlHhMSISEyGDsOx&#10;usN/89M/BsWhF8hUTXvSAeMTs5rMzjfrz33q/o2jFhnZMTMjBWLn2MFElCUD04kNp4iGgGYjIBYx&#10;rXT1hW9pSV57+719opgyANy6eaeum7PzM1UpN1FMKeeEgCJCjsU0EYjYbDb3wd++/dTxteuPHz9+&#10;8+23ini13W6HOA4no6k2TbOYzfphMLYYow8haLs+P0kxvvzqG/nPfwk0aVHP0JWeQgHAQFSg7E+y&#10;qcgkPhKUbuPyVio6eUlgKpaMyyTW6Ua8utkul9Qvx4lwueY7GWIQCIkBBXErccl10nwDZie6fjEc&#10;gZmaMmoERfANOKfoEQFprWMFVFOQsucFkCA7wBZdViDEAw7RVMAchgTQYlUTR84l41YMIkjErGaO&#10;iIGiZmL24HrIEXI0cciK5oDBlJA6SwrKWAD5qgiKZgY9RAFFAAcJsM6qmIdsOpgwkZgo5BbDjOqd&#10;ptFyxR7MqqrKkUQsgzLBWqMCeKJyXs7JAtBGB2VwyARxtCw4oZeySU4bIOxjYsQ5ByN04KJEQAzE&#10;FdVM5soybNEWVQ2RVMQMVC2LspoyZjFmFISUxprDMGbnfRyjY6rbtkDr4jgSs0nWnIdxLPStFKMP&#10;IcYYEL334zgSYYqjd9E+cnQCMTlGcC5ncS4XytQVzMh+sPT+kB9dFe1/nGr8A39bDFP2Y1966Vf+&#10;z1/3IWw2G+dc3w91XXf93tFkjo5xZDoo5Xgcxl23q3xY+JmpZhBfhflinmIixM163c6a8/PTxWIx&#10;ZoGgHNxmu7198+YocTZrQuXeeeud2XxRokPu3Lnz8OGHZ2fnddNst9u2bdu2jWN/98aNb732Rgac&#10;L5YpjaPK4vhIRbZxyGTdbgMAKef9MNy7d8/MQt2owXq98Y4nkDRyQrrz3IOGOjC5/BC0iMaXg6uS&#10;FAx2lf1irIaKOC2EIKiIgeDEoy/1acx9n/qtp5UpPHn8yCHNF/OLi7MQqtVqVrUhxV5iL1J2TjCp&#10;xJzQ4Pdee/hf/w+/Ws2OEFFNTUxEEeHbb5//+//l//zv/OKf+ZMv3sxp0JyLCYCZkIicqpkQMTsi&#10;ZkRaXFd3Z37zefzI0iOqEjcPLV0AnAJiyvit777zL/70Z7MKUYlpKgg6EDQq+jEQAjh0VsCv06bE&#10;x6dgqCoiSQ2+88bbF/uE7ADE+3Dvzv3FYrHvt9vNpq6bfui33S5LLm2icy6rnDz5EEBfe/2V9x99&#10;eOPajdXy4MaNG6vVar1ef/jw4dHhEXEJ4nKz2ezk7KwfenZcpnKapXgnvvfWu6FepX6NqmiAzDpR&#10;+Uo5BjNjxwCMAAJmWQ0NLxPOchbCcsjHYRjL0xfQ9sOAamykZv0Ywcw5ALACQCWrY0oEkC/vFgHz&#10;AGDFiogOaSvjjBwDtOQU7Yn2CtmTcwAzCmwoAGBAAAlkib4884whqQIhIw1gI4iQKYhAAoRckmgI&#10;o1nKKSJk0GRaka+IzCCZ9DIQ8wDJZHJBOiME3EMeJDkkBcigWVPJPGEiREoqBlBW7JBwVOlR17JV&#10;sMA8SGZCAPBEhDjY+ERHQFJQs0HMdNi0EABAEcQ0YyEX2xUhj4gHSH1ORCSqSChZiCY/4iTiEyHC&#10;oNkBAZghJBUGVk2mMPEhU98nwVAFVTHTlLMLQQ1ETB1mABPlihGR2TH7FDOYtm2TxpGautg5mTlJ&#10;7oeeQ8XOlSa6uGJzSipiADFm51wch8spCQCgY0eEwHQ53r4yqJTGgaem7J9tR+9HHZAN7PlPfqIU&#10;R2b2vkoxFdqciDgXADRnSzGWEKacMwOOu73F3LZt01aCmnMc4+CcC3UVQmiaxnl3dHiUUlrNFxJT&#10;zHm2XD5+/ISZrt+4xuQPDg8/+PDD9XrtnHv88L07Tz99+/btrts77997951PPPec/oPfHmPa9/3B&#10;arHdbheLhSKuN2t2XLeVijK7+d2Z977rujpUQ9+rimSQLCqacg7en53v7h6BqUzScPkkEQvqh4is&#10;gEymtre0sGCKZtCP4l1g52Da7yrfDmkmk36Mses1pfH9kw50INLlQTv26eTJyf1nnxmGUQVEDCaU&#10;lgPzAvw3/85voK9Fc7FlEXNKY4wDIzmy/+y//dv/3l/5l7743PGw7/JEaTJAFBNmh4jMhEgqMF90&#10;n/7xB2kcmV15cl+st4eHqyz46I033n/rdfLtycXF4SL81ldfOV76JlAGh8bLOvjAKbNz3NQEyF2X&#10;mtpXgbLAWZdWM2amOObdKIuGEWWMqhnrpvr7v/MtUUPLALiYz5umvVhfZDFit93tuqF8/lLGK0w8&#10;5ogKZvDBhw9//uf/VODw7W++oqpHh4ezdvbcc8+N4/i1P/javXv3mrbddd3FZi1Ywlps1G4IKwAA&#10;IABJREFUu9nsu04kA1jXx7/1S1/55M2W0cyA2WHJZDMTFZ5eBMDOUQgekVLW4IrhDGLKlZvmpDkL&#10;ETlHUNbezRQJEdvGqYFjQIR6ppoBcR7TNFK46lPLfVGyNgJyB2lEa40QgZA7lMeyGUkz2KCil6uP&#10;DiiBRFVEQKQoGRFJsHQnRGSmTISANfrz3LuynYiABoEcAY6aSNARZxUFzaCVOTBlIDFDBE/OxEyB&#10;iRRyWfInAilNAICJIYIYImC2BMilTVAAAQMZzUrMHYABGiRTBUMg1YmJiIg7zFmtDJO1TDaKCQfA&#10;AERHAATCDFooVyNmmebR0xxcp811EzBCLODEUbIRkJlz6BjIeSdcxspUjKliBmZkOkouuOKRxDkX&#10;t13OyUwQWREEyq5dEJFsiZw/vnGrmOZKb5hzFlXHVFCNrmyIcC6qcOHXlNwwKWECRB/zxsKl4wUn&#10;eBeUX+sHJ3n/35X3R836EIEJP//Zz3ztG9/03qcYwSCl5L0TsynXmWgcelNDxPPzi6Zq9lGC9yIZ&#10;sQ7BpziCqZmG4ArTzszmy3kcRs3iQ+jjOFvMEVEtL5dLSbLv+yzZVK9du17XTfC+rtuhT6L56fsP&#10;ksKirely6aGqa0lyfO34nXfeuXvvztnp2dHR8Xa7Ozw4ePzocdu2KqIiq8XSObfZbOq69nVNRO+f&#10;7GC/3ux2IFo5kqwpqfMMiLvRDN3RauGawC4454ydACgwsn/1W698+ztvSjkLEozjUNd17FNTz9D5&#10;O889d3p2/vLLb45pvHHjYMV9zozo6lkN5H/vd7/tHBW1vczxVUxV111+4+GprxaSs5EiYkrDpx7c&#10;+/HPfGKxWIwpvvbKq//T//6b7V/409dnwwTtZnbOe9f44ELwzOS8c+wQg6VINmF8h3EoqogP9XJZ&#10;p5vV733z9T/50jM/+4UHT985ait2jEg4cXaKl47KYggZBLjkVd0gX4wLiDUgEvH56ea4aWbzQ1fV&#10;//3/9psqERAJXdPMZu18PpsdHixD8GZWeNkTSChGJjpfX7z7XvPh44c3rt98++23jw+ODw8Pz8/P&#10;9/v97Vu3s0pVVy+99NL3vvu9cRzbpvHeu5EkZ1Ft23Y2a9//4I2UEjvfjfGLX3iBRBEmHK5huVmu&#10;CqUj5wsVBBSZikPcrtiqJduhoIMRsJCjENTsI6jm9CdBykmlFhNPIWeZ3gMhq1ToHFCveeUqQOxy&#10;PHRzVauAM0jD1Rb2HeSd5WiqBS+J5XE+ueA9cRGoi9PFytvncrMDIpHE8h/ZFGJh81ARk9SssDmS&#10;JSZCy1nV1BjFITlisZQ1M035agKGAGIKAGSASIaGRCKZgBwyAnBhGF6meJQdP5Eip4uYEhLzBNSH&#10;yfkz8V0UQU3LfFp0mndlLf+nTfUFJ5R+8e14FyTn6fvQkn5iyYQBXSlqRIg6aQdFqUCDQlAuAE8D&#10;7GM2gNIpUkkzIkLAEEJRr6bvXIWJcyobeC6liKqiQM4zYkypqusxZ1MBh4gEZkzMzsVRzIw+Gk5c&#10;nZKn7ag/WksNftir1OmPV2uDq71q+9jPP2bAVNWf/TM/87u/9/tNVaWYC3lgxLEKPo2jIYpaTHl7&#10;sQtViENPSFVV++Cd46EfiHDW1OM4hqpihzrqYr48OTnlbm8imqWpakSIMa2uXVufnYzjWIWqW2+b&#10;xbxmn1I8PD48PzvfPHk8X87ffefx0/fupV3XOB7GOMZx37ubN248evLEVJfL1X7Xo2FKOeccY9zt&#10;diGElMTMQgh933vvQwj7/VBV9TbRtQdPPXWnZBMYQrHVogI92eH/S9ubxUqWXVdie+9zzp1ifPHG&#10;nF5mVmYNLJJVHFSkBEkU2aJEDS13G61uS+2W4HbLNvRlGDBgw78G/Nf9a8Bu220ZaMhGW5AtWZa6&#10;NZAU58msiTVmVc6Zb4z5DmfY2x/nRrxXxSItwHZ8VCHfixfDjTjr7LP22mtVUiBRQGZAK9FUEoHU&#10;yy+++m/+7K8u7l1YLi0QaaOLPLcNNB4gEApqnR09PqmWldZaJ0mijEBwzk3mZb/b/eTHryAIOxdC&#10;iB9iXI23Hs4Z4tENfHAgcPPC1m/88mexWTrG7uVdcCWJP53Pfv6FawAMrSidoDWwAqKW5CIBunNP&#10;18VsUNx7fPz40enehd1upzBJnmd45WLn8t7Tp8dd8ZxkIU9Vm4dKAZHbrFRRCCDAuJIaR2uGlbYN&#10;ARSCHB+eoDabOzLcuvj9V9+OWZJagUmSnb2dna2t0+MTaHPEvdaamYMP3jkHcHx88vjx4Wc+87k7&#10;d27fv3//9Hg87A2dcz6E1958/ebNmyEETeqpm09OF7PxePzwwX1lEq11XdeAEITrcqFIDTa2nriy&#10;AyFEOycURYjr7ID47NBKY1oRYFS+RIul9TqQdtXI6jDEcdgyfkax2uDIFHoO7BEguimviWVCJCSF&#10;xCwsPFDpBKqGvVNBIzkOmU7R10K49I7XTxZNPOOyE7DBtwkXEM6v6viycEWsxQUeqQDLoR2AAQAA&#10;jWjZu+Bi5LOAiA8mhnqAGCIAQa0IqfYNaNWwBxEE1BGChRnBi2eQjEy7VYEgYsVWAFQQAkRFPniF&#10;ZEgrQh8CiBASgwCCjwl4Ip6DtO3TdmOLDs3x/dBKzhkJ4ZbBR2zFwQCx6+aBLYsOzABCAgRASrEP&#10;8duPAMzgnAeCaLflUQCJWTxDWdrBYMAhgFHlcq6NAqTeYAiI7L0xifchOC+ISZYToq1raienUUQI&#10;OXhHKjJRQkoposbVKILCcZ4pUhNnnxXCmcZNOOpRPxCNY+2M5/8SzrD77OfnOGUR/uTHP3Zpb/f0&#10;dFoURXQgy9MsCGulOVbQCn7w2mufGnwShNMkcdYqrbIii8ZiVdOQ0tbasnJ5ltdVnSXJ5PQ0zl9t&#10;bGyY1EzHp4SgSY9PTrv9LpEsy6q3sTmbTq0PAtjUzdb2zmhjyzm/sbGRdTr3Hz769AvPR2eBIi/m&#10;s7nRBkIQhqqsNkejxXzR7XY3NjaOjo673V4IoaqqnZ0d733sSgVWlZU8hTbkRaKsFB/PxJshIQgK&#10;RX/tqIMH9fJLr371y1+5cfOp0/HEZCmCKG0EcD6f7+7tPXx09MRTT373+98rTN7r9RaLRSfVBhWI&#10;Vzp75TuvfuFzn6qWCxDvreMQoN0AGEA6KRJAkIBCwNxJzWc++ZGdUbfo7v3kz/0cs2+qz//xH/7x&#10;6y9+TcBKEBXLKOQ2nClaTCgkkMDYkdA7nnQI9kxyh9U8S4ILaa69rzMAQVGIlOYsYXXIIIhFcewZ&#10;kI71T/wCtHBw9q1ARCFSZWV1pq3Fg6PpvcMTZtBKNU1V5MV0OmuqxjYVijgOp8cnG6ONTtHRWvuF&#10;e/Dw4eHp0c/+9M9c3tvb3dr+yy/++eUrF6vFcnNz586de1f2r9y6dWt/fx9YooNPlmVKYV2VSCrq&#10;lFyw2qRXLl1rfKNEHj6ehBhzrhQRRs6dmeP8hCLS2gAih7b/KSDBB+A4ycchhBBYEQnEqpWj+MJ5&#10;ZpHIFXgfhDn25NmbKDglwABnt5hgQCjLUPeT7tSVjQonXKFwTjoVcsCLYCNCtQdaIlgZXrfXes3M&#10;r4C+xbLYTGo3gLjTqLZKA9REPrYISAIzAgi22lNEtBLAB0AgnWgiZBAiIRRgloBImU4a74J4Ba1R&#10;WgAmQhcCi7CwFc+IwuLFGaU1oCJllDGkSltHtkdAiCEwC4KL0eyrScL4TcJ2on+1uwASUKQqopaB&#10;2+xzWENViD9B0CGEOMrMjK5pQnwCFg4SOADqSG9HcUmS5342LstaaGBdk5lUIWGSFkUHEarlMsuL&#10;Vda9J1KJNk1dIQIHBhCttOM2Gyq4QIlZ7ZdgjGbPGB3oIxyvbutt8//fG/OnP/XCF7/0Fc9VJyvm&#10;s1lqtHU2N8oHVmg6WfLwwX3vn+MQ4ow8omIGRDUY9IE9gCil6qpGUPP5DAAEqKzssD9cLqqN0aDX&#10;7c1Pp8PNkUINQIPhwIVQVZVJzO07d2/evFF0ckQeDAYnJyfdXu/K5f2yrOIu3TS10jRZTC5dvHT0&#10;6PH2zl7jnQAsFot+vz+dTpMkUSqGAammaUIIWZYtl0uF+t7BctTJ2i8GCrM8mLKkI+c8KRW/SwJg&#10;kkyEXn7pta9/7RuXLl04nkwZiJjLuh4M0qOjk/0r+3fv3L/59DN3790bbo5849iHjY0NtlZlpJP0&#10;6998NU2lruahG5Ng2xKMxUdR1ajTeerK5luPliIBhIed7Or+pcq5z3/us8E7YSZFP//5zz289R0A&#10;BRg8txP25CWgkKI2lwQRSUJj5fqO0sLA28Me9FJjom4SgaNjsEbEGC8QxcvrBRIn7jBmR0YtLbdO&#10;lK08DBFIicDho+Opxe6D8emiQtK9TP3WP/pNH+TkuNzZ3kQAowfeuqVtyrq6vH9Zk/LWIWKe57fu&#10;vjXa2EyMyYz5hc/+rS/+9V995md/zjt55dUf3Lr19nMffe7B/Qc7m1vRjbYsy6LoaW2zPGcREX50&#10;MDdJ9vDx/RA8ASutFDO2xxtITRJ3UADQSkfhrCIdT9aRBo2V7aqukQiHERdWx8UWFSM6RnP/yBZa&#10;pwkx4s7qty2uBBADpElX3mpSJbuF0n2TBc8B/Gmo5mhXbn1nz4LnzOHWy25dUcq5H8azFAHGbSkO&#10;vhito5WU5+CCh9UQL67O5e1LBHDBi0hHJY2zXphDdFDgzdHG/aMDha2FJgIopapgc2WW3grGpiMw&#10;iiBaCdYFAEFv19IBglazgoAcq3hEaIOjEBBgpRmMmQBa6dUoB7R8LACunOzXVwLbIjWGbCmljSHH&#10;iEgihE0IQgqEA5IkCjxjaohJoTYhBETywVdNnaTaOotehH2n2wNSgQMSgaBSGlaquDhC7axDQA7B&#10;gwAo8Q1AioioKAhorYUZiZgDvIc7hjXFfq6ubT+Av6EM+cff2kcDeOrJG9/95reV5WGaFZc6l7eG&#10;V4bF1qCfKJpPS9q//uznPlPWZQisjUaBum7ivNbkeGoSTNPEqMRWVmmVZ3lVV1vbm01VDvsbpyen&#10;trIcAASquu71B4wCQTYGw+PDo9HWsNMvrLV7u3sHB8dJkrNgkuYXd3e+9Z3vN1WzsTG01sWH1Vrl&#10;nY73VliC80VRDIfDg4ODwWA4nc52dnbquo7MtbU2gOR5ejCZ3789DaGxztuANNjLNy+Us1mapJE3&#10;YBYyKaB5/dXXv/aVr33oqSdOpxNtUJOZTReDQe/o+PjJJ2++/dbt/f2r9x4+KIrOcjJPTEJERafQ&#10;GhD1O7fvu2b+4eduGAONrTtF3JjbIEoicp4oGf7Ov/Nr//k/+z1ALcJEcOedN3/17/7b3i6YRak0&#10;MYYGvd/6x//R8a2/EltH4JDgKZo1EICgsLAERK6yuv/ObffRy86jqepOSkZjDCTl4NsODKzMfxVQ&#10;C1Rq5U6E51U38fy1/pJJO6tGuabnP/r89mjPA77w/E/1r17dv3rNCv3+//Kn1iMR1LVlha5uRhsb&#10;WZLEZzfGJGnS6/Xmi9nu9iYKG937wud/8e1bt7a2dp9/7rk33nzj7bffvHbtieOj48QkztuyXMZe&#10;sVbKh+CZra1YggAw+wu7G9sbKhodKhX7cupsgZBSWoMiAoI2UGJdzdD7gC/KG6Btla/SGBBXlQ94&#10;ccIsQBBZppXKDVdjip4ZURkyR26ukBikidZQRGOuQROElq7FM7Oq9wDuDy/A9/8QAFfRIfE+3geN&#10;KMwfgOB4/g8xEgjTUOIqrS7KGTe2tu4+fggoWunAIYD4wAGoYg8ACohFgvBqRDP2+SBEHiK24BB8&#10;JJXjPEk8+Z2D1Nh4iCJCBIjKwshJ8Ere5zmcUarrtxn1IXHmshWoeU7TnDhY9qJIif/5m8O9XvKH&#10;by2FU4dIJonMstFGmQS1VkRpngsHDqyJgvfGJMvlPEkyJGrKpdKKlCrLJUZBm9HBeZUYDLbdTRBE&#10;2pE8UBQrKmYvEkQIoiUgxgCLH9ZWrFH6h37xo+2EWnL9/GMAAMj1q9cSL//Br/3Chy7u2mbuXQ3s&#10;l81yWZfYg+uf/mTeLY6OD7RSDsS6GgnKct7tdQGCbUJTV7ZpAvumrDvdTtYplDLeyWK+7BTdWTnD&#10;RGlJgvemU0ynU06NyRInvna+Pxx69gIIwkVhUHVF/Asf/8izz1wbjw97w87jw0ej0SjPM2tt4JBm&#10;WTOfK622d7bG40mWZYvFvNvtnI5PjDE+uMVyaYyOhl6ii8HFnUHWWIbHE+VNdzlfmiSFNs8BtVba&#10;5K+9/uaXvvSl69f2l8tluWzyJD86nYw2R48ePv7w00+9+c6t7b3d2XLaKYqqLLt5IczDrU2V6KLX&#10;WUyaN9+49fyzl/Yu7LiqPJ64w3n1xOUtnRSKEgQNlOe6UzdhM3n4m7/0M7//J18WIB/8fD4mcK6a&#10;k9JBQGljEt3fuWyyXzm69UX0M0CgqBhuEzxaS2JEUKPcZRsBFSbAl7voLbPWioK3wEGEgZQirQl0&#10;YpSODeM40adiu+4961mwbVS0uEMgsFiUw42ND1//iCIEhJ3Nbbe944PNlC4nc10UIqgVOidVudze&#10;2YkGl0liqrJCVFcvXZ9MToGvAQqIpCa5cf3G97//4v6V/aeuP3Hr9q3j4wNhCL4pF2NhFg5N05TL&#10;pXNOG2Ln4uyFcMjzFFAouvPT6hKssAYJSa0AOtYqAJFoj+PGsRWDUcuASkBYBFWMvmJY8QgAICyK&#10;lBdAbjP9IqOOq01LYcR8aDho1E58EGYNJVgDyQJ8HVw8lCCiVtqHoJTK0nReLuKzqHMdyLjvteAU&#10;yeL1qDzEf2IEMpaou37P2o3NTBam1SB7+3lG2fhq1kFEtFKvvvpq9GiNLmXxYbzEbRsRJebawdnW&#10;1UJmS/Rha/EZmRNZdefOgGX1tyuff1hvRedfrYhEmqjlLpiHRX/eLLz3mgCI6Pjw8ctvvi7afOLj&#10;P6URrHVk6FKHhglWTfP0UL9y2hSZNmkqACGwc947srbpdIumKo1Ws2nZ7fUEsa5LbRJU6GyT5rnS&#10;2llXdLreh6wo6rpiEGJm71cbiwAIKY3ApIgIJa6lc03h+L4RUM7ZB0Wwfe/R5290i1Lm83gd/7e5&#10;ufG7/+E/3q9nZqRTGrDP2NvMFXnT2CY0k3G+s2WbBhFNYowzRCowW2uzzORZhgDz+bzb65Xjcqe3&#10;e3x0mCgKwU9mVWIyy5a97xf98dF4tDnSWp2Ox1vbFzwjKd3pmKODw6auAHgxn/QG/dPTk6s3rly/&#10;8fT//C/+h/HxsSI0hKSUb5rtnZ3xeNztdWezaZpuj8fjrc0ta20cXen1e/P5PMtTRCLSAEI6ufNo&#10;eXM/P14a7PYNh14/Gjm2VxNE3Xrrzle+9OXLl/ZOT0+ZJUnSx0dHG5ujew8f7u9euPXO7eFgk0gB&#10;yHJR9opOcD4rCgDsdjuD0dZf/MWfXn3iyv5Tz2Yb29957cW//Ovv19b99//tPy1PH8bE07pcNJMp&#10;AFzcv/APr14W1/z+v/7Gw8OTg93et7/1nWuXdwAk7RATKpWYxOBwZ++ZXzq99VeJEmYffA0refG6&#10;5FE0hyIJ4ikjGmTULiXx3op37TdeodakjSGFK9sOaBPLVm7aEfBEEITiMmvPm4jz6ezBuw/uXLx7&#10;7coeKiVFzsERqJOjk7KqBnkRBZpEmKZJYrTRSoQBSBsioot7Fw+OHoCA915EqrI6PDq6fOliU1UK&#10;iQAf3n9w9cq+ABNA8N47xxyapgohTGbzEGw8foHIG+8e3pZaI0CcgBXW1Hr9CEiSJIo0MyiltFYI&#10;6L0HAW2UQmoaS4gmUYjgXGAveaIBgIEa71NNhGCdb4SLJCFEa+3SoUITNVmGtA9r3boAggRWCgIw&#10;tZYZVDrLimvwCsWDKCAmERGFJMg++EXpV1wp0DpKd4XBLHHUDAAQW+jnqFRpeXARRYqF11FBcfHG&#10;UQBqk8db/JVz7U3m9nFEJAbNCECIhjttjw1JKeEVobBC2NUR/NwqWUXFxw7Mqvkk5yAEVoj8nr1h&#10;fenitzei8PpdMPO4nCIgKaVFIAQHKDqT2tYxUMB6lwW9280WNiSKPr5XAJaPKs6KHvvQvj1mpZSt&#10;mzQ1wbkkMUTYNE2SpAweRTRqo1NltHfeeU+ky3KpjdLK+CA+DlK29GKkBVkAhdl7n5xrsoisrN0i&#10;hJ57ey1rvqIu3ntFfiSPsTpnwBm31f6X9z90U5/cT42VqhRRLEksH5ilfPwOP/EEKZUkBkIwSgmz&#10;1pSYJC+yVJuqroaDQZZmbH2R5sPB0DZN0eseHR4UnSJP+01dd7pdlIAgWZqxPVXIm/3e6eHRpcsX&#10;E62nk0mRF2W1cC7MZ+WDe/e/8eXvHB/PNzyPNkez+XJ3Z/vOnTs7Fy5OTsdRCNk0jXcuemw2TbO5&#10;OYpXTGvtnCdiJNJK3580w60BZWncmVcrOW6GeO/e3a9/7cu7O1vTydR7Ho4Gb77z7vXr1+7cvre7&#10;uz1dLnvDYa/bfXxwZJKskxXsQ150hFTVNJt5euv27c/8wq8+9fTN2rr/5r/+H++883Aw2vj8Fz5N&#10;Wo92d1568eXvv/hmotX4aPb4ZPzkE1d++vln/85nfjo07n/76+9+87U7dx6OHx6cfOj6hU/95Kf2&#10;Ll8VINRJkiZEm1s3fnF6/yvgTknFkDcGkCh1QgAry+X8YSHXEJFZq8xwaIRZJ5RlXUIkhUSoFKFS&#10;qCiGChMQtOdoAoRoors6ptPZNwcBBBbT2cc/9ZP7+1eUQuYQkEQCApweTTt5Tti6IigkrVRRZEQY&#10;JUxJkjjn8yJpmrqpq7JcAsBisVgs5rDEwWBASIS4MRjev397c3OHA4fgYxcnBL+o5mU5BQSFWqnE&#10;aLO3PXxyr5DAiKB0TDwNwkKkWICMUsogqpXV8gqVVsB0vleJIjGxLU5+McfD+NpVCAAgcLA2bRtr&#10;KwtmRNTRyTNwECYgrVTtrNFamB2KC66nDFArS2VhIwhIcRyFVt+684UktF21s8XYEvqIKKCIQgyA&#10;AAjB0QrLzgopbMvM+Ao1qbDeZVcPGH0l1yCb6cQG77yDONnIwj4AAKxwXN7r1kttZi2uGVTEVark&#10;eaXWOVx6P+CsaLEIvueAC88gHlFANAAqIlIUgtM6qasqBM8ISqF3oaoqn6TTuhG2IohpLgLWNtZa&#10;Zi0szMzORSFn8F4RAYptGq1MmhfL5ZxF8qJItbZN3ZSl6nachDzrcrAcAmBrhRxpPZOk4iyv+3g/&#10;DKQAay7sh25/04bfB98JARBYKc4yqZbRrhCgTR9LSDPb6duva1Pkee6bGkSSJOn2OszcVDUmUqR5&#10;CCExSafbWSwXwXI5L7e2t7tFB4CzIp+cjjud3nJRHh2cDAZDIJmMxybP0lQvF8sszR4/evTkzZss&#10;ubWu3+siyp/863+zt3thc/NmYvR8Mq+WFQc5PTp+/PDhjZs3lVLL5fL6E09UZRUZ5CRJT8en3W43&#10;9g2SxFjrtSYyyaPx8tKFPPrBa62JKLAw4NHjwz//sz9Hoh+8/oZS+trVa7fvPr7+xI3To+OLexcI&#10;0aIbbgzv3Lnb7fTSNAMmyXr35u50Mj88PfrF4c6Ni5eu39h68dU3/9k//edFXjxx6fKv/8Y/uHbh&#10;YnlYmu2N1187ePONR2ma68SIyr/18hvP39w8Pnxwsef+zk9dfTSbFUXv7be+/egt9dZLX/313/h3&#10;rz/7giAKqcV87pz0d5+vT75KqBUQEmArtYodFXP75XfM5Q0bePr6fTfMOj1twIcStSmmk+Nnnx0G&#10;qBGQYrRYKwSl1cEqnt+JhYQIjUHTJdORxUPkUkSIUoOdZ288o3zDDCEEpAE7FgmT8YR9sHUDilhQ&#10;K22MMcaEEJxzdV13Oh0iEuA0Sat6eXh00Ol067pWSpdVef/unTRJjFZ1XZ3OJnmnW1dl8I7FL6u5&#10;Dw4AOkVPm5QFmqZM0mI+ncNOSti6flIs0QgBRK0ytYkkDk7jSogUa88Q1oN1Z6QlM4uszs4rYyCQ&#10;dpAaeBXXAhhaeQwCQBAhwBAVcqvQHmZWRCJsgQEgAZUqXQYbC8ioU1KKPIc1Jiqk2KeN20bLSZ87&#10;sEZ9WxRKrjEtHmTOs0y4tuSNmg2U9+H1eWwVEQ5Scr1+O7ISca818md4sELMiKEgEkNUV9IUXm8D&#10;6yeCFTdy/qnXD/I+SGsvBZwrJ4k0CAuzTgwAaky73f5G1fiZE0CTKNIkRIB4Y5QfPHaYdkRRw8E2&#10;Nk1G3vssTaOriQgCEAtjgCwtBKCuSgAwianLkgB0YtIkFWalyNrGOIfriQ9svRWNMfVygSYAr1ic&#10;9ivUxmgCIAD/aER+zwewvqY/fIcf9SsA4Hxgp481B8Roiy9KiTEU2FUP3oH+Ficdo41JjVa6rJZG&#10;66KTW2uJERAa3zhry7re2BhVx/Vyuex1e0eHj02SEeHRwwdx6HE8Ge/s7M7m48wYDul8MhuONoIP&#10;tbek08V83u32qnK+e2FvMV+6xiHA8fFxr9/XSlXLcmd7Rym10d149Ohxp+hMJ9MIAVVdxTPRfD7v&#10;drvcNlG98/54vNjcubCs6xRDjGthgOPD42987a+z3BCZC3t7yuhltRj0i+n4NE0NB4va9Pq909P5&#10;xmhXa9PbvPIaPPdquXXisRk0NrdvvTR/4VQ9fTB78VuvWzYXR7vDnQtf/eb39Kf4mcudR2++sVFI&#10;lif9fjewS3R272F9Uh898/H0pz5/rdftdzZvgHLjg8Xdb77urHvne39ydOetFz7/65yJUumDh/ev&#10;7vZZoqUGIaAiQopWP3r81nJ2WGztqlRUAzBn7Ax2Gm/nZQiL8IP/4zsXt17oXNhCpJAPUBfKZAoN&#10;mpwxEVBtdSxak0YyEIWBBHV4Uc1fISRQ+vbdB6H82tNXbww2N0lREIYAIkLaVGVlJAGNiIoDA3M5&#10;XxhjbNM0TVNV1cbGhta6Lqujk+PxdIyIznrvfZZlGrFcLsWHNE2UUoHDolqWde3XlPF+AAAgAElE&#10;QVRDYAlK6SLvdbtDAEDCw6OHRTfbHOTB+yg+0Vr5GGcOseokJQpXNEtLvZ6t9FiWriMdIteHFPEU&#10;orUU8rp2jiZE7J130TkodrdW9DELs9EmLh8FmOrEsTcxQ4+w9DbTiUZdKAzIXkJ0L46sSlx3hISE&#10;wO9v8ETYUkixRl9jwKp1BgkpjrqLc2tXqXZqN5a3EQ1DHM9fc9Dn9GcrTKeVGAJaNlxkZaKNqyvX&#10;wr1CUqQwJq5zjHgifp+o4xy2wLm/hbbXulZTnAG0wtULphavtURT0bLyjcu7afC+riqQghmibziL&#10;eB8CgwSgNPOePUMIsljMBrrnvCXUCk2Q4JwzSSICzvnIjhtjvPMCQtrEEwEHRiQR75s6fmniC1VK&#10;IUKW58ujQ93Wxqvm7+rit98mxPXn+mNA+Ufd4fw1+mCwNnnIBkkzQwTxgUCMAKASRGEJ9SwIlh6a&#10;2ln0eZ6Q0sxRHYnMPJuNU5P4pqkXdZF2p+PZxcsXgMhWZZ6a6bIqOkV3MJieThE0kTk8OOx2u965&#10;siwvXrpQlsvRcGSrpVfQLBfdIr9z957zbjwed7oFIsYqrNvtzhaLvjKD/mA+m3c6nZhq+vDRo9Hm&#10;aLFYxCtY1w2ADSGAkEqTF3/w9tHJKdfTZVXVVTVbzN98400RcdZZ5zwLQ7TyEmYJ0QaB6Od/89/7&#10;8Gf+bueYt7rZS6985d13psc4WDTG+oSDEm/+6i37xTeImp/YuH7hkUze/da3EoWDHPudJwPQ8MLF&#10;+dde3tscjnb6wHQ0mbz09sHf/rdeGB8dPXjla8PRm4P959/99qu7O/tpll72YTlfvvblf3n1Y7+M&#10;2ZXl6fi4ed1Ik3ZzIk1EqzEQaBby0jcOs6c/vmRHSMW1vboq0fBsOnl8cHD87oNPXNgPuz8pW7uk&#10;k8oHTQDCAkJBMYMxCQEtq6UxJvhQ1dPBYAAIwdvx8fEQmyzJEenw5Pjhg0ef+OSn2VbMwtZimhHB&#10;aLPn7YIljRHOLEjATVlaBAEwINP5bMIBSQ0HfW9tuVymJgUA7z03TIBaqxA8ew+eDw8PGdjaxnsP&#10;itIiR9K1a5RSKRkiXIxPDg6nh4cBgYSZCEgppRSAAARSRKQJtY4e5yIiQISJQo7pFVoToAgHkITI&#10;KAwh1LVNtFKkbAjMQAhaqxC4tGwUEcCithFbWpoDBABZRClqnBskKShAQRbxwkE4QaqEvbB4lyhB&#10;IEEJq8P4qvZEiYgeABDXuT/ni1lptxBaVaBKI8VhYoMkwkobBdSw8xziY0btMIgkpCyENQMgq3bb&#10;+QK53Q8QcfViHPv2BXD7h+1YDQAHjl3TeAJo8ZeFVwKMNaqch+bz9Tush3QAE60RMOrw4qbCwrhS&#10;gzCzjpLyi3uXN0a7gZVlJBYAzDX0lLBnVKQIxk2wLP1O4ZkR0DrfWNfUNk9TxzY453zobWzUdZ3n&#10;hYikaWqbSiR479MsixEhJkkYANgx+9As227qatMgBNLaWZec07rJSg3+YxD2/5tby9cDIEgxILYA&#10;vg1KIEQOpEWnoWOZy/kEEhTi4II3rETI26aJQJlnOaHudAVARpsbd9+5U5bL1Ji6KrudIkmTqmk2&#10;iqJhfzI96XayydgiYq/fr6plt18cHRwaAgm+nM+SNOFgD8cnwKKI0iyr63owGCyXyzzPT8fjpqk7&#10;3e5kMk1SUxT5YrGI5FpZ1oPBIJ44ohVykiR1Zb/x9a/8T//qXyVGb2/vHB8fO+8BkEghEkbv4/aL&#10;FU+GYBKNSgtpKLqlvXfn3dd9+fDG8tbzo+3HDb97Wp9UpuKu17mngk02M8+5Iv/Y/v6F5N1s+5Lv&#10;P7Ux7G9weOatxycHB3dff3Q8mZ/OqgdT+hd/cHp5uPPktX8iOfzl7//esx99ari1iUohUH+0BSD1&#10;5Ls6vX1jD41ihX1Fa/2MAAiCeeWvb8Mzz6TXtlUnT5K0Ppl0IJmfjieHRxSam0TDn/wYdgdCKnoa&#10;xO6NiGgClSgkdLWLSu2maXq9LiIE5pNHt6vHr+5d30GkEKCxVZKYF1/83nPPfEgTmmrZGMMoe9u9&#10;qhzXtSRpTkoFFs/eJAYYtNY2eG304wf38jxn17x5993trR1C8c6zcyEwIwkEZl97nxf545PDxKTx&#10;YN7JC6VTEQnBes9HR1Pn6k8+e/UTH70s3ikUQkxicUrt5A4gmiQSx2pFsSkREIhLnVq128oZCSDK&#10;o7iVLcUI6ZY7bsMPgw+VJRWN4mQ1kiVtG1ytphwQgEUQlQHtxAqIQqWINOm5bzw7o42EoKI10TkB&#10;61lHHgDgbJQDoWVLIuEbgSwIa9KR2WUA65qeyVOVMNdEFEKQwBrRMTfeSdufw+gFHf/RlnKrOuw8&#10;m9H+BGT9dLAq4duJGOG4HH6YUDZKeQ6RrW4bj+cRRUREYo4tM0etu7AoaH2W+VzwVXxtOnodUEIg&#10;mGW5W5adPPPOKQldA4SsFPUSVXkBcUWn63wTQhqYhSkEFhFUSiWJyRAB8iwDgNjTK7q9EIJIFUJQ&#10;pL33zrk0TQQEo1PXCmjjyHWM8JEYXbrWQMJ5ND6HnbI+T8DqCsJqxf5Y1P0xqXrriT6dCSEIATKQ&#10;iuEtwIFFADin0GlkyuAsA1hC5b0rihwBvGOtVFkvjEqXi0VeZFsXt611G6PB/bsPs8R0et1HBweD&#10;EDp5sVwsilRnaWqbptPtvvPO2xdo2yhdl8tOL5scnXYTs7u9HQRNXmhjIqSmaaq1Pj452drems7m&#10;hYj3DhVt7m7dvXN3Y7QxGY+Losiy7OTkpNPpIGKSJMvlklk+/KGnLm32gINUp9d2unmaKEWJ0UVm&#10;skx38jQv0ixNi8zkie4WWZYlJk37O4vT7/7e8vFkXMGk9lmWZoqz+lE+vtufl1Q1zCHRiogCSt7f&#10;/O3/5Hef2P505/EiCTI/PGh6+d6lS3/0F18hnSytYw5s1dv1Ex+6+Vz/Qi836mM/+6DX0coUErvc&#10;pJAw6RChLstlnnd8U4IIEiJgkEBARy8dLJs+Ei4eHSZbzMYsDg8PjyZJYrrdgT6x3b1O8vSH8qIg&#10;Us65mLMVx6YAgFCDiCjJ06Sua6XAGOVDkOCO3/76R5+5mBgCkPFk4WxDCCezhbdsubbLitOiFt80&#10;7mMfe/4P/vc/S0zS7/eD59o1dVMPh0NcpeSlWX58dCQCiTF1VWmlgCXGS4uID946X7smhNDv9uum&#10;UUolKkmS1PpgbVM3lXN1cF6EP/rURbectoOGSN5aRURaRXxUWiNKbFzG2oxYIVKMUIHQUqQAQNGl&#10;q5134QimrcIvCsNWbPKquFt1Nbmd9GMARRQQRZQLLieNgAjiOChSKSqtzdQtnKuDBAEIHCDKPAAU&#10;UTSvCDE5qA0fOF+Qvb9TF19GEFmu4tziy5m4pUFFRI13ioiAFJGwAGE0PWJhozREMEFEwojvawR4&#10;HwGNiADRUYsFIIQQIETZRgRThHgU4HipFLVjTok2LngWie/x/MPGSiiEoIgMace+diHThpAwiCIM&#10;KwJ6jUi6ritSqixLFlVVVZ4l2xumee0kiXPfEhrL4hV5Jgmq2wmkhIFQkZAwLKuy1+2iCAJ6H40R&#10;MEnTJDHeNSxCinQ0oQFIksR7185AuYYQw6q2R1RKYcwzBwyAHEJoOxEi1LYZ2ktJgkIfCLtn36Fz&#10;aLvOBzsD6x9ZZUscBhBBBRAFmgAc4rQ8AQQOxDLkcCDakxCCdw4AykWplELivN8nhsGwq5GsC6iV&#10;d7ULPs+LRVl1TKIVTWdTpfRiOR8Met1O5/j4mJQyxmht+tv96XSWoTImIWX2dncSY0rPQzSkzHDU&#10;YRDPwXmXZUVgcM71+4PlYjGfzZyzWZ6Px+NukU0mE621McbaSFYAB94Z9v67/+p32E0lsCaKDKAi&#10;QASk1lsrHtW01khKaUVaq7QX8r2x31ha84d//H/euXd3ZEe379ybzefecUIkKMiuyPL9/cu/8qu/&#10;uL+7KeNFcjxNhxdpcw/62ef+1k7ZhC9/+StB0ZyT/ec//YkXfmLnwqhsJplJdDbUiY/zn0RxTEMR&#10;Kh+sNhqEBbjVCyAAiwtgX6+ufv/Qvnygtal6ndN+Max8z8PcWm/08vaj7d/9+8WopxQtl0siWi7L&#10;EILWSms1GAyVUsH7RBsUSpIUIMa+8P3XvvmhpzqpiadQnI4nNqCvmtde/8EffePlr77yZhN4c3vn&#10;8uUri2mVJ7nSxlp7dHSk0ySSidPZTCsV66ymaRKtq7ruF52qquazaZblPoSmaZjZsXfee+/ruq6D&#10;Q8BOp4OkPINzrqyW3tcheEVKGKraIyYQDRDiLDsSoRKQWMQAkKzlISCMrBShKAAAEmamuOoCICnA&#10;OCsjSIIthQPRFofj9EO7WmJk3WpwkaOvpoQYrBXNllelaCPBoNJAnm0QdistMyEJiiLtvfPRqgJb&#10;iUIQwQjK6xuD0tHQUiKktjpforNmI0DcOhwwMgtCiIs2hLWtpUJUqCQmSSMikohoUm1j8z26jjM4&#10;biXMsVknYJSqnMWVciNW0CxCSEECsxilAzPGypqQVjvZeiNZA3RgZrZIhIoY42QjRNNno00IHhCN&#10;0iEE/aW//PL3v/eKMclv//u/JaTmi8Xxac3OllV9uqB+SszOs0aihCArBmXlaEgi4rwnypU2AGCd&#10;SzExaWKtjXVcCLGKZ1LKOatUkiSJiCDGWApkZuF2v3LOkVKIkVWJ22UrrkD4wOq4fcP/L7mLD3wE&#10;AYDgQWmUNjQBw6oxKMLOig1ZUAVSZe1suSyKrtYqLwrnbCfPWNh7X9UVaqyqEghtbY8WCwpKYbJY&#10;lnlRnBwd7+3tjTZGzJIXuXdea7W/f9W6GpFCYFaqv71jG7u5vWWtvX3n3kavl6WJMWYymWyMRnVd&#10;l2VJCItlvb2z7WwTp6Xns3likrhXD4dDZh6Px6ONjelsOtwY1fMJFbaTGzrTBrZhlLGVoRQabUjF&#10;kWLSWgGhVxsP/VVQKaThV3/5114ZfL0B/+T1/TRNet3u7qi/PRoNtrZ0kimFFJ1l93bxWRQRA8DM&#10;WuM/+JVf+s1f/tszoj/5wYPLF3ZvbCbu6P7W3parpsvJrJd1tdGwEmziql5RRBw8gjCvuthKY+fD&#10;/S/8zJ3v/PPFN95I0rR58ur4yTR/91BNZ0XjjkU6n/2J3hPXCVNhKvJEKex2CWN6p6D3XC6tbYBj&#10;w4cZMXQ6RurTgXnUK9L4mYPg4dHJsrQo8u6i+upbjx+eTJHg0enk0dHk6etPbo62vffMfPD44XQ2&#10;N0ZH1//1ePi6lxaFZIvlsrIu+kgwCDMvlwsQMMb080wbg4iN86FpqmrhfcMcYv8rTfO33n70jc2O&#10;CCcqgm+MqpLYktJK51mCRAwizJqICL2QhGCMRmTvAzMXaYoI1vkQIEs1IvjA1oVEqxjWUntOFGql&#10;Asts2Wilz688bM2G2hqpDBYAUwAWjoN5iDSzdQCvlPI+ytPYmKRyVgl2TLrwNqzEFbDSEsSHjmWw&#10;lxA8i4hCYuY11sO5FlkkNNanZxGJutUAEtNXV6Vsa4kZPSPNaorIMyOGwEwY85PaVDJp+WCOBkkC&#10;QkhGtSacEF2kV5sEtU21ViW4yl2ByJy8jzg+DzIiYoNfvwsRCd4jIgjY4ABAv/jyyw8OH3/6U58a&#10;j8cHhwfzxSK7dJOAGbj2kpDPTHK05MZzZYMu8jgkIyICqrEhscEpl2SpZyd1iGvGWqs16SQFABJg&#10;DrL66hMRobKuUQnYxposExFjDAvoRNelFwBDSmLrMMaC4PtxUz6IrPixqAsrqh3ex2a8/5EREICC&#10;A6RW8t4W84A+SN1A2SALkfRYL0zqm0AMBk2eZFVZAkDdNL1eHwETY6aTGSIqgdlisdnfCRy8rYte&#10;YYwJgbM8W8znpHWapXVZjbY2y+OltaE/2Cxr2+skk9nJaGt7e3NzuViMRqPgmizL5/NF1dTD0caj&#10;B49Gm6MsM3VVKq0PDg6feubp+/fuDfr9xbLs93p1XTdN0+v1tDbDjSECONcM+r3UWABUSp8nE5GE&#10;EAFJkYJ1qwMgCH/7jvxgcpAalafUm508f/949+c+0v/oM4CKv/JdfP120A/sT3wkv3k1yuwhsoRB&#10;CJU2RkCY4bTyJ8vKI/7cRy7f+v53/td/+ae/9pmPlpWxzWRzI4NoBwMQvBMRrUXEI4d4tFVEUXcP&#10;Iqx6y8pgn574L//J/KW3pMh6H74ZkgwBQTg4f13rvD/wqNpKfyWhwrOFhymhpMKA0TaAOQCG43e+&#10;ce1iuvojQsrKqkoyLSFc3k42j7sPjqfCrIh6Rdd7ni8WnaIAgIuXLhNhWZZ1XTnnAoe6riEKAyIP&#10;y4JkUKnGNiGEuq7ny2W310OlOllORNoY1IqZ54vlfDquqmVgi4hpWuRZAQBPP7H3woevCLvEKLVq&#10;5LWgDGCSVJm0hbXoKUxRaOFjwvS6Qjzj/2IdtyIu2kHHNTkQ2IfgOMVzk9MtIgMwiONgVIwm4piY&#10;pUh5DhY5nsM0KQLxHBrvGKQKLoAIgiLy5wCLuX1xsNKBYbsk37Pq15zvevkrbC3keVXbxoCeOBkf&#10;/SjWjHBLw4CAgCZKhBrwAKCQvHC8JyE571czKdx+eCCIyCCRWuEVqSJtfNIZFsXXyecGuN/Ht6yV&#10;0WslXLu9YTtEiQCklN7Z2R6ONq9evTQeH7/68ktNXV+QRMLQOzmclb3NtHQ8a5qllUWFvqN1YiyD&#10;kEHE4ELwQsogUvBepxoROQREKJtaJSbPiph2HnyIye0i4IM3JuHgo+QdEBQSCBiTODtnhhip2abd&#10;vlc78jfE3/dibisIWl+f8z9/PyILAII4BxDis7ffSAGxLiyr+mScdLtkMMegyGijWEKWp0orpWkw&#10;GB4cPKakPeB0Op2qLIfDYWDPCpIsn54sAstoc3O5WGRZ5kPwwe3sbh8fnwiLtY5Qb26OBMokzbqd&#10;LnrZHI1OT8fdbk9Cenp62h/0J7Npv9frDfve+62traOjo06nN9rcXEzn/UF/Op0XRWc+m+vEeO8H&#10;g4H3Ximql8tRx+WZEW6PfnEOqj2oxf/FmGZs7acAAIAudcv9/eubo24nTVAu689v6On3wuSWGmzV&#10;Nzf0Uz+lL+y5xHgQIVnJg0gYZ2UzGdeNkAXudbujoX/7//rWN7/9xRt7+nf+/vN5iuyWRWYAAgh5&#10;WyORsHhvlQSldfAeJZKlKiobiSiBJsc3fQBWIXkuAM5VmII1IhjdwLRHOPHC8USLtJpB0MaIjynJ&#10;AUVEggTvbM22ct4lWfHUdkLBoRdna6UVY+rKuVHoAgNIlhgAUQj/8W//vW++9G5WdBaLRYzX0nEq&#10;CgSAjEkpBEkwcAiyktkyWxeiLkop1e32mUUTMbO1FgBSkeW81lqfnh4DSqfby9IiTVLn3Xw+9a7e&#10;GxUinp1nESFUKuZVRlAhABRuuWMAQUJsbd7OYPY9zauW9YmDxS0AtVyHCETglsgWxvUA65UCAE3w&#10;MWlRCa6mW4EQPJwd1RURe98+uwASOmm5x9jywnP9m7gztFPOAIAQzkVsnH9qWDWb42KO+OjZB8S2&#10;h3nGP1AADwIxhsuQst4FFGT0q5Bwy74lXgD8ObUVIiqjAYQD8wp2Q+s+wZERhtXm9MMbxvt2kThX&#10;sb7+66EKPNc5XJWXqC9fupzmmU6U85aIFmVZNZV13dp7501VO1DSzbJGVNUsKodpnnlm5x0RkVak&#10;dPBOKzRpWtZ1aoywZzYAbExim4bFG2OIVAxqcs4ppQQpRt7EFo2zlkibJOUwxkhn8EooKSu15HtB&#10;Ft8Hue/B4vj5xU8FV/eT879d3+G9HzYgIrGgs6IY1oJzYQmB64atKyeTtNdDBN1UWqdx+LVpagFr&#10;AOp5GY1dF/MFkWiT1FWVZkkv783mizRN0yybTWY7u9vL5UJp0+31F1W5s7nJoKz3g+GormrnXJqk&#10;k/G4KLpK6//iP/tPX33lpZPjgwsXLhweHg6Hw43h8ODgcGt7qy7r4DlL85PT0729i7ffeWfrwpa1&#10;TVF0iGg4HC6Xy7IsU23cchqO7yad6p0f+DzTRmmTYJqlWZYjgaJWXc5IgJAkJpYrigiEb2Rj617z&#10;1ROlzbudIughbnwcUQc19L1m/oNHj/7izV6n0BsF39grh3ljQ+MAUBW9TjHqGgSu6/GLX+R3vvHs&#10;peKzX7iilWiYQx3WKwfEYUBEYPbBe7KKCAO3QdcivEIQkSjIj2teaUAU5wMHCbHZEoc1Vm1ubL3L&#10;EBGiQIY9rUowEUlYlDIMDNUJV8CISukkSSAQExsU733jnKspeA8In/nkc9spzRdVgDpL0uBcCHWk&#10;KYqiAICmaQQwzdRisaitFxGltdbGgMqylAPHaeNBr7u5sfHg4cM0zwCAWXZ2dx4dHu7vX102FQoq&#10;1FVVLpZz7xsBIZ2czBoUUQZBINGKUFDH7hxkUVEBrLWKs97Qjmes0KGVta4UAoDRHx1jvCchRzfi&#10;eHlB4sfQeHz/mgGA1n4JbPAG1TnQlBC9DQAYBRiQSCP44GFFy8YXs64rAUDisHKLrXz+iViEzps8&#10;nOlTmUjH4hXbSZ74NQKONSYRALi2jwXeB4+h9E28c9wxNKqOSRJlRKT0zbrEXj9X4NatTa30dme/&#10;CmFVdHwwgMA5RMZz9kDvKysRz8b84m+dd3owGLzxxht/8Ed//ImPfPQf/tY/Uqk5cvgHf/6AReoA&#10;jCpBakJ45bBypGyQJEmJLSlVVZVWmWswSwsQqcsKW8cSUUoRqbqsjNHxqOiDi8sj0iuayAcOVQmd&#10;TuSXAUCraG+Asb/J76GZ3uMb8v90e9895b1X7APvc3ZRJAQMHpSc4bgXsC7UTQhczeu+9UmqUwjk&#10;G52Y2JERgaQwZTPXmspyro2az5fdIZhCTWbj7dFOeVQKYmJU5cRZ0JTPZvNOr9vBzunppN8bLsq5&#10;Maoq2Tk72Ng4Pj7a2BqWZXnl8s58Mvred15Ns3S0tTmbLTa3tpSaTSez7a3Nh/cfjLZGWZ4tFvPh&#10;xtA19sqVK/fv3h9tbdZVrUgVuTl5+83DN16qj28/znDQ1XlK3V53sNEvukWVKKUpJvporRUJIjCe&#10;fZli7I/hO/7Rq7T9kUWzn/Z3xAxRAQDqbfrOtnoFrzCqnPBpgP3OoOhSjyIhBr5cTF79evX6l3cK&#10;P9xKOmnN9SkTOWzdLxGRUc7YYiAVD80M1FrZrqYGEFS7uWLkTNuaIsl0JAhBQMQgCoOAKBHvfZwH&#10;DsLBB+bgg6w+5BACa63BhriGoqsskOdlc/HaE8I6yzvRakZr3Bl2/95nP/Hx6zupgcra7U5nazgi&#10;QCIMHITZh5Bn2WhjU2vd2GZ9FuPgAUGTnk6nddMorU4n42Gv3+/2zP7Vuq4ZxHlfNU1izGQ2XTY1&#10;AKJAVS2D94BilC5Sms8XSKDi2ALpaPMYsUwb3V66GCzLKyIi9kE4EKIiBasBiniEjUAMIlEx1C6P&#10;1qBInPd1o1fn7rPaJfZy4vEbY6o0AAASkOcQGdVI9oTACWkHEd7PFF2Rz10/4LqqJMLVwV3imF20&#10;1FNIUaR49vzr2wrKV67KqKJ7j0RxhUQyJ8RsDoiuFwEAvPDS2xBCojUpxSFeAgaB8zsHAJzfPOLh&#10;4+xSfJA16Hmm4jw0n2dEz9/z7MHjkHS5WCTGlHUzm827/V7jrBKOjPvDMkxtDRLSNJl4zAw55zrd&#10;blLNrfPGdBKjAJlZgmdQiERAyCwhcGAmFXsO2nmfpikH1lpba7XWtqmUyrxtEJFZtEm4jfxCpRWc&#10;baFthQyR5fobITKev1vLQ33A7Uc+GgcP1pLSQCTeybIiFgiBBEG0vnK1Xtpuv2PEq3LOKvHWz2bS&#10;6RYpZcF5pUhEjNEAXNVVXnTGk0ebImmaLRbz7e2tbi//vyl7tx7Ltus8bNzmXGvtS92rb6fPjYei&#10;SEpHFEXSspIoCQE5hgwpkqLECoIAufjBVoAAcZ6CvOcn5CFO8hC/RbCdAJYoG4gMGLFiK5boSJTI&#10;Q5HiIftc+lbdXbVrX9Zac44x8jDX2rWrunkk74fuqtp7r8tcc35zjG+M8Y2Kud7ff/ysU7cm1t26&#10;XXfrvu+bSX18fHxxvgD3g729dtNtNu0/+Ht////557//l778U8vl8uDw0IKeLxYHh4dPnz7Jydxt&#10;sbq8dev2hx98tL+/X1fV2dnZ4cGh9qmZ1ouP33/43nuPv/vHbrmO0lR1FePe/rSZ1czBgVIGRO4d&#10;suYYSnjdhcbkSmYgBYRNC23q7ez/TfZ7NL979PYXZnfu91D9s28+/fay3mQwV6pkb75XsovAYPX8&#10;8b/6J7/9wb/6F40upRbFoSszcxFHA0FEd0ICV2ZCIHMT8rriuuJSuD90xioCvzTo5/pVEapmzVLV&#10;EmPOQ8E9DRqMFOsGCfquM80hBgLPOXdtWxpTCTMAxKomotLCAwlKFh2C3rr75mZ9UUdh5sCI4D/9&#10;6Tv7kwbFq5r6pLlPmvN0viejxnTJYEFEIp7u7Q0DSOieS7bTSTzJKV8ul33XVydVjFFVS1G1qqa+&#10;Tzlv+q7kXZipWyqzuanCV959O68WTERQUo8YiZi5ZC7FGHlAZCAAAID/f5SdiV2A2QCg9NFwHHLc&#10;AEZmAUsP1NHHH9/qc75cheG3Xa+0UEsA2Uv5MhJRp8ndr1TV3VWVkGoO69QNPNjWzi0m9DaQM8KS&#10;mQ16STCEhRxAzYiwKMApbJ+730DALdhp2YrNitxVkY0eavZ28nwBXN2AsDdFH3SpwGFr7G+h9uos&#10;CFvNqe15dy9g1yLeZS22b92gla9xNaMvL01VmerRwcHnPv/ZP/nGNx48+MH9z/6kaUYiM7toISFQ&#10;zsJCkNWpmTTrxQs1diqZKLzabIinbjaJk5yyiLgpCQsHzbmeTkSavtsAQOr7uq67ru3btpoEVB2m&#10;ghv60KiBhBzQNJvZwFO8xB1vC6bx+rs4BG5ufBp2/7hjZfvVf8MwYvHsPGUIAKC4MrxgIwAAIABJ&#10;REFUXjK49htrW7XMMUzuvbb65rdPHMCsUSUMdVNJFc3VzBaLxeHRoZutN2uRwC6CcX++v15tprP5&#10;an2JJIcnx8sXixir1Wo9mU/BoGvbalY7YNenej7pU59TDlWVUt9U9abNX//Gtz732R89Ojx88ezF&#10;4eHBxfMXVX3r5OTWs+cXd1+73+f07OzZwcH+YrlqJnXdxAo7X1/WTy5qvfjw4gfPV0sD0I3/4ceP&#10;7+3P7xw2t4/ndR2DYFVJCGFQgGBJfRuqKgYuRZJVHUNktXRy5/Y+EYCZm6VH6c8efvP/Xtz9zBf3&#10;NpPqYmZ0HEJ1WntctN//zoePv/fN7/1/Xz/74H1NfTbvs7YGKZfmMFhFiUxCNqurKDSpqkjIRCXN&#10;0QFunRyASwgUMKbkUmrNggCBmw1+NziAEwClzCHEpsGcASFwQMTc98QkTVOCk5r6AvfsLOxCXFKv&#10;AJExmBuRELkDMAYANG3Je8krgXwVvcm567sm1JuuF2QmVNWUeqYaCVBgEhsHRx/0I9TN1YrSbWEP&#10;FbTN7Xqz6vpOTdfrlZmD+3K57DUXKaghGcBLJbCXAEo2S+ohxAI4hagTLulSICIjLVdqi4e0TkS0&#10;gfZFGBnSAbawxGVga+JcQzcbKj8G7riYN+OHDaAHC0Aw5J8NXamyExSDFKmk+mbVxDkSJzcYq0vc&#10;fWts3wApB3AwgEGdcvt3821A4grmXjZCd+/Ciq/jQ2+RQYD/+meGI4+Ve4PNPg4Gjpiw9Q/AX3EN&#10;W79h10ze3R7Gpzkct+D+lhUBgMDi7sV+d3BZr1c/8pkf+e/e/YnLxcU//M3fjCJvfvYLYCUbwh0g&#10;ZwsxlMe36ByrGplEgpq6U5dSTRUy+aBUBFlzXVUApQ2zuNq6XYXIpSGI5myaJ/M5kmhOXlRQzMCB&#10;kBEg1HVWFVM39dHrKpvqNmm8eCPwQxPd/MZv1+J6+IqPjXQGAACGmJHjpvN+A6ulgefVKnc9mGlS&#10;Td0ma7vapK4nQiBQNQZ3dALY299j5rpu2txNprO27SQEJrm4fHHvtXuHh9O+39SRN5sNIh3u7+eU&#10;CVEZzp5dvPHma48ePqxCKyLqCZjWF5sQ+K233uQQur4/ODi4vLw8Pz+/e/vucnkZQ11V8aOPH77z&#10;ztvr9bLrNrf39168/53DhnzxsK44MNF08vqtI1xeODiG8PXvt8jCIsQcq1jF6JBDFYiGJSAhAgEW&#10;HtkBnM2oahph19zCkGCkhMrQ7+VHP2aX8uyj97/3PLWwbPvfTWnddZ3ZujfxQYDcbGiOiWDuZObO&#10;QMhuxeQwNXQCQs5ZhZnGMA6WOjNmL/mRboheEpMdHRE0ZUR0cxQmt+2CISJGFqRCgwCAmTMjIoOX&#10;+jOFUkPh7maEUPJVrRTrOzo4AQSCvk99q6uEZ5vLyaQhbtfJqhhtzNE0M0d39OyZiUuyCiHFELq2&#10;y5q0tOR0R4DIUtfRwBEhxtB1/cXlos+pT6lNbZ9TKY1jppTSEPEnyma/+y//dF4FRwTIqCoSkAmg&#10;xNAohBhDYCI1U7UQpIhxJLMYhAjcPKXMTEJk7pu2rUIMRA6+bLsqSBBU1S55FBZhALhcbVIvu2BX&#10;LBkHQEAfZJiHFZjBimUO2/o6KBE5E5Y2d+AWuco6hDdftj23yxC3YovFnkXAocXxUH9YVP2qGJNm&#10;GtJFBpTcLfnzESZ3YPGmPsYVBPjQWbUMuIHDQPj6CJ0A1zEXd7HomoV3zRy2wsWDwygBOq6IofK8&#10;z6l01TI3B5fJZLJZLZeX58/PnuecLOfIbJZTylgSgQBVDSw5+yphPZluAFKfwABLExwzBCBE7VM9&#10;meScUsoxBs+5T33Jaw2xSX0/m+05AIuAWddtJHXDoy10D5FqlhByu0KLAEUGcCQqrm87UApLdhIm&#10;bozUD3v5zhO6ejYOMChgoQNCrP1iYWmdc49ZUThA8D4FNknZY9W3SdV69XVuY1ULMxUdgK4TFgnS&#10;Lxe0Bzn35h6qiEvq+s3R8cmTx+ebLhFx265Pb5+uuj4g7YXZ+fkFgBPi2dnTo6Pj5XJ9enr6Ip8t&#10;u/Xh6a3FxYUZrNfr41snD95/cHx6cnR8/OTxk/VqdXh0cPbk4VRTf/HEF/1dTjWHcOuQeeh5Eavg&#10;7up60ISf/typkBwf7M2ndag5VDKZzrl0aw4kgSXW1eyQ41TVJDRdSqlrG7gkUEcw1eJ4Gvl0EtS7&#10;IC4EggkZlVOfkxUGDjFbNgADNABTX7R9ZFbPwpSSB2I1c6ASsRFAdBfmAr6MxCiw4/1hieU7EQKh&#10;27AQhhVoWUsO6VDoRTT0dBikIwG8qAMBAnCMk2ZPNXdda5bdLWctiaelHw0SaXYkDiKBAwSeNHR0&#10;OKtilEAPLzMQhhC3EZ6+7cWEA+ecA8akCcAAkUnMPWtWVVPNfVotl13fZU23Tk82603fd0nH0jX0&#10;lBMhlvwwGK3ysrZ//EffOpoyoxN5MUuJhZgBUAbnhgCg5CeWECiWZN4hwctxSBYsBqNrtmLmAA6x&#10;fgQnCkWiEQFTzueXw+ANpuEYPS//Fcc/5TxvmhIeTJqRacuTFhSLIqi9uq9SR9cL4W6sx4Jpo80+&#10;ZKa6+4D1gCPmIyL2KTkAkGPJecAhI68cGl7C+oK2Jd34xn5Q1PeHFJIxK7fcZ/G+y0FviJaVr1Pp&#10;XnQNncHdtxZ9uSMYN5WyTzDRqGEHDp7N1IaaQ1mv1x9+9NGfPXjw7o/92H/wy7/yp9/97mQ+5e6D&#10;09p69QtlAgdTIir9+UIIWVWNU5/6zqQOMcbcp5T7uq5S13GMmnszQSICamazbtOmPgNQt2nr6ST1&#10;DozMZKmngd+BQkIhYZCwWTznejJWwYz3dJ3sHQMV22H7cwD3E167cD7s8M3Ezvq83kgV29XazKf7&#10;8/I49629vHVy/uGDw9snTZfTi818r44c62mVUj+fzZfLy+PTk0mauVodq7MnTyaT6XSyd3FxOZtM&#10;WTh1HRGlvrdspvZitTg6OkS46PuemEspebtpTRXdppPp6cnJa6/dO3v2POf86MFHh4dHqe9z2+7V&#10;TJer/bZNi2ezSVUfBg5NoDkJIVLZXwBgMp0Wg8MszydhMon7+zyfsoNXE25qcc1MRuREjN55d963&#10;z4go97FqTrkCzlbaihHSIIVFXtWYss7rKFKK0JwZYUyZstI5GNGG4lo/b9NeQwSeCp/nUoL5Cs6I&#10;fpVMBUg8BOZspDVLMS2xOyCLu4OZZU0556SE3q87c2OmGKO5a5/APYmYaUpd6VaRsNeUc9cjlexU&#10;APMMim591wEWut9VlQRTyoKllYikrss5910nAA7YJU1um64VEjOr65oQTa2e1AiQ8wthliA2+Mok&#10;gVPbqWrfdTBIMfj5xQUjpZRSSjnnLqfU91AEhkxz6qGQ7ETMnFKqBTWtnIAQCMlN3AwxIiICg3ux&#10;I4tfPLYAga3zbUWdeBRcHwKfAO4K5lScZYdsm3J4N4SshNVAVgz1FLazVpxwkBNC9Yri2pMh4OiM&#10;w7CJ4jp1W2pikBMan3TBspcs5at1bu683QDGj6k7l1bobmC2U9A0hO+2p7sCgese8dVuMby7NaW3&#10;/8AVh4NlHV1VLtxA3pLQPZ5uuNpru8FQPlMaIGOBEb9KFcOyR5brFxFZrTe/87u/p53+N3/7q/ff&#10;fDNOZ1+6u/ez96r3F/n3nyQs9SdFYbrXKsas2bEqdCMBdX3v7pPpRF1DValmJC4141lz7npEB6BS&#10;rZdVs2YyJgTNbRmiUgxeuGOpoiYbanrMxl123J6vwHeH+f1h2mw+0sJw01W5eve6/zJYUodH/UdC&#10;Dpa9mkxXL54ZzIgFoaWunXCzOthvSxSMOaUEAIvlKud0VEcKlDQz0mazqarKLBMCMwWL61XbxPD+&#10;9x7cvn1LQuhSQoeL80Vd1Xvzva7dBGFE3JvPp81scbm6fe/1y9X588dnb73xxne/+92f/ekvNQFp&#10;c34YJhcP359GPp1zqDzMjmnot17ayREhmRW30ZvJNAZiJ1UFEPds2msiFgFTM/WcuQqANuhrW0Yw&#10;MAMwWz8SJisBtdIowwwRhEPTNCkp1SQsRKg8xEwLKJg5OFpxwNw69+SWwdiHwh4HUHd1UwUDMAfL&#10;5gDadUhLBwzCsYqbzcaXqxDDkMIl8f/4vT+5e7z/xtH07iz0XZtSr5ansykxu1tRQvacwSGeX+ac&#10;U+pLr3QEzCmh+XxvGiNKYJIgMQqR5SQibmXNKAfJmgQ9MHpGVSVCcwJmQlS11WazXK0jhRKLExFE&#10;7C/6EMk0qQKAi0ixNES42PZCXJqoMvB0Mj17+vRyter7frladZoU0mbTtW2bLYXQhBAQQTWl1AsB&#10;l3bIBiQMRIBORCXaSQjmqooIRSq+WJWFo/Et66uaEQFhSFvaIoi7ExIROjjQ0AuNmFNKqpmIHKAU&#10;U5SMCQRwMDUs8jw+lFpQ0eDcDVI5wCan3eK6nZNu07wGAf8rWmFMZyqfLBhm5uC63QvMSwM9dBzJ&#10;7d2lvbWOr1lvV7bzFjsHjgKL3HPhSQbp5wGZsfg55TZHonOkpAGKONP2vFCKWupYrbvNjvWIVwzM&#10;UNfn43Ve4VjZV6RU0/YpI4fVevP40eOTW34yrVTt3l48fN6eZyMiU8s5mziJ5JIuRJRUSbmqAyBu&#10;2m4+n6aUym7T932PMJ1Os2qsYsoZC2lVVeCABCyS0xqxDDkgDCluIYS+T832mVy735fidH61a/2w&#10;1xgn2MmU+XM/TaxvfQbe+0PbLKu9mYSwuVjU0zmZe59rs7aePtxsVptETg5QTxpI65PTw816XcWq&#10;XbdCfLm4dID9/f120+0dHciaHj98fPf+rSKgNt87OD+/2D88OD05Wa/W0+n0xdnF/uHs5Nat84vL&#10;yXSeUrfuNKB98N1v/MSnTr+xfn7cvjhunDFJ++LozgxEOODgVSANrjhw8YqIHABLP7QqQp+LUrhF&#10;FMgljuzgbrnUApg75JyIuOQXDq1C0SwX6rOkAA2GABPFGNrL3oxjjFvjpWRRAWI2BRhUurVkUrm7&#10;gwJmB0LoUirBNADIWQmzGS37vkt52dvFMhfBjawZyBAxxoBgSPTGYfN01f3go7NK4P5BNa9J1eJl&#10;X9SQhTjnTIBmVspY1MxcARKq5pQD83HS/VlNCMRYT5vJpHYHqCAQIg8GZs5JGaoI5n1Odpn14/WT&#10;aV3HUD1r0c3XXTufzjR5oWKbuu5TDxtlLLIb1Pc9uLp5VVc5qzto1pxzNk19/+zF82cXLx6dPV2t&#10;14ikmimwiEyn02Yy6ZMB+nq9Tn12t4P92R++9xF4hwhDMySwSR2QhEmYOQRx8D5nYa6EXa3LhohB&#10;2MzbvkPEOgRCavuemQKCu3W9qnuMAgB9nxEgBHY3dQIAAd2URLddUAFw96zGyEDUeg7ECYqyzjWN&#10;NL2qdnhphY1LextG24HHEhzbqSouQIqvOELhsbetYbbGMFxZWgBjgem2dnm3Im7ngA5DUkmZwFdm&#10;HIyFptvr3L2ncvbxsgfTcN2VKMuuJQ5DCsHuef3aZag7M8lk1ux30//ir//y/Tuv/U9/5+/UIf78&#10;L/78pMJsLqSHEZcZc1IUcvMY4/TgVE3Voc82b6qUUk6hEI9tu7EQysYeQoghpJSYrM09iWQHYjE1&#10;FhERcO9Xm90xJkBGIGTTntDGSpCRLvdXkBL452ExAOw4wk4/HI13j+PgsH9IX/yZ9l/+Li7WsW5W&#10;i4uEa3BP68sQm5mFZxgu0kaTktWr5SJpOjw6WK1Xe/v7i4vzo/3D/dl8uVpVh3VVV33f7Z8ctMtW&#10;M73x1lvnz8+OT45jFR9+/PDevXtd22bNB3v7Xdft1/Ozi2eb9fr0YPL4wz99/Vj+2pfwcnn4iz/5&#10;c1J0/CiiIDPD2BkCkJC4WCgjBVamnQE4Mzs6uJbydHCzoeFgEbIt/keZtTSMuCkQgzuYlqSxYgmx&#10;lPR7MISqiX6xIfQYCQnIUdVKakRpDesIhq4I2c2NlklrJQIXNEbpDb23ztpnm9Rmn1VVA57NDCGs&#10;lLhnolmQBGZuQQIguikiqSkZvXawzwi92fN1AiDb9Fx6RJO7KSMaEyEjApMsVov5tErtqmszkyqs&#10;uj5NmmiuUzV3lBAXXVpcvKjR66ae7zX9vZPpNNR1rGruO6lqmc0n8+kkxqih+b33HvVde7FYiEgM&#10;oaqqXnNV1cJYFDtHJtfRTQ22fOrTs7OKq735npltNu3+fO/44NDMzW2Tc5DQpW6xWPR9Isa+79yV&#10;wH/15376y589QU/MNHR7Q2zqGKoakZgDAOBY0rb1qK/AcAjADJhSwpcDbTkIPvhgJhKaZURC4JTz&#10;ci3FlNsatjjUoQECqKmRJDfQfMVAbBcrjKU7MMTHXkEWA0DZtGFMYXtpJX7CawDh0vUEfBvWgx1L&#10;fMtxwxVGX/08LvYBeMsvNyzr7Y1vv1t4m7LSiNCg1N+PwDqwQeU6hshnYbaHodtJd9s9srurmqyX&#10;y9PTk6auXG21WqpEQOxyStkkhhiCWU8FHc3Yff/0VAFSypq1hOyK+4NMoeIooXRsEpJ2vWqaCof2&#10;qyASsmqRLwKArMpSuW6bwDgRA7qWAsRxILZjMgziFU8/drzbGdm/wIP0kajZ+f0lyqIMZx8r/tK/&#10;sXjvWxPMdr54+uCDejblEB10bt2bVWxn06V6r5lWSxG5ePpMU+7WLThcri6Pjo7OLy+YOcTw9OxJ&#10;JVzVVbte7x8d2P7e8uJ8NqnaRZcun86mk+n+8dHhXl1bFfndz99v6rh4/vhbf/Db9+q79QF4mLaZ&#10;mIqOIiDjQLQTQ1G2JnIDJ7BSmOtQ+kOiuwQR4bbrhQjMiKkwV2XYAcHUBKXYymVAcGi3w26GbghA&#10;ToCYVEkEhwEicEem0oqh5J+ZeVZPao6gWTXnlD0lSg6Ltlv3qSQAEFHk0ITq6eKiVRXG+8eH7E6I&#10;TVWLMyQUYWiqUIUqRkCcTicxRhFhImaZTGelOhkFgKiuq0oChVDaP1dVHWJARJGwvHjx3tf/BffL&#10;p6v+xeoS0DuzPudJ23GozpbrJ++v/q9vPlglPZpNP3XYxKquI52+/vrto72mVzNHwqxq6gqWtZ/U&#10;9Wsn87MLret60jRv3n+9bpoqxhji8xfPTk5OEKFYxzGGlHtNmlPqNpuLiwsgfPj0cayqSdPs7+8X&#10;aYsqSp9Sp5ZS2qw2XbdRzakzsCxEkzr82z/5tuO6jLKIOBQnsimdsYvXP0jxDIgysMZjVttOfAyG&#10;XsjD5B8Lf8fnjqpZmLNZzmp+5YtfI0zHFBYHMDct2b445DNs4fjagtqi+S4OvvSXT16/15AUrzjm&#10;ER3sJsBd5U1c3fL2Mzd2hdFUHy/db15/GeqhHmIcWHMjZCtaY+VcuzcOr9gGdrelG1sUIkrq+w8/&#10;+ODw+LjfdG9/6u3nZ8+YaNO2nVm/bFfrTZ99SLAHBgQ1R8Ahb9HNwVNKTagI0ZJlVxYGIHNvZnNQ&#10;dSImAQDNOYSYc2ZhM1NVCZBzj6Eo/RsRllaqWHZ7h22zANjy3n51r6UZDfnYEfklpaFrw70z+K+E&#10;4N0fcJxcEKvJF75ICPDaG+HDD5cvngfIsFnZ+UUV9fP33r7773zVzS4eP+jOPujXF2bRrKU96XOO&#10;+GJ2O3arj5noKF3w8/PTKqa0hg++H7TtV0swuycGa6w+9TPv/KUvg7awfkIADma5JeLU5a7PhLGS&#10;nBGZGLmUqDkSA3GpZhxmGzm4o233Xi8MooRQqnIM3MEGHDZFZgfHgtrFvCkGjbtaYhCUISJvDohA&#10;VgLxhECWMxKaOgqLBEcgxgIO7q5akvHBHJK5OgDgLNaTJuacs3nKOam2qhkoRvm1v/6rv/ZL/z4R&#10;i0glMYowCw0+owEMgi4Eo5sznMdKjKbUemLZECQICxATUWrbp2dn8tan3/3Cl37nN//BN7/74LLN&#10;DtiaJ4Oz1fKsPXeA09mkCeHN20efu3P8b/34/Rg41nKyX7k7AuWsOaeNqnbaXuYQRLrVa7cOHzz+&#10;wYvzF5t2s9qsZ81k0kyihK5t+64/Oj5o6sotr5atau7ajaqtV+vL5bJtW3dn5idPHq+7Td/lUnHb&#10;96lTVdWua8FNU4Khutv/xq/+XEUKEJiQSrKfsHBwJ/SSW4SAPLRqumKN/Mo19pJ1UJS/8nbC+JiR&#10;dg15AN1gSCgeaVj3EnYbrGB3Z2FVzVCkGzjBNk+suEaAO9GaV1s81wNuO3zETT5y91Wio+UsA00x&#10;VvgZDh3bdo482PLltS23u37ea9czXIi9wmIbtI+HlPcBioKEWWwix6fLF1uT+MatvRyyeiUil18F&#10;ET/48MP/8X/7u7/wc//eL/3Sr6hqPWvke8su67xpDqboi4UjCouZLdv+suthYL4RsUgbc0kYImIA&#10;67seSqdCxj7lyMLMEmN2FYSitNxv2hDCZvUi930IjekgicdMbS7cJUKR2tq5EdiNyI0Pubw1zKqX&#10;sgv/gq/dqbOlP7aPzhzi0a3q+PY+Yokotw8/ePatP3nx0ce3czKk2Xxvnmve45TWlltN2ZKZrtxS&#10;qpKq7s36nLOuUsgp5eS54+BmhgbIoY4TLy3Qt8waALE4QJ8MkQUt8NgVmQpNjKWqdJxBV0Ny446Q&#10;JWctekEA4GYcxMwwBDfPORE4aSElcTRkAImGp+Bl0Q/sIJkV9tLMVpsMwLGKO2M+Nh7WrRhu0SH0&#10;+4eTNuXOWEqnLsBnbanJtMsXi3bVtV2rquRWrOyUEhHUVVXUqdy1CpW7hRDMLGclpjpEJu5SQiJm&#10;RGGSIBLbXlNK/8v/+j//+t/6m3fu3NGcfuTdr3ztH/+jVkE1LzO+9/TF6f78pK5qwpr8/uuH+1Ou&#10;uf3+Dz6IUeoq3j2d3T+piRAdiMSTWUrGpK4I8Pt/9O0Q513qCDB17eXivIlVJSGrXywuLhaHdRUO&#10;Dw8BoOu6rl13Xbder7uu7/qkWdu2reMcEYnRDLNmKLXKqllzSqmsLLf0V//Nd0N3/gffXBNhwcQy&#10;5ZmFiYW5kpBzzgaTuo4Sck5d11eVEJqaddmiUAiSUu47F6EYUdVUgRCYwMy6pKXy0Mza3oUwCAJA&#10;u7FOCUrG944le4Vc7k4AiAreWQaAUrLsL03F3Tn58kSFbWjrL7RIr/LNtucaQhqwzVDYZmENGqRl&#10;Ue3Krd143WgOMhx951LLjZtdhRPLobLq89Vi15i7gcK7vMT1A9/8fHlJXde3Tk/N/I/+5Fs/85W/&#10;fHB01LddZ95n+vDp5cdrQyYcdEl8k7wDdrM+J3NjZs0pocaK+66NMSIIMZl6Kf9Esz6rBMmWSmsv&#10;YsxdTyLuWDfztFmHph75ewiRL9c9AKG7m2438sEBf0VYwA3t6u5e8g6uPln8i+vO1ye/btBMxR0o&#10;/Gy8de+1O/fvD4FdB2ICZnKQaO7kqO4KZEZBpNiYjoCEGYlZDNw1kQMwAGCop+iIxGXDNwd0YJEo&#10;oU/ZzQBMxIwCFVBGR6Tr7Vt3n+swUqUZBDOD2Xq9JmyaemrZecJWajPUobQE3rppPpRGQEFgMCr1&#10;aqYl5dfUUNzRLef9uSBhCKFkVMQYgMwx4SBgA2pQGqYBOCMFkYv1KoYYGSVWf+0Xfv5gf358eDSp&#10;64++/6fz6YQQOcq0ruu6Fm4AgZCI2Ux3PGAnDoQVFgOOCCgAABETUlVPmoPjUDWI/OB/+FgBpG7I&#10;qnv37x/uzY/v3p7UvGy7vdm8Ib84f2aqk0pEmN0QrN20CBW4LZdLzT0LE3EIVJvOJ3E6F0KZ1/Xd&#10;4/mi69+5e/D5t+68efdwf29SKKA//EH3ZJFzny4vL58+fTqfz4UZwNq2zTmnnNStlHpLEG8dcdBx&#10;7Ps+5ZxSAjAmDiHcvb3/H371J37sXuOQS6c74ghILFTC3SEIlBguESBiScF1wKLDg7Z14kv2JI4M&#10;H7gXi9LMiliuOViZou5oPnbk8WVbw8uWytbgRAQAM8uwrWe7JkfwCdTE1Vs4pG3sfGz3G9dI2+0u&#10;sHsxhFjyZmjE3fFbw6zeZS3gRsbxjQjhSI77Nvx27X7K6QdrzcENDAexY6PCFl7H1kIZmpcV4DdA&#10;udgi7teinaKq77zzzq//jf/y7/7vv/EPv/a1X/grf+Xep99+9GLJ8z6LbCCpZgCPGEr4MsQqpRzC&#10;nqp3fU8SA5I7sMS6nqgmZhHB0psQAJvptOs2mBKaJOpZpLhA3WZdNdPiNY3WLcYYc1oNnbVGFaHh&#10;MYyjd83+LbEIvEKgYdJ9InFx8yAvvfXDvlUOPdQL2dDTsPRFIC8Kh4KkwupKwIxu4MoMCAwmvaoI&#10;gzuCjCnV6EBSN2Nsd9jmwZ2Jsuauz2qKkNHWKNPhMQ59F68ueLxmxNFqGG0HDyIicrB/EALmnN3F&#10;zMxKlFndHBhMlaWksg7dJM2UCF2HkEXBdANjQFMlJiAQckSKIRTfGJlLsJiYWL1XK4IyhMiAHDC1&#10;fVPHQEyAntPH73/v7pd/qg48b+K0qWIQBCcAy+36snUzM9cSHzR186w5p151KyPsufTwyDqgi5lV&#10;zcpDyu4It49Pm2ZaVQ2Ap/leMmpqvn18cI8wUHDA8xcvqoACEBCZiIlJuIpBAhNLzinUFQt5nxHZ&#10;HcAJEdUtBPrqu5//wut7TBBCRlsjYCC8d1xPDm/PZjNCevToybOzZx9+9LBvN6V8Wb2o+wISbTZt&#10;Vr28XKw3nYgsl8vkmUlOTk729/bnk+lrJ/i5e9GsI2ZwL14RsRAxCYVY0bjBw9YvKeIMQ2vXQVSX&#10;kdyLairYUKwMY0nhCIklk3wwNXzocW+eUt5q9AwLbdwVs+mwUoY3X1omOxGqYmntfuxqie3YWL4T&#10;mR/zyhCu0qm2P1wD+u013Djyyz/QCKO7XEqx88opXwaELQCXa9le4ZXBNw7gdgH6eKHb7WnHcdzC&#10;E0B5HOXd0RgFQFmv133fH+/N//Nf+7X/87e+9k//2T/96nyyNnjvbAkiapBUsDoEAAAgAElEQVTN&#10;FSxmjcTgLrHq+qx5kMIvdZnlrgmReSiHDRKBJPWXYB6qSqQqvkNOCYlyzkMUvG8H5qek3bGYKrMg&#10;Qk79ljsuVlsZnyuHZdhXBkQebx8QS/+FV2DuroX9yXi9/cAuOu/u1QBFShMQnIS0b6VpClK6IxGC&#10;ARAaExmCgSEIi+Y0kLXleETmGOpYsiFKYBMsmya3/nAeppERwHIi6oxGjpR2L3J7a9colu3lEmGM&#10;NPSBJ1TLZgEhWFKqGMyBAQ1MjXlIGUIvNBEDXq0oIi47ecnORGJ0FglSnBPGXnPp1obqBDZweo6I&#10;LuBVrB9fLgNKCT8J88MffPC1Bx8wYSDgIk9W1L7NhbHmUDG5AzIy41A2XbosCpegBZV0VwTzHESI&#10;w7McHrZoDsz8K7/yy5/93Of6PjHz7M23P/2jnz/wBQOBQ0r5+ab72jcfHM7mBDCrqzrAu3f3Thqs&#10;Ko4has4ECKaA1qe0WafzBGHtyBQk9Sn/2YOPI6g7hEgijIDE0Pvk4M7pbDoBgDt3Tm7fPv7UO2+e&#10;P7949vz507Oz84tF37cA2HfWde35cpFdwUH7LFH2ZgeHBye1hMIBeEqPzjYEGARZkEURWiZmEUSo&#10;6hxiGE1HCBKQyMxFhNGZSttjRiwa0IMuEIADDQ6dmSIW0bzsjljyBAfaGZjdMZdmdwXDholRcnRH&#10;Q7HMsuRmL3Ggu8sIxzqLLcs4LpNXE7gjCl+5pzdw8OrDJfHjute8C8S7VzVe5OgLwpCXXY63vaHr&#10;17QdOC86+duiNYAxdW3rtQ0pHsN/VoAer85QwAJLodnoHIxr1ktcRoq+CZjtTeqj+ezJ2dl6tUKR&#10;8z5PSXwMwZckJjOTZoZEDq5ZieqclOrKUuLA4Na1XV03UlWACOCxqkuzHx/IFwsxDMWgRJqTd93g&#10;FxQ4DmKqgJhTRtLR4bruArzERRQLbgBbvLr3rQu//fDusW5UPb7y9bKlvOttbTlmJuk3lziZACAR&#10;GTEZAYHqjreFCKUSCbEQv2aOBGDIuctnH6Iu7fKBa+e5Q1RtF1/94mnT7OXNec690AYHO4Zxa6YM&#10;3cxsa+uMRvJ284dSHVvyLqs6YlFHK4TgWENlpmWdexGSQCoyr0xUHkdR2xIRGHeDMdTmLEKFW3JI&#10;lsrWKMxsCEmLJdJU8enlspLIiKVzOQEIWi0sTMIeaGAbhJmQKoFqlJyHwbMbmzMhMFFJ9Rl9SYw1&#10;MPPe6ev/1X/2txNg7jIiPPz44ccffcgcqroioi995afPvv8t7dp+fZG69aOz89dOT2romyrmlINz&#10;zRIECB0hm2mo6pRzXYWmIQS6szeZzydRSES++OkTEWEgCcJRSIbeHM9XfDY2kaqqquu6EMPe0d7B&#10;8cH9N+6Z2XqzXq/bi8VitVrdhVuz6SyE0Hbp/GKRTBEwhoAAgaUS5FgV5XYthqo7A7m3gBi7Hseo&#10;GgzVB6XoZBAtMC1yHQ6AKaVSG6J5cCcQyc1yViQiYvAteeqApFkBgAI/v0iFTXt5WZSTGjghZUu7&#10;NOINIwZ3VH2vcRcAsEsj7MzbV62+azGhly0kL9h8dfDBOnx57V79DQdzeyTqYMtEbJ2G8URbugZ2&#10;vj0uMfBraLSLDDuXiuPrVVbg+Ad3iTF+44//+Pnl8o27d379b/3Ni8Xlnfuvw3e+te5TE+uyJb51&#10;0IDDi5SrEI2CAxCSA6raZFoDosSKOaCjcExdsqwAPt87cKKiHwPgqrmqGjcLIl3bhUAAoKkbMcR9&#10;7M/KIaBD0eHf0XX7RHt2YC0GYQ4ovsGgdLDzlZ0nBi/tnzedoFec5Pq7o68GxNZvgAmt2KMFIImQ&#10;HA0L14sIRMZORu7kBaDdzY02Z9Y/jpSpX4B2REgccuDLJxe6vjzYn8ZYc7ROl8BzKsl+15KHCto7&#10;4JCOfnWRiKWRFzMjubuZExaZAkZiMlOBUG6m1BQN3khZQle+MDggMpdChDLhmNEJCVCEFbBEC6k0&#10;pEAlKNEnQEBkSg5RWAqUAgC4IMRAkZkJopAMDaGQGSrBukS6xr5kUHKs0RGACQEg62AWhSAxkhP/&#10;7C/8J3dee6OAy+ry8nvf+c7zJ0/m+we5b7u2DSI5w+ViRZqyWQjhpA5v7IcqsLurAnlfcRMJBs1e&#10;CWRaRUHMyOjmfd9FjgioqUPLyKJsoArIiIJATcVp0ZdYHAAwMxI206bvk2rOmg6PDo6O8TW/Uwqg&#10;zSDn3Pb5+fOLbFm7rk+5qutu3Z3s97cPAwIyD9HbYjYRETJV1YR4CCE4QUk+h2FSwFW+wbj4S1pN&#10;KZEs88McbPeT7o5uZiiFzQBzf/ocEf6Rjzlzw1cRAMAADHys1NxaBrBlG7avXYV12MUtdyd8eZFt&#10;P7DLALxyhW7X7+BA47ZqdxDw3AYhryBhgO0tkpaJvQVp3Jr5O6feweKd1XXltQ+SoiOVATBGO+Da&#10;F3eNwpu3vT0UiLtLrH/rn/zWu5/9zF/9hV+kEFJSBs8lERXxViP/7pv7H1+2//zBeoWgPnHAtuvV&#10;o4Nv1psgc2IyNw6VaXaEWNduiEyeIadEFAt09X1LzIUEHsyuPPRqhaE6EwOTxsrUgF01jx1YvAz0&#10;7rPZfSQ3bnO4f3fYgaerEdnZ5V5mJF41XjdfvvPYENGR3DIhKg6YUQxIG0CYXHVwEcyQGFGL7pi7&#10;IXpgwNKSkkW1AwQWAotgSQJXTWVpbbpBaBH2cGv++w7/V1Jvhnl3FSdxcCQiFsRs5jllmUzKWBJt&#10;mS8YF+/gZJk5ojO5u4+FagDgbk4EBoZI7mCulhWZJGDuPSVVc/Wxz08xP8yODubffvJcAyfUXpzY&#10;kSACh6Kt5iAcKqFIw2IOgoG8CYgDO4qEgFwATorEExGVpCB3Y6a6jvXha83R3ffe+yYRA1BOOat9&#10;+9vffuedTz958jjnfP7s2fcfPr5zOOVkm81yvbpsyGrmaRRidPdIXIUghEIIrpaTqTV1hdgV51BE&#10;cOiTIERk7kVaeGSePFRsqiJiCIG5kamZqRkA4my23qzqpt62lzezuopeRYPV4eH+crlqu94cWB00&#10;nR5XapmAiUqjJS++gZkjWp/6gKFUTpdmAYMlWLrOb6evDSFZ2FajAQDimOLmZiVZ1MqnEGlIS3QH&#10;tZL7iFSk766mPpY2ku5lnl/h4DUUg3GaXls4uJ2sP5xV2CLduDBHymTH033ZbPKCVleL+0qkDUee&#10;5OUlvD017rTt2KLu1s4tWW4+sm9bT9zBi1eXNcEIqf7SDrR1EW5QLjs4M/wgL87PVQ2B7t+9/93v&#10;fOcH7//gzbd/JAhpa0jYMH3lzXnXt4c1ffm12R89XjlAiGJufU5mkUC0y9kIHVrwybQxK9Q3rC4v&#10;q6pikZQyMxJz6tsmzAHRwQjJQEspvRe/y50IiSFUcfn8+fy4dh+Z9uGpXNvodncbHONXN8Z8i1A7&#10;c+TVD+aHvPnq143Z42MNBWDpVwtjUK3sroRYWs/pSKEhE7kpIjBVsQ6ISfNAxXOIqmpu0719qcQc&#10;iCu3xJiMcDT3idDNt8RcWR3X6K/BaCFiEfeUci4fsCEOYyPpMdyDO5gqszmgeUBnU0Cn8hEycjeT&#10;QW21hDM1ZyGJFbd9zskGoQx0K42dEPZn9aPlsmXEyikgR2am2EgV68XTVR1q6fK8ljoiOxQWIxIE&#10;QhYu6hvMBFjuuhAdjkOCc9GiDDGwsDx/9qy9fM4piwgQBIZ33rwjwpNmcv/eoTv82Xe/d3p6YKnr&#10;nvxgtXqq/XoWxdXRIRIG5r3pNAqHQMJQ3Jtida7Xq+UqPbs0Pk8xBh5znEtvshCCBGZEA6d4wQef&#10;SilBFCKsqth1HbNY13KQaFVKaZv9Wtd1WfR70+nzdLlZrX/w4IO27U+Pjj13jx9XixfDHGJwZiIS&#10;1cxMSIjMwkGKAh5T6rWuwp1bB+j26OxCCIVJJGQzIapEzNzBiZEJCak0qAyMCFimQiBCRgejktyn&#10;DohqA7aP9b0jweqjQLB58VlgdNRurBEruno3CMNhUeMWZG+QG7sra/vjFc/6EuO8++tOfyfUK5WN&#10;cgufQHAPyFusXYQho267HxSvcbzUcvhCGbuVPhs+dGZx96EJ1nVb+AYKX7/sqyuR+XT29tvNf//f&#10;/teHs+lv/Mbfa6Q63D/qe3GPOWt205ShJgb88ddiU3NkDiHCUAtEMUYATymFunbEPmkQ7rpOVSd1&#10;XRZ/3/d7e/O+6+qqyTltDQpXx9yD+Q6Ni24eQiwt0cqu7jdG7lWvl43cK+u12H9lCK9xVZ9gaP9r&#10;vRAApYmlLsgAEcRh3C13L2Z7+sLqIblbbCZImYVYaqfGMKslxgCIfbdBCL0NvVSQ+9LSblwRQ0Oi&#10;UmK6s9UXp2qsm3AwwJQTgIcQ3MDVNWcVcTdwvjKzDdwtOzV3f2p667PAFcVAoRGJgJg0rc4+7B/8&#10;DljLsR52ODPNuWnqi8Vl6Z/kMGqUCs4qlvn047Pz5mAvq2mfc2cSWDtT2dBljtN0NK0nQQJDYAI0&#10;ZmIAIaai44bAiKOX7FLACEtIhBGBWYQJ0SfBJmnRdxvoAAjcQQAA/PJCyygcBzw+Dkz1wxV8u9vM&#10;Kt6rZW8Sp3VoKoqRwfoqTkWYyC0ncG+7dR3jtGkQ+DjI/v4sBg6BiZEIAwsRiTAHkSBIRCH+8eNW&#10;QjAEROz7PoSQUuq7vq6qqqq6bpjPiFgUjSeTiarOZ9NHanVdf/joETL+5c8ef+VzR27OpfQSmVkI&#10;AXwgaiiEWFXEAoPTj+6e+p6I3nnz1B0060BJOZY+VO6QcrZsSU1TdvC1qalnBQAkLOoiNIZqabNp&#10;F90gg+JXef2DMTGkl4FnU0J0eMXCeRXe4VA5XaIar0oCfuVaHxHtxqK7OuwnrcziVm8dwREcb3zL&#10;fRQ4HuWEdveAa1iBMMbehkst29u1TWv3GnaK+m5c7QhZV7gkfU7oPovx2aNH7rBqOyKs6spbYEJ3&#10;WG26JgQzfL4Ojxbd5IiquiJVVe1TUossDAA5aQjsQyiDRURVparAra5i3/eldbaIuHvKCQQAUHPa&#10;OgLlByIMVZVTGoQSXhUHeOXrZZdn/NXGJzk8k9HAfsXAffIpXn1edNRVjNlNEXkExNEt29kkyySG&#10;7QMFJ6ZmPhfGoTQDYk5s2hO4hFA3EyYoFTFI4tAjZPBYihOgJF26bXPvoDBmw/kHAtsAJMRyAczl&#10;LOym5mzmV25DmaYOYXZPjr8Is6N20509ePL6p0+ePXmaknq2vuPj0x+3sz+AbiPVBNzBFBxCYDMn&#10;QnclQgQKgQjp3uu3v/6nH721v7/u+zYlZkIAzhpRpsQntw/vHO7t7+3VVYxSSGZn8u10R3cwG64O&#10;jWWwLIeHWqpUEEu+ibZ9IZnLMhl6dYIT+EB3DcoRzgRoeSJ6vD85OmxqoToIDw4MErmwqCkgxLoS&#10;ISR299JMrfC4iAgGyMVOJeKR1QabEOScpQrEHEQK+NZ1XeiM4g6XxOH1eh1DGH1kuH1yulhcxCoe&#10;TNOXP7OXu75YdojgSChx6IAztB82A8MQsezsiAhQSdmGs4PHgOCFxgAKBEBmbs5migCg7FCYhBLW&#10;KcYBACBygWBU1WVX7ZovVMC0DP62m8gnrhi/bpEUu6owzoM/h3jFrX3i62W03xqqL3/9GvBdZybH&#10;L17jiBGv1v5LduvVkXbeusksv/Iydq9n+4GXDcerjwFIU9cPP/646/uTg8Nf/eVffPToyRuferP+&#10;1gsobD3CpGlCIDVcrNL5JqthCJF048DoQ1+yqqokcOkSmVIyUxFB99R1RM4haN8XaSF3TykVDSoz&#10;6zYbkaCaCidDRIBGjIvLxUHqgqnuiAGCAwxp2jTMJhh70Ywj8kpIvfb3XZgeRwu2nhPgK6N8n/hC&#10;SpcIvVsHPCUk21JkgwL6YBaP2fLDyQvnEJuJmkJyB0PNLDL0TSdupvuW18JsmhARtHVrnQOA4yj8&#10;R7CzIokG/3EQqB0ef4g1EbqVkI45sAOQAyG6Orpbqa9CMPMYJr0a9z0hTObTdr2azqbL1eby8nwy&#10;mYRqDsWu1wxgpUdHXTUG5+V+AlMQNse9/f3Fqj2eVKgK1qQcENHAWFgEJ1X1+t279+6/Ods/lFhJ&#10;CKXJfIGJYq2DJtcElnPuEZwKvcO03dK0FAqBIwAtFuvL51l7CYFYzFwkTqazF2ePZpOGREb3E2JV&#10;T4Pf/9St44MaCaoY0KBo6LgbsyCaZkAKgJkFU8pd1t6FN9aZEXoVAguvsjVNDFkERYAI2I0ndURS&#10;5spNReqcs4hs3Joq9r01TePuRKSqMUYE2Gw2zByDTGezN15/43y5+uqXbgkhQoRxRxUp3gIQ8aAO&#10;QgTIRX546P8KSMI2gutAJ5So6Yg4JR7q7kBkVgrZS3c7g22ulpaVhW46eE1lKoMLMag6lvzOEjKB&#10;bXWWe2kMeA2A4Hoh3C4qwQCacOUx/hCQ2v3i7pIc8kmuC4vdYIRhx1IplAVescO7LMTVZWzRpmz+&#10;O6cu7w771oDjhdzxa2fcRebdm72B+OOlblHIkFiePXv2+Ozs7//2P/7Ku1/4T//j/+juT94NdeP9&#10;E3AkBDdr2z4CInEV4/HeZJ2dQ8jrVSntAYCUEoB3ve0fHopQTklENOcYAoLnrMjMLOZmSQMOHR9C&#10;iM6erYcxdwJKbRVB6ZHD28k07irgozV3nY36Ya+X+WUYB2znv50nAcXn+NertCZwSAsiBh/aoyOO&#10;lrc7EoKOolEjB3plkCJLVTu4akZ0ywk0IaF5LlldtlO/6WaeW5DZ9tTDAR1KdgUBGJW+6tfmVqwb&#10;QjTEnDOAmKoEGWpAAExLz4xiueD64sHBveeTMDPH6iAS9cQ8PayPZ4ft5fP85JsVByQEdzUtrYNC&#10;YAl+dFLN9oKP2T8HBwcffvjwoGmQ45gp7WYJEYgoCN+5VR8dUj0xCRYrJELEIhjJiAQIbj2YgSkO&#10;UXIDLEnHYG6a1d1yTiwIDqdH9ZSegTiROLCDX55fXpzl5cWL6uQ4pZRS7w5MKLb44rt3CW1YkwNr&#10;XhYhIigxXy4TkohIYCo59tnathcDZ+aUtUASLdcsjIhcAm1EMkmT6aFINPD69DBn2qzbWEVVLdO+&#10;pJoxMyJuNpu6qsozkuiz2eTzP/qZ5y8eLl60QwAQkdxjCCUcIcwDUiDESqKIAzqSe6mvA3AUQYDS&#10;+ZeYEUvrO6fIgOB9zn3WojyXc87qjM5E5t6lVAeJIgCQVIOQeb3VQLRd9nbkhbNrcU9gyGG4ufS2&#10;NsFf5PUSFr/6i/8/b2/WZEt2nYetaWfmGarq1p16bqAbA0GAAAjKkEOiTVJiUPRA0qZkO+xwhCP8&#10;H/zm8IN/hF/kB4ftBzOskCiFxaBJkRRligNIChTIFggSxMRu9HDHulV1zsnMvddaflg7s04NtwHK&#10;Ec6H7rpnyJOZe++1v/Wttb51+WNXl+mV9b5nDWOXv2SLr5ztyn4Q4zKb7/k8sJfiNfXnVp+k/WEy&#10;2fMT2Ludi9qTK0gZER3AzOTo6OjkfANIb7///m4Yh/7JMD5at01wdEwI4MVAUE/Pto+fjOv7R5TS&#10;aIV4MRZPSQgBEBaLRR5Hoib8r5xzk5KqpkaYGTQEs9lUu8WiFAWiMvam3m+33DaRPEvIwhLjzUJu&#10;BlUt6XLC9vNt8fdjSf051rwaSr86MB9+kBfRrTSdRi35xLFd+q0pI46JFGtJZySEN4sO3C3aBk8G&#10;PY7Q7kFiAciluLkOJ9LdRmCcCpHDCjsRhpogTOC+ku+GbsuDJZG5Qcm1uX0LoKpFlY3NDNBMlUiI&#10;mG178pV/cCZLYmIWgMjzJUBnZuFo96vEjA6mxIyPn+5++j/+TxnPwRQRWTjslWmOy3d31ezRN3qi&#10;UgDAnQgZiczGQHUYv0XExFDlJENkWSfAlWf9ZEQCTJE9bX6AoA6uZYhMujtLABB45R5gtH9aRlMc&#10;h0OAl8ABMSFCYA5TdTNwLaqqujs/H7YnktKiTYuONCNzWre8Wk69kBBFSCRx6GSIECMADNA82A20&#10;Wn/kk682Lx6sV+vhZPOnX/6Lx48fv/LKK5vN5uzsrG3bEPQHx2E3ImJKydApceLmjfsHh21TcQFS&#10;9CiRaP/F0SeQEFASNdzMOItYgBBcp3ozqN4AAEQ/HzOqGBDVPAIFiGSq4OhmzmRqagYOBpRzOd9g&#10;JJAAgJtHcgtOZBIiqFtDrOZEdCWhbV5R8Px1dAVKTytu/vylBN791bT/rQ85InFz+qTvlfXWr892&#10;YDaO+z9xI6sQG8wUwYB5J4e97Sow75XL27c5+3e6d3oCd9lut8cH6y9+7oc+//nP/uZv/uaD9x9/&#10;/vNfaF75lFlB8K5tiNmsAHNKSRKYe9ctNCVmAeZhHJddF411BTE62w/D0LZtzrlpkptrKYzilWqw&#10;3W7XNE3OpV0s+l1x02jTYu7MyEyjex5zXLhqib2kRjbnuOb8gGD2NK4zO7BPjLlf0ta84kNdPy7t&#10;wjd/wBGQbEeeDaIXWWgVRjEFYpSfErkpEQLTXvNaAPfivlgusg11s+UGQB1iEwJpUi5mlp192J6X&#10;Yg65Wb8+EXwXV88QWm2oUy93B3c1MwPEW3fvR5uMQNtEYpEmNl2keSRpu5lyYXQl3zAgKiMBOqML&#10;OIq0mtWIANzV22Yx5vz03fd3Pd46WJAVCKM5F+TRgpiq91xxocLcsQKAkGs5Tujn49Tc1wyJptyJ&#10;8BlT9YlNwfgi9859ynites2AgsR1CdaqTjfVXb/bbYbjO/eQmrhx1UxTBzm3OcAADnAeMMS9SRKK&#10;BADBY5magxsym4NqIZKQL4jLWLSUH+/GYWjXi/X6gMAPj2+h+G6367ru/Pw8WGMRiUnFE+BdrVbC&#10;Zdhab2ltO6LQAXYtSghG6OZk5mjEDIjqWBJNokJoVsCgVv8GRYBTlkGpLuXUBMAhFKFmZ9kAAaw4&#10;ADE6IKA6C+iycdBpgC4yiOsATcMEaituzqy/ePfCV/+w9TWv030Muw9PYRrjPat6ySJfx1579MKl&#10;FwGc6nTZpywugOr1Y/9H59+9ZqwtgpMT+XxDzcue3Ycrr1z62wEA5OjWLdXyo3/9i0nkG8O42W7P&#10;z87MqipZHvtdbprkSKQQJWHIImM0+RqduSNBU/NRmdncvBgzuxfiIOzcSqGGTRXJmCWmRZNoe/oM&#10;qSk5twg1cdaBmcpuTI04mmtBt3l5Xzwmv1Y2DjCpbF6k08ZN1pvFOvLXgwKXho0MrnhY8ac951sI&#10;pGeYBNqFZTdHN6NZNh8h7LGTMJGXQtGhbbrc7ujA0Zok4FhKcUPX4l5FKTi12ck1GzfcdMCsCmXc&#10;pJT2bUf4hIRmpmgKVqAo5Gw2uishHx3fJSJDc9dSYv0rUYMAXjI0oWbJgGgRg4cgL2KeUZVOBuh3&#10;5ym1BOQYfd15GHor3jVNv92u2jh/pJRAkoYiSg3upm4a1aEAQCCTC2IORggeOs2BhogQyBUQQ7ok&#10;GshbVIsBePQ1gXAdMBYxOLhZwXgiHtI8WvNXiIhwuVisFp37GBqkFvNKwcwwWhM5+iSgw1VXIyPy&#10;djfsejsdNPXUNQ2AE0Wpq3FiYhGRJIKATCTtwMvOzE8fna7vHCy6bpfLnRfvPHt0+vTp0+nkHHgF&#10;HFR1GIbFYlF2hTkt1y3xesgbAGQCEfFoueVEzIAU/beYmJhJEk6tPGcWEhGB0c1qdUjlMmsPOYsc&#10;5mBdg8eo1lwjBR6xhmTmkuJpmsfTcsFI8fCZ1ovFxUjZlaa1QnMtsk/fjnl6CXJeWlM3QdGbX4fL&#10;tnLfKO/9sb96oc68ad0FXEbE/QLrS7+Csb9enD+8NNy3QhMvEfcoLO7uaDcBYbj8K5WzvgLMAVAe&#10;vv/+er1eLZe77faHP/vZl15/7ejg9qOmYR4B0BBPRr2zaszhmw/PUJZEJE1rDn3f+2JZVHPOSZhZ&#10;imrbNlEyK0kArJQswik1xFJsdAckatrWzXZjbruVKWjf5zETcTy8lJKebRExOkKF1w57251PIYYr&#10;G+ONpesXwzM5E9eZiqswGa8B4+f4WwjEYFjOPHxDRHAD0Istd5o0OLHGWG/EEQEN1sd33U1LRalI&#10;5CyEqGUwtX7bbzZFd7vt5vGw2W3Odnkod17effzf/fGZRq+zYQ5NuKEbWHEtbkFAO4vcun3n0fvv&#10;7z+dmApEHA8mImmRx1q0TAswRGcckAFApJlzqM1M2Iesbdd1TR6GvEgalAIRRRcx1RLoGCB85wm5&#10;TIRKXEvtfAxBH8eijVbK2QMiEhGlfYojioEDccejZk44D2LN/Ke67KZUSZv09aHWTVROP0TNEAgj&#10;+QGAmdWs5NImWS1X6MNqSbePj7uQfxMkIiZiZhbi4LsJ1TxJ8yRnR3z329994cV7g8iz86e5jIu2&#10;255v14drERERs5B68TJmd99ut+ujAyLqlt13H1Dqt7o7Ba+F42GPY5gYkEQCoKSuI0FwL+pMIsIA&#10;oGpEnMgRIISiIjOv5GgcqqCWiwIgM5ppUSjFGiYidSctLuxEmM03Iyci1cn7nC3gvgXxYHp0fqty&#10;bXgppEW109clcuCKnX0eSr3x9SsvXofJ3/OtuCu89rG6i+wd8y5Sn0EtBKmfxKqbAXOBz83g9/Jl&#10;X7uq6l3Jcrl857vf/Zdf/qM3X3/j02++8R/9Bz+VjX/lzz9wNwEEoA/Ocj8ag++cWtZihszFPasP&#10;uagqYINEAE6IAY6IqIz9cr1CQEQuudgwBPllag6DqSJSHrK5mBbmRER5HJ0pieRxJOKSM2CJFXd1&#10;DPyCqfnw5+4+7YVwQe88b+RwzoG77KE873AAsJ5swJQACClF0xRwnxD93hkuxhOC0h3VDu+9zChu&#10;Y785PT95Mp4/6c8ej/2232x0zJHv7+b9djf0g+vY9/24K69//q83iw4rLkGYKxfdwdU1uxXXAl5d&#10;fnB44cVXnj78YMwWHnykq0xJKxqmTdVqRa7WSUdRcYFVkhGnyeiIkWdBuPUAACAASURBVN3YjyWl&#10;JFJKyYhELHOABAnc1VQnYY2LQXTNaiUlCTGrMDZhXBGBOVGVv3GsgjVuU9WTR3QU3N0ImYgn2FWD&#10;+LUIze3q7otRPBuJmG6miIRARGiqADzvxQDATLvsVqxpyFTdHczGoSdgVUomhA7M3DTmBI4IRM4E&#10;gFpaanZmQu2/+oN/fevOrcVi8cG3vtukBYA3TROVIGHCzMfUJDcfx3GzOW+arm0X0nYfvXO/y0jE&#10;4V8iunAkHwsAEDKBENXuq8AM4MyENZePiElVcZ78NNmOaUIG72eRtGQeWcdQe38HUw9m0Of2Eiy5&#10;vGgmEUacHy/aDCRr/tM8922KTE5/37i4braw+7bPq/tbP8nMsxF8ntndt/5X3qJrH5suPh7U1VuO&#10;+4rESp8ukogcLWJ67l5h302Ifg8OY92zKviYCTeU7W53eHB48mzzf//Wb7337rsHt4/f+OSnhAgB&#10;GDFUvp71xdzXyw4AihYRCWcEiZlYVS0ECiMmDs7M0jW5lCisAlBCMjc0IMOSB2I0V0IkQitZVT0q&#10;PsxSSkzYdm0umWhCml533IuHXv3Sm5mjaw9iylPZy7GdbPPFs77ylSvn2B+X+f+UN1RbIVMlJYER&#10;1at3o4jR99fVFDDkK622JjP7xu/9xsnD71oZVAsBgGvf7xAoiq5UzXIpWso4LldrLfn41iFJ8+7b&#10;733kE29isJnz44m1ZQpmAY3dvfaFdbz74iv+J18GACTO6mtptJSQcnczpouwSYTp3cyJrNazA0DB&#10;SsZCKQWYiZm5AchaSpJG1cAnyxWFiQhE7GYcYNBqJgMRGWASCXe5jkqoXdT2q1ZyDozCxFFZhcwx&#10;haZNxBC8aA6nj5mieVj4xEKJOWHk55qFniQiItfWqzilWKlrTUV0n1cLIhIntUwITKhTIZKBl2LM&#10;EtqxFto9bsGxGxgTqZkIjOPYLRcdd9b76fb86OhOKWXX99XnM1sul+M4ElEZtW2avu9HHUspRCOx&#10;PD6nlxaVVZ9SqxPUp8cw1Y0BgKlGxnSka0X5shWtjkIljcHcCSaV96ggdadotiJgVsMViEgIauGa&#10;QNDie2sKcW6K4VUfuYLhmnQ4sbHPQTz7oPh7Ix7c043bgzS+l38XIrdXVv11I/AclFb9JJgeClwQ&#10;LL6/l09nmJE+EpJOGU9mF5E9s6lOe+82L7sCN1/J/DE5vnMbHP6b/+I/+ye/8qvffOedX/3n//wn&#10;ih4cvsIe8XsFkoiwBj+gql3XQcnYpaKei6fkZRxl0bpb9FcngmG3ZSJqGncTSeCVlcu5MIvlEQio&#10;XbgWzSOL5HFwVwQhZgeXpkEH0xLRv5pLOd2PQ9Q+XOiNfshgzD4ywCU9aYRLSey+z5leO3zuDAmT&#10;MkDYufwMCFwzADkLeKn6mZQYoJKarhPR5GY6kwkAXrbPmoTKDRX0omUciUgkRTpj1yTqOncFBGk6&#10;gkXTSi7+3vsPXn3jY8I2rTgHMHd1K67mWoW7ACYfiGBxcLRYH+WnT83AgXb9uGzJTRHEtTiIU9S2&#10;u2lOSQCAWBDBVJFkSt0HEUHioopEIIiEq4Nbx2zbYTRDtRzwDBC1tj1FUJrxEyIDOFE1AQgITkhz&#10;Dqk7KBExNQF4vRKcqiULM5GEYQY3N0NycwWwnIuDlXFsUucAo1n0NprWVOx+Mf6zOXbzqr4WBSc4&#10;Sbe7e/Qnu3W4Sqk4wGa322Z6sLVF2xD1wkKA0iSiEdxRmBM7ABMTYttie3zLDg+ZMOfctO04jiLS&#10;dd3ps2dt143jGMkqIpI4CYu5sfMwZHfvlsuzJ8uT90/BlMmZuWlTkqnTSWqIUISIqW0bZiYuSVJK&#10;iUUimlkrU8C5hkMJ3B3Bw+upssjgpoRs4ASKiEjJTSPSq44EzijuNsu5mumk5uvgEPYdKxacF9Jk&#10;3S6vHojfjRl2xWu86XAA3ydY5xPOi7S6uw6TkPEVFOyXw/aXTj6ZCKtrBxCAaAKsEPUCl4H53lFU&#10;uYafLwzuLEnhk0WfP49TwPA6lTF/oL4OLo/ef9AtFwer1X/9n//dX/7VX3/04MmXvvQHL/+wCK44&#10;BPRKAUQCD/RCJNK2QECIi0Vnpu4kTQIAd83ZzTSl1KSmlGylNNKyJM2jlkI1mdhJUjhMRXMZNiUX&#10;FrZoyifRLiGpKonvkxX7tzDbxn/r4+ZeANc3MPcr06GyZw7ghfQcGa0UVyThiiKJANnByMWqinHs&#10;4obgFrkiCFZyycUUEJwJqOXULCIdMKpjEcnVEFxVkUE4pcREMIzD+w8fv/LiLZz8A58P0wC8096P&#10;4A5EQPTya2+en365lNKDNbIAwBloho5X7C8XibGx6pBDMAjRRdrIMG2atpSRsXHw1C0OKD063RGv&#10;QsPaTEuOOYMsAg6qYwBhTk2U8GCNwaG7FzUAs0iF5AQR2DPzGqxDBBJGAFAtDlPuuTlU1aG4Qucu&#10;BWvsNXmjEjVW/ao6mHUUAREwuu24R3KuVX6fCABUXZgSozAtl4ul49HBctE1zNS2jTskZkmSRJCR&#10;hVkkysRTu3jndJvz0C67pm2LakoJANq2ffjsWTjXVSzU3R23u52ZIuNisSiltG16VPwHP/YR1K2r&#10;uSkhgkfPWTJQNS8jAMB211eGpxYjAoSQroMDlmKMjB6kgU+dHCJ8FxqbUGU5vObhRFDU3EvYFmgI&#10;Za6Wmt3zqC6Zbd8lczkZosn6XLJK8x832eIrZOuFyb7+4f1Xqsmeoe70lX1Mtv+LNzrQgfiqK1H5&#10;l/rhOlJ7B1Yd2pncqLk5kSSDUxgH9uz1nkW+dLPXL0lu3759en52cnJydHT0gx97wz7+ibfffqdr&#10;G0RnvsgSTcLoBmZqEAVFajYMPR+uSy6923q96PsxpdQ0KQ9j3a9FUkr99hyio4R7sMwAyMTRfin3&#10;WxbSkttF52DELMypbXdnJwfdehoSu2wmMSzy9Sf7fLLiMsGE1/2G6Vlf/plrMHrvgZZ89vbXh8fv&#10;+7jj1Yv3PvM3q4eF4UzSzCZYpPuqumqYY3TwxZEtb9v22d1FLmMfbG84gKGf62YkCODJHZDMtsTJ&#10;VMfcP3jw/ov3DqPflVdlj2qI3S2SuCPsFg2OHOil11//9p9/JSqpVBVRND6sGB0xsUJK5ybJ1E5i&#10;QrVERBhyqQBoRlhr/8CdoPS7seImcESUpgUAJDK1oH05NczJzMwKuOPUMZ6YKHIEGUrJZewBMcpA&#10;qIIjQkA1u+itELUvVZOhGpqY7+DAwgGpOZSGABBokoKEK8syvgKAxLTHhAISkwgzd23rbsyYs5ZJ&#10;606tgLuiYzFyY2eLJD8iFtI8MC6IoOShaVtEDG3McRwfPHjwxhtvwBT2MbM8lpAhRnUlH4ah3/Vg&#10;RsVaKk7WtA2iJ2kxNLKhjkvXdSxINDUVDxVsDNYHCREckCWCNBVpWuy9U08gAKjCih771gQ3AdCL&#10;GuAaf+HyIrriiU5/qFksbQX3m/QrrizGG5bStXefY7VvPBsCeDR0o5tquD78NHUmQF0wcA38XbmS&#10;2G4CRfuF9D6qakQsp9SDC0N82SJfdeXjdQBABHny5Ekp5Z0PHr7ych62u5/9e393u92+9d6p63Yc&#10;x7ZJAECIWkpGRMBhHJlJTcPvG/txcbhaLdvaBwRpnvTuXko2T+4uKUUNZaAUtRo86bqFl9KIDDUR&#10;khARXNuuffqgPyJwN5v2oj3kGvvnDQry+w7L9ePS65PjE39XIDk/Lr/8scsnx8nqFG8LLVSkM4zr&#10;8QmtmqlFD+eiViwa3ZdxBAcwMLUk2i4TLtfl/DEQmTGREAJyI+2SuoPUrr/6p1/5y3eefvH19a37&#10;9/qz3t0Rfeh3m9PTp++9c/fVj3hwOKE9XvlTn3SHGZFI2JHcfHV0e706PD07UY/EpmAbkTm6QNck&#10;VmJCB07JSuY97fCQbggDqVqkaQHd1K1kyCWPxVRjS0iSoM4/iOQDJNSSh2GLAE2zAMBcBncvVhpp&#10;PLoyRIyOBNxNFRGLq5sjEoswpVDMUct2qSsZMofS5rTPInCEN00nRRQs2RG5vj2xkRG31JytZvID&#10;VO6PEHW3GfTWquRBVYecS/YxAzORQUEg4pYbBwQUJxFBTgIAKMyp2Z30CZyiDzwiIpZSzk5Pm6ZJ&#10;KYWcS9jE7WazPT0DByRgaQGAiBKlk63fWwIC5DIyE6hzLbgQBChF3cwLGBkAGFH0cAJARnIiIzQ1&#10;pAx4UexbbW3crdWpoqaIrkU5xrdeM+RSgNrL0HAqRWO2MjHFNlUeIc7dhnxiJi+vxwuwfKOpneut&#10;J+/zKoT6cOtcfw58Ip1r55OLE16zANf35trC44JAAHOdWlRD7GTB1c/EV0XDXskuRLz0e3uMx2XL&#10;i1c+EFNQ1gfrkvX3f+XX3/31X//Eq6//1H/40x+898GTB9vSg9khgRCiR0/v6F1mBMTqPgy9aYuE&#10;7pBz2e0GIWoXrZkRUt/3jUhKtNtuzQpLCimrYeybpuEkauamgAj9JvBgKRoCQ+gmSYZtJJbbxaO+&#10;GN1rOPZ7HbP3dMVS45XN0/eLHW/YJ/e+h46y/uzPHTDlZw+Ht35jui40j0zbolq0mBYro5axlJw1&#10;4pYAQNQkHnbPqFu3L/5AWt+R5XF7dA9zz2g6bMfNZjzfdIs7H32tS4sibYPniATmypDGrA+/8/V7&#10;r78Zln++eiBEFgSL/gCIErEFIjfVe6+8tvv6pngpWnIuqWkB3Nw4UpGg5qIRogMicTD+gY1rFDse&#10;IEb6mhOyiIi6eQFARCb07ea0XazqyVUdgJwASVKL4JvNMwJKTUPESJzzYK4pdcQCaNGslyYnFBgB&#10;vGgpmqkQsxBzLe3bu22z6m6HmmikIjETQu0xzIyV0aneiiOCalGtPE9oKnJq3SF4XUTilMBsHDMg&#10;DXk3bnZpHKO+GdyZqlwEEzmiiCAAEjDzdmzXL7yhRRPExC79bjdsdy/cvz8Mg0j9ohbdnJ5uTs8I&#10;kVNTSo+ITdtIat99pO/lEwBHJkJAQgZPhAa1KkzSGSOmJglHdMVTkOtETMJCDUUIVNpGhDkgcEoS&#10;UBqAAZwRHdTciBUTgwMBoRgAGhbCjvbsoAOG2sa8HCJLcvqMxfK4AE97Ib06moD7JqnO2P21iPWl&#10;+jWfkxw+HLFeOh3ibPvqCzeY/ptSleun9z82yc7gFKkLf4tD8swdauFS+OqO1cm4RLN8uL++f/cO&#10;IOebTb/ZNk0iwOPj4//5f/1f+u34ykc/s8AX0Qw0IzEgMCKCEQqLNO0CEZm4FM2jlra0DTMJIZiC&#10;ldwsO1VgInTMeUxNYuZSsqTWTVPTOGJiMSvu5nnM4wCEbq7jiE6cuF0u8jhe6GdXP/jy48JaRXwz&#10;73Bt/J77IPaf0eyufS9iOt5WcwzdfWSvgB3BIfJKXa2UojmHDLkWNUNwQMICeOsLP9PdeVFLGXZb&#10;G/qyPdu++8720TvbJ+/3509Lv8m7LZCLmXa3ShRBGBByIizmz04eaVEWipx7ikBqQpQL7As+R18c&#10;Ee+++NJ3/vwtNwOXnHXy8yqEcHCsPfFgDk1AleCKueXubqrhgwNRLhpFa0wwsWbYdIva8atm2gNh&#10;UNIqLF273G3OEFzaxJRSasdxyOPQtAtAIo40NlGLVm1VxgSQTEtR9az1eoIgrrldNGVouZubZSJC&#10;ZCSOOntiKqVckJkTA4MV6cwPARBrkiyxqOnh0UHXJRixa9qDddO2lFJiRGEmBGGOPGJhTo0QUbTW&#10;/sNvPIkJhQjgnsfx/Pz86PaxsDx6/OjevXvufn5+HmgLENTdiwIQEZWc81i80E984aNlOI/rIcLo&#10;CJJCACSURWWBGOdQQHKEKA4kYlMtxYISLWU0KyVrKXa23SHAOJaSM4aoplouLuxqVko4rU5IY/HH&#10;T6MhD8zIMdzicOzhwkr63BV0IvcuVtBkl3yP2p1DXnufnmbihJABZmt4E+rat7BXyYSrdIdP7hDM&#10;kf+ZQ4BrRjPy8yYNDrzyQzBhZItyRgCYS0lrSYh7BeaR7DkTQPEK1BsDnwM/8f/4kBwcHi6a7md+&#10;8idefuXV05OT/+0f/oPD1VEZt92SD8R//AduvfXO6cMNAIMwJyFmpNSE0l+pSiWkqkmYo9ckoLod&#10;HR/tzs/CrTRVLRoIKy0XYy6I4GZIaKYIxU3diZlzv2MkB4Mp9cq0ltfGoMJVY3rJQO8/5f8/D2pa&#10;IvZ9itkhrhscotzLHIgF2Is5oCH46bfeevC1f6Wbp9qfDecnZXe+PTsdd1sE4ETSJKIkqW1SY2aT&#10;VBuiQ5toU9zLePbkyfH9+x44xY05GRSwAIXVlcIavQFAPDi+S8xobg5qHh6zkcUsoiltzsyw9tSq&#10;8yw6wLsDEzuimbFwzD7VQtxE8rIVBXJiAoA8AUmbZL0QyWusCd3BLBYfSWrHfjf2PYsQk1rtWC/c&#10;zG4RIkuSeA6mkSjtY8mIICnF0IuEZOC8DsMBC19FASJ8HksmFtJecGkeN3d3J8Rx1GZ94BmZqrnP&#10;ObdNBxaOuVKiadMDACi5iDAClVK6hKenp0dHR9Lv2uW6lHJwcLBcLjebzZzTmXMehh4duq5brlbY&#10;tKWUMuQyZgA822hRy2VMwqZKKG5gbiVKXpFcVUtBAr5gmZAJkQxBQaBLCB5MRQdT9TSAQMiV5DF8&#10;FwBwK1MhOETGtzmUYr/2pW8jMMBc4hFWuPL6tc6PaC+M9+GCQTEd9+C213QamC3dZK5mX/b7QVo3&#10;khgxkfeWYz3RdVB8nTnBSzT0hQ49Ttydw0WmV+zhtREEVOsf9S5wnfqsbAYAgNWsFdyz2CBPnjwh&#10;9/Vydfr40fn5+Rc+80OUGl4tGegzL66PYHx1iQ/PBrPGPeSurZFkCuo+FCURUzMCMzAri8UqpcSM&#10;ZRxNbSx5sehULY+ZiBxzHvu27VxNTdnIo1u6o6MhCjG7KgRpGFc+CR24z9sv0F4o1y+W1XPZpSsG&#10;et9kX9qk531574s3n3MfDQAAMiGzo/vklV35dQchUXQQRzNzBLSTb315OH1kZoRsuThB26bF8jYS&#10;5XEouRCzkTzt9c6yg9SG92ngIT+Qc9ltz2/hSxHaJRJXR+IoeECMfNra+jfmCZEcHBydPH1iUzSn&#10;Vq3UgJjV+CqRm5orEomIu5pFSgUgAjK6KwCDobkBMQHqqGYMVFNd3SMdAA0cnIpjDQaCmypJJ22D&#10;CA4c6K/pllrGSHcTSQFqIEJSiKYafN7UhpDAAMDFqORRCxCzG2ig6zrfoxk2zFJLMdh1riFETfAU&#10;nSJCjF8nJARyxJzN+t7NzWwcy3lfHvUuG2uEhTiUfQBcWAghiRCTiKCDCA1G2wcP7ty5M44ZeGCm&#10;Jsluu3n69GnE37fbrbtrUSBsUpuaJq2WRLTb7oZNLyxlGBxYUhcZeIgSeYcQOoyIHDUsSF57M0VE&#10;r8JYrEU0U02dT4yfq9XsG4WalQGRhmzqCFjKiIiqqopf/tffpMu+u7pBVXe7as4Q6ZLq26W8rn2b&#10;exls+oQpg1lGv/bd75eRvI7D7PLeMFnIfey8p8JxzSaEGEUF1RVhT7F5sIuTz6nWMWnrb036TXuo&#10;fIb88xfnfyLVnFhZrVZt03z9z/7s7p07qWs/9bGP/+BnPv1I8fd+7TvFdDPi8brL3z1HkaIlmYxj&#10;ZiQ3B0czdPNSStO0ETMx01IQDC0PANB1C2ZKqYnbKcMArv3mVKRpl6thu+UkhFjGEVtxt9S0eexF&#10;ZBzH6TlYFBc4XAzl3mP+twfCN9E3deOaZwPADab84hKwyuVEBVX1VKYBBPAY7zC/AIC1iTOhAhGL&#10;JFgejH0PyOOIzIv2zp1muWoPjtvVcXdw2KxWf/ZvvvzP/ulv/szfuHOETMyBc5mxH7UdYXdyAojg&#10;IZ+JSATmiIBcu0TXkOdFoZEfH989e/oUAFTVJy0qVXVCYQiahYlgQgcXT6mig4IkiBRtDE2NRTTb&#10;C7dX7733iNiFhYjDwJdSzJyZqvF3IJFoHlGKaoFQQROpEWlwC1FIACQiEiZCcCfiULBECAYCEaSu&#10;cWEDVHWRZEgO4AZI7DVxyUHAQ7suslBq5VikVLu5xfVE3JVZiMxdcx4keRQodV0ai68UXzw8WHZp&#10;GQqFSNywEBNSahMzhitQTBFJuuXvf/UxEQESM3dtA2B5HFfLhaoRUSllu91uzs+bpnGzbr0iSVrU&#10;SiFGM3ezP//mo37YqhkCStRY1f2JhESYzY1DOqOq4gMAqhaJvqgOTERM4VyGCl3suoqObjEFEKFr&#10;qoBn0zRdw4huRmb0F+88nu1U/Df0TCKcNa0gYOa53uQKmzivF7wyl/YXoN8gI/MhrOvzbPT36xNf&#10;7Ah72Hnvui9OPpeczC/GKiY0m/qFzFzIjYdP9Dleem261LkTOswPR/rd7uzZs298+zu/9C9/r2ub&#10;v/Oj/95HPta//Zfv3u/Suw9PD5vbp7udGpZiwgZuRAmadlOGlbXF7Mn5Nkk3jiMzEsJ2szlYr3eq&#10;hwfrftcvlotoEoEIViy1nZov16txzCzcLpfDdktcyjhIw2ZOgsRJhAdVFnZTLdkjZdLMIyPK3KNB&#10;xk2ZFd/ncdU92cPX83h/+Gyoxi44fsC4JEe/UDKa4ECsBEV0wko3IRIwrO8v3vgCLw67Wy+sbr/A&#10;3coBh7PH3j8Fd1d1QGnWgA2grG7dPzt9l5kACcCbph3Mnz57CkhABkaIXhtFAKIB0n7l9AXo6NaH&#10;HtBRMYKrao7oWJWTg1YFqzUaF2SFo7NILpnUmGMVQT8UzRnMXrjfYd6CGaEBEIbeZ0TS3AgZkd2h&#10;6OjuIoKUbMrqQ3SoGJCQEBzNDdEoUQiYWxkIama+jeoTW+zgtSDI3coQdbiq5hbpIhTSRaUoM7kk&#10;QHSEiAcCALABoLmCARNTkxhDTBzaFt58/cAtI3nXNqfnGQGG3a4V2/pIhEgkKgzUSGOlMENqZO75&#10;jGX3whHlPBIxmpZsxCjCR0eH773/wZMnTzabzcnjJ4uuMzVKiYQXi8Xjx49VNec87MbT02c/+cP3&#10;+90JOjAxExNxJERHE8JI8WYW5ibU8JCQhSC2MhZEnJw4qPpwXud9Ntj0Y7BPgFxMo8vDMI69qpmd&#10;j/aHf/SN8yGX/RV20YfFQrkIAMx8KU2vg11KELvqYu53VgaoXmVNvb66Muev+/5ifN7K/aseF4sT&#10;pmXv9ZLC2509Xq/oeDLEE/a12OonFg0gpuYMpWG6rRv2GIeLQM58azEs8bocHByUXJrlajcMw5i/&#10;9Mf/5st//KfLZXfnkz/6ZFdOMzze5DEXB0wiMQ+w6UaD0awBlqZFbna73WrZjaW0batqTWrGcUSS&#10;puvGoW/b1sEIw4nG7XZHzGM/TEKRruOYYBkNfYkppWYzjJwE3FTLLBNTmZmJVPI9yefp8V71la4/&#10;keuvX+Z38Hkf2xvO6++FHz3tn7EQpj0QACLzzPZcHHdoj9+8/yN/y6rHhLlUU62mPA1pSg0i9GNp&#10;2oUjIQITkus4bFcsZRyQCJScHDSicDXHqBK0sRj2JvHy4ICJi5XwuNSUUpr5lboA5gVRi2K53jSi&#10;VI1dhxgAAxYZt9v3n467nUZrJSIkcAKICkNwcM/uI1INvhEZolfZcgec9DYBgAkIyR0IsZPqxRGC&#10;lUIk4b8EGY2IABQMd+gP+9ScIehNcCdCBE8NwNTMCSk613spI2C0QpDgLkBNrThoFT3OY7M8IHAR&#10;RswAXk08IktDhMKEgJxEJDEDMyEjMUVg8wc+dvf9Ybc6uOVmTdchQs65jMPY942k7dm5MJvaYrFY&#10;Hh6sDg6GYRz6wcw2222/HdSLusIkZO7B0sYangJGzFKlE50ACIHcasdVd50WOBCiaix5dwctZVPw&#10;O09OHpw8fulwfbRaJEnoju69jt88eaIob339O88+6LeWE8rFcvCq4gaza4+IiKPmYlY5ULghMel5&#10;BnQiKm5aY9+Lftw/ycxHX1+Xz13IXsNQABc8pV8K/lz9+k20+PzWHua+/NaN13CFQN//ojx5/Lht&#10;24+9/trR8fHH3/zor/7av9hsd2PpVzoO5t9++Gw7KhEUVVNNxA0zN21RUHck2vXboYFFm8ZciMid&#10;XG2bt4uuI8Lzsy0Lnp1vlssFOIAWcyMRZC5aumaRCVW15AEQPWqkANtmoWVAQlWzYXSwKeHfSHgv&#10;fOuABnuNT/dZpxvG4KbXL17BoBERplyC55wheMurPhlGm6Swa163u4BjhuAEZgBBViA5KCKenzy+&#10;7+61K7pDbdEJFP0B3d1Nmo4S7oYi0klKXkYkdBvOT58eJM55qP6UE0RbSCSAWo0KiIReyjTLHABg&#10;sT50zQ5eNJZVUKvEEGnXUwgwVDXd50lDjuTuRNGdD6NNFpgpONjbb5++/vEX3EcCALfQUjMro/YQ&#10;BjQ0VgzQ0Utl4mImVtVHDLTu5E5I5+fnD//yG5/9kU8t2kQszJK1h5plhTk8DOZIWTOkDx6fDr1G&#10;lyE1j24akZNDlBzA6mOZ/EKgYLNnbxQRidHVhQWEdmf9j3z+EEAJpR+HYczvnY2LzRIBCftw0pMI&#10;w05ERIgYa6dRYjNdH/S6aharw2HoWXixXBUt2+22324aZnJtmsSS2kW3XK+IcBzHpkkPnz7VUo6P&#10;b9HR6t2HZ6KGgMRF2NuWknTRxISJmYkxqUcuIDGiqaMhCZripP7sVVraAUAnJEqP0/r8/p3/40t/&#10;0Db4hXv3ShlZ8KXbLwz9E6Dd3bT4wgvdL/z21wFBpzUyT4OY7rFAGJAQi5dYD/vFq3hRLhzI5EIt&#10;pE5FBAgAU02TI+CULOdXjdvzj31b7O4TlphPMv/m1QxqmObgBQD/EONQL7rWVVy/isvY+OILgBdB&#10;YwcHp8p13ugVAEjbtsfHx03T3Do6ECu3DlY//mM/drLd/OGDTbOyD55to+A0tU0uWc3MrGm7KKUt&#10;pagJEjFzv9smEVNdtk0stKJGIoi1EwwRgkLooJubMGsp7WLR3lgTHwAAIABJREFUj0MeByIOW4AI&#10;KSV3Y2FT2w3nB1V2pyL7a7vNnB1TH/p+iO0iYwYQ5wD6Zas9B3znMbgw+NeeF0xwF6bHHNDSIxUE&#10;yCeeeOYrcDL0Dh4JSeE/5u2J5uyJ5h8M9GGzdIK7NA0T5myb7ZYllTyYWiNUSsZWxmE3Ryim/fnK&#10;dgtYg3px75i6DgnRrNqlKVMSavY+uhuRxENOKV08qImboYikIiLgomuGsaCVW4fdm69IyTmllqWJ&#10;VDvTnHPm0DzhloimFThrc4UwhasWM438MkJ2gFxe/KWv/ykiN92BSCLmnDMRElfsH2NCiGrGBJ94&#10;4XUAcC+mofQWFj4WCSGKQZlU3y6k6yNnJ1gSEbYKQxlQ3vqTD4jZtSwW7WKxKNleW6bDg4WIhDAW&#10;EwpLlHUIUdcmTMzMxIyIj7b597/9zosvv8osQz8sluuUGoDdYrF4dnKyWq26xYLb7tbxMbFsNufu&#10;Po6jm3eLrluuOrcyPNyNWwMHIi8RWJILJ4ZqKTsRhQYFMFURJcC2SczEFC1lSW1EQHMsptgtuh/6&#10;5N2D9Lk3f/h3vv2VL3377Z/6wfXH7kJ3Wh5/8OTtTX6b4fUXb/2P//1/+9/9D//72WacZ1Gso1kg&#10;Yl+kLYCz+RU2djaKNSzv+4vXK2e6R0/XL86/tX+2D6GGL4OwG93lC/B6kd0BAHu//uG/4lOY7q/G&#10;lODN2nW+x6df+YbknL/73e8eHByISM6jut0+XH32R374V/7P334ZHYDCMiLYWLyUXHLDqQ1z7A79&#10;MKqVsQBLcrflagmupjCMY9s0Ztr3lpK4a9MIIiKgloKEfd8j4mK1atqm9Fsk1FwAjZi5YSKQJu02&#10;5wZQtjttNwrG2Bk4ItXoT23lYMFWAgKA+lQYc2GHfU73q5PpYsjiuVA1mFATuvf25zkxZf7X/h5a&#10;w6HBFKGbht5wvBcbABFZ/TOup/6iAyTS/tlJd+8OhtqWxZVSzX53d8DEgg59PwzbLXNyVyBOiUs5&#10;I+5yvyk5p8S4d137QGbieGoCgQMgYtO2pd8FSRyOv5lhcI5V6iGeR6hrziFNDkwRGnXxS82i2213&#10;LRuhIzJzQk4OZDqaZmbuugWlBpBjueKEvyFyOczNzVWZqWkSUljnAkBNi1/8sS82DWKDyOBoSVId&#10;Da8FCPXCXEXA3dycOVGCSj7EoNRhjgiEhbZyHTxEYaGG41HVHCZX1QKoUWqsbm3CiJW5g5qhqpEz&#10;kAMKJwAwK4o8FE+UMChu9JLz44cP27bLozKnnIuZs6TFwcF2sz2+fceIu/XaiItqKXpycrJ5drbs&#10;usV6vb51p3/ywWsvHQzbiFsiAiaR2M8QkYAD1xMxxes4OzQgMsX2kB3RwDn6NiEWh6ewerBYHa1W&#10;/86n/9pv/t7v/Jd/7+fzV3+RkL791bPzU1t99OA7D/UP33p667f+n2WGASBXDxQBwNxbYjUDcwbk&#10;qfSOAK1CYLtMQdR/We2RWidhGMV9ZDqZwsmLx0t26kNs8fPenUP/extwHDRbwytf3zfNe+fxCVHx&#10;VaTz/+G40RYDgBwcHPR9/xff+MYfvPUnr7/2kb98+51/+ku//IUvPHx53bopMyPwWui128t3t9lD&#10;d4QYELKquqlBLoXAGolorzORkMSlj8PYtMkdmHkcctPIcr3K/cDEwJRScgNXHfotzgIC5ExcSkkp&#10;5X6ghGeP300w0rjAXePCROTEocx99vTk8Pbx/k2mlJA453HeyGg+mBBTKTnnTIgsHCEdVZs0MaoB&#10;9dlo1l1x2mNjLcT4EM+zh4jM1fKIIhd565MXDEFxTI4/IpsrADTJtw+/zU30EALwEDkM2FBFk1kY&#10;wB2sf/b0YCm77bZrl0lkHPriXbda5X6XmoOL/bduHj4b2XgCZmXyz7Bpu81uC0CR8+Q1XO7M1XmM&#10;GezuZk4IyFTXks+BFgQAYuoa3Jz1i8OGpbTLW6o7VXUzksRBSSNOOfUlnJ9JbBMBSRo2M0rRgK36&#10;QOCR3wEvvHwM4ITEHDnd6NW5oshlR4ygHyEykQCAmQI4Iai7WiFHdzc1rq00REQA0V0R0EyJCByj&#10;RgemlUnEKOKQItmSk6iqOW4GR/G2QURkxqaRbOQALSdkQWGKLtkJAeDe3YPHZ3/Wj4NQE4+YmVWt&#10;65ZHd++163W3XOVShnE8OzvzomXMTUrSNrfv3E2LVTlh91Airgl/RbWJHAYHR5vCpGBGMGU4hO0o&#10;pRClwMUwRTzn9h1totVymZrm/p17P/fv//RnP/HF3/32k//pF39pu4NO4YVvlttqn/P0iVdX/onP&#10;/v0/e2uj23kaA0IjqWY9AQhx1jJ5fwAwrZWLmT/5JzBDg+fwxXX2Xrac38fhNXl5CstNJg4v+bCX&#10;SviCOdn7+iXP+OoV7dnoQPh/JYt8iQXx/ddvPo08evRotVq99NJL9NWvfeWtr906Otz04x//8Vfe&#10;fOPjj+SFHtHA7q7Tm7fpI3fW3zrHQQ2BJCVzLVrU2lysYSq5oLMWVVBhdjdLIYoKqu5eJFHTLYdi&#10;iJSzBkBmEcEWzT1shzu4T00QuB/HTpIQNKEr1DRNk5ilKqQg8PGRJN6ry7Rh2CGCEM/KCTD5VmXI&#10;qlsiakQQya2UPFTTOlHG5o5OFcMaBAkQhWqz41OrLBTmFHEwEAIdtyJHUTVK4FHQdDE7EIlYoWDF&#10;9Y6Iun3c+MsGbjj3qrDAnwAIrqzDS2s66srT9/9i+eq9MvYqIpQ++vprrsPB7WPVcoHlg7qmQOGB&#10;bCufggQ1Bw4ptZ0bUOIakKsMMSKyg4Y9DDvGksCmolhz4JrwXSuqERO7u4g0scmZZa71bzh3UQUb&#10;ATw2PEQm4iRpouARXIuOYTsMnMCjARiAM3H1geoeUZF10YKAtU8YcNy+lp15zehSQCJKkpAEkKe2&#10;3vXZuqtpDibTXMGBiKaGudGKngGIRKNmRZAaIQAVTuaukNEhj74beqpNrwkA1IxJWCSSKFjkzuHq&#10;8cnT115+nZjGPDZNQ0RN0zRN03Xds6dPhmFEYh3Gk6dP0YCFScSYhjxut7uvPHrfSo4mfizMAEmE&#10;ADnICaa2aVNiRkgpNUmYuUmJGEVITUWYBWpyHFEtS3L91rvvfOc8bTfn41l/fPv2ux988CN/42/9&#10;s3/8G58yum3ljuddsfauwl37zsOtA3FMnakHRvDFMV98dq0QCVAnMcw9RHlhk3y2SJcpArhsBPE5&#10;ZXjPMXY+gV/fM8RYIXv9yKUfmgiT73HO/Veu2uvpp3wqOoVLlnb/XDTNvEsvX4fG8yuyWq1EpG3b&#10;/+o/+dnf/cMvv/W1ry+P2+32/PHD9+34Y5DaXPK6Xe2G4f5x+tSi++P3hk2Bz33q0/eOluuF3Dpc&#10;371zfHznlkgCQjCtVUwEzBQjZxoaYybMrkaIJRckLLkgAiG2B0duRsRaCgASCYI3TfvwbIO8gNOz&#10;9eowipL6LTILcZT4MTOP2ZgYSQhDQQEiMW4YBgDAqZlgfDhJQsKcs6nGK/uPW2uR0lShFFgYAAF0&#10;qlgPUZhA2wCw2+3atiViJyjDhhe3cE85DGcaefoHEcX5QyVnPDsN2jT43Lzd6LAdTx+UzUnePB03&#10;T1H7n/j0sWkhsO3pyWKxMlXi8u5fvv3KSy/fffUNTlIBCRIigxeAaRsicrfgYKp9BDAHaRdVOzxi&#10;Mhd0RFginHg9m9dVILXYUiY3EwBchHPeurMwODAz23R3xMySKqSe5nDI1pQymCm4BsQL/t0cmQWw&#10;urEwsYcRHXOPWsIoW7GqpA712piZRKi6BvUwK6GpFDDNzaAmBRggCZM5EqJqBgBzhdpJMVCWEaE7&#10;gsNyIc2Cux032deNEzsnibplIZKQfhNmJBGmxNISEyPhrvCTh49fe/l1U0MAM+u6LrqBRHmemY79&#10;TnNhREOXpjk6PmaW3W44XLQfffVuv9syMiGxMDlXjsfBAUPBL2c1oKJlzDmy1VSLOyCJqYaohjm6&#10;uboGpfAtG/4FvfvpT3zyF//RL3zq/ps//7d/+tUXX/nZn/+5P/pH//CVH1gvWD/3yRZkI2K//ctn&#10;J+OOid3AJhpUp4LGCzkLB2HOdU+/ZFyu27Ub+dn9D89G9Xkm7sYD54uZUHnM/Nl+4kVcOtbGXACy&#10;71hexJNuPJ4Hpf+qDMZ1aDxfoZjZbrczs8Vi8dc+90OLxXK5Wv/tn/yJv/9PfnUR+yHiIoEwNUnO&#10;N9tF0+2GcuvWrSR6sF6tb906vHd/cbBCApFIkZxhTWixMEX6UqRNQkwRJ+ZaFQEADlq07dqI5xAL&#10;gXOSYRzXtHTwbrlYHqybtmWmJAlD4xxAtWj422Wc7zEoUJGo0K01ux6oyhDCNFOVpgxqIrLQIjIy&#10;C8iqG4JH2zQAYuZxHEmERaKzHAB2XVdKcXdql3b+EI9fjraaSAiKF7GO2TAzIaK6Yyil9aflwbfO&#10;nj0eN09Lf0Y+oo6WezAdN+dd06mWoiMRUNtpseXyYNidupZPfeKVl17/BEBIPsJEY2NFJReqUhMN&#10;V19HRJAq34PqBoGbwMytqErU9LkBQTyQmQyMsFskkJgZCoMDMpdc3F3Y82jMJdBKySMpKgwO4Igi&#10;omMIAnpQ0oxkAMH+Oxg4sMiUTzUBqdANBQNFQIrE5KBra14SxMKrDIqZGZibuU2BPpI6xGChdRXb&#10;FDiUUpBIpznjs7YyIhEXM3Wz7Oh4sFwcH99adAe37798dOd+wOFwqYpqEkYKlkIqIxCuk9tnjsf/&#10;61e//PnPfyGKGyOgHd7EBx98cOfOnZC7KKU4cdu2YN52XTEd+62P2Wlh2jtASlTUEzkxAIDgtLM7&#10;0aqFqZk0MSNP3UMAUkpISIwOHJEVdx90oEcn//g77/3u1/7kzS985uu/81VsmpOz08/8zS/uHn4t&#10;n319ONXt1/zhd4dS3tk9lOLGQEfN4lne4pR7gxdzq44TATrYRZbuTcGx2UbvY+fr9PHzzPCNdnz/&#10;lf1TTbPoKvcxo2MAmNvT1aamyHDtV/wykJ//3uc6Pox7+SsehCht0/a7PmzfYrE4Plw/ePL04OCA&#10;Ma0FzsASYx4yL5IWb5tm0XBftO3a3dnTXdek893Qj123ECEF9chUVWThUD0vaOyMiEDkGCkyk9pL&#10;AcAYRm8XLQCSsFZJGsyKY87glFIax4zbrZm1bRs65U2DADCOI0coAyiAJ4QXCjXJpQ4DEdf29fXp&#10;Rbt4Ny85swgLl6Ew8v9L25vFWpYdV2Ix7L3PucMb8uX4srLmmUUWJVESpW6JoiyrNRvqbrkNGfJH&#10;/9n6sNGAf/zhXxuwgTYseGgP7QmGYTTQbTcEiaYGqqU2ZVHiVKKqWMUia8qqnDPfdKdz9o4If8Q+&#10;972cikXRPihUvnffveeec/besSNWrFihqgZArnqKCAiiCpWTY9FV9kUKSF3zBoEJiTCO8+IA6xTB&#10;wfzV3MWasAnIQIpEtSpUlsur3yhH+9rPg+eRVAFASw6RiqxAFVAMo7clArD5fDHe2Jzt3enPLSfT&#10;qVoZqBHkzd+ceOp0N3dtkcC5ZVYvOCEAApmCig5on5maUXV7q46e1b7adQd1ZXqXgvcHFcgQiWjU&#10;Urfq25E4As4xIDJUcWtDotgGAFBTUfFWY24AbcDyEJCZwBvI+xe7QCiyd3quFAzVE8zWB6TyEQkZ&#10;vRUe1J3GwMwhhZKLG1xEpEFzeX0eM0NkNQ1Mo7bp+i5SaVNgYtN+Nj8Ecpl53+A1xFQ4IGEIIcQU&#10;QkRGYo5xQiHuTsLhnT843D/cOXvGC01Tcta2M7JDatqu79vxZLrNgLV/Uj9ftE28pTpvnnnpJy4R&#10;mRO50Riqcot3k3KrB1p6853JDK34/DctAKaW3XRqEZeWiJpP5Xbv2td0kj7x5LPQ4OHicDaZUGo+&#10;9jO/+s//i/98dHDwgy+PWx5dvzXWm0tAyJI3m+msW4zbdtGtyGnsJ1xjqHGMEYAMc/Ee7/ikCTvp&#10;O98ftkPN2dwLIX+I0/rAP500o4NfXG30cPnrWbQefBu2g7tQlHsv+KNd1YccD7xrP8LNGzd3dna6&#10;rvu9f/l/b2xv3751azqdfuEL/2LcHYz7/WVsJuMwbRMA9rlkIBUATs4fUAVEMnEZgCoyQtUDqbbB&#10;a1ARGCsEaAAyhAuIww5mamIFkVTFM2xNk4pqKXh4tAzN/qZueOYsxghG/apzqEGlZHC4FZkDBy8P&#10;GaRVEJgYEUoRcN4Y80mJMq8VFrEYXaVsaCLIx1WU5M0uK+wE1c+kmtlSQALCwKU/GowMWQXbhuEE&#10;QyIgJQjinZx8/AGln5msCNHUNFen0BTEFCjRaHRwcHDrID96CnZ2dy0vNja31SxwaMdNaIOReqXv&#10;MM5IyAbmvDWrZFsvmK4N2wkJvbmOAgKLiFk84e4AABCSg4AUWKS4V1+9oSEpaQgikE2Iw6jRxeJo&#10;NHbBVSJix2QBoXbaMKU6IgguNEfVa1MRRFETKQIDQgJrPUMT1GPBWYcSjheT29AT/GF0FH4wz7WG&#10;xbv/qTr3QETqfl3PSujFZmie2iTElHC+XJ2aMiIx0qgdnT53fvPM+SEtzIaQYhNCpJic0IkAyMFM&#10;nYeQhQDj5fc/2Dl7xlPT6+k0mUz29/fbydTVDWuTWURTi23qVytAePX1dx49P5Wy4hOZaKrabvUp&#10;4InZSMxErReiACEHJv/Z52EVnkebz/W3/w+exvevvP+Zf+Un944O5htbp8fTTPn0J3/wtc//vr55&#10;ND/SMrcjEDFTsGR4sdlYSMnOnB8iCYeAmLiogJ0gt0Mdn7u8yLut88m/rg+7e3f8rsc9pz1pWD/k&#10;Q3A88McXM9jo4/esu1KdxDoe5r8/0Hn/kOOBFtkQwvb2NiI2TTNbdZe/8/a4bVd5/0tf+ovRaDza&#10;uxnOnt1somlZ9kghTramqVhRi22TD5ymqQZiZIDoVEcvviIiQ6yRVBVChIErPWCd9dJMVUrJ3o9I&#10;RFJghwdv3tl/5Ilnnn7x+Y1TW6PUNDGFGIgImL1DzPpZMDMcE6gEq+Q2mIF64jUAGBTTYmBSvQkz&#10;AGCPbVwowFRxCEDq+nbRCQEccsTug6uom3L3yEY0D6W3vDIKw93WKUpEiAQgiFjb6+I65HHroDmD&#10;WkQar7py+pkXIY3DdAfi1Ai//Lnf+eqrX/v1n3wMKCLWLka5ZHPFIiRVc/GHk5NjGHUXTjvG9QYG&#10;HRZxsyquPT+U0Dp/wQCqCMPgVihycCDeJQu0qjZ79xpsmmbeZ8SRl4IbmEszr3doBYBqKIerqFok&#10;tXupF+OBHfsmUAvSPDph88yaP1bCIfrBmoB16zBgysTBAQgzHaj7jsO47R2Y0/Vp2cDwMzP1iTlq&#10;wnKZXfx51fWLebe6/P7+/qHbPf9sjMF9rRBjcAwtBAohpYZDaEeb40nz+ptvfuqHf6jP3Wo1BwSm&#10;4JjJ4eFh045Kn/12SymODqlqt1zFmExx0cGFR3YBvV9XWFOEBnKLqQqgVsI6uMjpmiCOJ7YvX6gm&#10;KqMUp5Rmi9xOm5xgXjozyDl3XbcXdPcnPi23Zsv5dRKxQcvtan/0YnM6xPCW3SFDJc91Y/S2xFaR&#10;cSCs/fDctuBgogfrc48BerBJOvHKd7VxJwyxPfCEJ19/2F9PnAcH0oU98CMffjEfcrX3bD/3v3P9&#10;a+i6LqU0nx9tTceHy1UpElMcj0dZYdH3KGIiokSqXS6haBEsCooEIeKo1dRwM26acQghxkAMWPvF&#10;AAYmrJWxSMcR9frmPauvRbu+EIHVWjhTySnxlSu3f/rnf+Hs7u5oPArMYrbqO+z79cqpLupgZRC9&#10;6HbYMI+RfHfIBp9qwA7cSkmRGCPUFgAEAf1cPCTrAKrvMcT+5AVmd014A8jzw3f/RXd0M+1csgww&#10;0OaGMrn6y/raht9o/NRPTDdPj7bOxnZsgAown88+ePudb3799X/03/8PbRPObYxfenzbW/gQAHEo&#10;WprUmBghMfLJiY6V3TnEWVCvzi2XOiQ6pMJEFIYWR+ayKO7Xgxl4yTWqCB7TGoapU8N/BANTNNCU&#10;4p35SqV4rsxcWgEABnr/ALENJS6DBGFdAGjVIjsCXA2r3xm7Ha+PzAypkhmA1A2T78zu3vrwsgul&#10;V49GcahZdA0hqPAiDBVDWPtU4fHCaBo+LIqI0TuBEk5Gk83NrdQ0SMRMHIiYA0di1ziK5JpBIRCR&#10;AVAIjz1+/q13b7/97bdPn90u0jm9ZNX1RKxSDvb2Tu2cGliOhqqlaNetVISZAvMH71+hfItrO3aO&#10;MXqqAyNV2wGAzj4m74pC3mrRlxnHCOTXRgioBkQUFXaajbnOrl+/udlMnz13iQAX8zkiLhbdCy8+&#10;N7t5e3z29Gu/9xcr79MMQMzXuqPTcbKFjaDNXOuEUEXVXCb3mFZ8wjwNE/I+Q3zSDH2IJ/tR/M37&#10;TOpd/vI97/mQk7jXO/xwvE8/4GIG6Pyj38j91/kwKx9SSl3XpRRPn9p678btXPJ01H72J3/sc196&#10;kzYuAOhssdweMTGIwuE8L1fQNJOj+fJrX/3quOWUwrRpmxhqKKnO8XSvDTgEdyW8qZeqoRN+CSft&#10;6KUXXph3y299520zff65pykkYuTAzWT87dde2792+Rd+6RdSPwucuTBzCCHWuU5YJT8QA0fEOtV8&#10;PSDyoB9hAEgprkM2qswvxCH0VjBe+5a1wYwNsEQdERucMjMrIg6n+MJGj48HC5EPPojbl2Cwgx5I&#10;DmN4vBcgkgKqAlCkrcegGc+XUo7uSMmSSynlyuX3Trf6H/27fw+kM80RRA6vi+SqxeBBpKfdEBTE&#10;zGpsdVx1r2vT496RiDepqyRiVQWioiUYqpaIibDubaYgoEQFq8kV4litdHW91qUxVoqnLA2RAdFF&#10;Zrn2pnOfePif57UBhpTaGs6DdWxrZg7rA4CI9wtXFXX0o05cBbPsDHdnR4cQTI2oFn0ogHcPGs5c&#10;qdTVg4a116Ow9rjXS5F8/7CYmkVXVAMTdqtV3+eDvT1RSSnFGAAwRCZmDkSBESFwYIpmrn8JTIAh&#10;PfnohXcu3/nGq6/+qz/zGbCQpXCMk9SsVt3Zs+dyLsvl0j3iQKGUYmBScin9atWB4WKZpps7yLWP&#10;lLOJkLhGhgbmvdv9JqkmGAeCtrsOhIYgAGRopqVY0d2dncs3Z5zCzaP911dvbT0SJ2fOxRgfvXhx&#10;e7rRH80nj268/Kuf/YN/9jkEBNNEwXeqnTA6sq4jHrZjZCBZhyxI5C0Wjw3XhxmpIfD63sL8e461&#10;Gzu84ElLX4EngsL7jDLiCSLNfYfn9h988Q/fWh52kXd5SycAlpNXjogGFubz+Xg87rrlarkUkRDC&#10;crW6efvOOMHElhjySuzWsj/NTKG5fftA0iQQPnLu9Oj5ixcuTHa2p+M2tU3Dg2+LA+qC6ACll0uh&#10;b91aBTNBAThe306y+8ntkst8/s7ezcO+N1U1wHOb2y9/6vnl1W/iYeoCplGTUju0mwkhtu5c5lKI&#10;CAFqPOo1Y0b+NAmRmGHYpf22PaFXpMTYOLDt8KKZhRiHMUAiBkLi5A0+SlERjSGkpjGEvhQADDGA&#10;AWJArK2xu8OrU8niCOngBkN1DY2wKqfVXhuARGSlqzNAhUEh0uFsOb/y7lOXNppIKly6YtkgBFVF&#10;JENABBUhjgBEzBRYRILztIbhr4L9Q2YHYB3IGjFXp/iE8yJagpEaiqh3DV+H8joo6nmoYVb3Plc9&#10;NgX35qS+AXGt+IHHmO/JyYcVGl7/WmUriNGM19AccwAANzd1ixwUapiDqyyBKobgAUxFWwjXFJPh&#10;QxVxAnczhxRAlSWj412B0AWaHWFxxWQMnFRVikLkStoblphTegEgxMAYmBiIzXNvBDGNvvnGa4jY&#10;5fzOe1eeevbpSIgcYmpHuZ8fHabWbt+8sbW9tZgveulyzr4A/bkT43K5KqulNzdxXiYOnCJcb3AA&#10;zORPwElF9TYRsQZ5ARGhVpAAET12evvrR1cM4XB28P+89faf/Pbvn9rc2tzanE6nbHZweHR9vq9b&#10;zaOfugRffpMKFpCDvAxIF3G8hc2BdYzUS3E9jADUe173GGa61wzdb7m+V1t8D+ywfnEdZtZXYJg+&#10;1RzA4AIcf/WJy3hws010PuuHXskDb+ej38X6i+65nRBj7LsuEm9MNwCAiATgi19+ZdKOrx3cufS8&#10;0eT0wX6WUtKsWBpNJ5hYEXTU8mTUxMo1phCIyYUNvUQA0AwBm7YhZiTy7n7MhEimQrWyFz22VrVS&#10;ckxJJUvOd+7cIVhNppMQvf0lAop/R9+v+tWSmJs4SgG83gK9i09NmyqgQUQ0MSsYGAePuJZXAABE&#10;dYEUVC2rQSx2hcTIHgMiAmiZO3MgMgCjgVmvRNQArJYrbseqyhyQCAoyApqUw2u0ef6kUwjVPUOX&#10;lMQqmY9qSoyLq691JXNAMiEkU0kAP/oDjwSQkrucoRBkJl2wqQplJioKh0err7/yrYuXLp06PZtM&#10;R5sb0+3NLTimPNvJ4R9EylFtyFFUk0QiZs7+AVKjBMRIZoJ4Act/NICCLTeohOPQhHhoJAte04xV&#10;sFxLKYQGoMwBAMHcUaJ75pyZeSiznpFMTExeaIdIZuJ3QQOLa8B/nTPjmGmFlqGCM1SL/U6sOPLd&#10;CxB80639Fyo4CACqgieWmM8kF/kMQyKHAw22mvzBOMgrIqzeyx3MTFHNMpo36AMzeO/Kza+/+e7m&#10;eLq9lb769VfOXXrk/MXdLCqiEEI7GZfZouQsIkVK5FBrWETQqYGifc5ixTVTEc09fMNasryOr9WU&#10;CAzIK72ZGTHUoNpUrLhn7ViNiu1unCoio3Ez2z9SAEhhfzHbX8xMqmNLp6bGcPjMzlO7P7b487fu&#10;XLnTm13NR1sxbmNLlSiEgbmYoQEhGnNVgPIt7aMd35NffI/V+64G/YR6fP3ppPkzMzzWLrz7gyfe&#10;A/fZ0JPffj/y8FGOe06yXgUAEFQ1xTifHSHUprPMfHB0tDyab3HQaXoAACAASURBVE9buP3uzvIG&#10;UAj7zXgywZjgDpfL8ZEw2xvH/Vu3bWM8GTXW9yEmRARUYogpEhIBMnM3X/q6IuaUEiAwc4gEWamq&#10;nGiRgogxRlPplou+786c2aktDtbPjNgAwXA8GhtxFUG2k80uzLC2nkYmUCCEGs+6EUTQNTMSHJUA&#10;cAzB1rARoA3ajwCDhR9qEwyc94qM442J09b8wYaQRCWQrQ6uTLYuuLlRRLcgSOgkIBsQNbcxYAay&#10;HCdCRlAzLYZCCGpaXJbMmSiGtztcgl3cqK8EKPNbl/ftaHUrTqfN8tTpzU/+TaKAhAAVFFpbJlUV&#10;ESlVvZbIxeMdNUYRLGoRq0Ai1GmgKhoiDjbu7tlvYKBOg6nhhJmKxdiIdGvTWU2VgwN3T2KrEM9Q&#10;6Wvqcs3emHiIIhGA7pnsWoF9rqU0A+QBtRGRrXlKVn+pYbW3R7DhOLk23J89gUgpAamUrjgBppSS&#10;RZFSUsNS1NE4b7MrIoBsZiKFiILX6QGgwTfeeH+cWiQspaQm/eHv/8Gv/ut/d+vUzmrVrbqOiebd&#10;yo+UUiCOMeacl8tlLUcyOzhacEiSlz6pQcF7Ypl632Ifr2qVAdRB5HVdHFSrXWc41ABSH98+A4ul&#10;eDYkIDaEAiY69PZz8QsgxMs2f+qZ3evv3zTE3vTIsptjIsJSaMjVKJiIERPqIElxt117mD36bjbr&#10;OEN7nyU9DrPuegUAjq32+qvvMn8f5bjHYn7IX78fpMWPk2cIIfCqW42aeGpjmnMPkMxs0jY//NQl&#10;KfPHTvEklCZaCiWl3KQQQlC1bjHb3khNaidtEyLGlBAtplhlaFy/hKIrZQO4sADGGMBgsVw0zSiG&#10;hESuQhuYa9yAOhqPJhsTUy19Fi1I3tWYUI2IlmVlqqPp5ERKkBwmEi2rvmtHKcQwPDIsXhEGx4zj&#10;agKqBJIBIBPVBlgICAJkUszRYUQalLaHsNpXSkGXv0ciz9SXkotmsyKHVyeWYYgRDAGJUASBCBUY&#10;sirUbzQzbRKHNjkxTURAFdRAipo4PVZYzHKP0/39+e7YcVK9cHrE083QtO2obZoRM3Tz2WhjS11F&#10;ycwGdQhvzkZGWr1UAiTvdIoEtdcZVouGTArGgEgoAKgFwKQoBeNj9xNqxgzBTKWsCKOB3b5x+zsR&#10;yV8UcWljf6yVpKF+l9UQg1efqwEZogUOAAPoDgCITAyIxASARBSCU9bYrarnJIZZgGtHHszIjsMu&#10;NUX2+B3cYUc0W2ul64nKkwrFw1ANyCFhbCcMCxEtmfaPunPnN71/DQciwhAikjETAlMIa/SWgA2Q&#10;YxNSdOJHQDTV3//c//W3fumXNre2CeHw9qFIXswOT50+NR6PGcmLROp1qYYQlNvDg8XGNJArEw28&#10;bHeFXUYEnT1SgRoyQAJv4+RlDgTVqhGACaghPHbhIqxKaRVUJ4+escfosbOP8LK8+pVXTIhjLCxp&#10;o1nuHQDw3pVbhlUX8siymjUUxNMDVnVdrYYslbvqYNH3Z6p02GftGFI4Du8GNSIbBKHhLht539mG&#10;JMjxOfEjXtv6RnR9erC1VBtibUf20Q39PQ71PZcR5rNZ27YAuntm5+z21t7hrGkaE2kjndnZaFkD&#10;ASOkENvEAJr71XhjfPb8I7rcZyyICGgh0mjUeIDrkg2BHOlFMyWkEOLwELBJGw5NGgIP1VZItYe8&#10;r3MpAqBo7GgpczSDVb+MKW1un4GB5EbkYOUApCF6tQAhVYQA7poWOOD3AzBaq73Wo2heADLMb5ew&#10;GNwphyANYGAjCKAjIgaZURFMetKj1dGt0cY5UzIlZvKpio4cGxDhIDRPptotSyfqbpvkXkoPJlpK&#10;DTTNVIuVcm5SNs5uWX/TzAAopWBcK19KyWh0sHd9tLEFg29b7xa9GbsOjmp1Ffu+S21jzqcAqzgD&#10;E2GjYsRoCq4o5DuWx9F4d2RnpswMZoD0wQe3fuTTLyKTahaRUoQpqBkRhRiHHCo6A9op3IN/hzaI&#10;WXt8qYPoT/VqAXyj6rvSdStPo4EDLGIAKEPvruOLU1VvEKsGgOJfgwpgaqBqUquFtO/7QBxTAwAc&#10;qjgwoJqKqG5Mp4Y8GU/27tzZP+Lp6ekXfveP+j4jUAgUIocQEIEYmHnctF56x8xNSMzUG5hqOxqz&#10;ZzKItMgfff73PvuzP7u1NSWiGCMRTsaTEIKJishisVitVj7bVLW3sjfvdk5vsgt6Yt3haIi/1xiS&#10;h7Ze+4rItQSggoZOQUID8nzm6a3N3dHmDVDtcp/nk91zR8vZT//Aj0Hkd658MBqPbl25AgGlz+cf&#10;OX96Obr65vuEZGYHZbWM0oY4L13y5OqgZXGPVfoQp/LD7eDgCMPgAA1Ri6/f4U1rK3mXRf4ux7Dm&#10;7/u6+uePBgGvwcb7rvl7gI/v/0YPOkNE7pfL0agh5h9/8ZlEcGXv8LX3rn7tO+995mMXN5u4uTEe&#10;j1sAkNw3TTpz5jQRIZpEAEVmTokJvVWcEjlRfa1Z6aXSzn0DMzUFdmoFwBBVmTcvMFj7Ow7hqqp4&#10;Z/putVSAzdNnOAQmhIF2Bl4buiZsq67XKpgRs4HVsgigobMReDOammp3zKC2NQYEYET3KVQtEhKy&#10;qKgrV2EFZ73ke529RuRusVwYSxYOMLv2ndH2LnoykEhgnUmDQcXRzAyQDAy57pcAFmIgAlPBEGEo&#10;T86rhZTVqIHRmCWjmbOZiDlYLoCskLsMeuuD85ee9iSO59UJUdb+Rc1WSq2iZRI1MQFjM1EBtKBF&#10;+i4jAhhxYDNTqRQ9d4DsuEaD1ushRF6Vcmn3VNM2q9ltUGUEBpTcMwEoADbEoUIHVoPnIRayECKQ&#10;qkktqzETEYoEUFCrdTYwZDACbqdSCng7VkBkV3Qk9+vdOAGAIREyAKoZE5tVEpsvRlUxB6mBRDIx&#10;c2qNjOlYTdhAECw0E+sK0TJw4ECH+zdfOL8dAjJpCtREJgJXN13j4CFEJELAXPpe6PLNDmDqy4GZ&#10;VMtifvS//S//87/5G78xnm60bbt947qzJkT06OhotVq1bQsAntZrm/jnX/vm7/z2b7sZJuIQwyPn&#10;zq263K0Kc6AUiDAmDhyQGYiYOTVNTJGYUwjT6TiE0DZxMhqltuHABtAjP3P64rW995rJuF92s8tX&#10;P/7Tn3l/79onPv7S5XfeXdp846lL0zPbq6NZL/2tc+H0i4/eef19MOhNvtPv7/KkCTHnjmlI6AEi&#10;Hc/thxqyj+CQDhZqjW4Nr9995pMOMX4PyTQcXC9be2b3nPOBx90G916D/uGfve/W7jpqharVqDGU&#10;UsbjUSldN1udHbdtg+9euXx23Dxz6cylc1tbowhi2vVp1J7dPedZMiKKkcVaNI0xIgpVoNCNAOaS&#10;A7M3W8o5Bw5OUPNNu4iIiKmrBZHLQVgVDA8eDOScDVRUVEvu+o2tU5PtbQiRvMiC6gZVN2bfoW2Q&#10;p0AnylfxGq9wNu9p6Xn5GIMnR9REFcEw+KjgkIHj9a8ISFoVD+AE6AEARbKqEfPhwZ6VQhyLGoou&#10;996R/GmgAEA1gD0BdZlZtXE1yW9MgbCqqToVxEo2Ky5ySUTMgQLEmFYirEDEHLQdt6CA3vYNCS0v&#10;jvYnW6crYgoeN/pmfnIeA7C3gEci9E7JiFFVEThLcX4AGKgIMqMLUUI8FscAHJ6UqQGnpGbLbnH5&#10;jXdzXxwiAddj0iqxNuy/KIADQ9x3ax+SWhBlAITrGW+JcTpx9BUrq0SpZIkpcgBCgAIGYOpsCjZD&#10;NVW13BVTa0ej0WRshACRKnhvYEZkGCrlhGMDaFhV3ElUfbhyFjGlIUcdmRhp3q22JpHZmDkRJi9U&#10;VEkpcQhMhESB2a1JE0kgMHSmlnNOKfV9L1KYw3K1/L3Pf/6Xf+VXctHts+fffvvtjelGKWW5XBJR&#10;27aqmlJarVZEeHZj84d/7AVQKVJy77Kx2cxiGA+GARFMbUWO9gD23b6tLJfSi1wv4vz0rs99nzvR&#10;N5ar1xuY3TlAws2dU3so27s7b73/1rmnLh0evvuJn/vx/Vt7t1fzw5u3VrPZIxcfSTvND//9X3r7&#10;lbfe+MMvdVcPDeEMT27lmSdpCLCAiem6MFL1mFsGw1gOw7t25x9mPd0DuQuAPv7DQ477kdyH4STr&#10;oHht9B92zvs/NczLB6DG6x9Ourr3X/ADbsFOWBMAMwupabq+Z4YQ4rXLVy6cmb6wezqy7Wy3k0ZH&#10;beiXq3bSpoakrLx/LYVYJJeiBBKYmZErtYucgBSZhiQWpJTArObKHbAgIiCg6L3dxERR0bzaqXJO&#10;mWi1Wi2Xc+Jw5sLF0LRILmtLAOhVolbl1jzvTF60j0g0NGJZBzgIgGuH3ccLAMzrqk+QXXDQRrHj&#10;h+/iEjawsk7SGAMnYDjcv02Ek1OnVh8wAauYltX82jsbjzyNRCJ1lq4xNSIqBax2vkEzCK58ZuZZ&#10;9ZxX7FAGFFkrz2kxwKLipQeMCoYQUMAIyVRRbbF/c7x5BmCojTZCYACr6gzgT0kImSmAa7SDEdXS&#10;YBFBjK50auZNo9QwIJOCEoRh21s/WwSAFOOqy2O2w4OjH/3JH9JyZKocElIA01KKloII7CzpQc/T&#10;GeE+GczMWzxZxePRVFTt9dfeee0rrz/1zLmN0YjQELFbLv/yK29sndp8/mOPau5EslkVoEBOOjpj&#10;CKoqWkzKwXJut2oLaxVFwgocmWKlQzjcHNB1gd3nrxMMkfj23o1PvnC2lJxC6soyRB5PU6KKaaQQ&#10;A2NMIYTgbVNCCM6w9AXZFd2YjNUMiRaLRdd1pRQRAaZr1659+ctf/uTLL8fUzI9mi6NZatvxeNw0&#10;TYzRs3k551JK12fcCV23KjkDGCOmGNf11qYmWVRKihgShRBMRKI3c4nMIQR2OW8vrsmK5w6PXn3v&#10;7fSx3XzUXdp9Yvbtb926eeNsOn/79h0M1KK1E5q9fa3vc+n66dambY7+5M2/mufD9mef3/zS1TPv&#10;LDY1rCAqgpgsrXbmBYPihXlVmfouM1SxlWFF2omGane/Udf6AQ96w3c5PtwWD4bvGLL4rrAJ3AMm&#10;AJyQgqu+yUN3lfuu7R6YAtZR8gmEOrz65hur5eLFZ57e3t566eWXyuz6iGmccGsrbWw0KTVILREH&#10;ZkBPpDChqEpvYGJa5kWwAAAYIfe1vw3EpgEkU7OcVYuojMYTJvAyPaqFId6OHtGAgy8BNlNQUNCu&#10;W22eOj3d2MSahQEwUFEclF9qzngwlgDOyPIYf3heiODS8lZRJlX1LNlwUjx+qOuKj3WWFgYbvAab&#10;K+bgdrM/vHO7HTWj0RjMEEmLiRYwuPHO65uPPlelapihEECVD6swolcGIpipZ6tMFYBVIYQg/ark&#10;zkQIUbXkriPQUnJqRtL3ptqtlunUGaR1KTMgWDffB283hqBm1b44zdkF3tE3TlCVkELtL1pLupWB&#10;QQ0YcykhRjIkogHDOd7/1zPJXxk1cbWS8QQIzaxDUrPSdx2YhuD9jLNIAWA3vn4iIlTXiAQFQFcB&#10;REBRBa+7I3j8yYuvvvJNTk8125sxBUKcAjwXJ6v5otk6o/1c+s75FWYw3j61feFMbaliAuaRT7XG&#10;bneJEQnVnCiGTNFvS029IQA4joMMAEDNjT+/Cqbes5nAbuwdmfQboxAQA1HHFCLFxIHYM29EZGox&#10;RkCcrWyu/MLu+W9evmpNa073FolNAwhd1x3u7bdNk7t0YXf3cG8fA6tqjLGUwsw5ZzMrpXSLnHsC&#10;US0FEY2w7/vFfK5qRMh+Swgg2M/nMcaS82g0qnIuKvP5iohibAIHQJQiUeDHNX3t3dsS+O35t597&#10;7tm3bl99+gc+dmtxcHhwaP0KhA6v3goxgkjf9bObi9Vq1R3OaYvPXNx+6mbo5l1LDMxL6bsiXnBA&#10;x6TOe23x2oFZm6QHWsx7cOePjD/ce5z0VR+MReAJvfoPPRHYcaZ3+PixNXc7A/CRrvOe99zvR/sP&#10;4fqNm2e3NjYmY0beu3Pz3FQeOz9t2EajhGSImSgQIaiGEAMBsSEaRm7juOQFQyQOhsAucYIAAF6m&#10;CUCqCqIHB4dQIMY4BKnGLsVbpazRDKWUInN0pE81lxyblPt+79Z1AyMkxIDcKCATkSN0Hp2ZOF5d&#10;bSgeA9Dg0sne29iBChJARCBQU8hrgw4AtV4WK0ABAKAIgIOhH0L+QQGiiBzcuT2ZbDStV6wBNyMF&#10;dTUGZjEpxIGQ1LMraINzji5NC+5HqAHhupbJXCXcjDkAUSnF/VoDVINeDIows2mJqRXQugGpiRUt&#10;B/1yliYba26ZmdeeEAYEBMvSlxI4MCOA5AwlhZKlatKgKaoqBiIDMJeK9ulYex09IBszbnl/bgZA&#10;pEX6gIUpxLZRtVIWphJjUvUap5owtzr2zDGuZ7Z5vZA5bRZFZGNKv/brvwiglb6CZABPTR4xLcwM&#10;OnEwx0yJMKQo0iPqkLZCgsDBN3EBh6qIzAZWCNa4B7SADcmxE8EPQGEyNQshAFIWVUBv2MIpMkFM&#10;iGTEiABNTH7ZwEAhfuO9gz/99vVb+3vPPHLpN3/1b3/zrbdeeeedZcmpaWIM89kcDRrm5WyeUjpz&#10;9lwuhTjkbnV0dBRjZOamaRaLRSmFkEKKhLSxuclEwXvgBSbiGNnMbl6/zciEQEillMQMZrnvDWpz&#10;VhU9XOwX0ZyzGIjAE5PJOWiuLRd7uXzw5b+ctunyF/6iA+j6omrLEPnKohwtQO3dD/6s64pP/VW4&#10;M5/DRn/2WjnaCqOD0jHgiGMxMzUMg5VZ26177d1xUv3hbumxKf/r2eK7znW/xR9O/cACEMcOYMCp&#10;128++Q6FCo8O9/KR4I4POe6BnsPf+ewz53c2CyjCavP85PwOoWUzrP3Va26OfWHXtmVgvO5RBA4i&#10;QSAGs6pfrp6BKf1iMTs8mm5upO2Ngf5gIUSPVxFJzfzeiCJzDCk5rxQBRHIRF1N3qWQibjhERFID&#10;5lBNeyUnqXpN7UCvNC9zKL2qqemJynnfpR07IBsIxevC08EYm6sLDQxhBBhoGAZmtpjPmWm1mK8W&#10;5AW7qy77MJqplmW3nDXjDSJWKCc8cEAEZpacFQAJtYiJ1a9gQMLAWAhLnxEkEpVeY9MyAiKevrB7&#10;+/K7xCGlWHJvhKpqUtBMVBBttndjZ7yBSIb1MbqGWe7yarFUM0RK01McG5GVRzJestEXpQCu3Ygc&#10;RJWYdOguaF5rMKjdHbsIZk1Ki5sz2EoBLeeC3Jv1TAGRU2zNPE3HTMwcwdnN3nxp2ElUCxEiBZfX&#10;MTOxQuzkNjFd84oYADASUQOI3n9v2B4VQNVKRSYqnLWGp8i/y6WWbTDHrnJR1QrqrYWBdoMGCNoj&#10;bqjm2DQKc1Gpgb+IApUMqQmgJKohrVcD/NUHR1+5fLB3tFguu796663PfenPfuGTL3/6uScOl8u9&#10;/YNrN++kSxf2V91XvvblJx9/9MKlR5q2HW9uNe1oeXSwmM1ms1mTUs7Z+R+pbZA4RkaQkrMUQAAX&#10;MVoC5FyO9g/G7WiyMUHQURvd7SOkIoqIRcQAJxsNAfd975z0M6v+YHZ0bpQWq/zxJing/Gg1U71F&#10;dsg4z4JEllowmB8sgQhCiCHmw8Xjun2UVzvUnMF0pcy49iCmaUiZwKxfu8YPBk+h+pv3+q3134pv&#10;fr9m+Hs5Ttrc4xTLQ3YLuxt09g+5o4Z37eXf/bgnxFwf4ac+eQGRmIKZhcglL11YAmuLM0MKiIwn&#10;ap+RyQfd2z+vS6do4AOKFJH+6PAgxmbrzE5qokh1+JnYXUUzK1I4RgAgROaEzEBs4IqLoKJatBb4&#10;EhEng95MiRg5iPaD+gwNWFUlTuBgN90/RIIwFM4CgLPUkKjKPprGEJH4rpSXmapxqP26DaoI7/Ac&#10;EcxG0wkieWFJQFQR5rjse3N2wGp2+/3XL734aeSA2K+rhesZkJgDgIoUyXk2P7LeuzkomIEW7Vem&#10;xYkoxCB5JaUwA7SNlQ6blpt2tn8HKOVciMm5Iaoa22s7l55FC4hmUIrk0vc5ixngeMIU43hje2N7&#10;/OpX5jffVYUu56630Wjk+I6JErGaoYoZA/DayTiRzzgG5Q3AUPs+IyQCyZ2MpkEdOtHSlQ7MODaE&#10;mPullN4rTVSUQ+IQiBmAUdkL7VTUPRemiBRMxUzWCUQvmlMtXnhmznitm4RT3aOHRgYKamp9zhmR&#10;icPxqkNfQmqiVpX9tPJkB+jKf0YkpGBWwCTEtFitchYD6jpRpUA6SrGQqZQYw3yxbFJsRu03Lh99&#10;7YPDd96/SkQbG5vTjem+lK9/8P5L58+eu3Dh0mNPdH/6pT3T3/3in27unDp9qpWcwWB7Y6MAjs+c&#10;RaTlYnm4f1CV84gn002ijsz6ftU0rUcPXjGNQMRlcwvyqsvdikMQUYdKtCZWDNFURAHVxDXhFvO5&#10;llJyMZU2EigU1djELYALUlJMRXTv3LiIINKq8KKULNIXE5rcuHq4D+EFOrUJaUS0BItICNQgi5R1&#10;C/V70Ya782YP83rX2Yjhbf8fVFg88BicyNouDO7aD+pXP/iDMLCPT3bbg2rK6XvxlB/2FQGRwFDN&#10;I1bkENeiXiFEUR0kHXAdaFT5SkI0BhXAimG5TypSlvN5Xi02dk6HFBAIkZtRADMp2d1Pn2qRWidU&#10;5dIHBjTr+65pR84WECSOXlfgy42RghQpJccQAbnrVjElqqQ0L5qgGoU6iqyCOGReaE1DxhAYANlU&#10;1BLXBr33PHfHjESKiFQWAhENQpSqCgoptlYNiRJzbMbuUaIQhri5OTbp0TXuhuYoZqAKgM61M0Qi&#10;jtOtU/1yAapgICVr7gqaCasWMyjdovRdyVkZlibdYqm9hWa0Wq5Mu1wcmQVEpECHezdF0AByKZoz&#10;GIXxVjPdpvFmGI2t7/vl8vBg/8ylJ+e3LkuRlJKKSRFDEylMAQxAMRCrmoh6S1AY1IeJyEBdrxiq&#10;spuKGlEALf2q2NSJXwHIoIBoyf0ixVFKE8SqL2ri6sa5lxUiIgXm5IRFE9f/yVAykesz1Bnjy6dS&#10;lFUQACkc6xyLe8fq7gIjEUZiKpJztwRwPkpEDGqqpVOV4ZPHo+7xvcsCISMTmoGIEqOoZdE+ZzNs&#10;AAMhqPaFUvRG1DjLeKe3o7A53UK9/N6Lzz7/y7/4y1/443/57/97/87Vq+9/4fN//OYff/Hio4/e&#10;unHzyaefmPX9Dz51aUxHxqOjTF3O89ns3LlzZ86ejSFefuftvu+Xy9WF3Ue2dk4bXQsQMDWMkZhC&#10;Cp4MABNGaFM62j9sm8jEKqJSHIsHgL7v/Aa1WM6ldgUzBbKcs+dyYyBU8bIWESYiW+kkBcBYstZG&#10;3m2z6spsRd/sD9VWj6YpwHgbm7ktWwqG2FKIHPZkZd5BZh2I3md6BqrT3ZDuYFjsBJ/s/ydbPFzG&#10;sQ/+10BFvk8gZX3L7tGcvM9w58bt8XhsUBCxaVtAc+Kk9/ty/xEMauWrgaGBADNXh5hRVVENUBGk&#10;7/P8cDaZbmxcuFg0qyqAli5HjT7RfaCYA5gpaN8XJI4hETOH0E4aFxAWKYikA9HVi3GZEYljimZM&#10;hKPRVKS4jxNj9BokESEi1xxswljNFrOZShlNx5W5AQ5XkJl5Ua1IYYpUm0fAAONWqDO1LcA6uK6S&#10;NN59SiQjVg4wAOQQkQi0+DMfjSeGAMTIjOJV4kG1AIiqUkxlKWp69YPrh33c3Z1GKjlnMzUwL0JE&#10;IDCLMYEJE4Pl2LZmRsimVnoF1b7vpAgH184LoGWhnIg4EUVozl3k8baiQJHc9bnvlndu3nj3cmgm&#10;KgoAyy5rZFZICmYopkSsKmAsRYgw9+K9qNyL9C1knXH2khMiYqa2bXLXAUxq9F+nng8F18y6AgIO&#10;5eLVwpoUQt+0EJnAIGDo+1UpEmNTeeXMXoRGVunJKgVARBQ8TU/g4RpzMACRbKoxjZjYYDmIPhcz&#10;Q4qpmUCFKjyXaIho6uJWqpJNpU5pDAh9DFzUxbhLCKkvRZBMOSj0WZPhHYEbc3332ru39/cff+KJ&#10;f/Cbv/lzP/Xp/+S3/rsPrl79B//Bf/gb/8bffeEHXl6k9NrrbxDiy1unDOinPv2pvDwkbdvJ7tVb&#10;Nxjw8uXLFy9enG5uXHz00Vs3b27u8PmLl0IM1JH0BRDNxJdhBZHMcN3XxkxKAQBPbNayI89SKtQR&#10;Qej6zlT7LqvV6nZElCLaZ0A00xCCKkjR4ip6YDGwGSTiVd8pqJhlNEPbtPS+LiiyiIBaNbEPwiju&#10;AS7usrODzNM9tvgjGrW/hsm+5yu+J8M65O4elmZ0aKDCog+7tvqntUjn3ehMmGxtE0gRNbDVYm5g&#10;Woq/x1sVGAY06lZdCJzGyWmeKTUAaFoYzHuJBuaDg5mp7Zy50LQRCRO2AADodGArObvKmgE4NYIp&#10;pMSqpc+1EgmZpQgFL5BiEBMR9yFV1FxJkiIgqAKxZ729/QF4loYDrdW6vI1jM2qIR1TTU6CiIURE&#10;rjwM1cFvrVs6ApZcUopFcoxRZWijW1sx0PAU6wBYPZBCRMDAsWgPFIATVUQnMvdKVMyRv2BMcXtn&#10;a2eHkBfffIOI//hzf7ExDU888+jWdvIUJCG6zL1aMc0ITrytBYGE4b3LlxGVyCajZjzaHG9MmvEo&#10;pubtb7359I98phkDA2LTlpKX88PFtcuwPNy/cqXbP1xuP3rtncsApmBdzkxYxAAlFU+uKhGVIhxA&#10;1YCsiDCiK0AhKIIRBp92WhnZRkRN23SlOBzvsYWCKkikxmehaJYsqgI1c4AcvKFRIArq1tm1zJ3e&#10;7cA9BKjALoBboGpHahW7a8xpFiIGNFRASoRUTESKoYl6c1sEJHDlikqnQaRAQ1oGaRCCsLpVmBkQ&#10;AULTxCIiCstiipkBY2wPil4/XB4uu3/73/o1ee/9V7/+Oofwt3/556/euP2FL/zJk5cuTCbjz/7U&#10;Z7761a/+p7/13wBAatKTTz05nUz+6f/5z/+1n/uZ5556X4Zr1wAAIABJREFUYu/Gu4VHxrh7cffO&#10;jVtEdHR01LbteDp9cmury1LU1fMwjhrNWUQMSIp4O8DAfBxjEdcSdkRvbqTewhRZVdY9tpvUqAio&#10;JcYsZogiCmZOVBWxnEsumouoWinqVFRD7HI5tTmO1w+zSkZFgAA4Rm8lI4pKGAhQ4C5o+J481Qmj&#10;NgBQDymK+yh2+QEY9EN+Pfn6dz3t3SexyixyWBuP33P/xYDBmuZ4/82eeOuAboCdQFDrERCygXHt&#10;7wmIAMymwCHFthXT3HWr2Xw03ZhuTLFK+ZEr8CA1oKpaRIt0eTKdmmjuF30nAABVvcKrpeV4xgCa&#10;WQixFCF2okVUFFOQLDWQQACAnDMCtKMRUch9p2ZxNKEQVcxbT7pNLyVLzo4pV3CX0FRLKSEGH/Za&#10;KIvoQhlgsn4Ozn47ORghBq8IEClDRqiOwf3Ke+sHGlJraqqiJYdkHLmUFWAyYkUyJmCGOG63Tm1t&#10;7KhRzp10ef/2XgB94tnHfuRvfvJ3/8nv/I2f+ngHRbVI6YnACAhDS1PtvQ0aLG30yttHt+5c39Bu&#10;9/zG+Qs7m1uT0aglRiDgEP7ya3+e05kf+ZkfQ1AAY8Kwsfn6H74a+/nh3v7Vm0dP/cRL737r/d1T&#10;Te6WZqCmpZQYohqYkYgBeDdoLSiIEkIwkACBnKfoZc1wnLzyXaxJqZOi4Ipj5Io2ZlrEm5YSEZlX&#10;Zla3FEGEOICUE16VL39gZi2ac8c66FRUrGkIhJ3Nt94MXRMeeZgAESAbCDq3D4w4EicwcZ0pMBgI&#10;lOhOev3PTESdBhPY1eRDSqmJoeW2SRhCUIA/e+vanWXvBOVvX7n18ReeW3X2je+886Of+qHbd27/&#10;4Z/8+T/8r//x+bNnvvS1V5bL5bhtXn7+uTt39t77zttZyt/7lV/8tV/92cXRweTUhZVNeDSJIaYL&#10;oe/7w8PDo6Oj6XS6t7cXUxNSm/tcAFVEzRChlAyAquYqyWa+J4KpcWBC9P4rrjvstUUxJjNLbRIR&#10;LeJe7HhU+lyIWVSbFJerFZK34EE0rXr1gGoIaLmUENhUXrp46quXbx5It8KsZmfC+IrME5OJxAHf&#10;e6CT+2Cf9OG+7Ud0Wu+xZQ/79Xtyou923oeEnQEA6gOR8fU1gxkh6F0nQe+DAyeN8oCRnYCtcXC9&#10;gxNrhqVlIuIz1QxUyvzokANfeHSXA3MIVouMjTkBIpjmfhWY3VUBACBouDEEJAxYyY+wrkckBKvm&#10;zcBSkwBARMxUSl9KJo6IRDn4rZZSNEs3W+Qiq66bbmzBvDMYWoAgu3ix90iPMSqiGqSYoO4DlFIK&#10;MTAHIMMqSbAGwo+Zy+vgwdbQPCAhr3cGAzs2Pcf4v9Pa3EIgUVAktdKt+uDPACyXHsIYbCNMTzdx&#10;TM0ki6hKOTg8uH3zg/dvnD698/hjp4/u3F7MZrGNjkVQSsQAJqrFABkZg5naYr7cn5kqPP3YuRee&#10;PDMZB5GsKhSAY6AQQ4jPPzvGhhAR1ETKX/7p12OKl+8s/ujzX/zYi0/vnj33v//j//H5xx8BIsIe&#10;vdk2kZmJmqgGimamRZURXW2zCKBLQxC4dbP6IACIMKiimjCC5AIKiGIDtoNABlJKcUpMCAwg4o8T&#10;MOfOLCOSSfSGGgboaVWkYNyoindDLNk8fzUUkJAZEEef1jbI8xUTKIVAEIGYzESLqoqZw87OkDOz&#10;AoNFwFrngwigaiJCxCEloGQczLX5YxArrKYac5Gt87t8/QC6zBwQ4J997g92//6v/9zP/60/+Y//&#10;4W/9o//phRefvXHrjhq99sZ3Uopq9olnn/y5lx8/2D9V+BkJo8989idBCyJONzZ1afOjQ18dMUY3&#10;/ZPJ5Natm91iDhhULWv/0tlGMJsWIs45A2ERyZaZGA1O7WwyUdctYoiG0Ods6oiOUWRCWq06n/oc&#10;Aqgtl8vlcilqMUYRRbC2aVShkyUANDFGDu48dbkQxyyl7wtE3iX6pJ29dXUhZFOMROGWrcw0m1bt&#10;UbvLu1zbrPut8/128PsHZO+3lSevBHHoWvK94CHrkwxtbO497ckbFBEcnF8AGGxLDdyHs1a8456L&#10;QEQDCym1AMbMaywPAFSlW85U7dTOTtOOYgxOJXYOLFdGP5kCWPAiV0QytZC83FbNlF0QfWhPScwu&#10;hFr5vZUpbIGTI7kcQkwjN5HevEeKlL7cunGTmHcv7RJHYPaKLzMACtWgeokaophpMSnZKwxMJJey&#10;6jsAb5kM6sgyVAUjg7WNHnwzNREFADH2Ui2rek5iIF5u0jYN1goLHwiPaJSUun4V0Igpd6vZ4aFS&#10;J9iOHn+OY0JTArXSw3yx961X7rz7zcXGY3duLndffvL2jcM3vvpGavhH/8YPSJ4jkiIRs9cbVtkI&#10;ZVPdHo0/Pp18AgwJmyZ5AO5bivMHELRNsFgufYyZ6Pkf+sQ/+S//K0rN448/3oT2r/7qO6ucX3nz&#10;vdzNn320Pb+hoqaGRS2IFgDsc2AywsDBYUozI1IjVgVSU1CqBGTfv7Hk3knKZKhSigq5blIpABA4&#10;hRB9rNXUDaQvkBQTVaEiLUVDQIea62T22k6gyAHUVERKGYjGDOvdtU5vYqbaVdPctGqFq2ssaWBW&#10;Sm9mZgXX680MAIlcjLBKe5hibb4LCAAxBtU62DdW5ZHTZ//Oz15658qVV1791p2DWZ/tP/tv/9ez&#10;Z07nnE3ti3/2Fymkvuuef/KS9d27N27mftWvlk2gBJK4f/WLf/TYSx87+/jjWSz3/fxwLiKL1Wp7&#10;e3s2m41Ho+ViAap5ufA+ocDzlLQAE0UACXEgMPlTFnHkZbqx40x8W0uJok95QdxU0eWiPzqaXTh/&#10;vuS+Wy1zX1RssVyKZUVAoLYhAOz6LucixYopJ865AGhIYdH3nODS6SYeySS3V/LBnvTRrDCZ2MpK&#10;Is56V+x40njd4x1//7Dv/X+Fuw3lPW94oNv+sOOBV3hiwd/115Ontfs/Wyk7xw7fumrxvvNAYGbi&#10;CGoKwgTFcrecL1ezdjTd3Drlu4qZiUHusqqEEIiQmcXQ+6s5g9/d9FLqJCYOZkBEoooAgYPbb1MT&#10;KcQkKgMYoy5o4EsuhIhGQJhLli5fv3p9tDHeOrWlCgYFzUQMg3II4NrhNhTpQV1enDBgBCRQG7IZ&#10;g4RXTalWJXgRsdqIrG5xJkiRiMgAvcoAaifpJEUO9w4effLSGh0dmnqACzugSkrtcrYfm6bkwqEx&#10;SiZQSplsnPp/WXvTmMnO60zsbO+9t6q+tXd2s5tkc19FSqRI2bIpcSTv4xhessAOnCAJ7MyPCQJk&#10;MgMMggTGOInhwfzKGDYmdjRGPDLicWxJntjabGsXJWojxV3cu9ns/dtqufd9zzn5cW5Vf72QkjMp&#10;AkR39a2qW7fee95znvOc58nd7NUnv0FnT+D49OaFc1szPfnG8/tvPP6VT33+httuXdm3eu+7bmy3&#10;LwJYLi2aEpqW7KZFi7uFsqepKiiYoUMZt+YeVmjuTpKYE6DOWp/5FiJh3YDZhVfeuuuhR5zp1Vf+&#10;3YWTb443tz70Ex+2bvLZz3w2e3Pi7Pb1+3A6my0NGjdUdCgKSAyA6kjGhICgDiFLqhqiTLRYlIie&#10;c0cQoVBZErvE9XFRNyOpARABTbOpBfwdGn6cKkn1oiZZAPrzW6KPpJHrQUxaA88jo6l6O92uh0MA&#10;IBRTAgRmwXCzRnIwIES0UopqeGokQAK0wDoAwM1Mcyk57OaEk7ubFy8lkZtlcKsSBJu5LeX1M+dv&#10;3JnetmflP/7pv/ef/4d/f2cyffybT/35J7+4PZkRQPGMbkU71/wz73sXbm2k+p66qba3N1b37z14&#10;7NhwdbXNmgts74yHq3tneRrisXVdb25u5q57+vkX733g/qXR0uZ0snH+wgDtsUdvmG6cAASzQuTc&#10;J/7zxcm9/plZKbNgqiD53EwSEc0Q3U2FIbddNx2bu5VMCCg4HFal9MOQ9agy82HNKYkWdXA0LKUU&#10;9c1xt6yNqo5n3eCmFXvNnxifOdqsr1IzsbyJOLMyn2wE977eWgQvuCqY/p2C4+Ilu0LjPLK9zZFX&#10;hMsrX/79HvONHmHuvbDALHYfs3hPfJsOnvegxDwj7muyy08MLzHthDCZagxQlNxtnD/NQqvrB1IS&#10;SRJaDWZuqimllEburtpFjxHn+3TkwKG7Cu5IWFQpPNvnOooY4+1MFB4zzqFKk3MOTJeFEdFM3Usp&#10;trO1PZ1OD990vXvpicSBNJuju+Ycao1zIYu+7gxAMdQMIjuL78xEbkEbMLVSinoEibnBl2pxcDPo&#10;siFEEy4MyhARu3ZW2vaG49cjAsxF0xe4qbr1xGaRwWAJEK2UC+cvQD1yF9882ywvd9Pp0Tvv+eQX&#10;/nqZutbT9gTPbYyf+9vH/8E/+nWHmVhb67asDhAdaehqmjvsz9DNFCyyZDJVWFACPHpiRBBqHWRm&#10;ew4Nps0NZuptsZy/983vvnXqraO33vj+R957+ObDH/2DP/rsZz7/3/2jf/Ctr3xhJdUXuunmxOsa&#10;22KUtYFkgAUMEwcDUlVD6XguvOkGHgokzOjuxNbmYuFTZFpKmRsD9Zc3Om1malrAnDlV1RC59+kg&#10;SuYKCBSBs/ci3hWT56DCou8xnwtHd2+afWpZtZhlQoaeR5jmOVLf+UREt7kwL1qfFM/FjEiqRGxa&#10;SikiQCjBaCRJRR0dKmEkDF742mD0xFPf/XsfeGQwGHru9i4PfuEnP/DgvXf8xaf+5vYbjh7bt2fS&#10;Ts5e3KqQabzNg2bfwYPLayvVUrO0vi6pbtU0mxjtO3TohVdPdsXG02nI9CHiwYMHh1UznY5Ny2Q8&#10;OXf+fC7lY58ff/ieNbccNH81U53rncZNGDe7YxK5hL8hWgmc0FXV5/eGmZWSIbIsU2YAICimaqbm&#10;7qY2bicRTwkFHAlBCFXVAAZV4to6trU0AodllXWpz/i0uOlcmeCaAMXV0fCKWHbFP32f9DlW/u7Y&#10;9gO+8FqHve3GEDkeIADtJkDgtbqIsCslX/zr7gtyRf5+zVOS2XQsScB9ur2jmvcdPiKcwk4NkUjI&#10;XIkhpNSKeghXAYBpia5umJGCaW+Xhehu82n6PpyZaQAFqpdqVUR0h7rumWRzGgmUUs6fPtcsL60f&#10;3MNCOYcCjjGxhZh7KSKipiKVWXEnkWTuyITOribMZla8JaJALcEdkZCF2EENqGjRXVeWmMXcmEmt&#10;aDFmci1m5IjT7Z0q8b7rDhoYevidz69hDDubhRI9pppISkZL5amvPbV66MBobX1otHb98ZeeeXbz&#10;1Om7Hv3J/+v3f/+W4zedu3jmrYuTX/m1XylWmLBt89JAEHLAoEDIVRXz31q62GAAgYEhqC9EgQIh&#10;hKebAYSalpeuXbtuNVIVEfFi/8F/9ctPfvlrb148d+E7Gw//yCOPf/kr2+PNPSO4uD0+un/p1Tc3&#10;9qyxIBXDTrVCRjNV7Los4kSIYEBW3LFAb6FJREwx2ajg6kapKpOJg5triFm6h2ifM9cOoXUixICI&#10;RWcll5QqBDLtMHpvXLmj93Tgxf3s/UW2AB8WVnhhzIaqvdyEcKTk4VDRt4kQAIHNM4A5WNGWydEZ&#10;rASgB8gLSCICUM6tiCMLAtUJSzbvsiACEBMWNTfb2rjwpW9/9+7bb75ufblhIZKN0289ePPRYT1o&#10;hoPh8vKe/XvNPLd6cWvr5Tff8pNvPfTeB0vnW9Pxqc3J6c1xJcKvnNi/d//TTz/9hS99aW1l9a47&#10;7rju4MFhnZBhsjNGgO3tbTPLXm46vOSghBhjSzEf4OoBtfV27G7MHBopPbxm1mtvRGNAVVVXVgbT&#10;WScMOWcA97k/9yKhmd9/4MGl09J1xZ20qHZdVzyr47R6fuf8FuS9PDjESztltgrVlncW2djlAeid&#10;4YXdERkuD9Bv96pLr77W2MXbQRZXnMY1ctirHh4Dw9gPE17zgEtHzs9/ASfs/i7vnJ4vXgUAAq65&#10;7VSVEkgznGxvm6maSaqJmVAMelmcZjAI3zOAkBlLPbchsfaa3obuRXM/OEQEiLkoEc9xcGLiMLDx&#10;eSETZ0NECGBqJeeNC5t7Dl0nFZppztnUIpSbK6AgMkrCXkDZVbWqIudV9AhSaG5BTI6azqwAoJkx&#10;9qbRTIyCMbqiaovenbmLUEqJWdxcVXe2zo+GK8urS2AlKCWmitQPegWTOhI2ABtb9Sd/9c1TF/Pt&#10;B5ZuueHwwcFgaWnUiE63L9zzyIOvP/P0Nz71BS22cXHj5MnT73700fNnL3zniZM/9pM/NJnuxNyi&#10;uTGRm2rXMlPOnZmiw1zyiHLXojsjziY7oajgAExStDTNYDqd1PVAJ6cZjvBgCUkO3XTLYHX5wUd/&#10;+ND1Bz/9xx+76yce+87jX3v22e+tHTjw2pNvHNrXsMjWGIBcmMgJFBC8AldXRxJHU0iVuAe4yn0I&#10;I4b40izEllZW19ZWd155xZ0REAiZErojgjv19nMIELru5gSoXQlFoYCP1UpfG0aTGgAhFDptwXqb&#10;Z90AcCkvJJK+UY0YqTvOvVYiJY82bCX9cnWwOTfEIajUDsFrw17hz9zUQeuaJpPZCKlOwsxkMKxk&#10;2JUJ0af/6tM7s3zzzcf3rnVcTtNgdf/ho6mpza2dziYXtr71xHe/9p1n1PPyMO1dWT514rWl9X1K&#10;aTprE9LKEGYG3c3v3tyZ/sY/+1+++tWvfuazn91/4uSHP/Aj03ZSSrZcmrrZYlodLb/n9sOnX3+p&#10;qmpVC9cc7S3+en0xlt6mPTiAiNQTvIncTFWR+sppZWV06s3TTVV5jPKbhmJRWKYGyCDM1DSWi7sX&#10;NyFpu0IAiRnAS9f5zLdLOZvHZOWB4f7clSNp+Q3dMTdE3p0av0P+e0U4u2ac+vd5LD7x3+fNrefb&#10;+KKl/3aPK77L2+X7fVm2K3ZDL2PQPylcVQCWEBCIANyr/hUO6khI3WwbkNb2HhImQAgVMTfToqqF&#10;ELtZa6YAwBQ9MTF1N81WctepqbCErC0xM1ecQsIGIDz0QnjBrSu+df4Ciew/fATI3Ao6uDkTuyEC&#10;5jZLSuZKKJ0FDcNYRFUhKMmAxTIyIXKXSyiKRZMnvm8JWSxX7MeUw5EknmHsx/HCbQzdvJ1sra/v&#10;aQYDdxWpc84IQcV3SVUuXZfbqq7yrKN6ULIeOHr8pz4Ek3G31Mh11x0YLi87Y6oFrIDB8mg9l3z/&#10;Aw8889RTd7/7vpee+tbW+Rsf/JFH3AyJnViqClW72bSqqpJbJAR1D+qZZXCwMkV3Fg4RO2ZWM2bu&#10;8szNu46SJELMW6doOnZ1rpo8mTzx6S9i1jseuue2B+/58uc+R6k6eGBv3e65+6788utbqnrrdccG&#10;g9QMEiM1Fdd1NZ9CtCToAEBirg7miD3mUxyK55xLmew7sKpEdT1Qqp95+i1mMfWUpE7sbgguIgDW&#10;tV2XizuQMCKUyOcQ1BWBza3rJsxDs0ygSSQahoaOAIk5lEuCaIyhY+ZG83HHqpJYS0zEAe4TmBUk&#10;ZKKqqh3FHUNWzz3clxfoR1ItvqscdY+yIOesXkHFsG9ATWoQ8bo9w1Nb0zc3x9/83OdeeuqZ6284&#10;ds99d66v7z212Y1Pb7als/H44huvTjbe+pmHj6+M0tJS1dRp0AxYCAhTqgZN3QyHr24Mfuv3//if&#10;/4t/8eDDD4vIxz7+8Vp4e7z18Pvuf/21k3/6538568r582d+6ed++uUTm6vVgLnXPnKIC4hRkzn0&#10;yyC4iX0vM+oULb0Qi7lpjJgb9VhQj8vPtd8sUmK1kPfykGGpEhl4BwXMEjOh0aB69Y18vswcYICV&#10;m25j2YODQPplF4R6BVL8gwfBv0uOfO2X//8Si3EuwoVzoZWrz/Dql1xxwGV5sTv5JUnvSwl1L/oN&#10;Di4R+M0KgzuSu7ft1FSJuJTSzmZr+w/UwxF4KdlJGB1782bGJAkcUQjBQ/NlDs/F3tyz9wPniq24&#10;ZM0lz2YtzrNj88JMZlhmbkgDkQsXziKAqff9PVNAACQkkprqZuAORByocR9VwQBADVgokMpUJXcn&#10;7sUo3MHdE1WI4C6XsquFTTK4W98aMFB32Dh3cXltpRokwmDyOSK4AUkIj3soEbthsFNEuGI/enBE&#10;uMZVknqA5JxIWJPnM6+efOZrXz91+uyxUXX42LEf/dmf+faXvnjytTNHj99Q2h1JtVqJi1vXtbuL&#10;NKZtzl1iMQ3SQiaEUBlXVWbBOVrHJIbacwoLppI51VpaTsKV3Hjbja9+91t/8rt/4MJnzm8eOHRo&#10;2AwPPfDgxb/4N0f3YvHKts6DJYKmrqghESNOJHWqpAp8gcURXSSCX2JOiFhKIRqGs8b0/OmxlhF3&#10;o2VEVxIeLo9EUu5mCK6qzA1AY+YsLFXKCs3qWkyXTdvZ8to+BzZ3nY7zZCeqcrAskkQah1jEkSdc&#10;quwcQVV7B6tFuuHgjkUtz7SYFFUH1zIRQkJS0+3NsbqPhg0LadHAl6GH1aIDBqqmRbd2pjdev95O&#10;dsB9iXV5hFVK4LY+rO88vIxMk64bz1574YuvIEnTDJqmqQQPrDXvuXdvI3sZUComDucW4SQG4GDN&#10;cODV+suvnD24f3/u2me/+9xLL3xv7+rKP/yHv0Zu77r7Hsz5rnvu/tYzL+9MTtx3z50vf/tLe/ZR&#10;13Zgbmqwqx4nJCJxJzfTQB4ACAnCHpCFkIjJwuzGvOta5iruu9CEi7U0aAa5ZHfXLhPGkFW/XZlb&#10;UyUmabtsDoQ+m+RKhDOucNO5AgKYNySg3dvlhu8ADlwJwkIPd/x/fnzfIH5NfPma+XtcaV+gqN/v&#10;sfsdrsCRL4EXDjE5demwS7q+IFVVswg4lK7r2mngp4g43tqsB6ODx44XLQDoAJGURUkIiIi8aI84&#10;uGZXcOoBACCi8IcOKj5C72FTN1xDFbt8r3zAEqWW9bKLFDAImJbonvRriQy8GOZSrC0AVErnbmEP&#10;ZubgaWtjwg2LJO6TKUZE5rB6A2JCDAPNsGtCImIhEWEmkkShXwFYSnfu9Km1vYdSw2E8EqNaxIIi&#10;ANBz9OBShmVeEIAlpapmqhwc3JhTpG/Wbr74+Kkb73n3De96qB7Ax3/vD/YeOHTsjjs2z49feOa5&#10;C2+dfc/77uraWZXAXU3dVNEMHYTE1UyLqwLQfCYwyAmw8BINngJA+LgaAHI11HbigDc/cBOgv+t9&#10;Dz344Q996hOf2mgzDJeeee7ln/uln16/7jifeatobruZbZWSoW1kLJbqWiqUgilhU9epqnSqVUoV&#10;UBKsiR0ZmaoUv2s4JFkaVnHXY+z46AyO1dDAWLN7v3GaeykWaBgIa9aGaTreHAxHlUiXYHvrvBd3&#10;V0SPjNjc67pBBFVbMMTNzEsX00DELKmObKCoFlMAQMAKsQJwJ5RegwKwWq7E1ABBi2Itkjg8/ZIw&#10;BaUaXJL01bwVqNbTeJI4VYmqhADcNBJsnIOrQ2Zm4bpOzMQiSFhVQnmSMwATmHCVgBk8ASglkqqa&#10;afPt56ZPPPHc3j17Jtvbf/UXf3X2zKnf/M3/4QtffPyvP/W3H1lqHnzPfdvbFx+4+/ijD9/zymsn&#10;Dxy5+frrS+k6n8MRoSoX2LrpnDhkLsQRz3LpMPj47qXt4qZUd0RcWhrltjTDQdu2CFBKDui+aYaI&#10;oJUSUHhCdF1WVUloxSQxErdty1wBtm3JAPBSd+H9o+te7TaXBpUEou2+YHRdMwLuxkkXsfuyI+FS&#10;Ioq7ZZT/7o9rht2rP3Fx8Du8Fe5u5F3zgKsGwXd/u0uhOP5mu2Lxrj84uPQJuQOA14NBbmdt25Wu&#10;O3Tj8aoegjvJKDIyIklV6IOAltxOx7lkN0WAVCVOVUxGlNIhYGBSYWrvDqplDv4FdcncLZgSqI5E&#10;poZELOKGxRVCMrEXjnFEAgJGEU6ARFL14wjuBKZazOnsm+eXV4eD1YG7u2n0GAFib6hD6YrmrSgA&#10;15IDl1TTUrJOJyH3GP2x4XA0G29Nd5zk0nbdb2WLGV4IabG4QdRNZ+NNMss6IULvWmxbllpSlYyq&#10;leaFx79596MPvfHcSwduuuHV55/du291Z3vnK3/9pZ//T3++5K50NqwqxwwIgF68eBj0BRl23iEA&#10;B/PeZxcQ3cFcL1HPDQBR6p6x6upVU1FqXnr2pXOvfnv61sa7H7j/m1/56kM/9HBxvevd9535nuxM&#10;Jrntxjuz8UQ3t/Jk0m233TSX8axsTbuNcVeyZTUNETQCYVYPcBZSkooJwEUkmmlJhIWFCcGYAMwG&#10;g6ZOYU5NbiaJU5XqqkrDF7ASYqkkmVtdSVNXYOrjLQAkdhEBd0Dr9ZfdRdjdEwsjgVldi5ZcNQ2A&#10;q86Eua5rJkiJAFwSV4lFhIhTqtgZiiEgM1FCRozmhFTCiREKmgL0EQ6AzAo4CCcFSJWKcFNVTcVE&#10;ZO5IUKWUmBKh1CnVEoqzTJSSRCuxt8jpEfBWrYUOGliD9f3nJm/Ujfwnv/wfvfC9l8bT7f/pn/3T&#10;6w5f9+S3n/nhH37vaM/yJ/70L8z83MUn6rpppzt/9Lv/s154quQWHWLLIQQmdkZw5zqGX8nchYXi&#10;1o6Fstt7ZYF+9tE8LBRAS2lnbSkllLDcrZtN27bVtgBy15bhsDK3rmuBsR6k7e3ZkVuWv/zEGXBQ&#10;gA3vGq73pJHm04GBhGUtXJVsRrkeaVgsnvnzu6aPY3ptwaUJNQXAq8PhOwTpBbyw6Al/v1e8/Vv1&#10;p+LXDtbYnxZCNCQWn4Qw9xt75zDuV+lXiDCXnHPbSlXNprPZeGtpZW1t7wFTnY23iDjE25nFHaaT&#10;MGoTc0OWWiQwPDcnxIgLoazGwjF5QSKElNu2qmtkwdB9UQW32Eet19HCUPlirlEViIpmd1c1N1Mt&#10;LJKqIUJxCJNTy1aqujb36WS6dXF7tLouFSFBkma+BVHgxWbWtmMzi9w7/AscQIQDCidktrCyBuhN&#10;4xced96PpfRXH3nOqQSYU2gRAaB006Zx76Zh64D0paksAAAgAElEQVTECoAoLAxN/Z6f+7E//+1/&#10;+fKT33rxm9+8//0/PJtMu64Dzz/7K79QDxCtAlre3D6Hs4lbdlcEL6Vo13nRwAHjTprbZscK865r&#10;1UpYUcRPau6r9cGl3IlU3DRAAweqRsPDd95y1/sf+ePf+T1EevLJZ26949atKZmqZ+1mpXTmhrlA&#10;Z6hAgOLu4FynJORUzAC0ZwejgPUr0cN+hDSbl2yuXfgDYPznCL65sY3YCywgEiNqEH4Rx22rjsOq&#10;BoQkkBDAUKPigV4b11zVjYmjPRty2+BgakQYA3cUsR7c3AwcQ3POIcqmPiK5u3tWxV7SyAFBHVkY&#10;3R98z32PvPfu/UeOnH3t+dWlZjQazCbbX/7q0ydPXEhVNahoOGwIDY0MCgCmlCRRkiQCkrBKjCHQ&#10;TIzzCgYR4dJSMTDPPvrG83n9Rv3bzz3+L/+33/6d3/29UvIHH3v/H37kj+59192PfvAD//Qf//fX&#10;H70+59mPf/DR2Wz2re889b6f/MAwVTvVfhu/7KoiQkgWRDc3ot6OlwAIKSanYzwEeoZfNE4cTHvL&#10;7bgc4ISmqgBeD6QGDitrd2sacmu0lHZaZtNZnSo1Na1VFQHU4OCB2cVp/sRTr3bgr+j2HmrWYdBg&#10;r/wXPcOr00nv62iDqx6XjbxeQVcI6x+4jEbhMR76DnGu/wF8niDjO0bFaz9iuHkekeFagXUBP1yW&#10;CF/K7vs96ZpS95e/y/zLyGRnO8b2t86fS3V94PpjxMQUymcwt0ECsx6scLfcBTnJEUOE1t09OAfQ&#10;78LqVkIs2Hp8Q2fTSZ+c91bIZK59hEnsZrOdHWGZ5clgNCqtAaJZSHYF9YJVC5gSiaKlJKUUU+0m&#10;U3c8cPg6Ygz6AYRSW9/jRZYaEJphAx6O0RBQ4WJhqFk/KlMMGc0N0EOyByDqpRDPcRYJNK1fDOaL&#10;Oa6A4kVqLa27qakIMzJLZWaYM5b2/g//xE13X/fwYw8/++SzX/7s4+dPnnzvY48sLY2+9NnPP/rj&#10;77fOSYfLIzDt3MzB3BXMoL+LgiQAwXNCBHftu46ApjGB5kUVEeqVFc1dqmrTAk4IfuyWm1yLFr3z&#10;fQ898uB733jltW9/9Tv79q1vz/DcufFkksfj2fL66skL52adm/t0lseTUhzGOTugFvXeLpbMIeyZ&#10;ExM6CHE/DgeQUkWAbiFJA4wQBrZBjEEktbDjAjfvuqwiiXmlSYww18pEQNRSmELqhJwgQoybBigF&#10;SEEwKGroAL0UlGNvqoJOEYsiBvc9AtP4QTGrOxgxElBWL+YG/sEf+/CNt9/59b/57P6Dx9YOH1la&#10;WznxvRe+/u1PJCQkO7g2GNQ1E1U1EzuLMHNiGgyTVMJMbsUsMyUkcteYDzI3JFJXAExJCAZ7bn3f&#10;zUfqP/vYX/43/+1//Td//fnJ9s5v/fb/+uwzzz39nae7Lv/ar//6MFVvnTx1+63H33v7kfH25v03&#10;PXb8tltVnUYHuzOvQpmWboZAzELM7oVZmITQmdgBY0g3my2Y34CofcTo5/mxZ8KBW89yc1c187me&#10;DIU6KaA3WCUpXSZkA0QD1eJqbvneY6uvnt333bfOqev11erXZ2/2BRNA9JZ1lz649121y9thux5X&#10;VPSX4tTbgB6IV4bXBTJgfQIeVMv5l4VdAe8He9jVgMv8VN8O1rj22UboeBswZL7iISZJHUC62dhU&#10;Z9N2aX19uLyE2KuxBL1CiOJ9ui40JaSfRkVwgB4uIAR0K4XsCs/Qfi5oNhsLh9F6LBNTLaoIAFoK&#10;AJbcIRJzcoBmMHAL/i/2gx60a3txj+03dy0h7WxuVFW1smedCAHjZg03eTIHiJousIT5yGxIYiKG&#10;LTwgQqK0MMEOfct+ijEkCCMbDT9PNXNHnl9fu7TgNGeRpF2HgMRsarltiXuveMC2jC905zfKVlOt&#10;7BlPyk//l7/6xrPPvPbiKx/9yEf379/btVmkzo7gZlrMFCIDNHU1MzMv0H8B6vebhTeBu5bcz8WC&#10;EVLO05okt524I6M7ENHpN05NNsbr9eiFbz31yksvDUbDu9733pVhmX7u0+4zQNneHiepwa0tWR04&#10;Sc4lJTGDOlUEoW7Wd0VZajcv5pPcrkg1kARqDJ6tq1iIkB0AgdARTSTgd62rfvdSN26qWdb9SyNE&#10;d3AJR9UwO/IKwFMCRFRTRwFwdCKAkPXrCWtO8fv297M5YGRnobNjgBGhMHQjvTcsRQcz015khYSa&#10;0fG77n79uWcPHTk8WBpyPRqP8/nzW4O6Wqmb7HllVI+Gg9EoDYeVCDFRSikJAzsTIzMgggs49m41&#10;1g90EqGDslSQVr7xmv7I+25+7LabP/ThD37kI3948/Eb3fO//j/+9a/+Z7/6qb/8y3OnT48Gg8QJ&#10;kF5/7fWE77371sM7O9Pnv/b4/htuPHrPvTza213YNu0APKUknoSokoTY85SYcDabiojmjEQsiYlV&#10;tZ2NCZFTFftScAfdsnYtAEGvE4uhN2TW06UAnBCLRfsndjtiTIi2vLxsOv7J+w/v+Vp9Q7s2xfKm&#10;btepAgUANFWpqlDauix4XZ4wX4Guvl2w2xXNL8ua/fL4eqlvdin89ASyq2P31Y/LUOaeWBUY+JVN&#10;vO8DMV9LlM4v35au8bmR+SKCg6zt2e8AxIH+UdFcStu1CqG2GPMTiNEKA1VABDAgRiIHJxZENMtF&#10;dTbp1tZXQ4cSAUPTOudWqhrRoZ9nxzmQDe6OFUTGFIsEMOw10E016xxpcgTXAg7m4KoAWEy1m7Yr&#10;e1dTU6l2IUfuDot1QESO4IRuwfHoe82woCOYI0JI8UbVrfO6pN/qzWIgI+KgzxEkL30PLX4ptaKq&#10;4EHtVMud2lxOxUxLIRHBmpuVau8s7TkMYLfc/64vffyTZ948XY2aX/61/wIwk2UmbjfcyItmANCc&#10;mTA41yEw30MpkXgFvRQQHN2ViTWCsRlx9eqb7S1HctXEAGT092hnvGOW6+XhJ//k/x7W9ckTJ2fj&#10;8ca504dvvO2NL31h1uaueFErpu44SKkWWB5UBJCEEDMRO3iFXImwkDt0xS6OJ2uj5Up4wFQJqGk/&#10;XeewKCcdjHoLZ0e61H4ERIClUtR7E+tYuMXN+/ufk6omAiR37AnCgDzfIYO26CIc9eDCgZCZRUSw&#10;XxKIUKzMhelTP04Sgi9ESJRNhVMp7Wh5eWdzy51Pnnh9eTSoKq5raRBHg7Q0kqXlpqqYhTGIHliY&#10;BUDnM/bg4FraCAWR8VhR5PrF0/bkiQund+Azv/HPD+5ff/TRR37xl35hfW11Nv3kmbOn/8k/+cfb&#10;F7eunxzp2vahR+7duHAedYwA03bbgO68/+5670FiUW4kJaq4riozJ6SYQUQsIaRl2C/kum5UC7rm&#10;rhDhYDj0EBKAHg5AcEDi1OR25kUNlIkMARCZBZHd1UqxUpgol3IJADcrRQGhqrFivM2W2ejx7uyM&#10;HV0jifG5fC4sbhiYh7erIlHcVFfH3KvD1hUhD+eGXbti/DwJnBeP8AOwLObvCb0XUNTzMEew/46A&#10;8+7z7L8RzMVcfSE73X8mzKdMscdT0MBkNt1JVUWIJRcz4qpm6T1IiNMC/g8cNprjWrpcclXXIrUD&#10;lPDXJK5H9cbFC547kqqqG8SFcTC4FwISkeDmpBSUA3YAgzkoAX0BFXdvyaqqXdf1LCYwRI5fezzZ&#10;Yq73H7kuVWS9kyu5uZmTJIC+4xFIq0dTqx9hwv5KY0SzeaGAaDpfPQhhzoMhlh/J9dytffde1xP7&#10;3N2sqmpEIEKDIGcH385ZMFQaCODQrUeKA1GVhnuWDt/w5tmzg5q/8eWvT8c7Xdd9+KceM4AuxGyj&#10;iZnNrbh5KdZfRc2IjkAAjkjR+0cEUy0lxw2HXG3N4Ftf+9Z7Hn53NXBkwdS4+c333Q9A33vy6eWl&#10;0XA4+sA99yytjO77ofcMa3nim0+/9vrz3pcixMwEGOhBkzCxpVRJkgQ4YE4JwzRzVsqwqg6sSUqS&#10;KugdYRAAgCB4u0DMPleMi/8HmWyuaOoR5SMEA/T+m4AwBysAkeZTGk5ETMkB3SznHP0rMEdAIEbE&#10;olayItNsMtGiufD5rem+lVq4l9Auju4UOKYqqpkSdJ2eeul5Ii7FHXjr4kadqk6lIkDKh/avri6l&#10;pubhoAYCqZqUpBnUiC5zEhtAlIoGgDH/hgghVrx654//9Se+9NbWy0vLe0V4Z2f2xx/9s4/+0b99&#10;3/serpv63FunrODKypqpg+lD996WN8753Td0OxvVkeMHjt1x8fxGtTQoBWaztgHgmG4UZuKEbGbM&#10;0TyahyFEd5CY4xdkJitZTeuqQQAtWdVJCIG73A2HQwIwcFUzy6UUIubEWiA7sDA4SvLSlaqqQzeR&#10;iFRtOByef3HzXFcKakEYYn3BZotIYwu84lK8u0wEGa8KzdcKkZfNtl15MO768/xfooXWf8RVH3TN&#10;z50/02fQ0SLyuSjmDx6O3wHE6OHw+Wa4+0VXHAIO+ObHfyNWfVXVNldkB4CunSIxcyLh4MoRMklC&#10;RNO8deFc17br+w4gYm+TzEAIgIyIpeRgnptmAECkzbOnc7al1ZVIM7VoQFtxVr3tHiCLCIsFcgA9&#10;PFBK1+Y2pQoMc2fttFves7qybx9z2NpzwISA6L30YmzSl7yfidnmANalq+Lucw5gADzurq7Y93Mh&#10;lDMXOxjsqjv6X9EdiYJ4GzZ9Xiaety0XwDmSQUTIhind+H5ZPQTgXVc++X/+6fXHjq7sXR4uN5/6&#10;kz99/0/8zHTn/PVHD3RbZ1O5kHAGYJqLm1oubmVuhkJzi5a+VYIw12SAHkJ1V6lHX3+ZZLRvOBy9&#10;90cfQjSWyiSRyOOf/aLNZvc98h70QgS5bc+88cZgaUnb9nd+6zd3NrfRgIiamoUsibBQxZCEhEAk&#10;VYlFnADAqWTd2BnvW18Z1FjXgh5mezCfoEa3S2WKee8AbiHD2JsASAyGxfBYLAabj4cxV2DFe06b&#10;z7efeL84Huezmr7opcR0iGlB4q4rpnR2c3rT4VXC0IHynIu570wmVcVVVSOTmee2eFq++0O/ePLU&#10;WXeomma4tPT//OHv33Ss2bdvdWlUE4XRiCACwiXZ7vAxjaIl3CAxuC5qai4iy8fuW3/Xj7NUb711&#10;+lvf+PZzz73w2mtvtG23tb2zs719cP/+G48dPf3Wm8g2GgyHTfXzH/yh61Y5d5PBnv37jt+1ubm1&#10;vXlx76Ejr770ysbrzxxc7hL2ixkR0I3myKSqLrx3aS5H7oAigsjeL2Yw68xsgeBBgMjA7mAlu7sj&#10;WMn9vHjX5q5009bNoi8W9Uc3bd/43s7ffubk89323mpppq0iXrC2TbAzncbdwURdzrujsL1jaHtn&#10;EOBSALs8H3rnY3jRynO4dj8Ne4LQ4vaJYOT4/c9nkdT/gAn4NU5zLqSOc/UbR8DXP/Y/BoeAFwKY&#10;DsyhogKIjMzEYuDMgsyIZCXn6c50vG2lUFWNltfADdERey0w5H58qpuMJ1sbZ06cGC6vjtbWQlOz&#10;buoYwqAY3kRGIvCAmiEq0l5K3N00hkdKNAdy0exMwgQWlIyYQbJdcZMQkXjho8LMRCR1JSLhRQIB&#10;PVn8IH2E9r7XsIB+5iv78s4BLg4GDKzN1VJKBgYAnmfWbbuWufENzXkmjdz0IzRYR2Yz2Dx/YePs&#10;2U985F8VzbffddeDj314NGrKdKfdPuvbJ4e1Fe00FwIvbdbSxScTQUIw9wDTe2cjN5z3sgHAXKla&#10;euKlAdVNEr7zgfsOHd6HZCAJUtVO25TSdGeH0QhMS3Gznc0tcj3x4otf+vi/UdAqSVNREhJKqRIW&#10;T4mhF0rVOiUCVLXtzel0NtuzOkhCTZWIyMGQ5rKXjn1TLgiO7oHaex8sIBT1JElwrYIXO9cPmq8N&#10;7mEAYWGq3D1nRbBcMiExL94HEJFY4sfLOZtmByxZTWVn0h45sCyVEJEBzNpuMByUnBmglFzVNSIj&#10;Y1F1rtaP3SH1cLaz88oz3923WjcrInUtwtBr2EPPtwFKlYTkp5nRfBMKfRYAMKBS1J1OdHvX7vzR&#10;gwf2CwF6ISQWAXQ3He90zz774oWzb1aal2oqnXfTSePtkaP7m/0HlvZe50Bnz5zaOX+mndnrzz15&#10;+w2rlRQRIpLtzWlqKmEHN0Jg4cBnkChVNUH0ESxuAfWeWtAVQwHIrZWes9xXfhq0ZQ3kGHoWo+WS&#10;c6emWUsJdaGSMzh1s3zxRPs7H3tyo9haGpmVg2npVN5+OW/GrSXMiBjheBG53i4cv0PgW8S77xsc&#10;rwE6AyBYjzK/fTi+BKfseuX33RkWr3pn4PsdTxUD3nR3ngcVQBDs7xwPnSdiRnA3K1aKGhE5hMud&#10;UA3gUPLM3VUhZp+W6wECYlRtRI5gbiW3ZTadbm7ubG1p8QPHbozu2ZxJBsKJWEKid859cSBHJEZG&#10;YA90gsBNOZGkPoIDuoGAhYoZz9loIWyPDhRZWny3gAhLLg6guUxmrRYFIg4N737Z9WG8b/26uxsg&#10;lBJSkNDljpkQnZhFJKWEiCIiSZBAS6nr2kJdGt2RkCpTwzlXct7jBoSQ8XVK9frh60kGdaoefOjd&#10;Z0+89fl/+6cXL25Vo9HP/MKHPKU270BRLaXtOjBzL25OKMRgjEGZii0rzj/El1yVEFRtZo4kBDSb&#10;Tb/7jW/vP/BhqQAM0GEwHID5ZHNjz749bsUJzWBpecndjt97L+SfeuGJTzJB3TSVSKqqOPVBU7lZ&#10;qqKbR6UUNJhNdvbu3dPUJHUt4r0CSDR5ERAIgKFfbxZr3MGB0LuipiyMRHGpXT3PpuAK7iiMxNF1&#10;YBZEYeZi2hfi4SSt2q8ZRCYKRqADI6KVTDQCgrbk0uZzb20dv/3GikwqUlVAbLQxs1SBqSUUYgJz&#10;YqxTLami8QnbAczdnbcfAJIuT5vBoCu5rqq6Hqhq6QIhMTeLGSMElqC0R9XCzCzoqGpqcOr18988&#10;+cXDRw498sh7Vpeq0rUlt8IEiEvDdPedx7/4xgs3Hd07HFaYBlKPHDzn6fLafnPc2to6+cw3mrKx&#10;vja6/r69ropUqUHX5XPnLxw+vBfCVRrctRQtVjITd5OJlmKmEfQRQMO+nZhJkOax2nsgiBAliZkD&#10;xGxBTD0G6gkI0LWdu5uqqpZctC3mMBhM//5jd//vn/xG8Sar7qnqMWfIm1EfFNW4TeBaEMHuoBY1&#10;xvzveAU6cE1A+RqR95pxENGcYJGUXRUTU0ptN4UgtL39VrE4+SvAlsW57a6bv9+bRJoStfhcSxtD&#10;WaIXGuxb/2bRsOMe9AzGolCfNZvnri25Q8SAAiWlanWPA4T7OhgWtYIQsn+Wu248nk0m9XBpeX2N&#10;EEl6g4/ocJWSUUv4Pjj0auKRv2Cfx/fNNxGMwdC4DcyNSSAlShKqm9YLs0ViMm8OECzI1UzCLP1V&#10;m8frHozur6Pb4oePpr2bKmxubE3Gk+O33oSIBm5F3UFLl7s25y53nTmAlfHGlikwSymlaItQvHcw&#10;QwQDd3VLVXPoqCVmcDezT3/0z1KZ3nP/A3c8fP99jy2VXJpmdPbEa+7l7LntbnuTXEUQQdEVwSth&#10;x+LmRQ3RCQQAEDWAC4dAaVDVmHi7Q2R2UETv2tkTX378kfe/z5IzohW9eO7snv17CTGrQ8h9QczE&#10;yvF3/fBs+9zWmy9KLUKUqkSIQpCqKn44EY70drIzHY3q5eVGRFLTiMSOHbVEL+PnQEzibm7q7ijc&#10;3xbmcxP02PsMkYjWkdBcwUyLckosEu187XKdhoxoZkULeEVE0bBlIlVlQREJGQtXBQAt1uRWS9mZ&#10;+P7De8G1qlIsEg94R0uIp5acmQXAWYQTafFS1KG/N7irWMgc3a3LMzNLVeUA1Vx51RGjRRM9ZHdj&#10;gOlsUoql1Kj5nYewfeviW2/6Zz7z+V/82R9PUmvp3BQQ1ezpL3/ltiPrTSPLh493bWnHm+BlMFjZ&#10;urj92isv7px6+dAe2nNgnQkJOZshALoSYlWlphkiqDBT3x2FsHCeV06B8vSBIOglAL3ruc0hIA+m&#10;qWY3Lb20fyhwFjf3UrQocRjiQUD2fULtdMuNox+97ejLr27dMthfVPfjAObZIiLOxWF2xeI5FHtZ&#10;jHu7GPZ3eVwdCncH6KsR4DkCZo5XnsHutPfqWHzpPS9v2V1CL78P6hKmIJEX9/EIoGebBdQlIfiU&#10;0mJcrT9DNyUWcy9dR8yxhpBFkgBGFpwRQ6ilb/QTsZUCbrOd2db2zvqevdhnxehu0QTQGMLuf/bM&#10;LMUKujEnMDRQgILIxKRqSdg0yOo9+xcIzVoEC+cKRIreoKshkPcsCAAg7JkIoXXR9/nj/nGLtiFE&#10;NeBu5M7EIZTl4KrWTid5unP0hkNEGpkPJ3D3lNJwNIigstDSvfRTqZrONAe84EQMMYJIDVe1z7Ux&#10;7vuhBw4dPnDqpefWDl6vmh2npeSV/fvKzsZ4a3zh1GnTomYIJuyJgAgiM2UBIkPg0OKYk3Fi/sGq&#10;lJAg18wSmoru7lsXLz7/3Rdue+B2K3k2bUfLy5RYcwvgSOTYw7HMXAhveeixZz9zxvKUiVNKVRJw&#10;ExYkFpYYQVTVs2cvHjh0KCVOUnOKScde2xKx119F7Ncczsv8yI+RegVkuJRZ9MCu95JgC0saQ0Qa&#10;1N67B1ByZpLgg7u7egEEVwNwZAYHoNQPxBMXyCtrkIQAQBIDQM6dCKdEAFX8XpLqaGNIIgcHtlAR&#10;VkNyxJTcrWmqubaUgPd9glRJ6NkDsvXKaFqlipCEKyLLuZvNZmVz65ZEb05nWzvlmedeOXbjUQSw&#10;ogDGzDfccevyUsV13U7zuHhXcHz6zNlXv7C+zIf3LQ/u2mcluxdJDbFUTV1KZgefzAaDGgD6aSZH&#10;5hSgmpktZGMXoWH+f0VECl4T9h1tJ1dTcGGuuPK+HoztGbF0bTDfTPu3BURwK6VogfU9+IEHb7nw&#10;2tNtbhlwSipIZVeEgsv/vBvxuxSz/NpyEJfF8cs4FPSO8e6y979sJ7j8oaBaSkRqv9YBu5PfK5L0&#10;q5Px3Wd7dQZ9ZZUQeZr32wTOO5aG5OASkzymWnLWokjEzABkpjE+hYBFrZRMxAmxmJJUBOgYI8X9&#10;lkdC4KaqW2fPs/CBw4fDs2A2mcS9HWksASJQLA6paiL2EuGuZ5akVKsZkfSTKK5hNVKKmpbYIRA7&#10;j2qW2JE81Byo7wEGr1hNI+L0FCtEB6dU9btDbzgf1GPq20WAgGDFxpuT6WRy6MhBwvB3n1/96Pb3&#10;c2W7uny+UAFxB5irZPXuqMgULq6IgghOdN0NR8+89saBI8eAEIxSSt1sNptNCHAwHK00HD+WMLgr&#10;k1UpsSAzM/d1hJkR9w0mACBm6kcDYJrxwvkxpZGITCaTixubo+XVw9vHlveMpJJUN9bN4jr1G3NA&#10;4arkXg/X9t380DOP/6Uww8a0riixByEYwIM7MWvHknA63bZSWfIGayCCxAKEgEJht4EAC0sIgjl2&#10;426uOoeY5ltsv6Zh0bcL7cAYM1MrSIjcn21QfqKyQQjRH8N5Ky+UyEwRgLTQ8hIxk6QUnzBnv/Q3&#10;Ttd1IlLVlbszswOCWRICQNWiWjhCfKBe2A9GRYltVvo6DiC4TP2sJpIkjpIAHFNVd9NusPW9xKdf&#10;/eKZjRN3XX/r3Utry2bWTaYklRt249n5abe5vXX2qaf2p617b9vD1Ilgzm1V1UTJVD3PZLRUNaPZ&#10;eNvZhnVq27YaNTTPhSHMsaKLsKv5HG35qIEIaSHkRgBRSgbi0cNqgDFK0BOykDEmbjwXiEGe3jU1&#10;9tkTb57d1i6jbebZTfV6Q7xjughVUcRchlT4Qil1Ed12wSJ9OIP589cKk7A47AcCaudHX+udsO/e&#10;I86RtB/scc3PvRq1WETk3ekzRloZA1WLEXbsTxERZTabulvP8FdDROdgTRLH4CMSmLuaO0BVhahL&#10;cHR75iYiImrWyWR67ty5Q4cO1HUKIWBCqgcNIQEQE5mZhyVmVXddZ8WAwlbHiBhisHauBBcrAjm5&#10;Fjdglp7Y6M6CiEzMDlAsAyCiqGYAAORSClCEA8agMwPEeEvpZsTkJIt1PL9qAKDmWrq8fXFaiu49&#10;tB8IHalXNIZI6YwQ1fNi6UdiDu4GoZLh3I93WwhgCLEZmKmUwohORIA7F7ZFiAe1mRkqEEtKw9Fo&#10;snExjUamrcV393AoZHCwXKxrCwKgixAiYWEWLgWrqnI1ZDIDQGgSHhtdeOliO1o5sD2efewTn3zw&#10;obN7Dh64c/WuJBX2xhBMid3AvZ/9cwqcVq67+e7xmRew20xVqpqK0BhZJBHxXLAUAYzQkUjN+lFM&#10;1y53CN5aaJcKMbdtbzABAIQSgFIp6r31rBNhKQrgXVdiFjQgD2TkGDjGQoSqRmjMFKw4JIsNEB2I&#10;QvMzvAspOsnMKJIunN/cf+gQk/PcTRAA+tlXQDOrqsiR+6ZW3CCROVZSGZFjiL1cusHmymiOMeIf&#10;dZs79tGnOBiTEHFVVaqGiJQSEY/H06V8cva9N556+rOl2rvn+ptW9h9OSb7z4gv1qNnaGsP44h1H&#10;Bwf3jwAyMYgg84CZVQ0BgLm0MwAEy8y2NMKz57dGg8pU3bqUagRBJjcnmhN+kXfXbQQYBS6xuLlZ&#10;YQo606Vg5TF8TASgriaSwiSHiFPlvY2kg7urGfvS00+dHlBit9XUCEnbF5eLWHcpP3V3DJAwGjS7&#10;C0qPSVoA2JX4XBPMjS7ptXLkK0LhIg7OX3c55oC+K/oHZnANCPjqZ+BttoHLtpxdjytCMwAgOAcZ&#10;1HdxTiKJdgB3WVpeMrPoa8VPqdoLcpd5Ph/orWqZbG+5Oc2zP0AiCrc93rg4zsWuO3yU0d1NY57H&#10;A/WlwLBFGJxj8bNI7A9Rc/UjsUQOLqnqlz4gM4lU6EicvB+Vttl0pxIGJABPUhNx7LshgM0UykFm&#10;7lqUmXqBTStI7AoOVswAIKUE88QYgEz1wqYbjLcAAB45SURBVNmLzMMD16237VhSRYQ5d5FyExGi&#10;uNtsNgGHaFaYmWoXKvyAqOqla8EU47ZQ7XIGRGR0N3B08/HmpJSyfnCf9Sae/U8KCM1guHbgyNnn&#10;v0nQy/lHTuquTlClxsCEiRjAMewH5/Kp1k7HRJyqxtwqnN2y2p3YzufPz5oKDq3r9pnXvNyJbs6c&#10;6ka1gBZHD7aNoUVPxRE5VTNfr31sqoiIAQ5Eq8qNkAhcTUEo+hGpToiAVDEzIIU+NXJsrIyECKCl&#10;RBQAQAolC0DCxEQG3k7bCxc3Dh7cQ4iAKSTKSs7FzB0cyVGz6nSWS5kFfxyB3YEwhHpNS6G5GzoT&#10;ABoCjSdlaZpbKsKeEqVUOwBRcOFjNDMYeE4Y0zR9XijMhGxKWbtdzqeRrffNeOxtiSnq/nguRZ8G&#10;IHaa0dKgGVaTyUSEhqOmnXbtdDbM2rZnZ6+8fvbFXFXNgb3rK7y85+a1utlPmKPZEdygRY2P0Uru&#10;UV0wh7qp3Xai4869SgaCQ84ZzAAh2ESm6nOxN9Uc03jCyUy7riUiRCYWjChjzsDRVInsLbI0BQN0&#10;InICkUpN3UxU/vzfPfe9ixv7cDgiWZXhqbK9V0bb1rWuud+hPYTtrwqq/VjD20W3twttu6LelYDw&#10;O4fIS1sqgoH5lSbO1z6Nt8uC3/k8I0u7+s19rjaBwZVcJAFxgnN7UwFTdCdiczMwZkYmM2MAAAn+&#10;LyEGetfvtwaI0ccAN9ei5jockWbYunAO3JEBwDi6c2rNYIgIbdsRUZKU6sQinMIzSU2R8P9t7Nt6&#10;JEuStOzmfk5EZlZVV3Vd+lIz3bM9s9LuNqDVCPEAD/OKEBKgBe0Pgmf+Ak9IrFjBAxJipUEatOyw&#10;owUxM0tP90x305fqrqxLVlVeIs5xdzPjwfxERmV1zxJPWZFRkRHnuJubffbZ97E2NXcRAPJuNR8n&#10;gRsRu7uBIUlpxc1zGpCZ0wAAqjEgEItSwQlJHFzV1VSSEIsvLY7grlnYf+w1HGKtnzx+Inm89fo1&#10;dxvHtQN0QdEgtLm5AxHmvFLVYFsDmKQhoj0AMmce0KwgLOlWq4BkmGJSa9pOeT2seFArsFDhHNhV&#10;CRmY8upgWB+Wi+eE4G5E0pMKBANFdy0VErFkNWcCJg4cNaVMyIBu2kRItR7Ck7/7O+lHv/8P1kM6&#10;02cf/+rD9/7gd/v+HkRbI3O3Rg5o1syRgFICbbff/f7/+fPP3r0H2lpeDYQiwgBNTSWtAFE4IRmA&#10;s1zyuxCRmIGBiR2tk9AWA2ZtLVKkuVZOwpIopdbqPE/HD5/cu3erzOdJMolyYlRMeYx75GYsEsd5&#10;XOeuprcUgIRBPUYHYGLzyFbhzv2qraE17Ci/xrlSm9Za6DJz60KU7qDaemlGiFHpB8gdzgnEIZgf&#10;zEyC7oRkqiGW4gYLXT5SWhRKR0dHeI1NwR3mUlst5s5MLJyHkZmYw4VPASkJuwMSu9rCmvcdBIFE&#10;eRgbuBt2TbucgYjikHTPWcB6smdmMRsZINyyWRRiYoYIgZA5LnGMXy0st95OCBhZJLk2dUMIm4im&#10;ij/7q8f/5n/8HIkPeA1mJ7qpqgnxQAazEuE4hkG+Id4tV34/gf0bH7jrrS0tsFd9S39LcO/l2Mu1&#10;zj68+43Z8f//UXHl9VegZej2x0CdlWtXX99BLxdiZmYgVlViiiI7JodxOWAXtToQFjf3cEWqdRgG&#10;Z5TE4LZaJTfvwc10wXPRzABwyCvzptpabWW6qK1uL6bNdnvz9j1icnAEamY5p91MnKki4TAOKQ+R&#10;zLg7xxBUBN/eqYu4jYjENCCAmhNhzGH5EvIAoGt+ApBAjHVBBzZJtT579JQ53bh5zZdrB+5Bydi/&#10;yFHdCnNki7tTOhS93Jq5CmdENGvb7Ua4m7sFDLNar1Wbe+uLcelpMQuBtVoQ2JFUq9aWh0QoAKju&#10;h+uDlAYi0lZq2eaciKS16tbGcdQG5p5WIxKnrNN2evj1F+++911Ca3UWTMj+6PHX35m+l0Z2cADu&#10;3StlMCNoLKm3mt1XB4dPzu1dlJDdSVkAfMxrZoZA9E2Zw4E7KOLUdeaWJC6GCoPzHSljJ7Qg5CFr&#10;q3XW6WIDSODYioog0SCSABkBMURFABDBsE+UmPVI4QCm5rDr+IWOoCCGvChaBG3zxOTsbp6EHCUU&#10;oIgoYjt1nI0W9BAcw4UWQ3HbHcBctXnU52at1daadt8+UG1mrdv7LgW/WdeTc8RpKqtRiCOUMCEO&#10;wwDhu0c7WiALMyTq18/c3ZAAgT38E0I6BgAAtBlzaqBhpIN7PPgeUCL169wkx2WdLaQIi4Q7VMMI&#10;GBBNA7ZHIu5ql+7uhggaerNMXpuGPn2z33ww/es//cnkhuaf1Oc3aPi+3GTiE63Py0WFrnkAAPup&#10;8dJIiE8H7tCHAKAfsohuL6XAv+2Bl0HvcuH1X73SRbzy+LZEeAewLODk5ba/8i6vPrN7fR9Gf+kX&#10;u7UMiB0neCn6YydcAIJgwPzgQYf0rtPOAO6mwlxrcTcWabXY0rtDgCSsrQKRsHis6UCiHBCDMdOs&#10;Q/s+zZtIdQFBMm23k4N+593vyZA6mgOyi8uR+TCn1lppdZ5naxp6YITJHZ0cAJIMzLJTwENEJyAW&#10;5oSALOLAsAyJELO7AnIthYlba9aMGMGplunp8eNhXN+4dWOJAwDLAvJ+NXccPA8Ay83N9fKwNdMW&#10;lhQNurizDylZiLK0suIUYgzgkalFCwiIGIDBvZrWVrXVR2dwg5JDQTDVypzGYTBtLXSm3ELpnIhY&#10;BmZKOfFqBIDNxYWkrI6PH5+8+fbdLMCcCMDAWqt5xR/+75//3t/525gdTIGqcwIzV3Nt1qqFLLzx&#10;b371OdLKoQ/heEJEUrWFUEUhUxoqYRzLJgytIwUgSil5gF3uwqk7trghE4DXaatqFR0Az07Pb9+9&#10;AeABViEwBnyAsQSdKMaaI3trXYCDZbk73nR2167034ORm4eeQ9xKNDeKjNDcanW06MntbnSkjbYw&#10;wURSt/jb65gjkrAHSOVADktd4A4dz+ldQjVDQDX77JMH16/fcAqEmcChk0TMWm2tVDP1rjfUwyUh&#10;uYGqISEiI3FTjYg1l+1qHIkYgBxAAdmRIKq0uICMFOBEN3uNbgwAALOpSRLwaPq5mYI7gYULrVu3&#10;hY071VpxUBF2IDcVhyQJAMpUPvzgkwNevWgNAYvbqZVfTI9fx/GQ0wlS9d48DN5Rv3oUtg97QHYX&#10;6urnAyG4AyNZH3O+hLR3Ibxn+j0g+l6kvcSp9+PvLqF+KXt9qbP4DVjzlSfhWxqBu2fw5WfiYITl&#10;MIgQHCgFAe4g491fMQQCx9CEBexNLVWNxQVMQWgP6LUGwcWdWbTFPAKpahJRi5EkdCIi1lYRQVsh&#10;wjJNUVMGF7LfA2JwL9vy9MnzW2/cu3XtCFxbq+NqTSKO7O5qTU2DdGxaiSlzGsbcd1gcnzHKIolA&#10;HByi4bvUIQiEQA7eWm3lwrQRkcUoGxH4BACtlshWQrbj4sUpUlqtpJW5VUAEESHmOML2uH+7gEyA&#10;4GahsYvR5QPv48uIjtCsBedbtaoakJDkGAUOsxQH7XQXcHBTrbVWUwXwyfLTjV9PPVIMQwJUhNhn&#10;KklSzhHgIjK6W6lKxON6DY46l/W4unXzEJDNLQ/J3LUAuFqdfvmz//n9999f3xjRoKujWrPWvKqr&#10;P3548pMf/2TebHJeb+fzdVJ3KKXkPKhWYhKioC0GXZiZVHXenDHn1cE6qvVgNOLChDVXNGpaETHL&#10;YOYsCckk8XY7nV1s3rl7E1xZxAFNm7bW6T1CHdZfVKxikt7dusKJOzOncYDLNUYBPfemOTGEjepu&#10;f0dnmwXioF52HzMZeLhzRjwC5yDoUowRRgcFQjc4jBmp89+QbBFJ8ADIrSeGZTrdbJ05EQtLBiIW&#10;JCI3olWGILy7I5GZ9/WwsCFjO5gpgiAgkrgfmWqptZZy8/UDrRfbWbUvbfHLHMu1VYQwjAVHjNMR&#10;MKAtDJeczlA2BaTen2vmXecL3CFAQnQAjzTcETHn9KMffefJ2cV//7/wvEwAwMiTtnNq9/Dgu+na&#10;h/NTwy4seRnaPOoY2z/eLrfUXjwlwKDNXOa+DtiHNfqY/Kth8Uq43OXFLwECHjoKBrtSYu/1sOzG&#10;JYz0lfE3ohWXH/PbRTmCTAZxCF2CZL2trN5RnaYqtsie9o/lEEa/7l7natZyzg5gTQlZF0YRMoVt&#10;ETEjkrYWCvEs4qYBI2J/dPxIVctUTp6evvU77+V1AkL0LKZmhtZiKhaB51qAnSV7KAuHrBAQhrr2&#10;sqrcTT00DYSIQuSrIy3hZsmUckJckJoOEJGqmmcEJErxpV97/foCdLo7REY/T/Pu9mhrGEAzkSRR&#10;VXAHs+l8k8a8oNIOAOiqpgCGEGCLszCzuMK8nfPhAMgoyRXRAJCQ0bW1Nmud3YwcmjV0PNnKnRtH&#10;40A5J+KwN0ZE5GHoEwi4UH0BESllEkkAWEt58vjk/jtvIoG6oYZeKAx5XYqZqDD+/Kc/Pbh+885b&#10;bx7evD4Mo1Y6OX7+yQcf/Pqjj+bWjg7XWubtPBlkojikAcxReocJwJcPEF/c1gfXWQgBo2BwbxGq&#10;Y6kQYtghIpKrtlYCw9XWSi2SMrgxC3NGYhS0lJcMw3Z0WuzJc1dNYpZYwZFpatdTjqwCGdgdtHUW&#10;rYOxcEyAdSmiINFSaLH6gld4x4n7uGYniEYC2/ExZ0RAsOgB+kKQIqI+4R2EC2txZtRSoadG6KBg&#10;BkiAXkpNKQcMAktjMIg6PSoRxZcCgEB8EBGBos94sO68aet2NqHAFOor4QcRvYwYsO16n+5ea62l&#10;tFoQkInNNLgjFCrvRE0VtKlT1cDB1WqgNwwAIgyKN+5c/+M/+iH8u//1y8+eXVgzcKF8E1fqdsTD&#10;mtNz3aIvAl1+eQdfjVYI3WQA4DIVRaR96kTAxZcg9A5EdvfLcP3SYx+veCluYqA5ff7jakR+OdX9&#10;xqT4ymP3/nkYSinfEIgBZVd0gO/UKTosFUQThBalDKKQMEBINhoSuzsBmjsRS0qqZI5EUkoFd2Im&#10;JggChlseV4HoERPz0GqpqkzInHenb8+O3Tdn53PB+z/4gSQGcPMAeTMzmCuYhy30KIetFABE4sQJ&#10;AErdMifs38YDLQZE5tQ/OABjd4qL6dndObxD6uPiuAOzcN9+PQCrBU2010N5GACQk5o7LQ5gSOSm&#10;sIxeqNvF6SmgHF1fdVVkFgAAU63FrLiZNWq11M1223Tb1pge3//dA3AFTJxGsGatuDdt1cKvLNSN&#10;zZ89Oz2/sM++PjvKmoSIgAlXqzFnSTnlnMdxdPdFHRgRGYHcyMxOnj578zu3cyZKQ1x2az7P05Hp&#10;xqFpbU3HMTPWB5/8ev7ltNlMtdQKjQgOD4Znnx6fP3rEAGNGIsvjwILClFMSCWYUI3bCUjRCRbj3&#10;Ud1DZkRdg7MW2WIHeDDYkUgYdpmt1unR8cnb77zFzMSCnBD7wNJSeRo4mCqLRKoVs/kp5XgHwCCP&#10;MxFjEIYQiRISuANx15YipKBjWPCLybU2YXY3NacFfY3dSIgGtNca7yWSuscMCHr8oZ58EvZWR7hX&#10;I4O7E6bWSvDtclrFKY4k1EEbGMaESzcyhpKYHZBbrdZqIL7Rd+n5vruD4kJis+Z7jGMjIsJAMIIL&#10;CgETAUSGa4BGAEFcH8fBrLn3d7CQPnJAwLBCm6fNdnt2cnJx//5bjJWZA/mYtnOZZ6TUNmat/JN/&#10;/P07f/7gP/3lx4nye+NrF618Wl6oeXXfcQp/+P4fPnrw8PjFUzUNler9WAkLHrgfrLHv2Ut0GF8K&#10;m/FzINz9jay/ZmntAFiXArc9xMOX+Hsp/fPNEMSSKTtejfLf+Ih3m+cZ8BJ4x45Q4G78LKqeDqwi&#10;Kpi6dtofxCVDCnkWcAA01U6f3GmILKQNBKRhFbb2joh5WJmbEJu5CLdWcUkhJQXdGJmFCLWVOs+l&#10;1tOT09Xhjdtv34ztDCGKTOQW7DQJirCaMrOk7A6AHBYPPbiHMFWAMICIqM1jMJc6u8DRQ2dxH+/b&#10;Y5kAQEAFS23bVUORgHh3ZbHz8xBMWVKkX+C7v2JV6/b8Yj7b3HnjHrKHMk5cMTdnSqYAbpY0DwI+&#10;mhls+fPj47fe+y6xe5t32Z+bIih6Nyc19y8fHD99sXXXtFrduSkHh0PnLoRWDrGZbS427hDd+3EU&#10;FnIkC5tXxDJbmTeOW0YB8/PzDZABbhOy5numXkqZtlt3R4AsULfT5vmLabvZbs4JkbMw00Gerh+t&#10;V+txyMTsQsTEqoYM7iDBY0MEQGFZVEf6OAwCmhpi7DGKol6tWWuSBgAwbTEbDcQIVkpdrQethYgA&#10;2R2m7UZSyuMQMavUgq7hait5BCRCkhRpuJtDSKcLgqmG/0wc3cQMse0cHJbeIyJncQAAEZDdZDD4&#10;pZJXjFNaC78VDKGMKPCtA4zxtWDxNeiNQXdU0xgVBUdG8mYoQIBhHdljDRIipjyYqjqoqrbCwnkY&#10;PKWe87YZ3FEyMWgtsWaFyc3MfDdh0U8A0zgQANEBJYUABWtTllXcKlMtpQD4LtcMPIeAYv5LGL0Z&#10;rQ6I6PoMwzAIJw9DYaJxfdCaduvLWlrd/rM/+lso/Gc//eQX28dPdWsIpTUNUHhhEE7b7QGmNK43&#10;Ws7LlpAu//TS8dsHLpZ/9oxr98rehAxfZLicatuL11Ec7GG4sBsE9P1gDS8fCVdAht3rvjEY76qZ&#10;3c+7Zxw6WoTL2YLY22L9Q/Y5JjcMxdj4gL2Qif8m83YahiEugam6tk5ydItkyB3dTVsBcEkZidQa&#10;swD1ApTcwJ3CYpmol0nxWUhMp2ePn96488bB0SFR9E8NQiwIA/rsFLTo9cUQB3PyRf0yvnPVEupo&#10;4ADE7sBM7mbgrVYETGkQkR2YcxkjYFcNwa6Xu3f3925enKsAobDMnLr0BDIimak7uPu8KdPZdOvu&#10;7eC3QiDx4ezrgOGk4obABlXVEMlJSt1+9dmXb3/vbQBzL+7mWkGLtebq1pqbf/Xlk3//H/7s9dfv&#10;PPzqwfZQ6dZ1JieMgkOCMytp4JjxC+IVc+cwCJNIIKOBcJq2UrSd2u27txjxJunXJ8encFMkOVEr&#10;Vc1qa2omgiSwWq0p2VdffUl6+t7v3wYtdXIGVrIW6A9i05mItCAAUEoOLpyExd1jfJlYEu3sKUNS&#10;ywOvpEGom3SQuz5+dHrj9dfzuNZatFXh5OZmFZDW46q2Usp2SCMimjYRIRZCcUfXplEUuREzEasV&#10;bTWlWMZkrUUibK21VlU15yFc7pdThAG8F3Yg5kYssBySsR7MjLhraaY0pETubl5buFl3Iaf4L7hH&#10;NSUm9ksTDWtt69Va2SAnlBSfwDtprM/pE/GQB2IGYkKgIL+gq7Y6T8MwkGQGUGtlrsQ9E3eIDBeD&#10;9kG99F+OC0JTSymRiKoFlEHSRztjqjs2gqkiQqvNvQ/TsNDhwfrR11/fvLUeVkeOWFvrdGRXcgdG&#10;ljW6//N/8f7BKP/2v/51P9J2ACwCAPzig1/OTYW5bbcOniTVWqOjEMnjPpjwcvijXYTNaSi1wA6E&#10;6a/teENAQTsicxcqxl1XYHH2eTmk7sfTK7H1Egx5+cWvBuVvC9MYMwgQrYpLdDuOH8N++Hf2gcGO&#10;HGHucnb24vQFICRCIiQP4iK4uYaAWcpC0bFtGm/BwqoNHEJNNcWkXtT1qq0VJjbzMp3N5xfPX5y9&#10;+c673i1OPQb5iAQAW6uRPS0YmSxZ7kvC1UTJzJh79hFlShwYcY5ySEPE1d9VPci7q7Zg92Ft16lL&#10;gXUsNyNuv1P0Z3oNpQvQEYxjUtXpYnN+cnL3rbeYnThqZEUE4Wglc/xtBwU2tUosZloUkPCzjz9u&#10;c33nB98DMXd1q64alIyvvnj8337yF59/+sWN6zc/+eQTJlQFJCpzyUmEUVg48ULNCsvKSIVsLrNI&#10;QkIwRwLozkOOAE8ePblz714YMSeyt27OR/Pxo+fpbM7rwxsj87AawU3BHj348sGDL72e/r0/uP+H&#10;7//e0dFqEBFkEuz6O9EH90aduQeAjE61VgDXqs2rmVonCoQkRaAFiBQEyj6zHrfv8ePTN8fh5MmM&#10;AO7GMrLkqF7zkIQZFYyYmIbVtVaLGzlDLVsijAH3KL/d4s96mTYAABgj6bGpSNIgCQjRYqKukxN7&#10;LIjmaquNmALT6MgaAMaZR6QaVk89gkjn0nLkXjH4zbyrrtDdW53VLElS8xhrYkksKSRc3N2BjIGJ&#10;kSWlHPNvp8+fOnh4BPeECTglCT6yqRHnJGNcWLPWWgWAWkvqdEzflfmICA591DsNwcMBZvdKjGoK&#10;6MN63UqZpg2zCCeWAbGLbRIZYjo/36Q0IiDnAdIQOgoA/eaCO7AgwD/6p+/ff/f2n/zHn/3q6cWz&#10;Ng+EQly0VWsjp6m1qZWwsVXVnHNrLToP7q6vxLX9RDWeKV0Bpu/iJXPaJbwePcweEwl993SPg1c7&#10;clfC6+6Vu0r6ypP7r9yP3a9+bFjixVKJ735c3jzyYrCgfdpiBRf/nRDx4X/+l8TkBiG0pa3FaGYc&#10;d6bNAINxiQsI6A5JMhKaARIKS1MdxuHg8FqowLlbreXpw0eU0p17dxANkMy0zNPF+RkTsyTJmUQQ&#10;qCNvoSOz8MzcEYj71li6RpHWW2ek+8IbZesdvJ2n5y4161QkMw1uLxIjglprreQ8BraDiK5uph24&#10;coh56z14LgoR326m58dP792/g2gcyequ/HSLFMl7M1oBVLUF0e3xxfjps2vr9Xqet+V8fv3uvdXB&#10;QZmmRw+Pf/PRh5vthYISwtcPvpimSc0S+t//wfj9d67nPA5DSpxSSpwkjpMoApARhQhJJOnSECfi&#10;iDdm7cXJC+a8PlohYs7jPE9l2gyHI9D47Hl9fKa//uCj9XDw5VfH6NNrt/Ibdw/fvP3aKCvAJoRD&#10;5uBF9aXmICKlzswcVn7ElyKK0U/jEDby6IEbEEQgRiS31lrrCWjI/jrocsXAQWvJaTVNk5uV2rXE&#10;ALBPaDi4+ziuIwUTFnWoRcdVaq0hMXVHcGJhYEKknIc0CCEYeC2FEUQEyHc7FCMVWsBjWHRHcIlp&#10;AQF6zG0GZNzr2e5sGRmRSIJYY+YEXmud542bi+SPP/zs7p0DIpI8sAgJAwoShwdSbRUAyjyzyPrg&#10;qMwX2/Oz1cE1XGxT4srG1V0iUUcnmdlcuy5Y3xERJL0nBO47N/fOHM05vgSzhFQzAHirZS6ShuAg&#10;tlIDbm61Pfj8i5u3rqc0yDC6aXR0iDmlIXgjhgBuoRy7vdA//ZO//Iu/+vJFcUQ88Wnruub0fLpo&#10;4GqGGHO/tFx/WqdB3eZWCXcKf7Z8/Ph3F2tcEJ5X5zK8Lw4Edeh4BeK+kPGVh7+KTuzQhm8PwVde&#10;s9NuRljm6vdi8e4HdkREW3ZQ2L52Z7CXI/6ALCgGjsf/5V/tjgVcHCy8rzzozAxEUzVzTj2iRaEG&#10;AGZ4/mKDBOuDwRxNobXWWjOFqpAHYaZhtW61EYAIpCSE4GBqTc1SGiLTQU7Bz4/Tj7snCAKAto7h&#10;UpjxIIAzEQHE/B4vwfey4vCeD3fIYsH1IAb5nYhAY99FpgELfB/zDGbtyk00tVrrky+P3373fmjG&#10;mjuAuykAuVtrE0ZKblrnjUhfQxGjz+f818cHgDIMAuB12py9OC3zXOZStD386uGzk+duti2b7XZr&#10;Zveu53/4w1uvvXYt57xajdi5SuZu4zjikh1SztHHM1BCjlHG1qq2Wkt79PXJ29+9A5zGYaWtGXjT&#10;aq04goESCZGg+zRPkZ9C6yN0UWGw9OaEddeJYPyhA7pWEYliPEowWkQvY8Sgl+TouszLwjImoWqS&#10;k+/pqoRE/bydmSTadAERqhZEaKrCoq3mYYj9FC4t28m/fvTijbvXOKUloww2AitCLaW11sosJKVU&#10;jEQ/kc6zBx8lJnlQWlOmBIhDzoDW3DLnxVNMU+4Dd9ilBmDhuYfiq5vHFHvvjJtWcC/TpLUS8eef&#10;Pbl392gYRxLqpzqGs5+TJCbRpqqNkkznp0ev3T59drw+eI2TAEArVVuxy4NWOAkS1VpbOUWUEA9w&#10;9DpPw7ACpDLXUAQbhmFzcUqSh2HU1mLPNy0yrIg6CxoRWaTVak0jF4Nob6uqNiJ+fHwyDjyuRskj&#10;uEeTyT1mCI2ZzcFKQeEoNwDo04+++vGPf/355+XB6enTtllxKqrH81mxVr0GGBLMKDQ0tVXOAFi0&#10;xl7qRcElbhFVMr0ai5coaY7xH8GAds//tnC894tvS3X3f3UlcOMC/vaXLeEYF8AB9qK5QCclAYD1&#10;iQP1RXdj93lGSddlrGqztf8HqhpsaeVMGNg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NydHYcYAAAApAgAAGQAAAGRycy9f&#10;cmVscy9lMm9Eb2MueG1sLnJlbHO9kcFqAjEQhu9C3yHMvZvdFYqIWS8ieBX7AEMymw1uJiGJpb69&#10;gVKoIPXmcWb4v/+D2Wy//Sy+KGUXWEHXtCCIdTCOrYLP0/59BSIXZINzYFJwpQzb4W2xOdKMpYby&#10;5GIWlcJZwVRKXEuZ9UQecxMicb2MIXksdUxWRtRntCT7tv2Q6S8DhjumOBgF6WCWIE7XWJufs8M4&#10;Ok27oC+euDyokM7X7grEZKko8GQc/iyXTWQL8rFD/xqH/j+H7jUO3a+DvHvwcAN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DU&#10;MwwAW0NvbnRlbnRfVHlwZXNdLnhtbFBLAQIUAAoAAAAAAIdO4kAAAAAAAAAAAAAAAAAGAAAAAAAA&#10;AAAAEAAAAJExDABfcmVscy9QSwECFAAUAAAACACHTuJAihRmPNEAAACUAQAACwAAAAAAAAABACAA&#10;AAC1MQwAX3JlbHMvLnJlbHNQSwECFAAKAAAAAACHTuJAAAAAAAAAAAAAAAAABAAAAAAAAAAAABAA&#10;AAAWAAAAZHJzL1BLAQIUAAoAAAAAAIdO4kAAAAAAAAAAAAAAAAAKAAAAAAAAAAAAEAAAAK8yDABk&#10;cnMvX3JlbHMvUEsBAhQAFAAAAAgAh07iQDcnR2HGAAAAKQIAABkAAAAAAAAAAQAgAAAA1zIMAGRy&#10;cy9fcmVscy9lMm9Eb2MueG1sLnJlbHNQSwECFAAUAAAACACHTuJAvYyOvdkAAAAIAQAADwAAAAAA&#10;AAABACAAAAA4AAAAZHJzL2Rvd25yZXYueG1sUEsBAhQAFAAAAAgAh07iQK6AoOzpAgAARwoAAA4A&#10;AAAAAAAAAQAgAAAAPgEAAGRycy9lMm9Eb2MueG1sUEsBAhQACgAAAAAAh07iQAAAAAAAAAAAAAAA&#10;AAoAAAAAAAAAAAAQAAAAUwQAAGRycy9tZWRpYS9QSwECFAAUAAAACACHTuJAQzVZAel/AwDLfwMA&#10;FAAAAAAAAAABACAAAAB2sQgAZHJzL21lZGlhL2ltYWdlMS5wbmdQSwECFAAUAAAACACHTuJAfQYO&#10;Cu7BBADBwQQAFAAAAAAAAAABACAAAABW7wMAZHJzL21lZGlhL2ltYWdlMi5wbmdQSwECFAAUAAAA&#10;CACHTuJAk2Mf46nqAwCG6gMAFAAAAAAAAAABACAAAAB7BAAAZHJzL21lZGlhL2ltYWdlMy5wbmdQ&#10;SwUGAAAAAAwADADWAgAACTUMAAAA&#10;">
                <o:lock v:ext="edit" aspectratio="f"/>
                <v:shape id="图片 11" o:spid="_x0000_s1026" o:spt="75" alt="/Users/qyhu/Desktop/3.13/IMG_9781.pngIMG_9781" type="#_x0000_t75" style="position:absolute;left:4820;top:5239;height:2524;width:3169;" filled="f" o:preferrelative="t" stroked="f" coordsize="21600,21600" o:gfxdata="UEsFBgAAAAAAAAAAAAAAAAAAAAAAAFBLAwQKAAAAAACHTuJAAAAAAAAAAAAAAAAABAAAAGRycy9Q&#10;SwMEFAAAAAgAh07iQFBKk/u/AAAA2gAAAA8AAABkcnMvZG93bnJldi54bWxFj0FrwkAUhO+C/2F5&#10;Qi+im0jVkrp6UBT1oG3aUnp7ZF+TYPZtmt1G+++7guBxmJlvmNniYirRUuNKywriYQSCOLO65FzB&#10;+9t68ATCeWSNlWVS8EcOFvNuZ4aJtmd+pTb1uQgQdgkqKLyvEyldVpBBN7Q1cfC+bWPQB9nkUjd4&#10;DnBTyVEUTaTBksNCgTUtC8pO6a9R8PK57rvH/Vf9g60+tMdVvBnvPpR66MXRMwhPF38P39pbrWAK&#10;1yvhBsj5P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QSpP7vwAAANo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8" cropleft="13f" croptop="13f" cropright="13f" cropbottom="-13f" o:title=""/>
                  <o:lock v:ext="edit" aspectratio="t"/>
                </v:shape>
                <v:shape id="图片 14" o:spid="_x0000_s1026" o:spt="75" alt="/Users/qyhu/Desktop/3.13/IMG_9782.pngIMG_9782" type="#_x0000_t75" style="position:absolute;left:8057;top:5249;height:2524;width:3169;" filled="f" o:preferrelative="t" stroked="f" coordsize="21600,21600" o:gfxdata="UEsFBgAAAAAAAAAAAAAAAAAAAAAAAFBLAwQKAAAAAACHTuJAAAAAAAAAAAAAAAAABAAAAGRycy9Q&#10;SwMEFAAAAAgAh07iQMX92By4AAAA2gAAAA8AAABkcnMvZG93bnJldi54bWxFT81qAjEQvhd8hzBC&#10;bzVZC1ZWowdB6kEKTX2AYTPuLm4m62bq39ObQ6HHj+9/ub6FTl1oSG1kC8XEgCKuom+5tnD42b7N&#10;QSVB9thFJgt3SrBejV6WWPp45W+6OKlVDuFUooVGpC+1TlVDAdMk9sSZO8YhoGQ41NoPeM3hodNT&#10;Y2Y6YMu5ocGeNg1VJ/cbLLjioz6Lm3XRfc17MftP9o93a1/HhVmAErrJv/jPvfMW8tZ8Jd8AvXoC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MX92By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9" cropleft="13f" croptop="13f" cropright="13f" cropbottom="-13f" o:title=""/>
                  <o:lock v:ext="edit" aspectratio="t"/>
                </v:shape>
                <v:shape id="图片 19" o:spid="_x0000_s1026" o:spt="75" alt="/Users/qyhu/Desktop/3.13/IMG_0092.pngIMG_0092" type="#_x0000_t75" style="position:absolute;left:11320;top:5242;height:2512;width:3154;" filled="f" o:preferrelative="t" stroked="f" coordsize="21600,21600" o:gfxdata="UEsFBgAAAAAAAAAAAAAAAAAAAAAAAFBLAwQKAAAAAACHTuJAAAAAAAAAAAAAAAAABAAAAGRycy9Q&#10;SwMEFAAAAAgAh07iQIwQJNW8AAAA2gAAAA8AAABkcnMvZG93bnJldi54bWxFj82LwjAUxO8L/g/h&#10;CXvbpnoQrUZBwY/DwmIreH02z7bYvJQkfu1fv1kQPA4z8xtmtniYVtzI+caygkGSgiAurW64UnAo&#10;1l9jED4ga2wtk4IneVjMex8zzLS9855ueahEhLDPUEEdQpdJ6cuaDPrEdsTRO1tnMETpKqkd3iPc&#10;tHKYpiNpsOG4UGNHq5rKS341CsbfZrs87ZabzsmforTP32OVF0p99gfpFESgR3iHX+2dVjCB/yvx&#10;Bsj5H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MECTV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0" cropleft="13f" croptop="13f" cropright="13f" cropbottom="-13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236220</wp:posOffset>
                </wp:positionV>
                <wp:extent cx="5996940" cy="1486535"/>
                <wp:effectExtent l="0" t="0" r="22860" b="12065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/Users/qyhu/Desktop/3.13/IMG_0094.pngIMG_009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esktop/3.13/IMG_0095.pngIMG_009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9" descr="/Users/qyhu/Desktop/3.13/IMG_0097.pngIMG_009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pt;margin-top:18.6pt;height:117.05pt;width:472.2pt;z-index:251661312;mso-width-relative:page;mso-height-relative:page;" coordorigin="4820,5222" coordsize="9654,2541" o:gfxdata="UEsFBgAAAAAAAAAAAAAAAAAAAAAAAFBLAwQKAAAAAACHTuJAAAAAAAAAAAAAAAAABAAAAGRycy9Q&#10;SwMEFAAAAAgAh07iQMvUSqraAAAACQEAAA8AAABkcnMvZG93bnJldi54bWxNj0FLw0AUhO+C/2F5&#10;grd2swkmGrMpUtRTEWwF8faavCah2bchu03af+96ssdhhplvitXZ9GKi0XWWNahlBIK4snXHjYav&#10;3dviEYTzyDX2lknDhRysytubAvPazvxJ09Y3IpSwy1FD6/2QS+mqlgy6pR2Ig3ewo0Ef5NjIesQ5&#10;lJtexlGUSoMdh4UWB1q3VB23J6Phfcb5JVGv0+Z4WF9+dg8f3xtFWt/fqegZhKez/w/DH35AhzIw&#10;7e2Jayd6DYs0kHsNSRaDCP5TkqUg9hriTCUgy0JePyh/AVBLAwQUAAAACACHTuJA7n47bd8CAAD1&#10;CQAADgAAAGRycy9lMm9Eb2MueG1s3VbJbtswEL0X6D8QutfUZscSYgdF3RgBuhhtcy4YiloQSWRJ&#10;esm9QNtb7/2UAv2bIL/RIbXYTg41gqZAerA8wxFHb948Lscnm6pEKyZVweuJ4w1cB7Ga8qSos4lz&#10;/uH02dhBSpM6ISWv2cS5Yso5mT59crwWMfN5zsuESQRJahWvxcTJtRYxxormrCJqwAWrIZhyWREN&#10;rsxwIskaslcl9l13hNdcJkJyypSC0VkTdNqM8pCEPE0LymacLitW6yarZCXRUJLKC6GcqUWbpozq&#10;t2mqmEblxIFKtX3CR8C+ME88PSZxJonIC9pCIIdAuFVTRYoaPtqnmhFN0FIWd1JVBZVc8VQPKK9w&#10;U4hlBKrw3FvczCVfCltLFq8z0ZMOjbrF+r3T0jerhURFMnH8kYNqUkHHb35+vv7+FcEAsLMWWQwv&#10;zaV4LxayHcgazxS8SWWFJLfEGh9KQhvL71XPL9toRGFwGEWjKATqKcS8cDwaBsOmAzSHNpl54diH&#10;OISHvu93sZft/Gg0DJvJ/jD0TBQ3AMAwOHtYoqAx/FrCwLpD2J9lCrP0UjKg32SrV4uCLmTj7JB2&#10;1JF2/ePXzbcvyPMclDBFQWL4XMEqw5+u8iWeMXWpucDBwAvw2ev5R9eNwoGos842xZjvmNTNh4ip&#10;4BWnlwrV/EVO6ow9VwIEDdTZ0vdfx8bdQ3lRFuK0KEvTFWP/3RWGZMyqCwbCkWeJBURiJek7AAil&#10;gK0l0zQ3Zgog2nHoVx+wiLcgDX4FEjMzjKjMfyumHVEEUSOKTlKBN4o6SfjhniSAQKn0nPEKGQOA&#10;AjZoJ4nJ6pUyKAFN9wo4WwDWBLdpCRj/QEiw6zarrxMSKP1AIQ13hGTXk6nkcQqpXfIPJaSxOwZa&#10;93aX/05IsBz2hQQDBwrpaEdIR497RwqabeKhhOR5QX9Oha1ot0ranlKejfWn1Ha/uf+WZE86uA3Y&#10;7au9uZjrxq4P9u5tbfobUEsDBAoAAAAAAIdO4kAAAAAAAAAAAAAAAAAKAAAAZHJzL21lZGlhL1BL&#10;AwQUAAAACACHTuJAdc49VgU9BADdPAQAFAAAAGRycy9tZWRpYS9pbWFnZTMucG5nAP//AACJUE5H&#10;DQoaCgAAAA1JSERSAAAB1wAAAWIIAgAAACvhBVAAAAAJcEhZcwAAIdUAACHVAQSctJ0AACAASURB&#10;VHicjL1Z0GTZcR6Wmeecu9Re9e9/d8/0TM8MMIPhECBIAiBEiYtNipTDFklZdtiWGVb4xXpw+N0O&#10;Pzr8aoctyzRDDw6HSS12mAr7QRJpiqQBiAJIbARmMEtPd0+v/1rr3c7JTD+cW/VXL4B9H3ruX3W3&#10;uifPl19+mXkGH939Xl0355eVzbouy2yaGGMUAYkAABFpvQNxUyVAAFDafIIAqKqw3ggQtv78YZvg&#10;ZlcBdXMFVUVERFTVuH91nOpTD7P+JH74zMHb2zMnbh9J2n6++QQRjXNVMZPlqfqaEImQRZaNyTqD&#10;P/gn/zM1KwVBkOGg0+t1hoOeNfb8fHXn9t3f+Nnj2ezynHfAZL4J/WE3TZMsS7PcJc5ifHWqPnhE&#10;ovgzUUUEAI0xAKAqiAighKSgzL4qmqKoLi8vhZXIBK9J6uqg/Z2jr377/q/+7C2H7KxRFQBQIlXV&#10;+HJRACC0m37zW+91OunOZDQc9AhhtVrO5gsDyMygBhCNwW437XVcp5uriqoy83LVfO3r73/tO7f/&#10;87/z60SMiITts5dlNZ8vq9qjkiGDhKBgLXU6abffQQQAim9eVUUEEUUkvmFmKVbFclkGZmFOkkRE&#10;rHWdbpamqbFGRQBAROIpKqoKqlDXzXy+LKugCkVdP3xyejFdnZ4vnjy8+OAvPpH1WGcuUVVRqTmI&#10;CCEStpYcL7i9RRvYWEXcBwAiih8aoi66rrPLsmBQR/b18X5C6IVVNXBYVVU3ywnRGosAibXOWGds&#10;tDYAEAAGEVVW8SEoYVk3QlTXlarGn4+I1traey8hMCdJ0jQNWhuYjTF5ns9Xy0a5CaKggBiEkQhE&#10;AYGsZZEgjIhC+Fd/4zdevXXz5Vdu3Lhx0O3kzllDtJzNfv+f/Fbq6APf1/3Xx0++fTr5VG/36OQP&#10;fv/HXrn55ltvX7/5qopI8PPL8/Pzs+++++6/+M73Prg8/+mf+7lyWfxH/8Yvffe9Dx9U5a9/+WeY&#10;vSN77+MP73743vGNl4b9waNHj6y1aIwqQHyNABqnNQIhiYj3XqJdhSAsLCwiITAzB+YsTe++94Pv&#10;vfthWdav3LoJIPfu3N3ZGaeJ875xBIRAqADKwd87mT+YNqwCCtYmuwfXfNDNHUma//iXb6X+4qMH&#10;ZdVoVTU+hMAsa0hRVWMMsxzvdd+6tacK/+grd0q2EdVElYigBQ0AlZ/7zMFuGpg5T1LnXABYBSSb&#10;B4CyLBeLZVXVAJpa+kufvXVtrxuErUvHe/sN0NmiDCYJljyBKhIKYjAajvP0+oSYg40DjwiBAwZG&#10;y4gIiIDts0bj2NhriyMRyAAVNH7yDOa9EArbL0E311kD4lMHbPB3g4wvxOLn7qnPH7l9ze1vfxhY&#10;b64jIsYYsjb4Og6cMUZVEbXXG9bLYAyJL+P7CV7ShI6Phx9/4u6cNnsZvnHrJlAqKPHXqSoRIZCK&#10;tBZgLaEhRIwOD5HZF0VZrMrLy2k0mOA5yzMFzZJsOOy//PLNJHFIAhpRm8R00iQbDHu+WGgcHFDh&#10;eFOjqqBQN/XDB4+Wy/L3/tk3vvnhCQCG4BEAQJPEXjvcO9jp7E/6g35vZ9zbGw+6NkXrRKI1i4iy&#10;yLKs7j04ffjovK5WxpC1BgCNtWmWjCc7eZ5GSwWJr1cBQRRFRKQdqaqsF8tlXXtQBID4ea/f3dvb&#10;tY6IEBFElFlURRSYGRFVtFg1y+Wyrr0xJppilqfjncmeMao6XRRV44OY2aKORhFBlq5M6NmB3kDw&#10;Bmqft5PNzsb4RQQsMIsxBkR98A/nF8eDkW8aIkqMcx1rjEGENM0oEhEAFlaJb0O9cBAGRM9BATio&#10;Z27qCgCstbjeQgjRWnxVpUliyPCWG1NVQjIGQmAkJKQWJxCYWUQUVEF/9W/82n/5X/0X8/MnGpil&#10;HUwRqetGRAJzsFkSmnK5ci8NZx/fzQGWZfGVr33l5UcPB/3ucjq/99GDENSlbuxo3+jZR+/vvPr6&#10;P/oH/3BF9vDWa//H7/7OYnZWF/P56UWedybjSZakZVkSESACtp66nevt1BNVYBEVFZXggzArgIqw&#10;MICyDw3At7/1HQ8GXPLxvYfGGEr7s1JcUCIrXpqmNhIscGJJFBUUlADaOYUAqsIsoDDK8Y3j3lf/&#10;9LZC2kL/1hQXaXle04Q8Tw4Pd+/fP2NWAFHdwqX21QIipknC3BAZQVCAsqpXtQjUDWtZ1iEwIQFo&#10;L08PdnrT2Www3u30cglNlrijvgFlICAyLkkFtG5qFk0Cnz3xgcWqqjHoHNUBmIVYiASpxYsNJ23t&#10;UikOMyKiAiDo07DYwhwCbP9oUEWBba6qKCDxMhCP3ZoP+qL9H8FzX7ipKmq81dUEe37ibdD5mXOF&#10;GcmgMQAgKqrg0BJAXTdi3Icf3XXOGdLxqHdAttcjcs45885bN7/3/t0vv56FutQEyNhok8YYREIk&#10;YRaW1apYror5bIlEqup9yNJUVbu93nDYH43G1lL7YlSZeeO9VYOEdjYiKlpAg8GrAngfZrP5YrFs&#10;Gt/U3rkEAIwxSZIlSW9/b/zxo4sk6xtrhZlFQvBB+N7j6SePp0gIKirCzMrBEHWzZDzMd3cH1tLl&#10;xfzBk/nJdHle4hs3X+p3c2NEhM2aXSpInFGACCJlWS+XZVEUhMTMgCjCnU7e7XQmkzT6pM20JEIi&#10;E18/h7BcFovFSkSlDVC02+3s7u+lqY04ImuCHBph0bqq5/PFxfnl5eW0KFYbu9NN9LM2LQWIjGFj&#10;A9uDvk2Bt03iKniSyKEgIQsWDWVGdFYsJ90+iJIhYywCMHNVVZHwxAd2LhHhyvugikhIGJiRiFVY&#10;JXLtOKDxRtGFBBFDltBYA3VTx8jDe9/tdC6XC4gRqoJBVABWMdayKiuzQBD/qbdeb4olIqohgHYi&#10;AMByOW18LWpDt5PVy6qqXHfgz7/fXM6sTS9XxVf+7APfhJcOdj732tu7O9eCD49PHxOUMhpZNDf2&#10;hncb46eXd7/59fnlrG5qFL320vX3v/ud3f29i4vzvNPt9Ad5bxCYiYjIxJAaAFq4BGVlYYmRVuvm&#10;AzOzMWZ6cem9N1aMChljiY21ZCJZITFqUwuQJAZ9s1pVXtppAcwhOl3mACLC/JNvHM0up3WwgYVZ&#10;mMV7DwCGiMjGGLQRcc46Qku0LCrPgtaqtiZCiKBAIJ3EHI46g1TrQlBRFYLIsvTLSopi3jQhSZM0&#10;ddY6VJ4M8m6evHd7ce97JyxiLRlrep2k03GdPM3TdNDrOEdp6jqdjnGOjEEQG20rz1w5Dyg2Gnp8&#10;gmjOAnKFX6oIrdNZ22/7j16Z9fMMIwK2tsACABD5yBoTn/lnG0m3NITn5Yjtm20fCS/aXvBYkfYq&#10;xPBJdYs4qVprAxpRQCIiVAVDwADXXrpVXHxiiECVOZxdzC8u53lms9QlhJOeOy/TTlGSyVfFaj5f&#10;rlalNcY3HtFaSwo6GvWHg9HhwYGxhARR8lnH3REkWVXX/htVlQgAUViaplmtVstlUVUNJV2XJH/2&#10;nY86pu50O71e/8bN/TRJDIoqK4hvxDf+4uxiVSznq/Lo5Vc7vUGapYSGCJmFOcxnMwAI7H1d13VZ&#10;V1Vo/DLI6sLfvzhFFFAFoP5w/F//j/9bYil35t/96z//Sz/zOrPUvprPF2VZNY03ZETRWmMNjUbD&#10;yWRkDDKHCDHrly8AREQA2DS8WCx9wyEwIAqzc67X6x0dH6y5VOvO4+kIyiyz2Ww+X/pGVJSF58si&#10;BN/tZv1+99RM1+eAiKhpI2IEXIs8a5vdAmJcu4UNBD8TMG2s2osEBUJoGibExFhACACGcN5UIQQF&#10;YNWIes45QxR80LrsdXtACKwioqI+MAu3gRAiADjn4oOJCDPbxIkXIgRQa0ztfZYk8TUKKCEyCyAg&#10;EqgioksSVmmYA7MAeA7Xj45CCJvpKMyIJITO8P4oP18GTbtZM52z5Enup3MAWtbVnbPzl6/tf+bl&#10;m9+4/cntJw+9NImBLvGiWNWi5cXFH/7LP7j5l3/p8itfy5ZlB9Msz+/61Wq1Onn46OzhQ5e4SwQi&#10;6gyHu4dHnX4PkpxlTdcUVESjM4x8WEQkihIMoKlLbj85aceMPWowZA0zKhgiRDSAIjLcOez0Rx9+&#10;8N6qblQpjhczr5YLIGJmBEiQv/jm4e33PxI1IQQQMaq5tQpIGN2/OJc8OSuuHY+tQWdNUQUgAiBE&#10;UVWLOOwkO73keOSGHWchiK9BURRENAS/WFbTRQOggJSlaZKQNaiCx/sj78O8aNA68aGsxPtiPl0l&#10;iQVSZ02v3yFUWTt151IiY0MIztk0MQiVSJz/prVW0Yg+gBtbZMDWs0aqghFeFSNBBuVov3H4AVuB&#10;uKWlqgoIa5r3tHDRQnurcmwh7fNEdXsi/TBqs/XnU2z36a8EFAQIokKiSptLqCJZBduGJAqKagwG&#10;gNFkz3uPlkA1dXYw6Xe72c5kkibOEJ7f+f4H9+cByXXD7s5of38/TRNjIsZrVAywJeagyuyFAZiZ&#10;mQEAgIxBAGyaUJbVYr4oS2/IAEgQJCIiHY6Gh8fjLE3JuLPvPr516+ZOtwVuZuZQBtHI+5hFQYPI&#10;bFV7JiDq9noAwMyBRUSUKO12J+OJdTYEqes6SdI0TZvGLxeL4MNqtajr0jd1UxW+qVVCLfp//sE3&#10;Xj0aaLXM87TT7Rzs7TlnVFVRRaNiuREGDBlQ0eWiWC6LwKICxhpmzvO8PxjkeaYqAAIIJqooAIAE&#10;ACI6ny+KVdE0XhWbpjGEnU5+sL+LoFFkzOd5WVdFzfG+gEpA0bRwPdyGjOegqhiZ+wszBArbEPy8&#10;RQFAGWrn0sw4FvEitTTScM3siArvFYQQEYxF7CUZKrEXFUCkuqwxelEEUHCmnV+EBBi9Em0gGIkU&#10;AFSsMVHGDiBkjGdGRIOAGN2KoAVVMWQQUbmdMgIqqjdeusEhqKi17rf+3v/01371l/cPrwHg4cjN&#10;+ubxLKDLbFl7tATEs2nm0oBkxv1f/OLnsiz5w0f37//p1+5Vq65A3skpt3a3qrFcVJ4fn7uL+fVu&#10;t5skYuDCYwBlZS8cajZEg9FYmnDn3XcpcS+/9tpgsq+EIgoqkVa0QR0IYAssosohkCFlHoxGJ0+e&#10;XHvpBiDdv3t3ZzjsT8ZEpjcYLJ88EJGqru988v2LZdEI4VoyUlUJVZrliTEI8PZL49z62bQMAdgH&#10;FEEQr1gGWHldVv7Vg75L6GK1+vHxNUtMiGXtCcGSDDrpfj/d75txJzUGCFWUJYgCKSuDkmgdwqry&#10;RAiASWKdBWdRJCSWjvdHy6IMaogAkJSkDRcRDFkyaK0FAAVWASRiARZuAz1jKE2oYtY1c2k5xVME&#10;9nnsa6WfVuTVtbSAUTLeosztwWtxFjbpkWcEAYxh5Atp7wu3ZxWGrQ/XD/iUpvH08fFPbdUSwKvv&#10;IqiQRWNVQiRUBkFZOt3+alVBliSJVY0CqDIHYXDGjYbdvdmpN4M3X3+JQCOjURUAVBHmEOF+o06G&#10;wN771apcrQoRRSAFQSAi2+93Dg4P0zRtBxJQY7ZKAVQCe/Whk6Xz2WqYWoBW6qrKulhVi+VCBULw&#10;RVHP5sXpxVIUut1ut9t1zqmqdY6IFCEE5hAiATfW+OAV1Vo3GA9VYDAewVp5EJF+r/fx+99ZXTx4&#10;5fq++D6RURBEVQ2IhsgYpNCE2WyxKlYc0FrLEoio0+nsHRwkiY2C4dOjQIhGRBeL5Xy+EGaR6I6h&#10;2+3s7k0IW4lZhFsCFZRZlsvq8eOTi8vZxbRYFUVgBoD4qgGBVTD6g82QPiMSx5Fff7htG8/sx39F&#10;tZZQl01gRYrJE60kNIqC8fWTigIRICgoEVrn4qvbZKki6U6sBUJRZWYkBFEklBCjeKq8N8a0Khag&#10;qAhoHRpAdGqNNQZURIgoZiy990HVCwsoIvz1X/lCFx+TDlllOl3+0R/+P//h3/pbAGrJVovz+WxR&#10;cQZktF5J2iMOqQn/1i/8m6P+4HQxfXj++I//4t1uHYrVsufsmzdeGvZ6Hz55fPveXZr0Aaj6+O5P&#10;fuGnBuiWjx5OF1NUjGlhZg4hEOIb1689unNHgwfQ2++++9IbOjk4trad5swsKCKKCMwiqoQkIADI&#10;zHmWPn70OEmTRVE6st6H8+nsdDYT1k6aHk66SPjg4aOyCavKbyJpEQHCvd3x7s4oz1IU/4vv7N29&#10;+7AJwixI1B3tUN7//od3pqVXgITo5o3db3//jk3S3FKWmrpu8sT+xMs7g9xkVqNgYY36wN6HEEKa&#10;mIRIEUDE+1A1HAUBInSJcQ4RVUW6vWw8yt/94JTIIDJFoqlsLFlrADXLMmttBFiKzgkAkaxIRGGb&#10;p7ZYeGHHzGQMrFHWAKK2Iu42RmFLHxXjbmS7tFEyWlVOAfAKi9c5OYU1OXxePdCNLvE8C/5hssPV&#10;nFlnA9pnePryLxIrWv+BiNvkHGNqBR3aVGoGQFW0hiCIsS7rDC7OTziIqnQ7Wa+X+Mbv7YyJTCP4&#10;+bf2/pd/+s3Xb13PM4hgq+vcyGq5XC1XqhACG2OJDCLknbzX7+/u7TkXtcWgqCAxckABj2oAQITb&#10;XyECqgK4KhpAvX3vUTUXYUEi5xLnzHgymuzukAEUqcry7Gzu5QEodTqd1WrlnENErGsyJu92RFhB&#10;nXPOOWstWbOGIRSR5bLYeC9DlKTOh2Y47CMREgFCXTWX0zkHEAVrjaikSdLtda9PJtYSEbIwtLma&#10;TckBNE1YzJdlVfkmROKsCp1Otru3gwigrYDbquEAALBaFbPZ3Ps4ecUYk6TJ3v5O1TSsriiZ7BQR&#10;o64DEJWmePqV1Itrlh4v3cpp60DtR1sdEbFCYq2xsaoEiEhEGcSQJUJLhgykxlpjVBQJbaxXaTcw&#10;xigzGROlCQWNLDhSQ1U1QKra+MYa44xts/Tayn2qWkvTcR0UVVWDxMoqAICKyqqs+le+/Pbf+fe/&#10;cPnhH+9/Zs+kO08en776+mvj/cPZ5RkgFtNTBVqpRQ71cmF7e35+cby78/L+3is3bpycPHl5PMiy&#10;/J//339kCIxBRb3xC3/pt/67/8Yd7NwQfPXWa3/z1/+df/WP//F/+vd/6+JiVhbl3/0f/vuPP3q3&#10;aYL3TQhhZzKaPn7UrBYSQl2uiqqxaWfv+MZGkkIkAAHACDvCzBIQNHG2LKtvffObZAhU6+WqEun3&#10;usPRaO/w6O7tj51FY4jQ1E0oG/ZypYAiIqi88tK1/b3xYjYdZp1rg+SrP6g7Rzey8YHJOqxarFar&#10;8DGQ6eTZy6Mk1OXD88XNGwdGOUvy4H0vodxKVMxEIEgoqkZVo7qd53nwfvMrVkUDCERoDKWpI2oV&#10;zZ1Jr6rr81mBYBA0VnQwKBlEUiLM8tQYE0IgorVSoERorSFEEOFOnlzMaxY2IsJsEJFaHizwFB1u&#10;oRIVnk5lAABKZA7ReNbmvUZeeEo+viKe2/AKEMFatz9/ITV+EbeFtlYFnqE9T8WbL/xkfVIMT1u/&#10;jcaCsZEXI8KGxu0eHibkI8/qdNI0scHzgwcnIppjdXMyen2fvvKn710/yIRDkjoiUJZer9vr9XYm&#10;uy6JoXfLiLWtoxAODUT0BzDGEBoAFJC6boqiXC6WZVEbY+umThKHRC7pjAYTluTtt8aiIZ6LiMEH&#10;5bquA6o2dVNX5XyxtIkFpCzPkcg6S2ScszHwaeqGiOqmmexMtkAHyBhrTQgc7c9YC0RVVY6H2Q8+&#10;uGMggGqv39vd3e90O4CRBbbkcp1HkCiMzOeLqqohpjpFjaFer3ewv0uEEgOF9QuJsFmV9XK5qqpG&#10;AQCIUDqdzuHhviiLMDOrQGAuygaQFLSq66aqDRolRcVtg8FNFRo9Pe7PGd4zWsRGt402QYTCYsgi&#10;QqxGICRRidkjgxj5SkoWFQyhQ4OiCBhYdKviQteDToQIuClgaO/YCuLx3iTKCsDMzjoWIUNN06iq&#10;JWoLUGJoKRJEPPPrN8Yc6nK5QkJAHA77v/m3//ZyMUdADaFZTVWxxAxDE+rK7I3Ki7Oj4U6eWNCw&#10;Nxp9/OCTP/rKV7/94ftNaM7E3z95+Lu/9XfPORwDNiyf+/xPnJ4+3r1+lA37u71OaOrPffGn33z7&#10;U//4d/5XRGBma3BxeRGLz+qqYYW3Pv95vUo/KguHEERYVWJ1EKkNHNIkffTw4eG1G/fufJx3e/PZ&#10;NGrB52dn52dnRJZSkiQHZ8aTnYtPHm4qIOOIdrP0s++8BaDLPD3M/cnJae/6p5LxHlpTrIrgQ1V7&#10;VlXAqli98und23ceTis+nnQJ1FlblbWoiGgIjERZnoWajTHRegEgcUldVYhAZBQoCBOiopIB5xAB&#10;AjMZPNwdrFZ11cQ8cDR/VpGoQlhnnLOoLWwiEqIyMyBYl1jvGwBEpMRhw23QZ9YkRKCt1diWcTGq&#10;DhDF3y2ntInx4ao4AbZOa618q0ztmR3Y3Av/v4PE57nt8/i7ffozPuOZW28zrzhnrLWBjKhGOi8o&#10;BlRYe8Pdy0d3Y2mh96GbJ6N+bzDoOGekqZbFk7df3/u9r91+552/uj8yiBzBuwV4UJHALHEw2vIj&#10;ouiWmqZZLFaz6QIQmiY464x1ADAY9Pf2DtLMbd6rqLLookk+vn/WNB2VAG1lISCgb2S1KqeX0/li&#10;dXaxfP/OA+Mckul0u0AYS8NUVUJQ0SRJrLV5t7OGniiPtxXhsUQshBBPKYvi+I1rr926ZpGMNcZY&#10;IsIN6QOpy3q+WJarMtb2EZFzttvvjsbDp6McXatF1DT19HJWlg0iIQIRpmm2u7dnDLEwgCjHWhEA&#10;IRYui2o6nfugZ+ezi/OLVeGJjHDMALX1BgIaWf1aDXg2lhJA2qpLi4+/bSfb1kLrfQElRVElQGct&#10;C6sIGEUkS0ZVYllAYq1Fc/V7iZ6yujXN376LtZaIPAcCMEQAEEIgwkY4B40vU1W9951Ox3sf/RUH&#10;NtYGDjGguH44QFAOQjZlhN298WR3HIInRBUffKFIjc27ofHg3GC3fHC/PxiTMaIafLh9/8F7t+88&#10;ujhHa89FHza1sQaQHj08ufnSjbJc3fzcOz/zm/8BOiuhkRByDXc/+BBEGWQ87CVEEth73zTes3zp&#10;l39Vgbz3sR7mKigAiOloAlAEYxBQHz14eHl5kSTJ8dFRXZUcwuHhYXcwqGrvmwrqpXL4zE994atf&#10;/3aQKyuKc+qtN9/odLu+qTqZPR7J998t0pd3RVUan6ZpmmX37j8kYxT4xniQgHz8ZJal7mCcYWgQ&#10;oK5DXYdIUbM8M9ZqVUc/YYisMW2ZBhIRBQaWVoRNEhO9qqpmSbIzGZ6cXAIRCQAiIQoHMm0g6JyL&#10;fFdAWq0pul4AG6Oq6N47malXQTiIMcxMaBHbGgKlZ0tur2z6ittK+19tCbECAAHohvcqrA1z29Zf&#10;BIu4JrVXvPh53Hxm25DgF3/9w/EXAEBx+w7xWzIGwEArKaIqEFEQ6fQnDx+dWmusMYNBN3U2MVWW&#10;JKCQOVstwyC3P/n24de//v1f/MufdlaNaR1me1eFEKQsi9lsySx15RXROSeBu7281+u9/MokSxNA&#10;bdMXbfylsTQyPiIhAUGOrq79dFFcnp+ralOztVYkIMhwODi6drTThOFw9v2PnxCZwHJ5ednt99I0&#10;jW+ejEnIcAjW2eh+VZWojZShjZgMABCRtRZAq6o8mAydddaQMa6uq/lssVguEdtQIk3TQX+wtzMB&#10;itRPI0BIW3tOwYfZfL5aFcLqXMLMWZ6ORqODw0R1rbqsx8IYUxbNYrFYLksCCsGLcJYnu7sTFgDE&#10;yvtGC2ebpvEbtCUkbJOhEpmliIDG8k/UGA3ClaG8kA1s8+KNzhaLcgNzN0uNIQD1LCpCgExKCMyc&#10;uERY1ESPQqIaa8vaAGurbYSIYhdDnAUsEpjjfInKLwB4FQYw6yexps1hMjNswsFW6+Nrx2MEASJj&#10;c24fet0dxY2wr8VAPpieXXzy4elnvzBcLT+yezc+ubhY1KVl7Q/HP/dXfv7kH/zOnEWsUSJFQwgi&#10;8s/++b/oZOmD73/wwe//MRfV8vRs+vi0XBYLkcO3X0scQD0V0dqHqmnqxr/ymXcozX3wtBFwVYVZ&#10;FUSEA6+L1TQWHrz66quI+PEH71Pa8YHTJFGFsqqaqiAJBAyGvvbVf3nvyaWs2VIMGLq5+9LPfFGY&#10;g/ddh81qrvkuCyiKsIRQp2nKrLu9/LBnj3e6s/m8rOqjYa+buWpVO0eND6oalbo0TUVkm3NSzNCx&#10;AKiIlg0b45SDqibOgigoEMKwl2bOXM4KAFTlSIiY2SUOEZDQZm4dEmCscVBVQozzqp1gIYTUWeGF&#10;cLKJIHQDoM8m6HAT0GmrPVw9uLauAhFBIqtfE2Pc4sg/DEy35iGuj3uKNTyvKvyI6/zIW6xZ8JZ2&#10;DVuhKygoGjROVQQAFQyBZxntHB4eX88SWizmRVl98rA+S+xp/7LbTXeGvR2rk569cZg9mFWn02bc&#10;5bqsVqvVYlEQGedMWdW9brfb7YzHk36vQ8YICEIUe1ufKxqiGBRJBCEZciKymM8uL+dN03gvaKxJ&#10;B2XT1HXY25108mxdAgibMHC1LGOOzjmX5zkZ3ATaG4bLzBSI1+VcSZKsHeTVSyYiQxS8jxHl3bv3&#10;VQIApKkbT0bXxwdEaykX2g5AiPONdTFfTKcLQABCQrKWet3OcNBHAONaTInRgDWpAs6ms+WyCIER&#10;kTkkiev1B6PRCFRCCCKhzSaKsMKyqOezxWw2r5b1U3HQVZH1Wstai014RRmetQdak3p4RqDAFrtZ&#10;BVouFiuNrA8eALwEYnREitAEbw0RCxGISIRgWTu5q6sBMLPilUkzszATEUaQBbA2EcQiNHneq+ta&#10;EJCwKMs0TSV4AYj8Pz5kN0/6eQLISEbRXmXaY9zjK1D+gz+/k335Jz751nfRZVneWy3KR7NqVp+p&#10;b/aGY03yf/2v/XL6nfc+enD3n84uwBAhAcjNm688vP8IisXZu3e+9dHjYcyBRQAAIABJREFUDI0x&#10;xgKgS3/tP/tPBtev/8Pf/m9BNXComyYETnu941uvi3gE1KgeRPtuN37KAYr4pqmb5v3vv9sf9vPB&#10;eFk0Lutgko8OjhaLRSjmujxHoPmyrJlFtyJa4X/t538hdbasiqYsjvrh7u1Ts/dWp9uJCmwTt6p4&#10;ZTd7fc8ZAu0Pf3Pvcw0HaWoVMGRKX1tnAZAIjTHee2OMarDWEiBG19tmZbCogyAhkUU0hGu9C4/3&#10;x3VZrcpGddN/pCISvaZ1djlO6wD5UgMkIeRdLB2rWgvGWERUgMBiyKiqJVAOKqxKIobMU51xqBsY&#10;1a3yBlxXliGs6XDbEKcAgAJtBZiuOz22UXM7OG2zJdtluyBPh7FP7Tyzvz7lKXR+Rk1+6qzIf1HW&#10;TThrUWWtwrAIGafWhroiBEACJRHudAeApq4Ka0za6w36+bDfmYwGzmBRrAIbY83Z/Ue+dncfXp7b&#10;YnfU2dnZuXHjOlJbokdk1rNdRQIAKFCMUzajuFgsy6KezxYABol843v9bpZme3sHaZpEdsxkf/Do&#10;/ngysVoagwBGddMPbSXIalU9PpudXS6scWTIJS5maaPanzgLANbEhL+B2CQCAoAIKBJlGRNVUQ11&#10;oyKBX3vl8PjIISgag0jGGAAVAURQ0dVqNZ3OVIFFXJII83DQv37jaG0e7XgRkTEGkOraX1xcMgsH&#10;IUOEOhwOjo/2FCR4H5VuYRFlYamq+vJyVpalAjWNP58uiKjf73UWTWAxalSFkDZIdyUNrzMSm7Y6&#10;RRBAeqFhAMBW41xr7pGuqhKCtQaRfAgx8IrxNkEApRoJ0ARmk1oRjSUQKl51nYsDUNC2m0u19bJE&#10;UaWiSHUR1xqIgGrBvlOWClD7xlrLwmmUj0XIkA8c58542E0dqqh1Oaxhff34gFp77113YtIsBO2M&#10;xhxC4fW04Z3uuPQzCTi7c3v8xo0bn3o1KVd/PL+oEYOK9/7HP//Ff/tvvPPnX/2T/eFO00UYpWpo&#10;8d33fvqnf2KV29//3b9fF3MCLWpfB268jq4f+1iRCW1BlIoyM3OIdWmbNxz54NnpaX+waxAOjo4f&#10;Pfgkz1JjKOt2vG9C3TRFYYW94rKsRGJ83jrC8aj/2mu3qrpQZghNl/xZIUNjg0qUnPI8UZWLy6lY&#10;GaUDkCCshFDXTe09gV4/3vOBrU0irVxOFzs7g+B9UVSiaqwxRMIcQyhBSLJ01BtI8Bdnp5GOhhCc&#10;NUcH48vZktd6rIhEBR8RjaF0klfX+rKssgAPVreWYfyl828P5xee6MGusyKCACIavLeJ6WTJogyx&#10;nJpMTJzQs8UGT+OabPATtvAzlhC3zEOlrV3blE48m3lrKXcbCWyucjVp/39tEVrXesLz8+rZw9ec&#10;Zhvot4g2CAuQIeMU6ii5EyKoWGtNkpWXU2etKHvvq6qqSkt52uvmvFqI6Kjf/flPvfnn33s42dk/&#10;2HEAKMK49grMcYZjpKJVVU2n8+WysMZWdZOkibMuzdLhaHh4fGCM4eAVUUSjus+8ib7BWVt7ThyV&#10;ZbVYLBeLpW80SRLvg3WmruudySSIklknc9vwPPYFAEQeSmhajuzW6kdEYY0dsL5aTs8fdSZ7hmQy&#10;7hj0gAiIZVlfnM9i/VySuBB4NO4fXtt31kIsqEKKVVwAiGhFZDqdLZfL2EyoqnmW7U4mLjE+VPEw&#10;VWFuIpuYzxarVdU0DQCEEJLEDQadyaQPAE0jQFTVfqnqmyaEYIzdDKJeJSGiZaGqAl2ZblymQ9c5&#10;imcMBtfb5vNYK6cEopClmYIG75MkiXdgFa+oAiQhcZY9V+xBtJNlPvggYohiaVpsjN22/+g4Y3Vx&#10;/KRt4FZNnCOiRfCUdEhBGonjFUXMwEzYUnVROT4Ys69Fgkknm/U04uWJTKjmDcPcy46C6aTgbHH2&#10;BPeGF51O0u+VGYWqFNAffHL/jx49vFct9t75sdHh0WB/d7i3j0g/86Uvns5Prr90LensfufsPQJM&#10;f/Iz3/DTxXt3ZWeM/Z6viqaqPKvtDLAzIJsgN4CoEja9WjFhBagcZN2PI9a6Xq/nTCJALu08Pvlk&#10;OBocHB2RSy4vp1w3xIEIFzVXYVMb0bqon/r8Z0PwKsAh7Hbh8vSEyalw4pyINFVZFMXpyVldFqss&#10;9UKnp/Oy4Txx/dwROUuCoKHhallrI9yoimKhna7r53msexEFJdodJw372kuxLELwwCLeI3Tik/S6&#10;Wb+b37n7WFRbJgNQVbW1Nh7wc5+//vanOsACHt69r2UxP3iYTj/IVw/8YDiw3rMqEKpJbQihm6bz&#10;5VJCUGNUlNbEtGXBa3IbhYiNOrGNgxopb8xUt2QW2vaOOB+eUdzW+sVWrf0aN19U53A1zZ5O1j2P&#10;tniF+c9uWwdHLQJjm2f7u+K9VVnEuZRNEkkNqsactogMd45PH3ziw0pE0imNRx0ik+W5MTbYtG6a&#10;0FSJtQc73Ycns53BOHGxKpbLso6db0VROOsQjQqMJoPxZOf6jRuIwCIsa/ejIOyFOb41RCRjVZXr&#10;pqrqi8vFqvTGDr7zvbtHQ7KOxpPxzt6eNQaARVUCn52czhZNURRJth8V3paDq2w3qWy39m62WB3B&#10;zLGlz1hTrlbOmcuLi+K8tNZ43/T6vb39SZomMZpbK6EAgETELMWqnE3nAMiBkVBUJpPR9cm1qHhD&#10;WygSqqoWZRFZzFd1HWK/KXMYjYb7+5P4PLGZO3DgwJ719GL25GR6ej6fzlbnl3MVFVJZj68orNsj&#10;tno0AAQ3VRNCWxrxj4qZNqtPrOvKQwgIioSAEEQAQZG8CBCU3nddmqdZWVedNA3MjfdkTFwVIHBQ&#10;XJfua0uayBiJ8oGItdZa23jPws4YUCDAla9Ah6AaG6AT5+q6zrIs6ieEaJEY5Givv1zMO90kGfdB&#10;IbrQwKyqzmFVzBvWJOs++fAHjfDO0VHtktrAg9n9x4tHead7dO148uoX55l79W/+2ssh+OBFFQ2p&#10;4MMPP/zB7e+ezp8sH1VfeucAzwERK+bT+UIEAtlaGzEmGCci/mLWywYoIjGO2fLlAAhIKpH4qKqE&#10;EPI899Z+88//1KWJsTY0tTqDoAaJQxDxFrwCzYvSB10HJQAAzprXX78VS5U1VNd29M6DxUvjbgdO&#10;8qpmpFnttWzC7OSVcTrumMvL8yez6vG02h9lr7z0crVcOSJU9XXgmdegAGiIpJR5USCuiFBVgyg4&#10;dD0HjirvvahVYV8ba9ZxFeyOe1Vdz1aFSmwR1FiAb20CAEh47+4Mnswml3WWuRvDdOfHhu6d/vt7&#10;1eXvn48/WVnvPREBaJIkxpjggzMoIsxCzFHPoq0M7zOQty1yXc1o3WSTNuVoG2tfE9CnMmNwtezH&#10;D9+2YeJHixJXD9aCPuCmRHl7qSBY7z8jNLePibGSmsludaUAoDLz3uH16cOPOFSIkqZJkrhV7T++&#10;f2JBUmom1lqC+eUZqj56+AhBU13YxHbzTuLsaDQ4OuoSRYYY1RhVgDXDRVS01kFciUqlqfni4rIs&#10;i6oKEENRxdF4cHR4kOV58/7FaDi6eZgQgIBqCHVVx0s2IfjGlzUvi3o8zoloyyfhM69L1iuHwHrw&#10;vPeqrKqggC4ZHb/yyZ3beZbdunlotAQAQ9SuRAMG0VhrQ/DnZ9OiKAIrkWEOg353Z3fsrBHhmKdC&#10;RO8bBEXEpmkuzqci4n0AQGNoMOwOBt3102FshRDRum6ml/PVatWqoKDk0p2dEauIknOXuhWwPb/I&#10;1IbYIraN0U+vJ/VsacQzX8U/20YJABZBhTRxsVx3XQEAjAqgS18nqSFrdJ2SddZCrGdCErzKvGnb&#10;zAvG2tTaoijKsuz1eoDAgS2RASDESqFCtT4kLql9E09smoaM8cFj7IFnOdzrA8pyuTw4HsCaYhOh&#10;BJ4++limDxox0h30d3eni3l3Z69iGfctUdpQYtPc9Low6DeBmSiAgjUWCQCCMiL+xZ33V+AHeefe&#10;+UMgjK2X3gckE7wGrxBsaDjUam12MBoniQHIAEDbRXtigC3CLIZAnYhwCFmaGkPL5fLy7KTbycfj&#10;sTInaSKBJVGMjbyqXmBeVHJV8YKgcvPGcafTWS2XIfiR5VDM0ix7+bifp455Sqg4cWbfys0bzDeW&#10;ZXkxXY3vX7xcSK/jfFXWZZl0c0QMPkgQAoprVsR+d1UVVZsnJqWA0kBo6sAiLkmdNcW8jlUrIoyA&#10;1w52p7OCRaOcqKpNEzZrBhkyn9yfndV846zZKyEnSHMz/FTn1o8f6+Dw9/74zDJzhHxVrYqSiLLU&#10;rBpuO7yNRCDeGOg2HLf7erVcCMQVO9qStKsMz9qm13PkBahJ7eR5mu3is31WL9oUnie87QNvGPf6&#10;tmsmiADAsBnRdWUFtq2Aa1UuZlesMVaYWx0eIIh0hzteBVFE2HufZW7Q741Gg9S51MDy8r2drjs9&#10;Oxnuv/bpN+BiqW++9monjUtSxMQGcKwuavtnABENUllXVd0s5suyrImIWRExz7N+v7uzd91Ys04c&#10;igIqoGjIMns5W96YDDx7VfXeLxflfDZVhSaE8/OLsqGqadIk34YYBVSgCIXr+uyruogI9MwcmlpV&#10;jTFkjHVpXVej4SBPEMQhkggUq3o2m4sAEhljiHA86u/uDD1zTCsjAgv7EABABBbLYrVccez/E83z&#10;bLK7k9g2dwOqrBLrGZomLBbLsvSqEHNW/X5vNOrHxAeL1J5XRa0KVVWvlivAq8QaaAzCTLQBQpRn&#10;5aZnF4faphcbUL4ycmwb3I0xCBILwCF2bG9Su6iiKAAr36ioRfIchlkH1DhrRcSvdRLaWuEzZvzY&#10;e8K2gpA5LjmhgOiMRVFWnId6B21qXd3UrRwRQmoMro1fQW4cDLIsWa2azmAPNXx8+8NvfP0bj8+e&#10;3L/38U9ex59666VHs9pNXi1WpbMm7/fPZ7M3+9OZ9h5UiTHo8pyMDd6rChmK0you/ZCkybRafuaV&#10;122387i4FFWNlcyQLWcLEAG2TeM9g4ju9PIb+6P9QaddISAmUpVj7lHXLj8uptY0zWq5WszmRDCZ&#10;TKZnZ/1O1unmzpCvK4cqEILA2Wy18trarSqA7gy7P/7OZ8pyxSKgcn2At29PT3wmzW7HZKvphTbL&#10;zPpxDyd9lyRy0O0d7vV/7NPXmaWq67KqizJokBBkMO4c7u+xD3XZFEUVGmYRypw4rIGZGwZoQhAG&#10;61yaZaoamiZxVoRDCP1evj8Z/OCje0AG143BdV1ZgwBKBNZYMMmT1wcPPm2u/at7X5rCJ//7vTs9&#10;+s7em98yx/fCxKZpZgyqivc+hJCmaZ4li6JA61RZGYGSZ0HvOQvegOZ2idrmq20r3z59m2hsf3u1&#10;cyXYPretsTVqCKDPUpgfctpGBoH4tHoVbAIARiCizWwEZWYBRDISQkwLGKTK+7zbmy3r+cXjNEmG&#10;3U7inE+DBGbCABgqnnRMP09Gk75L7fKDh4/OiptHObU39IgUQqirejpdNN77RhDROWIJo+Fof28/&#10;TR0RxGXHQvBEhISqrIAizDEMJlPVtSo8fHSWNOeonDgDhiaj0c1bLxvC4JuTYf7kvGFRY83pyUma&#10;pkmaGGMih2019HbBIIlCbfuiQDkEEYltddHzl2Vx2M/v3n2sISACGex2s72DcZokZl37JSJNXXlW&#10;AAiBZ7O5b0IIIcbd/UHv8OiACAABgRQCgDILM/uqmc3mddVgLMkwpj/ojQY2pnRAFZBAlRGXy9Vi&#10;VZWVPzm5nM2Wotg0/rmh3mIMCuv1SVrn+oKQbosvP3WVdf8JAFAsCoY2nGbmxDqRmPZYy3GIDUuQ&#10;yiD2XNYXaYE1ZnwVNkXKMYkfn0eUoxdpVXtEBIi9lRk5QjivisPeTtP41KWBQyzijiXtIkpkSPRw&#10;f5QkNvj0t//eb/9ff/gXpydTJPjsz/7UQc8c7vQU+GLlcZzV5bxRTTu5f3x63+2VwcSl7ZIkEdWI&#10;k7iuBouUujvsQ+AnoaaC1SAB1qE5vzhZzuYomqRJUVeGVLUZ5PZXfuIze/2urlU1bMup4joSmzKJ&#10;GLarqj58+OAH773bybLJaLBcLjJnnUVrsS4rh6oGs25+vqxaMFBFBIt4/fjw6OiYOYCK4SJRPlnB&#10;3GZNZ7dkqQhW3mIwf/L+3fnlyZffPDw/Pz9Z+lEvPRql1/f6eeayNLEds5ivjo539ic9QxhEqtr7&#10;IBez5t0P75JQTDqrIjcBjCXjiKguKxE2Jo3jdbg3JJRFUSEQYmxT4hCCdTETo2SMBMkezdBa3ut/&#10;3Gtu9Y1FKDH33iScWWctEocAwfu80+HgE0uEDBL1SSJRNM8sH/HUzoZjxln9wxDwhdD8/DR4wTkb&#10;d//cddYMfY0b6+KM5+fSM1eVdh5dnRkpMQkqKGOs6FNACMzOQUD1vkmSxBgrAlqFZNC9dvP11HBd&#10;lZfzYrYo8sz2B9393dHuZGgCAqCvChbf6WQH+8MPPrmw0CkWM0RyzoUQ8jzLsmww6g/6fWM2InZk&#10;46gKiiQiKNBq6iKLRbEqiqZiUQBSJNvpdHudLjr39juvia8B2hqgyDSapm6apihLVVBh4cCeLuYz&#10;QmrqMu92XZogggonSZqkWZKmxhoiAxiRkKKLYlZjSDiUxbLJB+dL/rE3ji2F+PLJgGpgRVBYreqz&#10;04uyKkUQANMsGQz6k0lOhpDWabAIWKJFUczn8+C9cmzuMKPRZL1EbfwVqoqAZjlfFEUZRA1ZAel2&#10;O3t7O96zAirRvAx1Ha6McMtEN8u0b/z51aj/SBPdDv7WLhkA24WPMdZeYlx1XDcCSDyYiFgUDNTs&#10;F03dMQ5DQCJrrfce28pqaIMMVYkN4Ka9r4i0i8ApODRd61IyRQiBgFWssXXD0Usxc1wcXEGyLOl3&#10;MwA2JvmTP/nm/DKkLjUJfvlLX9Cz21kSELBisUnK3CQusSYJdXMWyBIihEjDhTn4RoURYuFh6znS&#10;JGEKs4uTVTH3JF41BC8qRDWocFMN+ikhzpv67VduTAZdRV7XO8WFj1VFMGZVWJhDLDYMnuuqWU2n&#10;R7ujqmwMggojamznRQnsK0va6XX+vV/6lT/8yjf+/M++ZRF6/f6o3/30m58yxnhfB+9vDvDh4/MZ&#10;m9HeKGYg6lCDNda4eVGIqm/8Nz86/+isBMDPvjpOLVWr2vvw5qeuN4EfPzpflsN+N8+yNHGJJb1c&#10;XOj6/zDgnGtNRiHLMhWtytKatoBbVa8djIuiIdd1pOpZuY49eLF9EYgEQUIwaogDW5ofdm/96mGW&#10;hJeq8qP79/7oz+Z2dXk22NkTLqOhiapFTJ2pQpD1whPRColo216fy4ltuPCP3n6UvNAGdtsf4Yb1&#10;/r+UvWmQbNlxHpaZ55y71NpVvbzuftvs82aGgx0gSCwmQUDiDpnh0GaFgmY4/MMRCtEKOkIR/mEr&#10;HLRlm7KtkCjZlEmRphWyTUlmcBMBkABBcBEGGGAGM5jt7WvvXV3rvfcsmf5xblXXWwYiKyYmZrqr&#10;bt2qzpMnz5dfft93WjYLZuvpD2tI+P7eoSzKGoGa3RFvuk58vlZ/YhTUit9+45tf/PzvffMbrx4e&#10;Dtj5Vrtxbnvzxe96bn1j8/0f+mhRlXuHQ+99WTqtlQXt0N3Zu1mW1dl+1m9t+2p6+5uvJ3mjKIMr&#10;3NE4e+7xC1mWaF1X26R0pCuIEBCCQBRIFABmKWbFyWgSZbqVUlpn3a2tp15A4r3D2+uKW4hKAKcW&#10;x9MZIoTgavFEYVvZ0Xh8dHB8dDK7cvMQSc+mk976BjMrxKqcjsejZqsZvLVVdf3yO4RoEm1MmqZp&#10;v7+at1omawAqkyQsgiDT6cQk2lXV3d2jn/5v/tnmxsqPf/pDP/7pDwRbDgYDW9ngg3M+y5Leamu1&#10;3UrTXCtDytTUPJDgeTaZTodDcY4JGTDLs04717qNAqQQgKJHiACMRpOysM5xjMl2u7m50lMoLOJr&#10;fFEK746OTw4PB8fHo+mcLLyIgZoUuBxJ8fyDy1tv3Y14YNt+RHjP+3IMrKDGkYJw5eZkFRCaj6gA&#10;ABEhoBBZEA0cAqdoaC6ftii8icg5h3F8Y477EVHwAaIYLmJDmSaZGftDO+uTWdAncE76jp3G9ZVm&#10;liqR4H2YzGzsdXTXN84+9vTt2y8r1VGKTJqBl/54dyyqGo9wuJe22pg2GCBJDIqE4EOwigBtEaYn&#10;w+PB8bg4fOvt4Xh84cUXv/Kv/tXm809tXnoy7bazNItnqGpWoiKdGDcrM62V81feuawI6rQe0YfA&#10;EEKcTwEApUhrrZQiotl4zMEliSFAQiAQpQhEbDmT4I1CpeSpZ59ptpp/8dOfWF/tGq0JMc+y7XNn&#10;y6ooy0qx3WyoP7k8Y2r3+32llLVWK52mKftQFLMXzvUGJ+NbRzNABcGf2+hHrUFEMNocTcajcXUy&#10;PXDOSY3kklJKK8XMioiIovhqbD57a11VZWkSv/zE6DNrvcOTaaO9IkiTaenIZphtd/pIyCFE2Iqj&#10;qh9zQDbdtNlsvv32vS+/dMgqS1WuB3dvdNc3hCU1SfDBaFNVVSNNZpWLMDNziLPtD2ALS9XrKaoa&#10;f1r/8L4lsMiFcn+WfQCyOMUZ6l/9+zDh+UWW/2/BcbhfgQiAa4WBCL1HBRWBOYsmHpFC8Chy7fK3&#10;fuUXf/HVb74BoJMkTZI0aeQ2wNVb+1du7qGw/OKvIiKRIYpGCZBnuYAkSRI4fM3zb/zRtWfOdv7a&#10;T3zm0nMXvKv2D45ff+vOs4+vC4fgIVZMkRUgEhXCiul05nxA0lVlsyzr9drnz20bo0Ncn0T5dnLn&#10;zhfu7oyb6aWzzQ8RSaQiTKf29u3d6fDIuZBnOYvPG2m71W41m53ByeHQkVLTyaC3toYozG4yHmZZ&#10;LgAQgLg+Sq+tn03y/M6NK+0szfPcmIS0YYEQOATnqqmCxFkrSgege/vDf/O5l1/59o2/+dmPdBqw&#10;0k1M/TWAQGDnCzvjIAgIhJpxtHMAo1Hu7Bp4qQp49kXZPhvhKwQAUuPJbDyZRrIWKWo08/XNldgp&#10;AIBokVM5Ho1G06IChsDsfMiytN/rnow93zciKwAgCMJCp2kUIkOX5rFYz9LFyHgIhXg4xGhufRCV&#10;lgBjzwAieQbj2SlmRhFVy7dDKTZ4n5nE2SpPU4wEYBYhYGaCurUWM7L3PrpeKaWlLroxU7qpzIEv&#10;j6riTLMxrQqtFNdEVBVCiGnrzHoXwDOHsrKzwiMaYN7YPDOdjDUFbZRnvvjs9xwdlMQltDd4MjKX&#10;vxkoTVXwHCZr52680kYWNxjy8KCVW/H2zgjd9qXb336rsX7Wj8oEQWmFRErrqii9dRyCyVKMgtYc&#10;VlrNrfUziupqn+uhIw7eLy9mnO9ACDiZ3tCElfciPJ2Oq6oCAEIM3ikibQwie6Gdnb00zc5vb43H&#10;Y2vt6tpqHAcjUmuZOj4eDL2uvEuTVJNuNpoiYTab7u/soK+2u8mfvHK38KCVpAbP9hvixgCsFKZZ&#10;VlRWEBVSAGy2WxGRj/xdECGltFJlaeMu7m1VzmYgHGVHneNzmyuJUZVnpU1lHRKSUkmaKq2jZ5K1&#10;NgSHqlYlFObZ1fGX/6dvXc9wTxSDRXD6YOfW4+/9MMyrzfgtGK0QKl4WunwkFrGU4Oa8sNjYYbiv&#10;BkV+CEqev2yeMudJ87RQ+fMwhR+GIBb3vEjosQpeVMtz2Kt+Mi/8r6rZv/yVf/Zbv/l5EZUkzbgq&#10;nHOVjQBg/X7xJkkxokUARCorm6ZJljeRTJorkNbVg+Lv/fyv/8xP/fD7nz/TzBOF9trtwTMXu85O&#10;p9NZMaucd0mSEWljdK/XWV3rK0XxeMscovWPcxxcEAGVmGkx+9NX7ohvr63uTu9dRlAhcKPdC86p&#10;tPP4E20iAQx1c4p5PBwLy3gyZRFn7b3b1wCkqqqI0KmxVkRHBwdxzD9vNJRJlTbFrKCmOzkatvPM&#10;EGqlAjMBF7OJ1FHltzbXnn7qqU67eTj0ax0FEhB0TdyJMtVBZiWI4639a/lk1CpmhQ3HZbnrgBvd&#10;NQt55Z3ncZkESdv9zbSjN3qV+ClISbVIhgDAbFpMxhPnGQS0UXnW6PZ6IOJDmM3KonLM01lReOtj&#10;ZowrPIQgcRZnwXyYn3oeBKwkals9IqLum9oQiPYZsEjaDErT/HoAADE5LiJfAFzwQMTA4kQBBuFE&#10;aYkWGwzeex1NHgFCCKf6alCDFSEEATFKtbTRTk1DKNh3knzmLRAsZGJAhDms9pohWEIZz2zlGBWI&#10;QGulU4yOtGKtyAd54ukX3tz5kzJ43eza431jp72NDTu6N9g9HNw6mO1PtjY2GiaxfjJbz2el6zYa&#10;1eiAqTkY6PTVq6gAkWazGSWmKgoQ1EYDgQAEZ4E9FPbVP/1jEabY1sGo7MpRfL32Z4J4sNNECgFm&#10;05nRGgQajQYiKkVakTYKQAmzcNg8d+F7PvkDxyejWzeuOefiKNx4NGq0mojobHVuDV9/4+hwzHne&#10;3N3dXVvfmEwmo/FwNpveu33nsc1uMS1uHE4VYQih32t2cjOxAITCTETW+jl4hcYo70LsIjBLVE2L&#10;hEtSqDUxe+9dBPSTxCiF22d61lZFWZJRWqHRlCeaE6MVgYALgdBUdSqNFQB6sTdZZklXs2MEYdHF&#10;+GRycgwmjYkqyzJEdM4limxgDoEU8/3Wcw9kPVxoQs4FfubU4jmg+y5NNlwCZuuLyZL2JQA8YnU8&#10;+vEwCrx8h4sKKd4lzzOvzBX2RMR7z8HfvXX5H/7cz927c2xMDiAcTlVspP4kcwhDBAC8qxe/Igqs&#10;KlsNR8OVlV4jbxhjmu1WWap7eyc5zQTAVu7lVy8n9Fizofsr/a2tTKnYJ5wb3kiIF4wFO5Hyzk2n&#10;5XRWTiczUrTFnVae798drZ9/crWzaRIFSKRSo+8liULyyFxnGoGyqPYOBnfuHN66uxeYx+PRZDKO&#10;IpOIUJbV8fGhJh1PjqTozu0brU43BD+ceT8ehjSg+IbYvNW9ee0nTt7kAAAgAElEQVQKETYaDaP1&#10;aDQE4O2tzVar+T/+3M9NB3dvf+vzYgfeeyTlGV2g4yIvHIyGAx4eFvt3NYI0GtRrZu3u+pmn11/8&#10;jGmtYZKoNM27ayEAiChFSqvgrSunvpy6ohgPj8uiTLvpaquJyKPdb/vZnkRRrsAnJ6PDw+PdvcH+&#10;8fBkMPYuEChZAhPuo0PH2WlkmXd4FhFSiwG/S4t4OcQQ63Ub9zCMdgVzIv38IpFzU1MgWAQFgrAo&#10;SUhrgNI7ETFaRS2eRBN7XhzVcT7whkT1nC8LIWSKep22Ezfytp+mqW4MXWWZo0ldnAdZX+8IByGZ&#10;jK0gobDnAITV5HiloY1ClWZ5s+2LqS3KvN0pbt9gEaU1By9IpUNpNCbeF54tYbvy3f7aE8+/h5J0&#10;OHvttZvlxBrAFBQprb33Jk21MT74mgXhvQ6+ESRJdFQLS7QG4KIoCLBh4kw8IhKpOKGNAiiChADC&#10;zCEKq1ZVhYg6MQCwtn7m+HD/7SvXtl//1mNPPZtm2cngmDl0Op2Dg8Pjd65UtnhyoxPW+ndOvFJJ&#10;I8+3trYODo+IqJE3EYCdffxM753reyczq02SpckPfOwDGov4VSPRbFYGrmlgaZbEOSaKYnfIzJAk&#10;hhmZJTHaKG0rCwBaaxEGAKVg60zHaHz+iU0f2Ae2QZwHJoVKi8hkWk2nZVmJ9xpFAofcwFqn4zwN&#10;98cKWASRULOrTvbudM8+GePOz9vizdyUEx+8Ji3Iwshzh+BHSUTCaQGwlHIjTTdOMc5NN+7PyPc3&#10;3k4pnEsXWP6/pSedwtH3/3ZxSw9R6+IxMuY4jj5rDFEn0TmPIC+/9Ic//w//8WxiAZCQsJbknsvR&#10;xoc8uERFRFhc8DhX6R4cD4ZquLGxwcF7V2z0WpsbvX6/8/iF2Re+/EqStc+sZaRQxIWAAOh9mFvy&#10;YFlWJydD772tfJyeTBLTX+1tba4GtraoXtz6WOdS2LuVmBwBgEBQOE/N8fHIp24yGjrnAIWIOASj&#10;k7Pnt/W3b+GiNcZB6o5LQMAAscOGWszMDsej4/jtjifjZrttjWllWTIaeVchYgGgtbLWJkattFs/&#10;+IOf1lTljcYLn/jrs5P9/XvX33jj23/8tZcn07KYTjrtRr/T2Og2D7eeyDWe3Wi3Ow298uTG+/8K&#10;5a3pbJY32yEEJFVMJlVZaqVRUavd0s0e5V1o2l5vO3jvnV9ZWVFKNdcfw1BU0+GrX/xVriZZnvT7&#10;nVlZVT5oPYzyyrDU3I9BsBwMdRhEAHeBX8RCGLFmZcXRmKXB5rrhjLVVzkIwGJckYhcRiERci79F&#10;6SD0IAoJiLwwE9rKIqKzQWslHJjFkCIgAG+0FqnvDRVVVRXPaM00N8Voa6NXBjfdHxTOZkkSauZf&#10;rSDBEjY32iKBSB0PxnGzEYR2p0W+bOaJMYhpduXO7eHJ0XBq2+1+MXyVgQCl8sEFPne2r0iNxvZ4&#10;7Jz3jzVbvVb2n/+l797ZPTj+9mtS5TuzXpodklaUpnm3o43RWrmqmo0mwQdwLgck5wVEIEC933Cc&#10;KME4kI3AHLzzEXpFpBDYaFWUZaw6rbVVVSVJQkRJkqZZYzyd7h7s/5+/8qvPPvt0r9+LlXA1m125&#10;cScgNtL0uXO9qzd2jidFp98urX3pa1/r9fvNZrMsK2P0xTNdxe6tWwdZ3rDWZml6pptIOWIOSikU&#10;mE4Lx0xKC4fEJHHmCEkJC4AgktZUlj7Wl3H1E6EIp2kCAN12o5Un33zzRsXUaTWaedpqJM08SxIV&#10;BYU3unkIifdcFK4oKu99q5HmeTIYTVddWjqwXlCRJkW7N66unH1qUegppTiEPDc4KpmFAxMxIAoy&#10;EOGjIrvOpw8mxtPkGMkqDybLpWcscqkslSSPbvU9ACwvpePT/7xfKDaiwAIQ5ssqSnz5wLVHPMsf&#10;fem3f/EXftmWIVY0Aeqqp8699X3hYsaM5nAe105xkUsQ6jWJcvPmjUaaPXZufXutmSXoqoJAnrm4&#10;8fVX3tz+9AcQwYvMppPB4KQsCwAVAjebeZ43NtbXsixBlGhiFJmjHCoRIFRgV092Jc/VeFwcHg4C&#10;C6lE2L/x1rXnn+it9FrNPFWomENl7XA0mZyUWiez6ZSIosciYmw5xKJYiCgE/6lP/cDLL399MDhe&#10;/HHHoyEADBEJSZkEEZ09TtO0KIos0W+/9e3Vlb+2d/dqkppWa6175uza+acee/GTza2v/Ot/8+v3&#10;bo9Vq9PrPHZ9Vn5rf3T5rTff//TGf/ZXP7Hx7MdNnjC43krHeTZpUpUVICRpOtdsw+C9c847B4KI&#10;qtnMklR5H7JUTY92q8N3zqwlUnUr70cza104HowOD08AQIBBFEa1qiUGXl00LIUMn6qM1v+Nc5Y+&#10;CKilnsZyibp0IsR4fDntdUhs9jLyKaci8v8JKXDwQYzSPjitdajNfgEBFSo9H2gEFjVv3zEzIRKp&#10;EJgQAWQ2GR9Pi2o2W8tT9i6i3vP7EURZX22BMIA6HEwREVCUURcvnufBtbxtlEJPydfeemsyGgbS&#10;mBguis7q1sl4eG9YnNncfPG5Z0d7d6/D+O1CwBUJqrNN/Udf+NLJcJz56V94ev3Cxe1v35h8blwC&#10;QzkrkyRUwN56a734QN63ARt5GrsDETYlQhCG4CPZAPEUcQxRuoXBOzudTK1z1tqyrJg5Wp1qpabj&#10;UXB2o78iqF0xGx64JDGJUq1m4/kXnnvz8rXhyUm/8fg396eU5KRoMJwAqsHJDUQ8f/5cM0vXV7Nb&#10;OwdHs+CCZYa1lVaD/Mw7RSgCWqsQfO2DBaIVAYjRWmLPABAAFaH3Dk7P06K1EhGlyFl/bmutKMub&#10;O4PjqXeOgw8h+ERjIzfrq51uu9FuZu1m1m41szRZX8sJQQB88Kv9bn9lpbSutLZ2awzV1M2meW9F&#10;GBcj6oiYpaoMdftIZI6yAQKeJsrv/MDTDPvnAHkf+fj3vn5JPBMfkepjlVOf/iXyIp1z3gfh8Pnf&#10;+rX/91/8K2fDcu5eDDgt7iDiEsvBJHO9sSXRrGgSjFmWBef77YyD9cEQcVVZELl1/dbXX1lpJUFp&#10;XO2vrK72W62GUkhRe1SQOXhfAggAiSACAUJZlMPh5Hg4IjIhMBF1Oq2t7U1tNCm4c3yjKHx/tSts&#10;y8pzKCeT8mQ4vrs7+NKfvPbWreM8z6uq8t5XVRXlUOOn0DoSh+lzn/vdwEFpTYhYezwAAHDk3YuN&#10;MZAhVlVlFJZluXvvbjXZX13tbp0NhJZlJW+0fuTHfuhHfuzH93Z3f/c3ftnIREAdHdon15++sLWW&#10;JMmtN3/n6OAoSbPti08CRlVV9t4rlaR5pxCx1s9KOTocTKbTtNF65vkPpOubxeH4+OZL7vgKuhlX&#10;pXZ25ujOflnYMJvZRqPDLIu1VG/qNcOMkdTiD4j3qTk/EB5yCorJg8ThpW6FeGGMlgwYVYYpzGUq&#10;lxGw5YvHkW4Wdl4yncTeVQhBIXoOmTYwv/UHDppENLKFEWNDuLdzMhXWiCUzCuPSBiNIaWpazYTI&#10;guDBsIi875Xeykp3ZbQzzpKG0urN27u7hSZXpK02BSY70qmqXOmZD7zaGYyaSS5p6DQxa6XXnT7k&#10;7vWd6lxwn/3R7/e+evvYba62cO+IrENtAvi4cwAzhKCtM8YowtToeWGFFIE+Drg0tF0/mOPAZFVV&#10;CGCMcc4ye2MMAjhrW41malQjS9fPbHZ7fWttWZbeOwDJWo33XHrhve95cXLztXu7+ydWi9aVC7fv&#10;7mR5fnb7bFVV3/rmq70cP/O+7XfunFjniKiZp51MQ7AACKS9c+1m03mPRCBAcdq9lvsAqKEJJCJA&#10;jHx5770IE2kAQAAO9vzW+tFgaAW10iE4IQqBXIDx1FfVyQ6NEBFBSCEhKq3yPMtT027n3WbWaqXd&#10;TqvVzLVWuixLw3x07/b5fj+mnkgIR4A0UbNpCBwUq5p3earIcxqdD9fFy48/U7Z+aEksX3BeXcJD&#10;eMYj3qvOokvvKnONMZgjgCGEwOK8996zd7/2f//K537z897VncjFDch8qHdx8eX8u1ilC6witlOc&#10;dwBSt+MVXb+z95Wvv/X0hU1DYaXXWl3rffSDLxwcTT7ymfch2mjx7b11lhUCIArGZmAYDodlYa0N&#10;RhtBSZJkZaW7ur4KCN47Zgg+iISq8gCYGnXj9u7gaGNnb3f3cLC7P7h593BWeefFOjFJVlqvlGo2&#10;m1CvDgAA771zrqosM08mHDcYpZRSZJQiRUikSCMgqbo3xXPrpon43/yt398+92Sr1X3/+/0Lz47W&#10;zwyBuyr0knSlqvxwnPzBF/6o2dCtZp7n2dVrrz37+GYr8xe22koRzO6IRLVs1AgiYKcoRAqkQ6az&#10;qmwbvT+cXv0dvklQHNvxkQSHhJUNWbPT63cw749mVYCjaTGwVXUaA4hRhDCCBhwtzefr/5ERe///&#10;1kDW8m8jO0Lmjk2xAccgKBCcf7fQXcStsKBW9RZOpJFIUWWtZ66CN85SFMxEZA7BMSJGrr4imlWl&#10;kqi/IQIYicSO/f0rTjrtLE0oMCuFh8eTWNWvrvcTpcTNGllPk7q3v6ub50gqbvTsZNxOUZjvHE2d&#10;yocz1z8e/szf+Tu/9Gu/eXP69vNPXBwNjtp+9n0X1hPd+sXffXmz2xSV7A2nreCq61eQNBjFiM57&#10;EkYf1rudXqdFwkqpELz3jpmRZX7kOj2b8kLaXClWEksBjnrKSKhQKUUEk8loMhm3Wq2NM2e896JI&#10;jCZhH8LVy++8+uq3ssT8Rx99/PVd117pF9b9pf/wJ+7cvfOlP/jy6lrv6pWrxWzymQ++sHc8PJj5&#10;PM9BxCg6u9EFrp1jWKTZyqbjqYj44AFoVlmjELG2iqyPJcJRODSWp7GzGm04Go2k3Uqv35ogEGAA&#10;IEQsyyIwp6nRShOqOE0aIXHPMprYwbDinRGzBGYg0ZqSRGsBZvZHOzcuftd7l5MLM+epOZkUIIEl&#10;cHRSeiiOl4tH+LPl5eV3+c6P5Wc8CBk/8vnztBjd7+YlCtT6QgKLYXbng7XW29kv/ZN//NWvftP7&#10;SFSTRa30wHJaoBCLxSz1eEisHevuNhEZXQvOMrMgHgxnv/zrf/zZz3z4r//Yx5o5EGKenXnn91+6&#10;cuvwsc08dgNC4MlkOh5PRJCDpFmaJKbdbm6eORMtQyORNrBY6zyL9955Ph5Ob+0crm9sTSeTKzcO&#10;3rm6+603rjjnEUkpTdFxULwByTOZFmXcY4gUi0ckQozCMTE1RzWZ4H3wwTlX2HI+tENKqahNzMzr&#10;ve72xoqzDoDuDNvX8BKl21+8xS09++5L5dnetz/6oe0zW8/sHJ58/fW339mdsHfCnGgwShgIQKJk&#10;NgBECG5Rg4qIhECAyM4VJRRTVc3YVZIo5+HgeLp7NBpNLYK88NxjXa1ns3xv93h//3j/cHQyms6j&#10;MMpD4LwJJ0KPbhIsFb+nkQMAAsKAKkayiMS1FQ8m8wq6fnI0R4DTFPMgRlf/jpFqdkVU51RA3tVw&#10;vAuhUkEJVsERqMCBiAgwnkADyMzZVBFHPT8BACEC63xqEqVOBx3X1jqEHALr3AwnpQAjyGPnz/B4&#10;p9dtCErl/dmNfp6GcdE+Md3p0c6VvdFgWq40O9sbnQMr96bhv/9ff96jZmN++mf+i298+cvHr/7h&#10;las3B+0LVe/8b1+248I890R3dbVSGlhQmAlFII3TcL1mA8SLgLOVt05qO4L68FHDgDzXEaR6kN87&#10;pxUC13w7lWoAAFKx70lESZraqpKa3iSIWDlXTacnh4Onz62CLd++ebA32WmvdH7rt37j/IVzH/ue&#10;D6dGb22szoZHfX3y9dsuydvT8kgRttudixs95ir4UNngAhtD1vvKhZlX1DvL0+PMTroNSjQCsFIa&#10;EURqTSuIkiA6cQzKqBDCE+e3FMLBYAqCFDkXiADknSXEkQtxA6qhSyJtdGK00SrPUkQM8VAe2DPo&#10;OMk6HR4W47FK62HlRTlsNEZNpoWmzyLg4k8eiLzFUfeRKXI5cX/nRCxz1po89PJHJuMH877M10Hd&#10;vsZ5gpUQ2PpgrXVV8Qv/6B988xtvRfR1eVk+8lYRMbakT7ccgshYXP4elFaAUQenhiY947/+3X/3&#10;rTdv/Jf/6WfPnWmJyItPX/yDr3z9I+9/NoEKkZrNRquVnT9/LssMoMyVJWJ3vUY5rLXOyXBU7B4M&#10;jidlADOc+dZKf1AqNJ3Hnl3fevyZ2XQ6Go8mo9F0Oj0+Oqps5ZxjBkWUJqasHDNbWzvlIKIExnku&#10;BgBUpLU22mRZFr+36NBYFIU2xnvvnb144cx7P/Td5sL7Xv7i7xzdfLNrZsp2rGRT0/2Dl3sE6dfe&#10;vPb0JRtM8vTHf/w9f+GvtdpZu5XZYgTjfdPYVezmXQ6g2NMlQECRIGVlJ5OymAh7FCbS+4PJvaPJ&#10;YDgbTUujtdE6z5POSiPJTFXaslIrve6scoOp47Cw/Ix/cYF5GmZhhFOAZfH3XWycj6heYd5wfqDD&#10;sQQXMDMpiu3bd8vscatDqK2tAIABKu8MaRAGRAEJItOq1KQYBINnBORAgFHyblBMhHDiypl4WfpE&#10;UtupnuLSq6ttAFZEANLMzcc++Pj5s/1nn7+QptPWuZV2u6GN6bWKXiqj7dbKxpYTCBe/ryjdrPCD&#10;iZtAa1w45rC7ewzD8eH+ndnkiPpbWTYedJ47uX23TNJmp/GXf/JH/8W//CXxk5UMNc5IIAQv7EEo&#10;VUoh+eBcZU8PzUtfZn26n/e4oBYXZqOVUgSgQwhKoUlSJI2k0jxPkjSEMDw5GY2G3jlE9CGUVUWC&#10;a93m933g8Rv39pIse7zfanW6aZZWZVWVLjjXaeWbbTq6O9atfrscuXKapOn3fd+nEti5uT95++7J&#10;+mq3A14Yi6I6GlXFyvkKVrI8bx693Ux8agxLtJhiF8QFFsSicszQ7a0KB0KxtrqwvXYynE6tF6mp&#10;TrZy3vsIXyxygkTSC4N1bioW6mZvJO2g0goTrWsUWKvj3VtnHn8mykJba+OIepbSuAgSfTBPjYtO&#10;IxIeKgHe7fFA2v1z1cLLTAoRefgtHzhC8tKLpLYzjik4WO+tta4sfuEf/YNvvPyG91FoJtZRj/h0&#10;MVzizHFcvXGbcc4SUGLSuEXFxlckohORMSYmYq7rF3Xl9uHf/tlf+t73PvlDH39/t22ee3Lr2p2j&#10;H/vMB5ELhUCEDOKcq4lkiCJkKzsajQeDQVUFEJiWJap0MKk+96Wvpo3WyuraWln1V1db7a4x1MjS&#10;Rpr0ey0fNtI0kcDBh1lRjkbT/cPB7sFgd//w8PCwKKqYlVBRwFozz3qHgOzmrpRYy/oAQPwsaWtl&#10;dePJT370e/+Tv/zRN+z2b3/t1eNijKTyVBMV5cm98fCknM1Q0d1v09b6T372sz+SgACiJby9e3C9&#10;sO/58PdNimO69/mWnBgyROirqpqMwDquZhy8IlOUbv9ksnM8PTiZnoxnIpgYlRpjjMmMSTPTzHWe&#10;qjxJ2EOnlQ0mVVnao+OTsnQxsCXSBhY8liiBSHXnDuaLH+e8l/s2b5Gaqr1M2lmaYH44MGqBZqQw&#10;N7u7f1EILmlZCAARBhGCaMIE1jmtVDyxEdaWYsJxHkRQESEZUjvjwQmxreOZhAVJBQZNdaSLyOZ6&#10;G4SV1lVZfujFrSRJEXGlt+KqE/Sl92ZmQ2HBu7F4TrJksr8XyolWqtfRa2utjXNPNzorxwc75Wxa&#10;FNX+ja+1u/bie97z2le/0SCX5uY/+OGP3b63e+fkoH/xycq7Tmuluv3VhGeBFDACS6IJhYNzsY9R&#10;S0WAEC7Sb1wKEFiQIFHGaHIWSKFCNbc6BKWNTvJWu53leZIkV955ezoaBmudtbFV3kwTAGhk2Vo3&#10;e/MKrK/1gLRJdfAuISKlX3/rjcOd3R//5LO39kY7k9FoMjWKLn3X+5qtlcuX37gxwObWpZu7NzdS&#10;eaKSMuBJSDHtidLBF5EjHLW/49/aOWtdQCIfOLDY/R0AYZFGqnorzdffvCnzNEVEwXtDqJKohRfD&#10;bMnhtx4Jj95XEdSCmZPprNIYDW/A7d+5tv3kpfjt0XzmPUvUaOY4BGYhZpg7mS+y4p8xEb9bzl2O&#10;2u+Ql3GZOPEu73VfGUK4OOdyDbAIs1gfyqoKrvo//un/8pU/+mqWNJxznoPMm2wwf1Vk0cc9iZn/&#10;q7/7d301+R/+538YT6iImKRpVZUOLRERqjRN49ZFEumQseHgmKO6h4hQUeHvv/TO0bj6W3/jBy89&#10;tTJ+5e0/ffmd73nvRUHPoFDpoiiGw9FoOEakNMkQZaXfPX9+GwnLspzMqvHUvXn59vd/5IU//eo3&#10;X3rr6nhWWs9Javr93ubm5vr6+sbG6ubWuiKIxX2a0Opqq7vSffa5SyxUWj+ZFKPR5ODg4PhkcHR0&#10;FBkaCMBSS3wxs+doaAaI6L27dOm5933iU09+/388ee3VVy7f+fLrL4Wy/NFPff/rX//a4eGBtRaA&#10;e/1++7GLnXbr6Sef+om/9IOrvRYqBARU9NjZtb0vfrUoq7y5WjaezHa/YKvSV6VCJFLTqbt7PLp3&#10;MNo/mpxMnJDWSmkFiowCMVprrRJtTEJpqtPUKEUxf+0MjqeFLyunlfZO5ijUEj2mDn0WID49HD1Y&#10;B5xWuPVrGe6f1F+OugcqjxgJcy/K+1sFdTVQW8N55ng8FRDrPYggESB6AIMECLHFp5RSSkUHDQFw&#10;3q02mycmvWlHpxRQQg4BMUKYFCO81286a52VqvJPXdwsimJWuX63PTwaGlACXDqhrBsmY/YhOFtN&#10;h1orZkbmBFViKFTTajzgapoEpwKQ8N6N189v5+3ZTQrNIdzeuphePdrJNlb0yaDYvZrn2zi7QhQH&#10;MVjYA2CaaAB01gGg1iZWP5H3BADRAc8oMkRaU2APAEmSxAOJ9x4ADalOp9Nst733u7u7VVlYW3nv&#10;F993o5EbrV94on/33l7JAMjCbnR8UBbF/p0b1rokMe+7dK4sCg+6mQTVzpTOVtb6n//S761vb3fO&#10;du/durFzc3f94x8L4ErVqFZW2s0uKpwdjVYUKK2Yg1YUSy4OwkISUFgRQQihqhwLP3X+nDAfDEYL&#10;ymOcT8lyAyqa5ihAIKVigg0+BhvEyclYS1qGseWKUUdqCCk1GRxUxRRNgnNFKxFRIAotizB7ERU7&#10;BiIy90R4RLtjOUxliRIUqZUPp86Hs+ry0a9+4Z//gfP2WgyDwGJ9qKwF73/tX/zzP/zSv0NQcSS/&#10;Lp1EFsBxXF3GGJgfM5986olmCs88+djbV29Fx6CFLpS1Nk1TEYnYjvNu0WQ3xgTvZe5ABQBE9Oqb&#10;N3/6Z//53/7JH/vwB7/rN/7tVzRiM3GJVkqpLDXr672zWxtK6Vq/BzGEYK1FJEUqcHj5tSs/+onn&#10;f+hjT31s7AaT2WA0Gk7d0dCe7Ny6e+3yrHSltSZJ+2v99fX1/mpvdXV1fWOz1TZKkdGq0201W42N&#10;zbXptBClVZJX02J4fDg4OT4+PLh27VrM37GNErwNwU1H+zzaeevz/2Tv1ZdHH/zw889+xLI+u77y&#10;A5/+gXYjS41uNpIsMaEorn/1D1dN1dVHilQx8t75cVndGvm8s6FNKojFeJAcDouyvHs4ublzsnM0&#10;Hc4qnaQayRhFJlWImlAp1AoJgtHKaKWUJAmlaZ2REdAYvb3VH4xms8oWRcUcUGqco0ZjAese7aN2&#10;d1lipy3HmyBEC6R4rXeLq3gJBIhgXTSvWo58lFpFQUQgjjTh/GwWt3mAOABC0VwyLmNEEkAQRmCB&#10;yjlNyAgV8EwCCCWoMkJhscE3k3SR4kTCmbVuUVRKqbv3drOs0eu0zrcbPLyeim00monRYL0SbqYm&#10;GAXOZ6TTNNdKhxAMwPRwRwTL4x1bTCC4RGvxvqjsyKeHrSfL/pY2KRIiKBFy3vWSfqhOfAgIcVBW&#10;ACB4D4AgohWBIhFRUc0nFnaISAQAsfJV2gAHgCoeMREpPkckTGez8XhSuQqWVNlEJIoKrXQ7WsGF&#10;tcZXvnEPKY32hhhcIzVJu0lKVdZur7bu7BwHFg6eJDSajbJy5558Jm239u/snOzvr29ugU4aDSkD&#10;AKlX//jLq+tr59rUyTVBPBXXfxQXgkBMzVKWVVk5F6S07uK5jdFoOppZ5lqCO8zHBUCAUZQmIhVz&#10;nlK0MByIvBIBGlc8nFUOEKIDja4H2OFkb6d//rH49kVRxPouS3DmYvOGRYhZFu5ZD6fgR4asLNEb&#10;vkPV/DDE8R2uvLym4me771JReIWFAAMICweWylbeuT/8vd/+rd/4XAigdJ3otVIuCES17dPNuR4h&#10;jSeDy5cv/8Uf+Pjzzz516+7dsvIsp8IrAGCtFSNGGwDQWkUsIoKtJkm88+x9rK9j63Va8t//3/7N&#10;d7/n4l/+oY+//Nqb3/Ph9z/39BqAR0RACeI5MAoQUhApKzsajo+OxuPCvXNz952bu+VHn1ldSfJM&#10;r60kzB3rXAjivCCqynFR+eHUHo1n9w723751bTAuisoqk3X7vdX19bX1jfUzZ9bWN/I8BzKlNMFw&#10;4GpwvHd0sCuhEGdJoNXQ57fWnrh45okLvXYrz3O70u20X/xUs53duP0ndw+L69eyW83uxKpxAa6U&#10;7dX2D3/qg+fe+16Ng2BHUoIym9bJ7/7hK5cH9NSlx/pnNlLlPv8bv3548/JoYkWRjk1ElVJE1pUi&#10;Qk2oFSmFRhECxh8ao7XRSpGaFwdEqiir3b2Dnb2TvYOTmOWWs+ppcCxBTQ9jYo88gS1egvO6YfHM&#10;COBIPVshi9/CXNMyxuMixUdcMFasgPfdGC7uAcD7sEC64ouDdV64nXeunuzvhYoBEEQj9dK8dqzD&#10;eu4IEZNUaXI++CQxq/2V8XjmXHV4UES/kixPWs08zbNzHTFpm1GPylI1M1IaSOk01Vojh93dm1ps&#10;liNyMjgaBlsw6pON949XzqGgjp8EKbAOTIfn3mfe+Vwel+oIpE8AACAASURBVB4LcwCla7t4OD1v&#10;REVhRZRowzyfKBdhkKqqrLNxpRApkdqDWCntvUfALM2creL6UnWfC4zRRTE7t94anoxK0YBAiM1m&#10;S62sFEUxm818CBqExFdMqDSQT41JEpMlaSAdmMvpuEly7vz51W6usKSs1Uv7H/r4x6Qskp1XW90W&#10;1sM3dWbzPiili6KqKls4HhY+hNDvpo9fXL92/XaImu4ARGhd3ZNHQqW0ntvaQmysxoIfSSkCUMNZ&#10;NZi6AKQUiUCtmsbBE8LxvZurF55g8SISBSUQMUtoXDotmiUgENT/LPHhH8rFD6TOh1scDwR9fE39&#10;74caKQ9fcOm3c6ns+6DjU0JFfTAM7KoiWPvmq1/7lV/6FWcDgyhcfE2gkISEmdM0rSd6a2JKPAPC&#10;N17+2k/9zb/abuV5YpwT4UiE5DhwiYhlWVqyeZ4jYhzErKoq1QYAtVIeJPq4LsjXSqk/fuVm6eVv&#10;/OjHX/r6K932R7ZWEyJSSNZW4/F0Mi3jeIpSqtNpXbhwJnDyp69cPbOxfjyYbrVSpUglpHXivY4g&#10;vgA4a53Fc2uGoGXMOZOmo0l5NKoOTord48md/f3Xrr09KVzFkjebKys97/1sOkvSfDoaNPPkic3+&#10;M4+feeaxra0z7SwlBA8gaZo2Gu3mSt8WU7CDsyu43c1RGZZyVDhnA3uH4da9P3q5rMTpdray0V4/&#10;11mHlbXNv/FXf/B//39+/+bVm9P9d/Zf/p3B7esKQSUGkRBExRkSpYhAKUIRBFEEmkAhEGLsKyap&#10;NlqTqn3qgg+ld+OJ7650+6V4H6Ce2EE89YW87/EAvAvzBt1yLVz/fK5RifeH4vLzl69LADK3TAI4&#10;bZwsJphrG+Y6tuvfKqKIVMTnRwxLRcpzdFFFQML9yclMwiDYeF5rkmLvCwnMrEhVlY1Ek043z7IE&#10;2AMKETYaaZalUbTMOm+9Hwyn9mCACK1mo9FoZHnWzBJjCAkFGbTsHQzEVkHC8f6JLSr2vLbeJpNL&#10;awUXn1pQAFGYBNNOO6BjDtZaItCkCVATIdZTsiEEQEyNRjQsgVkIiEW8BOcdkcqTXJyfAztKKYxf&#10;oAuSaAKR4Jk5CAejiZk1kta62WwohU9sdd66clubJATJslyYj09OZkVBiIFhe619eDJRSZqgOK8B&#10;QGnz5BPn757MDvf3+u3GcJq2e91urr13JNyEcael9/ZvtFLMUhXqu6oh3KL0w1HhAh5PytI6pXQj&#10;S55/YjNReG9/wKHOrvMaSwCRNJFeykX1yI8QkdIaSGvT6KWdrMMno2kQDixaa22MiSfre3duPVFW&#10;aDQApGnKzCYxWpAgcAjCIhIWthsAD5au9+fHR/zqO4G/i2z+qCX0Lq+IYxhxdeH9L0VYDLOyRP/2&#10;nbvXf/4f/eOqjK07WaweWNIVrNkCePq1xhu+dv1Glje3t7Yff+ziy698m4wxxlRVFenV8QohhKqq&#10;IrSXJElVVZW1cTFEKrjMH3N0Al9+/dbVm//6Jz794S/9yWvvv7SVKk6NybJ0dbV3ZvMMqlrTJzBX&#10;lS9m1eWrtwjh+r2j589u2WC1VlALwYA2oLXOMqWxqZQioOl0guhz48726PmL21orRJyVfjBxN/dG&#10;tw/Gt3YHhafumTMXzvbPb76318larSzRkBqdpQoRhLWgIAdgPz7eCVUZgk+NyfMk1QG8b6oJ6sJW&#10;EwSxIm40PTy+7Lsrt74x+8JLlxmUNimgQlKH1ZQiN01FPibEXiZhVB6OIAIgQlzJiHGSuJ6IqZNj&#10;/RxUiL1u92g4LQp7MpgixilHDTKPyfsCUd6t7F0OS5z7Xzw4Rb/UpD2tM+b/jtDh4keLeSaMjUGQ&#10;U349CyoQAK01ziEIXZf2RHOUWebmkZ4ZBGYSPAjE2ifKPcdaWxa+XLDW73Y7+Xg4A8B7x0W73cpU&#10;whBIpN1qMPBKtwUAzrnYLJpNp/v7R9aFfr+dpUmat+5eeb2qbNpoCUOn3dCoGqmpdFbpbPEJBICQ&#10;XDFqNNuXzlTfLIfknVIIIszeuYqMNloH7xBRGzX/9qLyGVrvq6oSBGOSuddMiLakSZIGHwIHpZNG&#10;3oxdneiARaSivV4IQWsyRrUypcRNWWmtRTwieB8EwBjjOSQajcLdUYmJdrYCEUAyaXp7f2/mBIGL&#10;8bDZabWbea+RupOQqXB2XariZGe03znTU0ieWSkd+RtKYWH9YFaNppaI2o28kSd5Qpee2BgNx8NJ&#10;ibH7AeidD4EVKdQKEaMFFpxmJzDGAJLJGq3uqo6qGoTjUjA1LKXWutZzUURKwfHe3f7ZC7FYU5qU&#10;wuAhM1gxBw4kSoTnnQz1bvXvInAFHiyE59kT3+213ylTL11pfj25/yeLR63QAYsYmY3+/n/794Yn&#10;U56fOB8mIC8jIbHUrRM9w7WrV4fHB88/++y167e+/o1XrRVjTJIksSNnjInlc5iPGkb6FwcO3kft&#10;K5yPdcQ/zBydgOHE/vKvf+VD73nm8QsXP/mB8wClIgSi4CvwcRflyvnjweTq9f1x6Va7nf3BTIS9&#10;d7HzzMxJnmpFWgEiKUDvrSAlqQKAtWZPKZ1mmQ9+NhobtGtN2b7U/eR7NnSSBjKt/oZlCRKqqqhc&#10;pVgQgaJsIwgBsoRqNjbaNIzKMm3EmlAUoyk4J0Ems3JclLuH47W11aTVfHylM5mUGpsgpEmJdyAO&#10;EFWs7giUIgLkEAhBEZIwRjB3me8FtcJl3VwPIAokiFAUUOeiqG4c7YymbjiaVTYgQABRMRfXFLTT&#10;bVng1N5iEWAP18XxVywMLBjNah4Ou0WzDgBq+iMTRQUxQSKYswwRI0YapbmIACNGiAAKkKFWEULC&#10;4AMhRczBkKLYA+LAwqD1UVEu3l0RiYCwRwDHIe5KIrK23mJ2gOAD/uKvvbRzUKx0s49+5AXtR0+c&#10;Xz23tbLab+dZmiUGmUHYGL3SbR8Nht1mYit/48plAt/tNFSzX1J27+Y1Cn59rU3rawEMCQoHX0z8&#10;5IRHx3Zw1P7en3p7uKbBG60BEAWUIgkcC3yqfQhjZ4GFxVofODAAaSW1vXQ9QK+UVkoLoE4yo5Mk&#10;byoiYWbvAAEwSXUvhNI5GwIphVlqLp5p3909YlHO1QxFHyeSiYzWRtPxcApkCDEwI0qS5b4qdq5d&#10;HY3Go+OBK8Yf+ND7P/jCpTWavL33RmK4KEdvvHF7/8ASFZMWJ5ryDDWhJvKBD04mkzI08ryV6TzR&#10;RJgYOLfR3d07jrL8sUPmvCfSsaCITbW4cgWk9rUhlTVWslanbhgAIIRRNT0Sff6Fho6pJ4QQQgCs&#10;jndvrZ17zLMTEW10/PPniS5nLMwSFjQJXACyzNFT/UHucA0HLJ76qGh+OCMDvGvxu/RyWMxkvPtz&#10;FjLYAQBuXL+5t3uC88UGSyR8nk+gLpZiCAFinkYQ7777+ce/94XNL/5fP3s8U5ubm2mWTEtXVVWa&#10;plrrhf5RvIJzrrZjgHr8kUNwzsUaeQEsQh2mkUyFX33lneu37lazT33yu58xxIBhMp0Nh5OytEop&#10;DtJsttIkWe12P/Jdj3/xj1+qnJcotxcTB4jMkWiptSziLTFAIKKqGCNhs50TxhkN4eCDL4viuBge&#10;mCTJm41eo4kmc47FJJalrCqF3EwNVTP0pZ8cCwePoPLG0bQ8PBoVZVVZb7QSSEC3ts/2ggvFzDZz&#10;nWdUi43BvDIkBASFFNeq1kopICKab+lwukkjM2iFpOoCUYQBVc2ZS1NEyLLkwoXeaGwnM1dTsx+S&#10;s14kWlmSjFpOvova9r6N//5IXa4bTp8Wu9MIEG/r1O8Ol+8itpsUKa1U9ICvJW1AorgELbOPERcd&#10;ofgTAag4OJAF0OxDMHO0pHRVqlQM3ZVuZl1lTDKZufHEBdFVUAW0b968u3s02b43aHfMrbDWyXVP&#10;l88++/RqKmBnmSENweQKAdSZS4P83LHqlONB219dX2nljXTsXLjx2u17+xMvHZSWIaWVQhwPJ+PD&#10;230JEdBHAed9ovTithGx1oQLIUobEalo0QZ12gIOYkzSaGSkDJksa7a7/XVBmo5H1WzMnlCUraia&#10;zRAw4jWIbJT0GnTlaiEqJUJCXVUlIhpjjElAWILVRjW1GU1KZp+mWafdBhCjApDrrGS2CQB8NDhq&#10;ZrPSVvuDqYzIlUxAN+4O36pc5a0ibOXpM+d7F9Y6Wpl+O81To5EJRGvaWm+18vT1k4lSRiR476OE&#10;PSpAqmnRsSCLKVQppdO8vbKpTIJQH98RpNeYPPtY8e+O9L0bogEguo8gIoIMdm4FV4EiAGEOkTeU&#10;CqBEpgTTaQOEF4NFMQQXYYrzNsVyKM9BsPsei2XwyEy6XJwu1gXUn+SRr3jwoRRlaRKCv/TcC5/5&#10;C3/x977we7C0ASzeJe7btRXb0nuJCIH8d3/rhxty9NIrlwd3x/0XfvCzP/Ijf/rS13b3Drx3RpvI&#10;YYgboFIKEa213nutdfxskWscUeaYKLl2PWecz0si4sFg9l///P/3/L/d/KGPv/jB77rYaSXb2xvG&#10;KBbPDsoy3Lizb7Ra6abtZlZUwUBw6AAgcHDOJYmOlhzeO++9URpivUyExogI+xCcExZSlKapNkY3&#10;dGelpbQWQfYAIYj4NMm6Z874ILayB/dupcq62dA6WxZFYXkyLb0XFqxsAJAkz9urW83OhqIZ4kQp&#10;zDLtvGukhlCQYDE6DjFW4kCCxO2jbuYIgFKRXwnxTE8U9beiyaQQxFfWlqxKKRYuS7u3d7y7f1QU&#10;FgAQa4vPRzyWTmSn6R5PY+C+ImAeWvMtnJd3iNMn11EvhBQ7wHLKdROMNS/Wn1gjCUkckJ9rTgkz&#10;kzolVwhGhSCM7R1EdMEblcZbit+LFcZIcEMMzDDXOGw2TQRzjgejWelFdN7v35tVOstWOqbXaZBJ&#10;ZtJKqurKwXR/tR1uvN7F6V/5xDnmgCKhubp34RMn0yKMjtPRvV47zTNtSO1fvz08udrEdDije6B6&#10;3ZWkkRaiDr76uxfoJElFAUUEJktThaQVgZIQAvvgQogHRJn77BmtZd7y0ipJswYzoVIqafz/jL1p&#10;rGXZdR62hr33Ge74pno1dPXA7iabbLZIcWhKFkWpRVKJbAsR7AQyECOAgfxQLCgIkMRABMT5EQF2&#10;BmREgMh2hDiJ7diKEcg2YsmICcvUSIqUSLHZTXb1VNU1vum+O51h771Wfuxz7rtV1S3ndKNw33vn&#10;nnvuPnuvvda3vvWtcrxTjibFcOhbT0TjYRnaVbU6RwixxdTrNYURI4cnxzMhk1ApBY1RjeGkJk+A&#10;Ls/buoltLBxnxk139lbLxWAyMZYOdkbrxSIzxq/mr//h7x++eG1VVdCGdhl2C3cwzEDQh1g1wYfY&#10;NB6RVo0fDWyi2TCSMawan3v6sK7bRigrChOlrptQt5SAbbwwwQCQko3FaGe4c5g6W6lI1ypF4l65&#10;fuESvPqmf+ePrWHmpmlSMirLMoI4O34wObwMADFGaxNeES1rG4MQJ3W/3oFV7bpG40ZQ8NFprX0l&#10;zQfT1B6y3d1a6DSDtoLH/t8O+MNHL7Z57wZgRkBEa0yR5wj087/w8x9+4SN/85f/ZrVeJ4d34w5v&#10;ezqbxZ8+KsbYNPWogKsHk7v35+3s9pXDSz/yuc+enM6OT87u3L9/98GRiLRtWxRFim2zLKvrGhEN&#10;Ja4OJEOcctYbDtMmCiHqImYk8/rNk+/9nX/+xR9+8d//iz/JSG3TIoJEaNqwWFWt97fvPBCBqo4m&#10;h6gC3otKCFRVtcRgrV0tl3meJSgv5Z3TBtPUdRqkGGILLRGGQKBqrTHOAmCe56LoChuaRTaYOFfE&#10;6eTO29/zTW2NYc5Pzk+I0GWuKApinExHOwe7CmyzQbWsQ6UK4jKjy8YYTo+HifouMqgqoNQXGnSw&#10;fkI/UiZERAAptXJIW3Yy0qmME1Ndr4gqNHWzPJdBmSXYJwUUfbvJ3i/t9mp9P2jhMbBs6/eIXeVG&#10;x7fvZ0jnYAPwRhlbgZE2G2o/2SHxcwyTIdbUtSHBHWnfRUpN25gdIMTQ9dSIoipRRdgYBQyqI7YG&#10;MICqqqDW4oHMgBkTSSNtEqxXDndANYZwer6OAqBat21ELXKzvzeYjsrTFq3hUfRr0HI0rrTdG2QQ&#10;AxKGEI+OTs/e+zXxHtuqsOJ2bFIQOTlvUK1z+VOHQ54eFofX7O4BukJWy/o7v2nbBqHrQBpjBDaM&#10;qCrWWi5zUGibNkZh7uRIkuayIBJxXgyYcwGTD8fFdPfg8IooIJI1Job27MGdlV8RI6IyI/b7sTF4&#10;Zaf8/pu3i8F+lBhVfQhkiABMZhHUNw1qRA2oYghtVvqmslYzC8S4XK6ir8siOzjYc84y+ig6nQyr&#10;dQUxFlkOqiGGvUkuMdZ1EA1n58vkVyElejYw0vXLO6fzlTE5MlZNICMuJ5MV0EMQfS0uiILNRhHc&#10;clUNBmVa4enroML81H+n9ov5zthZ4713zlVVVRRFCIFYT26/s3P5auzLcohQVHJHTR2FO77altHs&#10;wrWtXNdDFhY+YLY/fuZ23Nel2x6mS0CXg370eheftQ0HJrImIhFaYzRTNuZf+6mfeuqZD/2P/91/&#10;+85bb2+LBm+M8qbQRTvHBUThzXcfTJ6m/Z2J5ffC8mhw5Vrm7LDMEXYA4fTsbAMiQ7/ekiEmh5tw&#10;NTnabZ+v2xh91YdQSgRA5v/39777je+8/Zd/9pUXn9mt67ptJSggkLXmySevruqm8W3pSAMAJwxX&#10;Y5QYVGNQwbYJlFk1mkah66PTf0RfySSkGCViRL8OiAAafQhtvRIRQDPZ2T8/ujUeGJ6MDNsYRWEy&#10;Go0RJctz7xtm8uu5RPWrsygR+10TCZ01XtBaB7FFgFSl3GtMKwBEiUwMoESAfQ+i5M9S3y+HCKy1&#10;SEgEIiAKopr+bAwPB8XJfDU7X6pERLMxuJ0Yaa95hki6HY095gpsz72HJxtiukJnyFMP+y5nCKq9&#10;VIKmRdV7rB3VgQBQgYnggreuCaGmTeVen+OLKqk7VOq8YZjWTUXIGeA+Z/djkzzoIEIEljnGSEwp&#10;wHeOxgOjogo4W3hVVBCKUWZHFpa5GQ7KbBbCnqwYhBXX6yWUu0V2HkKwzsYo68XaVw2IiETOHBES&#10;YuMDPPHx0cET7uCKLQehWden91dvf/vkzp1YtYelRBTsE84gwAbz3BZlCvVgMV+pqrXsXJaoRGni&#10;WTbI1pVjmw1G073Dq9eL4ShE2b90ebqzd3Z6enz/9sk9jcETgAr4tgm+YURRKKytVuvImaXkBgeQ&#10;YI3JrBPVECMzWSax0aF6AetsvVrv7k0RoanXIq0xOBqNDXNTrWIoAQjRiHYN3QDBoCEERbWjHADa&#10;tvVemsipI5IhmQxNkZt379aAlGqymI0PkiwTWQsAxqUG4wQAoLheL+r5+dERNG0AoMFggICO5fzB&#10;YnD1ymxlnz4sTKpBALgoWDi6/c6zn/wc9kIzyYlzhlW8iEv1NttepKpuCAnbCMOWcfyTrPAjoMRD&#10;Rrk3TBuWT9/q9iETvPkXts9S6BiaKkTorGVWIv7ox1/8T/7qf/p3/vbf/q1/+VVRYUwQe3dA7wt3&#10;FxdRxNduHn/muavT8SjPzdn6dOx4WBZ1VbcmDIp8NBjUTRtiTCXkG0vnnKvr2rDpVZUgcSfattW+&#10;EnpjhZPxJyIRRUVEnq/bf/yb3/7Rz/w5axAUqqZhe2IMxyjDQdGGuW9bNsZwngZJFXyMCJGIvfeE&#10;EGNIyJS1jIg+eJM29u6RSYygoN57RmJrVFVi9CIEEMXHtnYMGhGB0jazMx0QqfdRQid0KTHGGBiM&#10;hMDGGGNCiM5ZZvrhL3zp1t3j4/feDr5SQqaupAgRiFLmrdtOCTGh/ClISHK6okrAQZSYo0jb+q6m&#10;DhURQ9Tj09n5qj1f1J1oGnbu6sPGNE2KC1blI9NmM40vJl76r694Tk52mqHaT7WkcJY+xiesEy5a&#10;FndX7t2CzfQOMQIAMvsYZIt6LFubt6iki7cx5MYYpqcH0+P5UVAFRAF0xtbBMyApEHOMsSgNQZAI&#10;bO3JbG0MHewOfvDFK9d23bTYm46L4WT4YD7LtWnbNmM6eu2be8/9wLS4b0xNjE3dVoHryEgun4yL&#10;fM6IImImk/ETn5gdPZh953f8+QmG1iJZZjmZf/LTn7nz1mtIANrVngyH2XhccpeWQxHdmY4Bsa7a&#10;uq5DFOaukhLJZHkxGk1NPty7dEWIbT64dvnaYDj2bbNcnDPhYFDMTmS9Xkv0TJBbm9Tip+Ps3XvH&#10;mI2j+NZ7BMicM2yIEAQSl5xRWsQ000JbIUi9XuZFrhqzLGNEH8Lx0bHl2NRct3G9Wsa2saikgIhM&#10;aDJrbKYqjQ9sCJBi5ChOKSLWT17ZXy6r2aKOysxsgdogVZD5qq2qmEo86laa1kcBJRRFAQHQ0aB4&#10;+VMvf/rTnyvL8vx8/vq3v76o6nuni1ZciCsTQnDOZVkGAHVdK2ho5udHR+PDA+z1WBOVLTPQikQR&#10;7KucN+7wZhJv/wsAjzjIf7IhfuR12p+21g9CD6ttzn7Uten/tjknbdUKoIDEBLF9cPfd7/7xN/KM&#10;JpPx7GzO1Gcze098+zZShu2Nmycuf5YNTcbl+eqcY13kRZat664vADJTFNlY4XRXhg1kWdM02hVJ&#10;ASIyc1mWdV1Lr47Un99N341HKQKf+MjTTCm9zKLAbHNn7j+Yzc+X40ydy5EgxgiEEkUIk610bJi3&#10;kl19gW0MERSSRrWIEAEwxBCJKWWwuqFOtwEoIRR5XlXhwkZETZb9ImJQVenqdCUEMIaIkgjsW2++&#10;RdkoGwyxRoKYsBkCRUrJBCVCw0QEiYiW5E+6eqOO/Uui6oNnRFVoGk8gImqNKYri4MCYvGma9uJO&#10;PsDP3UyHx72E7fCle923z8ALM7opf8bkaF9QkhE0KTSGrggTcbMd0GYGwgZfRiCi1nsFSEjRQzeD&#10;CgpIVPmWiTzA6+tzwxz7epCoMmurTGFs8hBj5qz4OB6O6/UyM7nNssz6n37luScujSZDy8yLZR0V&#10;VlUrMWSGoo+MMg6L429/dfLjzzIjM69D2P3CzwzLy2hsWMzgW/8QQQDw/Ojk7d//VdJokFwiSxmM&#10;QeYr/+q3/3h/nMVQhxiYOHeWMYQQCA1bQmSQWLdNXTcJGLLWACAoErMrinI0KUfjye6Vyd7h/uUr&#10;w8l+XpTe+/PTO9FXR3dvnZ3ce+KJ6/fe03k4ColJo0ioeWbz4ahOaWmkEGKIqVrKJGdLJKaG1mVZ&#10;1E2rEhVjnhsmRdC6aUPrXZ4T2cJiva59UOk0aVRVDeN4PCACCRpVg7CiJSMjozGuVZGYLh+MjTNX&#10;L01iBB/x1r3Zd966P7n0xCdf/sGPPP/ClatPjKc7betnZ7MbN2689v3Xb7x1I4TwqU9+6pUf+/Hd&#10;nb22qUMMlw6uDDL7B81J1q4QUQEMEdV1fcHUicLGHN15e3rlUKKAqmFeV5W1NrfYNF6FOw2hh/Bc&#10;Se5Yr8rRsdk+GH7bsnSP2ukLIE8xpb4vknHbjvDjqw46yAIUk2HrzFmI7R9/+5u/8ev/9Otf+8aD&#10;+6cAhvuKwhStbyo1ti+bupsYcjdu3Y/RVGez3XF593gZqrM8P3TWZNbWpvXeMxmAntmW0hEIAOCM&#10;JcBkc1O+OMERySPeBqY7whMkZ1xTk4KXP/Fc28j5clnVfrVqZovluMzrAAcH+351klzKGCOzSdRL&#10;7SMSYywRdgQq0A2pOb2GrkxAQTR4n1GmoG3b5pQxEgIIptPEZVm1XgCiROlUV/sDoSNjpESEigCR&#10;hEDMhsBmpqqbwk0qD2eLepC7kk2ZO0JNBbrBt4YsIiJI2s2J0RAjIhrG9ABRVTVEjaDDwk1G5c7Q&#10;5SSooqrzRXX33snx8XxjYZkoSuxHMvHEtMO1tjfYhwGKR/bd9DQQUWEDChMoIKWApZc6AhBFS4kZ&#10;sNH/UxWw1nb4b3/N1vu0HqyxxpjW+y7q6qdaMts+RiYygAIgog9iNRMPnavdLYxaQk42fdPWe0Te&#10;mZS+bYgHIYSPPr1XN+G88n/81mK9bizGz33m4xLDtf0SFEPMGq+rumnaesINkCHi+bL9rf/7H9jB&#10;ZDQqB6Ep8mVgV2TFzfvz2AQ2DAxRJfioHo7n/t17s+F4qKF1jJlxCEASgwfAuqlhA38xW2bWXr+F&#10;jXF5wWyybHBweGW4c+XSlad2Dg6L0ZRtRozNYj07PTq5f7deryCG2zffKvLcty0iMhtQBQ1NXYcQ&#10;2GQQVVHZIJHNE54bQgyeQK21iBRVYmglBmZ0TCEEX9exFTZGVDUGi25V1SEEUUIB43g4KHJnk3kh&#10;ouBDUFqHMooOeZEhMEOR8yC3qypkefoUfCp/7sUf+TdG413LtiwLaw0COOb93d2Dl19+5QtfYLax&#10;65QYRMSWZaLvEZBEH2NIVKouZZ8YV6qaZVmMevTeO89/8rM954RijHme55k9X1eq7gIPeozG0OfF&#10;oHMlP/h4PHLcXGc7sQcbRCL9uGV43xfme+RSIcgbN179L/7af/n2jZsxFX6C2Ww5m21AVRNWu/lQ&#10;TfIcCsx872R+uvYlyP7eBN+6F5fHxbWnMueSSe36aCGqqvc+M1YBBmX5sRdf+PrX/oCZ8jxP9LXO&#10;YCUZYmvTL5N93PpoRASRePXS1KGcnC2nu4PDS7n38cHJaQv8zW+/Pbq200YAxBCCaAxCJkWRlpnZ&#10;WNM/nYsW6xtzs7HCEiWIJ8TgfUpne++NYehH1fuQDYoOqaHEvsSNvBFuw52qIgoaKdl+AEC4/uT1&#10;02Ucjqf3j87qujnSNRM5a0aDbGdcDscjZ42qSGgQlCBSD1Z0aICKYzMauMP9yd60HDoMzbpZrdql&#10;4HS0Xq9FzO7efoiywXA7NGqb4tLx19KkvOjZig/3V35kAnfaDD3GtZkh27a7TxEDARhjQwi5caLa&#10;+HYzRIJIfQVdz1qjumlCjHmWdffwUDzUzQ0ICoRNvd5jeAAAIABJREFUkO1AcvO9cjama5EHTDgu&#10;jHOGENfr5rU3T7/+2v23HiyHe/sfvTx45kopEk/PF+tWkcgyl5YHjqZlOSosM7dt69vw/F6+bKqy&#10;rp7Yy69Nx9ZgXpan3z9WwTZEEiWSFMbN162o3xlmgyxaTvSevs+pSBSx1hZlqSqgmEp7nXPGWB+C&#10;qOQu2z18YufwydF0fzjdMcXAFYM8d6cnR2fH90ClLMvY1s2KDNNiPsuLolnHILFpG9RIwwETBRFC&#10;QMNJNiuNHzEUeQ4aEq0r+khMJIgA6/U6+OCY2VEAjSqKaC2fni8joIqOB25nnJvUAhPTpBEAmWSa&#10;t6cK6BwDsMR4aW+8rttf/fVvrFooi0GWZTs7O8/iqCzK3em0adp7d+/s7R3s7R0YNiLivW+axnvv&#10;vTfGpPKThJLv7l+a7h6en95RiIBo2rZNzyP1Ygjeh7bFKIvj4+HBpQTRMbP33lhrUCAG5aCa8rQX&#10;kR0RJXQv5cS2jekHW9vOMnRWtUuJJ0pFtwQ6egXAIzS3h5bE45ftQWGV8H/+H3//nTdviSRXvUun&#10;bMr2N0uR+SFNlnQk+9V6uXlv/pFD3pmMncH16nRsTZ5nxnInxSKS3h5jVOcUIKq89NKLv/d7v2+Y&#10;E0ac6IAby4uIqfrOe8+ctrq04AERmPRn//SPPvv0TgJQ0y0xu+lodPf+yaQwq+X6mb0JEpGoiigT&#10;IzARAPjWqyGExMQQQOCOEtdhlYTI6TO0q23ZcObCRu4LIMS2rpSJQojGmHW9SoYDCLft17bmMhEl&#10;SgAzq/i6CbOzMwRC1OgDGMhcXhSlybPz+Vms11leDCZjmztrjGEiaTU0o9LujPKDnXJnYDOGxWxG&#10;63a1jFFi0kFRkTxz41G+PqmadQ1dwIVEmMawPzAVbvUz49FJsg1QbD907B/9Q2JPuNGP709L6kFE&#10;3nvDbI2p2wY3BXgJdO73LQBAoqiatNOS189EvmNNdFaejUFVHwOkUev0MXSzmnZNNmJrmGvvAZUJ&#10;d6cFSCRkMlAMx09cU8jzqGTQE+bL1SooHq2gaoNv14xoDX3oME/IS+tD3TbTjJ67Mt0dcpmZuqqW&#10;yxqMPV16H5gImSE1Z0FCH7y2TY7BOUr8n7b1oGqstZmjVFTS9XhUaw0z+RC81ywvbVYWo+nB1af2&#10;Ll9/+tkPDyeTqDCbr+4/OIve50V5fnzERNF7UiBQJgwqEqWuG5FIqDEEInJsUlGP6QeNiAiNxICi&#10;RJhlzscqtF5jtM5YAuesgFrGmPJXiG3THs8q49w4N5lR37a+u3Ney8BD7nRh9ZwJmQhSu2XiS7uT&#10;B0fnAlmeW2Szqr1ZzH21OnpwL0T98PMvxKiz2Wy5fGc6me7s7Fpr09NP0XaaMyGEqqokxv2DQ23P&#10;o7TMxqQAKqXgiqIwbNzQzc7PH7z71uTS5SjdVbz31trccR3CNmv4YYC428y1E13b2NKtifuoB721&#10;3yN0JW3asR3SXx93dzer6H1N8GbVISCzee75Z7/yz78KSD2F6SIXt215N/e25QR1YSMQ37h19pFL&#10;e8w0KovVWUXRF8XA2QUzp/KYjTlLA7Ku6r/1v/xvRHbzZbnPjMW4oa9jlmW9IU6eeIp2dTIsL++P&#10;ohKohLadnc1PTs/XTTydVZmzNi8HKm2IuUXqqi1VEvJgDAKEEAAYEFWCQZOgj96sQIyRiTpt3D5D&#10;lTxaIo4xgqoxJoYIxogoEvWtc4GNEdEQwsMhfm8IN78UvXvzjbszihKfevopAo/qnWORABIhtiDB&#10;spA2zfzIL3E8Hg3Hww8/vbc3MrlVkijeq4/VqiVQX1fQFe9qIhjUTXvr9vzBUV0vW0YS0NSu8aEJ&#10;0B/MHOP7MIm3Q5+Lp7+ZtVvRyUNvUdW+/6yItKCWDRE1wftN79f+7ZtYATbdklQTtTw1UYbO6SbR&#10;TqWRkIJEw6Yksw4BmdLqAwAH+NRot6rWIpKcDCIoc6qqtm1bRvrxl5/5krFRYbFqTxerpvGMWMfK&#10;MBoDMZAqeMEyzwEAAZs2XL00eTbPvJjbD1bL5Un0dekytXkEzjKX57lzDkFjjIRwbSf70OH1vXHG&#10;fSfqwaC0qVg5VY1hV8Ido67rJgRx1hK7tECyrEC2053d4WhkmEJbj0bleDw6n82Oq1VRFG11zszW&#10;ubYxy/litZiHto0SYwzOEhETpzhJARJBERFJJMYQRCJJIETv/XK51BiLPMscE4gqsKKCWtoou8Wd&#10;yYAYCSQx0aIIAhqOA5yvmxmCOmdCDMmNJaLcmjK3r76xMNaiyZLYZp7nPkbnXNs03/vea88889y1&#10;a9fapj05Pb156+ZoNLpy5WrmXFXVbdtmztV1PZ/Pj4+PF+ens7NjgOAMcQIiINW2I4pI0zaq6pyb&#10;Hd3R2D1sJgqIqjoaFMvTFUmmemHy3t8bfYjKcIH/bttr7LzWhw6FVC2UpvIFU+KR9fM4FrFtSTcQ&#10;ATP9mT/7Z37t1/7Jvbsnj8ShaT1sXJXNgum8pERUSucrfv/m2Z99+TDEuDMdPThb+/VpUewVRZ45&#10;BwDOuRijk9h4Lz6wtYgIG+Jyvwg3h/deJIbQMqO1DCAhRCImEgAYFu4v/cwrv/1bv704//Dh3mQ0&#10;yCaTwfN7u3Xjb989/sH1M9/5/q0ru0VUDkGdSy4XpnAhFbBba4P3yfWNQa3tI4lEM0RUFSSzbUk7&#10;j7uvXlERNOxDDDEaa0RSh/Dks4fNg93gEulxdeizatu2GP3ifIWIZZFpaEOIqWkpEEEMmTVlWU6H&#10;2fWr+09c2dsdZiSNr9egIa59EIDUoQARABMZIH1iFFFE69zlS8M7926GKD3DAgS2tCDS5BFQSMXi&#10;gkj9JncxYeDC2sbNZNOU1rjwl3vZ9T5WS/XVyS8OgqCpmbpRhE5mRcFsTS3o9XpiX7kjkvDSxKag&#10;IFG3LH5QJZUS9MNXr1x/7kM2t4v5vFmvT9++u6wqVRWJSTzdGCoLY6xRpD/67p1VK1cvTa4eTsfj&#10;bHe6X7f1aFAQY9VK1cT7J6sHZ+v7J4vpABUIACXKutFvvbP4vdePb949+ktfemFQUpHZJsTheOKy&#10;zFrjTBL+AN963ywMg8TAxFmWMTN0TBIEBSJkZhFomibG6KxBIkRL1hFZNq6Y7F1+4vrepYMgnoHK&#10;YlAHiVGyPB9OdjRG8fXy7GQ+Oz+6d7eultLrAVhrhoMksxVjiBtUzXDqKCoCICEioSuK4H3uWJ21&#10;BIMyQ0DvfQwhxRVEVOQuxmhZRWI/7cF0QsABNAzyrh6SlDZu7M50BDGeLtZsTYxBVfLMPf+xHxhM&#10;94K20oqqu/HGdyfT/cFgiKhg4N07N19/68bB/kFR5MG3bVOrqCFeLOa333vr+P79GNaDzAwKMNgX&#10;d6XSg9Sp2xi7OD9aHN8v9w8QgdmoNiGEzDnLFEUwxrT3dXEfMjx8bHklnW/xfhiFdG5Fl4++WNug&#10;fSCI8LgzvG1wN8fj0WXyXHZ39n7hL/97f/U/+yUfLmgJmxOwVyzcrJnHvHVFpLduHyG91NTNzs7Q&#10;vHO/XhyPd6/neZEkF5GobdvkC8hjMN/GbcdeuBkRm6baJAZNRy2ICPrSc0/8+S9/9up+9tJzn//m&#10;qzfqRj7zqRcGwwxEDKNlONwd/7N7R6w7VyfjLMe2ba01IoIICYECUBELqswsEgAgRgRjmdn7tjc6&#10;F9IKm9ic+vzk5jCG68SIUNg/PPDet20b1hcD1X8vQgSJSQaQRMV7Xzg2honQGASyMVSFy6bjcb08&#10;ujwtrkx29qf5ZJSjRERPwfeK+B0ypQob2Y2uRhkR+vFsm3Y+92+9fTs9TFFBAHzEM0BEQpDOTHxQ&#10;mrh/3A/9CP0esHmO2sl4d9mbbZcipObtIhcbwGNzFbFrJQcAhBgl9grogIQaI3QuiYqKIUbCw3w0&#10;GEwWy6UsJIYAEgPorF5bopFzIQRFNA6Rta7DfLH+o9fufPXbd5nx2qXxpz/x9NCGF5679uRlgxpF&#10;4s7A7V4vX7heStw7Oz1lwwCwXPt/9Ht3v3v7zLhhltnp0FpGY/m0gZ3JkBOFpfPWNUZvmIbDclCW&#10;xmKMUSQgYnLg0spar6tEoe3KUAHZGCQ2xhaD8eHVJ7M8N9aW5QAQQTEpY2SZGwwG1fnZarU6Pz9f&#10;LJcXmmGITEyJvRdiG+Jm+dIFu0lUJMtc5ozv1TKRgBgROuIQ9G5RUbgid1VVEaEqqaZ6H1UFkWCd&#10;sWB8nz7dVMOKyOHedLZYNz55KgFArz91fbS/Z2ymooBSN+u6nv3dX/0Hb7x7K4quG89sirL8/Ctf&#10;9m1947vfmZ/PJLaf+8xHnn7i2XJYXh99dL1aN23jhhOTBGg67pFA6gVb1xWzuXfr7Q9duqSiRJi8&#10;5sy5PONVKykCVonEaQonfZKHkhjbU/FxjBh79PfCbcbU7qUrTMJeySkZ4kfM7vv6wu+3ylAVfvQL&#10;P/rFL/7Yb/yzf/HIjW2MjvblTw/7R32NP9G7d89WnjKUncmYUOv50b51RVHkuUOEuq4SWzGZDHgc&#10;anw4zWKMEcnqep2WenKQrcVxkf0H/87PXDs0MVSI/MXP/8CDB4tv/MGrxaB84omDxdmsbvzZbHF5&#10;f6/ysfY6LtSwSbRdJsBOE07btrUm9S5M/YM1hLCpl02HPEwPwB4xTzXWACAhagaImNQumqZJ1I5U&#10;tYX9xqkKrTh0uzvXP1438+boGwoYfLi8P52HghAyrK0Je2M63MkOJjgtrwxzkuBVQ7taIFO6bYlJ&#10;ATHpDcRkRVPOZ3OHqWNF24TWx3wwnc3XbQxsHEBMxhEe2kQ7f7Z/lKAgiAwPP5d+IwHakvjYnlFb&#10;F+xWcvfePl1MgBIlIV7djOrzluntXRfHfp9zxnrvU70zITKzjyGpz2ScC6gCBBVkunt2PJ9DSicQ&#10;IvoASExkmFvvQSHLUpMnjBHPlk0QUsSbdxeD4sG1Azcana9W1cKTD+gsHOwMpqN8lFNZ5JkzIcq6&#10;CcPRhOPJ3Tt3f+yTT2cZoHLm8nrVEoFISLkfURCJzpnJdDwcFMSJh9PFUswcQliv14kilYxjWtHG&#10;WjLWmAzRKODp6fmTzxUmy31Uw4ighhCJYwzL2WxxPjs5erBeLAxTkWeeNHiMzCEGk8jmiJBmY1eA&#10;CtIrS3azXURFUcAQK4AloxpT/RUCZM4hYZE5UOja6UYFUGZGRu99ljkRTVq1/Ud0BxNOR9kfvndH&#10;FAggSVAVDqqTuy4vI5Kxjox1jj79qR949a1bPsBwtOO9r2v/h1//eox+vVpV6+X1a5OD/SJz7JyR&#10;qJPxaDB+6vNf/nMm+b8AQNjTyCUaaxDxzjtvPPvJzybtL8MmbTKlM8uqVbGq3V6Uxl37zIW+Hza3&#10;+f37/1W7Sd0ZL+zXAAJsARLvC0RsL5jNadsvmBkQ/qP/+D/8/htvvfPOrUcMIiImFQjc2kI2GEIn&#10;r0FYtXr/rH5qD/I8zxwv1+ekIcuyPM+JE3+ga5HCzNPpZDY739zwduC/WdJZlsUY+qC7YzIsquav&#10;/Nf/68/9hZ/4U598er1e3r9/jEBX94dIPDuazdf1dLoz3TMvPB9+41/8wYtPDhPOEUMAUFFwSSMH&#10;NIREyehYDYjorMMNrJky2j1hA7p9TnuGa+f6MVMIIZmTVNORKt37M0CiaNTyiR8+fPEnBruX79y6&#10;NYjt0d0/JERQGBZ4MOaDSf7U1WI6KIduor6Jfq0e1qGTH7HWQuK6JXer72AiKggoCknjUfoOL8RU&#10;lIVztigRFnpyMjOGowggJvFQQ+xjTO1V0hafZla/029nGZIaiVyY04217SkQj4VNXaLiojWdAmOi&#10;CV8gIdtjuIW5a5IxsmwYMSIG7XUzALrsnKhjs2oqZJpre7+aBQRI7QcSI0Ihw8SN68Cl4bAAgKoN&#10;cVUfz6oucESyjq0llxsw5uysDgKEPFsvLa93Svjyy9eZQGrfxDgq6WPP7D//zP4nnt5lZgmx9bEK&#10;pCI+dvjJeDQYj4u2aWII1jAz+xARMUbx3td1DaDYV3KnJWSNSc27Cdl7b52ZHBzu7e8jmeTbpkEF&#10;1fn54vatW2dHR8d3b7VNLRL78klARGZitgxS5lYlgl74yGllpbaZxKTRdxnNZHYJuRfDscYaw4iS&#10;ymjXVZ1ulZmKohQJItG5AgBDCFnmdEvVVgEIcW9cIuL90yUoJtPvDDaLk/uLE1UUBZtlWVHm5ahd&#10;hSyzojHl5L0Pvq2D92VRMuMPvHj96v6TLhvHKISQ5eVLn3mFs5HZYP/G2DSZUo4zBI8ki9PTwe6u&#10;iCR1Wh9aZwxjBImbSoeUmIEt+/uvNMTbtrKb5Ylm1GFMunWm6p9ofx9ZLY9+eloxxOVw8Nf/+i/9&#10;3M/9wvn5YtsFpr7IbcMghi0fuX+BbO2t+4un9oYAOhmVJ8tlWy+dtffv319XNcJmAxNmTmOQ5uVF&#10;gLwFgKQf87xYrRY9P4EAgJgXdfivfuWfPv/E9C/81A996uPPZLkxCKAag87X9du3js4WNZo8z92d&#10;4+WTuxPftgBKfWYsuWw9AzrF9aQivm3R2WQIJI1q7/t3J2qMsQMBkm+eIjUk1Jgal4j3PvV2UlUU&#10;UJEI9uqLX5q10Jyc+hAPpuUpYwgCqJ947uDjz0BmkUkBwNcNIogCIsQY0rYXY1QfRASsQ+ZkiUII&#10;UcRYQ4CSxBI3XgkTsotR10377beP3E5OR7OUeBPVgg0rxGSFU7IuxVsXKeCEgD0UpW0Qswtr+NgE&#10;Tq9FlZMQQN8Sh5AMcYxR+wg6RU5p/DcZF+1T1oxkiZOUJaiIAjGGEJKLhwjOmONVK5bWMUQgjZ2z&#10;l9IzGIGZR1nuvUciBXC5+f5b9558Yt/ktFwHZzh3PB4Xk5GbTIeGOIoCGmYARDbMTKNRJtETctO0&#10;83XrfbszyUTEcQC1VVWRyxAz0GgM7u7sZrlFFY1BYmRml9JkTN77xrfMnLk83X9KbipgTFqybQBi&#10;l1FeDPLhZDgcu9wNR0MmThhA6/1yuTo7OVvN52mRJBXQtPCMNSpeQVARQRmh7dq2dsYhGcoss4TQ&#10;NPVwNIjRt6s2uROEKFHatiKiCN77xlpTFJnE2CbIAhP1q2Hueo+KBEyFnUhEKKIhRARghP2d4fFs&#10;vqpaVU5d40YDJzE0jU9rLvimrdfnJw/qAL5aZ/lYRIqi+NQnnr925dJ8vvrdr38TFAubgapvGxHM&#10;y+FnPv/TFoaL4wX/+S9+2lrbwYupjkBVJCaWK3G2d/V65zIghBCctd4HL4y9VCMCAhBuWAUXEe7F&#10;DH7kR9ikrh6e6Ns/PuKJfJBlf/y92zeAPbsIEcaT8cdfevErX/lKSvFv31vaVDe1TNpjuBtbTIhX&#10;d0c/+PwOgNZ1e3S6eOvug//9H/4/X/3dP0CyW1gVqWpdN9sj8L7fLv27kfu7oDADINHpov3qN18/&#10;OVs+9/TVUVmo6mK1Pj1fRIG2adZVNRqOVovzpy4V6asRojWboC39j8ZY6Jg5QEyoSkTBewUgJGN4&#10;wyOmnny2yR+mm3GZ8ymlwNw2LfXtnTbfLgoePP/58XQsq7v++PV73/onHFcSRQTq9ZpRJbSgQMgb&#10;GJqItluFp2o0Yk77SIyBEI2xLs+ToiH2CBUQI5uiLIj4zunsd27de+Vzh/duz9tlkCiqsOMyAwBM&#10;UTsBHX24OK0fng88/oQ/QY9RbvKciMhbXluarpwcsz5pmUD/jW9l3aa0UkMMqkrJmiBEEcNm6LKj&#10;1ZydXWnoT9TEeibQKecD4ty6RYI1QT750tXPfea5QWGqFn73m7cs2dyZD3/kqczo3rQYD8umjSuP&#10;KXAhIo1hf2wvTS0RLpfNm3cWES0hSAyHkzyzSd+PW8rLYTndGVnHKT4BQCbKssw5G5Jeu2qWZdaY&#10;RLfhvmsVAHrfiuhgOMrzMstzY7JiOJnsXhpNd8vh2Lk8aVQZJgHK88LaLMQQfRt8U68XElsCTWUX&#10;CfYlgjK3ErXxoYtaVLLclkVGqCIiMUiM6WFIkKAqEjOmLHMAykzWGiLIXXY6mzdN07ZBVbLMbTtk&#10;0LuSqtC2vq5rImZCQ/D801ffvHnvaNZoFyfpaFTE4FP2ChHZGACNUYxhUDw9r9aNR+LT2dkbN978&#10;/o2311VdZNnAxYzC8fGD4P3nv/Szw/EVaIOGaFLEaq2t67pTKzdMSDHEIs9P795E+VzU5MzbpmlE&#10;ocjsctGitT1NLbkbAICJ3bAdjm19SYDHvIz3NVL//49t5/oDr9YVlZKqfuITL/3iL/6VX/rP/5r3&#10;sn17ySg0TbPhYG27xqqKRG/cOSHzoRDbnb0Bsdz+/hu3bp84lyN0nNCNfwcAG3T1T3D/AcC5LOE8&#10;neAOAG6mBdhf/53Xf/Prr/3kj7z0xR/6+MFOcf3qZWI8X6zevXlvvVzqeKRJdpWIGYlQNTEIHq0j&#10;h56kAl0uS6NEALNx3kUFVPGihK8zANAlLrpIMzl7fb06qChq+85v/Y26WmCzIGOIKSkjpOo7Ywwh&#10;g0IMod/VulW9ubcgqW4FETF4n0LObjMyqT0rWcPj0ZitIwQFX9eL2rf7Fr/12+9NzvVwOmhs9u7J&#10;0hIj8aqpfAwpU2qIU4Pth6fMoz6BbtiKRNhX7esFxnZxiIpqJyHYEU7oIhWMAKlqBbeQqI0JRuzC&#10;RgFtQhtUEv3CawQlAc0Mz+o1IDg2GIEQFbvHiQBTV4wpI9B5tWYmBFSU6ThbzGfMcL5QEATQ1bIO&#10;AZXd27dnCrRsAnREAgjBg8TxYCct+fW6WtQxKrTeI1GROQXN8ixSVsSsiaFplJNZJSLDoLCum6oS&#10;a2jTGkL7oUCitg3L1Tr5gEXpjM1SBZ111mWZqITgq6rKsmo4HCKijz7PbA1qXJblJSIG3zT1SmNo&#10;m3X0raqkIUu4kw9eVUQlc1lRuIRdxdg1VUhKxyoKhBaoLArLGn3kTkEVbeZ8CIgUo+a5HQxK3RLD&#10;S0eMUQRS8cR0OhEJKjAqnLF873iOCb0CJUJF6RPG6r2PSU4JGMV/+Pp0OBz85rdun5yep2aJhLAz&#10;Ll95+aOxmc3PzhfL9ce+9OPj6bWz09PLg4lTMmVZnp2d5Xme53lak3VdF3kuUWKIvj2bnz4od3dF&#10;u1i74+5BxNQ+RQSRkDaaJ91U78G1R2dyn4mDPtuhG/DukePRFfKYO9x/pPYx4vbvUwVX50f070Ii&#10;/rEf/7H5Yv4//Pf/UwywuX46IcszalNHbti2FMltvH33TJBFqtGwNEzX9oeqd5HsZr/ZFBFJXzG8&#10;/RUe+VJExIxt2wm5XSx+VWZOG6wxpvL+V3/9a7/7re///L/9p3/k0i6BWGtcZgjiYrEA2AshEBMh&#10;CZJGgRCzzDFz6rMEqioK3O3yxExEGuNGXMIYtoZDVETsu2t3mEm6a2ttU1fJY02iyRrjBrpnhXZ2&#10;xxAqABOmriJRg7WGiRg3nuLG1+aUw0FE79uNjl1QryISQ8rvGMuAaKzN89I655hjDPPl+vRk5pwZ&#10;DIsrl57E97JLvvrsZ+yrrz2YRz0c5ufzBgkXvokIlhlUDRIitjFALwj8SIzyyLF54u97ThpLhK61&#10;MOKFYN7mXbS1t6eRDCEkWDfhod6HqBI6Ooj6GKWXSVHEs2pl2ZrecTDMgIJCVpAVZ9VCAQ1Saa0K&#10;GAOj0oGAy92de/dS2EPIr736xtPPXtWwVuTpblkYE2MMPrQhgsaD6aAoGADrVqpWlIwPWmZUFlkM&#10;dVkWd2bNWlARDBKlVnOAdeNj1Mya3DKCbPLwvechq8Xa++BS/Q2zzXIyloiZDRlD7HwbmM3Ozl5R&#10;DtLYObSND23dNtVqOTuuFrPl7Dj6WkJtmCIjIGlgkZj6kqhIkWVkCABSToUpyROCxMhMISQvRAkE&#10;NUoERUDGHu/Eqqrbxhd5bi0lxQkFoL6lbOtD2/gYY1E4a00XR5IeHkxPz+bLdaNqkk0ZDDJrTXJH&#10;AIAdS+epgIi2TWNSJU6X5UIRyXL3qR/+EUvctLUCf+GL/+b9++eDwaD+/rvjlz5s2rbN8zxNl0Rl&#10;JSJRTZ3T6rZ+cPvms5cuxegB1DnLhjXGzKiPAbTj63WMhk3VXFd58ZCB7Wb2hv+rXYXtxnY+Puk/&#10;aKl0FwS4qKh7xNJ1H/0QGouAqsBkfvInv+zr5m/88q+04aGdMMXgbDj4kJzKrQ+Fo/P1fKVOmiLL&#10;x4Oybk1hMfSLLcuyTTlGGkbbsYYfXeTp/kXkqaeeunHjxqZ/3WbdSqp2ZRYRay0zvXd//ov/zd99&#10;5eWP/fQrnxhk5vx87awZDkofhUWAMPiAaDA1NYgx73qYQgghYcHdjrgxrpth1BhCWhS93GJvVnpd&#10;YAJIHTa77BmkSJ8J+iZtCl11MPWtsxAhFXESpY5wm2QLey/WciKiqSpSIsl10jbeh6IsisEACEWk&#10;qar57HyxWAORNXj58g4bBLDzNbx6fO+Fj3+I29tXZsvl2zUxC+EqtFE1qkYSFC2dcwAgEjbbzvsd&#10;G9BDRaAXHX3fjR+03+DTADKK7whthEh9fhOJtK9jTiOQchtRRFSiSkQgTtZENlzNtvUIMMqzMs8K&#10;5QgaRZAhAIjEJraQVBeT4UAEhKpudyfjtpG7RxUTg6ayGuDQfujJ/WKQ1VHbtvU+pDa5meHcgirU&#10;dXu6aM7XrXNYDkbjkkEVRI1zD2Yna2/zMncOAotqBOIsK6wzDBEAJIoipOndtn65XK2WVZY5Y4w1&#10;1lprjCEyAJQS/hIV0Ozu7e/tHwJQ07Rs2DmLABJBokTfrBen5yf3Q10RggCmTYqAAFOG2YvwcDgM&#10;qlE65NAYg0gSRUHZcNM0KkIIKhFBUAWQjOUYNcaIQOv12mWuGGRdlrZLwUJKeMQodeMJqSxz6tTz&#10;E28LJqPie2/cCmpEQUWJyGW2AyI4CRUBdP4EECkTL09WyTemvtoIib1vhbkN8fnnX/Inq91L+7hs&#10;fQy1tCat9lS+JVEMs8mN974NHhFzm53eufWgAMiYAAAgAElEQVTcJz6LgCrirDOGmxiKzFTLhq1D&#10;lh5eTIJnnXYUgAp0RPdekCfZ365e+1+Fwl34Ixt3+OE/w8Zyv18AfiFueXFC73xba7/8k1901v7P&#10;v/wr67pGoO0LJnSia/21iTpU2ta/e2f2kSvUVNV4WC6X4WCc35lHMiaVKnbIIHeiZUm4+ZEvtf1d&#10;btx4M02mtm0f+YKxJ2kkT78oiqqqvvK11199472f/4v/+seef7quVmenZ00jGSlgNJycMDXGJKQs&#10;PZTUfyVZOhFR7oiuKZYzxqSEF+CF0OKmnpC2rE+XuU74MaVyJEhs3DSwmqhvKTYyrAp7+3uz2Tn2&#10;7TAVIPjgg2cikU57CABU0FgbFdi6cjQiRhANUWYn54tljcijkbtydaqgxjASIBMqPjg5euPGu997&#10;4838hz7PuHjyC3/q9e9+czlfBZGEpGBfxJETeyBnTCvRS19M/CiK1Qlmb3Yp6pWmH9qku/1dtcvR&#10;aQgeEUmVADfl/NLvsuldIQYFoK20nqS/IohqVCWglIjXXjttpY21QJLSDMKIrUgQZSBGxOQOO4co&#10;N28u57OWiI8erHNn8qxY1dXubvnMkzuDEhXieuWDSIxdH5nhMGcUVaqqatnEnZ0dImya5vS8fq1e&#10;74zyaOsqks1MCrTzPC/LiXU2zQqNDaoqGRCtq7pa18EHUCSipvVN23jfpq5UWU5AKj6wcbt7093d&#10;PSYO3rdNbawDZY8AxI1vQls9uP3u6f3bKsFaEwIGUE2qfgAAGKOARipd27aiCoxMnFitqsJE7bpu&#10;6jpzBhFijKDS5Zaj+BiT9LZzdjwZqcQ0F7uEfxe0U4xS1ytjyDAnr1J6sZBBbmOMd48XoNQzNBQA&#10;Jaox3PskHUCXsJGguKojbFSfRAhxVbX3jo53d6aqJDuXZTL2q6pwzr74ZL474p/+/Etp7aXUDRHF&#10;EBOSkvzBplrtX3nalXkKuBRUNCLictmQdUyMF8S6TWooEWb6dBF2Vm7jGPe/2p7iH3hc2Nb3iRMv&#10;WnJsn0NdXm6De/SrTTuePIAe7O88/dST3/veG8vVCrteLLCx7B1pIdVkaucGPn9t92NPjS1T0+rR&#10;0fzueX37rAGAJBOxsbCbeF4uxMze5xulVGx6S0eJ24qXcVNiDICIiceybsLvfOO1yXhYGHz31t1R&#10;wVlqqwSYZP4JuwKC1GPJMDOzgiQSBRF1YhHJnyJO67+3rtThIf0IsDWoGn0rnV5+J6KbuA6SstFp&#10;n+sze4kXiGRilPV6DQDWWh9CurJvG4De4ovEqCbPXZ4NhkMAkBBXq+ru/dPVep1lbm9vtDPNU0Rh&#10;nVUANoaZJcKbt0//0de/V8/9osUv/lv/7u+f3fza298JlqhREA0gjk2QyEildarqrCPVPnS6wBA2&#10;A8xbAk+PTLMLjKKbUV2hrqZyFQAAYCSzrdy/Nd/Sa2edMybEEFW9xIgQRaIKIBCSAqSnVuYOcww2&#10;uIwyx5aRQJmAEFWUBAkpwYJDlxXMZyfVnTvnd+6eO8s7k2w0tqORvbRXZCYaw6pQhcQQwSzLCOnK&#10;NH/ysGDm8/nq9nFdCwBI6hJw98HsjXfv1cp5OciybDIZ7e5NBsOBcyZpNBWZKXOb585a11T1erUC&#10;QGYyhjNnssxkLsvyPKVeFVABisFwUA7zcsQmt1lhXG6tTbPNN/X52Vk1n5/cv7uen68W5/Vq2a7n&#10;EkNoGxBRCSqRUI3BQe4MY5QYQ1BRiTGGEEMMURaLpW9bZk7tWmOMiMqmi9ET2Xw4HEwmgw6UuzBU&#10;3VKtqrZpvDWWafPUuv8R8XB/0rb+jVtnaZGGEK016aMbH2OUkCTeFaMqMZ+t/HvH9dv3V03s6Aup&#10;7qOqm1df+96nP/OpYv/qZP+ZaTkIPujp/Gv/1z+++smPmehjV6bMDABVVaXuwjHGtmlGo1GMcvfm&#10;jQ8fvCwSYlRmJmQfo7OkIioRhOERtWygZIn77X8rR9Qx0rpheDwB8r5H72d0EoL9e7CPKh420Hrx&#10;iZuXFyYSFACMdcPh+KMvvvALv/Bzf+/v/eqrr30vSY/DpiQ3GZ0OWNYQgkR5470Z0TWROJ0MVeTq&#10;/lBunCUtpCSZtk0aTUPaNaDr7/8Rjz59o1QNsf0bSO4SpVQPpf087cMtwN/6+1/5iU9/6PLubpA2&#10;5a+DKiJaQ4gofdEXIkQhko0WI0DHq6cefBBCSkKafV6uV6pURQSJAQAUWTUQYezcZ9RNZCOamGhJ&#10;KkmxLyNW8G0tItEHFUkaldbmiCAC66rJi5xIh+MygfvL+XmMAUQXq2ZnZ1zkaK0ViSJqM5ciKe6q&#10;Wyig5tNheW13eXN2++TBH529/S9vfE1Lrhnn9+eGMOtcRlz6xgdviTMlQppkrg1xHX2E2DkFDz+I&#10;bZD3odAKsS+qB1RFJO07tSSEbdsEp98LAFLaGhODxSQpIkk+Eyb+VVLMBFQ1aCJKPsyyKSnG5Cn7&#10;EFQtIkSBugrtOuTsisyUhd2fDqejvBzYsnRZbprgm8ZHUeucQQGMiFi1ihKYDbEhIpGwO8m8D9ZB&#10;62PluxysNTTJ7OXBHsCOHY7LyU6eF8RI3PWztsYaJmsYQM+Oz2Zn54DEbBChJzWqqgIyEisgsXFZ&#10;hsYaY5ltluVZ7oAAQCDG2DaL85mItE07Oz2bnx7PTu/Vy7mvFzE2oW1UQSRmzjLbGCoQtagGMSAK&#10;UYokRLUNojEmJDSGAJIYNWnVqiIaY3NDeZG5zKoAEYZUKZfmtkKIcbmss8z+f4y9WbBsaXYetIZ/&#10;2HvncPJMd66qrrrd1VP1PKpboluyFBJCjrANDqHAgbDBQASP8MQbwQMQAeHgySbCETxgC2RjhQ3Y&#10;ko0QikZtzU11S+qu6u7qqlvTHc6c0977H9bi4d+Z55xb3TL5cO85mXkyd+789/rX+ta3vq+qSq8P&#10;YYO5IZbmhY5r+/bDM0ACkDI0Xr63lBRRUhRAREpExETrqL//nSenKxUkIJScDQyXm0gej6ej8fgT&#10;L32RH3dqu9nN/SQ4ee6ZGNI2QEjfdYU86/3QuC9BJOf85M3XPviZz28DIBMz0bh2Z20w1pah+22k&#10;Q0QtA7J6JV243nLGISL8/wrBVy8YLR6RpeF8nXdxedkMdeMQsvWSLnrZvGZm4/3ObPa+98Hf/Jt/&#10;/V9+/Xd/6//+7ZPTcyTeprGqilcoHwrwg3eOybjcL+vKI+vdvTFCUjVFt/JqhC2rExHLCSydT0R0&#10;3nzh85/7+td/72o03k5JbtU1LwPx5gcdRgMUABTh//nmg5/9wos1ijhAJFBSRRFQVWO20zTD5SE5&#10;C5LhYVabNjVKOXXGmCx5kw7z1XE+AKibul2vtqalIlJkVLZAfEkRizxFiUBMLESEVL61nDMyhhBT&#10;Au9HzFhXNqY+Jz0/X3hvymZQ+QoNgzG1NwWYs3YzoACbL0IkimTBDDK5fRBbnZ9c/OOv/7pUaLXO&#10;KahqBuxBLzA7ZyjlPgsIjIA6TatufTje0VaiYpRBvV6vUEq2y+lp+Guz+EolNYxvISoUOBihGI8i&#10;ItGWHqcbNgkbo6pSpg50YJ+UdyAYVjMxsOXxnrW1GmOZmJlFs+TsDFXeeGsq50aNrxxbg4RQOW8M&#10;932fUg59qL3Z2983xrTLC0Rx3oWkk14XbUpZByzecVITEpwuYitkLRGRN1hBHPt6NpuCc2AqZBNS&#10;IgBjiImsoSxydrKYz+eQhZAUIee0ZUqU1RKzeu8n04nzLqWsyEi2qr21lo3dme1Z50/PTqt61DRN&#10;SimGUNp9tbdYOe0dSY2qCGo9pdCmGCRHRihdZSbMhKogItaYce2g6PiozaIpJRUQVSKoK1/XtYJ6&#10;a4xBIsqDKwhIziUkdF2MMe1Ma0IQgJAUM5V2cXFpCjGqQuXcyfnKWjYGQU1ZGZtAB6W6KoNGGTWj&#10;yWoU4yCDQwjERbkQEZ+9d2dnNLt5eLttelBdzpez27vP/+RXTpYrY51VUElYCMLbyrSc4rKMCOL5&#10;6VEznemlUbHUlTmdL0Sqjb7SZe6wlWdFVZChjzbgsj8s+8X3XAlXf77MWQbYYBNbt5KY1y8h2Mh0&#10;D0XFEEk38XozvEvMzrudnR0i+smf+spLH/voN7/5J3/0R3/86NHjro/l5QQGslB5iyfn6y4Zi+Ss&#10;8Y6nDY8rXgUpwXEb4LaHUbaxAlZUVVWO/pln78HXdfNhhpNWEmoc9Cef7um1XaeXWx0BYBvkd15+&#10;4y984vbNkZWsRBBDlASxh2ZUOWevCkLkLJEyCSrky+/oyhkTyYi8Ze1s6wZEDCFu9RzKrahfFnfl&#10;DDrYxBWOV5YysVDkrhQhijprrPOTCVuD62Urmd5663EhMN+4tRv7QMSusmzIEBg2JVuhjZd4ad6V&#10;tcQZRBTQiaTx7k57K6hIu1iOb8w+9MKHXnvle8fVXELKCmuUVrIn8EgMqKRZpLJuav2ybRURyGTN&#10;ZXHJ9eVX1m4WGUZftmtP4Sm0QoesFmKK3rryx2VmJOtVH0JKOYtIhmImPBQSgwhZgf4n5uDmyHhk&#10;I4YZkawjb01V2caRM+gMVc6VDE1Es+SYAxszHrnVOhhDAlLoMclZw0BEAjJiwuJrohqj/tn3H3/t&#10;D787GjWz3dlkMiYiFW0cH052nMOCaWYUgOwNG8PGuZTSyfFFu241JSLCjbJS6RuXIJxSRLSH+7ve&#10;+yQ5hh6QiI31pplM6/F0NJnGEPosB4e3nXNS2JzMqBlRQLOklFNmxMlknLxZz49BEmmJmKIKWSTn&#10;lJMo6GRcgwpIKqo6KkoKTeUQEZGU8PDwsFsuEIEZrbU5C+PGeAIhJ5gv13VdNZVVSUMgyQoqzhaN&#10;SRWArg8393YLQ3ncVFjGp1VVIeecFXIWyQpAWQphHZddijKUTsXBdvgLVWv5heefH/eI6+6NP/vm&#10;7efuhz4sz1bu1p7zziAhE/dxcLJxzi0Wi61/WsnjYo7v/OD1D3z8M6q51M4FvrC29GOENunDkMpd&#10;AgIlylxe+mVVXn8Utn949eerEeHabUAZrt2/LSdhG96GxuDw/+UbbaI4EyuxtXY6nTpXjUbj/f29&#10;T3ziY2+88eCf/h+/3nV9yllVnXNMfHp6mlJq+3R80d2eCICMGr/ou8OxW57EoXopEerKIVlrt7TK&#10;vm/v3Xvu6OjJ//wr/+s2O98etjGm67ot73h7wKLat62q4tBtu2zQnyy7J/P0kTu1apYsiEDEgJpz&#10;zpkRxFpbvN0ISEVzVkLNOSMVVpxsFaIvO2+bGbxSxeScicvEagIpNgVp+OIAkUmvqK5s/h2+AmeI&#10;jb1xuIcqKaWLi8Xx6dJW1nq+8+yh5o4NE0NhehIhMeWYRIQ3CtmbI5Ec1VgDZVyVGQAY2TLu3dyr&#10;KnexmI+aUYj97HB2MnW2M3HVF7piGEKeLEOfNHtgBPDG5BxFtVgcJMmDctqVlVZWZqlFhn1RocBD&#10;muXq592qaiSRbT2rOAjhl6pLQXMRxCBMkgeXZsBCZY0psaWD2yPr0BpmYmtpNPZNbb2z3hpn0JsC&#10;e4JkSSmlnIwxo9o3lQXClLMPTGyYWEVLX2c0GjmktutpM4+Njm7M/N2b4xCBfe1cAXmJJah2KXLO&#10;SdkDsmWHiCp5cTHvu1hcpjIUrgc457BMpzDGFEFh/2CvaWoRyVJaCMzGGud8NXK+SSmtFvOdg5uz&#10;3UH+fNjtRFJOAJBjWq+WTJQzdKsFqqQYVHWDYJZNRFPMztna2yxZQdNAk8Vi3QSDAJPu7sza5VxF&#10;jGFbHA9Es5TMMHddkKyHexPVlLPiIAsnzjCRKUPzbRtWXc9sDvfGOaXPfPK+APR97ro+xByTxJhj&#10;ASCVgN2zH/jU7uFzRycn//Sf/0aSU1Udjaqvfvle1/a//Ttv5WHz1rryz7//Q2//5te+852Xn/sP&#10;Pzze308xjqw7f/LETMfT9XrdNE2h2bdty8zlHlUtcUT7/vSt78HHP4tMoEpQ5DzsuHLzLqixKAQI&#10;wIORKGCGTSdDQQl+iKjg1bC7jeB4/WK4FotRNlWwqg6K6LqxCBuyiw0HZYjEm/e4+vq0YWkQKRoD&#10;Gw5pgYeYCQA+9/nP/v7v/wEnjjGmEIIIE6qktpMn5+HOlBRkd2f06GT17OHk7fkc8bJuKOae5TWL&#10;pjsMkhQqIM14tFouiFBVrn523Qy5yqVYCaaUSoIMm0+jehV7wW8/OPrii1OHQ7kVk1hHxbC1iPsU&#10;D+Diy5AkE2xEuyULggggaol3SbOveNsk1NLLUlSA0PcoCoCSMhExoAz82+H4y3WVc0YCQIopIrOx&#10;vD9rjo5Ojk8XAtg09v0v3mlqG0Lf98F5X/Cy4hla+sjKhnSQjcctyqxgCitDhYisMUL1on3Utivj&#10;3OEzN+HYrtp1voX9PJodBxKoBRIgRkLWlJUwZkXUNqco0uckKrW1i65DRN7ITHeahh4DQPF00EJW&#10;KdVHYaFv1KZg2zxggiyqmiQXjeBt8wMRjTFZChAhSiBamLaDcxKiAoi11lo2yAbQIPqa6so2lRk1&#10;blTXjo2xBDmHEPu+A1BruPKVYa5rpyA55VDcXoitYyJyfuYs5RhTSDwwPzIR197MZg2B9iGRq6q6&#10;STmBKgprykW3N8UAginmnAUQjXF15cpXbG1TlnfOWQFzziHI3t5sPBmpSE4xiyAxk2HjmMk6F7Nc&#10;nM9nB6NmNKmqUTlthJRyzjkWVlm36nZmB+vFfHV2HLplCl3OoTyzCIwQUYxZJI9HlYKKpPIYXNHs&#10;LhfRZDJGxJRiUxnaDF6lnPsUY8rEpm37qnJNZTXnGAlQkwozW+tijCllUZov2pyVkJ0xo3HztT94&#10;ZRXl+WduTacTTDRqqmLmmyR3IZDd+fjn/+Ja/N/9n/5OSOvdW7e+cueFP/rGn1XWTqud/XGbc1Ay&#10;qkCE95597sZHPvTd3/zDL//CX0xIq+PTejSSiyV7w//6Fz7cdV0zatarVaEMlwq0pHIhhBAjAIjk&#10;vbsvuMoBACExc8EK58uWnWfmjcrztdsQRodO3dPZ7tUfruYX26B5LT25kvyWfHtzzZTftuyLgR2x&#10;feipF3+q3t9uCSVtMcYS0XQ6ee2113Iq3PChio8xisoHX7j9seenkhOovvnwNGX80wfnMefQhxjj&#10;lilRVkCBegsXEABWy2XfdZJz8ZSFK59XNi6rtBnfCiFsJ63Lja6c0vJDF9L929OxAxhiOqqUNyVm&#10;zJu5FETckDEKiaKEP97qrg0nCweanW4GuFOKSCAxFyr04M902QPQqzKeiANADIApq+T46g8ekTH3&#10;X7h546DZ22mMoYLPFGIfbmbENx8HQ4jbfB9xGE4qH9hspmCIOCR4cDL/2jtPUkp7Nw+MM+uLVb9a&#10;H7/xSE5WTdbdpnnu7m1Smc1mfd/HlBMIMiGAJe5SBICJb8769cTXU+uTCBE5Gpyiigl2SSJw2N2H&#10;nd2wGVbLlv+jmkVKz60E6G26MWzMIsXAFZCSpG06UIgZiMhIta+PH59ip5NRdXA43p01s3FVO2cA&#10;VHLftSHGnJJztvKOebC0UM2FQZgzKOBoPJ3tzohAYptzjjkhIiERIxu2zjABk04n1Xg8AsBcOLkE&#10;3rJz1nvnq4rYxjTUxM67Le2ylPaqMkycE013Jjdu7HnvyvSwKiARERvnmC0ALZYt23pv/4arG1vV&#10;1lfWeWIu1bOqtIuFhGAtHz98u12e59gX8l5KoQxzAojkpKLOmtq7rENLebtmCgYoIt776XSaczCG&#10;xqOqcsZaQ4RV5YnJOquAy+VqNh1VjkWkkLSJyuTxcA1G0bPzVdmOEHG2M0lRX37t6N5Hfmx294MH&#10;z730t//ur/7uy9//5qtvPXh4/MwLL73vxS+//6Nfcc3OP/vN//2jn6DRePba989e/8G71owYR2+9&#10;3f3+Nx4EGUQyCeDf+NmfeeN7D6fP3715/0XHNq7a0PWGWUBN1/c55+VyFWJUkTLBUVVV3/d96Eu1&#10;lUVA9Ojt1yazTypiMQlfrld13RiDZSYVaTDg2H6qyzT2+jDojwrBV7G590bJa/dcM+C4hI8L/jtg&#10;Ij/M/nlrplTgPABCoatzbk0zAkBV/eIXv/Bbv/XbxYjkileFvvl4YfhuH0NdG2/wcFajZja+jFGV&#10;waEiRYibYpY3K6/sWznHlHIIoa7rclSFX7FFhDf7gdmm1bCRCd+ehyFYq772eHVnOr48P6hAFLMi&#10;ijWcstDAh1OAMuNY1h/pJrscFjTSNpiWcWrZCNOoStd1uOkTomwJeZdbY3lNMggAIJBSZgsffvHW&#10;aOzadU9MKlA46YVgX/rAOrB/UkppUzzhFg3ATS8YEXNOCBgFz5ddPfbWeETcP7hhnVu8/TC8fZy7&#10;/Kwf1bszpxBjzu28otwuzh0qGlLENuVeleLaEnrgebcihJTiaDyed2s13JCt2MxDF4f1jKhQgCAd&#10;Or6wRWBok4LlKzOWl8sYNk6yoFHzBrLIopctk1JxF0mgGCOIWSzj/JWj137w5Od/4RN7O2NV7fu+&#10;nCtrDRGDas6x0BCNMcyeCAHZVaYZW185QxD7lFLSwRaWiKgyru2CIdydNHvTCgGiKoioABJ5Z2pv&#10;ESH0cT5fBiFANsYUMdtCVyDC0tWIMeacJpPJdDIqQK2KimhZ6WwNkUkCy+XS2Go8nTXTGVs3Hk+a&#10;6U4zmdpqAoOSupw+OYKc+m55cXwMEiFnRhQVBSjqDSqZyFuq2/WCGfMgQTeEiG2yoqrT6RQRJcdR&#10;472zBeAqzxERyXB2ukhZ93bHILlAcQi43WNUNWVZt/1q1VWVjymHkFLOD48Wr75xfP9DH9u7eWu8&#10;t/u13/mdo7MLUal6/5Wf/oUvffXf7Nrgff2tV1/5zg/e/Oarq8ePF7FPz967d+Pg5jdf/vbZ+Tym&#10;sL2ojWFXVXfvfzTOWyUTu3Z8a6dfxRiyc9ZsQUko4CNATimLVFUVU2KmnFLOCZEev/mDD3/686v1&#10;mgynGCeTCTN7S22MXFSjr8fNSxzgykNXf7u6fPVKVnXlnm0vUi/b8ht60LWm3eUbbMDnH/qmevVP&#10;CoeWUbfq74ioBZz59Kc//YMfvP7G6w9SiuWrKuJzr79zIsAxJmNoZ+zXoZ/VfLROzFzXdelNlehZ&#10;wncp4mQz3MzMzAYgAUDXdUWirFDcntq6iGg8HrdtO/w6ILZEQ/N9aKK+/nj1lY/sk4QhKGQp3NIY&#10;hXmwmim7Txnu2mayKefCscShPUjFdTjn7JzbgndQmMiiMQXnPGpRUiijkddIBTTk0ICIMUXL3Ix8&#10;DFEAJCZABCjxnZyz5Rsop2jz2UGvSC6U0TIRlZiy4tk8GDbTyc7de5OUBTOM1iLvPO7fProb5YXx&#10;tN5hkBxDyiFGUlWc1D4Jtn0KSfqYl6u+j3oeexW566ahj6QgKn0KwNjG/vZkUlu7TIFFEVk2nnWI&#10;KEP+da1XsSmSrpRoiLRBapAIEPqNwkAhgzpnEZCZFaEPoWid5Rja0DPROkZB3B3XjHa9XpdKqIyo&#10;GWZQSDJo2XjvjTFA5Cpvfd21PSjkLOv1arVe55R85YyxRJyTEOPB3ohRRpUpYo8asnfWAooqE/V9&#10;WK2WooTEQwxmw9YaIlEl50QkhrBar8fj0c7soJhxi0jJ/8tWbYwR1dVqBchNM2Ljh2Y1QEy9SAqx&#10;E0QiXi/nfddKiv1yEbpOVVXUGKPCko2RDDanGFzlLMNqvoTCE91oFhadv6KRZK1pmpGKMGvlvGGC&#10;YiBb1PNEY0zHxxdAxMzdui/1p2G2m3GqEspPzy76mCtrFQtBhULKx+f9W+8eY3N09/6HHnz/+9/8&#10;gz+snX/xg/f/o//gP3numefeefMtX9XjyfRbb739/XePVmdn1pjG1z/+xc89d+/OFz/3qb//q7/2&#10;yvdeAUJQIKYuxHcfn93/+M6IRxJDPa7/+//6v/rC57/40hd+YnFxdm12jhRF1Dqfu7YkSKpKRUqK&#10;qF+eXZycjHd3+75l4sXF3Hs3qszyvFNfDe3D65BCudJKMfjeyPve23ty4Staw3otuF+JuteMQTf8&#10;oGtvt33T7RsX1as8kOYHFYgylABgR6PR3t7eT/zEjz959KRr25KolpT56GxxuoxWMiHuTJrHJ+vD&#10;WT3PyRiLqMiIUGq3ASCGzaD69tMhErNVTTo0GGRrQ7c95m0XzjuXUiICRTSghsAQGMN9lJiFmE4v&#10;Vl3EhqHsE8aYkqGBoaKFRoSgQlhMXEQBi/PQ9pyVk5NFAKRk5VVVFTgbEYuLaJJcqgdFLFyNrQYp&#10;bEAnHEp0JGKR3nC1XKyds5oH3ROR7Cs39PY2+O+mDjDX1gBAVohRlute0THy/u7MWzbGHj0+SgI2&#10;xk/5hgsRxpB4BdUoopqY0RsLG8pKSjFnWXVh6bQNuY/c9ilrhoygGCW3ErsUa2MJ9J3l2Sp2u9VI&#10;RS9ihxvB2k1RiQBQNO910wcuPu2MlEUsmcKqTirr2OcCZDMzc209ABhrUkwIGmNSLLoHRZkarDfG&#10;2jt3dz79yWdH49L10k1j8HJzMsaqGhBJMXnvETB0bQypaJCUuOerqowRWWsmE1d8M1FIFYHQWNNY&#10;2wVRpLYLq9U6p+Sct9akpAZp0JEn0pzKalmt1yKCCuvlKvS9McYU3V9rjTWlwmvbNsToqxrIMDMR&#10;IjGoIA76M86avl+nGCvnu5RS38cUU0qlUGPmTIRICrmwzbrlRSsJpJShgxO8MUYBmNgYdtYYAlCp&#10;x34YJ9pgXG3bZYX1um3XwTirWiaEhsVWNkJjjPcu53xxsTTWVp6zqIqkFBDRGd6bVpPJczv748ff&#10;/9aDB2/dnpi7szv/2X/6n88m++dnpymmnd3qu0+erO5/SL/xTZpfqMLOdCpJ/+Xv/dEfvfzy6fnC&#10;+yrmWOKiiNzYP6hOzt2N/T706y78/F/6tw4PDyRnPV+Yvu/LuEtB6wr8V4ayFcE5t247Zy0hEsLr&#10;r3z7Uz/+lVD0Kbxv21VVVY77AhiBCrvF4f8AACAASURBVOLQ79pSIomu9eWeCsRPBeXt4t7E4GvZ&#10;MV5Z/bp9xlMheSsNf/2hq+F4W/ijKgHKNbxYmcl7P5lM3v/+93/1J/+13/j130gp5Ryds21LbZ8e&#10;n/V3xyJITV1J7m/v1u8se2aTsqSQ+px1U6UaYwrUe5VNrBvgWDWX8v+p87M9PACw1nzw3vTG1O7v&#10;1Aezen/s7t7ctUjffOXN81C9+eikD9FA1k1zL6VkjUECpMIAkq36IgBsC0y6nAzcwh0oOuTXfd/D&#10;5pyUjKweNXVdr1drRCio6VPJOw6pcZlQAwSwzhmPoNL1PTM55y1zSRNTTLjpiRVSxLZkEpUk2rYh&#10;qbG2OtjfIdS+6y/OLlRzVbm9/Z31OjpjPEgBlaIkQjGGLdkAiohmyyRJOQkKoh/5We2zYhdTF2Xd&#10;ptUSsMUcZd63grpbN6sczsN6bN2NZpyyBslB8hZJGzAdHEzwRJWZLbElRsAyoIEAMaUMIqqWDYEi&#10;gmMzrmvLBhAuFnNi8tbXtReQpDLdGU92xgAKmF94/827tye1Z2cZUUPX9n3fdV2KMaZUNBnqyjtn&#10;2RGoMmQCCiF0bSjJEyKKAiNU3jR74xQjARAbQkSVprZNUxFz14WY+ov5qlABjeFCJwDQvMltBSCE&#10;uO46Ym6aOqVB6aZkJEFUumBM8f9RX3nnXSnsHDETAWFdVdY6a4w1VnKeX5zvTGdgzHyxKPGUyFjj&#10;QtsikbU29CCaEYA0SY6EpESAAxafJQIgkUFmw+QMMoMzaK0rBPmCEucsISZROj9bGENXpEShXINE&#10;xMZ464hoPl+p6mQ6zkUmJRXkVQCImSqHlalVADTf3J9eUPzkp37szu3nlvP5atXu7Mxms71/9uaf&#10;XkT54Fe++ub8nBHXbfgXv/21B2++WaaojHVkbYwBAIg0ni79B10M/Wq5etD13znqfm79cPTcMzwd&#10;mXLSCzZXZLxTSlVdm+LjLblpmpwzISrq/OhRu+p8XfV9J5ImkwkiVnbdpsRsSLQoa+MGR7sSAX9k&#10;8H0qEOOVKAzXM99tCB4owLB9DLfNugER1svnX428T8flK1GPNtIBAEpEBe//zGc+XVXuH/6DX0PE&#10;vg+jZkLGvXO8fmaCKlhV1hDdmPn4vdN6tue9I+SsMJ/PS5za6lvSRqVh+3FKjC7L+mpAvNwhStdO&#10;9f69g0+9r6ks7s3GeyPXLpdZ6Me+8MmHJ0trUrdeMcZtpYxIMSfHRhREdblqJ6PKm23PDRCHwbmc&#10;kveDRfRTCNKViQ8wbAIiMxcYN8YImjYdP3rPyRwSYqJi/pTY0HQ6SVIYlVrmSnBzg40EqIhm0a6X&#10;PmR2frq7Q6iS8vnpaUrRWDo4nCJI8bsscIjlgbpn2UkWULVEvpDwhupVBdU6VihoGRljCjcjZ1mt&#10;+8UyXCy7ruu7eR4RP+46z3bqKlFZh6621iaMxWJsA+YmFbPdtxQkSwZEhZxVEFqJKWdP5nC60/b9&#10;absoiGnXd6ODCZk03p8h4nQ6fu7ZG82oVqJMkGUQsZhMjPXcpdjHpJotZWNM0zRlF08xeucLuxYJ&#10;DHPlDQAaospbVUSiLDIbj3d2amMMIKIyqFpHiMwEs0lDzBfny9OziyRaOUsDQxFE82qd+iQIZIxV&#10;jctVZwz7qmLiNDSKwXvrnGVmQCrVHhE143HBIxXBsCvOO4RkrDVsQPTk6MnhrTt7hzf70Hdtp6LM&#10;HLEgyRZBm7o+Wy1UBUFQEoKoChJBoZVI4cY4QCRE59lZ4xwbgwSXU0giUjTVlqt2uViPxiMADSFu&#10;oYyCBzrnxqMGEI+PTr13bFhVkArkLZt6gkajZrXqji7OwbSf+NSnv/2tl0XTvffdD10IIezs7MQQ&#10;l33/7Ve/Z27eay+eTHd2zo+PT49PHqYEiorARGWO1PsKQFXMq7/7e5987sN875ndmwdp3T945+TR&#10;//m19/+1v2IrZ0ajUdHTRMTSmjODvYNuJ1ZDDCW3XJ88Wi0WGWrnTM4aY6oqX9d+ft4a66BkxEi6&#10;oSls4k7RIcANXfi9iIQOj17OZJWJKSUYEIYi0VL6b1dC72aw9Ef4hG7f7r1oyfYwiAqHQZ4KxJV3&#10;053phz70oV/6pX/7H/2jX5vPl8Z45+yDhxdffvFGCtEamo7qm9F84GYtmNZ9HxIJUOUMGRNDjCmm&#10;lAFwS6nBTZO3EHG2RLSrgenq+SHib7z67qfvv3iwO4Zu/eDRO01T+WqExq/WTxaLVQo9YqWXsrzA&#10;RDklNCZnAoS2DWZUIepGsmgIggU2ubrlqVyOL1OZ3hbNKTNzSnFLoRMqDLB0rUwZGoBlNjQXsKcE&#10;2RTjEH03DBbYYP0ppSza9hIjGsNVNWoa6mN3fnq+XK6s4Z2dZqdybMgaFi3XmyKiljlDEM2KSGxY&#10;UhbJWTIAyqURDLNhZ01Tee/ZMJfGe8p5Wle39iqQScp5tZKzs26sI1U9fXixWLaAYACbetTl2MYY&#10;UhSAJNkCRAAGxAKyA4QcBWCVY18+MlHUWMdub6eeHfh6bG/f2L15Y7y7O7WOs0jKEESi+F792bJb&#10;hT7llIor1QlX1iABSG4quzsCyxEVHSbnTNPUoND3PSOCKCPkrFsCaMqZVJx363adcnDeOeuqylW1&#10;9c4CgDG0XncXFwsidtaySM4ZQQihCCWGJCZo18vZ2YKQx+OGGEXK/gLOGutc2Xqdt8t13/f9znRs&#10;rdsigoXIB1KqSQeq8/nc+nTj9j3DvDy/ADYqGkNIOeecFBQJDNPp6ank0K8XsV/F2ItE0ELuUxBl&#10;QjIc+gAAo8Z6Q96xdQYRCYeKc7OS8fjkOKc0aqrCUt8Ca0TsvRmPGwBo2+5isZ6MR0xYzEy2yRAA&#10;eGeNMdZw23eznbEhPnv3DQtpXLnKu9J+77veMI9Gk4985S+8e37xx//L/7h6fJRFTNHQ0GFt6ObG&#10;TMzmlUfvdIu5j2H15MR695Of+ODux188e3S0s7tjSh+AiKqqKsY/pVrEzfQtMRWwgogMpnff+O4H&#10;P/3ZEAKzyVnatidChlSg88J5VR1Ep7ZRT1EGP47NV/Y0FnF1UL/co1C6cHglbx0euBJYL2Uq3uMQ&#10;Wh67rJrfw83YBOjL/Hv7EDOqNZX3k8n4/gvP/dIv/eKv/do//s63X33m2efeeLxQvJ21B4A7d/b9&#10;OB8eTmKCdd8v23i2iCfL/NZpePPJer1e5zzMDm4JWKqy5YfhhkfxVBS+PGDV02U/X+GOHhuSyvvp&#10;aESGjo8eVb66cbD36PFjZEK9vBEZRiqjg2xtlpyyskHRQjfYbo1ayMFlgxARxGvGw7jZEokIENu2&#10;HR660j/EDfRvDANueJxlxggKezrm4qAMAFhUGVFFY8ohw2IZ6mrSNI5Jc85dt3738XnMcO/Z/dnM&#10;44BsGBzsZ1JZk1p2NZACUKMIIhCjIhn2qiDM5d2bqppOKu9Qc2m/axZVRCZ2hlSg+HjtjPOtwyZl&#10;kazL/ebVV46PThYK2KdYUJ2CuRg2DFiknbJK1jQaeyaLhAfNpKp8VTnveDat9mf1s3dnzhIb1YI+&#10;UXW+zG9dhFW0CUgUu34duj5JyCmJFu188M5SwW0W6WhhPKnBOK515MQiGhAi8Y4YRA31Mbddn5IY&#10;Y7131hos8CiRCLRdv1yvEdBbY5gJxTlqmkpEQp/ZuS35p3SpJcti0fYhj0c1qIqkLFjUaIYxWgQm&#10;zFkW8xUxNZWLIaTSmbeGjWU2TNZYD2z7Pqy7xeHN2+OdfesrEWVDbNha57xDQEJaz+evfvtPzo4e&#10;xXbetavQrXOOiIhAoqlIHiiSIvUhNhV7A4AaY9d1q5LYWmudtc5Xztmuiyen58TGMOsmAd4sbDRM&#10;TCgpXyyXorq3OwaFmAZ+Tkm3Cbn0b4hovV7dONhLSQBRUjcZucnIQY4X5+dIUNUVArDKg9/659/4&#10;w9+V1cpY269WWcQPorKX+qgAIKII8q03Xn87Lz4gcbZ7cH5+EVZnp+er6QvPkMqlkWoJwVtaVWng&#10;iORCLUJE733outN337Rf+JJIVs3M1HUdEjqGHKOyyUXbBKBoHuJG3FJVEbWI1ZWUd8hdyyW9JS1c&#10;jarXu89Xa/mr98MVTON6CB5e8GrF/VRevHkRuN66G969bOkiDUoyz935G7/81/7e3/vVi8Xy8clK&#10;0RvqlfLdOzc/9Zk7fej6PvV9P1+2ZxfLs/n6jcfrv/1PvoWIZiCP4JWDKS9urgbczWE8naojgqb4&#10;rVfefPZT+84a76z3Bhnu7BycrfKjo2MAElEQoU2lXAbeVDdnvjATjE05I3Ip4gAg50HvTTfePBsO&#10;hSLiwJwDyCWvFKmaRrKEGBDLINlmur0MsTKLlkaTqEgJtYCqKIpQBpcskYjGrItlT1RXlT88mGiM&#10;sVu//vCkNrhe9X2U288cej8gTlhc7gURyVeuHEupGa0xmpIiMDMNzFIVUWO4HjV15Z0jLitPsqAC&#10;I2gxtwMiJGLJkguUYUgVGRNaGjV11Zj5YnfVymoVzy/WKUnO0seQsqqCszbmOGr85z77wgvv2/XW&#10;IJHknCWDqrXIjMYwqBpGYpsF56288WT9eEVkR6q5D33Xtin2IppVQAceJBElJRKQLFnzfLV2hnKM&#10;IHFS843dUW2gMlpHrSsO62yd9ZVriADUWluK64K2DxRJodDHAKmubF1ZZ8qhSiQpZe5AnRR9cjRf&#10;t8k46yufc1FDBh4G5IYwjaht2zHzZFKDZlVVQUAUkdh1ATpES9YD9Qp4cHhzPN1XxHa9EjTVaApE&#10;RGysdehSiI/fffv48Tuxm1tMGRKjgCoh5xzL1aCqoJCTVI2ZTTyBxhQBUGEIcGUFxiR9XOUkkqXy&#10;vvCRChhojFHRGAMo1HVjrTmfLyrvau8IKalIiFuwuHxUVYgxAcB0Mmn7HhEVMKVAxIiUciLCddtO&#10;JmNQSG33+Wef/eP/61/klHHj44UDixkUVEAHoXCVLIpI/83f+u9++rOf+yt/4z9mcdP9vTybkjP/&#10;w9/5WwYA6rpOKZV/cRi37cfjERPFlDQE730IwVqLxPOzo6N3Hx7eublcLohoPB6JCDE/PFpa50FU&#10;qci9b+YP4VrqipfB93o9vGm5XfmLKxHxenj90WH3h9z+fDy6hMX3RuGSNBKTtUa9BxUC/fd++d/5&#10;+7/yq8dHT47Pu/0aVXS9Wrz+/e8578t3cDBrbuxNROTTL/FvfeP1b7+1ENl8Lt3muQxDKLwKrQ60&#10;vO09iAiaP/X8zR//4MGNkY4bsdYCIhAxShfi2cVqPl+u1l1MI8dXnOuwQMDDJB4hxpRNYgBFUGuo&#10;5BGFUwkAW6oyMZWGYbmnpL2y0aaRAVne9OKuMAuZ+eo2s8GXVCQDYDFVE4WLRc/Gj0bVrZt7knPX&#10;9U8ePokCKcGTi/75W7Ob93bG05pYVTITpZRCjJ68cW6LUzMXwo0yoVAZC8yqQEijxlfeOGcNKcDW&#10;+0AQoex5RSKnHFiWzfBVAX1RvXNEJABNMzk4aGJKAMp0iw2rQsopBO2DIGozqg72x6OR1awxxBg7&#10;Y7hyZNgoCA4z66CAZ8v4+pPweM4BrBKEi/OcExKkEMrUBxVApZhFicRYRJhTloyoHQAhxpgW6/Tk&#10;ItSOb+yObsxcQLhzMBnVRnIC0OJrMgwH6aAf3/e9IdrbG1WOAcDQsNQlCzGJ5pSSKp6ez/uQxpPJ&#10;aMQxS9YBPNwuCWK01vR9b5jGk5oHVdLLb58IiR0QpgTn84ud2d6d23fZ2JQSMpIKgGIxZHYWAFeL&#10;+dGjRymGynk7m/UWWyeh57WFEELoNUSNmlPKjLC30zQVSI7AbIzdTJpcTpkCQlXVOca+C6EPqlKc&#10;0QtnX1P2virY+snpxXQ8qpwtf5hj3ibUZSwgphRjUMX9/f2u61QFgFKUlEQkM5v5+UlV1WVkLXSd&#10;tfaLL72kf/3f/5V/+A+OT07uPf98H8Lbb79tmgZgoFsNUKQSAgjgW8fHv/vaqz+1PD3cvZdVVm1L&#10;xnz1yz/Ff/mrnwKApmmKGuzllLcWDzR1zscQS97Udz0zxYSzm3edcwXi9NaKSrvuyNa0UfjYRJJN&#10;TkfXWk/bfy8jzvZnQNqImeEPC8FPPf+H3jmgHldC6w99u22+efVdrr3OwG/PkrOqGkPvv//CZFTf&#10;HMmOzylHYvTe7uxMiSFL6rtuuW4Xi9VqtXzp/t1vv/5w0ebNaaAr+ANt3LC2ofmSjjo8m+j+nf1f&#10;+unP3Np1NS6IebkKGbDyzpHOe7H1BJEWy9W4QmeKmCkzEyIUJ0QmRoIyk+3KJLoClEyQC4LMW44Z&#10;ABAPsmjlhYbwJAoAfbs2zCnFYZ/Aok11+bcKg6p1WRIpinNOUlbk+SLOV8nY0a1bt3Ymjeb8+NHR&#10;2dlF17Wz2ZgMN+P62Xuz/f2maSyiaJnXGEIAl0l6AAJFBSHCnPDRyfLooiVCY7iu/HQymk1Ho8Y6&#10;Q4YRocjmkWEmRmuMc9ZaVzYeBEUAQjRsAMBY8pWzxlhbNCSl7QIiNLVvmso79t6MmmoyqXd361s3&#10;xoeHo/3dEaOGPqioMdRUVeWts6ZI8Ro2zNyF/Mpbq5ffDBfRR8GUo4qwKYp9SkwhxZhiH0NKElMO&#10;KceUs+Scc6Fw9X0IIcaYEAmZkUzMuur0aB7nXUoZLBMgbIuDcr0gQow5pzgZN9ORK2JkhdFhiIpN&#10;W8qaFc/n66PjC1+5UVMBFLUmMtY65+ram2KHgZCTaI7jpjLl/aBM7smwjEv1DXSxWCvA3dt3pqMx&#10;KAggEBm2ZJ31NRvnnE8pPXz4jqRUN41K1tTHrk2hDd1KUm8QmNB7w4aTgDc4G9vaAaKWHgYWc9VC&#10;cgdEMpKlrprQ933omagZ1Tuz6Xgy7kMoUiHO2f392WLeLVbdztgbM2jhxhAlZ0NkjPG+KmG9Xa+N&#10;MZPxCBD7PohISlq+HUQGxKT6vhc+llKxPXVd16vozRs33vfsc8/cuWuN+e73vt/1nXWOmXUbSbQo&#10;1quosOHHR0d/8qff/MhHPlxVY2PN2fHJMx98kX/uix9Wka2vaok+RNR1XdnoYoyFOBxCX1RrQoj3&#10;7n8UUErGYa3tQwDABIbYPAV1DnFtyyj90dHwMiz+q2Lun4NObH6By9HmH/aE6++oWwTnMlMeBPRB&#10;c9biR16GjI3ZP9gfuTzmhYiUQFA5tpYqb0aNH4/ddFqPaz+q+cc/9gKhPDyehySAvImuAyHs6gfa&#10;9Kwuz5gj+Hd/5pM3R4Hzch31YhGQTeWtNVRZsqMpV+Pz8/OTk3NvcFwZZk45qgqolvCqqlg8V3Jm&#10;Jiy6MyXjRgRQQto267ZfznarGPIdUWYOXcvGpDLBvKnytzhPyTcVtsMvkLNa67ourALUtdvfGTWV&#10;vTibP3r4+OJ8Ph5XzchVtQGUuuKmIkaQrIVsux37VtCSSuScCSlnURBjTM706Gi+Crmu/GxcT5vK&#10;WybW7W667ZuXXsqwTwyjt1iIAcyEVJr+zIwAlNNgBeK9tYbL9LGCsKESlYw1iJpSiiEWAwRrmQ16&#10;Z5g2DVgAAXx8nv7fB+FRa5KYdRfYGu9duYhyTuv1uuv6lFJMSUTKnHzf923bhtDHmLbVSTm3IYTi&#10;iaUASSQrJDSrQOfLqErWuZLyg2qRHBtP6umkcs6USZ8B/0UsJt1ZYL7qzy66ELKvDDNhUfw31jpn&#10;nVfUkm8WOnPTVKNRxQS51BApi2Tmjd4c8qrtl213sLe3tzPZEOJJFAjZukHcna0/Pj4+Pzvbnc0Q&#10;sVsv+tUq9V0MfYqdSqIiQyWp7/t23RlI3mTLWIjAV81oFJSIJeNiuY4prderEEJZpUiUYooxSpaU&#10;ZTwdVU3z1jvHitDUFgFSTqBS/MwKi7TyvrSqinJO5Z2xtjxBFVQxZ4kxiWqM8eJifuvO+4xtKu8L&#10;eLBq14uuizEuV8s/fvnld959p0ATRGbT3NKyaWwrbyK6mC+//jtf++gHX2Ty+/XUEPNPfunTnnW5&#10;WDvnEcFaW3CJsqqMsczMxDGmlDJxGZyVG3fvA0NhLyFAzmKtXax6tn5w2dlkf0OYKUqsG0rZewPi&#10;ZVjU9wC0BeHGp1PjElauZrtXS+b3ZstPRfPt+25IC9eaeJuCQFRz4blshL2BCQ3msZyiJmbjvbeG&#10;y2EXPQ1QRQRnaWdsv/jRZ7700rM7DUFOIcWQc0Huh3ndgTqiTx0eEXzpxcMvf2DEDKaZTA5uqmTI&#10;gRmYqXLcx/zwrHv4+OzkdG4NTBtWEENkmUvjeHDqwEG8n4Z+oA4F/YAYqQ7jtkjlSXB9e1MABGZK&#10;IVxl3V2V18BtrbPBtZFUBURhMh55h8vF6vHjk4uLpbUwGpnRyBuLbNAUdv8GmSnNkSEKGwbEnHNO&#10;G/iSCQgA1LDpunyxCsZV3pIpFypdfmWERXTRFPBhXSYONqB5MRZhg8ayc5YNFhKYSLbMvvZ15Rvv&#10;jaGqsszMiCrartfL5Wro9AI5Z41l74331vtidDqg5G3Q7z+RV49pHmi17EVyVXuVXOy9l8tl27Yx&#10;xhBCkdDbbjnOubqurS3TjgOvMeeimYqqkFLOIjGmtu2sdVk0Cl2s8qKNgCSaRyPf1G4yqqxlVGVE&#10;3hhclV0nZ1ksu1UXkUxdu6oypWmRJecsMaWUNasikgjklIzl8aiypngSFsNpMpadc4bJELd9Oj1f&#10;jSfjG4czy5xFRdUaj8WnznpgY1ydshwdn8xmu7PZrMgKh74tlnM5dalfa04iIcWwXq8wJ6ZkDRTv&#10;+rIMr/M4eb3u58sls0HYUIMQQ07rto8p9yGsuz6LhKBR8d7dfcwRJGeRHIc2R1lUVJjRObdtN2oa&#10;54yvHDMigDVWBzcYUSjNYVmuu8Xy/P6LL52enpM1xxcXb7zzzh++/I1XX/v+aw8evPvkiQJkEWJD&#10;NOTC22C1zQbKsowhrtrzn//Lv7hzcCiI/OWPv4gp0JDjSHH/3CIvQ3GKUPZt58pkR0S2h3efZS55&#10;Coqqtebo5MLVo00mQleAQmAsJkQbaAIGIOBaON78czVYXsbcq327baTQaxDylaC/Ddr/yigMT7UB&#10;tz9s02TUrdv0kMoCQNU/ghwUNMb4+oOHUWwbpO/D5XGrAqJh3p9WH7t/47MvHv7M5+5/8v7BnR07&#10;sqAqOaWsgAUyGNDpcoZo5vGXf/rF8Xg8ObzhmpFhDm2bQ4uoztrGmzZIs3vLWtv1fQr9pDaIW71a&#10;gI0f7xZw2DQJQVVw2HJAJKuCKJTAPZQsJdRuwqrkAsgkEdmqNRWxq22HZJtsFq4ogAJQRkohHJ/M&#10;q8rt7o7qir01RGiNYXMphYUb/c/td11cHcs6kY1hWmk1dJ2cnPbLeRcFoqBIGYnSDUDJBQ2w1lhL&#10;1jIR1nVVVb582KLHbbgcAMQQYooGsbQ9nbflskfQIv6ZUy66L965yc64aSrr2Fou8wRlhIzZGOac&#10;UxdiEP7eE339BE4uVm3bN03NhgrRKOe8Wq1KWloGt4pL5jCLDFBwzO3Uu0hOqZDvchltBdgaboa2&#10;bYnNsu1EIQN3AQDZWbIFMWfkzdreRGHu+rhe900zYjZ54zdRTn7TNFXt66Zxrg4hhRBHjW8aZzaL&#10;pzDdi5pluSi6Ph6dLsjYu7f3a2+LkQAM+icO2TAZMoaNOzm/6GN+9t7ziJhTUpEUg+QkqU+hjd0y&#10;pxBDt1ou+m7NmAiSYbW2WFAJIjrnjDUF0yfi0/NFSOKcQ1TdWNuUxkOpfogAibqQ9vZ3b9+chb5T&#10;yd7bqvKjUVU3tXPWutLplb4POafJuLaMjGqZrGHDpsiqIA768l0f1+vOeX96fn6+Cs/ev9+nfL6Y&#10;H5+d9CGcL+bfff11IBpPJpPJJMZcdEjKki66htuNpAghTMbj/+K//G9ne7dzztY7M63QciWaYkje&#10;mQLB5AEGNSEEDeqcBQXvPA/Ndz179wF/9otQdLIJKQOIVBYlJ90IwVwNeVvSBYoCIQAU2QLdyNES&#10;XIYP2Nz/o/i/21q4xJWr2esmCP4QMfntX10G6+sNQrzSjCrPVCEi1g2kq5KJyDCrG2dymiISI+Jr&#10;rz0252OtRixAtLKkb737jjF0MBvd2Z/szZrdsd2Zul3EvfHs3jh/9aWDIHy26N98OP+Tt06/+87F&#10;+WqQKELExsEv/9wnZ4cH1vssmGKczxf9emWLWJ9CEqicMZPRfLFWwLYLbEagEnNCNhtOLRLSIAdK&#10;ULiZRaYmqjpk3YjmEBFuXGcJsLiOS0psLSIQk2FK7TqLEA84sm46dbzRdQUFEVDefqNq2KL0B4eT&#10;MqJqnGfDKUZAEBUi2vo8lVfbSm0gIpXqnoiNKUpAZ/NuucqQwFnTRW1DBlXYyGuVtc5EhemZc1JV&#10;QLCWEdUwm/GgLB5jXi7bFNUWGx9kIiykqCxRi4djVoUi7kGAWNeVd9a5wVG7CDXXdVWMdWIIUcVZ&#10;izx6+Qfdo3leLNdA1IyaMkfQ991isVDV0gW6Ckapat/3paoo6U65MxZ1vpRKCBYR51wReylCSyml&#10;rmvXbZtCENWUrGrVhfj+uxO7XE/GflQxqBJj7V0fUtt2tXdV5VNKfYgK0IfgnNtun8wmK4UQRpV1&#10;rhbJmvMmDgx+uGUIIGc9u1gx0+1bB4ZJclItzdFB0qds4UA0X67bsDi8dXcy208yeAXkFHPqU2j7&#10;bh26VlJuu361XFpKzkHOSmSGxYBQPEeGuMCwXsfz+QKJiFRE4Iq3dzG4NcSg0sWcFZ577o4hOXn8&#10;WIuXGyIzMVNKuRnVoFpV7ux8QUzeeWI0hlG1aZoYY9d3bLhyxhBldYZTjPFwb7roouy8+CdvHL32&#10;+H974YUXjDEXFxeLxfLlP/0zJbLeqag1dnd398mTJ6XCK30/uj7iZAz/1b/6izduvU8kp5zYGSNZ&#10;gTSlwfNmGKzKuYyiI2Izaoq7SUqpqvxqtZ7tzM7Pjldnp5P9GQBIyoiYct7dGR9dLK1127C7yVbx&#10;WhBUUMSs+sNA4D+P9jA0Da8/TIG5tQAAIABJREFU7ekXv5ZiX3bp3vviV8Px9kU2vfjN6xCibPrF&#10;w4+K5eCrXVk8UhFrzXjkg0SuRpIlppSRv/VW+O6Ddx8+OQWFT714+y996T7m3jsymHPSFOVwf7w/&#10;tvsf2P/cS7fWXfrT7588OF792YOjw93xz37+xRu7zXzZtkdn1hrv/N7+jKb1/PFbzIj0/1H2Zr+W&#10;pdmd0Frrm/ZwxjvFmJGRmTWky5nlost2FZZMu00LuYUE/cIbmKfmH2gB4pEn3pB4QKgl3miBeEFI&#10;IJDBDGaQKLftKts15RiZkTHeuNMZ9vQNa/Hw7XPiRuTQcKRMxT1nn3vO/fbe61vrt36/30IBBI6f&#10;f/b58/Nt1/YChKRQQGs1Gi7mDv0O5UWAFJOyOqvKdy6XIxtpTIoBaKdk25X2KCBEJNeMOpgFd7bh&#10;sOtWjxDatfOEo20bKJ2JZIIIKGKMjrtJDbDz/xwRp5f+QSNaI0A+8uq0XW2CIi0Cm64PKYVx5PHL&#10;E2eMLq22RoWYYhgAkAiNztLiXJhTisl7z4nL0tCOMIB7W9FcTkvWreBkOqkmVfa68t57H/q+BcBs&#10;fIqEMQROkQirsrROn67S//Xr7ek6piRFNQGQru/W67X3g3ByzmXGfV6x0TDW+6wUz9E558KJGUTi&#10;zuEof70cgjOmQUQxRmttCKF0xenpqYgoWiB0AO7xWf/du3NXQD0ryqrcXm1Ozy+t0a5wRpPs5lci&#10;kdnNxwQg72O/alxR1FUhAjGOpthKKa3NXhPBgtt152M4WMwKZ+QlQ0YjKQFInGtGiSFeXZ7W04OT&#10;kxs6i9NAQvAphBQDMIOIAhJOZxfnGLZTE0hYazMkCDt9UPalQ0RFmJJcXm2H3iskhrH0ERYEyZan&#10;OdlUCpvWu6q6c/sIOHWtz4VULs211swpTwhh5ovL9XRSEkKMKXgfmFOMOHZKCJBYIiDFyERw7979&#10;Pql6/s7zVt+vU9c0j0+vcrabyH3/h//idrvJFc/Q90PfnZ2dJ46CmK61UnYbBv7h3/2X/s0//kdN&#10;01lXdF2nFOkLmlXsp44UAu0EXXmfzGc95+dDGohoGDwCDn6wVn3+4Yff+9GPrmemWpOEfpSQIu5G&#10;C+EuEGfXLSDJfD/MUTWDP2MK9aVG3CsB9ytD8zeR1V6PwteRmtee/IqEOkdhRNyzPXb7higVxSpS&#10;ACJJJnV53nRVNen7AUkD4mw2BSQkDQBX217I9t3gQ0RObdf/4sMvfvt79+cnN4rCTLS6f6d6/PjZ&#10;7/8rv8nR95urLy5WL86a2WJ29+4tZ5UxGog4EirMngUAoBBOjpbVZO774dHjFpEQOOOA4xqm3YSz&#10;MarBziQs77VJqcxcRq31bnSWGKNyJ+Gl6N7Y3PfgEHbrLZht6plzMsvMimiU+eaIjBRC1CAwGoqw&#10;VhoRh2GQxMbZzEg1zhJgHnKYfQzyDRVZLi67ZissWBjjk1xu9cMXq4OZXlYWhfPlokgjsFZYWiKC&#10;bHSbcY+MrhBRNkXJrLWxKYewm8dKe2R2SAMzG2OXBwdl7bQiTYSEIFJXhbAMIfa9Dz62bTvEcLiY&#10;LxYzrSmE8OTF8H9/2K+DApKqqjiGq/XVZrMhgqoqM+UOAIqiyPdUjqeys0ZLzP0wZEf/vZJiL7bM&#10;wEXunOeAaK3NVW1dVVrbi4sr6yxhvW48IsxqM50erNb9+fkVCjiriSArdZQiANJKZdJ+hiva3hPC&#10;0XKCSnkffUzXG5v53IlI0/pN2x8s58tiBiAxcf4+2YoIMjaAJEBX6xaVOTw8NLaMKRgwhJBSRAQi&#10;UAiMgIjrzWZ9dT61yVlKSRFQikkxhpfjzxEAFFE/xLOLTUoxD0mmrI9nBqIkKY1UUJYIHafj46PC&#10;Ybte52sxL1ROh2Xsi6hhCG3bL+Y15axCKXQWBHPPLaXoQ+p7n0T5kGbzWT2/hTd++/SsG3wK7AWV&#10;q6euRiQkpTJSz4J+6GOKSEqQFgeHZ6fPEkeGEYPeR7aj44N/99/7D9eXzXnbfRHP/+79+93lSl96&#10;2qJFbnDYOmsQIaao0lhpEtFqtcruolk2TkQheGa+fP5FCj9ELZiHogPEEAoDnKLsUqovBThGIUEe&#10;xyXuzB+uR77XAvE3BNnXQur13Hb3IAH+SpT5tbdcf+NLuEN23o2IiON45t2PCuxSacPBC8hkUr64&#10;3FhrObEYLQKL2UR2quvBh08efBG7ZjkrbxwujMaUIKaYYmAsQoJJWVbWNtvt0bLkNt69OfNYFmXp&#10;jNFaxZjOzs+Db01KZEy+5BHBKjBWIVHbx5i4tNmynVOMxlhQdE1MuCtKIENdStKejyjOueD7xIyE&#10;KSXSmvdwW0ox9UVZZiuZcaYaMu66n/lI2S0r7rXqAH7wQqHQJRGmNAbEDK/3XVeIuKqEHXUhpZRz&#10;kG0Xe4/BJwmcIq+H9GC7vQrljTfe9mcfOUspDSkxImhFVWWAOY9sYBattC0METEnAIjM2Zx3ZPAR&#10;qTxQURnSKsYAiNroruv94GezWVVViJJJFAgSUyJGQozJxxhJGUKMMRljjo6X1hgEiTG+WPGffxp7&#10;tkg4mZb94M8vzrJDFqKkGCXjJMZk/CEHBUR0zgFA07Zd12UUAgCISGudb7fMPkop9X2fLQ93KO24&#10;5orUZFJfrVar1aYuXdcLIn78eOO0OqihdmiNUgqzuoootxCzcaBSSm2bljnN6sIanZg1GYGX2Xqu&#10;chCRBWKE6Xw2W05D13VtM+YjRACgtYHRDFp13eDjsFwe2rIQSSJslFJaZT+IXJox8zD0L06fV0aK&#10;GWFQIWhSGIbBR49ExugY88UALPj544vtunUFkcLMjsv91XzF5Q0JmPuQWOTO7SNJYegCjS6GlNdQ&#10;RpvZqLXZbhsQrCu3c0eGlFLesBGpLF0/iNLK2PL52coaGxLC0fvnnRJdkATnDGSJfEr7/0TEWpeS&#10;pIynIZVl6Yqia1ugl3ZdiKi1+q33v19WM0PhZ3/14cOby7bvymmpEXG17YyNJ4Uhreu68n6IPjCz&#10;cw4R7c6LM+9+LHnEGbXNxfnp6fHdE0kZ6QcEqWt30W60scQsr4Kw493KYzYMAAiEOyvKr0xFv/nx&#10;Cjr8NY/dZJ6viOwv08b9wdfy+nGeGAAhMRLt7oHxSAVSzFgReyZUVWFJvCERZwEkCRzOJhJDafCd&#10;G/M3lhZjv6zdpCpJEQOyUOcTrZtNl+qS3rs/f/PuUltTlabRoAkj6rb3l+vnIjipq6ODpXOHjz76&#10;FScgkpSYga/Ozq88RZZqOgmJdRRFWWmiYoomx2t5OdFjt8acuf2cmNQ4VElSvkmAU+JdCy7HVE4x&#10;Jp3tWnb6ZkQi2I1f24dsBMzer8Cck/BsSJIXOr+XlGKRoixzo0lEOKWYUjdw06aYKPRRI6/a/qOH&#10;F88uOiEqq/rt3/zWbHngjI5Dq1SqysLsNNpAQKRiFERUueXNKdMtfNcPw7DrgCkQJERlFCCSpsJV&#10;wxCiD5NJPTlZYrZmJiJSSXhkVRMpRULYDyH5wVp9fDzzPvRD33edD6EJxc+f6XWPTAQgXdev16sM&#10;ATNHEajrOt+le7esLOtyzvV9v91uQ4x5ZfSOMrI3v8+rmrPjvS4rd+rGKIOoNTlrh75vm345nzWd&#10;jyl99Jj+hbcXy6lCSSBilHI2K+skb0ZX6yamNK0rQ4BEbdsRqcELEhX5SIAYE4uEyLP5/O6946bZ&#10;hhC0qrJncQwxptR1gzZirPWRu7aZTBeHs4qIkvfKOBQ2irRSmHVkjCnFF2cv2vXFxLDfXqIESFEE&#10;OMYQAhLElM13mJTatuHp6Xq92SoU7sFZozQREnDKLYm8DymkVddPpvXxsvbeg4A2JtccWmutDAAY&#10;o4wxw+DXq60xup4Uu+uVUGOhiozzAIswE6nO89PTC2tdYF68+XeCO2HfKsQAqLTam3BhjF3XKaXr&#10;2nhjrHPDUHRdh6SFkx96732IYX/xK6VCiN9593uXV+uTyeTO40dH37kz9MPRrUPdblrvhx5JSvJD&#10;SGmjtSJFHEdL07Zt856DiCEEM85hDCH5zz781a0374TY78FfY5SETnaTR8f+16uZ5j4IyjVo+PqT&#10;8KWM+BsC8Zfj8utx+Kt6fPugj69vFS+PgNy7Q9hzA8YEgRBFyE6ILFCbUioKaxSK71G5xByGUDm6&#10;c2B/643J3MJhrY0SazWHSKTadnjr3vEQU9psJ1M1ADDw4UFljHHOaK3azj9fXczn81s3TrTO9l2C&#10;Am0fOESEeHwwVSiLxaw2097zpushm9CKOGs0YYhxB2tn5wgYqWBIeSen0edDEKHrupSSNVoUIYN5&#10;ufg4DjTaaaVeugjDy6kT+1Owb8nmnmlKosjsT25+KW/tVhsB8N7HBOeXXYxGkWgB8eGLxxcff3H2&#10;7HyLZLL+aLMZbry5XhwNh1NdCVZVlTmuhSUA4ZQ4sbEWCJnFWlOUE6NN0zSkdF2VKXEIoWt7ATCa&#10;HBZFWbJw9GFaWjevYgiIAkS484B2yuY/KsSwXndJJMt/gZmFnSVtSmHZdOUXZ3C+7oXMMAwhxhSj&#10;UioEGLu6RNvtNgMRWRJFRHVdI+LVapVnieWsM0/es9YaY3JnLiuMc8zdz8FKu6mAkC1AU3DOpcRN&#10;07Z9X1Wls3oYwtOL7bwyB/PltFSKFCGgAkQkUJerddcPs0mllYsp+ijGWBHIUj1jCiJkYRGMkYuy&#10;vH3n0BX24uI8hFgURluttc1t05g4RvZDPL+4IqWWB0silasQIq0VFc4aM9bEnFLTti9evCgVT41P&#10;YdBapciRQ+g7P3QgDCgheAAUwNWmj4Hv3pgUbx4wc9cPTTt47/MQVUJ0zuai53LTHR/ODudVxp1w&#10;nCwDmXebATdjVAjp6mpVVbU1L5X3GXHN8dH7YLQW5r71p+ebxXwSI8PynVDe26w2uOtmK6VybhpC&#10;6LouO1Dmfdc5V5b1dMoCqeva5cHhbLb4/PNPm7bJivn8uYvlgSIQ4m//w395O8RHH36aVle60nyz&#10;UE6LQkSlEYFZlFZa5wF/PjMlrLV5o4ZdijWbzJ4/fMDxZVQlIhbWxJySKA1fk6XuKV+7MHiNViyv&#10;5MVfGyL/fzxeT4T3H3TtU15/FV+2fsbgm7MVueawgUQJbO5EKa2UptCuB11zTJdnp58/+PhbB3pe&#10;qMohZZqlttnTaz4t3zk6zAF9Z+icPatMUThrjO2Db7drCTE0ZVnUdd113nvftIG11AWFEF1VCNLx&#10;7fvV8g07/WD95BNFXkCUVpwtWjJZTUDhy0mdmZwLiCgJSSGCIlRqbLcxCxPn5o+IAAIhpl1TNINR&#10;mbKH15xKxttsVybvxOujD3Ge0pLXMqWUwV8f4rr1TY99E5WIhnYd+JcfP/vo4YshiDEGlc53k3O6&#10;MPrJhz/Xw0qlxkysU1hYUoTOjSlPTBJTLIrSORfi4P2QUlRaKa0ydSJ/9HbbbbZtP7TaOqtpWlhj&#10;NDMbrWOMOCpxc5MCh2HYbjql9GRSKDV2O/MIJgQ0iMx4uvIPz31gGEI/lhHMOc3Qua2e0mQyCSE0&#10;TZPv3rIs+75fr9dd3xNRvp/3aK+1dk8izv23bHaYcYmMX+fjc1sv/84MdPR974O3WhFi2/QfP7o4&#10;nNn33p4ZhVlF2bbDZrOtS3cwnwDgrpqWEDqlNSA5axkksfiQnCtv3FxOZzVzurw4jz5ZY4zWIQRQ&#10;ohXlcmG7adq2q+tKEGL0WhmkHKpG8kzwARMoI0+fveiazaIyodkqEkQkTSKUqWDG2uh9TAFJhcAh&#10;pVltFaLRSiQxgpm4ujJKqRjTZtunlMqivFw1zeBPlpPKUtcPGdHKj2s3MgBw38fNup3P58Jpf+nu&#10;RytorUMIuadyse7XTXf79jIlhoP3Yv3ts6ttCDGHeCLF1gbvddbyIRpj8i4bQhiGIS91ZCiryjo3&#10;Wy6PTm48evjZ89Onw9AbazWqH7z3g9oWjx48slZNp8vltAYBTcCLUsXg2y44oyyZlAKMDi8vg+Mw&#10;DJlrArs5aSlGiP70yfPjW4cjNwgARCaVvdquZ4vD0VhkH+x2q/JqDpX/f808YZcv40s9xbiguxi9&#10;5118U3j95seOJvz6sS/Rk/E1QhQEVKSYssB3fIEFQU8UvlCjGhjD9qrV6fFnH3fry7lRNNGIwgCf&#10;nW6Kev79by2tRRRoWhh6P5nWMQWtMCUJgZ212mrrrLGucPHm0YJRpRi3l1dXZ2ddNxTWzitdW0BJ&#10;EhMpUkWxuHETr9bT2bQ5LzPdnDmySDZZU0oJAxktKQhkM9yklKac+xGVZTH0ndI6D5HMLVIRGP0A&#10;M/84p7FawzCSuUdA+bUda/+jjP3DfMaV1qQwSRIR0soP6eyiZ10dHty8+8biV3/zi88fXf7sgy8e&#10;P1+R1kqh0YaZS6vr0pTO1LWzmsqyOJpAVcwmtd2PgshVs3Nu4gwAeD9wGiSxzsMvVHYzUURKBDbb&#10;LiQ5PJgXzhBCDAFA7cfr7WihyMJN03fD4KxeLEpOCSEKq9zIUgpREABZeNPLp6fSDZyQgBlo5DKm&#10;FKuqGvqelHbWtG2bM5iyLJVSXdddXV0Nw5BzmrzLp5S0UtqYfXdO7UYXZjVH2JnS5W8rIn3fz6ZT&#10;Z12KEUSy0qpp2sIahUikt+3w80/PDxf13RMTu9R3PYJUzsXoY8wVEqSUZ9aTMVop7WP0gYH00dHx&#10;wcGMCNu2GYZeWIwxReliDM46rQ0Atm13frbWRk8mZUoiiYVAlBhtlB7Z3yl4BNW23dnFxeFsWtWa&#10;44CSht6zJI6BORGzUqbQBpzzIZ5frQpray3MKW/+nERpLQCJY56HXhZ2vphvtr1S7Z2jqTKKMkc4&#10;T1ffWQnnvVAA15suMcxndRZG7lPanA7nFDM/8+Ki6YZ442jRBnF3f6/Bg4vzdUwsAMbYPGBw5HQ3&#10;bYYajDG5glFKzWazDBP3A2AiAJpOi8lkduv23e12s9ls+r53huazQwX63jtvPfzocy5YjN2enes+&#10;0WmTNNC8nqbYDd5rjT4ERMxGEtdPv1yz6G7bFgEefvTBwY3fg5dpLFWFOlttrhOP9nE052Sv5qEj&#10;YzHfy3uTyesxd1fV8g6veBmr8w3/zfH2a0Lwy6+2q83HHWL83F0gxmy7QCpTIgE4c8Wj96aYqU5x&#10;iERkrbo4ffR4NWhMi4IkRQZsPPzs0eavPlv97nfLH37PWIuEyCk9fva8+cTfvTGzZQ2Aq013c+m0&#10;VgBireuwIQTmpBUZ7YYBDMHEYukgeZ9Y+mGYyST1bVGUrW611gl1HwarEQWEERQRApJyRTEMDYlA&#10;NgFizrDyHlXQxigi0TrGaIzaC7eIKJ+ALAcaVQBEkBICokBu/V8vYuSl12W+GSKATSmR0iK4beO2&#10;kxjl+PjmwcHhZdP/D//7X//p//oXbeuVQaMNAGiljVaTylVOTypXlWa5qBfLaVXVpXPCwerRz1sA&#10;67qyzsTovQ9ZOsE4OkTvSM0YPF9utwxQOLOYlLmGSYkBII+CxpGoKzHF1VUfU3KFnk0qQuA8wXrs&#10;OJLWKqUkHFPCVZMenOGLzYBKZXxcdmiMUmYYBlJKk2nbLSJOJpM9VWO1WnVdN5lM9hcbAGQ4u+/7&#10;XBuFEPaDX/MQ3vzMHtQHgDxqSJhjiABQFsVmu2URH2Ju0sYkV9vhF5++0LhYTs2NkxlKQkRm8d53&#10;fTcMkdPoBAZIISQfYTJfHB4snLNd1+Z0GwCMsUVRIqJWBhD7EE6fX8WQyqoA4BiiAGmtURsinRvu&#10;GRTo+/7F0xf1dHL3eBGGjjnGNNIVskumpDh0HYgkkPW68T7UpQUJwOPI9pSYlALAEMLgBwQsy6qq&#10;qmfPLxBkOSuU1nn/hJFKoPYIgwikxKfnm6q084kFkKos969mN8v9LHBF9OxslcAsJnagqXvzR+eN&#10;NN06K+cAAYCyvXIuv5jZiWPmGGPf95kplNuqSpG1NsaEGEMIikBpXU+mRVmJpHe/+65x8PlHH9y+&#10;+85BUYaPn1TfvX/VNdoLPVr1R0eHF1fbhYLjKv9pKl+ARlFuceRAvM+Fi6LIRKXHDz783g9/2xYk&#10;wgAowkoZq+Rl8f41yen1ELwPl/uAeB3MQORrwTwPes6mvV8NIstXajb2L+4i79c+8m5xjY+MhECQ&#10;DQgSQ4qBU/KDByisMhg5JS5LG1+sZw5FIIaEpuyS+6d/9jOPVlCfbZrMQKimtTHaCn36xflbt5bW&#10;FsoW3TDydkHYWAU5imiVou+3rdO4mFgFUZizVqoqC+8DwrrZbhBhPp9Xs4MXz0JcdU7FQlOF5DQa&#10;V+avjgAiQKRTCswpN1dzSoUIKeJuz8vANyDu6d7IIOr6UgBClnVfc/PZS11gt26Zteam803XnK0a&#10;SdogFMiDyE9//umvH/zk57/6LI//slZlhvykLuvCaQVGU1W62aSoa1fXRVWUdWk1kffgfaiqcjKt&#10;tFYpBe9j/tiUAiLkbngIISZum74fglJUlVYrctYwp0xUIgRrSiTMYF/TDRkxqCunycUUOQUY3TrH&#10;jEkplVh6H1brPkYUZZ5fBREiJJG0Y0Tk1tkAAFpR17VqN6Aku/J0XcfMi8UiR9t9VNVaD94jYj6s&#10;KIoMNWZVi99px/MtmQezZhVZZhw754jAOauV7r3fm1r0Q3x+2Xg+WM4rJGBGzEW71bWdVcJ5Xmvb&#10;9Veb7uBgebiYlYULMV5eXoyxkohIWePyuEIGOHtxtVl3dV3anTMZKcqqtjxhU2lFSIB4frXa9OHO&#10;zROnkKNHYZGEkPcqzGydIXhbFiDy4vQMUlxMtfcDISbm3NvMyoOMuSulqrIMkT///Gk9cbRrlGH2&#10;3huhmzFQIlHbp4v19mC5UMg+JCJBYgWQ6Wht11trM7ymlH56ui6KUhFzceLu/PjR6bb3KXsrEWXj&#10;7NEBeg/E8c48c+9DKSLbpgEQIoWA+VXvR4ph4Yo/+NGP+DL8N//JP8FZde+Pv5NOFu7WEgWpWmht&#10;dKUmbd+FmEj0UiL4kH1VrLV73uj+lsuQdv5UY4xE/+Lpk7tv391lqcTMs9pdrq8Wh8fXe3HjLfpV&#10;mO9rrbl9r28fr3dRAL6y2/ZKoN/lzl//uE4ifp1QvP+i179Ahq5l59zMzMBCiKyngpSYQWA2q/I7&#10;U4L5zW+/8Z33ztZd8yc/VQYUwWrbiyjAiAjG6Nw8tdYKcz8M7ZC55SgizjlJ4oryatv3681iWtRW&#10;hENgKWc3PvjVJ+++fXO+KDn4vm9D3/kQtdYHh4eR4fzs6tnlZdO0CuTO4fTQD8tZUU3mhAAcURLH&#10;tF9nQTTWGasJAfKkQZEscwB4Wffkqk12IBoR8a59v1+tfGHsz0JKSYi6SNODG6cff2rZKAVfPL/6&#10;mw+e/u0Hj9oERimtDCJaq6e1qyvnDBmtCqMXi8l8Xk+qonC5J45J5PxyY005nZhpXSNKVnjgCI/A&#10;To2GzNL3/vJqK0BlYeZTlTN6UphjdK5bcy6cWFab9TCEsipOjpbCDJC7Q+MVqPXYkElJLtfbtvWC&#10;5JwzSs430Adypb3abjN3Lf/5Iw+EqGk2OYSFEEaLRZEM4+YakXZmPQDjFNQQQgghr+Rovr5L2PNm&#10;kMZZbUREfd8XRbEnt4mIVgoRUuSUhBQQUUJZbYePH16+eWtauVGbl1IiUDFFEJKEm22HiG+8cWsy&#10;qYfBX15eCcj+U8atRRICNdvu6fMLQJzUFacoglobHHu8wMxIkullKaXn56v5YvGtkxNOcUydkBQp&#10;ZVAAUwoCEH1USm037dNnz2sDzkLm2oQYEVFru9/gRcQ6i4irbR99MJYAoJ7UmV6FiNlY3RibOzgi&#10;crkZmj4eHc2dpnxMjCmGOPjUtE3GWiUkBEGgZ0/Xy4MJQMTJ27h8/8nZth9iyENnADLyoLTNQAfu&#10;WvT7fTfvkfnKjymxMMcUU0o8zly3zhEKAfzu7/zw8tnq7tHh5P5bn332zFrS2piiuHnjQGdOJYIo&#10;VH0MAZQCGHzUWvkhKkWIqqrqptnur4yiKJq2RcSycCLpyWcP3njnzWuoghTOhIuVyNH1Bg7uXoZr&#10;kffV0LeP13LtVbxe9gIwjCrnvXhnD3XsA7BcB5pfBaC/ln1xPZSPMeX610MCRUiEQISKCUgrhFkS&#10;A4SSuCicdRaK6fHb7y+PThLISVE4Y5KggLBg5+PEQQyxqsum6bXWhKiNunX7HqFnRBQgkMLZJNys&#10;zpvNcPdkRuIlxUTl7d/84cGdd372wX9hjCGFCLrbrCQlZawri+lsEpmVMozUDanrYyxP/vrxsxd/&#10;+eDde0f3by+O5mVZluV0CiLB98BclQ4RQ/QchmzsmGIUFjAIQIWzIsCJOTGiEpJM9rye9l5fPCQE&#10;xpR8HzGIVrY8XNQPP/q4WTUfPjz/q18/fnK60VoRaadRKyysm9auKq01ZK0qCzub1YvFxDldFW7v&#10;w9n1g7Xm1u15aTRIUqOP1x4+Au+DCKbITec3m9ZqPZ3UwjFfaAKiCG2meREmTsApRl6t2yhQl6Yq&#10;bEqxaxvIeAtkrjHiblxI0w1DH0JkpSgJhzAEpmZQgDD4mCLTbrRrSokIU8K2aWQnadnnKzm33Yfp&#10;XbYhiJiDbwwBRKxzOQTTXjN1jb4NkKddJGs0IQYeEZh9TpN7/bqwIpz1Ds/Pt89eNPdv10IAnIez&#10;sdJ6vW28j8vFfDKtAGC1WoWYcqTeJ8Lj1/P84uxcBBaLCaKAYEokicMwCOaE1OZ+dU4GEdWtG0ea&#10;KPqeMJeGGVHRKSVOUSnlQ4icnr24YN8va+UM7tLSl6PKM0AnAs4AAYD+f5puiFfbYT6rqsoG7/ee&#10;EnsTJaXyKklkPL/cmsLdOJwg5A4zjdAainUGAL0P3oeuj53npo/funcY/ADz72zM/S8ePMspPewa&#10;d0ppRGKREENe7fzYi2vyyc1nIQmLCDAiKETWWucGgLMaQP7qr3/2zr131XwJzPPlgrueCuN9rOpS&#10;i0iKCSUVGA0JsMpmR8xJkWLmxEad4dkAACAASURBVCmenxfW7C+LPOiXRTIsdf7si74btBnFf/nk&#10;FYb25NPrOz/ummvXY9/1CPgayPClYC1f8+Q+R8ZXX8r/+MrA+zL+vnLwq+8FyIwvhRizcz4wIwEJ&#10;ARGYWsUtCyhNSpuDW28VtePQaGOJzK3D+RfPr0BRZF5tuolzMUVXGEIoSzd4VrUmW2ldR7lSIw1e&#10;I0JteXpcSmyjoJ3fuv/ej8m5xNFNp1oTIpLWAMIpumqGqEPCs4vtk8dPPvnk09MXl7Yo37x/bzKd&#10;vThf/cn/8+Fmvb57c/mdN5a/8fbNuzcXy4OFtbZvtpJCigwCidkaCyIxRqUtIsQQbVGk6GEc9s59&#10;36NCRS/lmHmVmCUlTgk6z8VkWjhdMg9t//Bs+xe/ePjLT5/7iFprba0mtEZXZTGpTOlM4ZSzajqt&#10;Z9NqPq+NUcbowlnIc5KSTCeTw8MpCAsnQs6uqloro3VK2dYtMcPlxXoYEimqqyLFFP2QS8iqKowx&#10;sBsdIklCSKt10/cBQIymjmPUWmnIfTnM+yUDIrBQ3w6JebGc3zxxKUXvQ9v5foiXm9QG3ceYsyTa&#10;+cAhZjJ/IIKUIJeSRJTb6zmY7ukluLMKyPnsS8owUYxxxNx3/lv7YnRfC+8zFdwZVyJi13XT6TTF&#10;CGD2pcy6DVdNgF2SiIgx8bbZusIeHy8Umb7vIydEzJpy3PEMEBFAnZ9vu76rCxtCMGrEE8AoGR0S&#10;Ve+D90NMKSZQ2hwcHWsigSRCkhIqFWPMCVP+zkQQU7hcrVPkWaGFEFEjCCTZ55h7Y8+8vFer7abx&#10;VeW0Jq1UOZ21bRNjdIXaL2bmEUSB84vN4mCuARBH+4tcaiCitTZfqznNH2LwKX3nrZPBp/Ltv/98&#10;jS8uN0VVxxB9CLKLDCkJIibmnbJjnISbCQp777N93pZtUxFQgewdmvqOlVI/+6uf4unmB3/4+wEV&#10;b7fcSl3XdFgoJfrw8PDi/MIodbMmYm8IJIlSuqrKMPgYY1mUKYXAbIzOvQjOXR1EjlGT8r59/ODR&#10;/e/eF0mw441O66Jpm2o6Gxsmu3XdR77Xot7+mf3f/zKSfglZ/nJwlS8dc+2XyA7i+OdIQsZf8uqu&#10;kNuFuQObL1FWioQAIAmImUH/AiAh0m//zm+4yWKz2bRtN3TSe/63/uj95y/WT883nY+cArPOk4C1&#10;opOjm+dcD169e+OuVixDR4pARkMPRRLDAKo8uP/+4o03afTJVbaqg++SxbIqNNHQNhHLX//q5599&#10;8umLZ098743EReW6fvjgb362PD7x3YZDp7X+5NHlF8/X/8dPPz+aF+++dfL+d964/8bxpJpU0zlI&#10;5OiJSPoO4oCkCDGlwInzAEEBIaU1kbDAaOU+7v/M0vvA5Mp6ejCjZr0+O9/+/NMXP/3gi+fn26zH&#10;V0TWUOnUdFKVhXZaWU1V5erKHSxni3ltrbbWIkKIoWv7ui6PjxbO5OFjQWXdK4gaVXA5wYKm6S8u&#10;Gx+S0UYkKKTQD9oo66w1ep+n5Nb2pu2bdjCKsgtpvhtDjCFGADZaG6O1w8Sc6bqk1WI+K5wWEd93&#10;AEAIk9LUheuTnD1qhyQxJWvdar2q6zqEEGPIS5LvvclkAgAZ6s2MtD3LKGd8+d+4Q4dplJzsW9CQ&#10;4RQc2f5BdgrmXXRIe/wHd2YxiMiS7QOQU0KEEEI/RB+hNrrt+vOLtqrMYjkrCptCWm/XueWTUtr5&#10;MYw6n82mW2/aurSzUrOkotCExCyAkuUlAMAAzumqtFerbT1bzOezvh9EaREhhJyfqp2jY/7ThiE8&#10;ffZsPq9RDX3TaZVvL8mhLS/XSJQECSE+O131PhSF3W6bbtsZq+azer5YxBhz9p3/8BBiFLlc9UeH&#10;yxR9BqGICAiRUJLkKJRSQiTh1PZp04Z7NxdNFybv/MGjC9m0TVGUgKi0tuJydxQARt8F4cQ8hJC3&#10;Pd65fOQzsgdpd9wDzvrwvPUiQowJRBaT2eHN248/e3LvN9+hYvkE2z99+Oz+dPL+jQO92WxiSoRq&#10;43lCkmLI/LSu62CEP8A5F2JIKRkaS4YQAgMYpQHEaPX80edvvfsOc8SdR6LWENdbqSdjdBOBr8l5&#10;r6PDr2XK+yf3uAa++hLsoclXnnwtII/9om/OifdZ+fUn96gnEUImNKWR3SwsiAjFIWw+QVJEJKGT&#10;AU8OqvLOlABj4u9/69iH0PnY9qHvYowhMUdOhycHtmc05Xvvv8epByIiAxJzyC/Ksu8DucPDt75f&#10;zA+0MaStNsaQms9mKW5BNBFZpf7mJ3/WemW1nqqIB3XXamsUCZNw6JunDz5JIS4K0xsgot7HIcDz&#10;i/706ov/86cPj+bFb75z49t3j9++d3hyNHfOOeuazSVqyxwEMXIiIgbJ7la4sybJoS0mCUyi7XQx&#10;D0Pvm82vn2z//G8efPToBQspRUXhFKlSq3pi69I6o4xG58xsUk0mrq7L2ayu60IRMssweK1pNq0n&#10;kxIlEYJWlJJOnEYOWWKtSRG2bbdtuu22v1z3nJIwlFUxqZyzKtv+oiJFJImZOUReXW19jIWz08rF&#10;FOPI+sr22RBjAlAhSj/4s8tWKZzP65PDhXMWJIFAznMlS3UABy8Pz+LWS98HJNW07WQyyceACI+m&#10;lJJDcBbLlWUJABn3g50uWXbtTSLKiERO3HIauCer7Sv0PaMjR4E9Z3QPd2SRdE66Q4xl4QKzMJPR&#10;zhXrbdhuu6oqbt9cBN/5vtusNwCgtWYWUuQKN17wSD7wxfOrwqnltBBOY68AMXuiEpHaCYiV0U3T&#10;N+3q+PBYKRq6HhGFOc9wyqkP7jpXAnK5WjfN9s6tk3Z9GXxvFOFYTqUYY1Zya60QQEDW27Zt+4Nl&#10;6WO5bTutNSQRTn3XZW6P1hoQtNYC0g5hiHJ0OJPos6XJOC5WkezsiWXUNErbRyTz7XuTTSf23u89&#10;X+uUgtYGYNzA8pE7rAkRcRhYAFTukYrEEFhE7dyzcizOE+NCCACSPd7y+SVCQBHmgxu3i5Obm/Or&#10;oenstFguyr/+ZfOo9e9Uhd5ut1VVIeIqUWRYUnIoQ98aRXVVIqKA5JmPCCiCIlIU5Wq91tYiSEqs&#10;FJ4+eZACo0JhVqSEhWMiCdeZEq/km1+KfXIt7f3yMQA7V/RXU+aXsRKuUx8kz097NZ5eC/TfGIjh&#10;Zf77cg9HJEVaKOEeXUEAQDYTjSiJQ4iDD8+erY5vHKNalUWef6Mqpw+Wc60Vp5DikBKnGENYBAZm&#10;SPJ8aNK288ny/GQmLLm7SmSW73wfTSkIyjjSRiktLDcPp26YIUYAREIlobSOWTjF5AOH3lJaTE1d&#10;KU7Y+7TZDprExTRxFNn5kPoQ+5CGxM+u/NO/ePg//fln88q8/87NH//g7W+9eTytFq6uXGFC6GPf&#10;Jd+noQuKsFBkdBKIDKttr4yryokl8n18/PT8L3/95Ge/erxpvNJKkTUEVquqdJPSlIW1VlmNZWEX&#10;87qelJO6mM9qbTQCpBRiAGPMbFZzEokp+WAMIWKIQWutjRWRbJ/YNMNq3UYfSqcnpS5dnZIMQ4op&#10;xdBbUyo16nqZpeuGq3ULApPKVWhDiMH7GCOMdEPRmqx1AJCS+MCoYXE0X87KkRMuEuM4gm8MJSCC&#10;OMS06uJm2zMoYZ7Ppv0wIGLh3NXlNvOki8JlICJnxMzctm3+JZnScB2XAABEyO7PIqwUpZQQgTkx&#10;J2O0iHBKhKgIEfZvQb6mXZRdu897X0yqlFJ282AGUnR5ef7mjTdvHM+cAWF2pk4pVRWwYNt1IuKH&#10;EHxEIiRarb1W6nhRJo7MAZCUyqM2QSm9x1VIaQH17HRFxh0dLAlFWDJrVGlNRHkOKQAD5LMZHz95&#10;pjWWBi5Pn2XLfmMdCOea/RpWzj6Ei6vWFvbG8dJqWG37ymkW0YVGBE0KAcIw+CEIQNOFIaR6Uh3P&#10;3NAP2WkqL0qMUYLEyForY5RSRil8droq62o+NX1w9s77F527XK2ygz4IKK2zIoB2HkyIYK0pinkW&#10;YYYQgIMdLpms0CJeq126rsthhLQSkTx63DjLiUkUC79x700GUZo2py8OqrvTkv7e3eP1h39r79/U&#10;zrk9wCEKGw9TAwvrrIZxl9ZZ6qeIdB630TStUjqllNFxYzT64cnDz+68dTeLlvMbZ9Ny0zYTY/Zl&#10;1P66gdeQ32uh8cuBMr/5+vGvpbt7VPifw424lu1+XSz+cuo9/ogjcTiXxbtuqaJiGcEAeEBouuGn&#10;v3j43vxdIbIeK5MI5LMHH986WR7Oi7JAQ+ysQoiFhXoU+2Yplmt7n5s8iOScQ9qkGAGjYg5DePDB&#10;J5cXFxcvniytfPfeYQrjjUaQ2rbp+4FjhOgVMJAIsRJGrReT6mDiQpq2bd/1g48cY/IhNUPwUQQw&#10;l2iA+MuPHv/8g8+nk+Jb92/9zvvv/OC9+7NpXR4skGhoV+1mxUyI+ny1nU6q6XTWbduri+azZ1f/&#10;7OcPv3i+JqWMUkXhCMUZM6ldXdrCkTXKGjWZlPPZdD6tqtLWtbNWM0DfD9aY2WxmjQIQgKQUSZK+&#10;79ttVIqcM8I5BPFm0wQftFJ1aVWpQgiIFFNSCupKC9rg4zD4pmmVNlFAEmulJqUVkcRp6IexUiRy&#10;1imtRSSLFkOIqM3B0WxSuRgHSRGUzTYvI1ZrNCcGRBFuW79q6Pl5l0kgRVHGEDNusLq6ZOHCuFyA&#10;Z9fgbMqTCWpElFmltNNMKqUyBzQDi1lC8jIpeRV/oJ3L2v6Z61K64H1mOhpteASLUwYEYkzHh4eu&#10;hDw5Fkab3cyoxaqyIhBj9D6u1n3T9oeL2imKHCUPjtlNhs+PfNkrpa9a3zZhuVwajYCUxhHggphp&#10;kaJ2aCkiXq3WZ+cXh8sJoZcoSbmhH4a+HwYGFBQgRaOrOmE/hHUTDg8mTpMAxpQmlXNGN62PnJw1&#10;RmtEtNbmC+lqMxwdLY3GPKEtmzxcX64dUTAUzp1edot5XTrydOQP3nlyPgB2kmU7hCmlvusFKdNj&#10;dogziUhmIiultNaLuGrOPuxo4sr7G5xGJgDJiXOuaRJzNg0RkRCj1hqFMtOOOfbt6uf/3f/8r/0H&#10;/7jvhif//X/5z/70f/mD/+yf6Jzu1XXd9/3gAwDX9ayTZmbQ9/24dYMCQT94Fp66SZYtKCIQztv+&#10;pCoefPCrG3fvKiVIkjgqRdaqi00r03m+Yl4BW78S5/0qHttreMVryC6+msC+hnh8OaF+DXD4uoiM&#10;174MZpqaCClFoikqNfYcEBDIlKIKwQYQSmdra72PbnEURVYspPR/9F/904t1ezQvf+utmz/67nFl&#10;aVLbutRVaReToqzsdFISijB6SYSgNLnCEUK3vboaNk+fPmlWV5DSdFrVZuTDG20EALXm2HXdoDMb&#10;LnAG2Upr8uVISkUDIHA0n8WUto2/XHebdiDkmOFS0TEBs0SjRRSzfPDxo19/9PC//RP3vW+/+f5v&#10;3H/3nTfni3J2UMYQmM6PFhME9eCL87/81ZMPP3/hAyuljbFEpAis0ZPaTUtbOu2cLgo9m03m83JS&#10;FVXpysKSohRTDNE6c+vGMrtpAnu3G83JzKWjGFPTDk3Ttu0AINqosjBOW+E8bpmISEByQ4aZEcBo&#10;QsTWB/Qpay4SpxBHMAF2Rj/5LuKdnbwxZnmwKAoDwACJiFiSDz3C2ITJvjYI0DRNYgDWL9a+H/ks&#10;yCDamqHvt9s1IJdlke/DvRYrU8qGYSiKIsfNjE7ATgZFu9511mXsrquXRdguQIdM3s2NcRrlIS/B&#10;ZQDRhFbnOzLTNljnaXoARalm06pwDnb9fdyNv8o+qTHCi/NGKzxZFtZgTBEQnTVExCIie9dpAJAh&#10;8OnZFpWeTkqChKgBQSnKbqNaaxitfhURJeYnT54aq+/cWkgcCFVCEE5FaV2hASTFEGPMCkMA6jwX&#10;pX3j1gwzxJNhXURSWd2XOKUQAgCS4qYfjHMnJ0sWSGmHzO4mkgBANoaOMSKqxHh6vjk+ObTF4qoJ&#10;G1/62CWGGBMiKCIiFUIUAAGKcfS9y6dpGIYcgRHEYfze/Hx7u3jc8McP/ra49V45u82c9mBdbgaS&#10;Ii0aEFOMzClx0ILZZ+o//0//43dnR9tPHm6erm/T4gc/+vHZ6VM9DMNisSDCvhetlEEU37TRb0U0&#10;sg8+2y1nejNwTJFzSEqcYkrO2ZQSCF+9eOaHOJ3ZGAMiGGtC8BmUEFFfToe/Mht9LV9+7TC+FnBh&#10;BJoht4vhSwH6Gx5ftxnAqwSL60/klEcRsdLZtCXFFMOw2VxN0QgzETqrK0e+WU1P7g5Dn9Pn23du&#10;XraPOg8fPTq/f+vAYl9uwqxyl1enWC87tv/wX/1DTcnV0fWfay1aG+uiIvjV3/70YotlYUtr0CiO&#10;ofcpaUwpEbDWxrnS0KYqTNfHnGdlaW8uqYmUNlpVNobY92EIg6a0nJnpxMTI3qchxL5PIUYBiAyR&#10;QQCEBRBA+NcfPvzlB59Zo9968+R7797/9rfeYpxebi/OOni8PfrF578gJOuUUcYaqipXFlZrQhGt&#10;oSrdclEvF5PZtCgLk+mcIQQSrkpXWK01EjIqUVYLM2RnYACB3PGPBALCpdOuyJQQDCEaa6wdu/8Z&#10;B0AEUqrrQtMna8zxcq61DjF5H1JMLFnakzckGikHAD4EZ/Xh0dJaRUQpppii1mPqpJTS2nAaGRi5&#10;zCyKIsa03krTgyAyi7IEIF3bBj84a2OiruvKsuj7Pqe9zrnsI5ydsPq+z5QJ2PVCskAjJ245893T&#10;hDOInA+Afbt/hARf3hf7HGXf9+adhC+llBJZYwGStcaNzN9cRu44nYQx8tn5NsVwMNEAggRjTB/9&#10;3ZSCEZ8RABa+vOqi8J0bC0QOEXzohyFr5ZQ2jkBTjHocnYdX69Xl1Xo5qzRG5EEpEgFjSBGllFIM&#10;KY22n3VdF0W5XjeHB2VdamEBQk0KEEYFLgISEAKqjG+kq017cvPGbFYEv8soslkCQpaP7UzOSSk1&#10;eI4h3L25QCWStgV3td4mOGsR1uIGqHS5EFJFUcWYfIyczOB9SuOOmMVyAGCUujeLE9VU80Kgf6q9&#10;D963HeLosrJbNZVS6mVAADIGACAGFOYUP37w2eXV5R/843+/77D7r//sx3/0O//gH/zb0UddVYW1&#10;+vz8nIgEYVnSwgmBwxSJGBA5JrUbhWudCdFDbsLmERsxG2+hYn/+/Pny4O0YwwiHM89q3XdNqWe5&#10;1fjl3Pa14PsNoXkk04/zg8cXXoE1AL7cANx/4ggY/38I0PvrdHfwiHYQIaMAx6HbNqvzfrMCEZEU&#10;xBbGcgwZE4zt2libLZiF5a27d3/50RelIRBphmhL7IOf6SqKKOUePbugYmoN+aEzqEWCUsoVFhEX&#10;tWk9i8RhiAigtTFmnOI8+N5VVT1RZbFaOnuwVH03XF5edq1XShfOaq0UoQ9xaJuUIglWVkUFiYEB&#10;RBSzFiwiY+9T38cQAwuIKAEVfGCOeSS7AHz28PTBw9P6Jx/98T/6d9xBOOz8vb9zUs1mP/nT/7Gu&#10;3aQyWpHRpAink/JgOZvPJ3WReQgRUGKKKmLp9GReKoUogsAERJk9Jpztc0YOJkPTtSmyNaaqHHPS&#10;WmmVRxmNuFbTNLQb5DX42HvvivLWrMx4ToYCmDNsTqRUnnSnjY4h9b0vCndyY8GcsitxP/TjwDIQ&#10;ESmKEiSDahB9kAhZHOG9T4yRpe295PGOIn3XKBo9Kofe11XdtNucz2bXnl39PuJXejc+Nd/Y2V8Y&#10;dln5XhGQSRp5PMeuQSREpGk3y/PaNExmJoS9ddme55tnWwmhtbqwhkCIEI2Ofa8oy1zh7GzTdn5W&#10;OzI6i1GzMalSWmmdFcC59hKRYeDLVbtYVIXNJsXKaCiFEJEFI0Pk5H303ltbeGOvLtfa0I2jCcdg&#10;jZbd2OYQQsZeU/S7qdjU933XDYcHdeZpjGM2RsJy3rQSEuTGnY/cbPs7b94rHWbfMYkjUSSrW/NS&#10;0K6zHmJShLffOELhELxwXxhQSlLorKSFwQDoWwyiBqh6nBo9w6JOlRuCzb5xIrnsijH5G3Y7NB0p&#10;ZZBrjVItgWhvrpDPHeRZn7uJn/m8KBBN6jfe/a2//6//G90Q7b2F/aPfhd9/f5t487/9RMcY81xC&#10;rfX/S9ib7VqaJWlCZraGf9jzGXyKISMyKrOzZmpQCaobNX3XwA1qIbgCiSuegzfgGXgEbhBISKgl&#10;oKGKzq7qGrIyMyIjPAYPdz/DHv5pDWbGxfr3Ds+hwS+OPFznnDhn73/ZMvvsG4ClT2ogO03NOSAv&#10;51SafGZOKTtnWXI+by3K7y8iztIX//A3H/3WR4UlXKgki7Y+3J+qxVK1GMH/htXcu8X31yGC75CE&#10;31Shf6VZxl/+x8vHy2f8u+Dg777h5fsolJwILBY3wnE8jafH4fF+Gk45phxDCcidtLZZJOViJBnH&#10;Q7GBZFYBefHkZrdwu2VTO/Pzl68tIQCsvw1v7x/e/6A+df3/8+O/7vd33ePb/+TPP7zduZQiIpEx&#10;lUVQmQnq51x2FumGyaCklO/u7rquy3YBSCLcNFVTewAh1ZxTTowAlbPg7JnMNJtAI5IwjDGkDIva&#10;0rYF1Bglxpwyh6ApI4tjURYpSZGEZj9q07b1arF/2P/xn/7ZZz/+370jZ6lt7Ga9uLreLBbNsnF1&#10;ZSprhSXERAZXy9o7QhVjEM8wAhR37cwA4M9G5qXrqaxTU1C2bIicMcYS55Iwizmz955Fj/2Etlou&#10;VssViEixgkxlGCR0xiio90V1BiHE4dCtVovbJxvnLIICWmZJMc4iFFBmRNBpGkSgJL3XdZ1SzinN&#10;eB+CIo4xhxiTmgwZyxYxJVVt23aaJmtdTrnydQkN0rMRXcF/y5N50bxegIgQpmK9dj5iqfglNnVt&#10;jWVmZ21dVcpirXXMnLI1VEL3iABVS+m/NMgiUpj+1rjNqnlytSRCUMiZyRgC7IZw/3Byhq7XVU4Z&#10;DQHMlAwq/rkihMY7pwAx5ft9Xznz4skKQAXKJhAAwJABBALwZI31CiSqpy598/Wr29td5YBQrbPC&#10;SURzHo0xiHRuLdEYyiKnU28M3d6uzmuY72S6KUVjjIg65wgpKvf9FFg+/OjF7Cw/B7XMQ0BB0kvF&#10;yMzG2L7v2tbd7FYsXPgPxbEqhpRTKhbSjsB5RNLM/WN/eL7dKdo+YazaCdsIi4xLEQrjuBq+vHKS&#10;m+bly2/7KIJ1BmJORSRRfgA4m53JOTq5jDib5ZJsxTH/6Z//0+vNZvy3n5s//lFClJS3/+zPbEGy&#10;qqpKMeUYUzKvp/H950+y8kJFQeu6Tcyo6pwLIdRVFTUSUOVcearSOQvneP/t/v5ga6xrX9BkRDWQ&#10;ZngOLsPUpWD+hmL67yqUF4Dg1wFffIc1gb+2o/s1kOH/50/RpJSvyylwGPI0aBo5hTRNBFlFTqeT&#10;tbZpGlXgwSgAIKlI3VbTMfRDPw7TV998+zd/+3evvv7mg92y8dagEhlEEoWuH67XSxOP7y3p5d/+&#10;xXa1XHucpoxQqUJxubakbVvj2fNBVVVARPanYbdux3Gqq+aIhximEkPMmQnFWTSEVWMRbc4sXEYE&#10;UyLgRVVUjLXe+Vu7ZIEQpRtimELrLaBPmXPiEPMUNWVJrDFyCFHyiDnuj9mYarPevPn607qCzbp5&#10;cr29vl4vW9/UrvIOScYxhCBN7VbLBYGCKoEawsJuyileLlpVzDlPw3COoiijzlxVzzcvhSmW905Y&#10;+5DHkKuqur29AYWSkBljElE0ZJ29HGAics4N/TCFmJMcj6fD/nR1td5sl5X31hkEKP/fSwZd1/Up&#10;5abx3tfFqFAFENAaWyZiltwNYZomJd+2C1vZEGZpcuECj+NY9issGc5LrQu8W/5efCmLU1pxE74w&#10;dguqKCJVVXHK3jpLFEUr5w0S2BlELk8pkVHJBMjvtNLlY87Z1bVwdoZePFkvW+8dqgiqxiSv7h40&#10;82ZRIVFK+eKb6JwjY4AQiZwxhCgqd/suhPzkZuPKHENzSzOvec4a4pnIqPq471Twe+/dGIJS04ko&#10;R5zCmGJgMnSWpRFRCHrYnxYL771BBJmdTMzlsJ6bPIoxxsCPx9H66r33blUFyYhIjOHdteGFNwIA&#10;SHDc97vdctnakmNEQAZJUZiVkKyd0QMAYJGU5LFPH7135a0S8bYlxB5xSvyw7/NxFIrTrpnu7vEX&#10;X755e3dql01sn7MCKJTIwvLeXVapxYCpDGeq+uGz50PfV3WLCPmL+/CvfnLzO9+biCpnmKOdhsE5&#10;n1kI8erqqu+HetdOjIkNoNlWVAZGlqxZVXUcJ+ddilF1brKapkkpsTACvPnm1Q9+/7cQobQGKaZl&#10;47qus9vN+cWi31gPfwUR/mUI4bu/62yB9v8J6Z7/cy7cv8Zs+41/EEARQMEaK5zzNOTYp6kjUZGs&#10;oiEGQnTOhRjKoDEMozHeuxaiVY1IZQENr15+tg/21as3SO6j732YhoOFbAkNQTFwRrSkWjm1BmqL&#10;qBwCn7pRdQEIolp5bw1VJWaOSlCfpCQi2g8BVReNX68aV1Wh7ywZQjUO66q2BhBnPYX3hTCPxTyB&#10;CL33deWJsGgjFah2tKwpTGYMeQjZIvrar5aLmLnvQ0w511ahyiJ/86/+13/0p//hs6dPpuObr3/6&#10;l3/42x/f3Gyb1jeVNQgxpn4YKm+vtwtrZkIhAkrOIMKgnL97+0Q1hIhIbdtY28YYRbSs9RER0RTm&#10;JiGmFEXFWX/sQky6WDbbrS/W7swzHlhq0Hdef4igOoyxO41EaI3jPG3Wi1LQ3755zDlVVbVctU1T&#10;ee/JUAhxHIN3vmnqYpGD88v+zuOBNIbp8fEoYpqmapom5VRWYQXzHcahqqsQAxkT4mTM7JpYnsCL&#10;ifBFu1Ee+JzzYtGWMdZaW3yFmqoO47zxR0TnrCg75xDAGLSWANUQXAi57zJBz/MfEFFd2/eebYuU&#10;IGV5eOy6MZGqRUhZiNQ6sNYBuwAAIABJREFUi6osYkwhvxqk4p2vfUj3h2Gzbm+3SxEuXqgKSlC2&#10;owAgc702DtAMU7q7P67Wi6ryoGpKyIV1iIgOcs62Lft5KrzKx/0xhHC9WyEKnPMGLzv8MrpZ653D&#10;ME0pyv1hbJeLm12LokiGZ+9Ke3FPv7z7qpozn47D09uNd8iZVUFFgb77HABwcwS1IuKU4KGfPvng&#10;2hNBGTuZtYiSmaucm6lbt17R/eRn3wwj55gImptnz682NywUUooxFz1njClnjjkClqGhuKjLB+99&#10;sFptcuJN1VZXzB89lbd7NcKbJWSw3vnSzL548eLu7m5G6xDGaQKbHafaWwBAIgVw3nFmSKmua4LZ&#10;I64MXAoAKi8//cnHP/pENBZsaxjCZrO+/+a43KxLP3cuib8BgvhNTS6cSzae3yo4L+d+TVD3yyjE&#10;u//4qzX6l9UZ5c1QVUmcxo7DKYXOIoUYvHOcJeZk5wjqmkC3m+3kpxgjohGGfpRaiqBYmso/6oR5&#10;evr0+z/4wW8tF+2rz3/+b/6vf2lARRiEK+MR0cwhGKrKKYXaOWdomHJhRAmLrVzOGQFFSVSQDAAC&#10;aub01benfox3x/D0ZrVrTVvZtnWW5vjU0jPTOaGpOBDUlW8abwwKqxbnaAQq7n8CQNgsfNW4Jes4&#10;5X6IhmC3bq43DSJmlhAjM5hK5e1fTfyy8fSP/+QHBAIqMaapH8lg2/rdZutsCQUVQJznbkREEsnl&#10;VWbhcUrO+c12i2eJp86mARd6EFSVL+BmzHLsEpJuV421mLXcH1IKkDEEOjvJAhkiCiH23eC9d46M&#10;UQQCUGMqBChsYs45RpuyvHlzYEXv/e3Nqml801acOcZcknLozAovDE5EFEVhQ2Scpc1myaI5ZQQo&#10;rWjO2TkvKmRMjJGMtdYUZKNwJL4baFQLUlw83cv+rQjGCrnCOeedq84RRwBQvJIRIcZgrbXOiggS&#10;kv5SG6hnfTMRiah37mbXfu/FFpAPp/F0mpaLRclbm6ZRBULMY8iq6qxprS8//1yvDyMSvni2Rmbh&#10;qIBAsy1OOXspR+9dkVwrwOu3e2a42i7ImiL1UsUiHy8rSmttzqmcNY75zdu3lXdPr1aAUpKzVJXI&#10;XM5roc+oas5pivz2GK6urlYtGWONKYBJmQmwCCUu0wZi8T4+LNo6pwBa1JagRMX62jnnHCBi8XxQ&#10;4W7I+zF99OLKCCtiDPFSFqy1acoc+GpR78f82ctvEA1hrGsChBfLYRx+HKCOdp2aVVLrqrUojVOK&#10;KWXmlPI8qIGuV+swRuetNRaN7U8n+cmnm6s/0ZCF81xcVLXruhhj27Yppb7rSHJg8auac6yqClGZ&#10;mYyxxormlLOIlDNmjYkxMosxZn/37diP9aIoblFEObGnXH7lUl0vJRF/Tav2m6CJX+IBXwCNd6u5&#10;noWMv1J5f+kblo8XmFkViEAVVHIMHMc89ZImVOGcm6ZJKccQ66qecsBz0knOGVhUAcnExK/fvFbA&#10;9XaF9VrTibO0jTeEzoh38Nnf/3g63oehq62GkHSOHQJLRlQMoqFisG0qbxFhnAIiAhoAbaqWSig3&#10;KKjmmFNKnDIBrFvvDTbeZxZDbrP03lth5qL4cLa8U6DgvasaX1fOIHLOAGgsZeYz+45UlVSNWmEe&#10;U1KW9bK+2i0LzZKZY84ezGq9Jlet1pvVeumdaZsqhfj629cisly117ultVSuDwAlMjknInNeGYmw&#10;KGKI0RhbN8vl1hmDcZpiSqpKxhTmQ5mTzLxNpXGMj4ep74ebq3XbWjIYMwNSqXdUEuEUxKkIA1A/&#10;hmlKztB2uyjvMpEv+ReiimcTAEUgQ56s8c5Ye7Vbg+YU4/kZwXenfjy7KwxTVHBIBkB22xtEYk7G&#10;GDTEMc5i4neGueK4WGL1nPXGzJmkpYwWIdyl5hYPTEQs1aTyPqVUVXVpny/rpjLzFqjx0v9ePoHP&#10;2fVnM2JwBC9ulo2nx8dDZe1m1SjkIvhsmroU91LFxjH0w3TogzVESFOYtutlXRPoOW+zEIERYI5G&#10;xqb2zlkFikne3h2W61Vde1BAwuI9i2eMG0AR9Tx7aXfsD4fDzW5JKDNd7myFo2d+7i+1tKd4v5+W&#10;m6W3WdULiHImKjJ2TSkXkIfO+u/joR+7/ma3VpUY8uk4lFuqqp1zxhrjHBUBFyFmkePAQ5BPXlxb&#10;ygiQ05QzD0Ow1gCCsy1EaSwchvzF1/tF41JKfeyutmvTeI89Umyg53SXBR77eBgkZLDL2/WTT9Cv&#10;s8A0xZyzUby+ukmBBSkjGO/MH33/xScf3f/Pf7n4J78zLp0tyIiIdF1X7mdEvFr4J43hFEFnJg1z&#10;nh8gY1NkMlgCY4gwpWSILIKoNpX58vOXP/jdT4oYHAFiTOtF3fX9arNWVZGyovkNcuF3y6j+2uLu&#10;VwrrpaZ/l+xwnjV+tRZfpMtnsYcwi3AexzT1EnvijCCARnL23kfmw+HgfdXUTYzRWl/Y395XInw4&#10;9m/e3E0x1nXz8Q9+qABDdxoHW/ymKm/rynz7+sv9l98WNArP8Fn5GQm1cuSst/NqVREZQIyxwxSZ&#10;QZRV1VhHBpVzP0VmLnIRR2CtsQTLqirPqnO27O3IGkkKqjnnqvJt28wTDCIVbAapPHnenEU0opll&#10;6ntEdN5dL9aoiqSiGlPKLM77ha2t89Z66/1ytSqcyoeHQ4xJioez5BSjMBEBnsVdxsx5SzmzMIQY&#10;rbXb3VVxv845xxCJsMTGXJg9ZR5JiYchilK7aF48a2NcPj7uh14BdbGsm6ZpmqbALMUoWUSHIaWU&#10;vbfXV23RHDODZM7nNtZby8wpJjiDzYtF4yvPOeU0lRV0ISQAwIXJUD45JN4fh5zF18CS2naNdrZH&#10;SInlbByBOKc8FZJZQR4QkFmc89bYmBMhlNa1eLcXu58Lt6kQgZnZVxWn7JwrHs0zAxdnjvCFSqHn&#10;lcxl/3NpMAAUVWtnnKHj8XS1bgzqjLedWQelxIuIMbRcNAoaIr+56zbr9r2nO5YCthhr8bzeFmY1&#10;xjjvQEtaFt0/9vePU1W7cRwAoG3bYsGIiKpl41pSoMBaq2rf3N1P/XCza1QSWsvC3zEK3hGklI8s&#10;8ng4idrvfXjNWUIY+9MAVPQaFRnS8+q9vCA5p8eHY868XjUAjIAFsyqfk7OGGMotYq311hLhoQto&#10;3McvVpYYFOcNJ0hJJlusnkiICsPE7uWro7cknHKKImwIm6YuNngqoiwW4enKvLerAE3UMee/zbk5&#10;xBqxArfcXX2QGQRhGkdrDLXt4sNnn//rv9l0Ce5OvVvbcn+ac7xVORjHMWwq61CygJ+l7ppSQoWs&#10;2TmnKrXzxVxZRYkoxwwAYOTlZz/90e//aJp6VQWEzLxaLd++2i/Xq3cQCYCzrft3lfK7Gnrpmn8J&#10;/HqnRsPFyIro0oNIeQLwwh2eIeRCNCZQ5pzS1MfTg6aAIAW2yTkbawFlHMeCrnjv9Rw1DWAAdBjG&#10;/fFIZBfL5fd/8INpHGOIKmCds211esgr6zVxTGydJxxXjU0MOVOYIhK2lbPGWoONN42fhylmFBUi&#10;sqRIKoIxZSJQwEKKEE6S2Z6ZiNagtUQWZp45oikBEIrCbMjU3teNJ4ICCxRdLACknIgQdU4xFdFh&#10;CpnVWbq+3pZbDAGFNedskaq2td6RMWSNc1YUU+LD48FUzXq9aJo6pTGMlEJiTofjSViaplosKueK&#10;jghEoO9D101N7Zer1lrKKXBO5U2uK2cMic6mjjrbnunhOCrgZrUwRCkVTFjapoFaRWQcYnccnfer&#10;Veu9E4VpCqC4WjUKwqXAJ708w6WNnTsmZSRKmevKt22DBMJlMYVAM4/4ok0vw3AIeRhD0zRPb7aE&#10;kBUfDqeZmjt75SAnfqeDg2JlCeWJMoaZq6ZBgMQlWom/K+4hlLofYyy2EqWqWiRSyCLGUk6RiOra&#10;qwggCXPlfBZ+t3cpvynzO7bRKpJz1Va314snV+vtsjGo5h1vtosBjZ49gxCwG0KI+aMXW0MqnBBn&#10;AKcsVct04r0pNo+qkLJ8/ebRW3u1rWJiRBjHoet6IqrrqtyUxlhrXeEApsyv7x7Wi/b59Woa+5TT&#10;NAYRIYMAwDlbZxHLEhlYRBRevz0s2na58MxJMhPiar0o9uWc8zim82LTWWusNcfjCZSWTc0i1prM&#10;rAglsGJGe8iAlooPMaaH4+Tbxce3CzO/bDNeJEJJsG2XjV8Ph0+Nrb765tBWwClnlWGYbm6vck6L&#10;5SLGyFkK9IQIxRYVDVSWvEqIJ9t9c7vbitp1+/7D/dsf/+X/+aP/6J9/eLU7fPXNs/ee/Hf/w3//&#10;3/yX//Xvffzi23/4e5uZC7ZSHqbdbjcMAzP93df333/x1ORsXDKkANA0jbKUhYOeczdSiESUYizU&#10;QoOUxkN37HY36xjj0A8FNqgpFwLNOwjDu5u3X211id4tyr8knC9r09LCX4yuyx4DzynB73w/VBFO&#10;MU2nOB45jqQCZ3J7Zi53OBKFmMrTI7NhKwFSP0xdPzhfbXfbT54+CyHEKTRVu9tcTcPx68/+7tXL&#10;n4/He2d097SdJgEV56qcu6ABUGtnt8ulIRj6U7lSLBTe6HzrsMw5iag6TOFwHNrGGGOJjAI45zwb&#10;4QwgZMg4Q4Q0U8RLypkYY5q2rrwTFuFsCFWFkMqOTlWJsCgyCTFnHqcASG1TeW8Aygg5tx6+qRfe&#10;OWdFi3WOSaz9MPZjdrZarxe+dgCZE3MMIOIctU2r80jJ0xi6Lp81XbauakIKYXp8ODZNVdfeufl2&#10;KfN7CU4FgL6f+iH6qtruVsySQhzPEjI+W/ciYtNURMisb992xtKT2+12uwJQZjlvpwEJDZiLureA&#10;zgp47INz7nq3QUQWxksD+85OonSjIhJDHqdY1f7megOgZAyoIlDlK1QZh75Zbct8ToZQZplciLFs&#10;yeu6EeEC9ZbHKcVY13UxaKZ37HveLd8iYoiKGTsACHMpl4hYgoVnxEMB5hTXGaYoxbS0w+WMeOeu&#10;1osPnq5urz1ALoA7nuNUSvN+5lRJTPLNt4e2qZ7dLA0JKpT9fjmacpZKl7ZdRDLD67vDMMbVskVg&#10;Imhbr4oiooaYIYQ4TUFFU851XXnv+2EIMT653lRGgHPT1C01Ipwzx5BCiGX2qqsayeScYuLXbw9X&#10;26WzkFJMKSGQs3P0e86ckypqIVznzF0fYojrdWsNWospaQhRVQsxDs+yC+NsU1flkn0YRuPr51ce&#10;VXBufBAARPEnn74ag9xux08+tKvN+stXjwSTSCjyMAFxzo4pCArk+UI1Ztb4AaAxBhBCiI+Px91q&#10;RRo5x0W7XF9d7T7+nX/56Rf/1e1u8/z20E3/6X/2Xzz/4z/d708/uHlmFen69snpsGfmQp0Zx9F7&#10;v1pfDer2h+6DFd4urSqM4wSqOBPiJGcuwsFSjov4J6ekGj//2WfW/9CSrhYLQDRIy8bFYbRLo3Rh&#10;Lny32L00wpePZ2xonrAAZjNWZmmaRlUKZlX6iGJDd+l9tCQAC6epj+OJQ5/DRAjlpAqANaaUjoKJ&#10;D9N0BooJAJBomKZ+GK2vdtvd1ZMnKSYVRaDVcptd//jt51+++vnw+AaFGwDTVDGFz749jVMeh+Ct&#10;/faQrnftblN5C2bekVacsgIaBO+LMgmZJSWeptSdhinGmGV/nHKC1WplDJKrRA6ctdhXlJdLVAkt&#10;IJI1lXd15crJFWZVsdaUl+X8SqIhJAOZJUxJAby363VbWGvFbgpKcIspnW9xuCYEHMf42HXGmqap&#10;2rZhFoPMQcqMqarWGkNAhoqqSxX6fswMSLRa1jPJ19iqXojo0Ie3d3tnXVW7pvLGoCESwIfDAGja&#10;xl5f18ySpphzZpZzcwIXuVDBQ2PKAPTeB9erZZNSLrICkflLZgQYcXZdQRKWzFK3zc31VZjGh/vH&#10;zNk51zSV95aosAALnBpFZBxDjNl7v1433jkiKAYCqpAjD8OYU6jrDTBbRD3P0aJa2I0sXNwDiWzJ&#10;gSLC6WwDoGfPnbK4Lv1pWVtZa0nhwqMoPXUh3b87BZZGBxTIzAbEBXpGAM7JVrWoGKLtsv7w2eoP&#10;/tHzVeOAkzF4vrPh3P+WxWw+dTFnePFkzTk+Ph5EpK6rpnbl8894kS3J68z5NORvXu+bplotK9BE&#10;pTUWKGzccoictVVVT9NEaGOI33zz5umTm/ef7ZSTiigUKmbRmNBy1dZNBcIxpq6fwklC4pj46e0W&#10;IMeYLm+9sMTpssu1ds4YRQWRMd3crBHEWccsSGQQ55855fJgLJYLY8vLZ17dDYeI20revt07Y7y3&#10;xlBT187RaUh/9kc/2ng39oef/eLzze7muH8wRmOKx1Mk6z/44JnkZH1FgFnyr0Cq3jtFyMz7x263&#10;3uQUjqcoQOQa6+3z/YDPbu/f7Je1c776o3/yz8AZ58Cp2uurq/v7e5DZZ7rv+0uCy+l0MsYcIuxy&#10;EWKwqhicd5GJy3ZuFs6X01LK8bcvP/3dP/p9lVjWfQiwXNSfv7qr2xb0u5v50rO+i0sUP4HyjJZO&#10;+QLYF2BxmiZVqevanB1arTGZ2ToLgJw5TKfp9MhxxByttaLKOQsAWQMAZIwCWGdL2WUuJCcSka7r&#10;WbVerDZXN7fPfAhBRY1x7bqJ3ePbz//qeP8Nj0ejrCq1R5aCxjhV7sc0ZPrrzx/DOP3p73z4wbOV&#10;t4AKJW6nqixzAgBUcGQQcUq560/H0zAMoaQGOEvjFG+v11XthdX7xphedEKwM55prLXovWtqX9du&#10;TqrTwqfSyyhwfklJRMaYchJD1LSVNYgExs6bdzKWDPnKIxIZtMaA4hTi/jgQUNO6p7cbAGTREFNB&#10;2aylunYiEkICUGMMGsxZum4EwMWialsnyqoCShf/LVVuF3XTVgAaprw/DDEJEFRNc3u91jnsh0uP&#10;xszlMSue3OV3maPgwVxf76rKpphPx050No3NufTLogIFi3fOKWDMyXq3WzSIxhK0zSZnBoBxnE7H&#10;TgSaxtV1ZS2xaD/mGPJy4a+uGsI5RO08V2FKQQQ4Z0L1ltq66iNbY3I/eGMV0RgzTqO1FqBcrnMj&#10;HELwviplVEqFDbHQxgtxGM9hlKUDLQZjbdte5LPlJyilR98JOhFma0pstqoq54yVEkJt6enOf/LB&#10;dreqLaqpqstTUTrclCICDmN4fBx3u3bbIhliY50Ba21iOfXh/rEnwmVbr1aNq0iFReHuYXg8DLtN&#10;WzaxOPtacPHWEuHzpcjTNKpCznw4nj75+P26IpE8d+LnnQQRAUIMQRWsIe/dytj+7SMSPr1uAbJw&#10;UZPbsi5jZphxdmuNLTNBTBymdHO1UFUiyywhBF95U/y4AYVFcq6b2nvPkoHoy9enmOH52gBHNF5U&#10;p8jj1HPuwOAHT6928iafps366cfvP/n7n3+JwOMYLdBq4Y9DfPnF123jdze7lGLOJW909sX3VVWu&#10;5MfHU1X7zNyPkyiZelm3T/dfvZG+//MP/vDt8YTGjFOHzq43KxWJU7ApTClMxSa1BK+KyBQmBLDG&#10;ouQMELMhKEQTuDC3c87WkEp+V5qpqjlz//AmxbxcNTmlcRzbtkVAkiiqKILnTcK7/e+ljpQ/Bbcq&#10;k5oqOOeKsTQZU1juKaUisJ5F7jkNxy6BTv0xT10B5QkxTRPAvLOWszeziDCLISLrphBO3QiAq836&#10;5vn7hmicppS58maz3o79/d3n//p0903sD47UElmLLCURnVhyzhxCbGp3e72QFH703jLEoCptQ01T&#10;ExkEEBXvTExJBMIUj6e+O/UhJmNsU/llif0hVNCU2bqm4CHLzbK6O+y7x9Wqbau6WTS+srWzdubC&#10;n3NcCjiISDO+NQOFIcScs7A676vaOm+ds0AAM6ZMSKbQMxgARI+HYRyj9+5qt3aWSmcJoMZQXTkR&#10;VYCcU05zT01EwzBNU6y8u7lalQ04Il5ImWVYK/t6Y8gYKwDDNATOi1V7vW1FmHNO8Zfqb8455wSA&#10;hTtcBizv7WK5KSNRSpFFjCFlKQ+JiAiXFkudt8SUsvjaXa8XRbFZHGtVhQhF1Dm72a4BYBjD4TiO&#10;U/bebNft9qZV5YsZ2BmtZlUQ0RS5rtzS2yc3O2FcLJp9N0bvRDWJDGMo3UCKWvQxpfkt6xZVjTEQ&#10;YQyppEmx5NIRF77ENE6Vc9a6YRi1UN9StN6RSqmyhKigWfJ8YhQ4szWE5+jVcqAMYVu7T96//d7z&#10;nTOEwMbMtvwGSUCnEIxxj4/HENOTq2VlQVU4CwA673PKlmjZeK6dsMaUXr0OWQnQqLBz9mq3BBAE&#10;UgJALJxtQlIROfsdi4Lk1HUBjf2tj98jENCMMOOuImCtBQJVKYIHQlTRlOXVm2OzqJva5RxL7CYC&#10;jmMIITDrhQhRSh6oHrtRBa52S1UmohiTiGw2GxZW0bEfiEhAm0XrvVFVq+YX354M2WdLAVCwDg1N&#10;IQBA0QwC4k2TVw0FdCS9BUkpgKqwkkMRPJ26zXo5TMNT/yxHRkRUMEiqaqwFwpi564bNeu08TlOs&#10;sg9J3PI9tE3U8eaPf/94ONRgsKk29Wp/6IbTqW5bv2jtfr8vziNFzFOevOVqPY6jJ3l/YwmEIJcn&#10;2BhTNEtzp6BqDOmZAlkwAREBxV/85Ce/96d/UGgVXdcZY9fLVpitm9Nbza+5rNE7XidlKFssFuUK&#10;7bquhH0UwyfCYraJYZogh7E75BS2qzbGyJzLi1IaJQA19J2OpUTYlgu263tB8nXz9MW1Agxdfzic&#10;1uvVdrvp9q/ffPqTeHwbxyOCWKK6rQhJhGMIPHs5g7V2uahWqyrnPA69UV4t6/XSIiIZ470vy8UY&#10;NfN0f398eNhPY2yaZr1e37YeUYVTYWhZY2LKp9Pw9bf7xbJZtcss7hevu+VmfXO1buvKGnXWeOtU&#10;Sl2QsqCbl1EIOBvTsLFa19ViOXMJYkxDP4YQ20W9XLVVU5MhVSBCQhjHuD+OlfdtW2+3K1URlcw6&#10;Z+ydjzdA2VmVWFA4HjpjTNvWmycNAqiocba0OWXrXd7iwpOx1sYob9/urbPrzWK3aXNOwzCU4gtK&#10;l2IKCobIN42xRQwGVe0Wi7WqnPcWhohEUkqpNMrGWERlkBAiEmbVdtmuiM7303cXu6qmlGHOv8ht&#10;23jnAWmzbdvGEQDL7IgIZ6+ylBKgghIiVbVZruR7790ulmske9+NzuB60fbjFGOsnWVVQRInxe6y&#10;oMxmTnFGAE0xFxZa6e5DmMqVKcwIYIzxzkrOCEXmIgRqLDFLktL1FwP4XOiARFDe+nmPggSqxprl&#10;wn/4fLNsnUEpvXT5KubMqjnr/f3Dbr24WtcGgTMrXPoq9d6llIsHQlapva9r/PzbE6B9ultYKwBS&#10;mvqykACAnJM181gpUt7r/PDY3dxeXW9aKLeIQEoJAclQ29YzWC8yJ1Ui9FO6e+g3m9YajCGQgWL9&#10;3HV9seMwZO0l5d4aVTgOkzFmvamQNE7ZWjcnvNV+GAZRrmpPRIBorUGElOVnXz0sF8ubWlOSy+xe&#10;5AfOWVWsLd0sSSU5T1NKXZ8LhOm878bpcd8hms1m9bjP1lpWRgRj8ELTypmHftptr2ovmXNbm7pa&#10;DCNnt2Gwy9sntbUcg4h2D/vm+dPHr7999vxppPCLz39mvfcFvW6aptjdr1areRepKooGBQiYc9u2&#10;IQRCozLzE0DL5oD4HEnAnBBRkb749Oef/PYPFbhpmmEYxnEyhIeH17tn7xtTxFFzulQ5JGe0saQR&#10;z4ehoOx0dl8lY0KYwjSEcUQAUp6G4bg/WOeEuT8OlTfLRVVOWtknOGtjjMysoECYMocQjLXNYn39&#10;7Hocp6EfpyHsbnab9fLx9cvHl7/4+vhapt6hEkJliMghYsphCEkFANV519TujGQXKzKu2mYa+7uH&#10;g0NtF62rPBkZxvC4Px1PY4oJVLbbtblC721Te2cNAmZ2KsocU87GQBL4m7/9xRdvu+PIV5v6o+dX&#10;T3aNNUBIhVsDAMWvXlVL5kG5bFLOROS8b52xji5gDoDaymyqpQrklB8eTlUdF8vGGBqnmDI0TfX8&#10;6TWiikqWhIDmPKnMcEKRSamKSN+NIWRC2F2tV0tf9qyiIAgESKAIaJwTUUUoLW0/5HGcrHPPXlwT&#10;CLPknBEJVFLMzHK2+lJTUmqQGBSJFovGe2NoVuuUeSvGFEIEQFDUM25ABDFNvvLtsikMa+aZRUsE&#10;ZXIqPuvWErM6571rYpzq2u1qDwCJhagQ7IAIiu4rxmTITlJ9/iZ/8Va+ucc+Xmls/vFNu2iqu/2p&#10;tkazIuiybYZpQmP7KbKIoULKBjgvS0rN4nNac865FCwAMGRyDHSmjiEWQq5YQ9ZakAwyw8lZCtWs&#10;8ILOARZlpgQEVWPIO7NbV7fXSyLwzgCgqiizsmbOb+9O3rtnN6typzKgEl7OYLn2CviTmZFMCPn1&#10;fnz+ZFs5KnYNhdRB5RL4JZwEARAJwhT3x/7D95/U3uYcWXJZWpx/Lx2GochYJDMhKOrhFE992Gxq&#10;AGEG710Jzu77MYRsjEMUg4Ck3lsRVpHH47hYtquFK8ZpJayzNHzFzbl0hKUZAtBxzJ9+vd+uF1eN&#10;XIKuFeCiGrfWWmc+vGnaiuKUvfOHrtt3gVXqqnrcH+u6vt6tgVA1LdoWCR1Zc05Ktd4ZYwujZrmw&#10;XXcwxgAgqBKZ3e7jpq67YepBbQJcuDSOQ9d/74cfh2PX7Y/XT25t13XW2qurq9PpVCqy9/7u/r6u&#10;KlV5M+hVTWsL1tE0jkgkwuaS3WItoIoKnFdb5w4XhtPbw/642rQxxqZpRAZWIEkqCgYuQ2v5NUoL&#10;nHOOMRXju0KQFNWU4sPDQ93Uwyl+c3w0qAbVEAzDKCIp5XaxOBxPh0MHhJZos2zXq6pt/DwukYkC&#10;OUPXDavVcrvZXD2pM6epCw8Pj5vt9vpqu3/78pt/+IfH119oSsvKOktqZ+tkFQghiIoxpmmasugo&#10;UgQAvfjuOedJc1OH4WErAAAgAElEQVT7ytI0hYeHY8gMRISGjGlq/+x2F6YhZ7bO1d46awCAOYMC&#10;KygaRLVG29o/e7L9g99zOXFM0SA4izKTHhVA55HhfHLKkOe9Xa3bsvGTMwfz0sM64wCVDFWNa5VO&#10;p+mrr+63u/XV1bquZ3fplEqHheUQlq8WgWKOMU2h60YiXCya1apJKXlvchZridCkHFWVrCFjy/wO&#10;Cpnl7mFICbbb9sXuKsWcYlRRzoxIhUJQZMh0dv5VhZh5uWxMsUlWyTmhtcYYEQ0h5FSiHwwigQIa&#10;g0inriei1WpZAhYK+9GYea9bRrTyl1IyRHMOofKwWlcqyiyAYIkKsuWcs8Yo6BDhbbf83358+vHP&#10;j8cJq3ZRN0vnrU/9++89e/Xq1bOb3bd3hyker9fLvh+aRTNkPfIEqnI2cS/mSXVVn04nQKnrurw1&#10;RDSFcblcxBiBoHgQEpGqlAgdZnbWGAJUAhRBJQRESZkRELQQ3uVSBcp9awkNwu2ubWpX+6KjKW0U&#10;dcf+eBpvrpbeYknrKY9QYdKkszNXWSc4Z733r++PfeCPXlwhak65crZYdhASIJZ1aGa25xUlER5O&#10;k3f1Dz/5UCWVby6IzHwxQSy92nzfEKrq/X5SxattG1IwZIw1zlph7vthGkOZZ7y3q+XCGMo5T4Hf&#10;Pg7XV6tlO2fTFS1lgSjfpX+caaw4hfzp18dn18uqBHaLiooxWMAvUfHeGyIQuWpNjCHEUNeNKB26&#10;vmnax8f99fXVi+fXXdcnTi+/evP02QtjrbEIqlhWOsbElEX09mYd41gWgwA4DGPdPlnkpvvsC1mu&#10;A6j9qy+3/94nxrvAmRJcvXezCvz5zz61RThXQIAyQnZdZ42Z6ejOfTtgn+W9lUOaxf7fgY8xEoEx&#10;VPuqPF5lzlJQi/L1yy9/749+t2DNTVOnnIcxTOOwsCt4Jwxq9sadc7ckpjSOIyGmlKZx7E9HBAnd&#10;I6fYdSfOPE3hcDqNYwyJU+aSH8GiRQhgyXlPz263T292SMCsq/V6u2lXW88pPRwO19Z6a1N8xNjf&#10;/fxnXzy+RkgGdWHRVJ7ISDE1YAkxee/b1ZJoHrGJZnGXclYVoLKXF1BUxpx47IdpCgBQWaqqquiI&#10;vTWIapqmAOsqLMIG0ZJhlMzZWLNdVHVlrTXWEgKJWs42xJCzFOzMWoOmhAkiM8cY67qqm7q4uZZa&#10;k3MqfVbJapuXy6IAkLJMUyKyq83y+Ysb5wyf/1zqIM16WYsIIiKah2GaxkRE1zcbMgoCzNwumrqu&#10;pSS9g3jvVAVQWTSzDkO8O4zOmCe3O2NVmFNMObOICisSFmFFaV4K2AeAqrTaLHfXm0JlVJHT8dT3&#10;fd+fyn1MRKhonS2b2swyTMEau91uiiuuaElc/G7HoKwXAq+IpMQ5Z2dptXTMLJkB0dqqmMPyHPKG&#10;LPJq7//Hv+C/+uwkgN7trldLsiamlFImSV3XN756vH+7Wy8VNIV0/fR2nPqX94cYk6ISkbNOhBvv&#10;WTWn5JwVVedtnEJhIp2RCkJEVvbWWmtTGA2dNy7kiABEmZMhIyrKosJQYmczO2vhbBjEuexmZFH5&#10;77//3DtEEGapvB+TfvXV28bb57crkbKgopKWJiKSuRTES3EkQyHzm7vDatluV5RiUEQA5JSMMZV1&#10;IQTOUsaFonc0xpCxD4+n65vr3doLJzIIUFwvZyzooss413qNUV7fHdu6qmuTc26qqlTPvp/COAEg&#10;oSEDy2XjKyuizDwO4f6Ubm7WrSfmXLw3L2ukS2uCZwGetXaYws+/Pj3dVA5LZhsxsKqGGFOMRMa6&#10;QvGUTevWrR263hjDIvsuhCz9OP7otz+unAHQtnGifpjSarssjn2qWsDqKfEwhQ/eu41xLA9SKZ4x&#10;Jtu6z/6PHz+9ffLBf/4vjv1w9R//+6pyXbnPHvYbo90/fHn13vVH3//eXFL3+31ZahfklM6xS8M4&#10;kiE0/tsBnjUWVeAM/809LIF3rrwKMUbn7DRNxllv7dcvP/vjP/uTy1GvvF8v+dX926pp5zX9mQ2D&#10;5wU/zL58+Ob1qzAOMUxt5R/3+9OpU8VT13/x5VeZdZziMAZFKpO3cz6E2TYFUYnMzz63q7ZZrZar&#10;5cIgAEjbLpraP7/dfPXypYTOy3FVGY+axs5ZNLVzllThklteuEQXtNramcgJIgDKwkhGmUU1hjCN&#10;MYVJc7AG2qYCACSavwSB0CAhnA1oAIBF+2Ec+lBV/vZ66+05z0NElRQEEa0zMSEiWOdoZrNzStkY&#10;app6s26NnVWbOZcI4FRIV0UVfd6UyjDFLNrU/vbJbla4qMSQ4ZzpXT4Zzrs+URin2He9iNSNv7pe&#10;AqgxVpitI6p8aVRVOOfUVA0AsmqK8nDou57Xq/r9964lh5xDSlpC6aWIzKQIA6FAxoCaswCa9Xaz&#10;3iyICEBAoNyBbVs5Z7qujyH33SSiTVuhSMqQkzhvt5tlgT1VFYgKAUpLCTt3W5asCkxTjCFW3q4W&#10;HgA4Z0TEec+DpfMol0Fk/3//zP1PPw7HEUStsdViuUbUU3ciglN3uG6SNWaYxvdePLnf95tFTW3t&#10;nQOe+q4zhIYMIiROi6quvEuZpyksvMtIZDBTKiacbdvGGErnoWXBpZJzts4yJ0Ql1HIfqWQiAlEV&#10;Vhalwp1nRBAWAiTAkLNzzhB+7/nVsrEpZ2PJWHv32J1O4/Vm4S0URx5rTDnApasAwjJfWWvLru+x&#10;mx4eu/ee3yAwAhpDXOD7c3qIc86IhJgAsG1bZh5DPPX9Rx889Q6Fs8g8FjNzKQuFLhJjLEccVGOU&#10;r16frnYLhyqq5awNw9j3gwgYRFWpKlvX3nmjqiraDaEb5f1nW0JJORcOhmqpv7Mm5SICqio/jmHK&#10;+tMvDx/eLCvD5UZgzpwFEEWVjGmbJqZUmBvXq5aUp3G8vr6ZptiNKTM/fXqzW7cp5RhC5d2hC8Za&#10;50oA/ax3YNVTN37/oxeIglhyAmWaphASKAC5D//pf/DmL/7tb9WV5SzeTDEvDP1s3//d4fDf/v4P&#10;+8NperW3FzZiqa3jOBZIZbFYFGRWJFcGjqduYyzkYI2tq2oGastlzsJne9Py0hg0CDDt7w77k6/L&#10;hU2IuGgburtLISFCuTQuvqs5Z+Hcd6f93ZswDjkn52we+5/+4mU3hsjy8198MU4hZxmGqUSSlGDB&#10;C7JszlZVRGSsuz8X98q51XIJmlTZGaiduV5Xz7fV+7ctNubMPoaU2Rjbtm05luU2u/zkiHhZUxVw&#10;dhrHcZhinI21FotF7RY5jZK/y9Yt4ZUqs2VfZjl2wxhSytI0frFaqPDb+713dtnUzhKglKSvInur&#10;61oUCv9GWOvarVYNIFhLkkV1FmWWJaTzjrCAElLEteMYra+222VVe1VREeEzg+Ed873SrgAUNfB4&#10;PA3WmtW6cdYaKjEraowBV46MFCzEGmqbhlnGIb996BVlt1neXBlhznEsqLTMq3Nk1pQiEhCa0oDE&#10;HK1x10+u27YhmqXlIsCchTPnzJm99+vVUpe63a2GIe4fx5hkufbrTU0EwlCutDKkE6Io5MyXX0oV&#10;xnGcxlhXfrWoyBDAjE4AXvBQLeuyzOazt/X/8m/ML+7COEURaeq2bVchTKfusVhsT1Mv3k7TuF0v&#10;Y5bKQZjSx9/74OF+/6B6PBz8YlNXLqbU1L6yFg0y827hvKHHkYHm5/PSHhpjOCYzB3uCsiCCiqCC&#10;s5ZABQowJOW8pByNdXQ+MnS2kgAAZ2m9bH70ydPNupqG9KYbpik9u109u1koCzNXft6cExHPuqTZ&#10;sa90x6rw5es9gnn/+YaICU1h91oig5hFp2lyxQsHoK4rEcks+9PQ+OaHH10BFjbHd5h1EdYWq6OZ&#10;UWptSrnr4+E0Xq3rNE1RxVorrCF0KbGcx7669sUjgcjmnO8fDlHp+dOtcMx8cS/CqqqYBz2nE5U+&#10;0jmXUh4SffHN4aPbtcfAogSkqjll5vmhISzGngSqKZvrtZ+mU6kk+0PXjWF7fbXbtClFYxwiWese&#10;92/bRXt39+g8Oe/ryldVvT90z55clfVG+fJhGMMUAEhE8phOTf/X45s/seS9f7x72Nxsv/j8pxtj&#10;/8XH31scTrhbm/XG9n1vzzHaq9WqMN7LL/P4+GiMaTy+aFnrStJUzL30uwYNixVs5X3OyRpThuUy&#10;4lmEz3/+6W//4Y8uqNA4jrWH4+P95ubaWktIfd+nGHIMcRxfff0lETSVR0BC+ulPP3358pu3++Pr&#10;t3sk670/HI6ItFwupmmKMZb8hfJku3PGaCkyMk3WWmOsczYj3t3fTdOoqk3TNLW72/d/87PxxVX7&#10;4na5XS3WLd1s6+dPdobKSopV0DpX3qoLfg0iOTPnFMKUYsm71rr2zhlrClqcHVaMSZilYJEi/y9V&#10;bxJsaZacCbn7Gf7pTm+OiIzIyrkmVZWqhdStAaMxY2hZL2ijFxg0hmEGxgY2GCtWsIJNw4YFbGAB&#10;GBIYC7C2ZjJoqSWZkIRQzZVZmVkZGVNGvHjTfffefzrnuDuL89+XSSwyIyNeZLx77/n9uH/+DVkH&#10;PAS+vFpv2zbns1pjYgwxjoSgDGEM223rrZ3PKiJqZpV3XgCGXTuOo3duPm+MIeaU74Iwhin8Jme8&#10;ADjnrbWqMsa0awdD1DTlweFq6lo5wf8/+dTmXR8qC4NiTNLuWmEuC398vMy8KMIcbkZELJyscUAI&#10;kqXVwqJXt+31Zii9Pz2aE7GqhnEUEWZFRI4pxpgV6DAlhxGRTSxo6fTotPCWCEWiCmFe8DLHGDHL&#10;6hCzF4wqDSOnpKvDuiisMaia9x6Y6zxAxmHJGKPThwXtbghjdI5ms9JmOogqIt7Z6ORHl4URMKn7&#10;hz8o/+qx7UMYxqiC3pVEtut2m9vrxAERhaMKRwZQnTVViCmO/YN337RkCmfWm501uCxtVfhbSQfz&#10;RlRHFrBmVbm+D8qcHeCctdNGS0ETQ4pEUzRDJm8RKBI4SwQskgypI4gMnKKwAIndoy4Kslc1yaJy&#10;333/4aK00iVbOE/u/sOFQc6ENmvcnWwkU1n2SmwyxpDBzW48v96eHS98NlM1RkRCHA1NXCNvyVqb&#10;mEMI1lrnfD+Ei8vtyeH8YNWAMGBOTfnSWuCuscui9lwurtddSnzvaIYIXNq8JWvbPgcSAoArvC8K&#10;62wWWaQUX19sjPNnizKEAffNVhbu38UeA2iGx3Md6AI+fb15eFgZGTjTe0xuKDPHBwFBhQMlby2b&#10;wjfz2qQwpMI7Ebm+3ZEr1JAlzSlcdVMl1tdX6+Oz09WiXK1miNh246tXl4dHKyLe7nbCeYrjMMY8&#10;mREZCeHzzz790c9/vN3eWDcDgNevnv5H//6/+x/8x//JW6dNXIOrKwC1q9Wq67phGKqqMsZsNps8&#10;d+RoGWOMCCcWUEbjSEWU+37I3qneudwzxpiMwawpXC6X+d0pivKLzz/51q9+W5ST8DAM3vmzs9mz&#10;VzsUGXa7cRxSGMPYpzBeXd8Mw1CWVYy82bQf/uLx0xcv+yGKamJRHYdhLMsyhNC2rXPeWne368jT&#10;7p2afvpYRJiSsFWRYRjyF4cQtzuDCN77T17tPjtvZ3VxPPffeOuIqSwdlaUFYYPI+ZHYM3PHcYzD&#10;mA1KqjyEgiBk+YkAgmQVJFnrUAznPV6MadcNXT8OYxxChKwzFJAJjYGisPWsJIQYGBH7YWThxOp8&#10;dN5WdVnVhXBSFRaZHDgQyBhJsofA0Jsisdxs2pC4Kcuz00NrcMqP2+eS3SnUMyiZPVpS5K4Pm23b&#10;bvvDo0Uzq8vSG/rSVyX/G9Fak7fzICohpvPL7RihqYu3HqyEo+ooQjGmvBPLoyiwGGOss4AGMDth&#10;gy/Lk+XCWgKAiZIFoCopxPxoOetkvyyKSdpuzFHBVVMi7DW4ExqoeVhBNMbkcYoBcbvpz19vWNLp&#10;0aKsnDWOCEMYi6KY2kbncs8GCAbM1cb8Tz+on15WQ+zHKX1jchBv2+3Qd0hZSx2MMTHxYnlQFcic&#10;Tg5XhwerzXaHqMM4HC7np6vmdtet6mLuDSvQGOe1X3iXYsw+5gUREFWlb/teRBDUGCjEkSqpECEp&#10;oAqhGhBLmIRBhCCfr73Twf6DAVDEjMDQ6byph3Ex+pPFQlGWR4Y5AKI1Jqs2JgR5T27LUEY213/6&#10;8gqt/dqDA5AESAqQQ57sFFY98T1SjEBESMx8u9u2XXz3rXveTCl5uSfQvbtbxjb3B0kAILG8en3j&#10;i+Jg1aAKgDrrDRGLGFSzbBDNOISuH8ZhbNueCIuyWK93s1nd1D6HVGXwAdEQaeak5t4cJhspAwC3&#10;LT9+tb2/8sS9wJR4mRLfvZAMkQEAqenBrYvVrx6UFm9HEe+8qq53IWAeLY2qACEZ07XtEOK904PV&#10;ohrHUUFVpHBkSYauJ5zCQ0U4tzrGULbxeufd93/wk58CYne7qRROzx7+q//C36PEyAYS4rZ9vbmZ&#10;EAnnXFEUt7e3dp8Fm2/OXHcu0Df1DBEr6UiZEDlFZ11+DJx3REZVxhDMnlWGiCFF7G6vLq+Wqzlk&#10;aiCCCkPqn376UVY/5799s9lUVRXCeHG1/uiTJxdX15E5Rk656dofu67r8vsYQrDWiEiMOV3cZFnU&#10;HTyPe/H4bDYDgJgiixgyKUYj4rxjUbQWjekDvL6Nm49e/+CTCxU+WtbvPjw8nLvCYuWNs0QIhGII&#10;CbSsCkOAAIayd5SmGLyz2YKEjBKIIZsS9/3Q9/0wcm4QqsI5ZzOg6qxVkZSSL1xVuEwvKbwTxQoq&#10;Y6iZVb6whlB10iPp3isAcgCzgmoCUGtNCOnl+c16vbt/7+j+8YG1tHcvuiOiTBTAifGOCKpD4N2u&#10;i4mNwaI0hqpxHNu2q+tyPi+9s9NIMTU1IoqqutkO51dbQDw5XBw7FE6Zdpax6fzEyt5Dixypat4o&#10;gppmNp8vGkLJbchdNcmz6nRmIGfWSoy83fbW+aYpjQFEvBMF7CXFk4eO5NTxJKCw2bZtO4rCrC5V&#10;RQWvLrcAUJauKgua+OOQaaQqEhL87Jn/Rx/OLncw9Lt+6HJeGwIDWE4pjL1KUAVfVMMQ87tXl4Xq&#10;sFzMCdR7MqiL2QwlPTxczstyu9k+ODnxBvsxGtC5J0N4mxUIKE1dDkMg0cIYUOU4IkphjUoCRQOK&#10;oKjsrOUQitLTxI5QRGBOCGSJsmtG1tQgooouSvegdt86O3nv9LisfctdN2VcEeKEQeWrkZmzP1vm&#10;xrUjP35x9dYbh2VBMYyqYAwQkipnbWoYI+47XOscqCLZz89vvbHvfe2MgLNIMtNdEIj3n74xRkXz&#10;MkRVx6Sbbb9azAE5hoEILRmOMddFYy0iqnJRudm8YhFmubppn77cPLq/LIscigxlWcUYY0zMyizW&#10;mqoq7xDh3PecXw+ffLF9eFhR7oJzJ465zmB2fEZQQhQgNn5dLEJR3C+7EEYEJGN2bbcbhQtpHJEh&#10;YUHAcQjXN5tmVh8ta0VFhbZPr692p8eLGHLnOxH/825WM6VONaX+zZP7f+/f+ve6ngtDcYghwYOd&#10;fVPmn/8Xv59eXiTmN/+Nv2PX63Veeef0OQDIAFBe0DVNE2PcCoUBiJCBDpwVEBRkVmtJVYUhcbDG&#10;KmAet/MKWBHJwONPfvlrv/nXraEYUhijMVJ4wzGEEIHAOR9jSjGFuLm63vzop5/ebFtBSCGCaNaP&#10;56cuV1Xcy/ZijBnmU9X9mIV3110G3ZqmMcYMw2AoryvcmPtHpNwXJwiIGIzZ9Rlf1vN1/+R825Ru&#10;UbnaY+XNg+PZsjanh/OmsghqDVhnzWTeoUXhMDeqIsIcwsgxZnv/EJJENtkGDbSwiNkvGBCtrSuX&#10;MWdOmpiJsCx8WZXCnI1pyThnXQaIchWegCOWkIKIDH3quh0gzGs/rw77oX/6tK3rarmsi8qq3DUO&#10;6JzNJZVFdv0wDBEAraWiMIaMgrrSAiIihRivrneEMGsK5ywReucU6fq2XW/asvQPzg4QJEnKKVey&#10;JxXfzSK0/2GtHUMga5fziRKXIXXZjyy5/o7jmE2UmFlZhiG0fXDWHhwtpixIAGa5c3EkMtmFIBPs&#10;YkwpSRjTOI6qWhbGe28NsLBwphRTSnyz3t3ctEXhZ/PKecfCj1/CH300f9Utt23f9bsUQ4yjTB7Q&#10;lFIIYUhpSGlglqLIhvepqmbOIUb0zoGyd261Wm42r752drKaz84vr957+OBwsUTU68228bSqzC4k&#10;Fl7UThUEwHAsLKLgKMkikMis8v04QooGVXPSIKhyIrCoQiCYIwIyBwQwV8kMxSBiY83Xjxe/9s4b&#10;bz88Kee2527EaJxV5XwT37kUTdcYkLUWDT272Ixijw4X6/XWWqirqiy8grBM1g25gGbeVfY+BqTP&#10;vrgRsGcHZd933homytYiwxDQGGNNJo3lj9iAEtK6HfoxnRzOraWUUEmKwqtK3w/jOM5mM/wKPKKg&#10;RDQGXm+Hrz08KCxmOU/uCFNK3hfOQdd1ReGRhIBUwdpCFV9edefr+L0PzqyMbStdO+RenEiNESLy&#10;3okIxySKdjbvl29sIrxheGHGNIZM4r68vmC0xrhZU4OKc54Ak+jl9e3R8QGLdH2fGM4vt8dHCwXN&#10;FtY57zmjw5xJX86qikIvqTt+49HLlxfHhwezeydXm838e9/io9X5Zy/q20GYr/7oLzIZfjKczph6&#10;VVVZ6VAUhbW26zpCJXWqYqwuDBMhGaugouqszWvKPDAyAxHGOJIhIsdJXj57Sr/1O+PYhRjJ2BCj&#10;c363a/PMwsgpJbT2Fx/98uNPn4xROHHX9xM/wZiiKPq+v2uy8tOei29eNSCSah6idb+Z0aoqjTHe&#10;2OVqnjNRFvPFGMbdbpedocfI6IwKJxbduzE450TMbRuu1jsFIQBnaF4XJ0v/zv3lg+PZ2WFzctQY&#10;S5DXgADZ5a/t2mEcvfeWMIuCALAuS/FirM0BoiJMXw77wMzDmBCgqotZ2WS5gTATobFUFM4Yk9lX&#10;1tk8gxOZGGLb9sOYVLUq/fHxPGcOpJR8UTNruxuePd3O5vVyWZeVt/tMs3GM4xhY1BjjvZsEU5R1&#10;J4CQs1S0NEXhXYyx7UaWwRo7xl1kmM+q+2eHqMwyGfzvNyQ6WcQimZx6bE0muljnD4+OnDf7Mq0T&#10;mAmQVZoiYoi8dXEMmfe2a0fn3MnRElDvPCRhT2okqnK3nWKeeTWE1LZtilJ4u5gVaEhFU2KWREho&#10;MNurV9MGRvtofv4MLrb26bX5/Ko0dhniEMIowmNoY4hEhqwVkZhCCF2IfYqBOQocIJEkXs1ray0H&#10;zfsuawnRzefVr/3KN6+uLlRXZ6cnIJqEx6FdHKyaypjNAC8ujmbzlOIY43xRJRZlaEVZ4qz0s9KS&#10;psgKiErUeEckzqABtnnfChBDQMpW0YqGDGPgCArzqvjug6Pvfe3e6dGyD23f9uAACYEJjMIk9Jg6&#10;IgDx3hVlGRJ//ur26OTwoHExjgQNAN7crM9ftwpQFM57WxZARNZhJneXZbnt4uV6+84bRwjc9Wl9&#10;O2QyXOGJUJ21RVlGTpoY7+T1xry82XlbnB5VABpjQoSyzBc8OedinOibeVefMZPNbnz28ubRvQND&#10;k7Q9hCQsAjlomLOJNhFZsjkwoyiKJy93N51+//1DkgDk5o1LqUlJuj72fchwGY+cjyKbsh8xtoNj&#10;8zU7eJRBGZGY+XrdG1ciQGGMsLBINwZD9mbTvvXOmyFGIntxuV2tGqQMW2Yl3t7fQwQnfysFUIPp&#10;9dM//cbb3zw4Wq6v18b7elZXv/LB+fX5yb/zL765WPzh3/+vdi+/sHu2U8qJWE3TZBVKvgY3m012&#10;YkwxlsiGwFrHHNFgtuTIfmawJ0sjYtt11hpUEgFEDf322dPnx8crQpuSDMOYWAvvkYwvy2dfvHry&#10;/PzZiy9C4KJeSN/H1NV1nWfVcVJ5mzuRa/5JbqPyBlZEslFsXVc5ocAYCmF01h4sF3VdtW3HzOM4&#10;xBhWy8WsmV9dXXVjiIljhDyc7sGjlJsvJOIkZF0Uvt4O19v+81c3ZwfVt94+O35V3jtsjg88InKM&#10;YRwBoKnLovRhGDRllpsHmJp3MiQKwtn/BFNK4xhD5KoqDg9m1lLiIBqtsYZspvLkM4qIAOgy/G2w&#10;78bdbocA3pvVsiIiMpYI7iJ5ACBFqWstCpeSvvxiba2ZzSvviQWstdY5i2CMBciOWbxHlnP3lygr&#10;4p31pcPOXd3syMjxwcxSRl0jp5hdvnBvGolfcWg01qoqqFZ1vVjO857srgVTzYx6R2QAUoyRkFKM&#10;IjoMYRiSd+b4cAGTf94EVeXXFWP2gslsvqkR7rpxGIbS+6ZEJGJh5gSKRGTI43S5qCiHSC/W9Uev&#10;7JMrd9vbdujJls5XrCnEcQxD3+9iDLlPzP8fTjGEEGOQFPOCk8gkZucwJi58EUKwhpgTGTo7OxQR&#10;5/H+G1kuC+vb24f3j5dNrSDdcHm6mM2bSsSFEEClG0ZJuiMRgMOmrJyrCcbE65YRtSmsSCgcOUPo&#10;HQL0iTklItQp5AkIiRRLZ/6Jt89+/b23a2L09sPnt4/enRfEoY9ooKg8AWaiGIsAqKXCevv6arOL&#10;+s5b9y2KMeRspSwislo2TV2PIY5jGkdZ324Q8eBgZg0Ya569vCHr3364ImAAdHMvje+6UUT7MYaQ&#10;nHVVgqqYwElQDUqvrjYnq9mscZw4dxh3K/393YCIaAzljjuldL3uX7zenR7UIDFEFs0yd3DO2T3d&#10;yu3zAfKzX9bNk5fbzai/+u6BSkwKuHfHdY5Wvjw8qFWhH1PXhtt2SKO2EcgW6fbmqHCPlkZUY+LZ&#10;rBmGsGmjmS9mdWMQ0Nhd2yWWUZiFl/MGgT/6/Lrt46Ydq8LWpS0LNwUqAfLeqSbfQwgmMffXnz79&#10;xV/5xaOjeyeaxHVh94d/tfr2w9eV/e//4f/wR4//AkK0qppJabnhL4ri+vrae8/Mu90uvzUi0jh8&#10;52yx2267ceoAqdoAACAASURBVAQRkUyumQISac+NR6TcgBBZVRVAa+z5F18cnRwK4BhSZOn6UM2a&#10;Zy9evXh1GSKcX262uzGHUTZNU1XV7e3tnRIxfwN3qJZMAb1QFAUiep/bPcrAX1EU3vv1eg2q8/l8&#10;vlwMwxBSattWVU9OTrq+v7y6NmS6YchYZ0yJ9ihHRvcz/G8MxLhfpgMkll++uH3xcvPOw+OjpT+a&#10;u5OD8uHpal6X3hoQHoau8IUwU4bAlZ2zKYlqnhk0xJQ9tMqymC/moIyoCtI0DSJwSokli2gzjGuN&#10;NYbCGNa77dAH683hwQwpb91ynMyoqs75GNIYRk5sjGXRmJIx1ntLhhTRl3VeH9/tdaw1+6NC+2WF&#10;TIixwPq2G8ZYVfb+ySIT81MSSbn5VRVkTapqkZCMgBpjrfPMCZGaWVXX5b41yHhLxo4xjEFFrLGa&#10;Nb4pRY59H0LkqvKHhxVzyrgSsNg9A3T/iXNKrKIAZC117TCMoXC2Kt3UioDeHcKsV1RRBRij+ehl&#10;8xe/xCfn425orS+9r5yvVVE49n0/jkOIQ+IoGao2hArMcQy9cAQVkYiAMY7eN8Kh9PZi3b55stQY&#10;+2G0lgrAwjtVPT05stbGMIpwiuPhamEQQkilM28/OF7MmtvbW9Fqu9uWhvphXJTGkDlbVM6YYRCl&#10;AjUhwnJe9b1UpTeI4s12NMO2H2M0xglQvs5iDIUz33x49Ju/8p52va/qyPh/fqZvtMM/810g1LLw&#10;BBMVOsZIhvKe5smrq6PTo6+vmsw5VNEYQpZNpZRCZOeddy6m5CxuNsPLl5tdSo7o4b3lsilEBI3N&#10;iwKRZEmMc9bAvPYAmBJvtkFAFbAL0MX0/pvHzkAYgwgbQ947IsrLOpy4ZQYpy+YhRXl5ue5Hff+t&#10;M9TQtf0wjP0wuux5DQKKIhpCyDyTfP0j0S+fr7cBvvlwnuKYJe13C4Ac+8AcVbVwpjxoTo4XY+Bt&#10;Hz9+8vrw6PhsBrW2KWpKysyb7dhHqY0pvWHlxNp1w2KxeHW1XiwXpTcffX41xDSvLCcehrhrM0hi&#10;m6qoCpcfNIN2DwxwipLg9hd/+T9+/bf/td2aFq/7cdd11zd83vjvvPPonW+89c0nL58+sapaluXF&#10;xUWuQdvtFvfRjZl/l22fxhjW27awBSgjxuxZxiLOWUOUDW729MCM0asAFfVsfnS263sWHcewWq0u&#10;r9dj7K/W608fv2z71A191/eLxWK5nD9//vzFi6ummVVV5Zxbr9d3W6lcglUns7usubLW1nVdlqW1&#10;BvdwxNXVVebtD+Pw2WfXwzB6V4hoTFHkggzFEJkzOsSIKAqcotnbGOo+BQsRaC9dyVVFEdskP318&#10;PqvM/YP50aLYtvzem6vVzHqCrINE2FsbxwgKLDDGtGt7Qpw15eJk5a2x1hhrszQDgFJKaYrgNblh&#10;Lbyz1rXdsN3uVMR7W9c+fzopStd2zMycAEEVMi3GOVd4L6KqMbe6B0cz5zx+xZTnbrqfXixojpzJ&#10;/cUY0vp2i4CLWbWY+RjjMHS4dzFVUGUR1RCCtWiMyaG82SdBVQ4OlkWZIzvz+gtUNYaYUWBRscYo&#10;YRiHbBmy2Q3r28Ead3TYGINTEdRpn04muwlhYBmGMPQT+0KYkcA7appCmLORCgIQAkzqckAkYWF1&#10;n7ye/eHP8OnVGMZe1VTVvKwbAEwpqkoIKYttYhg4pRQDIDrrJAeOS1JNzFGEDZoYQ1UtAdQYM4b4&#10;6qY7m5cx9H3fE5SZ0ZjFbM65EHiZFSUq1pimtItmaYypzAxA10Z3fVy3rSGoKn+4nFnC1kJMfDKv&#10;IsdVXRSYmroiBAaI2se4VQAzLdVoDKMFefvw4J/7/re+dv/e9vqajP0/fvDy+S293vBv/Mr902YA&#10;VGPNl9tIwOvNsGnDO2898KQZRwrDmDgBACgM/dCNoSh89uFTUQBoZmW37p1z337nhFCEIRMKQwgp&#10;xqqqjbVZXuGcNZYyspUYnl9sxiTv3D8ETjoxMbJ1zBQ7kDci1lpfOCJKLMMQP33y2ln/8F6DIMpU&#10;N2VRWj84VU1J+n7cbJWQlsuqKEuztwL/6PPzpP7bj5aoIU0REJMjGO4pfYTEwgC0HmkEXJXF7RBW&#10;B8ee9LAxliSXAhZZb3ZgvYpmjwER8YX3pb+62dw/O31+vm67cV5aEXbOGAvC1HcaRh6GPvG28Lb0&#10;1jszm1cAxKJR9OKmXR2X/81/+Z/+K//yv40/uH7wz/76q198eP87b932/YN7b/7df+lfX60WNjeP&#10;dzVX9sI52XfXy+VyGAYx5ia5ylXDbn1SkkJWM9MYkjFmNps7Y25v10NIZKwvZmcPHt17++3FclmU&#10;5atX5+evL49PD1+9vvjs6at1G548e35zvWu7rh/Hqi6b+ezZsxdNMzs6Orm6urq4uKC9HxXvYw3p&#10;K4lHeU9VliUzd11XV2VZFsMwxhTHEJi5H8aiLBVws20B2knLu88evwOhVDWvme42GHdojOrE/08p&#10;WWMSJ1XJe/xtn/ph/eKCHr+4enl1+hvffvjgqEIJSRQRs5ZNBNtuvLrt6tIfH61KT9bYelYRTU4U&#10;MaUssMkz43SzGJMiX1yuQbCqysPVPHEUEVXouiGMkb+00SJCIkOZSJ9SatsuN9HHxzM0JAAquX+E&#10;u+Kb/2xKmYebeUe03fXDmIrCHh80ysycYkAFyHRsFZV9yo6IFEWRDQ4UTNuFWUNHx0vrDOEUJIGE&#10;qpIiC3MW2gMAT69CRXSzDTGm5ay4f1hvdsPr8wvvfTOrnCNQzWYLYRyJiBOHqNvdOIwcUlo2xXJR&#10;EeVmC3lq8DE7xeQ+WhSHYH/2tPnBU/vR55e7rmdVY8zq4Hg2P+j7bp/RJTGGGIeUxsRjjCH7a2dM&#10;n1MCVZYknBBQMunRWEIU1jffOPvZh5/V9mRW+JjCru0qKZw1hghAyRgiKpyJzAaNpKEqfV1XIuwt&#10;qrBRti5t2rY8WmY9dl25wgIztwUyF2VpGl9nR4vbfogxjMPojGFVYyikoDF874Ovff/Nex+884gA&#10;O6SPnm/++LOtUNUr/P4fbpcz8/4D/2vvVfOid87EKE9e3p6cHH37YQPAKhLHMSUehziMo6qEmNpu&#10;nM+bcUxeJ3dKZnj+en3v7OSN04VIAjCKe0lUtv3lxMJFURARTUZIqIAXF7ce4exe45xAFnDGMcOV&#10;uT3KtvFkyZjJFSgM6ePHr33lD2vHYdRsIbL30xCRuqp0BjHErh+2237XDt5RXTefv9wUdfnuaYMa&#10;WTSv6wG+omMGIlQhE5L0Ym6x2pX19cjKofGo/fVJvXTOj8PWOQuIl+vO2HpW12RzEiDWdTmEcLPZ&#10;nd6/f361mTeFSM6bVUOkwkXpnQgCkinzLBtjeP36Jq8bx4TLxWKM+qOfffTZ3/8P/6nv//bf9d+s&#10;fv2btizh6fnD732QhiQxWGbOCU6ZI1FVFQBku+Es38jrO+/sEKUfdygwOKgoBw4CkSnLsu06Y/3i&#10;6OzswcOzh2+uDo8UIUe3CvNyMX/89Bn58smLq/Pr3S8fP9t1Q4yxH0fnnIo8/uxxU9e73e76+jqX&#10;yLQPsZE9aKt7aYq1NkMou90u7w2IUFVCjOM4cko5QiWE+TAMKUURzXUql6HslZebOCKq67ptt/v6&#10;ToiQI2N1b7aU11DWuuwxJypIEEVT4tDDX3z4xfV6+9e/++79A9N4dIZEuO9Ha7Cui6q06213c7s9&#10;OVzNZt66SfIQxjHEaIxZLhfWWWNoHMeb9SYMyReursuysBPOLhhjGocQQtR9bliWuhtD+XVtdztE&#10;rKrSTrHHqlPQcvYJQ52yONN+zYVEOCa9uFoT0rwpF7MqC6CBDAJmTUGmGIPoHXbhvDNEMaZhTMPQ&#10;E5mrm7Yf+PiwqZsCCJmZU8rtMAIIAMeYibGieH69A4XTw4W3GmPkRMt51VSuH0K73sbEriiaRovS&#10;IGJiFsWuj5ttN5sVJ8dzZ0CVEQmybxSiSNaPiaqiYs/+zz7CP//MX3cc42CK5rA5BERflIhms70d&#10;hx4Ricpx7GOcAooy61Zgap2YWYRjDFmmMY1BCkTIzP0QTo5W81n1089efPudN+becxr7fhBv85uj&#10;nDdIYLK8hOD4+BAJOcWBwKAHTW3YHK/q5WKWsYWqtnVZD+NY1ZR59wY9IoWkYZNY1DpTWEpKzMJh&#10;fHh69Dvf++DtsyPvvMTQRfi9/+dFnyzZJCxtpH6Nj7+4/dMP2++9M//GA0YKX3/3UVMoEaiYwCmD&#10;ZM7bxLy5bXdt38zrvh/ylkVVU9KLdf8rH3ytKiilMWu1YG85kHlHeRKdWjdOzjsReP7idVM3s3kJ&#10;oIYoSbbQy+6anJunzPDlFFVNUu2H+NOPX56dncwKURFCZAZDBnBaxXvvs3mQMThrCgAUwZj4h794&#10;eXbv5O3TvLP9kg58B3fkJ0EUBVBsucbmyTgeKcnVueWQYlpVvi6m9qKqqm4Mm91QHR3OmjJ303kA&#10;vb7ZRebbze54NWNmAXCVHUMEAGMNkYJSTCnjZ5nm4JwjwsTChKvVwX/3j34ugOvb3e/9b//gB59+&#10;+Ld/93fr47o8O7h49vLg6NBUpfnGB+9lFLiua+dc5mA3TdO2bT6XkxZuv5ZRTh619mSIWNi44uj0&#10;3ltf//b3fuM33/nmt1anJ670fbfjGDOvXlW6Ybi42V3dDBc3ty9ennfdwKIhhNlsZoxpt7uyKIdh&#10;GIbhTnlBRNnyOP/nHSMqN8IZxc54VvYVFYWu67NPQ/bTcc72fR8j5zfUWjubzfJfcbfiz0ckP8Y8&#10;eYlNS4OvXgMxJmZmFhYmROc8AnCmNYrcdvzZs0tEMmg4JV/4o8NZXU22E84QKPT9uNv1wzBKEuZk&#10;nS3LsixLY2i76y5eX++2fVmW80VdFM5ZC4DDMA79MI5jtve80xybDKdZwyxd1wNCVVXWGtrDZDjR&#10;S8haC3vhX95pZDCk7cfLddv1ySIaFUmRmclMoQ+SeByHoeudc8ZYQyaXe+cdgMQYCbWp3GJW1qWd&#10;VTbFcHHVXd50LGoge+KAMHNKHBMC9CN/cdUNge8fLw4XhSGYptqUgaZEiEXh6qpQhd2222y7kKIq&#10;9X0A0JPj+WJWeJe5dGizY+Fk12Iy84SQrlr3n/+v8U8/Gjc91/XC+wKRBNT6goj6dtN3rYiURRFD&#10;iGGMKYowonBMud/fF4sU0ygcYhhEmchY61xRVfWsa28Pl9Xv/tZ3jpazTz57/vGTF6cnR7OqVBUW&#10;5uxzn8vVZJuRSfKaKzJNTG4WSbNZ5RwRiLOmKJxzxlqy+fPd22HvumHXhWGMotqUBSHtdm1Tl3/n&#10;d77/jfuHtbc8BmL+/T/+6GlrhiGICOUP3hCSub7Zfvrs6tkNvf/O/UdHhBBFBBUANIzjMARlscYM&#10;MZAlVBxD8M457683vaD51gcPDWnMViaKMQT9clkas/bHOQeqnFJZ+iHKs+eXJ6eHdeUJkazR/YiZ&#10;ibB34yZzyhWZkELgT5+s37h/sijUEOZYMmHOgT45yjrGmNus7CJLaBHx559f3b93/NZpwSnxnn5O&#10;e7MBO6VQIiBEUUZ7QdXLYl6wr7e3KzMYGTWO946rs7mC8NAPvigurjYvLrvl0cm8KeI4GYgj4Ocv&#10;XqNxjx6eZN9Byop7yo6KkydqhkmdI2vRF7YoXeHd1bp7/91Hf/SjLz49bzfbPjGQdRfXN3/8Z3/2&#10;h3/yB0PcNZUpyLCqeeetN3MQbF3XbdsaY8qy3O12dzYRMNFCOcboSZcFOiPeF8ujk3e/+Z3v/Prf&#10;eOeDbyyPDmEv/00x2T17gVl2bffq4ublxe2m7dfbzc16G5PkrXfuTAmRpy5/4vnGGDP9827lonvC&#10;LOzNM4dhyI1hVvhkal3mbGQiS4xxGPp8i+Zt3m63836ysZ+QAdDsm6x7gW8+KPtFlk4YxSSl1Swc&#10;Yk6IWBaFsSYmSQKJ8fKm9YV5843jpnJj16UoKSbOyYl2SpDqu2G3GwDAGIoh3dzcXl9vRFLTVLN5&#10;5b1VhRhDGGPfDZl0nF+1dc4YkwsrImWbR2ttWfjcWSCCcx4NAWVMFSGbAqtaa3xRlN6z6s16u9m2&#10;oLCclceH1eGqWSwbAGi7fuiDMKtI9jOqqip/+t5bY80wjjGM3hhvLCEyS4hp6MdxDIRaOKlL2/fh&#10;9nbY7TpOITO5uzF9cbFBoof3VoczT6gZQbojFyMikSnKoiiKpqnn82axnFlr1tctIs0XZVlM6XB3&#10;DY7uF8JfbhsBblr3n/2D3dNLrmfLsprzxOHUfIsMQ9+125RiUZSg0nUtc5Kclsox2ySJpIxHM7NK&#10;Yg4xDqBirDXO+6IpyrrvtvPK/+3f/m5p6ez4YLPZ/eyTX1pfLJZzQyiqklhBVDnvY3Pc5x1XA3Uy&#10;tIXp7Em2T3KFm8ZKQ7APYBzGsOuGxFKV5axyp8cH27br+/E3vv3BP/3d90uLEmM/jj98dvvf/tEv&#10;6tlyHFmEwZAxJnMxy7Js6uZ20//go/MvrvD4oJlXqszGGO+Lqq4y+DZfzk5Oj5wvvPeA9MXF7dHJ&#10;4duPjjMlOdPihQVAs/VeGMfcPRiTjefRGHO7GS6vdo8enhiceiakzKFCUBjDFOyUx9yi8N45Y8zt&#10;tv3Z45s3HxxVJkdZg4hAdl5WvaN1kjHeOdpb1ovgzz+/enjv+MFRIZxAJ1edO6K6IULAiVwB5jaY&#10;cyl/0UN3tXkI8diORzUualrMi0eHvjIsLDEEZ+2z55etuMXBsvSWE2fapYh++vTlmw/vW4QJxLsL&#10;aAPM5mrWGmvQElpDzllrjSVzedXdf3jvtot/8KNX6+0QkoiqMTa70/ZD+OHPfvYn//ef/vhnP3r+&#10;7HFOfdeqqvakNMhe7wCQuWv5F5fLVdu288a+9/Ds7I2HD+4/LKrCehLhbmhxz1hCAJvzIKemFS9v&#10;2/UuRMEhDOv1lgWLqpIpRWbMpS4x7+m6sk85+rLs7ifH6cckkAW4++I9DJ8NDCcfjPxb2c/JTD7f&#10;kKEG5pRJY6rqvc93+53tyN30FELIVE0iyEq/CWsCYJbdriu8d75IKY7M215/8ulVaf2335rPSwVR&#10;bwkROEniqejk3LzLi3XXjotFPZsVAEUGQlS1bft89yBgvsYyuz6/jSnF3a5jTsbYoigmx/c9l3a/&#10;JQNAkL2M0DkHhgih3Q27PhrUxbz0DgtnvbVIkM0ozLysKxdj2my6zaarqqKuPSEZaxRw6AOizioX&#10;Y5acSIwJEZVFEnvnrDNkSJhnJQhDZLi66Xfd+mAxW67K9988BlQAVsCstSnLEicLTWMma2kQVWfL&#10;283u8mptjTm9d3B3Td7NmHdXY7a1JUBRLbwPTP/1H2x36Wi1orbfMWPhy0zXEZZu3A5DH8PgnOeU&#10;dn1758ycOIpETok5JwnlQhqZo0hSkRxi4IsKyebuthtD9m2YFeY7771xerT87PHj8/NX3/r6e/PK&#10;iqZxjAHVWQOIufHM3rWTvz2nJGKtg0wwUnGFBUDdF+tMG83nv6mKk+NVlpv3Y3r16uqDtx5t1f/v&#10;P/ysQkDntnb25x9eUtkkAVZRVYc4jKN3oFPGUuYSuB8/3nzy7Paf/P7p3/qNg7nlyXsQ1LAnxGEc&#10;rCOTihevr77+/qO6NCpMROSpKIoYYwwBFERkHIcy04MVnLMsEhO/en2bBM9OVxzzeIEAIEFyk6So&#10;zru8urfWijCiRpGry+3nr9v3Hh4UlGBqeDTG6MhwSgCQQvLeO+dCjNbYkEZnbVT4+Wfnb5wdnC7s&#10;Vw0raO/VSUQKqKCGKAoxNhcon0NFKO83cOxHr1x4VLGoMvPAMaWY5Zrpth3ILWazKiUha/MI2A5t&#10;ZK1KLzzNOiKcJnMidM4ToiFCnM5zRg62fXyxhT/4+POXN+Ou7fsxZqp8hvYUckSpS4ofPX7yi8dP&#10;zNfff09VcweU9/W5wUwpLRaL3LbMZrN2twMAJPf9v/bX3nj0iAhTimEijdIExGR3q9zJIyaR7a67&#10;utk9e/F6fbu5vLmNiovVoaqMw0hElDPAma1z3lnmnOw5CQEyhTB8GTBeMnNVVTHGO6067U2K71Ch&#10;rGne7bbMnPvEPDp1XUdE1jrnfEq5a0750OS+r+u6lFJd13fQh9l7hOMUbveldWmuHdmiyTqbOCHS&#10;EGI3hNXML2eeU7SWjEHAHC1uMuDYzKrj4+VyWTtv3V6nH0IYhiEvaonIOjubz+bzmeLkkrHd7oYh&#10;eO+yjsYYUgQgdN5bZwtffAU3V0RjrXHWJdab2227G6vSnR42i7mvClsW3qCqsmZiLCdjjHfWe6oq&#10;N6vLrh83m45FDJL3WBV2H24FRCamBDAVRGuN9wUiiooC5l1fN0QA89bDk/un87IwSJi/HhHJmLIo&#10;iqLI4Yx24hshGhOCPHv2ahzDajXLptsAmmmkNPn2seZVqmp+yYhorLu4Gf6Xv6JfXB6FFG7WX3Di&#10;qpwjWlVW1RjHcRyEkwgDyDgOWVEG+VlKIaWYOdp3H6uqMEeOmTopZTkvqxmisdb27bby7nd/83uF&#10;SYYAJaLEedO0bff0+TOyvqoq0MQcE7OqZBgrMYeUQhhDGGOMeeZLnAFGMMbenTeeym/O+vPzpp6V&#10;RV04Z21Mst51xfLs8Q1/8mr9pz9/2ppZefTg08+fDYHJ+HEckTKmxAqKRKBT6H12nWYwnz3ffPxi&#10;fPvhaua5bbtd2yuQihLSxU232Y3f/OBeWZj8/uSiFkNIMe1dstR55wqfzVUQdAzp2Yu19f7ooBFN&#10;zhnnrILmZO4cCiMqRJR1mAhQFIUIPn25eXkTv/5oaSFmtX1KiVOUjPoxf4XkgDlRCRBZ6Ucfv3xw&#10;spp7brseNcOyXxor5lhVAECgpBiguqLisphrCG9KOKvQQVjNfT74dUENjiqSYhLhJPjJs8u3P/jA&#10;WzNOcIRDoleXtyHJoq4UpqwAgDuqMuU7Mn8LxhAZsoZikqtt+snz/udPL8fEwxjHELIkhMiUZcMs&#10;hIRIxtis9jDf+OC96dbaD+AZcl0sFiklYc6vMm/wWOTDT3754sWr09NjaxCm4wsZMUEEY42lzNGD&#10;Z8+/+OlPP/7kl8/aPgiS8XXdLF6+/EKZU0pt24ZxBIRZ0yBhGMc7jVz+fmSv0Ygx5vsgP5M5veYr&#10;lMA7C2A7jiOAFoUX0ZSynfb0fMUYjMmBqTnmmUP4EvTIVvf5KspN/V3NzcNR/vW73yWiDJIljjn0&#10;NzEDYdcPMcKi9mfHSwNpsVrUTc2JrTXNrFoum6KwZHJR15hZQSq5mSVjs5tHUZQA2A9DjHEcQkyc&#10;W/W77yoDXtmrW0VzCz8pWYiQTNcN17dbBbh/vDw+qKrSGgKVZAhR79qHXBjzsK9ElDOHwhict6vV&#10;3BgllWzLCVO0cFJFVcmjn+ztMsmQCF7d7GLCe6eHx0e1s5qlqNlhwBhDxuTU3twjToVVYL0LP/nw&#10;+fpqu1rNZrOCOX2VD34HzU/DrPNF4UU1MV9e7Z6f3+5i/Qe/OLzddZvb8767LcpZWc0zmJRSHMeB&#10;U8iZE8MwqDIRWutSimHsYhrvivJduy3CwlFyOww6nx+hcfm3h2FXl8Vvf/vd44VHBItoCAnJuaIq&#10;yq7txxTrusrlXEQkE9wn3miaqiFzDCNLEuGvoMmoqqICSMbkPozKwnlnrSEW6McArvn4YghK/TiG&#10;EL729tuzxfLHP/7Y2DImTnHaJDMzIk3ZmgC6x0Y4sXPFxXX30dP2wdm88QkQAYRFn728WTT1w/sL&#10;73LqEt7xozh9SXQBxEwKzmShrk9Pn18tV/PVvLIWi2K6rvMDtf/Q6W7iUZGyLAHwk6dX60G+/kbj&#10;jAhzpvdySlkABToNBNn9broPAILADz9+8ej+8WFjQowqEkIwNk+K08cHMGn2okjH7lb9k5EJ8EFM&#10;90qJ/bayHGMIMaroQaVOEyKkGEXhdttf7NLDh28oCwBkLHEM8cnzi9VqYUzGmgEA7iLq867SOeus&#10;NYbMFElmPn56E7D6i08uQlIASkmyQBcAkIwv65Q4G7IikTD7wtoQQq6wWTg3jfbMRDQOQ8YrMjQR&#10;QhBha+2ri6s//39//M//zb+ReVQ0RTBlgq08efr8hz/84TiORekN1QerhbqqjSRkX718CaI3Nze5&#10;hrLqweogxjD0g+zb22wjknOYMipycHCQe8bVavXq1atcAvLiznufo0vvGGb5DarrKqW0HxO+jGLK&#10;SMXdOcsPeQghhFDXdX5Iuq7LOAYR2azp52j30QZfKcQoIAZyJFcmUUhQuNqOHz27uXfYPDidb7at&#10;JXDeV1V553qRZ9N8NJ23Kgpf9t3ArF0fhmH03tVVae1+WttDNJpNHYkIUaahDAAhC7XXm5YVl7Py&#10;7OQYQSQNwoRkQMVOW+PsiT7JSZ1zGXQNIa3X23Ecm6YyRACCJhuwIqek+uWTSeQmhzYkMjTGcH3V&#10;11X59tfuZbNyRAtZWA1452GMxmSNs+SwMNGbm/7Fy5sQgzMYI5+fXy/mVVlZX3hr7B0un3+YbEgP&#10;IKrXt/12My7ns9Oj5n/+y3I7cre7if1OEpdFk28GVYkpcBrzSU4xcIpI6IuShWPsU+olRUAE8nuM&#10;GVRznoUAaC6O1hcxsXMkHBEgMT59efXeWWWMIlFT+rIolsvlkCQlHULX9a0hMKigGTRja6Z3m2Oa&#10;Ilo0Ad4VDoD8NxEZdMSKBAqaveDIWGUhFGPsZT9ugipKirGZNQAAgP9/RVmKYgi8aoqLy+v81Ow3&#10;YBOqpqg5KjeXjBz49uJ893v/1/m/+beOl1Xo+nR+2b37tfuzxmbp190xSyl1XSecCu9RwXk3XRVi&#10;QOH8sru63t47PTSooKKCQz9YmxvDL+OAzV3aQIzG2GFMP/n03JXNBw+8Jc0lXplT3g/vqai5giso&#10;WZMdcYYEH35+/c6js0WhIUXrDPlpjsyRvjhZ7KK1lgVHhqhwEYeqWh6mdOjHGMd5IRlVENG6LAoa&#10;VXWCvMFsduO4pIXjAAAgAElEQVTR4REnHsaQE8YEANB1YzwrbD4hhsi6jKGRQS/CWeaauzRUIGN/&#10;+WKzPDz7xz97MUQlohgnPy/dSx/yI5Q7awBAosKXtiiKpmkyFpy5w7ni5AXdMI6I6J3LaIAIC/Ny&#10;Pu+6jkWz6Y8xhlmePn360x/95MWzJ1Xh33jj9OxsvljOLjfqmuX5Jiakq6urxKnvO95bFxZlBYB9&#10;PxCR8IRjWGuzMWaukrPZLHtZNE1zdXVFREVRdN3EjS2KIvfvsBe/ZfwwxlhVJTNbO4nT85mAvT/p&#10;XU3Jw0x2U8ypa/mfEwVnqo+cO9a7PwV7/Q9OujsWBW+NIXx1dbtq7M+fXjWNXzXlvCmHcQhhQARm&#10;yZh5xnxVlRDRIiDGmEJMw5CSgLOmmdWEEyr6VcwrH3FRzZxWVMjbgjFwN/TOmuOjRekAAEhTfrHT&#10;97u3OhIR0uwm4fOl0u6GrhtF2Foza2pEtNYxszE0DGMIQWQSVedLbjIYEmXAFHXWlO++dYCooAKq&#10;SCZf+8Y6YwiRKEfmaVZbgihc3fTnF7fWwGrhUE0MIY6y7fub2533xcHBbNb40htrTQjBF0UWhbft&#10;cHW9G6Is63LReNV0tXUfvS52u12KY0ox30PCSUREOYVBhRU4ppGZAcTYgsiEcUhpSHFUSYiE1rFw&#10;robCUYQzwq7Zs4yMyChCIklExxj+8sMnf/N7b6JEIrDZQtSiB69omMu2K3bb7W57E2MvAMJinZ/N&#10;ZtaVvigRIcYxxYAAqMISEcEQCUsul2IEQIjIWWORACnJqACbRB++asEWHJMILxbLeja7eH1dFAVP&#10;9p54J/VkTtl5jpUBAPYewbmncc6/vmz/8c+a33qfx8jf/voDS1Olhj2ylxsvIip85ZxlZtoruQDw&#10;8Yvrq204nfs0dIxQ1TXoJHO4uwm+gvBofvSiwF/+4uXx4eLRoQXglCRHPzMnQ5Q3X8YYIpPhypiS&#10;sZYIupF/+tnl1986rb1yygh+3mQC8FeqtiqRUYXdGNnPbqA4ILx8+vnqbGkp1BZTijrdfVhZMJok&#10;r5dYkMzFTfvGOw/X640IkKHFamWdf3U9VFVZeDuOeY7RTM7L5o7WGiSgrJezRsH+yUe3P/58Y+3/&#10;x9Wb/NqVJndiEfENZ7rDG/g4M5mZlZk1l6QCJNloQWhvDHS3bcCAF1544Y3/Me/cMIxedcs21HK3&#10;pJbkUqtUXalUVY5MksnpDXc+wzdEeBHnXLLNBUECj7z3nntOfBG/+A2Hr19scowsoP53MP3K6mlH&#10;mHkMJ9SVgW2a5ubmRhkRu91Of1QRVVXN6d5cC24IwVn33/93/40jQWQA+fbbp599+unzp09Pl/Xj&#10;+xcf/+GPnTPMUjd1SNT2fc5p2+Uu9GVZ7jc36juhmotmNttttynFY6K7xo/qe7DWeu+VRTchXKlp&#10;GmWbKWtYy6KWXRj3pHg47I+FXibamcrtZHKFP74cIhprWeRduaCZ7LxkpL+ACBxfizkbQpGxCiup&#10;AwFCCIV3wHK97SKfd32alahSEZZM8DYXC6Z0QuaUhfoutN1AxpalL/SsNGiNmW5LI8zMwpOGm5mJ&#10;DCCmnLdtIIOzyj++f4LAR3yYRbTi602gG0ul0xARoqSYV9ttCMkYmpxqIyIqOBNC1E7ZWtd1PbM4&#10;bwQ49kNm6QPExLcvlucnM539j7bWinNY78BYa60uEXPOmEWY3lzvX75ZlQ7PFi6rH1rmFLIIzKrS&#10;2ZwZVje7mxuyRMtlNWuorhtm/vqb1zHJclk3JTIwIi1Pz3/xd7BtYwyDAOecjPMiPIRWK7JwBhCe&#10;BCP6PaY4xDhwTiDMOSEZBHVlkmP3fYR3BICQ9Cc1kGUYhl9+/d3rdX9nAYCMSABCIokzETlj5/Ws&#10;dK7yeLN6szscdrvDetv3IdezZjlrNEjbGCSUHEOMPSGqMaG1pq5U/WGd2lEI5JyYYUj4y6frCJYE&#10;FCWoqqqpm2+2rxAphGAtqUj3HYTUHpE6eYduzwwpZbDmt1+3v/v+8qMHnkB0LUZTvrLeYNrZlIXX&#10;vTQzI2AY8m+/uSrL8sM7DYC2ZHm93oiI9845572FdxCelFJm9tbv+/irL68ePbh1qwHFQTgnQcxj&#10;3B8cnztmJqPvxBCYTdt9/nT1k4/uF0Y1udP8MFmUWOv0KQRQv1h2ZIiTY8oZv/fgFg+dtYKI1tmU&#10;sgA6Y6U7hNSp0aUA9CHt+uyKul9tBcgUFoztIz55fpVDbtuBSOs+xZTattUmRlX72gmR8X/26fWf&#10;/up1Pwya+cSAMca26/UZ1DsKAGdNE2OCNLVEhtq+sypZPvK9tHPUGd8aU1XVYb9XcOdwODhnAeTZ&#10;s6fI6Tef/frq9YumKh7cO/vjP/zEItRVYYxFMiDYDun1Ju8HQ94VhS8q/PabLzfrVc5pPl/oN61Q&#10;QFXVu+3GEM1ms+12CxM3Q2mGevKUZam/D8Ogp3RVVUexny5ete11bjyNle+N0zp+vJMQjz2drgGb&#10;pjlCPN57EOn73h0PA+ajym4qnWqeTkcITC9djNEYEhFCWm27V1f7FwtLUOfE87lKq4zmTkzDF/b9&#10;cNi3211wRbmcFcYYEERAMqM5jp6FIgKILDlPxnIC0IaQU57N5g/P5oUFzpq7DACi9oLK1NZdEExs&#10;E70Pdttd10UiYwxYqx03KdfNOZs5d12fs0xLElYH4RgCC2wP0Tl/7+6iLp02XtqkA4iAdd4DEhqD&#10;Bqu6iTEKZ2YOMb98udps2nntLuZu6If+EBE1ww/IWlRtiLExxnlTFGUZY9634WZP4fll0xS3zxZK&#10;y0BjZ83ceR8y/vqZhKFnGV0gWDimEFPUb4qFATIr8IqACCIcQ+CcOGeRjPB2ya6I6ujYO+mDjLVZ&#10;Y38mh/UwDEnwX/7ZL/+Xf/5zjxlQBIUFMpOKLY0xCM40c+Ku9nRal7fPYtvL9b6LGde7w9Vq1fWD&#10;d2ZeudIbJCodOuvKCo1j68h574xBhpSSCIcEX131T65acv741CwWi7Ist7tdURTb3V4dA8zkgnIE&#10;3/RzCWRgcNbp5kr9/PbtsN/H755uiwKaupovZszpWBDfeWTyNGLirh2+fHJzdjprCvVzRxi38oRI&#10;KeW27TabbI2t6qKqvdqVWGNfX+++fLX/wft3ap8kcxI1HRxbnJySsvT0GFCamvKCNofu82frn37v&#10;fmGBgXC8095OsXqTW1vo2845O2c90vrQtddX9+7ethx9OeoCpi8XysLNxZCgbuEQabXtsDrves7D&#10;8HLVtbf+YL59cFr0XOwfXiwL6mLsWVBAT6Mx2cdO8YZI9s8+Xf3bX71p2y6zEj4V1UDvfdeN3Cct&#10;I5dvXs2XZ23bcWZLRldDVj/5fr93zmnjeXJy0nVditE513cqNyKFU2OMCeL/+X/93xdz+96Ds48e&#10;fFw6B5C8d9YQiPR9bNtdiJmpbIfCz0+5qE6r5je/+fV+t2WGsqz0tcqybA97ZcgB0nyx2Gw2ALDb&#10;7ay1VVWJiPM+p6SYAE06CwUiFBpGHC0IENXiUt6FGmDqccwkhq7remzNABRmySlZ5xRTns1mwzD4&#10;olDxImf1wcO3XYYwgRgkENFmWNMeydqcIjCnmJw1IcPNpuuGpQD1Q6gb750b0QMAEWjbbrNtHVFd&#10;uZMFbnfd0+ebk5P5yXJmC0/q0PzOs6QcL/0sXdcTmVsXp8vGh6FlDpxVeAKgKlLhYYgAmFMqvOJW&#10;BAIh8s3Nru+jc8ZbFElELmcmGikc1toYU+aMRF3bWWOJyFiDApnlZteVVfnBB/ccAYDGeuorkiCQ&#10;tajpId4LgnHOGBSmkPm7F9ub1WZWudPGMucYZDKDZkREg4W3nEX5Nb5wviyIyBVw0zd/+2yx6QtD&#10;eVGmH97vvndXlHB5tTG/empfrofMIYaWOSrjf+j3PGYxGz2EmBnG7gmIU0xROCkpjUUmRyojoEfO&#10;u5zxXJbznKOwCL41hwsx/tVn3/zxf/GTD+fZUWaQIcSMznk0xlk7BmpW3iOn0rsm55OlOTlZXq3b&#10;h/fv/4hov99tdtu+bRFzVZWFo7quvMOqsHXhFEZPkgAkZ9y28pefPRVx4yolxtls9vj995qmWa+3&#10;zhYxBRFwbgy2wJHSpzmzo5bSGmDSZcboBNAPadu5793FGIbDoVvdbJCwmVVNU3hv1YAbJCOCtZYE&#10;X7zePLts379/TjwwpzTmpcLU1oA1JCBEyFkOh/bN1ZrIVVURmK/3+acfP3DY55xlCt9Cndj0FKTR&#10;+0Yf6pRy4cv1Pnz5Yve7P3hUWEgxhhCPtEUR0H9vrZ8ebYV3waBpozx9cfPDj+5XJcQgKQmjEKKq&#10;+Y21hoN3yYhN1qqG8Hrd1eXtdrsu62pwP7l58D+8zoZF8v0/voGbB/j8Njw7dVtHAwt3Yei6QRid&#10;txZpG/hPfvn0P327C0MUQGVeiUAIgUUQSXlN2nEiYt+1y7MLX3gd351QjMEWRaEyNm0z1dY9DIMO&#10;FEr0075ST0XnnJP8T37/A4tMhMIiYnLOu90hDAHA+MJbV7YBrXFczIDcs+ff3txcC8BisXj58qVC&#10;vXXTdG17OOxzTsvladcfRGS33eoBMrWZTqtwe+iQjH5nWkl1zCyKouvaYy+j54SCxTIFLGrh1n+r&#10;l0Pbt+MOgXNGNSQKYRS2D4PyKKbzVhDREBowIDx2j6qd5YwgSKSiLL0hDOH1ut22EQAL74Y2Nmcz&#10;AIkxbjfbGLMviouzWQ6RRbwzi1nR1J6Brta7sizmTeULKzzmxgOOwuUQonfudF45iykP7aGXd+Bp&#10;ncv6vgNAa8la75wzKAJwaMPV5abvQ1EYa7Dw1pcF59S1rQI1+iwp2o6IKfMRq9kfuj6EW+dnP3xw&#10;22AWfVMiKWclvSJSUVYp57Iq1VYSEZml6+LTZ683691JU95eFiFE5UvIxEtRjEuQmLM1qF08EYHQ&#10;q234xZf+H17NMs5jDABWxP76Wz5twqNbcLZsPnvuN73p+n0KveSYcyZr4zD0/YHIWlsgch4BYsYx&#10;ijTn/BZ5GHvecdlteLqSRwiPWbyvtY+e0ClBwMOh9cuT36xwte0/WDJCDCG6orpolor4izGZB47W&#10;GCucAdEa5xxYg9frayBHhCfzJlUekAXysi4XTVVVjtSfgzlP42oX8l/+5tlqyNYZI3J2cvLhB+9/&#10;8OGH/RD+5he/6rqhrAwLW+txWjVPKATrQnV8NDjjqCRmRAsAIctn3x5+/+OZMyDCVVXElIY+9L0m&#10;Q+N8XpelAxFm+Oyby32fH99ZkPTWkog7Os1OLbOIsp51b1WURVkw08ubXVk1P/noVo49MCAf9Wak&#10;u76J0prfXV4R0ZtV96svXv/+Tx4TxxQhjoRCOnKoYIqX1UdY2WOE1Eb+/Mmb739wmzhw9Pr4IxIA&#10;GmOdL3JKNfUWMhpyziFASLLac32CfXd45d5fPf4f2Swl5X3XB7GbfO+pXDj+0azfLeOzM3lxx980&#10;5iDYS8pdDp8/22xWu7jfZPQpT2LqnI/xhkebs6IoANAYhwBqHaPMd4TaDsOg1VprMzNr1sZxktUL&#10;1PcdACyXy7ZtkRCBUk79vk8hKGTunJvNKud8SillLMri/Pb7zzexPWxvrq9RsK7q6+urqqpyzkVZ&#10;JRaVgS2XJ9rkHvY7nlRb/RBO6kZB1a7rzCRJVOmkjmb6k0SoFjcAIzX+CEsdF3EyuZAcr9HxYdMa&#10;dCTM65lsjEkpwmRFFlM2CJX1ZIlT1jFEG8I0AtDgjLFlqexmdC6k3A5BBMliSnx1tR2GvqpsWSnV&#10;ilUbyswg4Jy1wsbZE1v1kV9fbQDx3q356XJelGU7hL4fvKGzW0uQlHNI08Gg8N84gLOE0CFiVSm2&#10;jDnzZtuvVtsYY1W6pjJlXVnnjDVd29ZloWiMbqJCiCmNOaoAgAiHPm3a9v6t+YePbxtCkSSAumFL&#10;OXPKZAhhlBRbZ4HQOsvMfR+fPrvcrLcn8+L2sko5d0MW5hjCOMFqmw/AzEod1qdIAK5u2laKv/y8&#10;+Q//aVXN7fxkwToQIFhX71Lz5Y3HFXVdP4Rh6LsUe04JWAxSBAx9W5RVZsoZmVkmthaMgWCK5LII&#10;CzBIFkGW0VhZf9Jam1IAQMlSVrO2794p3AKI+7Y9OTu/3mztWf3nf/InJ5X7vR9/8vjewgESsEUU&#10;Q2jQGWDvJIjy8qx3ztm6LA5dWq93YKD0pirKqnR16bxFaynnDCg6z+aUQ8hfvNz84slL44rKmtu3&#10;Tt9//Pjizt3ddvf//Pn/+8WXz+pmdrNaKd59XAHxRKJ/90RRuEZve+eUMh+/fL55uZrrNoEACmtL&#10;56y1bd8f2uFwWFlHCO7bN9tm1nxwuyJIisXBtDk3xhRFoeM+EpRliYCqn84pP3m1vrh9fjZzkgdk&#10;BkDVoDrv1JvjSIEzxnRdx1mKokDAy1X31avd9x7d2m22uw1YS2VhvSNjSVgEkEUsUWYmAOV3IaIx&#10;9tANnz+5/P6HdxwyC4fQTwmFKABkDItYlAKCs1Y53eT81dV2n+v7y/r5YXH18H+K9oTQoKEMEZEF&#10;mIF6cJ0sr93yG/hxyYeTfH3XXN21L+bFzc8+qT64O1+3d767bD97tn7yst+E2A9RxhsPQXJIupUp&#10;6qZBMqxJHDlXZWGNGbrefP/jj6qqUmYYIirqqrVcRAhRA2lEoCi89jIsEIYBYy+cCcFaKstisZiX&#10;ZRlj0BVQpuZgzm7Wh6urq/1+a61tD4cjJW55dmGMW62ummbmnGvbQ3vYqd9VWZYAkFKez+cgstms&#10;tQ9V4Yn2bno/nZ+fd107DEERYeW7vMttGsF+JbcyK5qjcMRxBaETzTTHKRiqGFNSIImIMmcUcdZY&#10;BAIhEYNoJ207v/XQAzsF84Bw7e29swaZcx6chaa0VV0SmRBCnnyCtCoJiK4irbPzeXmyaJy1b24O&#10;feAhhLq0TWmsEeaoHp8AQDSqHlQMorCltaYoPAKFBK9er968WqcYysrOqrKsiqqunHM5pbIsQoyS&#10;Ocao51bX9SllQ8ZYAsT1LgwJESimfDgMAmwROOdRGM2MANZYQiJj0JDzznkHIu2h+/bJyxffXVaF&#10;XcyKKbU682QAoqc1TGC3McY4tb+wq1276+nhew///Lfu3/7HN9vdTVHVRTkf7TuIcmZjXYhpCCGm&#10;3A9tjG2KfUpRYFzbaPydMRrB8PZ7yTlN9SgLZ5EkkjlnQFDiBI+yde2emTkaY+fLW0pixclsBAAA&#10;xTp/6/bpe4/uXl69/uy3n//9Z//YzOafPHpgSAxG4JSHg+SBFcsXDikDoDWm9K4u3HJWnS7qi9OT&#10;xaxuqsJZFEjCIsIoklLq+xBSutrH/+0vPk3kS2eX89n1zf6rJ6+++Pr5f/jrX7653BRFdWjbIQYi&#10;0li742lBo8iTju5ieqyqoyQzO+e9L/qQf/1k74x7fKcAYGOMitwO+8Ny0czndRb67bObx/fP7p8W&#10;hG+lTDpxKoB5bLe1uBsygpBYvvpudXp2djozIJBiAICUE6CoxbCq0tUmmIwxxmrcESK9vDpc7tPP&#10;Pr7beJnNiqbyxtAwhEMX94ehG5IhW1UFjv/DyDVCxJjkN1+//uT9O9If+iHEmFPmlJNOXSPSbU1F&#10;eWGjSgFDCADmyctNb85aKL57+D935SNCCwghQxJkeGcOUnMgkQRuj8uXfPtJePhkeLjKJ5GqWeUv&#10;Fu6ike/drR+eFSeVsSDtENRWyxij99fQdTml+ckp2TFew1jrnTcfPH40CpNS4ik5lYjUY5CZ67rq&#10;OpX/jtLhlNIQ+f1789JB4Z2zBhEQMIRAQBkgREz+4sXN4fnLV4d2p7Tm/W5HRFl4fnJWzxZ93wGI&#10;90WMsTvs1ZzBe1/VzaHtirIsy/Kw24311FoA8N4bY2IMzFwURV3X6/VaScHvmu8gIogoudrQSMHR&#10;j5YmdBVHSw6aplBWGFkdiMqyGMMXJg4jiBgEQnCEBglRqlJvwUmEgKgNnb6TwtnCwPt3l/fvLGYl&#10;lYW1zuoFJEKNPlNnfkIia5WBh4RJIMUcM58tZvdvnyxmjtSaYFxzo/d+umtVtSxEKh9AYTh08emL&#10;9W++vhx6OFuWdemRsGoqay1L1kHwsD+gjNThsY/OXJQlGrPex3aQ+byezXxduXnly8KvNv2b6y7E&#10;bA1OOkwUTSZmLsrCWhuG9PVXL19fbhazomkKAui6LqUEqNlKUJZFyklQkFRaRcZaX3gBWG+6Xcf3&#10;H95/9ODs8+fhX/67ro+h7bYphfniTs5KzMsw8lVZD56hP8TUx9CLaJUHMibGACJkTM7jesS8FUCq&#10;q4OofTsi5DQICxmH5I6COgBg4cRDVS+NK3KKOHbKU1kXcNaHYfj5z392ffld2x7aPnz17bcX57ce&#10;3DpBHiR2ORxSGFKMMQw5S9+HPkVDxhrrrXWjcQ+pm4Ted0oTSymFEGNMbZB/9Ve/fb7pS+dmdbVa&#10;t6+v++vV9tD2AOh9sdvt2r4z1hIZwjFp+N0pEACmd35EWgRk/LOmmHd9/up1XG3jJ49OCZOGzhS+&#10;QMBdF7673P3gg4vS5GNTfYT4jqVtfDnNJLAWkBLLP367uXVx+2Jucs6ck7LbicZBlkj/HwuIatAj&#10;AgjIGZ6+3t50+JOPLrxhxDEkrChc05RNXdSlK0uXUur6OPRJaUIjLsz46ZdvPnp8e1EZY01mVsmt&#10;wIg9CkhZ1sY6P2wwd0qNiCmHCF+8zp1/cHnvv93Pvq9vKQPuu5BB9HopeXzKwGZlZIokFhnArXn2&#10;Mt36tjt72S8jzevZ7Nbp7MFF9eCsuLMwZ/OiKR3nlBILjmNfUZb1bKG9o35B5kc/+D5MMCtMGXSz&#10;pjm0LY3eZr3+9JHsVRRFTOmje8u6HPdIypgZt/hsNr1ZD/b1qm2HMAwdAqxuVs65mPLJ6flsvjTG&#10;5hRTCGVZ9n3XtXsteU0zizHuD4flcjl51php4jATsBtzzk3TbLdb5qQHsqIoR8cJ/Ul9t0Q0hKDS&#10;5HexM562djja7460h5yzqqVhoiJqiUUAQ2gIjNp2kNH7RzPedd+gPmFE5J25WM4eXtQPb8/qkpBG&#10;DtzxvU1/cEb9Vr0TgOub7WEfmqY8P5kVHlPqcwpHljERee+VdzydJZpkKiny5U376vIwRF40/rR2&#10;JHy1HQ4Do4C3+JbynNkYVTURZx6GQVgY7b7LQ5DFsqlrZ1CmlEmwBmeNr0sbEtxs4qGN1hqSnDMP&#10;IXZtf3O9/ebJy5v1frGovEVlGSvHRpHf43qQR9meqGoTyay2h5tNf3Hn4tH9M8lpGOL/8ZfDyw0Z&#10;63OKq9Wrql4aMzZcRKigmerrUuhCaFOMIzgOKglJrE7zk5HedG+zDnYgPNkccU6RmY11ZAzSuAvV&#10;Op9SWJzczpOb87ujPQD4wkmGspCmtCl0u91+CPHzJ09+9sMfe8wSW1F7gsyE5KwLQ9y2LRA6Ywur&#10;1nbqtSIalg4gnHJOMaacEndB/vXffvV3T14XztZ1PQR+/mLHk2prGMJms83M6tuk8o7jvT2ty6Z7&#10;+51fx+5YidBKGBeG1zv8uy/Wy7q+c+YRhYx5frlbdfyD9y68UfpXPi5a9Ll498stiklAz9In/urZ&#10;NYPlECUHMmIM0vjSonR+mByAR/u5kVgJ37zcbCP99Hu3HGZ4xypgeoqRSL1yqK68tzQMYbfvtod+&#10;1+cvnq1/8OHtZWNUY22dLctCO27VszjryBqO0ccdcPLOKl58sw2fXZf7R/+sPfu5gCVEQuwjt0NQ&#10;iAqP/BoRlsScQJLkrNRykJxz4MwZZJfs59fwdD972i+u88ns9O7DexcPby8eXTR3T4pbc7csCTnn&#10;mIRocXpHGfRd1y8WC/Pg3h39wpqmGWfkKWNi4r4ouyUp51SBXQBYNnZRkZIoj0YtmaXrc4Ryk+ur&#10;XS8i2+2maw/O+RRTWVXMeHJ2HsLQ7Xf6/GxWV1MdtGVZXl9dzRcLHN0sMwLoOk4fqpxzjEHJWCEE&#10;xUC0A6WJmg4AhfdahYloGIacs3rVI6IayPF/rtRU4xj9vEe69LtaD6VKOIOEoI1nXZYgWSN+CUn3&#10;tzKF15WOTufFhw9O750XKEnH3CM2oo+Ec844A2i6Lu52Xd9F5+ww9G3bD31iTohAhpx1ZvT0gRhj&#10;CIMI58wIEmPshvTdi+3VTYtkFvPSEohk60xZueXMG8KbXVhtBxS2CGGIqjcPOYYQcuLDwIcAZOxi&#10;XnmPCAyTT/YII2gIHkFZmnnjEPFyfdgeAjB0h/7V5V7I3DpfVqXNOWorZ4zRBeyxV1KIVouPMdZ5&#10;f+jiZjecnp4/enin8GOzuenhX/1NDhlFwPki53x9+ezk7A7AW4//nHOKIcWQYpdCl0YjHkXCcSSe&#10;szL+iIyZQGEGFgRhTmNR5swpKaZEZMyIsI9qvZzT6dkdxTeOXfA7kxafLM9/+9vfJE7zytZ1jUTt&#10;kBDw0Z3bXXvoQww5qyFYyqnthwyYwTBg4VTpq7OInqY5xsAx5ZRjzvs2/8mvnnz2al8WpXeuj2mz&#10;75EcGTMMw/V6FVIc9TDGagmGiT97LLtKnUc1OZ+I7aglcEJpdN+lw3Kf6B+fD8+v2o/fm331Yo1F&#10;/eHtkiCPEI3AcZVyRNImoEb6YbDWCdBhyF8+e/Pg7umtuSs8DkM4tHG/D0NIAGCNUWWHiBgy1jgi&#10;Y6wBAAT65uV6N+CPP7iFkuQd1p1+rvEgB4BpkSMihXezWWmL6rOvrn76/buLCgHReYeEgEAGnbfO&#10;jSE1znsi8BxKaEtvjbExJEB8sU7fFH8Q3/tnCaz+uyy8a0OeFJ5q9s+cOSfmBJyEM+cInEDRLc7K&#10;048p77rYMx6SuQn+yb78YjO7iifoz05v3f3g4d2Hd84eXMwvlkVZUHIzZgIEa5xzzvzsJz9SstpR&#10;E6L7K61fxzWoosPax6WUnDNNYReFxJSOopq+69su1POTojn56nUvZFJKMQ4IEmNiEeNcUVVkTLvf&#10;rm9uFvYw13YAACAASURBVIvFanXddy2Rcd6XVZVT6odBT1djzDAM8/m8KIp+CDnnuq50g9Q0jcox&#10;U8rjakIERgs+UEMy/bY0TK+u6yNqoXdPTul4O6ol0nGOO0o8lBxGRClnYSYAa1BtSYio8s46G2I0&#10;hJaUnwuRMwIgQunt6bx4787swe1SG+3jL5GxGUwpb3dd32ciqCpflN45W9VVWfrVen9oIyK5UQIq&#10;QwgxBn2IiEgAN7vh+avNZtMt5lVdORiJHGSMAREgsM6VlVvWvrB4sx/W+0gCCDgMITPt2jhEKatq&#10;uai8NTKuHJWWBxpIo5RPVfp5750visLOKnfo4enl4WRR3bt7WpVWJIcQ1V6gLAvv/TAEhZhUukyk&#10;c4wxxrVdut6GxWLx6MEd7wxL5ok5/uQN/+JLqyQy76qqWsTY73ab5eIcNPVOcoxDigNzzimE2Klh&#10;gtYEZajpPSACZEY7fBXdIKg0LAGISB65CDwKZ5XnrobuKcWibIqiUSnE8SzBiUqcORljhpCGiPOa&#10;mqYoitIXxfV+X7nqwfkFg0kM+yEc+tiFzMYZ52PKISYFZ1EYchZtf2PIMYYh9CF9/ebwb/7+yXe7&#10;5LxHosT5en2ImZDM6mbVdR0SkjGW7IipmzGYh98hPitSPJLDxykO8B0eNOrFmGL9rDWEFFNetfjp&#10;k9333jt/sGTkKOOlE86CgEVRmMlEJcaYOSs0bL23xqx3/fM3q8f3zh1JysEYrEpfVbaqHCHuD/1u&#10;3w4xA5J1LrP03ZDUGJPM59/edFF++N4ZTXSgEUaQcV9izDgQy0SlAKW4g/n1F5cfvX+2rAwRGmdT&#10;Sinm8UziMflbDySDMjO5wuisiUE1IPLZC7m+889TcQ/GkYSHkNqh17OYU2DOIkn5NiAZleI+ZtQK&#10;qOuxgAgyYBdF0AoRIAlDYNhEen4ovtkVT7bVXk6xWFxcnD+4ffZ6PWQwZMg6T4S273vthff7vR6g&#10;tii0EFdVpX3ufD4/HPb6NXddh4h9Fy9v+OHpKaeQUvRZ6srP6qYsazc7/fW3vZBLQ39oWxDhLH3f&#10;P3z0aLPdV1W93az6w94XRd91Q98b66u6ZpGyqi8vX0+xyqSCDgHs+iGm5K1VhLwoCu3HiYg5ez+6&#10;fnDOekIcxRp93+s+sKoqLcHKikUNUyEaF32Gjv0CvSMX1r/qugYnsiIZkszMUhbeGDy0ndbEZFCz&#10;PlPO1iAiN7W1pNqQbJz1/q17VtfGYYiCWFXeO6N0KL11nDNg8PateYq83nXbXT9vqK69NeS9Y2Zm&#10;eHOz3R1C6e2t5Yw5C+cxf01X2IxEluzYsABBUdoH5TxlPnTp2VVPkJsaF/PGjmJjVi8AyDDNfU6L&#10;7zs1iIyxInCz2a3Xh9Nl/fNPbrHknONEHkLnfB7zWSIiag7cFN+AInm3D9fr/uRkfvusWSzqmEa3&#10;vFH3aGjTgrEmywgsCODZ+f3V6nq/v57NbyFCCjGFQSSPEJDiiZwBUEg4iyXjvZ9cYERTlzLzsfKo&#10;wgpEs9VE/Ygkx2E4FMUcyGh32jTzGAeYFK/H32mK1FutrpCobmZ/8dd/7x2UZUGGiPDTz776F7/3&#10;s3/6e983NmeBIUkbhkPfCo99764P907PG2eIo3Diydvt2dX+r7787uk+ZXSEKJnXm/2by6uUqakX&#10;l5evxmpi1I9DveCtlqT/H2aiMOjUbo/NhhypxJxxDM5QQaBGl1kiDCFfbvCvP109/qM5o2iUHDPk&#10;lOwINL/l4Htf+KIwxgrAdy9Xlzfrh7dPQFKIQb3Ps2SFg63FxaJSstJqfYhxba2dz2qPGIN8/t2b&#10;NuMPHp0j5mPPzhMP9e0nEjkuBkfgBcyvvnj9/nsXZ404h3rSi4jmDhNihqyWGohoyDgLM8yEBhFT&#10;Gowxmy69iqcyfzyezZxFpGuHnNL0dem1zBovK0BIBhiB9KHRa4tCoCnMvqw4RGKTcxQ0mG3mxCiB&#10;OSSz2iJKWVAujQC9hHSVYi5Ki4RWzZt1iYy6eRsGPeVgYqr1fadd4fGMKopq3cXrbX97ac+WS2tB&#10;u7C6qS63/eUus5C6TRtj2hhPz84yQ9PMurYtiuLm6vL87FyYq7pOMZZllXI8HA5aW2ly+NWXU+7E&#10;YrlsD4ec8+nprRAGvefKsur7Vib5Vs7svdP6qdsh/SBadvkd7RxMIulp5Hwr9FS68fGp0yo8zn3j&#10;k69cZmMNOoMCxALOmm4Y7YQQ8HRe62qL0Aip7SmwQNd2KYsxdr6sRSFpQ1r7ckp62zFnW1BRYlFg&#10;16XdYVhtupNFaSm92bSJ8eK0uX1mYwxqHTC9VX1lRIPOWZjcOI1RI0kTAu8Ou1ntzpYnAhlAYDJ5&#10;AEIURISi8MYa3ahNqB165wDo5mZ3s94tGv/hw5PM3HVdyklNs47wKwA452QK8USklBIBHtqwPeT5&#10;sv7kozOdXVKKytDQY5JGexAZQlRUiUcqqFkuTm9uLn3ROFennMLQiuTCl4xojWPWn1emPICIs+7I&#10;ULRWHy04fumkPpzyVsoxyQsFyRTlHACQbFXV7eSyfWyEj6AEACAp9JGaxcV69WZ72CsSbYj+1z/9&#10;xf/+7//2n/zeD/7Ln33vfFmTAy8YUwwxdiHcXN58+s2L7bq9d77wRCnFV6vDp8+vP3/65tAPkZnQ&#10;WmtYRFiqujk9XV5dXRMRTeYvGh9L08wOE832CK8d72TdGYwlWGmXAAwinCzZlKNDPx5SkFISa21O&#10;/M0r/Hefpf/6d7zmFI5nD6GSf2g00kIiUjOpJy/WIaQHd09SDJwZcHx1O3pej1CJsdZZ9M5YO+v7&#10;sD903VW43MXzs5MfPZ6PwL2WbUSRUZ+mv443+dtyDPTZ128e3j25NScQQSQBSDFqHYAJTVZPmBGV&#10;TgGwE0FGVrrd9ZYPzSddAIZWRAghswwxCIxDoV5IGC8pqip4XCpllKy1mHSDh0TWCWQQNEQGjKQ4&#10;YCYEsciTM5W0bHfDUMHspGhhaOMwOFdbydIPvffGW5tyns/n6jBpjFF3Me1WjhO6MUY3XYgYMzVN&#10;7e143hoyIebVNjNYBOy6jgylmAGgquv9vh0TPdq9957IMEDOUs9maExpzXazBbVCzxkAtIE1xsQY&#10;67oehkE3h8MwDEOvyy4RzjkriTGl5H1BBDnnvu+0m9OzRPviaZGIInLsmPT66udSfFlf9HhnK4DA&#10;ki0ZYUmZHU1tEQiBlGXZD30mSikKEhGlnBZ1ZVCcNc7b/baXyCEmY0xV+YJGgT8zk0Gd+4kgG0sk&#10;RMRiODMzW2fnzla1u1kPXzxbnZ8ubp3OUbJITlHM5NJyRAaNMbuuXy6aqcSIiBCZPqT1dodIy3lF&#10;IJqjNiIz03lTFIX3Lk+OPyyChMZaQ/bl5U27C4uZu3PmCKjtOxFgFue8taTdrp7cMqXOEDkRYZbt&#10;od8d0nw+f/igIASNu0FEZsnMzvuyrsqiSDGxiKBCuubYwhBZzrksyzevv713/yMAYE5du+u7fdPM&#10;rHUpMYxfE4sAC2TM46kwhf4yT9LKsV8cUZepeWSlYYiwNRYBqrrRhu4tL+Id5yYdmUTEGFqtb5xz&#10;dXN+bCpBBAEC5z/9u6///d9/ded83tQeBPaHw2q7Kupq3x6MKXKGvu9TZGOssQ4RXDU7bZZZz2oQ&#10;QDTWishqvUY18CYVvikdwb1bbXHySzkWTdQk05EKD5O04ag2komZNxS+1BYZpl1028W/+c3uvYt7&#10;P30v5ByIiAp/pOGrtlifmq7L3zx/M180F2e1Ck1xvK1QLQYR3ypHnLUAYgzlzERQVsV3193ZrfNP&#10;7s0SJzky9yfXF33P2j8dlVN6JILAF8+uL27Nb5/VMUZ95K1zI3Fz0unoNRuhjJyddElCUZRtF0Qo&#10;Rv7qCtKd95klCwMAEPUp8zQ7TCe3QjqCwoKgfnvACchrMizkDIgwileRyAgoPZqdL3OOnLOCHTkl&#10;yDxaIUQnZJ33fdtyZksCFjH2EQ02i7kKqEREc+c0WEghi7pudDXEHDarfVWWX73alp4/vj9DxKIo&#10;yrJqu2ityxnarmNh5Bz6ViQPQ2Dmsqy995dXbTObCUIfgrGuqmYhhX27N9YYU4KIuqZpf6RE5rIs&#10;9/tdllwURTf0i9l8u90iQowphOCdU46EMabrWiUVGEPGuCObQmFfM5oYZQAmUgMaOLKYZVKvTkX2&#10;7ZzHDBGyNZRSNsYkTgjAOc/ndenLlKLRNBQBESSg5aw8m/nSm/YQ9ofQzOqTZTlZR6Gq5nNKxh4T&#10;wtGYUYIRNScYgBlWN/vDkEvvf/ThXc4hxwAC1tkjPRSJrLO6SSOks+UcETlnQEKkto/7Q+uMOV80&#10;4zYe6TjjaWExBr0vAEY/I0JCp/7O8PrN6tWbdV0Ud868V38/Bmucyh+089brUxYFT1IoFokxH9qw&#10;2cfFonn84GQIoe875xwZY50jMs65atYYa3abbWJGYwtrBVuFDKb6AgBChsqySnm4unx6cnJ73LiG&#10;wzDsZ80CyTjn+k7lrcjCMSXrLBKhMCIQIkOWnDSXj0cc+ahKP14MBpG+P1hXN80sHnXWUxWTaU3E&#10;ko/SbW1QRKs8ICIJcMoZhBgsizy76jkfvPfMqT2k+8tqfloX3j9/9jpkLMsZIuQkSDAMGSAnDd0Y&#10;68BIVSZjcLQy1WA6e7w5ZWrYjiX4bdsIwApYgmDOOvG9e2xr2Y0xOOcBFA1QWgLuDuFf/+3NvfO7&#10;t2ZbTYMNKZZFqcTqnDOR2bXDk++u7t8+LzzGMEwsIMUJWZUvzFkEpzUPEWFKue8HFvri+eb8/Ozj&#10;B00Ig/fl9OYpxuycR8KYMwEigTFa11id81NMT15sZ/PqzlkTU4opau4XTnkIiNTMZqg0OBZAsMYy&#10;x4IyiW27oe0G44ptly47a/2i4yBoEJEBEggqNwNxQrBkHJeBCISFkFlQkDizCCDQeKgLQhYhMhkJ&#10;kJgYM4NBJBBhydkYiylzzggs2WXxBgckCENn7p7fQkRdJuYchdkXBU6KrKPeTEMuEMlhXhS42R2c&#10;t9bj9+7NT2pXlb4oXMosQK93ctPDervr+7Y7bDmFlBKgPTs7b5p6u92oXk5ENpvNrYvbmXPfHVKM&#10;VVWlmIhI83FPT0+HYWjb9uTkpO/7GFNRljGmuq4552mkzcxZ1wjWurZtU8qaymytzZmrqtLWXs8J&#10;RNSGGt4xzNcbV9EJmfbgxzqlqz/NPCYCEg37M03pCelk2YhITNyH0IWYAYTldFb97kd3DcSLs0VZ&#10;2dPTmTFirabkGWsNEeo5oUxEayzImImpj8cwpOcv15tNKMtyOa9IWEU06riFE9pARM5ZnPL3NObL&#10;GBSg1abd73skbCrvnTk6XcFk1KLHUlkWusk8Up2KogDBly+ublaH2uOytkSy2vTtobfGWGcRZQKC&#10;rTGj37H2acwMgPtDfH1zsNbdPm8cSUoJyVRlVZal9U7U79E779x2t8spW2tVhfjp1+GrV2rxMIpu&#10;RDilkHMEjn27IzJoPOeICCH0h8Om6w6z2Ty9zdpBze6lked01C6rJQ1wzswRRvO5nNOYf6g9LCD5&#10;ova+0mSsIxzxTpkTpaAeL6Y+7WQIQQsxwtv22QASC1jnUoqZw/1HD65vtkVZvX51U1U1IvFUwUEA&#10;AAUQAIx1iKSRBIRqrGeVYGzIHk9rmabc4+1Kk7cDErH+dbwm76gPjiCDtnmT9VrOeVqFUBYZ4vDq&#10;Jv7Ox4s4tEjgvbfGwZQ138f87YvrR/cvLCWRrHe1UiEV5YeJtlwU3hij5bttuxhzZvjixX65XH50&#10;t0xZUQ79riXG6IvSWKsMDoMkwjHztpcsJECR+fmbvfPu4UWtaevOubIsyJpx6NHPRJhzTjl758qy&#10;AhArqZSOEEPMADiEvN6352fNH35ES1pDyglcZMPglK2FSKIzk85OMFqdwkgcTggZRuE166cdsgwp&#10;j+76U4OCZJAMoEEiUJWTNlAgxIPlA3MUEdvUdcpZXXuMNc65NEQgVDxezzGYrBGdcwYJc7x3Ul7c&#10;bn78+NbF0hXOAXAOCdAcOt52SOTC0EFO7W4nwk2zmM3mzvlhGDbb7XK5LIpis9nM54vZfP7iu+eh&#10;76u6GfpOubqbzVpdK7VLVdH6YrHQcNKiKLbrtcIjOSfvXIzROa+uxGoDZIzNmZUYtT8cvPfKXVNz&#10;I2utiOKYaIxjznrpnHP6nxxhRMVDEMdQFkc+QjYZvTXq2Pvgzu2Xr672dkgppZwRDSKczWtIMF/O&#10;mtrWlXWOEMg5ryx9lswsSGCsNWKUHqAtnrFms+1uVj0ac7qYe4d9N7T7HkArpheRmBMhCoKzloyB&#10;EQqEnJIIpyy7dcgss8bb2oEAjgv5TDQadLCCdKRRhmPQgy+cMTaG+PzFFWe5dTZD0LAcqSpT13WM&#10;eb3r0rqdNX65KJyzRIYFCJEQck4MZrcPq3VXN9XFeUMkWbL1pXWeDArz9rCvirIsS3ESQliHtdKl&#10;Q8jCEgDf7ETpdwAoLLawfX9IoQ/9PoQWUW6un59dPHSuEIlFUSBKCP3V5cvT04uuY5Gx0UfUnEAD&#10;Uwo4S4pRnCuQjsfRCCvFNLa9wAI5zmbzNJVm/s+dobTNf7c064OpeyGg0VMJrYGsk9Z0igMyMPly&#10;ux/abrC2c96r6IZGVi+NSDqzMVbfGcDIelZOGU7kB5oioPSd0JRXS++YBepAPb3xkRU3TS44jgLT&#10;wjnnrPY9OWdrnQjnnPosr1bDL78Mv/PYGUIcUQhIKXUhP3u9eXTvFnBkYO/dERuRKT2eWaY1rw6s&#10;McUkLILmy5fdcjF7fG5TCAxANBqKsUhRFApw6duMObPArs9dUr+RuF4HsPN5mds2iKSyLKuqZM7A&#10;KCKEpq4bAWi7Vgmp1jpmIaTSCDImZu1eWWDWNH/0T/8ohv4T3GbZX+6/+fym+Yfr8xfhYpdmQlYt&#10;cnjsh1WLLMpxBCVg6OVDozuRIUYgC8w0btqTEMII/YkIITGwIBpnbM9xyOUMPcYeUCwRWQA3GaW3&#10;B81ns77wjkwO0SL1fb/abs7PzgMHofT9e8uPHi6b2jlrLCGgcM4h8mbf3xyEeb7fb7v+MLStpAhE&#10;LDCfz2NMWs401UJE3v/gw8s3r3MM1llDhlnKsmzbg0z7UL3zlGo2DFEET07O2sNBRnCFrbEh9NZa&#10;LdD2nZBmRPTer1er6falo+xnmnZhEnpKCIOKBo8P3rHXEBFDFCURoggkYdZWigwJzOv6yhJN+Jce&#10;nGeLJRJVVVkU5D1ZQmcLHZmJjIERgO7aTv+JtTam9Opyt9mHsvBnpw0CxxgOgxhjrKXjQQgT1HUk&#10;VOJYhXmIfLNpjbWzyhsDhIQgxpJzPoSorWFKqSgKQzQxKtiNHDLbD+nFqytgXi5KAo6h1Zc4tldN&#10;UzZV2bb9rguv3sS6crOmKJxBayOY7T6vt4fFon78+EKf7qKsnXfMI9BRz2ZFWQpzGIacs/c+5hxC&#10;erPFv/s8f3fJ2y5d7m1RWAYiMvPZfLNd9f0+DvsU+5gCEViDN5fPz249LKBWYAERD4dtiIO1PqWg&#10;uyjlJ72lBwgjCnMSsWO7Cng0V3xL8yKY1QsEw/y2mzt2wTgt3/JEmEFEQygjq3+CIrWZLXyOSV09&#10;jyiN901dzz/4cH715k3h/Rh3h1bXWTjCqUpkBOZRp6fafUWKpgb/LW3g+D6nAjvWZXVZmvAiVniT&#10;dHaG40+PH03Z3MdxcNrr4r4d/uIfVr/78QPCHqagrEOX39zsHt45AVE8jY4blDzZlltry3IMO2/b&#10;PgxJXx3J/ubZ9mQ5f3TunCFmPg4uKSVFq6Z3xYTEyDFBEL8vzp4Fka7zw3B7hjGkbLgqCkTc7/ci&#10;7Jwz1jlLOWeFFJbLZVmWXd8ToeRseBDmtuvLuoIQEdPZrdN2+8aXhbVl5aumhg8eyH81fHe1efp8&#10;XX72pvmmvfVGTgbwAgiCAoKcQZcPMvJzYJq31LYJAY05rknVo3w8GgEA0QozJ2IgV9QxHDLVxvTD&#10;cLAyyWxERNdZOhq0hxYQVKldFXV5qyCi22ezn//gdO6TQXHGAEAfYzz0XTfEJAKmqepVltD3sR9C&#10;CNbZzHL//j3l2HT9wVkXQlitVh9/8knX9dv1Oqc0m82FQJjJmu5wcNaUvkBBELTWLxaLruv6vl8s&#10;FilFwDEe1BCFOGiy59FUgd5hGm42G73hDJEdz1jdGORpJyvGTBaL71RSmLbPOl6lnFKM3vskjCyK&#10;sLd9//DiRDgyZ0JJMem97qypC9c0DWdpau8sOqvxoIZz1qdrGIYQg7MWELo+PX951Q5xXlW3FpUh&#10;HPoeEQyZsvSA47l77IWmADqezipq237XRrJ0dtIgiBntXcQYmySl0OuAX5alHsqaxwCERVkYwP2h&#10;v3p5Q5BvnzbqfIDveEGNxyFRihEAqsoXlev6cGh5dzioErlPeHE++977CxaNba0EMccQhkEAqrou&#10;jz5HAMYaQBiGIQr9m1+kP/vlzfW6s64wtmRBvd+cddvdar9f5xxjDCAskkGfL07b1auT07shJyNo&#10;c26qZrW6vHP7PQF5l+GrCgzR0sggwpyjfnoEIEHtZTjnzAkRyZTz5UVIyRiTphxrnLgHY9VjJjUP&#10;054apxo5NacIRtd9LCyIWaSwNnNCNHUzd84KAFoHYBKLsZ7IqOWQVdo7ksbnAMnE9j0uPI12rMf3&#10;87YcgyCOsIMORjjt5cafYYFRSY7qFm0mIG6cqRFFgIVEGIF05x3Jb/b8zav+B/dJwZzX19u2z48f&#10;nIoIoG78kMgoN9wZC8Lee2uscbYfwn7fxpCcc2QoZfjtd/vz0+XDc4sISZgMqWhbsQvnnH5n+r8l&#10;Tvsudtm8pvpFlrqoy/3qpx+fOexTNCqw2U0OBwK5NK4PAyI2TePYmSl7IeeYQ5/zQYBjTAvnwhAQ&#10;8fziliGRGGIY+s1qiJF8UzSLO+fFgzvmD77fbXdfPXnNv7kqv9zdfjGcdVBMLgcTRR1R2GjPkSAr&#10;HsRHnZcQ0UhO1S+CmREJLRCiQA2u7vvtvGhyCvbYAL5bfY6U2xij5iJ7b51zr642f/EfDx/cn39w&#10;rwHI/TAMISJg6W1ZEAAdEuSchmHQg1hErPP3Hzz67sUL76vtZjOrm6HtFovFMITXL74b+vbs7Lys&#10;qpevXlRVud2skXC2WCTmmHNRls55lUdrAmbXHfq+I0JmDGEwk/Gx9rk6cWu90u44T5kd6mk5rXfH&#10;PcZRVXykGRwnUFXQ6S2iMigRSSl5vcQA/TDUdRViDEkNdTilbLwxxnqDkOH11aYL9aKphDknBhRn&#10;rapvEdEYu9uH69WOBeZVPSsLAWFOwjg+qwAhBOMsETlyAKDbLQTIzNaYlPlm3fZDqpviZFGyiEGc&#10;RK4D4v9H1nv0WJYlaWJmdsQVT7uKCA+REZGqVHZNq9HksIEBwZkBCO5mxxV/Bf8HwQ1XXBEguBti&#10;SA4GnAGL7K5WU91ZXVkpK0N4uIeL509ddYQZF+fe517dsfDw8Hju/u6959gx++yz70NAyLP83hSv&#10;mKTwKaxIM9JmXd/crsd5drwoCNN0fK/2mZSmcWgPxIGkCQRKKatVPs82u7is/aOD6YuDjAfxozgY&#10;aRNRURQ2L0IITVVJz0VIrVH0ov73n8O//bNtXVWuawqiyAJIIbQAKL26RUjDk6iI20hEhNpo3Tbb&#10;nbbFaN4JG5sjQiG8vH1/cPCwbSNzSNGo3wCYMle5X8Xvj1pmjhzSlZ4cnEbGgZZ0lyoOiQwgJWa/&#10;EFHqqWOf+wLc0+RDRBbG1IpNViwhjCbzxcGRSCQFRpvEe9JaQw8kJPiL7v/elAGnKKx6999+iaYs&#10;5O59AjLw3YwG/fbPSe++F8QewjfcdQpSJE8JqdGGCIXTM/dN6375yn/6qGDhV2e3xtqHh1lK1GHI&#10;3kIIzAIgmpTWxlqtlKrrtqoqAVAataHI9OXZ9uhg9mQOwlEGb4TUooChfnXOISoicj64iI6ydnx0&#10;G4i32/F29cmRgdgpi6AVADRVN51O+2eUnNxQJU5X2gJpDRttYtcqg0qbyYTqqvY+kjZZYVcXZ8V0&#10;iqRMXpTaCPiwveo2gtqa4kDb0Q9eZp9+0LbVq4vlN9/e2F+v5q/awy2XHghRQY8kiQAFCTA8rHQ/&#10;07LRWnOPXCRDJiZRjBGRYHzQ+W2JHQv3ppb3Vlu/5kQiClitcmtYpG3bJLeGWH7xavfFq+24UKdH&#10;5ZPjYpJJ1s+Ua9GkQBKfP4njKq2qaqcQdptbZInRt2374unj87N3283t4vAoLyfb7UoTxhiqqrLW&#10;aG2ZmUhpkwFAcjCazSZtWzvnlNIhdiG4LLN7Uh0OopdpVbVtmwBlZi6KQg/cw+RxcgfD/baXM9wb&#10;nRz0LXuqXFolqneZTWWsaEWtC5oIRGLS3EKYjYtMUdN1t5utVk9iDIRKacXCznUAGFm2m2a9abVR&#10;s8mYgwPkxBhLxdTeOsFkFghZpB8jlr66DlGulpvO+em4XMwKVH39k1Kdnmptet5laq5qrbSmEL01&#10;BkAtl5vNtpqM88cn03Q9PcHA3yUmyQQ3DtKgPcNExEdwAaq2m0xGPz6daYUEaGzhgwdBYzJCpbVO&#10;flxVtfXODRAahBCI9KaF//MX9Ce/aiKz1na7XSNsi9HsnjmeiEiMQTgIcJIRdb4rNAKCNnq7vrJZ&#10;obUJwkrEiPh6s9utynLadY30Dds0pBAAJBXjkqifEAUSJRQFkuQxl6P5eHrsvSfEHg24RxNOTDi8&#10;m40ABJLhBftdp3o12x4dSDctgpDWs8UDQXp/dbnbrk8Oj4jSuHUSdhDC1D7tjwrcO8JQYnnAvY3Z&#10;w9n9/Fiv7bt/q0SE+wAre/oE80CAvRvTT5yh/QmddlyfWvebhZum/eW365en+QRvx0VxMFHJwiRd&#10;r3OtMVap5DeKeWGN0t6Hut65EBJ0JiDe869eb08fzJ7OCAmaNiQJi3SW0CA5m1yOtKIQ46YTILNU&#10;Ipd5/AAAIABJREFU+UYXhuNj0jk3240fZRBbIaLIvDfxyrJsOMb6g3AY2yEkfXu7m7OLSgxpAajb&#10;RmnbRFXXHSEBAxrNzEn817Wb4GqldAw1KrVpFdrJeHH84ql++ST8s7Y6v754e0ufX49eVQcrWHjU&#10;QiAMe13ndFAjCQghoCCQgqQxv0d7klMUEHp36OqWkNQnL17sz9h7Ryjv4a5EErDGWGuU1t65ru1i&#10;iIHVcuNenW9utxwFp+OyyCySvliHN1er7a4WZkCwWV6U47Ztry7fW6vqplocHkcfVssbjuHo+KH3&#10;oW0bo+ny/XtEePDwUZoMnkxmPngRcF1rrXWuS5xf13XB91hwOsO1MUpra0x6AHHv3clMRHlRWGs5&#10;xuA9DsAZAPYt6EEpdX+IwQBEDITHpFzR89gQ0WpNIAfTycms5MgIdLVc3m5rF0Fr9XA+fno4r+vd&#10;jz99+PGLBUpERAQBgbrtrpfVclkBmsnIKgSOUQQiC/Z20b3fHQ2kuhBCXhTWZqkp40K8vFnvds1k&#10;PJqO88xqUgrkLp3pKZYc9y6/CWhKxAwEXC63NzebLKPDWZHpPsmKIewF85JQS9elGU9GQK10ahsY&#10;rRsXV5s2L4vTB/MiU4qIWbqubV0rwtZmWmubZUSUnlfXtCkfTQlY1fimgz//rvx/fxWqpvOuI6VH&#10;5ThG3tVVlAGiBYwxIDCiSN875bZpUh8MERGh2q3H4wUOuBsSte3OaEtEieGQIokMwG26G2GQuAQA&#10;4ehc13WNiDx/+Tv7iicdtPejHmCSoYAhNCscju37H5PYLkDvQJ262QCgtJkuDmMMSpE1ttrVwqKV&#10;oYFeC8P4NUBy6qD9kU+KFN25vew3aUqUYFBNgx5W1n/rZSIDk1XuSr2UMeEwsr9n4xJi6gMn9lEf&#10;1Em/vnDH8+nHTyxIjCz7YWIiTJY02ujJeGSM6VrXNJ1zjjQBonMuiv7iTf3y6dHpmLVRQxdaxwGO&#10;H6YrUxxDIbWuuQmwsaPd4vH1zWa22xzCBtjPS4jRB++HTjgyc7KQT9YNkWPaREkxBkktN+43358/&#10;mqBWhCAhMjMsN+1/+NPfKCxaL8qYLDNaK+bY1bUPnTXGGO1dx8HnVlTccn29ub3cVq0p5ovF4oNH&#10;0x8edb9/svqofD0KV651HWjPBtAgEQCiIsSBjtp3U9VAI1JK92M3BKBIQ73UYan3x8g+Bt2vfRiE&#10;9vNmAkZphZT+2baNc85aG0WdL5u//mZ1ejx7eDIDyjiGZDGNgqNyPBqVl+dnrqsBYmTJrVkub5pq&#10;O5kdNK0LoVMky8vrpqqOj0+IVNM0KjGfBKLviLDraokRAZpqh4g2y3a7nQDsRU6dc8KcJmgTnJIu&#10;J89zQkwGpjH6YXWmnXnH78F9m2Lo+4FwYt7E4PfBsacgimTGHI5z7wITJrugxnlEoxAXo1ITzkbZ&#10;jz85ghhYxDvfNv7iahMBDiZlMbUAxJzapUZEMKb+TL+ZKLn6kCKUohwpRTHEpnW36x0RzqaFJpXQ&#10;vRAF+1QRADEwE5EiLPLi/uwcIsTIq1XlQpiOi8U0i8ETIikVQkhZ1f4cijEySwzMwsYoa0zK5Vfb&#10;6vJ2N5+OXz6dRfaua0UkhH4GbzQeEfW+zjGGuq7THtNGpyvabKvOxfkkNyb/xb9rW8fMCcmJWpvx&#10;7Khk8d63be29F+GEYqaHDoLWFgDbpqmLokjEJma+uX6zODw1JkOiyCHPis3majY/JlKDEE/qpKL0&#10;IVRABO5yWvHexxg+ePFjUln0/l5U7aul/rkPKFb/r+FJ3W2TIeCmrxCiDEiCa7v5yXGMgTm0ddu2&#10;rdEGovQciT16AESYOl3EzIQKBnIEDJnW/QwXIDXaoIeDBUEAoW959ef+HrEYDiW6D1YAsIhWyiW4&#10;SXqrKL7nfKGUblvHkf/tH++eHj97tFCZNimNTT8PBTNriyJn5rpqutbFGI2xqAgQBcxffb/5ycuT&#10;g4KZk5qPWGN6EthAkuvbFYCg9Kbllmlj8rc4dpfL2Xr50+fjrpZyUcToY1TexYHy31s49ptXJDhH&#10;RKlkF4DVxv/x56//6JMDQ7UICVDTtEqbz7/67vHjx2fvl+2r7vzf3/zo44fHh+OTR/OTk4MsLzQB&#10;CBdFkWYx6i4gUqbRmCqsv2rARjMTPVk8enp02v30k6rabb59+/aLi/jr1eydf1DTNKBOJB9ODeT+&#10;Au9QXwDUhGhCyaibzzvf3Zk13H9IiTkgIih30QrvqQWGkGgihfc+WXZmNndSn63CeD7T2nauy6z1&#10;3i8Wi7aut5tVDN4THR0/fPfuLMZgszwvSgFGhLra7XabsiwXBwcsEkIYjydN00ASbXFtcE5Ekmyb&#10;UlTXVSqZ98lvynabpkns1xD28Gt/2jdNk3QYYCD37LG2NOjMw5BPWmGKqOcvDfZIRMTCGglFJkVO&#10;wgpxXBSr7dZ5iVF0rsrMnh4uykIfznOrKfhwflVdXC1HhT2cT5UCjqmDzwOnVZiZenwtIoNSxMxJ&#10;iSYNEy9vd9uqLYvscDFBEOYeN0iZ8nhchuA5MhFpa4zW1hqBO+poCPF2tQGRg/kEJCR6ozZ9PyCt&#10;Zmuttcb70Latd55FEKksc0QCwqbzN5eb0ah49viQo6+72hqT1J26riOlSJHWJoWVtm33rOcU9zZV&#10;13ZuOikeLHJEOb+tr7cQQki+nMLSORdiTFqLxkwB2DnXNLVzTjgQMhGyyGx+cHn5xhhlbZE2sPPd&#10;6vb9wcHDyGiMBRDDYbe9HY0PYu+azPuVn6r4gfgJiMCRQ/Cj8Ww0Pkr+0/dSSNknJdRfx13wguRE&#10;de8PDbrS/cmnFftBQg9RKe2dIxTvgzWGmZMox57GsD/7/1agxJ5sdpeb3x0MSMKhfxkQ9hNxgr1l&#10;XHoN/Pa39PjJHs0Y/l8SE0sGngPcK45FOLJsOvdX31aP/jALMRLzUFOiMaYscufcbrcLvq+lEFEb&#10;U3f8i9+sf/LxwwPbKKUTibN/F9CzqvcAC5ESoKqFKKrOR7flqXEhu/zNT47U6ur9dKwQ0BiLGIzO&#10;QgjVQJTqsSCtBECBGvrz4D388efvPnp6Os52SGQz4zofQghg3l3tnhTN8nYzHk+E7Lryry9ej17f&#10;En0/m40ODqcfPnu4mJI1kny8jMkEpetcs6tEtsFfFXlerb8VtNnk0BYHP/rR6ccfNv/FenV98/1v&#10;rsMvb/Kz7niLR44MJ089GPST0kMHBokkbJZfzGm1DK4XuhX5LVw54e97ss/9Mid5bu5Xj7U2RUPv&#10;Y13tSpz4EMvRyPSuGTiZTN+9e7vdbkejkTFmPpu9vzg31i6Oj4qibLrW++7q/UX04eGjx5G5bVtr&#10;bWTWpGIIrus4hgRuTiaT9ACSRNm+iE5NuWYYn0sVSkqEmTnP8/V6rXvruR4LTmYBCbUY0N47OExr&#10;7b1ThOli761IIaWs1tM8N4qEeVRkb87Od53zgpZoUWSlVaMiPz4s35yv3l/enByMHp8caENGKREA&#10;SkBkZIkEFgCbplPGKKWyIu8hBRBrTWRYrradi6M8f3A4Y0kKe0JEWZa1bZtqxqQzq5TKi4J6leTe&#10;ZrRz4ep6SYLHR1PT9xTVUAdAjNA5l0gXiqhpGudCjGyMsZnVWnkfqqrZVH48KR4/nKUtKoIJHe5c&#10;h0DaWECw1oTATbPbo0CIaLRuu3h9u52Ms9OT+Xa7XW+6osh+/YarVpzrXPAskMxVhQMicW8fhQA0&#10;mx143/muaZpd13WAYK2ezRbr1fV0SkQKUbSienebZbm1Y0SFSFpnjuu22SidS+wH6vbbdb8dYID+&#10;Y/SPjj+K7Ht9mGFcVWSfcvYRbIh3iU/Qh679UZcS//1q4QHZZ+Ysy5lZILrOMQetTAjBkBoIOXfR&#10;dZ/opPwXkPss/LeD9f54SDk+DWQpHLC1++Hp/ttLpwL0mDgA9r+OEAQkxoAIJDqEwBITmJG0mBEl&#10;Rr/cdC4WCpIYoSiFRZErUt757WYbe8MBIq2YebVuPn9T/c6nDx6UkVkBgFJ7XIXSMg5DEkCkYhTH&#10;yoNam/J9eeKDj29f/fSBWt/eTizGAG54IkSy79MkBRJm1kbHZOMQAhCJ6J9//vb4wYMPH09054Aj&#10;itR1xwDfv7kezeaj8WS93lzf3GgyLoRN48v5KILbNnz76uaXX56RNh+cHv7g5YPHD7MQAxJmWW6P&#10;MyLV1vXmdpMRZJahftttzpgKKg6n0+PZ4sGzZ/U/ds1yef7N26+/WtpX3fGSHno1jqKEuVctjJFD&#10;Z7rNov7lbKRutqw++uCD/SFJeCfjktZFOriG53dnz/d3cYwEDmR5hkSj0bhzPjJ3XTuejC8vL4Wj&#10;1vrDjz7a7aq2bYpiPJnOABCEz89e7bab4+OT44cPdrtd6r8hkTGmbavgutRzPzw8jDFW9Y4Gls39&#10;gi6GkGAYHjS6kt1e0otID3t4ipTi7P4r+8/3y1cpiiHsZcWHNq4mRGPUvMgfzEelVQ9PjlzbnF/d&#10;fnNxKUovxqM//OTlyOLpo0OlwtFhPinNarMlpTJtBIRZYm9ZL8aaNJJvbWbsnXpZZo0gLdeVa8O4&#10;LCalJeIoqUjE/c1PT2Q0HpVlQQpTiZBCsFKqa/319cp17uRwnmtQCoxNwRYIex3OEKNSyhrbOde1&#10;vus8AtgsKwpLiE1Q5++3xurjw4mmJLWcGlBkrGVmrQ0SaWPSXXJdCwJ6UCAMUS6vdxzjYpobhc77&#10;rvXj8YgF/s3P+eI2+uBjqnwTZon9Z6kVmOCglCLZzBqbxeiDd8ZY59oQvDF6fzfW69tyNBra1RFJ&#10;tW2lNCXKgUA/wgBDcIVhgrlrG2uLyewEk+qCSJKOA4B7sm1CmMjFfXopkOJ1n5rsBfv3gW9f1COC&#10;c15nmSINIK5p+uHsFB8RAJGUujdrt0/G+zephs4cACbADBFYhujcc39TUd+LTPXfjnsk/A5Thr4V&#10;hrof2hRCBJDIMQ0u7c+VPjgqSue69545tBGVzj94oBHEap3UYpu6SR46SqkUABDwatV+ee5+/0cP&#10;j3IvwHCHqPdkORGgwakoNRjbKMtWeHZ0ZuZorb5dz7qb9WoVnM80CIcQkoZuSKVqEpvdPwKldZbn&#10;6caRNn/2129sXmZanh7k1K0VgQg3rY+Af/nrs+MHDxURMHzx1avM6PF4XBy9+Nf/7X+P9viLr74O&#10;wS2mM2a5vFn/6pvzv/ybt6uNs9bmliB671oiNNZmRWaMJVIETOzQrchdS7cCtyFlptPZkwfT332R&#10;/3B69SR8bTffumYluhBVpLtNHIr3f/48f7faNJerSn368sNhAQGKpBOS9tPU0Lfd90FK3RNzwj2P&#10;su/e42g8Hk2mSPq7779rqma+WBRFebtcIoA25tHpky+//FIpdXR0ElnKUfnu9ff1blMUxaMnT2OM&#10;rnMhBGuNIiXMTV3tdpssy05OTrquq6pqj+fuW6sJ/U5vgwZNd6VUURSDskQvCLeHI2iI1zL0QIYK&#10;oH9BjCHGO8BUBuzYKJUp9Xg2eXI8tQrnk3K13v3N92+XtS/z/B/96OXpvJxNykmRAfDRkR3lalTo&#10;5aq9WFVpWAlBtFI2s6PxxFjrvLdZ5oacNES+Xm3azk/KPLNK0q6V5BimpLfm7DO10XikjUICpftu&#10;i1Kqad3l1RoFFrO8yJRRJNBTOPctI+99CExKxRh320pY0gRUnhsBWa/b8+tGmdHBzFgNg2tcz8ZP&#10;Gu1aGyKltUHEEDxzVKQISUAiy/nVZrmsFxNrDdZ1ozUpRcYSCF9t1L/5U951bUgGycwAgtSzwLj3&#10;8euV1Lmf1EdAyvJS6yxR6NbrayKVFMoBAIS3u01RFNxrvwIp7Nqmj6cQASH5e4oIoKRCgWNo63p+&#10;eKKUJiCOPnIAIm1swkn2RSQMiWESJYCBt4uDn9geiNintTHGVJE478aTCSIG5+tqlyS+IB2lQ9y9&#10;r1cyJNd3UZX6DKmvSznNy0Jy6lKDlr1K3Mvfho/vpdkAaSVro2J0XVcLMyESoQiH4KMwx5gA9/6d&#10;IJEircl753xrsxxRXVw1P/7w4aSU3GgQ3qy3Xdvi4GtDSoXoL5a7r87qT14+OimjgGCP6EAavCZS&#10;qQeSyJ0iwMx1JxEzmh9fjx9l5SSenf1kCjMrp0fF8cISYtvGXZ2mXpUIMMcExKeyzHmXF4VIX6Z/&#10;+d11EPrk8XiWYeY3Frw22rXOB268/PrV1enp6Xa9/eKr1+tNNZ+Mqrb7g3/xr8vDp/nkYNll//P/&#10;9n999+5SkCajcjIqEOntxe0vvnjz179+d7PsytFkMimUQoG+B65Mr4EXg4fYKfF+e+Or6+36xvkw&#10;X8yfPzv56UfzH84245s/1Vd/Bds3WlzWXD/ufiF+d7GsN7tW455ZCf3JD4lRAYjUa2bfhyD43mgD&#10;D3ygfWQMIcQQVWasMcHHIsvr3c4a0wQ/Hk9ub2+RaDyZMMe8LK/fn21XNwIwWxyOxuO3b97GEO6j&#10;um3TzOeLo6Oj3W633W6xz35IKeVcF2Msi4KZm6ZJzaUkS2+tzfM8DZiloLy/xvtXgYOa8P5QGZav&#10;eB9gQIT5TmsCCGVszYdPHkhsprMpAl7crC83da7N7zx/8pOXjwpN4yIL3imBroWyVKThycNxG+Di&#10;els1/vR4lhUWEJzzzEyESd21bttd01pj5tMxMOO9d0T78X4FMfpEfyYkQPTe53lmlELE9baum25c&#10;ZI8fTTFGpVTXtaTQoEkk4rZtmWMMMblLpBIhhSRrtVK42nbLdT2bjJ4+KlmcMHMEnTwatXbOJWe8&#10;dCcHsT3Xxw4BH/nyeisSp2U2H5kYfAQajfKB8KetzX7+pV83jfN+D00KJ+0LBQAsgQetmTsmVmAk&#10;FAGl7diaEIpRtam2t+PJLGWQWhvnm3q3yotxmtFQSglICD6lwzikkpJM3gAAIMSQFSUpjcAhdIOi&#10;MWRZiX1TTISFEIY8EfosZRBOBIDBDe8uG8beI4atNcxhkE7lENw+LNLQcujX2wAa7KscSZMB6Zfe&#10;C6RpHOMem7nflfttuP8h9/Ok9JGIjKHO1ZvVrbU2z9T+PoeYJGbu9ng61YnQuTaGoE2mSHcuAPOX&#10;b9aPj2Ztu2vbhhkoqVz0UGy4WjdV43/0bLJdXX+7xnFBk9JmmVa9zgN7H1IvLohI/9zRoAr54jcy&#10;zpHU9eqZCb5tDkbKKGDWeozj0nif141r2q6uvdI4HZf38qc7Y4q376urdfPZyxNgn2uKdWVmGQCE&#10;yKTU9dWqHE3qXfXN929vN7tnT46yXHVoH3z0e683q6vL91io3/tH//g//N///suzbxTiwSR7djL5&#10;+MlhoU3Vxr/84s3P/uKrUWY+eXHyw48fPzldFBkB+F7UVGtrrfMeKWoOYwUcOKwbzHIm/ez06PHD&#10;Rze3m//4s58zn12tb6umuqpj3bnb1S6hpekB9AxvSAQfYELaB9k7OssQFGAQ+d+ftDJQ1idlqbU2&#10;WhdF0XZd0mkritF2u82zHNP8brU7f/NaRMaTyaPTxzfXN23TJF39vbzkdDo7OT7ebre3tyscRNGw&#10;Z1/ZolBd26ZXJpgvZYtZlu2ZanVdD0ViT4uBQQk3pZ9x0B0eOFKQDoAQ4v1qTkQUQWnNh6cnhUWO&#10;5vho/vrt++/f3yCozz7+4I9+96PFpCDhIs86REBuayhLZW3OFLNclZna7Nxys7texdm0LDKrlIqC&#10;m83OtX48HY/HJTOjJH6WpGHrxIVMV1eM8n12k7oxeZ4bY25Xm7Z1h/PRg8MFxwiATMiRkyeuNSZy&#10;6LqQlDcSgSTJhCqicpSLwHLdLtf1Yj5+9uhQJCICATKgscnqPO79xoUFFQ66oKlwJu/5/dUqhHh0&#10;OGHvRDj4kGVp8AeZo9JICD6qP/ly60LwzgOCMEdEEQSBhPRpkxZV7GX1h+wVYoKJlAiSsg8fPf++&#10;qbquQUja3mCNbl2rtNHGAgAwZlle11Xyyup/ZpJiGZTOfduNp7MYo0JilsheRJB0jEkuDlNnhDkk&#10;LwVM4h0IAGofqu7zKPbRMMV9RHCuMzYTkc61VbXLTd73IYii3A3K4x0nkvdAM1Ii+crA8+3jrgwF&#10;KPxtHHl4wb0gTcMcABGRQufc7fLGWo2kaNhHzrkYA4voniy8z1Sg69oYfJHnWmkOQQi11igiHNq2&#10;iTEopZMXl4gEjtfrqgv0448eCYDrOhbYVs3lupEQc6vHoywvLAhE5j5TJ4yBRWAH9ixmTmJ4+/aT&#10;rDsoI8ZoElzNMvTxwBoqi1GRdW3n15vqeinWKKOxLHPnPCGtdu7r18vf/dEpRRcjE3slEVC1TRsC&#10;mzx/fbGaTefnl8ubVfX09MgqCJEf/PCnt1UjAsF557of/fAT3+7+n5/9DFCtG/5P393+xTfXs9Ke&#10;HoxOD4rj2SS45hdfnP3FX7/SSh4czz/9+OkPP3k8m5jSIgsrrUbjESF5Fze7GlgyZQAE2mv2cXV+&#10;eTg20/nRB6ePrm9uvn79/v3NZlu36tPnL7m/9UNumB7G0I7AIQW9j0Xs19z9/0pxLS/GjfPL5TJJ&#10;82y2m9QK08bsdhWzlGV5dHj09u3rutqS1o+ePO2cW61WqcsXgt9uN4eHB0VRTqaT1Wp1fX0NANaa&#10;FIUHYFdVVYW9QA7vk/E8z9MJn2VZaqRimkBBsNZAGkhLVlTGpOi23w+JUxlDjD7IwG8nVGlufFLk&#10;z47mP3j2MAb3gxfPmMOffv7t2e32eLH4l3/4wycPFiQ+z22IIW3bEGQ80VlurNWklMmyyTifjjJC&#10;uLrZ+chN11ZVVxSj6aw0qX3GggApi/fe2ywDRKUV9E7jvQtqIkcr0tuqWW22i2n56HiSZ4og5UrM&#10;zBw5bY/dbgeQBpqVNYZFurZlFq2V1uZqVb9+t8rz4vRkavUe6iFEJEWAEGJIZiUA4L1XWhFRVdcJ&#10;WgFQ7683y+V2lKsiA0sqxpiMF9NpWtWtoiSKFL694P/4S2k73ztXktbGam2T0YNIQjwHg4wYU8aa&#10;/DH3iQICEarJZLbbbjiGvkyhXjyBlOqDJmLXtb3H5nAM73NKjhEQjcmG1c4p4VUqUypLQBAmdJjD&#10;HjIgRESFaRwFMJG7hqQ0VU693B3HiARt22ZFrpTputY7l2dZ38lABOnVwv9WukvUuzgMuHE6jPZB&#10;tqeGw6DBtk+J73Lje3/27RwiQuSb6/fGKGONNlYbAwghBB984hMP4m39bkqz40brVEgJCBH4bvfP&#10;//BhrhoOyU5FZ1kWQwjBX9w0SttPnh0gcspMQUQrPFxMRqOCRarGrTZ13fokAcic8GJRSmkl4v3q&#10;9dnHI3k8A02cTGpiCM65RN1LlUTXeQC2VheZLjLlnN/uwmbbdl30QX7x9buf/uBprmNkRuYxeg1R&#10;G73ZVtqY1svn31xk+fjXX7/+0cfPZ+Msiqxr99kf/Te6mLVN19SVb6pqu84NHh8dXbx/H2K0eaa0&#10;aYNcrNrX191359Vy66yKeWYEpK7b12fXn//q9auz1c3SR1CJlRa9B4E8z/MiR8KubWIIXetffffq&#10;aJyNlFfSWK0D0y6o5arRC0PX7k7RNT3oPdL/d/Hf+wcv3ltA0BPC2kjbycFhWgEiUlUVQO9dFmM8&#10;Oj6ZTqeIcP3+Qml18vC0HI2WN0tN2DQ1IMXIp6ePp9Ppbre7uLhomtpobbQeTgdJdXTbNj2PZsgg&#10;9gqNcTDNG9wBgLm3cO66LgW4oiiUUnVdp8ieNmLy++v5OklXBYmjsMRxnk+s/fTxAxT/ybMno9z8&#10;+ovXb69WmVb/4h/8+NHBONMqgOnaThIHw8UMs10lOgOFoo02xqJgZmPrw2zig+DRwRQl5eA92JUy&#10;EUUoLEVZRGY9bAOtNXPoq0Wlbje7EMLJwXRUzAmEufchDTF65znK3g4nieUDgFYqNThIKavt5fX6&#10;4mZ7MJ988vwhAPvg5Y4ukioshUMQixzzIreZTfwTaw2QOr9cbTfVdJzNRsLsYoA61MZYn/RDYuTI&#10;o3GeRlqNta+uo5Cezw/SKCP3K4pABCHxlANL5Oi967z3PngQcd4lyEIP7ydKRDIPT59fnr9OB3y/&#10;FBFj9DS4CBqj2rYpy/H+kN6v3qZtynI0qOlKCH6o5SNHP7S8ehesPadCkEEGgisO6MEduHCPkNAD&#10;Wai0RZS2ba0x4d78dEKd05tJflC4V/LDPgTfNcnvkty7HmDieuyD7H6rDkXDbyXI2tD79xcATGQQ&#10;VdIjTeR6Hqb+rO71dwDBdy0Cam16eR1Cju7mevl7n5wcTxz7uJ9TretaBN5d78rx6OmDSYidcH/G&#10;eOeyLCNSIs5apXQmknkfq6pdrysAnIxzo421wZps9fbNTx4+eHpSet+JAIt477m36uhHSEIflJMm&#10;ohDBdJJNJhgZq1b+4tdvfvrD54UOzECIuUbyTlCc86mxfH1bobW//OK7F89PF9PSxwhtXDWrb77+&#10;+hRKa4uL87fc1dG3hHIwL//ZP/37f/mLvzl/f62MzW2hVYzRF2X24tPnTx8eKeZ2t2q2S43RR3dx&#10;fXt9W//ii++zIj86mr54snjx5HCcxwzQWjudzxDp7M2NIcoyMppCE0aGx5lYrUApXYVuX2TtD9V+&#10;rdwDUu9H2/t1kAwE77QTRDhZzpCiLMum0+nZ+XlR5KRUVdUPHz4cTyY2y7/56susKGfz+eLgYL1a&#10;bdbrercxNivKcjabLw4OLi7e7bbbruvyvDRGh+CpZ7AzIjVNHWNM/ahkjkeDg0CSUFBKVVVVlmWi&#10;haUVk7LgBOFba9Mr91bBnBTaQudcl3Z7ivksnFmba/rpy8eFxqfHh8fz0fdvz//sb75zgv/kxy8/&#10;Pp0XVhFE57oQfIxisrwcFZe3q4ZhfjDPsix1tJe3m+vlhhQtDmbCQtDb7XjnI/tkLJ3ejzZahDNt&#10;B98XcN4Zawjwdr3Rxh4fzKyG1GBRSvnWt42PIYYQU3GQfg4Ree+S4L13PjGZlqv26vZ2Ni0/I9sC&#10;AAAgAElEQVQ/ff4ouUSGIACgjekzNURtjLUmxCADH2hXVat1PZ+VWtvlqrq5Wc+n9nieAQCRibHn&#10;umqjssyIQNf1dlOpeeijenOjJtMihtg518+YYcoIgXtSBBIoIbDGMEcWDsGHziX0OYXDoUsmWmdH&#10;Dx5fvX+bFAOI7lx7ERUmCdHIImkOQmQgACSoZ9/I2jchEgErSlA4/Ci4p+408DYFmHBvwtbvjIGY&#10;nMzImBC999pYpXTbNAp1ZosQQxJB/7uZzX7T3akDAYjE3w7BwMwyjJwgIA0JxP39uP+4D8ra0Gp1&#10;LeyJFJLe36g9nLhPmNLXY4hprFQTaaVEZLtdVdVmOrL/6p8+zxQYlaHCtms5RG3M2cV6vpifLKww&#10;A9D9k4OIvPc+BEXkQwDAPLdFmTdO2i6+9fnG29l6W2/Onz17+Ox0RiAhIAzjfPubk97t8OD6ngFS&#10;alGCUvj63fWnz59k5CNbBHCdm2mW4Bmi87GuOxb6+vX7t+fLw/n08ck8cGTmKGi0/frn/+6vfv4z&#10;MaPFYl4WOTMrRK1obOmf/cOf3txuv3v9tuuCNvrhyeHx4Ww+m1hr27bDydHxoxdZXkTnN9evQrUW&#10;t/ObXde48/erP//8zcF8dnoyf3IyPTnIy9K8eXM+n44UYd26q5tNMRqjqGbXbHeVPpzQ+U7dzxfu&#10;P8W/G3z3ZIP9s5d7VBgBMNa0bWeNHY2y2/Xq4OBAKR1YyrJMo7E2yzfbzWg8nk6nV5eXVVU1dT1f&#10;HJosH40no9Hk3bt3TVOJyGw2S6FQay0xpD1T13Vi1OV5PhqNdrtdyuDatm2aJs/zFGEnk0nCLu9f&#10;SzotRqOR977rulRoy6AakaSLiAgJYohKaYGolCqM+p3npw8X48Lol0+Pz96d/8nnXyLiJ0+O/8lP&#10;PpqUBQCn3y4gAOrs/TICLmYzo4ijCZ5X6+121wDibDbu6RkgKd8UEFTGYJYMaGVQbMDBDzQBPoi0&#10;3VQ2N08eHysECdF1yfaY9pLkCJhYfMkdtRdTNlorCiEA0tVyd7OqFovZi8fHaewj8v7X4f5Xp50Z&#10;91LrLEme6ehofruqL969M4qnpVHDZkntO2ttUk0S4aZp8zwnJCEhUoHV//oz/ps35ELPV9knsLL/&#10;A8TsWWIaJkkogYAoRUr1ItektQj4rmMREdbaLg4eXl++9d4bAzgMcCNC2+1ub69Ho0nKSe9lkdA0&#10;TVkWOPS1Bvl8ldJP4QQM98F1P3e2L/oTbzUpnxGRUnCfBykcQwhKoQgkPX6OnGUZIhESqjsc72/F&#10;3z0ClhqMPbo8nCv7wJ0GapjZaAP38t/fCuX3gjIpaJpNVW2NNulQTMePD0HgztAAh1bEHsywxmbW&#10;dl27Wt2KxCI3//q//HsfPs6QIzP74JkZEL99c3366MHJPBORpK2evj90bsAGQx8WjEnthMaLE1LT&#10;+ZLmngxUzcm4yrMYgkeJ+02aZZnruhR800UNRpSxbwUBRI7C+OpsPR7Pjmaa0zBkYAwO0QNhCFDV&#10;besiaPn+7LbMsx9/8kHkYIzmCG3XfvDBE2Pt24tl225kuVyH0PtfMXedC8ErZQ51Zg4ni+OHOssB&#10;wPnIErJ8NM7zcjzxzMUst5PZ+uJ71VxR9DF03jnPvLxZrVfbr77TZW4fHE60b7JZnoikWtv1rrpc&#10;x/PLaxdEf/aifPdXTRLDx0SQGJ59ny8MIzYc+x7CPv/d79j09aIojNaIFGMsR5PF4eLNmzfMfHNz&#10;OZpMDw8PU4p6u1zmWZ7cjBDRGDM6PvY+Tqdzpc3F+bsQvLW56hc6xhi9c5wa68gmmQ4oNRqN6rqG&#10;ntXgQwij0YgG178Ug4YL2nMkehn4lED1l8wCLEjoerki5MiJj8RRMq0/PT363R980FXNH3z2kaur&#10;r759++Bg8ZOPPziYTBfjgpBDmtkVvL3dvnl3ebluPvnoeXls5+X49rJr/W0+UqPJCLkXWARBpZUi&#10;BdRneCGEVHcbYxI7lUghCClsW9+0TTkqHz48RPEQfUQUDgA8GhVE5JwDgeA96cSQjcwhBq8ItcmE&#10;uWn9xeVmue2O5uNPnj/iGH3o9nrnMtC9iYgUMYBWirDvYaaRMFJqve2+//6tRX+0KIP3wTlre6r8&#10;/gxGorbrSIGxOkaJya6W9P/xF/H/+wpC7HuniMgcY0yyMBA5CAsjE2rvh4EhjsIh4UQgklR9MTil&#10;NLNLo3GIoLWZL45Wt1cCoBGUMgAQojs7+95Ym/hp3M96ISJU1U7rnvEiwmmCGREBqIfkxAMgMCX6&#10;cp8TA4AA72kEIMn4ec+f6WlkEtK5FAMrrY3JmEGbnGRI33py252S1D4IJhVx3CPgv5Umy6CGDAQo&#10;wggYQiClgQERkpZIulGJfNZ/I2EI3ep2qVRqlvdjSjEmNnRPhLPaxBiFexJ6z4AmvFpedU1tjcnz&#10;7L/+zz/+oz+YE7skoyMkMfCri80HTx4czbK06dJSwcEpjkintnw67bIs48iBsXIUlf1iE2lhZqg+&#10;GOOjyWxkgobovQ++ZRZr83v4GABAUoIHgBhFa5uwyOjh/GbbRHr5MA8c0hV5iRlAWzXMHASclyLP&#10;L2+3UeTv//SHClkYnPOt863jgzxbb6sY49Gi7Nqm6yRGiJExMFhlVOLriorN8uwb54KPwEhFOTZ5&#10;MZnOXGDn3HJ5u1lvfvLJ4w9O5qNJfrQ4bbu26/x6vW2aVrrOdS4G/r0P55piCEEAiiJnpc+v3729&#10;vAWy+qNHo5/9zbqK+T7lhXtcnFSU08CZvY837V+QCvw8z3e73fL6+lE5dzHCIPzsvZ9MJovDQxE5&#10;OztLOu4A0HVdlmXOeaWUAD54+MSHcHt12XXtYrFwXTLdAu+7ardDkKRfkQQ7tNaj0Wg/jpFqnzRT&#10;m1bAvhUzCH5LjNEYbUw/fr2Hg2EgRSWXDRxkA7UxwqyVejSffPbyGTv/93/6Kbvu6v3yH/7uj5Um&#10;AVFEWUbMsWvbyHK73FRVt5jPRpPJfFyOy1wJI+tJtlDKEwQZOuB9ekXI0Kui2CzDO8UWQkQBaF3c&#10;3daTyejRwzERKoUSFRI554zWo1EWB5OkGKM2GgG998wxxJAERZzz7y83V6v6cDH79IO5cOxcBwBK&#10;62G25Y4iCmmMgAa6kiLvPQjc7rp3726OF7MXp9O6qmLwAJJlNoZoMptOtRijNgb7Vi2KCERRpEir&#10;uoM/+wqVzo2FEEKyLowxCAACRg4cQgiOOUDKzgBBGIGTvmJqpknCkUN0wD2FB5CIYozGZKPRtOnq&#10;fU1W1zsEpbVNNOHELACQtu2896PRCAdel/eOOSbiM/W5J0sMjIqSW9IgBj+gBLKPnohDO0E4xpg4&#10;fMycZbZt2rLMs3zsfNAKg3PMrBSlzFr9Hc2WtNST+hUASK9e+1vNmHtJsbx4/vTBycFqtV6tNjGy&#10;1hoJk7Nq27Q9c0Xptmtvbq601nqP+d61KHG/BXpjXJ1wCGWMDcFfXl0hQp4XeZ79Z3/v+b/4B6cY&#10;XdN1yMDMPvLrd5vnHzw8mOo0wirD0Cn3g/Vj5p4SbrMsZUsM0LKxo/J6+oFq/BThA2w+fnS4vDw/&#10;KjSLSnswDbXGkEyqsM8DiET2QkJJBouvNu37Vfejlydp3AdAgg8c2UJ0rts03kdAwBzo/HL1B7/7&#10;A4WczhsQqRqns6xz4Wa5O5iXHJ3WijmZbHEi3lCWsBr0IeZGF0YrpZUmIoXkpb0eIY40VcRPTh/k&#10;Rl0u15lRIYZxYYvclsVR53zXurquTw7KTKEINJ1DUiJwueq+fX218wQK9cjiJ6f5X74eVkPvggOI&#10;GDimWbp7FBy8/4m19vLycjKZKEVnb9+4rgNKlk0xy4rl8raumyzLmGW324UQUskfYxxoABGR8nI6&#10;XyzWm3XwnlkePTrdbDZEFIKr60o4aEXMIURnjNEmE5E8z5um2RsFEVEaXkxid2nh0iCdl4JU8qdK&#10;G2bIXwTSQLZAUsLEwe1Uaw0CmnBa5h89PpmV+WcfPSs0tQF/56efisTdrta6rx5CQCIqsmw2mx4e&#10;GudjjKEoSohRgA1qDBqJmBiVKNULfPV+sTEYa9LZACz1rjbWIuJ6W72/XD44OXr29IHRqI1mjt55&#10;ImSJWZZpwsF2L9nDSNc1CBQjhxg0ooB6dXG73DTHR4uPn09AOESfyrrUYdt3sfAeBRBAUASJENC7&#10;UHfxN6+vILjHJ1Ojua3bNH3Tw5EqJVOgtElehf0NF9Sk0IoINi384puqcvl2e+N9R4okyjDcRYgY&#10;oufgQ2glxsSU2OetIv2oW0JIRRhQEoE98btSmuWDy8uyCy6lQjEGDlGbDEnDvbXqva/rKs9zHPiX&#10;AyJ8t6qZeYBNI98T9MEBbUtmNgK9yx31+keBmQn6RlmMEZSyxUSAgCg4n2bckoQF/h04WESgl82U&#10;wSMDhtlVuf8xRbrJtPjsxx+PxlbCMaAoohg5BH9fXaxz/tdfvvr1b77OsjwvSyCQHurY50937hip&#10;stRKp8+rerfbbRTpPC+KPDM6KfIF5z2RSirRr863H798PMqBY++cJMMN3I9xG2MmExWjsEhRFMqa&#10;XRMdZpf2uBI8yYrZ+t1Pfvh4t76dj2m32yGS0VqUds6lLitzTBIx+2bPPtyD8LaJ767rHzw/MQSB&#10;wZhst61DiKNMF9JWgM4LpjgusGndQ5uFGEQggrCouvGjyeTiYjmbFBCdxEjAudXWmGDTzhIRIEUs&#10;YkyieCMR5kYZY7I8Exal1ablUYkvT6eZBlIKAK9v6+tlYy3OJuUoN0VhZ+PRtDRtFBACVSCKc/H1&#10;xe3r65pREZIWDp+9mP75t+eoB7BMgO5ac3i3TNNAUWqyKtU59/r1a6XUer1eXl+l1FgRJWnrIi/f&#10;vH2VZVnTNCGyzXLnvDHGWpVlWcLjAODw8CgfjS+vrmIMRHR0dFRXNQA618XoiFApE2Mg0jQQy5RS&#10;ybghTcelz/fVUGpApdWQNklqoxdFLtIbtqtBhzQF7uhDik39olRERJpklNsnx4vjw/GHj48P5kWe&#10;qSM9BQHvXFHY/e/yPozHI+e4GI0VUet923YiSQeAhJmQ0GlAI9aBAmNsUgFXiMYo70PdNv14sja7&#10;qunapiyyF6eL5fL2+2+rk+OZzbUxRmmdHHMVqsSXgKGxHn0EERc8CCjSby7Wq1VzdDT75MWUY4jB&#10;3z94hh6gKEXWWkQaiPcSOQIAstxu6tdn103HwrIYU9vWuhx1bae0stYQoQ9Ba2WsZWEUTipxXdeV&#10;ZYGKuiB1x8t1jULfX5p35+eRIwsQUbK7Y2ZUihkIo0iQ6GPwUYSUktQyUopQpVhEpFIbU+56wik+&#10;DoK8hGU56ro2xuhcmyiSSSB/CLi+qqoedRmo7gmOSF9E3FtkSq+lF/e+R/uBNOEYEaC3OgdG7MeX&#10;VTLJ5aC16pyfLo5IGZFEDRYEIaV4GIMeLmEfYfsxbukRiRSamX97zmgIxPEPfv8zm8N/9S//+a8+&#10;/9XZ27cnJyda68l0crA4qOoqRu5c9z/+D//TX//qC1Lkg/fbjTHWGGu0TW91+LGp34BaaWOMUrpu&#10;qratRcRaa02W54Uw+xCWW8dAwgIgLvCri/WnHz4Z5yBJ+TZNEhApY3hIcYzRIgkq7EIURtpsfIt2&#10;NX98Vu0OAQ5d8+TA+Ho1zriwo9U6JqMApRRzbNt2NBqlIZs9Lrz3FQ0xOo9fv7r54UenpcUkbrXb&#10;7rrOW2MNssROa61UCCwmz6pd/Qe//1k5KbwPnXdV1dzcVG3ndrFWWkMMQSJiUh9UMUZRPSzJLHE4&#10;/NL/pr1jM6sUgFIxytnV5sNnDwoLWWZTSjSfFQjILLuqu900hPDxs6OsyD37ut5oZVho6+i7s+Wq&#10;agG1iOgss88K+8Hx7buN4mGoTPoV2a/4Pv9VhEjG2LZt3p2f53n+8sOP8yxr2vb69qZtW45BkTGZ&#10;4Yht1zRNY4ytGjdfHCCA1nY2n7dNXdVV8KEsi9n8wJjs7Oxdnufz2QIBgndAIsGLeOZA0MtEJTIp&#10;ApghETPGeN/bMMvAtkk1UTowU12DiFmWpUdb1/Veca1np0UvHNQgSJrIuYpQoYxzc7KYzsr802fP&#10;DqajwprMJmtYQWsQwYeQHkk6tAFi7zOjMIbgXRAGH4NCScQsV3mrjTYmRJ+AaWY2Shur8jwXgdvV&#10;utpVo8wcz8o03jmflm3bvfr+bDQqj49mxipbFCjiXJuqcqVU8IFjjJFjjITm4npzeVs/OBx/+Pwo&#10;Rk6mL5jc0oaMLwViY5QxBgkV6UQRS2SpqnGvz26sNc+fHkbnu6ZZ79qbldtuusnIlGWWpnayokwO&#10;rUhgrEn8kywvmjYK4bZqm9Y/ezgPkv+H/+XLaleRUkpnAigogMTC4uNwkKDSRkC8a4MPJvGoGAQ5&#10;kRJ63QZKmbrs42/6NHLEgEpp5lhVWwBJrl3Yjy1wCHFPSUxztNgrOjnolT9pYI7tgQdJEZOZEfku&#10;FveQCQpiEqKkwSoicpJYUYiUlWPfOebguo45ADMQJDsoGsY195G9/xulrw7u9eSGN9Cnmczx5cun&#10;83F5dHQEjC8+fPl7f/iHv/jFf/riV7/6+utvneuc605PH3/55TdffPGdsdmeQkyEaUQu9R6UUlmW&#10;ZZlGIFIqs1nn3c3ykgjTiGOeF4p027YAWJbFZuc7xxpi2/Hr95vPPn2a6R4i8oFBRBtDSgXvU7Jv&#10;rE2RMXBEUiASWUej8fEPItMxw8H2+kcvjtpqp6RFwa4TRLCZjZGD91lmiVCRBpIQBAdPHAFo244F&#10;SOsvv7/85MWjUYYueFRKOLKINTrL1MhwkY262Ha+qlo/VZnO7IOjCSoajw9IaR/8er09OJr85vVN&#10;iOx9QELub3VK6xERtNFt00WOzgXstchZayOELBIjKAUXN/XJ4XxsQSlMCJoiSlZwgqBzYmFF+GBR&#10;Yrth5smojIzXq+rrt+vv32+8qISVqf/uX32mrYkxfn3WktJ7cI32Yzz90sQkYn129jaE8PyD5w8f&#10;nHZNc7NelydPHKj1ZgtIgrSqdlmeX11d1U2jlB5PpnmexcjlaBRj3FWVUno8mlibIaqrq6uiLBeL&#10;A2sy5lDt1vVu57o2hLBXD0zhBkTSbDvc06Xer+U9CQkG5k3CkgaLeGqaOg3mJTwERBKhWJj/f7be&#10;5NfSLLkPi4gzfMOd3vxyrnnokT2wRbZsUhIBmhZkrggYsAFvvDDspffeWVvZ/g+8tAABXnhhSzBN&#10;GG3DEkg1yWYXq6pryKqc87180x2+6ZwTEV6c795M2nqLQvXrrJfv3vudOBG/+A0xjpGg1hhr0Bmc&#10;1cXJ/ux4f3Hv+OCdW8eHs0lV+vxX03YNtb0eERFTTMaY/ElZQ5CdHxDDMICoNxYBAocu9IIiIN65&#10;siyLwvvSGjRX18ub5bKwuJgUVWkRIQzZtQREpSzLFNP5+XUMYnBnWQD5JkicUgic5NlF+2//9qW1&#10;/p07c2dRmJWVx3z4ce+sqoBQVqV11nufb2xASSk552PSb55crNr47oPjw0VhEK01ReFQtbAk4G7a&#10;iIA5hrssK2MoxmCdDSGpQtumJNgHePbisvL2cOZjTJ98E/+Pv74ahiEbR6gokcmyaeaoKsosIobQ&#10;OScszElUtjlCuSFkfaOL3Bq37/pWDUMPqMaYxHGzWXrv68ksT995Eur7bscCNGa8NZumzY2wcwWM&#10;eyrKRty73vN1OdQdUS1b04wn5DV9DvKURilxPZkjkkhSkRiG/OPy7LK9GHYCehQRyiUYIDOvzOjF&#10;KrCTR+0WXKX50Q8//vTzT37xi1/82Z/92TcPH/6zf/bfP3365OBg/x/+o9//5//TPz8+Pv3668df&#10;f/sUc/TWdo+dDSJyBsruaKtq4Qtr7Xq9Wq2X1pqyrMtiUhYlswxD2FqFUFG43/3+/jC0z1+1v/XR&#10;XW8zdYSttcMQrLWUc22YCVERhxBptHmRpNgn6tRezG49anpth5P2+qNbVddspgUQqnD2+dRsEZ5P&#10;KCISQkxRVa3NrgqSq1M78Odfn9+7czyfGFXNIMAwBGGoJ3Xp3b6Xtu2enq+6qKwYEy/25pPaI6By&#10;IAilx+OjvbfvHb//4OjkqJxVLhfQ3BVklpF1DlRFhQCtMWQNvEnpQyDETRsvmvTu3X1n0Rqr+gZ1&#10;MV+shIiwN/F35kZDn4UoIcaQ6Fdfnn3y7QVvxyyrACr84b3ZLz5ZNgy7nVWuL/nRcc7GyI8fP7HW&#10;vvPOu3VdN03z7bcPQ98d3HuQkMrpwlQ3fbN21rx49qzp+mEY1uuNMVbksq4nRVFySmRMXdciYp0D&#10;wBjjbD4vyooIb65fbdZLjp1sXQGJzEgURVRV7wpmjjHgVkWdvdbMVk23+/4o3dlW57x/yC6XtFUt&#10;r9frzJ/d/VfGGEKclGXlzXxSHcyni0k5q1zpjSHU7cZSZeTiFEWxy8csy7LvesiZRCwEYI0RUedc&#10;YUoyVlKvIn3qu6tm/3CeTMrpszc3a1U+WNRHixIAM7QyDCH72Ihw3peVVeG9S0mfPL2aTIv5vPLW&#10;WmcIqevii/P1sg2H88n33z8+v24//+byaO4mpbXWEaEkzi0WM/vSV3WVtxyEhrPJLxKDe/j4IiS+&#10;d2u/dBBjGLJhijX1pI4hVRXMlA9SebWOj1+Fg5kD7GIyzherVZ8YisLHRM/OLlIItw+mPDSXHRKZ&#10;L55SYlXEEHoYOmMcc3SpLMpi68UuBJQSWwTnnSinGCPEfKsB5lL8dyioIgpAGSzOZZpAFSQbLZbV&#10;RMCySowphRBj7xyZrdlbrj5t24UwWGcyCkz/Dg/1v0PEHL+PW2h1u6PLBkYj5osKgMxsfcEpqmhK&#10;AUCZBUF23Ux+vLOfL/N4V2xv9td/RuR1FUYEBUXUH/3oO99+++WLF8//6T/9b7/3/R/8qz/9Xxf7&#10;i67r/uW//N//xb/4n7///R88fvLi1eUNksnXibWOiIwh0BwuMz7nu/albZsQoyEsiqKuJoUvRCAl&#10;EYHMqSAiYxwirTaxbdJPvnsfZMiXNycufOG9z5cqbSNKm/UGkbw3fT+QcZsuRiofc6U4KzXcCdff&#10;u1ulGL0TYyhze1KS3VUXQ8h3LQsAiLWYIewYI5JlleevNienhyd7LrEigvd+CMkY65wBRJA0DH3T&#10;hci6bntC0/VNL1hMp8eHlbU5kJeUO2PsrePZ0dHig/fw6mb98uzy5cXNxXWzWneAph0iIFZVldOJ&#10;QkqJefdsMEsv8Zuzzdv3TiQFJZNxx/xwjvRzxUynO5k7SCHEhMaSoWbTXq7x66evegYygGQA0fZt&#10;sF69oY/v1X/1RHW7w80Pove+7/snT55a6x48eDCZVG3bPn36aOgHXxSL01uD4sNPf/3uex8u9vZC&#10;6Mk66/yzp0+992VVM8tkMkGkyWSyWCxiSm3bVVWVFymJGVLqh77ZrDnFlCIhZtNC2jabuyKbmOEN&#10;f/5dBXyzL7bWZoKaiGRqpKpmErGCZG/Htu2urq9A1Y5eZHlJBdbQbFJOCzef1JagdO50Pp1VJcLY&#10;UaqMNP48Ghg7Unp3/CUR1pEgqSosAhlxE06JhRy+de943XTnr64RqSydtXB8uFeVDoBjylSBLdVJ&#10;JLP0nHVjn26t9+AL2/Xh8ZPL2aScToqrVdiEeHowu3M8RUQVntXTfpCzq+5y1e5P7awuisIjESA4&#10;733hAcCQAdWYBkQ01j17eXOz6u/d2as9iCYVQ0Rd14GKd3UIAQ2Whc+UOO9MYli26clZNy2proXI&#10;TCaTJy+vr282d/aralGxcG45AfFqk6sLeV+ASIyha1cbuZlOF5PpgpB3CrEQAiF4XxJS3zfMwgiG&#10;DNo82YzeniqjG87/p1tFBCJbFqX3dWQUNQDeOnTOqCYigtF/jIZh6PsOCY2xmGP9cPcJypsV+c0v&#10;zU0pKeLY+kL2RQPIQ1iemq33LIyAIinFYJAYRprOuN7bMWS2K0jIDpWUHyPMdGl8Y4mnoInjdz96&#10;r10vv/rqqz/+4z8+Pz/77/7z/2Hoh8PDw8m0/ulPfjvE+Be//OvVulXYwRe6vb0QATMUA29oshDR&#10;GpMhvsIXxtiYEqEZOxKyRMZ7h0SIumqGH3946gmEbO5VrSuGpAJEmgcDA5AD33A6ncSYAE0bVHz1&#10;UBZXYsPXX79X4rsP6jgET0wkzKltO0Sw1ucxZBh6ANkOr51zllmIwFpT1xUgPjtbkfV3j0oZA5xo&#10;vd6waDaqS5ELwwzCSarCHixmRPTJby73bt97ftG+uFwXHu8cL24d75UFgqYwDNZQRXjnZHp4dPS+&#10;mJvr1fmri6ur6/OL65vVEGIy1jr0cb2xaM02pg+RXlx1vqwdCYskRoDgTCYsZ+IjOOtEpbS4V0Lb&#10;dYGFgEFR0T99df38co3kEMk4i4hW1Iagzrv3bk/+8ttL42sAIIC8+Hr+/LmIPHjw1nQ6bZrmxbPn&#10;XdexCho3PbrVA23aTkTbzSaEvPjKUYDEKa2Xy8lsXpblZDJ1vggxXl9nT+4iJb65WRpnDvb2GbTn&#10;xACLvT1SQVREzNYzea+SUsL8/BIaHFOqtm5Vr5028/iZ29vMY4sxppjqukYEREKAzXpzdX1NhnJ1&#10;y/WaDHhX1N7VhauKIsW4fzA7mE/mkxJUUgpJSgSgDEy+4aUAAID/f20IVSkXYuecDgOPpuWaO1kl&#10;CmEg4KBDOaWuD0MMZHFWV/v7lSEpnFGRlMadbEocY1JV513aRkq/nnEQvHfOmaosnp5dXSyHe7f3&#10;79QT3GaFkTGFtd7JtLZtPzm76p5ftaf7WBXWl6V3fowRGiXa9vJ6c3Hdnh7OT49qQLU4aje6pokh&#10;5BgbVa3rKl+EZVVpqSLiSz5YFNer8PWLjsljWt4/mjw4qmKK3ZAQSBUQRRBCwhyFy4yqyVqXUuQU&#10;r67PjDF1OU0piLJkH0sRxGSMqao6xRjDMMRIiYyxSIqA2aDBoMulJUf/qnLeDRKZopoDlkNoitCq&#10;9QAAIABJREFUEK31BhU4RoCxN0SiEOOm2aChjE5kb3gdnUtfMy93b/uO8oiwsznbfkNUkdFklwNB&#10;xCGE2XyBIGGIKQVS0K3KKTe/O77Z9keoCiCNvqmvAWHZBYKMXI7337v/zoPbMQ7T3/35er3+iz//&#10;qwf33t40Xdu2X3zx7eXl5Wq5VjLZHQLRbKfJ8dBsO4fXOb/5yxiX/5gCpNx8Iruc82JcZhkDQlUW&#10;33vvSLUTMdkV+tXl8tGTa6j2N1145870wekcMRcgM5m4rLVmpR7sN3hwJVQ4fG9efHREMQzVhBCU&#10;U0Ii56y1NutQUhqspZQkv+fZDWq3SgWAl+ebs2X84QeHKikmFtGYeAgpc0yYOaV4tF8CQz0tkjJz&#10;qKeVIE3rWkTaPt2smy8fXW0G/s5bR2/fPb5/Z29SCjP/1SdfHB/s7x1Mbu3t3zn5cGC8uLo+e3F2&#10;dXV5tVxd3jTGqHNFhqU4SRvkpuUHt5zEmAgyTRv1tX4HkciIITyeOgRNoqJqjV13oQ32q8fnm4hk&#10;s6cSkTG2ZUtAbYwHs+rOvrnoDVmDCsubm5TSrVu36smk77qnTx+HEFKMiFjNFpO9wwEoRG6bbjqd&#10;AkjXtW3bzGYzS8Y7t9lsptMZim7Wa1Uwpts0zWw2TzGt12tmKYqiKIvVaoXWEGBZVsIRjVFmAC3L&#10;wlrbdV1KMbs9oQFrjKhkf6/8dO6mxUxazC2wc67rutzh1pMKVZVFVWMIm9XSbZPh83NgiLyxVeFL&#10;5xwajuHuyVHtzaxwzlCKcevMwOhG9f0bj7LN77vzVkFBZBh6VuDEsg2LbEPPod+7VUeIN8tmNivf&#10;e/u2tWQJYwj5sgGQGFOeyxAxv7qiKDLtaTcaA4CAXi1bSfLWvcNJ6UIYOJmyKvMBM3Z0GgaAaoLO&#10;OsD9Z2fXq45PDywSkOSLxCzX3Xoz7O9PP3j7UFSEEwAE5dyDIOJiMUPENywawFufIochAtJk6rxz&#10;xraXNxtndH/uvFUEyywikrunsqqAoHApU1DzdedGOpQZhnbom2k9s9bFKGQMgLKo8KgqRKJyUscY&#10;Uwgh9ERoTC6UIpIQzTZFe+yHjbEsWtZ7CtZ7ScyTuuiamGUVhIaIEKjZrIjyW+Vyu5d3HqP78xuV&#10;8M1OeyyamdpBiGh24XOqwKOaiTXDCJo9e6O3NnGy9nX4xd8p43kHiIDbBUwep3IXm4HR7OPjrJ1O&#10;6vOLyzAM6027WXdtNyjoar06O3/BnEx2+AdkFkCyNsMOlH88jgMf7nrhbTuMOw5JvicyUzCO7EBA&#10;QLDWEk4LdCaBKGtKMTVd+PWnTw6PH7w4uzCk2NKLp93pnaPsfx8Ti0Tj/HkvL/z8yhQ2dHeH5if3&#10;q35o55UhkMwpzmhGfv5z62YMGULmBJAvWCDExNq2XTfgbx5f/+wHbxEEBsOkzNwPUQVUIcYUYyod&#10;YuoNYVk4kKLwtunibLHIw6WKitDz6/7e0fTZ88vPvnikKndvn7z/1t1bt+7tza13EporaK6RzHFd&#10;nn7nHTYfX1y8Onv54vLy6nrdXi37tovk/aNX6+O9mScRhpQ4zxzsJKs8VMAYk0RKaw8mJiYNUZAI&#10;kGLSs5v+6+dXYB0SKQCSBSKbcC8yE0an6YP7h/1ztWUd+r6q66xBPH91PoSQYgIi5wtbVlBU625A&#10;Y1JiAGjbdjqpATQlzolweR1wc3NTV9Pjk5O2bSQxIrVNs39wmNldwzAMYfDOGSThFEMoi5zyECaT&#10;yqACwKSeeOeGvo9pVM5IlOx1O5Y/5zLjLe/lsoIgxmhw7AWE2aOczop3jxb7k3LZNC9v1o+vVufr&#10;LoqKoLG29M4hGYKytPO6rB3tTcq68plahKopO9Moi4j9d8SkMoAYAwkVEVk4cTJmtFbYtBswAgPv&#10;L+p3To+tMQqSUuqHtAOvmROn3BYBbh10VDU/miklaw0AXl6vU5KTw1lVWld6Q2b0/AXM+My418LR&#10;/76qjXe+ro4ul+2jlyvv6OSgSkmvN8PR/uzt+we5AfPGhX7IPkdbp+bxJuj7PtsehRT7TSTEsiyc&#10;cyHxJ58/aZvheFEyJ1AY+lDX1ZjuowoIQwiARAZUwBjrfAkKhJrSAAgiRdrGbRARoBIZcrC1tARm&#10;IUAiKqs6i/1GergxgAgwRjVn42Bn3RCic94XlaJxRQEAfbdBNMYVAEiARLherzIInOnqRIaQEA3i&#10;iEm82QW/uWYZSyYnIlLJ4ptMboMtWZZyemFGNoWTJcx1bfcT/g7E/MY3d5VRmCVzQwgJCVTH6YvM&#10;F19+nQlLIUZh7vp2ubqJMRBR6StjnLEjCc8Yg0A7vBvfMJOTMWvc2m0jsvvbt9Nb9gnSlCIAiygg&#10;FnV5/7gwwzUSgq1c4f/N//NpWUzX69XHbx19/P47j37zq5vL4fBkD97w0rxY9ec4Oxv6kvA2Nz84&#10;tl23schx6PPVlUfYGIK1NokUhc85gflNQ0VFyFJTQiRT/urLx7/9vfveJObsf48AiECiwpzBvGS9&#10;JxThZIydTSdzwm//9vHh8YEIc0rM+u355nRvYjF1KYqqiH718Nmnn39TFP7+nVvf/eDuW/cWVQEI&#10;wbDA0ALCrfnk9OCDZcs316tnL561TXtxs1l1oXRAqgDESdSM1uoE1lkH22CBRe0RUmIzxOidYxGy&#10;5uvHLy42gXypCMZYstZabxuZtZGt4WGzskVxdARPnp+nyGVZbtp2CCGxoLHO5L4Pq8VeO6SmabMb&#10;U+Fts1mtVqv8Wfb9MJtMu7bJRGsFvrg4r6rKkAHrfFH2/QAwOOfn8xmLxBCFEyhUVQ0q0/n88uoq&#10;pTid1CoMIilFIvKuYElZKpalCjv1Qb5Xy7IEFQRFAh0zKcCjHk/99+4efvzg+GRehyEG1aYfLlbr&#10;pxfrXz+5uO4Tszpr6sIupjVzdCDzSTkpHSnEEOvCld5nsxlO0Vij4/nPxRcyYx8BCUaqXI4pzFA+&#10;IpI19X55//7UWkLQFELkCIiwNUSW8WuEvI0xiNk+HLYPpVmuuxT44KCe1CWotl1nvY8cvS+QKISY&#10;k4dKXyKiKGfxvjF2udwg4qJ2937w4Nvz7jcvX71/a/HRe3sggpij2m3btiEEQgox5N2dMQYJOSVf&#10;lCzarhsiU1beW8sCXz86f3W5PJhN3ESc85xYEY2x/RC3Yy8CUo5WKFxyzsaUCl9kfWqIEVStoabZ&#10;pNirkmieaXKeNOWkIdrGv2d3DG8qJNO1DYrkrOP8S6qK9z7EgGip9EVVMWuMcQhRAMmVqBZBRXm9&#10;XiVR3GaRZz4yEObcCoA32WOvK+8ORX3zO6oKwACEgKpoCEUlpjiZTJFAYuSU8hJ4m3Y4lqdxhFLI&#10;JAUAyPRpa02Od8nPTNarAEDXtl3XxhhUFVETD+vVDQAYOyqSrfXWWMr5TpnmgZS9ibe+bq8b4R0g&#10;khuX3Kbkk7J7XVscBgCEOQkHwvLuYTkpGFS7sHx5w48fPT8+PHQE/vaMu+Xq6oYcDcNQlGX+Ccw8&#10;L8x70E83qe2ufvrxrb7vC2tQUkrJWmcMOWtCjESYUiy8d4aYIXIc9WI8njJCSgL/+m+++c4Hdyov&#10;O2OmGGIMmacKuQqLSGVJeFTcDcNgrHv+qr3/7mnfD6r44rKtq3JRQxhUthSUvFtKiR8/e/nw0RNr&#10;6fbp4Ttv3Xr/rdNZhc6iytqYZkpmdlzcv/ujdSeX19cffnB1c3V1dbO5vGrbnlls4uSdYdFsd2MQ&#10;CfSwJhGmnDdp7TCky1X84vG5Gm/QorXOF8Z6IrSrAMteg+JqDU2zuV63XT+EGIflTUysIzcrK3/A&#10;GFrerGxZychsTylFa6jvu7IsibLckBNzVdf5fsi3sa/r2d4BIjrrYohEFGNqmsZ7b8mIymazzmYf&#10;x8dHjx9/WxbFpCr7rmHJFuMuxpD30fldDiHgGDZRzufzEALIuDQ3gKhyPKt+ev/kd7771r3TReEo&#10;xshJu4HXTXO4P3v/LXnr1uHfPHx52QVjyBpCUFdWd04OSwuoEkKoSz+pKoO45aJDXptk9vEbfY2C&#10;jn4L1lpOmb40Ogx4740h6yibN6qqMLAyZqHsmNAKo4vVNs0wE11FaLVuhGE+KYp5YawBBCCczKYA&#10;oApFWWYb4qzeTkmYR/55Nnj1hc2Obo+eX6Atfv6de4aUR4dMYwxmaWlRFMxcVmVugUWERQENiwBA&#10;PakyY+HJ8+tnz1/NJuXxrBJlROr7gYzVbU5k3pXrtr0S5cO58c5l7xgVZk5IiEoAtqrrru/KcqKS&#10;3xkB5ez5SLSlJ77RORpjy6oaQpdSILKISEgAmAda58n4OoQUYxoXecYAWAJIMbRNxwpIZAxZX2T2&#10;COwSZUbmlrwJRLz5L7sitVvfEW3Nw/KPJZQg2c5GYayhuy23MW8YYGZb+xGo1a1DDXBKqoo5t0Sh&#10;bZu2bbd2GRke1a7bAORXYYmsNd4aj0REljCLMpHIGkNgMqUv/+Zv3iN/B4LOqiV4IwYMs5+1yRVZ&#10;EidLaNNq3c8WtSm9/fzTXxUUuuZmuj/bm9YxULe5Prh7zxdF1rZthyFtVsO3jzY/+vj+crmqLPrC&#10;CCORV1XnbCb25X86a4WFYxBOaEjl9f3XB/nFXz06OTk8nGaKasogsjADQLapijHFlAxA7YkTI47x&#10;uM0wMJoY4xDCquVVH+8duDDEthuGIeQLYycJyY/MMKRHT84fPTn713/h37p3/M6D0/ceHM8mFEIL&#10;0CLeGEPvnuy5d767bvj84uLq8uz65ubs1fpqGUJkEclwdozxYFJUllmRRUCB0EROXz26fH7VGlMC&#10;gDXe2TKDavaiTcs+vDh7tdlsmrZRVWEeYmQW3U5Mr71ImAFNAkDQjJnCyMyUGAJz6ruOsnWOjCi7&#10;iMSUbOJhCFVddV3vnVPVEUS2tm2bEAKn0GxWbbPKz+Wri8thPuU4OGed803TAI47sb7vYWuFvr+/&#10;n1IKw6AZlUNE1crQP/jhx3/0s+8e7fnKG0DlFNqmu7pYCpKxdHS8r6iWoPJ4vgznN40ihBRVATg6&#10;760xAOoMLaZ1SpGsGXmhKiCjtRWAggqoqEgMiVkUtodQR1knIlrruqZnViQVUBZhyd49moOEd9m0&#10;xpicl2qQEM1y08eQDg9mk7pkjrsGX0FY2Gw3adbasiy38UWZzwjDMKSYEGA2nb68uBGA2yf7ZEBY&#10;YkyZ3RFCiDFZmylNeUmy+6IUkyEc8zIUrlfN14/OHOH+xCMqM+v26OKWGribc0MYEKmqaxG9vUBH&#10;AACcIvPQdZuqmrBIXc36oWVO1lpDRgxnZ+E8+md2rbwhRs8lxFoLWHVdk5dzRA4JCY2pqrLeAzQh&#10;ZX20oiFNagyFgft+0Cz9QLLOF8UEkRQUdAzg0HyDiIIKbmnq2570dRe8G+F3Xe1omGlMDMEam5uD&#10;rMAUGRth2OZl7MCBLA3YVURQyQ6i2ZOemTeb9TD0IoIIWwqztu06cVbkIxAhIRAA5Rg8JIM7v838&#10;eYpI7lQyMAzjixpfE45EiLFDz09sipFFmqYBgJwZ5oAOptpef/tv/5zv3z315eTs/Bo4EptZYZqL&#10;x2fLlfduurfvnFfVlJgIWWTZxL/+er13ePrZo6sKhw9uTTgQoTpryY7hkPkIO+dUOcRgCL11aUzk&#10;IlUNAf78b58lLCqKNzepKn1+3/P7gFlCBSqSOMTZbCIcCutwG9L89cOzqq76rm/79PTV+u5RlcLQ&#10;tH3f58KFMSWAMcHyjTlAADBGfvjo7OtvX/6i9O++fe/te0d3jhdVoY50fXNlVtfGFXf3q7fvfW/Z&#10;8MXl9eXFy9Vq9eqqWTURlBD01l6R4qBkRNQ7l2JqAnz5+KKJ6AhdUfqyzq9Cme0vP/ls0/cxJMmy&#10;7S1CmZjfPAb5zDMiAEOMQJRdyfOhiarokWMChWwOAltLNs3tn0rXbvq22ds7SCk2TTudTrquG4ZB&#10;hIdhiKE3hkQSoHnw3oeb1erm8vzocD/FGFNi5pgGAHDO5b4vK+KaphER4QSqlghFj6bl3//eR//Z&#10;H/8jg50xHLth6MLF2fnFq6v5fBESvHjyqiiLw9O9SdPeOz24d9uv2ni5Wm/aboiMCFXpUkyTejqt&#10;K0Rl0bKqAYAMAVAmkY21YpvNIyrZOnI8saA7kC6mFAdpG6lqjJHzOi7/vzCyhShnzDKzqBhy1zdN&#10;Yr51euSM9H2XTTAAgFUByfsSAAzk5Xu2auxV1Xunql3X5Z1eNamur9ZXm4vjw73CUkyJWayxr30k&#10;DHrvsz1xxn/zD4whImJZFdkKp2mHr7552TbN7ZOD0HWZGpqfiixT3BEKVSHGWBR+sVhsmpaZicyt&#10;uR7N+GIZunbdNqsUIwBMpwtjLUbkKIRGSRARdUcPTlspBORTwdsRhJkNOeeKEFoCi2AFaHp4zxRz&#10;zv6zmgABOCooqLTtJsVBmPNO0ljrfGWLisCwsHBAZc3cDN1GbAIibIUhWybiTqkBWzbbtpbR2LWE&#10;MJnN8jeZ2TqzrXq4PdiwrcijU0R+5wGUOenWXC2l1DRNCP22no7PSYh9269zBR5vAYC8XTTGEFp6&#10;o9TmI+ycn06n2cE1hODcGD+4a+1xu/XNL4cADRndbkFyk+hK995+62CIUR9+++Q3D88PD/cjAiKU&#10;FiXFTbOZzWezg/2UEisEVgcwRPPNWfudd44c9MrsjLm+WT9/xZPSHO2V+3sTa41qzHiIMUY45lqc&#10;M7CyqVEM8qsvzsS4H96fauyHvmvWDQCSNUVZOOdiGnInpCJEVHns2wa8LUuHiGTcNy+uju7cHkJ4&#10;erY82Z8gx7br227I/aWwZhu5HeFV3ojswVGZiTHwl18/+fyrx76eHx0f/s737tzaKwiidBuRNZmr&#10;onB39+r9yb1Vk+7d3jx79vT8Yr1qeeJEBTLFFslG0UcvVo8vNtYXzpdlNRUFFkZVULFXy1UIUTS7&#10;e4wZiCojkRoRjaGYGF5HCSSTNyR51BHmxCklyjc+MwBsYxQg0xhCCKo0mc3r6XQymVxcvCqqSgBV&#10;hFPqugZAESHGJKr3H9w7Pj11zr46f/Hs+cuTkxMFJmMmxWS13hiBqpo4a2OMq9VKhEHVEM2q4tbe&#10;/M5iclT6P/zdHznLGoZXD5/bonK1B8CqqvtObq43QzuIIosC6N5ibotimtLR0Syytm1Yt91qvdo7&#10;3K98WVhqu3C4N3UOWViZdmr+3BtlhwpJI5zHLACgAIZAxzlUgIAFb25acl6Y841GY6pQBofHPigm&#10;uV51Q0x3b50Ih5Q6QlfWUzLIkLkTxo2+ZYY5hcQxRkIovMtPT8748WVxdb1Zni8PD/aOSxtDSImt&#10;sQCQydSAWpR+O5qisGY7obaLiFB6a40zhP0Qv/zmRdP0E2+PF9M4DCyKlnBrRcTM+RFGxJQYVDJP&#10;OrE453LiZ2Hh/VP+/FHs2lVZVskW0+lUFEU1927M0RgLCMgoCCoy9qfbNnQkFKaIKqICIM7aYQBm&#10;Rku2OkjiU0wpRRUWTRwDpz4OfRh6fL10M9Y540rrKzReRTHvBCWqAkpGpZmVLaBBAITCkYK0fQI0&#10;mI3mEEBx5zQMkMX9oJqTBDDGwClaet356mtkWRAz4PoaVUPcJqwAIABzatsmhAG2+7pchUV4vb4a&#10;jeRFAdSQcba01m/paCPUMb5eUBENYVBVY9x0WgBA17WbzRpAi6Ioi3IUZI+AuOaJZ5yujEEAVamc&#10;/+D29MBd5fyeEFNULA0kS3Xl9yZ+6IaiLNEZ8gUPcS0u0US65pvnV7fuPJBh3YdmWhhLeOu4AqXE&#10;vG5j012XHhezaV0Zjkk4irC1BoC2BCSJMT58ulr18oN391NorSNrqpQ4Ro6Bry9XxhnvXUqsmrmh&#10;MHXovYsxMRsiWa67wBr74cXFqio98dCE0HV5q48EyKpI4K0pChtjQoMG3RCjtWSs3QUKGmvIGGfc&#10;w5frFzd8fnZ+MC1vn+6/c+fgeL9USWHQru2I8LAu7bx6cOs761X32adfIAgaqyLDEOtJebEJj18u&#10;WwbnC19NR8NWVRZZVMb2fWRmGa9xEZWY8m7H4GsLVNghoVs5vu2HHnLMnyginZwef/3VQ90SyN4c&#10;dpxzCrper1WVyFRVpYjG2qHv8rOVbRAmk8lkOhuG+NVvvkgx7i0ONpvlcrmcz+e1tTGG46PTovBZ&#10;frppNqpMhFVRHkzr779z7/3jvZNJ4UBv3zn2pbz49Ikxbrq/GIZ26ANSGUIQ4XsPTvb3ZqHt9w8P&#10;69lMEYcwtO0Qk1rjmra9dXyEqCmGodeqqorCKUiWGL3hAYCIWYYnYxbYuGfTrS1WPj/ZM4gBzM7I&#10;ZTsBjfddZu6/utoIwOnJMcdeeXDeG1vl4553aDvkLo/8eSepqkVZKacdS2/d9OeXl0eH8+ODRUop&#10;DNm0nnaQhbVWQfMPZGZDNnGoqnq5bq2hSe2zTPDh41cvXl4dH82Jk7VWVEFHFGjXLOwET9lhwRdl&#10;SgFQs4SBiELip6/W757Wp/PUD7UqGUPWum4YfxkEbLv1dLqXr3JCzYDNm7P/trLAMDRjjCWhs1Y4&#10;1gfHBz/+w4f/95/26xuOUSTF0GdjoPwZGWuJnDWlqJCxVTmzrlRQBUZUMKgiCAyIBcl7tw9/9PGd&#10;H7x7b16V7Wa12awJrbA+Pr/6zePrXz961eWD+wbtQbd0YByF9YkTl2XJ/Bp/2PauY/zzToiUE952&#10;lZpTymvSHVywq+Cr9fXola6AiFU9L6uJIUtkcwXOGXU6JoqOHDVV3e6xPRFVVT2bzZhT26xvbi6R&#10;sCqrwk+IRrlITqDKLGxrTV1WD44mPzxtgLvICREFaDGrVaVw9vbhfFraPgSTAKnY9LqmvQtwsrpu&#10;1+3p6cmwubw9t752XR8LZywhc3IGDmYFi4SYLq5WN6tN4Xxducm0yJd6StFaOwzx7LJ/ctn84N0T&#10;0pAldqpalr4sIaVUBheT9H1ou8Fab61FSAbZWYNIfR+HITx7tSZjLm82Ijj1qCIpjBprRARFZ4kM&#10;lc5Yi9b6GDklqUov4FJK2X1bsxwB8WzZgykPJsYjd/3wzaPzh4/Op3Xx4Pb+3VuLw70aJF5fLlU1&#10;CTSrZuJHMViM0XvPLMtGbm5WYGxRTwEhccxAgyH84YO5zcVBOB/lncHKSGXPXU+el/PZK4oiG7Tn&#10;78eYFFCUv/jNw4w5jaqNret+7t0kMZBsNitVmUymsEucRc1tdVGWZGwUQeUwBEJY3lxl7urV1dXx&#10;8fGtO3csURi61c3NzfV117VIMJ1O9qf1u/dO7h/O9wtyEObTRVnb1FxY0WJekTXXTy6ZjbFuMjUH&#10;hzMgvrq4miyms70DsrbrOo7SNd3NcuN98f7bd4xBZo2Rz16+2ptPLYEwkykSCwo6S9vHHQFIhCWy&#10;iAogIEUOzLvdCwCAijKH/YN9axQMbUdKAVBDlJJcXG8AaX8xQ2Bj1FAJoNm82FirIqYoMIfRqWz5&#10;xQAAGZnp+2Gz2cwmVRdlebFazOr7d49SSltcCIc+7K5PMpTr73bKMX1Ixrp129RVWXgDis9f3Tx5&#10;9mpWVceLOrYtolqDKWmGGzMK9Hpq291IRF3XZt1jNti5WDY3bfzwrZO6gLY7+h//9Pxm06WUEPfG&#10;tS2o967v+7pmlpQFX5AzqOG114FsLdYgQQxDltVaQwPz8Xsf3/35H1Z3Pnj8y//z7LNfQtM4VwgC&#10;GRJmylR55wG9IzTWFeUUKIsttxQo65D4B28f/gd/78OffPzg9smhJZIwDE1zdXV1eXWFRO/cefvn&#10;33vwahn+l3/zt3/59UXSUd+BiJIdbTh557IpRKZaIOqWS6c0Xle7bKGRv6u6vcVUY4wh9ClF/P/5&#10;t/R91/e9KmUEs5rMvK+Ist4kEwpo+8+s7xMabS52CmzOw3U2VpnPD2ezg2FoN5vlev3COVdVdVGU&#10;2TICwBjEwpv3jv13DtdeN9YaIIwpNt1Ql14kzab18cG8qu26WQNIsrVzZo/X2PWPN/2HdxeWACal&#10;DitErAokomEYEeqs2C6cLZxj5qYLy1Xrb1xd+UntnDMhxMtl/PLZ1Q/eOzXIwxCsNcwZ9bLMPAwx&#10;JXHOzI8XKaWuj8tlxwwhCrKIatsHXxSPz1aIbrkZjhZlDJFZhj6EmJx33tv8xhXeFoVDQha2Blkw&#10;owJg7dg+WktkVi3f9Hi8V8wLzUZ0gCAsm3b49OuzT758sTev799aPLi9760OIaw37WxS5rCLMIS6&#10;nq6DPjpfX/RCfgqIQxgQEFCdc7Wzv/VWZXdI0GvyJoxkL0MmxLAzk+SUnPdhGHYq4RhTylUYRhq7&#10;tX42qzO0k1LoupaIsmeLct4BGxEty7IoywxZeO8B0ZDJ6e4pRmvN5avzrt0URWGNnS8Ws9kMFJum&#10;ubl81Ww2m80GCR0ZYbEEpTdl4crCGx0MJhk6HloCNtYIc7felNWCrLm8WF6et32Mm7a5dff2bO+k&#10;mOpsPpvU5WxWv/W24ZRAlAjX6/ZVc3NwsFcWlhBdUdKWxjuEKMw50XJs/EehKAICmezBmLOhNXHq&#10;w3B0MnUOt9Fk2SZOAfDyapM4zupyPp9kVCprpBGBDKmCijrnEZGF+yHiiPToLi6EE4swkTm7WM5n&#10;07u39pk5WyTrlpCkuhOCG+vyTg+cs5nfjUjMaVpPHJmLm83X3zw3QPt1ocpEVkTKssjocwYwMqci&#10;c2Mz5mWIsgmL967rekMUlR69vHr7/tGP7+0Jswr89nenf/PN5n/75TWnpMLZfkFHEzKMQ2tMBg6y&#10;eyIAGRgx2hG+BETri77v8pNJhkD17g9/Wk2Ko/sPJvt/cv+nv3/+1aerF4+G1bn0S05x9eKlDkM0&#10;ZrF30PUdClrrQkqAaI1XZVBZTMwf/fTDP/jZu+/cPy2dBRJQBQJjzWw2FZVN01hrptNqNq//k/q3&#10;ptXn/9enzxhN7jNEFIzGlHxZKkJK0Tv/WtcDWzr5638Xouy3mV2MJMbIoy/2qHzd3t8pGetMAAAg&#10;AElEQVSICCy8Xi+3wn1f1xPrCpMHAnhdrMd46O3dMP7nQFlwL68DQXZGdFQU06KYpBSYYwyhbTtj&#10;onNWmFXkw49P/pv/6g+ePfzyb/7ql13fe2cBcIhpvypCn5ytELCqyq5vDbn10QchlHvh+ovHV++9&#10;c9+bCJI8hYBKhIQexmE64Wti8taElkgMdd3QdcPT531ZlOjsw2ern33/ASEPQ0JEQ8SJC++QzDCE&#10;5c3q9NYxIhpDha/qqlzMZy/Pri+bfr+2pTPGSp/wYjWEpEeLErM9gEhR2LIqMvxiDRmk6bTKe2bN&#10;BGVUYwlZEU027VSAxPr8epjP5vuVEgpRpquP6E2Wy7R9+PThy8++OZsU7mivvndQIEI2S7DWGWv7&#10;jn7z6Oyy16KaJGZQJJOttHFRwYNDb5Nw4sTM2eIpR+xl95Nsl4OIwzDkfkREckYCKKTEhmw1mxrr&#10;FMA5b6zN9nqaHZrTiHaL5sUSIkgIvTGUEploxgmfDG7nImusSLo6P2+bpqqq6Wx2cHCwt7fPiS8v&#10;L5tmnWJMwlVVAShLEtGqrBbz+WxWFVZNIE1p6HpL1lUOCFTUGOtRL16c9ZvOeWfrat1ufv3rz3vW&#10;3/uD3zEWQ+gJwABY51JKm00TQ5zWJYAu5hMACGHIPKbREQZxx/QFIEVgZs7QOcKIISqkFEMKavTO&#10;vX2EmHF1VU3Cq3ULgkeHM05DSiKK1nmkzC3C3HICYEoxi5vz1xhm7Fx2g0PAZtM2XVwsJrdOD2T0&#10;eUVVTTHlep2xo6Lwuw4rbyMAhEWbLhLhbFKvmvDJF09SiIsS53XddY0vPIBm92Edfa3GVDEAKIoi&#10;z2tjXwfgve37oa7rr55d1lX1449uEyZmAYS6rj3o7//k+F/9xbchxiG0xlXCiojKqTT69pH74O5h&#10;pvGFEK6b/mrTrzppYxZPaSZd5eWnSLbvQbLF/d/6+TIaX0bE2pV3p4cnaehDGCQMHIJGvvjyV4/+&#10;8hfD0NaTWd9vNs2yqudDCGSMNeZkVv6Tnz34vZ88uHOyb4zJoD5m62fnvMi0noQQVs0mcjmdTPdm&#10;5UcP9j97dnW2Gj3AmVlxtHyPISKOv+4Wqsn/k9/ktxljEDVtTVlTSnkb+fq+2aLhgLJZ3bBEJESk&#10;ejKx1ud5Zvsn81yVJQzwZh+tmndu+S9FVUCwCISQx6ARVbO2sM57X6mIKhOBmlR7+E//6ANKqwdv&#10;nd67/48/++w3n/76U0Q1RBa0mtX7e9Ns2tn30dXlZu/4rNf67OVH790ywJ7EWU29ECohIsEwDIgA&#10;hsIQOI35zZl2FYYuP2DGmMl0EgN/8c2rn//4I0MBAPq+q6uSkKqycNamxJvl6uBw37ncTuSzaKzR&#10;994+ub68vrhcPr1oWbHp9GrZvXV7f1YiokmOUtqylxRUwRqDCDHtAhuzehJBxHurCqJCZCLL8+sO&#10;bblXo8OEaHT8TDONkt80YDJk2ijLTf/x/UUcOkSIiWezeRP48avh2xeXWiwckaaIBDzeQ/zd+wtP&#10;PLqb4xt0SGcdIg59nxWUeQrG7baBsiIUcT7fc65QzZxLQsQYR0C573uRnLMtiIiQt99KRCrAKeWy&#10;DmiccyiCxoxGEUTNpmnbbjqd7e3tlWVhjWmbzfX1TYwhhH7o2q7tct5JUfrTk6O7d069d5NJWUCE&#10;2DuC9fXy6M6hnU81Bmun3tlmuYQQp3Xl6joqHx0exMDPHj5+8faDu2+fcEqj76KqiNR1JcwAstjb&#10;k/Tani2XoRwWiVsXC9zFJgLtzp5C3m+mxFyVlkgJkcgyy/XVOrLs702rwiZOzhdl5cjl1k8tUl6j&#10;ZYwshAAgWe1UFIU1FGPouy7F1A4hDLGqqrt3FpwiKlhjh75PKdlsjSjsnCurytDr443j6oZVpY+p&#10;KD0I/vqLl599c/HdB0fWq7Um0++ds3lMyYzvxNr1rTMWiXIstIiQMYjInAwZQHy17G6a8J337s5L&#10;7fshd7JFVQ4hDkM8mppJiUOExNG6ilCZw8zxn/zDn/32d98pHMZhGIY+DKEb+mXTPju/+ezxq6/P&#10;mx623lKgxtoYB2I0ZD74e78n1cxh5FTsYDTnnE9V4ihJlaXcO7zzk9+7/vpvX/76L7wIMw9Da60H&#10;5Q9uL/6j33nnZ9+7fbg/24EGhtBYA9YSEVhyVVnvzVfXVy/PXz0/fzkkHWIiJFU2ZIKyou6A3TFV&#10;YAsE7xDhHToM464FhmGIMaTXuTBb1GVLcsita9N2OQEIkIqiGg2S4PVHSdsaoK93gJA74rxC2KHq&#10;JisH3th57h5pMgSEKgRgCMEZ/7O3zfmjz4br+vbtW/P5/OPvfPjhhx988uvPP/nkE0QovJlMSmuw&#10;a/uYOLlqte7p6tX3T6uqSBwFmfuuB4SqnqYwXC6bqjAWDSnYqoohhzKPqpbJpI4xorHDMKDal5fL&#10;3/7BB5WLIaaMReQhzo6jW6zrqqwK7yzoLq1YvHfCvJhVpaNmVjV9fPRy/fad/ZO5zwBRJAiEkXkb&#10;+EdEmFP4aJvIky8n50a/EUAU0WUTV4M5Pagq7FQwr0dz+Nru882s9tw5JZa3ThYokYwRUOsMIrRs&#10;f/WbrwaBRT3ZEbPzNFAa+fFbU0Nojo9PdcuwgTH5cUxZzlylvKyTLf8XEUWUyIwm4kiAOAxD27bD&#10;MAxDny11mJMyZxedccoksmYM+FKVxNG7bMtC24wX7fsucayqMutoi6Jomma5vOn7Lgy9ihhDVVVW&#10;VXlweHD/7r2Tg7155W8fHRwvKgqDQ7BIwjzb3yfC2DaurIvSN20bu5jRXF96BeYhaozXF5eVs9Zn&#10;WzQyxuRIUGGeTaegypwyEWJ3olQyPk4KgIDMksPndSQbjl7vIhyZAfH8/OLe/UMyeHm5XN6s54vp&#10;wcHcOotE1nmy1jqrqsZYV5aIlGkTu9GSECeTGhGYY+xjGOJqvXl6dlMV1cnhnFAR1FmTUozb/Kf8&#10;lFVV6QsvIHmm2x3L/NV1EcA+e3n17dPLo/3Jg+Pp5fWyWTd16VXBWtrlGqhqURSbtjPG9X03Zndu&#10;D7P3XlTbIJ8/Oj/cn3/n7UNr0tBHVWUZteZ91wNQWdhPv1k9v+oRsKonnIYUNv/lf/wf/tHf/+n+&#10;pChIK9KJp0lpZ4U7nJVHi+pw5iEO58su5QoCqpJC6POr/Af/xX9t92/JCGEggGJmE2YZRuYOGEJj&#10;Jke3Tj/+cX1yq2s2cbOE1P/We8d/8u9/8NPv3tub18aOMhMiJDMaBpMh653zzjhrFJQ5xJgEXl5s&#10;vnp21UZWwCS7GGPKlG1DlC3fAGWbWjeSIojQWmMt5Ys8xTAKVbaVMX9AO5BBhG+WmReBzpVFUWZR&#10;MgBuA5pfc6regJERR6f5N0qzviGL32Z5vC7iAOMiCcEaOpnaH91niP1m015eXF8vbxRhOqkePLj/&#10;6OG3KDypyv29venUt+tN2/fm+P3lUn5yxCWFdRPmJSNHEABEzjatkb3zBmEIQQW63ChYuy3EiQgU&#10;1Dp7cb2+/+DB0dx0Q5/3md47MmQI859PKVpnEWTXgaoqEYJKjmIZ+gERbVk/fnZ997ByBp0ja8kY&#10;45z13hXeFt56a8kQpzFOc3tyhVXz2OGsFZUk8OWL5mBvvnDBoADodl2hogIwbl8ziyFn4BYGP3pr&#10;LwcVDSGUZTkk/vJ5/4u//EpsVVQL3kaqE5E15qNb03/vgwmhmMPD4/xLqOpkMskfNhIhUUopxIjb&#10;iCrQraHJSBnHoqhUteu6lBKLsHC2/RPmFDPrcxzcADQ7quTjYc3raz+foSQxpSii3lljqCiKsiyb&#10;zWYYBk5ROJu+a34u8zuLqt6YW8cHR/szj1x74wgAFQENUjmfgiTpAxW+nk+LuvJ1sX98cHz7eLqY&#10;zucTUp7UZTktpntTQCQyWTk28sm3fAhrRzu7XJJoJ/zfUjcp5yru+Hk4+s2rQmK+vlnO5uXNzXJS&#10;F4v9WVlWmPWmzgpo4Ys84P+/ZL3Zr2bZdR+2hr33Oecb7ly35q7q7uq5STbVJCUOoiyZkQQ7VizL&#10;gZUgCAI7gfMUIC/JW4AEeckf4IfAD04CB0YCI4Yz2Eg8KI4ki5Y5N5tkjzUPt+rO33DO2XuvtfKw&#10;z/dVKbkgiNuX7Dt83z5rr/Vbv4Edp5xziqYWY68qhFBVVV2Hrmv7vu+7frloj07m6Pj6ld3Gl4mS&#10;c04ltqP88ohYVVVxsMQyra200USUc0KElODkbHnv0WHj/YWtOrAEBxd2N+rx+P6TIwTwfvD2NVPn&#10;Q9/1ABYcF6ek8t0cczMaKeDP7zxRwy+9fmlaEzNJKnd22dOqquaYRcR5TOJ//NlJkWzk3F3dHf2H&#10;v/tbNStKtNxDTmDCCGTi0CrGkccQ8Pj8/HCWytyaUp9zZMZqOv21v/mfZ8UBk18pfwvdChGRVkLq&#10;0toQhY3t/Vff2rpy7eYm/M7717/8xpXptAm+PBID6dI5ZucAUAcIhBBRYk6xz1kA8sa0SUnvPj2N&#10;AkXBX9TzzLy+BQu92MBwYB0gIpYL3kxTiilHybK+5F6sn+vb9+zspBDkmX3djJldId4M/cLqcJZ/&#10;6/+LCL/QIJcyu/5fEcvxtAK+IJbAZiQE72Dk6a0rEOA8dr1jbrtuseyePDk8PDxJMT+6f98TTifj&#10;EPyo5pOjE1E9042Xrly8NLEscRQATEFl9YKaqI2CAxMix951fV96mpxzMxrF2DumnJUQT2ft1vbe&#10;S1e2unaZJasO1ABE846LkqG0xuvbZehDDXJOqppTLoTwH378eG/DeYwFPGcmx+yDm4yaENyorkaj&#10;spQabJgNbFDfYMHWqvIyPni2sGq6P9aAGQb8bVC65zz4g5dLbt3fXNydBMwxJceu9ALzTr/708ef&#10;HZw30x10gZCYVqFqYL/+1ublDWD2g2JVVZumISRDFQBEjCmKSiGuD10wPce8DKyAg33fmRkCMAIh&#10;lflXWQkwxj6LECKVyKICaACWbS8i5lwkYSGbauFROiJGJi6wRhYpWz8iLHI8ABVRBCZMEFxdV6Ky&#10;7LqFqzwAOqoYFfHs9MSHqppupJMTXS4s57rmUI8mW1tU+Qabnf2drd2Nxfm8GlWSMjKbw6LBLSMG&#10;DFAL5vxcrKyqJavcVItfFQAAAhKiYWFbA6y4egg5pWvXd5uGphvTUAXyYV0QEaH2dRlBxDTFBGre&#10;+RhjCKFIPLtukXMytcVsOV/27Pze7gaigAgxi2RRIKLipAwATdMM7xRgUbKVMXn9WHoXnh2d3314&#10;NG7C1b1xIa0yBxEBtMrJ669cOjicPTg43RiF6biWnPqYEck551c/JcYYqrBsl0fn7dPz7p1b10be&#10;Uuzquo59XAM7ahZCBYgwpFXp19/e/L9/sPGz+6fL5SmYvPnyLYytqqJmtCHvp5BD0EwMKnZb4+ry&#10;dv2je0fej8Es5yiaUeDWL/1KNiIc1L3OOwVDM4AM2RAJxYwQEE1Ih/0UA8Cta5e/8aXNtzYWm2N2&#10;gahoEEsFB4e4ShkfqA6oKuy4bsbjlLPKtoMv3rp09+nZT+6dlO2lWcFJhpBD5KG5LY/KqrxCoYen&#10;lLKkQXm4elPW7cha07FczrMUYTE3zbjQQhCJVr/sUF2hQIZDX7z+ceVzfsElfI11rEu/gVke1ENF&#10;iFM7+PWvXKny49wSBycmVRX6Ls3b7vBoee/OwciZqIFB33WxwrbtQ3BX9pqdZrnsZbP2KXWqWthz&#10;JmBqXReDYzNLSUbjUVlvTCaT2WzWdZ3mnJMAYt+JUnXr5sXz02MRcex6iWWfqCufFR7gL1nfarSy&#10;DPXet8slqFV1/fPbpyNPFfZlDdrFnp0HIwXLEquqInIAsOzieBxEpG37Cp13DonLZK+Aojpr47OF&#10;Xb/AI85qaFmZSQd7UkLE4kavIqUDAABmury3MTs5cExZlBDY2cEZfPjZY2BvyGpGCANXHXFz7F+/&#10;XJv1AOAQ0NSYyDufYix/Xtf3srJlWL+F+DwDHEu0VxE7wovDESEgMrlACIROvYqUalvwUwOqXFgz&#10;nMx0COIu/H8qNlm2XJZgc1PJKoUbbwNpHQoOC5JT1y1mC3d8iqxTmo58Q+zAVBDg9Oho7+IFV9Vd&#10;fyqxR3LNZIQMSFgo8t5TqB2ASs7eOXqB5WNWAnOfo36Fn7uuwuUxUCmvBhFSUinxALLKRTaz6bTe&#10;vzZ2npipQMllenTOEWGWhAZYBG84GNuHEFQl9nExn3vHJnBweGoAO1sTInCuGBtJ23eF9iA6AMe6&#10;Cjwd0sJBC1y1xiKWbf/J7QMRuHpx03MhFPK6TVssFgbmPV67tH1pb/PhwenDp+fjxk2aUFW+pPuk&#10;lH1wADhbpk/un790aesrb16KXbtYpPF4XHSM5ZnPQ4xECcpQAGJ225v1X/m1G4//wfJ4cc4IW+Ma&#10;wcohJmJgD2Bq4JzTIc7ZyCxJSl1EcMS0XM6KvdwX/+JfE7O1Sw2UQsPMBmaFWVhSRFFRsSyeASeo&#10;703ia5vLjTH5wCvF73PhAqyy5latxmD5wN41zahPcdmli9ubb93Yv3twPssUcywazr7viQjW/Yo9&#10;N6BgLt5BPMgjh2sS4PkjYM8fMcKY+pj6crUTOWJ+4a9cyz2wFO7ym64bYHhhWfdCd/z8Y73HK39f&#10;QUXY87hyf+N3v/j1d7b67vrnt+9/+OFHWVJquxRz1dSCvcaYLKISEKrI2dlMxZrR6NLlXQREl0Ui&#10;qDgiJkopIZAr6c6O27YNVZ1TRsSU8tOnz0IIKpJSIuI+aSf09V95+/z4WYzt6noaFhihCvDCPNF1&#10;XTHdLg9R6iOxa9uF5FzXzdF5ns3aK5uu61IzbhaLBSN5djEl7z2SLzGyOefgKCt455wjU4hJchYm&#10;73xoo+SY7h12+3vbm9zboHhUAsbSmq1Ih+WoI1FZLG9MxuNAHZGpqSgFv+zko7tnh/PWNRMALEfd&#10;BmxNXtufjDgBUNtFZ6pMNBqNirrUhoTwBC+cj/XbaS9IHruuEzEzK5nMgMzsAK2YgOSciXnw0My5&#10;9NQiYqBVFcqGqDiqOEfrl7U0yEVOtjpWQISmWjyCEQAJCbFyHDwXaUqX0jIlt1yOfDNyRGAC2qZu&#10;djbbmIxdPQYkEFmjzwgoqgbGDhE4VBUwmSjT4ISgqqZmg6R7uI1EJKUUvFt3HOVuKBQTVTWEEnCw&#10;uqVtujsZTRpbjTPBOQQgorIhRwJNA+5cbrvB214t9j0YHR7NupS3NyeBQVXr0YgQYx9hBRkhYdFe&#10;FaytbDwGCAhtJSy2vs93Hzw9nXV7OxsbNZegSe+rNRmmcMsL/J2zEOnNazvx4vb9JycPjhbbY6kC&#10;TcZjUW3n8ZMHh5vT0Te+dENTp5p88Eg0XyyZiNlVVdX3nWRpRk0Rzo5GYzDs+77r52/drP/933r1&#10;f/7nnz04OJs0AUxElAbWFehz3fLAmiHCw5NZFmVNy7YvPljvfecvbL76xawCAISYV9yD0uM5AEUo&#10;6BihIYKimkDF9k7Tvb3V7jQWgit1b5WBB6DPiy+s/MaKFBC9RwAmUtO2O9Qc9zfGu9NwftiB6Xgy&#10;GaQWqwdkqOUFRkTEVXilqoquXAEQYLVtf4HYYCnntmvVpHyTdW1df6Irm7QSM8q8MgmwP1N210e0&#10;/G3rhwlsuJ7XPTgAmMlf/NYb33hnqtKrdLdeufLKzas/+/nnP/3ppyez5enDORO+cmUEsVdVM0ox&#10;RekMjatpH3PttI8trejkg3kFYErJ+2GRtVws66YGwLou3rMZEdm5JDZfdn/u179+fnYIoFVVdV3f&#10;94mI0HMIjglTKr4curJdpYK/9V1naiaac66q2qj++M6dly/UluNo1BT+AzMjWFV5QDQ1RhRRxyyq&#10;xXbOscuWQ3B1Ewr1UMA9Ommr6fbFCXjRPgoAmpqawMrCApBCqIY7Va3Y1129sDmfnesq5SdnmUX3&#10;wSf3shGV9HqzYqUPiCMHX3l5gqDE7nzeDRz+gi1WdVVyk4bKDUBEa5KADUZchIhd16kIoltZMxdx&#10;LXV9Jzkzc1U1pdghIiP2XaeDX571XWRmYhzyK7RYNFjfd+u7urRRsAJfVVRVBk81csE57x0WMyq1&#10;lFLO/Xg8rhsPIMSO2IHK8dmpq6pRPTHLlklVMQ7rRFT1ROB8eX40a5IUcOjrVdWkOK9nMytdFQB4&#10;57KIQxyE/2pFLDdgoCJqiASFcaZoo43KCEoilffO1HJKs9nMe980dc4RVyop5zin1LVL73277A9P&#10;5geH81vXd/Z2NspdMBrVapZyNgRmDuwAUMGCD7iqGutHmobhFVT10ZOTR09OLuxtXtiuJw05V5hn&#10;rlj/MnNMMfYREXMujuyuaWrJuW74nc2rhyftjz9+HChf9eHoNB4v2i++fi1Ab9IBlYwyA4AqVCJi&#10;gH0fs2iBL0bN2FTbtoCqZY8hv/LO1u7ul//u//6Tr77zOhMykoGpWM7JBr/N4tJhaMDkipFD7Luu&#10;bZ2jK6+8+u2//p/mnHTQ4JZ9GhKRsVNNBGTGYEZKhsUM2MDsOrdvTLudOoaKiHAIQBrmelvH1JfO&#10;oHQ6KgpgyOwBHLFjp2YAx2/drKuK/5c//PDuiQshzGYzRFQzfiE5tDRzxZGwbOEHUv6fCcNGLL4J&#10;MBgi9H2nVtzfiIELrq4qfZdDVYfQIBIiW/FfpmLFNzySCMPW1Io30Uo6pABUQuthCDJfhyiWGo2m&#10;b7+6VVq80WiUUiLSt9+68frrN7//w8//0R/86chxFYi4rnw4O5tPa4pt2zRVmEyIFEBKNFGplQVj&#10;XC5bKK7zBioQYxqNxpIjlBz7mBkx1OH4bPar3/rqcnbcL5eFFIAAhNDUgblQkjtCUMl933vvq7oC&#10;w+Bd7DsRQUARqap6VDd/9MP7N/Y3HPXIIafc5oQAzg1ZKgCWUy6Kh1ysYEDRAFdqUnZcouzb83jS&#10;+2v7kw07VynZYOq9E7FhGiYGtNT3g1IGAUwnTdgd+27ZBe+qqmrbtstw+0n3+GQBiCWnA1Z9Phjs&#10;T6u9sSFi7NPJ6YL39vZ5lXs61KDnZRcAh8BjWLkNAUDOWSQbAJOrqso577xXs67tiKiqmhCCW8XJ&#10;gAEh+tXSQ3W1YMeB+1VqECKUdAE1k5xB1XSID0kp5ZxWWbwwHHFQBGPC8bjenDSbk2Z7OgpkJRez&#10;eJ2To3a5CL4OjFByZYiGh06ylphDAEmpbfskxj4AWKE95Jwly6p/B1uFUK6Ux2hWfLCHmI8CtgBg&#10;2YuLWRbZv7ztA7FzzKSqKcZ2sQCz4j6RYlwDXu2yZSQEfvzk6NHh3DkG02cnc9XoeGhwxIYFa1VV&#10;BTQxAGbyzq/HUnhh2354NLtz94mpXNiegurmxrgQcUorAWB9ijlnHEgdWtd1XVcroJCy6GLeaeqv&#10;Xb7w8Ql9fPfoxuWNX3ptPzg1Mx88AKhKXddD7zcM8UhE0+lkY2Mjpnh+vkgplcvGe+9DdXjez9vl&#10;b33tnat7V9wqPaOQ7VaEAVORlHIf4zKmJ6fnP71zEFNyzBf2d//mf/Ffn2sDCABUztDKcgoQcUiF&#10;W70WZedGgHsQ3x+f3BjNJxU474uOnAa7njVFgemFma8cUctargVEBAQVURFTGTWhcvzkvD9b9iml&#10;dUsNq3kRwBALLxXXjCi1vAYfVvBJCWlRMSnnfPU6gpmCFWRGco5lh0RMxYlsBQ+uk9AGc2pm75zH&#10;YQ9e+mWGVauuNrQytvIYQADP+nv/xtvjoERUiJh9H6sqIOorNy+9//4X5ufnPi+n41EdnIpMGpdy&#10;mkyaC1evhJUOqAyyfd8jUoq567rC+WLm2XwpKqrW9b2ZdX1Ug6quTs7aL3/5nUB6dnJSXpMycXrn&#10;vOcSlFWAKVwBr2BW2rVSBLJkJhyPmx9+9KRm3KgMTM00pig5FyWnGZS/C4eVzODXWogTYNb1sakr&#10;59gM1PD7nx5tbe/uuJZBmGitHzJDK4vO8hmSAagW9wd7+cruRg0qiZhzzkksWv0nP3344GRJxNV4&#10;UnTkNMhn5Dfe3nppG5B4uUxPzxZuhUUOLLQCBw/6EBiwcXu+bzVbxSsxcagqcg4RU0x97OuqLhvG&#10;1RhlROh9MHOqGYiJqFj2iYBoLq27SO57W71kw5JBV/pOETETWxkLqGpZdICpavaOGAFMyDT2vfm6&#10;TxkU2KFzgZD6tDg4erq7udEga4pcM4AUNliKSVRTTrPZUpBH21tD/JmUUUNFJOVEiOU6NSs4CiCC&#10;aC4vR3ndci5OPqqqiqBmXUxZsvc+xSWzsmOJ6ezkhJlHo5HkBGCFIQQlikX04GT29OR8czq6cakG&#10;kzzmPuaT0+Xx6eLShc2mEh+8ZyYiUWVERw6KHBaHwrp+0ZZtf/f+ATPv726Yac4ymdZ1U5tqTmnV&#10;L7vgIaUokgBwMpnEmGaz+WQ8Zu8Wi2XMWjWNYPPHv3g89u7bX3/Jk6TUG1jT1ABWEpwBqNh7LxeL&#10;8teFyseYnj076rq+XDN1XRPRok+f3j66tDN9bX+6tflaYCQENcsxlTI3cGmGnbWaqolsjccqwsz7&#10;Oxt/67/9W6+++c6dw/Pv3jmctw01U3CBkPPqzDERsBlYecMUjI0C9q/X59fH7aQh53iNscLgnbaa&#10;HkrzukYVVoUYEEvCK5sLPtRVlSUD041Luy8/nd//yT1HhXBZ8uH/DCH3xb3CelvwIlwwnDOVlcv7&#10;wCAugIahGQxvWc7JDGpP3aIlN6rqpqqqNYhSSLilz2DnHHvi50lLyCwpr66H578DIZmmyuH2Ru1I&#10;86rtqKrgvUeiLiZwo7oiylQHGjeNjZW0jwRVXXvvizahXO0igkhg2Kfkqqrr43Q67bqembOKqCJS&#10;30cRDVV1fDa79fqt6didHB6VV6M8dczsA5fWZJ1tVuS75YtFSrZqCqGqqsfPln0rN/cqkWimfd/n&#10;nMuI6Z1XM12hEIi0XHZF47oeULY2J2ol/oM+e3SCfrpd5TEbos8ixJ6IUhLvLfNTS5gAACAASURB&#10;VAvHmIvdlBS6AYBKJvLXLu2kxakaUHkvsDo4z7cfHmaFummqalSiEctvNa3gtYtVlmg5n8+7ZZ9d&#10;OS5EZQM4rNdjSutBe/22vVCLy2XuzAwJcxYRaeq6EMvXb/b6tGkht6FjcqvzpIDQdx1xGQSka7OB&#10;OWZdQc8IKCZYIPEyohJ67x3zqA6TUT1uqr3N6WRUjZs6eC8pd23nKm+iXsnUnHMcAogcL5eBqDKt&#10;sxKTmSXJfUxtl6JJs7XdeE+OYky0upCzahYxNSAQSeWcFQbvQP42LElfWvKhV/zBrBpzni2WLrjT&#10;k9N6hISUUzKRyXgCCDqYrFPOuRBADk/OD0+XVfCXLmwyGDMychWw8nnc1Itlf/B0Nh6HSxe2JCuQ&#10;eueCd7PZHBBHoxpw4HUgQtfJ3YePNOuFnY0Q2HmfU3as3vnU92XiISIzIOdi3yHAZGNbJRcLzdF4&#10;NFsmtCUAA1Y/vnN+/8nJezem+1sONMWYzcxXVU45ZVFRM5jP52rgi2mmcyJy+GypqjnHEsg03ZgS&#10;8e1HR22CVy5t6MYrzfSNkLpis1sKRRn/h0bYTFVzyqXxHFf+reu7O5vTVy9u/OAf/vdN/v2bb33p&#10;4rT5/PDsx4+fLXGE1ZjACXKRPJeDbmxg6gwV6SovXpu0u41WYc2QVABZYdBD07DClp6jq6oKhXSM&#10;aKKI5r2vqirmKJinG8322FWexErDhfpcSgDrS7rMAcMPAgYUXBn9lLpTim9hvA7d9OB6XMqxrqq5&#10;jCt68/omIj18Oj9ZzlrEKtTehxBC4SCJlAtdE2bnvGNm5xDRMVc+5Jxj6p5fMMOKhXY2w6gC6a3M&#10;Q2t8XM2OF/K4l8Xp2dRZU1eeuZk07XlsmqppRkjU973zBQYdliMxZUCSLKqaYsop1XVV0tHKRcTM&#10;Z/Pl1esv3Xr54tMnB+RI+lSeo7qunWcAJRpUMEQ0OKIAEFHf96ZWVp1gUDd1Uv7F7aevXZygKQAM&#10;8RsAZtY0DaGLMXYxOXYGw2VNzKJSarpzjhCJnZmdt/mzp/31i9tbfuGR0io1QxG8Q48sosGhKOQC&#10;8CvGbEnh0v6exC6lyOxijMSUhZ7NFq+9cVNvP+uNVXVvb6/v+7ZtVeWda5NxpTlj26ZFl/o+8f7+&#10;paHCEjFzlqwr4YCtSAL//9oKgCVwxQxyEu+9c36VpficRL4+5Tz4SJVc18COy/CYU3I0CMZUREVV&#10;JKdkZc+lqppzSipaoghr7yZNtTUZb29O9ranWxvN9sZoUjnSTKCSE2EZjmjoXIdFtylABkhInei8&#10;j/MuJgMejUdbW1TivgFL7lVWSSJJinZYc9ZcxlAAIB5qRXHxVC3/KZtqQUsiiz4u+9T1sWnqq1e3&#10;Cw67tiEuzRcioEFO0kb55PZjRL6wPR7X3rMrRnFlFhEz56nyvDmp1ezp4TkSeUYwyyZVFargzSyL&#10;hOBSkrsPDg8OZ3tb063NugplR01d1zVNyFlUcsrJ1EKo6tGEkZDQh1pFYuoJKYS6XfbHZ+1oNHp4&#10;FP/oJ/e2KvyllyeTulz+0rZ9FgGkmFJxV0FC53wB7Jx3s/lisVhKFjXxnsfT6WRzerbof3Hn2e7m&#10;eDrdgNf/wqX3f0fvfMKopRaCZDADNbNsOnTzOaUUc8pp1ra9pG++d/nLr443G12eHf/iT/7o3s9/&#10;unvl6s2Xrr96YUpxdnh8HAt8jwQDlwsAAA3AdILpS6PTG/Vi5Ae6WNF34MrjDotbuK34W6X6wYCw&#10;DDBdWToPtdI0y7zrTubdg2dnd5+cRykEocFcrxRwHLzch/yR9Uw5dBTD3jfL89QreaEBx+K1VxjQ&#10;BACgG41/9+aVnUnYHldX9jbAZBktptT2y8ViHmOrJt477wIMvvsJVMwGaw4ELCApEiEQIhRBRPDw&#10;u995643rYxwItMyOESjGeDRPD2H67HwZH/wisG1OR5V3oCn2ixD85v5FDKFoKQs7vu0ikstSuJfa&#10;jEZlZy2qfUwx5SxCRFmh3tj5lS+/dnT4LPURAAq5qPB5ELF4/5cLbG3QWBZU5eUqoEoIYTyZfvdH&#10;d2/sjhyqgfWxH8Z05hKeqyYpJSDMkslxzlJkNSkmQmTnSi0GwrbLP/ro4MqlndS3kpYquWSblTeO&#10;iMwUwRyzd+wZmREIHDMT3nr5OuWFmRKziBC5hYQ7z2ZbW3vvvPMmsTs8OkViAGBH40C/9cWNsdNl&#10;G5ddOjpfns37wZWmHI+yOSi39CqLZXUWXyC4rA9pIY2tshRpjUu+2AjTamVBzERs5lTFueC9aBDJ&#10;0XFpxpWYilXx+tVHRCQoRryKSuSJgJmKDGbchO3NybTxFdHGuPZEqW3bts99rKoQvCvURcfknRMQ&#10;MIiY2DluKj9pzIzIZVUs3N91F5yzimbVlLKIrIkyyJyzDjoksJKPgEOfAsWvr0t9l2TZtYF9XVfs&#10;qMRkFAQFVx6hqpIjHBzPDeylKxfAVpRkLSuOTETsHKpqiUoLuOXc5nh0vFjce7i4dGGjCmQh+OBD&#10;CIb04PHJ4cn80oXtC7tMRRJvwMR9H8fjsZl471Q51LUPNbHrYy8xMnPOkQjZOVWbzxdZrK6qP/7g&#10;EVr+9tt7IZQQOyPHKgOBujDbmF3O2RMX76jFYtkuewNomso5RkJHLEAffPLIOff6tV3YeX33/d/d&#10;2bt0/POfBBNTVQJSK1OR4Qp9UjUdPO/7PsacU5aPfvFsMvZffHvn0m53ctzfv//jv/ff/OS1X/7m&#10;N3/33/nCS/uvXpz85P7Jjx6d4HgHqimyJ0RgNjXTfI2XV6s4coYMgDLI7EBXUZ8DDGsDZW6Y1IdG&#10;eH34uWzsnEM0BNe2OeY7D558+uAklcBVxD8bmLTe0WFhXj4vwoBqsh7AS7ZUgUKeoxlrLIRA1aZ1&#10;uHVl79ru5mRUjwIHx4S0Px1/cP/o48ezAAwIMaYY29h3gBhCXTdjBLZBwprNnCJCGvBwGozdkBE2&#10;Gvj1969KiqrC7KrGp5S7vu8y/Dz6A4fdyZMJAnNxUBm25UjIVY1D+peKiOTnKmoRGY/HZtb3OauC&#10;kmTrY3KMfbazHn7vN949O3k6n81lBR2s6q8w43g8MdM1xgfw/G1a1xbv/cbGxg9+dn9v7McVG2Ap&#10;rLnwIhAL4whXCiOzYZHOjFly/UJEXtmK3Xkyu3hh59ZlzgIn53k277plrKuKmcrfCLB69AGdY01a&#10;B0dE46ZqAukylz6SmJPys/Ok5kwhdu23v/krX3hP//T7Hzx6dD/n9M616f6EUkxJbb7oF31axlwg&#10;gkK/gLquY99LFlqBZboCZNcfL0BaElOPg0dU8QzjAUjDdSGGssa2Er5EZVOBAOAc5Jx8qFUzgpom&#10;UnHsmCmlvuAGKlpKePnJVgh3pjlGshokx+V8mbmaTiQLoDBRqAOoFrcw5UIxHjQWQ63NmZDK2oRY&#10;mBl1OP2iknPKOeeU+xyTiIqslKNAhM45JOYBMTczXRNIupSWfd/FlGKsq8oQd3bGkiINprmFY4hg&#10;uFzEk1mrhjubY7Ksmgslv+s655wNsYSQs65aMTIwIAuBt6npgn98cOqDu7i3EbKcnS8OjpfT6ejW&#10;zYt+5T4MYMx+sWid4yEPSdVVoSwJc+zK7IZDzJKAQddHAffx/eNHR7Mv3Nye1sasgJhVECB12vcx&#10;hIqYEVkVco4x9nVdp5S6tgTY8MbmFKBY/9Cjp7O7j8+u7m81o83RF//S9be/xsRxft7dv8OSDYWk&#10;CN6eN4eqYGKSs+QskvoY+5hF0+W3toNPcVfqjTB9OVzJ1cXNYP7zf/bBf3lt/1tffPXf/JWbF17e&#10;nfzg7vHnR6dusmNhhOQAbYz51brd9p1jWw0Yaz3OnxE7wPNYX1jv914cAYEIAD07Jo71YhTcld2t&#10;EJ6JEiCIKay6WAAEIBtM00FAzUBNS8iprVYPBWTQYeU94H/r1Uj5LdHk1Ys7r1+7MK3cOIRR7ZsQ&#10;gnOA5pz71ltX9jZPfvjpk3knpbICFKuTLsa2ruvxaMMARUFVFM0MCImMGZkAkJ33/M6tHZZFJymw&#10;6/o+Z1mmNO/oKY8OvAIBHx045rK8MlOVVK7tsiUchsWkXYzOh3Ko6rpGxPmiRWI1jCllyd45BTta&#10;5N/5rW/OT4/PT89tpUXQ1SfOMTsKIRQDjVJ2eZUzubovzXvfNNXDJ2e563amPktUFUAom5hy3ZXf&#10;pDjEpL5HRIWB58ol+pBRVEqlms3j4Vn37S/tgEbveG97sjFpYsxdFxeLLqbEg+y4KPfMzAoEJyJc&#10;ub5d+ufaTVpmd+fRo6dH59dvbR48OdzYnb/25hf2L129+9mnhweP3948MsldzCnarIuzZZx3ya0f&#10;BEJSUe9DTktmxhdIY+tPXqzIqoLIRKAq5VcsRxfWfuYrcjohIzOtw2tL42kWgi8rCDCRnExT6pfB&#10;ueBQVYtLbErFxI1cKNoB8i5sbU5HtWccXC/atlcRT+QQGMwRgkGM0QCYoKqqolNcgXXF+qy8645X&#10;1P+CZOWcY0yq0vZ9AWdo0J4BlpilwcK9gArDLJmzLLp+3nZ9zk1VJdHpdLSzOyKUFGMJQMoifauH&#10;h2fMbntr4skAVQWCD+V4F+scJjZk1WLSZqpCTN457x0hVFVg4uC5i/mjO8fMdmF7dO3iZgEfkMhW&#10;NqSxb6VELLdL55zzHhBzTiklx2yAZaEuKpKl69PRWf7BRw9vXtz61XcumCbnh1Wy8wERrR9SF5Fo&#10;uVzWdW0GiHx2NqeS7lr5zc2N4DmLZODv/fRB8P7NGxf8/rtXv/ZXplu7hvrpn/7z23/4j9+4+V7M&#10;iUg9oxRAVkRyzDGVzzVlzZJy7nNadr0A5He3826+rYLQOzIylNwhYBjDwfwP/ukPv/va5d++cenX&#10;/vyb+++e99/97PBgEfx0i4FvueX1MG9cYkeFgLOuxGqGZdYqSqEXRMADE8fMVoOdmYEaqImaZCGi&#10;ULndjfrtly588njepudt7GqkeZ6dU4j6WZIN2NXQFa/7O3yBZfxCO2yjQF+59epLu5tMygCeKSAG&#10;pmJuQQiNo6+8eunSzuQPfnTn2awv5gAiufC+U0rzxfnmxk55VIe+G4GIjVxgn3PyDi/vjiWnuvbe&#10;O0BqUzpdpDuy0e3s7m242aOncnbsHIbgwIwQUuqdY++DIaaUzEDFUs45K/GwgfTeL5ddEo1trwqq&#10;Bmbk+MHT2W/95q8GlsdnZ6XylgxJRABwIfjyRqyDdMucDStDMV2lrVdVUHN37jx8+dKWgUhWACgs&#10;CHhhI9o0TfkOhbOcVVPMqnktITYAZha1D24//dJr18mygDoOBUpidnXN041GBOazdj5fxJidc2Wg&#10;8I4B0TGbpo8+/YzIXd7f2pmMF1FvP2uPj44caHt68LVvfmdn7+rWxlhN33nntQN8NooWBQxo2bfn&#10;8y4LZVHnPGUZTkTs+5JnXFjmLyjcbN0ar3vicpglpbJzW/0/B3fdFTiHUJiZq84CBvoeBObCIzET&#10;olDVoxRbFU39Qi1XgQM7V9WGlRgTORxMezUmPD5bEoiJ5ixb4wo8x74jQ0cQvCsWfsPIidjF7F6w&#10;DB+gEiAzIGZAKIbZYqoywLySpeujqBTA0gAQgYm86zwTs/NhoAqVYWzR9rNF18fonNcMF3bGX/ri&#10;VdN+WM0g9n18dnyeou7tbBKqWcoCRGRoZRin1RhVdoCILCBEHDgU7i8YqAkRjScVAB4cnV3en+7v&#10;TB2jC1UJETAw9s4SEDvVPJmMCSiDGqKqEBkCBHbFqYeJlstlTNoL/uSTAwL95lv7walaRMKUEhIF&#10;VxV2Xpv70pLklNgzM7fLLiUxtWpcV1Vgdlkye3fnyeKjB6evX9mpx5tXv/lv77zyHpqdPb77/f/t&#10;75zd/WRn52rXtTHGpnYOUNTIsWrOKUpMgKhZyjwSU+5iblNWVf9Pn1YMJ0Ftl4+nMro6wcYQo0Nh&#10;NMbZR0/+/meP/9nr137n6u7X/vLmSw9Ol3/y6eOa+M2d5QRnBGZD2R1cPta98HCUDWxAhwti8ZxF&#10;gGsfKzMonpAEQBRGVTVuqlDVlVtmsWKiauXflTVdTlWJwER1CCfWge5oZlaMSFfaivJLDB2MjWv+&#10;zntv3Nzd0Jzn7dI7P6rcOFSEBGLKKgZ52U+m0+u7k7/4y699/9OHnz85jwrOcUpx/Z0Xy9l4PFEF&#10;UzRiUdWckCVC9q7KKRpo8IEYY4xtl8+j5c2XZuKnk9H8ycnT732wS+iZ68rXdTUZh5P2FNlV4ykN&#10;OoOEQGBQh6BmhCwqbdenrF3bE7uUIjOT4/tPZ1/56pd2p/7R/QemubSrxdCnuPZ4T4Pncs5uJQov&#10;usTyjsQY67p2zk+nm3/w//zwxqVtLHYdImXbVr4nMzdNUzzFCr7siETUOxexZ8dAA8WqWOt+9vhs&#10;Z2trd0Ki4tiX6k9WQriACQhgY9o0dWi7fjZbpKhVFQgxK46bamdnurOz3XfxybPjewezxzM9OVtW&#10;DuoQrDs5ffTRm+++x1yNuu6lK1f6n/8f0eDeQeedHp+18y51CbOiCz6kgQojANB13XQ6nc3OzTSl&#10;zEYrTOR5ViAAlORgU2MuALYVVz9ame+te+dVKAAVOpBZhlXogBoykZmrqtpUckoGmFRNFNSgceOt&#10;C8RNH2NOSUyzqplmsfaoOzxZBkfM7Mgmta8cjEIYVdW4dtOaK4fBOyZ0TIjKzFiMVgFFpGSjSfE/&#10;Y6JiJpkFAEQ0i6yMLgfUDocFIxGRH1LjBh5oFlm2/flsUQzO93a3br1x9Y3XL5pFJFYwFXt6cp6z&#10;bm9tBlf4qSUdRwCK570SERJCESE6p6pFqbkaUzSrEpL3rm7q45PZ6flia6Nhg8XsrGqaODtT0cl0&#10;Quya0QgAim2KE98tWl9XVFUFBSoDMQCUdG4DuvPk7OHTsy+8sr85Qsm59HyOyTGrWtf1KWVmds4D&#10;WEqJmKuqjjF2fYdIu7s7VRWyikpOyv/6h/f2tja/9vr+6KWv3vjaX/bNWGP/J//r3/vkj//RRk3j&#10;Ci/uXQWzsuVQzWYFMDKJWVICRMmSUoopdX3sU+5zVtC3u3AxmSnZIfYY7v/L00cT/NlLVF3CC9dq&#10;s75yxnb4w8//9qf3/tk7N35/N1z8zZfH3dHTqcyBTBUxK6KiGeDqGh4UjWhWTNBhQIyt4F6rf14t&#10;QgjRCFRzTG0bOwHLHGRygcZH2B1j0ekM2OiadFwWbiA5l8ii0tiscInnHTEMMIiWH0xov/6F129e&#10;2Jxsj3QatnYmflT7ik3VuoyLJKcLWMS6DovF3IewO66+8cZ10Lvf++wAkJnIO8eOcpbFYrZczlf3&#10;TXlCua4bT5BT58hPRs7UUi9t15/3Np9c/Ml8iY7xqTz70c+ujDRHBrRR02xMR2TDZdxMNwrNOWdx&#10;jM67nAvLXutRs1y2fR9pZSJMCA8PF2+9+87NSxsP7t0rYicRKVhZCJXzVFVVma1L39L3val67wcj&#10;WcQyiTp2uzu7f/y9j3c3xgVJHHx3VzBSMbcp3XQhXZSsr/I6j0YjMxPVwuxCwmWv9w+777x/AyET&#10;DQmza5gRSgw9IWhmp02F3o1i1D7mPqW2z+y471oiHo3rm83Fo/P88bMn1y9OWROROue7w7t/9L/9&#10;nd/4vf/4zsefN3EBaXn50k4n+z//+O7T077tdd7FKOAmk40Yk2jWlfm/me3s7CyWc5Gldz7neV7F&#10;B6yb4vLfRoCA7Bhe+MAXPl782gplpjXwZgbZtKqqZjQ9PztevXaiYhtb+7u7l/qYYtf1sV8da0PA&#10;QtrNon1W1QgAByctAhQJK5oEx8FR7VxTuXEVtsZue9I0nka1q2pnBpJFrGhPLIqIguTB6l5MU9kL&#10;IDIhmJanCgf/Yyy+DACmajlr33fvvn3zV3/17aryIbiNUaXaAwgimcLx6WKx7He3psETgKlo2Yvo&#10;imavg08m6loaAEBE5biUl4uZAXA8aVKM9x4cVMFtTwKCNuPpRghdu8wpNZNx6ffm5zMzk5Q3t3ZC&#10;FVKXm2Y8mImr0JqoIXA0jx9+8uTqhc1vvL1vIClpcQEDgChJhxXZUCAK6ymEwMxt24nkzc2N6XSq&#10;ql3fOR9++vnR3aftV9+6PJ5MX/7Gv9tceZOYP/5Xf/iv/sH/MMHzG1er8UXPe2M/q/vzrignS17A&#10;ejoZSNkrzDRlafs+5oRo7GoiAwIgRNWX2ec2//jahXOJd394Mglwcd/t7HkTevT5/b//t/+r48cR&#10;yU2Du3V956tvv/L2K5cv7W34gMzEqwA/AAAQUzNAQCPDQQYyDMgrLpBq2c6nnFVyn7qua6Nqm/Ek&#10;16f1RvPGbv3pj7unD0QNnB+GRc2qhmTDvZ7Ti1smVS30kPWHmQEWxMzA9Nblnde+eP36N96YXN+g&#10;ijyzZx+qgAg55ZwlZZF5P79/JJ89nd976pDrwPubI4fAvuzbIcWu6/rRaIrkVqXfzDTllOZ53DTe&#10;c+3w/TcvpNzNWunE4sbOPTdOcQ7n3eOPfvHl69uffHjXAThPjsk5WpwuzEzNKISspmpV8H2fDECB&#10;sigQtm3XxdzFyOxSyo7peN7vX33pS29cun/ntkqmkobtfDGwLm+KSHbODywIAO9cjPFFe1VEdM7t&#10;X9j/8NODe4+Or2wxahU8r8mFpfMtOv41lLFeaxFR2/XlWSt0luCDGnz4+cE33r3BkM3MMUMx6FEj&#10;QEVgorXdpZmKGTGNJ36kQRVUQdSOTuZEXAVfhepnd06uXdzaCa0JEwVDAuLUnt77+b++ur9//yf/&#10;ZLk4n0zHovHVG1dj7JrRCM7mI/LO+zCdTttuSUTLZStiovnsTLa2t5l4dj5rRk2ezdfnshyj8tcC&#10;ABQH95X6yFZT3dBCEq9L8AsFuqiii9spORf62McU+76PKYdqsnVpvxlN2q7t+sWaLEFAgKAmoAqm&#10;K6nxaoEFmLRkD3EWWmRBUJ4l4o4APMFG7bem1e7maBRoXPvg0VT7mJZ9bPvY933X50XXz9schYy8&#10;mVSemorHAcssX9hDaACAOYtmeeXlq3/ld76xv1uX4oEEqhEBkOjsvF0uuslkvDEeq5U8Gyr5KOsS&#10;vL7PTEvAyiAU9MEPtvmIZlbXNaA9fPgEwaajygfXNGPnXMqxjx0xTzY2S/oGO1fVFQAYUVVXOefR&#10;ZGQqxfq9dPSA2Mf800+eqOnX372iucuSiBiJJeXiJV10UMGHjAIAKpZTLi4qbdfVo2Zzc8MH3y7b&#10;vouni/TB7ceXd6bffu/C3uvfuvbl30Y/Ojt48L1/+N/pySdvvYlweQP2uW9seVJtnFqKsWkak6xJ&#10;kAioaOVNVcCAiJ3zokaAfdfnnJ0j50raX4lKNvT8s5cguiWSja9MksAnT3u6ncIS7/zg/PzICMAw&#10;tYt4dNZ+72f3r+1Nv/r29a+9+/L1K3uTSeWDU9NCvCkQGYIBFN/IwV+4SCRhuBY056ypXzGloE36&#10;sB3dzqPD0PitbvvtX57vXJh99jMr8GWOAArDTl6tCBZW1WTdysALX3mxIu9sVn/pr3/n9T/3lmMN&#10;VRiNxuPRuK6DgSFQWVqklOf1PGzV2+9ea4+Xxz+9f/bpo9lizkyV80CYRfoY27adTDaJBxBm4FM7&#10;RTNCu7xb/2f/wbc3qzxbaiJn06071GTQkGH+6d0vXK5rj91yvhnEM6EZDd7ExL4SQwBUxRVLGPvY&#10;hapu2xbIxZhLjHBTh3mXebL7G7/8xrMnj0DErdyIivmGqrAjACsluO/7ZjRyzqUYVaSPsaqq8rw4&#10;x/sXLpzOup99+uidl7Zjtzg9m/cpe8db01EIDGCOGcDa5WKoCcPUzsycUhqPRuuEFEQ01XsHi43p&#10;BGUBEIiotN7DXrSIy8FAFdQ8kwnoUN+MHZOBY0fE08k4Z53N+1/cPlqqu1aLUzGmwbyB0Dm+88G/&#10;/Maf/z0a9cdP8ocf3Z6MJoDctV0U62PkKri6maoKoBUD7+VyiYg55+OjI++981wULIVAtj40KaW+&#10;LwsB9r52rmRrFxR43QEXgg/bytbSOYdAZgCGSQZlnfOh7/ssmdjtX7yKxCJpMT9PsSsLejMDA4Vc&#10;mpSBtmlQtl7lTRIwES1LTBMoJChBQ0FEjGqLWf9k1vOjMyKsPE8amtSucc40A2jb9csunS/7NlM1&#10;3uj6XrJhL7zIIw+TxjEpqZgVUnN+982Xf+PXvvTqS7sEWrYuiFwYhfN5nnVxPG529kZkZqBgTMiO&#10;CKBIAYeNX0oJBzbeYF5QbC3LypyIHLmq8odHJznr/t52EckKWNbUzReOGWEwPyLmZtRwqJg5dl3T&#10;jPrYW8maUkDA2EfvOCf8+N6zR89O375xYWOEOS3ZOciDeycCVFWVBwTTiIgYAdB5Ll8k7y7uXfKV&#10;6/t+sVyI4I9un5wt9c3rF/av3br6tb862r0isf/ZP/4f7/zg/9q7VYUvN7pHs5gWHd3+17Nb+Yo5&#10;zDGFrU3LKacEhM47AtQsKUYzC6HyPiCgY5+Kp6jop4cnUIXNOpQO9ja36QvbG9oXgpsaTrw/PfAP&#10;P5gtT6BkZ60GC1Tj+4fLe//iwz/+4PNffufGN7/4+ktXd0eNc4zEDIhIJqIGQkQlNKRER61gA1GR&#10;HPuUomjOWWZ9/qTb+V66eMAhjdOEo69HLlRhsn12+xfp7ISJLKPkHgbGu9hQAp/T13Rw6no+KhY4&#10;mlj+vf/kr73+G7eQMrMfTcdVwD4dzdsOySQXYwr0rtranSBut8vOV67Ze+Pyt9648dvv7//j7/+f&#10;//BP5ydd0qSmzqFIWqFnxkSIMq7cqy/t/dpXbn77vesVy/HZ8rST0cXdD8Utui4vc/vp/Ze4g8TH&#10;i0Mm8I6DI88EKovF0gwm0w0zEimyF0oKxc8AANhVi+VSVZzzdfBA9Ggmv/9vvX98+CjFjt0QDj1s&#10;JpjrJtAQSW5mtrW1lXOeF18O1RBCSqmua2ba2to0cP/kj370yqXNzZGmmJyhgQAAIABJREFUMGoq&#10;FrXZvHvy7IyZNyb1eGzBMzMVeUHxbdehGjIiIw12aKq67OXh0eI3v35LcsdEZmCDVcNA8RaTomAE&#10;g5TikN/Mrvz+dV1XIRTbPs88wcmzT8+uXxiPXZcSlZNTuLJmgnnxr/7J3720Vd+8eTVbePDw8O7D&#10;x6eLvo9J0d94+WXnq6bWlHPscue9r+u67/vSxq9zuesqZKZuFWAOKyEGQNlqDtiDqsJgQU0rb2le&#10;T3nrdfPAugYzw9F4ikiIeTzZAG0kp9h3Iin2Ha6W2mVxUkAAGAJ7hp5bRNfEjbXOGLG4CJX7X4lJ&#10;Cm/dLBkSYIx61kUycCsED7C8B9414y5nUcuAKkaIWaFNqfYGqXv1xsVv/NJr733h5a1xZZpBsjGe&#10;z/vPPn+0WMbFsjt4dnY+77Jou2zNLITQNPXm5vjm9b2LFzb3d5qmdoS2EshDoWgAlJYMi5SciJgx&#10;+HB6Nj8+PdvanErqY+p9yaDNyXsPxFo4n2aOyfkQQvBV1batrOAjACDiLvZEzgAOTpYf33l2aXvy&#10;jbevGGRAYHRd1zNS6XPLjy7qKx8q5x0WMZJKVVc++NF0qqrn5zMze3Yav/vhwStX97761u61r/6l&#10;nZtfJYInH33/wz/8n6oLZ5d+ZwxTOY8ym8PjD5L/7uzr3WjrWxf71DOTc5R7UclZINQVmmWRtmsL&#10;eXM0niTmpq5DCKTpuqvf35yYJTQDwB7sozca8VIpIaJmEzGHdHLYLZ7F8qavqful+qmBAT846g/+&#10;xS8++OTgN3/51vtv3djbnLhA7BjZIaKYGZuZg1WPrGpFX5xyn1LXppiyJdHj2Dywi6e0Sc5CMQp3&#10;zJ5dHcLGVvv04eLJvXx2ZJ1JGswAkBB0TbgsX3v+T0hrVFP/6t/47Zfeu8xkIYTRaGzan56eARRT&#10;3SK2RADooF24c+d802zsjLZEqG0Xrqbv/Ee//u3f//aH//Jnn/3pL37x09uPHp9I6tEHMAgMb968&#10;8Lt//u13b+3WAUAyYN8n6ZFH+zv3wk6KMXcLuf349bG6/5esN3+S/Mjuw97L43vW0dXnTM994VwA&#10;i2MXu9wll6JIcXlINOkQpZAVUigcYSvC/45/UihsBxWyFXLIEi3zsKSVSO0uF3tgcWMADIC5enr6&#10;rvt7ZOZ7zz9kVc0sXT8gENMVXdVVmS9fft7nYJoOz0ajiUGl40uiBO+b2iVpqmy2cPIE5bz3npx3&#10;WZ7P63Y2r40xLLK51mOijx9Onrm0c+fD9wFCv1vkqQ2LgB601mq9MJaKn0PEcGOBXmz6ZdB4v9/L&#10;suxP/uKjy1udzRIBxFptbB49DssiadpQVe14WiWJybOkW6YKkFmIAxHE3HEA1KgCUbQM/fiz42+8&#10;clUDCaqY5ODDcnAaBTMskVzrPaFWRivnfOxDrbVt47I0V4pRKWK4sz+0abpesDEIolk0LnxKQETS&#10;xLqmOj11G+tJgJBkKs+zKgCBlqS8ff8oxu2oPC+10bPZLPKZV59FfMn4nJVBXyS4W2NZoG7ahVff&#10;EyAYI2stCk5iOYZltjkzLAskFmXHmNT7lpmZJHgvHIhImBAXVq1xmCXLN0PkV3c5FolqPVyq41fv&#10;GZdHRfzNSuHKcYY57gjFCJ5oqWfDLMmstcQSaInbIZIsLiXe08vPXvndX3v54k6vVyTEoardz965&#10;8/b7Xz7eP7NpZo3RBlCh0ZqIjDXaaMcQajdp/KPjMYIkiTq3vfbC9Z3LuxvWKo2L+wEvzChCFL/k&#10;eTadzh8+2F/rdTKjqskw75SAC6eVLMuiVUCkc0TCWexe59NpBHCqqkqShKPiXdR0Vn/8xePE2ldv&#10;bRstIkEhxgGkVhoAYqj24gOMX5bW2ibeOTS6X3SzLAsh1HUdArVO3vniGHX6zRcvbt98/fIbv2vy&#10;fjU9+fAn/yqYTzZ+zbTaTh1VM5kfY/u9s28f5tuSVL18ztJOpnmnREQhamqXdTtaK986CsE5N6ua&#10;TnctSXMGKItirdcbttUOJjPyRoMFQJFPTTu9PuDgBZAjS1egGcnRnZraBdq6gs5oeeuPS8YJfvF4&#10;8kd/8vbn9w9/5ZWbN69sd3qZjnfPaGOtaBkpFilrFIJ33jch1J5nLR+H4r5cusdrrJVRAcjoFGN2&#10;jLEmS5MiT9PBenN2Uh08rI/3pK1i9KZgbH4XRAt5QofAZXkO/+1//xsvf+d6f6OTJrYoChFX1WdE&#10;BKAARCFQNC9g0VopYiFi72s9tknZ6Qy6nX5VV42tXvvNl974m1+xlQv7Z3ffe3ByNGKhl5+98tzV&#10;PpInrpgsKlXXbdXQnkvu+tb06oTU8MPPXttJS8W5SaU0p8dHChGBY0oIEXtPWa4DaB03RYgxs1h2&#10;usw8Gg+LsnTOFUVhtbr9aPTsrcvrWQiOfJCT0xGgKou8W2YAEgVMiU2MUSHwajQCAkmSRGQstsll&#10;WSZJ+rMPHmAIm2uJ1hiC0loFCtYapUQQbWKzLJk1rqrCfDQbz5oytWWZIrAIU1BoolxQI7MIPjya&#10;rQ165zcyCsHY6IgkgVzs7nDJeItRUD54ATDWxKkCMAOgMZYiAYalbuHu0fTWzqDQDgC0VgpAG9M0&#10;TqPE8dJapxifjff3D0DbWeMbF5yjlrEJ2XDWmuFwYgwnxvTyAQjMq3me57ERjtfSeImO95rorB0D&#10;gIm4qptAXNhs+dO44mXVjq2sUgBwYZWCCkCU0gpNnndYxHtPFEJwsijxC7rY6uLGIjFrQ55iWcJS&#10;yrKctDxRf0a0b9kfL3jK0bwKcOX+t3jED70sC6VVYCES+kU6Z4g4i+i3bz9+95O9q+fXfu3NZw4f&#10;H77/4V3UOk1td9BLrI0tlNIKldIsEYxTyxMiQg7E8HB/8mBvKOSuXd5+/cVL1y5vytJ8QGuVpQmR&#10;3L27l1i93i8Vok0TxCQQAUCaZYgIwsE7EUKMGlQVzaCdc0qpELzRiVYQQby6aT+5dzSeNy9d3+lm&#10;CEBMIgDRSzpK1JRSxkTXAau0qusqy3IAbOqq0+skSSIsVd00da2VeXA4vX/UPH95q7t58do3fz/f&#10;uAzID47+9MH+fyhvgRDNhKpaTef69Afjlz/FZ6AAJYxYZ+ns7Mx7v7FdCIW2Da71a1t5cOSdb1tX&#10;Oz+ZVoO62TTGSpqlbq3TKVw6/838M3Hz06bZ83zX7/dMOwwqxxCIOSSpFYazvWp25CjKmPFJrsTq&#10;bhRXhFKKhOde/aeff3kynP2db7/ywjPnswK1UoKglICOstUF/4coBKI60LEz9+rBF7w9go4Dwwat&#10;MJMSBE0QS6Q2QBat1UlqqzRNOmW+tTU72GvODtjVEIg5+lLFjkKJYGQmoyCg/71//N1f/8OvmwSS&#10;1GZFweKr+ZApMEchBzMuDCtBgBfmlMAYMHDw1DaVNUmWr3U2dgJzVc9c2cAgu3Z144WzUX42yQCF&#10;vVokpMF4VolSrlx7oDsVB39yhl88/MrAJNx2clMkxnmu2tBJkIV9IArKBe8DGWtrBxmK845BnI9L&#10;XQ2Hozhvj6FMH989unT58lYBIlzmifdqvd8/G02n0+r4ZNzv5L1eUpY5LtatWZSaQETBeUZEFk5U&#10;kmVJWRYPD4Yffbr/6o31JBFi37YuLzJEEEZh1tEVy6ouJolSDGkUGRwcjYwxnTJLLEX/gygN8qTu&#10;HUz+9i8/AxJAINo2EAWIZTe2j8xmSajPsoQFfAjMbK2x1jjnbWKDd1mehUAf3j3aHvQubWrvomUP&#10;MkvduLZtreXW+W6Rr613fZMqbU9Hs1nV7B1VTcDNy9fmE1YGzbxxCkJqsYuY50Wg4JyLF4GmaVYq&#10;wIgLr1hrRNzUbTy4FK76XMaFji5WsYXLjIprDuISEgAwxmZ5B0AF3xKRcEChQB4hUIyEERHhSFEA&#10;AFqIjJ7IbJbGffjk5Z6ysBBZsDefwrJjAEL8ydKTjrksyzhmjA51RFEGtSr0i18FIhqR0X75ePbg&#10;3721XujtwVqaGBFeKFwQnlgYKMBlONiqEYv/0rb1o8dHrffzVkZj9zdNemW3p2ExLD44PGud63eK&#10;JNHKaEAVfOuDj/yEQEEpBcSRskxEzruoCwCAeH1RqL0PIsAsj4/OPnt0duPCxss3tohifqAAYPA+&#10;0uDUEokWEed9mWRVVWVZHomcg/U1BJ6Op8yiUNUO3/70oOzkr9y6eOn139565k00yWj26YOTf93S&#10;nu1jE9TMSe3tyRf+4g+n35rbREQpYISzuhkTz6fTstMhH3xbzydz1No17Xw6JfJV086buTmHKs9F&#10;wFrrlEqSZP1yMbghLDi4mcObuYi+0qqH90aHx3Q2Q7YJZGp+5k/vuOBWBXdRf9XScHnV3UTsm5iY&#10;9Xv3jhPzkbH6+WfOobW4mJoSc5ysLci9TZB9V77rdvdw4LVGIRTRAACaFfJi0opaAQsGjdYob1WS&#10;JHmZNt0y7w+a2WU3HraToZuNfFMH1wCTAlEAzAEBQPxv/b1f++4/+qZGShNbFDmLr2ZngbxQ9H1b&#10;VG5hifBAjNcUQl7QnJnZR2y9NuMkLTvlQHe35vXY5XO31q12a3M66k/qjietsHUBUM9U9vO6lKLY&#10;EH326d03LpRracgTZRQGT0cnQ1QgTGmigw9WWdc4AWjFTCZk1XTQKwCVIPlAZ8PjoiiMTYxRvbK7&#10;dzjd2j53bqCRyQdofDvoF0TUKXOjJE/VvAmP71Uba2Fno8jzJEL5C0uNlfIbURC73c5s3v74nbsv&#10;XR3kSbQOX7A5rTXekUjQy+GQMVorLYgAWSBKUoPajsdTmlKamG63MFYpbd/7dP+XXr5sFBOJtVZp&#10;RbyYCrjwxMJiUfcoKKWESKFSBtM0ianHWZYliRWRydztD9s3n10XmRuj2zY6NPFiGIqYJEmemTRN&#10;NjY73unRvJkGe+JSL1AyJt1yeHhinPMUWk6Na9ss1XE0F72T86yYzWZ1U62aixWtylqLoANR3TRp&#10;VihlRKK4F5at30I1sbgk6hg/AQCgTZJkRZqVwTkmotAKO+bA5KKmc5FNy7TUH/+iVVUcZ+HCxp//&#10;mujoKXpK3Hi06oYiSsgLvwgQWRusx8GjMDMgC8deRVaXRQCOSx+RY2KGUiI2TUxZZkqBiKxG60sk&#10;6Il/Kz7lnhVPtaOT4fHZuNPtng5HIbj/89+Pv/HKtd/8Gy+dDMdt1Za5sVrlRSKAwoxKbJIYu8g3&#10;Y2bXOlRojWUXBJ5EYnvniFkYRMSYZFLV73+2vzXofvuVy8g+urhFja1CjKBTRJCZua5rpVReFrFa&#10;tW3T7Xa01iF4JlbasPBne8P9s+bmxa2rL7558fXv2nzd0fD+/v8+qn7CGAJjEBi3MJunX35/+Dv7&#10;+TWfKCUsGK82en2d8mQyn66tr88ns9A2k9F4c3e3qdvJdMrCs9n8/Fefs9cfPP7Z2aYbpJF/2npW&#10;QoSo1TJGNqCSy9fKnmnSGZsgw9H0nUc83G+ZFSLDk9EwrCwCViNcEYl+2cZoR/jevaNz2/fW17Lz&#10;59YViIhQIBEg4iBCIpWHB7T2KV84wjXWokEwVmBYkHOUQtFKWAGhSDAGOWhjNNsky7Oi03X9NVcP&#10;2nrLN5VvmtC2oW18W/tqOj/ad2eHCvk3/vA7v/NPftkiJUmS54Wwq2ZD5iC0IDbEHgIWFO/oBoUI&#10;aMS0Z14nSkrFiliJEmJpQmjrZmSTtCjWy2LDh1Cnc1cWZ20zmsyKsylUbQvpB6Hj0gTq6uF7n7y6&#10;obvWWwgSoA4BQJ2OKg0IgYoks4oTo6pAeZamWUFzN2r8vJV+aZVG53x/rc9Mvm19E6o2laRz41zR&#10;ts14Uiulet1ca00cKLRWK42Q99JObqZV89Gdqbbm3Gax0csjFBz5OZFyNps3DOZ7P/pou5eWGS1T&#10;AeMcR7k2xNYw0titVswQQmh9UMpElZ3SSquOa8N0Vj0+GQvDzMnGoHt+oxChOICJF01hEIXG2niA&#10;R+pHtJSJKLXVSkTIOxDsFIXWKMLE8OG94fmNtX4h5JQPQWvduGC1EggxCaWp2yYx2tgsg7pp5mQ+&#10;P56O5q1Semr75c7lHdU1rWuAaepbEe7kNstM1DVwEEAsy47WqqorEQGRKHZYtJYMznutdJbmChU/&#10;NXHAZVuqtVnMntAoFBZWWhd5JytKjhkZvhFyFLywi0mY0ewGgSPyK8ssL1hS3lCpiELD0o5l1bTC&#10;U4+nweIIPugluhKZdr1eL1rkiTxBIRBVlP/BE449ACiMmD0ACxcJbG/2tUYAUEup96LLBtELu3qI&#10;SIkIUSAWCYFOhuMHBydlUeZZAsEZa1HZzZ2dvcdn3UInHZOkiVKZiGhcKDuYKZpvRJuooDyLRPYu&#10;M1dV7V0FC2U2irAxxXufPhzPqzeeu5gnwOQWB4nCKF0JPkTbX2bO8lwplaTJdDyJaHK320kS431o&#10;21Zp3ToZ1/L2x3sXzg3eePXWjW/+fn/3ORZ/MPqve2d/zDARBEZTBZ755JPb1aiF/stb/+V6ff+Y&#10;r37ZnpsbExhRJcGnCmyWVVWFTE1dnU3Gu1evxleZTWbDydhujp3gvY/vXXh+c73bc20gT/O5a+sU&#10;kkUOecx2rh9M/uaN9S/2JoctHz3mj2/XPiAIr3i+qwUQD79VCUbEyCchImv0vA0/+ODe1d2N7qDM&#10;UisiraOFKxPDMffu64uP9blWGQBUcaK8ZP0uQIvoT8IKlRUBJEBt2FpOEwAWKpiIgyci7xryXihE&#10;AFpYAIKbnK2lD3/vn3xTaWdtluc5Ik8nZ8AErBUiS1hR5lDUkoQESlCBnn46OviLj9MivfIHX6NC&#10;KVAixEKCKBwCBedrY0yWdHvluoCq26rJ8mrQ593mcG90+MVjqwr1aPxM13YyPJvO10uT6YWt5Xja&#10;KMTEKq2xkyYhOAFJsizLkytF0hJPG3k8bNrWlbnVxithq9XUwTjA15/fAnHWmLVeYa1OU920rm2d&#10;d06jigkDRsFaaXulnczaRwejB4+n/U56bj1PM52maZIkvX5/MMC/+vkXQrJZIgguLIgQA4cVjWWB&#10;+C3KASfWKGOMMWW3CMREXBaFtd4mOs3y0Xi+9+XR77x2A4BgycgUkRCZdcxpmoXWodHxBcIqNmkh&#10;qlICssxJYgB1OmrHDf/StQ5yo5TS2lRVVTdO56kxWpApEAvfeXhy97B+9cXrD8/GP/tyMpnVypqL&#10;r39j8+JNnE+yc9uGvRPgqO0ZTxxRJqxCYAFRCnxdaa06nU4IoZpXwUfglmAREwY2yZKsI4JA0f9t&#10;UTx1tH2JUvxIIANQJsnzMi9KFva+pdBScESeQhs/i0Xi3BK1FeGnQwy0NqitLMwh1Yrcudp1q3q9&#10;aoRxSXBmZgohKsfyPO90OrAERhHxaYPX+PwVowMRl2UeBMBqPr9RphYRMcaIRC/8WIlxiUQoowQg&#10;+LDwCROezqu7j47yPLcGrdaB1Gg0MQO9v3/8wtVrCwNMCYiolYki1HhmBBEBTtNURKJoL/jgqjYQ&#10;gVJpmsW/2ns+mfgPPv9se9DZ6uVNXSnWxuroU2B14kNom1ZEtDG9tZ4s5J4IACzYNK7TKQChbZ0A&#10;Bsbg+Pb94bCW566ef+7rv3H+1d9EZab1/XvH/6byn8WkkVpw3OL9L2hvf1Ze7vU3KdGNLczjbX34&#10;bN556Dc/bHbHqNtQjya6V3oKbV2PhkMBQIVqacSxcTHj7OzRD+cwhuF4WqY5KsUM9bQ9G5XYEQFJ&#10;lKBIe9b8zrPb/+o/3tXXNtoa3v6gGk8j3BRvI4qZnoKh4BdLMEWuulLKUbBKHQ1n79zZu3xxc2er&#10;6xyNJtOGJKjOR/P0ON8JeU+UhoUbvwJYxMjHsYMAKK2YBVEEgzACaODoHRGfl8SbFRMxx5xxYCIi&#10;TyGghK1b2dde27baJzbNi0IUz6YnwiQM977/+aVnr+DmIkojDpQZEACMUQCoxWpMbK8o1rudtf7D&#10;H9zGKvS/fZ1zH9+fAEmIZBxXN2Nr06LYLItd532djy92OtvXNqfHcxwoOJ0109lGYRTEbkR8kKYN&#10;qWGbGB982klcO1eANs90kqFSFjFLaL00TYCTud87qwstVslJBb/82i6HGQsgojGYppaIXevJeaP0&#10;SpZmjGlbTyLAvFFarc3JpH7/dNotshtXttbWcmb69MujL/eHr1zsRGA30jeJKBpUyvI71tagUs77&#10;xFoQSIxRCxriMj8QISaRHg6n3/zqDa0CPMUm0FpFHaCEAJaIfGoztYyOjE+zcR4uCyoxAAKhY/rw&#10;7umlnUGREHmIgWFa67VuLiJAqABIRGtd5uknD47/8t2765ubRLpbdi6+8vW189fz+RwbGE4memPz&#10;AnGUV7KIBE8iKpoZKGVFVAjcOqIgxmZExCzaGAT0gQB1r7+Vph2lzbIcxpu4QkSlrdJW60REgYAy&#10;tiy7nU4/UKiqCbmWQ+tdQ6Eh8gtrdSKE6OcQ7cpWhry4MMaE+L96hbriClB/GlFa9sWx/q6kH8ba&#10;Xq+XZ9mq1MavMlb/VQmGX4Q4EBZsuTxRN851trrZwg9EK8SFF/PyGrWwA41Hq3MuBAoM42n96d29&#10;wJBnaZ4liTFG69a7JLEa1Yu3drVe8HNDIABcWalGMrkxWi0fEf8VEmMscYgzz9ncv/3pPol+44Xz&#10;22s2T+3xcNo4yhNjjNFK13VNxGmaWmu10fOqitGc1prZbC6IRZEjQnCOAiltTsf0/ff3Nwf91994&#10;85lv/YHdvIkoe8d/fn/4L4McAwCgqoIez+3PfjyvdKd3Jc3z0LPQSdPZSZPZbPLh7PBH40ez8Dnj&#10;R03zOFC31820quZVU9edTrmxsUEh+ODrpmm7xWb35uG7B0YwL7KNwYBFRuPx4fhshjInG8B6Rkcq&#10;HITs2H0MSZaaO+9Un3/gKURR9BMgmFmU+msy+sXUG5bxOXHmhSCtay+cW+sU2cHZ48fTk81nvrFx&#10;/eXdc+eaujo8GzIzoAI0y98SJ8Dx1F/ez5ZD6fgTXPC/F5MAiYwdjMtFLVo6jZtr89dfqa3BNE06&#10;RReR55Pj4LwE1Ry5408ed9d7ZmCZiEkgeg8JAIBCpRENWH9aX/vOV8vnt7VFM8H5nX0QXVxehxqh&#10;FW0MKIjwnggQhdbN23ZqNHaKQZn3rLVZN09319OrW2kvUW1lvItyq+Oz+WhcZxa6hbHIa52UgxeW&#10;rFOarBOdbAEkTU1q1YXt7o1Lm6dt+vC4+uZLFxIVVt1PlH0654IPkReltRYWpZTzXgREwBgDwEQh&#10;s9jLTaLhwcHozsPRaNy++8mjV65uFCbEAVDkU8ZdYI2N+1prtaLP0kJ3SdZaRK0UamNXaubxvPWE&#10;ty4N4ClLBue9d+SXuYjC7L0HxHlVF0URW7TIH9UL5eXS5VKp+49nk1avZaiBrAEiruvGWhvHLXEk&#10;liQ22hOs9/N+mQGiMsVXX/t6Jy95eNwVu9O7uNZd0+tbu4szRVDF8QSCABJHWaVGlVibK5Nondus&#10;TNICUYmAgMrLQbe3YbMSUDNxNChRC4K0MTbVJok3eaVVlhVl0WVm19ZtPQMhH1oiR+S991F+Jk/Z&#10;pi/X8aLsojIC0S0eV6X26VvJkwnMUz9aqcIj66Xb7SrEpY/iYtwXQoQBFy3z6hta7d6IDycaLm+W&#10;gwJN5J6IIAIqWLnerfruEAKzeOdbF7ynyby+/+jIBVZKpdYUWao1WmOISVgcUbdbXNldjxFLIHFO&#10;uAhHSZLEGKO0WtpisYgggEZd1w0L1A19cu/4/sn0xZuXr5wrDAoqzAsz6BcKcf94JoxMLrFJlmfe&#10;e+98VVd5UaytrYnIZDIFgCxPEaOHBiuTffjl6f2j6quvvfb13/qHF1759bQ3qMKd+8f/1oVZ4CFD&#10;CILj1h5/HO7+ZGa/cj7r+dxQJ1XAcnB30kzIH/v69tx6LSQcyBjtve93u53ECHNd191+b7A+oBB8&#10;604now/1BLvb8ugkTUyRp5tr6wwymgxnk9mrB3rro4beGk7emd+eqaTKv37j8k8/Ox5O4IMfzKtG&#10;seDqqMalL8SqI179N4Sw4LFEUyoEEAaQpmmT0jTZ8CF+cqzuPxrdTtPO5tql3bXO1UE+mZyNJ6cA&#10;Pp71glHwGUOUEYSBSYRWY2SMEjxc+agucLQYEBdPc63Uemf0yovjLMHUJp2yoxRPRsfkPRNArY/f&#10;fvTid1/LNrrRrUxEUARB4ZJJqLROTX7vz34+enjQv74TgDYuXZ4c160yebf8+f/67+nLe1leJpsD&#10;CAIIS16QCJP3dd2MKLRF3usUA2OMMqjXu/rqLm1uOmJomkf7w7rxpYV+YVMFeQJxw5istHlHlj6/&#10;xihtVH99zdr0gzuPXrm5WaQgDHGKESfAdV3HHRFYUGmlTRwdM3PbOACM3oEAYK1VCq3CMjPE+M6d&#10;49dvbpbWJVbDUm0AgN6F4J8oyKL2IKY9RZhYKR1zgQHAtx5EWu8DyZ0Hh99+9Zawj6kui8LNEkgi&#10;5TE6AS24/KgiXLmSRCMiE6sFGUxaz+98drqz0d3sCELQC+I/RIpOJCzFJaF1vBxRmpgiKy7e+NqM&#10;3MHJoQIYpGvBeeGgBxvnl5AmLMTAEB18Iu1Xo7KojTJ5AACA/3/eGZTdDVS6quZN2/bWttc3LhTl&#10;ALUFWfgTKERErbS1SapUGoNulTZZVpadXqAwn0+Cq4Nvibz3NQXvvQNh7z1ziLe3VR8au2qttNIx&#10;JkA/3dpIhOqXf/nTjwUEsewosyzr9Xppmj7x6VjihkQU0ZhV3X/6v4u+BkUJXd7qnF9L0tRojfEs&#10;iJrjSDxYvZz3noi9D60LbaBZVR+fjVpPIGK0ikJlhWi0sdY2TW0TO521167uaPExYjQyIgAkSWxc&#10;E9FIKLqcMDEHaupWKf3odP7pg5NLFzav7a6lhtMkup4qay0iWqvW1/qj2h+PqlQpcg2isokdDNbT&#10;LJ3NZnGtJEkagveBtUoPRu17d44HG1u//Ft//7lv/zfZ2vnGHd49+qNx8wK8+eEAACAASURBVJ9E&#10;nZCMNF9l6e0/GNP3Zr/ypX6t1ifS6AupAvIuiEDa0UXPltu5uVKIUnzsrNLC4n176UpmKAnOT6bT&#10;bq+31u+7tp1V8+PRaXhxbdyZ6KnPWGfabqythxBG49HxaKi9nBN1LU1GfeW/cuF/+M4fqiqdfzr5&#10;k794NK9MDOZezeRERGslwgtR0FNYRITXEZ84XKMwoLDI6XTaDObYb7QRhmr/7N1Hp+93y62dtfM3&#10;tnqXesloOBpPp4ABUSMujNmEKQqUl1aYqwWjAHDJO1ZLy8zFIaEQ+8X4pVuHeaoSYzudjrJqOjrk&#10;4IG1n/ijR9PGq3M3t9/+3k+3rm1630ZnSJAneDcCpGlRndL7//knF1+6ZnS+/8EDPH91+6Xd2Uwd&#10;HmE7HV79+vNh3jQ//ihb25DcLGtC9MUWZt+6aesmiU2KYi1JcgTUZaZ2d/DyRZdlfjaXapInkCpQ&#10;4kDEB0rLvk5SXuSnASIaa7q9/n96686lre7WWspEuEh6NXE2hRgT0UKcZyIihdA0jSxKDcYp2eIu&#10;KwIAaZp+8XD4zMWNrS7mmbY2da5d4Y1Ri7Cycl9UYuZlBIHR2oTALOycI+JAQQA/v//4K89dzy3Q&#10;MrwjjuUpxqizOOeapok3bEAMy746KooXCjWl4oBUBO48HLNKr2wlBlu9sKZG55wxdvlWkYi0MggK&#10;FYpI07qse+6+Vx89un1Wj5Wym6YHIs61en1zN3498VMTEWUUi2htUGlEBcokaZ5mHWJBhdPxcD4d&#10;Jmkx2NxNsl5W9GJTsGCLAShllDZKWwSltdLGap2WZQ+VmlczIuddw+RDaL1rQnBMYQmcRU4lI8Ii&#10;uEMpVBqVRlw0m0th3tMC/PgZ4eof+KlHnMJ1Oh2tbVwHsorVYibysnSTfboFhiUbBIQRBCRcXM8v&#10;9G1m9cJoi5g5enQvNrb3nlm8D23rWx8aR87zrK5mVa2Vlniq6WWIAyqlVWKjgYYXRvJ07cq5xGpm&#10;JiYAxoX/nlhrQcAH1zQNeSbCEGje8k9vP8qK4uVnd8tUUfBlWVhrMFYArbU2WZ5ro4rcZkVn73jK&#10;ImVh0ywVxLZtXesRtTZKRGyaMWQ/un10XKe/+t3ffeO7/2hw6TlQvH/6p3vDf9GEhwRMLC3T1M0e&#10;/yS82jzz4lnImjoFdemE5lM/3raMAgqUViJY19ROBdu2MERT3MwG/+AfX7z16smD2zyZ+mk17XV6&#10;eZbVdT2dTR9NT0dbKZbIStSJt4KbvcG8aY7PRqPx+Jm0IE9zbj98szvG2exweLw//uMffXo4kUAS&#10;WYFxhopP0t3l6TN1ecV5yr0BlkQYEAFsHcxmMtguTE7ChBqIRg8OfzSa3lvvXByUG9e3upuZOjsd&#10;zZsZxryg2IEzrX4tLh+/cIovGO0ri2roZsMXr+8VKViry7JjrRqPj4JzHBTU8sG//s8v/eqbF2/t&#10;Dg+P+mmh11QgD0Sry11k6SCq0MjFF5/Lt/ubN89/+l9u3/+c3p3eunzBnU3VS9+6cfXNi3bNWsof&#10;f/8tNRx2b94EZUKrEKygQET6FkEN87adInCa9bK8q7UWA93drd03vtJ/5oZnoukI2toY3ZJ0Blsm&#10;SZ50QohFUf7804PE4OWtDhNFgUPTtHmRRtUZEVVVg7hU5wMEoiRNvfMSE8StXW4f1lobax4ez2ya&#10;XF43FLwxqp7PQeEyBnTh7wwAsWiysPeklQ4+aGPil0pEYaGqFRY+G1eizLNXt6eTKQCoJbjhfPAh&#10;IKjlPRiIAgASsU2S+K1pbUCQWZTSsLwfz2u6/WD0zKV+mYg1RhvdNK21NnauuNCXsTAgKkDwISAi&#10;Kn0Y5PbJAUHUS1OuMiRp20ZvbF1YngAAAqgUMyuljUki8hDlTG3ri6J0zezs9DERb21fLMqNNOsY&#10;k4IIooTgiEMEsJWySZIhKKW1NVlRdrQ2TT0nask33lVMzvuKKDDH5jEQhyhQXn7HClErZVU04Hrq&#10;sep6/v+gcNxyqwTAoih7vZ61Nl6ClAJextnBAgJ+cm99ei+tVJXRPe18z+6u2dRi9PBlXsADy9kL&#10;Bx8CsQ8xpIdaH0hwOJ5WdZMYu1iwi6N/8TpKR9tVXTcNEU3nbZ53ttdLrSGxRmQ1GVAA6J3zLnjn&#10;FWhPcvve0cnUv/7i1Z1BqjAyJZVSuAwYRmOMtWn8iLRCq3lzvdOS+eLhMLUYgm8bp7UWAOKgdHL3&#10;YPqjj0+uv/Dq3/kH/3Tn+Td1YibV+18e/bNp+zOSQMRBYBb04wf6+N8Of/0U+o8e6fM7uLHjTk+t&#10;0MUxNkft+FwakMlDO5GO7/cCfus7W70d+/C9s1k1f+1XQMHZwy9wOAzOtVmSGmOqeTWajk+TMErQ&#10;lBq7Ru9XL5y7JYGHo+Hh6XHe7+d1e9HIOxt0cD1vQ/NwNPrBTx493PcUfZhXEO3yG1zecp7MaYli&#10;hmyEdAUA5EkuHIBIYEo62cx5riFdAxavUAlQ7Y8fHPxV1Rytr13Z6PRubHcLcEenp61rERaep8vv&#10;dvVOFt/2k2gAxBVYXKaj568+6GRgrYlu5ZPJaWhbIDv68my9t358b//mm19959/9x61rl/PNbpAm&#10;BC8UZVB6gYEpZVX+l//sL04/P9h97QoWUG5e31e3rl3nK+fr//eH2e275uL2zNg263VJ1h5/+tnF&#10;r740vv1wfPvRyd5k68I2KLUAOZbORYHa1k+8n1ubFvlaYjMRMp2sc+ta7+VXuDtwszm1Luv19CJv&#10;AgFAGf353mg0dc9d3QjkiUlIksT2eqVr28jGCYHbxsU9iMuBDRGp5eUg7tY4zSvyfDx3+2fNS1fW&#10;lGJrdcx8AkBjdBQi8dIAHhdcfo4SrdgSVVVNxCGQNiZecwPxvcfjb7/xLPmmblyaJYm1ccrXtI4J&#10;4jHAi+YM0jT13qfZYkCHAMyktF75bQmo9748Xut0eyknVkUhGAo476Mfy1JaIW3rntg7AJCYD06r&#10;BlAQRMCRm/gZM7fB6Y2tC/gEZInrSGttEJWxadntA5q2bbWxxpjx6Hg+GxXdQa+/k5V9o1OjLSAE&#10;70JwITgRVspYmyRpmtgE0XS6fa1N29ZNOw++8m5Ovg2hJQoIErz3wTPRknCmliU4ghE69rlKrWCX&#10;FS3sryc9xwMtSv6sTfr9QfSHjD9Zor685L/Fl3vizC9L9+QV0g/AwuF83+6upalFvSQd84LXIkzs&#10;XXDOOx9a79sYWclCgHv7x2fjaZokViGARGe85aVMAWC8uyXWAmCgAIB7j46cp3M761pHgzEx1ngf&#10;mNm7ICQCau949tH9k+dvXH3m6gZCiJTYJLFJkqSpje8/zgeiPXQIIc6pACBLoNcrP/5yNBzWvTLz&#10;FBJrGLMff3I4h8Hf+v1/+OZv/EFS9lu3//DoXxxN/pxxEplYntWsze78l/raW/7XTVEiaAU8HPp5&#10;nbz2mpQdGp5ddKZ4RHL+CmDXn/qrO3TrBZEQ8jLfeubSeD5f745nw7vDUzU+s857rY1GVbXN6WTo&#10;Bmn6/BogHt0fTo7n2+Og0vTk9Gx/dEounPvqV+9/ee+Lr/dm3s/3+eFP/dFe6wOxkAiHEAJRHCWr&#10;J7J10dosl4nE686yVIrAShsJsHL6lFBe7NYaTj5vNs+VDI4o8tt5VN3//OEPAHmjf2mr23n+XF+H&#10;5vD0NB7hyyWzWre4aGjU0tYLIe7EIhk9e/GLbi5JYvM8T9NsMj5xrgXSRtJP//znr/yNbwxuXfbT&#10;+n/7n/+vX/+7v7H32Wf5eunamqLXUpShotJKoxRfPOzPBi+FJO2U/tFxfutW2BwcG6Nr13vw2BYp&#10;bwxm9/ewyS9f/fobaZnc/a9v+YOHpZatrzxbffbYnE1UvycRVYM4xCMR8n7euikg5HkvywulUAyY&#10;7c3iKy9l1285Yj+bQSBtDCp1NKz3TmY3dnsKyUcdplbWaKZQ123s4bwL3i+G/0QU7dvjWem9jyVY&#10;aw2CnSIF1B99efT6c+c1eESJ2WKJMYAAoiJWiUsgEZdeBahinCMzQ6AV5BITyXjvZHrr2oXCElOI&#10;1muwkESwD2S0wScRn5qZrE0EQJuFa49SaJNURY8aAAGY1uGnnxw+e2mtSIWE2raJ2ui2dQDYtm20&#10;iIk1xhjrXWCBwNBm526fTnh5F0MWz/6smZzVI72+cX7ZdqEAaKW0Mb3eAJXJ8i6AqpsmTTOb2tH4&#10;ZDYZEsPm5sWis651GlkCTAQQ2rZlCrHDS9LMGKtUmhcda5Omqdtm1jQz186Da4gcUSAKwbUheOHw&#10;9D5ZzpdVRFiWSzza7MIKN1g0elrHPzgE730IwYvIYLDe7w+0NkThae7asnbHL4xWpXxVf+GpPBFh&#10;EqZz/eTCWpKlWmu9MjmM9x0fvA++DcEztSH4xWspFvjy3uPRrEKlFKo0sXHAGIJ/6m9UiIqZUGGa&#10;poHIh6CUPjqdv//ZwaePmpqyne0tISfEddMywayVn36y3+l1Xn/xYpaICHvvbZIkSYpKhUDB04JB&#10;JbByC4ovGHwwViNCcO3udtek2ScPz2yan0zp9qPpN3/td/7W3/2n21duBa4fn/3J4+H/EWCfhEgg&#10;sARRwzPz2b8d/v6od1MrrRAARk37aN6UIOHwQJ/bLb71yw0DFr3OZ4c/23/w6rez9e2GxQdwJ7NJ&#10;hdNiK90kt7M1cW17dJA2NWhtjTXzuppU8xGH1jc92144n958aTNRWXPYjqv5sJ4989svynk8bNO9&#10;0fDRB+7go9DMmDmG8upon/qko1sKZJZ6GYJlfOSqUeanMjpXDaywMHHRt+UFhT398ON5zibtKwIG&#10;AWO0oDse3b73+C1r035nd6dbPrvVo3Z+Mp4gAqCCiN1F0GHZmD/dJeR2fHP3s34BaZpmWZql2WQ6&#10;dE0NrEb7szLvuFoGVzfvvPXexubas996yWTq4+/94NyLV5u2YoqneHzPSimVpNn2zSuVdC6cw73D&#10;9Kd3zt/d09cvTii0N6/0y1S21mezifrTH+7ceZw3Tta6dffW16790qv95y6LUfP7B/zlF2lWwnoP&#10;QaGYhbMALNgmFNrWTQPVqc2LvJckBYFwYdXujrlyhfIi1O3Z6eSzB2dvvnxViRcWZkDENLXWmLhb&#10;67o2xhJJpEkggtaGAjFLZHASMSJaaxNryyJTCJ/cO7l+aauXgUjQWilUwqy1EsGmaYnIWruwdUeE&#10;pTNBFEDDE28vbJomshJbj1VLz1/d9N4hotI6z4q2bQGQWUIga5N4PMSuPHq5OO+U1nmWGWsVaqMN&#10;LezWAAF/+NGjCzubFza0tZoDKa2dcyLAtOh7rLWRmEQk2hrnPKOCcpvWbp2Oxy544cU1JPbyxKQ3&#10;Ni8oVEuXhdh3q0Cytr5Z1U1dV0VRGGOm02EzHTVN0x9sdvs7SdZJk9TEIgjS1HMix0RaW60tap2m&#10;naLsWpM0bV3X07aZejcLrmVuKXgfHAXHRLFuwlKWtmK5RWlcTNp8uqtfIgkMkVmyaIEXco80zTY2&#10;tqxNl5/sk5K95F0ILz7QmLQIK8ZFfMSnUfAgtNm1O31t1Sq8PH7KET2hEEIQDhzz6iLdQsqy+Ozz&#10;B5PaG6u1MVHhrRGUjv4b0ZxT4osqBUobATFGx7xnpZXW5pO94Z+8de///stPHh659f5aniS3758d&#10;TervvPnM9iCPlCxi1sZYa421PoSmbQGV0dr7COxExYcAQAghbjBEIyB5lvZL+8zNi+/eOcaNm7//&#10;3/1PV176JdI4mrx3/+ifz9x7qBbDFGLxkt6+ze/dw+RSP6vr7WC0AIg4hjxN7tdysHG1eHQv3L1T&#10;bww+++zOnX71+u8PynwuIsRUN+xFNRPc/N7s+ZSod+xdPZn2IPQTk7BIVTeeaOeF8sormT1p1z5u&#10;u29N7FR5Y+fAZ5NxndVkxt3i/Ls/ORgeaxc8MT+FwaJWCpbIKzw1Yo3H+YqaJiIs9NQiWj0WjRNJ&#10;KLumv62TRJ557F74oD3Z57CZsGUmSoy2WiO6o+FH+0fvlXl/0Dl3YdC9sp7Pq8m4qhAVoF7e4p4s&#10;V0RBVLmd3Dh3u5cHY3Se5WmWTienTT2XIEjJO3/++eUbFzYvnfPc3nnr9rPfeGlyeKC9lJtrqmPa&#10;Zr6kTkbVvjLafnx78vhg/PKz1O3VAmuPjlQI6sXrzY/eSX/8UX7tQnN+e1L218dT1cv4Gy/7/UP3&#10;Zz/sMPLG+hSQ1y5cHX7+AIIrdq80P7tNdx4kaYH9MmZCLZBuASbyvnJuJgBF1s3SrlZWFMOg0Fcv&#10;0fr67vmBHw2Dc0SCCFmaaoVM5BfNIMxmVfwqtDbxkhpr38IWHCCameVZBiD3DydlmV3cyEV8DEMI&#10;FBbuo6jjgGTVM8VbLSxsajQRIaAsxrDL6yzA/f3RL71xC8VrpQAgyzJaHGniHPngrU3Ccl4XSfpJ&#10;YpVS3bITnWZxISaQCBEcjZvP9yZfe3Y7NUyB4g0bEClQPAOUUmmaGmNApG4apXXlAuWbsvmcSvPn&#10;bjz/youvPXv9uU7WnU0mTduAIAjo9Y3zq9ZAAQoAMVy8dMU5ImJrLTNV1bSZjatqnhXFYH3XJJ08&#10;L1YB0SLSugpEjNYKtQimaafTWcuywrmmrqdtPXFu5l3N7FxbU/BMMWc3xAnpUyV4CUcsGSFx5T1B&#10;3JaFeFWO4ygzSbLBYNDp9JZjurj3FhnJKwraAnoWWe5cearuL3gOsQve7ifnekZjVMzFKHuRSH1b&#10;ghuxVEUonAWeu3Xr97779d/79dcQ/N7jMxFBQAqESikErU1cgiuMRSktqBAYASLtEVAHUKdzrj0G&#10;wvuH47/8+d3bD4e/8o1Xvvb8Zl3N4ruNf360r161vWmaRuYqLtViT/3hqJSuW2e0zbJ876R6+8v6&#10;W7/597/z238v7Q0at7938kdT/z2GaaAgAMQcUE3nyV9+fz4s1pNNnfV5eMV+nrswDetBpwCp1oM8&#10;++nuV9+++a3zB5+cHN0df8Ne+9W0k7dGKea4T7CZqO6fV683Nusjb029a2ajbnADYSjKrk3ywF5m&#10;9c7P25f3kt0ZbKJFk7f9XguSMXzl+W992dTvf3F4uh+a1nmiFY17tRhWK2e5fhaRVBG8X6yTJZ/3&#10;FxfSQtYhIIBSlHp3J7nx/vxXR3pdwZVaRh9Uj5wqdgtUrAAoCAVq/fjg7N3T8b1uuTMo169t9i50&#10;s9FkPG89IqLW8BQmrBRmZnJ955NeHowxRVFmeT6ZjKt5xR6GoyK16+zaC9fO/fE//+PuoHf5hSuk&#10;4OjDz9cvnP9873Rjp2yaOQUmpkV/pFSaFD9/d3Y61E0dtndAK37lueTS1rzMw4/f7zWhM6/p5qXZ&#10;wz1/cTd/+dbI2HHZ2/j4jjo4sc9dD0qF/RPoP//a+uXd+ujs4K9+YLzvXLmUrPcn794vugM2CkAW&#10;OXgCwhyocW5KVCdJWua9NCkFwXZz3Fk3Vy5jUZJrFZFSGMnJiGiMbpq2rpxzLk6uotX66piMWFmR&#10;p1maCvNw1g4n7YtX152LIjSNiDHbRWtd1Q0uc9RkJcZZ0tHiIo8BDM75WJdQ6f2jyVdeuFYkIsvt&#10;gIhEsSagc15pxbIY98V9lKZpFKkigvdBG+O8J5KFyg7w++/ce/nWhe2+dt4t41YpziViv0zEnU7H&#10;OReInQ8MmteupudfsWnZ7fa1Nk1Va1A7G9s3r93KbX42PA0c9MbmhdWVPLp7r2/sxDAPrXUg18zH&#10;s8mobeo0SwfrO0k+yNIisSk/odaycIjUMKV0mpVluVZ0Ok1bNfWkradNPW2aWfBt8C7WOO8cEYnQ&#10;suwu0bUYJLosxys+yupDXEG6q/qrlOp0ur1eXy8vDvEXMXPUYqyeH/cjLPkPy037JK5pUYKFdvp2&#10;p2cUEAgzMXHUdIunhQV6DMELizRHEVGTWcUi3/2VV66d67zx0tVvvP4MsJ9M51XrYpYliwCoqD+O&#10;DqfEzChKJ9amAsqJnrN9PMVZwyLLfLwQTobVe5/cf+Hm5fVOErNzIvyPiG3TsEi8ExhjUCRyG2Nq&#10;QJTbISILzSpvbYrKfv/Do+7Vb/7tf/A/7ly6GaTaO/73j4b/UvARSvCeABWDONGPDuAHbzf6+pYt&#10;XC/jzCIAy5o5upLd0T6byAYbIJ8d771VPP/W0eHm75nzN9o8YRFs2tgbYVsZ+X/m3/RFYlR76qeP&#10;5vO7YX47yObF+ZbfvLSjyU64ul7JM04lBhlgbzJTWgVreTp6fjZ9BKHy6vC4OjqYtW0r8AtXokUV&#10;XlZVXoaYRKZnhICWT5PII36qC5bV7xFhJdJL8Dun8rVaY3QYULhrzIVT+PzjadjoqHzxS6w1gXwT&#10;ju8fvjWeHw7WLg+KzvWNYmDpbFY1DGoxQtNKYWam17Y/HnTYWlMURZ5n0+m4rhryhIJfHmw8e61j&#10;O9JM5nc/vff868+PTs4mR6O0zPoXL/z5v/nPL752fVZNYyJidKAWAKXtxctbiLLWs0qb2/vnT+fp&#10;VuckseHWtR4ybfSaJOE/+6tzn9zLE+M21ypt8LnrPR/qqxforXfgL99Ze++TcPUCqCS9+s03y+dv&#10;4laRmvTsL3784J1Pzr30ImpE0SjREBaXl8mIGk8IQp5187yrdSIapVcm1y6pc9uEup5MIHjftsGL&#10;c8FYbY2J3LKnL69xD5ZlbrTSSnmSj+8evvHiZQgupiMjQpqmq40sAnpZ8nBx6YmBhRJFGVprJhaI&#10;rDhi5qrhVvCF61vCCxuyyLJglsjEbeoWAds2RJ1U7M+ixUqv12uaxhNNZzNhGc+bMk+ZZe9oOq3p&#10;mUul0RACObfgdRAz0+J0T5I0AsrMImia4oLZeRGNsUnKIjZJOmXHWNs0TdPUG4PB+c1zJ0cHemNz&#10;N6KrRCyCg/VtpQwIgFBbz+tqXM3Gwbs8L3rd9aK3naWd2NYtLnqx/kZfYIAky8tyrSw7gfx4fOKb&#10;mW9m3jfOVbFSB+e8d6smZVWFURttLGJUfz7dGv+Cd+VqmklExtii6HQ63TwvljDo4rMgohA8wJPn&#10;yzJ8YcG9VVqhWlpAQAieiJiCcNjsmnN9a1AQJH6l0dPPB3Jx/kbc+uA8hUBEEDzPq0YYptP56Wj2&#10;1RcuZ4nZ3dn4+qvPvvraS/fG2clcBVEExqMBkxFqMIXozIv2ktRkp8FOvZ16XQcMBMTy5FwUDkyz&#10;yv3w7S++8uyVja6Nk0aFSCFy4Rf0O5skAMgixlgB0UZrY5x32tokSZMs+eJRdX/W+40//KcvvPZN&#10;UOp08vN7B//L3L+rMGjgGMgVGKfBfHSHPjlIk0tlan0/g1QjIo6PaxStEzUvzb0tzQLdGlqid7rX&#10;/e6F6xfv9rPWKKxb8j4yz+1P/sPokvSOSt7P5DTD8Wk7PnCH9f9H1ns9SZZm92HnfO669OWruqqr&#10;ffeYnumZ2dkFZrAzizUAFhKMSAISI8SgCAYf+EC+SIrQi6QI6l+gFEFESAqQCFA0QIAguFiYBbjY&#10;3XE7O75n2tvyVWmv/8zRw5eZ3UvUQ0dXR3Zn9c17z3fO7/yMgVeX2pfio+Fkj9XDNXt0RrF+tVRz&#10;b1c2ytLhcHLOaKbNX63k6Bofv/cwq6ybeeI9uQ1m+jScKT9hhux7UHhGNZlS0xAR0ZcVNwOTfWtG&#10;HOHlSLziQIDhfKrVYYxFnJ0lMb4xPuSSdyQTBGCn947A0uzfePDDrCjXeucWmuHFpSgCfTwpDAFy&#10;HorJ9tIX3QZxjnEYxlGUp/08y5yGLI2FbHGIW/Hg7XcOz2wvPP+lC4zD9R9+sra1hopn4/GZi2tO&#10;2rLM3BQGZT4dtj9gOwfB6a1osadRLU5oVbNGIiejCeyc4Om19NTqQKrWoz1ZaN5rUCOsv/uD5rCg&#10;r1zNpdTOtY77cH6TLl+AP/xueveh3jzLkVdCROPD+tb7n5x+/hJCtP+DD/g4jxYXiTGYwhRTRaiz&#10;utTj2uRSqihqh2GTAEkJvrwQnjvjkuZ4MBnuH4VRpJRwjqx1SknnXFVVbjaXhGHgnAtDpa375M7+&#10;i5fPCKgJpnYCszaJG2MAmHM0tQMD7/ftKzMxxsiRswTIjLU0GzGBywcHo9dfuYhO+3WcCgI/tDoH&#10;ROQLqBf6GuOfJJ+A7BfazFpb1bUHuzrNWMlAG3rns53nzi4nIRZlqbXPMOMEUNWanEMAzlgQKq11&#10;VWvnHKHIg1UVd+K4IVXQSJpSCGttGIbNZlMpOZmkVpdL7Q5fWFz3/zcCbDbbyBjnXNfFZNzPs2Ge&#10;jZ1zzWYnbrSipCNVQ8oQZgy7GTfey3JcHCVR3IyTpnV2NDy2dVoVk7rKtc69YbbRtZvGG8+lcQyR&#10;CSG4kFNdkC+Ss685AkhEfjPml6pRFDWbrTlUBDOuqB92PO94hkI80YPzaewVg+kiyxljtK699ys4&#10;u9AUSw0uwCFO9ziOSFunjdOOtLXaUK1dVdtaW62N1sZrMRljQoj+cLx9+tTqYlIY9gffv//bf3hn&#10;b6CBR6CaJBuomhi0HI9LJyonLAscKmLSEnpiFSKbH2/+pHHkAECbutLu7Y/uvfjMmXZMAFMhHT5l&#10;KOpmf2KdRY6AWOtaSRmEYX9Uv/15/uybv/HGt/9WECdFtX//6F+d5H+60MhXmjDODQoJZB3wYR68&#10;8241EF3eEwGndoCSobUu7RfChXnqRv0ybCgn6HhJvTeclFeak1O/UNXFeueLTmS1tZUmB8A5//Tj&#10;YtjrHW7xRytsZ4U/XhG3luDhVrQn8NrXTh0+bn/06JidFhpqknC4KU9G2fqEcXIhQ2lsWpQn1nze&#10;DH/81kFRPaH7TsvwLEMI8adE57NtrafE2CeruSlnDOY3rX8CAcA5K4Beaoa/GMs2WMZ98i4MtCsI&#10;AgREWGG8vW++2KnUekNFJAT3qyEhRKjw5Obxw3fvtJvNZre3kMizXcFNmdaj0yt3uw0jBEZhHIdJ&#10;nh3rYkTaoBGPxqdCKReSsizzvGptnRIfvvNJfpQtnlpau3Dq3e/8UJmwawAAIABJREFU1dkrFwbj&#10;URiJosqmHC9kiCyQ4aBYGdBWXoctdQIW13u8GdYNNT42Z8vg1LgMO9FhXdWXz4VnN2l9cfJgT9zd&#10;XzmZyF6jCEVWGfWzL8vN1aEI4GgQffEwXmhBr1dajRuXXoi6i4ubax//+z/KP/oJO9rtXbiCMqRB&#10;xaKQcAqsk69mztQ6r+vckQnDJI7bnCsLwDqt5OL58Nw2IcsHY11WZGyt67rW1llttHVWSUWOnHOC&#10;szu7/cV2a6ktAJzg3C84GWNEZIyt69oDrzgzifbfEhHnwpFjjHv6obZm/vg/2Bud3VpbaIqpkAGn&#10;+et+Ve95R0LwIAiAQBsrBE+SWCmllIrjuKoqpVRRlkoFDEEFgbX23t5IKrm90iByCMiFnDZ2BOSI&#10;S2GtBaKqromAcU4OjLFp/3AwGhkUUoWCT9PjrLXeyFCpgKxpq4r3FtYYMhmoOGoSYRAE1tbpZJRn&#10;k7IslFJJ0gyjZtjoBGGLCYXgJRJzbcVUP8qE4EI2Gi1r3WR8ouusKCdFkRpTOFtbU9dVOe0enzSt&#10;bOq9wIWPX2SMzQQa7On5cd7/ElEQhI1GQ8oApzooNq+/s9c4O6v18y74aRSCiBB92q/Hph2QA7Jx&#10;AA1FdV1WWpeVLmtTVHVe1GWly6qepFlZ1nWlvYGL4ExM6czMh19wwRDpuD9ptpf/z3//+fc/Ps5K&#10;bYzx2pBp5SCrjfeZdEDEOZ9z6OxMuj0HW7TW5FEU58i5Wpvrdw9+4WeuSElhGEZRNNU3z9gd/jC3&#10;ziIiY1zJgAn1wRcD0732X/33/3hpZUPbfOfkj3f6v6fdLjlX1YYLGhVOWyY47w/UX/7xRG2s8xZK&#10;QU0FHEkbQwBBGLAAi8y2l2JkAI4fXO+//OVutAAffj8QVbW5vdMMalN772NWFPDj+yTbUjCsM+Os&#10;s2DAUn9n/NXXNpd65//ye/fazzYYN4c3+9XEhE2Rr4c3do8Pmu76WXPvPDu4rL7g+NHbWVXPKuhT&#10;YAJNWWK+PZveTh688558Xg8JAI6sIzevzvP+19u8OOcYd5df7JyC4rxhivkYaixJ/HndMqDWWO05&#10;Dwlj52tx5+PhMImjHuNslkJg8Vzv9Y2N7ccP7j24cb3Z7jTb7TisRONOu+GkYFEYRVGSZ0d1PgDr&#10;bK1Se1pwvdzS73/O2g2+vkzjSXb9Vrl1asGCvf/Zw8VTy93N5R/8xx+cvrJZVJnXoiHngCiUWu61&#10;QikRMZTFTnn5JAsTehjJotfuOFCcU1v1b40vXb8TxNhf7KSrK61E8aKwlzbNJ3fU25907z/WZzcr&#10;hPrimbWqrHudutVk//p3737wJz86s9VZOLclk4SpZPXll5Nz5ya37k/+4k/ieJEv9QAIydvJksdh&#10;yVlr69qklZ4IwZO4F6gYGBNRyNcWG5fOU7uRjlJblmGgrHXgKEmSqq6CMGg34r2TNKvome0FD05K&#10;+STofT70eO2YZy/MQHycabXAzY5jDzo7glLDKNevXN5wThM5n6zsSzHRlMM7hzQJwFoXKOlthcMw&#10;nNUHZMikkFxwznhe23c/23nhwmoggGZJER5KJiBjHRB5Za8Qwu/Fq1qX2pZFWab9/v5uVmprLTkq&#10;iqIqCwRXFXlZ5Azc1XXOV9e24zhBxpylIAids2k6yrJxXdVhGDYbHRkkQdSSKmJMMC49rwAAGOOI&#10;ML86Sqp2uwuA4/GJLidFMdZlak1pTa3rqirLuaXDvL1lUwcGMR24plUSZuchPv1hWOvCMGq1ul5T&#10;6KaaRcY4m8P2M+eOOV/PH59PSvAcTHTGOuf3WuRFqAIsmDLPJmlWDMfpcJwPh+k4zapaM4QoVIvd&#10;7sriwtrqwurywlKvvdBtL3QavU7SacZxHHDBGCPOMc/zh3vHecn6GWkzXxABTIcp6ztZImIzoqIn&#10;NjFkxhpy08NmVnc8P4Z8MR5N8k6n88oza2rGDuacz7Fg/7/2vhNCiId7ky+Ooi9/++8/89KXASnP&#10;37l/9P8U+jPk3qsJLLFxDhaZI9Y/lif/Lv+1Mn7mcbb1uNg4NN2+TUoGE+sMoOAWQUXCgXMWhvcm&#10;r3+5127ltobj3rd1p5PYDwNZKzb1V3jrnRQWFhRzdV4f3BgzYs5REKpwDM8/v/HRO2XazlXXIXPJ&#10;YoAMgUG137/81Ua1bW0XWRNHY/nO99K6QEBGc8IZMIKp1gZgdvXgCSHMn6lzzYtzzpGda3DmhRin&#10;Zd0KyRYXl1euPD8GOjyoUycean4dFn5Ip+rOwulit8eJyHkcXyBuCzm6md4sobkRSu64gDDiw+N+&#10;PJbNQA33d0e3ru/1D6pNGzeBMwzDqNFopelJlQ/QWGv5MOtCsLwY700yLGtzZoN/cXesKTlzttVZ&#10;aLz/4aPlzRXZVieDvLOyHHd5bSoZxCpMhJTWUa1r47JI5g05lioqYbWESDCLLt+fxO1w1AvuR5Ga&#10;wGnRXg4ki/jxpzdtGNCrL5SNMB9krd0jVmp25Yy+fc9+do996cWgtzCucvFnf7bvjh6+8PKpdJKd&#10;fHrj4i9/HZcbFkyj0Utv3s4Hk6VnrlJhzO4Jq5yIQufbwOne2jpntCnKemhdFagojhIhIguoOq32&#10;5bPNC2ctF5PjY8HQF85euzVI8xuPBtcurzEyZVlJzr2t2KydcsZYa53vOn0S6JyKi8h8xXT2ic0l&#10;ImNC/fiL/VeeOy1QA3n5GjDGBBdaW2O0r1reJICIBBdCSF86VBD4dDe/emFc+D4JkP3kxp4KosWW&#10;CJTwqIxPPQ/D0MH0WOCe6cu5b7e9jYGxVms3GgwOH98bjQYMGYATUlprnbVALqT06lLF1zfPWUuM&#10;8TCMjNFZOsmysTUmiqIgjKUKVdBAphiXiHImAZsWyvmkL6XsdhcQ2XB4XOTDqsqqYuJsSc5WVaWr&#10;cu6eMwvmQMY4E5ILOeO3c0D0rPRpIO38VATgQrRavUaj6btdmJLqnphXzfDfKULtZm75iN6ReLro&#10;AwBnrTWaPD2JnLMGyIXcRYqQDENIItltxStLndWVzunNtbOnVzdXl9aWFrqtpJkESnHBUUgmBOMc&#10;heCMYxjIOJSRkoILjkjWLncVOBrknvtvZ1PztN31MxcgcORzWRcRWWOQTVdAXDBEILI+i2U6hxM+&#10;3j/6b775ClFB5PwsRkBCSSEF45wLgQythg/vTTZf/rXXv/XrSbNd6N39k9/txn9ObpIZRkCzWQMR&#10;wSLvHwj9B/XXXRA6mwjRI75SwurAnj6iS8fs8h5s3CuXH9vFPrYnfO8gffnLrUacBQIiJT+71QS2&#10;fPzJnotLK5hxMDzB6/ejpCPkcbFsG61GOCnq7kbX7cOlpeeEyu/uPYKFgEtiBNKh0Hb4xclXv9oL&#10;mykDm9cuG8Zv/cfR+Ni62ToOZ+RQmj2EiDArxzPm5U8TIXzVxZloxd9Qs/pLyKi3LK6+2G3EzXoI&#10;k/1gqBYey8VRZ92AWyv3XzN7i6izuiYAJSRDQgYIuCEFHdtPJ6a3FYUBSA4KcT2Qg93DqEpARM1v&#10;nA1aTHAMwyBJmpP0JE0nThNZNco7xsVri2J3byij9kp7mBfloyO+tR4V+ejhPpw53V4/lXz0+Ulv&#10;qdVbwnF6woUMoyQIYqliKUMi0FpXdVGbnKNdapTdGAVMctc7spuTKmrwfWvLbmBboY75iWPBQL68&#10;e6JcOWwl+epi9OyFoNfIF9rmL95tHPSTnX176VyWRMFrX7l8+cWVxQtL4/3je9/5IzYeJhdOW9Ii&#10;DLrnrt58sLf17JWTt95x927rRzvhwiKLYzaxKOXs4iKQT46tK53WOuWCJXFTBTEySUqItcWFq89A&#10;kowPDltBWGl9/d7Ry8+djbnzYZLeStsPNDPDXwrCCGf2bE+tdkQYRci4Mc5TM6dLd85v747vHdWN&#10;gKVpjgBRIKwlra3/1a9MaZbAMPOQcYyhUnJOr6p1LYSwznnz+HGu3/9899rFNcm1c64oCkT0vaCv&#10;UEEQCMGNRyY517oOgqCuda01APoUWWvtqH+8t/PQkUVkSE4I7mx9oasX3CHv9lb9UJ1laZZP0myC&#10;yJqNZhQnUkYyiJWMGRM+xxeQI7J5HfSNcBjGjUbLGD0anZT5sKwmVTFxpvRmaXVV+Bb1SQ+C03BJ&#10;nCK/DKcdMDDvd4uAiI6IIQohgyBuJM05C5iI+CzGZo5CeIYrTaNqnpBGPWDgf7XWGGNpSua3MyDC&#10;hcJ1IlpsivXlzub6wsZKb315YW25t9htdxtRMw6bSZTEYRIGoRKCC8GY4Fx47zyA+VsIKZQUgVSI&#10;jAnstThZO8qtmQKUNENjiHnrg9mejYi0rj11epbXQdbauq78a56spchlRbl9avnservWlb9w/vAR&#10;Qviz7e5uljeeeePXfmtxfZOo3Bv+p52T38v1HiCW2lWO+Rd7kBQYO3jE6Q/rN1GCszyQ/uKbqVqf&#10;EIA5ih12clrK3N7BeOkbvbiVxZIJRkJQh+8cfJ7r+hw/++2d4eK969Wj241o68vJsfulhc43rv3s&#10;le5qNikyM1YUvPGzr+Tm3mcfHXWZWNvX23frZz4vXrivz57Ym7bqnJbOWF2Gf/n7w8OH9XybNpsI&#10;ZnaRiB55mE82s9oK8w3BnPdKP7WF8y8GLlij6a59tXX2Unb2ymT74sn5F4bnn+tPju5c2zv+iumf&#10;ZnUIjiMxZIHkiEAMCnSPG/TFhrh1RgxImJFbXAXO0UndV0Obtjv2VPir53iHCc7CMEySZpoNsjS1&#10;hpFGMq1HB52z6y5Pj8Ypri2JO49y7VqnVxlD/eiwajZbraR4vFf0umGvB8PRMQCEYWQd5XlRlJmx&#10;RkgVBCFnQmtTVGVZjp3tc1Z0Wm1BrLbYUv2Dcns3W2TVfjvcbyYt5DFGzW5cpTn9xVvhJDWXz40D&#10;BYFIjoYukO7ymfoHv/NOfHSre2Hd8HpxfePOBzd51l995Zop7Mn7Hz+6tfPCz7/mFLfaEbHo1EZ8&#10;frveO7Hv/UTkmi8vEvMI/XTe8y2ONlmlx45MECZh2GBMWKBwobvw3BXN8LP3b6yvLG90pHNGSB6G&#10;ARdcCimEJEKtjTHOhxvNZXJ+avSaHSElIhZFNRqNGGM+CrbQ8NaNo2++cmajI5JIHg7Sk2HmCDgT&#10;RluttVJyTk/0SyZf3+cwNBEFYWiNLyPIpQDAtz95uH1qcaUXehAziiK/AZ6GSQvplxaIaLX1cxvn&#10;QmsrpcjLUgjuSxZnApwZHO4e7T7WFgggwurqKpP1kK+tnynLMp2My7LQdR1GcbPRUkEopWIi4Cxg&#10;TAAyhkwI6S3b5zc95yJJGs1ms66ropjkab8sJ6bKTZVbq+u6rsvcaP10CZ7iA8LXMYbe7PspfSnN&#10;ehupVBgmYZTM/EynMyVOSxg9XYLnGuX5GzHGOJecC3/6aa2t8Q6Es4JIDsk1Azi/mmyttFYW2u0k&#10;bESyEao4DAMpJEPPVfZwie+vuUApheBcCqGkUFJIKZQQnDHhHcEZ45I7Z4FctyVrbdJyuj4SQhA5&#10;hOmwTOTIWues1jU5h+jTecla66WTjKExhozPZnDknDcQy4r6269fQSRCmMWRWMHFcFzt5u2r3/x7&#10;Z597hTE2zD58cPT/puWngBoRcw25mV5gBLQWOBPjgTr5/8bfkhECYOAt32BclhMDD8eTXhJ7Ky5P&#10;kT80+vBrrfamDrllSP7jS5L6wvmTJHxk0wOuIsghPbGqq66uioVguLp6trb69ugww2r39t6p83kr&#10;2Fo/TF7+5OT8iVsrMSischSQHdzOP7oDk8PoL78z2n80X8hMAaX5ksDfecYYmqWmPk2hgZmF6dyz&#10;H6b9CszbZEAIE+ycS/I8763wUNZAFskQmtWz0ScPRqsplz60kCHjUDF4GNobm/yzi+Lw2aDfg0wB&#10;NtXJUbm+EgKrnbVEPC7PBl/f5l0uhQjDMEniLB+nkyFZAMdDajbDaK2JWZk/3tNb6zLL0oMTubnR&#10;Go1H+8N4tWs2VtStB0NU8dJiORodE1EYRYRQ61qbWpvSaiOPs/CkpEbEZIDAqrIu8yLN66ocNqN0&#10;IU4ZM6lZn5jIQdDmh8djLrHeaJ4kYpDjquxt793fWV1iWZYLLl97Od7aGFE2bD26E6nG0WDYXF3Q&#10;J4NnvvnN+Ow53lAnb3149NaPlIP21spk/1Ba3XnxZbbeclAnUTO9dUdkI7mwwMLEHWWiAq6Um6a/&#10;k897MLaq69TaMpBxknQcgCUTLi8uP3Mpria8LpGBENxH6wGgt7oytRFSCClhFqiICNa52lAYKCll&#10;luWOaHf/xEdzWWsd8o/vDZeX2hdXgzgOrDXNWAnOrKW8qIuyUkIgki+RAOC59jgLeCMir/4ARM59&#10;Mj0i8sN+fmdvcvXcguJQVqUQ8ql7zHnha5pWSinnrCfLcsGtsZU2jDOGKBhaZzhD5yxDVIIT2Tt3&#10;Hhwd7v/yVy6sqgnolLfaS1VVVnXFGGskrSiMhVCInnzOGTLGpAcSlAwJwS/xve1mEISNRrOqyjwf&#10;l8WoyMd1meoqq+tSa210NTfWmS/QOOdcyvku7mkuMM5UiUoGzWZbysCv6RD5jDwAAGTtNNvGGOMd&#10;82Ca/An+jfxQM6/sbubYhE+Urg7AkXPdmD+73V7uxHGoIqWUFIIhZ3xqVceQMTDGowpuGrZEbgYv&#10;zKBbjz5PaY7kKV9sSnaiXktN0rq2DJD5taGX+jGGfrVhrZup6aYl2DmHRNYaXddA09L8RPqFdHwy&#10;+sZrzyfBE2Z0Udi9EXSf/YUXXvt2EMZFtXf/8F+dZN9zLkUAzhAZWucQMBSYKF4ZrCwQyrf+5cGv&#10;i550FgVnfHrRAs7zWq+1W5wcIgKBc6QZvrsAS68HoTRKTNW6Hr9z5Nqden3heLN998L28Y3PHrQ3&#10;x6N0z1bB/uPDG598Kh4Pnn2oq6Ni+dXGpN7vf+bOPPtMfnD4xcHxkbZk63YUHhPbsa23Px2OUwRC&#10;xhnRlN/w9KdJUz87N+uPp0RGPyl4kv8ML366/51JPACFgPXteKkF8riyCsMGBZwRWSKwpJcuxp/c&#10;LZYLUZLdiemLLfn5s3L/spossUr5AGs0lixCtJBMDspOF7lA4knvhZfCXiI4C4IgSZpFOZlMBkSA&#10;hK6gxz+4tfL8RlGNOdBCI0iLfHefzm+HzhWHI1JBtNDKr9+tVxbl8jIfDY+ss2EYIUNHRIwICbQV&#10;9/oX/837F28P8OHB7nKztNaBunl44WH92sk4yYYPa30sBSx3qBc5TqWUZqe60jc9V/YTNezGshnx&#10;9nKjFUzuDrY+vI67D44vnimDJF48d7no7y5f2GCjcfOLT+6//cPk2UugWGf9dNRcXHnpWbXaS3f2&#10;7M1PquERrnQsWuRBc+NM1h8Fq+ujB/vlu++powMwyBaXmBW+X6IpUGSNrUs9KnUaBIGUIRkrQ642&#10;1quTgShrcj6GisIwKMrK91BCSm9FO+M1IWdccCYEJwAAfnjYLyubxAHnDJm4d5gPa3jjmUUlpgVF&#10;SqGUjOMwicMgVJO8GAzzWjsiy3CqdA/D0CtKpFRRFMMs951xYFzU2v7wg9tXzm20Ew5EyJiuay+x&#10;YwyjKHLeBAPAkVVKevIkYwymzS8KKaaWqlOHe8cYrwwZ5Be2Fn75Zy668X4UBzyM2sbYQAVJnKgg&#10;lCrwvQ/iFIVg3luScSYEMu/gyYUQYRiFYVSWeVFMqnKcZ6O6TE2dW6vLMjN1qWdd8NNLfM4l48Kv&#10;OOfPlW9eOedBFEZhHAQxzBYyAODPHwDy+zQi8vXLU5XnWgx4Ek46PVdpSj/wTih+j+BzPy2QXWiI&#10;57bb3UYYBSqQ0sMUOOXbM0fkaRZSSSkE4wwR5nLyp6dgX329hHbm5uINDhCIGFCnyU+GRakd2RqI&#10;GAPmDxOrEZxS0lfgaYjGlNPorLF+xPP11zN7/Ps6opXF7vPnl4gcIuuPtOs8e/Xrf7e7vGZdudP/&#10;00f9f4t4QmQQgTPaXlDoqspBIlkcyPW2OEl16XgxZAvvuA1nhFL41DIUCWLOOAEy7kcTxtmDPHe/&#10;shQ3SiQ30zgycmCdsw41Ye1QGzAW7l2vTkGwfWyX7w9WdkcXhmY9d4mBO+O8+2oHub7348ebO5Pm&#10;S9d6S0tqONwpjWX4F7l7dzfPSmssACLN7OeeHqGm/RU5nzI1v7XmvTDO5BuzaekJIkFEDIAxSBj8&#10;ArHXD9IXMrx5lMnzAYDj3HlJCIHtXE5++KB4cK37+LycrJANPESjceZnKaSotCXE4361tZwACzcu&#10;fr3V7nDGgkA2GklZpWnat8Yx4lhyk9WdRhvaWI9p+VQ3z0doaXO5O8xHtx/xjSXYWMa940mqG6dW&#10;69H4sDZ1EIaMCweOkJAhQ1aMDH66d/YgD63r9Cdib7DXih4c1SfujYWtZ4+Pq1y9eJI20vHQlDuS&#10;DWI1CcPEQSPXqAQJKO8Ol3RdLUWPw4B4vN5cXY9CsZAcFbd37KAfPnPRNQKeu4fvvp33j4LVU8Zg&#10;9vnn7fPnaCkxVCetTvZ4F9Ox2tokx8svHpjhsH3xEuu0YJQFrgbBW+cuOBU9/A/fa3DJu+0pfwHA&#10;EVnnrDOVzoG5KG5Za5GhXFsvdncDsGEUCsmNDziYMYXmH+g8IC4MQ2CMnBtPsqKsu90OIFgi4+C9&#10;W8dvXF1rR6ikQAAuODImhGSMWUeMYaCUCqRzbjgu8twIqThjWuu6rgHAWiNV4E9x31sgY/d3J4XG&#10;i5vtSMla1zDbfhujEcBa4zd7DH3cOxj/45NVgfQdFWfClx0lOGOglERkw7SWSvytb726LApmCqVC&#10;3movh2GolGKcIwq/hez1Fub+Fb4hnfJ5kQkhOeeNRpNzUZR5Ved5Oijysa5ysqXWVV2V2uejGvtT&#10;KAQiFwKFhJnHnYeICZALGYVxkrSEUD6kztc7v90mIiE4kavrCoCsMfP6Oy+FHh7x5MHZEzsvl74x&#10;Be/9gEhAdrEhXzjXWWomgRK+2Zx3UrOtICkpAimk4JyhYIzNsu4Zoq/KXvzxdJvviXfI2Dwah8gJ&#10;hEbMsryqNU03bqZWzHVi5ZNPndXOehmeb9YtPZXGRNOgg3mwNDmiOIze/NJ2Weqxa2+++re3rrzC&#10;pXjQ/+zdB/9mUN8IhEYykeKhJMExVNCLWW2JcTFKq7TGYQW1xsHn1auDWCHA1M7UR/mBt/wHADaj&#10;aJQO3tO6+VpHW105TA0OChrk/CTDkwm7v1vu7dnJKEzHajKOl2V7s4qiAs6ObYywlxWhCmvrBIr+&#10;Gqqmidajw4/GvUf7oILmC89HRXqjpr88KCalcQ4ce4oNPP188WnZFXlMf3bNn6YMP4VpTfe3QvBZ&#10;XzwVaJyLxCscEtJkbf84z891mDKKA0OftguM2XAxvPWo4g2OCIzBDJ0G8tMoQ2SstiQjham4+uVv&#10;tNodwVkQhEmSVHWeZgNTEzq8d+P+rR9/fPG555vL3bLKv3Lt20ejG7c+uL26vkJouWHLjTjpmB99&#10;eLKyHGws8bzoF1UppeRCOEcOHSJIIYqM7dw4SUkd3X7UdNjmvJdW8cHoJlS3d1KbZosNDBdPa7k2&#10;tGeOx3E52lG8bynvhvlKQ4dsnOnO0K2X1BR04uqxZGY5rlrxQAh7SC/BcKiKw7qR8Fan99yrNmq1&#10;L5wbvvcTe+MDOxzy1RULwIB3LjzvkpZaaqfX78KdW/XhXllpttBTKDovflme2baxYMSPf/yB299r&#10;rG5AHMyOwWmDYZ01tnZoJQ8YIRMc2m12sE/WGmMBwFobBIFz1pOF3OwLAGYyaFvXpqw05xIArHNS&#10;qo/uHJ85tXTpVMJm+3oAEJwTQVGUfrftu8A4CsJAcCmO+sOj/iTLdKfViqIgz3MVBIwzb1SAjFlH&#10;3//J3RcvbzYihKkxi/MeEV7Z4ZwTXHDGvXxOcKGNxlnlMdo668qqJmTo01mIlOSOKNVse33x6y+d&#10;ceM9KfhwOOQrq1tCCM4lZ37zxKZubA4AuOCccwGAjEshJCCXMmg0moisKPKyTLPxcZGNnK2cLasy&#10;q8vcGu3lKPPiOy3BnCMTTzU3U7pb0mi3Wh0VRIxxL3a01ngWwZO641xdl26m3fEj/KzC+j56KpSk&#10;GZVvNod6PbyzRpNzQJasXmnyF851F5qJh4xpZsvgSyDnXCkhJffySs7ZNGVu9mZTOeyUrQq+eWSA&#10;3LsRk4NZLZit1SAUrNOQWVEj4q989Sv/5O/84j/69W/9t1//2V/76pfevHYhZvb2zp625H9CAMBZ&#10;eAcA+MR7orkYFxFJcf61117unH/97Je+HSXtftn/ow/+3cd7bzlZ5ZqMpUYAHKxkAEClhnFpC83y&#10;yhLjhSbtQAjFPjbnM8k8iWTWVHo/R8PYGGnAaaeJd1bErUXxBVm+LI5HZjxSk0HDZM1iJOpRyAzr&#10;NTpr7Qv5aNxedINBfyVYuXpjuJpWgsGjUXpEfD/NOOFSEr7zuL9+tcWVfmB0+QiXijQ9OLi1svkH&#10;nzzcGxfWkkMEB15WPuOPsxnmALMW6QkcAU8gJprfV/MeSkmJzId+ApFjCIrjzzaCs2gQASwpLj6C&#10;OlnlAp0UDIAYMiVlpydHh6UWsQXDGDIGjLEitzoTXCJjwAVWGsMgefNr32p3mvMSXOsizQZOAyM2&#10;HgyG/bGF6ty5y/c+v7997qymdJQe73x+sLS1fO/928unl2UMh8PRvX24ci6o6kFW5FxIIZUjsmis&#10;s4yxrIDdVISddo3RA4bDo0Fb2zbnSyBXJuUR3Pyf/u7+f/eVD+j4o7vZpaSz5kiW9354aaU/Gud5&#10;lVs35Fi3GjySUFveCfK+Xjuqt7O8arA7SRxgtDJqXTZRm4r+0Xf+XO89bL98zUmI28smr7IsbWyf&#10;Tu/uZe+/b8YjeX7TSdfqrOSFpmajd+3FejRJf/SjYnjMVrrEnVRCRp3Rg3ut1VXoNgFo9jigI0Mz&#10;Uy3BJCdERNlslQdHkKVeCvJ0iIb3jgAAY4xSygMUZVlbS9rq9ZNhAAAgAElEQVQYBHBkGWI/rR8d&#10;lT9/bRVmOWF8ShZi43HKGJdSMsb9/eP/8UDJViPqdRsIeNgfngxzIhYFSutKawOAnMvr908mmi5v&#10;djlaxlhZVjOZj/OtqrVWqSlTAgG5EJYcY1NuspCiyKuy1sbY2lgpuHVGcPboOAOevPHqpZXISldy&#10;wQEZX145jWwKM/g6QzTNPxJSITAAlFIhl8hFnDQbjaazpqqKIp/k2aCuMgRt6qLI06rKjak9NdhX&#10;zycsMTat5tNni3Mpg6TR7nYXgzC2lgCAC4/oTB+waSfo07KM8dZpzjlEmAOFnAv/q0/l86Xf/3XG&#10;+YzX5IyprdXoS3A3fPniUtcfcE89yYjgXXqVlFL6T877G7M51OD3Wr72SyH9GTtVu/KpK7Gx2gOX&#10;szXj1HxRMNhc7vzPv/X3v3r1YqcRcR8cVRYCzKXTm9cubD3cfXw8yhCBEPxpMz2Cpr+fH10UKP4P&#10;/tE//KXf/AeNxVOazF/f+f53bv3RkEaoWFXYDtqL6ywWwBkKBsCYsVBpIuSOOCCi4IwzziS8XSxX&#10;AgBRiJrhhLud0D3s8c+25AfnxO0r0Z2teLy9OO4mth0ErWhtqduUSWg6C4uu1S2q1DQS2d2ogtiW&#10;Y0jLYWsFyVKke51H45M8E8B6UbSkRISsF0rB2cFEDxuys4iLp8Ibhf70Vv1ne/0/+fTBoLDWkkPm&#10;L9jTCo15CPfTBJhZu+NP6P8y5XP2F9ls0Ut+lccQuoJ9KeYLCByRrNOcfYKms60AQCkuOeMMJBdE&#10;dGoz/uLjiWgrQjeNoQr5eFSQY2HirX7jb7zx9V4nFpwFKkiSRNd5mg2ttmBx2B89fvDopZe/vLK8&#10;bg39/M/9Run6RLwRrjJZllUd80bQEWk/FYFcXQmRTSZZTgDe39bBlPael/T+w5tZa1ipzDlDPNpF&#10;fnIyaDv3eDz+dOfhb/zW+oULozBKL2+Mf/t3P6nUen7jO//jN6+/cfn+ud7w0/tQOqGNqetRwEa9&#10;aMgxq2E51RGxqCEOhnlUG9GLDgU7tMFKuvVL6ahm1TGGUvfHiy++0rzyjJVYPdyVk5FLR7LXNoyP&#10;7uz0zl2S22sgIIzjya3bNDhSq2sUhiarWkur7cvPuEhZ6e9+9EHg864WiDhJDoyIoiQpsszt73n/&#10;eL80IyIfcuZFWACglAJkRV4WVW3M9CYhABGE//mDh2+8eCrmzpFjjE0NKDgvy0oKFUWRhzF9W1NV&#10;VRgG1loppeA8DGWnFTPE8STvj7LakhQcAWrj3r2+/9qLZ9qB5YwZbTkXyFBrHUWRd0ZGRCkEEdR1&#10;5Ucuaw3n3PtBw/RQYaES2pDHqbWx9/u0trb6xrWzPD/iZBHROceXVk7PQ5PndzACCBFwIZFxISQX&#10;gVBxs9VJkqQoi7LMymJS5iOrC60LXRdlmRlbm7quqnLWmPjNidcic2QC2bSCKaWazXaz1RMyAMYJ&#10;kHMhvHoR/MWaXjWaks/snKMmhJit9fi8WaaZXmP+KM5RAkfOGk3WgLPg9NZS9NK5pWYs5rZqXrQe&#10;hmEUBWEgFRdScMG5D1nybzDlLz/hooKc4sgOETjjyLzlviMgR1hWZjgp07QsSl3XzljfxIE15uDo&#10;GETwgw8+++EHn771wfVP7z3ePRnnZb3Qarz5ylXF3L2dfeO8VYnHBeazsM8YNm9+7ed+7/f+5de/&#10;8fOA/PrjG//mnX974+h2lpdILomEqIvnthXayj7VMzIAzlilCTkCQ+vIOkJQx+9WXMpPF/hn6/z6&#10;lfD2peDBOXW0pcZdMDGr0TjCWmuo8Lh/cjzIlldkrcbSNgs6hsCSTZiTLC6dFibtPLp/IrDFTU9X&#10;4sDUwcaSOE4jhuRcKPkBVO8uu6NXOo+PdMJFoPB73z360b38qALtwBE5j6TDE8Oe2cIAZpCR8x8W&#10;wRNX4fkrn67CT5opNj3OnbMMgSH0BG/ZKnQmFoyM1S9eWL+2med1lpfAmSVGiM55eqBztUurgIdg&#10;neOCAbhmW3HlOOdSxq//zDd67YbgPFCqESd1XaTZ0BlLhBzkvTsPzp25IBR/cHvv7IVTab2fV8ON&#10;xecqPb7/4Ga71Q26QVWVD24eLq63SGaTLHUWhOCAzIJ1zgJBntH+KN6vHi2tL5V16XpGN3JUtGuD&#10;BweDmzs7P/P3LnzpW9DoClfDe+8ff/eH+/nB3d/80t7PPfu4kaAz9Tt3J/csG+scK6e1rnTuqG5F&#10;eS+xHNJApgPzbOZ6RaEjvhtK3m6EduWcbKm8r09++KPq3ud8fZlC3t4+rxY3nVTR1srOB18Un3ya&#10;3r2jlhcglkzIxtr24PC4vb09PhodfOfPJp99XA1H4fktN8O2CKckH0QEIs5kO+qQMYjIpdTpGHZ2&#10;EdAX0Pn2xbrpai4IQwCotc4LzbhwRESmqEwUJx/cOlhdXri4GmmtVaDCMAQA5CzLCiAkclmWeV2c&#10;t0zzngc+3c2Pv4hI5DqtJIhklhUHR6NxWt56PKxZcGEtiQOOyLIs9zJXmBlY82nN4uScz2PXpvYI&#10;vrXWETHknDPOUEouBfO+7TsnVYXJq1dPr6pa1ENfQypLnk7wNKcSAYBxMZUlMIUikGEcxQ0pZV2V&#10;dZmXxcTUuTOFM4U1pTGVMbWuK621MdaDCbNZkvu2lAAQmZAqDJMkaQgZ4AxsQ0DGmbW21jWR07om&#10;srPexyOkT/zdZziGL6DTiOUp/jBnHwMSOCDSWoMzZCoiy5w5u9J47sxCKJl1VnBG5BiyKI6k4L69&#10;9oKReWWfDbZe3zEfeP1Qg4goJSfgRGAdWedqAw/3hg/2x6PcOEKvLRacSQFRIALJyeHdw4d//pO7&#10;WjvjjN80cc4W42it17qyvfGVy1def/G5P/7rd//0vY8NzaoSIiI6Z9fWlv/Z//G/f+tb3yCio/HJ&#10;H/34OzcObiolghCbDdHsCFMUa8sBUOWIVZYYuAC4dLTSglDau0fOAbPWOuAMGRdw80z4ybkFS6YT&#10;8VhNPfLBIUPmgMJAOeGQWRqZleWVcLV6568Of+6/3lAmPtipwsKwOmSap2NeVXkcHV5+ZpEoQzb+&#10;8IPBL4+X1/SBA3QAA7Cf9dij861MaGSusRl++rDc+w/HX1yvEZgjIgJEDkg028fOGl4ictY+aYfn&#10;R6zzWI0vr39jQcdmRlxANFfWARAQtTicVmyRk7MWAMfv37xhFi8/v3Vm/asn6UkN4/2j3aNi2FwS&#10;KsTNC8md72dRILhkAD4ax3DOpYxeeflr3XaTc5RSJnFDmzLLh9Y459jO/Qejk+PTW5eXFpeKsv7b&#10;v/IPdwZvc1BxY3GUHZyMHzSTngzVuD9O4gAj51SdTXJHyCUnIkCLDLjgZeFO0ga4Qk/o3hf3AGH9&#10;8na8GtetTJ0Ohiv4M2rx9b8TJws1GX3nQfHP/5O68vLFrST92vMjIjTE3v74+NN0WWwZF8lHhwer&#10;bgXqQnKRpGkcHkZRzDBpRZNRxQhkbcPDyWlAWonuKByy1bP5r/2v493rkT6kx4PxnQ/EysrC1Uua&#10;la3V9bsf3YL+Qa8o9SDof/ZJ+9TG6W//kqaC9k/KojAcu6e3LPn0hmlbSM7NWEWsFXdsXRPZKAy1&#10;Kas0U4RceNXZNAzB47BCCC/Tz/OCC8UlOGu8k28SR3tH6W6/+NVLK2VdJUnsvXUY41p7Q2EEQMYi&#10;54ghSsmDQNa1ds7O82j8Yy4lt9aFki+0k04zHmX67q3+m69cTKSzhoqi9GXK25D5hjoIQgCo61Jw&#10;KaSq64oIHDlPHOBC+lAx30BxhsCZITjKaHmptb0Yc33onbGrqj4c1XxxefOpmNjpDc24EDJiKKOo&#10;mTQ7YZQgsrqqyiKrionWpdVFXWVVmVdVrk1l6krXtdbaF6lZPyIYY55uHIRRnDQ6nQUVhD7N8ylz&#10;Fuectc44Y4zR1ugp0ueRkVlZnD+BHiWgmbnPvPdhfNZ3T52FjfdIA2c5mGc328+eWQwUAwApBGMs&#10;iiJvYO9LL+ec/bSd/BxknHWjT0bdKTrh6yNRllePDsZ//eGjnZGrSaGKmVAOOPLAEkOhCIOstFlF&#10;aWWKSlvvEOScAzSOskofjUaPjgZWu7VW89rZrVevnHu8t3c8yX0jKDj/J//0H/+Lf/F/nb9w3kD9&#10;1p23/uCD359QP2lD0mS9xSASth4VqyshERiN9/dwVAsmWOBd2Z1bbXEAKqwgQE99ckCDg7yAtpWO&#10;yHKGCIQMBZfpoI5ixQUj55CxdFKsNVYOj/rtuCkzCWQbYbDSa8dh3mil3QW7tErNThlERRjZIKSF&#10;9fjOT0YXg3ji7Idt996zwf4GdxK11kKK7ERnQ/z07QOyfHbUMQB0T5Vgz4KbrdTmx+H0y01F4U/o&#10;4f/FRzavybPP01OkgTN8JpHPCWIEzpp8a/W+K/e7ZmEhfnz8RaEeGUMbjWfWu+tduSGK1uCw2Hkw&#10;iheSKFZSMs4QOUgZvfzSm71Ol3NUSjXixLlqkvatdeS4qXT/8H4oTG/xzI0bt86dPQesGkx2t1df&#10;m+TDcfao1zyTF31D9rN37xum1y92x/nEGON3TcQABTDJCLA/QKGC+3v3g3VY2FxEhp++83mggma3&#10;y0Sw9/G9hUbjRx+x4RCWOuyf/7GK168NT8b/9Ff05qrmgXx0P/vt7/bp3BY1wqosTx4NJlQOWlUK&#10;k1F/QIYIwFkdy/FCowxxYLE5MKsaEmNsCAeWsBtXjcUO8HRcdAaPTtLPP4iX2xQEiiWX3vz5cHMz&#10;Wlu494OflLeuT+7fld02NILO0tray68vXL1mW9yB9p+dZ7sDEUOGgFGQxLJhbM05Z5LXVX7w9vtu&#10;Usqn5hgPPSmlENFvwwB4VU9tBzweYR3785/cf/PF7ViYTqcFAExwRNTaMmQ+WmkySTnnnCNnXCmh&#10;lGSc+2YWEBxZzrjfChqjGROeQnpvb9TpLVxZk+CMx4U455wxY40/KsIw8Nsu/3OyqYijRu8BBuA9&#10;Nj1r1t+ljtzhsD4q5YuXN8/3GM/7XAhjTG3h4UHKl5a3pg6P066BMS65UEKEcdJOGm1gHACMrqoy&#10;rYpJVaV1ndVVanRZ12Vdl6aqiqKYJ5HMyF4cuWCcSxX1FlZarY7gEhDdEyqCl+dqcsbq2urK5zE/&#10;DQo+vWzxEhf0GzDrvNnStCZzzriXfjAA1Lo2uvIOwM5oifbq9tLlrUWlmAOnhJRSRoFCBM7QjxXT&#10;f/ynAMknvdX0h4HpGOynKu+67Sz0J/l7n+18vlvyqMGEBCYImI9cFkJKFXChiqrW1vmIU+fIemd4&#10;mHKPLVFtbVHVR6NJXeleFHUi9dK5M3Vd39vff/XLX/qd3/m/v/WL3wCEx0cPf//9f31/dJOoDiOe&#10;tBSgJTJCoWBs90A/yBcf1StpsFUNs0bDNhUwdLXFQlNRg0OJKLS11jlraWG1fevHw3i97QgYAIDj&#10;yE4epxyVM5SelAROpZGqRVnV67x99U7W/PRod5RufTl0eNxokA/V9RdI1z5yCWVAI25vnth3LocH&#10;52MtZyQwS7bCkwf553+9V+fzdeMTWGl2ttEcG36CJP404EAzyTI+9TV/DU6XCo7zqWLVg+xK4Mai&#10;VKwyxgqHmXXtN6+dPbccueTh6LFoQTYq27wxwM8z98CMGuuLy1e2tt0n+aUbo+XHenWCaNWlN97s&#10;dntKoAqCRpxYW40nfaOBnCiy7PjRzVNbz6ytXhoMRr/41d88ntzuNU+D44KJYf6wk2yEqnk4ulPk&#10;7mD/8PwrG4PJ0DjiQhKQcZZxYJKpMLAQtZqxlG5S9HOla1tygVEQ3n7nbplV/YeD/CA67P4P/ZXf&#10;vHN06dN7BK1TmoL1xfCV03d7S20h+Hf/ev+dkwV5ui2UKqsquzd2Pbl2eavWlYnguBrmaYYaHBmj&#10;R8jqViKaITnHQiy0k4f2Sr9KRH1HsbS1tM7PvsI2X4iadf/6/Uff+bP+3TvLL1yEENrdlXJcZIPB&#10;8rOXs3764Dt/aodHuBAZroksgXPg7bin4TgcWTtecEYzhiJQta3qw53w3s5klPVHGSEigrMGiKRS&#10;nrcjhLCW0rwEQIZojCUg5OLtz48Xus3zS7LZbHCOaZr6/DDOvGlZ6RwoyQUXgjPO0Rjr4QjnqzAR&#10;EQSB0sY3reiclVKUlf3k/ui5M4ud2OszXRAowYW2xjd7Rht/v3pLijCM/M9JAMiQHHlanodMax+W&#10;4QBRfP44DRqtb75yJqmOyNRSBUVV50Y+OBzyxaVNX+MAGOcKkCGXSiaN5mIQNfxDYkylq6xIB6Yu&#10;rCl1nRtdGl3WurS6Lsty5jtOc8RWSilk2OutLCytKBV63ABxqjye0Qes/4SIrDXmp7uhJ0Ooh2D8&#10;I+usz+gwjDEuBGNcCMmYZIwDECKz1jhbIzhnDVkTcfPKpfXzGx0lGACJaX+OUgofD/X0PDt/kuff&#10;znGJ6R8ieDDCd83aUH+Ufe+9OyeVCuMGgceFGACFYSSlZIjO2aoqvRxuavvk5k6iMM/pIXLgqK71&#10;/nCMAGvdXqT4hfWVb/7Kr/4v/+x/a3Wa3jwTOR5OHoyKQdIJHDhjXDo2zloZcB6IvX2jOov5OFVR&#10;WOZ6qWMcaAJE5ISsNEz7tsRBIDCSaMEtduXDh9pFqC1wwaWEpCU5h3xYt1ZiJrB0RdQNwwfjV7/I&#10;12talGI1p08+m7C1JlPGA7R+jSkY91tWBOisysfMHLK4stYfXvmx3vl09Pjj0ePr42LiG4afsvGc&#10;XXZ6+lv6G8GA83YYp463fzNXcL6encJ/noSKDMOmiK8Fu9v84SnxWWTuaXvzeKcvB82kd+XURUVR&#10;U3Qf7u/wxeL/5+u9miy7sjOxtbY75nqXWWkrC1WFKhTQcO3U6G72TJNDjjghhUKGci+SJjQvetNf&#10;0LMi9Ca9aiIUMSENKVGkaKLJJpvtwUYDaACNBsqbrPR5/Tln26WHfe/NLFDUfQCyMq8595yzv73M&#10;t77PObpx5bUnk09+/b3Pv35uB8Q6FiVPBn/wL2qDRiK4StIszbw309m5sxS8QJCHTz7rtbvt/tb7&#10;7733lbe+YkOp3fT21m/PquPR7HEr3wF0J+PHv/rws/PT6atfvzqej61zXKbAMEAATkLxLM/OxsrY&#10;5HQUvINnB+PZbCoSQEkyl416vXw0xakAvsUG77Q7WzMvD8Tr52U/SZPx6YNiOu3m1dnQ/Y//1rf2&#10;djDlMlHzccGHUFkDCUfGO5tXIOGVMMP5GLRPRQpAzmsO42Y6SsSYeGNuG55UhhNn3XHZFVR02kOu&#10;Sp/fKHRdHz7Oeg2QqjwZ7X3164O33sSmfPjj98X56ezwiLearJMTxDZJAFgwWBiyWtbmyAEDCgYc&#10;TDnhn35WJ9Fqpu1GVsyr0/OZD9FNHBBRLieV0yyz1k4nUyGEEPJgZD9+dPb2XmvQa0jJAAAY1vIa&#10;FzKEUFVVCBCC54wppWIB0zl/4Y4RJedDEFIQkUqSOHzEGPvw/lG90Xp5I6VgGACPHFnrCMAayxbm&#10;6RxjskZEBM45IUSU0AwhOO8DQXQTStNUCFGW1awMD0bhzVs7L3cFFidEJIW0kNx7eqo98P7aNkVx&#10;MsaRcSHTer1Xa3SRCc4FQNCmsrrU5cS50pnCmtLZSuvKWK2rudHae4tLVdA4HMelbDS6W9svJVnd&#10;O08L1RWIiWGsvYbgFkMUzhpr4xdaddWWCynKRsa8mtwiGYkUPSmE4lzE6wsLqTrnnYbgolFnXYZ3&#10;vrS7u1bnPNonByl4nqe1LJVS4qXm3uUP/UL+e/kRwXgpNgRn4/mf//TTEhtpngeCQMC5jMpMAGCN&#10;9c4aY33kTCxnSTD2lxgyxoVUSiVSKCkl4xwZd84fjUeCoCF52l3/5//yv/IAnC/GQVKZXu3d9L46&#10;mO47xs8PDRFrdlNkyIDPxjQbTtI8YYyjnrfrYVL5ccHHRoy1LBwJ5hRDAGyl7HoPKx1kjelhWfq6&#10;k2AdcQ6cI2OY5Nx5yzlXFX/p/fJbh7IeACEAkQTYIrH/8fQcedaTC5VTBM6Q4cKQHCCsr0k/KkeV&#10;Clyc3is+/PNHJ4+K0ZFxGkIIQHEKGS6f/2UYGy6f8xhoXN4gV0MZsXaxumovxstRu3IlN0FS8Vob&#10;ZV2LOhkKOlMPH5zfeaefNq3ITifmWTU3Aho7VwbDs7Iat2uJKuTE/3hyXSbIsOrm8K/+hVjLJUcp&#10;VS3Lndez2dDqQEGMT0+Dr85Pzm7deuvsfLS39TJLdaO+bYxOVX48/rTb3MuS3rOTX7bq22ejk70b&#10;W5NyqI2VKgHGouUSl5hl2XiuZNL3QbY6g9PzotcdHD2bBLSgPOfIKmyK+mu3bjGcjSbufFQ1+pv1&#10;WsPxxnnVAbF1cDL/7AD+6CeytvZykZRV6qvCSifWGtuDRmd0eDabzz2DtF7LGy1M5dHjZ9vdK7U8&#10;F1JaZ40viExN2bW6k+gyNh6H9RluVdACsy9hmtXqnduvy+tfrrfo/o8/fPaDv3v8wQdrr14lAVu3&#10;v0RJc3g+Wn/1ZkgZAARyRB6JgIBzlFzVkgaRZ5wxybUt4cnD/HAGPhCBlLzZyFvN3Gg7mWrrKFHK&#10;e++sB8bKqiLC5TgP/957T7/92vrOWo0LBhS4EGmaIXJrbVT9RiRrTZ7lMcWPd1Ek3S9yo+jVzVgI&#10;ZKwNPnhPp+PyV49mr17r93IKwQnOYeFeCGIRLy8winPuwgLNF9R+IGSMIOqthzTPY3GBcYbAPnxw&#10;kja633p1O6sOweksy7Tx+2flk6NRo5HxwfouIjIWNd6SRrNXa3QiVR2ArNO6KpyZ6WrmbBm8NUYb&#10;q4011mijK+8veMGIyJXq9jbWN3bbnV5A5pyDECKLK/J8l1NtYeEwGW3ziNhSoAeWtSEhZRSai/Xf&#10;sPggoVQS5/oYRlXMxSK1VjurIVjvLTjXy/G33r7WbyeRMJ0kotmo1bJUSoEMEZY2GwAAl7nJL8Dx&#10;5ThrtbwBgABG0+r/+eGnJWumWR4jXMZ5ki6ifmO0tdYau9JTXr35QoyYszgFHrU9GWNcCikVFzIA&#10;DsvSG7Pz2pd2Xn0lkk3irXP//oPxaPbaS2+mkD88fjKbVJ1BfT6t8lxNzvV8TEKRyjDFeZ4Y7Zwn&#10;5IimslXpdclqHJKEgKDQLpW8X4fRHHobyh4XwzFTzXQ2d86BYCQ4Y4C1Z+6dD8PtmWDBRddUjOR5&#10;onWG2X747N6cbWQkfNSbRaCVAwARrQ14P4NHH8///k/u6oKcDQw5AawI+SvAxQt+xKJXHJby0JdD&#10;4BVkx7YP4oIrcXHtWPxVjAniZu+JAhEIDpvXVX0bQiDtcDyk9Rob7IBirpnzLEeR66DOhvOTrc7e&#10;Tnfv2f7phz+4/x1oskB6UAv/8vfYeiYFKpXmee6dns+H3gZvQSD/xc/+DIJ/8/Vv7z9/vrG2+9Le&#10;7fPRwSvXfvd0fHdentST9SSpnU2eSqE69ZdL2J/pUWE05wKFcN4BC0xAliXzKgu8jwzTtFVUpt1u&#10;jcazte7g5NkEGTEK4Fxpqqvr1+qNWr8+cbMno7krHavXG1mt4d18s181e+3NqzdLqw2FIB0RCn1l&#10;d2PPU/7anddbsn307GAyGzvmw9zDabHVv5JmaZKkaZoxZM55YwtjRwrPGTe1LA+UmsBzcWZcfqiv&#10;lWXVSg+YsPnuV6c0OL7/+dadPavd0fu/bu5ubH/rK1roQG7BfCFPUX+HizxvMwBAxgQzZN3wWH72&#10;mLsQSUlxFI1zlueq220A0MnZZDrVRBgIGOeRjcqF/OW9aSLhK7d6nKMUPJrFeR/KsoqSCRETYjAU&#10;W7vxbopsYgDwfqF3igjeuSRNog3Vzz897K+tv7aTkdNKSGALhOBcLPXgY1uPAMA6x4WITtIvTPpx&#10;IQT3C1lH5rybzOyjob+2vXa9w2o0jVg5mZmjcbV5pSnJ8bX1q0IoLpWQiUpqKmtxoeLbOWercur0&#10;3JrSmiIEU5WlMZWzxpjK6GqJjByRCyF7a5tbW3uNRitRifc+RIUEfmFcvwxeKPp+xirEZdHhBQeN&#10;8zizGBP5+PWkkIicyYQxgUwgY7AgY5C12prKuwrJkXfkzGY7+/abe/UUOUKeJo16nqVJ7L4xxhmw&#10;leMNRiG3L+bFF+NYL0ZYCBgowLwyf/6TT0cmyesNRC6kStJMSBmsi7UHCsEas0qoV5FaLEMrpTgX&#10;CwL1giIbkwAGCAJ5ICyBV0TbN64nSYoLRjN2Om3n3Hg8vb1351rnxoP9R7Ny3l6rV4Wen9rWVt5e&#10;z/MUhQqBhQBBSE4c01zW64o5GjQZ58QYI8DzuZsYNB6IaHBFuGNz+Nin/cwTCM554fc+qr7ziLUM&#10;EQUgOCq14kIwjLpJgJghbWP241+PHg1D1lSWvPPBexIMBeOcseBJcPrBnz7Zf1YujB8RcMmGjpgO&#10;QBjb6ItJnIuB438sKQkUAKOpUtwRl4ITKzjHgAzjjRcJpwzhard+g9IJhyLYEnj1dPrq2w3GXD1h&#10;iYQADoCU4mmdnDw/mRzYonUz2cyOxq6f0X/7e7iWKcGVSrM8d66az4fO+OBgeH5Ogcrp5Nrea0eH&#10;x65U23td5ywFnmedo+EnW4M3UpUfnH3AmWQieXTw+bQ8LbRGFEwKokCMkJNKlIdk4gbNlDvsAHoh&#10;a87pRqNRlVW33Z6c6Wo6DcFvNHc8rK2ttX3AO7d6NXxajh+PpiYw4SefvH0nFWmr08s9q+1uX+W6&#10;sdZ56freqzKvNVqd89FMCtZrDgZZf3Y2Pn+6f31zu15Ll9TIILhQKmFMOOet0c5W6CedbNpOq+BO&#10;57A3x57lTWlPkQouxObLu1e/+k1Rs09/+snZL35ePXmYXemahAA8LJzhopuBrOUdxSVCAIbAsSon&#10;8u59NTFAFEsWkbQQd1YEyjO1PmjVa8lwND05nRaV1tYxxp6c2l89OPz9r+3WUiYFV0oxxr0LldZ+&#10;ITQchOBLDpVbqrJFMI2u9eScE4KH4DnnzjkpZFVWz2I261kAACAASURBVIfzhyP+tVv9prQc48jt&#10;QtB9IQvuQ/RRk0pxHmWAAPCiYskZoxCcc8EHZAyQRQT7/NnMq/o3X99rhyG4QgppnT2fmG639ZUv&#10;f2lnd5dvbr8sRCpVkqR1lTaETAHAOWdMYfTM6rlzlXfa2croqqoq52xZzquqhIXfAQqVdPtXdndv&#10;1uqtKAEbFr6/i2AEgGKjJfakvHPBO+/dihi4iqZjeIiIcb7bB7dszUkuUy5TRB5bQMvUlYJ3xpTe&#10;awomeAve7K03v/H6TjNn9Txp1ut5ojhHthQQukyLZsupktXKZ0szjstlisvPD54q4//mF3cfn9pa&#10;s8NkotJMqSRKozlrYuQeN4+VVkbcWuL440rpOD68X2E9o9iwAwhElfWHJ2cf/PIjo62UinEuBEfE&#10;RqNRr9cPDo6HJ+Mv3/ryk+cPT/bPMAjeTTxZwRkCTCfOWaGNCyEgYwgs6JBLlmeWUeTvAGfcE4/w&#10;NSvKratZmNinn8zb263kwfy3PnBfmgge4qXBZ9PSJJnkfG5tshRnsAz/vq5HX+uYFO9+PC8nMFir&#10;I/OSYwRDztmDz+xf/cVRcDzEu3hp0Hn5JF+EuBf/v/iBRZGky6BMsFRKu9D0uBws41K+mfxirE4J&#10;9pXuoF/Uju+Pk0btfDq7OpDNns9laNUlQwAkIXiS8Lj/Hh34Dx7Nz2en3Vot/69/B9cygZioNM1q&#10;3pez2bm3wXtiIN7/5Y9vXX9l79prz57u17L2zvZtIcvrm9+aFCeT+T6CGHRfOh5+boO+tvGdz568&#10;O9Nnha4AGZcyiqQjI6kE4+npfG29lY2rejML2mWJNB5rnLRK64KFfqeFofnqtdeS/OrOTm9auo2t&#10;jeNTe+3a+pWeq7OHrDx4aYen9dbamjqv8r2d+vkMb718hVin0xaB8jwHJvIksT4ozrOra7uv3bzd&#10;67SQOUJnvbHOOm99cJwJJTLOlXPemKrSU1udJono1qVizHuRs/MZDc7oWlEGxR4K5rq3vkztl/1s&#10;3NjuuyQEcvFMIhAipKrWavQpWGCMC6FdCQePk6dn6IkCLafMlykpgRBCSMEZU0r2+41erx4cHpxO&#10;x5b/5JPD7765udWVUkopBQDEVpExNno2J0lSr9ejloDWOrIUlnOYCABSSu99ksh4N0arh3mhf/Dx&#10;ybWdrTubkpGVSsbubuxIxZgsTTPOuRSSMcBYJwQMgeLUclzXcfwvHon1jjM+nuvPD83e9vr1nkrt&#10;qbUWkFnPp4XbGKTezAQjIZNMiARRBOKcC4pCzbYyeha80XoWnPXOWmus0c6ZqiqMNbHAyYXs9Tc2&#10;t/eQCW9N9Blagg4uJ51oVZsDIO+9c+byCowIBQCxVxYV9ZeioiCEXAhUcsm4oIA+eCJHRMG7QB68&#10;BW/JWaTAvH3l6uDLtzcamUglX5VTARAvRiAQAARjAOAu9XaWyE6rXPjywo4baQhkHfzt+3c/fTZp&#10;dNdlliuVIIC1VuvKORuco0siGMhYVB5gy/oRW6pDLPEC420XKRMAAMiAgg/kKWhv5g8fP/1f/7fv&#10;//X333zr9dffeH1vb3c2nx0eHL///q8ODp5PZtNKV4Up83bSud5af3Wdo5xPtdFeZbzTS/MEYvnr&#10;8ECPG+nTCWx2KBW2JnwmgeFCnS5Pk8rYl95gWQd/+b2H/00Y9G0gERhHZBACDWoJCnH3dLjRyIEx&#10;IJoG/9MddX6nEYxWoNbuKFOx7//1aK0hXnurlmU4nVSHT2b/9//+FEMiZADntLMAYK2NKSSF4C7V&#10;HOKZv1waWvwpXpNIIV+wAxd5Il4q6y+v8CUspsVvEKCfpBtQB2a76+bsBDNp19+odxqUSeIYEJGQ&#10;Mx5nndnpkXj/07J3S4q0mXzlW9jOBeepTNK85n05nZ5754EwGM4EKMZqtdb+/tPz04Nb79wGmBOh&#10;EKl2463B69NyeO/Z95VoNvKNzx99MNfTUleInEX7DwRAYpIxoY6GjbV+PpzJXiucF0m/4c/meTst&#10;hkWzWS88tRvK5fWOkCIFYdx0fW29NGx3r3FyejroDFqd3PkSICTSDme1K2vyfIQ3rqWHI9pcg9OJ&#10;6DXLo3G92zw7n61tbsDJBPJaODybbPWb7W6HwqScTa111hTWIDGvMPXIOSompDWFJx3AG1Om2fFG&#10;1jR6TrTuAi9YP/P7zp2S053b69mdf78oHyFWQBAhmIgEV416zxmNCMDQgHOzc3Zvn4d4iTF6bmZZ&#10;Fi+oMUYIAQgBAi6v8c52RyfNv3r/8Np648aVPEYksddCBEabLMvimJz3fjqdxnJExNBVIru6taSU&#10;sTOMiFLKsqweHhW81rm5nkhwPJGLPA0oWq9Gpw+jq1jzihN0IQQhuPMeLo2JRSx2zgEiBTLGPD6Y&#10;iryxd6Ut7CT4YF3wwU4MVJXOa1miuDOFYFxGPR3kIlDg5L23upyGoKtyRt4GZ4w1RmtjTFkW2mjG&#10;UHAxWNvc3LqaZXVjjDY6LAwsougMab1waw/Brwb5o89HHDkDiFQP5MuHtVZrDUsVCCJicSBcKM4V&#10;AQs+XlrwgZA8eQMUgjchOApBgPnKq9t3dvtZxlUkrzFgC9V0CAgxs4Y434G4qtguwm3GgMi9qJpG&#10;y+58RE9j/bufPPjw4Wm7u1mrt6VMgnfGGmMqa433HpYgvtBEXmgxw1LHfpHgAGCMejm7UPpAxEAB&#10;iAIBMo7xuIGQsefPjw4O/vqHf/ezLEtOz86Kogh+Ybi1yOGf0uHD4+GjyeDl/tarm71tBRi7PqGq&#10;wrywPmtOk82A2eHRZF0969QrBfpqGzgHIPAOy4mnQCyTb/+HO3/8Z8ffPlM3AAQxJhgAJYwDwiuD&#10;DnlPBKfM/exOOt1W3lshOAKhZ1Jg7/ZesPDeJ5Ojjw6ePh2PR6YsWaCAy3RnRcXnnOMF+Pq4RuKO&#10;HSt5RLRgZRPRsqlCC53Pi0h5hcUr5iYsyhIYIZtxJjnUb+BPxf3b7ex3dpvFLHx4IMghI+Q8mtYB&#10;ZwAISZI8uR/e/bjq367X6vmbb7xTa2dSCiVlmuXOFfPZ0FsfAo2Oyn/9P/3hf/8//KuvfPm7ZWme&#10;Pby/vbWltVG82eg1H+z/xLoyS9sn4/sM1c3tf/bub/5wWo1LMwMQKAQhBCTGkXEQUjoH9bQsZwdp&#10;0j4fpa0Gnkxkp14N51m3Yc7HtbVOMSyyTlufz2UzGXloM455Vg+hWBsMCj1LGdQbGYe5tafNmp6M&#10;251O83zm19vibErr7XBwLtda5cko2ejKs1m207cnE3Z1Qx0MPTIzmyVr3Zp3ZTkds/3Rlf/zJx3P&#10;Ju1GyFNqpLae6m5ie3k1qHlnuZqqJOuph11ejooWunIGN+d4TWnXND9MlEEighBrRYhQy9sQwNhS&#10;pgkyMmYODx6LYqE2wACRYeQSOOeMsVJKpZJAPl76uDHPrLh7VM2nw//ou9eVBAAwxiIw550xNq/V&#10;lFIxoI50YCHEfD5PksSY5fTEMuZbafEAgDZGCVHZ8Mn+5MbV3fVGYJzmZcVQSCkQIM4HOWuFEEBg&#10;rQsQgEJ8k/iGASiEYK1ddeqivg8CGBOenpmXb3f6GUo7r4z2jlSePXp4mCr+9GjSqfNalvKdvdek&#10;VIJzJLJaO2d0NQMyVpdW6+C9c6Yqy0oXVVVa45RMur3126+80V/fAUBtjbU2+AsdYSKKXn4r5I3B&#10;n3dupb0d/ypiA04uXLKXrnEBYpuFoVIp45IJxZiMKjkARODBGwqWgg3eOm8p+Iby33pj5+WdXj1T&#10;QjDB2UruJ3opXVQYokzwojwSORuRu3BpQOPSIo9nFgCMdZ883P+bD5/2N15qtgaMoXfGWWOjq6lz&#10;McQNSwjmQrKlzQcAMMbDggeLy6kuJILoqwYAQAs5+agdFMUxIiE6BHLOz4tyMplVlV7NhcXGbqxj&#10;mMqMT6fz46kpDHmohmV5Zo7vj06fmtm5sxOyM6rOJ+VUj56UvKr6LVFPA2ccAcnJVjurtdThx6F6&#10;QJ2Xuk/W8Pyg2II0OOf9ws4GKADiSRJ+/mY2W2fBOyLiwLHg0iiR8TnMDdeH++N3//b+aOi9x5hX&#10;hBBC8LjIihbuNIhxeMmvpjMWlwwQlzp4FD95oTYXrxHAJSmfy9drGfIso554diG81uA3Qc/bdID4&#10;7ofnO5vpP7mRlafViRci90og48AFUyr/+x/NHhyx3s08r+dvvvFOq91IpExkkqc176vZ7NwZRwG8&#10;Zo/vPq31Zq/ceePn7/5wNhs1m/3d3Zvz+byaUW+tHQia+fbx+JNSj7utvZOz0cH4bmnmBEyohBgS&#10;BuTEBSqVDKc8SXLnoZZzAJuyiSlPBJXz0tQzGM15r+GHhejX/NlMtWuzwubtGi9tLVPahVQJK0RN&#10;SD4rmRBJmiCGKWOF1UGpmjaumanxTNfTMC1Mr10bF2LQguGcdes0mie9BpuUqpHjk+c2keRNVvuL&#10;D786pIGo0aPnN0S+MXFXjmZr90/Vb56f39mwHJngROSDBppk6pSwZHLdQd1jovxzxEkcJo2Tj1na&#10;bLeu+KCJIRNo0YbDfXnvIJWKAGRslxEppQDAB08AaaKc84DAkDlrtXHPzqp7x/SLjx/8szc2ezV0&#10;zhOBc97ZYIyVSub5Qgs36hFzzsuyjIFdjHxpUd4NkcMb93fOI6WBv/f5YUH5t+906ipqEoiVl0Tw&#10;AYmE4MEFwZl3DkLgnAegaCdqvYn0NR+IC+5DICAfPCBQgPv7o5GTX3/1Wk+UKswBkAs11vzpwZFD&#10;djysxnMjpBIRvq2trHVAxBjzXutq7q0OwVljyrIoyzJ68a1vbG9s7Laa3aoqjdFh6WEcU+oYzcVh&#10;f7jU5qbl0olyFZxz5yxbFmqstVVVrU4TLAY0hJQKmWA8KoS6C2FZZ5w34K13ZSCA4Ha6yVdvX13r&#10;1nMVM5WF3s9ylO7Coin+N7xY9l3VBy7tEAtEXgmbGmtOR/O/+/DxYOt6nndjCy6isLPGeU8UVehx&#10;OWAuVgVQeHEiCF9kXyx2HUBYerMztuw7xQ3NuyhHEge2lxEfeh9WJXIAhsC9DucHs2L8aP+j4xgz&#10;MiYEZ0IKQCAGznmyIVHspMvMWwN8tfbyndrZkfv8Xc9KpwYwf6R+6+1rj4rDivny95p/8cH5W/tq&#10;wDgE4hy99/dSevdqcjIa2yObpZmSSS5SF7zcwBC8RH58v/jBv/lVCCqRS53MBcUwEAFj3DnnrGWM&#10;J0mGjGFgcW9eoiotrx6sbgmCi6B/NdDxj+2akTYOUSMbYEOx7yS8PfPJx+W7ndnL32re8/NsmG+3&#10;2uePRrqZ1FKvFOqZ+qs/OhXb/cZVUmnyxuvfaLdbSrI0UVmSW1tO52fWWgpATv7R//y9//S/+707&#10;4brX4fjwyaDX3d67/td/9SfvfOO7kLrh+PHe1jvj6aG2xbWNb336+G8Lpysz8x64kgGBIDCBwEEq&#10;NStyx9rGusLwuYb37l1vZHS1/6zfOFLsTI8gEc3RqNmsNY5HvJ3PRjN5pStO5+mgUQ3LrJNVw7LW&#10;qRXjstFusOMJrTWBJSKDyptz5zTBmjZTxhNnR7Vaz1jXqCfTsmrXk1np2jU1L32nDsNZvjFQZ+dV&#10;TsWIqZE7bwSngwtGI4BAxhEbAc20CCnjnKVpCoDGaudKxlgu7jWSobZtb04jGEbV/ESofmfLe40M&#10;BRfEg59MxIN9xbgxGgE9oXNWCG6Mcc6naZKoBBkio+C9NhUE8j4oJX796OT2erY3SGI9M+pCROuF&#10;Wq0WK5kRZJ1zVVVJKY0xuCxKrPoKxpgkSay1i6AY4WQ4/c1B+dbtQSdxnLMQvBDI6aLcQeQ5xzg5&#10;oRLlrGVMVNYKxbS2UcbYOic4VlUVZSlDCM4FY8LD42rn6u56U8nimICUlCJt3v38OQoeABBhVNj3&#10;Pn3Ot3ZfsUZ7b0Nw3htrK6NLZ7Q11hhdlvM4blCr12/eeHV797qQqqxK52009VmKuy5qDovGyMKT&#10;hi5//2V8xxaWwkDBe60rY8wy1gEAiANnjEsuk0hXWy5R8s5QsCF4ctp7C+QVuFd3Wl9/ZbvfztNE&#10;SIErZbzIW44cr1UFdtE5vUR+uBxVISzorhHp+JI7Ya2rbPiLn93F2mZe63pvjalCcM4aa3Ts/8S+&#10;HxeLYZAI35fjtbAQ8L34eZUW4bLBinipUEx0cbctCh1wmUIASz2NhRQT44wJzkQgtDqYyjoTnCZn&#10;gildOdd6blzhvPa68ONT8/jeyJqwtdl8+IEeDPuDKQNKr2+0nh2czXD+0ldUa1Ctv1Z/nPqDx0Uf&#10;JAG8L+n/sNO//8mT+788efKbs9MnMzuD4bjQ82AqIxLFUPzx//KjYuoE45xLxngIC054bNIiwvKH&#10;xQYZ7VhfuAoIy+gYECl62iO7OJPworj76rGKhVcZaIr03abYAPuL0fjRy+rGOzUmTJrjsLRvbtVe&#10;uqJ+/sl063rj8Qfl8z+efVO251eE6NXfeuudTruVCqESlWaZ83o6O7fWkUcg8auffraz1998aevu&#10;55+kqdzeuXbt2iv7jx8r39zc2WIMdza/NCmen04e9tt7s7k7njycV1PnQ5TSByBkATkJJYzN5nan&#10;nbOJ6TCqnk5fsfJm4TpPzq88Pm6RZ52mV6JiYWSrY4G6qFy/1xrOsd/ko7noNsLZTK013dlMdXI9&#10;LJuDpjsZs1aNFxXVayyEgtN0WiY1Oat8u56Gimo1VmrIBBnidQwzlFmwNlGJrqo0VePzsemv33t+&#10;dFTOPrN6aorj2fRsPpma8ly4gzuDoBAYEEOp0iTNEIX3zrrS2hGDM6CKyFPwCIERrHV3lUyAPDLk&#10;Aqyt/N3PxcE5UOCRRwsAyOKK8Z7iHBVRHKkgF7zgIs2Sp8f2k3v7/+7b21wEhBjGOe89MqaUStN0&#10;JcCttTbG1moNYywASsFXT47LbaXgE28V5+lv33vYXd/+5p1mpnDZ770oQgJQolLnwvLWBSISQsYI&#10;iwBixwKRhaXWWFzgztOz4+KgEl97da/uZylNvXVcJqq18dm9R0IqQpSCAyEgizPa3jsbFgIO3hrj&#10;vTNGz+ezEHyaZtev38xrLSLUVaUrTRQWNp2wiNBWoeWqwQWXuk8rZIyRXQwYtbbeLbicRAtGheBS&#10;yoRzAcgFl4xzWnrrOquDsz5YCo6co2CbMrz20tqt3bU8Y0pwIRZ4BBA7sQIAL9PgcEXrW55pupTf&#10;wosc1RUEhxCch4/uHpTYqTd62hhrK+9NcM4YHZPt2P9bfihcvtKXgQMXfioXMLF6Dl00/gMQrvSD&#10;Lp9JWkguxCPkl/jNi5tqERISBheQwVJ2KMo1xN0oKm4CQwwlvvujk3azsTZI/q8P3muo2lts/fmT&#10;Z91+mywc3p/X+4HxorPHspc7v/j58OBX7u+G8/sfHlvtjdE++HNVHDyetvuNTr92ZbctkvSXP/zw&#10;7GAseArygtUQt7zVfhMJSSE4oiCEjKzK1WlfUevjV/pC7f7yTbV6zxcheHlGkRjQWzW+y/zfTifJ&#10;73R2r4R2DZNEVSYUdTyf6rW6hDF/91+fvFHkX292BAGdcP777zSbTcWZlDLNatYWxWzorCMPekYU&#10;Qt4yb3zpS8bo50/vv/rqG1qbX7//i73d1zc6qUMzGbrk5ezxyf2bW989OPv0aHSvsIVxXiQJkyKE&#10;QIwYQ6WEp3RktvtNGJWdBIdDWj89mWoxrzWaeaOuq/ZHD/Hp8EY7O3tt5/NEjDkfSaGKGTRq25O5&#10;7TbS0Sz0m+FkSoNmOJ7kvaY9HbP1TnYyUb0GOzifbvRUVU2b6f60bLaaxXDeHjTL0yJbq+mjea2b&#10;zsY2a/H5FPMUpihbIpxnjY7MqqN/+k1Lbn//aJ9VSqS9jNXAUu5DQyEGYyuqKASrZCplmtda1hmj&#10;C63nAC4aT4D39UY/z1raTIUUjKMj689P1f6Z5HxBFec8Au5ykVLcnuezolnPiILVmqlsNDM/eP/x&#10;b716RcrgrItxSSwhZlmWZWm8DZRSk8mUc16vZ/N5sbiLgOnKLNyEl4MbbDE+R4LzZ0fnRyX/j2/1&#10;OnUghyEEuUSJVazjgz85G11Z7zJGjHEpuYnsIwQESpSyzgOAYMiE1MZOprM0y6w1dw9n/c7a7loj&#10;mY5Ie2QoG73f3HuMgkWrAED03iEy4Z313pB3iOC9q6rKWVuWhbUGGd/a2el0eyGEsqyUUlrP4ygt&#10;RxHX9GU9i1WYdjlSi3+NeUEM67TW3jtnTaSdEYX4XM6jqaZAJpXKGI+c5TgTZ8i54C0FS96it/06&#10;e/vW7vZ6M1NcCSYuCUFEKi4u/TpX63OBCzG1uBSHxsE8H4J1bhldLpqe3ntrw8Pnpx8/N1nzSmWM&#10;s6UPJjhrjQnL7YdxDrgQk44x9ypoXeFs3JMvJ9GXSx/LebyFmmW45LXxIl4v+H8rZF+91cXXWWwz&#10;nCEXQmLs2C5KrxiCD4E4Z8DAWf6Xf/oIgjHaI7Cf/uou51xJUc+S/ntp1ghJyhqtrNaW9Vr6/vjs&#10;/scTa4J11ocQS9XSw+S0nJ3p6VFxenfym0+eUgBgtBTzvuAUrqhIC4ykEIIHkIiRje9Xu9Slos2y&#10;FxfrES/OMV9UIRZxcxziwEiMIQg3cv6qst93081/byDyMhUkJTKOtVwUB663x6znyb35bzU7jZoI&#10;3s/79fw/+45sNxRHpWSa58bM5/Oht548cFDf+7d/+dpXtu7ceXs6mwHg3tXrgdj+w8cb7VuqLuaz&#10;iT2nw6Ph89NfdxrXMtk5Gj6f6olxlgvJBA8hEHpAEEogpsfTzSvdZFommdIz3UvpHM3QzCZluZfW&#10;eglg3mzmvZ1Czx+elHv9khNvtaRzE1veFXKrrEItzWa6atfrw7lv1fh8XrbzdFKW7YaaFL5V7x0c&#10;n/RaeaIqjmNTmaYKp5NGp+GOZmmvbs5natCwp5Osk83Py1ovK0+nzUGvfHYob75W/+zz8VvfbHz+&#10;YLy313/87Lyz22YJdRusrEbGauu0D9Y6rZzRupQyyfIG+SwqHABoKZNee8vYkjEGDIgFU8zh84fS&#10;ESIItgjLGGNE3gciIimjVjiv5UlZFj74NEl9YH/93pNOTe72kyh7sOz/Q7SMs9YREedYFAXnIs/z&#10;0WgUlxsRaW2W/fnFePEKmhBgMil//uvj2y9dX69RcOSDB4IoeaG1jlWLeFtub/eBAoBaAh0yAZHi&#10;RkRx7CoIbl3wzgohKND5xI8Nu9ar2ekoNXMfQlJrGVE7PPxIpFlYSpYv4NE7Q8EBgK60D9YY7ZwT&#10;Qg7WNgaDNedtDI0BmNYLp1Kg6MAW+0zR0vgiKrnMCV39ciEg41ylS+98CHF6daWIxpMkIWBCJEIm&#10;QiRSyeha7713VoN3zmukQE7z4HcH6s1bO4NOnkgmORMrf0DOV6YblwPFVXa/+uUKI1aQ4P4/IDg4&#10;D8NJ9dPPzvPWlvUhOO2dXqoFLaNmITDOI0dTkgu34Bc+KCZNqwO7DNAAwBaU2EUtIkJw+AeVk9Wu&#10;doFBL34d59yCfoCoVLIKNMJSoDlSAEMghpyiAa0NxlggAIbMk/FQeTz93OKixz2WSjDOytL4AFHr&#10;efGhIXjnOZcAbDyupmPNUXEeGL+YWAOA6D6w2qEv3ycAwBj3GHO7iydcPjlfSCkuv3YJwpFjEnce&#10;iHTwpuQ7wv+yW137Rk+IIsuYEpwLZAyLc/aNzV6zFj7+2eTtVruZSQhQbjTtH3xbrjUSzpUUWZ5r&#10;UxTzobOOiLwJ5MLWbWx268Ph6Se/+qvf+s5/sXf9tfOjk+31V1WSOBo/+c2ZavCrN7upGgCGX937&#10;u5meGGO5UEJI5wNgQE5KCs7Tw1FvvdcoKsoTmuukkdDpTNy5Vrt3/35ZPjk575Grd3ZvewoBGXBe&#10;uo21tjuZuI1+ncox0SPrBgI0YMc5S6LB/Blhg9GcszzYgolaCDOZ9ibzE46q064LM9H2MOF+PMvq&#10;eXtSmGaej+a+U/ejmexmdliIXoOGs3Rj052N2dUbfjiu3nr75YNzuvN6d38I/aR6dDi6sbNFqMti&#10;pE1prXbWSKGskaZKpBSpSmxwIdheeyMGoMgBGBpn6PFTOjiznKdJirAKgSlWkCKrN9ZqIdIZ0wSJ&#10;PTkrPnt08l9+97YUC6d6AOCMJVmWpGlVVEmShBCMtgCY5/l4PCai2PAPIURyaARlQAohRLIwQywL&#10;/fBgVPLanatdJW2ggATxCfEYaIn4UeuLCKI381IshThDFBwAlFLa2Mp4iN08YJX1H9477XYGe+st&#10;bsbWWSFF2rvy6d19LkUME2jJbANA3h/sAIBzTmvjfOj11jY39za3rtVqNWOqqiydiyIPF6AWh5fi&#10;yrk8h7paNmxpcbSKa5xzRmvndHTNgEttFs6FFIlKUiGTNK1LmXAhvLfGaO+9t5qc88FA8OR0xt0r&#10;u+03b+0MWmmquOQ8ylQu2W6LKPgLsHUZ+17A34jRUfwUMaqOxrDde+9cmM3M33zw0CR9QmFN5Zxx&#10;1gRrQ/AxmeKcMx6dovhy/u1yrPpCGH4ZU1a/XN1YSwAAgP9/fxe6DKyrJ6/OJ1uWjy8n6RGVVtjE&#10;EJM0iy4vURQ18k8u5yhs6acWQgg+RN0nAuBCxBnD6CcLjHlPlbYhLFKf5UVfHCdnEpABIDK+PBKi&#10;QLgoDWPcSC8zyQAiE4Kt5kExvmZ5339hi7q8zVzKaRBexGdEFEIwDgyoW6f+23LjNV7PQrsppGRc&#10;IOe8GLJdn3WkHZ3Q5EMYKB6Cnw9q1X/ybbHWTJQQQuS13LpyPj/31kXhtmePP0+U2tl+uV7rTaZn&#10;3lbbu6/sP9zf7O7x3Btjg8M//Dd/9p3f/8r+4fj1V759/8nPzssDbTTnEhmnQAE8sMAlSqFOhnmr&#10;2bdVlaRZpSlLM2N1VsuAWLvXVMJ30/ns9B5HXWgnw/O1ZrG5xqa6udatH5zqbitnSIwmlbWpgInt&#10;d9PJWZn1a+VZmbbSclzlzaQYFaKRTOa21aplh0PXqSen3HAAAAAgAElEQVSCE/iRI5JgHbQEzYml&#10;3s+lqAdnlFLOeSYy7QxyGdyo3VzTATut5sT6Zj3XljVbrdOJrkoXPO+0Wowx5xbGiRQCEpG3GGwt&#10;abbqfe8rYICCBSQ3OsVffc59iDmod25JVIA4Q3CBlYsyFHEupoX9kx89/uqt9StNEdkOMaFUWdpo&#10;Nr33DBkRFUVBBJzxeVFETFzxteKaiuAego9LmzGmy6oozd98dPDWl26/dTVhSIyz4HxRFPHllyE4&#10;ygyEEEkHNJvNhVCIhEAMGSIpyaXkzgcEVEo57w+H5a+fzW/d2OznGGYnjEOj0/dJ+5OPPs6yPJI1&#10;kbEVTYB3e1tSqixv9dY2r730crs94EJ6b8uytEaH4GLrKdJpl8VHijopy7m4C6SAJVkNLmXKcRDO&#10;2mo1L7cEQR69RBOVcpXkeSNJshCCd94566yJ0jzBawgWvG6n+NbNwa29tXYtzZQQnAux6AItcfgF&#10;CP5CGEXLmcovLO94YZRSPAITkbMWALT173765Pks5WnDWRu8taak4N3iGnPGGBNRhWdh3cYY43zB&#10;DVgewBfx9x8+IiCukGiFrauDvPzy1em9/IaXw0zORZJmnEuAYIyNxiVLvuBFpT4SLRiiD56C97Fp&#10;xhjjggACBVqYX2DkYoSF//Eiq1jcPVwyxmN3kHNBtGhNBCLOuJQKAAECBb9osr2wRTEpVYyUY99j&#10;9RxYZhLxX1+8jpcQeXUREZEvRNSo1YGv/bZq9nUtxywlKRjjKIQoJqw7U1+7qc4P4eBHphsCQyx7&#10;efkH/0T0m4niQog8z50vi9nQWRt8IEJG/NmD96/feB2Q3fvkZy/d/NLalevzWTlo7Ko8rVz5yx/c&#10;lzl+47ffPBhWISBT9nz6rLIV5wqZcMEDIxSBC5aoNAAHFODHnjg4w1ROdi5UDq6UaSZZyBvNNBVX&#10;rrTQH282j9das62NVmlEt5WN5zToNI7OdKOeCCE5zK0tU1kN58lGmw7GYlB3pzM+aNjjMe/Xx0fT&#10;bLMjz4r8Sls8PnadumKCSZh5Vwrm57bZSIuZrjfVbGrzmqrGtlETo5lpJXhkWaehnMUeY2OHPY4z&#10;4h1BhRfdXIXCpNY6Y1i71eICndNEHoJnQJLxQXuLIAAGxhE4eFPhb+7y0SxViRJCMB5CSNMkNpYn&#10;k2kIpJS8VLQEKQUhfPJgMprOv3arBxQY41IlZaXrjWaSpsYYZDw4X5UlhZDmWVVVABBlhWFJMHXW&#10;xtgWEaSS8VYpyyp4+ujB8QRq33l9vRVlYEIAhLxWW0hv+YUAWYzMcFne9D4IIeI0R8ytqqrMslQK&#10;kSgZax+JVN//5TNKWl+6cUW5eYJWKilaaw/u7xezqZQSMBZMINIEkiRl3c6g0+43m91Odw1BzIvS&#10;WlNVZQh+OT6y8NwkCrgM1lbc3uVqvBjVXa2WEILWVVnOjKmcLZ0zMdRfPYcxxpAJIZNaM681pUyM&#10;Mc45H6y1OpAFp8lXjKwEe22gvvHaxo2dQTvPkkRGX9KLIHgJwSvkYstk5HLwuILjFUE4xtFRhTJG&#10;ldZaH4IP4Xg4+/ygkrUmUaBgjSmCs/ErRLIH42IBB8CXFWFc/RAPZAUr//9YHEKIi/4FaP7HIfgy&#10;7F5+Z855mmZCKkSy1kbVfG8NBY/L6YnlgyEyQMYYj+qX8aw455fmbrgYql6CXiTuLIeOWIy1/cVt&#10;gGwR/4rlC1cd58UpWanwrOrgqy+HyzHluM3HHGvxoZfMtr+Q2cAXm8CQJPDlbyRZfdpqQp6Gej1R&#10;CU9kOjyA4Sf2qzcbDx6Fhz/V20opKXUmyv/g3+G9mhTIGOZ55kNVzIfGGO88ORyfHrJAjWZH8Hx4&#10;fpLVa86RHoVW2kPlZ9X40d39H/7gR5u7a58/nTw9xa2t/HT8+VyXRAxQ+gAEgByYwCRPZpXStpam&#10;stHIOvWqlk8SeujdMVUPXCBBExRppkyj2el00t2rG9ubzSsbGwQ+qzXmla7XakUVBr3+eJbMTQ1F&#10;J00I3HGdPx+Nps2URiW1G+xsEjp5eTaGK+1sVPC1BpzN1eagvT+UhamDaKQJZ+E0Y0/Opqalpudz&#10;1crKYZF2k+morNXF2cyoQR1GttNIi6nrNJNpEVp1OZlTu5GUU99ut2QB/SStfXSvtJZ4rAFSwBDa&#10;9b5gwgcLHEGgpxAOnsuTsWAcAYMPiJim6WpJ5nmeZovSmffeOccYBqIHz+c/+fDRt167Qt4ZYxlj&#10;EQFlmhBArDpqrSlQlmVlUcSbUGuNl5o6WZbFAsUKoGKPpLLh1/vz129uCz83Zqm6FbN7BCkkEUWm&#10;00pvQCkVaQWLaiH5R0+Hw5lrt1sRD4FCkkipMCBMNNRq2Wg4DM6bwCzPpyXd+/wz73xVamc9EfGl&#10;WhsA8e3dW9Za5IILFQI5awN557R3lsgztiy5LcISWPCNliEkvvhYrRDnnDWl0WXwzlq9opLE2kpE&#10;Ky64SrJ2a5BkdQpktIkf7Zwmb1iwwVUYfMr9K7vt29cG671GLVFKLqJgxljcqVaneIVZ7B8oFcQd&#10;Li5ajqvI9aIKHDcVuyTYVVX43i8euKTLmbC60tUsOBOfI5VafOJCd0gicsAYG7+QO4elBuMKNy8D&#10;B11qNax+wOWpXoHL6qzSRdvq4rF623hukyRjggOQc84aQ0sttMUhsYVYaEQtXLCYKcShwYU3a/zT&#10;5b0EluczAm78J1uZs0Q5J8YY0cqdaDF1EkczwsJLMCL4BYeai2iOSwsOUIh2WSsuBFtiNyAu9fWX&#10;jy+AspSCCwSk199M9m6UaRqkYLU8RYZE7LMPaufP6v/5716597j6s6fV+SYWc90lYb7xintlO5FS&#10;CJZnNQA3n59arb3zSDg+fXL8/L1+/2q3d314dmhNNVjbqUrfz7YZp7mZ/uBPf3Hzjd13vvv2eTl/&#10;ehZe2u4AjqblFIFzLq31XDLgQSjI86zQyazotepqWgpAdTJ2nCtgop4HyS2640pXEiobGpmclr5R&#10;U1MSV1q50dTKVOGgobAkzCVWxFqIOJ4neQJSAMAcyVDQAZoQSh+Q3FCmfUaeydw7LWQavOaqLcDM&#10;ShSCJQkBzRkV2qKQ0uigZFoZzTir9Kjd6BaWNWrZuLCtmpqU2MpwrLGVsXkFrRynJWukNC55q1lL&#10;4Ii8E8AksnrW6LY3CCxjxDgCRzsdi1/fE9pKxnG5NmODK9YfGEMhFpwiYwznDBEC4Y8/fH5jq7vR&#10;VnGcVUpVVTqv12Jg40OgEJy1nAvr7OWoZcWC4JxbY5YtegjBa61DCIDs3U8Podb95p1uv8kYZ7Sc&#10;tLLWCiEiLTLqhQEgZ4wQZKIQIA7IISIFGk4rmahUEOdcSmGtiSnxrx+ezFj3pc320eP7BHywuZU0&#10;23c/vV/NxkopRAZESZJobYLzQkkAZMaYaDgWG2hZlkVcI/JL1MAVkEUwjc9cBZKr0Ya4JIwxZTGb&#10;zydlOY8Cj8t4WXC+qMFLqdI0z+vdTu+KSHO3EPdxuiqsKYIrgim8LRiGtSb/8suDl6/2+61GHof8&#10;GHJ+8bmX8RQuKLQvbAkXASNAZFOsVB0uIJjIORcniZ2HD+8+P9cJF8o5Y0zhXdTMD1zKaLKNi/qD&#10;QOQLuMAXatCxvHU5hf9CoWYFsqsqBOAXwfoL4HsZ4hd51LJXJqSSScqEJCJjjDEm9jYvl4NXFRtc&#10;oC0DYpFHwZYkngvqwQslEbaCxXh2V+cPiBbfNFCUj+ZcSalimSh+bx9oOSlHS+rhQuFpdWwrTL+c&#10;QFw+CZev5uqvuMwAoorstWvszhumlkfTP05Asxl+/y/11Rtf/91/en3/VHx4xuVORlfS/a83v3+d&#10;zNvXpVz0FZDBdHamtfaOKLBqNuWInUZHinw2Ojh9+u7GlR0BrUzkwMNMT3/wF3//2WfPWt38k2eT&#10;x8fyzkv1Zn06KabBA2MSgEdjKSZQKWWcHM+6/TbOKtGq1U1or3V6FQ2kzPdPUo91z+r9jpRiwsNn&#10;0+ksx33jW72GHul6t6YnptbNyrlW9aSa6FqubOV6g7Y4mrQBG4K3lNAYzhU9m019Jk4qv1ZXYe5r&#10;GZ+XPktYWbpWU+nSt3uNxvkssy4VollLIWGn3D63nrNwXvg6+BPkaxJNEF3nJyJpez+Tqu7sXIi6&#10;d3Mma95VSuXBVYF1MtwPwTEAyZhkstfeBLAY6fMMvbXw8KGYlBBCbOCzpYBtrPAiQpIoXPZvQggE&#10;wBieju1oNL2102QcGWPNZqvSmkJAZIuQQZtiOkNE5xcl05id43JQHpfCOsvmDffLIsO0cJ8fzW9f&#10;HXQz4oKvMK0sy/ha771KEiElMsYEB8Qsy+IwZzQVAiCGcPVKfbOXRmcj7320YfMBPno8vbr1/7L1&#10;5r+WZdd52FprT2e+0xvqVb3q6u6qHshmk6I4hJRlS5FkyYlsGA4SQEiCIAHyHykBAicIECQI4jgG&#10;Ejl2ZEmRLFF0KxSllsgm1eyunljzm+58hj3mh33Offc19RoNVN16995zzz3n22t/61vfd/Tt18vf&#10;+IX7Oas//fijs6cXq6uzg4OJFMJ7h4jW9IZfnDFrDTu58yoiMM4Zl9HNp+u23uoYgRHH+Hc1164A&#10;ia2V6/rcR87dtF1tTNt2rbVmGJe69rmI+CtlIlReVLMsr0JA753RXdfVRm+9a8FrsJaBV9zenak3&#10;78zuHI7LPFGCcc44Y3GnMDjz0k6MvCvZPoe8ewUj0HW8HO4et9477+0QIQqAj8/mf/Du43R8AIi6&#10;3Trbxd9kjGVZPhSDyLlgnO8yewiB6Frh+zkg+3zNOwDx3u8AIxZuqutgry7e/Xn/64j9NC5kxB0A&#10;MEb3RITby6WmnryJumbGBBKP5Kv3AUIwxgyzxb2kd8dewF7gcWQJhjqdeoYEIUYEEJEHoN7ynyFi&#10;XFx3oz27bVDE2rh+DatO5DCug7RDAOxdQD4PxPsLLRHE73Qy4r/0qyyvugBBCC6EfPoI/uIH8HPf&#10;+vbDFz96q1w9ffrifFJJnmrbenLqeHL00qtKSobEGFnbbjdzsME7Xy+fYLcYzV4vp/edw9X8sRQy&#10;K+9INxJCXq2vvvN7756+cfpLv/ntxqwePmNH06zMtvPVpfOBMe6j4pt8QCcVC5SczUcnM7WqWZXL&#10;ZZtOMrvssllhrrb5yZRdrOQk5589NwcTRegFrY1p8owtm/J4zM428qRy52s8GrmzFT8ow/kmO8i7&#10;qw07GePzBUsUGs+kMCE0HBfrbXE0Tc634mTkztb8oLCXm/Sg7K62fFa6y408GoWzBeapqDuWJ+RC&#10;S35ed0ry9VoXhzkudDVO2pXOJkm7MqOpWi30aKy2S11M1Haly5xfXnazgj2ScEk+cEIWcDY+yfLC&#10;ewuEwNEDmPOn/MefYgiM8aZud9UP9GTUDSMnzrkxVgoRQP7z3333l7/2ciKo7TrZx220RVEwIZy1&#10;Td10bce5GC4GtDYAAOM9FAxcMMZwHC5EdL8hRO/Dd3/4bHx0+ne/ME5VaJouOhFfnC2KIhfRoiIg&#10;4yyEYK2NEcUIfSIFInLOvQ8qSdIsheA5Z0JwPwRZ/OSTyydN/oV7owO5zTN+fFjOKtVs5lWZEgbO&#10;ybuAyDzE2gWUlNbYnksN3gVnAjHrjDNt6IMw4oYadiqIMEjrY9kSbwzvrdad0dpaE+2Reuq1zzCH&#10;3eAy50KIVMi0yKtA3DnvnTW6dbbzrg1Ogw8+OA5uVrDT2fj0YDwZZVkiOEOK9e8QQL2rfAdpARLd&#10;wF/v/V6QPPTlG7IA0Xyjr8L8Xq8p3v1tp//4Lz8VxRgQddcY3UDo0bNfHnsoiacOh5Xc70SyAxC7&#10;YcXq8XeHibA3xbArb/ebxbtzuwNruPkzfOR+IRp2eSEEb601xkZzpTA4oMfn+2H7ErusOIiLe9Tz&#10;PhB5H6w1RIwIvYcdgbCDPz8MAV4XpPGm6rOs+pO94xn2P8vw67uTcN2qhQHxr5elmFyw1+rcPxV4&#10;3ZRjiJBI+PmvF4lUaGepEioRV086qCdf+3b5/vP3msXy9OdfenSGtVyhD7DJmQhqlCEjznmMsWvb&#10;xmhDwCCAWT2tjl8PiJvF09CspkevcBRtY7NEdlD/m3/5juPVr7516+HjTZmnr9wKx7P6cnFlnUUS&#10;zkIAG81CkPPlOnt6efDGq9V8uZ2N2MVGHI/t87W8M9JPF/LWWJ8t2ckkPJurOyfpk4v1OLPWhFGJ&#10;nX6RkT6/msxGk4ulmxb8aoUHJb/Y+HEWlrWrMrra+GmZrRqXSdFqr/jWY1ell4sVVunobIGjIlts&#10;3TjDdeNGKS02YZyZiw2fTcp53SUCLzd+Uskk6WRzXmsqBd92kCW0bm2ZZqumLTOY11CmuG3DKAvL&#10;mlJpVw3nTCfhBTmHADxQJouyHAdvgQAJENE0a3j/Y7KeOANAzhnnYreBjlmZ3vu2bZMkEYJ7HwCC&#10;4PIP/uzT+6ezMmEAwBkTQqzXW+dC23bCh67tnLOMMUL0ELgQWuvzRXvvVtVqHWmraOJurY0OEm3b&#10;xouLETuft88b9htfno7SgITBe86Fd6Eos81mPZ6M0zR11sVdaVEU1pjojxrZgrj/Htwy++JPax2v&#10;Sd25v/rk6u4rX7w3CgxwMd8wotGoDN43bZsk1Xq9FYI1rdPWp0mCA3+9m24AztCYxmod7yTvBpPm&#10;4ecmFgQE7523WmvTWau7rt316+K+NW5vY9HEOc/ySqqCy0QI4ay3XQcIzjRGN8516D0C+mAzBidj&#10;dfsgPZqOyjzJImlHxBjyG+Y4gy16r9ZHwDgg6wcGAAAIMEBwODDFiOD9jui+Jov3MfEHHzy9aCAt&#10;uTfa6S4GQ8TPQIwPhHos0givq2/0wdM1WNxgFXZwjDcJ35tYfKPb9rPP2sN0BKI4Ltn/q/PBuRC8&#10;sdZ753vfhqFeHZgXQkJkABTt3PrV4mbRG9uxOxoqyjlxmKcYgDjEHl1/8AB7fjvgQ4yivY4jIiLv&#10;Y0ugP+19EeR3bpZxfvLG+dl7rt8/Lbi3OWCMEQHj4QtvydOXtzJZJypZnan6+/VpbXn47IM2T05U&#10;t8Rl7TqLjKEGs7Tn03ySyhExRM4jGWedc8aHfjgRquruYrNZXH50fHDfe06hzAV1vvnJTz4+fvPN&#10;B2++vFifPb4avVGwg/Hiark03gNwZ32fMAHi7Kx4sTx6elkU1e2Hj9e/+XfhxRLuHISnC7ozC0+v&#10;6HgWzufhcMTOlnpayuWyq4p0uWnG+a1tt86z1Oq5gvVmvU3USd1oqYpNYxQrnL0kUTq3JFGFsBJy&#10;jLjYtJmnVuUT8luwF6bdAr3kzRbYhOEyYOHdhvHE2K3ghTVrIUoGC0/Hnb5a1e5olCQp67rLRivQ&#10;S4+n0L0IeNvrucUZuXMD48RdeZqie97i4TS8D66DEBgQAk2mJ7EIQEQgsM74z36qlpoxLoR01ioV&#10;ndEdEWmt+ykbAKWUlDKA99YVZXk27x49u/qNb70cSQZA7LTWxiCSc941LQCkaeaca7pWSmmNEZzd&#10;OsiN0TQIZHfXTLzYhBCckbVGG/OdHz45vX3vwS0VQudMKMvcWAMYklQmqUxU5r1DwmgGH/VdoddF&#10;XHszcM4ZQwAX98e763NZ246PjyqR8o4BPz4cA4BzIXinlBJCZFnqfUgTsdq0nPMA4D1wQnZy537c&#10;4jtnGCPvnHPaWhN82MuLgx3wD3AcnPPGtNHUsWkaY+wOsmMcZNRycS7yvMyKcVEdCpEAQAjeWeOc&#10;CU5b21jdgA9EhOAOC3z1SN07rm7NRlWhskTKOApOjBPFKjhurXtc3RchxP/CNZEaAgS4ZgDw5nZ+&#10;h9feexikrOfz1e//+cdBZMSYMdoYHatFxhgXUim101/ETT6xvgj1A7r7Xk/SvxHtjcDhzd7a5x4M&#10;UQO702bfZD8RMDYNYsuLC9EfBkAIwRrjrDPGWBe1K7u57YEx7//CGQnYk1HvrJ+ds1Gdg9fM3fU4&#10;+O5I4iEPlfhecCoR55KI+f4aiF9BH1kPPX9yrYTffTqMquWBH+qPAXF3zNfFMgDcHP4etmXhzin/&#10;2rcpTQNY/uSd1fg9/WrwOcdjmZysYGmNfHW8eNreTunDrQOJTLGVNUKJ26eneT6OMYaAsFkt4nU0&#10;Gb20uDojlMyJ2dFr27qZJnc8mn/7J3/R+uLtn5s5p7UFF9LTW3q+OHfeI3HnodNmXbMPn0z/5qen&#10;Z9sHKO6q7IA4855xpu8ch6ulO5ilF0s9rcR81Y2LZNW0uUrqtnMkXHeRpkep9I0fMzSEieQ2uJX3&#10;KxMmkvvaluNkvmzzkVwt2mqabJdNPk23l2sxSdfLZlSkvO5kkQKEGmG1actJUl+2+STZXjXJWG0v&#10;23ySrDe6qsR6oafTdDtviiqxnzzrqlL5QKPMIxlwl9p4wdqtTkuxWXeySrp5I3NaLrokg2USnoIz&#10;DIgFqqpZWYwg+BCFtwh6cSbff6QAAwBjxIjBnrGBjxWodwDAOXfOL5cbH1Ab+j/+4IfffvtuKmI6&#10;BAyEJ0RYJKKo50XEOJoRr5TgHGfXBGkkaqPLe/R1ibfJZ883Pz6zv/SVV+5MIYAnpOifKYSQUiql&#10;GOOd7mIrr79ooZ+EivdR0zTR2cZ7p7W1tq+IjTEqSf7wzz85evn11w8phS7KeYnQeRvvxXCzrrLO&#10;FHnKOaSpZHdfejOCGkAwxnhvjdGudyC87gXtwMJ7b62Oq0Tb1k3TdF23a7ngnpMOZyLNyjSr0mKS&#10;ZqX3wca2ntPWtOiNtdqaDoPH4BIZTsf4ynFxMqsmVVZkMpFyiKknwWgXWc8YYzGZNNxo4/SO3iGW&#10;cz1uXU8J7PGqfrDI6YESUXCOiHXb/eH3H55tkQllrXVDs44RcSmHNTY2T2N2EvPeRcD3vg+T3reU&#10;oz1t7z707Fhd+hk52r6YDAAQCAH7ThdA5GW44D0iOk8IUYVtB3PRa8l6L2AgIgoAgCS4imvHUKgG&#10;a03wcbjOOWsReyPkgbOLexp2cyWLqNvb/w4ozIlxGnK9AkRDSjd8MSH6THrX43L87Dh83sGOPfos&#10;DyfjZgsO9nj/HS9MRGUFv/zrWZ7CJ9/buHf06606SmUmpOIkOU8J72zw6qo+O+IzSe2z5ryjBllj&#10;QAB75ZWXpFJEDAPEMJa23gBCt3y6Pnu3qO6m5bFvWXDIOFt3q+ddceverUxsfvS4qApxetgulufa&#10;OWQMiTnntXV//O8uV/ql4vArKp94oODDZvUiuMsvvw7WdEkxapu1SjLb1Uxk3m0CFuTXW5spfGHw&#10;YJK5RTca5+28GU8KWNauSMnZhmC57qrDortc8cORO9/IW2NzvuJ3JvbJFR7k6/ONvHOYXa7VqODz&#10;la1ygUEzXNaNzxRfNHycm8utmJV2sVWT1C5bVSi/aUlxu2278fi2MWBssm41MaY4FqlmuBFh4fUV&#10;QGvNBgI5MwdIK/o4uI4BMsSEp7PZCVEgBkgMMBjT8g8+lpvOagPBE5EUwg+ek9AHJnilkl0OgxDc&#10;Av3Ze8+KJHn1pIg7VGN0lJpZ651zEU9DCFHJMFwGEGVLXIjo2hNfnDFW13X8BUYBQrAO/q/vfvz6&#10;G2/+ew8SwaNikqK5I2OMMy6E8t5p3UYZmO66rmkjxcx674sQQohcxw7xnbOr1RYCbrvw3Q9Wr718&#10;dJq3hD661w/lYG83gRh3Axiz6UZVoZSQnHgUV0UqOla4sfqD3f/DrnBn7uWctta1bbM/ggGDUjr6&#10;sqskz/ORUAkicy7OyMbtqDamdqaLzoMMA+N+nOCdqZyV6WSUF1miJFNSMkLGGPbZ9bTD9740vFlF&#10;7leXPRk67If3jzAKEndZdnFDwRgLAF1df/jZ2cOnNcg0ckAQnXeIcAiIs9bv8SFDIy5aM3gPwzTc&#10;DjJ2f9gdw88WxZ//p71HdhjaQ0/ov4tdLQ8hOOutNVG1EiHyJmMzdFPpWtE8lJUYq9TdUkGD92Yf&#10;59cLGa5PLA0DpvulcQgOoK9Pr2mKfqXx18szEIAftorX8N2/+CARibrReBIpNugQPqcn2Z1Yxkgp&#10;fP2t4tMfXM6ewNsqGRdMEQgMHIGi4iKABPzWVv7ZDzd//fUKxixd+YUB03qzuGo3VzJLy3QSwPkQ&#10;8tEUiNZXz521d09+RWWnq+1imtyah2cPnzxpnLhzqG5N9eUyeJZWWb1an2vjgBExFo/aBc8Enp9/&#10;Mrn95bZxrd767myiXnzxfuAePB1A98jCSWJXtR9XsFroapqsX2yzsTxfteXJLJxvsoOqO1/nt8fu&#10;+Tw/GbGnV4ujMdftNg8fzuezSXVwuWLjjF0t7TiTz+e6SuyitrPR4brWVZk0nVfZ8Xx7XqYiYVuE&#10;pWk7SUd1HVI1aps6VWmjN8RzZxfWFzycBTpN2HppDwo5r80rGF48ucKjUbtY6cNxEFyk1HoMxq6B&#10;gbNXwTYEgSHyQGV1gADWWU6MIdoQwvMn7GzpjYMAcbCq67rdvokGMnRH3PkQpBDPrpr3P734R996&#10;OUosnHeMCwAgxtIsjWgYJzKi3Nh7H0E8dvbizZgkidZaSlnXtVIqhJCmSnAyxvzg4XNKx2/eyRTv&#10;TYfbRnvvI9AHwLaLw7FGKRkNJUajar1eKyWtdd77wZc8XpkhthO7ri2KFJH+9Ps/Pb7z0mEWECwh&#10;GmNiQgcAKKWsc03Txnu567osy5USITjGWJLk7M7d16DPKPX7qtVhR4gAoLVu2yZ6gNb1tmnqbsja&#10;i7gQG/ScCyFkmo+r0UFRTYkLHwIEdN4501ndgDfOaqPb4HwIQMGN0nB7xE4nya1pMR3nVZ6kiZRS&#10;CM5k1AIPMBThEncSq5/RIfzMRj5ErnZ338aVJq4l8dX63Qpi27YvLlbf+eGjZQe7gi52pmKJh9gf&#10;AiISxpyI0K+O3kPwROCc28OWvw1hEXGPC94d7TXKDHTsNcM1NMfCQLHjUHuDD873Cr/QGyqFXbcQ&#10;rzfskaRn0Y4P9k2CvI9UrPc+9LV8zyWHG2LwG4Lr1PcAACAASURBVJM4e+Aea//+PCGxAb4DIHhn&#10;nDP7J+F6DmhP8gHReGUY5cB+pCaKVWB30nYHsINjxpiQ4a23Hzib3bnSP69oJEgxZAziCHZrAaMW&#10;L0AI/pbll483T24Xy0TUT7ZfeYndfwODb8XoUCapkCI2ApmQSVYhyxHzzWapKPvBX3x4cLf6yQue&#10;l9lhWf/Nk6TKwu1pcPpFo1uPxJkAAI/Bh6i0cWfPnAPq7DL1H90/urh9oO/czpKEclUHvxVhWXes&#10;lM2izqfp9sVKTdP11QbuHCYXq+RgBJdrdlzRxcoej8XlKown1dXSpEkqyACsTbfVFtFdQpDgus4h&#10;CwvPbiW8dZArtu78OBNNbWZlole1yzMGocWw7EyScl3bKhfLtZ5N1Pyqzkr+YtFNp3m3btKENb6T&#10;X0gfHoXPSjIF+JSFtnHBisulA2BnK8dDq0gTOB6IAJQqq/KAESAFIhYQdL3kf/Ox0B4BOVH00IEh&#10;9XGHwmzwLHTBS86lTH7nj37yhVeOZyUzJorPMEmSTlttve66XQqalEIIoWPiz+BeEGEdESNpG/2F&#10;OedCMCU5QNDG/6vvffL6aw++9VpK2A8EOeeyLAUAH2IB5dqmidHuzlolZTSZ2m7reKgeAiKzzknB&#10;IjHinEvThDFWt+Z33nn08it3v3SC6LQUEm6UUwiIWltjjPdBCJGmKRcCEJumkVKy07uvx9YKDk4F&#10;AIA0ZPB4r7XWuuu6Ruuurrda692tSKxXLgghORdpVo3Hx9XoIE7BOhectT4YCCa4LjhtnXZOQ3AB&#10;XMrCyZifTsVhlR7MqnGZlVmSKKGkYERRiMZu2PRcK3yDh10b8LrcG356CB7IiYFa6gepAYBzHg2Z&#10;4hM7bZbL1Q8fPn7v0Qqp1z7jsBunYdiXDX6V/VfiHPZI1M8W4rXaKhKdnxeZwc2fHRruI3WvLSFC&#10;2vnV754YEDD4+I7BOhuGKJOhddbXvzsAjQcBSHHLRdh/hOB6rnbvOL21xnmHSNAf8L7sejfn0xe5&#10;kd8LvdkmYhR2EqeocgvgBwiGa86h3/bvr0k99u4+J1J059n90N6SEI+EGCPGpIK7X8gxW9++8+aZ&#10;c0JvbzMiDIIYEa21/d6zJSJNFQ/OBx+89bc9v3paz333S79QHhybIoWg16TGqHKZJMSjNwAyxpOi&#10;DFIwSB7/9LO7D+5ebrbrhh6cyrPL7kV3cGfcuvb5tqkDIDEeT1egwARKJYQQ27W5fYTYPf3m26M2&#10;iPv3T55ehVGpLhZmUklkKHGpzTpher7BUeEXq+7ocLLeUFXyVePLVGxbnWeqaRuuMqMdiSOBXW2o&#10;SMHaLcFl8Bv0F9u2VWy9sbPDwszbbFq0l9vyINuc1cWtSl+s2ChjVytb5iKAIVg2HRYqLNpinLSL&#10;LWa8WTdQZoU1lkg4s/ry5Pm3j3/v1cPzI/fBm0cvvnDw9EuTx28UHz2oXjycHzR0WrHn6A0LyAA5&#10;yfHktiAWgieGxJh1Gj7+RJ5vu+2GcTYUTH2iza4b7LwXnBtjnp0v8lSVZf6nf/nTR5fdF+6k3hoI&#10;gRgjxle13mqPAOBs5NmSJInwJ6WM5G+c29rp4pMkadsuhN4+VEkuhHDOfufdn26o+vLLo6PcctED&#10;t3WWcxF8QERnrbWGEBixuqkRkXM+n88jssWRPABcrdfGQZLwtum8D4whFwIAfvDwrFG33n65Okh0&#10;vEOEkDucdD445wAjEIUkUZtNUxZZRAtijN05fS0EP1SXPhaMztngvdbdZrNu27qu66bdGtPtboyB&#10;/OWMyzQts7yM9S8yaZ2LDu7eWe86ZztnNXjngwdvwTtO4aige1NxPE4mVTadlFWZ5onKEiVF7L71&#10;fvDxLu0z3HbrZy8Ju65w9wFuWEXifd6Xb845rXXUgUVb6JhSFXF5W7dPz66+86OnXYjjXrhbt/tJ&#10;5b4NhjuF3K4RFwkJ8B7CzebbHpG6g5L9I9zH5d3vQF8DIhLhTrr1t/AVEDNSww0K5JpS3lXBcTmh&#10;aBkq4hw99IZn4PfFuX1TEfxezQ2IPb+8h4NhXz8+fNA4w8KoX8NiIpMLwTtnd+sWhEB7VAYOjBDS&#10;37JK3TgnQ3MRADnnyBgXcOvl8qXXXxmNT1bNpycvvfbexfmxDDPkDBECMqRbZXaY8OCcc5Evoo/q&#10;bnWP/9wv5Uy0ZcrAW8GguXrB89sgeZrlvH82AgDnguUim5WfvDDB4+khnl913oWTg5TZs8V25TwA&#10;kvMIAeTltrjayoMRJtnzF/jNb7w6X9svvXW7o/Le3cNtJ46PxpsOR6PqaukYk51xRcZDaATbts0i&#10;zQ688aSy4DpkOQ+NgURiXfu8lGapR0fF5nydHlX45EKnovW+A/Ccg2Tauy7hftPKWcku12xSwrrG&#10;KqOm3SZSblpfZOnlUudKpUoQrLt2g8i81w6yYM+Bn6Ri0bgDhZdrM36r+quTSUtcuq6ROcjMisQm&#10;OZQ5fnj+ctueJawGHzgS81iNbyUyC94iAhMMEfTVufjwiXCOETPWAKJzlggRwBrb38KEXAoI0DbN&#10;eFSMx+X5ZfN/f/eT+7dHi8USAhBip41K5bN5Nx2VMth4hSSJVCqJMrV9IIqQ5b3v/dW0RkSlVAhe&#10;cOacm6/1v3zno7sv3XtwJHLprDU7H3DGOGBo20ZwXjc1I4IAjFHMgd7pH2KuKEIoi7Qs0iSRsGOl&#10;nQdkv/v/PT59+e6bB4aCiZDVdZpz7pyzzl9cLqSSsfpWKvHeO+eLIrPGAqJ3nt0+fRDvith2s9Zo&#10;03ZdXTfb7WbTNHXT1s6ZnWIpdsaIOOdpUU0ns8PZwbGQCTLuHTjvIe7MTBucgeCCtwhRuusZ2pTZ&#10;e1N1d5aMCzWt8kmVlVmSKqXiYDLjrJ9OZruhjEgaxHd3zhlrEGj/HO1D8N7N3EdWGKONMYhIxJRM&#10;0jTjXBij27aNM2abbfPuB08+vdREYle34rDQ7AjWfSYkRH+c6GcUriu5HVYOEArDt4WfA9/9Gnn3&#10;T7v3YoxBCCy2yqLrZY9dwVptrfY+Sg527nQD+bBHR3gf/4FzLjmXFAO2vQ3eI0Z+30XNCfartHND&#10;QOruYIaEVn7dBN2TeUS/CCKKI8tIbPcLwdvozhMl3bFHh8MZ2BHNiLjL0dh9fNxj/ONKxAY3LM45&#10;4zieZC+9cboNj0A9Z3mztU/SIzwv3HTuS0AIwBBF8N6auM/rkP3JYuV+efTSNzjjdpQDeh2swxDQ&#10;6Wb+jJIjRyHJ0izNY6/OBw8BmFTT4ywr5Nn59vlmdnuyprCYry6sCT6ANT44ku8/P/nnf/7GR2v6&#10;4OzR7Qf3Xj5+cglHxxMuktFobJ1L87HVW5UUwWuRzkKw1mfWGetBCc+ZJVhqXynW1W5UyXrdFdN0&#10;c1EXh4U+25S3q+3zBd0au6dXmCdW0gbRSU5SMMQ4Gt5mCrZaKlVRqLVLUrbsXMGpcSHhpD1NOelF&#10;zSalIha8W3TaC1iszcFh1c3bUSm2m04lYfno8dlJ8YLb7fy8TlJ02ljtMCAE/+5D7bAjQkHEgZQq&#10;R+NjzkJM7SNGumvxg4diUWvdBQix0Blau6hUEgCQkBEhQFM33rvZbLrduv/td3/4lTdPH9xWuaLN&#10;tn1xuVVZsWgcIS+lJwhCSs5ZHOuNtVRsMOyCeAaUoLbtoj9UCF4pEQvLf/NnD+8eHym3Rd+NyyR4&#10;5+PwkQeK20TGrbXEMPgYLtwDeuxCaa3jgF8EpGF2lEWxs+D8w8+uPrjCr742nsoWB4VG23abzUYp&#10;xYiSRCIEJOKcOeeapi2KjHPeNI3gXCrFY1UV619rTds2zhnnnbWWIk0XlyfEmEaUZ+OsKJIkZ1ww&#10;xgHBmKEVCC44HQ3TYxVnTEchAAZCl3A3zflBls2qRClR5FmRKaWEEpwxxoeR4FhyRQTcbV3j/RkT&#10;QjnniUriOhPhNVxHUexwDRAgfqTY0BRCcC6kUCGEtm2btonSAmPs+dXy/ccLxN5yaSgkac9yYRcg&#10;0qNejFuO3zZA2JGYnyvl9teGXVftepMeQvyM+3TK8N0D7XUX/WBmFg1PdggVue/9RtzuHb33vS1E&#10;T+Zgv2w4F3V1uwYuQmRfYsGP+wbHQ/17XQIDQLSYiFPLMGw4aBhHjL+yG1YeiuCBMiKCvUBlGDQq&#10;N5H9OuxgR0R473cSwWrKv/rtb3z69J3DV1m8zGTOQ3BYJt/XzS9+4ksXGCKEgAEdwcNN8/7EfeW/&#10;PuLJhjhn3KeSHGHrCD04CN1qkT58Ct3xVXeZlumonCRJ2rS1bp1uNQcmR/mrX84nl017Zterc62H&#10;zKxA6iePTt/58BWVjpOMLrt623y8no0m00S0nsrgNyRnzM8dFQpWNRQZrrYwrrLl+bqapqvnF/aV&#10;O+NW1zJ8VrfjKoOL9fhosnm+lLcm7myZHxTt5caVuZxvXJ4m40TWNXPeE2Hw6JyH4IgLD9z4fCLW&#10;z9flUbm6XGcHlT5bycOyu1gXk2JzsS6Oy/bDJ/W9Y1UUaWK2bWvG6ny1zXKVaGsTKfVmuw53/ud3&#10;nG8WZBcnY69YW1W+TE2ZY+uslCSQSeQEvJocc/Q7OsqD9y+e8OfLuPRGfIxyMQCQUmJsswZvjEUA&#10;pVSSVCGEf/sXnyR5cu+AKyWCd69V5XK1OV9sf3rWvPHyxGmJnBkTc5TRGBMpiHib0DBD5L2XUq7X&#10;G8aYtUYpGVsq4PFs0V5s7G9948g09XJTv/fep9Uoe+n0MHgDAFobYiRiTcfRaO2tZ0Tx7iCKaUy5&#10;MQYRrHVCEOPMOx9bgkmStp39zntn9x68dpJabw2Xyg/ZHzu1BoTQNg0AVeM4LeyVkkJwIbjzniAw&#10;Lsrttm6berNZ1c267VrT98EJAKOLfllOZ7Pjg6PbBwcn5WjCZSKkiptK5xxAZAlMcDo4HbwGAO8c&#10;BkcAREGSq6S/NeLH42RWZXmeVkVa5irPZCKlYMQYRR3aMGXHhRC7PWmsgrU21lrGRJblSqoQgtba&#10;e4fU48jntrTW2khhCymzLE/TjLPY0+y6ro10qtZ6vlr/+NMXHz5dR1PHnUsbITJkhBgtPTF+xsgF&#10;exd8wB3Y3SzfBkKgJzvDz5DXO8TknBP0ucuEFLEqzlnCIBOE2NQaPJqHaRQcau5rAjeiQuwDwDD+&#10;Gyn7GI/kvY/kb7QkjV8fY5wRB0IE7LouYHBW95aXhHTt7RD2atUdETRIG4iQBPZldTwxNjgD4ON2&#10;BEJkp3vqIRLBgwn8NXWz+wmDrJgGsXPonTD5URZe+ors2JksnVBAhM4EcCQUBfAwUc+b7qUNUQDv&#10;YeX993wtfr168+/JLOtShQiGUeAEurXGgnFQb93h6BePJ38HGxbW1JLe2BooZFmulCIes2kIANKM&#10;59MZMrVaLHSrwVH27uMHf/Hhq1mZS1U39dK5R29+sZkd5aqxOE7Fpg2Tks83piyT9UpnVbJdtsUs&#10;rc826iBvXyzkvTvjj542B+McGfKw1abOE1ht+KhQq4YlkoFfO8w41q2rSrl9cmHKjCGCs50x3loL&#10;gABMm3RcsPN1Osu7xdbPSppv3CT3F1ua5WFe0yRnqxpGRVV3brUxgLYazTjXFLQzV9aIRCwbNz4Y&#10;uatmfHLvzpP1WM7u/eVPq1qefudvKjd+PSuVYEwygQGK6ihLCgTf79UYttsVe+9Tpi2GIBgLQ4nK&#10;hmFX55w1hggZIwhBCCkVny/1v37n4a997dVRxoGgxyyE6Tg7qORm2z06X7kAsRtmrNlxlXEbF4aU&#10;n6igaJomSvi5iGmd4JF+508/+Obb90/GXCYyS5SUjCF7/Ph8vqiTNCXsPaQ8WG89Q4YIUsmd++Mu&#10;sC5WBlLK0OvEXAxOeHHV/PiFvzUtXpqg5BQlZ9Y6RIpmm9C7S3ZETAhBjAAgBosAgDaOccYOT14h&#10;zpGxLC8mk8Pp9HAyPRyPD8aTw8PDOweHt6azo7KaqCRH5BDQ+8hb9pUdY4QQrK4xOIzB5sFF2RaD&#10;wJlLuR0ndlqwUlGuZJ4nVZkVeZKnSRxFJkQ+dMDilJ0Qcr8QRsRYsAsh8jyTUjjro0hj6N7vxAV9&#10;JRgTSwEgSZKiKOL+om27aF1krPbeW+fqVr+4nH//w2e1RkJkQol+MOS6Ho5jjgC7DlgsXWGwl6N9&#10;kGX7RuxxawShR5HhKAkQAVmsPJGgH/wdgn32pjauZxmGpIz9gnEo//fLcEREzthA7TIpVURG771z&#10;1lsbFxIIgRgnosEKA3yIgxvWe4sRhQe58Q4ch9N7rQjsQRkJGWNMxAPoI3i9g337/z4WFvdPF+wL&#10;OX6W3I8PDqywVOIkxV8fi2Wlw8gBC4gBEDdXbvG0zY4yB2g9moP06mx76tV7m9XHr+G9/7DMxp3k&#10;TnKvBCruGYA1wVpoWlvXcHr8m9PR1531EMKf/uH3jm5NXLCtda3tGKOiqJgUwDzjgMQIMR8Vh6cv&#10;AcrVH/3wjfee3M8qyZmx+gWa9+7fXX3150rV1VQVcr3Wk3G6XrbZJK/nWzEpzNVWzgp7tsZZoc8u&#10;/emtar7G48PJxdJwgUpyCF0wGyLhPTM+L+R82ZaTdH1Vl7fK+sVK3Z7iozNfJrhYw2wyQZLEBDFB&#10;1LWdkSLzrmOicE4TMWs158J6zTDB0BocJ2y+tNNSbM6XSZnys6WbjliaiFS1zhmJzUbjwVh2Xpwc&#10;Vzqo09MDT8nR8cHJgUfvBRAHElyOpqcMfUAgQmJknXUPP+bP5rFlG/E39tNiPRjvnTglQYCMsSQV&#10;3sH//vs/evOVk7uHykUnCAiMc0ACBMF5kSml+OWyfny2js4OcRwMB6HYbtskpdxut0QEEKIaIVWK&#10;c/rRp5ePrtqvvXaUKc4IuOBEQAzSRCaJfPzk/OxiTYxLgT0n6x1jPfJGXXDXdfESjWWTUqppmr3N&#10;Mf3hu4+Tya3XjnjFOyX78jxJUkRSShFR0zShn34WSaqIWJIoGHpFbWecdey117+Z5VWejcpyLFQm&#10;RKJkKlUqhIwFKWMcBkPh2K2BEJw1AB4hQLBO1+AdhhDA90IrDCn3KbNlYmc5TAs1rrLZZFQVaZbK&#10;LFWJFIwxLhj10fG9MYcQQoi++7nzzjDaWusEl3lWCCGddW1Xxxo83qbRHTG+QmzEWWuJsSTLy2rE&#10;iLTWbdtGsYvzxhjjnGu1XizXj14sfvDJnHEhVcromoOGwcPUexe31LsE1l0xCz1a3SjlduXw0Enb&#10;aVXimYnNrKF2/VmNBF4/DteWFNdFN9xMIL6Jj6E/mb22mnMuIp8QCQQX61MIAywKxgUip2iAojvj&#10;tHMW+8OIXMf+wCEOCre9RAxEIuRcRXNL6LPrHXgL+/YjfWH9eaEI/m0/16cl2hUxJgQ/TvAfjNgJ&#10;+AvhzYwxwYEhMe4ojG6PGhdq7TsbOgNnQjy+XN75R5NbXwiMdKZQ8pAKd1jBrBDb1tYdeA9ty1++&#10;/VuT6m3vffDhd/+fP37n3R/d/9qX08whcWddqzvjOilEkVfEWYA4bE1IWE3Gp994e2F99mJOTfsE&#10;ux+/dXf51beL3DQ+H2ftvM4maTffinFhrjZhWtJyYycVXa1MlYTFejubjurOpHlljBYqDwFXta8q&#10;gegxLDvDqsRcbpLDwp5v5HFlz1ZwWPiLtR0VbLHRZXm8rgPxtOkE4zxJCEKDsNnqNJdm1clc6Y1O&#10;K7lZ6nKUbBfddJKuLpuiEov5Fk8O8lWrRkV6PveEbKvNqMrSjMrEc9YReka1B5GwjaPJUbVA25EH&#10;hoQBx7M7SkgkIELkBAzsxRn8+DMRgJC2241K5A4io5ih55f6PMaQJgkivffw4unF+ptvzuL0zmKr&#10;rccyT5zzzlnGuDVOcCYZSsHO55unFxtAlijhnd3dMhElYskVl3MpxbZu8iIJwP71Ox/8+1//4qwg&#10;QCelatpWShG8RwRGVObJqCou5/WL87XWNkkEATZNE4f7vXWM96MZu6I+YnHcghDxJ88X7zzc3H/5&#10;+LWpFQyN7kIISinOeQQAKfscA601IiRJKqSI7sE4LFGt1uzuvS8R9v4MAQIhcsZh2GzuV+ORoAve&#10;BW8RPYB31oK3YfCRgeARvCJbyTArcJyFaS4nRX40HR2MynGZFWmSpYmIhzjcafGtnXOcM6WSeE7j&#10;LkMIobU2xkohiyInRtaapmlCb1gegYbvcqKirjt+92VZpXkBITT1puu6WMZaZ3ZK507ri8X6zz94&#10;uun66eQYwBOBIE1Tzrl1tu/3u54W2LEKNMxifA5/9zFxH693/+pvEqM3IBgAcO/PEb9uzkB/HqeG&#10;Vx4eIUSMAmchVDwc34vbXBzw270ORQtgYkmSEJE2nbPWWh3PbdgbF94vfuPb7B/QYNLW6xl6HbGP&#10;E+17OpAhpGh/rdr/A/TtvuG1ieLGlnN+kPO/X/E76BmjjTbL09QF7wA7j8CFhqCdA0RXw+bD5RcO&#10;6et/P0vLJpVQZoyjK3I8GlEI/nJh6w5a7dsmf3D3P6vy+9Y53fn/81/87l999Ojn/5P/YqX1ySFw&#10;QYhc16LdoA6d9q3iaZlXwEPAQHFlEpC+/bL7hS9fYXh/lOJX7x3cylTihNh0ulHM1rVLE7apuyJP&#10;66bOEtU0LePKdFcqmTByjkaStPVpKvXGFAcV++SJPpxliIB+3miTSVg1bJzJurOJYJ1pAhK4BdJR&#10;nvnGjSvFt3Y8KejJJc3GAsAwWm8bqFKY1/KgdJeb9KBwV1s5zdymC4Jh3SzLYhJ8YEmF3pCYCOa2&#10;XS44/vRZl6VyVfs8Jc5ZkTouIeVLtA14TwExQJqOynIWg5aJE3LS7cb+6CO10eA9Df3knbQ0Knmo&#10;7/kwRAg+FHm+adw/+70f/MrXXy0kEGNEeDHfSCHzVDZNAwCcM8DAGLPOem+qTM7Gxdl889GTuQ9Y&#10;pokxOl7bUkpjdHTNRUSlxGw65kK8+5OnW41v3CkzhYRgreOMee+IoeRMKS4lIwDJcVQkTeM/ebaq&#10;O5srYY1GIGOcNRYw7HKSIuh3XRfHMYjx7/7gCR/dev1IjITmDOMkNA52PzuIiDkZSqmiKow18ciJ&#10;8ZjYlCQJe/D61xAjCRyiPCpAYOzaMjk2W8AbCD4Eh+CDdxBHPsFjcBAcBEcIEs04c8clqxLIEzYu&#10;8sNJdTStqjwpcpVKqaRIlUiUFJxJwRnxECA2chAxQnCE1Mhtd602xqk0TbOMEXPWdW0X1wMfs0KV&#10;ij26eIKiHDjLsqqquJTe+2a71roNwQOGACHqIogIAlwtN08uFu99tiIupZQRguOnjmplbWI4SM9R&#10;+r/Nc7J/ZO9vO9jawSsNirr92jZiGkbMxZjcBjsuOD4rJhXuUGkfx/eRev8diThxHgIIIYcDAGuN&#10;tzbseQ0zxiDGvjFOxJIkaZrGOeu9NTHYFPtIp35l6N89WrDfWAaIGGOSht0MRm+2YEJwwV+P1cQq&#10;ONxclvYXkp4CDgiwm7cjABJCjFPxayPxCrneRdj5RzOhGXY2aBud4Vk3t83Hyzen9Bu/Uhyf1N53&#10;jED24V4eAm5qN18645m1sKnHD17+L5U8sdY6G/7Hf/q/PK71l/+j/9QxxUR6OA2MeSJMVfb4w59y&#10;g4Godq0LOlNZnpeBYueTIYBNGL51L3/9FYfs8fP17KCqTRhXTPKW0daZOZL0tg1sLMKqdlnG5q0f&#10;TTK/7KpxqpdtOsnri21+VHXny/TOUfrpc50qSiQj6LxrAJQgX9u0lM28SUfq6rKe3Jm683V5Og1P&#10;l/L2zD9bpLNRPl83ecoZBU7btm0Vl40FIRLrNLJS0majywyedXAwTrutPyrkatGOJnm9aEZHo3C5&#10;SY8qdbUVo1w9XyIBni1Cp33ODFjDAkTiaTI7ZUQAgQhQkA3ePnlsf/xIIiJhQOB8KOlCiNxgNDYj&#10;olhhMMYwwL/4o79549VbtyqUUiAxY2yZKcmD96FtdfDBWZckKgbGe+c7ozmjKpfjQj493zx8utQ2&#10;ZAlXSjZtGwJgiDtpwTkLITTa/s6fvP9r3/riQck4Q++cNoYYZwRCMiG5kpJzzgVTihNDJSlPxFbD&#10;B4/Xm9YlUgiOpm0x5n4Shd79NfQ1n4e6tb//1+evPrh3K9FVgpwhDnY/jLHY++jDGwcVhzHWeccY&#10;czYs5xsMgAiEwO6/9vORaR5c0ALnbHe79vdbD7UeggfvEUPsW4N3AIGCU8yNpD8awSRjWUKjIjua&#10;VIfTclSleaqkEkpKFWfiOIse7bHwYYNN2n6JF4+46zrnvFJJkiaEaI2Njh5IGIIXUqZJ6rxrmyay&#10;JcYYxvmoqqIPqTGmq7dd24a98bm2baM38Xy1vpgv3398ebEOfFjBdgcQX83fjNTs68ebM117hXBP&#10;0e4/+LNYeY07e4iNeyzE7imMsbjP2j2ye+vdb+4/goicC+ojSNTu1b2zTndDstzAlmDc/ggkhkjW&#10;uhCgtxCx/Xj3rju3D5SA143Q+BkZ4zjkXg81vg/e7vYN/SwK9dur/WWsPyHQX74BYC8mCQBACJEm&#10;4ltT+RZZARDAE6Ek8ZPguoIDkuSquWroSf2lQ/zH/8H49FRDaBUnKSFmRMdFUmBIBXpPJpCzt1+9&#10;+18JPnXOda3/7/+7/2mbjt/8x7/VeeRCdcbNJk4JS0RIMJmOPvirHx4d3QGPbedrpwPYMq2ypAwI&#10;ASG66olUltNqejBebDrrWN2g8UxKkWTIcWttI8J60SWjdH21TW/P+Ittdli5izU/KO3ZWh6W9nzN&#10;ZoVY1ZAVJXl7tfHjSkLoMGw2HZum5sVKHaTzF0t1MpMXa3lUwfnGzwpcbr2UCceNhREE12nKUiLU&#10;zm5rLTKp1+Zwli7PtmUlzua1vDVlV201yd1iy6ZFWGxpXMr1VmdJbnwr1NhajWJCQXd45yC9ArtB&#10;72ORUJYHaVZS/M4YESe9XW6/9yNsjeAxaiZKaxAR3WDMtLvqnHPzZfOjjy6XDXz46OIXvngsBXnn&#10;hFQRvJIkHZrPgRhxHlWSpLV1zsfOmBC8Pw9JLgAAIABJREFUynmm2OPL9pPz1jkAb4ceRUAAKSXn&#10;/Lt//VmalV96dazbNkuFVCLykUJyxvudHDEiJO895wKQOKNc4vE4IRLvf3Z1sawzJRQnb41zHkJP&#10;TgrOjTbnF5u//uhyieM3bmdUX+Upz9LEWVs3bewxzher1aaVUnAukkQxxpkUIfidD23baqkUYySE&#10;ZPdf+2q8SWjPNxJijmMI4D0hIDjyDkPohUvBQ/AMnGAuYXZWhJMROyjFqEjGRTGdFAfTcjLKcyVT&#10;JaQUSggl+a7vBYPkNvbiIt0eme8w5FT28W5ScikZkbMusgqRXeJSZWkWnK+3dWxEImKSZaPxRCWp&#10;D9C2nW4aY7S11rpedOJ9gEBCiM2mPru4Wmz19z84QyGlTKJCblh4ruFyn439HATDnr5198Q9/cA1&#10;57APOp+H5iHach+Cw/Cz/9x9WN8V2tCTsNCjah8b0Rf1wYdgfcy99kOuaAROQOJcMooZccwjhgDO&#10;auesM7q352csAPSRYoNCPlaze+eBxZGQ3dkIIXhnIz0V9aEBAu5GSG6et1hex6sPoJ+ZC9D3Mjnn&#10;StLbb+e3H3TL0i3yMC/seeqWidMKcu5PEriXd199VXzja+ruS46RtVZLjhBsqphgGBBD8HnKZjly&#10;CvN1sO7Bvdv/uffSaL1Z1//tb/9Tcff1+//gn3QWlEq0NoyxLLFVZhgjwcXzp+f333wLBW0u1u/9&#10;r39yRBNfZRtbI/NVNklU7sHjYIIslCiqUinZaUgUf7agMhOLjZlUBNQqXK6bcDROz9fsoJKLjZuU&#10;bLkNo5w2nU1l5kxraTISq3lXHo/pk2fd0SQBMJzW27ZLOcw3ejyaGOOFkCF0ACnHemPKWbq62qZH&#10;lb1YJ9OKXlyZUSEAnKBN21Iq7abjgmzdLEfVtLNeJpV3NYkc3cbTVMKy9VWp1puuLNVm3o0man3Z&#10;TsfiKqULdJZ5IAAukmpyB2I3mQFyssF2H37sPjvPk5SzPgUWBpMQzsXzs1VVppEjBgBnXZJIKZN/&#10;9acf/Oo3H+QysMEt1nsvhBq6QRALtihKM9pY67x3NIRvcs69d7MymRbyyVX78fOtNpArxjkhQJIk&#10;F/P6//3zj//h3/uiJJulMsqZpRKE3nsrhIRBrm6N0VpHxs5a55xNUjEu5elhNirST8825/OGYUgk&#10;EYF1FqKVZfB1F/7wr8/uv/7ym1M7yhhn/fXsfYjCpCxLBWfeh2gaF/qZU8+GgREhSSkuZQKA7LU3&#10;vh57i0NlBtAHs0PwHgkBnHMd9sJSRxCIQKCrknCrolsTOavkdFxMqmI2LcejbFzkRZpELwjOhRBC&#10;CrEzTwpDoyk26PsWkhBCCEYshOC83zUlnXOIBAFs30IFREzTJElTa+16tY7+zYzzvCiKqorqa911&#10;um29j3MrLs6Mc84hoLXOGLPebOab7Xufnp2vfRRyRfXMjfJ/z5tmB4KfQ8CfrexiTvH1X/ekaTcH&#10;TMJO1vE5zP3cy36O/4W9zlj/+hF3RVzlBGO9vCRe2c5qa02A3UeDYeIxjt4wYiKaqUMI1pnQMxIe&#10;iPCGhmxYbwD2S/44VTP08SC+LUQuAgNCH5Oxg929rUP8mIBDqzJK73ZngjGWJOz119Jv/SLLpz49&#10;DsUdKO/x8X0cP+Cn9+j0JNy+FUYVZIXjzGLwzjkMnjAw5pWI9teBETlnOwsv5h7o5+7d+o+dI+fc&#10;+dnyv/nt/+HW137x9t/59c4GlaRGa8aYd5ZxnBQNETAmPvng/U8/+mB2eFJNxot3P/z0t//ZvW9/&#10;3UtZa9v6mjhM8ikXyqEhwoDIiFQiR1XmApUKX8xpOko+e96Oc2KSMdY523BRdNqkaWatRp4waLQv&#10;U7ba2vFBtjhbZ0eVu9iI47F6etmmieDkGHbObpHKRMDaVZOkvqizWbo62xQn1fbFmh8W4cU6HFV4&#10;ucJxIS4XpkgV4x5C7d1aa2LhyuLRKNNre1iJxVJPRmq91KNZtrrYJtPSzrd8WrqrNYwyv9wCEJuJ&#10;T1E3FAIDCACj6angHKLjh0BgaK4u3Q8/zpExGqqc3tKLxRypELySAvvJTJ8mmZDij773yeGseOU4&#10;k6IXy7dtGy8hrQ1E2Bk65JFF227r4H1sOFDcCgvmra7KpJJwWKrFpv3J021nAiMSPHz3h4/eeHBv&#10;mlOeiBAsI+a8Y8RCACmVNdpa///z9aYxt2TXddje+0w13PGb39xsdjeb7OYkDuIkiyEdibIiRXCk&#10;OFaUWIgVSEGAAPmVIH+DwAkCI7ACx5EMQ4BtRAlgGBFkWxI0pQNbsiRSpESKU/Ox+/Wbv/lONZxp&#10;58epqu++RyEXje7+hvvdW3Wr1tln7bXXkkI452ybjMkaAAaI43EhpSBBwGy0OJznZVm8c9w8Pq85&#10;ghIsBIYQlJT3nm4et9lHX96b6yY3yhiVbgilVFV1A9BJDqCMrtsGe0/OJDUPwWuTGZ2FEKyP4sWX&#10;PkREABGYIaaJ7wgcY3CEAdgnzjdBgSTW5Kc63JzL67v57iyfjsvpuJiOi+koL4wus8woKYVUQiol&#10;pZRKSkFXqNQz6EbrLP2WkDKpnUJk3w3GYDI/i5FJiOTTgIIYOC9ypbVzbrlYeOeFENqYvCxG4xFz&#10;bNvGtY23qZqLPrgB8Y3O2taGEFzw55eX5+v6K985BjLUp3YGHwAguT4OZekzm/G/DIK3S7yr7/eA&#10;8tz3r6CZnsHTbQge8HcY6Nh+4jYjnBgJqbTSOk0zpumMXszI7K0PXe5UeghBSmoSREICEgkFJGBY&#10;HYPjYIN3PoQ0k4xJgdLxgNSjpuj/mkTqZr4xpY1wBO6kEZzcLJ+lxeG5VComRkDE2G9B0q9JKbQW&#10;166Zz30+M7pGiFIAJrMCAkEsBQoZBTERcORkpCkxFhrmJe+MxbSUiNA6jpFDYOeoKP7KtcMfDwFj&#10;5CePT/7+//aPXvr8X9v/wKdb501eJrPEZI7svd+bN6m6ObxxJ8/Hi7Oz2Wxnun/42n/+U3CUX7z5&#10;4PTNUxqPa1/VodFGTop9kZ5OAMhIlOVKG5NlvFiF3MhV5awVs5FhbpkXIaIUXLliZDaLdrKbrx+d&#10;0PUdPluLWYlVGzIpPTspJwLi+bKeFIIhSKxXTbY/gadLfTC2Z2uzO45V00qprLdGKg4WyAh0DidS&#10;+OMLno+UEFGLdetwZGDZlPMyXjZqkvO6oUkuq8Zrk7OvURbs1oEmEhYrv7en3xZhSTEIBmTI8tlo&#10;vJOoNBJIUnjXtt/4tj7bDAUWIkaOJITSOn2aWsmkK0jTVWVR3H24+OI3Hv67H70jwKUauW1bIYQQ&#10;Kg1YEYq0D26apm1tDJFIpE6XEMI6V9etlIJDyDIjhcgzNRlnN3bH40K2Ltx9sjpd+m+9c/7pD9ye&#10;lCLXkiMbbWKICYZSzE5dtcDcNm2MEZGUEkqpLMuGJhASaaMRwCg8mOn9ebaq3d2Hm2oTNAEg/os/&#10;eOf9r7/vvYeEsYnRJ8EyEaX56XRo3ciuFEKIoigSSzMYYkihlBY+xqpl8dLLHw6pexMjACNx7HWj&#10;HDz0VrESQ6HD0URcn8mbe8XR7ng6ycsiKwpT5llulFFKK5nabkYrJUXigNMnlwaoEEkpbUwulabk&#10;F5EKqzT17Dwkb/l+SDHLc6W1IHLOWWeThZJzbrPZ9AgvJ5NJluUpvM+1NviQ7B2cS940yMzGZIQd&#10;qC3X67PL5dtPzt85bWlwhgZOeBOvumpRiOf1rduMxNa2+opVQMReRICI2NXF3T67B56kauxL3eeg&#10;fPvltgF3+A73mymRMmSU7tYREsNWgzlC9N670Gt6oJt60JRgV6g0cwy93DjGEEOIwcXgQ/DQUwep&#10;Vr2SRfd1cbI8TgOP0MuoASIkk4o058KM+IyHRtcA6DYCOKRxpIMclgspxP6++qEfGuflOnIkAQKZ&#10;U/A3QGFwZ4zzMk5LygwkWzkBYAROChwVCCGum9DYND8IAHI8/uGd2ee98965u2/e++V/+I8/+BM/&#10;PX7lQ9YFk5fWBa1kYESkNNw1m4ZMOSnpG1/9etu0L73yKlv3m//V/7T57uODj702vrl7fHZ++qja&#10;mY+tbaq2bqHKTD7N5yQEU+xdoTHP9GgkEVzj1M60ePux393JBALBpm3dyMDFptwbxbON3p3nm8ZJ&#10;mQFvLIxyqpau2CvrJ4tsd9Lee9gc7U8AvMTVuo5FlrcukMiMXK7b0VhXmyYbZ5uzKt8fNceb0fWR&#10;fbqezMfi6XmjJGglMh2YawQf/MbzRMPKwqxQy6WbTvXFoh3P9PK8Hs2y5Wk1HdFiLI7BtSJGiMwg&#10;d/Zud948hEIiALfHT+JfvEUxpmGENNeaZVmXBdyHXVE/hKmU8oF+9V9++bMffmGSdwFm/Q11VeJ4&#10;53s7CBdD1FonbWl/I0StVWY09oVRnud13TTWj0szH6mbh9OvvnUxnxTzAq8fzIADEbVtOx6PUnxy&#10;QskUdxlCIEJjOi1djCGJzFJfKm00EYmR8yLLjdyZFg7kdx6t7z1tLh39wAdu5rSG0HkNr9drKVWa&#10;K0ly6RCC0hoQpZTW2jTEUBRFOlJrHTPEwEqQeNeLr3H0kUOf/eNj8JD0nsAIXnCYZuHaTN7eza7t&#10;lfs7o+m4yLOsyHRuTKa1lmSUMlorrTpoFKLrvw1okowvtdYmE1KlfTSkhgx3+cch+PTbiaMwxiil&#10;GcA7xzFKrZIcIonYSAgGzstSa22dtW3rnecuHso7b3uFFgsSRmfpM6vq+uTsdFm1X/72kyYo6h8D&#10;kiaidovBfN7/YRsot0u8bTyFnoJApHQKroC4//J7/+xzLwFbj+f+cud3JBRJPThIDDAdQoDgnbcx&#10;hh7lUuOEpFIMIGTXlCOSA00QgieEEFzwzgfPAxGccDc13ygNLqSfyFQpJ2gGAOYAMfCQMwIxQe7W&#10;noAIt/p7jIxXR5pmlhFRCjmfZ1/44fGdm3UIzsWYJgkTt5AZmpQ4LthIUBIDB4iQaRjnoshAa6wa&#10;1zhkEt5H7xlivjP7yaz4Pmbw3v/ZV775T/7pP//o3/hZffNVH1gZ43wQgqBvWjIDc9SqHWeWCPf3&#10;DpcXl48f3r9+5/ZrP/65k699252vipeu7187yjS1jctytb6E6LiJtcNmlI3LbBKpU3amwymKYjSS&#10;qw3OJurhYzebZEJGhLb1q0zktQVpJhoWtSvGZnHZTHfy5cmmOBzXTxZmVqxPL/z+3u5i5Y1SSkYB&#10;NYdVZed7o/XJSs1Ld742O6P2dJXtjNrTlZgX8bLCTCnkNsBY4uLxGc0nhWcqtCN0Ei7b1mlRLTZq&#10;VvCi4klBy40vM9m0jYtmT70FfiNipAjAMJ7fKIsSEYmABAoBttlUX/wabawWEokSxEwmk7SBCyF4&#10;74aLlpmT6OiNL97TSr32wgQ4SqUSTZGuz6sktx6/Yp+g7H3wvkvEkEICYAzdXKVSkojzQo/GhdJS&#10;G9k6fvB08SOffnVvZpA9AFhrRZ9ikW4f50KM0TkfmYsiB+AYQwrRSN7Ew9smIucdkUg3q1GqzNXO&#10;3vz//fPHP/yJl/bHAYMVshMUE5GUcr3eZFnWU5rRZFm6W4ah/DzP099XUi7XVWuDMUY6W2NXjzAw&#10;cHDIASAixEzBNBfzUuyOzWSUF5k2WiUlc+c5RESIUqBUQvSWuN2a1dOg1BW9Xb2Wzgh3XbgYQkxD&#10;KyFEEpKSb6xSPbnJ1lrmSFIkssIYQ4hN06RzFJzbtDZyRAZBlIzcbNuiwNgFmiFhZ88WmVfrlbfu&#10;fLk5WzupDSIyxxAZAEXvJJlsMxL6banTnuV/t4e7/rJ2XM82xORkQx0Md9NmzM9wu8PTn8Pc4UfQ&#10;V+LDmyGhkqR3gLm0mDMnIsLHOPg8UIeoUjIDkqAufTmlAqbDAUQCjIBAQgE0wzvp1WaRSKSz1E+i&#10;pLWVmSMgJfHM8KKAjNyZVKQzgMCd9U+qvhGAuoPvsa+rlMuR+oEfGL9ypx5lYaKotlxZsAwAnGdi&#10;MgIpovVQB09CMEdJKBTG2Nog2nXUmW5tiyEYrSBm5eSnmW/a1kmh/u0f/Omv/+b/86m//QthfM1F&#10;lkr5EIkwxiBlR18mAfV6o+1sI4GXq8vdo8Miyxn4X/36b7/4Vz5247UX66r9+je/Pbt24/CgBIiL&#10;84u334nXro2PDqkqHmeF2i32Sj1etwvb1MFD9FTmo+xGrDYVEp0u6kxlo5EWrgrhYYi3xnR8Wk2O&#10;xqun68nRuD1ZZ3ulu9xgJtuqavJirmRYiT0U64tN2CmF9W6M371YjKbFdLGR0yKsax6ZaNsoRBHC&#10;xsNsx5w/uBzt6EdPN3t3romni7AzDo8u1oc7RpHLTAPcEq59ZYl3Y30SwwH6p2u7PxNvo1+Rd8jA&#10;kaUZlaMpIjAwEghJnp198FBcrDOtY2QCIMLxeIyIbdvG0IVrpLvbtjbPM2B8eGK//M0HP/n59wlF&#10;yN3qzr0mipmtdVIIpfXF+qLIi+H7yfjQGJMG5xKwSqmYY13X4/GeczY1wYSQf/on3/rk67dLHfJM&#10;MYcYYlHk6VnMaJ1bLtbGmLpuYgxa67pqTKabpplOp8wcAjnnqA9XA4BBMoCICDEz6u79ej4y13dF&#10;cJa9S9VmWiSYIUZOMUsh5WUA29YmQW2/zHcoobXKjFrV4Z2zVrxw51UE5uSQEBxAwOhzEQ5GdGvP&#10;3N7LjnbL3dl4Mipyo5VWqdTVWmdaZyZl9yndJbEnAVvcqtm67pvoEuxV2s8m2rc3pkHsvSNScgmR&#10;CCF6H6xLQcIcmZVSZVkm/ZYSUgpZV3VTN03TIGAa8wshNE0VY8Te4EOQSJQ5Il5cnFdVtVjXf3b3&#10;6dkmUtJId763fXnbuy8+W/lehWUMEPkc3bldwz7HXSBeofZzlS4++1rDlTeg8/ZeXggpSIhEBUg5&#10;6CvSvxMdHFyaSYldF6UzSJZIJKRCFIIkIiIJRLmt3kVIH4sLIaQwLuyfj72bBAkCRNgKFe0+535q&#10;+TnOfOjhba8uiIiESQixdVa7gt4Y9envn3zfB6wUrSaWFMtMFpoJglZcZtEoFsgkQClJhFIQUiwz&#10;SRikBCOFIpYEkhBhr5z+bIxHbdMQid/77Td+640/+fjf+vk4ugYoSMgUXQKIKNKV0BlSIwnrIc+s&#10;ViG49p173w4hjCez8c7k3t27EcXh9T0kfbFYS6TxTI/HpVJ6kmOZlY8eXEZQLa9Ixlm+o3UeISTq&#10;hZC0UVmmpEIgfnTc7s3LEK3Ey3UDk1xfVjjJZW2dVhpDtfE6p/ONnRxM4lk1O5y0J6tsb0Knl35c&#10;EIADsNYxYqGoaUJZ6PqyHc+y1Wm9s1csTlZ6rNeLDY+KMbMDOVfkHe+XWXznGHcm2ePzdpYDCMpU&#10;g+g0nTNXGV5m4pK8pcgQAQDn+7eNlkJiSkJBgmZ10X7p63lEBCASzrksy4oi767V2AkkEsnurB9P&#10;SiL9q//qSz/40XfvzxTHEEMyUCUhZAIr5xxHICIl1VDq4hWRisYYKUXSg6aJEClFlum2bVOXVwpx&#10;umqfnDUff/1601QxhqIwWqlU6nrvQ4iLy5VSsrWeAYzRIYQYIhIk+VaMsSyL4QZfr9fQb2q70lgI&#10;a/n3vvT2Z77vzsSk6E/M85xjF8jEDFk2mLGB6c8JEYUQUkRIegghIjMCRBC1E+LO7VeYI0AkDIL9&#10;JPPXpuLOfnHzoNyfj/bm01GRZ5nRWnVZGh34Gq2kkjIR8D3Gd3Io0YXeGylVn14viST0Utzks0O9&#10;ceVQ/2LneNBtSaDvUyWwR0Rrbaoqh4lkrXVy/2zbummbGKOUwoeQpG+RI5HQWltr1+vlar25d3L+&#10;lbunQAo7sjMBRO/n+yw5u40pw2Nri/08Cj+HxfC90jTucH/7jwyjHP07uCqECVEIElKSVESShAAi&#10;eIaShhhj8I6DD972CJ6kmiRSUAgRCZGouP77guF7jpRjCCF49wwK45W3PXYsTTJdouEN9D2NZ3qM&#10;Sfw7kODQk+mMwN/Tk5RSAqCU9NEPzb/w7wijGi1i9CFCDNGHEIwSmY5lRqNSCnJ5IZADQlQyFDlC&#10;DFkmtACBKFHUtXr46ODg2s+GuJNaPb/xL3/rzcenr//kz4V8nm5/FF1bMi0zw/tLywuQXFVE0s8m&#10;8uBgf726nExmSPDiKy/aGMtRsVmur13bsyESwdv3FuMRTcYTgNg6Oj1+wiHz0dZhraSYFnOlTCSf&#10;FjoikRmdZ9m4kI9PKpNJgSypdq5inElsmjiZqPOTTbmTXTxdmhs7eFKPdnN/WcM0p40VIWpFNgJo&#10;yRhrompRl/PSXdSjedEs67ww7HwbWYp43uDezGwWdndm1gs3H5ft5Sbbn+fna1UWo1UV2OvlJvgA&#10;wUfv3ERb8i2FCBEwhmKyX4x3hOigBAmtbdpvfic+OFMk0oZPymQDQ2+/89gYFbzXWqd1PfhYlgUS&#10;/s4fvZ1r8d47I45RCIF9gKzo7WqrqjIma51vrTVaOeuElInSTcY3yaQtyzLnumE8BijK3HsfAhOA&#10;NvqNL739+e9/T27Su0WlBAKmSS7nnPeRAVrr6sYGJoIIkBQXjAgh+DRdAsDJEWGAo+EuZoCzi/ar&#10;3336hU+9VBa6bRpBOGxSU/17VdYgkhSp95jmOLIsWy2XxhiOLJX0PgCQ8zEySh+CAF8amJRyZ6zm&#10;eTkqTZ6pPNW4QqCgwV2ho65JJBOfAUTSPdVzlB39gP10MvZdo2TKMxhEDPA93OFDD3G486mLfMe0&#10;YMYYvfO2adKv5Xk+Ho+ZuW3bqq6Vko5jcCHxL845a11m+gFEpFVdPzhZOk5nL0KPJgPixiGknRmp&#10;V5NtAe42RbD9o57g3w4E4qFavPplTFESCIAcGenquVuvghwBgXp6vWv2QI9n25PByesyZcr3P+qI&#10;COzzjTERu9ivO6lKZRBCwDDFB8mnHoUQ4PrLLq0EVxJvgL9s1UkL8FC+998F7LuyQ0XAnVUqby9R&#10;iMgMQsDRjfzmi/Lp5XpS4NF8JKkNwTEzQ9QShQSiIBGlEcAxk8TspSKACBiQiTD75r32y/dQly/+&#10;6Kd/FiNF38aIv/Ir/+dKmFd//D9rWQIzCtGZFm/tJLatSSMwgYigHy2LZXtxfb4+vPVCpPjkyT1b&#10;r2+98N4YbVWvH3yzfs/Le8bo8YjffPvyXTfi/t74cC+HMD9+uNrJ9loXntaXy7KaluV8fNDaetMs&#10;XetIMAkl1PTFolivl/XqQilAqCW/tapv7YzOHy/zeXFxuowH82JtY2mo8ZUQeeC2cePD2fmjk9HN&#10;PVs1rdaN800pn1SrXa3L1jJQWdDxcT3dMY+eLGdHs+qiLjNVPTx7cPf4j0eSbl77PisYYE/wGYqj&#10;TC428XCaHT++yPfMU/QrDAEZOASSppzuE4a+N0CBg708dXcf5ypNOXXOjelzPNyfIwJLFEJY1yKk&#10;Gkvcf7L86rcf/9TnXkFMQ0VEkpjBuS7DUIguQMi1tiyL1rrFpp13CaGmbVspO+lbKs66fRODbV1Z&#10;lumme+vR5Wg0mWQsELVSzCFVPIjonGuaBlG2rSWlI4T1ptbTTAqSAgHSvF+apGiU0nkuoU/G68Zo&#10;rVVKOc/fenD50ddvI3vvAnS3KiebNGstkbC2G3oCRIkYQhiNRhcXF0VRbDaboaxOphBN0woh1nUj&#10;r01od1LMRqrIZWZErmRujFJSkFBKYueCvBVEn2wKAJjDwJhwb3iBvd1aEuEOeBT6tItEoKgu9+Gq&#10;SuogLMRkGZvQDpKFEgD70HoXnbfOeWsZQGmVF0We5UTYNG3d1GkvYK2VUiaH6eVymWUZQ+AYpaSm&#10;aVZ1c7Fu063Xs0UJMJ6hd7ubkwG7pSamq2Ugd9ICvk1TbOPvcFDPgDUjQ7xC/G4HTJ27LmPatGLv&#10;ysYpbRC60Wa8envPxtYBI/Ty4K6/mpZDgUiMKEiS6LzY+1VBpDUz6TmSSycicvKQQxIkmTn4iDCQ&#10;CR21gh0b80ylv02hDLj83OELKdIW4Ko7l0akiJO649rt8tWPTJ+I5cMTAhfZL/Ymcq/AV29kI+mE&#10;oSwLgpgES0GI6AKtV/b+sV3U2AT9dBXPW+tk/u7bH/nsaz+BHgBCjPxLv/QrYXrw6hd+qg0q6WAi&#10;Xq36nT8/dSwUAMQYBQITCQIJuo3Z3ZPlTnl5NG1vvful1dnp8ZN7RTm9/a5b88Xm6ZPjd5U3ZtP5&#10;7r66PD1lxu/ev8yMfs/Lh1JAU/HTh+3+XqxnrizWO+XOzviwMuum2VhryScXpJ1RPl5XF7ZZQrSl&#10;vLdYTUo93tQbo/cIGgezKS7OwuigWD1ZzQ5Gy9OVONpVp0uUAgEhMxJs7eBUxfWlu7M/Pjle51Nz&#10;frqSOyPV2hBRenf8529/ZbJvPMkv/vk/u3b48o2DF4M/KPXqvC5Her3YjMdGTXSN3mNECBEZyvmh&#10;HDIXEQHAthv7zbeFjaHjpSBJHZjZWgscUza3tTYEFiK2rQfKfuNf3/3Qy4dKougKTwwhJgYyxpjC&#10;hNKVOZ4Uxhh72exMRyF46gItabCkAMD0rNPLzTjPrK2UUgDcOP7Dv3j6U3/1AyQ4chSSEFRjbZYZ&#10;RgIUJFSM0QeejgvronZhMilt2zDHGHyMmOd52jQDYF03IYUh9bEyUiokbK2/9/TyP/34u4lcU1sh&#10;SAmJSZgek7k7G2NWq1WMkaTMy0JKWVVVWZYJMUbjsRCCFHnvlRSYaR9YEMoPvzzPDCkltdRKCSlI&#10;CZEOvhc7yHRPD0Gc6WKNsZ8K35JtbQ+8DgrQ1ELlXrCS8DpuuTUmBMFe15I+KsJOyRSSAYa1aVKZ&#10;hDDGFGUptQJmZ11dVQAxhesZY0ajUXJNi70TMyGcX1yenJ3HyBerBoCwF72mWJ8BN/G58QoGuLp0&#10;wjbgcp/Lt00BP1sjXk0/d4wjM/R7X+B0sMPLAiAnq99UcXKPlc9gLiIzJs5XCBFj8CFC15dLL9Ft&#10;/PsKWHQ9MeqM67iPGsJO+9W/wa4+8+5cAAAgAElEQVTmRQAkEpTaLltrSv/vK91b/8a4Nyx+XmzX&#10;PYMhtbwG4Rh1sd9dHaQk3bw1vvZyIfKoohQYd/dGZ5d4FuhkFd78tmcfAULBoTAigE2C3Chw45FM&#10;MRkL5lCh3T8wN2ef/NALP4IhMvBqXf/vf/8fZnfe88Jf+ULrJV/Z3/XnE7nfG3QPZhZSAAEjIwEj&#10;EBRRZ+d2dPl0cW26Ptg9Gs12geJ37v5Zboobt16IjN9680GeiZu3biExx3h6+s7Z5eS97z7MC6WX&#10;67t3L1988QZYaKqT8djMy91cFZt22TaNdY4oShLKHNpmstmcN81loZcubDbN4fU9e17P9sfL03W5&#10;X26OV8Usd3XDuRKNsyjGebZ5fMa39qU2Cmnj3bqgu8v1WBPU7VqoA03rU7dX0PHxuggAWVFsloti&#10;16zxyVe/+84oP7y580JevODt2vLtA/EXgh0HRoYYWBfjfDSlbo6GUyHsnzxx984yEt47tbVDVUom&#10;Kz4pJYfovPM+jEZjjvyHX39SZvLVF8ZKdwkGMUZmTALt5EkQY9zSb1mZJK6Ckr3J0KNDxBB8Ss/0&#10;MaKSgqGum9a6t0/s7u5kUlCMLsV+Mse6qZ0TwYe2dQxY29CGcHqxfPLk4j0vHnCMWmutZVPX1Js4&#10;JgGDtXY8njDzZrNBxKRacz7cO17fun5A3Cqpq1hD14SHNH0nZXJ9oUSQSqPTqZtMJhcXFyloTQiR&#10;xBht2xpjEi5opcXf/NEfLLIsz0xudG6MVirLTBKVaaWVUB2tKzqBHzP70LHrqfXWTWH1+UB9Ocnc&#10;m5wNFESS4+EW+dAVUMyUXEW34AwRgdlb1zRNUiMCQGKBy8lYaRVjtG1bV5tNtUre+FmWzWazRBk3&#10;TYMg5vPdPCvOL87fvv/OerO5WNpvPbgUvXcadfFuA3R0/zcAK+Dz6DM86Hvy7f9/HluVVwd53Xe2&#10;TNk67W2vl0rf7E9puhMSeAUAEEgh+NCFpDyT/Zye1cnKqBOWCamZkxtyB9ZCCEg40x8yEsbo+5iM&#10;tD4AdUDV1dEkiFAMXCri1ef4/Km72k8QEA1vcFh7iEhKMRmbz3zqlR/9wkdP1k914Y2KtXeNdYxI&#10;CELStf2x4whKrKrAxuzdGnlFlCup0QtmCAixNFGCevXGj37w1ueT5G1xuf67f/cXDz74/Uef+hHr&#10;ez9nHMj//oDxipHqv0eYLAykQqLuU5GGRbZo9LJipYMiNy7Li8sn6/X5zu7e3m55uXKXZ4/39uY7&#10;syLLC2+bIsukFEUx3d2Zj3PlW7g8bxFo5ZYowjSbZrrkJAQDJkQlVZ6NlSxjdJFtodtFXUxzWNY4&#10;MsI6Rso1rTc+H+l2UZc7o+ZsnV+fw6Mz0DIpixC4AXYEq0Uz3Rv5i2pU6mZRATt7efH4cnXWLC4P&#10;bl7Py1znquX18dlbm8sHUt0p4GQqz8E5AsDIiDQ7ekFrQ4PSUWK7vqz+5C9kE7pLEiBF+Bhjki1v&#10;OpXeeyKhtDRGXSz87/zbb3z+4y9kCjlGY7K+xiIfgw8BUTBDkedDeQcp/QCJiBJ0QBcQJ/qOUXTW&#10;7c3GmSajlSBhg/jDrz/94U++XOqYZYoZrW2pt0BrWucjx8it98tVHX28dX2mFScORBCmNaBtW+9Z&#10;yu6mTmRuMoSTUjLDqnZvfOXhB1+9vj/TALhZLGVHHAfnUuHcFZQJi4qiCMGHGAWJZlNlmXHeJ8lA&#10;qg7TASKKR6sgd+bzVAek+yxhUZdADwkFriqFdIOKPgSTtoJuhpPI3QBSCMFv8fdiONHpkxh29N09&#10;0FeLw/2cPoNUAif8VUpleSa1JqQ0plGt121TB++zLNOZKcuybVvb2hBDCFFJnRoFT4+fLpbLLM9P&#10;710wyh4Hu3+nq2ernL8qPxlYa5MaAv0++orn3WZU8Fnfy78ci/tSeqtavEL/fgHDuG2OfoVo/exc&#10;jMzgQ4wxxCQySQnyDNAHpCYSHJE6z198hp5m7koSAODoE4cshIocCQUCJbomLaXDh8I9f429rVoa&#10;D4mx66OKfu/6zDIDBEix54WHkyOEEIJvXJv/1c9/30svTrSSpZIXy3a6YxQ5z1xk2ihYVO35cr0/&#10;E7nGy9HowVsXJ9KMplLIoEmkIRshULP61Pv+5rX5BzByiPHRo+O/94v/4NXP/9jk/Z+wjmFrTAZw&#10;CGbpCJntT5CIultQS0KMwJF95EDAxCiEcqG4e7rYLdZHk+qFl15fL5bOu6dPHl7fv0ZqAsBf/frb&#10;eZbfunmUGTw93zw8PT/ayczetCj1Ww8vAHAa9Fm7XuWbaTma5rNW2U27dNaxj5FwJKaZKap6vV6d&#10;Fv7MtiOiA4TN2s0OysuTVXYwaZ6s1H5ZXazVrAjrVo7KAnD11hN493VQmdShsdbPsvNNlWuZx9BE&#10;HCk8y+JN3R4/PueH956MdvLZbDYv5nWeVY+Xdnm32OHYBmSIAAhc7NxIORQ9I4zOte679+CsJiUY&#10;IOWzIYIQOt3IzvnMmKZtlVLAbDJtXfy1N776yQ/dUYIRRPChaRpjNKRpJkCG3p+skxh7P3T2EIUQ&#10;VVUlGi3RqUSktV5vlovKv6vIE4Bqpd588/ilmzvzLDmYQZJSMLMQsq7qyGBbi0gQYJSbvZ1SEqXm&#10;sRDCeZ/MKoUQIbBz0XuntXLOJcFZjNH74AM8OW1ayA52CimgbZokcNZae38VLElEiRFlZtu2jW2F&#10;lKenJ+NyRESbTZX8MbCztYlSyqqJi1aIn/sPf0zrzu4s6dAG0kApqaQaYmyGz2QoJKkPlaAr0Xvw&#10;3j23iCXgxy1B1bBV7/ALoEtwS72cyCmvKM3MJB7Z5FleFspoQIzObdar9XLRNjUijcaTPC+0MoSi&#10;qdu2tc5Z74PRZndv/8nJ0wcPH/oQA8OffPNhEwRRJ5uD1PGnq6nlrY02AAAhAUMPi1er0TYZulX+&#10;P09KDKiN1LvrdkqvZHiOw2kZ1qoYPHKy62Lg2PlgMHCIXXoFM3Bk6PF4K8OCeksm7vBXCpK4tese&#10;tBnY88tp7Ut1YQrI4NhlJ28fRT+mjKlPgJ2JcBwWntS7Tdr4DoIJQxpX6V8/XTDMoBXtHUw+9YnX&#10;P/+5T9y5tZ/nWiC+6/rNs5OKVS1lOjZPwIiRMEgRrPPWNZOpblfR5KAl5kYBMBFMzfyTr/ytg+l7&#10;MDIzv/Xdt3/xF3/5Q//Bz4xe/ajz0Mc3C0iZIOkroF7mMUwGpnOnUEihJAkphETE5LiNQNgVxoJk&#10;vnH5xZpCdGVBgrCpLh4++paUuhhNJuPx8vLkwdN2bycfT0aF4XeerEcjo5XY3Rk/fnyuszJTYBuu&#10;nduEdab1pJwKKSN2xmBIpHWe51OkaO1GYXNRT3dH7WWFowyqNmaaQgiAmRH12o0nZnXe7F7fpZOL&#10;EEIEduVorGRArokva5tNss3xub95NN2sucxm9Xm1vtjU7coGpwRVD89e2JvlwhFHRIjBk8p3r7+o&#10;RLLQYxAEBO3Fef2lb20ullorAHC2zbNs2MinrTAARB84RqWU0eqr3z4+u9y8fH1cFib1aplBKW2t&#10;CyEKIdKggNYagJ3z3vksy4b7LvHFiBhCEF0SI0Bk69zubKyk0JlGxLONfePP7v/Qx15UFI1RfVOK&#10;gg/rTR160AIA7+3eziRGl5RwMcYQfQwhJVimOvBisTaZURKtCwwMkYWWJMRm49/4s4d6svuem8U4&#10;EzFG19rhVkolZgIrREzhGqQkCZGwiyNb66q6QaSU38wcm6YFgKIwhFH83N/4MSmlUlIIoaQcGGGl&#10;1BA4OhRrz+Nv/7MEQyEEa9shsmkA9AGbQm9xu72F58R0cldEhxCctZ2JJaJSSidhXGbS8Thr16vV&#10;Zr1u21ZqM53N8zwH5sTfN03tnG1tyxzHo7HW5vzivKrqdbV5uqzub5x33Z3ZDVZAP2fcm5oPVMMA&#10;uM+xEds173Bytn+6zRQ/81Psb/ltQ+KtD3L44zBwyphmabj7T2/E0THpW3yx6B8JgoUQUshu+exB&#10;kPuatH8hGA6cmWNkAE68xMB9A0BStnWfuxDbgdPpPKReOHYNt454ian07K8X7uaLcG9//JGPvu9z&#10;n/3k66+9PB2X0LUbiKM/PDj42je/mY9RS5IUSbJRPJ8oJZkxjnK5M5Gtby+etHuHBUIIywPt9j77&#10;oZ+Z5DdTHfClL37ll//RP/3Yf/wL5tb7fEToU/i6f7p1sWOi+tZcd1xEAqUUUgyfWadplYpIDlM7&#10;aWiLqVjUalFBmYXppDzcv7VanBflFMDt7u6XmSIBTW2XdXzX7T2ONoT4+Hh18/oNpTwCnJ+uqnWm&#10;Kavc2sU2M3mZjVFAP+EFJEipPMuL4B1G55wHLBWtG1+OTbVsJ7NseVpPdvP1RVUUBjnUHscTs75/&#10;gvOxPlvG2VQZLZXchFBpRUI0jc2uH2WrS3FjZ+/hW0uwm+Zivavya3ulwigg7XFo99pLeZ4lSQ4h&#10;gqC2rddf/mp4vPDB53kmJaUJKalUjHy59qNCE1FwPvmSA0Pl4Nd+/2uf+/i7C0Mc48BDMjP2ZWDS&#10;kFlrQ4zeuj5QzjODIDHUxWkUzTqHKN56tBgVOgQfIjd1Wzf2T751/uLto5euldVmQ0h5ngNAa61z&#10;0VnPgAMVW+RaKRJEAJgm+7PMtG2bsoTSe3MuAIgi14vFymQmxWRIKU8umj/6zsWtG4cv7DAHa5tG&#10;9EV64h/S0aVgkWQoUY7KGGOaO0OAosjLUaG1On56Mh6PnXVZliVAG2cgdefPHbhTPnQ6ARysxTj2&#10;wk/YJjKHuxT6CtdaCxBxS6C2DRMJOJ6rGZkZY487IQwzygnEhVLaJKsagcjBe9vaarOuqo33Ic+L&#10;yWymTBaDT/junPOhi5VTSgkpV6ulFDIwB8aT1o/3J2oUVmeb2LAUsrMej1cghc+bn0GaAbly54kh&#10;pc0NxwXPSgKG85Ye1AcI9mcVOD6DzkM1PeDadq2dcBgR4xZdG3uLojTrNYBLKveoz4uj7oILiICA&#10;HOM2fQxXyoetQp4IIwuhpIzeO+arLtz2boa2m6hCJi47xsjATJ37Xm+WxlJqjqwzOZ3l733fS6+9&#10;9urh4UFujBSOunOhUCghZHNxIQWGlpumneyg1NG54KzPNI0y6bxbXgTNk/1ix543R/NXPvaZv6aF&#10;SckXHPl3f++Nf/Gbv/uZn/uv4/yWj9DZVCRrt5RWBVfXHmKHwkl/jb1JAjBz2phHICJJEjENAmJA&#10;FyMgR0JiEkIo78dvnV2U+vxwbA9uvsAcHz++t6kurh28bLLrq3V9fHxZbxZ3bt8mihdr5HB/f39W&#10;FiqAXm3q6C5u3rheXbZVfVaWelZOc102qqqb2rtUymi9tzNu7ckFZ3h2Xo0PpvXZ2szL+qLWkzxu&#10;LIAY5eLR8Wa+Xxw/Os/uXMsvqqDMaLHeOB+mYyoyKMeB2ZSFXS7bV16enZ+tXr79rrbeWNe88p4d&#10;I7zCpPbGfLxXjGYQPYpuDxCi8ydPw9snUomJHqV2AhElX4FkocUxZ2TrPTPPpxPv+dd+9+sfeOVm&#10;oVjJZFeCSOTadlDIDAWB1tp7j6rzvgEAIamu60F765w7O19keSY43DwYIyFHFgKBYe3k/dNHP/ix&#10;FwH54GA3clRKBu9XqwqYRmXZWpuyjAkx06ptq7IsnavTqhBCsNZJofI8S0X9bFZuKt/aOJ9PkLDa&#10;1NoYDvzlbz25efuFnWlmZIzRE2BRFAnQutSI/rrabDZCKyKSSjnvvXNSSkh+VQxCiIPDfe+9NiY4&#10;h1o/PVtPprlMzC7DVVOFOxPLK3ls31X6Sx6pOvPOxS40N0m4n2EVodcUbxeGQ1HMsS+B+z6e0koI&#10;qdMcnUiteo4x1ptNXVV1XXMMeV5MpjNtshBDUzfB+4Fdip1PkgZmqRUiXi4Wq9ZdeK/LMptpnev1&#10;041vQgwx0ZVDjYk9ZQP9FHJCQAQEoFS249Z8wnOF8LCAPcdsbEEzDg267b8wVLi9XLqnrSHt/a+E&#10;GcMTU3WJQNynug2wOlS7nQQEBz1yFx299dLdu+KeKAcEIWQIqTbh4b11zx7oewCSQkkFgHFrHcK+&#10;tZj6mYRSSjw43H3l5Tuvve+V69eOjFbr1q5bmxmpBQmEgJSGTVU+//gH//pitbr/6Ota3w3RXZy5&#10;vb3SZLxZumCLl2594fatjyQyR0A0UlGaMgf8v//5r/+bL3/t0//Ff+eynRDTXBemNSzVX+mLNCYJ&#10;nfiFelqIaHBkhrSckegs7a/UdQSChIgcY3ScZBQkQjw49+Pzk8vD0Wq/bK7dfNd6OXp6fDcvytGo&#10;fP09R999cLa4XO7sjV9/Zf705HK5iVr5vZ350T5E74UQbz9wu3MRrW3q09Eon+Wj3GSbZtM2rXfR&#10;e59l+uYhVxUwNqt11DJr2w3TjogXF2H/MD89rcqJqRfrOB/NIzoWu5Ni+WR5/Wh68c5Te7QbLxb1&#10;/oyUFtevT7yPN27ktq6qtTGKC+FlQAHAkSPDbP8GcmAEACTCSBCqTfXnb2oSBEhCMAdEgQhFUTjn&#10;kOja/jjEYG0bQhyNRgB49/75prEvXSsZmaRoG4eISe+azmW6opIgoa7rfguF2hjs/Gwxz3NAiCEy&#10;83xn2jTeuSiFyIyGrqjgP/jy/Q+/dnuUU66EydR6vbatbZpWSuVc3FR1Gr5NZe9ms8oyXdetta4o&#10;cqUkAxdF0TZt6pEikTE6RvjG22cv3ZnvTHIppffxbNm8+bT68Md3W7tG0rZ21MNXUh+kRh8RrdZ1&#10;ZBDMScWcWAGpFCKmwQ2lVN9jj1qrddUqo75xgrIzt4Lv6TjB4APQCQSwN0CArarNe58QEBF7/veZ&#10;knAAju3qb3ikGi9JiQEgFbAkVRJpp0Z8ao3apq2rqm1r4JjnRTmeZEUJwLZtY+hiOJKVpZRSK1kW&#10;ZZ4Xzrl79x9UjV077xCMFLIwkyIjKZaPl24TEIjomQHl761n+7iIrgYefrLNXSQVzvDl9mKzhcjd&#10;0EKP4wMuIz5DMsR4hb89NmwBOvQVtBAizX0Cds4420rBJEl+DvTTF6lDFWM3Ysd9P5CQInYZl0JA&#10;aryILhgFO49BgUQEJKRSgBhDgF4r3ZMeibCCvMyODndfefnOe195997uPM9N4mJmuV67cF63iCnu&#10;gAmiBAYgD7qYHR2yWG8yovD+97z/4eN/vTw7v37t39s/eL8gfb7ximCsxTjPOMQAEQD+j3/8q994&#10;cPypn/9vGzGOzB3/27WaGJBTUhN3H0B/hRNCT60N12qiUGSf2RNjjC6gICAQQgkhAscQRYg+QgSO&#10;hKRIRJmfNPOL5uJovNoZ77w0O7StOz5+tFme37zxksnMZrV48OD84Nq75jPZNM3J8X2Pk9vXpxH8&#10;4Z76zt23Do7uzMbivKk2RTOblJNi4rTf1GvbknM+el8WJs/UuvbV5vK0nR2MLs+q0TSr1w0LMhju&#10;t2G+m7dPN7PDcXVWjXdHdtXm850ZxyWICcDm/lO4cyi/e3/18u3i4pIPdjKNlnwUgBDZRTfevaa1&#10;6aTACEDgg6/fue8eX0htfAyJjfLOjsrCJ5+zCCHGwB4jAoCSclP73/iDb/zoZ14VAoQUhML5VkqR&#10;KZUmZpPXJfe9rBACM4YQjFHOO4FdDSSkWK/WWZ4ho/exqhtJpEZSCMkQrXOLRh4v6h/+zE6hBSG0&#10;jZVCO+ebthXKAISUhEQkSIi37j852p9LoVSuvA+IaVwTKCetdFXXxujkNKW0tgGEkK116X766t3T&#10;bDJ//PgRev/dye4Mg0SLfbfZGIOIKYzuwePT+XRUjIoUnTfU+4mj6DevGGNcrr3W+smynczGZ2Bk&#10;gohn6iPuhGYDJF3h0VYm0NBn4z6jqP/NZ8D3ub8Aff2LKdY4xLZNLp+YVBAJhTusCYGBvXPWtk1d&#10;t9YCQ14UZTnO8gIRvXPBu7Sb8KEzctRa51mZ53kI4cnT4/OLc2O0bVyyMEZEqdTkcEcItXp82axd&#10;iF067DZ7sL3p7s4Dif5wBk3d84zEc19ukxvpZCRFRl+TXlWjV7Vqoiy6ryACQ2REQMbY6RO61xXd&#10;bD8wM4hkL4nDGnC15gHHGLbeb//GEK4ULmlEJpkOIUYAKZX3TohedNj/aamUEFIoRUIAYIyBABk7&#10;m2Du+0t5pt776ouvvfel+c7s2uGuzgx2pyAt7VAiF7PJybpuYrSN8yEoDJkiKbXM8qPyRRvuSKWI&#10;aPfw3YTIjCFCiIEAx0bsFBqQvA/RhV/6B798HtVH//Z/U4OKEWBYDJJnG6STxwBI6eRuLX1X1W5a&#10;hKiLCIPeDqXbDwFCp9RGQTKtjwgExBFi5EBMrGXk/J316rS+vDZajTWOJ6Nmc/LW3a+868UPjsrJ&#10;zi4dP71HeLh7UMa4//RsfX729OjosMzz27deXl6e0nSPgOwGT5tqU9aTMp+NZ61pN/XGWWIfY+Qp&#10;iTJXedUsl4FIqXh27neO8oePLrPrO3BR5dM8VBakkITrJs738suT1fxwtj5fj28djpdVuHY4WlRN&#10;K64ZeSZiAwAIEDgKZaa715MNBBGSwMjRbZabL39XS5VqrBBCjMHoPO1cAcA6S0SXi2Z3Xo7Kwvn4&#10;O3/05msvX59k3YxyXTeTcVn39lvMnFLHhBC9ubtoW5tMGAipqmohhPdJvMCEBMTBBiUFIgYfrLVa&#10;SxT6jT99+/OfeHWeoyRyzi2Xq9lsysx5Ua7X9WQ6alvropdS5IXOzK4k2lQ1VLUxOsuyNBVCRCrP&#10;nfdSqsgeidqm2pkU1oa6and3xnUdvvzmyQc++nF21Y2p+NJX35qNsldvjoSwgkhKker3BIa3b+wB&#10;sMmytq6xS4+TzFxVVTKRSNqkqmrvn9jd/cn9oM7PjNOF+Pn/6Me3N86JX7yq0Lbu6gQZCX8HOKV+&#10;uAOfcbdJ4HKFYtRnpMcQk8yFYxxyjJKPZYo9pj7lIaREbOfatmna2lmLAFlelOVIZ5lQKvXxUmZJ&#10;CJ2bsNY6y/Isy5n58vLy8ZPHm7qWxtxbrJYhSq2zogAEoWQ5KaQWrnXRhdSfDDGmTt12LZz+n7ru&#10;WaK10kzEM4sT9swpAUohpJAcedCiXs1mJckAIDAOZDB2fa0IODg8dt9n6AwSARgHO+1e1tpREKJX&#10;wgINcjF85h12++z+hYbOMSa7Te47ionbhYRhmPblhJg0JVopRUoL1XWiYxJsIEQEkkIaVe7s7Ny+&#10;NTk6FAJMu/7MD3xif29OIu1mfPQ+rQf25Kl/6zuk1Xxnsq7bjWUXglIKiYTS2JmF60QVJLWmDxEY&#10;CPDaJJvlipk4sm3s3/tf/tcwu/a+n/qFmlUf/UQDLwKQIpcGkhqB+n8Q+yg87BqYHZmORMRbZYQQ&#10;adAVATikNF2OREIKRb0EEAbNi9COR+eVakLMTNzbOyhHE+cCA0TeXDu86UJ0Iaw24eb1XQYqcvX1&#10;N08mpTg42JdSLpfh5LR2LhDo2m4s2zzLimyMAiMEBCQCQtRK5LlUcHG6UmNdLTdtnk8FOcvzkV5d&#10;ttP9/PKsGu2M2uVGjbLgnAMsEKoA00JUF+7woFiVchFtSwzRR2CYH75g8rLTgghAwta21dfubr7z&#10;UImuIgkhTKeTGHxq4SiltFbAYDKllRyV5b0n6z/95oPPfviWIBRSAnOKnMiyLPWNhgZ4Ao0QYmqW&#10;piEO70MMERGEEHleZJn23ldVI5VUSholOUYAIiF//08fNUyfft9+mXc+5llmEv5EhqaxWWacdSFE&#10;gEii88lODTFjTGKovPdSyjTq5YNXStZ1LQlHhaoqK0gaLb/zzsWDBXz45f0bU7wxFUdzgxC/8dbx&#10;47O2yAojMUaXbt6iKJBQSFkURVNVIkmeYkw7Kq21MYY5EqExalpIiFaAJ6Vt68Uv/PRPwDMPhCvE&#10;2K7yIL3Y0GHrK7JnhMDDs4ZqbGhMJdKWQ0TEtJYmPj7Lc5Pn2pgkHkjFePA+eO+d8961be2dR6Qs&#10;z0ejkTYZScnMIXhvbfA+RO+cZeY005GZLDCvFsvTs7PzxSUKYZnfPFtYIbQxUikhyWRKaqELrXIZ&#10;Y/Ct9y4AQOdvuaUDSYfZTzuASMnEfZHVKfV60CNASvabRD4E7LmcbkQW0vhH/9vcnW7s7vkYw7C8&#10;QRrV6Bn57k3161knrQIAAhRbyyT2wuHnFhLoJ063lo3+4+7WFmCODMwxDnO9gkgIKYWSSnfaPiJE&#10;iLEXTyiRT8bj/f2jF1+6/fpH7nzo47de/eDenVeKo+uXl5df/zdv3L55UyrpbJuiAxCheni/+doX&#10;ya1pvZDzvels6pxdOgRSMsuIpNZSKR0YiITSWghyPiCAJLo2ySZGMSMzLy4u/4f//u+MXv7wSz/2&#10;nzRBxmSt0fPRCP3ClD49Qh6+gg5qsafRu14d9Ug9XP29L2taqbolKv1FIYh60qy7bjvjDiJBlDe+&#10;vKiMD7bMSWfGufbRo2+tV6d7BwdSiuOnb997sDwAAID/f9idmUyyt0+Oz2urpiOV5Zlt1w/PwKCf&#10;5OO6dhu7YeJxPi6yEigCASEQgSDKNE1yZL9eNdnOKFw0s92yOq+LqbGbVkglBDsbR4W8XDajmVmt&#10;7WyWrY7rUUY8l/fBNRQ8B+bIppzM9m4QMHbrO8YY/eXlG//ktzNURhAgBMZNw6NceecIUWudkiub&#10;pkHGojDWwf/123/+iddvzUtxflEpY4C91ibxWik/LBF3ZVkCgLWWGeq6ThWAECKGIIUMwSsli7Js&#10;nQshaqX6To+0zm5qJ7PRb/3x3U+8/9bN3Yy9DyFa56x1i9WmtaGqWpNnbVsbo5SWw6wEIUops8yE&#10;6C8uVtZ5o2UKV8zy3DmLgEk7XBals3ZvZxoC/LPf/4sPvO/dr78w2pvmyQvBCNyfmEyLuw8WgJgb&#10;ctYCsxCpwYl5lqUlKtEUMUZjjFJKiI6aSAWAkryT4y41N7NW/Jc/89f7rXd3+SUSEp+dZBtq2wGa&#10;nxNC4Fb5cFV/9fd6D8EB+CrhWEiZYAUGWQAAIABJREFUFXleFP2i0bXhvHMhhJAE1bZ2zhODyYpy&#10;NNY6U1IBYtJ4B+85xsHWNs/zLMsAYbFYLheLVbVZV5XU+rJu7m1aIJJKCynKcSGUAAYizMpMlzr4&#10;YFtLIFIjaxAhDLX8UIN28tce9ASJK3jt0bDTr6QFrXcrRrzqfw5nZljkmPmq8bXN4SB21Vy/NqRX&#10;76qwq2DmZwnhLZR9llTpgohgyP5IA80QsJ9Vjdz1JEWKDZBaaI2JegZgiChQj8rdGzfnL7xw+PKr&#10;N1/70K3XP3L48vunN+7k0x2Zj4TJVTHOdg+90H/8O79xtLc7nU87QRhROZ9H5na1Km7cBhLh+MnB&#10;/lznxXnNm0gOVQQhlU5G/oAYIxNDLvFoXIy1Sg3Hp4+P/8e/8z+/+Nkfv/XZf7/x2C881LPnOKDw&#10;cIlur5ZDOw62fjs9oXP0+P/oetNYy67rTGyttYcz3eHNVa+qyKriUKQokaKpwZbsVtuyHQW2HKtt&#10;eYDiDjqNxO0EjTQSIPmRn8mPIAjgDpJOJwjQRgYH6W6j22nEcqMVeWp5kGyJmihREskiWQNrePO7&#10;wzlnD2vlxz7n3FuU+hIgXt137vDOOfvba33rW99KENxf8nTTAnS2CYgkLKsjkbS2iKovSCb7OgNU&#10;zF15VitFvirx4t5jIbZ1uyhHo+3NncKas9P70+lWUY6nm1uuPqnKKvhgTHFlr6xyrbV5596pxJxj&#10;XPqZ0jIuxpnJBEVACAGBjMYyL7YKPK+j0dpFD5BltJj7yWYxP15ONsvZaW2nRZjXNMpx6TjQ/q76&#10;ruZz9E4YODKj2r74BDAkb9o0VqptlrMvf2sX1e2D8/vHi3FR3H4wayNObGfNr7RSWoXgQUBr0jr7&#10;g5dv7Yzzp/fLssiK0moF1tg1PU/HsqWZnonMdM5z7+aewrtkE2yMbtrW+6AQtVZt44zWiIAKy7L4&#10;zq3ZovU/+dIV4CACmbWtc8oYAKhrl+eZ920MadAcM3NRFITEMXrvlVbeOwEMPqaKgNG6Xi5TUIyA&#10;WW6V0sn4/M7D+VfeOPvER5/eqBQRWmsBgX0QDpvTaroxPj13d+8dBVZFnoPIctnkeRE59Ds6JCu4&#10;xHOen82ssYltDDEkXgGAfRv1CjX7GKpfnCtqWHrBwxAgDOu8++3ARKxkTwTQRXYxhOA8c9doy8yA&#10;qK21mTXGKKQQvEQGkMBd4tO9MIZEP9k8K6tRluWpAhZSJ+Mw2VOpGAhVB4Jt2y6XC+d9XddEqInO&#10;6sbHqK1NCX69rLVRZVkCiNKKNiutdVEVx3dOYhMG8jTValVvcIddewyu/Y04nJBh+1mX8Q4nZADo&#10;4fm17arTmayd6kd+y8OFGXKONahdQ1tI4fVwyLvebaCe16FfddOees8gTNMbSSkFKWq0loi0NTov&#10;pzu7dlSVGzvFxnYx2lJ5oaxFY5FUugUEO1pRGRpt75POsu2dz/7R5166e/0jf/0jnfML4ujp90yf&#10;enZ5cuzuvmklzJbL/fc+v3118srDphE1C2o2k1Ghco0aBUQ2M3NxlGuAyEwAr33n9X/wD//XF/7G&#10;r22898cazwL4rhM+/AjdCUmpwEC1AQAkW7r+YIROXzfsjv0Zhq5tR2RlOtFtV6kDVylFmsgoAsUh&#10;sIscBRhEERKTbmP+1vnksD69OJ6Ndy6jyHx+fu/26zvbVx6/+iQAfuNbtyYj3N/ft9ocnJw9PKm3&#10;x2F3a1cBj8aTk+OHzo02N/KH7nxWzDfGk8lo6jO3qOdetcEBEhDRZauW7fLhaTYpTo/rydZocbbM&#10;qsy1jrUqoj9DtW3g4RFf26C7FmbiHTBIZAQYb+0bk3WMOQIStKEN9+77t+9jhOt7I6WzN+8eM+B7&#10;n5hK8EgkAsIQQvTOA6CPcufh8o1b93/hr90oy9z7SKrr9EkeYzHG1AWjlCWiuq695+T2laLFLkwm&#10;hcnKVSkfwmLe7OxMOUZjtbHaeUeIjOYLX735i5/4ocwoEDw4WQgzKZrPl5PJuCjyul5yZJtZRdi4&#10;oJOFMWJVltaapqnPZ8uN6WRve6t1beTAAnmep0lIRATIImyMZsEvfP2dH3ruWqVDCBSjG41GRApQ&#10;8jyrxht5xVWuXTs6Pjl/9Y2HmxujrbFtG79YeGOUsXqoM6Utv6pKm5nlcpkG5oqAcz7Li4OTU/Uf&#10;feZTg3UQrB4CMkDqIxD8A0KJR2FlLQABAAghpFlEnegiqd4zm/UjqqJPoBo5ruiOFDs73wpHY0w1&#10;nhR52TcX8IDCKaTrZqb1JHXbtsvlcjafzetllmWk1c3D0xlDludZniudkkkVfFA6BXxoM5tXmcl0&#10;cDGGkDIyGJbiWkgF/bzhxDUmoge7rPbdULu+Vw3P/0DIWMfTd/8MiEggkmZEQRe7rbque2jtYukk&#10;v+JH8pJHVMmQImiR3uMKlCIAUUSkyWTWFLbY3Bxt72xee+LyjWcvPfvCtQ989PJzL1185vmd689N&#10;9h/PNy+a0UTnFdmMSL/rzaHnZckYsHZy9cnXXvnGg++++sRTT5rMdimUUllW1ndvxbOjnRc/wBzl&#10;7p3Hn3hs3vJJA4tAtRMA1CiVgccmpU2Dopm/8qWX/9Fv/fYHP/Pr1Y0fcVFWKcBKJdJvTsNFGQLj&#10;5BBF64cM1ERH1wMgoeomAKQ5I0N2SDS0WSIiSLdjyfrVByJSiSXqPlMpUlnL5cmyaIPPbKwKOx1P&#10;jg7vNnU9Gm/sbU/m85O7988v7m5MxkVl492D1mgpC1vmGZA+OG22RhmAsMO6bRy3eWarotJaCyTp&#10;JChSRqtR7tnHCFpBWIZybM7OmtE0m5/W0w17drwsqD7dLu5KqDFEiAwstphO965IZK0VIiqjosSw&#10;nC3+8lXdRquV0ZRbdXF7NKrst9+4Xze+NDoEp5QK3qfzr03xL/741b/+/qtb00yAffCpGJUS3LZ1&#10;WuuiyKGv6rdty4KCYHsVV1ry1poUeyWNTZ7bxCzbPOsWfpCXXzuaTqcvPjElkNl8uWxdnmY5A2eZ&#10;iZGd88vl0mqTVojzriyLqiqpk3iBzcxoPFosZnmeK6VTLDKfzx/VF9DRWfv5r9761E++sFEapDQ7&#10;zretC65VxmRFCSBaK211UWTb25PxZHLv4Oz0rM6sJYBUPAKAxWKRImIBsdYsFkutDRE1TcMMzsX7&#10;J7Xu9n+WVZQlAIDSB00iwy/WEER65emjq71HooSkvV97qjshKmVStJVarZLMImmNhxASe82W954j&#10;G5OVo3FRjggUC4cYODLHiMzIjMA+eOecACitY4zL5TKEEIKvmzrZL9U+LCIjUvDBdGkRBo6J60st&#10;OmhQa6Wtyqrs/MH5+cMZx4jYdT1AN9+b1i4SaNWpE/pod9AXAwzC1H60O62v3u/D4gEou1ALup5p&#10;TLOCuhitL34KIqGsDDzWtIADbgOQcBpp2jEdA1gREJAIAwFRBzmolc3z0XRjvHNxdGF/vLmTb+yS&#10;ydHmWTlGpVCZyP0EaBRKDRoCCApQkpxk2G8YgDn66GOIxpQR6PpP/eLB1/70n/z2P/7UL31q78IF&#10;SUqPzGx/6EdV8M3pCc9PCuBw89WXnn5+48x/7YGvmXgZdzK6Oi0JUjSDf/D5P/y93//8R/7238OL&#10;z4S4umEgnayhVvZ9Z7g7kgRR91dQBtBNJxFglbX0LxsaPSDVQEFQWAKH1OGfMobIMUJMmRMRaW2U&#10;SGQf2UeOChLLoYSyE1/MDs72N4438vz6jRfqxSJKuPfOre2tCxcv5Cxydni4aOG5p65IrBHpzdt3&#10;ymr7PdcvCAfnwtv3/cbY8gSa+nQ8MuNyPJ1uNe2iWS7ZC0VSSBnFSWiP5zCmw9nSVrad12RJOPLt&#10;r7/10nMBggfvOh2UUpPdx5BZG03EQCgk3rn6jdv+4ZlRBIpMN8ZBMicffN+Vh8f1N28ePr6/YSwn&#10;TdtpDV/8zq3LW9XFzUwpCsEXRbFOXSIikWqaNoFsOkm5NXmeLxbzNA/Nta3JTNIEJTcYRADh1kVr&#10;LYIIx8zYYjT66nde/czPvDiprFZaJBSZ1lp7F4qi8i6cns0kBh9ACEkrm6aoCSf/1hhi8F4Z7X1U&#10;2tR1Y4wGgKZt8zxPw40Wizki+Za/+MrtDz//5FZJgOKcG41GdV23deNDLCcTRgQiiIyAwqGqxiyy&#10;MclOzudv3T/TxlzZqzLtcmus0iggHG1uRXg0qtrWnZ3Nrc2zIj85nr/65rH6jc/8vEgHwetR2Bqk&#10;9ot7PUZbO2bAl2FVJDqm44JFRCQZN2it07iStLNFH0I/02h92UhfyiNSo9GoGo0TFPkQvPfMEZiF&#10;YwzeOdc0TYxhurEhAk3TJAajbZvZbB6Ys8zWPr56cBJJKWNsblVyjFaktU7qtDzPhYWIlFbKqGJU&#10;FKMMNfrGc+zUsukxAHFX3hnOzuq3q2N6OH7klL4LIIZgdp3kSabRPY0JSmvs+frVu/XNNji4na1z&#10;oF18RIigEIkgmTIRidaoMxptjCZ7m7uPP/bE+97/1Ac+/ORLP/zkBz9640d+/NqLH9m5/tz48jUz&#10;2lBFZUdTXeRpCwWArneFgCgZ9CABDm4SKSJOddcQfIwRRJLoSciMLl+DavpX/+qzl3Z2tna3qVMJ&#10;GV2V7vjItIvFne+V+9dwurk9yvbG6mTpHtvIXtgrNXZChX/2T/75H/3pX/3or//ncfsa92xC+h8M&#10;1m//5jyjC4WHH4l6uUr3NsPza3ke9iqXR5BdQACSoA07Qn9NVwQ97lBqSUbsFBqEijRTedoUZwsl&#10;4KoCkcS72TvvfAeRJuMtBrj1zsFidn8y3TMG58s4nx2dzZvppNIG61Y383uLpd4Zby7ruHALpFDl&#10;VV5UTIIiSf2hFZUWSgMusITF0k+mdHzrzcWG3Nu5iNEtUdJkZZjuPZ7nVZoKiQTaGC8+nJ2c/um3&#10;wYfMKKRu3o8xusiNQdwc57ub+encvXnvpCjKLC+/+N3DN+8cfOx9+2WhRTiNnOhILQBmSJNu0nxi&#10;Zm6aBgDKsmyaJEoLMcQYo82MUsoak8Z9prFn1lqttQ/BWmu0+dyX3372+sXnro7qugEE55ywIJKI&#10;zOf1aFR5F5RSbRuIqMiyEMJoVMUQmKPN8+Q+SIiubbUma0y6j2LwCTeYOQVey5b/+Gu3f/ETLxG3&#10;qduiaZoYY/AhK8osL1aFHekMvo+PTzj6K5ev7F/crV249WC+qNkabRUIszbaB4+ISqmuS1uZ2bw+&#10;WfCXX3uo037FfQ15ncTsmYouplvHEekBZj0IAoBh7NwgaKN+rBEOhFoP0BBXdjCDSHMgJZITZp7n&#10;BCicFBEtgHCMAJIguF7OWXC6Ma2qqm2b5XIRYyyKQilKEbxSehkaz0KAShGiJHm00loRpX7r5XLZ&#10;pQwipLGa5uU4G21VZ5vnZw/n7cz7hcOEOyKIaT42inTNsdLLvDqxVw9JSqnk7N5FymubVnKwSyQ5&#10;9pjOLDGG1MdH3bKWLr4jREARxj4r6Sp+lDSwa/3l3XcLiXMwVimjx9OpLXJblBsXL402dibbu8Vk&#10;o6im5cYm6FxZGxic7/q4g0DdOmFA1IAJ4FSMMcX3qXtORCClLBI5BRoiAuBcE2KIIaavimkrSEPF&#10;RcbXXyg2d//p7/3Oxx4cfvTHP4qd8ZCqnno2nJ1MLj5mLl8HRJC4U6iPX62sUQBdIvJ//m//1ys3&#10;7/7of/xf+mxTpO9qS7sNYEoa+m0KelRdwfG7YghAEOC1KJhXIQei9K0d2L/2XQy7Up0zKnPHgxEg&#10;qN6dIwXpiAjKKiUggfuiSGpRoamL1dtnG8f16f54trV3ZXdn/8H9d3wI2uALz119eHByenqe7Y12&#10;NnKzN3777jkAuMbvbWTFxecAgJCP7y9srsX5ujgcjapROYpZsVjM2FH0USlttTxmQt1KNjv2Te2O&#10;bj394sj5GjgSalOUk62LpEy6FYFAaQsI0bnzb7wBbTBaAypjVOwXqVKaOQKBMfTE/uTK3vjVtw7u&#10;n7r7D09feGJrPNYAnJpm+0gl5X8x+YIBQOzmvKf23zicVRa21kYfFJLO9Hy+bNu2LEutVV5YZh6N&#10;SqXU8Sx8762Hv/rTzzNDltmmab33xhhjtUWb+N8sN3UTdnY2yty64G1RtMFXk7F3DhGNtWmQ7Ols&#10;vl/tElEaIVrXteqVmql4+K1Xbr/w3iczikbb2WzWcach6t6dh3SS2aXcXZbL8yyzo+nueDI5Oznd&#10;mebbk/J8GW/eO0Vx1y5U0+gBkQAjBmA0OnOB65Zfuzu/fHF7NXNIUPqWraF5DAdSGBFlKHOmw9Zg&#10;Zf0H6F17YM1oEXqEjiFw8qZf+6yU7w89DtK72KVZc9yPSkoQx8wxete2vq1FZDQaT8aTxLN471JF&#10;btC+AMGyqVW/KJP8TEQ4RtVv19D3IxprFChFKsZoK7O5Px1tjxdn8/q09k1YHC5BpPM5DYAkipL4&#10;ESn1TAADACEJgNIKAATSFE4BAUUIqd02zY3DflWn8BkEUbTRwBxZIGkSUv7fx1gkAhixL70pTO8Z&#10;EaCoKrW5YYpcZ4XS2e7eblaUphxPdi9MptN8NCVSylpGRTZXnWEYeYAgwgDReVAYAIL3IcauqVcr&#10;70PsGtOJe4vuNCFURJLLNECKBiVyGlvAK3KgD+iTrFiE9NaVG5/+D//88//8wf3f/flf+lQ+yZOR&#10;RL69K7Kb2mGSFC8zOo2f1Fr/D7/5Dx808Yf/g/+ipYpTAwYMKNsj3tqjh1x59J89cQEoCNTZ/K/z&#10;aWsERff4AS1LIgJdS2ci4kGSWTNSOg/cFaulcwgCMYiMETkwsKAgCiKCNotYvn6ymNanl8bzvctX&#10;Jca7t1+fLw4v7d/Y2tyKMb7+xndZ7T3zxK7Waj537zy8h2rzyctTk+md7ekrr9270E63t23bzufF&#10;cjoaT8ebrW+aeikucBBUpBQVWeSo9vduBN+KREK0tjDKCAedAn9C1AoUtaFuDk7vfeX13UklqOq6&#10;rmuYTscJOwkJFRCR0hpFKqvf+8TuF1453ark+WvbiJx26xR1pYg49acZYwCwrhtcm5rGHIe69zsH&#10;Z1f3dxDRGJOy58lkwsxFmQFAlmUI2Lb82T/77ic+9rxzNbNazp0I50XWj/0NIYST07PpdHx2Njc7&#10;Yx8CMBw8fPjY45eVUg4g2e4UReFbt7WxYbQBkShCROPRKN0G6Wu3Xl5+7cGv/cKPZVYDQHIfTihk&#10;rFFKUaK8mZFQo24BlTXVeLKxudnUdQh+Z2f35Pj44u44z9F5fOPekX0Y9zbtzhSNSSN8ddM2reeb&#10;988+/Oy+Bu5V+n00MaDS6mbs+d8Ostfuy0fuztR724/kGfK7hHrMklhdEIHenxS70ZSECJGjpIG1&#10;JJrMAMExJggGBEg8RNs2wbUAsRpPpxsbNs+Wy2Xbtt55juyathpXKTlSRFGEBRQCYjIMwlTVTsYB&#10;wB3hEkRCCMYYUd1KM2VmSsjGFi+Jb8LieB6bWJ8t2mVgz0lTp7RSupMBAlAIkdjnmnTvJBcFIq8Y&#10;YkYeakiSet4QCUgkgFJIyBGIJHQeR5zWecouBHCUQ0aSaTYkzz62WZqAROeL5qyur/7bv6qvPotK&#10;oy2VMVsIDVlSKstz6ncg54PSWQiBlInAPnhEipHbGINnJAzJVy2K0sr5kMZ4aK0VKgDoKqbex+Qs&#10;LB3vLNJJjdfFG/0PRF0TBAAKEESaPvHJf+/el/7V//Fbv/3Ln/nl3f096KiVbr5kpw0TAYHgw3/3&#10;3/x9N979ob/5tx3mnFoX+j0V18ti+Mg9CQDQiaM74d1Qu4M+k+iPQgTkno/r6m4rXB7GgpB0HXQs&#10;UaBv5SckRBJMa4YHTSGCgAinVkwgQtRKCULkyBCRWESAkHly7IvZ0XyvOt+tlleuPzk/m9y795rR&#10;ejzevvH0e9++887Nm995z7PPT6bTLJ/cf3D39u3zp55+UjS98My1O+/crhdb43Hp5vVhc1qNskk5&#10;mkymbVu7uuEI5K2KUaIWiZCV0gX+DCzW2uT6ojOFCkP00dUP/vzbm+NNpRgR0p0TQjBKaUSliPu5&#10;WSKCSh3O2tffvP0rP/WMokhChKSsTrt12rZTm0YC1mS2YIwRYSJIfe8SIwfZnlbGaOYIAM45RGAO&#10;eZ4lwPHeE6qXv3f0zuH8p0qcjjfbelaUxeCmkBpnUeFkMnLObW7kVVksF06Atra2EDFNjcuyLDGW&#10;9+4d7O5uNk17vljsbG061xZFjtBldIj4yusHVx+/MM4BQI6OjsbjcRpcZDMLAM63WZYh48npTFsz&#10;rnJT5DkV4/EECWfns83NTSQaTUZN3UxHObNMyr2mCW/dPbl1eP74XrE1sbPFrHZ8OIvns+ax3bFe&#10;DwbWt30ASJQf9MHvetgLjwqhOkk79MDRLw7s+uViipKGYBpX1ZLEr0oIcZ2LUKS5W+op7ZOuYYSj&#10;900MjjlkRTkeTTNbBO+bug4+sLALPixZW4NImbVKUd20IBBDBOdSE05q4QMRVB1V6KNHrUSgNwN6&#10;hFJkRFOYzcsbKBibCXgOgSWyRFks24OHp0DonTu6dyBNc/Xi9OrejiZxrm0jLtuIhgjBqD55BgCQ&#10;IDSvw+msLqoxRyccFKrUt+ZafzRzjoXZRx+ipH5ZYYHL28V7Lo3GlhTB5U3eqlARAY5uvXN6+//9&#10;X5749H+avfdHPICQnqEqAAKz9yzCRpsYOc8LBibSzOxcyyLGUGDh2MXcREoYRHVVqXQGQggckteS&#10;Txwer136LvHshF5dJNsFq90tkJ4HRBIBICXC+x/5mfPXvvZb/+h///Qv/txTzz3bDyft2rvT5x48&#10;OPwff/MfVNeee9/f+FsNq9jVOwfSdr0m/H137+q/jpNFgATwiO+qwtEA2H1ovFbnQITOYjR15QH0&#10;ic+wFqhTbnFkhl7qNyyQGCOzKKW0NgJCmDwooiTXDmIVdRTzzmJ0spxfGh9tVptP3djwDc/ns4Pj&#10;21euXJOwByD37y1CqK9cuoocNdK3bx5tVHxl/yqi1wrODs8EVWihWZ6UlZ4Uo8IUrXfeLWIA9kpY&#10;pwmFwqmZSOV5keVFBBf9UiSGdnH+rdfc7QeOY02UZXo6GTOz6pmWYcNTSnHkxsn/8yev/Pj7HzcK&#10;lVaKVhktESWTw9QK22dRQURYxGjdtq0Izudzo7SIVEWeYDpBdmqZg74tWCm19OELX3v7A++7uj3N&#10;vWuMyQBEKWWtbduWiLQxbdOmEz6ZTABAaXr527c+9uFnuE/mlstllmV1XV+6cgERM2Or8ci3beqx&#10;Skbvwtw4+dI3b336kz9sugnQJu0lgw1bwn1hGY+K1MqkjBERbczx0VFeFkVZLedzEdFGZ1lWL+t8&#10;lOWZv6F5Pue3H87euOf2N61W8PZBffnC1uZIqb/zmZ/vivHfB8aPlItX0U1fCl85BafTy9hXkbpc&#10;USDGCJE5RpaVVVhiOTrf8KGzubfTp551FZEYPSftMCd9WvDeB+85+qwoJ5ONLMsB0bXtcrlsm7pt&#10;27PzReNcnudN64oi19p889bd05YBE+07TL5JBi8p2AFE4m5iW/dnDljMzESKRbQiQlLU5a1KqXu3&#10;H7z2nZvLup6dn80PDx/bLN7/5N6lzUJx1MgIoW2Wo5wqA+MMS82FkVyJJdEYIbhlU9978EBiC7Eh&#10;8cgtspPQBN+88/CsbRvXLJ1zbQg+JPMmh8CPb6vcsAI3KvRGaUAEkbY2R0rqm1/612RH5dVnvI9a&#10;U1TKImH0XiQ1PyeJQyJGBEkAfYi1Cyl37nVX6e7vLm9KxJxvnW8HCIY+v1tl+n1UiND1j3U9FMNB&#10;qbUMCEmZLBPUdvNCfumxv/j9f5EJX37sCnStZykPgzdfu/nf/+b/tPfSR5/82X+3Fcu46lXsg2EE&#10;7IfDDEExKkQyCik4VoYoNbgQdY1tK1HhgOKCnQYN+jmHCD3f1kkS+xa7tb350f93K4dFsC/upT8Z&#10;OjFRelXyz0x+V90OAQBIKTfTXrLjupw7pVW0lrWC5fL47t3XimJUFhPmcHj45nfffHhxe0NbPSr1&#10;w8Pjh6fL7WlutGnb9o0HravPS51HF1p3LhS0RlSoDOlMmUxro8uyLIoyL3KTW9bi/VLEx9gs5ofL&#10;12/d/tzLWsRoFWNQSo/HU0kVTBGlMMQIndEPBc9//so9Zv7A0ztKoSJKdGp3Hph9DNqYlAqISNs6&#10;IiJFeVmEEAjR+6CUYhGltbFGQFKLRyrdq27UC3jvY+Bv3zw+WvoPP3cF2YNw61oCrMoqBJ8Qo20d&#10;CCwWdZblAhxCqPL8sYsbmrqBQSyitWaWENLegKGfBBR7P3TvnVLmG689PG/jh56/Yq0+OTmtqkpE&#10;0vi7hMW9oA0BwBgjAKRU2zTNsj47O7tw8UK9WMQQF4t5GoCptSbE1Lk3quzOtBhNN77zTnPS4qtv&#10;H/3ws7sXtwr1G7/68/22vQoQ1oLcPib6vueZuWeNO4KsCyJSFsddyz0IDwHycBOvL2Dp2zSwr/JL&#10;h+rM/WC6FAVz534ZbJZNphtZlgtACL6p66ZpOMa6qWeLuq7bsiiZeVSVAvLyG7fPfYwxpqp+jFG4&#10;X4/Y6W4Buno+rhW7ca1ZIwXlEmJqdV/Omi/+ycu3Xr+jWFR0O7m6vjt++rE9iXFcFcaoGJxzriyy&#10;wurColGpIMSIkmqTzoeHx6eCZBRpEkOikBGFQCLHo3mTljSkmi6lSin64K/sVjsjXRhQKLublVLa&#10;WFtmdlIYg+HeN7/M8+X0xvONDwBCVk/ccWUz5MgcPYuwhMg+xMa7GKUJIaFtmqvtnAvJqTlwiDEE&#10;37TtMHd1iP7ShRtGqAx754C36xd6AKx0gZXWiVxUNlflxvT6jZe/8Mf3v/c9BcA+uLp5/dXv/OG/&#10;/P9+93c/+8wnf+nSX/v5lqmvwvWSBSJCVGufOKRe6eONr9lk0B2y4ihSMDuEFtJLTIb3SH8ewWo/&#10;fuSm7UNlXEFwD9Pdc5QE+SBTpVbeAAAgAElEQVRdJSqdG9VN+5aUNBAiKVKkiHRqfu62L1JIWcvF&#10;4bJoos4z3t7amk53z86OxuMt4ebixcdHZc5hXlWj2bze37syyjGyt8aQKi7vTHMVR+VYEcRm0Szm&#10;LjQggdkzMyEZawGFwQd2ITa+nXNYNu1JOz85fPm1O5//mkEdfYgxJDJQa60IY/DaaABRRM45pZWI&#10;3H64/NwXv/uzH3nC6CTFSaZoGQypBnV+1saYyAyCzrmqGoXgsY+sE4AgEnPI85wQF4tFmvhZFIVS&#10;ioXrZe1Ff/7lOz/z8fdf3MgXs3OtKIY4nozOzk9T9V76B0eu66YoCyLKMqu1XswbpclmWgREoK4b&#10;Y4xzaV5RTN7cCaWYOc/yxdJ/9s9e+9hH3rc11oiU/MVAJAXFSuvkdpK4i0R/K20AYHZ2fn56dnH/&#10;IotIiLP5rKrKLMuYOcszYWFhrTUSGQ2j0rogS7FHB4f/1ocfVwh6IBTwEYNzWScc4BGTGRHpim8J&#10;otNrFaIwcJetxZRcU6+4hBVtuCI0Vh8jAuszIFiScXuifjrE5xCDB4nWmKKsSFEUFmbvWucaZm8U&#10;GqMRybnYNM4alVm9bFrvvHeCRJElMpjMIhIZRVpHjIYwxUBJpZCClaFUmKZLMTOkcccCvmlvfuvN&#10;d964vT8dP/3EhSwz09Je3N5wTXt6fr5c1pYkeIeIo6rUOlkQADMjcEcOx0iIgeP5sjVZclpKk5cB&#10;uygbESKQEeh8wdJZRYQg9PU3T65sX7iws6ERvA9ZXhIISUSJO5s5Axx887OH56d7n/6NZSRxzdl4&#10;pwR5DF0QudOgS+ZkwiEKICOA0SqyJGF3iBxCdCG6ThTIScfyLlQdLtY6wnZcLnfE9+DHgNhplokQ&#10;le4G4imNishYNvbpT//G7NW/+me//4fzB/e8a21V7D3z/Mf+s/+Kt6/7EDExzz29m+Y/dCD4Lpjs&#10;amvY2AoTySC9Kvj7vzBAJ6ZODBGkxshO/59Ko8MwxAFwkzfs8Gn93zg0Nw2V7fQDCIjqBoZBpygB&#10;EESTWSRCZkyLRTh1PqISIhWVOXHl/GC0Ozreq/jC/tUg/tbd170/v3Txxub2fuT41u1jrR9c2Nu5&#10;vLfXevf11x7sbvj9nUvdTFdNwFqWYTFboA7KkDY2GiOS8s7oncPoeelPb94//NobcFxLpO/cPXzp&#10;xmPOtYjovbdWe9cgAguzgCJQynjHXuhf/sVrH3vx2qTQLN04IqVUctpNNEJuMyIKIfgQfGTnWqsN&#10;CAfnUkwq3UR2Vdd1lmVKKde0SqnUw1bX9Wg0Ei9KmW+9dbx/cackZreYjAtC2phOrNWIkOf5YrFw&#10;zmVZZq2x1iRdgDE2JGKEg8mq8/m8KsdaqaIAEbAmFwGltAgiR63M7bsPjNEbm+O3HszrCE9e2iwy&#10;nC8WeZ5755z3aWDHZGMzTUNhSDEdCKIx+vjw6Ozk5LGrV8uqPD05STROURRt26auPBZWSoFwWeYx&#10;mqOjk+uXx29+7eCZa9u5JWHWw6IaFtsaMEL///7O6/gH6e+2VbDcyUaB04Y/7Irr7zngb/fPHpq7&#10;u525c5KI0ftWeptCAIgxpttHKZXleRKHE4sIx+A5BhAmQqtVkekT5npZV7ubSISEiihG36+qAIhU&#10;k8lMjFFRWjA8EBE9jdlNzIshxhCbplZBmvPl6b2HfLp4bFy89MPPpeGDeZYpAkOocrOYy2RUMoeq&#10;Ko0xa2djNapOREhR9Hw2q5eNL0DZSlljFSY7t3QtVhkJIgCRdLkCINBsGV6/fTrNzcXN0rVRRsk2&#10;DFmgqV2ucG9Tzx5+8ej/Pt761H/iJrt5Wy+y6m0or6rmknH3A86APDMDJGu4dLlijM6HEGLrXYhh&#10;YCRStgDCQIRruLcOzd3PCZmS900Pcz1cEhKh0oAoSEAKFCWikUyOJpu+9JN7H/o4twsEMdUoUhUC&#10;R889R9sn7x3L0UnlhpB7wPukL+t1fgliUWClxoFe0gHQeSylvkSRQYCHAgSwMhFNgkTEFM8y9oE5&#10;9H819Hg83NuwlvCtF7qHVC+EkIR6iEigu0SJGSQiAgiSpsj67iI7Xs6ujE+3Cv/EjfedHz+4f+8N&#10;q2012njxvZcfPnx489bR9mSU59kPPbt38+3bb91+cOP6NkLETg5kQSK3jV80LfOCGSXyUs5vHcmy&#10;nT04qu+fYohaIZJaLJaXtsZNW+dZLsBa66ZprUmTNVS9XIqOVVU1bfv1144qQzcuT70PWdYNwVRK&#10;OR/q1hHC0ISmlHLeA6DWejIZz+fzLMudc1lmF4tlktwkcx/nnPM+y2zbtNPpNHXGIhKa7KuvP/j3&#10;P/VRbs4ILSlURCIxBFBKJVI4GbYhYgrGM2tBYDabVVU1mY6ZpSzKhM4xBgRUShmrnXNKkXCMHMeT&#10;Kobgffzqq3d+7APPZgZYOpmzUaptGgDgEAfRLiFCz5ksF4uTw8PdCxfG0+nx8VFZlqenp4mLyLJs&#10;sJHz3mmiZIPOzFvT6Ztvf+NnPnIZRHSSkqw/5NHHu3433HvU2++uvayLqoeg4F3v1sPKys5cpIOe&#10;7m26wWoxeBc5wDAfrPMnkG6WMyJLlAiMDCAxeOGQNoHM2qrKtVZn5/PtnQ1ByLPs4rS6c3YoRjNH&#10;EsXJith5m1sNGHxMvY5KJQVXqq0gO753597Dhwd+4SjGKoSdMn/vxjjf3dCkECDZScYYlFZWwXLR&#10;jMsckWKUtnVt66QzYk9e7NzDFBCgj+He4bkiU+R2lGuNgAjSZbeoVOc/nu6txOz0DXTIICDw8ODM&#10;YmCfR5bJuFxwTAiSWTQAiLGZv3H6T//brU/+XX/petbWPivewurJYvmEW77j8/usJV1A5hBj66Pz&#10;LqQK6UqyjR2Udgxs+tfQTrZC5A7deuRCoF4s0cnCEBUqhV0Jjqjvd5AOOVHQNIKY5YDYMmDkhKfS&#10;fWb/aWtKCIDBI2LtywyInKLgHh1xxequXigCa7/HFR3cHUI925ZCgaS3wyG07+LlNbOkYSkMKAxr&#10;NY+0r6eFE1LPfZ9vEVEURmTkNIFbRGkkRUq7ULx+Nt5zJ1v5g/Hm9rObF0Lr6nrx4ODtC7uPffiF&#10;PUVwenx0cra49ti16GcAIBJBUluGgHBKH5BZnJdFfPDlN2av39XGKKXGNvfokSDLbFUO4+jFO59l&#10;2XK5NJMqxgAsWlsgqpv26Kz5i6+/9jd/5kWlZDFfFsW0K8eFcHBytrm5oZgza4frYrSOIllZnJ2d&#10;TiaTEEJR5IvFwhitlHauSWDnnDPWJFV+0zREVNe1tdlffuv++248nimnqkwTDaYTaS5PnuchhLqu&#10;tdaj0cg5d35+vjnd4BjHo1GW50SQuOAQgiBaUkVuo3RuYgAeRRbzRbIMPJ27tx+c/8Indln4wf2H&#10;+/v7InI+myGgIvLiuivMopAAOzXtnbdujSeT6fbm0dERCDdNY4xJ+xD2lCYRFXnR1Mu0c1y+fPGs&#10;icHVe9O8yyR+41f/nR4uuY98V91Qw/3dR7jyLpK3Q+d0Yw6Gs4+ObluFIcxJatq/6tH6HsfgXZpn&#10;hWmGO66iZ1gLJUAgzR9MgzZS6S4VABGlbvzJ2TzVeYgUhFC37axxLkQRQYUqWaMRkVbGGq1UGttH&#10;iMB4cv/05jdf+8ZffOX+G7fLJjxWmvfsbV7b3djMTWl0ldmqzDKjECIiG6ON0hyZSDVtk9py0haS&#10;lmGqyCSeO/GnLHC2bG7dOzFZNqlsZpRRXZadvgMRPjhZeOkc3aJwQoQkJiGAa3vFJKcq11bRxmSS&#10;WROCt1YzR2tNZlQMwbugMdTf+8ticjHuXHEhRKDNjbFBuGC8Ajjx6GNonK/b1nmXSvlroRx1vEIf&#10;n3ehbl/sAkAgEqRutnGy1+j/jA71EKUrPmkkBUohqn6EVQ+pA4wmz7ZhS+6ew77jjVYvWYs0YUXk&#10;4vqT6dVJ+TY8y30d7dGXr74A9DaV/RHd3wvJ7WjF/yJimh9KQ5EwAXMiOAYgXidN0rUd8gbo3bL6&#10;t6Nue+iLFUk6rYmI9CyUJ/Wk8WB0qzWSwuXy9P6DmwpxVG0oRXfuHT94eHe6MbWGgBuUQAgiUdgx&#10;O4leooMmnr9+VL/9wGjVFX2dQ0pRDgoLERprkxNL0gakAb5N2ySOLkb4vT9//aXn9vc2Mm1UEpMN&#10;2vwyz2PwxhprDSoSkRijD15re3h4uru7U9d1UZRpvn2KTFMcnTaq9LmhH7PQtk4Xo89/+a2f+pFn&#10;chXS/uC9T4iPiIktTNtbVVXJJreqKkTRWuVFoRRmWRYje++VUoeHJ+NRmSQfBweHMbC1WmvSWjVt&#10;S6T++Ms3n3j80jPXt5TWAGCtFY6zszMims1mIcbRZKy1Ds4jolY6cjw7ObFZtn1hL6kqiyJfLhdF&#10;UTBzlmWLxSIFjsmtZrlYZFmmtRqPqz/60qvWmiculnmW++BX80elL689chsNMAoga3LgR8LknqUA&#10;5DS9/V0Q3L0/p1nuK7IitYGknzn4ELohUYMLIqw1gDyyHzBzajHwLnXFSFf8l8ya7Y3y+PT8/oOj&#10;45PzqqpGk+JD1/cfP1vcn7eLtl0G9o1vfAAfQtM0uVVaIyF7Xh6cHty+r0PcnhY/cv3S/tZGluno&#10;HYrkBNmoUIoQSJgDRyTKTdY0DRBEjstFndLU0ahMKcFqW+u7RRCRGZz33gdjlIBoY1VydCVKeklE&#10;JKDM6GUTk3IjhYyKSCmKkSNLkedVmQaBSZ4bpTAvMiK0tmKOzXJJwFrJm/cPRtNt9Qf/c3F2qH/k&#10;E65t3zySoiz3rd2XM4rhazO39GlqZ1KwoKwiuz7HB1hd6hQHJmt4Gsib/h4AgFWbQ/JKx874XoRS&#10;r0JnhgyQwmrpQs3h4qbPTFdT1jL99G3WwgLENUR+d9KWDqdERwA+Ev++y4INoLPa6EkVJAGh3huk&#10;YzV6Xi69krq+RxnI6S6UGPji7jOwH1ZFSmGqBcU0jJVgUFNILzdKn5/S0xgjMUeI3f6HxKyPfXl6&#10;tLhYHe9W88tXn7tYLw4e3mFhQHzhvU8eHx49fLgorlQkgTCCQAwNhBZigBjBMy7gztdfKxCs0ePx&#10;KLXzppUbvE8tYSKSMCstOucCIYqg84EA3rrXEKlnr2ynuZLWaBGx1qYz0zTLsiiKomCOSutlPVNK&#10;RWbxfmd3a9k0ZVUtl4vUNUd9u2na+FO7hFKKGUKM43GVFdkfvXxn/+K2llqTMf3egF0TcOwFcJzg&#10;PhHEu7u7eVH0SK2890pRnudN02xtjrShhPgbk0ld12m6ktJqPCrfOZh/47UHf+9vPS8Agy39YrYw&#10;Sjvvi6JARZm1LHI+n03H4/n5fL5YjEaT8cYUkU6PDsfj8cnpcRIXI+J8Pk8u8pKs7r2vqlGMvLk5&#10;BsSvvHrn4x962pqsXjYmU7oHShlCTlkDSlhfaQBrDXQreE1iHJbQN7KuLc2BV+780jqA5q53Lg3d&#10;6FwjYC1Ioa5DdHjVu/PfEJJNvHfeIfRaI0Kj9ea0unp5++atg2XtzmfL4jTb2Bzvb052JiFGicye&#10;5aRuHs6XJ/fODhZ14yJE2amy67vTD754fVTkWqvgW+88BSmsNVqvLWWIMWqtRGQ2myUpuLAoRf3g&#10;Y9K9UQYLMsdEPafoB0CWdQOAmdFglFaElEwXRWF3EZTRZWZOmnZ1CRABJbJEZgWibT4emZy8VUpr&#10;VJoUKkQggvl8ASBagdXoA3/uS2/8xIefvvDy7+DpQfXTv7ZonQ9xtD0iVVwszt8z8q+cwSyS9MQA&#10;rYlDoWPsJXX5YapB0TqKwoC+A3uBqNJNkxowOiqj4xYIUnNEx0fL8Jp1PO3i4h/kQtdHpwiwsqpM&#10;vEI6TekrrUXi3cs6tJXBg20IMvqq2uqeXW2cq6ewf1sQAOy6IdcqhNLNWe1u9j6QBlkVpVcehMxC&#10;QFopQhIQQVn1mhqtlUYARSrEgBEZOzpSESlRzPresjhqzi9Ux7tZdvHSE47D3Te/07bnly/feOr6&#10;XtuecmhIMylC4SiMqZjUysG3bmciilSzrEmpzFpASC5xCQFjjPWyttakMBMRI/NsvhThyXg8r93L&#10;37vz0x++TsgpnUFFhOSCT6erHJdt45Ynzc7u9sCHJjvmtm2Loqib2nvfNE2KFtMYjtTKkS59nudF&#10;3qXFR7N49+Hskz/xvFGNa11i9hO8yqNFqbIsl8tlWZZFkaeEx1rrnHeusTaz1obQpngUkJx31hgl&#10;XXcfKQzBc4Svf+/+tcu709IoTYvFIsuy4MPJycl4NPLeG2vH40lKuwzhycFBiLy5uzOZboQYz46P&#10;jdE+uHR967ququrw4IgIq6owWrmmiRxBMJnY3Hz74TKo/d0tq1nn1gev/s6v/Jw8+ljfmYf7cvjl&#10;8MevslcQkWSn/0jQCiAsg/T0B7wQOsnAyo8qPZKrQ5LIri8QAOiDzBh8CN4zJ7Pk6L3z3ocQhaMi&#10;qoqsKqxWSph9iHXtoKeVFVFhzfZodG1n8/ru9PrO9Om96QvXLjx7ZXt3UmYKo3cSglWmKgqbhjl1&#10;wEGIlER1bdM658qq7LM2nXj3QbzVewH3gxS7MItmi2bROgE6X9RFUValzTQSCgEPKixAfHCyWHhB&#10;xBhTQ7BSirrRwiC5tS8+tW8VW4VZpq01WimjkSU4F0KIRHhex3eOZl7wlduLSzuTyfIt99Zbk6fe&#10;X6tsUbfbhUairQxLaAA5MPg+cx8y7mFL7IHyETOcDgxxaMBJf7OCXruGSnUT5olIqT6m6168trs8&#10;QgvgeqmtR97eNIPWjui+1cAwrKjd4Wuvv2Fv3459dJ9+7hQU/e2YLtRAhK2OQYJuxHUXBcOjj0eO&#10;H4KYvm9kOGDYWobmXQCQ4Rz2f2k6n+l9KO2vKblItxWpCMVZMzpvtaJoVLu1ta0U3rv73dyqzBrg&#10;RlGymHESnEQPzi/fPrv3le9arZMAH/ueiHTHpngWAJg5L3LnfRpqabRhkRAjAP3JV++85/r21QsV&#10;ESpKrXSSbtcUlhqtq6oaVdV8vkTE2A1EF4DEDMQYglJdBpAmySdv9RTSImLTNNboIs+b1n/2z25+&#10;7ENPXxgra7QxXSEuMYdDqDfAMaRWL0VZlt2/dwAAaebZMKaeiABYay0AwpLaQxAx+LBY1AL69//0&#10;2z/78R9S2A6dJsF7ozUSxhDGG1Ob5Yg4Oz2bnZ0Skc3L0WSqNHHw52dnWzs79aIW4STya9vWZmZj&#10;Y4oISqvlYoEATd1ubk20Vp/789fRlk9cKBaLszxTLKJ+/Vc+OdTTmB9hhHs0Tb+JQw0OIgtHQEFh&#10;EBlcelI1Arr6QKcYTgCdiNFk8pJaFwFEOMl4k+PEIJ3sZlXEGIa7VnrXt/Sa5ETsnUtG70MBhDvM&#10;ZwDIs2xc5ZOqtFZHEOdCDIFjRASGRCdRYewozwwBCWNkQjRa5zYrbKZ0182letfz9MWapmmaJgkV&#10;Q4yIaLR1ziXGqq9vrG8b0lcssXHh+HwOQIJ4Pq+RVFlkmVIKIen4O3gj9daD0zZSemVfzoL+feT4&#10;bP7805e2RrrKrTGQW6V6WjWGmMaA33pw5plQEebT42W4fv2Cmr09//bXJ1ffG4rJYRNyo5bV9n4O&#10;j9twsaCjJrage15yQMsVRCbaPOlfkVQPr4SplYUUkAZKYyYIO18FCCG121My+e5xMPVirnB9fdd/&#10;BEOJiGgtKoZuWNywsX3fo78Eq2++fuQ6aHY8r6SolnrkJ8RH3vnR4Sq4hvmrZ4ZPgOF7dkH7imQe&#10;sAMH7yqRJKpVqFAppVaatuRIp7TSWiN0bAb2jn1ERKQ8l6d11XiVaT8e5Rd2tjkGkIDgjSKOXkKT&#10;IFgW8fa//jaGMLABKfxMcJPKayk2BACtNPZUSXKgbdp479gfnM5/7Pl9a3S6NQBQG4MAMYpSmhTl&#10;ea6VWiyWhMSSqsoxy7LxeIyIbdMY1fXREVGSl6Xe4kRrOOeqUTUaj5q2ff3u+d3j+oM3dkSiNd2o&#10;uiRoS6Z96XwmyjV5+qhuzjwprauqEIGiKNJhxuj0/8QVcOQYAnSGHir48Pb985rxxSd3U3uPNZZD&#10;cK1LSWFZlsbaxBUs50vSOsvLyLEajQDh8ODQuTCZjF3b5EXBMVZlyRyrshTmzA6tKECkLuxvLxft&#10;P/7c169c3ruxP1LI1ihMzaywFp+u8qkV5xAHJAYA4YS8naXhUIjr4KZ/m96dgvtgY03524fcQ2K4&#10;jveDGeawN0DXBh2ERWmFAHW79D704za6w4baXbr86fmqtNqozOh50zYuhsjetUCgiNg7rzq1Q5Vn&#10;nUJjxclgmg2R/hljbJrGOZfneVVVSqk0zyqdX+/8+v48nM/0PohKgBfL5mxeQ1J8CbAwCacKEnIn&#10;Lu0WoXATBBG4T98BxDnXRdYgjuEr37q1+6HHcxW1yqIPWWm893mecS7LpXtwvGhczK0ZqawJ+fve&#10;+5TZHIHR1eL+ye/81xd+9u8urrzvraVsSDuebuaottT5R/fgi4fxJOg1LniNFuiJBUhkQ4IVkMXp&#10;GSCU07EAIqgB8IYIV9tOA7gKW1b1t+5w+T7yoaMXehIHoLNEegTpHsm6Hvnn9/8wXJoB31dPAoJ0&#10;QuP1Kwg94nZdzyumrmMosI8+KHUwpwhjeP++mL3O6K3C5J7rG7i2TjUIqykHfSkBh0YyFkzJBzIT&#10;IiOB0uexmJ1tbc++fu0yKI0gDSADErOXyBx9bH39+n03W+TWpibU9W+SkKtpmhQOp0izqevRZJwY&#10;PxE4m7V/8co7v/wT71EkzEyKUtYfRWKIqEgkWlsQ0Wy+QEQWSbPV89xWVblYLOu6zrROSzvh/mD3&#10;470vigIAJpOJgLRty0Bf+Matj3/4hlForUkWEwNFmTLOtm0TKKfJ0MntK8sskU0QPPRAZ5kFkCyz&#10;Z2dnWZYlf5ZF0xitjCbmoHT2J1/5xi//3EfyXKV35l5B0GG91sNq9t7bzMbICeIRERD2Lux470II&#10;ZHNrFUvMMgssRusYYpKsta2bTqeIdPvBjHU1KYxCtnkWgtPa6OF+7e4GQgGGVYEN4VGM7sJh6MbA&#10;DCgJyaquT9ZiZAROvF268B3RIdx1MTwaHfSRbJS1NfroEhXnW267zMW5VNbvLQ36CgumEUGJykzR&#10;NVFVFlrrGDn2FTMRSSxPpxwKgZM8eair9HwlM6dQN6lhOsNT751zpIiIXBu89+mV/flhZpy3sXWO&#10;WerWBe/LIiMi0AJIbd0QaQDQXQYA0DGWKCKNCyEykB52qU5cwVGYO582oq986/YHn7sEvNyclM4F&#10;JHU+W7a1Pz5ftK7dKG1gcA52ptNL+3sAEaeXv3vr+MZWffp7f3/6136teeHHT5beCz22s7ORZdt4&#10;8OP78LVjubVEHk7C4G26oj1B0oikJJceV4gkyUh3xdt2eoYOQGFFtr4LRn8wVuIalq0fBj8YW//N&#10;74zD4bKWuv7AL7DGIIsgAKGsnfzueyFAmoz0iIUF9jT1ir4bvmVvs79a0ul7DrFLimwBkUEkxp6P&#10;Ia0NgDBLb4kKSimNOq2R5AsoSXGhtEb7vd9/M/vgE+ORG28CWIgxAEeOTpzTx8vlm3etUQopoljd&#10;tRojYlpuycSqaZq0BpPfgnAyuxUQ+u692YvPXC4yIa2RUBtltGGOzjlCVEBlWRhjDg+PjUkcnhIJ&#10;k8koy7Kzs3MALPMMRGKUoQ0qbS1JbQYoRhsi8sEJ0+u3Z1qZnVEmAsxw8+7xqMr3NqoYQ+Kv27ZN&#10;39lau1wu03sSUZZZALA2i5ERwXunlCLCNN0uxljPF8w8Ho81qcGY+OadY9Z6UlmFICLWmDQpAtdG&#10;azIzKnV+eprGLwiIzTNABAYCsNYcHhwom33t27dtVjz1+NbWyLTeDQZGIQTvYzUq60X7J195I8uz&#10;vUkuEpGoaZqyUhq7GgKnXV76ath6OLzOVKTbm7lzZgAAERbp+YohlJDUlQHrt2YKgXEN2QekS/tk&#10;Vyjsnu8BufPRBq11qoQO36SvsaYtIBEVXZefiMQYJJmsSOLVCJCU1oBpmE3qSfa82vfSGkh5aep/&#10;b1P6k3TpWZalpKZtW2uN0pqI2sYNa1VEEMEHeP32g9sP/n++3vxXkutKEzvn3C0iMvPtVSxWsVgk&#10;RVILxVZLrbZaUk9L6mV63N3TM2hhDMuYwdhj2GP7f7B/9Y82bAMGDIxh2IDtATyDseEe9DLdWqy1&#10;yZZESaRIcWex9rfmFnHX4x9ORLx8RfY8UE9Z+SIjbmbe+O653/nOd46AVFW5va3p3vbUEEgf+Awc&#10;YxCCjIgIpdwThvQfdD4CDj6tw03dHyv1lpzr2hJ1b7xz+/qVbVAmFJQpGyKWApf2d89O5xkUrv31&#10;y7sAdLZov/69n7z57u3r+/U/+Pzj82/9s+n8SP+tr668f/Nu/Ni1HTBqenb0+f14peKfneGaqQ/k&#10;AQDPfe5HcJNFS9lqM27s/zyEz7Lh77966OlYfjgUvQCujNgYnZlDLg+BHYD8vW/+8lBQ/FCQy73C&#10;4eEDYDM0BSjAF58Yo9+LY+sNiGkMc2U3M77nMYo8f2FfALQR2j/0xoc4Wiw+hoQ1U2+XSkQo4sGS&#10;i3TcMUYMp7L0/OpvAcRf/Iv/40u/8cX16VF868yf/HD23HVzdTdzgpjVvXX++a2w7pgh5qBIhRiB&#10;WWpzRyDuu4an5JyL/f0lwbl69/7qwfHydz57o2o0kSICpbXcm8YY7sMpePDgmAs3jUHsA3kAWC6W&#10;h4eLra0JUEQia62wwMxSqlokAwSAhQsUgRL69kvv/OavfdQp1lqllKxWb717WFKc1VrseABAwme5&#10;NwG4qioAHgxXe9V7VfU9lpRSOaVZMxmOh7py8vl7n7/3k3e+8rlPQsm2rlNKwJwFi4bpsFgsEMG5&#10;ikvZ3d2VUhSlNSAEHyaTSdu2RKqu7PPPPnr/+Gy5mG/Vu9iTIQZASkimR4fHyk5efvvoxo1r+1sa&#10;MAPA9vZ2CFEDcs5pqHGVHT8AACAASURBVNUsgy/l+eQZE2lYGKBP5vYQPPjMw4ZwgpkBCiCTOPLI&#10;3qxwwZ6nKBcVx8ycYuyb2kK/32PODwmT5e5tmkZiYfnEaUyCEStArTUwMQMMcTYz51IYcGzY0z8j&#10;y81FOpKZeICNEINk3oStV0rVdd3T9iJXJK1I5VLW61aMgBiwi/nO4cndByc+sXEVEW3PprtbE6d1&#10;TEEBMFJMCZUmylqhItBSyErjuoIhiiuVjI2ssaKcl6VEETDAvC03rtbbNZWSC6h652oqcHr/9mSy&#10;VYJ3Sk0n9fG8U0hb0/qln7/9F9/9YRcKAL5xd/m/ff3t/+R3P55+9v/Y5fHWb//jOdQ/v3l2/crk&#10;ysGj9cmDj2C3X9G3D8siEwMrICFxeUCw8+UZUcqSAUY4Atkzw0Zl8Pgtb+7WRwKVccyM9eRsGwsj&#10;0KZ3Gg4H9JeiMXiFIQCHiz8beLf54Bylx9ECwNj3E0X8MCbvNgKRfp3piRECZpL+FgAg/sL9TQHA&#10;oAbwlQrpwahk5N8uehMWZizATCBBOAJB7ykwUHvIsv4iAWrCAqpfkRCrkn79q393+erPtmPLr3/X&#10;mFb/aEGvGtXUpQ1l1UYfY0aFSvIKCKCNEQWV0ALSzlzY1bHszVrTpXx41r346p0v/fITOYa2TZOm&#10;Xq87oknjXCkRGUhpUnR8dEKktndm8qlKZOq939ra8jHmEFD1vIcxJsaklM6ZidB7Dwiz2Syn1IUO&#10;AV589da1y7uP7dUKk1FktJrl+OmPPdJ2rajHxo01ADdN1bXJEDmtUsnQGwQn4TpkMZBtq9GalBYN&#10;LzPLdjbGfPP+3DM+c31XQZIQ2zlnnYsxeu8FB3JJzjoiqqqqlFI1ta0rRASkrj2rnH3w4MH+wUEp&#10;ZTapkFNT1VzGVk+UUgLA/YPdbt298vb9DKqqzHzlKyKgnDMjkvonX/3dnPNmrhg3fnikg3MRJvd8&#10;wRc85fOfcX6z+EkI04rnr+Gcz2+AYWuWc+Zhzvbz8lxfP8bDMHz0gIh9uVHOwmwIPWSMMcYqTdoo&#10;rdUog5elY6MurOSSN/Tyg58LKEAozDHGtm2Z2TorF3LOSXHkwJT16J9yms8XIaaY+fBscfPe0Xt3&#10;jlZd7K0SEGeTem97WlsDnJELAmRmL19sKc7arcaqYcEbFQj3TtujVRDs0RqvPfYoIiuFiEwkHQzx&#10;bLH+ymefsbnbnjaPPHJlZ3e35Hz84EEIWRErhV3Mh2etsub1d29/86W3Q2JpA1gKz7v40lv3f/mj&#10;V6vlm/De25MbH+9MM19GNnZ7b9uUXJV4pVFHbWkLjRpAwD4eH787QBztdXouh0gKnUcSYAMW+1IZ&#10;lFRYT/uOZ6Ih2LwQ2J5/R0hjzAxIuDGLAHqq+iL4fgCPcSyU6wG5P9kwDIBh7OeVHiPTu6l16V9O&#10;528fcQj9z+dUL62GzYF98H3hBo+BQ9kODFkWHnogaK0BhQMssg0lUkqrcnL8zj//nw8uX6pXJ/zq&#10;X9bxjtPYOGWAyQdKKcd4OF+fzjsZk5xq3NKNiMnMoyEnIgodrK393sv3ru1Pnn9qe3tn6qxVCpyz&#10;xpgUog9eKS3CTaV1XVeCbiNuSPVdSrGqnOwsB7v0vrt5jGkyqfcP9iunJ9MJA50s07958a0/+spz&#10;TuN63dVVxcCSf5vNZrK1H7ngqqqkhRKCeAn1B2utW7H3KqVybr1eN5OJzI88eLz1m2+gb/3wraef&#10;vHZlxxmrxw2NkJACL8F762xdNV3XyXWNtQhIihDBt23KOae0s7MjJdLWGulhUYYwMYSgjd3f300x&#10;/d/feKWa7exsTeZLX2M0w2Kq/tEf/mZJefMTHHO1G9ja07ub2bD+AIHvkQoAhiHDMGThhGhgKKUn&#10;yEYQL2VEUujzNkJIbGb8NkBfRrDBHY8reSkFGIkUEqYU2y5IQ5Qof04i2hWmWKa7Opc0IBbGlEvn&#10;u67rxIfXWCdej86J5FDI3555yDnHlNouvnv7wTt3Dm/dO16uQ2ZANdRHITqrD3am09pqZDGCKAht&#10;iAUhxMwA1pjaGT0o4ajfssP7x+sz33vi3Ljx+HPPPXdpf3c2qRXipK6byk2bRiu6vF1fu7y9t90o&#10;SLWhdnnarf18uUypIPDh6VJp0prawL+4s455WIBKLqW0iX/8zuHHblze5vv5zZe3rn7Mz/ZW67BO&#10;ZW9/2xG51F2fqjNfFplgowKtZwrVIEdDQsLzBWSjI/JDP4SEqIaAdDCF6A+lgY4f+u+d5ynkkUBt&#10;rzPGUY+7AbAPQ/BAfeDwqT70Zylzk3PTCJw9wl5gmTfwc/RlBdGuDR8C9NUh40XwIeZjA54fjq+H&#10;2+uhZ3pHb0CkQSspOtrCLJ0tFRHR6YMbjz3CZ0f65o/dyUuVgcoZq/uVnXMJKd86WsfMwqcRomgJ&#10;QggyjfWgxRTKVSmMMRpjvff3z9LP37rz+198Shusa7GdIuFzGUG25MPice7NL8GmFCunwTSy5Cxm&#10;EYg9EVFKmc4apZX3Pnq/XCyrqv7uT29tb+8+tm8rp63VuWRtNBKMRqt99JOSc45IAbD0oqyrynfd&#10;0LCxn0g5pbqqoLDE+DklNbRVE2BpQ/nz77/+R3/7s3WjAaXhBAnjwcwyHVbLlVK6aibzsxNjjHWO&#10;SwEE45xvO6UoxVSJd5p1y+VCK+q67t69s5t3zq5c3mLm9Xp9cOmSs+bkZPWvvvNWXVU6dyGWUAhK&#10;MJhTLuprv/cVybTI1wD93pxH+ZfMCkLkkkU99tDU6QuXYWPm9TqJMmTNxJWJeWN+snhynE9zCVs3&#10;w+oLVxm1aCP1AxuLQc657TofohzShtC35ZEGOaQ25Mi95kpezQAhZvFvZADnKldVWhullNHGGC1L&#10;MQBopQEgl+J9yCWXgi//4p3DxYoBpbV1X/KHiICKaDqpd2a1VcQ5MSAjrjsfUkFSKZVcclM556wm&#10;FLcZYEYGInr7/lkbAABI0Wd+5TO+6xBAa33lyuVLl/YvXdrf2pru725PLC9PzyqnprVByCn505Ol&#10;NlS5KvjgrJN7FxBfuXmWgMYti3yGPpYfvfXgyWuXDtRJeufl7Z0rcf/q2ufQJXNph62pQ3e1oUUs&#10;iyK6NCVoqZSCQdeMiDxsJnggBzZjwhGhB4y6gHDnD8+heIxY8fyFAyCN8fPAJTzMCMsE482NvwDY&#10;JlrDwK9sAP15mAwPhfyw+dL+cjy+G9xkqIfVZXinm2+wjz/O427cSNZtjkS+o/OTDDOVh1tsxGUC&#10;hARw/1Z1ehPf+vPKsNVaE+q+NyuEEELmk5VUcIHRWsqFhY4YUr5jcQCMGTNETOj+9fff+v3PP315&#10;vxFDO5ElIIJwu2M4IoMR0ZjEqk3TSPwjwnAictbGGAtzTFkplVJsJrUx2loznU6tMdqoe0erP/3+&#10;m3/rV56a2KwG5yhF1HVtn8QbTDkk5UVEoluVlnGDVB9KKYRkrQEAzgUAc8o5p746kiClREg+xL9+&#10;7d7e3u4vPXvZuqqUQoiScwIA732OqV2trLWuqohotVoCs3bu7fdPDw62tFah65RSvvNbQ5yeUs87&#10;b29PdrYqrXvb+8uPXEoxfP37r7997D/++M4vXa9tWR2eLJcBJ5WDEtW/+4VfSTkTYUq5DEXcF0mG&#10;YToIqTtwFKVkOXCwg8jCJLAwyAwwVDzzRtprnFKlFCijDLjffG1Gvptj2ISPzQfyV5kBzOiDDyHF&#10;mAoAKerVtySC30H5Az1Tkpljym3nYypIyhhr+/hXE5GIwJFQCrK5F9+EddshklLmzr3juyfzwmy0&#10;cQLXQ14HAazWl3ZnE2eQS84FABdtt+681hYZU8nOGOecNZoApFXDQObgG7cXqSAh3njixtVrV0tK&#10;zCXnPoG5XMwLc/Dx0tTsNWo+Xy4Xq7YNDKaaTrTSnCMhE7LRVLgAqldvzds0JkrHrQzGhD9843B/&#10;b/v6Vow3fzI1NV/5yDrx2TLCdOKm9TS1V2u1LLwqkkUCQCClhgpcNaTaRPo7MLnnVAMi0EiO9phC&#10;eI6qRMPjDTTswXaUBg//hHN++JzHvYhiMPwFznO85wJg2Dxokx8gZGQZWD9Jzs2Fey7iIbjfwE0e&#10;R4A0WFQjPcS8DcvOxgcDQNAbv8ozQ6qZe7kOEiCqMesrNYLixq8IAXm9gpuvTbvT9sX/a2a9UmC1&#10;clbLDCfEmPLRvFv74qwlhKpyomoXLBNOT8JSGYDWOoTYNE2I+YVfHO7U+vmntq11xmhEnEwm4jEg&#10;txsM5YWbVAYANE3Ttm2/YWXIMc2mU9mtamNb32mjnbOKqG5qrVVKMeWojfvjb736uc984sa+qaxC&#10;opzTbDbt1q2IIsSrV2qCRXsQYyDCpmmcsSOjrZUuOSMAIeXUR/rHx8dG985lIYSjw9PZrF515V9/&#10;++f/4Pc+55xSRO26LTkPkoYYvA/BKyJSejKbAlCKAUrKBW7dPb12ZVcpks7NEkELDYJ9pxW01o4Q&#10;PJtNq8q2K/8vv/Gqq6efe/agIb+/O9tpiEP3zu3TLqD6o9/6Ytd1rnI+hBhiKWyt7cH0Io0l9xdz&#10;SSlxySh60r4pRmbZrzH3jewuRtPjrN2kFHo5xMBgbALu5hqwibzjy8cHRGO0NWAsICpSSiGMG+f+&#10;tiylpFxCziFlH5KPCYD08DMePPyIiCLHlNZtt1h3XQh15ay1y1X79vt3MuK0qbcmk/2d2d7ObHva&#10;aEIAsFpd3t+eTSwBl8KZ+Wy1Wq5brY0zVYiRCLWxOcdJUyFn6OVzQhzDa7fPQCml9Rd//delNmKx&#10;WCBwVTnp6V1K4QITi9f3TW1JIxMWRcDBV44qS0aj1UiEIWWfyrvH7UnXx4WyjxMURsTM5afvPjC2&#10;+tijDg5frxYreOxj64zJR67q6c6sSuFRy7Wm04SJCYVbEGMaAAQB5fPY9vyG7L+R3osSP4yp2IwW&#10;N3Dtwj/PkfM8XO1LiuQZHp8eg/GHzvDwqfghNMRznmpsPyrD/xB98fkg5epD9zMczFGHNOSYn8Fx&#10;CCNco1wFz1OOH3J+GOmR4SEOOzoE7ny+896sPVr99R9P4y1niBC1osoa2ePlXFLme6ctA1lrRAWh&#10;FIlFHw3e8ziE80SYUpxOJznnB/P88lt3f/9zT02mVUqpqqtS+qp9Iloul3VdE6lSeL1upZ7N+1B6&#10;l+oEAF3bVZULISKpFCMzW2tX7VqMcpTWRqsQQoyBGUopt+6tXn736Lc+c70yIJW+iJhin2fbhAK5&#10;Q7XWIQRFyigihbkU8YGTxkUS1A8KNqyqSna0zIUUTadNSumHr96fzmbPPX1FG+3XawnehVYOIcYQ&#10;uvVaKTXb2Ta2YgAuOfqu8/6RSzuT2TSHKOY3ZgB3mYlKKRGz9m95tdrd21ZKvX/35C9+ePPGo/uf&#10;uF5boxDBapVj2JloxKK3tqY5Z6n7Pj05RYAQ4tbWVLC83x8JYvazSgkPLNu6sSWc2LRKwdlozyXz&#10;c/wEx98jtiL02QbYYJIfOmbz8YjsD4E7ABCRtVYpnYQZ5V4POB4cU8qFY0w+plxYKe1cRUOB4+Z6&#10;LutKShxT9oPlmHPVdDYzinzwp/N5U7stbeq6tkYr2bID1W7nkphjMGTpFkf84OTYx2StmVQVEpSS&#10;lDYppdqZvg8wIiEUZkBIqRRgQnjm2Weapjmbn+YUd3a2K2tD6EopW26rbbvQdW1kYNyqnWIDJe5t&#10;TzQBQCEC70vKgAhaKa145qiUJF8EESnVr5I5M0ApiP/iu288WLRf++IT7uY3m7DWn//35zR5cG+u&#10;Dporlw4m8/nT1N7rsi+aSQGQiGBUzzeQkJWwsXOCntg834efI+UINGO4+CEB5och03jY2DFjOEUP&#10;yRtE1rggf+AUF/LP3NeIfkhJyL9lAP1Pv3U5f2KYS+dzbzycefM9yo2AiMAomsjCHxgrIsJghz68&#10;SUBE4jwBnp8c1ct76a0f6ZPXoAJAJgRrNAztF3Ipa59I24qUEGsAAKAQMaW8XC63t7clHFYK5TrW&#10;Gu89o/rOT2/+6rNXjBkZkiLFaSF4pdTOzg4RydbQWodIKaUUC2AxRpfCztnKWABou6SVqiyJZEIr&#10;HXOWz2G1XO/u7fQ+Vhn+7AevfOHTHzEaQhcAIMQyaRqxjVdKVVUlwSYNVaxKqaauUwg5J60tDmr9&#10;Mlj8pNR3DFFKiVVmSskYnXNSpFdd+auX3/2P/r3fBChQssghJHBOKa3bNTM754xzBbBw1lq4Dm4m&#10;zWxnVjl7uloSgiLy3s9ms7ZdA/QGBjQwJFpra81k0oQQXnj5/Z2d7Y9fn0KJ0G/6cdJUhXlCqGez&#10;Sdd2VT3rus5Zm1K6/+BB57uDg31nrWiH+RxDgYi0NpEjlwsxLIyyXgBEFGJenh++S+lsxMOhDKLa&#10;Be77Eg787zBxL6gjRjCVOH+MWzcRGSErIjQmpgSDM680fpbuEp2PzKiNqYaO1hKbCKPEA+WSSwkx&#10;+RBCjABgtWmaSW01kWp9t1isfIjbWzOlFAJI6VvOAAhaK0Bi5pIKMXQp3br7gAFn02njHBEuVivr&#10;nFJ6tVpXbqJQqsKAVV8O0IVIpIwxzz33HAAo0s3UheBJKSJsmnp+dlpyBuBQMDEQlJzj1sRxCaSM&#10;NsRc6tqu2xhCQC5W07RSOXWkjKxhShEADil4MS+Gb7x08+hk+V/8wae27/3Aff107wv/8GTrkVtH&#10;LeTy2MHutjW/RqufneY3W84CW2XczZR+rR1wcPg65OsjvgiOD2PN34B0vCGx4KFYbUS/vmkzDPyE&#10;fI8fMFf7UCBGxJE+BiIQIdjGwAb0vLCowHCVcc7jQJFwX9VyPuYh8r3w3jdeiMP72OBG+uIOHjkY&#10;KcaTMtCxfAABmsNbV2auPXxXnd5bv/qNmQOtUBE6q5RCPi9RgTYVpU3JuWvb6Ww2pJc1Yk9HiGZA&#10;iikAQKizn751uNO4xy412uiUUl3XzJxzms/bpmkAQITGIbRSfDw0c1OiQCVEAizMhLg1qXLJQFiY&#10;cynSyqSu6xijtSanvAoeGV95+zizeubabortyP/SUFQtga188lora2SoyXetIiVygZJZmFkeHH+8&#10;9z747a1t2TEjonMupkCEhctrbx/u7M0u7TcKuGvXKWUAFnyfn51Vruq61tQVKaVN7wxjtAECbYyx&#10;RhaDGIIaLI9FIVf6apRCqEQMJ61Iu7V/5e2jnb297RoYMqAiopJLPakRwPtIXLJzhkuxxmxtzUop&#10;jz76qDH2+Ph0tVqJAlqsj5gZe98NMqY3ch6C01ykLVDOIid4aP6dUwpDbDrWsCFciGL4Iu07/rO/&#10;fwbMHX9vPBA9c86cAUDaBnsfUio+83wdV21U2tXNxLmq5/IH/iGXHHOOKXYhLNvuZL6cL1cxJavN&#10;1mSyNZvWziqFKYXgu7bzKeXxnoZBnNxrS1gqU2DddXfvH1tb7cy2pnWtlZKtsMxFpVAhKgTJWRut&#10;5d5c+YCKvvzlr+TMIcSU0unZaUophlBKiTE451zljNYF1KrLiKiIRHektLLW9ap4BGO00goRmkpL&#10;wnpYC8dPdAOjGH7y7vF//c//ahm5nLyc//y/273zRmZ1+yw+eLDU1aTZ3/nVA/07l2hXpQF5N9AO&#10;4KFYePwDbvw8DIgXcVmQ9AMnGT9neUEf/fLG5T6UMUD6gO6NLgTd/e5rFEt82A8Ou7nN8wy/WUS+&#10;1DMQFxeADdLjYl74fGlhURfL4T2h3L8QBj3GeFI5nJj3iO+982YdVsc/+FdWtYjZEBCCqBhzKYBY&#10;So6pdKF/l8ZayTuJU0RKSVB4sOvNpTAiINHxqrz83tFXPvtE05h+HcXiOy+SuRh748PVahWjmG2B&#10;cLVIKEUZKfZewNJkExFJKSDUWueSm6Zh5rZtm7ph5sMHJ8o03/nxu3/vN38Ji18uFqUU7/2ILaOc&#10;QwIvrbSUeBHAdDKp68paywXGD1kgW6a62EfISXDgyowxXZdefufBb33hk5DjcrG6d//QpySfzGKx&#10;UMZMplMAVMowoPd+QCxGbUni5RiZRbkLALBer43RnQ8hMwCczrv7ZyED5RSr2nVd+86t42XHB1u1&#10;oYSDKZggFiJVVUXNZDKbzSbTSdM0y+VKvpvZbLq7u7Net/P5wnsvS6WSbt5cJJQaZR/AeeiMmaTY&#10;9yGgLFwKZ4ACUKAULgVKGXX3FzD6givFBQgeTyi4D4Cl8OYikVOvWgsxdSGEXEIuPpWzVVisOqPt&#10;ZDKT2nMYNo9FOk2k0MWw6rqz1epssVq3HTMbrSdNvT2bNnVlNSniGEPXtSFlH1MfE/UtSQszSLAy&#10;DJrPVsvj+dJVblo7a4QuBsnBAXOMXhPVld0I5PtPo/VFI9XN9Ff/nV9brVbW2qaeeB+Wy6X34ejo&#10;RL4IY0zK+azNw0IC2Ks4hPWT5nXFWcVcZpUrOZWcU4rC3ImAf7y6kCGI+O6D5X/1v377NBgT7vq/&#10;+O93X/srZnr7LL10Z3kXbd47uDTVXzmgA514iAQvAN8GVPVKlE0G9pynvcAIjwfBh4XGw5GwebYP&#10;OcnFM/ezZRPTkcdBnMsxBlweXwV9FH9RpfOB8QD0pC2P/21MURziZDpvdgdjxuGhy/Xu84M68zzP&#10;AQBwbr0skF1Svr0MnNKt7/2xXt9Wiq1GTeSMMdrIQkMApZRll0PMIjCV9BEpUlqnQTMre3YJkMWN&#10;Nxf63st3vvD89cokLjmEUEpZruLd47YLUZGSYLnrQimwySxz7yaIxvSps1LKcrmUyDRLu2Xg3gAe&#10;+fLlSynHlPK6iz978+7j1y5VEFLKpLT3XnyEofdiRoHRcfOBGu/fP+ILhjMwRn7GmMViUUppJrWs&#10;NDAgRowRAXOGd+93EfVHru5yKet2bbQ9PDwD5eaL5WQ63TvYT6LBQFSAKcSSs6TvprPZZDp11qac&#10;EBEVAaI2uu9pmXi98ilzzunm7dMfvnp/GcFa47vux7+4Z+vm0pQQIaUs+0ihLHLOgEB107i6qZtJ&#10;YRa3mhBC23YAsLu7Z40TG9CmaSTqRsDFYr5aLb33OWeG0nenlwpMhFLkbk9iwyYzSJSqMMiBB3uw&#10;forzxYJUuEgQ82ib1svUSvApxpxTEYCPMXdB2kZEH0tOnFgt23R4sly0URuzNdt2ruphgYEAZTsW&#10;U4o5+RjbrgshlsIyX+u63ppNJ1Ut5DgAe9/FGADgbL4qhZVSMcQytI6Wbrr9UHOZL1e+i1ab2lql&#10;VH/rM4gZnNhMTCc1Mo/93WStQcRVl2JOf/YXfzrb3v/t3/nb6+Wia9vt7Z3ZlrT5cqVwTimXAqRO&#10;16GAskZv3O19qh2gILJWmEKY1mbUAQJnLlm0g8LYlLGIEICUunvm/8v/5Ru351yp1dk3/yfzrX9J&#10;iO+t+d1b8+NFd7q920yqL11WT9pMcB5OP4SPm/A6gOAGMOFgVAYDmvWI9vAPXHj4cFj9EATDRR7j&#10;IoyehwU0lFdsJGL5wrEXwHS8ygVoHgZD43XH3xeHM24aePx2xoh44730/sTy/GbgjIMvByISczk+&#10;1PP7izd+6m++CMgKSWuttAIoZtg7M3PKsOpiKRBj0koNfjRwNl90viubPT6EMLXuaO5fu71OpTxz&#10;bafk3DRVzsUYW3KZ1q4U7kIwRnsfFovlyBIIzEnspRQ5Z1NOYhzOiKkUH8K67R0HlVIpBUSKMSBi&#10;jOlgf/87P3z9Nz7zREkhhFDXtVSUSASqtRaboVJKSjGltFjMO9/tH/RtlnCwehgLXAFA/CWUIomF&#10;eeBziKgUPjxtv/HDt649siuGXIhgrL56Zf/0+Ghvb3/SNCI0kNguiQsjQ/QhxeSq2lkr5g99iE1Y&#10;mK2zSLSzO7vyyI6rzN7O5PlnD6aWRUx4887iZ28d7kz0tR2LDJqUpBwLc9u28o2r/+xrf0/u4RSi&#10;910IoeQsHxMATKczKTT03kvuNaWYYlos5j54gFJS4iLeGWk0TpNUPpfMJfeEYcEYU86FiACJgUUn&#10;MVR04IC7pZSeA5K4OJ/jVAkh5FQIFTOEELuYuhhCiD5mBkTSqHTr4+lifbZY5cKTZtrUje6LUJj7&#10;khJIWdq855iyDzHGJBclwsrapnZ1ZfsWdAi5RO9bZibC07N1zKiN1UqnnEihddYYJdk5YAwhLdZt&#10;SoVIG62NUkZrJeQjw7JtYxLujCZ1haK/BgAYQn6kN+4sTrsuxvzd7373M5/9wu//3u+ltP7Od779&#10;3ns3V+t113bLxereg8M7d++/897N5Wr96Scv1ZYr4ZRsr3VHxFI4pcxAPmRG/cLrDzLAJsVGRCB7&#10;uQs7bgbgkPJ3X7n5keuPXt2j9v2fp9u3m2c+06Jp52tv7XLS7Ch8wuapwgcR4+iB2r98A47lP0Kx&#10;uBfwHcsiBgQ/34t/MIc3atWGfNuFiHsEyg1w/LBgGvswiqmXo/UNjGhzwJuWPeNFN697EdU34BgG&#10;qkPK++R/wxnOmWLceHJYBob6+403KJ/GGA+PwG0QeDnX99+sVsfvf/P/bHSsnK6tqp22hpw1mkiJ&#10;m2gpa89Hy6S01kbT0LmGGWJMXNgYm1My1nJhrZWr6i7kX9xd//SNO3/w6x+bWmYu1hlX2bbttnca&#10;TahJHR/Pd3enIcRSsoxuNJZcLNakbW01ATKw0nq97pyrUsrWWa3RGJtS4gIpwvys3dmdhRjXrf/R&#10;q3d2tqfPPXFwOl+tA9Suz2sJ8koGSKEKIQAW5+zE1YSUU7JOl5K10YCcRb8BTArToF8W5opw2K/L&#10;ikh092j10ut3v/yrzzQWQtehFBNWtnKmmTaZS865a1vpu1ZykZx/iDHHONmaGqNTyjnFGIK1VlYg&#10;KayVYgEllS1EisP165eB+a9+9N7bD1a/8rFHZ8qnnMwQMwl3pLUCIvVPv/aHOeeSMyFJhYkEudKS&#10;rwwlwqLA6Ckb5pTiul2t122I0XsvHYAKQM65Xa99igUASLrO9CMcDehguNe4cM6lvwF60bAwFuf7&#10;CBgUCzEmZhDXS2lxPgAAIABJREFUdh9j7HtRI6AiZUMsyzYencyXnc8Ms+m0qirde9rKpTjnElLq&#10;QmhD8EIZxwTMqHrFXy2LnbFaKaMVAofgUwpyl3Y+HZ8tmaHk4r18PGEyqYdSQ/QhtJ14SvRVRra3&#10;le83gA9O5rGXaiIy55xyyTDUeDNzzPzT9x5ELkSmXa+/+Y2v37599zd+48t/8Ad/5/lPPDtpLEJh&#10;TpUze3vbH3nqiec+/mydFzsTbTUBF2uNcyamaIxhBllmQsqZ1YuvH4bSW7IOgVsZH18MMAERC+AL&#10;P3/vscv71y5ZOLsd33ht9uSnj8HGWLoCflrvWHWptI9YuuVL5pFwhR5UsN/YA+Jmmwn54nnsIiSH&#10;jVwFImDfzQNRfOEvYOIm+F4A3I2HvRtJP+1gxFkAIEXna8A5/Uoby9B48CYyno/uwhvBjfB12JgD&#10;ANKFkFhGihs/MsyL0I+4CbzD2QSqpdFf8R7vvj0Jp7e/9a/y/P260k1lmkpXVjtnnNVaKcGelPP9&#10;0/asLbmUuqqYsyIKIZTCzjpgJqKqarq2M0YBYAgRSb/87ukzV3aefKQGKHVdCb2AyESUYiai/YMt&#10;maUi3RU5gdykxti27Xa3J+26VUbnnJXSUvILACJxU0qdnC6Y8dGr+xJRxaS+8eJbf/DrH1emAGBd&#10;15VV3nfCPwjh4L2ftyHl7KxSitp1u+46pfoFLKVYmI3RirTQF23bAYPWejA+oTB0RGvbkFP57k/e&#10;+/izT37iid2SpQAPScyOq2q1Wol1gVaqazsk3L90IClWUip6X4DrugnBS12F/CyXy8lkMkQ2SiLR&#10;FKM2Znd3J4b07R++VczkU9enObRKqZyyNlprHQcymgHUf/4f/P2SM7AQPSRKt5RzyZLd8sx97kCy&#10;PVqr+dlp17XamJhy8DGEHELuuth1ce2TzyUmaH3qQvI+hZjazq87H2PvvB9jDinFlFPhlEtMKRUG&#10;gMycmVPOWeo5FHU+hph8iCHGVHKKKaaUS0bRxyvtU1l1+XSxmq/akJLSpqqqump0X2MgPDL7GDsf&#10;1p3vvJequhxTn3pHdFY1dTWpq8oaY5XWSpOK0Xfdmgd9Ys5878Hc99x3jCkRgVKUc7LWAmDXdSHG&#10;/jsjEpGKGtaAnNPJYnHvZJEL7+1sNbUTn4GYEjCPJQKnq/jG/VPRFSAic37nnTf//M//7Natu3Xd&#10;PPbYtWeefvqjTz979coVZ6s7t+9974Ufb9Xm6SsTa1AhS0xujQ0hKqW8DzmXlEpheumdk1VgOe0m&#10;fSEPNlR6CNBXVXFmQ7C/u71VsY6H/tW/nj36rJ/tr9sQYonTZm9aTXO7b3CeSmbMQCC6q5746VEV&#10;cZRzjcTwAKwDKImZZO8nChcwiy9qe/8mLN54MAbhwwEIgLzJgQz4juPv89B8wM0R1XGYSJsvGBad&#10;c/zfOBcj0xAZnwP0+Bv6CFekxAOjM9Rd8tDOTiYnEVlFlHK6d6s6vb189Qfq5K2uXc4m1mqaVLqy&#10;0jy2VM5Jn6QQ+fbhOkRWirBkUopIEfVOZqdnc610zlFcF1KKxth3j9q7h2e/9SvXnEFAKDk7V5XC&#10;SlFKuV23s9lUKRVjEpd5Hmo3JDVnjGpq67uQCzOgUjqEsKEVkzsob21NnDPWGu+T79JfvvDm1cvb&#10;z3/kEQBu6spqENmSUmq5XMqW31p7885hTHjt0m6Ifnt7prWaTBoiqqoq51Syvn/mNbGzNvhIpLou&#10;aKMIJU2XB8+KwIghqz/73i/+8CufiqlLIRqjU68aUmdnZxJ6ppS00sBcTyfTrakxZrVeO2vv37tf&#10;VVUznSznZ8gwRldSZyBrhtZa3Bd8iOsQDvZ3j46X/+93fvHo/taNy1YTEtG9u8c7uzNmiLGXrBGS&#10;JqKClHOSe09aQtHg4QsAXdd576uqSjG6ytbOTWdbpZTOt7PZ7LTMC/QawJhyLjkNCphJUwNgCKn0&#10;jiGFuVjrmCHnnmSgvuiQkVnawTKDqF5SG1MSG0xFSiMxGQDAUnjt42LVLtc+pgRE1pjaGgIiGvIu&#10;0lC0iDVlTjnJFaUdmhQfaa2M1lorZ43RRqv+5solr7tVztJHmQAKIp6eLlofYkqFCzBorYw1wMl7&#10;L+ROjBGRSmEEMNYqPZqDAzO33t87mhPh9atXsKQYgkwjHyLhmKCjRet7HdZQTAgAnfff+NY3v/7N&#10;v0BxwwHIOfPANr5y03zl+UcaBkBMMSlNxtRcCpC0vECtkBLMavdg7Zl5bEwgcc0F8ALo7y6tkHl/&#10;uzrYdTR9dOniVj6s+Xb40/9m70v/9PipT7brdPv+Ul1pbuzv3Vgutly+HdT3D2MBzdx3qBvwFTai&#10;0U12FcdrbvAQKMZ9BCOPzLQZ6EI/yIcQbfgAhwtuHNmD/gYVC/1RF6wvx9OO/9x4zJv/HL/TzdfK&#10;DSlrhhTrMXBvTzgQECN3vDmS4fc4JNKqj6VlR61LCt/95uTjv1xObsPR+/nmT1LstCKtqN9vWU0I&#10;de1AXKtyOVsGZV3qljPrpPi4nPuQwfbWzFXVcrGU8Vhr5+v8wsvvffXLnzQaRrtL4S4BgBCaZjKe&#10;hLn3xClDJbRkPvrbeYAkANje3l4ul03TyF+11mIiEWMM3h+ftW/ePPwPf/8zy+WyAM9m05giIlbW&#10;ociBm0bw8Ymre1x4vV5bZ2KMknOS3hwI6nje3TwMjsBqDQApleP5Whlbmc18B2tjUxd+9NqdTzz7&#10;uFYZlDGVC96jFlIliVkjM3ddd3Z2trW15ZzrxSQpgwNXVYVLTBGJQvCVquXrk6puABbRiFLS/4ke&#10;3buUYnzzvUPjqudvTBpD4g2zvVsTETBaYwuwZEf1plaBSMnWAAcnpxh7H5jOe2bOpeTMZFyztVPn&#10;aYyxrifiMy9gWkqeL1dt1wFwU9mcS5YKu75HqHKul7gJQSHb+XFmywwQ+bRsW5i5lJxzTiGGUtat&#10;ny9WKx8ByDnntNEbNUhD4Jljin3EHZPMaCJShFoRKTLOWKWbymlNxho13EI55xj8ar0mGu/VQkSr&#10;VXuyWMeUCNG5ylkr5dAhRoDgfXTOMqM4T1fWCLXXZ7WZU8ldiCGl/f29xpnFvLPWFi7GWtImxaBK&#10;0YREet56BhC6tpTUy5ekzg0IoBRJr/ajYyK49WB+2pZZZazGGH2DrluvK1et1kvnLDMkx8sQthtN&#10;xyEzIKKkQcbFSv4fQJS/hEjAgMDPPLYzmW2jrZKulqQm4Z7Tx+Gb/+Ol5VdPfuk3122++/6i7NeP&#10;zMP83u2nbzyxmMArK8543jRECH9ZVRBhME09R7cNLOOBFx6CUiFVPyj3fYj8HWkP6BeVPhU6WFQX&#10;3Kiu3HjZAI9ytfMIdxgSDs/jxdzdw0JmeAhh+/EPbpw4dOa4OPKNT37jon1OVV7EMuhHMOhPf+rW&#10;m2+57uz4pb+04Fft2irUwE7TtKmUoRwjZPYlpZRbH9pYfIyTplIKS8EYY1VXhVlpLfcUADhnc86y&#10;R3jp7aNPPfvY/raWWkEJ7gRqpQGHyOKFKyhDfwYaCqAlM9a2rRoQPIQwmUykjC2E0DSVTLn5fFHX&#10;TUrZh/y9n9x85PK+NeZksbJGO9ebdAuBIBaJ3nth++rateu2qh1zTxYL+scYdmZqZ2vaVBYY1j79&#10;5PW71x7Z1VoBcozBWosozhjKJ3zh5Xf+06/9NiF77+vpJA1CKfGNkRK0nPOt92+FEA4uHUz1NEPm&#10;Ukir6da05CK2Vj6EyXQaQnLO9KRNYmttjJ7Irlbr3d3t2bRZr9sXf35rf2eCObSeCbEwu6qWEFRy&#10;gACgjZaOR3w+GxCkXkVkD6UU6dIKvR1cJkpEZIwjW1mXpBG9oCogH1y67Nz87r27spDK9hb7XGqv&#10;axkjeTV0/XsIiLkUH2LOOcTgQ0wpp5RjKctl1/nIwMaa2jXC9p4HEsxJmoCGkPqWzwC9rktZaypn&#10;nbXOGqXIqCGlJrwYwGQ6XS4X7XqJAFJiJAud9+H4dEFKTRpttKEhhSKCilG4LpXjWmvhs/tohvtN&#10;ZYzRanNpf282rY8OjybT6cnJUdPUWuu260zvjAP3z9aCKZJHHCEJcQy+BmQDVlpZrduYbx+tH93a&#10;IacJvey/pO5+tVyRWJ4B7zYaEKRXDTOHPrcwmiT05Vt9uS3AIzvN3tQ99ZGPak1EsA662Cu7fGLV&#10;vPvR/767OtGf//vrpJcPums7s2s3Hq8n1Sdj3nHw49NyVsT6YDNKxQ/KYEZUGt8afCDsHfJ1A2Li&#10;ue39gLcfXppBQ70Z4cPx/gcHMP5sICxvPHnhhZtR8Aff0fB+hy2AzOcRzocO8A+9/X6t/UAkjkdH&#10;en7zbjJVXh+++GcqH2fOCEWJJkyT0Yq5zGZT5KIKFwYktfZi016UqvovmntlktZKaR1TSjFNJhMk&#10;ev3m/Oh08Xe/+JRWvZoYhzzQuFQImCL1igi62H+zDF1E5cm2bZ1zJycnu7u7AuXr9VqsgZ1z7ToQ&#10;qTuH7Z2z9NlPPvXjn79ntH7mif3lcm00NZOJKKSryskslSUp5+QqJzOEiBBJaX02X+9sTxExZ+kn&#10;Se26e+bG5UcvbxEgsPRgFJlE8SG9+f7JY1cvbTlerJbT6UQM2xgx51zXdc59il5r8/jjN5bLxXK5&#10;dJWTSJRLMda2qzUiCiugtXnn3dvPPH0jhNZaNxgkKWZu2/bgYD/ndHi8fvP26Wc+8YTv1lZBXVmj&#10;lXjnjio6Y0zJRZdSAJGUkqoHABTnG+HgxxTZUElRcs6IwExABKi1pYm2vDjzYdlMpts7+wCwmJ8w&#10;MyCKeFAKYEYZzSgKRkCF8omBGNYwQIixa70PPsVUgJkxpNJ1PqRU1Q2mbIyurENpuQTSZY5DSCGI&#10;PE6s/5QibRRZZ11lmqZyWiuRPRAigiIqQwZSa721vQ3A6/VKTAHkHpB66JPT4wLKmH5SFhlkycyg&#10;BsMOkf4xF2N0SglKBuothpnZr7oYo1Fmb2fHGo2E63btnBP4lpUOANcxn67DBnIxc5aQiJn72ios&#10;ONwn1hoENmTeuHX8qcd3Q8rWOCHjGDilZKxZrVrgohAmlUaplFYKALTWUmFjrRUIFoJP2rvU1nzy&#10;xva1x641k6k25NdrW1Vk7Euv3fvME5Nae775p7PVg+bL//jYTd/zZbuebFtXtunx5Wqi1feO02kW&#10;TflmH6CHd/QPPfgAhvIAvJswu+EPP0agG6Hl+CdEKCCuyOMazw/B9WYcuvla2CgGgg3N7wiyHzrm&#10;/oBBazxmCJkZBycA2thkPXzp8Z/QG/orxL1Lu2ftGZzcnL/+Qj57u3C0RseUJlVFCAhorbMGjVXM&#10;nFMOsVt2CbSZucp3Xc59dJVS0tYEHzKhlK+GWCaAXYAfvHrrq1953hr0PhCdV/xLxXDfO1lAFvoy&#10;NmnZKfaSEg4vl0vRCUjPY2NMVVWiOROfTPkorLXzszOl3LdfevfG9SvPPb1reLJax5+/fvvald1L&#10;u24xn2st4ZlQmPjzN+597COXiTIRplgG+03Vtv7B4byqKmcMggJkZj7Ym1lrcaiA7RkVImYMofve&#10;j9/92h99MXGxzmmjY4xDbcR2CJ33PofIAMZVdVVba1frZYpJa220RsTKOWSIMSJAXddaq6c/cp05&#10;j2kC74NSmhl2tnfq2pZSXnnzjqmbq/t23ymAIlruFKJzlawQ0O8Hy2ASSghMMOySYs6klOxNVG9O&#10;hgBMhEoRAJeSWGpZAUmp6da2tnZ3d08rWsznhMiIYk4GQ3E39Q66AAOk9OFC4ZxziDHG3PkgJg/M&#10;HKO4eeQCSESz2SzFWFlrjBvqv4oPofNBpGY8dEiwxlaVruu6ctI8kJQirdSQaYGUcte2wftSSlVV&#10;0+kEEWJMSEQoHw1UlTPWHB2erFufkpy9L/kPKaWUFFGlKmYWubhsKVKKRmlFJK4lMabgvWz9YvIF&#10;Si5ZG7NYLPb39rhwVanZZP/owaEje3TWMqIo22KK0juLL27bZbNvjDFG972piN68fbryceKAFdLA&#10;38lK65xV2qwDbE/sCGZi+gdARP0GU7rq9Rltgk89ubfT2Bs3ntZWBx8QSVv34gs/u3R591Tv79LZ&#10;hNo8/3H5k7NLv/Uf36fLZympCPXMPrWz9chy+Zld9eJpXkQs4s8A+EHQOkc92IxRe358DA0H8nhj&#10;n/Q3wPdGNNn/HTfScR966RFVL+zDWPjZ83zaB2FannzoGRwHCj2Ow+D2OZ4Bz9mNgQYZRzVyH5JB&#10;Rao1Pbh9Qofvq7O7J69+x1LQWp2tOkDZyZE2OpeCKEhnui7EUFZtZhZnQB1jJOo9qnIppCzkdDLv&#10;Dnan04lOKf/1L46effzg8UcmOSc5bL1eb21tIWIIkZmlO4b4a5PCUcArV2TmqqpijMLhysSTAuWt&#10;rS3vfSklhqBVzcxcWCtjFPzi5oMM+kufvro3UV0LO9v2M59+/N13D1/82YPnP/G4zTlH7toFaaMQ&#10;nnxsTwMzY84ZuG/hjIg5pqtXto1CqSVgZunozH2Tkj5dBgAxxhDL7aPOVGa3Vj52TVOHEEMIq9UK&#10;EYwx63WLiFabEEJq101dN00doo8pqkCI6LuuqipjNPc94LOotrQWOQMgotZaKR1CtFY7Z+Znqxdf&#10;uf3k1YP9WkRCvYNzUzcACOp8U8UAWppdn8en0ugUhPdJAMU5h4iI546iwl6NM1lGMJttlVLev/me&#10;9502RhjolLIihZp677WxfhkApPFEjD6ErvMhxBByGqqcUXbySimtgZGZU0hSuuN9F4IPIaWUpAkz&#10;AMiSVVVu2jRVZZzRSvXN1wezCCiFvfdjdR8BWGsnk4YIS8kphTGtVNe1q9x8sbx3OA8pMYNSigvE&#10;HEMMuRRrTOWcUqpt29HCQ86zWCwq5yqoUkrMoJVOpThnTee7rs1GXz44OKa+6mpSu8pZoy89ODyb&#10;r8JEaS4FSp4YRc6sfAzlQhRZWVvXjgunnIhQock53zqan7T58rZN0VeVQ8ISe//lnFJMJce4O60I&#10;SkalCGFDJjX6cGutBTyeeGTroMEr155QzgQfIBfXNC+88JMbjz/WNBZ0dZaxJNxyQaW3V3/y3179&#10;jX9y59Fn4yqsYvE79mM7W9u8eLzNR5rvt5CBNqVjG0g3zMCBAcA+HQdDaIh4ftg5el4MWh+CV96s&#10;Vhsg+fzvw5w/h+C/CdA/eLlNLH4Ify8M5jzXeJ5vwdF8Gfo45Hxt2Xh3Q6ANpKhR2B0v+f7bTfLv&#10;v/AnVNaZCbHcv39045Edo0AREmHw3hllrBZl66oLPoOki51z65QAOOVslVot1/NF9/j1y5f2GkUA&#10;oG4fdXcOz/7R731adkJVVYkAdrVaSWJKdtlStCU7yNVqBQDGGEFeGAwfJAQes3YCiAKFXRe1sUYT&#10;lNKu1zHy91+5/Ud/5/OXd6wx2hjddR1yfOLxvSdvPPLy63e7RB+7sUcYb908u/HodDqpUs7WGUTI&#10;qSDi6NFjjQVAUdNOJhPh4uS39CSTjTgirX345g/f/tLnPppy1FoLLVpVNQCu12vvQ9NM5BbIzN53&#10;q/XKWOOcOz09Ndqgoui9rZwYa3Apg/6aUxLJGqaUtFZEKuduf28rp3zr7tndE//8s9ooCD6REq8x&#10;hUgxxnF7JGPWmxW944/WhgtrbeoarTWlZFF9MjMRbihAkUj6TmYfuvVyGUKnFCFQiAH69hY0ZKqA&#10;AX0IPgTvQwipDTHmPrQkJDUUOIwGADLQwjnGGH3sK5VLKYBcitLaaD2xpnKuruvaWa1QeExNilTf&#10;v7Jwkd5T0sXk/LYhMsYIlQMAnY/rdq213dreVkq1Prx3814bUuFsjMml+BBlfk+aenvaWGsPj49H&#10;Bk0+DmMM1E3Xtsw8mUwAseRcgamMmVTu9nvvPf7446FdV0al5F3tOOcUY+UcEGqrJpaV0UDojEHm&#10;yzv1O/cXPgMizJqmqSsuJaTIpWilCFHaW4VU3ro7f+LgYKKxbdvd3Z0x8UVKcUxa68YmBVzErX8D&#10;NfrbxjoA4MJXD6bPXd/Z2d7ZvfRIDLFdrWfbe9//wU8+/tGPVFZZZwuXlPiYm8BlV4cJHa7/zf9w&#10;7Qv/8M5Tn/Upnx13P9+tntzdus7Lehkc4n1fAmMc1pKBGRjAEUnnVLTZDAIuIBP8W34u8LPDTkjO&#10;CgyAkiSUtrYbkfeHnn4TiD+UcNiMi8fXyg5pDGA3DgZm+PDBY68OfyiOGf/uvb80rZrkF/fea8Ly&#10;6KVvldWdwryYLypnAchqFPxShE1T55wpATN3PraRURmimGIUZxIiAoRSyrRpKmdTys7pro2M5q9e&#10;u/O7v/asVYwI1lpJxDVN07YdIla1Wy3Xgk1yw4kkQzbyQzqkl3kxswCf3F9jEXNKqW4cMK/XndWq&#10;ZHjt5uLRy/sHM5QuNvP5XDaRAFxV+sbVrZj4pdfu7B7s1dWEkLzvmJmBZUcuEU8ZcFCGJ1UIZfCL&#10;2Kj2YiLMhW8ddl2CZ69fiqklpccEY13X8/l8f38vdGG1WhcuOSdjjLH28PBwf3+/rmvZI/r1ehB6&#10;9ZXfEiJKCzQilXORDk9KKedsjOHFV24dHOzeuDTj3GqjR14XAbrOayNzHo3RACIt2kiSCNeeYuLC&#10;rqpykoo41SecBnJtBPIQcs4peu9DW3Im4JxTiLH0S1PJpfiQYkpdl2IqOWWGXu9SGISU1trICWNK&#10;42BkT5FS7hsaZfEcQWONNto555w1RlmjtVJakdZ66FmDzOOuIabUV7swIIOoZSXmJQZKKSsFXRfO&#10;5vO6aSZ1zYgx5TfffnfRdhI0tp1fr9sYY1PXW7NmUlfW2vl8Qb2XphpWMgRgZ40ijDGenJxs7e4o&#10;pQxiXTlADCEcPbi/s71FYJzROXY5wnqZEOHKwd69o3cPdqenZ/PdyVRBVoqsxa2nLr1xb127ikuR&#10;dlOaCEkJU1G4IFFhfuvu2Rc+uj9zirm0Xdc04oOVh0J/NBomTi0K4Xls3XP9UjJfSt6b2U89uV07&#10;88RHPtY0dU5xZ3//W//fi89/4qm6UimlupnFGAAsol0HoNzu6rC3nc+++88eXRz9/4S9WbNk13Um&#10;ttba05lyuGPNKMwjCZKgSFEjW2pJLUWHJYessEN2q9UOvzgc4bDfHX7wr/CLn/q9ZfcgWaa6NXCS&#10;CIoiARAAgUKhqlDjnXM64x6WH/Y5ebOqIDsjAFzcm3nukGd/e+1vfev7jr74GwuQy9PmiNPJVvFC&#10;2oyPljtaf7joHMgBNXsIXuOOkwr5Sbx9vF7efPATfax1dxY3RqgZQjzex6FoXnPMn4OHT/f2/lEI&#10;3lwmwxf63unmNRB7x7cnYT0WBY9XwYjIA5EZG09pmryW048/PNSrh/VnH7YPfqK0ZKbpdNTWLRFK&#10;ZWLyiVZKyj5vqmlq533bWecwmhDE7ywlWesDMlIwRnfW6jQVFn544+Tq3uTqXmaMCiFmOwAgdm03&#10;mYxDCIJEFNIAgFQCsfcAUkpVVRVrz7DhqtjzLcwRzWEok4UQ88plAkPg1tL33731r/7gV0e5Opud&#10;xerbGNM2VS+TTWgs9a9+7eqte4sbd2eJucRCYlcqSd4FIShN0/hjRLO3eP3zabIBvhDRuaC18AFW&#10;jfv2j2++dO0CglutKhKqGCWx2HfO7e3thcBNXR8dHW1tTU2qbWdTmSdJEntjRCSkFFJ650n24gIA&#10;iMV+3BKGUoxC4PE4s7bzHj+4ffzs9UsidM55ofpazXbxAM/Wuni3+jgu5zobheLMDEDOdVVVdm0T&#10;gnfWRihEwHi8H94tiH2G6CBnnfPWAgdrrW3bpm2jvYNz1jrvPFvPAYhDYIbA50PJ1rnAbL133oXA&#10;0ZaBGTj0NgcAkZhAY4yWIs+yNE20kkZJ6sfS0DsH7COtFph7W58Q/OAi5mO66BAQuS7KQuCmbQMH&#10;QqyqajQaa6UYIIRw8/a903kVAL13Tdt2baeUHBd5nmV5po1Rs/myszbLMtEPx62PqITshUQEEYI4&#10;PDzY2dlJjU4So5VeLBZSSg6ekAmRhHLexSPqwcHB1Ut7Dw5P9q5u5VpoQVXVPHPt0qJu7h6urO0e&#10;6xENnHqst4jEpw9PLb8QAKWSEIIkUv1mC0TE6ARSkYiyOjediQ8lJSEBh1EivvbKfmbE86+8kY9G&#10;HAKS/va3f/jmF17amo6sc1rrpm6EQKk1B49C1aCber7P3da2Xvzs3+6Wx8mXf/dsvHUya5KO2rF+&#10;7urWvUcLLNTPSl8HCoDhKdSLXsF8Hvzah8Y+jYPnXGpv3tgjKayh7RyFIzD3EBzlx0+RIfFOeKy2&#10;3aQFBuSFNfJuvna4Wk8Cf15Z/aSUAjdoX+Y+6Zl7cVuvnUDAaSp/cueoObydrmbz9/9KCGAOfcSN&#10;6y5uF23XifFISYUIITAEz7E5Ebiz1nmRJAoBAd08IsPiACoiLZbzyWQUAgKDiF4KFX76YP6vfueL&#10;QmHgAEin8+pKnrDvzXl7mlEJJSWzFyLWtiwE1nVLJL0PWZYslyulNAJGn5mqqtM0Kcsyz3JnvUkM&#10;EdV1c+/h8gsv7EsRvv/u7ddevHppO/XOTieTmKCWGGOJYvk8HhXe+abtrl4YXdmf3Li7+Piz9rUX&#10;L1DTrRbLrWlKIvbze5f3NSjHKpiZ67qOvEoABiJv3dnKlY39la89z8Db29OTk3nT2Ph2GGMQ4OT4&#10;BAEuXbpk0kQqtVzO47bUaz+UHN7c/o2LsoXYulwulzFhb2BjfJIopeSNWwcdy+f2C+uaOLQihKjr&#10;BlFY5+N8Ngcm2Wso5ezsKLaFhSAGODs5Pjs7lVJFqXZZVsxgu97FLu42SL0XZ8+GIiKitV1Zrtq6&#10;EUJ4hqZpAzCRtM53NrRddLzsnPPWdtGQPx4feoFEf6/F7FH2nhOTjMfjLEuNkcYoI6VWUe9LPngk&#10;URS5EHK5mNWVZQA3PJjZhXOfYiQRz4c8MHQDlgGHEFoLCEIbRAoMQohbt+/de3QUUAQfqqpCxPGo&#10;yNPEaJloaRJ9NkhoGHwAACAASURBVFs2TbuG4IgO3MtCe7qDiJLEBMDDw6OiyLenU2d9khiKY0xC&#10;ROMrQjRas+ejk7NkTIlW45EUroPgrl/ZffWirG36w59xCfQEghARh8CA3ntAPDxbHS3bvVGiBIF3&#10;trNKRzdhFkIAB4E4SvRB5YAQBpmKUkogAUCR4M+/spcruHT1+miyU7cVsP7BD3781pdekYratRjR&#10;Oa0MAIfAUui6rrsWrRMXuJ0Usr3/vXz2UP7iH57sXHu0dLW1j6b5G1e28qNZIfH9Jc8DOyDmDfna&#10;U5IDBFzXrTwgLp1vn2vi4rHyeQ1z5+gK0I+f9Rc6h+DPrbs3MJrPX//EhkE0VAbncyLrXe38Vxjg&#10;e/PXfLoEhsceGDWXWxrq0+Xy4e2Rb45/+OcUys75OBSLwErAVqG1Ui6gVloIBg6EZIMVQp4ta6XT&#10;tum49zvsLXenkxESnc0WO1tTImwd/tnfffxrX37OaPQuOAjehcQoIvSO42u9B++dkNR2ndbKOQtA&#10;CNS1LviglHLWReK4qWuTJHH5p2kCAEVR2M7GfcN7r5R84UouMBzN2/duHf73/9UvGy2a1goiazvv&#10;rJcijhFpravASkhCMklaluUXX5o+s2w+und4JPWFSR5Ql7UTyOPxCJij6WUIYc0Ux6hm51xdN13n&#10;u26lTfKTn937+S+/WCQyVo15bqxzSmWRonz06FFRFHlRDNsPZFkes4si21AURde0SMSegwjW2lgg&#10;R41TkiSD31tMTVWJUW1j/+ZHN/a2RxfHAlmti4MsTZ1jKSQDeO9iBUGEgVkGF1kVh4hCKCKRmjTN&#10;siRNwhBO5RPfNK2z3nrPHNwQCA9DMzhNU6kUCq0SYIaubjrnxpNx21nXBB88EieJGo9zJYWUQsXU&#10;Na0AIDFGSrFYLlarajYvq6o2xigt8jyTkpQUUhACiBjLEZwPKIUajcfG6LPTs5Pj417YFYIPYb10&#10;1qrG8zUQR5uiY1Do66gQLDMoacw40UrdvH3303sPA2PTVsF5Y8x0PEq01EpkifYBbt66X+Rp/Ov3&#10;JwOIzHggiNrq85WWZ0YKKuv69GyeaE2EQpIg4hhmBxy3lbNFeTJfqbq5fHnPW2ib9sr+9KVL2W5O&#10;DsTV7ezjE7+uX9fbXnTGCiEwoAv80WfHr1++DhDKppNGgyellHM+BikJwkmu+MQFPpf7ICIgj1P6&#10;6gt7o0RMp7v7F65WVekDvv3Dt1964dp4Oop2nbbrsjxVUgKH4IMUomtbZiahgspObMNQ74xMU94O&#10;3/nXl3/1jw+mV0+WLYX6/UnyhZ1JUVZ7iX135j5tMEThR9/E2qhAB/kvYu8FwdwPL8BTj83i92ka&#10;F+ExefImk/CPUR/D7owAxL3/aHjim6739fPtkM+Z7ie2lvXjiR9v8wnrdl1cppp46u2N+/fzelZ+&#10;+MOwvLNYLk2SSikB2HYOmI0SW9tjk05O5mcXdjIkEaMSGg+gc2jn8VAY31+pZAgcBzX397alEN7D&#10;T24cPbM3ev25rRAcEiottqYj5uCdj/SUD54EKtn773StS9MkjqFFfi9NUySOBaCQsmvbNEuZmQhX&#10;qzLeV0WRRyKRAyeJ9gx/+979V158ZpRqz05rRURt22itl8vldDrtfYQRhJSpkk3bTrcmp6cnO1v5&#10;10fpg+P6Rx8+fO2laxfGUoaGqEoTRYQhcDzztdYCQpYkka2WUioISiaPTpoPbh38z7/yZtM0Pvg0&#10;zYo0iZ19731ZlkVR7O7uxrI3PtbMBjPXZTkpRkab1WIZwTd+VQyp1dGact2sy7KUBLXWfXJ//oWX&#10;r5TlcpQnQoh4JzvvhZSRCZBKxetY66KfUIpd6z0hYnSS19owh+jUwQxSiiQxaZp47zmwc66qm6qq&#10;1gMXQiqpNDMrpUkIAGYSWZ5PJlNE4ZyPYDWstN6mIFqCOucuXboopdzZ2VmtVmVZrlaVD05IAghK&#10;EjBDYO+Dcz4wK2W0MWliksQs5vOHDx9470kIHpZQhOMN3nA95QC9pAWBA9jg3WBZXTdtXZ08K66d&#10;zh/duH2n6py1LtF6uj1JjTZKaAlaq1XdfXLr7uVLF7SMrkk0uIpACIF9CBwweiFAv65QUJoSCYx/&#10;t7Ja5XlGWvsQlJRaSyKsqubm3YOtcWIItjNRVvXWdPLWC7si1GVZjabTy9v645M6Lvf1vvrEQ5D4&#10;6O5Z89a1RGGSGgRw1iKSUjIxOk+5auvtkeZQRr/tHsoZ9kb61cvZOCGtk2vPv+xdqKvmg49uvfHG&#10;81pKJYXrFW9GEAGH4HzMj7HWMnCaplJr29Jnp7Xz3cWtVDYPVt/636/+yn/9YP/VpgtnZ82Hhbow&#10;Ge3q+quiSufhgxV6hL5hi72o4PFfCgfO4bFj/hq2nngMWBwGmQVuSC/OcXDjaj3gbrKZw+d73mNd&#10;yT7R0HsCXuN/noD7p3+8z3nVU5cihEsa79w8pLN79vDT8tYPSNB0a8ta5wM7ZwlYK+GcE4S54eLi&#10;9ul8ebJsjVZKyiw1FzI8OjwMTMAcVQ1A3hjDIUgpvbdEYtHYd288+KPf+YqSTCwnk3RVVvEP4mL/&#10;BIMQNARn9CZcDBwxGgbfyM7WUioAtJ21zmnv44oGQGf99s6W9zb+Dbuum4xHdw+WH9w+/C9/48sR&#10;HuJKSdM0hhjF8iK21yLDwMyd7Rggz7PT0/nFreS3vvHsjc9Ov3+7ev3lyyh95+pRjsC9HsNZa0yy&#10;5rKYY6+s/eizs5deuJIn0HZgdCKG+zk+bXd3NwqxAnPTNNbaEEKWZUrpui7juEBVVVmWpWmKgLH0&#10;XM+2DGeOPojae5flqXfhg08POsb9QgshvAtCiGjco7UmwuiqGDgQxsENZvbSJJlK8ohcCKFtO2Uo&#10;BI/AbVMTxtlfIYQMvgnst7Z2krQuy5KZjUl0ksbJvM52QEiogDlNtPd+uVytjdhj7SIEKSXSJNFa&#10;p2k6Hk+yLI8VcZqmsdOlpLBd7Z0HwKihiZuqFDJNsjimkqXZfLm8/+CBDwFI9s1whh4Q4/JG7KOh&#10;PVvn4rLnwAOpis5aIkqSJJ2mj5qjd97/oGxt01kSYlQURZJkaSIFKkFa0emi/Pjmg2eu7hepcW2b&#10;JImMzILACLIdcNd2w7xbDw0IwIip1nHHGo0y23VN0zRtk6Wp1tp5d+/BYapxZySNFJn0lOt53dw5&#10;qV/ZT7yk4MMLlyd/9eECddQLntdcfdpbXOeId48Xs9JPskhj8aqsjTFt21jrnHdai91pCnyshOHY&#10;PoJwZTd/cUdPcsOMexevYMBl3f70o1tvvfmy0TLPsqZp6qY2WieJIeS2aeOt07YtEaVJioi2s84H&#10;L8zDMjDZyxMa0+L4L/6PZ375D+89/3M1452T+sTDW7nYnY7ehNVIwDvLUMUSHfpO6YBYoSeJe8Dt&#10;YQ42BGCb5AMOVDIDRwnPuW0FDy95DAQHLp1pvZAGHDyvah/7kZ7C08/90vpq/bfD8/Svze3k6bK9&#10;fy3AlZQOHszswe20Wx2/95eI1vV6plDWDQIVqRwZKRG6ps4ubGkjr1y4IqVqu7atK9u5w+M5CBWs&#10;894jUQhMPgB7kkSSDo9XuzvmWz+4+cYLF4sEtJSCwAcfk8YZ2VqrlWZG70N0+I3jAvGuIwHOeiTQ&#10;WjP0owpt26ZpysC+T04KXdfu7Oz2OAUQrMvSFIC+8+6dt1575tVnplHlpJRyro1eEJEQr+s6QnwI&#10;0LbteFycnZ0REaIgwsSYsqy+8cUrrYfv/Pizjxt+47kdKTolYFWWWqmYyRthMbbLmrarLX7r+z/9&#10;49//pd60cZCFRWZpa2sLAJz3TV23dd00DRBIqQAAOEikrmkSY5bLRV5kPjgjtB9Md+P9H8dL4nQi&#10;MiOzkui8e/u9z164tn9xWxN7IQgQoxCw93SPNwf2zSQi6byX44LP5hZQImDsY0kpiQwimiTvqwwO&#10;zKyTLISwvbXz8MFdIsrzfDQeM1DcQ5Bw0PZCrNURTGCOvsORgw3s11Sy1lrrBBGdc2uxl7edbxv2&#10;PsKvDz6EIEhqk0T8jWmybdc+OjhwzhH1OW+xivHDRhdpYO8DcLQ46WfqNmqifjFIKVNj9vZ2jmaz&#10;uu20MeOiyDNjouAOUUm5LMuPP71/6cLOOE8xeGOUNiJOmvWLU2C8peJpCIbEBOYQiYTgvdKaIl9s&#10;jBTCOnd4eBCcTTUHH7ZGWWbkZGy2ptPvvHf/xoNlMVbdzvZzHC5MeZRi6Zk30CFKgngY5wfgedke&#10;LKqru1OJyByy1Ljg+zhuxs52++NEih6hBPELl8aXc8gSBQijUeGcXZTNz27e+dpXXo8soZSyLMvJ&#10;ZKykAGDXubqqJ5MJD9PnsdIRQggSSZY3VfVoxYH91Ym6sOsefvdfX2vPHr3yT5ZS1mV3Aw0XONke&#10;P08rLfDHCz8Lg0XGObrhUBxvohtEjD0nmx5H1Z5o2njyxsgzrHETsReQDUj9JDP7OFyu6YLHeIz1&#10;c57G0zWzvK7N8ak6+nOrZkS8ZBjLevHwVh7Ksx//BXdnzMF5L4ajsRC4qrpJlmR5kqTm9OT04sU9&#10;67okNcwyeHM2W52saiGkDAwARuv+pIwYl16Rpe/ceEjSfPMrz0xyBRy0UdGV0XkXZQZ5XjjrAGIG&#10;Ui/nivUpACChQFJKRkFCWZZRSqy1jgFxXdeNx+MQvLU2TRMhUWn2zs1LPjlr/vC3v56moh2MywEw&#10;Yllspg3nY980zbr2mk6nZVmGEIQUUkptNHftN9+6+sln8/dvHc73p5e3ZabaUUGJNHXTBB+inK7p&#10;Ohfwg1tHz1/ff/7KFCAaU5gopwvMWZ6XZRm8b+vGdp1UUhAmedZ13Wq1KvKcmZum2d7eLqsy/njO&#10;u2FR9zZk1to4opKmqe06IpRCzJf24/vz3/6FiwKCVESD5jrq9mLjIfiAAz4gkiAh/rf/6fcSrZer&#10;prWWg4/ij/j9iIAISEgplFTKJEmSpM7ZtqmFEEVRECIhSEFKCi2l0To12uhoLI3GaCFoNCoQ4nOk&#10;kiq+r3meF0UhRNTJ9bAyn50tZ6ddV4cQZQ4BCYwxRidKaWO01ioy8Y8eHazKihGRxJrHWU/vMHMU&#10;tsVYJ9owctxcTgCAQqTaGGOSJNnf3SHCaZFN8iRLdOSvhRBl092682BrOt6djrRA4JAkiVSiP9Nz&#10;f6UQQvBhfcLt5yAQoScHEKOuxXvEYQQxhGC7PNOTUaa13t9Jvv7SznaOH96ddx6OiPVXni1OlluJ&#10;uHNUH5VuXQDioE5vOxs3WGaQiNf2x89dnKQmEscUI3BcFJqHEADfuT3rAqWKXrs63k9DkkT+PVXS&#10;pOO9T+8+/NpXXkNiJSWH4JwzRmulAAIy1FWdZVlVVUTrnm+9BiPvnFTC+2A9+RAKg+OROLzx08tk&#10;eft6iWbeuiMLJ0JOCjMJdk/hmQ1VoEi1DlY+vGaK128WD59dT99sYNnA/MRLYO+YyRtv95ptQETm&#10;fjZ6/aLhaTxMh66R/fPR8x/7zCa84oZpBg/GEedPgMEMHoEYEFFTuC7h448/E+Wj5sY7zd0fAfJy&#10;tYpCsRACIzWtlUIkwu/tTre3twRB17Xe83JZllW9WlUhwOHZQhmltAockEBKIQVprb1zwMBC//WP&#10;7/znv/raOMO2aUbjUdzFETFJkrquYyKc804p3bUd9JVpGLYBEX+XYRSiD+lg5jRNYzRGURTRmhwR&#10;o0dKcMH68Off/+SXfu6VK7spMjdtneeZczZNk6qq0jSNV15zrE3TjopR1zTW2rwo2raLIoTEaJ3o&#10;EEJnncTwyvOXZqv6nU9OA2ojiCCcLcqq9VorJJrNl4en1X98+5Pf/80vb48TZjAmWS5WcUUnSbJY&#10;LuuqQiJj0tF4kuYFCpmmqbOuXi3zLI1GYwD86d3jvZ1JLO3iuhsaQoiASsjYrqyrMi8yIvqH9x9+&#10;dty+dX0qwEohBZEfrN2EENFOPbbl4x1hvUMppNGS0L4yGt07WJ0el84hn1N1HPnoEAZtIHPXtc46&#10;JSluLI/t6oM+ZmdntyzLxWKRpuloNPLeRW9MIloul0mS5HkupYzdDmbfde1iPl/Nz2zXRH4jWvYo&#10;ZQT1iSaxkQoA1tqmaYb691x0NVBC58ZaPfYhoUQpei/NEIL3gZEde4EopBCCus4aJV974XpdVW3b&#10;MIP1wXrftN2jg4NilG1NRkYSApNWcVBlTWbxwEaRIAhxGfe1cLSJwKE/PoAGRau2JEnYNTH8QQq6&#10;vjvSbJXSl7bSO6e2fLA6e/uu2E8BuktbyfuP6nWfyg9pWsM2wETEHO4fl21nMVOEJAU1TSMEZXlG&#10;bRcCiqrazkXi1UuXJwY6Ew8jiTImkXp87/7hm689D+y1kux917ZpmiaJttYqKW3XWWtjY1crrbVa&#10;rUrvAxGGPgeAQvBZmoJ3J5Vtnb++Ja9cSg7f/X8u+kq/8s/uZxebNrhZ147Ni+PRvm6+4utPWvys&#10;Dg5oGCjr4bS/n3iNzmuwgzVEPo2DT8sVYIN2iDdI3DIBACBsDh+t8ff/G23h8Zr3yR9gLWhbT2A/&#10;VUTH36dvlCAA8MVMvPvJQz+7R6ePZu//lZahrKrYefd98Fq8b73W6enZPE3MdJRpRVpLQSSlXCxX&#10;N28fBUZElCRAshRSKqmVjAdNz/g3P7rzpZevXdhO2raOmqoQQpIka9VHRFVjTHwviCg2ACIc13VF&#10;RFmWbY4+yd5M0nnvimIU84FIiChXSIzhED68fapM+vqzW853JFWWZk3bZWkaHR0BQGs9n88Hb8X+&#10;mL9q2yRJ2raTUhpjVqvVeGcnBAeAXds578pV8/zFfKeQH9+bv32y/OpLu8iWQDrrQvBpmkIFWaL2&#10;J8ZZR1IwMxLHEYwYNl8URRwdiAY5s/l8T20LIaJle2xvhhCuX9mLdHPbtkLIpqljIUhE0XdHCBG8&#10;R4TEGPD8g3dvvXRtP004OPLBgwdEEqIffSaijRzNvt8bfBD/6//wu4QYuNvdLybbeblqnY06As/B&#10;B+ec7dqmsV1ru85Z650DYOyL5fOxMeoT27Lp9k6ej+bzGTNPp9N4sI2gE3/tra3tOD7IzNZ21Wq+&#10;ODusl0vbtfGtFUTaGKMTIaQQvaAizlPGO8BzaLs2drHXDco155AkiZAUc25i1BxSPw4dr8bMPvj4&#10;ySzLBKF3ltlDCAw+zqQFgKppjk9mRHKU55mODA8KErG/yQyD7vlcgwHYhy+SIEG4djKCwIIEIHDg&#10;SMoKRA4O2Esp8iL9xTcvteXppb0pIRws7cHSCpKrg/kkSTXUiTJ/f+sUUKyJCADoIm8IEDgIEsCs&#10;BX3p2emkSAihbTulVds2HAKR8N6vygpRjhKl0UsZ502wGI2aTszL9qXnr0jCNE1I0HI+GxV58I6Q&#10;g7PeWtu17J33NnifZWnw3nZdNFSNpYH3XkkpBFlnfWDLclm5XPP2Tjq7+8mOneWT/dJMrbXseEFU&#10;pHpiyHctg2i884/jLQIQwzCDA722hQARz2Vrj5efmy4/T3+AffhmH6sxdOH4nH3+vLGO9UU2ueCn&#10;r7+Js8MncaDr8clLAfTVOiIgbqd0erCs73+YtPPj7/478jNrbTQVICIGYMamtctFWSR6kqk8Vbat&#10;2IfB9wOPjmf3Hp4umyAkAbOSCgG11tBLaJgBb9wvbz6Y/bOvX5fEhFQUede1EYKjKURE2yHhzZer&#10;UilJAhHQB982TV22k+koElDMzAGZwQcnhPDeJ4nuWhucTbQ2SkEItnPOOuvhL96+9Xu//qYiW+RZ&#10;U1fW+vuPTifjLEZcxqutZ+GqqsqyvC5XUspiNA6DT0XUI8fgc+YwGY/SRDIHJeDZi+PtafEPH97v&#10;HCFw3do8Ncz4b//Te9/8hS/uTIwLXmtdlmWczI6bpfe+rqqqqqQUiATsszSZz+e2qZMkaZomz/Om&#10;aYZpAIoJv03dTCbjwS0SmAMMYw1N0xSj/PB09Wffv/Hmy5f3Jrpt+sZjvOtiFRxpcYA4F+6ZGQFQ&#10;kGzaNpqEsnWjXH/pq5fu3Zo9uL8IQUA/A4ORI9+48eIh6zHWDBGlUkIoIVUsk7e3tozWbtBFxbUa&#10;7ZND4K5tqnLZVPO2rpzzAUBq1W+JRErq6I7R1/7AkS2K5VieZ865pm2tc+vSxnuIR87IQQjTG5lH&#10;8jE6Y4QQgEEr2XaqqmtEEkjBOYQ48ApEhBJ84NC5quyIRJrq1GiJjNCb+zIzMPjgn16NsSYdhlug&#10;bdu4c3pwcZAUIBACEgEHpJBnidbyrZd2x8piamwIEiGTLIUEwkt7xYVRmBaJ0SER2IR+cmx9Ewgh&#10;oxEPMATm41m5anxdN1piYgyJKCtm7633Xko1zZ31tguolPI+TKeTxTJ0jK++fBWCJTRd1wJDnqdS&#10;Ypzm6Ktg5xJjhNDxhmNmKQUAMEit9d1HJ5f3xkRobccAUkoOoXT06Ym7zrB7Ybx68N7E1+b537q1&#10;92pTW4nwvpPTQu/tYHlUJzq5v+qagLzmVdcaSIA1rGH8GDeaaJ+rmdiAxXhjQG+vE+/Yddn7OY91&#10;kfsE/7uuczc/+fRrP/dn2Lzm+ltE1MsVtPNmcf9W7rvZP3ybukMiAikCMCEG7521zjP30zcgCCVx&#10;mqgQ/Mnp2elszkDzZdsFFEo6a3GwGfDeSSk721VVLcz4e+999jvfeGEyzj66dbg7lmluou4qVgnD&#10;eZkAgvcuSVLvvFKSgbvO5nm6Wq2mW+MQAkZ9OqBzNp794z2/XNTlqtvfHxtjYtAREZdl886d5XPP&#10;XJoUgpCqslRKBeYXn73QdTZLUxhiNQAgTdO27bz33rm6ri9dvmR9iHXxbDYjomEaELWOCtee5xkV&#10;uaDqG29cOFp0dx6cPX/twtmyni3b01X98rUtH7q1pDdN0+hZXNW17ToiAcAnx8dFMTKJKctSCeGH&#10;uY+1SNf1CW29x4Ogfk6CmaWQ3lkijF5IkuT7nx5sbe3sFcTeRTFJz9tAXwvEqeUQ2eE4HhzCaDqR&#10;6bNfr279QAgkArII7K+/ONm7nN2/vTg+LJkp9g0HXO+TWOKE01CGYI9/QgCitZ3v7KQYEZFAQoKt&#10;ycQzRxN0JZWztlwtm3Jmu67r2tAndSsiYgYhKElNvKdjMg0iMAdrXbxjCElLGuVpbBRYFzt4mkh0&#10;nV3TcKLnBMLmegAh4nH+wv5uVVVd5+LENQJGh3tEgYRSQNMsvfNKykRJhUCCfCQfAL3jEAIg4OAg&#10;DoDMof+IROylxvtmYw0zQB9Qj4gcghGCiN94bnskbVvVaaKPjhdXLky2RkqQ5cCpljtjJcG36K5t&#10;JZ+cWQgw6KN6HBHRMbbtEHFRt4vaWc/Upw6hIOE5EIEQAhASo3ITggNmHuWjw5MV6eLVly75rs3z&#10;QkgRvFdSJFpy8ADQNHWcpBqNiiigRUREEYE4ruTTs5m1HtgRSLGGUSLnurINnzxsXwwwyjWXD5JP&#10;/sNL3fKzC2/NK+TKhpD5sXr5ivyHu4tCICFX4RwdN0rOSD4N0UeDfmztLjyIFM/LgseRUawBHYYy&#10;dBMQ8Zw7/hx4/Vzy4Ymvfi4Qx5Wxid1PPE0iTxBuP7ivq6P29vv+6EOtiDkopa2zwQfnnXfOOXbW&#10;IsJi1ebP72nJQojYIPEBmtYFcJ3tuG2LIo8NnXiC9N5rpTkV333v4RvPXbl+YVLXrZIizRQCKiWs&#10;bZUykSoEgLqusywxRntvo1Y7DqRJKSN724+lMXVdK5VE6onjWE3v7OZZlgpB0eWnrtsA+kfv3/9v&#10;fvcbiBzJ0/gnaa2Lk0u04enunLPWEYnlcrm1s925EOvu+KZMp9N14x2RlosyDubleWqMOT0+NYm+&#10;pOX+NPvo1tFpFW7dPfrlr70arTgj8kY3Tu99XddCytHODpEMIdTlslwumloGgP39/bZpjg8P4gj4&#10;evoUNhw7I+MfI+KElB68EALAjUYFIvzow4dXL17MNQyesdFYAzwwEkWtV2Pd2aK7emFMQqRGRx5G&#10;/C//4x+p7avN8Z3YBSEp2TmlcPdSsb23a1kvZ3NvO+d9n9fOHGKAMiMJQqTIPmNkSwN779kHxGj0&#10;E5iBhBAkBJF3ti0Xy9mR7yrvXSyZ0zTV2sRgcqlkYkyMsI6JFXEBee9dZ5kDASKwQKSeIYjzeyil&#10;UEpHYzAkHPqLgAhCCASUQq7H54goxhULwhi2Sn0uOkdSwVo3my+cC4lRqVGCgAG6zsUwsaE+Ahy0&#10;t9B3XSDKKiJx3DRNJGG897E2ISJBfa4wBIfEbzy/u5/ZLNNSiLZrq8bu7owAxScHLQnhrL++awR4&#10;QjpZ2ZvHzVoBxwzWOSFlDBwMISCAEvSVFy9c3c3y1ACHaIxtrXPOt23X2uACge+WDadZdnhWSalf&#10;fGaXgPOi0FqfzWZ1XU8mRdO0i/lCay2IOIQsTXtRPYAPwfuA8TclUkoCh/3tiVYySt/jUaTr2l6L&#10;QKL2SN5pClIE0xxM0ddmr5Np8KF1sNB0dWzKug0BlJR+qF2x59EH2OobdITYe0ZAH+jc86/QmxQN&#10;f6C+iO7H2Dap5CcOcI/j5rnI4QnQ3LgsPvGEp/H6sZcD8bqiX1+H+cWJvHPzwB/cNMvj2d//ByUt&#10;oFdSRklSrN6ddQxxLplni+WVy3u74zTPMxzGhRZlfTRbBaad7TEia60AWCqVpWlEkNsPqw8+O/6t&#10;n7s+yqRO1MW9sRQkpBhYztYYE4KXUq0zoVarWkULm7bVWtd1HUknIgIG7wMAJIk2xlhrozSoKss8&#10;z4e2JzNz1/nvvnvvypULk9Rvj4tRkQOC994HH1mseK6fz+dZlmmtrXXL5TLeQltb21VVlWUZAzsQ&#10;MfLR67fPuzDIW5O27aqqjE7Ho6LYmmSC1D98eOcPfvMrRlHkbdZ+Mt4HIjEej3VMTe7RQ4QQ8jw3&#10;iYmDprFehKH1Es/xcTfCXhkJ0SeHh8mpPEsfnSz/+t0HX3v18nYek857IVNMm+ibnFIapYosOhpo&#10;EjHsw4t/ymPD+QAAGwNJREFU+fXL08vPmAvPN6d3g2/YWqE0hwCBlQzTixee+fI3s+luaBfVctE5&#10;76xt28Y5613XtFXbtd754L13Pg4pc/AAjMC91BMQOHRNXa7OmtVZ15YheGMSLZWQ0hgTUyriXzhN&#10;TGzQDwsHgvchOsB71wd69iV539QSUsSySBDKCIsIUghBKAj64MMoRPcOOCgZDYDQ9z4XLuIpDC01&#10;ALDW+RCkABOfimi9szbue+fLKbZcASAKRWLmXdQ/NE0DgMYYIrDWMoOUSlAQGIgAQnCuffOlC3tJ&#10;o5Vmb9u2KUbFalnt7O/UdXfzUYMkkcROITPhk8R0jn90a4GDOK61LjDEXSf0xva4NcqevTy5fnk7&#10;MyQFk6AQAkPoOhuY6tZxANv5KsiHx6VJk+eu7mgpBGHXtkS4NRmPx4Wz3Ww2H4/GwN4Nm0dsGfeZ&#10;3CQAQRAmRgOzVpKod8iM+39dVyF44BgiaRzzovWSWWIIoUu7k12onNo6wyRY13W+1eqV/SQN4bRy&#10;RAQEYW36s0auQRBxHm3V/4PwGCBufsy44WxMG0Ycmyi5WRdvfulpOH7iOp9bID+OwvHl6y1h+DzD&#10;lYJODmbl3Y9y1xx+599IPgUIUkqBFJk1QgzeIQJykP2UPD06Li9d3s+MTLPMA5SdX5RtkiTbWyPv&#10;beSIlFbRaJE5tFb8+duf/MbPvbA3NUmiBRFAUCoCUwghSElaq6hoipW796FcNdpI7H2vYN1xCSEQ&#10;iqgmVlrGT0YzeEmUJmkkx4QQgcNi5f7i7Zv/4j/7BvrOB8hSHb1QqqoyxsTiOnrDx0J4uVxGicWF&#10;Cxeato0H+dFoVK3KYlTQWsnqfQhBaaWUjBavy8WSpCQipTQCIcDf/uT2yy9cfuHKiAQqpaPoLXYa&#10;BYksK1RPFHiIpoOAWhmtdF1XyhipdLVaJUkSx8o2aevIrHofeLBtMyYWOrYYF9/6uxvLBp/by0Zp&#10;nwgxKILJRdpn6BMYo4hISIFEzllmFv/il55fnTyaXLiaXnzBLQ5ts2DvSUqOFZ1ddtV857nXLzz3&#10;xsU9mia1VhbZe8/WOh+c995Z23XdalWenp7N5/Ozs8XdewcffnTz9u17Dx8cPzh4tFgugTvXrkJw&#10;Qsj+bIK03mMjbxw/Dxsj//HfwQcOfvhkdKvzHAICRLFqpMwQmACIkAT19CsAIkghkZCDD+xjvreU&#10;IvgQ6c6hb94vbkSIyj5BqFWfZ+ED10032GYQAAiBJCgCNAcmZDn0KRHBOVtVTZ5nUiAwW2sFkZIk&#10;kWOTydn2jRf2LhZOCEqUiOP2jFwU4yQ1XWvvzcAzIVKe6AtTlITGmL9676BX5iE2nQWG9ehOhIA8&#10;UVcvXri8XxQGIsfOPpAQKHTd2KgJbCx/+Nk8LfJrFyZaCylECEEKETvawfvg/WiUO2e10lJQ23YR&#10;jGItnBhTVnWWploq7xwMLlbrNktd10QY+8va6L6/z3hSNhxEbqipS+2XUzfXaroUBQM5FxZIz2wl&#10;WwIeLhpGOq+EI+w+XmMiAuGGj+9gE8fnE3Ob+ImPQ/MmsGK8MG687Gk8fby+frJ2fgKL109jZqT1&#10;HQEAfY4cIBaGsG4Ob93W9Xzx3ndw9lHshviIv4RSkO1aBM4SDewFkdGSCBDpxq2H9w5XP3r/fhvo&#10;8PjUex7lmTEKhi2wbbv4bYVQf/fh8c5W9sb1iTFCSuGcZQgxFGOQvp6fDr0PRDIEn6aJlMJar5S0&#10;1uZ5Ht96ZkYg5uCD11rF9lpMAxKDwwYRSSV8gH//7Q/f+srLz+wbIijymCcU4gqO+cLxtokIMJvN&#10;Io8RidQYhMzMSqm2bcaTcRyjjycbIrI2dvbkfDbvrI1i5yzLq6rsvPjT7/z09//pl42mclUVo6Kf&#10;tCbRtl0xLtI0Dd4fHR0uZnNnbfBeKhm8Xy2Xq8VSKaWNbutG6xiF43nwDOAhbnndHudhSIQ5ANOf&#10;/NXHb712/dlddEOcpnPRxzGGpwARkSAkjPN7OEj9AED8y3/ySluv6uODydY0ufqyLecEXbAOhWAE&#10;5iC4tav7mORq+lKSZgaOdidhf1tuT1RiEDhE83UiFELNFuXf/N2Pv/eDn/z0oxsf377zsxs3P/z4&#10;5k/e++DhwUmSZnmWpmmWJCn0mkraqFBwfWOHPpu5fwwT/QERkc451tg5j6ZokQCC+AXqw7elFDTU&#10;z8NEr9LxrOF88L4vJEMkduMfl733ztnAIZ54vQ9101kbSMnIgcSYA6VikggAByVQCgIOkZGYL5Z5&#10;XqjIZAQOPiRGK8kIARmEwGcvJte3BGHIExMNsxFp2eD1564he0S8e2rbEMMQ7avPjDl4o8TbH51U&#10;vt9du84CoOxjtXqdF3P4+defnxams11iUhKSkTrLZROEUkqi967qQhlgd1poJZQQHAIAG62lII6H&#10;I0HOWUEopUTA2Nng3plFtW07GY+kEMHZOGARQlBKxkCAtm2E6GPSqd+hPAnywbsg/s+/fOfS3vb+&#10;NCkXi1S0E3tqKA3ZTm29DTBn3Bvr51Jx96wO66h6wJ4m6uknZABap7phPziHfdOy36TXsMsM0cx+&#10;A4hxaNZtDoz0gL9JAf9jCLv5v5/LI5+/nPpBTWDGfosgRbAr4d6n98TZfXjwyepnf6lEGGb6ev7E&#10;dW0/ZQ6sdTQPRClJKcyNVMRFLptqZTt36eJemiqE3sumbduuc3meaaUenTV/997tP/j1N5JEAQdj&#10;pFL9rM1Qqa0f2HWdd3x0MGuaTmvtnJdC8OCPEZmHWOoi8TroSAixWi6RQak4TqW10cGHH3988sGd&#10;k//iN99kZyOv5X0YjYrYuENEKeXp6WmvUHaOSGRZ1rZNlqVt2wUX5mU9KoqmrqUkY+JZOSKMdM61&#10;bUckyrKqmyYvcugbwgwA33v3TtN2v/ClZziEohiH4GM4CCJlWZEXubX25OQYmI3WQoqmqeuy7LpW&#10;J0ZKWVdVmmfRQzGWunGYUGsVBv/i2JzXuifNmYMQdOfR8r1bZ28+O8405Fke254A4Pt00ZhKR7HC&#10;w41+VRStij/65osA4Lp2fvhoa2uSXn+tXZxiaILtUAgEghAw2FA9ZGa19arZet43x+DnWtpxztsT&#10;2iqkFl4q8eHHn/3gh+8cni1MmkslpkU2MmAEAIfZ2fLdD27/9KO7n945bB0aoyVFR3biQX82SMR7&#10;W9K1/mxoysUeGEd+EAAYMAzpHbBxhEQAGSPm+v4IB+cCB61VtL5mH+LqZcZo9wm9do8BeG3MhojB&#10;BefCYlWjkIIo6uakJCkFxmy0EBC4XzKAAFDVDaJIEgPMGA2NEZVEYs+BEcLeVL5+bQzOFnnaNHWS&#10;GOd8x2LZ4mRcpBqZw/2TpvaCGXwIz+6nxC4497N7y9OmPyU418+wh8GBO0p333ju8ivPbLGHxbIu&#10;G+9ZKm0EgWtW7FzXdh5o1XqSOjInUog0TYyRABwYQvAMgBCiyV0I3toOEWKvxjsnSEiJztvonuSd&#10;J8L4zjnvpFRKaSGkczZW2bHI8h6+/cP3L128SGzrxl6+sF0tlhKqiT9K2qaR2x2KzoelwyRXz0/1&#10;wVnr+10WeAjNiLi3nosb2m3nBfIAqWuGof/3Bjiu23HnmMkb9pWPV9xPwvHTuPzE4/O+usFQAwDg&#10;tULcu33sHn6SVLPTv//3ibBK9sgYDb95mF+IqSgAQMhEoKVIFEnBSmBqlJK0szVJjCLs6aC42rVW&#10;Qggg8Sd/+f5v/cLro5QRscizWF7EGjRyF0R9ek7TtNHiQGlSSgghnHMmMesyGYbaWQiq6xqAY/Rt&#10;PAevlqumtSSIEIUggfSn373x27/65lYhAfqovSRJ2rYhBK1UFB5Ed+DhDyvquk7TzFqLgK11n9w6&#10;2N/bqsrVzs52XddxgIWICKltmq7tbNc2TRNd2KuqShLTddZ6/Dd/8eN//s03L+wWZRWpasJBopvl&#10;edM0BwcHWZqPxxNttFSKhACErMittZLIB58kifcOATpr0zRrmvbk5GQyGUcD+P7IAlH4iNE+IknM&#10;//23N5RJ3rg2GY1y23U9SUjUtB2H3tBxLXCI+9nwhxVCCvHf/tM3om6jqav54cF0Ms2fe93XJds6&#10;eAsDEYbM3B276pEqrundV0hq3xwH12ottaHJZPzn3/r+uz+9wyCFVopICpoUyaRItRSILIhaH1Zt&#10;N1+tZosVAQB72zVd11nrYik9nNhwfQSIEvH+rQLmMBzrOJ5YAQYGfX0qxxjNNFAHiOi8j5M5kX2O&#10;QL9mu1z0V4P1auS4+QNiYA4+LKrWBSGVVIKklFJFIoIicgMEgKCkwD7DFMqqMSYh5MFzGIaP2bO7&#10;tpd/4dmJa5okkdZ2xqSA+NGdk5dee10inCzqvWnatvXZyi46ycyBeap9bjh4fnRW3zzqexTWeUEx&#10;wRoGlgKIqCrLr754sVCuMG53q0gUEjjXNt7ZqmmRyAV6NG8AYlYD5JlRSiJA3wjqOq2U0RriqI/z&#10;EbtihCACG6OZPUSdZGBmiIcy751SOrq0AIDtmsgsEYnOuu/86OPtnZ2XLo0IeVm2s0V15eJW19bB&#10;Lrdkpeuu1tuNTFwIK88+0S/sJqtlW/lzbhhxzchv6tceezwhkFgfrdb/w5vo+/jTPhdDn+AfPu+1&#10;Tz6eekm/NxOKgHRhJGeHi/Kzj1NXz97+M6ofIPR8TvwNgD317SCM7q9CiFgJKiFiCyXGGoyLghCK&#10;PANmqVQMsSWioiiEEO98elq1/o1ro+2tkXO2KLKyLNM0Op+REIQo4twED/PodV0zw2g8qsoaIHJK&#10;frlYHZ+titREZjMSFFVVR8FA13VpkvQ2Dkp2VdPV3YPj1YPT9htfeoaCT7OEmeezWR/4DYCAJIQP&#10;IWbZIWLXdVqbpqmNMda6pulWi3Jvu0gS41wXd6ZhyCvUVcPBN3VjbZckaZr144VRRff+zZPa82//&#10;0qtEmGW5944B4wx0mmVCiOPjkzzPR6OpdbZcLeu6ck07P5tB4LZutNaAqLRumxaYA7NJE0GUZ5lS&#10;CgAjCvdqWoYYZd91rdLJn33vxq//4heu7Y8728XAPRLEga0LiATnfrq9H5sQIk5+M7PtrPjvfvMN&#10;RLCdZcSurucHj8bZyFy8DoTclhwcAxAJQABG4qpbfEZqpKbPU77n6hP0ndTZn33rg3LFk53d/csX&#10;MiO1YCEQgpdK++jf7q2W0jE3nW9sQKKtSZFqFRdw07RlXToflFY0+CuvzTP7O5vDevPs2+YD1MZy&#10;eL2W1iDOzJ21fshIpsHr8txugsH56MYFPKjAQj/uG7cBP19WxqQk4rErzpQMHnHBRcGGkiJWbvNV&#10;iUJpLQn6aWYCFhjdJMI0pS+9OJ2fza0HDDYxKRB9cOvk9sHimSuXJ2OzXK5Go6wuy9bBcYmAKCWN&#10;EpgYBgbv4O1PZgGIAaTUztnAXgyHNWRA5nGhvnB9L1WsyCdGS5JN09ZN5axN0gyI5lX34LgmIY1W&#10;Ra6N7lUlHJykmAnCAOysjZYjMsrWBQlB0TjDDQpTiCS491EU5b2PNaq1TYQVIaRz/q9/8LPLl/Zf&#10;fWZKEJbLhdK6se7gaP7s1YvWNk05n8iy6MpG7dXSuNZ3Hhsjnt1JQmuXXdjgeqHvwv//Q/C62n1C&#10;KLZJVjz2/PUznyAZNgF6fZZfX2H9zCeojMdwmeLPDFkiqWlPbn2sm1n1/t92938iJWDU8EQ5ZnDe&#10;+7brEEJfjmBUOGNMJR6c/IQxuhjlSkljtLVOKimlFIJiytfZov3T7934vW++kRlSMlpoydhZGn5x&#10;jtKrQSQah+DZmGQ+W0akiE9blm3Z8igVCBgZ2IggIfT8MgQWwEJAanSaJUKI/+uv3/+Nb35lZ5pI&#10;wrqpgVlKWZYrKeOYKsUZqtWqlFJVZZXlWVXVo9Eoss/lsl6smp2daVO3CDjdGiWJ0VpXVdU0Xdu0&#10;3rnZbBaHcpEo+p4zgxDm3/2nd/75r31llPY8PAyxD8aYLM2ODo+SxBTFuG2bslxGkW8xKibTLZMk&#10;2phytRJEaZJUqzKEkKSp0tpay4BCCCUlIvk+gT62ZLxzThB9+mD53mfzN5/dqpYnSlEIIQyyGBIU&#10;45oiHPUEEGI8CoQQrLVaG/HHv/ayMSa2/aRUXdvMjh6OsiLdvwpZGpolBMfMIup5PSN4v7rnqlOZ&#10;XzQ7r7ILy4r89Oc+/eyes+3ezqirqqppRll2/dL+yelZcF2maHeUFAkRcFnbs1VjA+Rpsj3OlJL9&#10;zAiCdTYOpIuN5uz5AnjMMbaPhcYNAf8Tx8lIdDjnYpj0un20rprjo7Oe+yFkv2Y2Yp3nfThb1kBS&#10;K6mU0EoIQUhESAgsiSUh9aphIKS6cavaJomRRFFGJwViiNjkE+F+/vVdcE2SGCGgbX06SlYNppPd&#10;qrGEOJ1k4yLh4BGC8+HeWWBAJDTI26m31pGgt2+ceVKIaJ1jgH7sE2MbEowWlybpF1+8Mh2nROi8&#10;d67zHLIs1VohQtfZo7PyeOGSRE/GKSFLGY0Qe/+QeIyIKzCai0c20XZWkujrjo2pfx+80bptW6XW&#10;I1gsaLjzAv7l335w9crFl66MIXhETNMsHnib1h4ez/e2p0RczWYj2U7qucWizbZC4K4LjRDTiUnZ&#10;L2sfADat35+AucdxEzdmlGGz07uJmPD4Y+M+gvXN84+9ZLOgfgKXN1+y8QEgoiIcCz749C6d3rUP&#10;bi4/+I8CHSJrrUPwiAgcgMN8UaVpogZuPYb+brKKRCSkzIt0NCq8d9HXkYjqus6LDBEZxZ/89c9+&#10;4UsvbCW+yA0iaKWss1F5FuUu0fiXeh+ofhA5DjQRifjMuLUD++1phgBSyACcZVnbtgAQTXziUGjw&#10;Ls8y4CCN+eDWydLTV1+/zL4lQURkjDk5Po5pQMFzlqWegw9BSnV8NLt7/+jSxb3Y6KuqikMQSERc&#10;jEZnZ/Ptna3p1jjeafP5om07AAzOhhB2d3cRMQwJ6EKIzx6sbh3Mv/nWdURQSgbfi/oBIE3TxXwu&#10;iPK86Kydnc3Ye2OSNE3nZ7Omadq2QcAwJGj0GlMpSAjrnJACYor84JyFyHfvH919cDT6fxu7kh1J&#10;rip67xtjysjMmrK6BKZl44XdjRpkGQkWLJBYsQAhVvyEf4KPYWchGQnhlS0sMUiWB9nQBgEu3N2W&#10;q7KrMjLmN1wWNzK7u9oLcpfzFHHefeece26WzGbFb9+5X5blS6fWSESBAMj7az5f9kEZiMjaFe8A&#10;mCBih5h845c/CN4rqZxz1moAGrt2c3GRp0U6PxbzRayvIfoQopQKBBIBUgBfu+o8ep+cvQ4gLs8f&#10;3b73w/t//7SrN0WiUmtODhbV9ZXFsCrw1kysllmZSAAIBOu6751HxKPlPE8198Lzcg6I7HkDAK01&#10;V+w+uBD91MoKQEACJINwjJNr5Mahz0jqiWIknpDMuDKlQ+2QPUZwzu+6qp4gPgvBXTc2Q7CWPXVC&#10;KymE4Pa+xMhZarSCMJE2GAgffnWdpKk1Wiv2DqPRGIMDigjh+6+sjBi1Vs4NFODkaLEdxCt3X10u&#10;iyLPq6oqs0xISLNUSBHceP44EtdDYVxlQEQxwN++aK4Gci5EIDYYiakzF42S3zopVgWWs3R1kGkF&#10;EinLEqM1UgCI4+i2dbdpXd1ROc8zKxFp4jQEGmO4Hx0RgvO8rEkhhZQwxeztGDEUAsUwDlJKLojY&#10;lyaEEAjBu3EctdJA8O5f7x+vjr99mgsI+4rMOc+YMgZ6dFmVRZ4Y0dQbA81BrLzTbbokgUPvvJJp&#10;YRZablq3y9cRz1MC+3WXwXQPqc8+bH+QPN21jNMtUx7x/8VI3HjADUz/ehID8CjTmy8eDw8+MUN9&#10;+d6bhlqtJceVcUiXtRoRiyKzRjPfxfIvZ0rxssfAZxPL6fvOOWusEAIF7OIB4ON/Xl5eDz+6d2s2&#10;S3E3L9kmFgXy/rIsZ0xeJYnRWiWJdc4/fHBpjA3BJ6kNwcdISinvQvA+TROWYbI8j7voEoZjo1Xw&#10;TkhpE0tIhPI3f/j4Zz95rcxlYoxmo+44so7inOf8FkDZ90Nq7frx9dnZ6di3s3LWti0RdN0opARA&#10;rZUQeHx8wAtM1w19PwBACGF0br5cCiUJaBgGziMuivmbb3/wvTsvHpcyzbJdHG4IkVi3dN7PF8sQ&#10;Y1VV6/X6ZLVK06JrWyFVkRfNtgkxaKW4xp+0x12wpxCiut4wN803aG2MUQfLmUL0EX/3x89ev/vN&#10;gxwBmO3cHWr0RLyZztNdpzi/EM/rISL56zd+cX3xJQDToKS1IaCubav1lTWJsdKenoV6ixS892Ja&#10;NokoCgjUXbjNf8z81PfDsK2Ob99Z//f+0cx+49ZhXTcYx0Pdr2aysForZQQYg8PoI4lN45z3RZ4d&#10;lEVilZzKVcXr51SJhcCf2Fj9TCW7G8vgvAciik+m7/J32wt9gQgBBaKcpoyEm0UNT/8SsH8uIoYQ&#10;YvTeh+t6QKmUUtZqNg6zC9lotArZxOl9AAQh5XrTjAHnZZZaVgVBiSgEN1bHey8v5mnUSvlxTKzJ&#10;i/Ri03e6zPIs0zKx0mrbtoOWZKyy1gxt9/lliIRCCknxrAQAigEeXvXnmyBQCgnsAwEAJFBS3L41&#10;e2GhbWI22+3qcJEKwuiVFFrrcegoUtOMTTsMHpohlLNc64lp5d5IRJBSIQqKOI4OgKY0A8ns85MA&#10;Uudc3IX1MbfIjJ73AQE4LAYAPvj0vFjM775waBQLRxIAhmHguYcAICU2bX9x1RaZTTQ2242G8QSb&#10;0IUuP+nbHgMEIUxuVrmp6tE99dc9j4lPAeJeEIP91V0NLeCZvLT9XbCLmPj6Jro9wXXjTek5j8Tz&#10;dyFgbmW9rqvPP0qHev2n39vhEYcFsgqkpGTadO/AjTHyJC2+BD+5tpMkAYxpmqAAAlTSTA1TiHzi&#10;bLfjW+/941c/fU2Cl5K3SOi910aFGEOMFCPLdwxee70oy6z3LrGJVKLreobduq6zPAvBJ8Z675Ms&#10;raqKoxi4spMCtdYc1wUg/vLRg2SWf/flUyQvpYyRuMdSa5WmaZ6zbAVd12V51jZN0/SnJ4fBeyFE&#10;3/feB++D985ao5QCjPN5EUIcel9tt5znBQCTa1dKLtiJKE3TB19u3nn/Xz//8R0JxPkwDNkcD/R4&#10;vVkuF/0wjuPYdV1RFOVsPox9tdnM54urq+t3//zvxJrjo5IHGjHLobRm8X+is3duLv7ReBsKFD/8&#10;7KvLbfjOSwuMzodgrd5nePFvy/T3HpH3ihRLi4w5/wNWae6dHSFROwAAAABJRU5ErkJgglBLAwQU&#10;AAAACACHTuJAMJT8ZuiqBAC7qgQAFAAAAGRycy9tZWRpYS9pbWFnZTIucG5nAP//AACJUE5HDQoa&#10;CgAAAA1JSERSAAAB2gAAAWMIAgAAABVDXUUAAAAJcEhZcwAAIdUAACHVAQSctJ0AACAASURBVHic&#10;XLxprGXXdSa21trDOefO9773aq4iWcWZJilZlOS21ZLdUax4bMfdCBJ3uo1O0nAHQeCggc6P/hHk&#10;R+AASX4F6dhIZ0CGBmI4sd1pOwo8yJIti5IpkxIpslgca2ANr+qNdzrn7L3XWvmxz31V7Quy+Pjq&#10;3DPss/e3vvWtb2186zd/tZw9dnO/jW26cmnarxwrG2OMMYhIhESEiEgE2H2URQFEBQAQMf8pIogI&#10;iqqgkH8GFkWwhMgizMKibdOu1ut6XYuqJG5DUFVrjAK0bdurhgLyzI/+3Pe//4NhvNerDBEWvkCD&#10;AOKcRSBEUmAREREA+OjW/n/9678zm8584Y0zCAiAJzcGAIRY1+u//sMXDapFtNYioSFABO+9c845&#10;J6LMLDFxSjHGugltWwNSjOn2werPXvvoZ774EgKzwm/93qt/62e/dGbW71fOO1NUrld6IiAEY9AY&#10;i0jWWkR4OHRIAEgAoKAgRKgAoppvEtGIiKrmgxMzEiEgkSFCERWREELbhhBC0zQxxny3LGKtRSAW&#10;IaTEjAiEqCDeOevQWkNEzlqEzVAQKagCcGJQBUBVyFfPb5BFVBVUmTnGdHi4uLM7/2f/w+8TGBZF&#10;IgAQESISEUBFRBVARIfkyChIvpAhQ4ooaolO93pWQRWNtfjIhEEAVSBEUUnKQtgmEVUWQUMKwCkJ&#10;AhHFGK21CiCg+cPMtLkZ7z0ApJTy5CSklBgAWDgxi3B+OlWwxhDmyQyb6QoEmA8gIgUIMbKwMVQ6&#10;n4QNkirwZnwQ0Vqbr7har6z3gVPkBABRON9AHoE8OVXVGKOgoto9OBkk071uQhYhxMjMwIioSKqK&#10;hGRt1e9Np9PxdNI27Ydvv9OzXlVf/msv/+K/+/PMKZ+cmQFVRPJqRcRb95bvfLz3xS//+Hdu31k/&#10;2HvyhR+qESbHa2VdhdZPhtrrjbZns9F49+6do/v3QFhEDNHWdGd1fMRN2yMd6y2P0aKWyJa4dNa4&#10;oleU/93/8/q8gTMuHPZOv/LkmfLgw4sXLoByatv1cu6sqSpXOCKLd+/Mwfq927dDkh/7+X/Qm2xz&#10;lLs3rvfK4pmnXphOZ8zcNs38aL9tluu2fv/uXVtWSEjWs+prn+x//bBJSAbx4qTXHBz+g1eeAk4A&#10;SMYiYlEUANC24Y03vnf5ice9s5Zo2C+qqrhz5/Z8vphOJ0VZWmOtNdY5Vc2IEdoYYwohpJRSiirK&#10;KakIgLKIqqiIaF6dSoiikNevAbnYb8PBjbeu3V0FiAIs0gSJMbFoEhGB/G1EfO7S1i/93A+/++6t&#10;3eP2//zzj8AWT7z4hS988SvO4+5+3Jnf//k7f2LrNS3Zeuv/kx1/oQ613lt461BGg+JKb3z1o3v7&#10;R3VZOmsMGUNEiECGAAAQRIWAMtSqKCLlfwA0xZSY63XTNE2MqV43IURjLCE1bYtIzllEYtayKsuq&#10;rMpqPB475/IlVEWEFUBVAVRFMa5mW6erejUeOlUAAERQVUBEIFUFJSI0ZBKnlGLhi6L0KbGAGGMN&#10;GURAAlBUVQWw1t7f3VPhEAIiOGcBAAC9LwCAY+pXlXPGWiqrcjQc9Icj58lZl2L8+Btv/Nhnnn/p&#10;uUtkdLlqzp2alL64dH7aq7zzjkitMUQEgNZaBDTWEpGq5AciQlVVRRVWUVASUVaNKbZtE2MKgWOI&#10;LIIIwkpkFFBFASVDABFaa601ReGn07Fz1liCPF9EoYNTzRMONh/NPyMCEiECYHeMCiASEiFyksQS&#10;Y2jqZrlapSR126gqGRdCQKDDo9XRvCUiEDhBGkLMkQUBEVBBEQCJRNg6KyLMDAKA5MiElJKIRUqq&#10;TV0bayKnwKnlJKCEpKCIRglTjgQAANoBOiAQJmZVxRgQ0XtPRCmlvLTyHTF3sZmZyRhQRSBAzKPS&#10;EQhVQ5TDUh6F7loKsAkPgMjMmXkQkaoSEhExCyIq6MnYtqEtiqLwRRNaMESICoCAoJAPO8HlfLLE&#10;fPJLpLyIVL35Gz/1lclsezIdTaaTsleePXu2qsrZbDIYlGVZIhoAUWVr7H/8K//o9T/9lqhszWYn&#10;b1lViVA2gTxPwqOjRds0VVlZa/u9fmJer+unptsiXM7nr7zyI0fzRUrS08pgNXD91XIeI586c+qJ&#10;J56+9tYbC27ODe12u3LOWGsQUNUSIUDQRA27sjKpbQbbOwWCIdMFHoUYk3c2heiNUzVAyIkBwDjv&#10;q35KabVctW0zG4/KssyPEGJgbjml0IZ1ve5bt2b9+nvvvPLU+S+9dPmv+ek8hKPlIobgLp5qQR2Z&#10;ern0vrDWEhERHR/P8zgIs4AaQ4gwn6+effb5FGPTNE3dtG1br+uYooigQsaOzP8AwBjjfaHdd/Mr&#10;gw3/NEiAgCIKqhZ4W29/643dGFMUQjIi+RWQKOf30b131eGwt1yuW44Hx0tVFOH2wRu//AvDolhC&#10;qHTNWG7FZX/3z6dvfXfnOVNdWLzj+vHS0NmyLNrl0ej05csXtj+4cb+qiu1JRRaZNaWUEoeQmrqN&#10;kQ2RKIcQQdUYKwohBOesL501xhjq9XrjcWGtNYSwmeM50AB1rIG5YysADKCyiVodfACqalzuT7Ye&#10;233vg8kIVSHPMwBlZlVumial1LTtar2OId25fUxEhKbwNoe1TN9QMS+qlJIxtDWbeUeld84aQkEE&#10;MmYz7kSZiyIgokFCzNeLKcUPrt/+mz/9ZUQloMK5F5577Ft/+faLT/8NVTBkrO2SBlVt2zbEmGJq&#10;Q2rbNq/7FDmD4kkqoSrOd7y8LPvjkXPOASIRPgxOqtqtWt2QO9xAFaJK/okMIhgiRaT84MLMwilJ&#10;28aY4npVtzGJaL1urHWIlFIyxubTW2NiilVVekfj6dQY45xRUGERkaZpy6rw1QoJBVC5e5OQs4/8&#10;czf9NL/mlJK1VkQAFBEIAUHXKTKaJqY2xqIsmhiiclQR1fxaAeJDtAJERIukAKyiqcPNHHZijETE&#10;zFWvatuQRyfGCAAsqgopRoQ8tTb3iXn+dDeccVkRCIkARSUz3/xq8OQAUWNJVJ2xkZsc2YAQEYwl&#10;Zm6a2rvCe78OrYICosmxAR4GgBOajCepiaowK2BU+Z/+9//l5RefkrBmIHkkFKkCgsa26YaXUFlP&#10;nzmjCqAwGPZgg/hdzABAxMyOgYyxvigLIGOt297ZriVBSpcef+zOJzcm436IiSOXZbFaHhNAjFFV&#10;raHBaBTa2DQ1IpQeMVlAEAUAUlVOgqqHiyUNxrZdatkryj40+967pmlUJTZNTKwAgBBi1Miu7C33&#10;9lW1HI5jUuB4cP9+4d2wP5R8XiKVJCJk6Hh+zDHevn3rtfc/eumzn/r04ztnH7symm3fufkRbPes&#10;sQBAhMZYVvn4o+vL5SqP7Xw+N8aEEMEZZ4ucTS6Xi+99//sIQAZB1ZAhJEOUQdxaa6113llrnXPO&#10;eUMEACyJu9XDKcY2hLZpYkwcE6cozCNcHtHBfBVbJkBi1pQkx3VhJQXNi1MBQCejarmsiWixTsYY&#10;JESUP/v67bOn3GzKO6d6zrV26F7jZ/5g9tybv7X7yw9eS5PF9356Ygnt8f6du/OY2HmDV9+/3fM0&#10;GxcA6L0dDPveu+n2xHtniJAUtSPFZHM8yXmc/pUppaoICthREtFMqNEazEQYEQmNqDKzcKzrNjE3&#10;dVjMV1F2n/3rz9w5aI7uf2KtAdC6aaqqtCYzUTPs96recDSdEZhluJ55ECAQEhKe0JiTJUEEhkBS&#10;yySEThFNXoyQGR6CKoASGQCw1uTkPiUOkY/njUV+8GDOzOumLS2+/ta1q597dlhq4UxZFhkxjUFr&#10;jXOuKst+WUyGA2NyWpCBhlQFNogqGZkl/xdzjp+iZCxjljz/RAUgs54uD6pztG+aEAIzNE1DRGRt&#10;iMk5JwIsUhaFMWSd61XVeDaqSmcMGcLEUYRBVTKfZBbJQK/MLAAqmlIE7YgwIpocbAhQM2Bt2OUm&#10;9c6EOwcwUFSVTjRQQIDMLpvEYCAyq8EovOKARNLFGN0Eqe59KahFA6qP0tEc2zNYCjMANHWT2XGm&#10;J/kkqoqAHf3PmRSSqmTBKI+qoZxYZHDrIBIRFYBFVMQYo6pdNpaTACTmRJjTxIdCUxuC9c5aE1PK&#10;t5HBMfPtRx8qo08Hx6qqSMa88srLq6P7xhACEKI+cvxD0QNz+MXjwyMylCKPJ6MM8dZaYwwAbpg9&#10;qgqLnn/iyuQCLZpGRPtVsQDp+bI/6LMk79xsNhv0B0h4L7SFM/Xdu8OdcTmanD595vBwkVh7g6E2&#10;D4j6/cGorZcx1YhRRRHxwbzx/YFtjmiwZY2JiyM3dMwcQ1AFXxQi2nKylW/b6MtytVymEEbD7flq&#10;Fdrm5q2bT166VJQ9RKzrWkWa5QJEQggicu/mzWVdH+7vubg+/fgPIdlvffMbZ07t9KqKJTZNwymq&#10;gAI2TTOZTvce7AHi/v5+VVUxRlAZVAUgrNfr+fHx2TPnrLPW2qxF+sIbY8gaY401VlkTpxBiCHEx&#10;n4cQQwgxRk4pxaQqmt++QkcsVC3o+XN07a07kZFVAYGZhSVPyIwfHYcjQIDZqKqbRlWKwj99YTYa&#10;j6rCf/2rC+e9jk/HrU9t9VfOuqv3Th9GvwPldfsE9VZp5G2rzohcOjPDchhC+vBWIZJOne4NBn0i&#10;MsZYazPSAYBC5rYKACK8WZMdawMAFUA0hIQEoMAiMaambpbLdUqpDbFpGmFw3oloaFtEtM4SIhCN&#10;R6Nev5pOZsZ6a3iyfe7Zs2cRGbvFJqqCgMJinQVlFuGkKUYwFFMgyiKL6dgQdPpgjLHwJRA4UxpL&#10;LBBFYmhYkrBwiiycWTkoOu8yWffeiUqI7IqCIPWGfeeNte7smfb3vvbdg0V4+fknvEPnrEG0xoio&#10;MQZANgMClBmeAmT6g4qYlx2iKBlUMioSU6qbpo1xuWgSp5SkrlvrLBFJUu99PqYovIISSn/QH44n&#10;VVVYa6whEcmBOYsVJxEohyERAUiqGKJk6g0AxloSZTKZBYtqCCGEsFqt2xhFtG0DkWljOp6vV8vW&#10;kmmTbN4wnGBfxg5CQkAkRFUWAABmNkRkTOKEiJljosNWOKSUoe4klz/5MyMaAVrM6X/Hi6nLVzaU&#10;EyE/pDHmBJEzjCEoEpISZV1WFYjyLXUYB11Kf3LzJ9iX87MswCGRZjVRRDU/G2W5XCHDOipCFJYE&#10;mevlwd+AqBoyoCIbppzZq3TpHYLB4WhoDaKxQGQUREVwo4tvBqdThUSRYLmYA2iSNJ6OATCvSkQ8&#10;KUBkMrFYrs5d/qGtsxf//I3XQgixKNyg6gmv6zqlhA7JmoJKa2k46r/95utmfnB4/IAm41NbUxJ8&#10;+aUXe+Pph1/7l4u1vXPjelWVsy0/nXG/pwr0YCXkCsuJxjOLEuoljbdCCPmeiUxiARFVSJHB63q9&#10;qpu2vf3JOn03hXb/wa5L67OnT4+H47Lw5GyoijBvmra9fed2U68L52dlNZuc6/fHB7t3n778hKim&#10;lBBNUfSgRCQsi1KQrl+/iWpSSov5YjQYtk1LVWEsKMDu/d1nnn66Pxz1+31AyMlxCGFdrzvYDTGz&#10;kTzchJRndX59ReFyFDRkAAE3Et20Uhtu7e4tgyCgEVZmyekrIliEre3xbFiMKl96KgucDgyh8UXv&#10;RyfTFONyuV6F9pMjvVd+et//eDuvwl7trLVgnOD7Zud/nH3lqenRrz75PXtY24mzq/nRpD8phuUT&#10;5+HqR3d299Q5X5Y+P0+u1SEiQNa5FRQ4cQixDW1o03rdGDI5wxVR7wsAjTEaa/q9nnPOeTcej8gY&#10;a43ZkCMABaQsnaPJ4ma34A2vBpPZweFH03GZS2CdyqEKqimGrDOIaBNq7733PgtSIh0bOqEYqiop&#10;3LjxCYg6g/ngovBl6Xu9wvmhtWgdIWQZEKmrpFHTNvNFMxr2Bz3ynqxFRHZWH7945rU3r/7EZy8j&#10;5BdGCkBIJ0IkgKbEMaX1ep1Ymia0TcilPWb13hFRiIyI3lJirXpVUbjhaFSUzlljrQOQJIK5tqAd&#10;IevSXiJDRAYIVYXz9ZBMXrym0/pRGEKKoW7btlnMlyEwCzdNcM6pAicmgyIMAJYMAhSlH45GY5sl&#10;E0wphrbt93oHh0tjDcaOMOYhzXNXVAgJARRURL0xRB0Eq2rkZJCE2ZO1xnBkAkyaQ7gaY4V5Aygd&#10;7KJCjm0n6AYKBP/qRwFEAYFFTlgnMyOANTarDdbafAbRR/B6g1tEKAIiciLxZlaOhM65nDY4Z5UF&#10;kXATgzaSkfKmRteBuCoAGGPyIs/I26HqppZrjGERAIQ8XAqT2SS0rTGmO3dGflVEZI5ERb6jbmgU&#10;Lp2bDj535c+/8/Z4MlaVkzCWB1C1kz6Xq9qs4r1r12/evd9yuxe5Nxn2SzMaDT7zmc8mFktmuZ67&#10;wSCldO/mjevvfrC7v2ra9Bdff/0zn37KOrry4md2r+2nJFcuv7xu6usffjibnEbcB6SjaAAIVdxg&#10;4CE51JQ4xpRZ/2q9Lr0zmjJAtHXDMR7sr+Tgo7BYioCqHEB449t6rTce9CtQWK2W8+XieHl8cLyY&#10;7ewcr9ZHu3d+55//H7//f/3WbDoZj0eD0bjX63nvq17lvCuKwjv35uuvc7NGhNHWaVAJbYuE1ijo&#10;OKUUmnZ6blbX9cHhQYopxQQAeaYRYS44OWtygQeRrLOGCDaQQR3PxawTJk7MDMxjvnPj+m0WYlEl&#10;yPynq4EDfv5zL/z7v/J3P/zOH3947S0FAbTz+X4MomqK0qck6yYcLsPB2h9e+dE19NqaEQtlYJVz&#10;fPS59pNI/vEtU9CRPUrDPu2lwweDrfNA1nl3env64Y3761U96DkiCqG1RNYZBGybYAw551VFWAbD&#10;gS/ceDTe3po55ze5bFdAyon2owFfuiVkMtftOCmCgEjMz0Z5NreLvdH41N3bb1mMq1UdQ0wptW0b&#10;2tYYQiBOLCJI9NHHt0AVFA3ZLr874RcbHlcVbmfWs9ZYg845Y5CIDKB1RASooqyAuThFAIo5hwWq&#10;mzQaDn1RemuQMKUUk5w9Nfvaq2+/+/GDQdFk0aUoCgVMMTpnVTWFtj/oF95ZY/tVfzbxzltjUYQp&#10;XxkeVpMUkTelniy5KidAdMaAMcYYEcaHAZxUNbShrmNd13XdcJK6bogMokmJrSVEZFFryVjyRVWW&#10;bvvUjrWGEBGBU1QRzQW3jtYBM+do11FsQENEZBARDXlvm4YfgbUNtCkCACGxcFfM8T6Do6iiqmhC&#10;AEVIIlESGINIAEJIeYVsTpWrrnCCZd082RyB+HAi5b9CpGwjgU7UVgNoiE74cj7MYGc72dy6qjCQ&#10;3dBPEBVSQOzgENQSIoOCqKHNtxBEJSvHmUQrQkrJe4+dzAWwEStOyD5oFvS70oioKFKW31X57IUz&#10;ReFSbKBTGxFUHzw4+Ht/99+7eOnMr//6P3XOddVSQlD5D//tT9d708ql3qDXctORBkREEunSAURs&#10;6nDaO+uGaGh1uHjsyTOJ5Xi+/O5rbztnB4OeL+4jynQ6qxeL+3f3Vk37wlNPXL1+e9WG1aoZlsXu&#10;9ZuDamzUn96+EDlhtCntA5CCOQrE3DpCtL4XG0+UNRMAaNs2a7jTgRcVBWrqFhFD225vDay0KpBE&#10;6kV8896d5bI5d+aUsX4yHXvn+55oMgxtvTo+eOzM9Atf+onYxhTbEELiEOuD/bvHhwf768WqqesQ&#10;2tCGlBhAv/hv/PRTT10xSMdHh/WqCWFGBg8PDpeLtbXWe4cIRGStsa7MVrGyLI2xxpgcxQGzQJdS&#10;TDHFNrR1veLEMYSUUg69wlxoc/5UvHn3IAoKGpX8e8kvt3T0t794+fDtr3/wzvcE0PtCEVUFC5cL&#10;CiyJDAqAt6bXftc///xqiWFdprWVWn9ode0n9/6SpIn349XXrP3Nr37rM0+UL1wY3H/rXUYzHA4M&#10;me1p787d4+Ggv7XV994Vzjpvs/4gIsa4HEcQEcAg5fw8i7ACkJmLnuAvqIpmBAJEYJbEHNrYtG3b&#10;NiHE9brONR0FVAVjnSuPz730+JvzZHVVeNerqrIqnHPWZF8BZ1LGLDfuz+PV3RBa55wxNotpACdV&#10;bhBV66yeQM/GruSsd94BQOLYtDHFKCwhxBAjEoHCYrE+XvF6tXrjBx+O+qVzBgGtc5cfO/fqGx/c&#10;uH3wU196tvDGObIGMmfCnLkjdYJmZs3Z5oGEzhCZR2Qpyq48p05FVSUkXi5XbRvaGOu6yQ6B0ARf&#10;lCoizNZZaywS9HqV98VoOPbeWWezQUe7yqjmmNSZdkCFWVOMIsxiurooZrBAzAgpiWW9ruu6qde1&#10;CKaUUkrLddw7WIkIiIJmF92/SlVVu+cjApWQom7KjKwCAAQQONUpQsem8cRYpqqIZAzmhOYEf1XV&#10;GIMK1pg8hiLa6XL52wBZsIaN5OByiZ9ZN57LE1g0G3VYRBAQEDI6dkRbIeecqABAiRkBvfMISkQn&#10;rqeTuJ5DaL5KCMF7b4xRVtjUqE/YeuauOebBZjoq6JNPnv3Kl19+7rknlnsfY7kNqgKqoM77X/u1&#10;/+bunftNCE1bZ1tDZs7C8eDujcO7HwszGYJ0UhTppHPCbFjU/fv37v7e//aFf+tXQ4qkSsZyG86f&#10;Pj/tzXIlMnBShhs3dovCL735yS99+rPPPvef/e5X+03Yff/aPsfd+wchUawm03f+0ldFr3Cv+Go0&#10;KZoo86C0t7f+6JPh1g2Tmjhfmdk0Vwuccy2zMeQspZSM8+v9PRUhhJ63xKEsS2vdum2posunTy1W&#10;7XxVh7A8PDzq9wdtkKLfN0jarL/++7+7Xq1X6zomiQzM0kRh7OrLnLiqqul0OB72ua13P3o3tOH4&#10;+Mj3qosXz6/XKcS4vb1TlEVmBtnrZrKwIxpCiDGslqsYQ4wpxiiZiECuYIkIg8IJCUBQR/TYrL97&#10;94OQKHAWBmFTA1BCfObitq4PHhwcJU7OFTmdctYAIEtHtUWVrKG02L74fvNCHBGhWo2WF3BwfPD1&#10;+4Mzx+WlZautsR/c2L32UZz07d/8iU99/tNXdk5tAWhIcb1qlutw+tTIGCQDXS4OYIyBnCJJxk/B&#10;ruhPqlnh5qZpm6Zdr+s8fWOIhAYNiSonsdYW3pdVb3TR74yWlHB9cBG5AIWknQCXRA2EwdaZyxeR&#10;siIFqioIgqDZPCsiiVPbttZZUWlD65xYa4lsRplcggDV0LYP9mpRQSVAQFTnHAAKJ1+4wjvnXb8q&#10;q7LYGo3y/6pK4ri7vzpc8qefv1yVRjRjGc3XPOyXd+4fkCHEDo+cdQCd7dZZAzk12DixQkxNWy+W&#10;qxiTiNRNRCQg4ATGEKikJGVZeG+8db1efzotrO2cHoQg3IkSSQQR9KHHQVNsUgQRUWZhJms7byKR&#10;IVLF0Ia6blfLum1bZgkhIpIh2zRtNgkwJ+esklZl2ev3hsOh8wYB2siHR0tXHvcH1fK4JcAsEZyw&#10;2jxlRZUeIYkdzkKnoAsAItQpFcYYooJIOYYUH8HzE4vYRi2GzjrecWTAXOwCNAAghjq0zWDUcXRQ&#10;VTIGNorwiTq8yegfqtVyUkFFUFXnvIggsKiKAqKKcJY78i1KziY6oYgkF42JNuI1wCNmw+4rIifV&#10;vA7HQQEwcPx3/s1XvvS5C4d7u/ff/dapl38uD6KoGqRXX/0LBRoMx9PZ6dCsNgUiDOulxkYBra8U&#10;UQXIIJE5iToseuuT2wfH6w/ee3/cryIHBu35omVODOP+CIlgeZRufrhaHNmi6D/xlO1trSTuTEbf&#10;ufZuQjDvvWfnda8ox6s5EoXJeHSu99613YO9g7944/C/+Mc/u3+8wjb6W7d6e3P71a/NEWVncu6F&#10;K01bhxD6/X6yljQiYWhCORg09Wq9qsf9gQFANNYaVdXEo9JZUmd0UCgAX9gZGWOOV4G0XazDBx/f&#10;a2NqQ4xJkExnd1RlFe9tr98bDgcq3O+XZVncvnGjUyMJnTXCaf/BwdPPPDscDrsMu21Wq2VoQ103&#10;IUboassIXWmHENXajTkKMHvgsk0rsz0AcCQzvP2t6/fapKwIhB2Cd451efHJnaZt9o8W/f6wLKu2&#10;bTujmAiAUVBrsQQ7RlP0KqjK+Sf3U78IlUsgMsKjMX7v4nCc0guXhpcdWjDOkF206avfeHNYuSdj&#10;nM0miHDx/Nbrb14fDIqzOyNDpvNcibRtG0Nq2jbF7LEH6WzIufAg3hfWOGvtZDTt9SrrDeaiY6Zj&#10;kJVy66dugd/Y3b0TkrmzGy/1vjCsJkqYS98IQHFdDqYHR7cnoyLFkC0cAKgiKXGMsWma5XJ99/6B&#10;t9ZaIyIpJWb2Xo21CNkChClJWfhhRUVReG+IyBnyzhFRURT7B8cPDudkcTbbKp2qsnOoEomIUKfD&#10;fr2qyRlBBKBcD+pVple4g+OjVQv1eg0oMYT1ukE0uql6I1Li5KyzhgB00O/3+9WpnW3nvDGkmbOq&#10;JI6dFJ8ZHHOHB6kW6VRTBDTGIHQ1fdroXNnTvlyuQox13a7XtTU2paQqzrmUGAmNQVCselVVlsPh&#10;wLnsIQXm1NVFO82kk6g5CQuDcGKOIaokFbbWIOaGBYKNgRmzXrApwZ3k9XmedH0iAIiYlEHBKKYk&#10;1lngTn3oGjS6inSniuexyM0RKJ3nAR4xySAAQefr6kDwIQI/BMRHIfjkNyf/mw/jJIQYU8ydSwCd&#10;hKiqMUZEpBxSAVplMhZZjDGZbrNI7k9R4SwB48YxmRcrYsfDN3kSJlEFPT3rNatFu16bQQOi2Zae&#10;E8z+YLBerX/xb/1iHkSRTkYJi6MUa2u8dT0JoW051WlQ9g7vPbg1b0LSly9MltdvLMyEY/DF9OD4&#10;EAz1y6qNEcgYNJLi2dXhZ3745aZu7t25c+Pj9/eOjs54+4fff7e0xSXEtFg+fursztbOtY8/mMfW&#10;mdXTn54czFchxOX8yBjaO1yH19+bHs/PDKa9qogxrYPWy9hKQjJEB9l9xgAAIABJREFU6JwxEgFQ&#10;WGPiZr1qQyptFUJUBWPRWQMgpbOgioYqa5qmLX0ZY/QGAAVBDudrNAaA0CACGoP9flWVvtevWCCl&#10;lJhBpSh8iElEbe5WA1rNj7/9J3985uKlwvvd3d3EzCnlahAAOmutMYhonbHOWWeJOquFMbabGAiI&#10;JCwpRRXOvRQxJbveO1zcXTYSBRVAmDmysIKqsDijT10ate363LnTvihiAgFYLlchclM3oCSArNIE&#10;VufKagraHx8JL4RhpahiEhtWa2YlTtbV0ddu2rZtrbWEZDHt7+95h4cH84ztoPzOe3dv397bGheF&#10;d7lgXfXKovCj4cR7Zx1uWjk0Z4LZkITaoTMzi3JHf5Tz0gEAJuV6fXX3xp989ePxaLh9SYd4h6AS&#10;4RDCYrGKMY12cHvnudf/5M+2R+iMSZFDjL1eWTjDIr1+vyyK6XTqvEtpabPOaQwzxxgVwILbyIhQ&#10;VWXhG2cQQQgQVEMIZOw//+2vv/XhfTUeAcrC/PVXnvvZn/iUMRAih7BuY6rrcHh4fPWDTwoDKSUF&#10;9M4zizdw6+79Dz785NTYTbdGk+n09BnvnAEAVCBQ3hTZnLWwUfpEGDWkoKoQY5JHesk6NTB3zSGm&#10;BKFuVqt1vW5UKaagoEQmRUYi62wKrfeu8L4s/KA/mM1mxuREn3Oph7kzosBD0Rdx0wxChKrUGX8R&#10;VDTE1NRh3dQxpKZNKcbIulisl8sGIONCh4b5RLAxQgMAnHDaLCXDSSOcbjJ3AEQRblNIWbjq7Gaa&#10;naE5Tifh/HYIUQAMktkAaBZgM+vJ8HciDiiznnDSR/D3URA/Aej8IvLBBKAim+ornpiW8vlVVDdu&#10;hxrUgvhMt/O9q6T0sD3Ee9+G8PCiCAqasjGV1Vqb9U5EGPUrSY2KEDnUXJlHRIgh/JN/8p++/sab&#10;v/IP/4N2dYxEnc9OhWOdQlR0cbW+/a0//aih1pSrol0dLT/Gsm2DXF2L75lT5WK+f/7ipQd7D6x1&#10;TiCplojKDKvFWW+9tW0K48Ke6vV+4zf++zNnd37qyz/+3ocfvvm9D8ZIojp4+onF3u7Xrt+dH93/&#10;nf/82pe+8JVLV6bPPvOUKNTL9NIzj//4V37y+7/3R+nBg7Y9qkHrRoNG72w2ETprVVQUF/MFgLaB&#10;+wUpIBkSYeGOk4qwsACAMDtnQ0iWMLEcL2tWdEgA4AyNJ6OqcqdO7RiEg4OjJgYRUQHvLYKKSkwi&#10;Kob50pUri8VyvVhcf+/ael2Pt055711ZWuuMMc65oii8t865bDruuCtz07bNeh1jzJJ0jDGDbC7T&#10;gSpqunCG3735AJBYAQm1y5W6mXXx9JQgPThYnjlblt70B56MPXV6loKQscq6bpumjW2Ug9od6jAF&#10;5YQKKqCEqUdLryqazo1M/WZI3zyybdvGGDi2l3plu1qqbPUH/elk5Ly9clm//d2rRTW8cH67qpzz&#10;dOLK7MRHkVydz6uVgLJELMKYyQ4AKMSUUuT1uk6JQwihDU0TRtOqnE2vPL168y8+ufzkhXfeunpq&#10;ELe3Z865Ub/0hTc+ufFw++zjLz854BRUcl+vdo53QBVhkRBTZMZWcpuDMSZn67jhbiklMkhkmSUm&#10;4RRyV9cfv/r2D64fItlMeptW/vBbb//Za1e/+Nmnf+Sly8Zov9ebTvufe+WZg+P4I596HDAKi7OW&#10;WT/7w8++9Zt/fPb01tZQfWG8J0JNMdEGrgwaycBBRjctDywaY1gu66Zu1ut6sVwDIiiKqHUWAFMM&#10;viyIyBpbllVZVoPhsCoL7JIGBQCLdLLsN4RQc9f4X82XMWMxpMRtE5qmXa3WIUTpnBVGFDil7B+w&#10;lgpfFL7s9yxZBNWY0nyx3j9YDUd90EMlkIcZyklZv/vk4qd2ihvpxvbQNSeqEmFIkiKfQKps7pZV&#10;uu4+AYP5OVFVBQTJZR9FLnflHu7sUep8uQhIxCltXAoPR+bk5+5WAWRjCGRWQLRE2aWhj8QUBQAV&#10;Q0SAJyJMVFlympFXVedc27asnQuPAJk5t5jmLhzdFJNzewggJk4CCkiDfumsppSUGcnrJoYhEYH8&#10;61/+wk/+5BdDPQfamLxVUIE0pBiNKXYf7J8/dzY2zTIcvb+ej7e3J5OqCWbvoBlPBs4BhNgbTkKM&#10;qrpa1aOtbYxp3az84d7k9IwUZtvblbX3HuydnQ1SaL76h3/852+8MSnKpxH3pb15cOe3P3wHyaSk&#10;hfef//wrvhhYKyF+cv6xJ9783tcH09F/9L/+0/n+4XqxTJze+M433n/72+u6iSkVFsqq6wxcLReq&#10;miIjooAQGSQTU/LGqmobOScWOZnICQQB7B8tje0KuVvbs6Jw3tF6tRIWZsn+LpFs/dReVZ05f+7W&#10;xzdSitvbW/d374sIGROaZms6K3tl4b0vijzNOsl4VccY2qaRjU4MnSbGCKidYQYoV7GtAdWtXiHL&#10;W3tHyyaSgFXJnSvZ5SYq+swTW0j24zvzNz8+Hgyq6WS4Patms9FsNERJSVKvtNPJwBeFoGnaFCLO&#10;W11FrCNKaGy9JAEyNGlx/+a+GVV2d3fXGBr2irYBQ9rvVc4SQFJWUHzhmcf+9Ntv9Uq8dHaMWOSx&#10;y1UgQxAjJ06SRFLXLJeY2za2TesKDwAxBhH1ReGdt9aWZbE9m1prnLUxxQD+7A/Pvvz5K+06frCa&#10;XDr7uPOdHoeIgBG1UdfPJnnBzn3arcKNB6gNSUTAWmaGrP5Yj5ttK/Lq2987uLc8cM56Z8lQ4X1k&#10;eOPdu8YXhCDAuQ/Se6/k/uBP3yx9+VNffEE1IuhLz53/7d9/7fmnzpU+EZIoGGvOnztVFt46lzQS&#10;gzQxv/S6abLPum2jsY6ThBCJUERibJ1zvrBlUQ56vfFotL2zg4acNZu0WgEEswqQlzIhdk0HHap0&#10;ykLmX5odEdI0Td0063X2nwgAquROT0gpOGuctc65XlWeObVtDAEoc8olv6yEAuSw3/lSFEBEDWLu&#10;VCyrovNpPey2gBPmm32B3SMobPbHyJR8Y8MjamIU2JBT1TaE3FKxAdYTLUIIiYzJKT+LRBZDub+H&#10;uCsJA6gapFwhzl9Mwl0NFzcFZDxB7KxnoKiSbEzHolE12wMVgBA7hM0KsqgzpgNx1qASOU7RZYNm&#10;4sSqaB5202VrwYktMZN3oEc8doAKMBqUhJxlFuNK+CuRQCFvRpGhHLsZrqRJmJPEaIvdGMvJ0KHG&#10;OFgZY0mrXgHlKaqKo6MjBJxsn2qtbeb1uVOnxXovKvXCNyvvzxhrVSXFtHc0f+/jW6fPnhpWvWVM&#10;B/XRJ6owP0qf3HSuUFVT2pTad66++XM/83cO9u42qRQw8/ny8ZdeBIJq3AcHvvDVtakIISCztCma&#10;QV9UyDoDZr0O2bQbYiKynQXAWgBIia33KSXnLDPnLVwU4HDRnPQZ9arSWDSImUfHlMqyrPr9/Qf7&#10;hBRCvHTxYrNYVNaowe9/+9WUDWiGLj/7fK9fxpQOj1Yxxuwy7srp2DkPrbMOHQKQMdbYvI1MbuIl&#10;k/2WkDnFLN678eE9BRdT0Fyz4oQiyAyqFuD5y1ttGw9XcdHC7YOj+MFejAkMVt5Ox73T26PZtH96&#10;e7I1GU+mfUPUK3BQQkwxNIHIAMxiTJASSaxHHJ8qLKhySvN5PBxAWy/quq6byhc231q/8s9eufjd&#10;Nz9Y1+e2Bh5U2jbFGIqiIDKcWEF6VWWMKcui1xuUvcIXzpLRjT8eVLJ1Hzr9LmeqDCBGe/Xu2Xmo&#10;6zWfOzWyhcXOh58zQtR27vvjO/duGozz4+Oc/YU2aNLCe5Y0X9V7e0chcUrRWlsVBRJwEjL4MHVF&#10;3ZmNaWLyXgY5/B7vLwFRQVRQAaw1L73wPMe4c/rM9esffu3VN8/sTF565owqxpg+/5mnf/N3vvGl&#10;H/uhFOumaUTMR588AIJvvvr6sI+OAEB94b13lqjXr7y3w3HfGiIEg2ItWkICg8Z0iT8DxRpTrQBp&#10;OCZnAVS4c3ajICEpSArcNE3btE3bCGtiFlYyJHwC30CEReGKwm9vzbwzlEtVKNpVmbDrU+8UVhDh&#10;TihGzJhNiCwqklZ1JhFrTqJATZuaNuwfrDixqj4KLrDRATp0JkJ4OOAn+zZsfqOExJxU1TsHsNko&#10;Z+NzOzkVALIIIBh0ZEBYUm6LAiVAzk7izcG5WCa5sLmhw11I2CRGm/vpSuFZAccN580uGNk0nGgX&#10;Y5DQQEZDFjDEIqwScwgUXa1WRIZju4lcGzLe5SKiCqKKlPcb6VR1BVCF2aR/4s8gV8EmEOUUBxBy&#10;eRFAcxDJNkGUVhHmqzg+f9bNRs55ZkZSIltVlajW63VarhbHc2EdT2afpLBerkYXrqwsVrF984/+&#10;v59/5bOLtoH1kkO7ODq8d3i8qOXuOzfqeG2tLSAyoiObb8QYE2IUgX/xL//FjZs3P/fZz4xHxdNP&#10;XfnH/+y/HZ3eBoQUg7M2tg0aWO01/QmSIRAl0hQSGrtaL5d1cM7ncU0pamHzmKgqq1qAlLgoXAgx&#10;CafER4u2iQnIAYD3nhBOdKokEllT29RN8N7mFXR0cJ9Tgq4ZjPMOFcPt0yHptXffQyJnnffeEDnn&#10;rDXeO2udsda5/K/FjYTInFLmlSmmxDEGZk4h2rTeKg9v3z0SpdQ0ot1+W9JJTHBmZzQZ+Lv3DpKC&#10;Iag655VlgZD07oP1rftLABBWQ+AdTSeDU1ujc6ens3G1sz0uvFbe9HoobBGdn/RVJHswEVAPVjEE&#10;vnv3zvF8UZaFMS6l1OuVxtpzO4Or79383ItPnjt7qiiss2SMEc1MGQm6NZA9QcocOW2YkVJnLs7Y&#10;kEsjxCycdN2kxTK0bWra9t7eMaJBpBhiCLEsSzJ2cg4H08tvffPG5UtDXxST8agsvLUIiiySNx76&#10;6p+9JRIUkENoQ6zKoiyLqhNVMIuzKSZUQcSkAgqJ2RgvKrQp3+9sbU3G4y//a1/+hV/8mcXx8X/5&#10;a//V7/7Bt+v18ym1mVO/+NyF73//6uNPnN+ZDTnBFdo5e2r4xKXZbFgaAmftQycsAoAYYwABYyqa&#10;Fuc1poSh1TZAXWMIkpKGyKyCcHf7Uru1o6AqksdHBLIeYww573q9YjQaeeestdndh113L6pK16qG&#10;mI0ruTqEaLsaGZKqMnMb03K5Wq9rZk4xIRgRYFBrbGRGxNIba01VlaPhkIxR1RDjarX2pb+3e5Tb&#10;MrkTpv6q3e3k01VFHgHER/9q477NRtuuo+yEF3ecFQBBk0qeLspMmaVuEFce0X9xswvdSWCgjef3&#10;0as/VC4AIRvlNtT5RHQm03VOqiInMUSCahBZFQlZtRVpVXrGpJS8tYQoD6NIR4dz17JIx4tPbjtf&#10;SABG4wGASK4R+eqkw0Q2XWIP2XLH7BUJuV0p6NG8mcy2rbHMjGjIeOcckAl1nZhVxEx28DH8xvd/&#10;UJy5IG373e9+84Uv/Phrf/JH53117e79m3fuTaveuOqB8taVC3/v7//Sb/z6//yp8ejV/ZVaiwDM&#10;6WRbOKfwVG/49tH+G29+7/0P3/eG/v7f/oULk+2r3/muMjeL5fxg/+pfvn73k08+fuPq537hs2TV&#10;WMdR2zZFxeVy3YRUGJ+t7F11NAkRsAgLJ5GYuljFzKCwamJI6pwi5s4As8kNlFlSyo4tGQ5GktLW&#10;1lA55RebHZlN3bii3Dn/mCL6siwKn3eFKcvKeWetKcuC8v4bLInTcr5omjbEEENIKQozJ+42Mstw&#10;C3p5GHfv3GOFtokoRIS5IJSfSBSee+oMgtw7WGQHlzVQIoWUqwHAgiAk2ceI2Ea9c3/xye7x62/f&#10;JAXvYDowF09PZ7PhdDIYDsp+3w9HfatdZQYO1+H9W0dfOHP2/LmzVb8svDOERemz3H712s0bd/Zn&#10;s1HV8yJ8IsIBAG1UBOlWEQFAitK2cV3XofNXtSlJ7p1rm0jWuMIpgHW+6g9Hky3rPZEqcJ6LKSVC&#10;TBqv37vDtpxNxiJJNYWgIWJ2q9y6t//O+7fLqv/gvXvDQb8oPBH2B6O9vb110Q77fWetqhpjb929&#10;j6lmlpA4r9iU0nhQrIMAooJOx+NXPvuZX/o7v7A43jeU/uGv/PI/eu/dK1cu9FzMbHq1Wl04/cTW&#10;1hBUiOjcmfLe7mGoV242sLbL1ll0GdAUY1f1V6sGydjl0akffAciM0vgVEdpWddJgwCjUW/V2ULd&#10;bDS2ziMCEVjiDHdkyGx2Y8ismflEm85uWcmFQ2YOsW3qsFw3zBpjyBDGwie7jZVVWRbFqZ1ZWeRN&#10;NjqRFAEYVBWEsy9NNnsYSVe965SjTp2Qk+3EELU7N6hqgq5+BQiCYDZfUdXc5QGEKiCqjggBJG/U&#10;sIHGLMhkZGPQlmPuXSWDqgy62ZViw7sfKRQ/xFzYKOZkTJZiNu67E7uFUkdaOxxHVETKkUxAWTW3&#10;Sjs0zlphhk0VVAEWEvvWAgILGzJRknnY+ATOuRiTQifaZMPIo2IFAIxGvRSDJUUgVwzw4SZRHT/X&#10;h/iewwUawrZZE5nFOratDuZLZrnX6Lpef/HlF67fvnl/sdzamqL3+/urajY7ODo4f/Gx5f35oFdw&#10;ksPd/Wde+JS68cHieB7qUzTyyoPt8aXp9MV+9aXp9lT1D48eRJvbIhARm9BuEU0i9qw/DnWk1pL5&#10;5m/+v9f+7z8okVyOoIpJtYmt9aZ0LmkdQqN9FxLP13G5apo69ccVABgyxpgQU9NEmFCKyRiTUqrb&#10;6J1d1w2zGLIHiwBAAEAICqKbfDov1cSyvXPmYP+BqIwHBeYXxRpDakOMMfiy98SLL09PnRkMhmVZ&#10;uMIZMgiQUmpDWC7bGEJKeQdNFmbc7GjWZW+GQNUYyh0iCFBYPTdavvqDfUQMAi1iYiYkLApAi4aa&#10;5erJx0+p6uFRAyoIBAQWECwmAWRIiU3OvwyKCiIACwEqgPf2zNQ51P+frjcLuiu7zsPWWns459z5&#10;/jPwA2gAjW70xGZzEskWSYsSaUeKo5KtJMpcdiVOSnnMU6qSSuJKVSquSlJ+c1WGsssvslUuOXIi&#10;WpZIiaQ4d7ObPU/oRmMG/vm/955pD2vlYZ97gZYreGmggTv89+699trf+obZaTU/rff789RXqYTm&#10;LFnx+Mr1o8fOH505d95mJhIKITQQfBTgy49tfXRj/+U3P37uibPrk15ildV1m9CZumli5MxmSukY&#10;PREldaPWZrg+yPNcaSLCGIIAiwgLRJZE/XHe+9AGny6mIp1gTxBV07q9/dMbdw8mfTg9OZqX1WxW&#10;ti6czKuyqo9OaiLTHwwmo9Hh0RGAjMej4+NjEWiatq6bZOiDiOuTIld5MmshBEJGxMGw/wd/+gul&#10;jQicnJ7kVt27/SEAra1vj0drf/d/+O/efeVfgYiiZD8QB/0+sCBh1TiiXm+48cH1e0f10bA/SNAm&#10;IhtFs7sf+LaR0GpFWuRQCmMVKE22UL3pcPPS5ceujncuAOnqZE9nGWV9O+wpXRS9Hki88+6PD+6+&#10;aVXQnWcOxBja1lV1430ARO88olJKh+A6GzqAwaDo94ut7fVE4EOQzvEGkIE7ScyyNi1dLhAAY4wC&#10;EJnrytVNW1V1Ymj6EFmorpv9w7l3jkUSViFLwx1YaXwgvYB0riapdwBBRElaoU5pLIgYhW1XrbrS&#10;iYgPFfPLTjaBwunWhgAGxSpN2Bl0pMM/qZzlEcXHilW2EnroDqyUJE5h5iX5B0kp733CcpJnGINI&#10;mvYBgIgmFSJ7jrC09l5w8BxFIEbOrW2bkNQp6UfwPrAwrmSoqfyLpCllAo+nPV0tyv7AiIi2eYet&#10;dAD6v0bpWxp31NWciMo63Ll5c7LRd0q5CO7o6Bff/bNG2/GliwBQlSW1bXs8G/TyLLeAMtnadNVi&#10;djS7O2/y9YIKwxatNvHu7bB/6zf+9n98ebqeW3u11391fnSfaNXLK1L9yeTF3/6P/t2rl179+c/+&#10;8B/946lCE1kQAiYzPFRp/ADw7Feejsq7uiYAIkqjoxjYaG2NERZSlBtqWu85AkiMEYCC95vrYyRo&#10;fAiMqOBo0cjSDSodtGnBCEDj/C//2jd/5Zt/7dWXX7334Tv1yW1h5sghsHMuBg9EW+ceO/fYJZMV&#10;gFBWdX14lPi/ycRKIZqOE4dkjVa5QBIZda7T9NChtLs4DeLJ8YN7VdNsXXl+mq1978+/TcKTyZis&#10;AZbI0uvnZzf7h8cnVRsBIDXzEYWSaSxHo1VkAWaFCgUjCJHiyIDQz7VZ3qQRsKm9QEJcRMOq8Yky&#10;b/knb9/e3t4+d+6MVsTsRTgG37YtCEbGeuFeev1GoePlC9tFpmxm1zcmySwy0eBYUusRYSkYgW4P&#10;c0yaFsEk3wgszkPT+rppXQjHi/bBwaytytOTeeXa2awqG4+g8+nW7rnHfv///QulyLUOBIlU8qVl&#10;oBA8VvX25trO1kZVlQ/2Dm6e3B6NxlmWKUWt860Lo8Egt6IkYGIEKENmIAJPPLH5q5V890evCSnv&#10;3fUPrx3tPV4UvTia5qPBL33pS1cev/zjP/tnzemNyFFpZQwCCiI9eHAceI5K/fzV9z64ffjklSfz&#10;os/R9XJgX/4b3/jSxsiQBEKKjFavb134TG+yw5T31zYjoNLGR9crenV9eVGWNrPWWABQxiiln3jx&#10;b1x2v37n+rt3b99sy0XTlBpai6d5nzaLnu2Iw7xkDEryWu3IrSjMDkAhIHDHO4DOmi5UdV3Vddt4&#10;EUSgGCNpHSITkjGaCHr93mQyVooAMHJwPiwWTdHvty7VKFy5JTz89RCHpWXb+nDiBwACoJMjw5Io&#10;t2Qr83Lo95BE97ClXjak3ZANIDCbJQLAHU3uEXR46R+/qikJO/Le4ZKI0h1FACDcyQup07DE5Dy+&#10;fE+RmQwpQNLa+bii8S2ijwY0URT2HAmw00ECAKZZIiBzYlsCALB0/jSdao6n46z1rseKhZXtAQA/&#10;PNUkeXI9/PkREZEQXD0nUmUd1jcm98pTPRoWRa43xtVs3t9ci9ER9bM8P9Nb820kRe18trh5wxXm&#10;qG0e//ovD9fOqenG6YODtt/r1zW39fHp/oO9B/fadtZWHxzunfjgQTFAVhR5fzgajf+93/5Pnn7y&#10;s7duvbW5fvV3/vP/eq/Zz0aZNcZkNkSe7R9Wr72hT063d3rD84X3DREO8rxtWqWzGCqrlVZICjmy&#10;IW1tVjft5nQowkEYkViYJTrP89L5wFlmFnWbWQ0AorXePBskaEST5+cuP7W9s/3ZL37ZZtnnvvCZ&#10;33vpewoEBELkzr0Icf3MucHG9q3b9yJHrTCR25TSuTXGGKVVOhu00VorrU0yboRl75fss33j2uBi&#10;jD54CWHUO/rw43uo9OjMY2+9fY2FlSIhSrgEc3zqwhpH9+BwnpANQBBmBNSkWBiAtdIigYwOISKK&#10;WjrZiwgq1YYInY8uOhdDiCCslNKwNMcCgBDx2t3591/96DN1WBsXg342GQ2LPN/e3soyQ4Qx8oP9&#10;2c37M9Mbnj0zFI6EQAQigRm7ZSUqoSewHCgnhCj4UNVVWTaLhquAlWMfJIJElsCRRXR/wLo4uHv6&#10;0fW7uc2NMSGGPtLx4YG1hcSotRCpuqoT6KGVZuKmaeq6zotiNBwVvd7J6enB4fHp6clgMMzzPGG4&#10;whyiKG36kzNC+fHxCQJkEp+7eqlu3EuvvXNyOvtX3/7T5565AOy+Ph6azA4G0zPnz3/zb/yd7/7x&#10;P/8X//fv7+6sD/qT4UAzh8cv7iBBiJJ98/n7B9V80Y6mm7MqXPvo5quvvn/u3O6vf/VJRXZz9zOD&#10;3U/no51FXWdZDiI2683ncwBhlrKqEtcn3TPyPCeixWIWIxNRb/3Cpy88bfOcRdgtbrzx7dntV0Jo&#10;QgDqrJmTNhkRUQTquq3rxntfVq0IaK1j8EZnqWEx2hiriiLf2RolZgUnRfUSQuUOvEy9c2DpuuZE&#10;sdBGpUadhRNHuLuwPko9Xq5vWpqfrf5nOiqkg4qxdU4QUjLAqrFdPRzgYcvYNYwCguAloiTbuKT8&#10;7sr6I/UXH32G9KyJd5UKZvdmEHFJgVhSV7puWilKhCdCVIBGqST1j5G72wDInMOWyWPbxhCGWT5r&#10;KsDl+324w+XRd9IdSgCAMBnlABBcA4jKZGnQLTE+ynHuhqyA6Ys2FAgCITqhYtJvLJmiN5yMDvcP&#10;wChV5MPBQFtTnlbnLl1QiK/84hes7GBr68xnv3Dzxs3Sl9fuXTvxpxubZ/ORlbEJxUUu1945OT7z&#10;d/7DO3t7u9Ze7hc2z40xAMAR5ien3/jGr1k23/nBHz7z5AsvPvbNP37r2ydxAUXuCBCwNx7o7alx&#10;zfriOsdGITIgILStE8rK+SyG0MlhIoMLFbXQeW9IZNEKAMBo8t6PhoVwvL2/YCBNBAh6c4e2NmFj&#10;Wt+50xsNnv/yl7bWN45OTlzT/Pjb/1KkCQwcgnMuRObIDeN9J2FebQ6KflEYq7uEH2u11lmWpT+m&#10;LyT40DZt27Y+sS68T8PhEMKqDSCQtSwYrk7mzfjcZc9weLhHAFqb1WA2eP/MxY0IcO/BiQBiqu8I&#10;qnMTg8xQZFGEgBg7+1NAQmZxAV794P7uev/ydh8AQwIMoDPF1kbr0CnrhZl9VG98cOfpJy5P1ieD&#10;3FitjSaOPgYQIgDZ3hgYa9/54LZrNy+dnyrCJKCOLL5z4G/rxrVNcvjLANA7JyB5niEiafX2B7dn&#10;DZ2//DijAAiSaErSVSnG+ee/8Jmnnnr61Vd+sb9/0B8M6qq0eT4cTU6PD7O8aJum1+sRUVmW2mjv&#10;vTEmRp4tytP5YjgcTNfW+oP+fF6ezuaHh4fj8QSUHmxcYt/m/dHH981eNT04nQ5yvdarenh87sxF&#10;5/wzz04Rwksvf6/I1GJ2+zd+67eU+pTtTa/fvH/pua9tvfLe93/4g5/84uZjZ8dPX9m6sDudjIoY&#10;wrBnJpc2sjy31jLjsxf7X/vc7vmz60VOJ0fzN37+3fOnh+M6BCCUAAAgAElEQVTNM2QLyScsCkZr&#10;vWzkvUcQpXSWZcyS0oDmixkC5nmR5Vobk6JrlOYiU21bEsWTWela39Z14lYLC2lFRDEEa02WmSLP&#10;J5Ph5qbSmrBrBLuL8goCQPC+TVuFATDRFAhVCLFp3HxRts7HyG0bSGHrfNO403ldzqtEzsUlC2KF&#10;e+Cy1C5JHIiJUNbBTSjCQhq46yEEIEhntLbk1sLDgd6SWiBLSCEd5ql/7g57SJMWxEdGiqua/uiI&#10;Lx0DRBgjkKJEmRIRJRC6uicI6bIVEoZDhAySKWNJJY8OWjbt6elPQrNjCwIIHLVWVmnHcfXS6cNJ&#10;M73VgdS1x8jCcW3c7/eEY6O0Ia0S4mi1EYSmbcrFYn9//97de/fu3ts/PNzb25f6+PNXRi9c6hOp&#10;2okxxvbQZIY5Km1ZQGmb2aytHZnBxvpmU5dzoMl0Ko0HmzFQ0ctIGR9j1EIZl7kpqV/p+NqdO2T1&#10;2oVzSlFiJ6YeXxQ6705PT7j1N47vXeHL2xu9XmEXwYIiRSQgCnQ+GsGJqxanNidryGpCgsAxQGTv&#10;fAxGqxg5eAHhWeli5EVVrU0yAAwcETGzpqodcCSkqk1GrEzGsCkWi0V2/uzoxS9SZr6/d2e9OoXG&#10;Hd64U7VtJBtc65vITKJzDzFY0x9PB7tnJ4b6vSLLrLFWdX4jsWnaxbz03iWHb+GEdHVLLskliUiR&#10;AREiBYia4LFRe+Pd9wVpeOaxk9ns6PCQENNxlc54if7qpfWqnjdtJDIMXX+AKCyx4+WgiMLIklxs&#10;QmQEIJBZ5ZoAW9NBZlTb+mSAlRoIItKpZSClRDgEL8I7Z3f/n2//YDr5q7tbfURFKERKBEMU70KI&#10;oa1rjeFHL739wUfjjbE1Sggx2ZxnWT4Y9FP2ks1sYtAmClDSy4UQz+5svvTah6+9/LNLTz07GA5C&#10;8N57QAaQEAKQGQ57v/aNr9+5c//VV39RlotPvfDpd99+K1HHOXIydsnyPHLUWnNkJMzA+MCz0/L0&#10;ZDEaD9fW15qmHQ5HN2/esUV/urMdI1+/fu+1W4Mm32ixuFtCPCqVNAO4Z2j+4lee//IX+nkmNssQ&#10;4aMPf/Lg/o3Hn/xGfzB4590Pds7uRmFQ9s1rez9780bbNs89sfuf/s6LVhulcTrMki6xt1NMB2gM&#10;5kbvbI13tgD4drN3O9U+H8WHaLORgG68rZztjTa2L1x97MlPiwiiEMTD/duuKmt3Et2JLw8PTw9D&#10;Mz/cP3xwMO/1h+PRuLe1YYyCZFMpnODXh4QHdq4V1ybuASSyJSFylNa5qmpm8zJFexEqIgwhKK0I&#10;CRCLorDW9vq5UhqYWSCEWNVNZk+NzokQHraYn2hml2tUdQ0ziFKqc4OVJAyhKEFWfAFEWlqvQQef&#10;Ld1FUr3Fh7999IWSfyV03vAsDIZSetDKd3vZkC7HelprABSJyYkZEQUhcOc0tDpUPlHQiVRHMBNC&#10;tMpoiUkPggAVxyq43Nro27Kp+1nu6xIeUvo+0a1/4vNBVAonw542TWQCpN/7p39weHh04+ObB/t7&#10;t2/fPTo6bl2MLJQUlQhE6nNPbfSuPBNjZrRpRWWmCG25M9nav3vz+HjmXKjLpn98OK/89he+1rTN&#10;a++8bbe2nPPWaJNZFcorg6OPmk20ue7lo+lEEYUQklVZOuckfZ6QBBEMCAx87/6dvb09r9gYdeve&#10;e3fnB9lokISC6QALEGJTIcfU1SujtFZN6zyKNsq1fjTIQ+AIFLxgp6BM41tIoY7pC00r5GRep9NZ&#10;Dyeu9cX6CACbuq6rBSLeOzhExHxU6GevaEIdGaoaBJvKaRdy1ISqMPlklANwXdfHx0fehRgjChOR&#10;ImWMIUVG6zQep871NE0OUyFESl2OsOEW6/29vTkrUwzXr996zzlXWL3k7UGIcXPS7yl+cFyi0gBC&#10;CJE74JtAFMHy/kgJ3yNCJcgsAFj7WGRqY5RxCCJAy72aOGp6ddFDVFpjjPHWnf3owre+87Ov/tIz&#10;gwxJQp5Zo4GIjLbDca/X711dH1+5dObl1z66z/FXvvT0oGcBhFYhMd1KDyywGv2IgNZGKc0sn33+&#10;ysUL5/78hy89oOLyU0/ZvKjrEgCUNum4YuHdc2fPntv94NpHL/30x5nNer3e0fGRIrLWnsxOldHO&#10;OSISkCyzANC0FZLynh8czY5nPs83n3zyzFNPPPXVv/439/0w5pMPf/EPqH6jaN5jh0ptBpqyWpvj&#10;FhZf/Z//4eGlb+0/e+lw1Dcb61PKh6oo3v2Lt9Y3z86YX3vng9npiXfmeNayAKIajSflvAzepzwj&#10;axKNMZuMckJKpLo0zlIASWukFRVWIbQcq9zSyGb14vDd7/34+INzRisO5ahv58cPKHrwjW8bFone&#10;i8gk63EfoCCQtm28d0nEJN0QGCEKxxCDj4tF7X1wLngf8iKXyEioFIhQv5cXud3e2VRKUXJKDgGA&#10;UkeavEekyz3jmKZkCIkjHGNUKiFffwmc6GpmQjLSDKPrBdOo7WHvjDE5ZQMapdO6AAFA7vh4K4uJ&#10;R17iIbTcEcUEWZbxMiggIUZN6i/VvhVcAAAp87SjuicoViQ+UrJXNXT5WBCRJM7WioRFI2pAjarL&#10;JQSYsc+U7jwoBJLvx0Os/JOg9sMPSbjIbG6RFArR3l71P/69v5drAwn5wS6ZRgFAZ/GMzGFjnOU5&#10;gMTI9uDoZM9/CE07OHywKMsaNJCqZu29ttn93Be3d8+3s+OjxufrW751Js9FQEO0FESkA02t9b5d&#10;JQ53CMqyV0wHZWRWpN69/VFbN4O8uLC+/dPr76oiWw4nEDqcSTK30MlJjCMAEqGP3Lg2pgOfOTDM&#10;y2o6GZaLigX7uQYRIIoxWqsTgTey1M4fLVzq0ANz4JCNpkR62Bu44IjIOR9jnB2fkgQQqRYlASJg&#10;OasggFH6ysWLY6VvXL8BIESY8OLkY2NT5J9WJiWYWpMcqdKSYI4xRue8b1zymEXmdTraP7jPgKOd&#10;i433R4eHCKKU0sYAiFIKBL7y6e0Y/cFRSQo5cKqnIgwdWCEKhRRxiCKcHMGJSCQKyKifkcToQyIv&#10;MXOyQUmVUz+6tdK5UVaNsLx/48G5M1tf+8JT/UIVuTYKsyzTWiuVWLGoMvqlFx7/+Rsffu8nb3/1&#10;l54qcq0SRILJDB05cNO2zvm6bpzzbdu61kdmYXCBGx+euLBxfLT/6g/+7PyTz2/tnlvJFhPlRZiB&#10;6OrVqxcvXnzzzTc/vPZhUjTUddMfDFzbIkLbNm3jQoitD62Pu+cvffO//G8Wh+qFjTOz46PHzh5e&#10;7J/MR49d/2B2Z//O3tFxrq01ylVH9exOdC4yM2as+1hsvvehfPXLv/7LX36u3++/+uaHp1U4qcJ7&#10;e7efeOLs7/63f/dP/qEp926fzGsf4tbG2qevnhkOjDWKha3WWiFRcmDT3Z6WZZcnDAKEAMG7phGJ&#10;FFmiR5aM464NdHggMUQfTkgnRYNSBIgxxqr2ytid7Y3qwelJncKkvfMuRk7WJ8FHozsCeFHYxBpO&#10;gaornCIxQ5BUR6qKoctXAwJEEYwsVeWqsm6a1ofkzEHMIhKdD6fzuqmjUir6v9wePxydpXK5LISr&#10;zjdpQ0QkJLuBZbnsSuwy0mbF7lohDI+WsYcsZgBBQZZVBY0AIpGwQzA6aK9jwwEsO25Zvlj6O3ok&#10;1XRVQNMbkqU8hEiFEBWiVhqdqEdq1mn06ypTSMyxamtrTe1aRSqEsIJuVkgILHkXimjQzzWBiETh&#10;sg60VJaioLDEFanjYYvN2xsjrRAY2hiQVJ4Z55vbe4eDjY2t4QAUEqrd3YtPf+lrTbkozLaLrw+L&#10;XlM3eb/n6uakjG+HLUaVpfRbpdq2czV4+OMvT77lQcJFL/9g//bV7XMvbjz7w/d+sWd1Uth2/0QA&#10;AYLzfdd0NB1MywAEyNVl23oiiiya1OZafzjIjo9OCamwJsYgERBRkQohhsiRZdE45z1pywKCdrh1&#10;Rshk+cDaXpEPZvPK1b7IclGBAxZ54WqOIcYQlcqVVrkxY4V+fjSdjrU21KVygdEmL3KttVI6rcMQ&#10;U6pyE4L3zjvnllz3NN8VAcjEb5+RV+4fCuBo53xTlq5t1jc2isz0+r1U90j4ym7f+TAvW0UkGNOp&#10;hMlPlTqT63TtAI5d0wPAzMbo8+uFTuyyhBZ0GWlAQkSPlOPV95Hc8DzHH/z8ncvnNy/vThVG1iQA&#10;OnhjNHVTbFCknn5892evf/T9n7x/6ewI2COK0opICbO1Ns8za23R600m1mZWUbqhcNu2zsvB/sEk&#10;Dzvrg3c+eufN2zee/uwXlLHCEKKgHQCS+KqtF2VVjicTm2V37tyt6rpuXdu2CbXoOK0CMTUv8Xq8&#10;+wFMz/3oz/5ReXTw0+Fw98mLs5M/jk39zNXLX/8v/vaPvv+9n/z4J3VVhxiSzkJBBJ5l7J599tnt&#10;7WGMUSl68fPPZFmGyv7v/+zPzu/uLk4P2S3O7wwu7g5JwGgV6hM9WqNMhQAKUSNgaHWKcA8BOATv&#10;Xd1G1yYVbgjBd+naoLQyWsWkNYp4uqjLuj2e1/OyXZRtVbumjW0IpDDL7Pmzm+ub6/OT470Z5kVv&#10;MOhvFOtaKQDGhAIRxsgIgKnsQIw+egDEBEKggOZIbdXUde1a3zrPUZRWzJxC2xCk6OW9Xn86mVCK&#10;xUUQAImwqNrBbHFwMNdWu8bhI7fyRzvBJcFYACAIL7dtgn07BfqShIvpmpwo00texnKKsqzv3fOv&#10;ohkeLdCJyCxLTBchEULTGHJ5CCXMA4zWyc224wB3QQ9L1nV3fHRFmehh6nN6+ZQLmYQnwB10Xsbg&#10;UHSi+gtr7OwwHsWv0ys8JLcCMPNkWCAKIRmdnc4PEkQDAJ2hMnVyVVzK0AlxMsiN1gByeLTYOrer&#10;B/0wHbnWFcN+lmVVVT3x7Gf6g/V7t267tto8e3HSGwCgq5rJ+kZb16SUkEEApZQx1rnUA3b8QkRc&#10;GpXCktEiBKCtGW1tP2B3v3Kqn1vVxUWn9PHEJSEOJA0pisxCCgGbulFKu6aqa2e00jr5CmFTO0FA&#10;FGtVjB66qRc2ziU74OPSpUNYTCG2QG2Gw8GgP6kbAeG29ex87V2MDKJnZRuYvA+xDSiSZ2bS713Y&#10;XruwNlFGR+ZVwEqakDvnXNuGEGLshnXMjAKZMYW1iVIJne4CEGDHVkd715hhsrE9Go9ufHSDvc+L&#10;rN/LBSREJsHpANdG2f37RwLIIaTKS0uu+TKCWRAxOo8gCBKFY5QYY123gKVaH5wYGmk90EoitC64&#10;tlGWrKZHwQoUYeqG9UJKt4G/9d2X/+Y3fmnYV0pR8F6EVYrPFrbWaq2s1Vce23z9nTtba4Nnnjyf&#10;ZcpoBQiKKHVwyzWajtKIAOmj4RBfev3j85v55ti+cHXnZO5+8uffmtOasfnh8fHBwVGI+ODe7apt&#10;bZZvbqzfu3cnsYUSl1sr0lpnVvVzMxoNRsN83M+Lwub3fnb/Z/8iE94a9C995VeH62esMcf37/7V&#10;r33eav3FTz8TfvfvcIynD243B/ebls9+6lM66yltkDgGn+Clo5PFe7dvHyz4xb/yZQv1t//x3392&#10;qzi3bkAYRDRBphWJAw1VqPmo9CjCsQ4BMeVo6JVUrHYhEXoWjZ8vThdle3gyPzytyiapNkDSKEFp&#10;rclqoxRaY6zt5ZYGhdHEFGPf6K31ASqlUGJbxxV5AJPIGUSgda1zvmla7yOhBoR0R0EURWhtlufZ&#10;cDS21hCBSOQYiZR0jLk0emARUECRBUSiiPO+rtrTk1m3e+UvN8grdwgRSegGL1XIBA9FImnXQ8eJ&#10;w4fTwK5YLftfkU+Ue3j439XQL2Fty5LdsY/5IXu3q9mwVCQCgELijsj8CePjh/3eqqUVWfLWErEh&#10;Ge+JQqJOvU8ifBzadTBWaUIMIRitY6r1/z9EEQFBgdGo532bUsxPS7cCY+CRT2l53qCI9HKTG1KK&#10;kGhRu8FkvYlJEhHrqgbE9TO7g8mmRFaEMYKvy0uPPbZnTE9bY+z8+CRTmgTAaKVIJLZt7b3j4FNW&#10;QlItdyB61/YiAlqt0icFhIoghOCbOrraRxhC3fMLLSzVbGBi60GkM7Kt2xaIOAbn/bDopZs4iJRl&#10;AwCkUCvyUbDL08IQOrr54awCQBEQlRtrY7OoqtPF3bI3HMTA3LSJ9a2tmc/LVFCVRKMAhEdGnjm7&#10;0TcqcIheEiLMzClL0Bg9HA6UVrCkODIzxwDMiVuUpqycLF8FCbF/8v57e4faavRzf+PlC1YNr4zn&#10;jcybULnAgIjw2M66Qtw7nKdIHVnetJiTrQ6EEBESmpzahC5zBEntnNs9CnP39UsL7/Zev7lzuwlq&#10;e+YH6/HgfI/XRlY/snRkyf/B5UUG7x+X33/53RdfuLQ+6Y/Ho36R2cyYZHqkUCnV6+XRO2G8df/g&#10;wtkJgkWwRBRDBAw6VWQEYWBm1/q6aeaz+WJRVi7+5LXr84vTzz65PhgWayPzG1+7+offees7f/Fu&#10;GyGGOJysN3Vttc6Qq+O985ujnc3J2mSwsdafjAej4SDLVGaUxkiIxmoARqTRePqrL75QV2Vs3a3D&#10;N27eu7ngflU1N2/cvLozuXJhu+jRKD8Y8L2NrRyLKw8+vtZ4Pm0CaApk1GRt76TS/cHG5vbutgmL&#10;gx/+k//lcTkc+6I9YIOktAalXOc2olSU2oeyamalX1TNbF7VbZhVblH7Re2a1rMgoCJSaQDFIvOy&#10;DYFREelCpTwpQkJZ+gGSVqQIrdZGY5oSWAWuadgb33rnnA8REJFAKZX6K0VkrO71e5ujibFJztcl&#10;zC6R/GT9BMkin0ghkghG5qZx5aJyrQ8hiiSDtJiQhMZ5Zu4P+r1eVs3ahyX0kaqxuvN23phLi4xl&#10;l/hItwupIUzGnssqDZ8ADWD1uEfK1aoVluUyXYGYHeTxSGHrMBqWFFKDKRAkLh2OEoL86GmwTH5i&#10;5lSeAkjn+IGdb1GeZ4NcE1Gag5dtu64IBXo2a7xrYuzK2r9WiFMJSM34oG/TGlCkThf16hzt/v1K&#10;wrf8zbCXWY2KEITLul2UNSParF+3s0EIvfl84+qnIcpgMDw8PJysb2R5bpRi4ZOb7+5cubjYv6/f&#10;fzn4oDbOFM99tmcpKyxHp1EQmWPg4ENdYwhDEyHyB6+95+dlKMuM+Mt/5dlCcfRuVvrf+/N3NydD&#10;HcriynOj9l4/C9pYAQQkY0xVVQg8GmZl7WqPzgUfEhTEiKQUtSEAirUq6Q4gxq4sCohIYJwt2pSe&#10;ha6s7nyo+0X/wqToDQlqIGjqw0F/cHJ0rPOs0LSxvnZ4eNSGGthLCBd3Nzcyo0BCjBCjtTZ5MDGv&#10;lnsC/B+OWIV5SfjtrlFJJ6WAyJXN6d7JrLJ578LZjfWBsgYbLywoUICyRwt3OKuu7PSdCwdHJach&#10;9DI7McE26SUEgJaUGhSJgWOIlgROD849PT40C9O6yZppD83e2r8Jtfvcne+euX7Hc9BpAC2PrGlJ&#10;LpkiRBSYrt3e+8wzl5DQe+80CQDmRqOgaGRuWy8iO9ujV9/88OCkDtEzz71zEiVGiRyFWWmNACwx&#10;z/Isz3q9YjQeObAPDr7zxU+ddz4SoskzrdS//c3nPv3shXsnDkR6hellJjOUGU0KTa6N0Wrl+sIM&#10;gFrrNI00RqW2PUanMRiComef7end05NbezebTD519Wo+oPF6ng3XEDey6ZNEZLLpYzsgiP/9//r7&#10;s5jVbfv45a0vf/nTpJXWcOet71//zj/ZUNH07ekiNq6tWjevXFk1ZRPnZeOCNG2IUYgIOnEKKUWd&#10;GAuVsoZEEn0ACZiJAK0FFoe4yksUJNQqYTxAhEqTUqCUKEKtdd16BJgfnzjIekU+HA1VgsRUahMl&#10;4WWk1Mp/CVdSXQIUbJ1blHXb+hhijJz0yp17CFG/X/R7/clYpTaJ4zIFjKVu/MmsqmpvM5PGNXGJ&#10;PK4qslq6N6S6mVRz3F3XV73fErnFpUQNaClD+wRD4xNPDktGEkCXJdBFrkPHm4uQpL0Cy/wRXlZc&#10;RGM0REFERZpjF0G93CFdJ5uMfpJfqCAKiyJK5A3mqJS2VlGFRJiibiDZ4CI4EGSJzAjYUTWWFC5I&#10;bw9RaxViihJHARkObAyxsJoIy8qnap8m7103uroWILDwoJ8ZTUoBEpW1Pz8YfnTr4wdNdM5ZxWqy&#10;rsisTyeTtemlS5cm65t1Vb/5/vtBkbR1nmcH+/fCvRvEEvfu3Hj7Z7fynu31TZZzCLOjQ0AkgDwb&#10;bWyc652ZHnx888b3Xk4jyvGwlz9/zo41IN47nY2mG5nlYAb94YSqm0hUVlWItFiUm2sjYzSiAFPT&#10;xNbFyODbKL1kCMk9reqmBaR+LxMARBWZE18gcmSGWS2Ni0orFJCmUppMPjJZlta3UTqjtXK+GAz6&#10;rfdZnrngYnSIXmlWCDrE2emR93kMRZEXrBCYlNZdP0CY7mLpT8IikbubgAAka83lZ87Mujm4fute&#10;EJruXp0h+dPDcU8RCsegleSGLm1lFzf1dID7x3MRihxkCbilW/vKkQ4QO95I91cskZWTtp797r/1&#10;qemWLKq2wI3rN6f//OUFPZhdhaOeMRAzLSJxmSOJqB5pUrq9UTr5gz99+SufffxTT50HEa1DVTXM&#10;Icbg2lYAjDEcZdgvfvDT17/wqSuTab/X649HI61Aa4XUTRVBoHuHzCFKvXAiaIyal82glymyoJRR&#10;cHm7eOG5Jw5OjpTSwYcEY5qsGE6mTT1H8VopIpVba43SlMwXgQiEmaOvqyqcXB9E1gpdU22ijAeV&#10;tTbc+9Hxyezaaesgz6c7g51z/Y2zk43dYjAdTNaUhugjId69s3/v+rvzo5tvfPdbxzevK0k+5YKk&#10;VgYraUszQ57nOhcKUQRSHGp3LAsLwMr7Jo2nlEpG7FQU6ENIs65lx9pVByKk5PtGgiqhDVS1rgDZ&#10;2VyrpbOhomR/nJacQkQKIYS2qdu2LGvoEGEgQh+CNabIbF7ko42hNt1pkeLAmTnEyBFS/Vx58IFg&#10;iFJW7aKs9w5OTo5rXJLqVpDoJ2poR4oAAEgq4VREVxilpEIJiPSJ2o3LDmL1bLSMtnv4QAAQYWZj&#10;jIikzqZ7YPcskKBhBBSU1RPGEK02CdBQSnHsvF3SElQJxFyitHFljSmgkAShjg4UtsEjUdXWjpdk&#10;ZUQSqdAbUKVrErcHVg03PjxOfAgPTyOU0bgnEpAISJ3M6kdEiahJ+RhSHV9+pjjsmcyQ0YQE87J9&#10;752Xsq2dze2JInKLOWxsCABz0Fo3ddlWPSJ1+84t2toy2qA2YVEiaQAhEM2MTclNGUwOOo/z+Xg8&#10;jjGc3z1vi+l0+/Gf/dEPetpMd7ZyJWVVvfTezavPPOGa5qdv7N/ew7NrWbE9tIS+LlvTv783u7s3&#10;Ozie/9qXn80MEUHtXOM9IEYRpVWMLMDKWAAIUbSSzGjftumQjjEVKCSERVUnsL5b/4CUZQKS57nW&#10;GkQWZcXC+XCAMWpjI4e8V0QEX9Zbo+mZzc3rH15bLOYceX19vSgKm1mlNWmttcqTAkTrZcorAqBS&#10;yUaDMLHcl9ca61ue7+/tz/vr25uXn62r+scv773z1muacHPc213vP3N588KZicaotTo8WiRShCwP&#10;UWZOK42ZkR56ea9ukJpUATkG9+B6rU5CRkqvxacvzZ66Ooeo3N7l/R/t3f/WgV49gDszMFhCFt3C&#10;ijGeVPwnP37nzWt3PvPk2Z2NYS+3a9NBr9fbWF/PMpPGU+fPhz/8lz/sDwfTcc9oAvAgxFEwYoQg&#10;shqaIwIBSNs6pbD1/qSu+oUhFOe8MVqTKg/ura9toNZZlo0GfVJAyg52zp3eu9Ee3Y+hDW1rvYM2&#10;xBjKpgIRQHJtw8Gn4G7vnUcMPiIQi8yrZlH71M+6MD/9+OiDN15Z29pAbn769t0HC46YZUXfO3/S&#10;VH/w7VIhEgEhCaFSuBxdIiw1ZgBdZgSREsUIgEQKASMTghAhgNLdLTghFZTSuBERsUyXW0xDfEwV&#10;ATuBvSJFmhAxUWCxbUOeo7C0LjZtMrwLwmKzjFkA2BitCLNMD4eD6WRiTAouih3jACCtPZDIPrJf&#10;1jDAtnV13ZRNmxiR3od0OGDnqqUHgwGQNrrM8zupeqwsbx5FeFefTFja9SabmJSlnpDKpN1c1Vxe&#10;Rj0tu4kEXIIkbFFrhhWkDZAABwCJkTqPi86iUyAJkZdvRyAx/xCQBWLykENUWklMRi8JHqFHce3u&#10;6tyVQ1FEtXdt8IBUulZQWu+EgIgCc+sjIijxY63bEFQahidgfWnEAY/8ks56CdZGPVzWhfmiJQIE&#10;0KS4w0b+sn/pqG+zTBmtFWELqn/mzNr58+ltHkrUec9mRgCqxSLL89nJ4a07dwaT8f3F4rNf+ZWS&#10;5TOf/cLuV74agw8hvP/266//7PsK8dnPvqDz0Ydv/JxDE33c2N7ZPHMh643mp6fTQd9sTtfHg+1M&#10;1+VsvHa+ifqtj98jM96xoxPS2LbHx3Vhss3phEEvmqCtDRzu3T99bHctCjRlNV80gCqpRUHEudDF&#10;HAo3rTdGz6tmPOz5GEMUIr1/XCpFqy8ihJhbm1J6H+ztZ1kmLASotCKlAMF1cLVQjNNiEEO0Nssy&#10;75w7c/bseDyWjm0pmE7IzhBOhCXGGENgjpKGyd3YhAmECM/3/dGDvcBip9u3b9++fePGjY8/7g2G&#10;TeMezP081B8f3xra23/rrz/PDAfHp9yNAWHVZQIBEaaIg242iInkhgxhbbp9cefKrfde/6P/491f&#10;UXrYtDY3NMX+54bbv7WbbYk6L7ir9GpFpkrB3cpgkUc0pghthBv3Tw6Oj/+dv/aVSztrqfNNEujE&#10;o8iseuapx19588Ov/NJT01EfAF3gti3b1jnnqqoJISa7ibZpAagJwoRG96zipnW+MFpbEVGKrM3E&#10;14Pxzq1rH80s96xE7+SVljlCp8eiFokUkVLWGuf9YjPcvZ8AACAASURBVFGVi7JtgnMcRUIMIbJz&#10;baov3sWds9vbZ9aQFMdQNy4G+Pj2fHtNX9oa396/C1A31WkavCfGBSGolDS33B6rvnjVxBEpY0yK&#10;dCEi7ho6SHl0SfW5aqgfoXAxJUb98nBGXLriEYHAytIkrWQfYr8/2luU85lkhZlOR3mepWkqLC0g&#10;kJa2lhy94ySiV4iR2Tuu66p1wXsfI1ubxaURuCLKi3xrY2Qzk0YOAJJShAAgBmmdrxoQYOa4HPnh&#10;8l8myi0bY2JKliMyaBKpi4iUUkk4oKz1zuGSx7Y8xigsp9LpqRJLTGmlbXLw0FprBFCkfPApvE4i&#10;+6p5yIFFWN49WROlhD1ZZvd1WDMCC0ffvRIjcGquZem8n76S9BMRgUhm7LwqA0ATYxsDGAKtLCEA&#10;BOYEezccvTAChJi8UCTEuDoWVkgldBcpAZS1YT/dKxBkvnACgpBWEYalq9PD8wlk0NPJTlYr7SjT&#10;/UH0kTQJswhNxhOjVWb1cNDzIbTOf/j+q5BlWDdrm5uHZf3c01e3xuM0V3jpR9/LbE8RbU43Fh61&#10;ttKUSqtFVX/u8Yt//3/634rReOf8ZHj1mV99/uwrHx9fmB9k8weHLouR2hjePW7O7+6s9e3WF75U&#10;14u6LCdj87nnJvNFW1Xl/tHM2lzp3unpoQ8EiG0UTYAobZsyatE5dzRbjIeDxMVvm0ZpA0iLxklc&#10;OXNjZEZjQght2yiB0Loiz+um7nrPyCEG9A6dx9Yd3rhe3btljM617vXN3p2Pj/eNyQqtNABqY7Sx&#10;SpG1xlqjM2N0oZTmZT8B3cQXFJEBP2lvvH/3wAxHZ57+tER4/Re/MEYDiOrZzFprFaEohTubk6Oj&#10;k8jAEpWijqYCIiLLYS/yEp6CdBUQ8T48fuWKOKFhBmD2vbfeDFqr9zi8E+A3LaDbfn4r6030auks&#10;a3FSTFG3mLtmHgGkaV3dxB+98s7jF345okDOiIGjiHBd14uyUog3bt9v2ubimdGwl1tjtFaTyWA4&#10;7G+srxGR0rTMnpeyFQM/OHtmc3bkQyxdCJaVYvLRg0BvNFRE0+k4V95C24jMy7qsXeN8jDKbO0lG&#10;MDH6EFjEGpsGL03rmcVmhsigEptZRN0b0GhcIDIwI4hSEEMwhjamw/MVwxui9ENXEaQlIRaAlEr5&#10;5KmCaK1ZunoJgEiACjUZ9iHtQ07Yfkp1Y5Bk8N5V5CQnEyJSCuJyr6qOoLrcih1RBhP5GgCa1jnn&#10;h5lqRwYJEKKvqoRjEGJEEADvQ4ruZmEAYhatNCIowiK3/X4xHo+VVqgSN6Ajda1uW8whldjEmfPO&#10;zxdV0/rZolyUbr5oq7pJYJywdPfK9DwJgSGKEiV4pVUi3HFKWNCp+cfcFE1Z0dI0KxXlNAtOFVEp&#10;hVql540hImFwPvgYQiAim2fbW5uz01MAGE0mpweHS19j4BAkRKVUBIAUMi0CUZCW0SEAycJoRYBL&#10;XXD6TtI1UB4OJNmQCjGmDqoNHhEDQJSIQiidcSgARJYAkivtOSKRjwE6fttDW7IlMJKqM/R7FiGA&#10;iESsKgciSIIiUSAAPzpaTCPLYa60Fq2QhV3EqLBq3Npkerj/AAHzPNNKFAkie44ffnytqRcLocLY&#10;o6qOrZ/0B5oIFJ7u74eje0+enfZ6xcdv/NSZYRqojqabG5sbb7/z1g2Gs+uj6UD/5ufPf+WLT6r4&#10;6p03q7d/+PZbewFwdzLZrl1o5zjO1MgORuNBZK7ranZ6cnpwOBxNJ9ONuq6PjmaLJi5KZ40WiJmx&#10;FKVtvWdBBuel3y+AsOhZ530675sgjYsJg+qwKQCb5yazMTIaZXsFu2CLIhm5eO+VsMQAIdqmXd/Y&#10;mi9Om3oBAFmWjQaj1rl6NpelnxRz0jcJc3Q+AECIMV11kxu9VkqR0to8uTvC9qBtQm9tbe/G7dq1&#10;J0cHVusUHYIg0XtG2N2ZZlbtH56E0E1QRFJOkSReAwOmLNoYufPAZRaOhpDg9K1r14J38dnzf/TU&#10;ur15+tiffPDv08TdqO/9g4/h8V712LoabeoV1MXL8AJcMt5WVyfm6L2PIWhFvb659tHtLDkeKhoP&#10;i16v1+sVOzvbRumt7fXv/ej14VOXLpyZ5EZrrQkFiVhYOEgkAARhYdFIa5Ohi5j1+81x6XysGo9Z&#10;11nwyQmHaIyty+qPv/vKud3JoLBFnm1vjrVWP/z5+4vSb62PxkMbfIgcsyxPR1N/kCNSnheD6Rrq&#10;PMuLyFDOjgZFE3wjEYCoUCTMoS1H47PnIhA8uoUQEdUKvEQihaqz1AClFAgnlBe6zS0dX6G7XiyB&#10;VJAUT7hsdoAIk81ulmlrdBuSVTSu0KuObZBeS1EydmBmjuy9R6TFomoDO+ecd1rrJSSdcnzNYNDb&#10;2h5aoxShgCTRJ1FHXViq1ZOfDoYQvW/qpikXTQjJPRaQVIyRSBlDWWZGo+F4PDqZleZorhQt7yUP&#10;VwURKa1QEXbDym7agESaVAg+ohRFnjJ4BMA3rcSuQY4xhfUxImVFrjKb1EtJihq8ZxBFqjfqpy+h&#10;bpvhZOy8B4H1c2fnJyexdcCilWWKuJRbB9cSJss7SQxo7PglsDpiYTX4e8QFKW0tIgoSF65JiSmM&#10;EpjbuCI/p0qeppASCZoYXfTIiJCyj/HRK9TSAA8R0WjVKzBB9iGExsWUDt45uslDHknagIpwPLCZ&#10;Jq2181KV9cGx62d5sXfPxZCfOae17hcFCLu29S787OW/eO+nr1789d/+6PU3tdWqGPxXv/ufWQRj&#10;7LDfu7g1kli3TcMxzOsT0bnKhmcvPnH2ws7/9Xt/xC5w32zmau/1V348399/821p4uHh8YtPPvG8&#10;Xnu7Hi3y0cZUyM1Py6qtmnKxaKpGBOqmruo6xmiMFpHJZFhkliOzRMfsfQg+ECnS+qRsi9yks9k5&#10;JwBRuHY+HYsrkykkBE0ms/mwr7NMEbVVzcyuaeuqkug1R4msnLccy/I0Rp/WZDKbxuUW1kYXhS2K&#10;gpnrunZN3cs7Kc9qhAsCCpkIgMPZQe+1a3fE6LJxi48/KMvF2jBfTncIAGJk7/2zV9ZD8PsHs7Sa&#10;mFlrpZQKISqNkYVj4lekzUupAQhBNjamx8dHAAGJ4WRu7pj64NiMctegxUzedLffz/7Pc88eita8&#10;TJl8dJstpzoPb0/Jfmw67n/xM0+tDbOiZy1RZrTSShFZo5UigNjL6TPPP/6Tl9+izz99/syaAJIS&#10;q7VEDpGr2lVVHYK0zh3Pq/Gw99NX3jyzkfXJ55YUkdektUrtelvX9XxmuNrd3jyz3Vtm0jvn4HPP&#10;Xbh1+2g47g0HOcSglDLWAEDkCNLRv7Lct74mNzOmsCMT6hkhMab7Kwx6vSI3PsigUNOhnTtcgXed&#10;ivwhLtGtGBbhLjqnu+xEjkrrNGhKHTEIA3AaFQSfAP2IiFpr5jTNRgDRSjU+JMiCu3nekvEkGKOw&#10;SmgXhxAjR+8jASyqcjAYTscDa80Sb07ACKYjgQhSvluSQbOgd7GsWtf6pnEioo2OHLVSqUEuimw0&#10;GlqriSgVq5XxjQhEFucCcxLprUbGkD5hFCBF2pq8V1hrU+qKtTZyiBIJyXsviqZr0xij0rou6/pk&#10;zs4vgWMlimyv0NZipk3e09YstwoppYgZWOqm5sgJNWKOvUERIzvn17Y2j/cPYusw6UyYQUBpVfQH&#10;9aKULrsaVhb0hMSJaZLE6/AQGsBPrnMR8BDSeew4IkCFkdJEtxshxKTgWgQ3EJVGl4mPsVSjyJK9&#10;153ZiJjl2mjkCETYuug8g5AgRJDYxbsCdY5JIiL9ni6sstZIjHXtytOTbLB2cngftVbTaZ4Xvdym&#10;b72uFneOjm5c//Drv/Gb14CeuHK5GK/F1v/Of/C3XOtu37j+8lvvzI/4udxdfOGLvZNFeWf/7Vv3&#10;J+N+/+Dk5h//+cBQ7upK48/D+t6MHr927+nHr/SK/LnPvXD/3mGh4lc39LWnfvWj1149/Ogt8m1I&#10;OaDOWWszQwSWORKicIhRegOrNQEAi5SVDyHWjQuRTxaucAgog9woRCQstDk6KuHR+QGhyixaLSLe&#10;OUFwIBJjcCGGoAmYkUPEGFXTDPuFMrro94wxneVOYBDwIQCIcKyqcjE7XXbKSZ8hKzCBuvUBMcbN&#10;cVbNZrOy+f8Ie/MYS7PrPuycc5dveXstXb1Nzz5DDklxEUmRlGyGjATJEgwnTmJJCJwEjgMEiBEE&#10;ChAgQBAkQBwF+SOJ4RgIsgCRAEOGIyGwIsSWYkmEbIqLSA5JkTPkcKZ7pqenl+ra33vfcu895+SP&#10;+73XNYYhPTQajarqqnrfd79zz/2d34LV3HmHSBcXyWxQfiRQAWuNN/rCjZ3zi1VmguVJj7U2pbQl&#10;LOaBUOZZElFMrCCJ5WzZn1+083FpCNJ5G4/eNobOCv5tuvhoXX/gxmTd7PbGqRQ2Px65uRssaZjz&#10;mXtTj6jve0Q0RMoS+8S158jiITGLqik8DKwd4CRVYW5e3/3DP/7Oc89eP1iMrQHlRMbWo1FVlt6X&#10;O4uSCK4riC3/4MuvvfTcM+uzYw7n2XMr30sRURBL6gEKD9ndA5BEpOu6uihffGY3xGgdiTExRiIP&#10;ACkmYyxkN6dIEno0BBJFJLNHMnidUcTr1+b3H54eLNytg+lr91bbvk831GvYgIDZXl1EUowZ4cq7&#10;l3BCojzA4ZTyc5hV4imP6oVpoEBuvmGmeb1PCbylnUru1fQJ2UsAFMkkEUt0ZW8GxhkElahEBEYV&#10;c0p5CF3TtClJSokIjbXM6qy1zpalG0/q/f0dUCFQAc3jtWEwMADBkm+fKoQQl8u260MXYkqyavrT&#10;87ZpNrIFHboYY2g0mXjv16tV2zTCYqzprHWlG03HriiACC2JqicvAJUxMUSsPQIaQVDcme3+pc9/&#10;8dlr1371//o/yXuyRlVYRFIk4azZM1Vp83wM4PrVyWxW3L3zmJesiLMru+3FSmKKhlIfCDExC2g1&#10;GTWrlaQEG941bhriXClxOwbY8EA2zWxupdVYG0MYl/V5twZnlhIANxI7HUTbqho37MV8NrKDPgW2&#10;mpQtq1pV67rIjMY84EpJiTBwYmCyVBV+Mi7m03J3Xi0Wo/l4tDMvnj4owdC6D0DuC1/4+N1Hy/uP&#10;TEI0VW2NQcSubRFx3TSvfvdbtg3leJxOVgeT6TnLzPtXPvRc17Xf+PofG2dRUs/yC3/9b7577+G3&#10;/8e/2yRAKXqW0tnm4uzqzpgIOjI7pfPcQ0huZN64fefbdx7uPfPSwd13effe+ui94uIMRQDJEJVl&#10;gaCWpJ6UKhJjn4LGHJ7CBpEs4biyIlQVqApXdmfMssrJvpwAYKXu8UVjLWabK2NQkdgYM2QJcUod&#10;qKJqCjHFAJnZEpNt+krEksvPVOmsd9YY0/e9qhSF30yXMbdvGfwZTPvybDdzzEHz7vrMwfTuW3cU&#10;DdgyjyiyjjxPm4UVFFXl2pXxpIDbj5b50SQknyfz5DCxiOa036TMzEg4xEmJkKFVnwrnRpNZ7NYp&#10;sTOWJYGlx8D8F+dX/tLBfmdvvfv4zcPrA3eKmS+1ybpdRoiYUmJmay2LnDfh26/f+czHXogpIgy5&#10;c8JsDTlrvLeWcDIePfPU3sGV+Te+/ebB3s5zz10vHQCBIYOEG78YCCE9f+vg1//BP0XzMVGIMXnP&#10;nDgzGPqUiLCsSmi70ch0LZcF5tpHZEQkCqsqc8xPXYwBgVQAzVAu8ztSFecwpZh3F2NMbuWYeTat&#10;z86Wxrin9qev31tdOirCpSGMAAooMMvpaQOEVVmMKw/EufQ2XQDVmIRjZIHM641JAc18XIwKFFTK&#10;QIB1ypK5vkBWpN3+iMwWMMbmbYCFVbNdrBVABjW+JOXQdRfduu8iESogIVlns06yLIuyLOqqyIkH&#10;qkyI1pqsSSWkwfQPIF+lELhr16umiTGnMm0shgnLsqqqajSdGAIWXa37yen6n+lr25MgIozGI1+W&#10;6/Pl2dEpqBprADHFVFRITAxaeA+AkSMZavuYfVDLxRQSQ9JPP/uRv/zFn7m1t+juP/jO7beOj47G&#10;O4uyri/J7SByysJ3A0Pb/va7/fTMX7k6292H+/eOgWy5mKSuhzWV41HsWu16iSkJVONR3/UpRlKV&#10;yz73sGGcXt4ILx0KM36RQzhq65e4bohlM/PBDdEDARCBVWEzqxUZHCc2+c9P+m9VJcT5tCJU4ywA&#10;hBRv3pzu7UwWs3J3MRrXzpIgqndUltZ5i4iFd/OJryqHBkOfXnn+yisvXEW0hyere0fri15Rwriu&#10;mq5dNc3h/UdG8M23bqfRzv2Tk+Kae+vO7V/7ztc89xbDfDI6beQdnv6n/8mvHF90O7t7F00zf+qZ&#10;D3/4w3/hsz/56tf/+NU/+drq9PyXX9q9PnaHJ/Cbr1/cPX/8YrmmpKZtv3FGv/+l33j5pZvPFdZb&#10;M3TvoKACoKAcY+CUQh9EhMhqTgUDMsYYorosnDf5iRvXFcM4Je4iny67a1emiJgLJCgm5WRde+8u&#10;h67a3TV1qds9UFUVJCYbE64aS5DnIt6QsyZnX4gkFcz5L7l25Ri9YVBBZJDQgm7FpaICOvFkYnd0&#10;dgGuNr5WhchRVDklJFLZEC1VPvz8PhEdnayISFFd4ay1KSbJwb6IKcWQJKYBfGLhrJyvx+Pd2Z5B&#10;akTBjkVLFNbQqkQRfvmje2Dh/v3H52dFZRY227Pm9jOHpG2zPIZ1tqXlI7LIt1+/e7Aze+rabDYu&#10;67qyznpHzpL31jvrnUMAAJmIfP6zH/nmd984Ob/48R97floXmzMcsignadt+uWxvXt352rd+NPE8&#10;K6UsuI+cje8g+zwkHhXV9av2u6/dv3VzlrfNAWliJkSOyXgHACKaIzGH3zZrZ4Vps53owDfaxJTk&#10;CEmJxppr+5MYgnFeAYRZFRXVPBnfq4jEBFGgKMqmTyfnZ4W3iHlTBOer0XgyP9hb7OzOFvPJdDoe&#10;j2fzxbt37975wXfPHt5JMZy37d3DZQrx6t40r2PraD4urMEMWWwtHfJ5J3+QBVggJY6JrUXQROT2&#10;r0wHGboxuGFWEG3SOBQAxQznAG2bdd+Ftum2SZHWWLJknRnVoysH06KwsLnFMrT3gymESN7dlVmY&#10;eUsBGY9HhfOnj4+zeywgiogtfF2P/KiczmeC0MeYEud6ZK0DwHXTVtZ/8ROf++Uv/NxOVf7O7/4/&#10;f+er/wyq8hx5fmUPjU3CoGppIGsbY5iVU2JR4VQUnkWPT9umTXXlrz21//D+mQerqjaJpCSkRVUE&#10;BWb2VVU5uzw7B1aDOTdPaUs+yZyQDXn5yRlIRAG8sczJEMUUx0V1kpaD3DDTmrf/RyEwoyUQlk1I&#10;ytCM5Rv6ZHdHAJiMK04JvOn6mFL4y198AVUIRDj5isqyFBBEiiG06957V3tTeFuUnozpQoOEiSNi&#10;urbrr+8WDKh40cfbJ8fdj+4c3nnzLqNtHh1XB+Xbt992Dx6fvHfftOv9EUY/KSaVqYwbjxb7+9fH&#10;k8fHJ+6d+0j44svPf/TTn+y75ptf/srY4p/+8M6frJvRUy+XV68Rni5me//HP/7R+HDE6tFUZ8eN&#10;XNE+tc647aTj8q624RpRFiiraj5SQ84JQzIGVTmrcxF1VFvTCQAam9ELAiIpPfqSJZ7ffbuLnIgk&#10;n8UQQUUTW0mLupiNRlVZEmJVFoX31jlOKUuW85OeGy9rTVEM5rc5lpaZs9eOyOCmdmu3evP27Sjo&#10;R7uAJJKNjTiDEUgEOQxM9cUb83UbV6vWWodmgE3zQSclCSmyZMWpDCcoGIZBdTU21gKLAoHxCBYQ&#10;jK8ldCPnRqnQ1r7+9SVPCEYhYx+4fZy31zcHzAxIHz2BeNZB3nr38KXnr/vSOE/WkgIwAydJJIic&#10;x1OqCMA/9sFnv/GdH7333tHLLzxVegJmRHDWWmuRwPviZ7/4qb//W1/6pX/j88vDuyKBI7Oz+XvG&#10;yJGimZXEA/yanxljDKCqCFoCgSFfkhntkxAKFs5sxuwdMaByIqwYY3LOIZGyptgiuWsHM+DAxmYL&#10;RVUNmkQgcRJWFQ0pJkFjC4t+tnf1+b392WI6no5n08VoPPbeEyErC0uKqe2645Ojt+7cMWT8eEfL&#10;89tv/1DIeGv3Z6OD/RmnEFJ6+95JVVbODoOF7XXPU528KRMZFmHRxGq9nVSlWmvytBAIFcggAMbI&#10;XduEEENiBc2Xj4isxaoqp9PJ7t7CbFL1BkbKljgszCyGTFKIKXVtv1qtWHJ8IoaUlqu+60QVrDFI&#10;VFQlAJ4cn2zM54yoVOPRaDquZ2NTuMTMrF0MkXmjcSFn/Sde+siv/LV/5/p88Y9+57d+849+/8Hx&#10;CXgvKFSVanK6mIhIksjMOe0FDFFWrCE2TVNVVUqpjxRS2/WSIf6iqrx1HEORiuZiTYVAD23TOOcm&#10;89n6YgUZNdLLffBGOzKYbg49h242JIMEBk9jq0RBs2/csM+LpO2+yaqc9b4AhErvQ6De14OL6mJS&#10;9l2XghqD1lbT8jxGVVBbFgAQ2iYxF2VROAfOpJT6rmtbPx55SCklsaLDLTE5t1eQtKDulWv0gas3&#10;/spPfvibP3jntQenbx4edsuWI4BqUnjvtJvM6/le2bXtwwcP3ztZMpm+ay0aWZ1I33z9j37XKO0e&#10;7L/51vLTz32guHjvu9c/JiFwEb/94Ajq/YR1H+U/+g9+4fZrX2/O1yMMnDqiAW3LKJw1BkWFGJGs&#10;dbAZt+RaxSzrpjXG0CCkUuesUQU0qKiqotl5VUHF2jJHz5R+nCWmMkTpJkJUEIdYIBWFRwBCSCm0&#10;LWOX8dUnJNSicBuhwHYHFSAUltiHjCcaxMob5PbookVXki9TCtnMAtCQG2xKFEQF9mfldGRPj89n&#10;k2rdhs1YSDkxCwCQt1YRRMGKiCCzJiFQJWtNURJkZXpGSjTFhEDKsLPGt/6r7y1t+h7Hj/zyQWCx&#10;ABpjsNbi5gUbosX279xBbz/1+lv3P/rBZ25dnyEgBVaFFGOmWGM2D0JCwsJRVRWf/eQHRPBHt+8n&#10;wQ9/4PmbN+ZlYTIBJSXejbq7GN29d7RTFxzaKBJjMsZlYkLXd02jpUnegTGu69a5LsfB3A9VIYVo&#10;rMk3LGMUQJCVvoggokqXwEEQ3LxfUZlMyuWqrUpyRf39u8eIWFcFJ/a+nC929w52dnb2ZovpeDJe&#10;LHbLokDKQG2IMfZte3F+enJ0mMVXDACAviitdavl6g/+8I/+2i/+osij8Xxvd//Q2+y7lELbJuHI&#10;Mh2VhffOk3LcHHkJiQY9AmSVmCYWZk3MaLyqHp1e6OAgZcgQIFhDZVlWVTmbzZyzhJnsAaADl2PQ&#10;E+cagiiiXYxd27dNJwODHQgppWidKYtyNp4ZMzig9SmWVTw762JMqiDMhuji/DzPrIjIOuvraraY&#10;V5ORoPYxtqHnxCxKObaM3MjV//ZP/8KPvfTyyfGjv/0//O23To7IF3Z3zgZRQUQz3u2cYwXWpKqD&#10;k7UMiTUpMRG1bVtVVR4wrGNTlqVzlgAYFYxBUF/6wrvz/jR3u13bVlXZ9wGVQQYn5QGCg4F8MvS9&#10;m+UBAJbIoDkJjSWz5LTkxBE23U5ud4ZGeEQWWQCRJYliQYo4HL9gc8aGAbDWnfmIJSGaB/ce16Pq&#10;1s0rKcWz89X5xTo3cVZiiiHFYAw57ybjsq6KlKKxlkUtQD7CDhqf3OxwUlUi+/Kzuy8+vfvGW7eX&#10;XXzv8VPfefPRN147P0qWrA+Jv/ODHxVl6cty/9re+ekJqaCEvcnuyOvUyWp5/sGXnzl99PDmzrjn&#10;iv3kOLW9Ke+fp+defvbqBz9jfLlK6+c/8snf+J2j3XHxweeuFsdv2v5hXrKq6oxVFmNMjKnv+uGo&#10;oYqodV167/KxQ1iITG4eBakLXYZ3UcAiApHxnrwnZ7cnmHzqRUAVJAAiNIhGgHAQuObdzhqT+63h&#10;BiNuI8DftwkjEqIh4jxJIpp4evudR0nJVbO+60QlMXchCZACWrKISqAC/OIzOyBpNi0+8WNPJ8XQ&#10;a0j6+Ph8uW6SQoopb7os0uVOhNUwRlHr67IwrBAzPZ5FhIVZOTpmEL6n4XjV2WduYFFK6GwmyqUU&#10;t9yp7SazhVC3aYz5C4LAl772vZ/6+DOLSV2VRVH6uipH47KuCmdt4Z23xhBSDpBABYX9T7y0avo7&#10;99594/bb+3s7V68sdhdjQiDCv/LzP/V3/tff+rnPf7RWNiYaRO8sAiABizAQs+7tTM7P195LUdYx&#10;xMSszKRqrdEoIJQndUqooiQIADnYLaa4CZRTTgmRyBACcIrG2sV8fHa2Kmx94+rOH79+qKCf+Mxf&#10;/OSPf7T0HgFYkrDEEJbL1b1334kxphRiiCH0wuy9r8rSDC+qq5Evq74PFxdnh48f1/VoNBrrrsxn&#10;s7OTx+3qDBBUzdlq1fVxVPnJyK1WF0Sj6agSTnm+lI9ltOFtsQgJ9iElVjKmLsx0MqqqyrnMYMvS&#10;we0mqiJJIVMfQUSaVZdiaNs+H7s4ibUGUQlxNBrNZzMiGBwBdYhAVSBV5g3cmpKs1/3x2XkfU0EF&#10;EnZtp1nAYAwC2rKY7y3KUaUgfYzrrlMYNm9AQsVPPveh//iv/vVre/Nf+4e/9g//+R8GA6YqsCgA&#10;waBKTKDqctJ7aHK4WYwx40tZDD54gwGklLquc84hYvaVVxXnXGL2ziEqWwPMtnQaJctMSucRwTrH&#10;MQ/cZUPWyxhU7u7TpQcWI3OjgVUI7VHoeBDYDC3vFuBAgLkrhjYph30gWWtTz9ka7/L3BAVDGkMs&#10;p8V4Uq9WK+ZkndlbzG9eO1i37eHRiSjUo2r7v5wlRMVLxNNMmU5J89vfVB5EFE6CiEZ5r8Krz80+&#10;dMP//Md3/5tf/+ppo6A6Gk16TrYaNWcn8eih4Xjr6Vtf+KnPXr1y/d5bbzRtr0B/9Rd/6ehP/rkQ&#10;rkJsQ2Thxe7kMy8v1geybk9uHz3+5MdeeOWThIqzKwAAIABJREFUL3PSdPOj9vl/Rb7y96h9HGNk&#10;Zo4p75HGGO+sbvj1qpJbOGOsbhxI8vUQEW+Ns4SbgicApnDorLGGrEHMoYVkslUXQOxT33UsTEiA&#10;OVVreG0VybkiM7OyOGc3I/lNiymSByqY1f4ipYW7F31QAjBt18ckR+fd2apRFsxhUQBlYeYj++LT&#10;19q+e+9wfeXKTu3VEHvDz9xcIO5H0RBS2zYX63XbJx6XKQELRgYWJF+h8SLSRxahGLnvIQVhVQeJ&#10;FviwoJOV+/BnfmJ25UbRtzbneg1m+NvVhtudZlBeWWvz1c9qq/cenQGWs9msKkxZep8RBk5KkBIg&#10;iBA5ZwxRJtv2XUipv7o7abr48OHh7bfevXL1IKZ+vVpdvbL/8Y++9J0f3vv0i7sxsLesosZSFld2&#10;fSTicV3cvvv45vU5qGRD3uVyOR6PkTKHTPLjaq2NIWQ4f8ACt5aPeSBDgzYMETkla21iLgr/oWf2&#10;/oEwGnr7zp39xZhDCCHEFPMXF957Z4kMqHhC420K0q7OL44Ou65pmnXbtuu2X7eRjPejiffuxRc/&#10;6AzG0McY6sli3bTMSVgn0xmfLi2RRQGLKXTHsZ9PZ6NRGfsuSzu8t7nOqgKL5JhFEZlPiofrLq83&#10;lcy9M4lT07YhpBTT8AZZDaEhcN5PJ6PJeLSxUVHETcgHgkICJUUkwpi4bUPfhz5EMpZVMYtEAJxz&#10;09k8pFT6Il/kDbQFviz2rx24yjFoTNx2fQwxVxAWMQQ/++M/+Z/9W3+TCvv3fu1//t3v/omZTjCG&#10;CBpDcNYYS8ZQjAwA3vu2bUVkvV577/OaHApn7qEQc6W2xmStTdt1ZeFxg9VmQ0xEqEd1u1yDal3X&#10;WT6gys65EANuMTcQRCSDW9dN2EhxWAURkcxKEyO+D3Z4QrkGQWg4ORnMOjKtO3ESkG1HRpv/oKAH&#10;V6bGqEFC1NGozsFrjx4dFkVR1+XLzz+N1hwfn55eXGQIqCyc967wXlSrurDebd1NRcRaa4whwNR3&#10;zersB6/+8cXZOafUt13bxotoHq9kfuOp5uFxt244RgS4ODyMXZtS/8LTt5554fnxjVuvvnsiOAnl&#10;+Fz7JVX4uZ8/fPSotlLNy2s3nkK4ecLC8S46Gu+5Hz64O92fHz84Xt/+ejN/enbwiere75VFpaop&#10;xL4P2UjLmGH/EJEnnG9UACi8GxaVggVQ7XP2tiKgM0DG15UtSmNtvmw0jOOYY1wul7m1M8YgGQVl&#10;YVV12QsUB9K3GcznAU3OghjOKDkWTliYOQ0UXtkZl0ePTxqlHt2jo+X5Oq3aPo/lMgyTn/fY47qP&#10;/9tvv/qv/vhzr7358PT8h+PCP3WwuHkwvn4w35kbC2IKmY7Gz9w66BM3XThfdo+Pl03TA5lyXBnj&#10;WDTE1Pd93yUHIM4K46w0OyNar/rlabj24svXX3h5utix20NH7n/zmOtyOd7WaOccM4cQjDHo7J/+&#10;6N393UrBDWIGAJG0btoYYoqch8wxJu+t9770zjozHte7O/MXnr4OoInT0enyZFn1CT70wRe+99rt&#10;R3vV89dqVWVhl+XeCiGl2XQSm3MiQ4BIWBReRGaLBeKTFHS99MqrIX8UNvKWfA+YNXezg2QKlEXI&#10;mhdvzX/iEx+ezhZVVa2XS0dk89oiSCmuzpZtu2qbpu+7tm37PqSYyJC3djvaMUjOgCvcT//szyWO&#10;D+8/fO3731+tViGE05NTRFdUlfduXFfPPu3ee/eNFDsCJQRCWC/PQl/cuH4VJToDs3E5GxeTuqwK&#10;Oxl5bw1ITCn4ojw9PgspO3aSKltjCm+rspiMaucsUZbMDSP94d5txsNEhlm6vm/7LoQEaIw1zMka&#10;65wtvNvZXVhrdJOpBQAxxlUbzldBFZAo1+L88lW5e7DnqwJQhblp2qZtAQGEiSgl/guvfOxX/vV/&#10;15buV/+X//5Lr3+HyiqkBIay61OMUZSLojDGZopSWRYpJQATY8ynMREmQmutc+59ob95VxBhTtPx&#10;2JJhZpPd+InAkPFOYgIFFiBnh+CprM+75Oc5eDCRyXP7TOBAGLwpTrkfSvD7cODNS2HJ8aqr86Qz&#10;t2YiDJfIIYJAG8P7K1dmJOfOOe+8blSRO7vzvg+nZxerdbO/tzMeldPpOCQ+Pz/P7jcqIAzOOktg&#10;rGfm2Pd913Vd6kI4P72oPZ2enPZ9SCnVozpFXmnxpePx6qKRUTW9evUDzzw7mk76tmMRAC2Koqxq&#10;48yrjx7Lpp1EY/zFiowxo7EZfCEBES1smfIACCEKgdbLw/HxEU12rfMGVAZdz3b6MWyf+bCXtWr5&#10;4dxUakAEELWWDNrM0s3ejEXhafBdQBAlQlWwiIw0n85SSk3TMrPipgRvjNdVATJesbV2YEkDiT2n&#10;1aizllGMMdz3uadftXzvfnvew2mzikm7ELJYKZONjTHOOUMoAIT0w/v9nUevPbVX7E1nTRu+d/vx&#10;d954wDFMx+7Wtd1b1xfPPr2/Z4NKKkiv746vX9nt+hiiRKGLtuv6ZAgteQNcooowKFzfq703gnhl&#10;tJhfuUqGjHWD33Ee2YUQ8urfVuTtJdaN+hMRQwgB4Ptv3a8rf213NC3JIBLqbDoaj+tRVU5mdVE6&#10;56wvvM355M7k20b5XhF6MTeu+it7sm7Co/Pu83/xc1//ytdfvPkcAscUC29zC4OiUSTGaEgFsiGY&#10;GmMWOwskWq1WkhIixnVExIGQx09MIA1SVitmK1tQZeaiKFQ1yydB47qJs9rU2IQ19BfH/fBqQ9+F&#10;mPm2OYB2UIcYMqYgP6SiIA0TWEToEvCXv/R7z7/4gVdefuns5PHsyoJTunV1IRw5hRj6FANBc3V/&#10;RlLNxvV8Ui+m1WxSjkcVkk5r7y0JR+UEKiEEgICsidlU49B3u/M6qEMA5xyAYEa4hpSGpEDZVodZ&#10;2rZLIWWeiPNZBWetMWXhF/O5tZayDD5TqjUb+mRRKRFS4LRuutW6PT1rTs9bGLTt4pw1xirCZGdW&#10;TUdI2Ie4app12wCAISMiSPTpZ175r/+9v2VU/8v/7r/42qM74l1IEa0hY4UTx/zdoO86Y01ZOGZO&#10;iQ0hkVHRPvQDoz5DTNZm4j0DZuqSiKBqDNwa44xFRO8MGeTAAoqOrCs0cYjRW8+UELKLUFbJ42VT&#10;umHMh09wRot0pDFdihb5l70wivYgxIwABjM7TrP2Q7bCvFzKDNWlCyuOqb9YdXcfrD70gRsGuShN&#10;UdjJpA4hnZ6eA2pVFZPJ6MbV/aqqFODsfNl3kWUNeEJkVstV6Pq+70VguWo5JWOAEJxzVVns7UzW&#10;6/bkwvWM7uEjeGVPbGEKP17Md66XIYYUA6DJWpbMZBg6StoYWW0Q2wyWCWiWwgOCAIiSCOv8qTdv&#10;39+raT9pAk4xxsgZ9slUn+zNmzWH1mL2gc3nb2tNdh3oQyQiVuHBcYcGfVVmXeowmstHgdwpqqo1&#10;hqwrnGfOHoo5Sx0zZM+cEAhIrTHOWkAY+GzDoBZVgZmJXJfkdCWv3ztsQz7KoMBw4GCRbCgvIiml&#10;XtgYmwNZktIPHrQHq/DMbl1WZeiDdaZL8sN3Tr7/o0OF1+vC3Li+f+vq7Jmbe/v7s8pZZ1SV92fj&#10;mCQIXazDyQl3a1Hmyvv5pEwivvTTnRuL/f1qMkck+6Q7v9QjX6bvbaFk2ODIZVmmlNo+fvnbb+1M&#10;qs987MWPPH8wLtFZk09YWZsrwn3XkS/QAG9GsSly1/Upcdf1q6aNMQFQF2KF3ec+9SGRxmQvcBUa&#10;BqMQEztfXtk1p+erxbQga1W1aduqqqqqWi2XsOHZbFvj/HZyj8zZZW2o7QqiISREIEOAtJiNHh2e&#10;7O9NR8SvvvFGPuLQYN+Ozrr876yTNkTZ7IYInCXMLpoAZAyAFq5etglj8+DOD29dmafVoSvMpMCq&#10;MOPKTCpXlWXtTe0dERpUQuUUY4qSOMQLZdTehh6YE0BmieR6MXRpoQ+lo75jJEopEllmXoYuxRxG&#10;oURGJBlrCu+rsphOx2XhdRgKvi89SHLtBhSBru3brmtDYFZjrbDm+11X1Ww2LUejxMfZLShDB6rq&#10;ymK2mKKhlGIfY0ycGS+DrQfDf/4f/soE4bvf/vp3j++j80TGmDxVFmuMEgrDENDAzMO6opQYgJ2z&#10;RL7re91S0Ji9tSJoPLYDv3WgVYUQhdhaawiEB+8H5ywRMZnx1KYYPRYqklICVkDaXo3hm+cESR0O&#10;Eargya55De8DJ/4l7bECrjlNEVGBADeRa5K9/WSDZqqqLy0CW2sAoKzrv///faP/ne+/8uz+5z/1&#10;7EdeulqWaExflj4jwicn56NRLHz18NHR23feS0kQwTknwiJsbJEzNKfzHYgrg7mWUl373fkYJI3L&#10;/fbB0k9mgGCs9VVZjkebQjM49uV9AhGQzDbpPuM9m8MmKgDhk0lSXoZo/MP6A6cH8x1zUlVema0x&#10;iHFDLwMA3XKxCMF7s3GMsgDEzHkq0Pchk1KQSAGtdcY7Bci7cu5wt+ew7QSLCL2xhbcpoYJaMm5r&#10;A0AWBzv/vM5zbvCTHSarECLLyXn7zqPTpkt9SjCk/KmIEhnRHM85ZBHkRyWmCAikoKREtA500cnO&#10;2HjvmJGZBcV4C4BR4Pbd4zfffqz6I+/Mwd7i2rXJczcWN67OKu+Q47zEg2d2rSuyspwTt10YT6xC&#10;9+of/MZk78Zi77q9fMaHDdSSL8TWwmL7qe0jnTeTGOPR+fqffPm73/xe9bmPP/djL9zIRSEkxj6k&#10;lPoQDNBmv9Wict457914PJrNp/v7u9YaBGTmpmvPz1ZHj95T5JwMb4zJi6DvOjJaetN2cVzZAkly&#10;rFmMKSVnvYhYy2nQxQ1jBABlFmstC/XBgSmryX5Vz6v5Pgge3f226Q8L76rSn5w1EtKLN3f+9M6h&#10;tXZz7hpiqHDgIOej8PCcEaIhcJa8s3VZTEflZDzamY9ms2o+qxfjuvTg7C2DKhwlc5pEUoqgkbuW&#10;ARIiQlZ8KCJm4TKnlGFMIsykFsJ86IIUAxkT+ub+w7VzBlSJsK6rsiyn03F+1DOOmlclqIKkEIQQ&#10;kQwAdl1o2i6EmFiyLgRAvbW+cNPpeK8sh1WIkL2JATGx8FZVaCgngwHAeD41zoaU+hD6EPN0YbNm&#10;jCX81b/7337y6Rf+0atf7SxdrBuypigKQ2SsTTEC5PRcNNbkt5fzupw1yhJDMMZURbEx8BZUIITx&#10;uO77nhCbvt9o7eDSskRRQIPeFohoDfXasioJMaeiKmJMKbKywIZlPDx4ORTvyREQDZEn6ln+zHIM&#10;iNpynNiSVHAwF1UcVFRPnhdVratChYkIFGIfm3WILH/y+v2vv/beYlJ++qPPfuFTT794a+qcAdCq&#10;dM7Yi9PjdnVROgrKzjtnSUXI1tXuzRTWKswpTmYzRGojd217sQ71qLfe9KkIsKRrV0jFW+Ocy5to&#10;Bm2H1ZRbyszkuiQZfcJDQN3mcA0VAFCVXVGrFccXO2OGRogIVLfxdIiZ/kGDjwkNt0hkeDZTSqCQ&#10;kpDNQbqQGRhJRAXcQBa2eV8DUETKdYCIQFSADaImpvwwYnZTG37YsCTMMN8LIWbLQBFJiZEss56d&#10;xzv3j1ZtDInR2FytY0yJOcPaRJTdIAaUQwQQYx+IiAiNobN1qqzuTseU1QGIcSg7OFi5GgMAivbd&#10;w/Wb95f3j+LundOj5fr61f3nr9Q3D2A8AkIw3lFdlTXPAcmOokDqH7UPzmxuWrclON+DPLK7rJze&#10;fupyv4wIKcWU+OHJ+re/9P1vvXbvlecObu5N68LMxuV4Mp5NJtNZXRUFAlhrrDUmG/oSEhljiYVR&#10;wVpTliXMaHVxnLqLCIpoCdFATjlHdQ6ALQ1GYjlJo23bEMKonmxK8BO5isgwnhSqnvnsL+098yFm&#10;UaIQ4nK1Oj48mr9y7f5X/3dOoSwrFTGEL96YiUH0FhFt5g4QIoBFtJbKwlSFn4zL6aheTAaQYTou&#10;Cm+8I0tAmdggIsLGNAQkSQWQY+IhLHYAfLY9yPbCbunS+SFJMUO0hE+Mp6Ft+t39vZ3erMXlC7h5&#10;ngBUOA0KhwSQEvd9H2JMkY2xOaXUO+e9HY2q3d25IQTI5wXK4J3C4DBHRKLQdN26adu2a7o+iXv4&#10;4BgBjbEJIyKipclsrKoxZDREmdk5J6L54FCW5Q8eP3ivXa1Qlbmsq67rACCE4FSNQQQDw7leJ+O6&#10;rioQXa7XfYxlUQJA07QhJRREIlW01hjCqnDzSbVarXApSDaEKNkhT8E554uCCJnZ+MIZIyyuYEMi&#10;xioAixRVEZtON5Zum9Z4WDe49TVUEJEp2ZV0f05/DCAAjEqwMY3KTeQlmC8DLnVdcozOYNd1Zxfr&#10;NonCwAc4XoXf+8oP/+Crbzx1MPnCT7zwk5+4NXJsQIrC9pVfL5fVpKrqwjkLSkA2yLplWQVqQvnD&#10;czzt6e3b73xoEfdnxWLBzpmLYHAz0XLWOee272JrZp3XWWa8/wtt1rYia5ZSbegQShgvzl98/vnb&#10;r30vPHzPVxWZIXrVGFIVg2gMASgRogqLgGz1NcNfMUZQ6CM3fchpotZaMFQYZ9CaJx1xJmeqiBAq&#10;qFjMqZDWe2cHR2PInuCsEDllBlkmN2ecAfMknDUP71Lk81X/5r2jVReTKlmXLbN1I03I/OHhI8xP&#10;ApKeTCYh9/4nrRxf9PMKrDWgIgzGWlVlFd3KshFzqs8bDy6W7zo3mb2+6n/vK288u+OnI3dlb37t&#10;+t7Vg539xdgTGwOkYLlXCBYucQ8u35XMNNrWju09u7TYAJGc88wpz/7vPjp/eLz62Ms3fu4nP7Q/&#10;KYDAWuQkgdgbUtFBP6iK5BLzumnbrlut1k3TpSiJ0/nZ+ahIdWGdQTCkqKIEAki2Wa/q2iVRk0mX&#10;ibumddZmg+nc71x+EPIv7KsrPDooq8m3vvmNJOm5F1549PAQVHb2dyeLA20PJSZhNr64doUmtS1q&#10;tzcZH8wmi0k1m1aTys5Gvi6M92QJshsGDqp2RWiJgRnjxhgsmzCnFCxYAATM1jyD8o42XUlKKfO4&#10;t2Ju2bqF6MASwWE6OiR9hcRFVWo655R0OHBDH0Ku9ohkjBVVZ6ksfVn42WTiPMFgNASEWT86CPnz&#10;cb3r03LVNG23cWkHBEHUsixHdb2YT6Nw26aTx+vSOkkpizJGk7GxJoQuMSurNcaPxqwiItY6QERD&#10;Owd7Z6dnkRkQvCuKoiCioigAAFSctQgyqqpxWZSFV5FiVI7qMsS0XjdkbeFd1/eo2PU95OEkiEqa&#10;TebTceX9WUy6aoMC9CFkZ3FVzdx5spREOEVVibG35MqybJrGOEveRhZ6YuoNl9rYoUYjQOBUATnA&#10;+GcXYwAE6FUqJBXO6gfA7fks1xQE0OmkMMic4nrdBQaWTe0GUkUViAh3Hi7v/varv/H/fvtv/dJn&#10;P/uBKXmvzKSYqHrU180S1r00rE3gGLlrw5qhteXxsq0BdmbFfFpZg8bYk3WaFlUUAQBnrXFuiK3P&#10;Swsp/055RYpy7mwG1FsFVCD1ECLHXvtmtW6WAfYoFaGZ+nH63L//1u+9evXGrQm9Mx7X2U07hFB4&#10;Y8moQkopcVSVbXt3+cE0RDkvNd8p5421ThREpCgKVeCMDGQWJ+DAhMsI6jbgexjkQErMIjzcu8zZ&#10;p2xPiFmKKYiAzhkRaWN659Hp2boFIDRGFUMIcOnQn7ntm1rHqoTvw2pABDKTPiY5uoh7k5FFFlbn&#10;SBkSZ7wUFMQYTAqHp93o5rPl7k2b0t0fvXH96Vt+sljH5Wr1+N7xoRz6UJnKnD29425O9MWr9c60&#10;mk5G9sk2vhnobX78k9Z4u/6256/LazJLcfohQFu+9r133nj7wc//1Ec/9cpNBQl9I7JKKUn2h0lc&#10;eE8m+6rU08l4NptdvXqFUGOMTXNw960f5EOviKIBQhSVtg+eaHc+eve9x4tZlaP3Mmg7kAAIL28b&#10;27/79nhamaZZv/TS895ZRP7gc/Pl6YPjt/5Q2mNnLQHWlbtYtt7B3/jZTzx9a0Ei1pgUeuuscy6m&#10;mBKzREST6TIbZABAgTeJ7sbayye+GNPmim1EX5f698tKSNDNlD9jxPi+bgU3+Jeqhr4XkYeHJyKD&#10;qXZVFYvJ2FlrDGbdRz5qACCZzDZEUEgsTduu150Iaja1B0LCsvDjUbnYmVoaTNxFBlU0DgCcgMKj&#10;w5NctsgYsjCa1SFmwZX2fW9dEThUo9oY0/chxy/5ouhDABygwwxlwEb36Z2djCpnzGIyGtXVcrmy&#10;1qzWq9xrX1wsY0qT8Wgxm4YQQDXGWNeVM1RYs7u3u7OYvnvvflG6ddMjah4l9X1fFp7IiKizFkSQ&#10;QJJo0hiCcw4QfFlaY7umxeHB2+KS+RaAqqKlkqwDmlk5iv2fix8bJG99E3tDREgsaXvX8uNjEGbj&#10;glOwxhBR0/GTJwiHW5whE0EIUVzpyaBwUJXxuP7q3f60S13fhT70oRdVawwae9pJ62u0flH7cU3O&#10;EhmKAmDqn/nUh46Oju8eHYO11llrDHNSFQNgVEkYUsK+gxhA0vHjx16lQJ5i1H4tHJFT7AMqjArb&#10;9/rgHKfX96+NKR48+/Dh0erifHxl4XkpqimlEIYMAdRNNBHgNpOQnnjADoByYvZKaAwAZlaZdb4a&#10;jxXEEDlbbHbKgW099NWiG9U+00ZD71z2ZMBtQ6PbhK1smYuUO2VmPb1ozy4aEVUUCZLPqQqQZx4i&#10;YrLaVTlHnYpIFmRsW1LZaKyNMctO+yTOD42OEhjdvm8ionJyVSRpNQuh//63vnnrpQ+Y6U4f0iEU&#10;5e5uOLpfjK7s3HyuOTv5znv3v3X4zpxPnru+ONidvK+IXK68m9/piRHwFm77FxaliIYQVEEGXA7O&#10;1uk3/+k3v/uDt7/46ZdHBY1G5XQyGo2mZenLorDGEGUhFWS9gELGKxUJrfMsQUQ5j3ZFEKEPYTSu&#10;QVmBcoaTAlhrOcQ8XDVImXe8hVmG1R7PX/sn/9No51rXnLUXF8qRUAyBtZZAU1BEnU7qo6Pzwisw&#10;aYxJOcWMGSUByNPgHBjurVPajmqfbFGqmr2ghg4XYLsKt4syb/LDkiKTe1QyBIoinF2UN1ibOOe2&#10;YRl5rFoURdN0zsKNK3MGA4DObdzddeDRCmvTdU3bccpABGZ9nbemrsu9/d2y8BncGGgA2RCSU0yA&#10;hKLQ92m1aro+Guf6GFUhRLh3/4gVCKGwzlUOAQYZgoL1LkMroe/H02nl3Hq93p1MPJnCF4rZ8umJ&#10;ergsC0tYWiydqesqxdj3piiK09NTFen7vusCkVGA84tl17YAUHhXet+13UXXLubTvu3qqpyMR+li&#10;7ZwR1baPfQiGTN/31tqyLIhEEQTAOrtcnoNCVVWcEqiGPmwEA0OcEmoWuQ3xUE2KYsGQkXxg/rPr&#10;MULL6VxERUbWECJvjZoy/QNRUSejIiUufOELd74+F1DMrCHYBPapAoq3tirsfGRAs+Rao/Dj0/OW&#10;DaACaVX7Tfmmx3cfsSur2Xz/ZlU5dBYJtFWT0J48eoChv+b09PCd06O3ivF8uneNmv747dekX1dl&#10;ffXpFw1g0/T/+Pe/dHp28ekf/+hz1ye+UEQw1jBSZT0iVmU5B7q/OvnBe4cPJ5NCTu+99uuamll4&#10;ANp1MfQhpsQhRAAwhMba7GCV/YO2+M+2QUZE75xw7NoAAL6orbWm8IBgjd1Wobzs8yGSOZ8YBUSt&#10;tc5Za4YEg/yVWQyRv/nGi2aDVKbBh55VzpbrEJMg5rJOxrBsHuQtMXFDAYBLmY1PvkBFdDjXJqTT&#10;dRwXDglRUVGyUQxsTj0y3t2ti9F09vr3v3dw61Y5mxf1yNlwuDxD71fo29MzgTvtxYVDwdC70iPo&#10;2fnSvn+3f1KUt63cZgXo9mu27Vu+arkvzvzN/DUpMYD90Xtn7tvv/I1/7Se9TcZkzR8J55yf7P1K&#10;AJQkhhD7pj9bXqzWbbNsHUVH4L3NTuoZp1c0nHpDaIxjFlUxSAmk67qqqjJZdXvXU0qbmYpod7a6&#10;f6GoDklws92JiIq1Jh/7WaEsi/WDY9Adg4gbIxvlTKHOIwfIfzJtbltltj90gzENFycX38uYw7Yd&#10;U5Es8UTAxClzabe7SG6fVdU5J3l/ts4TJZHJZCSPOwZk5nXTpcTCikSZL2ysqetqPp/WRWEIRQVI&#10;mdUQOUMZYwZEVRSBvo/rrkUERMuJyRhWqcpyPJ/MEDklssSsTSvn5ysWRsbC2szUzq6eORg4xmSt&#10;dcaHEFxRiMjVqwcE0HZd08fEKT9XeT4pMY5m0ys7U2OoKoq+bZfL5cBk37hst20XmZ2zomqsBcC2&#10;78fjandv4Z3pQjhbrlLSEFgEt5BfTMlaYzaXNw/KFcX7IsUYQgDQEMKmjD6hE+cxHuTIBcROUlA4&#10;7FYCg676z351wkKyIAvbeEnMw1jKRouqWhTIKRFVhszZeYuqCOidrQo7Ks1s5HZmo/3dalKYaUF7&#10;9VAyRLQLzJD37ic4IRH1EQ6u7BlLFmRCEbVwzqXED5b9BdBU2FsLKhRjd/IwuqO5Kb2Cnh8Rii8r&#10;YiRr/vDLX3tweDIeVZziuMjyGgi5wsYEiF1EW41fvnHzUN10//oZU3383stXYdq8vkY2AzKnmd9m&#10;NqAtZDY9ESEJZBtFC6CggC5jFzizlkUTS4yREQyADqZRPDTRKXVdZ60jMpk3OAAgAKBPyrFumGD5&#10;EcvLTIc7TNZuI294ue63XSQNjvJ8+fts1gVua13+9+XPMos1Nv+gszXf3HmCLw/EMwAkUlvhZIea&#10;0PW9d3732o1yOouhP370yBqa7SwuTk8evH3n7OGDm88+LeennteTqvLGIsgTZsXlX2hbR7af2nZ5&#10;l2s3Zg5yCDmCOq/erS4jML/+9sP/+/e/9W/+zMcVJKb+4mLNzMybA86GBVmURV1X8/lssTNvluOH&#10;797JKxIARJkACCBwgr4bj3zbBAQCwCyrKrtSAAAgAElEQVQ+05S2w9C8T+b1kaFQZkE0upljZPqd&#10;tRRjci5/GYkKM48nk8Wsu7hY7cwrHDKEcDuYoUvnGosk799at9dKNu5o243aGDMstZTNjEzuaHPP&#10;u22fcTPoex+thWiwEUMiMut1PxqZ8+W6T1RkpGJReecGysegagAASBKTACJK0hBi23ai7H1BSNmk&#10;1Fo7qquD2Z651JJHEWFQYQFQhJh0te4fnzQhMIsYBUTM0qbICRFFEjqX38j22VDRG9eu7s4ndVk8&#10;Prt4fHSSWMajUd+1VVVZQlDuum4yrrum6bou8yZFpG17EY3CfQwxCYtC4dpuXRXF7mI2qmrlGELq&#10;uv74bMkKbQgxybrpk6oCsjAwGtQYoygZGjQxrKwAxhqOyVrTh4QDR3jI9sgTcs1ZZwCk0HJ26/lz&#10;SzFsCoE6a7Jx2LYabDWuquIwC8cJ0DiSn/7UrfnEjQpfepyOC4OaQVIgNKKjymWuJ7M0QciQAVKF&#10;7U4vLF2f+i7szEcl6c7IEIqq9H266Dw6WlWj61VNKZwePwYA5hi6NsaQn4hismN8EUJ879FhEn3h&#10;lQ+O9mZm93oENOO5LUeuHNd1Tb6gwgNgoVp0PXMqu3aCbX10p1AlY1MIIpkaD9keKC91VQVRQmuM&#10;sQQweE2jaBIRZkkyGK+RMWQsGGuQmNlYY5w1qjFERKyqKpsI57gfVSUdOuIMLWcRg/cOALeq+uHA&#10;M7SMQw0xxnR92KhCkAhzl7OtvHkBbFfy8PQpZFUnbBp2AMgtAAL0EVJit+Eybg0gRXW8e1AdXDWB&#10;j+4/uHZ1fzydUFm20EHsd3auxma9v794+QPPd03fnR62F4d1SXVB2Wr0STneojb6fnKbbsZ6271l&#10;i2l0XZf3Q31C+DV5JMLMACYk+cp3b+/u1M8dTKrCTieTUV2NRtnqgawxSDnPQvKgrw8xT+eTCAlk&#10;6E1FgTCmNCoqD/r4aDkZjXmzOvO5Phtu5HJ5maiQ2ZTv/whkRsv2LROiQVYwRelDiqBVfr9bOgRs&#10;sBq9pIWBSxEqslGZbwuTbHi4T7a0gb455HdoLgjyZP8bfhBtgEz4/xl7s57Lkuw6bA8RcYY7fHMO&#10;lUMNXcWeqpukmjRNWqJMSYZNkYAtyDAsQC8W/B/8ZP8TQy8G/GTAAiHKkOGB9NCmmoOobnZ1DV1d&#10;1VVZldM33uGcGPbefohzb37VsCzdfMlMfMO5cSN27L322mtBtXIzMCIANceoJd89ng0yjUUgmmgh&#10;Yi1aRMYxDeNYm4f1DzEt5vM7d+42gRFBTae5FSCrwr4IYJiLbMe42o4xaVH0gXMRI16n+Nn1y4OT&#10;2ebJVTX8dc7nlBTMee88x1Ka0KWU6gVTd3kcx8ePvtX387/4yx+C2rOX513TOEIEm3dt1wSHxgiu&#10;bevK1BtdShnHUa2uhuRsppUNiKv1JgSfY9xut4a4GcZUSjGNUQxJJj8BkFJGVUAL6BHJdCcWBpZz&#10;9sxmley8+0ynyeh6oMwxg5kiSK1vfrFH8q99OWIHyIT7MP7qG80QcdE3zASIUsq33jhA4lxSysWA&#10;GHXMuhn1cpWeX25U9HvfeYSoVT44xXzU0CpDNmT2WDXnVFMunz+/Jk9nLbe+J2ZEaALPm+7m44+G&#10;07vrw+PWh207z/MTNrmOpSjA8eNuueze+CVbHLkm/Of/zbfnB4dt1wKiaYk3l+BZi2zX1/nqmY4D&#10;pWhpwJJJMoO9fHn17Onl1x8e2JxqTN23lwCgshEqTxRhn51IXXAArK2jnEulnzKhc75tZ0pcShGV&#10;UlfP6tBDVRQxRPKOdSdnRoiN99V7SFVl9//MRBQQsQp41oZeCL7qGKYipQgiA3LVbMCdQmRl69a4&#10;UXfjXjSC2SO+GvGdEmc1JdsnY8jkasY+aUaaAYbl2cvrm1EMVDxxSvHo8GjYbI6ODqkMmxdf3Hvw&#10;WtDNdriBm5ech/nhvG8cM2kWNwHwuywdbxVotzGKvYTdHsSoAnrVSAJu9dD2QcrM1LAofvZ09be+&#10;945pDr5xnmuKCmCARoBmVMvtPMTtNp1f3qy32UqhRVMwc+MAQA1KLuqcN3PB1aEuplt+o4i3hwn3&#10;Yfd2OMZbfV5EqKNEFQw6OT24Xq0f3D/67MtLdoy7L9uH4P1f6rurM7tEVAfH9zSJ/XLtr7H6lbBD&#10;prz3osrspnBQbzjmVDIiMXvHXBVAduRPJUICy6lkjWih8XyxzeMY85RuEzsmoqYJbducnBw3wQEY&#10;I068MyJEERUmrjYlq+vVZPGLRMxg5r0LbegOZ6urdLPZLpCu4uZ62K7WF6cd/vZvP/4n/+Nq2bbB&#10;h2ji9itMTGRE1PWdACAziHjnnz5//pP33298eOPRg5eX1+vVDWqZNT6EQKinJ0fztlEtF5fXdea+&#10;67pxjCUnQColVyPecRzbtlUVg/WsbW9Wq3Ect8OYxJAwi5ZSzFA06476KiJqlkWwEBExQs45pVSv&#10;JiQqKYNNvh5VkU5FEZCQ1NQhmwkjMXxFA+j/74U1HE8DCFw9TG85jBASmDa+krk15zIUGFL58vnq&#10;xdVwfpPOr9PVahuz1hLn7TdOCIEIRI2ZnHMPjigrrIcyJN0WGMSyyNXNhr3frIfXFoeOSQ0QgBDO&#10;r+O90N48/+Lq4tni4eun73775M7fmR8exZhyGqVaMcdhSGPerOJmtfr8JzAOjUmQhHk0FcspgLUA&#10;jqlrfHXIrcMEn15c/P7v/+5H/+pPzYqYAdbxw1cnroJsdYS/Lo+amikROUfMDSIDYjEw0Fx0HPNq&#10;tTLmSj/3TMyO2JmaWimlqIKIECozEiNzJZQCguRcDPbRyQhJVMzAMXPjCRvvKlAEBgADFxGduPZA&#10;zPtwN8ld7eTda4+9/p0nZec9AlmzY8A6DlDzIcA6sEaMplB5UU8vt7FtNjdXpwcHXeMHg8Y3bdt6&#10;Sdvnn37tFL/5Nc5p+/H1859dPum9O+hc67lKObo9XvmVbfZV0IR2M2/1n6WUmhDVxzWrOQHuv2/P&#10;HwIAA3zy7HJ6XgAzHIY4xphijjmJaOMbRBjj2HVt13XLgwPPuD7/YiLGAaqac7WaCJBHsEK8AEg4&#10;TccbwKvAulu7V3tl35CsUMD+3RERInnPqtKE5uZyvHvWSCmAZFqlC2kf4usPyTmP41ijc71d6z+J&#10;XoVjrZfAhDBMios1g6upAVdZNYc1o0dCQ/ShqfRXVUHCCY5HjLGst8MwRkIcx/LWG3fIyrAdm8Yv&#10;Fk0IvponTnQ6RCIUNURTg1LyGLOpSRHvA4A65rZt+647OT4irg4gFe5ERfjk+fqmex16+4P//Z+8&#10;c689yEM/ppuhffbx5YP54qBdrEpJpoDQNS0gJjUAGMex7ToffIX8iOnl+eWX89nJ0eHBwcH9O8d9&#10;992PPvzw5PgITIkgOCJCdqHkHMdYSm5Co6qAWIoUhZhSjElVxnEEsK5dhBDW63Uuuo0liRoAO1cU&#10;iQgQwF5prdTNq2o5F/a+CjWIFALOqVTmhlUSoUFlQtm+BjJrnd+kwrs4+29+GSDAo+5A4yhgSfJe&#10;sdN2Vk9NcF2YuM9Dhv/1T5/8+fvPFercAilY7SgykhjcOV4gKDGllEXsxSoaN/PAhz0tmqLAUfx1&#10;tPV6dr29cuhYUykiTExO1V5cxzEbSfFxc/mXf/LkB/+n6/qjO2du1spmlDiiyuHBsW/a68vzzz76&#10;AEte9O133/2GYyQ0dKjohs22gFUDPK5LjBCVUrGfvvdj7xw79IillAJmu6r/VrgwEWWmtm2c7/q+&#10;CyFU0WIR2w6j5qIGItl5bJoGna+jrTGlkjJidW8y7zyBghUpYhWc2DE1CTEwm4GoEgKCMTMjOMd1&#10;R0+CsmZqaAaOrWQtlADZzNi5Kja0L3zrq0YP7/0uYky6GbCDL3YQLqZcutB550ClfhkhFlAwE7H1&#10;s09H+OLJk+fni/nf+3v/yYPHb7z/5Pl2hfeOZj99tj48ml9fX6chffbx56WUdh5mLRNzyUKErxqa&#10;t/PKfQq8Ry1u3ycxxturj8i3YzfuWiBTnk9kZh9+/HnJpWu471rveHkwPz5aNk0I00Q11Hw5pZxz&#10;1sDXqinlJjSVdFW9Mw0cAC5m3XpMi47NrCqp1qvCOTcMwx5v2WWXUyS9nSPvz23FhhBZSsq5jGME&#10;k+0QHU9oUdu2Mpk8TTuvbdvNZlNzuuCDYzfGUUX2k047MiOoQZU+dc750PqmMkmQq8KnaEpRxZAZ&#10;DFKWYYzbIY4xFzEgqickeD44mJ+cHQTP11cbBFjOmuWSa9oCAKVI1ZqOKedS3CRLbc67vm3ms65r&#10;AyHRTpEQiYgmxr2omdl6s71eb6PpizGcfOthQ/i9X/kbR8H+9J/+Mxn1BNJvPLq3Ot58/rRcJsmS&#10;e9/Vq7cJvs6VAiET264DGXP+/OnzJoQqiXd5ec1MB4v5a/fujONQ9TOfPn02jjGmiIDjOIqUIlrU&#10;skoqxRCQWYp0Xdt6HxzFrcZckmip86xa8wBwzoug6qRDst+EKWWHZAbkHZoy+TwkMEAi24EbNs1/&#10;1NAJTJREVDUwNUDxXy9XsX8hwP1mdsB+w+UybqtY3ishyXrrM4CkcYQj8vN5+Ae//+5v/bXtn7/3&#10;7Ec/fXZ5M+CO/AcAonr3ZElUKeHJAK8HvUyl57RocBbQO2gwn/b+7Otnf/27rzesRzPoqHrE8XYY&#10;NxHZETg2pYJscb08ujM8P2+g5GFNiKHrXDdnpM35SzbxPhDxOAx9F2zXc2bnqtq2lIJM6Hg96v/1&#10;wy9+/vPPXnvw+CTYMEZQmaICsancBvSY6OBgsVj09V05x2Z7tUgjxoDeEMn5UnIpqiWlsUwOkga1&#10;rW1mWROaEgJ7h4ghBO993b9gVkTArAnOMXrHt6ikiEiTjrdNDdXtdjvGUYlFAYh4ukeMmUPT1Lyq&#10;hogQ9twV2xW4r37yPstEk5MZEUjtFlB1SzMAMHRtAGwc870j383uP3jQdc3zF89nKq2OYquzs7P3&#10;33t6fbn5/MtVioYQjhbGjFKEmdz+Tez3qO3g7X3kwq/eJFVqdhegtYbjKV0wq+G1PnolvnzjrYdv&#10;v/HQsTGD97zPPVQlxmEKE3VOlVmS5IJZIabSSkP0yvl4tdkcdu7+vbs/ev+TRbfc0Qynx97DAnYL&#10;yN53VHCXr95GgvbP7JyLaZgv3zw+3F5fr4+PZgBQb50Qwn6J6rI451KK029HIHbDGFMcAcB5h+TY&#10;UZ0x6vsOp2HuTARmJgVUbTukm9WQsuaswCwqzuFy0R2dLGZ9CyBSJtpc/e0VDuv7kMbcOHdxcS4A&#10;lTxQDbG6rj08WIbgcZouBSIM3telBUIDLKLDelivtzULqHbXRDifL+7dO81mm6crcHB+fk4Ynl6P&#10;j7/xG+VHPzi54+68RemzkqTEkti5Gte9D8IcfBhTEjN75XWL2+0YQvPxJ5+3Dc/67vjo6OjwYLW6&#10;Wc/75XIxjuPNzWqzHYoUVQvBDeOYS50/fEUYF1GH2DSh68KsaTe0rR+T3qLrA4CIIL76xv0ny8y5&#10;FGDkEEiMEVfjSEwqevsrYcc+rukSIDTsAruCNJbx3yJFNo/4cljdpIGQPLKa4O3UGrFtfZHCbrZe&#10;bYdh7Pv2W2/OH5z6v/7XHv34k4sfffT0508uyuS8CMfLXgSIUVXVyMwCanDOO24aWs58E3wTaNEj&#10;UwFVySoi7azLuWyjpgwmg6qpKRMtDo7eevONTz76SIexorFQZ/XjCFKYmJhCqGoYOwqQTI6bzjli&#10;ElXJ+t6nF188P//Wu992ZA6KaQE1q5UcQt+2zM65adaTHRPh9fWNc8zs+p6rVXlKeb3Z1nm8VIqZ&#10;OfaICIT7ETg1JUAidsy1JZdTJsee2XsXHDsm4vrpOzAQ1XGM46CIFQ+phCgVkTHGXEquLMysalKk&#10;zhmy7fo0lWEFZrXNU495TePh1RCGmU14LEJdPz2c+TsHDZmqQQ3EiEhgSm55eDZHJyIMIqh/+M/+&#10;8O6jt4abaxo3H5x/MWzs/fdeILpxGD25QvLFy9UnX14Gj2dHszfvH+4W4laQ2oO/txLJr2TNzGy2&#10;72hhZT7vT8gvfAta+Y1vPs5pMM+IvtSLELGUstlsxzHWkTARmYoIMA6+6ZYaVzkLEbgaPhDNEInG&#10;cUDmajG/u8f0Fxbx9v1RH4Z2okL7qAo7ieRa5y5n7eX1KjDW2VBR8d6bWUoJiVU1lWKAOuab1dYM&#10;sirgCCZN45smtI13jqsyCJExgoish1FUpBRVAwQxU7UUpe27e/dOgiNmMJi0EZAwF9EyImEVwamp&#10;PQBMU0w+PLl+2fhwfHxAzlcVY1dnzutQEggxA1BKZbvdSpmOWbUja7tmMZ/dvz+vw6xgQAS1GDW0&#10;nDSOmz/5k3/67MV5k/yyX37nne+UPl+//4OffvgUsckK6LyY5JR9gIKZna8aA6iacp7P56pKyAA4&#10;DLFQMmuQGK+uF7Pu6HCZc4oxXl1dnV9ciCgRq8bNdqsKtuuGxzHW1NvM2HkEYCDvuO/aISYjJnZI&#10;PAwDTw7ixEx7Vdg6JlA337Q9AFzwcbNVkQrzyVc36X5jbNIIAKftYubC883Lfyu4Auk8DR2gAThE&#10;Txx3qSLsmHR9H0LwBnZ1s/ryxbbA9htvnZ0czmZd/PrjN/+j33z9w8+vfvBXT9/76bPnl+v7J/2u&#10;p1/U3DceLo4PZ4uuCQ6QrBSLuTjv1GzcxphlO8ZxO/ZtPDqcrwbNuRgWMFKwnFKYLf/4j//46OCw&#10;nzxisPqfE+HhcuEZckpt2zRtQxOXQ1JKtRwsRXbwjz9fjSlu798/u3r25d3Hh8E3RFytKZ1Dx554&#10;l7ypIHHtJeech+3m5mZjqj54RBLTMWWctDHpVb+aoOqZMBOqIQJNZFDtmq7KFe68MVR3sH5d5yYE&#10;FjGAcYwpZbebtWYmx74JvqjGnJHYxNSUtAbPnbhETd2r5RtAPfI0kVyVAIsIglHlN0l5eOfwZjM8&#10;OgldcFYS4UTSEBEFIB9SEXYU08gEXUCSYfz8J/n6+ourC++od3T15EJUSOzRnSUamGosuh7zOOYn&#10;L1fOXoEMXwm+v4BdVFMGxIkcWifTqr6ZWR0CAwDQnTQWYr1B8Zce32m8fPbFZa0HkWpp6bs2NCEc&#10;HCzns54dEVXiJ5VSitgN6csv1zlrCE4UmFDVFCEJoEhJmYhFCxFVMal9aowwyS9X/Z9bfcUqkGa3&#10;yA5WqTkVzTg7PXx+cX00IzVLWVMuRdUMiBmJHDOYOkeN50f3T8Gk5JSLmqKCEUDMcnUzrNdDXRxP&#10;UFVjdi9GpsBERDDDvvdqgoToWLPgvofgOAS23YIDIHMds66okakBonmGAoDGiFBE05hj1TljQkAA&#10;7bu2bdvZ4dxVXxUErku8+ymmWopuhiGmlLMYWBa4Pr8+HzcHd88+/vEH7/30/fn86I17v3Tz6acW&#10;V3GwURUcsU5kBANEglxS/bFlGn8SAW2bBgkUbBsTO9e3bVXCa5pmu93erFbbYTTAnJJWT0kg59wW&#10;wAyY2ADQY04ZwByhYza1ed9vxnHIioCVzVqv0trwwV37BXa0lqYJJeV6fIGq0BuYVv74q31eqSWO&#10;OEqpBptPy7BKNzeS4N/0qj9no+LZs5lD8sRDddrccV/NLDg3xrRaQ9+35yv97/6nP7t7PP/17z76&#10;nV9748ij4/Kb3z7+7teWT14+/uFHL0/mhEj1IdvAjxZdnUIC5JttvFqnFzfx4iY9u1jFUuZdc6fH&#10;vmaxZptRPGMsmlJU01KExT746NNvvztvml1dy+RRCPBwMfNkl5fX3rEWyVJq5wsnhUwFQEKuw5hQ&#10;kmP+wfe//5/+nV9rHITAwbl9QV8PGgCULKVkg1xvFCKcL+e1sDRVEUtxBLXK/WfHIYTajd9rAzCA&#10;b5x3XkpWEZjaZgT7mYZdXDIDFa22MaqGyF3bzLq26llXdJGnQXC8vonMDkoGeNVl3RX3JpVeRVyr&#10;JYcQHLfexZxLHr/9zdd/9uT585sBrPz61x++8/juBx9/9NpJh5oNJr5WzgkAzBDIQZXvIGxDe3Jy&#10;guwuXp4fdnzgl7nExWIeYywxjcNgBt4xGIjIQQ4p5eNF/4pqt3/dftb9LVT3sFpBtZatb7BvXR/I&#10;MTOzZ2SCvusB4Mnzi5erMhZkdiLll+4tQO3endPZvHMOJgvNfXZNhKiV8ll7XyEESMU3rZEbc27F&#10;KasZA6IZpKK98/dODy4u17MWaXeD76l4WnOtHXC8f34VuVV3mE3qPK8meZByEWnabrnQYrhczLo2&#10;MJqJVCtqVTSAInZxcb1aj5vtmIogMaARYdv4vgv3758cHMx/+MOP/GLW9S0ReUfsA3M1yDYDBTDH&#10;DFA5eQII5LgNARBEBBBNdc/l2PchaxXlvAOwOMaL9WAm3jvnaD7rTk8OmKucG5sZU0WETKXGeh3j&#10;NsYoYkRc3SscU993x0dL55yBJTFom794/4PNdvWNX/7O9//o+8/On907Or2endLitXe+9e72gx9f&#10;/ehHGk0QwNQz77a7GUCFbuv1VqQw8DQIW8p22AZHJjoMA4C9ePFSgar6BxOBmRQhqHZc6IMX1biJ&#10;7JidZ/Ypl9b7ftYdpjmst0MSA/Oec55o3aWUEPy+6Kk7obpfN94pQMklDdHUJtXLfSye4EAMxAnA&#10;O/+8DDcySZ+96jDAVyJ4xYfNUHewXgFtdk2D2kPiWxuvCTwBRohDygr49GL7h3/0/v/8f3/4a99+&#10;8Dvfe/2tR7ycd2z66PQNiGvYydnErH/y4y+isXnajipadzuaGYUK9mrXuN5D1zRMbijmHRctzIjG&#10;qppyOjw83G7HpfN+RxAa47bCOyIagp+msyokC/UkMnPw3rtJIRzffbw8DvLuN19/cDJrGiJCKVp7&#10;SGbG7Jidc+znvoISIqWChKJS+/GOXQjsgysqolp2UG8uuW2aed8i6C2irSKi977u+VpN06QLpjmV&#10;nEsdkva+tgGxRlKrLohqNQJMgDJMCSzssKmKN+6J/4BTNRbYHh/MvvdLj+4dLl88P79c3fxnv/c3&#10;f/LRp/9bztfb7XfefPBb3/maWHx02gQGUYXdlEA9qeSCbzskJ1ryOFLbbNdr17SIQAiKNp913nOM&#10;KpJNBQAQKASnAt6BBHKe3W1oYp9A3YrCuEstAU2Pe/faUfvaaXf3uJ+1fhb4YN7N+qYN3Hh2zKvV&#10;+vnz5dOX2xfrspHA7H7lmw+6BhqPJtmQtHrL78bYUyo55xRTKRJTGVPy3gFiKbkYBkBV2NU1iIgp&#10;55lvD/rus8/P3VlLNMnIqhZmX40OFfZS4K/qmp2ard0Sq6OKOFd7JzTbbreIy+WsZcemMgzjdiwX&#10;l+ur1bYYSFEiaLxbLNqjw9nDR2fBO0LJOaWUkMhXLX8Z33r9jqiG1k9irEjM0/B0pUCoaQ0lzCyl&#10;qJmUDLdQb91VT7vvqrAMqAg5d3zQcufQah+SmAkQ1MCUimpMKY6pFKmEHkZ0Dvu+Ozs5co6x4srs&#10;XWh904V+FprOhYZ9WF4N/8tnX/zs6uLunYePv/bW+dX5mIbZwWHx/ieXn3+4/pzOZm6dLSs5R44N&#10;atcdSpVgZ1bVlHLwDXkmIl/RJ7PVZlty7rt2GIcx5+ACAXRNU1uvWVRTqgcFEWOMSBjQO6KYYokj&#10;gR4dLY8P5sM45iIlCRI2IQzjaGYAuOOJT5z//YqBATmWIe/wop1H9+5FRI1zOzwLtiDMxFPuAYh4&#10;S0vkVXyuP6YoiJqCiRkBMKKjnabkbushYt+Hovj8cvWw9TfbVOexxUCTff9ffv4v/vLzs5P+P/zt&#10;b/yt33ijDzBcD4BUcgbEz54N/+0fvHd6vPjt3/oGe/PMZgZqIkVLVZjEeRsaB01worgZpG1D1/qY&#10;dbUdVenFxQUz51yIwqxtEdGHaSwAEdrWNYEdU04xeIcIwZMpNN4H5wGAEZxzKZezhbt7cBY4E4pk&#10;EQRm9oHbdtk0AYj3OVzbNFDF5ksZxnEcx0CkAqoaUzIzYm66xjmuUnNYqY2qKlBkmuwHqxpLBoCq&#10;UFTAoCbUTRP6nnPOcUwiKhKJiakS16o2IRJREdmOqVbMCNY4ZkdmUtu/upN8myBWAwTzDr/52ul/&#10;/O/96hv3Djbr9dyl333nl//ljz/443/18Wcvr7/7+t3vvf1aH/j5y1UbvEkmQtPasiqqWlPMcXNT&#10;io1RCqCa+dAqRi0ZzUqWpvGl1CHcYmaND03wTFRMiVxwkHN2+7RiH4jh9r6rw2lqHenDk/71u4t7&#10;J/3ZYXu87INDIkhDHFeraBI8F5HtNnrn7h27x/cWwh2EllCJSADjmIZhTCnV/lvOxfvQtKFvwnKx&#10;mM3b4D0yVo71GNOzL58N1y9r/0HUEMA7Zyq5ZJwoBFyHL7yfMAeddPC+IidU/SN21P5bAxeINbeq&#10;DDlT9QQxKZr80Z/+zHcBwY4OZndOl6+/focgixRm9sEbABGqaClbrX0P72rPTUREpe0Y0OEuRb3V&#10;upzu/3oBqGrtFu6Rd9xxzvdQ/h7ZnK4VUOeCh1FNTazEGGOqLA4krEzVrnEHBzPHTMjMDtn5tunm&#10;y242903ftH1oOx88s1Mw4p3ohepc3Ony8KPrFx9+/N6Du1/7lz//k3/+/X/u2REjdQ4A28A2Rxyk&#10;DTMAKFIAsBrr1VuNmR27nDM7nrUt4zTs6z2lXIjSy/PL+o7a0ABYSkmKxFJQTQClVMiSiZnUEEBy&#10;XizmYLpZ3Szns4NZl7JkAlAD0jaEmHI1S62sxJyzTYLdUNtBxJw1IpGamtpX5koB1IyJS8kAwIwn&#10;836T8u3NX7s/06TIq+wYAYERlQgMOqBg1IYQpex5NXjrV3z8+cuzk14BNoPUZkstegywGHz5YvuP&#10;/4c//+//4M9+73e+9Y9+79sImlIippuh+CaoGSIxWdUHBptUGgDAt9x1Dk1c49dDBG5aCqbqGB23&#10;G8efPHmx2WwO5928dcEDIsxnbfhphToAACAASURBVNeFedd4x0w1gFnKqZQMBgRIjhCxOvjUgfir&#10;62tVWfT9cj7r+8Z7p1VhQJUJSynsaysenXPO+7qZN7u5fzOjui37VorU9amDCpX7NE1LOUeFq2Qu&#10;ITIhV5OXpm134R7AFFRNvXfeOQNQMRGp6i6TjJBaBTAAcZIrR/Bali1dXYsaEnHNi2voKKV0Xbds&#10;/buv3/3d33j3tZOFiTx9+uXbX3trtVrfrLcny24x6964d3LYt6vr83G8EUklF1UrIhWGJiIkVgOT&#10;wkTzWSgGajpubjbXJeVipkTgPBNByTJ12wgQjRhaHxARDbqucfuu4q1ceF+dGYCRycyV775x9Kvf&#10;eHh60JSSLeWy2RQDM9tut2ZW19N7brxbLDpGI6bL9fjBp5fsHREuDw6Wy/li3p+eHPZ9MzUC6s6t&#10;puUOAU1EENAMmNx8Pl9dvIwxx8Y1ngFBKnOZnaTUtD4V0rT1DasiADoXUkpEE8kFdgjxDnXZIacT&#10;TDEhG7WrWwPl4WF/fr057PgbXzu7d7d33jvnYkxmhdkF9DqdNCu51J0UQqiX7SQhBISIxYQQmSuu&#10;DYhARDX0VwJyvZNwx/SwXZ93tx6vcjFE3E+dqSoziRmanr+8ZMdt08wXcz8BxMQ+hNA0Xdcvj9p+&#10;1vUzH4L3wXkPCLXlV8u0CewrpU4GTMmLptPlQa3fr1cv3v76t372/k/ECmbzjP2sn7tZWPp0ccPg&#10;SikIVNdxJy9rROS8Z7ZSymYYFn1viDGX1WbbNyFVTjdUSRAwA+fdNqXqEpKLxDQCgHMuEC0a3wTP&#10;BAfzWXDUhUAAZ0eHKWdDG8ZiWNuYOIxp58zGIlJqToTISIBgRaon634Gr17LtrvwskoRadg/vHMy&#10;b8rPPn8xRT4zwAqSodWpB9vh5pVRAwgGpLYg3ypmLZscaafsOm0/sNOT7t13Tj0qEt+s447njbZD&#10;0xxQ8B6gXN3kEHzdwK1v1sPFN9++u1y0OaecVLVMOuETEwn7hrxjU2DG66GQbwJN17yqth7funvQ&#10;enx4NjucUd/64N183jdNqCo89QnBEMkj1riWkdA7bwQcsHGeiAm1lOy9b4InRlOFCWwlQPCu2TvQ&#10;D9ttjFF347LMzOxM6+xppdDdHpCpqQbkXFJMtZnWNGHW9967moLUCdWJsVzPCKBUvRe0Ot1URLNo&#10;HFOp/kGItQwyU1RDIkfIgY9ns8/hBgHa4HEiLKmKBO/Olu0vv/P6b7779qzh7RAvL182XScK69Xw&#10;2tHRQdevh3G56ETl5uZis7mGW+ydXQmFAmQ6qTOCZlfLUlDw6IlS1jGmy8vsvPPeOd/4BprgmG9p&#10;ASGIiLsNGU9FG5GpICiaAtij4+43v37y6KxnSNcv1sTkiAqCiQBA0/im8cGTc8BMYMQMfdd679jl&#10;zDN2DbNr2q5tW+cYCSUXq74JRMRkiGPKeZ3HmGKMiCBiJVvOUQwqpd87FAUPgIA5F+fo6HB2cbnp&#10;Ot90IcfI7Heg4atBj9sHA3YHaeo97t7uvjggokUIzy4u575Tlfl8rqA5vbrkK06qqjDRgLyUklLc&#10;CQA55xwY7iw8pgxIdUJI9ruKdgzl21EYXqVfsH+82zyQ+tl3bWsGXePPTk8odG3Xt/2sn89924Sm&#10;5TqiauBCE4L3LlRpHqqN0Gqkq5JzrL+GmOu1VMVZHPFrR6dWijpJeXj7rW/MZsuff/y+laKmjrib&#10;zTwxDkm3hZlVoB6ASnKAXfKoZoAUY5Z845gcgfdeTVPKVt8UgO0U73IuNTcfY1RVZnc4nz28c7Js&#10;w2az7tqmbTwTesdStKgezWZtaG62w2pISZWJmqbZbDaIE12pSNVe1jYEAJVSTM0xK6ChaSmwu6hr&#10;VBtTZEBP/PL59Zc41P2COwdrmHDkHSdymjQDlQlhXoa2Nyeol+PaIfNXiT1merxsJaW2b5DoeltH&#10;Z2wPCLYuVGOnJoTH9w9LEXYgIgaQsx4um7bxKoV2qhC7SEdINGvJMWUpKnBxPRh5UwUwQui74Nma&#10;s+7RnVnbhr0krHOTyWh9QinV1kv7rnHOqVocx9CErmsdghkQUde1m40450ITvA9MCFo5QlVRPuUc&#10;zQyRm6Zpura+8UloDQgIq7vrNEYMIKoll7Jzng4hLA+WRKiTPXQd37CdMyXe7reLaMmaUkolpypb&#10;Bqg7DRzdnZRa83E9XKolp9PDuTc9PTluGte1HSIC2PG8f3zv9M0HZ2eHSwaJY7rYDB//9NNvfv3N&#10;H/3VB8v5smvbnMti1qQ4buOYUgre7aYBp8wOERGpWp3V8GkAUOlSqETUEHYhLGceiZi4SJFcVZZg&#10;tyRYgVNmdvte1hQaVE5aOpv7O4ddG+jl1ebtB8cnc4aSFasLGTtHwSOhMaJzhAxM5Iic84QkUvqu&#10;LTnNW+abPA7KzArogi9xwk5SklxjEzIgNI2b993RwbJpnPdsqrmUIeZnTyBuboqCWv1UFBGyKnta&#10;zJrPnl6/9dZDtbJZrfcHbAdZvGJJw67bXq/x2zH6F8sCsJJLO2tH2V6vhrZxiAQgU3layywiBahg&#10;cc23vQ+6I1EgEKjpq5ftpItezdTszyru2LL7hIKI9gwWIkYE3bk3qQoiO8+XV6Mj+tq3fgW8M0AE&#10;dI5DqFUOY1X5KWmTRjOdZASIK3OOiHPKe/i0ppP1SUqRInp0cEgK4zgC4Cef/uTf/+2/Kzk+f/pE&#10;SkbAkrOW0XJGMADaXXDGTAC761ClrpYhGlRnxdC1baWCgkoIk0xdSmkcq+ohSs6gxsyd92+9dufx&#10;neO43d47uFsZ7hWFAIMsokXCMC669mK1OV9vxywM5j3XMqJCFnEc6+p7xwmgMmlNVUURgKqcBYAh&#10;imogMtV5CH3wVxbV0b5o25Pwd58XiEJVJjJEMFQ10XI1jkmlajPVK0lBq9sxITPhehud4xb91WrE&#10;Pe0CMDB7cqBqSCp60AYCQwUVjWIXm4TqTMwc1FKsZj86Ed7N0aQwmYrEYt1hrzskxAxAI7Vsaoj7&#10;UQBjojp64RwF72d9mPVN1wZmMoDNesitqyIwMUYRaduubVsza5qmbRsA2G7HiZmsxox93yO7unWd&#10;qycUAfYCPTWwoBmMY5ygA+/btvXeE+6rWIAq+7DTa6mJc70FY8rr7RDHPMRoVRYeUdRENeW8N/Rz&#10;zjESM18M+eJ6zczzzh/NfesoD9k7+fv/wW+1DS8a/+jBvRijii7ns9qRRkTnOMUYU277fozl8PC4&#10;7/urq+v1GAE1STGTtmPRel9AzrIDEk2RzBgYAHZvqVI4oB4Us1pIAoBpcIyea3FWBAwweKRdETwx&#10;K5xzpsZWvnW/ef2snTc+kPng3rm3YIauIe9DMz8GCt18MZ7/fN4agNbSnZkBuYisx7zeDM65o+Ml&#10;5mSmbPn5yxERQ7O5vLxu2mY+m83m/fFR65nBFAnMzDFzYGKuiKciMmMINF8sNjeXMeUmsGdEAHJU&#10;SqHQmCQzizGGEBbLwxhjKVlLxlui15WXCrfA2R0IC/sQSa9mHwEMtKSmnc0FNts065saKGMcASaN&#10;CzPDmnJyNaybZKsnVGEaM3jlN7g/1Pv6Y2o6y+QEuvsynGw7dpBFBUDhFbmFVWmIJYrN+6aQTa3I&#10;ksYhMyES1UnlGperOEO1EySiUhxXI/TpekC4RUcRkRpZ+9AehP5ljqpyfXP1o7/6F3deO415s726&#10;oWIOSTYbLGKGlaJGahUEqnicmTnHKgqEZoRgRaTkXJwrO3qKB1TRVErMeT2MAGCqdcSwDeF4Prt3&#10;MJ85vHPvzvHBrJYUMUXCLo5xO0act1JSFrx/dMAAz1bbHLN3HglLkSowxszVDLxv5iXlOEYTBbNq&#10;8YOIGUwRREuDTERqlkSogPdMnmqapfXY7dvBMPlQANRSQ0W0iImqkDl0ZkYGzFQl8XBSSSdmN58F&#10;Vd3EvBkiTu7S0LALxGCTJaNr5OzIxTg2jReRpy/X26xdS85TTfyn23rnDQoGrkK3TEVy2/XdwSlR&#10;5fOqlPTs6Q3uApyqeu+aEBzbvO+axjlG0JqBYiklZWOmnDPsJBoWi4WZbTbb7Wpd9yEj5BQrkxWR&#10;mNk5EpG9VLFN8liV7aox5WE7liK5FFHt+67vZ76q+uCrQ7FPUAwAyaRg1WAouZSSL282tZ0AgDbJ&#10;S6naBNp2bbdPtgjR+fB//MWnP79Ki4PDDz/4cRy3Z8eLtx+escRvv/nwe19/5+nzZ8u+PVs0OnOI&#10;XNX5xUSVzBQsnJ0dzWZtrYA2m+0wRjNTAym6OGwO+bBILiWLWC6lZCsKqpbFwMCRM8OyO0r78757&#10;p7Svg2FXGjoPpYAWVSwVwHREDhFzGs5a+nffOT6eWdf6LnAT2CE2rSeCppsN1jezg/XVs4NlE5Yt&#10;SikmqjZku7oqq+2w3sRc5OSge3RvmYUIQQ2Ol2FrvXPoXOj6LoQKYhARAFXpIEZEQiqqkkuM2/Vm&#10;m7OoQS4ybFdk1RVcVScrqqoqiuQ8AeCUlKWUnGNk3sdBvKWXj/9f7D3cMSdpJ9KGAHdOD58/v1wu&#10;mu0otS0oVS2eqErn1Kbf9O2TjJOqaqlciEmBf59X1WRowi72v3Q3ODN17XAXd6skHLEzsFR0s43r&#10;IZkRO+d9YATH+MbDO+MYP3nxLCyOCJGdq0qhZhbHsboVTPkChwoW425PiCjg1E7hV4LflZqM6/Xq&#10;w5/9jNlLjGKURIY8rp9cOzNOmUZZb150SlrU1BRdVYUWqc28KScSkSYEQnI+lJIYgXbd1L1cy5hT&#10;zGmz3jCzqXjvWIzM5l3z5mt35104XMwOFrPGOVUJ8950dnV9E+azw4PlxcUVk79cbcRs2bfrmDdj&#10;TKn0s1lKpexMALz3OcXGHdh+wL0K2ACKStG6CMbMIOqYRykjZdezotYOgEeqimA24ftQikhOqnXO&#10;U42QDUXVCKwAIzsiBkJHUIV3dzx6UYxFtqVYMU/OTB0x7hivUkrb8GLGbzw8dU5SyogohndODmqR&#10;FHPeGTsYGFZtexHpAgJY/XxD24GppDSkcRw2MQ7eUWhnXds0jQ/B14Y8IZqJZJM8hU7vfUm1tgPn&#10;nIiVIinnYYwGysxd3xBx4/2862rqHVOKqcQ4OMdd17nQ1NIQwIbqjVuKKjCx8x6oCodqzvnq6so5&#10;atoQnK+pA1WdQMAYY84lpVxb04hW4a9Z1+YsMSZRqVpRtVuIUA0rwMxEBc2I+AfvP/nxk/Pl8iTF&#10;PAyxny2u1vkHP/pk2YW//e/8GoJ0gU5PDrrWSwFEdE1VRKaSJWdlpq5b3r9/f7vaXJxf3tysYiqG&#10;Vko5PZu/8dZytdpcX1+lQlWbWxVVoKjGKMUo5pJy8d7Xe7oyEKCaWu+yn5p4Ie5kjACagABkVj1b&#10;1SGClfTrj+ffe/uoI/WBvbPga5eckBHMEPRg1oBe3VnQcPlkyPLDn11c34wPTlrXzM33TdOe9kdE&#10;5kiAaEh60DQ5xVmwhiTrJGBGhOy4FMk5xZiGMVYd2Pr/88VsPps9OrzrnVMTEY0x/eyjD6FEERHl&#10;SgtHwDGlxuGDe8effvbi/p1+yn/1lUZoPZP7OLtHBurV9Av/v09avfenx4tPfn55fNCYSMmFmULT&#10;7FoEXxE4rpFIzWA3foIAuPNx2SVHXEmqYApEcktYrkbI+pg5S8oWswyjFDUkMgNH2DX+9KCdzWfB&#10;1TFxXm3Wq9WaiSxt09jiJESDzMjsAEEEauyr03L1fTGwkdXTiMSAULJenF+9ePHy8uLy6ur65vpm&#10;vVmXnDdg18PNcr7IQz5sGrjZltWas/TJLIpHBFAmMgJEZ5NKuqqWEELlpk/+tADLeb/ZGpo1wXvv&#10;h2FQ1fplVTAthJBSRIA+eEm57WbHy9mj08N7x8uDWTufdY33zDRsBw6+8Ufr9QaJ7p4e+bCe9e2X&#10;L14yoWesl7tI8d5vNyuuJFgmM3HMk6nlxPLHqvmIRKLigDxxQ845N3AOSweekNE5ZiQ0UxMAEFMw&#10;VTWH1jTBqv+8aC6WTIFJ2XJRM3OGRuAMu6ateQARfPrpWh7MDOGLF6vOBUfsvCtF+75bbzbEuJj7&#10;06P+YIF9y95zjBvvfFGqbrCqCma5JBFqmlBEUSeP5lkXUFLfdUXL1eVlvFm3zjWNX8667qRnxlJE&#10;TVVKGgsxE2IVghYRomrBPIl9p5xtNBEzAGbywe+HO+otPqXnWHPSNjQ2X/Qx5u12iLl47+uW8961&#10;bWMWKlKnZsy+afy+SK2pfcpyc3Ejqt65kgvApNmvO68cAKjyERXrqKqYqhZzqX1jLaXOtTNxLQhf&#10;rOJfvvcE2fd9/8knnyJSHHOKwz/6h3/7v/6v/ov1Rm7Ob8b1tmPRcbU9vyxjNjXRknORYjEmACxF&#10;wXAcxpv1ehjjEJOqAeHjN05PD5tFy/dPF9shZbOr65vNNhYxUgpNI4Ll1hOOSUVUhc2q5KdVtyMz&#10;UDVEKDvV4lv1MRCxC1j+xrvHv/rmIVsWseCZa0uiajkRGtAqSlo/M5XtdiipMPPLG/nki82Dk9ms&#10;a9tF9XKuv81UNeUMrScCKOIJn11ucrlh5/qua5rQBL9Yzg6PFnebE64uRWrEWNeVHYKVPQTcd936&#10;eoi5BE/TczHkop543ofLj7evPzxApEpauR12v5L2fhWu3f8FdyTfWmuXUkQhizIT16yW2KQYouyU&#10;TV4RmPZctJ3Icr34kEh3IEAVnFMAIEYDJkbinHUYZUwpS64CmQzEjmb9/HjBSGaoKipiJctmPVxc&#10;3ihQ3cve82a9fXj3GExFChEbEhkysqJW7LLWQTvQgkFxsxmur9fn5+eXF1fDdlzdrIZhaEJo2xAC&#10;E3HjwC17M+uGkWVuGQ2Djsb5eprOchhbF2MBAEJQwKo1S5MTq6qI884R7yALv7q5advQNA0hbjab&#10;OtZsqlIyM0kppiU47rp21gWP/awND85Ovvbg7snRwjG2TWA0RnJgKSck9st5Lppz0bl6l7ab7uXF&#10;dSAOiIRWx3yIKMZIRDWbqLHYsUPRHUwBxbR+iq3zIEreFy/9kUeusvSqWeukDDMyEaLDMGmaT0QU&#10;QnMsAUV4HPMoSFkrVlpK8S6QimdCYlP98V89e/8DAIQidti2iJhEqkbkfO7efLg8XLaM4JwGJmYc&#10;hqgAF9fb7aYiQQAAnhkIU8q7CRVE0MaxqfkQri/XLgSdhIWxGnoQgque4XUzVKr/jpRdpBSVXU/F&#10;12jrp4ztVaYyUfJRmImYQGFMaTtspSgAeu8ODg588Dg1Ggl3iu/701HRHgMoRcZxjGMW0aJKVAEu&#10;Y+Y6sVQxtL0Azv4U125K5X+F0AOYqjC3pRQzqLjZaPTHf/bx4dHJbLlE9pXBdny84GX74LWz8y8+&#10;ODs5vPuOR16w6xAfow9a5Orp88snn33x0YvVKq3XQ8rStd0wxPVqc71aD2PJOYnhl+cv/uwfv/f4&#10;0cmbj07ffnxy52SRcvZHR6dHGLNksc12HMYogiLWtT7l0mUVkVR0x8OzOkQNOMko1uBW8+V9pAJA&#10;91/+3V9v5LxhdeSzoEp2EExJkL+4GJ7dyPObsh3teOm/+Vqr4ADNAO8dzd777HLMZSnJB5eyjJOZ&#10;fHbctB5j0YbZO7fs9AwWoW2Cd/1s7pxDBB8cIpqKTLGRSpGkWYqOMZasY0rbYWTCHEcUNcZSBAK/&#10;GhAEjCkGR0Qul1Rl3UtWmkQXXwVcuNWo1J2KcdM0tRrag6cAVofWtpsN8v2ubTabseuD2jQjB7v9&#10;UrfY3l5kys0BkRjA1CpeB8RsBinZmGSIpULPldDuiJbzeRMIVEW1FCUi0XK+2mw2g6gCIBI0nV8s&#10;50ftsk701S3/xVNTteB4mGZbDInUoFbiuejlxfX15c3Nzfrm5mYYhjhGA1guF86xZ2Kiee/nfWAi&#10;VUEAAmVHQGiqDI2UXMVkFYgAFdAUUtYUpZ8tAGC9XsdUiqIPIZXivXfMOSWTwm3nvBNRQzhYzBEt&#10;5WQ6GQlqxRQVTUVFuuAbosPFbNa4Zd+dHS3ffHDvaNF754jRM1dkgwg4YowFPLcNjzGaKbPT02MF&#10;+ukXzzbDIBautkMdBK8a0413s9CuN+tafk1SolCZ+xWmJK18tRZxAWLi0e1BfM+EYK7SUth2Yv+I&#10;AKohJzHVKvqecrm5jNrv4xe3jjvvX92LDonrqD2kXAgNELfbQdUWc++dlRyVcNE3YEXNxRjVcDOU&#10;Spqs6szMjITA1ToAJslsM2ICtO2Qk3hRnegrqsR4eLhsQh2Y86WIqBUpmDMiEhM79+okAb6SgVYD&#10;xDpvCQCAVEQ3m3FjYxdGIvTOzfqeCIjQ+aaWdxNZdhfBd30ai6kMwzCOVSnPpr4yUeuqoDCZVbF/&#10;M/jKQMC+GVPbP/u8an+Q7ZWpKAjw//Onn5xfbf/BP/z7/y9Xb/JkaXbdh51z7vQNb8qXU2VVdVV3&#10;9TxiJAYiOECkSZE0ZJESSWvaeGGHLYdW/ge8coTsnVcMe+GgHZZoRigokxJJUBxEEBTQAIFGT0Cz&#10;u6trrso53/RN995zvLjfe1VwLipqkfEy8737nXvO7/yG733v7bfffWd3b7dt2863ly8f/M7v/af/&#10;7be//sxTB2cnR6+9fvVzn3v19KxtV+d1tbpYxIPL21/7hatvfHr87/7v91arWLgORJrWN03bti2i&#10;nM3n5/MZEd27f3b3/umf/ZUflvb61e0bV/evXp4qBdpQuTUSgM7HpvXLqiYEo5mZCsAQYggek/dD&#10;YB8SMwuYQFjij1NyRUS/eONyvTDNxQNjIKds1mS4dYWycRfh9//494vhOOE7xxerG/tlptEqDDGO&#10;czBGHV50u+NY103dBAEu8lwNB84IEfsgeaGVSGa6IkKQKKxDjERKK2rbrvNhuaqDDyHEwIIgRZHn&#10;uStKt71dGq0RMUZeVd2dj94nZBbwLJqZGLRSUURiLDN1PquGpUIk3x811ZsrPJHNsfmDNyRrfOLr&#10;iXaAAXhrXCyWbWbVsm6K4okI5P40YGpaZL3FSmcnscJDkOWiqdtOaaPTZpLEKJMPnVIYQ0jAsQ/B&#10;t835WbWq285HIqU1WGuK3O1fGlmtkBAVJV6BSEpGSN0Husw0jVdCiKpt/XyxnM+Xs9litVxVq8r7&#10;qLUu85QQq4alG+QWEZVWRitFoBQpMsvlCkFl7okUSJEoKYke08RKQCBqIPZ82XRextNdZd2jw0ez&#10;RZVl+Roel65tf+rTn/57n3/99p1b/+mDjz86ughIVivmaI0uiqKqqiRDwrVwSim0Wg/zbHtYls4M&#10;82xna/T0lf1JkWlNAuJskpVjDJGUDugzZyJLFNGKFKFBGZX5+Wy+NxkJC5/NVlUVOMX/xLRTHRXl&#10;6fmMiBhYKSUxdiGmjFgQFoAqtm6QyxhIoSLlesUaKEVakUoWKwBI/RCAgFoREpoxGU1KpdFGZ04b&#10;rSipHREVQjK8B4HIMekTvPdNG7poU5XpvPYhtG3gFFkCNMhdiAGDdCGKUARSBACRSGuljDVGG7OO&#10;bmgav6ia73xw8szlscp53mHTek2gSVtnjDFRoFq1HLjIXdN5QkpAm7NGW5NwvLS/pf43TcS+ZKHA&#10;ddPFGEIEkVppQ2RHpSutSgB0b7qfhAZJmy8CgBxjIk41TeN9QKC6aVgSB9TAExt16OOmhIi0xv7J&#10;JRLp8wyTz7gxOhX3jTb1yW0YADDHyPj+7dn7Hz964/XXJltbDx8+qKrq2eefJ6U+/vCj+Wx59drV&#10;iNarIRb4gw/qD269kzgMzDybzbYmy9/7t9954enBb/7aT82//+hktorRi0BTV53vqnoROAVjoggg&#10;oFamqvm9Dx6+98FDo/HgYOfl56/tTovxMLeGjDaTSRkZmqabzReLVWVzJ2IBIMYQ0icuxCxd1xGq&#10;JCRJa4mQzMKKQg/LS4/qY0VRIexevk7TG1XbqAhPP3X55PTcKaVJcs2HR8ejTF3eGwWOuaNLk+zu&#10;afPqU6BR9ve2IDFsAYA9kmYAASLFVmHs2uN5FSVZhxil1WCQF2U+noyyzGjV2w9ppYzRSPCYzk2o&#10;jcqKvKuWIXKI4kMkBEUUBYjU1UtbP7x1+uoLu3W1ovXNvFaY9LW4R4cTwWhdlDcFYr33xMSyDMzT&#10;reL4dHYwzVkkcu8KBpAYzSLCydvXR64q3/roAwAqFNYUnTWj0WBHkSbwwaMAR/ExrpZt60P0vuta&#10;H7zv/GJRv/bpVw6uGEKI7NPfi4KEqI0REOpvjhRei9Db1/GgzA4vLkL0//5PvqOU0dpZq521g8wM&#10;s7EgCAMlS2yFRKSzZLDMhIIAhIIQh4O8bb33XhvNySsVUJEyhjJnBZGjjLb2nxpcefjB7dun5257&#10;eHh0vKwbIczLkki3qxWzKEVXt3f+67/7UwNH04FHbh3yd289qkW2xiNlTNu2q+UqnQurNYkohZkh&#10;YL66v7s9LMZFNhoUk0FeGmVM6uYUgATfVp23xkgyqREgkiSk1URgjI+d07Q7HhBAXddV7S7qhkOM&#10;IUbFAKi1AhFtLGrgLghAkJj0QKkFFoWj/YIMKgCtILOpGUdSKcYHjDaKSBu0VilCa5VC1FolHMDo&#10;RAYXWuv2Uu0NAE1Tex8VYpbpsrCkLFFe1U3TBhFg0T7oEELruG374NrhIO86T4qU0vNVa5zJrUsX&#10;sLAIJMg6ptuZQDJLF+fLr998VA6yp57aK8sMWRSRVlopSh5SxqgkR4JNHGLnm7aJLDaVup7lhT5w&#10;Xfu2ratVY6zLi8zazFkw2hAgIZSZzZ1OupHUxSqlU3ftO1/XTZ9vyGyssdo46xCwLHIW6XxoO5+e&#10;uDWJOC21SESSpm7T9Kh1gkQSK/Fa+C4//sUcEYmFbj1avHPzKHi/vb09m118+NGH0+n03r37eweX&#10;BoPBcrWazWbCfHp6Oh6PE0WdoyBhCIxKTba3WeSDW2f/47/8/ad2xtf2t5A7YA/SKcQQI6peIPHk&#10;6qhnlAouVvHuo/nD41lh3dhnbgAAIABJREFUJXN6ezrcmgzzwhkDu9uj/b3tpvWzxarznVKU57Yo&#10;YgpMYbYhcAjS+th1QZGiAAKop/v7D27dGo7GXXWhteb2IjbL+fHx+cnJtlqVI8gsZ1Y7rbUm50xq&#10;FGIMl7ay2w9X86pjfZEPhoAYYqybtqkqu1sW1iX9uNKqzOKOHhlnizJXWtuej9WPf2neSW1g8Nz5&#10;ULfdYrkIgZlhVVXc1rkCEYxRArIi0kpSqitJjCwEkuj6CeZH7JXWTw4+DJL24byOWZK1GA+eoD0g&#10;KWOxagIKcgAWpUCIyEeYLX1TtTECKUsatFbDcrA1sZp6XDHpJtvWH5/P5ovKe0ZE4RA5fnL3rIvq&#10;1Rf2OLSIZJy7NByUpREILH3XYLVO0kGlVJrqu65LqPSmcSAiRBViLPP8YHfKoDEhM4QonJ4uMgQg&#10;WhMiMbNCRiRcoywbJN05jR6atu1DSaSfWrVWRvCiDl/61Fc+eO/Du6HZe/H5qmse3rtfjkZF5kS4&#10;rpum7ZxzDPDpF59+/81vL2erlz/7wusvPq2VXtTdR8ezo6PjLM+iXwOUiEVmQtdl1ojE6WhcaOU0&#10;cfSZ0dvDgVKQdkEiQkBaITiilAFKBJEBIIYgHI1WTdu0XWOtUUr01rCu66pu6rZbiiBgCLGu27bz&#10;KbtAG912IcSYWycCSfQx6+o8y5glI6MVOgNG97xvrdVoUGROGYNaKa1RK0qlSxGlfQCtoxiYJXDc&#10;WOhqpbTSRuvlcsUMWeby3CmlBCCEIP0sgj7GGE3muW1j03pmKXONiCGy92FZd9aZBK6I9A41PTmX&#10;CBGtwTxz04F5+srYZpl2zro8z53WvVGlNjpBQ7AmaCpCQFSDHGDELKtVc3ExDwFYYnK4DSwhSIhx&#10;1XbLuhqU2WQ8ctYZRYpQawEQQeHIXRdFwPvGx/7xsc4WmU3oRl+z+jZYEDizymoUcE3r4zptOo3m&#10;acWRDAYSeJgsLkWkrhsASJh3GpQ3tdh7DyCItPT0zXfvNU1rrf3BD97+w6//yWc/95mnrz/9J3/6&#10;50Ve5Hk+m108uH9/Z2dnMp6iyHI2b7ouctTaKKUHg+Hh0TEhoDJd1905np3N63GhtsfZ1tBJ6Kwz&#10;IUSrlUBa2G9ykQCAmNRw+yltOgTvI4eqmy2P4fahNXo8GuzvTbe33VYxMEYl4/WmaVdV1Ur/NzJz&#10;1wXrDDN0vgMBH6J2w53R6NCNLh3eXSoCA/Wbf/31pvXCMDAyNAaQlUZSZI1lkS6CD3JyvlKMk5Ju&#10;Pzq/Kly1t7Isy8sid67cmgAyA/rAToFWepQDexJFIoKEShuzTjZa1fV8vgohWcUHa8xgUGSZ3dvd&#10;NknCF+Nivji+fxdBogADiWBaaMQYAaJGib0VPkqiXSsCxOB7H3/AxMcAYGEQoDXaICJrjRxvfOsB&#10;maMPkbSWNty8c+acBY6AOBzm+7vTQZGJCAsDYIxcLVerurmYL7suCKAmdE4Py+Kpa3unF4sHh6vt&#10;rbFzerK/7wPvjJx1KrOOFPRLfn7sSNclLwIR6xwAYuKorZH+nsEQgiJUivLM5E53AZOvJPWqnpT6&#10;gQCotBKWNZLOgP2cGMJjv18iGpSlVonHKswMkY3LaDD9q299Ww9+cP2V10ej7R998MHRzU8Gk13n&#10;LGD0XeiCV0YLoFb67uHJp69fwoiLWavysL2z9fq1g/mqOfedN5oAENFa4xQpgDx3TpsuhMJop0kh&#10;DMqSY5zPF9OtUSpVaVNFSFYRxwhAvgsiwpEJes9oJCUiBJgXufXtzqg4nRezppknIrNIVTdV41sf&#10;IAogZmVBddO2LSGOiqEjNe/qWdVsXWTtrIVCbz9dOA3WpqpLCJJZNRrkzlnCPg48XduRufMdxzWd&#10;BtEonfZPlCJmhRFgUOYsEqNfLHyeZ845RASRtPPMlG3bto3BOTMaFd53s0V1dNFtTdyqg7NlrKuO&#10;SCGhVhr7zSQlyoFWxmo9LHVRaOcMADKoKIJKARAkN3FkaxWAQgQiTYRIkG6pum6bpm2aLjIkG+4E&#10;X1hGRIwcAUQpTYRVtYq+y50tikwjrVpf13XCXoyxWZZnuUNcr2oAkVK+DMBjl8vkcoXpQipyFzkG&#10;rVJ8DCf6HoMPfg1iAIio/soxkaP3oWmSBbOkXaTWuDUZKaWi0Nf/+K2m86vlSjt77/79yfb08pWD&#10;P/7619u2u3vn9mA0WizmAGCtm06nTdtGZgMSmz6aZDAo5vPFYDAosuz0BNqumfnQLONJFYcX5rmD&#10;MjMKoCNE76NSFEJERAFGyjo9uVBXvP7S58w3VPBJUZg82UOQ07PlyelCKSgKN51OLh/sF4U1xhRl&#10;GUOo6zrEGEIwxgASswRv2q4DMPqjDz588cqYJJw+VMisFe2M7aMTT4RRUBAjuNOa5y20MdzYz2wU&#10;bey1a1fni0pptaqqZdWOrcmcLqyxmhA5sHQhOkUsEGPUJF1XXzRNXXdam8w5ZRQAb03GmbOTK0NF&#10;SSjFqHuWEiIlEj6SKsvyTClhnwI4UyMLgKBNaNrtreL4ZDUs+y3Apv722ifECMl4G9PAn+5ueIwF&#10;91+4DqEAxBjaAMoa8/orT7XVIp0G7+Nitjg6PK27GPt3H4hwOMyuHGwbQyCMCCwRQTHzzlY5HGSD&#10;Ml97ioKgACBzCIGfxFKwFzXpJPlnScvu3lliA3+nqdZarTRx9GVmYx107wHUw+KP+1+WDVzbG2X1&#10;xA9MdSRN2di/K2mtg7GlX/nN//abf/POl35pr55e/ssHi7ZacZCyHChjgVRkCYxpcai0VUTvfXT7&#10;n3z5U4Wz04Ptj299cuf+ESl7fXeS120LFLl/q5Ww1erl65cvLmYXs2prkA+KbDIsp6PRINNlkbnM&#10;panLGIOIhBRDIFJpr9iT/WMUkRBi1/ngw6BMELbKs2x7WK7qblm1y1UdEEOMpxdLELRKa6vr+bLt&#10;OiRUqJrol201zooixlXVBuFdV+yMy9HQZE5bq7H3lopN09Z1sLbXsKSx2jnntCGbBg5QpHoLmxRT&#10;KxFACJIbuGR5boxmFgbM8sxmDhG7ruu6oIiGZeYjd20NgFWQ3/uLd86X7eXdyXSQDYtcEZIiVAqR&#10;nLPa6LIssswhgiHlnCT9YNP56NPkzopIKdTWaL3pv+JquVpV1XJVcWQRTBFHzlpJocOCvdgl8XHo&#10;saVJ7N1Z/WLeNRpy54oseyzppDW5EzC53sUQfB/NnlpaCIGTrZqIAFKPMidPbu5JBSk9Nr1CPy0D&#10;gkBSQiNiUeQA4pxRioIP0mPJ8vbNk3sny6ZtmqbJlLZZfnx8/M47737ta7/y/vs/+vDDD1965bW6&#10;2jo5OfK+Ozs7q+oaCMuy3NrakrWkIMtcctzPygK0iiF0wW8Nt07mZ/KAnzsYZMZIH2fISkFgJrLN&#10;/lc/aS6fntz7ZXsnVwFJJ0fTdE4S/G2tZoHFslqu6rv3Hhqjt0aj8WQ0Hg+KIk9jBDOHEFerFSNk&#10;zgqAfvfb//H5X/27VuvJ1s7y4gRR9ibF8VkNdjQajFvRf/GdH6pilCgyC6+eynOInoM/2N+6crDb&#10;tO1iWc1mi0ePDp1zeZYphZ0Pl7bHZlrYglarlXMZBF9ko+3tqTUmy2yvru4j7lkQQAOhQlIxcl21&#10;nfdN04bAMbIIByAUQREklSBWQI2KQJm97ezdv30wLEciAgm+3tDR+uoMIiKklFI9m0OS/TFsoADc&#10;sJIFiGh/d3x8tpyO7PHxxcNHRyGKMRpAjKY8NwfTgXPJdSWk4Esi4Bh6/yrsfVSNUplL3MkIIIEj&#10;9k0EsTwOkUrzWtLkJJZ7WQ5CiJtF8wZ1SayjXq0HMMjtsnmsedl850YGklYQm6V5KmjIG6oeSO+4&#10;ll6f2kCf/crfu/HiZ35w8+Gd2x641EO1uDgGH0hrVKoN0XedMVk2mFitxLexa9sgt89Xr1/aXS6X&#10;oYvj4dj7sDMqI+I8xDZy00SlaWc0fOHqwe64HDtj5OSl69fGoyLLrEIxRNb05W3zQQjKRjnS8+cR&#10;hait2y6Euqmds8mS17e+zN32eHgyW06HpdL6wemsiaFt2lGeW1LsWSNFrUMIZHTl2xACBA8ALOKU&#10;vnplcrA3yJxKBqQxRo5MItbqGBkiA6HVxmqT3mhmDl3f0PXfv7alTtedUto556xymXLOEGLTtPN5&#10;ncpTf08SKEBnLeRWBFxmR6OsCTBwxlhNpJkFCYuisM5Ya9TGchFFIYOwiBYRo7Q2KgqCMoQUYqzr&#10;tqkXy2XVNDXz2rJHGewzGSRBLkrbVAMTfzx1BdjrRRERnbOZMdaSVkg9hTWJe3vuGidjyX6ikaQa&#10;jBzD2kRi0wQQESBt5Oay5phivyMFidJLmXxQiEop6/RgmG+wYgTp2jZdgUQUyfzFm+8Px3urB0sW&#10;mM3m169dW1XLp69fc0aJcAjh0YP7BwcH1urj4xMEtX/pkiBUVVVVVVoVeu/zPGfmxWIhItYYclmM&#10;UVnXeZ5r+ug0FgaaVV1azDTlGgWowp3371w0yj/zymePNO35o7E6IlTpQYpUBhWMdMyCKmU7EQDG&#10;Lp6dXZyeniFClmeZs9PtraJwgDzdnnBkH2LTtBo4PLj78JlnDibb28vZCaCUpX7tJ74cs50Yogh9&#10;8+2bMdnEA5wsPCqy2p2fnxtjrBWUuDsdXr40bVt/cT4/n89CiEar1Vwe1BdxZ1A6F2MYWDrrunrB&#10;MXMiKTACRcD7UFdN23aBhTkqIpfZosgGZbmzPUUC5ui7cHHuLk4eJdAZFZEyAoSo0GbS1UiEqJJN&#10;eIgR+rIsyZN0w+ZBUkbrDpoY/ablTGvWTRVI3srjcfnJvYvJUC9ni+tP72lCBO5J8QA+RI4+mUky&#10;8ppws1Ez93Prpkqmkui0EQ4AwFEQIMTIa8tjWJsFi0jofE1N3zisUeMNYzyhbNpoBCHx6QQ/PvFr&#10;MpDqXfmlf7SSnwlsXFkeA8laG6ONgAioL33x1376a//w8OjR99/5xF371GK1WlXnIXjxkRhC5xFV&#10;eeU5Z8hXKyBiNEpZ78PJos6evXLvw48uDmfKWA343NWrk9Vq2fnbx+eH7ezyzs6LV688c2WvtBoQ&#10;oG13x+XW1thkNvjOaaMQGCW9D4+X6fzYzWu1WsXIbeObtquaOnOZ0lr6sFTWiM5qo2lrVBZl0bTd&#10;2VKEWSHFLsSmq5YrJFJKtb4DEWts573WusjMlUujZ5/dVigheOaYyqUiTaScNmj6ESquMyxT7/Nj&#10;ny+R6t3QrVJEShAhRiYCibGpA6HqfGCRzWFD6j0WNq8zGrjd6ZgIjDGKlA+ehWPkpgttEwAkz6xK&#10;HzGRMahQJz/VrgvLqpst6vP5EgCSsbMxhpN5CPYEBkWktSaFRKgpyVx6IFsEkreJtSpz1lmb/sym&#10;aQBYoUrdKyKJhBQGlG7Hnme2DnOq61Zbuxkv0tu1OZlpUE43a/qzE7Hfc6zbtmlahTiZjAZlqahf&#10;FybpQWphAMBamzYckfmt9+8tlj4fUQwpR5wWi+X2dO/NN7+znM8//fqrzppHh8dJ2zUej9u2vXvn&#10;znA0BKJ0wRdFkRLK09C58aXTWh2fHHOUuvWCag4yHe/cfHCfI+8O1ZXt4WHl9vWh0e1iJaeroitm&#10;M7/SBFprQP03R7ttee2F51+wzcnW2f8LECiBVCC+DURJLxp8Fy4uFoJQlPnWZDyZjIioKHJti51Z&#10;sMYoPZoAIqAQsNNAZRliDCG+8NzT7350nwC11rXneeUPJjlzWM5nAHgyb/b3tqajnLsm177cHhiN&#10;TqNGVkr5tskmW3XVEoS2qlddQm/JWmusyZwriiLL7HA0MDqJkCUNU4gEqEgbY1y5lRfTy3XTaoyJ&#10;wimbekImxKUCiUAaYsLyovRVDEihBkmjHLD3XmKMwSdVORIKIuOaao8oCV4GISEfosts1dZOK6Ux&#10;9bzJaMKYXhXw+HrftKgImHDeGNu2UUpZu8bXABKdWDCun4Re7cprMWGC23zXWJepxDHAxAxTzKHz&#10;XYwJzMHgxRkl4Dc25/19sI6dS/Nf6jYJk5wBjFFGa2OSck6llpkROMiV57/6C7/xT5aL5V/9+V8O&#10;di8dCcxmM/FdWzex7ZSXwdZEuXxy+Ua9OCVloG1BIBKSK5qA093t8YP7uI2D6bhrO7RG54bJ3D8+&#10;3R0Nr25P9raG+9NJ6UxV1Vf2dna2Jym5h41ObhLAgYWJlAgggELy7DcDICoVOt/6jkGGoxEDMEPb&#10;NsxsrKnalpmnk6GuutmqngxKYWk7r5VSDFFrMx4uVhUg5UXG0Q+G2eVL4yuXJnvbBVJs6spHlSmN&#10;gM7lPbCEICzeh8SyihIFIK1QEEGikFbGGKVUsm/a3H/exxRu7kWyXGmFDKy1VuTBaGsNAIYQUEAb&#10;Za22zlijp6OcCEOQGKLnKMACAsCZMwwkInVVa62Gw4HWmqOv2qZtuxBC64OAaVvfNT6mRFqjAZAo&#10;ZSyAUmCMJcKUIJ66Wg6slDLOWaOz3NqkIgFGYeGgtdK5LfKeoRVDbOo6PVNK6YR1cYwx9heMMKTI&#10;j65uugaTV16WZWko6wVdAgktFRGO0rUt9/pV5YyxWsUYF4tFXWtndZFliEBKk0bgmJyX1zs0YNTf&#10;evtjY63VWjtbdx2RDsLj0WixmH1y85Of/7mfvnRw8H/89v91cXbmQzTWLhcr59zx0XE5HJSDwXA4&#10;VEotFov06Cml8jxPdyoRdW1b99spZo6tj8Px1mq5cOXQGHUNHiFE88bzKzd7dnW040S6wnddjBGR&#10;Xxzcvjm7+OvvNjq/8uroJ67ZH1qeJZ67tS5RGJhjF0Ja31V1c3Y2Y+Y8z6fTif7pf/zfE3Jb/8hR&#10;M9raWc1OBACbU7f/ouXYdf6NV57/7tt/C0UZIyPKo/P60tgVRVGvVoSoQKr5xUi1uaPxwLCwDz5Z&#10;WgmzUrrrQpa5um2V1hpUWQ7yIssyl5YTxmhIwwqAsXmWl1le5kWZFYV1jogE2IdQVfVgstUszwFE&#10;a8scYoxaEylNxl3aKY+O55d2kmKn1yOu4eK1XkMgadvTIq5HqTYmGLJeYyf7CI4SorUZyqquu7K0&#10;TGmsk8SR2jS2qX3rl2xKGWv7wkw93BljTGhY6tATIrFBezf/kTWtvafNJrA4BuxPNESOxmhEzQJB&#10;sG0aepLQ9wSlDzH5qZGz1hjlNBljlMLkN55IpsDILMIxUVKEJj//9/8ZB25W1b1bd4ty2i6a6NvY&#10;NNXFmcsG269/ZTAcuqIMXV0OtyX6+b2PuG04RjeeLgMroixzy0VX5sXifOYXy/HB3slytbe9dXJ6&#10;Xubu0vZkPCiJ47xrXnrh+XJQolr/zr1inFKefIKbev5wjDHEqm7niwUAFEWBpATAx9h1KSvPk6Ks&#10;yNsgu1qPx8yHx1ECQjMejQqnpmWeacPMVds1nre3h1sTNyyc1ulKFwD23i6Xy7ppM+dSahQpJMQE&#10;8ateyUYxsnNFaoGN7rlAiLjp4jnGEINIavRBG62VTmThrgukSClM/zpbrCNnUYCVAsQUu85EgFEA&#10;s8gp+kslXbswdF13fn6efm3qzf8QgJi5KLK8yGKMVd11ISoFRIqoN+xRSvnQN+aZNUXu8iJTOvUN&#10;zJGb1UIEtDEayVijlTZGJ1sFFvGdB5b5fA4AziEAOueUUjFZZ8aY7FsBtHO6l9hEaXsXY22sFkDv&#10;QwxRBBQpa0yeOwAx2jBLDN77jpVKHooiUte1CKPSWmujiIgEcVXX1aruuvDwopqv2i7K3bu3yeiE&#10;nYzHY+eKrenu6fHRH/7Rn/76P/zVr/7sT/3Zn3/j8uWry9VSJCaeUlVVW9NplmX379/nGAlQaV2U&#10;Ree75F3Xtq0iVZZlega9903baaXKsjy4fq17dHNrYEfPPH08HX6+rcZDxgBiTGZN5wMzk+Y38uaT&#10;H/3o0WJ1OitfnTz95Us3NXSIGEKomyZ4n1K6EVLesICgVqbrwuHhqVbGhOC9muj27mhrOj87AiBu&#10;L6BdinaAfOXy/nhYdBGsRUsQfTufXSiUrVGeO3PjskKMIADCiBi8ECoBDCIXF02R62zAAyXamOmA&#10;VMgBMTIIamWzrBxkRZEXpXVOG+ODBxBCVEYLCCk0RpPSTgSRRtPdZjFLcESmiIH7wqr0dFTeeTjf&#10;21qX4yiKSBiwJ41vFnvAIhHkiXEeRCTFIz4mVyAKSJmri3mtUNq2Gw0zWI+mqfgm0CDR+5NHRJZl&#10;iRKfaj2RyooybQ0jJ7qorJHfxwKkVJE3Y++TAEUyTGDm1se2iReLSoSCF2BExExTkbsYKsQ0DIlz&#10;1mjtMmOtzqzp+QFPJnUyA0iIG+ZcH2HNrL70K//MDobVw5Ov/6vfVSzXdre/fXLkq8XF/VvZZOep&#10;T//MdP9KPiy0NtXFMQKvTo6y6V5LUJ0+EsSj5RIRt/f37t1+eO9WJyJN15VtNyjcM1cPquWSRApr&#10;CRiBL1/aT9EUSI8JLcCASISaOaSs9fTGxiiCaKwdj8eR06AMvL7/AkfSChgUSZZZJ/ZiVROINfji&#10;s5cubZe5JQQGYGNMllmtqY8sZEn2chxjCEGYizxv2vZ8vhAWY4zWitZLUaD+ACV3Gzs2gNC2Ka0y&#10;Ji+OtK7QSjtnALVWCkSUBqUwDe+Zs7DJhUmSURagXiNorcsLp7U22rZd1wUWkc6Hros+BO8bZknm&#10;UM45AODo02UQIyNI5px1zvtOOAwKE8X6AJHZ+xCQnDMuczvD3FlNIMyRI0v0vpN0MoH69I0k0coy&#10;p7XmHoNuUiAtEY3H4/VdufYq6c9w8sMxst5Lp490MMi6Lp5eLKq6GQyKQZ5prfq4q/5YYvQdIiYX&#10;WenHOAQgVggAnefjk3NOESAhOOe0Jpdls+UFIAKw0aYYDFfLOoTgu65VtcvywXjy4Yef/Ic/+dNX&#10;Xn35H/+jX//DP/qTn/3qV7/95pvR9xixb9oH83u+65RSqEgrtVostNbnJ6chRgDInEt/8nw+z7LM&#10;aE0EN555EbrFr/7S1164dv0Hd+/l53d2rY11haQYMIQAkhz38dhkxVUcrOafmjwY0KprujahNCm/&#10;QFEEWccMKqW1UopZUpqJVlozS6e3su5BMRwq48B3IMEvHsnwiogAx089f/nu3XtXd8z+2GwVusy0&#10;0yQxJoYLR2CIIBBAUbGli4m2OTPP+QFZIq0iB61IK55Odkw5tFleDgbWZcYYJEihPiKQ5xkgCgsD&#10;d10bgkcEZQwieh/H051Htz4ShT4Eg2QMRo6KjAD4rnNWJ/aKUinkVDbo1YZcDABP9pNPQsYpgPYJ&#10;MTRvb5WHxxfbQ4oh9iaiAAlDTK+cEkDSVl1EmqYBAGON0j12tnlxxX2IlFYa7Fors26occ2MFpEQ&#10;WUR1QU5ni6YJMbCASo+is8aiYhVFYSe8bP2yk+Ews9YarY3RRIgcFaXMdebAQrimSTJzBAG13hyC&#10;SGTWSrPAaP+1V7/807H22pkdpuL5FxTqyzndPD2ZXH35xme+OJ5OyrJAMpBqTPBd0zaLoR5yQXr5&#10;6NYHd5erujNEX/jKFx49PP74gw84yIuvvFC1zWzVnJ+eI8dElcmyLEE0sl7c9cAicspDJNHcr+g5&#10;NV+8Nu+H3lGi75u11gp027UCMUVD+RCWdcXAeW6eeWZ7UlinSa2XnJFDTPEnzMEnwFHFDd8c0Rgz&#10;Gg5Tw5hlyfVGmGPbheB95jI3KCKH87OjwOBcVhZFSnXKXKa0Sj8IgbXRxpjcUpnbxBKILMy9tAyR&#10;AHu9OyDEyCCSu0xrIyyz+aJtu9pH7xPyq1h6oeCGOdO2bVib/WeZQ1RRMASfUG8AVEQm1y5z1hpr&#10;lVbkrIkcu64Lkfs0HKCeBKmSqUWSgELXdVVd9zoAFpdlzvVQ/sZ+QSmVIIt+0oIeLiNMBtCxaVqA&#10;1O/rvZ3JRgLMMUDf1/de23med12HiKQUsChFzNw0PsQoInXtE37ljEKbPDaBCO8fnccYq6qyJlZt&#10;k3Yqs4sLIq2NHY8nEuN3vvsDpc3BwaV/8Pe/Ntref/M731OG0w89PT0VkclkkmVZyiMfjUYxxrZt&#10;KXjE9FbI4eHh7u5unudd2y4Ws3ffeeuN569tjQY379/7mx99/+rQti2nHX4IXpviV37pH/3ZN/79&#10;AxfuAD5nH+zaOcQoZNqgkSORslrBWouWLqEYua3qBF2iTpabyoBmz1mkXMNiMt06OXwEALy4fzyr&#10;L85OuVleH/BnvnBQWOIYRNInKqQoMvsQF3X4+HB5ZWdYjkfTS9cRoFrWFxcLMxg1i1PrtqIPQApi&#10;WzhdbG3lLsvKIitKUioF+cXIG6EkRE7WvVFYk0ojhvfRR9k+eOb84U0kCgIWVQwdEypj2ihWQYyS&#10;WF+81s882XVuimPKbv7/Ncibb4O146U1alk31/ens6pD6skSCVJIHe4TfCCfUF9tjAAzR2vdk6/W&#10;Q8ORI3CMUSXBPqFyjhnaLlRN27ax89i0kWNMg79WjmOLgFFi3cQHp6vlsnFFNltUQjQcFlapPEsP&#10;fIyek0k0xwjBpximFKKTLAgoBUTRpm4kyydovfnyz/2G6sQvGvH+4NLBYjrcvnbl6ftH38oG+y+9&#10;MRhPtLFt10GsrTYawHMc7l8S9ouHLE1ti9Hs4vDr3//wF1+5rBCe/+zLTsUfvvvxeHuslwbQPn35&#10;0uz8QhNYQwKxt+QV6Hvd9T25fp4RN2FIEOUJYokAUE82B0UqssSQYqW8MTow103rfQCAS7uTSemQ&#10;Q1PXsM6BTp844uN8thh9iJ5jCrFlRTQe5dwraCWuSZCZdbkAAYD+f8u89zFEAbbGaIbow+xiYazO&#10;cuOczoy2xjhnARlEiFATEqFWPX8ADQFapZRWSvq0EUKg1nsffOPb6mgBSIJKBJhRa0vJCGV9aSVV&#10;23oZSNYarZX3flm1kVFro7XJ8yzL7WaXEYLn2AWmlFvM66iB5MIMAICaWZqma5rKd56UKrIs2blk&#10;Lk83k+9L8ToeiZAohZL0VxLqqdQAACAASURBVIsIBh/6FahSWuuiyDfPYNc2iS69dndJATSSqnBV&#10;Venj9p33wadIna2toVbkvY/MMYSq9U3dtW1IS5rAcHGxREBjbD4oWWA+X4BAUZQus8tlnWVZMRx2&#10;3n/8yZ1bN2/yF3/iKY4vPHtdAL7//bd3dy8ljLFt28ViQUTJxn61WhmjjVHVql7MFzFG59z52dlh&#10;18UYtVbO6jff+oCcWWX8ud3tEqrYtq3vQmCEKATfe+d7o+0r3zr55FoAbYrBcDLe2S/GW+Vw8PTT&#10;L1ycH9+/+d7Jg1ur2anGqAmFNIAHVP1t13nPon7u9REyu2JkEKzMtKKzk2OOkRDu3vzk0sTsDfXA&#10;oQKO0QMwEUXBpgttxOPz1dnSP5rHOxdSDKfl1u5zL700HG9p63b3L12+ciXELiNWvY1fZIHB7lWO&#10;KfmbOWUoPBFQlE5AwvSSBQ8gJFI6AAqpGDF2FWLUa/8/Uigx5pk5PF0MS4uI8oTNJjy2GX3S4xge&#10;079+nHyDuPkPHZ2srl/dWaxWg9EolbMNnrB5sNNtQqSyPM/yPJ2njWojtXIhhOB95CiIQXBZhdPz&#10;1cU8nJ7VZ+fNauU5WVD7oIi0NgLq8GTxwe2Ttz+4970f3n37w4cPlzrbfubRvDt49qViMPHtTCRK&#10;ZICekyTChIAg631/PxMiojPaau2stkYTIgjHEEOMAAyidp/90ss/98u2MK0CtG77pWc+fudHCvCT&#10;w8NPWjc+uDba3smGQ20dx1CtFsvFzLeVXy20MnZYdqt5t5xpxA9v3fnaT34uMwxal+NRc3bm8pyM&#10;1cYQR2d04UxZpv2khg1iL0lhDDGEqqrqpm1S/nDT+hBSN7T5gBJwkCYP7r0KOYSQ9lc+xtmqOpkv&#10;lTK7U6OkE44icdO7GW3WpmJtCH0ove29gIUIiCDVd44cYkz9LPYB3oyICetN6OdoWGxPy53pcGdr&#10;OBnlRWYUCYIohcYaa41CtMYoRc65PM+cdcZobRQgdT40ja9W9Xy5Wqyqzndaq0FZ6rSKYFY6GSgp&#10;rXsEd9NeJHxF1mZsSpvxeDLd2SoHWVE4rQl6qmef4JnY6wk9S7Yn6ei2bVPX9Xy+Ojo89x1nmbPO&#10;aq1B+uTDDZ626WPWI2aP4PjOr6pmsWrqVYtIWeacsxsCWbKRXD/akiC1fhJaxzjUVVM3dQgh+dUM&#10;hmWeGWcUiAQfOHIMMfVTWqsscyAcIr/78cOji6X3HAG6Lk63dwblIMaYl4MUDuJc1nXdMzdutHV7&#10;9/7Djz76aDoZv/ry88899+zzzz9XV1XXdePJeLVcXVxcPHz48DNf+PyNGzdIKWvN+flZ0zRpUd80&#10;TV3X65mDX33t1cnW9Htvvfszn3pVV/PgK44xRGm974KsvBpPd8aTEZ3Xn7v63Gff+ByZvBiOQ4yj&#10;8VY+GNs8e+0LP/3qT/zs1ec+nY32I6i6WsUYZC2Z1VorpfWVERw9+MHhJ98fDYpXrg2dc0prDhGY&#10;L2/nJF3wlGRdjafDeXf7dPFo1r50eXBtr6xi7WPIrCqc+9qv/SpIxxyIcGs6Sgvx8c5O9fDjrVHe&#10;NY1SejU7xeRVvs412diqbQZ81Dr9ctRTT1KFIUAqBGT/cvCNtGet91YldXTQ2hjCpvbJZUdilCcU&#10;0mksTahCWpfxmkazUVs9UZGJKGXMiFXITLm1y8VyOMw3PiZpn56KLSLkeWGMAepVs+msM0sU4ShV&#10;1c0WFQuJqOAjIVqnFZq6qhVh7lxgPDlvHp3MH53Ojy5WRyeLug0AqYVBrZQ25tVrT1+6fHB0chwi&#10;zs7P2rrNnAHdp69ueNZIBAJaozVaK2VSMFqaZvpmD7VSWhERBebO2y/+4j8orAaG1awZTQdGGTcu&#10;R3vTqTNIpDNnB3mUmOd5Vpb5eLK6OK/n5/OLMwiBOZIt0ZWxWR238q+/+e5/83Ov+vlc5fmNN15u&#10;PSdFwdZwkOveyo4UISULBem3p5D07UioOHjvQ93Uq7r2PqQCkmeZIiRSACJrQz5FFFFCDEEYCLoY&#10;zxere4cXnmF/L8usaKOT6abvYuSYTqPW2iiwaawRYua2qnkNZ20IbQCAiiRtOiEi9lhWqkfGaGFo&#10;W18UNrM6yyyhpMvDZU4pBEStyGhrtMqcTXdxVVVt27VdGyOT0nUTus7nRZa5zBoqMgcoqMBlKbpK&#10;I2JkCSECUDq6iXmWkBqOPBiWw2GZ5w5IAUpgSWU0NRjpt030tVSGu86nhJS06kgdtzV6e3ssAk3T&#10;cGRAzDObZdmmPVpf9v1Q2DRt2/rkhWmM0VorUiwcfDfvOq2VWfsTJdghPWUAiTJOIhJ8bLtOWLLc&#10;jielNmPpF6EiMXXDEQA3tEJIVjZaAWCZu/MqfP+9vyabAdF4a4SoHj18aK0djcY+xuFweHh42DRN&#10;WZY3P/54NBpdf+aZhw/u/9F/+AvP8uKLLxyfnvydr37lyuUr//J//l8e3LlX+/DP//l/9+Irryhj&#10;/uD3/92dO7dOTs66rsWeQt2/A4DIHF986bmz09Mfvsdvf+/9l58qhxn56GMMiLqmPOrRZGd3PCpe&#10;e+7Z4wcPj0+PX3z1lVXTCfBwOFQKotCb3/jLG8+/cHz04NoLr738+S9774/v3bv14buP7v3t/OQ+&#10;SUSM+vJ2MR2bLvBi5X3XZVZNptOTR4cAsSjdxdKX413MJ63o3/o//60bTkgpFLx7XE/KTBkjAG3r&#10;C6u/+/23XnnxevK+Ss0sIm5N9+796K1RaZQ2ini1bFanx+X2Xup6lFZJXZKYBwKiN/owSofJIBCL&#10;GOOYWSkTPHtybRPHhQqRo0RCUE619SozFoCQIHEq5Ymvzcro8eQryfblxwkJiVe8prVvTwePTuaj&#10;nLz3pAaqV4sw9+HhQXoP9RAjA2Hk6IMsl+1s3gAp7zl4RpRBkTstGikSAlLVdg8u6odHy0fHi/vH&#10;87PZqgtCqt/JpegaSnpvAY4xABZFSYRFUdz86GZhpGsDIiiERJ9wRlutiMhopRURypp3xQiJZYGI&#10;Os2wvDFFYnXtpa9ML189nDWLT+4/9ezVD//j917+8utqMjbD/Okb19o3P667c2/3iuGIY4xthZpR&#10;02h7Vyt1+uBedXpMXW3KUV3PfFP9m298+7/44iv7TsJyafMinxagTfRRKTUcDru2SelxkCDWzXKV&#10;WWStKlRErFApV5TVxXx+sWzaGpEm48GgyBMLAQkVUWRu23bVND6GpvMXiyWDevr6lWHh5ot7TbWq&#10;lpEQM2eKPCPCEHw/cCdMWvqQEGZG6rdqaTUlgDGGtmoBySYOsKbe1gPXzn9ERtu6auqqGQ7z7a2R&#10;06ZwThtDPZ0HYoxVVc9m8xjCxlxLK20tWWsHJbetn9dd07ZK5cKSQAAWYYYYOHLssRcGBkFChWSN&#10;6UQISTSHEE5OzpTqxzJUPf5LffKbThU8bRpjjAmuhfX2OL351qTWxwxKB4Jd59uua5qmKApcr1La&#10;JpXxVgSIlDU6fXqEigBAKwDiRD4BaJqWEFV/BfQevszcNh2kJje35WCMCEggaR/r0weTXuCxmdcT&#10;+AZ23gNgWYz+9f/zl50gtF3TxkXdbk23B4MBAJTD8cnJsff+6tWrd+7cmc+Dc261XIjI/v6lxWLx&#10;jW+++c2/fvOll55XqG5/cuudt97+zd/8L3/6q1+NHF//zOv37j/6m++8+fDBfXgSt+xvX2OMbpv6&#10;D/7gD3/xF776+c9/Wi8v6rrmDoxRnvHGa59773A2dC4bjPf2tmfqVBMKc901q2qVF4PRaPw33/7W&#10;q5//iavXnxqMysH4hQ/ee//KU9duf/j+pevPfe5nfl7pX1rOZo/u3Lx/84f6dCm5xdKp0hICskhR&#10;luk5sVpfeunL7KY+xEypnb2DeVMDQNW2Pzia3dgrR0O3XCxi4Okgv/3J7ddefk6rfkiJHJmFY7RZ&#10;6b1XyrR+ZYxq52fl9n7aIwIknoneXMIiEaC/XUVgMVucnZ6fnZ8vlovlfL6cz9q66ZomcPjUi9c0&#10;dBrEaBUFqrotMmqD5EpIU4yMjJsLdgPgbg4ZIgIgxx9DjbFXDGOCNccj+6Ob56/fmCYj50iEwun2&#10;VloBqeDj+ay6mFedByCHpLSmp65ev3zNXJyenjx8RNYIqlXd3Txa3DtaHJ2tHp3MZsumt8qg/icm&#10;VTCti1VyPVdIShOCIML7b3337/zSLw/KvMhtmD8al9l0a+SMcpaQuef79QEOFNceSbhelME6vnNz&#10;LYmQmEs/+bV/CgJhvtra2yJDB89cjp4nVw8O7z48KIeaL0bTkqyKBnRmQHGsljr31ck5IKGGejUz&#10;3QpEzHCvXS3n9fJ/+u1/87/+i38Ki9OwWKDWoA2zpPTyPM/SKg6A0o2Xfo8EYTELg5BSSsRoHZrO&#10;GWtMVzXQda2u1apaJVpokedGUYhh1dZV28TALs9funSQFUXdtIvVCYuqVjpGLDJnlHDsui7l3kns&#10;Y3P6U9ErfAkR0IfoQwQkrbQyemfoEAVFiNJ57LEva81a5ybOGSRaLtv5/NHu9ng4zOu6ZpGu7Xzo&#10;jDHDsjRGWWNCiG3bpTYjDQZaacqVUqlotudtY43VWjdtu6oaERSQLMuddZxInTHG3tGNCXu396Ro&#10;rap2ueqss4NhoRSkKpz2zGvQuVdepPPP6+1lvwsBhJ4+j0XhxuNB58P5+TxV7eADChKSM/06RHr/&#10;F2DhiIC9bTwQkV7zdkMIVVVz7K9Ya81oXFL/dEmMfUxEeioTmzAJUjb9OAAkg2AiCkGsyZQxH987&#10;++Dmg729PQARqSPH+XyW6Da7CNPpdDaflcPhlStX7ty6nSLG0724u7sbQmjb5u2333v33ffKvLDW&#10;ffknv1Q3q+Wy/t3f+Z3f+q3/valrkE2TIAAgzL/xm78+my2//9Z3kSCyfPOvv/Mrv/if3XrrTdHq&#10;eFVP9/b/q3/xP/yr3/2973zrbQH+y29+z0j4z3/2S288e32xWnZnZx3LjStPNU3zqS9+kZQBwO9+&#10;61svv/racFRaY974wk/du3e7adsP3/reM8++eOmZF2+8/IY+ipfUqnJysZVJZhiEi7J0zjUtK63a&#10;ambyPSKJkV984Zk/+6tvxyhV09Z1c1GFzGprXAcdIa+Wy0eHZ1cOJqk/NkiMkZEPrlyO80fWubpa&#10;aq2XZ4f/H1lvHmNZet2HnXO+7S5vra2rq/eenoUzJIfLcLhpcwQttqPIiu2I2mJEsR1EkAzDcmQB&#10;/sP/JDEQwXIMxLIgJxYkWbIs2ZYcSrJoSRQpDkVyuAzJ2ZqcpWd6q+ra33K3bzv547uvZowUBhh0&#10;o6rrvXfvPd8557cNL96IzCSENn2HkgJuZ6ez4+Pj05OT5XxeVVXw1khllMoyIwgLAWpQNIIqhNP5&#10;/Pmbb7z/icvRtekxU3k+GIg37h9fuzQFYEJK1TgRCc7uP3ib6erqwjPDf2Ek1HfQDEKitb4YjOrT&#10;WWpwnIvLZVfVNiICg3dREBX5YDLK1jbXSQhECoCHp83Lrxw/9/ytg6Pl4emyajxQsi+H9Cj1sgwE&#10;XCXWCAQSRASEkAA3KYRSZLRWkoQMzz3zn89tn0OIg5zKfFBkkpC1IGmS+BtWthSgegMqhmSzSZRM&#10;EZfLJltN0zFmH/ieHwUWIYSLF9e4C5Fgeu0Cc7wx2vnc67euX716bn0YOQaOCiAAy9xw9GjbbGi6&#10;+VyraDQ186UWOgQXUUWmL772xu/8+Qs/8MHH0NVsbUTFgMlxApE49lMLnI0hkLacoeuc0ZlUWigl&#10;lS4HPOjs2nSybGoXQt1UyYZca50XBTC3TaisjQzD0Wh9ba0ois7apq68Ww7LLM/E6ely/+DIKDKK&#10;AAlWOjGRGlQUJCi15SFGZ22eC9HX3J6ck1hDJCjpZfpCFllISlgkUbLYJinFyenCe6u1IkQhBAmT&#10;DhslFTBwjEK8Zd8BQCFEZJCCWh+sDZG5rpfGKG1UUWQhRmAMwVdtm+TIqeHNMoNoUpP+1lYdpXUh&#10;hDCbLYxRWsszglA6eJSSq486IoLWKT2Zkrsxx8RwDxiZZIQAMcJoMGjaznb2rGrDCuJOdy0ipoUw&#10;9akzJITouo45MHPbS9j7kBFByBCx5/f11W61HlyBlauGLK1cpKSyzLRW3geOERFIF3/8Z5/URpEQ&#10;iYSe3kNZllVV3bl9qxyOd3Z2phvre/d3r16/ppXavb+7XC611icnJ0RkjCnKASFXVROR/sk//T8v&#10;X77CzMenp23TpGaMVs3Z+ubGtWuX//bf+pFLl2/86I/+D3fu3q7r+ujo+Buvvnb90cefeeaZw+PZ&#10;D77/22/fP/i1X/v1tfFESnmyqAHxN//Tp04+9OTF9dF8UW3u7BSjcVXXGeIrL331yiOPXbl2Lc8L&#10;VZavv/jS1vmd6uRQSfm+D3wwBA7Mr7/yinSRQY+sXNvzne4Wa/JkoKAcDdvD1nnv57vZ5iORyDr7&#10;znc88vFPfJJZZHkxr7r7J02heDIsmrYDF5Qw9+8f7OysAxKSAABBEtDn03PLxX4I0fuIQBw731Se&#10;9MnsQfvGm9Viee/uPUUopDBKlWVWZNlA4nAy6C03ffBd2zhvnQ0+Ou+c7QhxNquef/nuU+++6tol&#10;Bc6MaRcz731kJsAzcluqs2e35tk2Of1NvzteOUisZudIKJixc9B6P9y+lK1vfuW5lzKtBeJwUIxL&#10;6W3nnEOjPNPJrN07POxe2r+7f/LG7f37e8chAhFjCgcE1kamE+KMytrHAxIRAmJyZUQANlpmSmZa&#10;EaEQKBVpbcrSDMt8Mh6UeZZAeS0ZiAWJHh9fTf3ArJRUSqc7S65kxN57ljAalfP5MssyEmL9wpOX&#10;Hn3fYlEPm7gYSRH5zq271x65FmorR/qxxx5ZLKsnrl950XWZ7QyOUnYGE4k85+gzpYgAusVBfTw/&#10;OlZSASBJFVv8Z7/9u8vqO7/j3Q9PR2J5fDqcThmAUMBKoZX0LrBazKUVpLPh1mtvrm1tjyYjFJ6d&#10;0zIyR62Vb1yCfQeDwWQyEUK0beurqm7avMjndSNN20W4e3/v9ORwfV1IGQhhMi4HpTk5ni2WTZEr&#10;JSUCBY4+sAeP4AlRSWJmQihyg4SRV6GlSoeYSAhvzVWwesXeOWaQUgiEIpdGS6Jkt4IxBpHWvsGv&#10;IGgKzgMzpXRBYARI9qTOBwaQAgVhLlU0KsbgrQ2R4wrcNplSUqVUXEGUZNEhhK5rUyFLQWpZboAo&#10;Rg7BM/fZK6kanuHP9F+mLiQU1DkvSKbcgxi5rpuTkxkHeItzvUrVOXtq0o2LiIIUCjpb8hLRxsYG&#10;UmyaFpGbpnPOGWOUUsgp5PbtrDiBfbIw9vh9CEKILMuGw5KBY/RCoBCQGZMUEzdv7b95/yg9ntY5&#10;IaQUkkOolst0ds5Ojuazk3MXLgoSXds6pTa2Ntc21o8ODpumuX79+tHR0e7urhQkhUKku/f2bt+5&#10;3y+s0ke0ctpaW19fW1+7v/fgp/7OT//6r/zSP/pH//B//omfHA6H89n8y1957tKlv3zx6rWf/Lvf&#10;d+HClapur16+enx0JIT03pMQTObzL9566uELg0H5V/77//H4dLZ84/W26x598klEAYRfefZzF69f&#10;H40HQspH3vnUnduvz09nt2+9NlnbuvbQQ+JvfOy/YQbvY2vDogNAmBqntDo+PI6RXddwth5JeWCj&#10;szv3dk9mM0IgYAAc5HI6HgTvXMTWiwdH1Qc//AGpZIrMTsk2KEQ7O0QInXUxeEH4jVdvvfSN1472&#10;99rFgmKYDMywMMMy10oQs7Xdycmsadvlomrqtutc8CG1IQgYQlJuB0Q6mS0Eyc21kmMssqyrl8u6&#10;Gw4KhLdaMO6Vx/0XJpcshDSxCSHSUe1CtC62Niwb13TQgexYBZYXz01tuzx+sK+Aib0ksp7v3J+9&#10;+NrJF19+8MdfeOMPPnPzU1987Wuv3Lv52t27u0d13QqBUoKUQiuphNBSaCGMUpmWSpJWlBlZZKrI&#10;dZmpYWGGAz0odZ6pPFNGyfW18fracGtjfH57/eKFzZ1zk8310XiUj0elUkJQ1Ir6ORuTQbCSUhmj&#10;8zwvioIopUpHWpm6AaCUSiqRLFLrul0s/bd8///ksZhuj+XY2NpJKba21w/358Va2TQ2L7OT3b2D&#10;ef3Saa0GI1UUSijnvJAiZfR1MchiQMgiNHa5XJ7OMXiKTngbmb/w0iu/+5kvPvfKG4898uh4MIje&#10;9WtXSisaPDsj+wkaQEuthfrMZz7/2u37k+laBG5tu2yaqm4Ojo6ZuSzLzc2N0aBUQjrX7R8dVU1T&#10;Vc3XXrx189U3b93ebTq7tVGa3CZ3EVzp7F3gunFCEhLo9GsEKkVakZBCJVCDMGW8p2VWjBExEbmE&#10;EIJj4piH4L0gHAyyQZkVuTRa5LkmWqFngByjIIocI0cEUFIk4YnzsXNxtqjmy/bweO6TC3NyQ00C&#10;qpSyxREgNTOSKOWHCiGEkjLLMiRq265qbfA+y8xwVGZZprRGwtCvwmOffUTJ9bBvPlYVGFKYadda&#10;QNBa5pkaj4dKy+WyOj6anxzPm7pDwMiRYz+348oiMQWfCCmU0cBgXTrlPSJprRHRe1/XdV03trPM&#10;nFauMXLXts65EDjhzOn9AXDXtp21qa3O86wsCymFkCgkFLnOjcqM1kpKKVIa3G/+x8/d3jturS/K&#10;srOOhEyXmGNkgN7/AtFZ56yNzMnRdDFftG2LiMljJ89za531LsRwppTttTmAQoiiyCaTMSB01g6G&#10;I+vD66+98jd//G+Mx2vPffWrJOjk5PT+3d1HH314PB79m9/4rV/5lV+13gspL1y8GFe5q4Ghsfan&#10;/v7/cnB4OJpMNs9f3Dx3PsuLw8MjZp5ubJZFORytvfrKTYjeOw8M1248Gr1HJaXrPPYSJEIhlz53&#10;sSrL0hjTNE1uzNHuq6+d6puv3TrcP5jPF5MiK3Oj1oeEtHvc3T16s2q7g5PKyOzha1dfffX2aGzq&#10;+Wx2crpczGcnx7Zrr24NLmzkw9H4YG9XCJFrmpIhIQSyt21wcIY/SCkJ6fi4mkwKrRT0fjepuWCS&#10;KEirFHJBHUD+8mt3tzbGk1wFjkKr6bg8OqnX1zJgTlJmetu+DKBnGQBz8Nz6EGobAaXSUmVKy4GU&#10;60oQctd1IaUF23hn1u7tz+8dzHeP5nsH9dF8EeJKgc0sBGmTdrYkCBlYps1DCgwgBARJKKXQUiQX&#10;cyUEEid6g1IyMzLPTWaUkiL1jxvrkyLXiSTCEBOYyRykVEbnWWZCDOlXryY+RoQYg/duRUTBXvLC&#10;CMyEjEQcheUgpMrXLu888sT8pFFKAnJRGkYUiJsgXGAlJEI83TvdHpXd67u2rbu2lVqhlExona+b&#10;mkl2IfJoUjz0yLSpbdPVR3PoGuAEQ3EA9HJQudgFLzEZ4GMCylYveLXXZogQMYYyNx/+wHueff6b&#10;//JXf9sU2cbaBAA62zz80JUbly5mWg0HZSZE8J5DcLaTRKbU3/rBd0kSzMwQkFzVzZe2synviznT&#10;cjIyYpLRyjaEmdPQwCsX6YTYhD6fAlYjc2AGhKC1UJqyzCROYVJZIgnnvJYqsQJW0qHekSqVvhjC&#10;8WxhDwJHjsCpshCB1nmI0fdOkSyE0FoysCBElIlcTKv9KTN3nU26idTFU2etC94H55yQMkZId2Nq&#10;5M+2cMYoKVV6L9bapmm9D8xRKWW0lIjAsFg2s3tHddUgCCIBEIUUSY3GCKRkUnGnVN/Wdta6ECJD&#10;k2WmyA0Dc6BUiFefQF/dzvYbxmitVfDBWue8k0JAMusRVJSlUDIGD5AcwKKWIjNKEMq3DU8MEAPv&#10;HS5ffXOXmQCps04mzqAQ1loS1LcdCGmDwTF0zi7mM4589mLSSvPw8NB7D8ljlntUM4RAhEpJpSRA&#10;bJpK6WxrfSMfDADg05/50s///P/x03/vZz75yT999tkvxsAP9g//48f/8NkvflEKJZXSWkWGB/v7&#10;W+fO+b3dlIC3f7wYr61f3dhcVpUS4vatW+tra5euXNXGRI73br/Z2eXFK9dC5PNb5+/dfvPB3v3T&#10;45N8mUmSonNuWTV1VS2XS9fVg4f1tXUxGo+auiUEaU+z7NLp0clkUGyPS0I+U+Ok3qE0ZnNYZkop&#10;2f75J/9oNDSlUUZrFDDMhCPddD7EOCjKcjhybTcuRXXiAQDk2e5pVUJiBMStzdHJ6VJPpJTY216R&#10;xBUGpRUBRoIIDF3XPfPFF3/ge76ltcdSZ1OkF28drK8XDAEJk+sLRGCGyGh9sNZJySbXyqhhjkYL&#10;KbV33lrLMfgunJ7Yw9P27v7i3v784LTaO5o3XUiGcYggALRWbx2rDAygUpxPMmkmEghSgJY9VU8r&#10;lQzjJaFUUkpptMqNyHKdaWWMUpJUb/GMiOh8mC8WSKyV0loqaVIIi1IKGJgdYjA67enwrQk07V6I&#10;IgNAmgEhuW21rbXWpfBkBJRCP/Wdf7VZdnZWhY2BkCglLb++T9fH3e3j42q5ff2cAFFORk9cWAuf&#10;+oKtlk1Ty6LIyjwCYJbHheqqytpWABFqubk9rermeM+2DUWfWsiNyeTi9nYk2bqQE3JkueqIzxZH&#10;ACCTAWgMwIEgDkr1rkcvj6aDWVW3zhV5PhwOrl2+MMikRCy0Qg7MzM4lr0YjhVGiUEYQdb49Xi7a&#10;xhoplULUnC4ZQk+fOCu1b1+triZxSIOzFCIGTwRZrtOPEGFKmHeuZ+M657vWay3TTyH17R4i+RCX&#10;y7azITILAYPcFIWBlZjeWRdjTKMBCfQ+JsJn4mwkRlrSFnLKtQHIjMnLLJ3siRlUZrrMsbO2WlQk&#10;ZVEMtNSJZEkrSz9m7rpuuVzGGIUgSWI0KBJimWwumNk7N59Vi3mLCEohQDzbaaSXIaUMIbRdyy0j&#10;opKqLIvVBVyR9wlCjGc/0rbt2RrqTP0vpdRal6NhiuiRQpIQyEGI9N51akpSc7M6hhI9nr13kSEg&#10;fv4r3+iCZwAhZPBBClK1dAAAIABJREFUSNHDPKG/sowpP4m9cz3Z37nILITyMRCSD342n0/X1+qq&#10;ts7GGJNIEwDOndtSSi0W84QNROaure/euW2KYnPrnBDqn/9fv/Jt3/ptf+cnf+Kvf+yH0yfsfXjz&#10;9h4hXb161RhtXZeX5d379ybjsZJqY2Pj/u1bTdNmVfXayy9funrl4tXLSAQx7u3uTcbjydpGXhRS&#10;0PHxkbN2OJ62bXPt4Rt1tZTffPWbSmmdl4PxeOPcuRijg+MYj4bD4f7uvvdeQ7xxYXP3ynmKViA4&#10;2/rgUvslJRBizKQgJSgdqGE8yIGD8y27pIKLlY9VY4RonfddZ7M8Kw3UjlePR6piK/0usBnlVd0Q&#10;gRYgJBPxGW+x63wIwbqubpq2tRz9su4+/YXnv/vb39POH3DbKKMCo3fcNN1s2RAqpWVmlMn1QCtB&#10;AByAOQbwMVa13zuc7R7Xe0fVG3cPj07rZW0jM0lCAkAgwjyXAEA9SwvSPLuK92MEkIRaKylISaGk&#10;UFJKAimFFKik1EZmmVKKyjzLs4yIpCCthZSUOtgkPEtdiZJmmGXTyTANuamfI0ISAjhFJ/RK4eSK&#10;idDr7uLKHtk516eWMcRkAiBFnuvU6YTALgyvP/nB2Z2DycVzy3vHxc6k9dFcHKph5p++NJ4392/d&#10;2xSDx9/1+Gkzu1LKB4tTOR+JrACttclgMJrmuQohLBezg73T/UUbUY7XpNEeIHCURI9dubxeFFoo&#10;bYaVdVoLIVZhAgywyr5ExOg8cwQfonMQWSIMC31te6Nx3nPMi2I0GmolJYIUQBhTk4icLg4kjnmA&#10;DoTgyJyfv/HOb1082G3nu/ViF2MjJCWW9duAgd4hk5m9T0sFjDFMp4PtrfWqWvY0OIip8V0RGBLx&#10;Nr0ATDIiICYUnXUueOdhMW+st8NBabRWWqQXDH1qTEg9JqzcOJ1zSvEKbu258IkXr5VCBNKKegga&#10;kp3ZGc6cHpkik97z7PiUhRxPx0TovLfWQewZIKPRMMnJCNBa5zvHPY0SmRmB1ibDyXhY1e18vuw6&#10;Z4xJLzJt6pPuPLnqpN/IzCkNOoSQZVnXdavqCQC9W1u6rIlckWr0SuFNSJz0oUKQ6iUFb1H+03yZ&#10;5pIY2XvHgMH7xaKeVfGzX77pQpRKehsACQBD8N4FRIwhZVEkok5s2zadJV3XRWYfLK9+Sxe7umnS&#10;YxtjFEjGGGaezxc7OzvLZZXMbVZDhnfO1cvlaDgejCY/93P/9Nd/49d/5GMf++e/8ItlWTZNvVwu&#10;jDHaqLZrhZAPP/zw4rnniCjEgIQ3blw/PjoqiuJd733vcjGPITz3+WcffewxJURRFFmeHZ+cKFW6&#10;zm+e24oxOmcX84V3Qb7jne/qui7dozF44FhbdEPSudEma+uWEO7c/Nw0l8wSGFqQdWMRKUUBKQFC&#10;KeQQOXAMITjbZEorLaVIKD5y8L6qbWEkR1gsFs47QSbGCB5IgrcpSxyUUtF7JADkjWlJyFIgICPH&#10;GIN3kWNSWnli0EIEIUCDILm7d/DSK/efuLG2qBbj0uwfVeOBGQ4H4+EwxNB1PjIHH5rAJ4tm/2i5&#10;e7B8cLS4v784Oq1CZBKIos+0USaxFHqIFREF4QpyiwmRFoKUQKOElJRG0DRhSUlKCimF1mSMKvMs&#10;z40xWutemowAMSYHA8+RUVCmtVQqLS6dd0IIQUmC0KPPyY6uzxMB1spgoujFGEL0PtjOt20XYwRA&#10;RpBESJhUXUr27p1CCO+j95EBBusXuzYsD2f71ufL9vrGqChVE+yn//3H3/fBp9RkWk7K0bn147r9&#10;2ue++mMf/cj//udfFcORHA7lYMAyKK0CKOCISk7LfP38DtdVt7+7Ph688qk/nt2/877HHtmZTLvF&#10;Yjwer2/uHNx5abQ1jhwZCYAZBfT8qphk2skwKK0LmFkiFmk5QELqTAvUIglzEThxA/qE+xRyqgiT&#10;i68jeeO932b3Z49/8LsQoQqh3n/17s3PV6f3BPmzTQIwEgkGNsbkhUqDqrNutqjn86oosrI0hD27&#10;xphs1T5HOHvkAXxw3bJLWmGptFCGRFTr1DayaW3wAdEQEhFIpYWgwWBgre06mzIyAFBK6ZzjlZdQ&#10;UWZSUIgpbIEpudY5lxpMfhsvrQ8XB05CIaB4umxnTdxYHwwKORoMvY9d19nWemeZwQKkli9J8zkw&#10;IFO6ZZGEoKIw5aCYzdrZbM7glFLGmDRSxBjbtk1+MiH4PM/TeUBEXWvTTQhpsSyISDIndjMRUZbl&#10;SitBKIUA5NWDI87myv5IAwDi3tGJIcbgfKyqtqoaa50gkeXFrbsHi8a1nReSiDDGgIQxsnceVnSl&#10;1aAD2mRJ9XDj4Ydv3XrDuaSzZ0xp4pEjc5Zlg7K8/tBD9+7cPTo6atv27t27ZVFEgHjG/EnDSAjL&#10;5fzy1auv39n/pX/5i//gH/zdn/3Znzk8PPxX//e/+vXf+DfLutrb2wOAtbW1F154wWjTta7t2gd7&#10;D3727//Uu97z5MsvvmS0fuWll6/eeOi9H3gKEFSnb75888rVK866bC27dO1qU9fMfHR0fOHChboc&#10;yIM3XolCVfPTtlm6tg62i86tve/C9oYZTUf1sgaAQsHSUWRiZmN0ZztAEISSQElMLn4JGwVmZJfp&#10;PLVj3FuUQW3dbNmMhsPlbAaIRoi26YSMrKKUae1KHlgSIhJG1oKESKhCpL6sI0oB7FGKQWEEgZTU&#10;WWdiVAq+8vzL49F71gfDTWOJSEnZuXBSdbf3Tk/m3dFJfXiyOJktF60LkSL0kQZKC9Vz3YBoBS4B&#10;yJX3IQIISp7opJXQSiiRooRZSZRSSCVMlvRXalBkxiitpNFSiF7vkJg6aZxSWq/qtUyrbcC0dEPg&#10;aLRkZoghhTLgStdERIjR+8DMdR2CD96HGAMzSCljiMlCNwYnpQDAyJwi1AAhDdohROqfBBxO17q6&#10;GV67uD00QlEVOe9cczT/f3/5Pzz5xHvcAH7rF3/tb//03xoWuZLqw08+9uHX3/zcyaEsSioGMdV6&#10;KQMI0gaUCiYjk5vBYGv7wvTy9eMv/Nn5rhooYSt86MaNcjK99zp1jAioURDDKgsPgIk5wJnyqWdA&#10;AQJLQYl6LYmRQ7JJgKQMIhXAKymN0RaiIlKS+hXnYP30+HQwLFBAPa9EVjz05EezyWWNzZ9+/Fdz&#10;XAoKxmRCEEdGIaSU3vueO8GcZZm1blHZquqynPJMCUEh9O563rNz3loXY9TGaJOdrVwQMa5M5ctB&#10;XhR517mqaUNUozKL0ceI1toQIgA0jfXeKSUQUSlVlFoQCQLqNwk97Q+JY4xpx91/PGcdeoxVbX0I&#10;JJWUaro+vXApS54DQojegM2n99QbFRlppBRITEjJxS8Eti4uq8r72Lm4WLaCKOVixBirqtZKxBh7&#10;k0JEZpbSnE0YqYgKEkIK53znomscx3pjYzwZlVIIImBgIftc3RWlHwF45cAF0JsLcmCOEdqmWyyW&#10;idNstM6NMUoBwKx2zzx/a760jEKSkjLGEFNvI4Sw3vuQuvIer7TWpQ/q7t17ZTk4PZ2lnRJgBIai&#10;KKbT6c7OzsHBwc2bN7e2tvDkmJnrun5LCbZCXRKzy1p786WXiqL4hV/45X/9r3975/zO1auXv/e7&#10;/sL3fvcv/f4f/OGf/Omn797fs9bOj46MyfK8qJbLxx65+vCNG/PZnIN3Prz3qacX8zmH+LWvfOXR&#10;Jx7f2Tk/KEsl5as3v7G9c/6lF1/64Ec+PBwOAWCxWOLP/cT3iKwIIazimIGZt9ezb3nPhfl8/o0X&#10;vtlZx6AOGhnJJFHafLkMwSOwQCRCJQVCYtpHRCAhxpMpQg+gxxCYo3Wd7brxMN8YFycns73j9mhW&#10;TUeDwcAYJbVWUlLibKaVbHImA2DnVrkbK8J5jNH5WDdd27nFYpnAvs7GEMIjV7edt4vKF+vnZvPm&#10;ldu7062HTo4eHN2/3dQVIbrVUilG7sGllKZDBAiI0G84mY3WmRZKCdV3rCAlKSWUVLmRea6Nlllm&#10;tJF9gyv6s6fXOqxCNssyLzJjtEJCBu637hHiCn9AgMgrb4FUexB8ZB+i88F7b60NPjJADDFJs0J0&#10;aYpMU3BgjhzTpKlUSuelvnmBRLbnENH70Fp/4R1/4coT3zfenOrdyp4sio9c62Z1NjD/5Gf+8d/7&#10;x/+QMkKOEAEVHd0/LIb53Qf7P/Ubv7uYnMu3dvL1c2o4UMYooQQlnJLRWhm9CAGamqo5vvmKevG5&#10;rG2f/uiHh6PxhGh5emttVIyM1hCNFFJK4IDMyJFT2nGMMfRWpTGExBBMlwMp7d0FClJKkRDeupOD&#10;B6/f3Z21Tgs0QmmtGs/2/EM6G43Go5Pj06tXr2blIBPyS5/5/Ee/+zteuXcvNvuv/fnvKGgBIiKE&#10;4JXSqdcWQiQ/ByAEBAKIIS7mC45eSmVd4BhSI4kpuA57I5Qzym0vJem3wP1V7To3X7YSQ25E2gqn&#10;+4oSvQSImYWklaEKI4OPybCl1++kKQkRfQhd5zsfEEgrNRxlw0GJCD7GyOB7C6T+1g0hxpAgmH4P&#10;S70sE533ddt1tjddyoxChqSftTYs665tHSIKQZlWuPIhgtWJmeo7ACCRc4ERhCCjVZ5nSYtvrWWG&#10;QZkPyoKSBV3CymIkIXiVZJpyyACwbt1iUdd1651TUmVGC4EJCktmI8z8pZfu/8mXb93fOyChlssl&#10;AyqttNGEaExmTFbV1XK5ZGZK7kurMYgZUkIxIpIQ5aAYDgda68ViMZlMRqNR0zS7u7vOubbu0jmk&#10;tE7dYNoi9Qo9BGBIFhwkBJFAAAj+g0+/5698/19657ve+WefefbLX33hC1/4PDOWxeB973vih3/o&#10;v/32b/8O7wOHcLB/OB6NX/j6Vx967B1KKiS0Xff6q69cv3FjMZvtXLq4WCwS+WSxWFy6dFm8/5Fz&#10;jL1xGvbrLXQ2XL0wJgHLeW2dk4IABIozx9jovRPJFRtYCkp/T0TAmKDqGL2ztuvapq7atgveOR/u&#10;7s+/8vLd51/d08Zc3lnfmBaDUmeZykxa8UHSQSSvm0RNSNydpNRIEnytZZ5lmdF5Zpi5sy7TOjMK&#10;Ee/cP9zdnz84nl1+7Ol3feg7VZE3Nn7/X/trVb083t+FyOlVChJSkCChlMyUyI0qcz0szKg0o0E2&#10;LE2RqUzRuMwmw2w6ztang63N8fnt6flzk+1z0+2tyebmeG1tMBwURvcYlSSUJIw2RZ6Xg3IwLE2m&#10;bdcSolE9p8mHgJxsL3tDlx7RkjK5cznn6qY9Pl3OZvV8VlVVbTsfIwND2rZJIoaYam5Pz1JKaZWU&#10;jStkDwDQu9h1rmnaurGtdT5EJMxyM16/cfWx9+99c29Y5vm19XndFrnRhY6Brj5xNbgwv3+0/Bef&#10;kDtTrYt8Oizy/JEy/9LrtxeekQSQ4rPnWwggwQw+hJgY0crA+jk4f2lqYEjq+Pj4/M7O6cGDnlWG&#10;IFamjP06ZtWInEnFgFfcrxADc+qfgFhIklKgEBxC19any6WLrAQmhvtuiydRCRc2trbu33xzOpn+&#10;0e9/cscUl3bO//5/+sRkfXN75/LWoarmB45aISiRndOtpZTKMpMXqXEOXds2de2sBQRATogTrnwR&#10;02eeXr7WinpXIegdf5KNgxDJ/TY3aljq4aDQWvWqH8QzCkQISa4dlRJaSyWVNlpISYRCCkBc1O18&#10;0XTOA+BgUG6tjyajfFgaSSJV3BA5RE4aEI6RRE8kJCKGKAQCgvdxvmwXy2a+aOrWSxJSkpYkRdII&#10;9h2hUkJrkWcagLvOJs6cWAWGAUAI3FnXWZfu1fVJuTbKy9wYRVKiFISESktkqGo7m1edc4BMCEIK&#10;QVKQFEIgkrN+WTVHJ8vDw9lyUXFkJaVRWgkROdquAwTnbOpsPNMfff6bD45no+l63XZt10VmFCLp&#10;DIWSMYZyOJpMp0KKtrU+BOeSGj7EGJGE1lprNZlMpmvT9IwUeVHXNTNvbGykBJC6arquSxAO9LqE&#10;fgcCcPYhJfFU0thHZnH7zv3//CefevZLn//YD/7VH/uRH/nYf/cDT7/33R/98AcU2+Wd5/Zv32Tf&#10;jafTydq6NvrSlUvJXvnmN25ubmyNRuPheCRI3L17JzfZ/v7+lStXiqJABPyb3/fU9tpwPChyI7VK&#10;6lwMIT52ZTydyP3do737uwi0aKITwwgIDD7G09lpqiYxRoFAwKtPITCDUtJkWiAkfUO6TRjAhxB8&#10;kIRZpoyW6m2H8ApSTaz1iAhCSSLSSp/ZQiZuZiJqOuedj3XT3N09zLMSkEOIi2WzqOrOetDj7/mh&#10;H7feffHZLz/+xDuHOXz8N39t9/ZdxMTpYSWlkoTISgpakZGVEnmmy9xorUKIEMJ0UhSFNsbIpMHH&#10;5G/PhKikSA+1EhKYQ/Bp1EpGXAyMyM6H+3vHuZHDQam1whSYzWdWYSkUuWvblmPsdUFE80U3X3aj&#10;YT4qC2WkECQkJfOE5P8TAgMAEPatECTqCDvnnLU+ROeCc75p/bnt9cwoWMnEQ+ALj3/31ujDW09c&#10;z4cKBe7P6t85qqel+a9i2Lg0rWbV/GSZP/fm+CPvCJmWmcBctYv61u7+//aJZ14Xeb65bSZjNRho&#10;kxGikDLlA2sCth2GQNZBsNr74fLU3Hl1vVu896HLB2++cnV7Y6xFLkUmgQiAAzIARwCGGKL3HPr8&#10;QI7RWus4MGLkKIwYjoZCKkECteqW1fL05NbdvXnnMqkRMQJ86kSds9A9+/wj73/Pjb/4ncUgpzwz&#10;Wh1983ZdyunGBhWyOFjc/tQf36MXSKKSQmsdYwzBt23X0x44Ui85g1TUUtrx25UU/ToL+W1KFoqR&#10;rfUMLIQijJlREkmIhPZDcjhJ6BastG1EKQwidf+YHg8beFF1nQ1IJCWVhSlyIyjlyoAPLkFwUsqU&#10;bwMkECmuWrhkfwiAzoeq6trOdy4gcmYUJYUqInIvLzzbSp+xKWBFNUEi73lZtW1nY+TImGfKaDEa&#10;FEYrIhACk9I9rpR1DBA44ZwrqhyjdZ4jDwaD0WjgvZsvlnXdeh9TWUyUvrOXkeQkqzoBhOhjfPHW&#10;/P/5d59EpQBxNJo0TXN8fIKEyUMRAPI8V0qVZamUQqJBWR4fH6f+pj8UAdLCIf2uLM+UMojUdV3S&#10;3Ldtu1wul8tl17bp4E37vbfv61f77t7S4Gy/llofLSnG8ND160+845GLO1s7+fKRa+vBu8V8cXw0&#10;L4Zrlx5+5/UnnhpvXoyAzFxVTdd0t954/ZFHbsxOZ+d3duaz2WK5bOq6aVrxI9/7rqvn16aTYV5k&#10;WishKWHWMcZRSVmWHR4cOuuD9yBNROF9qJqm67qm6ZIZYowRIhOeObUhESktjVJKCq2EVlIpYYwq&#10;cjkszXBgjJEr58CYAN+Uw6i1LPKsHORlWWRaKymSh0M8i+2B3gkoxBB7rzJe1rUxSkokJB9iiGzb&#10;djjdfvW121JmOjM7W5MvfObTEDlTOtOqyPv/hoNsfTrY2phsba5dvrh5aWf9wvbauY3x5vp4fTog&#10;iFmujdFGq0wJKSDPZFmYssgGuSmMNJIUAUEkYCHQKCklEYCgiEkVGoMUeHSyYGaO3LW2rquqauq6&#10;rqpl2zQ+7XwgJOsXKaQQVJaZEKgzPR0VZaHzQue5NloZraRIeHRv0to2XdO0y6qp67apW+8CrvS7&#10;JAgQlotKqRRCCIgUGeYwefS7/xK/cE+s5XZhs0n+8d36Tkcf+sLNfH3UEFQns3NPPUojEyNHQmCY&#10;HR5fWF/70IXt7v7dlx8ceo7eB2GMybKsKFGoANg573xIlPwQ2YXYkGiL0ayuqKkzIavlIi9ykSRd&#10;yfwz6SET14L7HSPHGHywzgaOAWPkaDJTFEXykg627Zp6WbUnizowKyljjPc7+OpMFJ/9qqj8HYy/&#10;p+PLdfVmXd2vl7uSj2x3ZTCaPTi8/O5H7Prk4M2vA7u2beuqqus63b3MQQiSMpEVe/8EfNsQQyt3&#10;HkGUnI4Q0VpvO5+wgVzrMjMmeTqHaNv2LGjqbSWP0gi/MvFhRAyRq6qdL7umddaH4aDYWBtNhsVo&#10;WCglOMSYUiJWGeFJh5n+HWZM+83IMURYVt18Uc/nVVU7JKEVaYla9fz1RJk+O0XgrcRV2SOliCQo&#10;eG47azuHAsrcTMfF+jgflaosMq1livgiEnBGjkmOP8k/HgAAk22FUirtXJbLev/gqKpa7OkwmJxL&#10;35Jcrz7r9McYAwAopVBk//YPn82LUVXXDGhti4jT6STL867riiIHAGtdXddN0yilYoyJj4ArqWfy&#10;wKuqKq78SJ11IUSpZJ7ny+VyPp93XXcGUabvSdA3vU3Nu6q8Z+Y2Z0TXJP8nBjqdzV+/9fpWXn/k&#10;PdfS9xV5vr4+HQ5Mfbr3wrOffPnLnzq4f0sQrW1sl8PB+Z3zSsrOdvfu3cuy7Gj/4MbDjxit5bm1&#10;QWZEUWYRCTERbti7GINvGl/kKstz19XeWxuWJw1bF+dVMyyydJNJKTJjiFlQWtmL3rNCCmOkFL2R&#10;GAFwMhjrZ4JexGmMTrdFerfplO6sTXZRiBghxhAJk2l3bzuSRoZ0ohaF6ryXEpnZGBqWWhDmJr7x&#10;3KcvPflRMOPz59a++fUvz49PR6PheJANB/lwaAZllmmZG62UTGsWKYhjtL63N9WKLuxsGC2FQAJO&#10;U/bKaDHVjZWr8gqNdS4kPNDafsSz1rm2G+aqaxtgly6ykuhdUDo5IYAAIGV4ZfiZAJzxQC9qt6ib&#10;tWyYOHeBoWm6urbO+QAcfCTE5J5oCK1zHHvJf7pNiDDPTNTqYP94fWOitRIkpBSnXcDdU7h7GN9z&#10;oQEaG3khUxLQfP1289j5AxU21qevP/968djl7UkBkb3jyWBc/4tPjE6aH5ofZf7094lG2ztG6RhC&#10;U9eoNPW8a0M+sPeJdg8IHiJdevjFvVvvEBT3H5jcyMlQAGWCky8vAnAMhBgTyYg5Bu+DY4gRelLf&#10;Yr4gSqdslETLRf3gdDZrG620D7EN/Nml9m1nEH2Iu+PBYd3NeP7K0SId5BNNT07Wr167+NyzX7n0&#10;2EPzZa2wI2IkUHQG9FNy4FRKqd7Pic66yPQdUghmTOUbETjGPNODwihJMXJTN8t2iQhCKuecJAHQ&#10;V6WUN5E4rWlD7UNcVq11TAhayclkVGSGVxUheOdWWNJZtRLJtH5FHI4+JJSzrrvWxRCBGYxRmTFB&#10;Co4cwIeIEEI/mCKSUmeNHq5mUujpItC21rlgXRCEea4HuUmrx/SNWhsSclWM3vZ/SJvkJLPqGUld&#10;10kpATBwjBzTBOm9b9uWGdKgAABZliFi13WJv8HMWmtttFI6RXW9ee/A2e7ktE7hr0jIHJfLhdbZ&#10;9vb26clp8CEEn9R3R0dHqYhrrSeTSSrQqf+NMabfHkIAQKS6qpcb65sPP/xwjPHo6Oj+/fvpBazQ&#10;XXTOpR8/K9Nnt8FZm5xuEilSlDCVublxcfzuR7fv3blnm2Y4GY7H47IsEVFl6tKVCwjYtUdf/9Rv&#10;ffb36uHGpWuPPnn98fdtrq+vr60zc1c3J8fH+w925XiYIUACXp2LnbVN3Vkb2rbNxCDP1WQ6OT6c&#10;JQfTPDPKUGudVIIjJVZs8F4oSoWXzg66RDNNnRqiIEyELyWFFGJFO4/pX0hX+Ez/LoQA7Eeh1KqE&#10;FKyzEv/4EABBCqF1VpbFYFA6HzrnYgxGC2OsdzEy1m9+7fzVq+29N+zhnf/6uz6UZSLPpEjjISID&#10;e+eDTxoEJmCpaTwoBSWqBffCOhII4J0HgJDgVuSu6wAg8RZDCEmdxaudgA/+7LIpJZXkQakAiJmD&#10;90Roijz1qiFEDuEspQlWV11JNSzpZF631ueZSWt9IaQxJsuED55lz0Vqmi5wAm56pyRAcKkoAwFw&#10;npv9B6ejySA32ro4GGu6ewjTUgshB8TMV0spF23Xdrrrtq6enx3Pt6+cU4Ps9Rdfber64Yeu494x&#10;vXKihD4H07/eRHH36PcHby6WVb62oYtCk0wwN0ZkjExAZ9O+kDEXYef6C4d3N8bnjm6+8i3vegwL&#10;w8waWSD3Lorpo+sHn941vz+NlSDCpmkQ5enprHPhaFEdz+dFliEKG+C50/Cap6356Wm1zLLiZJg5&#10;6zsKIAgADON7r166+NCVsFhcunK5vnufwOtMyZ7nG6C3cKSzhuitLyIEttZb62LgOiT6gZQk0zJN&#10;KklIycneRy9lulvIlAMpROTeRo6QQoydDVXTMqMQqJQajUaZUQIYU1hJshZcdWEJjU0na7qgvMLZ&#10;Q4Sm7TobGJhRGm0yk8BjJhKAQCBCDAiMACbLzqbJ1awNgCh6Cr+1LnCMgtAYnWlJRNAHuPU9BwAG&#10;H+u6Fcn4QCkSBCmqhc9E+ML7CJGT2XEuletsVVUJT3A+hBAGgwEixsjD4SDRaonI+4TXgdI6GcwT&#10;UlU3VdPFSF998TXbtQgRQlr7qPRohOCbuplM1248tu29Pzo6PtjfY+aiLGMITdN6f1gURSqjxpgL&#10;Fy50nV1Wle06RCApmHk2mx8ePpfqb1qbpEKc3jat8t3Pbom3V+HUNaazVmudZ5lRsp6ffPPm7NVv&#10;vHpxe/z49Z1rIKuqZfZbW1vlsGSpYgxSinPnNs6dA+/8nRc//dyn/kM+XNu5/q7rjz914fwFILG5&#10;uS6Pjk6ttSGSNCWREkJIIQaFGpSZYyCppuvr2f2D5aLWmrxH76Ixqq6tUZiw/kQGkIJSHpQQKKUk&#10;wjzPlCKlUpJHstFDpZIeIf1ROOdi9Gerq57rnvIVQ0ifUbJi0VpppYRMQYerValzHCMhELKWAkCg&#10;odFgAAgo9Gg8zgtJhNuT603VVHUdgueUco2cGVWaTCmBwAmq6UFV5iSZXZ0QLobAqyQhTGoEAABI&#10;+OfZLJkumFRSyB6jIyQpBAnR2S6xIIzRKZYGgDlEiJEESqUIpfPehthaH7mPL1ubTqQU/UAamZmd&#10;a3sdLVEInPqKDAd+AAAgAElEQVQmQgGJQiZ7zZdWwQcfGUOIwGEyGZEUJs8GQ71z5ZJ++mFtxOJk&#10;+cqX3ti6dv5SVl4+vzH6X39wsaim50bjzVGsXbWsHrpxDSQKRXbZREHMEQAnxfhD1zfLG+f/3c1b&#10;XYooJiQpEVBJhcnjNkZkGV2MyVaHFI237rm44Gz2pa//5affvZHJklgiILDkFNDdjxgREYgStQaB&#10;GVAIqYwIgcuyXBwcKyVBEJNoPL962vzem4ts28SyHH3knc888yy2CzOadIQBKPoQbff0hQskWI6H&#10;dr6YH+wq2bvIIlHCQ1NfjiufbmbwLrRdm3BXQVxkRhhCEBHAez9bzIsyV1JWi2XkJMNFIhQkk/cb&#10;c4jMUqoQeFG1beeZKFNqOplmpmcNI0AMniMb81YznmwTUkyPO5tyhIgBms45632IzJznWZZnwBA4&#10;EvWQg8TeK9lZq6QkEH0fvQqu5+Rd57wLHHwEZmNUWRjEfvJLS4ZVPxiTvDjGCAgEGFyIEVJHJJUw&#10;RoXIy6prO9e54H3QWiKg1lorgYTaGCVl5KiVElJF5qZurXV1XcUYAdg5i0RFkSslA8fFsjk8WVrb&#10;TYbl1vqoC3hv76DpLIMgwsRJht6dERCJgduuW9/Y2treeeTxx2ez2XKxWC7m9XLpnZvNZmebh93d&#10;3Y2NjcnadGPjqnNuNptVVSUo5nmeHnAA8N4fHx+nrTe9xe9+i4D8/6/IUgkABuS2bQeDjdHGtq0X&#10;rp7d2V3evvei1uLKhc2Hr28H1PHeHhGORsP19anWvVJmOh1Pp2Pn3Om9r/3R1z4Fojh/9dGr73i/&#10;NEYpLRBFOZoarZkBCWOIHMF7t6jDsNCD8cg6b6No61DVXQixsz4z2kiZaam1UorKQidNWs9/QhBJ&#10;A4oUvJeC0siWrnECbbF3H+6FQKk1RgShBJHQShV5ppLDQIxEyBBjgBh69rlWymgtpEwLqXT7phfv&#10;fOhccLbrnFUCpKCyzIpcIYe0lACIZ8HsIUQfAhEF1zfgK0C5L8pnX945Wjlawcobk3voOZwds0II&#10;Y0zimQFzjEFJSUgxhqauI7NSKjIwRxcCBEAUAEFKXRR5+tCSxCPGuMqGOWsiz+SnZIykPnO6h9eT&#10;lzcCkhCZMcaoLNNCiqQeBMAQ0Taz6LkNthiV7//Wdx81bippqMVi33b7ld8aP/vZL33o25/ev31b&#10;jdZpVMQOaFSESZZXwJH9ueFTP/4Xn87EjWnx819+tSWZTacyM8lvh4i8tQSIJFApREQRgAQSiQ3I&#10;GV564Sv8pee/932Pb2iZS5IAgQE5UsIjmSOiAwASTNi7GSDFCMk4CpIliBBLFx4E9XuHvGhdzrR5&#10;bu3Zzz2zHyz+6Wel0jQaXL5x44d/+GMTVhKikhIZPv/M5wv1QKm+TqXu94yK0LZdXTWRI8QghMiz&#10;XpQfY7S2zbLceZ98hBHRWUtIWuuk0UyNNkeOEJz3zkedZQOj1tZGmdHLZXN8PLdt61wX2CGneAsZ&#10;oldSRgQEts6lHiUm3jESCdF1vulsiIxE2ugszxD6cznGIIQ0QgPiqmthIQWHIIWQQgIwAyVr5s76&#10;prMhRClFoZVRCJgmv2SuTT1O3n/8ICQBvCXZIEz/DkSkGLHr4smssXaRuCVKq1Ir70JaZC+XldJq&#10;PB5kRjMzobTeuTot6PvSZoxSSkspT2bzo9OZ91Ersb42Hg+zdERF5udvvnGytKkypE1niAEBynJQ&#10;VTURGpPFyKenp0VR5EUxna5NJ1NtDPvQNXXbVDGEg8ODg4ODpq4PDg+OTo7v3r27ubFVDsrRaCyl&#10;0kqfnp42TbNYLGKMCdpdId7hrEE8mypopUFPX94773zT1sPBMH1QuhhmgzGEYOuFbRavvnn0jdf2&#10;lKQbD51/4sZ2AHF6OpNSrK1N8jxPDSsSTaaT8WQSIrfN3rOf+GX8g3/2Y4jIDEIaqTQDREbvfHAB&#10;AJquXSzmJ/P6Ky+83lo+vz7enI6moyLPpRQYvEPqTUK1wsS9NUqHEAAiJRg6NTuYjIYhzXSJTntm&#10;8CF7hwch5NmdATGcuQICEUklpVxFLhIBQp92mwSvIXad7TpvrWNOPGLBIFCpc2sDhmiUstYG16Uj&#10;AQCsbXkFDQMkInC/QknFNwQ+SymVUiqpgDlyClJ7KwcaeysDl775bGPVV1CGCJEQQwBnXYg9jaa3&#10;YlMS+jWlZ+YY4exY8t4DnlkzwxmAsML3U8Zl9N4DIKAQkpSWeZ71uTixP2PEKlGbBDWtPZpPfuCn&#10;fs5Zn2mFWjiOX3vmS08/9W5PQpDATKLCu/NWHh1dun7JhrB//0AiDP/4FfXl/4+q94q1LL3OA9f6&#10;4977pJvq3sqhQzVDN9lq5iRSpkTLlgTZsiVakGxTlsYz4/HYDwYMjB8GA8zDDMYYjC2PAwQNIA9t&#10;YSxBshUpy6QCKUoiKbEZu5sdqrurK9904g5/WGse1j6n2vepgKq6955z/r3+tb71hdud158fnp7/&#10;vmfq5eLl52+84wc/8XPfvHGnmJidXWedMbZnnqSogDEnnbMhghS561SKeXHanRwePv+1R2H1F7/r&#10;7TteVwodsgU2yMg5ZgrSgPUUXTAKesMGwOV8uVw1q657edp8syu+RZNFXZ/cfOXio9cvpOXXf+3X&#10;q+HYZDq3vx9Tt5rNf/bn/tX+2T3vrSI+/Nyf+Xdd/tJn/41VrICUgpQopVw3XV3XhcWycL5wIJOW&#10;UpmSSPh4Hd0kD6cAhWoN6Qq5VcLEtUbj3bAajEaVMRijBPKmnEFpQzkvV8u2a43SCtFZ8T3Uxhoi&#10;AkYRtrchdV0GRqWV885aI2dyM4EJu3zd89qY0jqMuV9Ccm8blOaLJiYymsvCjgeFDHU9fqKVWpN8&#10;tNZrGh8gKmslWrSHTWTPkxItFs2qDTmz1qYs/Hq1Lh1QzwaTBydnXjYtMQxLPx4NFBKLwZuzg2HV&#10;dPH4aLqs2xDCsPLDQcXEQrdn7s3tEtGv/OevPffq3S7kNiYGBIXECKis9QBAjLt7e6CsMqZt28nO&#10;zs7ODmdazOdtW+cY6uUq56RNb6ZRr2qirJRJMS2WS7HRWL921FpPp1NhX/DaiXTTF8Pad1D+yhdW&#10;odFaN+0KiIloZ2fn7U++c7lcxtBJQyafVE6xq1c5NKmrcwyDgX/8yt6T1y/uTirkaBSMxqOtrZEM&#10;ZbDehfZeIQDMlJgNEQS54okAUCOWrjiOy2sX9keD6szOaFBapSU8ntsOe4YmEIJGsQmhLHxvpgzQ&#10;e7DS+ki1bbe1NRZHefFrl0ZVaUWUFSMAaqUZwFqhB6B0E0Zyh4SQSNSFQIlDiClnAHbOeWsHZdmF&#10;yAw5U4xkrV403elp8k6TM7K3Z5bGM0OvK0FEeMhVBGWM0dYAsLNOrAAEtiaSR4aN0aCVWQ+ACpGI&#10;Ze2OiDEmNiwUSyIKKbdd8EVhFFaDoXEGEXPKIuXKlMQDPue0GVflJFirUVleoyhaKeYeHpEnRSn0&#10;hVOq0NqsQ4+A+tPQR7fL60KxrdJKW/PYteuDcbl4/VSPiuOYfIzXnrh29O//aO+nPs4xK6cJKQN/&#10;/rd+/wc++QN7B7u3X7j5rg+8Y7U3uDeh/+/rn5/uDOt//rXu+Ogf/R//SzUe/PATF1+fN/9lNufJ&#10;FslviQqMSTFabRgggVIa2GRihnJgJ3nr8be/9OI3p1/86vc/88SZohgYrBRaZM6p6brj2TzEzmqb&#10;c8acR2WlNZalY8o55a7tXjmpf+/Uv5SMGjC6AhEz86zpFMD29pYhTik5a1NZ3Hjj1vZkYGIqd7fs&#10;pHrx2c8g5boNzITMWqH3dnsysJpXyyWTphhQITGsF/T94ZBPRCllrKYsO9uUiQnQGGeMneyUw0Fh&#10;jMo5r5arwwcPtNaDQaWN8d5J5BIqWw2LlPPpyWy1qJVS3jtEFUJuuxRjBsXE7Jwbj8u+P2BKSTRm&#10;qPuV0UNAWUgR3jtisNYCqrYLq2UTAilFw8of7I2MYo0guU2yRhMR9vo5pTXRQkmTRD3yr5TSIaem&#10;CXXdtl0AQG2ctdY5hD7oR8ZcsRKU8fUhNXtcFtaZkOjB8UwpdbC/k4Drulu03WrVcqZBVY6HlUDi&#10;Oeeu6wrvGUASa0Dr2w+m83mtrTVap0zyaRBzzklMH2OIg1FlJfc6hBDCeDTyhV/N57PpqbUdQ5bs&#10;UXlkjDZVVR2cPXvl6pW6bkRzhIinp6fHx8ebLnhTi51zawdRlPfce2+tuX79sZdferUsi+Vqvtbu&#10;4vnz5xerpm3qerWSQFIAlNVkypk4xbbNKTz32uLrz//ZeOieeOTsY5fPHHCzWjVMcTgYbm1tJZUB&#10;GX/j//pbMTTScPmiMtYJ3CmDUU6Rcte1oWkayqSM9r6UoEZEFUKQIdmI4ZlCYJZNKxEZ1SuPRcUo&#10;UrHDB0eTrcl4VBmjJU5T2MRq7QtlrVXrqD0GyNyzmXOKRP2YprSy1mqFxCRx5cLhBIY2hBhzv0XU&#10;GhTeuXu8vzsqrAFgJZFovdtOYHFAVkqYTEVRAGoZQxCRUpQlyaYn5Uw5Z3yYJyL+5SgK5pRSI7EC&#10;2gCA0cY629srSxqYuP6sxabrIchsLuH1hczGaADIBDlTpsRERGysscbY/l4hrU0PfqGq604LUWud&#10;oCpv5kPgBYEZYoRr7/uJx9/3vc3zp3y+QKdtBL9dtnemZlCmlKIh75yrCgDIs8aNSkYOR6ubL9/4&#10;2f/5nxrrQiZ79fzjZ/eefOYd7/34B/+ff/VvL104OPOe93z65fvTrT0oCw2oEClFyAlSlpeEKUKK&#10;HDoMLTeL5v7t6Ssv6fs3v++pJy7vVAOLKiXIMcVWaz0aDsUyJMyXs1uHuctN082aBo0+1eoPVsWx&#10;qcxk9+TocHR2/8Erz5+5dO2i57fmTgF87KMf2jPV7iOXW6bv3D8cLJZnD/YOLpx59gu/9sbzXyic&#10;HVTeWUWUY4jWOYHOKOfpdFqv6uHAb/Z5ciqkLSKiTNzFSIRF4Z0vxqPhcOC9c4ggXKu6boiyQl0U&#10;hex4jdXOOaUUSykRyT9DTnR4/ziE4K3TWhdVIdKqNVDG/WKvp346ooeb4XVKLYifUcpUdwlA9zoO&#10;rwurkDMTEGelNQAKB0kygvtkrHUmjrxAOfzArLTu2rhY1nXdZCZjrNFGDrq0i/+Vj6YYsGRieNhO&#10;rgkJrLTqurBsOmXMcFhdOH8wGvgQ2qZuui4s5k3TBMrZe696K61+yFZa37w/+/lf+vzkzPnXb96k&#10;nMXBEhUyoEQ4OF9Vg2HONN7eHo7GUoVijGVZdk2tEGIIdbOSCyznvFwuhTbTdZ1SxhqLiF3XLRaL&#10;tUQQBD6V3kXekCtXrty6dWuxWCCitTbGCEgXL56bTLaOj05n85k0396bv/SXf7j/xLSOIQiBsuu6&#10;rm1DCEwppxRTJMo5hdS1TDmFsD10j13eecvVM1tDm1Nb+GJ7d8scH9cH+5VgnVo7Yy0iSD/IvaGJ&#10;qqoSgcWaWmnQWsdITFQ427SJlYismAGN1c5ZAVeNVsBM1LMjiCiEzvtiVbeTyUAb5Y1Tay2JvGap&#10;RyHGEFKIkRlFQyUydpHOEuUsjjlSWEWRDKQBmdk5ZwwLt1FO287W6OhoujMeyL5YckmOT5Z7u2Pn&#10;TVn4DSIRQpBxTpyL+wSlTMZoBggh9u06gvSbmWhVNyezpvTGGeWcGY7HUhCZGUCB2KKQmDpmpRTB&#10;QzXBGpZ66O4KAEQ559y0sevC6bQGgIvndovhwFjdrxMQmShlEFNmZgZAoxUCISOCEasKtfbHkm6O&#10;mAGRsgpdvH2yPHd5vEppdv9of3+/DcmdHedAxcT/u//tX379i1/6yX/w0+/8yPuXv/bnfnfo3n2t&#10;3Budf9s15RwTKAbO6W/9w58OdZsX3c/8g59plqsY4z906Q+ee+6PLl5K29tKKwRU2jABpZhDUsBK&#10;W/AKtAZjC9TbWs+c+Q9/8uwHrh286/HLW4WtnB8MC61AK40ImbIq/dbVc+2DOdAiZp4CfC0Xd1pm&#10;bLYm/PFLB6uymlXDjLC0ZUjduPDe2q5plcJct09fPv/g9p3d/d1v/PFv1fe/evbMSASvOadMZJxl&#10;YGKSKX+ytTUYjk5PTpnyoLLGaKUVEcRIMbExaFxxbv9gVJXWaKUgxlTXzXw6758UBm1MVVYbbZT3&#10;riisUlqyTFKirktN26VIXQiF9+PxUDB9Zs4pMQOgREOh905rZZ0Tl6KUZJaXGY5DzHWb2pBGo2pQ&#10;DXf3q8IppigdbwyBURmjUkZxvBRQS06sXPO9zAwAAIzRKdHJyTyEFEKQEBlttWZNMr2BknIslxRs&#10;1CJ9hGCUzgxRo8KU83w2k15ye2dy9dpF5wwwxRCPH0wBmFghwGhUDqqiabum7uo6CEVBdOQny/D/&#10;/vqX7HDrwfHxYDSZzWZicCxoEREJg4goj7e2mqZuu1YBFEVJKa7mgSi2baO1qaqqaZqTkxMp1pcu&#10;XQohKtRd15fLGGPTNAAwGAykastHiQgf/PD7n37mXZ/93c8ul8vNxay0IqK3v/2pL33pSzmTMUaj&#10;cs4S0XK5VMZVVaWU8mVhvJug0Khy17YhdDHKGiuEru1CG0PIMTQxfPWl0698+87eVnH9yv6186pu&#10;D01KLMbBSqmc25jipilARKYMiAphOBqmEGNKIUfqYTXImcrCa61lA2DW1GmgnHMSBjv3UUnaWs1s&#10;qwHPF53W2jqBxrjrYtd1MUQG0BJC66wr/HA8FOEPSl/JBCQJOsjEMQZ5/TLsyG9rjGLETJy7lDM3&#10;TaNQIdPWZFCWzhoDCDnnEFJZFiHk4bBYQ0hKgBu9vqsFBgKxs2BIxDnzom1iimJ9baz13m75sk2n&#10;bR1GlTdWSOzCkmGt+kgUKwbYEdQmXHeNRRKxWInLT6Q1Nz6mGEJC4PmyfXAyP3egtPHyRMhAt9Y+&#10;CTSBEs+ierUWxBipp7WzUrI1VUSKGTinAaOZuHA/nD84AKe/8ecvvOUtVwvj5jlcf+dbnv3CV648&#10;9lhYdtsffzK26diYCwq//Ht/opQ6uHj2tZdf/ft/58d/89O//lc+9VfSzYU9mOjxKMaoH73yYwcH&#10;31faX3zlztc6Y3d32WptDADrrss5o7WZGECBMjjcNtqMlVFa//EL37p57/hjT7/l6v7YGu3WSczA&#10;QAzzpm50ylsOxu7Pn7/5EijjyrZpr++N33Ju597rb4wXM9zeqVkdgrt8Zp+6xYUnnrCVLcnHrilc&#10;+trnfqFb3NRKaM7IzNoY3dcU0dQRIiqtvNH7Z/eXi+b46Hg4Kr1z1tmt3WFVOmuNRuhCWNWrFBPn&#10;vIEIhS1jrGGimJLVxlpntFFKJeJ6uVzVXU6cExlntdHGgtIOASgTAPVyCoUSR+C9N8YKhCD0yZwl&#10;RYnbELuQtHVlWZ47N/Hehq7WiAZSUwdEVoiU+y9xg+v5zmtevNFatCfaGMpY181sUYcQGdg6Z7Wy&#10;1qFGMa6R3UyP52YiAKW0UpsmHTZLHXmly9VKaVVWxdVrlyajMsXQtu1ieszEfQ+DCIC8TmjSRlWV&#10;rypPBPWqEz9MbcpP//rvD3fPL+tuOj+qymJ7Z2cxnzVNXRSF1ioTCeDbNi3RdHt7WxtzcnKUYijL&#10;sutCDKGqBlU1WC6WzFxV1c7OjlKqruucaLFYrlYrRBSD0O3tbWstUe66IMRzAFAaFeKNl1+eTaeD&#10;wUCQKwCwxnz3Rz/64osvxpi6rtvb25tPZ845ZtBaT7a2QggxRmW0YL9S4pz30jUjipNU5v6RD11b&#10;r5bzdrXq2uZrr86+/Ny9/e3CECMTxtxtEG5p3Ky1QJwAQgiJEgBxzoBcWKvXVk8hxhQSKswp55hz&#10;H3KljFLAQtlVa6jLIIJzLuUUM92+dzQZVUKiNtZ6XwwGlaAcUq8AgHNat4MK1rQzKUPCzRD2IiII&#10;f7Cum5TSuvqAUjgojVIqJbbGyXeVM5pz3poUt+5MR0PrCw89u1717AXZMTOkRCH03Y+kWJZlOXHj&#10;dfMLKYS265zmWUyLJkyUk0Ad0VnK4UNlEIGZnHLSrqaUuxjFwtZZi32/S2uSGBGRQuWd9c6Mx9Xp&#10;vL1z9/TC2S3rnQzQSmljNDNmEdFnCl0EgBBi7iWOFhFE0SVACoBmUIC4OJ4tD6f2wdxc3s8h+8o9&#10;9vgVX7ppyqUyb/+ud1x89NruhYPcxq5p/MXtfaOY4dYbt5q2BcSnP/TeJ9/11GNPvxUBBk8e3Lh/&#10;emlr9PUvfOW7PvLuyNOdmP7+4xdvUP7VF25+K+rhwb41FpzlOsQgJQyQWaMGP1S750uld4y7e+M7&#10;v/z7X/7AW6696/rFndJ5q6z4rinwzuVENXX3pt2Lb9zLB6Uy3irYt7harj76oQ/+5i//8tG3v4nA&#10;4bHHR+PBo2+88OxrnzO+LAbjGLt6fs8a0LrPfNMbIWi/qiXE3o+4rlsgFFuPt739cWtRNqI55xji&#10;Yr5KuTdpAWANYIxWynrvlO7DJkBpeXyaJqyaRYiJczbGOO+tQ+cwxhi6iOuDSMDOGW00Iiul1zs0&#10;yDm1XSLiTNCEvFh1ZeG8t1s7W2XhNLL8wkDZGRdTbNrVxlSecw4hppSR2WiVMiOixOwqrZix7vLR&#10;yXQ2b1d1VzhTFrZwwm1VxDkzKEKBRBCRqCcYIKLoYmNKWmkBDwEhpJRiNsZMtkcXzu87p4k5xrCY&#10;T/tWxmhp8HltB6GVijFmYpFKG2NSoqI05aA4nTZ/8KUXbt6fP/3+p1c3XrPWNW0HAIPhUBvbtW2I&#10;gQGcVykFY2xTL4nScDg8c2bv9PQUFZZVOZmMm6ZJKQ6Hg5EaMnOz/uq6EEL03o9Go+Pj4+FwuLe3&#10;14UOIH/kuz/4W7/xOwJ8X7t6bTab3b17b1ANcsqiMEgpffgjH0gxHR+fMjNllriZuq611nWzHG/v&#10;Weucs23bogbihymLMvRLyRJIxHnHXPB4dObgrFKqbZp6tZpNT6YnD0w5KIw1ysD6jePQdoiYQlRK&#10;GYPDQWmMSNKYKMUYUyJZfKWYQoiiO1Jaaa2cKcQ2XW1Oc0opE1NnrAFAY/2VK6PBoPROCbc95ySg&#10;MMBDtG4NTon0buNlwQLR9hgAEZNiIAB21lZVTyqQsWZ9E6Nw/XjNMZRDAABn9yf3HszOnBkV3m20&#10;mzFFYhSQRCGUVWGNSSmGEENMMYYQOukINiw0a+3uFt97sByIh8J6DFQKiTi2nRh5EJFWSlvjnHHe&#10;pJRxTaThNZoM/YIb1r5ykHO2iHdn7b3j5dndofMetRHLDtnMiGlVUXpmiCFRTjlzSt3mzuCHKk8g&#10;5sFwcPHyhcVzr2WFt0M+G5ONNP/TV7Y//MQbr7xx6dGLP/SpTy5juvXijetPPMpaKURi+Bv//adu&#10;fP2l6Xz+qX/83y5fP3UH42ZW510Mdw7/7CvfvHL9yvJ0NjiztWi6ceEux/i3v+uxsij/8Mat37t5&#10;m/b2jZZ9AiMiAaJQ26xVW/tFzroYLsqXP/+N51564cW3Xn/kyrm9rUHhDcrbPVt2D2b1vFMIkFZL&#10;Z7wDKnL6g1/97e1P/uhf+t6Pu7JoQvjaolsdn/pzlGJMoVuFqVLorZJFgRjA9pdoSlqrGHPXBWE1&#10;eGd3tyfeW2M0Mbdtu1yklDIArmksymm3GRmdNbDeg0n72YU0m69CIqJstC5L74wCY0DWx9R/CuJ8&#10;ogUK0SKXQ60RAENIMXUMKuW8rIPwrbVSk3HFOQ0KI6dbyB5Ga3namSilGLvY1h0jee+rqkppSURt&#10;jEopbUwitapDTNSGuKzzyWxhlBL/I7FD2GRdb45uSlGekYflWInikrsuLuvWGFNW7vz+XlE4yhly&#10;Tt0qdj2mLC+M12xypRSu6T0hBOdcymytzZnqul0t20XdESrvixdevUmM9+7eX9WroiiahnPm1apG&#10;xAuXrgp7YblchBC9L5jBWjudTUMMMl8i4mnbqrW0nYgElEgprVYrIlaoR6PR6emp9348Hjvnjo6O&#10;trbH169f+6y3Z87sPH79idl8dufOXWvt2bNnjVGnp1Nr3Sf+4sd/73Ofiykbo3OMCJhT3mwX6tVK&#10;nm4hzK2XDSQX7+ZVK6VkbFVv0iEzsy8K7/1gONjd3TFb46LrOlSEkFGh4DhKKWBQCillYMoJpDyk&#10;RDHmjRJBG11oBeDbtuv75ZwoEBEBgzLKWuuLYuSdF5c26Eczphw6UX/0toS9aG39zDADC19EwuUp&#10;hRAyETHknMvCjkZVURQg/pRrBvF6kuKUSLpTRIixQxRtE4ubvHfOWGN0Ppmujk7a0rdWrJ+MHg6H&#10;AoDInBhDrJuOMjGw3BnrfcvDdB9EtNbs7JT3D1cXzimlNJMoSthYY6yuXMHMMSdUijLLjpvXYpI1&#10;u26zDDEAQFmIrExMaOykogeL6Ew9GYPqIiJa54wzkIRqTCl1ACDfc70h7C+2vtazJmaFSjsbNAze&#10;ebWlTDrm4AYHY7szaOv2+We/dfUtV55891uJqN6duFEp9nxMDIgf/WufmB9P96+dz3UI0+Xg0o5m&#10;eOKd1+Gpx6e/9IXh26+as/uasvXOGFVF0ow//MSVj57ffm7afPbm9D7ashz0WUk55QRRp6w1jCYM&#10;UCmlSv/gxosnX/7Gs4Xdnoy8t4gmMxKAdaV3zgAsjx9MimpnPGgWsx/+sR+5uLu7Gg0ff/rJ+dF0&#10;lat7f/S7RF4hIpAYRWnUCJIXyMAYupRyluvfe7u9NS4Kp7XOWbz0mhDSBvAR1jMDIZIxTuawfvYn&#10;RlRNyIvVMqWYEyFg4Y03iGCVUhSj1mazJdZvWpDIIVeIwAgagDllaOputqgJUGldFmZ/b3ttNAIp&#10;pZhUXberZT0YVJPJSPquNbpICo11CgBjjDGmtu28L2OIMcc2UKw7BnTWDJ2ZjMtL1jDvHZ0uHhwt&#10;EcBah6hQ9abywjve9Cvee6uVMqYLab5o6jY4XwwH5YULe1Zj17Updc2i2zx3WilUasPfkJ5MbBgF&#10;QCuKohifKpcAACAASURBVHduSnk+XYUUC+9GAz+qTNOGW4fHlJPVOseuXa1kBQVAxtpEfDI9mUwm&#10;e/v7xujj46N6tWrrWrBdSlmK4M7OzmKxkAWSYMHWuqbulstarKt94cWkYjgcFkURQkgpam1+9Vf/&#10;40/8zZ/4xX/372+88kpKKceUQswpE9Pbn3zbxYsXP/Pbn5meTgejIfX6Ru5CBwq10YNqEFM0pieq&#10;b6gvshLWWqdEznu1vkGV6g0F5UiIjD7nrCkpo83OznYKy5QivYlfCRLmCP1wJxxsvc61Ex06A6a4&#10;/sopEBltnNOjQVV4B70jDPeDElFiFh8WREBjcE0hknEb8WF7yAQhxqbtYkpGG++sMXo0GmZK2hpj&#10;TWGNUrixGsBeTiJROn1OjJBUmEkrBYiJUB7FGBMTK6VQweVLZ8vSSfpDShIaQonzekrNzEwIvRHE&#10;mmAkt5HcJQDSrXPhTLHnrC/KwmnVW6XIBxBjYoaYU0wR+OFGe3OOlVIpRSEMyc+SqGxRQRTebu9M&#10;LmvFKUtkRqYcui4zcG8x3mezppxRoTFWNnhv+hEqE+TEMVEGODmebZeeLb7yxW8Ozkwef8db/civ&#10;Qvy+H/vLD+4dl869/vzNx87uMwLlrHvHO3j3933kpeOaENXAlQPXc+kAmKF4z2OxjZhSmbheLL78&#10;u3/83o9/wFdGAxbejvL8B6t8mPKzSh9Coa3NConZ+YqMzQqZkSildJ6U7pxf3XjpeL4oJtuPfu8P&#10;+MmEQtecHK5iGlWTy12KjE6rB3fuXbh8gUfl7uULJtKSeNG2H3rndVavArFzTtjrlGm5bJuQtILC&#10;GWdtWVrvnTEmxShvo+BGWitmMNpgn2WptNaAkm8lpm5MDDHm1bJNiVPKbQhNTKPKDkovn7QxRmhi&#10;xvo1hwx0n7GEQhNTCrQxUkln89V82WpjnDV7O2NfGK2QATJxzpRzssYCgDY4sAURdaG7facuvB8N&#10;K1nYWCsaqOy977owny9nyw6x0wrL0leICIwaTZ/W2js1ndsfn9kZzZbhdLrIlAdloTUo1SOKRIQA&#10;RVl2MR0dTQmwLMutrcHV8UFKkTJx6tqwsbc3m/Er56z6UthPzwoVMoSuQ1TEPJsuU0oA7J0bDyyA&#10;yZmQMyB4q+w6AW9+epJzzAmcswJIOqMRMcZUlCUiXr322PT0NIbQNE29WtR1LaQmpdRoNBIRds55&#10;NpvN54sYUlEUo9Fof39fDI53dnbkv3ShO3NmXytz5879ne0t6/x8PiuKUjZ7t2/d+pEf+ZGXXnrp&#10;1//TrxH3gumyLFOIiJhTMs6EEIw2iCC8L2N6zYFEW8kDaIxi4piC0mo0Gm3K7KZeySEZDkfeOeML&#10;XxY6hlZER9C3bPymWYyUUtZoY23bdW0XY49jWGN0UZUTNzFGE1NOSeAOmcFj6uSmRQVG9eYs636w&#10;V7JJGQ2hCyHGmGT/pLWxRu9sjzZnWpbCRTGQK0Uovl0XU0ree9mKyWoLAbXSmYhRxZBipBAjIAIq&#10;Z3Th3Xg4AKRMsu9OyzrKu98DI0SUKSdOKTFRjNFX5WZK7TUXgEpp57zpFeFabCWAeb27zzERKEwh&#10;cWZUKjPlzNb0T6lcFWLImVnca5lZVKDKOWetUVoxCx4CITTC1JG3NyUCBOe9oCUSUZxS1kYRAFGW&#10;1YlkFccYy2JQlH7knSuq8XjsC4+VVwre+f5nyu3Badt6gt2qoDYOx8MQ4rV3XC2G5fGifuXZ597x&#10;yLXi3DYbtEq99WCkgJdtWrWBZ/Oi8FsHO2jQPnI2vHGIAIcpX94efeSHv+fWvPnjmyejoigBzp/Z&#10;OXNme/WFL/29jzz+p0ezLx61xyHM5wstPCpl2FjtSu0r8EUYbdGFy+0rL77tJ//6zgf+wsmt1xk0&#10;VpVqwrgYDBLFLqTUTdvVg7o+/NKXP/S+95Sjwf3D0xLZy/SSUghJ8n4Q2GobOI+qwWToUWHMuWka&#10;yiwUb6UUotIGlFojR3J9KVQKlDIMEGJezFah7ShnYPDOWs3e4mQ0TDk3bV7M68GgtFYBICMRcM7i&#10;Lo/izAuI2iilGFG1Hc1OZjFko3E48JcunNGKgFnUUkQEkgVCZLQwF9fptNY4Z7suNnVb141zdjwa&#10;aq2bpl01oYtRIQ/KYts7kQdvkAcASDFrrRVCZlJaU+Zq4HzhJyM/nTWz2QoVb28N5RgvVs1y1eWT&#10;1WhUXrt0UFWeiEKIMbTMklr9MHuQKG4ADSn6MuDmLOIDJOJ6FYjRIBeFLb2XfxBilB2N7KKZ8cHR&#10;PGbWSPVyhgwxEqBRaACUM5aZQ9vefPWGWNoTkXV+sjWpquLo8Fgb1XXt9PQ0xjgajabT6cnxSduG&#10;dU/GMUbx3hTjecEYd/Z2i7KsF8uU0oP7d59421N3br1W10sFqBR8+MMf/OIX/+j1129u7e7Ui6W4&#10;1lw4f/Ebh88Kc1EpFWKUoiFiNLl6ZSXLa7GuMQaVYjDya28w2A1kYa0VTZy13hjrIcPm70hEBMA5&#10;U0iZeiPHkEI8WdSPPXJ2b3fbOSHDif81MAETIyCv6WXc63D02jMKcM1VkM8gpRRjDCFKY2KMcc4W&#10;RSGzEmzsTnpTQS2vs2karbVzFhFTTs5Z56zQKiU7K8TUtCFG0kYDKmeMdW44HkjHL7y9lBJRykQ5&#10;c4yioulwzc+Vy0TucGOc807wCMrZOluVBSq0RjOwNVra/9VqFdrWFV7agSxKvJwZgYk16pRzXvsk&#10;6odZ4mrVJq3BOaO1ts4WzomL67qn7uReZNnSWtuziZ0V4Fjasf7yFDURAKWUczbWOu+HhS/K0lkL&#10;SJxBDo4ydmj16t7UbA2QsJ3WkzNVaOI3T5dPWu3PjL9zuPzKL/3KT/7dHz8zGnXnzzV/doMeP1s+&#10;edFqZAZKrO/M9i5sLVpfttTcOraT4Z3lcrA9tMxnSzd95XZR+PHW8Is3Zm2hchfp9PiHDorv/eD7&#10;ZrcfPDmsTp77arx8+dZQ3zg6Pm1ijIlCR/WC6pXS5uzjb730/T948vorw6fedzpbPv+lP3bV4Moz&#10;71GHdyhmHFRFUUGOoauen88/vHNmsrvTdeH5W7ffcu2x5fGiHu8XZrk96BCBKeUQY85Km7ZeTU9n&#10;VVUWhdvAOHntsduDa6L1MIYIQohNU+dElAIgi1cK2l6fuYGDtFbW6KrQqyaEAM4b7/tuUfiOzjmJ&#10;6mjalFJuu1AUxf7eRPKniFnhWobLzD0JEter4J7DAGImnoiBy7IYj4d10z04Wp3MD51Vw9JXhS29&#10;Zs5aQUqy3+5/w67rxBGYiEIISmnBc+vVigGU0hcubF+/fn467b7+rVeMXTqjd7aGj14ZG60yATEt&#10;l7W0UOspoX8qEZGhx2E2o5gxGhW2bdeFtFwFzp21piit1siZUoohkkwGbwL9UClMmWfLtm66TKAU&#10;MhExAZBSOue8WCykUzTrvG1XeCA6un+/btuDs+cE8LTWrpbLV15+ue06YJhMJhcuXDw6OlqtViml&#10;Rx55BACOjo6Y+dy5c1VVgVb3799PIQLgZz7zub/3P/x3//xn/++cMij1se/5nj/90z+dzxYAsLu7&#10;2zWtUkorPZ/P/yuHTQZmLorSGM1aw9pdaMOy3YzCwqHZYNwCWWz2ZM45OTMS6WqUthxEhd3GmDY/&#10;T2vlnC28C23IDArIWMwU+xuSUQGAkkTOvCmdvVwYFQDEnFJKMSRKEUTGptD7wjkvJHBj9Nqwg5k3&#10;qb294HiDeQOAtdZYywwpREBsJJ9ptco5G+O0hrJ0uztbRqN0uzETMcSuN58mIsqQUgo5bSYsoAyI&#10;BL2NkBgJausAwGitjRZP+ixCvn7EUCmlru20NkRsrRcCAzEzZ3msRKSUUharcqU0EefMMbZaa1Qq&#10;Ea3qdjyqnEFJ9xBvN1lbv/mJAgBAFi/NlFKmtfQZEJhTzm0bY8ptm0w5vHx+x1jjrKP1mMycKZNk&#10;OMYYXVEtHsyqcXn/jfujszvLJpzJZXL6N95YPP3+y0z81MXtJ//Bp1JMDEwadv7qu/Mq3j5cHGwP&#10;IXE8XKS9IadsC0eY0nTF3u0WHpddR6StGe7vao2miW+dlM8Gm3P3zv3RX3rsLKSAlJYvvfaxD7+f&#10;jW1PTqt3Xn/59uE0wcya1HSrJnaLOu2MknWXL115cm+YvvH8+z703t/6pf+Yr7+dR7tqOUNgNlqZ&#10;sjI2ab0ITbNazZbLWYBL2+O2Pth7/O2PXrn8wp98Gto7CoiZnTEGlVVRI69Wq+WyGQyK4bCSm2xd&#10;NxUqjCnPZsuUKKdUOuOtSSqD0wQs5Mu+b16LgDb8cedcVZVdF05ni7bB8WQIAEQcYtSatLVEVHqv&#10;Bx6gFNxD6MDrBLy+I7dKaW0yZex7dBTiDAJa51Om6WxRN8uU47BwB9uDlE1KyWhAJKWUmNDT2gBI&#10;isZgMMg5N00jNHkmQEBQPByWw8GgbsJ0Ud9845hzeuTirpXgbcSUIrO44m8EI3bNlFebcpTpYWmW&#10;PdXx8axtIwFZo3a3BxJYygDyt8ws3mFFoTfNI+XEDEphFzmmnCMAahSqs0JizqmnQ2zqADPnlBar&#10;OSp19do1pc1ivlgs5qenx7ELoufa398fDUcnJ9Pd3d3xeDwajYwxzz333Gg0Gg6Ho8kYlRoOh7du&#10;3WqbBgBiyr/8y7/yd37qU9/5zvPGmD/8w8/XTSPBrCL8yzl3oTNtrbQGWq9+EJgZlXauACFnMncx&#10;MPFGSS99nrGW1xp3WPemUoVpbR1HxGa1WqUYcmyJkkKoqlL1wfVsjBFGHhFZZ6zRp6fN3u5W27bW&#10;vukbKYUKNIv3GIQQmKlpGkYlPzXGdHw639sab09K790GMt4E68rnKwQkrTUzbHYgANA3BsxtFxen&#10;sxiFbgTG2cK7c2f3UoqCVwBgohwiya3VO1qse1OWLHfm3F9ZgKhAKckGIoaicM4YazQzOe8kjl4k&#10;oNBzHlBrIzttAOi6TsyliIiht6nDPsVVCX6Sc69UQYSy9FqXWmsJxzZKH54sQ4eTMW2QHGAW+SL2&#10;erC85j/JrlJcz0Mmkkhm731R+gpVVcTjaX10qvd2JkxBIYLtA3qZRRdDOUNs086VXXTGtoGJ9va2&#10;Zl9+bfnk+dcCf/ozf/DGr/3Gzt7eT/2jvxc+9y06f2bviXOrOqY27Xgfmri4cdsNqsPbp1ujyfTe&#10;vbiMjz75qPYGYrr7z//Thb//w/7KqJt3ZuTVuPyEM1994fgtpfqby/n8t14afu+7Dh6/6spyduew&#10;dnYwHC9fvfvYzqjwtpqMjTEpxTc+95Vr73xHAsopN6tFeub6/VduzbL+w1deGL/taRhOdGhBtpXG&#10;eju+fbQ6ns0OT6eDna1rk/FUnxv60Z99+rcf+fj7bn/zl8bDioiIcuF91ylj9XBIbZeWy27BNBwM&#10;UOkuhlqElJS1Am+Ns5AVKkUxddY65rVSo48x7T2pcQ3ME3PXdVor79zezvZ0trhzOD+zu709soNB&#10;CcyJMoOSTQ+sx1VpOLTWxthNDyWjmdEGAHpFEuqmTdN5PV90OafJqBgUpvCVszamLsTsnDNapZQS&#10;ZUnLkQafQY5KrOuGmbVWWquy8GVZao3Hp4uT0/rWrRNrzbB0OxOvdamk/VNKKcUIIiyghzo8XK/7&#10;WP5gjGHIWqsYU123IYi9rR+PCvE8kCshpQSIogwAEHfPvlHIWSBD+bb65p3DnokgdQ7EM8AQRQBY&#10;LpebHlxAjv39/XJQ3b93fzabxRBCjEKc7bquadvlYjmZTA7OnlssF9tb29ba559/fjweO+93dndR&#10;qQ2p1zunlJpMJoPB6Bd+4dPT05OyKoQeqrR21lHKTdMgIhOJ753SiglyzrJsEGodIhoruzHMKQFD&#10;phxjxF4BFzKRtW5D/NggURtkWCllhsMBwIBzyCnG2FJO0KdeCjETnXMxxtRFpXBeh5xy4StYb/xC&#10;TCmHFJO4ZvPD2AIteZrGGK3D7vbWbFFvjb38eFzLw/sulUBrjeuUBOFFxJhP56vlqokxA2prjXd6&#10;MByV3uV+P04ALJ80r3kKYs+5Rh2YmGFtII2I2moAMH3+lXbOeu+KojBW37t73xfWWwXrAVZ6HJmn&#10;hFr/pglXa22URuMsM7dtmzPJOmh9o5A2RtoN4TXLqCW/E2pNRHpgzmrzxp0jY1RVclEUSik0CAAK&#10;dQiREVDplFIIMUWS+VcpLKvSWgNr4oQc7qJwVVUdTVe3bx/ujCvrjDZGrWcLCWXVGrFdhi7ee/m1&#10;o7t3r7/zya5p6GB0/3CREI+3L77+4mund0/Gk1F4zxPd64fO2ekr98zB5LWXXr770u13fey9J6fT&#10;swd7Oad6unriwmU7KlKMBcKVf/w3YOhe+c6rv/Svf95Zs3ewf+n69R994ql33LnT/fzvqMmg+sT7&#10;j77xsh9W4/GwVLjKzXeef/ltzzyZM9+7+/odxQ+W9ZHTl7/6zWf2x4ny6YNpNRyoJqyWOacIqMBX&#10;BKhSgJyIwGhNB+duRXzlpdf2d8+dvXpu8e2Tm6+/duETH8gwEyo6A2utMmXnbM4qhFA4AwM8mjfL&#10;JlmjvNVDb5EyM6aUciKttbVGWhCBPq0xvM40EjYYEUleqVIqZYqJ6jYay867/XNnzmstz0LMCRFR&#10;iWUayops0xUWRSHnYcNTkts35NgFms2bug0xdMNBURo9PjMEFCYvWmu6LgqzCoFzTlaorX1rzMzQ&#10;NI1AH87b0nmtddPF2aK+d3jqrfVGOQVm5BBRGdTGAa5jSQHlWVKIQpAgImbMORJlJ+aNCgHVsm7r&#10;VSvvj/dGF75pGut6HZf0ZEE8DnMW6yVmMkYTUUpR3OitkULBN24/eONwBqwyMANkIgIFOXPvkqje&#10;vP1mZlcUd+7cEY0GEXnvtVaTyeT27dvW2oOD/YODg8ViMZtNL1+9Vnj/3Le+nVLa3t423vUOOFqf&#10;np7O5/O97R2l1O7urrAyGLBto1JKa0OZts5sH5+cSAHJKc9ms8lkMp/NrbXMBAphbbWBUjSIjdJo&#10;kZkNWhVjCrGvuYgxdAAgAZdq7Z5WluW69yLJrYqUUgxd30LGuObHPWRKSf1JMSyXjTEBAEKMOROi&#10;RNYoq1xKyTgrNwYxGwQAUAqNLgyqxaJmRinx2JvAGRQGGkBKRAzLVV3XXUwJUSujnXVb21vemZwT&#10;y66Mc1MvGfrVpIDisKYkP6z1AlgjICo0mjJJx104V5aFL7zw2hgY+vRMunjhzPPfeW13e2CNFmwr&#10;1r25pTgE9TeY1kQkhmramJxyylmh0lahQq20MQYwS0exBuKx501Tjzv1xt2MgLyzXd19MDt/MLEm&#10;o1XAHBOFrg0xoUJrNQBZo0TSBYAMZIxej7MokE7/GGramVS378+OTpd72wNEGSSV1hqVRsQu5Nx2&#10;mvHs2bP/8n/9P//JP/vfH0ynWqsnrhz8XbtsU7YfeX/zYLp6/YG9sAtbg8PThd4ZMFB59tx3X75q&#10;D0Zg4XSxPLn34OmPvUsBfO43/vC9H3rm+De/nHfHZz761PGd+8d3jg+Su/21Oxe6weVbi3t/+LUh&#10;KXs/TL/yXAvEO8PB1vb87gM/GfrK3bt1e7yz89KtB793PH0tqKjhk09cvPvCG2/87p889oPfXR0M&#10;ptViena30GZ5+/Wtx96aGFhpnQLmmCizUt+arV45nH78bU81bTefLR574on98+dee+Fe76KMMlPz&#10;omnbpgsxxxC9d3uTEjkrAKJMMWltAJWxToqFtH7Yh0wrUP2mV2xjlVJKYRdzXXdtl5y1g0FV6L4c&#10;pphyTKh68GADrW6gUiE50dpplsWRCrBp2+PpAliLMLSwWHmvVWm0Nkav8wRAr39D5+wanZTTKFsD&#10;yceiovDG6Jhy06XZfNY0jTXKGTMZFogo2TpuTUHjnnxIDGyUyTkXZYFKxdjKL6nEi9S5THA8XabE&#10;McbxsJyMBwAUYxJDq/F4QJSlbEoMXc8qeVNQb4wxpqQABU+Liaaz+mTRPPviG00XY0ICTcAESjIx&#10;lZK+jQD6DklgTFmlyE22Se7oQnj6mWeqQTU9Ob17547W5sqVq8Ph8OWXXl4sFpcuXXLODcdjKReH&#10;h4ez09MUo3zbo5Pj8WgsLfObUfLBYPDGrZubrrwsS8GFd/f2VqtahGnOFzEmpVXOiYmZSBuDiEVZ&#10;GGOsMUQcY8xrh3uFmHNippxy0jHFqI0RBMPInQCcKKcUOxkEcM1Ca9smhCBvpbX68sV9NF4AENT9&#10;rnBzZW2QERAFe4/1SGOoBlVxeDTf3RkCeGO10roJOXRhVbeRABis0d7b8WSkNPc7LAaEHEO/B4M1&#10;s0+OyGY3uEFaN415jxgo45x3znjvfOGt7c3SpOshStKsIAClHGM3Glb3H0yHlXPOSAFdrz4fNvKZ&#10;iQhjTAhi6msHg5KhB+xktkN8aJZqjFkHcsoDQ5KcaK0lYK1VWZR7e/bVu6cH46i1Rq2KwnmrR4V5&#10;czyFfEMErZQSETqsrZi7LmyYbUrh+YPx6bw+mnVXLlVKY0o0X67qVajrOmc+Xv7pwVMfuXd4+Nd+&#10;5sc5RQIsvONl94GDCSp829/+5C//7L+9/XO/uf1XP3Z/5B0qrtz50eiRXasyMeJ4Z2s0oeGwXC6W&#10;ReHf9pF3mVGpf+i9L/3JV//N//g/Pbh5p6zKT/70T/qQzdUDc3a7+eiT7e0HJ6/cev07L4zPHfhv&#10;T5dKn3/fO+5+4WtP7Wzzxb27RydXDsZ/98rBP/1n/3o63qqunbn0zNuuPP3W+XRxeufwz//D7+Qn&#10;rnrOJ3fv8LXraG0mAgtGa4wdME8Kv5zNTNeuFsvdg33n/cnxye7Zi3deNYvlogspRcopWqedMUOv&#10;VeV69IYxA9l+haLW717/h/VkjcyMQFqjc07s5OfNigiMxkHlJs567xlA+GFKa1F2iDUErn3lN3wm&#10;qfLrWQ0I1enJsm4bbcygcAe7u5xD23brDDAhPudMLAw6Ye8oVNoJuT4659T6tiAibTSyms3rTEEb&#10;g8Bao1Y0KJ01xjnrCi/wi1Tu1HVaaxFKVFUlTtnamJwJMjnnlNbG+S7k2bI5PlkYA7uTarxVMmWt&#10;NXPelELp9XJGqQk591xgiTWJMYauBVQMSmlDiW/fmy7qTmszGQ0Pzk26b77WJUgEqIBZbYTdOTMi&#10;KSWLpR4nqaqqruvRaHThwoW2bU9OT8vBYG//DGq1XCzv370rhKtzFy5PtnZuv3GTiSaTyXg8HgwG&#10;1pjZfH7v3r3t7e3bt25L7CkAjCeT4XD46o0b0njJHCwK3qau1foZ1L2nrp7N5tvb2ycnJ4iwtb2j&#10;TW+FKs9pU9dKqS50a080ZawpykIrtfZCUCnFFGNOmGLyhRf6o+kFdcoz5Zx86NqmrnvaoNZFUcgQ&#10;bZ0Toz6jUCskYs0AG/j4oUXZxvChp5QzIwAaa8fj6vWbK20aVJ1SSqj4ZeG3t8YKkTgTE6ISgd56&#10;7Oq/NrV4A3vDeh3JAIiK184DzjrrTOG96+PuFXMG4LWuj5g5xsxMOaaUEzMYo7u2yymNR8XxaR0C&#10;a81F0S/QibjrxA2LjTHOusLLkpJzSrJOkw54jZaAdOLyya1WK2OssD+YARBCDMQg5AgA1kqPSvWO&#10;x88aBbBO5xUSuXy6m8YcAJgw5xxCZ6yLMWz+jbXGWougEqWmCVYpynR62oTQJZk7pEcGOL3/4kt/&#10;/tlH3/2JO8ougc+c3aX702KvBIIY4mRr90f/m59M//a/TP/Fr+p3X3d/+f3lZFwNHd07zi/cmj84&#10;PWXa+dBTgzMTg/Dg7uG5axfuTlen908vPXLh8mNXCueP7z144PI7vv/9OdPJb3xx+fmvm53h1Z/6&#10;xMVB2R3Nvv1P/gUnvvHv/nPqwtaZvfL6hYO//hc++zu/d/3Jt77r8au/8gu/eNfar3+mHO2Oq0cv&#10;bb/1sdm5fTO0+1g+ef7Sq7N5s70DxuZAjKwRDUBeLCPze972lsPXbgyGw3ZVV4PBat4cLlCTKQe7&#10;XD8oncxJAIg5ibu98d5Zb7VS9aoWGFevIxHkAxCiISVcLEIbk9JGIwzK4mxVreVAjIgpZ6FmriEs&#10;FPKWMUYmMussMxilQtcxMBPHTEcnM1DGII6H5e6kCG1bt00HhMhi1r+ZffR/5dKn+tMliy6lee2/&#10;GhOcTOu6SznT7vZ4a+Ss0WXhj46OGGB3b1tp8VJARIwxVoMq5ZQzSZ6pPONaK0CkTMaYRDRbdotV&#10;YMTC263t8WR7tFos26ZBhNGwVEpZa5zzzExMWukQgmybxGFHeuG6abRSAMoaX3fh8HS+WAXn7Xg8&#10;muydi+CPl9DVdtoWqAoE6vPP+uaj9y1ilgwgttZqo0MMO7u7TLyq66qqHnn0kdVqdXjvvkixc0pF&#10;UZw5e9YV/hvfeNYZF0K4cuVKVVXSFD84PDxz5szt27d3dncL709OTpg5dN2D1UrIy7BWeGmt5/P5&#10;GklgRFgtV/v7B8dHp6vVSpBY4lyUpdaaSEhk/BCwtUbaeWGpqrW/gZFtgVZZ5vBMgoxrrcTBj0Lo&#10;YtfE2BmtrHN+05WtSQ4AkIkkwo4SGGO9MbwuP7l3BCZEkAWdlMgQY123Qp5lgP0z47Jw1mixBZLX&#10;2YUWAGktTtv0oW9aI/Qas02Nk+5BnhrrnNa6LMuicEorBAYkXBdGKcS89mPNOUlnmlJKXUfMxhhK&#10;2VpjjI4xnd0fvXb7VDuNISGiNtpqLciU+GCQOM0nEii+BwAAgP9/JR56XfCmO9j0QWInxEyL5dy7&#10;QgEqg1rr0UDEwwKC9zQ4llKw7qdwDRCLkE/8iZTSaf3lfZEz5Rya+v/n6r2DLLvO+8CTz00vv86T&#10;E4DBDCJBkCBASiQoipQoStYqmEor2WuVVmGrXFtbu+UtuWqD1nJ5V6WVrPLalm15LQfZyhIpkmAS&#10;QYIAkQfAABhM7Onp/F6/d9O5J+4f5947re0/pqZqprvfu+/e73zf7/uFCkJCGEWYUIa0LrM09feW&#10;NUZbrbWGr5AyAAAgAElEQVRx1mFK333lc8unH1nu979+6d1P33usuLVHKEPDSGXCSBVDyH/8Y3qa&#10;aildwjoRBULNnnt97+1bnYfvWT11/Pb27rmF/ouXrj5w8VSeFqMooKNuXqrP/vzPBRbwhc7tP/iG&#10;uLaVJcj0AxNSTIlLxabI3F5aKR1oxKRUVk/7PDs5rDZ3PvRdT766vv19P/6jxWz+PZ/5/tm335i/&#10;fHnryy88+Ks/f+Hxh7+xfuvmjdsPPDhI8+mG7VmIDETWKGcsRWjz0iXeX/itf/Trp1dWfvynf4IF&#10;vJyns8k+CVce+8QPl9NycnB1/9U/hM54j2/KGKjNi2tILYqi9sNCCFnnrDZ5WQmpLcSTuUji7vI4&#10;YRQh1FrC1nY4DUeiJkvgWveMal0rBAgiZ4x1rlRgNi/TPM2KMgnJ6kKPYmitcUYWuQUOYEI9EoIx&#10;qr1skI8lw36wxU2sQd0jI6yUnc6yvKwcBBhjQukwDCllhDjOKWccOMMDhqAGwAHorLMEU3+bSaWc&#10;M56F0VChgNZWWzubV1IDCEEY8dGogzGyxmLkIIS9XhJFUZYVk1nRSSJrKk+qlUIeHKRhGPjHDULo&#10;RQwY44DzXOg7mxMLICSk0+uEg15ekc0KZjkqJDQWEEpzQxFhthIEE4ecBc4vwWDt8W8BcJxzAIAx&#10;9uixowRTISoL3P5k3+zoRv+IAACdTmcwHBprrl19FzgHoB0vjJxzGxsbUso0zxeXFieTibU2y4uW&#10;4coIPZhM2yGmhUHyPANNF2itk5VyTVGaTqfdbpcQgjERQvhmFGPku9h2WFeqVjZ4XyfGmO8jtdaI&#10;IexrhQZKKak00cYgBHkQEIK54c5qrbQ12kOdqFkyOOcwQpRg4KyfxTxZwRijpGyvhRBVJSqfxwwd&#10;8AF3AWcIAujqfG0p/Z7QI4HIs5JBE2BqG1czDKFz3jzbG5HUWm8v42aMMU4JJjXXBPhUF113qPW8&#10;WbsOAeCkVIwxY7Q1Rjvrw08xQkZr6YEz55wDAaf3nllhlEDoIAAOOKOsh9H95fbEptYmFTQfJ0ZU&#10;amWMbuhlzjqgjdHGeNYLQrDXTQDwTZW/VoU/YL3tUWOqQn2D3MQ7algTSZxzzno/IAiVUg46b0oe&#10;hqG1oKpUnhdZUXgrekqZktLfAX6+QMi/JVPl2+vvfP3cE39roduTr93g548q7uzBHFFapRl65Wr5&#10;0tXBZ79r9NRFlwuXF9/6sy++8/IrH/j494yeeBQY8+oXvooh0oN+Mc87/URKEYfBYNAjFEIAK6XH&#10;n34/g4gh+3qWPfC//TdaVEWaLYd8u9Sn/+4P3vyXfw6lSzkpH7twz/Jgd3Pn8mtvdnudGSM//rM/&#10;E0Vh50fX5Gc++u6X/3p4+oS9cbtDkr1772WF6jIW6uImYqUxVlXYmhvrm5N5yQfjyTx7/MHFIs32&#10;d3eP3Xt2/vqVCw99/Na19a07u099z0fTm6+D/Bpp+Dz+ghhtMIVNX4y0dYVQRVn5BOUo4oNBxxkz&#10;7vLJXGxuiYVxEoQUQWyM8ctiCCGpPaZRS+TCGDdjtQMAzvI8y4UxAGHY70aDXmhUIEq5uzONE84Z&#10;wQTz2hMZettyY6z3XHUOSqmck5xzHxdprdPailLO00IIpYxRSmnrIMZhGFSiwgRDUHJOUC+khFit&#10;GaUEEQgAQdjUprC+c7fOAQSRARZCpJTcnxcQEQRRp5eQlquKsc9Xu9sTABSE3FqalcooPc9kHDIH&#10;XK/XMU2+JQAAQpQVcpYJbSwlZLw0wizJ0Hgrhfu7pTKWEGadM04bq61UldT+cVJKIYS8HFlWUojS&#10;38/OuVII/zLeeecd4CBCGEJXt0QYtJSVLMsODg6APxYQ9CK9sigdAMaYOOmkaaqV8lNMVVXeJChN&#10;08lkAiHs9/t5nrdoVVkUrvF+AQDESVIIUdOufckAgBCCMJZSeocDCAHCGEFkQd2fIYS81sM2Nho+&#10;ALvdUhhjnINFkeNf+OxHfWwY9D0t9hmkuMXRQMOeazA1hwnxyiWt5HyW5llRlqIsS1EK4ABlmBKM&#10;61wB6KyBAHjiiPH5b42s3Tqrtfa4kLdba1kgyGdXUBYEYRhGURz1+r3haNAf9OIkZIxjghGGDnhp&#10;W63082OCTwu3dXBRCzlBLwR3ziklK6Gkd5ABiBDCA8YYJRQTgjCCGNXjrXMONglSdaxJYxfQwtnt&#10;nxACrYwoS6W0Vto5SzAKGGYUI+QwqrOfmysK2wx53937p9oC2Npj1g4eFlhri1KVQjpnCSWck06n&#10;wwPunMuycj7Ls7QUlbSuFkdVSiadREkFaz4ARhB6CAVCiDGabF1bOnYxiAbym6/qgB/M0mDcN1b3&#10;omj+r56JMOt95vHs8y+mn/vOtbeu8rNrH/rRT/dQEB8fkJCcf+TCYHXUoeid199eTroH/+6ryYOn&#10;McOEYguBMZZwnh/kUJthv+MgWJ+mw4WBsxZRgocJ5lyu7648/cj93/WBX/uf/uGJ0ydfee7bDz36&#10;0N7Njd2D/Zs3bs7T+e3bd95+5TUIwOaNW9M3ru2+9ubFT3xk/70byfXro7fevnB09PipY+G19W9v&#10;7x8YfOTcPec/8IHvOnci4kE8GDDG9rd2bm9sdHp9fuJkL4ri3srB+iXo6t6Ec+6vg3WwECrNRFHp&#10;UlRRyPq9OIlYFHKCa9yeEJwENOJkZ1rmhYJ+G9vcq/5zb85Uf+tCWdnJZH4wK0opoyAYDzq9Du8l&#10;POAEAegcCALOKBRlJUrFGCPUrzp066wLYU1N82tY56wQejpNpwfpPM0ccFEcME4CzhBCUcg5JWkq&#10;tHFJEiZJ0OvF/V4XAGe1xgj789vP/lobv2FDEEptc6HyQpSV4kEw7CVxSEPuXWZhy8nxD75uMnFg&#10;DS8ThDBwsFJmOit9u+KsQQhP5sXWXnowFxDiXq/b6Q6iwapOTu2Y8e0DI5QDEBljHXBSVtYaCKE1&#10;9tbN61k2a9w3gTEmiqLl5VWpNIRIlJWtU80QQhiCmvtMCG5xPN/D+eG1LVxKK6+fttY6Z6MohAiJ&#10;qkIQGm18oJpnuXjZdL/fd84VRVFjgIRUVQkad4TeYNgd9Lc27rTLWGNMHMenzpxjPPD3QFMWatzW&#10;n2r+YfdoWHuwtTuwBh4BwAH8yz/1vRAi7NX2sKZkGa1Ns8xFCPoz3DmglErTYn+airLwEDOnJAo5&#10;o9gTBX3cBjhkUN32vMZLWI3xVcYXXYo9+ZIQRuvOl/MoiqIo7va6o/Gw1+9EURAEnDLS1j7nnLdk&#10;9VcTY6SNqoQwxjSum7DZw1rvT5rnZVmWfuVFGI3iMIxDxmntyQARRPWp03yj95mz3iYCQu8hgUDj&#10;VeScgxBrbaTUQkghKl9qw4BzTijBGEPQpLsDAL2mnPp/8MNum9ZFcKVVlhfGWOdqV0xt3DwVaVpN&#10;5uUsF2mhIGKL4z5lRCuVZuV0kua5MMYCCB2s96j+0yWY+BHJ12KvRsEEUYKTKAxDBpzduv72fY88&#10;OXzsolVm8dQqsm5nZ3d5aVx9413w0QvPrb8zSJIJMad++vuHZ4/TJMzf22Frw41n3wRX74SnVqab&#10;u0DblTNH00vXh++/zzgHHBB3JqSXGOemxsgs/Ze/9i8+8LEPgllOAvaff/f3tm/efuD9j0qM/vQr&#10;z/zpt742y9OPf+pTnV7n6HB08uK9GEGB0NLiIszEaHm8sLi4v7G5Xcnhg/ds6urqxno6S/PNKcB0&#10;e2/zvntPnz5xdNhPvnn5SiizAKKHVsbJoL+fllcvv3H91o17Hnpw8chaMZ3cubXOaYQxh3ILYeIA&#10;nGXFwTyXymhtAo6H3SgJSMQpIaipsx4jMj6oAiFEKIpDbI3bmZfAQkIwbagXlBIIgTJ2Mp3N0yLN&#10;SmNNv58MemHIEcEQIUApRZj4iEXgvZWDIEniMAryvChLWXvKWOg1PtB5toObp/nkIE3zUhvDGekk&#10;YZKEURRqZUpRaWUAAEHACIKdJIgDKkXlLGAQAqOhV/s39uV+AIcIQ4zSrJxlZaV0HMe9TkQwDDiD&#10;tZibIE9M8ik9ruZcAwAQwgAg54CxTknlfxcAEFM8F+bKnf20ELO0ZDwYDbtBlNDemopPTtHqnYzt&#10;ZS7NpZJaVsrLcZXSWquahmrd7u7OfDZ1d/0cnFJqNB4VRXH8+FGP1SutGm9UByGghCAEjbHOk0Oc&#10;09pIZTziVHOaTetH5hjjwIFKVKC2fgZ+genZe1mWJUnCOd/Z2YHN4k5K6WMoGeO9/qDX723e2XTO&#10;McaqqvJFNgj50tJiE4niGkq1FlUFAGj1BFrrxpYdGeO8ObIxRohKa+Mnbc45/oXPPl0zFq31hjsY&#10;3xWDSimFEEVeHhykaZqVRVVJvT9NFwcxZ5QS4uqK01ZJ1zpReWpwu4gD3oSIEEwI82xqQiDCjAdB&#10;GHWSuNfv9fr9TqcTRhFjLAi4T1wC0LfONSbrfHoYwQghIYS/b1RVHS7BQpRFIebzTJSVx92SJOp0&#10;OlEUBkGACQJNNffgFGqERs28WRt8eHjROWu0BRBqZZSyQighhBBSSgmAhRAFnAYBowThw9RA3+n4&#10;+ki8sXMri6yD3P0qzmirLTAWpLmYpeJgLuapFEIxzoOAdTtRHIeYgKIQu3uprISolJQGABCGoRAi&#10;6SRKqQYity0ByDmDMaKMRGHAOKGUWWOEqEQpkLPQFrO97Vx3e0k335sKZwnCnSTKv/RK91OPvfHW&#10;m3/1rS+f+dATnYVlhLE2zi52A47Nu3egUvG5I5dfvnz+0QeVNdHFU5tSXk/Ll3b3n5vOL21sn4qj&#10;GKKk15ns7l987EFqrAbun//6//3Kt1+658J9q2dPVp3g5e+8dPPW7Ze/88L3fN/3or3s5VdeWzl5&#10;bHFx+MpzL6+trTLGZrLqRuF8PsvTtD8evfydF9/dnlXYnh5VR/sy37mu4ySJgtdvbaHOwBazpx+6&#10;/4uf++ILX31m89kXHn//YzuzeV6IfreDAVTv3jr93R9979VvZNlcVIozujjqxhGNA8wohNBhjBFE&#10;ADhE/IkLWncef6RRSsOAdGM+7oSTtMqF4sznV4rJdJ5mQoqqE0Uxp3FIkyigFBOCGWMYY84ZY8wB&#10;gOvIhTqC1zeZnDMI4f7erNKGMAohLoWcZmI6r0ohGcX9bhxHLAwopW1OritFheoIbEQwppQGFDOC&#10;O3FACZrP8oO0sA4QDBFGhFAAUJYWB2lZCm0d6naTThLGYeCNthHCmJCmNa9bfmOMn1prVQaEWlut&#10;tAPQGOOMRQhJrXenxTyrMMHH1haWFxfjzhiGiwU7tq0Xbs3QxqRMS+kQNsY4A4CriU8AAG20tcYa&#10;a42DEM3ns/29bdAAgD5LLMvSosi3t7e11qPRCGMMAOz3+x4UVcorYWuiXo0Z4ru+Gc45W8saaiWB&#10;lMpaa3RtfeYHaGNMURSc89FodPv2bdQoMvwugTJGKD126oSQ0ho7n82CIGggUAAAKIqiPxhEccc2&#10;jrt+euCcNzQMP2bVpBq/0m8Wc/Uz619PKUr8Kz/9vfX/BlBrVVZlkRdlUWZpWuSFcxZjFAYsiYNu&#10;N+4mQSdm83nBCcaEOOukUkpVSqnZbKaUbHlv7evw4FrdqzsnlZlnJk54txsP+v3ReNTvd+M48ttJ&#10;3Jxa/jHQSmmjjdZGK6O1khI4RxnDCFtjKlEB54w2SipjbJ4XeV5UlfICqigKu90kjsMoCnnASBMJ&#10;6os7xtgDUhhjiKBHeRCAvivx/mpaG6VMpUxV6aKQB7N8a392a2NfVGY0iMKAcs44Z7AWFTY/7ZDq&#10;EWMMGq2z/+z9qWeds8ZpY9Nc7E2yybycz8tSCIpJwHnAaRjSMODOGuesccDU449Txma5QsBGceTv&#10;JISQ0cZq4+nTQcjDMOx0Ix4wCIHWoBIinedaKmAthoDgGg1yVmezrVPnHoU2UHPRWxoH415ZivzZ&#10;F67duPall587dvrk4w9+QF6+RRb6jrL/9MbNNYyWzh+hR5aKjf1j958GBFKCIEH/5fKN33lj85vr&#10;s1c357I0Hxz35jfuGIzPPXBBSkni8PJrl770R3+hpXn9O6+876NPTYL4B77vE88//8KskBcvng97&#10;nbgC/TPHXnr2+fP33cs4Z92k1++TTrR5Z/uDTz1JCdaZ/Pa7W1abJ04HEVLTSfrNN2/fe/6e7Xm6&#10;I4yj7NETS5vXr611uqvLqycffnD55LGiLKw02XR+5L4z1lkLWABmMXeUImg1hgAi0EwqAGNcR60D&#10;0AZ4+68oYAgCow2CkHIahbgs1cZe7pzjBI0G3ZBTzijnNAgDzilh3jIkZJwRRgmhAEGIcDtXGa1l&#10;VdVRHQBgjBlnaSq29otcaoRBPwnHvTCJmRf7+JrrwyWgd1jUfm1jkziOOAXAAmS9uQ+lqJMEnNN5&#10;JrJMFlKV0uRCYkp6vU4QUIyhO8RTAn8zst4P0X7l4CuG8dm9xlhtgYVKW6X05CCdZ9IBsLy8sLx6&#10;tLN81sTHJ25xq+ysT91eqkrllLbaOAeg0UZLjSjRzaDpuxMecEKps04bczCb7O5s+0bGOegscA7o&#10;2myPIIi8fULAg4XFxYXl5W6v3x8MCKWVEM5ao421wNqaBetq9Upt9uKdiDFCURxzzn158ZbH/p0C&#10;AJaXlzc2NsAhIlMYhq158ZlzZ2+vr2fp3MMp/ic0mDIYjceD4bhFSNqKDCH0P8TvYNubyoNmns3S&#10;QsHWWuAAfP4PftUYY63RWocU84AiaJGz1ijs8U5ncHNmWmOLvNjcObAaRBGDEBhrnDW+C2yb8/ZY&#10;8K9ACIEx8rgBRnhrP19bW1pd7PAwhKAO7m1zJPM8R5jMZ1mcxAFn1mpSe786r0mFqFY9KKmM0Vrr&#10;lndBavafq/FnRPz46f/Vn2l+5e3fcn2aIayUBhZ4TrgncWqthZBaG6kNANDLRyHGRtv5vBwMooVh&#10;5KCzxrU+zrbJKPE2hphgv16sLwUAzoGiFEWuKlUbxzNOGace57HWOAettcZq4HyQsAYAaAv8Jgdj&#10;LKWapcJZ0EuIz5SjlEVRwAOOCXbQVUJJqWSlhagqaWbzfDxMGPFoIbBaAz9uAOec1dYhNn7w6V9m&#10;nUXOuEIwitm1r3zzm3/5RXJq+YFHHz+3g1Ap4v/6YwqAL763+fAgogEZAwQriceJLiVhFFAknXt+&#10;Y6IceOHLf7396qWhKicbW//gN//3NAhurU/uXxtgAvcOZiHn21evYYpZvxuw4PN/+JfdQS8JYynT&#10;48dPT5RiUvUx7p46qtJcpmV8ZOn2rdvLR44Ya6/eXJ9pcHDtelzNNqbKYfWxT373/tad57Znn3/r&#10;5j3n7304IR87deTmlSsry6v5/mztwrkb166PO/3RkSXtAEMAAYdcdfPlPyHlLYrrquufvb8xwGHs&#10;LS5b60gfOT+dlZW21loAQRwF3hYZYYARIoR6upt/1MIwIu1KB6FaKGxB3U/BGgjw27+yrJTS1lrO&#10;eRgy5OlGoFloI+zNphmlWisIfe6XrYSWSkGIpJIUoyhiAAJjLYaQYOoQmqW5cQhj3IlCQmHTXmhQ&#10;24vfpS35HtATbFuqX9PHGaO9sNs5iPOyms0KaUAh1PK4Oxh0YbiswtVpAdNSSamtddpZjJAHhaXU&#10;3jTRG9ZChCGCBGEEoXfzbjtT69z1G++99for7tAyBjRMVu/K5rE4YwxAaGFxaXllRSktq2o6nWLo&#10;OkmCEPJLo/YbfQJTWZbaaMr4wvKi0loptbu1vbezgyCqqurYsWPr6+vtMrbtnKIowhinaWqtHQwH&#10;PI72dnarogxrTpttNlJIKfXQo4+cOHmWEOLLoH+prQjDL/9Bw3jzeUC+mrcYdHsTkkE3xAR7YY5V&#10;yt9VFFNrsSgLjBGs1euGUgIpgQiuEfrKq+8dC8eMU4SIs5YgghAy1lprgHNaKeCcn8i80JsyYq0N&#10;AlYJOery29v5qB8qUyitlbZSqTiJK6EdcKXQWVaEYZzLQoj95XEniTgAACFYiirPS2tdJc1kXqwt&#10;djrdOGLtatIZo1Gdgk7rcBPnPPdBKqu1rkunZzVBKCtJCIUIzacHzkGtjW2EUghBSjFnpOMbXqMd&#10;AMZYixzqsmt3DqKAhQGmlFrnJyPgANDGoNrfthayGOtKIYVQSjtrNMKYMR77U9dZCLwmEVrrpNSt&#10;fTOhBEHMKK6rMwCg9ltxIcMHhVGOrCwOEcZKaq3N9CATsoIQhIwhCCjBrJsAiKKQ7+3Phv3IC7gh&#10;JtZaX4udswgAICdXnvvXK+c/Ey2e2bh988EHLkxEMY/pRx5/4tv/+fOn8Cl2aqHc2gtWRv0qP7K4&#10;AgCc7U6TfgwACjoxJKC8sRefHD19egk498Kvf+e+TvfJpz508uQJ0OvkacGRiAjc2ts7cc8ZiFAx&#10;m8miVFn5J//lD376Zz+7t70bR8mNrQ0l1e71a+9eeutv/9LfvXZj/Wi/P796OzmynBVVJqr+YBBH&#10;/FinuyHmF+57Sqb5uhbJoLO7eScsS0zJwd7m2rn3KyVPnr/3zq31kxfPhVE0XBxvH0x5muxvbeZ7&#10;s4eeep+1fHT26b23/5zZqQMGNPmEhBCCqReSI4iAAxg6AFFeVpkQfmCPoygIEQAW+DQQCAml3h/H&#10;WQuU1Lq2MwQIQAiU0gRT65NSjfGwgtfwl2U1T3PrHKOk042ikBGCpZTAGQsAcNBnltXoH4KgtqLF&#10;bZ0iBAFAtLYEYevcfF5603wHkEOacdbv9zFufMPL2gvNC0laCpdzdf6OVqYSylpLKWGc+kLcjrbz&#10;rJznJYQojvjRo2NIIgmSVHdn4SivdLpdyUoCCDBlhFNoDISQI2SMsU5YpYIgOLy/klr5vq2SlS9P&#10;kGCrFEbYtbqmBu7z0au2oY36lhNYu7VxezadxJ1OGIb9fvf6tavT2TSOYyEEhohg4pwryzLPc5/q&#10;zcNgvLi4fWdzMpkopYo8N8ZEUUwp3drasrY1erReFZLnuTHGe9tDCLMsU8bEUVQVZfvaPOuuLMvj&#10;J06cOHHac4N93TjU8AJ/yClVixUxRpQyY4T/dV6u4jtHay2CEP/9n3kaOGu0qjtQCF0trrcI3j2j&#10;GrG5rkTptLm5OR/2QkLqdrum5kGIIIAQeMN4z4fXSleVzPICIZqmGYTIOLA9FVIZY+B+Ws1yGUTx&#10;rdvzG5vp5Wt700wFUaStPZgXANFSqu297Pqtnc3tA4QJY9RaN59lhTDjYddYRTAyWrvmUMUY+9AB&#10;CKGUQqpKSimqSlbKQ9kIIoxwnudVWclSlEWRZymCkPjYJEY590GOHgi2wMseG0ti4BwhiBN8czsb&#10;9VjLVQCutW10WVFND4qDmZjNRVEqCyD2nA2MKKMYQU9c8YOhjySwxlpr/HIWIQSAU1p5yJwHPAg4&#10;Qt64z1prodWzXFME86zwAcDOuYCzKAoJQpRSAFxWFpWo4pAHIdvZnXl3JP/DMcYYE49sYkK1LOa7&#10;V8Lu2CL2xT/6y2+98PzjTzxxY/3O5ee+89TolF7fIzEJHzjRj6KAo5vvXJ/u7C0uLxZ5VW5PndKs&#10;G7pKAYKtdWeGK+9LWe/bV/mplej8iW4njm9t7/2zPxOLPUjJc8/89Xg0HEe95aPLPQV7K+NOp5Nt&#10;7Y7XliaX3j7/6IMrx48n/d72+sbaiSPBylBVcmM6m1o3naeaMjibFPPiyLGjpqo2ZLWwtNCPQkfp&#10;169tjXrJJ+8/ibUqijJL862NOwcH0+nBfq+T/Jvf+t3P/NgP9Uf9QikkdfHu+vKDj0+330O2tMZ4&#10;0iQhGBNICAEQVcrMMpEV6iArKmuiIIpCHoYcYUgoIowhjBgPCKPEn6nGKaW0UsZYSmufEAAAgnX1&#10;xD4L07nZQTpP87ysAADDfieJeRgyb9Tny6WfLP2Q27ZLbSHzxcvzea1xxhqttahUXioDSRQng9Gw&#10;1+/ykAeMWGeMdUZbUJN26wgFD1Q1PBBCMHW2NmbxFQQT5JzjjItK7e/PhdBBwJYXFzrDBRgtp2hp&#10;4pZ3qnhWYWlRXkrnCxNEnlfrS2dL/gONdZlfnTRPZb3Ic405jLO2LIutjdvt+/Xf3uB7d3W/tv3S&#10;uiyKdD5P5/OyKKpS5Fle5kWaplVVRXF85MiRk6dOdXs945woxa0bNyZ7+6UQWql+t3f0xPEwiib7&#10;+9bYdlbwSUBlWfqnsp0SrLFnz53d2t62xrQUN4yRUuqee+999P0foDRoKAbWHpI0e3DCNiwpCKFf&#10;Y7ZwjW+0/dXwT3G9jq/tdAk1RgNnta7TP72W0tYW0UCUMk1LpczKYi+OeBxxQrBWypr6V1oHIEJS&#10;NfQGZctSltoobeb53Kd9FYVN06oy7NJ7+7OiXF1a3H5tezIXyoI4DsGufOnyNkRQqrITBuNBDJxW&#10;ohgNeruproSwWg+6sTXmxu3pqRNDZxuOu/WbTSClMsZKqfMsryrpIUJCsNZa5CUAzm8wGKUYIoIx&#10;QrQd3FqIpwV//W1BSG2UBxG11vUxLBW4fic9udbFGEmlsrySUlsDrXOUYspYECLgnFLKP3LGOged&#10;NlpZa6pKa00pbZd7xtvOaYkQDniACPY3plKqqlSaFs46hDAhtNNJuj0wtlZJBb3pKOMIY+hNlh0o&#10;ChEErNeoP6nSC6Pu9v58dbHPKIEIAQSdNcZZY4GoqrwySqVb279z5v4PX3j0oUyUZx98aGG+/8x/&#10;+sMXafqIgfrapjMu1VaWcnl5gY7H1hhO0ezrL2VXbnceumfnL57tXjgz/PSTfJIXr93gyjnoNtIC&#10;Wds9soT/1kf42TU6GiytLS8O+nufe949de/mH3158ezxlKJobUmoqtieFFt7POIEwWJe3H7muWNP&#10;P3F989bi0ugrb1779GMP/b//5Dc/8amPnb3nLItDHtFHwPD1Z5+POCuLEiE0mUwgxOml6ysPn8cA&#10;ZdODL3/hmYsXz486nb/38z8FgBssLVy5/HZlwY3f/7x45L6Fjz09v/NMQCpQyzrAQVpkpfZGaJzz&#10;pFc0hW8AACAASURBVMcAcFprH23HOHO2FvX4ds8T+7XS2iiECUMhrs3sPRINjTUAACn1fJ4pbQhF&#10;UciTJPCTnFSCMebLomsorqBW/dT4lq/RhzFHAAAE0DpXlFWWC8yD3mC40okCiqSSxqhCisMIpicF&#10;+erm1V7+19VgsLbe9dz/Zh5wCFCaVVIbDPJOEq2tjhWMSjTaMJ1ZDqzDDuBKqTzPtbW4KCFAlNKi&#10;KHhQI6RCiDzPfQASQigMIwi9CNsA4N8I5Dyk1EpZFUXunGOMWUJG44XBcLy3s+WfYlv7cjDYmIOj&#10;w45jvpnVukZUrKGERnG8srLS7Q8wIWVeTCb77125cthfDELICOGcG2s3bq17AZ5HaaI4xghlWeZr&#10;4mFsxP/94ODASOU/Dg9MagMfeuSRo8dPKWUAMA08W4tzPa/Jt1D+5zSAGPRzs1cw+hfgcVRrrTUG&#10;Xv/S/2Eamzvg/X+9sY5zWlXaKCFkJSpRZwISjBF0VitFMMIEezGFkv4QA9a78jRBcHleZZWbzEWl&#10;bFZUUsrV1YVr6/vX7hSlQbNMWAi7SZSV2hjnAMAIVlp70AAYszzulEXGCBmPojwtA0Z6CQ8ZWlvs&#10;EeKqsjp5bNRPqLU2iXgUMlMHoRuttLUuzwpCSMAwJggCiwkiHjjWBvqC691fMQYNLN9uIP3dr42G&#10;Dhhr61wb56wFlbZS6aKy791OTy7GhFqIcMAZo9RoXVUVgk30qHOgSX4CEELvX+gHmcPsi0apYX1K&#10;nnZCan9fEoKjKPQx21orqbTR2gHnY9eBq02ZEcYQQGtMVVUYY8aoUhIhf5IDY0yal7uTdDzoEIr9&#10;itK5VtMIMUIQYmNdZ3yy1MnDH/+JlaNrv/jZn//Mj/3Q0m193+Pn//jlZ3/il3729//pv//Bz/4A&#10;JDwTVZCVt/7+b4eWGGMowowyErL+r3w/Wxnt/p9/bD94duf+I4uri865TpqHo3723lZ43xFbyRu/&#10;8R+P/reffu2ZZxdOHL99MFmIu9aaUkoeBNA5pRQfdDe/9dqpDz/2q//jP/jgR7/79MUH2M5BZeTp&#10;xx+ZpbPllSVG8JVrN8bj0XTzduHg//DHXyUI/vbf+eHNFy9B6+ioq51mDl67dfuxC/dll6+Dg+Lc&#10;T37/M3/xhTOdwbu/84ejXl8is/bD5wvzbpbN8kIFDPUH3ZATiJFX22GETROkYJyhlDIa+E6nqioh&#10;RBAE3tML1alOtVWmlLIsxcEs00pSgjnnQcCcM55DV1v6+ZxJP3ofIsz6ryZro7bOqbe+Wmlti9JL&#10;BWkchf1+4oz2ti7W2kN0JtOW7/ZneoqP/7sxRhvtkW3gkAVOay1EBRCiLOh1E0yocKF0xLDxrETT&#10;QjuAICLAAQeA37goY7xcxUsegLX+bXjI1XfxzjnGOKU1bOqLnb9EfuY2xlSVyPPct5WTyf76zeu7&#10;u7t5llqjoc+ib9LlD+/BPArvUaZut9vt9xnnRps0nWfp3FrrfE67vSvfaMeO9pr4nt1f/OW11fUb&#10;N9tuzP/n5uOAURT51+z/6ciRo0ePHY/iKEwSawBj1B91zgFrddsaM8YgrKcEPwr4HwgOfeFG3uFf&#10;JKUU3njmH8HG3k1KqapKKVVVQktpnSWotVG+K89TdcUBGEHvJewPbYQQRNBaW5ZKGQMh3prk17fy&#10;SqPpdJbmlXFgNOxcvjmZzCsNSCmqIOAAAOtc63SlG701gtBqCQEgGBljKCWMkpCTkEGOcX+YVGXJ&#10;KF3oRydXB8ujgBNYSek3v52IxTF3Rg/6UcCQMRY461Udh2YfQAgxze7CH1ugFmrXKwXPc4QAKGPT&#10;XM0zoR3Q1sUBj0MacmZ0VVVSW9d8DKj9FGtoo9nIYUK8tz1qsiydA0YbbZz0kVdaY0x8xEkYcsaI&#10;NcY2sWNaa4Rqe7aWZONLBufck9t8I+/TfZyzvjtW2kil00LlpcLYdaLA80x8bLvnELaPrrEWOH7f&#10;x37x1H2P/N6/+L2LD5xf6yzeePnl//Bnf/6//u7/RYNgtjfvjce7+5PdN987JVz1B9+KWcx5mHPY&#10;efxM78eeQIOo2p29e+326YfOYkI2J5mWaqg1SMVmQleHPTjPSTe6dePWwe3N1dMn3v3SN+YvvnPk&#10;s58sZlmm5dETR8t5Go+HCKH/+Vf++6oof+GXfnH23BudlfH4w+9bWF745jPf+K5PfXQy2Z0IBcu0&#10;Oxj98n/4K2vNr/3oJxbCYGtjc/3Gre7C4Js3tnTIfvbUmfzqDQvhS3duffULXx5a8uHlM4UorSjO&#10;PnxODCXtbO3P587h08fHcSciBBtrMcHe4LQ5kpXWCtQDNGofMK8f84aTxtosK2fzLODcGJMkYUCg&#10;AwDhu+4TbTVpN8+wUWaDBsUGCELgHb+MUkZpW4qqKCsLIGPBaNQPQqKVhE3b4J/HGoSFf6NyHcYK&#10;IIDO1hE8AEAHodbWGFsKyRhlFHeSgFPmwuVMse2tbUsCHa1kpSkrZayN48QT9tupsajZstaYOq/e&#10;xxH5Kkwp5ZxLKZ0DYRh5WCwrcmOMKEqvJ/Y1q6oqpZTz8WxK5lk2n88ne/u7u9vz2RTW0U13S5g7&#10;pNptvw49UK4FB9ov1FDW2lJ7uLJDCMMw9HFN7T8d/hMe0vssLi6ev3AxSboQQsqoa3yrXUPhsA2d&#10;wzULUkp5W44Rupvt2d4P7VX1XyTLcqW0MUpK5WzjomYMABBBZJ2jmPiagrxqW0qn/dNOHMEOOIgw&#10;glhVlTEGYeiAKyuTCnOQi1vb5VvXd40DWVHO5yWl7I0bu/NcWuDjw7CogP8s/S1l6wgZBCE03nEH&#10;GOAQREQaK7TIBGIMW63N1pQzzijdnopZpnsdSgh0FkBgh/1oZ6Y6YbW22FHaQacRBBRD57dndz/F&#10;xonKy6p9M+tdhqCzxlXKlEKWlYIAW2fDkB9ZG2MMgLVFIcqyEE5DgAhhBADjrJTSA0O+I/CWr94h&#10;F+Oaauo/17IURSGqShujCeU+mDWKQq8c8VdCS9UcqD4ekBCCnYPawwy1qNtZ50xZ1AemHyqcpQQZ&#10;49JZaowDCFNCRv1keYyUb/M990hrWUlCSMtJ9AOXcWF/fCTPxYWLD6wcXT5xz4m/+pM/+of/9NcR&#10;5k5j9O4mDZLlheG6VsuPXZx94R2DkDm/aj9+7w2RPzKIbC75Yr/r3Ma8JAiFnCHiAGZ01F2zzlWy&#10;2J8bgruj4Ww2D+Ok2NrJdnaB1f2TR6JKTXf2HWXVZG4x0lr/zM//3PZXX3r0Jz9Dep3p7v5XPvfF&#10;C2fP3br0drI0HAdB6szN3Z2Q0rSQEKN//lu/85HveRrG8e+98MY+i59YXUb9eJ26rz7zlWuXr6S5&#10;iE6deHc16CwcWR2P873pxheeW/voYLSQ5KV888rW6WMLScJ4yIEDAEH/dDUBkk0D6xxDyFcEzgOp&#10;1N7+VGmLIOSULI/7DvjIROgXprA2Tqm7s8PQxOFqAhov7EpJ55yRdpYVs1wjhHu98MixsU+nBQBa&#10;40X20JOCbBNFDBqORFtW7nJv/UGrtLUWYSwrIyqJMYxDurq4gBAwxiAIrTWmuBVad3oArcsFFAfJ&#10;YtEd7M1Lo3Wtkmq7y7ohuFuqmrGMIYSqqiqKIooiQqi1Lssy5xzEiDFGMIYIVVVlrMUY8yCglEIE&#10;lQ6VUggThCnjYbfbS+czUWZ7u9t5nh4uXocPs7bVNbXLB2rfcltzTWPA204MAADOeavjcM4lSeJn&#10;iKqqWp/I9pda5wbDwYkTJwfDEWeh/3ZbZ0rA9mz23Xqr+/BgutaG0hom8rdNu79pPyDf72utCcb4&#10;537wCa849A7l3voHOIAQ9Pw2bbQ1NQHQOaCUts75+Fv/Hp1zQlQ1B9ZaUZkbm+leAd68undlY75z&#10;UOxPi+3dybwQaVllZQW8UYs1mBAAYBiG/hp5Tbc75MIDAPALZaWVcwBCRAiu8WlMtLHW2Erq3Vl2&#10;ey+9uTnfmhR7qb65OducVre2D3YPyp393DqYRCzkzDnQQOy1r5BrTYusH29AUapZJua5LCoLIIyS&#10;eDTs9/vxYNDhDANrZSWrSillMCIQY4iQda4UwjZcY0KIt6v3UL2nNADgpNRlKeZZWQq5N5OFcouj&#10;3mjcj6IgDDkl0GhltJFSehG2V3ZAiGrECmJtrdLKWgPq7Ffn00y837TPORZSF5U2zkGE4iSOwyDi&#10;jFHs+dS12KuWDyFKCaEEIexZ4b44rB39wMI9j1elOnPh9PrVjcHywgNPPZlBovIicigAYPvffn7l&#10;44+ePHd8769efGP9+sp/9+mlH/3gs19/dv2d6xcfOD//3W+SUbd/dJhQ2g1ZwgmlRCp9dWeSAPC1&#10;zz9z/JHz0yxnGBZF8ewXvlZeehfOSnZkOV5dvPrulZUja52F4fbm9trqytrS8ukL95Z7B9ZY4cxc&#10;FL3x8GBzF2JMOqFU6sosvX711k6uD4S4fxj96b/9992kowL+wq3taLTY3d2989blE2dODiG775EL&#10;9z/ywMd/+NNrR1bP3ncaTeflc5eGj5xffvyCExsBJ92Y706yWVaNBl2EcKug9deEEFoTJzFxwGWF&#10;2tyZ5VlqlOglUchxyDDBECNoQTtgOQBAVSlCKKuDneqeqC3KZVn6D9cYY50TpZzOyslM5JUJwmR1&#10;eTzoh2HgKR/Y09+0MUpr17Cj/MrHd2RtZWxwL9A8RM5ZOJsXPnq80wkXRt1+JwoYgcAppRCA2mjn&#10;LAQAIwicg8BBnUdgambrCKD+4grAxFnno8211ozSMAj99Wlbv2bodH4s01orpb0lpIdo/f8Jo9Br&#10;uJRW2mjjzcgBIIQwVqc7Iog4D8IwOnHiBGNsOpl4C9N22HfNcuz/V2rb9w4bJkYQBJiQMAyjOMaE&#10;OOfiOB4Oh2EYLiwsRFHkD11vbdGOFy3I0+l0Tp89u7q6xljoiYb1UNJQ4g6tx+86nfqPplHSVU2r&#10;WXMNXAOKti/Y/0yMEP57/9WTXoMIIWxy2AghxDfCUkqttLXWb5CllD7ajhBcCWGtlUoLpeZpDiFi&#10;DBPKtEPfubz9xrXptTsH+7N8nuV5KSpjlfdlaiJbfG8eBIEQwjknhGCMeYTaA3MIofoCuXrZiDH2&#10;gpbmFiQQYweAddAYIJUphS6FSoXcP8gK6aQF1ul+ElHGKiW1ckJJSmjtg+ecc1AZWwiV5rIUtpKa&#10;cjoaDTlFcUgDTihGUpSiKPMir0Qlysq7GkIIjbGy4Zy3eR8QQuvbawSVUqKSaVaWQioDIERBFPb7&#10;/UG/N+iGIYHOWasNwZhgrKUypm46bCM+tNYqpTyb0nfC3lEP++cZQguQNiDPZVFIay3lvNeNOzEP&#10;KCYYeti6rQ6uGfqaERu1yLUvFAghC/jDn/gFBSnA7trG/j3nTr72/CuLa4vdJHzjxdeOnTtljFn5&#10;5PsPlE6nk//lH//GmzrP0nl3eeF9T74PEDx2AXxpS13ZwstdtpgAAMqdKcSIByyeZ9Thz/3F59/3&#10;xGMBRsA4FnA1S3e/8RLRID6+2jlxhFQmh1Za+8KXvi6lPHr8KE/i0Zljuxub0dIwTedvX3pr5cwp&#10;y5m04MvXbv3J5WsfHC++sb0vpXbX3z5z8sSZe86N+90P3XNavPjKwydXd3Y2Lxw5ibb273nqEa3U&#10;Qq/3neee/+1/8puTSrBS9Uqr4wPnDjzVPImZteDGnT2MICWQMUYZ5ZxzzjGlCJPpLJ2nRZFXHoGC&#10;DvSSwDmDKQEIaWO00dbcVQDBxtLPHbICR43oy0NDxlghzGRW7E/LUrk4iRZGvUEvimOOIEAY2wbH&#10;sLWRG8LYx1mQtmVpO+6mmwHeDVIrm2VCK6uMHQ07i6N+L2EBpV5s58kavm4CBzAmwHnqvfPcPkxw&#10;yECfCX1wE2gR9UbaIevqNZdSEiHkrPMAy90dSdMzNuOF8qiOscZDE1JKf/sBAGpvxea7MCEIIoRx&#10;nCSMM1/gVteOfOiJD0pZzWYz3FiZtyX4cBt7+CBswQpjDCYEIujd+HyAU1mWk8lkNpulaeoHoMNt&#10;NYQw6XRWVteOnzi5vLwahLHvimC7RbTW1fbWtYbITwbtMqAhF/vfVityfcvc4sitVAQA4OnMwDn8&#10;d37og153X5YlAAAjLMrSX7WiKAEE3rUKI2y0gTVDVhZl6Tf9cScajfpra0vLS6Mo5EkcX7m1/aXn&#10;r9+4M81LOUszv10wzWXydGBfCDgPWuq1vxxtYk1VVcYY3/mHYUjakCEf8Ef8vd6AShBaBwBE1tpK&#10;ykpp64AxVmkLMbu6vvvmle0r6+n+TGXCKO0gRlKaythKGWsdD2gUsV4njEOKEZRSyMaEyIvofAOK&#10;IPLHY92GOOf9t5TSzV7UVNqUQgupqkpZgCjl3U63203iiFNKGaUQAK2U8VW4MUCpd5e2jptuO6n2&#10;nvOrGP83AJxWWmm7N82ddZyxThwOehEPmceUtDH+6WwuDgCehQeg5wmAvymbrNdKGFltuvTYwtkP&#10;dZYGQgggJL+5f+SeEylwV1558+zp48a5aJjQYVSV5X/8f35vZ2PXEqaVeuTD78fd5MSJNX15016f&#10;IQPVO9twrQc7gbxyh/QiaTVNYsDIg4894iAwQpZ3do3W0Wgw3dkv1rdO/8BHYRxWUrI4YKU6/9jF&#10;CoKKsX4UvvLiK0fOncr3p8PBYPn40ajT2X/vloqjP373lqHBEydHL7y3ERn1w08+fvHRh6qqMlof&#10;P34k39m6cev6Ex98fPnoKl7uxf0OjoJyfy/u98Ju7/WXX7s5379TzB588Lw220kn5gEnhFAMndbb&#10;+/NCmDAkRtvZPN3dm6VZkc/TXsL7CevELApIN+aMke1pAWFtienV/+CQEsozZ3xsB2hUQvVd5WBR&#10;yt1JurGXb8/UwqCzvNjvdQPOCG8CKUBjG+EnOW9lWZeMZsXiGlte2Cy4KKVGmywrylJiCIeDzqAT&#10;duMAAqOUBM556wL/vajJPDbG5HkO7sKmgHHu7wzGSD8JhqE1s01VlXF/KLUDEGFCjHUQAkJwEHB/&#10;Q3kSm4dlKKUY1z4zZVkKITybiBDin3rv5dSirnWXDVENxTLW6XTDKCpFlabZ+x9731NPPam1nk6n&#10;rWcThHepyv5mps2Xt0zzt7dPaZFVpaTUWgshvItbW1K8LgohFIbheLy4tnZkaWk5ijtBEPrG1zeI&#10;LQ+Vc04p9XiFF9e1hbX53PmhN3VXct1uCNsu3hdxXJMjIaGUWmukrKGoqpLaWGsNgjCKQgAMsECI&#10;ylkAMSIIhyHvJCwMAwAtAA6B2tCyLAup7GSWvvLO7u3tLBXS17JKSegtvQ8pwWFtq+HnceiliodX&#10;Uq0hDiFEVhI3yRj+DXjgDCFkrcd6248EIIKhAxBCqfVkls8zgSFghFBSHWTuPF7Iq3x3Lka94MhS&#10;hyKH/aGojVCqPVfbgaL9mB2EADhrrAVAVpVSfvpwxlrggDYWQEhZEDHWXYw5J/v7e55GQRCpqkpr&#10;7wDgA7Prm8BY46xtjJjrkPnmLnFeaI8wBhAZa6XSCCGKUMAY6xD/fBZCYWwBMkJq6+5eYV+HPQMU&#10;AEAwMcZHbVm/GsUEI4i00s66oihFpRCl2pi+dZBhMc07QUSZ0q+8wx4+sTeZLayOqQOdpR5i2Fnw&#10;tT//yhvfvuQ4W7vn9E/95A8snVx7Zzd7sA/KF65hDHAvIcNQvbej96fx+aOIUf3ebbc8tMDRgL3+&#10;rZeOnzyOCZFxZPb27v2RT3ztnXfL2UwQcPO96/c9cHHHunEhwoBHSfT6y5eCIOgOh4yyzS+/cPRT&#10;T1bOrtx36ubNWx8fRm8rvdTv5wez9x1bWj1+7MXnnrOlWD1x5PazL+68evm7f+5HeGV372zd3tzk&#10;jNIwOHP+dDSdX3zoR0Q63z2YMo5McJCgGCFklNZKAYA6SUQY2d5PRSVH3bCbBCsLibXGrxasA+2z&#10;xzjjAd+ZFnf2ysVBhBDwzPG2BYYQNqIADIDDCGsDpnORFxIhGIZkbW1pxerJVOztzSiBjHpWZXUX&#10;VwaQICKVhA6qSrXTujcw8uFP7dNUCbm3PyUIxyFbGHa9ohZAoI307cIhXa8zxmql29dpmuw+X260&#10;NbU4m1AEUSX1PC+sdquRg+pSgPuqc/Qgt0YjSGklhBCV7xDjOLa1a4pxDvglHiGEcV6K0rtZ+lbR&#10;j33+/PADcRAEZVnKqib8eiUbgLCPiSiLd967DoA7f/+D993/wDtvv3Xt6tXZ7EBrTQgJw5DzYHow&#10;lVUllUQQWusABKiBMvw424hR60/nMKTDGEsG3V6vHwQBwRQA4ABklB7iaGOIEOecUQYg4EHgnG1r&#10;q997AQCDwOOuNYWGNB78rfTGN5e+ynlwWSnl5/76US2KOvEJY+z9lSEEStVZmUFI44QtJcMg4ABY&#10;pz1waX2qtw86tM4SjBwiFXBff/Wdr7x0Y15K3zEaY0BTi9t33hZlLz42zvpr2h74/rj2DqEe6DRS&#10;I1SHivpU10a/73zHobVu7eHbkueDw7QDldSM0xube5uTg07IRh1+4eyyUXbQoZ2QcE4RhqRh/znn&#10;PEPF36bWAlFJC4CUSknjudVSaaU0IYRSFsc8SQKCvQmnIxRpJaMwtNYKKUtZ1VEdCNZ+SA74TgFA&#10;ByEEDragAWg2FQBAIatKKoRIFNFeN3bWchb4S2SMUUpi5LRRBzPT7yPviugbk7ZZaP9unaGsVuz4&#10;r7wQRSG8WxUPWIcxyoi1bumxD9N+4uaVtTYcdNMhe+Evv/TQ937ka1969WM/9HSayaQXVFnx3Be+&#10;es9DF5763o/c9/D5G1dv/eW/+uNP/vgnrdGdn3i82pvN/93X4espyCvykfPwwRPy2pb8/eeCTz3s&#10;7luttB4dWcFJEAw7B7uTeGl89Y23PvyLP7P+wpudtWWGAqft6jC5/OqbL3/7+R/5qb9tlO71Bsbo&#10;vBJ2dza/vlENIlnKf/brv6GlfOLpD8OHzlktFrvJN5/9xtJojIYwu7l15w+/fO7pD+xub2NGTpw8&#10;ubi3v3RkFQxCkWfXrrz5xT+9nOcZJPDM+RPMbkt/kzlQCjHPJONs5fi9SyuzAGmPHRktW2kDABBh&#10;4jn2GKGAk9VxXHSja7f3hwkf9jghGBPcPPzAWYsw0gBubU2VhQihQS8e9BNrDUbIGGWMiQNEcbCz&#10;e8ApHo/6hGDr6s2PNU4pDVobT0zqZFtc0yiVVLN5KkqljZWVGPY7o2Hs2ZzWmlbR5+ECAJD3EVS1&#10;UAA0mCHyvaQvPdpaTCkAWBs32ZtJ7Tr/H1dvGmzZeV2H7W8+wx3fffN7PaMbQGMiAE4QCBEiRVJS&#10;KMohRY2OZYmJU6ly7MpQqVS5knLFlV/+44rjVNmqkh3HlksWZSqSJVEiRUIkRZAABIEggQbQQM9v&#10;Hu54pm/Mj33OQTvvB9FFNN677wz723uttdfqJOtrQyUZAU9COAP6ZHato4Zh+fzhzGhdEE+xtiIP&#10;JKW01mVZPp3OkK+jNaHNnHNYlEnDYWIrhodcFEVG2yzLdGPVjUNpFMfoNbF/dKqrcjBcfebZMyEE&#10;rSttbFmWR0dHSadvrbHWtLojJOjrFyrUrxk6X4bG1M1ZRyiJIsU4F1xIKSl5f3zHL865lFKoKEkS&#10;bL3b9jYEC+CbHohorZ1zcRy3Vhj4K6DsxDQNH1Zextj9RbnGVf72z33EWmu0y4tCa7dzmGe5ObM+&#10;WFnura31h/00TZQQpKWPgJDahodQIaRUMWMqUPbWjZ3X3zt+9a3DG/dOi7LyzWojNDlDlCK1ygGQ&#10;RiNoxkooFUIgOtFeiCiKEF+HxsuYNoJqvDrtuYQAd9MSkub0I+0Q54MHAuijVGqbaz8r9OEkX+Sa&#10;UuqDR5lwCF7U2DTzANY5531VmbwodWWLXGd5aZwjjAkphoPu5vry2uqg35WRYCT4sqrQVMNZ42yD&#10;2Pr6tHDOVVqXZWlr6iLgzUB7FMYY59Q5X1YVABVSSiWWl4fDQS9NozhWAEAINcY4jPsuS1zkF5zN&#10;M00AkIdjjayqxjcowsRKcEECNdotsqKqrNYmjtRo2FdKUgJVWUAIzjsAItIVGm93N4aWQmBsAfbL&#10;/+bff+oXP3vxwfPOeuq9VOJrv/cnUsgv/b0v/fAHb13e2lrfXL1x89blqw+obkw6kVjuVadT+NGO&#10;tbb/xY/Bcqf46l/Lw8rfOGLbwzIWL7x3cGFj+Y2XXl1fGR3vH26tbdAkXozn7+zvXnnoymI2//43&#10;vvXQ2XNbVy6yk6lhZLHIRmsru0dHitDkytm9o5Nv/enX9m/dDd7ffufdMxfO3jiZPrLaj3u97fPn&#10;Tvf2dr789e725vrHPvDu29cvX77U8fT2m28/+IFH51X2F3/4FT89WR8klzdGXeLnRycrAzabTQvt&#10;gNJOZ3D5sScf/bGfvfzB56lIJzvXAAhALRbnXKCzNl5njF8LIXjvBIOlXnQyK09nVb+jUC5ICMly&#10;fXgyH8/LLK+WhoNuqrqJEJwi4e6sQ6BAKoUp6cG7o5MJpZSQ0HjiOGzQ7t+mM8YUWTafLWbTRVlq&#10;Rsig10kj2e3E1rjJZBEApGRt24sPG2NMConCIjSBQwr3/m9OCKFcahdOTouidJTTtZXB2nKv342k&#10;oIxgKBShlESSjhIbFruSwtr6towTbWxL7SAK18DHoSwKxhihBHssnO7bxrB9r/GNFlwkSYwryEia&#10;CyEEFxh5HCWJkJEP3ljjvOdccCEYY2na6fUGnU43Tbppp5d2er3+sNPrpZ1uknY6nW6n11NRHMeJ&#10;VAr/wIWK4iRJO1GUJGlHShnFMcLyURxxxtHlRwgZx0kcx3gkcCkBSPCBEqoi5QNwLhA/x7JP66BV&#10;7Ozrlgjukxi79w0X6za1weINASBf/T//GyCglCCELBbZOA/jSfbc4+uUES6wCW1qS8MMUkpx21op&#10;NZsvfKBFZf/5v/3GG7fmR7Nytsir6n2OkjAWoGZOhRCEUEY5jk5NuQzW1ZpZ3lg412dFreDDiRCH&#10;gAAAIABJREFU4b0WryD83/KqLSjenrRQq9UCQlq+FgNS57xkAggwRiUjK/1oeZCsLcXnVtMza51O&#10;ItKYBeuMMaV2WjsAb6wDAKVEEqtOmjBGvMO5tYYctDZZljHGgTFKeACHEUoooNHalGVFGioWAAIE&#10;znhAE2SCa3uWUiqkjCMVR4oLaixyC4BeFjhXam0Ioe/TchBCAOt8pc3ByWI0TLqdBN8B1sbIE7Au&#10;6LK2SZJKxLEIHp2cQ1Vp598/qLU1jDHr1Ee++A+nGdk6v13muZ0t7r373oUzZ5I43p/OO9Ny+eOP&#10;nk4mS72uX1QsFcEDZYQIXu0cV9fu9T/1gXLnRCbx3u99G97bX/uff8FZU/0ffyYsc94W0iW/9vxC&#10;0e9/81vd7uDM5vqrr/7gqQ89RQTfu30vD2G8mIUsf/DxxxbzGaP05X/8Wx/5H36dKLG/t58Me8zD&#10;dL4IAa698up2f5gezkle3Zye3H3w3CBRL1y/+aXnP5bduvXmv/zKE1/6xaXttZe/9+LHP/0JoDyu&#10;qt3x3ivf+PPVbpQoNux1+mkSwE8WuaPFhbMdElzcW+1tPcS6y2mnJxVXUv31H/0LARmStIxRzFIn&#10;TYYximfbhWZrrdF2lpvd0yKNMQwalODDQUoBrUs8IXXEBqW0cRdC2scKIfBB1ZXO83I208vLfSlZ&#10;i35i/6W1mU5n1lpGALOivavV6B4NCay1NuDcszzqRlG9jIqDM6MseGR0Se3pA40ygZBC+/FkQSjv&#10;pGpjdcA5hYDCEtYi1ACATHV93gOx3t89WIzDSrT28MFpnhflYpE7ZC8AGONa1wIVIMQH33aX7L68&#10;ovtx8BBAKSm4rKoKdUCLxQyAMFbvE3rnCJBW91LDNQC4AI3mit55bbQxVfCh8TIHQmgIPmDuxX2u&#10;5S3/iV7kjHEVxUIIRuu0F8R2vHdI6gohaKCMM1xXdrX7TdUsp9h2vKYNT94O8aGRjbWgIvZVaBEn&#10;OOe9pY73Hm19o0h2gj04BgeBUkIZ8yEwQhnjyDOFEJBkVAorHVgXdg9Ob+1Obu5nt/ZOS62tfV+2&#10;XUPUlBHOGj/8ujS1xyNurHnrGGfYDjNCAwBl1FrDObPG2sZ5BP9DbCvaLUPvPcoPsBjZJkC7qky7&#10;KIFpApU1WEsrRstKH4zze0dqXoxyExIOKwPJCTHWRTKkiYrjNEmUEgKlo9iJ18dM3a1Tznmn0wUg&#10;gVDnndEe6zR+HhTJe++BEgqEM+6C9x7wUsaKJXGUdmNKwFlblZXWZaVRlWHRPNsY19w8AEClEdq/&#10;+QBeRkrGkVDq9u6JECKJFafUGltoh+4cseKYvu6888FXldZa46PJpVBMOOsQs6sfJrd457v/fsEe&#10;jZVa2lzKsyJ+a0+ePbv72jtLH30Ehi4vqoOZS5SDQkcJ3zsaSym73bjaPS2/+/bguUed8Xeu3S4u&#10;Lj/4y8+7QPR7O6eT04k2c1uOmTn34mv9h8+PekvrF8/cefOdrTMbb7/+o95wONpct3uHOitSIayz&#10;O/t7Zza3r/6tn53ovKf6h+/cnFu7/eD5G2+/+9xzz134+c+DLl//J/9G395nj52bMHbt7v4Xnv6A&#10;OT49nS8Ozo/uzcevvHl06eKZnXu31rc2b89Ov/77v392NOSMU0K9D967YHXKqfHxPEvOPXI1Gq3F&#10;nUGU9BiXgvGynKw99OHjt16glCohcaUNX+DG0xZLpA+BQABt3OEkL42PBe2latBLIID3riwK74NU&#10;El1KpOQQAJsnbXRRVM1IV0A91XnOSLcj9/bGMuJLw66SrCr1LCsogGA0jWOgELxH8S0QqrXWunAY&#10;bBrAOp8kCoDs7o+jiK+u9ATHzD0KBChDugVQwkwYzXU4GmeM8WEvvnR+nTPseBhAwBCq2pLbOa01&#10;Dt1lWUZxXNvaULY6ECthunv43aX47Mry9sk4ynKttZ1MJtZaKSXjLKA3vNbYAiOb1zpPEkLKssTS&#10;CRCqqqrKqm7eGVkajowxRVFYa4IPjHPwAcPo8DhEze9waSlAcNY574w2KYEQfJbl2L5gdQwAVmtK&#10;iBACFUpAiNYVJZRzjvGJSANyzgXnAcAYzVhtUmZ0ZYzzHiQXxBPjHAGClVcoKgGM0d4zaLZREAtq&#10;8XosX62MpP1/vPdN96bZ3/mF5yEEZy2pufiwd5w/cGaJc8rrnCaGNmjO+TTtSKkIgTwvylJneXFn&#10;5+jPvv36t16+ee9wMs8r4zwh9fp2yzNIKaVSAFCWpXdof1HvsbSfhjJmnUXKkhISvLfGAIC1pv3c&#10;9x81bfMPDWfV8m/tNmR7KrTLo9h04wkBhHgP2vjj8Xya6zhWayujlbWlzJKOEks9lcZKCm6N0Vr7&#10;RueIihbBBQHSrHMH731Rlpjrdb+6G48uyjgaHQdCpBL9fmd5uTPoJ0ksCASNVvZV5ZwPgRjrykJX&#10;pXFoWgSAT1J9CynhgvvgKaszW/EGUQrXbh3HUuL0lMaym8hYCUYBwWkXPK7/AoBSURRFhBBnXVmW&#10;KDQMOFsxlk2O4qUHV7fOaeejWM3+/GV/Y4/91DMskMLZfJJHkppKL4pSmzDZPx0fnKwMBp2NJfno&#10;+WpRRku94Znl3bduh1hVxszzIv3Y1eFPffjSz/3Y0o8/2XvwwmDYs5PF9I13vWRbD1zcPzqel/r2&#10;9evb589cf+OH+vpdNRru3N0ZdfssjSdHJyqOllXPccIpffjRh8cvvLLx2OXjIl9/6urdN96xFzdP&#10;bt392Gg4Gi11BoObN288+aGnjo+O9yfzHqPCmizP/ujLv9dXshNHsRCMcmus5Dx4D85xyrr94YWn&#10;PxqlfalSLhSlnBAGAL3B6vHta5x50rxL+Nq30pcQyDwzx9PsdFqU2o2G3V4qOomIZC1BYwxN6AWi&#10;Yda5sqyqSpdlhXtA3ntKKAFgbSRZveNAokiNp8XJZEGIryoNwQtGCQnG6nofupnucQeBc54kqQ9h&#10;MOg77ygj/V4KQE5Pc218FAnOGRDwQAihQOh0UY3nVV6BUmptub+91u2nUvA6pKaqNK7h4Q9BCBEB&#10;hJa5CiGgoR3jnDGWRLxy1XuHB1wlS/1hALS9R5VeIJQSSvANRTErrZX1BH8FdBbGb8s5VzJSStXj&#10;OOecM6VUp9thXBitEY8WUqFxYyMl4wg0CyGiOEqSRKloaWmp2+3iWEMZk1ImSYLq5iiKVRRJKfv9&#10;QZKmnU5XSiWE8j5QyqSU2Mtje1fPB5xJKfBlMcbgFm9oYFjcqmWMtdoVvFyoUmulzaFRK6K8BOEa&#10;LJJCCPZfffFjlFIuRK1/AhjPq9WltJtG1hlKqTHWeSdV1O32PITT0+ne/snh8eT4dHpwNL7+3sHx&#10;1L92fX+cVcZBK9OmdfYeSiwD+IBcMKGUAEHjOxz6kLgDgG6vOxgtVVVVFWUIgTKcE1k7KKGYHP/Q&#10;uqu0hw9W6vYEhvsWclyzZxwaXYd3PnhPKfgQXIBFXk0XZjrPtTH9jrp5b9xNJGOEsnrOaYERfIDK&#10;UmvtjPPaWm1MAPAe8PkjtbdyMNYBoZQzpeRw2Bst9TqpEpx6Z6tSmzox0FljtXbOE2NcWWnngrXe&#10;A4I8UEd3hwCECCmFlGgbxYUIAbK8nOeVNi6K5ANnlwc9JRmRgqH0ykGwzlLOtTFVZZqxyyGpXVWV&#10;c1ZgrGEIBKiS0nlHWfeZT/3K9b3xa4eT9SSuukoysnvvQG6v+gBxFB3e3enGieKyNGb1zNpApdFS&#10;ku+P1WpPH0x/dGPv3is/3F5eXVof9TaH/Y1RPOrFqQJC2O40GvU8hHR5AHl19slHx9NpkWVnzm13&#10;Bt0f/fCHFx557OSHbz3w0aeH62u6LL0P3eXR0d4BABltr4cQlpZG13/nj7pnNsaEvHPj1srlret/&#10;/I3NJN5+4mrS701n06rMjTWUBGUMBFjZWH3pu3+5ODnmhKZxrITgjBeVzgvNA5GCOmuqPF85cynp&#10;jwipDSuAUkpZpTNK6OzgXcSHnLUEiIdgA50uiuNJPlmUlNFeL0ojGUciNG4BNXjKKG4DaW2yLC8L&#10;rSvtXSgKbZ3ljLdwLa99EQNAsNZnWZkV2vkwGCQro5QRiCKRJhEldT/S7mczxoqiGA6H+CZjgdNa&#10;4wzqrJOKR7HwHg4OJ1o768jpLD8cL7JSDwbdrY2l9VGy1FGJZDhUI3FtjK2qEs+etv624ty6myGM&#10;MeqBeeATy64v4I1xecASTaibHcj8uBMncadHuRAqajtELOhCiKIokCvCsCF639IEzoJKqcZIknsI&#10;lDFcSuaCSykJoc7VK3C14FcIRpl3PkC95IaXiDYKWrzISilUFgghhJKUUS44ECKk4EJwwaMokkq2&#10;a8nWuqbiCykV5xKLFcN0eS7gvlUO7KkpoUJwYywhNbGJHwPDllv0wze7BS0YhW0++7t/8yexiCD7&#10;DyEYB+BCJ6HO+/k8H4+nR8fTk5Pp4dHkdDLXxsZRJKXAAJVbu7NvvfLu4azQ1gdCod4KbfTqgnOO&#10;HvCUQG0KQhtxG6YoYm1NOikEqMpSlyU2CD7gTkptVNiKDVsMpMVi8JfEGyAbG3toVAoth9t20ABA&#10;KRFCBgAfnLE2BMiKarywOwdTYwGIOJnMOjFngMC9R49wBCK0tlpb51zN+9anDHPOG6MBKBOi20uX&#10;l5f6g04SKc6p967Iy6KotNbOWlxurI0GfXCu1uRTympMunZtRosTkFLEUUwYs9rkZVVp62zw3nfT&#10;qN+VacQFCZJjqhblgoVAcBEoL2qHVkprYxe8IKxZUsDDk1JKCSOEWuv72x9af/QZTuhLr7xbddMy&#10;q+jTly9fOHO8f0Ii5YmdH5+undkmseqPuix4EfwYyGCtnxXF9Xt3Dk9PVi6sbT/6gFH85u7JX33t&#10;O+euXKyyygK7V5Q/mOXfO1p893B2g6mnzq31uunSysgU5e6rbw4unn3lxp3HPv4s58wYHSjZ29nl&#10;Psym09Wzm9o7p02v19/6yBNT4nKtl7u9YjZfuXTOxtH2pXOzYn7nxo3Tw6NssQgBTk+OusPe/uHB&#10;4vgo4WI6nRRllVdaxMn5q4+Ifv9wdz8WjIZAXFiMxysXrhDGPATA/GHKdJWPNs7tvvUyBUuA+gB7&#10;J7OTqS4qq+Ko11GRZIyCNY4xNNKq+1vvQ1nqIi+LvHaXh5oA5N57SkBwgX0GADBG0Wh7tijKylln&#10;I8W7qYojLgSj7ytVnTamAQApOhfjhNs4UUCe55y3YmdOWW1CFMcxYfzgeJ6bsLYyvLA1Wh91+6nk&#10;DAgEh+O98wYTP6zVWjvnsePGzqYl2LGuSakIp9aTu7l7oyL7JC6DCrPZKnNXUraduI2u65JJKKdx&#10;py/iDpdKqdohFmFi1sRT4AIqq5EciSw9VoayLHABDSV37RvNGRecp52UUWastc12Mn5DqaT3HtVi&#10;OPm1GmdsjdFfGKs2bbbpoNmNIrS2vpRSotKUNOLaBqdmeAy0RRZN4/AuWGsJpZRxrAttjW47oRCg&#10;HWhI41jSAsrGmPrQILXGFpx1SaLu7h0q3nM+eAhpko46lDIWQm1nk5e5cy4v9Ls39veOx5nx1kMI&#10;xAePMgpCCGNESoHEIm2iUkOg+LshukqbMRwA5shRMNaKihjljCM0prHmtucJGizx5uv+79ZiymVZ&#10;4k/HlhZ/6PuTJkBelojfc8YDgLb+dLZYZCRAuHJudbkfn05tcH44SCh47HSgptIIblv6ELQ2IQCe&#10;0J0kidKIMeq9s9bpqnDW53nlQ435eh+cC4SAN843N7txBauXL1E6EgjRWksphJBAIM/L6SIXXAhK&#10;+2kkBQXvAnp0WU8ZlUp464x2CPUFD9577byU6MQavDeU0iiK2gYHdUUAkOXldF5SCMZYIQU7sMXr&#10;t7oXN58/PnnvXv+Rpy9/59Ze5/zGuZVVstyBEJa6/agblXlZZFXKyGyxiEXn2pt3xsfH06pa6icv&#10;//l3HnnqUR7CQ9HKkD9VThbMurIPv3l7fCtw68Bb8wtn++XNe4s3bg5+8mmgpHNmTWvXnWWZKcNi&#10;TpTIs2xze7O8d3z+ymUmuHCM9pk9msxd9e7evV6nv7S+Pu+mst8ZpvG1198AktvjN48PnacSGKHg&#10;ijIHCtfevLbUSTc2Nx5+4vGnn/nI2YsXjLX5bC7iZP/117YHMedssrdz54c/OPvkU8AJdYQERzgw&#10;HvlA+hc+fOvVr1cuSE5jFXU7nIIDsMH//15jsMaVZVWWGsdzfOwRjmuBNbzFqOAklOZFWZWaMxFF&#10;YjTsAAkhEO8CIRiOqb1zPnisAklSb3YRQoxxaMuLbTWCgoNBD6cigEBCkFwdTxZ5ZQVzy6PumY0h&#10;p8AFpRQohRB88K2fMvHOE0oIUIDQlpvQsPf4luHh7UNw3rsQtHG0MqyoNoaix4PaTL3VNMwl2oRb&#10;02d5Nt51YSkePmjjdAwOqMAXE31prLVJklhr0SkCRcS2Cfex1lpnQwjEWg0VaQAdxhhQEgCEkoRR&#10;55zRBl//KIoAguNuOBwieYPfnNw33WI33UqzkKxqMWi8wjhyt78yVltsWCmlIQgAKIocE5RamAXh&#10;rJr9YlQILoXwCB8DRJzjHgYEIBSqquK8rnXIohFC3nn7Lfbf/fpPO+vyLJtMZvN5rivTTeT5MytR&#10;LIVgkRKUUuus1njOB3yNOefW+XfvHrxxY39/YowN1nnEpQECYyxJEkxpDY0cmnNOKEMiLjQerEgO&#10;tOwqPgq8iREritw1S+JYVRvkl7ZOwa3KutXktj4g9L6diHCfqUrzhbizd85DCCiNpJRZY2fzLAAf&#10;z3MIPpIikpwSwJQeY12lTVlpoExINegPlkdLaSI6nZgLZp3N8yLL8qqsnAveg9YWn2DvgzG6CS6k&#10;hNZxqRSVVAxjvGu5nnNBG2e0dd5TgF4nGfTjYSeSHAj44J0HQOkP59w7r6vKBzDGBg/WugCBUFJp&#10;g1MVpVRI6azFnyOVAkIxydw7ODoZX9/Ll7sykiQ49uO//PfN+bM5JUPwIy47D2wfv/FG72TefXO3&#10;//h5U5l4EI+Pp4IyEQkhxW//5r8brY0Ep2cvnX3okQdXl5c6ve7S6nJV2h+9/KNXv/29Dzz3QV+a&#10;SLsPX1p+93h24hkn8KWra+7dW3f+w9c6V88no6HzYT6dL+7cI5wef/+N3pmV6Xd/tPeNF7eef9oG&#10;yGcLbW2xWBxZ7QMRhGye2dbGjKeTg+Pjoig4zx8anV7ZVlbnpVja2z/IFgsg4Kx56oNP/c0v/e2f&#10;+fnPX3r4od5wgJQaYaw7WHrn+h1S5FJwJWKibbq2JtOU1MMJZYxl89PVrct7N3/YjYBiYC4DyqhU&#10;su16jLF5Xi7m2WJReA8IuWLXJYRgrNlBb3JogEBRVlmhi8pKKUbDQZpGlBKpZAikLCpKiQ9QFto6&#10;yxiN4wSbLKkkoA+9dVrXq8ZRJOMkEpIzSjAJm1I6z92do+L2cXGS+eVevL3aTWOeRFxJgSHZ9+/0&#10;h4ByTO59PaK1mTitJ29AVw1fm4pnpTk4mWWFHqTx9kBFoDlYDo6BZxSsNUVeYL6loCRh2s9uH9+7&#10;yYTsDoaEcqj3y/AtrkdeHOYMOig5TwDQTaVtoRiuY1DqnbfORipSkcJakXZSJRUCNU0PSxmrw0NR&#10;CYMEWtuK4ujZ1oSWasIjgXMeqajmqDhvrQuwbUchA6Zrtw52OMS3dQlqi8SAYT9YAQilKooorsYK&#10;EQLg8YlHUVVVr3z/Rfb5T1wtilwwlsRRHMk4ElJQRKOttb4ZdaWKlIpYY2SntdnbP/7eD2++t1fN&#10;c+MDECAU13AZrauq4EpJzhh6XDnnGKXeB4rIC2MAUBRFC0shv+S9IxQw75U1m6ZpmuJk0W6RtC5W&#10;0IRQhWYNEf9mzQpSiq10K2xsKzu+KoAuiISEgIqOUBo7y6rxdOEcDPq9QU8JwSuti9J4oEnaWVld&#10;2dxa6/fTNI0BgjG60ibLq8WiLIvSO2CUAyHWOqOtsTaQmoTlnDMmCGHACGJY9doWEG1dpe1svshL&#10;EwJEEV8apMN+nMYsVpwzEoI3xqCpOUra8fnA9VNCSBynAYLzjnPGhfAhoKgUn3USgAtWaV2WxgeI&#10;YxUJESdRpQvuXSrgZGH7MRVcjR547k9vL3qJOndxLdlc3n3vxtryKLl2l984ZIzTM8vjWdaNJfWe&#10;Elhk896lc9ds9COSXMtsXplLSz05MeMXr7F+d/PS1mBlOFgZWOehtDKVj8VAiSNa/+yl1d7GytKH&#10;HlnM5yB4lMQvv/jS2vJynCRLFzbG7909+MPvwKwgHrSgvbVlW1a5rpb6/T/8d/9BduTK6trJ0fF0&#10;PusP+xtr6+Xum5uDEkLYXE1WOxYg6HL+0NWrv/YbX3rokYfSXs95TwDqQ4+QWzd2TsfV7/7Bdx57&#10;5Aqp8o3NrTROKu/6G2df/O6Pzp7bIBQIZSQYoYTOy3Kyo2KBmdBYZJ2xRVFOZ7OiKK11qOGpX3XK&#10;KMMnUJAmHtcHssjLRVF5oFzwfjdZGnSSWFmrZ9MsSSKA4JxFYf9oNOr2O975Xrd7dHRUI/7WZlmp&#10;tWGcRkrFcSQEE5zXYxZl44W9d5Tf2Z9aT5a6arXLljvcWT2dzBnnjBECxDlHCfMuECABAiHUWltV&#10;bpFV2lhrXVlqJKIoZYRS55w22thQWZjl1fGknC6slHJzbdhLFSXBGeOdEZQisICmQCQQRik+sSEE&#10;wclSj/Ji99ZbP4gi1V9et9ZFSqlIAdQmBJRSZ11A7BcIodA0T4CYDCWEMx584JwncVxWpb0vYtWH&#10;IKXkgtdKf+cZw12YukTij2g1f/UHEyJNU2wuW2aoxfSElFIpLrjg76+54451lmVYvlEbh7cYCw5+&#10;AQAarnlfoyKc8yiKW8yn9bn3ziFAdOvWrb39e+zv/RefkkIQ8NaZgGel92hejAqVBvnC0Qw455RR&#10;F/w7t/deuXawf1q5xn2VMea944yluL4i0VHfY0vinNdGI8XpPSYRAF4LPNDa0cB757y776BjCNC0&#10;PGyLq4bG7BWhNNE4k+E1xYvenodY3GsatgnCwaIGtZQHxYyUEuqsA0a9Nf2OGg7SzfWVrc3lQb+T&#10;JAqTzbKsWCzyIi+t88GDD4DSQCFlADDW+gDWOQwBDgCUc8IYrd02AsayOU9ms3KR59ZawfnG+mht&#10;uTfoxVHECTjvbPDggq93NHBWQt+ZqtJGe+cJpd1uN05SbdDbU3DOjXOAkgxCjLXWWCAkTeJBrxdJ&#10;Nuh3GefeW2edYFxQOujEZ1Y7krKsDFee/fzmcu/KqEO5yMvycOdgc2NzeOlMdeeAg6j6siAhBiJ8&#10;8KWVAX7/pPza3F+fFu+dTD466qZZIW5OewVRF5bZIOkvDwGAcOklO90/+u9/8Tce68W//lPPcQiV&#10;NkSKcu+k8Jbk5eVLF01wvJcQ43a/+r0wzRnje6dH0w7/q5defvypJ//4y19ZHY0uXn2A5JWbLkwn&#10;ufXW9VG/V+S5NW6oZs5qAIgluXy298GHV89dPB8NziB0hhw1cgaUUgL8H/yD37x4+cLnfvVzZVHu&#10;37oDhLx5kB9N9fe+f+2Z5x4PaKoLwZpitHHh6NbrlAStTVGURVEVeVmWVZ4VzlqMFlaRjOO43+ul&#10;SdRJkygSnFEITls/mxWzrNLWDnrd0SDtJDJSPHivteFcWOu6vRQ1FVLKJI0Hg/5ivjg8OIpiWRZF&#10;FEVIzfngO2kcRTKKFCWEMRICDYQfj6udw9n+SR4AVvrxIGExD4LW9IOSMgRyOsvHpzkwrgTz3ksh&#10;rHPeB228tt450MZqU/c0njDGJRAIPjgPs9IenRbaek/l5sbyqC8FA6OdNg6bcV2V3nuPO3AEtDHh&#10;P1HyUi4YZ1RJtrXS8Ys9nU1WNs8FYCEAZVwpqXVlLSaTsZbUss4JLvA9xeKAgy86TuDkzTlvHFBr&#10;PimKI0wZLouyKHKsBgjGYgVAirL18cFpmzSWmL7e8K5Jy7qA+IAg6n1Gpujt6RqGTDTtcP2FEAJp&#10;rJTStIOSlVZfUCOu6KVujHOuKPL9vV32d77wLM4vnHMukBEGNMjgvLYpCo04Q0nsuNjRyfTN6zt3&#10;DvNF4QMAtu6MUc5YFEVxHAshaI1k1fNRpSvrvRDYX7D7l3PaqtogDBCgdsZyzX53SyngRyL3+Xm3&#10;y0XY9odGPkEbh5QWvAtN/ivcp35rbwYQIJQwzpRS3TQ+szG6fG5le3W4Mkz7HemtKYuqKMq8KI2x&#10;3gcIRAiJh1OAYJ1zPljrUDUBAFEccyFYA3BzzpwL1tgsK7NFNZ4tTk5n2oVza91+N+omUrBm+5FQ&#10;IJQySiiUZYlEuTUOCcCABqdKqkgJqUJAF+P6iwDVxlRVRYBKqaJIbG1tUfBpGuNMarRZzBe2Kk1R&#10;gnPWwemiuntY3NzL7x3qj37qiy/+xbcZDb3hkhRiabQEuY43R2I0rO4eDX7sig+g0liHMMvyvKx6&#10;xL30+g+Pj0+fjOCnzy6vdjr2P75O93M9nstHN2eTmamMkDKE8P0Xvv2jF19967U392/efOrHPood&#10;q+p3FWP7v/uNw9/9xtbDDywk/et/9tvu3lEWzHU/f222GyLxwWefGW2sv/DHXx0xubW2xqNo5exm&#10;YdyjH3jUVuXyaDk3tjx4N01ofXEoAe+KxSxdu0Jo01IAaagzSNNkZ+/44qUz/+q3vvITn/3JBz/6&#10;wZWHrv7w3YN//f98/dM/89HLD2wD+DocPWip0pOT072b17333gVnLe4RCIGpHN3BoKukiCOJGTpl&#10;Vc0zfTyeny60C2Rp1F0eJsNeKkWdn4aUDgAxxsZxQgjJ8xxbBI0whDZKCeSCOOeMUSlFEkeUEVzt&#10;NTYcHGf7p9XBOFeSjrqin5BEEAaBEiIlR8ElAKm01s4BUOP9/tHsZGYwKQYAjIWiMj6AMcb4oD1Z&#10;BHHM4nshmXa2Ss/LeXY0M56q81vLScwD0NPJnFEavMfXFtFSfOBx7dtb51sLylBvdQEoPza4AAAg&#10;AElEQVSSo5QSEjqJXOkSP7tHCFFJLxBWllpw2e11nXPWWVKvyVA0YKBNrFQLLGCzDABpJ21LAfZn&#10;uMQQIHDOpVKMsCLPy7Js0WFsxXCVGcGNtv5iJUHGLzQyLUoIBiG1RjrIjqIZH1Ze7Pxabrxl//CE&#10;SJKEEILzK1YnBFebuu1sw+kNh4N33n6L/d1f/WQtGeHcOedszaSJZkGOUCJETVwSCJTxvNC3dk7f&#10;uTPeOc6ni4oyhsnhjBFsPpVSUgpCCWe1FsT7AIRyITirv5X3HnlPLIst2Yr9LHq2NQRj3SZjUbvf&#10;Da/tyul95kT0P/0SjRVIS86Gxl+1vYht70wIcc5bo501ZVmcnEwjycrCUGKRAETw12NiU8Bd6hrO&#10;xqiOhiYWSilGGeWotdR5XmVZ6a2JI77UT0bDZGUpXVuKpovMeScZJZQRQqxzWhsfgrGmGaCw7UaN&#10;ClFRJKSQUlFGGeMAgZDAGa8qW1XGWiuV4oxubW9BsKPR0GgtpCIQ8myezRZFls/nC2s8AMkKdzTR&#10;t3ant+6dHh5O86woK/fsT3zh6pNPkqmN+mnUjbNZobsqLw3JCnVp5eju8c712/l4ofPi7t7Ot772&#10;dZdlVwfpQ+v957dWrjx0zt489teP+XMXo888ApLu3NnPjfNSKka//C/+76O9YwB698btyfHpUx/7&#10;iPf+5NuvHf/Tr8DeFAp7+uaNreeffumr3xx+6JGtn3omubz9s7/2yw8+8ujSytpsPD56+70PPPVk&#10;Z20UGIVe+pVvf+fhCxenJyemMicn415Kl7uecyIEoxAIJRQckwMaDVqdIhASaj9iv7rSf+bHHv+Z&#10;/+y5wSDlQnDJR6OhtebGezvf+c6rH3v2AwShJOIrXaysn3vv9RcJWMGZEFxK0e2kUay4QH9gwK28&#10;eV7tn+aT3OaV2VhfWh0iaCudq31UGOPW+bIoCaGMcwIBCFksMnw4i6LESoEPET7b7ewIISxyvXua&#10;37o33j1edBK1uRz3YhDUhkaDhDFd1jrcwTbWWmvRz48zqiTljO0fzqa5Z5wCAGWisq4EcUrUgeqN&#10;08GMx86ajimHxIwG6aAXx5JLBsFZwWgsGQD6ybmiKChlDV/jESLw3lPGpBRc8GYVm1JKWfN4ByDj&#10;8Ww6m/rFPi/3JQ290bp3YIyVSkVRxMX7Ytb7MUZCCOoi8M9ASFEUeZZJIaWSiF7meW6N5YyrSHnv&#10;e/3+YDAghBR5nuVZK81qMU+cjLERxH+FLF+n00HEGVXhlL7vromvNucCEQZozL/wxnHKWldb/Jx5&#10;ntPGUvX+P2CHDg3lyyjz3j/6yCO1t1sIAQIoGTlWW9s4a4OvzSS1NllWoCoAKM0r89Ib916/cXo6&#10;11wIV3t2BACQEtdswHsPlKBJkCfeQyCUEB+8D1Ek23mBEBLHsVKqLMu2XFL2vm8pkq3YJvhG2dY2&#10;xb5ZN7z//HSth0ijR0YyBK9CK66A+4TJLfpeo0uMSsFUlKyvD5M0HgwTIUVZ6eAtAQIYaESgVcw0&#10;h0JDOQIJyNjkhQ8gOYmVXFrtllqnsWSktqD2zhlgFzeXfvDunmI0IRCIdM5pY3gD0OPN40zi5UBQ&#10;GAAws4kQXxRlCECIiSPV7yaMM8rlYjaDEDBYhJJwcrBDvDfGOk8q7QsNWeGOTsfz+SLPC6QECSEQ&#10;wBm/u393TUYulkVl3cEkTqLxe7eXzp8xFP7x//aP1ra3n3r22bk1XRotnzl353e+PDud/Pxv/MqV&#10;xx442h9/7+bxY4rFv/HsCSO8MolnZ85t70yy0rjI6jde/UGadra2ttbWVodRXN7cY4M07nbyzPgA&#10;EAgvXPXX7376H/39nZ29le5A3aXlnYP58Xj5sQd3/uO31veyEKvcOC/Y8eHxO3unb96+txnFvbRT&#10;7B8VoLTWlNTYlDXGQ8gOr8nRxRqwojQAILDEKTl3boMEF5wXUgAEQsmZsyuf/OQTDz70QIBAgvMe&#10;PRqYt1WZTbrdOFY0BCcb71oA8N6VpVnk+WxRMS7Sbnxuu0cJ8sPG2sAYq0rrnONc+gCLbE4IEVJp&#10;rbkQHgKhkHYSSqj1LsurJFKM11ZQ6ERjrXOe7B1P89J771aGnQfPjrwzEILRZWhsA5o33Dnngw++&#10;3nyuFY0MkVQAD0EJlRfunZ087aXxIIHu2r3MHE+nw5h28+yMCoMEODEhODCaAEjiTRWyLOf8/Vrh&#10;nKeUVbX7WqMopQTq3oF655RUeKG01t4F681kvKi0UxFbHqaMAOMeyJ3Z0b2hOjNYPn8yr2wQOOku&#10;5hlCvdiAYzXEotnpdFBthe3nbDqVUqpIhRCUUmVeGGMYZ977LMsIIZzx5eVl5/1sNp1MJgDQ6/VC&#10;CN1uN0mSxWLRLmpzztvkB8Q3jDGeUt9EibL7FqYxGLuVD4QQnDGzoiSM0maZvo79btQpWO6x+tdu&#10;X96DgUYA5qx17L/91U+2lRuQVKY0+JDn+WJRLLKiKjXnqtvrdjppt5fGkdrdn7z4+u07h1kgtP3u&#10;AHUKQJIkqJl03mP7Zq0DRkWd7A0IhLfHFNYC5y3jNNRLD6GdFwghKMAQArF1hcdmaBbnoREUs8YB&#10;Gp+b++WBrUjeNT4YOKG0DQieli0HSPF9tpaCH3SiUS/y1iSRJLTW22B3Drhb2XgqWufmi2y+yIpC&#10;O2sjyZaH6VJP9VKVRIIxSGOF67KMUUJqayQA6HeSGzuzfirRi0KqegSr+3omKKUnM/3ymwcvv7Z7&#10;d2+6PupkWYEFodvpJImMIxEpqZQilEwnEyVEsA5sZfIsWBOcK3K9yNzJpNo5mN/ZPdndPZrPFphz&#10;iC5XKGU1jlz94GdWllc7w142nlUvvTM4u8FmOrOV6iZHB4d7Ozvf+tM/e/KZD1+6cuXkdPqFX/yc&#10;jJPLj165d+NgdXstJWERCy5ItxspQb/6u3+4ujL6v/7h//7pT3ycUPqZv/HZn/uVL16ekwduLdZv&#10;TbOvv9p56NzBK2+E20c+gIfgfJjcuLd99XLg5LV/8tuT778x/sE70/fubn7ksZt//t0QCXjovA7h&#10;4N4eE+Iv3r65vrHx9OraSTaNlJof3h5GGR6VAQKjbJGbk+PT0ZmrhKtmfqTTSfanX/32Qw9fQP9o&#10;SoHSJv43wNLSIHgXvKszEkkgQIK17/zl7ylupRSMUsaod8Fod3A8PTpdLCofR2plpd9LZaLQYtw7&#10;7yll1rqq0mj+x5oId2yjBoOB1hpdANHAZLEoOh2FzK4UPADJSntzd7xzlBWl6cVykPJhR0SSOGud&#10;s9A49XDOnfNlqVt3Ku89EODogYB9KqEhgPPBeu+IqLrLRbc/6/TnPD3ePUgoXSrzR5birdgpXwZv&#10;dZ4RH6pSG210WWEcEOMMgODCXqhNaB0hhAvWvoZKyjiOhWCMM8448jEnp9PZvDDGdntxtyOVZBTA&#10;u6C1qcrKm4LrYzO9LTh0ByMbqPNBSBFFyjmLiIdrtA14H5Mk6ff7iKqHxqAO+R5KKWUU4YUW3sRB&#10;s9PpxEkSfJhOJ+i+gCUSvYxZY/WF1BQeMEopIYX3jlGG7bCvRdO0HcTjOEYfUSlVFEVxkrTTP14T&#10;PFlZk8bU6rsoPnlNajVjvKp0PRFQSsuyyvMcD1hCQhSr3qBLCXHOeO/KIpNSBQvG2f3T+eG44lx4&#10;5wjnroHSGWNKRWhhzBgjlBZFJQSP4sT6UOQFfqYWRoH7PHlR89Ge5wj7No0nQabONcs2rglqxO/T&#10;4E3vr0602EVo9sfxOCXN2k8LJePjW5Zl++Occ0oKyTnjzPpgrHfeCy4JJUpFjDKDqmfCseHKssJo&#10;C4QwBv2O7Kz2QrBGY+wIaT4MEErQ64sz7r2HEBilBAiLOBDYXO3uHJfn1rucc3wn20cNgj+ZmZv7&#10;bjyDrLJlkH917ejHP7jlnVVKSMma3sEba50uFQPuK6cd8WC0nWdmktmTaTabFkVROu8CEEaAC+4a&#10;I0djjPeaUiZFZ3l51XgKi/ztN65dXt84fv2901ffGj37gbFxn/mZz8pBqouy1x/wHt98pyy++teP&#10;fO5DUSIXR+8cTKs//dY3P//rvzSfL174wz9//jPPf/yJD3Y21j7zsz+jGPPaJivLIfi1n37m3qvv&#10;CgeW8+7W2tZzTx3tTl50Bpy9kFW0yPevvXfhP3/+jViZRZkZf+H5D/lYXvm1z928vcOVjCPluh1G&#10;ifHw+t2dp3txWWQiibgALrh3MJ1lpbaEsjiSa6PYjG/I9cfxLfqXv/WV3Z3Zxz/+AfQbJ5QAAXSC&#10;Blqr5mtTnXq0clLJ05NjY03EwTprjBufzmurzEE6GjEcp3VR1DgVZz74sqgYY2maFkVRFIs4jltv&#10;3ziOZ7PZdDqllBKoH4Hat0xIZ92i0CeTYpppSmFlmGyNMDbGo7scykmR8UIMEHkFHOkpJZxzwZnk&#10;klHqQrDOWeN8CA7YqZMli04iVULQ83mfFUPKr67GETU0kcTOnNPBexKAQKjKyiGLRal3NoAvywo7&#10;7hYbFUoyxggJAFQKIThlXATvMF1+PJ5N54UUfGnQDd5Z54qsQqGz1hUOrNgIBOe6XEu4M925Q/1o&#10;a+uJSRUmk1kcx5RStEguyhKTVgAAHTjb1Qx807MsC41YAq9G4y5SJ1cUZckY6/W6nU5qjK3KUusM&#10;lfgtNuIbhV+rQcaC62xdcO5v47DRRDUeTurYL+MmC9KGGIDS1hZ8SLCaEUKqqoJAjLNGGwIQRTH7&#10;pU9/YD5fIJ4oJI8ipRSXijWrGySK4zTtJN1ukqZRHFHGv/7dN49mHhMs2kLWwupRFBlt0EENC73W&#10;1lpHGus5rIDYV3rvjdHe1/BC+zv7Zh05NJq2+wk97JTxf6NI4RUJwWMhex+JbxztXJPTRRptL2lc&#10;KNs7gVcqYIVyjnPWTeONUToaxKN+OhqmnAFjBPvZoqryvCorDcH1O/FomHQSlsZcKUYgoMOLlKL5&#10;ngEgoPVBWRbG2PZUqEU9AJEQh6cZBCpkrVB1HsrKau18oIvCXT2/1ZHcVIvjceYcUMpWV1LGwGhj&#10;tM4XC5MviDWCAqWkLGy2sAcn+c7h/O7e+OB4PJ8ttLHo+xU8ACHBhyZ8hNQmKT6IePCpv/VfdwaJ&#10;VOLurVtLo6V4dWk6HvtezPtdSCPpweQ6GXRErLhSvtSwPqIB0qTT7/f6GyvLqyvKwsXHH5KJygXn&#10;FM5euZTfuHv4z/9g+OxjGvy98TQ9t3b99o2FILrSp3f21ANn5eMX4w89uPyhh//p7/zrb77y3bVz&#10;2w9/4pnbuzvumcfV5sjsHqnREGLZjWPrHQQ/Wl554drNhQ13/+p7m2sbkVSz4ztOz4qy6HaTTqK6&#10;qZSCSsHLskhWLgcgAHDv7vGLf/mjOIm2t1e73RhvJa1zAAJ2yU1Mmg8hcMaqxaKs/NqDHzo6PL17&#10;+7bz0O+nvU4Ux8JZAyH4AJjhRAgtq8r5oLUpi3I4HBpjcF6O45gQlNUwAuCdBwiEBsE5Y3yRlULK&#10;ysJbN492jrJ5VvaSaNRj/UQIAgRNezmDeok5QADrvbHOamu0scYh656msZQcIEguIICxrjLaekK5&#10;JJTeW9icdzISKSKWbPFQJ95KowR0wlzQC+IMIcEH75w3xhlra8/AJsYM/8EoI5QxRoXkyJhxwaNI&#10;RZHCvwkBFll5Ol6UZRVFcmU0iCSbL7LpZJHnldYmBMdYDYg7ZwVnSvEkiZJEScm6Md3o+cnuW+Oj&#10;g7WN7TjpGGsoZWmnE0eRaUMfQmgtIEgTP9q+yEVReO8BAhetaYZv331skNIkTdMUlX9YHHDOQAIp&#10;NLtm2CkzSlGT6hutQZsyBQBRFCPZiItmIQRKOWMc/RdJQ5Ld3/zx+3wrEQenjOJaA/uf/svPpmna&#10;6aRpN4k7sYpVlMQqTqIoESr2PuAqMzQtbaX12zePb+6cFqXGyQtbj5Y0azpcyhgXQvhAMDYJIFDG&#10;pFJCCEygqVEVtE1oynF71VrMu62erPF+bZFl0qRXUYo/jlPKGj/LYK11DlchpBAcQ27wc7Zwc4sp&#10;IzKFQkLOGCUQCX5xa3hheyQ5pElkDIpstLVOMrY0iIddmUSMMbDWxHGEYhI05YB6e8q0swne+HbJ&#10;BYA4H5z3Nc+rtZL85v4sErI0VptQGZemca+XJBFXxETxEpiKgC6zIjhbVObyhVVbVcFqEkwiWBwp&#10;o+14Uu7vz/YOFnf3x3tHs8ksy8vSGJT11BcN8UiEv733xjijrcWgYpp8/LO/Akyaovxf/8f/pbey&#10;dOHxR3sXtmQvTVN5+7Vr0Wi4srLkCBzOchVJubUSSn3v3mmaRnrnNI7UhARmLAlEJup0uogYIRBm&#10;b92YvH37vcX0OM83t9bTpcHo8kW2Ny1eepvcOBxc3tx49upyL52+efOTP/GJi8889c1vvnCwt//8&#10;L33hmy98/exgafLCa5TReG1wdON2b2nJnC5oJF+6fjv35Pzq6lNPXM1n09Qfn11mg17EKWWcMUZD&#10;8EAIJ573NoHHhJDNzdVLFzfW1vqHe0cXL261YcDBt/atGAgAe3t733/xe6/9v39y54VvJ0uj3pkz&#10;a+evdvpL5eSekgTPViG5kIJSEnwghFRaM8attWVRYqy9aaSH+OgiPE8ISdMEOKGUl5WbzO3pQu8e&#10;Lmbzcn2QLPd4P5GRZIwAoywACCltI8TEV9o6h9AEVnNsyoXg3nltHASiHa0Cn4HYt2LSWz+Rw7vj&#10;nJaVKOfbiTsXu0Gw/YhIUnWkp147a3wA50JZanQQbN+s5ida9KsSUlBGGeeEgJACnWcAaiPZ6Tw/&#10;HmeUS2s1fp5ssZhMZ845LphSIo4l560ld4gTlSaRknhIhZo0Y3RlGG8v8TvXXtm9c2P73Pkk7U6n&#10;M+eDVBKXjNuCEJotVtEEamCJwDJtGpUxqf1m61a62QBgjeZVhgBFWbS36f76g7o6XO1z3hECvI4S&#10;9Uop3Iew1mK4LcYboacYQqBti4lalCb3EkuTa8f09u9zEckQQvDBWEPRvhMdPQSHECIlAfq+sXGi&#10;lALQveNJoV0AEigDxjllwVlUmUgpcb8QMREfCKfAARhji2zhvTW0lhKrSDnvdFUCgNauxWLwk7VN&#10;rlKqgVlrO22UKDagBAkBQkBfi9DOEZjpLERdFq212JMKUS+2YsnGZZg2cxC1doQQ8CGQoI0rSkOC&#10;45wHr7upSKNYKR68N8bFiaCUUqCo0PTBl+jQ6mqH3BYVuf8Ge4/bg846Tyk31lHCtHHz3FrHLp3d&#10;kIp1U0lJsM5yLiAEwpUU+cnO253hmWEiLq2ns0zvnY5v39xdGfBOrMCH8SQrCjubl/NFNcsra701&#10;trTON8I+AgQ8Xh/KObcu2FpfSSAQ66xKogcunt++/GQwjiinrVFJ8onPffLl3/uzBz58df3S+fJ4&#10;cvmjT/zFn3zjQ08/ma4vn964vZdXl688EEq9vjWan4xnJru4fnHQEbbUPFLG2PLo+N/+1lc//YXP&#10;7h8exp/78EMPP9zpp9k3fuBOSrk+OPs3foL+sjy5fnNcLPwPrkeddOnCVnZn/4knnljd3tp59710&#10;0PnCFz//1r/6g0ipk7dvJH1ZXN89CTJw6seTLSWPF9WZB6/OTo5PT08uqMpZs5hXaVdWhZNSJElC&#10;KHVA3OIelUNCQr8bf/jDDwfwJBDr/j+u3jNItvQ8D3u/fFLnifdOuDluuJux2AVMcBcgITMAomgG&#10;M1OmipRN2SqUq8Ry2WXaosr6Q9vlKstliWWLRdkkZYqESBggCRDA7iItsAkbbw5zJ/d09+k+4cv+&#10;8XX3Xfr+uDUzNdN9Tp9z3u/9nvcJGmCKiRml6tFADoYIoQ9u3Hz5nfdG+TiJs7ONXrPd6WxsaGOd&#10;80unrjQXjt9744vMFWC1lLU1LnTUSmmtpmBlIJyGGVRgc2KMMALnIAiRjfX52Oz2i3yiOEWbK+3F&#10;jGFwxmpjPUaYeBTiQ7Ux2jiEPEHIGAMenPeUkiyJEcaB9wreBxknAFbADseSCeq6ywOAYpKT4dhV&#10;uoPcI6e6FKz3FiGPBEHYWeu00h4QIUxrY4wOxW5eINDM7IVSSgjyHqwNHvM+yOqcc/mkrOoaYxIx&#10;cnJjtSjrKBIYWoeHw/v39xgjaRpHEXfeOWMxxoySwEf2fir1QjS0UJgz5mFq5QFePX752GSsXv3W&#10;H0/o8vknPzGu0WBcMs7anXZdVUVRzMOfYOZnG7pUAIiiCGEcOGXWG4QQJRRjpLUhGGM2FWLMBdmB&#10;mytVXRRFQJkCTjiHZbTWVVmhAEoghzEOxOc5y6uqKhSM1Dk1RnEuYEoo9hgTxnigJMyb5QBdYDyl&#10;kJHgG0cwDS03ADBG8XTKhJ2zwVZtTkUI9VFK9d23797dKwjlyHqETBRFVmuPkQOPCDUeCEbaWPBe&#10;Kksp87Pan2XZZJJba5xD3juEzBzYnbvM4Znibt4X++m/B6VtLkMMJGOMCcYU42DbZuYLTlgqw68x&#10;xsKoO8T6IWTRjK0cijXMfKDxzJh0GinlYWWxvbYoBHFC0IhzQrAHz4VHAN55qSWEGDUApRR4XJbK&#10;I9TIGLiAlvgZgIyV1t4hrZ3zyFiST4qqVpzxOI5b3U7w6Ai8b28cIOyM88hrVXNCug10uH9N5oUu&#10;K8GiiPqD/VEnWSicltIdDYuj4biSylivtXPeeUDhRMIyqY3GiDJKjXW1lM5DsDFqt9sbG8fOX9xc&#10;XGxUZdU5/XGRZSKmupY/+/M/08jS8wsLy83Wa9959akfeM5o88jzHxFZoq1t57r39ENACGlngJxT&#10;9fr5TRrRWmoPCLTZe/l7GMEnfuSHrt3be+j5J5sL3SCJo7fHdLeA60NHvLxy/Dvb1xuL7TMbG4P7&#10;h50srZvNBvJNxttPPlblk1aaSeoGW7tkoZlU0g6L1dObiuG9vb3N5d6r/Vv3tvbXV1vgdMItYzRO&#10;BUKQxNRPbx7nPOjhdty+aIGgwBlCwQdKOaXAOinrN775TbK/vxhHpZZv7PZzj1kUP/uxj9na7w3G&#10;28Nqs9chlNy+vb2+sX7u+Z+99fpfHt1+M4kZJSREhWGMRRxTzhklWknwoLVuNBoAMI8oxATlpb2z&#10;vV9ri5xd6jSXmhwha21pDaIIvPeYEu+8VNp7hIk3xgJMUcuwZY4jNr2ZQ8vsfanAIBY3sqH192pV&#10;M7ySdsv+iNTVkq8YOOfBGn14GC8vTKWtLkzxnQOEXVBFW48R8cjPtttT66J5c0MoCcGaEHL2jCnK&#10;WimTtVunT26C0+N8qKWkGE3GeZam7U4mIrq/16+qGmNMCIpjQQiGYKzunPM+SSJCMTjQxjjrpKyt&#10;tZRNe0+McZzwkydXP7h19L0v/UF79dTapWf6IzUe5865KI6DDnCOZc85cGEcFXaiQojg5W10LYQI&#10;5N15Zzo/0/BtmmRxlEhVl2UZanT4NEIfbZQO07xQhdHMWmi6ohvjZ3aSnE8TmcMvWGs5F845paT3&#10;Dk0td1AQ7DnnA6kxoM/Tqd8D0NZ6a1Uog1OsCqarIsYYIbq9PwEqPNaYMgbeWsuiSNZ1GLWFE7Oz&#10;IxNCpEkjvBR44FzUdQV/24M5vHWYdQQGO0IPMArvpyTEUJXnmK+fRQHOX4cxSkgyhZiNtVZb0FMc&#10;GYAgDJgY6wL/MQz3yIzO7L23xngTxjqeESwYjzlNonhSlLDAkjhOsxgDCr4h4H3IEp2DVsH2tK5V&#10;FFPOGMEYaHCXsNgj67T3uKytlFZpK7XRSsUR73Ta3luEQCttkPH1AxAmgFNpozGTbNGUQ4HAmso5&#10;T7C/c3un3UiskqN8UtSylpqyyMM0j8RZCwh7D8GuRXChtK2lqqWhBItInDm3fvb0xvJKt5ald06W&#10;RV37tHuGcey9x4A/8Zkf/Df/2x/+J//oF2/9T3/6rZtvXLjycJQkvXaTYDKpq97jF521URZRjAD7&#10;hHIhmDKqLArOuZrUE1U3F7qtYwsnL5/+k3/1xz/0Sz8xkHq9nSpKEEH44sqNpPo//49/cbTb/7Ff&#10;+UnRaCxvRoSjye695XS501zePxxl3RY68iefe+L7X/zKyRefvffV761/9PFJXUc8Q4DavYZ1BtVF&#10;XbGUuYW2cFYjQDikgYWuApNK4kGBV+qKixhB8HlF1pi71z+49+3vZJjc2Nruj4YX19YkJe/v9Xdq&#10;aRCRdX3+8qU4axzs9K/duPvmW+8dX9t47bWrq6uNn/jJHz7zzI/1V87eef0LVZ1HcTQ1dwf6f32v&#10;eXI1fmZly2iJMUYYMCHWuEnlt/dHZSkZRd1GRLxD2CPswEPIpgDwnhIPoJRx1mNCnLPIAGPUWosg&#10;CDgdQsgoQxACDw5o6XDpMWp2diVw0ZVWEz3Jytzsbi0yHyFHCAplQnszPMon+aTTaTRSGuxZYPY0&#10;UUI9gRkOS+bPV6CdYBzSx4EQwjgfT8rhqEjTePX4KsPOaFWOB9YYQggACoViNBoRSrXWUcwB/GiU&#10;t9tNzoP/EXXeUBGm9zSkcyilvfOcc4yws855O67t1u5wmFfdRvzQZkOwVn9wcO3l/3v18seT5vHd&#10;/SOtNCEkqPgCXhomfnNUx03zM9Ec/wwlcs6hmjd8AS8OSCwhJE0ySlhVl6FG0VmcK4Ipx3WO+Trw&#10;tZSzuS/gaWGB4B06nw/NfaKjKA4VMkkCB25KtMCYhfUAAID/f2OabRyEg6Hezcs8zP65KcXVMEaV&#10;caF4EYKdI2GNQQjNrYIonXqRzMdo+XjIKGeMY4wFj6wxSis88yF1U+k3Y1P+crAfm87xYBZ2MteJ&#10;hB/OXZwxfgA6wyypYX4N5gNN8J7N0GqljbHWewgm90oHZwyapom3TiuFMeKEdFqNVhoZA5RyLrhx&#10;RmtppxcYA4B3rqwloYSSaaYqYcx7ZLTCGHnwyCPkgGBWVGowKq0nBGER8SwSsTYIZW665k1tmsOC&#10;rLVOkoRSOplMGGMEk3FeUKeONXgwHY0EK6TF4A/6g/c+uC+rSTGpkkZWyzJrOC5YuEfBqddmYQAA&#10;IABJREFUI62dUiqKOQBMikpKzeP4/IX1jY3FY6tdShEAKsZ5VanD/nAwLEudXvlUlxCydzDYuXN/&#10;5ezJFz7zgpa6fvPm849c/P3f/Rc/949/vR5Pjm0ci7O0djA4KhIw1a39ybfeaX70oe989RvFZPjk&#10;c0/2r95icXz8iUuJiIu7e4Od4Wd+5T/amtQBN/QbDfGD56+PD3/3c/9MkEhae/LsGYQJcooCPb6y&#10;arWtbu93Ty3LUbW9u7t48cwJCl/6whfrUi72fmBcFO98/eUrTz1x99ZtVJdrzai/v32ia8HP90Oo&#10;NihXtD+heU0QTQxAfefe2bNnnAdV6u3d3e9+69sH7757utsTnY5yfvXhpytOi5XFpz/5dz6eJLGI&#10;bl+/3T8YDa5uI8ybCyvr6yfefutdhMjZMyeM8VVtFjYvthaOXf3mv3PVPsYYAP3Ve+nf3O19e58T&#10;ip9d2aaEDCf1B3f2do6qhNOTS1mzi7xz4KwHjzx21oVeKdSFcR6m/EAp01o7ZwPHAxACsFIZACwE&#10;A0xqSwoD/dpPonQiosOtgwYRxzXw4e5ihFoprrGrpNZOR1kiOC0KGUdEcOKdGw5H/QFeWmwlEWKE&#10;hWRPrY1WKvh5hiA0a33gLYQtqwdUa7t/NOas6rabF88teGfLMq+sdc4JzgmZdkvgfV1WGGOrTV1W&#10;SulICEZJMZkUk6rXa2ZZzGkUlHpa21pKWcs0Ta11CGOl3N5hudfPY0qWO/FiAtZa0EVV20YsHj/X&#10;6+9/d3hw/czZ5/ZGOi8qU8skSfzMg+zDxmHz2jLvb8K3YRIWx3Foe6f7JOeiKErTNJQsxhhjLe99&#10;XVdmJgXEGHvwlDE/I3goo8FDJASlNPTgoUFECM0rMsYhGnG63ccz8jKlDGayQ2tNWEsopbQsSz8r&#10;8A/GBcZYaxhjQVEqBAfknbNuIvOiwoRT4rSWQkQBzTBehRrtAVNGrNGzNDBkrall7ZwPLWTaaPhx&#10;HmZc88Y2dHCU0uDAGcoxpRQhsHb6Uc43JvMGOfyQzEKoAMBbB3OdBsZTHApg/haEkDgSVRVIu0Ap&#10;dY5474PPK8FYMEYJaiRxM4lWep0s4nt75ZMPrYCpA8xqnbdOBUpTFgkA5APfTilrDWWCxwlGtCir&#10;0WhcS20scMFFlPgpuQ2FwVpdFXhGWgwnEpY0xthoNEIIZVlWVvLw6LDZarSSBnaTJBbOWUxwKaUD&#10;mmXp/d3+5sZKo9tGGJExJsG5zbppiJTHXPCy1M6btfXV8+c3FhYa4K133ihZFrp/mOd5NZ7UgKnz&#10;sLh2EQg52toHYzdOrDcYG7+xX1VQttjJi2e2O8xWptfrDd+65S4c+5ubBx8flWWDD/7XP48I+53f&#10;//1tWyslLcabjz9xbqljjBls9/lSJ85SQjEb9V/9q5c2//7PNj91BRF0zi/97p/9/r17O3o0PvvQ&#10;+e987RsPP3WFMlrXdbfXKSl9/3vvPvzRJx9f+uj1q9cJ59du3Hzi+eekVO126+zlizeuXT8syo2U&#10;sqMDaNC1rkWcl9LlBR2VZGwZpnw4GG9t3du6v71/cATI/+iPfbrX633tqy9v7+1zIU4vruySaJIu&#10;d569nLbaZS23jR/fG+Sjew7w+Y2Fs6fWtdKDo/Grr36/8/Tlv/PZT7z05VcGw5xSqo0cV77R7D3y&#10;qV+69cZXD69/h/Lkz9/GjrPSwB+/FvPzldOjWPDVpfbJY92DwaSfT7oJJ8gRgo21CE3HOIxO49Ip&#10;I9YFerKZdo7eI0Qx8krbKGIe6NjifSNGlPPmgkmsq+soH18SJKMmwzlq0WZCnZE0wVkSeRcZYxBA&#10;I+Uw699aDVZLfX93yBld6aVRRBhjWDDOqbMWz2zJOEeMceeddag/mBiHIkE21xYECzhPaa0NWjhn&#10;bQgg1lqHSuK9D8QDrW0odhjjXq9tjLm/e8Qo3zje4xwQQZSSJInjKDLWDQfVvZ1RXspuM9pcTMFK&#10;WY9D68oFx9ZqrayqWynpoPHh+/8+y04uHXtof2JqZQN6nqZpyLUJ7z4nNQUsYu5GH7bv4VADBDxn&#10;pGVZFjpZmEUkt1ptxlhRFHmeYzIlCAOdDRIReOeDzVsovnaeZiLEnATy4SbdzBzjrLXBzDIc8FTm&#10;pw2d81ullME2njHe6/UYJ1JWxhhjVFkpAECA8ryotEMzR/1w61hrozipytJazzljnEvvkQfCqKxr&#10;jKgHI5UM56+VD1uDKIrsLLtwfgxoNgMNmIv3D4Qe/78qPKdzzL9FAEHQ4L0PsbUwm72iKQ8ahasS&#10;Ik0RCpSjKW4OAEZrQlCWxGkk0oi30zgRuCrtZGIS4bTWEWdKhxEQctY76xDClAsepQihSVHtHQzK&#10;orbWRYInSZwyYYzWtQ6M6MlkQq1N0zQcW3D2mHm/WsGRiEQxKSeTCaMsTOeTJLHW5uM8SYkQTAhW&#10;1TWnCIBEES+nIDCEtr0oCkxpcIn1Hpw1y8eW1zeW1o8vYOSNMXVZS6WHo3I4HFWlBI8BIcooJnQ0&#10;LkqLk6U2LhWmdOtL3xSn18pX3tNv323+2o+/c397/eL5w93dONnAG4v/8o07jx3vNRab+esf2ELW&#10;3GLAgvFGt728uGRkfTQcMkI5pQWQidINpYYHR298+3s/8cs/Xe/nYqW9N6mq4fjE5vHX371VaP3I&#10;M49xIbz3vV4TIRQ3s82zJ8JeuubpG7e2f+SnftphghDcvXmrzMfb/f2bu4cvPHLu/bff2TyxJE+d&#10;vNonFjHn0e3du9ev37x1605RlIwxY+zDjzy6cmzloD959fWr0qKFjcs8zlx7sQYiGoIk7cI4KhJN&#10;AXPeW8m27u+fOn3Cg8tH4/39/urxpc5C12K0sNLNB/rG9Vtnz59wHgajSStLzjz1qeby5s3XvlpJ&#10;pVEZZ52JhXeKU588U6w3cmMMINSM060Dcm/naLWTOm0QmkVEMxZcqzAhIfMs4IlkJr31zknvapbs&#10;O9q3tNU7PsiHqi7M0Y3Ue4ZQL+NJ5NoNwTB4S43WUxN0mDonhBecbx+dc97ZTsaVtjfvD5YX2ssL&#10;jGDkHBDGEELaOUqZMW6YV6NSZglfP9YlOGyXjZTOOZckSeg0OedGa1nLoijwTByrtQFAWtsA5mqt&#10;KOXe+8Fg2GmktbRvvnO73W6uH2sRamvlbt89nEyqLIlWO2KpgZ13qiooxYxSQMh7P5lMZkpxZIw1&#10;ziy2Bca7/du7C+0zZOVcf1RL5a21gUTMhajKMjR8YawaQORZ0zndu4cqGfagjUZDSlkUhZQy0EXQ&#10;zIYsdNO9Xq+uq1E+CtUpjJ0wxtZbD955P/dvCIUr4LRa6+DCMc1untkhwYxCFtaGmZOlc9aSX/m7&#10;zwYgvNHI4jhK08RIqaSUVe2844InSUoIo4Q556tavXPzcG+gPExpyYyxyWSSJEnYWZEpo9ABwhgT&#10;EUW1rL33CPlwrMZazoV3zrmpTnw2LsABQAm7pHDafhqZPEWN53jFfBsyr9EEEzbrheeQ7nR1DS/o&#10;rTE6ioQHr5QK+u9AgQgmdiQo1iluJUkj5kvd1kIzE4xgjNOELfQYftB1szhJk6zJk4Y0fnunv3X/&#10;YGv7sKokZ4IQxCkNUqWwogCCOE2M1lVVRVEUGpA0TcPEQAgxOBpopQml2rrdvcNms5GmmbOOM44J&#10;SiMuIiEwYGuKUpVljRCeSFVJNxrXzWZGsOeCY4T91AgJZ43kwvkTTz9zeWOtmyXcWzvKi93d4d17&#10;+zu7R85RWUvOBKakKPTte4dXb27f2R1USqweOy2ytqplJCJDvDh3vHr3dtJp02OLcZI4guqqStrZ&#10;y3cOsyQ6t9Q8/P7V+u2bSqtbQm8Pj85eOPfiZz6dRpwQsjuuYswWVjoZYLixf/yJCx//D18kCO//&#10;0Sv0WHeIIUpSbfTaau/26+92lhaq/QFw/O2vvJQlzbe++erm5QtfePODsyvLX7+7/aaidDhhzhip&#10;xoPBpMjv7O10GTnebXz0o0+sba71c/3u+zdefvnbn/+LL7zzznuHB31jjBBCKvXolUdPnz27tX1Y&#10;KWs88yCUQUmSdTMhy5ogVhV1/2h8OJioWg7H1WF/QE3lanvj2s716zuHB6PjJ1Z5xBnjxtgyr/Qs&#10;6ZJHQlrrrO8sHuusXf69P3tVeSrihjJ6f294e9Q5tQgNVgdeUBaRTpZsHdbS2CjYcCHEOOWCR5Hw&#10;zhsb7E+cdt4iZBCThA8oO+DNYdoaAfEW4XzYqHM+KbsYxdj1EiBOC+KQ13VZlmWtjfYeCH4Q9YJm&#10;JjBoOv22zvlIsIiTXifR2u4eTOI4pJjHmBBl3MFRWWu7tNA6cbzbbkaYIOumWlY0G6SHol+V1XhS&#10;WGMRwt6DlMGax8znY8boLEvTNJlMCqetdx6Bbya8qtXr7+0OczsajBZaUTdjgnota/CWIADkMcKM&#10;UqONUSqITQD81OaMUucsIaiV0dQP6/3bSRzHzbZU2lpfVrXWihIakIc50QIAjNGMT6mBM9B2CuwG&#10;MGEuzTDG5HnOGAvgZ2C5ASAhIs64d66qq3mwTrCrDHIsznkIzA7aXUQw55xQGszNXdgfU0o5A5i2&#10;hnNsOlRC2mxkzjmEfFlMQsBolCZSSmdtFMdk5sdS1AVjTBk3Kb0QwlbKY6y9d9oEzjNjHECHZSfo&#10;UsJ9QAjBlGotEYIg1a+qihASfC1Cpzwnb8zcm9w0OPlDk7owXAaAubfRHF0B75EHN2OlfPgutDO7&#10;ekymnzWnLBIifJrzgSHBCHmPnIuEaKZxO4vaqSDIU0IB3P5h9dDFHiOEC4EQjMfl7v5wlMurt3ZW&#10;lxq9TrPTTkN+FwIXpbHWFiGglOZj6QEwwHg8Bu+zLAvNhfc+z/PgIK6UyhpZMSmkUiKKFpY6BCPw&#10;LoqEAzwc5NsHuTP2oY2WAKAEvHPeeUYIwhoTbKzjnJRlpbUWEW82WzxKRxY1m1lV1Qj8OC9HeTHM&#10;C2sdwSRNMoxJXqh7W/cPRxPnCaHMezAOW21e+9a31s9cHE+KrJMSbaGsCyvNl7+z/Ks/pmJWGs61&#10;1+P6Vy8fe+dgrI1ZeOahWy+95Q7zp/7ep9/8l7/3mZ/7yeLqllR176HTy93mzq372UpDRBG9eMx6&#10;TyiR0i79/A/WZSnLCYtMigl25NLTD28dHI3qak3zLGswaS5evvRX//ZPrzzxhAd447AYpT1YRRf6&#10;21VVYk50pR9/5FKn1eCU3Lq7M8rzfJSXVUlYdPbMWQDPuQgzTMJE3O59cGt3OKjrSgHCLBJRMylr&#10;tb1zgDxRtTt79lTLO40IYwTAHewfnD2/ee7chrNob/dwf+fw/MVTtarHw6Ph4RAQm1T0/esHTm8N&#10;Cy1RvFeS7d2jvYMhiRZAKQ+AWVSodF83//B7+jefGzkrMSaY+SyFK2e793Yn24NiYyGhBKxxDhwA&#10;CnscD8QRakSKGt1dIw+qOss6UNc8n7QnJbe6mzJpC5ZwTp1zGrTTygqSlNpyRmeWKdYGy4o54ocx&#10;C66zxmQJpzRMSgSj2FhTlvLuXr5PK8ExOGi3slPrC5gAwUhNIezpaD14ATpXG2OdB4yxs85aV8na&#10;TBOjMcIopmyKCRCc0BhjNBiMismEU2qdG42rSW0FpVfOr8ScKBVGYUjEseVcKaW1Qgis0d6FeQCe&#10;W59zzo2xRVEwxozRztlIREtNh/z13fsfLLTOo/bGqGR5UVPC/ExSoJQaDoeEEEyw9x7BtLyGOhgI&#10;ywFUmbPlQp0djUbh69BZu1kydJpmjDPvfFVVyulG4wHEMWsTBXjQSnkABy5scEMzLqV03kkpKfkQ&#10;K9k7BAgTAuApAq+VZIxRQrSUGiHG+RQWMFYr6SxQSuMokkqNJsoAsW669+GcV2UZJEmUYgA0w56m&#10;eGg4Z0opgC+KCYCnlBBC6rqKBA+1OCy5c0F3WCeMMRiTeWsMAARhZ+zUd2Nm3BNGanN3yTmEP2+l&#10;AcA6CzPud5ASIoQYpc5ZSjAAEIwwAEaIIGjGPBO0nUYxZRg8Rh4ATSa6VrSfH1Vl7cEwSqOIN1PY&#10;WG0ejWQn08hhhKemUwCAEK6quphUXAil5SjPV48dwxgf7O/TWfxMuA/m7I52pz2bCOOiqopSauUE&#10;p1nMu0sZZZgSjCw0GymlAyelc55SSFJaqRoc7nYbSZK02g3GkPeI1+7O9oC4uixrQAgjxHmEOQxG&#10;xc27+/tHYxvYOywxzrXazdWlhUYz+/Gf/OW37vk8Js5GhlLIi6gdZyeO25dexwf9dHkhXujIUqaM&#10;yq37Yuv2S++88bEXP3H6N3/6jf/53/S1e/zpZ/b39i4+djkaVx5BxMTa5nEMmAiytXeEvUdKZTwi&#10;ecWPddcXu9ba4dFQbe8vry6dXlt+77DPk3Tx8iXufVVXCOFyNNrt98+2s0WLj5g7UuXwvddbWbKy&#10;tlxKc+vePmNimFcOYsxZxFtxy8VJwhl13ldSV7UaDAb3diZ1IU0tZZ3HWdzrtS9dPtXrNpHzOztD&#10;bUg+OoqSZHckMaHImnJw+NBnnxOC7O8N+v1BKeuyrETEi2GxdXtnMBxdvHR6YWGhLPBb13de3aJU&#10;NABHE0gUjHnS9oABPE4XkZn8zJUheBVuU4QwowgonFpvLC5mb1/bbcaME/DeszAjQQR5Z5EvjR/W&#10;pFa4bUnjYK8naG2NAtVpEuJtlDCMERfEWrDWJrGQtQKA2ljKqFY6UAAYIQ75MI3w3gKCNIkSEUdx&#10;JGuVTyoEzlqHPFgNCcMs4r1eRsFpa4uiIIwE+M5ZZ53XKtB8DAAB7zACY53zXqmaEgoAXAgEwIWY&#10;TnEQIpRgghAg5/xgWCKE9welsmih0zyzFCGnnNdlUYWnOFS68LcYYaNr7721UwtjjDGlHCHUbDYC&#10;fBfQ3tn4TlFiexHUxVtbW2+p+MSpc1fyyg1Gk1B2g9IaIVTVldY6ElGog0GnE3hl3vvwRbCFm8eg&#10;AEB4kQCNzpkblDDMMGNcSllXsiqrOEnCy8KMqhEncaBIIISUUlEUGWPa7baUsizLAK4CQlEkKGEB&#10;fcaIoHf+/LcRgiDziJMEAJz3Sqtms0UJNlppYwnBlLKyqr/39r0/+ptbRW2lVFIpAFBSBhh0buJp&#10;re0tLJRlWVeVEKIsJwghZ52UZSjWWaMl60prhWeOxn4mnvE+ZCkahJCfyfNDVSUYz8tu0IqG9dk9&#10;0KfAHJd5UMQJQYHV45xzPkBQ1hpwPiiqnbOcUYKAYCwI6XWylV6rmyYRZlRQxmhgnDx0oXtiLaYE&#10;rFV+Rtqtav321b2NY5004o1mIx9PtNaUMe/AGquUoow677RSrXZbaz0Zj9M0nVmieAAEHjDFHpBS&#10;pigK77w1ttVKkoQTQM7DZFxWpVRKZQnfaPOyku++fycvdaH8YS6lhTPnTnRaEedUSuM9SCnr2tSV&#10;9B4owYRgTEhd6539o3xcV7WxQDzGWrtmMzmzuXLm5EqaEK3V/b3J5iOfnjz6mZeOqn/6iTNoomul&#10;fV5HSja6LSOEIVBp5wDktXu4VvWx5v/43/zTwf7Bf/EPfuPY2uqffPUrH/+B5/r9o16v1et2aCNp&#10;tHvO+2YmHPhyUrNhITYWjiYVRjhh9PbRaHOhyQm9+fb7+tZB88Tq7/xXv/1f/vP/evXMKSu1lNXo&#10;+r3i1n3x6GmE6NFb1/S1e77T2sKTP/qLf59Xqt8f5PkIvKeEUMYFZSc2z9zbGVAuMKaAguu0ws4R&#10;X1flnjW1B08YDVQqhHEURQtLy//wN37j/t5gf2wqx6TBxfAIlzs//OmPG6VFFEvtjcV7Ozta15PR&#10;GAM89eyjGyeOh+1bVZvf/l/+4kB2pMss2KI2CCNw4D0gcJ89N/zRM7cIRjbs/Gbw2WRcRFGktL29&#10;Nx7kMhFUAldc+IgKb+ra1ZpkHK+k3jrI80oQ0+CIEY/ABQKA/1uehchZZ50DD5RihJHzjjMG1jnv&#10;OKONLOm0IkYxAAAida2kVIQypVQ+LqW2sWCtRowJoSIKT5YJKRsAaAZ/BZmZMQYAg/MADhFMCMXY&#10;45k/LUYYMDLGBq4bpcQ5C4Dv74zu7eVpEm0uNyNBEDhZV5wyAI8Q2A+Zz1hnrbXIe2f1fFzEOVda&#10;W2cbWUYIxYRoY5QK2e0Oh8gL6xAmR2O5M6hqQ0cVrJ1/qrt27uBoIrUNgizGuHUWwFdVjYMIQKnA&#10;Yup0Om7mQ08ICfZDgeXGHthVTq9h+Mm8fQztc0hKRQilWUowllJOG2rvMcIQ0FEA5yxCKCDFQck9&#10;TTPxKDjxaq3Jb/7CpzwAAkizTETRnJfnnTNKAXjvrKxrrWRR1h/cPrp7IKW2JiBDM+/ksLAE8NfO&#10;XNNmBtVmmkAE0/qolUIzk6DwV/OWNng4hZOnmFBKvfM4OPcBQrP0QEoIwSRYQ8y67wdemuhDvoLW&#10;Wg8OANjMZxlNqRc+XBWMgCAQlAhKGoloZXEjjSJE8NQMGSFCAKHV5awZ27CBwhjj8BgYm6bxXr9q&#10;NiJwQAmFaQAitS4Aag7AB/pagCnCEIBRyjmXUk9KOZ7UslYUQyuLu51GI4utMeO8PDwa9fvDoqiV&#10;sSFkeLWbWqP7g0lVGweorI1xcPLkMWfNeFyO8vJoWChlwAMlOIoFABqMynv3D/YOx1KDNkhbYJye&#10;O338uacuPPbQxnIvpsSHSAJBMXf0XnT+Bx5evdRN9Lg2WreaKSts8dfv0V6GO8mX/+yLp06sN9eX&#10;6GJLxPG5hy/99Z/+xbPLJ3UzOvfMYzfev3q8041qYztJkjWYiCilRy+/wZMEPGz98z/qfuSCSGNB&#10;MXiIh9WRsY1UpMo3NGsfW3jxp3+MJTGh3AxzLgTN4vH3by0/fL7SmiQxqHrni19fX1+/Z4rvvvpt&#10;zpCzRnCOkbVGejD9w4GztBgVdVl5j60xQsTW23x016qCTZ3GOGMMUBBqaqPkJ1/8GEN6NMrHtbOY&#10;EB49/vCJ06dWewttEfNJWV599wNVlnVdX37kzJMffSxrNQCBsa5SShn/h//P5w/7FcQdYwC81OWA&#10;UuEBgzOnF8z5Tg7TnM8Q+uk8QCSEEBRjaGeiEbOj0YQRQr1m2nDnu0nUjTHWtVY1tnU3wwm2BHlC&#10;pu4zc3KnfxAtMTXMJZQghCglsWCdZrLQyXrtrJFGBCNrXVUrpUxRmoPDfP9orLXLsigWLIpEIBYZ&#10;Y5XWWuvgzOCcN9pqZaqyDlYnoTJwzhhjYWcdJiPBSa6qVVnWSmlKOSZsMKxubI22dotI8IsnFo/1&#10;Yuytt0bVddj1WjtVMANAVVXe++C8Ifg0pifIIkIF5IxhhL1zhGClFULYOxcCTAHowbC4s5tzzh49&#10;t3T2WHJ6NTWjnTs3ry0uLXUWFpUy2lptdDjyNEmCjGWOQgTcMnw9d6KYLxLhN8mMczKfdQXPnACJ&#10;zM0hwINSGgCFWV1wDUQoJGYQgglCmBJqjcWYZGnqwRNCQnGb5h/95s+9EEWRCOZMGIfwOq1V8Dv2&#10;3lvr6lLv7Azu744mNbq1P66ldd5bZ/00rYDM748wRgtgCsZYSkkIsdY470KDGnboAVeYV88P3WHT&#10;2d2UtuwcoRQT4gEFm6G5cnG+zQk35XxS6WdmFPN1IrTGFAdhkUc+pHEhShCliBIUMZpEgiLoNtI0&#10;pjFnsRAI+ZnyBSOEWo2okXqCMeMMIeQAtNHaWoygkopiniUcwAVTK62NMYZgzBinlGCMOKeccU6Z&#10;sW44nAzGk6KqKMHNTDQz0cwiQnAxqQ4Oj/b3+8NRXlfKe3AOjNHeOmuMtW5tqeWdycflKK89IpW0&#10;yjhC+biS40JZB4zhSPA4ibR2+wej7d1BXijjsfNYare83HniyplnnzyztpRFAoVVKtxhoZ3hlAnV&#10;efSJS0dbh1kSJyn/wr/+/OY7FSY4+tQFrd36mRO5cRQjY6w0OkuyapifsBE7d+woFsePr/CIJcvd&#10;+8Pi5ns3e6urztn65n1c6fj08eZHLjiK9UH+8te+eXh/58wTFwAjMPbuzbvHnjpvCVGDSbLcub03&#10;aCTCI8BCROfWPCA/qkg7aZ5eX3j2Cl1sX3nqyZdeeqmqCiGY0YZSJgQ3SlLkz5/pNjJR1ARhxNMm&#10;b7SAMqsKpydZmvJZPGPoALTWFy+cf+zKQ+98//vnz502uiqk7+9s/dDHrwhBvIdiUn33W29RgheX&#10;Ok8+81h7sWu9K8sSE2qd8x4hjJ9/7slXvvFGXhOr5NEHXzPlHhYJESl29S/++JPnL5wf7N3UdcUo&#10;NQ6Mg6K2SczAOwDkHOSFPBrLQkG31WhnCThpVV1MypihjLmmoGBNYHp9eKfsgugymNEQ6sEzSgVj&#10;grNeO0si2us2spgxQqyx+bg0xlbK7PXzu1sHR6NJmkbtRsQoAkAeobqWhFIAFFzhvAXvwT5w6/JT&#10;qhnGdPo4gEdTghNCeDwupdSYsMl4QjBBmO0dTd673S+kW1lsnVltLrY5AiulrqvaWjPTREwjfuq6&#10;nqc3EEo459oYSmmWZqGSkJlNTSgIlayDpZL3eFzZ27vDcak3VluXTvZWerF3znmslXKujqA+vHtt&#10;sHu73ek2210PqKoqrY3W2nsXRXE4krDGAEAwhAsEuAdjuqnbuwq/GTDYee+MZ6IHO3MomzfUAYa2&#10;s7Sn0Ec3Gs3QCob1wFobx8FQ3ztnGWPeO2qtsQYXdU0IcTOBMMZsMBgOjvJKaWttp5kuLncWlvHV&#10;v/lg2vwiMM6C+1sBz2EJnca1aR2uGedca2m0mcs9AynPzHxFw7IT/qeUGaPm54YxVlpPeXwanHVh&#10;3IlmCSBhFBY+lFBWQks+VzF67xGG0EoDIgjAIcCABKOMYkqxt6aVJAg8BiI4iTjD3iM8nSKGum+9&#10;L8ra+aiSuixLAHDgKWNxLBAi4PEbV3ce4ccBG4SwMT6KpjHDCAF4kFqNS2mkNkYzStutJIoaGOGi&#10;qIbDvK5VWVTWOMY4YPCAAPB0b+GBEkYoieLYGldrSwHSJKJsIpUTkShNtdcfxmn/DwSFAAAgAElE&#10;QVRGCRaMg3d7+8PRqPAeA8IWvNI6azQ31xZOnVohYBAggpxHwfqAOucZ44HQwyNRyfyhM6sy12sb&#10;K9XB+Dvfev3//bPPv/DL/5i1Eu3hxvs3N09vNDFSUu4PRi//+V/sXL/5K//5r5OJTI4ty/Ho6rvv&#10;vfL5L/3a537j1PFl1O3Gk4ouZOxjj3HOrXW4mRjv92Lz2LNPHO7uA0JE1hbjQX8IFvSoaGwuAfJn&#10;jvekMs45DMAF3y/ybLVzcP3W1e+/+9BHHk967b2dnc997nO/9Vu/5ZTtdJuTcemd/5FPnvm1n212&#10;G6PBsPzcf2936+MLGxtxI7PWiPMnJttv37t51UuFydRNNGxWPv6x5/t7RxcuXHzznRuOxt7FxxYz&#10;xkBpe+P61o0bt0+d2jy2uZI1MmvBOw8YUcoO9vu7W3utpYXF48eXl5vPPXPlL79fehx1Lr5g8t24&#10;sWSNurQunnt8k3hz6Qd/9bWv/NHWwZ2hFzuVWmsmTKFxofNxNRhVWZKsrS5rWZVFLjWJMBCBWpx4&#10;7DGA83Z+wGRmmxWefEaoUpZggrxPBWs20yyNnDWEYEK4c25cyWBdXta6PxrVtVzsNk9trsxaP48w&#10;0cYi5Jz3RVmjWRgmIM85C6znqX/L1OMFeQ9GK0AIELbGaq0deA9AKFPa8rh5b+9oWIG05PT66qku&#10;YOyskWVpq7IUXMRxNG+SAtV6unn1CGPgnDPOKCWhONRSEYzmpLHwV9pYFsXOw87eMK9cEtPHLxxr&#10;xlSbcEF9Xshau1op73yS8GOcaFsPbvzN/b7mrZWNS08qxA+ORoJH1tosy5IkCdAEIUQIEbQYYZwT&#10;PvDgGZmmafD5CpzUVqvlnJtbRAXyQih6YfcfWLzBI9/PYu0YY/1+P9STgEd77weDwQxoTgghdQXk&#10;H/3Cixgj8Ngad3gw2D8Y7tzvDwZjxujSYndpodVtJ3FMrbGVlDv96u5+EWIHlVRzMCuspIGGErrj&#10;8JZ1XU9XVO+CQ+t8BIdnbv+BXxJwZ28MnXXvIX6cYuKt9d6nSRq0LmFAEa7THCnGM8O6uT+etRYh&#10;ABSUTQjNGmqEUMwppzjhVBAcMdJMY3A25kwwEnMaR4IAIggBIExZCHsWESy0sTYKI2CUR5EQgk8m&#10;Zf9wqLQtKzmpTSMWzrs0SSjBCCAfj8tS1lLWVd2IeaedNFLBGfLWHQ3Gu7uHR4PReFxZ4wghlDNr&#10;jZlZlTLBWu025yIfF85DLVVZSyFoJpAHdHCYW4+VhVJpbVCcpFVR3b+/f7A3HI8rpV1V6yiJT22u&#10;fOSpi6dPLacx5XTaazjv8SyHMY6jKd2FMmOVNu74xReKXBalZAl/+a+/XBbFU599gS82Xs3L9W7T&#10;HYwQo57grcOj1aXuK3/51088+xRZ7tVv3IgGxcqptUefe5pYF2UJF3xMMAEnOAcPX/vCl177+jcI&#10;grOn13bu3s+aKSD8zS99fR03Ny6exI2INmO7O5DbfdprGevAuoPd4Zu5fGhjOcak2evFjWxpcbmu&#10;6i/96efB+Wd/4GPffOUbzXYzjUWe509eMAnZyRppr2OffTL+wlfycriT716d7N1IiX72I09/8sVP&#10;NlptEbVEFDvnGo30F37+P3744cvvvPU25ml/QvqTan9YP3xmeeXYwvdee293t3j++cdX1pfiJDbe&#10;OYDR0eDa+1dHk/LOrTu9dpdxBjze3c//3Rde3T88jLIuII5FAwCeOMV/6YfW2w3uwXqETl36iLT0&#10;7nisYlZWZv+gkMpyyrw13hmQFUWWU8QZMD7V/cpKxkJMfVZn7grWOIwRJYEE5IRgnU66vNDqttNI&#10;EELwfHhTS+1RdO1uHyFbVlUsWLMRC06lVGGZxxhrbdSsmvyt8EnvAVDwqg8Ai3PeupBvYtM08R5X&#10;VV0UFcKIUwZADkfl1uHYE3H5/IlLJ9qbi1E+rvaPJtiY4BYUxbF74KxrpQwuFgRNOe9hGmTCvnw6&#10;uyPUOy+lNGZK0KKMT6S9vT3ePhwvdtIz643lrqDYSanLSla12T/KK2mcdxiQ4IIQ4q3h2DdivLmc&#10;RlB+75WvHe1unTt/AROejyejPDdG+9liExo4SmmapqFlJrOkYzRLIA1JejPtQoRmlo2hGQ04cmgH&#10;w/IWFAb+Q56c8xMP1TK8bGi3nXOAEPmpTz6+s72/3x8WhWw2s1632es02q2EU+Sd8eAICU6gVBu7&#10;PyjvHkqp3bwpnq9g1tpA4Qo1MZROa61SEgBmRpci0Krn/f+DOV44BwTOubA58c4BoIDW45nief76&#10;840bneYJTvv0uUsTYyzAMQghgjEgTwlxznECrTQWjKSCRoxGgiWCUowiwSNOY04ZxRgFtT7FBGNC&#10;vAdKUTOFWFDOmNHaGFtMyrpWhFBKUKuZ7h6OG2nGKZkU5WA4nhRVHPF2I0oiGgmqjZlM6n5/3D/K&#10;Dw6GRVFhHIz4HpgvN1vNVqvJGPXeK6XLsq6lQoAo4x5Aa4Mw6yYYY7yzNyylUdbXypaV2j8YjieF&#10;9956jwleX1t98onzj17eWOjElHgEXtYqEgIBzGnd4fOZDm2CeAZjSmhr8UKzu8oYY0mcNNqf/fs/&#10;ky52USvbf//q0soibqV7g1EC0EhYkiaPP/3YnfevHT91evj929Hrd43RjYubu3/y9eaZDYSQx4gj&#10;5GpFGf3Gl7/+5T/5wjf+8muxJxefemwPUds/fOjJR3g30xEb1hKkKr57DXnAa73rw+rf3jr8/a3x&#10;e4P6xZOd/PWrjW67tbSACcGAOr3en/zrP0ii5LFnn/nql79SlPj8hRPPP2IwkuOBzVLJubl+tdjv&#10;67IYI++Mrt97993V1dVWb6XQ4vEnn37m2eevPPbkwtICQmT9zCkLpCj1WOOj/d0XPnYlyeL79w+K&#10;QkWcLCx3nXfWeaXt7Vt3G0mMvTcey0q1RHbt2vb/8L+/MqzAOUdEAzBDmGI1/I2/d9mWgyRiWaNh&#10;KfXWHz9xbqG7tPXm62ldRsgyXUbIpII2I8oIIIwD+czaqTIzzJinWjKEwiUDHDgyPk1Er5st9ppJ&#10;zCiZijucc4Qwj+idvfEHd0fv3Tnoj9TBoG6nQjD8YV/KgL8BQm5mzT6H+ILBYSgolNBAmFVah0BY&#10;76Gu6yiJdLBAQGzncHJUmNWV3mMX11Z7MbZScJYk8VI7SWOx2594jBA4q3UIY54dwAPbGeecEDyO&#10;I84FpTTYA2itrbHO2rDVBoyOcnV7dyiVP73eOn0sa0bIWaONzSdVUenhqNDGGmM9Amc8As8oYQzF&#10;MWtkcZZFcUSXF7JHL64nxLz6yte8lWcvXi5LVZSF8847PzdpCGK5AFvPx4wBppg/p6F8SSmnAc2z&#10;mKFQiz/87bxf9rP4ofC/m2mJ0UwBF96OMUp+/af/g1armaUiSzmlyHkbaGSMUowwJcEKz2MMhNBJ&#10;aa7dnxg3TYIKjS0NC93MQY5zHrB5YzTGYLSCGRYc7jZjDCWYYswI5oyFlChKsLeOMRoOem4pPYfP&#10;54gEmlHcZ+vtA/H0HI/23iGMgjUUwRiFeR1njCBOUCtLBEVJRBmCZhYJghLBGEFxxAQhBCOCcZjL&#10;YUKCQwXC0Glihr2zNnjjhlUKY+QBVbUGjK31EceNLG6mURozTsh4VPQH+WF/NDgaTyZVWcng7Ixw&#10;yN7GcRw1GlnYVWht83xclJW2XiljjQ3pmdY57MEo3YhFr0ERwlvbh9Zj41FeKI+wR4Qx2um0Hr58&#10;+qPPXFo/3m4kHKYeeCQA5fMUSzKLeQ1fEEI4Y9baSVFrbbLORufkI07btJsOlJXaN7Qs7h984xvf&#10;thbSJNFGHe1uvX/tmqB4sLMrtaqqmjMRK9f+ocdJHDHOfTPh7UY5OEqzDEvDO9nB9v73v/Xacz/4&#10;3N/9B78oGYnB/7P/9J+sra8fP7OJCOrfPzjc3j/+sUdMt/WvXrv5BzeHNypSW3BGv7jWbq8uVXtH&#10;rJFobb7ztVcuPfbo859+EWG0euz4uUuP3N4axEny9IVdis3iIrRSpWX95JXk269L5bIsTZ1zUsqN&#10;jU2eNkqSvrNb7o5KwGI0yEe12z2s7mwfHRwM97b6LWYuPXSacZ7E4s3X3h9P5Hh0tHp8xQNSWhug&#10;k9o2Wt1LZ0+urCxg4p2sX3r9rqGJSJqIJsFixpv6jTc/+KnPfqzRiHd9di33lDFs9eLi8qXLj23f&#10;uu6Kg2bMvLMQqMYoOLROLZeRc1abwCAihHAmgiciAogFzWKx1GslEYtE6JKR1sY5wITd3hneuD+8&#10;effAGddMWFPQdky8h6u7Y4xRFhNKsAcU8N8kiT2E2IFpLZh3MGF7zjmXUgac0Fqrtc2yRNZKiMg6&#10;dPP2Xj+vCePnz6ydXWv3mpxiTAgWkbBuOlLCyC0tZEUpd/u14IwRPNMW+PlzbaxO0wTAh2jXUM78&#10;zCACMK4qtd2f7B9NkkScW19YW4wwskopKU0lVVmrSVk76wGhJI7TJG6kCWc4iXgcizjiWRwJwQVj&#10;keCMEM7x0kL6yPlNL8ffe+VrKyvLK2ubeT7xHgKYyyjlASqpazRzl/QzNc20sSMkGBOHzi98dHEc&#10;B7w40AoCZ45McydgDrZ8uFn8UM4TmvM6rDHkH/7MJzDGlCDw3iNACHnwzjs09cB/cBzIo0Lad+6M&#10;EOFzzCXUX601F6L8kFYSoenwzTs7Xw2mzAqtCcIzzi/GM6EznuVThWUq9M7zswqr63xMR2dJpnM0&#10;faooD/AFQJg4gweKMccEI2CEZLGIGEoj3kgijlEsWJZEguIkEuA9I5hgCIEHCAHCFBOKMQFAxppG&#10;DII65yzCyHlUVnaYl5U0GDMhooVOo5FwZ83e3tHe/mBSyMEwz8cTZax1U7hEcBonUaORZlkjyzLG&#10;uPdeSlXXsqqklAoBwpgACt0qdh6ssQShsnbjyjpKj3dj5MzRsJiUSlk/LqVzaG1t5bmPXHr4/Hqn&#10;HQM4/KEpxNRXBbzznnMWR9H8xgp+KzZAJNYRjDnjiCTZ8Ue6vabSstFtUEb7X/yuHk7OvPAc8rY6&#10;Gr395puthWZbiLKcrKyvKSt5xBY31yfbu4QT3MxIO2VJjBD67kuvrlw6jxiljESRuPn+tf/sv/sn&#10;QEmS8ESIF370hxFGzU7bGfvBG+9fee5xBMg7d6bbXItIis2kKJxU7q1v/95/+zt5VTRarc5Sr4+5&#10;AUTM/0fVe8Zall1nYmvtdNLN9737cqrcVdWZ3U1SzGqS4igwzIwgjgJkzcCQbEAWYM0AEjwYwwMB&#10;Ngz/kMeDAQzYhjzKooeWSIkKpoZiUnez2bGquivXy/Hme+5Je+/lH/ve2636VSg8vLrvnbPXXutb&#10;X8hHg6HgbHVtNU9HWBxdWdkHgOUFLoTmAoXEN+8Fj3ZTXeSIePHixQ88+3yc4+3j1PKwSMceUjJO&#10;7+/172yfHXTys9P+6Gj/qScvNxp1QmsLfffudr0xf7y/v7q+IpVgXPYzqwkGg9Hx9qPr17dac9Wt&#10;cytLNXj15oFSCm3BjF5ryI8+vXJ5s/7iRx5rzDUiISJfMKJeZ5imutFsXn36g3lhT7fvgi3YNCua&#10;AVhrx0nCGWYu6gGAC4d4USnyolDNN8pzjbLvSUTggkvBichYOu2OH+53bz86AYu+5IFkgiMDstYg&#10;cs8THoOTftEZppXIl2zyPuR54aIs3YkLw5BNfdF83x+Pxw6tVp6SUnqePxyOwrDUG2Z7x92zXrq5&#10;sXDlwsJc1fflLGaQDFljLRE57imRRQRf8WpJ9Qfj4Sj1PYGILmF9Iq8IfKO1lMr3A84kZ5NVobXU&#10;HaYPD7rDVC/Nlc4tVcs+Ipgsy7JMW0t5oQtjLBFnLPCVlIIhKsEkR89XQjApuKfkjJ4xAxwAAcE0&#10;a8GV84v94+3b79xcXF0Lo1KWpm6fFoShS+N0B2QG2btec8a4sNPEZHeC3MT/fuNfB9g62pyZegm5&#10;4qa1TtPUbQtpmjzrKhsQ4Vtf/TdEBOSqzHt3l/tArixOqyHe2+v94Tfvj3KeJIm7nx13wpmVjEYj&#10;R8XJspRzYa2xVpPVkzyRqdt3nucuD879tO4m0Vq7j+i6thlMbt4X9jzb1OF0iZkkiTNewSlJY9JE&#10;IxKB4ByB3OKOM+AI1dD3BNYqUcmXxmhPykDx0FfWWF0UwJABCS6RMQvEucelzzhHQM+HCxse2ixN&#10;U8Z44ItS6IVRkGVFmuZJUlhjkyTVxsTjDLlgDIGs4C45xk7DpGSaJlmWZ1mO6CTUBMBmkxEXAgHz&#10;PDOF1RbHuTGIlXKpWStVK4HiENFIkrn38Pj29om28nSQDkb5j3z4qfW1mjNKNnoiaAQAsARAUgpk&#10;zFhIksSbEvVnXBQA4BwJeJ7rziCNC/XpL//b0trG8WlnZXXuoBO3iIjZOC9GWV4rBWYYk0mHJ0ei&#10;HJ0cHyXdXu/+dmVpudGFcx95Zqw4GVu7uNkdj1dXF//H798+NPxKI/j4XHAuz5pbq4A06vYf3bh3&#10;7YkrvW++XvnY416r6rZkxpJTfxkLQFAQnY6yl//s//3a//4fCZix5sqT17/0L36uNt/8P//n//UX&#10;f+1XTu8+4vVKkiTx6d/b/u8Khpc3uafsnQP1O39RvX03TkajIPDnF1uf+8kv3L9zf3Ht/G4nv7/X&#10;Fba4fuX8nbvbw7hQAmrNRvesnXb2f/anX5xv1cv16O3Xb969e/DE01cf3Ln7ic98rDFXv3X7fj/O&#10;0u4gCqOPffjZWkMhYFFYqdS7dx4Qss3NTQJs1EvIHCbAAAABeqMkDPy/+c93zk771cB+4uNP1avh&#10;zu23X/uL/wvM0HVdQBP39MBXExovQ+WJajmIAsUZAkCcZL4nXW8jlBjF9uH+aZLlQohKFBBZW+hZ&#10;H0dEhqAoLBHkuTHWptrmhV5oRIs1HxgBolMtVqplsjZJ0rm5OecBNB2ekIgMUK83CoLotDNINTSq&#10;4cZyXUlXgRkRKc4BQRuX6mSm/NH3AtLSNFNKAsIgTnb32opjtaR8TymlrDGDOKvXQ+YeuraMsaIw&#10;Byfd9jBpVILFRlQOJVlDpK21RWGLQruoQM65Yw1OPH+FQGTgALdp8MVsKTXrTJng4yRRXFpkmgCB&#10;v/2w/9Lr99bX15vnnyVR7fRj5ft+EBCQLiawXrVW7vf6Lil41hQ76upsFp+dpiiKHELglngzEHlm&#10;rjSd3Wck4EJKOdWOIWNMOH0Im9j+/4MOlE3t4PhEsQ5Lc6VKJPuJCyNh7jNNxxDwPGWtYcxtaWli&#10;Xj/1xnRAPpEVgnNkOMW87FTNad9niOe66dktNLuLZgRsa617ewjYTAbivoYzbqxlgIgQKs/oIlBK&#10;CuRgIl/4UkS+jAJJlishJHdJDUZKMXGDmz4/gPdU10Q2Haf1mre4UEUyprBZVpwed5JxFo8TF8Um&#10;hNCFVlIQEADNzTeBCBkmScIYH43iNM2m3w85n2yWtZ442wHBOE7HaTHOTVQq16ql1XpUCqQ1hdZG&#10;gMmzwueAxkaRUlwYAs5AShGPM7K2sAaIJk7njHHO2ZTdgYhoSAoxGo18PyCyU8NAHI3zk5M4y3W1&#10;FDbq5XnmDY+PwsWVzdXWycHJ2upCdtQRie72OoaK3ePjerOc99qpzU/u7J7sblvGH53t9h69848/&#10;+8V7L70WXD8navUqUklg++Skgnhbs9c6xcWiaHz3ldp/9U/TNN+/tyd9X0k5euXdynOX885I+IpF&#10;HmR50Y+95QYryAIxwsXQn6vWjTaNVuOJp588f/VSuVyq1mpf/i9/SRuz8ezj3cFAdpk9Wo+xFQRd&#10;M9JxDu14q9fPn3j83DMfeA64ygrbHhSl1vmzdntrZX37MFZB9PCwUyqHSXyysLK5/WgHrH36ya2P&#10;fvypRrNirFldrvwYIQL/7IvP+kHApTrc37M5LW5tDtud3rBdrS9ZrU9PT5Y31h9//LIbZQEBSE9y&#10;CMnZbGFm2K2Hg2MIe53dvhn+8R+dfPiFa0uLreaVjx/e+P+4TSbAoJJAFgGQYbUUVUsK0Voy00kX&#10;Q08WxqS5OTjqdkZF4KlqyZeCIaLRRb8fV8slx1yanDoibUyRW2stAQrOAMRJZ9zpp5srlVCBNpYJ&#10;rjyZplkQRe1uLwgCPwytJbJWF0YbM0j0Wd/yeHh+baFRUQCklBDCjbmMiJCs0W4CJgZotBZiAno4&#10;aBUnVFQqBerapbVef3x82q+DBSw4Y57EItOARARxUuzudwyypWbpWiOUAqRgCGSJGJNZlmRZ5viF&#10;jgLg+mhjNJdSCC6ERMbsFOjAKVHEVUlXWHShPeUVFtJCPNg+Pu2Mzq3N/fI/fpYI3r3/8kHsb137&#10;WC/B/qCPnCPj1togCMbjpFqre55/eHRkp8ZJRVE4jBunPAKlVJ7ng8HAfQHn3FluutLkLjkzzWlz&#10;cJAr64iuPkywXHzrq//GtcPG6GlawqwevVccEREQzzqj3/nGO3sdK6UajUaI6HYOnucVRW504bgg&#10;NOHukS4KDu9d2owxB5o4KeekFyeYwSjvXe8z3RqQayQnDT8QIhZGA0zwl6mTJ0xgGkA2nQI4w0ro&#10;M0RfyUDxyJeeYJ4UjXIgGflKMkSB0//GrcKm9kMEHJnk0uNCIGKrwc+vSmuK8Xic50WWFdaQNpYL&#10;oY0BhDAIxHS+y9J8nCSWSBduI21mV4W1YK21hoQQwAAsIcMk14NhDkxG5XC+UZlvlGyROTmMNoYj&#10;m7YbEHGL+XA8zt56d3+YUXdU9Mem1Wr+yAcvCs4c7RzA7SEREY0hY0yeF4SMc66N1tr6QdDuj3uj&#10;gpCXA9GoeIqDJWuNiRP+wk/8D3cPTuai8pUPXz8ZpIEQx91uIMSN/+cvK5eWMz0a3r2fhrh/sN8+&#10;PdVEp53BcDicn1/4xS98uYjTcLHVOLeajsfDTteWSr93ZBu1ypdfedW8fGvxF3+8u9i4/MTWgzfu&#10;XX7mYj4Y52lR9Ifl9UXwBRKSJZPltjMWaw2yQBY6+wcP/ubl9RjPXr9T/shj9X/ycc7l4fdeF71x&#10;/cVn4zw/3N1tNhs7N/4gGPzpQqvgIP76nec7+PSgP+SyOoxjKcW9h0fSU8CYzXqoGoxyRhRWSjof&#10;LzarrVr4zLOXnnx8K8/GjKFSfpalw+GIIRKAkCKMKlLKN9++M0ip6qtKSRR5trS8qMIIARiyKevf&#10;IQ+O+Q9EdDrM/qc/f2R4yIVomfYL83kUqTRJms36tSuXimT00l/+SW/nNWMKY3S1FJTL5dDnnAFH&#10;tGTMVExvCfcPz7pjnRdFOfSVZLowjE0YY57naW2ytFBKuvYlSRIA1BaJ0C0PXB4DEZCFLM+iSC3M&#10;lYRg1lrOZqGorsvjjPH9kwGhbFSD9eUGgKmUA4GcEBzZQk/dcQFsXmg2cbSwQojxOC6XSzTdFbk1&#10;+3gcO8wTAJK02D/oplleL0slpJD8pBefdsahZOuLDck1kZFSuCbXGq11kWbFrAOdaefc3k9KIQQf&#10;j1OlFDB0cowZ7BnHsbNnc0AEISY5vnbrwBi6uNaca/oSMUszpYSQMjf4YPfsOK+VV66PjBrnxim8&#10;XTOqlCIgF2XtRvlZH/l+fq21lnF0mzPHkkHAcRIjouAu3xaFEA5RcC+MM2Nyf1zi6XsEW2cE9w8n&#10;WY6I43EyGiaZNihUPWL7HesyaaQUADTJ7AJHdzNGa2TMUzLLUrc70kZzNglp9jxP6wIQrTV84p9v&#10;ALgl6/o4xhhn3HltCCGsMYDImDBGExkXxCeFICIR+FmWaWOMMVJIZAgEbBrODkRKcgJSQnC0vlKh&#10;pziDMPQCT4K1DtMAIIfhOYKPsa44Ty1Np+YYRZEfHo04WiCy1gAxawsheRiFSknPUwSYJlk8Go/i&#10;mJzJp1NnAwkuCl0YbQiBMS64BA5ZVowyPUzyKCo1GvUnNiuRL4CM0drq1FpLluzk/becMSEkASEz&#10;jDElhRSsGCZCSATT64+U9Bhal6iNiC4oNS+0s9ryPB8YZIU9HeS9WGsznm+UN5YjTi6tyhrrYges&#10;X1pgzcYTS4tilI6NHZz0Boq3+4O439/z4fC1H3pFLE1ayVTvrH10dLJ9cFgUoAu982h/b/fgN37z&#10;vys1a539o9u33tlYWxt02i+0tpQ0ez+8Wc2o89cvJT/xoYe3iHN2cHuvem6FBxGr1TRDnerR8Wmj&#10;We11h3UhRl/9TuWjT+F8me21F//+EcuwZlCObZqbOM/Ci5uj776Rbh9Cs9o/Ol1YaC1f+eLg5Zel&#10;dzTu0et3oEed+WaprMTObtcQEvFGWIrK4bifISJafP6ZCy988NrSUtPkmXv9EcjzA2P0OEtyQ7JU&#10;BkTBORBpIlMUW+dWHz06iYJoODxtzc35Uckhe5YME+L9jZhLf9aW/u7mcaVc8jkMj/aO4/iN0tbP&#10;P7elmOEMT3sjxdnHv/hL7752bv/NbyqhSz7oogALgExbg4hSeSedwdHJSaZtvR5VSh6Ar/PMFMAY&#10;dzlkTssw81iYYZEu8sfRlhlnnAnmhiQG2vjDUfFor7M4Xy+VPGNNnhbaWOX5w/G40++XS+HVy+vV&#10;kmJkkSGiZwtdoHW6EMdaLYqCC2GMBsRCa8/zxnHMOXeu6kWRO66YQ06F4IwxhkwbHXry3EYzzey9&#10;7fZJ5zTy5Xy9dP38HEdjdAYwy8Ykay1Z4+i9Lm/FlWDXfU83SQZRhKHPmLBTNe9sTVWpVIAgy3LG&#10;VHtobtw7Fgweu7BQjyQ45zZj+RQO5YJf2mysZ+b+zt9ZU1/ceqafwigxjAuyNkmSKAqVlA5Pc1WR&#10;vS+ofmawSQAO3Z0IFCx5niICXegZH45N05PH47HrrKfWaYQ3v/bfux/DEWsQwPN9IkjGaZKmCGCt&#10;8QM1P9+QgltLb9/v/m9feb0wnDFmiYgMmckG1mjtHCoQmBAizcZW5zOfIMeRmDR6NCEh8qkrZlFo&#10;S5asmdwq6H5Nrn+egMgTKjEggHV3b5ZlSZaTdT4syN+zzkMXBc0YhEopzo5odzEAACAASURBVKol&#10;P/IlQ1ppNRkZssTASob8fZ/KgW4ucBoQCbmQHnJprVmaZyWZkc6FYEKIIAyRcyJK0jTPC9cvu48K&#10;AC5PUk/nOMG5Q+uAQZabcVpYEKVS2KxF840yUYHI4uHY8xSBnfb13AHAUjp1/2RiEGhENqLC3Lyz&#10;u3M8yECedpM4LX7p5z4nhWtYmNa60JohMsYZF4MkP2qP4twKjs1qWPaEtRoQPCGs1TR99A7F9uee&#10;fPpL/5LIDAfj26fDd7d3T08O3nztValUkoxEHv/2v/511MXu979hdt7s5bQfpwfDbP8s3jnsZbmu&#10;N1q/8S9/cxSPltaWLREh53MLjNkF3xOZOXnz3Uuf+djBwfHhg0dXPvhkJ7PzvszSpFpvCI7UGw6/&#10;8Yrne8mb2+ykz87N02ar/hPPm6wY/f07w+/cSAIx+OwzxhMXLm4NRqNiPAqE6Ozsy1r57Oa9xUtU&#10;PPy3fiX8d1/7UD+tCs6SNE80AOdB6HMhTJGko+7WxtIv//PPViqSAIWQRDRZQxExxCRLkU2WHO4P&#10;IQoUAJB2B71xur17Evhsrlld21wHS4hEQIicIUP+nnYZEd98653/9NVvm3FSqJJau5RUVrkXrFTx&#10;yVJ29GB3d/estTD/mRcf31iuDzuHt771+5gcA5AnPc7YOCl2DtujpIiioFbynMya3peJM1sECSGy&#10;tNDTAE14j7xkHF1htuKfbVastYjMArY7I+Wr+XqEjO0ctP0wWp4rry9VEWxe5EopBKcVsta6XoWs&#10;ta70F/a9yDT3kThjVruefdKcOr4X55xxR21ixhjk4rQzur1zpg09ttFUZsw5IyJtDID1PSWEMMZO&#10;I9jN7FA76SgROZqVKzjWWrcHY4xxIWmKkE5uJmQA7M5Oe/dwsDBXvrDeCHxhCw1AnnJezJOIbmd6&#10;Ob3MvKIw7zw46UCztvnsMIU4nWyntDbuJnC8spn0wX0rZEhkJ86ihUYXk+YYhIXh00RUR/WpVCru&#10;F4jO5m3S0cOsHKMF6PdGgzhpD5KVZlQOVaNWEYpbIs4nBdESvnbj4A/+9kFvbIVQSZJIJaye4NZF&#10;njl/vClNeIIewzQPcQpZIEfmdOuMcWuNEJLIpmnunuUMsiACB8PNWvgZ/uJwZGttkmbGaDvxKOOc&#10;8SRNpeSC8VAJJbgQGCjlK14rBb4SZV9yBAAQSAJBSTk7RQ5oQ8bBrcEYJ+RZocdJcmmj1KrzajlE&#10;pDwvkiRPsrwo7Oz4zXSJ01kVOOec8azICcBomxskZFEpXGxWS4EAMtbdSURExACc18zU/9TBJzCV&#10;SeLkNiJdgtzk+c7e2bvbZ4OUBmPdHaU//cVPVUsMOSNL1oJBHMbFWS9Jc1Mq+fO1SDENBA7URkBt&#10;DBIIJaddiNHGGl4JLnxSXf6xRAbdggyyOM+LTGdJarROx8O8f3rFHP7UZz+VxcP2t//YtB+KaslK&#10;pS10TvvW2uPOcDjGqx99sQcNn8n6ylKs9eraiqeUKCjePpq/di6sVMwoJWv8Rmnv3vbe/YdPPf1k&#10;VI06/+Hr/J0Th2EhIAGNPdP6jX8qNlpEwAyZLLvzcJd7fmmuXhiTJMlcJJNx0hsmojBFnqj0TyH+&#10;3v/ylefmly8Nh6M0SRG0tsU4tZ6nKIvX1ub/61/+LGOWC4HICkNElOapI+HO8AY2WfEjYww5Z8gB&#10;wKS59NRLb94vRqNLmwvLG6s0AcoQnJiSTWYsADg7Ov7df/fvd8pPeCuXglLEGE+15WE107akxEJy&#10;sNFsDvtDneWbS95HP3zN6uTu33+tv/vG7sHJMM48TyzM102Raa2RcDIhvW9f7YqdK5RuCTZb9lhr&#10;CSjPcu72yYCA6NzViNzgC5wzZAwJD08Ho0IvNsvn1uZKkSBDCJMT5xYbaZZJKZ15rPudWGs4F85l&#10;jKYqMN/zYLpAJrL9fh+RSTlxM/d8z1qjDWwf9h8ddEthcH6l5rFc5xkDcuowY63veS45eHIkiHAa&#10;IT97HDMgwo3ySk680d0xZEK6Jg8Q0xzefXg2SvKNpebacoUDGW0NmXg4DIPQ7eIm6gdPcSH4NI1T&#10;a51lhe97RHhntzdSa5WVx/uJHcTJRKxoTeAHzgR4JtLRWhurXSVxTS0AmBkHF5AABBdulz7LBGHv&#10;GUNrIkrTlP/sjz93djbq9EfHp10Apjz/0X7vqcvLfiCk4sjQWuOAEiJCxrSFh/vD7ihP0oxzJoVI&#10;k8RdcdYaIVhR5GDsBAdwnspCIAFDxpABAWdMMFSSuz2sg5UE51JO1oaSczYhPgMCIQJH5A6LQHA+&#10;PtZZ7kvpnDk4Z2Str4TgXAhO1oae8qXwlHBB00JgEKhaKSKtyRIggDVqOuLNqM3kjKwIrIXcwCBO&#10;d47PTnvDKJT1SI5Gw35/lCRZlut8GjA4GVi0scZYY3WhdWEQMDd42k9HGfhh1Jqvry41VxZqjUog&#10;BVprXJ0lIsE5TgNrZ70MEeV5YaeOHO6pSykRQTGwRZ5m5qwTZ9oWGgoLzflGoxGmGR11xtuncW9s&#10;hBStetSq+5VQCmYRQWtnbgJccCEEEGlNSUY2XCnWXtCPfSl//Eu9+esdg7EGmkFVjDHBlCPrl8o3&#10;Xn+9wtL1zS1v4VzR3++PB+VaTWd5OowtmeW50kIz6O7eay0u1hc3D167sXFxa9DpjV56p7G6yAOP&#10;xlqUw7/987+68NTV73/z7y6srm5dOqfqpeLRSfanP0DiBECEY2ZurlU3fuFHoyvLYIlxRmS5pxpz&#10;jSFBPYpKnvQFItnuYCQ81W2f9dod422MTvZeuTefJIUhXRQ55P2rF8NxTOc3z9UqwS/+4kcQJrfm&#10;OE1yrS0RoDMsm936NF1aTP42ARClSPv9By/9LbZ3ufDqCwuMo3vtGTCTJYOz4yweh1GJAL731d/t&#10;80p34Ym5erVcjropxJZrlIxxTmZrORR5R2s+bPdv37zbWojmW/Otjcc6ieieHFd8UpIbbcgQIlqy&#10;zqjXHVec0o1mA5PrbyYGNQiMoe97UnEuGEy8h1BIxjhyjr6vpBKG6KwbW8LV5fr1C4tzNc8T6Nhp&#10;LqvUXf9aG0RWGEMTD0VAhlwIAkDEIAgk41IIwREniZrGrXOkVIxxz3PCZ9kf5a/fOXx3uxv64tJq&#10;daWuuM24YJJzQCBrEMHt5QZxNhwXHAGBpuiqy7afQLRuJ4acCSk4YwiTNd0EayarNZ31ijfvHR+e&#10;9i9tzl8/v1AJxHic9IcjArKWBBfyfWHVUkrpea4Wz2q9c88AsFurzZWK7e3dbrdPl9a20qwodGGN&#10;yYs8yzIn2+GcF0Ve6JzeFzxEU/DKQcM0VXK4ccHpR7TWSZK4TzIxIQLgP/+THypXwnLJq5VDqbjV&#10;+Ul7uLpYBdIu2dDBIjMZZeCJYVzc3ukRoLOFdu6VjKHgbFq7J7bF780a0+MtBBOCC84EZ5wxzlBw&#10;ZEhFUXCGUgpXWwFAciY4ZwhKCgfxuNrtbmDHy7TWKiVcvQ4DX3BUkkeBLwX3lVP7SMbAE0IJ7kkR&#10;egqctz0REqlpBcTJ5YEEjIC0hTjJznrxYbvX7o2eub5eKwuTpXyasQDovI7eoxkyRI4MkCWZ6Y9z&#10;q6JuKuea1ScvLzarQSmUiI7r/w8Wm7MFpp0ad7gwAqMNc4kCk0YNXU4VMsbIUpFluTluDzVBVlCm&#10;bV5wI7xRZurVcKHuz1e9ku+eC5ElrQsgUsqTSgKAJVaIim49Hm9+xj7z5eTCp0dz11K/kYOwlhjZ&#10;qiCP28wQQ84YSpfNiiC4rK9f+Os/++pjG8vNhQU+t4bxIaKRUVBZanmlUHhKI4rAAzMw8fDBV77X&#10;fvXtCx98Kmg0qDNSrboqhSD40sYyU3JzY13nuiDMydp7h/D6DrilJVBn2T/60kday+X/+7d+O4qi&#10;1vJS/3e/ZX74yLaHtWaFlwJjtYnHujfyayWe6lCp3Z2d0vxSO124cevID0IiWlxsLa+s9Qd5a77y&#10;+uu3fuHnPlaJuLU2z7LCGuCMAAAJJhsLdADlbNxBR/7J0rTX1sNB9+HD3Ve+l+7tdg/O6kurMgiD&#10;UoiAB+/cuvvtP7/zra+/9Zd/lMXd8099KIuHN27ff7v0/PzyeqdgIyOAe2VfbFbMJ9ftFx9j1+cI&#10;uVpaXbaU+n5w+9buS99/pzlffeyJJ9YvPbF7765Jh5YsZwgwcREzxrjQBiLrDh2f+nYFgaeU5Bw5&#10;d7guuRHTpe1IRzzgQinpB0GnF++dDDylHjvXWpgLQo9bo2FqJeFC3AvHbzWUF9ptqo3RLlDDvauz&#10;y4Az5nmeJUrSVBfF+whUVkrJBd897n//zb3jbnJhrXF5tdYqSzC5tU5oBu7N1KbgnAsHRCD4krs6&#10;QETIUCpJbqaDiZjC933ESX4HAJElIblSEpk87mQ37p9khbl2fvHS2lzoC6MNIHAGvlJRGDHGgSzn&#10;LhKESyE557l2P7GWQgCRVMIPPEuGyHqekoI1q2qpbNu7d4SUC0urRKywJs8LZKzI86LItZlsVs0s&#10;7MLp2qdhpkIIIKhUKk56A9OAVJja3mdZ5qAn/qs//6NScOF2etaStf1YK4mlQHpKOTarKxYw9Rgt&#10;R/53Xn+U6QlfChC0zgHATp6TdSUT2aQEA5ELQxKCIyKSFYK5SQam3DVPKVdwBeeuHE895sGZorkg&#10;JSEcIoGekgjEEJTgYeAHged7SgouBJ9YT5GzTdKcO2BL+57SeYoISKR1EflKSeFJwRBdG27JFppG&#10;ad4ZJie9pD1IBml+6dzKT33ysflGcPvhaSVgnAtAzPLcYTAICIiWeHeUZpb5pdL65vKT17fWl0or&#10;c/7dvV7FByRgHN3W1IVX8alE0vXX7s5zsnLHHp8lVAGgM7RCdP6zVoC1RVpoe9aL47TQJHJjled9&#10;8On1RllKPiHma22cKhIZCim58gsWFpXz6crHkss/Nb7yk/2FZ7LKao5KWwJjBZlFj86H9MEF8XiD&#10;Pb7gl7l9eDYGxqddIxEB42Lu3LWv/97vPPfE5XJ9XpRbCCPuKeLCL5VkqXxw1mstLglfSVmUquXO&#10;reP86HTz85+mQJlx5jXKwNBK9cPdoze/8c3rzz+TM/j+X33r6lNXB998W7gd7JMrG7/2hctb83G7&#10;v3P3oQj81Y319G9vsU5mdnvpGw91p6825igr7DDxm7VSKeJKzi8t5FlGhKWy2t7ZJdJA+sbNh90B&#10;nJz2r15qfuj5C8YURV7kWnPfc7YoiBMPbVeJZgis+2339h8cvvbd/bfefOfb3z+9c3fUHgChkvLh&#10;228tX7paazQE5zf+8o/y45uK+otzUVXmvu2/fOvRX9sPB/MrcW4rCq419Kc39Ocu0vV6ypLBMKWz&#10;lLOgYnXebFZqzerqxvLGxlJ3rAdxvrS8cOnpD8VpHrf38ywFIgByQKp7MXRhEVgYBq4BUkrOBjsA&#10;kFKGYSClYAh80vQIznmS6sOT4SjOl1q1C2u1RsVDMETkAFA20fUSAJy1+6NRYqxFZFobIuBOxTcF&#10;c9z+0PO8IAg443meWwI2+Y8may4D7OaD09ffPZTKv3auvj6vPG6BDFnrtj5EBOQATHR8YXccfM9T&#10;Us44r8rz2MTRjbHJ9YlGa+WMEjkDZNYicnV3u/fGu0fI4OJadWu5EQUewKQ4IiMA8Dw1juMoDF0P&#10;ZICQsULrNE1caywEV0pJKYjsLNQuTVNtNFkQHGsBtoKkc3BfG1pYWeGMG62zPM/ybMozAQdBOO8B&#10;8z6C7wRbd3SZogAgIMqLwgH9ji5cFIUxmv/qz704U2QgAyIYJjZL06X5MuMM2cSmcrpMsEQQhcHN&#10;e3snvVxKNVkl03vRdp6ndJHPRm9rJqJPKQVnKDiTkhujrbHO/A2msmZ3QyIA54xP7eQRwFkIKikd&#10;7KU8GXhKSRGFAQPyfE9yjgDWaM6FnfnaaeNWyZOxhogx4ACCc9K6FPol3wt8JfgEiyJrtYV2Pz7r&#10;p+1BMkozbWlxYfHFjz5+bjUMPDFI7XgwmBrSAyDvx7qbEA8rc83qU4+fv3yhtbJQrURScCKnjAI8&#10;OovnqoHynCMqc1begODgKj4leluynvLckWPTa2xy2036AkSGSW6zNFeQE7BuPx6M0yQDbWEY5089&#10;fl4XuWvVAUAIKaVn0LPljWLxA/GFzyVXvjhc+tC4upV55cIgETGt5wRdrNDjNXqqyc+VoRWgZGCt&#10;zbO8LGwo4DDWlk3kjq49YkJW185/84//44dfeFZENYvK5F0l5dHhaRgGjbmaNloX2iC8861XK6ur&#10;pYtbw1GiGjXped1+j4ENo2jO9+++eevyk9clZ1Goqr43+pu3wmrlZnHWfmG12qxlWdFvdz/1T/7R&#10;6oVzoCl9+Q5k2njgX17Ksnjwg1s2TqrPX6VOPP6zl8J6tbTSMmSPd3Y21lZe/NTTX/j8Cy9+6mlr&#10;szffesh8cfHiynxNGFMIpWQUubEPgZE7GYTTt/c9n9hs0OveerUUhZVGOS903Es4Z0Cgk3HSPjp5&#10;9KBaq+6+8Srr3tvaKM3PleqNamm+9b3u/F+MrldK4XOt/MX17MfO0YVwdPjg0dnZeOcMMl7r93tR&#10;qTrOdHmuGYWerxiizowuzzUKQ0enw1LZ27p4NWosH+88kKAdLcEYMx6PPc/zfOWMBABc/ilDADc1&#10;TiT7LroYkDEmhdfujdq9se95F7da83UfSZsid2xRO81sdAqlotDWUpoVAKCUcDl+nDM/8GaRPQ6j&#10;mNhKGDMajXzfYzOwHfB0kLzy9v7uSbzaqj22UW9EiKQF59YastbNtq6gv5+fIITknCvlTdY/nAsh&#10;pVLvGyKFUzNMCRUWERlnuWHv7nQe7HRrNf/Sem2+HpbCwCmtXJPOOXeplUQkpTd7vmmWzlw0peC+&#10;50kpijwXXEyYiwCuE3fyNCmF7yvheced+Nbt+2l3t6ywtbiKjKVJZlwEgLGOViikFJwrqRwOzhgy&#10;mIhg+URjjMZa1xe763DmJMN/5Wc+MUWjizzPknFigbW78fpihXHmUA8HUXHOGRPWEiLTFm48PLOW&#10;hJDaGNf/2qks3Vo7dUdFBuDeEsEFZ+h5yrmIIaIru9ZazoWSwlqnAHQaaO4egNaFlJIx8D0PCRBI&#10;IJNSOo5dUeQEE/H4TPU7YWvgRIEtBWeAE7BCSUa2GoWVKAiUYJPJAolAW+iNkvYwGSY615pzb3lx&#10;8fzmcq0SXtyqMizmqqVb948QKM40iUgE4flzK09fWzu3XG41I8EtkNW6cHQ9x7DxGO2cjUu+EJwQ&#10;mRCCca6kdB0ZEQGi5/uCc0IARGusu3LcC+6mQkvQ6ae7J6OjbjqITRBgAAUi7/VHcWqGY5NbGGf2&#10;8atbSjIuhCG0XlO3nhqufyK5+sXB1icGzSuZmsuBWTCWrKBiOYCrVfzAgrxSx5bPQg5sSg+H92Vc&#10;VQUIk52mzMA0FhYBEbgXePXWS1//4+ef/wD3q0R81N01eVKpRlpnHPne6/ff+asfVlYXYN5rXNrs&#10;DJNRb+w1akcHR7/1q//tqNd76vkPXLh8QQIQwv6dbXESj3qjl08e/uGd1964ff8vfv9PBOLqhXNv&#10;DXMhWEA2vvUg+ODFdCnc/8Z34zfv6kfHylfhc9eyk37xndvpW9vxzfsWqV3yo1Jp0O2Uyn7g+9eu&#10;bnI/vfj0Vmu5htm4yLPaXNPhEAzZ+2U+MDW1mdRmYHuv/7CswBjNGFZq5bRIe6d9BtA/3EUiyMfH&#10;t9/q721rgrBWNpWVN7Nzr6SPhQsbn7+mPr1pKukRxgOtOYpKWG2Nchk0W9IvlZuLBfOJCZTcGmuL&#10;nHnSeiVtDaLxfNkdJtLzWgtL6489d3xwMO4dIwCbGrAUhXOOdbWG6UJLIVwVm8qvgDE+TIqjs0Fv&#10;mCy0aktzJc4gzxKtjRTC9z1nt+IcKhBRa9vrj5I0H48TRyYrlyPXpMzkbWwasukqiEPXGUflKWRo&#10;Ddzd7r18Y2+cmSsbc+eWgkBaMAYIOJsQgTnDPM+klK5PcrM5EXAhhJBA6HoRN8wxzixZZzXnWtfZ&#10;qpwz5EL2Y/Pa7eOHB52V+drmUmm+UfaVZyalU7lGdaL+0IYIpJBuY5bneZIkyBjn3Pd9JaUUzBoj&#10;pPQ9r8hzrbXne4joyiVjLPB9pvzXbp9+67X9ZqPygSvzT2xFZR7fefNVKdjK6gYix+kKSlsDAJwx&#10;KSQQeEpZM5G5iSlCneWF48Y5u2DXQQohoijkv/ATH0iSRGvtjPWsMYzh/vFoc7lGZBnnyIXnB1xI&#10;aynLc8648jzGxas3HmVOlGc0d9c0kJsRHCuCc+aaD0QEsg6SV1IyILLWTRDGGE8KzlApobUTQIPW&#10;BVjjKYVAZI2SAoGUlHmeEZHTjxRFYSwV2rj9ptaOnkGTvRwQY8AYekoKJMlAIquXo7KvaqWgWvJ9&#10;yYisr5S7NHJtR6luD0bDVFsLQopWo7Y8X/d9abSJQt7rDh5un3p+0JyrPHX9wsWt5upCqRxyBhbZ&#10;BHMgmugyiaAojC5sUWgi3DkezVV9ginZiKHv++8dhiLXRc7ZBGZBtIhoLGljT3vjnePBaT9nQrSa&#10;pUZF1iOO1kiwYG2S6vYgHaamMGBItVY3wtUr2cqPpJe/OLr04735J7PSSsE8Q4wIiIiTXQngqaZ8&#10;flGdK2PdB4lEluJxmqT5KC0CTznwcdYqWmvqPvMpP02RJvbNE32QKNWSwt79wbeefPIJrmrJ8NSz&#10;Pc5Mv3N253u3TKcviZfLUVTzxknxY//sy7sPH45HSWNj7f477457wyeee4Z6owe//UfNJy/Oba6E&#10;y/P//iu/9907NwiRypFN0lq99Lmf+XxFcZGlKvTV1XXTKnsrc2pzUSdZfjaAchg9fxkZxq++M7Z5&#10;zqF3b3dxZeGw344HsVJc62Q0HNRK6qjdtRYkYDxoL6+sEAIyZ98Kk5yZqRLV3eJuD/PSV76exuNy&#10;JRoNB6PRMCoH0vN27z0cDQfKl2vnFzefvCg3LrXnrjzyL5v6hWuX1p/bLHvxUb/df/3W6UlS7hfR&#10;QVsfD83J6UDKiAvGOCuXo2Gaa0CDcpikzAsQweQ5SJnneVAuJZa1h6kG0aiWz11/jph/9PBdLlAI&#10;rpSYaO3FpIn0lBLTVDeGLC3MzkGvM0wDX26tNsuhNKYo8jwIVRQFQeB5nmKMWUuMcUs0GiVppofD&#10;OC+0lCKMAiW5VNLJBZzagk1daGbAGgA4z+ggKA3i/PWbOzfunYah//j5+ZW6z0FboxlOguHdWsVt&#10;wMiSWxgBEOPc0fCZ4HzKMXDIp2vUEBlMWwRjJmQPpbzjXvbDm/u9uLi0Mb+1WPE4lKIgy5I4HjEE&#10;zidVL01TN2JyzouiyPPCGM04E0pwIcPAC3zfWIMMueCArDA6SVNAZJylaWKt9Tzle75F9dJbB9+/&#10;eepF5Q9caq42oBLwMBC+x66cn6/K4d6dNwh5bX5hMpo7k0bXuRA5zN3RigFAGw2AZCdAyszV0wG2&#10;Whf8v/j8C+74TWNIBFm7dzS4srWgPM8LQukHjAsiRoTDYXxy0jvYO03HI2vp9sNTN4YIqYzRM2DI&#10;raBcHo2DAgSbzB1A1pMSGRIAZ5yIpMOCXRorgnNuVVIq5Sw5CHGiRplpclzPX2jjDILdP87sOt3g&#10;JAVniKHvMTLlwGuUwvl6uRKoaugpDpJzyd1emGtj4yTvj5JRViSpjsKoVi41K5XAk4IjI2q347lG&#10;uLlS2VgqNatScmuNsZa00U6rwhizFsbjZKKsL8gaKgoNgGjpbKQF5+VIeko5Z3qH5TuSvBTToAdt&#10;CmPj1OyfDQ/aaXeQRaFsNUvNqhd6HMFwxjgyxhhaTcYmmd0+Gavl63PP//ilL/5y5aM/O1h5Pq5u&#10;JaJcTLygiIjQ6iXPPNngLyx6lyus5iEHsmRHozQrdJbngac8yX2PH5/1ozA62NsjYIHvu/6IMayH&#10;oozpwchYJmYJ34joN5ce3L+fne6cO39RhYuj9jEK4Ut4950Hlz9w3ZQrg4ePygZL87X2bu/5T3+y&#10;yGMObL61FA8Htebc3EIr6fXw3HLaiVkl2N/e3X73PiKIZj1oVr/wpZ/0guAP/t3/MW73L1y+QIi5&#10;1lJI3R1Wrp7fk8XGZz6UK/RLUTsd/dkb33tIo2s//VlohLdvvLu1sXW4szO3WOOMBVI2qrWTrl5p&#10;1ePuUWtxESaAJSAwAHDyAUScxJczBESrdXt37+Dh3mAwbC00XYHwAsWUKC+3ylefPqpeOa0+1tw6&#10;98K15cdX/c729p27B995dVdWL5RaG1GtJRmbb4RLyzXivFIq+yFfXGwypN44IxJZVpwensX9tHNw&#10;0j/rl+u1wFOFMcR4JfSMASlFZ1R4kq9tXJjfuLz/4F1mM7fKBQA3TkshuGB5ngupuqP89oOzg9MB&#10;Q1hdKPsCdF5IKUqlIIpCV4md/gsQ88JkeRGP0yzTRaE5577vMUZB6DPGnPnBbInMpzlns4rJOfeU&#10;f9JNvv3Gwx/ePju/1npsvTxXkZKhsWZiAzqdU10Xb6xxNq5CCOdjzjgXUrr5BBEBUetJ5pvTYbue&#10;0a3FOOco5L3t3lu3j4Xyrl1YXGuVAsV1URBZxpGIlJIMRZ7nDslxHQ8RxXFcFNqpSxzvSkiJCGQt&#10;lwIQ8jx3PEI3YSulwjBQnjca03de2//BnfaFC+sfemLlyXM1QZnve5YsIAjOtc7LoX/l3EKVDQ7v&#10;3fD8aG5h2RiXlshcgpRLR3UFN3fm/QRWWy74DBxj0wQlz/P4r/zMJ3DqQu1+gCwv9k5Gly6sK48T&#10;Yvusd3x40j3rHO0fFbkGsoyRJ8Vqq/rWrUeJ4e7bWqPdbaak5MwRU5gUAp0ofcofdOAyImPOGZ5I&#10;CpFlmaOMkNWThSbnnKG1Bsi6hErOmdYTF9GJbYWzqiDwPOViohxxfdoaQyCE4lgOvFa9utio+ALK&#10;oVIcEMHz1WSvCJgVutMfx2mR5bpSKldKUTnwQl8IhlO+JgjGSxEgKhMjSQAAIABJREFUA87QEgAi&#10;51wqJT3PGDsej5M4JQIyBiwZskTWwVCcs0Dxe3v9RlkUeWbJCMnBEgJJ6VoVIIDOMNs5GR120iS3&#10;c81aq+7XykoK5n5qhhM0KMt0rqkQ9XzxufFjn2/++H8z98l/Fl3+oGwuG3SrdgeDWGZsTZirVfOh&#10;ZXW1JmsBcDDG0iAeJ5m2lipREHgyS8aWSErFAMPAO253l5aXeu2OVEJMEwiBqOyJKisOR5q4oikA&#10;BwC1tQuvf//brQAXlpaD+c3tv/vBeH9v6drqOOHpO9vKEGVUCVezG68PO2fludbe3QelxcXmxkp9&#10;oeVx6dVKfK4eNsqnx8df+72vjLtDRIQi+de/9ZvLG2umsM994sMy8PxB2vsPXyutLqj5GqX59v5u&#10;fX7+rNddOrfx9g9f/1e//uu7e3tbVy5/8HOfuvGDN1pLS57ncWJeKJUv4043COXDnbOVhRrlYz8K&#10;pZQIE4awBUCAweFxd/vu3p3bnEXGaBl46Si+98YP9DgeD8dxEpcqpX7Ot9PoLFjPlq6vXTj30acW&#10;H1vgFHfGsR4k7NadXrcoXbx43libJjnjvuTWIOsPi7wQiWEk/HJZAGB3bIcj0z5pB7J0dO/m0xcX&#10;lprBa69tJ2naWpqjOA4CxTloTZpov58i5wtzzc2rLxwdHRfDM60tY8AYk0JIJQtDD/ba+ycDUxSX&#10;thbnq55idHzaCzyvWonCyHcMKq31cBAXeWEtpGmWpnmaZoxxt78KAk9IPtHOTY3HxJSHO6XST8Zt&#10;a9jNeycvv7Wb5cVSLbLGZgYXygqBLFitiyzNZvWUc55maZqklkj5yvOkA+u54EIKKSVOqISTL+aM&#10;uVlzhiwnmRUqfPP24c27J4vztWsXFuZqHkMCxNFopKQMw9ASecpzlsfaWi/wEZklyvIiHo8LbaSQ&#10;UgopJeMMGCBDjmitTZKEgDylwFqjTVSKoigKgqA9yL/xnfs3d/tXLq598Pri1oIXSCs4hqUw8H1A&#10;yPPCdSRGG8aQMfv4ldXQdg4fvItC1ecXkIgsaGPc9TAbLNyswBi6MDwiYtP8wwnY/cs//bHp7Tdx&#10;m8kKc9xOB3FRpMNhf4DWCgZKMqWEktxZe0RRWAp9T8k33tmzOCEdM4YMkbOZ5QW528hMyTQAIIU0&#10;WjN0lHKLzDn42Om2cJJGarXxfX/G49O6UMpLswwAnEmd+25KSQAKg6AocpcZ7QjLZK0AiHxViYL5&#10;ammxVi4HMvKlEkwI5kIeEZFzWVgbJ3kvToWUjXq1Xi5Fngo9qQQXwiWQAgNMEl3kWCkJoQQAWkuF&#10;NjrXo8EwT3OrnenSZDJAZ9jPOAExBE8wJsRRL1uZL3uTrHUigCzTO0edg5P+wUn//tF4daG6UPOa&#10;Nd8TYM17xGQyVlvKKMhrj6Xrnxxf+eLgsS+0F59Jq2sF9411RCCYaEbI1oW+VmfPzfPrTbkQCg/J&#10;OTLHWdbu9JM4qURhGChE2L537y/+8Pfv75ydv3DeZQCWwuDorLvYmj85PvE9z8lzXPEt+7wmaX+Q&#10;ofBnTQ0B1jcu/+c//ZPHzq2WK/XK8trZS68cPuovnWsODcnNjRILx8d3vKql3Yf7b75+8NIrjY3z&#10;lc3NLBnvPtqNmnXgKIVIRvErf/13rZUlEuzL//znHtx7eOXyRfugF27ONxfnvSjsfu+t2rOXZaOc&#10;dYcbz10v1WresOChYp74+h//p4989kf/xW/8q5u33tl+684bL78cF2mpWjF5HtW8oByavKDOXq21&#10;mI2HUbnEuXBhcwDEER/deHPn7R92T87GvZOke1ptLpbKle233rj7/b/d2Fqdu3glrm/u8FW+sPXY&#10;leWnL9QuNtjx9sOvf+27ixuXlreuzC2uNubnbt3aac7VP/3iU2src3s7O/t7Z/0BIfOac6X19TnP&#10;Z9wTiDYp6Kw9HA1iX3mj07OlViUq17YPOjkTWZpUmg1PWl/yUAmtTT/JpRCdUZ7mulUrbVx5lngY&#10;t/cBKU7NaX98+9HJcJxtrbfmqqrVLBNZIAoCz/fkcJgNhuMo8rI0dW6UjHFrbV5oIlKekhNBHQsC&#10;nzGGbMIKcASsWYKyo6BJKZHxYazfuLV/5/5ROfQ2l8qNsgyUnK/5YPI7e10lleIMkZSa3uIAjrns&#10;DN2F4AQkpn4Uzt4zyzIAiOM0CPzRaCS4mEpwELkcZvDqrcM3bx9dWG89eblVLykhuYNKjDFhEOI0&#10;VMhtwie0aIJxkgCAkBIAgjAMwsBorbWOSqFUzg3DKocWEuRZrpQqlcthKTrq6r/6+3v390fPPbX5&#10;8adW5soQSEIkNvWpmHIwpOvc43HMGAsC31oT+ur8ajU0p0c796UflutNmOq8HPNPKeV5XrlcnoaM&#10;gBBcSTnjrWmt+a/9wmeEEIzxeJwenXaGwxjAXt6a31gqRz4XHAQjwdDCBA5WSgohlJKcs8VWZWf3&#10;7LifASJjwBnzPY+mUUlARMYCouNjMAQhBFkL4BZX7kSjtVZOG17JOVkruHB2RzMZIiICQhwneZYr&#10;JWfb1SAIOIIQ3CmAGKDgnCNIzgIlIl8t1irz5bDsi0AyJQUXyJBPBFSIZAkQjQXPD8LAD5R0943j&#10;wue6KLR2OhPJURsaJ+B7ZIyOR/F4ODLGlqKS0+kzwYVUnu8Dw8mVaLSSUigpJfMYbR/HUeAzpDjJ&#10;DtvxcWc8jLNGrbLUqjWqQX8QR77nKcYFEgJZq7VJMioqm+PFDwzO/aPk6pf6yy+MauuZLBk7oT0D&#10;Illi1vhQzCt7uWyfbuD/z9WbxUh6pWd639n/PfbMyLUyK7NWFrfmzlZvao6WwQiypZFGggBjPBfG&#10;WBAMX/nCgK98Zxjw+MaAx4DHY2vUhkbqkXqkltTqjWKzSTaLaxWrWHtlVu4Z+/JvZ/PFiUhyHCjk&#10;RVVmRlTE/5/zne973+d9pskWPOxRjBAy1o6maV4oIXjkedff+3g6zpZXFimlv/jpW3fe+ZkFev3h&#10;cNSfbG2tc8EAbBT4R93+8tLidDxNp+loOA6jEMCCsTFDKwnb6Q4VFgghOxv64era1pvf/c7LLz7n&#10;JxVUW8w+fltZ3b7WOu0OIqGaV8+jQdeWaVmmapI9+uiz6PIzSirPD6IkNhhlWZZUKqWW9z67uby8&#10;8k//+e8vb53TGAXn20fDLA645SR+5UqRFZTRsj/uDaZ5kauQfPTBh8qasiwvPPU0NJrc2KiSDIYD&#10;HgTAuQHbagWqLI8e7d1+/8b2888V6cgLQ+zC26XinA963c/eeZtia7XK+l2kpvngeDoY3Ll1R1x8&#10;dbL8Iiye21ypfuWcH8l+Oe5//NH93tj+0rfe+ODju2/8+huUMUrwZJK/+95NIfyVtUVKcJZKqXOM&#10;ZBQ1Do+7lSqPQtaqBt3eKMuyZqNSlGbU62XTUa83LSa9Ms2QV620KmESYi2JtcwXaalTaRcqYZoV&#10;CON0WlBCVtbPJ+2tt3/27qO901ajem27HfuIgOWca+XI7wYTHPg+IyCVOeoMKOUYIdcVxBj7ASeU&#10;ZHmGCeaCccGcFBIhVMwMeDOcEEKIEiq4oFQ83Ot8cGv3+HjYbkQLNc8XBMC69d0YQwkOPXzYHQ3G&#10;shJ5GM9cdYHvc0EZp4RgxmgQ+K4AJ3PTtjsTCyEEp0YbzigmiHFOqHjSyd7++GD/NL20uXDtQqsS&#10;EgRWa13khSwLyhgCZJRy3Lg0zwmmGCGjdSHVmdSXUiIEdYuVBVOtVPrDUVGWGCFrkTaWEiqE5/te&#10;EIZ7nfxvf3b3yfHo1WfPf+VSbSGh1kpCiB/4MKdoOhS7g2c6rpuUklBiLBhjlJbGaoJhe7Xqyc7e&#10;o7ueHy2trmqt1Qx7O9eEzLWJsw4tAMZIKa2kJL/9y0/3esPxNOectlvVWiwij2KkpSyN0U4k4KTk&#10;fuCRefCHm9oJxpq1+P0bj+WZSQGhMwIII4Rg7G7a2egXgVJKCA7zJGnBKWfMbXFCcOrg9PMC3qmj&#10;3XKcFTljzBqnhJtNWqPId5nNlBEhOMbAGeWUeB4LBa9FfiPyE58HggrutDJncg9wJwUAJJVxAwTO&#10;OXbiU4Qmuby3cxj4QeALgoFgoBhrZfICBAclc8HZWU4gQggwtmBn5GkunPbT5R5JKTHBhdSfPe4B&#10;JgiRxUalXg2b9RhMqY3GiDCCnxyOarGQGpekPk6uTM/9WnHtd0fnvjmpX5JeQ4E7PYAFCwbAmACr&#10;ZV5ejPUzNXuthjZjWxfWJwgBthbGkyzLSm1UEoWCM1nkWZofHZzU6pVaLfnBn/7Fw7c/mozKQYlp&#10;Y2tnr1vkcm25mY5HwhNJEB6e9hv12snJSZ7lSsowCh05QSCz1QweHvcl4WccM4O532i/+Rd/8vor&#10;L0cLi2V9Yeni4v7jR9sXW6WRk88PRseDaiSMtHKk9o3/3sFke2uludTOioIQ7CRBjXbr+3/2H/67&#10;//F/oLkKqgm1CPuid3yip2k6mPiE8jgkHh/vnRT1JEO6u7u3feni+Hi48dQ14/m4zMb9/sLiwtb2&#10;1ptv/jQYF1Gteefmh/0n9x7f/Hxh9dzyxQvZuB/EkVTqu//Hn2Rpeu7CeUKZ8Py0e4DKyWAi+6iy&#10;T5dTr1XZunj+XGVrAavR6d7u4dFxefdxvrS6futBZzQqp9NiNJp4QvR6w/fe+eRPv/O3W5c2dg8n&#10;h4dTysh4UuzsnspisrjQFIGwjHscx6GfTabLrVq7ERZFeno03lyp3rl1841vv8w4644N8wgPRBT6&#10;IaMS8CQtlEVY5lR4OYCz/xUaGs36M69+qyoAF4dgNMHIujw7sFJK4QmMkdIaE+R5PBB8NMmnqQoD&#10;/gU71xjOPcYoADBKHP+BMeb7vvsGZ08gmEpFPrlz8PHnuwTQaitpVHzOvugma62VBaUNRpgxVok9&#10;Y/Tu4SgIfEqcuhRbY4QQnFM3EHIFpltAnLIiTTOlDHX2a20tZnd3+29+tFso9MKVtcvnqokPtswx&#10;RlJKJZWLaksnU0ppWZaVSgW5+FVjXSWOCZlPZW2/NwpCj3HW7w2iOAAEQeB7QhitORcYY+57QRQ9&#10;2B9+78efjXPz+lc2n9muVQLicWKN4cInBOdFIaV024aeo30BIM9zY4xTwo1HE2MsQuDE15wzznjk&#10;E2Gnj+/cJEy02m1jjNLGGOvWNPcGuvw9V7xihI015I/+4FuNWhIIxCmyqrQuSgTAtZCstZQxRDA+&#10;84ehmRLZLerVxNeqvLXTBUAzwfb8G/A8TtQ1LsAaQpDVGiHktJPWWk/MY0609jxhrXW7tDMRnnnV&#10;XK0dhQFYI9xFAbOfZYxQRlxbA4ylmDCKKYLY4/XQb8R+KIhTHjv1h53Z8mDWVgfQylo7O9ogQMO0&#10;/PTuk4POqFarhD4XjFBkmfN3I1AKVSp+EHHX2lZKYYyM0RTPCAHGgjVaFSUmpCjlQWfSn8jRVNaq&#10;8cZytVkRHkeEoFKWFmxRFABIaiRxJBtXsnPfkk/91uTCP54sPltE7QIzM+/3W8cnMjohsBXprzTQ&#10;szW0HuEaRx5BMxifBQDoDCdG68AXvkcFowgwWJtl+dHRab1eqdeT7/y7v9jro2mpw2qSAy2tOel0&#10;j057j298+Oj2DcZYe6UdBt5BZ7C6shRHvlQyz/M4SWYtMK3PN8PHxwNDPQeZtQiQF+ZA7vz8R8+9&#10;8GxtYfn2zz6C6ZhSrIDdf/c+KxAaZUcd+Vi0ERXbL7xIRyc5DQyCzklHZUVSr9ZbzVe+9Y3a8qKe&#10;FsRanAQAcPPnH6xtrluMOaadG3f95SbUQoLM4PhEZmWrvXz//n1IKh7nSewRQrVSf/2TH+9M808/&#10;/GR952TxxVe5pysxrS6uNFbWpsNuGMdFnr/3wx9Pu71rX3lucPAk6x9+8PnJHlmV7csrly89e6m5&#10;3WaD3smTk+zfXz/8OGsei9a+4mV18c5Bd6dTvP6Nl5UpqpVke/vC9/7ib1997eX79x4qhJqt5rB7&#10;UqtW794/9oPwa7/0zM/+4fq1a9vGFBkSuixC4Y3H08G4qCZhFPq5stXF9n43m1qRNLxGLayGLBJY&#10;STUpjDVQFFL4flEqYxEyulXzT0b5yahoxv7q9lPAwsP7NxiZueAwxr7vO8kFpS5AiAnBAp9zxk66&#10;E40scfk4gBnDCFlKydl96szNruijlJ/2sxt3Tx/vHdUTr12PfE6Io3cgQmaObVDGIItmrCvX90Qg&#10;KByfjqaZTiLfdRUQBreRu8M4xthoTQAhC5Q6oQhljBYKPnnUe/tmx1L+8oWFzXZAQaoyN6oAQNYY&#10;rVxsjWWMD4cjQihjfM52tlobA7aQ5WwEZTWlJKlEGGNZKkKwEFwpJWXpZgZBGFEmbtw7/ssffiIl&#10;fOOV7asblVAARpYQrJW2Dl9eyizPnYXPadFcd+XLmgIAiMKAEZKnuTaWMt4f5RaxIPBrCb98YamT&#10;9t699RlntL2wOKcFETfndMfoM4+PLEvyh7/zulHlHNkKhDjNPyJfOllobbRWZ7hlV2nPujZary21&#10;fvHpw0IhTIjrF8++4UsZUw4uQefDAqeaoJTw+bosOLNnYpqZph27t8AtRk4pffaS5noG40wTDuwA&#10;CLllkWNoVKJaKCKPMUoIwXT27AgAWeRgOmjGXUMEEFYGDk/779588MGth4UyK0sLlcgPBWMEYbAM&#10;zzKrjAXPY5SUnFFCZlFSaI742e9MBPMmadEZFv1xITW06rU4YNUk4BS7BHKwyI16h6lV0XrWfn1y&#10;4TeKp35Tn39d18+VNNDzUJb5VyCgF5i5mtgXGvjpGl4NcUCd7GE+mJ4/rLVpUXKPeWxmajfGAgIh&#10;+MJCczoe/Pn//m9e+eYbqSqa3uQrr77Y3rg4hQqunMsU/fgXf3fh6rVXXns5jEKwhiLTGaW1Svzo&#10;4QPGWJqmrhjRxiAt12vebmcsMZs7irGotvaOjia7n1+5crW9fenDv/6JHRSnb31+/pdff3zrPhlL&#10;KlgPC/zcL98/6hsR08DHSF+8cmnS6xd3d+PzK7uDnFNEAgae4JwzTjcub5jOlFaDTx8/DJZqaZru&#10;PNmzWiupWs3meP+Y+IJkxen+3kuvv8QZFZka5OVBHJW1+u1797Z3Ti988+v9zu7uvVuqUEGS+IFP&#10;CT6/Up8e33v85OidneyELmw9denlK7Vn18N+7/Tuk8EP7k8e2eV49UrKKrX28ubycqNRQ5wNgkWz&#10;uP7pQN6foCOJ7w6UEZW33/vwd3//N06744Vmwjje3l5aXU4++/B2mtrqwur21rIq8kmKZFqMuuNW&#10;s3nv0Ul3kPs+WWz6C81oc6O1uV6vhnS57nsEetPiZJD6CAKMhqeTvccntpwibaxG0tiFmi8t3Ns9&#10;SSrxYnu9uXlt7/4thpQf+JwxhNBoNDbGFsUsxNLdbBhb3+PdQVoq8BjmYoYicquJU+PO+NhU3N/t&#10;3bxzUGTlUjOoJ4JR12pgrtHpLjSMsdLWGDBal6V016mruxmjgc+NNgenI0qwx6md7QEzqT0CwHNI&#10;CwILCI+m6v3PDu4djBbrtcSzPjEBByVLa42WkjHqbi4hhJRSa+N00L7vWwCpdCk1gFVaEUqDwAdr&#10;yrKI4mg+HHJsCkQo9TwR+EEURZSH12/u/8ef3Ah8/9e+fvnqZjX0CcZEqXLW1Z1TzNw8jM4wyrYs&#10;SgTI5UMTQhzPwAkHKaVEeMNMTjIstRWCgzHS6M+6vfuqXLm8VUJ+/Sc/jRnbOLeeF6VU0oEDnfTY&#10;lduB75N/+btfdRmdDrbtFG8GvijKpJRpmrl+/BnB6Kxr4VrUw+H0/v4QYbcCA6NUCAGAzoa1GCOj&#10;lXtuBJYxZrRmjJh5tGoYBtbaPM8ZpS4oRCpljPF9323d8KVAPPfC8MwYrs4EABiAMYotxIHfrgZV&#10;X/geZxQzjOcJJBYAGQOlNtYipY02SBo7GKcPdg/2jruFNIutxsWttWrIfYYZxdgaigHsTEGJANdb&#10;QSWmFCOtJCAw1mBMSo2Ouuk4U6NUep7XrEe1xIsCAQiKosjznFACYJXSmBA/qnQzP7v2+9Onfmta&#10;3y5FVRrsksac8NWN8ahViwJdTeyLTXqpSpo+4tgimJv45ymQ7nHWk/I56/THYRhgRKwFVcqTzz4r&#10;B/3+cPjdP/6/R90TlZUXr12Lpo+zgztv/vTnH909nIzSgJl+v3N4mkdJHevy0Sc3jvePFtvtfppt&#10;bW70ez1rbZrmSRK7ioAhWKt5T07HmvoIO2IHqbTXP37vnQoxK2urmy+9eOd7PzBHJ73PHvBcYWv2&#10;DRsubuP+/vDRg8OSF2X24bvXz59re0EYByGtxPXIE4xahDqTKSeEcQa56r51wzT9EKFRfzQcjQoJ&#10;QRhM+gNj7YPHu8tLSxsXN+PVpSCKy3Ta1fL5F56Nk+Rhnud+dGrli1//am/vHkXq80/ef/z5XVJO&#10;P/j45qMRGiZbi5tbr19rPrPCxkc7Nz4/+OGPrpOLLx15K2vnLn316vnD4fQgA0YwsroSh+2Kb4q0&#10;RNxY5Pn+uZXmjU7ZZ5Ftr52k9nGJeiW6NzQ7ncHGxlqvc/jNbzw/HOWlxo169LO3Pvvsxv1e7/D6&#10;Lz5p1FoLzSgQNp3mw2EhgXQzOSlVJRCFUpNcN+KAAnz07q3bt3eozU72j1VqL19c6YyLtLQ+IzSM&#10;O/0pAGo1aqtXXxkMhtngoCyKuaaKMEadf8FVTk6aXEt8gslJf0oJOSsjtDEAVnBvkuvP7p3c3zmO&#10;fbbUCCuRQGCNnpFwnOJxpq23IKWW7ie1dSJidwO6oxKhhDHCKel0R6NUhoHnHAAEE8ooaOtCTzCl&#10;x/30o7tHg3F58fziassLPRsKXEp12EsxgC8In7lSZ6mmjrwzo84iUFqPJtlgUoQBi+KIc6aU8n3B&#10;GSsLqbUGNENDEEqF5wnP84L4rQ8f/c1Pby4v1X796xc3V0KCNIBVSjqQohCiLEuMke/5siwBACxQ&#10;Si3YdJo5ldx0OnGy77M4D6ntKNUWUc/3w8jHCE47PbBlJWQNim1e7D0Z8M7g5fMLKD35/Po/xHGy&#10;sr6Z5SVCyG0wxbwlQv7o979xdktrra2xeSF93yOEuKk6xlgITggGQHMtqttXXUQKBoQxYe/c3FF6&#10;ZvogDjxkQSlpjOGcOy4Eo1QpyRm3xhCMEIAzQwtPMEqllHaeugoIKaXcu5PPDwhoDiRyRwZXznPG&#10;ZCkpIcgCpwRb63EacbZUizxGnV6NMed4AACrtJFaawNGg9K21GaSZsbYKAybjfpKu7lQS+JAkC+V&#10;A2CNNdqFilLOFhZ9hhQgC4j0h+V+Jz0aFNNCN+rJYj1MAhwIghAYrV2dUhSFe9eMscBrU6iPK9eK&#10;p387a24pC2hm358V7GCBWtX24WoFvdyimzE0BXDiiBqOszYbW///1uIvf41D/+C0n4QhAJw+2Xv4&#10;F/9PUqkuXXmqnysUNO887u7u7E67PQ2ABUJ++C/++W/IMlWW9IeTF194fjopWFSjQYQxWl1qHpz2&#10;VpaXxqOhU9QHQeBOuBxgrcafdIaSBAgThJAGVDt34Ud/9p2LG2u1hYXll17sHHcAYzydVHxKbXa+&#10;kZtBL6KmbG2vb54LwuSzT2+d21gPFhpFlhkEBGMzmFKKBif9pFaVRkPVO37wsHN4/OF7H/uLC+HC&#10;Yj2Jdk97x4dHvjKNtaWK559MxkEgbl//aKlWy/Jiun9Mfb9ndbcshNHcyF6/vzOCDmsXQePc5soz&#10;62KrqtODO3t37w4yQaobC1eehXqr//BhdX3bEsKNvL5zWgCxxuSlysoCYbpU909TBYgCRs2QEAAl&#10;1WrNe9KfVCshwnhpc23qV28P1ai28rPHgwcTuTvVx+N8/7hXTLr/xR/8Sl4Ud+7u+3FS5EUgMKMs&#10;rgiDSFrIJGCjaW6AJj4bd4aDQd47Ofi9P/i19Y2ld9/6mGLTqiedsSqVAmt9Roejoj8qmtVoZetp&#10;jbzR6WNGnCp5dpR0x3an2ZdS+b7PGGKUHHUnDhJXlpJQcXCa3nl4MhimC41wqRl6DDt1u1baYZ/R&#10;/JpDgMHivJRSz0Q/GOGzlvTZidnOwWaex6XRd56MtIZQMKUUwohRajG5v9v75N4RYHpxo7VQ8zEy&#10;c0I9qlWiRiU66o2PujkyuigK51NlswedTjNtNMGYC55EXquRWJhRmBljSitMMaZYa8U5932/Vq1V&#10;q1XCw5/84u5f/eiT9YXk179+8Vw7dnwba60QIggCpwgsytLpfYuyBLAYYRdwYc0sinQ6nTq3dl4U&#10;YRi4BbAwJPA8ABgMp9babDptRNwXeDRMf/b+3YOd3pU6Xa9gYdJGjJ67slT0dx9+fqPWWvajxK3I&#10;RSkBbFHk5L/67dfObmyMMcxa9dhamBf8xOmRASwhzJ2BCCEI0SyX+8eDw5MJIuTezmlvnBJMlJSM&#10;M2MMcjxsSl3D2RhjjcUYqFvaEVCCHRVNcO4qdphnXOdZZl1rVs2KXz0PxDPGuHEfpZRzQjGRZekW&#10;CEGJOyJVQ68e+R6jnDo2uOPogtK6VFq6tEULWhttDWNcMMoJFYQISjw+Cx51Ez+wxk0ICSYIo9ZS&#10;EkdwdDrcOZ6cDksgeHmh1kxEvRJQDBhja6xSilFWAACA/3+WpZMouv0DkWAszk+Sp/Ktb8mLXyt5&#10;Yv/TNgOxZpGrS1V4pc22E1z3AFtjihJhggCUks5rftaUcMBWY4xS2t0V6EuP0POPOoMo9JNGQyK+&#10;/upXcRCe21j/6Nbund2RUNNFNLx/3N8HtL65BpP05vvvUr9uEHQHhQiq3dO9l166trzSwsgGvjju&#10;DdeWl/IsTdN0MBhVKlVX43AM6xVxeDqQiGLKMCYGSOXchb//f/+vl55/Jq7VwvbCg+9/P6HAsUkq&#10;wXCc7XsNyRIxPrz/aIdUFgeZfPPTR+eWa2EUUMFsWvAwiJIk8gTzRKfXu/Xeh7QSlYRcfOaa9ML/&#10;9ft/v76+vLTQWqzVd9++/uxrLwWLtVoUfvDW23/5b7/zq//0N/v9bihvAKoAACAASURBVCMKl6zu&#10;PHyQJOHPfviD5vKFvmhd2Fh84/nW5QV0snPrxq33bn3wbssnTz97pbL6FHjh+tpSqpAKk8Mbn+Re&#10;vDtRmgiXlkgJ0ha0hZEkhVQEUwp6nKmaBxjjaWmUMaUBSgwVAmFSGkhLhYWnhT+wdL9AsLgAK6tv&#10;3j+5O9Ap5Zpx4XNEcL1V7RR6rHHIWT3ig6lq1uNOp58W1mTlaNDbvrxeb7bef+dTJsJGo1oYW63G&#10;GCBPp2EUZJnce/RodbVda59rrl093r1vVWqM0vN8z3kR4ywFlFIahn6jFg4n+sHBuNNPnxyNPUFW&#10;FqN6xXerOaUUIVxKjTB2Mz032nGbflaUSmlHyXDtEfNFeg58abYErqRljMY+70/Ku3v9JA7zUt94&#10;cPLoYNBo1rbWG5WQOgKdlNIY64wYZVlqJTkBysjhIC8VroQMYcQ8DoDyrGCMMkoAQBvFOAEEQnhC&#10;eG4Uf3LaEVx4wouisFKthGGYK/ujd+/9/du3KGPthcqFtTrDoGSJESitfX9ORyIYISyEDxjnRY4w&#10;KopCKiU8jzGBEFaqlKr0PJ8QorXJ8xwTUhRympcYM4JJWuQewz4Fn0JeyPc+eXLj7sn59daFlSRg&#10;QJDhFBMMxpha7LWrPD26e7z7oFJr+lGstXVsvNly7CSHlNIz+LTrycKXxBmu8aoN2jvo7Rz0TrsT&#10;wHZlubXQDFvVUEp569EpckRjgq1zQltX/1qtldbaDQScPFYIYa0hhFBCXAvGdYusMUVRGK0FF1op&#10;R+y02iBrrbFaK0yI2y05p8g6IAZorRyQyBdMYNRM4thjlCBGEcYII4zncH49i9xAxtqylJQQRlyy&#10;k2MrIwDkpIIIu4h0JRjjjGCMuM+sVeNJVknC5VbSqoWVyMuzTM5yfO185maNNVZblxyIECKUobWv&#10;jl77l9nCZRO3LHxB4bLGICO3I/JLy97lKm4KxFyRa9EMVqo0Jth5Lo2xpSxnChtCnFwfAMpytiKf&#10;1chuCxmM89Bj9fVziFKEEMNoYyEZjCeCwPN12CMorFQbKquZk5DDkx4fTeDc+Uvjwg4Hp++99eOr&#10;Vy+FkYcR8jk/6Q0Wmo1upys8EfiBo+4hhAiYrVZw3B2mBiPCKMWWMH9x9R+++8evvfJS2Gx6G5s3&#10;7z6SiGbcW2nyStaN8z4nmp678PP96Ylh/XjlcDhdazA1nZpSnU5ywQnOy/HuYUa0VspOZH1hcefB&#10;o2Y1MX74l5/vXTnXvrLSPv/c1aPhMAh9Tll9sfnat7+RpdOy1y9k/jd//md3PvnQM4pa89q1pReW&#10;Stm9d7p3d9w5Prj3+bXthe3FpUar2VdJ++ILj4epxvTgtOvFjSmPi88/8BsLEnHBHNvXIoQAIa10&#10;QPCK7tRwSbHZHZthJgXSHNnc4NKC1mYy6FIvcrB26sBVCCFkMQIiPL9ehWplxLxDwx/ncH23c+90&#10;3JsU3XF6OJjk0taSWGqbG16pJAuNSjYY/cOPf2FJDBgqlRoGNE6LWiPglB4fjwnm0xI/3jliXLQW&#10;WsuXXhwOhnLScbBge0ZEYWwOvCVSw6P93uP9PsN2Y6W+WBehTynFYK1SWkktlTbGIkSstUppY6y7&#10;to2xWhttDELgLAxKyS9kRV9iErlvdulQBgylOA65sejjO8dAyJWt9upiFHA4a3Gc1RZaa2MsxhgT&#10;7AciifxWPSy13T2ZIkK1LIwxYAznPAg8JogQjHGhtXb8DFfPVWpJnIRCCBF4uSR/+87dH7/3oFGJ&#10;XrjUWIypx+DJQa831fVKZHSJMTHGGucdQ4hxJkvp1PtOzTZneqiyLMgMgmG0hTSXCJM0LbJSGiBF&#10;Xkymk1ooMMgsL27cO75x53itXb24VmVYuexmt9k4EaGUEiPbqAXLdT48uDs8Oa4vLnI/oJSSP/xn&#10;X3MdkJlYeB58aYyZB9cRTGivn35+7/C0n3V603o92d5stxfiSuwRZI3Wyth6Jbx+czcrNSbYGMep&#10;AGuMa9xLKYVgjBJAgBE2RoPV4GzTxsiy1FpRAATGI6ji8VYSCgwCg0DIliU2xkiJjAUwoR94DFei&#10;wCqJABgljBJjtGCMYCsIDRlrJJ7PMWeEU0wwnY37jFazFFEwFiwggslZp9bMAorAIuR4SLOcAiW9&#10;GTQOJbVwdTmoVjgnVkmVpulkMnE2boyR64ynWWaMZYxpYwAhRpm1RilNms8OF6/IQpE5qRaBjdV0&#10;Oz/51lNLmxXCkHM2AkJwhnXGhBA2A91NsxwsclpXhGie5ULw2WhFaTecOVuRrbWUEqVkXhqPMwA7&#10;PTm5/r/9z9Uo+srXXrq9f/So4JeWqk2P4mhl6i3x5uYLL176zX/yisBZs8JKDQThyXjcaFY9T1BC&#10;BOeng2mjWb/++OH6wsL80IMAgGK0tRDvn3RTSxEhmBDEfUP9T3/8/ZdefqWy2Da12p3uENWXdgo2&#10;lkpw3twMUJYuITWpNE9J5cIiPnryIKQiiWOOodfvnp6esoBbo0f7hyvLK9znwuP/5//yr155440P&#10;++W5enixXaWTbPjOJ2++9fOl9WVjdPf46J0f/MdHNz94/8d/9+nt29dv3kziSjUK0fARwaeJKdMb&#10;B0cPDi9cWtepabbr2quvPvuPUkR2B9Pd416Q1LU2QVz99i+99NHf/lVz/ZyhwgDxGfWEYCc7Vw7e&#10;bO5+wI8fnFj/mDerPvFl6gehRZBpzLBl93+O0jFtrWKEOecYAUUQeTQSjCKkjQajkTEMYWQ1JdRg&#10;QrwgAzKy9LBEuyP51s2H9486nULung6705wwIbUoi/HlC/Xe4eO15fa0tIRiwanviaO9fVpm2K+C&#10;Fw4meT0JlrefQqJysnvX41j4HiFEaWXBAiZFaa9/snt/t8Mo31pO6gljFCEAKVU6LaQ0GFML7jyA&#10;lDJuGAHzVHIABAgjjAXn1pozsO/ZJXd2NlNKF0Xp/opgMp6Ujw+69Vr01Rc2VloBxS5wBBDA7H5J&#10;UwBwsdMEE8Yo5zQIfEIwAoutikPvsJN3xkUlFJUoMEYbo4LAQwilaUEoIwSPxxOEcBSFYRRQKkap&#10;+ckvdn/wi4crC/GLFxrtCvUowRgEwUlIKbb3dk4LhaqRXxa5BUMwVloppbIs5ZwpqQimjLJZdqjR&#10;jFFkkdJw0k/T0vhCaKkwYwULRpms+djjuCz1J7ePP/r8uBL459uRIMZajWDmLz9TW8MckOIkDGVZ&#10;nlv0R/u3T548qjba5A9/7+tuzZ7vVPPAIYyVhMf7vb2jyYMnPUvYpfMry4tRuxVHAUfIzjB0AMYC&#10;oTSKguF48uBJz20j7iAzTzQ11lpKMOOsyHNjjNGKEmSswYC0kghsLLylarTWSlYa8VI1rHmsEXj1&#10;QEScVDzmEwgZ8ShOAk8wEgdeNfJDjweCYWusVpEnBCUYIPA9n5FQUMGpoIRT6iAx2u31Zl7EGnDh&#10;SBgQWKS1BgPGJa5Yq4yjkmNjTDpNAWGpzTQvh5M8DBnHFlmH3yZuvGnMPCNLKccwde/7mYCaUCpL&#10;0Odfz+WMMBKryZUHf3/1xp8sPn47aG+ZSk2rL7IB3R+3q6F5MnleyND3MYYsy4fDUbWWZFk+mUyd&#10;Kd4lC3y5/YEAhGCTvLCA5Xhw9NkHcjpd+uo3WVw7t7b8/q07d6fryl/TLJnk+MWvXHjxue1qJdo8&#10;197eXGxWxYWttatXz/s+n/FRKaEUD6f5V7a2nGQQzSQVrv4zGw3/4KSXgXDGRx5Xu71O5/7Nq9ee&#10;WlheKpUdDKYiqeeignR2Pinu7I3ex9vD6qoKwrEqTkp02u9e3Vw52d1TZRmGvrGq2z32uDj8wc8J&#10;JbpW+w9//O9Mmv1n/+hbz5x2F86vYAt3/qd/c+nqRVUVN9/56Uc//EtUDBhSzVq0stTqDFIexmuL&#10;8UZsWW6O7h2ef27Lr1fWVmvDUdFaWph4W1GrfTpKT9JSajMt1EhCfzx90E/DZoM9+TQj/lgTC4Yy&#10;5lXrxq9Gekzzqa4uHhlGCM2ADHKZKYOs9hl+bWuxHkenhhPCpFaEIowsAYQQaGM4xZWA+5w6o4QB&#10;8AXDGGltlNGUcWst83zNecFE5gU9Gjws4W6ej3yuwmRUlE92HteqURzyIAyyUi0tt1JLMPM7J+Os&#10;f3D/8Wmz2VhcWVvYfPr48IlMB5gQhPD+yfDzB8eH+93lhWSxJnwG2kitTFlKKVVelFobxpi2xrmK&#10;5tig2WpLZ6l01s2vSjmTxDHO8Fxn5RyhZ2UyJYQL77Q3PulOms3qs1dXGxUOVju+mPtVLpMUzaFx&#10;nDPP85xX29WPbnYXBH4cijjAvuftnExzpaqRZxFM07wsDefMvQDf92u1qh+EByeTv3777vu3Tlr1&#10;6NVLtdWa4BQRglzwEGXU48zntFUPwOg7OyeEsFBwxxsqigIBNhYcjAwhhADlRYEQCCGkNlMFQZRU&#10;QgYYDTS6K80DZaYiwRIe3Nt/98ZuwP31phdydyjH7lDiZmkuHdRFwcEZot6YOPDzLF2sh6sNPty7&#10;Tf7rf/Y1dw+7Do42cNoZnnanw3E+nBSf3j146uLK2mJci10fllhjtTHWugguiihjXsA8nwsvEPTG&#10;3d00nydEWTBGz0QtCIwxWin31YV1Oao8x7BQjS4tNdcbcTMQifDatepGu7VYjSo+rwZBEgWh5xGM&#10;PEYDjxMMSRTUK2E99qux71FstIoD32OUYewxEglaCTzBCSPIjfiMW4ln7ngLYLUxRlvXxtDKGG3c&#10;TgTINWSMdWoTYweDgcuBRISWRZmnamkpNkY5ErTj4zl6EcxDZM/knE6VDBasBVlm0HymjKuqUIu9&#10;Oy998K8XTz/kpkBWZY8/F9svaEphvha76/vsfXMfIWNsPE05Z3Se1jMcDn3PdxgjxthkMnHHq9lH&#10;DggBBL7ojEZg7PrV55eef+ne471bnz14/73bzz/39K0Hp5WAEyh+/dvXLmwsgGM+gTVaVypRpRIZ&#10;o/M8K4vCaGWtcbSj/mQaeSzNi6zIlVYOAQEAGOxazTs46ebIw5QC4LC1/NlH71eIXl5Za68u373x&#10;6ei4H5pyabTvq7xdEdKgh8EGjpLQw1rKy+tLtx8/unBhM0wiImVQT3YfPSQWbMjDzTUahJvnN974&#10;+tfrf/2L/O+u68Qr66I77X3wyT88efApyrvNetSoxbVKFIdeFAbra2vTrLi2tVSrioULK/XW0r2f&#10;3jgJDZSaJwJTQRcusSA8POlqEa/WKk+6fUNozU56kwkYqDYXju/ewgvrjHGXHaH8GllYlcuXplE7&#10;CIJebpVUSwnfqntbaHAuwivN2rm6F5YDM+kffPpRDDJqLRmlQCsClhDEKQoZbkVBzBhY6VPMCMLI&#10;YoKlksaA4IwxKjizYKU2GmHNfCniA0VOReM0bN0YlG8/Pr1xOHjYGe90h7nSudSeL6ThhaJHvcwT&#10;tN6Il84/3x9Mf/He9fs7p9jCYjVIQqL1jAJsrdXGIIyV1ARTt84iTAABmgWSwtlxeW7cmEngXQVG&#10;OUUuO8dFaBpDKS2KUgiRl/qwMxpNss31xe3NhSigsswpZa7LTOnMT+BWeadgi6LQtdrsfxqo4X6z&#10;MYZzRpEJBMukvb8/pJgwgoxRnhBBEPi+H0bR7vH4r966+9G9TrNRfe1Kc71GGJ5FxQNYhLEQAhPs&#10;GDiB73OKY5+O0+zxfo8wD1slOPeDwE19yrJ0eE8DgDA1BgjhGCOGwfDwboE/TuV+mkmFxvvZrU92&#10;axxdWq1xIglYxly1Ys/cLtYYMJZSqo1xkgz3QfhCGK2qldhopZWsVQT5b/7g2wTj7mDS6U4mmckV&#10;WlhYai+1okhQbIejaRT4oe+cBgAEU88TURREsRdFzPMJ5cYYmed5ljJiCYbPH54iRBFYxrlSGiPk&#10;JphO7OJ6ApRQhCyywAhablY3F2prjcCnuBpXL2ycX6hEgmgkpSklRsAZ8T3ue8J5LkPfiyO/mgT1&#10;JGgkkceo4CQQLPKFYLiehCGnnCKPEU5mCaBuimhnyxSyABghbQBh7ER1FgGZ6w3dkk0wooQySg1Y&#10;xhijDKwBBEVWLi5UwEprNULgmNmTyXQ6mVhnV9XSoY0ZY1obrbR0rQStsViQC1tFIS8++GG7fxcc&#10;iF6EKB8Uh0/8iy9qB3xEX7TV5jI+5ym3GEFZKkox5yxN0yiK02kK1qWFA6U0TXMhPJgHSVpApdQU&#10;o3GuQk9YZKMo8nyxstqwMq+FaLER/Mo3ri21KhbBWVmO50mRjDFHxpJSFnnWH0+zQgacupgJT3gY&#10;k/5w5HExk9xY2KgH+6fdHDhhDBBOVrff/Os/31hsNFsL209dPvjgOh50vEqYV6qj/lROxp+RFRtX&#10;Ly2gTJPjQTGU0Ds5xLo43NlFHtNG37l5u5Om1Ubj3gcff/uNX7G5RAGTu0eP3v1gb3hw9/DmYstf&#10;Xqo36km9mkSBzxlhBAMAJ6ga+YsrrWnvRE2hs9MZb61+7mVP0nQY6XbQUKyhiBhMsxTzxWoirN05&#10;Oul1T1lzLa40hR/LoIq8iOocJv2wVmOUFQaOM6sMcGSeXg5f2aifS8TFOr222d5ertciEYVhIAjD&#10;AMvbUXtZ5plRZcXn7XqVIyswrvleQiBGUI+CxBccIedcxQQV0kiphcd1mZsip4JrS6y1yAIlBFtk&#10;ESKUWeFnWPSBHyl6aOijaXHz6GRvOIh5+eKldrsZEACMyeLGlcbK+enRnYC5Nc5yxr6MzXSfL2PM&#10;pUS74xQiRGntFmMLoLQBx6EhRM85OIQQRl3KF6iZ/xdpC1mhH+yeaEyuXlrdWKthPFtY3XnRtTMc&#10;6NytuW4lJWSGk9Rau21Aa5fjY5RSSmmMqTGaUMIoSQIRevSgNx1P5fpKSyoTJ9Xd49HfvPvgxs5o&#10;aaHy6uXW+QUhiFVGH54OotBzM0yXo1oUReAHrm9ACKGU1CtxLfa7g+FhLxWcW10WRVnKUgjPAiql&#10;VNYaA+NpQRmZGrgx1TcyOqZJoZBvvez27tMxbFSxTyQTxBMegEHYqR5mzDYppef5Lo9xmqbuqY0x&#10;YRg6LVlZSoyxs2KQf/zVq6ediYiqi6vtRjOJY48QZI1SRWmNASCd7nBpseaFYZTURBiKICCEWgtF&#10;mmeTSTGdqjK3WoI1lNKVxebDnaPOIDMWsBv3A1hASiqCCViDXN6btYwQn9HlWnJhqdGOucdYvdba&#10;WN/iSCGdl9NsPElHaTHOM4VgkpaE8tXVBYYJwZgLVq+Ecej5jASCCUYxWEFJEvgeJXEgPE6RNRgA&#10;O3UEAMJ4XnLOxJSYEMYYAoswYIycoNep2REgBJgSiik11jhmoDHaGshzvXauEfpYcOp5HsZESokA&#10;e54XBIG7sFzJ7DwySmmpNGWMYKKVUdUtGcZS45XuZ8QUrLESbj+THT42oxPQCK9dsjOahyNHq7Np&#10;yZnKpZTSudE5F71e3/c9a22v14uiyLXIy7KYe3lASTPJizgK4sDbP+1VooBQkiSR4MJq9eJXLm5v&#10;Lvqe5xQ1yGHZ0Yzi+EU7ECHP8/wgJBhzgo0stVLWzm42j/PhdOoLMW8moo16cHDczQyjQljA8cr5&#10;H/37f/v801fipLb2zLX3bt8aKlMMBjz0ppWtB/4qq9T0qB/1D+O7n/q9k5EXUKWbgU8AGEX7R0d+&#10;Utna2Ny4sEl9z29WdCNAz61mTf7Rez85txgvLS8mceB5jBIC1rrZr5uqIrBQSj6emn6f+cHtJ4+O&#10;mOlrIAqHhsTxotdcGxqcFnLv6OSkP+zu7bHVK9ogwdjF5ebRMAURLjWq9PEnsWBTEjQEWo7gUjtZ&#10;rUfGQlYqrVXNx4Li/jiTyjBKQt8PGMGyPB2mlUqllkQoHVV9tlStVBlt4CJBxbB34gkPSRlxEoXh&#10;dJICWMYIABCCnPXATFOFkLHEZRdpY3whZFFSxjgljCCKrM9ISMzLG63fefHcay0apSdBtWZnuDpb&#10;qbe4qBw//ARjxBhx5CyCqcufVkobbZQyACClAgDGuEWAMDHWSqWNBiE8p+9Ec2fzXFU1O8ABIExI&#10;d5DuHPSCOHru6fOr7QAjba2hjDBGZ1wrY9xa7DRwgnMn23ATfkcEM8aWpczzAgBp7YjsjFIGAC6N&#10;wVprtMHINhKfMLrfKfa65Y/ef3gwlI1K9MJ29WI7CD3qZv4IoUatRgh2ljyMXbY9wu7FgSWUaGuP&#10;TweBz5PQi0O+fzjoDDI/EMZCVsjpNCOUCiGktJnGtwflm/v9iWim0i7GFTg83tLDV84Fi1UaciAE&#10;dTr9aZrZef6iENzN27XW2mgXPeGim4QQnHOMMUHI6epmRxZlyH//R/95c7FWqYQYWWSNAxA5+o/W&#10;kgl2OpBXLm8JjwMCo40sinw6KdJUO6Q0WIQxIMy5oJR6gl7eXj04Oj3tT7W2yIKZOxYQAMHImcoJ&#10;wh4nldC7uFxfikUoWOglG+sXUJnafCLzbDRODzr93eOTQttOd3zr5v1+b/z8C1eiyDdG+4JHPveF&#10;oIRQgijGgjGrlc+Zx6lDCGFkZxWbuzNn7RPrgkdn2eYYAcy8bS4xmCDscg2NsZQxwLhQ2ikcrDFZ&#10;qVPRGJqoVSERRxZMnheMMc4YJnguaSAYYwRIK4MIKkopPGG06fSmp8edyuKmba53rG+VXRw9sOko&#10;73RIsmDyYbl/TyxumaRhZrY82zntamOPjo7r9foZZZgxNplOBecASAiRZRkAVKvVo6OjOE4ckNNa&#10;B/VFw0lar8QIAFvre+KgM4hDzyhpdFmrxWjuVYS5UMmFxMFMH3Jmzp79k/CEJzwhxGjUR+DSuK02&#10;epLl4XwaDACUoI1GcHx6MioQER5g6jeX3vrud37pa69yz9u6dKH45K2lMn+Lbf3APi0CEdOC28x7&#10;dD+7d2C7GTk97Rwf9VljySP7T3YG/SHhdDocrW2dQxYAwd7uE2PkD7/3Z+eWKhurS0kcCs6Z0xBp&#10;PbuAwQIgrXVWyGh9ARN2cHBcrZKgQlcZ2iLh6ur2lRd/9cb9R77nL9ZqT7qjlEej/SdsYdUAURbC&#10;KB5MM4Mpx3BptbHSjNdqXrtCpdLjQk8KKbVR2gYMx9wSwJNSl1ICRsZAHIUxgxApzMMY25izdi2O&#10;wMDgYKsBdnBL5I9N3iu0rlaqAlnBRGGMi8sppQJMtFIGCGV8WkitJFCmwOaF9D0hy4KAFshuV/iv&#10;boS/d7VxabwTnTzIxoN82NHEY3EMs0OhLbPs0Y23CMYASJZKSpPnRVnIoiiV0lqbGeoBE4ezUWoW&#10;XI0xdkuhU4m41iPj3Bmlue9ZYzHCTw57B91hs5k8c2U18YBRS2ZMGMsYM0q5uZ9biJ2bjhBi5/AD&#10;jAkCJJUZj6ZKG8dw8H3Ppb65DcBdV2VZFnlBKcMYC1/snozvHQyBic12fHkp3G4HlYAhZLWcZbwi&#10;hCxoOkM1aEIIZZR7whnq3IVKCEmSABOXiIzikAshHj/p5QrCIBCCGas7U/lgLFMWfN7NJQSd3UPa&#10;67ay4cVAtSNLsSUEI4wIgUriU4J7/bFWwAXjnLnNZv5mUve/CMNwrj8xzsBs5scOhBD5b//LX9da&#10;y7LUUqqiVKUEBFKWeZ4qWRKC948nq60gnY5VURijtFIwy8QTTmruvOfc0ZMYi0N++fzK6WnvyXEP&#10;AFv3ibp+NnbWQ8Mp49g2In+1EddCwQhrL6z6FMlJL0+n3cFo77Q3zDMgZDCcPtk5SpL45VefbS81&#10;8jw1Rge+8DnxhOfaXgwRgqzHKCeEYHCRpgTNpk1nhd5sT3CxlNgFp4LDEs6lDgBuOgHELUAGkLZW&#10;a220lRpBdZXXl0oi+imvBVYVQ8FFWZZ5nivtLnE1W0wBpDZZoSdpMRikk1T5YZCEghIi41UbVQ5I&#10;tTI+qeTHCHB89fVCGjs9KXbuBhdf1Ew4zYLn+8fHx3EcTadpGAZnoiJG6TTNXRKEI7QaY6IwQnjm&#10;1XaXIwKUZYXveQBuaGkxAlkWglFXCAPgs+sAAM6kjfCFv+QLhb97Z7QsH9+/jSl1gT3TPM/zol6t&#10;wLzF4X6KYry9kEyGw5NJQbiHvUAS/slPvv/yyy8JP2BxJQugdWn9fqcgUdJuNwzjst7EoYBW45Ba&#10;zYOod1og5CXR6OhoNBoOshG31FNmd+/J5x9//LPvfW97rbZ9fr0S+U66Ay4wF8Baq0pjlDbWGmOl&#10;1t3jrl9PJLJXViuxNM+vrYa+V5BKuLQ9yNXm2vL1e7vKj1Npek/2l7cuYOEz7g3HqeDsfN3bqOCa&#10;h4fDUYG9QtlSgZkPMDFCEYNWyCyABC4tyko7ySVnNPJYxCnOx1KjbDSsezQ9uNUSdwr1I+0/GPGj&#10;w3z/nQ9u9Kd3xpMDgXmj2tZSJoEvi6IwRmrLOJdGG0CyKLVSlDFBiZSyzuGbq/7vXK6+cS7xbvzc&#10;Hu8jRvVkJNY2q9tPu7XYfWpHu3t/+q//VTWyWruDmpr1DIlrQwlKiRB8Rrx0yy7B1lqwWCkHUpi1&#10;NaSUURQZYwGhIAw73fGDJ8cng/Ti+aXza/UkoJxhzgVC2GhlnZq4lGmaOih5EATOBzjf+2cJLEVR&#10;jCdTWSoueKUSu+yMoiiyLJ9lNSFUliUAYIQ836eU7x6P3/r0oMTetc2Fy21vqcIinzGM8zxzdlXn&#10;kyCUBEGAMU7T1CWoAAIzS8CAs/E4xphQDGARYGUxYJTEgdHy4KjTK9WtFG4pPvKbT4alQTTMi20P&#10;tqpsKUSJZ4xRGGPXVMEYM0bDgNdrEYAdjqYYY8cadZInrXVRFEEQwJcMtGeeZPc3Fiz5F7/1uixL&#10;0EaVZSlz5PxfRmtZaq3TXN3d6W4sJU4WzgWnlHq+7/m+BXBofS4EoVRrpWRZltIYCAPv0vbazu7h&#10;aX9iLTbWAMKAsNLaaEUxigNfELRUq1R8Gvnc5/5Co6Wm/WI62T86Ou6PgFJp1HFnoJVZWmlfe/pS&#10;vZlMJ2OwKAwERsg9L6NzGyUGjJDDW82jB5Ej4816sc4yBAgswzrsvQAAIABJREFUzLYFhBACV9/D&#10;/8fWe8dYlmb3Yed86cYX61XqSp3ThJ08OzsbxWW0SUorkhIpASINWaZAwIJgwIYhGJAB/2WRpkiZ&#10;FCWRprlLwsxL0rsktYGbuNzZnbAz0xO6e3q6u7pyfPXCDV/2H997NSPC1Y1CN7rwqvq+e893zu/8&#10;ggdrnQP0bqKQcx48YZ4w43ywoqohPlSEJ3EtpbZ4NML5DhFojFbOex4SrgkhhJSVPjgalrUxxjYb&#10;ebudNhsxo9BsJF6NvJj3c2drg9t8bvnkbqKO1WiYnXuoOtqndb8+OEiuPjmRkhLa6XTKssyzXGu1&#10;v3/UbDa01kGHwxihaAAoAFJiAhUp7BVP/ZsEZ0UxRgDnjHMmiXksuDaGUY74Xgw7ANBQo2EClIQl&#10;O0w5c6HOqbr47gtfGQz7cZRWBvb3TzqdlhB8//C41WzcuPFmJOI4iaZ3G6z18nJc7IxKykTUmd3c&#10;2ik336HoRbOzoZOj0dGT1+YHEoYaiJd7heFzsyfNObp0zvQWRs7C0oWKNL2C/uYDk0WVtbNJM282&#10;mo2MueLy+eU8jRkB8M4a44Px88RYxAFA+LvURjtIOg0YnYCtV5dno0SQfHb2+vcMtedxrrS9ub0n&#10;0qYF1pydHa/fbS4sn2mIK3PxuTbvJmw4Lo7GZZQ1PBLBqRBCSu0BCEASsUaWKE8OCr17UjjnGUHG&#10;yLCokNBmFiWCEVtkAqrtv5pdeGPM1h9U9e1D9+Y75N66fejReWaHra55+87Ndpy1W72YcYdYlyNk&#10;nFHKKGGEGqQWUBj1ZE986krrxy80r3WYvPm62b6bnbuomWicvyxWztM0D9s2pdW3vvzV//Dz//tv&#10;/Lt/c2Wt2UhZJESodIRMskcDk51SMvVCQ0IoAABB7+F4WHVbTTKJD0YkGMcJ5bF1/uBk9PbdLWXs&#10;w5fXWhnLUxFxErzGvPeAXmutlZK1BIRmoxmyrsM+BjFEVltjTcArGGNpGjebWZLEAFCWlfcOwFvr&#10;QnyJtZZRBkAckDtbw5duH5eOPnZx/tHVvJ0AQRcnCSEYbDfCL8aZdiZN4tAxJFkcCBihJnrrnHPj&#10;8TiO44l8xXkkpJK2VIYQjGKmkB6IfC87s2vxpBqVg5N4VF4V5lzsz7RZSxjidCToe2YdkyESg59u&#10;mkTNPDFaHx0NrLVBnt1IkySKALx3xhnjnXPWTY3YCADUdc04p//s73/IaqOkdM5RysMq3xgDSBgl&#10;lIp3N/uPXjvLGBFRRCjhQoSlJ0yWsF5KqZQy2hrtTwbF0cl472hgtP7gY5eJkwdHg0pa74FQ4gJ8&#10;g5AlIha0EYteM48Fy5M0i5itx1vbexube62ZGcLYxs7BcCxLZSupt/eOXn/jdqXsww9dYoSEAhFg&#10;l0mj64ORmoWJCzt4mO6/vMdJiYEQChXeBT8RJuOpeCPQLQK24Tw4IJ4SqbWxVlamNbvk08ZwOIrj&#10;yGitHFGkkTLFQAOA9VDV5vikGIyVJ9jtNtvNWDBMkkiE4AMkSilrSupR5yu20Sq8OPb5Sv8mqfse&#10;aPPhZ8v1W/5kj7AcFs+e9qfb29uMsd3dg16vU1c6z/PgFKIPvqaPvxF1n0IzlPd/keXXqWiFcSEM&#10;R4wyQD8enDBGo1iEaTTEiWMI7kQAP3Ffct4TJHhajgEAITjXhiSjenzy8tf/c1GUnc7cK9/4689+&#10;7utPPfEUWtftNtMk2d3fv3Tp4t7eLgAEq8bQAa12M6vU5kmFhLWWzr787RdmE3zsqSeWl5de31Cv&#10;v7v98Yv8ra3Rx866qjKX89HuiV5KfDsykkR92z4ajEuaqTOXqmiuj81OHuFg32q1/u7ty+eWGQH0&#10;zhsNMMkAC5zKKXAcDhGw1vb3jlYWG2nOOaeGp6R1tiKt7d3jrNfbHZRRs4v9frORz8zOLDfIlYV0&#10;Rvh+UQ2VBYBWkmgDBgIGBQRAsEDJoaUy/VIfFaqsayEYeBczaq3lIlLGOOfzNIo4c1ry5vb98sGD&#10;E7dfkM0NHNbZ0rne8jz2mkRWurTkeFgvz14dKT8qipW5GeccQ6yqGsGfSfB7VvOfemTumeW84+T4&#10;O1/t33q9+/BjJG8mc8uiO+MRvPcEyfr9u3/025/+pf/1X3/ry5/rNez3f+Th+ZmMMxYWSuFNCeNz&#10;uP+tdQiAODm8jTEegXNOkSO4JEkIIR4RKI/SfGPr4O13N5vN5ANXl1fn8jimSSzihDP6XpZSVVbW&#10;GcFFkiSM0lM2W0geCj5EhBDB+XTFYkNBs9aVZUVpcIxzlDKtjLMOkTrktx6cvHbvGGh8eaXx6Gre&#10;zSkl3lhrjAUAzpmfMGtdFEVuajNUVRXnLE5iznhd1UFvTCmhhAalBQBI48ZSG+UsEESgIn53JF8f&#10;60LkUZq2oiwaji+Cu9amsVfdDFJu0NkkjqZNy8TeKNSiOI4ZE4TQAFj3up3RsBgOqzgWBPykEYbQ&#10;rEz05aewCQ2Oef/4hx7z3gX7TGcdodR7H/bpzhqtzYO90dJcN8tEnMaM8UlkCCIiGmOkVMNReXg8&#10;2j0c1crFcTQz027mcauZUvQrc+3zy01Zqd3DISBFQOcBAQhCM02aadTJkyQWBCEVVFXFrbfv8Shv&#10;z7YHo+LmO/e3Nve1NA6wVtJYOD4adbu9uV6rlpXWOk2zkODoQj+vTXgarfNh/wZTnMIjuCn2GlDi&#10;0CA7DxNY2DrrvA10N4/eg/HoCfGEKG3Go0oVNmn2ukur1jqtbZokjFLj+UgLBmo0HNSl4oJ1O3mn&#10;nWap4IxOnCicM6HeOa+kts6Cqmi+aHprUttR1HayXhit65ODqtZRb8nJUq2/wVce8lkzSFK63e5g&#10;MOh0OkVRMEYn8w5Yc/j70czHSLKoj79MkfDuR2EiHwmlFL0z1ugkjZMkDjsErfWEm4wEJ5b5XHDu&#10;vVdSSqUA8JTY711gCHlAKE4O/+w3/k8yOLhy9dqZ5eXe8trv/fGfe+Br586qumq3W3kj39rdPbu6&#10;dnx8HFZ/k/nLu6V2TKzeGlSAtHfh2otf/8pCK5mdnbu8Mn+0e68BD5ZYv6iqiJDX7st/8HRj3D9Z&#10;P+Satqv9w/ObL6xuvTJT7q7svW6O9ou7b33g+ee+/dpLIOtLq2cYOG+1d8GNfwJ1w4SRYr1zBAA8&#10;OOdqI6OEnT+/NB4pGifRzDmMu44QR7nIc1UMs+311blGEoOholB+cDLyRhLGlPGCcU6gVAoBQkgY&#10;IWQ4rrUNCn8EgFiwhNOEhw7TI3oaotJkmeVpkqRazxye6I3hsQFKCEsa6dGhZFFSST8s0RDGzHyn&#10;vXY4HAClCGQkrTfy4Z74vvOdT55tn2vxiAJ4IIKLhaXWucu00SRpI/y3q7L80l9+4Vf+7S9+5v/+&#10;zaOT4ZNXex9/5uLKmQ7xFgBCIvL7ufCUUvDgrEVAQhjl3E2PYCFiSlgUTZw6G42c8OjNW5tv3XrQ&#10;bmfPPn5pthNRCiFcDgkYY4zSxpi6VkrpNInExEyOhmMxGCsbY6TUZVmVZa211lqF9V1oC8LqO0AT&#10;xlhjrHdeRLzW/o27R7c2x1GaXV1urnRgvh1TikiQUhZHImzqlFKcc4KUUeYR4jQSnDHGkixlnNe1&#10;Otg/NtYJIZCABwJInPNlLUtphuM6jWNKqXYeAaVU3tpL7URU9f037izKk6cXornU58K3MxbsTCml&#10;SskAhQcXodAdDk5G3qOslbFaKRVH8agoueAiEsNh6ZzP8zRssygNvksTEh5MBApIGaH/9O8/TylV&#10;yhjrACCg7AF6J4R4jyeljeOoN5NZaykB65w1Vmu7v98/PBwdDwrwmMSi28qaecwIaCVlVY1OBlVZ&#10;UIqtLHn44hkPbnf/xHoaEDdnHaek08haqWCEMEIaSVwOh9sP9ju9XtJKb956Z2fz2BpPKINp1KRz&#10;rtVqrC7NjMYjrXWj0eScTbQr1rqQNw4wbY8md5h2dtoMAyI660JXHIg7zgM4COXSTQQzYKw3gJ5w&#10;Dzgu6mJYInDRaEpKZ3o972EwHJyc9AeDk/6o8lH30mqzm2MsGABYrZFQ7701FgCNteFuQ4Q4EknE&#10;I04opXV8xudtbex+stAYbnbkUdSepXHTDA6IGlZb6/HVpy1O1HlRJPb39xFwbn6WUgqIbvAyL1/g&#10;bKa+93U4+Bpkj2B+xU+d7ZwzxhpnNWU0qJlP73hKGQCxxhpjGGenhI1gg13VxQTvw0mwoQc/2N35&#10;jf/5X7T775wXe7j5Snnrr9c++EPXn3ru3u74xms3zq6sKSm7M90szzf3dlaXVx48eICISZKEEQoR&#10;F5uJU/XOSHmknbXzX/j9zzz2yPVmo3l2ZTljZUT6czMzg5J0W83X7snd7SPc3bu+993r+68/On4w&#10;Y8f+eB9PjhbLvZTpnf3DB5sbD50/O99OGIIzyjs7NVbyp/CLsw6cC4Hl2lhljEPSm2sa6zvzPUza&#10;+czZZrNRj05QVzmHxmKvtEZ6qhxo53kUtbKkOOkLITySTiNVxmpPtPVKW+PAeR8SRP1EvuYoevQu&#10;eHALComIimpkbCl1naVpGieNZMlKdjjekehHWtamPOgP+4XpD+oGuXzx7FNpo+08glXzKX1kln//&#10;xZkrvbTJg+FK6CsQAYBSoMw5QMA333jjdz/9O7/6i//HazduzDzy7LP/5F9c+5GfSRbOud3bwtVa&#10;mYmreByFBc8pHf50JfDeGsW5gEAGMx3GuSXs1Tfvb+weX75w5tGry7PdPI6EiGNCmVaqltJ7p7VW&#10;UhLEkPdBKZ52fKHjxokcDEPnFCdRSDYKTK/gST8B1qbRw3EcF8q+ebd/Z6fu9LpL7Wih6WfbotVs&#10;BK+MYE8WUAJKqRBiNBqFxCDrrAefxAll1E1MHx2lREolIi6lYoxprbcOjimLOGdJEmvABwrvV65f&#10;ybVmYpX+7mt39Xj80WuLcy0C3oBzkZgge6EEh+57NCqMcXEchYcLPGitOedSKsGF1qaS0hiL6OOY&#10;O+d2D/rGBCGMo5RNqKuEEIJcMK313uGI/vQPP4VICGWciyiOwu4yACuBLm4x2tk9ODOTeQejwfjw&#10;cHDUH52cjNM0a+RJM40iwaKIW2vqsqirQlal0cpZ452diK29v7By5uJS7/B4UFQWvCeUMkKyRDTT&#10;JEuihPM8ievhcH//eHZhHiN28+07SlrKWZYnjUYaC47eOaMO9g+99VkW541GEseUUZzwa8E554xx&#10;0y7glFARUAqKxAUCFECwPbHOOQ/WOG+9B2IdWOOc9daBAfSEeETl/OHRwBjCWp2lhx8xgHUtZ2Zm&#10;kiTNsjzNkrqW49JYiDs5xtwTJNbaaesBnFHBueAsy9IkikNmmLVajUdOzLneqtLOIjtMl5aO3hIn&#10;G8Xx3itb5Eu73Zc2sV/Ji9cuhkMldKzdmRkhIu+9HW+ad3+dq6E+fJXZPe1adOEHMOqEA8jo2lpF&#10;kVA22a0FuBkROROUCSSUMs4o0UoZrWGq12SMiTiN4thYXVWF0ZIgHGw++Pyv/+oz3/dD155+mvfv&#10;ZhGJGJTKX/7of8VFrKIzB8PqzMLsaHDc7bayLNvc2Tm3tkaQbG9v37jx5sLCPGMMAZY6GWi5Naw8&#10;Zc3lc1//7G8/+/TTSZIqm77x9q239nOjxeYrt6/cevXs+pvnj24vVP0Y5eJ83DqTZJdXk26aML2w&#10;Mr/SEHNHh6vXrsQRQW9hqjMKXcZ7+tIgKJj6J2hnx4Xs9PJWqyGyfKRIKa2sRpxiWY0JZQC+12nL&#10;qqodGofKesZYp5mrsqKCU4qc0mGlgljIBVOD411iFUax94jOUkq8dRSAUiCInDLrrNS1tKas6zxJ&#10;kzju5r3cN25u3Km91wd6NY8G0s0k2TNXP3JiG3tHBxdn0ufWOldnk7mUB2Hy6UiH01uaIBn0T77w&#10;+c//yi/+wp9+9k/qOL/yAz/2+E/+XO/hZ+JWj3BOukuw/Fi5dTfSw+D0fbo7CtzbiVKUBhmWR0Sj&#10;jYhj60EkcRTF/WHxxp3t/qh+5PLq5XO9Ri4CbyrLsqqsyqIyxljjCAEhRBJFQf0UIpaDu03gEVvr&#10;Tl3Fjw6HSDBNYu+ctTbP80kVm+51jDEAOCjsd97eXz82vW776lJybob0mryRRoLzQOEnlATKmrE2&#10;qPvquk7TlDHGQsSJYHEShRMorPW44Kf6g6qqAngiKHPeHRfyKG4/qNxxbSsJ67fW9w6Hj1yaW5vL&#10;OQHwjhI0Rud5o6pqnCZkM8ac85XU1rokigEw7DxDrYdT+3XvOaOxEJHggrM8ja1zB/2xdUAIIriA&#10;+gohxqXe2DpoNjP63/3ER4SIGAtqLizLKlxczhklxHi6eVDu7B7FnAzHVYgKT5M4SxNnlTa1knVV&#10;FeV4JOvKaBOQ7cDBitMG5yKOY84ZguvNNFYXZ0elKytNkDBCEk6zWKRxFAvRSCJX1f3jYdpo0ljs&#10;7O5649bWlq9cPX/16urli8vnzp5ZWpzNEo7oe712u9MNDE2cssonkIW1k/o6/fCA79FoJ6Q2DEXZ&#10;ObDaGOe0sdZ4Z8E5MB4coEPiCT0pakujpYcfO//4MzzJWs1WEifO2mBxRxDiKKnrYqxR+bghlNcV&#10;JUiRJknMKKGUgEfKGKHEGFOW1Wg0qqWSVemBu3zFN1tGWcnTgjb2b93/+Vd7X+yv3Cpb98rklZsH&#10;1y8vzc01Q2cfVsOMcURX3fxPudgZjnI2/7xqfiI+/+Ne9EY3v2NtRZJMy5pzTiYD0alJNIY01UAs&#10;ccV9tfXZqH2NR5m1zhjtAaSS1lpCKKEsTWLv/d7O1ud/59OPPPFYi2lqTdxbtkZSU7cf+vho/dby&#10;fPfmnfvf/PbdkwrPrsyWw5OZbocStnd42O10KKWNRn7n3Xdnut0Qpb7UzYlTGyc1iVIS59/5yz99&#10;7vkPxXEW5Ytf+eOvXjx4+5nLnfzObTRVhzLGGMtS6lSjw9T+cf+4aiLMiooWh1D7xuWrnHkC3lmL&#10;kzFosgKYbMxx4rjkA3zsvDI6nV+p4oXtIm428lg455BHcbvVrKSK4uTw8CAivjLOE4pInIc0icdl&#10;4aSMwCNnY20pYH18mAqeRKzbm82zuBiNgQlOEcFzRih4RkkshFYyTRPvrdJSWlvVdZ6mWRQ10u5a&#10;d3XjnTsLgp7s6uGeXGw2r5zJn7hw+dm13morihnglJd5ylSZHDjGvvzt7/zO//Ubv/bv/u3te/fn&#10;H3/+iZ/8udUP/0i+dB55xLjwwQ4FgEQpv/BsNS7i8U5oPMIpJaUMEaUwsWpzjFEAnySJ8xCn2d0H&#10;B2/d3UEuPnB1+cJKJ05EnmV5liVJGmofIgYmWZLEp8ziwNkKP6hWuizK0AvD+z6ardw5KzgP8MW0&#10;SZwY6xBC+yP5+r2TzROzvNC9upStdWgjpoyy09yJEH5KKSUYbMi8NsZZG8URZQwpieKYUMI5N0aH&#10;vjiKRMjNMNYaY6SUofwJxqzRiBBT7BKdlMXh7c2oHl07N7fQFs2I8YlUhCRJHDjCx8cnaZqEOssY&#10;r2qptUmThBCipHw/VT8UZT/laJ9WZ8ZomkTtZmqt29g9GlQ2irl29N7GIYI9uzbXyGL6cz/1PcGs&#10;NoBKIhKEUQ9kfeNgffto93A432t88MmLs91GsxEx4qtirGQp61LWhdXaTYMOKaWcC0KoEFEcJ4xx&#10;gmE/YB2g9Vxju33+g1ef+Z60kexuPKDgEs7yhCcxF4LnScy8k7U86Q/bvW6UpZ5gnMa9mW6zmeWN&#10;LElizilBl6VRliSUhOhMB9NovklT7ILnMsEQyTi9G8Kt7YIxhfPOeW/BW2+sM8Zr40J11g48ovHo&#10;CZUOWD5z5dmPZd05QoM/MxBEa0wURd1u1zk0WokoSkSsPdcGVnpCME8ZDXXfWDcqyrKqhqOilsrD&#10;JD6PUKqrAWZL2FtV2nmAftL78l29e0g8UudD0DF7+fW7n/zoQ4IheHDOiihBAN2/CTt/qfn55JH/&#10;gfaepY1VTyPitR5u8Zk1whjnohiPg+d/mOa8BwRCGYew8pTbauM3o95HaHa2GA+9NzxKKCWM0roq&#10;nHPbWyetdoML3u70Hnn6WS+rNG92P/Bceu7RxkMfs/kZQMKy1vj4+NlPfvyt118kiG+9/sZcjG+8&#10;8J2vf/U1fbhP82RuYf5wd29mZmY8Hud5HpJOl7sNjn7jsOCt2f39g/s3XnriySeaef7EQyujvTv1&#10;5ja1pt2IU3TEaLAqianslyzi0eK8ipImL8aHtWp3GyvnGXXEuyCVfN86FpxzGHCEKfQE4AFRGWui&#10;Fo2bvU6cRATRl7WiUToaVwZwXFVAqFZKRGlpvHLEelTOecpYnFRIKmllrZw11KqIIIrYAHig9Wgc&#10;AHjrbMR5FHGldaA9M0KTJI2jjCGTUg+LKhFxGiepyM6fuXrcP3SUP//4h3/8B39sZf5CysKg/7ct&#10;rUM7vPngwef/+I9+9Zd+4Zt//TWVth//1E9f/9R/2778hGh0COeUMWQ0dB0eINB+PSF85ZFaezxe&#10;58R77wBgooeeFvo4juJYGOsc0Dsbx/d2BovznUevnFmeazCKSHmeZ4BYS11VVVVVURTVdR3HcdDZ&#10;IgYnNoNTxV0xLr0HzoW1TmultXFTG7OA8ArOvPda64AoKqVEFA/G+uU7/d2hX5qfeWgpX+mQZsyC&#10;YfEpHS1IKrx31lgCZGqE47ngp10wTqwoiVKaUqa1ruvaGFtVdYBeoyiK41hrrbQC7ynBqrYvvn6/&#10;3x89eW1+uSMomIRNlLrOOUpJODOUUmmaOBemI3J8MtTaNpoNQKxqKbUOds0hHyQQ+MJQG1Y1p0pI&#10;7721Jo5Zt5UZi7fuHnkH58/OznYzpaTWmv7zf/BRQCSUAODJoNjdPTrsD0+GxdLC7Mpid3mh3cqZ&#10;VaoqSyVrKatpQAsNoDTnIk7iOE6FiLI8j+IYAKyzWmmtjYYEsyXMlvK1D9O56wNJ1i5dQuJvvPxy&#10;r5lx9K1GxhnhjAC4PEuph2H/pK7qTrfLI1GPxkkkIkEpQasNQ/TGeGdjwQiAVnJcjJFQD5MowLBV&#10;t9MIbucdANjpQAQADsBoY60z2lrtlDJaO62tc+Cc194b7x2AdWAIVQ47yxfizqw21jt7evQ574ej&#10;kXOuPdPa39unlA6GQ8qE41mlfMZqJSslTb8/UtpQyhDRe2CcIUFKqLXOeu+09CBscxnSprXOIzYW&#10;5jffftfIybYbECrlNx7sfOxDV601gEAoR6eqNz/Ds1hc+jnHmwS93n7LrL9Uv/6HuP2KLmQ8d94R&#10;EsWxrOuqLJMktc4BIAuO1YhebunNXxNzP4yNp6y1nDPKRSC9EUKjKDZaNhqx9zYUdMZE98xq7ZkD&#10;B4hAaNRbEbMrvLOYLqx48E899ehffPENoN0FMe4lsLLQjju981cubR/ura6tHe4dWGMPDg6yLAtt&#10;0Zl2kkX03f1Bc/n86y++ELv64qVLSd4Y7R/Im+/AuHSqxIWuHhRJi1vhu2utpEv07mGva+W4houN&#10;o86Z2dasoM4b67wHCC6JE2wqTODgPZ0EVUzMBQEQiV+7vCYECbu/Wqok71TKEC6Mc4QwpaRBVjjq&#10;gXhE68A40B61A229pwyYICLKUqGNqSxK7TwhthiJJJYOrAsKKrTKIIIyWiljrI/iNIlzQiNlHDiX&#10;JjyKxGx38ZPPfeLhS5cEYRNCy6QEn96tqKX+xle+8pv/8d//P7/9mb3BePHZTzz6E/98+bkfFL1l&#10;ZBHlnEwnxLBceX83Gv7nZPEy9K7IrZvC10gwtC1hrkdCGKOjwrx1/2jjqLx+efn6+V4zZYLRoGoT&#10;gkspnUWKGGwcAqLlnAPv6rpy1iitjNEAcNLvhzyLIImeHo6TtIvwNVOsAJx1RhvnyEG/fuXO4c7A&#10;LM22H1pKlztUUBdKWxRFp+zgcH4orQFAiCgspYP8KnDtGWMwYa/68XicJIlzfjgujQVCJgpp731Z&#10;lB6AMQbel9K/8Nq9B9vH188vnl/MwUhvHUEg0+ALxph3kxCm0OESQpWyw1FhrUvSJNCwwk/ig14h&#10;aP8IYYxFcRzM1GRdBymKtYZQ5IIRwu9tDY7G6smHzy3NpYyiUqosSmst/cc//Nz27vHB8WBwUjBO&#10;Fxdn5maaM50GI07JSik1Ho+N0YGhkqZpFMVCxJSyNMuTJIvimFKmjdHG1HVdVZXWWhultWXNVVj4&#10;UPfC062V65aIqqo6nZYsB//6X/0vg5PxM9fWZppxFtFOHqcRZwQoZ0maCMqK0fBwb39wcMC8b+VZ&#10;RCnxjiLS4IisJBJklCup+8MhZYIy6j0468LGc6q8DAWUnL6j1oPS2jpnrTfaShlo0M4Ya6wPFuMW&#10;nLWgPRogtbZZd46KGJGES4+IjFHKqLHmuH/cP+ojYl3LNM2KspCytiStlbXVCfGWC+Y9hJ+NUFbX&#10;uqqkmwi1EbwHWUK2iL2VWltEQhnPeo2tt97x0+MDAbd2B42UXb4wh4y68i45+RM3fpec/1mM5xnY&#10;wQu/64cb6ug2Kx4QVHT0oL/X54uXnPeUMu+D7SwL3ERCyeGtr0T7nwYemcb3OgiKaJyE7+BkQGZc&#10;OOsYJQd720maUcS3v/uiVjKKEjpZoUwwAQfeaPvK6++69srBiLz0wrcQzfKVR6Jma3n1TN7IN7a3&#10;VldWi/GYUDocjrIsC7PbfCNuRvjO3mD2/LW/+rM/uLi6NDe/MH/xqhmN+HzUXVtSoyFxElIcgrFa&#10;eQ0OXGu5vV/Kt1VaFDPnzrQpOKN1AHK99xA8dicBxjZIdwghBEkwuPYehqPx3OqKJ+AAnQdl0CND&#10;QpFyj9jIci6SkbS1x3DAT6YsIAAY0A8AcIBOqpQiOOuNOTg44I2mKcZECCAUPHqANBaUoPMAhDok&#10;UltjEbyNGc05dVZTxpI4OTg8JJQkUfw+QCKYT+Kd27f/4Lc//R9++ZdefuUlOrf26N/7by78wD9s&#10;nn+Epi3COOUcCQ1q2PdnGLz3R8SAyHlAzDri7OPF3jb1D0CgAAAgAElEQVSXxxTJKbPqaKhfemvz&#10;aFBEsUg6M72cc4JpmoSVmjbGGMMYFzxK0yzPM62NVmqKNUvG6LgYeefSJC3GReCwTjEQc7q+DuQH&#10;RJRScs4YZ1JpQLa5P7pxv9/X8dxM/oG1fHlGxAK8d8FGI8CMzrmT4SiORNiesZDJpA0ipGnKGHXe&#10;B/IyIFSVDCxVgkRb6zxIbRqdGW0N+uCVCEJEADgs9Us3Nu6tH149N3tlpRPzqT/t1DM2oBOI+H4E&#10;TAghaz0cF0GkSymFqb1XEHwrpSupgoaXUAweOGENa62hLLxvYu+ovHF3r9dtXz3boWAIEkqItTbL&#10;skazSX/4448keb6y3Ot28yTmWtaqrrSq67oO90eYMsLEERrQsAwN84uUUta11jLYYUxGCOdrm1/6&#10;xD958+075VjHcWStPbM4kwj/v/2P/1N5eIK1nu+21lZn23ncazfyJBKcE4pAMG1kURyj9xHnaZJk&#10;cQLWmlqyYOdnHTjLeWydk0pFcRLFCWM8WMWFy2et9Q4IEJioosE5p5233k+EoRaMcdpYZZyxzjhv&#10;AV3gvVmvHBhAaZ0x7nh99/Dehh6P23OzfiICxqAnppRmSZplWbPZHI/HvZlenKbG+tJFjPFW4gk4&#10;gqiNKcqSUuacPfV7Q0SCxOjauMi3V33ScM5SwkQjk7IYbB0H+lRYjLz+xvpHPnix02qqcgeKl+ns&#10;J0nrcSPLo5c+FzVm8ic/hd3zdO66SRd871r+6PchE5xHnIskSfh0mQ4ewftq45veteLzP0mjXpCu&#10;nz7Agb8Y3nFGWVkU3pkkSV/8+pe2793mcZxm+cQuDoFRurW+8Zdf/Pbv/MmNd/cEjVujotxaf/3G&#10;rbd3DgfPPPex4eCoN9PO0+zB1tbyynJA2/f3D1qtFuMUEGfyuB3Td3ePO2ev/elnfv35Z55IGnn7&#10;6pV3Xn1l+M2XaMKjq+ca16/Yg6PejKhzehjF75b+lR2+dyQ/8eFzMYkJeDvZBXnvPQEMuiREdFqH&#10;aQkBQopfVctS1kVZOUrTdhMIC+69xrM4y0dlFYmIENwdjAtPnUdKKUXknBvjgpIzZEI657g3vYQJ&#10;sAlxxruxaBvgHsGXJY8TJMR5qI3V1isHpdK1tgyhm5LFRtTNRCyYCCAsIUma9k9OtLFZEgfRTVWW&#10;X/3iF//Tr/zyH/3e7x7W6txHf/DhH/vZxac/Ec0sECYYE4RxJJQQGgpxaIonVPq/VZGnXTL30rEk&#10;uvhMOVZitJNE8eb+8M17e4yRJ64uXlzpZszpsrq3P26kQpbFVGaGcZJQSkQkKKFhYAfEuq6E4Ohd&#10;XVXO2iiKVYiCpJMCGgpx2GudljNCSBQJAJTK7BzVr947kZgu9RoXZ9lSi0TUe2eR4ClMfOr6Fgl+&#10;fHTCOPPeOWu5EEGtF142nL6hgkeRAHCy1geD6u6+ane6xNuG8IJ5BK+V9QCjsfybV9dv3t29vNy9&#10;utbO4xDdoAJycvpowykthKCUMpCmy1KVZR1g+DiKhRAIiEistVVVyVoSQpBOQpkDK0lWtbWGMZqk&#10;acTFuLTfem0DRPrY5flm5NFPuNIhvG2ip/1XP/tfRxxUVcii8M4jQLgWYesXMJcpwYYCgJTKTslb&#10;lBCY6FKAICEkYDrgXDT3yA/NnL324P69k/5gttdaXu41G/ELX/jS7b/6dqwdtbYoykcfPpenPOaU&#10;EZxkPHuvtSacJnnW6DRb3XaaJ4xTRGCUhqMGGfOEKGeTPI/TlAvuEcGHfZSb0t2JQwh6ZWOt8eCc&#10;NxO5A0pplLLOg7HeAzpAB2CcV9pUzpdaawfG+f13tw7fXh9t7W69dVNrNXtujTA2KViMhWCkOIqz&#10;LJOyHg5PoihO0oQSWkNaKJ/QmoBzzjHKPEDwWwYkBOnm7nF/bJSxzZho2mTz5yplArzdWOhtvXPH&#10;lDpcDUSMBflHP/Y8JciTOdb6CCTnwANSka5eZbPnvPckykg2S3sX2cwa5YILQZAinj6nYRJGpRVv&#10;nY+XnwGagQ8RXOFfpp+C07X3QCCJExElL/7NN/bWb3d6c735hThJGReurm987W++8Aef+9zvffb8&#10;U9/z5jvjKMnzZpJEWCk3PNrd2d1fufRYRIkzCr2z48He9r2VsxdHoxFnbOPB5uzcnEcPCLONuJfH&#10;9w8H0cziF37v0x/76PMiTs5cf5QuQrSQ+lZ29OKNHrU39ouXR73v3rbr22rtAn/sAx1RRXmconVK&#10;S+ctIExdTD3jnHEGzlmlAYASwgWnEa/KajgurPPjk2F3aYkwBgTHlctbvdqCdN5aq50bKC8tIqWC&#10;0liIOIpKqbyfZEQabZwz3BuDZGy8RdZppCNptfNAmXcuYoiEAqJHj+AJuG4iLnTTtU7aiqmYyJU8&#10;IgrGrDEeMc2yoqxGRbm1vv77n/mtX/vlX/zu66/Gq5ce/Xs/c/mH/lFj5RpLGoQLyjihLHTEAfed&#10;EJ4njlOnb/T7LAFgwsYAay0TFglduTrC5gtf/lIrY49dml/sZpSitUYInic05+TuVt840khYo9EQ&#10;QljnwlaqKqu6loRMTP6M0ePR0Ggd8GJjbDB+OQ0yDhsLCKudaVCIdXh/e/jGxliT7MJC8+IsW+py&#10;Tm2gwXDGgx+xn3qkhDplrY0i4b0PsC+hAR/3gEDpxBQJAEJQGSKmSZLknVYzSyNiVBUxikilUv1R&#10;/bWX1u+s711e7Z6fjzuNBBGV0sG1Y7r1p8ZoNn3GEdE6G87g8agcDgttjAfPGGs2WohEShkI3TB1&#10;NheCBwJLaF6nPpQckL74xoN3NgcfuLbaTX0qiA8WY95Pg69Aa42E0H/4vdetVgjOWocEQ9ho+Ao6&#10;Cc17j84ZkKBQj06bKecmI4Z3DpA42uxc/0Gx8JB3JhHm7Eo3iWE46N9688ZLf/6lcv9EKY0Ax/3B&#10;7MJclgpGgKAP3hHOOeuc0lpqVRlTqNqAR0FZJIASS9ASNOANQcIYUOIBAJy1xlpjA4Hcex2y8AAs&#10;OAdeGeu8t84ppevaSGm0csY4Y7x1aIzXzkljK6nHWpfKGA/W4/7m/v0370plrNEM8WRzuzHbpY08&#10;iJfC9qAYF6PRsKwr5zzlNPh5S20opbWPpOWRrwnYSU4f0t3D4fFIaufOri3O97JeO+WojSM6O4Np&#10;Q2tDCCFIm/OdzTdugyehlf7BT1x95olV7yce39O51nnrQhEKxyXFEKoH3nvA8CRMHlOtdFVXhBDK&#10;orqWZrpgCfdcSMTB6cAMgH/xn79dju3y8uzyyppxPuaEUrL5YOurf/bn3/7sH2f1sK8gXbj8xW/t&#10;ttvdRp6ePb+w9c6LR7t3ly5+MJt7tN1unpkVM93OeO9drAs/3D0o1Mq5C0aqTrezv7cfJylnHMB3&#10;8ni5m6/3q7HGl778+Q8//2EqIu+bf/Mffw9tHfN0vHs0970zouN6c9Hf/dE8PzrZfGG/l7dFsxli&#10;2oyxiBCJSCulteaMRZGwzhX9gQ2JWYjIaFFVw+EIkACgrGRnabFWnjd6ykGlvaPUWB/F0eGw9oQF&#10;4q0yZlzVLkwNQNC7NOKEQhJFWZJwwT1h3tmY+LH2xjlgHKW2qhKRSBiuNPn5brLYEBkjFMN5508Z&#10;8YEEGfyOkjQxxj3Y2frW33xn6bnvf/jH/9nC4x+NuguUR5QLIAQJRZxQYiZTE07r8FROMKnG7xt3&#10;pgcxesomC02P0dzK6iPPZKONBpXOGWtN2DIBeEZpOxXHw7o/rgWdOL0CQqCs5XkjPPJ1XR8dHyVx&#10;FEURQYyiKI6DucSkRwmWKR48evDeEUId4O2N/psPCpHmS710sQELzRA+4cOcHUURo4xyegpPh9cJ&#10;NSeo3RDRA9hp0BGbMBZC3rznjGnrAdCjJ2i4VzwYogGMCvnijQfffWvrykrnofMzWUyjONLGACJl&#10;zHsfcpanvkIYEplDG8oYq6q6GJdlJZ33jLEoijkXSqnRaBSULIGpMuUOInqYKAzimFI01r197+DN&#10;dw8unZ1fmUsZ8a1GVtWlczbAiVwIgiTos5IkoT/zo095AKUtAIRvEN7JSc9LQqbI6YHxnil1uFjh&#10;wHTeG+u1pfHMtda174N8jjHSzLC/c+vlb37x1Re/+c6br+xu3Cv3T0QdGmpPCG5s7cZZQ8RRwG+N&#10;MUrrSta1Unrqd2KcLZQay3ok60Kr0uraGOO9I6i9M9YqY7SxWhttjTFOaaOM0dZqa7Vx2lrjvLHO&#10;aKOV1RZqZaS20lhlnPVeWieNGddyJHUpjbTeODjcPdx+e504QpFEEeeUgrPO2vb5NefAgzfGcM49&#10;eKV1FEVc8CiKoyjKsiyA7IQwnnZr0kJb7O0dDUvnwZ1ZnFk5051t5wScVlIp7ayhVmrWJb21Wocu&#10;g0RpBtTt391GJN7pf/mz35sn/PSZCxffGE1pkA2eNkeTXfz75lTvrKvrOvj7UULC4QoAYVMRWKh8&#10;YnsPiLCzc3h4WP3x//vqmaV5zmA4Ki9fv1yU5Ve/9JWv/OULS1itzrdpoy3ypPZ0qOnJaJw3msOx&#10;PndxbXi82e4kWWvmePve3/nYM1s7x7wxY6ImbZ9jUWv7YH9laf7wYE8rvX7/QbPRFJw57xtJdG62&#10;s1maO3cf7N+//fiTT0bNVray9s4ffm64c1hQe/0jM2anevXlQbotkySbW13m82veWKVqa4w2hlGC&#10;SGRdV7IOg51WcjwalVVlnQ19U13VZVU7AEppNRrxdrexcM4DHUldalsbG3EeMXowUpQJY62yTjuw&#10;QAgCI0RQEjHqrGUEUiGULDmlBPx4MAzcDkqQObvQaS60Ilb1ry52exmPCVIaesop53K6b1TWHfVP&#10;9g8PT0bjPM2SNOrO9i4+/hRZvGDjBuER5REyBkhw8vs9fHiKSkzbYETAYHX3t5EKnMjgQx5O+Awu&#10;acHK49XeRqKOw2we2i9GSZKI2U5KCX1345gxytCH8SJO4jiOyrJSSo2LYcAuCCVkAhNLxqifSv7i&#10;OKaUGqMRiXb45r39W1tVd2bu/Fy82PCzTZanVEkZnISDQ2Cov4PBgAsuOJdSnu57Qrt92vIH0rHW&#10;OqQv18op4wZjXdQ2TWMktKoKQgin1Fo7KuRrN3ffeHuz3RCPXZ5NI4hjAQDhFZCg1ppxxsjE+X5y&#10;HRijlCCSupYnJ8OyrL1HP00CDH1MID7zqX/05PjB4IhAxIQkAwcn5ctvbM/22lfX2lnEwDvGiFI1&#10;IYRxTmio4AwR4zgOL05/+kee9h7KUsWRYIxN/CHx/Uue9/iPoUjCf+lLEIjG2vDOxY/GK08enxTO&#10;mLluvHXntaocMkqsMf3+8eHBgbGGlUAcOucIpdaYm/fWNw5OSmmkcmWtx7Ua16qo63Gti0rWSilt&#10;tbbWeRuqqnXWOWOd1raSUipdK11JWStT16qWqqzqqpa1VFIZqbTSWungVWe1c7U0UiltvbZeGVMr&#10;XRg9qOthrYaVlNob4w429gYbhxRpxDinxDnnnWeMUiB8YY5yxoUIXPooisKIFGzVsizr9/taa/Aw&#10;Go2qquZxA7Klzuz8TMPOtmOGoKWy1iilggrOGON0hSwz6SLJGkqbsDxqzHT2NzbkoHrs+vyPfv8H&#10;IKRGTaE4YzQ4S5E4H5BTd9p5walHh3VKKa0knR7dSEL3BFJJxrl3HhEYI3VdE0KRIICnlP6bX/ij&#10;skKn1e2bmwsL3YXFdm9u0a/fvmL3rvT4sVVvJW6zHNRQc7n/6JW5lNbdBiVReubyU1euXvncb/38&#10;6Hjz7vrBQw8/kqVRxLn3PorZXK+9tb+7vLTEBLNJlmepoCQEJ+Yxv7Q0e+TZN77+jcSbi5cvdRYX&#10;aKvz4MXvoKYHr4zlDly+sLz42FOtZ36An7lUS+uqwhnpQvA7oLWmLsuqqrW1RllV11LWSpvhuKyV&#10;st7XtTTWeQAkhBNaD8btC1eldbU1njDrPBB6PK5rjwDovNfWWYeEkFSwXDDBQ7a4SWNhZBUz6pxD&#10;JHtb253ZbhqxXkweW+6cbfFexuY7za3N3UYWM3Sc8rBU8wDgvHF2WJSbOwcb23tH41IjgygdW8cp&#10;ySPeiOPUlYawGmOgQcuOU1un9/CJ/5JAcVp5J63y+yvyFNWY1u2pJtfzCM8+KSvFBg8oekCghEZR&#10;Eg57Snynmb27dVwbAGucdc5ZrVRZjKWsZF0boyhiaN1CX+ycM9ZyRoN5prWulO7lt3dub1cLZxbP&#10;z8VdoRoxJDELFoqMUSF48MQwxhz3+5yxVqsduu/QMgOAECLUGX9qkOscwZAw7K0ngwoQSKuVRxS8&#10;t84aRHTGDMf6tdt73317a66bXDiTtTPOOMuyxDlbVRWZJtdNmhvvrLPeOQ/egSMEa6nG46ooikDh&#10;lVpPyfshmXsiz5t0xIwS4htZkmfBSt8RwkbSvXDjwf2d4ceevtiMITwFBADABY5gcHkO7bZ3XikV&#10;BIr0n37qQwRJJCYh3gH7CENe+MZkatkTrn6SJJxzKWVZScY4EsKEkDaavfZ9+dpjd27d1LJ6/PGr&#10;s7ONTm+m2em12zOtTjtvtEbDYjgaF/2R1s4575wbObel1c6wuLV1cHNj/+7W8cbu8d7hYP9ocNgf&#10;9wfl8aAcjOtxqQqpy1qX0pS1KmtV1bKqdSW1VLqudV2rcVGPimpc1mUlq1pVtaqkqpWppK6lqZWt&#10;tK2UHley1KZUptJ6XOux1KNKDUvdH1aDUX20299b3y2PSyKEo8SiN94bgkOr93XNOq3rzzw9Ksu6&#10;rhuNhlIqDDhFUQghQghjFEVJmhJGO52ZLMuUNVJqBSlNZ1Q9prrQWgWIDQDrWgbaDbVakiY0Zmrt&#10;wQW2DTRnm+uv3/jpn/jQmfncO+vBw9Q72h6sF++8lCyetVNd+LQbnkbvWKuUhIkVNZ4+rmVZWGPZ&#10;VCESWNuMs7qqRSSQIOf0w88/FAn9Uz/18eeeu7Iw33Ja3fjyXxx+64sLOSGMfVvP7zRnjLBOMJ3z&#10;gR/u79we3Hv1E2e8H25tFmTusb8zs7jYisn2Sdpu53/62c/OdJvgzWy33Wg1Nra3m43m5uFRM89j&#10;zkJtIYSkkbh2drFkyZ/+wR9evXB2ZnZu9uJFWdSjBw8Wn31m5e/+SOvaExXGSSspT0qrlFPGqdIa&#10;VRSFUpZSJmWptFbKEsqMNdbqqpK1du/e22i1m4QS65z1HpFyypj3Lk5d3iKUG8CxckWtaxsuk89j&#10;QQhRxkeCMYLgbRKJnNFGLBKOphpZeUJAxkmDElybbZ9piW7KBILgnBJCCXZajWJ40sw5gPWI1jht&#10;7P7R8Tv3t46H48GoIEkSt1o0z4mIPOXSeACfcJJnaaTHzviSRAGYwlOM4n0F+f/3Ayd8vvcqMuJ7&#10;hfx91RkhZC4sXlW0i4d3IuJC0xd8vkI0breRDIv63vZxK88IuKCq4ZwxRifWXdP7jVJirasqzRjV&#10;FvqD+pXbu/cO5OrK4tXlfC4xmSBpLgAnRuqM0TiJw7RmrSVIWq0W50xrrZW21uAkeJedUjVCFxK2&#10;NZQyZNQDGOudJ81GbI2q6kobDQBK+3cenLz42nqnyR+7NNNKKKUkqPKqurbWxnH8ngPtxFbFG2sJ&#10;IGNcGzccjobDcdhbUsb8qcsHwCnpItRi712cCM5pliaUYHBVVga/89aDzYPiiYdWr53rgtNKSkCo&#10;68p5h4jBUykgMM45rXTQrAVwHL/xW/992OtxLsDjVEgMpwRsQiZ5RZyLwGKx1gISaZxz0D+pNDSu&#10;f+xT6dzZqhjvrK+fPbd89dq5wAtChNFoMDje9wBxnA6Pj2++/N1XvvGdN168oZQ9sPqEWO8RCHHg&#10;iAdvnHc2OABQcAyBIHDOYkYSwSJOs4jnDBlHxvhkuTed1rXWxjnvPfrgaIwEkRAEj4GA7B1o55Vx&#10;yjhtrDa+UmZc1KNBORiMrXEJFxmPKOf7upSI1kFRFCSYWgE+98QTT374eZEk3oHWemZmBghyzoui&#10;8N63221E5FEUx0lVVVqbuq5cMJK2ljGaJ7zFT2ZwT4Csq9IjYYQD8Uo550nZ/sBg9vG6d1kFR1Dv&#10;VV0cvf3mv/zRJ8BbnCYnOWuGN75mNl7PHvlkunodQtNLJp7xQchvQ9Q5CRPsZPkeVLIe/j/K3jNY&#10;0vQ6DzvnTV/qcPvmNDntDnYXuwtgoQVAgQQIgoRIwnKRLDPZLJZEJ7Es2WX90R9XuVwqlUtVdlm2&#10;zDJNm1aJNIMoiiwbjABEEljEBTbvzk6+d27q2/mLbzr+8XbfXSSq3H9m7p3pmb7d33fec57zBNBa&#10;K6msNWdDNDCsqjpN03kGKYVEAY4Id954/Quf/bNmPEzRb2TS59Nby89lG1uXNxPB/DTPJXOD0cs9&#10;XexESb9Rn3lF3CvXnnnmsUtbvYfHdZKp1dXIDB7owYMf/MRHN7dWuWQPHh2e29oEgLl9HBAyHnBP&#10;h/hP/vff/OZn/vV/99/+NxtbO01VetMcP9qPUoVN01nNjPMnD0dUm2Y89NNH6Cpr7fFR/+KVy7Yp&#10;q6qsG2stbWys2KZ21mprj04nsRSraz3vyTnngUkmV3vLA4/Z8z9QeWwMaZABmY3jmAsuEMZF03hQ&#10;QkjBummUCRYLVlelN7PSVTTT3W67tbS60ukKpKKpvSMgardags1rB1KlBBLgcKofHZ+e9MeNtTJN&#10;4k5bRAlwBsi5UCLsowgkZ23ulyLOuBxMZvsFHfCeBf7uwvrdH2FuQlgkK7zDPw4F+jtpcIhAQIiM&#10;IanBnvryryemn6axJ/Jzu3SOyOtGO89eu3tybmdtKUMlWByrKFYIrKmrwIwMfaLWxhh3OilfvXNK&#10;Ir58YX2rTQkaRBJKhm6XyCdqbirPOQ+k2G63a61liNbMZfqAYK0JYOB0VnHJW0mEC5Ea52yYa54s&#10;cSRBTX9UrPUyhh4AtHH3Dyav3TreWE5uXlqWjBaeRDZA0kmSBFNJzgPfb+EcC+Cca2pjjF6QF8QC&#10;XAp8LTjDiGGxm5FCKsGiWAF4a22aptbjy2892u9Pn3vyYksRAAWpmm4a3WgpBDJknANAmqbe+7Is&#10;g9EjwlzR12iNf/V//RfhoNDazP9gwU2Z0/1EEHcJIgDGPOF0Wk3zmpBFcdzpnb/yoX9/aqCqKnKW&#10;TP2B555q6jKKImNMmqZVVeSzmVIRIFSz6eDoEVBjmubFr7/89u39UZ4PB+P7BwfHp0OGIszMzhrv&#10;Pc5ZZRjCrcPR2uG4JSMga918ogmm8YwhIHOLTS4y5Aw5R6UEl5JzJAAPaJxvrG+srZqmqIytXcK4&#10;CFQmzjlDwRjnfGJMX2seqcFgEDAjJPbYpYt/86MfVVkrSlOlVFEUrXY7a2UAMJvNgmo+StIzlqJS&#10;ylqLDAHAO6ebynuvmOn5/Q4OyRoe6BkEXCgjN/bYRfb4x2ckABkAGV1fy8zzW/G77y4EcOWUczQg&#10;ERlXksG8e/LOublxLZubS3pCRGJhXA5DHgCAtVY3jRQyUPqJSCnFpXjnjiUa9ft/+Cv/U97vxxev&#10;I2NJ0lpaWV1b30zWtlpZQs7Ux/dlfj+1JwItj+ReLn7zlRtGdafT4WNXtp96fGea66IijMRGl//q&#10;P/1HH/rgB3/kxz+1tJRJpTpZBBCCoIDIA+Ph+Hjt9Vd/63NfvXph+8rmmgC4fG5bKVlVuZ71ORDj&#10;5AinQ20mZXE6bvIDrkcccTbLtXFrK92qKo11Dx8e3bz5GHjjjHbki9ru7x1dvrwbZmpD4Ct7aXvX&#10;IC/PXZksrU5Lk3R62tgsyxx57cjOUxSxnaYRZ5JROxKpRFdNjCshylbTThYnYeY11s7KkjFOnjjn&#10;rTRBIO89h1pJ7gk/+8IrjfNxpyOyjCkJwBgL4cYMgSk5xwbDNjVlsCS9knJWVPvjel+sNij/+npM&#10;zltrgeG35Yi/0x3Tt38nwMywAJdVOY1e/O3W5C1jmiDOZIyFxJym0dbDw8PJuHI3r2zGEsnZdhbV&#10;dZWmCWPMWGctHfRnb++PLI+vn189twSCNCIS+KIoVBQFh2UhGCNgjJVlGcC6KIoCfYKI+EIfICQn&#10;olBD4zhWKiIK1lccGTpn88pbAqlULIhxAeTr2hwMq1fe3NvoJJd3liKJSgoEckRlWQJASD/y3gc3&#10;xPC/wGLc11qXZUkeGGN5njPGQwxKXdcB5JNSxHEUTOwYQ8Z4aLA4gJCcMQDG7u9P3twbXt1d3lpK&#10;BHPBxT/0RsH7LHwwUqkkTUIhhkAgcYCI2mjyxAOIHlpxITgQmxvfAYS7VAjpfdA+8ZPB6GhQO+93&#10;Nnq7uxsAgNH2xQ/+e6K9Up2eDPMpeXrPe66HYyfw9QAgjlOl4lA60yTq9RJvGwJ39T1XAyali6Ys&#10;q0d7B6+9fts7f/78RqedlGV1/8HhN15648tff60/nAa9LwNgPLKWEMh79B48MZzzswDAUXDoBSIK&#10;YmhnrHNAyNECldZbBEcYMEQCkMAapHnJIoo4V94LoFaaDuva+bnMKiDko9FoMjhNrfXeYaudZVld&#10;VwTUbrejKGqahgC4teGNDudZHCdNo5umJvLGeUTUGA+jGzVM22wvplxJaZ2vdFVN7kctVR3fy3au&#10;5doRETj/1sHs9a99Ze/1283MANFTj2+//5krYW9gjV7f3l5ZWwMA54xzljwIIYHh3LiumI7f+GJH&#10;ehDSsyS+8X0LA2CQXKCae7xFURRY+me4Mzn39S989o2Xv5nn46weZPlg5ekP9lbWPIq39g7dw1vn&#10;xfRch5Yzn8t40t7JKyxqcQo7n/z4uQePTtLsRqcVVUVV5+XFi7tFWSeJ/Js/8uPtiHorndWldviI&#10;cKFhRsaQyAGdjsZTCz/8Qx/Li2JqaXZyoAReOr8j47gYx/2Hh8ly4pzVlWUR52lETbsoBhG4JI77&#10;p4crqytSKADd6y2dHPfXVpeIIRKTgjHBjSPJ0XsPHso8r/KyvbQEh/tTEbOoZbzzQNb7sjHOEzJM&#10;JAcEcIYzHjFMmEul4rLTae1wxmmu0WIAqM087HfSrXcAACAASURBVMc4rbWZODOdFccnJ8+99xoC&#10;TqvapVmn0yXGgDFgEhmfr00BCcB5AnYGRkDhyTTY87adpZeUVMPhfVoqMf7evTEgZ5Krs0J81vF9&#10;ewH/1q9pbgaOBKCTNj7/C4Nv/kGv/zWFDsEjCzYLPoqkdP7a+eVZ5b78yoOdrY3L64m1NkkiT2S0&#10;fnA4e+n24dr6erK0ttWmnaTmnjM5d0fodDtxPA9R9N5XVQ0AwViOc16WpXM2TmIENMaG3tw5iyww&#10;vq1zbjKbLS91OWcewDkHxBIFjW4izomwqurjUfON1/ZWO+pDN7eRDIDhPPbkQ1kLQTlnVCj2joNS&#10;8Pc/87cjY4yzAcSY+x8JIYTgUooQTSUFXwTGUxyrSArvHDI8HZXffPNkc7P3/c9eUJxMUzPGCKCu&#10;a6uNUipMroERH9q4sqjiJA7nmbUhdEogwng8DrlwwQIN5mgjECAKxq1zZakHw2lRUpKqjY3V7d3Y&#10;e+e9Q0CD3Z33/dhLb91eXZslcWS0aXday71WVRZhOghnoHOOccY5OGuYr4G0NTURefLWWF03tdY8&#10;Uucu7Pa66XA0AGfJ6kiyG1d2rl3a+vEf/tBrb967v3fS1HVVVr6q7awopqWtqqqqa+0AGWcMgBiy&#10;wAQLCHsICJGCSwRgzHqnQRsEYiJweIjIM9YAhG0JEpTOE5A3WmiNUobdDwKEPdq0yCcnp4TMAwFR&#10;1ulEUVwUBSK2Wq2qqs4Yi7R4AECapnEcl2XBOTPGCCaJoOKrOWaxPWib/QhMJETcVdINZo9ezdZ3&#10;0EcEwDi3UWvU2h63J6+++DoY+0t/529fubIRfCeaum7qGggIfF1VQop5mgMAAurTveM/+mdrcWmJ&#10;AMCCijcuw/LO4s4MydMs9FNzwSEgIPQf3f/GC58fDU63d7aSq1f3Xn3lgz/y6XRlPbAYa2fv3Xlr&#10;9xy7lV966d56V0ZxpFSUTAq9utyelfbKhS1j3SxvVte7m5vdu3cOVtfa3YT//E99shVLBEAIa0eY&#10;s0EQGq1HeXE4mk5q11DMDYk4Beuzjd27R0dZ0u4tZdlyT+eVM03cisvZCAsSUVRH7XHUXS5Os1gg&#10;53lRxRIQsdVK9/YPl1e64SNgCL3lblXXpDh5j8iA06QexVrIOGLexJGa1rVSUZ7nDpCAoQcuRSxF&#10;O2KZxG7ME6mSRLF31MzAGPfe2aDrtN56MysKbYy2bjrLi6KZGeCccm1F1vaMMy4AGTFOEKKAEBH4&#10;wmsDYJ4qDshqYkeVWwXbjfmF1bYcjO5Td4rp/JNb+OR+r3b5r4E1COaf8hlJbvEcpjkXz/7t6f2L&#10;ySu/g66UMsR9MgBQkfLerUbiY+87/+Kbh2/o1pMXV4qqPuiPB9Pqxo2r//kvPleMh19+8a1iVNVR&#10;23jdFmkARuNIBelaVZaci6zV8gvJQhC2SSUDVcE78s5xxqUUgVycpinnPCEyxj46Gq+tdOeQqZLI&#10;eGP8tPQvvfEwQvibT25HIsQNSCJqmjpAsUGTEpgeZ+jznBtG0DSGc6e1bmrjnEdkSRIZo7U2iCyK&#10;lIpUMLYn8FEchaczxiKlGAPvXV6ZF18/Von60LOXnJ5JdOTJWBOpqC4rZ224ywLbBwCiKApk7VY7&#10;C4BEEEmELJVwTuC//T/+nveeoUDOZ3nVaiVKJaNxPhjljfFRFJ3bWY8jDjAP2rPWVnVVN3Lj6U+r&#10;pe3JZHS4v5elaRypx29eW1qKrbEhgmUxgnnGkDHytnK2trrRWmttEed0v3B4Omecc+QtEJB3zhit&#10;G6MbcPOkL6ONLqpiNmmaSjfaWm89VLUx2s1meVnW3vlpnt97sL//8HA6LpEQBcfFxTvRWiMQQ0sY&#10;LkmcLy7n65IQssrmKY3zTWZVVbppQomVyJ45f3n33G62tpJ2u1GWZe02F9JYE9z6m6bpdLtxkoL3&#10;1rngSqZUBECz2UxKyRgviiJ4HjEGKkmpGHTc/TZOnXFKJffLTnPpY+rczWFeoSchhbO2ruuv/fHn&#10;4vHkf/4nv+hoThrXWhez2fJyDxlMhiOllFQx45wxrO58s9x/dfWpjw6/+BtJsQcMiNCd+2jnwz8N&#10;BB78ohl7154EQFfV6998YTLYZyiRiXa311tej7LOo8FIEly5fPn4uL+5vf21N+999e5D33rvycje&#10;yKqdzdWiLKuqYZwpyTtZJgQKyZFRO8GlTnR+oyUYQ0BYMJt94As7Pyurk8nstGgqS8gF54LxeWAw&#10;eW+0dlXlJ4NnHr/EGBST2eTgWOt6ZXPVaj07Gh+XpVyK/IM3eTPLZ0U5K3fWe+DJE+0fnPRWektZ&#10;DEDGOk0wGk03N9e8dRyxNPtru8X6apx1Vc03jNx+NM00W6kwAtGuHAPEVEYbvc5mliQSOWMMBQQn&#10;hXlXO/9ZuBTD8Xg0zQttLIG1FhhDISxw5+G9F1ZGRb0/c8hYQN4A2WKvgZwBR+AYHH+A4SIvGbBx&#10;JAHWIlpKOBEeDSYPXDbEtgt67XeEeN+96P511Itv/XKBXSBS0K2AHOypr/7LzB9LwYmIMRSMIWOe&#10;fJgG9o6K1+4eGUdPPfHYxz78uNPlyclJOcunk6Ko9XRa7G4spSkPZGSrm6auW60W51xrU5ZVQC3O&#10;tnOhVIVmOY4jZNjUDQJwIWaV0Y6lEVZVI6WMOColtW4csXHl3rxzQq558tKmEi7oXTnnZ0Tgs37o&#10;bAt3ZiG7iIKARpumqQEo2M9yxoBASimlUEqebc6E5HEc53kukAGQShR4MNa/dvuoNPTea1u9trDW&#10;xklSlgVjGEIw8rwAwHY7Wwg1UAgeCP6ccyZ40Ikw5MaEFG2vm4Zxjp/71f+MAARXVeMfHg619Wma&#10;bW2sdtsRggvuUGF5ekbMBlTt3b8hNm/eu3O71W6fHB0U+XR3d/sHPvZhAEueCCiA4t55zgDABoqw&#10;bjQAMi6UlIG/AUAE3lnjvSWiee5hIJ9Y56y2Wjd1ZXTtjDFVY5rKey+YYJwFeoZzJkhAPFFjjCeY&#10;TvTnPvfC8fGwbszBwfGsqIz3FpGrKIoiGamldmd9baXb7R73T998+1ZZVpwzmOuE2bx3QAyH6mQ8&#10;DqWZI15ZXr/QW+FJ3NvdirqdpNvJWt0kS3XdrK6vDYfDOI5brXa4woRSYUqIoqiqqyzN2u2u1k2e&#10;z8qiJARrDFeimo27ONjtGO/cwCV7tLPzwU/PPKcFPwoAxoOT+uVv/INf/JQnb52ryrquytPTk5s3&#10;rwesbTwYJmmmorg4vGfuvLj9iZ9BoOLtr0y+8C8U14jYevLT0/5RM8vXPvELPkrxXSt4BPrKF//q&#10;5a+8kERiY3ujt7q2tLLe7ixzqaQQtae7D44V44eHE+OS4bhYvnb1C/ctEnzf1WzYH9SVWVldFgKr&#10;sgTbxFkcKXjq6vrOerpQLXAEpOBLTb6o69G0PJwUuQEDwfIHA5V1TuYBj95bbbxu8pPja9vLyytL&#10;wFDPitnpoCorm5cyiXmbp5nKB5N7L7/cFNPRSf/a7gZazTjT1j86OL5y8Txj5LxvtJ1W9aXdbe+9&#10;Nfbu/pvXnqjOn/dRZLAADry1FhNnyEWVcx6nde6zrXYzTUT3KiVXHW47SFFKzoTz7oyqUNX1cJpz&#10;Fd9/uM9VIrKECe49eSKhBHLlgTEhag84j8yd5/IwxjhDjn6+Z6V5w8u5AERAbj0gEUNYUbAaM47s&#10;dDx50KhjtuTCsfa9y/EZC/2vqcjvLs1ndRmBgIADCD2LX/zdzvQNRBfYkZ68imLn4cVXHxyM6/c/&#10;e/P9T1w0TTEdj5y1ZV7Eccw5ArCiKPcPBq1UpREkadxuZUBgjQaAutbBmieEnQeHNkQWYOg0Taw1&#10;yBDDmgpg/7Q4yWGlHSmyQHqpndSNLi174+6AjL5xrhPLcPYJpVSQjQRgJNx97F3mlnOVAIWDfl6L&#10;tTaBGxLKWqRUpKLFO+M9+TRJ4iQ0l1oqJRh31la62T+e9Uf1Y5fXN1cTBiA4M9Y6T85a8i7wmoK9&#10;Jc1xublWgzFugjQpUEoYC/y6oDoJ+DD+0f/6946HM+dYlKbL3fbKUgvR42JF770PeVZnSZdEZJy4&#10;8tG/M5w1ew/veeezNDk4ePT8889dvrJN5HChv2aI1jRlPoMAJSAiAylkAAoQkYAE50DOexcOruAa&#10;Hnaa5L3V2jvnvbPWFNNJNR2Dd4To7XzGIyLBhZCy0bosZkZrY6zgApDVjbbWkmf90fRkOHOeKxkL&#10;IYgxDsA4R86FkHWj7z94cHR4dNI/HQyH/X6/aXQUx2bBNByNRjzE3wKuZ+2bG1tVVck0WdvdjZe7&#10;Sbfb7iwlrcx73+l0Tk9P2+12HCfGmDhN5/RGBCIfR3GSpJPJxBjrndXGSKUAIZ/OrC7rfJisp9jt&#10;PXj76PIzn1i79sSoNJyzoP113j5649U/+bXf0CWaYE9Mjlz9h7/zjy+cWw0d5WQ4iuM0iuNmMqTp&#10;cXHnpfalm+nuVTsbFbe/wrhILz9dzYp4+yqKOa+eMXZ08Ojzf/qZ0Wj8xM3rp/3T7d0LV288hjxk&#10;eamw4ptUzd17h7ahP/jMN3/o489eu7b1b758dH+mrrfqTisTkkslhJD37jz6wNObl3bbG0vZGTmH&#10;iIAYMLTWjoviYDQdVq4hxqUSXAISkQ+tOmMMERgRkAWjvfHWOu2pOt574vqlbqeFyA7fvmPLiryP&#10;WrK7Hh3s9V3lkizq9LLJaJQfHpaHjzj6UpvD0ay7ud1hZK3hrSXm/XqEjGFdNao9eO7Dd1vtynts&#10;ZkQk6pzpiVdtiZIjASYoImAMTON8zZ1r8ZUth5mK1xtN3oMnBwS3+hcnbrO7vJo3RjvnAZgQyEWA&#10;DjnnIFTtCBDJz9GJMI8JhpzPizqFZBpCAIYMAJknpEWghkDsCVpPueQ4GE8OStznqwY4/v8px9+1&#10;L/7OchyeG6ZG6W38+v+T7f0FWS0ENx7evHOSG/jIh9578dy6rWez8aisKm8tAiRJcga2hqF7PM4n&#10;03J9pZUkSimB5K0xWpssywKAEEVxXdehbKVpHG4uYAgMvQcCuH9SrPeiSAhyviyN9X5amLcf9q3W&#10;j59fWcp4EFuF2hc81QLvwnta8OwZ50Jr45yNIhVeIRF5AufnouogMDGmkVJKITkL+zfHOe90Ws47&#10;Z2zIa3fOGWMH4/rth6c7W91LO0sM56bnpmmapkmS1FjDEAPtNaAlYVUYJoBwZoT3vK6NkIKArHEA&#10;yDmfzWacMSkl/v4/++WlpXaskCGrG80Zs84GvfLc5hmJiBDFYopnyJau/NAv3bl97/T4kdE6SRLO&#10;8Qd/8PtYsOolstZwzgQTBM4ZAyEpAMLREUjHAYAmILDWeG9hwWUBIk8eAYJcApwP8hVTV/lkzFgI&#10;7o6ElEIpYEyK2Bg9Hp2auvbeeeemk2mcxE3TFNPCGGucc85bS1Vlau0a470DQK7iVAjVaNMYDcGY&#10;gHNrzUn/5O6du2/dert/OkDGZtNpYIMzxLaKb25ue62JQCjZW11L15YhTaKsvbW9FbCXPM+zNI2T&#10;xAMqJYMrStPUCCzNMqP1cDism3pza7ssyrqpAWg8HCBiVedRN4rRnPrVZz75H0wdInBc0HG80y/+&#10;6WfvfP0ekrDkyVurq5/59LO/8DPfHz51AJgMx1EcR3E8e/vluLem1jbPkEKcN2FBwwlEpOvqs3/0&#10;mdOjg82dDa6iuLV8/fq111559cZjN5aWuoxzJiQEIRDjw2l5dDzKEuWtreu6lXV//4XD3a01znwS&#10;S+R+OVMXdtrr3ZjNqRnvmFDPKj2YzPaH05l1xJVSsVIxzh/gyYH36AmKkT850INDV0xMXXtniYgt&#10;b8orT9vp8H1PXo+jmIiObt8rBqN0JW0vKyS03p486KM3kRCmaprx5HQ87CvWxInq9ZYjudlbWequ&#10;n7z2cq/uW62ddWu7gyeefSWO5z4vgIQgvAXnsZwC45EHrPuWc+QZUs1QIG8hxkjIgJjzAIQqihvc&#10;eGPy49i+bjwE/7CirrhQges9vxUJGz9nloU3RjCca/vnt1N4r1hgmhBAsM5fAH3IEDrMr6csFmxW&#10;lI9mzR6s1jj3coKFRALge8IU37s1nmPQYXZZEJLnxVwAJYffsF/5nTtv39HEP/L8ey/udp2p82ne&#10;NLW1pml0J8tC74WIaZoyxuq6NsY0TaOUevWNeytL2VInbqVxHKmz3UZ4zdNpLoRQShqjGWeTwjWQ&#10;cDQeoEJ8VNLTK1GEblY2j07LB/unVVE9eWWtlzIhBCBFKgrSibD6MsYEoSkAMIZ13YSaCEBJkjg3&#10;j4ByzjXaaBPA3DmJ2HsLAM5ZyUUUKSF4FCnrXJ7ncRSHYNZa+9dvH6wut69fXEVyBKQi5Z03Riup&#10;qqoKWHlVVQBgrc2yLMuy4LAWoGHGWF3rgNQFnFtIBsDgzJGtLJMkwS/91j8KtJIgD3fWsQWdMPwr&#10;gZqatrphoVw3vLX9bHbuyaqs3nz9ZV2XUsqnn33q0qVAJmXOG2utmB9W3jk791hYyBBhjswCADij&#10;gbxz1oU+f5HihfNwO2Bz5Q967xCBsUCbCO8nIHBj7cnRfqSkUpEnX1dVVZbeeWcdY7xpaqddWTUe&#10;0DpHRADIhACU+4+GVeVD/TLWOufD/DLfkyCc9k/v3rvjvY/jeG4DVNbSkWmqyWBYTmcMGZPi7eOj&#10;XNvVjfUf/bEfa7VaiDCbTrIsi+LUuTmwpbV2zkdR3Ov18jwv6jJNs7KYIWKjTZ7nTdOMhqcc7fuv&#10;b9zqN8vv/cTmzWfzytCc3gaIWOfjz/3mH06OimC5b3Xx2MXl/+Ef/4ewcHcCgHwy5UJFcTx3ZIKA&#10;h7+jskUA591o0P/8n/xZ/+DRjZs31nd2VtfW89oJFW+sdB8+fNDrrRwenTz51JNz0gV4AjoZ5icn&#10;fTJON7rX6xwPy0luN7ZW00Rsri310gjwHUyTiBqtB5P8YX/ULxrtUcWRkHNvMC4iQI8A3Ds9GTRH&#10;D+3ebZcPBToOXnDOBCdP3kNRNnZpM37s/Rnzj9+4gkDe+aMHDzodwYWpSg2cJ0KePjoVyGTMq0n5&#10;1snwkJNhyBB77dZymkiG/ni4VRx7o40xu9fKJ599SYizbVjoOHzY6UJgnSF3Rk6PCFCqrrSVIYM1&#10;VaNJzgRDjlJJJcWJ+tk8/kTSapdVHafp8emptg4QkTNE5MiEEBZ45eZDKxIheMGC9BKQ0AMQoV/Y&#10;D7wDHSwejDFG0BJ+I2KpZLU1B8P8AS3NMIZvwxwIFkKQRa39jnYY8WwZCO++JM60Qu8mZjCiev/O&#10;1uFfPrnhm2o2mUyLomQY2k8EAKfN2dIs4APT6bTb7XLOyio3ho5Pxgz81lqbB4U+Y4HKFcqoMY4x&#10;QIbI+Vv7+fLySq7rW6f5hPhqSz3X41VjXn77+O7e8P3X11dbPLSMUaRCQHWr1QpTOCyITOEhhAje&#10;Q3EcpWlyFswR/mZZ1cZaIYQQkojKskQEKaUQLFIySeKQTm6MEUpOpzly+erbR87TczfPZ4lnnM+b&#10;4kUyd+h5Q58euuCzQwIRg+pkbktPaJ1HwGBUG4Lr6roORokMMUkVfv7X/6uzD8aHUSGspBk7k0R7&#10;8t3eKgBvfLx2/Qdq3vYASRz3jx/du3O7u9T91Kc+xngw/AbnjfdecG6tcS74uc+jkgAg+HSGCkLk&#10;bFM7Z0PfFmowzi1ZgxtDIF0H6rGf9wAIAayw2hH50/5h05SMiW53iYjyfEYESKC15kI0ZTE4HWpt&#10;UYiirMpSt1od55hQomloMqmCUWHWbjMmoihSSkopwudd13VVl1VZxlEMCJ4gydI4iThDY0xTNdYY&#10;732j9f37Dx883BdcPH7zZivLjNHT6TQcPwTAEKWUadZO02x1ddU5d3/v4XQyvHv7zdm0uHDpaqvV&#10;0sYY3WRZOhkNjaPs3LWnf+SnGuC1DY0LhDPydP/eZ3/jM94IAPS2cXr2m7/yy+12FPYjoZ/KZzNk&#10;XEXx3I87tLjAAICcm42HzrnVrc2DRwf/5v/+V3/r0z+q4iiKoihJBtOi1e4oBndu3+6trJRFee3a&#10;lXADB+7gwcnw8PBUcfbYY1dnxUxb32llrTTG+Z0MyNA5P8lnx6PZo9GsMASMcRmx+Zou/CBMGFPt&#10;3bJHD8x4KLyztgJnwVulpOCIDAnOsr3JWC97G8ZDb2Vl48bj3Y2tpm6OXn8zXVVxOx4+OOa1N1qH&#10;LqbR9jVdThTHBbmql4pOnG6mK/bFv0glA8QbHxAXLn+JgQbwASbwfpGpGHoPDlyikNx7NbhLTCZE&#10;TiRSMjEczY5OTokzLrmX20e9fyizrXbWRaDJbNJY11jnPCFnjDHBOec8iZNpbZu5fpIQSCw8JIiY&#10;DycAAC6sHb+tIoezlAFE6DZi1lLcEx2cjh76zggz/21Lue/2wG8tteHLs576O5++KNjz15i4Wr38&#10;e/zRNzj3ztluOwseD4gYK6UbHTZRZVl2u90sy4qimM1mXGCn03HOHR0P9x6dbK92V7pJ4CeE/65p&#10;NHChHR0MKyaUiiLt3cSKWVkhjxLmJ48Obx8MW+2l5W7LlpPHN+P1XlKWlRBciHm4hltEEZ1Z1war&#10;5aDA5oIFytCCOUbGGONciM6w1obcvDiOkySOYtXUNXkXR5Fgwnk/K8r7h6NGMyK4stXqZkoqiJMk&#10;vFcBnCnL0i90W6FDx4Xdc+iXy7JM04xz7r2z3nti4MP6DSKliKAoCimFsabbbsWJ4n/3pz7KF16L&#10;fv5wyJiUssgLFcVSKS5kVdVN5c8//9OULD98cHc4OC2mU22a6WTy/g88s7yShQoehlTBJYH3Luw9&#10;ggW1EEKyYD4yVy5572yQnQTcRyzcd0KfFfbRbOHhLOaxGqgbW9e6aXRd10Ux9V57P2c3O+O00Yhc&#10;RjEiK/J8Mp4Nx3mtbV1ba7mUbSE7XLWt5c5hlGRxmioVE/CAomijq7pmnCdJ2m63OBedTrfT7a6u&#10;b6xtrBlrTk9PgUAIlbXaMoodAWNiqde7du3q7u5u4BImaSqVcs4ppdrtTm95eW19fWVlpdPphIGu&#10;KvLx8LR/cmy0fXRwcOnSRaONFEJrPZtNZ5OZ1lW2upn1VoIrJ0AInYKk1eLSHt8/ROSAYIx56rHt&#10;1eVWKCshrooxFqYzIRRC2E0SAJRFPh72u72lzlIPEZaXl//PX/9Xu5eunbuwrWIlpOp22ifDUavd&#10;SuL47dt30iyr66bVys7a7HaWEABXkbW220677VRJcTYo1405HI5fvbf31tH4uNAgIhmnXEaczwme&#10;DMCNTpqXvli/9Hk8eSB1ocBy9IwcQ+AMYK7xhkiKJI5aaZKlcRpLYSuuZ2Y66N+9ffTgQWd1Len1&#10;IsVNXTezpru2xLLINY23flAU1XJknAcPnbStkCc84qydlzZ2eqOztLK9+bV7x4X4iBZPV2Z7MJsi&#10;s5Kj9Z7mvh/z95AJhty1VhGAmpxEJOupTiLV7raPTyZV40/Tn2zELmNCSMk4CiECtZyAPC3QBsY8&#10;+XbWyuuGFp0nY8x78oD+zI1iQXD4zu54vjdEsIClI/Q+layTRkJPvXMVKrdYLX63ivxddnff0hd/&#10;G7/iW545/65lkrbeY61vm36WcESMIrXAFSFJkoBOLC8vI+J0Og1C1nanpbX23iZxVFe2Py7JO6Tg&#10;cAtVY/uFu39SneR+pZtsLslE+LWW2kypxWDv/vGbbz5cXu597NnzT13s3NjJNlba+6fN6Xi83mtL&#10;JehdIrUABgbMJCQBJkkSMIe5Q8cCiA+/IQATrPWtDenXUaTKsm5qIwQLZd1Z9+BweP9wcmF34/HL&#10;q+e2u6ej2Swv00g6b88w6zPbuXfzms+iUQEg+PeHGFJjjNbOecJAoAZSSqpIEQHj0O1kcaKUkvzn&#10;/tb7tNFEId09Vko1TSOllDJOskwqFT4pxnhn55nOhfdOxkMONBqc1lXBGMvS5G988GljagQUnM01&#10;hYCLzhq5EAwZ44LmunjvvWMMWGjbOJeCI8NvuTJCuA7nCEEDjeTBOa+1axodSIJEVBUTcgYZSqHa&#10;7a6UEtg8EpsxMRkN37p1797941lhVNSOkx4XqQVuHTpAQA4oXFCQIDIGQUFvnfXea63H43G/fxpF&#10;8bkL56I4unP33v17D0bDsRIqy1qArJW1GeJkMp5NZ8aYptGccy5EFIduM2plWZplSZooFXEhAcB7&#10;N5tNX3vtVaObsiyVUpPprNPpXrlyhYiKIi+KIoqiTrdb1ZWuq+1rNxDI2Pm2N+xZumtr9WwwPZ4g&#10;IKJfX00fu7IZDBJxIWFPstQabWodNgbOuNHJkRRsfWObcQEAuq7/8q9e+NPPfmWQQ7uVntvd4Jxz&#10;xrut1oODo42NtXarY4Vod9uxFLjw3SeiLI2WOkmWSIY8NDpENJ7ltw9OXrl/8NbBaQVKxGmUpDKK&#10;hJBzWhMAK4vqlS/QGy9E9SASKIUA8AjeO8PQC45C8kjJJJJJJGMl40hFXERSxNG8fZdcIINiPDp+&#10;+y0VqZXdC8O9Y6ysQSpmRba5Nu6PfMK2LibtRAAAgP9/LqVr673NpVZ3bXltpdveXO3yLH1weL+3&#10;1l07t+VI/dYffePX/viV3/ty+Qdf9n/+EntjXw2mPBJxtwWIhp/R2hBU6pKuqAtwJYt7MSO/stxb&#10;ai8vL2dr0aNlfi91b8QwyO2GiGLOmHfkvAMChhgOQ86Qc1lrM+9MA2I9H13mpW+BA89/+ZZOed6M&#10;EgErrSdnM8m7aRK5AkxTQeTewSAWVfSspJ7Bgov6+23tMGNsQUj+LhU9tLIOGaxfhWQ9mj1qx8HH&#10;BuM4ctYWRXEmeg41rtdbStKkLIvAanfWpYlc6aXT3B6eThljcSSd88vdLOtlueBTZ9ZjJhGLyn31&#10;lYM//8rdOG39wPsun1/hvUx2UsbQCzTrSzGx9I0Hp1HEWpEIWlnGWJBmNE2DCGmaxmkSpvvQVy7W&#10;A2HghyoY+3niDJMkbrdbIckLCDhn1mpAcdCfvXoqTQMnAAAgAElEQVT7cH11aWujs7WSaV0pwXud&#10;SEi+fzjwDjgH5/xZ/4oLal24+86ch2luuwHGWGMMIhhtPUFg0UVxBABNXSVJlCZRFAVqHeJf/It/&#10;GCeJFNJ7n+d5eE8ZY1najpLIeeeMq6vaYvv6x//uuGxGp8dk9Gw2mYzHnPMbj1176qmr3s1fh36X&#10;XTICcMaZmKM21logtzisPM19MCR5470ncmcXI4AHwOAH6rzX2gZtGxAS+aCuLYsxeMsQnCOlIgCm&#10;jWZMBLvooihe/OpLX/36raef+cDW7rbWRmvjrAtdCzAEIudC8KILXeW7Z7rAWGTIi6IsyqLdbq+s&#10;rqRpMhqNptOpMWZtbS1N08Fpv98/2dzcTJIEkIf17ng8nkwmVVWdzYPeU5pmYePx8OF9o/X29vZw&#10;OFRxPJvNtra2mrouimIwGHDOlVJlWY4nE0yyJz7+6Z3H3jPLTbNQtYdXWI9P//w3/6AaO+fMex9b&#10;/6//008maSw401pLoZIkCQuapm6KydDaOpaqt7JSa3v/wf7XXnrrpZdffXD31tbK2vr159POtuL6&#10;iQvdD3/kWTZHiuHu3sGlCxf+7GvfXOm1n7m4MzezB4AFEgUAALxqmtNp/vB0fJo3DoRUSijFhVRS&#10;sWB/jwgA3Jnm7q361pdjrxGIM+KMnSXehqYiSHIZC0YjyEMQ8YKWjojekbF2WhR5WWntKuOWr95c&#10;u3x9+PpbPI21M1PhXrt3++HwsNA5F/HP/8QvkQPyZtg/6p8cPdp7sNJqf+Ijz24uZyJiyFit4X/7&#10;nd9/6eA+Bu80IHKWOfuBC92f+FjvyUv3JC+5EowxxpEJJM/zI16cMhAs6kQkQUjmbCCpoUd+v/nk&#10;gfh4omJrrXEuryqAOckUANqtdn9ahPb521CC8BsG73w5/w6bHwmLRFJCZEjEgJaEX0+54jApqr2Z&#10;3mcbDYqzfhdhHoJzVonpXRcPfOfjXd/9zr9w1qEjQFadtF7+3WXse+/KshCMC87fTatYWVmp6qoo&#10;ZpzzoijSJKWFB+80r/ePp6ejfGs5gVjenfqThlCwWMJza529e4dv7Y23Nlbfc2nl4masuOec0SKm&#10;zDnijBljy4Zeuzfkprmw1Q4UCOfccFx022maKiGEn7u9vQOQWuecdWGYBoDgF5omsfcuJCwiBlt/&#10;NsmbF1/da7XbH33uAiND3gGyADFXVaWUYoyf9EcHh4P1lXakBAAE5AQRy7IM5nNBf2Ctt9a2WsEy&#10;gRYpqwoDuY2cMVpKmSYxQ4hiSXOPN4ev/ck/1U0zHgwD+SPsAaWUWZY1TdNoDUSe5O4zP5Gdezyf&#10;ToenR9Vs6pw+OT5ijP3wD388a0kgUiry3hlnYeGBhIgIHIAIXHhFHtzC6cbSAv53NvT8DnHRhwEQ&#10;obNea6ONISLnjBCSc4EI1ppyNq7rGRAQeSGiXm+laXSQ/BZFUZbl17/+6nTGrj32njjNtLWz8SR4&#10;S3rvgi+2ddaaeeC5tdaTC5gJLR6IKKRceJsyKUWn04njeDgclkWhlLTOfv1rXz3t9wHw8ccf3zl3&#10;sdfrEdFoNGqaejAcFnnOkJRSo/FMCL61uSWkuHP79tLSUqvVElK2OkuefFkUZT5zzk8mEyIf9iFN&#10;0xRNvXrpsad/5CeTODopXMgJnt+sRPtvvfbCH/yl1xhJ86v//c+PBwdZ2lrdPBe84gLNlTHGwA9O&#10;Dvdv3brz4itjYG+fjB7kfGN1a63TvnTpIqCKOK71OpJVT77nSprFATh0zj84Or1ybsN5D/5bQEYA&#10;arQd5+X+cHwwnOWNlVESJwmTAoExzhkyzjkyCsoHOzxuXnnBTw4kA44gGOdIHIGIJOdSioDbLt51&#10;COyCOEmiKGL8HW6l92StrxtdNbUxrrYur/Xu0881uXUnA+Q8381++2t/PptM0HsgasUt27hOnDx1&#10;7caF7Z0nrl3NFOfMpLHknA1G1dLaFpfiZ//LX9boHZFz5Jz35J5/4sM3rz++08mfv/pv17uPwtsd&#10;woGcBlMybeOyUCzC0WScqJD+wRD5YXHtfvb3ORdpFGdZPJ7mRd34RU4EArS7SweDybcUYpo7YiJb&#10;2GjiWQF8dzlGhmidnR9WyIB8l7mNFCOBZWP2R/VDtlKyaNFon8mYFtuX71Ftv2vx/a5f4hy+oNiW&#10;/Ou/u5S/nqXSWWutIeeNMdbaLEsByTvPBa+qOlIxZ8x5W9duWtvKcc6ZjNQbx4OCtcaDcZLIm6vd&#10;ab9/7+HJ6trKU1dWdlYj5izjmMSKM+7BzacE4AHGstY6D49OinuP+ufXWpJ5wbm2Lo5kEkcwH6aB&#10;gLz33oaWSwcwl82jPpWMxJlwNuxUau1vPeh7D88+cUEJHUfKGsP53NiSiNI0DehEWVTauPsP+5GS&#10;m2vtOFGMUf9k3G5nUaSEEHVdG2O1NmmaKiWstVxIznnTaAjxis4KwbMsFYIjkHPBF4gj4Gt3B/w/&#10;/umPN1oXs5yIoiiSUgZAOqDUDNE64NmF8+/7pNaGyMWRdNbopq7rqtPpvOeJ685ZzlmAUXAhvQ3X&#10;QbjMcA53BDVzQKgdn0ffhbPDhusPkXtPiLyudVMbay0XnDEuhYqSmHERRaknUxcTBsA5EkFnaRWQ&#10;M8644GVR1HX14otvNrZ95fpNGScUElakZJyLoLmRIhyG3vnFi/HO+XDhhU89PEKjHZo4Y8xkMgmO&#10;JEZrRNjbe9jv9zlnX/jCF0fDkfUEgEmSEBGASzNx8dz65YvrK70sjQV4E07jTrs7Go+Ojo6Ksqyr&#10;um7qqq50XXs/Xz0F1k5T10WeN8Wsu76jllasR3r3NInYXuqZZjo6GJS1/sGPPnl+d6vVXQ6QCOe8&#10;LIoHt+9++YUv3X3rrfFgEKmou3PBimRr49LSxsX15dWd7Y21pVaE+omrW+9976WNtSUheVlWe/vD&#10;SKDxVFvHOBwfntR1nSQJ54yIZmX54Hjw2t7R6/v942mDUZJ1OkmaRkpEzAqGwGR4iRyRilHx8pfc&#10;G19UdhYJVIwJzjgCD9R9KUQwbiVCwGASFQZybcxoPNXa5HkxHk0Gg2G/f3p8dHJ0eDIYjBptPBAy&#10;AIDRoH/uuefuH+3dn5189fC2UZDEcV3mDNAY/ZM/+Km//x/94jOPP35pZztL4jiOkyRRSkmZTKbT&#10;Rwd7b7x1yxr7/LPvf+PWrdq5SCZXzj+2tna+aiyLNu/3L2aR7aV9JA8enSWjnSXrvSOmp7PaOwMw&#10;ZwE5j8f8x0pxEQC0NULwLIkB0S+up0CoSqKoMfZdRZcYElucnu90o9+2fAPEQH8LBRsBEBtijYOI&#10;+UyJTsRFNTIgalT07n/k31Vt//oC/d1aabRM4e6T5ISaPWJoCUgqJTiXUgZ/Balk2D4677V1k1xX&#10;jrEoyjrpiKm7NebE3WjaaurUNq+/eb8y7kNPX3r+8dXVNhcMgmFQQIFZ0AgBnmnQOOcAlCVyudu6&#10;fzyZFXXEIYmENWbuG+eJcT4/vOu6rpu5JkuINE2zLPPenv1Y1nhieHv/9LA/e/L67rnNVqJ8Eisg&#10;HynlPDnngu9l0zQBjfGOBOedVuw9HB2POeOCszSNlZJCiMVuMErTRAgOAMYYYEFZhk2tnfdZliRJ&#10;HMqj884Yy5noj6s/+dLdvb7mP/OjzxXTGXkfx3GSpoERHAbSEPQpWucf//6fMwR5PstnU0+kojjP&#10;p0Ux293Z3t5ZJXKRUs750FYvGjgi8mGZvjCpYwDMO+OtZpyHi5W8D30x5xyAARMh0cMTIUeplJRC&#10;RkoqGfaBKk6AjG5K8N6TT9Nu2uoQAENB3h8cPHr55VuNyW488ZRQyljLGJNCKjm3jvZz7QjVde2d&#10;dd5q3XDBueBMcBE+Nym5ECGh1jkX9uOzfGJNXdd5rDgXHBlL0/Te3bvLy93Lly8LKY1unnn2WSGY&#10;lGxnu5fFNDi608m4EpZhI5nnzK2uZogQqahpNCByzsg7b22e5947FUVCyHw2LcuyLqtgDOSs3bp0&#10;gxgPY/E73QrnK1ubpwd71aS5en7tyfdcRi4fPuz/3r/+/D//ld/OJK2uLS1vrG/snrt+4/HN3Qsr&#10;6+tXr15ZXm3d2FKXO/X7b17gYDb8wB/e654//9oLnx8WzdbOuf549ujwsLasqeqT/rAoysODo4PD&#10;Y+fx7lH/9b3+3ZNRAzLK2t2lTpomSonUD7vli+38K3L6unCWqGPKcvrqX5Uv/4WaHiuBkmFY50nO&#10;lODBKxYIvHOBwUI0PwuDlSsQGWOLotSNJiIEH6oVcqatGY0meVlSCMkA98evvfClyd27df9w3K+b&#10;am11dTNKylm5knT/wS/8JwwBRYBPIiGFEJFQEeNiqdfb2tq+fvXKx7/vI+976sknrtx86+0HmxuX&#10;k2QJED2Bd5ZYdP90B6DXiwfMFdY4bZy2UFe+rinPLYp5Y4uIp+bmkfq0JxRCIMOm1tbYWIkoip2f&#10;x9ojYIjMcHMPIeLoIkYcXYjQe7eVxKIWh+r6jkvmWY1liI6gcsjIpUp000jVU++oYormgXrvkIjf&#10;jYF8Z/GdV/B/V0We4yBIHtCuXHLJOh/cEaCDon3OWzBWa2uMAcBZpUeFVlEsGZVV9XZ/opjYVGxT&#10;gJ7ODo4GSqmnH9v96DM7212J4AJWJqUITaEnb70LXh+ISH5uYFBVdRypdqbWuynx6KA/63ViJedM&#10;AU+kjamqOkAooUsL0XFKSWttFCucJ0CzvaPRrQf9rfXe0zc3e20pGCVJZK0l78uyDs+y1hZF1TSa&#10;CKx1QgpjLTJsZXG3k+ZlPZqWnXZmjQEApVTIkTKLIMHQkjrnvffG2m63Izir68bOw+RgMCpfuXX8&#10;2p3+e65sXN2M+M/92HNKSCEEZ1w32hjtCYIvnPNELLn84Z+d1O7kcH86HjW69NY2TaN10z8+vnL5&#10;0tr6kvdeSBHUdGxuwLsYtM5GXE+ePJFzVhN5NkcKWSjE3ntAASgAOYEPwsHAx0aAOYaIqGTMGLe2&#10;Nk1ljUbGequbxARjTDfNydHJZ/7fL6zu3Hji2fcjcmQ8jmLOBSC5cKVY7dxcnBP4kqEjk0oGTgfO&#10;O/R5a09EdV1ZqweDw2F/v5idlkW/KkcXL17OWt0oii5dujSdFYcHh9bYG9evPf74jTSR3a7cv/dK&#10;NTm5cum8kGIymUZRlM/Kbrd9bncziXmnE3Xa3ZP+qGkaYwwCNHVdVVWn3RGcHR0dIZJuGkdU5blp&#10;qvWN7Wxtw3j09C3tDhNyab334NatL3351p/++Qv/4//yu7/2Lz/36t3x1GStTvtTP/yR3lJvWlQq&#10;TiIluWBCCrQVq4bVa184evlraufarL8ftUV5eGvz8gXRu3Bv75iA/X98vdmTZedxH5iZ33KWu9fS&#10;Vb3vaOwgQZDgalmSFfJoCUuhsezwOh6HZx79MP/CvPnJ8zzhiIkJR8ziGE/IVow1kiiKpBZSpECA&#10;ALF3o9HVXV1dy13P8q05D9+5F02T44oAorpRqDp17zn5Zf7yt2RZP4bAjFpnAFBXzdnZ9P6nDxrS&#10;Mev3xqOi7JWFLmTM7aPB4q96i+9rf19BpanG+tPFu28+/vO/5PlRjiAQhCAtSEtFhKIzgVz/AmtJ&#10;VVq8YEe8BWCWgso8G/R6w36vyLVWQmmpM1X2yrwoVqvaWMvMgmghwlFoIzAiN01tva8CP3r4+Nd/&#10;+ddeuXMHCTaiDCQSUqKQSBKERFIkFAM1jbl84dLXv/TlN95+r7JeklRKOWeVFK31h4vJ+wcX2PtS&#10;WQRhTbROHJ5tNzCOMPCcA+o2jh6qf2h5IITY6OxdCACgBSmtGNA7jzGmuGsXADhi9AKCIKZU6JiZ&#10;k5r6pyzZ+KlyiYgATNgBzQAQAG1AAVAq0S907lbgbCvy+FSv/bOFdVNgGTtvPfx55fjn1uXEA2EE&#10;39t1k9v1p+8JM0u0gqpqrOUs03mekUCOUSJBjIA86pXn+2p/mJ8eTb/31x8j0ddevvS525ObewWB&#10;my9WvTLHNRaDCIlVldhsAOC8B2YlJSEVvbyzhCPcGRU726N7D2ccocwzIozMTdMm3rEQIs/zsix0&#10;JpmjVlJICj62rbEePv7kZDLuvfzs+e2hFhhpnTcaYzTGkRBlWVprU1ZOAseJulA7IQQJmmyNh8Ne&#10;r1fcu39ojO/3SmAOISa1txQyz3OlNADMF3NmHg4GWkkhKNMaASPQJ4/mP3zn4e728NU7e4WMUgrx&#10;j3/j9XQdLvgsKxAwBYHGEI3xje+fe/4rhw8eeFtjwvwYENjZ9uz05M6d2+Nxj2NARO/DmifXzfu0&#10;dg5EpLSP8N4meD50Wg8ikkIqkhmA8CEE75hZys/chYA5eTYjCSW1987ZxraVta43GJe9CTPW1WJ2&#10;dvrWGx+//MVfuHbr2eT+gZgUL9aY1lnrvX1ahJJISD6Esiw3HX1qSVK9ds7VzXK5mM9OD2cnB+NB&#10;NhmV42GuRSSiVWWKsqe13tnZvXXrxvMvPLd7bldJqqujB3ff3Bn3L106H0KczxcR8Ojx2bn9ve2t&#10;yapqHz56NOoPjLXW49nZdEOcdM4lntfZ2UmayDiwMY1rmwB87sLFoihs6CKaUowlAxf9QVbgwd3H&#10;84owGw1G269+/pkY4oefnG0N9O2bF4bDwScHDyejMRGgIJkXxdb+4OLtrRsv7d965tzN50M+qvTF&#10;R1OqKidJicSYJRFC8N4sF0sikReZknI1m22f31Xk8nCW1x9kp9+RizfIHsawwmglRiUhyyAvY6yc&#10;rYGUEAIyIRBJCMy0EkIIgo5OHgOukaJ00yNietM3nySf2e6kFCSFJEQhhefYGhcZGKIfFA9NhYjJ&#10;qJetm55MoQn/w3/3L/uF2hz5ACC68Z1SgCmRSsjY4eGR965flvNldf/JaZZnQgofOc/1aDCYz+fG&#10;iXcfDt+8v/fpyaWl3Tlc7H8we/nB6sYHJ+c/Or38yfLmSXxZDW8KoSCxFACUUoDgQ+AYCq1LbC/k&#10;n3xu+w8u6L/uiXokZtZHG/PU+Ce8Hpmxc7tDTJe4qZLMgkhLRcnhA0AASkFSioS7NQEgxFJSr8iL&#10;aMBUrcgciv/Cgm7zwRtboqfr9M/rozeraUAgJAb0WR8ufx5XyzJMAUKeF63x0/lKa2obE0PUUua5&#10;EkQo6N7B/I/+8v0HT5ZfeP7KF26Pd/qkJSKikrJXFukdXMMRQKJLIGJmiJzKx8HJosxzpTp7aGYm&#10;gZJwNCyagB99+kSJlPYdhaAiz3tlUeR56DTKyhiLKGzgg8ezwPTK8xe3hxr5M6AyVS3nglJaKVXX&#10;ddsagI4vsXFfQ8Stra2iKFKhkEKMB6V17u7BMZIEjhx8UeQMHHxYrdq2NaPhcDgsRZcsHAlpXrk/&#10;+d6HtcMvv3zh3Fgl+U4IQfzDX/+iUp3RvWlr5/1i1Z6cLGbzum78rc/9Uu/c1dnJk6Ze+rWZr3cO&#10;OZ6cHL7yyitloZgjAiZDH15TFFKn8DSHJzktIJEUInZvLTGjc94aG2IUQmSZSi1ACEkSHml9Z0gp&#10;gdF7a5uFaWohs9H2eUKxWk4fPri/XMQbz7/eH+/EEBEJiRjY2bZpl01TW9NuqODrLqxja49Go4RL&#10;xHWsUcLs27auVsuqOqvmT0yzrOqFktTrlUVZOFP1yrxqTIjYNE3SYAOYxexBuzw5t7uVZ3K1ak5P&#10;zmbzxXS63Nvfz/LsbL44O50OR8MQ+KOPHkYWKMR8Pt+IlKy1AFytKuddDNG2iU7SWGOUteduP2/i&#10;OqESuqcCAbfOnVtNT5ppK4T8ypfu/N3ffP3g4PHJtHrjrftf+tz18aQ/HAzuHzyejEcAkZkRUOQ9&#10;yAcn08XB4cl85U3AlLcjpVRSbZqgEEPiinAICBCdjSc/KOq/yOr3VHufwiz6FYCD6KRErUSmkShk&#10;BeUDcfJwJUUuBCkhJAmtNSIL/Ez+m1ir6SgSQqS3YFOL0x/TtJj+kkiSSEbDsXUuMiYcCcb9E25q&#10;a6q6qVZVM29cY19//rXf+OVfLXMZO1fiVFCe4oEhcVIQIobgjh4dGOv+w7e+13YeNwKAq7qO3gmi&#10;xtSMbFlXPp+aUcV7NuCytUAiL8rJ1nZeDkjmWg9ISpXlKdk+seRiDK6pb/r/45b+P/vF3Z64v6Pe&#10;vNT/q2v9H99d3DFcMkBIXQIjwKYudBWwe7kQ01H2GawMKCSlUItkxGOQfOAMucx1SUE2M4eZQQlP&#10;wRz/ecXFFJuD+DPl+D//6p/ul9O/0igTZcYXXpgdz/n4XggRiWyIQmC21mUope8dzn//2+8+PGnv&#10;3Nj76gt758fUL6RISYlCCKIQg3c+MidJW3oSN8IxXNuQNiYMh7mSSGuFWowcQ7DOTYbl7vbw7sGZ&#10;DVxkOstUv9cjBJ+kGV0mnnj37pPHZ4svvHh1f5JhDGlbk363EGPqjYqiQKTIsWlst3BdM4vT9SSq&#10;dfripmliDFmWSUGDUp2dzRcrOxmPEHixWBlje72e1koqKss8pbXGCD9+/+iNdx997rmLz18dCwwx&#10;JuwNldLiX/zuL3lvjbXT6eLg4PToaCaIzu8Nt7cHk8mlW1/7naqxbbW01sQQrLEcOcsL69uT4ydf&#10;ePXV1FmmF02QSEuahMCnpXkqr9a2zIEZhFBEEpCEUACY+iMhSEqhVXpcARGid8yRU5wgsxAqhUZF&#10;79pmEbyfbO9nRX8+Pz169OnDB7NLNz+X9ydJ/YVCCCmKXrGYnS2mZxwS5VulJz/V4gQfp3EmkStS&#10;dU47YtM2q+V8Nj2M3gx6+db2sN8vq1V1ejJ13gtJwdsrly88fvKkbRrTLpBXwc4km16RWWvm09nZ&#10;bLGqmxhpMBgh4XK+XK1WgtRssfrJT+6prKd0sbW105p2uZx775wxwXd5Tt55hhjZQ4zOO2ctkbh8&#10;87ZVZYIr0iGbPiESu5f2Dz78wJr48PCMgvvSq889fPBwuopvvPnBL3/jpTxXQtLx2WzQGwDgqmqO&#10;juePj+er2gcWQmqltZRSaS1T8UXkEBNYBICChPfu5OTJydGht7YURxLOkFvCIMATBMJIGDMtpGDv&#10;rNZKSEDNp4dB60wKKSQJKZE53RVdk4WYHsVNL5yqmLUOAIWUOi9kF12Tig6SICllCN45HyK4GLHM&#10;3vGzT6upaYxrrW9saEM09jd/6b966fkXe0UBgAm37WoJESASUtqdASKRKMp+iPiDH/34nU8f50WZ&#10;aYWISabBwE1bp5IXGJKVivPRR87yvF8Ww0Gps0yqHDGTukBScU2uR8TIjEjo24viD2Kcas2IEQVG&#10;DvfvnT3y33DYB4iROQZOA3oiBSRboa5xBkQAIT5jOsYY15rVzzTRzGABXfAKoZ+pniKqzxyIhjQn&#10;X6b1t1p3uOtG9ym31Z9bkBMG/fRJgJ3bEafzIQCJS88tpqvlo4+PbBB5UWKw1pJQD4+r3/vTdz84&#10;WLz0zKUXro6evTgclJRnMhH80wCUYs6zPE8p0ekHpQVD2s4hQCqFk2GBEDcRvR06KkgrScjeukvn&#10;txjw+Gwx6GUco1hrsp3nh0+W9x8vbl7ff/76TnQ1ISb8IRkYNE3DDHleCKWYIYTonPcuZDqPMTB0&#10;2GaKUk0FJF1qCKFpmhAicJRSlKVShB9/+uR03pRFNhr2s5zKXgaJ2E306KT+T999fzgafePVK4Vi&#10;Ywwzeh/SS962jfhbX7xxdHi2WFRaqmtX9y9dGA4HWkrkKPq7z41uvmqbuqkW3jtrrXM+6ee8s0+O&#10;Dr/y5dcZXBr8mVmrXEqVtiwMTEhpyvAhBG+JSAj1VEo5e++hc0NGREwZq6lWxhCEFDEwIJOUUmat&#10;MVpnxjTG1koVo8m5+fT4+OjBh+8/vPHcl/vjHSIhpEx53W1Tb0+Gjx49qJZLgC6Ce3Od3vsUcJdC&#10;GJOsKLmfNE2zWCweHhzM52eDfjbo5+NhUZQ6z7N+r9cri9VqdXpyZtp2Pj0dDXttM1dkMTYSAkQ2&#10;xliTkmchREagCGBa0zaNMfbkeH7w6Gw03iWp87wQUm5vbzd1tVwug/epL0h9el3XuF7FONP6CLtX&#10;r+db+zFFeqyDZbu5QevRzuCTdz9GkA8OzkY9+Zu/9jc++PDj45k7evT4G199Mc/VqmpXlT05XU3n&#10;rY8kpM6KQkqZTiNmllJmWcYAwXtMa88YECF4hwB5npdFEVlAJAmHCJZjEASEKFPGffRaCQT2zkpF&#10;ZV8uK+PbTEiR9CnrfHJIc9imiiSPWlij9i6Ek9NZVTc6z4BE6ILgEogUQ0y7WIjAlRbvUHuvnQXr&#10;yHM1b9ulARfZhmeu3PrGV76stcyLgoR0zj6FhyannmQbm3xtcDgcDQbjk7PZyhihpJCSpEgJ3GVZ&#10;cgwbI+bAKKRSWdbv97LkwiFzoXsoC5IZCZk6jGQuiwghBgXtlv9mcCvbRAkUV+yOQ393/Kh6sYpD&#10;ZhbMO4PCzc+CSDlMQOsaCACATE+tNGDt/7LezSR0JIGIYIFcCJKwl6lermQ95xhqymO3h/tMGNJB&#10;1Guk+ueU458Gkde1GNZh1Z33UPqqCNjfu372/g8rVz2YL8a9PNflH33/o3c+Ods/v/WNV86/eKk3&#10;7otMi0wJEqAzXRR6A4yn5YH3wTmvtUoL9dQYZVmmpGTgBGUkeUcqxE+7aBJRWRYx+u1xf3tr+PEn&#10;RxxBEvjAJ7P2vfvT8Xj89VcvldIHaxNEnYRzyXFCCFEUBRJ6HxJ/oalbZgjBa63TK/xZt4647ovj&#10;2n6Sg/dCSI5RSurlIgZ8+GQx7Bd5Jqzz1gYX8Ns/uH/vYPr1125emggEttaGwF2Hjpj0LOJ3f/XV&#10;qxd3J8O839cqE+l4llIzqPGtr2MxWi5nbb0C5jRNC6nSOfbo4aevvvo5Bp/luZRaSkXreQqxS5xJ&#10;eh8fHHOUKgPAEDx9llQNST+OCIlNvRaAR4RkhIlSSJUVVV0Bc56XxtTO2dF4r61XTx59+v67B/vX&#10;Xto5f1VpjYJMWz95fLicLbYmo9PT46OHD3YpW7AAACAASURBVNN7lsZeAEguSE3TeO+1UlIIH0I6&#10;Huu6rqrq3r1777333nw2jRG84yJXw1HZ6+VZpokwEQaLMq+rZjabLZczDtbbxjvjnLXWGpss/YL1&#10;XcSBdd55HyKcni7nS1f2hoyo81xI6X0AwK2d7bZp26bpmLfd6BScs+khCTFy8EC0d/OFiBJ/+glJ&#10;f+qNxzG0xw+eBKb5qtkeZc/dufLeBweffjq9uDcoB726idZxZKR0s0uVIIH0MGitsyxb43Ei+gAA&#10;QpK1JnqX1hfMLJVmOQJmtkfALgZPggShlBi8Dd70eqWU5GyL4AcjdXRkpSwRsbM8FLC5Pzb0cma2&#10;1obIgKiVSoDn8cnp46Pjx0enh4+PHh0ePX5yenR8dnw2rxurpCSBETn2t9RLv354+ICbqj6p2gov&#10;7T8DrPbOXV5OF7/727+VImeFEEVRWmsRNxRfgSiS1/um6AyH/S9//qVbFy/2cj0ui0vndr7wwrNV&#10;XTvu+sEuNF2pvOzlRU9nPRKZ1CXIUuo+yTwCpQNjbQsekkEtBTt0P/Bm2dRZa3eU2Parbdl7ZjKa&#10;DHo3bu5tv3xp79q4N87EyapxXY+c6l1XKJ/+gI6LCUQdqNGxRTn9ER1QG1kil4oGhc58hbZpRBFA&#10;4H9+26Tv/9NKvp8pxxuCxuaPCIlQQuv4WSZEkNl2mRVnHxQqe/h49Wc/OugNBr/06sXP35hsFaiU&#10;UEpkWgqJUqblREwdQNKIAQDHaNqNdOKzCgUQhaD00oqnLIzTuR5jXCNdqZNmDv7i/lZj+cOH0/uP&#10;pg7kF168dONC35o2rr2caN2WcReGLWKMbWt8iETUtm0SoUSOqYnu9Xpi7ccdQqjrmoistcaYGGOW&#10;6cQgTrd5r1eWhRz184dH8+OzimT2+Kz51g8+vn5h59U75zIKyfnTr5MtUxO2WCyEkHJ/d8gxZkWR&#10;XmTrgw/RuBbFaLB3zXrX1HXwPvWwxlghpJDCWeOdXy5Xu+dGghQAAa5HovTidv90lGwpdOej4QGg&#10;EyUDiM3LsVFp+vSzEr5MKFUWGbx3CJDSrJUqI8fT4wc/euODrf1ndi9c1loD8Hw6e/TgAQq6cP58&#10;tVodPXooBGY6T/Z3SeHePfwhJOwirR3btq3r+tGjR++8804MYTQe98pCawUAi1WUsoWtvF/q3qDv&#10;jDXWKqXyvIwhnp2dnZ1NyyLPtEq0JwaMETgAIDEiM/kAVWUWi1bpPCv6AJhpJYVs24ZIkpD93uDG&#10;rVumbReLOUde7wekQxdSuoEQpq0fffT+tYOPe9deCElPkzJ+ECG97oDPv/7aycHj0werk9Pq6Gh2&#10;/dLkb//N5y9eOn/t1rWm9UJoEulNicmNN+1chaBkM9gd/gwRo+r1QghNW+dZZjk2bctAWmdCoDEQ&#10;4k129yNPgaM1JngLrHu93Nl2sVj2+708z5aLlRC8dZ6mjwxmOZEnwow0IW4UuUKIsPbeXlYNII0G&#10;faVUXuR753aqug0xAmJV1bP5sm7so8fHeZ6//oWXt7Z6SsosL4bF6Buv/faPv//HX3rpuV5v7E2j&#10;YtvTOCj00fHji+fPbWRdk63t5XJpjSEigK4KJxe3jQAZgK9f2b9+ZX9jj/e52zf+/Z9899F0FoMT&#10;RFoUSkqdaaU06YxIRBKAmYvEMS3fGKhbUawLGRsfm95v723tZcUFlKUHwGtggEqkW0q3xmB0KGl7&#10;a3yL6c3DGbMUIuWAR2aIkWOkEGOSmwMmthwCcKQ1GbnDOAERBJEDeNIGH3Cc4e64ny2brD48ULtN&#10;YiU/zadj/i+t+WD91T/vSzh17113QCjITK7+6L2j+4eL8zu9Lz1/7vxYb/Uok4wohCRm8MFJFACQ&#10;TNFSmHRihhERaizKIu1vlFKpTBN1ViawTvRIAGPbtqmwJunWpqYTUVFkreEnJ8tMqq9+/VYmo/fW&#10;NPXT40WayVJ72+v10jd3zgmpkhRus1tO/97042mxJIRomiaGoJVCRO88AiS/+XQNvX6vKCISzir+&#10;9998+/rlc7/6lWcE+BgtIfmnrjZd/HA4TM+jDDEaYwJzonFoleksB6BscgfzvlvOvXcAHKLXmVpV&#10;S2NrpaR3NtlFJjP3NHAAPAVGAXAX6REAQKpk/CHVOhiXiEKydqPOox0/A86jlBI7WbpsTYOIHGPS&#10;4GV5mJ0+enx41Fh95catsuzHGE5Pjh8+ONjd2RmOhtVquZjPOIayLOuqSbYgALB2DvGiY1SBc65p&#10;29Vq9fbbbx89fjwcDieTyWAw0Fp2JikA3teLpXPGjcdlURRKaQZ2zocQsyLvDwcffXTPtH48GUkl&#10;BQKQQCSO3Dp/draIkZzzvf6QkaxtETFCMMYiibLXl5JOz06zLHvm+efffuvNZlWFtQuoFKpN8VmI&#10;IYRqdvLJm9978eJNJp2IuklCgUhdFqvOvvLrv/zN//X3yAup6OXPP6ezbiDgKFKeOTMLsV7WIQrR&#10;7dYSNoeIHGKMERAjRymFzDTHOB5Lb02MIQQVY2Q/rv3+pFhqIZhD5GisZQzDfs9as5gv8yIfT8bL&#10;RT0Y2fnZwnuVKYGE3Pnq/tQIjIhKaal8Uzd10+bAiJjlWUqhFUIoLXVehhiHW8ODh0cfffLgGXUl&#10;K/Szzz23dT3vD5/BX3o2Mkshtcy1EKkjsMY0TZtlCtbT5XA4tNZWVcUcU8bNmiqQoJLPfL/WBBzQ&#10;Evv1LFNa5DkSlkXGzFIqElKpDBgJBZECRu+cECylTsgmcyRAgrDXz67snNfyAgJFQIqprUUAUFJ4&#10;Z2y93NrZMcYCwNWd0ftHszZGTBpzZsLISAwxRrDWrQsjEiEDBx+F6DKvUiw3IaRohcD0pA3GwXaB&#10;o0Eupc8WTx6IrYXoRWTgxFWDpyvUT9XczzjLuCnHDICdVVVXzxliUm5nmYgx3v3JT0ygr7x8+aWL&#10;utSpjoOQQqluEFknJOn049K2YFOdN2BdckpL3IY8ywKzccEHHg2y9RsU8zxP9QrWIHK6vSPTu+8f&#10;Pjiavfb85fFQetc6s45XX0e8p84s/VJlWcYYjTE+RCThnEumPQCQ5zmsg1bTj0ioZpJ7eO/LvNh0&#10;67B2GmHm5XLZ6/Wc47fuzh7P7N/62is7fSY2STmBSG1roEukC0oprfXx8XF6DMW/+Lvf6Pf7SmpY&#10;T0ZCSibZP/85MTy3XMzqeokckzbEtI2zTgjy3gPDF7/0avJaAYjeu8Q67t5ejtbZjZcmrvFBQhHW&#10;QwfHDpSJ8bNDeHPWKaVSV2+tSS+o0hlHXi7PFtMnP/zru5//8i8MhmNAOj4+WS4Wl69c0VrVq2Xb&#10;Ns5ZIdC0rfchGf157533PrgYQrrFrDV1XR88OPjBD/4aGS9durS7uzMajweDQdnr6SxfrxG0UlkM&#10;vqqXCFAUeQpDTMzpLMsmk8nJyeztd+5GUMzCB1w1br5sVpXt9Ydlb+hDTB4isO6biIgBOMbWGAZU&#10;SjHAZLI1PTvrsKsE2sTgnAPmGAMAW9PsXr6ZjXefQjWeekgi94vs9Zcu/f3f/OrnXrktlaRuvAIi&#10;SvNcZ3FJiJis8dcYDnO67aIP1hpjDABLIZlZSqG1zovCWbuYT32wzBGwiM2HkqLWUmsZY3DWWWMH&#10;/X6WZ9VqZYzp9co8F6a1zSpTQuuUyyslkUjTD6yNcoRUSquNd/hmUFU6S25YghAJs1xlWVa1Vmfy&#10;+hdevf3lr+ZaCxKEqKXMpJZCEAkOwTRtcI4BXNvqrOM5EKKQUuvMGLNZVwDAT5fm7iMGPz99TKH9&#10;/h/9fpZpNTqX5bkUSkgphSIhhVQxdvTYtClhTnKnZNINOwU9d35wfpiLRMLvnDKRhCASkkSCMprV&#10;XBAKqdO+rrXupLYREQFFt2JDBBYIiEzrfoeAsXMh4g2em75ybfuDiGgYrWeN3MtET8vCVS7EBrO1&#10;wvPp8ov/hU9wAxxviFIIhEiEfQVlqVpjm5MTev+bt0fVrT1dZrB2dqQszzZ+TOnUb5q2bo2SovP5&#10;JUrnZSLYpPm4e96VstZKIZvWuRjzTCRnhU15Td0bEXEEa/0nB9Mf/eT+zlZx5+pWmXW+KErJp2HA&#10;VF6618eY1KWFEELodvupxKeLScU6ndPJcVdJtVwsgSHPMkQ0pk0heNgRhKRzTmfZ8dx+668Pddl/&#10;/aULI20xWilE6rKNsZtNQPpNvfddLon34p/+ndedc9b64EPas8XIkeX46pew6Lf1yvvWmTbxQ51p&#10;67oWQqaK+fJLL0qVQCx2zgpBHBkwhVW4GDu5XWK/CZKIGDmmZ4Nj6BYC3ZqS1xN0TFlNUmprU55p&#10;REBEoVTWVMvT44fvv3u36F+8cOUGEs3mc0TaPXfOO1ctZ8Y01rSRvWmapmkGg6EQIk0ikdk7i5C8&#10;l9zp6emP3njz4cHhxYsXr127duXa1cvXru+dPz/Z3h0Mx/3+sDcY9vpDoWREgUIyY1WtYvBaqSzT&#10;SikiFIJ0lu3vn28a99ZbH967f3g2XTWGddbL8yI9e4nFnH7TdJOlpkMIgYKkVCFEIpnlBSPUde2s&#10;TXrF5N/vrBGCBEnvPBLs3Xm5i0NM1s/BE8BI8K2hfnaSX9/fyZXanHMAnJbyqSh3ZU4pojSqQ6I0&#10;pJfIWtvWTdPUpyfHSSsvSBBhURRZlj08+PTJ0SPTtt57ax20nwjRtm3rnSuKoizzGENV1cGH8WQk&#10;pViulhxYZXI6c9Hp5GWhOwo9Qhd6AWK9NFMyxSeu4x1JkJCIJEgkFVHaaGWZHu3uffm3fltolWZz&#10;IYWUUkmd4q4//Mnbp08en5086feHf/7Hf6Ck2Nk5l1y8AYEBpRQbukV6T+Cpj7Quenz/I9+upODb&#10;d+588tYbob8l856UikgKIcM6OwYQiASvtXNJAkUQbkz0rXOFFixQEClc+410ELoUIQRgkIRKqYN7&#10;7+/uXwg+CKKPn8xmtrOlpae23oRAyEScSrNcl+nP2ldMkyUwJAYIIyIh+ciNYy0w1wJj3CsieLOK&#10;Oq6L7NMf+NRf/uwn3RcAAqIQ0C/UMJexWrZn82qxouVpdu+be4OAGDgGpZWQUmc6jV9KdZyTGGNV&#10;2dmy2ZkMNgvSdB8mjqkgYa3r9/sbehkAhGAH/QyYjTHJzWc9RIK1zrt4Mm/+8kd3CeALz17c2eoT&#10;h1SLpRR1XScGRar4aXe3zgoBZiYhk2Yi/aZZlgFwUZTpmtdO+Y4jKymr5TLFNQFwWr0gdnzNPM8j&#10;x8D0nR8+ePv+7Ouv3bh9Ie/p4J3Jsnzdv0MIMSEtiTeSjoTulxVC/KPf+GKyhSx7ZaqzzBix2L71&#10;tcZa571ETGIK09ZNU1lrk3fP1tb2zWeuE3XcEx9cOuWSnXFq77VW6XkhFB2WBpGINjrsdL6lOL7N&#10;RENEUuoYExGEk5Q2yzNCePzw4yeHJ+9/cPTKF78GgG1r8qLM88y0TVOvnDPeuxiCNW3btomYwhyt&#10;Nak/Dt1xFB48ePDWW2+NxpObN25ev3H90qXLg+EwmU+mJ0EgSiIlZZ7pLNMAlNbxdbXwzkkhslzr&#10;LNNaSymEpP39Xa2lFNmqqlLdXQ91iVveeTau/fdAaY1IQgoGFEIqpZfLJSNtbU/ms7PYsS8jETln&#10;AQAi27YNwe5cvpGPt9OrR8xbmXxxt//8Tn+kSBISovceED5L6QaIIXYHMoPWOss0IbVNk56HVLg5&#10;htVy0dS1UvLs9NR7PxwOBaEgSpaybdvUVRUjm7Y9Oz0W8XhvTzGAd65tWmNdUZS9sjTGrqpKSTkY&#10;DoP3VbXyzNVKAwpFYo2KwGbojV1aXGKdUeqhGUCQUFpRMpU3ptvAI6Oir//u3xtsb693MkJKmelM&#10;64yIEGkwHjMKIFGtFr5dffP3/8ODk+WdO3cQgWMERo7srEUkH2NK0Hi6KMcYY/DHjw60wuDsYDC8&#10;eef5u08WUWXJxJ+EICEQqfO0AiBEKSgtByHGOzv68iRDYCRElEjpoSUhRJZlw35PEmJkaxutMyLR&#10;rmbgTV6OzdkbD4/fX8E2o1g3okgIBJCsX9JVJqJZJ2FLjlzpbE6fbzw6uzhK8MCNj4WQSmJV24uj&#10;TLiqitI+ZdS3Kej/f4V4/TWQKSp7MtfSNvX89Kyq2rEKPXTw+CcX+WNk750fDPpr7jB2gTKcdLZS&#10;Stnr5+NhnzmktApa53R0/QpSKnbp+qWUCKCUSulVUoo0zwkhYmAOMF/aH77zoKqal2+ev3iuRABr&#10;rQ8eAKVUxpg8L4QUQiprXZqJsiJn5jSESqVSEFK6SK312XSpdF4UGRE5a2EdkBzWVpdSihADEaXd&#10;XQiBCLNMxxjeu3f67R89uHnz8hefP0d+hTEm1mboQJKwWlVJLijWzXL6NdOZEUIU/+Lv/U0lVVoU&#10;1nXtvGeAfHL93HNfyvNitVpWy6nzNsYwn00TjuycB8Cbt27vnd8NwRvTKil96DLnU08HAEop7JSP&#10;3Z2zwZdD8GsyI6QM6RBCMt2IndObrOt6wyMhon6vv1rNP37/3bsfH9x+7nM6HyDRYDBAFMa01tTB&#10;ueBd8M47a4wVgoqiQARj2kTbSh/e+wcPHh4cHFy7dv3ylcvXbtzY2tnNe4XO8qIsiiIvilwJIUV3&#10;Mc4lPglJqQBF8KFezTkGJJGi8KQQ6VkeTSY+wLm98yHG1aoi6vbOqSlIjepadCQTcwsAaD3BMbAg&#10;qlYLpXW1mHUeeDEKQmtt9D54lyrQxWdfhhDGEl7YHz+/OxhqQoQQQnqFQwjpyE0FPdc6YeWpXxCJ&#10;wRKCM1ZJRYISCcC2DcTYK0si0lqPhsN0n6UoE+scEGQ600plWTaZbJHK2uVHhaYsy4qyIMSqqpvW&#10;9vq9Xq+3qlZ11RRF2esNGmMWi8hBCZQoSK4RrXSTJGEqInbW09Cpv5J7lLE2Si16w2DaIssRsRgM&#10;Xv6lX4FUu5WSUmqZCSEhtdCRpVSjyXhv7zyEdnF6cvTo4f/1f//BO3/yh699/atFv2+NBeAsU9Oz&#10;qdIyIRU/2wW2TfvkbKaVFIQPTxf3KkYSeaa7zRaj1poBCDkGK6hDD9j727v5pXGWeBGIAoUWCdwQ&#10;yc1ZJvJ+vVx412R5L0bWeXbyl/+mHDv7+F/vux+XAU/ocoQUwgBEKIhSO75BVzaYAdEG/I2fcdYS&#10;QP/ZSQM+cghu0i+b1gQfJhkO2Uw580ibFfrTv/+Gc9L9PSID5Jno9zMhqVmuqrOZXa2IAzDkxO7g&#10;vf7Bn4CvylyXRZ5Q4GQTsbnncU2nEUJU1SovClobKKafmIpU5HQjQMKRAUBSpxhKyFCCJlarxkX8&#10;3psHdw/OXn1m//K5fpELZ23TtIiY5bmUMsQohAwxAmDSEMXIWZ5JqdKNB4AbmX5qmaWUk8kQOHgf&#10;rLXB+45iEVO8sli/2pyOmYRpAOKy9n/0V5+sHP7i67d7wuYyEjISJH6elJIBqqoCoERSSjD6ZjLI&#10;8zz1T+Kf/+7fCN4bYwhQKql1FlnsXPtKzMePPr3frObIIXgvieqqss4QicViCQDP3L49GvUSvplc&#10;PtJE/BlO1B3t3QcDx04GGmMMG8ZhOhtj9OuNNkqpmbsMlTRWpO/26ScfHDx42Bp56frz/eG4PxhE&#10;Zts21jTBu+CcM61pm7ZtcB2EmtiLvLZHcM49fvz49PTsypUrFy9dvnDxctnrJ5CaiASJVNcS32u1&#10;XN27d/ftH//43t17MYQsz7OsIJTO1VU1R6DIQUihhEyXyoyt4bzojybjwWC4XC2dc4lap5SMMQqR&#10;kFMBgCmlO8RgWuOsI0Ih9HR6YtpWKR2Cd9atcStkhpgo8UjszfMvvPDqtQvP7Y0GCmNwCLjuLyB1&#10;B+kOsG07m87yPEs9abfGFERISacgiAiQY/TOEya6RYgxlGVBQjhnAFhIwQCmbTiG9UHLSmekBq2p&#10;IRy1bdsagwCj8UgpWVW1MXbQ7/XKXl03ddVmebZctYup6CTeSLDOV08b3PTSNa1Jy19mjsDG2nJ3&#10;+9bf+PqVVz+P/fLwg4/7Zamluv651yZXLiOBFEoJpdUmExMBMUbvrYkxkhRPPv3o+PGjxdFDcfjG&#10;1fzojf/3/7nywueL0TYiaEWj8UBLXB9jwB2/opvY+sPxg9PV2w+eHFfx47MmCtUZ2QBFhsislIox&#10;AHuGxIfi4MOFsb55btDhUEKmQkwkARk4SgjeGo7BO+tto3SudRFCUDpT5n17/98qNFKGc/mDIvMP&#10;zdWIibeFnTYace2PuCacpS7gZ4hrqWAAdpsKBhDMWwrHgx4zF5m21kZnHakV646RjJtvvCG0IawN&#10;KvJcjIaFEFjP56vpNDQNBh9se32i/fQRffjHw8d/nlMrBWWZQgBJRIQhRinFBpBcwykdiQ3XfnWp&#10;cNNaaJf+0wbeJaIQIzMLIgCMSQLr8d7B9KN7Ty7tTW5e6I1HhZTCWGuNS/ZDPnyW2ZGYZKn9FELE&#10;mJS30dpkeGTSPg3WBkBCyNQiCEIpkluATz1KemmfJs4zsLH8zsenf/aTJ7dvXXxmLytlUII2wsKk&#10;NULEGNm7mHzuQ/BJbJ0ezG4JmVrp3/nFF1Kyk8q0d957D9Q//8qvSl0Y0xw/Pjw6emStZQ5Syrqp&#10;iNAY0zbt3t7+eNIzbbM2DUJETCrbdOtgGtUhchIaQaei5vR3HDe1DwmAkUgidlIR5ywzJE1EYr1Y&#10;07739luf3n986caLl68/I5Ryzrdta00TnPXW2LZu6lWK80inQoJ+EuodQjg6Orp37x4RXb585cKF&#10;i3t7+yrL1ov1bqRijkmeCwCL+dw7m2mNiEdHR9PplATleQGRjanq1Rw4AMck+lVK+hjnC8PJQ0zr&#10;ydZWU9fHx8dF0dHmcI0eImHaWgBgpnOtVLU6Ofn0+/Xioyzf6Q+G/eFoNj3rlvQxCiGCDyTFF7/8&#10;tX/8T//Zy3fuDPLMtK2zJnifhilC6C57sUiugMH51Wo5Go3SCjsNBwDgrE2MugTYJVfAxPtGZGB2&#10;ziVmoVRSaYWI3pqOttU26THhCHUl2R0O+yCFDN5XVc0Rh6NBjNzWhiP3+j0hyFqLAs5OfVPHGD1J&#10;QZ/FWyMwJFSqaWsbIoOgXo8mO+Xeued/+VdUWRrj79//9PKta7Yyqj+8/Y2vqzxLCJhSOsHNqSi1&#10;q7mt59asmnoVva+PDw7u3Z198N1feAZKCcj123/+rZd+4Td02RcEMXolRa5VnmXM7ENM9QvXO+eL&#10;+7u7WzufHp2d1Y3z0Yeo1vlggkAQCojeGQAZInCMk0K9cvWcIO7gYSGQSKBiwOCdqxccXfDWWQMc&#10;YwhtUyulSKhYP2ru/y84n6ME8KwlXLhyOF9sT8N+WtylPbfs6BZP+xfzetkTf2oVybxmRiAy5xSv&#10;jIr98dBbN6/aaWWMdxzjQhQr1ACJVPfZeNBhC4gCoFfKfj+HyNV0Xp9NfWM4Rna2kNRrnsAHfzo4&#10;/PbQHRUZpY1uYnqotedX25oizzehl083yKlcbupvapUSmrG5Fl6HeqS3xjnvPN8/XHz/rfvnJv07&#10;VyeDnhiP+t67VVW1TZueXEQUa88DsQa7er2e1jpJvdKH6ViPkOc5MxdFUZZl27bpApQU/JTFzbpc&#10;dh8xsvestDpbuj/54aeQ9V6+ee7SGMpcIqC1pmmNVAqBkIT3jpnTvUqErWk3DSIiZllmrU0dZ57n&#10;MtOZUDLEaFcVEZGgcnI5G4wbYwaj8Z2XXp4eP75/7+70bFoUeWrv8zw7Pj55fPhgNEQlaTTaAugr&#10;VUipAME5p6RKMs+uHV5bkeF6RI0xIsYYuz8iY8pDJBSE1LRNiF3MVNM0Uinn2ma1ePLkbHvv+rMv&#10;vRaZnTXGGO9stMY742zbNJVdb8w4cuI7B+eTif7bb7/DzPvnL0wm462t7fFkC0giogsuIf3p5iCB&#10;IQRnbF1VUlCv19M6O7d3PrHfIvu2qV2uR0P0yw93JlPEqfAao4yiUDAQCITIiFJpIHnt5k0GODs9&#10;TYcqAwMEQKEFIpLOBCD5GKrlfPHwW73MaFmA93XdDEaj3mBYLZaAggFiCDefffbv/aN/dvnqda0L&#10;qbRz1rSVd04qFRPPJmKuFRFuj0fJEkIpeeHC+WRclw7/GKMPXgpiDt5ZEtg0DQBnQiWQurvnmJu6&#10;LstCCSGQEsUwvbBKJS6Xq5tVYzzAXlW9I4ATVb5tm+Pj08GgHE4GddWenM2LIu+VvdZXea89nSFw&#10;VEprIVNT7DmkLGXjw7lnX7zy8hdJyuHOxDonlahWi7o2P3nnfWfcrZvXrz77ospLUpKQhFBCyJSS&#10;DoyA2Kzm9fwk9d1Na31TY4xXdyeDbb+/VU4GYbTy00X17f/5f/yVf/mvAhKgi14AESD2cpHnsmmd&#10;sx0rHhEJcX9n8tu/+LW3737yp2+87VBXDealRmT2YKMTQsSIMQQisT/pv3xlTBifHvypQ0KSKFw4&#10;5mgMAGut69r+3u/9h5vbq1e+8AV7+G+HvUMoQeYkgHDu41n7pcHvu0XxgJ+FKAHAeSBGLUUaMTe6&#10;DEGQkKgQIfI67RcgMhPEoRbnh7nGCK6OQc2retragEhMmZQVZKmep2xg4AhdBBcIorwQZaZs286P&#10;F84YCJGZ2dlcQL56WD7+Qd88wtDKtdjVe0eESY8RgmOGZBiyWFWZkglkgPXjvxmgU3XbwKmbE6Vr&#10;LdMiJAkyfVi1/js/+Hh/e/DaixfGRdbv99q2mU1ngEBEUisgZIQNpw0Akto25UIYYzlCUxtEYo4M&#10;KIQYDAZN04xGozVeKlNxTBPOponZrBzTgYgIILLv/Oj+sqXPP3tpu49KcAjeBjDWzhfL4WAgkEKI&#10;zrqyLJfVarmsEnOOEGWWbV6KFBuUJgbrnPgnf+f1VKeTktiHSHqrPH9nNp+3TTOfz5qmHvT73pmT&#10;k2PEjkF9cnLSK/OLF3cl8WIx01mv7JUJKEmnHGDilPjNrRNCiMFDOt85QOcMkg55ICQhMiJhTBOC&#10;BQCSQklt2gYRqno1n9dF//ydl14Po9fwSAAAIABJREFUEZ2zbdt4Z6I33hrvrHPW2hY+A8KAYzTG&#10;GGOqqvqLP/9evz+4fu3aZGsymUwmW9soZDqlN5TbdCvEEOq6SjK55XLRNM3u7rnz589nWSallJIK&#10;LSa9B3uDuxd2Vv28zZXNlNWyRlhwmDoTjdeRRZKEAOD2zlZd19PptAM01m8DMweOPoQsz9k32Nwl&#10;oWR+q9y+Wha95Ku2mM0Q6fLlK3//H/03//U/+CektJZ52e9TZ4vDnbYFGBCSBXhyreTOmodIkJIy&#10;3dMArKRMq7wY09paCEFaZ1KIblthLazZ9VorIpJChOBjjIjdOKmU1loeHR2uFstg6kl/LgQmSm+e&#10;571+GVxsqjYv8izPqlXtvRdSM/CTQxcjKq211EiQ/Ph9ZIPq4muv3/ryV/NBXxYFIc2mJ5Fj09Rn&#10;09kf/PG3vvjaq3t7u1JnJGWaYIWQTzEjAZhPjx5Wi7PWNtaYVd3Uda2RzcnB0LxXlpIZlkszGmay&#10;Pfr4R29defnLoGQMnTIIAJBjpqXWynnPa3vhZM25N5ncuLj/5vt3A5BMHDWUkWVkESPmWt3Y7T17&#10;cSgoDYWYumNcK3QiMyArqYkkEjar1R9+89v/6l//T8307V+4/W71/h+J+iy2OLggpQMVhb6KmMV8&#10;0lwefThf7c78NqBIq6ekC8Uk/Flv7HAdQc1r6FhB3CrEtVE+EGG5rL1zhZY+hCcr4xilED7rP6Lx&#10;LGpch5B0lw6gJA77uldIMHY1nVXzua1rDAFcW0oeTD+afPLH/aM/K/yJAG+MlYqUpPUNhtwZpSIR&#10;ZVo1jdVZRgRKSlqrgTePW+p8N81+VyLWXS0AJM/ixcoGFj/48f1HT+ZfevHy5Z1eoRVwnC8WxhhE&#10;VFJG7nhyzIzrZjxtUCaTSZqPm6a1xiGKpmnXRCOw1iZmUToVEgOqa4C5m63T1a6/hjnSR4+W3/rh&#10;Jy88c+3Zy/1RjyGGRNCUUgJSXhRSqRhi+l+k6rKXYozOOVgnjGw+NodTvz8Q/+DXX00WnDGGyEwk&#10;dLm3e/sLgBhDdNZAhBhd2SuB4eT0uDtzmqZp2vP7W5lWzpnZdLG3f5EBYuzchAWJVLg7PA7QeQvA&#10;EDkEx+voh/X9JJXOkYRpK+9bTOIWqYVQTTW3NlgnSe+Uo3PW+qZprG1jcNE7Z623xjnrvWNONnIQ&#10;owfgBF6cTaff/s53r1y7euPmjf5gMByMh6Mxyc7pKl0qCSKBBBC9N23bNk1dVbPZrCjKW7dul/1e&#10;WrJJSTE0Q/XmlnpbY4XgMW1akBEDACuJ46Ed9QwwNEYgyHTy7OzsLBbLs7OplFJ08y4LIXRWDEZj&#10;rXNrmtbYrHcL9Dkg4ZxNphaL+fwXf+VXf/23/u61W3fqZW2MGQzHeZEnkLdt2wT1pNFSCqGVTvc0&#10;ABClBDAkwhB8jMEao7XqlSUjxBg6rBxQEKSCy2vRZPq/NgeVMWazKUol0HtfrVZlkef9reX8ILpp&#10;IrFY65rGlGUhlZzPVon0zQB1YxBxvvDOSCWVTlg2w5Lyxc41e/7W7WduWtekOe7+3Y/LnvbOVVXz&#10;wYf33n3v/d/8zV/TmabOcQg7fsFmNkcAgCeP7rtmFUK4f//J7/3BN3/09gcv3LwUD98eiyetjx98&#10;dGodAxJCKGD64z/6T0r1tq5eQ5KbIZQBSFCmddO00TEh1Q+fZKMBEFSLxUcffnCh9Lf1cX7yEQ73&#10;HeQAgBxeuLR1dacUCTUgTLmCqTDSBkmILATleUFC/eEf/un/9u/+98Du6y/FOyMz6GfFrtKZgBC0&#10;FnHFqBH7aSHvrow+jK06avadZ6kEAxCSJJHsB5KmjjsSMAJEwXG/lNcnuY5+vlrVxhABQuxpVVu/&#10;DGT14BCHD11RR5lK8OY91VoM+lkvk+2qXk1n1fTMmdZWKwFQijg6+6D/wX8cnr0p/RMpQQqhpMyL&#10;nJlFJw3EtjVCkJDdSemsl4LyTCJACKFaNaJLiqdU9cJamvTUxIxE1LZtqt0ADCC//+MHH98/eu76&#10;9q2LIy0pyUPqugGAZH6AiEJSGv6SapnX6Xb9ft9a27amqmrvNj9l04Bjr9ejtdLKOccheudjCCnS&#10;yRiTdlfe+0cnq36vnK/8t37wkVT5q8+eH2RQKAjeJeMXa33bmrTu7jBYQU3bpEtKv1qmM/WUxi+B&#10;FakpTDw58d/+ztcQMYYghPQ+hMC6PL917WUGjD4kCpq3hjnmRaEknZycVFXlQzg7Pbt4YY/ZeefO&#10;zk62tveYEQk2xzWs+XTpxe1wUI4++PRQJZEIkVAqEyRbUznbQAiMgEhZVsYI09mqMdrGzAWwxnqf&#10;MjKct613JjhjrXHOxBB0pomE9y4ltdR1ffjoyXe/8xcvvfzS5cuX+/3+YDDoD4YoRMp6UVLmWSak&#10;TKho8MFau1gul4vFdDq9fOXKxQsXEDECEGKmVQimwLe29E8g2hACA5DATt2N3WobIWrRjgdNpnC+&#10;0gxJCCd2z+02TfP48CjGmPg9McasKBK25X0gORltXWRA01rrjDNmZ/fcP/3n//2tO88lm4lqtYoh&#10;JnGEEMIYO52eJWa3klIgRY5JZJGsr5PaAjd6pBA7w9Y8RY6HjYrdORu6xWJITwgiKdX5TEgpE9Ou&#10;o2oyM3PbNggopJI6l3JHxAOOtm7avMiLPFsu6+B5MBh47+uqEUIppavaxaCrBSqlRTFwo3P1+Tv+&#10;4q3QGzHDV155lgQCYIyhKDIS0NTtbLX6znf/4plnbr/4wnPrQryxcKANNS09TovpfDWb/uTDB//m&#10;3/3H0/liXy1e35nR/F4k96N3nlQNWMshsnUx13RhG49+8t33//QPAdTW1Vsk0sYpheiAgPjJO3+5&#10;v1/2tzXycjU7mn38g9fi917S714R98TiwQvjBRGFbGdU6mcvDBFBCEGCBBEDKK17Zb8selIIwhCN&#10;nT4+G463GED8f1y954+l6ZUfds4T3nhzVXXurk6TmpPIGQ45nOUybRC1K23wwmtoYa8twJAAf/cH&#10;/wWGAH80BMOGZUEypMValq1E7WrFZZxADjkznNw5VXV1hVs3veFJ5/jDc++dsepTo+tW1Q3ve55z&#10;fucXpCg7/X/1b/9f5vD8Nr50rudtSHpoDo1wonMpl10FUtz9aDLfN1KLoqSz/ZsbyfioPe+gAEAG&#10;EAhSiqVp0LKPZ410rpts93P0ZjKbGetWQydmQgQUR1TcCd3dkJmgeHmkgUCBgHkmu90s0aKZL6bj&#10;cbtYkDXkjVKqh01///3R3b8qx+9prpRiFVneWnnvfaCYp4SIztkk0XmeR0GdFJhorbUAYCGitoJR&#10;YNwGwWqPsu6OYw+xEo5K7z0CfnJr/6dv3+53y2sXev0y0VoxQyzWkT4fO+I8z6VUTVtH+XIsOFmW&#10;RX2dtZaInaWVSYOLfsJElOf5SnwkYt8a25FIWFZKxoVb8CFJExfE2x/t3NydfePLV8+M0l6ptMQQ&#10;/EpSSFHNse76Y4n3IfT7fe99WZZE5Kxtm1ZrHaPCVjP30rqTQpB/+ntfWaE2gkDfvHs4a5OLz76i&#10;lJZa+xC8s94ZAEbkRCcC8Wh8VFWLyfGk7JS9XhF7vrb13d6gKPMQ/KoBXKoYIzuPyQfyzH5Fq1gC&#10;9lqnSiWmrZypvGsAWAiVZB0Uajy1xmcsNDHEFjg4F5z1pnam8aZt6oX3FpbuqEhE1rSxFj98sPP6&#10;62996aWXzl84F9NC86KDKKxzUsqiKHSSLPHQZJmifXh0tPNwx7Tt8198sdfvg8C4jkmURvbz8a/O&#10;D6+LMF9y9GP4MS6pRshIITBQHFc7uSuKYCxamxCzQLGxtSGEWCyqpmniTUSBEp1GUdBsOkuSdGNj&#10;K560/f7gT//u3+sORt55LTUgcqDWWaV1mmoAjhxqKaDb6ZRlgQKWkQEUIr8OBUQ5BSJGKhsSM0ao&#10;MQIFxBQY2DtHIVCI8fCQJHq11lvOaLHoMwPHWEPnrDXe+2i4652bHn2shCvz0hhrrOt0u95TXddZ&#10;njOAMZ4IGJXx4vxz3+Zzz+H2NT5xnrLSg/SE57YGT188lUUxSVZkaT6dTRpjP7l+8+GDnT/5O3+c&#10;ZjqeLEpqISWs5BGIDMCRFTMYbbrAP3j9F1LrDTn/739DDPmRSuVb7zyaLOi4CnuN3G+0EkJiyJTI&#10;c62h2v/4zU+//z2VdkcXn1i1yEGw6xYhzbXSMpiZEli/9xdJ81ArTjWOeup4f39gdwowGxeeKbKl&#10;A5mSUqDo9YZld6Ci9IYpBGfqhTN10RsiAArRH/Rnjx8+tzn/k1dPdfLUyZratjxVFKeEVNDu+9kx&#10;PdxZWEvNzHlH5UANit1znRvzenMWRgSIjFIKhEjZxgTpQi8530u8bY9nM+t8FJAACIkMzMG567Z7&#10;3XdbkrBCJhARJWR5UvYyZJ4fz2ZHx7auwMeYFSztrL/zs/7dvyoXtzQ2UfOX55kUMji3lsaF4OPL&#10;l1IukyW8iynLsLTEWEZJZHkWK9cKY8E1UiQQpZBCCL+c6P3e/vxnv7o76pVPbw/ObObdMiemqJ6L&#10;dcNau1KIhMjsjEwQtwpJglW4ARGZ1mqtmJfOhbEWZ3ka4ThrbayhxrTAMXZ5ZSS9NH8Qd3emb77/&#10;4NKFMy8/cyrXrOQy1lIIoZS21lVVledFRA7EymcuTbOIQqx9cpi5KMrIdYuRJZFuEN8H573807/9&#10;FU/46a3HH9x4dHA4H466Z8+c2dx+EaVUSgaiejHzpl2D8VorJtrb26uqmolPntyMpOKi7PcHo6Is&#10;nTMrQGQJ0hMRhUDkGXzwxEyReLts4NOiNbVpK2MXHLzWadEZAabjia8tCqkFCmdN21TBGWdbbxtr&#10;WtO2pq2dtbhmLC413Lau64cPd17/6c++/MqXt7cv9Ho9pZRUCQPqJOl0O0Wer7xXWEiBAMfHx/fu&#10;3L3+8Se9bve1115L0jTO8gwkhRQIttk7032zk8yZYxvFAJimCQBKKYjYOh+BwhCss9bZJsVm2G0E&#10;ukUjERQiD/r9Is9VkgAgBbLWMjAKkWeZFDibzbTSnU4nz7Lf+Vu/t3XiTCASQlAI09l0sVigEGma&#10;xKjssix9cNaYLE2VVMa0UWCileIVfUUiSiGj+pEoMAWx1KGANWY+nymlgndKqUTreHfENNzV1gLj&#10;xeSco+ApxqATraCh2E9TCL6d3s2UrasqyzMp9Xy2KIo8ECzmtdaJkLpqbCAIlL723T/tb556NJ07&#10;lsZj48EF3OimXeW9D0qpLM8phMf7e7NF/frrb/7hH/z+iZMDXIpWlRAa4vy1FKOJqKKOepnhxuY3&#10;v/Hrf+u7v32tO+k1H8tEv/nOo8OxO6rgelV+Yjce+P5hi+c6wN5Pp1WRwqgnZFjsvvvj22+9sXX1&#10;WjEcIeNispPlUirNFJyp651H7fXvK0lSiLp1TevyMi9KUMCdy18XaumdjyiyNJNLERR578lb7z0z&#10;ZXkKKomkTyHEk+nR18/cTRXv7R0FVWmJaQ/TUlGD9SR8fPvoeOGahlHIpvLVxHb6aVlUF/sfZGzH&#10;7RkLCQBLgEzi+X6y3U9800wWlfN+OTasxgdiguAr6+8lpwnkkscmhJIqL7Kykwfv5+NJdXzkFlPw&#10;RgiUbMv6sH/vx6PdH2bVfWSLSEJAkmgEUFIiLt2HI8gnVuIOEXNLtV7qLlddahQ7xDqwbs54RTxd&#10;bfOQma2zQoiD8eIHb95g4hefPN3JRJZqKUX0N4glONavbrcbW+m1vw8ztaZl5k6nEzvoldbUS7GU&#10;+66xkaIo0iyJZT1N06ZpACB4L2OHtfoKxLPa/+Dnt1oPLz+7vdVPEk1N2xJxonXECeOri+yv5QAH&#10;EB3asiJ3zhFRNPOMPTuFaOC+VIKsT44oF1R/9dNPu73i8vbpZ548LwUxIAvD3gYpESUAKKkYOERL&#10;CimLsnP67NnWVEeHhw8ePHjmmUs+tJ2iTNM0z/OmbomXrzwaSEZM0tpWABGHmHFHGBWxmGWdpq1M&#10;PWNySAyAQiRE6vDYNoastcG7ELy3TXAGiHzwzhnTtN6a4B2saEkhBGuMM21T13fv3n/jrZ+/9PKX&#10;z5w9k6QJCpEXnRjCJPVSk+scBSIpRJqmh4eHt6/fHI/HL7z44lPXngb8vJuMYPLkp5vZG4WcKiWD&#10;F0yktMwyRcxSicW8Ma0lAiJ2xlSVqZswn9UhMDCCkFvJ0MsLddiwLtncGKlEz+Y1ChkB3MGgV2RZ&#10;rZRzrm2rpNaXLl+6dOVpHzjRKRNkGfaAtVQueABo25aIhsMhEyEzEeVFlqQ6Khgp+LihklKGzxzN&#10;14atKBC8tYv5fOfhw0uXLkbcGdVymbDmHkWUKQ5fy+Z61c7E37PeO0udEPfranc47FrrAUKn2zue&#10;zvMsTYtyUdsslRQwineZ+er2aRvC67f3g9BRLD8a9rrdbl03BwcHUsq6qhpj79x7kBXl+bMnkUAl&#10;iZQqGmOu9GZi9bkvNxOAhIAAZNsautvTh+mw59NMtEzXq86h3izzUuvE0MY7s6NvlZMvXRt1cg6O&#10;WovHMz+d7/7yf/sfnvzuf33mxa+jr5XoCSGcqd2imXzwl3kHqyZ8cnvfGisF9rsJlMPT3/qv0mSV&#10;/wTAFGxTB4FSxa6UOATvfXDWW9/vKe+Fa9rbv/yJfet/33xlE6Ta3Bj86vbx2Ws55KFeeJqCkhLy&#10;5P1bySBtHdejYUKBb/xyfPbJXv8EXNv4j+fyG28f/O4kPHlp2OknYjpf7M0tAMZF8foQZeIQWZjO&#10;HqoNz0tyodIqK3KlpWna40dj31bB1kKnGHyiZLnYTe+9kS7uSmilVlorIhQCkzQhYtvYLEsQRSxA&#10;0RszaheYqWnqoigkoqdl6Fxks8VaGa+o6C0e3Skj5htCkCiIAgKEIH75wR3vw69/cVtAkDJIsXQ9&#10;jsVrXdHiE7DWLmPVBFTVnJnX9vBapd6F4G3EnwOFaJ0c7+tIeiPyy7DKlUuGlJFWqwBigBz+7MNH&#10;j4+bV75wqZtQICNBt7VjZqFUfALrntc5F5GHFW1U5XnurI0ZTrGPZubFYqHEEgOJTyZKjmPV1kmi&#10;fvs7L1FoJKCULKRiBkvGu1alubE2z3IYbgRnFvNj730EpDqd7pWrT2mV/tt/86+n00WRD5zzTFzX&#10;lTEmLyLKw6s1ZbwsjQByzgVvlU4AlE6youi0tjXN1NuaQgAEkIIx3X1cNW2gaDfqrLUteQvkvffB&#10;W+9ccCYs03lBAAKxaVtnrWnNBx98/LO3fvnyV17Z3NyMXcJotNHt9uI1AZHwy7GsSK2VFEoAXtje&#10;fv6F5/vDIQFIIXzwRJEWwhzsMHm/wF0ODAA6USEYBNSJVEpbY9rGOUdt45rWzaZtVTWLumWGa9cu&#10;bp3smcZOJ81kfnu6uG/0qTps9spiOp49Pny8efLE5uYo0SrT1D2psyRrW4dgv/jFL7Wt/cyuBVgp&#10;mWcpGADmwaCf57kU6K0NwcdZJBLpjTG8Em4yMwIxBwQEZqClr5UxhomUkltbW4lOlvA9QqoTYo7+&#10;SsQcnYwgSdaypfXqLN7w8TYry85iHqyX/TKbzessS5VUk+Npvz+oqlopwSysCUSCGJmE954pjEo5&#10;yNWhFdGQNZGIQmxtbcXV86JaLJr27oOHKutorbVWUsZMW1yxdJa1mEKg4HzwzMRMUiZpWs4nY0zK&#10;dx51tmePvvrV8y+8It79p9MO9NI8z8tSAD53MvnWtUJDG1gczds796f7hwvnGeBo7//4B1n2D9Nc&#10;IWLaH5QdzGE8GCYf3zreO2gbQ8YFBO531It/+0+GF59lYlQSiCEQkLemUQIdggAUUgmRXL9+//oH&#10;H5ykve3tzds39+/+/Cc9sfjCGXFw044unkzy9IWrV37y5t37B/unt/Ovfn0ry8Ir57dujtWbHxdW&#10;7bI4HnbZk7j9weT0dvfkhW6mmhc2m7nIx/PFo6lbgen/v6BSay0DSgSJ7AIfpwNAUjopylwrWVXN&#10;4mgWjAmuFux92w5SrZudYvcXefVQgiNkIRUKkAq0iBQRBo51askLiqNYBPQjgLB22xHis7NhbTrB&#10;zLG3jcf5Mr9qpQwQUr3/6YPxcfXk9ol+VyGCUslaQ6tWvsZx3xUvvNhux99sbDQ+FDFsd/2D8fdH&#10;XFiuRLZZnuskUVp5x845Y2xslpc8bSmIAgq9e1T98Jd3z5w88fUvnkiFU1KAC865PM/jM5/P51LK&#10;JEkjcBdTReq6zvM8+qfH6t82TZqm8/lcqiWVy3kXe/w1IW/NpWvqRmUaZFp+9g3PKJxvpklvQypJ&#10;gUIgIUWeld771lTW2kSpIutcvnz1N3/rN2/fup7qy1rXJ07O5cEjKXXwWb/ftWCcdYE8IjAHDo55&#10;mUwqJCBBlpfGWtNMbVM72yBKoRRQ59GBtXaZcBNswxTIuxCcN5aCJwrB+9jtL6dpiU1TmbY1xrz/&#10;/ke/ePu9l1/58rkL54bD4ebWidFoI76DuLaRBAxxA6alUmqxWDRNI7UcbW2FEJAhBAJGKYTOdT1v&#10;EnVrUN7wNQemNE2rRQUIZZEpicS2KNOmscfjajppqtpUi8YYe/bCma+8+oxAY42RoLKst3ECXMDD&#10;8eR4tpjOT2WXz5w8cyIwFil/5QXx3FNw6860u/mdWcXGqFPnLxHDynUIiINEIIlaCSJKlCyydDab&#10;OWviaOSsEVkOqztyDc8FDlEpGYuX955sWPEuRK/XRYFMoCRG8YtC4eL9xhy8B2Rmctasbb95yYFT&#10;Uqo4nYXgd3ceimzrYPLJiVFKTK01aZ5PpvM8L4xxSZL4wEwygB6efdYS7e7uzI2VUkS9GYI0Nkyn&#10;0+PxWClddjuNMUeT6XhRz9smy0sKnmG9uaJ1q9VUs+DNyq4TiYMjm6bl5OhRhjA494Vb731cLcyJ&#10;U6MizUgUebffz9QffqF5abPiAIta//Rnt2/fncwaMh6IQAhI9Fyrw7JUl64U3/odmfcCVgL7fPqF&#10;4YOP69d/cbxz3RDh0Rx+7dTTrp4RK42FUIq8lUoABW89MKDQP3zzF3/+//w7qvb+u79x4rUr4Wj8&#10;dnow2cqNb5qqVnYqxzceds9u5pvdb76yvbu38R9/dv2f3bzxN3//ic3T9r/4bdw+F/7l60+0fPSs&#10;eNChELR4cC+Tgz/S6QuTidn3RySUkAjAGEcFBFg5WPLSix4xuEp1RdEd5RkL0S6qeTW3dQMcUDAE&#10;V2g5NI/Td76XmUdSUCyvHIKSKklVBBtj6VRSRjbk+kQOqwyqprGdTg4AzrksSaI71ZpfHOvOGiSN&#10;yEbs1bTWwLCzP795e+/S+a0LJzox2Ta2ivNZlRdFfHBcu8VKt96SRdjXOVcUhUwy7713QQicz6o4&#10;KS6THplXjbzqdDoghZQyS9OD+dy0Ns9znai484w/MlvYH797S6jk1164Migw0WEFAEGaZhFhWCwW&#10;SunoqReIh8PRYjGPb1R8vQCwWCyEEHf2Juc2O3Ll9ICIKIQLngIxLS/m1awgMdJvI/y8/CARBEA7&#10;fphsbAMQAxhrmtZIofIiTdO0beuqmnvvpcAzZ87duXP95o3bWZ5ubZ3WCaokDcEBkpJKJ7ppaiGQ&#10;OXAwRIGJAQFl2ul2nHNVNQ1m4W3rvQWpXJuCylrrgvfeOyDP3lKkgHvnvYeVhjUezrH+1HUdyd6/&#10;/OW7H310/eVXXr545fLm5ma32x0MRtEXNT7yP6EQRjDr+Ph4Op0++/zzMUEyimXj8sHYxraHZzY/&#10;VeA8U5okCJxoBUhtPdVKdQeD2zf39nYPjo6axbxtmqbX6732G185c37Q1AsKnpkDBUSBQpjaZAme&#10;3IRu9+DxUZBqI8vwtVfk5bOLpmrR2aK/PbPm7KkNAiEk5kqtiTtxmIpGVkujKeei8sp7b4zVSboy&#10;k1VM5Kx11jpve72+EFEP471zS5Ips5AyWUWBAIg1/U4I4b3zwRMvQXO3ol6u+y8pZZpmUV2yu7OT&#10;pWnWv9pIU9Wvl2WqpDKtUyppW6OkCsRMUunuqatfO//kqwTomGY2TFvPrAIIIL71+DjDbFAWOpHO&#10;uaqqjsbjceVqQ0fTetgrVibpS1SUmSeHjwFC9G6Ony8DWOs+/PnrGk3IciGkDXy8aOr7R4CnsrI7&#10;KtR/81L1RPeAiCYt/4vvffidP37uO5dqAEIRzYJRACkBKgHwDBhwwHYclGWF4dK55NJz5374dvW/&#10;/tNFV4cf//V/+Pbv/K5WeHTkr3zxVW/MYnIohDDOLCr/D/7nf/L+jRuvXtv6H//eE6kbLybzeme2&#10;oVH1y93FfDYPnUz1mRcPD92i7pwenT2R/5e/88LjcfvpmzvNU/mFZ8KvPT+/clr+hzfP56o81VPl&#10;pd/obHzRTabt7HHBsInFDPseZLTGWEITnzOSBgBgIu/tie1EpdVkqswi+FAvKpUmHGweTL7zK7z5&#10;o04uVJahZCmkVkJIjv4CkfgoEJkYPzuJpfdBKRmxCCl1CL4s88/LiJfxEUIQEQWCleFZJKLFIhMf&#10;czyprt/cG/bLl587k2oRxYFta2Lr0O2VwGitS9M0XmwRuIi95FI3YW2v18MVjTeEUFWLxaLqdrsR&#10;GFnv/bIsi3AlAyRpcvvWLa31YDBgZqVEZH2BkO9+untzt33y4taFzSKRARiU1E1bI0JZliGwlHKx&#10;qJIkdc4JqWazaafTib2wWNn+KKWIOcsyH8KV85sS0AefJOlKiM8hBIGotF4/84h0a63U0cFxt5cB&#10;LAucEEhsF0f3Ope/orQChMFwtDEaMfmj/b39vSOtZV4U8/m8aRop9ObmiU8+fF9KeXBwcPrcSfDW&#10;mnZRLXq9XuLiqGsQkXwDHAhAqaTbLwHVeHzkbE2uda4BJhDpeNIORqaezaSI8dgueMdAQOSdFUIw&#10;4Lo0xFdS13Xbtm3b/uhHP93d3f/q1762vb092twYDofdXj+CQWLlhxIb6vWeyns/n8/H4/Gly5eF&#10;lBRCzCtfWkEmSdNMMryR4n6AXuBZAAAgAElEQVQzXcglF4WDa11bKZ12usN7tx7furG3u3NsjJdC&#10;vfzlZ5965hyga6qZUsoRElGaik63c//+we69sWmp08v6o42Lp8bEx5evnjx9SisBj8bHzYLq+YxJ&#10;9zc2lx3uKuvar7CC+KxiG0JMKDD46Oi67AL8KnAveFdXlbW2zAuhdfDeB4qKIqVkohMiTxQESomC&#10;iBnQ+yVhnJd+NKCkBkZn3brdXv8DgKWU1lpiTtPMu2CoyFTXO8PsEQUzCKEZhMBsePbZ7WvfTMoN&#10;532gMG7cz+8clmkeAguZIMLjhefHzVbRbpR5nsh51e6Pq4aVSvHx4fGo31mjE/Gjn8fJADgIQoEx&#10;PCPaW56+cMHX42bRfvTJJx3UVevH8xqyrkqSX7vQXiz2vXco9Q/funXrYfXH21lvYwGCERiFiOMq&#10;MTOF8IjlphAo9GlgE2RXcEGA9tvfLo5s7//8XvJ//ejjZ1/7rRND2L66jRjdopVOElOr/+l/+ce/&#10;unlDC/GtbdJmjBI7vXLHHzcVCRKDopxNprPUyiVXBdzClCf7xbBzeiM/ObzoPdNDEgpPWPjja1Kc&#10;/aPQe8JMJ/ZgDxEkoJBiiC7H2RzLSVB+aXm9yq0DAACJwKZtMNmvbTW/x6ZVZEAnicbCL/StN5KH&#10;byTmyHgrupedM0ki01RrJWJM5xKWFWJ9BK6H69gNxL/ivVuvyOJ3jTFpmgqxZDVUi6rX60XYLV4/&#10;xpgk0c7zh58+oECXL2ymGvJ06VmxLuuI2LatUjpGdcTBPYJmse1I0zQmaDjn4hOOv5+I+/0+Ijrn&#10;ImUiWsX2ej1mbtvWez+d+I2NkRAI0azNB2Y4npufvHuv2++8fG2rozySIRQAUDe11ipNE0RUSk4m&#10;szRNrXVSyqqqkjTViZrPp3mWRwwnvj8EHJiiFwIHylRmjBHxQgWQUkYKRwQV10Q3RFQbm4O152bs&#10;QSBQaI7ZO9Samcn5x/t7D+/fbepFZEFJgWmSAtFsNjt7dvuD995x1t6+fffqk09IBdZaZ5xgEFpp&#10;rULwFAKwk0IAgkyLQOnhcaNUD1SuFJeDdD4bHzw+UCqfT45D8LyU8DkgRmTv3bqShpUlXewcowj9&#10;r//6R8fH829/59snTp4cjobdXq/T7WmdxEFAfi7iEFdfIYSqqo6OjjqdTn/QD7QU86wBDQAkPzm/&#10;9Tg0DTlDDmSeNqZt60WS5uVgtPvw+OaNvXt3DwLzpctnnn3uKgo3nx1qpbM8EQICcpqqXr8rBfZ7&#10;ydZmIVAz8Gx2ZFvzxNOXzp1KnG2P5/V8MgUoF/PpxsmnAOUaa4uXmlLaWrPylCoQl1nCzBy8T5ME&#10;mCL/0XvnTXDWVHWNiJ1OBzFOjh6AlIwTU+SueWYGZCGQgIJ3wEzMCpVYSgNgqRf3bnX40VoMEp0u&#10;ZrOZQPTembZNO1vHD7NRpwmek0QSsVIq65+7+PQ3h2ef8YFaY1rvfYCjWZslyfF0AWmuILoGi/vj&#10;5r0bj6mtTg27itytwyorOgp4XtWw8nhbPg0CZ633PngnlUrS/M7Dg5t37x+OJ421G4Peb3/12TsP&#10;9350jzbFqavl2FUVdwqB+Pj+o58d7Z86PfjVA/PpeLg727n1gaErlr3zIUQNZVyqS40KoONSmjF7&#10;pD2AksUpdPdJjdx/9nWeT8u/+GT0L/7yx9/96pN5nm/kG6jyvOw006Prtx/96tMbWknJPMzbZm6z&#10;skDEqy9c+MUbt3wdOgkOz3QQqK4MEnjLKhW2tfNxtXXlJIKSIoDFJmzKM98QvWea6SHtPwCWLoBg&#10;VjqS1Vj61rNgzCVKBZygt6AtJggsQKB3gsKY9eLwkIGllEKXRXMgb70hH/xcu2OhFQIJFFKKRMsk&#10;EYhEvFzGpDpxzkWweL1Dg5XbYmxlrLVqmZmzNGYTiFmWIQLREvPtD/r8uS8AUDr96MZeXdVXLmwq&#10;QVIKKUXwwdJSoB/TOoQQsRAvFnWapLHsxlrsnB0MB0WeM7CQQoOOSDGukjZpZYUYm+JOpyOljPvD&#10;z7GbiVl45xDRBnjj3fuL1r/87IVOAlkqpUjWkEiaJpEP532YzaZF0amqqt/vN03DRFlaRGCkqmtc&#10;uQslSQKreuKcUyKS3lLvvXc+Ji3EdJ74rkZ2RzxLVFgZGq16H0KBh5PJSecgh7ZppuPxfHKspBwM&#10;hllR9vt9WgZ2UHdQOWde+0bz8P7dRVWPx/M0U9Ya7xzzUZIXnW5/MNoKIcSxlzkkxSkPRdHNpJRJ&#10;CIhobTOb1wIlkPPOBaJlnxKCUtIvS9KS4LI+pWMtBoDvf/+HjXG//s1f39raLMuyLDt5USZJGq+S&#10;JSNHfkakjS+zbdvJZFLXzXPPP0fM0TqPYxqQ1iEEY5th90iFcWstcGDixaRBRJVlRX9jPKluXL9/&#10;7/7jTjd/4YtPXbw0tNY0NSXdAldWPjLTAGzquq5aWzepwslkVrfOOHruxaefePqUNU3EHPq9btUI&#10;5tAfbix9rYCtMfHkjMhVXEcQRd8lTyEgsVYSmE3bRAt2KZCZnLWxUSqKIlZe55xA5AjAkvgMXI7a&#10;PBTMUSBJ3jtcKUeiSJRXRAtehpIsO534+2ezKQKHEEAmuvvidPHjIgneg9LF5oUvX37+2wDJbF5F&#10;7//d4+busSnKxNStdayEJxEAGIVEwCTNKuvu7k/ItrroKWQJodspY8sXP8flPQ1gjGEKn9x99G9+&#10;+Nbu0SRJEwkiSXW2s+fb+tPbD7onTs3bwS+bjUx5lXU4hOlsbpTVgp7eLmrRv7W/uHnnDpDXSgmx&#10;VAsLCUIIKUBJgUrmU6G2BZwBlQtmkB2UA/T3/Z9+fUGcvfVw8sY7nzjmr/Y2y9E5neWzafIP//E/&#10;V1ojkgjUTySE0Mxmea+nNL702tXr7z0M07aTJ1II07r5dOGC75S97lZPJooDeSIvNvjCt0T3CTOb&#10;8OEOAkmB3pM1xBRy1kmC4L1i2kI7xAWjVOwkcovZvtzyoNi7GD++70EkSgtIxvfhw3+vjz5KlWMg&#10;qRDBEYNlPZ3XW5tdJZZWuErIWM601lKKzwMgcQ6jz0wnIDLJ1oelUIqJ4sJ/LfdYI8jBw837+3fu&#10;Hz5z6eTZ4UhI6hS5lLJtW2M/W0fHvxLvQaVUlqYhUOwXIzui1+/FSJn4P03bAoNeCeHWNRcA4vWf&#10;pmlELeIyJpZ7Wm3Pbu9O3vpw98r2qWeuJJ0MRDRUYnbWoRBJoiOZdTpdSCmLojOfz7Msi5HziEgh&#10;pGk6nU6TJCnyIiJqcWFOK18nH7xCLaSQWqlEx8s4woOx4kcQEhED0RIpXx+AiOhZfO8HH5x+aayL&#10;PE31ufNnRhv9e3fvdjqdbrffHQzmi8oHH4Iv+iMlxaUnnmmbOr590eGUiK11dd32BoOVD7+ID4hb&#10;IIHgvafgnWnmkyN2HpkpBCCOZ3EgQiG8D0KIiMSv+SIA0NR1XK3+5Cdv+MCvvfbaxuamQOx2O1me&#10;ZVm+xovFWs61muPiWDSbzR4+3HnuuediRxRrd+yOlVLWtMEe5clt19QcyJhWScHASVYWgxEm2f27&#10;Nx89Ojp9ZuuVV54EdHmuYkO/zKYCVkqGQKa1j3fHdWWdC8YGa4N37pVXX7zy1Im2qYCDVKKa2+Pj&#10;aQi9YX9AgNa0wTsAbJsmiguAOXhHwSshFrNpzDn31gqJEhUAOWe985jHirokpaVpmqYJLWXyTJ9v&#10;MHlpQrP+6NenFK3WC+vvri5xH61Q19e6UgoBlZR1XTOTbdve6MRRvWHtnuoOLj//3ZMXvzhfNItq&#10;4rxnrRcttx5O9Mubjw6bgFppiDGmcZWR6gK6Qkpr0mBaJaUgD77dPnOWHYlEUmuxyAAxmnA2TfPh&#10;rZ0///7rOs3LblcpJYTUCFqJD+7tg0ilgLLboSxloo1SPj8yXz05OtPtxfzWXrZ4/0b6cG+RaZ9l&#10;IY5eceIXQqDgPBfEfP5yifMQ9pHykJxX+iSEisQpARP73/7e/ms75vX3j//9X9wC67/6je/84r0b&#10;/+if/NnhdKETTcELEJVlJg8I7XxWDIZCiKdfOLt//2ixNxMMWZ6opFeePbFxrodEPlANI3n+W9y9&#10;aqYTONxBRBAIIBggiv+lEOQtI6KMFoqswSE7F4L1QaUoXIuYQghI/jikSqXp0e30xl/z3jta+CxR&#10;SsnprCryVGttQnh0NKe5GAw7aJ1ONBOD4NhMhBCYl97ltLIeXluRRYrxGvdbM00RYO03TytlcCC+&#10;/XD+8/dvX7t08uVr5/odHeXkzoWqqiNnfH17FkXhvUcUCNw2JqYIGmOiqjb24N4FBOFDiP24aU0s&#10;uEqpzzcQSZLEiHSppLVGhCXLCxGJYFL51997yEL9+pcup9Inkp01WZotI5p8sMRpYKVkVTVE7HxI&#10;iKPw+uDwUEjZtm2WZ5mUm5ubVVUZa7TWK18Xned5ZLAhopDCGBPf2NUG6zNnPsaVkjnmX8T3Yl3O&#10;9w/mgOJw9965y5eilCXP8/MXto1pO92uUqrf6YQQnDdEnBd58EFKtfSyFRIAAvm6aYXU/d4gLOmr&#10;0eJ2aXwSc54o+Kae2baJ8xdgNFkTztp4a4AQWZrEYYRWjv1VVVEIWul333v/0aP9V1979cSJLSl1&#10;miZ5UWT5Mk8QVi3VujTjyt9vPp+//fbbly5d6va6uAryio+PpzqGdiBeL/D+tFnUiwUCpjqVeak7&#10;3U6vOz48Otyfbm1tPnPt3NHhwYlTo/gXs1QTMay6S29CbGkPDyf1woGQOtXbl049/cwJYudMk+cd&#10;axwDhwBNC2VviygQh7ZtyPskSZRE4AAAxIEDVe388PBoNBpprYL3WZYsKWgAQqB3PnjvvRUCIgUy&#10;EvWkECzEmkyz9vhf641XNxh8fqgUq+ia1WOWjOPPL1FlKvf2dlaQCHvvs+KC8OaJF7/b2br8YGd3&#10;Ol0452a1fX930kIidZYWudKJ1kpqrXQqk1RKCYASRJ7JRGfkTfAOESBYcvbTe/efOH8yI83zJs8z&#10;BiAfpuPDuvbf/8X7aaerlEp0VLqjBlbIGAICMYNgOlGGV0/PXz4564mKBVqP0/05Od48N/j7v3/6&#10;X/7gYDwLugkCRQAIAYkBkbWgbkc6F5Ku2H6qKzvMjoExLNg9BEgpPS/8jn0iefzUa0L+Xjo1f3bn&#10;h/98/jD8jZdhdqE4msLuMR1V4c/fthe+I4c5EblqclwORijFiYtbaZFO7o+dc+mwu3G6F4wz+qS8&#10;8E3RuWymx7y/u15bLkFhZoE+V75pnCECD1pLlWhYJn+z90FrtWicyElLYiAX+Pj+TXzwXjb+IJWB&#10;kVEKqQUCdTtFvMitc4NesTDug4/uP//sNluXpHpdI+Ioba1r27Yo8ihSiB+9lIgoecVWWgK4iLhM&#10;Ef0MXCLi2cJ97yc3x1UYjbr3Hs1ODLKYymWN9d4naRIdPmL1jOVMKWVaE8JyGnbODQaDWN3WELO1&#10;bt1ehJXx0LrfLIoiavqJaDabBfJpmkSDX0RpLPzyk8f3Durnr5461ZcSPVOQqG7vji+cQa1UnudF&#10;gdGUzloXNyXkfSAaDAaT4+N4K6VpWtd13VSRGhHfsdjqAkBVVWt+RMylhs+lhgKAD0EuORtsiA+P&#10;FjfvHigAmM2qbreId2AIwQdSwu/e/eSZl76CEmNCT1wdJnkGgEqj0kpYZmYtZaJUmiYxvSKuoShL&#10;nDNRraSUYKbgPVFYjsQhWNMAkzVtsHZZv+I0HW3DiJkZBaQ6WWMU8TOrqyoiPrfv3v305u3LV6+e&#10;OnNaKoWM3V4/zUqt0zVGAcAR8opXduyCjTEfffQRM7/wwgsgBK6uHoEoUXhnTDsp6C1l32/qxhvr&#10;a9sfDbNOD/Oi7PekguDDaNDt9To7D3YHw24Mck0Sba1HsezHrXXe+8WsNcZtbQ0eLA7m07ozKi9f&#10;OmHqKinyvMiTRHnvnQnV3LU2Lzubi9ZIFHmaeqm8d23b5HkOzNYYb6xKkjzPYrsvZcywgXifiJhS&#10;7v1sNiuLItGamJ21DBC3oLEEJ0kilYzjJKyMntfnHK2cXIQQkbMRgkem4MlZi4goBMWPEkBrBYKj&#10;t6f3znmXZwVLdeWZ3+B08/ad+yHQxYtXhqPRcLTxm3X7aH/8xkd3disXR9E0zWWSCilh6YImmVlI&#10;yUoykxIIzM40O3O77WkyPSqLItRVPZn0euVg0D1eVIY4TQutE52marnNxKE0J48//MLF5MEsfWY4&#10;u9SbptgiYe350d58vD/HEDRiE8LW1a3f/uoTn07m57YFgAwMKhGJpk6JvU4YjWSaSJQBIACD3QmS&#10;ATTrUzoYBxKgx2pLiAKAbdfyM18QTz9HYealDAIECGQnfJuQbcJeAILgTDWbdvoDBOhvdTqDslm0&#10;SZnX4gRe/gYW2+10AoePEAFFjNsWxITMCATskbwWUJGPlogIABCU1CglBXKejGmdSICYgmXghx++&#10;e/Mv/9kLT26idCgEhZCnCTABclSWI7ALnKRpwc6E8PN3bn3lS08AA4plvlrcT2gtlSpiYEQsN4/3&#10;x6NRN6ro15xZY0xUumqtcZlxzrMq/OyDB7d351986sKrI8lk6sa+9+mj55882c1kHNKlEMQhnvHL&#10;izBwZHBGulvslxGxaZp4AceWM1bA6JsupICw9FFPkqTb7UbzitjXM3OMr3XOM4jdw/nr7z88sTn8&#10;+nNnEzTsvQdSSvlAl89t6mRpBuWcj6QOAMGMzlmpVKcsDw8PZ9PpYDiM55b3oSiXLKP4nNfNX7zO&#10;nXNrammEetbNewhBaiFQGBfe++QRoXr5uQsKAIbDntaaQnCxMWEou/mDm+8d7NwfnjpFQrBSSZJk&#10;2Wc2nVFhFeGeOEHAqieNf3tjNPQhcAjOtogcTXutaQVi8IGCFwKXNOSlTY9gYEeBidZeYvEF8yqt&#10;xxjTto1zbn//aG/vUEn11FNPZVlmjOl3uzFYSazC32I5/vxTip/QdDqt6/p3f/d3QSAxsed4kCJD&#10;aypnZtK9myfvzacH7Lxzrhx0u5uboBIhpW1qKaVvXVkU+4+PpII8L1Y7BLEe8EMIzvp63jSNtdZR&#10;AALOynxjo6fQNdVCF1mWpXGz7oM3Jpw+ezaEMJsc51lelCWivX/vXmva7e3zHIJt2jwv0jwr8/zw&#10;8DCEUBT5+mXGZVpeiMViHj1QpJQYI5eMsdakaSKEWlORPi8Til/rE3uFERMAeu/W0MeabLfuR7xt&#10;TduKFeFCSumc6fZOkhrt7Y2vXr26vb0tpY632bBTDMp8a9T7V6+/X2EudSqTbA0H44pZSEQheKag&#10;pPLOsBB3D+cvPSEIcVZVDNTrdxBCv98bHM8Gva7BJEmyvOxmeaYRNv189wd/+ZWvJ08Pwkt9BghM&#10;6FE8PqoePph4w95aZk4lwNFi0dg7j6Yv/+GTV67OQcQYPUbBzAQCgQKA54CIwISyp1QiggsALHsS&#10;JeuRsA8DzQEE0oLTbQgWVa5AM2Zs9xwckixlcgatEO19z8ymNTrzWouoE8PhZX/uG1xcdPNjONxF&#10;FIACgIgh2qAgAJAB9sgghEAFeSZni+AJrAMABnYiuOADeXABfERyETHAzXd+1Ml8mWHbspAQEUJm&#10;DstAy+CcB6lUohMmDKy1/Nk7N19+/kqRMSIiLOfImGPftmaNBW+MuksaXCwoK4sCgchM3pHSwrrw&#10;wc3919/buXLp9Le+dDbXXoAnoEzDhVPdD2/tn97qXdgqAEAqlSfRoZAiRQoYldKRFxEjiyIKES/a&#10;SI2I27Msy/Iic84KAXmehcBKqliCY3OqtY6BmcaYPC+nlfvpe/eaAE9fOnFhpGeLuc5SFMswPOdc&#10;OegDcAghpjNHZUd8mXmel2V5cHBgjDl58mRYvfzhaBBX68fjxWj1zny2fzIm/ns1aiwzpMNqj0fE&#10;h/P6nY92nrpy5tSoYCKV5aXWmikYT0TgAzhvR10tqbn91l8895v/ucrS9TgQ9/IrWk3soQKuDnRY&#10;caQiIAumbW0THb4jowQo+GUTHTOEPmf7jxCIkFhJtabshGXKHIQQYnTm48cHddNkWVnVi4sXLw6H&#10;g+BJy6Qsy+iks1aKwudgrCgQj5fX/v7+1772tSRJgIF8kFopJSmExWLmzAzN9ZPDT6aP901tmCnN&#10;ssHWCUeMPrBzWqtg/XQ8X8wrAB4MhmWZJVoLED74+IoAkAKY1iKqbrfMs2w2W3T7neNJdfrk8Pjg&#10;aPPcaSGEd0ZKUZbpxmYXIB2dOTtZTNqmYvJK4mQyC95tDIdKiKqqEFFKqZRczGbe2yTR0dA5njHW&#10;Wu8tU+K9i7Klz2CpJUa8PJzhc3jxf1J/eRVPEP8/EotwlbYV70aiEN9aY00IlpxjZqkEcwAWVV11&#10;+/li0V679uy5c+fix7CmyCHiVr/7d77zyr/++fXj6LS7okzEV7dC+YECKq1CCIyCpP7wwePnzm4u&#10;qpkLwXpIFQqQeZ4pnemsLDrdLMv60G4fvDlqb/zJH5SZbCkAAANiY+mTW4fTqXGOrAvOcXSbhcJL&#10;5/eP/Y2PaNQtBSxsjMIKHnlpoCyEEAKJWQqpELK+VKkwM48HmJyTZuHZgEpE8IE98VwJDNwImHMI&#10;Lt1QoqvZEwZOTwhTA+8JRHVnh2XCp86ehcvfouKCnx/J8SMBDEIAiuUxGCl3wTJ74BAv58BEISRK&#10;OJ2x8xwscICAEpmZvGMCEXQJTIhy/PBOdXD7/MkuUJBKJVoRcwgxlwuJgQG9J4KEPUmldRptH/D1&#10;t69/6YXLgw4TCikE4fLTKYp8HWkYb0ZrPXPIooaeOdUaEIAAEG7tTH7yy3udTvmdVy73C6jrikhb&#10;61OdaCExoSvnho/259etfeL8Rr5CEWMXiYiBuGmawNTt9xggTtjOLhHkaKxsjYmLqLYxKECpaIdG&#10;QgulVHxYhLOjlzExfv/tOx/dmVy7eualLUokKEllqkPwWZpqnSJiWZZL+y0AXJrKQrSF01obY/b2&#10;9pIkGQwGEalgAJaCiPI8M8b0B2XMkM2yzFobjcijMG9tJyBWhvrRnIgYb9w93hkvXv3SEwk4b23V&#10;tstjs7XuaLIQUkoh+73y8P5tOxkfTB49GJw49+VvoIgO0yAVKqUkICAKJb2P2w9cxwhhVCuYul4s&#10;gFgsg/8iArbatOIaXWJaQsorzxqxTAPjlWEzAESHtvls9t67H+gkPX/hbNvabrd78dJFRGFtc+7c&#10;+eFwKKQIzAAslnZrUqnPguJjOlZd11tbW/1+P1YJEeNNAepm1lYTDcenhzfayePZ4VGSqCwvepsj&#10;RsE+ygtRCFFV1WJW++A73aLfL4tOIgR671tjmAAj4OOdab2z7sGdx1Lpspt7H5raLGZzn8DotIAl&#10;ow6kwhMnB3lhHdj58cS1RiIeHR76wFtbm8PhYLGYG2PzPJdSMLFztiyKosh9CMSskySuL4goGrzW&#10;3kdbevyc8TF8DjdfFWj+/NCEyywfDiHmWsWfZWaI1z1z9M0PzOQByFngAMsQoOWYFrzPi/Lbv/Gt&#10;da2PbfUaL2PmLNFnRt3JkeUYXC8+IxSLVeDC0od5xYf5cGdy88Gj86PeMxdOJ4Izra1zQaZC6bIs&#10;syzbTMKD//sf/dHf7A9SRGqAl+0lEb/5zqNFxT4EG6B2fGSyAx62mL2UTXowGc/smUNrrvfzRH98&#10;88bUNUmBeS7TXGWZlIIRAQWAYK1EMhdKopASEeAhIQhAljPBTAgojkIkriBzcDB7IBhYKhhsJkqq&#10;zjl9405bqKTYfvVYX/WXt+/f2xvljwsVeLXWiRgEkkdiYAImXKbwBQIWKBgogAxZ0STC+UaSSYRH&#10;9MjAQtekUBVMHolu/uJHUnKvkzFSkkjmsO5ngWP0IjtPD2f+/CkplaiqKk0zye7kIHnjF7eeeeL0&#10;ha0yCKFTLT6LfZORJxtbvBB8nme43v0CcAhHM/v9n9+SSfK1L10qFSGTX4n64ucbNdWIOOrpurEf&#10;3Hj0wjMXMlqGAMSC5ZxJkyzTSicJALRta6211kKgWBBWaR0AADqRWZZGv1ylRcQ3aDXSoUBgvPNo&#10;/pN3H8j+xtbJjc3MBeMr71ulizITDN676IeVJIn3TknR6XQBWGuKuV+LxSL+wjUuHE21er3e+Pi4&#10;2+3Ep1cURaxU3i8tN+XK0j7++Jqqq7Um4vEsvPH+/XOnBq9cO5MIssYLIfI8U957a8yk9iorRZru&#10;zY0r+yw+6KSoZHvvjT87feU56A8UxxtbUgi8DmIQhMCeiImD94hYdDrGNG1VIQJKBUv7eQZgARBW&#10;TPsQfAiOowQ7NmvEyMDxRmLmVYvnrTs+PhyPjz/88CNgvX1pu9/vHo3vX7h0qdfrt2175szpTpFY&#10;22ZFgQwILBCiXWk82xGgbZrpdBo9RouicM4lSUIUdKIEgmnaZjElc3hi8/0EjsaTY2TKyry3MZJS&#10;RcFFliYAQipdz+sQKMuSwbDs9DMhlxUteEAAAID/f0QBAoC9Z/JojBsfzdIsVYlsjO10u91+Mh1P&#10;pY7yVuDAwIQCEw3O42IxlyonoqZuhBCnTm5mWXo8PvLBMadlWU6nx7HJDUREhABMJJWKzJs8z9u2&#10;peAIFZEHAGPaNRCxxiU+j14BQAxeWqPGvORXsPM2ph55vxyMmKKBqKdAMdWFiCLgThyiYmq0MaRA&#10;HCUZEYgAgKgcWx658PLVs0fNvcfNKoNiGexIa+BijS2hUAgkNI/nzf1P775/895T5zZP9or7Dx99&#10;snOos0IKFEAn6PF3fysdpC0QRct3Xp36J7fKo8l4YfjYl7twYpqMhE4R8dNKng/z56+d+60XR4I9&#10;Eb78xBNvfnLz7uOJ0pBkoixVnkklhRQsFEQzVSUxSWSiUEoUSEKA1hATezEwMBKRc+Qdkwdg0ClK&#10;Lb2Dxw/wJx9u/cHf/ftZuqmnh+bxzjARprVZJ0UOFMM9gSDY6A4BHBksLIQUWgRPxMCB6+ANcBCi&#10;1aXhUnmjbNXT1CSFJaGEQKZ6yVgXKQAAIABJREFUMt1/8HEiIc8lCgYOAhE4xPRpYtJJWteGmXqd&#10;lDk4R0pJ50yaJSqEiyfKtz/eW7RbT57tT+eT/qDUOgHA2G8yL1cOaZrERREiAkNjww/evvvgoP76&#10;F7cHudeKnfNSqWDN2lsnqpbiFdjt5AjEBl7/xZ2nLm1uDTOtdPx9w+EAAIERGJr/j6s3e9IsO+7D&#10;MvOcc9dvq6peqveZ6dkXDGYIAiAIEgQJkBRoOmzassPyEmHaoQi/WK92hB/9Dzj8qPCLwg7LEh8k&#10;iAoRDooECJHYMQNg9rWn9+pav+0u55zM9MO53zdj9cNEV3XVfNu9eTJ/+VvaNs+yvu/ZD+T3pFE2&#10;ic2Gmq78BGiEEBCo7zqXOWMMInnWv/rZrYMGXn31xWcvFxbltV99uFr1kzoPfetZi8w4B4RorGFm&#10;BAyBDw+PErsjdTNbLUn6ZlmWadl4cnKyd37P+56IiqJI1TYV6+17JaKiyiEM5DZrmUNkef+T03fu&#10;nH7hhauzErzvAJxIslJS++BsfbqObUQ3m6172xjrm3W5e36E3dFZ38Yzie10fH2xODOEIEa2OSUx&#10;qkiy8gFVY21V175rV8sFGWOMJRDBTy2yt3d7ure3pQE2NtqYhjJVjoIgyZPowd178/m88/70ZPny&#10;K5/f3d1tmqYoyp3dXRHe29sd12XXtfV4gpuOLH38sFlPdW17cnJirZ1MJmRs23aJVwCEzmWh71fr&#10;k259sFu9NXL3ukXjfTeazcY7O2nwGfpKBSIUlr7vRaUoislkNBrVvW+dNSEM9JqEscboAYU5Xri0&#10;a6xBhGbdvfDSkwDc+z4vc7SpDRJVkagIyFqKKImwcF1XiBB8nzkbg2/WqycefyyEvuvaLMtSdGza&#10;PSbT4e2mjmNM1MAtIy1BV+k63uLaSaOZ7OaEUy1OWjxVUATgGGOI1trUDgOYOKjVQ7I1YR5SpdOM&#10;H0Loum5nd/rC8y+oqoL2vU+2VRtgfTgSECB35sasOGx6+Mw5sT0ePtu/bxwcYTQaI2CzXv34wwfA&#10;AUQQTZUCkBRIulnBEhPGDYCgAoSIBC88MXv28XNvftz+X+9O1mantDZhPpby33/1wosXG4l9H7lv&#10;u2pUfuWlZ8KbH7736NgGXHVhVMbpxFWVVcDQBB+CMWQtWQfOWWvQEjgbTUqbRwRIn75yVGVQ1VLM&#10;4T3x9Orkmb/393/t4tHdexYf5iY6Z0sHmbUiSkSojJwysdK4yKpMhEiDfV3fB2VA0CCGXWrAmX1Y&#10;hV4ZTo2ZTPOysDGKiH78xo8zEwpnyyITDtseDTZkCY4xRmG1o9wyS5LeZZkLPjpjCqcvXZ384sPD&#10;07P2Sy9ejpFj7J2z2wM9aUNg6IuNKP3d67ff/Pjoxaev/OHj5zITUyeesIUEmyaKbt/3dVXBJgbB&#10;WjOzOCrHt+6ftV11fprXo7KqqvnZklnqumrb1gyuwQPPNZHGJpPJfD5PlmkJExjsMZPfEJkEV751&#10;6/Rv33rwW7/+/O/sl+dGOcQ1oH7pxUuPjv07793emRUhxsih1LLvA4Ds7YyEOXMu1dM8z5PEbMua&#10;SLfSarWq6zphO973fd8XReGca9s23Yap1QOA3vu790/rutiZFAnFbtsuYv6jX30ym9a//cpjRYbB&#10;98l7U1VZBBHt64/aw8bX4/ETs/PcLGS9wOOzOpuBffj2J3f2zu0/vHPr0ouvMvD88FHjexEVUATM&#10;sswmxy1n0+GwWs4TtWvIO9r0RDSkSAxOmCF4FU4QhohAUiYkOQ2LMEtk5tj37YP7D7qmQaKT0/ml&#10;K5cvX76UolkuXLzojBnX5WwyaprGmCGD0hgaajEAqApz3/fz+TyEMJ3NWCRyn7pzYwiN0RiXZ4ft&#10;+pibD65evw9R18tVWY+muzMkTK6p6eLjGNGSD33XeWOoqrPJtPZ95/u+nE28EaJPSe/W2I5bAJzM&#10;6q7z63XX9+HGjdlH73wE6vIqU2aNrMzKIiwc0RWXJpNJ3zMRuIwAMAS/WPDR0eHly1eIaDE/FY6g&#10;tmt7IkrAUApeSrSEZr1Oy5Ct6/82umaLGyAicwQQVQRVHZIqRWXQ3RARRw4hqIiKICAzI2nkyDHG&#10;4GEo28I8dLKpFrvMvfzKK2SsKgNquiI3wwmkPhoBVAARn7524c7JrYceFTFt82HwOqAtOomI1joA&#10;RXTGWGdtnmXd2vVdI6FHUUwBtZEjB7WDsQIAJOB4GKEBLernbhbV+fwfv0bqyswV+3X4By+Hy0UT&#10;+nh4uPr41kMjMqmz8/uz569e+xdvTnsqfv+L9j/4ms9BkSOWFO/FUJg7x8u33znutFAgERuFomLK&#10;3CAkJEBUQnAUM1QD9NLLXx9f/h00e+HstD857CMe9bI/cQ4UVA0ZUQFmhAAoKiAaATXZzKSPA0BF&#10;kYOgEoAENoF9iF0MnoeBhqOYrO0TfYJ7/8lbPyqtqUtrDJGgJUpplVtV6nBykwM0m00LcISThZ+M&#10;ynfvzZ+6PPvCk+N373bf/fknX3x2n5Cz3Ca/LVW1ZBFBRcHaNz44/N7Pb127fO6Pvvq00V7VK1AS&#10;7KXrLbWuqZwxc0iiuq6vqirhqoUxmcPTpe+8PJaX1vuiyqPn5XKZvIGSXHsrno4xpuJeFDmAJo7w&#10;IKc06IyNzIfz8Nc/+2Q2m/63/+EXzk0wc7bve0Y1xoCEqxcnO9Onf/DT9y+cm+YZGmsNa5ZhDCEJ&#10;RhLytq2zshHFFEWRYkbTz6R/ShhFqtrpF1MWatuFyHLx/NhZa61Zr9bO5feO+7c/uv/5567ujY2q&#10;RC+EJgZGgwNWBWSP0WDu+q6///bbU/TXS5RCRZydXnz8ejepK/BzBLU2c3mxOjspqtKRzYsiLwtE&#10;jCGk/SMSGjJ5Ubosy7LcGqsEHJmFVVRiTIhkCB63ed1bDwRV5jhkAXjvu45jiNE7S8G6xdkZADz5&#10;5JOj8aTvuroe7+7uqure3u7JyXFV11VVJcSTyKbrIK2emLlZN03TjEajdBW2bTuq68GRx5iz08PF&#10;2SO/uv/MjQcE7XLtI+tkZxY5kgxiysSQ8z4CBGGVKHmezXamALCYL8qqtM5hGxLdEj4rPAEM0fsQ&#10;1ms/29lxFtq2y/NRVuQqPhViZeHAbYOurOp6FMLSEAKgNUaFV+vV7u7OeFTP52eDNclGlwEbDmPw&#10;vTF2VNdNsxbmNOun57DVthhjRFRYNoCyQspaSzgED/B9qtcJ/1LVNK+JcNf1MbBwZGFCYmZRMWjS&#10;4acqUeXK9Wvrvuu6Ns8HW27Y0JZ1+zUMk1Kd5b/7uZv/7IfvCpaABDpAkJ/dMQ5o48bcx6SXTJhl&#10;LnRt7DqDaq0FQGUGmxzMAD4l06iwkjEp9/fmrHlpf/zeKn9sEv/rF49rXPmgb7x1cOuToz5EFKiL&#10;7sFxw/Tw4t4zjz83+cOvz0dlHxfaH8TyZgaO3Zqfvl5fvDH53/6JvvfoApIlYxPfmRCGRALVGCMK&#10;v/rCM9/62ld3Jvb04UMOn9RV1TKrgahy1BlnTWmZxCtHFlGJoCzMxiAZA6RRFdGoIiuGgDGqJWHA&#10;RefXcQlomCOkmCbEosjrKm/bFhQ/+MXP+m6ZFaauRszRELKwwqdvLyIqIKuuPMTQT+qcCJkhciyy&#10;TABvXt7ZHdnA8fo593Cp//qHH/3eq9fIxGwD/YkKAT04br/zg3fyov7qKzcuTDJCbpqOha0xopqA&#10;rLquEy8+PXSWZV3XGWuns7JtmoSuVlU5NnVRtAfH6zffe/jckxeKjJxxeZ6n3GVVPTw8VNWkmQaA&#10;LMvKqkhtfuYyEYEhDQ67IN977e7DBf+933r5iYuWIA7PR8Val6Qc6/W878NLz1x+7/bhB/f8+d0q&#10;hzge5fWsThePsGz1GulJppNjvV4z82QySYo7URkVxWq5StThdFRMp9Ou61M9zJypqrpZrQBh1ekv&#10;37hH1v3Wq48ZiDHEDSiXeEqSDpumba1r2xHzlUm2V2rukAhWIKCY5eNXXn7Sz4/P7rxBiM6a2e5e&#10;lmeiXNeTtP9BpGo8cAZTm5PmtmFEkkiGEFE0ykA4jiqcbFpAojDr0B+KD12MMfQ+xgAiSYbofVg3&#10;a7Iuy4rzFy8aawPz7rlzWZ5NR+Oz09MQ42Q8NsYimnT/bm98Zu66brVepapUVdXp6WkaRpy1hijG&#10;0KxOu/XhyH2yN1kKou99PR75vieDtixSKBEiet+DmqwouqZDpPGkLIpscbZgkXpUhxAltduIACQi&#10;xpK1ZKyRXjnK6dnq2ecePzw4ns/by9fOESF74CgSWFU5cvRk1WZ5kecdGUoOxSEEJJqM6hD8erXc&#10;2sWmffGG4habpqmqKlkCwWZZmmYrHOwvhlUqIHBMk/5AH0BVEf4srSLtarb9aQwelJklURJVRHC4&#10;u3zw1lm0NptMd69fzzLLIEfHxxf3L4rEPBtU/wNSscEZN868WmYm09BFp9aAmi22ve3gPlOX0+Wk&#10;WZahqjOGrQvWWhAQ0b57wh6CgCY2JQ1puKSYCjSaJGrD339s/czKvHppXeBK1bz21oM33z5ofZdV&#10;+d7Fcv+x+uL1/PyN8lvnO5Jl/8DzrsVcq5uZarR7hAa44ZHw//yn+be/O3395Dq5DI2magwACmoV&#10;nn3s+pdffHxiO+jP0MvejkGbAWrFNI1Unph1G2OILMGkky0GUUVVIiBV9UERBCiQE0CI7Hvf+z4a&#10;d9jwIqhgovYjIJZFOZtOCZFZiry4+/773/s33y5cdJSRoeA9OJfW7MakHB9njOm6HoDG45IBCdPe&#10;21hrrOGydARsCVVp5OJjuwZp+q/+9sNv/cYTwF3OnBfF8Wn7Vz/5eNnCV199clpCaJq+W6dqaGgD&#10;v9AwB2+P5NRA5HmuIgiw9Tter9fOWUK8dG7U9/LerUfX9ndK1xdFnjm3Xq/btt0Oeao6Go10MBSK&#10;OAwQQIaMzd6/d/ZXP/7opZee+aPfu1BaXzhSyJilbdv1ug1BEwkQAI01IvL45Z3CLY/Ouv3ru4UF&#10;jgLGOJerinBC6iTt7tILSf/tui7ESAjjybhpGmNNDGIsElJRFPP5ouu8iiTzS5Voc/fx/cVr7x6/&#10;+Oyla+dK7jtOg5HIdl7JbZZke9YY+9uXa5JgQIiS+kunoyzPMu5wMsnfODzy/VJZiIyQFuW46ZoQ&#10;eTQaDUq5AeAbtjKEBCohBBYe8ol5SGZKkaMJHOYYlFk4xuDTUt6HPvXMqhpDaLuu7bqm7Yy1wDCZ&#10;TOu6Tl4bk8nEOqfKh4dHl69eIUOKaI2h/78xRcodSOeqtXa9Wvquq8oy0VZEtV0v1mcHsbn77K91&#10;ogHRFVnhOy/Co/FEUVOLBoAigUDJkLE4mY7yPOu7vm3balRZZ9umBdEUeqSAGiXLbGcxyd66Lvgg&#10;V67MPvnwo5Pj9nNf2FfgGAOoMnMMQQRUCcgSJqI4y1AkJeVhrpbLRGBML2rbfaelbYpfjJu4rTQb&#10;JrhtgAZS7PCwi4sD8Jdw4o3hoYgosCpyjCxskFLjliws0tXvfW+ds2gAwSAoAqOh0dhVlRIBgWhc&#10;d327bowzIl2Z5yqim1txaFm3XTPA11564kfv3T+LAIAJqsKNj+bmp0FZEsaVyHaoKoiMYBHEdxy7&#10;C3p0zdxWRVUFAgMEIJia8AEqST2z7tfr/VFLgCL4yaPFm7eXf/QPnzl/WcsaBrgAATSCRumB12oy&#10;secwNjHcjUhQPJ3JgZqRIen/oxc+fOrE/t3BE2uokAAUHOFzN669+Ph+hSuKBxBijIJKtjCAKgLR&#10;63rZr+d966U3cKFGgWAwbZ4FQCkdHgQaowEkTgYuQaJaglXXn3YASCJeAau62tndRaIYgyF3dP/e&#10;z/7mL+9+9LalkFs7qvKd6YhDY41hYdQ0y5t0/0cWJUwcIEPGe1+WBaLmee57X2RZIrkVZRYj3zxH&#10;zuz9+Q8//p2Xr+3U8LMff3L3aP2FF2/sVDjOIkSwmU0t8FbsoAoGjXXOBy/MSWa1FYUawHSJblQe&#10;GGPy6iSO7f7e+J0PDy6em9y4ZBN2PBqNUhfSdW09qtPegogMEUcuisK67MO7p3/zy4/2dqd/+p9+&#10;pXahyHwIfDhfNuuBSsvCZKwCc0wev5hlzrBcv7izM24/+OTR+Z3RdJKhiHO2yLPUHSfOaHqq280Q&#10;IFhjxuNR23Z96IkMoVEBEVg3S2GdzcbW2q7ruj6cLZs3P1kse/3ml58wGiV4UUDEZO2mMhxUzNx2&#10;LSKxgC0oAIEIGmMIyDkbI8cY+9VqOqsv33z849tdt1pk4x3hYJ0d29FyuVwsFqPRaAhH2exkmCUK&#10;q3CMQUEkYaMiqXeLwYukfKaew2BhLMwcA6gYBIYB7Q1933edD4xEVV58/PGdZ55/sSgr73160NGo&#10;vn/ndjrw+xDy3JAhYw3qp2YLKXllOp1678fj8cHDB84Orr7W2uj9/OTh4uzOzWvromjZQ7JPCDGM&#10;JiM0yCGmIcj7oCLkHJK63BSlVZE0j4xHI++9iqYFEYBGUWMoc4X3fnHWdK0PITz9zBWCcHbSBMb9&#10;6xfSfCAsMcSuack4gFzRgg4gO3NIdHTnnO/7rmuJ0BhkDkQ2vefp3Nr2y9uFWFEUST/JzAkLBjQ6&#10;EArjthrKp+lTA3+IhQHUe48AgBRjgM3SlSWkrpmF1WWI6NHZychZ0MwBYgQwAIQkiCdn89lsLApF&#10;Yjht5pWBdwmokIIG4fJO9a1XHnvt7mkb9f5JF5CQKFHnhilHBRBEFWVAVMkYViAQH72KRO9nsHDa&#10;bztpGUJlN26ThJvirqiKoIZsYPjRz+4Ws/zqTQXtNSIQeK/NyvuWQy8SxAiNV0VtLVoqb2bSKQrQ&#10;rmCG5FC77gX+1bM3Htya3zjortv6uZtXzuW6AH8H0/KayDjLkWNUQI7Bc2SXxf0LsFzrx4+ki7Bf&#10;2bGNlHRlqCmnChGEVEMUCSqikYVZAboAoASKRVlMJhMyJsZgbXZ68OD173/3/u13EeLerHjuiavn&#10;d/L1ohlXWddGImSB9BYgoqqk1J4oqAJoMMRQFoVL7D2AuirTHG2MFeGiLNo2XJ/RyJ37l3/34ax0&#10;n3/++hdfeiz6FRls+w4FsswCQCJZboVwIWjbdmVZorGAw+CVIGDcxDVtuAeDOT0RTmcTa91NkLbn&#10;N99/8OSNC5YGuph1prZVcrBKsIAxNsvyIi//+uef/OSt+9/46nMvPz7R6NfLZsG8yUY2fd8QUZYX&#10;f/Hjj771ladReUOnC0QkFMaj/IWn9j+5e3Y8by7t1iPCEINz5faBkotswi6ccxy9c7bv+5OT073z&#10;uyqqOhiRF3mpIAASQ/Rezlr4y5/ce/rxy68+MzLSK2DvezLGGhuSURcSJ3GQs8baNL9aZ8mQZebI&#10;UQfrEBFmA+Jy99SV6dHZ0Xpx5iYzVSEyIcjOzs58Pp+fzauqSiZ7iJDcKogwcSlVlACiikpUYY4+&#10;Lf6D7zl4jjHxi1NnDYKcAoFiAE2aXSCkuq5j4Lbtrly+lGcuZWFZa2PwZ6dnVVWRMSJpBW8IEDcu&#10;SGm/VJZFjOH8ud2Dg4cAmufJIUFV+ez0eHF8B8KjG1d7FUYwErhr12Vd5FXGIRKCyUgZhDcWJ4RE&#10;6DIjApFpPBkhUQJkaFiKKxGisaNRuVqtuq7vu1AW7rlnrt775P5qFUbjero34rDiwNEHBEAgZmXG&#10;yA4JY/BJcUQ0xNz1XR9jyJxLuYrG0pYQtiVUpEWHMaYoCoWUFU2pACMmbqgAqLD8e+wF4ZQnLRyC&#10;JCA5xmSjOVDfmCOHVK+NNd77Ht2iOj86f76CYLtTYFYSstarJn/cILperdGaEIrMDS5l8BkTjISf&#10;JKTrcL6yaJqufeXG9Kcfnwg4Sp3yQLZJZwyICsEwbeimtKiIxBA0xoKspleqAzyNyKLWIGwomWlk&#10;AlARPjhpPj5oy6a58/50ssfN3C/nfUi8vkTlR3AGoghBnU2tdCKnLFNrzxtgjA8ZLdFV287txdnT&#10;F0cv+b7BxSeQW1X0G94aEquK9mydZhmAA4kagy9zGDvjDBw24YCMQcpIJ4bPUQekMMg0IN0LrMCs&#10;YEwTuMjL6XTGoDH6DPLTR49e/+HfPLz1bubiU9d3b1yajUuDoDHyzqxOfKeBuUREyZML0wZfKauA&#10;DBLGGJnFDRmJw+ZNB+l8WLfNqjfrVXf3uPnmFx/fn5XOoHIYjUbe+4AxRJ8+lKJIdjkxaRBgk+2Q&#10;ZS5yQMS6rhMd6LODHW486fM8d86t16uu64TjdJRX1e6bHz564up0UucibCBNWcSROcQ8z8p6dPvB&#10;/F999xeff/6xf/RffCX69enxCbPUVR1CnwZyIsyLEhFU+dVnLqoM/kdpC550CQAgvH76iXPztf/4&#10;k5Pr2TjPh8VMjIF52KmkJ+m9z7PBVHQ2mzrrRLj3IUZvE9cYEUDXPb/24cm9w/Xvfemp2nIMLVmX&#10;zrkEMBpj0pby6OgMiabGJG4GEllljRxUNVGf0thLANYYUf7g3ds55sd33hvtX/Whz/LBXXR3d3d+&#10;Nl+vVwbJuYHkm66AxKVSYeHIHCUmmKKPPJhREJHJsvSphOA5su+7RAYAQMJ0dmFVliziu7VyLIsc&#10;EcfjcQihrusHd+9oZJe5VNGITEIVEkU8bUiZeW9vxxhz8OB+7JusrFzmEt24bVbLk/vLk7tPP9Fx&#10;WJqsQLLBt650450xkrCozdL1mpxwEQmMtczeWIOsxpK1hgxyREMDVG0z6zLLHMmBsRQ4lHV26fLu&#10;arE+Ppr3fdi/esEZ7dYhei8cJSapOTJMsuoChbbvu67r8jxPvvIRoe9bu3EKNcYm5EFUttUtXStb&#10;PlPqQFPCMwyEik+VjbKxxEu/hQkwiZE5DNjt5ofTVyGGpDYERTuaNPV4Nb3Wm6ztm/26xDwWfpVK&#10;JyFFAEL0II5xVLnEC0SEzcgiLJLEmwqiAoh6aVZd3TN//b5vvRTq10qqhjayiA3uJDpw8BRBUSLH&#10;IJK2DrGP8bQvdvPGQHoaqSrjYEWiqXqn9wrSIVfXxbKXU8a3f3F87iJYQ4ElMjCzRGVRIswcea9R&#10;VhfGO3k5w3DMEEywyhqW1OtlnPy+nzzlm0bPDhUZEH3L6ZhAUEuaG2IJzF6QwFTq9qR7N3NgLVwN&#10;UgNEgVtz8OgmNl7MxCoqgGdtW6/KBtGSeB+DOK9UT0fkir7v0dDxg4dv/OQH926/Uxfu2SfOP3nj&#10;nCMBjUmRQ0TOEUdJkHDSCqmqD8FaE2P0kSMBkhoyRHa99m0bqyI7Olud3xv3fS9OVBXJdF7f+fjR&#10;/vm933j5giM1Rh+dLvqeL+yNbCJf5xkibcidnIq+sxZUNpJ3HiwSvXfObVXCeZ5vPda3JTLPc2tN&#10;ljnnXO/D809fvHP/OPi4N60RHaBwjEVeIKKP9s++/WPMyj/55ucL7NeLE+dc5nIm7vs+dfrO2bSx&#10;T2qOi7MqTV3paaS2bLlcjsfj0WgkIpfKYlzlb71/IArGoFOLCMkGM3NuuVolY4q0P1+v18YYjtE6&#10;awwDQNOsiQjJnq3C916/vbc7+9or1zLDqcG1xg0+eSopYqrve2benU0Svy1xNoTZikjXdckmIv0b&#10;x9h27V6d9z5mznF3sn7wbuh/k0NM9myLxUJVR+NRDGE5P/NdYwwBgjCrSlooqapyEInJ90CFjbVk&#10;DSAQkjAn0ov3PjKjMRhjKi5J0SAiicx7enpiDHVdbzKnIDuz6Wq5aJoVOWONxY2vfEofinGQRaZh&#10;pKrqw0cPQ9cSUZEVWZZZQ6vlYn78YHV2bzY+unk99j4SoiLE0I/3ZtbZ0LWgbIsKRYPG7XIJCYXF&#10;WmIU69BZI6kpQyQCm1Fe5ETovaLCeFLv7U1G1cQ6fOetW8mD6tqNi8I9+6gJNY4qoorG1U+IyUNY&#10;pGzaGGPwflhyCqtqCulKZRRFcMPiYGZhSTnGMTJLRHTbarv9CzOnjBwFTYSW9E1UDSGkWpweaMDu&#10;Y9xMnSFKDDGGcrbefaYzIwUwhB6LFYvJxqWykZ4VnDGQlmdEETV0AaoYN1YeiJj2ihtIWBBRQAXw&#10;2z++3zB+45nig9CBWjGguglt04EPnfaRKgwgyizMylFFEElEu547ojwjZyhocAgIsk3zBMQ0rqcZ&#10;DhBntX3x+Rv/9t3Vux+dicmyjAQ0RmGGyBJZDJki17aTVecD4FMvAu5TPKX2HvT4GN34Zi83utVC&#10;wkEyd0AlSJoZAGcQNSJzYDbOYDHS4oZWV7k7zbK3QTX6NEjb0ponZ8LS5SAIqgKd564LiZhgSA2q&#10;ADXgxJSBxUA8fPDw7dd/8uDOe6PSfPnVmzcu7xj2CiIsukGBus5byiOzGWLtfVEUIURnTGAOUQSz&#10;LC+A0BC5Oq9Kh0gqun9+Yq0VQVYNjK+/+aAc1V955cnMAscIZJRwb1r7EFUZMTPGKUjXdZtewSio&#10;sw4RE0TpnIscUAARU6BynucSOdXf0WiUDCji1mUFIWlSiCjPnMvszRv7t24fnSxOr5wvx6OqrEpE&#10;+sX7j/7ul3e/9oWnblyoULq0vE3FfeAahWCMSw+3sbww6/Uq8aCttYnqG0Ko6xEAxshd12ZZXpfF&#10;5567dPfh8pP7q8evzqzBvu99EGMwsUSyjSg8ST9EJEZerPpxXeRZ0fT8+jsHh4vwxRdvTEtU8SEI&#10;IpJJhCjM8sxZElGi4Ttp0Sob1HGwny+KIsaYwgSJqF01vuvyndp7H/q4mp+t/VvX5icdi8tcludF&#10;USyXyyLPizyb7ex0bdOsVs16HTlkzjprB6sajTGwqlrnsqxGxOBTdibDJho2LZaYmY2JIRhjtlHY&#10;iBBCmM/ns+nOer3aPb9LhG2zbpo1IroscYxwg0NJMk6tqioBnVVVqWrTrCOHuhiVo9pmtlmvjg/v&#10;tWcHsb336leIQwOSXNiNKtgil+BVxGXWGBLlLTJurDEGENVYkzZmxhoaEAzIsmT5L8ya9BFZZi/t&#10;77ZNOHx4OgRXG7xwaSpYvrasAAAgAElEQVTsOXL0kVmEVQSiUHXpc5E1HYpJ8y4DkpvmO0gdLpFx&#10;NkndPtXUIYCoJnWQtSYxhRMetx0MWTgFqqVJnpNgQEQBQhiA12Q/vXm9CqAheBbug4+j/ebK54LJ&#10;SUUARMHm5bxdVZPM56PKC4MqKG1gAVGNDKt1vzMbN02TchDIJNIboEISDd56uLx6+fwXHpvt71RH&#10;jw6ds8JsEAAJlPTf99VgEE5LdeWYNMRpMRVj8N4rmlXLMcQLO4UZlIAD6yFBTUjDbo8A/vgr57//&#10;UXewgN25z0uKahYtnS7t0bJY9XRu5l54yv7GC/Hy5TzPUST43rbxGdn9RrBX2tUxxIcw5CjT4Pej&#10;CpC0S8DJ+IJKyq5no8cAM1aO3UGmGqOogDPKnSd1uXOikiR8TRe8j5icgZS8mMJCI9EzBeaTR4/e&#10;fv3nD+99UOX6hZdu3Li0Y0mcEQZgViRQht7L0fHCd93oxkURIWPSxJl2Yqoagnh1Wk6bjp0BV2YA&#10;kJCKo2V//7S/fq5eteHwdL3u9blnr1+YuOB9iNj3fQ45CRFRXReqKgJNs7RkksXaFkBLVsWZc0mW&#10;6dABDhf2IEWxhgbm6ODYmTrWvu+NyUUky5zLbOoOQwg3H79wcrr+4N7xC0/W8+P2z//d+2KK/+Qb&#10;r+QmWlQvIYFz1g6+PKoKgNa6dE60bWutTW1fqgzpekrcYRFRBWYpigoRQ/ASw83rO4en3U/fPnjh&#10;8XNlhiwACHWeiwghJl+h9EBR5Pisnc0mRHKy8N/9+a1Ll859+cVzlVOAtDJMyTuCREVRqshqtU6K&#10;QSIyZhhn0/uDiNZtYpoGC1TvmaXrOotASBw1hND2XWjvPPrgV/WVp7pmpSpZVlhLzXrle+ucswZn&#10;uzu7e3vMMYbU33nf++CDAiVesM3z5WJRlJmxRmLs+w4AQvDILAIhBEPWFjZtTuMmlLttmqZpr954&#10;vGnWy8WirAqWSATO2aFfYs6JrLUsQmhclpExy8UCASeTSbtuQtcaY4qycs76vj89PWoXj1bzuy88&#10;3Wa26dY92cxkWew8iGhkYMUUS66gCujQCglrVjgAJWOERVGRYAgvZ87y3DobfLc6W6Exk52xMHdt&#10;6/u+WXUhChJxlMmkPHduhCJp0EYAZukDgr1S7T27XMUYBzmpimBZMsd05qezTVVTSbVokvNAIgWn&#10;bje1vapqjUXEGD1LtMYCJJWHDPsAYzipsgaiMYfgk1gr+r7ruw1qFlVVVLzJuwtP99MbTJYAVSll&#10;4goAu2LeeVuVmQuOGxYBJEUSAAsYQFvP56zbu3CeQPu+S51F06zHo3Hf9+v52VNXd3xozhVKHFQj&#10;R69Kgjjw4jaNtKYvmCFx8kQgwauIYOgw1mvMS+oENHjuA4SpsZYHoBm20j/Y6k2QcFzw7764870P&#10;RR/EJlhy9aXL42depj+4pk/eMKOiUQ6kViR0vfH6uWC/0dfnYnum/T0cTL1RByUeELCKB4mMyIBg&#10;xtnkelZdAbIKgCrAwu3DVQgSJXOWYzRqQIVDQGs9Ff18zjyYVPRgGsy8UFiHns3ho6O3fvGz40d3&#10;JpX73NMXn7yxV2REpADkvQcEAVw14dHDk6bpXGaLLLcuY2bYuIVYMhxDF7jTzNtCo3Q9l5M8ofgx&#10;BgWscntjvz48Xt47OHvu6SuXz9XCIQSvANYaY6ot3uV975xjlqqq1us27Z5DCGl15KxJAZWIKWBl&#10;MLZNYz4zA2KIrDHU9SjGaJxFhbhJmHbZYB+2JVwS0e5Orcb++Q8+ee/O0Z9889dHNoJ0LjOqkGdF&#10;qmgJgkjxeiKSNHLed4jYdaGuq7RtSy1guuBDCNtc1IQVWGuMcZnLL+yS6N7bt07398rM6nQ8AN+J&#10;h7RerxPyC2RE4e6jxeFZc+/R/NUXHpsVkgx9omieF6rAHKuq8D4sFgtjjLWDLIs3XhZpyblBbHR4&#10;75Ig2DlHBONJFZp127YAWBSFgnrf//S7/+IP//v/5eT45Px+1vG6qmsCbNsmht6QSf8Ha63LsgyR&#10;qAJVBfR9zyxB2DeNMUZFu86rDkyA5ItqjMmyIvnc8YaomO6hBw8exBBEpK7r09OzvLgIG+GvqrLE&#10;zUoQkggwyzMV6fu+qqs8z04PH3H0zmXGkO/71eKsWx6t5g8c3Lt+JYu+S54PACCD4JutMcwRiSQy&#10;AuRFRhiE2ToSDrjx2x76ZTLGorUm2STEEEuXc2QQiIGHPjGygra+u3jxvHXQd70wJwZdZAkhK/c+&#10;D1TFcOJcbi2tVksRcc7GTUidbHRBzBGRUpyBqsYQEiyqCrxBkxMlIybUCJQ5CkdVQVFUiCEkytGG&#10;axyTpIw5snDbdm3bJoSxqCrZvbzYeya4EoiAEMnS8HxUhW1RLtexVpPZKtcAkrJQUBTAIABH1tPT&#10;xYXzOya3xmDCoJy1kWOWZfdOTtt1wwDTvb1Eg4m+100TqxDTUivt31QUP9Mtb/9YY1Z2/LPV5a9M&#10;+xp7H3Tdh/l6ZMfWGR1sG/uIiIaoKDPQ5CYMGdFXnh3/xe3pR2v3lZeL//G/OlZe6gAaiAZgyQ+P&#10;lYqXYfSN08UE+6WhQ0fbhSSImhCRMFpg1R5AlEhplI+fyOvLCi5JClRVGMQ3FI8BNbJkGflgbTrt&#10;gcWzgokcQCQKduhasD4Cix48fPSr1352/PD2qMpuXp7cvLazM63Sh5UujCjQBTk4OD0+OkWAuioR&#10;IcuzNP5vHK0hMLetrCRnWwJgZslguHuwVNXL50dl4dqe52346PbBpf3d33z1MUIBSYGoiAhN02RZ&#10;1veeyKRypgqG6Ox0GZnzrKyqEgC7rkM0hIoIeZ4hIaImQDmBYMaYJHMVTf7CMdFmrDFVVmaZZZHM&#10;OUDoui5xjdMvztf6lz++NZpM/4f//JmZiyBuGEcQeNhOp0fHjXeaJD5CEjon8V5RFIiYENvU4QJA&#10;Qi2SE0Xf9wCD/YM1Zlpl1/frlvH2o9XzdSUyHCdpd0VEy+WSTObV/eyd+5cvzH7z5Wt1TpBao03o&#10;u7XW2kJEmOXTBKbUEMVoNvYGW6pJ771dL9eJF22sGYioIFWehRCqeqqofegXLZ4ef/DWT35483Ov&#10;NqtVURTL+bwoy7qs2raJMRCCcOBohB0gEgIhKKIoI6GzNjnMJ+d4AI2+G2hU2yjSEAU/tSdOwOXB&#10;wcF0uptlrmmayWy2XC6n44la2fr2JgJvwhgREYkSSXA8mTTr1Xp1KsyQEXOMgWNofXu6OPnoW98s&#10;UVbsQ8q4AVXhgITigxQ5IupnyAB5Vfi2AxBQA4iiumX+yiB5YkuGkLI8d7kDhZAc9AGDj6l7jSFe&#10;2N8FiNFzEl0BEkecr4vd3ZeQKERflkXbNl3XlUUeY9iyidOJJUMKGRBhMloDFQRUxCiiQyCjKqho&#10;BGYJEchoWqWrJGdCFhYZ1neqqiLOWVBdLOZNs04SSg7q6rG/dHMxfUwwUR0MGZPaHwBFBIMGAPJq&#10;dNYus9J5W5VxNTw6EAMaRFZZd365XO+4iYiGEDPnOIQkfr107UoM/s6de816baw9XbbHy8ZVREiq&#10;jjZ0YQAEUERNIHICKFJegSEC6/JqdK+/9u2HOIMT3zW5rv9ggj6oMPj5uu9C6jaMIZvZy1dnhggI&#10;QeT8TjGdlh/NL//b1/r/7BvNhd25Kq2W+Mv39KdvlFeuvPhrX/6DJo4P3jsyuAIUwKKwNMo1Myoq&#10;FqODCBrSJas0KyZPFKMrChQjK8R0iUgSOXVHlroYoOvto4W2Le2V5mIhOTCohOZURXvBldgghgEP&#10;Dw5+9drPT4/u1hm89PSF6/vTyagw1jJzDJ4MeR8bb37yq7uk7YVpPRlViawCAGWZ++iZ2RkTYhJc&#10;0rzXYKxvu9lkxCLGwKULk0RcWXX8qw8OyFVfevXZnAIQxRACC6gS2RB8KlUpY8G5LEnUzuYrQJjN&#10;xs4MQnnn3J2D9dWLk8wNuc5kMNGuUu0DgOl0ul41wooOY4zO2TzLEDSx5VRl3ay3jABEFIbv/+LO&#10;Rw+WX3zh8ScvZcgtgU2mogmn5GHg4yzLQxhcDNP6l1n7XpLZcaow3vt0KmzRBmYGGEqnfsbpMEae&#10;z5cO4cqV87Nx9fGD0/2dfFJniOB9LMqCWbK8+uDe8u07888/f21/bKxNfnJJBTNQR4wxy+UyMVOJ&#10;KJlHJ+h5a3SnqtbaLMtUwbrcGmM4sqhYZxNTVRWcyzh4IOq7ti7z24/m85X8xZ/9k3/08q91fS95&#10;LjEuvc8yl2VZ8H06sYdEv3R2qejgvkiIgEO6BKfmKe2pAJGMsYlcJJq8/bfbpOPj4+VyuTPby/Oi&#10;rqrMZVnmVDXLCt3sqWDYO7HLS+scEqpIiguan5307ToB+UTIol2zOD744Nc/n42rpms7ESYk61zK&#10;6CME37Y2cwgkyknzQ84qACVn/c9kx6mq915YcXC1BxGwWWYzCwAYGRGEOS8K13LXdIbMxcvnECH0&#10;IYRgnBWWtoWgF8GOu3ZNhGBt13XO2hBCCH474iV+nmzslnjjF0WqquKZASkrCkMUYkyU4m1+ShqI&#10;YowJrk2XXUI5eOMdvmra47PF2ods54Kc36N6p693AjlKqdLG0saMOFXCATYRQWN6tcsQrXWlLXL2&#10;HlQAAgNZYwm9yLr1x588PH9+dnC4GI15WrpHJ2dlL+PCNk2zblql/M7p/M27h9loqqrCEVWBKOnz&#10;UpgefCrVS0iGAgzvfJblMp54c+PeareFhQ2LNhx6H3vm9bJPkdPOmszRbp1Zi0goqix667ATOztY&#10;lPPDk3/8f8rXv3TxjV/+6gdvjJ/90n/zx3/ye03T/PztB0XRlaUTJIDMGkQLDJHQF9SDBgUFJTF1&#10;MX4iry8BWgEVZgX9s3/6Z9/4/d+dzmapVnfNwdRC7+G0MZ4NWjps5HQVr8/cxIaoMmfTiI1qD+4/&#10;eOv1ny6O713cK7/26rW96RCnEGMQFWZlpXUjywY/vnfy1gf3b+zX1y/usu/GkyrPi/liJeyZBzaV&#10;NcZLMgNxRVFY5rbtrDFlmalwH/T9Oyet11deuL5uO9+uMHfMfWpLE7qa2G9pA+Z9AMAQAiFZotls&#10;7H3f9zHR1ED18oUxmU8tVdM2ftsGpuFYFax1SQkSQ08Gy6zwwQ/4xsaRVURvP1x9/7U7N29c/JOv&#10;XR5naI2iK7YbbBicIgYn1bbt0i2ZtiZ57mTjiqmqXdfVdb2N5wCAgQSNkF7R9tFDCMkzM8+z8ajK&#10;M7M3dTuT/dffeRiFLuwUUcJq3Xhx/+71W6Px5Kuv3qgcWGeC98ltLnGit/bzCVuPMab2fBtxAoNk&#10;ZiB7xBiZVUQsECJQZhwAkjGgwCHmZbZoohtdZTsHfWvd+r6T/uyT7377n//hf/mnrDDb2Tk7PU1O&#10;z8YYQwiQ6hQnsRmLpI5mCz6YxPRLGsrNigyEfd8BdEFEwtbgUUIIt27dSqroxWI5Gk/KqnbGpl+0&#10;LldAESai4H1kdgCYLKiNKaqyWa8Wx4+Y42g8qeuaANfd/Ozwoyvnjm/eLJqzNQAYmwECGeLAgAgp&#10;nYQZyaSwkkG2oIqEKhhDDJ6dNSrKMaggABgyiCZRYNMyfzjeWWKMPsaub33fTyb17sVp8F1g7kLI&#10;EUOQGCkfXes8F8RFUaxWKyQyCIvliojAWecyY6wxNp1njsxAuyPMyIAMuWFZllukyJ8qO0L0oiwS&#10;YwwJ7YmfIaKmLhtBkWjh5WF1uX3mSXRFD5mmJ09ISYOY8m4JYft5Dcs6AeVEhT5r+7LChXF7VkKI&#10;AhCJNGpmiAGCwnyx+md/+bdtFGae1uXhfH5hOvmHf/JN38dFE/7qzY/YFKPxmBQ0MqsSGTVEQKkN&#10;VlREBB1oZFtyMRFFEeNsVhTWkHPOZllY6LGfT7o+9v2yZQ3Rx5g5uLJb7V+dQjIwUFh2+k+/86Fe&#10;eqxnB9nkOz/88Oe/6n7ra//gf/pf//5y3bz15kc+BGuxqibGICA4Q0WGle1LCsS9aGQFNNNicjOv&#10;91W38iMV1R/98Ee3Pv7wow9uvPrrXwAABX3w4HhRlm2rQWxi4ohGteWJumUsVtF2zAd3H7752k9P&#10;D29fvzT9tS89eWF3pBJDjEOnidRFbjydrtmLQcKjo8XupLSGlqtmXGZVVVSFq4upNUAI2WjU956s&#10;Xa+XrMZVkyDJENUgIke4fbA6PGuff/rqpCSOflZZ64yoCGsETkc4YNr4J3dN41wWY+TIIYa6Lruu&#10;NwZTc5qEDFYFgfK8iDEuFouUvZS8XEIIIYbloh2NRgoKLGC4yHIQYBYE8r4ryzIV7sbr//t377La&#10;P/7tZ8+PDYAQYoiDp6tuTDBSLfa+t9apQrITokF+OORMp2qYDpjEt0udadqeee9TzjIRtW279cn0&#10;3pdltrc7vXtwEgBHuXnlhSsPD1e//Ojo+cfO3TlcvfHR/VdfeOz81Er0whQ0CQuNqqaym0yQiawx&#10;lOdkjFmtVlt5alpspk482X6lU2R/f9/Cxu0piQWIDAKgos3q65//3e//6/8jMrJA27ZE+saP/83j&#10;Tz//+a/9XoxxtrPT913XNJG573vfd1vaYFVWya3CfBrVlzbRW9WcAujWJCzG6KXbUk1jDN73R0dH&#10;dT2aTCbj0cg5F2MIwQO4dAoN9hcAhozERAgb8ocQ8OzooFkt8qLI80KFfQyr+UPp3/niN3b7s0OO&#10;nOVZgrFUIcYASGRt9N73PiuK5OiAG/ub5Njd9z0K6gY9TNgTEQkzoIqIdXa7Yk7m0DEE5kAGL1++&#10;kBfZ/HDZd1EFQtAQRMlVO483TVtVlXP5YrGwxqxXnYoEZpdlLhtyIYU5NaiWaCt1SYTCrcDpU7Ed&#10;QPDeOpOMqWAj2xvoa4kVDmidXUV9MLnauMngPTwwD4w1Kes+nX2E9CmKlB5EOHCMEiMConFnfbCZ&#10;qXOXW+lYAUARoogSrb1cvnT5c08v33t0wiLBh53dvcb7f/6d78e2PZivi6IyZY02sY1VIwsJsrHG&#10;IJICIG1We4lAOURfE6A1BgAUXSFkjbHG0ArkRyctqWCAg1Nz0NVnPTx5sfitpwoiAQQWXnT4f3/n&#10;g7duczYqQLK92d4ffP2/+4//8PPr5fr1t273fV9XblJnRW6NIWsNIaCGZtk1IBbZkqmr2XTnWlFf&#10;VEUW8V3fdu1sZ6Yq88X8Jz/84Re/8uUv/saX08Tatauu73pvAMA5Q4DO2el4Cgp933ZB7j04fusn&#10;Pzg5vH3t4uyLv/38zsimMEkWDiyIdtGGwNr00jI4l+WFUwXfN+d36mmd9V1fZcb3flzmmSNryVnT&#10;eU/GiCor9JhLBIU0uft7B83do+bS3vQ3XrlIpL7vjTWg0Huf9vuJKZEXuXN2sVgDirPa935LdUcE&#10;51wiRCUKhCqkZhNRF8u5IZtiPY2hyXQsLD54VBzVdeZsWTq7yZdJaKxzdjweM7Nz2evvPHjjw0e/&#10;+fLNGxdKwph2sX3fR/6UwyoiST+S1l0hMCKmXXFK0suyarhxNj7a6c5IW7u4iRlLzzzNiwlSqOs6&#10;rfVm0wmLVKPi4aP1KLcaw2OXp3lV/8vv/+rapd2v//rj4zJjiWpN30dWHI0zGkzdInNMTok0VD9J&#10;/nCbYgJbg7rxeCwiTdMw88WL5xRgyCiDDWvPOdt1jYJm5blgquOjo8gcQlBlRIvQfef/+d/ryeTC&#10;E08TUVmXo+lkvV5ba2ezWfDderVs1qskt3NZst8cwiq3VFBEJRLvU28XQwgibDaJzomPfHR4uFys&#10;62psyDjn8syl4CznbAIxk90aAlpL0XfRu5SAKSrtcr6aHxuD1hhrLQpEvz6999Ov/+4Or0/9/8fW&#10;ez5beh75Yd39hDedc/PcyYNMECABZi6DNojapbTrlVSSlVwqqaSSXQ5lf3H5j/B3V/kPsD+4bNmS&#10;vNKuNmgpckkCDAAJgACIHCYAM3PjSW94Qrc/9HsOhivfQgGDe2fOnPC+/XT/+heG3ljnnAsqPEGU&#10;nAlByABiHAZbeARSiSKNgXIgAs6Y/IDHjdZBZhZgVeqo0aWOQtYYZgQGR0YsH1zeyTGEPimuz5xY&#10;DFJtisOhjzmN2Vlh6PPa690SFd4Nw8Apq10/EYEhWttDc8p6GRGhmheOqFlKOSVCYMicVYmURjPk&#10;lLq248xZoLVlf/XZwW3L2giNxtbCosoMYURwRx45M0sW1uLOoIh/SgiyiFyQFAhXCuslJRYk1MCh&#10;yNAO8QtPPjHrX5snHuUtKd1v2yb0f2frjUZWM9475oMj2Z/htBcnYkByZmOMRTGK1oPyl0fZHCCi&#10;EBm0gkRkJFs9NRBphfTvjidhWMWMBERF+AfPAOKZblaHhP/vf3z/xTcXfZ6YGP/Rb1//e7//xbad&#10;/+L192MGY01ZN1VtSo+F07srQI4q4Aegutm5cHC9meyoZBCQ4xC+82d/vr+/99VvfBWEd3a2f/dv&#10;/mePPfZ4Skkgi8j56V0BMc4V+s8YcjGAwPG9k5ee+8Hxx28/dGX367/5OYcxxoEzGxw5wkOGeZdX&#10;gVgIyRUludHVDxDFGiwt+bIoCuNs0Q0inOrKkMVuCIAmZR4SRGJBFobbR/2H95Y70+LXnr3miEWi&#10;6nJYuKoqDEFklAITESB0XVeWY7AFrsNlvPeFd3rDqlBtUz1yykXpjLHqlbK7u9v3fd8FpNHrtS6L&#10;mGJMMa89/PSRjTExxZN5/OPn3nnk2sV/+O1nrCTvcAiiucPGjgqDja5E64bukObzOZGx1uktqeGZ&#10;6hagZi/GGJVxI2Lf9+qDoUhuCEnbZESsqkoRj+l0Qmq4IEDIzrqicDfvzn/88gffePbh3a0i5xij&#10;EiipKFxO7L2LMfd9h2SArDAruaAPQeF1berX/sOk/1YjBxHx3rdtX08qC+s4YQV0iHAVQ9eZa5/5&#10;TDufxb7bYDSEiMApzv7o//hf/8n/+D/Xuzt6YG5tbeWUVsulIO1fuGCsCV3f931OiTOHPKSYosva&#10;1RpjAFQ1lnLOumjSLdx67RhjjPePjsbNeN8tloud3R09KjZrNGudWftM5pw5p5xikhBCSDF455Ix&#10;Ked2uajKOgwnX/6iq03bLwYRk2LsdR3kvYAAi67CkCjHlENEY4CZ87pQCRCgEJFdGwsh8lqgjBpA&#10;sg6Uss4BaMQRISERTSb13uG0b7uYUs4SYzbGsgD6S+Qa7kKMqaqrsijIkLXmvGs1EZWIdHOi7S2L&#10;8PoIISTJWa9IbRnyOoopDCHGwBrbIdojZBBBona1WnVdYkw7l8OVz7CtNTmeyJB6MJFVK3UYQQG1&#10;jcysOQPCY4EGAGHJSXJMLMJ83uZ6YlcZt60sYx7BDSRBWYVUF8Wzj9544d3bAUlveIfyDfPS1fQu&#10;kuzCvUeyyWA6mp7gheN44RR25jzJudyjxdXlG++lK/HSp3rwPCIV4xSlgbeSUQAdIRMZ44moKOsh&#10;BolBJN2o82Pbt1WBCIAf3F6+9sF8Nthv/d7f/tv/6J+v+vDaL98JDERWbxtjyDtXFLZdLFdtW5a2&#10;cECI29ODw4OrdbOtoASMuRjoC/+t3/lWVVUhDtYaEXjsscdw/LGcnx2dHd8py7ooXVNWiBiGAURm&#10;xycvfP+7R7fefvihva9965kCZdnOM9GkKQGw7+N8SEMy7SAxK32Qm6pQsxTlLhkjxqCzVBZ2a1pP&#10;J9WVa4+cn81OTz5iBms8K8dAxFoXjXv57fuJykceunTjQgGSiKx+jEVRhjCcnZ1Za4ui9IVPMY2X&#10;HOggMvbLWgdzSsvlYjqdksEYgn5f6TqIKAxd306a6TD0MaW6qlJKLFwUxaSuQhhyypClamqtOSlF&#10;FslcfueFD08W6Xe/+ZmtIheGEYx2S3kdMWetNcamlBFB92Mxpa7vJ01TVRUiMoNCw8YYtWeZTCaL&#10;xaIsy5x5PfuhpiL0/WCMjSOzAHLO+/v7Xdci4tbWxDiTYiRjvDPTukxAL7z0Qd/l3/rKpwoHwzAA&#10;s/cWYMzSnm43bdvmLIAQQ7TOee39mTclWLeO41EHmHOezU4VS9ja2lL7h8zJ4ibyZBwERF/5nXd/&#10;nt5/I/aLPsZhSABgiDRMaH5y6/bbv3zs81+a1JW6GDvv9w4OQgih70LbO+d29hpRZmsIKeUNVrLG&#10;17UHzMLaccKmcKi10K2bt/ST9t4j0aptyZwT7Zalt9bjWu2Oa4d7FuaRPxcRuZ5M49DllBazU4K4&#10;Pz0/3G/DapliBABjyXhnkIy3nGLO2RgLgEQ2wxBCX5a1AADDBq8QEGFRZ15Zb2FzSpIZDYGgMRoo&#10;B8bZHJN1ngwBC4BMt5vJ1vbZ0TEz5MgpijEkQm76ZIiiaAkz+8Jb62Zdr53hhlOhLYAOXzlHBNQ5&#10;dHSZEIkxphhZGAFylhiHcazklGIc+pZFAM1isRxitHuX8qWnhmKHN2QUY4iUY0JAKoMbeWW6WxPO&#10;zIoqA46RbplzkqQ/YhKIIqsI5wiTxtQWOnWrQgQyjLDow5ULh5fvn9ycLbXrfpiOr/JbQAq+IyJi&#10;DlM53pKTR/FtABOhjFCXeZVw+cqPvndqHrr+pW/aw6tLqhPZzXmBiEgGASWDcZ6QdLVQ5iQ5co5f&#10;vXh6cv9Uduy0oZQJTPWpL/7uf/X3/0XLxStv3m77hGPcwxjmZg31fTw+PibmorAGcTrduXL5el1M&#10;eJwMRuRGe5R21b/y0svL2eozzz596coF4dGv7vz8/se33w3Dsq7cpKkNYWaWLMvZ7MXvf/fOe7+4&#10;cWn6xd98clKarl1FpLL01tqYeNWH4yXdm8O0ccLJEFlDImiIErNKdbt+8M42hSk8VoVDkFHFI8Ok&#10;Mk1T5SzLVafUzPc/XrxzdPb1zz1aWrGWQNL6+Zt1GaXJZJIzp5Qis/demMkgkVPWARG1bas6NOuc&#10;IVRY1lZOK5o2Ut57bUJZUlF6k8g64/x4X3BmYTE0NvgjOkrmjfdOXnjtza99/tFvfaluPIYoKeb1&#10;MyRdZS+Xy2GIRHLtkFMAACAASURBVBsU2ItA18eyLJi564bp1iS0vbpvKyPg9PSsKCrvR9Xx2Xy1&#10;szO1KMaYYRgQKaWs2WHDMChUIiLNpPJlsVy1RVGs2q4PcP88vPbizc8+funq45OUY85ChizanFkF&#10;fjmPzpUsIoK+KJwxCiNCzkVRJARl92sj0jSNtWaxWBEZ58zOzpbCF33fGmPNf/mffwNRgwHzyIRL&#10;EYGancOQ6eTeO6u2v3N/lXIuvCvKMWjj/sf3fu23f7/re++98uREpCgKa4zaJK5Bd1OU5ahuWE/6&#10;WqZzTsIsIwsv5pRUHjz0w2Kx+OlPf45kDBkk09TNdGtrOt1S3NIYo7ehWacBiggSee8NoYg+pjoW&#10;DZYQ5XS/ed3CgnOOMTnvbeGKqiRCMnboBk5pbGYRhXPO2VqHa8hJFzR6+49aNgEEUBWKjNs89dkV&#10;X/gY0/J8UTeTrm3PTmZIeOHi3nR7cnL/nDOlmFjAoFn19fTyt7tkicgY8t5ba7t2dXp8lHNS6Y5+&#10;U2/7pAtSleGrIVDOAoIEIYSck5pU5BRTTtZaVLSVOaUYUzo9n71/81Zz8frul/5qNHVQ9wgyxjp1&#10;SEWyAKNDjxLjcso5a+7b6FepVrBa5jgnGHOgAYDJmJi59IYQd7xaVZIOHAio9+Glve2bH99NjCX3&#10;z7bf9XJ6671jCCIpAaupkMIkTJAdxlKWBnrv4AtPNM9cTzvLX15cvX7v7Y+qw+uD8cq5EACU8VgB&#10;RLLOGOOLwvnCWGuJHrEfXZ4sXYFns7goPnf49X+x99TX3/vo/OZHsywoAtZY541SsoS564a+CyJQ&#10;eKxKV/niiUc/7VypjkbtcvVnf/IfJtNmOp0CwL2791/40YuHhxd+7ZtfmUwnAIIA52dH77712tG9&#10;D72Tre2mbir1dVydz5//8z998T/+0U7RfuWZaw9f2gZOOfG00WwEaId42uLRCm4dhb2t2hKWZeHH&#10;5Dd9ibRuDnBxfro/LUtPhOCdn0ya0hmUviwMCscYUwoMGBmg2Pr0Y5cqx4ZEGSuaZKGGQaOfyIiA&#10;oXMmxsgi7arruwACSCAj7T2v11yldy6lpDuojYhDYYGcc8pJBzud0BUq1U6IyFRV5bxPKc1b+cPv&#10;v83i//rXH79x6AsLbdsNQ1Ae53Q6bZomJk4CLGSsBWYFExToCCEOfTCGvPMxDrpestacz2YgMJ1O&#10;tG3Xp7S9PbEG1fF5g+HqZriqKufcYrEAgOmkUSMkEBmSvPzGx/dOl3/lCw/vTosQhw1pBEFm80VT&#10;17P5sh8GRDRk0Ji11pk36ETXdcoOWiuQFYxNwxARcTKpmXNMseu6qqq2trdGow1nLTnbtvHddz78&#10;1JXd2eyc6kvWlZYgJAlqR7SmBIqko49ee/3HP3j8y18/OTltJo1aCDFz4XxVma5b6fWjGj8iciO3&#10;blwohTDSLZh5I0kAAETIOZ2fz1arvqyngCYO8ez01BiTYjq4cGBMMwyhKD7xRtJXbok4swDHYQh9&#10;n2MAgLJwwH1F79VlD4JI1jogY53zqBYDAEPbEVLGkf4MiJJ46PqyrmVNXxcQYE0xEla8TQ3cRIlf&#10;kHk0e41D7LshxYSEVdMAQtNUuxe2F/NV3yZfWRFAtMNACa7b5tAuY04xhqgnp5JSECCEUFW1Xk/M&#10;Wf9CY0ebdsWBtXeWzHkUDQOMPpnqfkaoJLecX3n19X/9B390cjb7p//tf1deezfZqdm+yiKAo1Md&#10;AoiMsisEyDwe9+MPRbT6Z84gTKBmU+PJSoiMBlGA7GzInnDbm8ZRGCKABRElOq76eLjTPH3j2s/f&#10;/fCwe69Kd+bLMJunvmu3Jq6qjDFgjHGWvDfeG2M1Amjkekw9bl8p0MA777568T68c/hbM7MDoA7q&#10;gEAEBoxFQPJACDkzWc9IyDBveeEfP/ja31zI/mu37i2GhaArSw+EnLmuPCB1fWiXgzrciYiz1DQF&#10;SbLWWuPXhtGymC9yiBcPDkXkJz/6SVXU3/6932ZOzAkFZrOTWzffWS0WdVMcXtx1hpTA1M1XP//B&#10;dz/45YuffvTC7/7mkxYjpxRCAELnirP5ajXENtiOKcQsgFcOJjFlch7WX0Sk+KZWvbdef8uxmn8A&#10;OuOdqbzh1HMctFkQ5sIXSdIQ++m0sgTGOGNIGzmlnFprOfNoRSiflAxDtih909R91xtrmBMAAoyL&#10;n7ou8zqWQc0VdKUG69ADY61zRrfcKrugdRCJ90VKqe0HMv4HL96+czL/9S88enHb7kxs17V9TETk&#10;NEyo8IjQD6Ed4r//0YdB7Gcf2bm6JbCW1ek+adpUOSeADOMuEfu+n04m1lol+SBAjHFra6p4i7bA&#10;wzAURamWOMy5qorZbOGc296eIsFyvqzq5uPj1Xd/8v4Tj178xmMXraXMn0RQGmOGIdRVuVwuz2fL&#10;7a1JjMn5MRlS3xAd3xUqcc6lGGNKzlpjbN/3wzBUVTmZNESm67rJpJk0E0BZrpaWnLXkX3r1nWUb&#10;9/a2H3n4akVD6IudvWtvvvFTBBTRSaQgMxqZA2BZ0E+/8y8/9cWv+sJ3qxWiWOuIsJdVURR1XffD&#10;kKJSDi2vo0203dOOSovaxpyMyBCmnHIM8ezsbBMCBAicU4wh5bQ2nyREVMAF1z6TOWXEyDLGvpVl&#10;NQySwhD69x9/dG5GI9yxBUtJIy5ZIOWY0Ln1UYlElkhSyjknZU1oxdoghmO2BgAAMI/thvCozogh&#10;cQYQHPpQNxPv7fbeVj2t3/zFzZzFC6aESLRY8c6Nz8SMnKNO3Skl73zftdqD6PkPIvPZzFhTlIWG&#10;5kbAYRhSimEYiNCQTylvvCZYOKdIas0pHEL46OOP/+W//Nc/e/k1tZV44YfPXX7kictf/faCTUqs&#10;3DgAZFEDqMRZ/TXXXyKcMwtLSmrrPjryfGLvPvbNnBMYWEVoPJ0MMt0yFXOfU0EOQIV2MF8Nn7px&#10;/cM7HzXDAIHPj9rzNjDH2TLVhTEGfOGrgrwDZ2myVU4nDoHXjSEiCUL6/d/aEzxdxfsz2Yb1ThVp&#10;dEIABGWBoBGDgMypvD79zF/Pkxsf3Tvuw8cpU1GWSCal3nnnfL1crM5ny8xAxiDom0eGBEWQcMwE&#10;0qMBcDlfXr9xPUou0H71a19VjRwCn58d37n1Qbuc1bW5dGnHOqMj7LBcvvj973301s8ev7H7N775&#10;mLNgOGTO1hCAWfaxW6y6BEOi1cDWGKJxiCSDZFBAmxUYhr4sSmuNsSYmvnXr7v60vLZXOeeMIedM&#10;TiFwMAaZBYmKspgtusiCrlYLdgAYhsCcPgkrkBFyWY+tMITBOcuShyEgwmQ62biMOed16jeGVBLC&#10;nIVFEyFwbayjkOb29vYwDH2vGcGjIFPnemvd7XvLP3v+pc89/ch/8ZWHTc6GYLFYaKHctP/awy2W&#10;KyDz21992BjymNVuR4kDOaeiKGIMah+s/fuGQRxCYIGYcuGMcy7GZK3b0JAV59SptKqmXTfkzDs7&#10;2wDSd6Gsm5ffuv/au0dPPX51qwYWjilr5ZlMJkoBLMoyhJBSunCwS2SMsaDm9ACbU00Nfscg1LKs&#10;qkrTLLu+q8piOm2MwdVq6X2hCIwhAhT7+uu3yZknHn9oMvGcYlzMm6bqO7748JOvv/o8AqSUAdAa&#10;q/4mep8WRbE4ufXBG69efeKpvmudNauFqntdURRt65pJUxR+6Hs9T7Q1FhGty5wzCGssk14ZOacw&#10;BIXGF4sFGVOWpbcORMq6Vl2j6jWbplFpjYbgafHKOdd15b0rvPfOIkJRF8uz+xeKOxaSQr8AjEgp&#10;Z0sISYdvADScBd1mhCEyjjnFIRZlIQwpsvqirn/DJypVlaiN0BhrlrOAEAAOXb+1u9ts1zt72+dH&#10;8/npandvu1/1q1V7eHF/2bpy59Fh6GMMRVEVviCivm8X8zmNljRgiPq+XywWTVOvDapHBblOf9ag&#10;orrjehM4xQjCOisy809/+tP/6//+N7c+vre2YMfXXnnpKzd/Y//Tx27vWsphZIYoyVR45Eto+VFP&#10;DWHhDKJmbRoJBDBKMzYvXzFiZGZj7aznEmEecK/0Sf3Jxm4dQ5KY85efeuLN7zz/8d3l2TLcl4M5&#10;bbnYT8Oilq6wqXRcla405nTWPfXkoTGbTA/WVh6RyYRH5MM34yNClpDIWM2c/uSEYCDJVdF89ukb&#10;V3a/fPv+0fLDIwOMtjTGGovOWGPMYtnfuXOXs9YrAwK6fkCVnjMiSVU1G/fxt15/4zt/9ue/83vf&#10;rsuS9a3JPJ+d3Lr1wWJxPq3c5Us7ztkYEycJXf/yD7730ds/u35Y/eaXbzgSgCyMYA0Zt+j6KGY1&#10;0DKYzJhZjAGN9yrK0hgTY+CcyKCxbj5bTqd11w0hpbJ0MfC0spLDEFkAWdhYE3OCtX94URSrfojM&#10;Q0ZTNUBj/VXFgazFYDkn74s1psUs4L0johiic2PmpELDREa9BrWmi0jTVISGgbe2tnCdAs7MVV0h&#10;ymq1grXMQVfNipy2vfyH51+bNtXf+53PH+xUsV+FlCwZrcVaOtRO6Ox8LohNVTtvUxg4cUYS1GE6&#10;E+G9e/fruq7rWiNcrXO6pht9LHMuy0KYvfPGmpwZABX6Nwbbti2KioiIzHLZnZ7PLuxvI0IIYdXn&#10;v3jx7enW5POfvuoMNJXvh97QKL9WFoS1NgmjIYMWiJAMj3cNjIz+dWl23vZ9X1V1UXjmjAbJ0M7u&#10;zt7eduE8ACg0H2MYSdDW2Gc++whIEuaha0Ek55iSNW4SsYqZc2ZrDCAYQ2jWSWeiKrvupR/88cWH&#10;HutWbQuMiHVd6/ueUzo/PdP3Vw29NkvMkVwhAsJ93znnhqEfs4IAMnOMcbXqTk6Od/Z3M3NZ11VV&#10;T7e26snEeRdj1L2qksZVb6PoT0qp74ei8JwzIreLj/erV7dcTpEBGYANISIyS4rZOiBCXmeuCMuG&#10;RaUYck45hqQXol5YKqncAMprCJsAaF2gNZk5A0AMMed88fKloQsfvHPbGhdjXs5XVV2UZYluL7Kf&#10;Lc4QaHt7V7nS9+/dj31fFGWMQYvdMPQ6XXJmnciMMcPQl94hYkojuU0bnJRizpr3gfP57Lnnnrtz&#10;56OmqYRGzhoIhGF4+Sc/vvHM53f2Lw+ESjPknERzP8ejVlB38pzH/x2b4NGUZ9M5r78HqgBSil4Q&#10;WCQ46vJWWWyVOOsT6QQBICLLtj/Y21lef/Lma//+fIXnu0+emv2cBszBxlXTnmwPx3vt/OJW+aUn&#10;D52RdQke40F14YaGptwTZEZvyChDD3GMtCDE0sMTl3ZvHG4v5ovb906Z0VWVAaG1q82qbZdt1/Us&#10;DCBSeAKQkFkYWKMwWYSNMJSFuq8IEEx2Jv/9//Q/5Cw5s0g+Ozu+ffP9tp03tb92eVdZBylx6LtX&#10;f/T8rdd/cvnAfv5Te5UzRhhBcyRp1YZVkPMeF31E4w1RTrEsCkT01oiwSrkQ0VqHhDGERZuKkpeL&#10;uLvfICLnPG3cVlMsu75uzc5WGWJ0OhgIgCQyNsbIAm0AM/F9iKiAnjWbukxExloRFh4dTdeqdKjq&#10;yqxDbxXTwLXNzfp6G0NmnbM5Z++ddU4YEEEpDap8q+vaGDLKRhL82Rv3Xnnr7l/72pOXplgVEFbz&#10;+WJZlEXGTIa889YaJJovFiAymTT3jk6HKJPKoArKnNXdc1XVzrm9vV2l5YUQJpNab1K9MbUuqzw8&#10;s9jxyYMCCAAyAggpz2Zz5nxwsO0L1w/h7Vsn794+/dJT11MK54tOSn92dra7VeecEd3GlA4RY4qa&#10;z1kW5TCEDUbx4GlX1xURTadbMcS+77uuy5ydc3VdgeCq7UbGa4o556qqnLcAYOPQjVMGkoAwSrvq&#10;r376m7becWZ04SQiY8ASknoIyuhr8+6rP7j5y996/PNfnM/Pt7a3q7rKOefMmpItIsvlUgGKERhd&#10;12VDJq8NGUbsWAW+ObNw13XHx6dDfPPJpz59/cZDVd2UVVNWtXPeOVc4q2ppxZ3Pz8+3trY2ztYp&#10;pbJwHAfXv1Q3x2p5jkDjPa28rcxkNKwHEJAFRlbv2P2RIZdz6rtQlSUIxpDIIGf1OBqTMnLORDbG&#10;UY6s4Uy669vMaGVV3b55D8AY62bzVejj4aX9IWRwDx/dP3Zl2UxqIowxnhzfOz++b8ccacciOWfl&#10;h2vvYKxBwna1BBDn7Ia2CQDjYjQFBdPv3bv3/e/9Rdv11tr93W0C4JGFACLwi5/97Bvf/mD7xqdc&#10;udfFIce08YfQDWFOo75Ge15YV2JY/x5Yc5LHAUHrMiKNEyvOhlxbc3+Vr28ZjzHmNEZBI+bMbRse&#10;+8Jv3H3x385Xd/pi1zCCMRndANO2qY7zxaY++9ozg6U02iSbNcStShhCQNl382vh/k15SATV4UBP&#10;R0v82OHOE5f323Z57/4JAlhrEAyBBRDiZFNcrVarPpGxIFlSqho7bRwhxiSn513KgogJWJiZsSor&#10;fekicvnqFR3sZment259MJ+fNnVx9cqBtybGmFOOffzFj75/542fPnyl+dpnDkCyIXLOIiEIxJjb&#10;kGY9BHFDQiA6XXRX9qaldwAA6oAqauAg2rKioLH2o5MlGLpyoVZTHhEunS0tOUNhCF1nysJRaYyQ&#10;7rXPF6s+8sk8DeJtTNaMLUWMEUDjt4GZ1SAZR1esvP4Fb1ixWmJotAFgXQDqd1LKReHVDN460/dd&#10;1w7OuaoulHShf4UxRjjfO+3+9Xdff/TGlb/zVz9Tm1wUNqh3IBGIGOeUs8ECs7O5d9Yau1qtDILk&#10;EHoofem84/VBpZU0xrShIaeUdBdn1mGgzrm+6w8ODhRSEAFmwTGFRH18Utt2ZVXs7DQisuzzd378&#10;zqWDrb/25ceHYQhElw5qQpOydc6uVis1ijNrFyFA8N4Jo0ajbqjEilCrOAUAc+KhD8MQVf5nLVVV&#10;wcxd22mj3TRV09TGmMVisVx0+we75p/8/pd1XTiqSvrWG8M0Obj2+Cs//INuNT9ZDmfzzltTVwUi&#10;hBABpCwLABCOb7/ys2uPPYvG3bt3l8gYa1WyrabhD1JidX4ZP6qcstLfcmJdE+WUU1q1q27VnZye&#10;3bnzkXNud3f3+rXrFy9fmkwmZVn5onDOeu+UvOGcq+u6KIrVarW2o9OsuTB0pxW+brEDERzjcknV&#10;zDpi05hJyplFGdV6JinFGMnkLCkmZvGuCEMgoHGfIyNlBwSIDKgpB4Cw0vZyziOA4ApnrWuXbQzc&#10;d7Htw8H+TjVxH92zwXzGVdtVVTlrwhCO7n28OD+zBpwlRHDeWWNSDO1qZQ1Z54qy9N4v5vPVcqmf&#10;gt4Y+q7qUBljTCG+9otXn3/++dB11ij9EVfL5XzVrUFeCCFURfnQow9NDg77ITIDAoOMxkKcAozi&#10;TEVsDeDGL2L8WvfK4/fxge/LqGakxGIgTUs3dTQkfa/QKAafuazLK1du7MQP0dA8Gga7eXAH/I+/&#10;kKe0oDFukxAZCckQEipwaQgJ84Fvb4X9DkrS34pwbbf66pPXdwpzcjYLISKi2sMpeSCEsJrP+q5b&#10;hIzGWkNlYarKloUzYwHCqrRtN8QoRFgX2FT15UvXdOGjdipnp8fvvP3LO3c+MCYfXtjb3m6UXpqG&#10;/pUf/sXPv/OvLtbLpx7enlRGbWD1EBXm5ZBPWjrrpI0oQtaYIaStrW0YsSFmzrqzX4tOR/cvRCoc&#10;lZWfVB4JmOX+/TOO3d6knNZ+b3dne+cgROHMKWdm6Ia07GMfUcgDOQarvNf1PY6bVGZjzfqgYaVG&#10;0GgD4nXdp1BDWZY5pxB6EFysht3tRl0PvR19Ic5ny5SzNaYoiqEPq2VnDEqGqvSJ7Z8+987P3rr/&#10;ra8++ewjO02BlgQFsnBMCRDqyUTdc3LKnLmuq8VisVourbWTSR3D0DSNMWMvpU5vAFBVldI5Ukqa&#10;4N73vca2aeOvkKaWzjWna20RLuy9Xy6XTVPv7G6xwC/ePfnRK7e+/uzDV/abmKKurH1RMLO1ZIzq&#10;zmQjl3POkXHakmrjpZVzGIbR2nutWMk5933fdX3f93VTbG1N67pMKSFgUfi9vV1ds7Vty8zNpCnL&#10;0vzXf//XNzeDIeLUV5Z29h9qwb/70n8IQzxv89lsVRS+Lh2A6CssCqfqrBDmL//k+S9989vW+/Oz&#10;87qZKE8gjcbF6cF6oW4aWhNBRG1/EUQJZn3XdV27WrVd18/nc0O0u7t75crVq9euVlVVlqX3vvDe&#10;0AYc0O7JNE2jOnQVXNZ1aV3JMBFeEPSc8zqeR0BIy+iaPKqtrtZi1KkUNRBalDI3stBjTAAYQ0YY&#10;OzRCo7XIkIpT1EE1xJgQqa5rX/jMHIfQrULbD0h4eGH36GgY4PHJhWe8Lzinoe/ns9PlYhbH1dzm&#10;YBClr+mmuqxKYbl968Oq8JvJQERiDG276tp26Lujo/s/e+HFmzdvMjOwGGOtdQBsCO7dP92s5xDh&#10;6N7dp5757IVr19H5oQ85JY4Ds1rEwebygjUWI+tfb3Z3n9TiB75grSdCoshiEAzk/cYbgCEzGTQE&#10;BpEQOPPWwTU6//Cx/IsnJj0zzwcSMARybcq/cemEkNfMQwAUYw0iGktrzT0iQYWrQ9N+GK4wub1J&#10;+WtP3rixNzk9PVu0A6JuWZEItJR2feiHEJkZyJXeW7LWrF/FJy+AcwbW0KxYWNjf39/bO1CO/Pnp&#10;6Xtv//LO7Q+I8uHh7mTSCLOw5BBfee57v/jOH+z706t7xaT65I1hkZQ5Zri3lA9P0rxHMlT4Qotj&#10;4Y0jOZkvs1DIACIoUBROWzxaq+2Noap0loBFC668995N5LBVF86AteahRx57+InPhJhB0NfTsp46&#10;Vxbe55y6yEnIOm2PdPMxUqfXZCy1uxvfig1Cqi2wdsQAkFKq6woN7mxPNInRWadmGkOfrLG6rdHH&#10;9N5ZZ3xR/OKdo3/1nV8886lHfv3Zyxe3rSMh0MxfJmMy5/39fS2gfd+XZZVzXq1WZExVlltb05SS&#10;fkbGGEDQYqdPPoTQNE3f90Xhfv76za2mnDS1FmjFdq21bdvqK2q7lozZSIKJKKWwv7+PiMs2/ulz&#10;bwvSV566RJBlbUDMmVU5oiVY2+2xgOjFT0YZGjqPKpKpQDCshWmb3eZ0Orly9XBnZ0vpZ0VROue8&#10;c8zZOdf3/TD0RVF470eRtOKnmTlxJgFAXB1/0B3PELIhWSxbUj/D9YRqrfGWLNkusAwscRaWZ9X+&#10;pW7V7+8fzGbnMqbWDyJCI/ZHqlNIKaqeKecsnIVTCCGGQa14tRZUZXnp0sWjoxNrTdM0hS+stc4a&#10;b401pFsFpRDSWkfvvS/KUkD6rjufLZwlbx8KeEXg3YJfgbQghPFF6HxNGhRJSvzYQBAiYsAgsCGD&#10;DoZhaNu2aRo0VtUZa5weN82pSFKQJKWESE1Ti0jfB2bJknWaIzQCMl/GZSu7Dz1Vb++mlLqua9u2&#10;71sAGXfx6ytAv0ZrPkMG6ez0ZLVYNHUJ60U5c+r7rh+6dtW+89Y789ksDENZlKu8UuYXoRiASV15&#10;Q6ySFmZAaFfLnz/3w8uPfWr60NPnHHk9k27q6yeNsP5bRNZmI5tis37t8mCBljUWT4izkJue5kF2&#10;vEuZkwa7EhJiZmkTb3/x75792Ut7cPQ3Li2+sDd9/uPmnZlvrJB6BoEAMACq+QkZ2jwrGb/SAdy6&#10;jvf3nnji+sW94+PTj84TAYLIsg1DH43B3Z1JzpJzEhDnXGEJxyBX4DWdwJARkRzisFqlGA3htJSc&#10;RFLa2doBgJOT41sfvr9YnFWlv3x53zubcubMOQyvvfD80bsvP/nQ1uNfuNCu2qIoFHoSkRhlSBKg&#10;OFnm1YBbO3uQg1pNjtwJoiEmHrgouC4MkysdDX2v1UR/g/Z3ZgxC5LZP9WQSU194HGKcTpqqxG52&#10;9/DSxUsX9vp59FUtIvN5XCxbzgmo0Hkir2MSrfUxjrcPiBjr13Tv0cFdP8SN547eX947RFSusXc+&#10;S1I79qqqioKttWo3rNdO4YtZF//wz15uJvXf++tf2K/E4Igrcs6iMyViXdcpJRDo+6GqqrOzMwQJ&#10;wwAAVJZHR0eKdqpD5lpK16sse2trq21ba21K+ZlPX3NmzN9TkaqukdQjgpnDkKzxIpsIKKnrJuV0&#10;+7T90cs3v/TU1f2pE+ZNxPUoL0QEgL7v67rerDTHrwcYb/ouraWAI3Ktb6/i2s65ZlIhgu5ICSDG&#10;5ItCUaOu69T5SK+KxWxu/tnf+qo+NBHlFCn11lpy9eT6E3feekEA3rt9IkjeW0PQ9wMRNnWFwiI5&#10;xpxiIpCC8+Unnr3x2CPns/ODgwuqB/feE9EoWFiDfFlXIevEthRCSjHHmFLknEMYhn4IQ0CkfhhC&#10;CIcXLx5evDhpJs47HUzWR8IngmkAGOcUY4qiqMrSe88CAjbLhY4PYgTmPksUFtA6DAAwnhTaoG+k&#10;tyIC/EndGYYhpVw3TU5Zm/1NV/hgYcKRbKDrhaiMX9CUjix9n1losRom29emF7+ZxWgtVo01rVdk&#10;tGbJ6C2tj2yNyyneuX0rDL16XRqLOcW2XWlIymuvvnZ+du6cI8SiLEcRZ1EQYuZkiO/eP03qF6xP&#10;G+H+3Y+f+dzn9q9ey2j6Pj7Y6j74omDdUTzYEf+l1njTdD9YLgFABDILSdprCu+oC9ka2p1OEQWE&#10;M3M52TJuko5esRCntn9yv39sN37moK1pTJ8kIgUmNgu9zeOzSGSPl3/z4jO/kxPcPz7PmQ0CM8/m&#10;bUpSFK5uCo1c0D9mQFDlDiKKd+sMlGIYVqvQ9yyZEFlYkW4E2JpO3n7rjTu330Pkiwc7O9sTlMw5&#10;S8yv//j7b37/397Y7p9+dEoQUszGIIDEmELMywFmgY6W0LJF41LmZTusJR3j1kzvhe3ppC6NsWhI&#10;ODORIhWjXdkDnwAZY9/7aPH+zSOf271p5QwQ4N7OtHSUhkW/OJK8Eg459jEOifMikvgpGZMfoOeL&#10;KrMKz8zWP7pP7wAAIABJREFUEG2Er4ibRm/dR4+iOL2zlHQBACGMkaO01knptaomnHU9/eFLH/7o&#10;lZu//qXHv/z4QUXZOzuW4hisdYRWacWZWWs6AB4fHxPRMPSw3h9uavGm0jGzek3Uda1/o0IQhJBS&#10;9t4xZyU7n57OdJGjnb5S9GBtlFYURQT6k+ffWq3CX/nc9YJgs8LOnAlJAMiOeI6+9rz2ZNduLKek&#10;Ogx9brrhdM6tVislYss6EbgoislkApg3MweurYH0YUfNh3NFUdy/fx8AzD/9/a/kPJoN931XEnjv&#10;rn3u22fni+MPX06JZ730XXRWXeuEiKrKgzAShZRzZufMXhHuv/vm5PAhMebe3bsHB/s55RAGTkkD&#10;hHSHKDkqyJpS5JzGYHngGFOKKaYgwkM/ZGZjKHNm4fliee3qVe8siChUwqMrWX6wNOvVQEggiguP&#10;pjez5WK5zH2+EPHxSI8F3huS72MZ2QpaIivCoLFW+mgytnwKWyARIAyhF4FJM9lwvDclaTP3rY9/&#10;FfXZqiq89zGk1arPGYYhxZgLXza7n612nxlS6NqVHgAEovd/WRR6pCvaTqNVoMk5Hh/fn8/OUkpD&#10;36njfoxhuVjMTk/fe/O1+cmRgLPOI5lmstUu5wjgnUNkSSHGkzgM988Ha/16K8VDP0ya5sbjj9b7&#10;F9ouiPz/HzB61+k5o0Edf7l9/uSP4OYNEWEUQMCUk0GoHG6XLmaOmQvvcgjWGJWCTQ9vUHvC3V3g&#10;ZFF2fKjtoIekMYbsuLgbPeVw/FCTmGHyWXrqn922T938eN6HiIiEAgjdEERkOqmKwqYM/ZAQBCEB&#10;Z+GsRApNsQaRGELftqHveK26RD2jdelJeH52RiiHF3Z2tia4lpK+89ILbzz/7y6VZ089smsw9n1Q&#10;HpWw9EMaMrWpXETfJyrKUmOxnaVJ7cvC56ROLVmLzun5sqmLIQYBMUgioB1G23ZrX0q1TMO255+9&#10;+fGVS/s7JciwuLBfT0pXFl4F+9ayt+ScI0M586KLJ/OhDSjWW0Ob/dt6czNaUGnxKssy56xSt7yO&#10;klM2hYio4MIYE8JI+bdmdADfcGx8WdRNAUAf3Fv+n3/882uHe7/x7JWdGqpyzBzSOpVZjLVFVQjo&#10;QlKcdWEIy+VSKVLOe0Q0aGPKk0mljDfnnMYtalHeyN42NVprWYx897idNj7nXFUlAHRdpzHisFYh&#10;6gt57+P5H/7Fm1/89LWHL9fqFKjoB6htIY4xC5u3QltdWcsdACCvh+NRQoFojJnP59vb2xvDZQBo&#10;mmY6bYxFREqRQ4zC4OzYUyqwuYGeFZkhS+af/a1f02e/WrU5dPsTh2ibC5+bz+7fe/clFrh33g1D&#10;9N4JZyJU4NhZZIEYNZHbHUz9sDz64OXnqnrX1tMfP/ej/YMLZen7rtssZxEQZOOGrp4InDmp9pdz&#10;0nS4tl0BoHPOeU9klqv26tVrTVONNwyRDlZaf5XV6Pxa+7guiCEMbbtKKZdFMZ1ulXUj6BjKyLtt&#10;3F92hyezvbc+oA/uFJEuA1WFx1FmB1qTx36ZwBqyKeUUE4jo5LJpNDYNLKwhVz0Y1mcmhyH1XcxZ&#10;YkwGqay2i4O/kmUaYvDeFUXhvXPWOue890RKoE6bh9Uk6RjDfH4OAl3XImFS20yAlOPs9P5idndo&#10;z0W8Kyr1z1st5mrWDCAxnFmcWcO37w0hJW29E2dAOL5375nPf+7g2vUgNAxJNr3zr5baB36hnfXI&#10;iHqwfP+lbnrkJgMAYkhsIe83ZeFo1ceU8zptFjln633RXITzt4VbkoQopEoMQhqjRhXKBxRBkcwS&#10;i6vwqX98tv8br324Ojpdpiwi4JxBxMwZkZyzwjib93fvz4+OZ8C5Lg0rWQrU3kRiCKvVqu/6vM5+&#10;H3+GiIAiDCiTqrh4sLuzPUEEziwpvvfqC2/+8N9N5eNHL9WVg9AHNVwRkW7gs1U8G+zxymYoAI11&#10;4/SqFU3vcETU/bZ+c1KX2gN+8PFipynWM5I4Z7W+f3Q0c1Xzyht32kif/8yVpoDju/es4dqZSV3U&#10;dTWtq2ZSDSEuVu2qH5btMF+2IaSQIbAxvuS1ShPXBDWtPkVZFN4zc9u2tPZB10Kc11lBujFTUzR8&#10;YDegiz5FMArvhxDaTv74h2+dzbvf+dqjV/eLFAbtYZXFpZivMlNhtI0nQjo/P9e/SET29vaIyFmX&#10;cp40BTOczJY721PtMUWkLMuu6xRR2XS7iKjokLGuKg2iEJLSt3Snrq86DH3TTIacv/fzD+6f99/+&#10;6qPTCjjpxChaqddBB6g9++Yd09vcrln/OuUDjmwTol8xVt7cud57772AxBj7LuTMRKaqSmft5oZa&#10;C2uttWZ0tSZr/u5vPaVvfdNMIKemQCSzfe3ZO2+9fHr33T7Byazvh+S9M0SG0BBaAkOCiF03sFBZ&#10;+KZQA/r40ds/n3/0wfb2tinr7Z0dXxY5ZTVjVm8KvSBEJKcUwxBjSCFo1CYzpxiJrD5dQxRjfPLT&#10;T+/u7mp9McYWRVGWpSu8L0pfeCUhCCKnscozsxpWaNXWLmMYhtCHHGPftznzfLE4Pp3t7l1qexny&#10;dNlfmPcXf/ry8e7edWPtGN+znmoFwBjPAjFGRCqrKsWccoZRWjJmOP1qbVIicNbNpTDEmAXQN1dw&#10;+sWQlLqwtmEVFViDiKQU1ayHiERlMpxDGGIIMQZEBIE4DDEM/dB2y9N+OTMIoV+IoC0m3heI1Lcr&#10;4GwMAUga7jmbK49VQffPQkjJWpMzI2Hfd3u7u1dvPFwfXuq6nuUva+02tfjBl6a/68FK/Z/01AAA&#10;CDg6cHJm5t0CtqqCBSILGVrr7THnPNk/BLsrizuQOwcZCEfZ33qK1HIMQpEm8NDv5Sf+4dtH+P7N&#10;kwyoCBuzxBDJjCr2nPnodHV02qYsCOiNVKUlMgIALLEP7aoNwyCs0dejiA8ACFE4A3NdFYcX9vZ2&#10;t1Ek5SQ53Xz1xXd+9EcXi9OHLlWTwqQYY8qAFFMKIZ2t0lkoeqiTFGSdMWSNIcJfWcoJhCGmdQLL&#10;ZkfEzAKyv9MQQkoxhOi9ZxZAADK37q3uHrfPfvr6lQMPORfWfXT7VuNpUjmSVBV+Uvv9C3u721sk&#10;uSp9VXjvnDGuDYHKnbRmp20WLSJSFMXOzlZVVcvFQtbaEK2w2imPEuSi6LoORujpE3qcNkBEVBQF&#10;CISYXn7z3vdefP8bn3v46etTAzCdlNNp03WtEjb0EFJlAPPo/BtjPDk5aZpGT6OR0iuSYtSGL2W5&#10;e7ysyzFwWvsV1ePpc9ZabK0NIVrrCmeZMwgsV10MgwY1TSZNjANn2drdunU0/5Pn333y4StffOKC&#10;cGARAF1dAgCyiIY769PTdnVzC+gz118nUZh1hGtgPRbT2sEZANRaCFQyw+NtUtWFNcYQ5szeF4vF&#10;klmc894Xi8WCCLsE/8+f/9L8N//gN601xloWaBez7dqhmVx6+psfvfPS/Pj2kOF41vV9dM6aNYS3&#10;u73FnBNzPwQWRBEi3J7UiEIgy/nRye3Xb7/649d//L3pZOfS9Ud8VVljWFj1P8q4iGEIYYjDkHNM&#10;OUflJIyGYsg5F0V1eOHw+kOPXDi8VFVNXTdbW1tVXRdF4bzXhBcyD+DHus7mnHPmkYzNMca+6+bz&#10;uUEyxjLns7PzMMSHbjzCDPNle/HSVST/J3/63OHlp+vdJ08W+x/coTfeOp1sX3bOEQGDIBgiS8ak&#10;zABYVY3yEAFEP8vNLIPjkg1EmLMgkrNGBFfLvqq2bP2kFA/r3a/YBqslBYBeqTmxgi0iwJxjHGIc&#10;co4IgAjWIkFKQxvCvCotSYh9x+q6m6JxW2VVMUvfrkCYiHJecTpyBjin3e3CItw7izJKPgARu/Oz&#10;z3/p87vXrhtruz49wGF7EIX41Zr7q9X5P+mLca3a0O8LEoaYCkxbZVF6GkIWRGONAkoskkWmlx8y&#10;F56O7NLqzHBLiGtYZIQNsjg+/Lr77D+/K1du3r4XQ44ZyFgFlXVDm0TTbbgf0tFZJ0DMmXMqPTWN&#10;Q5Y0hHbVxhh0b4ECGjSpOIX+pyrcpcP9vd0dFIwxCuf3X/vZBz/548Pi5OGL3mDuumHVdv3AKXFM&#10;3Ca5v4Sz4DMWiFR4ByhV6cigNqG65+GcnXXOO++ssw4Aur5HHKPkUgxKeVc7b1U5f/jx4vX37l++&#10;sPXkI3vesM7JKafj+3cnVVE4Kr3dnpR1UzbNJKcIkkWyMRRiWKz6ZR/BbwkCs2xgXxHxXhkCn1iz&#10;Kz2U14UbEVUikNcWjPqs1I5csQ79X0S8f9b+wXderZvqr335xv7UI0lTltbZYRj0mByGUFWlFnG9&#10;Qsqyms/nwxDKsvS+0KtFn0laE/JEwBpTeTREus3WP46IaT3haY9sra2qKufctp0xBkDuHy/QuKKw&#10;hmgYhklTu6r67k8+eOPDk9/79acvbHvhnDnHMJrDMTOpVRkgy1hMaa1zgQcW1DAiGGisWXuSj3O/&#10;rCXam1qs7bn+6JPZApFzstbFmHQEUQYIgMw6+d/+8GcXL1+yarYwxJCjqKP51v4VW09jGMhACCFF&#10;3YeSNSCSEfXjTEOQkJBQHnvkhvQzUZNfA4gCzMhL7pY//Df/y6vP/dETX/zW4SNPki/LskoxMJuc&#10;OVkrRebMXbvi0CEhQEaIFmPph/3pxE2uZ2ZfVb4qu65bdl1R14V1qLQVQWZGBBIZGzYElUToZj+l&#10;NAy9MSaEaIzZ29+fz+fn54uqbna3d46OjxPnx554/Ox89tOfvPjpp5968skncg6LZXr51burlb/0&#10;6BdP+xCH+42f1a6dTNBacL7PadH2g3fe+rJdBUR12wIZ3TzG0kxkncOcUmLp+8G50tgpVU8k5nGl&#10;mRLzSATUHSvnbMjknBEM5xxDl1MHkq1hZ8mgnB4dxb4PXYcEk7pYzgelqdb19ORs5hC9LyX0IhkJ&#10;jIG+PbbEi3lnjCDGxx+anC3TzaOomLUzburg5N1Xtx96dPf6E+fnbcxjWfpLDe+vfP1qmdaa+2B1&#10;3tQ3khFlE7J3ujxddI8ebFc+dZGZhS0JIAF1XTxJcTq5sPWFf5Qe+a3Vy/+7nb3qMCqskMnI9An3&#10;qb892IOjO/dmfQJTGEs2YmYRhGXf930SkMmkrCoClOVyEDHMoksKjhhWXRqCcFZ6JSIIw/rAHn3k&#10;67Lc253WdRnCEPoeET568xen77/w8AX72JOTbrXs25ySLBarlDkymmLSJhvERJAQk4NskGLilIJ3&#10;9ujouG6aunR60E6aSU7JEKWU+thXVemK4mzeHW4TApTep5RoxFvgeD68+cHJ1UvbX//8DcyJhImM&#10;Qs4xRKe6RITC27K0hLCcz3KKRICIXdeHmAPLIIb+P8Le89eyLLsPW2vtdMINL1UO3V3d02lmOEP2&#10;zIgjMSjaBmXZhCEBggnZgG34m63/x18MGLIVLFGAaJmiAiVSw/FoOKGnezpVV1d15fjeTSfusJY/&#10;7HtvN0nBfh8u6lXVezecfdZe+7d+gRMIWGeyoiTzoJm3DjjO2Qyh5EfYCXxzixdCyGkPuaYASO5P&#10;M3eo77oo9Ic/urNcdb/yzo2TqTEkfdfO53Ol1GbTOGe8D0Qqm0nmU0JRFC9enHZd75zLTNPNpinL&#10;Mj/pMAxqB6fgl7h3+9TntLMigh2km8V1uVbWdZ1dMs4dT7VWWqtxGOpJfe9Z88OfP/zqG1fe+eol&#10;q3jsx+xbvscWVM6UyEgdbLOm9sDO/hCTUkJUiEqYh2HUymT+htradWLXdUqp/KHFXW5pfmv5x0Ek&#10;xUSIIrBer/MuOAxDSnz3afMv//jO19569RdvTDUzx5j6cUhJjFacAE0FAoqAkNIugS3HOzBD7llY&#10;wIcQY7JGHZ2/sHrWrzfNtK4FhJRCFgBQhMihO735k39xU+nKTk7OZH54cvlgPj9//tzhUZX1xJaD&#10;hA2FriawhXAaFUhUFsta11UYPSDN5gfMaRjHzaYpCldVlbOWVD5syv4K5QKXMiaSYk4SiTFOppMk&#10;PPjx5Py5YRju3L17cnIyO5g/uP/g8ZOnr7xy4+233yTCrhtevHjx9MnpL33nzxXVQd81q2622FRd&#10;277x1usqKU1xaJ60zZNpFc4dJFMcM/eSGoSACAiSUti2yYBAlATHwIRaGUo4d9XFMIzMGZTgGIMI&#10;W+v2MHQIIet8NptljG1VGmOVIEjiZvHUd2tjLMdQTqqicM1aYkxKqS4EpagsS8qG1CggEvwa0kop&#10;sAaQFBIpFX/prcOzzfNm2AIsx9Pq7ns/OfeVr8+vvjKdlWfL7gup7J8sx190xACwEy9+qTh/0Slv&#10;d0UBwYQJWSIp16XwdEiHPsydCcknzkHpilMExH4Mw7AqHU6qg8mf/5/l9G7/3v9Kw8NUXXA3/lM4&#10;+caLx09Tdy8xIKqcyORUarpu2QWftIASkbPl4HrtnG46EYGsQE0+Rs1D47NSB2HHtwUExNwcF8Yc&#10;Hs4mdRFj7NvOkH706UcPb/7gykH86rUyxbhZ9YgUEw9jQjQjc8sm9oSkEcE5XZWGBXyQ9ab1MQmo&#10;spoQAgoyp6osZWdLzcxK0TiGJ6eb+cHUe2+NyQtGRDzjT95/ND+qv/31y4XRPowcowX0PuQOt+s7&#10;o8hqAhBUORM+Znu2uiq6ru+6TkiHmFA5Y0wm7eRB5RaxJWLmsihCCJnnkbbCJf5yuFEezOT+varK&#10;sig2m03XtjElbfQnDzY/+PHtX33nlctfvYACBMKJq6oCgKZpMide61y+fUqAiG3brlbrHHaV6372&#10;OfDea63atq+qCnc1Nz/1ZDLJ5FEfhQfvDOWB877Xzql0uXpmm7QdUcR0fWvL+vd/fKfp/X/2a2+O&#10;3XrsWzFuvz61VtkmQmuTttdlu23wLrJ9Sw93Luv9OPsiCOeDXZYI9n2fX0NGXVJKpNSt2w8unDuo&#10;q61r0rY6sQByUVTtptlioADex++9f+/Wk/Yv/fLb145t7UBvNn220ok+KEyARTU5fP7Zh6eP7oUY&#10;M6iCCIRAuOWC5Y9AaUXESOr2g+XrL7+0+OB9zFsKqUScvYAREYCt1QQjDo9PH37ywY8Gq+jw4Oi/&#10;/q3f1CqNQ8/MjtAYlQc4EVJiBkyUjWu1iyloY6yt64nkVRXGYbFcTqrK2kyczLShTDyIu/2DjN1+&#10;TWdTP/qiKB49egwAl69cCTHevXufWS5cuHj9+jWt1Tj06/X6/r2H09nB9evXiUgASWmtTNuNRAWQ&#10;CpLWw/TJi/b4+IjLE2sMx3ZoH/XLm46GugaiNJtgqYJAjDECKq21KzA0TO5ajEykYvTR+5gCoFhj&#10;FWHfjyKyXK6aTXN2dnZ4WJ8/P2kbNBZJQwypWSz6dmOMLstqsVha51CRCKQUNalh6F0xJWVDCMF7&#10;FEGUfnhiCBAlg8VElGLSmt556+CPfrYUBK2w0DCsV08+ef/kK28ennulafoQ8csNcv7ag+O7ggv8&#10;JxrkvaMQZtQ7Q+cMQADIIMBK67MxPt74w+Nq4vTGcxJQoBDzeRqc1q4qgTCkSIcvue/8XexewPTS&#10;aj20dx8gR2ZIIIQoaQw+hWH0Y4gREM0+IKQfU9OGxCJCzMBZ1KIpJkGJtN1pRERIEYBoUkcn8+mk&#10;iiH27WC0Or136+zOTy/Nwy9cxxRpHAZmjoljigJqE7jxetVjVZZGE8dkjc01sSgcYUCwL1bDi1XP&#10;KVw4mvgYjSbenvohxqiUXm36+Wx2OJvee7x48/qBc24Ye2XcB58+HhL80tevW5XavkM3yYpWBslj&#10;MSLtB68QNaFSlEOVRHKRgn4YvPeoDJAKISir+37MV6Oui9wd7/kViVllmhtR9irbmlJpnZlk2xtc&#10;0WRShhCeP3+ezbHHEf/x7713MCv+5l/9mqWYwyhS4rqu869CRGOc0iqEmLPe9t5DRISoisIQUd/3&#10;OZdoMplsNquiKLqus8bkcdF+dMacrLVWKImcLTbOFVVpcGd1v9veVN/3aeetkVLyYxJV/h+/+9Pv&#10;vvPGqxeqmBK6YgsXkOKUMgKWnWFCTDta99Y1NNPX8p8zZWJLA1cqxCiSACgz24Zh2FXhyILGKKX0&#10;6P3lSyeF0ZNJjZjtxraMI2Pss+dn/TAeziYg8uzF6nd/8HkH5ttfe/XEeQyRilpnsxtttCKyWqcQ&#10;Pv3pD87f+Ho1n2/WjwEQhbe24Jl8R7RTGAsRHMznv/mf/0rfLZ8/vHe2bpzSeSq1b6Aya8xoBJTX&#10;LlbLdRs5rDbPP/7o4zffuKYVgMpQYwLB6AMSKaWTJK0UCJZlwWyZGQQVEWgMIRwenRBBs9k0XaeI&#10;ACSbcGqts1+qsdYVRc4diDE0bf/g3v1+GI4Oj5VSz569qKpqOp2HEC5dumCM4RT7vn/y5Nl607z1&#10;9tfqyYS2ingjLFqbEFNhXYqQkmhtXTEhVQDpCHLWVLc+M83aI6JPOJuWL107unZpwqkzmi2NDE82&#10;YYB+CvHZZFILJ4VMCkOMp8+fPnr88Oz0TFCqqiLAK1fO3Xj1sh97RSkxs3C7WnWbNRKVZRVTBITM&#10;ik8xBu+ttX5oRB8ICKcwDh0ipHGN0gsmQNTGMIS+87awxuDJob5+obj7bKisGoeGg/78vR9f/vov&#10;Xr340nQ2XSw2u274Pz6sQ9w7RUsmJOz+wx5Y3sufkIEAARgIMQmcdvF0wkeGCGLIYZFETuvJbIIS&#10;h75rusZq5QqLegLTKvZ9v1qQccDKh8CETsT3zWpMQVtQBMIC2V6DWCAljizMwClTDwmwXLS8Iams&#10;1CbsEG0gwOPjg9m0Dj4MXU9Ey8efbe7//Kgers37MA5Ba9maRhELrbt01sfWs7ZlPdFEijlpqwUY&#10;kYzWeVZdFO7i8SSmiOCqUne9f/F8LJx2VimFhXUA4GNcbZrC2devnxCxD+nuw+bx4unbX7k8K4go&#10;8c5aYJsFh9hlW0tSEqNWhMA7MxHS2gzDQIScWGnNLALkI7hpbbXNDjCZBZHSljWU43uy8ngcRySK&#10;W9s2yrKFPO5LKWmt1usm8xOsK//9T+58evfFX/zOa0cFQOqTUKYalGXZNG0Wi+bFQErFYUSiGGPX&#10;j86a3IfiLixih3tsxc15iqiIiqLw45jDeVNKAsgCWqMlraDMWZSZxpCvTu7uc1EmosW6nU0mH909&#10;e/hs89/85q9waPMYf4/exhgIFScmAm10iJxScsbRVnkbMq1tr+PIYpOMaQhndF4xS67Fe9bd4dHB&#10;dFoDgPeB14nIHh4ejuOYbXnykrPG+DES4qQqWeTug+Xv/ODTi9duXKmLe49XfQPvvHa+2bSaFM1m&#10;sxBC27WaiJnf/HN/2bj5rQ/+IHc6hdULHvdHVhFm4TGkmBiB67oOYTBGv3Tj5Z/95L1BUmm3960x&#10;KkZOKelCcUpIUDhz+bi++2ydUnr//Q/ffutVo0EkU9OC1lprszUTS2OG9jJRxnsvAkRbYf1yuT48&#10;mp+cv4CYY2kSACulUkxZ+5eLqQ+h3bTPnj0bx3FS11VZD+PgnLt2/aXFYhmZr1y9ajRySuM4nJ6e&#10;PnnydDKbX7121RXOhyB5ICaJFA39WE+nHCMSaa2LojA5KhEp+92j0kRYWE26+OCT509P5eTkxDmz&#10;2iw//+x501CM3/+rf+mXrW5iDH3bd12fOK1WKxKY1mq5Wfkh1FU9mVhXFNaZGGII4ez0tF2tUkrW&#10;Fca6drksyzKDgH4cOMUQ+uA7gHlKnpkVIUEc4wuFrE2e7KNDq7UIQFY3nD8q7j0dksCjs1Zrjavb&#10;l9977/jGW9PDq5umi+FPdMd/thZ/CaHYN9CQ++I8W9uNPlApBUoJo6RIyrZhfLwZ5sd1qXkdgqhy&#10;YstSwdB1XbORFEmi5CCJwjZnp8gCoV8H4hQLhCJGjP0YgoBFzIajHnIoOXBMEFmSqMTAKUf8gQCH&#10;JCIpeS5mIJic0cfHB9NJyZGHtlNKLR993j96/7DqXNny4IW02iWbodLLJj5bJy+WhZ2zgEAIzNGH&#10;GHtPyjijykITKJDskKCM1gRICHXpNClE1Ip8DP04+DHMplVVV0PfpgRPX3S3H55dv3rh4jHMS5U5&#10;0SEE59wwDHtbXoYtGymGsdJECASiSBEpZnbOlXVZ1uXpizODar0ZmLRkpwxORVFkGzytabFo53OL&#10;KNZu/bxYJHlvjFmvMrtU52uX5Xl9HxCRgJ4uhn/+799965XLf+MvvJp8R1gqIm00CDjr+r5H3DaM&#10;uNMxVVW1Wrcpppg4dj0het9lWn2GpLXW0+m069qstROR0fvR+6qqRGSz2UwmExDp+l4pZQyorWUE&#10;Zsg1S8z2ChQRIaUXXfr9n378rV94/be+80bXdgHJ+1xGZBxH7/10OuUkRNoYNfox/+wemsCdcV0+&#10;Du4vwa59jgqRhVlk6Ma9cSgRpcTehzzeAACA/3/0PhwdHuZ2OEaOMWXya9O0OfLDGPuDn93//oeP&#10;Xn/9K4iAoT2s9DiM33/v82985aK2xm02zVZGMiu0EJo6aJsnQjHFbfBfvusElCYRCXErxJhMaokR&#10;UA6PTrQiHxOA2VNAMlblR++MEk6J4fqF2eOzxofUNOtPbn72lVevIW4Hmpilxkl8TMrYnelu2mo6&#10;d1qgTMfJJyOtKVsREUpu8wFAUhrHsW2b9XIpAkVZzedzVKosypk6Xq6W9x88PjycXzw+tEbnbI2m&#10;aR4+fMjMVy5dODo62ikm1e4QZ9quPYfn1da6SVvrSOXiJn3beu+tNSzgXOmKEtv+8ZMnq/U6UwRs&#10;MVND/PVffefgwAHHoWv7fiDCGNN8Nj08POj7Xj+ElJJ1GkCapqnrwpXOj0O3afLEoCgK2NmUKKWi&#10;DyF4paht18rOqvkFJJKUjFZ96hUNKAwiRIoQYeuugcwJ0N57vIqJT9ft6XrLkx9+53df+/afv3Dx&#10;lcl0sl42e5PiLxflnf8d7EEJEcG9YG9r0rQjwWXsPAenJxQBREnKPm/9hUk4scqlWBk9KezixTPv&#10;vaTIKSpJxnNxY5cAACAASURBVGoM3bB6pF2l6unYLdXgVRggjnEb65XHF2CtsSYOnhUikur6ISYB&#10;soBKdpGGzJEloUigqABPjg4O5pUwjP2oFW2e3msffnBgW6ub2HkiRcq2XVdXpSZ1tvEPFymBVrZS&#10;IlaZ3LSKiFFaI63D8Pi0O5651aY/mDkBNNtU7ySIvo/GWEQondZG6ahSTHVZNm17drbwCW9+/vjy&#10;pePv/tLLWoFwqUilFPN0Pj/m6543hhDCEDrhWDjrjGEOzjmWnd9QTF3TaqV7H9dNR8YprUTAGJ0H&#10;GSkl5nR8PMsIQOZ70C75V0SmWxtJTJFjTNkmNqVItv79H3z8YtX/V3/5mwUOiiCSA5HMDZjUdWaG&#10;tW2TCWq5hQo+9P3ALH4cM58q8w26vs9B2rlBzlXbe5VpRfnMlz/h6WSyFzqLyDgMhXP7ipkb3r09&#10;UOKolPsPH96/93TzN3/ju+enuGna9bohRSlGIkJAo01VVtqYrHDIFGZW4P1ojM3r6ssfS1ZFi4BS&#10;moWHcairCYv0Qzbnkh0b2qWUbdvG+Xy6WKycdaR033W7lnSrlhaRuq5F1G///ge3Hm/OnRxybKaG&#10;XzmZaMTVJkawH91+oruuF5FhGIxRRlNhZoxQ1rOx61CQk+wbHwAGQaNIk5RWZ6+/0hWckrXm8Pj4&#10;1ddfu/XxxwCY31j2hIicWfzb29gQvHR+9tmjxTiOH35488Yr1xBYKdqdO3CxHg4PJz7B0G0K45Ry&#10;+9lCXjqI6Jxru02MITNuYowpjHmmEUNom3bTrFOKx0cnRT2pJjNm7of+xXLVbhprzbWXrlZlqZAJ&#10;IQn0ff/06dPT07ODg4NLly9rY3YUFtozCpumIcSscNVaK62zzJZZmqbNjhn94BHJGFu4ou9678Ns&#10;NiuKYr1eHx7OX37pfF2Z50+f1nU1jOMwDJPpdDqdMnNqm+lk0rTNZFIdHh7UdRXCuFqtNstVNvUv&#10;ikIZnTf5yWQCiH703nsB7rreVedAaT/0KSaQEMOKBEjRHrQiBNKEqGOi2w/aRy96IFJKb73/Ae58&#10;dvvjH/3w3FfePjw+ajddPtj+qQYZ/gwvOR+edhqD3DUj7qQie7AKiEApSQGJuqQfrofD85Nzdekg&#10;LV8864cOAUSkcGaiNW2exdUzTFGfXEM1S6hDv8A4CAISJMaAhFs6C0wre3hY1dP5rVsPUIAQY0qA&#10;kHWgIuz9ICIgUNZ09fIFlOD7wVrXPX/UPHy34FOX+rYPZVkZbWLiEII27sUmPXrR95HKslJZ5c+s&#10;tdvCi4A5CKN0+sYF40Mi55iJNAlASimEUBauT2w0aCIQkJQZ6phidLb86PNHCfV33/mK4pFTiIyI&#10;GBLHGJAUAmSHrL1zRa7LikAgWauMIWunk+kUOYYw5juCR44i603f98EdHmXisrV2H/eYG9iMF3dd&#10;Jzvz4j2XoKoqrVTbdN6HmGJZTm7eW37/3fe++4uv/ZVvzce+ZU6ZJZ/tXyaTOoaYf5tSuqqKXSGL&#10;o/dKqXHsDo8OEZFTzPmNWa6dX1AWa2Tnis1ms2+Zc/1FAEUUQyis9d6HGKkscwIIi2y9XIgyQ6lj&#10;/c/+8OeJ3P/0t/+i7xZnC88M+Vfl+zGz2YgUJwbJMDENw6itttaEEPcyce99dvuE7NxGilliSta5&#10;xCIizhZZeJ2ffRz9XoDWNsN8Ptda9V2X3SozhSOrLpTW7QD/5+/92E4Ov/rGOY3+wlRqAk25vUjH&#10;08q5mU6JU0q2KIIf4uj70K6fPt2cnnIYcoiGCCoC2lIYQCtlrTZjZGFCNZtPy7IgoqZtL16+9Oze&#10;7W4IpCgmVsYIQBROCVVEgoQaouCl48mTRdeNsWnbO58/ePutl7fzIKVDCJcuHQlQZSefPfjshGF2&#10;eIJKc4pRa2uscZaUcoraDsZ+6Dkhp5hjT0Pshy6lZJSWxNeuvWys23Q99H02Diaiy5cvTiYT6zQC&#10;EOjM7V0sFvfvP7DWTWfzk5Nj51xI2SVP5/FrhtWQCEEDotLaGAuEwoAAMcairBML0vbwki1RxnHs&#10;+342m02n01uf/PzB/acvX784nc1V150t8eTciTFmGHrv/TgO2XZrPp/ZwipFMaJCGvtOUkSibGmW&#10;YhKRrCLYDOu8oAGUshPmiEgxjooGTgtFkoE22MkFIQdAMHx0pxEkBAUC+WiW0bd/+3u/9/Vf+fWj&#10;r5/Us3qzbARwby8vuyq70+PtSjJuO2LELGXeleMv1WxBYUgA2QwhoTYvhuG0T4cHNg5d33WMbI01&#10;FsLqdFw/MOARgTGFs/upazXa4wsnDCwiKfAYPAiBkKDSxrx07ejevceffvDzkU0SG9P2LJkScwrZ&#10;tzXEoEhJVOPQOU398snzRx9XcFqEJiVfuFIXRUoppIikVn16uhyHSEqXVW1Mrg4sRJhCzB8AaQIA&#10;UiichKEsCq1VjCmkCGyUIiHyPtRFEUMABBZJAwOw0sUHt15EwVdfPl8apcHnQ8iWGcicEiMLIlhn&#10;mTlX9r2CY2haq5VCUFprQ973R4eHwm5oN370KXEEGseYGLR1pMzQew/eOZv7iX3TTUTOFcwpq4GV&#10;UgAhB31u1msA0Mqsu/TPfv+Hh0eH/8Wvfe1oSn2zZGYkVEoxJCRVlIUPQbJLjrXOOVIKCYdhBMEc&#10;BV2W27TJ0QdEUftMM4CdcI739p77LOdMhc6oa0ZvM9Ccu2bvfUoszJnN5hN8+qT/lz+68+qNl7RS&#10;//D3fvrtN47npVJKJU7Ckk/V+SSX9YdZIBdjLArbj6NS2w9n79iZN61dy7xNdOXEAp5IpcSTusxB&#10;GZkk7pyLMWwvWYzD0KeUlNKTqiZU6/UaRZwrPv38+e/+8PbVl16eFGbu+MKsNOwlCiCMY390OHPO&#10;ApL2SXyIFKNRIikBkSuqyYXLaefklRiMUQjbPRYQYwgCwJyQ9Hw+iywaGACKoqpncx8WAhRiSCKo&#10;KHfKQySnlUFkFkR+6cL8o3unXd9/cvPWG2/cIEgJhIgm0ymz+JDW66WGyers+Wq5qCfTqpoobTpE&#10;1Mo6W5SlczaCjENsm7bruhB94YrpdBJCItLnLl4OidvRZ7Dp6OgIAJxzRm19C43WwBKCb5rNkyeP&#10;N5vN9ZdePj4+mc7mDNnjiBG3/Lm8UIZhMM6S0tYCEWXRARGdnDtZLFajD1qEiHaeFWXXdV3XNU1T&#10;lsV0OnvvZx+VZXHh/AGiyvL2nFOVYhz6LRY2mUycswAw9EOz2fRtm1J0ttJKK6WWi0VRFEbrlNIw&#10;DDGGvm8Z5oJKOHnvrVGb1UOjsq4E9soUrTUgpsQPHo/LjgXVNq10Z4wiIrdv3rr57o+/89KNycFB&#10;2/QpH2p2tXiPF+8EBYBI+CXly15oh9sR9s6ATTLQgai0JAEQD+bucrh6UGmMpiiIaPDx+cO7JfoD&#10;gxAFIA+JohpOS6QIZs3Ok2Uh0GWMKUVGJRcuXLj16WfPn58WViXPnU8+ZkN1yuOEFFNKEaK3lual&#10;S5unZ08+qfhsjt6HwSgqXJWY+2EQpGaAe89WXSBrbVk5RTqfLWKMnMLeIzjGkCddilChFRYh8jE5&#10;o5t2zYmr0lhrEcl7n9MfAMBo/fSsvfPo2Y2XLh5PVUrRaC38J8xJOCbvfVmWiJCZtnspcP6DD6NV&#10;pLWuSmcM+r5ZpDH7YiNhAhh9GkNStjDGJeZxHA7KWf7xrImdTCa5COb6boxZr9cHBwfW2qqq1+uV&#10;sVZA/9G7dz97dPaXv/P2RI91kXzfI5HSuJ9cZZxBKdWNY6Zvx5SQYOxGERyHUQTHcZxOJ+MQPn+y&#10;GRkuHrrDCnITmm+QYRjy+IsZMms4zw+NMcMwhnEgopwulFI6PDwUyRE1AAy2dMjQePy//ujjEexv&#10;/NrXD6wklrPG/PufPfmVr16Y1yCCReEy+JBXaX5253SekaYUYmTnXOby5jY2r95tw7vbPhSpyBxT&#10;hMj1tNJWA6Aj6rpeke76/uT4yIcxJQZEY8xsNgMA7/1icWa0SUD/6vs3P3ncvHLjFY3pfCXnpuis&#10;Xi82zjoBMVo5l70bUf2NX31bG7Npw3rVXJhrU58/vP7NzWJx7+YPJfl169d9YGatsoIbnNMA0vVj&#10;iEkEv/bVryIlpbWIWOesdWdPHwWflDYsoCjDlpiYBSnbOwlLVdh165t+NFZX5eTy5XM5IizGOPQ+&#10;RF6t27aLolxgjn5k5qIo264bh9F736w3y8VyvVqPo7fOHRwdXbh4MQmnxAfHJ66sGZCUyncRM08m&#10;k7qujTHCKftdIFJKsWuaRw8f3rp1++Dw6Pjk/LVr16fTWT5UxuxWt/XITyml+cGBIhW8J6LpdIZI&#10;IXiOwRqjtCalrLVVWbpso2EMEoQQQgwhxLIsV6uV1XD12pV+6LQ2KcWmaXKtbDZNnhhcunypKAuO&#10;cbVcrk7PumbDzEVZ28IV1j158qSu68lk4sex2WzatmnbYMpzytp2s1ktzqrSNMubRiPu/F/yjZfv&#10;vcHD9356OiQkpehLtRV3mGzXbH7xl79zcPHa4KMfg3xBlvjyFwFkog3uF/quKH/RGn8Z6wD4AnUW&#10;EdJ6CBxj0Fq3Y2q8JJG0WRrkY5vs9pZnECFJKCmfa8+acdV0m3W7aZpxHC9evnz79udnpwsAQIAQ&#10;cYgUYj4Fh5RdUDgeFvzmtcmVyXAUb9v2luMFiEcQaw0ChJjGJJtBPnvSPDgdBHRRuKosUQCy61yK&#10;CFDXFTMv123hTMYQCIATa21A8PmqiaA5xbIohmEsCysi2X4EEa01L9bD939+fzqbvXXj2GDIn0oI&#10;Ps+RiIgAY4gZiASUbFqSwdZcF6y1fgyL02WhpC5tjL7QNCltUVhjNBGlKE0f+yE2/VgcnqA2COCc&#10;QfpCUZYf8+LPgyLv/eHhIQAcHx8/ffoUke482vyzf/fBlUvnvvPWBQvD8UE9DN1WJ4OQV1FZlrmH&#10;zXhoNiL33vf9kBJnPK2uqqJwiVM7+CGkw+nEYCrsdhKTX4lzDgDLsgghewTrvKK6fiDEqiwzapEH&#10;m/v5RKbv+pDunw7/5N9++PL1K3/pm1cuTbXRIGksVLx4Mvnp7VNJ7BQ9eLGZVBVCVqimruvafmBm&#10;rVSS5IMvChdjyh9LVoTnKyIiWiuiHKa5tapQpJw1k7pCgOls1vU9Iq02/rNHm5ODympUimJKW/71&#10;ehNGr5VebPw//tc/30hx+fK5WoVXzrmjigmh7zoiMtYIiDVaKVUUbuh7/eh5s+z8/GB6/fyBcxrI&#10;UDmbaBtjgJ2NFhIqUll/RUghSdsnZkLEw8M54JDSVsx+/sqVe58daNUmwWbwkZlIJ+bEHPogbCqj&#10;JCbF8sql+fqzoW37jz+5+eZbX4ldJyLDGJfLTdMMSunZ1AQM83PXlLZIkCDND+d1PXGuIJ3rCQpI&#10;5io+evigruuyrKIIMCi9xS7z4svBtIhYOpd1RymlfujPzs4e3H/ofTw4OKrrejafS5Yvp5gN4XA3&#10;bGXuh76Hnede1rwzJ+8DKT2bTcuqDiEQYi6sWusnTx4v3WIcxxD80cmJH4ePP7l3/aVr11+68OL5&#10;adM03vurV69uNpt9D1tWpQD40fdd3zVNDCELOHOPMwzD4eGhtXa9XscQ/JhQ1ajMet0E70nh4vSe&#10;Rs4SSiLZI7yIEEP85E6/6hKqbZK37EwU9wvuo/d+fvfnH9QXX5oeHrRtL5H35Xjb7e5rbtamy5dr&#10;7v/XFxGJMIKSTI+zxcPWo4zz0hqdYj/muZuIaAJtzSjsQ1apiiGeKG6VdF6Ys3RK3/zkpvcRkUQk&#10;cRJRiVNWPXGMwGFi0oWZPnJ90XxW8JJTI8K0lyEkiIynm/T4rF/3URtXVRYBOKUYQj6i7scV4ziy&#10;wPO1166YFpp2dS0/9eGsDElCSCnE2bwSEELy3ltrI8v33r2jjPv1d75iNSutR0l7yQAihhDGcbTa&#10;7DoyQIKtrpp5LwgWEesMcwgp5oNdjFFExRAFIHofEicB0pqKGpXltB3GZLVurpv7ZZ8fcxPXtu3F&#10;ixdfvHgxRvU7f/BhEPov/+o3Ur+W2B8fzLIVb+5IiqLIu3tWW+Qcifl8no1i8mg9exPXdZ1467Zo&#10;FbxyccrCIl8Y7sgurE9rtdk0O2wXM5yyWK7OHR3JjgyXazHtkqJCTKDMv/nju4s+/eZf+eZRhUbJ&#10;MPRJoCydMapG/NWvX/nJZ6ch9tcvTJbr9vxRlbkT1lrrQCuTEpMi55z3MXdObdvmN5UHdPlDy51c&#10;fr9lWTLzdFYzM7M8e/IUEZs+fv64P3dycDCr/TgI8HQ6zZRqFDDG3n5w9tu//+HR5Uul1Uc2Xjmw&#10;joJWhkg1TSiLYs8UyGWqLEt9/eXrv3xSlYVqzp4qheXkoJzPb//kPYheIFtIsNEKCUSEUwKBYQhj&#10;YAGZ1OVsNk1sgHAchxg8EV298dpnP39PiVSF68YIRIgaBCTXFB80KWYpCnd+Xp62cdNsPv7osytX&#10;zzdN27b94eG8cK6syhB41b1Yn9bV4TlXFCDi/bherZy1R+fOG+esMUopEDg7WxwdnxRFkZgpJwEj&#10;JWZOrBRYC977EELpir2NdIxh7Lr79x48fPxYBKy1R8fHXxQXwV0UX2Z9GGu3g13rXDWZKqVSiiw8&#10;DiNpVMpkAiwAFMZkgdxqtVytFogwnU4AwRYlQPr7f+8f/Hf/w9/W2hLgpKonVb1ZrbVGTaqsisIV&#10;/Ti0bdM1Gz/0gGitJVJaqXEYhNlYCwghhBRiYkRVRGZOjEDII4QzIoCURJi0ARBFQASI8HyZ3r15&#10;JoiKNGC2L9tWYdi5yKcY/83v/M6rv/ityY3zRVX3zc4CdBfL8QXFTeD/twx/6Tdnkw4CRaQMQLbV&#10;r5MNIXYp9MgeUADFgyohErKzOqWUhAGAk7R91FgaBC8UE/fjmHeGHPwsIhpFpVQbnFXaGqytsX6j&#10;NvcmccOxi5yMMaR0jDGlYJ17vhpv3T9th2TKSmmt1ZYQm0uktc4YnRKv1+vZbEZEKcbL56aKgDkZ&#10;62KMtNPyaiJnYCRhFo6ZzwvG2g/vPFk36WtvvlIZRggitDg72+t6t90lc2Hd1qEGWYT3TeK+gBJR&#10;DMFqw35MEJt1Zw+rsrA5Lyr3Dkrbk+ns0dOzyACo8qAppbRYrHJnMI59HprlqaC1djafr5vNhUuX&#10;njw9/cHP7vz448e/8s4bL5/o0J5qpeeH865tsvF/bqjz/C3vTGPwYfTnzh1ndlPTNLlxztUzazS2&#10;nhJGk9bJj6QIeGvskPc5Zs4wbj7GZSxCBE+OjpRSABh3QUL5UUR8iDcftd977/7rr137698+V2KU&#10;CKj0bD6NMYbgtcunYfnm9clHD9sP7jz7xmvnh8ErhXkvQcS+78qyTMJZhOJ9zLkhuWHPT5rZLNba&#10;MXjtrDPGWZvl5pHhbLEoXYGI54+nVy4eF64QjogiMWUeFAGywH94//4fvHfv+OKlSuNJycclKvFK&#10;W0Bo2oYQrbX5xeRNTmstAPqVC846rRWtw0i2UlpvFi+UCAD2XbctwYRKmRhZAJQm0gSIzKkoKyZO&#10;LJCyCzAR0cmFS3dv3Rzbbgxh9MHaIiWhHCec7y/mwjkRuXLh4PTW0xj5ww8/unb98uHhoTFaG+JE&#10;XdsmhsLWy+UzMgUiuqIgoqoqu67rmo1LMRprjFFEs+k0Z8fuBPgiIkrrvPkICxVFdt50hcmbcPDh&#10;8zt3nz1/NplM6no6nc/n83l2Tc53eNqZwOYZQoxxtVoZY45PzmVX5RSTH8cQgoY8NMOiKPJmzgzL&#10;xWq5XObCdHR0tFgsrLWSDGH67b//v/3Wf/vf58E0Es6nk+Xps7Isp9MZKUoh9G3brDcppm0okVLa&#10;mNVyqZQyRm9lVCFm1duWly3MYaOwBwyKFCIRSDbhRsDBwx/8+DQwAmqAbf5FLpeZU7lf9+/+8Y8e&#10;fPTz104uTg5mY7/NtZKt4g7/bC/85Rb7P/qvW3gDgLKVmdHWOYUYus2L01NUQ222EwXQepnIYSww&#10;ZX/23DEjUlVa9qyEYspOuZIdQgRFER1Nq6qqD5cbZjGEyi9Nd9f450RDCF4ppZUiRSA4Rl526fHd&#10;Fy9WrVKqrKvcfmq1FS4SodbbBDKl1MWLF2PMDgSJIFVloQCY2Vm7f+N93zvnrLaRU6aafHzn+eOz&#10;5q3Xrty4phUmEQ4xKqJcELey0l2Ab24/921j5roq9cUYtigKFGjbNkUPTp2t28V68/U3r7uJJlBj&#10;36SUjKXF4mz0Y1EeI5H3vut6a83efW0ymeZ3lBLX9UQpbJrN+XPn333/zr/43oeXL537O3/9W7Xh&#10;ZrMR5sms8n5AQmaxVocQrLHKKUIaxzHEREopY9brDRFmLm0esuWqva/Fe1vRvHYiJ96FZO/kFZCX&#10;dEa0v4jVENkl9XwR3O4T/sG7jz98uPxPfvmNa0dO8YgKjw6mSqP3XiGQK3IxjTEEP14/gAer4nvv&#10;P/7qq4dHtUPcGlDkDL2MpI/jKJJt4Xy+OvvbIb8jJLQ5KNtqYzSwpOgL66aTWhultt782LYDcwoh&#10;6/qo6cLv/eDTh8vw2mtvFDq8fsHFZmM0GatJK0QM+QyRUlWVWm/t7bdC7b/7d/6a0dmLZFkoNYzq&#10;8PrXyml956f/RkQWTR8iiKCzOrcqRWU3rQ+RRfjC+Yuvv3Y9pazqUX0/AKAApMTPHj8ZQxKgbugV&#10;ZUMQ0EolTlplh3G0xrHguhkQZTqbFYX1PvTdQIqKomCOp88es6CoUltH2YyECET6oUPgFKOkNIw+&#10;cxgQwTmDAIQKsh+7sQhIW4U37ZwPiZkf3L939/PPFSkfwuWrV69fvz6dzYx1AFvnT++HcRhSSkpr&#10;RFqv1+fOnUPEsq6Ns8zSNOvkQ46lKYpSGwNAzOJ96Lq2a5u2bcbRTybToij6fiAikBjikIb7oVt/&#10;453vKGuvXL3y8ME97wMQXbp6WVuzXi2fPX2yXi7yelRGF2VRVeXTJ09TTMcn5/p+CCGsFouQoPPg&#10;Q0RAQPHdEnmtCbKDIwAoTVqrlODHHy/vPA1IGhAUgNq5uMrObmo/eUucwjj+wre/NblwoR1iChHg&#10;i5Hgl0vt/tv9P335D/tv87GUlDZFUU7relJB8N3yebc6HdoWRZxCi+ybZWGQgdZddFUNpOPQicDp&#10;2gspEfE+rfvU+51Lk4giOpxPzp8cWq37YdRIpXRm9YnefKzjQmJHCMZoRFFai3IPnq9vPlh9en8V&#10;hXPHl19aftcCrDXl5MuUo6oQx3EEkKbv66qoC1sYLZLNiPNmtgXoQSQH+i2b8P337lWT6Tffulwp&#10;LywsrJQiJGtMtogiJBbJurKmbRGAFLKk3BEDgN61EblB895n2l5z+rR2uihdURZG07TKnWBSSiHp&#10;dgjNEOz0MAnkeNeYtik8+ZifXRoQabNpjTOmOPgHv/ODH33y+K03X/61r57TMm6aBkAOZtMUQ+Zg&#10;KDIpMpGaTKZ+DFkkao0NIZTOIWBKWyw4957744WIFEWx83XLTbwUzuW3BgC7otwrRfuY51zQYUeE&#10;yHhLjjJ6eNr90z+4OTu58Ne+dc2k1mi6eG5ydDDxwRMqrbVSJIDehxhi8CGEYJ07mCrtio8+X00L&#10;NGrLLM6dVl1XXdeN45ibhb2bUtqFLMsuZsk6WzlbOIMgKUUirCeVtSq7zQnA8+fP84AGEfp+OF2O&#10;/+hfvx/s/Py5o4sz/MqlMnVr5GQK7ZwjpHEYnXNa65SiUtvQ3u0Nq5TOO7ZWlEKMmg7OHc5OLtz6&#10;yWfjGPR25MWy9S1DFm47P44RAAipKgv4Ev0goy1a6yvXX7n72Weh7RODtVZrwykKb00vY9oOdgjj&#10;xePJ6arVWn/88cfHJ9+t60qEN6vF8sWTwumjeQlKmtgN3doYnQiBlbMGPC+Xy7qqRUSRJkRjXe64&#10;/xQ5FjNZGrOiXGVIbrNa3rl1syzLFy9eHBwcTqfT2XyeeT9b+3oOmVKjtSmr6tmzZ3VdV1V1enZm&#10;nEXE0ffeewGo6klKiQViCFv/aZFx6JtmnUOyj46O2rYtyzKvcefKxel46+YPX7rx+je/+1fOnr9Y&#10;nJ4ppbUxs/m87/vNerVZrZklnzX0jjyX+6m8VGKMPqSuD5FtUdaZviMgtOtFEdEYzcICuGz54zsD&#10;YU4NlX0Nhd0Qb38j5b9894d//PzOZ5ePLkwPDnznheN+HPTlWvxn/1L2wY4ASFuLACTSzrqysNam&#10;od88fTy0a44jQBrHYSXqyEjz7BFGD+U0xJgSjuYgDEsWRZKOD9yYcNl4BEwsLAigFMLBfDKf1iml&#10;ceghYcGDLG9z8zmmXiQqpUFpEQZBRvvx54u7T5pmTLPazuuC1BYRz17mCKi0stZiDp3MEGfW4BIh&#10;yKyuEBgEYkrLTX8wqwEEQJh3HY1Vvcef/Oxz7apvf+PG1CROY+LsoMZEFDn2faf1LlRCIHhPSlVl&#10;lTghglI6G9DkDzb7nGW+akqpcEWIvTVUllaAnVMAopWyTgNCGMcQYghsjHNF2Q5D5mkxM4KMOwFb&#10;ng3GGIuq/vEHD//op//h5OLJr7/z6msXCkl+sVwaY1xR9H2X96q83vJRuus6ATlbLC6cPx9CMFpn&#10;sAUQMkaRByr7EwMz932fa65SKrf83vu8pHPZjTFWVZntJPMhI1P68hIipUbvDRhG++9++vDDe4s/&#10;9403rh8rp+L00kFVlSJxHEfnihBiCqkdRhDMijCt9WxuELDt+yszM5yf/fGt5ddfml4+dsxJBLIH&#10;CAAURZnxHtqJpPUuSjVfi7oqrTNlafPgFwCKYotlK6VWq804+rIoSCmt9IvT5Z2Hq9/94e0rL99w&#10;Ol0/0hdrqDQuWASBSO33qr0ffz6cbTuhlLz3ecM3iADCBMh+PLv7aWxO9TZlRHZKK0REQIgxGo0+&#10;RAG0zo6jB4lZaJ+nigBAxl59+ZU7H33ELKjzjcG5jijSzJIkm3AmY+jSyezpchOi//iT20ZFo6Ce&#10;VE6b7Ub4XAAAIABJREFUopw6U0aOdlx0nTLOIaGzRSJyRQGIXd8BgiJTVKUrCxYABq0wu10yR0QU&#10;2GJ8ea/rhzYMw93PbwNirruz+fzS5ctKG9yeuLfc8pSSNjYz0rquPzg4cM4tl8tXdo1AGH0MIdPX&#10;ZZtDErI5dYxxHL33vq6nsg3sMiKCACnJOI4l+X/1z/8ec3r7F//CdDrtuq4qq5RS2zTrxTLuFi4i&#10;ZlcXABBhRIkhEFIKMYbU9r6oysI5bcx6PRBm4WwyxggkJIUMIcIPP1gFQQQg2N4ttDNp3S+FPZuK&#10;EMe++5f/9Ld/68br85fON3U1NBv4M19/qhbnbyl7mWRkQyEq5YqiKEqjaez61emz0G/GYSisZeGx&#10;a+eziTm913z6wcUrVwbRMUStVVlq66wfQBCHKBJh9CExsOAQglN2Mqnms0liHoaeEF0a0uJOXN+V&#10;sAHYkvNSSkgYIpwu/K3Hi82Y+jEVzoUQjSPYaR+GYXDWalIAEIZxq4gllSEgQdoM0Y/d5XNzQmzb&#10;rqiq2aT0UdquP5qV2Ts4RP7JRw8XPfzC69dmpYJtbLnkRkcplUIEYVKIJMLAzISUOGlSpDH2gdXW&#10;z1d2+HUuB0qprEoYxrHrWmuUJizLqjBqNtEAIiwpRtn2H6DLifchO2O0zQYAMkLinMmLcBx8F9Q/&#10;/CffZ1e8+fbLc8vnyjR0Xdt1zFKW1TgOdVkwMydwtsw7dN/3DMIiRyfHccf6yFWPFIbg89Qrv9rZ&#10;bJZ2HmYZSlZKZWGF0iZrauq6znlLeTST1dV1Xe/mNHqvwni+9L/7g091Vf/GX3jt4qEzJNZaTRB9&#10;sM4UhfMhAlEM0RoTQsyNS1VXMYYYY+mKpmnevjyb1+b928t+CNfOFYWz3vumbYsyOytt8aJclPOq&#10;QEQirOtKKeWMQWAENEZnEqpSKkY+PV1kdk1RuL4bFov2e+/ev/mku/GVV7X41y9OasPG0nq9TBzL&#10;slRayU77l5GcvAHLjh2bwfTtJwsAzKKVBkmlg9g+t9ZEkMzbzdEY+QLPJnU/jOM4SoKMtBqts0dE&#10;dvfw3hOpC5evPr93h5uWgRNzZlTnsi7C63YkoknB2uiTg+rZojs7W63e/eBbv/TN6cH8YD7B2JGM&#10;pTGzoxNbHf3o4xd92yASiMQUHZYZpe26zmjnCtf3nbFOox5TJEBSOdoH9wMlPw7B+6Frlmen4zAQ&#10;0YOHjy9evHT58uWDg8Os72RmYfbj6MdApKbT2hizWq2yM4DWWhGtFsujk5O6ngxt2zLns4XROkQf&#10;s8UUUYwhs17n83l258u3mQA06/WNl2dnTx6Ng/yj//1/+duIL7305u07d49Pjrumadebvu04pv0r&#10;Z+F8jsuH4qHvADBx7EeP2vjgV6vF/OAwMx1g668GWpl8nH783D984WlbDGSPS+R7Jt9Feywi9yZI&#10;+OPv/z+/8bdunz86Pz+cj0OHif9U/f0ydrEflO9yQoiMsaVzZWEJu02zWi3S2HH0QgQpoKhCYd0+&#10;gZ/8ITx6b1RqLH411JeCL501RKQUaULjtGhou6FnDpGX/TiZzqbTmQj14wicDCa1eRgXt0O7EIiI&#10;SLngAfYh3XuyebGJfWBSikTmlUkp7pTclKkF2XwS1bYtynt2vmeQsB8Ga4uTg0NgZpYg+Pnd5xeP&#10;Z97Hw3mttU0sdx6efXj3xY2XL731aqFJOHpjTExJgDkxIGYnVSIitc0Gpd0LiDFmw0mjt3TMPY1h&#10;i4EAZHudPM0zRtW1FYneD5oOYmJENsYk9piFs7YkrX02QVdKROq6cq4Yhs5a65P6/nv3P733/Btf&#10;vfH06enbV6eVdCnJYrkpCuuc6/tOKSXZOIPZWuNcsdlsmNmHUFbldki1Y4as12ttVCYs5qZvMplk&#10;xjTuyOyyG4jnt5OYFVIu0/v/mXv27Uh2T/8AfP/W8z+++eydr9/4xvWa0mAoxsQcVdJKkRLB5y9O&#10;rS1YtnkcwfuDw8MYQgxBYGswVBblOA7XjqrE04/vt+uh+4UbhhIXZZFdpL/c2udHa22MYTqdEqFW&#10;yhglHImQFJBCFBqGYdN0AGCscdZuVptVO/7f37/dYXnt2qWJk1cOJppiPm3LNnGTlFJ93+8NifaS&#10;k31INiIqRep//Fu/mhfi5sXz2pnDq2++eLY4OJzd//Sngw+Lth98AiCjsxlo5JgEYPQRQL38ysv/&#10;L1Vv9mzZed2HrbW+YQ9nulPPE4AGgRZBAoTFokSJsmyVbCVlV+Sy4zjlqjz4IQ+p/AP5M5KnPCR5&#10;SVKVcuLZSiTTksiIEySSIERi7MbUDfRw53umPXzDWnlY+xwgt7pudXXdvnXOPnuvb63f+g1Xr15C&#10;YSTUGxrUW50hZuYYlhfnwtAHZfMwoSAKAqn7pnfOGQOGBOh0voo5X7t+JbdntcedmTeQLEJzcbI+&#10;e8zsWqgA0HtnrUFjYYNAdW1TlAUZR8ZkTiIiLGRwqwAWkT70fdf0zbpZrZpmnXN+enQ8me3cvvPc&#10;nTt3vPfaGhNRCn3brJTZo4TKxWKhDLPZbPb5559PZ7OirMgYZ916tSIi4RRjyCkOt59w1zWr1aos&#10;q6qqt4kyzHm1OH/8yYPXv1aULn32+AxA5meHt27fne4cVKP6yePHbdOsVsu4iWfVI6coir7vc0wx&#10;Ruds2zZt08yXnfO1s46zWnZA3xx723sHCGytITQx8w9+MW+jqaoxbHKyt2V3O1puT4vtwZxSJIB7&#10;r75a718KMacQv1yF8UvnHG2+hjvOu6KuxpOxt6ZbXMyPnnWLC0mBU9/OT+vJbm2hePZB8ea/8g/+&#10;FC8+QgzOIPcrN70uppiOx8ZQXXmIvcsNpJBzjkkS2PHOnvc+xMiJHbJtn+SnbzZHD2JYEwIBCjIB&#10;9EmenLTvfXp+0WHIrDNp4RwCCPPQ3djBBduSscbo7KIMJ91ELRarsizKwo2qIoa46lJIyRlbeTsd&#10;+dmkNIRPT5Y//tWTDovX713brbMl3WdKTFH5qsaQUuuMNYqx6mOfUsppkM8KsIAo6WroBr4ggQ0W&#10;Lvq/VvOzAnl/p56O/GwyQhBgsc42TZsYotjTeeMm+zrYAYCy7K0l75217pPHy3/15++Ywv/h7967&#10;OpU7V6dvv/vo0v7k5Ph0ZzrZ3ZlsQ4kAMITovHPOxTCYQgzhH4iw8ZDZ3CrivVdwYxvYoYOgniJ6&#10;bRWZHc5+pL4PIrwZynHbFG8YJrju8P/+8f1Vcv/Jt1/+2o2qLhTSN4UvvPPqndSFPibWxa7ejbu7&#10;u4hgnUVC1X+nmEbjkYC0TbM7LWtvnizzk+PVbGRxEzS1tdvfCq9jDDu7U0SoysJaI5wJsSzLsq4B&#10;4OL0PIRAxlRVhYiLRfP4qP0X338X6729WXlrx96YoJEIyKqmNEgiUpRl2hh4bvFrVf1ssRHvPYvY&#10;LQzPwiFl2AhAgTDmrBxMvdV0N5NFmCVlsXaIzlMov+8CIKaUWDhlLsry0u3nP3/0SHJQ1Liwim1i&#10;TGLqQlCcsSyCDJf2po8OT1dtXJ4d712tm/lxak6nozI5EyI+Pm4+Pz29+bU9cnG9XoHG/PoiA9RV&#10;XRZlH3rni5wI1TyQKHO2G9NSEIl933dd7Ht954eHx6N6fO3GzevXr1vnB19IomGdCui91yckbdAo&#10;YyyRZc6rxWpndx+M+KKs6/rs7AyEU0oivK1T2g5MJpPlcqlNpDEmhq7rVs367GD/Zml2Hj9bnZyE&#10;p08f/ewv/sXtF791+c49YPbOOGfnMWyWn4hIIBBjLMtCYx1yzqEPDGSNASCxlnPiHK0JwtEYq3pb&#10;MvTkMB7NxTgTQlDoRl+Jsybl4THQWsoikoeOTK/DG9///u/94R8ezPYPDvafdn2Kats6hGtqK7p1&#10;wkYk552vyrIuJYXm7KRbL4RzbpaUupdv7H30bFFPCv7wx+nt70/xhKTNEMQgCSImiPN0/hGUOzEG&#10;72vJmRGzCEpOMfRgoRp1KTMnT4ztcTz/OKyPY+y9c6rZBoAY6ZPT5tlZt2oDEiFmEPHOKX8ohFDX&#10;1cCiz5xZvHWbwudWTavPCRGF0OvSSYS7rssZTuctkrm6U81mNSGsm/T2xydtgq++fHNkc0nZ2SGe&#10;WeuUUlkVe9W+z20CkKy1zto03KLJf0H5GnbrOrfqaYEbdzSjZ0ZlQHLpK++M0Ugqa5izgFl1nfhR&#10;SCmnNBqNFCwuiiL0/eHJ4vs//yRG/C/+02+OPVtkACcir7189a13P3/l5euVp8ViUVaVnq/e+7qu&#10;T05OV+u2cE6Ne0LUeDBMOTnvdWtilFVCAwE0pty0/WRUdl2np4j3Xhd62+44xYQAzjljhrNnQ+pX&#10;tQWwyLsfnrzxzuNvfuPuy9cnI5eM9cKyLWG0kZ+QMQCwWDTTaV1V1enpqbac2ntqO1X4cj6f13XN&#10;LCh8bccRjj4+sT969+w3X9qfje02EETBegDpu27/YE+Ei6JQ30QytixLQuyatu06JLKGvC9Xq1Xb&#10;pb/+6PwvfvnZzZu3KicvXSkrjJxiFjRAzOzJowebElnDXdRCaa1VCyQlVitOUhSFKNVdP3vRiHAE&#10;6bvR+Nrq9LHz1nQkAioA2GBbAABdHxkAEcbjWgexnFOMKSbuQj+dTitvmJlssXf56mcff2SIOEdn&#10;NXwd6sIBYhdzypzBaKLf1Uu77330eD5fpAM/nlYA+OS8e3aRL2R2Adf81ecqd/0gnzlOfdcKMwqD&#10;FAnJFT41qVs3ZQ1oBmB0uzRn5hxDDF3suq5t+75/dnicgZ67/dxsNpvOZjQQEvWHkx7vvEmVZuYQ&#10;gveF9wUQeedOjk+ee+EFXQlWVbW3t3N+dqaPop63IrJhTVEI/QYL4xD6vl1VlTSr5cnJfFRX50ZD&#10;0hZHn/+kqCc7BzeJwFozn89B0G+ispGQEG3hrTVd1xtjFstOwHEWY9QmJjfrc4Nt4RA4kzFEFLL8&#10;4v5aBEAIibfYAqEmrsr2DQogDKjUQDFm5na9/sEf/dE/vPuVnYP9fGV2+GzOeRPyiQBktjOY9a6o&#10;Su8dh251+CQ0DYRWjOkW55j70hhZr6uHb6f7f2EWjywHuzdTozdjSBFy7yicfWSnz2We9X2XaheY&#10;goyYeSWmI5Mie5K0ehrOP+Sw4BwZwPuCEAWhadNnJ82T07aPAiCqGBRmdbvWu7YoytWqqarSbcIV&#10;OWdCXKzb+aK9cmmmFCstgr4o9HBVIs/z13ezQFn4pgnvfPzs05P+pRdu3tuHkjIBWmcz55iiVk+9&#10;AXS+2fQxQINB4PAkaQxHSqkPfdd1muijH8eGBTHEtWmrBACh7e2kRhh2sWhItzhVVbWBj89O68u3&#10;rbUaBuq8b5pmte7e/vDo3Y8Pv/2Nl+5eH1UuGWczi3dVDMG78I1Xbv71u5/fu3upLu32DHDONU1T&#10;loW+npiTsRYNqYGJsbbre+dcCjEDTCYTbUUVOI5xaIonk4lWZG369L3HGFHAWKuHlt+QBfu+r+ta&#10;QNogf/KjD1vwf/9vv3Jnv0w5xhBCJODhqNu20iklEgGA6Ww8HtWqPTHGLBYLzXofj8fMnGI2xqxW&#10;K+ccswiZUUW3d3FU7fz4/unrz89mFdR1hYjqjLFcLG7euGoNElpDwjmRpaqqOOV108SYUkxkjTFm&#10;tZi3Pf/7n3z6eMkvvnR3bMO9G6OKIAWcz/Vo98BCiF2Ixtn1eq17tS0qtcX9tpdCEJjZ9n2vpUQE&#10;rDXM3c7BJe5XdT06my/UjUC3BXqPwkDBZ0QEhC70bdtWde2rygmMcRJjXC3X+oTvXr158uSRMzaE&#10;ACJoEAQMUmSOKXeBhXB/52C9OLt6sH94unj5K7eJ4L0n6YLH57Jv9u5Mb7/+4o2XR6MJcEhP/jK0&#10;z8jYnFOM/Ua+ieN61DQtduiKwlXV9uZm5hhDCl3XtW3btk1zdHh0Pl/e++rXnHPXrl3bcsKICAFS&#10;EmMMG+KY9alOmyAZ7z0C+qJ49uyxrt1Tigrp7u3tHR4eKntRz/DJZFpVtVqW6PkPIJyjcGjWzd7u&#10;80+enAhLVVlrKeVQk3v2+OGvvfYbfd/mlMrCq/xCP7wcVX6WU0rA3LfdfNmBGTFHhbpySpJWIAkB&#10;NJAFiR4f9kfLbKxHRDIDlwgRjbXGUM5RRyJrrXM2pQRfjvAEQMQff+/7f+cf/xM/Obh5ac+iOTpf&#10;p5hEgAiQrHHGO1eWpS9ct14unz5LfZAcQHh19uzWjWtub9I1zPf/6tF//H99mjtJaIQRCcWgZGRB&#10;ERHrnHWUu/6n//HffOvv/9Mbz90JMceY2wCZq2ick4zLx8vD9yAsEbOxBo3RznbdxA+fLI7msQvJ&#10;GCOSt1wl6xyIbFeUIjnE7L1ezrw3G4vw2cXqbJ0KR/Nlsz8baz/rvXfO6i/RRwURmeHtD5/+8v7R&#10;/vWrX3v58rUJWe6FgbzPnHjT/24Q4WGy2ba62iJsL6/CiNrD6nfZmKkDAAKGEImwLAo9Evq+swYN&#10;oaaaalekm58Q0nzRxYh1PTbOKs+yD6Hp5Ls/fG93d/ef/MHrlRPviIVzzsYarYCTyTjG+PWXr797&#10;/+nX711Xy3JrzTbW3mwooVtISmkeWnmV6NaHXjUdMUbvrPcAAtoRK9iiP6wMFuecZEYE7x2R355/&#10;k/F4Hfjjz87/9Gef3r1783d/7dLVmUWW0junFw0EAHxRxBQFoOs6bZh0+8eZiUwMMcakorjxeBxj&#10;SjGKgLq1xBjKonx6sqxH5eXdkbtY2+vTNz9efOWKf/6a2wIvV64ceEdlWfCwsTTW+5zzernizMbY&#10;qnR9DIv54nwR/+X336PR/v5U9lx3fYxhfpEtFmUx291ZzZfat/Rth4TOOTXw0s5MG76YEhriNBAc&#10;rbVZ2Bhr/tkf/obCvs38YjoqOYXl6dni4nBx8SznfHK+zgIiZC3psDxwd1J2zt+6fcuXRUy5bbqz&#10;s4unT54xszGD5AaNWbQg/bKkyDGiMdY7yRJiigJ9zIjkfBViQuPLepJssZTdT9P1872/AXd++8rX&#10;/+70+quzS3dG42nKOWWx00vx4jMnWSEIAJDBjRCNMTEE5crI5r7POcXQ9m27mi+atrmYX5xfLG8+&#10;97zz/s6dO1VV0UAYRFJrpBQ5J+GMG6PSpmnath2NRtPZjvd+vVocHh7vHexWVZHVRi7FnFJVVZrU&#10;orVM+5Tlckkbb4eUQtesnj1+cOXA3LxGIfJylUBoNCrGIzOuyrPjk/HOnXo8evL0ade2fR91gM05&#10;t22bU2rbruu6PsSjw7NFy8bYzUGCOXccDh0FQrDWICIL/eCtRRsxCzqL+onoK7GGRDhvHjPvHZkh&#10;L1I2omeFXGKKmeWV3/oda93O3mTnYFJUZVmV9Wg0ndaXdsalo75ZLo+fjbuzCbRt5JyTs6Z0uBPm&#10;q5//h/iX/1d59DbmhTGi8RXAufAWUUAYZFiVkDU5pfuPDn/0ozfb1booCktGcrTcy/zx6uHP+vOP&#10;DAQiQCRrDBB2kT8+XP38wdkykLAYY5Ak59z3QT3UNbymaZrMyRcWUDKjM2QNjeo6p8DMo1FZWPTO&#10;jqsyc1L40g4SZNkso+DovPn+mw+TLW9e35cUD8poIBlCY0gQUs5KGdIecMv41FKr9Yg25Fy9r7qu&#10;440VOG1O/W3HlHJu+94b46ytygIAzk9OMLUOuSp94cg5XQZy1/WL5apPaOuJrSdN22oayE/ffvzB&#10;w7Pf/61XXnvxwDtGHLLZDBlnrSEFlIchYTKu3vvo6PL+jiXqQ7/loesuQSumvgttDlRAbJCISIS3&#10;2LEeJHrHaggeb9TY2+8C4J1NKWoNSil5X3x21PzP//7Np/P8nV9/6Zt3d/bGBkEApGvbGELoewV/&#10;gAbOnLHWOVePRiKCSF3bhT4453WkKAq/Xq8REGCDxRtikbZpD/ZnpTeIFFO0kq5f3XuywqPj8/1J&#10;4RyVpfOGxuN66xmijXYIIcdkjCWi9XqVYn7/4en/+b0Prt56bmdUvHhl9PxBUXjilEGkKDwI9G23&#10;LSDaG5kNcCobfXzYGCvzJnCajDHOm//2n/6ewjft4mJaF2SrvZd+c+fyjcNP325Wy8W6z4xJ0BrN&#10;QGLnnSE1QbbXb92s6sqQTSmnzM6ZelSJABl/Ou//nz/76Q9//sG9uzexPQORpgshRgG8WLairw0p&#10;A3SB17Tz1Nw6Hr96XL6MV1+/fe839q/cbnouylrUUdCaECK50owv96efOFBRb9ZANBFRS3id5bXE&#10;ikgKXd80i4uL8/Pzvg9N01WjcVHWt27d2tnZIUPGWr0oSAgsnLPqwIyxzKDluOu62WzHl6X3vmvb&#10;09OT5Wp5684tpdnrzzBzWRYDg9tatc0OIVhjmJlTlhzWy7MnDz/8ta9MZiP+5NOTrkNAzzk/d2ev&#10;cDIZ21++9c7Bta8oVahZrxXm3q7a+75PKbddmK/Zl+OUGQEEhAgw96l/Wlq2eiejeXrCb324JlMY&#10;Y7x3tJHhGNKDTLYLX+eVTgCEw6gug5QOydDTx5+/9q3f2L12I2VGkVFhdqY+C4SuX1xcXJydhKad&#10;mvTb191133z8+Mga8ssj986fzp78eP3RXznsDApBdkQEOu+ysSSsNCkihCGcIuXTdXx2Oj96+uj9&#10;X/zVxefvV+2jfPagu3hI1KnjD4CQocj88Di888nFZ0drXxTCSVnA+syXhUdEZ63mtxtDVeFBsiEz&#10;rrxBiTEQioqV+z6smjCpPaGcLtrM4O2gjtN5cd3Fn7737HgNv/mNF166Npq5/Ozo3DtfWDGGdBah&#10;L8nq9PHTxnCLwmuZ0H+RjdZOy9MWwdA6rrfuxXxFxo1GpS9c1/civF4sSgvAYTwqdLtgjNWzmbME&#10;BvajKFiPxofn7Z/96IOvvHDjt169WTohYhRRD9TCV/PFUkCsQWvNMENY6yxNx/X9D59NxsVgSJT1&#10;ffCXEXD1Etc+QzeNVVmCAOEgrYqbWHv9eaW48caUTo+3tm0NocZHICIAPTsN/+bHD65dvfSdb9x8&#10;bo8KDyOPnFlLf13XekYCIgurh4ZSofUVNk3jrNvuomOIOWVjTAxDjJ4O0MxMZNfrjpDatisLd7A3&#10;tdLvjsvWjD55eHbrysQamIzVYU7NKcu+7/uuyyl5VwDg0fGZoPmzv/r4R+8ePX/3rofuzp4pcuMd&#10;FYUDFJasfAwttTpaactIGxG5/kuMkYX1tBAQY63qbzmjVWxleA7V4UWoaxcSAwkYRELRIF5FvjZa&#10;BBZgJALEmBIAlGVlrMuCb7378Ad/+cv9vem3vvHV1+6ll58/+OTtQ4PN+bIlW4SQc5YQkogs3O4p&#10;X165y3b2AowuUzEhhgR+0aQEQcAu1+2lg11EtIoX+BJ9ybe/fXz/e5PCIllnI2BDZJ33iCblNO17&#10;9Qy01sQ+rFer5XJ5cbHwRbFaNfuXxlevXtnZmW3zp2GjidhGiZGYnLOuiETEGus3a3fnC+vo008e&#10;fedv/k40Sc89Y20M/Zaps10x13WdUyLCnNL84jyGBhHLajSfHxlTpJzQX+66s48fnn/rG1eR5Xbq&#10;fvjd/+MP/sE/u3nzpnPu6eOnfd9r5HIajMPl5GmLtpacmJkAEAU4c7pwhgGZyApgFvr5++dIFhDN&#10;huImzJput4WbmNW2ikSAM6vluWwIbczCnKRZ/+v/6X/87159jQrHLLxumgxtH7q2S31CEcKUYv/o&#10;LE8x7aSL5U/+hJ+9a6kpbt0wFpAzGdrEd2yvMWz7ekTy3jljg4nekIH81eevff3FyyS9wbmwM8Zw&#10;5qZvCInRPDtvPj1sz+eRJTtHKEyqQmIe2jrEzEwoaAgJQISQyAwqRGNtQVgWpUL/wnl/WgGSILGY&#10;UeW2tD8WfOeTo+MVvPTCzf0xjqgxTKWjb792+8//6kO4OrvqrWj6EzNtVI7aUm0X6NpRbuOE1Ruh&#10;LAsA2i79iKht2y3vgpmvXT0Q4BQTi3jVHPVd4dE6q/t2AJULgne2j5wFfDVbR/Nvv/vL0aT+w7/7&#10;N0YFphhEWC8PCGbO7z387Lmbl6vCdH2Pfa+aYK2eCPLi3UsPPjr86svXQ4h6vOnGf4DLMouI9wVz&#10;1uaXAFV0B4Ax5kEABQIW9E1tN28iX8jhEJHIxBgRKYn5y3c//+WnJ7/+yu1X70ynJeWUJtOx5FyW&#10;QziygoEs0rSNAiYa3aTdes7ZbWw9tis+Y0zfDQ+jzrWIWBRlztx2fdf3e3s7dV3ElDJnWbfP7frz&#10;8Z033vv8d1+7pm5LugVt27ZrO2OsMbZt2xBSYPPPv/uri968+MLzV6Zw79YNknx+eqJwPiLu7Oxo&#10;Fd6suantWut9CmEL4AzlHnF7VuEmPxARQ2jNf/Nf/i19PLrlYlp7V0ymN15ZnT9ZHH4SYzi5WCYW&#10;1uxdAADOKRk16AG8cet5Y40hKqvx2aL53k/e/rMfvDkdV3/vb//6t1593lu5dnl/NqsTSzs/Dl06&#10;vejOl22XuGm7Z2fcvvyPmt2v0vQO1gfgRoAG0AISolWmTll6jeTo+57Q1KMxi4Cpr+y45cnT8/ML&#10;67yxtu9D27ZHR8dnZ2dHx8dXrlwpy6LrmvV6tVqv54vF0fHJ2fn8+s2bzz3/3P7+3uAHRKRcASIC&#10;hJzSFo0ZiofwerkiQ5pkqnjI0yef37//8euvfwMJOWfQu1AkpdS2rYhop6BrvTA8NmZ+cdKsz9eL&#10;82994+D07OTwJKwaWXd2OuLQrz7+5Pz6tR2ivFyePXt6cuPOy8xsnS0Kb4gAoW+a9cWT8/PjZPZH&#10;k+nQjnFmjiRNaj8vXCYUpQN99jS+82kH1iGRpY2VD7OI6OSgw7g15LxjZs6ilq/6pfXIWWsMGWNP&#10;nx318/Nv/da3rbdOJLF0Se1rRHIeWZk5fvb+O09+8O/iu99z7ROAHiHPZqPYN5CG+WC7SGRma6go&#10;PSIQoTFGA4RSkpDzjUv7z18fY26LwhXFYLGWWTLaw4vwzqPl04u8bqIhsgYt4bYp27RgLCwxBmtL&#10;aGsJAAAgAElEQVSNOvOpLF53HpvrICKSUkY0AGidZZau7XZno8J5bXU/+vzsnYfn+1cvv/bi5Utj&#10;KB3VlbeWUgo5pUu7owePzi/t1gDZWjfEuG7oVluZb0pJAQG9ttv91ZOj+XLd7UxHOsxueDtGvX21&#10;IiMOpjmIeHG2bBenmEPpzLgurIGy8DrkpswZbZfwvSftG289+u1vvfTNe1c5h3c/OryyN3aGhmqF&#10;aIiuXtkrvVmtV8LyZQECM1tjqtJVVfnhJ0eTUYEIzrkYgxqD5JyFuS5LXxTW2Zy1+AIQchr84QBA&#10;m9acM6LJKYvwlyntXyKNWAA8afhf/PnbbMvf++adezfq2pMvfVEWwkyb3ihtdsddUE6uUYt67U70&#10;mtMGpgeAzCKAKbO1TsuCptlaZ/s+NE07nY5HoyrGUJSFMegLb73v1ksngUY7v3pwPKuct6KilRiS&#10;CDrn1+u27+Ojw9X/9idvjvavXt+b3tmV2/tecrTWxBSsNSJsrRmNRl3XLxaLUT3SS6F2qfWo1iBa&#10;faksElOEYab/AsQQEUQw//V//tt6QVfnp1f2d7umtX5y8ujt1cVRSuF82SJSn5hQMjOAOGedpZxz&#10;ZL55+0Xy4wefPP2j777x4aePf/3rL/7B33z1pecO6srWo3Jvf1aWNrP4svr0wYPFsmOAnbHfHxe7&#10;tV+0mV/4/VRcQl8jOdJXBgMvbDwal6UtC6fcW90X930PIt4RnNwfF7Szs6drqLZpdf0UU2IeMH5C&#10;YOambVLMh4dHt+88f+vOrb29PYWZEFFbewREQgHIKQ66KBG9U3MMbdNYa0ejsTbCOaX5xenTp0/L&#10;srp+43qOkTnr8bgNbtD7VZ9J3XIQ4mJ+Oj85ktz//t+82jTLjz45RaqWa7yyzztjOTxa/OKtp7s7&#10;EzLSNuchejIFi4xGo6qsnj19enF62C6fLLpxPbte1+O+67u+zTEQBA5PSJbOovcOgFKCv3pvteoJ&#10;CDfoBPEmJ8baLwy0vPeDUigP71f3+L7wAAxD+AcKwgfvvPPkg/dfeekru3s7DGrWkEyO7bNHb/zR&#10;v/5f/4f//vxXb7y80xCEonAimTnXdRW6To2lth338J2gKL7MRSUiyiwx5tVyXXlbFN4YCqGvR6OY&#10;5PFZ+OuPLh5fpJhRiQchhsJbBBiylgHati0Kb60VZu89S95gtaAM05yzYjAp8aodEC11sUFEIiwK&#10;D8Kni+5n7z/bP7jya3cProzRQ/aW6qoE4aSxpM6gJGPtZ0fz/Wk9iKOGiI1iS62hgcStQUTDOaR9&#10;YlUWu9NaIzU3m0OnzV0aMjLUJ0nDmfCv33pnb+wN8agq6toXzljtjEQyS8jy9DQtsv873/7K7siC&#10;cFX4g53KGd1YpC/GEWFmNmSW6/j4aLk7LfUHFDqIIZSFcb58+Ph8b3cS+sHJSBGDuiqtsUSUeWAc&#10;aUMqzDHE2Wx2fjYvShdjXxQlItKmDmsDzhuFS1EUAuanHxx/96cfv/ryrd/52uUbe5V3xm3i0Aip&#10;bducsy8Ka21MqQ+9c9Z7771XJLBt25wZRKx1qnZXRFsTfLbvWv/dOrdcrlLK4/FoZ3dSVsUXqm40&#10;Z2cX43FtJO/Vhpx/6+Ozsfd1AcvFWl9z0zQxy0/efvzHf/nJ1evXL03c12+Oxj6rjmwLNyHiaDSK&#10;MV5czJ1zW8UDcyqLQoM31TrKWps2/+XL57fWHAC0mXPT9lVZEJmcJMSY2pO68ADGGPIGANASqCFL&#10;iNEpiixAAD/48c+enPev3Lv9j//wdy7vjRBY19kKBcSUvPdl5erxaHzpJuRn4xpj36FISjwr7TkZ&#10;sO6LKjz4l2MIYd02k0k5ML0QrbUp5ZzZWjRxMfLg3ChzzpnI0Gw6U3ihabsY43q9TjmPx+PCu52d&#10;3c8ePf7KS/d2Dw6s1cybNOBKLAIiuj5W50kQtaPefJxSlGoTJYCsf4rCT6ejDx98+Bvf/hbHiAhR&#10;JKVWqYt93+tOT1shY61zloANEhksS9823fsPnjWtXLl282RxsrdXj0vXtrFvL37yxoevvnbLGHnw&#10;zg+//Xv/1XhSN22Xc+7apmvmTY9MM2NsjKksy75dd31r4KyQua8coRCA9eb8ND09CWI8sCCKIBpD&#10;KSVE8H6QnzKzAGQZzEgRhbZxD4w55RS39maWAVDkB9/73hs//MHL9+5dv3XLFS6E/uGHH390/37o&#10;AyLceenA2B3IYAwRgAA6Y2IKNDy3WowGhRJnAEBjCBFSTmAIrSENaRcEkBA6oMIXo/cfzd9671ic&#10;H419CJ217mK+mo3HdeUVAPfWooglmk0mOWdAspt+8GzeOQuFxdIXiGSMEYTILAhVVVSF19MhpYxE&#10;1rmmDb/68NSPR7/1zZdqkzn3BOScKUufc9yeYXoAXJ7J2QUdnbeXd8uCvFqzo8ikrhChD6HtpR6P&#10;QARBMg+BQ0RD52etISqMMSEkIiQy6/VaRNSeeNsxIdJqtQqh73pf1NutsFW1tYiwYGLYv7RzeTSL&#10;qRMxOGT0oPoL66M+cDOs8d73XR/6fPvaXk6x6fvJZJJjtGSKyaTrut1J7i9N7n9yfPf2XtvFwrmy&#10;rObz+XQyKb1vuw5o8IQCUa0QlmW5Wq32D3ZD6ENI3kvOyXmn05jaBDOzsDjr24T/7vvvUln9w999&#10;5bnLo7p2whxjRCJjQDecZVnllBeLpY4UzqqTrosxhhD7Lunl0fCkzJlFYsoCopEORGYL2XddN58v&#10;rLXT2WgyqZ0zOXNReptNCCGEtLMzRkRLJoZwa4dG5f6Do/jZ4eErd8YA2Id128m//eH94x7vvvjc&#10;zRnu+WShN8b0bccpgeJhmevRKKd8dnqmEU3eF6EPSFAXtTZqIYSqKkVwvV4XZSHbSdFa3ih7CQgA&#10;LHMuiqIsSyKMKRlDi9Nn/XoeQp8Tj+tyvu6J0FiyZFIeDLNTSkj+3kvP/ZPX7nmTDVnrDJHVtktR&#10;kjjsoEII4dLBpVFYJognzw5392ZE4p1RJ2adib6UtIYo0Ldts14bySklzfccYAR0EhtvyIhlNWAk&#10;QkPjUW2MuXzlal3XRVH0IZxfXJyfX/Rtd+vOC6PJREfCtm0R0Zhht6vnP20ikEHAGGIe7jljjHdu&#10;O2urBKgofFUWD+5/2Dad9y6EPoRgNyvBjY1h3i7KC+/bdmWdI3I3bx6s1ytnRzt7u+TGnI8K771t&#10;ncOD/cnp2frsbHVwMHHUv//2G7/29W8vV8uT46O+Xa+Wi0wH1XTXWDuu6xUnAEDoKC+QgHP2pc8x&#10;5Rg/eNhqKQUAQn2DCXGwAuAvuhvcgpWAoh6YIQTOgBtBhHPOFU77NQRJoX/7rbfe/dWvZKCODV2S&#10;SDpbNgJkyBAKEWYREHHOMcdtUzz49SCKMq5Maa2FqEot3UxIjIEFyFWnK/nlm58sOt7dm6Hk3IfC&#10;WpF8eW+SczZk9LBkEbuh9G6VAojQ9entj0+//bXrlmQIezTEwirMHY10Y5NDyADECA+fnsxbfvXe&#10;jf1xIdKlwHVVOkcppcVioUplrZLMDMDOma/fvfSjtz4bVc6abI2r65pgUAQrdy10nd7MtMkGtVaZ&#10;ZN12g1cUQ5XRokkbm3PZcJAl5Z1xeXTRTKuRov4iiiwxEglKjImNcAzeWWMohmist9bkmAb7du91&#10;WBlgXOFrV6e66Sqrqu/7siiUWqPbxav7JEIfPTy7eXUEAJnzbDYrvNeVIGwwn66Lk0nZNZ2I6OKa&#10;yOzu7l5cXEwmk9AHp68nxo3czr794fEbHzz95tdv/foL+97weFz0fa/5e2dn87oujXUphfW65cw5&#10;x7qudeOquidAIMQuRhEzHo/yRuXPX9g+DLelc67v+4uLC2ttXVeTST2Z1rAZZFQOh4jjcTWE5nlv&#10;7bRtg5ydv3ytfHCIP/to8frdgw8/O/uLtz6dHFy6MaGbM7i951bzlvMgrUSsNKlL2+TVaqUQE5EJ&#10;IZAZIMF+wwzRh2ZAqL5EPdbZcVtkrJoEaHdpiGJMbjTi2IUQN0RFyZwNEEsWEK2XxlAUee721VFJ&#10;ugBzzqqSre/79arJmUNOuqwHAOFUVBWxHc3GLIIE3qkzntfobxjIFsO2J8bILL7wgEQDozOKCIJL&#10;IRCRQbIARCbGhEjWuul0tlgs2q6LKS2Xy5TSeDyZ7eyq/hU2a98YE1GHCN4XAEKEnNmAAUC1SsGt&#10;/7ezFIy1lnMGIEQSBucKJEwpvv/e+6+++kpKyTnNMx/I/4OuVNfrCDGnZt0Y4wTs3buj4/Mny1Wa&#10;7r4EZpJzWq3T3tjHKElgPCkP9idVAdbI+eG7D+sDW46PDw8fPvxwMrlp7MxYWxQlEY0nk9gt+/Mz&#10;S733hghyZlcUxxf9Bw8bIZ9yBhG34Qmo+4lOxNtByZJBpJjj9oaADVt2+z3HDAKcmIWJENX0DlGD&#10;QEQEAYXtfNWHANOKCkcGi2VMOafSuzbEDX6aRdg5m7PmEIJuma2zdpBXD1bnFxHf+fD0+GJd1/Wl&#10;seu6tb4qRwXAUNc0WAsRlb/FAAZRWSibVw7f+cYtymEYDxMr73U6Git0IUQ5c1WPPn1y/uy8v31j&#10;//VrNTBL7suyQBDvrUZqImLbtnrEyqBgNiH0fejvvXDp/Y8Of/2Vm5zy8mJeVUXK7L3z1uqLcc4h&#10;YcqDQ3OMoe+HbDDt3dbrVpWyW8eMNMRD2KIsrfftar0zKduQ1okOAGOMhliD20UgxRwzZZCR94ob&#10;qJhwvWzH41o9CUByWZbDWcuMg/4FVCuFm6KQc1Y1f1n665cgcTo8667uV87aGKKzllMyZAQHYUtZ&#10;QtN0Fkm1wlp2QwiTyUSZy9YNF5BZQrJ/+tMPO7b/8PdeuXO5kJxFQP0t9bOfzcZ9Hx8+Oq7Kcjwy&#10;dVX2nRhj1NpCF4bNuiFjfFkIc9f1zMIMXd9UdT14CJLkzCEEzcl2zk6nY2NoPKm3yL62osaYnAWR&#10;lASVUur7nkjKytvEL90YP7yY/PO/eO/sYv7iCy/slnxtSh57QM/MCvuqpkOvp4rLEXFUjzQ2V3kP&#10;uix1zulAqn/flPLhSx/PGCMICcjIobVG3XPEkNG5wnDumgZRur7XG55zFrZoARHUSx4QmU1RlHVd&#10;KVWzbduu63Jm51xOHGNk1LCCTUdm7N7+wXw+J845oSFAQiRjAHOSjd5LkFDnyizCAtPJGDYCc0RM&#10;MRbVpDtPk8LqZ+l8sV6v69F4uVp57/sQcs7jybiuau8LY6ya+GnslfpsqYM7AhYb9ZGIwBBI/4WT&#10;rz4Y2lQaY4RZQH2Q0Dr78Ucfv/zyi4hYFBULh77fUnO2+QK6ckHCqh45Z/am9INfnGFxk+209LW1&#10;brXOZekBKKaYIhwdtzdvTQ72xwjLH37vj8XNCNP+wQsRSrJ1VVacUgRBhNX5J0bOC4eGwBgniCnz&#10;g0+DkDPWiQZEGSPCtJEpbrtjRCyKgohCDPj//7LepZS3L16xWhGwxmVOunAXAZWE6efijFm0qUuw&#10;Y4xzzlnTto0Ij8dl33ZbEq7+MBGJmGGJtGHUKQnaWHvR4mdnpwBSl2VOIeDQ9axXrRL1AbYfjVEc&#10;POfc9slWX7xHY6gsjEgm45g5hDCE34hASkoTQsI24s/uf37nxsHvvH45xDb0ncFBlAGiKBiqLbpz&#10;XoSJjNJR+j51fcwsk3H50t3L7z88funOfl2WOec+Ju/tQHvwHgBSjGidCKcYnbNAZI1BgLZtQaAo&#10;fFWWGliVUtIxSz8dzrlZLM+PD6ej6uXJ+NHhehnN7t7UWoYUmCUzL3oIUBChdy7E4KxTKyE3drq7&#10;VYe9nPPWMVINdpVs04VgiMqyjBsvG93ThBBeuLHzEZ+fLtJlY70zRBSHDAq7ZVJXVeWM5ZzVgD9t&#10;cvD0jTNnQooZP3m2+tGbn7729btfe266N7IIIET6ANb1iJm7ru/7lDlfuzyz1lhD1ph6Z0dE9B7r&#10;+g4Aq6rKzJmFRWIIIOCsd97HGMuyYs7MQmSYAyJWVVWUvqwcESmlIYS49WMTka2x5xctqqHRaLRc&#10;t4sl/+znH8TQvn7v1rUp7Ix9v14Z50LXK9gECNusYS0R6g2k/LTlcjkajeKw8GQcFGbDmTe0a4PV&#10;1lCajTE5Rcl85crIck5EFPogzIBkXbG+OIqxz6JCaEEEZw0hmOHT5SwCiH02QK4LgZtGhx0iMgQx&#10;ppBS5swsZoOsizBwTgyT3b3cLNerlXWOU8TCsCCoV6raQA7nGCxW7WQ0cq4bjWptN5i5LAswdZOk&#10;sswAknOMXU6JczZEfd8j0Ww2M9aQMUqK1LRNEXUbofF4tF6vmvWaAIxBN9w9g+MEEYmoS1QmRBV6&#10;AgABWGPiRimeczg+Pl2vm6oqrHMaHba1htoOziKaaoAgONsZ9WF5eAo3nnshZAEQY8kYm5lFmMA5&#10;Pz5fy/Hbq9lUrt+4sn+tLKpLwnXTQZ9hUnvmrOvZdn3cXHxYeCKCsii6LhhrVg1+8KghVzALIpDO&#10;JJz1ptFbYVt2tVPQWcCQ0RBcVGPJjaBxq0MZSDkCgoxEBmkj4xQQyMAN86Oz1cF4xMzCuSoLzuwr&#10;b63JaXBOMcZkzt4TRuHMGhCVUnbeE4BhS9gv1w3ZAhEQ0BlNHU4AMptNENFa17YdImwKMSgtYVJ5&#10;IlITL194kZwFnPWSGRF1n0ZEFxfr/b2RMabt888/OJyM62997QZKzrGzSGVZVFW1Wq2Zk7NGtwjO&#10;OebEDMYM0l4kApDC26oqY4x7Y79alsen3Y1rzgCOykIGysmgmM85ayCH3kKE1K4b3WtZaw0RCAsO&#10;dhbGGFX3LhYLRHTOrRcXu/W+A37l7pUeqvtPzi/tFpUhJFiu0kVPO2UwftL3nXUWhA3ZnPKW+0VE&#10;wti1fcoMgNY6nUK6pjXGSBKw2LfBeVuVJRFpX7mzs/Pk8dHta7uPns3PlqksiouLeT2qiVANP9Mm&#10;SqMLCv0Zbf10AHfONe2qtHVg+8c/vt8x/MHvfv32rrUGurYzxsQYNLtnuW5EWA2VyqpAFOccAnRt&#10;57xTA68sTGoGS4hAse80h5CFE0c9gNfrVVmqV0ZWY8yyckXhVInqvb+4uCiKqu8Dc7bWWmvruhCR&#10;5XKtRkvW+YePjseT6sk5/8s/+fmty9NXXrxaO6kKIcmcswFvvOk7kU2OotJG1YBCzyER6bpOdeoi&#10;bAwa41OmponOD5JmHZi2Elktx5x5VBWTggtrBh8NUVPKQViscCFa6yAnY4y3AAiEYImysZmzAGbw&#10;mQ0wIFlLrIlHZAZtTEopZ2Hmvb3dzHzWXHQ5V/UOg8ll2fdtUVmQLKKgkNUIeT2rAFEAYuI+5NWy&#10;4cyaIu+cK33RdwnMlGVBZDOItSal2DTNeDKpqkr5Eiyi7D9UjxkEAIMbeFothlfrtXFOFa52k8mk&#10;WCNsWMm4MSmHTQaoOoUT0WI+//jjT1955R4idl27HfmJSJ/DAe3OyRrXdf3Bfv3gg3ev3fiaoPcF&#10;5tghQlGWRRGZwRe+DYUfHWDideTHx9NydHM82zk+OW7jGpD08R5Pp9168fSjNwuTS+8Qckqpqsqm&#10;6//6/VUElwUJhEgtzPLmZeOAvG8s3ACwH6ZXEiQRsMYoD0QbNJ09v8wr0kNea7SuiZlZiyAC/PXH&#10;Z792bTwDQmJ1g0Ea6MZbDEoZ+ynmnLMIWGetulxu/OQMYRY2iJkzIYWQqqo0logIkUBYV+R65sUY&#10;ho5bz1Gjo08YpqiUJOtblrKsAPnKwYQF3/nk7LzB33ztFsXWoVjnjJXCOedsTh0RLtb9zriwdkDe&#10;miakFAEgM+SYrHfOGu8HEQcA3rw6/tWD491ZPZsM4Lh6zCpEUNf1FineCtX0FMGNwRBat3EvCiqs&#10;VzfXvukK55q2vbw7ndpw6fp1LJ8/Ojvn2JExz12ZrueHx8dPrR3cZ3QM1aAD3ChNmrbVqV9ENAZB&#10;TZC3S46yLHNOmkOgF/bs7Kwe14jy4p1Lbz949uy8u75f9V3whdXfY609PT0dj8dIWFVVDBoGRPqY&#10;OOe8rz8/av74J/f/xqt3X787m5a+j30fUl3VgJg5d12fc046wzlrrdV8QvWOmO7M1utmvljqZVGq&#10;cghxvV57X5TDdh1zVm0qEtFqtcpZqqqcTmtj0TmrTLuzs7PpdFqPxsvFcnd3R9Hbqqo2xkbEzCFk&#10;5/yVq5f+44/v/+RXn37nG3efO3CcutAFQMs5+0FHKpovppZGzFkvhYI8+heNXNJHw1kHACChLBFJ&#10;tY5mvW6cs9a5HDNuyCcAYiHNKh9CGKTlgBSNiTEKqE2y5g/qLhqdNVHzKdBEARJUV4GQFMfJ1ujZ&#10;XgmCABhALEqBLKINu3L+cTy7PN2/dvz4A1ccxXmfYlC1MyLJRiOgsIEAxJSatp+O67qqluu1yn/b&#10;vmOhZHba/mx3WoJXMCGv1yvvfVnXemeYTQ+Igz7KbA03dPAcj8dKZCm9p42AdUCuRQSEiAhhu4TZ&#10;DDjMnMfj8aiulov5g/v3r169tL+3653DjZ6n7/vtDBJjjyLWmJyzLydSvrg3uX4xX45G9cV5Y8jM&#10;l+ny1Utd99F8kerpHvmZBQxtA0CI1vp6MttdrxprLIigIUNw9OSht8kTIkdfFGSwD2HdmQef94kc&#10;ZM6DwgJp4yKWN4ZhW1BbYyI1TYpI9H7arke26w4RUSq+jngCnFNOOatTMAiosMgQ/fKjk99//daV&#10;XTHaAiDaQQ6QFJrAjZ+cjvy6D3TWJs5IZIcvHWUEAawlFY4qqtx3vXVWH7+u6xAQaYiiYMTMQpk3&#10;WyNlWBsyNsVAhDFHYTmZ958fr1+4ffUyx4qCrQsQ9o6UgJ5T8t4T8bINaiiXkgKUjGRSjEnYOxtD&#10;EB4eRXUjsdZ97aVrP/7V41dfOCidjEa1NphaE/MmHkmvp3Z2svGfHHggG1edDUINIHC+XBDgqCy8&#10;pTammUEH66k39WSNCDH1obkIzZpcYX1hrEr70Bqr2o2ty+WXz+PJZEJEnLPCKePxWJf+MQZjbFUP&#10;vI6iKH/x3rOvvnytW68Pdsf/4Scf/Narz9+6MgGQrusBBgs0hSj7GJGwbdvd2Y6I+KLITN9/89Pj&#10;efeP/u43bu4XBLxu13Vdg/c5c9M2w4NGaJCcs7u7u5osbK2t61HbtillAOy6fjotrDU6iTFLUZT6&#10;F2uVGGeYJeeklXc8rmezMdKQiWeMurv50/PF3t5sPB63bbOzs6MkDb3aVVW3bcsCz07af/7dX7Rd&#10;/AffuVfZ4E1mMOg9CKsvIxHlmBCRDAkzkcpPkJl106uvX4kMMUYCFGYZdGQkAORsCDGEWJaFMCMA&#10;sGgyfWi72dSBcIiBrHVND794/+jNdx6tVisRWS6WbdvpWkBncxZmhlUb1z2ymSG6zJAFBMAXflRX&#10;o1FdliUiIiABsqYP9EH1joaIWZwvfFEyYD3aMb5AwhR70J36l5IphprMnHNuuy6EeDFfIEJVVc4X&#10;zMgMUl3uksRBq0be+xhD33dKMhP9dfhFyBttCDq4TW8jUuJ6CH3Xtbpr0uRsvVI4FG7U5pq3ck+Q&#10;tm1iimfnF33fffbZ57on3ZS5BCBbyzRt0FkE0WYel9OXTTFyviRy3pfGuLb3h0f97t5UgIp6n8ka&#10;V5SjSdfHtm1SjNPpNKfsvR+NKm+xXV1IXKEsqsJUVQGSQSAzvf3JKhqnojvcOBorOpE2ElfY0EVz&#10;zl3f88bNREuwdmpawbe4MG/C2PUOBoGcGYGYQRhizJyF0KTMq65/472jLkjK2ZDhzERkvdNzzmzE&#10;IBpCQEbjUAdbOZ1JiFCYEYbgtRjjaFwLcIwphGidRUSFwsqyIKMGPcMedRtBtDl9SeU51llEalp+&#10;+5O5UPGd125d24GblyoC8NZYg9YgiKaomBBiTnFSmqbTIpV0qOz6riyLyhciMh6PiIa4WM26zzk1&#10;6/XBzujtj0+m0+lmXTxQd3LOMaV10+ur0v9irVVa5FCYhDl/Qa+MIZ6cXpzMuz/+wQfZloTS9WGx&#10;6hfz1fzi2FK2mCGnmGLTNDmz0udwiHTJztoUIyHE0CNIWXjvLCGMRyPOuW3WbdsgQVEWTdPow1fV&#10;lXVD8oi11hp69d51K2CMGZXmP/tbX2+a/visDSGHkADQObdRx1l9X+PxeLVeW198frz63//4F+V4&#10;/A/+1ldu7BWc4+nZXJWKMaa+7w2ZnLPaK+/t7VVV1TSNMUbRhtVqpbeKiGiGNzM3bat+g5yZsygp&#10;e7PxESLjnDs42N/ZnQIJEgGgsXbdtOt1MxpVKNi3QUR2dnb1gFQZZM45hD5lfvis+1/+5V/ujeu/&#10;9xt3ZkWcjksE0GwRpeorMUlbGbM5AwCGjKUYY1mWAIMbl5YL/fRl8J/LoOQxwtlsLFvajDL4macF&#10;ejs0GfbP3/jo/sdPrl7Z/9qdqyHGEVnjKxQbu1XIgGhyZhEK2ax4wlRaX6TY6HpOWxpCQBpCBPIm&#10;7ws1mZS5aZqYEgA2XTg9PalGVcz/H1lv1iVZdp2H7b3PdIeIyLHm7q6eZzQAYqaIgQQpyoQl2bJI&#10;rWXrwX6wf5P9ZHvZFkXZi7QkDotcIkESJECAmBpAoxuNRk9VXXNlZkz33jNuP+x7o5JWLjw0qrIy&#10;I26cs88+3/6GZKuacc0sJLfdhGZXjAERSs4xp5iz1uiqujBALlrsQE3jsQoxVpWTdqNpmu12sxuh&#10;kJwLgHRuLrebKe3K9GzWSjiIq2pAiUYrhIBEwCCyFyKUMFxm0NrUVaUU9V13ujxbb7YffXTrhRde&#10;UNVIUyfCUnIpGYCrygU/+v+LZ6NWCpidqxHRqEqraj4/2NvD9aarqgWQcaYK0buq5gJ936+Wpxeq&#10;ywxQ13VdVQh8+vBuSffmNSjilKLWxofYe/3WB10pMrRkoyXzMe7aot0tYacEkwooq5POGSZIS7X7&#10;c1nyNBnKpDTW6x0UQ0QxRoaMAN9+6+Z/+dlrRzUXSMwFSSlFMEmi5Z8Aa0QiZBByDyEW3N5F3HsA&#10;ACAASURBVM0YldZpslKUpsOHuFyHyxf3S0kp5eATkUoYrdVSc1NKivDoaF8azM1ms7e3l1JEACQc&#10;Arzx7kNbudeeu0icYhjm8zbGYJ21VmdGRAyDl7dpnWVAp8gCDp0ffK5r46w1ps45IlLTCBFeLPog&#10;xtj3fUqJEJ640PrBv/3B/eeeOJInKSxapVQeBSAj4V+QMZi8W+UZVdYMMaWUh8GnQj9+98Fy43/l&#10;c8/n9QNAdemwNcqebMuy7xeNJkiZebPe9kOoD4/k9C9cjNZAOPS9MyanBFwQsXLib4nL07NSijFa&#10;iwdsGr2Dc0mWzMRoxs1mM5/NK0NCha6cVkq9/OyF7/34Rkx7R3tWa9N1Q1U5iZF2zuaclbVNO/vb&#10;12++d2f11X/08vVjC5xj9ES0f7BXRuUeMSBzXiwWdV1vt1sAEO3MzrNJqpvALDixlWzlQghcinVu&#10;5xkgd+XgQztzbVsXLqQJgJjZjwQns11vuMDBwd4wDPP5nDkPg+fJ1VNrU0B9/807f/a3P/3Vzz57&#10;ZYHIOcZoVKuQUkzyuErJKUVxHNVakyg+wrCrKiml7XYjRp2AnFPKJckrIa2QuRTgqaExxqYUZZAu&#10;b5BKOtiv+26dUp7N5rqqZ7/zT7/ku82tGzfeu/fgwdnPBp8UYiqxAB/uzQl1LpBxnt2lVAAhSdFh&#10;xlJK4SwtcIpFzpPxkI+x73tZf0qrdS4ny/6Fg4sp+cwE2pFSXDKRmjQpj0wkdl8xxLPlen7tsh+i&#10;0sVaA8Ap56GPpPdTuhNDUHUt5KGTkxMAlsmkTJlwTPl7VH93X1MzQovF4v79+03bKHKFEQqfew1j&#10;9TFGT6KqgkT7+/uXLl9CZT54/31r7I0bN5995kmlyBgTY9Fac2allUQOw5SDIL1pt9mgmLYrs3dw&#10;pDUh+AxYaD6E7FxpmzbFqLSu6nq7WTOziMFySX3Xx+4BlvsA0dY2M5TMtqpe/+H9kBWQJFqSUkrY&#10;jjvXXSmIeiRg5VIKTE0oT5aPsvR5dMLL8rdlMh7LY5bXWLtHkL2UaZ7OxtiNT3/z5t1/+slDEGBn&#10;ClrmSQ8KAAwFgJFGkq503NIb5pQBMKesjZpcScFode3yHgDHzKRUTGHPKiHPncdehE4+dGlvf45Q&#10;rDH9kN74xUlB8/Jzlw0PClJdW60QuDR1DQAxRQRIUJTWuWTBBAsXYGBgrZUpWNdV8F4ymK11AHKH&#10;gJxSTCOpEQCMoRjjC0/s/+zD0/un/eHCIUapNYJpWFMYCiI0TSt1XPoGgUEFXmCknPnhMv3gzRuv&#10;vvDkp16gmH1MkZyqrDIKL16+ACWfnTwkqzVCtNrYirRDBgGs06gRBWM1AiIZ2QhjXUtBTIFjjFxY&#10;T1kQBCRAijFms9kgoPehALiq0hO1vO+HV5+/+sM3b4S49/gV48ZkPzBKWWuU0usu/9m33rpy9fi/&#10;+9rTKvclC+jhBA+cTnQmgqaZSyah9NdynjVNs91uZRfj6AqNhTnlhIQCmVptc8ry9BCxMOSUDi/s&#10;V84ULlZZmNg7zFxVVQwBQLjeeOHCYSlChx2nI6WU5Tr9h6+/eePOg9/+x681KoTBS1O43W4F/V8s&#10;FgJHiHKyrquxTUEQeVrXdbIAiJTcnIa+O9jf995vth0AAgORInok2Y1xJCMLs4hzntcEOeZUjDY5&#10;JfUbn3n+9P79+3cfLs+2p13aRrZW15XNDKtNt/XRZ9CmythEe1iAiMDBetttNrF65eWnj/atyCis&#10;ddKEi0B7Bw4wcy5luzrrlqvrT3/MNXsXLj3Rdd3dO7ceuBd5/0nht/E5N5/dl9xENJHQkrXWqZQY&#10;cuZCALP8wBBoYwSGkzKhtRHoWE1rcfdKzlXhc5pdpFLGOTjwo/yhR9fosZQwIoTg+24bgj89PSNC&#10;BPzwgw+9jy+/8jKCqFohxURAWmsGjjHwdPevqpqZYxSNH6QQCbht8LGL/vU37jSL51PRADCfz3Mu&#10;KUVjTdO2fdcTUlNb5BL6M799y6JvGxdCsM4A0ukm/9UPlhENF1RqxLZ2SDFOoetT55sZYFSpTW9N&#10;nQtnOo9p7Or4DuuQrx3LhUf+IlXOEWGBcvdk/cuvPKY4cikHB/NhGKKPQOOpKJchyU42Rok+PcXI&#10;AAXo7Ztn9856rQ3zyI2TWpYSn551zqoY497eTJiyOz47TiwRrXVdW2ZOmd/+4OH7t7fXHz9uq7Ko&#10;aTZvjFZKkSKZtY42EwJLkyJtdAwxTfmVKSWjtTUEAFqrnetmCEEko0PIwFnKiuzV2ayyFo/22+/9&#10;9KODeZtTcs7JLzLGVJWrm0pr5UOQCY88PeF7EZExZtXHP/7GWzHDr37m2cOWmWHb9w68VgAAbV33&#10;m/XQr2pHmiCmuBkyu31X1UZrZ62ge4LXywc3DIPU/WEYJpyERMrEzMMwjMEDAFI3BfcUfBZojH0R&#10;LQkh5Zwfv3L47o37bTtHyIRgrGmqCgB//IuTv/rBB7/y6edfeaLB2FeVM1Yj4jAM6/Va+oCUknN2&#10;f38fpwwwoQzIxhSMUbgluRRUxMAxJa11iKLSopKLjG2lpBbm/cNFVTsGMZUdl/Q5liFbo6u6ms1m&#10;iLBarrqub5o255xzWfb4v/7BtytHX/tHLziKpZSckrWuritmPjs7k6NLrrxypwQAIiQald/y4mX7&#10;SNunSM1nMzFFIEJUVFcVMwOOIQ/DMCCC2CvK2tMcDxudYpQ1oLRWLz/3zLaPHu0q8MnWn5ytlUJO&#10;/cnJSmlHCmPMpCyZJqs9BkJiikvv+7XXL7/47NG+iSGmmITsRZL0wGVHmZLczNCtKYYLjz3XLvaA&#10;qFuf3L714QP3ctm/PtIYpuCG8w0yAhCS0VYpNcXDFO9TSiUlnueTShdFioiU0kqZ1WopLa3M8v7z&#10;prhM9kAwqdqJSBF13VZa7+l/ssnz7sXkyY+cSxmG/ubNj5qmEfzh7Z+93bbzJ564JvavKeecIxGG&#10;GOQWTkTWurEgxiQcyRQTERkdD/e6H71xcuHax5UyMvCtqqqU7IOfz+br9bpypnIGOa1PftLoDjAx&#10;lKapQwiM5gc/3XxwPzIpBDBGIUA+Z9sohVhNultBMxgkTXasxWLfJmjcRIUa/QCl0gnFQp7Yuf8G&#10;JDaCNY5nHfoY27p5/lKVSzk+3u+7bRjimGExWt2rnDMXBlDGWQTOKXcBv/PTj24+GEiRUmTqgzJm&#10;IxQiAuS6rmLwajROK6UAIZVcBNTbYVDbody4t33rg7NmNn/1mYPGlguH+7VTWlFVudVyrdTITFJK&#10;EamU8oQGlr7raWKh7laO0lraRiEgex+UUpttL/MSeT51UxmjBj9w4ZKybdqf/uL+E1cPUo655MWi&#10;ldVYRs85oXLz+ZOSAd+5cfqDn9784i89/crThwSpMKdUNpvtvFaVwVlT9d2Y54BEMUM35KRn5Gpt&#10;tJALtVYSYSNKNj6nZpKzKoTQd73SymgtPrSIWHI22sSUCUmRCt5nBh8CTrMWwZG00e2sGYb++GDx&#10;+ps3DvYPrWZrrS/4+3/+Y1buy7/0+OU9tAbrptaKQghnZytrLZEyxg7DMJvN6rreYWIny5XWejL8&#10;AKWVsS6mFFOkyVtZbNUINU/pTaUUNeXvXbh0JOT3qZkerZYlHtBo7ayZz2ZyAokUfrPeOudS4e+9&#10;efJ//L/fePXZy595/hJxTjnmnNum1nJmKxL2lFJqDIIikhns7pnsOhhCtEYbRUTYNo3WOueUc7LG&#10;yj3SDz7n5FzlfYBxus593yMBQTlsDJbkQyClun5YrTr1+Y+/VJhDCOK/Y7SqDTaGCDiF3ihiAKWt&#10;Mm3Scxby0nA/x2Gb3JPXn7h4YAhJJOQ4juwf6WKZOefCXEK3KUO/OH4ClRqGPgzdvdsf3oEnyuGz&#10;AMBcBGIZw4h3bexoFWqttYDoQwypxJRLzomBuJ/hVk9RTNroKNwsImMMEBA+CkE5X4XlP8YtgSAo&#10;mJyo09+KbHH8Nvmkc86EKO429+7dQ0RnLSA4Z+/fe/DsC8+3TSV7YLU6q6saEIXW5JwDQMkHSzHu&#10;huxt23DaGrx356FtFtcB0VrHzDEGBg7Bt0378MH9qtJWw/LhG6Y8iGmoa4eIIaa6be+fxr/47sPA&#10;mgsrBTCRnc9D5LsBF06sGmBUSrmqkhEQkBwzwkZArfWo0pzYxznnOBnc7B6jtdZa45yDcyeoIdr0&#10;4bPPX2AOly4exuC3674Akx4zqgHJhxhT0dbWlR2GdOPe5u/e+GgTwDnLzAjgU0IuCsBoXbgoUjmn&#10;Teedq5BAkSKUrkQbrcfPkWgI/Oa7D5n0K89cvHKgnMbFvFXIhJBT0kprRXK+ImKMaZdkvMNzcOKE&#10;VE2tlAJEQRumE0hst6CdNTmnnGLduMV8FoMHhNXZ1jlDBK3VoM39B5unnrjojFIK67qR8YactSWz&#10;bHWlVM7l7sn2L7/7XlPbX/n4tcVsXHsxpb739+4/OFo0ivh4MWucJcJc8nrjl13YDkG7ORkhD1DT&#10;NCJTFDWHaLLkt+yUiiKDNMZwKTkXqdopZakyMaYocYhE2miBcXPmEHzbtvIzZStcvXj4g59+eOny&#10;pbsP17/3pz/85KtPf/zJ+cxBVVnJle96X0pxziFSCMEYfXh4KM9ZCsJmu/VDWi77tnXTdSQDgjUW&#10;UFING631wwenzrodb0xGoClGbfTh0b74BQtKg0jMsFwuEdFV1lrrjHHWyuVvu93EmIfBN03jI//1&#10;d9//+rd/8rUvvnxprrz3MUbrTNtW1uq2bQTfk2fFo+Ye5Q+F+LgLYx03F0LlDADbyQlIgAgR8uSc&#10;AalyVYyRAVPOALjddkTkrK1UmTk1DAMDDt73Pp9tevXxZ64ezaqj/dmF/QVmn/xWY45Dj5zHEWFh&#10;rY11NauWSTOA5TNLeen1M08/de1iXUqJj8KGhWUlIHeWDqAwh26T+r49uCYwEgHe/PDtW+k4Hj6P&#10;RGXk9+x4ZiDVBBBJ0WTHDMwiOR1nIyHDApcaeKJDgZyoSinpa0SVNJZglG63ADPg2AUTggglhmGY&#10;uqJzQp2JULHrv2RUaq2p64pk/mOs3Adv3b7z0ssvyl1mGPqmrhVRDGF3kALwMAx+8IgQYxQzgcUc&#10;Id+6c7927QWlFBJprZxzCOJer5dnJ05Bv/m5zneBozGC9qKrqm6Ir/9seP9eAFRak53yMdUU6CBf&#10;8n/H44RIkXLOOWdKTnLJSikVLkoZIR3mlEvhlFLXdQL8wSSoMyMupIiUMbquK6UV4aMWTBEtGvPC&#10;1bbWdOniYYxxs+4BUSktgHPh4n0gUk3bnC43N++sTrZDFxgRU07CDNEEBOUR7gkQY9LK5BTryukJ&#10;g54CA/JmyG++f3bzQff805efuVS1FbZNjcwEnGJkZudcGsc7avoocRiGidZKu40tN3ecls0wDCEE&#10;ufUTodzc/TBYZ/b39oBLGiW8oI0yWhNhXdmjmT3Z+L7zRwetq6w8TPl1Wutm1oqhgQ/pR2/fuvVg&#10;++VPPfXEsXGGCBUi9l3fd0Pvh9774GNbmysXFuI4SqRKyalwAqoXe3l0EKUUg5QA0YLDhC/FGGez&#10;GY9ZYpNdAbDWJsYoL2lnRFdAZteQc0HE7TZ6Hw8O9gBA5IJKUu6Bn7j++P/8b/+KCf/Jr7z07OXG&#10;WaqqShbParXRWgzqIjDs7y+qyk0oos6TOsY507ZuBPe4lCJBDgyARtth8H03zOdzuXR57+VNee/r&#10;pjk42C+cd4321DmhADKzpqms2/Hi5SvnZEx162H/7/7k+8v15ouvPVZjJgDpba1WuUSj9Waz9d7n&#10;XOT57OAInsaMEz2uVggxBq2orpxSxEJZm4QwAmWMUx9tUgylgI+RiIRY7ZzTyJcPaj8M8r5T4tPl&#10;5ta9M/3J117aX8xKGB48uD/0W2AIMSvSuTAqZM5QCucch41Sq6gPEaUMGWIOMTGDIoV6DNciIimI&#10;ACA8GNlUhVliSDbrzeXLFxVIm8YAyFJ0CxdBbPGRCbrscx88IhYHSjMhwCS46LnuSuvCUg4Ao7U2&#10;ZqQBhoCAGcbMmwyQQwQEBbi7xQMA06giNcZI1kAprBTunF5xYomMnX5KKaUY08H+oSYFDNYMCBBD&#10;vHf79ne+871f/sJnhmHQSmltYgxaadBARN77vg8xRgFGEbFp2816ebCvbvxiuHTllSEzjOm8w2w2&#10;SykeHh76vh+2p9u8bdSJqRWRSSnK/KcU7r364dtLJK2NpnNkNZyIbvKyBRKFSfOttd7JQ/Xkf6a1&#10;tc6lFIFJgMXNZlMmGrX8KGvthQvHgNx1HcDoBAQAeZxBG+aCii7NzMPT7UE9Y+VQWUAEwJRyznmC&#10;g5AIh8GvNwMDDH0ghbmIh9SIvzPzZrNt22YSiYBzSpHFyaQJgQuXnPjGvfVPP1y/9sLVx49t60AT&#10;aW1ySqWUUsb7wdD3RBRj7Lo4n8/FtK+qKukWJXsNJiF+zhmnTCypIPLRj7vL1ta409PTzWZDCJWz&#10;XCBzaepaOtCT02VdN9cvNj98597VS0cAERDEDBcRCxff94jq4Vn4m+///JOvPvGZiy0nLzxuLjnn&#10;7Pttigk5t87eu3/KhV96xlW1yklutWYIQVVzRJzVLqacYpRsBgDo+17OY9HCrFarURloReIo6/nR&#10;HVHEC/LKE7PSmplLzilB2zp51ylla40Io0lZnB3+3//+b/7Zr3/imUtuMWsAi5oYOH0/1HUjbbU1&#10;drG3sFbLlJXOiUQEN5dfmkvRRhtjz07XIfQXLhzGGAlJzO2ElSSCGh+8T3xp0aboSSsB7hFH3yaZ&#10;vLlKa1QA0DTNMAxyjjrnqqp564OT3/3Db335U8+/+Phe9L7vh82611bPFrVRJM9BvA2EsCwA9w6j&#10;48kqSF6/Vlg5JwwQpZQxRpGgIkl2nJzrKSXvQ9PU/dmqlEJKiVMocHEIfhgAoXDptj6ksh5iF5Ie&#10;1qe3zu7du3s7pxBDOl2uYylGaz8kKHlmsbIWiVLs69RVZs8XTKwgRQSdUiYk+AdcqLTLiBW2h7g7&#10;Cg/UVZVqjG0WIQzaaEpcOVcYkixH5gKZR3e3RznnIzquVGGW7Spu6jmVu9zO3bobfE5sjGlnqm1n&#10;p6cnKWWiKG4pDII9MTMYY8VYWU+R6WqKLt2RBxAV4kRAlsIsslcuIfg0erdrRZoInTMxur29+Wq1&#10;vvXRrRBjCMFZK+ZeO2OnERPnMbZSdEHGGKR7y1U9u3hYvM85cckAWVx6FOHQb41hTUPtKOcAoCSU&#10;r23bIcCPfnaWwCqtFCngIu2P2A7kMY0Rdgi+FGKYUuJjzGpiBEsl6rbbvh8AMHjPI2qPTrjkiFrr&#10;rusePjx54vq1xWJ2drYMIaaUgB/9LkQ6mNmF8bfunDz/2P7ydGUUpJRIaxpHpNQPwwQCFKVUiD6V&#10;YkgxY0G5NRVmKIVlkC3wiFz9GDDLIA5LKfTgLL5948Gli0df/ezxrEaDYIyhCUtRSm23W4lQkoU0&#10;2nRIwMQE/+1UiIhYJnOM1eq0aRpF5IUgBWCMaZpaOsrl2aqqnbg9lJKBoDKVUqoAE3DTNiUzIbz6&#10;9OVv/uCdr3z+OSJFSpeJ7nb7tP/Oj25e3m/+m19/jTgCAtkKgL0fSildtwXOtTNGKz8ErenWvZM/&#10;/7s3P/2xJ4/m9RDLug9nfT5stei2lULnWkFUlsvlfD4HwDu3H1y+fKw07u3tSQWR63bbtinlvhvk&#10;vTvnCrOPoW6aGKMxVtpqpdRsNttutyEEyYvxPjjnjK2/8fqtD2++8d/+1ic0eyKQFcTMm82mlJFJ&#10;Ukqu66ppWinich5Ii1ZVVUgp5aSUKgixjNWt7/u6drNZIzf98wMb52xMaei9NqZRzmgKBXcy2mHo&#10;+35QSu3v7zWVVVoJ5nYu2Kx0ffzW6zf+8ttv/daXX762XwEXZTR60oYW89bQOPMfBt80c8F8pIfd&#10;ef2UKadKNgswI2BVVSlFuV8KqG2d/f/pbrz31roQoigaiKiua2Yetl3buq7zirDbDtZWQ+zXm85Y&#10;o09PHw5d34dsbNWHpUhct71nZuLSh1zXlUTVZb+ezY8YrCcLDEQg+LREEE3Y8aOOMucohCqttVKW&#10;FG277vjqU6Vgzmy0IgJTVYOPWDISJR9QyUlbeKrmUgrFbQimkZpUeeCyyiY6A6Xvt5vKVUwwm7WL&#10;xd5ms/ZDZi7IXEqWEB0GJq2NcSIDm6ZbVNf1fD5/FDAzRmeMPTizRB6ziFDlX+U0cpVCHEVrJefX&#10;PvZKiolLefjgzDlX1dVu2xORMdoYHcMgBzsRlZwe3Fub9hlJuedCqAARvR+MNmdnJ37oFMa2gZxF&#10;M6ZSiovFou+Hrrev/2ILZHGUPIgKYLR7n/g3BBPNbjfrCCEgEZcy8ooQSylnZ8uu60spYqEkcLyA&#10;j9JYIWLTNF23vXnj9lNPXW+aOoSYU5IPauQPKXzy0CiMWqmh67fL5dHxHEBs7FmPgxGQgNAQg/eh&#10;73qFqLRKzLsmCyZiXAihD6myOk5MLIGJO59/8ot7rmk+8+rjlSmacq2NkHjKdDHPOVvrrDExBTvl&#10;AMhla6d8kdZph7SQon7Yjg0GFEWj9qxpqq7rl2dnAGitnc9mYkaDCPJ85IQLwSOR0TpB0VrpWJ57&#10;+upf/f37n37lWnM0L1yGwK+/fffW3bOvfubJgxkpykRqGlKxDKYkUpQRyzDMWjt0SoF7cLL5T3/7&#10;htG4mNellP3DQ4HX5rNG7jfysbZta61dr9YXLx1qo8UaQm5mslZTTN6Px48gpICotBYPisnzgZxz&#10;6/W6lLK3tzcMQ06pqpuB6//l9775+deu/+v/4rWh74zVSiFz0doul2fAgg6CdIhN0yCCXC8EyK6b&#10;RrSphQspFWK01s5mM++DH0LlKukbZA1XVSXlW+auOecLF4+IMKeQS1HTzh2GIYTonJsvGsEySy7M&#10;4H2Xc5aBbe/p//qj76UYfvvXX3FYuEDiTEQwijXGBbc8OwMQSqv1fhDL0F0tzpPfyzjuVjDJPcZh&#10;ac5ZkQI4FwudU85FjWZJ4KxhLkrrmFK33e41LudQShn6QKQB8d6y08Y2daOVMZn71cYrHbVxbVN8&#10;CMZqAtboOGwJCiIrhcCe/cmsvoix8l0mIB9Z2B/CFUNEABTLN62NUiM1NcYkR8rB4RGTaed7JfVF&#10;SiyRVionKIjGVSXnXGIRP6ExZHPUmCql9ZQWPi5ihoHdR93s8SrUtfHeny5jP/jFfKa0FTYrEihE&#10;733dtEg021uMvppKSYqaMUYpndNIPhfXVNlpZVoihJRLFpu0HeVLEGoiUpoKZ6XUw/sPjNXD0FfG&#10;7C1cZV0qIiIaFZkppRj8juIDSEO6Ptt3cvgkwd8RFCnv+xh6rbCtIhRfOZtyAoC2bbqub9r5H37j&#10;w5CJNHEpErK761JpsnLeAT480X6ttX3fi81bKWUYhpRS1w1cRKjCgGOZZmZgki0huGHKcTZvh374&#10;8IMbly9f0lp7Hp+DnMGX9+uFYQBUhgxRjimH2DR1W9fO2WEI620ndxtEOD3drLa9sZpTyURi2ZNS&#10;dHUt5kpcmIj257MQg7QqKabM+O7N5bLPTz1xsVWlMcUYZbVCQiIloESZbA/7vt/0w62HwzNXZlJw&#10;pTrIxyfXOO+9/HDZdTujCQGa27ZdrdZnZ2diqOiclQeyq+DyW8Q2N+cCyMYYpUqM0TrtQjBNc+Pe&#10;srF0b1u+95MbT13d/6+//BzhyIUqk2xynFhM6i8AmLdt7RKnoNc+FiYCZ634Yu0tZpALwTigCyEI&#10;tisHZztr5VogWOd04aPg0+7qrbUevGcEQpK7+Wq1lpZTKqB0DH3fA9CQ9etvPvz5B7f+1W++duXA&#10;rtdrQYql9xqGbYy5qkzOZbvxB4eztj3iyWxWZg+z+TzmNISAk7eZANbddlCKnKtkuL2bknnvxfd5&#10;vV47V124fEAEOWc9mrtbKCNHsK7r2byp66qUQgyllG3f9/2gtcqFP7h19rt/+N2Xnrn82tOP+WE7&#10;lIKKUgqz2azkLIwLa91qtQlBslZpu91Iwy66QTmw27YNIUgEC3AhRM4FEDUpQNhd2XPKqWRrFDOc&#10;LPtlF65fmCNxzmlm3f6sWXd+ve6UNohMqJlw060OD/ZO1n3KeTafIZFuG2OhCsMqhN4pRyrutWCQ&#10;+8GngsopyL1Fi1oD4rA9ndmmMlUgqwh9SCnl8SUyM7MxVtwCBYqV5wsA64l0tT49ffP111955Ski&#10;skoZK/c4W0phJigMSpdpz+AEH+ecZDBtjBGVqiSxJsYT2v/CE3uxW8mj5FJOTk6cq46ODivnSsnd&#10;dnt04WLX95vN1lhHShLU1Ni3oiJUQAG7KkTVMJvNN5s1jwyhf8BQnsw5yfscY8w5QQFXVYeHh+Im&#10;3jbNlauXQujv37//7HPPzecLo9XYk0JRiMBlGPrNZt22s7OzU2lLUwoxIqqxyitRKZSijN5szhRh&#10;yaetCxoxplBVDhGHoZ/P2jffO/vFnQgos2Oxxk+781wQfDjHeJONKka01llRvhfmFAIztrNGIEWl&#10;tDYkAF+MSdHoFcliwYZARHVTp7S5c+fufG+2Y18yF6vV4wtMwStFzEyETVOlmC4cHWith2EQmUxI&#10;MaXoN0FpaisXUsmcYi67q1wquR+Gtm2BAAoAsJuujTfv9+/e2RwezZ95rD1uoW0aYzQSQUlcio8p&#10;59x13Ww2kzfrnFUpXz2eARdELbKo3fguhCBbrkxCcLGE9t4LV6HrtqIckxotqF/XdTJhV0o3TbPd&#10;yq02hxjFyFGAWmtMNwwHe+1sje89WN16eEsR/sbnrh/NDSGHwEQgcIFgsrvruXAlBbJHxMV8FhNv&#10;+9S0DqEA4NH+onXW2EprBQxSjheLBU8hjXKtYeadxRozS0bLSCKeAgZ3t1ie4q4BYBiGnVum0nYb&#10;q9/70+9+4ePX/4d/9gngGFKoaycuIoV5tdpIcJLWupSwt9/uLDplbSitnbU+BBojuCavj8IGurBF&#10;AAAgAElEQVSI5Jycjuyc250BMo0UEdnxhaOUkve9vBc5AqUOpJTatp3Pmik4HpMPfd/Lgwwh/fDN&#10;O3/6zTd+8/MvXJiZMHRSjvq+F7pU8NE5J0Vf8CsA2Gw2slOUUuL91DSNhEU555xVRmtr7XK5bKpa&#10;vHZhmnKF4IHBOcclk6LgfePspu8bZ4mAkCVDGBTevnc6u3JgnBkG387a7RDPtsOFi/vWGWZQ//Ir&#10;L69P79riQ7fMITYGjhdVo3OjAfPQ1kQllJKcq0ouwhCeLQ4Z1Grd62bvtRcuE4wJCKWUlCJzUUqL&#10;hcWu1U9Dn/qtXVxZ7B9du3Zxuzm7d/vdu+Wye/IzpYgleQFAhpRzgQKjGds53ttkzMY5p5KL5Dyn&#10;XHzMCwcN9qcnJ9baCxcuzGbzlJIxVhq82Xzeb7d3b99p5zPnaj1avo7nB00yMwSW/oBofMrMBSf8&#10;GKa8hmHos8CmANtue3J6kmIEYGudc+7w+LhpW+dqRLl9y8gip1yWZ2eI3HWb3R4YmaQIXArnjAB9&#10;v9XGhKHLYSjpYYUfWR24xNmsTSEoreu6OVv7v/nhus9OKcOFueQdhjMObacekCZMZmqRsADrKbDH&#10;Wls3jbCaBFpBemTxDMCAbMbhG5Qyps+JML/bbitXaz0aRQLik8fVUZ3ESa52+qlLe/tzx4Wtqaqq&#10;ZkYfszEmRK+ICaBpKkBMiYeQElOBiSEOkg9CScg2AIV5tQ1vfLCxdf38U0dPXtR7NVbOMGcJqE8+&#10;lEmTghPDUuxFFWFlFREtl8uqqqSSyoRHmiB5UDLQE1C+bduu69frtVI65yIeXVJE1uu1eIpba+u6&#10;6vveWrPddl3fS6ONAHLPhcJk3c9vd+tIy5PVp1688rkXDma1QoBJOqCk9gnsG2MUi3IY3fjEP4/7&#10;Tdc4Uztz/+HyYF63tZu3rTG274eu64zVALBYLKTW7Np2gTLkzT6aSqWx7sjACgln87YUFp2YEJOn&#10;YWYBUM1878fvnHzj++987SsvvfTkLIQh51RZJ4dZTPzw5Mw6a53VWhPCYtFWldt5HwrSqq2RkFsk&#10;zJmtdUbbkln82FARICJhTFH2uXwW2+22lHLl6hUArusKEAnFHZTEiSGldHBw0La1ViSd6Xq9Fllz&#10;KRwi/NFf/vRH79z8F7/2seNWR9k4TS3W+Fpp8Wic782ddaenp4xgrIkhnL8/7cYw8nG3Ta0VEZG4&#10;4skcixRNTkAwYRRZaUopWYPOoDXGGlNVBom6PuScl8vV6z+7lTK0FTHnZr5XjHnm6eu1JUXFGaX+&#10;qy+9tF2dZt8Tkh98WxnDwVBpKuM0EZfKqlxyTtG4OmYuJTEUXc3OuqRM/blPPFlyyJOzclVJoOx4&#10;H5d7rtYm9n3YnLUHl1OGnEOK3Ucfvns/X9LXP50ylyyykTIWApicGUGY79Jw0a6GyvaT7+eSV/3w&#10;6hOL/XkrZ6x1FRIOfhAX1+1qvTw5OTw4YOCUx+5jQiQIAEc8+tHP3Kk/Jp+SHV9dKa00ISHCw4f3&#10;b3zwgQxkB++FVLd/eFhVtasqo8fWUlpULiWl2PfbnNNO/cXAMcSckjT7KUWlKEcfhy7HjeIPDWwV&#10;5vlsNvR9VVe2ctuNf+P9+L2fb4bAOeUQBom8hGmAIMip0HFgGuUJIFg3dd00gieac6FT0zRvNEH3&#10;3nvv+77fbvvVcr3dbrfbru+Gvh+GfiCl6rqu6mq9Xl+9dimlBICtVc8cMOQoT0YhPH15f9YYa1Rh&#10;SCnO9xdam67rrDEEI22FiHKBdedD5pBSzlkpjROC7GNy1vpQ3nx/uQ38yRcuXjq0lWZDYLSZ7loU&#10;vBdMP0/ee1ILUkrWGgCIMXrvZ7MZAIgk1zlnrRVChVRnAKjr+vj4OAQfY5KDTdpMKWHz+TylJJwW&#10;0WuJWnq9Xtd1XTk3eJ9Sns1mWitFGMm+fTu+/f79luJvff6pS3uqlKRIAYyvU/Y5TP55fhii93SO&#10;ZClGawzFGpM5HR8u5m3tjCIio5Ui0EbpiewPAAI9jWLxYWiblgvnnJEoxSRCy6qqBj9UdcUAzrnl&#10;anvzw/tXrx1Lg797VSmxnh38wZ+9rjT+8688dzTDGKNS1NQNM2ttuq5frdbWWRn0aUWLxUwejvSw&#10;srzFyxuJUkqEaK2Ql8f7rtzj5AkQip6YlNLDMBhrjo6PAUHSatq6kcWZcxkG75yr66ptWzWROIMP&#10;fdcDMzDeP+n/t9//ZjtrvvrJJ1ornVA+ODwQexNB4bwfAHBvb+/07CyGqI0OIVhjxBIIJ86J/HdT&#10;N3VVM5ecYgjBTYQKrfT4LgDlSiRVYr1Zi/WrnNnWjfzlnPMwDOvVajFrPry/PlsPly4fu7q9dOXK&#10;0G0uXjjKKRVm9Tu/8fFLFy+ul0vvex9ySvloUWssmgA4K0JthFiaAZCUiSmXXIy1zfxw8OnjLz+G&#10;GK2x01FcJrxRA6ExhtF849tvvv3mW1cOnGkOhwSHhwcp+Du337s7zPHxzwJL9pKolabkXfHDnMoy&#10;nTMAOg9iyORtiNCocnnPOOdWq7U1LqZojEQVdDGGumkKMiHGGJQ2I9sGJLFqKsfSA8p+GLstPr96&#10;xqWPiAAx+nv37uUYRWxmrS25CG3z6OioqmtnjdCWpfv1Qxej11qlEOXqzVByzikmZNBKxRiFPRaG&#10;PoUO+Tam+7XTs1m73W5nszkQxshnvfv9P7/ps0JGotEkTK5dstSMMXIvkUUglVeMxITXLP3LbmIm&#10;FovMHENKMeVUxMOwZEbYtcNGbotEhERNUyulCNgYvVlvtKanj22NHhDEd4m5PHXl4GBmK6s1IRHn&#10;lPb358H76AelFTPkUgpj7+Om81ufgchaJ4+3ABeGwvTerfWt0/DckwfXLzcaWREbo0dDTCIAjjHK&#10;51VKkSv2bq5VN7WQW7TWkvK7exoxRu8HOYxns9l8Pq/rSqiyREqMCHZCWKndu0GTOAUDwHq9EZRg&#10;s9ms12tmXiz2jFG5wCbg37/54Nath7/2qcdfeKxtK5Hvg8ggtTa7h5+m6GjMrCZO9HRzGm9jXIqz&#10;VgwmlNaCk2qtubDSRumR16UmMVvO+eDg4ORkBYw5ZwTM4q4nQz9gQBwdK0s5Otq3zsSYAUAbS6QK&#10;62W0f/yXP/y1zz3/6Rf2W2e7rrfGjNaMSm02XfDZVc65MVN4bz4jUsPg1UQgcc5pbfIYvUB13eRc&#10;dqg9TLJpuajllFOSwFbq+6GZNcZa6+zEZBjd26Yj1lqn9xYzazQz51RWq5XMJ3PK7908+9//4Ftf&#10;+twLn3zmAnJmhpKL2LgLlm2MIVLeD8dHxzHH7bpzdYWTkXFKSaaaE1MIrdYilSrTWiJCsaATq8cJ&#10;26RJkMxceBSXGiMgzDB4PwRr3Wa71Vo7g23tTlfhvZsPiLSipCBtVqujo6OqqfWlS5ff+fnbKcTW&#10;mb4bQow+hMYiAhtN42ShMt5vY+yVMwqohH5Yn1Z7dl67UkATiYk7IuYyVlRj3Wo5fP0bf/f2+7ef&#10;fOraq89dN7AFhtlsZq31WhOSJSw5l1QAirjISysMk3cwTJttt0DH+siP+lYG5gzf+6Dfs+aoLgLD&#10;yxyQlKqqqhTDwFZbIqoBur6XS5kCiXrUpWRFiggy86RfE7HWiCpwYYZxeIgAItO6eHw0n7fb9abv&#10;h5LLiV/GGH721lsvvPgyTkRFAXBKSsH7GHwIA0yeloPvAUArRVr3XT/SJ33nfadwmdPd/VnNXPp+&#10;aJqmMPhQmNo//MaHrt1jXwCYcIS5BZgjJGOMtabbdj6EGGNOCc6hyYu9PcCRZL0bH+1IOWLFLag5&#10;kclZzFsNA5cRNmBC0kbnnGUScuf2vaqyh42qucuZY4yV0yEU59ydk9W1o/r4aBFjlOTj7WYzn818&#10;38UYFWL0IRbMKcZUSgFTjUofyfG8dX/44F73/NNXXjzUlaWUM4G4To+rIqVUUmQuQqHbOdjKm62r&#10;eugHa8XyNG82G1k8IveqqsraEalg5u12i6MSOp3nonjvF4uFnFVymE3Isrp3755QEe7du+eqajaf&#10;GW2Yy8kqvXVz88Hts5efPP7Sx55SmJ21+ZxbHvO4sEVlY7QBBkIKwIZG37sRdZ3YeNEHnGIjiEgc&#10;NUUQwVyaZmaMlToii61t25TS0eFeSrkUYbOVXIrvu52RmLB6nbM5p/U6am0LkPexnh18/e9/ahX+&#10;zq9/7GhhlBJx8Jj5JPebkou11lXWJ7+YL+rKlimALqUMiEobH6KIQaSVkfsHAMqAkUh5H6Rt58J9&#10;10vg3mq1Ojw8tJVl5hC8yGeMUdMnVZwzBwf7RKgUJXEu3XbGmFSiD/gXf/vuj97+8F997TOHc9tv&#10;+wKjq7Kdsspk33VdN58vUk7r1VprXXKhqW2S5mNHliD5TcDSrslkD2AEMZCoTEk38umE4FNOJbPW&#10;aj6fy++SQ1dpijHOZ7P1eqWUq5qqdubdGw++88OfDsOzrzx7qABXp2f1vFX/0+982Vh7dnqqgJ2m&#10;UjIhOGsUFGuUVlRSMkrCb0ouWVuXYs4la6Wsc1evXpy1Jhdp8hEJjZu9/Ys7v/8n3/zGd9+4/Ni1&#10;r37xlz7/iSdN6mK3ITtfHF1NIXabs3798MMT5mufTSV7P0zGN1Jn/wEUOBbIc95sMPpyPvqGWOD+&#10;Ml2cKdEdWqMVkfStzCxx3ztwSqzmxMsDoCAwskSy4tR6PzKllD/ByaC35JJzAi45Jz3t/5iSAK8x&#10;hODzE9evK0Us0cVcou+5lJyizF5k16WchHrlfeCSYxxKKcl3nO7y8N7Rosopppjatk05x4ykF//m&#10;T95/sMEQkQiM0ZkLIlSNO9xrOYfVqluv1yGEp65fvnvnwchaMUYMYpqm0eYRaL5rxNQYcytGayii&#10;SmNNLtlYY50VnFHMP8RvMOfcb7tSilJ67tQze6CpEIFzVhPWlQYulaKLe43VpaoqkW4PwwDMKWfv&#10;vfehjyln2PTxZO0zg7YmpFQY+gA/fndpqvbTr16du2wUxRgq56yzwvknou22kzxNUqMznJTLuq6J&#10;CJgJSQS7Eo1YSpnNZtLYygSi67r1ej0Mw9nZmXhIyUkgGfKbzUZCkuRLsil5UieenJys12sZ3DVt&#10;27atNjqXfPNB+OaPb0Mp/+QLz1zbV1ajNUqrR5d06c1hgozlpcrHkVKSEShOSanjaC4Ese8Rb+6m&#10;aWScWFVVzqWe1URYCst5I8Jo+RW5ZKVVyRxCkGBgBqiqqh+85KWp0cxEA+Cd+2tbt4Xa/+ePvvOl&#10;Tz39xY9d3l84Qths1lVdiRFrCGm77QBAVhERHh4snLUCtclDNtaSMpMfscQqjkb701nCEtOHigiV&#10;6D/n83kIYRj80dFxiENVOaG19H0nVBYRqiwWi8PD/ZKzDGNiytuuS6mEVG4/6P/Nf/j7zg//8jc+&#10;UVssOfsQldJEyrlKMCKZAcYY5+2MmbuuI1LeezmhJWlI7ljybSEEq3VdVavNdrMdFrNGaSUdtJht&#10;iuBThvByJwNkoS1XtZOOR2bFo4JGrGi57O/tAXBJ0Vl1bzX83Y8/jAmeurqvFOQY1b/+2mfbtkWi&#10;s/t3NeQcA3CpnLVmfBvAjAhKRF/ASCoWVNqVwtbo5ap/8snHFLEYlH/vh7/4t//+L26ebF555blf&#10;/cLHf+n5K3sNQA7Zx7hd17NjZZvg18xxuzl556NN8+I/TqXEGOXCMtrdwyNF3K5HxukLYDf3eeQ+&#10;wQBdgjun4WiGFjMRWWukAu/Is+fnyLvbq/yYXVg9c5GJPkz6wLHuT/JCIlL6kReEvIb1etW2bdd1&#10;IYSzs9OHJyeXLl7UWkEpiBy8L0XIsGnilkNMkXMZus4oNQxbCcjJ8RS6dy4cupxCzmU+n2+6HlEX&#10;mv+f//Htj06KT4AlKw313B1fO752/TIi3/jgo/sPlrmMlNsnHn9ivVqJu6AkAQrUIM+Szhnd7arz&#10;rqLt0OSdlKtM2dht25ZShr7nKXOvsfT8saooEYIiICwiuyBFh40D0IeLuq61SEW6vg8hkNJdPxSG&#10;mEpkOF11gKqubCk8JHzrg+VJBy8+fXxpT3HxWmHdOJmcn54tEUFrNQyDUqgVEUKMEc5x+NKUPLZD&#10;Y0II8/lMtkTXdcMwpBS7rk/SUORSVU42pJSAlNLZ6Wpvf973Q9u2RGSsLRMq3ff9hEss5ovFbD4f&#10;DR8yvnlz+5N37n3h1cc/+ey+o6y10pqk1ZIwX3mFwzBst1vZ1TFGYLmDjz4JiChQiWxmBPCDR0T5&#10;LQcHB9baECMS9UNvjNVaaaWhgNK6lCJ+7fJhOeeGwZdchN7gh1A3dd/7bRecU5OQOseQgOHg6Pj7&#10;b99///2bv/ObL185sM5pgNHFRRb6MPjBByRVOacUGaPn8xkwxxCRSKQ0rqrF+qZMaSzMnIvEUBEg&#10;5sJIRIqAIeUcQhAT8JiS1ur4wtHgB+cqHmnsIZWCIBm7eHCwV9VOYK4YIzP0/aC1KZnffG/17/74&#10;7z732vXPvXJNK2SGwXsxGJEiyAAppr4fUkxNU2/Wm/V6LUy7tm1KmRIMvJfDbAS4msYo7UMwmhbz&#10;FhGNFd3NOKExxkiynewRwQABYblaHR0d7Y6oGON2u5V82FLSweFejNEoFUL6+7fu3jxNewcHD85W&#10;D+6dPv34cdM49d//819OKSltTh6eQOwNAQIrUlYrQiAaRQQSNMDMnQ+MCsgAAwKXQrkoQvvNb/3k&#10;j//ie57VV7746a985tmXrl/Yr7CqrNGmqqrtetWdniyOH6/afa2g5PTw/ke3VhSvfX612RZm52rZ&#10;R9KS7CrFruDiuS8BEM53x4VzYd749P697bxWFhMiqKkB3CFWcu8Q+sFkB8zIozk6s2RLgXDrYho1&#10;1oUZJ9k0C5uhyD1lFF/IhGe9XiNS5ezNGzefeuoZ4V2TolJyGnddFsmAOPWvTpeVNcPQFSiEmNM2&#10;d7843uMQOkawtooxMdKDU/rd//izs0HNnLlyUF97/MLV5x5TtbYEZ7cfvPP2B97H84/izp17PkRm&#10;FtbEuWNjwl6mhynff55rJaNXOatkySKijP7ruu77fndBQ+ZnjvVMBZEvjkYlk1fqx56/lodYVZax&#10;KISciw8x5sxEm433KeWMZ+teIlyJ6L073XsP8jPXLz55yVW6IHDdVEbG3LkEH7QmrVSKUSslBvDy&#10;URpj7egkK/beJo/ZUYVIWWeGYRCwT6BD5yq5LTnnZrPWGN13vasq+fSNtu1MxDujPJpE7q/1arUa&#10;hqFumsViYZ1TSsXgtbZvvr/8T995b39W/fqnHj+eayLIJSMhj2attEOKV6uVABeCPiuluJRhGCRv&#10;QmAKPYWJICJMIIlgEaPHHgISzmYzY7Tc9BEJGJqmFu8XaWi8D4QjPT+mBIjGaKWobetzHAy2tspm&#10;/odf/+GLj89+9dOPOwvG2pRT1/WCbADgthuGIUgutdaqaerZrB3ndYpKKXVdE6lUWBLwpkMoIyIq&#10;EsZUyiJMg1xKygkB7ISiLBbzdtZINeyHoXJOKrjWNsZordvfX1hnjNFF/i3her0hMttt+uvvf/jX&#10;3/7Jv/iN1y7vGbH5HQbPE8/BTDb2m/XGWVdV9dAPOHkDVFUVo98te5kWdF1njNFKaVI5Z0VUV3WI&#10;cblaifemLAxrbRmNCUHgLOldXGUFLMIpnVKOUmOMdXZvf5FSYs5dn77+g5sPejrcn2sOVw9MCeHn&#10;v7j9zFOX1f/4218WQG3b+269bKwqJcHEmDGGlKLJeg4RYNMNGcgYsfHPRqmHy+67P/r5wYULv/al&#10;T3zp089dPqorowmRtBIbaR/S0G1Pbt+6cO2ZxJCjt0bdvXvz5gnYF3+TTK2NE1VMnozEdoUD/rMv&#10;WakgEMMoxSkSl5Jy6mN59/a6cnq/VgRjnAdO9AwZzuwcCHNK280mBnGkzswlp5RjFNxkl1FSSpFn&#10;goSjsRdLlKGShldEfdbalKL85K7bvvTSS8aYnNIw9DmP0N6oIsnl7PTUGT30vfzqkpap+9mF/cTJ&#10;l1wWi72+HwrQu+8O3/j2RwRUYW5UuXI4WyFHBDX0y1v333n/zs4/jyZOwg7okaHWztAAJ78CmOaT&#10;50eUNLl355y5AIyKZLLWbtbbpmkEspS4LqXwsX11wQYCYR9KHlLhUogIEV58+upLT18qpcSYU4o+&#10;hJwLkdoOoRtSN4QhFCQNAAQATMnUT19ta5WtUWLgm1IEHqcoWmsESDGCjP5jAoYUk9baTBGr8m3j&#10;Wc6stS4sRvvQtq00pzvf9/l8XlVOBErbro8xLBYLpVRMcTdSl12klALm9Wajlaqbxo7O64yIfVJ/&#10;/M13T1fdVz/71ItXW61RsmKl94RzLiKCOO+IaDsEbLPZtG0rEK38rXSaUqwBUVwxtdaLxUI+KTOy&#10;koWUZh6ebk/OhvW225vX5v9r69p6JLuu8tr3fU7durpnpsczvszYiaNYQUiEBIcEJSY8RIkhCCHE&#10;CyCQED8o70ggwVuEEMQBCUWRLOzYIBR7TIIdezL2jGc8M32rqnPdl7V4WOecbiPqodVSV1edyz5r&#10;r/Wtb32fNiSgbbsYIs/4x5SttdZZpZQQEGNyzglBQogQ02kl3vt49+Zb7778m5997vrSOWuNJaKY&#10;khnkqGC7a7q+L8rSW6eVXCznZelxNJQZejBK1XWV8lAzqdFYmpdTYoYlDtYzTLjy3ofQG6P299cA&#10;lFJkXopUKhNKKXJGAai1Wq0WxmgYc4Kcc4wBUXRJ/d0/vnF0cvQnv/slhT0SISKT9nA00mbCe9/3&#10;zg7KfFIqrVVMqSxL7n+wGhw/tjAqmWg5DJEP0RZwuVxMco8sNo/EVe/wEDEuyvlfHG1hT09PR9K6&#10;ni/KFFPX9Ztt8y8/ub1N7vqVtZP9jbVcOVQKYk7v/Oye+rPvfoWX13p//cmDj2Nbe2v4cmuljD6n&#10;NCgplRQpYcjkrMsEPLcmhJgv1y9/6zcO11bzFMA4D8a35+N7D6SE+vho//BGUc60gpzjo4cfP94a&#10;//lvJVCsn8IVPQwSE+fd/4upnBh6bQMXeOjkIS+OjJQBICPdebTdn7s9BzBY8dF5iTGaRiultDHO&#10;F0qpervVSgoBTMPCnJltzNxnRjAmB7yJosRAKnfeOcdkroyUqm3anHG9XvehiynwHDkfcNd1TV0r&#10;IfuuNcak1Ofufq5vXdmD0FbG6KKYbXZtBnfr1tGdO2eYsgShFMTYq9WyFaCqujup3rt7whDOtGnJ&#10;CwMF0wXMo54WZ75SChxxvYswhRzkQTJT9JXiuQACgN2uWsznXd9xfS2FWDhY6GRF0kqL0eAVBDCY&#10;roQwSj51sFgtZsVsllGbYiWV6UJs2oQkitlisVwwmcVo1XRRWQVExphJSEgyaS/GaXFPYK4xlm/l&#10;QNkeVOqHUoaAeCy7nBVMKWFvNL4gzrmyLHmNNU2zOduu91YHB5eapmEVkamrw6sOiXJK1hiWOuFN&#10;V0j1wce7H7/5y88+efBbXzg8WFilJWEGQZPS7MQCYgqwZCekPNC3Y4jcemX8hJclUyP4LDhspZjW&#10;e3vr9VoIYYyxzjHmJYSczeY5ZwBar1fe68W8jCmmlJXUiCSUQkI2aW67jtcAhwZEBJBHlfz+v739&#10;1LXFt1987srKa62VVH3XhzSYZaSYm7YPIZazmRACAPfWKykHLJgX+cTdjjkTnZsVjAz9bgpeHN+5&#10;5CKiGMP+/qosZ3yaMSZrrbGG5Zv7ELxz3vtyVhSlZ9xj+KIYhZAf3m+/99evPP/M/ku/9pnYN0Pc&#10;T8N+wGtDKcWj3s65GJMcq2oQwEl9jMk6KyRLe0el1Gw2K4rCaE2IjH3xvmisyXng8I15DAFh3/W8&#10;M/GIkPeeHeVpbDPMZjMiKgq3WJY55bquPzmuXnnjI2EXV9bl9WW+uScWTuhx6ixiVn/5h1/PoweE&#10;UGpz/MhrkBJSjEJKJWFSiSUi1prIiCCYZiCZnKakqZr49FOXKEUWcKZR3h8RDy4d7E7PUrW1iwNl&#10;vFLy+OT+brs5axze+HrPg+4p5pw5wImRSjnFlIupMdfdFyIOjQU4EGYJAhFDTEdnu2cvz7XESYOe&#10;QxJdcMpgHTLnvDGm2mz5Q6bqnsMn/8w5TUkT15JSypwY4MYYI4+JK6WFEHVdO+92u+rg0jqGlhJa&#10;Z3POu90up8RdgqbeGSW65jjWPzf9nfXS9X1rjZPS1B3efmD+4/XbbR2VFDmnGJnuQzSfeaIyp7c/&#10;OKJxi5pisRrHx6eLMxGnECEjci+F9/mLI2pSyqZulVRA5/QVEGCMTinlHFerRdd23Gm9ujLPXbYP&#10;jrcrL1mmHwi4HyIGd1fMMb7w7BNeQ+Hc3vpyFkaaopjNvVWr1Xy1XFolU+oBiABONpW2lhuuHJW4&#10;yUmjxARDE4jnA9x8UloN8DezFNTAepZF4axzaRSZnJbQkGgL0fdhs9kWRbm/v6+0bpqGUyqWWeCb&#10;q0ZtKcYreCq3LMtN1f3krXsnm/6lL914+pIvCiu1IEQCXvB8SICYef6YS+YUIiG1bScIckoccGPk&#10;2sVMUYwZHd771XIpAJRUapxGM87GmBIy2uZzzsY5550Q5JzhDqTSOsQEUvSh56ePRuxisVgQUUas&#10;grrzqPvPW+//6Xe/ePOymXsj1cCwRrajF5ATbraV1Fpq3XY0L828LJQapJAZCNJaZ6S270Nk3yPW&#10;DgRW9+66nnFbOeItPNAYQigKe3h4GQD4PZzHGGNCjEoPtOWy8EXhvfMpJULi2VcAINSv/ddH33/l&#10;9Zdf+sKluWibBgG4awcgECnGYK0ty5JhB6ad5JzH1q6iAWYUPL4khAh9N5vNAYCN7JjOORxGWfLJ&#10;wui0y/lNTom7dlw+lmU5bD+jaekQuwAODvas1UDQdf0v7p784PXbs9XeojBPLsXVGRVOMUFTKwVM&#10;cPrz3/8qp3Va6+VydXp6kkNVOCMkhBBY3YznknmdgSClZNsFRFJKEwASKSHOtt16fRV+BMoAAAix&#10;SURBVLC38iykqcZ5MO+9MbbZ7VK1BVeuDw7qqprNi+OjR5vGxCe/1sbIaMOEGsOF4Yv/E47HpOP8&#10;T+M7EYhYd5Ep303IbUhPH5SC0vRowUghhJHXyVHXOAuEzW7HoeoiVMJnkTFPv4/RXxBBDINJcEqR&#10;dZSOjo689wLg5OT06PHxM0/fmJVF3TSIWWu93W6lgHq7BUzd7iPo3rV4vFr6EDprPQl3+9i8+v7s&#10;pw/3sDox0FtrjNFIJASlRDLD0plbvzyuYxafDsdmUIX+VPOTf2F6NREN9w+HSE4ocqKciampTMGm&#10;EZZVSiLmGPOsLJ23fdfnlK/u2RcOjZbUhtTFXBghBc/+wUgRJSFERlx5/czVNeSY+vbgYP+JJ54o&#10;vMl9k2Lb1Wehq5UkknR6WkcEUto4zxDeRYCbP3RKG8UFx2vvPStSDuRopf34Ypji9GzbdWExn7ES&#10;EFMvePqWybnGmLZrubLm4to5B3DOw2FYLKWUYlzM5yHQT3/x8O33j1549uqvP7/vFfrCaaOIMk+P&#10;TofNOwcn2pybp5j6vrejdSyfCCf4PPXLGwDLNQBAU9dWG9bKYFwypMTblbWWqf19CAM+IHXXBWNs&#10;xiykQiIOEFz6pJTm83JIJvzeP//4nYOV/85Xn/MyFs5y5p5S4rkYlKJt4q6qtTbaGiHk2bY+vLwn&#10;BYAcWB/stRNjDCkLIZl5xDkKERDBxKbo+54TXk4VQwjO2dVqyWSJEHrWeuVwLJVKOWmty7JUUvAO&#10;wdC/lIoQ2kb87T+8/vP37vzxd768XvqyKJqmDiHUTcMnK6Vk12qOxax/j4haKczcVBRCihgDM1WG&#10;ioEAkWW4pZQqp8SapWIURBNCCBBTdUvMwgIxzrhpvpuISISMQfMU2P6lvaJ0iHm72b717oMfvfXx&#10;9evXV15cW8ClIiuRtTY0Po1SSKOU+qs/emlaSdoYqfXRg/tOgdaKEAE5Bg1po5TSaO2MwpxDJiEk&#10;/4UgG6Pvf7J5/vOf8e6cuOe9jyHuNlXsu/b0ZLbct7bY7c4Icbc7fXjU0I1v1FlkJKDMxRcO8kBs&#10;Hg8EY38NaJqkFGKkpdH0Gt475FSYCfPxpl8U5tLcAmUpFRFwDstLX0nJ/DYpBGL23mmtu7a5mGAK&#10;ASCG4+GbkXOOIVBGGEZjJj7cIEKGSMvlEpkRVe2eeubm/qUD571Sarfdbk9OuqrK/SPqP8j1B94m&#10;oyFldMXi9iP3w3f8m3fnZ3EepcFu6+OpkrJuwq7OVR3PGvjkpL3/eFcnHMjxF16c+P+/eAU/MHw+&#10;Q7zIKIRCAkLKhEIKAJkzshZwCEOTM2Pu+/6Ja1c5nb+yLl646nLscs7OiHtH/aowStCQExKNktdS&#10;SbVnxf6y2F/PMYfY15hjjG3fV13bcU4UurCt4ulpDVIhSAQxNaNxVMLr+r5pg1bnRqvTbsqBW+sh&#10;l2fF4aaphRAh9H0Ii8VSSjErvfeWAdmqqowxDBMznwlGzxr+2JSSMYOCHZdBMcblYmGMOT2rX3v7&#10;nrH+m1986tLSKAVqTD/ruuFGEwBQRmanEQ1jnoAIQH3XMY7BRQkNji1iGrHh2M3lrXPOOue8k0r2&#10;oyuVkIIDXM4wgLBKAkBOiCjG8BcIgFU7QghdG5RU2hghpHP+w8fhR/9+65tf+dyzh85q0OPNklJW&#10;VVWWJUi5q5oQorXWGG20Lgtz7XC/7zrnXM5ojJVSTXt2CHFCgbhnxa1Evlm8vYV+UONj8cyrVw8R&#10;MWd0zkmp6rper9dcEnWDM5mzVnvv2GN3gvIfH4fv/c2/Lhf+d158vtlttdYp5dlsxrQz3qp5RmYK&#10;ETGOivs521G8kJC8K6w2fdexEC4jRYw59H3vvZNjWpNzZkajMaZta4ZfUkp913G/jW9fiEErSYBE&#10;pKUEIbqQDw/35zPfd13Xtm/89703f3F29fBy6eCZPXHgSKtB2BMAWMswxlx4q/7iD74GIwiQUlqu&#10;lpvNNtWnSgkBEi901RgAYtd0o2XMtG2S1JZQIAghAIU8Pk03nj5QcvC5YfQdQPRds3v8yC/WIZGS&#10;0nq3OTu6+7DCG9/oUAIA5jQlnojI2PAQTYgIYJCsGNBkCSP5bIw4XC8O3VsOuwhw//Hm2qXlqtAj&#10;CnFuWSSFGBVwaDL3m81mbTNEZL4mOHKQ1ShTiYiCvUVGRQ64oBpRFJ7FfKuq9t6FmA+vHD5++Ojo&#10;4YPT40eQuli9r/BD7B56L7WWAPLBdvaDt9wbdxenuURpQUgBmELTHn9ydNY3XTJaeKekFAEJAZSS&#10;7IE1hd2JowafZqSMQXmA8DhB5iGxnHOMKRNhohgzC+CFENjdckgYCUDQ4ZXL1fbs8sI+s0qpqwSA&#10;kFILUfUppbzwmjBLKTl9YFsWAXR9PbMapJKz0gHgdnO2225STpixadqzbRUznJzWIBSByEJKPeh2&#10;jzSslFICImcdx9wJFhTndrTDmnDOhb6rm21MIcTI68cYW5Zl3TR91/JomTaG56SHaYsQp8Y3f+OE&#10;UeScm6YpisJ7f3a6+dntR/9zt/nyrzz1wpMLJZBzAc5VeXefhH152JdG1aUYImbYbSsaOhDD8hvH&#10;hQcDsKn7lHPmEbvZbKa1pqmky4iDT4JlNV5rbehDziiNRURnLSOwafQTIqKyLCLPwin/w1fft1L8&#10;3m9/bm8mlQTvLBOQWcDBGINEu7rvuySV4BOfz0trDcuoxhilUtY53ixjjCEnpYbrRiOzbdzIzxvL&#10;Qgj+L+abtmO603W9EGJ/f7+qqqIoWL5HabVaLry3XdcdHZ2xAGnT9m+/9/jv/+nVF3/15vWDgj04&#10;mqYhQmO1dTb0PQ9P8lwrb6Jt29Go2Gn0oNHKr6Io+q5bLOaM5ptRcJUfHOdcDGHaI7mGbppGmyEb&#10;4GyjHJzxct/3mHPKg46N1jrGFDMsFj6G7vh489rbd9651968cU1RurmWBQQJZLRWWqU0QgJEiKCU&#10;/l/Ggbg8f54J3wAAAABJRU5ErkJgglBLAwQUAAAACACHTuJArSxXlkNHBAAbRwQAFAAAAGRycy9t&#10;ZWRpYS9pbWFnZTEucG5nAP//AACJUE5HDQoaCgAAAA1JSERSAAAB2gAAAWMIAgAAABVDXUUAAAAJ&#10;cEhZcwAAIdUAACHVAQSctJ0AACAASURBVHicZLxZs2zZcR6WmWvae1fVme889u15AhoNCBRoCpwg&#10;yZJM2cEIR1h6cfjZz/aDfoRf/OIIWxG2GHaEI+QhZFGmSUuAQIBkgyQaDaCBnsc7nXPPUKeGPay1&#10;MtMPq6ruAV0PN86pW2fX3mv48ssvv1z4h//6u5euXt7dPQCAH/7wh7/1W98WSQwKAD/4/p/+7nd+&#10;t+v6zz//fHpyOvT9bDb7R//xP445/fn3//R3fvu3P3r/rS8+/KtRXe/sbDnnvPeqaq1F1ZwTERER&#10;IiIig6qqiBhjcs7CTIAAQETe+2EYvPfMbIxJKVlrU0qIaIxp2xYBrLHWOwDQ8gJkEWPMMAwfffTp&#10;8889g6CgmlM2xqgqgAIqAFhrY4zW2pQGQwQKiKiqACAiSCiSVRWREIg5iUq5YQAAJUQUkfK9AFDe&#10;FxEiYmZVLQ8IAMzMzBd+FebVH8Y4/Lf/w/+awDPLZKveOdju+ggAse1SyrZpdnYqlVzXVc4xhEpE&#10;xuPxuAlVcIvFYn/vSvCVNWa5HK5fuzWeVLtb2wha7lNVy78iIiL3P//y4WefV96VG1bVzz//smuH&#10;3d2D0Xjyd/7e7735678dUyzPgqREZMgYWr2MMd4HBRIRIiRCVRCRnCVljjmzsDGGiDZjCAAiKqKA&#10;KKrCbIistd77nJMIl3vbjF4ZKOdcmWsEwHIv61eMkSUPw2Ct9c4rMzMDqIqk2HfdHBHKKspDbwid&#10;JxFRQO9Hodna2tpyzi2Xy5Ri6tu+XZb5IqIQ/Pb+ZVFFRLIG0aQUmbOqEqKz1nmbhigiVdXMF2ff&#10;/z//J07t0A3z+fzsbL6YL3IGRGRm5qzAsF7VwzDEmFVUFZlZVJlFWK5c2e3axT/7b/45EpGBu/de&#10;/OEP/+LPfvhnx09OfTWuR+MsMqprvv/Wcy/fvvPVX2t7vXLlxcWiffjw4d7e3nw+v3nz5r//7vde&#10;fPHFnZ2dw8PDe/fuJU5dt9zZ2c85AuCXXzzY398X4dG4RjSnx2dAePXqvkHsZ0c/++N/8eyzd//i&#10;R2/96K/evXKw9dKdq13Gk7wLLqDkRx//3DtTeYsIKhKcMwYQ0RJY4HHtEIWQhLOzngwNGfokirTM&#10;cDjLS7aj0ZiZHx8e1qOtlFRAY05t256dnZ9P5977s/ksxtTUtXOu7/vNllGAvo8heOdszjmlZIxx&#10;zqkKGfKEO5NmrzKOopFsiEBy5fB3v/HiD95+73TBwdnJuKpqW9V2NGraZX/06NQap6rGmr29ra7r&#10;+j7lxKpKlkQlWLe9tTVbzOu6Tqnf2m5yTN77+byNManCZDICgKGPKUnf92VNGmNCsFUdRKQs4IIJ&#10;ZbOLQN9FIkKUZlQ1TeW9f/LkdGtri5m7rhuNRl3XlU0aYwTAk+OpiOzs7IgL+6+++cHnHwCpiDCg&#10;Atl7Lzz3sx//ZO+blwT04GDv/PS4Ho/Pzs9OT0+7dvk//8G/uHX73r179565e6+q3L/513+IqqC6&#10;vb19dnayf+naZ++rKjCLNSvAYmZCKHcAAAUUkFY/r34F3OCFqhpjmLn8WpBugzXe+xSTqnLO1q0R&#10;GQAQVKRpmr7vEQmUEckYs0YokDVOERVwIQRUULjwIkRdIS8gIRKRwsVxR0RrLTOvroCrELL5QLl/&#10;Iirvr54aAdZwycyT8fbf/e1v/19/8gPr/HS6HO2MVSWEKg/RAfRDzNk5i2RUs1hnOXNKCbHu+8E5&#10;h4gpRjEuDjwej7wlEFFcDZ21do3+7Ky9/+UXdbAl6hhjAKCqKhUwhKoqzMMw1E3tnAMAUNECIeuZ&#10;QsRhiM5756jAZxlrVQVVMkSGUkrMbK1VBUQC0PKwRISqhAiqQ4yqSrQan3LlMhEFzVNKMcYQAiEh&#10;QM65hLfyAyB472OMMcbKeWMMc1ZQAC1TbAwhIHBezGfU43gy9s5Za60hEen7PsXIOVtjJ5PJMHTD&#10;0OcMvvabVaGqIhfWjEg/DEPsrbGEyCLehxBCgtTU1fbO5PLlnDPP5+3sfNb3Q4xxGCIzZ45lxRpj&#10;VCDG5JwRAM6cYyKCEib7Aaanhydny6YZq8CVq9euXL8zmy9OTo67tnWaiEyMidCLaF3Xzz777JMn&#10;T65fv973fT/0o9Hok08+6bru7t27qlBVdaERRHjz1rUyd8IMINs7Y835nT/7E1k80u5sd3cvM8zO&#10;z6wzhGKNSct2GKbMnIZl7U3ladKY4GwdnDcIhDFGIkNkULXvB7Z+yWbeQVYcxHpvU46q2IsKgIiU&#10;YNa27ZCkz4mQnPO379zmG9x2PR256fS8qipjTAih7/sYo4ggESB0wwCg3vucc87ZGOOsZc7G+mEY&#10;uN6ZTHZH3qXuPA+zna2qz9xGIYNAoKCGqGy2GKPz1q5gRPp+QCQELMBCSM47QzSk6L0XEQAUASJr&#10;jOv73hgLBTREhxhBqa7rnLOIbG2NMqcNOgFAuWZVVV3XOeeqyvX94L3z3llrEanv+8KoiGg+n5fl&#10;UUBjOj0ngps3bzrnWoGuX7pgy/+CKLPaMkbGkHC6c/f2j//yR76qDi5fPji4dPfu3R/+4Pu/8e3/&#10;oFAAVgVYgc3tu3c+/eyzr371ZQTDOXNkdPiUHiJZ61RXnEhBAZ4CGRExZ1AtnCWl5JwbhsE5V6ak&#10;oEwJmNZazpmZc87WuvLnqooACIoqdV2xsEEABCJiyUgAAAhP939h3JxSgf4N+jALEqkyIIgKAinI&#10;BjgK+yuf3/DiDbneMNOL3HkVYwAAsYCUqqYc33z9xS8fHv38/U9EgQHQG/LWBA8xW1FCMYZySpPx&#10;ZLFYjEZjIhKAmHhnsmOMRcWU+ODggAiC9yyy/hLMOXMWVWVmTrldtM3OFpKqqrEu+Go8GmliAGYe&#10;fKhCCF3XAYg1ZhNCNpxFRIhszpkZQ/CAUGYMEACRFATUWisiMUYg66wF5XIdAEAAViVEa21ilsjO&#10;EiIhwiaSlZVtrVXVYRgMkXNOQYXlacIBRAZCCIiYUopdRwTM3Pcd50REZaE5X+3vuyycUoqxaxrT&#10;jGlDwGPsNScAJYKqqlU1x9h1yxBqsiWFKtHaIqKAWIcqHFMS5kohxk4BmroBkLbtRJkMeG9H4wZJ&#10;q9qXJd227XK5FJGcMyuHygmrKgRnsXKWSFVFtR5P3vvgF/e2d7d2Dj7//PM+xrbrHj46Ojs7qa15&#10;ZXsIVS3CPjQigkiqur+/j4hVVd2+fbtkGwAApAQAQKu4BQCqCGiccd4RAQAY8Hefe+3xxwjV7sHd&#10;52dHny2XvbPWEgmz5jjR7IMNo2DQTUbV1tZovlhMz847xUE1gxsYs4hvJoto59PUZ1QyfR/3dkYo&#10;lCUD4LLLWXXUjJhZRBf9ktEOiUG569N82Vtnq6q+98wzzBxjOj8/zzkjYgihbduYsoqSoRgjEZVl&#10;OQwDqIKKiDSjLVvV9WR3f3e7ndrlaXd5f3w+Xw5RyFgAAgAWiZGrOqiqoUKuNeecMwNA2cur4K2a&#10;U4rDMJlMhmFABFU1RDln733fZe+ttTbGpCrOWmNM3/f7+3vGItKaZRKVHVeAWFVTSnVdLxbLuq5T&#10;5PHYzeeLEEIIoUBWmaOS6gHA7u7OaDQiorbtdu++/NH5aUq8WMxLimhNbQFge3dndj5tJpOmGYno&#10;3/71b7Gstqj3VUn2AUCFM2cFNUg7O7vvvP1j5+rRZIeHWc5JREgIDRbigURQMBNARck8pZNEJITK&#10;K3I3DMPfgLbNx3LO1lofQhmFIQ4hhEJ+URFUReTu7ZuPHz68ceP6Jo8oAsmG7q2/9+mvgKCypsmK&#10;oAiggAggF+9ho2wUdN5cc3PlQg3+xneV6xIRqF7A8fgPv/Mb9x8dzg5PQxXm3SLHJAjGmbGD/f0t&#10;i+q9N9Z27bJpqsV8WUgoEnIWa2wc0vUXr4Mkybz+RiVDhXxlFgQ4OjxySOsEYPUgVVUtcI4AKlpX&#10;dagCIAz9oN4VYF0LSkSEAKSqxlpV7bq+rsMmHVEALSOuKxUosQ4xemcBQFVW6LYaYTTGGGNijKjZ&#10;OWfMCvc387sB5flioSLbW9uFd+ScVVVlNXp1XYv3y/msXS6aJjBb770xhnMe+q5MgXMWkXKOs9m0&#10;aSZkDHMCVVFRUGUt7NVZR6gxRY3qQyjRfUPYEVEByZEYSSkv58uYOaVOlcvHRARAEKGqqrLHYozj&#10;cdM09XK5LJQ5pdR3PRkkMihQeMzWzq6G7edffdMSGEt1XS/a7v79L6fT6TAMrvaIUtUjZnauBlit&#10;q7XGgq9/5XVO+fHjxy+99JIpYQ8RlK2xJQfSdZYJsAqfzc6le2/+Fqvs70wefvrz2WxJRNYYVR0F&#10;O7EsGmOUCHCY9eMnnfdjMte6vjUhPDxrHz6Zjip3eX9cN1sOUh6GnNk7zyx9isw5ic76wVtb4lBm&#10;ds7FgYWBDJVdEGOOcU5Eo6Yej8d7e3vM3Pf9bDabTqenp2emsltbk8Ojw+VyWVX19vbO9vb25UsH&#10;+zs7zpIxSIB1cO1ytpgeBQdbo/D48LQkNggGEYVFhAGgruvl7LRErEJs1yRJrSUiLAluWZMAYAyJ&#10;iHM2xmiMIcqbxemcDSEsF4uq8inHre3do6Ojuq6rqg5VNfR9gazCnZ1zKaW6CSw5dykd5lC5/f39&#10;+Xy+QfCibFRVVfYYAOTM4+1dqmqYSl2Fuq5yzn2XTg7PLDPffebup59+/MrrXxWA/cuXT45P9vYP&#10;Cs177rkXPv7o4xdeeOGTTz7+8IMPvvLVr8paZOCUAXDn4Mbhl7PEknMmu1oromqIYJUSgjFWtBBk&#10;JTIIyCnrip9yue+iO5eNWkThqqpWkLQWcdZoS1mEDAFLUWHef//9a9euEtJa98hl0DcySJEarbU5&#10;ZwFFQCBEwALKhYyAKmB5BwEAgeQC1F5UMDZ4XW6mbANYo7AWEAdAWj2LrrKK/E9+/x/+d3/wvzlL&#10;lw52npycj8bBiCDE7a1GcibUtl1ePtglwqry7XK5t7tHSJxzTnz58hXhVDm7+VLEkh6sJoSsffTo&#10;cGt7S4XXURBUdTQeHT567NQSkq98kUp9qDjHnHMIAdHYsmbLxJlCAcRa2w+DNaakcioiKrxW0kua&#10;r6pDTCssRyy3YhB1HZaK1NMNMYgpU/w02q1j2Gg0Yubz+cwY21Q1EYlyGcbV4KtWzcg5t1zMAFbo&#10;WTA7pgggRGSMNcaORiNAXC7nwhnX0yKqCJBSYhE01tcGCPtuCQA+1Nb6pzGJqGjl1lrnnCjlmC2B&#10;86Y8SKYcKpcT5ZyrKoxGTd/3KQ11XU0mk/l80XeDs2GI3dAPqGqtIcT59OzyM1dv3Xu2a/s4P9vZ&#10;2T48Oj4+Pu7alowxapCAgk8peh8QCUAA1BqTUj48OSTUUdP8+re+JprOz+/v7N60lgzaxMyZhyEa&#10;a40x1hrnfNFqFFRhFdPOT4+7Lo63tuoQDNE00cCORbuMDPTladds7z1341lIvcghkMmyrOumcjCk&#10;ntgDoiFSA8F7FU0CwtD1qalrFS4Im5mtrwjFWqNlL+nT2sZi2S6WbVPXdV1vbW3duHGjaZr79+9P&#10;z86tc8+/8Px41NR1TUSz2WyxWNx/+IAAnDWG6PL+zuLxx0Y6H7CpqpPpzHlnEJ01MUZnK2udCBTd&#10;uWBrWWMl0ypLZbM9QwhEVNLWsltTSlVVDX2MMXLWgjPD0FVVlTMfPzlW0WGITdOMt7at9TkLApdC&#10;F6zzMO993/fWWmMpxpTzDABijGXTIKJz7mLCPQyRXBhLvnVw9WQ5n3dLAKyqcPn6gU0pbe3unP34&#10;zBBmya+88sqffu97r7/xxtbW9vHx8ZdffPH2T3785Ojo7jN3/+7f+/uIxKKExMrXrl9/9OjRzt6V&#10;+x+/441NiZ3TnLgQYRHBddVLVZGQiDjLJqoMzBtEK1rkCjFXKiEUGC1wfBHyVvRWFRFAodSFmAUt&#10;IgAhCeJGVdikfkSkgLgmzoioiIoK6yurgiEjqoAgrOtosiJxeKFotg68cPGu1tQYFQu+S9E6Nx9j&#10;5nFN//l/+g++96O/qptwdW90sLN9Mp3GqEdPnuxuTYwxKcW6rjllS6aZNKOqKagmolcuH8DqmkVX&#10;QQBYEUlQQEwxTY+Prl++xAqgikQirCp1VSEiIB5cujLElFPKWayFoib1fR8CIIIx3lojCkRlfAQJ&#10;a1/FlPp+ICRAUFZU0HWSUJaXc05EirJURNgMILpibIBorQnBcc5935ftUdgfrDmdiKqq81XO+ez8&#10;vAq+qkJRJ1SVM4swqhJR04y6rj0/P7fWeu+K8A1QFGcZb40AyTo7mWwtFvN2MTeERdJl4fVEreZi&#10;FSpyTEPvXPChglWJJmnRFpmbZrzoFjnHGJMx5L2DAuuZSybRdx0iTcbjYRiYs/cOFL0PLlrvQs5R&#10;OQNC3y4+/OUvbz/zzKSuj6bJeSuchdkY07Xt5KBxTqrRZD5k5zySEYGc09Av2m5uqAXl+eykXYIo&#10;HxzcMUjDkDmzrOgwIZJznllzlpRiziUeIxGiSr+YRhZnyFsjgMepGdTnNKhmAdsKjmwloDkNAKgi&#10;y25YtP1ot84pKosq5iwpJSY21lrvwXtfj7JI7DthKcqAqHYx6qpoSiXvKfRww12YucDf5cuXS869&#10;s7MzHo8fP3785MmTGKOqMPMQIwFaawBwNj1L3axyVIdmSPl8EY1vCLSEqyK4911smto527ZdCfm6&#10;FnkvJrVlfZYts14IsKLDlS/RK+VU17WqppgXi/NQVQJqrVfRNAxD3y/m0/F4fP36tdPTsyJ0DMNQ&#10;AK3k+n3fFzQr8HWxzgRrAsqcY98df/7RMuHO5WtXrt6Lyo+OHqr09v6D+88+9+xK8kUQkN/4rW9/&#10;8ennD768v7W19cqrL7/x5hvWOgWV1cZHBVTFZ1988a0f/Olv/ua34hCbUJVszioQGlFeFTfWQwMK&#10;qlDeISIuasYKB3VDkwu2CID1jjNfLPGVWAdrR4Sqljo+It24ceP8/Pxgf1+EkVb1QFybIgiJRdZp&#10;qROR8p0rGoLl3lavjS6xQvAVXqzE2U2pENa1qc3PgJuql2zMGCqK6/okAqjIpd3xt954/ce/eNcF&#10;6rvWGyPWEGnX9Vv7B1tjCCHMh9bZyoLpux4AjXF3bz+TYh9CEJVyt8YYLXaDdWnz/mdfbE/GKlyU&#10;GAIAFWG2lQVEBb189XIc2hgjkstZwCARVFVVtgEiqIKxBpFyZmMtGhRQ56w1drFohZWIRGU9VKKA&#10;m0Eu3EREvPdERKAsueQrgMrChsiGMAxDAeVCncgYYVZEUUAA65xzLsV4PpvXVfDeISLHVApGxhCu&#10;DBIVgC4Xc1C2lnJelShEUES7tlNVY+xoPGnbxdB21hpLhgiKeQRUlTkOAxsTQqiCV9W+XZCxzjlC&#10;ZFRQ4JRAFK0xaCFn53xhnSGEkqLGGCd2zDlzzsFZMcZZcc6mJFVdDf0AwKfHTwCQVT/77PN/9b//&#10;y2//nW8/++KL1jmWLJxTHCxhigNZR2QR05PjT7u+i2kAUW+NMcZYA6A+1KpOBJzb7brBWmuNZS1l&#10;NMqJnVUReesv/qIO4aVXXhYtqw556BdnTxBNGSJWSOCAnK99zrHvhxSTJZSUkSy5Oqd+uuhEpUhO&#10;LFC2pDGrKnrRAYwxwbvJeBSHgRVYdGCVXCwlq70/Go22trYmk8n+/n5BxqqqnLV7e3sff/zxRx99&#10;1A/D0dHR7du35vOZqjRNXfw2OXPXtjlGQ5S6E0RV4fGons6WQ5SRB2YeNRUAA0DX9pPJiIiMtzaa&#10;jdeliL/rQjerasm2U0pEJTZAAdCcM4DWdUACES5g6pzLwuN6QojGOxYeYmyaZj0IyXtXVdXZ2Rms&#10;NdgQwjAMm0S8/FwCUinIq2pBbVWNcfAAue2efDwVxcnu3u2bt6vxtp2MJ4gy2R4vFrNQ14Xb33rm&#10;zq+SvjUPRFVQUEQAZ11Kua6a0WQ35aFAtYA6XG3aizEBZGWu2IQLRQLQTZ5YhqZMZMzsrFXN5QHS&#10;ugS3SXI3um1JPS5duvT2229fvXplVdogszEMiEjZhSJPQX+lTsBacFjX7jb3vIFmVUUihb9Zsiuj&#10;vDHkaZEjiEDLIlnFmcLf4YK4oczXD/bwpVd/9O47YrO1FkTJUMkEm6oWBVWwxmTmxbKdns1ff+0r&#10;W6Mmcy6VkHJXJWYQka5V/qPHjy5tb+c0rHNEKTdBhN67yWTbVVXKcej7UFsAkBWZV2utgnZd1zTF&#10;cobMjKoGDVF5AmmaZtn2Q4pPg+jT5KFoyishuLAea81TUqCKgCxcBiGEUEoc3ntrDRBClo0HoywD&#10;a00/xOWyHY8bSwZlNY4FCxABkZpmPPSLOLQlwTTGEWEh6WXBcI7OeWtdjrHr+6IJlgks21JXXj01&#10;xhhDMQ1dv7TGOmdVdei7zGyMB0AVJaK6aWIc2rZVVe99XddpiAhGVVgyGSRjFdQaIsK6cn0/5Cwi&#10;mpkfHx797Gc/ffPrb3gfQlUZYwwigRIBp4gUjPNeFDQ5R96PVdGgDWEUwshZX1XjPuai228kSBE9&#10;PZ12bX/n9q122f74r/96PjvvqiDr3MQQ9Yt51y4RiZkJkcVkMCLCma21deNu3WwQ5OT05NLBgTAv&#10;57NuiOPi6yJiBUQUXJkRi3m0UJOcc/HGXL92/Z/+Z//kZ7987+2f/WJIYozZ2dlh5t3d3Zxz27Zt&#10;26aUyjZw3jvn3vnpTwvyAsB0Ot3b2zPGdF13enratt1isTTGjKrK1X7o5o0zBLI9Ck9Oz3Ul8Qug&#10;CMswDGWynHN1VS3O56qaUhr6uLU9KTx3xcmINnGiKCqFKRenRylRENH5+XnX9ePxGMEUuLDGFol1&#10;6LvgV+W72Yz7rlNVFjHWZmZEBCTnvHNuPp/nnAusDcNQQJyI6rp+Sl+s9d6PVfshAYDlxclH7zB6&#10;G0IAgGeeuffRhx++/sYbTyF4g8CltAjQdt0QeyKq6tpYi2ia0XixaLf3Lp8efR5zcjmRNYkzERmD&#10;GwwvOIIXSvnWWgRIcdhAVUGB1TcCMj8VMQq6bJ6wVMkAALUgo1i7KkUxAAASGWGFVUkJhdlaB4DF&#10;g1yKnhefUQFKMWuDxWtALZEHVYEMIa8oc8Huiy6LtWS88eEKlkoggF4oJ66jCB/sTr711Td/9t57&#10;s/OZoIadsUNLiDHGum4IMKc8pLRo+9u37929davruuKdLCyjXM0YqwolMExPTytrL9zSUzsXM+/s&#10;bl+9djOnIfbLoW+rZrJK8xGluF8A0FDXdd4LQEW0Wq+iqiw5S2bOwki0moUSolYTV4j4ytFV9LiU&#10;kg9upXuIykorWCkYJesfhpiZqRgk13EOi8QmHIITZ85nCwKt68oSAYA1RhiFMwCIsLXWUF2IqnNY&#10;AThrofiCc2ZOZcyt99a5GNOy7RVpO4SyM3PORMY5sc4W8dFYk2Kanc8AoI9REUWFUJEIDZliykWK&#10;sR+GQVW98945xNXSEhHvTOFESeXGzTsPH9xPKcYhdl0nzJx5sr195coVg9rUIcWub1vYQuscIgUf&#10;hgGr+qCqx9ZWxtimqViFmbth4KybtI+Ijo+P276/dHDZmsXR0VFK6f79+1evXHr55Zetc0UZMMae&#10;nx53fQuIKjIeNfOsCigKRYIAxOIiQMTpbJb7btH1zOIMgSIg5sSC0PVD5cPKKKqQUgYEBDTBhBBe&#10;fPGF07OTnHkyGh3UY+uctfaLL78sqLTZI5v6xKPHj8tSKeMpIsMwHB4elndExTpb1zWqKEeUnsA6&#10;Z0d1eO9s7qwlg7X1heWJiA/Oe8fMogBA1rp22aWU//8cboNmiFjqb0Rmb29vY3tAxL29/bZtWXS5&#10;nI/HW85ZVTFkSjkhpUhEXTuQIRYVljXPw2LdCaHq+95aF+NQLlgcpYWnj0ajcjOFRKY4pDhUIVhr&#10;ABTUsGRbKN7O7s707MwQ5TVUFWh/7xe/PD8/X8zms/PzF195uaoCc45DPD1+8h/+R7/3/Esv/vKX&#10;7+3sX3t8/8Ocq7LEsVR7FVUByQonVaU1b386LrRytm4mrEgwzOycTynZ0jBShOZh2Gjhxhj5leoZ&#10;MucrV64cPnq8t7dX0FxX+ikCAFIhs1i8YXKhrYPIFKSQCyLvRYL81B99YTrhgsUY160NSIZVNtEP&#10;SzlrfcVfdcgBgB5sj7/+2mvvvPvu8XS6s7W9uzsp0YiQDFEJKpcvXfvK668u5+eGSFkL7ysjUKho&#10;+TXF+OXHH2+NRvJUIV0ZQlU1pXj16lVEYC7kuNslYhYEFFEEWduxCRCGGFPmqqqMsTlmYylnYVHR&#10;sofVWiciOSUypACcGQBFV0aIMjJlpoYhGkPOWSRE/dUgp0pEIficOfYDWYub3GI9ygWg67pSlbbr&#10;CHE8HpExhASrlSAxxpx61ZUOPptP6zyqqsZ7nwkhStmTZaass6EK1tqTk5OyPRCRaFW+AyhqPFhr&#10;qK45Z0IgQiIDLECUUt7E2sJgmLkfes5chxBCWNX6cs4pA5mW6Mpkd3d35NxVYyjlnJlTSk8OD//f&#10;/+eP+nbRdd10OpWU6UrlrA2hOn1ydLD/rK92kbA4Fvp+AID79x+o8uXLV4wxZZxFtG3bpml+8vbb&#10;B5cujZpRFZqU0vHx8ZDy4ePDlNLVK5ct0fL8qOsHQ1RXnkgHLnlh4SLAzMpS15VxDhBtqCZm/4Xn&#10;Ko5D6mf3nnmGbPXF/QeFPzrrjLFVU+00zbhpgveXLu07Z1Xh8Pjsk88+Ozk7H+Jh3Yy8c4vFIgQ/&#10;GjVVCM4HAFgul13XhRAePHiA651j1yU47z2u7CtaeV9XwRGk2ZPKEag0IYBq10ckIyLO0QZkx6Na&#10;WZ8cHrdtH3xYLpcsPNkaF1W3GCpgLRwDQEHYQiCOpydbk3EIQUSm0/Mq1FvbYxHpYxqGxFmds0TI&#10;LM7Yguw5cdcPVV2RMbAOw5PJpLgP+r4HAOf8MHQb3slZUuKSFJYa4Cp7lVIbJkQdj0aqnUeyIYSu&#10;W1hjfPBxGIxzs0UyDgAAIABJREFUBRcePXr0ox/96Fvf/LU333wTAL737777zV/7ZuZVyvnzd945&#10;OTnZv3Tpx2+9de83vtF1Q1WlnKUo6SUNWQn5glAaLi6Uv3AlzprCdDYBYEOQDVGJSDnn0u8XYyz/&#10;xcxKSERwAcevXb324x+/vbu7uw4++LSCpyoi1vqcszWOWUpQQETEQjYViuGt8MQLlyVrZF1yxE01&#10;DwDJCLPCqj2sML9iO1tBuaw+eaFUqJsrlJaUJphvfePrb//83aOHj1G5lCUTJQOUREajnTff+Nrs&#10;/ElODNYhrO6hRDtmFsll3D5895eTZqQqmy/bfNHangUiQiwppW45L8kXFP6zMrzAKuYgAECxVTZN&#10;Yw0JSy4ipYKIIiqR8d7EOGRVawxASR/W5ov1/PpVlX8Iwdu1FrQZ3rIoy3Lv+yHnHKqazIqkIFlh&#10;Lgozs9Z1zcynZ9PgyBKqCHNWFUT03hdnFaEBskS0bBdkrDVUVOxSuinGcwAIIezu7s7n85OTExHZ&#10;3t4upgQR4SwKXFAZEeuqMtYvhoHzYK0lVQCx1lhnS1ZX6J4YTiktFosQQlVVRGSs+2LWfnJ8fvVy&#10;q8DOGUIMIQxDn3Oenp2dPjnulstlu8w5o6q3xKBDjDlnH0bW2fPpdDGbX7l+jVmOjo6uX7/+4MGX&#10;qzklRKSU82effb69vdN13f7engJaci+99KoIX716A0CPjg4RyRhaTA+7PnrvnTVEGEvEX9nAsUyI&#10;KhS5U0GNdTeuXx81k65bvvzys8FbH8LZdB58NdnaEtE+pZRT3dS3b1yZzc+nZ+dZ9cHDx7P5XFRL&#10;nKDR6N69u8MwLJbL49Np2dTe2ZJGHB0dFclFRES1qqrJZHLz5s2bN2+9+upr7XL5P/7z/75y1hno&#10;hnlFhKg7k3rR9kPMVeMNrvKDVduId92ya5cdEa3oiEJK0RjaQFCJlAWUYW24Wi5bVSxdIYtF27XD&#10;0LPzjplzyghonRURFa2qitZtB1VVx5hyzru7u0UZizEW5a14CgCgXSwBCiXVGGMcconfm8pZWOdn&#10;VVXlnL1zzKwioamttZTnuR+GO3fvfvH5Z888+zwR/fSdn85ns9//T34fsXRSUIpR1iCFiHfu3P3w&#10;g/d39/YEYGvvEhiTU45Ddo6L2lvYB1zABVh3r8G6tG2sFWFad62U90sxxzkXh1ger0gWRCvHOADY&#10;UliAp8gOCIhkrNPiwocinmIpQJWa3AoWRQGJkERLHrBpHQRYOyGKVLa6/kb5LY+vikQAyCJIFogA&#10;CRREBARBVkRLVQhpE10uZky0bjtUUAL+6qsvHz45+OTTT5G0aZqcE4u9ev3288/dm5496doOERGQ&#10;lGjdyyxrvzMCPb5/vzZoUKX4uxH5QilyFb1EAURyznHou+VyOfe+ds4WBr9SBNd5XJkCVZ3P55PJ&#10;2Fob08Ai60qvruKQdcocYyp7bCMkb9goABhCQy4PMQMU+rMC63UELqaKuq5W25hMqCoAEM6lhERE&#10;oEZVjDGTyWTo2vPZvGnqUTMS4Ti0OWURQUC0CESj8cg6u5gv2rY1ZEoVZaPvFwdISZknk0nOeRgG&#10;57pmNF6JAGBktX5AVclaH3zUnFJCBY+GGQDQOZ/Ssmw2a2yoq3o08t7lnPuUT4f084dHu3uXQxh5&#10;6zTz+dnpKy+9+sn7v7h67Zp3vmlGy9kMRFXEEIwqM5psi4gx1vvq+PQ0D3FvZ/dHf/7W3/q1b56f&#10;n0+n0xB8sQ+pqoJm5ps3b52enuacffApy2g0/trXvy4i07Mz750xRoUN4fzkaIi5GjUFDdshM7uy&#10;5MkYzYIAnDIKDcwpJRFl1ctXbqAxv/jlx7duXR+Nt5rR9unpyenpybLtqqr62ldflxxPT0+fnE1P&#10;js8n25Pz86mKCLOqEND2ZPL44ePz+VwAjHVF3C9z3rZd1/UltQfVO7dvfuc737l06fKjR4/u3rk3&#10;mWz9yR//sbXWWMP9wkgkS4A6rt3J2VxXqxpLO6UoO7J92/VdvxEBiKjve2dcWZOFzJXceu2pFV0f&#10;hLC1tZWyCHPbdsba4Kuui9aZOMRQ+Z2d7eVyISrLtq2qigx576ez87pplu1yPp+HEEoLW0ophLDB&#10;ehEBQFCMQ+yHYdSMnHOl8QTW9Y+LBt9yz6XpyaqqMTbFdO3G9e9/93v3nnteVF984YVfvPsuEa3v&#10;HljSRhdX1dFkdHJ0CAC379798osHu3uX5qdPnHM+2JzdZmiYGcmWZlxYO9vhwuYnpA1ObZxthSfi&#10;ug1klSutDVXFmOGMUSRZFaxAhC9dOphOz3e2JwBQ0j0AJTRPqe5a7ijEuai99LQnG6AYj9dAXBS3&#10;4pkQlaqp+64vHytPVy4lIuUpCvuDFYN+WnKEC6+NGaMoZaoKwtcuHexsbX/6xWdn09nOwZW7954f&#10;1fXDLz/PnEGBjEXMFqyhla9jU9M7fXIUF8tR5co9iK4qbL9qEFTVchSH5BiHoXe29N1xXa3l3ZVo&#10;tFIbyliFUC0WyxACIhUZWVUVFQBFVBFLnC+tzKV2vBFqAEBUYG26VNW+76013rmL6VFmXnvOXNM0&#10;IlLqTt6ZdcmYnLO4tklVVU0EXbtsl8u68s5S2RJllTvjnHeEOGpqa2zbtoXme182AxR0BoCUUhHB&#10;R+NxqEZtu7TWBu8RgZk5p9Jt4Y3lUKGuvD3lHAPVksNaa0ypQVWVF8kxJkNm6+DST376fiS7tb29&#10;d+nyp4jeOW9QUG5cvz4eb12+cvnr3/hb3/93/zbGARFjGgxS1YyZ2Vo/nc4++eDDyXjyxWefD0Mv&#10;ssq167o5PT2bTCaFZBHRe++9d+XKFVWNMfkQPv3s43v3nr1//8s7d+48enh/e3ur5Jft7CzmXCN6&#10;Z4jsvOvFihRYz6yAhETWVc1oNGp8CM57H8JoND48fDz0i/feex8RvQ9d13nvD/Z3n3/22enZSRyG&#10;Rds9eXJORMKiyk1wo7pKmWOSKvjDviciVCCkNacBY8zJyakxKxEZEZ579p737q233lKFe888l1L6&#10;8MP3nTcqEpdTb9QYgypN7b94dIxoVWXUeCJIMaIqqBSKUjqDypyW6kUIoWmaYq1T1dL1F0JgzquW&#10;PGNKeLDWVdV4iD2rNFUdY4wpjceTVfkRQFWHYQjep8TzRWe3HZGdzxcAMBqNmqYZhmGxWJQiNq0T&#10;/cViGWMcj8dVFVQZSutBTs6VGg8QmVL2KJuu4JstmgDQCkoKUoS6Wizmqrwu0AMLb/TwdrF4791f&#10;nJ6eEuLzz7/w/X/7J7du3Dm8/4UxtnRzGkOFyedcjv8oJznohgWXrU1ExtqcEq27mZ+qw8zWmhLW&#10;irpdxrSEFCsEBtcFIFBAUb124/rPf/qz3Z0tZlbZQGGBXeTVMQtP7WuEBtY6mqz9iesukJW7VlSp&#10;aKNQUNjmnJ3/lV6Mjb6MshKGV+a89Qc2zLFEoIs6MgAQYc7ZW3r+mWdjFuP9+fRkepyyyAp/1yqw&#10;iEha8SMCPDs6gpxHtRfh8hDGEPNT/XrzRSwCiqiScoxD2w/LerynIvNlWwdXkBRBEEwhMgpgrSOy&#10;dW2HYcgc0VoBKWOisGrAK0/ng2WWvuuttSXhXRPM0ui4Km+GEHJO88WiqeuNA3IjcJeIS4Qh+GEY&#10;FosuhEDGqEhp7yOilGJKA6dMiGht27YqPGqCtYYIS3ronOOcY0w5p+CsNU3f9cu+q6rK+ELTaLls&#10;u67jFAHRujCa2L29gxjjbHZOqCF4BFTJnAdERWNCVVvCmKLBoColRx6Pxwgry/NisZLRIsFPPvlo&#10;Ibx/9XIzGd178ZW//i6SpVBV7/zVn59++f7bb7mt7b2Tk1NVBmVnLQ9dcMZXo5gG65q2bXf39y9d&#10;ulRPp1+/eStUoW+7g8uXgq/OzqbGmBK0AODSpUu3b995881vPHz06PjJMah+/NGHqvDhBx/s7Ow4&#10;58mQpNQuppFFORukIfGQ2JAgUqiCC5UPoQrBOm9Ky2/O7Wy2vb394OyLxXw2DG3BzRjT7u7O1nhM&#10;AEeHD5ddfzY9r+tmNKpDCCnFUR3qEBANAB6fzTilTVxHFVAga0TYueb09HjToHzr1rXrV68EH772&#10;ta+FEKq6ms/mD778fDyuLch8eRZImfO4ct766/de0kfH8+mTJFxZmzgjYmn0j3Egst4H50zfx7Ki&#10;hmHY2dmZz+cAUGLw3yCCzrmzszNjzDBE5zxesCQXKKjrehg6WFtahxiNMcFZEZlMJimlrhvG40mJ&#10;7quB6ofNn6vqzs5OkVvJrMJSSpkIS/dgSpG5qIlSVAtmtqenp9vb28vlsgohhNB3nfVeVQ3hh++/&#10;14xGCBhTnJ6c/uWf/TAKc86T8eSll188efIYFIgMkrl05ZnZ/P9m5sVieXo6vXL1chW8seScTaoG&#10;0FqLhLK2Rm/CDl5A54vsrGBKEX3KWRabaiyufWari5Qrwbqtak3uVmC0DiEbIfWiNlJaP1KKmxFc&#10;Fdr0VyhtsdQzZ2MwpWzElRktO5OM4ZzXZHkjfaiun0XXvjS8AE8bZQBXp1uQciYQGbgykIACOSRD&#10;ZBSAyKy6YwFBZTk7H+bzuqrQ21/t3FZVUWXEIkSIanlqJrTMjJIkD127rMd7hRt2y4Wqlq4hKr42&#10;UEQjAiKJCJ1z1tq272HNtGEVuAt/heKvqOt6GIau60IVyi0VyWezvsvIV1XVDwPCqs+Ynkas0opi&#10;VLWu66qqurZdC76aUvEIZoOghGgNAHg3Ys5dNwfQphlVVahCyDkPQ8+SYuxLxPDeEPlh6PJybq3l&#10;pgERVDHGGGtDCCoqyETUNE3fLafTqXN2XPkUYzkFRZUYwFlrjSl2DlVdLhcIOBrVxhQIEED84uTk&#10;j777Z3UzBiC5de3yf/Ff7l1/7uzRJwcHV7g7Q15KWi7mi6HvCzsjFmsNoYaqTjl5a27euv3hhx/+&#10;5V/+5d7e3sHBARlqmubG9Rtt1+/u7o7H47KGvfNffePrJYwd7B/s7+87a8tyKjlBKXvEftH2i+IF&#10;9t4mxpdeeyMJDv3AzKI6xKHve+cCEoVqfUJIjLPzcxHu+6GE2Kqqxk3Y3508ePBwtmwVVwWDFAfv&#10;3WI+i33s2x4AvPd722PmSKiJxRBZZ2NMztqyEebzuTGm1H3u3btbN9XVa9cPDw/H44mqfvHZZ8Gj&#10;NchtC9yjcaqyNW6EzMG1qy++8Q0kmB4ff/nJh/P2c5BcXDSqYK1JKYlIieul1n14eJhzLqcXbQSr&#10;8XhEhNPp1HufUi6cdJM3d11fenqL36O00pS1KiJ933vvrQUiqevQtn1KyVqz6QHRdaLMzHVdF/iy&#10;loploiT3q1LTit6VMxR96esTUbtcLre3t5lZWC9fuvzgwf27955l5rvP3Pvkow9fefXVnPK4Gb36&#10;2utNXb3wyitrAwDu7OxOT0+b0ej5F1549PgJgzs+PkuZj49Pnrl7+ytfedV7y5xJQYxBRFICBMkK&#10;9ulRD09x8MLBlbBurt30fTjnhiGKaFHoyyAW82ZxbBW8297dXrZ9qDytrim67spbqZlFH0BBKrV7&#10;ZGG60M2xwkp9SpB1fcgcizgXillr0z9d7jlt3BQX+6rX59LBWofZ/MkmDyiv0ryjWsykUntbgRXV&#10;nFiYFTR2CXFVeJMYCbEOvlh1Lz5dQWRELMcsbAi4iAAyEQLL0Pexaw2IKhg0O9tb5aSFEALiyset&#10;khQVgEoJ1jm748ezxbKLEVbQSSJS0oF1KFUfnIpru9Y565wtoRJXUeJpc1RVVQU1nHOluxdX7uRV&#10;ux8zA2IzGqnqYj53zo3HVUp5aIWFS5c2qIiwCDvnmXk2m6eUrQvGOskcYxTOwmKIWBlBnSVnPTPH&#10;vi9fKiLGeh+CsVYBFNU6Z6IpHRanZ6eLxYJZmRVVnXPlsNDCyERExYjKbL4E0LquUKnL/M4vPvr1&#10;179+fnjIms2iO3nw6e/8o3/67//wf2ma8aTyI28nTXXz5o3XXn/twZefde3SGlZLwTs/3hE01lYn&#10;JyfL5XI8HhtjPvjgg+VyPhqN3n/vvWeffdb7VW7X972pLXM2K28SIlHK6dGDB6HydV3v7mw5Z5w1&#10;89OTnKIoWItVcNNOHj86rEbj2fks54yE1rmmaZzzIVRZWNcO1H5oOSVrjffeGho14fatmz/92c/P&#10;5y0iVVUVQtA16oHqZDIxBoL3ROSdW8znL927oWiU+XzePn5yurs9mc8Xs/MzawwZIkRDpqnq3b29&#10;oV96ox/98qeHh49++fN39rZHzvrp/LD2wRCxpJ1JrdbvX77mqtC2bRiPv/mb36mr+tNPPj49PDp5&#10;9AVrmzIbMnFIBSto5cvOIfhSdTg5OSEi7633bjqd5izHx6fOubKaeH0Sg7VGVeq6ds7v7e0dHaWc&#10;UxFqCnttmhBC6cYmY8x8vhApTiQCAE55Yy2z1opy5mhdVQppi8Wi74emaRCpdKMAqLXWOTsMPXMW&#10;EfNf/df/7NGjR03TqMjuzvZ77/3i5u07qro12frk449e++pX6qZpRqPd3d33f/nerdu3cjmpSJSs&#10;/fTTTy5fvlpX1U/e/uumch999OFysShgurOzY4wph6XCOlMoZzghrTTv9WkzWPSKDXMs+FgE0KKU&#10;r60asmZev3Iw27qjELa2tz/+6OP9/f3Snw26MvlvcBARiwOBiBS0nPm0Ya/wqzxdnxrVYCUQE3HO&#10;hbHC2kxmjMkpb5D3KQJeUIo3am8hIGvtDPkCZJf0vUgruPKiiCV0hpQziXhnLMLqxKO1ALIJJLop&#10;mV7QXgDQGAsAVI6lImN8GE129i5dXbdoSNGt+MLxzSIKSOUZy5HHROScJTIxrY6ELjC7ed7VDRCE&#10;4IehL+fzrXoHLgwjrmuMPgRmXnX6G7oYt1RVmHNKmZkQh6FfLJbCLFJ0wBJ/AQHKCiZatUWkGIe+&#10;s9aklGFF5Z8Ob1kGxdWUEhtjmtGoapoiZYoI56wiIuy9q6uKUA8ffpmGnjkzJ1p3DAFsDgvkMs4x&#10;prZPXRIU05A5fHJ09OR0vmi95V/71rfr7SsI8OWn7w7D8vmXX6ma3Z//7Kdg7I07z7z55jf+6q0f&#10;/t4//gev/e3fOTs7qpuDL754eHZ2Np1OnXMvvfTSl59/fungYG//oGkaYwwLq+i7P/3RjVt3QNEY&#10;Ak2nJ48++eQX46a6eePa/t729taoDgbidProvY/e/rcPPvvkdNbvTZpbl3cOZ3EajSgQUl3XVV2P&#10;x+O6rotJK8VUUlVUTd3COaqCC97cvHZlb3vnvQ/en86WRRV063NuY0qp6x8/ejgMQ06R8+qsGGvt&#10;ztbk7OTIW9rZaoq4l1I6OX7c1FVVhe3JaHvcjJv6B9/9o3/1L//gT/7N//HjP//e0f0PuZsFYIjL&#10;3E49gTU4GVeXdscamoGs99Wlg6tb27uhGXVDP5rs3L733DMvv3btznNZ3enJWewHBEFC50xBOmsd&#10;gCBS8T80TQ0A5dBL1RUzKIyqHEJSOkREtKpC15UOESilEWYmMkTYNHXf995Z71xK0nfDzu5W17WI&#10;2Pd9yQhLvBfJpnRWWlPWf9M0dV3ywhU1LoNZVG9mtmWN/n9svdmSJNmRJaaqd7HVPdZca8nagWqg&#10;gAYKhWr0MpzukRHKfMA8kD9AoQi/gSJ84q9QhE98GLa0jJAz0+ieXqbR3UCj9srMqlwiM2PzcHfb&#10;76J8UDMLzwKjSkIyIz3Mzc3s6j169OjRtm2d1uWNG3VdE0CIkRGc91Ea0mNUWm+ryk+GWzFyUSwe&#10;ffvo/R/8cOjqq8unt24cDYPrmvbo6DBGPju7zLO07501yvuAOKRpyszeB9JaaGXBQ0QKdgxlZoCM&#10;U+VR9hZrrXO12IX8bhiS0KC1GtyglA5+mBOQmcBFFDOJsYbGcfQ3nimFa8JBqnlSw5n6CRExeCeU&#10;J+62R7/cPII75bsdgvi631pNXkiCB0ceY3qNWD7gdQFk6pEBnmmWCJFG/6OXbIzmt9v5mt6Rxv0l&#10;uKFt6hgDgIohAF1HK54EYUrbECOjWJKNtsXeBQQosnzb1M4N1lpmijECU4wh8si7SX2Pmdu2VUql&#10;SSLOz/Lx5+vAwBwDIm63W2utNUYyTbksIkojIiQp4Ya6rmNwWukYPENEFEki+OB85Hl7896/eP4c&#10;ibRSikhrmrGPcF9KUZLkBN3gQ9+12qZZPlaWlNIBPQAFGY9AdLB/sDl3V+sNIhdZMgdiqWQYbayx&#10;vRtEa3HyYrUs9k6fnzx68iyCYoX/9a9/+YuPfnHv7Q8uL1cIYG1yeHDz7On9dnPq6hXa5Hm9OsqT&#10;ul5drZ57PxDhBx988Jvf/Oatt97abrePHj1673vfd36Qt2vrKi/KYeirav3i+bfPTp6+eP5kszqP&#10;7PeW+7/4+U+79dnJ06/Wp/e3p9/Uqxebus+yxdV2qxANISnVDOhjhL7Ps5wBuq6bfd8FIgCzIhVc&#10;rxUiYJan9+69SojPTl6UWdq2w9W2LorCeS/NL3mWVVdX9165vVgsbhwfAcBme7Xd1s+en67Xa2O0&#10;tRaYy9SeXV5R9N3m/NXXXs+LRZ5lDPDi0f36xcM3jkpzaz8xJrPGuZ5h0JqO8zJVKku1QgrMUSf7&#10;e/vWms12HUI8vnFzudx3znVd17atXZQf/em/+cN/+98/fvDgm89+c/nipGuuEMRyE4chdF1LhEmS&#10;CUQ1xgBQjJymqVhM7ObHiBiCq6qtUkrAilRQkyTpul4gjHjjWWs3m0a0cV3X3b59W5FaX63laPMx&#10;JdalaSpq3b7rGUAMACTyiKEdMyut1f/0P/8vSZKcnJwYY7I0OTs73T84EDjd913XdUW5cN4PbviX&#10;3/z67Xfe8T7EEJ6dPP2L//s//PjHPzx7/vDv/+ovms25H7q8yA8PD7bbbZ5nTdPcvnXMY+sXE9K8&#10;RYwdl9eRFMXsZjeWyX4lIhWR6cmu2/f9fNXmIDj+GYCI+n7QUx+k2Frs4laGKVBGxkkOATugeCeA&#10;YowBp/aA+cTGrYKUuNLwpNzaUTLA/H2KsNf08RzBY4wceWzAGK2NrutjM/yU05l5c56+YoyAUsYc&#10;VWoz4b4L0plZKSJS8g6kFCIl+fLGrbuktBjb4SSEQCKh6YkIkQBQK40ANFFGPgZgENjbNM1UYQRE&#10;wIm5n04ajbEh+KZpaNxW5PJGsc4O0XOMHMe+qc1mIyqaOZWZAncMwYcQjFFGm2HoBtcLmoYYvevn&#10;8xchp3x8Auz7Tnod5L4ISLHW+hD6vg8+hsikjDzn1iZZlgFA3/fBO6M1Aru+HbqG/YAIRFg3bQwx&#10;sSPVKKfnvRc53cmmuqjq88cnfnA//+hnD759dHp++fqN/fXZNzeOby33D/um7erNjz7642ePv3n0&#10;5W+q1Yvz50+eP/kmt/jOW3cO797rh2H/4K41WYz84P79V165e3p6WjfNe++92w8DMHfd9vzs5NPP&#10;/vHk5Mmjb+/Xm5UaqgL7JTZLXj3/9JcP/+HP109+6zbPNQatqG0GpfT9R6dKmeO9bFHmjy7dwNZ7&#10;n+e5D36+LKKOICKjTZZlQ7PVxLduH9177e6zZ0+vVlfOueD98dFBjGJUBmKnschyDgPH0LXNen11&#10;cXnBHKuqHnrXtm3ft/N8A0UU201KfYqM0RH72FcF9bcPFsd7xeEiKRJMtCsMF4nKDFsNxIFj0Fpv&#10;mk7vHZsk5xistWW5BHG773utdZrn5WLhQ6jqKi2yt9999wcf/uz4zusMJI4c3nutVZKk4u8j8aTv&#10;B8kJ5ovg3JCmaZ7n4iIJk838crkUAEpEw9AXRZanSdcPAKS1Xa3WB4f7Wquu6wC42lZt2wm1FUJQ&#10;ipRWwhoLwqirpm0HRDDWCKFRbZuh91or74NzXsubtW17sL+3urx48823fvvrf/7R7/9kcP6tt976&#10;D//X/3H71h1jE2XMyeNv//I//b9N226uVgf7+x9/9NOL08friydds00SW9VbAL599/bgh0VRXpyf&#10;X12tj44OvQ/WmrhjDYxwrYqVeGO07vt+Ni6QcuSMp8Q3T6QReZ63bbsLS+fQgwDA8fXXXvvs88/f&#10;e/ft4D0DiyYYce76HX2eeEr5EUi0zzNAnsr9IAQIw3W81mMjMgFzDIFotjQaQd+Mhceke4LJc7cI&#10;72gtcDo8jsaeoAAjzirgOWcY0fdcD9zdOeQnMfBuFPvObzEzcwAgcUgZuta5XlkLgIGjgnFYDgOH&#10;GJIkGdyglDEmISIgREXe+4iAiCFGP3itaFGUVVNHAK2VfIwYWdgPZkak4KNSOstU2zQKKctSRIwc&#10;GBiBlVjaTypHu79s27aqtlmWaW14NAMbtxRiCN4DQJqkirDrZlcgiuG6EXGMj0qRIqV11/VBa6N1&#10;13ZKa1Ia6s5aa23ifK+0smmWZZk2Vuxrl8tl17ZtE0MAjhxC6Ps+AmutlDJaq2EYzi7XWqtlWYid&#10;kda67bqLdnjSdMCw3m4OD/a22/XhsqzrOk/siydP/stf/J8f/8m/vXPrVqJVni+YgyYsU8NOg9NZ&#10;am2SytwKRZY5nJ+dnp89/6M/+fjq6nK53Euz5G5yTIh//uf/sdqufNcs0BUqqn5j45CgB4zkosUE&#10;Eh1DKMvSh+BD8D4qFfvO54Wx1radHwI5Hrs6V+urkQAJAZi9c1maIrBRtL9XEntF0A/DK6+8Ogz9&#10;crGAGLVW33vnjbptm76v6+HBg8eh6z/75F9ee/XunTt3jo73EfHRo8enz55G17mhi26oXqDJisVi&#10;iWS69ZkKPXlOqU+GNkvQGiIO0EePLI59sOMtI+UWY2NUmUpLQGIG713T1MamouAKIdRVta1qrfTe&#10;ch+Au7ZptlW5t/+zf/XfJcacPX/21RdfPPn682ZTpamN4hE4Jd9TtopiY40IzjmJ0TGO3pMXFxfS&#10;hYSI0v0ACMPgGWjbbIbAXdev11dZll6tNm0j3Z7ELN4yKFBS4kBd1yHGru9ssoCRv8Wqqq213gVB&#10;itp7573mpGdQAAAgAElEQVTP0/Sz3/4LIH700c+/uf/g+99/33v39NkjCPX6/NHl6vLw6NbHP/v9&#10;5f6hMYn3zjn34tmD02ffVtW2LPK2bYZhyPNc2pOWy2W13T57frq/v0dEIcQszYT5ZWbynnGuqgul&#10;qaG/9q+Ik9wtTFZ1srdIKj2nGPLD3Qw9xqiN6btONj0OEcdeDNEC82g2P8khJRMnwpkLVkrsUEdq&#10;O4brZjyYKGBZ9mMEgtFve46Puyg47uisZ7HH/DEhRkJi5MgscUnoi7AzgoQ5zDrNuUwxZ9/XYHzi&#10;cncB/nQ+Ez0AgjZ937dNUyV5OZ4kMwEIIRMjD84laeqc7/suTXMEFLzAI6wNDCydJsuybLuubZsk&#10;zaSXDiY3uxgDIUnGk2ZZGNx2u83znJT061zXb+cNQ2tdlrqua+Ymy3KllDAtcuAYxlcq0lmWu6Fv&#10;msZq2tFmjHYiE5kASZIiYt02hJQkRhlDpFCpCIBaE8mYB8UMeZaTosvLy8kwNxLNKklmZumQVkqV&#10;i3K9Xj96ui3z7OhwDwGSNHtytr5suj20dd28ce+1+w8eIMT33nh1r8yGxn3z1VeuH374wU+cC998&#10;/ht2zhpttUqtCpkpixRIyfPm3braDvsH+IMPXn36+JPvvfduWSwwuLY+uzh5kG0e6HaT6Zhp5ugj&#10;DqiJxgIGCqseY/TO924gUszQ90Pn3IIKa3Q/+Dwri2yJSINzzrm6rp3zSWK10vOzNAzt5YsTrbEo&#10;8mcnL8qyQKJP/uXTvb39zWZ9587t1++9crs88Pu8LIq/+su/dW3j3LBeXylFzg2by3NoL1KtykxD&#10;prUiINBha4H2DkxuE6tJXJKd79HrkXISvejIvwmijoDgQ2j63uS3bJJqbUgREslYD2aWIGCTJDGW&#10;SDVNIyRvuXekKXL0bddke4sP/+gP//jf/NnZs2dff/rJt199aZQuytyt1jyZz6XpYl6tol+Ok1tD&#10;jFF8iOZkFxiUNi5CjLHa1om1eZ5mmXHOu2Hs/BQKyBgTwuid7b2v6xoYibRNU6m+GGO222qiLpkU&#10;Oef1+uqM0GSJ2VsuNtv12enzqlqvTp9crs6fPPgSvOujg+j9UH316d8d3bjjozMm6Zp6aGtrrdVG&#10;mHJpL6mqqiiKfujTLK2quutdniUxxsH51GoJE957M5oqSd7NAGSsdW6YU/SZQZZNchiGNE3FWlT0&#10;UoJo5PPv4qMQ/HK555wnBAQCjIgYYkCgyF6R8X4exCcaXuSRIRWt9Cg7E2eQXaQJAF3XGWN4bCge&#10;Ifk16t9BrPPzPZ8YTtrn+Z8CsyJEgQMcpfczuGvFxaQ8u45cOFX/dmPuzG3wTjiefj7yA8wUgldI&#10;MYTgh7apDmAsVsLYHY5zx1zfD0YbIKzrKivLlxIRhMgxhpG3YWatVLVZmzRNbDquJmBEiFP3BDNr&#10;RVmW1XWttUrTZPf85+vGzIS4XCzc4Oq6skmSWCsTaUVwFmOQ/4CDIpWmWddWHKP0+4lD2Nzm1Pe9&#10;uKZYmxJR0/XYD1K5ChwxstZWabEiUEobpbAoiuB86waMzhot8pmR3AijXF8plaapNMg8P7u0Wm0C&#10;PDq/bL37+Gd/9O0//ZNYfIW29R5DSAgxcHz67cOr1eW777y3Oj1R2t7YX4JvOXiIcVFmpLSPDgku&#10;V48IKdGQ5hzbi9WXp58//qo6fxr6yiY6BwYFaZJwDEyAKhGAMvfwzHccR+kLyABVRNCKAiASbq4u&#10;F8u94+Mja+lqvQ0hdN1AOBYqjTFNtZGuFqXo8PAgT+3h0eHPfvJBktiu66q6Ojs9rZs2zYqmGbhf&#10;3T5KuVltfdvXa+bgtqsysUqjNVQkOku0IlQEyDEGzzFyCBJ3xzZ9HPtlIyByRBQ0Q4imd94xcoB8&#10;medFqbUWN2StNQILdAUA75wbBtJGayNN6nVdu6HRCssiX+4tnHNVXdk8//m//tNf/OmfnT9/8eTb&#10;B5tf/7parZRWWZ7N101Ua1mWOeestev1ei7zTIsRQxA370iksjzJUkMYGbCu68icZ5kULUXoNoNL&#10;ZiZSWpmnJy/2D/aMGUv6XdvT5AnlnUck9d5ryzD0XddU282LFydD18TQXp4/5TicvXhmjGq7Vsh+&#10;QHCuc0MPMdTbrSJs2zZN065rbWIBoGkapVSWZW3bLpfL7WZrjNnfXzIzc0RCIpQAY4wBfMlpiZTy&#10;gyO6NmbEyUxyrrDRNCNSEgepQsz4aA5P+/sHD+4/3N/fG71CmBFheuepPY8jjP7L12W3nRjBEwkQ&#10;5muKiMJcE41eZjwFsPHFEyHzO7Fy/Imc/Kxz5LmLD8Z2bxawsyNZDyEgjggXJnnAd/Dv9fnD6Hk0&#10;7wpTvFPz9SQiUDYv93SSi6hL+PFxtiyL+9J45kmabKsax068OKddM9ki1eE0Tbq+6/px0Coi7poZ&#10;4RRutdbeB2lfFnJ/l7CSexOcR8Q0SYeh67tOK+IJI4tsLgYvtDszyymLb4sMejDGzJMXhsFJU9Zo&#10;KIjYti0iZlmutVVm5NOV0oCklfLO910LMSiEutps11d92wx944Z+GPo5IxFLRqVUkWfWJo/Or371&#10;5VfWWhvh6df3X33t1dXlZZImEHmRqOgHnE7y9OzUKIpuaJumzIvEGudcktpX771WLErfrN3mfP3w&#10;04uv//H8i19tHn2+efalr86timli5a6LEYdzQ4wcgpdh7aNZvhhfR55F+utNOzg+OVvvLfJbR8ve&#10;cw9JmmbL5YIopok+OjwgYIXonB/cIDKex48eZKl944039vYWWZoYq7eX5199/sk//M1f/e0v//M/&#10;/v3fnT49aeuq6/p2s+22F6lFApdoyMgX2B8UeLxIjkq7SCk3iOwJWTrVRBETOYoDShw1mqO9HJNy&#10;DJ3Di61/dFZ/ebL9+tnm+VW76eHBN49fPD9VRDdu3MjzbFw7U14lD7maxkT1fc8cF4tFYm3fdev1&#10;2ntXLhaL5QKQ2661WXb7tdd+/+e/eOv77xfLZbWth27wMQTvrTVplkSO3o/P+WwnGWNcLpda6xB8&#10;miZD70II1hhrDCJorUIICChWiNKeJ55BWinAcViJ8x4AsjTxbsiy1DlX141S0hc9SizUxz9937vu&#10;6eOvL89OyszkVjtXa8WXF2c+OCVDUIwZp5j0vTGm7zsJcCGEJLH90NskkWddjJTSNBXSoGu7W7du&#10;itGM0opIEU4DTHfkTUREiGE26t+ZyylkBU2OQoLIYELQswZOTUNZACBNk6dPnt24eczMkUcv3SmK&#10;MdKIi0eN7c4ONgXi6wg3iqxfdtQcoRyRrPM57uxGq91YvCu02EWvgubGYDxeDAwvS5jj1NUtUMhM&#10;Tca8Q0y/BDbHrpjrJ3Xa2yS+S1OszorFrbv36qYhIqP1DJBHRcc1PQ1FWcqo0yzLvB/biH4X+KdJ&#10;ohC3m7XoMb+zJUzLh5VSWpu2bZ3zYrM5f4pRRjbuBKC1MkY3TTMBomlBzzeAIyGHcRZM6LqOiKy1&#10;88DTvh9mAzzxjE+SRCslfbFJnokJCCKS0oTknXNuAI6EgMhNVbV1Ff0AHGIMMhlP4n6WZdaYxGqr&#10;qYu48uHO3VfWpxebi8tbt29dXV6EGDWpRUIQ3fSQo/f+7PzCOZdY09RNDOHmzRtpapvzR5k7jVdP&#10;uxeP+qtTw04DI7DRRsKriAInzkl09HG+dFIchemOSJdK1/u289u6u1g3yzK9e+Og6SHdv0HKaK0u&#10;VyupzlmjijwPIWotM5n5689+ffvWDWAe3OBDWK/XX/zT367PnmPoc6sPlotlbhX70NWuutTIRzdv&#10;vvW99+/cec3GOuFGcSBxRJg155MeNEZmkOHTHBEBKAD2ni5r93TVfXvePL1sf3P/+f3n1WXtmHSe&#10;pvvLYllmx0d7mvjp40e//uffnJ2dk1LHxzcU6aqq5sdbeLpxxRF0fde1bYxxUZbWJm3XSK24KMq8&#10;KABxcAMafefevR99+OHrb79HSldV1bRtYo00A4vB77zWYOJOY4xZljZNA4BpmoKYBWrlBmnu4DRN&#10;+q6T4nCSGJw8bGU9JomVLtyu67quA5BKshV2AQDUv/7jD7Wyfd9prYahUwrX6xUzN01trR2GztqE&#10;Z+dQAKt13/VZlg19LypOrZWf5Hs8DtHJpYK5vrpaLhdlkUuHnlKklXSZI4iJyQ6wxQk/jogTYA6F&#10;M4yaHd/nOP4daCzp+dXVerm3kIiKO1NgeZIEzgfEnT6UkWWGyaR4alCGCQ/KBoA7Ldew8zXHqRnX&#10;7/4rTm2BOH3FGJVWWmnvHE2NIbtRbIr+gEjI4AanjcEdfe53YuJuOH7pwiKOygpSiARIJs1u3X1D&#10;azv0AwBoM84DpWlsxAQK2PmglXbOS5NoDCG+dMHl/3FvSJOkbRqRxMDEAkFkhGmiivcSMmKM221F&#10;hLKbAoAMaZ8+cpCPIP0+TdPonbQRpjsSvJc8RgJxjLFt267rmNk5L81OWmvBy1qL/BO1MaR0PwzM&#10;YK1lBkUaEb1zXdfG4AkYOAY/IMe+rVeXF3VdjYkFADBH72VHl0zm0dnlumkuN5vVtiqzbLVa9W03&#10;9O5wL2cGFzGCdWAYE5UuA2UDZGl5QMDetTH0ewXevbHIjHHOAbBwQTQpTBhAnLPC6PIs5Y3xedNa&#10;j0QTACDKDG/vfd30IeLZqqpad7DIbh7tna37jm07TB7Q2or/iNKaCMtFeePGzXa7ctVZoqB3PSJ2&#10;zbZZXxrfFXmSGJ0ntszNXpmUicotFAm+9vZ7d9790fLo5uXZRWzOMDqe+lrjLJRiACIAZFSA5JlW&#10;rT+57L9+tv3tw4vffnPx7YvqsuojIJEui+JwLz8s073c5InKjMpSm1pdpMn+3uJgbxn9cP/rr/7p&#10;H//5xenpF59/CQyHx0fGGHniJ8ZupKJZnoe2BYaiLKy1bdtuNpthGIqiEPla0zao8bW33vzxRz+/&#10;9873jE3bvvPDkCWpKC8Xi4VATFnvMcSiyAbnvRcbI8FMIcYISJE5zTJjbGTWmiLLEC+Y82ac1Efe&#10;eecCEuVF7pxPrNVad8OgrbXOX5uyN20tC40ItVYxKq2FEV4454zSwQdrzNx80rZtWZb16jIvy5Fc&#10;t1bEDzI89fT07NatY2OknVhcj5Ehit/+LrKzaXodZZhZJm8PzljjnLNJMkHFkToYP5i/bjOZce4r&#10;r9x98vjp66+/EuMonJjf5Rpc7XhmzvUxjjFwRELYmdI0be+j90LXdTDNad4BkruqDP5OOJ5fM79s&#10;DkMShWD6p91YPB9NynwCHqc5gdeofN605mg+1dNmbdy1LT0zRx/6rnNuUDq1NgmBJ7IY/DQrlsep&#10;HGMFLElS5912u1Vaze81vx2P3ptARMvlsu/7arMpilJut0L03n3nsiuliqKo67ppmuVioUiF4IMP&#10;zBGuMxAGAOEf2qZBYK31XC2E8bJdZyFzhti2LZEKYRTVyqX23ofgs6xgJGNsmudijJkmmVaBiUJk&#10;YImGLgY/9F1db5XWr7xyt663FxcXo1MSgCbFcSxsJkSvLrIH2zYt89tv3/v24sJ5r1z88MOPf/7x&#10;H5aLvbrrb9+8/eL0jEMchmHou65thrZtL0+22ycL7axJZT7mSIOM3fDiErNLTIGMO5l7dmCSXQKh&#10;bH0wjSMYBg+sq7ojotSaum4c2MiQJAkhGYUKuW+rut5ugEmZ5eGNynXt1YvDRaa5h2YYuBuaithb&#10;RVpxmWmNzOwhuBijAjBpdnznla7fnD35tDs9Ad9pRWLdhYQKlFIqAnaD7zpebboXq/riqq6avguR&#10;lLbWJCa5meepUYrAqGmeOYBWSmmUfVQpJESYxu7lqS3u3AqB11W13ax/9au/Pzt/8dbb7967d0+W&#10;sFQ1GFkU4oha1ky1rRmitbYoCpG4CTW8XC5Sa0MIVVWZLH37gx/96Od/sL64ePjlF9/e/6pqO5z6&#10;trTWQgAYY4zWA42PtPNBK9LGurZTSocQI7OSoQowGsjRPAKJOYTQdb13IQLLeBEpYPRDH2LQSinn&#10;+jTN1uv1wcHBer0Wg4wkyYbBCTyx1krdlrTuui5JUnk0hbsAgCzNCNA5l2WZgJT9/X1pvV2vN1ma&#10;IoFo8gmUNiYEh8DAEXaAZIwRleJJhjIzmDFEySWV1nJMaTGI41B3M4e5OVKXZdG0NSEhELOfI+D8&#10;cM/7Fez2sDFL9gEMyEAw9kF8J/oopWRc424snkG0vHKmGuMkk9iN3QTIfmRgvESWHVOe+Wg4+ls7&#10;Zo7ASBi819bs7mHzMcfAjGMvBjNH70kpftn8XuZL+2Fom3b/sGTJeyKs19s0TZIkHb3ZmKV5MkTJ&#10;exQwlEW52awjc5Im80Yj5zALIZjZ2nFEjTbG2gTnnkxmM0kYYfRNNTH61eVllmZS+iDCuPPRgBki&#10;M3CWJiH4uq60eEeEAHF6TsYLZZRSw+DkD03TeO9lSjTHKCkZoPIxpmkiii6tM1lsvgplWQIAyDBy&#10;RBpnrHkIIWDUWt+9favt2s2mEstvhcguAgJAeP+VO5sv7p8M/RCiKfNib/nW3Tf/1//tf//Vf/vH&#10;LM0uv/jy08++6Nomet93bd91IXj2odtuXR3LA6UVrS7X3rsQIkidaDaoUgTAatIg0TQSdBdtzVsv&#10;Aswe35GBFFZtr0hrTZHBZEW0Vmt19vRB32w4DIooMdoYExErXyED9NtUhYSwSA1Cbfc0stJa5ItR&#10;KBFBCDFG6PuH//TLoe+0VgqR52ZOpTsfto178uLy/Ko7u6o6F5GUNaS1Xu4vj4zJrdbAWgFAlMRt&#10;HDLLzBwZkDlyDMMQFWsiQqKZxENkYMytunu0h0qFrv67v/7LX/6X8Pq9N77//vtHR0c42mYF75kI&#10;SQojSAjkXdi6CoDFzlspVdfN6uLCGCNdxMMw1G0D1nzvpz/94ccfry/Onzx4+PDLz00ERZqjZBRg&#10;rblabwFCnufDMNTTiLxhaMS4VWuNCFoZ58fh1mGabN12XYjMCN5d40gfJPvUWtQCgmpxaoRr2zbP&#10;865rsywV44ztdpskmYzLVWqs4YjyrK7rxWJxtb4S5rufSIy2bYuyvHP7lsQKrbUfzXoEx0WOSOql&#10;7FgrNcyE7Pxb3k9Tu1k+2Nw5vQsS53AmB9fKECmigPGlOj5PnIOkzLAzvk9K1HPBbffEZpJBuJ4Y&#10;u0lguysiht13mYPF/O4zB00gU6YnpQQRTw3FGsmzDIOee9hGBG2MDTvi5VndvPtG19F5guE0nuHY&#10;fi0S4eCGrqn44HjGobLHGDMFAhgtNQGAaNwjY4xFUbZtu16vRSC886Zx3kXk0pVl2XVdXW2Lohj9&#10;v5ll2rmcrDEqSw3HSIuibdv15qosSyJExrn4FoNYs8YITIiLsmyaZts0eZoqpSaDJHmcAHGsdHVd&#10;K+/YNJXVNrEmeB+AlEEV2TmHqGJkZUhuitG2qqoQAseglUJmP7gQo6S/TdPE6I1Ca8zNG0d9P5xd&#10;XERUSqHYzSCEn7316iffnnz5YhW07qPLl0VR5G+9/c7jb76pqm3ftAhslPKIiojQRERQpLQGGmKM&#10;XTfMTya8zDJ9Z9vbzbHGF8TRVhCmiY6I2PdOG3I+pKlJEh0ikzExcldvoa8XqQbQsjEnxAi+UJga&#10;0oWxJpVKLjAyBwaGAHP2Nu6XEZkhhCBiZKVt70PVh4ur+vlF8/yyqtouMiqjEm3KotxTbAT/Kkq0&#10;5hgSRGt0klrEEevMrbYhhGFwMTICamOQoes6GAabWBGtyq5DRFoxEhmtX7tzEwD6rvqbX/5nbZK7&#10;r7zy2htv7i33rNUADKOtuVxPySMgeN6st4BgrcnygojW680w9MaYsiyLonDOtW2r0+zdH//4Rx9/&#10;XF2tn37zzVeffHK1uqjbIYSotd5uq3k6KjAgkNF2JjO7LuZ5BowcwQc/g0WtNHOQGXq4w7hqrQFx&#10;nL/QdW2W5ZvNZrFYSIAWaDbXsqzWCkGCUd8PWhvB8JNBUQRmqfWVZWmMSVLzyp1bi0VeFimNeTlb&#10;a9xIhI3LW3jWGQpppfwkn5BGCAki0ioWQ5SJTeJyOy/+OTzJpxIh9527d548Obl9+8YO93utC76O&#10;jNcmyDh7MEwU9v9PbEVEGbg3mmvu6LR+N/jy9UN8XRaIcVRDSyvvLq/NoiBG5KnFDsZ+ECSiyCHG&#10;CJElmsv0dgIMHIFZATKAF86ORK9xvZ6Zr3V7kUPwrt5uzDhGd1SkA2Db9lr7JLEysmgC1Cy1ATk9&#10;ZfSiXFyt19Za6fqf+3fmCyK/maWptWOky9JUKZXnKSGG4HCs3UEAjpGTJEmSZLPZSNntOqzLhAmI&#10;krwzRxmDVFdbQsjzXGsKIYgLkjFWKnOSoiFDYmzfd1VVpVkmrifMUSnFwEjUtm0IwbsYQy9be101&#10;vqsTq4Z+ECPgttn2vVMKhhBi7ASi7i/LYRi6rp/tR4wxP7x399bh0V9/8qXd27v/8KsHDz578833&#10;q23V9y0SQkSZAkDX8nNGjCiTBEOYCioYYxRxvLAxIVxndfMTO1koUIzjRoXX4RpjZOccoHIh5IiJ&#10;1X0/1O1FPzg/dAadRUoTXRibJhohhuAMAUAAYA48z1aft4R57cjfGTUY3Xg+v6zPrprTVbVt/RBA&#10;y/imJLm9zBNNBKwJ9VwgFvwBgKi0Ag5DVw9KKW0NKSVGOLLu0jTRWqOU+knJGHsXQtd1wEJBRNhR&#10;H8UQESEx+mh/T9lFcPr02XZ75ZVSRZkul3mea8QRnwLPV4qYueuGoXcSN4q8RMTttgohWqvLshQ7&#10;76Zto6Z773//vR//uN1Wjx8+/PKTT0g7wHboB0RlrebRvxAUKel4NMa0bRdCWJZFiF4QkVJGKwqR&#10;0zQVLnfSzjIzI4D6sz/5aN5snXPL5bJpmqIoxMdIdgwA0Eq5YZjDuYRjib9ZlvZ9lyRJkeeHR4fH&#10;x4f7i3J/WSRWJ9aIfbgseGMNThFt+uE17SsFNJwy/fGqwTgjThAxEUmfnODlOczhjs5MwvdyuXj8&#10;+Onx8WGMIcTrA86BYzcOjrgjjkrnGfTJH6YBxuMRQghKaWkf2g3WcuSZ2ZjRtxx8/l1mNtbEKTrL&#10;HIG5wXeO2vM7Xis6AKL3RGqUDQkkhJHruEZViBgZR8clnG6Z4lEnB4iKlLZ5cevu6yFOYlUkASkx&#10;snOeSMbVjvdlXp/iqRanrVc0Pbtb17hmx9wGECBJEhAD78SOwQhGBT4iqtFsZeTlQwh1Xc/HnNHh&#10;FA545H9IAcNmsxGVm/RoTTahKG0GMPEhxloZe6yU1toKa6GNVUo55zly5OiDixyAwQ9dU2/bru2a&#10;qu/a7Wa73W77bsiSZLm3lPEoaZoaY4zRSqm+7+LYNo2pxjtHh6vV1TC48/PnH7z/w7uvvBoCnDx6&#10;kqapdw7HeiAzs+tqHupl4vdLAzz6ps/P8LyFTxH2ujOIps57mly35GbN4dNFXl01IfKTs01mzb1b&#10;R93Qgm+XFm4szM1lWiaUGTSKCSIie++Ey7kuV07XHJEAQRtDSrUeTzf91yeb3zw8/+evz3778OzR&#10;Wb3t2Fq7V+Y39vPjvfzGMj3ey8pUJwRlZovUpFYnVqWZSexoTK0mpZO8V/B+GAZANFoba+dOApS5&#10;seNziEhkbWKMlc8eeR5vrVAnSbqXlzey8qZWhTJCuBEzNHV3ebm9uqo5clYUyhhN42WUYiNNlHWM&#10;3A+ubdvIUBSFOF6u12vvfZZlRbFUyvR9H4APbt784MOfvf3+76VF2bQNEWVpxnE0WplMWVmaQQ4P&#10;l9oojtF7T6iSJGVgCVzCb0hwk5uIRNoYU9e1kCBlWa7Xa4nLsmN0Hchjba3lrrfGDMNgrL1YX1ll&#10;3HYjDi9FUeRFliSJTnSSWAUYwyhBkw+sAOUyKmO6ptHG8Fx6kucPIk2rD5mj91obDlGw81gUmjze&#10;4qgv0dFPITVEgTxSYEHEvu9lL4x8jYLnR1n2GBlJz8wy5VpgKU3zknnyjZtDJE41rmHolbrmrOcQ&#10;PEfwXb74O6Fqju+yxtzkZocAHCLQSzYazAwgk5gxTm2NiDjhXgYJzQSi5B8Hpu6KeQEQIMaAJCAL&#10;EZE5tM02BC/ChKkeDi4GTYoQm7pJ84yUBgZAjsBe9qoY5wKjRM/tdlsUhcxX342dPFKcUSmVZYm1&#10;ZrvdShsIAUuFLcbYdZ1RGhmC94hotTGlruu6BxBV/2TKAdIFMK7GGIiwLPK+69q2I8rUNAzCe48v&#10;751EJOo3733X1KSUUUZSqGHo56IC0fiMJWmGyOvBNXXbdn0/eKNV5z01TYzWGFFeYpZaa1RidVM3&#10;VTM6Ty4S+vCdeydnq5Ovvr68uEBQH/3BR6cnT9arVXNZM7MfhhhC8G4YBgxeievgmLtcb8NzFI6z&#10;FQkgICtS7loP+l0xpchvObJSuhlCiIzEWuPxXjYMDhhC9DHwPP906jucbFNmQyultNKD48u6P11t&#10;X1zUF5t6XXsPZIzOUlMuigNNmkArNETWqNQoILRaWZnKBtA55/zAzJqUcEkjgw8YpzKDmKBijN45&#10;1w/GGqU1iIMuR2YW0z4khVqF4GWXJyJrcqVLnaRZvrQ2YzEsHEVHPkYOIcJoZxic4/PzdrXqk0wv&#10;lmlZZllqFQchwoWyJ6UQxi1ws60QQGuV5wUirtcb71dZlpVlWZalc65u6gj8/k9/8vM/+ZO63j6+&#10;/+Dh55+dvXiOABxCjCxTjIuyyLKsbZoQQggRlXLOVXVNSs36XRGJ02R4qf7VL34ifxkGlyRJVVWH&#10;h4d1XYvONEkSUSYUWW60StKUkKqm/eyL+59+eb8s8qPD/eVymSRJkibKqiRJrCJrRm0zAGitFJF0&#10;uwGiUsomiVKKJyuWcZ/kkaEiohD8yxv1CJBngV4IQYaxD/1wjY5DlCUoSNMYo0ivN9s8T+L0NQW+&#10;8c754EUkNMZcHgPcjGp5MtC4hiEwn2QQCfd8kvBy3W8OzfQ7KgvYkeip0dxOpkgCiT5sKshOQJ4B&#10;AK57e5UAACAASURBVMJ45Ok04qgrkF/c4UN4p3Vl/DmSOGwoIkRCItDm9qtvGpPMWBZx9EljBKVV&#10;07RIpEjFSX/NU0ViomtZEueqqrz3kgaxKECmKyBmGCGEGINSRrw31YQQYSQ6+zE7mY4sm2Vd16KE&#10;G3kSYObIIUKM4zYeAiJao7u29c7JjDillJTX55s4X0ZrbVmWjjlGr7WdMyqYRGOKVPCOo4/Ra4XA&#10;QIRFmeZZarVu25rjeF+IxqG3WmtjTZalwNx1fYhMCImhZZ5870d/0Hb+6Gj/8OjGV59/3lSVd84F&#10;zwza2r2D41s3j1X/bJFraYWfdt+dNHzHaFAhiZtVnECAlJ7mVgWYXMLb1nddqLtwumr2FukrN/cU&#10;Ytd2Un8Wd5Q5yjOzTUxRFBHIR2g8vNgMnz68+Icvn//NZye/eXj++KKuHKA2ZVkcLvL9PClTtUjN&#10;IrfLIlnktkhMlmijyRpNxJHFfoG1UkYbpRUCihxGKQWSpRlNSiNqUgaVNjZJ0jTJEi3JNKD3XpZz&#10;iJHF+DsyUqp1sdi/dXDj3vLgblYeWpsrbUkbmLaueQPDneRbrpUY1XR9PDm5uFrVALoocm0UIo3U&#10;0HUNabzOTdu1XW+0zvOCiJqm2W43McaiKIqiiDFstqvB+aNbN9//8Y/f/b0fJHnZ1NXgBmBGhCzL&#10;gKMT+M+glO4HV7cdjUwgeB9koMG8rrWYvzVNI6r7oijE+rMoMiLURkGIiKCUBsgAwKUpIr1177XT&#10;89VqvX7rjdekSQkJ0ySxemzK0FrLp2NmlN4h2Xy9V8YAS0UFxCNisnMbWQttjB/cLM+Kk4MijxUn&#10;T9Pwp1mGPK+9ME3PHobh4HDv099+dnS4h+ghsiLicJ3iIUP0QRmKIcSxfXmEXt9hlmc+Ou70VsQY&#10;ALRE13mos1IUpiFWM5qeA/Qc4sdsYypLSlAehgHG9jNpVAKaDeggIssAYGCOAIoQQ+RJ6HUdhWds&#10;NXOLUw0hoFTeEFnGj3rf1pUxGUyebbKnjOEJIMuzpmmDD2me7X4QluIaj8AcEfOy6NtWNDlKqSD9&#10;eyHEOH6bY4oxFoCrqrZWJ0kirIsiNUmVgVmsPVFrtVyWTdO0bZNlGeG0ZxDOu4IMihWczsyb9SbL&#10;8xFT80tBZw5YIcaiKJIk3VatDDrx3ksO1bdd33ehbxDENYGRoCiLtgnVZm0ImbnruxiDDJo0Wnlm&#10;6TRBRGuMVqYfhqbtNeEwOAJYXa7OF4uubV6/9/qtW7eVtou9vc2m2tvbv7i4aM4eXa1+xTujZ4iU&#10;eMiMxWSBlpFx7qnY0TJKlNlFymLWcX657R3VvQMkY3QQNxyG6yINAjABACvbu7ht6LOnL07Ory6u&#10;+roblEpMQsbQclEaTUahVToxZA0pAkNojRaHSR9ZFBHCssytmDMOQERDmonRJgFgGFwYnNxKrY3O&#10;bGITZu67zrleuvmByFhjrRmGoW37wNqk+f7hjfLgZpKWDChZoBcfQaWmzGZ0UoUpHb+mQJkBQOYc&#10;eu+7vvfery/c6mL74nlRLrKyTPMisQkpRRzHdpJ5KQFAP/jBjTbuaZoDwHqz8c4Zo8qyTNIkhFA1&#10;9eCGd374/u9//LPN6ur+519+9dknV+cvBoOj5EFpRMyyNMQoZLGEMq1tCOOskBCjlq7KLMuko0kp&#10;Za0mNU4eizESYJjI0xACpWYJJQPcuXW8WW+3VXWwv08KtCKjxrIGEWVZ1vedEntHIkIlggrBpaio&#10;KAvv/Jxt7WK6Cf1dhzAJW33fC6eTFblEYW2NmOTO146Qog84AonovZM0cMaq37ltYacNGpgBxu1h&#10;fujlNrRtS5Pnp/zcWrv7yvm7lF9w8n+aCe75+dgtnQu1MvGkM9Mwrq65FwtB1MaClD2zhtFFeJQD&#10;7l69eScQSuM6WMfI86PGMXhfV9u9g5vAQIg7zYjX757nWdt07WVblgueeNvdoABTV7fWhkhdXq5k&#10;hMQ4U2V8DdLEwMQYgUHai/q+L4uCcMyQ5nF5QhBLeptlmXeuXq9tYm2SAgDvJC5SdJpPxlo79H3X&#10;tmVZXlfMmCOP3IjsKEPfA9Byuey6rqqqqe1IJBaGHbphCN5VdTX0bV1tonfEUFUVEe8tFxyC0qrv&#10;ui7GJLWyjzKzNto7n1ibWNsPQ7WtGODZs2fG2uOjI631VXu12E9JqRdnp1/ff1BVlaqeHUyi8/ne&#10;wVQIkQeVRB66Y4cCkQmRUbBNkK6QSYtCDNA7RtJX29YYbW3iZcCzIkQFSM7HbevO1sPp5eZs29Tt&#10;0Hu21qZWmzS7tSiVAgRIFKVWGa204tQYrUD0VIhAiIDEESyi4B6AMU+aIzLz7gwE8U9Ha7O8WCBS&#10;13WoTVEUMca2aaT2FRlCCN6HaFWSlHlx68Ybt/Jyb3Be5H2jYQAA7yQQvKN60tOEKtmZiEjShRkD&#10;yTJMrE1sKjDGDXx50Tw/ubKp2t/Pl8siSTXBS464NNXkxe9NKZVlWVGWhFxV1fn5eVmWeZ5naRZC&#10;WF2tQwzv/fiHH/z8w6ZqHn7+6aMHX7VPHittmME7L1E4hCA6IkHHY7WMQd+5c3uq8CAplMUv5hKI&#10;ILlDIAwjRlbe+zxPmeHdt+/9/X/755Nnp3uLhSJSavymtDJaKSJECwCIQCgeaS9V0hRR5x3ROO+d&#10;dhUOAKQohjhbEu+GM0T0g1NE3nlttDFGqpPztjy37Tnnbt66eXFxuVjmMtiNJ94WpoKhCKh3ARQi&#10;AQTYYSdgpy43r4oZwiB+B7nshJ6dyDUz14QkKk6Zz+yd0yLsj5PsFBgJIQIzIzNOA1WJcFJ9eumO&#10;n2Mi7lR7dj7LSx2PHAPj5IIfQvBus766dTcgjHcdp6/5LoQQpGR3eXm5XC5JTVO3p8/FzNGP6YBS&#10;qizLzWbtnC/LkpmRkRkio1j4C+cLzDGyIhNjuFqvy6I0Wo/BdBj1XiOjyeyDV4oW+8u2qrfrqzzP&#10;CUcJKhGNmv+d6yCZ6WazkZZoHtW4KBuwzFefkb707FVV1Q99nqbODb5r27oKvvd+6Id+6PvEWlYU&#10;lCJEH/qLi0tNarEslNZd03LbK03CoQ/DgITAMfhojTFGccQQ4hdffHH4i1+Agk1Vb+um77qLs9O6&#10;bk/Pzo7U5kaGGBn4JYGQPDkxRHU9N2dMDWEqOUDkMAoldyoKANbYZnC2WJxXg1E6TYvW66Z1Q8Cn&#10;Ly6fXVbrqmuHKBIxq2lRFEdGG4LEKms0AdNIw6JCMJryLNHENKk3AIAZCVBpzSBG/4aZvXd97xBA&#10;aa0U8ajGYR9jCIyIxhofPCPkebmwCTMPw9D3fXCeY/QhGlvme4ticWzSpdho+Eh1086rTJJ6yVbn&#10;Zcg74GbKwMblHEKYFZMSqefHO4ypW6iqaoRNfTh5unr8+DzNzK2bB4syNVYDxBloydvJEhPbeyJI&#10;k+TmzVthHA82pGm6WEjRr12vNzHGdz744Pd+8tPtZv3kwYNvPvv86uLMGNuIpMd76YwT+pgZAUn9&#10;D//+32mNRKgUaiKZjzZGVkSJq3IXSCZoEimltKY0Sc7Or9ab7Ttv3isXRZZl1hprrTVKK1KKlKIY&#10;vATmqYKJs4gNrz02X8rucZqCIzLpXSBJRCKxGGeZeA/Xc1CuVQRjmBATyOXy4cOHx8cHwYcweePO&#10;kXfGUOF6mGkEEN+ml14p8XcOVWFnqNLumU+R8bsq0fk48mpJ7ZTY9TLDSJzLt7F29Z1y3CwNjFMd&#10;n3dw8XwZv/teoyBXdjjNwktI7CVtkywr97W1iNeml/MHIRrJShnOuFqtUPShiGF65xACTldb9rk0&#10;TWMIm+02SRJzXSWf4oU43Uy8hyLd9W0/9IlNcFRSez/N+JmvFksFTevNZhOlZxJG+dTu553/YLRm&#10;4K5tAEB6KJTWOE4wM6QNM2ilGCB4L91f6/VV3zZEiBCJMAbvhj56h8BD38cQxkE7RBzjer3u+w6Y&#10;rTX9MDoLThs2y6CHNM1e+97vX1yu6qa5e/duXW8vLy6Hvru8uBj6Pnh3++ZxFrcFrFKjmCOMkQWA&#10;QYRAkSPh9fDj3VsMIIaoc1qNzECklFJJkv7Xf3n08LS9/+jUR8iL8uuT899+++Lb51cvrto+oNZm&#10;WeZHe8XhIt3L7TI3mcEyVamh1FJilNVklNKKtMIYQ9d3DECkZ9CBSFoZVAQ4V3eASCmtI6APcXDC&#10;jajI6ISwBpCgrI3hkRFkrbVSlsGm5eHRnXcObr2hk4MI2jnPAIlNsiwT91reeWZEESyqHjeNrJ7X&#10;iPd+Lo4JmSkqne8oRubAIkUg+cW+70X4eHGxWa3qvovAJNWW0ekYrnEhEYmTVVVVTdsZY8tCdHLb&#10;qtpqrYtimaZp37dN20TmG3fv/uijn7/7/veTxbKqu6auZLrFPNlPrpK2WgEoFraMGUVPAwgMYuPN&#10;MRqr26abSnNCHaRaq5/86P2/+H/+8sE3jw6PPhCsoRVqsbYkJNTR+xm4zZfAe2+TRGwfYaeotVtt&#10;A0QJHLtVNdlJZPeb/4qIxpimaQAY0exGTLl5suw9upeDFMsRZh2FRBNjFP9O1j8D2+/A4e80jEzH&#10;v47RcWcY6/wcyL+HcE3hOydOoeOoDJESxykP3wW8Mxk6W9/NyxV2aozzT6YzBwCIIZDSIQQkJMAQ&#10;Qtc2RZ5vq/Xe8lChlrOPO1P+5IAMqJQ6Pj6+vLzsXV8UpVDbCKBIib8EzCk2gzVWkVqtLpeLRZpm&#10;yOOWICRynMGvlMht2vft5Wq1KEt5hARpTtWCEGOcRXt7e3td34mWA6aq1LxCpogvepqYWDMMg3dD&#10;mqbBwxQImL23SYpiZg2jmurw8Kht6u3qkiACYwiRUAFw0zRd05ZFjggxxsQYDqFcFEM/bLeVFDBs&#10;gpvNRlyKBPTtLff71RkhK62F0CJSWiFq0mg4eE0IcWDfakM8zR5kjhwm4SLLpJjrcVbz1s7MQOM6&#10;2n2kx4J84G3tahePDhZd191/fBIBijxPtfHBYQyaCJE5DCmZPEusUfNb7IYb+YExJkbV9a6q2ySx&#10;WWKtNYQqAkIEhomqkyZtIG2ssUSkvB+cdyEGpbTcJtKGAZzzzrMyNisO8sWRNjmSdm5ghhhH7InW&#10;8thkSzBN8+EpxWzblqcaslw34SVonLA1Usnyej/FHyEu4lQanVNtWS8SiJlZVIwCtuq6W11uQog2&#10;UcdHi6PjpbWadBQ/AFkmUh0F4KYRhQ+mSVKWGXO8vDxjjlmWLZdLpVTbtherC2Z++wc/+L2ffthu&#10;to8e3P/q09+2myux7e67LsSo/sd//+8UCVkBRiulFAIbrYnQaG2MstbIbGBSZLS2iSEiY5Q0Gl5e&#10;Xj57cfbeO28uFiUiKBL6D1CIhikMzVbx8z6PiGoHHc9kGewobb27jqFzlhFCUIqCd1qPzfsSKAfX&#10;03jwKd2LQjSB99EYPZuwzMeUd/feW2udc0LDzS+Y4+CM2cf4OCH9OTTzjhJONIy8oxvdiaGjoC2G&#10;ax5j3FeckwlHcWy0m/VdsIvf53OjCcz+Lpm7u0R3Y2uMQRHB2KJBRIqUvvvGe/liWVVbTVoZPW9m&#10;uJPQyPbMzEmaNG1d1ds0yUYDjSmw7g6N9qORYNp0tRsGmyQ8ctcephfPXxyDzDdquzb4YIyRab4x&#10;BkQgnMhBEIVGlFkfq9WlDyGxdv6wpCaVtFAiYoFPpBQNwyBZFMqsARRFJYmybbrRrAitpb6tt5s1&#10;AQTvvRs4eO9dW9cxeARwQ480umUk1gbn27YNIQKDc855J6TZjRt3Tp58/c4Hf7Rab0+ePH7r7Xf6&#10;rtlerfq2rqtmW227rn38+NsCtod51DQ+OTS6ZUKcGj7nHZd2PElGPDw518xlZ0nhfYBvT64WmT1a&#10;ZEd7ZWp1ZlSmSSPkhvaL5GCRHZRpmdk0UcENHENibWLNXOHgHSGmXB9rbVGW1iY+xLYffGAGisyC&#10;jiPHOD6tOBOSoskhUkE4C2ZAo+2i2LuV791ZHr6aLY6RrPRiiFf1LkLSo1puvKdqp//WGCM9FIJY&#10;5+9TBL82XZij83zwebXO60h+KMfM89waI2OItbomnb0LFxfbF6dXdd27IRijtVYximPwS1N3Y2Tv&#10;/TD0zrksy4ui9N5tNhuZm75cLheLRQh+vb4KHI/v3P29n/z0zutvZnnRdZ3rOohRm9EURuCn3sWD&#10;sovIR9WKvBeDIjSaYowx8GJRvPfOm//xP/3ym0ePbt+5kdpExpDKhw9xTsFGinZ3l1M7TRZzX8p8&#10;1eTTMnPkIENXZR+TBm5rlPeOlKZpmicREZIbepukcdIOy9sdHx998cVX77371i6SmuP43IUhZqYA&#10;18nRDBPku7xsXPA7+c78NWMcIgyB5xod7czvGOEqjrGSJvGDUqrruizLduN+nB6I3UdnJ+D+f2y9&#10;WY9tWXIeFrGmPZ0h8+Yd6tbQVV1d3eIowpYowLD/gKGBEuEHU6JAgaSoZ/8dAwb85Be/GtCDXwQZ&#10;gm1JkGiQEtnNVvVUdaecznz2XkOEH2Ktdfa9zUShkDczzzl7r71WDF988QULElot8ge2GErMPnsh&#10;AQFIlk8peX/a7xZN1y+Wx9OxYRLV4Lq9srlnRMTEpJRaLFbTND0+PqxWK2tdjdlFRl/soBYVaYSh&#10;X3g/3T/crZbr8rYXZ5xSEuBGftK4JqX08PC4Wi2VQhFIYGYg5kQ++ry2iNaYj1++3O/39/d3y+VS&#10;No8xOsYYQ0QGfl/DWvLB4Cdx1UprSjHlYT9RKQWMTMlPZz+eEdE6u318SH5UgM45hXAGOJ/3KZC1&#10;RiqNebNZa7Q+l8nZhkgrlVJaLK9ijBSC99O727cZDxdGvAKiBJyMUpyCUoo5jxphyskNwmX/130l&#10;2y+lxMCIKiWaP+oK7xyPZ0jRKMWJNMDgtDXWaA3AGkBrNEYJYUMp2zmLiOMYxvOkrTbWhqIhVW2i&#10;tY4LK8M57RyEkI6nEQHarrVWS/UbAKTwTCxa8tI3r5Tth8ViWD/thjWiS0Kz0TYrSRSsfA77QlVy&#10;iFErA0gVO/4gba35ZXUk1bHVn1eLPD9x4r2qk8tWFVChapwDEexmbhrXtEhELoQQ0uPj7v5+a36u&#10;lqthfTU8ebpqW1NylhxBpsKs2u/3svf6fpC5kbe3d0rher1+9uwZM0/TtN0+jnH69Pvf//W//dvb&#10;u4cf/6f/LNgKAsjlvieGkLUpME9tQw2JKOsnGENEzuFv/sav/PTnP3/35s1yMWgFuZGmroUxqZTO&#10;aixJRIjAeJmJKZBCNQHVIqDC0qmhUtHwREQfgtY6Rm9tUyNErc15Go11xrgMIwhrIpvISwtT9Xt4&#10;0eg4OeekuaAmMlSE3KrXFaWLWsSb++G53RSjU62kUmqapopTI2IiwlljlTikYRiKkbpIsqlZAfOX&#10;498KUn9ghes/PzDH5VcsZjCluN899lc3zNz3Cx/84XAQ3VUiQlRGWtUZmNlI4wxA27TW2MfHh6Zt&#10;uq7PdXZp8ZRFLrRfRNTaWOPevn2zXq/btuFyDUQkqhhzDy0w7m63t0YprVKMSqECkI4PrRURpZgo&#10;Je8n5+zz589vb28BYLFYJIrMMmA7zZeLC67NzII29oBNpxA5homIQuAYQ4reICjEtmv7rl0O7e3r&#10;V29evXJWGaNd6wCG4EfvJ22UDPpTxT2LGOPhdDweI65XlGLTLbQyQGk6n5OfQpiI6DiOBGiM7RoX&#10;/DS0RkcWEjznuv8FZJ97+veeZt5dOYfjjMNK2z0ppU6nqW2d1iaECICNM63VwCzQH1zKcRdCQtc1&#10;vVI+xOPphMq0XQ/CYEFhlclBFEbdhRiOiJOP53E02lhrmcnHSMSuG548/9y5jgGUNsTAhCkln5TV&#10;8pZQ4dd6qFUh7dXjmXURyogsykJmeSfXP6tBT33cMcTzOEkJVzhz8ySj2rf6EllJ5LpjNRMpVIJa&#10;gAKh5XQdxtiKfOs4huO399988259tXj69Opq3csKEJWpaWXkUAgxxiPzwVozDIO1dhynx8eNMXqx&#10;WNzc3Nzc3JzP581uS0b/5n/73xhnjSTpTJSQlNaUkjWaLse4dj2o2m0MuaGWlsv2d//hf7/b7owC&#10;ZtJyNZIKyvpqHTPijoV1cJkeKJvp4qAu1TCSlMH7xKIDwnmiidb6fDrrto0hKFRCPZZwvOv68Xzu&#10;ejVjWQERXa2vdvtD44yw4upZlade5vrE2nEwcxsXlcsaVlewWCypYFKyJ1JKpch0OTCVYlVPgjEm&#10;jFP5e5D3kU1Z339uYSteMc+2tNayU3/ZItd/SpagNc4R7Uw7YyJKh/39R/A9Ig7eu8Z57w+Hg/Ai&#10;FGKFxiSvR5WlDrXWT2+e3t3fBj8uFstSh0Qucl8pxVpwWy6Xy+Xi4fb2fDyuV6u8MiJURkSpwi8Z&#10;21kul6fTcbfZvnj+XGvITR95onRiSYS1lvP55MmT83h6fLxfrpaNc4ohMqDKbKdafb10Njs3+el8&#10;PjZtq1ArpVGptnFslZApIIUUffS+65qXL58/PNzudztjtKgnINA4nZHBOae0oLB5M7dN07fd8XhK&#10;MSrb9sMVcJjOh/P+0Y8nYj6czufTqWscSksUJYQIYKtVrdtv7ubnPjWbD86NrFVPkQlQYYqETh+n&#10;QCkBgzVajKb3XiE6bZVWCCKOnGrEQyWFdc627XVIPE6+phTMF5GHD2AxZnaNjRGjT4fjVhm7vH7x&#10;9Pl3QA/DsEDE8/kcUqwzJcbTUSnV962c4hp11dNRw9X6/5IN5K6u+RJVPyTIr9ZaFNCISGlljSgo&#10;YOnWuTgA2QwfODkiQs7gRo2Esp9AJfGToNU1qhvHUbE67Mbd5lutcbVaPHt2tVq3xkBKKJeUVd0R&#10;GdiHGDZbpVTbNqvVWms1juN2uxO7fH19zczn81n/0T/5B2IF5f8qs3ex/lPMb4bKAYFZ60w/lM4E&#10;Y/QwdNWe1pgOpFZoTAxBSix1h1WLVp9x/b6aS2nmYUoyLTgL/GTuAQu8IEIESqkQc1MJoqKUpNEM&#10;ERIRJVosl9988+16vazR9wfhpLXG+yCQkJoVYav5mztVRJSVZuZYTGS9eHnjvJNmXBGepVEK8wjk&#10;uenXxjBAjEGM2jw+qmeyOqrZcfpQAOyvjaMFT1eCnEohHrU2TdN1T55/KqeOi/jD+XwWYdzL45Dt&#10;oZSQfWWzDsOCUtjuNqIyLNMLhSHuGldvllME5r7vEeD+/t46q40CkFaR7HgEMRRDz8zW6rZtt5sN&#10;MDurpXLCpeuaWbBKJmLnnII0DP12sxvHyWgdY0oUmRMlahunldJKGa2ldkdE1rq2badxlAOGCphT&#10;8FOMPk5nSiGFkGJgCkZj05iubyY/ns8npRAoq9PK5uZCJK/tGI1rAODFZ59rrV9+9sUvfvEKUvj1&#10;3/pbIab7h4f94fDw8HA6jff39w/v3n2yxlWvkJMqler5frjkiLNgOb3P+JQKgDS8xRS1da/ebc4j&#10;gWy5lKzRztoaABljBK5BrUApBhCqsnwRgLWmcc41TQwxxKi1ts5VVmV1CcycmBMxkbLt+ulH3/v0&#10;u7/+0Sdfte0qEY3j2fvATHqmwiEMh+PxdJ6mEEPxwu8RY2oeUy2yMUZ6I51rJD2qqU+xjFxmMnHN&#10;eomp7dph6I3OdosL2FjDnQ8scr3HuubVIUVKMcbdbldn2Ivx6bquaRrnnFLmcDi9ef2w2RwBtXPW&#10;GAWAcsHMLIV3pTUgEvN5HE/ns9JquVoZbY7H436/k+YP/cf/9B9Wq1ETgXKJ8s0lWRbrpIr5BsiH&#10;E3L0xcwkhY5sxBEUKoEUawUZ3m/E4KItPV8LLvNmiAlSLhUwk1Y6xSjce7wU09gY7f0kPQUChsh5&#10;wfwqdXd3//TpjfjUerOck2WBHajCzdWGVnNcz0YOuApHOJZppDMZX6rPbH6WymcxM+vy2xrw5qvV&#10;Koao3rendWXqNp0baDHHc+/yy7a4PDhgZoSqDaS0NtrYm48+yXIWTABZxP1wOBhrclEUEYClBwoA&#10;ceZ7XNM45169etX3nTUNZuFjYDGHYj0pk9skRH18eGDO80YRIBPcSz96sUSIiEPfj9N0PB6tMfX6&#10;BZxkZiBKMQAQpcBEwzAohNvb2+Vy2Q+91doaY+RiyhjqcvgJle66DoD3u61SqBGBgVLM+G6MMYwi&#10;masVKo0yWGQaT8EH6WnTSskKUkpqRn2Rp6mb5m/8zd8+7LY//os/3z/efv7Vr0whvX37VrbKOI5v&#10;37zh6fTlM7toWGT1Zd4EzCKAGhbUn1TvOHe6REC5WwiUdt++eZh8/uOucXKItNFd12mtvQ8A0LaD&#10;c602lqFoD2UBKQN5rgI5ZxvnEtH5fBYfJts1EjHYdnhy/ew7q5vPl1cfXz/9dFheR6lihVD2ZyY2&#10;pPIFAFHK0cxCZRM+BhH7IBpGqkbll75EybONJkoy6/OwPx5Pp8P+cD6dQ4gKddd2DCyzvkyZ5Sxd&#10;wYIzVACQCz5ZgRG8qAjkgIOK8FZKCRB98LnjzJjqkFRp1pUxSxKbO9ecTtPxMN0/7McTGWO6rq39&#10;R3CJlhQAoMIQwvF08iE459qu11ofTyf9R7//Ox9YnLlRlpOMs68PfIjU1CV5qHa8fjwWGQqhLmUn&#10;XDIRLrOya+P2xXIBAAMqlSjWLttZeAhYkrV5MkJVt7vg3VIhZakzACqVWfTzPY2Ye2MqSlB/S0S6&#10;3g6AkhGuzCCz8lJSANL0NU1BKZk/fUE5qumvx2keX3D5g2I0wegMtVebO1/PupneN+40v5G/lhBN&#10;RJK15V/lGopWyqAx188+sk3LonpBFENkgK7rDoeDyQGCqM0gEwsPNIvPADOzVnq9Wm02G0B21gnd&#10;gigCk5YAu14qJETo++50Ogn9HpUqDktIwVkexBgtNSUm8t4/brbWGms0ACAwxQAgOjhMnDSqGCOl&#10;qBRerVePjxtR65b0BRVAFXoGEMUORGQGCXDG8/l0OhljmIkpFtsd/XQGIkBGIAXgtBr6ruu7gtFg&#10;4gAAIABJREFUw/EgbBC5bKVVKkChHPhI5MP0a3/zt/04/vDP/q/bN998/tWvo3YUvVP64f7+9s2r&#10;7f3rF2vz2RO9XjiJBuYMzg/MbjVMKVFimu8lSkDEcpUMyIyvb3eJgAFkMKAQbwHEn6K1zjgXiUUI&#10;TDgt2V6UXTrbqKS1ck3DjIfjpF23uP74xSc/ePGdX13ffNoOV8Y4Yx0gaqPHcTwcj+M0eZ+bQai4&#10;YURURqNCYvYxy5SLP1aoOZEX+tssbZWdkFIKIYzjGHwIISLIpYL8UBQsT6fTfr9XWjeNY+bj8Xg+&#10;nxFkCBlXA02lQUwi7sq1qDmZqjN6EAEweC/mWBfMR2yu1rrve6n/y9qKzGzTNNKY6lyTEp3P/v5+&#10;9/Bw8ImdtU3TqELDKHlPOdrCpJ7GmFJjnf7Df/IP5ljV/JtZMJ9l6LBQAj6w2vOfzH5+QZlTHnp5&#10;EZykKjvNQGmOvQLXWpD0odElzKz2RQiq1WWJ+xLIBvNggoxmQtZN71+9ertc9vPouF5wdTnilqtz&#10;5lwJlNgKAEAELqBkqVBqUBJ31PIuc549Xm0xzYwvA2hjUogfLIh6/0hUczw/nNVS6/fU5mqw/B5P&#10;84OXSODJWTMoN1KunjxD7Sp3ReIXImrb9ng8MHAZ3KUAIPePAQEQSM2bIgIsF4vj6TRO57Zt5R6A&#10;L18AwJC4NKoKf+Ph4cHIrKeyhbz33vvz+ey9D8HL4XGu6bp+tz+cx6l1TkaLZjqgjD7BCyzIzG3b&#10;GmVub99Z65wzkPG3zDalFAFAAmLZk845a812c4+UNDCnJC2LRAk4phTH88n7SURBp2mSiOp4PKYY&#10;BUWRKEYVNcHEdB7P1pmPPv7i3eufaIzf//W/tT+cpuP+229++hd/9v/tHm6BYqPSZ0+b5dCkdJEK&#10;oFm5om5RLsQsYqozAYgo22KCGKWvD3zi+82YG0J01sa0TYtKtHsQlUqJ5NfTNIUYjbVKack/VOkq&#10;FpXpmJjBabu6fvnVs4+/v37yWb+4sU1PRdhEa22sFWslCY3s5kRkjJZSpzbaOJdJ35zR3moKVRZi&#10;AUQMQTjCqUqZy0mMkRBVCLEQWDl3lJi8/1NKwYcYEoKyzi2Gpbx/2zVEVDG0Gq9wQeorOlSRYllw&#10;55w2GhGg8CzraZIDXi24nEGl1Pl8nsYJAKdp2u/34zimRFqb88k/3B/2+5M11hhjCssbAFWR6KmR&#10;0+i9/me/9/eUUpAbautvcXawaRZvgezjD4xvjSt1UWWtMeY8xGMWoCM/A+kDMUoT5VHDmMv+M14X&#10;c6GRXgJGKOF8LIJB8lliQ7WWQVWidZ2PutbqZz999fLlR5WMBVCuAwARRQipGs1MWClmtAbIPCsQ&#10;cS5bpXov1erVPVfd29xjyUKFmZxFteMwe5P5zdb/z8GKssJcano4fyj1JRdjCoBF2g0zndMs1tf9&#10;6prLNG6jtQKVQkTEvu+maZqmsWksIrAIdVbcAxEl6AKIMQ59z0T73VZ0tREvN4u5VFyYs4m0UkM/&#10;3N3eStoksbAsbNM00jxaSy5E1DgHAJuHx8ZZZx1xVvnRs5RL/l4jKoWr5XK32x32h67r8gqVMiZI&#10;dE+UB2JRUhq7ph3H02G3bZxlJtFNA2aZLZ28F26MUspa7axtnDsej4fDUSmVOCoFsghCQwCE7ebx&#10;xYuXVzfPNo9vP/n8V/an8esf/eivfvjDw36fQjgc9led/exp4wwAin6/7EaWo5edx4y9I7sjaxew&#10;SsSROWS9TJbBSGdPD7uxaRqJn1xjlTZKaWJmUEobBrFfjIjOWWud95GZjdXWGKU0kWJt+8XT9bMv&#10;n376a08++cHy5mPtOlRGgOq6n+sxZ2ZjlCBRQ9+1bQOAh+Mhxjh5L3KgMn5bRgekIpslX1ppMetK&#10;KWMsIJxPpxBCjJEoU2/HcUzAIYQUk1htKB1eMebpGynROE7BhxiDMWaxGGKMp9MxhCCTuioYUiVt&#10;qxge0Xt8sLJpVUlKcthHhZNaOa9QQN1pmiY/USJjhHaZW076ru/7nlkdj2G/n2Ik1MY6W+fPyhgR&#10;GR+lUOk/+YPfZWatL/Sv2YrnjVztqtYVwXgvuqy3Mf8JljBZrI/3E0iBTehrQNJ1JVYghqiV5jLm&#10;jy9oqUSptXn8YtzhwqbK7Xl17yqFAjzXoIOZFWpnnSgZzep1WDmDAhIJKi2IZ8Vq56F9mvWqXIAX&#10;ulhhybKl9lTt69zUygVQvPSzqTLsqmDfF35lfXn1fPKM5ossjI5SkPsQ34ASPmcXm82xAkRjjOuG&#10;9c2L4hVyvCDHJiVq2ibGeDwe+n7IFg0vkNRcwQgARCliu32w1lT1UQaShgUqUgwlyGMZPXN/fy/0&#10;YbFBF8qXxH7ls6w2Tdvc3z9QorZtAIjShyhWYe8iADnnXNO8u31nlDbWiB/Vwi7ItcFUnSoTyeDp&#10;x4db6R/x0xiDJ4oxRqNV13UqD8eMiBhD0FqnRPf3j1oZpZAYxLAIpWS/26cUPnr5WdP0T599tDsc&#10;T6dTivH73//+X/3VX97f333ydP3p06ZvDADJZCXiStHLm1yytLwmkKU1U0qUMMRITCmxTxQi+Mgh&#10;8WmKZx9DJGYeht44JwRiojxSkogAsPTaMAC6plFan0diMzz56AdPX371yff+qxef/1qzvLHdwIxa&#10;W6Nt1Z5FrUDO76xTNIR4Po+IYIxhoq5t+r6H0l4h9I95LFlD1JiS0hoVKqONtahQa9P3Q9O0knzK&#10;NGQi8iEkonEaQ4rCrZy8Z8SY8tBczqbdMDMTpUTGWCI+Hc8yMcFP4XA4ns4nUQJCrK3PORApM8iD&#10;917Kg+fzOcYYfCCmGON2uz2dTtPkRdDkdDrNQ09rbaKklBb4omIyMiw1qztN8eH+8PBwDBFIhLeM&#10;5KVKodJK6z/5g380hzhntvVD/mPN+OZlt7l1hhL3fZCky5+llCTuUAo5a3MwQz7eiYKxuspFFjOa&#10;pBlYRrjP3XI1auK7qgES3pvsHoT3rqHr+zdvXg9DXw132U8ZjQ3ThABMJMMxmZAJgFEWgxlE6r82&#10;xVfv5b2Xaj8nkjwdmDMD4dICywCAlJtfRXS0GlaeJRYfmOMPcGSB5Kqrgwu4cYmO68/nBr1IQaoi&#10;tAhKG60Manv9/GNUSta+ZHB5fWJKzjml9OPj/TAMCpCJQowgTPXy6Kt701oPi3632yaK1hnilCN3&#10;YhQSQ8pFWrEsXdf1ff/u3TspIZYbzH8DINr3hMLDRG67dpr8drvt2lYppDJtQCnFSZr3pETEGtFZ&#10;s1wsT+fTdrdbLhbWWijzCSGXeVNOeVKkGFIMTdNE73fbB2tlJicqRK2zDp8IsIRpOmz31mhjDGg1&#10;TX63P9SdL/m3n9JuvzcaV8PQde4XX//w/s0vYhwVxF/87MeNSp89Xz2/so2rk86Bs+QhkIjBAkZW&#10;pykdz96nXBJHVMFHIo6RfOKH3fl+PyW7PnMX7eoYcfREoJ110zQp1K5pGYW/z5zDKUSUoMho25Pu&#10;ljefXb38wc1HX7rF9ZjQuEbir6ZpZkw+VForbQBEySRPuxDtiNPpdD6fZVqV7F5rjDO273qFaI2V&#10;Wqg89HEcZSu2bbter1er1WIYlv3gnIspjadT7qkxpqZNxCyqrQLXRkppJj8gLlng5phiIkrEamYc&#10;5vGQ1sZa52zTtZ0PQZoqZRdN43Q8nmJM0xhiSOfTeDqe/RS8D9PkUyStBG7QxhjrrEDJUIbZC9S2&#10;3+03m43UPytsXZ2+BMKUePt4ePP64fFxHyM1rrXWomJA1H/yB/9IFd0GupTjLud/HsFBnsxk5vBW&#10;NeIffNH704a01iELM79H0WcmLH2izCwNXdKYBMBKK87pdvHPmOmKEg3VkmCtYuUYM1GNNFPu3NP3&#10;93dPnlyL/aoQRE2TZaJPDbWYPixqy8rwrIuUKPMxfPBzBfH6zvx+XJzxICxMkfeRB3WZPXjxc/NA&#10;OP9EHvDsD6CgtfKhasYqLd+wKfwErZBFRAiV1kZZd/PRd7jIoRFnTS9mBoUm9/u4pmnu7u566RsE&#10;RgBKkd8Hc4gIkLVWfd+fz+fT6SiJc71xgfJTmbyXV5Jh6AcZhNP3vfejytU2VgWgr+4ZEZVCZ5v7&#10;hw0AtE1TLDIYLeeTU0ryQiZSCF3TdN1w93BPTH3XyjoXeWVmouBHoATMMfroJ6OUa+x2u/XeW6OB&#10;Ccr0Cj+N++1uPJ6UQucsKpViYlDOOWPN+Xzi3ACGiMgAd7d3VqM/7CyH0+bd5vbbd998raK3AC9u&#10;hpt1K+ZYgkourC9tzP4U7nbTYSRlbIzJ+3h3vz1NUcTUfOC77emb1/fJuk/+xm8vPv+t9rNfDetP&#10;z/2Lp7/ydxYffy+BCuORGaQaBagToE9EqCMY3a7WTz+7/ui71x9/9eTFd11/3XRL69qu6xaLQZpx&#10;cjcQs1wPILA8Ea1LEqCJyAefUlJaJyKCPGSXMjiiANha56zVJk9TlpqEVMPW67XgWgAQQzyfx/F8&#10;UkXE0Xufio6Ec65pWoFKlFJN04iqdYGPLBZQuGJciRlk9mZKWil5kxoLT9M0jqNSWisdQhrHaZp8&#10;iokSp0jj6L33ztm2baHoGtbOr7Ztu67TOl/n6XTS5SuEkBLL1qr8Dbmw7XZbb0qMRozxfJoe7nZv&#10;3zxu9kdiZbTVf/h7f18pTSVhn4ffv/xN5SR8YI65FJFmwdrcwgqAoFKKlYAxtzLVmpcP0sCZclOM&#10;VEIAgSyKeG4hjZXKW/1opdQHUxKqSTqdTk3j5i6rGDJighiiMVoaC1NKCFkQWaxzSpHzDGyuUUDG&#10;mkHXUtjc0EdKH9ymdEVxqTRSYfhVh1fNcX0hz+wRl9WsSHV9HPKHqhaI30ef0+yDZG4e5nk2ClE9&#10;e/mZ0lZuRxkVQ1Aq95iYQn23xjZN8+r1q7ZpnLEw9zHl8QkNRj5atvLDw2PjHNN7mMbFHYpQEjMC&#10;9F0XQtxsN8PQ26KgKGOvLx4eAUo61bbt/nA6HA5D1ynBQHjGyC52nAvGvV6tKKbb+/u2beZOLsaI&#10;zCH4lEKKQQGkmFIKjTUKYLN5ACatFFPilBJFpXXfd23XGKMpJa0VAnd966zp+y4ELwT2EGIM8Xw6&#10;3d7eaoVAtBh6pogMIQSK6dmT4XrdGp3h75rWEKlXdyftuvVqaJ3uW9d1rbN6MXRjSIeT35/jN29u&#10;R58+ffnsv/6NL0zfb9XVRKpZLEaCbn19Tsn7uH/1jTJqfw7b/bjZTz4p1z5JepGwm9jdb8+jJ6Gb&#10;WdcopSU3r6CZhKha67ZtBdCwxshsNi47su1645rj4Tj5QAx9N/R93zgn1AUs5EUto4AEL0NUSg3D&#10;UC3dNE2JSEoXXdenlGIMqWxy1zbX66vFYgHMrm2EUFFBD1GuEAEgmI2jVko1jUuUfJTnEIMPVW5M&#10;0EiJ23a7/Wa/HyefiEJMjJiYKWUBEGPM1dVV7aYp8bVuGocIMp4RSq0IEcVPNE2W1JDfIuI4jsKM&#10;rkMnavFQ/nk+Tne3m9t3O/2H//jvG60RcueJ2Fwl/LNCoppHcHWLV5bu3HZ88FUD5FqzolkZcGZ/&#10;Ed9TucyYI5YsXiHGEOqrWMQHChOgWuHKdZ8jCWKVvA/M0DTN23e3i6GvUk8luJNAiZXSlAgVhhC1&#10;NrLQEsLHGJhZoHdJbyRYF/hUFe0VIpJOJhbVjhnAQkRYmLbMjErTTPMTShPdX+vV6k9wLmY0eyL5&#10;/7ni+N6sJgAQJQ0suCSgAlAIIMqqz15+XpX8BMaGgl8yUZhC9GEapxTTMAz7/ZaIOmmlZboU6Jhl&#10;0ACXSFl8w8Ptfde2Sr/fSsAlZ65miKlxruvc3e27pmll4zIzzbrGRTlTgQJgotS2DSp1d/cgQy+l&#10;dJ9J8Zm0k5nyWhui6KxZr1ePm+00TV3bQq5nioAsAXCKPkafUqAYKEWg1DVNCOFw2DeNkxVSSprx&#10;SGwWEbVt0zib4kQp9l3ftc04eak4MXMI8fXbd85aP52attEa+75pnOsbdbVsreZa8wSAKdC3t6eP&#10;Xj7303m/P00+HM/eB0rMBDxF/tnb3cnzi08+W6+63/j+zdCEz1+ufra1ulsZ6/bH836/i+NZRx8e&#10;36FGZ9uuX5m2nyInVtq1xjbauqfPnq3W68fN5ttXr3yYxuksyyB6acwsAawskczKCd7v9/tYJlEI&#10;ksDMwzBQiQSFEYOIRBxTTuGPx6MPwblGXjKOoyCKgnKowjzTxvgQzuMoXOW+75fLZdu2XdNmahaz&#10;a5yA4FjKLao0y1UqrYREV1frFy9eXF1dpZT2+70PIcQ4BS9WVSJcJb0zxnZdZ2YjU62xSqlEiYuo&#10;njDbdJmj1jQNyiBmRKlhVqKFdVYpLZc0jqPcYw2K5X1kedu2FQlDwZqdc0pbA6V0KA3QCCD0BqWQ&#10;CKXfFAtmL1dcbesvW2F+v2A1j4YAwBjrp+kDk80lsq62BhEF+ZUXCgFQ3qnADqq6QTn23k8AMhs4&#10;zD90Fm/Ka/XpPFVXASXMTynpwkAkYohMiRNeGm1ZBhowApPw92QxEIFZ7OMlZ0+FrF0p6JelQEyF&#10;xMJFHr76yXpJqk6Q+uta7KDcHpSFFRuM4hgQqXTufvAUoIDpCpg4sTS/BD+N5ziF9XptrAbmaRpT&#10;ShoVKLS2cbYRkqXo3vVdd3f/7v7h7sn1E+b3lMaAOEQvKvIAYIxZLpfL5fLx/kEplUkO5aJA2DTA&#10;iUIiUEoxgFb6xYuXj48Pxpirq+sMzeRlSdMks8UsZfkhNkrd3Nw8PDzsdvzs6TUQRwo1epJmlELU&#10;yznQi2dPD8fju9vb66sr5xyllCgypdotkmIEIo6BWBScG+fMbrfVCodhkDkN0+SnKVjr9vu9zIVp&#10;miaEIPnc9Xo5tuHdu4fD8aStAaV++u3rp9fL1mnjmuumMVqx3xtjlEZKUc5QiPDmYVosFw8Pj23b&#10;PH95c5r4fnP65nYXKSQiH9Lq+RcvPvmE/faqDYuFe/7yO3v7xfqZ+tHXPzPGaFb7u7tGq82bbx2Y&#10;6TgqBcSp7Qbd9A+bLW13zjmF5ic//WkOVPs+xrher2W/9V0fcpUyHY9HIgohMJFIV4sZlf4xKXzx&#10;pTuOTFEWlkYPCUJTStooEYaW8FBstGTrcloPhwOUGFOmKF1dXYmcFgII+5iZgcgqnYC7rhO3Iawq&#10;rbVQJ0+nkwCVKaX7+welsO97qUmcz1M5EdS1rbxwCoEApX+kop0AEEO0xqBSMrGXgGXMRdd1NcSu&#10;e17sbJU3krF+XNq+xaWllESj+fHx8cWLF13XVVs352zERPqPf/93qo0jEdKdBcKUCABry9378emH&#10;yjXVzNWXFyT60lGGFfqcwQjzN8f3OWGzN1FVaQgLjGiMEcJGDl0BBJehwlCp1paz6godDseubZip&#10;Rmr5tMcUszJRrC12MXsClqoRM1PJufIgyMpb5Bpj83yyRnq/N28eKctt5zUBJGDQDmx/Yjeaq1Ev&#10;g+6IQHE+5HUl6+qpQgVnLtr1DMK3nwfU86XmGlMzo1Ig7HTdfPzZF99++60grlrpru2MlajBQkYD&#10;mZljDCHE5XIVYnh4eOj7HgDO59PhcEgUZR93vejiOmOM1Gz7rpum6Xg8tk2T0xDmosvI80KFLv14&#10;lGi73bZNI7GuaFuIuYQiu4GZfhDkNN7f3TrXWG0SJaWUyEfr2XxPyN6XGmeHvtttt+fzqe9aeU8E&#10;RpbZxtKdFzKNmBmRG9cA03a3s9ZqpSX3RITlcmGMQsw3orRSGiRI7/sOUfkQADHEuD8cY8z+frlY&#10;hNN+PVhOHhGtcaNPX796XK0Xy6HpuuHnt9O/+tNv/u1fvv0vbw4/ebv92bvjL24P77b+3ePx56/v&#10;XNt+9eWni0//zlv1HX76Pd30/+k//umP/vzPfvH1f9m9e7u/vwvTdP+4OQXancZIvD+cjuezbZq2&#10;a/u+XywWz549W6/XwzAkoru7u/uHh3EcX758GWJYLVdSQFNl+PzxeBQDmlIahkFIJtUC1CquRJGV&#10;ISONHsYYZ62xRn4rdNJafOq6ThiEzOxcQ4liSBVDTymdTqfHh81utz8cDuM4Hc9n770AHeIPnHNd&#10;14ni+TRNsoustdfXV+JjBJHgAis7a4wxDBBkfmCxidV85TRday4VLwDs+14rJeGIOI/D4RB8NNo4&#10;57j05sQYQ4iHw1GG+TKzzMqQhiNhK0mBhAt+Oz+biIj/97/8X2A2OG5uQCWRB+FpSqWo9JbIwxAH&#10;CLNAFUrj7zxqnttZa81hvzdGV8NdjTgUJqAIp2GFSmVRGI6HPZY2P/kISX+oKGoqZZRSwmJRM4kJ&#10;ZkZUYkBDiHf39y+e31TwN3OEiVJMsuIAUIaZEmfBHQYSHTIApTSq4D3MOAyREgOILhQonK8hF2Yx&#10;zr6ACJQCUD4k0l2yQzD9ZIZoeg+GlZFiX8vTcvvjdrrDWZArFFept0okmJJEdhwT4fuC5RWQKW6A&#10;S+TIqIxy1hjXr178+t/+72Lit2/fvHz5sWs6pRUxIypphTLGyTuIlJp4Ae/9mzdvnj17NgwDKhn4&#10;dBHKKv+vjwDGcdxuHlarFaKqLpOLwqo8LKfVXOHl/v5+sVi0bZsoCkOOKAGwnkk7Maf8oJk2m03j&#10;3NV6qZW0CeRyqwRusyBAfJL23r979269XjlrUgzRT8ApBk9EfjwTRaIozDaUddPqeDztD/snV9fM&#10;rLXyYdKYywlSw3BNE2PyPngfpxDHKd7dP5zOYyI+HE/Pnr98fj2wP+Dx/jsvl4onQCQ2P3u7Xa+X&#10;rbNfvz3/6//4k80IYyJgAQRA9K1UrqUjIqboV+v1b/7Wb109e/Kzn/z07vVrSkyJrDOIyKWOLaPL&#10;JGyX0913fd92bds+uX5y8+S67ztm3my2X3/9EwD41V/5lfV6fbW+Zua+70+n0ziOSilOSVjDqrSW&#10;yYNLKU2jB4QQfIzRaNP1nTOGC3MmFfANsAwnm01yIKJxHIu5TynKRoWubyWE9N4fD2cxCJKFyBhP&#10;uama5iPiu3fv5OSuViupFlprvPdK6e12M00+GxlKKUaazTERI1bRhhqviGWoo2kXfb9cDOM4Qhnh&#10;UegfKKc7UQwhBB9DiLIh1+u1BL8VYpb3lBShZhXn8/l4PIYQiFn/83/6D3E28KKGVPNot/5KyFTz&#10;0HVuUquTLFk21d/wBYbGmCLOFLzqIUlFyKJehmygkkTw/Axzycd10a/wPqSitpdmjNRyO/kjtNav&#10;Xr9Zr1dCvKsRdIxR/kgAX13qclCIvXIrEnhKtSibPJmJgDVEpQ9ShmICFAMCMYMKqo32OrbPx+Wn&#10;fv3FuPrOxlzv1GpSbUBNqDgjRpiUpXat/NHSBJClvCRgz+gDYja7zBJFQk5nRO7pvSSmrHZms5XS&#10;itbaPHn+kXXNcrl88+Z108p4aQFVsTw+QX4CMwupSGoym+2jc1bkht8DLoABCETaUXh1CF3XPj4+&#10;AmQdr/rHNQiA2TtorcUinMdz17VKYeEUZyXoEuZTSQ9T13WJ6OFx0zStwkoHymkTMyspwRMBQPDe&#10;T75r2+1mezodF0OvgIkiADMlYIohyLUASEWRJUTq2ma32xJz17ZMiZiw8GrFL4oIraQgMUVnrVb6&#10;fB6//I3f/r0//p9+8e7dj3/4l1cNrBYWgHzkn77eLJarru3+/Q8f/s1/eq3sgtBQEsEgjQpyq27p&#10;fENE6xoG/PFf/fgn/+Xr7eOWCM7nUSpEMUQp0saYjsfD6TyGEKfJA2CM6XA8jufz4XS8vb//5tXr&#10;n/zim9v7B6XUV199eTqdf/7zn8cYr6+fSAiMpXndlgKds7bvewkCrLVEnCIppbuu67qubZvc+45I&#10;zKEkmjJIMHg/TX63253PY4xCZ8rRKDMbY8WySafGNI1iebquaxoXY4ZMhWEmrAzBbYXzIxtSTNnp&#10;dDoej8djHkkngbkQJBbD0LatcVaCM0QchqH4uffGSsiVVHg6psQAV+u1lDflcZd9BTGmEILIBIox&#10;EYy0aRoRzsVCcxbnEULIHD4iZs6tg0T6n/2Pf7dGr6qId8zPSf1//iHUfP0ij1nfoYbJxRZz+Q8B&#10;OOuKIUrQVgNqrDXuIildiXdUqpYSnosNreGevDyEIEGf+MBaZBBLLX8TY5IdQEQPj5uu68S8ppSI&#10;8ppKMCVlJQCI0syGQETZtkmYDJfea2aWMguU8L9+Ll8arCGCSbqj7iYuXvqrL6f152H50ndPJzNE&#10;3XhiTwC5vqeqcJpY0KQsdFdqOup4BmY1a4aunpwrsi92UPTt66TlWRkQ5kqbiIBKKaWVGa6eoTbO&#10;tX0/vHnzum1ba2yBmkGhUDi1BFyV56e06rr2/v5eIRpt1HucGaKZIigW9uQwDIfDwXvvXMMzug4z&#10;a6Uqf6imwF3XGa0fHh6sdQpRAAQiSikSJaIo87eh1BXlAN/f3YcQxXpaa5jzPJEYg/eTsAhSSgis&#10;Ea3RiPzu7RtnrLOGmSgFomRkBLrWTCRztDkRMGmNfdcC0GazMdZ2baswMwJr3V8OhGx+SaxSiv/D&#10;7/+zh/34lz/80X/4d//2q49W62UbYnr9cGraoW3bf/sXb370dgTTTD5Mk1daO9fIfekyflgMbuWN&#10;tG07TV7qoqfzmcTwASqlJeYap8nHPI7DOIcAXddZZwFAgjvn7Pl8Gqfpzds3KqubnmKKv/kbv6lK&#10;qXy5XK5WK5GLCiEgwHq9FoAopdh3Q9M0w7CIMYXgxRrKWdaZFacRQLJ4P3kEjDGN4zSO02F/MNZI&#10;1a5p3NAPEmZ0Xdd2jbSQiIOR6VylfJdzX0GfsdAeUkoStzZCf4wEAG3bqKyd77hkiz6EVDTlJASm&#10;Wf3GWnt1dfXy5curq6ubmxuZBCY/J+au66x1upCapVgXQrDWyajZ1WolmDUXYkllvNXgdRxHIWuL&#10;JIDcFypVBTaZKOmirQ6zsGuOEwEykUSgF2iYZhUnvOjafNBFglDCSaVUDIEo9+PNgyMYM+cpAAAg&#10;AElEQVRpeq495jVOTzEycUq5RZJSHiaHoCgRMPhikaulkG+iUMMjpSSZU3ZZ292uca4AyhJoUzWm&#10;qTDP1UyquMIFwCzOX/5TWmO5dzkw2piQiFRL7Tr1L9PVF+nm++nJF375MrRPou4INQFWeZtEFIvU&#10;pJAbSiibVy+C5f5aT1tMY17kWRIzfwpUBZWEGQGlDfyXoH/5RmkNgNqY1ZNnxrXONkqbYRhev37d&#10;to0w3oVJijP9w1Q6L4DBh2m1Wu12WyZumqY8ffHEmX/LRIA5xAbioe9TjPvDru97JQ2UMnkPsczJ&#10;vRD4yg6kV9++Ej3DlBKlxFQ4hRdudZ42AMD90E/ePz5uGucopXE8C0sfmJ11TAmBESCFEINHZAXU&#10;tc3j5vF4PA5Dr3LdTyIyYiYJnGIMlKt90Rqjtb67ezwcTkPfIbIM9jXG9n1f9xtmOjYgQjcsfvBr&#10;v/XNt6/vXv3s45VZDE0kvN2NaNs///nmR6/H3XHc7Y+TD4xwOp/HcfR+EilSbYzWWYU8h29aK8S+&#10;7wV+lbgkhIhK7Q/H/eF4Hn2IFGPyIUaicfLeT6MPMSUEMEYLb0gKdCmlxdBP4/jJJ5+8ev1qseiH&#10;fiFjkISxK+cixpSIpMds8/jofVBlFhogJGZpyxbzJxsmphTDJXOV9F/QyOvr637omUArHYK31lrr&#10;2q5p2sbaHEtKV5fSyk8TEXnvx2macstJkj6ULBCIWY/QWtu2nYxuubm5adtWphEtFosYkjE2xBRT&#10;rO2CcyMm4Nh6vZZAcLfbSYee3ItoY+73+8fNdvKTjLUbx8n7IC6hphRaayHViV/c7/cSs+/3+/P5&#10;PI6jhIY04+wTkf4Xf/C7lJIUsLU2cxpv/aKqgoY5D0XhNJVEY253mVmE0+aZsmzrWsqSoHF+5LCA&#10;9+JVMoArsQADlUlxcv3IlFICRunAVaimkOPiuijyjbwBXXBGZmZrzd3dfcEr8g2KfatOaB5Uciki&#10;zS84D51DEDEGAh1IgVtT94SWn9OTr+DZ9+LVd8LwPDbLqB2h5ktk+l5RLiZKMoVT0AHMsmPFjQEq&#10;TNqobg2nB8uBq7RbTdhlkk2R/tLS61yUA983xzVZAQAGlEGz2A2rthvarpeamTHmZz/9yfrqCmWE&#10;u+DiCEbrqiAquZTIXXZ9fzgczuezCFeqopONiJR1yC4lREqpa1trzN3DvXPN7G7fk3LO9fcQYvBN&#10;0zy5vjoc9sfjceh6PbupwkwosgPM8kiEBPrq9euY0vV6jQjGaCBOMSJyEcIFRAjBCwbSWqMR3rx9&#10;q41um0blrn0wWgODkLFiiOPZH09nP4UYZZASf/PNa2NM32e1jSrfJTvdGh1TQAX73e762UeffPbZ&#10;tz/5usFp6NtfvNp53f0///ntX/zk/nGzJ4CmbUGhQE9aK2NMxij4MupXjroqDVnOuTr8DBEn70+n&#10;EwNUPwoAElZLCdSHICZGUKPr62ulVAh+u9m8fPnR7e3tzc3V7e27737x3a7tzGzip+ADTdMS0W63&#10;89PkbCOwhnKmH4au65VSbddZa3fbrVgxY4yxdrFctm07DMOwWPT90HX9YhikVmyrcCAlqf1mqkkI&#10;wgxr2oaZfAi1BQwArbF+8gCKiFNMIfhUmvQEn+26zlgjcbqU4DabDSVu2y5Rlv6U/eac6/t+GIb1&#10;en1zc4OId3d3h8PhcDhISaCSGqEAoaJOfh7H0+lM0hynMxAhuLYY4vryefQdi6ZzJSAXmAH1v/iD&#10;340xYM61WXSYamllHkxh7qoSjV2otjXjZaiIGAEUKoU6iQZ8iXSqwVWlT0Ek7MT6S8Zx8RXEKcXo&#10;g1gPLqGuLHRKibPAy8WIE1GI2YJL9bbCFCH8NYjzbn9YDD1dRM0l6Eg1wKwWGZilM/g9A52RUR24&#10;Cc0NLz8Jq8/S0x/Eq8/j8qVv19F0EQ1xUYXBS5RaFyRbK+bEFDMMjRVPQMxWqpYAx0jNcMXjFuOE&#10;VWO3PqMSwhOzwuxNuUgb4axzpFp5uRPRZ++XTxaLxXkaxykwU9u2z58/u7291dosF8sQQ449C88h&#10;g9vAShkmppTathWKrohbVliEmYEJAVJMzKLSR3JKh66/f7hnhiZ30NI05aiHmRqrGmesQWOU1Sql&#10;0HWtVuru4aFrGm00EzExwKUAIMtHOaplQbfH87jf71crmaonOG9BxcviAIBSQClqBX3Xbjebw+E4&#10;LAapOadIMYTjUQgkZKRpTSlENY2j95Nr7Die9/uDUFCZqRTcGZERQWvFiQD48f7Nn/3pv98+3ANT&#10;03R/+vX9v/nTnzzuYj8sFqulFITlRrSoFWZytG6apnKBg/eyvBJnnU6nlJLRpnWNAhz6wWojdyWb&#10;R2ujFOKs+qKNSYkm78dxOp1Pq9XSWZtiend7++TJTYzx8fHhyy+/dK6R0yrB7OFw2G53MsbMWr1c&#10;DOvVVb9YuMbltBdQZhHEmIh5uVr3/aCUXq+vFCIx9cMwDINkbTLcVJht0zSdTmeRk5aZp6fjsbaK&#10;CJuCiQAukmzeezklhWvPs4iNJGQWPs/5fJYlAoCr9ZW19nA8SgpORGJnmblpGmnTFxhBQpwK8tYo&#10;QZWBamKLpBlksVyilm6prH5ORNWs8Qx8gxrPlW9ELEnCMP3Hv/87WEptACCdvjRrscOLQjOL0K38&#10;XIASrXVKkZlYegoQs2GFS4lvVtzjYuZYzLGa8W3rb2OI4hsVqmptcyhERDFRogrEyJ0jwBS8QJRV&#10;ZjPGhKhpBrNWc+ys3W72bdvMMoXsKmk2HoYEUy4FHWKMqKNdcP9RWH8Rr7+bnnwZ15/67mlyi4Qm&#10;gSpI5gVPh1wBRb6guSVoxVw8pBywYsXlq+HOFhpRaRMYbbeCaa+Sr+CJICpQVk+QAYVZA0FcgSpD&#10;s8pjvRBOAJVzDt1w/eSJtk3XDcZoyTT7fthstzGG5WIBLMohoBBVGbmdUlKoZaNy1g7XDw/3Xdti&#10;RbSZgKXiRTEmBSjBO1EChOViOZ5Pm+2mdc5odFa3rXNS/MqV2JRvH/Pcjb7vHjePsgMx52dUMiHR&#10;QsveLpVByMa6d+9u28Z1jbtUlTmLOQjioXJFI79EK/X6zZvHx835PB73Rx/jYrF0ziEqY8zkpVKf&#10;gKFt3NVqMXSNUfj48Dh5f3V11TQOS0tn7jRBXCyXCHzY7N+8eRcS/r9//tM///rt1ZNnw7L33k+T&#10;Z4USRiSiWOZ1yZfcjkRecqsSZBmjnTNKqeC9AqwtaqIRprVGlYvqkshXoqu11iiFgBIpX63XLz/6&#10;6HA4bjcbYDBGLRbDohtkv0o3h3Ou7wcBZ/u+00qlSNoaY63RRooHktpKyJnzm5QYwDpnrUspHY8H&#10;Zvbex5TatnWldU2uKiWSQNU1tuu64/G42WzGcZTgsZRCLmU3wceUUpJJyAVIGC4Icu2mW6/Xi8VC&#10;Kx18aLumaRphK8qayLBKoXlIo4oussA1Y67JcS39VVqxwETO5r6KGmzNB6lUbwElxC7JLZYuLaX/&#10;8Pf+rtZV1JwQQRudYlAaE0VtlNQiEIEoaZ1PCFGaKdIJLSGHTgxc2/m46j+U3u2clBKnxDEGZhJ1&#10;ECZCQEpJANMPTDDOJtvHGINIppUdKY8qxUREqLI0qjG5G7LyK6pdJiLnmtt3t6v1kt+PGWfV/vz3&#10;kVXCjrsXcfnxdP1dfvK9cP1d3z/3bhmUI8xwnnhoCbpEdLL8K2+hbGFxtqlKuFz1O3m2aOVLZduN&#10;CKhipGPk5bPPeH+nkudC/BBbL7cPzIgQkxSaa+YHlChXAomrTL5CVNraph1WV8vVAgid6ygmjUqh&#10;YsS+Hx4e7/00rlZrpRQqBIXyxFXeQThnagts9/bdrdXWWSt1T6iKH7VErJXSiomQoe86rfVuux2G&#10;IQ/gESHWslN5hnoBMBANQ386nY6no2tsdUvMxJyoZKApJSV0FmStoG2bh8fN+XRcLpYyWhaYY4gI&#10;mf8T/CQgAxMhEwINXRtDPBxOi+XSKkOJpnGSA2aM1VrABNQagFMIPgavUQHxw+PGWtc0LVGEjHQl&#10;ABiGDgGMMftD+Nf/4T8fRrp59iwmOo+TT/FwPlWKpzHGGiPN4jGEGKOYFV1E0Dk3GujVYlgvFo21&#10;KeaoSBLkJEePK/iehVaEAyshpxZJM0Ri2Ox262Hx5Pp6s9m0bbvfH54+vVn0XQyeIjXOtY2jlIL3&#10;zlrJh/aHw3a31cbsdlulUOZiMDMixxhSigLCSgovqjqIGBKlGKZpmqZJKy2CZ8ZaiUsm78dxfHh8&#10;PBwP+91OWtokL48h084qpaqGjEqpoR/6fsFFDkLQCWZ++vTparWSg+acYwRikmJyDVpXq5XU67DM&#10;CsEqEFiR+hm5VqjENb4s249DjFMIMrYqEoWYJu9jSiFGH0IiRi2IJSpjMPNvchupUID0H/2Tv1eM&#10;Qq4FaXOBj+tH1uwYZ0PtlDZQ1OVxxn6Tl9SqmvyzIju15BLzBEMU/UUuvdcVVZljK/XnueslZT+D&#10;edgtAGBKlArXYh4L1zepy4eodtt9PwxVzq3EU0ysElhonoT2Rbz6gp5+FW++nFYfhe462i4ql0dF&#10;ze5XLGyOaREyQFEN8izahQ9eWPEK4vqn9SWYAYHLS5Q12rXnwIub53F3B3GsyAZU1ZJSzaPLbJRL&#10;saLYbq6RMiJq4777g19NKRGjazouxTopVC4Xi91udzjs27aTAywfJEDTTLnxQl7s+/7d7RuloHWu&#10;QhNpNq+WS5IgbSzO2rZtbm9vpW1UFRcORbSk5nfizigl56xWwriwEm5zecPqYkUrAwovGIG10g8P&#10;985a62wlMksAqxXG6L2flBKOTQSm1rmhdw/3j8FHYzQDxORRqfPpBCkZrYEJRBNdAEGNSuH6+lpp&#10;9e7+ToTNtMmtVW3b2cb9/NuHf/mv/p3rl6jNdn8Ahv1+72NYLpeSlAh5q+qlEZEuAggg1ekQSgqM&#10;qEApFWL0MYaUiIERZA5HJUTJo8+aZzGmlKQTwXtvjJXiQdO2t7e3fd8fjgelFABaaz75+CUwMIH3&#10;/nDYS9Z/OBz2++00jbI9zuVrv9+P57P0RgurbBgW1lrpRpNNcjgcpmmaxrMktcYYH8LheDyfz9vt&#10;dr/fy/3KV0rUtZ0xzhihumcRDCF18PulqRiT9x4VPH36VAqATdOsVivhpV366AAERhDQ/ObmRsb1&#10;CqFtsVhAgQTW67U0mPR9P7f7H1i5uXmRcyEN0OL2pAMok5dLzTDHyFmmORWOBxqj9T//p79TD0m+&#10;SXU54dUW5FORK9fIDERJVc0OxBof1UuEGXpYT2xRlSSADAQDQCoUNCzUiArrzF9eDUrOakTMUqnE&#10;lGLUxhzPp4rscNaQCx94MACgxACgtdnuj01jGVQAS3bB7RNafU5Pv8dPvx/Wn4bF8+SWUbkEqkzQ&#10;uFTBAECUF7JpBkBAnsHlJaS9pDm/9JVD5UgFKgJ5avLIc1j7gTVHAEB9DvDRZ18eb7/B5GUnya2V&#10;BP8yTLOASxeuG/Pl45RSShs29vMvvtrtNszYL9ZCOMHM+AYmWiwWh8Nhu90shkWlA3LOLhPMmPNc&#10;AIrlYnF//xB87Lu25mh1G1TMpu5+rfVyuby/f2CmxuVMnzJjEhHzHFsElqmxMSajVN91jw+PDNA0&#10;jcy0hVLvSin5aQrBUwoM3Damscpq6Pt2s9lM53EYBgD208icEEHlibRyTaQQU4opBaXUatEz0ONm&#10;G2OUdiFjNCo0xmAujQpRgRDRuabpembu+n6zOZzO09B3SoFWGlH/4tXd//q//5+67XfHU2IgosPx&#10;2C+G9Xotm7ZtWyLa7/chBCwq6YJXyImYpomK1BkXFCj4FKMUu/KcZolapEpWz05tGkop5Rg5eNc0&#10;AKCk+XgcpxD2x+NqufB+evH8+XKxQIXESSnURgNnDr6f/OlwTCkZra0xMQRrjDX6ar1yzi1Xq8Vi&#10;0TQNMwkbKhXFNWstAgvNToJ07/04jufzWe5UEABn7XKxXF9d1xNdmz4EXhDDLZKbmOVBQog+pSSG&#10;+OrqSmgSUOIz0anQMuGwNBZIBCCzBOUCpO9OLlXWv/YiYhYaNFVohAucW7+vRqw2+6XSXidjwOSJ&#10;AEnOlMlUIuGv//Af/71qqsrJR1k+YZhWELoWGaq1jSlmlXHEDCwqBdnkZW11mjWGSYBaXQTnxp7M&#10;C654iuwnutTZBNoWhEVlFlooVVQmpVRIUapVtQIpD0DVgUO1k5yBCEIi1a/2qW1efI9uvkfPvk9X&#10;n6fVx7G/DrqJqKn0UszMLwDg+/94D+EtxvJDShn+NRb5PQMrVqcufv11NkO/ZM3FVG9P8dPv/mD/&#10;5ucKsqoLF2M0N8eY66FQl3R2YQCAqDQo8/F3vgh+CjH2wzrGpJSSMcBK65QohLhcLv00vXv3drVa&#10;N23L2TGDVkoIN/B+/ZMorVarw/Gw3x+GvlNljELdB3ItKZFQGOXBLYbheDwc9nsRuBBnRyL8RknK&#10;dHNPD8B934/jeDgc2q6VbHqapuB9SlFrdE47YzRAFrPmXLRh5tvbd01jnM2yqBQTc1IK9/t91zSc&#10;SJVJwEBkNSyH7nA4TtO0WAwxhrZtg/dKgTY6d+4haq2tc/1iKZqZV+tl13W/+PY1MXZ9//U37/7n&#10;/+3/QDv4ELWxol9+c3MDAMfjUdzq+Xw+HA5V3xLL0Mzj8Vgtmi6NbfKJWqmY0jR5bfKUCp+jEOD/&#10;n7E3a7Jku87D1lp7yOlMVdV9R1zgArgAAVEcRFKSKetBEZaomQrLIkyKJEhbUvhP+ckv9pNlPjgc&#10;IcoyIyTSpkyaBAcAd+w7dnd1d01nzMw9LD+svffJqmpQOrjRqDp1Mk8OO7+99re+9S2Gqf8kZg2W&#10;5FekymYYhq7rkEEEbYfDYeh7bdB7d3py+vDsYZkSOESR9otevWlapXVlLeRiCko9PZX3bnTOuXEY&#10;hu1mczgI+Qtaa6WoslYqKfq+L67Hq9VqsVgI6rVt2zStFJK4cRQsFnGYjHOpvBWUlNpra+1isWia&#10;WnC573utjWRiAZL7GieGR3OMJrWwS31MJBAWCQBlVd96vRaqRHzoEbGqKmsr5zwASKclYREKHHPi&#10;Qi0z39zcbLdbQaHCQUHOzapkYC1d+CrZifrNX/4HJTSWf0MMpdR6KnpDAEKUOF8eEo4BJ+ti+fAx&#10;EM6ZpVtxWQbiFAs7F0MEyEkzJGapBwFIrdgSquQAFwEwxpAabzEXvtWHoJWSHIsc+WQOBED0YGNz&#10;ArPX4+lX4dUf44dfVw+/4tuzYJqIOgDyZO2TpyWCKdqWTLzEtROfDblAU4AuP+RjhLLDfDnT/4vB&#10;YH4lE7KyKsL8StsTifksIFzvxy9/7dvbJx8T3hJ+wO0pAQAgK6zLl+arSVob087Pzh7s91sk0rY1&#10;xsrd5NTfIdnBz2ZdZH7y+IvFYkFKERLljhXpRieEDUQo+bS2bUMML15cdG2LmT66G0on8RYCsAgb&#10;AODFixdN02idKoMhRjEwLukaFNkAsAhIlVLPnj1DRKN1bSwhaiUtopkQjRY3jDR5IEalqG2aq4ur&#10;4H1b18w+BeAcrTUxMgI7PwIwBA7BcYwIPJs1VqsXF5cS93EIw3DY7bd13SACECqlla3quinBTV1X&#10;83m33fUffnL+P/3r31ZmPnoXgTabzXw+b9tWcFZCwt1ux8yz2UxcdAVHJCKWpH9VVQggFLPIn7wP&#10;PgQfQuBUMKWIYmTvg9LaeU8IxeAmZsWqcAiiBVyv18zc1JV3rmkaa+1hvzvsD8vF3Cj11be/JkMl&#10;iZqRpLij1DfGGHfb7TAM1pjy+I/D4N3YHw773e6w34u8cbmYLxfztqnbriOtm6bhGOu6fu211+q6&#10;Fq5GyAEZwDJVlM7xIfvGZcMQFNtiAJjNZln5lwwx3OguL69jiCEknldUENJYSxw+pxY/U6sNuUqi&#10;Gp4EEIkFDcEjiPA6WYTr7AeLmTMUPQa/tBcHs1baKm2MkcdRep4aY/thVP/q135x8vRKMMKIUOI1&#10;FhIqP+uQ3e9FjSTLd2am7D4XJ87iCYJDkFWk1GNMDz0bHWCJZOVLx9HJmYSJhSZMix0YhK6A7JIR&#10;Q5DCYekoD6gGz9EuuH0lLt7Ch9/Ahz8WV1/x84e+njulGZWQNkiqICkiIh2BMv+AE7nELQ5nirwv&#10;fecONN9/ExCFDscko1EFhQEoB8sAKZtc3kFGigCbMXzl69+6efw+JStlvvMVonSLMd2XOxiNpADV&#10;K6+9FdkTRh/AVh0pHXJhemQmUkprBFRKz2ZzrfQnnzw6PT0tu4qpuj+xVcAQgi9iAJHlnz99ItWi&#10;ZROcTH4AnMu7U/lTXVeffPIobRKZ02DL9wCxdH0WRpCIurYd+h4RjVZKoSYiZKVAEzJHIRNING4s&#10;Kz1u6to7d3Fx0bS13GQkjD5IQtoHqaBwRLn3L4DRtJi3+92u73urCQAIab/bV5U12mhbS/VaeaYk&#10;WFksl//zb/2f17sYOQbGvu9XqxUzFwNf7/16ve66zlq7Xq/rumYAY4wsnHP7QTzs96Vrn+BRCIno&#10;U6RCCITEHLUxIXjx4PbeCbjI8yiBZIlkxdpmu92OwzCfzWKMbdtuNxtCms9ahfitb35LpBeiSHPj&#10;2A+9c2OIQTo8SLZt6Pvddite4YVg9T5st1v5gJTeJZ8HcfOxlhDFWUJQVdgVOdpQTGPEVQ4g5Epd&#10;uRHCIcxms7Oz09zaWRYYtFgsYozBx91uxxxtZZk56aOzyqvEs5Idnf7cdZ0oK0pALeUwMh1WVVU3&#10;tUTWZTyXVTiUaolbz2Aii7TSkt5QuXGfyqaPIQStjfoffuO/zrgZ81ORtVgoYJEgshAX5cGecIJQ&#10;kDrDSqpUxkn+ETOrktCAWSld3KDLbks5Q5EbF5jLcMw+hBCDqJJjcIAUmX2AaNpg5rh8Cx68o177&#10;S/zwa37xum9OgmkDKT/Ns+VEP1Jqplo0qEhJ5FDqwY9B8e1wdQoQ8PIXli1uvZtBV34LEaT6Qz5P&#10;dARiTP4HlNEZsUTchC7CPsCbb35lc/4J5WqLI3XAAEAxHNUfx69OJXuEynztnW+ur14o4nEY6m6p&#10;jckfIW00IEhEIHuoqqqy1UcffbhcnZT6Ztld5ihh2t4lxmgUNXX9+PFjCUlibqFSeLAYo3NjCH67&#10;2/eHfhiGENxisbi5uYkxtk0tJAPk7rQcAyEcH06OgrKVtd65od/XdUWEWmERvbF4xgYnl1Qc0YFZ&#10;a9U0zfn5OQDWlY0xQgwxOnHtUaQQJP/OMQaEGGPgGCurtVLrzbaqapPcbZAjI6mmbaS0FzMz4F34&#10;v37ve7/3xx9UTT34EEJYLpciWeu6TkB5v99LOcZms6mbBonEpYwotemTgAuyGEDgNaTiVQAkGRCR&#10;mQi1UiEfQIiBmYUcGIZB0lwCi5Lv0loPw+BDcM6fnpwI33Jx8aJpGqvMX/7xH5dqiHEcYwzOO2uN&#10;UlRV1lZVeVRjjICw3+9lhV54f3GckLDXuXGz2QjZuNttL1+8kGpJZtZaaW0E8rz3V1dXiJisdpSS&#10;5k5VXXvvm6Yx1oYY27Z97bXXpO8fKaybehwHlbuBEMkR2vliLngnpM30aeVJPbBw0IKwBaNubm7k&#10;MEQckvLMRCGkaaZoisokJIBefpUfiEErLZpZQuJMHpRyylRFHaP673/1H4l2OITU1gyzqowZStk0&#10;x7i5WQfvtTF4VLBJ3cTRd1hyiCUukBFTwtsEzXkJL+tuKS0vTzVk79RCfUzBJWWkQowcY+AI6MBE&#10;u+L5q2HxFp+9Ex9+M5x+xbUPne08mQAoLXpTRAQZcTMwxdws9SVYmeWN03fkNYW26ZHfAeJ010tK&#10;83ZQzMc5ACMfUR5xiuCJM5HMchlJaYYABKIQuUfz9ltfvfr8I4JY+OvyryxXyqESUTEDRaJ6sTg7&#10;Pdnv1gphHMaqWbWzeYxRmgYprQlJaS00i6ygq6qu6vqDD96TaA5yVIuAMQZtUgZDBqsCEPHZYrE4&#10;Pz8XQC+shQ9+t9/2h0MIHjh2bbuYzytbIQEhdpkX7ro2nRXHTBRxToMI6EtGkaWF3Waz1koMMIDS&#10;ZB+YmVBsvZLFVUh189x1TX/oLy6vu6ailCWJMUYkQiW9RaJ3vmRvOLIimHfNbrffbPd1Lc2bwY1D&#10;3bYybik166Qvnlz8j//L/746PelHPwzjbDYTu962bb33/TA4505WK0Rcr9dN08hDnD7TNIgoFjPT&#10;YSYPCKR1D0vuWGsVc8MdpXSQOmBm572EdbG4eyupMdRlkmOGw+GAALPZjJlL5em3vvlNyi3bAUCM&#10;1tI0EPnZ82fbzVYwJ/lTkNJGHw6H6+vr/X5/eXkp4WrT1ERU1/ViMa/rWhK2EoE2TdN1nSiv+75f&#10;r9cS7e52OyISI9DFYiEl8mcPHtRNo5Q6PT011tZVpbUhIu+DfHXhHOqmrior7VNDCPv9XsKF3W5X&#10;OioVtiHfLBT0W6/XFxcX4vgsU5d4yUuV83a7jVlmVkwoizY35HJwLOmcNJoiZ6065VSKeCjLrMzM&#10;6l/++i8igvcj5JVjzE3hEBEYClksBLYsIrz3AhCShJF9xeTBOOIkIr5FWaZ84LFQjZkJKXgPOfgq&#10;YcXhcJA1S9ozIAC6GD3roGehOvPLN8PJO/Dw6/Hsa2720NerYBqPlI5+CqyYz6cEhhMm4j4K349/&#10;p8v8O3MsTAReBUCL4iLlywA4Iy+IFjaRyOkKTNH4zgFMD6P8nNA2S+GGw2Gsurfe/PLF5++n1pLH&#10;FCJwPK5R0uYCKzEqpb/89teuLp9rhRyjD7HuzhbLlQ9BJlfvvdIaSblxxNwCRri2xXLx/vvvVcYo&#10;JKUocgCQgvYgn5SFs5hLyMEvFovr6+vdbmetkfJn71xVmeV8XlfWaIWROSlmEkFhjQGEq8vLtmmZ&#10;pcCP8+2IspgjSs4YlJp1QFVV+/0hBm+MTmANkFTJzM6PIbg0QTNzDBjBam2Mep/yruAAACAASURB&#10;VPzk3Bpjrc7rM8fMWqngg62q8owwR4WEAHVljTHXN1sgiiF0s5n43GSY0270/+v/8TvXhxgj3Kx3&#10;3Ww2joNwOMwsPMBiPkfEm5sbMfGIuala2zQwwWKZHnx2J0+RU2QAIECQupg06LCpa+dGBKjr+nA4&#10;IJEEwofDoZROUDbhJKJxGJXSu/3OGi0yuMuLi7OT05/+yZ+U1bpEnRLAbjabm5ub9WZ9OOxDiKLT&#10;8N5zZO/czfVNP/SUi7kL0yIpRCFGCHG32wkV473fbreXl5c3NzeCJ0K/iHWcVBgLjyxGlIhY13U3&#10;mxmjJVCBCMYYUloiLpr0ZZdwVbr/yZsS5ymlpOhDJHqXl5fn5+cvXry4uLiQIxERp9DW0+mwBNSQ&#10;M5xiQVeyINMQm0ganRpCZCHuIZWuiEpEyjhlakQi9a9+/Z/4EBSpkNuuwOSFiMM4KEUA4MZRax2D&#10;Z5aE+5ErmTz86ThKLCahGUCyZEOg9KuQ1IBKScOOY5gpP3jviLTzPrLyaJ1d+tmbcfHlcPo1d/KV&#10;cfGab068qQPpCCSrZS6zyH/Gq5DBd6D2HvwJe5AYmIzvyICUIRVAytukEhpBen9O4TsjdWIkkBJD&#10;AoiEQioUuJyi8H10Lm/G41+JtB2c2x3Gr771lcsnjwiP9A4LHxqPKcoEyswAaJv2tTe+tL65FvqS&#10;Y6znp4vlaQzRjWMMoWtbURRKuIqIYhATY1RKr05OPv7kUVNbaYgnSw0AiMETEodAtycVZl4sFn3f&#10;P3r06OzsRCsiIo7RKErULaLIMEfnKJVTB61UXVXPXzw32lidOn0ApPy+4JRWChAzwkZEMEaHEHa7&#10;nbGGkGJ0kC3ZGJIPkFIUo2QbgvTEm7XNxdX1fn+QjuOIUjgTJcMDAIQEIL56aRgR4WLeeR/3wzjr&#10;5qvTlXcpHWCNffT509/+D3+EylzdbOu2ldyJ+D3GGMdxXC4WDLDZbruukzsUQ3DOCUch0mOV+2am&#10;IgUA4XxiBEDMvCIoUigdXkKQWBhyxy8hK6UUraoqKTxjZmttXVXejVmVAyH4qq60UkPfv/rgwTff&#10;eaeYLAKANLePuQpZnn3n3Tg6Y8x8MbPWaq2sNUYbpXRd1WUih8wPyImIBE2UJNvtVms9m83ExdgY&#10;s1gsxLlYonLvvSQhBBZL9JMURCkfzojIEcT2Tz5QOoZIGCv2FG3birJCNMKi8mZmY4zkEgUxHzx4&#10;sFqt5ABkppTHJOa65yJqwEmdSF3XDx48EA0fZBpH4vC2aQS7S55WnkdB5NVyqf7lr/8iM4tbSmGg&#10;5RWzmk2eGTc6RCaSYBZgUg9Sjg8yrGDmeYOspBg5Ny7PuT4AAEKMESRMQADkCIiBYYzKq841Z27+&#10;Zjh5e1x+2S2+NDZno229shEpZr/fElZjTkXegeMp2k5fk1lOCiUKYt7BvruttVHi3KLOvl2twflj&#10;x6kFADF1F07EicQwIkADEAy6EwuXY7h/8OW78hsyGLTjyHb56oOHN+cf4+RSyKQIU45F9qPUa29+&#10;xbnBGh1CcOO43x/OX1y9/sZbkVnYNLm3OtcgKGWm061S6vT05OOPP1KIdVVz7v0s+YtUYld8RULg&#10;GJ13s25WVfbDDz48Wa2EB2OIVFZQzJwMVrw4EQn317bt5eVFjCw4m+QcHL330QfnRyJEQpFAECGn&#10;ljm02WwRQSsUeUY6EUIiDCEoUWgQAnLwThF2TQ2AT56ci3svR/FIYaV0ZFaK3DimiVUqSGMcvXfj&#10;qLRab3aDi23bWmONMf3o/+2//8NHXzwfRk85Ry/ZG7mAUimw3W6Xy6XLWqb94TCfzwFAHDzodgfF&#10;EnUys3NBKZVTGqTF3pMS2SjmiCVmKgtzoRCl+xEAVEZLNaz3DhCc99GHpmmcG1fz2de/+rUS6I3j&#10;KGGgCHWbplksFjJMx9F576w12mhjjTE6Rh6H0Y3j0A9VVZEikVTLenez2Tx79kzszST2TBI6RLFD&#10;khlLVAqSsRTYWi6Xbduenp7OZjPJPJUTDCFIIn6/33EWAmLmEzgzqCWokiHkvb+5uRHnNp+clWC1&#10;Wp2cnEgxpFztzBAkK8ryjMszJVNIeWadc8L5JPI2MgKUSJ8mmn1hOWTDtuvUv/i1f8zMcglKl7M4&#10;eaXjRhiHvjzhMUZjbVm6FgjmLBzG0nICRD/EiCQ8CiHlKmoQLzNGcoxBN71e9vUrh+7N/fyt/ezN&#10;vnkw2sVIVSAdMs4VgccUsKaXe4pcdyJKnmzCRyahZNUSIsPRO4Imu6IpKh9BLR8B3CUxMKM8JQjM&#10;nMkdkEXEInW7D8qQ8bdsUBKM09MCRFS6D3EI8GC12l0+EUkXR0myvYTdrmeLL3/165fPnwrs7rc7&#10;H8Ly7LWbm/V8MVfKKJ2qLsWwgkgh4dAfiJCBidB5J0HEky++YOb5bC54CqklvPS2AVFEjePovXPj&#10;eH19FUKw1jx5+kTY5yizETNzLKoMkdLl+Z0l8bXf7/eHQ1NX1lq5lhmak9RaEeXxBjI91E212Wxi&#10;CEalu4liAJVS3oE5SiyPonUL3mjVNvWz5xfD4Oazzmjtvcu1IZEQvXfj6A59v933u93h0A9K67qq&#10;ZrMuRH5xcT2fz60x5xebf/1v/j2TOfQDZoGqPH7GWpkwdrtd13UuNQaLh8NhsZgDSDuFCJDCl2Lb&#10;JksBuUTBR61UCB5JZBSotQKZwJgFjoVqEI4ixihxn8BQU9eayGjlvddaAWAIUWnlvJcuWVrBG6++&#10;EkIUWXTXdYIgbdtOPS1DCOPoYoz73V7+6/t+u91gsdl0TmspLtdSx4FZCCCKvaZpxCM488sLMQIW&#10;B4kSrjrnpN21/BpjFB9OUeVSNmfXSo/juN/t5FLLodItIYRCQB/Cbru7ur66uroSKCuhg2jpZHAa&#10;YytbS7dAYTykQwoACP9TBrlMgUJ8i0pawm3Ia1OelLMV9aEcm5Dj6l/86j8mxBhCTNphx9m1J2E/&#10;s9DODBxDVFoDEuTi7pgNJSDHoeU70kPPGDlOyFwSY5sIyoNxen5Qy415cFO9em1e29UP9mYxqMaD&#10;jnhkeDmjWMlnldMr4FKAGO/C4uQlm2TJBBfCYhJXyweEjjiGunnDAtb515e8eMIj4/GAM2N+D3OZ&#10;oZAJd3clVEj++WWfScF7HnDkQa9ef1u7w7B+xjHCxP30GB0jkrGvffnt/X5bGd33vR+dMeb51dVi&#10;efbWl7/y4UcfLpeLZK0JoBS50Qk1GUNARQDsvVeKnHMhxFdeffXZ+blzrq5r712pR4pSWhn92A9u&#10;HBCjMTRrm6axXWNXq+XHH3+itZCVUagGSpqhJOmJMSYrCWZOrdHh6vqmslbWanI6MfgSEEguLv1M&#10;6J2z1o6j2+73dV0hgJThMTNGFgGpH0dh5AggBCetUZu68n54ev68bZOl5zg6H+J2u7u4WAefpHdK&#10;Kyk3kJjEarVYdFc3m/1h/KM/ff/9z853+4PWVpBOnrK2bXf7vfjwSmZPBLB9P3RdR4TOOe9DjqGS&#10;eYKkbZxz1pjMOGXBlrCWiOKUJo+tNgaJ5KaM4yhfQbnSbxgGa401yTXfOR8jB45aawQI3lXW3tzc&#10;vPHaq9aaylYxHq0eXLI3SBS2ONYzs9YGEZ3zIQbm6L3r+9655ItGpKQHqHDBAKCUyt7zVcjpCqla&#10;lkIPsQkUaqWqKtEXy/GLaBogVX5JmAkApJS1trIVkeoPwzCM3jvMJRgAMAzDOIzb7W59s76+vnHO&#10;S7voJNphVkpJOV/SVAABYOQg8a+sDLquk/ljzFZoZdlxOBwwVwnKxYR4tIgoP0gHKemWnQCTQf3m&#10;r/wDYUYFyyVALjU8cvMou8OOw6hNspcucFwelZB7TmMy4NCCHswcASJjRN1HfcD5NazWeHpFJxe4&#10;vFGLPTYDmkA6iqsuEgAmy24AQCqOytPIc4q55XunSDeVNEyB7CU/lJ9LCq7s7XZEXP40AUREVDny&#10;VmkRi4hISCKfSDB+B0kn4AiIt9pyT+cSvgPBt6YZniC+BO/IHM4ff8JkDWAYtnmqyXUfKA3wcLY8&#10;e/DK6+ur59aaGGN/2DPD4/OL+WI162anZw/efe/d1fKkquscbCJAbite2qZIEh8QAM5Oz15cPFtv&#10;rtquFV9gEQMRgiZaLucnJyuxyiTExACE8MorD794/GR0bjGfc4wi8pXhJEPRe1dWuDkgMnVdP3l6&#10;LktIVYpQBA4BqMgtQiiGMpI5d+MIzAqRvRjYxxCDCPNCCJxdrjgycwDg2pquac6fPd8d3Oj89c12&#10;s91FKQ2M3sqqnBmAlUoFV4LKi/lsGMJv/dvf2x6cDyECKq0YQFiC3W5X1bUsMcdcuDSOo9FakF2C&#10;NVk4xxirqnaZTEdEpTWKYAYgcpq0FJEkMwhJ+HFENNbGEOS5FoZULpeUgWhShJg9iWKqxkQE5qqy&#10;cuUXs9lyPnPeS85K6kQQseBmjFE8UbVWRltEVEp552RW7rqZaN4BYL/fh+B32904jlqpylqlUncl&#10;4Wed8xLCC7BIDk1ycczsvReiWQJnMXQPIbV2VtJDhxARSamhHzabzW63q+t6sVgak0JR6f5X3OJl&#10;flKk2qbt2q5ru66bLRdLRAy50hJRheCcyM8nTFHRz8XIzoWmbuqmPj09lVBdVHEIWJnEVjdNM5vN&#10;pLd64XVlfSAtRba7rfrvfuUfAoCoSmNkY4z0ZqZsIidwJYfinaMy7HJ1EGdFxBQWmSFGiKQd6wPU&#10;N9w9C/PHQ/vUz17QcgPNHqsRbUQdARmxJLOmQJkX+xM8kncmIMRAgAQcC5iW/0rMC6n7HMKkJfPk&#10;B2Kg6cHDbQS8A6N4LLST96fkcposGJFub1Ug+P7eiChXMyR6/XgKk6OdYvTkwDD9S4iiViaqmja2&#10;J29++6fj+sJtL6fWEACAhMrY1956e3Nz1XXNfr8FgGHomenp+cXp6rRuOgZ8+PDBD374Q2m/qJVW&#10;Sg2p8lgDIGc7eUxuEhEA5rPZbrf7/IvPm6pSgCfL5WqxaGptrabk3UxIyNl0TZjNV195eHV1ebO+&#10;6doOIKtrAAp5gZOG3GVBtpjNzp8+C95XlUVi7xwCcghioiaPrmyltaqNtkZVRlurh2EY+l5LFaCQ&#10;GyHE6MuVTTOqtAsJASHOuiYynz+7XCwXjdWiJAOGQgXEGABSMzQA6TKl3v3wye//6fuj90gqAgOi&#10;917CPaW1tVbGugB0MmwjapqmHwZmFi5Vjh+R+r5vmlqumETHIXJkBo6kCIC10jFEKU+I2QZPGzM6&#10;R0oBs7AKIq4CAJkGrEmPs9YagAnBe2eM0kZzjFqb8/On//xXf8lU1bPnz6+vroSrjTFeXV2JvbpY&#10;A6vkiI+55zoorUSiLptIvYkb3Xq9dqPL4acpT47kKpRSpWS5dLoScnm9XkuxskBYjLHv+zIwjDZG&#10;a534fSWPoiy8uq7TSsmMLoSPNZXwDFIh3bZtXTdVVYn8LMYYQ7RWTPFZhNKcOWIJQYq6WXYiS7vD&#10;4aC1ms/ngopVVbVdK4n6ruuaupYPi+hwyM1NpBRzGAattfqN7/yChIU8ed3GnWNENg6DNnYKB0dZ&#10;MTAw+IgBqp6qHbSXvHwWFk/j4hkvb7jbQtNj1bNiJCLKhACk5T+g4Bqg9M3BAjZT6IEjWvGUTyjF&#10;FvkXmnCtKOwtpS6W6a9Y4sYjsN4iQMpkMKVEyscKL5xRckqtpE/dDWxfRkfIwaTQ73ZH1/sTw/1t&#10;j5/B9C8gMhKjuljvX//y18Pm+bi7mUw/QNqoqnvlwdl2e6OV0lpv11eEtN4cDr1bLVftbBFjRMDl&#10;cvnD9949PTmtq0rOUYRl4uUIzARIKZUqnFiYzxeEeHV19aU33jSafBgnhkVwhG9mLRUEHAnx9PTk&#10;sD88f/58uVzmusR0zcv6MeR20YTSJzbO57P1ZrNer5uqlpr44JwbB5kejFYEqImIUrEmQOQYjNZE&#10;arvdEiFCBA6Roy7tb/IEoJQiEj21R8TK6pPl7OmzC0SadY10hwLmyOz8KCAoO1BKjp/+3f/zxy/W&#10;OwByzitSHBkw6YXbpnHj2M1mh8NBXDSd91qp+Xze9z0D7Pd7YVpiDHVdOeeEHAdmyt5siBRDQAQl&#10;PUGMDiHUdSWPkMAB5FY+kD1RZa0tatRhHOumJUSj9TAMU1eHqqq1VtvNZuh78Nerhf76j/3YfPXg&#10;6ur66vJqs9nIgOJJHR0cSy04RN809euvvz46t98fZOVe3NpE2VZVVS4ZjbKtZPCM0ZvNdrfb7ba7&#10;oR/kkGRzIWcTAjJba2NMDY5VqUhCkIdd1qiiwHPOSQZF2tngpJGokNc6t3yWmSCBtdFVVYmWGTJ/&#10;UDKEmUoKzNx2Td0ke2UpQYwxnp+fiyCk6zpK8VLqoSU5TFmsZCaHmEH95i///SyoQOY4joPMonFS&#10;Uxtj6pjpJJ+DGJl9CKg0ombUHsyeq+vYXcTVOZw8Dcur2K25PoD1ZCNQBJTQj3M8iHgnVEy5NQZm&#10;hBLJlkAYbv1QQKogaYmGj7BYYtXpHiZbpffyhqV31Es/NkXPDKxHL+Np/H6XCbn/ug3vxzlvSqrc&#10;iYVvn8It9IeCxbdPkJBuxjDvVry/ccNWgkFUavD8tXe+cXV1sVzMD4dDDD6Mg1L2i8fP6qrp5u1s&#10;vtTGIhEgPDh98P0f/GC1WlVVLQlYkc8f9ntM55ruSKn1bLs2cvzss89OT0+UQsgCwZDr4ynnmmQr&#10;ZkbA5WLOzJ9/8XixWEgoXdZb8orZEVDiIyJCgKa2PvhPP/sssWkMVWUz3RGVouADAiMhxxBjSBcB&#10;wRi13e1E/iEUhzxdotoWE24Z54pSbE6Ey3nX9/vnl9cnJ0trtdBQZaqQrw4hWmt9xP/tt38PlRnG&#10;LIqA5MEmYDqbzXa7HQCIuJ4Qu64bhoEB+r4PIaL0+VWotR6H0Rgdc+mBRHApiYeo86+CUCEEY40U&#10;sPkMVeIuImgiq2MhlJVS1hiV1+AFsgXND/2BABSPr3bx8aPvD/36p//qX1+cnN7cXA/9UFAsZDtc&#10;kYJwNqIchkFoHCGCoaRlmQWUnXMS1COgKMOY2Tm/WW9C8OMgZpyHYehlqInWojQGlQvSto21RpXA&#10;iAEBgTmEILXXJX/onPPBc2ThryEvC8oBy4QOqWVBmmNUfsl6Qnh8AVBZbUjFo8wKUiYjByaM0DiO&#10;TdNYnaoo5R0Z9vJ1R3YBUX33O383ZIMCkbv57HVZbj8wS+sE54LSmskMUW8cXYf2wjePx/bJ2J2H&#10;2RXPdtQ61IzEwg9gAcq0AJcGH4Ao7UOEKY4s1xAZIDKIS21kINHnEuRQmjNTQVNIyrEqTEvXpq8p&#10;9k2BcmIBQXAsnj5yIRP4m0B1/rDsDykL3TB1nrv/ugPNmcmQPcf0sxQCpzzirRno3nSSJ4O8pL//&#10;AbnukWEE9fY7P759/hm7g1LahXj26httW0d2HIMxanN9hQBE+Mlnj+ddO5svZqsT0pZIfAjx7Ozs&#10;z//8+ycnJ022AYKcXSjRgfCMEhi6YZzPZsaYDx+9f7paFR0Sh0gI4guslUJEa41Agwy/tm2MtZ99&#10;9lnbtMWLCwpjxlGs4lnma44xplx227ZfPH7SNm1bVz445ggMCpNbrA8jxMDBFydo4KiQtKJhHMdx&#10;rKyRuSH3BhHPCh76XisNOWHonNMEXV21lX367IXWermYEUrNIZWHUzLmHzx6/off/1Dpqh9cScTZ&#10;qhKUjDFaa8XKvQR3xpj94UBEu91OaxWCB4aqqoBhGHohVQV5JbydGjsYrTE7h4l8wnsvhm1NXZcr&#10;KfW7wsOm8hDEylpRxUooF7MdMCo0Wo1jrwBPu+p0YXUYPn7ve4jwM3/tb+i6fvLk6X6/pzxDlBEo&#10;F2G1Wom1PAIOQ+r0LKhXEg+inBOr+O1ms9vuvHND38tZi0+m0Bohxr7vhSASesdau1ot27Zp6ppy&#10;V0DB1nEcZVyJxKu8z8zDOPDRZcVJ3Z2oIJRSKdtB6W4OgyjEUGBUdiXmzpglzzFJhvwxps6dRNq2&#10;FVmetVYrLUSHcDsh+2VCTupI+lH92j/7O5T9J2NMXfJCLviDbNgGAKRsz3odZ4/7+ouxuwiLi9it&#10;uRrQjqB9RCCpVMqrewQAZM7JPcHcO/wpZo/ge3CDiAyYVwYZcFKt4EukxPeQ9+VoeAvRbn1XIkAw&#10;NY4UYiThrHwxHCvr8M7m93d4fz4oyD5F/IK6kCnpcol+xOkcd/JSyC5Hkt5R6np3ePudH99ePNYa&#10;msXJG2+8ur65XCzm+/1u6PvovdZ6u+vX621dV+1sPj8508oonfoUKEWr1erP/uzPTk5OVEbJwqAh&#10;okBnkkXmhGFVVUabRx8/Wi0XiWiTm8wMt/2RIctpAcAY3bbN5198YY0VsC51VrIwFypIFPeCLFor&#10;RbRaLp48eRKDa9sGJLMXxWLOE2L0HhF0dvsFjpEDYdRaE9J6szU6iUY4u1LEIhaiFP9KBlKOs7bV&#10;5dVN3/dd11WVldazWDw6TPUHf/rhF8+vXYiAyUpJKYW5gks82/IpGwFHkU/JYy9RqlJktO4PB8Fr&#10;Zq6rKoQgCjaVS7EFRstTLfuUQhLRbJREqNARcpziFae1JkTpVSjpPsxxmNSYj0OvDL396qI1yH5s&#10;jeZ+/fEHf7pYzv/Kz/0X2tr1ZjP0A2YiFRFns9nZ2dl+v99sNgBAhId+H2NafSqlBLaqqpLMhIjb&#10;ilCBiHa77X6/01oRoVJkjJ513dnpqa1sXdd1Vkxba6zVCMDARKlAw+c+NULrF2NlSeoKJyDxqfg3&#10;ySbCSvvcEGsYBrGc5shiojIMPTAonVzqVW7xLC+T3exUdj2VyFqAm5Iq0Qs3kni9EITHEI9Q4a/V&#10;b3zn73L2OVS5uLNUBOYwmQOaZ777ZDw5980OKgc6KCNatFQxTyRFDdLpIZXgleUJwLGnsRRP0cQ7&#10;LQOf/E7H4rfSFCsZP+d1+ctL6e5A2H2gLH+AuyDLMHFVLwnM41fcbjg/hbzy651Dmn4hp5YcKYTP&#10;HzgazCeMO7IYU8qlvHO0EEI8Wt3D7cLN6QGQyLiAP//4g2/85M+5/eZLr71ydfH85HR1fX1ttNlt&#10;rolIKf3o0y9qo7TSbbecrU6UkqZHINJja8zJ6uSH7767Wi3rqhqGQRwKylDRqXJ/nEBtIMKu6x49&#10;+rjrWquVEmFA7l1bxoZM//L8QPSEuJwvnp4/I0JrDUq4SpSsfKS5R4nKg/fBISFiPFku1rvN1dV1&#10;13aIwBwRgWMkEJvQUmgD0QeASEAICBzqyq63u2F0VmuOUfJ4RSYkuSm5O/u+3x0OPgSt1dnJojLm&#10;8vqaSHVdoxA5srSM8y7+7h/+YHMY+9EhoRSJVU0dJ2YsIZsNCAIqpQCx73vvnCKKIagsvQohaKVU&#10;Nk2HnFAq913UJpD9ziU6E3VwkUvJTZEHXAC6rMSjD01Tx1zJhZlWspXd7/chhqauHi4b75yxFpFj&#10;GCsNh+tn7/7gj4j4r/78z7/6xpeeP38xHPqsiHDX11eCy845MfAsQ7dtW/E1XiwXVVU1dSPRuhRA&#10;CziWjn8yzYi8DwBkjpR5K4QQY9DaJCObeCuCKfIGyG1GhZk5HHrZv/jMxRhLa025SoUGoWzedDgc&#10;+kPvnOv7QUy6vPelK4IsdATES3hRLqbwFUQkiD4OQ4yRlLLGMLCxlY9BhJje+xCD+vVf+gXMGmme&#10;2FbILSEiZmQGr9pHw3KPFaMSoJpAB8JRhJs0ueWvBYvz+zxJ1B2BLMeOxe0nvZ8ldsd4EPGISXdg&#10;sXzrS0PFaRUGHxNf6WDuA/cU4o/nc+uYj0xu4T2m25YPYFoolEuVcw4MiCofHuYZq5R9YNp/qUbB&#10;/OcJWTzF4hy3l/8hAqFSZr56dr391rf/8sUXHyxn1f6wV0jb9RUCGG2G0X/yyeezrkFS3Xy1ODlT&#10;yhitQwyQC5GtNQ/OHrz77g/nsxkltyoVQgjBhxC1UpEjHJMNUbQKimh1cvLRRx91baO1VpJW45iv&#10;FcdcpeacE08fsSQ+Oz25uroSF10EiMFLdFyqDdNZUxquwBGZu7bVSn3++LHUbgAzMkf2MQZFUovP&#10;hBIHe0JkjjIXV9Z67w77gzEKKfXgZWYfwn7f7/aHw/7gxgGYrTFNXRsjwSM0ddX3425/6Lqma2sv&#10;7cRA/bv/+L0xYnGPERzUxvR9v1wud7udxGVt2yZFMKKk2kMOezFXWAj+lvBWZf9JyIGL0BcFnQVn&#10;y5wn7uxlJyHbZahcluKGYbFYlNowykZgTVNfXl0S0nz+CjZf9s2Xn2+Jw9gaIODofW315uLp7//u&#10;72hNP/df/s3t7vD8/FkIsWCWoLlKRSvJH6Ou66qy1hptFCIgwehGaa1U+NzSxEfgUkqoXW5J1TYN&#10;MNdVZbRB6fc8HntN5IVFmu+FqxWrCiHWhS+SUSfQzLl4TTQPkI0D1+u1xMiyeaGM5QF1LjXikfmv&#10;YHEIQbw4ZKItAa7zPjLvDnsffAS2VSXUdoFyQFTf/aVfiBMDUJi0SvU+SEBHRJ6qF2E+sIKkZ8i+&#10;hbL6xET4JnE6lApmCKkt2jFh9VK8K5UeMiJK1XKMUeVi8Ano3MXcOyiMiAycy+0ACPNDjLe+dPLi&#10;xEokc8uCs5MdY54NMlBioXnvB7Mw3Txja6LIZZf5GyfwjWkpP3knRcFYFur3vurW3HOk1JOVmbzN&#10;SKjt+eXNV776jf3FY3Z9cP3Q75Uia+z77z3SRJpIWzObnXTzpahoY2Tp0hZjZMaqqk5Wq3ff/eFy&#10;uUwFr95Lrn8chyJOyLM4Q7J+p+Vy8ejjj+u6koxzzuS44j+glAKORChLSlKECF3XHg6Hm82mbRoi&#10;lI4bzBxDzI4trBQF7xUpyhJGrdViPv/ssy9sVVmjhWLmyCFbDSAwsyeAGAMiQwyETIjWaqXp8uoa&#10;iYbR7w+H/TC40WmjFvOZwqgIpWCKpZO595KPbmtrrX5+cVFX9WIxQ8QxrJyJXQAAIABJREFUwH/4&#10;gz8fPDBC8KmREgCKG6KwBOJhFnN7IanHHZ0zqUDDlgijhIdS1lzcO8trqrsqYS/mjF+ZDAolKlGz&#10;oDMR7ff7xXxeOGXIXgq2stfX1127NPPXN/aNF/Dgik9G7HT/fLe9dqP3blDAry5n/fXzD37wx2+/&#10;887b73z78uJqHJ3WSksz8NI2TGsiSmvz2tRNXdomCVxaWzHzbreTqjYpAhRaQwRtUnkhEWuuET/6&#10;AUn9RfFNTrOp9wAg+4esxhN2qBReN01T1/VqtZrP57PZrHgfX19fC9qKRE+8fvLQ9RJJhBgQUU4E&#10;sy+HsDGyn5BVOhJBY7brlNJwOc7KWGvtbDbTWqtf/af/FU+4PFE0MKBS2vtUqoeIQLSG2T6oIokF&#10;lmpdiswAmLt2yBhKkJ1aR04DzyNjgRNt7i2ULAOxoK+aGF3iEdBuo+QEngABb2npXoK/x0NKP05s&#10;NlEqnVJBSg5+UzCW9pl4gDI9yP4jTACRJXgTVBVYvPftOLG8EFiP2echn71cDphevZfCMeZ0KJaL&#10;gGVKQiQCba9GeO31N/sXnw27GwDQWu92/WefftY2tVJU1+18edp0MyQFAMJIxCzLF1Xm2dnZe++9&#10;13WzsqKSgypSnPwEsgColDYslstPPvsUkTrhdnP2ORYOgaMmZZS0T46yjmibCgCev7iYzTqU6ozI&#10;lNyogTl47yGyIhrHQaS1MXpEOFmtnp4/c6Nr2xoTMYaZ7ojiH8TAHL2UfDBHEUY1dXVxdXO52Z0u&#10;l43V1iqtkDlqJes2EL1yyC1xJXBRRIt5d7Ne7/b705OTfe9/9/979zAmwUGSRhFJU6uSyJLTF5Hc&#10;MI7eucPh0DaN3FZhJOR6igpCQulicVl0xDyxs5HPF2/fmDvmTYec1Jpnr3bsD33XtgJqpbmGSF/2&#10;+/3p2Ztq9dWRZgEwxtjB8GOr3czC/jCGGJq2BmajcFbrF59/0O+vfuZv/M1Xv/Slm5vr/tAbrZum&#10;mc/nTdMoUlVVKUXjOESOMhUJgSuEhnN+t9tprReLhUTW+/1emqVKxZ2gat/3hWoQOBbFmKz3AUA4&#10;a9lKomyJeYsbnGxVSjnEC0lakBhj1uv1er2WbOTZ2Zl4e0r3kNPTUylllltGpIwxElwIuIs3ns/9&#10;ccrYFmiUL5LZtO97KQapqkor7cZxHEejjfrV/+ZvF7qEEcQ7lUhA9kgiI+BBza6d4qyRiDk6hvQO&#10;AWCutril1b0Nx4hSr4aUJVJHPL3zAyICASIpRTSpOscM34mC5WTakGCQMoLdFvBO6IVbZEJxEy4H&#10;XEowylmUmWZ6RgVMM4nAeW+TSaNsmN+5NTFM/nRb25wRGMtub01mk4PPpyOtrRBuZzvTNSkW+4Fh&#10;M9IrD17bPXtkiBTZ77/7nvjCaq1NVTft3NSNsRVO6ju01kKhil/g2dnZBx+833VtZW0MjABAx96U&#10;JK4RqXEXKCKOjICL5fKzzz933s+67o4tlnxXjCEFVErJbRT5cNe2T86f1VWNyec4KoUxBg4xazkj&#10;QBz6Xhg98Saez+Y36/X1zXo5n4vEDRAhMil045CRNIpvBRH54LVSiDDvWmR4cXOz6FqlEDkSIkPE&#10;bOwHt42wlVJEGEOoq4q0en5xud373/veu4wq+OQsTETL5er65iapHZpG4jV5ICWPlBhbiW2JkMRL&#10;nghRCAcpISnqiOkYoNzeTdbjpSAYclPnkpmXCHEcBoUgpXHjOBBRCZbLTXRuhOB/5huvPmzcq/Xu&#10;S83667Obd2ZPZ/pgNM67Whtarzci5vXOGUUahvNPfkiaf/qv/3y3WN1c3Ryys7A2GhG00XUtGnYQ&#10;Wna322032+Kk0zSNAK5MKtJJr0x7ooXo+15csF1utn04HNbr9c3NzdXV1Xa7FYwWQ87D4SCMh9Sj&#10;CyILOBZao/C88oMAbqHjS2zkc7s8yRDWdS1NlbQ2Ipmo65ozUStrEcw6E4nli3tG0WAgojSArqxl&#10;BvXdX/qFEAMSAiDnLHaiOInc6AqKOdW9GPSE4kwR27FL+49+FR2MDB/OQV9GULg/yo/8snT5VQUx&#10;M+mB5WPECKU4eYpWkFH1iO+TiaH8lDufZHnDvVkBp+HqBIvLDxPyOx3iSy/H9PDKiyeAi1LQmKa6&#10;DKll48lZ3N1n/oNcE0qB/EtmOMdxC9WbX3p79+zR1cXV1dWlVqqpGyKyVV3VnbWNriwiKaUYWFaR&#10;+VATOp+dnX300Ydt19Z1TWKfD6wIOAY3DlpRDEEp0loJV6CUAoaTk5OnT5/uD4fFfF4OKe2cQ0mL&#10;K1KkMNc9R2P0Yj47f/pUa52mfukak00jMwsB4zhKI9T9fr/f7WUV+cmnn5+eniKmviGSY7TWhuAR&#10;QKJjeXTEVpAhNpVurH3y/KKyRinFMXCM4uzJRw+AZBUQvBczIGZWhLOuefz8+nvvfeZCeSxV1dQM&#10;vNvvC1kscWhd15E5xCjYJIBbZ2ZTHhzOCcCsY0md30rOQPCuDPUC1pSs3dDaahwHRALguqqMMTF4&#10;lW3XBQoFYvb7nTQJNUZvt9taqZ96e/Ww3r3WbM/MdqW3NXlK3DpojctFRwTb3Z4ZgvfjMBpCGDZf&#10;fPjn2qqf+NmfZaDD/iDyBpPbWgOAIOZ6ve77gSNzjM6NkaNzqWGFOCyLL7toe0VJNn2i5QrIMj9m&#10;X575fC4XpFiMSkxdMJeIpFhDmkVdXl7Kr5izecXkSCklfqRyiWQGhexuKvySENAxBKVVKbwGgJgF&#10;8lLpXt4RKwydDY+kKm+334uYTf36P/s7kSMSle7yMYYYg7SIzm7FoJQC1Zy7KiIySM0x4zGmY8gu&#10;aFPoACjSiIyAGSTKp+5BTTHKEHhEpVQWYkzRMA27O5jLL4PBl+BXph0oR6YFQO9g952d3MnpTc+U&#10;M6DfC3Xvvsph/4jDA5jYGU/Z4DtfmoL6VKhPZaWRjZ9fMnPIz4F5T7NXX3vj9//Nbz1cLX12sLS2&#10;rqrGVK0yVmmtjVZpoNNkTpJFOrZt8+mnn87nc1JiBhbKSidTltnSjzmNvxhPT06fv3hxfXNzerIC&#10;ENl05JgMgJDQeQcIihSkfhyACDGG2Xx2eXmFiFVVKSKIXAa0sNiHw+Fw6L0PHLmum7ZtrTVtWy8X&#10;8w8ffVTXtVUKkVHsKYBTxUeMkNsvYUruASIQwmoxu7haDy42tSVmiExZdzmNT4XSjzmo1EoPPvzu&#10;H73nQpLotN0MkIqHKhU7pKoy1krpBACM49h1HQB477uu6/teQAGYMZPCafEx6Xk2JY7LwCi6C2kS&#10;yByJkDkSkVaqMka8yxFRiFT5aqXUZrup6mq321lrD/sDhPGdN5azmkSDcqfAUpYyRquurRD50I8h&#10;xOB9cKNBxv7mo3e/Zyrzzre+3c7mwzBeXlxMF/Lee45iE8IhZEEWgLRVRkRR7DKzJP200QhcWpFy&#10;lkh2XScwx7nZhQSkwk5AdqPnSV8rAWWRPRhjZrOZmOptt1uBckSUFlaS9uz7Xq58KSwUVyPB0Bhj&#10;29Zys8RMQ6oWJUIXNaG85CYWEXQRKcvHkEj98j/5W1prn10NJ6SeTM5a3KMZGMk+D41n5ASjfxGk&#10;3npRJjSPgINlVBW8JiIkJJUtyxEKNAMApnR3Cq+niHnE4tuWF3de08+Xir8UGt8G3ztndOed+3u+&#10;86e/+DDuR9l3jhCPVMNLDj7t5FZIfm9Xd4v0jgeT7gKiC8Hp+RsPzp5+8KeVNZvNVttqNltobU1V&#10;k7FKKfGZM0YLHE/Drr4/1HUFAE/On87nc3ssJHUifiAUE06K4VbzrRDCcjHfbDbPXjx/cHYGwHKD&#10;xYdMlQrUGGIMkYN0H5LTWK1W1zfrzXbT1rUs7fu+32w2fd9776y1s7atrDVGZUP/ANFrwgdnp48f&#10;P40xtrVhZkDgGDhKx2vKpRwIACEkb185jPm8895dXW/btiHEyInMzSq0IGMWpc4QEQCsNevt+Dv/&#10;7/dJmRDCYrEYht4Y7ZwXjqLoJYqlr1CZ8vwX3gARhT6OJR7XWiKSklMSMJUwMKaeTKJ7FSo5G/MD&#10;yLJPKUWIio7tjSXQOxwO1qamazFG7xxGPuy3wzB2jdVImqLKapMyGqcPnbWmbStk6IcxhDgMg3du&#10;2Voct3/yB//39frqWz/1U4j6+voac50bEQUfvQ9lHaBImrGBRMfdrE05aUKlVNM0SitbWUDwuY2p&#10;hJ8C0NLOCnICTTjicrURcarpLu3vCplQeHb5V4yK5HpK6k+mkGJbAQDi/AkiHndeKW2M0NB8dXVV&#10;uBT5F0Rf4dwwDHKozCw9YYV6JqXUb/7KPwwhhuzKEXNbPUTUWkl0nIgnoh0tdgEnEJwQbfqSh386&#10;V0NSXQEipkq7gr+y1NLCDadFEOJEelz2Dqk3Ox5B+a6LG9Gxv6ccxT1IIkylgGmb+2HsHWgrY+4l&#10;0PYXour9n1+6//uXbvLdAC/d1fHiv/zrXrrDCRwjIhDg6H3zypcXbXv12XuVNdfrXdd1bdtVVaur&#10;OmXqgK218jwws8+NGhGRObZts1guP/roQ1kwgtxpljpDYObc7BvKGivGEIKfL+bDOHz++eevPHwg&#10;JRiTowcidOOIxIQYvHSYRgSoq6qbdZubzceffk4E4lUmRdXWaJVmbk5rBmCW+jpgADhZLdfb7cXV&#10;zXzWMQcQvyZZ8GQgU0qJlCGE4N0Ygzda17WprHny/NIaW1vrvAshCMsh43gqTJIr8/jF+j/+2SNA&#10;appGmFyRRtRNI9hR5GtSelDXtagpBBoECyQdJ/kupZQPQefempg1cIXunLJ8MUZEtjb1pRejP1LE&#10;uVKjtM4ssU7f913XShl3KmaLUYRc4zi2tXm4rDFrVwoglNCtDK2qMvNZ55079L334XA4GIVvvnIa&#10;dld/+se///Y3fmx59soXn31+cXEh3Vr7fghh2tMonQgRdV1njCpXVQ5S6OAQgjYGJi5LlFSMIJ7x&#10;8uZyuZQrLFINeVPgW2pw5KEWN7Xr62spApTzEiVioYxw0sG50B0lemDmw6GvqppIKaWV0kopiQ/k&#10;wwBQ7DrLEyREh3TRFtJfa6O++9/+fe+9PNtEYmcjy6NJz6TcFj7Yk6sRixF7GQHT5/8+HBwLORCJ&#10;VJZ1Qp7MQdZCOImUp9wQZOwRUlssyXESZk6w+9bcIO9IpZ3sDgAJkafcwn/qhffO9KV/ktcUte9s&#10;+BfsHG6nGctFY75l6pbnnmM5+C0i6B4uv/xEAOhYyo2988s3v2Yh7p9/Wlf2+eXV6dnDpp3Zpk0U&#10;CBKDmBJ4jlIZIQ7x0qVUNXXdNM2jRx/WdV3XFeUnVraFLDc0xiBCCEk/H0PomibG+Ojjjx8+OCMk&#10;IowcxeOCIxOB6CtUXi4h4jAcgnfLeae1GfrhwYMzbUgUx5L/QIgSFSOAHKigLQAAx65ptNaPHz/p&#10;ukYhxBhi6WwCAJEjszbKjSMRiUMQx2itscbMZ83Ven0YXNc2coqYA4c0nAlJCYFO73/y7PsfnTOD&#10;zhV33vuqqiOzpJIk/qIssNVa7/f71WoVc6NIWUTjxKKLsoSj8BVltV4W78ystRSYpHouozVAivg4&#10;cmWM1nrMbkGQcfBwOCRRWuR+f4g+JHMigq+8sXznjVVrSapjMC+SyhM6pe9kANa17brO+eCcP/Rj&#10;f9gv5u0bZ6vL808Z3Df/0k8A2e1mS4qqyhpr2q5rmqqqrLCdSinnnDTHE/gDAO+99Azd7XZi0uac&#10;F6o3NXBCNlpJmyhBQx+8965tO2OMKMmk05KwQ/v9Xjpez+dzkWEAgPC8pYix6zpEHIZBJIYi/JAb&#10;IUad5b5ILMK5qavRxhpLRHVdiUGdqOVkGIf8KtdfznGxXKjvfufvxdxjCVGGsUT7JKuGAscAzPb0&#10;hddAx7wB3gtRp/9Sfk0mdmn0oFK6ST484SXuAN90ekwWW4kXhaJNzp8nzOUS0yVVDoERJ6t7yKD/&#10;o/Dx/mu6z/vAd2diuAPc0z2/9CvuoHY5yFsqvWMsjy///I84i+kxIxVwS4i8G9yDr3479rvDxZOu&#10;bp8+e/HglVfrpgEkRQqRhGcMIUhHjMRiSa/7wIRgrWna9tNPP1ksllIwXa5tSa4ys/fSZjRrvEKo&#10;rK2q+oMPP3r48EwqRFQeJcXGV+fa0xC8UgoBYgxVpQnp6fn5bDaTBTYpkpxHCty8RwHcENLtC5EQ&#10;rTGzWfP5F18YbaxRRJmCjExE3nlrbOQYY1TJWC73w1awmHch+BeX17OuBZBGNnkSRUQEBlZEWukf&#10;fPjFDz5+amzFzLIo9t63bXfo+4JibdtuttuiIyx+xIgoIao84SE3Ks1JziNrFHMRaSl5qKrKeydX&#10;UFA7xijmD8LgywpALClC7jgBIO2JSep0EDE4H0LUmozCr75+UitvFWmlSn56isjIKefMkxcid23d&#10;NFXfj8Mwitl8a7WNh8sn75+dLb701W+4AN4FRLJGm8pKGqfvk8UzALjRbTbb/X7v3Jh02ePIzHVd&#10;z+dzQHButLYS3UjXNcYa5tjU9X5/OPSHvj8474ah10bNF7OmaYzVwCCbSK5PthWVhcS/ApqFDJHa&#10;EDkkOQDvvcSzsq0guDxQsgaS62yM0UpbYzmyxKDjMAzjIF5ukMkT4Y4RUSpT1He/8/c4u3sU0CnI&#10;HUvnUcIYIuvqua95IgvDqf7s+MjffU0/QJToi6Ou92XY8RLMgmQFl7yHyvapBHkSWk7THf/ZUer9&#10;z9z5eUqh/MUb3t98Gv++9ARfirA8+SvnoPilXze9brdWFbdPQZ4fxFs8+35wb37zJ4fLZ8P187pp&#10;Hj85f+XVV7WtUn0VicQnTdiyO0XJUjZl/AFOT08/evSobdoSBWBaOMta0skeiqxN8kLWmrpu/uzP&#10;v//gwalWRAp9arPBRCS9ORgYUncJaago5f+mqesnT560XWO0Rg4KUfrco1Q2c5RupBAjxwDS0xqC&#10;IlwuFs8vLgfvu7bBdGsiIiKB0kra/2ByRExziTSib6xtavvk/Lk2xpq0/tWaGKImBTGFzE8u9t97&#10;/zOheikbNCutd/v9dBTJw9y27eFwKOoIIZRVdih2zolAOCkHMuvKudmEMMgx6xFDSMmrFIATIbOU&#10;Icid4mzAJi85Hu+9aPUQRJilnBt98A/n9U+/8+DNByfjOG62O+mIPB2BmGOpQkaX0R6C10rNZq1S&#10;NAzjZrsLISoFVgH363F7fnK2+Oo3vhVBbbdbmQxCCMJryuBMKUokbRROSCGZrgCgbmpjNCG0dVVZ&#10;a7Qx1prcTsHYRMSfnp7KVd3tdiEGrZXUkiDhOIwxNy6YyoRl9SD1MlKYJ2UdZY4UQknulMy4RQMu&#10;VelCUjGzMRaRnHPb7Q4Bq6pGBNlWbqJUuNR1vdls1D//p38b8uqyHJCQ1iWvIpc4BmbEG3Xq4jEY&#10;pJzYLb8W/JUf7mAQ5jXwHQ3WS+FjCiIk1w9vYVkeEMR87HJfgEzw7z4PcGfP97/6/pvlHb6XZLv/&#10;TgGjO9zFjzq1H/WmXKw7WbuXful9zH3pSSEisNAgt1XhiJvD8NaP/+z2/HM+XNdV8/Tps9dffx2z&#10;545AKuTwfxyH7IGZll2ympsv5o8++rhru1JUBgByN8rAEOmV905Ys81mgwhdN/vz7//wlVceEkSO&#10;MdHbMQYvAW/AXGDPMRISEhABETZN/fjJU2uMVhRC0FK3kpw8o2ShCYGDj8mCTkyTeT6fHXr34up6&#10;1jYKpbdrSis1TSOuGJCX81prRBAlgFJq3nVXN9vR+a5tgTlyVIq00mJRFCN/+PnFDx49Ee22d55j&#10;rJtmGEbnfSnQ8N4rrUXScH19PZvNYoxisyA8MseoJZItVx5AyGi5sJJWKtZuEsSJLaDOTQ5l5hNW&#10;UOI4ESZLgAaT3n1VZcfDcHN9ba1liBxjpemn33nl4UwrYmvtfDbfH/r9oT+KVnMYW9CjDDMJwJkZ&#10;OFpr2qZBxJub9XAYjVWVUZY4bF98/N6f1G31E3/lrzHg1dUVib7NaO984VJijOPogg9KkdDrpRGJ&#10;CJDbpmnqpu/7y8vLnPmEpm2kAlDMiWBinC0DOESviABQrrlAXynU7vs+WZUaI5dLrnxxEC0CcPkY&#10;5PpJRBSOu6jchNMQHhlAEoxOaJCQuzpJb8Ddbqe+84t/qwgvyqqn0BdqUosNwMHDoXr1ENKNLBO1&#10;mhivlVsyJTGmr+ma/xZeQFodS+5fFbuKguz3BAPl1/uld/dx8A6cTf/60s+89PVS9Lx1dj+CPob/&#10;FFBO/8qTwhZMJYLlmF8yPUwv+539370vVJKqt7+RcDO4t779UzdffGJ5JK2ePn/x2uuvy0Y6+Z0j&#10;SuudXJkaY0QG4CgJAa3o9GT14YePZrOZjAgAFEKgPKXyIG02281mwwxN0zSVXS5mZ2enf/wnf/bg&#10;ZNXUlRTOSRZOwmGIjICkSrAaEAE5EsByPn/y9CmRauo6eAfMSv//nL1Zk2XJcSbm7hFx1rtmZmVV&#10;dXVVb0ADaCyNxkJiSA4JkjNmkhlXabhJphe96D/IpFdJZnqQ6UXU04yZJJvRyETNjDCkDWggSAIk&#10;AApbA2gAvVR3dXVV5Vq53fUsEeF68BNxT2YVODJdK0u7lXnPuWeLLzw+//xzba0F9kJusBcbQ+e9&#10;I7mM7IB9maeK6ODwuCxyo4liJSF7rYnZReEjMxulBOqctbZtE6PXVXvw+HQyGmhF3ncMtVIKyfz0&#10;3Ufv7Z9qbZi5yxsrapqOJo4NNZz3Mm9JxR2Hohhx6hB0ji1HZUAJzgrJIIQGs0vTpG07roOCx1A3&#10;KqErI6KgQ1CXG1rneS4za11VSqu8KEySVOsVeP/szuCZrWyYKe9aQmB2gzIvy+J8tmya1kjsD+j8&#10;RsBHl6kw3HTRlFlBecer5dp7571VBKMi4er8wb03Pdtnbj9/49lbi/XaOwfMTdO4YGTRgXLdpmmC&#10;gKk2RV5gYF2btmWp53EOQk4PEb33UhAIYWkbHYVENeFsZ1UhkK2CVUiMI0XxIg1bhWiWy16WpdD9&#10;1lqhs2UQzefzNE3zkLCFkGOUHUotX1XVtrVKkQumQDqYo6Zpqv7od39dxpjsMU53HKxPfK9m17vG&#10;ppOZ6/SPV6Ck/3oSJnADmtTZy8MlTJQOQERktFGqK0pVJJYuFHcYMaSPJlcQ7Wr09/eyq/g0mO6/&#10;KFYD//vA+skvunIMV/aPT0D50w6PENH/jLntyYtw5c0Te4s3KNwCDjANMGvcnY+9evbB3VGWOM/H&#10;Jye7u9cxpJ768YWMfAp9TJqmTpNEayLEyWT87rvvDQYDCEpVqYKdz2cyDET4KV+quv43Nk2SazvX&#10;Xv/hD4fDQWZMJ3SzTjhlGdjeO0Rg7wCZvQfPAiXDQXl2di7yAOc9A2tNzjkACXI9MHTGbF0r386t&#10;TStVFsXewXGSmCwzRCR2FIpIHIIgBGjeO+f9bDFvmqZuGmtdmiSjQflo71Bpk6VGGvMhQlEMvvad&#10;nx6cLoxJxGZAMiWttf3iT611VddFUUi0JW8o1Dpb57QxGNbFcfEuiMzBNkwSpLLM11pX1VqAWNSy&#10;yKA2qN05aspgZ+8hKmR811TQh5wnsCeEl58Z7Y60pu7S+aCymoyGnuH8YglAqCCyWJefYQRga614&#10;AymFgyKfTMrt7eF0XK5Wq8V8BQDMPlE0yqiZHX3///nrDx7c/7kv/KJjbOoaCep1xyOLNGU8HjN0&#10;HBcguKCtFmRM0zTLc63UarWSeN9ZWzeNcBTSKzquzySylo7XUordtu35+XlfrCL16PJf2VZYY9mJ&#10;XNVY4ydKNZkDREQsDInMAfLA91cPTdsK3yLbxhZN6j/5j/5RrH93oV9DHzUoJE/lp1XlOefYy7Bd&#10;wlzqIliKRjwCDeH3QCgIc4WskLiYot4obKy1RkAiBfGQ5GuiOOAySF0Jya/AE4dHsA9MT6Lhk7v9&#10;//16Egqf/NPPwnqEjmL3zJ2KK+Qq6WnX/8nd9n9SzOIRAgABXpK8BEu+ReOfffmT5x+8szMcLJbr&#10;+Wy2Pd0GQhn88ZlDZmdbxI4lRETbNlmSIAAhjEfjd+7eVUrV62VdV7ZtxcWLtCJFDOzZi9DYWauJ&#10;qKuvS7Z3dn70458MBmWeJ7I64FDvTwqJALxj55BBxLMgzZMARsNyuVyenp6Nx0PwDrwnQPEwsm2j&#10;VBemAXckVlwCEvKgzB+fnFnn8jyROMC2LYbFvmfXtPW6qpqmIaBhMRgOyjLPJBE4Hg/PZvPFqpYw&#10;2TnrvL1/uHh//xSQbPed7BmkEWXbtbVu5DkUm+MIx11jDqKmrkX0FoMhqTIIulebJKZp2gjHscpA&#10;HgmjdKK1jXpepbomHQqbplYU0p7OKUVKkQSMSZIYhVW19t4/tzN45c5wVIg/cqSKumkgTcxoODyd&#10;z89myzTNcEMNIiJ5z876um600uPJYGd7a1gWxiixbQKAMs/KMl9W62pdGVLeuzI3d27u5Nq/+ePX&#10;bz7z7DPPvTBfLOYX87ZtpU3sdDrN88x5B4hZnq/WawAQG345a99a9l64OG/derVi7xvbLpdLWc+J&#10;1Df2Q0HEtrUUMCeW+Md9ilu0pOykY0DXPCVJhKyQW2OtlXIV771YNtd1LZsws3OuKIrlcimznWQC&#10;rXV5XmRpKgnkOIq9A/WHv/tr8sTIPcPAaGBwB48xPDMTIaj0xA9jNg97L8GADkigW2WHBngdeFJ0&#10;1QGQAI1QIFhfgZj+bpkZJUoSql+SgU/zF+6/2Wwbfkm9dGX/dTn07pBe4sY+ol0yaP73vZ6Kkk8S&#10;OE95LycAAYD+f4eAGOrB42eeKHq+cq2u7K2/eESMHw276iuXhRlhQMSVhWdf/OjZg3d2t6cnJ6d1&#10;VQ9HQ1JKVpHeOvAOCSXvDKHnELN31mZ5xt4h8dZk/MGDBzs715IkVUpFtwf5fvaMCAqJAXjjIGgT&#10;Y25ev/6DN94osmI4KFgkawjn52dJmkhXJ9xErJ6ZRTTJzGlq1uvq8OhoOhGWU3wAACAASURBVB6J&#10;haY4LEtnP9W15uNA/HgAcLYzZhwOB03TXMwWg7IQu+GmadqmXa3WzlmlKE3SMi+yNAHk4P8BiVHs&#10;3bDMCfDR4cl4NFCE3vOb7x/cP7jwDF3vBeklGqT9AsqCAmLuJW9iqkrSRAIBcehFt8ZICVSVlHup&#10;uOYV616J+rXWNtSkiSDMe9eJN2CjzeiL5IzRhFjXdaLo1Zd2JgX6UJl95dHy3jP7UVGWeX56MW9a&#10;p3WCgM6xdNZIUjMYFKNhmUgXA8JIbMqAQ+SyLJNEz5eLuqkVKe9dkepr4/zi8P7Bg3enO9eee+kj&#10;rXXnZ2dZmqZZJjYJIsQW3lYEapsWU0pJvUbTtlprJGraRgjfdbDwr6pK9kBEwrRL7SgzK62Gg4Ex&#10;idRDd+s/IvHHiM7UEiwLpks0LQYUQnxLMXc/uSp3XJY1KhjKO+eSJE3TrqsTd2aYqP7od39dRgKF&#10;cvJ+UO1C09+IYt75dXKt5qug0A22wPAGbTEI1SBvtdZGG0XUfSJq2gMW48+2hpCKnQ5IngJlV3Gt&#10;j7BX9vkkePU/wxwcmQGhzx4EcIT/b68rXx13AtSh3pUD6I4tjvVuTttIvPFyTdSTF//KCV7dM8qi&#10;JJh0IspcKOeEvc0Bce1w9/ZL8/33d7dHewf7AFDkufSpw1ASEhdV3c4VNrZ1ziVGM1tFOBmNHj3a&#10;L4o8YrFo4hmQELzz4Uji2ovbpkLiF+4895M331KkRoOS2SlFWZ7NL87zLMXApEWFELNfLlfn5xd1&#10;XSml8jw7Ojoqi8yE0LIjrwEQoK7XXYJEeA9m7qQ3nGWpMebBw33P0DY1AiSJLoosTbraZAjNszlk&#10;mRDAaAXMiaHpePBw74iUydLkp/f2HhzNrZOdo9a6rRtZ5cQAUyllQr96GeeIaII5vaSSZIGMfdVa&#10;R1mINq4VOKbgIiYJPe+9VOVFFlX4aFKqaZrEJM5aEbrGE5HqPpNoZy0AbI/yz7+8m9ClFVt/iYxd&#10;rOYJYTIsPePp2QyVKvM8z1OttNboXSsKbgRw1rnQPo6IGCSmQoWYpRl7Pp8tBBm9d6mhca7PD94/&#10;2Lv/sU988sOvfMJa62yDgWaVmVikbzHg5WD0zACkFRA677z3Yg+itY5ALL5CcsGJsGlqWSs4Z5fL&#10;5XpdCb7HBzv64YkiBUOUI9YWIlCLy26hg8RxP95WUcjJZFkUheigfXBo0Uozg5hSqD/47V+Fnjti&#10;J7LpkcgAoTmNtBgBaLLtlQ/FrL0xj4gdnAjwSGAT1jFaaaNNZMfkfMwTcy9elmRcgdTuaQh4HtGR&#10;etKuuJ/46ECvBumptMAGifpvNhgaeDExL+fLmLzhTQB6H47QFt53qBhScd2shdRrVR1NkLvFxyXY&#10;DZt0v4+n3L9KV07kEhaHM+msOmJeNBQxQGh6JLd1DfrarTvrg/vXtqcPHzxEIpFPIKIwJ4kxIgru&#10;XI+JmLmuO492eX4Gg2Jv76AoS9kKQz9vZs/eYRdpdgsyqTRq21YTPXPz5jvvvus8TCcjuTxZloZF&#10;FUuyezabrVerqqrquknTVGuDonjNsqPHJ0mSaN0VCgN0JSGBHt0swDH0SAXgJEnGo+Gj/cMsy8bD&#10;UsrSFHU0dIipu5Io0fAhgNYKmIH9ZFwuV+ujs+V7jx4/PJw73+WFOi2q7nrOxyJdFSzVJWsvyZyY&#10;6IsuM9QdgAxDq7W21hEp77uVa1fyl2UxxYpEtm2TDd0vPZ+8WGRwCDB9r55QHKtt2zZN8/z16cvP&#10;jJi9Dh6e8kQJnGEv1pFrmKVmPBoiAyHmWW6UAvaJMULEyxNLRJ59PEIZTqiIiLRSo0HZNHaxWutu&#10;LQ6DIhnm6uF7Pzp9fPDqaz+3ff3W2fnZfD4DhsgSBPZcGgXYqq6ts7OLWV3XVV1J/ZvMZxEuJYaF&#10;nvul3BFrHYaREdEPgupc8DTCsQ/tVxBRGIVIcch8k+e5iORms1ld16enp6K8Xi6XEmjrYN4kE4bs&#10;LUkS9U9+45flsGKwE2ErLi6U6mv70eY7FzY6tIH4U0KwqewwpoMtQWhMklSH7gMcJBzYMweg8HoS&#10;VuJXbzB3s3bvYvGrQejlN/F9H/fhCS3w5sOACJcPI3wTRJskinDZ6bIBO1ulTe0DAITKNERiFAai&#10;8/qJUTCHL4xCvfjV/AQV3v9vRM8rxx+vVR+pu4kiJO66X4XpJsjpON4NAOA0X+3fy8DtbG+///77&#10;eVGKZogQpV5DHIhlD7ZtpWFoVa2BvUm6tmzj0fDR3v5wOFTdc+VFo8beRcKxaZqursQ79Oxci8DP&#10;3nrm3gcP5ov59tZU+tc556uquriYVU3dGVoSycisqnWaJIQsnUiKPD89OVNaJYlm70hcfrxXRK6V&#10;BThEfRIAeCe1/4yI21vTs/PZalWNh4NImDK7OIAxBsgoU0t3tb1zRZGXZfGDNz949Hgpg4VCrt8Y&#10;IxGi6IWVUqJiFM5RiJSIMhxSpjJ0pbTPGFNVa2kp3dkzIRrTcYlxIdyVeDirlGrbxnkHCARgrdNK&#10;N02jO/fqzViTMktEbJuGgF++vbM7LYTTj3U98dGKvunxp1zJLE0Q6eJiRojiai0bSqrKO6+1FkRm&#10;ZlJKab2Bdc9ZmuRZtlqu6rpOEuO9R3ajPB0Yf/et71/MTz752mdu3X5uMV/OZjPJj8Vj8KGlU13X&#10;zvuY/I+rE6n4EHkvESXaJD2TfgBgL9lylgdD93w1IcRwcWUTeR5mljSg+GNIaZ+LDteIUvsnyo0w&#10;7XVe+BcXF6vVKmqWtdYmSdTv/9YXo76tfw7xOOLRhLEOqIt1Mmqdx+AsTEhSFyB+RTJWlQr10KT0&#10;E0oMQsXed1J7xCsn/ySeQmjLI+NjE9z1dFtXkPfpUPvk+0AMRCo1vpOFVaAOMLztA/TmlCAS3xCs&#10;inHjcidCkctHevWQ4sXpX4E+/sboO8xMl/6KEUqfpvumzgeqg+Hed3fbAYBS1JH4CEpp9rzYu5tz&#10;qxRNx+N3331vPJnoYGTD3HHH2DWmQ2dbYI/et03rvTdJwuzZ++Gg2Hu0PxwOwqUA6qRXDhGkLxww&#10;u9Z2acWuLo5u3rj+6ODw4OAwMXq+WC5XS+c5LwphOWXRigipMeBdU61FESHa2zxLFot53bR5lrH3&#10;XSUzICI638ryHxG9dwhIhNG8EBFHo2Fr7eHx6aDIZX3n++YMm7vCfQdkrTUip5refnDy3t5p/GAM&#10;Qp33WivvvHSAjTUFAsfyscj/yqiM1XrQGdK7+KRJ1C8FDhQs36Qdp21brQ1739pG2oErEvtH772T&#10;G2eMFo83Icedc4kx6/X6xnb54Vtj65o8yxQhIse2jPGre7MUx8soe86ytLVusVwZY7IsFZOmLlB1&#10;VkqxI+/fkTBdBwAG5jRJEpPMLuZNY5Mk8ewQeJglKVRv/vi7Z+fHr7z62u3nnj88PDo+PmrqJkbr&#10;EDTU3IlnfB/HIturlMqSdFgUWZYJFblYLNfV2uhEam2sc9J1DHoxMoQ5WH7vnMgd29ixNKrWhsOh&#10;3M2Li4vZbOZDjYnwSPIBDLrswOKCF8kjkfqD3/5V2ZEPZiU+dHOJh8LMipR3Xe9I0MmCRo0TACVF&#10;SshfeSIFeY0xWinpyKJCXNzH3Pn5SV2t0iyPj+yTwNQtDZhl+PKGvOuNDUkAdsC3IfieRN4AOhso&#10;6vyGsN+MI6JymBhIBYoAIFbJXVZAx5/dLBr2EQ6p41VChvPp9ptXQLp/KeLTBpsvgt6JPIWviO/j&#10;LZc5jHpt95hZsjpBcoiMBKR1npm8cMyPjx7584PSt9Jrbns6efe997am05AXEMOG7rbKcOKQanPW&#10;WStSASCEIs/3Dw7LsiTE4ILqEcVBjX0QGod1MQOAtFN65saNs7Pzo9PT524/m6aJQC0BALA2Wity&#10;1tm6NonRStXrtUTrhOBsk6VJ27SLxWIwKKWyg5kVkXW2zzZwePbqqhbgds4VeZ6kycO9o0GRJUYL&#10;7GLgDQkQ2CNt6FfoWjKwVur1tx4+ejyTSxprkZUSTgOYWWnFgQQHcVZyjr2XdLrcH7GtkDS9D15i&#10;kpSLXyqjXfJF4k9fSc95ijvUbVOx90pJ/G6VorqqxG9TK8Xs67rKs6xtGgJs6/Urd3Y+/vxOlujD&#10;03NGyLNMQibfE5ZhqI5TodgawwztnEUEpdVytepIJKkY1hrFrJo3ozumpkiRXCUZdlmeGWMWy6W1&#10;rjMIRRjnibbrN17/5snZ8ef+wS9s79w4OjxaLZeiKhkOhxIFi4JbrpIUQ8uRy/VURJoUabTOKkVZ&#10;lg7KwhjTNLVznojSJBHeLDLUgrwRPfvreGvtaDQScbTEyJIGFG/PJEnKshQ9EhGJC4eAuHSBQkSl&#10;lITtQl+oP/idXxUUlhlMLlOkBSL2KzIQErLOOhrdnDVCO8qERxgSDvGNYKWEQhBL/hBluJokKYdD&#10;K8LSq5hCkvjG8KdNrR0zEkrX2IBZEXs6k43u94HjDQgeC6n7cBzxreN0ObZglSOizedDGHkVgmW3&#10;fTbtMqT2OYTAYjxBnjxtw6cF+NwFKrShSp6CxXGHVz8A2EnHOnakSwYAocnLdDjWaeER58vl+dl5&#10;tZiza3D+eKyYEGTFPR4N333v3tbWNNwNiRxdXdUiVmVm75x3jj0DcFvX2nRzdFFkBwdHo+GQu06j&#10;oJCQwbYteCZEa61tWomfRRRR17V39ubu7qqqHu4d3Li+kybGe+esZfC2bb1zitA5ZzsdNNR1Je4/&#10;Qv0YrQjx5ORkNBzIUjQETx1fHMkuZjZGy+2Sp8gQTUbD/eNTREhM17wdsZP0SCWeUjrNcrHGkqV9&#10;YtK3H56888ExETFfijMiCyyPrSxRxRVByhvj3ZdoK03TqJaV+M57STyCD12dmJkQ27qRKVAR2aY2&#10;RlvbokSFhNLZTyty1mql1quV0RpBGrV46YFibUvItybl5z/07EeeuXF7a/uZ8fTo5Pzw7Lwc5KpL&#10;LVBkq3WPagiPd7e2ECRRSpFS88USANIkCdQdkRTchFefwyWxK6VuoZZlqfduuVx675Sitm5TTTe2&#10;x9otX//236qEfu4X/2GSlQ8fPqyrtdbKmARDv6ssyzQpQlShcMZonZiEusoUFgDtpBFJMh6Pirww&#10;xkC3giQJMcO03XHE8WTF4yJN08lkMplM8jxfLpfC+4uWQykVYVoeMBXqp+JKSNByMBhIrpVjKo97&#10;THGMpyICujDTuiAU52J3bjVp3Sd8+1EwwCbkRCn27Vy+NsUg3osG6ApBA+Je1OW0OmRBFvVxpOoC&#10;RdGH1Q3HHQjZyAwEZOzHvwGtOoEXCZfQYebmg33UpvBf7MevEIZ0/4YhBtIi/LJPHcSPPR12r/wJ&#10;JKYECCWLf/+2V1A4HqVMUILoDlEleTIYZ8ORTrKqbeYXF4uL83q1crYBZgQmW6vTR0PFm9wFQJpl&#10;jx7tbW1NETwpAmYkJGDwHoIDp/ceARg8ETZtK2sxrVWWJXsHh8PhANgzd9wxIVrrkLtwzxjD3jvv&#10;JKCzzjnndnd2qrq6d/+DG7vbaWIAuG1b6R1FAFpr69q6rkWj0TZ1mN5YhoHR5vDoeDQcBnatW3Fb&#10;a8FzfPi9d0JnSNSGzIgwHY/P54v5cj0eDrxzwvyaJLFg7u3Pf/z+47/53r0/+/ob33378N7+xVv3&#10;T947Wlw0dP/BvtLauQ3XJyjW7bnjTBwisvfyjVEdgcHCRnXmxd1PGf8YSt2kqURVVYqIAAmxqeui&#10;LGYXF4rAe0eIbdsYrcSkNMbpFIQBHYtNlCDnwJ+4vfuPP/3hX/r0R+/c3N2ZTrfH453R8GR2fj5f&#10;Nk07Gg5JUcTQJ1EivnqiFyYi6/xyXSUm0Vo7b4UcRxRb5679m9iWybo8HCDIrkQ0tlqttDZKa2RO&#10;tLq+PW7mj9/60Xeu39x59XM/v1w3e48eSseTzpfDOqMUKVUOBtJsqa7rtmmMMXmeS0GxHLmsLaR2&#10;X2td5IVCYg/hOLvrLxV9shyR+HV3d3cymcQrIKadspUOxm9dbwFkYxIZF2maDodDa9umqa1tmeHi&#10;4kJqPhBR/dHv/joHOxJ+oiVif3jLcJavWdFgrYcMaIwxSaKUksRxnCEx+E7FYLBbmvWCOO4R5LKJ&#10;rB9j3LeRGPesc6CDWkDc6HIhRK8cxlv4PIKEQJGXCNUPAUM70JaP9ZGw44Av42PE3xARQ6esvgzW&#10;3VjuLOs2APpUtI0vktoZCJPWExZ0slF/JMTL0v9N7xh66j1Az4w60XmZjibpYOwA1tVqObtYLxa2&#10;aUKSjYjQsPWnj9y9Hw3qGSGmScreIwMzpCZBpIODg62tCXgvHk4yYQvUi7eDPC7OeaO1Zy+cpjEq&#10;Merg8Gg0HImLEDMrReyddU6IFO+97xyTWWsN0rfZu+l4xMBv3b23uz0lIq2oaRoFaK1tm1opsm1L&#10;4BEAEbx3dV0hSoMiS0R5lh0cHeVZmhgj4W0w3uwunVIKcNON1DnnwRMRAowGpfP+6ORsOh7neXZa&#10;8Ve/9+D/+ssfvv7eyd29s/uHZ6eL9d7ji/f2zj44nlOxvaz9xdkZITrhMGWBeFlCCh2b310Ba1tE&#10;lFJs5K69ahK8xIRlDt1LK8EqTUorvV6tjDa6W936VBoYNzUCO9saTc7aLE0rMTinjrqNpX1G65Ro&#10;mqhf+eSLv/zJD338pTu6aVXrDu89zNKkyLMPDh+NBkWSmYPHZ95znmd9tVl/pMezi4uPbi0LTERV&#10;09RNUxQFYmeJEztrrNeVWJEE+mLTy42D339ikqZp1uuqm43Yl5mZjvKLow8OH939+KdfvfXcywf7&#10;B6cnJ7KqUEQMbK1tAu0+HAyTJJEavHAvunI7WWdIswWZAIzRWZq60GApTtjYywTIVrK3aGQhc7wE&#10;xdY2AOy8NcZobWIdymx20dqGgaXXgSJk9kjYNHVXlRfvUH8AyzMqdYHOOWavCLuaJjJzLlWaK61l&#10;Ec5SZu4cMzjHrXXCxSAhM7tgfNEPw+MweDJPAh3BeCWehciZyuTZ2woAIQgbNltgoPyC2kF+csTi&#10;eBgMV5f2gnxXkfhSVMu9o4p/2oThARM3++zPPdgLqPuQ2vuiMKP0PkBP4Xae8oqfYQAGUlmelsPB&#10;ZKqzvGntYj5bzc/aauXaBjwzsELSxMrVfPpB/e73mjf/Dh++OYBWaSUNWqQLJ6FCpCLPW2tPzk4n&#10;kzE7K7oxIpLoWFZ5skYjUs536temrgF8nuVG6YODA7H6DitTpRSxZ+Y4Tlpm9tYZo8RyyLp2Ohkb&#10;o3/803e2pyOlME2SarVWSnU3gsE7K/Is4btEBJokBoC1wjxNjx+fkFJpmsQ1ctDYeR+idR8K4YQO&#10;V0TO27Io8mLw4Gj2+nunX/rbd9958Pj49GKxXOXl4OatW9eu7W5f27m+u5vn+eHh4Xq1buoagL1j&#10;K9TQ5bVLgGNgzwwcyx0JKIrbvWcdLI8l3gyWbF3tRls3Wuu6qjvakaiq1ihhb10ZrW3bSjwk5lsM&#10;EJGiM3sDUIiK3c9/5PY//rlP3tya0nKdAILn/XuPjh7s5+PRw9kJIyeJnowGrXNHJ2d5liaJJux6&#10;fcZnOIbzcpqd6hkQiURSgoqWq8p7NMYQktCzwrbb1gKwcPLOeYGOvlZE2Oc0S1erVdtakYd65/Ms&#10;KRM6fXhX+fVrn//85Nru6enF2elp3TSiUxKIrOu6qStCksznbDaz1jnnm6ZdLISh1lHRILFqmiZZ&#10;mtZ1RUjOOalpxsAdS9Z0sVhAuKpRceG566Pk2cvNMkY77+q6EbM3UUzKnWL2UtFubUuSyosJRAxz&#10;uNz72DDGBT9mRGybRmkNrKrBDYcaejDhnLfOW+c8e0DgEOq3rZOZhxm8hyhj7MNQiCU7LV1f79Vf&#10;m4fl/ybQ6GrzgjatD3AR/roNUQo7OHxjbMG6URrEh6nP5P6sF3dOlQH4LrMu/W9/cij2f9nrUx2n&#10;DRHSPeXVB+4+fF85MGZAZUw+yEeTbDgGRev1cnZ+tprPbF0he0YgIEWUEqvq3O/91L7zjfkPv9q8&#10;+311sW9sbYzWxggrCuyNSbzEs963TV1k2Xw+X1fVcFCClGtyNwKVQmstKTJGATJ7RpYwh5umYe+z&#10;LNNa7e8fjMcjiC5riJ69dx7Yg7OakJ1HAHZOLPClK+poUBZZ/sZP3t7ZnqapUYSr1VKRAmYEzxC6&#10;OzJrTVqpum4IwZgu1BiUxfn5rGnbLEu8d23TKqWQkBQ6Z31oSOqjHxACeDYmIZO882j2l9+9/8Fp&#10;9XBvfzgavfLxj2/v7EhR1unZ2aNHe0dHxxezGZFqmhrYA6B1znkH4UEL92tTqd/R0GG9DAhaaZE9&#10;ADOyTxLjrCVFIncjIkQQxlkMQ4wx6/WqKHJg1oqaplII3llkUEpZ79VG0US2beumRgRjBH6YAHzb&#10;vnJn9xMvPXd+cHK8f6i0KgeDxflSKf1vf/ROuT3gttbGiFs8Ea3rtqqqPM8gDPx+pNxRQME9R+J6&#10;REQg7zwDLNft+WxZFHmepoCirgkraUJCYu+9c7a1zjok1LoTtEn6USmdJInkyozWBAjeZ6mBdnnw&#10;wZu2mb/6mc/duv3CxWwxu7jgoB1s25YB6qaeL5frupJOt569VnowGDDzcrlihqhgwSAuGA4Gg8Eg&#10;S9PEaESKoCApvhgvS8uluq6ds0qTNmJyyRg6/skSDQGEn2mbNkkSbboutMJEN22r/vB3fs2HYryI&#10;vEpdMhiF3jpLKU2oLMMyueYo6SMC0aYbOXfsL/SDbpJeWIBSNR9nv8ugJk/ukxAjn6Q4t8hLxQam&#10;GILHwPz2IZV/FpBFVuRnANyVrfrhpzziTwXHn/X+qV8R6OCeejqczpM77x/J5esj+yCTFflonE+2&#10;VJo3tp3PzucXZ9Vq5dtWRB5KkVJobMVnD5p3v/vom1/C97+dnr5tqnNfrxSJplghKSLFSCDdkto2&#10;9NHpQoQyz05OTpFQdAtySKHfB4h01HvfcQIYWWtomroo8jRNH+3tjcdjWZzJnp1tvfcInX1V2zZK&#10;kXfOKMXet03jnBsNy8Fg+PoPf7I1HSdGpYlZLVcUWnNC53DvXFiHShUyhli4LIuqqi7mi9FwKOpM&#10;7xwg91Mg3JVEeVLKOr9q4V9/9Y1v/PjB4en5xcXFCy+8OBqNjo+PT05O8jy/e/fuwcFBl4pRqqrq&#10;pmkR0WjtnJdWgfHGBSAWWq+/mENEJCStOlmx/KFT6yPKdChyNBZOHEm835q2TSVlCYzMTV21tgXP&#10;W6MiIUb2EiMgkXPOWZsmSSB3XaYRnD0/m9++fp2A9vf3Eq1H0+nq9HyWlv/TX3+/ZbizkwOiMto5&#10;l6XJiy/cnkxGh8ePW+tSYyRahBAkSuSIYeHLzEma2tY659frumldWeSTUak1NHVDiiRDIISGjNv+&#10;jAgMznccC3VPHpKioiwQSTqEaq2lmXeiMGX7wd036vXFq5/9/HCyfXp2Vld17JDke4XLIoEQiCSl&#10;xAMIQgsoicflIhGh1pjnWVlkiqixjXiQMDMhSjtqKQ0XPXunWSKUjGLM38rj13SqbWqtjSrJjtsB&#10;UH/4O79Gm1ry7nFx0SnmcjQns7HzHpGbbLehPMKTUGCKxBgeOqFbCIS5oxk6jZOIjQMUdZQrM6Pq&#10;58ouQ9Ym3rwEglG51VW4PbFV/+D7QPbUn/iEIOHKrn7WX5/6pVcOABGxN890vkqwIa3l7xwZmqcd&#10;Xv+LYg0G6SQpB/lwkg7GnnC5XFycn6yXF01dbWQAWhliXc2qez88+/5Xjv7m/1j+5G8H6xNtV8eP&#10;TyfDAgG88yAzrtKodNehkxR7JkVaKeyaQklEYIeDwf7hUZqaPM82xCigsw0AKyTb2i5WkgtLyN4r&#10;xLZp0sQUWfpob1+aErF3AD4xhn1Hcwm61XUFAGKv41xXZ5Vn6dZ08t3Xf3xteyvVSid6NpuJsF/Q&#10;nJmdtRw0AMvlMqoUkDjPMmA+eXw+Gg2Q2Dkrf4Lg9C0mtnVj68aer+B//bffOpw157OLGzeeeeGF&#10;F09OTs7OzmSMHR8fz2azqqoQFYB0hicAcH7zsEVv0v5TBBCaOhEBs9FaOrTKvCI8gHy4q0RnLvNi&#10;OZ9laSpClKqqsixja6tqPSiyUZYqYHZWVCvEPB6kW6Pi5vbEACrgqqk1wGhQKuRBka9Xq0Gm/8Nf&#10;+vyt8VAj7R8eDwi0b1/68IsEkOTD/+ZLf3Xh4Gy2/MidHd+s0zxj5tVqlefZYFBMpyNr3enZhQ5j&#10;vHsmeybxRMoz13VjrSXEMi+ShLI0yRKD0PUIlzSVMQbi0iaKiNlb5/zG4BdUcP9h5iQxaZI2bbOY&#10;L4Su8d4Dc5lq7df33nodCT7zhV8YTbaOj45jDjNQw6YrfUZcV9V6vfbAAOiszbJMPGD5sstEiFld&#10;Y60cs1LEwFW9rqq11kpk11H6GSOAOGabpkGUTryeiLRWQlDIxNBVbIhnhTwuIq+Tp59CgWYIbLtS&#10;PWYmpYG5wbJKxoFeAAAgUgCEgFoKQHoVd8zsvHPOydF0bD1srDDkoDuWAzYUdh8B+7cqxJIbKZsE&#10;OFcQsx8gX7k6T4JdOItNucrf87Erx9bH3Cv77/+XN4Evxku32XNAXXjihVLEETZhACal0zwfjgbj&#10;KaVp07bzi/lyfl6vl7a1iEiIitAgJr6ikw8Wb3/j5Jtf2v/anzT3vmPm+wk3BFwOh4o8kj6dLSej&#10;0jkPSERaaQ2AShulNZEW52xmZvaSBJd3iijPsgeP9obDgRACgulI4L20agcTYBSRvHdEJOpXaQiU&#10;pcneweHWZApinMhd9V1P/0Tee0WqtY3YUMjKLs/MtWtbr//gp8PhoMwzkySr1SoxRgyDOFbKeS8H&#10;tlqtvPdN0yCgyJ6yPNvfPxwOh/IBCDJHqcBmz2VZzmr9v33p64vGI+LtO8+VZXn//n3xYJOgXsat&#10;AC4AKqXrunbOI6IHcN5roxjYh5Z3MrzDmOr41ihc4eCfGeKbTlOxrfMpcAAAIABJREFUXC4p1HQJ&#10;oISAi9uqGpSlq6vpoEw0zS7OFcCwTBXY6zuTcZE9f32nzA2BkzTO7vaWUagJgfnauPyHr7z83M4k&#10;8VY5t52aZ69v33rx+Wax+sqb9//N999kgCTJFcLLt6fM3a201hZl5r0bDord3e3ZfLlYrJPUqMAd&#10;t21rnasau1zXAJDneZEleWLSRCtE76x3VmkVz45DV2wUCXwY5th5zzcSzNrQ9FPKrH1XBZNkWV5X&#10;db/CjYgGRbaYnf7gO3+TFdnnv/CLyiQnj0+ctdiRvyiqR8EiCfGss9a5dVW1ztZt07RN07SrzozN&#10;gRAUzrXW9UucZRknM4pokOUAREIuUAtd+ysFAKTIOa8UmsRI2C5iO2MMKaX+4Hd+FXrregolNxRM&#10;3SIWuzBTaW289x5NVdxEkni2C1ojAkYcD3ACrXXsAVgKaztvbAxqmIgyGF7xoYxArK6aQnUJ6w6N&#10;n+Bnn4rFT41qn4rgV/D3yf/2Q54rkH3l1W0RaZReru8SiGPHbj9lzwAOkAFVkiXlqJxuZ8MJE62X&#10;q4uzs/VqaZuGgImQAIkgQaeqM37wxvpHX1l85/9e/+Qv4eDtpDpPFeSZznOjNRFykuSeuUhN1bTr&#10;2hZZJr4KDJ2gXEnOh5QkxxiAkYUWQEXOO2BXlMX9Dx5uTSakSJwoIERJSqtYJCVaIokBfYyDmAnx&#10;4PjxZDLy3oPvdi7uEIK8WmtvHWKXue7CJe/yNNnd3X79R2+leTYeFVqrar1K0sS2Vm1CNhbrCekO&#10;VRR5VJIhwnA43Ds4KvLCGLVar5erFREVeX5tezyeTL75g/v/8s//rmr9ZDJ5/vmXqrp+9OgRM8ei&#10;WGZumoZIta01RsoHOpfFtm2hc8YAieupt34PY6oDXNFyxZHpg9EahXo2OZO2bQdluVot0zRTSmml&#10;CGAxn7m2SZP0+du7vm3AO7B2VGTDPLm+Pb4+GY6LdFqmwzxXgFlikN1wWKyrWiv8/MdeenF3uzo7&#10;nyT4+ddefe65W9efuVnNL9Zs/vs//euVddZaIFysmtdefiY1ItkWjZ0hQk3KGD3dmhRlcXh8xgBa&#10;m6qqFstV671CVIoSoxQBhVGcZibPM0Bog/wx4GOHbiZJkEiycN57YJIKBEBEIAb23kmWuGN4mQkh&#10;SU2aJXXVtG3rGc7mq+PTCyTcmgzr+fHdN3+wfW3rY6++aj0fHhw556ztyvmCMUg3ogUWO0QCAPat&#10;CC2d7+Zgz3WYHiKhQcHUWIaqGLxxKNKTsZDn+fb2tlRLyyl0lt+I0thUMGyTyhMkil1VIkpusDLg&#10;o/zSg1oXN6zvEb6XobCPiUTkmX0o3yDaGNbErbz3EJoAcXg9iaHyXlzhhJ4mInii0q0Pan8/tvbR&#10;+UlUvbJV3G1/tths22vjKJvJlZMdMXQ59nhZwrDsDribWC5XjjhBtSIvxlv5eKqStLH24uJ8cXFe&#10;rVbetQpZKUUImlziVnDyfvX2N+bf+7N7f/F/4t4bar6fc12klGqdpQbBEUKWmMwoQvSAyhjvfZmn&#10;p7MlKpMaI9OqNoa0RDyKFEkKQhvt5WF01nnbFR9LjPzw0bWdbQHcGJzKsQN751jatTlng6UJe2YE&#10;EL/d48cn0+nENjUzAzAhRkvZuq6xuxoeESlYvzrrE023rl//yVt3yejJaKBILZfLNEnFlEsoC+iC&#10;9C6yjh1CJcAcj0aP9g7XVbM1GU9Hw9EwLwe54+R/+dI3vv7De47h9p07ZVkuF6u9/f0gku3wVKT+&#10;bdvkedfLI7ZDzrLMubaLYDzvbk3XVR2rXq88XVIn43qNjiJVKm79gsVZlnVTGjtkZuDEaGfbpmqs&#10;bT90e3dSpOg9sh+X2Yfu3NwdD25sjV589vqz13euT4apgk9+9MXMoCJ1sVhNyvw//73/YLG3VzK/&#10;9vOv7dy+QcD12dloMv0fv/S19y7WrbXifAakJ8P02Z2SQydp55xWylmbJAkhmFRtbY1Iqb3DUyC9&#10;sz0dDfO8SIs0SZRShAysjZYEr/dddCmn73vaXiIKgkjjvZdFRncpQEa9QkJrfdvatm1NmlCwxwTE&#10;JDXa6JPz5fFsmeVFkabEYJQapPr8+MH+o3eff+nFVz7x2mK5ns8uOoYkjMEYdEcskkwYAyNR1dSr&#10;qmqsnc3nXdIVQKyIpKxOrP2Xy6VoMOSQxBlKvkhuurVWPhOtEL338/lcuodkWaZ+/7e/2McjWYdi&#10;j2mN3qwxMGFJ+lnbFDdrVtiLYeMT1g+3AYARiMg7D90dRUDGcJW7DREx1GJCr5yk/wqDPASwgMGB&#10;8u+jejeoGqwz+x+7Eg5TT4e3CfBlQw6kQUDkiDub/UVNNPRcubtfQuQinpxjOFQEyvF5QNQ6LYfj&#10;7d20GCCp5XKxmM2Wy0VTV91lZNbAul0lzay5/73Vj7+y+O6frn/yNTq5l9lltVxuTwoDkGiVaNIK&#10;VeiTlBilERHQAklxHJEaFPnByUVeZEaR0kaqqhRp0pJacQjsfWghwUxIilAbZduWgNIkffhob/fa&#10;Vn+KYm87xaHMxt5b13rvjRJ+gGW3ZZ62jT08fry9PeVgpkOE4hWnlLJOXHg0MINno0PPMPZpaq7v&#10;bv307XvWu+lkpBDXq7VgrtY6zA0o5g9CRIhiVIqPmXk8Gc2Wq6Zpru1sH55Xf/q1N/7kq9/hdLRY&#10;rD704Q8Jy7F/cMjMWZZhr9mw917SPs5ZY3RgQjsVRBzYbdt84dOvnJ6e1q2TY+gmqhDC51kml0Jr&#10;Y62NBm/yAEuwLN4DdV0ZY7yz7J1SSoObDsrZxTkz5wZ//tWPobdnZ+cvPHvz9u70ud1rL9y6tjMd&#10;TkaD7clgPCy3p8Od6eDx2Xz/8dnHP3Tncx++XR0/fvlTH82vTwHZr9epSb724wd//OWvz5Yra1sA&#10;1CqZz5fny/q1D99wtkuLsTQXBJ+mKcmThJCm+tlbN521zjbloJTbTwhaK60VIiRJ0rYNRwex3iDy&#10;Qe6tgmdxnudpmkj9LYYCNudc21rJxXnfrZZMYpTRnWEw4XCYb40Gq+V6uWqQlNjsa0WlUUcP3zl9&#10;vP/Kp169/sxzZ2enTUjZhbkPAMT+GGJJDlxushfZktiiRdC5qqq4dIvDWfBdRBcUjP0AoCzLsiwj&#10;5SDPkjHGe1a//1tfvIJNcQ6Pb/rA1CGvZ2Bo0p2KCsGbuId4leU3HQXOEYVB+i1J9Q0IhSojtudP&#10;xk9wsj1KN2Jx/Mp+hgSgh7hPAPqGPNlgdMfbBqr6UuQSWsv1dMRX+IT+t3DHQUTxaA9zMcwEvPnS&#10;/mkyAAMCKVMOsvG0HG8nebmu6uVifnZ2Wq/X4kIACAhesUuaOZ3cs+9+a/XGl2ff/Xft/e+bxUEG&#10;VgEopRrrmsZPxyW7lgiLLDVaIwKzI4JQmM6OyEPXdVg66Dw8OB8Oh4nRiIqU6HVEeSznztSJkySn&#10;p6xtlVLAXZHr3sHh7rUdYW+BPQKS8L/OCz+Q5fm6qpzzGE8awFo7KAtr+eDoaHtry1pxJiIi8OxF&#10;6GZta63NkgyY5UsF8qxtjVG3bl5/996D+bK6sbMN7JumTrO0bZsk0S44VHjvpTqrD4jynI8Hgxbw&#10;S3/zoz/58rcPZ6tf+NyHP/zS86sal4uF9/748WNtzGg0ksBwvV5LflKGRizBik++BIAYCiII6bnr&#10;W7nmxWqZpklVtXHJKOuAIk1COEIybXhJ6yGydEIhGuSZsy2zd9YRsneOndsZ5Jpslqbe2tVy9cqH&#10;7rz28gu3toYK7Y3t8Ut3ntnZHhRpYgwqhWmiEq3rqrr38Gi+qr/4hU89uz2+dnM3391SieHGUmMX&#10;Ff4X/8M/O16usjwrilIpxQxFUSCqWzvD6cAIfRQxNMtSyRAoIm+dQr52bTtN08fHp0qpoihiHaOo&#10;BsXqFxDENkQpeSY34tS4+JBZsChybZTzzjsf1w1C14oJhne+rVvbWtFmBLyC4TAri/z8YlY1rdZa&#10;xphRCl396L03bLP41Oe+UAxHp6en5+fn8WZFuBOMlsPua/hktMZFkgptRGRujgS3fF5s731oOCAr&#10;MzHWkBORdUCWZfLLpm3V7//2F+EyORADZIEJCr7XEWRFvqRN0nJS59seNkjNsBHMyrPounRpt4BF&#10;jO6OEfK6wmSBSlk4QIgLLn2sW/F3L4L4t15gLtKEEJ9ikDAz4CX/oIjSGEPZ8F4SboGSjkUcLPLR&#10;HohfDb1lBx0D05l1dEBPGPwvNp47MXpmRM88mEyL6VY+GHvA5XIxn53P5zNnrdieKSJkq32TrB7T&#10;/hv+rb9qfvhle/cb5vz9zC5Kg0VqssRobSzjfNkcncxOzme722ND7Lwz3UKMvXMyHyilANEzejKI&#10;5Jm1MYScpvmDw5PpeISA2phuBQddRQwiIUKSGNfptxiA2bNztm5q7/xqXc3ni52dLeccBdofQq+Z&#10;7r3Ri+XShwqFuBozmubzxdn5+c7Olpy1GK1Z24YrjMvFssgzZh9WfNa2lj0nRt/c3dnbPzg+m926&#10;sYvopXFcXVcAG/NJRBRb9yzLmLusoNFaG/3lv3vzh+88ZuSPvnT9l7/w6a98/QfnF4uqqpfLFSGZ&#10;RKrC1gKOMU8IsWFzaO2zWq0kfONI9yEOM/PsziRROlG0qqommAhLXJZpnRvDUi0VyvCMVlpR27ae&#10;vSJKtBoXRdXUAN42TZnntm7yVE3LZDIoilShb6vlxQvP7Lxw+/qLt2/cvLGTJpBnRhoMK5EdeVgs&#10;1+/ce3T92tYvfu4TWzsjlRoEdOvGni806P/yn/6r79x/CJ6zLMvzUno+lGWZF9nF+eJzn3oRnFNK&#10;ibSmXtdKqUxiWMAw/djhqNzaGq/X6/PZbDAcF0VpbesDgqdpqow2SaKNUVpprQHY2Q3mCBrKLVss&#10;FkRUFAUi+iBWEeCTKyyCBGedc07yUjK6lVJpoqeTMk3UYrEWKyJ5YhOtfT1/9P4bWWY+/unPTrd3&#10;9vf3V8sVblJl3RpdEtcR5WVewUAxS816nudVVckEL7O1PA/St1sOVcTp4hMEAOIxJBGx1IAQ0Wq1&#10;qtZr9U9+85cj2nYF9cGSlUPNdExzC/IBA3vQSlvWdXnT+x5RwOy9KN6UtVaqcbgT1W16zcYHGoKO&#10;NbLGEGLh8DGMpcaCgRso7xj4TclT4BlEnRxiXuyglZlpQ95ulMjyn837Dr4j6HYQTL0PwBPxe5ww&#10;pIhlk7XzjggZWPbIURcBAFoneZGPJ9lwrNO8dW4+n81nF1W1cs6C9wiABMQuaebq9J5771v2p1+t&#10;f/IVc/CGnh8av86MIgSjE1J6XjVHp6v7hxcPHs/PZqvGtkQqT5Iy18Ds2q6lfF033FttMLNlRUrH&#10;OThNlFbq6PRiZ2sKsjAnAkBFmy4+YXWJTdNUVbVer2XdNyjz69e327o+O7/Y2pqKvhE7Jg4JuwYN&#10;CJAmSdva1lrnbNO0VVWvVpW17dZkRESn5xfb21MfDFKCAaOXCXi5XOR51i3jRFnPHgAU0bXt6dnZ&#10;7OHh4Z1nbhJB09SSFZSTlSBFaLssy7TGpmk0UdO0VYv/4t99K81y8PwrX/zil7/6d/tHZ9W69rLU&#10;1Ua2FQiQecU5zwxN0yyWq+VyJaYK1trxeCQVXEJZeO+tc4M0efGZLY1cJIa0Ol8sCQkRtFJakSIs&#10;M6M1tdZJz44sTaxzeZpYa5nBtVYj3rw2PT07I9Jt26RGpwaB3Qs3d7aG6Wc++tJnP/ri89evbY0G&#10;k1GZZSbTlKUS4gUjF+/aup0t1kfHp7/yC5/dnpRpmrim9bX165ob+Jd/9YM//rOvMqLWhpQaTyfC&#10;tot49nS2WixXv/TZl9erZScG0Fqp7pFWwTWMmZumqetqOp2Mh8PHJ2fLVTUcDaVJk1JkW9sJbJjX&#10;6zWIv7DqCiIiayFrDvHaXy6X2mipHhKBh3yRc85617ZNF7cBeufBA9DG7ShJ9GRcEtHJ6anzrJWS&#10;hZJR1MxPDh69VZbZpz77WZ0UB/sH6/Uq+M12PEG0XY2jXuZdiXAjvDJzmqbj8VjgVT4gH87zPEbf&#10;xhgbmpjInLJer9brFYeAdRMdhwmhe8Xi0e7gpIyrq1YAALStVdo05c2WCftkAgAFFzrPnbyfwkui&#10;LQrr9/6UGM85YjF3htDY4StsEBAh1g5fooPjvACXsTJ8BUdcj8CMMYju8bsQGAzsJgsA6Mq2rwgv&#10;5F+MwQXrRK4HAE21RkLrfZfARVJJmg2G2XhqssIzLJeLer2qq7XYtxMiABN442u92Ke9N+Du39Q/&#10;+Up795tw/J5aXQxTytI0z9Iyz6vGn1xU7+2dvv3g5OB0fVG1rQciUkTIjIoSpaajzFsrtCYiWWtB&#10;zOM7Y1KqrEelxRcNiZRSmVF13VSWt7emiEhKZBUiswMhTOuqms/m7NvhIL+2PRkOB0Yr5haB8zxd&#10;LharVT0aDUKlrEi4lHddFxzPvm7b07MzZkgMDct8d2c6KNJE4WRUNm1zeHy6PZ161xKysN7eeZFh&#10;KKVWq7WEMOw9UZD3EyQap5PhcrV++/6j527dEKtMJcY9gC44Aud5XtdVok2apERU103dtG8/PFk3&#10;thiUj/aPzi7m3vvf+M3fmM3mdd0MhoP5fN5fQVrnFstVVdXWOmYgUlpp53yep+v1OrLSMXDWCJ/5&#10;6HPgXdvUiTHa6IvZQmmFCKM89d6NB7m11nlurZXVnvfeaE2IrbWJMgpxa1yulsthWQLwfDG7ub2V&#10;Krx5bXx7Z3pze/Spj774wrPXtybDxKjEUGJ0FxaTQiRJwNrWLZar4Wjw3J1nh4MCmaHltsVv/fD9&#10;/+6f/9k//YtvoFZpmuZ5ORgM0zz33nvnB4MBkXLOPjg4u3Nz66XnrksdZpIYY7Q88Dqy+QEolaIk&#10;ScbjgdZ0dHyKiGmaiM+U4KbSKi8KgXUileWZCmXKMg2IpE+RVqTWq3XTNmmWCQIKSpBWQoAKJSIw&#10;B8FFNoZ9CJBnZnt7ap2bzRbCgkkmQ4FfnB/t3X97a2vr1c9+jgH39vajoi7KmTk4HcsOZcqRMDlJ&#10;ErH0lLbT8huxp4hTguB1fyvvuzbn4QnxshZUv/ebvxKX3sCbAFk4L4Auyeg9RB0bdgSZB/ZNfqNV&#10;WbSGkBS8PLNEpEgRqe65UFoFLQVuoK5zscCeM06cjvrzEgQxMuITTesuQ3Rvzgj1bmH7DegLBdxt&#10;1umAOaQEw7yCnSaCI/5ezsJtvleYnC48pyjyYyBjGJVOcp0Pyul2OhiBNnXTVMtF29T1elEvzrRW&#10;nh0Ba3CJndHpPb7/7fpHf96++dfq4C28OFDNMtN6NBiUZW7S9Ph8cff9o9fffPDm+0dH59W68SDl&#10;pQSIXcdogI7kvbk9AnZSitpaK0esiCJnxzpxQJFCkVqPMk9Pzs+1SbemE9u2wOw8r9fVarWq64oQ&#10;xqPBs7euT7cGRZYaTd7Ztm27OJR5MBw8Pjnz3pdFHgNkCcCrul6tV8xQ5umt67vP7G4VqUb2irDM&#10;89VyqQjz1HjnHp+c7WxNpD2weE63tvNZR8SqquuuyzoqTczetq33XmuajobO+Tfu3nv2xi5AaNAZ&#10;0kTSPM0Y00pvdusqR7XZerxozi5miNi27WBQ/qf/8T9ql8eLyjWtkyVzXdfSa2dd1aLcUEoZIRUU&#10;BS1qIxFQRI0uoK7rz3/0hVGS7ky3FbEhYMB147x3k0GuCcoiZeeyLK3q1gN457zziJDnWds0SoFS&#10;VKbpzWuT5XyxMx35pkXvP/bCLWqbn/vUx4Z5Miqz4SDThkihNBshIqU0yJLVWu+8tY6UGg5Ha6f+&#10;zV9971//xbf/xZ//3X/7z/7VP//qt959fAooBvlakQLEcjgQBQ1IKYq1wPDTux/86i9+YlQmaZqQ&#10;kuKCjSIWQ++PoJQQrZve2dmyrTu/mIu3MXTitS5wy/Ocgefz+Wq5MkmSFbno67331jqjjQSbSun5&#10;YuGBszxL0tQ558OaW2mF2PmqO/aolOiXbWsRO5t/9q7IzHS6tVitD49P0zSVEIQYiN385NHRw3du&#10;PPvMK5/8tG3d6enpcrGUJy3PC8FZQQYhiOUlAW/TNKvVqmka52zsc+q9l36psSSvaZqqkqKTtVTk&#10;++D4LHv2ntXv/davCHJb6wgVgLRF8ADAHhRpWVqLj0bcMhyZd+WNJikx0AuAKE7SEV43RHGMXsNC&#10;XhFFBIxAyZdzhgFYGS+F0n0s7vKAAXdl2/CXPq38tLRep8zYZN0wfmnM7iFuomYOBgTxRBA3jTni&#10;KQAgkKY0SwfD0fY1nRfW++VqWa9XTbV2tm1X89nx/mRrUq8uilRl1Znf+5F982vrH/25vfstf3DX&#10;tItck9FKacNAVevuH5z85N397//4/fsPT84XbesRSUFgtxVhpFOICNgTYtO2t69vedc656I+jJkJ&#10;u+ov59kz5YNh21oJGQBAzPnGo8GDvcNhOdJGXVyc13VtEjMYlMPhoMjTQZknmmzTKEIEtNZZa31Y&#10;tzLzcDjY2z/Q2iRGS05DmiOkxty6vjvMs9SQVsy+My933ntnAbiuK2Y/HGTe2qOTi+2tiW1bdl68&#10;tOumoU6xS8AgBS/SqJq9t84xszFqPCyMSb7zxjvP3boB7LxnIhF3+NY2itA5a0xSO1pB+eNHy++8&#10;9cHJ6ZmIaieTyS/9g8/eubVbW/31b357XdXe+7Ozs/Pzc2utUtokqcR0WmvqktKIiEQgrjRFkXPI&#10;shCRs65uqk88f2trmLOtn72+c3t3x2g8OTtn5pvb0yIxBHY6GlZVlafpqmq44+S9VirTiqS0Evwr&#10;z9/KFd7cmjz/zC7b9tWPPPeFT70ynQ5v7G4VZSaDjTvbUoqxuZjidSjiAUz2n/1Xf/zlb//022/e&#10;u7t3tGgcGSNF2CKoVkpdv3kzyzMxpczznIhEMlhbvnv/4AuvfUQrH+MruX1ta0U4IQmrfkmbIiry&#10;bDwazWbzqqoTYxAlt+S8855lDqCyLLOiSJJEGa2UAkJtdFVV1jphk9M0dexn8zkRZXlOwS4DpPY/&#10;qLnlMQAQk2KSXC6RXlftyePzxXKdpulyVddNkyRGKWLvFaFGPz9++PCDt0dbk8/83Odv3bld1+35&#10;xbk8vRDoXBlBGBJpaZoOBgOZrdu2ZRYZH8aCKeG+BY45WBXKfqRjU4cbYjz9v//P/zUAuE5dFE6v&#10;a0gD/ZqZKIGUI2uahgGr8YeX1z7u+TId+f8y9ma/kqTZfdg559tiy8y7VVdVd0/39Oz7kLTGIimv&#10;ME3RgiHRgh8M+F/wi9/9YPjJ9otfbNgCBMGCIRgCBJGmRI1EjsjhaKThcNQzPT29Vld311637p5b&#10;bN9y/HAi4mZ1j2Tnw0XevDcjIyO+7yy/8zu/EwMzTMKlU1Q7fQ0JnxEhpUHbYooop3xwDDnlyw8v&#10;7lpqsT3XkSvAQPvdqfc9byKfN8bPs4Z/+SvjB8iYO9HfwrGgN/wLSz4g/0akbVaWTqHSuku8rRvu&#10;t1Vmz5Zb4zJkTNETsMHkuPMXD+H8Xjz9uDs/5q4miIjgnDPGMmPThyenF8enV5ertus84ADgjl4E&#10;xskXpBRqPbT/g4w+QlaIfdf+6pdf1uDTODwGhqGIylkTQvAhgK3YVYRKOr5SYkByWRaCB3IfPz77&#10;zO3b1azURkvypxRBjFnmnLO+lw6LwABN14eYmDlzbriYCe49fJzn2WJWOGPKsgRmpVFrslrQ6jSa&#10;7xRDkFZOkWGT6t/F1Xrdhldfuu3bVlZC5/tO9LwTex9SYms1ERKhUZL0oVKYZVaROrvavvXeB//u&#10;r3y9b7eZs4TYdq0UFRPYR+fNRU2rLpxeXp2cnEo5ZW+xODo6bOr68uqyaTpArOtWWqKNEbK/hWtM&#10;7LlOpZTSZrPte3/jxpH3fZZldV075/qub9v6v/jNb3395Ru5G8aMKmPvPTl5/b0Pb984KLK89V1u&#10;3OVqnch8/Pjk8cXqYG/OwVvnZBYWM2uIv/qV1167fXTz4CjEnhR85sb+rRt72qAzSnp2IfEwj0OR&#10;JgIg6d1IPtRN2/Whi/Cj9578d3/7D6x127oe2kwYZICeTEf+zMsv52UBiMurZd91h4eHiNjUWxGQ&#10;CsHPM/iv//qv/8oXXkixGwtrQrgS5g9IKiyt58IFnHgLm017cnIi0QOnxDRUQQcar9YCiAGz733b&#10;tQgYuiBcsaIoADFyquvaey96EdL8NhQ/ADSpPvg4FOUEq8Ft01ytNwiUZ7kxVjp4U0pXq3WIaVZV&#10;epQ/BsBt0z88uSr2b37jV//yi5/53Id37919/wPhDsFYS4SdSthsNtvb21sur+p6y2PjpfxD3++c&#10;25SP7vQcyJcakBNF6m/+tf8AkUYDNtlNkJaNfghGhvbNT3Tfh+AhQdh7NfK1vUspAUJiBhxnmO48&#10;eAIRcCi6T69/IvQeF/3YDP2puhmMlLdPm9FdW7xrx/9N//NveewCEgCA13OfZZNAZEbSuqiq/UPK&#10;clfO+xA26ytKLdVXr+bdl/fIGTxrmIPPVCz7i+zkbb7zZ+uf/ZP00U/SyYd++Qyjz5wpyyIvq9qn&#10;Ox8fv3nn8S8+ePzkbL2tAzNKXxwNMLzUP4c+GqGu0xCuj2xoBKMUIZdOV07jWAYY3R4I2Of7npQJ&#10;rLUxIGqTSsn3k1JNkWUnl5eLxQKuSd9glIohSLY0dTElHkzSdVDGaTGvnp2fz+eLwhkEMEYjMgLw&#10;iJrJ+TAwAvddP92ylBIwlLmLMZ1eXB3sz9qmZQZttIRUMBayZQKQZOTGDKMfxC5nVh8d7L3+i/dv&#10;3bwBnGSIo1IqMv6d/+fPL3oVWD188mS1WvsQldJd1yutl8v1ar2JkUOM5+fn6/UGkYwxRVHIvAlE&#10;GHChsY9JFpL3vu8DDa10wj+Jcm5d3x/Oihf3SmfJGp04Rd9ZredlrhTG0N/a3z+YVYsyMxz251XX&#10;txz6V27duHW4uLE/q7drp3WZuzKzVWZu7M+PDhYv7M3KPFOCFDc4AAAgAElEQVSKCcdNN5C7eZhN&#10;OQ7tFoE072NgjuD+99//wfFyO0RU435MMTnncmeN1r7vfYiJeVtvtVLWWqWUjx6ngSBoXn/n/nrr&#10;v/nlV5E97/CvmBlJtFKHrDSlZJ01xnZdm7lMa7W/v2jbrq67rMjkTgHA1PWDAMEHZvbBD3ac1FiI&#10;7mJKSqtxkGsrDGU1Sp6JVJtoZfjIm7o/v9ouN3Xb9cZYWdJaKLbMRFRkmTH24nIZU8qzTLaVs3p/&#10;VqRu+/pPfvz6v/6Lz3/hC9/69q8+efykqRtBqGC0xZJy9H0vPIpPWBtjzGw2s9aIR5TNgmP/kXDp&#10;rLXAiYBdZgFA/e7v/JVPGCxZWJOBm9jHUwCLYw0UADgB773Sg2LmJKwL0diVY5JgmQoIR41NCSOB&#10;GT6h+POJSJaZRw4C7xIqJB/bLQN+4u2fePGX2PH/fw+xb6Ogz+AV5FSk946szWaL2eGRKUtAavuu&#10;79p2u9JESpu+7754I58ZOL5aPzk9S2f38d6P4lv/tHv7+/3Dt9T23LA3GpwzZVkyqotV8+5HT376&#10;7v237j45X7VdYBqQOTUK1QnFlZVUNxRqRVorUqQIpWlDKRKoBgEMybRrOJjlCGnIiGJUpHAY7zQi&#10;OSZPA4Au7hMBQERcrVGJYbXezmczRLRaW63SIPsnES4wYEhJugZSipIRyfpjTovZ7MGjx7NZhZKp&#10;MeA0A5swppBiANHQGUdApgTMcvJc5a7v24vL1cHRYUieOSnENBaLACCE0HW9UdpavdnUMjImJU4x&#10;WmuNVi/cOPjZW3fms5kiEJrBo5PVH/3onXI229b1yelZTINShLAI6qYmUsvlarXehBDFAQqlaZLn&#10;x53aNYwBQdO0pLSoZc7nc6MHlVrrXIih0PZzLyycUVaRIiRFkFJmLAIi4bbZZrmb5fbG0fzW4fxX&#10;v/bFgzKvHH3p1VuHs2xRlU6T01jl7mBWakjzMsussoaM0cZYRToxxJjartdKWa0HwJSZY0wp9V6s&#10;MT696v/27/0JGdv3vUCcAMAIWquDxSLFQIDlbD5fLJq67rvOWtu2rUzuYIk/Ugrea+3u3Hv23odP&#10;vvXVVzMjrAktIzZijCKF4INPzEqRcNpijD4EY01K0eVZ26WP7z9xLiPkFIIiUqSD96EPSikcCQCI&#10;EFNkYJSDp1jXtfg5Cag3203ilOU5AygywNB23dWmOb/aJiZjtbVagl9mpvGW0SgCQYSLWZVSurha&#10;aq201TLLNXf6YFFh4rfffGPbLP/j3/rtEOPZyan3nVKDJpxw/phZWvBxKqqNBoQGckiQvhJmFhco&#10;Fb8sy/I8D76HYQihUn/zr/37k5Xb5flOnMoJMo7jSD0BRGTfMqQ0f6lXOQ/MA4CdUHf0ez3w0Be7&#10;Y+52rDMA7OAVz0fHv8yGPs9/GEz0p1SG/+2mFv6/DPdzDx7cAinjqlmxf1TsLciYGOK2ruvVOsRh&#10;BEaKQRFx8jr55dmTxx/87OLtH2x+9sfp3k/t6nGOXkEyhoo8z4u8j3D/6cUb7z544/1H954ul3UI&#10;ERVNQxJhNMZIBEMUTKgVCa1IKSSCcV43IA6TJRMnYHZKRkh0tw9mMglJoAaJXKduXQYOqAEVADRN&#10;R+Ony4ellGZFvq2bmKAscqUw9P1YtgrCuAgxhhj63tNA0R8G+orFR05FWT54/GSxmNPgQQcZKU4J&#10;gEXWR8BvZg7e97333gfvSWFKqSqLpm+v1pv9xSJ4j4jaXCu7GqOyzIS+B4Qsy7qunUrCXdfHGJ01&#10;t2/e+Pl7dzNX5M4qoqttd/fR5XK9RmG5ta0Z50tut9uU0nq9iVHaT4aWGZmMOa41Gkms1wtJEnYc&#10;W0vKchh7YYwBRE4p+f7rn71pCZzVwJCidDnGFJNSioy5OD931izm1aLK92bFraPF7cMFJh+9n2X6&#10;1uHs8y/f/MJLL7xy++jFGwdVmZWlq8rCWAej/K5o0eXOmfH0mDnFkGLqg0dUbYA/+MHbbz08iczd&#10;0I8OAIAAzhpNpJBIqbysxJq3beucm8/nxphGHm1LRFVZppSU0ifnm3/x+nsvHOy/cvtA6BY0dk9o&#10;rfM8lwlSk23puq7e1qenZ8dPn0Uf9xZV09Q+BGstJ27bFngQn5poCQLUyJq01gn5RxrhmDnP8zwv&#10;eu+Xy2Xw3HTx/GrT+ugyVxaF1qg1KSKICYCN1gMIuwOEAkCMwRo9q4qu61arjbSkIqLRVGRmb1Y0&#10;y4sP3n/rq1/76u1XXjk/u2ibVlgfzrkQ+uk4PNZOBNSV85TapsT+sNMUToBGaa1U2zYwVlzUX//t&#10;X5dntCMeNCZc17GwsI93zd9gp1ICu9dnBzz1+O601sivWuuRqbBjTz9VxJvW9260PvkcuJ5mv9N9&#10;9zxVbno+/eenD777Eb/c8D4PUjNzRNAuK/f2y/0bbj6LMW6227Zp+r6PKXJiyYIRkSCU2NrLj9S9&#10;H8P7f9K986fq+F29OcsUGE15nhltlDLLbfjgwcmP3vjg5+8/enK2rXsYBHsIFZImVERaoRZiiiKl&#10;5FeFBEggobFSkjLvyHQi4KA4itEHrRUSeu9vHc4RRpHvlIzSaQemRyQml0ABcAhx9ASEqNKwDWAx&#10;m11erYu8UAhKqRAjDxPqEqfUh9B2/VjSHISyJNgU2rLR2hrz6Mmz/cU8hiAhBQETAgESUohBiqK+&#10;77fbbd8HHHAhAOAQwv5i1nb95WqzP5/FGDklQkgp9r0XqDHPnUhnCZcoy7K2bkX8RZogXrx1dOfe&#10;w5Bgf17NFgff/4v3LperPC+kbwp3ZBMQURa+eBetlNZ65PCLLR7ExadlRsO4HGG2DHLeiCjjhCWI&#10;2W4333zt9sxJ+/kgpMUcRbmUY4CUYvSZNVWRFZmZFa5wZmD4pUTAHOOiLHNnssw6a5x1iNT3IYaU&#10;5dlsVlZFljtrBqIxIHMKMYToffAhJVTLbfpf/8H31n3wvh9V6AAACDG3TgI90qqczUmpOE4gNcZ0&#10;XSdOa2+xkMJUjIEZu74PoH/yzv31Zvv1L7+iRr6+JDoSgHPilFLTtOdnV8+OT1dXqxijtVYbZQxl&#10;mXXWrtabvg9lWaUYASEr8sQcU5RNSwPbLDEPGptipmJM221NimazmbW2aduTi5XN3N6sNFprRcZo&#10;hSJaP9Ci1fNqaHK2YgA5JWtMWRTbbbtcrrU2UpJxzhSZzTU/uX+Xuf/Ob/xmPpufn563bau1En8j&#10;HhFHMVXhd05t9GlnGDSNTSUjh334q+hSqd/9z34jpTgIwz9v5iZV/+l1CbMnSy2ROYMKe5+JiacU&#10;GMYAeaobijGWbz/W4a67jae3TAHyjvUcTMYnItlPG+7pT/+WSHmy/rtP4HmvIE8SICOYIl+8cLPY&#10;O9Qua3u/3Wzapvb1loSPIXoChBbarDnVj3+uPvqheu9P4OO/4Gd3eXOhUtCKsiyvyhka++Dp5c/f&#10;f/jnb9y9++Dk9GrbJyCliDQiKiJ8zv6iUjg80VKNGLjPmggQCFkhSQ/gdPYCyEv5McZICIoohrA/&#10;zzUNtQtEiONtxUF6AhPpCCrGaIw2xiBSjFFrQ8MsUQvMZZE/OT2XfRJC7PwwRMz74IPwGQzuSABO&#10;EY2sIqNVYn56er6/t+AYEIHTUF0cul3TdQuAczbLM2nlskYbYwigKjPv/fnVZn8xD8EPRXxrgJP0&#10;fko5iEitV5u+8yEmH5LwwY3RyPzizRuPjk8fnTff/eGby20vQyKqqprGrV/nfGPZc8orReYCrzGK&#10;54RYaUdmS362bWuMjjHmeZ5Scs5t6ub2ory9X2XOOKPzLLNay6RUZvYhECJpXFTVzcPF4V41r4rF&#10;vMitdVrNqmpvsb/dbtebpq6bbdO1nY8haa3zPMvzzBrSCsSRyzJOKaYQY4wppr73DNR7/uGbH/+T&#10;n7yVGEIMaSdmypwzJD1SOFssiqoiHEpwQhuQMN85R6OTTCEAYu89EvZ9eHS2ff/uo+9868tGDS05&#10;SMQxcYjr9frp02fLq5XSqsxF+34og8GY0VdlYa1erzfaWqWUTDDCnX4xCY2dswxD692IvboQg6hr&#10;VmUxr4qmbbdNq7VRRBPYvbu1pzs7uQ25a+OgjKS1KstitV6v1tssz7RSWlPmbJHrdnP57OGHRy+8&#10;8NVvfls7++zZs7Zp8jyflse0BSbVizB6NTkHMd8COYgoTJZlzOy9b9tW/fXf+sujii7uBvBCipus&#10;ZJSR1GOtRow7IjJDTIoPX4tDZDSWJyeVGUGIGYDhmogzlvKmBb1rPXcWOuy05E3iyJ+w178cNf7E&#10;67vPPxUaD1yMxExat2174zOvlYdHblaBMpttXW9r6bOSN5M2iKARitios4/6974f3vqjdOf77uQ9&#10;Wj1JzQpS1JqqWVUU5aaLd+6f/auf3fnxLz588OxqXYcECkkG0CkEUoq0JqMlKEalQCvUWkwzDDQ8&#10;hCF2HrQjgHmYmCpeDqfLSDBU1bX2IVitGNgZtSgdJJGWH5BfkaEQFg0qk0ADklKq97EsCkCKiZXW&#10;NAzHZZe5LHOPnj5bzGYMPC21lJIojalrrbLnUqjB5ipSChPD+eVqfz6PcYh/ZVwYM8cYYgwAbK3R&#10;WilCY40Qv7WS5rtUFLbr+vOr9bzKAQYnrZQCEQ1gXm/qtusjY0jsY5KKVooxyywRaWMutvyHP3iz&#10;8WCdrZum6zpRBZKJIZJWA6AEU6KTiYjWWmv1WDsVCzK0V0xg2ujtUNrHY0zGaQDww7xOjDGE3n/x&#10;1qFTZI0yMoUd0fvQhRBiYExW672yuHWwN6/K3Nk8s9ZZpQiBm3obfNTKGKtzZ6oiX8xKK3MJMRkF&#10;amDPAzBjSpASjwbZh5gYty3/b//gT87b4IMfCVQAAIow0wYRCckaU8xK2R9912VZJiofVVUtl0ut&#10;9cRbFd4baVpvNr4PSpurbf/6Lz746hc+M8uob/vttr64uLxarvreO2ucs3oobyhrZd5S3N2SSqmi&#10;KPrerzZ1WVZGK+/7FOOOSeWu80prYy0p6vs+MZNWSmmltLB9syybV1Vm9Xqz7b23zk5WcvogHhs0&#10;fIxDmjhysYYqdErMPCuLLHNXq81qWzuXSbiTZ85pWJ09evrog/2Dva984+vVfH55eTlxuWgcaSrb&#10;QRhykh5NjmFiaAQfUgyThmpMSf3uX/0NHm3wdNJyt3DoDRkoLLt9evKGwXDHAPuv9KBHT8Y46l1K&#10;o/yuNeTn0d7dk9v1XQC/nA6xe2U/YYs/bYhROps/ZaPH9yIzJICERNbZvKxu3c7mB262WNXb9Xod&#10;+z6EAAxIIFGT4ujA59unfO/19uf/dPPTP8B7P541JyV2qW85JkDQxqC2j54t37zz5Iev33nrztNn&#10;l5s+soz8Ejq2YL9ak9KkNGlCUiBMNaXUMEZFDfUMLW2MhAiCxvJ0ceSsiIAIxikEw1cjImHFIKDR&#10;uF85uRFDaMOsRplzuSoJNQDRQIoAow2ODPbxgFjkmbX25OxiVpUospBaT0UwqSJOixJgaPlHAJl4&#10;a5TKnV1t69W6nldFYtZa+b5nZtwRVqWhRSURIhGG4GOMikjG4ZSFbdvmatPtLxaAEEOczEqcogcE&#10;TTRYTwDhRdQef/9Pf/anP34XlRWXYawRtcOqqqSna5zHQzgOT5DDOueMmYBjgfKvF9UU5QFASnGM&#10;ZqLLnNLK972MOwGGy8vll1+6Mc+cIpQDJuY+xE3Ttp3XWmfGHszLg/15WRTWaiSlldJaEaGzWqD2&#10;IrO51ZrYEBgCo8goVAiSNAFI0494txAThxBDTH3Af/3+0//7B6+HeH3F5DGQDZCIyFibFYVSOs/z&#10;tuuqEUQWMpmSqzOIq/kUEyA0bdc2LQJqo5ug/uLnd402GLrNZklIeZ4bMzARd7eqtVbCi93NjgjG&#10;qDzLlqtViFxV5RC9joZSKT0k9UoJfCS5l6hTIuJ2WxNhURSzqgSAi8vLvvd5lhM9l6nLYVGk6ZjH&#10;eHxAU5VSOPJzZlXpMnd+ftH5YEXFjdloZSien9x/9xdvWGd+7TvfYaLz03NC6n1fb+sQQtM0bdtO&#10;C2PCWGAUBQKA4Hvvfd93grOllNTf/Gv/XkppBP5gWoITvDJBxjBONZUbsxvJptltb4spKgKAAdL8&#10;BKr7fNz0iee7tlXC4bGbY2jO3rGnQzzybzLH8nrve62vh9zQOEYvpRQY2Fg7n1UHN6rDI51nAaDe&#10;bOu6Dn2LwBKPIbJCULGx9TN89PP43p/Wb/zj+hffK5YfHupmkRMhe+9jiERqVXd3H5399N0HP3n7&#10;/v3j1XLbJRD5dimeE5Eymowio5XWpDUqBKNJGzJaaSW9VKAQCVm4EMMANACFKGNSZGWrUTOYCAWB&#10;xcn9MMBYK1htW6MVx3j7cCbqqDgVaceZkiEGREpkkZTRRgA7pZTMkZOrJwMHtFJlnsUYtnWbZVnf&#10;CefUiwDbUItQBIOjSxJApnEGORFyivMiu1it29ZXReFDENQdps54hBC8GYs/PExXIpn8KGjGrCzq&#10;enu16RZVmUbxWXFOBAOtR9yYMCFJ6auOPzgLx5et93G1WonZ1UZrrVerFRHN5/PttibSRGoq2cnX&#10;H/QZjN5dcmPQMDk/YQeKyoFIJsbZCHOXZSmbpe28Rn55f2600kogDvApXa3r1XZbluUsy2/sVQd7&#10;e0XmtJ74gqIKjUbLDPgIkDShFlustSI1tiMxCJQeUvTR+8gRfR/7mNZd/F/+/h+dbprJaU05ohsG&#10;USjn3N7hQTmba63X63VmXZ5lXd87587Pz4cuRGNkv/lRGK+um6brlNaAFGNKaN7+8GS56b/5pZed&#10;FtelBPgSp5tSIjF2owUQFaGUEpFEIGC1DjGdnV9a5/K8CME3daOU0caIUROBNKWVsZpTapqWmUUa&#10;rW1bucWzWVkWWe/9ydm51jpzbse84JTM0ajlhuNlec6ypcgxzqpSEV1crXofjTEycqPI3F6ZX50d&#10;P7j30Ysvv/jlr3/j7Ozi5PhEqeuNM5X1BBkbC649pxh9H2MQMxtCqOs6+KB+96/+hpwi8zANZfx1&#10;0H+Zzm9YoDsydELjRwTWVShfSCOFcIq5dvPW0Yr+csz3Oas9fv70DxMW/PxbcPdPsFOBlT+rQR9y&#10;ODoDRER0VbF/Y37jpqvKBLSt68161Tet73sEUDSsa0q96S7o6bv4wb/wv/hu8+Y/s8dvl/3ZYaFu&#10;7M+IwHsfAq+3/dOzzfsPTn76zoN375+dL/suIJFWg1iwTNRArYiU7CjU0sOqUREaMzJExdqO+3t6&#10;7K4MEHcoVTYiQpS4RimNuy15SikiYZIyQud9TOHVm/swzlHH64KV3N8UEzNZVKIWxFob8cXS8Efj&#10;Q3x4UeSnl5eIWBaFVAskRp6oPzFGa8z10mYGmOIgIKKqKB4/O0UgowmJrJFKMgKA1kqA12nQjlwF&#10;pVAQ9BgDc1zMS991F6vt3nymFErwMMauaIzWRssd0EpvgvrguG/6lOdFURYppcvLy7quffB5nhdF&#10;sd1uAWBvb2+1WkoQJzg4A6SUvPdZNkTH8Mn87HqxEZE0gMkOijEWRS4gvnPOWisG6NnZxedv36ic&#10;IQSjtVK6j+lqvel8mJXl/qx4YX8xq4o8z4QjjcAhRE4cQojBa0Il0RaRFtBDmWECzIDopBRTDByD&#10;9EWz96n18Z//7KN/9Oe/iGNb5m6MkhljjdFaoyJQOnjfNG3XdVKElIBsuVzKt7iOwwbFalBar9fr&#10;6xwU0Rh7se7f+uDJZ24fVbm6PD+/uloaY+SOiNWT0CGNy5uItDbjgkdrTJaZIs8uVqvNtp7PF8ba&#10;tm3ruhZFSrn+UjcjRb73IquGiAL0bzabgRYyq+ZV2bbtcrVWSmutpHmKmSVJlTMRciUNUs7DHRTM&#10;Cod+FpyVBXM6v1wzQOaczMapcpdpfnT/7tXF2Ve/+c0XX3n14vyybZqJiQw7yWJKUWokshimUplA&#10;HACofvd3fnP0kwijvvKOWXzOLkzKgbIYBfkGAAAb9l/ia/BKLMt0gwbTOf31U7HwLwF/cfyITxio&#10;cT/weCj69AHl/Yk5ASZEtC6r9ov9g3zviKxtu3azWbV17XufQpQMW2utIOl+rTdP/Z1/Gd/+Z/2b&#10;36X7r9vVo7kOR/N8VhVZZmOIbRfOLrfvfnT803cevnnn8aOz9boJCQZgaDC1Mo1ZoR7YwaQVCU1Y&#10;a6UFeiQ1xLaiHjKKTUzfblqp13seZXmMbSAoo8YZ5AjaCLhMwJrAaEIORAjMtw4qSAFHPg3sVGgH&#10;zElpVA4HvElAakopEaJSesLaEycGXsyq07OLPM+t1iK3lsY+pRCCuIpdv46ISg2T4rz3WtHB3uyj&#10;R8dFURiFIUSJ+sbvDpKQGmOcs9K4PJ2z9x4RYozzKq/rZl23+4u51lopTCnuplAC/p63eO/C1543&#10;dbPZbKTVe29/jxQ1TbNerwFgsVgIxleWxWq1ms3mm83GWpuYY0p91xVFPhmv3cU2vTi9ItCKhPZF&#10;UQzfVxtrM62NUrr1YVs3Lx3su0wrrUkpJA1IwiA/XJQ39mdF7vIsN9YCJO/7vu/X67WYGwVIiNZq&#10;o5SzxmptjCWlSBECpsQpRI4cY4oxxZB87/sQj1f+f/57f7iJMY09vrtbzGrtrEVEpbR1DgGdtYJM&#10;ygjX5XKJiFmWiR2UUYYIrJQCBK1UWRZ1045T7thaq419drF+7+OT127v3zyaE6rl1TLLBfFHwaDj&#10;TtotaZC4fgZIwICotJpXpdb69OycGebzuVApENFaM6w6ZkTMMidcYGut3CDpP26axnuf51lZFEqp&#10;9WZdN12WDRySaX3yVNZLCSaa5A4wQNfYABVF3nf9ydm5VsplwzCBIjPo23sfvO1996WvflVZ13d9&#10;13ZTGD6ixjTxweXixxB2iT3qb/zV38BR/ialgeX3XBy6Y+Mm7EONItApxoHJd+O1wAOKtmvHx6D2&#10;esQGjI0Ku0scPvnAyfjyiFlcv46jXAQKrZukt2c4OAADMpLKq2zvKN87VK7wkeumrjfr4Ns0DS4j&#10;pRUa4jyt1cn7fOcH/ZvfDe9+Tz17J28vckp5bhb7M+csIq633YcPj19/58Gf/+zjtz88vlj1fWDS&#10;mtQgvKy1HqvGQARaCwSBI1NtjJkJaZBCBho7u+jajYmzG4XZxDYnluqZHlN6HL/twE8ewqJAAJAi&#10;QUKIi9LdPChvH1R7pUNImnhqkhwu1OjwYkxKO9Q5j1rRYlittXVdM4Aeh7khodIaEpdl+eTp01k1&#10;F5SLEDmxNP0wJ6N113WkBNqmlKLMKrXWyk8A3p+Xdz9+PJtVMqNkmBUSgphR3BGfxbEYIgBfljki&#10;ijHOclc3TdP10qJCBFOYDIit59c/PPvFvbP7j54+PT5eXl1tt9u6rruuk8ilKIqiKACw67qyrPre&#10;I4IxOsZApOq6lk7F3vs8y9Q4tme6ekQ0xgRJiEkgbTajORZ2dtd1ZTm18yEAnlwsyzw/nBXWKmOs&#10;4FZt1zOnvVlxuKiKPLPOaqV98ERUFFWWZY8ePavbXlh3WqvMGWeM1sZap42Rwqw48ZRSCNH3MYTY&#10;h9hG+D/+4F+89fhZGAWkpo0pT7wPhKC1tplD0jRywiaM5eLioqoqUekQ3i4iMlz3JQCzda6u68HU&#10;KnV+cYFEIaFWunScF3Y+r3iwOwObW6gBPDJrmWGQ9h77lcUaakVlkfe9P7+4QqXLomjbzvugtTLG&#10;9L2HQavPimw/jcRnmXjEMrU2pqLIZ1WVUrparlKCbOjBu8aUiYhHiGwwLzBcT97hFwBD5kxVltu6&#10;ubhaGWO1Aq00IZa59durRw8++vyXvvzZz3/OGHt5cdl2LScW+JdoFBFFJOl5HlU6Zc0MYAWimpLT&#10;a7smTmMH+P9EaHDtRmJUB6/2ZD+B4+6Eq2J35O0oGwae4zlIYys9f4DBEE9vY+nIk8GCu7JtAICQ&#10;SFGW29me2zsw1Sxp3TSNaKeF2BORQgkwlYZkuc3qE3j40/TuH3c//X346Mf5+tFC9XuVm1VZVRZl&#10;WViXn11sfvHegz9/4+Mfv/nRx4/Xy01IoJQ2SASCVhJprZ1WhECImiQiVlqhQgmQiRQqIgWkSDgS&#10;sMtaxR1bLAUosWuT3v1wEPE1CDBGZAiQBhIuKkXEkDt1tF+8fGv/5n4xy5SCUGau63qG5KyGcQrO&#10;COUPiz6mwKjQ5CBgNAmsNk1itsIylhuSRJMbyeXZ6fn5Yj5HRE1KjyVZNTVkKwJkousZ2FPym0LU&#10;Ss2q4t0PH+7tzdVQq2Gl9JQA0QCdMYwUTikoSQwlK6Yqss1260OqqjLFaLRShNbmj8+3bzxcJ11l&#10;WWGt1dPnJmEMDaQ6IrLWOZfJBdlut1mWdV1vrd1sNgLHpxjzPKNrOjaKb5DvorVarzcyKw+GUGsA&#10;BGQkZV3Xs9k8joMyASCmdO/x8WI+XxROacXIIcUEuN5s54U7XFSZM1K8FW0dSaVOTpcXlysk1FoZ&#10;TVJ8k4YFQZkRIMUUfJAgWMiIHdAP337wd7/3r+I1SnFNDZYTVqQAEgCUVYVaW2f7rquqSr7marUS&#10;TFawY2Ye65jXB0TEJ8fH+wcHdV1LQrDdbq21eZ5dbpqvfO4livVms5lVBQ1TzoZuCNzJ/HZgTP6E&#10;8pgxxjmT525Vt5tNvVjMmblp2r4XWfZh0oUY4oHww+yybAQBABFXqxUCFkWeZ64P4eJqCUDOmqk9&#10;VfJpnPi7U16+s1Mm0wfMzpoyL9br7XLVWGO0JgC2Rmeanj366OHHdw4PF9/6tb+EpC4uLhFxHMcz&#10;oBPATErZUbtZGuvV3/jtX5d7NGSXzLgrc8w8QbnTjcSxQ2+iNyEzly8EN+eRzDCt3dF875jYHc3h&#10;HVhjgh1gB9lAcRBDwA7AwDQKXsqfIgIYp6t5Nj+ws0XStvepa+qurZPvOXgYbroCYIvRdEt79kG8&#10;8/34i++GX3yPH71pmtOD0i1mWVE4gbci48dPzv7128ys/swAACAASURBVPf+7C/uvPHew+OLuukB&#10;aSAAS82IlFAj1JBl0IjkagHChpZlsa2DkR3IylMqMGUAgIAkXOMBA2YEECYVSQg9Gm65kSnEFCOg&#10;8A4xt/r2jb2bh1WVq8yQgqAgArJWWpL93ofMCEU3DfQYojgx4QFDDDqbMUBMaeA5AwiObIyRKv3U&#10;KCHGQgEC8Gq7nZVlDIGG4ue1wglzHDYYT6+wUD60UqH32ugqzz5++Gx/fwExGGsAWAJkGKUphSOQ&#10;EocgVE1CoklELXGaz2YXl1eodFWWMUZt7U/vHL/+wbOnJxdnp6enp2dnZ2fSGzIt3SmARZFaH8fk&#10;SC6c54VoIi9XK0QkpUTNYFr8Uoif4uXtti6Kcjf5bZpaKQWEztntdluWlbUuxuh9H2NQSnUxvP/g&#10;SVmI5UWOqRGZiBT252VujdYKRjmBGNNqs334+JkMNVZKWSlLaEVIRmtUxImFZJISBJ9iSD6mNoSP&#10;z5r//u/+w6S0jNuYTLB8l8w5Z0zmLBFleS7dH865tmlFNL1pmuVyKURGAY6nPSzbcbJQq9X67Pz8&#10;8PBQBnHCQPnK+hAePD77D7/z5SrTx89OAU2RZ9eJt5Q6Rmc5hSZCoqVhwLHUhJQiypxxzpxdXHGC&#10;2Ww2+YOJ6sujxnTvvdwjAOCYmEEG2tZ1Y4zJ86zIXdt0l8uVNs45M27T60hTbOJuwDTd351HypzN&#10;s2y5Wm+2LSmtFQKw01Q6tTx7+vGH7+8fHn7zV36FlDo7OxN42lo7WUhmnrToWLryxLTRNITpuaAV&#10;dk9oF2cZ3i9fOCW0cz+7LZoV01s+HU3vAA8T1+L6g0Yi1+7nyusDoCFPIgCTVnnlFnvZ3iFlRWBo&#10;2q5t2+D7GD0yE5LIOWhCm5p8+1Q/+im8+0fpre+G93/orh4U2B0uiv39RZFnCAkQmo7v3j/50Rsf&#10;/suf3b3z4PxqGxIq4d4OiK0iNZBGacD9CI20byik4clQICAAAlAolbfdAa9yZYZwQFBjhEFznJnF&#10;0FxzgKRjbwRVY4yx90qpInP7VfaZF2+8fPvQatisrlLorVLGENEQVCqp+KNa170zCnnQRJ+IlkOw&#10;DBCYlZuJ52JmYwbQlgh5aJbNhiUh4iTMHDlzrm07BsyclZBTxAxjjN77FKNzLoZotJYPElMbQrDG&#10;Bu+tMaSwyOzHD48PDxYck9LSfZZiCgmQbTX/7Lfg9rfw5W/DjS/TwWtFtefrS41CvIxSlD+YzS+u&#10;lkiqmi3+4Ps/+/F7jzZ1iwyckvdeaV3XjfRl6GGQ+7DGUhrUCmVvyMRf6SkQNaWmbY3WRZFPRR4i&#10;Us9JBajttpZGNTms96FtGyIqytIa0zattca5bLNZSeQozqDt+/fuP2JlZkWBiNu67bre+6gRjTFN&#10;F87OL0KCgUOdWLvMxzCoU5IiQK2NAB1yP1ISyJh7H7re1z49XfX/w//5+1ddmADKyRDLT6Mos8Ya&#10;k+e5c7mEh6IELUHl06dPhXFhrZXiKoyFOFlBE2cry/K9vf08z2WE1WRMrXV95LbtvvHZgyIzTdud&#10;XVzmWTbEMUSfMBc81KjMjv2R1Tq0LCnCeVX44J+dnZdlJb02k3EQloJSyhojN7HvOiRCoCHPUNR2&#10;nfSL5nmWOXe5XHe9t9ZICiXR5FTHY2l/f54v8Ckbzc5apdXJ+WXd9HmWIwJzcsbkVp89vf/w/ocv&#10;vvTi17757ch8dnY2QckxJfmsQdRCa/Wf/yffmY47VgAZdwLbyUBPp7KbZY8GF2MkOPps/NSUo0/4&#10;lvFXHs3wVLNSMLDZxnBcDLHEyACRgZVGk9n5XrF3YGcLULbzoW7qvmuTNAoOa4UVsaGYtVf6+G24&#10;+2fprX+c3vkePnkbr55Uhg/2Z4v9Ks9sCP5ytb7/+Pytu09+9Ma9P3/jowcnq9onwKFpXW6/IA9D&#10;LU6RUqBoiGSlj84YZbTIdg/XicZBrNO33r2LYogl3xReNycGRNI0kFoJEycGQMKYYt/3wYeUklU6&#10;s/pgr/riay9+9uUjRen42enVcuk0vbBX7c/L3KnDgwVHz0wxYddzG/jug2frrV9UheIg+yQ97yCR&#10;KDGDyVFpIlLKpHGYhTCvmbEsShrb6EUNTr6Oc/bk7FxrlTknfitxQmQksMakmGIIk4oKMxtj+r6z&#10;1gQfjDGcEil0mf3wwdP9/UUMCUmp4vDgy3/JfP6vhNd+8346PKfFVSqWWK703rp8GfJ9WD20NEzq&#10;lfre/mJ+erH5h9//6Z1HF4BDVsLAztqmbYQvu1qt5AScy5zLlNJESmzKWNzXwuGXrpA4NB7ybDYT&#10;dHhnap/IRCREFPPNY/OU9977noictUQkfedd25RlKSG5YKx934eY7j09efDsLDJGYE3olKry6mD/&#10;6J133zfGHhweGGuV0qSVQPpt1xGBVkqaOEEpGFqxIDJ7n/o+tl1cN92Tq/p/+nv/+OHVWppZdlcg&#10;jJhSkeVmHHhRlJXNsrIsm6aJIVZVtdluT8/OqvnMjOLF0wLgUTNvOqwi8jEAoLRj7BqKoigeHl8d&#10;7VW3Fk5pVFo9Oz1LkQUCiikNGMjOg/m5yG+XZCULuCzyxay6uFxu6342q6YFKWZu4CZrba3Vxnjv&#10;ncvETMPYJjowqUkhUdv2TdPEEKy1Ag9MeQCP6i5pnJ8wJf3T9RzsIafFrCTC04urEFOWZcwRIRW5&#10;yzQ8e/TR04cfv3Dz5quvfWFT11eXl7vxJU/DqMbleH1FPsESH/PZ4UJIgDMFyFKyYE6pXVEKA0H2&#10;eXP8/DoYXk9jLxwAAfDY43ftvSUES4yoncmKvCjJmJig931X1xNjR1qVQVBcDhl3enOcnr6bnrzf&#10;XDyyoTUqMgMCllUxm5cJsO388enVh4/Onhxfnl3VfQQgRUQmy+HaTklFbtAVFtqwLDvBc1FJt4C8&#10;jhKLDSyNTyroX4Mz47VhZk6REZFk0IUazMeUTgbvU5TKHufOlnl+tJ/f3J8XToXgm6aur1alMV/9&#10;3G2tCTmlBF3vA8Px6bIPiVGlhMa5wrpq2dd123S9dUCIPgQa+RUhREDR6NQp8TDckZNUDcMwLzkq&#10;JJHjEgso+odExJx8SDcODo7PzoeZL5oEykwpyfRfkQQTo6CUkmBHOJGCCPe9Nwqqqnp00f/6f/Sf&#10;0guf29j5W5dbaCy2vaxKqWkwpzZEX7yCr/023fvnObRiAUnRcht/70/fPN8GRLV7C2OKs1klKi7O&#10;ZcvlOsaYZfkot2h4GIl2rWA7n8+11svlUn6Fsfgsw/GYeb1ez+dzSVQ2mw2Pk8ym+I5GYYQYo7Gm&#10;burcZXVdE5FQ687OzoaNrdTTy82jH72ZW/UffPsLX791OM+y5mptGGZZLiimJOrO2jwvDo+OfNcw&#10;YiKKgBHQR07EzJx8CoHrul813b2z1d/6R997smlJKRkUNAWe08Ys8kJrjQghBK1tURaoNDNvt9uq&#10;KAFgs90goVxe8VKTvYNxKOf0TUXepG1bScbbthUH7Jxbb9aE9Hs/eP/l//Iv7+fIzC/eurHaNPcf&#10;Pbn1wlGWuTQqc+5YN9y9nnEc5DjFf7JmX7x1sG36h09PqtId7C2iD23bCtU3xtjUNTNXVSU5t1Jq&#10;s9lYZ51zMqdju2lI0cHB4jMvHgHAarV9enyWFXnm7FDfGs3lRFKW6BsRtRYFfZ4QGyJKMTqjbh0t&#10;NnX38PHxbFbMZxUBK4IXDud9Hx6+++Okipe/8M3PffazH3987+L8/NrMppQA8G/9j/8NjuW160re&#10;jpzQZCCEJTOtPPEtLDoDiD4Sf+W3G7cnzuMT9343NmRhpyECCHYpvAipLTIARmAgpV2u81y7DEmF&#10;kLwPIfQAkGJSClISjeqgIBoOpluHk4/6R2/74ztp9cxRIhDghKqyKKusLKvGhwePTh4dXz06W12u&#10;a0C9u9mkqCCY5HSJhr5kQCIlYIISKR+cIG65ONKiMYIR16vqOcLfuCNYKAfiq4dUAUC6bmIIIUQE&#10;IITM2lnlXrp1sFfkmcMU+9iLFh+K9hYAtG3fdr7zqes9kEVtBpELIu/7EGJRlMGn+/cfKIwv7mXS&#10;OyeRTuREpPuYmi66bKazMl3vNyIJjWFgc2vjVuu1UkZafgHAhyC9uADQhbTebr742iuE5IOXEfRE&#10;hIMwKUqALFulb1vRqej6HpAwm734tV9zL325tvsPLzYJNYz4OY/QF7P0+A2BglZ0GE7dh39SYkNI&#10;T8/rv/N7/9KjI03jlYcpthi3EzdNu91uu65bLObWOhHlkjRoMgc4VnK6rjs7O4spEdHtW7cAQLRg&#10;sswtl6upe7hpmhhjURQT+bppmq5rmDnLMulK7Lpub74AANFFEw7c2dnZdruV/SU6nBzDawez3/7m&#10;V77zpc9VmXa5me/PqsM5ACBhn1LbePm4vusI0WpR71XMiSN0bVhvu6um/9HbH/zhj9/YJg7xWpAB&#10;xq5FRFRKVWU1VuETcyqq2eHRESB1XbNarRbzeZ4Xdz+8i4iLxeLo8Eg9Px2CU0qckIeAMaUUQ6zb&#10;rg8hcZJeR4Fusyyz1uaZ5ZReOSr/2//q1znUwrtt+3Bydj6vZnt7sx2IEndvxK6ZlhD12n5NQ78Y&#10;zi6WV8vtS7dfKLJMyG007I5W8CVrLJEyRjPiycmpsIYWi4UxhCMarJQKMT47ubhcbqpZ5YyJIy9Q&#10;rpNgJoLITcKHn3Ikw6kC0Kbtlsvt4f6sLHMRyAXAtu8vrrbZ7Obnv/Zrq0175/27craiSKHHry1F&#10;mPFaPN8AMvzcuQSjRQ4KKcSgjUEIvL6gbH/3/D7xHMaK6q6nloJPSsyI5DKTVXmWk9ZJxsV3PsaW&#10;R9QSICki5GggWm7g6lF4+KZ/8m5z/oT6LaRQOIuGjTFFnhmnrc18pI8fPvvg4d0np1c+MJFiImUc&#10;jQ5wsKzIiIDM0kMnfDI1yqQCR5LGDhwHmU6XhXkyuwgwjQ2c1tZu5HVdndix1Clx1/YxBEDIrC7L&#10;7HCv2ptXRa7nmeHomXsOGEOQih4CtG3rQ+p93NT+ahuUzfIsB0aM7DSJyzbGIoamacuyMsZ0XWAc&#10;pPskAAkh9aFdbjvPpltfvfaZEkY0WXyHYJ1TnJLnuTFWCJ4StAnq1XYdkKry/N6DRzePDgFAEe42&#10;9RGRyIRLhAgMTdua2cHtr3wne/krTXHjwWXttwR1RyM5h4ULOVS8kTlK//EAFMR0ro8Ov/Bb9OE/&#10;n2n++9/9/smyLkrIdS60Jx4zQTGRIQStjXBRjTHL5Wo+n8PILsIdOTfeKY0sFovTszNE7LpuUs6K&#10;cdDfktBEYnzJfCc3ID9jjEiYZTkwN01TFEUIYT6fxxhXq5W0n0zXh5lR6Tuny/N/9bPg6bOHixS8&#10;Rarm+Quv3Ny/tecZTs8vEdA5a2wRY6z7EFsvtLa2T5vGv/nB/R++fefhxZoBQnyudjddEESsqkoS&#10;MUiJmbMsX+wtrHNEarW6IkARaK7rej6fz2YzREjPF7UYcVIgF0mTtveJ+fLioiiL2WwmlIwQgrDN&#10;hO374Gz7p288/J2/9FIIQSnIMltk7mq5Oj4+OTjYt1bIlM9trtHeJcmecWfa/Wj1QBEeHcz296rj&#10;44uTkG7dvFmWtm1bmW4jd6f3PiSWdLMqy6LIGJKodDEzxwTM4j9u3jjcWyzOzi+WV9tqNptqBlpT&#10;SkMwqpSbaJeiZMQjVLUbU88LV2bucrm+Wm5uHO0XhU0xZdbcPJx3/eadn3zPlIdf/8bXGM0Hd+5e&#10;XV4ikJ7W3y5cMNCAZLGOsTDsuKnBHDMDjgEMsmoucZBbeg7r2U3Rh1NHiXYgAaLOdJblZYlKM4D3&#10;vuk6aNvB/gOkyAygURElyz2tz/zJe/Hx2/WzD7G+yogtkS2Nns8UUVFkSus+xNWme//u6YOnV8dn&#10;S0altEK01sow6OtTGs5wGO4wpEnCrBsHSyeApLQ2miAxIsHzTnv3Cw6eJqbIaWKkjVsdAWESWUKA&#10;ruu6rvd975x11s6reVnYqrCFM4sqgxQVxr6NMsxcMt8I4H3oe+99JKW7zl+uWsqqs6v65RdLYAZO&#10;XddlWQ7SzcXUtc1mU5OCzGqZtRATS1c3aTPLjdK2Cxh0fv/4/LO3XxDXklKUjCnLMpHRGTYG0OXV&#10;isY5CMzJWXPzaC/6Xmu9bvDyanl0eBCDj5ElvUBUzOyc7fve+2TK4uAbX7O3vhjnLz283MSOoOsQ&#10;zRhm7DryJP5Mwi+5aJyiXL8Q4Moe5V/7ne2HP7jc1NWsuri42mxq8SVEJPGLtdY5i6i8D2oUOnDO&#10;CY4MYzYwlW5oJLSJCavKcgpB5BWBlQVmmbJsZha/Nc11H/gbCX3XW2PX67XQeJumEQXh9XptrZ1E&#10;E2OK2hhr7WXn/68f/eSrL92+VRW/8uqrpS6Pn63ff3DMTkXguu9DSlmWZTbrg/c+1G13en710eOT&#10;9x88XXdB5hymkTMz7TvZegqpqirg8VKm4Kwty7ytm67rtNJ92znn2qYx1mqtnbWh990QC+3YhxgI&#10;B9Ixy7gRmQoYY103bdcVRTGbzS4uLqbOYGtt3/c/eefRb/3aqym2RtsIQSnYW5Rl4U7PL/K8mM9n&#10;NGhpxvHjQIAL0RuSrTRxY4b7kpL0Pr10+7Bu+gcPH5bl7PBglhH1fQ9AfYRN3ZRFvrdXOaOZmdPA&#10;3hHolYHbrpN9bYypyqzIb7Vt9+T4LEQuy3xEtwempqwWrbXULUUxA0YuEEgbCwAmJsSDvcrHeHm1&#10;PL/gg/095zQAW2vyPl6ePvrp03uzgxe+9LV/pwuf/fDuh3rXrqeUpiY38XtElELAkfEwRRMh9Frb&#10;KY4Q4KJbn2iiLqaJFTTFwsONlDkOzEiKXJ4VlbI5IPa+7fo+xQZRgNeBaiBWnTAZv07HH7f337h4&#10;+M75/fc//5mjCpNxSh+VmbWKCBgSQM9w98n53Xunj09Xm7pXWhMpZbPJaDKzIgKUMdo0MvJGM4lD&#10;WjCYYhCnhwyotRqoIM/Xpid0YsrhEEWzmOQgfG2vebQjoW3bFKMiyp156ebB0d48z4z3HlJyhpSi&#10;2PfODn3GIUgEFFrvmzZs6zaEWOT5rCBrHVGvlXLWXFxtDvdmKXLi1PdbQmQGrakoC63Vttb1arne&#10;NIi8mM1c5rTWfd8ppaw1Xde+eGvvcnN8crW5dTgb+uDHFEZsU0wxhLCpr4IP2mhnTe4cCp/JaM+R&#10;CBdVcbU+3Tbt/rxiTqND5RB43fPR57794me/FfZfPF53gTktaxC9jR3f9oknshqFcALjpZ7CIh/C&#10;Zu/Wj94+65NiThLwCgRhrYUxeey6ru87sZ7SWiYIuIxSLctSFrDcu2lg8JSHSkCtxuaIScJmJDFf&#10;tyP2fS+fi2Npvu97gSbkjbJp5e0yXmS1WsFYPI8xalLamDqGnz5+Ain98Tt3Xjzc++pnX37txRdM&#10;r2rfn1xulpt6uW2enl2cX66HtUWKYWhpmE5p2ndxnEiPgLPZbPR6DCkBszCF87wMPgQ/SCislqvZ&#10;fK61di6bmhSmJAkArNGcolQIEXHbdFO3p6QCWZbdvHkTAM7Pz+VXSY9WbXz3/uk3Xp3V25qZ48i8&#10;PNyfN21/cnJydHQo7XnTHRF8QIKlNMq30iAwPbAnY4wISIRVmX3hcy+dnC7vfvz06HCv92FTb/dm&#10;1cu3SqORCCe8K4SAEZVSDNLXl4m/TylJWF0U2Wuv3t7W3cPHz7Isc86OUTAqRSFEZp4wq81mo7Ue&#10;KroIE8wwDPMlPNifdZ6fnV+mhEVukDnPsxdvHwBA14V3/uKP3ezwK1/+1euOvRFlmyBOmMx0HJWq&#10;x2yRmTGlQIiQABmSsLv7RnHoxwY8nmJkxJgSA6KxpiiyvESiEJL3vqs3AGmkfMHoCSD0TY6RNufN&#10;o180j98LT+/g9lITlc7oeYExLm5UpBSRSglPl/W9h2f3j89PL+uuT8oYRLRussKyr2XYDxIikh4+&#10;cefPo8weTsQ7BAZMwDIjNAqcIY4pcQQETnJ3B1OvCHmEI2BsqZGl473vuz7FKBTcqsxv39g72p8d&#10;7VcMvF1tm75zxqxWTZXPEkcforO273pm7kNsOt966GKCCF2XCMnHFBI4Z41xvu8O98oHx5eMbAic&#10;tc5Yl5mUEiJrBAWwV81T70PfFZlxmQXglCIpatr+8nJljAm+/+Irt19/78H+onSGxioCCaOrbTsf&#10;olKUO6tdbqwJ3qcUhUvk+2673cq84ZdfOLx3fAopGk2JAU1+40vftre/gkevnNb+IoBah5QGmaHR&#10;u30S0WLh1UjNj2X+mbwuK1ym7SVIcP+dn//ZH/6To4MDsZgS6ibgQRAVpNwEWWZTStttvVwu27at&#10;qkq2X13XdV1XVTWZeAnBplhYClZiZ4eDpyRhkQzNlGRccli5VrvR6GazOTo6Ev0H6TFR6v9l671i&#10;rcuS87CqlXY64Z57bvpzx5nuCd0zJIdB5AyHJsUoAqJNBdI2LdMWYUMA32zAtvxi2A/ykyHAsg3D&#10;gmXJNglLMEiLYLBEkeYMOZkz3WT3THf/Odx88o4rlB9q733P39RBo3Hv/U/YZ+21qr6q+uoryThR&#10;KTUe7wDgerMmChAwhEASEIUiGUIAFEHgk8X60Z++A9/4sz54FSwEKlBFcXtI28x6IM6DbpFFQ9fO&#10;QESs18FBqUIZmYjfJyDUrlZSV1WNiJPJZLlc2qaZTnazNOXqHM/12A4dqrIsq7XusgGcL+aPC95T&#10;IEQcj8fcY91T34jgrQ9OXjwyFHzTFkL4yASjRRwPlou5VJphMp/CfodspwJ6n8fhBZ9AXnxA2t8f&#10;7kwGD5+ez+bVi7cPxlkEEIRA5yw3N7XPZBYDMcuLWG0RAFj0h+vPw0Hy2kdevLhcXFzOojhO4riz&#10;k6K3mboj1RERiivebujsKgAACSPF0d6katz5xWx3sjPZHUMIFMgolUSqqJv3vvH7avs0MMUB2ryM&#10;607Bc3w1ROQx6W3mAVrehfdeYkP5DIbXva0BCIQgnikbp2k6lMZ48t66uij5tc42REEZ02dhNXlt&#10;8+rZt5v7b68efgvzy0hQEkfaOTNInbMCaJzFy81m72D36fHi/pPzhyeLZd5IpRAEoNYR9NeMojfH&#10;LcNXQJuSwM40t8/sRpN2X6drOQGeII3B+dB6I1CyUxpG2b+/wOfyhigQUAbvm7re5Ln3PjImjeNb&#10;Nw6u7Y0PpplRWJeFs2WeV0ro8SAra9c0drnOvXdRZKrFqmmcD956IlTsOypbrTdVmqbLy8KB0ZWv&#10;GmuiqKmqa/s7D48vXnv5JgKRb+cw8SHty1mlc5uNLctKShEoIJBSZjQeO+/LfJWOd1+/c/jew+OP&#10;vXxDAlhrq6pmMbo0SkTSqgV5H1gVk91MHMchBKapcofC9f3pw/P1m9//I/rWazi9vaiC8wRrx7CB&#10;S3/9cRJbLOAefHWDCbrMV5egJwoIREBAIBC1FL/3T/7h3u5uj1hbsNhVVABAokDZRmmDQUYEZVnO&#10;5/MoirIsk1KyEGLPVOOkcB+G80fzHCC2yKpjffXGN45jt4VXts1xf0rTNOUhPewz4jjebDYAuL9/&#10;sCk2GNB3jQxKaamMoJbB3X4dEvJK4BO3sZFvWeBtJbldTGRHxjR20Zsz6wMBIZIQGEJw3mlppJQS&#10;wXufJAkROecGgwHz1WazGaePVcu+v7pZaZZ5b5eLZdPFCs45LmkmSaK1tnVTbHLsdL441C5r+8Gj&#10;5aawGmz/Ldjih+ABaDhMA4mzi7mJop1h5r3tdgVSn+jrxYO6PCp15WLvPaNFrfDVFw7X+/X9h6f1&#10;eLA/HVM7fNkDIPN8RNdt1J/Z3kz3XpmjnP3paDIePD65uJzPR4OB7BtQOw8dQrvOXLztYOvVD94H&#10;xnmJkbeu7W+K6r33HuzvT/enO8H74H2sxNHejsLQOlS2WsEHISVhn2q4aujGLR6P94ECgSBAoOBR&#10;iACkFNQn39GTm8loX8cRSC2VYhTcNI2vKwDqOZ5ceSdCSV7YKixPqgffWj182589SNAJ8rJpJuOh&#10;c9YogUoLAVob8kFASOL4H/76H6KOgpAApLTmmLd/YAt9t3t7GMKClJL18aDrOsE2R029Ve2MAtvZ&#10;Lczb1us6G4Gd7d5aokAh+OAa6wM5a4nCME1uXT949YXrO6OsKjd1WYSm8iAFopQyTo1tyDtb140n&#10;Wpa1AJHXJXsyRA0CKHghBYWglJxOp9aHTe50Xu9k8d5k1DRN2XgtYJjG55erawc7QgGRF0IKFIEs&#10;IEqpnHNxpLVkLZgoMkZK0TRNWVahctY2CH6QyMPp+O7j091BYqRIk0QAV+cdt3QSkdZKKHLOIYoo&#10;MkLI1TIfDgfrPG8w1tMXR2+88V3XX95YsfQERcBOmqo3rF0ionNl3YP/qTfKEFqA2v2TbyfHchAj&#10;5Dtf+FeiWPGktd5Y9NkDtlGenhuMhohJEhujm8YulwtjIu5cKIqCLU5/1Jum6QlwAMAoLIoiE0WI&#10;aKQkItY5StOUC0ecKLgyGcGng6yq6uFgwDmBsix3d3cZU6dpulptuJrXbzmtjHceJLc+tu2zBGGr&#10;ZYy3bBfRtqvKW1IAhB6y8WV3qVgSQgTvW0lFXmwEHUXEkbWnOEo5SthsNru7u0+ePImi6PDw0MQ8&#10;AaRltm0js8FwHCdZXder1Yo/l2dx9hLYRuuqLJWUzntrrbMOCXJL33m8+tiNCIlQYAjUK1cAgG0a&#10;pfTuzgAAgP9/+P6T0/l8fevmIYLf3h2iU8uh7vGhpj7Rmj+PiFmiP/aRG2cXq/fuPj3YG03GGduF&#10;4LyWqn9HNqDbdLqeZN3vAUR64eZBY8OTZydlVQ8H2TbNQwjWlKWObHW136gry0EXrAghsiRK43ix&#10;zi8vZ4cHe6NhxrwO+Vf+je+B5x+0Nba5LaIS9Y2z2JK0AYInIClFCAEQWLkcfZ07dOlObUPjXFmW&#10;ja2ta4Coy0ggAkogTY2qFunqfnL6LfXwi4Pzt8t3v2jkgLnZAAAgAElEQVSqi2EEO4MojrS3VkkZ&#10;aQUQ0jRythFCKCEQQGk5W5W5F219l3m9bbmsbSNmKyply5Fg1TSlhORmZQECWtPb21nRCkFgv/u5&#10;siMEoiDRkiqu+nMQQXafAAQUKARvG1tXFQIksbl1/ehjr75w82D3YDdWZOt805SVrWv2Fu2wFcC8&#10;rBfr8uGzhYmz0KY/BKIgAhTI9wm6gWwCMXj7/Z95c3eUGiVsXTnvfaAQaJAlx5eLwSCLtFBSsmKL&#10;Mdpay8fJ1mUSc18BREqOx8O6rqQSTd34EKSKlNKj1FS1AxSR6ilvyKiQ43TvvYkiAAjBK6WsC00w&#10;+vCV7OOfT9/8KXf9k3UyLR14hmHQoaMrvPD8ZvsLOGIbYHbPbnExkAcIXCH0xfoP/4//WcuWFNGn&#10;Fzow0soYQpdCFVu0JGxncktOFAJAn+fFjjjUNI3rYmHRHc6maZqmSbMMgNabdV3VjCh9N6qdKWvW&#10;Wpa+U1Jx3MWfbq1lawVdGrBp6qqqCNpOx24cSWtJZffgWkoXeXUGsVe5abEEh8ZXrg67rrkWxyEC&#10;EXeBaq2TJOleB0ppHsxcVdVoNLqczZx3N2/eVFoF6ju2gBeWxwj1ZBKWFmKBDq011/+buqLgtFJR&#10;ZIqi5A2MAgeDgW0aKehTr+w72zBNRXYLQgRN42eLzWqdDweDOElOz86F0lmSdFq+beew62Zg4xY3&#10;pvU9AP0y8jIMB/FkMj4+m10u8kGW6rbzs9UtISIWwPI+EFC/kfieci9iWwMLQQocDZIo0ufnl4hi&#10;+4OgS7zwxu1BAJuWHncjovetv4wiE0fRYrlaLJZpkqRZJH/2R7+3Pxi8ZL3N7zhGrQv68BEiCs5L&#10;KYWUnoIQQkiVpqmWcqVGIk5RCCEF8EwQBCIyApVdm/Wz9OId/eRL0ek3zPJe5vOdYTqeTHyZS1cb&#10;I9LYEHmtdev0EZUWaRrZxnrvpBKIMMiSu08utNKi9Was+dAOAWIaQycZAa1dFkIgKiGw0zHZhmlt&#10;2Qo7+R4g2WqqEbZ5TCB+wtajNwSubpy1ENzuzuDlO9dv3zxI42iURRislKAkSAFJHBMStyHV1s8W&#10;m5OL9dOzzXzdeDSFhbJptFbBs76gYKrjNrJTUhZ5LoUo8lVZrJu6yos8+CCEAkQUMomjJ6cXB9MJ&#10;s8y4uZozDABUlrmSvAIstiuLsnS2kVJWjSPUSkoBsC8j9/B8KoxItEeSShplNAmFkgQionfeearA&#10;6P2Xo49+Ln3zx+vrn6jS/ZLA9xXALt7CDg53f8dIK4UehfSMTXqL25WhrvZf+6oAEFh2nfe90fr/&#10;+/V/BPmybpo+6uwffDjjODbasBKT2xpV2X8cx0bcANWndHv7xfTeXpCXXyKlXCyXSZJIKZerRVM3&#10;nPFga85Eurquge9d606QiPjN+6ogEzAAoCzLuqmB6UMdB5EfV3BPSCGkVlpKxbsiBOrgV7e2QIyi&#10;eDgBIpIP24Q/TtFJKZWUUWTaUEBIFFIKGccxXxgTIZ4dP7tx44ZUbQ69qqo8z9erFbO2GZyyJeK6&#10;NL+Kr9ZZa5uqP1lKqeFgkBdFY633XmuNQjTOf/dHbyRGEDfXhCCVWufV5WyzyYtBlk12RlmsTKR3&#10;d8Z5nl/Ml2maSXFVX+UIZtso9RusqZvAjg0EtIU1kAKmk2ES6ftPzuoGRoOUERxbyTbD3m2e3h1C&#10;h7L7bHWbk0mS6XQ3hDBfrISUrPwHHDq3NFmx3dKFIBhLISJnIli71YeAKLgeOJsvVqu8Q8ecO23/&#10;37e+9JVl011TO2ONsShxZcPo0Xi8d3gw3ZvGaWKLpasspLtSG4GgKMgmh/w0XTyInn1NP/mSPP0m&#10;LR+PIrW3u59lOyBl0zS2aUxkXL6QkhQKKUUgD0BKCILgvUPEODbM3xKIO+Ph8dmyccwtlb115K8i&#10;WkFh7GBRJ5N2hSquHn2Bon8HAOIgg6jNpAshpJJ9AwgRCCGQwDZNkedKijs3j1579dbrr9zY3x1I&#10;CJFWAkEipUmURDrSMk2jpmlOLzdns83ZfPP0YrOugg2ycV4qbRu7Oxk9PZtlSYLYagIgszu3IADn&#10;A23TSAGDLOVzHkeRD8ET+uC1kk0TfKDYSKVUoAAUeDWcc1VZAASBGBmttWrqxlsXPPngq8aZKFVa&#10;K4/iW2fDeW3mhWmC2M2iRWXuzszDuZ6VMIzLKNF7L5vXf3j06Z+x1z5ZxNOGhA8UuGbdWbwWGlCf&#10;piBA2BFhqsX/9t/+l7/7T/7H1z713Tt7e+9/+V/d/foXBmmUTPa9D5w1wk5oiSgA0yrIAxFDJCHE&#10;+cMP3vvCv/De+uCNNj04ElsNrD2Hn/HXtu/8kHvATn2G4W3oppDkRdGX8ruDoLlPWim5Wq2CD2ma&#10;CSGElBRCURRM6vLeoxBth2YL9ElrnaQppymc80qpoiittdY6aBnAV8MTEK9Qf0+n46/GyWuBgj8C&#10;W43Vrb5eIO9cX37v/5UdsNGGx85IZQigrhshxHg85hYVQLh7797e3t5gMKiqiqtwPOvWaJOmKbuf&#10;EEJVVTzytTdhTdNUVeW9w5Zo2Kuywc5o3FhbluVoNGKvNknl4ZgZu7BeV7PZyjmK42gQx0pKJOL+&#10;9RB8EsdxFB2fnlsXsjTp12F7m4kuqY2I2piWCccG8oo6Scbog+lOWdYPTs6jOJaIrbhr76c7KhS0&#10;DXjBOe9cG5vKdkCUDIEEiiSOJpPRep1fLpZGm54x3dG0sDPKgNDeR7YbRBQoAGKgwIRJAIiiSErZ&#10;gm0OBZlTwuJG1GZznuv7RIE8AI0ATBxN9/bSQcb0Ee99UeQo5cF050aEy/K9qhS2WqMtQrlw1RKb&#10;XGuTDHai6R0kbOp6vdmw+WQytkqH8WgSyjl4p5TEGgSCUoKsJ4Kqqlm8GVE458nZT7x89MdvP5Gq&#10;lUfq70e7uHiFvNizdM6VNefa4I+22ZQhcCYGCVCgkkpI2R+nEAJzLQWIum7Kshhl6Uuv3LpxfT+S&#10;5JqqrisJynqXJcY5vzcZbjb59aOptfUmr+49vliuK4/SB6W00uj62+9DEErWdX3tYDqbLac77Ygw&#10;rTQQOe+40MSZShOZLNFpJNM4oshYawFxtc49KhDCe7e3kz09X46yBKWXUvTyAiw3Vze1RNFYp2TD&#10;X99a65z3zhMACumKejyegNdRkbvTIiW1PJsLlFIpE/zA3H75e3+6Af10Z7IM0GrDX6ETAroa04vY&#10;F8eJCHYun7z4u782dM2b82ePXX353lt/9kf/8gu/9U+1Ul/67d/4W3/3742PbmcA16BJ1osHlb3c&#10;PQrBI4UWJjNwRtBCfPNf/rYQ4JxXquVlfghZsw1qR5AR9Texd2ydEbmCQpwb5SJPj7jbjqlO84Ut&#10;tXe2Kkvq2fchGKWSJMGuYaSu68BQiOkQgUgQCpEXObXjTZ0QMssGZVkhcl2oZ5oibu3Mvj7JuOxq&#10;PyMKlCB6kNzmYJ13/GtvoTg3oqXCTowYUFgfalcyHZgRLgBord/9zrdZv202m2mtuaGjyIvhIOG/&#10;Mzru/Zn3njvf+MI4UFDiylb2R/LG0WFkTF7kw+HQ+nDvJH/lKF0t58GHyMR70wkhKSmdZQgZmLui&#10;tbbOAtHRwXS5Lu49PL5xtB+ZVtEBOr2R/rNc8ORaZQlAYBiHvbQOoRB47WA0HsX3Hp8DittH00Sr&#10;3nlvgWP+Ogggy7LcrDfGxEmSGKOEVNgKdAcAuHltf2+6++TpqQ80Hg04ju7tkZIqYAih7UgCgBBI&#10;SgmE1jmBEmWb/2FgKH/2Rz8TKOCVaHBXtet2dc9E5qAxipPJZPfw6DBJE0Cwtvbeh0BxFI1Go2ww&#10;KMuNkhjyi7B6YudPRL3OYrU7mgzHe8okIQRvrfeOlXB7XVMpJaKQOrKrCy2R9xODCO57aZrGNpZa&#10;4o6w1u6MBg9PZqFFtNQPXUZODXe2WABKIVSHfZGjAISuvkSdQG1ABCHbXJhUHO4HCMR5SK2Vty44&#10;O07jV+/cePNjL9+6Ns0iaatCotcK0zRRAo3WUsjRcFjXzTrPT84XT04XJxeb1cZ6EqLnomzJ3fHu&#10;8SEM0/RymZvIyE7Zrt/QfRWFDVOsVSC7Xq8AqSiKTZH7EAAZqAmt1elsszMaCKB+KpLWKgSqykox&#10;cuf0qHNVbfOijIM6dEn0bB0va7vOhyYZ1m4odVnYvY+8IgVS3VDehDXdnPnk/QcK3OxgL4S+vRCv&#10;UMjWSI7AgsVEADR492ufObn/yrXr5eXsd8/On9774PLJw7zMfQhaictH98Szh3fu/pn9w98+/aPf&#10;K9/+2uDjny6VgeCJAoTA6VUEXF2cvP37v8WS+2xSRVciD910xxCCtZaT3Xhls4iJE91huTp5iFfP&#10;YY183w7/dD3QY4tcFIXROgSq61oprbQGIm1M36YluxCqvx62ndbaJE2YwMB7mzPXthUG6cROt3KR&#10;27/yBfR5Z6aXtdfpnHPeeXdlzTv/wykFKaUUUmstpBBSWttwMjdN0+l0mqZZU9dSyrv37tZ1HUUR&#10;D0Byzm02G+/9aDSSUnrnOHXOXJS6rjmSYBPMp4ZltLjY0KPjfnmzNOEgoLGNc+GVG7tpLAdporRU&#10;WnJqi4+e9x4Q+SZi12GvlUyz5OnxWWPDaJiF0NJytiVHkCdR9AzlLh7mXlnv2gSuFLi/OzYmuvv4&#10;OATi+RJ8FkOfYegeURTHSeyd54GN1I2/YZfPKG0yHmptzi9mAK3AhRCtjnKnitb3FrUErdD+stXb&#10;4pz86c9/F9MJ2FIgIlKnFU8EJAhAmWgwGu/s7kz39oVUhLRZr70PWuvRaLSzsxtpEwJZ26yW8/V6&#10;UZWl9z6O4tF418RpCGSttU0dyLdFty5fIDpdEv5VmdhVOdgSiYQUzlnurfLee+ukEN677iZTU5dC&#10;yotlxbXR7aN1tYmBlBAK22lDbbsdtk3KXG1CBCml1lIb1fa7EAXvkQICSQFIIdFif5J9/OUbn37t&#10;hRuHo52hMTII8BLCIDGRVlJKCmSbZrUuL+bLx8eXz84XF6syrwORFFI57wGfO/bbNqv9P+DOaPDs&#10;dJbGRiAShTYyEkJr1Ycp3gcgj+ClVN7V3/WpvV/+pZd/6Ht2jvaG774/1zoyWm7KxgWRxFq3UlwC&#10;EaMoms+XwFqX3lauhkhWFO0eHozfL+nJRuaNsCSIiuUysl4RnFf5ZrUKZSkRQcqPvPrpEESsTd7U&#10;8xduu60eH0Ts1Kqxj6/bnLB3SF65IvrmH4qy/r8eP3lrXaRZm2lN0tQ5d3F6XM3On7z11gupAu+F&#10;bQJQc+fV7fQCL1dszLt/8vuyo80wk2/bEBORc248Ho/HY+ectQ4QmNmWpmkcxx0W5gkkz7f/dieN&#10;yW2hU6nnWNV7X5blIBtY66xzPGQIEI0xtml8N6utBeCIfMxCCEJIExn+W/BhOBxx9pPj/b+4Jfof&#10;+vRF64k7M8HXwyng9gZ3Df3e+75/R3REWqVUlMTO+6ZpCEBrzesjhCjKwlr76NHDqq75PY0x3Gy2&#10;v7/PDsA5V5ZFUzd94rhX3VTdQ0rJE/z66+1PYv9dxqPhYrFCRGP0D3z8ehZRksSMzFgchnE+kyVY&#10;/Mg75xqLAIF88H5nPHTOnZ7PsyzVWvdxADPS2oPftaERcLos9PSErRCKIi0PpqN1Xj46nikdxVoG&#10;Cn9h5dsggyWn+knhvcnq71aaRPt7E0C4mC2FlFopH0LfZSqwF5FvK/9b+617QyHkT3z2U6z+CURS&#10;KQDygZwnQpkORnv7h/tH18fTqVSyqZvlahUCRXEyGk/Gk0kSR8H7zWa1Xq+Wy0XTNMbo4WDEU7ub&#10;pmmaiumEXMvrl6kvVYvO7vPQgUCkojRsLrWUXJIsy4rLoHXdaK3aknsIkrX7kvjBswtUZnvLth8B&#10;gAASeSSHxE4sCLq3AIB+FzF9rV0vopZY4W0S6Ts39t98/eXv+vjL1yZpZlAiSdHSWZRURFCWdVnW&#10;i+Xm9HL59t2LonbrMpQNKR0JISNjrG2nIIcQ+nxa6LU7uiBaSum8G2RJXdfWgRBBXGVRSClZ17X3&#10;QQrpvVcSjUJjxF/5y7e+/w2RhItBYo+GmFfi2ZmTUg3T+ORiPswyJdvh2Xw454vlelN4IkjFJ3/m&#10;u+7l49/84upkFn9mMv3un/tZ9+yYaicBMJCnUHg7uXVT7+7XLkiyRuvs8CZok+fF/MZ0fv0aFxuJ&#10;APGKkUpdNqC3IOQt+ObGAdyGty5OZn//O89gMORbr5VucZzWhXNCxUOEJFINwfr8LPv09zVCdlX1&#10;dgNHkXn7D39PiRabcLDvuwcijsfjo6MjQMjzPE7iNGtn1jHzl9PEiChlG3j17mTbIgshyrJ03jPA&#10;5NXj2Hw4GrGlUF01P06SpmkYjfZJxt4aMpjVWnvn4ji2XdGPiPKi2K65b/uGrdwrXx611ecOvvWO&#10;qnVCIQTvgm/DCL4MImrHZivF2ZsQwmAwMMZMp9PNZpPn+WKxOD075ctgjtpoNLp27Vocx9ROqWjb&#10;z7RWJjLaaCWv3EAPqtorbytaz9XZ+m8BAPPF0nuXpunHb++Ms3aEBedAlJKAQN0oDLb1LfmDQCBG&#10;xoTgEUKWprP5Mi+qNBtwrR4QvXc8qia0OCZ0/FWE9jnQTbrpYBDAaJDujgaPT2ezVbEzzNTzs+y2&#10;bwFtzRFlI0Yd+ar7dpQmye50khflbL6KWSESBHfp9G/VJZeBSRd9VIlCyL/6kz/IhwYQUZnBaLJ3&#10;eG3/6PrewVGSZiBE3dSs6GhMfHT91mA4HgyGAShfLy4vz/PNBgCYJSOl9D7Udd2l0nuLE0Lw0DHJ&#10;pJSWp44DahMBChQiThIlNSIKFdfLS0EWEUNwQFDXNQIG75USjEcUz+gjio0uGz/Pm+f8MIDEntmm&#10;uhTFlR4YIvKodrjyXSAReW46BjdIzK3D6Rsffen1F2/spNrXeZFvrHUUyHkXCIqiLMpyvSk3RZPX&#10;/nxVzPO68uLZ5br2KjFd/hTaJAM3GnjvOZaB7dFbW4kLRASEndHo5GI2yGI2x9xx0AfX3nkAJG+N&#10;FsE3n/uevaHOo0EkFALQRz92/Q+++AREjAhG64vFZjxIlJSI4JwnHQ5fn6zl9Qt/hPsv/dYfrL7x&#10;raqyZrGyo+V5+ZUvLC7PZWRCIBSkpBQBTs5Or7/4yhs/81PuyWN7uaCPv3rj89+/eXyS396dJZH3&#10;noJHlCyYSV2GqzfEAIBE2tWHYA/Wj37gs/MXf/rGb3zhYlGQ936z2SRJgihYAjhN05CYom6mUVzW&#10;djVfylt31gBAoadpAJGvy7e/8C+1FBwjO+t5yw2HwyzLxuNxCGGT541tAKAoCh76yYlIjqy79b/K&#10;I/embRvNMZbszTFbDe89B/JExNVDa22aZdZaIWWSpiEEqVRfLe4ZslVVIoI2uqmb4XDEdpyFKHsH&#10;0BuC7ZoetsXjnvb3nLYXda2D3E0A3cv5a3LDGD+H28yuXbvGpnmz2Witl8tlL9/BnxXH8bVr1xhv&#10;clmyL5Py92Jr8SHGYu97oC3KwPZl8COEsFqtpdJJEqex+b7XDrOotdGcWhXtPN+W0+2sEy3bTxBA&#10;cN77IACUVBC80QoQn51cKG2UkgRtZ38Pd4iob8FnCIrddCFoC0XAlTApxXRnEBn94Ml53YTxaCBb&#10;sIhXE8q3EvpdOe4quUT9vSCi4EeDbDjMZvNFVdXs1XArg8dvxo6sa1tARCQAZdJxFkVJkiZpyvKv&#10;zrn5fKakEFJmg8FwvCO1ouBDCFVdrFfzpq4QMU2S3Z0JIjZ1VVUldu+qlEQEROkdN7YJ7GoazBIg&#10;gMdPHq1Wm+ne3u3bN6UQiKLIq+V8fu/99y/OTicxfeqlKYD3wQtBSRJVZZ1mSQuKkauTGAIh0Edv&#10;Htw9fs90w8oQeJopdHxwVnaHvtzJB9J7H4JnUfkQwFmrlUyM3p/uXD+YxAqda4Kvl/Pc+Ya3OwBo&#10;pRGwcb4JVNbWOiht8ISAqKQBolvX9v78/We7wyMhWEWMxc8Ct11qrRie4PNwrA/thRB13cRRvLcz&#10;rps6jTQAoMBIqtsuGqytj9V9KDYKaw+oIinNn379+Cd+4pB84T1464W/ePFafO8UAHxq9HyZz/P8&#10;aDD2NDK7xg7wG0/q3/kXx9apnZFN4yR4yssm0voL2bV72fUU7v3QIHvz5hvz+/f85awRQaC895U/&#10;Ofv6VyQS3n7he/69n18JManfLL/+TTMqbPIyyiQAEAiPTJxSvSEGIAhk7r77xuYYH969ePhn+a+O&#10;9M3k8CB959FZ01hGQHVdG6VNHC2XSyklZdnddRFVhW8c3v8AsqGtimw0CULwu6ZacFlPa71arRDk&#10;ZDKJoohN27a4mpQyjmK+Gu+8cxa3zBy12Amxa+jaZjURUZqmTJbo63jO1kqJ7jC3pSTuotZaR1Hk&#10;nGO32Qt98ahW51xdVXFkmroBgLIsoijmYvo2eOzPvN/SLSMiFNRSuLdsYAuQwXvvgvd91b635lx3&#10;AQDG5kdHR0opxvVSyt3d3ePjYx6h3ZtUrfX+/r7oOF68h7db8hg+Bxm8+/Bcajap7B14NomQQggl&#10;lAreQwhSysvF/OBgHwAyo7JIe9eWAaXqZ7+GEAA77SpvnQdAgcwn47vb2mgtlaRob3KxWM1X4s7N&#10;A4CWtcatQmxthZTcZk9ErlvVnrUihGBHDESjLPrYKzcv5vm7Hzy5df1wlGki12k69lt6y5pzXBU6&#10;aidRzykIwUdGvnjn2nrTHJ+cSSmzLN2uJXRnhIePECDrTJA6uH7TBe/qZr3esEVIkuTg6EhrbZsa&#10;ARpb1euyqeu6rowxaRLvjMcUQlnkq/WiIym0trjfyqcn57vTnZYHiSglBiLnHBtfY0ySpnmez2ar&#10;2cX5owcPqzyHphwNsv1RQsGVlkapJnKeMHifJZEPIQAG7xjweu+SJPU+DFN5bSe9KMMVg7WtmLMx&#10;7qkwyDCH84VGSUSC4BMjDqaTVOs0jn3TeG/n52cQglZCSpBSRpGJohSFaDyti3q1Li6XBQklpUCU&#10;ngTfS1QopZREw1Qv82YyMLId6t53T7hejYVLE71d6HL8LUQqiuLoYPfu+/fGOiUMovKHjdo9Wft1&#10;YbJET5Ov6byRePfZwjpqyuz1l1bXr8tgQx1GQY+OjtLvPLsQAiDQdH/4yg++8O4995u/8TQZDEFl&#10;iDrASGksino8GicoiIBC/fj0ZJbFu6PReHOyd285RJSI600uAWtlPvYr/zaNRy989gddGplAr/7M&#10;D/35218O+ReMEVa+BkDIIlYB2BxDl6PQ4O/97m8Oi/ObYHWo6xLjOD4caoUiKBXH8fHx8WAwSNPU&#10;OkdEdV0vpbg/0LsuiODVcj201ofgmhqEsNYLKWMZsRFlmTSBkiFwv8upK5T3ZFgAAARuN+gvr/XW&#10;HVzqEwt8R7TW1DRskbkXgM2TiSI2wRwO8+4qioJJCH1Iy8een+ad475k1mXf3d1dr9dxnHjvdXdJ&#10;2+BrG/m2bhskCGojrn55iYiC886HFhTTVma5T2FLKff29nqwXNe1EGJ3d/f09LQPZKlr6d7b2+ut&#10;Bv9FbNOTtn2GpL5cyWCl84KklAoYAIhlwBkaCaGWyyV0koYv3NhBcKeXizSOYqO8d0SBu0LYATDL&#10;pXUMzjnrpJTaaB4JaK0FB0oqibg/SavG37v/ZLo7Hg5j770UChG7iO1K215s9W3yMQwhsEngyBUR&#10;9ibpdCd7cnp5Pvc3DqdJrIP3/XpvRzCw9aDnc4/9cwapefXlW+eX84uLeZZlLCK6VVmBrmLf9vSo&#10;i/NTrbWUSmvDhQ5C8s4Vm9V6vSqLXJu2Y2c8GoYQyrIo8w0vqxSqJSm0ceQVej882hddgyYi2i7c&#10;FlIBwHg8uryYPXj4+Hd/5w8/emd/d5SNhhqRr9US0OOzxZuvHoXQQPBAJIX0VUsklFICUNSOAhKB&#10;6KN3Dk/feqjiGKAt9PMZky33k5SSKEBK4b1HIvAuSZKb13evH0yMFLYuq7JAqLRBYxKUaWSUUYLB&#10;yGJdni82Z4t8UzoCFFIRKCTEVq+ldem+U+V/4dbhW+8+mbxyXYg2zyDbmqTgHRY6Wus2rOgo4m2l&#10;zlj3OTnGdy4Gu6MyBOF9lRcDbZqyHObqleng21BUtZstVuU6P3kj3hnt/um96L/559GTlb55dOsH&#10;P3Fw//0Hx+f17Vde+Ue/Nr+YBa92VqWIDGZZHCdOINnKnpw8m+7tZabaSfODV0d1uZ4vql/4O58X&#10;bz/c3Jfnb92F4DJl1Hg4ePklc/0QUhUlkQBsEFY34eTy/UMNw2y4EXcIpZASOGvBxg8oOOt8o9P4&#10;YkMvJomtfVVCVoXDvUz6MBpkRd2wPMJkMuE8LCv7nNWVHI3CbLE7GDR1DYh1vgkCpY6AgEm1VUV1&#10;XVPH5SLCPt6/MsFXlhc5xu9tLj/rQ6hHbAnXAoCUMk2SIs97++4DKWV6Vf5ABCEAItON+xJ53yXB&#10;OFQqqbXW2iBKqRRKEcgrpXqtjN4xY1es37546KrO0CePuwdDVOxYm6LVA2gD/+Fw2FMk+fo3m00U&#10;RZPJ5OLi4uLiwnvvvNNGoxAUKIoiTsX0y9hb6m33AFu5HeiKWlu4r/1PSoUI3jOKFEricrHg/R9p&#10;/dqdvetHu4NUP3z4dLMOaRJr3RbtaSt1w58rpEQUwfvGOdEpgbBdQ0QUOEyjQRKdzZez+eLGtYPe&#10;IAqUzPIUEoiAwpXT6j9FCAgBhJSNbaCdhYgv3NgrrL97/zhN4hdvHQL53oBebRiWhWtj/itv2kdO&#10;RMTqsnuT8WQ8fHp8fj4rdkYDsYUbrpwEBQRUWTZI0wEPbWyaer1e1lVJFExk0kE2GA6da7xzZVkW&#10;RQFEUnC783NjF/j/UnS9bYJTZsH7mlsJpVTOhiePHj+4d3d2eRqaJk2SHRMNYz0ZplIEbxsp28lP&#10;Usq8sYt1GQnvrBVCUKucy3VqF0JIkoR3bXB0tIvuLKgAACAASURBVDfaSdWiac9DV9EPAMigGJAg&#10;BANuujvc2xvv7mSRlk1dgi25mz9OFHmiQNkgAiJPYb7J56vyclHN84aA91PEfEqWT+qTSn2E6D3H&#10;VTTIomXRTAaGt5e1zhjdH2n+o+hGPYXurvRbZITq2pNFMqt1lNhV7QXJJA5aBSm1NHaxvhHvLgfq&#10;M9emq+uf/Moc/+Rh9mt/1nz16eCZPxKT4fvLjX2vef9b34YAD+azNBkglmWxSdJBkiRaiUESOWfR&#10;xBSay7Pj//Q//vh/8FObul5K2BEiWT58J/mp3e+cfebWj/9o/uB4evvm7c99L07HNUHZwNOnJ2/f&#10;fZ+kOa/ryWqw860n9fx/Gf3S31mNDoNHlAL6+B+FUsaHJrp5+2t337mVTA5H4zoPxeXs9Y+l+Wo5&#10;TWKkYK0fjUYcU49w2LiWYXacb17/rs8MXny1aSXeG9SGDVOblIDA9oI1Lbdzr/1e385LEBG3wLZe&#10;PHR6DwC9fdkGgHyPlFJxkoRO3wcAW7S7db/4ySzb1us9dklPCQBKaa2MMQ4ApFSr1WowGPA18vO3&#10;rXB//VcmCSFQECi7A9x+G+ecD54B1rY5UEplWRZFEaPIJEn6t2UxoMvLS/ZkxpjbR7dPz89CCFKJ&#10;LMt4MNV2Jr1PfWy7gR5gbmcwtv/evbxdaiFEVVVVXe/sThAw1uGTLx06WwwH6auvvvD48elysRoM&#10;sixVSrWr+q/J5kuhpKBA3N/Y+86+kfJwMrKBHj093hmNJjtjCIACvaXnpz30iYL2viOiUpoQUKCt&#10;G04uIUKi8JMfvXV6mX/t7Q9uXNs7nAx6leR+qXneT2jbrFn9h9+fr/mqoUlJeefmtaquHz07D0SD&#10;7qb02RL+OvIXf/4nizJfLObLxWW+WWujxpNplg2EELZuyrJgfiN7+65mKrArrKpOCrYPBPpdiIg+&#10;0HpdfOfb3/nmV7/xjS9/5eTpo1jBOIsno0xJFAIv55u9nYHA1rRx4VspiSicC7tDpp0SAHBvtNLd&#10;RFEphUSgUFmrlEji5IMnl+3kQUQlVaxVZASSyyJ5OBm89sLRJ169MRlHaSRcUwfvgndSAsdaLK5p&#10;omiV18cXy28/PH90nM8KZ4PwAbRSXA37EPLqg9w+MhVCCIQ0Te4+PhsOEqOEczYEkrI9nHVd92V3&#10;a2spagoNZ7igm2ME3u/lwa2KpmziJIpNZIGA6cPOxibaLJd3dqYXRfrf351+Yz78TnF4WSdBjY9X&#10;zmKs05GXw2Fizk8fI8rhYMA1FaXUYjm3TWO0VlKu1nkA1Abr9flPf+4opDfXp++jr4Wg+Wy5rBOx&#10;f/MH/sZf23vjVZFpFxob8J17T//BP/7H/+D//N9/5w/+4HJlb17o3UfrxEPYN+HwOqEOgEJINift&#10;iXReUPjzL38xQnhpZyc6DCZbf/wTw2sv3/6D37+vI+OJjDHz5SL4EEWRD74oirquR+PRpsr3jm5K&#10;YxAVAUqlGAiEpnn3y3/Ew6siEwECD9V6HlE+V1HE1q7g9iHETohn24L3T4BOS5OIqqrihj3vfZqm&#10;TdPAFvru3q39E1sH2ekj87+wTiiPKMw3m729PWdbl7zJ820rzJfVmg22Z52MFxERBEYazrngLTz/&#10;TRFRa80S+8z0YDVnTllwyuX8/GK12mw2uRDSWrdYLJhPlaVpr6eB3UN0LJFtD3e1UHT1zP7JjFv7&#10;V/WzC05OT6SS48FQAH3qIwef+eieQPLee+92d8dpml7OFt5TO4hdCPbQ1BFIek8J3cSA0HONARFa&#10;BTspcDIaFmV5ejYfDDKjuRsToFVZag8sbbliInLetX2bAhHaEY5KqeD9IDHXD6enZ/OHJ5fj8UgK&#10;wT2H2xCKqKuyXkll8R35UG8aSSEmO2Oj1fnlPBBFUQTtq4mFEeSP/dCb3jut5HA4HAxGiFjmeZFv&#10;6roOwQuB/e3knIaQCgVPO5b8c4uFOi9qoigQnp9dfP2rX/3yF7749te/mS+XmVY7wySJtFZCIgrR&#10;DvvNq0ZJmcRt/zt29CBErKxNtIzVVd6HxyMBgFSotESEVsMYcTIe3Ht4UgfQUhqJicLpMHrxxv7r&#10;Lx1+7OXDg7GJNWDwiCSF0EoKloKTUqD0Hss6HF9s/vzu2ZfffiSioXUQAFq1oa7N4YqdvbUnsAvT&#10;vA9SSu620kpcLAoAMUg0PkfC7c4bYnDFv/Nv3f6lf/Pgs58a3jkav/3+EkU701dpvZmvDuOB1mo5&#10;X9V5iVJyFd/mJQgwxggSvzdX7+NecviRy7waZYlJMhtIm2gxX9ggojgeGJFvLpaL+Wg0VlqtVish&#10;ZF0WCfiUiomup7rI/HxzdvzKXr2XFZFCZxvnbFVZI8qiUjdf+sT67L1m9geqefvx+1/5u//d/3rv&#10;ZDHcmYz3p5uiXBpzYzBINqWxa1ku43gkBjuWdaABgIK3FgGkUvrJg3x5sevt/QeX02vjNN28+Xp2&#10;/1zf/WCejEbrPA+ByrLM0gwRnXdZlp2dna1Xy2Crgxs3hRRgm8PEvHbt6Gw2J8B3vvxHRqs0TrrU&#10;byd5Clf50+0179Hx9iEkYsGKD1dpth/8Vtybx3Y2iqLt8Sj9D2LrQzlf0ZMK2DTXdQ3tlM+glMzS&#10;jPMVVVVCh6HaesdW32B/HKillwTvvbPOOQ9X/L+rJ7OeRi/3zk2G7Eh4sp8QsijKOI6FwKqq67pJ&#10;kxgRGBez1e6SttvGtr2SvhWlKIrgn2uD5B8YXHdxoeXa9cXFRV1XURSlSSJF+MUff+NoMkSBIfgQ&#10;gnPOaJlm6XK9WSzWQsjgXQgeW6Un4a2jEDpWcvuhout6374GTmFEWg0HyenZhfM+zRLqdXO7F/YR&#10;bX+DOAqXUnLpjwOLNpUE4WA6HmTZ3QfP8tKNR0OgdigXdAj3Q+6qc6bPUYw6vB+kFJPxiAhms6WU&#10;SmsFABy6yX/3r/0MCGRCZVHk6/WyaUqWr4VWvA4QBct39ckpRNmqNVOrcSKEaOr60cPHX//qV7/6&#10;x1+8/+13VLCDJNoZppFmIOtZncdo/tYyhBBIbPJqZ5hwBqDfVfyzbdx0nATv6HlGZ5edQe98ZHRw&#10;LjIKUD0+md08GH/i5Wuf/siN1144GMcQGxTElbTAN15KWTcu+OADnV9u7j9dfvB4du/JbLa21kFA&#10;6QHiSFEgIBJSdOGkQIHUqZr+xaPeH3PW/IiNfnq53Bul/TfFLjUcQjjYT/72X7/1kaN1WM+MckNZ&#10;l1acXNqWysbDkwqrLUVCJsbURZFlSWSMjrQlv66KVV5uZPJeGFgVGROvCxclqVahrupovIcqKovq&#10;2vXbm9nTODL5crkjmr/0YvIL3z341R8Z/Cc/PvrVH8v+ox9O//YPj37l89Nf+ZGjj2RytG7iHGIr&#10;IYiKvA3V7OLZThaffuc3psO7i+O39qfN0W72rXvVyeWKBI1fmYg9YwGOjtf2ZOG/fRe/8VW9uAyv&#10;fKSx1jnLBoQISGlcr+nB+0aJR8dFbPQrb0T1ZrExh//iS+cyTpu6kVImadpYq5WK47hpGu4NWy/n&#10;imiar3/ulTvT40fHv/NbxdPH5sVX3/7KHyVxpFBSZwmJeE5Ya6D6m4KIXLamrbu2dePa+vuH7ml/&#10;wjnicdb2MK2r//xrDDf/0KM5prj1mVxmffBZ9S5kacpPWK9XCIBCAHjEdvIJX4fYUlNBBB8c72Hn&#10;HSD14LQ/Nb28vbWW8xVsH9kyaq0Hg4H3virrzWYVQkiSWEqRpmkIIU1T7hbRWvdmBdu86HOGjLO3&#10;aZraxuZ5XpYli+Fx8VBrXVUV611cXJ4vV4umqtI4SuIkigwAfM+r08998mbwtqwKru2z6JdAGI9G&#10;KoqPz2ZaK60kd5bVdWOMVrLNxbMvZDuwHYWwXVZSQTscLQyzzHn37PRsOBgoxRU5+JAF728cVx1Z&#10;CVNwKExdahgxBG8UHk7H3tsPHp5KpWNjONa62gwdfmfn1VuG/uP6IgBRAKQ40uNxtinKxWIdGcPM&#10;XFU1hfO+Jw5GUQxdQ4QQkgVGEZFINI2LIiOl4jtDRELKEEK+2Ty4+/7Th48uT88EYBKbUWx0FnME&#10;AQASRc8zAyAUV7zxJFJn5yWKXejUYZhByXmevAmlw8yYvleSv+FmXSRJlKQJkSSiKI5QwOsvHhZF&#10;88mP3Rau8NWiDAalCJ5LDVprZa2LtamsXxf22dny9DJvPBCB1kqZ2FmrlEoinC3yyTANeJUFE0IE&#10;7wUqNqyMOLbZaQygENEYBQQUYDRIIFyUllJN2LlxPpmIuJovD3ev+6qKs4gI4rH+6b988K33vl25&#10;RBN6YeRILZaz/eGQZishZTLINmW5ml16apkxAUnmi+s3J2cSS+vT4fh8We5lZjwy55s6SdJomOZ5&#10;ZQJ8/kX3C3/p1g9/LEnCBZSnYBvwRAtJiMQVeR5YH7wkkChjoSdxegH+8fL42d1/frAj7KY+urbb&#10;UP2pV/Qv/9Tkv/q19fBOdrx6nA4TnIze+P6Pfl96HRr3+Ctfffzn39I/9pM2kIoHvHgA4AGGb37P&#10;5p0/fVauH4n45TKRIvZodSzN+CAeDYmgqXIi0lqv1mtuFeMJ7UmSPP7gO5tNlbz9p3taNnXlGx+9&#10;+lEAkG27+dZ8rNAnBqmHKgCAUvSH40PWtiOPPmeLe5Db8xSNMWVVsZ2t60ZKFtuDbQwR+lHDiACw&#10;zbLgXW2MWS6XOzs7m82GU7feewTwTSOFQCGCs12zx9WXubowIOJ8MU+t5NPUSZhi10Ld79iWkdYp&#10;XXBZrx3x13VJ8FhrrTXTq/sMQ7cOArvu2TY5sdV7QkRplrImJ3StLkqpi4uLxWKBiBRCZMzu9EhC&#10;q3kghDI+/4XPv+psjRIFCuedieOqbhCFVHq5WC7Xq+ne7ma9Wa82SWyUEnFkfCACz5eaZRl7F9kN&#10;OaSuF7wXf2Dmkvc2UnJ/d/Ls2WmcJAf7E05EbJtIPs783ZiUEEJAQGMiKVVZFExh7Lj/cDAdj0bZ&#10;g8dnJ+fzV29fM5qkYKKX7299CMSUk34lWxSLyI3w1A3uEAKvHU4m4/TkdG5dGAwHqsjzLBuE531g&#10;Z+ufgwCsTSEkAuLl5eXF2dni8nJ2erJZLbSQWunRMFGIQKD6JHcI1jZdnlkAEAJ454VGrYRMI09Q&#10;Vo0PJKCdLoEASCAEzxyRJ5f5y0dtC1PvGwdZYoxGBCnRexJCBAKjYTqKnj473x2ZYSQjQQFRpXGS&#10;JPPZorQwWxSPT5eXywpQxElC0kgMQgjvPIFXWjvrtFKucdajktJ7DwTYycJ55wS2TNL+0Pacii4C&#10;ahdKC/HyrcNHx7PX7+xzD8K2N7Y++urXzz73g5PgKlf7pmgALu8c6PJUo7zzT5+NCmdH9vh8/ezT&#10;Rl2ulk1wbIYBgRAQROldsEv37K3hSz+yrrFoAoISUUa+mZg6lIvELn/xDf23fuGFQ3kc6mdhBWCG&#10;5CUGAShgfABCYV1gU0IIwnuyllwDLnhfQlnuK/VXrt1659llFY+B8OJp+f/cr949h41N0ut6s7p8&#10;4bWXQizOH578vxLmX3prb101Y2E++9HKP5XyehslCM4eYBMl45/9mw/f/ob1MBPnCEFntD8KZpA5&#10;wnR6iJfHi/mMzxVHiKxus1wulVIqy752dv7Za/uszjD/xpciJZRUgYXTIFCXPt4uMbX4AsAH7zvE&#10;2t2jq6JTd1M+DJzZpEp5pVbDFp5H4XTPvPqXAIAhQKtQIZhr0X8E7wGW2WTttBCCiXRdNf/1L//7&#10;SU33Hz6yFC7Xq7Mqf7qY2cbN15tZU6NCAkEUAIFtcXvlTLWAq3JlkrSCGN770WgUOpbbcDiMooj1&#10;NMq6CQTONVy677PeaZpyRQZRXmn38+d2yboOJ141zjBdiisii8WC4X8cxzs7O7ZpkjiSsuXbAQQA&#10;jKj8z/76xydRdWljRW2ur6pqFGK1zh89OUbEF27fzrKIIDx9dvH48YnRAgGiyGCXmGZ6UpwkrmtB&#10;xK6dpzfQ3jrFcoYAQLS/u1M19v0PHl6/dpilCVE7YaQvliIiBvZAIfgghPBEQog4SaqyZH+TpmkI&#10;5JwzUrz6wtGyqN598GiUZjev7T97cro/GaeJDkSMbbY2TBsQ41YZsV9GvozIRHduXdvk1enZTP7V&#10;n/ohRFRS45bkB2zlRvuEEYWwXi7u3/3gnT/95r13337rW9+qVmuNFCklWPSHNzUF7hvy/cxERKWk&#10;EDwAFKqqSpJIK4lASoqn54vJeKgEIWJRFFEc9woUiLjJi51hQq7m0kQIwWgVdcV0QKbUSKkUImZJ&#10;/OR0Pkn1Z1/Y+d79LAH7bOMenqzvP1t++8HFs8ui9iz6KtsJskQ9COINiiiEUJuyHg9i732rSMKq&#10;et4TT991TvwFJQH2sUq1nexSijg2T4/no/FA9c2uQgjE4D0gSF/dPjBQV/OZeufJ7nl1OM9Hf/5s&#10;7589273XDNeQzZtq0RSHdhl8Ax27m2GgB6q9r4KrXK2nd+pkTympqClXs6bJobr8+Veb/+Hn/U/c&#10;eD8pn0IIeO0VMb4W9BiaSlBAFFRXwTkIIVS1b1xwAQIQ9dAMwHsoq+vJoMn9A6f+py9d/rP3/Hsz&#10;rKJhcBCI1vnaWT/dP8huHi3Gphptkh+azuRlcJc6vW29BpCBAittO+dEkqU3bmfTw2m+vrl6Ongp&#10;koPhF98drZcrJNImLjdLXiTWEuMULWv7esRoMPL5WhLZ4PPlfAYCtOpXFVt+1RWC893gy7pp/Nap&#10;0zri7Syl5DiPn58kiXMtA3cbKUOXC4Z2IAj2Z6TbAM9BFoSr28TmAwDYGjJcXa/X0+l0uVgMh0Mh&#10;RXD+9Rs3NsvV+cX5bLGIlN4f7wyUkc5HJroschIopAAEKWVVVRxuYgeOe/wURzH/3juzNE0RUW9V&#10;2r33zvr1et2V2tqImPNCQkiltGjncLcry9Q6hslii0bVZzM6gTp/eXmZJMl4PGbp5MEgiyMTGSNQ&#10;CCGAwl7s/4u/+YnX992iVjWppq4Rsartk+PTp8enTWVjEyWRqauCKAglB8N0Mhkt1vkmLxKj1ZY5&#10;4nSNEEIbrZTyzrvOMfBXE0KE4F2nji8QtZTDwfBytizKKssyFjLHq8rbdtkAr5IMRNzO471niR4f&#10;iOVGY6P3pzt17R48OTk8PMgS09i6qzH2YVa7iXC7/okY6AoKILI+A0RGTyZD+Tf+6o/OLmfZYIAd&#10;NcJaWxSF1saYSCrprDs/Ofn2229940t//P67f7a6PJOhmQwzALTOx1p24IAktsRIRFSC95DQWiOy&#10;EiNx1BhFhhVDpBAA1Di3KoMRnknycRxDNyEthOAJgvfTcUQhKKXSNFEKQwhSCikkC1djh769t1DV&#10;P/fG7et+A2W5G8Vvf3DxJ/eXy3WBwUFwwQdPwKI8eNVrT8Yo751U0jkfx+Zyvj7Y35WSM5JXiIna&#10;EX9XfJfezDJiEtsyekJEcfzsfL0zMnaarq8Pi1QRorIeAbxztw/NPB/8vd8c/+f/t/z1r0bfXh4+&#10;cuOLKizLYK0djnbM+ACWp0OfI3Cxh29ziCOY7qqXbkcv7Ovzefmsjmydky2Fr47o9O//XPQffvJJ&#10;lt8n//+z9WZBkqXXedh//vVuuddevXfP1tOYDbOAwGAluACkRIKgTJumwJApCyYdlsMPDIUjFNaT&#10;H2SH/CKHg6YfLDpEyqZN28HgIi6mSQIEMNhnwXRPz/TeVdVVlZX73f7t+OG/mV2gXBEz09FTXZ15&#10;897zn/Odb/F051mWrvv5jCzmdO0i5mMwBXrvrUNde6MdKhqQ1eUctZraCKLTdYdHb961/+aDXA36&#10;2e7GdDZ3tW2v9Td2t3u9HiUAHkgrO75/ZzQcKqn6XWBkTqPLRGRN5aKABJ33jDMAyKqi+zdvP5K9&#10;Zz66++af7n+q1Xma+ft5VRZFFEUefbvdXiwWSZIgotFOSWWMHee5N7bLmfeoCc6k8pwDpU0ZRnLa&#10;j/2HPhfGVhbGURQHfdpKmUkICCEQSRBHrP64X/qraa1hiTZqrU9pRoCQf/dJPlWUg2lnaCCkDNwk&#10;znnwO17keRzHKlLO2Sc2diQljw4faWsRQGVZoetZXmhtSmNqbNRfYXZ01sG/AxkzSkMVRsSwytvc&#10;3Ay6GGj8AIRzWFV1OA+kVLBEOUNyNudcSiWE4DzkZfpmlgVY8k+CsvxxX+Gcs9qErdfJyUnowVeP&#10;AGDjmus9elP86PMbv/7FJy+sk/l0flgK62E8m93bOxjPFkrIdjsTjArOvHOU0rIodV2jx6yVbawP&#10;PMDwZJwmqZISkTQGO0tyISJGcQSUOuf/VvwdFyLkCZCQ2MkgTWMA2N9/RIAlSYzLFnU1454GMfwq&#10;K4RSSqmxrtYmvMdmTHE2jcWg3723PzwazQe9XmD6ru4HACTksWqvOdqXqCx5zLhoblgCwH7hZ3+U&#10;MrqYF0JF4Y6RUgnOJ6PJ3Vu3v/vGN9746lce3Lppq0IK1mm3kkhySqUQtbGzWRFLERqCZeJcGHUI&#10;Y3TZKgY5BdLHRtFBirriAMH+0WRnvROOWc5YXVVSiqbBIUQ732+nkQD0TggebDk5b5ovJqS1llOw&#10;xqCzHz3X34XcW+Nqh0j6sbh2of/3Xjr308/v/OSz268/vXnz7kEBMjArSJNH9xiPh0b3SJiQklNE&#10;h6RpjlbP2gpBXs2/wfH5tDyfMGrRJ4m6czLhl9ffSevvHe0vulFOyJpjzPpaWyVb//z3o7enZ1nn&#10;DEZZWdZZlokotc5LIYajKVUty6CT7wu0iDpJ+Oa6eOaJ1oVd0UosYzZihhN/vchiqC74Bx9L7/xP&#10;X1q/Fr9P6hkQAJGB935+RHQOriSj+1jPwXt0HhCBEKQpPvE6HT9EZwgBRwT1DrwnpHHAByRO66u7&#10;698+ym8Wura+2+3tXDzf7fcBwFQaPPHWVYuikyQwn++eGUQJATpxroLkCaQSgAXSjXU2ELaiYn7+&#10;/u0bhXzhJfvMeXbyxu3Nwkq03z84jJI4ryrvvdZGqUhrXZVVaE49IdSTgVTGuZrAQkjP2fKuJ4jg&#10;f7gQwzKOKCwqOOej0RgAgrklnrJtm88XRVHEcVOpl/Ygjyn9oWoTQsLDD0v1KZ6icDT3+VKXT07j&#10;HssQzPAYB7bDbDrhnMVJ7Kx9YnNro9s5Pjo21mprZSuz6MeTSVFVaZKMi5wsrdpWYB3AMgidAiEk&#10;jiJEDKFQwZW43W6naRqGjPC3F0UZNOXkcVS2R8QkScKfYoxKJRv/Nod09V5O0blCOQ6vIYoi56x3&#10;vizLNE2zLAvXWSkVeLDe1j3lL/bc33l5/Quvba+tt0DKhwfTW4flaLywHltxEjJIEF34mHAJs2pt&#10;6qr2zkkl+/1Ot9vdPziezRYhXSg0ScEazfsmNVwpxQW31lpjsXGGaeyTAvefQMMIa7VaZVGdjGZp&#10;nAjxt2l8qzvoNEoeBoXAUZFShupvnXfez/OyqjRn4uD4xFjX7bTCPA1LD2784W3eikWDiMEPmKyi&#10;vwHYv/czn5EyvvnBB2VR19rOZvNvff3r3/ra19596/uT4XHCaSuOuq2WiiRtnOGI8w7Ra+tH06KV&#10;KFilxT52aAsgGsEghcHHtZgsg2xXhy0Sem/vZHPQosuYd+8tYzRgY+ECGWM3ukkQIIVTt/lUPGHe&#10;bMf8XMIuZex8BDu0dgf7dp7LTuZz207YJjOimpN8JsG02II5+9Zxk/IXmk2l5GoJzhg1RsdxdDJe&#10;9DupcxaXNMOmm36sum4I8OFcWR13HlErOrzY3U9hmvFyI9tn2irV2Vp3QObTWRYnaW2t9oLTGVs7&#10;qloHJ7lSqVAxY5Kgk4JVlmW99aKyIkkSCdd6iyvnkvO7vJM677V11qLziNZ7YvIzYnwFP3iGH/3T&#10;Lz3dc/fAakQClKGMSTknzhBrwVl0ljiL3qF3zfreazi6RZwhwXDq7FWcTcC54L6PHgkSShC9Y1zd&#10;jrq93V0qOCHonUeHuqzRoNPWzIrPvPhjn3ntp/rdc99++6snw+PNNQKAIC9icKBHBILgEQBlmZ+9&#10;/e7t+/svfm5zrX381KfPfvDVozOifWM4yrVBKYy1iKQqa61NM2xS5h1SZ9tS1d5rykrJkTV4kUfw&#10;+HhSaSpIWBc/nl2otW40Gq/2rm75FRrGUMUCYLXqkXGpB3EuTI162TDS5SB/ujsG/GEMIbyesLpx&#10;odYbU5alUmqxmFOATrfjnDvT60dA9vb2CaEOMW61jLGT2awymhGyORiMZzO//IFVXUFg2kKg2xJK&#10;qWA8CNWste12OwQzh/yn8GoWi4UQMs/zPM+XrV+DQQcadZqmhEJwawMCxlhoMnQeu8qF+sKWma2E&#10;EArULa3rV10zAGEUqKtf2KEvn2HP7PCzA7HRj9cvnLPG3ro/KhyLI5kksRRCSEEAKaUEIVBFYcmX&#10;8N7Xtc4XOeMsSaK19X6lzd7hcWjsqqJCRBoWgpSGTycMIkJKj2i0BgIUKCJhnDc5L8457xijaRJF&#10;Sh0enxhtoygKIOqyLjflMrzTsDCz1oVBpywrrXXo2maLYjyeyzi+cHZne9DZ2RxYa2/f25NSShFW&#10;DnTVLDfVeVl2SYOShbEDVkcC+9jLz7z//p0b77333ns33nvnrQe3b4KtO1nc77RjJYASjw4oMB7S&#10;98A5b4zjjBKAo9G8lUZLR0pYCoWXlOsATj12BF29EuKcD6LYADI8OBhurfUaS0nvw+aaM75qQLT1&#10;7UQAWkSy4odzSp/fSF/o8LPM9bxOTBU5TSmSTMXbHawLuzABD4VY8G4EvkatH8zpOyMPtAkTXDW5&#10;sBzBhBDOuemi7HbblOJqJqVLkh9ZypA4D1jVY+DCI+aZfLCRfOPRg0dlqVNVO0cAZvm8NrUuTae9&#10;duHZ5wbJfPMclx1Tzaojs+MhrQ3WVW2RSk5UpBalNY5wIUGo0sPHB48kTo2uHZLCWOt9Ze2iNkXt&#10;PRBj55q4/+KXP9I2B+jc0vmLg9HgLHqPmypJRAAAIABJREFUvnH2DemqxCPxSNCB94AePBKP6Cw5&#10;2WfOBVhpecICQfTOnBu0P/nUzrcP5zmPIPx86512uqi34/4vfPyn/uOf+9LO9rnzu0/HYjBZ3AFa&#10;STr0rIViudYjJGj/JaW9d7+Xo33hi1d//3+4fvFin/c71W0tgH6wKBbeV8ai88E1bX19/THYZW2q&#10;lAbw7VZFG3vf5kWe4ks0RXnJl398THoEoPP5PHzKWuvAiq3ruq7rkDm0v7/f7/fD4O9OheY565CA&#10;MZo0+EBTNU7d1Y9bh8evIZR1RAIQoM9Wq5Uv5pSCtUZr3ev1dK23W9lmrz+dTIuq1s6k7TZldDyd&#10;lbpGQhKlPnTmHPE4ms8oZ6ETpLRxAiOEKClD2F1YrgTET6kojpNA/CjLkjGmtR6Nxowxa01QvYUG&#10;KmgaGWOcs5WlkdGGMkYBEH/Iqm21IG2smoydTqchtBSXnDNK6dHRodfVi+fjXkSIt5d2BoNB5tEf&#10;3rl/MNKEKU5psNrggjPGxuOZcV4KsdqKh9kl9PvFojTGqEj1+p1Ou3U0HNW1SaKYICnLKlDTvPfh&#10;SnsfjC9AKuk9upCqTIEsxdwEwDvHGReCp1lsjN0/PFFKBWpAmADCz/HLoN6w/3DOEYC8MovSnIxn&#10;81nebrfOndnupjEHQIIUSJaEjNSTw5NZO0sZp2R5tK9uD08e/06g1q0aZwTClJnev3PbG51I0Wkl&#10;7TSJlOCUckY5o5QQT9B5xzlD9IjeGrdYFGmiGOdHo0W3nQTlPzz2EvSsOW0IWaazM/b4mA0nLgUS&#10;fiaj9Gg4bRw6Aaw1nHNjLKONEaL3PiCAnTQk9XJY+rhvx6JrSl1VvmFrIQCRGaeM+coIwVlMmQIw&#10;JVSVB/GXt81vvznyjIcogQCcnZ6SCCFBggmMVrVrpwqXWM8Kawt0bNZ4/sOqUodvGGb8ji2625tJ&#10;Lz05GSsQUqms1er1Ny6fv/YPvvBrBWGC58cP3iKC0dn80dh4tjarCU3apTGR4lJFlIK3xlTTenEy&#10;z/Mno3lmx8Za43xpfG39rNJj4qeK7lNy0IJf+fyHz9MTtIZ4RPRIKCIDQtFjqMXEN4zWZlsX7hK/&#10;RI09MiRseWSv1GsQjPiRZFvdri/vVvRmTYknFKgzxmo7fXTyr/7Jv7jc3UGj01bGGd/euDCdT/P6&#10;YVnMfHVHJWcd7YYGOaBYsWDtt75lI9V55dz/9ptvrU/SS597bv9rh0qqrzzcMyIijHvnQjsTHIoR&#10;Mfg5WcpsuxNv7RTzKaOAELYMj1FUGpDUZV2gy42r976q6oA8rhTqYYoMnFlCSAi/CJSpcGOsguCs&#10;dQTI41J4Krb9VCH+28u9hvnUhHFQ732apkWRe984gg4Gg6oozw76W73eaDSaTKceSNpuA6XT+Syv&#10;qlD/vNEvXLz0zJmz0+n8eDZbBegACUHmTErJlhB5YA0HYR4huFgsgjXadDqr6xDH1cAUq2MDAEL/&#10;2JCOCamrenkRKCEBom+euPAeQ2mbTaerixkkf4i4t/cwL3Ig3Dn/wpW1LBLn19NycuSKRV3UjwrJ&#10;Q/AmYwAQtuJZliolvHOM8dMvzDkfEAld6yIvGOftdmt3Z0sbfXg8ZEIEHy+jjZQq2ACF+SYkrQTq&#10;XoCYAZrZJbSA1hhrDBKMY5WlyeHJJC9MmsacNRjmqfGIIpIQgVZbOxpPq9pubfQ31/uMeCUFBi5w&#10;c+oTRmHQayeRun3/oDa+lcXs1M0WoBCC5DG/ckm8CTAC+5Fnd7vtNEsiyUAwyoCExD1CGhPr4BkY&#10;zB8QkQtOCCopGKPH40Uni4EgW74aEgwrlm6hiEgpCzIkRKRNflLoowEICaq/srKLynQzBcvoVuea&#10;cozEMwpIsNRm0E4oBDwkpKaSPC+3FRWcUEYFY0AIeu9KZ4sajUMaqPJYVf7b++Z//Mbx3zwyoCLG&#10;BRNccB6O9L9VkQO/gng/zctBr03hcR5X03CF9wIhQu2HWjAA0NpUveThaFzXptNaP3PuUre/nnUG&#10;QsQ7g4vPX37xje9/wwDP7/9grZdGph5IOrL9het6ZFJJb+vxeJjnc6Pn1JaRL3bF9DI7TkhunHOe&#10;LDw5Ahx2o+i1XX8xm0l/adD7woU25vNAAkBPAJhbu+itJ6ZYRn96RA/Nyq5hUjeTkyc0JMggoPOU&#10;ACG08XIlQJwHxtjaJo17Ncu+MaodIlokntRlPTo+uaDiZ594hnNRl6VDTFuts7vP/uVfffXg0e3t&#10;7Y4t71F12ZMMGAUIbosifuubPM7aH0qefqm999Vx+X4xnZYGyV8+3NNCIgOklFGStdrOe0eQCUG5&#10;WDt7nrfaSW8QtTvT4wPG2DIEjyAi5SxsFAJGcargIiLmeV7VmgB4xKqqaq0pgPPeGhMUz4iI3ld1&#10;LYXwiGHztnosnXX+lD/ckvX/Q4P8qXIcKnLTKYfHIXSOQgjrjDEmnAFpmrha7/Y67TjVlF596cXO&#10;5jqhbDafzWYzJIQJzhilwLxzQGA6n+9PJyvnQiAghJBSBUcUv7RhY4ypKPaIs/ncea+kWiwW8/mC&#10;MWaMCZuS8BPSNA3Nh4ojpSJEEkeR884aC8uM1JXRCixZDSvg4uRk2Gq1hJJKSYJEa33//n1tTJom&#10;UvDKsSiSV892zgwkuEop+WBqh2XwNH986YJtAKXARXCaJysOohBySQIBJFAWhfeeC97vd3uD3sHh&#10;ED1IwRllQAgNEZoEQ25OqHGEECGkEDLQZhoJ+PJBttag8xRIK40B4O6DAw+0lWXkVOATACUAlbZH&#10;w5PFotxYG2yu9zgFSkGdcjJa5WmE21EKtrnWrbW7++AgiuMokug9gaBlIA4fqy7RLwc7JAQJ++iH&#10;zjBK0dvAa3XOCcEZZxSINc39F+xRlkbDCJQEGeh4WrTSmFGkTejRY2IdpTTIHMOJis6HlMnVRwuE&#10;cB6ON8q4eHBwsrPWWn3SlNKlN+dqdw4ESDcVda0pCztQaijPa9NHozjzzjtnCQUmufcWvW+YohS+&#10;f1D/xlvzUiSBD+fCwbDMWFtV4VVFds5JIfK8iJNMyeZ7mk0dEEIIoywoyFdo2qoLc9bYRHbPP9Hv&#10;bF25eLXTHownI6N1pNIzm+cn4/nT5y6+d//97T5NcD4bVa1FOZxXx26zrmtTzawuAF3i5xfYyUv8&#10;3mey+69Fe22YlFpPu3K0Lg4itGfaRQtIxLXxBwcnv3Ttya16SmyQzyzXSHkBtiLegseAX4InTTOJ&#10;wUoCmv9FCGDAOJuHHD0hFCgwQILO0m6PxR1fl32J/8/+rGQSPXrrACh60vVE6WLzzMXFPJdRrGsN&#10;hH7o6kf3jt5hch4rW0zvyfazCNFqCRa9/Z1Iqoft/mdfONp5de17f3i7KNzC+RvWjY11AMB43OpW&#10;leZSdta3ZJImnV6cteJOW6goaXdHe3el4N6FCY9676WSzjlYekKGj0Nrs1jkZVkVRRHQibBMC4KI&#10;sLULqeyhF14VgpXBY/gd51xVV6v/u3yWKD3lfrD6/dPNMhDCaPPTAp5rrTVWh0Y7jmJ0/gs/8zNf&#10;+JUvvfbZz2yev/DEs8+89PpHX/7E6+1e986t202RdT6S0jo3nE4PF7MVITUYx7Ra7UY6uOyOA0O2&#10;qioA2ul0y6LM87woijDSPf30U3t7e+Ep63a7QUudJGm301ssFkJyRDTarEYESkkYJVdvKmDuw+Ew&#10;jmKlVBTHzjlj9PHxsRBCSdnttKWQQqq7j+Yfurx9aeA5Ay7EX7/96M6w7HRagJ7xx0kiQT6+7K9D&#10;CE5zPZf+UE1+bVGURhtCSBSpzc21RV5MZnkcR3R5xjgbJg/LGPMetbZN08p4sxhYBs4CgJKNyxIQ&#10;VFIMet3RZH50Mmm32wCA3jvnK2OHowk6t7k+2NlaiwQj6F2wNHEu1ITQsJ4ubuHfWRJtrPcPDk8O&#10;jyetVotTCL3SqlaQU1A1pdQjslee2WGMrk6hWtchv54BXXn1FnkeRzFllAEQRB7s6oAU2jDKJKPo&#10;G6DttHdc0ywH2gU2VEeCyCllQAFwWchIHEU37+1vrXcYo2LpPBk23Su+NAFS1nrQSULoHwDhXBCA&#10;wrsn+y0sCuM8FYy3lSsLSoBHCjkngoskbgP5s9tzkCq8TSG4FAKWKNhqEFtdl/CYSamm82Jt0F41&#10;FKv5F5tQoqaC+6WFtaPmwnNdaMH5q5+aL6q8XOTFwjuPHtGRzc7O6y/+yMWtc9+98WZRl+NbPzAa&#10;SGm3EK6PpDY+cbNLYvQj6s7r6tYz/ubA7gHOKzBDicc9qa72cU1Bm2tr+mRrZ3jl7OzCGbL52acV&#10;LcYEGw0kEIKEAvGADpAQj4FRTBoemyc+JEsgIdjk0QaiRXANhaWAAwl669FHrQSLKcnnka0qyr9f&#10;UVdrChQRKKGQVxfbSZ0vNs9cLIqiv7bR6Q2s9RfPvfC17/zR0fFDQSsOBURXrLYBwE1vvh0be//s&#10;y/e/+dbz16BK0ve/Nz5EOMi60dbZzsZuMljv717ub51T7a6KkyRrRWkqo0iqiAmZpNnw/t1wkKDH&#10;cJPESSaENEYvFjmlHBGNscZYypix1nlPELkQUsqgwgi1iVEaKeWXCUxxHJdloU2t63o6nXHO4zgO&#10;5qj5YhEmCAJk6V7CThfi/99yHGoBXWY4KaWcdbquA68uTRNjzC/+8t8frK9XVaW1dtZ6RKEiIdXF&#10;y1feu369KksWyDwEx0V+vFjAqpthfJUxynnjcBRFUZKk2pgoigJrYjqbhdMIALTWL774wpUrVx48&#10;uB/HSXC3UM2XzBc5pYxTtvTcoEKw1YiwmiMJIWEXmiYpIkolnXVlUWRZFkVRlmYihDZRCpTduHPw&#10;8WubmXSVdnMfaZQ3bj9M4lhwTimxy2RYa513DXODsiVYRiBs5wCINjasGa2zVVXpWkspNzYGcRwd&#10;HA4553GkwkfAuWCch/odYE/rXOgEOGcEwGh9epQJQ7+1Br0bdLtK8AcP9z2iNu5oOPWEbG0OWpkC&#10;4ikFpVQUKaWk0QGCbwCr0CSHgrackAgickbXB50kjm/d37MeWlmyQpMRmww/copYyX7k2V2CiM5T&#10;oMsQSG+0CTp9pZpkl4CZUgi1FcPlttZrYxPFV4DL6uh+PLhhGA2IEIw0pq1ACGGUEwj+VYRStj8c&#10;D7pdTh9juCsdyuoW90ic872WstaGfEPv/WYabUuNlIhOwmNK8hxra6YFQeSKM8mpYA7JH9+cWspZ&#10;Q3JqVluICAR8WHFSSn7YUVBwdjydb22uMwjBN45SStBZW673/cdeab/4ofT6zSlEsP5k1N4V2S7v&#10;Py1rNZvnOc/Og2qNJiPKGAWG1jttD/YPdnfOfOutb43n0/F0UpxMXr720Q+99NkLl69t91pnh9//&#10;XHb3RXZrm44YFod1PhnIxU5cbER6TY1dVVGvQc8Ws25r/dnZC5uzXmR4x7Cnn9SuHBOP2GDBJHgx&#10;AxLwGAAK4pH4ht8WaGyUM8opAbpEk5tTqWEINFOjFbEi1qLVxFuv9YVElNb/4rWtD/ZHj/JqOhrR&#10;snx6Y1OXsyROd85fZkJa5ymlg/72d976bqkPN9c6zhwQryG6RAinlKpb76rptP74T9x4v/zuH777&#10;qV98+d/8vwfT89eiJ661ts92tneT3nra6Wf9NRknjFMpBRcsLM27mztCRke3rtNl+jiXwnnHuVh+&#10;dHSxWNS11loXZRmykGFpRhMeGCmlrusAuYZTNnAln7t07nMfeeHHXnn+yu6G4HQ0nhpTBzy6LIvV&#10;TnJZiE9t7U59CUbdYw+gZqG9upkRUWtd65pSmqUZAPz8z30hjmNjzb3bd373X/1WquLBxkata21q&#10;zsWtG+8RRMqYQz9azEdlEf5KBlRKGUVRFKngm2yM8d51Oh1rXaQiFUWIGMRyVV3/0i/90ltvvQVA&#10;rl69+sYbb2xtbYUw7DRNCSEBX65rHTrusM1G9EI0Bh2h1qxK89HREedcCJkmCRKsqirkmCqlluy7&#10;BjcvDPng4fjTz2/OFub+1He6WbfVunXvQBvSSqJAfiGEEKTee2c9Y8st5ZLKFnpnJYV3PpQgdF7X&#10;dVmWQGnWSjc2+ifjaVHqLE2a718216Ga6VoTApQ1ER5BRtjwl5eSZQDwzmldS857nU5e1sfD8eUL&#10;Z7bWOgyQUQqENJlwBCmFJIkppXVdWesopXQpCAyFiy2DTUOTJzjd2RzkRXXnwTEXIo4UokdPkJCl&#10;Ch0CysFeeWoT/ZLe4z0i4YwrKYNvOhcB26beO0YpF4yyxqDTOUuQzBZVlqoV4xh+mBUPAEuIlhLS&#10;tMOrbw5607B9qbXVFiNOVvLz1b2+6lsBIC91liglqAkhEc7ZWj99aY0TjbpEY0eGff9BdbHfAg5e&#10;V9R7Q+R//42TAyMCwV0IIZWilDqEXIMXHYg62jGrS87CggHD6e7Rcy5ra9JIWGfruljr+o+8mP3c&#10;T/Q++Zra3Sg2+zgqdOfZntyqZMfvnzwkjCzycjZdPHw0XrtwbTQeAVDBpa2MLrSp7aXLF/7oz/+P&#10;d69/q8jnSvV//T/6LylRLM5efeHp2d/8X/PxvRExx2AfReQwguhCl3cJj8F6XEs21u1W329tRdvK&#10;xDvTTYXce+9c/dQV7csJoEeH6AB86OGggWtCjV4d2oyVHHA3LlpYtOgkYncquykUsRjq9Grr67wh&#10;YWzX1mmrtQEpklb8Wl+eKY//6s74u3snzli9KD984aJgMJuedDfOsKRV17Vx1nl/Z//BB3ffXN+I&#10;haCL0W0uEip2gXF657305Lh69ZOwfX6enInb7X3Wp9tPZv3NuNON0k67u5a1ukoqCiBDxJ3kwHja&#10;7lChBBd7N9+hFIICKDxLzlkAEnxEg4i0ruu6qpI4JsGyhDVNnxCCAlprokiFEdxZ/fKVM//hT37i&#10;Y9cunt3srHXis+udqxe2PvbC1deuXrqyvcYJPjw8NiEWPqScLRu4VfcQ7tUsVa1EEUK0eZyuFP7j&#10;lzkjtdbWGsaZlNIa89nPfKrZxRn79b/86/feeuv9d3/QG/QpY3m+GKyv3bp5izFmnVvU1bgswhMR&#10;KUUplUqqKNJaG2PD+JNlmXMYRZGxdjKZhJn1i1/84tramtb65Zc//Cd/8m8/+cmPj8fTYEUfLIcY&#10;Y3Vtgig8SZLgKN14hS/XpCso7/j4OKj+ojgqysJbJzhfnW2ICOG4Cpsn547nDigddJNpBd57Jdnm&#10;oDuZFQ8OR71uhwGiJyuQMOT8NmMoabwkV/h1WEEFia93vljkWpskjdfXBpTxB4eHKlJpEnMWJLKc&#10;cZZlaRxHdV0XZUUIYZwDheDEG9AqurSU4ZwzSnVdG123W61+r3NyMjbGtFvZ6c86fHOe54SAUkpK&#10;FT6d1QGgtcalOPBxQ4nYTuO1QefBwfHRaN5pJYzSkDcLDTPEIwH26tPbzdwKoSXkIQbee8yyxFgN&#10;hAZGV7gXGWOkSQVllNKTcd5pxbgEXtF7pVQwkWsucQBrCASwlTQezY99qkIuIVB+PJr1O3FYUKzi&#10;flc3QfgjHvFkVo7nCwbEmjqKIqS0I2UE5Ghh3p2RNyfsz+7PX7yw3eZUW7g7Jv/8r47/+EEdJUog&#10;UgrGWEOEjnaTZ342fuUfkis/7c9/Wl765Prll+ejR9RMIIhECaGMEvQHh8OnLiYfebH18z/V+8lP&#10;Zhd3a8EKayrnHHq3thW9ce/uo8Ph3Xv7xpL+oJ/EUb/Tqqpats9bZHWlvbOmLO2iqPPJW29+fTQ+&#10;YoRGkTg5HPYJe3LnzOZgUFlfRcn1+vZsk+u1uIyppZjXc2TWE1yX2x/NX7k0P7tZrK/P1gfVWn7r&#10;cHh/L07ioq7PnwOJM7QePEHrlzGKhBJYDTTNkkQQPB/hGTUieu6MV/JBUf75o+llkbSxuWkIIQTQ&#10;eRume1NrRzzvttRGDxTHunx0NGdM/i/vjfZqxyjlQJ/d3k2l5ILJqJ32N5GQQGu9fXTwN299fTHc&#10;e7R/JCRL5QkTayC3+NF+/OCOf+2TC0J5r39vmonObtIeyKQl41QpxbjwiM47ESkVKYJeSAmMx1lL&#10;KJVl7QfvvSMZ9Ut/nNDNhZc/m80Wi8V8Pi/LMstSEmxkGQ1kr0BoWzUMZVlsdVo//4kPv3JlJ4tI&#10;FMkkSaTkjAMjKMFnMe+l8tJW/yPXrsZKjaezvCyh2SIEzUAj7FSK9bttzohHzzn1Hp1b0j2Xdgrh&#10;2SurwqPnnHPGEP2nP/GJbrdjjQVKn3jqqetvv1Xlxbe/8UbWbosoanU6Tz77zJ33PyAep/liWlcA&#10;wChTUjLGOOMh4j1ws9rtlrWOc17VdaADV1U1Ho1CRbt05cK9e/fX19fv3LkzmUy990JISlkcR/P5&#10;XCmV53mwfNO6AoCQJLRyFAiPYV3XBwcHSZI8Nqr3j6N5wm582XI+NqH/wb3Rmd3NVIJvxOuk30mk&#10;EDdv70dRHCmBjQ08J4ToWhMESoFxGvydT595q9Cp0MnVVbVY5EKJJI7W1vqj0aSs6jSNw6oWCAkG&#10;yh7JbJ4DDfRaMNaqOEJEu7QAXZ2dlFJEX9eaUUiTSGt9dHSSJqlSEtEvTaOAc2GMNcZoXS/pXo3R&#10;fgCm3NL2elXHCCEMyPqgl6XZ+3f2tCVZmgSYN7xBBoS99syOb64F894JwYGgszaKlODcGkuXpC4A&#10;QOelEGFoC2Si4STvdxKyfD+BKQJLrLrBVQNAQprNBlluxmhDBAQAiCN1d+94e63rneeM+SUXZzXi&#10;kSWTjBCwnjJGWokUnHsk7++f3JroB04NNcu1mxPxm39z+6v3yt8/JL9xp3qnZp12y1Z1WwljbLz9&#10;cue1XzOX/+6Qn5kYEbeyRVENJ/nBAlznMgNO6olzzhGGvH3lSufXf3X7c5+UF3cWCatcXZjaoPM0&#10;ZFMypjiMc7c/1oPB+s72lpJCVzbP9cloPJwYx7OD/bs3b7z94O7dJOKUOOtqrS0yohbzf/bypZ+S&#10;w/XDd8Xdd+rehfaF82/e+YpoE4t2schbvbjTj+JEZe0sLlrnp7vEEkoIIHGliylb63ZR29KjkGR7&#10;Q9uyBLJclgJjwAAJIA0flg9Y8jlVCGPq2lrnLSEUKmseTk2Xt3YpJWjDBffeondAKcZS9Nssi8HV&#10;xaL681vTf/HNo9+4Pfvdw+pExJ1WOxLCWpd6ut3rAkKkksGZS9rUzhnv7Xh8tHf47UGbKxXt7gy8&#10;LcEes/g8mVbprevulY/lTCJBygWTigkBjCEgMOKMBYAoiRjj3mqCllGmpFJSCs4Z5yd79xfjk7AZ&#10;C3WHMU5I8xiENV3IixGCR0pqXSulrHUEMWJEckDEhJPXrz358ecv9lIO0HiwFWVprTPGeGulEJFS&#10;lFGlRK+TXru0+4mXPrTear9376F9fFcTRFxb6/X7PWxiLCwgSs7Chocs+69wbZ2zxmrrnBCCUYbW&#10;men0ueef9wTrujbWXn3h+Tu3bhfz+Vtvfv/C5ctciLOXLr3+oz9669b7D/f35rWmAFEcccaBcgCo&#10;K41I0HspJaIHoM758F5Cgs/ly5defPHFk9HxdDq7d/fu1uZWVdXBUD/0v0KI4MGmtQn5TCvoKqCU&#10;K09LrfXe3l6SJE3aiHW6rqMo4sts09Uii1KKSBB98KxwSKd5+fzltZXbAEFMYjnode4+ODwe5/1u&#10;C9CvqnlAI733QkqgQBnFZiJvfN1ogzoiAHjn8/nCOpdl2fpa33ncPzpO00xwZow2RjvnOeNJHDtr&#10;kXgACCY7Yml8SghBH6Twy6QCBGuMd14JEavoaDiqqrrX6yyPVUcIcsYYhUCor8oS0QeuxWqx/7eW&#10;e6uCpiTb2Vwrivru3mGaxNHy2CPestee2cYlPwYgFFkIb7iua+99wE3Cjwu39aotJwROJnkvi1fo&#10;OwUIRoOrNXSo4ywg+5TwpZKYcx5Om0CQZJQ+Gk4HvQ4lbjl+utO1+PQXZSyvnHVWUvQeCWOORwe5&#10;+2BY1BDnSA9KOAb17cPJo1ynWxvIuSsqqeLBE59jL3/5YZlZD91WIhjrZlEa0cnJMZraWizVDtt6&#10;gW88x8++brd/hIP+9JO3/XxiSmsNGu28RWd8Xelyob3zkRSdNL7xKI+iBBi9e3/PGiJVQggOj8Yn&#10;s7yuCs55r9uaDU/4omh5vy3g84P0nz619mq+B/c+4GZMJgdAxDjZOjh5cOf+Te99kkUyZkLyIi+V&#10;io5P5vOH2tfEGJPIiAKxtY6EpABxkszn0NviqTKmKJvgW4veeeIJhr7YIwEgitodDpx4T3RujPHG&#10;2ESJ588O1oiMc03QE/TWGJBSDLq81wLwrsjvTcZ/Npz8z/dH//edxb2aGC7Xn3rCem+NtdoAwo2b&#10;d58/c2EzkczVnbOXtTEA4D0KTm5+8CdJxEbDabudMMaGR/sRHwvTS9+7WT/3ypyrMD8yxkOog/PW&#10;GRs2VMAoMEqcIU5DGMgYJwQopcViOjt+ZK0NhjVFUdS1ds7VWiNiQBsDZLFMsQFrTStSZzY6nSxS&#10;DK7sDF57+vyZfitVggPUtVZKAiHrg/7G2lqkIu/sdDoNyCBnvN1KsyRJI76z3r968cK7t+8tytqj&#10;R487u5tZlhR5rlSU56WU3FtHEBlndkmRDFYSzWHhmrAJCpQi6tn85rvXX/jwS0VZIEGg9LkPv/Tg&#10;3v3pyejR/n5dVDfefucrf/EX9+/eW9Q6t5pSGuLsKOPWNslyQGkcx8bYkBmGhJRlWZWlNvqpp668&#10;/fZbV5544mQ4PDw6Gqyv379/n3HGOU+SpNNp//iP//i1a8/euHEjnEPYqASabjfEO9V1rZQaj8da&#10;6ziOhRBxHJdlyThL4oSeInquyjHnnAB1HmUURXEymS2une9KHs77RvooGPQ67bLWDw/H3XaKLuRX&#10;NZRk730w7QuGduFnB17HqdrSuGToqi6KgjLa63Y6nc7h8dBY18oSzhkiMdo0mmnK0OGKtkuDiySE&#10;UE2C6Ff4TPgHEYUQaZJUtb597wFUlMhZAAAgAElEQVSlLEuTpWCEEUKkFEFirmvtnOWCB7IELFdQ&#10;dsnYCVcJPYbDoN9p9XvtB49OxrOi204Fo06X7CNXd8hSQbdKwzbGCBG4PizsN1f2qVEUBYAcEa2z&#10;o1nZaTct93I/+LhFD0cEaRjHYR3MlgcFMh44CU0TPS8MACjRLANXgNEKOD79C++xbraIDnn8h+8e&#10;/vbX3n/j9ujOpH4wLKWKrTGdSxfWrlwisZwsCiBEdnfXXv3VByfl7ma/rsq1XpLPZkWZj0+Oi+nI&#10;mdJbR5koNIxKdjy3k7wuLVzbHHbUwiOh6Zo1hhDCOeVCOuet9XVVrQ3a1z84/OZbe3sHR2XNLl14&#10;ddC5dH7n2Yu7zxAv904eTfO5nuf/6Kkz//ITF750VvwHm9nHWdUvpkIytdXlqcCqjvTsjsGbo1uO&#10;5EJQFUlEUlS1tn44no5nea1QVurq2gWGhAFEcWxqA4wRQZmMhkPSPSdShaYsSFiWeuKdBZkRJtHU&#10;gXdB+7IGa62ngvJ0Xe2+SKbTbGb6owqN8YA0jeTmgGYS53O9f+jGi989nv2FwH0hJhY9EXnuauuj&#10;Ttsaq8eLXXTbaP18sbd/8OqVy77W3UtXjSMegRBIs/TmvT/1vo6iaG/v6ORk5gy0MsvKoXpv4p55&#10;sUhaHlFwEQy/jTXWOiklkyJ4mnDGKSVoDTrLOWdNzgGjQA5uvbe8xWm73Qkm1EBpnucBMQMAIZrA&#10;BEZhd6P/5Jl+KplicH5z7fxGL1M8UlIKFuyN0lilsVpf6wnOjdaBg3Hn1sPReFbXNeMsjuIoSVUU&#10;CUYLg+OiZpw/9dST1tqiKOeLRRRH08k8RATZWjujCSGu4RYGxRBaa42xzjslFSEkiSKidcT4O9/+&#10;ztr6uogiwXkUx08+++zNG+89vP/g6ODReHhS5rlzPq91YXXoRgGgEfCgl1Ioqaq6ZoyFiLw8z6uq&#10;sqYGIA8f7l2+fLkqq35/cOXS5eOjI2NtVVVJnMRx/M//m/+62+t9+OWXfu4LP/vbv/07QV9njEUk&#10;3qOUYtV+GWOOj4/TNA1uQWEnmaRp4JmcBspX429wLzLGTKfT+Wzy1FYqqVu1ithYXJJ+JxGc3T8Y&#10;SqkEg9OIR+D1Nk0GPpZchTEovN+wqmVCWGeLsrTGZFm6Nug57w6OTlSklOBCcBJyBpAQAt55bYw1&#10;zlhLEKSQjcYHGBK/5JBAsO50zgGQSIpWK5tOZ5PpPM2SoOIjpzKiQsS4tTb0zit59EpsvaqHxoQY&#10;Ec8oWV9rMy7vPjxox4KgZa8+s01pEPnBckxoTPNWG+FARg5183TjTSmd52UcKSAelvlMQTS8+rsB&#10;QpJGMHzA5UKchLdNf8iKhc0WRZYIOCUBWq2kT417brncg/VuzKLof/3e/QcVJzwZrK9NJjMChDOa&#10;Zum0NBOjtbFcyajfLaTy4ozk7XYrZgAnx4eT4SMgvizm5WwM6Ih31jmCwCicP7PeSaMnr54/2r/9&#10;9ObEWm09Ax6j944ntTaMMes9ApZFURm4O03PnX3xZz73n73w7I9dOfcSg6zW1Xg6ntfVU63ov726&#10;83NpTu7c4PmCOY3GNk6ygM45JiSTeO/o5hvH+6PRnDLukExn8ziJZMQ6nVa7k8Qs/VTyYaaDxAum&#10;i9m4mMVJQigAEC7S3/r2N1sX+xd2Nogxtq4pEk4F9R6saZ4Tj2RqvSPEg/Biemeo9h9tFV6MaiK4&#10;WO+yfgsAzfGJ2Ru6Uc4sd0S9K+P3yoUH+mB/kiVRpKiuPWOKjWefb8f/6RZ9yeUXsuTdw8nhZP7s&#10;5Stq/ZyhkiClTGTt7Lvv/L7R8yRTaaq8w0sXd6uyYtaJD2p/+bmyuxa6Y0Kw1jUQ5JwDoySgsoQg&#10;ohCMMY7OcAoh04FSmrW7733v25xS74kQoqprzlittXfOGhPgRSllcK9iiE+c3Tq/0YqVkIIOOulm&#10;N404FRTiiAvBlFIMMI1VmsRRFCFi8N6klKooeu/m/fmiAsqlYAxoWfvf+sO//NoPPiir6qmnnhyP&#10;x977qqoCT7nb6XhvIwb/5Fe+9Iuf/uSFfk8RJ4BM5gvjHKWsyfIgRAnlvTt37uyrL79ydHAggb53&#10;/Tp6HKxvhMzdM+cufP2vv8ICNg1gnCu0KYxOkoQAMM6NsQCglEIk1jm2jIDK8zwwBwiGVTkbHh+n&#10;SbK2tvZ7v/d716596OjomCBJklhKGWexjFLO4NVXXvvX//q3gwnBaru1cgsCgPF4TCnNsiy4INV1&#10;vdpMsFN5emSpQKvruiiK+Xw+Go3ms9nGWu/ahV7MlwzLpXO/954ASZToJOrwZLYojFKS0UaOGx50&#10;AAoEhGhsdRlrgqOWQg8RmHCMM/S+ruvFfK4iNRh0W+32wdFxVZtIRYxRCoAEGKUAyw2LRzyVMOKc&#10;AworwQjBppguR3yaRIpRun9wRAhJkoQ/zmxFQlBJhQRPGfA+TpNCRB/CyJ0nBILK3HqP6JWAzX6b&#10;uJpSwl57evuxymjpLLdUADf4/enKePqA4oxWWlMmJIdl0+pPmzysoJPg8QYAQDAYsKzOQFiSGaWU&#10;Dw9O1nsZADm9TiWneHm41NF57wlAxEi3k33v4WRS+9LbxXS+0V3zxmRRtLV7pmSUZCmLpEFfWVMb&#10;A5THcncxmyN6At5Zw4XqrG911jfbg/W1nR0VR1WxSGKJ6Obz+dHx9PAwf+HcmPmFtaV32nmnkVir&#10;bYCQAaz1tR6Msl/5+7/wn5jKV1U1Go/3Du5IGQOBRWnjk6NfPaugmKq1rmhnRFuCjilJYwWCA6Ho&#10;PTgfSfHXj4YoZVFUiNjtdYTkznlj/HRS+JxdtrttFjGA6WJ6a7j3g6MH/VYnS2IAPBofv7148Ad3&#10;rr8/zS9e3N5YWwNBvbcegsEONlfPOJZjNEO5wJ6IMql4JxMbXdZSvpotRotCp2w8YZpY0TVnX65f&#10;+WK+cfn2wTt5UW2u99qZjGM6m1Wq1v/s6a1L1TA+H6+9sLF1tt1C+Ob7j6TKzj3xHM3anrGvvv3d&#10;f/k7//ZwWJzdqhhHJKSuzMloURd4/P2j3UXkNNJzF61S6L0xOhCnCAVEHzwkKQEKQBkwLggSoyvn&#10;g+mPR4Tp+KScTJqpf5nMVlVVHMeBBBqQCsZgZ9DZXW9nsYyUlJxudTuCAgPCGIuUTCLVTrLQegGB&#10;wNYKgmGgVEipZPSN779bUEXRE4dfe+u93/mzr25ub505e/b4+EhKmef5Cj+dzaZRJK+e2/7yF3/i&#10;3ObWk+tbz+72P/rkmR976ZlOIsD5o9E4r2vGuBTSe7ezvXn5iUuvf/zj7W57Mpnu7z188plnkrRl&#10;jOWcf/NrX/M2zO/Uep/X2hKMogiAaWMBIEky53xY7hNCqqoqiiII58IWAACAMiBwcjJcLBaf//zn&#10;v/GNN6x1SkVCiEip737nu612dvnSpd/4jd988803gyB46cnpAtGCUlpVVZ7nnU4nDO/h7yJIGGUr&#10;OIgs+chlWS4Wi5OTk5OTk+l0CoBndraVEhfXZSIh8AUJEMpYoxsLHSiFXjtxHh8+OgHKIsnD3sx7&#10;T7CpAOEj9ehW+73VxkxwYZdYh3NuNp056zvtbHOjb5x9ePBICikFX7ZBDfQBjzkFTX0HoFxwrWtC&#10;CAHqXcOHMc1kzClAmsRlWR+fjOIkjlQUKAmEQEiwAwAgwAUPZhdB5R+uT601Ill5njjnPHoK1NeV&#10;1SVBwl59ejOoAk5z1PypLNgl9GZP1+jVvrXSrtZGsqWvJyKlAW0mqx552eoSRilBEsTMq4lm5e8u&#10;hHywP9ra6JJldhlZxj6uLGtXRT+gkx6xm4rc4MOpef6pD/2fv/U7//jLX/7Fv/fzr7740sbm1p/e&#10;eLP26JxFQtA5tI470+s+4RwzRmetLE6zRVXPi2pe1Iu8mswWRamlFGkiTo6OjbHOgec95UbXLlb5&#10;Yua9RyDeayRIGSNAOGPDw/loOnhn8ZyKW9tryWy2QIDBYCuJOw8fHMzm+Ve/891feP6pRE/QOkQk&#10;nNEkpoKDd95Zgj54fCdJ9K1Ho0pJqWTaSjkXUkRHhyeKJ7xMWpMWH7PZcFK46iGMvj2+ZR0r6tp5&#10;W/jyjt8bphOeUtZn1/Pj/WLR4zLLYtZSvJWyTsa7Geu2eK/Fey3WSVk7obGkwnu9cMWsqmYL6e+K&#10;BM+8TlvrePHj+Ut/d3juhUnS91x+cOcrWut+r51lwnv0lsyGsw93+JOvbFz6zFoq5/1z0ZkzvQdv&#10;7n/1g/1k58wfvfOd/+5//80//cZfXL8+ZNknz67ZQX+BxAkmirwe3Zo/+SDblm1xdDS+fdNfu2Yc&#10;4VwCW/qcIGIIPyUh6yGkMTIKhHgXfCAJoVGc3r3+thCMAISWljM2nU6TOCEAaZpWZZmkcZHnW4Ne&#10;txW3kpgi6bWSRDBGEAhhjAnO22nWzTqRVEWRO+eLosyyNE5izplH4p2XiieRuv1wf3/vOGu1bh2O&#10;9kbT7e3tk/EoOHNqrYfDYa/XddYJxk+Oh+D83/n4K+12m6Knvl4fdDf7rSfPb37qxWd++mMf3uq2&#10;R+PJaLogBHSe727vbG5uXnzi0jPPXXvi6ae9J84j5+L9GzduvP2OqbX3HggY5xZ17SDItwgAJEli&#10;rFZSCiFDUxxIAoHqZ4wJoorGvZ7TvMhvXL/BufAelVKcC0apEPIH77z7h3/wB++8827QOSmlBoMB&#10;IoZM9yRJvHdlWbTSrK7rVSNpjCHLFDe+zNvWWk+n06Ojo5OTk1DWNzY2dnZ3pBBVWVw925Y0eNUi&#10;UMqCNHaVKArAGFWCpnG892hYat/OYsFZSFryyy9KYUXW5ZwFbXTAPOMoYpShx0DQrMpyPptzztqt&#10;bG29/+jo2GgbKbk8PJAs4d0VzksZCCEY5droRnC/DMNddeuhpikplZBHx8O61q1WFuJHQ48sOCdI&#10;kGAUKVgakwUwhAAgeufsqjA65yiQYjEhiN459spTG43ACTH4j4T3v1qVnkZsl/A5rJBcBJjmZSdR&#10;K/giHFyrN9nUZULCSyRNe9tc0FWDzBijQIfjWafTAnxMOg6/OHXgk1Udd9Zb7wWng17vo5/6+V/7&#10;B//QVovxeCiV2Nt7aLS9fvBwoWtjTMbkZ1/52D/+93/5v/pHXx4eneyP3PrmxnQxn87n1tmV4xgS&#10;R9BXdVUURStNtre3gdEoyY5n+nJ2N2KFc95jY4VFGSXAHx1MHx3aH0yevzE7N6nh2fOZ0fVkPNl7&#10;eHDn9v2jR8PJeLI/HZ6J5Ie2FFIkFIjzxBr0bkUAByAh2mdO4VZdVzU+eDjS2h8dnRDCd9juT9iP&#10;PUcvnG1tzaLFV8h3P6BHOsG8qIfl9L36/h3x8FgOo7aggg22EpGytw+OFpZm0zkpKlHVdjaz05md&#10;zfx84WZzU86NKU29qHylM2b7ou6yEbHHhf/jby6e+diPzQdXhoRaSg3y77x9vajeFxzv3T+qtB/O&#10;GGGdJEv+8y+/nqVTEI60mNhiqjZnt/p3ro/+9M4H3588KuvSzCnqrXxcOHl1szcqFgetdioEsSf+&#10;Vbu5lbY3ds4ejPfw6pM0WfOMovfeu+A3FrwjgUFgclFGEVGoCAg1dRkMOGSSjo8Py/mULF2fkJCy&#10;KFTU2HYLIebzWVVWm71uO1NppBSjnSRi8Fh7GXpw770UKoqS6SQ/Gs4ePDzo9ftKCiDgnNXGoPe6&#10;rPJFMZ3nnfWNmXWMiyB18963Wi3nXKQk+/+4eu8Yy7L0Puzke258sV7F7urqNDM9Oe3u7A53ZzOX&#10;QUyWDNFMpkWRMg1DoggYhkVAgCAKBE3QggH/IYo2RYsQSTFoSa9IcYNml8NNMxzu5JmO1V3x5XTj&#10;if7jvPe6hoXBoFH9qt7re+/5znd+3y9AoEX59z7zyQ89dm3/3Vu+UknEwyThQUQ5CwI/qdcazejh&#10;C1svPPHg1a3O/sFJdzg5uXPQPz5WUmWzdDqe5ml+cnD46suvvPbKX1OMpZRKK5ehN80LQJyBA/A8&#10;T2ujtcmyfDabuSrslq3TZCulIIAIYWcFuli/ABpjOfedN5PzTUQIBUGYFwXzPJeSsspIrqoKIcgY&#10;+aV/9r/+i3/xS51O+0tf/Eq93kAIDYfD4+Pj8WQyn8/Ho9F8Pp9MJsPhMMsyQkiSJOvr65ubm7Va&#10;DVhblYVW4tq5xCfO0x0YbdwOCiHUyywPJZUL7KtHwSQtj/uzWhxSsmjvHDSxtI2Ey4M1xAi7VtC1&#10;jAtQFCFGqdF6Op5qrYPA397crIQ8Ou1zP6AOfDfWTYZXbA8n23HCFhdwoZReTcJWRW81ugyCQCrZ&#10;6w18P+ScUUqM0cu6CABcmJRRSjAmbsLsvpZiYEQJ0UpAaIEDmj/wwDpaOtrZ95NyHLKi9co5ZbFF&#10;LIyPF1M7Mpqm9YgvPzFYzd/ci4uiQEtuhiP9OTKgewu3k7s+H2OstFIaePT+J3FP2Aq4cO05XgbZ&#10;GWOLUtSD+Id+9OcMgGtbW2sbO34QAYhrtTpDuFNr/0//7U/8s5/5+U89+6HNVstqFfvsnYN5bzhd&#10;sfqrMiOMWautUVYLa4Q2Ks1mvf7JeNzvj04G40zPJ15wqTDNmA4xQcrA6UzeOxgdDeVB9dhb8pPH&#10;KYYsKMb3Dm692T09LssCaEWQPLhzQ/m6zNJPnYuQyKE2i6TJhQHNkmMPkAXE+o2XTnuIMY9RVclW&#10;o9Gq1a7O91rzmEJioB3K4T449KS3l+xYrPJa0b5Iax3b3AhGowmEOqvKUsowCExE68xrVLbdTgiB&#10;hGCMEYDWMlxu8DlTuslROzAByrWYZNXJSTbO1R//18O1zUvnLz/42nuHv/snL/3y//l7f/7iG3sX&#10;cBKaIIpvnsBvvpa+8V5fkprJig8/6CMqcMvotAIIrz26YW4MT0ZKEfawlwxH7cw0mFLVtBzL7au7&#10;aRQZhKzJof/GtAXRe8eHb4te7UGFoj2DIoQxhAhj4nLJ4X1dFgIAGK0hRMwPAYRVPncutJ1zu72D&#10;u1WeKqVcZVRSIoxd4N5sNlNKl2UVh/56M/E9Wgu5zxaAm0NIhaiUltaq+TwtK4WJf++k+/XX3rl5&#10;96TTWgt9jgkSlZiOp5PJZJYVk0rcGM8Q8wAAvu9nWRYEgTWGMc9aKyvxc3/3+378Mx+92umc29m6&#10;d+f24dHdNJ1LJSCB1OMe59QPeBjEId/daH/0yUfuHZ6eDibImslocnD33o33rr/3zjv9064oCncV&#10;EF649ihtplUJCTbG+EGotS7L0oXPu8vFGHOguWNH6CWCCSFYiVYWEKIxnHuUUWN0WZRSyvl8rpVy&#10;URfOAs0YE8dRrZYAYB64euEX/unPI6QffPDaH//xn7rKQghpNBpra2utdqvZatZr9Xq9vra21ul0&#10;Op1Os9n0fR+67DnX2yr54Lkk4sgsM9sckAoRIJQabcuihMjhmMBaGwa8UuDd2yeRH/gecpwHJwRf&#10;mAGsjuALMsbCgM0YQwhGLsuCUACAFDJPc0Lx2lqr2WjeOzrS2vqcr2ZUq6O8NVYrLZVQy6vh8qSd&#10;nfSKzmBWoSHWEEK4xwf9YVlWnsdcuIwbAAJrtTJOtAEh9DyvrCqwBIRXltN5OsWOHY0Jfu7a1qoQ&#10;rzTXS8qwGxQapaRbJEv8wS5LtqWE9sezRhwu9w1ol3bAqx6EUgqthc6mHSIM76e8rLAeACzGCBPW&#10;G0yjgLn9kCxD1M9uFe6ntNYLEx8LszTf2LjUPrdnMTHWpOmcUNpoNZ954skXnvnAZrullDDGGq0h&#10;RmEj+MLXXq8UXeYdmarIfO4bo4BRWgmjKmMEsMoaCaHGCFklT497O+euvjp+EuXdyXDUHWQHQ3N7&#10;1LoNPntEv28gI6GsBSAMWQ2NtR6n6cGg/3Y+39fpvFT2eNb/7r1OHavFjo4JQtRCBCFTFgsc6nMf&#10;QB/6Me/JH/jTL/1Rk7QeAdeuokvnwSab0wt6PRJEKw0AYBp/oPHEU8GDV/HWk41Lh/KYbZq4QbJ8&#10;GkassxmGMYljb3u7EUTeySxbJ36LY2wUsBYuMTvTpjimAioLjVSm188DTffa9QbGaYU+/9Xbv//F&#10;N37rj156b3+kLYYA72wBRvQXv52OipD4wfr2lkXw5XdOP/bs+U6iLYE4iVFAgBV4Qh9m7YaJ/uo2&#10;O5YbDOM6xbLIZ6VPw40LOwOP2WbFgzdnZVbttBvxC9vo/FzkJzh40AJ/+XQtl9miMUDAGWhYCwCg&#10;PCCMy7JQUhkA6p2to5vvMEJcT+cql+d5hJCTkxNKKYBwOp/v7mzGPkt8zuhCMOaQN6VUFPoBD7jn&#10;DYej6SyfTLObh12E6L2THsUoCfyqktPp/LTb76bViPgWM7vU14Vh6LoNjJCUMk2zn/2hz17aPefT&#10;xKc+RsYPPA30aDKazmezdG60oZQy36ecM0opBk9c2Q48evuwCxFZnRQdb0FrrbS2xnDft9bO8yKV&#10;AmLkwkmdW6ZbEb7vuxXh1q8Q4r5KFsLlLHDZTyFktJ7PZ9PJJE3nVVW6KkaWsdmOq1BVlZQVIYQx&#10;urXR/p7v/T4L4OHByW/8xv/jPtvp6alrsR2jrizKlUmT2xoX5/rlHVVV9filVugBN9EqioIQ4s4n&#10;WhuEMLCgLCutLUR4kpYHp+O8Ep1WcziZSqmiMKSEOJ94pZRRxl3M+88JBBgjhKFWC4ot59zlUbl/&#10;2nQ6K4VI4mh7az0ry5PuyA98dCbbZcU7IAQ7/phTuVdV5TbvvxWS6XY6CywC0OeekuLg6AQhxLmH&#10;MV4C31pJCQGilCIACaV5Ubhq5mTPWgmtFx0npRQ/c7VzdkpmF3Iax9WwWusgCBHC9swNtmdYdQih&#10;/njeaiTWamDfJwCBbhSDoCu1S0YIXBI27nunOlkLRogRcvew227X3JAdAOD24RVIAsD97psQ4ug4&#10;Uuk8E09+16eEURAhShhASFujtTZWW2AJJQLob17/69988fd+/U9+U6AG1jWwMFdXBMN0NmTM00oq&#10;WVotgFXAamsUgRAYLUWZ5ekaGxTRs9/aj6vmp96dPnyz+tAx/dwMPVwYvygqrdR0MrUI6eJbQr5e&#10;lb0inaSTDApVzqsnPtphefpQLbZauTOKsUiShtp5Cj31w+z5n8IPfhTUNoOkdePVtx8Ybq7PGrUq&#10;5imP04CMxL2bt2Lu50Ue8gDrRWIxhqBvTrukV4mqVvfrTW6BQohUQlCPzObzd/e7vB5fZJ63YN5Y&#10;C6whKPfhvJLpvJzN1HRYmLlq+cGsP6eEclv15+atHso1gcgdj3SrAXY61XgMh7nWyCJK0jSDlHen&#10;+oe+9wJUMyAEkApa+8ot+it/7n1h0BmzLU/lHQoB5RrY8Wg4zWth5IPx7c1v5Y2UCCFVIZoCeo/U&#10;S3SaTkc4uAwgXVbk90vtAUCYWADcqZYwDzGujdVaI8aMtbPusXvkVgIBAMB0OnWWOlleUEZ3XNgv&#10;RsACYI1bXZQSo7XnebUk9gPePe0ddicnwxn1GKHk7uEJxYwhVBai1tr+y7du5Bb7Hlu4cEGAEHL2&#10;Fwii2WyGMV5vNp597JoFWlcpQTqKfR7zIAqY7wGExtPJYNC3SgY8cM1yGHh7W43dc9svv35DL21Y&#10;HGboRkAWACllXhTDbK4RdKiokpoxRhw7+8xcByxj3JYXDtrFiH5RF12kg6iq1ajTXQchqjzPyzIH&#10;AEAICidq8BhjDCE8mU5PTo6Gg/SX/+WvCimdH55DiouiKMvSWOe+ABzLYlWzrLWrg7asiscvd+IA&#10;E4SBBRihPMulVMBaj3vWGGssRrQ7ye8cDwtpt9dq6zXfp6ZdC7S2Byf9wPcJxi7yTWvtrgyhbDmy&#10;Qsv3db4r1lobRREhpCgLACHjPEuzdD6njG502vV6tH94oozljGGysGN3J34A7DIoWVtjAARSCu5z&#10;ISpn9uueTWd4uRK2IISCIOgNxuPpPPQDQglyHbsx1piqLKUoMcJoCetbaxEASgjHLHKVED97tQOW&#10;1GutNWPU2oX2FCxRXVeXlypsuwjBW7Ywo0mWxCFcRAzcZ9tBJyrBy1iExTcRwdhxJ1aDQWfn4QIc&#10;DruT9U4DAYPO6FjOWiWdRUKAXVz6LJ0/8/HPYc4XDqTAAAgJpZmu/urdV3/rxd//9T/9t19898WD&#10;+ZFCAkLI9Q60yFhljLZWZ+MTFnCrlTUSWAmMAlZpUYkiK7NJmY0JKCajG0FjTQWP3jwoJ6IJvE3G&#10;EwTxaDRyEb9aaalBHEyhvptm2cnJeDYVjGGsIPbQc0880FaIiFyhSLWv2Cd/iH3sp/BDH7fNc8KC&#10;PEu10VoKMVPHL9+IIEUIAqClqERRPHLpaj2Mi6rEjFBCEERaq9500PW7VZhzTuot5ofIiQDCOByN&#10;Z6VUm1ttEyJm4S71oLUZ9l7LbfJw/d7JaN2PW5jHGlNlGnEIkdm51DFAA6OferD59feqkxwDa4DV&#10;AOg6En//iWTWH3UlzhWIkiipJ3Gc7B+c/vgndpieQAMgAMCAgar/X19tp14DYvZDdfH3vPFryqsw&#10;zYuyGJ0+Nx491JXNIbRSM4yqQpDceENzG49ZbQ6sAd5lAM5YQCwOpIt+2QFhZuEGQCHjiFApRdJe&#10;G3ZPy/kMLhsI58rojBccGtbrD7c3Ohv1iLnFrBbzKCUl53x3d9fzWBAErXbj+q073XGKCQUYKWvf&#10;u30AAID/f3ejs+4TkrQ6dT967c5dQj2MluShhV8MKYpCCun7/l++/Oq59Y3LW+sYGEQR8z0/4H4Q&#10;8CDgnHOfI4zGo+Gg3/M596OQBYHv80bMz2+tv/Lae8YuDGicrM4Yk6ZpnufzvExlBTAijCmlIERK&#10;Kb1kQJ05/5pVZwoAcB670AK71P1LIV2Lxzlf1U10JixDSlkURVVVnsecrxBCSAh19+7ht7/9itJq&#10;aTZUWWs5577vu0N9Jaq8KLRSzgTDhdQRjJfzOqBV9fjFZkCAkoJg6P5WCpHnWZpm2qL+tDgeZrU4&#10;2lmvtyLqE+jUDBShkLMgYPtHPQOR/AS0HgAAIABJREFU71G0DNZbsZJdh7fo2CBw39daV1WJEAzD&#10;UFvnUsKVVpPJRAqZxPHm1vo8z4ejMfc4XMIDbprs7sIiOVBJhyM7ArI7iCCIV6V4dfhAEIacE0JO&#10;e32EoB9wjJCzLWOUYoyNsWUp3JZJCBFV5VzVHBSDEMIfeLAD4UJ6bxeCnAVzcElhWeAkhCzKqLv9&#10;jh6KIJqmuaMeg7MTEtcVL6MeVyADhIAse/DVwlv8IEaUkNE0Y4xSDF3es32/EmRlQesWHkLIaAsA&#10;oBSGydrO1YcMsJjSTFdfffsb//bLv/t/fOH//trNbx/MTxRWEANidFOqjySYFvVRxYxWxiitKplN&#10;AFDGaGi1rDJjNGOIEDMb39tuDZ59XGyujWr1SslZbfuFk9MRwjgvCiUqiuFsnmKMhRQWGCl0s9mp&#10;pm/0u8eUkiDyPI9irYan+eZeJ/T3Gk9+P33+vydPfC/qXLEsAAjKPJ2P+vVWQ1VlPp2d373wm//v&#10;fzg+OSnyrBGGwGpCSJUXQirMCGVMCHl7cHjP9u8GJ+P6SAGR5UVQDxU0g+FkrdUKQ8/nXq0WxgEl&#10;FL9zMthotF+aDH/3ZPC77w4eP9ep5aVnbTqvmM+rSgBjCUZFVkCC/JqHsd4f2NePgLUGyuKxmvy1&#10;j7aemp32pcwD3zbWyzIXZVWVRVmJTz/S3AxLq7XrhYKk8RufLyqSQMxqcvZ0fusSh6mx20R9T4c9&#10;XfTDXGNEEUZQa4xgWVR+areDhn6AAXgoRADYOWvvP93Ano2kW0DJFkALgLYWYI/yEEC8du4CC6Jx&#10;v5tnc62VEIIx5uZ7bqINERqMJtcuX/A9hCHUxmhtuMeklL4fNJsNaw1jLAz41UvnR6Pp6TiFGFkL&#10;pnn59u17F3YviKrKqurO4XGqocfZYgwEAIKQUebOnlVVndu98IWv/tWrb76rDKg36syj0CpEsB+F&#10;fuAz5lGCmEcZo7PpJMvSOKkR7vseb0SsFkSvvnnDD0LXGBlj5vN5nuelqDIpShdchBfDG2e1AyFc&#10;8KgchIqQw825x8LQDwM/8H2PMc9jZMmfXVVecIYmjJdJaWdEjGplhuc8ZFxHDCGsqqosS/dGBGNG&#10;qM/9wPcD3wcQzGfz8Xg8Go2m02mWpmVZzudzrRXS+pkHOgRIgkmRZVVZeJ4HEZ4W6nhY9KeVx7yt&#10;dpwEGENA8GIcBxbqO00JXm/WhqNJd5wlSUiWJXi5bwFrgPOfs8a6jWBVW5SUlBCKcVEUzj6sLMvZ&#10;bIYR2txcj6PwtDcwFnqUuBOk61XdvAoA4HkepdQd7JXWECKHh7haZ5Z2PW4DMMZYozHF8zSbTGZR&#10;HJKzhAgAmOdZC7Iss9Zqo7WW9oyQGj99ueXma0sZyf1CCe4bVi1NLs78I92rrLV5qQCEjnq8qrDG&#10;GKe3dnHuZhEVDhBCBGOt5SquySxF6AhCjLBQYpLKJCDgzLl1BaTY+9q/xbsrqRFCRVlUldh94gN/&#10;8dZL/+bL/+5f/9lvfH3/5aO8Z6g1ViFrmkp8JmY/3w5+oeN9Ds0TRf9ykmirrS6VTDHUs94RZrSY&#10;T8p8ZtUE2zFH1891Dj/6EZYkqdXzw/3DJEI0uFyZKM9LbbQ1ZmdrI0vTIOBFWbiBJPXiiE59OkYQ&#10;MI8WeWGBxQoejEfh1mOPfPYfKOKVZS5lhQAo01mVpgDYMk9LKYOkLqviwkOXvv3S1z+8+6BRCkKI&#10;CcYQQwgxpZAQz/fu2e7r/g2zkWNfIIR46FVSKK22NtY4J0pKQvAszRUE3eH4sDufJnTECQt8X0Cl&#10;7JNbEUJgfXdNq0pqESYhCZimwFGzlbbDKXr1+vTRmvjF55JffhZs4JlUJufwCJq3+8LaRYSB0uba&#10;Bn+4A4xQQFsIYBAlf/Bl0S9DQr0mx37vjUeZvVIOrprx7nokqwoI4bA+ACwGAGhbFtUejctHQ9gA&#10;p4dvsOAcIGsAOgHHfbPWBdRyX+oJnKOVhRAShjDlYa11btdP6koIURRaqSAIludIo7XJitIAtL3e&#10;cZMvYwyCAGMshGSMUYIZI4yRMAyu7m3neXr3dFQZWyLsra+PEe+V6msvf+vWvQMILUCEc89VMxeP&#10;7QJAnRdaXhR3jk6/9O2/+Z0vfPn1G3cv7F2shR60BlFCPeZ4AhgRa4wU4ujgIIprLAiYh9c7zZiz&#10;77x9wwIkpazKMs0yrbXUqpRSAUso1cYs8js85nnM5x73GGeMYkwJJhgzSigh1DGuIVwUaMp87odh&#10;6AeB64uXB/P7S2yFn3oOpGDMtT55nmdZtsKCZ7OZEAIvDSSXYtvFF2OsVqslSVKv190mEQYBpbRI&#10;59fOJ49cqFslhBSc+9rYk2F6t59WCq216us1jyPle8SN9DHGRiuMMaN0VciM1vUkghjtH3QZ97jH&#10;4GLyZISQEAIptGP1oqXlw+qBcQCOz32lFVxyAeazeSVELUk219uT2aw/mUZhZJR03fGqhrr/C1kh&#10;hIBdOLUWRbGiZq+iQ+5fB0p8j2NMTnsDo0EYcErJ4pMohRECCM2y3J1vIIDt9oZSEkKAn32gsxzc&#10;OQWHdUSZVaru6v+rEu7KN0bIAuCcatK8igJv9WL3GowRsCvGNXRb2eKbFmCyqM5KSUcHcdCHx/2D&#10;k8FaI1ytw+VmZVbPhJs5a22VNgBAY22lSOXX/3z/1c/f+ItuMQQUQQShVm0hPhP7/2OD/8K6/1mQ&#10;7oqUlTlQ1WYd/edbJDNWiazMJozS+aTLsLbq4LmniycfyVrxQbuZcy9Ps96g37t9415SryU1rypU&#10;YXans8yx64uiSOJQSVkWhQVQS1mW0qO8e/gKsFZofdwbM983GEznolmLH3rkw/l8RjHyfb+YTYys&#10;/FqMMCKMx2ubFmIhxPlLl8C9oe1NLQAEIY+w127faLfXGMEWAEJwama3ySFLTFFl9UbND4nHSC0J&#10;kpjygJ2cjCAk3GfzeYYJ2dlaIwQraYDBbFxVqd5p+3UGtFbYoyz0SyOklsYAgoktweQgw1m+UeXn&#10;6bTDzWPnaTmaeRRNS3nk8Xf6QmiklFFKKanXfPzCNW5KCVxWKDBvvZaXfdWVyPfYRnanSicXa7Ui&#10;L6eDgce5qSptDIKQEIytsVozBNfC4EacvT458BjkoAvYBYsSuyjJ4OwR6v7Kh4ucKedsizGFlBFC&#10;w1qrtrGTtNfKopiMBoxSQgiEACGorTk67a+312uhjxfu+o74qYRUgR8wRjyPQwg9n105v1NjeJgV&#10;aH0rqdWfy9JaJV6/c8dLEo97GOPJdBbH0RKwAw6mzPN8MSbRBhPCg+B4NPmjv/iqsuTi+fMMGLSM&#10;aZJKaqOM1kHgD7onEFI/jnyfn99srdeib7z6WpaVQgoDjFJaaC2NVcBiSpnHnH2P7/uM8dlsBiFo&#10;t1oY4VWJXM114JkBz6IpBhACSAn1Ofc5Z4y6fBzXA7ZaLXfwdfb8vu87OMKxjB1SvKp07myOlqfq&#10;RU1fNOkAArDeaXPuaa3KPPuB73rw+YebsnSxrfqoNz0aV/PKxGFQD3CALdDG9zzKKF4KlIFr1JZ2&#10;u6sOLPS9JA5vH5wWpYzCwBqFMYEQOvbxEuUCDrPCSz/rReumFCUUAWC0IZRYa8uinM/nhJD1Ttvz&#10;+c07B9z3GaNGqxWJYHVEcOcz1zs6ircrmw4nWZ3aF08oAMCawOdCqf5wzBjjS987ACxAeDTN01wY&#10;bblHhXSSeoifvbq2RBLs6kIvrPOsdW3pivbr6ubixQgBF7eHyWA8r8cBvH+uhAAAp++04D7asBxN&#10;AkKwe7vVproq2YSge8eTzbW6Sz1d7hNgmYGwaL0BsFKqylC+/kD9sU+f//RP1B7/ZNDevnH0MjJi&#10;XanPRvwfNeg/WQ8+A7MLMmXFHGgFAAQoGMNzXxldfmlAZkVWZDOhJozkDJ1sru0//aQ5f659/Vbz&#10;1m0+HnUYCzw6hFad39lcW0sIwkCrRue5426GCQUAYISEEEpKpaXbtURVhVGzmN6Zjg7KUrbaDe5j&#10;bU1VaQzU+truRmdblHmRTTGhlNIyS6G12lipjFLGIlRWQhfV+J39wPMwQINi/o3jm6f5rBXWOGOl&#10;rLpy8F65r4BuNqMwxNpoPwimWWox7A1H41HWWWsyijijgc85I5SSewczgYNc4IM7Y0LJtQc62ohS&#10;VhoYiBDWODvJs+M5srazV9u6FOzv58fddDpXH3h2h1pRFNp44WuVvTEqMwG0NEZpo7QqxI9+17YS&#10;mdUaA4gBundj6h/25pr1S7lpe1jkeVVebjTzUpiyooxqYxC0BGFKCQNgPQoRgj0fzNa9VtOHMDfV&#10;qWWXIQoBuM9bt+/PCbXWLlbeQkcAEcKYccJ9Qj3AeNzqrJ2/yJMmph4mmDCPMGYhPOz2d7c3sQWe&#10;h50Sz+Xnplke+jFjFGNkjPY8ttlprwVe9+7Bjiw/3O1eLrKPdjpGyZOyyKQQVZmXVRLHdhncDSH0&#10;fb+qSsaYkopHAeNelmaYsm9+563//NVvxXF9I44w0IRR6jHOPcYYZdT3velg0D09lVXpcb610bpy&#10;bv2dG3fSUgAINQAaAEtpGMfMY249c8611uPxxFrbajUhQsSdL53l5rIGrb5WpflvlWlCCKPU59z3&#10;AynkPJ07lUccx0KILMsWr2HMWTU5ysp9QHKZgruqzngR/WldlA9jrCzKK9v1EEwIBBbCe73prZNp&#10;oUDo4dgjIYE+gZQgip2draGMoRXFC0K9HGy6coQx1kpRStYaSV7Ko+7I97kjzbr87xXmvqpdq8Li&#10;KqZzelha+Lq7byeTiTGmnsS757ZO+4PBaBpHEVgm2q3wHGstRBBjYoGlhLpY2FX3Cc4EvK2eWwAA&#10;Qcj3/cF40utPpFJhwCEECAJKsHK+NFJyzwPWAGBXYMXCpMJ96JWj2+o94MJrYrEoFvD/MjSwO5i2&#10;6vHZWuw2AQgRgPcNnhd3EUIMobWGUiqEIEv+CnA2b8b0x/NmLYZwsTsty7E7TAFjbKEgau01nvze&#10;rY//ePz4p8DansC+0oBj/1HT+9ko/cdr7AU93ZU5K3KolbXAomiELv758NFfvfvc/3b9if8wuJSb&#10;nMm72xerxu5M4sPmOo5DOx/zL31t7StfTk8PaGHWVWmvXpGNmAc+lkLduH7CCZrOuKVbeV5YAJMk&#10;rMrCaGUXMeAGQtDtDZS2rWjcaoaNJvc46/enURQMhlMKyscf/y5rYK3dCWqNqiwRBMTjFuGiLCtZ&#10;KKWhkUGN/fFv/0eGvQFMX5q9PS4qAMlE5AKpY3j6Lrrht3kY00YHhzU+maZhHMS1ME1zgtn6WpNS&#10;lOcVZd4kTXNh37k9ujGg3xmAt8ZixuLpUf6hB+sBlgRTMRHz25NyXKzt1TefaMTnQhQYxMDexdq3&#10;vj07nRZhJzm/yW1RcuZ/fTQ9KdEwtU4aSzCeDMd///ltYnJgLMYYItifkRdfuvUIByKbSWo9lWul&#10;rdYPdNZmWaakjLY3ZZ4TCAmGde4nHlNSVCG6mWSdjSQI2Xx6ItIRCa5awiwAqzW/er7dn7WxYKn2&#10;dNVAC3n07r3mRod4DCCsNDQA1TsbJAh5VIvqrVpnnUdhVlSJz6E1vsesNYRizth8Oj856SJMoyjC&#10;GCGIojCihMMs473ReiFMqXBWPh6EzzTro8nk9mgkrdUGxFFojVnFT3iel6YzKZQxBgK4WLHAlkL+&#10;12/+zZ2D3lPXHvAZpB51iZ+UMUKJx6goilG/a7RmHmvWkof2dm/sH5yOZwojTSj2qPNYIIRwzstS&#10;zOepUiqOI2chTwhhnkcIsQCsItjPtslnN7O/ddRw9SsMQwghgs64UThH46qq5vO5tfZsp3n/9wCw&#10;+g5cEOnBUgQBi6IIgtAY8+Tl+uMXm+/sH79zb1iv1fc6jVbsNULeqgW+RyiFlBBns+ByTyCEGBOt&#10;FbR21XgTQsyqR7YWQhD5LI78u0cD7oc+Z0pJ1y86WzvgEvaWlESw+KiL3EI3W3OxDJ7nQQCztJjP&#10;Uz/wd89tBwG/fvuu53Pf8xypYdVfAwCUls4kqChyzj1tFEZESomX5g0rgP4+1mEt97wwrvf7Y2ON&#10;zxmCEEFIKYQAaGPnWY4dwvShhzaW0+oFiW3VrqZp/v7yupDDQWQxvP9iAGFvOG83EmsXzIrFHUKr&#10;e3f/4QAALO8ecJcGY7wqx+7JKItKGcjIfYAYLiTeplQ4vPz89qd/Jnzyc7q9JzFXeinPBlZr+3yM&#10;n+l/k+QzaAywUKO4Zy/8f4NH//d7H/qlG4//+/GV75TtDIcKYoqqq+fenKjbf/P6m1IrQ0g65/vv&#10;bU9nCQ0btNGazGbE+q2Gno7vnB4Pr1+/pxTa3GyKPCfBI73hDFgrZClF5fZdSpmU0gA9n80xbXE0&#10;LbJjRnGvO5nOSt9nAAGo80aysb19uRCV0ZVFUBiQV5UQ0hpLgMbqBMz+kpRf/fwrr043y3fsnZTl&#10;Csl5lU/YeLp2Mkr6AmeQ4lmRdXZrs2yupanVImsMhjjgXuBRhPDduzPDaxKHb97Nj+bhHIXC4iRJ&#10;yqIYZ2YHeptFNrrZpxBtPNpuPZiQOhRaV1IoYyCGfgi2tte++FJvFsCN7WDDx3pa7CtzIsi4Ikrp&#10;siy1lEqYTz7S6ITK2MVsQKPwy6+ha88/9z0/+N3fvnl7VpSxVUVVXQgDDkCWF8DjURDCslxPogYl&#10;RZ6WtiDXknfJ5Kg7nEyz6SRNgkxXOfQvQciAvf8ALA+BwCzFTwAAo82k2/cCr3vv6M1v33jtG6+d&#10;O799eDC//e5o1Kt8n0RJAKxlhOiqTMfD0gCAcMyYtQAiAgDkHieEJElNVPL4pAsRRhYJoYK4sXfx&#10;kcl716PeyIGkVmuu9IcajWfbre50epRlkJDA950wwXVGjHl5kXkeD8Mw8H3XhWCEobV2MECQXLx4&#10;iSKDMHaODxBChCAjFGOstbJGI2BDnzy4t3vnqH93OAFnXLQwJlmWzWZz53vpqLsIIccUdk2c65DP&#10;Luf7pRkAuNRkLdb1crUaY6IwAgA4GaRWSkoZx3GtVquqygWLrGzmVzX9bH0HC/UftMt4ZK2Nz/lO&#10;k+602FojBhBNZ8V6M+EUWGuMkm4GZ422ZgHyOoxYCoEJQQhJIZTWzmcOAGCW1pou/opg1Gwkh93B&#10;PBfNWowR1Fo75NhVEmdAeuZwsOAsrKAGQoiSilJKCK0qMRqNjVGd9eb5na27ByfTtIjCwOWiul/i&#10;mm6HRK80OEorz+POQtoB6w4JgGc0JlprhGAY+GVZzeZpFEYEI5/RwGMepZXU8yxPiwo/fbm1KpRm&#10;qc1zpd2lYTsii6vXaNmIrz6Z64KH46xRi+GS/wPh/VPMWVgdLPzorNsGzdI6z0XVnvkRetybhB7E&#10;GDNG3T/GAqBoc/e7f549/ImKRtpYsIh0W2zUFlhrjbDwIXkTKT3De/9l/MSv3P7QP7/52O/PHnhD&#10;NHMSKEjAQsAIDKJIHUAwqbXrNODTyZRhymk7n9DBeMqYxxgLONdKb2/ko+FgrbW2tbGGoNVSlKpd&#10;gboS0hprtXHAizWLiNnTbk8BSHBEzL1+/4RRurZWIwwRgqfTAunZk099gnlMqEpKpZSEwGA9gvnr&#10;evCnYvBnYvodq4bHQtyrZnmRIwCpjxUtdh6Kapvg/KWwUsIPUVxnQlSUkM5anSA4n2cI0cF4Vmj7&#10;3sHk1tz/1r38jcNc2wizKK+EtKoqyqDUO3E82R994pn2+kNJtOsLJMtKGIQ1xAY63xOjtF5fJ4rw&#10;/TQvfLsR+y2Pvjee9SG6flQqu+yCDHhsO7qyAa3WRoOyZLj19I/90r9++LmnNy7tPPToY3/wFy9i&#10;SAIjG4hsR35IMRdVzffXYq6L2WTe9Z+OLv7c3uW/0/7O/ikkgVJgY6MZx4ChwXxeseCSBffPfa78&#10;AmgssEpKaw3CeHBw+of/5g8uX9mljJzc7UpD3nnznXwi8/mMINLrZ416mA/vHd98Y3R0VxRZNpuG&#10;aztTTRChBuLSIEpp7PuUkKRWT2rJdD47Oelai7gfQ8LH710Pun3B2Ocnk5163bNalyKS+vm1tT0/&#10;+M7pKYgid/ettVorjAklRAgBrIYQeIwCYHVZnSd4A5LD0+Ncqr2Ll7C1CAIEAUQYEgIRRABhhDCC&#10;0GoIAcH22qW9eVa+eXNfG6OUllK7sZXjn7luxumhHZgAls6TrrqtqFqLpQqXggm4kGa4cZ/jh7iC&#10;7cZTCCKCCQRAVEJJVa83ojiqqmo6nboOfcHNcOtuxfRaEJ0XPRSCqCzLMAzaCdpuMIxwHHncI+/d&#10;PW406hQDu0jpNnbhEGQAMPd509biJWrhFIZCSm0MgFBpjTB2XDEITKdRAxDeO+rGUeQxsnJDRouU&#10;1YUsxfMYxtjFi4Azrg+ex1yyj889AGyaZvN56vveztY6ROjm/rHPPfdrV3sbXjoyO2K7EAJhTAnN&#10;85xz7uz00BkPaOMadSURtD73CGW9wRATwhglGDFGPOYhiIVS+Okr7bP7G1jSJxCEFgAhJELwLCK+&#10;ol6sppYIocE0D4MFiLP60A5mci3vWS4EoxQjBAHUSmMXe2WMi2hKs7I7nPVH6Xyen99quS3AbXQC&#10;RHvf/wtl44JamJa+78taC6wB0JaADUX9X/31pV+68cTvDK68KVpTzBVEFgADoCNRLXZvqzmsiHyv&#10;3+/6YUAw9AhhHhOTJAybs+kk6x0TzqvS7nQERbPI54zS23e61uDRcDrJWgCSBb8eAjc1ssbePTis&#10;pCml9IJmK6xCL72w22m0fADsfFblBSnns52dC+31TQgM0jkoburRl+XgT+T0Wyo/MLo0RmmjZyl5&#10;884sib1ajVog/cjLymxtJyhlhigIOWUME0wb9SgIEKa035+GQQARvtutrk+TDIYQ8ziuzUcz4CSh&#10;efl0Rn545l3rFheF7Fz0422gtEpTYSHS0JLWpqykVhoCAy3USl+7Vnv1zTFrJbfGs2utJJ/bAwve&#10;7ZbK4oUFiTEtTp7eS0Z9UMDH1eYP2/UP5GUhhWg2W5zTnQt7/+WbrzKt1yxY8wjGCCMoq7Jf5q0X&#10;mg/+3IXtT3OUzCxQ7x2XJSCTSZrUeJwQz0fD7nULYuLvLDL/rHb/OXBAiqIs5hgCUVT71/d7p9mt&#10;670818JigDxpadjc0hoWRTkaZsPbr3pIe9xzJ+LZfN669Ehfkluj/M5c3Z6ImQAA2JDTOIra7XYY&#10;hWmaDvpDIczRa6+3Z5ng7F/d3f/SeLBRS3YQBtoAbVqEPNZuf2s4wXGkpKx55Ce+/5OXN9bKPEtn&#10;szTNEMIQACtkuyrXILHWZNCOZtPD49PdvYvWTfkJxgRjQhCCBGFKmcOvEYQQqEs7G81a/eW33pPa&#10;uEOJtcYtJrTwppFm4XZG3c9qreEZSqwjKqy6JHQmw80uzCsXzaPROowid9x21dyhl0WeIwTjOA7D&#10;0FHEzNKoaAWF2IVBo6t0zgJGW6uN0efWws06tRAQgjnDjSR8784J5bwe+mbpJU8I0Vq5E7CjeDnJ&#10;34KFLaVWq6ia9xUT18z5HmnUk/2DE6VtGPirdtBVIfdaUVUQACeccT7R7go5pyQIF8lSGONKiOl0&#10;zhhrt5obnfbhab/IK5eLis+IIRw4bq2llBZF7gfcWiulYoug0b/tDLxoRq2FECS1ZDrPJ/N5EoUY&#10;IY+S0OfGGPzs1bXVTy7Acq3dYQdAoLUmmCxbfbS8kWDVBbs3S/PKY9Rx7FeF2zXCcJl34qgalFKj&#10;DcbIpYhSQowBeSH6w/nB6XgwThFinLHBNN3dbjsQylorle08+3fVzuMG2NXA8CyeCMCiRBuAjunG&#10;772GRyDWEGvgBt9gwSaE1hptjYIi5+L047tFCPdpPe4NB717p2uba0rmQCZlZq0FtU4nqwTSgABp&#10;8v1edzSZznvdcb2R+ByMpsGsYJhgSqk7B04n08PD47xSBkFjrdKAMT8kp1qWEME7d7oQYD/0pmOw&#10;2VBPPXy16L9YnfyhGn1J5ze0mGrtwliNVFYrVKtFb92d1dvB5rkkz2cex2HEqlJgDOqJ7/usKGQU&#10;x6eDLvDI8WkPAZTEkRbaGDKW4SgtlNXpZN5WaIPQnUn5XE88NVGiPwsgAdKc7A8vPb0ujchLaTGw&#10;EEJRQGARwVZpsIi5Nee3G3/55rSgxiJwmdZuzuT1QZFLCLSx2phSfuDZT33mx/6X5Or3wM2nSGNT&#10;AbDW2exs7kCE02z26KMP3753fKs/jkW+45G5KAdJ59YDL+w//9+88COpxw8qWY2V/4dvitsjy7Ch&#10;lOzf6WICjo+GCABqToVpWNK8f7sXN1BbI2VVGi26h4OT47FWpJzNOWUKMmsBIlRUApgqTBpB0mHh&#10;2rR7PY58ACDCSFWVF4Y0rmPKLYQa416lbozyG6ejNC8RhEkUNpKalvprL77UQaQ2GpeM/Kd+v4RA&#10;Uvt4GDFpAMWA4AjCjh++PJspJf75z/7Yc9ceeGh798MPXn3mwtbjFzY3kiAiYIeRSBtrbVqVYwg9&#10;7qdZms7SK1cui6rCEFCCEcEQYQgRAEZrhSAGFkBoCLbnOs3L57dv3O0GURxGoasd4MyJ21ELPM8L&#10;w8gYQymBCxcBs5qALQj7cBGfuIITVyRvuHSkcRV51fMu5CFCVpUghNRqtSAIHHwhpSSUONchdzIg&#10;Sy8aYK2xGgBgjb6yHa/XKQBWG00JZhS169HB8WBWqs31tYB7aBGyt9CkWLvg/K4mYy5JaDVFdPNG&#10;tOT8LgRlEGyutwbj6XA8DQMfQ4DO2LK7l0khi7IglDjUxfXmy9JnXOAGhJBRCiGcTmdlVSZJfG5n&#10;01h4a/+Y+x5Bi6pqlqbwQginNrLWMqfYfF8g6X2oxF0Y52VhjQ3DgFI6GI4hhJwzBEEUcPz0lTZe&#10;6DKQdexgax1wgyB0ipRVObbWukfB8RmXDT+SyihtOcNnESWwcIkjq0mgQ4ohhAhhY8Asy7qDSW8w&#10;GU8LZRGjLAi8gFFGyXg6X2vvVWCbAAAgAElEQVTVMLLIiTihv/mJny4sOsN9ur8ZrCBzt+NRAiez&#10;6t5ouf0BAOzi+IPKNKhOPrHT+8UP3/21Hzz+7568odLRK/dyTOn5vXNploksT4JgeGxmaSm0wRhT&#10;irNUXj5nBv0jBPHuhR3Pg55Hikzkeuvw+HQwHPX7w0F/gC3AhAilHKxZlmXgJ00yODy8OZunURzU&#10;a4wwOJtCW/We2rkJ0peNGColtDZSASFMXug0t2UFS8VyVf/zbx6REBpYIQsQgNDqIqsuXdqIIhpG&#10;3mA4qzdiwuh8nkVR0G4nCMEiFYx5tw7HJGyCTHym9L+nCx7tV3vDoparap7VfF9KNc5LBkg+Knef&#10;ak1mc4sB8z2gpdFaS4kdqcUCrXUSwpOB6pd2BgGFwZa/9deHx72Zjg3+4MWHfuFn/uH/8A9/epbm&#10;uRBBVHOIngWwrCqldb3W8rifZ+VXvvFy6YfN9t7BB37kncd+8J3GAz1Dr60fzfPeb38z/ZUvj79+&#10;jOqNOEI5wyQMvLLQ1tDt7WYtwVW+r+EOJPXFo2WtBUCISonSaVjvvHsnS72isihaN8RXsiCYOIMs&#10;Iyti5bR/DyOG/HY1vZckIbCAECqK3A98i6Dvh1pLhBBCJFPm7iT/m7u960fDk+MTn/GyEGGW18bT&#10;jOI/HQ4BQAmnH/STDmO/1++OGdnmfhujU1nNGf6pv/OpJGkGQdNjEYPl+fXag3trH3j44oc+8vjz&#10;H/vgRz727Mc++cGnH7/caYZxFHGP7p4/hzFSUkFHHMIQYYwgAsYoqcAS2yUYtmvRQ7u7b926Vyjl&#10;GMHOJMwuk5kIJlUlOOdSLoOpKFl0IMs+0VEUFnUBLs0alkCwe6WU0uN8FQ9qzxjFWGvKqnK2mUmS&#10;uKLc6/WyPAcAcJ9jTERVLuER7fiswJgnr643fWiMBithLUZrjaisxI173WYjYRQTQjElGFOP+26v&#10;wBhTSqGb7DmbhIXfMXGNnevwVk4dzm6/3awRQm8fnlJKGVkULq01WB7QIUJKaWMNJXQleQMLxq3y&#10;PG4XfDjiuAyD4QBBuLmxtrXVvnvvNC9FLY4Qgg4mOtt94gX6iqWQKwOQv1WL3R+UUk5xiiGq1Wp5&#10;WU3nWeD7EAL8zJX2ahu0S32OXbIgVsj0aqtx/Lv3m/sYANF0nod8SR9eJUBbe1bCiDERUqV5MRxP&#10;p/NUGoAQoYSGYeB5CyM9x11U2hKCQ04wxtYCBYPmU5/LlGv139f/3++OLVgFnsYhe+PGVAEMoQVa&#10;Ay2C6uRT505/8bm7v/oDRz/5xOsP169z3dVVsdNJ/ujrByf9rOqNPtdufG+LPxnIj7Rqb0x8AxBQ&#10;WZmNs7SoB2qtITY3WkHMjAbdk4HPaVo1SsOVBgZAR0ikEBoLpNYQQm3ME5vyX/4k/s71gzBJdnfb&#10;Sc2bzguI2OGxePQCbEVKSim0LYVJCzDLwCQjt0/J198if/gi/O0/KyypY5TWQ56EnHGmtVYWdIdT&#10;7JNZlnkeDX0fY2Sk6rTrlAAE0eHJNAyDwTCLUvTxLrw2Ufl4llBWZjnGBBNSCEkYXavVGKHzURmv&#10;8caOl2WVVUZLrY2L1jNOhkEwKvPqgb3w5Tdz4+G3h5Nrtb0WjJ+oP/ijlz/4Ez/3k5eevZZmedxo&#10;r2/uMc7zbIow5r4fxQnzPGOtMbZea/zWb/9OxkP0uX9009ueGqyNhlZ87ZVv/rsX33z10GQVBLI4&#10;V4NiOvQowQRBiPOs2thueD4pspEUA0guWBS4w7Ub96TpxCgFjB13++PhkLBWXpVAS+4HUVxH1iBo&#10;IAIAscbGnkW8lJp4tZBkFhjCPCVV3KhXQmDGMfWkqCCChDFgLUK4BPCLX/nKK6+/fTAcdkqxI1RK&#10;0J8NxxChpkc/GtebjP7Hk6NvVHmfCWUwI+Stefr8k0902m0MCbAV0oXHCcQIMUQ9xjxKPUQIjH26&#10;tZZc2mldudBRxaTKptBouPQ1B05NYIBjOEDXFmKEEUgi7+kHrtw77PemU8oYpdT3A0KpW97AJQQ6&#10;RwslnZ9GHMduqAeWsx/XQqH3n6MRxgBChDFECBNSFIULZLJnaKYYY0YZgsgYWxSFGynFcRwEQZZl&#10;k8nEsXeDIJJSYISA0QsYWevnHt5kyCx5qsDtH8aaKOBxwN+5fch8n2EohHA+GK4RpoR4nPuBz7kP&#10;znhxwCVLGiztltwndKXZaB363ka7ee+4pzSIo8DhEs5MY0FYQAgsGnDjeR4lxC7Dk5wTsfMPQhA6&#10;ceBsOs3yrNms7WyvK61u7h9EYeB7Hlr6sLvSvNRnaGOtk5Izxlwj71D+s3QGKaUjJispa7U6o/T4&#10;5NQAgJ+50oZn6OJwSSxzv8LV+1XLDawh9L7dhvtbAADnvDecNZIQnkl9tgslNIQIlZWczrPTwWQw&#10;mgELA9/3GEUQeR7zGMUEYggRtGjhTA8tAPOs7LRi99ZCmPrDHyuhS0y5X5HP4hWr2au1NgnZrdv9&#10;8VT4svex7d4//cjBr//gvZ964jvX6jeoONIyt9ZR5nQU4b+5W+gM/9oHr/wDP79yevDBOnmyYT//&#10;+slRqYCVFEgOKl6ON7dsv9+H0O7vH1aVbrf8+UwpuJEWAiKktQHWegRThI21HmVCyk06+NHnsul8&#10;fndYxQnP8mr/dq/dSeYzUPPh1W06y8ppakYzcDr2X3nb/vFX5Re+xf7qO2Jz58o//p9/+rMvPP9j&#10;P/KTr7/5ohfaIKRK61Y7JhTmRVVLwkYtslZXpSSMnvRGGpMb+6cW0lajludKjMsnMloN04SwIs+U&#10;Voxgzn1gte95/fFMWAAMOb49fuQj26WupDQQIYCc96nrRJC1qCgFBmBvK/6rN2dxncWCX/Fre2in&#10;HOeZmmw8cYWGSRjVLIRZngVRWG+0GPcgxNbYqiiElHEcf/MbLx+enMTnnzQkMEYbkRfTwcHBzVl6&#10;jIv8+b3kn3x6/cmWPh2V640AW1NpU5ZqPBmmad7rjeuJVUUf0IsAMmCB0RphbI1UVZH2TrHITk/u&#10;ZLNRUNuyRhKth8c3gChYGFNC8rISoiqzWVxrBK1zEOOQlhAYIYQXJYhSgBAPax7ztdZauyhlAyES&#10;ZTnp9SqpLmJ8GSDcrL8xn+dSUWs+2Ww3Mft892SIEebkz27enUGkrXnv+s0Xrl3jyIpsBKAiDBOM&#10;EaVeEBBKmccJZZ7nBb7PGQXGUEoYpVoKJSoILUYQWIAAdGO3+yMyp8zEiDP8+JW9w8OTw8GEB4HR&#10;Bi6ldM7FbblIXbKRdtkc3PeDMDTOQgwtStKqrp1pfhc/7sZThBAn/1t8AIQQhGQpps6LwgmmPc9r&#10;Npue51VVVVWVFCIKI2sUdPZT1nhEf/yZPVlmZVkySq2TdC3qhsUYddr1W3e70qB6HIRBEATBSuRW&#10;laWr/isaSVVVqwIFl/IQZ4C3MhozxhCCtzfbRVkenvYb9RpevtJaByRYjJADi52bGibEDdvca7RW&#10;lFJ3AV0xrapqNJ4QQtc7rXarcePuUVnJOPRXcvPVVTXGEEyU0q4qlmXptrRVR3+2GbfWYoSkFD7n&#10;tXpSVhV++nILL/WUq9uzOqQ4cGp1q1aT01UT7l6MCT7ujdeaNYyRo+C5lxWVns6y6SwrK4kQ/v/J&#10;etNgSc/zOux512//er1995k7GwbAYIcAgiJBUhItUpREUrFsKWVHpUjO8iMul5OykqqUy1VJJYor&#10;ictVcsWSKsmfRLIjJZQpiosICgABggQIEiQAAgPMeme7a+/9re+aH293z5U8NVW4c3Grb/fX/Z33&#10;ec5znnOCwG810mYjxgi0VgiAEQLIAliCEEbIWBcUiDHGx6N8q9fUZu7TjNvnoLWqlcYn9JInod9a&#10;J8i31hgAc74x/ds7b//uL9z5B0+/91j7vdAeaJkbbayLMCCacOPFCFNZHNrfam9fyo/MbMqaqRcx&#10;NZ1wP/3enapHytNi70xxO531k414JmaD41GzmSZxgBDSohKmN8qVBWTBWmN8SgjGlCBOqa5mv/HR&#10;rEvuPnox/eprd/YOxllWNNIkTRhjfPeOeOrhzmAgfnydvPij6E9fsq+9R46n/MyZ07/9G5//5//D&#10;P95cjTvt1GicF9UHN96uZZ4mMefUfaK2tnoIa0zocDiN4tBYO8vLKAhXuk0LIGq4fTj1Jdq0fl5U&#10;zTjqNBJOWS0EWKiqKolTY20/KyiLj0f1g8/1hoOBtQhZcFv3mCDue7OsNBYMQCPGSqPbA4gR7WIO&#10;ms6mCpANTzO/taoNMM6jKCKEIowwJlrpfDIeDQbNVtsY/Quf/aQU6uq9CQk7VZFV00E1Oojt8Knu&#10;wa8+HjyzLnw5PrPe/KWnNp9I2KlO8u7+oNFJMMGyNs1m0m7HHptMRxNgO1pbrWqwKu8fX//Bd46u&#10;/eTetcvVbDQb9z0v4EGrlrq18VDQ7BazIaM0TRMja0aQkWI8OAAUlnVeZf1aiOb6Fo8a1lgvTABh&#10;7gWUB4CoxYDA+mF8cHc3CKOfXt9Yn2WBR797987E2KSz9akwSjF8+eggI3i909gfZrNK/BcXHvwk&#10;9aI3fvDmy68MDkdmlgPz/DRGlGGCCWYY4fkkDYFWEgDFURwEAeXcgkWgCUbOZ/LkIG7RCCKEEcHI&#10;98m57e3LH17PhQmCaJmkgzDWczbTVFU9Ho2LIl+mKBVF0W63Pd9fWoOe5DSX6AYLWsNZSsJC6YwX&#10;cmKEEOc8CiPAyC3vOZgLgqDdbmOElFIeZwgBAuucbx441X70bCfPZ5xzKRUmyLjMjIXsCgBWV5rD&#10;0fSgn8WBb7V0wYNgLaUUFieE+2YYRdTjyyvjiJElX0EIIRTP43XAdtqNNIk/uHabMZ7E4fKVOrin&#10;xG1NgDEGI8wYdwWyuw5OpuaIjkV5ayaTiTa61WxsrfeKSt66vZ+ksdtKd93/AofmXxJCtJGUsjyf&#10;+X6g5jlbZNlwzHsFACkE91kYBeSZiz332oy1ZPE+LegLrLVyBaiZOwrNdR7L1788EPaOpq1GbIyx&#10;BqTUWVaORrOyVpgQt0FPKSYItBJ1Vbljx/M8pzhGCPH5TvbcVRpjPJ7mG72OMRJjYoxR2E/OPeVC&#10;WE98TE+SFdahsTvgdpr539l+NZZXVZ2BNQhZDQaIxdR4ESK+RsxaZAzY9ZXkJ988WrMls4qCVHmB&#10;wJ5fTb772juNbD/Mh6QuLdHaN91TnTgN1tZaQeD3j2eU4nqWffGjqz/8oG8wAwsEAaMYgUW6+sJT&#10;2S88eKOejc5sJbXUt0diZ2d1YyOmDFWV3D+0946SP/lW/tKP2AfXy//o7//63/3iz/znv/kf/NZv&#10;fGFroymqUirj+4HW5vzZSy9++5tJTMKQAViCSS3U0WgKhOztH3p+EAQepxS02VxrEwJak3t7E6lQ&#10;f5Sv86BhMUHkxl5fA8FGE0QA42FRDbzWlVOffLf5xKv9tBnr81sqn5aEEovAD7klaDIrAJABiwgW&#10;Qpzdjt67VhoINglDBOqMjcfTnecvKFOtn3kQWYQAjDXGWsb8bDqdTQacE1Fns/GQYPLwpQeu37x7&#10;b1iX08F2Q/7SM+uffrTbzl4vxsOVRnqhk6xQr9w/sqDiCDW5f3OaI0KLSjQaqR+iKPL6B1e0VBo6&#10;Rom3X/zz91/72qx/NJtMkAVGETJqOhlF6XpleVFkdTkN/dCLI6sVMtYYxYO41V1FvFFLYlQFUG1d&#10;fJSHCcKU+qEx1oAFhBkPKA8MIoTRtNvdOHf+VJ6tjMcxxRcajb6BZPOhJ0QZUfhGVvaFSDwympXW&#10;wBfW1naMXUP6xv6hHefHb771vRdefeXF79++e2QsbbQ7iCBrjVJSCQEY8yDgvkc4IwQzzpzBLMbE&#10;gbGxxlgDCNnlSiogRDAjOE1jrfSHu/ewHzii09VZDmic93zge41G6rYHnAPO8fHx+vo6cgbvTm+7&#10;QBx84q5f6k211n7gO90uceIEhOwCrzvdTi0ExaSua7tw2wnDqNNudzodpbQStZMWP3tpY63tG7BK&#10;KaO1nj8ashYtpnDWaN1tpwSh63eO0zT2nbExIXqRnerWtRHGQkshZRgGeZZzxtwMDSHklH/uOaKF&#10;m7DW2mP01PbazbuH42mepiHB2NqF6sNohDEmLtzAWmvd7psxZjQaOQGG42QcuPqeZ40timI8moRh&#10;sLa60m43r93c09p6nFljKCWOc69rgREhcxt3IIRKJXxv7kltF3FLSxBzVXNd1ZRQ8uyDq+4FLCek&#10;AICdWxueZ7UuvukMhub0P5zwNMKYHI4LhNB0mmV5KaWmnMdx7IR1BKNFMT+P4KOUuu5jfo4sYrqd&#10;CsR9UVRVksQUWwCLMC4rvfr4pwqhTnLHaCF/vj8LBgCwxqhS4i3eD+s7yijCgfqIBkA8Q7gxyGij&#10;jbFSaq2M78H7l9XFJJJlGTQjgsBqy6ntZ+i9ewOVeMmDHbbD+CoJUi8vckzRdFZcv7nXbDTV7OB/&#10;/M21YjS6es9Ig6zVHORWPPn7Hx9+/vEbVo7AGmTlhVPNH98YN9KQc37Unxwd5a1O+uMPtTLtT3zs&#10;2X/xP/2Tz/6tp1a7URJ7jpdHCAdRxL3QAiY0ZIQfHr9PKc6LghAWJtG0rIvSpEkviVesDaRkSrH9&#10;w1kl4Pr1w2mm1tcbw35JwK4ZT+TVWrdttJ6VpR+GVdi6wld/2H32a0f4w6kk3dPvfDj89LMcxKgS&#10;UhmTV1IZAwRZZAklru80xjywk776xuyBZgshxWwyHlYrj25LKrqbF8HCZDrMs1kYxdPx0Cjhbqcw&#10;jButXtLo5Pnk2ccfON7f+9wzG0+f8rCa1lV+9cpb379aREHzU5ca5XicbjX8JjEzuRYHhYXDynCf&#10;37m970f+nTuHdS27rWLcF5j33v72t6tZ32jr3LMxxo0kHo/HZW2T9iZYYMhYYwb3boFSxAsJZZOs&#10;rJWdTfqUEBysnzr/QJAGhPlpe91aIAhZC4z7hHJjsRfE1I942MTMPz04Ws+ntZSxhZ/urTRG/a6W&#10;3GOveytl0hHVtKoqq/QvbW+3LISmvjKbRkGQVeVEmWlZ7e3uvfXdH3zrL1+5OsgLP+mmYeBRTIjb&#10;IMCALVjuMeZxwhjCZD4Bm9+sToU2510dt4spJYRfu3krUyZtNB1eCCmNMW41OY5CF0tBCCGERlHk&#10;Cposy6IoRICstXEcOwbTlWlLo8QlRlBKwyhy0ReObzULb0WXlBHFUVkUnHE3r2GUetxzkzajtKwr&#10;a43V4pOPb8cRA4SUVp7vi0V2p1IK5tvtGCGklIqioNVKPtzd9zwv8JnjJeI4ttbmee7QhnseRqgq&#10;Simks1Fd0ilzgEL3+/t5iWb0+lqn1ubWnYNmK/U4M1pTil0jDtYSQh2cCCFdobncdnF46M6zOfQD&#10;0kqPR2MhZbPZ2NrojSbZ/uEgCkOCkVOCefM0XlnVFUJYSkkpdXmGjnVxb9OyKVl2CUVRzKtj9wa4&#10;s8WVwLDI6TBm3tcQgt24E8AN+tw7N0fS4aSglHFKPM45Y862DRY7rO6gdlffGnPCrw8AgGB8Yi0H&#10;gQWMMKU0K2UccmstJtgqnZ59WhD/3+eLl+SXdfbHRiOwxiJlzIOt3TAQLLCYgQFtrLVgtDFSainN&#10;XMuqTC5odQ9WYoqLvJxkrBEjrdY2u185Hp/++XNsk4S9WOo6DltFXty4eScvqmYahwHX1nq2/jsf&#10;JY+sls+czj95fvrFZ8e/8szBTuMehpIRZJU0Sm+uxMdT8f339gfj8XhcxGnY6jAlq/Nnzvzzf/bf&#10;yHoipEQIe35QVRUlhFJmAGV5MZ7m42lBefSlL//JJBeDMXjhgxJfst7zln2qRJ8Ylk8N66em8qcq&#10;eLbQj07zDYvWms2Wx5XHzGhQc0sbEo1n4ihcvXbq+cuth143W3eblw5tjNfOBp2t/qBPafP4qPzM&#10;x+jh/rHQoI0BijHFCGMAjIgLrTGtgHR9XhwUaZggimdDQDGPt9Jm73QtxGTUT+NIVlVVzhAgPwgA&#10;Y0w488OsyDAhjSRth9C/dyPPs8NB/2vfefWr3/vg+pGIMXvqFO20QzmtxEzzTkSJXfP9G/1pCTRO&#10;4tk0R4isr7eSBHtofHxExv1sdHRQCZEmKedeEARBFBqt8lLUtWy0VmtZc+ZHzRU/7tR1hQlBmFCM&#10;rRatdg8AzTLZ6SStbod4PuGeNMbzA8o8ZzPpfJYJ8zzmbR7e7szGrn3UVdWymiAdReG1yUgl/OOP&#10;wYOn/F4SPIzTBJAp834tGPeOs1llLaIUMEGUilanf+rCu0fZ968fDPOKY9LgZG55yBimDHPq8Bas&#10;M8B1WOXuBoswBgSEEEwwJlQqe/ve4eGksIgJKRxwoIUml3Pmce46UhdWBIAY427VghIaBAE+Ealn&#10;58uEfHlnuYLJeaUbbZaQvaQ4pJS+77s5npvYY4TdY7qHFXVlrQk9+PnnLiKYG605cgNjkmUz3/eX&#10;0O/AQSlJMPS67Zt7g1qqdqNB2TwgfG54X9dCCEooZczZmTqtCGPMQZ4xFmHkikj3PB2VrKRqplGr&#10;kbx/9RbCtN1IXDDS/AfmE0KMEEglHPVqrUEYEAatjaPg0Twozgl2bVVV4+EIEXRqa63RSD68eVdZ&#10;xLALbTeUEue/RDBhjHHuYYzzItdGJXEym80c3/036FaMMXnqfGcBZ25H7v4JuWTNrbXuEFpwFPf5&#10;24WeA9dSY4yT0HMCibnoeB5ghaSUTibpggbwCSNja8EV5mZhwomwdaF+/XG+0o6QMwuzmqbb0Nn+&#10;G8f48o+7ZO48dH9zwS719kN2PDL8ToUPMvri++LCRoSMFFJZi62hQkJWB6vnPvL6t/d2aIWRjVsx&#10;pWCN6rTCn5TVXYV+9bN/7xc++ouXTj/x/Ed/eff2FYPKnZ2NbifE2EqBr98c/eqnNurxndVktt4Y&#10;NviAogpjSzCihILR2Bpj9AMPbP745kAaOHtmrduJy7Jm1Ozd23/k4Z9a6XQtoDhJHUmurcnLajie&#10;ZpWQFllg/ZF4452jzulfaWz/+gR95Eg8cJSv9svmIAuGORsWZFjSfs6mdVzZTRs8SMOnPO9hBN7x&#10;/v7xeNyLuzfx+rdXn/9an38wxUFvB0mtETsqZVFVcRSkjfZ+H6140wd35HSYY4IRQU6w7UDBWmu1&#10;IRidPxvmw2neV2ESyMLLK7n++DrmYSnqwA/yLAOE/CAJ4nQ6Gc+7FgBMkLVIKV1W1avff+0rr3zr&#10;Sy98fXd/7zPPf+ZXP/v5z37s42l9jIn2uBVC4VJUR1NvJdryvPcPh5Yx3+dFXq5tNKyVQUiGR3fq&#10;Kj48mPB4RZX52tpakiTdlZ4Q4vDgCLGG1HXS2BjlQliWZUOPUwIIYcDIEmRFMcsng9Bv7O0P1zba&#10;XhQTz2N+6FQMbgjmxuVGKcyYV2bpcJ87wfv8+MdCmseaUZj1EZp1u+xs14sHhAEdTyelEFlZKWMQ&#10;IEYIYFRrqB9/sgxiQEgYdHtcfrC79+hG16UKY4KcUQO4W21el9jlxqkr1ObDdkIwxrVQ9/aPdg9H&#10;PE5dXLExRmntOFaCcRxHlDKM73sPuErZGru+tiaEcDV1HMfOuXihXybm5DYwAGPM/vUiDi0S6T3u&#10;WWuTJCnL0oEAIcTZv1lj6qq0Rp9bb6ynoLRaKAWQFHKR5smVUq7bdvItVzZaazrNWGh7494xpT6n&#10;YLR2WxVRFC3292yapi7TxJWxdBHbigAZq9EiPGjZN4u6Jhid2lzdPxzcPhh0O00nHgYAgmlV1gAI&#10;I0To3EDZ973lpUAL/noBOBZjp9bFRZbXom420+2NtfFkMhjPAt+3i88PAGA0934rikJK2Wg0wUlg&#10;w9BZci8Zgvnb9NS59kmyeAlzJ8Z3c45i8aYSh6fLA9YdUNpCVgifzlNQl9YlS82da7q8RVKA+5hw&#10;yunCWpQQBHNxBQCynLPjcb651gZrKKUWjLY0Pv9MLeVJLLb3d69BaWWNssa6bDUDJAzwa3fe/52v&#10;D/+P18av9tOfHPjnu2GT1rXA/Ql6f4C/fxDfUA/96RuHHa/1qC+hzjBYwrg2qMyqbvfUuWd/8clH&#10;n5r2jwPf14ZQ5t24/V4QcsLI/uHxdCY00I2YXlinWVFRajHSlFLAAPMBLhipQZnOSqIMHWQqTjzO&#10;2a07w7JUXgBHR9Of/dRnCKVKy6KYTKb9oiylshrzvePyB5ePv/328eUDwjtPjqtknEMlkTQACJz1&#10;EuOEU8IIczIlsKiq1XBW9KcIhw9tXvxEXhU/Opjsbn7uyKRe2gvb6/3RKPVYkCTKaI9iUZX7hwfU&#10;969dPf755wKkprXUgJBF2CKLiIvYQlabOPCM1qub4d7tCZJhGMVXrh6ff/68Zmg6nTQbXURYo92L&#10;01ZRFNZoP4y479eilkoYbYy2lZT/6e/8o/3j44unz/9X//F/8o/+wW9vrrSaSaynM5UdByGWZZ5u&#10;NYOHYhIaPim319s/2ZthxpTWWVZ0V5vvvnuXYLyyQt/+wb7f3M5m2ZnTm41mc3f39uFRvygF0FRb&#10;AKu9oGmtBCMaaUtJiaxBCAwYjYPG2tmsKLSUo+Fsa6dHPY4wxpgYrbSsRV0rUWspLFitdLmyNV3d&#10;rgaHbdDIMQmIACJg4HSYtmr/+O4AWdxWCbN0MBhIbQGAAPIJpWCFMUMD+c7ZGs+LNa3U+cS7sNIC&#10;q7QSxmgEgC0sF6asBYzQwn98Th0unXQwphaRw/7wxp2DXN+fidm5S4N07TalbHmTc87TNA4CPwyD&#10;uq4JIc6VvyxLu0zBAPer7vPIbkLlyI0FPtzXvEopgzAyYNO0AXP5k/A8z7nNybrSUjx5odtJaC1q&#10;JaXWmlLmB4FLDHESsSiKq6p0xa9SKooiaw1Y3UzCJA5394+TIAw85voIl8JHKHVA5C2yR512YCm9&#10;Ja7DwHM1BUJoDncW6rpeaTcZY+98sBvFsc8pJbQoSgdlYMEY4/meMaau63nPgdGiLsbLS+0WCN0P&#10;1FU9Ho4ZwxvrK2EYXGKmLUwAACAASURBVL99l1KPE2K0BQtKSbfH6BbZOedVVS04BnCmySeilzB5&#10;8mxrIddAy6Wa5S9Gfz0Zz3UW+EQ+6fKtAoQPhlkjCk5QOffNnwghnFLOKaPzYQXGeJ7dMi8BgFAC&#10;J9TUjLHxtEjTmBJACIFFRVb0nvjZUs711cu6eFkvG63hfjyXqeTkz974ixeu9a/fHLTWVv1us5iU&#10;1gbHN4uKffTbe/7/+q2rX/3h0dXjyWA6W1ndYLf2thssL+VknOe5kJVoBJHZ2BZ1FqeNuNVRynY6&#10;K+9efvOd968MRiNRC4+Tbjc67k+ef2y1zKYILEagrXYOGhYsMmCM9jmTon7ggc2vvnx9Uuij4exo&#10;ULTWVujOxl1Tvr9/czyd9UJsVO55xOrinXd3X3579N6ef3eCjmdyPC2VNpyzKPAJRpRSt1WZRP72&#10;Zo8SJ7XBCAzCgAnijGGALM8G02rj4sd42Lg3zHLLh7UtaxnHcSOOppNRgBTWAihKG4k0tSjJ8VH+&#10;K5+KDvb7AOAHAcIWACwYDDYOfY4tMoAZhA3y6pvDrdXVN9+5OZCz0+d7ADgf32t0t8uqkkpSRhAh&#10;QtRS1UoJqYSx1gBqtzr/+g/+4OLOmT/83d+txwNGcBh4rSQWypPZAFTW7nAjS6u1qi3tJp215uXd&#10;8bBQcRRWlb17SLKydWor9P0SAd69OkKIZLNhvz/oD0dCKA1IocBiX4MMfJ8zj2BdTYb5+Nj3Aw2Y&#10;ECKkVKIQ2bDZWbWITwaDZpMTjIzWDAM2Ih8cU0KFFG5LABNcR8k3L7/7k+HRVpo2EcaYIEyQIxYR&#10;PRX28MCkNPYpG436igJNA8ypslpqeSTky9k4o8T3vA63ZyL8cMqeWI06EQ18zNmcgcAYLTPT7PyG&#10;AkAIMEJzZx5XGRNMaKXM4Wiye+cgNwiTuXOFdBYzWjqdwGLfChNC4jimlCzxpRa14xkcD0AWy9Bu&#10;lrUkXhljHvccv7zE6GVppZTyAt/NHp10N89zz/M8z9NK1VWtdf3xx7YZlm5KvyS4uec5utKpAzjn&#10;tZCEECklAPI8jjGuqsrntNdKb9zdByChxwjFCFDg+0II3/PUwpAdI8QYc6o7Mk+Yc8kE9wdLAMho&#10;Y62tlVJKhT7vNhsf3NgrpU5Cj2DsqANCCEK4roVbpncaNYKJM3Nd1rDOSdlaq7VabJij2XRW1XWr&#10;la6vrRz0R+Np1khiF3/ujqgwDB2Tk+d5HMeMsSzLEEKOp55LqjEiT5xpooX5mrNkW2Lcksy2i7U6&#10;94gIIWfav6QIXDbyQX/STEP3yh0kY0BuJMgYIQQRDADWrVW6YhxjQhlxnDXMxR/OhwUzRoXUUqo4&#10;dLwzaCHj7cclj5f4e5J8WXzDuP+CNRjLy7vfJZG//fh5zcl0MlW1FBB+7aW9Vz64vStm01K3VjpA&#10;UDbNhdUfvvnhJhJFqcaYzfxwyrx3FVLbp/04Bo0As7IoGOUGm+Hsbhzxc2c3VlZCsHKcFdvtcLVB&#10;pBDYee4jjDHW2oK1QeARgpUQrVZSKPSTGyOLeffUdtFbef84u3XYn+LivQ+u/PJHPoLy6574US98&#10;52vf+PZ334eKtKqqJpi0msnqSjuN/XYz6K0HRS4xRlYbpVQ2ywEgTmJjnEk2pXQeGoSttUYPRqPO&#10;5jkPy7Km2EKYxEVVHh3utdKQKmEJOSpEVYtA7P3sY8FOq3ji9JhjPc1qYzSh1BhNAMUhDwOGEDLa&#10;KKXTFX5roI76rJrqq0c329tJd31LzPoIUNo7rbQUdSmlkEooJZXRxoALD/A9/vbbr3rexFTy/M4D&#10;g8HAY7gqMsAMe109vIOgjtcD0vAJI6gyyJg3Lw/3xgbhzu36829e/9T1w0dX2v5Wd7/RRsOjor8/&#10;UVrWygppLKIs8PwoJl7KvUAbwZivNTF+1D31cCE1tpISHAaeVYIxm49G+fhIF3I6mTZbeLa3e+V7&#10;L7778l/0r79XjgdnHnpMSCmFFHUJSuzd+HAK+q26OpDyVKMZYowxsoAAYW0g5CECyxAukfrIP/yt&#10;i5/5ma3nnkofPJXsbKfnNj/ykSc/9eCpnz7dfm6n/fRO99Lp7lo39UMPE+sYQs4YcVlnjg9ZNKbW&#10;xf8SjAmxCGHGgFBEaCXMwWByd79/nNWEMkewSiG1thgTIaW3GHO5P57nWWuWS9UOPhxj64DSVdbL&#10;Xtbd2u7nXbV7EoiX3IUx1vN9ACNlba2dzWbGmCRJXKWccPvsQyuiKpyQeVnYlWXp1j8584qy1NZK&#10;qSkhrnmvqtK5KgshMEbrvc5wku0fT4LAIxgwQpxzKSTCqK5r59djjE6SpCiKZTtuYS4oXoKDC1/G&#10;GAmlMEIIzGonneX1rb3+Rq+NMaaccY8jl+ZlEcGUYFpVtWO9yYk81uUlIieCCgGQqOvpeBIE/s6p&#10;DUTg/au3PT8MfW60XlbWrsB3Q8gsy1yy6rKxEEKQJ8+2lgfL0uIdTqzh4cVuONw38UQA87hsIaQ7&#10;gzHBh/1JKw0RcrlNjm4GjBElhBBn64cWj7D4vwQtFCrz36yU9jxuraWUYYwPBpPVbuQYPa0Vi3to&#10;/bw58flYfkoWO7TG6XHAGkq9vD4YTO8dHh5TTOMo9jgFZcM4zIYjHrDhrMiyIp+VjLIoCfrHs23k&#10;jdbTf7fd/X8BXgyjl2ryzWvXXr7yYaah0WwjIYIgWl09/aP3vtNoer4Pvsfu3T0K43A0njz90EaV&#10;ZW79dB7aA4hQ6geesdpicrtEdm3r6thOeGtPkBlmCnDvzIYAPZtOY3Pn0+f3cX05H97cWG/+yZ/v&#10;nXn0Y51Op9tuhL5Xl1WZF5NJNhxkSipj5gFhRistVVkURmtn05UmPI2olBYDIAQW7HA0PHPm7Ohg&#10;zxjAALqcNtutaZF5ViNMkKmf3up/47+zX3zkg489OCpn424nKnJBEDJaRQFLY48gY8DpKLUFUEpf&#10;utT4+mtHBKV38uy4vL6yfrGVREoWYWdDylooIaRwU3gpdSXVcDo5nB28/OZXbh5ePb57KxtPd7bP&#10;bm1uS1klzXZ3/bTQBluuZ3fTLqZG2MwWUw2o8f0b/K27F7/zk/NXbm3tXtnDNr5y1Hn4QjAeftju&#10;sulYT8YKER60V7ceemp150JdjQnmFnuMM61ryuKqMmUxLfNpu9MlhLrtYCVrL+mkrVUar/SPhnff&#10;/cHdt/8qoCDrknOm61zWpRc3qyrHyCItt9rR04898sgjj0bnzr3SP96bjLfjlM0dH+Y9ZcKwt7N1&#10;4Yu/HLZWhayxh9pb7ZXN1qntlVNbvdVes9mM/IAThgEhj3PP9xhjzlR+yRACgEWwIPswxgQhjDAB&#10;jDFlmHKDSFmJ/ePh3tHwOKsY9+fzG0wAkNa6roV7Pg5wGWN0rhwjSim35ewyExymLCFm+UWn02GM&#10;uf0LrXUYhsuGeonFCCEplR8ECEDK2oJFFlVV5eC4yKZPnW+vt5gbL9V17XwX3HmglVFKE0Kc2tf3&#10;fUKpktK5RjgLf5jLwkynlQCC23uDkHtucwQQclIfIUQUhi6OOoqi+gSb7CJaCKHGaABkjAWXWIPm&#10;UyuEoJWGAfd+cu12GIRJHEgh8zzL85wtEqEc4C79806Ki5cRIcYYN99z1ybPMinq1ZXu5kZv995B&#10;f5itdJpGK4fF7sxzHIWU0vc9AMiLHACiMBJSkqfPd+Ck/+nCqXh56ecvb96wWEJcmPQ8NEUIRV0u&#10;BkL98azdbMCidMUYc86Y418sEIwZmyfg3ac4FjFWrmoGsIxRp+hwb/nhKNvsptpoJRVCqKyh/dgn&#10;aiH/RvfkABgjAKMBnPkmAkCM2r3+5bgRGYL2b96zgLCxnOE8L9N2Q2mbNptpknicegSxMLyH8fd7&#10;wWu7x/ujMji1Ph3PGs1GoeV7e7tf+cGrr9/8MBdyfW1TyPLtn7w9zfODo4FUam21NZnmO91GIwJr&#10;tMc5JoQw6vkewhhhojH/2r75l2+JL/3gqE5WcokJD7OisDETxszGM874TKon0hEqR8bSbnftlTcO&#10;ti/9jNSoyIvJZFoUZV3XSiprLEbEaKOVlHVplJj/lcJoYbUSlSpzYY0Bo53EUEmZF8X5M9t3b9/L&#10;KllRXtW1zg9XveL5h/J/8rm9/+xTd3h5Y9qfxg1ezaTv0zjxsnHtcWq1QcSixQEDGLsVamvlhQeb&#10;v/fC9Xen44fPx1/5+rc+8tTTDKOguSqU0lppg5TWUpuqrr/z+l/9+Vvf+KO3vvnKtQ/YSo8Lhaaz&#10;q1evPvn4M8PBIIjSSTYjzIvaq7qqfTYUWX3l8uSbVx/+/e8+/I0rD10bX8hlUqCwee5JGXfLorpx&#10;K/Rgr9fJLjyUjHOvufOxtXOX/GavuXYqanYQ1FJqawilyFjBeIys9YipsnxyuAvagOdjyvNKCAuz&#10;cZ8zSsKeqqayPGy12q4kLKfDRrtjEAGj2p461Wu12p1mq9VbX3vo8ScGYfi/vfISj8JTUYqdNBih&#10;Nra1VelTT3pRzBgzuowbkRcGmNIgDDClxsVBKUUZi+IYU0oIBYRdmAnMAdi5d81rGUwIYAwYIcow&#10;YUCwBTrN83v7x4fD8eE4Z34YhKFbGhZCOkcbY42o66qq3H6dA+S6rqMocq2xlmrBNSuzcP51jbOT&#10;xDnfSADI87zZbJ6kLJaAgAxggikhQghsLcF4OpsBQBzHVTb96KVVn6qFbhrXVQUAbEFcEEw83/fD&#10;YFmei1oghDhnUiqXJOuKd611GodJFOzePaScUYLAgh/4lDGMUFkUvu9XdUUwCcIAL6ADLDLGggVG&#10;uQsHmKsSAJamo0abOPJX2u0Pb9wbzaowCKxWYRQu9SGO1AYAF8Sx5AZgYadnF64SxtilWDCb5ZPJ&#10;NE3jM6fWAMH12/udlY7V988zjDFjzB3ijLJZNmaMuWAw8uzFnl1G4cH9ad4SkWGxAsgYo5TUdR2G&#10;oVl4lbqylBAKCPqjopEkBM8VyksKBGOECbLWuLffXQ73ptoTwXr2hBbdHdoI0P4g67abYG1RysE4&#10;PzgYPfCxz5V6Qc4jBG6NCS328ex9XwtrbRTFt+69bbHcvXErabQ2zm/0D49DP7AUj7MyimMp9P7+&#10;QZlVSBkLZhKHA4s6O+srFzbHk6nIy0aUKCXLsiSUFkpcPdj97luv7vb3e61wMhqttJPTWyuUgtJQ&#10;ZtnDZzvFJMMUc98HSp1Ty7i2//N3Zm9kya29Wdxt44afjWaAEA/8PC8wsAs7l77wc//huYtPzPp3&#10;Nnjld57A8YaHxLff6GuvneeFVMpoZZQWotZae5yFYRAEPPB54HucU7BaihqMRtaC0QgjazVY44or&#10;rVRVllEYElWVmgtRffzM6Kv/zPzDXzh6/uzVNr5jRJa0/PZ6XBc1sk5ujDDGZSEBIUQQpYvqibii&#10;H7QyQQNPpfdXP+4/8WCbEuXp7NTWFks3pEFCmUoqIasfv//9P/7GH7909cd9Zm9d3zPShu1Yc18e&#10;HNmyPDw8fuSRp/b3DzZOnUmaXez7fvd0NS1e+e7BH77c+bc3H3nl3cksp6S5QrBfCjUbT3U5aXVX&#10;SLhWiNXHz4/TNNvcDgW54DV3omYXUz9p9yxoj5EiL4wGQgCBZCxWVRbGzbjV5elqXRWu+KTIqnLW&#10;7vSwxUG8kY3uJRFmlHkeT+KkLotKVj/z008/+uhDa9tba5vrfhC0O50oDs9fuJD2er//l1//4WzS&#10;bTVXuUesbTJS3r1TzfLa58ojgK3Fulaaco9QjjAFRDRgwn3MORACCC+sBhFYl2OHMcaAMSIYCEEY&#10;A8ZAKGAMhCFCAWNjUH84uXXvYDCe7g1mmDKXYuc0qcaYqqqiMHD7sXVdSyk450EQSCmdZNhh3N+Y&#10;vjjtE2PMqSOcGMtVoEuYXv78PNzSghQy8L1a1O6mc6trBGOfkY8+uhpyEGIubXbzQ3feWGMAkBRi&#10;Mp3VQnLGlVLGaKW0HzgFmKmq2g2QtNZSKsZIb6V1b/9YakijAIxljBFKwVoplef5VV1Szpel2fLV&#10;LWjMOYhZsG5TBi3mpRjsRq8zLYprtw/XVruMYK2Ve7FOz+cgSwjhrqeDryVps6gsYQll7lpNxmOE&#10;8Wqv3Wk3bty+hykNPc89JxcawBidzaaEEKWVtZZxprUhT51rw0JpuDB7QstyeNlfIISklNaaIAgc&#10;/eHCphijc4UcoPGs9DmjBGEMc7OOhWsqOhHP5d4Vd14tSZLlueFKY/f4GCOlYTApi7I0Foe+H0cs&#10;3njQxB2jDbhVMJjTQ2ieM3K/mQJAhLC8Pjoa3d566Gyy0cirIpvmURIx3zMVlLXAhCTNZhCHeVb4&#10;2BXm9mhwPJvO4jCMw9BIxSnVWiNAyALHEAZUGhVw0k1IbyX1PGyMHQyK4bR6+PQKBSmF1FYxPxDK&#10;Tdnpa3uwX+H2mQ0b03ycY4u8INzcPvfgxUe7nc2nLj1Xl+Lqreujyn78zGqeFf2jfHPrnOet9jrd&#10;O8eFUtoo7Xm82+vFaWIR2tu/0+8fDQZHR0cH2WwUBn4zbUxHA6MVACCwGGHnbkrBILDGmFk2efSh&#10;U/j41X/8meJ3fukeHP6w6B9FLSZyEYVcS11lNSIkbnGwWNQybQTZtDYGjAGLjFPXAAJMMCBrAPKq&#10;evjh9R++O+Gh8n2GpHqgM/W6j5aGXrl++VuXX/nj17/8xr0PRoB4GI+n4/UHtrqn10aDESU0XFsV&#10;u6PPf+Hvnj57vrWyOpsVAOTH79780z9/4w/+77e/dW2l7z3Ul0Hj9CNs42I2GTPGk7Rpbc2w0aU4&#10;uv6BkuFxFn/8p6SUR6quUPg49WM/CAmlcaOjqoIRO5vm1gCAQQCIppO8rDSeTUe+R8FajIhWCkyl&#10;i3w2OqQ04K2dfLh74fxp3w+SZiNppBj0Jz/x/PVr1/O8lMaub26kUYwpZZw9+vhjlz/44P1bty5L&#10;eV2oVhieSeLdsqTT4n/5f/7kv//Sn7/6zpV3dg+u7Y32huWkVLUhe4Ps3iDrZ2KQq6NJfW+QeWED&#10;ELNADMYWYwNYAwJAgIh13DHGgDBghAm1BIMlRVnvHQ5v3T0YT/PDcY4IdeywMSbLclcd+77nNtkA&#10;wFotpXCxpE4hMA9uXcxdln2wtdYhuyv09GJcppSK49hViLDYnHZTQWM0WL0gDy3jzPO8wWDQiIOz&#10;60HsU84ZWqjEsNO0YUrd+NEYoY2oKoTAaL1U1Nm5E66VUjlEtha0Nghsp90YTbLBOGvGoVYKAyil&#10;jdaOU67ryp0TWmtyYvnbvVL3T0ywnncz2B1gznu+mYRxFFzd3feCMI19KaW14MyLl9yu6yT+vb4c&#10;llCJECxNK621o8mkqqo49k9vr5ZlvX88ajVTtwEvlRCyNsYSTDzfc0kihDDyzAMrC1gEcp/GnWP/&#10;0gM/CAJjjNMGkkWYqTs3jCMWMM7yOoljSpdjAUQpcS6lrqp3i0JGzzXYriLmnC1FzXPzbDRnbSil&#10;YRjtHY92NnoenU8Cmd8ITl+SUsHCQMNhMcw9K+YeQwAWIYsABb53d/B+fzzMs9xovbLaZgkXRppM&#10;V1VtAWmtLYDFaNSfDI8nW1vrGvTq2bWiLEbDUdpIdSUZowhsyCnFwNwOjzI+mOmkEELevHFgAYIw&#10;1lV14VSjnGUEE0S4AqyVQsZqjD/I2GCa1UUd++n69oVHHv/YJ579Wzdu3tzZOru9url/uLdz+uz+&#10;YEzyvZa/s3ru1wZZuLW5cemBU99768OkvdLqdI1R/eHhcHikraqrwlppdGV1IcVsNLhNCE7T9nQ8&#10;BGvBIo4JQQisJQg4pUpLIarHVm79i9+8fTa+bKpRdyNtrPmiVBjA9ykYkErHqZcdVta4iEacJH42&#10;rTFGxgJlBGNkkUUYYYKF0kWtggjfvJvfGYpcoTuH+bMXGAPxpdfe+LMfvPTq7Su3Dg7H0yxtNEaD&#10;cZTGw9GonJVRGMaNVBH03/72f3l+51xZ5oR7Fsg//af/8g//8Bs//NGV/kgRHJKkd1zAeJppWYVB&#10;GDfa08mIIS3ycdhYjdfPBmcu3b6ZYRJH9LLHRV5vY7+DMXHLRmGSimJCCZpOZhiBNQUYg2lMMFIi&#10;b7S6xCq3hgyAIOisPfxp3jufjY+8qLfe8S9c3ImSOIkjqdTOubOD4VCWVa+3KpUinLfaLYsQInR1&#10;be2Fb/wl8aMJ568X+Quj6dfz8l1RvjmeKEDHWXHt3uGVO/tffuHlL7/4nT/+ixf+7Fvf+fJfvfal&#10;F1790jdf/YuXX/83X/mrP/3aS/uD2fap00praa0CrCxWFkkLBpAFZAFbhAGwRchaJJQ57g9v3Dm4&#10;vnu3KKvjWeng2EGtEHVVVVIKY0wSx5xzz/MajUaSpEkSOwHGMtnvJBYvERkWqgl3W+V57sqv5a4w&#10;ct4yWrtdAYSQkmJZYge+X9UV47wTwc5KMJ5lceh7nAkhq6p2IGsWkfCu9mKMFkXJGXeRQJxTY+fe&#10;9nqhOF54UyiwttVMMME37hy2GolbYeUel0IYa9BC9LZU8i2VuMteXC4ka04XsZz1WQCf042V5tHx&#10;ePdgtLrSRtZIKfO8SNPUMSouqNQorZQy1rricnkZF9cHlFKOHXJGb9PJjFG2ttZtN+MPrt6WUnme&#10;504p3/fdOI1znmUZY5w8e7G32K2+j8VL+HdPnS5oeMdUONWhdXJjrdHCfkgqgwnpdRLkhrOLE9id&#10;yYySMOCc0TlPjZATUy5tULTWc2YDI2vNfPk1ja/cuLe51jZaIQRgbV3LtSd/rqzE8jEQIGs0WDNf&#10;YgKL4b5AKIrSO5P3/BYP05ghLKWQVQ1gtbaq1EoZjImUoq7rKqvycR6EfroS390/GB+MN85vl6LG&#10;2kZpBFobWQecuWuitI08cnB3MBxO261Gu50GgXfvcHLxdNfjJs8rZS33k1mZa2Mjji7PWNjZ+cKn&#10;f+3Sg09PZsV0PCPYTqeTyXTSHw2CwG83u91O7/qtvBtcRJjVZbW6tk4JwmDfurx7eHwwm42Vqq2R&#10;YJS1wqiJVRPQJQFFQA8Hd06dvlAVlZYSIUQAKMHOboQiDMhqrc4le49t3PE8DdrISlQziQD7Maty&#10;oYVBACygrEnDpldmNaWYB9RaK4RxBx12ue0YMMFK21ppTNDuMfnhlWFFWIXoYFhvNkf/363hsaVB&#10;HCXNtLu+mk/zdqfFAh6EYRgEWmgrlZX1hcDbbPf8MO10Vwlh12/sXbt21EhWo2hF1CIfD+naeWA+&#10;BsN5dHDzgySKFGDC/XFtRXtnMs4YxSV7sEnuRGyvNA/QcE0paa01yhCCojhBpiyO7mYHV7maDA5u&#10;xM2eBs6Jyvr7+WSfGGNYRKivgAoti8FRd3Wzc+GnPSh8MinrejKb7R3s//znPjfNpr//e//qpRe+&#10;+exzzwlter0eIURq0253/u0f/RsvThD1DCIzQIKyIWE4TLVRQgjmeU6fADB3sLQAGBM3jMIYK2Mv&#10;39h98Xs/iJPm5sYGIliBVdYqY2ttlUHSIqmRBaItkQYO+6OrN/ffvXJj7+Aor8Skkl4QKqXyPM+y&#10;zFETANbzPM5YEASMc865oxnnAKHm8HSykbcnUh1OtuFVVbmcOoQQ51wvxsXOw54QopVaZv24cg2M&#10;ubge/+KzW60IhFB7x+MkCjyPIYSUkgghjIgDBOXmwtZSRhljbqvQ8z0AcOJch9dlWTo1nquRMcZh&#10;EAZRev3WPT/wGMUWgDLmEkOCMHB8gntAt7lnFn8YY4xRpTWjlDG2sL4zAGAXJ8RKp8E4+eD6vTCM&#10;kjjyPC4Xp5Fj2BHGS9OyJSXtYNAhstN7CCE97hGMKaHZbFZVVRKH586cnubFtd27jUbqe/zkpgnG&#10;uKor8lMXuotadS77XfIgS0rBPWl32DrB9lIOYa3FhDh/ZAsoK+VqO+GMunQpKdWS7fY4c9Fcxmgp&#10;tVnYUyytQpesxfIaYYyiMLxx52htpW2NcjxbXZarDz9fYWbBWGvxfCRt7p8hYN3yuFv+x4jWKL/X&#10;vyGEQMbAXBmCMCHlpHQjKkZpLWqjjBG2zqtoJQo32puP7lRW5uOpF3pRu1GUecg5QRhh6lpgZdGp&#10;btSM/a2Nju+RvCi1QXt7R48/uG2sLIqqqEsLoK31KJ3I8JGP/727B8cHR0erK73jo6Otzc26rq02&#10;P/fcJ+4c7NW18Di/e3hUHA91rXqr60EQlmV5Znvt5dffKRVYMNYqo4WRWf/ui3L2A5O/H7K7SN8d&#10;He/JWghRnDr10Hg0xhgjsATmcQ8AAAh8m/3yI1dJfdBq+ADGGsAERbEnJpL7TErFfKqUJIwoaTyf&#10;E06yiUja4WiSY4oBWYQRZRRhpI3R1kptGKO3jtDr7w2AUhL6gwyXEo/L0qSt49FAIJ3lM497YRJV&#10;op5NprISVqoY8s9fjJ7uJdxfC9IVC7goyo985ImXv/3dw72ptAYT6hFajwe8t1lXOTaCcS/cfiib&#10;jKgXCCCcwMpaL+htD0uy7l9dCW5N5QNe0JNCGK2sqmU1Gd25dvnFr5b9XY8phgXoajLab3R2amm9&#10;tNM5/Wy48UgxOTTW8DBudTfijbMziEuFqv0fJ/7s+Lh/dDwwmK1vbsZhwCi9cvny1evXf/XXf/3y&#10;5Q/OnjmTFcX+4dF33/yRwUQb4wRWbpZhEaJ+xMOgrsqymPPUhBDKGLhsDuKWnRZ+5Ma+e/XGy6//&#10;aDDJ4jRtpk2LsEVYAVGIz2o7yMX1O0c/ev/aD9/+4K2fXL55+96sKMd5hRg3FiilURSFYViWZZ7n&#10;lFLP86M4ooxjTAh1y3LUDW/sCZXUEg4WPvV/bcyeZZmD8pOUqF2Yf7rPmLNadrcgRsA9fmEt+qVn&#10;Vokphag5AYrJzbtHjTTy+HxNQ2uzpLBrIQiZ2/oEgY8xdoJiSonjbV2l6FCVzKOa7eFgVtVic713&#10;7/B4VikhDVjLqfMRFn4QFEUBFjhjWuuyLJezx6XN5vxMWvigOd2xWazShT7vtpo3bu8XtU4i3y6S&#10;qJwtESHEArh/I/orzAAAIABJREFULgkfB55LbscZkhhjGGWuNjXazKYZRmh7c22l17167SYhLA4D&#10;x9ovOgBEnrnYW1ojO882WETRLZsFY4zneWVZKnVfurhU0nHGjNaEUkLI8WDa66Su/OWcWotcVe/7&#10;zPOoe2u11gDItSzudS4M/VxpjBdVuSEEM8aOhnkc+G6nCQAQINY+jbub8zyx+WHucNicWPK+b//a&#10;CNtXD98CrJYvDSEEBHwWUGBSyY2NzeFoaK3VUhfTsrndndV5NiutgbTVIHEwmE0URTZgKOCYzV0u&#10;lTYBAqxkEFCl1bWbB2mjmc2y6WB64cx6EnlZlrtERoxAK/P6fjmupAF74fSZUxubuzd3J+PxRx5/&#10;ZnB8dGP3Zhw31lfXD4+OPIRWglQpHQehNkbKOg68N9+9ro2WUiCkKS6IejtNyid/auv0ObK6juty&#10;qOUkz2crvZ2Q2KJUFgHDGAMgjLXVDFc/98CVS833QCuENKOghAJAVoOh4KesLATmiHiUcgoWFVMx&#10;O65HR4XX4FJLYy1mBBBGBAyy2hpASEjNPe9O37zx/lBpI6z925/7wl++8palggScJg2ESBTGBMik&#10;PxZFjaTuYvHrl8L/+lONj68XHl/JzBkhNaW02WwZoz7xyee++tUXMfbjKMmyQUCQqHOS9DJg9Pxz&#10;Y4mgnKQrvdbps6yxMhFYKmuN3vTe227PJvWDQdBARpfZRKv6+MaHV77/EraSuTvR2jBg1Swrqjzt&#10;XcwFVtifjg6jqBE3eoTxArCwzHke6ON3QjYdzaZ+a/Xxn/viD99+7/nnnl5dXdk8fZpSevHSI9eu&#10;3zh//vw4y1547S3tNYIwAARVWdoFqLkeDRD2goj6nhLCbZZiQhrNZlEUDiCWLhCEkChODvuDH71/&#10;5YXvvfXpL/za99758LtvX/nqC6/86//zj3/vf/+j/+tPvvLvvvHSN1567fs/fn+/PyyFzIoqr2Ta&#10;bFHGXFYmIaSqKieK8DyfMc/1l4Q4KwmCEDKLRbVFeffX+Ir53QIWAZgFKC+dNt1db07MAI1Rxihk&#10;AawBsJzxhMNnn+4ZMUMYuV0JTnEjDm/cOQwCL/C50dZacI01Y9TJuBwUhmHgNiOMcZvT0hrLGHeC&#10;+rqunR4ZIeRTGvmUYdvrtKZFdftwvNJtczoPXMYYE4zFYuYWhmFVVXVduzIfI2zNfMd4qVpzBMAS&#10;rxFCjOKNXrsS8sadgzRNpBSirh3X7JyG0MLe82TNuuwttNacs/kCNEBRVo4Qns2yoihb7fTU9sZg&#10;ODoajFutJiWkqsqqqow15NmLPWMMAlg6urlNCnzC7xgAOOe+7yNkFyt84D4B7pU4gLcWhuNsY7Vt&#10;7X3vvrIShOAo8jAGOi/AEcYgpXbPmzHquhJXGi9rfjQ3Y7X/P1tvGmzZdV6HfXs8853vm1+/13Oj&#10;0Q2g0ZiJgSRIcBAHmbQiiU7MlGVZllUlO6bKdioVpyq2q+JKpeKqOEqcSOXEMkNaJKOZUomiOIng&#10;AJIASACNqdHz8Mb77nDuOWdPX37sc283Vbk/8KPx3nn3nrvPt9de3/rWsg7zokoi4WXyBBFY3Dzx&#10;kFKVZ8HILI3UexvNvVlnxzEMRDgqd4fl7bk22S8/Llk+yp0xOzs7vtWKDlFZIcXi2c0gDQDcdFqo&#10;qvKec8raXJW5sy4UPI6AAhgc3ty/cvn2/mAUSNZqZUyIvb3hYHuv1Yw2D/eFoFWpKqViAbcrcbsS&#10;h9YOrSwshyLglG5t75SFaqSZca4olVGWEqp0tRQmC71+GIZevXvs8Nrzz7+wM9hDs5vIm83k4uoq&#10;obTsLaRpGhilr13Z7nQiQjQUg9/8h90XX9kelSkljgMg2Gaw96HTrzy5/hrYnCJRZdVoRExQoy2T&#10;JM6kqjQTTMaBszAdVOWBKnNbTt34QPXW02mhjHVAiEVrYTbMS6lWNkr4C2/kW0M1LZEKfuzQkTPH&#10;TvbC4bUb14P+UllhMZqYUhGtNmP3S+ez/+pd8cO9vMGm1Dk9tbzz6GCUx3G8fzAsirLZyh544PSf&#10;/dk3t3ZuKVWkaReKIQniMl4siqKdBt2No6VoTipiDAL6DqXZbF7vtJiGo5RyGUaqmDql9268c/2N&#10;1xutFkFHCfjTa5rEe/s7FoSI+81mp718dHdi9q++VO6/wygz+YCHCRUxjl5fOtw++tizhx96WqTd&#10;paMn37qxs9huRoG458yZrVvbk0m+dvjIX/zgwp4SaW+5vbqZdfsyDHRVVGVRYwPivAc2ZTxMM865&#10;1crTBZ6+tMaQmQTVWjstCgTor6/2VlbPPvGef/eF37u0tX/11s7+zi5jwrfXpQwIJWWlh+PptFS9&#10;xeUgjMbjidbGW+r4Vp4fxp2P2DFGgyDgrI4LcnfS4eYtqdrnCxDvlGNr4ySBWZPfe/Sgc+gs8eYd&#10;iOAcgANAn8IjOX7k8bVGYNBZVttLEmMMo9jOmtdu7RLKpKDOOuJ9vJxTWnlxsZQSAL2Zg29ZUUqt&#10;dT4KwEvFrXWUcUIJOkMpqcpCK9VK4zBOf/jKpVazEQqYldR6rDGK4mmeJ0mCiD7lxOsIasrYO1tW&#10;lTfGrNE3orHW+0CkkWxm6VvXblsLrSwhDsuqdLUbhjc6vFNn3NyW8q4iVsd7A4pZ/LZSejyeUEI2&#10;N9aSNHn1zctRFKdx6OE2e+z0MsxmcmalDX0Ijt83fFWd3yAAmB98yGx+pFZfEzIYFavLPXSGzjJc&#10;KYUwFEIw7yftnPX/RYeVUlIGvnfnsT2/K/PJbwlJnEgpL1/f6bZiP2BBCCmmauXB9xbKzM5Z9Rpi&#10;BEgtOIb5mkPnCJA0St7ZeplQD5k9l4/KaJ5K2YxoyL25KuUUnZvuTZpHOtMyN0pR5282OnTgEIA4&#10;B2WlplaXjDgh1pMAq6LVyhb7DUbQIQ4nqiixmEzHw4M0DlaW2wvdVjtLtvZHl3WT8SgfTk8dPWOV&#10;nU6LYqr+5gd/7rs/+n6j0dzd2a2U3tw8dPPS29OdYavVoZSlccYoW+pn3/nelx570G2u5ktLTJtp&#10;mka3bt7c3z3Y2x2lSdhoCCnccL96aH36zOlCF6odlUf6B49vvv2B0y9tpG9TKBkgcZYAgnVJKhkn&#10;QIAyYELoQheDqhrbqrRl5crCDg8qFrHuepRPlHPgAC2gBSQ+0x1ppUzaSf/w2ztWOACoKry2tf0z&#10;z36wxw4W4/wnN6aFIUTre1vuVx+J//7D0T3ZWJqRFIRSMs2rrVvbINZZtlYp1Wx3+4uLWplOrxHH&#10;wYVXb64unwXHAAo32W0cP98+claRYFxZRKTOETONcXKqb+/tlw8cCnRBEBgPMgQmpKyKvBoN9m9e&#10;cYSD0WkSx3EUx0mz1RqPhqW23c1zRXJ0UNhivA+ja6AOGp014qxMukjxkWfuWbvnlIhbTIQyjIMo&#10;afaWRy4ASoa7W9O8WD5y/OLIDTEQcRpljTBpRFkn661ErU4URVUxrcrCn9j8M+Scy4cHRlXkbmde&#10;RheWFrOsQQhoYxhjQRggIZ3FZb58j2wuVFWRNBtpqz3e3yWAzvqjdA1Ter1es9WmlM7rl2cqCCFh&#10;GHoLsRn9SqMwZIxZ65w1cwA4R3b1AwRAwM0hs/d6j6IIACgh1nfAnD+hIpkbi0M90cfQ/szjmytN&#10;S9DNWek7FR9tu93Y3hsr7ZJIOh8C5nnDWZ3J89wjWTKzKvPbh9baWqeNvb17EEUhQYeAaC0QWip7&#10;dWtwe2/Y7XbeuboFhPRaDWO0s1YI4WdPZBiURTFzIq7mxMUcIHtkOT8ieEGYtdY5iwQYhcVu6+b2&#10;/u5BsdjrBAH3dARjzDnfQvN1BvzAt50lSNGZGannqT1R5AdMEHEyniilep32xvrC5Wu3D4Z5t91k&#10;lLFHTi7ArC1Ia61xbXNMKfUKCv+aTCbGmGmeo3PokFJCAeYp1h7nbu2NNtYXvdEbzATP83hZMgur&#10;9u+pqhQXAqB2upuD/7nJshAiDAPB2JtXbi0ttK3R6NkvrdpHH9Ey8uC3Zr+cRS9pIsQ3EeuNy1lw&#10;mIh4d3g1t0NrUStrjfNrwjk0zgEncSuJWymLOWFUF1pKRhOBFsEnvrn5sJ8/khLnEAFK4wKAxYB2&#10;WgGjSAgZjcZxFg+n1bhwkWSTSTHYG03HEzCqmlYXBpyFvaObJ5Y6SyfXT1qLvUb3nWtXjXNLS8vN&#10;RvbKT1749vPfykfjew8dMcp1uwuBCLUxJ48dXellH3/u5966/GKpx0qbNI2DQHLGWlnS76VRyI0x&#10;kxzz/emHH2Z9dvXehesn+28vJpcDGDFAzhgl4A8hTjshuIgZAinGZrqn1MSpylXKlpWblnr/oCw1&#10;3vfoajnNrUXtnCOIQJACoYQCGOM4Z5oFf/bizTiigWT5RE+0vbG9/fT5s5vB1cEk3+jF/+jx5FNn&#10;yEaUC6cYRc4ogKumZjQo8hz3D0x35RQJ2ki5segQgig6cuzY//ab/5HRSJuy013s9NeGlpWyoati&#10;MarefUx88hz/9eeav/Gx5V94OPrIA+nDR5eePHvPE/ccbYdse3+ogRJCOKMXX3kt6d8/GW/3W1mj&#10;1Wp2Ooc2DqG1N2/dkt1TJlxxiK4a4cFlMNP00P3Z2plOmzxwVrRajHEhZMiDyMcSISIRAtIO7axh&#10;e2VEk6kVXMRhFDMuKaOUMyFl1urHrV7cbARxNB0NVVl6p+iNxd6h5YVGmt7e3gKoMyYooZVShNKy&#10;LP2yD8NIlYUpi7df/N7he+7rHDpWlKVM0u7KajWdgNcMcC6l7C8s9BcWtdFaqTzPy7L0klhfy7zY&#10;yxdiT/f5aGREtEbbuxLn5mSFD+/4a8RFEIb+x5RSAM4zEugQEBxa9A+PtcZZZvXHnzp2fFFQAM7q&#10;IQuslcg+TYNRcGkkq8oMJ0WjkQK6esMihFKqtU7T1H8WP0k8LxdQy5Z5EERWa86ZQ+eAXL19cGuQ&#10;t5vpei/rRHS137i2dbC9P+q3GwTQB9VbYz1H4QuuL5duFik323icNppQ6pxlnOGM5HQzDQIBXOg2&#10;jTYXLl5rZmkjjakPnCVkfjVapz39FGVB57F4M87HzyL6GliW5Wg0DoPg2JFDQOGNi1eyLLsTXTqn&#10;hGZo16Pu2hHKORfHcZqmQkq0jtamgETOzEa9p/LOYNLvdQLBPJrmjHo4bK31NDFnzMeOEEKmZTkf&#10;AvTl+G4yCxHroT4CN7YH7VbGSC1iQ8CgvcYXN7VWiEgB54UYAPCnFxY4BOvAkmbSeOv2Tww6P+Tt&#10;G3qzRjEaY6yzhJG022isdotRHsSht26aNzd8/9khAgIagw6dcaBJUqiDwdg42NkbKK1bzQYBVxit&#10;OTHEEMqMxaLQYOHKgB2+/z1Z0oqDaH90kCXpxx9737WtG/2Fzle/8kd/+PufvXL5jXw83N7d+fjT&#10;H1haWJnm5WQyPnXqhDbVyuKq01Tw5PsvfTWK40bWKiutKlxYbDCmw0Bcu7ovQznN3XJSHT+cHewP&#10;GHVSAGeEcQqItU0jAlg0yomIH+xMpntala5StqhsXriDUXV7J2900gfftazMVCtjHSqLxjkqmEPr&#10;o3qMce129u3Xd3eLaRBTJgWCmEyqiZpSYOvR4OmTyQdOih4ZB+B8ZgwB4qxThT3YK8sSBhPz0ht2&#10;sc3D1ibwyBhbVZVSrtPtf/5zX260FtOsNRyNVtfa733i8C+8e+UzH136++/rvPcednaNr3WCRBDB&#10;GSXUGKWqigIutdPzJ9ZG48lBBYTQK2+9xtNDIBM9vvnkU+9K00wbo4155+LFaPmcDdcQgNpC4tSW&#10;edDdQNHYXIVO08VJKoOQy5AxTll9yENCCKGEcS5DyqUUknNOKaOUMMY5l4z6syAL4gYP0sbiMhei&#10;GA3e9cDpM8cPnzpx9NFHH/7oRz56MDy4dOlyPXE7W6Fpmjjn8jw//8jDhLD97VtvfP8bmyfPrJx5&#10;ggZhkDb6m8dkIIlVi8vLWdaI46Q2g3foy81gMJhMJlEU+elbf2YlhAjB4zjms9Qeo9T8EfMkLsHZ&#10;JMpdDjD178paaauNJrPTvbOWoENrwfl4ZttLxd94cnO5CUCcL4Jwx1nhTryIp01CyR3CYDju9jo+&#10;+SSQggDGSUQp85ZG/X5XBkIK6Y17ZjsHoLMOMS/V3rC8sTMKQrnSzZqynphhlKz0m6XGt69tL/Y7&#10;4IwvZ2VRBIE02vh9BWcZRvOKRAhhlCmlrHPGWg/JyV3BoR5Et5tJt51duHjTOYijUAYhYF1b/aUI&#10;IYxxY+qzPp1NbPj+nv8ZzpkXB89v9cHB0Bjb67RWlxcvXb/BHj7Rnxfi+VVq3wV6R1bhSRZvE0c8&#10;2ieMUqK0Ypwbh8ZaRumk1GEQN5LQudkmPAtS9YcC6+q6yRitKuVpezcb+KkX0WyHCYMAALjgg8GY&#10;ECoZcYi+faeRt+95qKwUJb6d/f+jzfa1mDhE68C5WKYH+fag2vUHDb8sycza1d8gY5w11jrDA6nz&#10;gnJCkRLPhfjpP6AEwRqjS73RWvr5Rz7yaz/7y2o8/skrLw8OxmEkm1kUBpJSapxloZTtbGtSXbhU&#10;TCra6Z0Nm5uXBvro5ulO0hjko8Hu3iuvvfzv/+//5Yv/7+9cvfKWMxoconIBkUd6a92s1W022q3m&#10;tMjzfNLpdKy1iwuHrlx7A4jbHi7f2Fq6fnOpKlySjLe2B6NR0W1HFsuE2s2lJOCuKhSjwAhxUPff&#10;AAAdgkMgpFKq2Y9ZxIrSFJUrK2MpNnvZ2YdWVw/Jqpw645AQi6isRUqAAhJglFnthOAkSv7TV682&#10;+kmUJvtDzQSLI3LmUOf7P379keONiBbdLKDWUkS0SBwa46ZjffvGZHVzod1k3VaItLi1LZI0ULxb&#10;VZVzWCn3lT//dpalT7/7/r/1qXf/xm/8zY9/7Pz5swvHV8JuQyRJ2Go0syQVMkCC6CxFJwULo8jj&#10;FALu5PrCZDrdqwggXv7xd7PuoYObb20c3lDabG1tj/K8rIA2jtlojYGJYM86HWYtEA0WtFaXWbMp&#10;mBCUcUIo49ybvjOPf/w8BvjpVqwpV5xDIUIAnNVWV9ZpxmWaZWfW+sfXl7rdbqvXa3W7rU77Ax98&#10;Ls3S73//BecwTpMgSsbjMSG8kaXK2GOPPtM/cf/+1u1yOkJnjj/5oTBpBY1u1Ox3D5+Ks8aPv/2N&#10;spiWZZnneT6ZjMaTvd3dwWDgB6C9/MCH4/knKYpCwblzjjFijdF3yrEj6MhdhXgOxQCAiSCKImUq&#10;QLRagbOEIKBDoz37gne9nji9tN4h2mjfmbfWOygAoWRmRMn8voXoGOOCEc757e29VrsppSCAURRZ&#10;a4UUhFDnbJolYRjIQHDBpfBecVPPa9we5FsH1WKv1W+ErZgF3Gdtz5OXSSsNgyh57eK1djOTrIao&#10;WukwCj1qpJR6i1GPbf3ITF18ac3TzuLo6iI7L51hIPud7ObucGtvHAVBGMgoDPx9nkNJzjkiGKPn&#10;HO+8/Ta3uSAErHV+koNS6kWKcRytry3W6Hi+N870bQDgk6zqYcFGoyGE8Ob/lFLwaSsyGI0nXIhp&#10;UVJKx3kxzCvOgizmQSDuPrB4Hn1e9P1nqJT26L2Wajjnh0TIbEcNgsDLpB3i1u641YgAMQgCa3Q+&#10;Gm8+/MFcW7jLhc6vqNlHqUdCAH3CiEVL4jB8e+dVh3ZOG90B487nms7uAxJbWt/YBQTPbBBEVCay&#10;8tkz7/q1D/7t/+LJjx9uLxNtm43WlSs/SDK+vtpLIlnHhgPs7E/2RmqQa0t56bK/8an/qczNzcFu&#10;c3H5C3/8u9/73jf/4A8//5ff+PJwPABEpy1W7vjC4X/zT//V//CZ//r00WOREHEcO3SdTmdpaZlx&#10;UVaVQ7LUP/bZ37vwze+nb76ZW9sZDjBJB9SphX7WSJkMwJZTUpYnj/aryQQB65l1Sj39559ASgEJ&#10;VlNNJWv2ZXc1XtyIF1fiRoOhKXVlnAXrUFtU1hrnVcdAAaxGtLi0tviFr79zazId5brUOMlV2pBZ&#10;SqUp2nGYSNqQutdIUBmwqEqrlLtyNR+MjUxYoyHffmtPO7LQF1eu7ZdkPelvSCHCMHIWH3n03NNP&#10;nztzZnN1rR0GPE3TVqsZRRHj3FmnlTJKq6pQZV4Vk2Iyno4PxqN9JgLGuKeyjq30X7+2HfXW3/rR&#10;t2y+FQRCab21tTMcjfNKbZx7TGEjayUb/YNOvNtuWOPc1EQsbB9eDxsNQRmjlHmZ8Lw7Mhv2hFm/&#10;+U6j2C86P5NkdKXLKUUH6B49c+TRR84tHDrSWlxutlpxEidpKsPw7P33aaVffvknWpuk2TwYDITk&#10;eZG32u0T5x4/9vBT9z3z/ld/+J2V4/f2D58mlHEpqZAijFvrx06cPnvhe9+Y5nlRFNPptCwKQIii&#10;yFcEr68KwxDRTSZ5WRZaqzAM4zgyxlTlvA2F87G8O+v/LkJZBiEQYrSyxqB1zltFGwN3uScSQngQ&#10;GmMXmmylWwvFZi19ZIwyzunMNwfqweX6ECw4zZLo+s2tOE6F5N7OggCEgWSUVEWJHnVRiuhkIJlM&#10;rm4fbA11p7+4kPF+KyJo+V2moHPZrzEa0bZbrUs3th1ilkVY42tCCJRFTUxzwT3F6p2S5jozLnjN&#10;3AB6G2FSj6fV/CrnbLHT4Iy9dflmGIcEIEkiD1W9c7GvWozxuaPF/J7XB5SZS4RSyr95T+uPx2Mh&#10;BHvoeG9OnM+RvL93XhdsjPXBKozRNE2Hw2Ecx16dRhi1DieTanAwpASaWRKF4SjX/XY4B/D+y/Y+&#10;bXUpn/khEQLTaTk/3fhF4Vc+gDfTEz7HVgh28epOt5V6pR0gEGcahx4wcYZ11DSZf+Y51vVFFqAm&#10;fAm6TDZujS6NqoO74UBdvGu7C0THqI3VTnd4KU7aDqlC69A5ocszbfjFs71f+dCvvuvkkw0W6bLy&#10;X0Catd546yWlxkkihAz2Dg4cYhiIIOSc0YXFZrcTh7J17OgzoUz2d2//77/7Hy5evLB9+5rVigIx&#10;yrSD1rnDZ//eJz79a7/w6aOrSztbNykQa40vDVqbPJ9WVRmFoTEmjrIXXr79zo2DVqsphChz04j5&#10;2nLVzngUUlVVk7xiqlxopu2GrArFvOCNMee3JkYJoxYdoUAFs8YZba02RjlrrLO1jx8yjjJSliC6&#10;mg9yiAatxqVDC195cffla1tJKriglJFmK0wbIo7EaFQuJ9SqKpOkm4Wo9PhAZVmUpDxpS2RIgXJO&#10;u+ur7fX7y+DcobOfWDv5VJa1oyBK4qTf72Zp3Gw0s6wRBCFl3FmrtdJaW6MdGvBPvSmNVqpS1ijn&#10;lNVVOZ1wGfnBTQLQSsJXb49Xjp168S//2BjFhSzKkqXNo+efaq8fX1zt9juYpKzV67V6/fWjq2ma&#10;9BezzUMJZUC5kEFAuSCEUCDocGYPNrf2AW8M5nlGz4FSQgglgM6piTUqDsWT5++9dv36/sFQa2Ms&#10;Li8vp0lCCGOcP/HEE3/8x18ejSetpdW41Zkc7E/zSZo23/7xD7/3J1+cDnc/8uv/3cKxey2Cl7hK&#10;Kb3HkGwt3Hf+oVe+/XWrlRBCCJHEiQc03kueECKljOMoy9JACgIwmUyajYY1yhpD0PnOGvy0xA3v&#10;Olz6s4AzxmgNzoGz/iiA9q75EQAZxg5BK7XWlcttWSe1EWKMYYz6O8OFoIz6kHXPPPi3yjkHh400&#10;uX5r2yGJ49gP93t3BACYjPPppHAWLSE3tkfXtgfddnN1ob27tyeI63caUsq5zRAAOGsRnBAMnAsD&#10;nkas10qGk/Lazd2FbgetF0cTzrivht43wz/7YRhqowEgkBJdPSRhrKV+mHxmznP3gaCZRd1O88Lb&#10;1yqDBEgUSG/mEwSB1lopFcd1cPV8w6B3OZd6YbKU0g/TzZmlg+GIPXS8V3+kmVLC9+XmnLTW1s+Z&#10;+MFq51xRlErrfFLm+XSSF0Eget1GK4vjSDJOr2+Pjm4uOesQ6+6cMdba2qoNETljzjmvRy4rTWdm&#10;cr46wqwvaa0NQ+nVb5zzSzf2uu2Uef0co5QQni2EayeU1uSOYcispQsAANa4GrrU/JhFoIGkl/bf&#10;rMHMDA17dTzDwE0a48v9/Vc7k9ttMA3JJyKZNHD64RPZrz/e+tR9/GQ2UWPmohPOobGOEApAKeVG&#10;w3e+890btwb7w4EyOkmiMJAEkFPo9zNr3dHNZzutI41mazTY+/6rL+a6cgZB4Ym1M0898MHTGw9S&#10;6P/tT3xEFTlnPE0bC4uLRaW00X64XmvV6bTHo6FSuqqK+05sfv5LX8lLlQ+32kH+wGa8sTAclQoR&#10;t2/vyTBBZ8xkurHZQ63AIWHUWutq3wmCFCwiAPphHJ8wRgg4QIeoHYFwodJlqQptlHForadxnDO4&#10;stb/4Tvj3/vu5SzllBDGoFKmu9QwxoZhsL9XWCDDiYgC3m/wybgQYcjA3rpdinARsnuitefYyifp&#10;4ifL6HHeOBe1NtOs2Wq3W91ulmVBEDhrjS6NKq3VPuOXUKod7A3zOAwArfGW9ko5Y52zzhmHGsA5&#10;Z0UQ+2XUa2ZXtg9M1Fk/de/e7Rvd1Y3jjz97+KFngvZSGKdxlsVpEiaNIM7CpBkm6cJSa2EhppwI&#10;AACA/38hgyAASr04h1FGCFDf0SN01uu+cxLzZ2TfifAQ1ejK6pICnj66fvvmjVajsbN989Dm5o0b&#10;1xeXFv3UGaWUM/788893lld52nzy4z939OxDyrq9vS2g9PA99y+cPA/APMxgjHIhKaWUccYYa/TO&#10;Pf7kq9/+ehTKNEk4E369e4LSQ9EgkFmWZmkahlEgpTaaAFpr/WKfQ/u/ziPXCgHBGSvL0hmLXhlX&#10;U8xAKbXOqaoCQoMwBACjdb/B13uRUYox5ts2xtg5A+nth6AW0tWPJ601166VpXuDfFzaRiNFa4GA&#10;D4tSSpWGXLq1vzUq2ml0dLVPwVmtOmnQbIQUgAuuVckFL6siiiI7y3kCAFVVhBBGSbuRSMHevnq7&#10;024zCgTA+wF5CKxZK+YAACAASURBVO8QtVIIsHMwYpxJzq1z1lkuBCGAhAzzcjgpozD03noeNRPw&#10;Tr9WcLqxurB3MLp2ay9OIkpcHMeeD7E+IosxX4i9tG7ePJzBYUsIzOw4ankco6wux3OpL5nJmAkh&#10;jHm5BgBAEIRe3kgI29kdGGOyLF5a6EpB4khKzv04DQH26ju315a6keQ+Q9DnkcRxSAgxxti7PKUo&#10;pdOidDNhTc2/zHKuAFEK7vNSgcKt7UEUSskJ58w3MZXChQeeyYsSCJ2pZe5s8vPVhs7hjF52aNOo&#10;fXXvzcIWgJ7nIBQZVEl+q7d3ob//drvaz8BJb64lVPnPPtn69afjJxbKvlCgSmuoUoS2H3UkYEwQ&#10;YAQoYyKKG5cvv91qtiozXFzsJJGglHIunMWiwBNHn1tZeChJG4SA4OL1N19XGp449fB7H/nEnn3s&#10;hbfTS8P2OzdVIu29x5esdULKqiirsiRAjdHGGGu1Mdpa7b1gmo1kNNjj08uf+2+W/8FzxdPHdja7&#10;4Ze+dmk4mTokYSAconQuJHZhpVkWlT+UUEr9GcABUkaAEkeoQwQCjlCMMoOojTYYYNCcTna11tai&#10;MaiU1dpRQtfWFl64OPji81faLR4F1FpnHVLO0JEojbe2xuORbveyg5xevMKX2mzp0EnafpAufLB5&#10;+tPi8M/y3lO8fTpsbmSthXZ3sdXpRFFCGXFWK1VoVVqjEB2jTMiAEoroCMCbNw/+3Zdf+Ku398bF&#10;9NRSaq2xxmdu+g3FIloA4qxmPKSMAyCgbTWSC1t5o3/onsfe2zt8UjZ6PEiiJBNBTDmjXMogEDLg&#10;UjIuKedCBjIMhQyR+MwNNgtj9uDmTkzG/EX9EdJHsfiuB6EiSrRR08nBfScOl5PJd77x9d/5P/+P&#10;i2+89fFPfuLVCxc2NzaBUIeEB8Ef/f4fNRaXzz37M8nienNl88TDzzz03EePPfjYxn2POsoZo4Iz&#10;SpmUAaHeldh3E5lodh9593t/8q2/JOgYF6I2HoAgkGEYcc4Yp91um3NurYmCAKwF7wM+mwYGh4DO&#10;a0A9HKHgO0b1QV5XFVpV81reU8xneRLmgFLOmbfYdS6TeHgxBi/qEtzVgwiGUgbOMUoDGRBKERB9&#10;GqDDOfgDgDQJKqNv7wzbrRagQYuTytzeK4alXlnur/eSRsgpIKMoOReCRKFg3BfnCgGEkFVVhnFo&#10;rCWUUMZ8PB3jnAsmOOl1Wm9evu2ABQFDdFLW2UtREhNGpZSSMcEoEoIAjHOfYB0GQRwFghFv1uth&#10;5QwxUkRwzqJzC51mFEevvXlFBiG4mgDwtbWqKkTHZqlR81G9uZe/txDxV/ZbF2Oc3b/ZFHMdzCz9&#10;c36Q9xKLoijLUlWVHue5MbbTbjaSKI6k9w+idQKpz1vib9/YO3XskKBe0Ob8/pCmqb+47/h5phgI&#10;UcZoXZt6zOlwjzJ8Oaaz6PaiVJOpbqQhIipVEULGw+HKA+8pHNRc2F3qawDwhtO+vvuMBUIIAlCg&#10;lOL1g3coYcSGdtQ+eLu9faGT326YIiTIaiyNANZAqX/luWhB3kLrCASOb5DWB6OVjx7kJIwTShkA&#10;TvP8+edf3Nsd3nvvvU8+8sTe7nVjRuicMVZr0uuefPD+T2ysPViVptFqonOd9kJEw+PrD93YbX3/&#10;UvziD6/m2zej7nJRVTeubX/0PWcZaKXKRiOLowDRTCZ5mqaE0CSJe70uABRlhUgePnfk0cVXsvyl&#10;4e3tOBSRNNrJ62Pd6aZhyIHCaFIuCO6UWVnv5XluHXoewtbJxMQhkY2+1SUSAkFHlQpNiQDOmTLf&#10;M8ZqY41BrazWrtVq9BY6X//Rta//+Faa8G6bM4aNZnMwnDZbaVHo/UFRlTRLO6sr995/5gPveten&#10;Hn73383WnhPdR4Luqai5mDZ67e5is9WJwoAAMUqpqrS6QrS+Q+B3Usrl73/la//r53//9evbD546&#10;Sin+2fcvXB+DAHzi1FIvFYjonDXGOIfOWjIrxwBorZZh4kFlKwluDqYjTYFRGUYyCIUMOeNCCBkG&#10;XAjKOGWcck5pHfgwO0rXJdiXqrszGX4KGc+wy7xYEw+VqQjj1Do7zYeHFrrLyyt/9fWv7e/tRkmy&#10;eexoPsk7nY42Zk/RIuxv3v9wa+0YD8MgSpiIgMmw0QbCcUYgCCEIY5RxUrsf18I7mjQffvd7X/ra&#10;V4yqgEAchVmWJEkURWGSxGkSz6GoVQrROue8qrj+d9/PRURwZEboIQFKiTHKOetmeBMRtbWEciQM&#10;CXEIztWZ1v75Wu/Gqx3GKJUysMbOFa61mBcB0QkpPWz08alzqRkAUEaTUBLG3rp0SwbhlZ3x1Z2i&#10;1WwcWW2mHLxAk3MmBPNzLc7aYlr4YpIkCRdCVZXgAgHnNg+MMmOtz7xCZ5b77Z3d8d6oaLcytCYI&#10;AuvqKmSt1UoDAqFEymBeQIwxnDHOmOACEWb09x3A52uKMSYKxPpS/9rNvXGh0zgCqI3YwjD0l/L9&#10;Q5gp3jwYnXOkvpvnFXh1Gshc8HuHdUawzlLGlLbjcT4a5w4wjIJOq+FlA4wSIYUQdQxqrVMmBIC+&#10;c2Pv+JFVsMq52pnen03mvppaKSGlt7lziNY6P0/p7jLEI4Q4a+Mo8hCbcw5Ar9/eX+w1fFPFI5dg&#10;6QSmHWMMwB2XTs88zHVsdxagh1IO07h18dKV4bXG7uvtvbfS8iAmTlJCAZ1niwi6VGBAbMCoNNNH&#10;zzQhfoj1Pua6HzLBpiWRVsY6/vxf/WCx31pYaB0/vt5qxePhgeTynmPnF7vHlvvH15bue+z8R8/c&#10;8+5G2huPxs12VwTpj6+4b72av/CW/sr3BlujKK8g7K80Dp06MNRMp5SJgOpTGymgs6YaDPYYo4Ck&#10;qipCqDEun0zLsoqTEKwpizwI4mr3R8tLaRzTcqpOHuq9emtEJRGMEMTKupABLdX1rfLQ0SWESinf&#10;VyEW60kqo3JEtIhGKUSNiNahdU4ppzVqZbQ2cRItrXTGpfn9b168cHPEGNOaZu00TLO9kR6NSBqv&#10;bK4/dv7+jz/3nl/+2Q//g/vv/cDRzQfWDx1KG51Gq9vudL0+0qEzutRVYY3yBD8BIIxoS37rtz/3&#10;1a/95anTx5IoevPytS995+V0eUNr+/i9RxjBzaXuoXb4wXOH1trSOeccGmP9WQ2dBTRYD8ejs5qL&#10;kHEJgBSgncYXbo8p53XznRLOBKWUUDZ71RQEmyXLeUFRzdTN2s70rmQcv86dsz4EhNz1ovWVKGci&#10;bvRu7Q4WOxk1+j3vf248mSytrK6sbVy/duP4yZPbE/X1CzeihUNhe4HJIAxTyiUTksqQi4Axziij&#10;jAohKa1jdOZvek5EYpA+/r73v/yNr+iqlIITQgggo4RS4qzTWhlVOaPQWD+wWgva0BF0fnQAEGeu&#10;iEApddYZbQAQnCOICNQ5tEgQibaOc2ERnHPGWiCkUtqPXB9dzpZbvCoVIjDG0YGzXp5MrHWUMERn&#10;rfVEi7WGC0YI1Ur7m2adBYBI8CxLXnzjWgnR6tLCWkcSq4RgQrAZMV+f2r3AKc0yHy+itS7yqbM2&#10;nAkVgBA6w6RQW3OYhV6GCG9f3e62G5wBY8xoY7zcy9oka1hjvJNGkiS1hX9N+zJCqEeyAMBnwc+e&#10;KaeMW+eAwFK/6RAuXLyhgVnERhJZazgX7q4wEUKI15j7ae/Z9+g7kEYIwThj92007pgeIQLxumg3&#10;mRSD4RgdRnHQbCZZEgMgYwQAKaHOWudwnvBKZlYRiHjp1v7KUj8Wd3JLi6okAHPeGhGN0Ywz55BR&#10;WpSVH2P3b5HUpz9GCQlD6ZcgIYQz+vrbN5f6LX88LMuCEXAsbhw7p7R2sxv0U93iGWb2PRffBneI&#10;jAR7V+Gtl0qnYoKUEK9wB4IIaATYbkRiLJbI6D8/hT+/CSsPfKponDeiJ4Usi2I0zqfT6scvv/au&#10;J88Dqcbjidbq4GB/ZXn19QtvtJqdKGpm6UKnvcJl7Jx1znIe0LD3W39y+d/8p9e+9fzFge04rQkX&#10;1sHegZpMp66cxmHABbv0zpUPP31KF5MkjlutZqfTrioN4EMLnaomWZZUxbiY5owQENl465LNb/lx&#10;I04hEMHV4TSIxM7ufpLEudIG3A/eOriyP2h0mmtLbXDOGG2d9XYizloPlazzbl/WOqwqXVWGENpo&#10;pP2Fjnb4nZdvfv2VmwUaIMw4mOSuqHqLi4+ePPGxD73/V599+u+cOPrM+sqZbmc1jlutVq/Vakdh&#10;TBlYoypVGqPBWuJtwCirNHz3hdeSJE3TkAD5Z//iX75961Ur8qqiZ0+eTOKYIm5025949/mYgbWG&#10;EdfLpCDGKGWt01ob7Z8mPwOG6CyhJIwbw4khTgVR6v1wWpHcGuYjQykQ5tc+Id7IYTaRX/MNHnuS&#10;WplJgNRExJwsnvESfp4YGAFvHn8HI88u4tXKTIis1b+xN22lIerqzP33Ly2v7OzuFNPpwsbxv/zJ&#10;1RIkC8I4a4ggBkIZZUBIEEaMcy4FFzyKYuc7b4RQykgdpuet15BQAggo4sfe/b4ff/OrppryGaL3&#10;jSBARGd9Ew5nU7zOofNKLv+2Can/HdEhEMY4l36bQQCHdXw1ZdQaR5g3MqzHCIwxgRTo7OF+sNCQ&#10;dB63MZMQUEopoVrXzl+Mszkods4SSrXSxhjK/DcBnMFKr3n99l5e2eV2EkqiVUXmE3rzND/ip91s&#10;WRQHB8OyKJy1QRSJIAAkSqu5Ewgh9b7jI6CyJGi3G6+9eYXIsJGGjFHrnLXOIsRJ4hCKsmJcoLNJ&#10;kviyo7W2M/8gvwy0MYRRPzyBiH6b98U6iWS/333n2q0witIo5MxPMhNfIed1DGcfxDPLUgpKWe0C&#10;yhg7d6QtpQQglDJlbD4pJpPCWpukcSNLoigggFJID6z9YmWcEfBDgYKxO8Jm/yfHhSZM9FuRb4ZY&#10;h9oaybnPiUFERqk1Jgh9IB6rlLXW+ceDzVz1PMyNo3Cu2kN0V27uLy/2rNGzUwBzChYefM9kWuDM&#10;5s8hzI9pNXgBgrV5IEEglBBr3fLS8g9fuGANcdaBNYw4QUxETYPbDEdP9ia/cb74758s39O61sWx&#10;dhk5fNoCEoAoiqTghLGVlQWHGoBY58aTSRjGWdbeGwyCICCIPrjMoy1EMizoZ/7Hb765HRYHe52F&#10;ZR21iukolJGQAQEnBOv3l6tSM5nmk2Em8cF7lq21jJGqVH531dVUV4U1FWPEb+MyCI3FuLsxuvJX&#10;y4sNp4wqq/XF5td+cGtvMqUEpeRMsJy4ktrOYnxtb+/VK8OpjjZWWlka8JmiER0iAEEAUsfPJGnS&#10;ajUCKfYOiudfvvHlb9/aUdoR1uocP3z4/Q888KmPfOQz73v2l48ffWpj7UynvZKmrXZnIWu0wjCi&#10;BLQqdTW1pkSrAYALIRivrUQIuXxl6/0/909+5w++97tf/JNf/TufADSD0c5oqp987NmPvu9ZcIaC&#10;O7qycHipLcA6Z32XJlfuwvX9wkAaMKO0s7Y2K3amzn+hJIjTt3d1WzrOJZ2ZYXU9QGaiDqi/A2Mp&#10;o4zCLKaZzCQTdN4943PsPGcrvAGsl035w5iv0UCIT1Cao2XGGA9l3GwWLHKUVcP9/d3t4ehg/eSZ&#10;N4ZujFLIIIxSGYSM+WMxlUFIZ2PNnHFCCeeCcy6EZJzP0/P8hwUglFCH6ILkkWefe+35rxOn+Yzg&#10;ts5YZ2p5FGNcCCYkk1LIQIYRDyMRhFwGTAZMBlxIJgMmJBOyVnRB3VSf5zETShDAznQCXvAqBVdV&#10;ft9GI+ZuXmj8c+e7VXUBcoDoAAkXrJgWnPMgCLAeaEAymxlhnDFCV7uNvf3hxRsHvU4WSu5mcg5G&#10;qautf2oLM6U0OheGYRCGUSP1lC4C+HnuWR33OgLj5VuSk8Vu563LN/PKdtup3+pKZb2AQQixPxwJ&#10;KbVSZhbzSinRyjDGwjBEAMqZtVYZ7ek+O5sZqYss2vXl3s2t3a29vN1I0BoyC9mYTqe+q+mR8lzG&#10;NmPDAACsdez88QXncDwpBgejSV5GUZSmkQw4pSBmcYe8VpJTgsgZp8RjbxCCC849J+L/EgJaCwbp&#10;Qjv2khpKqHUukLzer3wPd6betM4SwpTW81EWzjkCEgLOOR+I69+sEPz27pgwHgpKqc/U0saY1rFH&#10;Kirurr9eVQNAZq70CLP1NVddSEGLyfT2zQE42wpJk5vITjfl8NMnq3/1pPkvj2+dCrcDc+Cqclqo&#10;XBVF92hukBCY5JNSqcl0inU7GzkXuSt/ePm1v3rlhT98/quHOkuBCBilQMBa43Nx4iT71suDrRGQ&#10;zsYEwmIy4pSGnKCzgtokSa69+rIa3Gy0W7kur129/cnn7hfEaKXCQMSxdEZVqgzDIIwiQmmz1Y6T&#10;RBtDGYubi8Pdy27wTjlWaTNB1CsLrde3p0vLzTgWhFqHllC4cn1SOXJjt7q8NXz18va1remk0Eww&#10;KQIpZRAFXHLGhNI4muqLV0evXNz9zmvbz18YKXb4xD0fevjRTz/77D8+d+5ThzaeWFk61WwuNLJm&#10;t9tN0zQIJKBV1USrwhkFaClBLzfwj8TvfO4L3/rTf///fO5LR06c6XWaX/na9770pz9oN4J/+us/&#10;d+70JoK9//SZ973rXac21tFq37Z2CBrJpHSSU2vdQa7+r6++/sa+u3B159yRBYoWoR47Qqud1YhA&#10;KbHWTFzQkGhNFUQpIQQBk1BsDctB5XCmsvEAkxACCIwQIFiXWgBKgDLCOGOUQW04UTsnoLNzIHwX&#10;O+FFb/X/QQK+UBJCwCdsOkRKXZDRxiJpLcnFowPWrHjEGBNC+pFcIJ64lJTdkfz7ifY5PcJoHePk&#10;01hmCJ4QQhwiBNFD7/nAhe9901ZTz5dwKWUQyjAUQUAoI5TRepDlzhPh6nH/WjhNPCHj0Ll6coEQ&#10;ggjaWIcYBlGpqum0UEodHBxEYdhsNrRS4Krzx/uS1gf5MAx9NZgXjTlkNtZSwry5gnOen7wrBrTO&#10;zETOSL+doXOvX96Jo1hyRunMXV1KAPBB9V7xUVWq1W553I1AHKKUgaqqMAxUpUjtKylmeK7+Q/1W&#10;unOQX98+WOy3JWMWYXsw5IxRgCSNDiY5oSxLUilrHTHnvKqqSinBhT9PzEcf5xQWqxPznLNmsdsi&#10;QF56/dpiv0fAztsKDjFOkxmurTO86cxAo97kP/TAAqVECp4EEghIKRglgM6TG2QmWPE0G9g7zhKU&#10;Eik5Z0wbY2eXJoQMcn1QkIdOLgFYSsk4nwZSxlHoldJ+wTm0ni6x1joLo3HusDb1YIz5DiwgNrOU&#10;zvL0OGdvXdm5tTPeXMo4p2VZUEq1oavv+xU8cq4qyrvmKdFZBzgbpyH16cC5WpDs28rlOP/t3/xS&#10;TGVa7T25Yn/+HvfUSkmLPbCKoENnVMLIamTiaE8JsvGzZXbGMlZZm5eVMqbRaDHCclX9xUvf/Oxf&#10;fHGSF81Op5qUTx09/4H7HgXAZiPr9xcIYW+8+c5LL77y4rX4mjt+46BAKtrdtgSkpjDTA3ROgRBJ&#10;I0ySwWRa7d9uxeyXnlv9hfcdrYpRmgZFMWVccC5UpQjjURQzRjlnuiomk7G1Vt36Ib32uV5TBAkv&#10;iypK0j94bee6UVIIZappPg0CXlW2qHQSiThATtAoVCXu7ioZ0kbCqpKChYBjpWxeyJX10yfveXh5&#10;/ezmobOUxdaBlEEUxlEUCyn9sjZGOaMAHSG1QAoAGBPaqq996wtltffEwx/rdzf2DwYf+cTH9vMO&#10;QPCnv/tvNzf6jMmtnYN2O+MUnFUzCwVKGbdGW6vR4YuXdr/8w8vKwgcfWH3k+OLbN/b+4Ec3oyh8&#10;9Nji2dUY0Fltp2VB0Fk1dVYTIFwKIDCpWCSp0WWruywiL3qj+yX+7ovbRIQ+0KtuI1DKKCdIvC9U&#10;fX4HAsQD5Bov+BKIiATcDCD/VFuPzFodFmdnMKQIQLgvoHd+mHHmJxAAwFmrVXV3a2jOJCI6ABSM&#10;s5lSdQ41lDHzFp8vqYQQr5VnjEUm//y/+Mc4GfCZqdi87zeT+RMy60rd/fLSJu9iTNBZa+a/nk+n&#10;laqlUN6iSGvdbDa7nRajtMhz5opPv/8ks9M5vc4YU0qxme+jT61mjFWViqIwioMgCPxn9Crdoiir&#10;Smmt/bS3f2SNxe1B8crV3VOb62ttCmh8YzCOY39Bj96UMoSADAJtNBeBv02csdFwkGWZpwh86CoA&#10;eC7YF0GlzCDX71zfuf+eTQGYK3P1xu7mSl8KFEFYFiUjoJWSQrBZerQ1zloHlFDGfKQA4p2JYo++&#10;/Wd3zlFGrSMvvXF9ZaGzttAgaAEd46zd6yKgKqtqWviKPDc7ds4hAHv4+GIguWAskIJQAETBOWWE&#10;+TU5c4j3N9chUsagpmYoIcA5B0Jw5orEOXeAN3cmRzcW0BohuDIYBJLNjlH1cYN53RVzznrLTF+O&#10;HdYzY4QQ65yPDpmvPxnwNy/eXl1qeccsSpmUwmCYnXqoLEvyU7NSFP06m+mYsUZABAEIoQAkDEWz&#10;3P3F3q1//XTxqcNbR8UWKYZGV4WxU0ar5Sg63cxJaWMsbFEpC80zGjgVIQ0CloSXb9/4g2/+2W//&#10;yWdfu/XWzs5ABgFnpMzL0qgzGyePbB4JwvhHL77653/+rVdeefP6tb297YHLNpCLNGsOblwf3rgW&#10;tBqmGEshHeJwNMnHEzLdO9IpH96YnO39uBU1mQzDMIiiJI4T6ieahOBCOK0nw4NpPtGqopSGcWv7&#10;ta9yq52yjHI1NRmXr+6MLIX9vUEoRSApZ4SgabVCRjXnVFtunEkbcqzJoBBTHa5vnrvn7Ecef/KX&#10;PvLxz5x76BNr6+d7/aNZ1m212+12J44Twog2lSqmXo4G6Ag4xqix1fVbF7OkyZhkjP7WZ//b77z0&#10;HyfFO9OJPn3yyTiJjx87/ND9Z/7lP//M6nILnbFWRSEH5yXD6JwFKv7iB2994es/fufm7r2HlwmB&#10;P/zO6xOIQoqPn1zNAtdMggePLDx0tLuYkto3wRhrlDOVtRUYQwDr9g3RURQPJiVBG8ZeYgGx5KNJ&#10;tV+iF5tTAEIB0KGzlCBjjAL40WdSw+e7LFxIXaApAUJm+tl5TQS4Iw6tR3U9oTxbxITUy5FSRAyk&#10;JMSLvGuHLDKb+qtBFq2fK8YYmf3W/C96r16YaZ8oq+eDfcg3iuDc08++/oPvumLy11D8ndKLM3b8&#10;7td8X3EOsfYO83+3LCtC6/COsiyVUmEUdrttTqnRyjkjKax1ZDOWc9svRAzDsCxLRK+pqyOWa1xF&#10;CAJwzjzA9e0iX16qqqrvCaWMkUDQhWby5tUtESdZLBllno0F8GH24M/rzjmtlDW2mE7ROq2Uqkq0&#10;DoAkcVqWlZSBJ1vmmN1DUUmx18kuXLwpRdjMQoe4N6oiQRkFKfjdk3X+HXLOGGV25kbkt0kyy7pm&#10;M/OKOgDbOkbJ2lLn9s746u39bqdJKTrEsii55EJwLoTfJzhjc489Sgj3kIAx4gdp0DlttBDcAeGU&#10;+m9iPrYHANpoQWs+3qHPewavmvA/IAUvy8I4YJ7nNs6rI+5e5X7yABAJUPQd9trk1E/1MDpLQJn3&#10;MZ1zoWSEIqGMczb7gt3+5Z8cQjOmdyL4aliDd8DLHNQgICEUAYFQB+Rvffi+D198nuY7YLA0aipg&#10;KhB7DWww2SBbo4OpwnYWKyyMvhqz0srOpd1rv/nlz75143IYSCw1AC3HZb/fHQ3Hg61BnCSa2Jcv&#10;vnnrytbNG1ujA/36a9d2d4ZZ2gAKJHiDNo+aYsDKQX992RCqtA7DOAwYOn28t/Nvf0Wf6F8Dk1+5&#10;sn31SnXqmX/oEKMoBgBrbBAEVTkd5WMCOGu8OURDZMQbhwajdwIm9m6OrYPmUrutxJujPI0jLoSz&#10;FtABQjmFdrtRWXNje9RKOpsb5x5dPr+8fN/K8hFrGSVcBkEUJ2EUMMbQWaOqqpwWtcUtpZRQwSjl&#10;iM5aB0guXb/wH774T5QZLLRP/KO/+9sAdGXx0P7BsZWFe37mA3/POQsOn3ri3QjOOWtmYx2Vod99&#10;5dIwz585d7IV85+8deObr920lNODERCg6P6zp07vjfK1hY7AqjZDQILWh5FbZ62x2nl3J+cAfcSD&#10;0zxTetIIo5v5KJaFqkoZxIhorTq/0X7npS3LJIG5wxQSAOcsnQnsZpV4RpvWRWrWh/AQmsBcNOkj&#10;5+r7Us/1+/h0qOsOmeksASgjnPHZiBIiAiWUIDBKrXWMMj+65oDUMo95+bxrXMMfSe8Gt6RG7gCA&#10;1qISyS/+8//58//yN9TO9Zo8vOMbXgtAf0o4fRfY928VZyYBiFgUhQdYVVUdHBwQQtrtdpalkrNa&#10;0wLYzkJl7dXtwZHVvjXG84fzzApbv5gQtbq2qnRVKaODOKmTPrwTJAD4AYVK1b04zv8/vt483rLr&#10;Kg9cezrjHd881Kvx1aSqklQqqYQlYdlGxkbEAzG2IYAdOowmbqAdNx066RACAZJAE/yjDc3QAZwY&#10;Y0xkMLbBNpbAkjVZY6nmuV7Vm4c7nmHvvVb+2Ofcd0t25/70q1/V033nnnvOPt9e61vf+harhuLE&#10;welnT19LZmb2TsWcNGNMa0MEQjDfL+ZGe17khikzIYzO0aL0PALIstz3gyRJwjDI8tRdWMc/MMak&#10;koqxe4/sOndteavX2zk9rkTP830H2WVDB3feQ44xBwCboRBenucDZtzzvCRJBrZNrgHEkTaEdv/O&#10;5spm8vRLF48c3NWIOFnsdXtSiDAM40ql3+uhsUEQ5HmeZRkXQhzd2VRKSMm3VW5AskiVij18kIYA&#10;ACEKXhAljDNPKc55Vpo6c86J2I3l1p65aV8SAOv3k0olopLxICLnLuYmnZTcBRqDxlohxWBzJiJn&#10;DDi0aGhhcatRr4hi4jUHoKTXr84ctn5ITFDBCvLB8h0KEziA63F15X0JQrZRHqYFL1nUI1LdPSp2&#10;V7y9tc2kMxP6VQAAIABJREFUIwIvMenYznptxN/sdVJQxmu+dj371D88/SdPfOb0+bNJpycD2dvq&#10;EvCJiR0bG1uMoFKpkrZrC6vnXzmHXXH5/ObZ0zeWlzYYSABOoE2/7U/ubyU6HJ/KiPU7LcVZ5Ntd&#10;laUfPHnjF753MWw/s3jpOrNaMvRYL8HdfmUUibIk6XXa3U471zlnYNFqox0Ya61zrdN+unrlvO2l&#10;STep1evEzJ6piQutrcZoXUqplJ8miTF8fS2q1u6Z3/uuR970obe+5af27XlkeurY+NhspdocGR2v&#10;N5pBGDAgnSZZluRphmgYA1k0cXIu+GNf+P1PfOZXXjv98r3HH+aMPfPCFxeWn5Zc3Xv3d+/bdQLR&#10;Htp/77ff/567jzzMmXQW8URokC+sbCnlSckI6fc++w/PXd28utGOuN47PRIFHoP84Gz9HQ8cCbhF&#10;axW3zcgHmxtj3LDNzb598vzi+cXNsUrAwThcVlIZnTGyDIALIcPGwlqv7tNaykcDIKu9MHYAG3pq&#10;q59sZWwQALuuO7ccXIAJvAwTCpFb0R1awhZ39TvGGBccOGdCAufOEJ2VawwLdSUTUrjIVxSkXyF5&#10;YMA4MCQkKDx/RSmkczS0EFwW51B88nDrCbrYxck6WRntDqGrFd49b3rra888lWyt36aK2y6uuBMc&#10;3nLYgHKBkj9xaOAHPiKlaVqtVpuNRq1ScS21hIjWoLVzo9GJ+bFeP1tZ74w2Kq4R1zUHuvzdWjsY&#10;eyqLAdWFhouAnIXboDQ18Bpz9VNE60k2OzV66cbSZtdOjzcBLRBoXUy3EILn2m51klq14hKUwA+U&#10;5yklfd8Pg8gdOcsyqeTAEghLL18A4AwmRupa2wvXlxvVqhTcE9xq7a5wEIZSyjTL8jzPtc7znIA8&#10;paQUrDSHdow5DcS+Q25BLqz2PT4+PvraxZvGQjXyrbaImOe5S+6BMa1z3/M559oYyRjTOhciGOQu&#10;jjFwehfHtsAgzCQaNNVg+Zei7lmy8kIpz5OpxlgV0YfjDBjnWmskq0AOVnkB9JxLydPMBsIfcOcA&#10;hd8oH3K6GxuttbtJLXQzYhEAAk/0Vq5Hcwf7/YRzcpF/WREulzBuxwUFycUYF7wnqk9Pf/vDkzd4&#10;2Fta2eympj5RNYBp2lORurnayVj06SfZ+RV+bfnWrc0r9R011uCzB+dqY/V+mqmZcd3JtU0DqTob&#10;vfbmOrdMANMZnjp7bsTfFQQVxgMgare2RkbrHhjVX65Ec+vraz4m7zghD82m882Fo5NLwmyxPhPK&#10;m5gNRkbDlaXN8aa6eP1vmtPzrY21wgwbUaMj0VjhjceYJZKeut4XnbU0mon27RkLBHaTJAS8d3Ls&#10;G1vtajwzO31k7PDBXTvvHhmdM4Y4k2EYRlEcBAEX3FprtE57PYuWlXUtDsClSHX79Omvx1Ht0P43&#10;IMILL331mZf+0KJZWNnSJvVV9J0Pv//IwXvq9fFGdcJa7aJVACakAiYADRItbXZ/57EnO5oayvz8&#10;D7+DMWpU/GnK5mcnH77rINo88uGRu/cQEaLOMu3UWBs9vLLWHqt4M80IiH3q8RcSHnGyh6ZqUV0R&#10;MQEcrGVoyFomOFnrUQaIWdIfVQyA0l4rqDSV70yx7fFdI5dfXCIZFgxxCUeOO0DYztkBSjaudFm0&#10;QzZV5YPg6hsMSmV7qdwojlCY2hABA8E5Y7zotOCE5MbslpIMYAAgCkznrBjz6Bbs6/sASwqlIOao&#10;kKuwss+Z0NpEyA/+4sc++Usf6S1eGaS2xZmX+D0gALeZkOK5KD4CEYMg0MYCQKPRUErx8ucuFwFE&#10;IqrEChhMj9XWtrqnL946PD9rdOb7vrV2YM2eJInDwUGXWZ5rIgoj3xnzunDSBeNuohuV5hsAIABO&#10;Htl5+tLSs69du+fwnBTW45yQslSjh0SYJHprq1OvRZyxNCuiYIaU57lTcRhrOGN8yHrUFsM0LBFZ&#10;radG42qt8uyrl6bGx2YaoeLAOZlcm1wjoqc8L/ac8NslpcZozsCBnuvi45y7r2DKSdUDThkJNtY3&#10;x2rB6nprcWXrxNG9qHUgVJZlGZCU0veDPMuUUrGU4shcQ4jCFd4dCxGlLPrlBwy9G/7MGXcKFdef&#10;rpR0jBiVYkPGGBdis51WKrWRqodoBWeCD1aOS1uLCTGDDdOtyTRNXXeK04UEvu+UFS53IyLGwFP+&#10;1YWViZEKFfG1FoInfRy/+01Jlg+G2oIb++EcIVkZ1bhguVAzcSf3X8nZ/OhVSavhSByPBP00a2dW&#10;xtUW1f7mlP13/3X5C093Ly2kRlS0JRFJFlAwUbl17dby1eWwGnVbrd5qa/XcAqQkiQvGQTPTZ71W&#10;L/JrDGSn0zXGKimDIMx0V6eteHLvZLD6Rx+2Hzzx1J3NV+Yn2/12y/c46rQS8zBivU4fkcfVAM1W&#10;O58DFVtrnFcvANfa5tqiBSZVTvjFZ5/8+GOffPrcq/fN1PKtzTzLgXtQmaaRY1MHvuv4/f/0Dff+&#10;k7nZ+6dnjjQak9Vac2R0vF6ve54CIJ3nWZboPENrXEokJGOcccYZY93+1q9//IM31/7uqef/Zrx5&#10;aGpiRxRW0Oa7dhx93zs/WquMExkirFZGAi9GLIamMMaefO7l//wHn3z+7KXD83tDT7147tr5xZYn&#10;2YPHdu+ZbiKao3tnTh6a3TtVZaTRGkRLBK3UrLS6lcCzxlxbbf3xE69eWk2vLCzfu3+KjE5z3Yj4&#10;Awcm9ozHSkhCa3VudGp1n6F2zRtG9wMlBCMfct/3k1QT2SCuOUiNfbXRyTYzGKgLSiRCYK75w2ll&#10;CLBwk3IS/RIY2QAQCQBhOLosGrGcLG6Anw4x2TYtS3wAnG5dFv0NjDPiQJxvK5+LQAJfXzkchO3b&#10;n03EGBScc8FugGbi5FvefvnVF5PN1QE3Xca/ZYYw3ABSjuBBa91DxEpWVHm+p9Tg7YVM2RJaQzY/&#10;tmfMmiwKwjhUylNXbqyONmqcuQ5gHBS4nNzCHbBEFTTG+oHn2BhrbRAEbNvQnTmpsYuXGeFoIzLA&#10;T128OTE6ooQlIsEFIlmLUeRJKaBgMPwS8XNEq7VmQELwbqcTBqGQ0hnb53nOB/oyBsZoyWjvjukr&#10;Cyv9zDSqsRvCXuw9iEm/zwAc+KZZisZ6SknBXWux08K7aqQxReTkytMb7e6NxfVGJTq4d3rnTENb&#10;OHXuRr1eDz3hTDizLGcATqrBOZe8qL4iY6VJfFHhJWdvUUSy7j6XU5RcCOP2/8FO64p+Ote+JzY2&#10;t3ZPTbv7R0TWaNfZQYw5FHZbU1n9NEIw5anhdXD7KnTMvYgj1U8zzt2XYUIotKS3FljaZYwDK1YV&#10;ufIdEeOFJ1OxkGEQS7i4iBmveQ0P78tPB5xp8k+v0NXN6B9e6T5zYTOBQKixcKw3Mt3UWVqpVYO6&#10;p3lqUm0zOze/AzkQUGNyZP38MiChEVnbmsyGfqgktbqrzepcpVphAFr31zduoM1Cvf7he+fednxj&#10;RC5eObfsSbnvQA30BnIMIy/t5wAq8GNrs9WVLcmC1YWXR/aOaq2RmDFkUCOBCv2FlaUvPffkEy8+&#10;nWIOBFLjxvzOB77tobG5O+oze3k0rkko5UVBGMeVIAgZ584ZLet1XJpceDExXgZH7PFnPvXsy3/K&#10;wHv/d/+buZnD3U5rfX1rYblzx/6HDx+6h4hq1dF3vu0jbolaa1lR05evnnum1Vk7duiBaljb6vX/&#10;25e/Nr5rvwab6pzIe/DOvft3jFVCPwqlyftW5+QYVl42LSB87ZWLXz1zwxJ7y9G5k/MzOjMhmFqM&#10;bzqyH/OeRfuGg6NoLCewWcIYM3mCOsc8ZSYlsiCAg0IeeZRrf4xhO4ji04vpXrFl9bjyQwBAa47v&#10;Gr32ypJhzui1RCMiazQXrr2CDQbcl8GyezQKEpZtEw6usWi7LFHUJrAIaYdhdFDSwIGvOTAC4IzK&#10;UByczsyFukXi6TTN3wqMh5iHUv8MzuGGF7IhtFua/+N/+auf+ff/x+bVM2EYDiiLIrov8Zhut0Yo&#10;65fM8zzXOW4J0BV+BteLCNEAkACcHa+22luvXV+9c/dYNfbVTPP0xRvzu6YDT0FpHu/IgYHFI26P&#10;z2C9bj8IPcbATbFzHnVE+VC5DDlnLpreOVapBerZVy/dc2RvxSebaymlL6TWGtFaAsYLXbnv+y64&#10;1FobowmJAUuSpFavA0CapmEYOvEcL03irSGg5A137jl7beX01aX5HWOVoCiYuRBba60Y86QKlAe8&#10;gGClpMdYCrm7sL0kAyaYYGhtP83W1rtRHO2bm5Tc6rzPOb9jz+iOifi5UzfW6s2Du0bb7bYQDI0h&#10;35dSWkTJmADMXYm4oFTcPonodnt3ulg0AlH59DpQpoGqbptl5sz3pBv/Zy0yBgTWUfuilOBQ6Wxk&#10;jBFCZlkORIILt0U4ZMfyWiC6zA4RyZOe4GDLX3cEibT9zvWzcu5InukiBXOPwdDTAoOW8+GKNwJw&#10;71x/33xz19mbnX/zhxeev5hxFdUaDRC+kpzX+OGTB9udjchWIUXJGaFKe8n4rokkS9JWJn3lVcOo&#10;Wutd6aMGICBLKHWlxht1m7bWO51unqUuKAeiXqvTX72sskR4NL9/Koq8bqcbhDKKvDiOAMJOu7u2&#10;ukUkUissqEvXrtV3Yz/JAYBxQUw+d+bVv33ua5cWr+S5np2ceeDYiXuPHj9+x7FmHJvcCCGDKIji&#10;ahCGnHFrtNG63+sMfLwYZ4wYF6LXbz3z/F8zzh68/11KhMurC1954uONMW61TPM2Ek1O7fqPv/hF&#10;JON7kdXGGZkiCSFFlveV9NEC5+KxL/zOmatPXF/AOw+s/OQPfqAe++9/28OW8Mj87vFaxRhDiKMV&#10;hWiSTmKMZkDA1eMvnztzqzUSyR98632A9rlTZ/NMTjaj/TMjgHbfTPPDO96AqHWe6DxHRAJuiSeJ&#10;jj1iJgWygMjAWJMyQGYZh7CFQR0y4qKVmWrWQRkwppPWqhyfc999IhY76961vjBGQ+nbUiwFtMwt&#10;ThpCHgdYjBjbBq8BDlIZ//Ii5CUAwCEsHmYDttHT+WAw4Oy2yHdwZFP094N7JF93BHeGDAraYfjI&#10;UMpA3DoHop5m7/2Xv/LYb/zC2oVXHEKVKjc2+J0hIC68hBDRDyPGBTCGwBCtOyEs7RCsNUgWiMZH&#10;qpWQM604o16SxGEgOM3vnrx4bXF+10ygVJIkw8d345x50aXm5ApSSsnFQIlM7k8HAo5bKD0SGCJW&#10;An7vkR3fOHv5wJ65HWNVkyZY2qERkcmRQDPGHSXt2i4KvzTGsjTNdc6FEErlWeYpNRiRJ6WUgvf7&#10;fWs7h3aNLaz5r56/fmjvjmasAIyT5HLOjXaThImxolXN3TPfU0rJfpa3epkFGfl8eXXTGNo5NRb6&#10;nHNQXDgCXeu8GnkP3L3rzOXlp165dOKO3ZJpQHTKOca5uGNHnTPkZTOiW3lyu6lmm/hHRAbg/B5l&#10;abwCVKQkZuAAbS0B3+oke2ZGHcnsUgkqve2HC77GGCd3cyMV8zz3fd/RMYwx31OsXIyl06ZYXe94&#10;XhBKZtBaiwAcGDFVifcc0cYV2QGIlb0fQ4Xj2ysYg1JfgsF/+9xzv/XY9bNXu8BFY6SZ9BIEnNg/&#10;Ut0fXL14efX6qh+FSZok3YQx8KTaanXRUCWqxFHsBaHHgvXza4QQhrD/cGXvgWh6NgSW99Zaebs3&#10;4osRxQKw1mYG9dJq74P/+GCerAqgPE90TnGlopTqdLpbm71+XydatHT05RfNbz+2/BdPXHvk4Tf7&#10;SnVy/bdPfe1jn/jDK4s3jx+764cefc/P/chP/y/v+r77j94zP7erWWtUa/XRsYl6veH5PqHJs8To&#10;1E0XZIxJ5XHurrkkwlwnv/wb71/a/PrNlec4VHbOHovCKlA8MbL/zQ/+s12zdyKi89rlTFm0RfmL&#10;s1Z77ff+5Of/8ku/dfb8SyePP0LAvv7cc+cvwgP3fs/73vFo4AEj2jU1umd6LFTcmhzRWpP3c3zu&#10;7I2zC2vNSiVU8uzlhS+9dCk1FCs4Pj+Bun/8wI7j+ybecHg2UswYzHVqTKa1sWTB5CZPl7bSv3j6&#10;8rOXN5DM7ib4MpGs60mOpgeYC8nJWu2PgWnX43B5tVdjfc5lwLXNen7c5C7OIKzF0ZmlLWIFBTcI&#10;axmAcAlqQTAMo9ZQ98T28ARw/7kAf4jhdWK47Uqcq32AK9MBY0DctWWXUS0NwT9ut6S8/sW+CXxd&#10;n8ogYC/Nl2+TsWngRx/6jluXznfXFsVQel58cnlQKsdEEFrP8xiXg/TUPdRQspEABIBoDRDdvX98&#10;90TACBVDJaULco3RzVp8aWGlGoVSFE0DUJbxB0kGYzAwMxOCD4YHUen/O7BpHxQkXSqmBJ8er5+5&#10;vNhO9Mz0JOmsOL4UDJiQXHqBKxda5zHJChdUqYqB3O6U3EAMXg4YZYy7aad5ljer0ezU2Kvnrkrl&#10;V+PAEU2ep1whzUXfSilWBnxuzLynPMPUwnI77XcbtYovGVothQgCz1cKqVBiICKhbVSDwJOvXlz0&#10;/bBRDRx5IISQuUbluTl9FmnQkVw0IyGSpxQv9DQMkYCzQV0SrZWSExFaC2XWIxiLfNHr9ZHAuW9I&#10;HiIUQ+cG6RKVCj4qNXecMSnkAK+lKLYgzjkADvTYYyP1zXa/Oh4yxgCQc4bGdm9dmpai68Q67hkq&#10;GbHhVTWcchK5EYjcQJjXj6V0effhQwjQ3tzSZEHwYFRmJh2fGZ3eN53ltnOjO1qr+Z4SUu5ojgip&#10;+r1+LaqTQTnJKxO8ofjsXBDXKOLQWuruNtEDzahS4Tt277l66owlaFF0Ke1eXOk9/kz7rffHkjPG&#10;sN9PNjc2CZhFZkgutuLPP99+4qWrrQy4DJhUn/ncF5sjdUtw513HfviffLBRq9ncSCn9IIjjiu8H&#10;AGRMprO0t9UFICYGDbXM1VKUUn/657/zt4//sedFP/aBf3vn0TdonVcrDeI4N330nmNvc+aHDz/0&#10;HiIgQmONy32FkFeuvfbsC1+eGJ178xvfRcS++g+PrXdOVRt8fKIpOBHRj/7ATyIhAwtkCQwDRsgM&#10;8aX1ViX0fcGQ8E+/8ORCxzKCiNN9h3bsmRt9JN1Vr4Z37JoA3UeTC7RVT1itjWXWEiKeu7X+5CvX&#10;iOx7H9wVYv/azXSjk1VDfmQ8a6rLMb+W9lYyfhihgUxYQyR5lK9naZqu3hjzJJKt800BMkebttej&#10;0WnOOQGMRXzfiH9+s6iRQLkYAMBaZJwDbZOzBYFLwEovXRhiHspVRMMBbNEtgsQZw8LdgqiYKAYu&#10;R3ErdIDgxAQ6Wx/GnI5iwBgMofxtLyonRg4iGxcyu4i9gGkqJH2JgX/0M//6i//Pr66c/saALnAV&#10;FSo/pQioXZMYF4NEmQ8NTitPqcRusnNjsacEC30iStOUcz/P8yiu6Dw7sHvy3NXF2cmxqi9dyuti&#10;OKdz8H3fhdru05N+WqnGaZopJZ1kzY1r2u4UQwQuhBR5rolAcX7y0MyVxc2vPnv6vqP7QsgJc2tJ&#10;ScmZyLPEOecKIdrttnOcEFKWdDwyxhjnQRTlWRYEgRACLWVZFgRBFEV5nif9fhxHDxw/8NKZq61O&#10;Z37nJNkcAGw5aSnLUkLylCe5QCIDSIxdX95a3mzvnp6oB4wQM+1tbLW2Or0ky8ea1TjyB1kLI/AE&#10;nxmJp0brL567tbHZPnZgh9apNqm0aC2ywFfMKZWJaKgNz1pEIlY4Djgvq4IPKpTPpQpaSqldJZCI&#10;MZZpayxIITPD6gBpnsPQLD53/NI2qegyxDQXjKEtxEKimJ3KAKgYH0nEGJsar127dRVHA7E96pTy&#10;rRt6dYHHk8ZoAByUpLcX/be0QiYisgA0f+DOr/3dX221WgRg0cb1ykjD7mziK7eSnCOkWmeZF3hB&#10;teIHPjDRbnU5poLx1a1lsiSAzRwcE5vroPND7eboUu5lARHLMgNge4tLldBPO/1xhXGVy5b9i8cu&#10;vuPNx9trN9qtrtEsMzyh4MJN9rmnNl+8fJOEMpZmJmdP3nvfffecuOfuu0ZHmjrPhBBRHEdh5AcR&#10;EGqdG513Wl2LFgAF4xwYF5ILlXc3r774FQC29763cb+ytLzwyU//5uRsEARC6w4BRWH9ox/+Y4ta&#10;MB8JDVlWbFTQ7W0AgzisMcYuX3ntdz/xv4LMNlf1HQfvmRib+c63vG/fvj21SnPPjjvQ5Ixxyxxr&#10;yYALBoSWNrZ6/9/n/75leEXQT7z7YTB6ql4B6O3bNXPvgR1oM8XhvgPTwCyaHqBBnRHxU9daZ29u&#10;TI81ju6a6PZ6jz97drKZHRjdHMcXUcsT40eOTfKGv9AUF6NkK9vs2pTikaS1MUZiQsTjKMOssxhG&#10;dQPKY4n1d7BsOag2L17r7OEbQW1UhrGLRE/sHL20fN2q4PULwz0qQxOVS6kxMjZI87fVkzDESLwO&#10;Lh1BB1R48QzHBOx2xhlKzsTRIgCvJzf+/xAZXIzrUHgQLhdfZPC/AQAIKTHw6E/9q7/5nV9dPPWs&#10;dKL+oSMUzQ6MrNVBGHEhB192m88pEghhrSZE5w0xM1bLso7vewH5DqqI8dVWZ7xehTw7vHf21MWb&#10;k+PNyXrsxi+5lyzHHANst8u2W+24EhtT2KMjYhRFzgay8GbjgoiUmxcPzBi9e6Ia+N6zr1w+ede+&#10;Wqz6nQ4X7oKQm+VhjImiiIg6nY5TPggpoexORkQvCIy1YRAxlnFu0jT1fT8MwzzPe71+FEV3H9p5&#10;bXHrhTPXj87PSiroXCllmqYEkKYZomVCbHTTW8vt5kh1/+xIxWNOGl8JgzicvLWy1mp1kySrxUGz&#10;UWWALg8oe+vMt5+Yf+3C0tdfPH/nwbnA4+LgbMOXTHAmpSQkAOKcSenuWimCEdzJjQckA2NuhB16&#10;SgJQEHgAZEzBVxDjN1d6czvGpeIrq+vVKDDWSlm4Ijn9xtA5uZCaW0QXobut3vOVEMLNoh6UQRlj&#10;nuKnLtyanRh1tXBHgIE1QWMnn947sJd7XQgzvMoH/3RJgCsBr61c6/e2fN/zfLl7it7/7smRurm8&#10;lmsSwCCu1MI4JmK9fpKn2mprc2szQzlCbnSSsiSZ6dPRTjB2uddd7uaJjjyVGSuEzJM0juOs31UK&#10;pCBB9syNrYP7xxT0Oj3aSqtffsn87l+u/PcnV3o6fstb3vr+97z3oz/9sz/+wz/8bfed2Ldnd6Ne&#10;q9VrzZGxer3peYoQk24rT3tkNSNkjPleqLxAKt/lyHl3668/9qP9G8+0Fl7MMBzfc2cUVXbO7du7&#10;69g73v6jhw6etGgJyFoCkK6JAtGiRQD7yc/82p9/7tfOXnx8fGTPSGM6zbq3Fi9MTe7+nkc/tGfH&#10;QUKtpJga29WoTqDNHfsuOFy6vvLZJ1547rWru2cmYo+dOnvxuXMLAtgDR3bNNgPU+Z7ZiSP7pqea&#10;IaFxtSZg/OrNjRtLW2MVD3R6/trG51660e1tMOJ7pyerterx+anjlc8fGLseiravzOrCWhPPjARX&#10;qbfOMtNv5Tqz1boKI7Oy1FUqqM8cvrFh6tXaTe0rMDqczLI08v0LLWiqbH35ZrU2GkQVKWU1DjZ6&#10;6Zbmg8B2e3VBQUFg4XdSLCEkHPAP7p1cCCoJY0fAOU6vPJQ77Lbp63AosA3oAJZo0CkyjMLfAny/&#10;CabdUfiQbGjADLBtGqb4RW3p0P0PrS9c31y85gKdEqzRYW6eZZ7nARPDu0UROztG2Q1esQbQAlGz&#10;4t1/xxgD1Fr7vq88lWUZEUghGJBSkjM2Vo+v39pYbac7psZdU/ige81pBNxV5ZwDFMZYzvk6yzKn&#10;tHMdGdZaN0iz8D7njAvueV7k8dCXpy4sNEea1UokOXej5Qv61BgidCPlBONJt2e0Vq5rDpGVNAUR&#10;ecof+EhA6aKZ57nnqWrkNSqVl87daDTqSrBBZ0uWGkusn+OVxQ1NbP+uydGKkgKM0VCozkEIPjZS&#10;9z3JiDwlCa1jrtxF8DzlWIF6RY02Ky++dlX4kTSWipmPZWhARIhFq4wj19Fazgo/6WESwBqLnuTA&#10;GGO+7+VaE7nCMQQ+T3Jbi1U1Dm35JZ3e5XYDfDGIGNxKQovOMEUIzjgxzpxcYhAmcMbD0NcGOQAa&#10;NNb4nmeBtq6dnbjz4QycU6Zb5sOkXhGbOBsR1+2H5dRujXTg8N2LCxd0nkyO4KNvG/dkn1u7cyxa&#10;SGLfr1TiOpG9ePEMd/X3HCEzJsmibl4zFPX1fCKa/SAm5vu+5KoehhutNgXKPdPWGukp0qmnxLjv&#10;TwvzV3+z+PBDY5978uar13t3nLj/B3745H333rNzbs714/t+EMfxeDgOBFpnWZ6ZLGFlqCUEA+Ku&#10;hsSF/Pf/72/95eNfUiR/6//6lWOH9ufGMBn2s3Rs19H5E9/hWlVPnnjEZQxaW+d0zLlYXl944qlP&#10;c27f+Ib31yuTq2vLr5z+qsVkc73XqE9orcdHZ378n/4GIQDaPM8YI0GCM7GwsrG4unZo90yz4unc&#10;/tF//7LxqwLz9s0zlerqPTubO951V+iHjGzeWUcmgXmg/FSDVFxyhtp8+aULz59bwizp3qEe3NXZ&#10;rdY+fH9vrJLbxuHMbxKBjOLOraoIW8C44Fng6a3VpWas+puZdUM6OGVbOclsZmZkeW01TlupN7W1&#10;tcFq+3sp1YVc6DIOWT3wLRigdGNl8cbi2la71ep0Vrf60cShnoixNLhxbkDOAhgcww5F9gQAhbXl&#10;61L7ojRa9t8zxm+PfPlQLwcNhL0EwErjiG2e+ltA7f8cl4c/4vb3lz2HBVVFZZTPE02P/NhHv/L7&#10;/+n6N74mleKcOyx2MKQ8X0jl4kpeDmajoX4qoqKaBwBEODfRzLPM8e3dbtf3/SgO262uH/hcCJ1r&#10;pZTnycN7Js9cW3354q1j81N5v+/CLwcFDmekVERFi1mn04vjMAx9zrmbhx2GofOycCDojMxdG5rW&#10;WirW9we1AAAgAElEQVQx2YyiwHvxlYuHD+yabIZSqjzPXLwfBL7Wea/b9TxfSFlt1q0x/U7X7QRB&#10;HCEiGttPO9bXUVxxxxyUAY0xjjmJQ3Hy6J5XLt4ab9Z2jMeENs+SzV66uNau1aoHds9w0oxyRC6F&#10;CHw/z3OtXZGQhBD1WjUKgyRJGAAhMVH4f1pjASDPUgAYqUZvOL7vhdM3xO6JSuQxwTnjjPFthxGl&#10;FCAJxqQQ1hi3NN2243DN3TYhBDDn2C8JyWjNOBOcd/o58+JaAJyBM/3yvMK/Y9gEw71K3RtYWyoT&#10;GQt83+mO2JCRiqM4NloJEY98JqXQOmecEVC30509cn8GyhjLGTNay8KxiA3ikSIgchUTJF7q+RCh&#10;0WycPvW01Z13PzoZ+V3nqMWlp4O5NNX9Xl/nmiySJkgN9nO70b63w9+6yA6u5IfQZ/2cM2asNWnG&#10;rU3zPLFWSOlsCIwxyveytM8EJNpAEPK5I96uN77j+z70z3/6p9/0xgcO7J8faTbjOBoZGW3UG77v&#10;ocV+v5t0OybPRNlH7ilvaaX92Ge/stVO9uzeBQyefuH5f/vbv5bn6dZK600nH9y3e6cKwsMPvvvg&#10;A+/bec+jIH0k4yScQqrN1tb65mqlUkOi3Ojf/J0PLSw/o80ip+qO2cNRXL3j0AN33fHWd7z9J0K/&#10;WqgZEYmBdQ8lEefsiedOfeqJ58/f2lxfWT5xcKfUGzF1ZuL2dx1u74yerAQvQX41z8fzFHWeO01x&#10;jvKvv372c0+98sr56/vGR7Jed2Nz/ejo5XcdXblv9lJFXq4Gq3WvLVliDdroOBEQcN3vhXDB8dFS&#10;iZUbacTtyHScp1op5Ud+ZpB5I5t2/MWlfX/2fPxfvtqveGLvbKXX0xwtWssRPUIFpHV+5eqVa4vr&#10;61utJM0EI0LUYcPZZSrlAecDkoJxDqUEaDi74oIlnXYQRi5kESVB794gbl9pw+Hwbf8sP4bKBg5W&#10;xqqvC0uHwfdbwvE3fRZBYcfMywJKiaUl3Bukgye/fenypfbyDS6ENcVjmCRJEATOMs15KQwIPYDC&#10;OJTQ0VrGlReOzY82IwICz/NdThCGoVKq2+33Ux1GUZ67eXFirBG3OunSZmdypA6lqNmFQYPikNMq&#10;EJHRloB8P+CcOeuFQXdfFEVAlGcZuCbMYqIFSE5TY40zl24aUM1qBQidChYRlfI44zrLXC2XcR5X&#10;KoyzLMu0MVT6DrNyGlFxlcruMwDo9/tCCE+JyZHK6kb3xnIr8P2LN9fbfXNw9+TUSMQZOmNLLO3Z&#10;RDGXmpzSDktfYqkkMBdfY/lAc0QCBoiWAcxMNsTu8ajiCyE4WiyHbhUNiIwxp6MomptLD2a3v3HO&#10;pRQWjeCuH5QTkTbGkf2GmCU+0YjIGiGAl4XUgfzQ3WznDF12SQoi0lq7jw/CwNUJWdkc6BrJjTE5&#10;iZX1zlg9YI4zQSQCq01j7oitjxFxxpkQcrj0PDhzzjmWVWMCpGJ8NHGujM5ivnn3MR76yi3HULLT&#10;C63Nrs7zPMvSSlQNRdhbWJna6D3YU4dvJpvL691e0giDbp5xIRnjlsAYYoLXq1Uv8HKLlmyqdS68&#10;5pGDh9756AM/9iPv/rmPPPD2Rw4cPjQxMRZFUbM50mw2wzAkxDTtJ0lPZykazaEYIjCImF49feHt&#10;b/+hxx9/6bHHvnDszsO7dk/PTE3Pjkwd3XnoX/3sR0+euMuZQSMRgii04oUeUfzxJ3/7Nz/+kWdf&#10;eMwgn993nBhtbKww9I8f/a6T977bGeBFUb1WG0NynrlEBJlmf/X4s59/6sUL128e27dTAJ4+f2lp&#10;bW2u4b/97gnVPdu5+exUeObg1LmJ5hVPtYHnUvT7CfvCq/yVq21PkAJ7bWnr3M327tnp4/t37pwe&#10;rTfq++fG98CXpuObSmouOVNeouLzHS7AyMrdBnxrrJAV3Pi6FAYIlJLLq8BSA2hYUG+bqefXD3z2&#10;2smPPXPXbz994ItX586s11omuLWe7ouWao2RLNVKcD+qOlVcHAXnLl5LrZBKgavnWI1xIyMphADX&#10;JA0EZfmLkDgrfGpK1CMGPIxChCKT2+4jIPpmhfDrVh0MAmSHdI4TcZH30NsGr/9JgDz46OE3sGEK&#10;+ZvOoXyvezDp2AMPv/bsPxhnB5gX2f1AUrZdWUGkQUeum9ZstXtYEPVb7t0TedsGxy7xD8LA81SS&#10;aQtUrUR5ngkpiOxYLU5SfWN5a25mAo1xJ4+IThrripxOBeFmbhmjpVS+77nxGYMZoE4LgWjzXFuL&#10;YRQ6sYeSbHZy9Mat5Zvr/dGRRuhJp9YwxgRB4Ob2WmOcYMzzPD8IHMorpYQrWjKw1nLJOeee8lz5&#10;0QGrscZZQdRjT0r59VPXqs3xE4d3CMoJUZQJitwuZRW3qdhgjHHg5sDKZStUjo4jIrRO+yS5EFJr&#10;g+QRkSjjuAHsEhUmEI4rdhfCqY+RLGAhuiYAp4jmnAnOc20YY4Ev2lnOOVUrsTW5G3TIOXdXttwh&#10;AUqdphAcEZy5HwJxBmhdlYiQyC0aAEizfKPVXV5trbX7h1hzkA56ykPE9Sunx2bmtZvoVQYiZXpV&#10;KkYLICZwWOz2KQJr6djxNy2fW5FiBTERghOhYnauwTZ6BMBtnre2lv3l1lu7atemZFlW831/rBFJ&#10;r9Ptc0QZCiSUoc+V8i0tLa/lvpq759jsibt233N87q4jVonMGN/zvSBoxrFSHqLVRqdJgsYSIQBy&#10;xkXZwpvn2SuvvLS1uc6F99BDb/R91dpsVaIwTc0b33L//fffjUhA9K63P+oWd55lZe2e99urL3/t&#10;03l3c//Jd03uPGoMvvTy56dnZa02tmf3XouWiN7xXT/JysqGu9VA1Ovnz506HcXx3Qf2csLnXzv3&#10;0sXLwGUkAIxO+5vfcdf4mw9Kodf01letWhmt96XfZ8K6zJsRI8KxxrX1rXChU5+u8xHePbj72LGj&#10;dzHm1i4DIMYj8PYYu0pK/v0qfGVLnmrbDgbfM23fW7+C3jGDRgbNXrZDyguEhhhFozPPXq4srEy+&#10;ujlzfi1oYwWZJ4S0AhEtI+DAbvbix1/d+oF98ZbuNyxmfkxJxwfwPX9lvW8YzswFUsmtra3pmabt&#10;b+jmHtdqT4gMBliMQr5edwEARJgb5Py2JjdedtAN/5Cxby2QQOfxCgBFIFxI6L4lgA6ewW35xO1F&#10;kcHC/ibEHg7A4XV/J6SewXf+xEc/8a//uS9lkbmXrgsu9io8xmCbnWAOMhGBiDFWj+RI1cuSxCFW&#10;liSFMtcYT6lmLdTa6jx34+49z5OenBuvBL564czVew7vSXodh+ODXNnzlKvaucboPNOcayIZRbG1&#10;xg27cWSC53lCCOon1mKeZn7guygt6afH5meuLrW+9uLFE0f3NmPJBQmOeZ4RURgGaZL0e12pPCp8&#10;i1SlUiHY5gOAMWuRGJFF1/fhMFSBNFYrqXzfG6/D2x44/OyrV68tsvnZptXZINF30kBRSoQdqesX&#10;3IUukLdsgQEAo7UDYsZYv58o3xNSytyQlIILAXyoFlF0UrCBAywRAZATbHPOiVzCX1bnLFE5E8+N&#10;9Q4UW1jpCDFj0ThjIMbYwMNpewcmBGDOEdWYXAghpQIGUExsM76nCEgw3u701ja2EJlUfi0OL95Y&#10;Iy6RBt07oCTv3Dgzk72Z8xo6muab1ykRgUPq8rkAsIROFsS5N7fvCFELqVe2ItKOGp1bNkkqBbJo&#10;tf22bjDZs5lBQ9BKEsptilmKFhlHtJqoZ+zUrt3jdxw88Yb79t1zl4jD3BgulQjDWhR7nseAtM5M&#10;nmdJ320PDEAyYlx0++nWVmt0dMzzJBGeP3+61Voy2tjMZmkWBP6DD93/wgtfJAKpRJ6nblIG46Ck&#10;n+Vmc6s1OTFmUTOCT/3+R2z7FCNa7ffe9YFfsUg//3N/uLZxa2pql+dVXB0c0dn1SSBAYtaYJM//&#10;w+99QlUaUrBQqgM7J4/O75aMotDbNdFcW7jAsjVh1oW+MlpfGptOOc+YYuAxyrlNNVlixLjH/aD9&#10;vpO3zt8cmY2TXmujeughy4Ex4eDImDwn8P0D1Dv9X17L/q7fyAJFHgDh19azd+24CPIwWsyRBN8X&#10;dW+KXqqF9+cvTH/6yt0p+QgcCgGPJWMFZ7zwVwME/vJq5a6z1+b270z6m6GQPctDTqHv5bnupNnO&#10;3bNCykq11mq1uMqC5q4+MDR2CMLc6iM34xbKEIYGAFoC7SCAHcDlMErysgwz/HP3ZNF2VDD0hmKk&#10;I93mHnQ7xL/u52w7+btNfTH4rG0Ivl1WZC2O7Ts0tmd/6/olYMz3XZtiURbipUUMkAUAQrSEhclc&#10;uQHUqiEj7VRoACCVIoAsz33fB8b8wCdInQ+D7/nGGMG456mZcaU4f/rl8/fcsZcxkChEOd3C/elQ&#10;0iXi/V4ShAEReV6ROg+iac55pRL3ej1rMUsTLiTnPK7EWuu9s41qHD378oWjh/aMV5kvFRkiwiRJ&#10;PaWQ0KKxqQ2CwFqDaH3fp6E7yBhnAhDAGOMHQbfbFVIEQZjlmUHkwIMg4Fq/8Z69L52/+fKF5Oj8&#10;DGEfEUVpJoGlP5FD8+GCJJQTXd1nBWHoHDAQrR8GAIDWitmRsFlVXHBHPLvdT0npxgpxN8xRFHDM&#10;SqGbQ14oTJ2dIZ6U0vU7ERAIqS7fXNu3a5KhkVJ4nldUSInK7g/OSlPNUviticgYdNU2zrgQMs30&#10;8lp7cXGj3Ul83w894SsIlLy52tk53ZSiqGk7FixJsx3HHuhmBmVAtK0VfT0iE7kpZAUku7AOGBAI&#10;aRUuKJECETDijHmMNrq81bH+RvfRLTXWyhkVw0qAi16eZWitJ6t75nZ8+4PHv/+9b/vIh+/5/vfM&#10;3n/P6O6dQb1aqVVHRsZqtbrnKaO10anJEjQ5AEipBBeEFogY46+++tLf/92Xlm/dPH/hwvz+ec65&#10;EjLP0mp15PCRY6OjTUSyZJEMQWkWXBTl5O//0Sc+8M9+5JnnnhIcDhw8ZIE6mxvdfj6x741veseH&#10;gQljtBB+pTrKmLIWjbXGGgA4d+Ebf/Kn//GPPvWZkdG56YmpfpJeu7XsS3n3gT3H9u4wRqPNG3EQ&#10;MOy3Nvpby9g9v3f28szkchR2OdfMZ0hkWtr2DGZoEzI9yloaDU3uYLYNnfXexvKN2fkTKBSiMSa3&#10;1lhrAGgD4WOvvPoNXUMhQQkCZIwlhvb5PFZ3vHipfePS9ZOrT4VLt/xNTSluBvFXb0xr8CwD1/Za&#10;ZnyDshgQYVez3urV73jgDt1Zr8aVrNeNhK3Xa61OdmtlA4CAcylVt9sdG2mmyHIZETjHYCaE3Na5&#10;McbLXt4Blm13gACA8+fk242mr8PNYRAc/Lw8Oi9I3QF6UknRDgsnbv/1wWvwdbfZ4W968zeD+PBp&#10;KE91127cOndaKeVastmQD2fhrFYYJxWUF6F1pppENDdZmZ+O0FpnMhOEoftezlnFIkZR5JJsNHZQ&#10;4eScVyIv8PxXzt0YH6kJzn3fM0Ve6DJsVXpWCCmlzjUvKBThhlcMQtE8z6Mocr7RLskQQrhKUuCx&#10;qbHGi6euhJV6qFjge4PdlHPueZ6zJ3OiC2M05wIReWEthO7+CiFyrZXnGWMIQClFbiaytb7nWWMm&#10;mjEw9vxr13ZMjzppuSyn3w7fEQe+g6Zw973c9jMYojQY8cEYk0q4RXNbUdhYK7hkrgZQfhMqbYo4&#10;58OLr+iwJwRAh1PW2CBQLqR2khFypDBjohy+DYUtHA5cnQYLAhjTFlrrrW6nz4WM4yiKfcFBCi4F&#10;E4wJKStxsNXNphshknVhO+csoPyFz/wu3/tt4yffCngbTXGbgtJVEpwFB3NVPSI3UU+OZLbpwyaA&#10;BgCL1ve8+aa9sZDftU5jbVssT8Z7Gr2J8X2PvHn3fcdnjh2JxsdSrRnnXhhEYTwaBIKDNcboPOm2&#10;3cpmTBR7lZDdta2vfOLTaav35h9879ieWSJcXV1pjtQ549KPhZCMoDkyNjI6DuAMSA0RIAPOxVa7&#10;/8lPf3pjffN73/OefbtnjTXfeP6pD37/2z3JZqentUUiPPmdH7z/Oz9AwNBSbnLH+Qgpzpx5fnVt&#10;8cjhb6vXJ7XRv/XbH89lNDV3F1dBt9eTjH7onY+gJUCbpYnNMm1ya/TaVmdlbSOG7rRYr8Q9jj1C&#10;ZD7TPW0TZMDQAhqGGYJlYHm6arjo8uxyrXpi18H78mSTmLLOJRmAc365vfK7z3+2J2PgBEQMCx93&#10;UuoPruT9zz7FeXPCwwdrOGe0EMLL9YnxbiO/0fcPM2JIBGBhcO8IOeOSCz8OQhmvdm699PRz83ON&#10;rVtXY58TMKHUnffe8/WXTi/eujU5M+VApNtuC8/KcCIjwHIeOxcSyTjOwlpTjtArOy+oXOplW51z&#10;tBjEKIOH6FtGpq/7X4MFOYSXNNyHMgygg9cw0TeItofD8NdpNdybwNnLle/0fM9pxYIgyLPMCSF4&#10;OSOikE4NjZZ3gtDy/HGqGXMuDBiHoY7VdUcujMDKDg6hpNWGc97pdGq1GgCMNcJj89OvXbx1eN+s&#10;sugCZBcLutqdO22llOd5aZIGYWAMAvBut1erVZ21hXMZDsNQlq5ALvxUSuW58bl94/E9T5+6ns1M&#10;7BqPGdkBDjDGwzDu9bqccyLgXABoa62w1g+CQYjJGIvj2NXxCNHkmRcEGgwRpVnm+V6e5zNj1ZFm&#10;7ckXzx/aOzfVDKnsvB9Op1zmMYS8LnY0nuch4nCXduFGXzJEyEtLisFfgJGbDjAwEuKldf/wCnCl&#10;QySnZhOIrohJvhLIpCcNYwUdMcBfdypUlgfJmcpwoY3Zave63dTzAyHY6EiTAQKgVJ7WuRTMWdoT&#10;4ngtWlrvTTfCIl2Sgoh8xfL+as1nA0OA4cU62E4YY5wLICIgxqEQL7t7Bh7ySaJbwHpEFAR+trle&#10;zfPJ3NvTU9agsUC1yh3/6G373/xwZXYqMRoIlKfCMB4JQy45Wmu0zvtdhuj8wTgwJX0GAgAMaksG&#10;tf7l7/l+WFnVFlaXlz/0sV8FgIceeuP62qrv+yOj4wWfCwAMmJAWBQFwwcloZPB9P/RD11cWrbGL&#10;ayu//iu/RIi//Eu/tLy8OD42Hse1TOdIzviUSSmRgDGhjSbCv/z87545/0Wl1IWLr7zvPf9bluU/&#10;9eP/e6efjI+NKcFbrU3BgAvBQFhCbXKbpCbPl1rdb1xby7OkCulDE/Gt6925OcEEGENZy7hir9FE&#10;lphlHAmIAVLWyj3Oer2+F1XavbYKR6w1SEwo78mF1/7s9BMYAGOcCBkRWGTKqQF4J8Bc5aG2mzl/&#10;Ue+YgouAyDQES0t7Na0G8ykpogFlwILA85WgXst2OxuvXez30u9868Fbi0tvfOju65cvVvyQCIRS&#10;2o8as7vbCxdbm5vS86RSnV5vfCLSest4oxY1Ejqvy8LDjYgRH7ixD2CUubIeK3ptEUmIbdAcfttw&#10;fFMgKbj+Jo70+jfzInYehLQDpdrr2eQy8v0WWH8bsA///PZzq9cD6K63bi646pNSypqiq3gQIHNW&#10;+NwXT1C5SxARop2ZaAzsgx0xyhhzyBiG4SAcjqKo1+tJTwGAm5bkeR7nvBqr44dnXz5/8/D87oon&#10;AGjQk+1+0ZW/CvJTG0QrpSCCXq8PpfLB9/00TZVSvu8bJIbo6m+eUjrXAPjA3Xteu7h4qpMcnZ/k&#10;mAZhoLV28W8UxU6OJiUwxpysrdNqB2FUTJVhzLWi9Pt9nWWMUdrveX5orPV9P9O55/vW2EDCd9x/&#10;x9e+cXFlPb77wASa3K2eQQvxoFJKRNZa1CikGFxk51LvNiF3d8TcSDDSiN0aUEpaa12PuHBNeoCD&#10;8HtwvQYYWnTTIQrBCa2UrspBRCSl2GinzWYz9ApPtUG+UMbUOABHa22n019a3lhf7wShrFejOPKU&#10;ZGGghKBKJQYiIbgUxfBFQmSCn7uxNr9jwlg9iNaBgMDf84bvzoOawdfHKcPfwunPuOAEjHOBZInQ&#10;sXCcAzcLkiW+z7ONlfbyYrKZ1tOR8GpCQt31gR945Of/RePYYQo95QcjI+PN5mgcxYJx1NrkKeaa&#10;0BaNai7+Rvqvv/ifPvEv/91XP/Hnew4fau6Y4gDXXjud9Hrzb7j3PT/zoXC0gWgAWBTFvh8MamtE&#10;xDh/9oWXfvk//8Yv/eav+17l6B13EMHS0qInxfe++50/9eM/MVDYVKp1JpWxZC0ai4iwsnrj//7Y&#10;//nJP/v48tLioQPHe/3+wsKprY2uoPlvf/Cd1mC300GynhRotM7z3BhtrEZ69fKtx7/xytkrNxth&#10;nGX5eqtnrBmrRXvGmunmcm9tcfdOJX2ddoxJyWoyOYJ188AAiBWelEgg5OISb07u6rXW/OZ0L81k&#10;4P/ZK0/81eWvU2mv7UaKEgG4OZ4AwJDlHm7GhMYgnPRuMUwZF77wnj63sOgdTpmSAkNfBJiLrJus&#10;LK6efbW1eKWzfitP+5V67dG338l059C+3Subm40QfMkmpucut2mLRxuXz1iTj09M1hsNImIAVhus&#10;TzmUISjD9HKtC86omAi+DbhQMv7g2OSBibZbWrdX3gYrj2CIjgDiDHhZ9uNswJZRyUIUn/At4ZiV&#10;fLGLfFnJn5RLDtiQ4v622JxDXPGr9XhqtP6nv/kfPDfGAbZH8AzCOgCy1mwfxD1dru5is7fcu5cz&#10;J+FiYmiCp8MdROSFL6PxfS/PMwcRnHNrNQC5mv9oPb58fVEFURx4rjo1IIhLo3pbUo6MCFwfmbXG&#10;loOgnDoiz/Mwil1g68yJwigAgDxJJkaqmcVTF2/tmJkikzk9mENGKaVSynUAut4x3/d6vS5aQ8UM&#10;6UHvYhEFWms4Y0QglRqMScqzdM/c+Fqre3FhfWKkrgQbEAmDBeOeaCdfIaRBLuWe3MF8D3KDoYnI&#10;cceDvN69VQihNQoBA634gOa/bWkWf/JiHy1WA0ah2mj1RuPIDDTwwzUNAMaY1nZtY3Or3fOlqlaD&#10;ajVgQNaQJwTxYqJenqXk1HPEeenaV6/FvV6qLREilEkWASBYKyTawvVmGItve5GT75Rs+EBvxBiy&#10;sZyNSdjAZBnXVnYGDY1GyGB1buK9v/DzamK8l6fKU1NTs0IIm9ss6YK17gHgDISSrZtrNy5emdu/&#10;rzrRsGSf/+JXXvyzzyiCzUxfv3hp971HCdiP/cavcsac/tfozBISWsZZnunLl68gsL375j3F+3n+&#10;Uz/3s13TQ8OsyZyI+Gd++sOMASIZtFmeuTxDKe/ylXPXrl/YvevA1OTuLMv+6nN/0EtOVeq+wW6r&#10;tdXtdQ7Mv/nA/MPOG3B1dZmIEQECW231c2Mmmw1f8l6aX1ntZ0xVBc+RWmtby6vra22zvJGdv7zk&#10;65V/8ah39nTvrpOezVNjEE2BTWgL0WABJpa8/8HYe0ZZll1lgnsfc+3z4SPSV2ZZlWuppBKScAIJ&#10;6GnBgkEDwwANohG9sGuahoGentX0zMI0A00DjfBNN2pEY4UH4SRkSyqqSlWqzKp0lTYy7Itnrzlu&#10;z49z743Ikn5M/Kh6+eK+eNec8519vv3tb8eg1XR069LuaJSsPRiGya98/E+fm17DgFU3v34ajIAs&#10;+XZ1RE4uTbNrM3TRlUJejQbn3BAAwOXn2vTUzqej1qm3/RNajfd++b3X4oUTKQtcv11mgOUOaTMb&#10;FaSy3mBh8/Zmp9efTW93VhfDONZ2iq3FdO1EvnMDrd7d3ZVSTiaTtA3WzhVJj4bVJKxMc8gR+ZW7&#10;iZEbeWkzkvxvGuw7zNQf+cHP+icCgDe4qCo17spz+Pi35kY96lpEBvjqRB/UA92/RRXYcXNXvEkA&#10;GMZBt99K09hqe/HZT4MqII68SLSJzuqwxuGRcm2q9RWAiMDaSYhgjTZNLhFrU1wvI3OcO2N8Za+1&#10;JkmS2Wzmd2xBZezLOcc4hPtPr56/smXWltf7qTEzj8i++ALq1KIXKnBkSql2u40YElXVCV5TIYSY&#10;T6dhHDedSQFACN7tdpQ2J1farTj8+6defP0j93bRcYaHDnDGxHHsQx9fABJFUVmW3tY4Sdu+8Z21&#10;SgjBKita58NHT7Eionedf+Seldu747/71IU3PHyun/Im94hHGPlGH9KoCRt2gXMeBIEjEvXDqG46&#10;1sliz2drrStquCZ8myfHjrhWe465LFUYSs8CE7kkDobjmVtv+ao/f3Blrgq4P5odjMZA0EqTlYUu&#10;kpOCWyAAFBKFZD5J6KWRzRBsPDOjQHRb8STTnbA2yGdMKcWBZjcuR48d05k+arD52bhcLQ/+CM6A&#10;GJADQIdS4VLHvLgK08cfPWGzIo7T5y4nX/JT/w9EYaHyMAyWFpesVqa0SFVevL6/7IO//Yfv/aF/&#10;z0vjkvQnPvD+zrGFJ774C/Mf/J7J3sG9b3jigTc+YayxzpnabhW9960jAsrm2Z/96Z8SuKs3No+d&#10;OPfOr/lKwfl/e88vvnLj+r1nHzh1/LhSpTbGWOd9An1Fi7Vkrf2bv/2Dv/r7X0rbQn2g9a+/72fn&#10;s+zz3viOU1vnup3Fdrp++/Z1rY0vhrYEjshPdaPp5sFsXzNrzUGe59M95GxzNLJGn7338/76Qy9d&#10;vbF/kPHNnakqy/W1nrZqezK7cqk8++CARwommdOEgNY6ojrz7hwgCsk5YpzIG9cvRwsbVucsbE/L&#10;KQ8EYRPZeehzjDG0Fjl6+wZK5qw9NWM2A/x0vniSv2KMZsy842tPLu2Wz7x8/l99TbK2tvudX9md&#10;j8dJO/il3772y39O2ztXRLIGovPUx596xxc+evP6K/ffd0ZX/dssZ5Brs3juMaX2i8keay8NBoOD&#10;g4MokPrgJuueceDRzhu1MUuGyHnzTQDWYPHhCXtOlgiQ1XKju8bb0bD0MMyEOg0HUDvWIhAAOgDk&#10;R5N7UPvEgwOqqG0AB8DcERu4Okiv/iZDtPPpM3/z56//qq9T1ic5KQhFu9Nu9xNyLp/NA8bPfxgN&#10;33YAACAASURBVPIjUSCBAGurxeoMnW+YTZUHBRFD/1xdgyC9Tous5ow3b3r3dP9bo7WHBF+jIaXw&#10;u37fRM4Yy5j3xCDGWCDx0ftOnH9lyxm30o+9saPPtnnW1YOaBz4hgtFo0um0PAvX7EJ8m7cimwdR&#10;3KwNiAhIjFHAcLkr3/jwqadfvPzAvadXupzVrvYehX2Qi4jknC5VIANfEp7NZ3mO/v0yz/wf9/Uy&#10;zlJz05qrW+4lX/iGhz753Mv33XNyvR/PZ9Om0sI/Hc8XN1/arH+eAbbWIvP5Ok/aVQk+AvAOQdUu&#10;mDXWrofd8KpK/8NzIuJV4MB9XsU414rD61sjY9aCykWZEcF0ku2PJlmp4ihsJwlHCKVARB8dsHo4&#10;NhojOLITRERylRiZtFrpxTsH48GxbqOVJiKObnz1uXuffNu8MM7eJcDEI6mJz54n1cBGB4SLyfJb&#10;O7Zt0q0re0ZTOug+8qXfY0NB1kope73ebDQMhTdOY4cJaEcc5Y3nP4NGOQ4nHnmos9AFq1DCF3zD&#10;1yAhWVKqIKg8+wXDy3/xe3c+/CGI+q/5598WrS8bo/eGe3/9oae6g4X/7Ru/lcgZTaeOnzh1/ISz&#10;mGWFcdZaQwDj6eh9v/tz1268cOLYa9751d9ljLVaM9PCMn3rW96xs701m82NMaHYKDLMZ/s+djFa&#10;TwuzOcm1w17M+jFzlvan8zujg8n84B92bu1u3iHj7nnwLOfRxz/5EYS+dYHgDIjiKAJgjoVX97LV&#10;ML/x8uyee1BpZxU4Zzgi59w6soRICASOXBhYwdTK6TesPfals9nUGndqsHJld4gcm6dANaFP5Fjd&#10;VsaSEctjPYy0488VC18cp4k9sC04/QS/Jxi948CFsMUoWt0YlTAzJf3wu7pve/Pyl7/r/OpG++bW&#10;LB8NX7n40he86XWj4faxlSUimE4m3SgmB9hbk+025Xvp4tLe3i4i29vbC9Ii7G7kJGtROjUJMOcc&#10;kAHkRwPko4OH1UXSDSY2YH1IWRzp3oS1GOII7CIyPzLhEGQPMb3+Ltd0TqqiXawj1uqAeg1gSfuN&#10;X/31pbEAICPZ6sb9bkrk5uMZt1YKiWr2sT97f0BEVFu7HTmxhq/wSOQl6s21E7nHzi2iK30nCqi3&#10;C3XbjtpJozbJ9HfAGNNqtebzuXNUllljD5+maZGrB0+v3Nwav7JZnFjrCUQvLm5kv/70/BZQcDE6&#10;mHR7ncPmrrW+1jkq8twXFjagHATBbDZDxDTmn/foqU+9+Mp0ZeW+4wvGlIjoYdTjo5TSevLKGqog&#10;CKsQmCEC54y5un7YcxRx2vJ44l07jDHCqre+8eGPP3t5Zze4/8yS00rW3f+auwq1iRLc3VjPOees&#10;FZyBtjYIhNHGy/Gqp8ygcgJ8ddbuLk1P85CQSXDOGC2EYAyRBGd6PC+Gs3KxxSazbH84cdZFgYgC&#10;GYeCcZRCQvPgfahYU0jN2Tc8SRWb1L3FEGhlsXP19tisto4+GECe7V2FnasiXjf2rm0jHSFJ6tOm&#10;ehFCzrmzDhCdNaMyDIJ+gJPjZxatYab9JS45TpYAoNVKs8kEVGmCgDEG/LA0Cx05ct/8f33/l33T&#10;O2UQLh47VurSt5DinCNyNLbY2o46XUxjIrrxyY9e+933kCoOynDp4ltOrC61Wu3vePe/fPe7vxOQ&#10;O22U0n5JkVJubu098/wLp0+d2FhfVUr/+V/9j5u3Pi4EHBzcmE5Hxbw8feLeb/vmf1NopZTe290x&#10;xpRFWepykjllnWQUorbGFuGg5HJvtvOJ51+cHOwuLCxaMkxyABgP95xWrU5bu1ITtbuhKiIklmUH&#10;3UFfRvHB7u12yK4ftM8Gk90dft99HaNAG0JgGiTw4xQts6BHVlN5QNlVVhrGXF6q2XQyK4oPXPnH&#10;v335aVxuNYjjgbjuksvIElQNxCleo+n5WQytm6V8JejfT/ud164DzJ2y7TaSZXo/d87O7hRkyJXk&#10;dvVP/sj3thbWtJp2+n2n9amzZy8894nu2um9V84X0+FS7zhDcjIUq+f4K3dYflCY5NjGsfF4nKTJ&#10;QbafxauuzkgzOEyjERGyI2UUR1pIVFiMBEDWUuMYfgjEdZoaqY6mocF030mvGjyfLco8ivuICIQI&#10;DMgBkr9fDg6h1BEd3QPmxgrJ2524129xBvPJDK0TiGma2Gz8i//2ByO0vKYswd0lUm6ww+96qX7H&#10;/zfi5jVnVkwxctYKzh0RElmtwzCEIzkPf7wQQiktRGUx0W63h/sHvpbaU9Xen55zOL7Wvbk9vnRj&#10;74F71gRRI0MG79ZwBAeCIJhN50kac35oBQwAQgbIKz1cE8CVZdlqtaaz2XQ07fV7Tz5yz3OXNp+/&#10;ah88uchIEZF3V/cMSRiGQOD7nPr7EEURAPgO2f6JRnHsq7SDQOoyD6IEqg7Zpe8LVeTzJx87c+n6&#10;7sefu/rEI/dK0H60+HbRVCfe/A05TFca44sn+KmloDKKdl4+UUW+1nmBPWsiVj8+mipnrNXH/n1/&#10;mDE2DEOyFhka667dGSvj5tNZUZStJIwlT5PIF0wHgZScN1WYfsFknPvOvk2A7JwDAmt8R4BqDnsZ&#10;jZTi+ctbZ9YHPkvgH0wQSK0KsfYIDTbskRTiq3C5nicVs+adVoicF/YZEovhpFNelhwLncpT36pc&#10;tXVCck6VgnPnLIJDcKzecpNzZI21Nu4kQRIYo5EckSVnydH46qUP/9/ff/kP3/vSX/79+qOvk61W&#10;2G7NleHLx+/7ym8486Y3O+uMtdYYZxwZR4COnDKGHP3dhz7y7u/7jqs3n3r66Q889siT8/lsYbC8&#10;0F+798zrn3j87bPxbD6fTqfT8Xg8z/K8VFmez2fT+XQ8ysuhETvF/Pbe5igbXdu+9dL1K5evfWZz&#10;8+rW7VvzecYjFkSCM1RlCZItHV9JFjvT2RSIwLZNIbmEpLVdFlv7B4YjD+OWdbAeDbtyeu+59niY&#10;qQIMrorBmyC9R2EXgp6TfYjXMTk1n40K14L0nkKbW/tbf3Dj6TFqshBE8lXuTh57rLVRK0lbURwF&#10;jFh2nUsXGYI+L8+091e/aAMgY0BAgOS4lCbHYoxG8WxYnF7vHW8N2/nlB9JLgR6yeIBpd2d7c3ll&#10;bXf/oCMo6XSvDFVBYRi3goPLqGbJwvosy4hgPp+j09RZdUdLluvKjPrsvEMbb1b0CkC9CqLSrh8m&#10;/RpE9p/1Gb+qcSMCq4nzGvXuwt/mK6oTqRopecQ8RGnykbhPD1bMGwGQCHm7my6t9lutsMxKNcsk&#10;MillKw4++ed/8DPf/91bly92Om1RbyihifrJ+00dkpY+me+/zvMGT9y7vNZDIQTj3krC8JobPbp+&#10;QM38cu5PEAFAKdVpd/I8l4E01jTZLS8f6CSBIbq+Oex3U7LGS3Q9U9Hs+hv1bl6UnFdeC9ZL8Gs/&#10;Mu/e2XDZRCQYdw6U0pzzMAyf+swr48wsLwwEGECIouiwjpmhkMLTnl4N6VNtIDjn3D9EIaXndTnn&#10;Wit/JBH5F2EYTibj1cXuQrf71LOXOr1eK5YI5BUdvO5HyhgTsmKQD3Ny5Pj9Gz0heCh5LYAnv5ph&#10;RUcc9uhGPMzANqEl9x1DEBEZMq6NkVJ6eYUDd3N7ct+ZtXbkIsEl52EgpBCBFEDEvbjMWimFlIFH&#10;3roWEJvlmpxz1h1NH3OGRhspZRDICze2T6yvCrQ+aUC+ctw5TBY7x84oh8Y3lj4SGh9BAVeFKgDk&#10;tE+nIvhpRs65s9GVYj6zwSN89Yu9iTM6crpEIAauMhoHAEdIVQd7dETOgiNJcOMjH9v8+FMCZToY&#10;OEdXPvSX+fmPgzMmap/9ki+jIOBhuPKa167/kzcmq+tKG2OM0cZZykr9s7/8qz/3q7968fIrjz70&#10;oC6Kiy+/gPLW8kLyBW94W6+9NJ/NjDZx2Bcsnc+zsizzfJ7l82k2v7Izury9vzOeqmJ2Z3/75sH+&#10;td2bz3/mUxcuvLgzGmIaEjrGQBudtpKF9SUIuNbKkbPOZVk2z+beorAVJ6aA+Zi6y3the6u3hKbo&#10;DnrrcRwZwD7Puji852RYzNXBgUgW7+suTBjTuYqQB46AkGmQ2DlH6UkI2kVZkFXP7d5qr67fuX6z&#10;N+j4x9zEUUTkgJJuWupysj/KRjM9LexWV2BqHZUOnnzz57Uf/DIzvypo5vl6AlZORCi6gCyfzFsL&#10;ncHxfldOKNtcX9FBeX2q+5OZBWeSKBFqErU6mvidORoAVkxodE1G7WlpBwuDUqlWFFDQMjJxVNmT&#10;+5KPZvNXGVnCXVUhiNggsdf2virIPcTlurMI1Iywh2UGjd3PXbHwIRbTIRxXMF39KXCVq71njQkA&#10;pOStXmtxrdfpRCYv1XQG1oRB0GvHFz/x4R9997f+wx/9vlV5miZ5nrXSFlU4Vk8KRKokRtVWuHIR&#10;QCSv1jL6ba87LZj2l8J9784jiqkjl05eBdV0Vvb5K8YwiqM8z2oVE2tgBIBacSACcW1zf7HfNVo1&#10;So9XQRDjPEmS6WwugwA587SNKpXWWkjh9XZN5w5rLSBEoSyV+8zlzTs7ozc8ck8n4i9curm8uCCY&#10;M0Z7E/qiKLBuMh3HcVEUntU1xrDK2ZMjMmedUco/aME5EERx4nHWJ+t8PrDdio6tLjx3/rqyMFho&#10;sbqhh8du6xzAYUldg9H8wWNdAIjDQ5qGMebzPGEgvVLC1aXlcMTBxN8dL25rfogokJIhAyLr7HBS&#10;LHTSNETOkcB3cEHOkfPGKsFLnmuIr0dwdaKAZOsEYF285xzxyvsCN/dnytFSJ/JmmYie7tHC6s3L&#10;ryze+0jpqnroOtXRxBueGHQIhwccmWYwV3hvewvzHd59I3YeIPJ6F0ZOo7O8cpUF4cvqrHXG+KlD&#10;znHAj7/nP97849+YXvjU5Y9/8uyX/FMQfPnMufTMQ8tPfvHj/+u3UBz57LAxlggY8b2t3ShMHJHW&#10;+qf+08+/909+b2e4tXnz1ts///OL+Wyh33/8wdc/cPYNcTiYTed5Np1Oxtl8lhfZy1evbO7sMsYm&#10;8/Gt4f5Lu1vPnn/mxp0bIzXfnk1mZZZn062bm0EQDlYXszKPZAAAo8m4cFYZXeRFJKUQgjHOOA+j&#10;IEqiMIzAOY7clAHxO2mbCxFOpwvbNzbBqiCUiYSO21lMSs5g+cTi6kYeyqEUReHWLWtxEREK45Aw&#10;ZmFbOwBkQgRXNm89ff4FO8yWT6xacK5p+02EnAXtaDKb6FKTcaBITxQddAPsMcQwZO9813e4cEN0&#10;n9SlxuIWgLValCNGhFzItNUqipKBY1pN9oa9pa4U4eWdrjJ6MtyPgEJBURy30+TSXqGZFHGH7V9i&#10;YKP+utaKMTRKITjXWjKOqKYOWNUWug5KkdWh5FEAPWwe2iSGj5IVNRZ7DK2zx9XRCNAwwncB8d2h&#10;MdTv+ClWZeCar3RAUvK0ky6v9Lr9yOamnM6ZtUKwTiu9deHTP/293/l77/n5bDq21rbbLaVKa2wY&#10;BGEQQG2bWQVAdZMkACBy5Kq6J84YAK32QjXfX13oCoFhIJVSxlpAbAJJH9Ja64sVPZLUzTaP6LWC&#10;IDDGWGet30wTeULWORtyCANx4ZU7aysrzmiPqs0p+SpqxtDWBZmqpphNqZ0PaIA8IDLGnLVlqazj&#10;l2/sX7i2c2J9+dyxQRJCEvKFfuv8ldv9/iAJpW9ZLaXM87zhSKMocnV5hFJaG+O5C0AEAmurhjLI&#10;mFI6DEO/3njPoyRJyrLkHE4dW7q1Pbp2e391eSGUjAi8NYd/rk0KtNEp84eOdQgwDhunOyRyUgjy&#10;Pe78Sle3uWvuSxNpIjJ/3xs/acaQC+Hj+cmsZCh6ieSMI0AYBgBOiErO0eA71Q7XPvSuPekRalGH&#10;H4Vc8GqVti6KIsHFaJYPZ+r4cpsq7V3Fvutils2LhbOPliJswJ0qxQ8hOZ80b7C4uiKqi0SAyLk2&#10;z/rumug+Qelpfwxj6Kxi5BCBMcYAwTkGDpwDa8lasg6JGNHexfPZ7m3R6Z37iq9aevA11hoHGC8s&#10;x0srBsAB+usFohf+8dP/+ze9+3d+9Tf+5i//9m1f8bY8ny4P2v1W5+1vetO7/pd36iyfz6bZfDaf&#10;zafjaV6UqszzPMvKbL+Y/OXTHz5/+8bI6iubNy7evr453n/5/PlsPDG6bPd7iMCQ5UXeXe0PNhYz&#10;XThjAyGtMYBQmVBzkcYxWeesE0IUWbF3a2e8d7C6tsKYKfLh3vY1Ip2I4PplCGTISUtumJmeXs4e&#10;f6R/8t5O3CaGlogIbSE6yi4rYxkXWpND6URggXnD+eVk8Z7u2gOrJwqp56QaXOOBJM5GowNXWiqd&#10;K42dlWqYxeVKEi0Vo613fOnrX3PfPUYbhym1H3PBGTvfVKMZmnp8AkopTFaOdofMibzUt2/kEC47&#10;mfTW79/ZvHnigcfL6UGn3Z4bNrQBhSmM7rD5lkgG48k8SRJjTCy5SfqGhc5WQwKsQwIv38PKzviu&#10;MNajobcTqAPaIxLgIzBalRqBu/vTVAfNd//NI3zEEVw+nHTOYzIgAjHB0k5rabm7MIitNvNxRtpy&#10;wDiU0+3rv/BDP/AbP/aj0+GeFIIzxhkqpQIprTWz6azT6TBeickYY1glpRscAA/HPjXnbPnPXn8y&#10;5nT55t5Kr2ONDkMZBoHnam29b4bavp0xbMrHjp68z5t5aCMgay0X3Hm7dxkwxiSDxUHnuZeuDwYD&#10;yehoVt+DhrOOcyal0NqQI1VqzngYh8BQhoEzNs9yfw6O4M7+/PnLd9I0PrHaC7iNQ4kE5FwkRb+d&#10;3LyzI0WUJqHnXZMkQUTP6noVXYV7iILLLJv7DZ3vuwpebEYVa+SXmSagTtPUGGO02ljtMS6e/szl&#10;xYVBIFh1ybVNWx1iOiEEIPIHj3UdYCsJlSobvzuGSI4CKZs8HtYbsapXSg3TcKTlkgdW79IJzgHD&#10;UtN4Vq4OEiE4YrUrYbV4uSlH8W9KKZ212hqsOTgPo36BAq8ArUl665w2hjG8dmd89viC72rgW18z&#10;xshBOlhfOvv4FGW9Znh5PNJdhHKd3PNjv8J9h0jgnHHq3vAWaz1K8XG/g2MMnFFYqd+rYVLNKSIi&#10;B8aQtUR24zWP3fu2d5x721f1zt6vtbJ1koMz+fSHn/rkBz+WpJ12v+2c+61f/28Xn3neMXz8ySce&#10;f+1D89lYMnb22LHFTq/MsjLLyrzQRmdaXbh5+aPP/93LN6/szGcXt25+9Pnnrt/c2dkZtgYtSxY5&#10;t9YBw+7KwvKJpb29/UgGgZTW2YODUTbPrHVREDIAcsQ4S9sdAHDaJHGEiEEgiWjr5pYzbrAwcByQ&#10;0XS6n08mQRgM2lExj5N2T6Dtwq3v+truN39VuzcoAQwBEvKhCn7r+exnP3L91OqZrgwJOIgAZMLC&#10;0FggYNZSGCZLg6Xt+fjC3nWIORE5IhGGWZ7PpzNShkrrCmNnSg8zymx2K59tD6Ua//t/831kTc3v&#10;owvWsPembAY0vcHQ1Lt1F7RSrV3a64RJ0hukkR3+zUeu/uf3feTE+vKZhx4dbm/1WnGaxlfGzHHJ&#10;kOP+JcZk2FkMotA664xBxmy80GSj8LCSwovKOdzdkxQ+O571VHK9U8QmrVJbDmOF10e3lJ8biz2N&#10;hkfM4Y6gOAASF5gm0dJKb2ExBWun48wqGwVRFAg72/+vP/4jv/Rvf3h4+2YQSm9mDgBCcCmldU5K&#10;GUTh3t5ev99HQGetLzxorgvAY3EtbQI4t9Y63YdWLJHh+ctbGyuLAFUTPCBqTMtY3SHe76LpsOum&#10;a6a5l656sLPWaqPB68C8JgxBMFoadJ69cL3b60WS1clFQsQG8qyxfrYLIbQ2zrlASmONr1YoCrUz&#10;nJ6/smUA7z250o74fDpN4qjTbk8m41arVRSF5KzTSW5vD0uN3XbszWm9Y5xHW62N//vknLWGc4mO&#10;lFLGlF5FFoahZ2iVUn5V8zG1l+d643xjTL+TrC4Pnn7+SpS22klIrhIRAoC1hy1NAVEgY9Z4Cw+T&#10;JIdmFlDHAkddUI9u0xrQ9DZAh1x+fZizlITB5v6ccw7gPEXixXeudiqhKjFqpAz8CWEDbner0xCR&#10;I3Nei4dgyQnBF3rtPL+BPCCtiMj7uRBRUZSxyrZf+sf2az5/CqzJ92Ilq4Q6WK4nAFVTjjwLbC3n&#10;bK6E6LWYCDQiw6ZHZL1ftRaYdy9Fvz9wxvq8PBnS6JAhkOYikiIkY4wziOwnf/jfPfXXfwsOfve3&#10;f/dXfu+/GqO+47v/xVd8xZd2+r0oCUfD4Syba62sdc7hrZ3bpbIa4NLe7X944bnSlssrywBud7iL&#10;nO8MD8Cy5Y2VaZF1ooQhOHK5LopclyZ3xkopjdFKlUEYxK2UHKVRrIrCOSeDYPvWZpEVpG0UBt67&#10;Iy+K9ZNrrW6qnB0ORwBJEEgGTBfKOV3uXxLB5nd+/cmvfetKQFtGWRQopJza8I+fG//pJZMFXR3C&#10;e5/5+A984f/EFKHgQIgguODGlsCArHnh5qW/Gb04zMZrvWUCEkFwMNy32qAjMM4pZwpjpoWdK14y&#10;LDO08pu+8Z2CgdK+zaVjjCFhYQN5zztx6fHi4vsid52BZcjKrAQHqtCkbFZk07LzX/7whSkf3Nwa&#10;lfN5pmyZzQcL7UWuNi1zgxNFuI6lSxgbDUdCciKSs92we8owRtZWRAIiIvr+Zs5ZFOD53Gb83M0t&#10;+HwbHUXbGoOr/yN4i9HPkfs6ROEjUO6dlSoI9mlMRIYubsXdXtrvhmVppgdTz6TFaehmw/f9x5/+&#10;6/f9tgAXRUFTjNBMWB9yKV0qrcIwvHHjxoljxxhSU+vR7Na9s4+Pb4wunrz3BHdzwfn6UjeMwo99&#10;+uLnP3F/E1k3JgyerPDGkkTOk5k+q+YVbF70tr8/TOIkiiOllKf4yLnaM14opQJBb3j4xDMXbp0+&#10;tjxIg4Zg9bhRSegYutq1UintyHHOVVkW2l26sdduJfedXtdaOVXKMIijsCzKyWTiSQnP4ZK1J9YX&#10;doeTC5fLc6f65IzWZRCEURTN53POhNEWAWUQaK2LIrfW9Tqdosx80ba1lgkZRVGWZf7xFUXhmYqy&#10;LL2rhnOuKIpQ8Lc88cA/vnBlOklPbQw4VfXoWOuLENER8UdPD6bzrJ0EQJ5G8HOo9puveNVKf4Y1&#10;x/+qGIEd0SAL4fkjg8iQ4Y2t8Zn1gXPGx7lhGB412PQlOt6wAqCyzGKHxZrVHhDrPF6V6j4MY/Hm&#10;9nhtaYGDIaIkiZsHLzhcv3pNyjBYPenqfAXetTFs1g+Aw+8iIMs5ktHk2Nn2JG6dNnLZU3WcM6dL&#10;Zi056z3A0Nt6ISCgcxZ84tE5ZywiPnvh+g//xHv+6L2/203SU2dOOKMvfub8nTvba2dOveu73t1b&#10;6GWzqSqKIAy0VtPJJM/ysihMqbXSv/OX7/vQc399ZbTz0nj00eeenU+zotCtfpcx5IKXqgzSuL+x&#10;iAGbjidpFHPGOedGG2/VFskglAECCC7CMNzd3Nnb3I6CIEmSMAyNs4CYtOK10xvzMicAQmCcZUVe&#10;KKW0ssZFUQjO6cJ02nHMy69+08qPf+/J153bF24E5Bjjmsd/dmH20x+ZfGrczjB0jBHyXOuAxatJ&#10;3wKXYcsBc4BZXpaqdA62x8Nh20VJOp9NUPK97R1TajIWFZF2JjNmUtqZtpm10yJSohVEP/Lvfkgr&#10;VSscKsCy1lrnIFqI1j+vVMLNbkWpGG3vO0fOujwrsxz+6pn8/Z+ctBdWjbH3rPfbScBsEbXbnItr&#10;B8YiQ2BmtBUlqQjCXreHgGQNE1JHXVsv23BE2uvXe8RDC7e7GYlDmXDTvu7owt/k/F4VEHxOUL77&#10;/cNkHeMsSuTScn95tS04TMdza0hyGUZBAOWf/OLP/L/f9S+vv/CCFLwJ3o++QEQPl1EUTacTci4M&#10;QnAUBoFPXx+9Fr8IMcacoweP9+5bS+IwCKNABLLTjltJ++nPXFtd7EnJWGV+d+jU6HP+9TLm/Kz3&#10;rz0OtlqtPC8QobKUqxlF/1l/zpzByqDz8ivbIojj0G990TnnwZQxBgRFUTpLrOo6j0VhXrq2m2k6&#10;tbG02Ak5RymE1oaI0jT1ub4kSfMsS5LEM9HIIBCIgDfujPr9DiKVZSGEiKJYKw2AxliGLAojxpjg&#10;QimVxMk8y4MwAERvBN+Uq3DOy7KM45gx5l2BoBalANj15cXxNH/plTtLgx7DikE9vO1E/LHTg3mu&#10;B924ydF5fZs/QgbS2mo/eFRQ8bnYZFazGZwxBs5qY5Dxq7eHJ1d7DIHV5Yn+x1pbliUiWkucC69y&#10;8yzS4TgG8A7NSinknIBsvfHxxZFhEOwfZMD4QifytS5w6Plp94ZTLTrL9z2mbBWMNOYmDVnhJ1uF&#10;yuTbBqOzmjEk4BGjlcGK5T0fEgshnCqZVdn+KGyn5BxDBt56hsgZA9aRtc4YsBYcvuPbfuDCzeHw&#10;9k2azb74rW9WRfb46x5/xzu/8s1f+kVpJ83mM1WWeZ7nWX5nf/Pjn/7wM+ef66XdiEml1NMXPwAA&#10;gP9/kXaCdndwUEIQR+1+Z+3Msb3RUHIuheScj8aj+TxTheaMx1GklSbn0jSVMrDatOKEI3PWlWU5&#10;OjiYDadhGLYX26pUUsq8yOdFJkOhjDLGcs4JgDGQgYijKBIijSJwThcqkTJi8RecHXzdF7A0nDGn&#10;pBQg4w9ezX/6owcf3k0y2SmMNWSBC12qycHE5vaxk+eUtoawNBYYInJPH7eS1ocvfmp3uJMNJ2VZ&#10;krG2NLa0rnRmWtqxMnNlcw2zfJHUQ4v4zd/4rWfuuV/X7WgBkAi8LZwfIxY4X7hPLjyejY22qcFu&#10;rpPRDLay8Bc+kOXR6SwvZvP8jW94ROgs7aSSs163fWWv1EzIpLV74blI8qTVnmeZtbYsSg4WehsW&#10;vCH90V2gD0s51tOkGaVHX1cRRQOoR46pshKVFw/8/8biaiVAxqIkWlhsr611pcTZOLOF5kxEYRQd&#10;V97cAAAgAElEQVRy+tvf/LUf+453vfCRD/uJxo5IRZvT82/6phtpmipVHoxG7VYbCJI4hiOtT4g8&#10;SlguBDLOXPllT2zE0mZZFoZhGIXGmDjirXbruZdunDy2Sk432N3gvlfaNiJUL1bztXn+FkopPD/L&#10;BXfOCikckde5AkCjpl1b7Fy9sU0iWuyn3kfXI12t1SWfOSy1u3Zrdzw3x9cXBy2RxoH2kgnBozBQ&#10;SlergrPW2cXFRcZYNp97v2POuTVlp9V68eXbi0uLSSR8s7skSQHAGJPnubU2kAFW9LdJ4oQQAQ5t&#10;/Pxp5/MsjqOyVr/5wmZ/242xRHZpodNuJeevbLZbnSgUUMttq+j4tecWhuO82wqaVZF7q4jKb5B5&#10;OG5+26B2ozjGui7bo61gXAoBBKVSnPFrm/unjq0ysr6rrjf6VEpZa4WQjZCzot6d4wytHxYEPuPk&#10;y5m44HRkqam6Q3E+z9XWcL66ENuqK6K0VS8DsoD7E3PitW8uLR0puDo63KstIHjlBAD6NqOC+zLU&#10;cQ7njh8HDPynhGCuLALCcnsr7PcQiIGvXHFADpwD56zWZBQYhdacWhssd9N/9qVv+fZveac1udEq&#10;z8t5nudFWWqjtJ5l89l8Np6O3v/B37yy9dL13RsJT5d7K4zg4dMPP7DxkMD48mh3NJsWTs3nM2ct&#10;B2TIOOec8yAOozCKgsBo41vtzmez7Zt3svGMSe6J7TiNLbjl48vLx5Ym84nS2hhDCA5JaQ0IcRSl&#10;YZBIGSII56BUqG2ZFUapAFm0O8+uFXdu7HzFF67GscUw/tT18qc+svcPe60RpJqoVIaHIQHube9N&#10;DiZ6Xsz2p2986LV5URJyAkTkPAgBBSAHYOPdvbaVHRHvTvastk5p0qRGuR5mOFWt0i0aeO1CdH/b&#10;nAvNW5c34o1zLogbpojqII58nTeAcxR2lsZmgN2HXfdxWHgdX3/Le/749oeeHxpHUnDj7Or68ko3&#10;OP7go8VomCSRQrGvA5RRORkWwzv9hQVlTKfTiaKIrKawZWRaNaeqky1VEq/qRHeIlc3rBvvqSAfr&#10;7VNDK1e+aHcHMYcR9FEYb5g0/yKOw95C+/hGNwrFbJyrQnEUQRCkSfCJP/6dH/0X3/LUB/4CnRWC&#10;NZ9q5umRFQWxUkFoLpgjF0k5Ho873U4UVkrTBlyIgBxFUaS0efhk6/71BIgY4+PxiAgEF6osO60k&#10;icNnz18/fXydc9S6ap7kq9T81znnXFXQUF2s1loISUQ+XTGbzYIg8M7C/uIZ5wCoteZc+Mm5tty7&#10;dnsnU7DQTZ01/oK01sZYDyA3tw429yfHN9ZXF5NuJ3HOApAUEsghoAwlIiilnCMpJeOsVCqQcjwZ&#10;x0kcx7FnUYoi7/Var9zYbXc7SSQRQBsTBDKO4iZh5tmeKtr19Rl17zp/k4NAFlkehIGp32/4nAbi&#10;0iRcXOh8+qXriLyVBIxBw4DyN9y3vLU7Xewnh8Oihi2sUsYcj1DDDTRXddb1TUdExjhDlJz7nlTG&#10;Osbx1s54bWHA0PrBVmddvWaocin1uj+vNPDsWCAFkdPGWO/O44iAgiAIZBgGEQBZZ/0N4oK//MrO&#10;PccWnTNCVAU8NZ2C8dKZ/gNvKK2FyrP8rpijijsAAQh9/wYgzpl3GUNwpWFnV9dlpfdHzpktC3DW&#10;6VLGKSEAEfN0s6viYipyl8/1fGqK+em1wRsfOnP2+JLWpVJaFUVRlqUxH/zE3/3G7//KX3zwL8Mg&#10;EYEYq+yFq1f6neUn7nvy3MZ9RZ7rvMwns/nW/vbu7nWboeBKa0AMuEzjBIistUEUj4aT3VvbDFm7&#10;3fIJbq01F2z52ErUjvIii5M4K/K8KApdFmWhlA4DGUdhEsokFJ0oTAB5Wbo8s6UiZcA6RqCMVtqA&#10;I2nc0pXhGWV6ltJY2pXOz35o8/1X7S61FJEl4GGIwHe3dodbwyRNF5YX0cJ8Ol9aXN1YOsZ56Aic&#10;A2TcEVrnrHXrneWziydMaS9cv2QyRZP89ff2uzo6Eawd4/HAQJcx5sjl9Pal/vKdi/NnPhZ2lsTK&#10;MVeLHKgaJB56iDE0WZ6NJ1leKG2zUt/Ymf6HX/g9mbTCMIiTlCPf2b7z8H3H1k6fGe5sd9qtbie9&#10;uFs6Fsg4GV58Lo7DVrdXlqUxxhoD6Gy6bOtGRE0SqR4tgFj1KzsKynRX3Yd/E5poo1r0/Wc/C8pf&#10;9froEA1j0V/obqx3O2kwGedFVnDEMAi6afT8h/76x9/9rg/89n8nXQrB/eKETYFr3dDSn5KPSX1L&#10;TUdOCA7WLnXiW3d2lpaWgUhWROVhIlEIIYQ0xfzLX3eMg4rCiIDarXY2m3kRQlEW7TSIw+jpFy6t&#10;LvXjSPowy2u5fKGaT3l5RK6NK0lrH9g63xTKU8+c89lsVjvQWy6qRiFe+7yxMrizezAp7KDbtqa2&#10;D0a2N55tHWSLi/2NxU4UQBiFvtbD45QqSq/rZozJQCKgJyKCIJhNJu1uBxnL89xbu3HOpWD9brK3&#10;PzEk2qlv3GO8y34j8GjEwnBkKfWyaABAxoSUvtLPI7XXkPiab19Lba2Vgq0s9m5v72/uz3rtlFfm&#10;sow/ef/ynd35cr+ltapWVEAgklUbZq9JQM6r9h91HqvyxWiM5BFRCE6OwkB6O4xSa0S2ezBfGPRC&#10;7hhi0x22KEoAYIz7EhpfVy1E1SKBiDjjAOBbXgAA8krSqLVWqjCH6gtGzl25Obzn5Ao5zTnjnDWs&#10;RRgmIl3qnX20qK3oj4b5PmFdYbG3r4VKlI8AAM4TEPdvLAdYTUjOmc0yMDpodwCRHAlERoTgnLFW&#10;KzUd69GonM9MkauyUKUqS2WAruzeOZhNoyCcZ/Mb29f+9IO/o1gxV2rOxT/euvYnn/jonPip9kZg&#10;pVEGGc5ms5vnL1w7f+H8fF91kiCOgijWhU6imMhJzjnnk+Fo99aO5HJhdUFbHUhhrJlm07AVOnBl&#10;UTjnAIlxFoVBKFjIeVfKlgM2z2g6h1xBoaDUTlsGiMD86qS0VkqTc2QJgcTe3OXlIhfDzcmfzdw1&#10;3iEeIEchZCDD7c3tO5dvF9sTTtBdGTDnHDrZj5668OzZY2cXkz4gZ1wQgTHW+JFodFEWQLi3v/fI&#10;qbW3v6V/9lhxej0t9tDNDQJwGQRhck87/aLEMmO5HusXP6G27rRP3mujpKoGrslZIorjeLi5actS&#10;FaV1Tmn6tff+ya29gjPOeLCzd6CUsVqtDpJHHjo7PhjHHDqdZL+wI83DOB3fvGQm+4sry1lRJknM&#10;GKLRrD0oMaBGcHmXgsIPkjpYPxLh3h3wQiN6ayKbwwK1z8bdI24B/kUQiE4/ObY+6Hai2SzPc82R&#10;M8RuN7327Cf/w3d++/t/5ZeK6SQIZB17wqvO9ih1gPV2ljHfQEimgTy9krx0bas/GEjBBedHT8DH&#10;NEjmNceSjQ6qUs1msyAMtVZxkmRZ5pwL44iI2q04DMKnn7+0sbLYbicNLPjAy/dp9pkVRBRCesF/&#10;E1TGcYyInsb1E9yTwlC3DfJeQozj0kJnOJpdvrW7sbpYKD3O9PWtYRDEJzcW2rHw5WhRHDUBfoOe&#10;YRgiY1JKZBiEgcdKznlRll7f1Wq1rLVEjnPBOfY66e7+aOcgH3TbkosqF1W7DmFt0+GgyX5VdYmN&#10;uwNjTJUlqx3evUEdEXla2R8sBS4N2qVyl27uDrotyRlDxt/04NrN7XG/Ezlrg0Aioq9G9+ArBAdw&#10;jFe5taPbt+aCm6CAc05AURAgIkMsisIRzgsjA9GKfIm5PydFdUquSfV6/3iAw3YhxhhHZJ1tLPqN&#10;MYgNLw4A4OmnO/vzQb8nsGpO5WpZu3VkHZsrFq6eqPYayH0rl2rsQpVeqa8C0HdUJkIgXwP90May&#10;xLpOlHGVTa0xvm7l5p2DpeVlU8wAyGlTjsfF/n45nZiisNoYY8iauVb/6Y9//S8+8YG/+8Q/FCUu&#10;ry/v6XKrzC8fTEYs2pzOrtzczJXlwDooqFClUheGd/725Rcu2/lVabI0koGc59mdVzbn+1MuRRQF&#10;MggIwKBbXl9aPrGUmzLLc0tOWwNY0UGSi3achISBtjwr2GSO4xlOMixKVAaNQ0tgLRnLgAEBQ+SM&#10;a21VqZxypC1qC8qdYOEK8RQoz/TcgDm1CBwZ48M7w707uxGTg8XB+tmTkIrJfDo8GFlrZ6N5WRSj&#10;+eSxEw+Q9ZPKeiGn1lpr5ZwNA3n/mc7a+qaQQ2M08nJhVR7skWTdtNNrdfqPx3a9HHljBs4c231l&#10;/szHZNQR6yctHKEFAFye2/FBkc19VeyVG5u/+Gu/0V87p7U1lqwurS3CUKoiv39j0JLIrI5baRiH&#10;V/ZLQi4YqNuXkyRsDQaAzFgDZBmgjhaaAd8AXAN2jAu429r4Vet9A7NN96ajYH30pxmuzTtSik43&#10;Wd8YtFtBWdrZJHdKc8BOJ92/fvHn/tX3/Pef/on5cCgD2UBt87VH5yMeoY+FEJxzQOftigIZdBJx&#10;YiDPX73T7vbAURDIo2clhMjmsyfOtE91XFEUYRgGQeQdabyoNs/zYp6lrdZ4MlkadAMZPvfStY2V&#10;xTCo2vp4AYMQ4mA89V16fZU5r9t6NpbzHhxns5mX/RqvizcmCAIuuCpVFEW+1fdCN7EWnrl4a5xD&#10;bujU2sKgHZA1yNA6kkJYbeAI+wwAjHHglVOP3y5IKbMsQ8Q0TefzLAzDKIo9geuFgM65dhoSweXr&#10;u8uLfSkYAGltqooV5zxx2jgcqaK0WgE4hMOWSULKBsQZY3Ecl2XprzpJkhq+Wa8dtuLwxct3ZBgy&#10;Bvzxc4u3dsbL/ZRhVWchOHfWcs79euKcrfPFh0MNa/1DA81+98EQQyk9t5sXBRAoB3luFjshQyjL&#10;0lorRNAE136USOkZDtGIP/wz08YXE1Yrf6Mq93/fC0rI2FxhoWy/Jb0hpz/M7yuTVm9rL1+4/zHj&#10;CBvRKLK6SRX3Q9gjcdVDxOuOgZzVTJcPnVrnztbrDdPZjJwlpwIhr13fhagVowJrdZbNtjeL2ZC0&#10;9nwZGVeW5e2D3U9deX6eF30uvvzR+85f/tTP/M0Hr46nw2mZ5UYrVxbGObe4MugEYT9KX5kOXx7v&#10;W4u2tGm7jYwHUWisNdYtrC21Flrj6QQAtdF5URRKZWWptGbI4jAMgyDkPEZsARfz0u2O4WBK0zll&#10;GeQl5SVYR9qAJXQOkJx3twEAAjLOlNqVOiAeTItB4ZYmZumgvIckZlnpbKGNtjRNpBykqlTpIE0G&#10;7ZnOJrPpaDR21s32p2qSc+J6VkYizJw+sbLRD9rWWesMEGmttC6ccwSK5CtGPkswIiLmvRa4Wj4e&#10;qTzlrBOn3S//+m+f3romxnv+/BgCMzNz8VP65rX05H0UtYCArEuieHb7JmZznRWOYDLN/stv/Y+t&#10;rU3ZWi00IONJq5XGbXJums3f/NpHUqaSXheA+p32KyOlWJD2FmcXn4Ns2ltbV9ogcAR0umD9dYOC&#10;yEJFUh+CKREJxllVuwzNjPhccNwIjQ+P+ZygjIgAJKVMW+HaRn9xsVUUej7OymweRWG3k2bDrV/5&#10;tz/4C//n/zHcvBkEgnNR2WD451fLPxhjr/oW1hhIenVGnYFa70WLMR5MS8MCKXkgqwiuiu84W2nz&#10;Mz3nrC+g891L0dMOPgB0xpZFmaaJdbbbjgD5py9cW1/qC4GeOvPqN0QUjEkp60o2SwS1W7zV2jhH&#10;cRxxzrMsi6KYc+n5KmMMoEDGtFLcV5oI3m1HSRS/fGPn1In1VkCSMwAKgzBJEvQuu6ZqAkfWWWMA&#10;wFpnG8vmSosWM4ZQyZzRGNNud4qi8HBcGWCC63Taz7x4bW1tMRLoW3D5vlCVbLjaMXNyZLQqy4KA&#10;/Hrjf+XbUYdh6Js8eUT2t9db9HiqNg7FylLv0vUd45BvdPkkU8uDFjmLvtiMIa8fKvkiIMSmjI+O&#10;GH3C3WJ4P2ql9OEtK5UBYBbY3kG+uhAzrEYGVHx9pQlnjPFKp1JtLrzBUlGUShlffeSbkyEeWkcH&#10;XPhe7ggIjN/YGh9bTv3115W3ngUW6695ki0f1+5VyRNAIGstNnAMVJkl+QFLjjNkAA8eXxFUVY5y&#10;xu18JtHo6a0g7vW7re2dg4WWRGuzg91iMtRlaY0FAqXKssjm88necOuB9ZVveOzYd77u+H3TK48v&#10;hH/8sRvzTjIaZT53zzmLkmgym6z2F5YxunXplYPJNJmWyxPlGN4Zj7qLvcl8FnZih64oS0cQBBIR&#10;fFlnwEXEZOQA54U5GNNohpPcjmcwLfikOBXJN51Yfvs9q1/50Nr//NjG1zy28ZUPrX/FvYuff6xz&#10;by9ZCqXKy2mmkHFmHI7z4CAPbk/u17w1zMVcdYEfj8ODeYZScMFngt8eTtL1/s5kOBnOskk+3Zuq&#10;YdlK0pXjq2EoxztjgZIcGWOn46kh9+Dxs1YrzplSJZF11jrMtXxB4QVCb1xQy2wBAFVvBaZDd/+D&#10;b4qWj3efeKuRnfL6hYCqtniCEQxv5M9+NAjTYP0MCkmTEWxv5aOh0zrL1QsvX3nfH/4RMAQWgBjM&#10;53OtXVEWCBYI+/326dXuwplzs/3ddqfFOL+dcyYDyCb84FbS7ZOQVXLXWcZ5GXSAHDnXUL5Ho9CK&#10;4OKHW+O7wtSj4MsqO8hXBcjVJo8AAbiAdru1utZbXesYbSajDJQLg6DX61A+/c0f+5Gf/r7vvn3x&#10;YhB4OrjqinPkG+nu4X2X6qMKk4+UFErO7l2J2sIkcXR7VCZxLI6onpxz5Nx9S7IbO68EIQBrTRgE&#10;1jgA8qoGwTlnLM8yKSQgDLopIl64dKvfjn3lCdSuCVor70rhaVbfu9aX7SmloygsS+VTas65KIpr&#10;yhgcydLyOJJalYxVZtRpzJZ77WdeuhZGUSsWcRgAgDG+a18JANYYa53V2hgTRKE2mnPhodC7/HhF&#10;hCpLYwwhhmE4m82MMbPZLIqiKIqKouCccUYri93zl262Ot044IyhV/VEYeg9ZnyUHccJAcVxbK31&#10;mcamx7aPxDudjnfy9GI7T/YCQFAnMAVna8vdvdFU9LvtmzszpMqPqgL9eg8VhpLqxF3zmD2uV4SA&#10;tUdNhfwyjAhe+GLJJaHMchUGgTXK65oBrHNez2iNUYhoLWptPDQDQG09h4IzOrRx8SfI/ZpBTa09&#10;Zwu9aHphJvh6s0g0u7+yyFYXB5kuEIOjloms8u6qFhtAn5YjBP/xapowxkTlDl4fjoQEzjEyNhbs&#10;zFLEnLNGl/nUaGWV1kXhrHWqaPNyLZg+eSIL50PMtbs2IbDJKv+JLzj+r3cYcj4ZZt6ASQZ8kLRK&#10;Z2g0bt8ZH0+DM0HIB+k/6HlvYeCIZCCzPEfGOLJOmgrOTalcXqpZTqXmltARRwwQSSmh3efds/H2&#10;+xefPNdZSZ0rZ2A1kQZQ6DOUBLQAwELGWhSc3Bzbj14c/sVHr3/d2x8FrX7y15/SVN4/6ElGEWGR&#10;lcC4NW4w6N2YHiRRaDaH/eVkc3JAClxpSRlwcPPiDSGYZCIM5fLaBqLjjG1u3TTOoLYA4IxGhkBm&#10;Mr8dL9wBVx6lAuofIjY98bAzsLmzt0pusfvEl8T3Pjx6/y/HWy8FSM45RhQUO+Wf/Xz54qf6//Sf&#10;zze3tz/9jzi705Hu8p35/o3b33C29YHrk93xZnrspKa2NQ5RpiFDqy5fu/P5Dy4DE5NZ1s+mZwZL&#10;z+4Ujov0zMPza58uRgfRahIlYRJHyJgJaEYOkDm4a0RVJ1onnf1CQp8r4KVGUmm9kPYQhQ/HITLk&#10;0GolvYW0242LvNzbnoAjwXkYh9zlv/dzP/P77/nPZFQgxd1wf9f5fPa3M3aosmi+kTFG5Iis5EE3&#10;jVoC8UCzqsj98IQ55wGYla5wVhGgsZYQwbqD8SSJIqWclJKoFIwhYpqkRZ4nrdQotdQJyXY/9eLN&#10;1z90LFIsjCKlFONCBkGWZWEojTGITEpffGAZwyAQSqkkSbXWaZrO5/OiyJIkieMYkWttHXJLJIJQ&#10;l4XPSxG5QTd4y8On/j+63izWruw8E/v/Ne7pzPfcmTOLZLEG1SiVZMmWYstDuxG7uwN3gLjbSNAP&#10;6YckD0FeGgEaMYIgCAKkk4dGgg7SQQPpdBoI5CFtdyxPsixZlizXoGINJKuKZJGXdzzz2dMa/jys&#10;fQ5ZssMHgjy8vPecvdf+17++/xu+9c7Hvc6zyhlE4IyFghsQkVBDwtQOGavrWmvFGAvACwCF4eF0&#10;PJacW2ucs6HLWVfkuq4ZokB88caF9+4+3N4cXNoeeG/Lsl4uc6ml9z5EgTjn4ji21nKh6rLg3Nm6&#10;ChQvBxDH8Ww2a7dby2VORO12ezabmbomKb3365aZId28sis4Y41VK1vp7sljAF8k9434+InwnIhC&#10;jx2+1j/lDEIrZ3slJYSiC6iVKKuKc0HehlK+plUwFqB9iuOYMV5VdSjugQdurLPOiZUrK29Ap3DY&#10;IbZCHhBAcRSCVY5EA/+79aIUzPui6F/qF+OlWz38jDFPBPDkCWkGek8WN6wsrpCxtRtiY/1snFfZ&#10;pnfGEXEAIFaAstabqqzmowTLbVUO41wXpzif04nxuWFc1KMl66eM6FlZ/1Ic/fqPHncG/f6wowRU&#10;RZVPlo/r2Q3W11d2Ps3wB+CN9Up2rDHIeZQkQmtw3ubl7NGJn5WtyvVQgXeVrWfOWM490G47+fs/&#10;cfNvv77bFTMoZt4e1Ke2ESL6lYKGGieQUAwZH+9o9Ss39a987nmyJZX+j861jyY+n80Tzj0wEekW&#10;eM+5A4qF/IlnLuzu6z+25gTROJ/oCCJC5xMhskFr78KesdZW9fTghDFkjnvnvKmsrSRDVxqllavc&#10;7Tcf3nh1q7Czz8h/m9rsHZvn9OdHIyJ6xVqbxJ3ef/RfVn/62+W3v9HyVXOOIYOffHf2T9+cW/X4&#10;/vHlrXTQ529w/txghn38pYtb/8s7Z382u5+lu16Qt9aVBsGd39uqy6WfT5yjcjzptroXW3h7YWRn&#10;A7qb+XI+0PzZG1e1Uu1WhiI+eOes4oEA2mzIa2R2XRD/2kK8/kDrLyZa1e4nr/hIQB9KnfLOpf2q&#10;tKOjGQNgBIzzFvejt//kP/sH/yBfzLRSXMi/+p3hs6Ppv1qa8bMe/5yH/g7CeC1w5YvScMadc+G/&#10;hcfZObc7kK5eSsGNc0HEkRdlksRVXceRBoCyqJM49t55X2qtiqJI03Q2mfYznVze++GHh59/btfM&#10;Z1LpONLUiBIal/3wIwAgoLHGGGMqziPvfavVKsuyKIosy8qy4hx8OUcdAwIXsq6NUoF6YVsJ++mX&#10;L3/31kfPXtnfyJS3NtJyLTELWclENBmN290OEImmYyVYRaMKIbJ2m55ypGOMrStsOIjXdc09PX91&#10;/+OHx+/l5bXLu1zwoigqW2dZhisdRwOxCqHjJJg7FsVSSU1E3rlYq/n4rNXp5WUVLlSVF1VZSq2N&#10;MXEcF0VhrfPe8jeubd47HO0Nu5x78sRWKU3hcAEr0fqa6ktPyUhoRW8EAM6Zc14IrniQRfqyNiEE&#10;6N7B5PK5TQZu3aWHL+Br7R+gc40BM60oz8Y7KdW6OiOGMx9RoJR7Hy5F8D08Hi+UjrqtyDkHgCt5&#10;IZL3isv333l7sHvFcrlerBjydrxbAceEgLj6vCuNCElwz5/bBG8RGQAyhmY5c6ZmAJLzg5ODrf0L&#10;lM8fnh1sY7Ux//gSHVzip9nknpwc0XzhFjUtjCutK2vOBFOCpRFb5JcT+YHBSkf5dFKOc7c06MhU&#10;dk9qM5/nkfLI67x047mcld6ZyWLu55UZL9zh+CUb/VLS/5mo9RpXr8jo9ax9zvnM4z/8hdf+m1+5&#10;+dq2VdWpm098VYMlJETkAAxQMK6QKUJOTQhR+NwejLVFQVUhkshORl95dmN2Zh4cLoynytO8yC9s&#10;bzqGC+98HP3Hv/jsz17W//LPPuXDTtZvtTe6MpGcQ2ujbTmdHp8kcQKe8vm8Lkwv6r527XPNOMFW&#10;4YjqabE0n0ynk8FGLwTt4bpyrcsNVISnZY4MO5wJh4xfvKGvvTZ/+IAvTlljO0lIJpNudyNlttQb&#10;g0hBQmY+mZ/rpK+fH/zGh6eFFeAdAnEG5IqUzW9e2LL5JOLAvNPtVpYmt0eVRxExYNODn/zJn7xw&#10;/jxDQqAkifKajgoHgIA+UOs+0yCHxQ+MVnwgtjJr/zFQAsPMeB20gQAESRq3Y76909IbG6NRXuUV&#10;es+5SLk/v7x9/t5vfu93f+Ob33s3+CM+zZFYV+Gn//pjP459VgDyBLLg4MkzxCzNMkk73fijh6Op&#10;YVJKyUXQVgghnKmf35eJhNrUUqq10bBzLlKaViHlbkV78N4LKU1dc8Y9ueGg7Tzdvnd69dKe4Mx7&#10;r3UUqv36HQohy7JY03jDyCdUmJCvTERxHBlTK6XrugpKJUSs63o9/1eSndvsffftu0xGmWY+xIuU&#10;ZbjOeZ4rpeq6rquKIebLJRc8TpKqKgOYHqRk9cotM2ia1zrvoK9LksR7l+f5cNDJi/q9Dx90e700&#10;0bACBgLgECoyY4xxbp1nXDDGyFsEIGedNQyhKsskbYWPprRmnJmqJvKAGLYlay3/4o3h/cfTvc0e&#10;Z0TkBWONZ7MQwYkCAAKYuya6wV/pCMIy45x757SWgnNjfW2cJy+EGE2LTiduJVqsiCDOOSJgDII1&#10;33xReN9kljQO/M5Z59cqvvU2EJgVYffTSoaFbq2tjTsclxe2O8aasjZSCtewyqFajG/96NbejVcp&#10;6z795hERyMO6QcPGbBkgREZ6BFKcntsbkrfQ0LyxWky9rQl9JMTZ5ESn7VaVq8m9rUffzo7eZycH&#10;WNd+urSzyhXWV5ahYFwyJgG5cyDaCRZVOauP5+YHpzkQI0/eeoViv9XfHQ6vGnRn02hR9ebV+ZHd&#10;n1oFcMq9LeqLJf2tZPDlpNMztaiscMSsZ86+cGPzP/3Vl14571l+4vOFqyqAQMvlqxMAIgHoFDgA&#10;ACAASURBVBOoUhQxco1CoYiYiIBxguaTBj0hEDFXvnyzd+Pa9rK2dWX7ne4on02rkjx97eXtn7mp&#10;bx2Wv/cgn0A1LZZAFCexJ8cEO3t0yiwCQVlXOxv7X7r2xldf/oJiot3qeO+tqTgXQrLx4q3z1+Mo&#10;4Q8/ORoMB9aZdVdHgV5OAECeKmKjoiCiFkdhnbc6bb381RJU+eCOIBdmV957IKsiZQtTjScnp/N5&#10;TaXxf35v/IeH1vEoYugJjCtcPbu02/r63/i56egsAhP3Nxj4Tq9zMDMlqqjVrR9++NLzN1SSKK2V&#10;1gg8i9T7j+fAxdMN1FPdMXDGIYR6rCg6K77OZ6ok0WqCBgCISRJtDLu75/ppO5nmPl9U4JxgrKX5&#10;zuLjC5/+xnDy3Qxm/9c3P3jvwSlbje+ffuj+arVdv7eniy981g43yOsBAAFbrTZz5YXN9JOD8cRg&#10;FMUMmbU2SRJj6kGKN7Y1Zyi4qI0JbY3gggCMc5wLzmB9aCYiAIyTODghEpFztpfGhPjunYOL53YY&#10;gnNOSFnXVTP/F5IxxhtjcZJS40obvaLMisCIjaLIewpUs9AgMsaNqb33aZo4Z+NIXtrpv//JkSG+&#10;2c+KYhls4XBllLEWpDgXkjgb1lYocYHlFqyNvfdBk7LurNM0nUwm3W6Xc1aWZaRklmUfPTjc6Pez&#10;rOnrETFJkuVy6Vd+Z2s9oVKavK/qirxzvvbOIUCaZmEDCHJEa2wo0EFBw7/07Nb9w8nOsEUNCIBr&#10;65DQ89JKcAINfeIJ8w5WdPHAEJRSCsHDLa8q48gTkVL6eLRMkqgVK7bSX4Z7Fq6Uc762FoFCymGz&#10;0Fc8DcZZuHZEpHXIjiLO+TJfpkm8HtypOPngk6NrF4bWmuPTaaT1U8MNMo71r76K3eGTctww3TAo&#10;C1aPU2jNQlUmJC/BP3tuSM5is+jBzMdI5cHpg51Wv5/E08loU6o+d3j3e/7xCcxMfbYQTNrKYCdT&#10;wz5LUiLwtUdkXEiWJVCWtUFy+BcnBXHVltn57sYzw+3zvd6lrV1VuOHJYt/itqEeF904koD3fR1V&#10;7hd59oyKIkRmPfcOPWjlv/o3r730xTb3Y8pn5L1FzqIOS9qIEqwNSWwADJnwKsFzz7uiRO+IEOMU&#10;dcYo8PxWvMM0sUUFzvYT+9r11pdf3bp+sfXCjf5XXtr5xTc2L0aj3mb7D0/4HS0rCf1+zyM5bxkw&#10;jgI96kin7bTMi1THL+5fk84rwbXSSiqi5sa98/afAJjN7e692wdmXPU32g7d6ro32XErsWTpcVQW&#10;ANTmXHpPFjzuPaOfeXn28B7Mx6IJPCIi4hwcwXhRC53N5vPXn9n9ucvtrJ7+oy/0rvHTw9n8MF+8&#10;/PyV8+fP8VYm6qJ/9bnF2VHSanGpHi4RZdSV1W7s425fCEnACCCN5IeHixoDXEarwve0zj5QU4Kg&#10;EyGIRAIH4ykfeiIChsBAx2qw2d3f62WpWEyXxSz3znKglhY71cGFR7+7efTNxJ8xTkLqf/J/fv9o&#10;WrBmXvLXVN6ni/LT/fJfhTLCP3GBgcWllY60BlffONc7HOeH04qtsp+JSDH3yoVUQUVEiGCsE1xw&#10;xiKtQ4SH804rBatDOiBa54wxUgnvHRCQh8VisdFrR5F+6/0H5/a2OELwPwh9tHVeCOGdCx5DABiS&#10;OdedKTYstOU6BjM8+EFREujJwXnDGMMZnN/qfPTo+Hhc9TMlZaBXsyzLlFLBVD4QpaMoYpxXVRUi&#10;oouiaLfb8/k89PhRFGmti6IIvTNjzBjT6XRms3maZpzzqip7nVanlbx/536aJv1uGxFDMe10OqGb&#10;XN8UADDWIlAcx0BeSEkE3rm6LOI4LquKMaa05oybug4eLFIp/saN4afHs63ArGCMrXCDcCsZf/Ld&#10;Q412q6C99Q8OO3AgDyKB1orIB0liaMwWpWOMC6oiLUMnHS5H+ENd13Gkg7eydU5pzRujTslXtTgE&#10;sVhrkYHgHAEYIucBjSJrnVTyg/tH1y7skDOREjwkoje+4GQ9FrzXvXTDPdUdh0EtEOHqSVt3/BiK&#10;uKljic/uDsk3ngmcISzGqeDLfNrTbQ2QAeOOmKvp4BbN5m5Wci7Ig9wbylS5kymNF6yV+NJy5MgF&#10;ZhFUxXLu5xVxlbHu8NreuQuDjc0s2WHi6tliMFtIwNPRtCgrUxnnCQmOuX9eJq8I3ZKSeVCIAl2v&#10;z376717tbRuYj8HUBEDZUG1fRpV566mq0FtEbLw6GAdCzxO1fxXyOdS5r5ZQ5947DKmaCEDAs9Qt&#10;SyACQO8c2SqWrh1Tpqkcn8SxVIPef/Xtj24tJ+PxfHx42tsakHOmNIvJVEiO5OeTSaSVJ7ff2ogI&#10;nK0k+ojX5GoPjHPZ7fTffuvbZjJ99dzmv//188uT2YKYRQ9PoZ/rIkZgiJ0t5rUSA8aE88475+O2&#10;fvZ1iNv5p3cFmbBagq1gr5MZa601w5Yc7PRfSnKYHT+/EX1tT6qkdenll+qiuHzzhfzwYef8lfHx&#10;UZbqTqf98aiugT3TER0zFknGdRyKKQOqvH+89OsSvFoiT4hlQa8UPHHXb51hg2CEigYMpJa9jc7+&#10;uWG3papZvpgtyVqGmEZqlybnHv7bzePfa9WHgIYJTt6jSH/9n/2RRY5NPhquH7T/v7q8bqHWvz9t&#10;XsEY46Lpn5RUgjMO7up+7+HJ4t7hWGtV10Zrxcm8fqnVVQZWtrxJHAWifTi5GmMQWW1MaL3Wh10l&#10;ZW2qVqtlG3aErqtqMOhxzn54697GRk9xCr0dY2I1YVJFkSulqyoY7YJfuQyvr2Rd1wEy1TqqqpqI&#10;4jgpyzKkTQeJR3Bm39tonZwtxkvX78RIVFZlaPaD91uoxdbawPEICEl481mWERFvovlQCB66Y865&#10;tQ4Ah8PhaDRK0xQA8nyJ4DeHvU8eHVW1H3SzULWDkdv6NE+NppHbusoXc6WUjhOptKmq8KGSJMmL&#10;kjEmlZJKOWetMc45/saNjU+PFsNBiyMhAGeNjSGtbYJXlhTrKoafjZTGld9bGBcIwTgXZVkREQJE&#10;WnqA6cKc2+6Yug63JGSfeE91Hfw1lBBSSOnI18asmmhqunXvw1LngoXSQt5zxhiygFQAohDi4cls&#10;Z7MvmfPOCyl4k60HRJQm2WgJ2y98vnY/xtVHAKL1pBsD6XiFADIeM7ix2/fOQOOQRDSfSKCOajHv&#10;PaFgjAMtiEfjd5Wt7NJw5NTLVEu6g5EdV844SDUna0sLUrBW5JdLAD1z2qtOZ2PvkmcD6zdGi0uH&#10;Z/uTua7rx6dnc+vn1loCC2CBJsxf4vqqjjpJyjxNx5P+UH/tb1+ScgmLMXhvMWK9fZFt2GVOywXl&#10;C/KEjEOTIBVukof5yB0/8NUCvEHvwDsMVhsADNADcsbBWvKOrSTjBJ6AWeu8qdNe9iDHf/7BaO4B&#10;iWmlRCKtdYIJKURVlGBcO4rajMu8ZMvy4kBe7p9d7n68Jd6nejR1Q+fIO1PO3v87X7n4yjXh6vlG&#10;S5q5nVryTbAnAsAqriigyjXyk3t3HrSSCyHrljFmhRQXbuhrr84f3VfFpPFNJyLnskSlmldlKXsb&#10;qa+cc7aq2pFILlx/7IW3db/VsbOz/mBjMZso9DrLSoeny/r5eJ5AbazV7T5jwf2XOkn03uMZMNnA&#10;vk8xFprqTMC5WP91PfmgFaynNOsPunv7w34vKRbFfLKw1rq6THS0Cfn5wz/eOvidrPqEowuBqVwI&#10;su7g1PzPv/mXTMpAyULENcF/XV7hKfxkvVV8pkAjAEKwHuQCQ1XinEspvPOao4jT77710c9+7Svz&#10;8YlxkCh8/XKW4oIcASIXwntnjJFSGFMrrQBIiCDCwro2oVENaG9Zlkqroig73Q4AEHlkGEVKS8EB&#10;fvThgwvndqoyBJXyMFvknHvf+COXZZEkceh5gz99aMjCsTuM8UO8dJAUek9SKmOscy5O4qqqOGfD&#10;XjpfFJ88nqWRiCO1tigKZ4KAUEshBBNSyhBGE34JIQgwiuKqbgR7wZFZ6wYX7na7Z2dnaZoGcNXU&#10;9aDbGk+XByfTzUGPyHHOi6JYmz2Et42IXEgdJ0W+rMpSR3FQjXsia0yaplVde++V1kLJwKPnb1wf&#10;fnqS93sJCxgFsjXROCjc1yq4p/kVT1fhNSUZESXnXDDvvXUWCBnDONKRVp88Gu1vZgh+fbpcLBbh&#10;O0kp164cHqiuay4ab/fwkRhDKWXo/Bljga4bwJeAwnjvtZLzvAbAVhwaClwbdiAiMvXG134RB+cW&#10;5gnpoin3oRw3pCVY9z5A4AFSya7vdFehrhDaP2cdA0Skx3PT2d7my+nRzPQmt/1Hn6JB4lIM2jiZ&#10;16MSPMdI6f0ezWe+JNZOZTtyiyWQXBi1mJvLs/rq43Hn8IxOJqIyrLTj6bwiWgIUrZZNY5/G8f7+&#10;1Rc/t0OwV9vRaHT/4NG5q/2f+/euMBhhviTyVrbVM2+wrG9nY1fMgBxmfbaxxYoZrhVfBEAOySM4&#10;IAcEEGKriBrvXcaAiAFDQG/tutdDAGTcey8YRp30D+6Xv/fgpNPvtjbaUTeZTGdJnBAQEmRCPJ/z&#10;v2naPzXG58+qlzvyKy/Cpb1RzM58tTBlfrLoV7Uxozd/7ef6G1nunHXOA/heS7i5m9VoAcgREHhq&#10;UkMb0gCZrFO8+b03nelsbu168oIzR+TiLHvpKxWq+tFHChrEw3snuJBKVaPJbLacF9aBGC3MnVot&#10;uUCGdjnttLN6dqqYZ9aoVjdNo9E0v6KWSLYsi7S7yVZpxFrI03k1Nc1qf1KFn/yBkDEApCC1D9Ng&#10;BADPJe/3u/vnNgeDtCrKxXRBxpI1sVK72u8dfWf30W+1y7uSSoDVdg/AOCeCt27PvvGd21zIlV4J&#10;Af4adOKpxmJ95sO1eQVCI6cKfEpY6ae0UtbWX3xuN5+Mn3/p81/80qubG4P7H33w9c9t77V4SDDX&#10;UWStC7VMShnFUV03zhiNt3IcO3JhXBRs442xSqqiLFutjIiQYVVVnCMH1+l23n7//ka/jwhKNok/&#10;4XAMzZnbBgei0GAWRRE0BFEUrfVsoUSEF4OHfRTHwY4ry1plsVRK9LOoNu7e49n5c7tVsUjTVEoZ&#10;0Iknl46xIsRCVnUUR6G7D6FKURSFtCfW5HJhcJnw3ne63bOzsyRunC/ruu62E2PpvY+Pdrf7DLwQ&#10;Ilyi0LmH+oOIzrk0a3tyi/lcCBkniRCCce4JlNJFUZD34SoTef6F6xuPTot2orUM53EWpJDNPvyU&#10;yJ49JQZfX531Vhxe4YwpLYko5KZIKeNIRpH64JPDS/t9yUVdV841Tn1CiHD8CQYcVVUxwQNAvl5G&#10;1ORDq7IshBTeu1CL+SoJpulHiByw49Fye5B65wEBVx09IvMeWdRV/b2ZZwBPwLVVYW78hoJqPBzs&#10;AjsoE3Btu9uAFUgMwM8n42VlVZSin1beJxtZPoKybI1vw/GRq4gJySJlFqWdlZjo+NomzMZ+bACC&#10;jwbzVe0rciXNj4vO1KdMTMczL6SKY2scgSctrYrsud2NF68nO8NsdyfqdOLxRDw+fDQZ7V3Z/Fu/&#10;coW5U6hKT97ITnT+dSpqe3ZIxRycZYAAgnUHbnSEjZ6QwZNcuifkawBaS7XAr4L+osRVNayawVCH&#10;nKk5R91t/ebt8Ye5m8yXy7rKyzJJUy05FqU/Hl8eu69P2DMU63mRlVY9Kg6+83j+yHT3urUvXFWe&#10;jut+Mv8br1Waps7YQLFxlpxx3ZTXUzcuwRB5C44AiGHTJhMCeG8vXOl8/49uPXowvv7szea4RlA5&#10;Ly/fjK+/Nv7kQ5FPm0IEAABSSxFHGGc8SXkcd1g9jDBvDbmS1z7/xZOj00RS1O0759Msxmre9gsC&#10;sNYypVXaXkENjCN+PC7DnkSfIbqtHw1EZNQcqjyBl4q1e639vc2traDpmNuq4sgY0GaEuyc/2Ln3&#10;jc7i3UhacC4khDHRRG0iAWPid/7s4Z99cMDXucAM8TN6q8+YUcBTIzvGGCDxFdzcfD1vgAsi0kpx&#10;ZGDKr728d2Wvf+v9D8fjWSfml7q+r3xVVd1+Ly8Kax1jzDoXhAyhOQuaBcaYlCLPcy6EJwrBEeFC&#10;1LURQtambrVa1tjgU4YIG/2O1PqDu48unt8BsqHNEp8xLaJQDcNFDu67AdJFxHVfHMR7ZVlxzrXW&#10;RVnGSVIbu1jmnVYr7BXddgQAP3j33u5W39s67ECh7QsE4dlsZq0l77VSQgjfAAuiqkpYKTgQMAAd&#10;AZsNfWeWZWenp1EUhSvgnNWSxXF86+7Dna0NBhYRrDXe+06nvVgssRk2e0Smk0RH8XK5tNYkSQIA&#10;znvGWBzHeZ6H0VQUxfwrN7cOzxZxLBPNEUg+BZ00QBWuN94nKXbraca6JjYTFcaiuJHGee+lEFpJ&#10;KcXt+8cX9wfgDGtspUApFQ47AcpZLpfhBofv7JyTQtKKVKe1KstCCuFdA6TwldVpeA/e+yyJ3/3o&#10;6JkLW97ZkAdMvmm1OGM66e5ceXbshFvtkevHiYeIP87C2dgT+WZK4TqaPbPd885ic+5DN58yLh8t&#10;3VbEYiVmy6rry65w7uFfstGYHGNC+MqJLFZbXdmPcTT1k8pWnglpnMV2jFWNBtyimp3Ws2k9ny0M&#10;EYsiFLyrVaqEJZh7eGwttlJH5LmIW514Op1+/HHUjv6DX/ucoFMwtffgMFbPfb2e5zQ/BrMEVzFy&#10;CB5s6U8fMbJNRQvtWsBjAD1JzzQjj6u5JVHj7UtAXAoCoMBLAUBE7xx6x7WCOP1XPzo9toCayyRu&#10;Z5mydljmX97Vf+/zlwc/Ot3nHbQWaoPOI2OcCT/i97572N7pQFoPMv/qs8TczFsPhOTBGO8ceUfk&#10;qJcJM3OTnDwyMgAO0oXofsxaj1jrVHR06/69Y4LzB/eP//j3/+DatevdXtd75513BNDZ6L7+tcJA&#10;+eCOxuDEBkygYaLw6BBr6xBomfYW3U0hedbfqnmEtsgu3cxPDyMd8+IMwBFyiOK6KpLORnCaR4B2&#10;Gn/weGaRr/Yw+LH1A2FpABCAYNjtti7s9YbbPQAYjWZ1WTJEwXk7Ekff/eaVg3+zNf9BzCpkyDgL&#10;fimEKAR33gVbQcHVv/h/P/zocBpqKCADQL6K932qyIZuCdYybMZWoQgNxSPU7idvOGTUWmsv7mQv&#10;X+oVRf3bv//WT3/1pWr8cCPlSqk8L5xzrSzNi1KsmiQhpLXOExH5xpmAKEmSqq4AwFobx0lwWQuw&#10;QAgbjCIdLPOVUvlyOey3mdTv33m0u90Lzfqa3sA5F4IHg4tQOkOJCI3w2i84IABxnDDGptNpqFHL&#10;5TK8PSLQOmBKvpVFSvIfvP9wMBhI9FGkg1RizbKQSm9ub+ooqqtaCGGNZUIEQ41AxqirKnSBYTrH&#10;OTd1rbVutVpHR0ccQUdxuPUCfTtNf/ju3a3tLcmBvA97yWAwAIA8XwKQtYYxxplot9rGmPlshkFB&#10;Tqvrk+fhVvEv39w6Hi+1krFq/FkDArDabHm1ytAL73WNW4Vu/GlJHmNMCB6GckEpyxmLYw0Id++P&#10;9rb6AkPELAZVNCJyzpXSIYgbGQvu8nVdBxcovorgWz8Ja3p2kJaHohy2WSnlrY+PrpzbZuiC/y82&#10;kZFIQMuSLj33ypRkRZ898TUtI63i7PyqLQTw1I3E5WGLvENkgMAR7WyUcn44LzcjLr3VppTeCnT4&#10;+B06G4NFQMaZNPPSTxc0ye3S1MaLzT4O29Fen2uG1vnS28KfnlZCtdrtdpqllSdioACYp/F0Bpyf&#10;ALks8whc6la/R5NZ/fEnf/fvv9JrTaEuyJP3iCwykwkAca0on4CvkSyQJWeRHIAHIuaDBSig9ywo&#10;xdvnYP8FOTkF74AAgQEBkfONwSlxhmTs+gkH78l7mSXHufvTAzuz5Bmyuq7Gk/J4+p/8/JWvXeVn&#10;bx2Lezjs9G2xJOeCESaE0Y1hR7dG7f2WddOYcSaQELwD4wJ1HADQOXKWuimH0p8tvSdsPXQ737GD&#10;u5DdrbI7dfzWfPOAtXRvgnxeFt/54z/05K9cezZEkQOQQS6uvJBcf3l67y5fThCIJ8moJOCyds4D&#10;KzE63LxKccoF984Nz18pTg+yvSuT8Ql3C/IGCOJW7wh7UC3SLBMqCpYmjLGi9kdFk6azrsLrQwZi&#10;MEGBdifZ3hns7faJ8cloURUVeKe17iTJ0Zvf/c7/9I/qd3/np17cEMwAMmxslD1B408XiLfWuSTt&#10;/rf/+7enpeWN/RBjyJ/ui7GptZ/h3gUrRsbWmEYwzEJAWh8lV0oQ8zMvnc+UQwaddl9Sfu/BYyE1&#10;ettYuxFJwSsTZMf1elJf1cbUdafTDodxIaW1lsK5lgspVSAJAEBV1UpJHSkACMhhVRS7O8Oitu/f&#10;Odjb6QuOxlS0sqUP4mPnbKiAa7ZZSJxbJ9EJIax1QnApxXK5CDbNzvs4TmbzhSeK4wiRAdk4UlrJ&#10;W58cbg43BbosSwMqTUTtdvvg8WHWyqq6FlKQc7WpdRQTUV3XgbmspFwbucHKHrOsqiRJ2p3OfDbN&#10;F3mn2wnlKEv09rD/5rt3e/1hqKJEtFjM0zRNkiTA0GFTIYI4TqSUZVE4a6VqQlJCvBMC8M9f7Z5M&#10;CimVEhQ8UxvYgfPGAWSFRoWqx1aOy+tRHjwlxCTycRwxxuraBu5LliacsTsPjrM0bcciuIcEZkWY&#10;Xda1CR07EXEpAMDUlijIXZog1PXkMDwPYXtgqwyn8JwIKR6dzHrdLNLMWkfeB+oFZ8w6VxsXd88t&#10;K0dxJ1A+QnvvnfPerirw+qwbHIxdLxKXh60w3wMAgWgmI+F9WzFOznsS3nGCpU7j0QdsObXzEplE&#10;4EToHVhEsdXRF4a8rRhYNAUUNQChY+XSjse1YEmiFALN5gsmeLHMy7wgzqIkHjlfZRmPRNrOWr1u&#10;lMTP9csXnmNU5eTBOwLkHoARyM19OzoAkzOy4D2QR+/CgQXDKM57cg5cMMgnKOf89FNwgYIeLkVI&#10;Gg/BycQ599YBrI4+3pGzqt1677iay/7dR8fTsjRF9R/+u6/+6s9fvbGLWBeffm+xnNpPDx4vi8oh&#10;McEDKFTb2njniGYHi2Q3On5w3O61iaN13jUp3kjArCVrvTO2l0msfTWBrR/ZLdPxy5p7LzxEyLuW&#10;bZ1M94DV20OXJJ/cvf32W29dvX49TVPnnHdkraNWP3vt36mA5wcf1cSWHmvnHTCU+jjdqIbnUTCl&#10;FDkba13nk9Zga7pYRLTgghMBcDVWPTSFABdlneZ0SD7V8oPjBTC+Phc+DdwhwySLt3Z6e+cGUSRP&#10;j8dFXjBEwVk7SaYf3frGf/1ffPK7/6IvxjvD5OYzw1A2ueQrevKTLptz4axjuvvr/+wPkQsAaIyV&#10;kRDZOqOnGethg5zwp7jJnPGwxXLGG9B4VbHDsZ08bfWiN57peGe8q3e3+wurX37xubfeeTfL2q1Y&#10;LpdL8l4KwYDyolRar5+yqqrSJHHOBu8FDP7anAOitQ6Iolh7AgKyxi6XyzRLokiXZRkqaVEsh4NO&#10;UZTvfXQ47CTem1DnA7lNShVoD0opa50QsizLMGqSK2lucD8Pw72gY1ZKAmJRlEkSW2uRkHPGGWdA&#10;3UxvtJM337+XtbpkC1j1bcaYfr8/n8+SNJ3NZkSklRZS1mXJOa+KotvrTWezVpaFdx5KX57nkdbe&#10;ey5EnKRE/mw06vf7YUNCcHtbG+/d/tSg7LfjcE+Xy4WUMopiY2paKeCIQCmto4hzPp9Ogm8aAuiQ&#10;zvcTz26czmomZKJZuJd1bcL0LCyR2pjQ8K5b1PVIYQ2swEpeyRmXwWTaeWNsHMecMSHE0TQn5PvD&#10;doAXrLXOecQmzDTUYinlSmwetgQhpcAVbfvHwOI1XsFWiagIcDJdOIJ+S1trwzAwtPOccfROcjWe&#10;lWLzgm8YFSGNqeEbr1qepjMOp55+Iq5udWXw6mESCSRZVxWxYGjduIKoPxTF4jSn/vI+3PuIe24B&#10;DVjWjfV+J97OuPRQV1CUvrSuMGDA1cSQ29rNJ1WxRGd9viyIQEdaam0Qc6BRUVguijTSg3ar00na&#10;nXZEP3MtZ/WEauODgBsAgHnkRATLM/Q1gEfy4EKT69ETEqCjUIiDpz5DQHLkLDkbPJ0dSP7yL9B0&#10;SmaJ6IGAMaSV+ToikHOMM5Ykb5/CyOCyrB4tFl/9/OV//Gt7+/IIq0k66Fx4pf/CL+4//8sXX/3V&#10;S8//8g7bVrApxJBDAiXW0V6cW8NT2r7cWU5myCRw8p7IgXPU1GIfdNw0yGT8wKePFMsRasOdF0gS&#10;USDjQMlyuVnb2WADOt2qKt9++23kcm9vf4UvWYNMXnleX3913tnkF2/6c1fllRfZMy8/cgpiJTiT&#10;Sikpy8WpjlS1GCnuQ9YbeTLWpYO9xXQiTJ51N1jDsmeJlo+m+TwM9FYJRuGJiGO9udU/d26zlSXT&#10;8Xw2mYdKkerIHx/86F/+k0e/97/22QRcJQWc3+1d3u9xxgiACQ7NmRLXC9U5zxjeP6r/t99+M2AF&#10;iCueSRjlMFqzkNcN77prbtrhRtqEyOhpfFkE9hIXm93oYp8zJACItNBY1YuT/e3erTsPNwYDgbTi&#10;cjBArE1Tj6qqiuPIe8JAOUV03sdRPJ3O2512OBmHOTxRI68qizIIH5x1xjgiEAw3+pm17u6D0/2d&#10;DWdrKVUwFGtQgroCACkbIiwiBOJw0K0FtCEM9LBJNnFEqLSua8M5DzhjFDVaQSVwd9h958NPk3Z/&#10;0E6CDiUcEbTWZVGmWbpcLBljcZJUVcUwhCS4Xq83m80CB87a2jeBqlVZVs47rSOlNWP89p2PhhtD&#10;3rBNaGvYmS+rs0k+7LedNVKIIDBpZe0QMBZ2lwbyZSxJM2OqfD6v8ty5mhHxLzwzGC1rS9iKGOcs&#10;ZNMppQIjTQgRdCzr279uUfEputu6WCshhBTeeyIIVTKOtRB8WdlHo+W5fhI66xALkH4kSgAAIABJ&#10;REFUVNUVclaUhbMuTVMhpfNOa10UZYBEtFLeuwCuhxv2dG+CK8F4sz4Ycw4enizOb7b8CtNYHScR&#10;AeazcUWyd/2l2jXlDAHdilMcMI3VoC+wYH1b4fXzw/v3Pv3Ru7d++Oabd27f2dvcjCVHZ8iZuYE6&#10;7cb5tKrq9uSj6r33nVTJfi8axlI6rCrKa6g8ldaX5CpPNZjc2srXlZVaFktblsojoJCk5MLY07yY&#10;WL/wZJCR93Wks90tncWCixej0bZ/gFVJHsiHERwCICOCaobeIXkkaqI2G0gYmKegtUOCJyIFT0QO&#10;yANRoCXbkxP0NSMD4BGBNYyGZv14a7mShqkPlzFxTKP4nU+O/rv//A3z6P3Tw4ne6AgJi+micuVw&#10;R+VnDyYnx70L2nWLzRfbO59vf+HvXbv8ZX3tpwat3Y5sR1E7zYsi7aZxGhdFXZW1tZ4cgCdbO+c8&#10;1mryrQmc8mJaOuu10oFpzskxIIYQVVXM6aDTHpw7n2atT+99cvejj7d296JIW2cRUEh5NpuUnBU6&#10;FRs7emvvYJ6XzkkpGGdRknDGgOjC8587OjqMBMgogmb/ISWFyZfM5SpKVZw0FqxAQOzTmQVkAESe&#10;gHwSq42twd65zV4/m03n08kcgQkhokjLxeSj3/rnB//2nw7ocNhPBLqtYbvTivY22ntbLYKQm7p2&#10;UFvnrSF5J6R+587sN797uxF3NcN0DLYVbIVLBE79j7HuEAGRQVCmADH+BMog5zkXUggd6bPx5Pww&#10;lWjiWDtbcyAGwDltD7tvffBgc3PAyKdZ5p3TShpj12aSACik9OS9B2MsIFlr0yy11kRahwu1Aja4&#10;lLKuDQAGEzVq5GOEAN12Uhnz4b3TZy6dh1Wmsmy2H0QEKVVZ5oEWFkQfoUHGFYhMK20aIlrn8qKJ&#10;4FORLpZFFEVCcK01Y+idubi/8c6H91AkG72UgBhnzlNtDePMGNPpdoIYmgjqutaRNtY4a9vtznQ6&#10;TeI48C54k/oHZVEGV5wsS4fDjcPHj6UUcZIQkeC8k0bLvLj74HR3e8s7wzk3prZV3en1vKcVffPJ&#10;L6UjIaRzti4KVxv+hWuDRemK2rUiBgDIGVGYbjXzRPIkuAhla60B4Q3y1QAF6x5ZCqG19I6qqvYe&#10;pBRpHDGGjtjdT0dXzg1sXQkhnPfIWAjIssYmcdxUdgBY+UY3p7AVSE2rWf+KOynXBO8weAWASKtb&#10;Hx/euLTjrIHP/EIAsp76+8/K3auVX7vE0Sradz0xX/FtiQConp6998PvP3j0cJ7nHkggju9/gnXd&#10;73WcqSVnpyX1mcs4sccftroYtSNY2PzITB/j2eN4dtrOJ63ljOrcmMpWpbMWrAFroTaOyej4rChB&#10;jYybOFo6qpA5hhYaHprlbPD8zbTV1Xb5xfihNBNvTJhPAsDKCLpxyl9/VGpYYoREZB2s3MeaE8Dq&#10;MoYiA0hEnlEJrsKAXQQTEAAKskbyZKzI4uOCbk2Jc7bZy164sfXKNZd2o8GVYW+oZ6czAg4MqVo8&#10;vjdSnc7Ghd74ZOw8dftRNTo6fXg6XyyTXlLkNQk4f32rk3oq81arXTtstbpSqjiN9vaGrVY0um+P&#10;7rt5WZ4slg9PJqd1flbkkoQWLIR0AWMxwl9C+eeHH715++1FVfRbnQ8++IAJuTncBPTozcnDj7xz&#10;oR2sa/P48aHWijGMGqISEPmkO5iWoKHqX3mxnB8mkYKo45YjzSrG0FmbtAeNzTxgJ9W3Ho0cIEeM&#10;XL7bVuevXuptdKqinoymzlolZBzpyFQPv/mvHv7m/6jHH0hW1FVZ5svXX7r65VevT46OB714Y5A5&#10;Z5XStMJ/189OMwiR0e9//+H3bh8Hig/jYTrHnoAOT43W153v+vfwLRlrmupV18xCgxlFEQHM5ksk&#10;uDhMw2mJI/POAYEQsDnovvnevXPndlxdhVGSEjzYba8m5z6QhRljRD5IewOO0Wl3iiIPVbKqQpMr&#10;nXOccSF4ICrkeS6ERMCNbssD/9Hdg4t7WyFuNZxHhRBBgKd1bEwdRkSN59nTDK6VqaSUEoiCfDcM&#10;EgGxLCtEFjhnSilvzf5W9/YnjyZzuzXsADShFoEbFvDi+XzeamUhlERH2jlH3sdxslwuu91uWZZ+&#10;5ZJm6lo2HadXSvZ63dFolC+XSmtAcM70uy3y7p337m9vbwoe3FWgyPN2p4Mr6faK9IWh5dVRxLgA&#10;RCEYExytpzBQICICMtYC8LAjuSZGBcg3NSvc43WPvMYuwl13zvuVv4RvmA+8ncSLxZIxwYSqrSME&#10;3yAplLWysJiqqnIQNj0e3nEcRZwz51xotNe9eYA72IprHZYyZ8x7YEiL0qgVUrF+w957Z1w6GJLW&#10;ZMzTizgUqnXdxkbJhkiI5J+Mvz2h8ETu4PHR1t6uQIyQtv0CEZyzuU3LT6tqxmaT1FAGXAFIrVJw&#10;jmyX6gmYYyFKJv2qdpJhUGb6ZGKJCQIMrzsES1ASyEH/4usvZbu7i7K4qG1sz7wJYnFs2GqeCDyw&#10;Ff11/SGIGnC8YRwHgW8ovevjAjRdNAGAB++CkAwCDxkD+siBPBlPnDlP0FEbDOcTLpn7hS93q+rM&#10;lHWGqpyQJ4GC1bXJZHTzSzdkDNPj0yhWltCVJp/WIs32r+2MHx4KgYTAquXJwShf2O0bbearumAy&#10;Ens7rWJ8ZsfllZc3ty7GSZx4zzZ2t5jI3aT88PtTnIOuYfb2KT8BIpcvT6bKiY46Lk+++da3qqL+&#10;k/d+8He+/stf/8mvLvJT5x3jApAZ4yaTSdbKOGcYghTIAwITfnH4/rC7NTuYOxSeqSiJTqjfsbkA&#10;yzv789PHtsoD89eTV4xd7Ucfz8ie3t/c2bjwws2zeTV6PApCmzhOIrAPv/WN0fd+o8UXbWHKMtda&#10;vvr5565d6FOZ23pRV0WWbDbHLyECJZw17oZE5AECl86/+eEjIRiuCnZgQXkiajjOTyR5AE+qedNi&#10;I3HOfGOl3Ywiq6rKkjT8l+H+fjzcOXh0x3i2GE877YRrxjkPfX+i8ZWb59/58P6L187n01F30K3y&#10;soN4NpnX3jGOUgkANFWNCFJKb50HJ6SUXMzn8zhOF4uF99Tv9xeLhXOOIS6LggtW16bdbiFiwBkQ&#10;8eJ2R0n1J39x52uvX0N0RN45GxIvw/hLSmWt4ZwnSVIUhZSKCNcpfEmSTKfTUEzDw05kpRBV5ZTW&#10;88XSex9HjaFwpPgbL1z4wXsP33z/4KUbu0JQXZtAqQ6bRKvVmk6nWZbNZvO0laZpaq315HqD3nQ8&#10;3dgYnp2dhoGbjqMiz6M4roCklFEUnT9//vDw8PTkuN/vcyHqutrZ7EZK/8U7d1567kovU977qqpG&#10;o9NWqxPwa7dKFAz+9IyxOM2EigQAcobG+jA0aGTX1Hi8NiCRc94TZwFU9Ot7H8adoQSv5DpAROyJ&#10;FAyJAIhqU9e1QcalkmVREFCgMQbvPgAIEkzeXFavlAz2oAGrCjvwGqyAFVS9xk9C7E8UJ+1Uz5bl&#10;IOVrsCJssESoBBaLvBXFuDBNF9m0gYDI1k6Eqy6yqXLhUWk2NCHrspJJOivdRr/rpuNU8NrYMt6s&#10;swuz/GNRd0gpAM44R2A1V96VHmKUGrA9L0+pPOXSouAL4seGn7DYRTUWVbhgFUC0vdm7dqV//Xq0&#10;OVx6e7acTsvZl1tHVNfgXAjwW1VWZI1UAqHJCWjillc8RFgx2Va6PApZtAFepPU/ElHjtvWELRAo&#10;J0DkGedVX2c3Bz8B/N0fzJALpufekSdcLByXnEvpaq+1WsxzUxVRosoShFSMWF6Wg91O1o1MMbW1&#10;VSoyxjlC3WsNbnbiGKbH3DOMI3F872AxKmQ33RjGo+OJtVV3s1fN7pSTZVWa8186Nz2dd7e7nVf6&#10;D/6H2zn4ueRMMOKkGXO8Qi5yM/utb/0/4El6v5wcgXeSQRLpCxcv9bo9zgUBks1jMR+k44E8jPCs&#10;zqPS3tRmOXKyXkz04Gq1FIqbkncsjorZqYzbYR15757b7aih1q89k5f08PHYU+A28JaWp299+8Nv&#10;/R8tM24zY6qKM3zh+RsvPnfRFyeumJmqthatsUmSkA8Hyie3cYW2hVBk/ukZ/uXd4zRufMrXTUOQ&#10;SXrvWYNVYFCdrL/macxw/YyspmQSVr6MpwePxtPZdi9jjGdJbIyNIoXkOZcBfc8SeePC5gefHF2/&#10;MJgvFmmcSCEGiGeTqQcwxrRarQCRNKkZiLQiC0Pzup3PF0JwxpgxhgCKsmIMZSFC/ZrP50HovNmR&#10;DPq/990f/eRr15mvCDwgcC4CswJAITKleFVVjDFj6hBfG/geSql+vz+fz0NFC/2c9xRHuqyMjuPa&#10;OigrrWRZFkScAF+7uf/unZO/eO/gc88Mg2aaMaaUklIuFotAKMiybD6biR5HxDAtjNN4NpsppZ1z&#10;QeIRJclyPhdSEJFQEgG3trbSLD18fDjY2JBSkqdeN/7c9XNvvffxhf2dq/vdcF9ms1mSJA2P4il3&#10;EWMMQ5RK8S88MyhqfzIrtroJQ2iOACL08s2UYI3aOOcZbxTM6xgoIgJgQMgYU1IEXksIj1FKBlNn&#10;xuVbHzx65uJWJJEzAQTOOwDI8zz4hqyLBgDUtZFCEgHjjLwLNyOU45WB/RPkei1FCaDVPK8XJW31&#10;IoCmf1+7kHCGeek2r704t01OezPLQwxO87jOKiICJCQvzJKbpfcujuM4jrmzcb6o6/rSSy9n3U6+&#10;XFZ5AaAOci+kOrt1n8sB6piiyCsFWjsb8ojBERlCizGx3tLJwxymcd/0tpK9/Wx75+TRAXQ73Zc/&#10;d/nnf3b/J76k97f/79vf/zd3vv+77//ZH93+4e1Pbv3DF/q6mJBZOTYTraxA0fMUWATekG+STQCC&#10;4i58LEBknAvGJXKJGALTmihAZEiIT08yYT3KDz/He2cMcg5XN0rllGT56eEzr+60O05yX9eOCIEY&#10;eTDesZAVAIyIoVBS6rAw8kVhirosHIAwjrgQdWVabZlomo9m1jFgvCqr/rDTu9jbfW7bLxfLuWVM&#10;KAGLk9FiXmeXtrvnWsuTaWuQxFl270+P3iP4VsZUpwUAyJBxjoxxLmpb5Xne0lErzYTkkRbddiuJ&#10;4jSOUn62Gd+90L51rv1+X97T7AyhZG5BjlcLShKNfhl3tqfTaURL0dufjWfSzePOZvBLAYBIiSkm&#10;B6O8yAtExoVItKw/fvvjf/3f00d/oN2kLpZE7vKV/a9+9ZXdPrP5iDMkICQ2X7j7nx7euH6BgWMM&#10;mZDemnAebU54BEzKt+67X/vH//p0USNiUJTRKv8ssOk4Y5wxHiAMAM44rQgwaxx5jWAwxkLTkyVp&#10;eNE5573rdjqCzIUBQ3Ih2IJxTt6JJunZt7LIOP/p4XTQSeq6UkIKwRHAWR/61tChBMUaPjXMXxd9&#10;a20Uxc14n/OgaS4rg0AhBDk0c0LwTiuSUr979+GF3QFDAk9EFJJGq6oSQoXMU6VUWVXIuPOeMyZW&#10;OdOh2QpMrUaoQj6kYocFCQDIOCJqpci7jW5clObWx8edVGdpYq0JTWcAPLXW1pqm5kZRqDwEwDgH&#10;74NWMLzzrNUqlrk1lnGutTbWKKUY59PJpN1uW2M5MoZ0aW/zzr1Hs9xtb3QYQ+9dWRbe+6AEoRUT&#10;gXNeV4W1hr9xfcMSf3y22OrHuCpeUgj2/3H1ns+WXdl92FprpxPuuenlzkAjDzgJHHKGwyCasixV&#10;qWRbZZdsWf+Dv6jssr/Z/qQqy7RLJdkfVCyalsqSRQ2pKpJiEMMMqZnBROQwSI0O6O4X77v3nrTT&#10;8od97gWoWwDqAXjd/U7Ya6/9W7+AmApuekgAkETJDAPq8VkHI0GCeejSlCQhhTEKOBKhVgoRtDLv&#10;3z8fl3p3PhIkzs8vssz0ticiKYetO6WzEBGhTEcJQZj0l4mNuC3EaRvfPlTaWA7FEJQQ73509syT&#10;B37TXGyOdUiEoW+rp362pTzG+B841qQTICABYzocILPyjQltunHWWSOEXl32js212zs7U0Bql2uB&#10;dL7utDbr1+4IVQWhAgnUBpWCpqdkx8PIQBFFz2SDIRqxyrPr+8Xe7vja1aOvvHT00y8V169GLWxw&#10;PYd/8/63z7lxEEng89Piv7qiuFlFv+ln46AfBpB040uRNDXnlNrbuO15kxRCW4eXj5rVcd1eNN2i&#10;71YOmKShjXkvD14dwz3Cz2AeDABAQghyRnIm6uPTapoVZbt+fNqvWz0yTe2Y0ZTm4GiiwCopl8tW&#10;CO2cb5qmKLUQHAL4SJFFBAEgAFgg9k3vOh+CBBQMJJD6tlaS2brFaYOYgtTs0ZNH+y/uV1e0WzWh&#10;d8W4sH3/+Dh842T9cSFab1VudJZ574SQSIIIl+3y0emjSHxcL27euDnJRnlZqnD84tEP5vqDjBYC&#10;PA9lgohwVKmzY1vlgkwR2gsIVqE3o/lq1Zq4llmlsjKVNwToOn9mSSqZZ8o/eP/Db/yj5offKONZ&#10;V6+c7Z954Ym/9is/c21XxXaBEHVmhJA+4OvvfPLnP3zXZOaFZ65720qpIjBw3MwJgZBENvs//r83&#10;/7v//XfWlpFwS5JNNggb1PhTt4rPdsTpSgRR8mkZ9AIbgLWqqo3v57D+EflLLzw5E7XtakSUMplI&#10;MDBLJRHRWrs3r9Z1f17HeWm881rrLDMheETR93b4sTcEJ7FxaqeNUGAbPrSFShNG0Xa9kkIbXeR5&#10;iE4QIcG40MaYV965f+PKvtECBW0bqeSfk/4srVTTtFpr570Ugy1ykuc1TZPKlDGm67pk8xBilEJ4&#10;54hoVI42J+m4vzuSQr750WmemapQieCcintqupnZWhtDLMoyhIBIJsuC9wknKcvSB8+RTZZxCH3X&#10;+hBG1ajve6XUarnyzudZBgDJ5vPG0d7J+fLOw8XBzlQgKK2s7b33ibYRN1l0RZE768TXnt3tIzw8&#10;a67slAgDTST5e6fvS/DKhvsiGIb4j3SgkJuYZ600EUohRkUBwMEHYBZEREIp1Xb96bJBQfNRJgQV&#10;RYEIPgQEkZnMmCxySNxy733wcQubSCG2qPG2HR6mnERbKcq2UkslX/vJw+efvPKZLKhPi4uzjvae&#10;pd2r1rtP6xb/JUycY0wjIwQWfo3dctCGClJAsLiwqM9GB1Vhdmfjbr3m3jVnF+3jM3y0QpKAaRwm&#10;KDBah0AMGBA8owtsfYgMACIg4V6BgiAzYDIbggu+s7a3vZf8nftv26Qui/GnZ+VfnUbouuGEu+VO&#10;MEYUvFrC+gyixwH6HXJXEQBkdv8UHnxwjjF5uqUKJIKNoQuykICfzmAHV+Q0m0fkOBC/AUFpffcx&#10;WhIkbTYbLU7O2ibMn7pK0TZNQMT5LFs+PDn/ZJmN8tWqC4AM/MQTh4pb8h5IdK1nJOtcUelqZIhC&#10;b31EASiFUM574IhI1rK3EJkABRASUtfUAsA1fnlcF5OKna2X3dpUv/7OqdeaCa1zHnhUVSQFxyAE&#10;CsSiyD27i3b13sP7T12/NclL1T4e4/tSOmKCzeUSEQArGWIQPmj95Nfb5WMFvVS5W11I8ApDBDLV&#10;bJC2MWRanjniy/P3v/FPzr71G+NwAqFt2/rK0fxv/PVfePKw6i4fSwHJVAFAfvDRoz/85huvv//Q&#10;ZHo6zp++uR+jJRIxJC8rYuAY+fFC/u2//y9//7vvoUoW3p8OrOIQoP5pLca/bK2Z1ojYvLoJMk7l&#10;2VlXliV/hgeVfs9qVH7p1kz7SymEc14IQUNOByGClDJxy+bT8uRs1QeschWH8qqstYCUMMYtzJgW&#10;YBrcfbb1S0dqKYdY+jRq63srBCktjTYMyTIYJqNMKfXdH783n46MJG1MKn8pLGMY2QFoJa11NNQl&#10;uS2gqbdNNyrLsoTP+EFXnS8WC5KKlIkhhOCD9/NJnin5+gePyjKfT8t0Cd47IkjdsXP+4mIhpVRG&#10;R2bvvbe267rZbOY5jkajhNOSFH3XE1HbNNW4SrjH5WKRbrhSOkbw3le5YsY3339w/eqhIEg/ofeh&#10;LMuE5xCRD9FkmfjqM7s2wIOT1ZW9sSDw3hsllCApJTD3m4KbNkDnXAoC+HTKSYIBYmQhhCCBCEZr&#10;790WgpBSMkNn3b3jSxBqmg9aO2aWSuZZ7p1ru04IUnogtCUnudRWbyHpbV+ccBJEXK3rhE8NQYpS&#10;pg76/uPV4f5MD/55vK22QgiOPshq9MxPW+c++7+2p/XkhJAgWQZWri4oCCGSkZgWxJdLB6rZu1G7&#10;cHO3yjNdn50t7j24862Xd7MZDIRPFCCEZbbOhrj23gJFED4AICXpBWYqKgRm0srFoKtqduP6wVO3&#10;b37uxUf15bfe/b7nwMzsw1fm41+cxNB1kPRnadia4F6mGGxkjxBj/NRKHwFAqFP5xGV+Xe1exb3r&#10;tH/Tza7G2ZU4OfC67IIgQkn99sI392HjHRQDx8AxCEVRyPce9m1Pk5ulF35+fe/g+f18otYXK2Dl&#10;I3OIZ8erybXd3Scnq5NVAJzPxu7y/PzB5XLVzw4ny/MWGHf2J7MC4nrprfUgnWVnQ+/7g6NpVUpC&#10;7FrPQCEkcysvJCGz74NvIjOMpiX3fb2yZIo/+P7d1ocIyEgRoo2ejJpOp0bJSVkWUhmpSmM4+Ef3&#10;7z+lioIvuHl/tl8NAt4UTzWMVGOR8/HDRj/5y5eXa4N9fvXL9eKhhE6Zom/7bLwjlEn3RRG8+c0/&#10;/P7//T/N/N1Jid61o0r/R3/lK19+8cn+8hjY5UUutGaU799Z/Mk3X/3o7kkkVZQjZ/u9eXXzyhQh&#10;cogAgAOXAHwU/+z3P/j9770vtNwGjtDGkCDP8213vG2N08u8bUpokxW9/R4i8s5nxiRsNH2/UgoB&#10;GfgrP/XsxD+Irk2/0DsvBaVvcNYLIqVUUkLNp+XdhxcB5aQcekYpRNu1YVPit/hGwnMTusLMZVm2&#10;bbsBHBLkQoM1O9EwxbIW0mg1RimFUWh09taHx+Mqi7ZL/KtU7ouiaJomnZ6VUs4HIaXt+ywb/H3S&#10;8mfm5BZERH3fpU0peRY75/vemiyHGEiQd74qzHhU/ODN+3mRVYXedPoEADEEbZQxKt1SpTUzt23r&#10;rFVaKaXWy1XqkZGIgSNHIcR6tWKO48nEZKZer5Nvcuq1pZRloSbV6MdvfrizMxcY0zrt+14rlRnT&#10;dl0IgUiIrz235xnvPVpc2asIwVmbZ4YQlJKA0HW9Umq7IYcQ0s3lyFIKZoghgRQgpUACQjJaAXC6&#10;cT4ERjo5uzxZrEeT6eOzy9tX5hutCyulbG+tteOqyrO87/vElAw+CiIlpe1tMl9OALEQIiUPYiKO&#10;S0Eb6vF2e+AYzy97UmZ/XmxF8emNwRQZ1fRXvvTLjR88dbZoOn5mGJLeRQDWfh2bpfeBY/DeGyX9&#10;xSKA9EdPnNb90wfTvZ3J2aMHnQVaetPEDE2lx3M1H4tJpcZSmGXXemZESoI3TLgA4aquuQ6mpYcn&#10;p/lutXv76fL6NTIZI31w76OXP3iFCVJZ+tKs+oUxx75PkcZDp88YAWKCQZLPxvA3ALBEavT+iboe&#10;iVioKDWN5np+DedHPDuA3ethfKjyiWofAiYyC25dLRBSSApzjEAgc7Ps+TKOqTSz28aj9b5TgtpV&#10;2zXeR+TI0shrzx7Or+ZuVTcrTySJ0YcgRvn1l25yXzcrZsRJKc/vHF+ctmpakSLbWGa49eR+WJz1&#10;F01ArNsegoiR81G2f1DmAoioqXtAykeZzkW3al1vZ3Pzd/7a7b/3yze+fL16/cPTdSQW4Ng3rtdK&#10;GaWIwff98vSkOz1/7jLMv/dOvHcnK/rp4Zh05BiANyyxNO8SoWt8tvfF4xXnvJw89fXlYkV+tfPU&#10;T58fH2tTKJMnAyhk0LG/+8ofjXIyEr76sz/1ta+8IHx9efa4yHOTZyjz9++3/+xff+d3/uiH2uSz&#10;cVaV2vbWeXe4N726WwBjcCE9yhAjITnO/8d//Ecdb72CPu0PEg1La70NmIgbG6PUEqUDoth4b8IQ&#10;KTl4EwtBUlIq0cwhhEAcnz4Yv3BAClrYsOu895jY1GkgFEOyGg8hGK32d8Yff3IudD7KpHeuKAsp&#10;RQgRADdj/JDa3lQHiUgIXK9XQ/on0WcULuScJSLvQ4yglAreZXm2AZ2xKrUS6p2PT25e3fOuN5lJ&#10;bW+CK5umSUU/AZjeO+/dNm0vdaYxxpSxRIN4WBpj6ro2WgfvBRFzlEIE70lQYeTBzvj7b9zLi7w0&#10;oizLpC0kxJhCT6RKdhMM4J2DGIzJ8iLvu65ZrfOisH1vjKnrxntfVaO6qRMKMaqqrusSW3k0GiVV&#10;miTe352+9vadLC+LTCb5z8efnPQe59NxCJYIxc8/vx+APnxwdv1gavtWSqkkMjAJ4bxLh4XPdE/D&#10;F5EjAEshmAfwXitFglJ3zBxdCL3zp4t61bS7e/PpdCSFuvPg9MWnrqZwjRCjdwEAlJTJYNNZB4S2&#10;d+kxp7L+WZhsy3Fh5mR5LITo+z5V6i0iwaSOF831vTFz3P734QPsbL9343lXTp0LkeOWUwEAqStP&#10;dpFJNKzcmrtV8N5oVZQlhBAvl0AqHD7Z+jgr9NFstDw/OVvbo/HR/lIXWIkgo+PoYwiRUM3GO5nO&#10;e9sH7wZIGhCAG+elkFUx+vjhw+LafHztihxXqVt576P3fnj3jZjifCI/latfnmHs+9RVAWAMHNMD&#10;YIiQdNDMSfLMEQFI6cfiaiNGgCiEikSinFBehKGCAxIJ9Nn6Y4Sweaab/FYEiMkDGkgKmWePagPl&#10;zu4Tk+pa0IVWWgXHvvcpMkNJGYL3vg99WJ72AJIRffDlND+4MVE6XhyvkCUwComq1Du3D/eenDZn&#10;i+glCUJnT+6crzu/99y1flVHL0ji/kHRPz5dPrpUo7y3jhDHO1Ww3cXjSw5CFUKRp361b7qvf/mJ&#10;3/7e/aizBLU4CgrF+sHD5t4n8fTi52j6xYuofYyr2B3bYofG14oUE0hEyRHlDPnBAAAgAElEQVQi&#10;huB8UAirUze5/lNxdSyrK4vWi/ZxcfS5y1Ur7aWp5iRkouDsHh69+fIfP//k7tdeelbGtm9q75zW&#10;mVTm4YL+wa+//A9/7U+rTOTGeNfvTPP5KBuX5mJxefPq3s7YRB+YIxAhodYaUZxd2n/6u6+iUCRE&#10;Kp1i4wOT/plcgJk/HdmlAk1/+bPtmdJIipmVGniywfW5gif3iy/eGj2/LxU0kiiNdpy1WZbZvldq&#10;MGzTSoeNCDaEkGd6WmXvfvRIm0JiFIKkFNGHyKDU4FrpN0kiKVZ4s2bTkZrTLI5IMINSqm0bNZhd&#10;oFay72w1rhKjyVq7MyuVEG+898lzt68LgQkaTuBJukxjdOoriyJvmiYh1OnIDwCJYpE60+3Po5RM&#10;0SHW9sCRmY0xbdMIQUWRHe7v/fkP3q3GVSYgz7MQQgwx5WAwAyH1XVeWI0Lsu9Y5O55MYoxt3Ywn&#10;k/V6ncp92m+mk0nf9W3TGGPyIk92QumPHuTBEnenow/vPXKBZuPCey+FeuvOyelFfePqPkAUX3t2&#10;NzLffbQ82p9y8EoJJT8NKk2pVtsqnOCnAQ9S0jlPJDbNKcYQBZFU6mK5enyy0Jl5+vYThVZJHCSV&#10;efMnH7/41HWx8dzyIab9WSoVQyCiruuTmYhSMt241NUmt6c03EDEoijSRHUL/m7BCiQyxrz6k4fP&#10;P3GQxCDb/nczvotGT+R47kGGQaqW3p70TtNGIO0BWPm6QK+1isE77wVRvLhkFH7/Vs9kKNyYl8F2&#10;n9x9WE337KsfY4AYY+TB1tl5b50TIGejWQo5TwNGKcVlXdd9u1qtFrY9/Pwz05s3ZDmkCbz9wTuv&#10;3X9niI2LMCfxNw8z7lrgmGTPzOgjJ0eKT9lqsIFEgVCah3G3JYNSMAmSGk0ZGYGI06LlqPpzs/44&#10;Ad0DiwognU44hHTzVVX2WJ6HOUjTOZvP2fmePRAqUkbpLMsKlWcmy6TUIRKShAGQpehdsKFZtMGh&#10;jyCEcN4V03K8k9t126wsgPDO6yKbXZ8dvXQlL+LquEFQQMzr+uKTFRZm9rnr3DkhaDTLwbusKFSZ&#10;6cz0DS8vbFZk129f+61vnrZqMA8r8/z8zTv4+FLV3a+UV15YoQgeAQhBB9WuV0df2kWZqDigBG3Y&#10;kCyIm9MTDCh0afseVSnb42J69OiTExUvTbVLQhMiIwHgMzf28+ZD16ySeEEI5bH453/wzt//3373&#10;rbsnk3F5Y7ecjNSkNEZyVajdeXVlb2da5UawD0GZLCtKkjJy9M47zn7rLz4cz+ZCSABMbAEiSqxY&#10;/ZmPlDI5AtNmUpcq1GfVqs65sizTMRk43jisvnyr+vpze5+/Xt7elSPl+65GZO9dlpngvVLS9l0K&#10;JUqje+89kUytDA7KLzjcmb7+7r3JZGIIMqOkIGaumzbRTjYV+dOw4y0SmEpHCD6JCfreJhFaURTO&#10;2hBcWZZd21VVlayH+74fV7lU+tV37h/sjAGGfSghnzTo96QQ1HV9VVVN06T/ux2LbRVqCTmJMaVH&#10;Y/ID8t7RJnUUSD44Wb329p0nr+288/79vByNcqW1iiGN13oSgwCt67rpdKq06doGkEZV5UOwXZ8W&#10;dVkWABwjd107mUxCCJeXlymf21lLiMvlclRVQojIjAjj0pwvVqcX6/3dqZIwrbLzdf/wbPXE9QMJ&#10;AAIh+XkjkVYqzSXTDCFGFoQxshCDfxAnzTUhBOh7m2d5CCFJgdqm7a1DWlST0dVrR8ZI52zSHgsh&#10;IgcS4vh8dTgvKJ0XKDR1wzEygCRyztm+R6IsyxDROp8GgUSD61A6hvBnlCAJmvnsiM97nynprLV+&#10;eDzb8x0zC6IQQ316r9o9Ugcv9h6SToKGaXUi2zJwBByKXepNIHpABEHDoRUQEZeta5qmKEdzpaTg&#10;2vUAUQgBjB6RYGAEBgjOO0Hqyv7N3tZn58edbZ1zk+l05brsyuGtl74ciyJyDMEhDkkECEmNwvcu&#10;6yB3iSgyAjMjIVFwIf2gvAEati6LgBgiBBJkMlSSAVlpnyY9HJUQIUQBrOuHiJsYFObB/hwxeocJ&#10;DTGaRqPFekfkRQw+dKFfCBr1jMAuIFGECMCMnEwuSRISKakykwsBJNMJOAoVhfYxcgyib/3Zw0tv&#10;HZAAijqXTdvmVYGtXVysSWhmcj7KcXXj5/b0Tg4YViKU1cj1bX1RN+u+nMxf/4n81d80i2b8t36+&#10;+uJpsV5+5axbTnbvVxUs37zPn6ylD//x9OpTa6aUVICgtWbqrfXHH1wevVACOEz5SakbkBKYD6/g&#10;/dP3dr70xZNHD4lOEKI9+ejsvR/vPH+1W5/pbASQtuqQ7T1577v1bKwBKVL+Z2+e/9afv/LyKz+R&#10;WuXaOO+0wDKjcaF3d8Z5LkNwRaaV5M75LCtAmM4GJTEzWRdsb+P5xbqIopqMx+NJ4qJtyuunNfez&#10;J9RtF7KtwrhxchiNRlISRz8pwte/fGOK3frsPNRrqbRXAoGLIk8Rzl3XfbbFMcak0KAUNbSBHYiI&#10;oveC+KXP3Xj5tQ9/6umrGSIJGo1yRFrXjfMBhtkSbtEP+ssp10QUYyASG9RFWmuzLAOOTdOVZb5e&#10;r8eT8Wg0CiGE4K/vjYDjN7//k5/9wk2NARBHVbVd7KnfZOamabIsb9s2VWRETKh0uq50SkgclW0i&#10;VMKsSQgXxVsfPAghPntrN5cwe+H6j97+KMZbt69OpJK2tzQcIIabf3Z6Ot/ZqcaT9bouiqKajB98&#10;fG+2M48xJvbL6enpdDpbLBZVVWVZdnZ2VlWVMaZerqSkxcV5WY6kVhy5yLKjuT9dtK+8df8Lz9+Y&#10;juTnn9SPTlfHj8/Ezz49l1LeO14d7IwlghSEEHHj1gyDR8lghrllNaTab3tLQvqIF4v15eVKG3Nw&#10;tA/IWkmlZG5MegwMTIjW+kcX9eHejm1XCCCIpJAxcoixtxYBEmM8BQimBLzPQKWcTm0pZ3o0Gm35&#10;j1tcOH1SAO3dx/Xh7lSAg79seAQAWVFyxNntL7X5vPdbQ3GijV9XDB4gJhshHRodOkTUShZFCTHC&#10;eg0gwsGtHpDAP7NfiuDDYvXqH/xJtmRDCgA4BuYYOWzyNji55kfPCHI6mfsQSYqrB1db29e7mZqN&#10;y905ysG47tV3Xnv3+A7j0LGuG/s3b+5NQx2ti4kpjcSAMcYU6JGOJmkz2fzFl1658RWUGoSUJkep&#10;YMCiOQZXNY9GizcJPAzkNkjcKI4Bg2eOwKhmk0bureSViMSIJHVgNJXlgXABSR4YA3MEiBh8jC56&#10;G2zrfOtca21tXe1CHyCwFFIprZWSUhidKamVMmmXDdb1tfOWk2RdSRFcLxUS8urRKvRhNK9CZ9eX&#10;DaEgqf7sdblzdPTFz83/1XfE//Wn+TLuAh55N+bjt93d43zt/vbe9Vt1IAYCIEJjdNs0XbfGcexF&#10;e3R7H8hjSj7cVDVAyCu9XDTTz/+d84u1jHVW7bh2NZuNCKPzIRvvCpIMjAA6q5rTe5kM33779Nd+&#10;/8N3T+SH9x4vVyutzbqugf2zV8aTkZ5VmUQ2RpSFno5HKRQoMkUUQFQWefTeu/DuvdVv/vm7DNh1&#10;XaosZVlkmRFClGVZVVVRFAPtfVOat1M73Ni5pQqolBIEn39251e+OPtPf+nm2z9+hazz1imlemtT&#10;O5LUdAnVzfP8PyAmpYN8Qgu98wgg5NAj57nenY5//M7d2XQsKSqlkoReKc0AiVNhjEnnwlRA0t3d&#10;mlF8JtcCUsUEQJcGPEKk2uq9B2Dn3WxcFEX+ytv3n7p5RSTKV4gAkOX5er1O8KYQ1Pc2db7b3nkY&#10;9znX930q3ADo3AZOYRBCf/xo8c6HD68f7O3NCkUQfZAEt67uv/7OHQ9yWuVaSQCMIQANMCkA9F2X&#10;FIC270ejkTL68SePJtNJemqj0Sg50qVxYpZlFxcXxhhCAI4cuVmvbdenhhIQqlFOJN74yccHe3NE&#10;HhUmz4z42rO7JMS94+XObIQcjR7cgtIzS089Tf1SW5plWb2uhRRIaAMuV/XFYjGdTg4OdqqqlFIw&#10;R4jBaJVoDxyDUpqQtFKPL5ZK6oN56Z0NITADEeZZ3nYdbbgy6a51XZfnWZLnJUgrLZsBQhEiieK3&#10;/a8xJnG2vfdKyot1H0CMc0pGSGlXTBMDbXSMmN34opgf1q3dbuDpXdwqizgCIihfS1fHEGJkZ62W&#10;ki/XzBgPbvaMAsJzh5Xi2CyWtm6Wdx4e5PMERONGRL5VKsZ0Xzg4H5Cos3ZnvrtYL+80p2Z3vnf9&#10;qhgmufCD13/4wdl9AIDAHDnEeGjUlyYYrY8MEUQSrSQbgc/6kaRiQYASwMR+ISZeZoAIUpBUqRIT&#10;wrQ7nhz/QHA9XHXyCiMBHMFbTlOB8YiL6RnfYD0CJEZCqbrWZ9MIZAdX6AhIgwB9SPse8HccnDM9&#10;Bx+8995619q+7vq669Zdv+5s07vepXw4QUqg1MJkOi+KwuSZ1iL60C971zszKoioqTupM2V0DP75&#10;m+4rTy1fetHuTMf/9pU8yjyvdu2jD+Dh67OV/TuHN640Llk8CxRFXtTrGjgikS4BilDOiqxSgDFN&#10;PznG5LLNHPNS1nDre9/+4eHB3Kl5e35sMq2yom/qvNxNkaYJX7+o6b//X/7pj+/1HvO6be/cuZMc&#10;ConEbi4PJyqXrCWVmZ6MTJ4rpYQUaJTIM10URkniEILzkekPv/fw2299kogWCSuo69q5IKXq+77e&#10;fFIcRio6JFMkJWmt0xQhL0feB6P1rZu7f/eXrx+O8+++/C75mGd5AvHEYC8uU8IZEaXVnfrirXgv&#10;NTQJq/Tep3ymrRysyPXOtPrRWx9PR6NMCyEFIve9DRE2W4IgIq2TYRCkRSqGKOg4kAeE6LpuqObD&#10;6Q6Twq1pmjzLOHIIPsY4GeWZyV5998HtW0daDkyp1XI5m03Xq3VZFDCYusWUXQID1ReTXiNBzJsy&#10;zS4EIc3Ds+aN9x+Mx5MruxWyM9okki4weO9uXNl97+NHl32cjYxWEgC8c1Ip532qPE3TFEWROu7Z&#10;zhwRz05Oy6JI5+XtxpZsmkfjqm0a17eItPnlddPUo1Flsow5SuI8z1/7yd2qLHMjQwziF188IqL7&#10;J+uyMJkRQhACpxPH1oeeGRL0k/5IqUzd9Sdny67v9/d3Q4jVuBQCtlTllAAih/AVMFqHGLRWq6a/&#10;uGyvzMuExzdNnee5Uho3uSwb/kMCjNLrLZy1QkrvXOJUJBfmBKJvYYqt7VN6h0iIe48vbx5NE7pH&#10;n3Hm1Eq54FiU1a3nV62FjVTxs2gXxOELHepYXwTvgaEsS4wxrtYQwR/ctEAS/HMHI8VxsVhee/GF&#10;t//42zcmR7jRl2xnGmmEmMZvgWOIAQVdXC48xNb19/xiBeGpzz0PCN5aBPzeq9//ePEohBh9jIE5&#10;xLNl+7efOZDeso1UVK7vU0eXbMgSWwgBkJkYJQMxGw7j0HQBLBMHFogQXNGv95YfjU9fkbweCG1D&#10;1JXkGNj1iXVEeUaT2QKvWzljBiCBUjGJgIqEFKZN+HUMjAB+6DvAh0RsGQ4zHDlGdiGBusPFhxg5&#10;sHfB22hbb2vXXtr6Ube6Vy/v1fXDzp73sYtpDiSlVsZk06q5XBVlSYRd62MQWZ7pIlNaVdPdX/t9&#10;p8dX/ekd//43r9nl3z24Mmt7wUyEKZjm9PSMGWfzOQBenC13bhaBu9mNKVFM/f0mchmFlEDZ2VnW&#10;8CjTcnp08/Gdn2RlMT68tTr5BHVuyikORsMw3b/2v/7q/3lycna+uHz06HHyAAMGZ+0zR2OF7mCn&#10;HGWiGpky1ybXkgQRGKOTi+wAMEUOYH71X3z/0WW39ZFPzbpzLoG5YjD5/NR6Jm6SfOu6ts7pvKiq&#10;qrc9ESqFfWdffvX+a+8eFxJKnRio6fBuiQg3B/BUYdPUJ507h/Ea8wZPh/QL+67Pi2w7fcm0qEbF&#10;Wx8+3pmOi1wJIfyQLe03IzUvRHLnGTobGmQKBpHSoTbPC2ttUiSE4CNzCD45H4UQRqNRCB4A2raZ&#10;TUolxavv3L92uKPVwF9er1dCUPDBZBkM+i3sOrvhyA6QTrqQ1MzleR5AvPL23bb1TxzNSkNaKgIQ&#10;iLBp8qSUfddd3Z9/8vj0+NLuzgqjFSLFEKQUbsPcXa/XA3E4+N39PWvtenkJDOPx2G2iQ9q2dc5p&#10;oyfTadP0rh8cn7XWPoS2aYQQ1XhMhFpiVRZvvHdPm3xa5eJrz+5KKR6dt8ZII1AKSgPNuPkgCKV0&#10;iNFFjoDnl/Xp+YUgMZmMlBRGS++dFEKbJOQTqT9Nc1VCDMEnAopSunPh4ePlzaOZc1ZJKYRwzsYY&#10;8jyLwWsllVTeOd44xiXZkhAiYRrGaN5Q2ROlcdvVptq3odQEo9VbHz18/okrwMNgd2iNtQbmtlk3&#10;637nC79U924jbwPcJKinQV6qysqtSxGllATonZNEvKqBIR7c6oCIw/OHpUFYnl2Orl57999/51BO&#10;VJTbFxGGFZ8YwxCZe2ut94HDvfPH75198oDqM7SL1fIrP//zPvi+6wTBd1/53t3LE4gQk9YZ6Lx2&#10;L8znt0ccOmfblgNDjECI6TFtnIEEUFK5IUcE0KHdtRdTu6j6i0lzvLO8M1u8U6zvE1pOFTxpCKTg&#10;ENDbwfUiN3q2e4FHtdgFIMbk+iVYalQ6cOn63Pel92UIOSIhQYiRiZyPNCQYJQcDdD54H5xnwIRc&#10;c/AhBg6eMQIHiI7703D8g8vl6239tu0+sN2Dzl50dm1DwOCD63qB5Lyzvbu8DL/xjcW33pqS2Dld&#10;V998Y/Q//4ZdwA1oFv3b//Y5cf5f7M1HbSsQEEGS0LlcdJcrZ50NSqrT84vqUJZXA2GUlcmnSgqS&#10;mdHaxAhtzY8fwePH06am+eEt53053iHXRhaT/auLu+9EmefTPSF12tq1VvfuP/joo4+UlN555/xo&#10;VGZZRsxPH1W2a/emxXSUFbnIc5XnmVEqM0nriiHE7Qv5eBH/4T//Nmm1hSC2HyLq+37wd99gbon6&#10;tq7rpJnKs4yBbdctlxez6fiv/dzTP/P0fL8yu1lbGQKIiVFKRELI9EWMbLRK3ml936VVkypp+v1T&#10;aU6lX0qJSIlGlmUmhOC8z43QWn704MJgBAhSqOh9nhe9dTFGPRCiBvQjDRUTIqyUTO38FmP0Pmid&#10;0sFFSAF6Wrngi3yQL3OM4zITSv/gjTuHu1OOTmuTLNudcymN01m7RWwGavNgkAtlWSAikHzwaP2j&#10;19+/cWXvYJZzCETkvUuIa4KAUiOYZZmz/dHetG67jx8tdye51lIIYXsbITDHZMTc972QMoTQtt1s&#10;Nm/bLuk8dZYBQLpdMcbVciWVGk+nIQTX94OdAyIANE0TQxyNRiTEKM8mo+LtDx5EluKrz+wopR6d&#10;11rJUaFJgNFqC5lTEokLVbf92cXK+ZjlWVnmRZ7wIJZyaDyNMQDpLgcpBCKYJIf/jMoISXx4/+zW&#10;0ZRjSJbE23Y4je+24EMq5cNN37BEpZSECMBby82tQnorDRq6YCHuPl4c7s8lONyISpNjUd91goS1&#10;9spTL65WddSj1L9tMPsUujwgDCY00C5jCN75EKNWAtZNjBwPbvZAyPHZ/VxhCJdr1ll/9qi7ezqW&#10;2TbgKXm+pJvpvLfe9d7aYGvXOREup0Ffm501S12WL/3C1/vggVFr82ff+e7xuo5O+IZsjX6F3ZJf&#10;effRf/2VJzX0fd0OfTdHIEFSpj6LABSjTHlHyXaJAaNTvsntpenPVXepOAzQMiacQQIw+8DeIccY&#10;Aha5mu8u6epaHiaIEwhBEOMQMREiI1aRq0iHva3WddZ3VesndTPq3fTRhXzrXhtphGoWqAgkGQQD&#10;+RT8hBhDgAgQOKYMlo6OX76gB0auM1VrWqFcYHjk40XwvQuRWRJHzsuiru164fZH+u0P3D/+PfoX&#10;35n9u3d2L/iK4FC/8Xtflif/2azKupY4EKBWShtz2a47CnXgZWulIJBcXsNyF4DB2zC9uutt16z6&#10;vvWrFZ0cl30/Gd38mV5NXHMBIu/Wa9S5D2jGs+bsGGRmyrHMyg20BTHAv/5Xv4mIxuhpNeIYYnBK&#10;ipv7OYSeCGbjcjwyhZFKSaWEUsMrLZUmImDuu9A68//+u9dBKiL4DGPiLxHdeEM0Zua2bfu+z7Os&#10;yHMEDN5LwioTB7NqXOidEfZnx+vzk1yyJGmMZo7ee6VUEtQlGFcKqbRMb3jCKHgQTw9jGNgwxlLP&#10;GELkyEifxo7kRkbmi9pPR3lmNCImXaWQarswt3j0dszOzN47pVTCNDY9+IBC5FkWvE9hqb21mck2&#10;aAbMqrwoyh+/effq4bxeXaaIjQQQhxAICRASer7ZRRQArtfrvChXLb78o/etc8/dvioh9F0npBgg&#10;SkRCFIPqWCRaWp7nXd9NxxkivH3ndH8+Qo5ZlgEm4BETLB5DSI1z07QHh4dN0wCCyUwydE19YVJv&#10;I2KeF8F77x0ijqoKpUBEZ/umafOiAAQpcG9e3Xt0Jr76zExKeXzeusDTyghCIRJckKwRxNllfXqx&#10;7Ft7eLRX5FoSKinTeWTr4pGSAkLwaT4riNIOFkLI8iyGEGMkEkrqt9578OT13VTDE3U81dZUKxHF&#10;1gw0xpjQD9hQzb0PaiMR7Ps+vWfbCr7BT8H5oI1+fNYWhRnlcjvoS12ADyFyRIDY9Xp60JkJp9Zj&#10;w8CPMQAiIyOycjV0yxijlmo6m4bgYbXmCGHvRo8CY3z2IM8I3MUl1o0mODtdzHqZOqDUmEQOzjsf&#10;vIu+97b3vo+2DY4Fh738zx9191y1VNM/+u7rv/vNV//tt17/7X/3w48f+djPfDMGN0E3pjjVcu/x&#10;4iwz+NWbI8nBd32iVSTXRSQlhMLIKlEvVBm95ZTDlDAMQARCpCHClBLrVnL00XsMDjk6H2RVydnO&#10;JV2r1QGTRAIgYkImYiQkwYQoBBCBVMLkgMI71tl8fuU5UxxqPf7e6w9/9wfme28Xf/zu9B/8xru/&#10;9Rfum6/Tqx/q9+7j8aXqvdGqMiYXQrIPGKl/FNq3nQoZ9ShiJESBQkehGs0XoW+tlwAa8umo73q7&#10;qivZ/eyz8NUXxGLFj9uZ1MXqld/5eXX818dadT1xlIiZNpLkxWLRO98DnCx7j4Jj9NHmOzjbF4iA&#10;AqDAbtUKks5V5+djxByA0ExH+9dXZ4+vv/jV0/v3YwxIorfdB3cX+ztTZsyrOYmhjmRZ9tvf+K35&#10;fKqlUEoUWTYqy0zJw4kcZwIZ8kyPCjmuSiUFEaReApEAMUburatbK7L8n/3ea6SNEFJKlWi2ieyR&#10;VpYxJk1xuq7z3ud5XlXVVjmdZ/rzTx380hevPHeo9/Nw54OPm9bPStAyURdMWk2pMg4xoAze+3QV&#10;yRE4eAfMztpknZOqdtw4JiYrBimV904bvcUGJ6PsctUu1l5RKIsiAQRt20GMWZ4PzXueu4HZKdNi&#10;R8SER29bKO8TKxmZozG6a9t08SHGalQBsLU2BL87GxmTff+Ne0/eOmRvvffp+D8QY5J6iSORsNYi&#10;IBBKXf7ozY8/uvv42sGkNIAxAoOQKsSQMFVEFBtrdUAIMQoka21elsysBeSZfuuj493ZFNgrpYkE&#10;c0SkpH7w3iuty7I8Ozs7unIlhS+Xo1JKaZ1LoajAkMAlBmDA4AMKnM7mSmeBwXmfbq8xBpEPdmfi&#10;Fz53EEI4XTkPfDDPlaDUmDatu7hct61jRkFSCjEa5WLgriMRbjVvi8Ui0SLTv1prlZQJjnHOGpOl&#10;3BwiQsD37x1f2Z3MJmXf9zFG5713Phk/I2Jd113Xb7fNxBTePkhETIOIJKv/rPRjkwzISJg8n1aN&#10;7RzvjDUibbluqSh77wECklx7k1297fzgLTm8uIPHJgBH7escrFIKInd9Jwh5WbOPce9GLyRF/+xB&#10;YTD2F0toLUm9+5WXFq/8xERKHYLzzodgnbXO+hgCc4DYRbeIzUWss6ef+DdvnPhsurDxso0Xa9ta&#10;6AMxSJONnAvBOSLlnZdStfXxKw8eX93f/ak9Q+xdbwcxNwdMByWhpBCAAmcH5CwHl/KEgTYm9YDJ&#10;mxwIiQBiBO8xpq4Y9GwKk72lutXogygEIHDyeyNiIiQZiRiJiZiEKkZxE93mvZUUu7M37erfv/eJ&#10;v+CnWI5dcfXuojuv4awffbiavvlx953XF9/45qP/5w8++e1/v/ydbz36wXvhwWNxdQFyJbEj4Tlh&#10;foQohZSA2DNcxN46b1hNDQpoF0stCTHsVP2vfImfvjr5vX/5h/9JefFXchK9E8AKMdPGh7hc1yYr&#10;8qxwDKerTpA0Qhil1qv26u1MG1S5oHEWPPiQ+XglsEwHu6Zudp/52eN7H+7eeuH04X0p5fjo2vrs&#10;Yv9gihxBqHyyt+2tnPP/+B/9E2bWOs3BJHPUSs0LOJrlo8IQBCNkbpSUxDFKIYgwUSed88wAAID/&#10;f6CNXiz9v/yTd3RepKY4wYupBKea2HXdMBcajVI/2HUdAEipMq1eeuZwhsv64hhsnQm+ejh56/1P&#10;8mxkRFRKppqY2k9r7dbPlhCDD+k4G2MkxDQnDCFkJpNKhRCM0cnGq6qq1WqltUoR1ErJNFJSSk5L&#10;8+Dk3LGQFEdlKYRMoWupN0pLUgiR4OC0f6RpYdw4p6eykPzsE1lCK5VMLTbASJ46365rJ1WWa/OD&#10;t+4+cfMQgksjO0QKIRpjYjqTMgghreO7x/WP3/zoYD7eG8tRkQXvlZBEZN2w2aTGUSm1uZ9SCOGC&#10;l0J6Z1OZNpKq0nz/rbuH+3sIXookR4RUi4UQXdsKIUZV9cknn8zm8xh5vVwly44EoRhjEuVueATO&#10;S5JSyOQDp9Sw/21cmzl5oWmtpRjsb+jiYn3n/uPVuplOplmutZZq8KjYxPVwiDFYa/vepjNCYt9I&#10;ImQ2G3PVoT4yIGxPXpGQpckWy5X10fqY5aXWerVa5XkeQkyHNdiU4AREjEYjNeTvjwAAIABJREFU&#10;SGm1lGKDBrPjuq6347L0iTEqqYIPALg7yR8+PlMmT3YTm110M2Fj7uvL+uR+IYb+cQt0wJbEnsI3&#10;neu6rrc2KegBgSEiREBMvDEGcIBmfw8JegF0fe5jYGAXvI8ucXJ9DLXvLqh9Y333TraCFw+u/62f&#10;hysHsijX68v7H/7k5NEnKVkr7UB9V588uts2NSHU9Zo5cIQ+qv/hd1/73WOl5/NyMgZmTFgAe3Kt&#10;CBZjkAS0eCQhmqxUOpcqS7wFIUS6nMgBomfvou05+N73WBp9uB+mNy7M843ZZyGZBAvBSECCUQCK&#10;SMREQBSRdDZiEDGyc33wNrq+OXs1lz/W8nLdCQKltF627fLiQgpR5KOIxhy8gOVeRCPL3bU4uGuv&#10;/PHb4ZU3en2pMtRaSKnEJiSZUIgACEgajHhA64+a83uXKLLAMjIHZkAsC8EffOu/rC5/UXjtrEKW&#10;BEqrNcd7Jxe9j0LJk9XqdN04AZ23LGhZt7KqOpYpM7Re2baFECaRFSKl+CoRe3dxyijWi4s3Pzxj&#10;oGyy/+3vvQnRed+lXA3Y8HDOzs6UEIXREOH8/BwRhKCub21nR7kZl2p/ZzyfTRGVc0BCOw8uoAcp&#10;81k+v6GySkv5/Tcf06BmlnmeDyvZuXT4y7JsMpnMZjMp5Xq9rus62Y9pLa4dTL9we/fZXb4+U/uV&#10;kszRu9B1v/TSU+/de+iiRKDEqdoCHV3XpV6sbVvvg3PeOZ/et2oyTpITa3tJpKVMzV3i3uV5vlqt&#10;UyKRtTYVo2S39uLtw9V6/fCia7peCKpGZVEUWql0VE8n17QH7O7uplUshEicq/RJparvbd/bpu3q&#10;thdS+8DJArfve6NNovpZ2+/Ps2dv7P3xt98GygAoywrnfAhxtVpzykQ2WW3x5bfuX16ubh9UMvZK&#10;qd72xigfnA/eZIMmO5EC0uUk0CMdRyJHhMHBGREnZfbSc9f+4ofvtD1sDRvS1tL3fVVVbdvU9frK&#10;0dH5+blSKjK3bZuUOG3bpt/W9j0ilmU5GY+NMfV63da1FKIoip2d3dFolGjLCChDCFqDVmLduUeP&#10;lxx8WWSTauKdTcYRzCEGr/WQZBpCHMyCOX3NaUvnTSQfbfLPE2kMEePgksdElBnddP2skMycbDNj&#10;cErK9XpdVVXbdpsggMFGTiCm3SNts1IgbUJAtpKQJKNMfAy/2YhyI1aNtX7IxUjIxoBS5UXgWK+W&#10;0ysTqTW2gTf9OAB453Br4ICYUOxIcVxVtm2GIQUwAMZhWEeeIE5mfHyMba2v7MQ7C99aB74Dt/Cr&#10;Xsby9m5+dFTtz65OpuOd+aJd17X98EfvCCVP7n9UFQVKlRourY3W+uLkvlFSyCGuO0b2IYy0br37&#10;b3/zB4u/8eJ/8/TO2ND67NJ1nogIgaNn9IyEKCAicBz0hTBwHRIRLk2eE6UKCl3MZlzMa321kQee&#10;NA9j6bQYIHIETBQETLoYqfOIIoQQfO9DDxyK7HhSfGBdB6TOG8nRk86Xx8thtQmREbVNH/VRsS9c&#10;fVbXLUTIs53//EopTh/HABAQACWppLMnohA8A0Qg7KW93328e/lnPz45P23/6i8d7e+BNvlHry7O&#10;//T4Rc4xEgAQgtLZCsKJ901huqZzF5eXzobZKCr0q7b3lkbq5tdfsOYsinNnQ7/yWsks9zG0RBpB&#10;xBBNXn7y7suSspOPfnJ4/UYIJEl8/OAMIoVgTV4IKQkxAkgpX3vltf3duTEyzwvv7Hq1KstSSxG8&#10;WzXdzcNJlolMi9Eol0oIbWRRqKIsqlmej11z0TWnKPLf/ObbJsukkADonHUOsyxL21LbtW3bbhFY&#10;ADBaCynmYzOfjAz4Fw5J+JoIiFAIsn2vVInRfv0Lt//sB+/90pdvM288TKRMNKS0JKuq6rouhgjI&#10;WhsA7rouL4tmXW/j6XgjMEnOv1VVNU2dY0abllZr3ceeYvzCU1dffuPjcVlkWiolsWvTCA6FSEOa&#10;PM9DCCcnJ0m7kWVZAl6S8ihNvfI877o2xk0CRiSlZdM043LUNG2eZ2nxOtdfORgz4h99551f/uoz&#10;oW+01j4GKaX3wUd658NP7j06ee7mkWAnpfDWBh9MpmPwQhAiWtsPiifm7b6CiFsdAwAk0m2qTiEE&#10;LeDnvvDUX/zovZdefHJ3Qql8xxiVUovFYjqdtm27XF4eHhycnJ5Op9OubZu6mc3npycn6/V6NBql&#10;zjLGGLyf7czbrltdLJi5rCoAyLLcmKwoyshRfP35PSKqra+bsDsdFYXWWhJBUvi0beecd84xR20M&#10;bcIoENH2FomMGe4mIuMm126bv0IkijwP3gNCGu8+PKkzY2ajjanoIHkUadNOup0tQUJKKbVOuMQG&#10;7hh4M7xhE6e+fWtaCkjJwUFKcf+s3puOkrVbarfTF1lemLzo2rZ68otw5fm2tzB4r6hNlx0AkDmo&#10;UFO/TiKUvu8VEa9qZuDda63IOIbn9opcgF2uWtYm9tyvLxcnzfnZsV/ch/PHWQs3xre+/sVnfvEr&#10;e089Kauq9+FieblYrlar+vX3Htw762OMDPHo6o3Fck0opDQAOJ5MtRRFOV6uOiTSUjWr4889e+v8&#10;/LTz4Y/fffygxp9++tq0kkqRty76gJAE00wIhBEgMkTAmOKiAQa7zhB8gEilVvtzOd3r8xtL/WSn&#10;d1koxKT3ISDi5CVPFBEZkBEZhchKlCZE73wffIexmZZ3x+X7MXQxchf0X7y742nai6JGEzl2fV+U&#10;I44sgDn0fXsZbM228+3F56vs75XBtXUM0fU9BoTIfdf7EDKTBQ6A4Jk9w3mzfk+tLuu2brr337uo&#10;V2JH733719/T64xgsCFWJl+s6gVwK8Si65d9b4rcC3HJzmJ84ovPja6Ut196Wu6M/n+u3jRGsiw7&#10;Dzvnrm+LPTKzKmuv6q7q7pneZ3q6OQtnIYeLINKiKRg0KQmkSIKyKVsLCFMmaJG29UOkLMswbRAG&#10;bViiAYowQNCwSNMkRzOcnn16epleprt6qb0qqyrXiHjrXY5/nIjohvNHIVHIjIh8775zz/3Ot9je&#10;sJ7fcUSOlFRyOrWaZpoWCmYKqqgGLaW6mLZgMqu9D5FgZ3d+4ewGKj0+9ZCyKdutZFn2z/6bf+a7&#10;xhpLFBK7NO6yIm4PTF3NJ+NeakWeaSWiFCgVWSt7g1GS9UNThuoexfbGTvV7/+5VnSTOdWmaaK0Q&#10;ILiAAFIKtp2LMQqBCCiV7GVymOJHL25+7EKxPVDo5too13kAkEr64BFRKZklajjovXnl3rGNoVaq&#10;61pcGT7wk5AmCT9uSrORDTrXKaWUXAKpXIxoFSBJRCF4zrDI86xzHT+PibGz2cxYPR1mr799sz/o&#10;WyWkEHVVJtYGH7RSQgquF9ba2WzGQEFYDpPQWuNcp5SsqnI98UPEpmliCCiQvRMAwHn2HvJE8fjm&#10;2Cj51RffPXFsFFwnldLK3Lg3/8p3Lk8G2SDBtl4w2kMhIICSkpbk8miMBYDgvESB4v3RJX9xzQJE&#10;yU6/IawGd+7cya1vvfqOUHaQG6LIxZr766IouBEejUbz+Xw8Hi/mcwTuvh0TNpqmSZIkhtA09XA0&#10;ohiD9yiFtUkkQiGU1tpY+bGLY6n0vO6qJgx71ihk2yBEMEY775qmI2YBo2B3TUZgm7rN8owJnsYo&#10;gehcxyDvEmVX2jmXWsvRTfzHz+uwqLqt0TIpgGEypuHHSFVV8xmBxw7GWtZ3cN8qpWQVsljFV6+R&#10;DR56xhhtknSdE0LECFUTAHFYmA92x/wzRNHatCzbk098+qBq2EmLj8srJQgRROMr9juOMeZ5TjGE&#10;RUU+0PREq1MK/uJGkitoZzMKJGMHIThq1PbAnpk++MwTz/zAZ0+eO2u1bvYO5zfvHBzOF01TVk3d&#10;NPNF9co79+4dhaI/KnqTnXv7FClNC6Ekomha33qczRpCzIteDF1sDy6e2hqmqQjU1M2b1w++8fL9&#10;U/no5IlpPtAmNaxIjpHnppEohhgoBAqBYggxkFWisGbaN5tDkfdq2FjYc3VyLNoeKs0pt1zIiXOO&#10;BQCXY0QQSqc5KENLZ/RWinZz+F4vvULUEQEC3p+bF65udXq820AMbjSenDh5UmkdY2iqhYIoRIyu&#10;Dm0VXf2RjelH6YhC8CFkG+n02Y07d+dJYdHFo9lMp4mUsg2+DWFHNO2prO1qiZjq5N47i/2vHMhS&#10;YFw+Rdraw7JuQoiRjppub1E5AO8CEqFSFz/x5GB7km30TD9Jej2b9YQI3h+BtIlVSDF413V101JL&#10;g86e8GjTyZk7cy19Y9N0djQ7fnIbNWyff8T2p+u1fW/n7l/+6Z9VZcXwAgAl1kKkwsqNAsb9oq2r&#10;QT/tF6lWmGcJQtAKjKSu2qd24dpF13bzSvzhF9/SScL+uUyQSpP0Bz/52OJw7+SxsYklIn3q6Qd8&#10;0yLKH/v80yf7IsHWUGdkjCHEENI0XQeYKSWX/W+qPcGNnYNhwdagRESrTCPbNk2apsz5RVymQwkh&#10;5LqzUSpQNNYyzY7/FSv5VZZn70uuGJlEGA17L791c9Avcqu01rgCIpIk4X2CiLIsY7iW9wbGoPM8&#10;X5qqhxCCl0LiKm6i1+vFEAVPnqUQQnBdc67bPj6x1nzjlasnt4/Pa//NV67MZuWFE5O2PBr0+3yb&#10;Ygij4SCsUum4N2fwlx29vfNKyhAjN5Fr27zlOdt77uvbtk3TtKmrS+dPffu19zpQG4OU6bPst9c0&#10;Dbsq87x0Pp9Pp9O6qrQ2PDM0xvClSxLb1E1bN+PphL9BFMYu20QgkM8+tImArYdFE4pEGqN4WXA5&#10;b9s2BvI+CIFd2yJgmiZCiBjifF72egWPvNLE4Mr2FFbU67bzgJilabdMV8IQYu3wcN5cOndsjWEr&#10;qbTSWpv5fMGKF1oJN/QqLvr9Gy+Ww4GlJfyK0O5dcC4wmZ/PQYiYpNnt/cWpabH+SSLyIbCBKQGG&#10;rj19/tJeTOKKfbyq7AyUg/GlDfU6llwAhcWCvIfpyVanFMKDG0mhoD06pGoOwdvJBll98sLFft4P&#10;Bwf7L76y+5Vvzr76zflXv9m9/PqcYOZ9Wbf7R/O333nvnTtNJ5LgmX1pkjRFoQAFASgptTbW2sQm&#10;QqrYzXOoN/o2ts2GgGeT/JPKnKzDW6/e+dZ3bs0rPZxO+5sD07O6sKawMjMyMTKzMk9kP1PD3Ez7&#10;ZtAXWQaou0WY3admcCFkI1JGGsNrFARGRJ7gEQGL8SIhKC2znKRaRdXKEDqrq83RuxAbIhACAPHt&#10;nfyV+2d3awzNHHwFzWGoDhS4XpoMRj0pIlCsqzK6hZRKkPzswFBdgcCNJzbO/8yFl165+rl/8qPz&#10;xf3yRtU0TmoVKc4p/v7OwZfvtme2epPUljfK4/uZaoVEyWYbmKTX9446kCaziKIKcbepAURqDAos&#10;fXvxucfQYpanvcFI2v6bV+ct5FXne/1RmqUExuEUiot68gQNHuwgCYRdwAOfWojnHnvqxRdfOn32&#10;9JkHH816U3bLYm7EF/78/3nm6cdffvkVlsN67yWAkqKf4GZfJJo2N4aAUUlhjZESjFbacAhudK5F&#10;Iq3ltXvzv3ptXy5NgdW6Nbl8+YpVaMNikqsz48yVi3FfXzh34u3vvZVbnOYgEQBofdpTSkspODiD&#10;BWPW2skgv7s37yIWqSaCNE24523q2mgdQsiL3Gi9KBdKKZacLJ8mKZx3QgiuMpxNF0LwPiRJslb6&#10;eO8FLuftIQRBMOhll2/cO3Niq8htXVUA0Hnf1I2xhmkMSy9GIsZV05Ql0WzzVidJ0rRtCEuiVJIk&#10;IURrTdt2aZqEEAmIrZS8901VbU2Hw37v//36m52H09OksJCnSZFnXdelaWKNEYjeOQ4h7dpOSjUY&#10;DNjVSwnJHyPGKNX7tjaw0i6sQVd+R94w2qa+eH778nu35i1O+wnXom7Feu71em3b1nVltOmcG45G&#10;B/v7RVHw9JUzNDrn8qKoykXwYTAada5r6pLxCt6P5bOXNozV3tNh6fJEGq2c67gn5X95n5lOpzGG&#10;qqqtMUorilBVdZ5nQqAQuKYqcwfaNE1RFGySZq0py1IbDSAAoO3C9Tv7j1zYNlrVdWWNQVzGQrOE&#10;xHsvpQoxSimNtcyET9MUKApEFpGhEE3brqeFjGi3bYdCwAei6yfjwZvv3bxwaovJEgAQI8UQtDbM&#10;aosU7eBkGJ1oXFwjR6vXJGZWyLZkq1bvvZbCzRcQAk1OdLaI0V2YJH2L7WzBcQwlKJWktLd389/8&#10;n/M//5J77U25c0/MZ9p3BmHvxvV46/brly9fO9g9mpX328yDWTbiAEJI9lnmA3iMASgigkAhu3lf&#10;1bl006Y+f1DC3X3p47yuZt4v2nj15vzVF+5U7y1C6Z0TEY1QCZgUVAIyIbDB61iBXwQ/9+AwetGI&#10;Hm2cRqNBaUIkiiSQAHhet8QrUEQhSWmRJIRyhSADSCGEcm0l/V6WdawAjxFevZF+41q+oW8/sbXz&#10;2NbOI5u75/v3hvJetX+vLZvofGbteDzpjzabpt0r2/MDfYxaIKzn7fiBCUpsmvLUc8dvfPNWbMB5&#10;l6Tpu233bw8P7rbxO28vzlF++lDpjiNLRADoTHJ1f7HbtA7AFvl7d++VUpYiUogKsW7Kk48+UJya&#10;Fv1+bzDxmP/z/+3rX3ur+dOvvvP8m82ffPP+F79bf+sd8frd3ls76t3b81OnTkslIsrFopmePh8i&#10;bR4/cfHDT2yeOqMNRy96rXWa5f/2//jXw54eDvLTp09/73tvJUnS6/XLciEEDhLa7GsjMctkb1Ao&#10;BN7dlEIhUCmDKJIkUVqGEN68tvjCSzdMklhjE5ugkIm1WsvNgZ3mYjLIohRtcCbNy6oujHv45HCU&#10;gWRjJilXXPsPjM2Rnce515PTUf76O3d7vb6iTiu1ZKAKyd1ijMEmRipVN02v14srN1qUSwKyWqWy&#10;1XVjrRFCdm3LmW0UqW1bHkRwqGbbtIlRvX7/pTeun9weFnnati0AaqUoBEQIIcaVg08IMcmSuq6V&#10;lGtkkvPx+PNYm7AE9+hoxq2hNhoIa7ZMiySl8r7r5WpzMrhybefxh05E3/muo0iJNd4513VaK8YY&#10;mTXRtq1zfjAcxBjbrlVK++DXhF0iWs8ewzIEA/nXl4cwjjKpm9PHN3fuHVzbOdqaDKWISgpEwV4A&#10;zBsJwcdIjF3s3L49HI6qqkrTbD0zzPJ8MV/4EAaDEav7kiSRSgKCfO6hTWs1Ad4/LPuZSYxu2oax&#10;Ar3MYAZ21LTWhsBEYxVCaJouTY1UkihqxbL05Z9R13W/3z+aHWmtjLUseuXlEkO8cvveUx9+4GDv&#10;vlaqqet+rxdCSNNkPp+naRJjcCGu3dp4n4SldmGJToAQLniJy0xVKaUPAUBEICklq55CCJPR6PrO&#10;3rHpUACtick8pIsUhUCB4KOyWa9L+qxtXi5r1hRR1G4B9ZFzbQhxPB6FruvKkpwT01ONzmPoLozT&#10;vqG2rO1oq50dlY3Perm/dfvgT/4i6zoJhEASV/Lxui6MeW8+uw+xdPGA+pEkCogxhOAZlmcjhTRN&#10;lIS2rWMMWhtV7uWw2A7V1u7R4nBeB39mPDw16A+sbVxAFIJkaGKhssMWu1ls5103c25BfhGojtR4&#10;GXAFAwMI1RTHaTABbUFK5ioAChAChGIXYxBSmAxNCloTikgEKAiBECPF6EP0tWzuSnFkLJO+cXMI&#10;F6ezT1+8f3G6d2xwtFEcHuuXJ8fzMxN3ePt6rGdN1XSLhYjtIFcXt+lv/3iBs/1whNTSvVd2/V2/&#10;/87e4dV5eaNpfQdSAMKbqv5u3czL8H2D0SfB6LojwoDYRSjRvDtb3N9K7ptYxXCvnHfWzA04RcJq&#10;KXByauvMRx/O+v2kN6w69du/98W7c4FCmjQ7WhxVzh+W7tZe/dbV+29eu/f8t1+jGJ9++sP5aOvE&#10;g49tn71w8vyDNiuUNYhIAMameVF4525evXrj6jtCAAGcOXPq/v29o8O5tbboFYeH+1sDNUhAIRa5&#10;ObY5za0e9pI001lqsixl9gIAed85H55/ZefyXWeslUpppZUUCbpLm/LJ03YzpyIREkBhPD5Jt4dq&#10;lEtJXq2idf3SRWEpg+RSwmQMLi5CiDSxx6a9b3/v+rHJWEHUSjGgyeu8aRqUwiQ2UgwxCikBQEnF&#10;rpvrRmelBAlt02ilAcA5x2XdOQ/L8AlI8vzqndm1m7vj4fDqzYPjG32BQDE2TSsES9EweK+k1EoL&#10;IYQU1ibeOVw2bbbr2hDZjDiJMXbOAUVrbV031lrnO0CIRJ3z2piyqghIGZNpMRr2v/bylccfPtdU&#10;JZMLGBzgCRZXSSb5ee/DEqukEKMQwnmnjeH23znX7/fXUyi+AowQ4MpvXQjRNNX21viwrN66srsx&#10;6mF0IQZrk/V7Oef4dC6FUFJWVd3r9RaLRZ7niKKuK6aUd13XtE2/P+zckm2CiPLjj2wCkFL2xs5h&#10;P7OpNeyxz/c7xghILPtAAOc4jcqGENumzfLMOae1ZLsNLsd8IbIsa7suz3MlRNs09L49EFy7uXf6&#10;xARxGTdbllWWpiGEPM/LshyNRsy/QcQYgpJCCkFESiy1HlLKSNGHwOVYLEX3IUZiIxL2BQUQxtid&#10;g1JJYeQSHeNYIy7Jbdu6ri0X3fbFJ2ay5+M65HTZrgKQdlUGXZ6nEMk7L4WgpqEYxeRko/MYwvmx&#10;7RnoFosDL/uJdgeHKOLt174rLr/HalDBeTgAQog7B4srB4c7zoVej7Le3cqYJNu7fwchGMupB4Ji&#10;HI7619594+hodzIaVotFkqQw2xmF8nxdlYdlG8OzZ0+li6aeV9rF7X5edU4DFkJPJlN96aIbbNDW&#10;BXHioTjZdtmks0WnU0fYBPDOx0Be2bB9MdiUhGYPe0SMiCBFREFSoLaYFqSWyAkzl7k15p3Kt4tC&#10;7m1Mblrrus5LKymSVmGatZIcQDRSpFYLiVrioBBntrOdm/dEDFVdd/X8eL74rZ/dzKrrUTQUpAlJ&#10;PWup8lhRfacmIq1VDNGbcOI589gZfXGYfNQpXTlCEQFboEXEa4vFwSObN57eLD+8VT08dY8en18Y&#10;tqf77mRfnJ/40wNxZrw5mgz6k3mN/+J//cJeJZVQRLHoD+pm1roSkCJ1SQrPPvPhX/7ln/vpv/Mz&#10;py5+eHD8vOmPhTKwdIOzeVH0+oMQ/Gz/buyq27dv7e/dD95nWWaMfuSRhy5ffq9tOymlViKXXc+Q&#10;FiJNtcaQWbBGWSO0VlIIgRCCi8EBRR/xe1d2CKDzMQafSTo71Y+dkKPEuabRWlNwRoYiFeTbJEko&#10;kpCCRZVi5fgel23yMl94XUe6znFjlGfJdNL7ynevTwe9zEo+EdvEIIBSsm079iFiLDjEKBDZjeD/&#10;x5ISQigpgZZHofWITynlfdd68eJr1wf9/KEL061xBijfvbG/vTkgCMwLJmCVNqzRieB8iAGF4JE+&#10;APT6PX4EmIPMTzFRZNs5bTSDyNylwkoLliTJsEjSLP3KC289/siFcr6AlWcst9XW2vl8XhQFQzFl&#10;VQkh0jTtug5X1YMLFxC1dW2NAQLJ8gUpGUHm6RERIUVrbVNXx8YDFHjt9uH21kRK8n6Z4x5DyLJM&#10;oGiaBhCzPI8xRCJrDGPQwfn50VGWZ957RKibajwec/uMiCqEoKSwSnL+0BpS4W2Q208UGGOQUnHQ&#10;IRGx0QSsQsVhZca6VsoRkZJsERJ4g2WKH1CrJM3m1ahvjmaLQhltbNO0eZ4RUZ7nMUaBJKWoqirP&#10;UoEgBUpA75cmsEuVCxEBrU38WCa/NjkCFF3n6qY5tjHePZwP8wJZAwExxiBWumoiQFGbXl+QguBh&#10;xSiKS1MhRBQ+hK5rMJLrOpEmSZ4FJTryLKhY1m2Een4op0Poyle/8PX6xo0LQgBx5s3qRYHutNUr&#10;TSl06haVT0ZJlt++c1UixIAAeds2qVDG2nv3bwhs06yHUroQIAYI3YRaV1Yl+VODgd8/2q2cJ5Lg&#10;LhbJcWP61hYEKnijtBj39Ggsx1PQUhnLE9TO19RWMjSNdyBFNBkxiYIiCYyAICVIJbRBZaKUSzM6&#10;AhIyclgTRwZQBACVptQslPZJol3lXed1YagNKKJAkAQUqejbnhSHswal6ktxdkQ+NPsUN4b2f/zH&#10;D4zD7s5Nn/dte6qsk7o3ysu70bcxeM/DSJlJmoISMN89PFUkVdcqWSBJB7Bbtbc7t3h8+6Wsra7e&#10;OPnI+U6EGgImQFqCg9IDSbpRH07pBJb0O//7ny58pgQEiEhivtgvCqu0/uxnP/mjf+0HP/Wpj/d6&#10;gxgiUYgxBooM4xqtpEAGi4mi62qgoLTa39ttm6rX69VVZYzq9wf/4B/90n//L//nw4PZdDpVsxLJ&#10;S0TgWkI8GZZsQx5j4DQ2IvBBlrOjM0N7fpoRCWsAfReDx5X9ArDULAISlOViOBx650AAACgU67k0&#10;T3qqqmbTLi46IXBbKqXyw0I99fCJ77x1+5OPnsmMbNqmbZs8z8uyFii6utM9vZbhMUTJMXeIyHEb&#10;S0wZkDs7Whm9Z73C+fj2lb0Y4qOXTkJsMYYIdGIja333xtXdh06P2dWgc6Fp6iRJVo3wUosRgXhw&#10;J6V0zg+Hw729gxWDglrnRJIwjbdtWm00k/b4eUrT9O791monLF44MUK68KdffvWvff9jd3d2WMBC&#10;REVRHB0dbW1tHR0dpWnKaPh8PkfEoiiq+UKgCM6zQEprXZcVE66FEAKWgDKf1PnwESmIiNZooLA9&#10;zozCb79x87EHt/OEnyTsuq5DoYzhIl5VlbH28PBwNBwy79smtqmU6xxfhxDC7u5ulmVHR0fD0VAA&#10;xeA9AMTAxT0wCrxmGrx/xkeQUiyjVlDyQJC3hBWtbbmX8g2jVQ3FFXO+russy9LUHhxVzvk0sfv7&#10;++PhQEqRpmld1zFGZuohUWqtkgpxaWbKEBVfnbhyuljvBMZoYxQTP9Z+xyN6AAAgAElEQVR0Gefc&#10;2dNbu4cLKdUyCxiXqhQed/R6vTyV82tv9xLDtpDsMAEo+CIAgl9F42xsbIQYIwXftuA7YPoXsD8l&#10;9Hzdzg59jO3RUWwbId53llq+FFHf6o9sbm7mSdc0jROdC67tlFrKIIkEgAghYmR9mkChCBCJhOum&#10;KObORYC+SWaNn4V4EJy2ZoAy97GZV7uzubEaZrVWRggZIfrgI8aAgFqLrC/609DfDINNX0yiyTDN&#10;MckoydDmMh+IrA9JHpQOQhABU45JiAiw4losdXMACKi8OXd4mLSld6Wf3aq6BYUAvnNAUWs8eaJ3&#10;+ky+uWkyLU0V77xySy+6TImCmt/7jacG4s78aA5ESSa3TvTPfHR48vPZ8e+Xkydh+IDKzmD+kO7O&#10;hnLczWdNmtgsU42I8+hKiHer7p2y3nv6xGvTeFDXh3tlaFj3HlmESBIjUuNdR/Ct29f/+e/90WFL&#10;AMHHug2H0y3xk3/zk7/7u//1K6985Xf+p9/64R/+XJom3rlIUWmb9QbGpkJIIZCiZ+9dlgkJRCll&#10;kqQ7OztKqbZt265bLMoQQlUt/uE//uUktffv3xerey4R2N0fEQFQKsX8gKVsrPPeQ92FGCLGIKFT&#10;4NlHgtsXXuFExGkXAsX+/r5SqqlbflrVKh2DW07ue/gMKoTo9QpugBbzEiKc2x5cPLv5ypXd1sck&#10;tVx2syxVWgHBwf5BYhNuPJXhh3r5wLJzBRGtM4sBgC2BiPDGndm3X35vPMgvnd1EcAwBhxA61549&#10;PkCit2/OkjQfjQZKYp5nvMewjQMjCRCJk1LTNEWBFEKRZcEHvoh5nld1DYiLxUIp09StUno2mzEv&#10;lohu7Szu3F8413Vd8+CZ0XMfeeT//vKr440NVvlyVR2NRk3TsK0+J6RoqZq6rqoqK3LeaQSikhIJ&#10;lrl2DB8LSX451uOyppVa1x/vnUCa9tNTm8ULr1+bN5DYBACyLBOIrl2aI3KN2tjYmM/nUsrZbCaV&#10;snm6qEqmbbDknYl9B/sH8rlLE0RIkuydG3uDwlqj1g3ymvbB3zCJranbIs+PjuZKSq1VjFFJwWAT&#10;E4TZKVVIyYg7RfYaJpYeRYpHi6bzcpgvbU1CCKPh8OjoiFEOhvDbtkuSZLFYaP2+TH6thG5dx/ME&#10;/EBEQoxEgADUtq3WxjkfQtjcmLz06nsXTm8AxSVlR8kPTCpE1zVR5cWlj87rZXz6UgWxBCvKXHRZ&#10;lgFQUzdKq7BY+HmJg80uG/sQzgz1KEFfLuJi3h4diKyvi/zum68fq4J0npZ+ccS1uyfVqfF4J4Tr&#10;hGU6njs1GI1smtqkt7d3kKWF1IqI0rQo+iOpk93dvTTJMy3MfOec6Kq6TFAWQmwP+okSp/rFxSTt&#10;6ma/7aoQi36+sTFoQWRnT4jUCmuElFJpYHiRHeuUBqlAKGkSaSwoLbQBpbmtJcQljgMUEdk2KCIQ&#10;hxIhsKoAhRRakTAxaijvze+3h4chRq2MCtFnudzc7iWFYB66IPH2N2/Vh3E+95k0f/eZzYefErYQ&#10;tjA60957itFYoTPdgaPUq1HMTmqxpa/vHnU+tHVMe9r7eOda03mYeXel6fY+euo1U87LhpzwnesN&#10;+8JgCEHiapAbyLkQiRZdd3S/pK579EPnfuqnfvTXfv2X/8E/+oVPfOqZ7RPHCZF3XqlUmmV7e4d/&#10;+RfPv/bdt9IsGU/6SiK+H1wACPLXfvU3YySlzdV335YKQwg8WHfO5Xkhpfr0Zz41nx0d3np3kKBR&#10;YjhIrZFZoo1WQiK7PQghEUXwIcR4+37zVy/eGo9yIVEiSIHssL4WqnF/ymkMwXsm//b7g67t2qbh&#10;sgjraQpbEq7i8vjhXRLUlCCKW+Pi9t3ZYe2muTFGV1XFdGYets/nR71+33sfvKdISinmafALMjAS&#10;Vg6TPsS6o8vX9rIsGRdWYFQSjVZKa/4tNnQ8tjG8eXev9jjpW0RcLCqem/EDznVKasXNGiNUi0WZ&#10;pSkCNE3Lo6MkSXwI3nljTFEUBNEYzf4K1trtreHGRh8FNnUFQKN+NplM/+Lrb3zo4hmIkSWIXIVD&#10;CBy4J1nZ4AMCtq6z1nrnYWWfv2J0BB67EZE2hp9hIQSFyEdwucp/EkL0iyw14rW3d/qDPLeKoWcg&#10;apuGh158Q7M855ddLBb9fp8xJfYY4s2ViJgNwq1Y9MFLgcz741fxK9dq/qB8d9u2dS5wx8p7BXMC&#10;1030UoMIYLQWS8SWlFp6dmilJsPi2p29o3mNQJPJhIjm83m/32dfN+/9YrEQYumlwu/OF5QXmVIq&#10;0UYQmJXKjrXFAGS1osgOVZFDv5uqllJWbVgV7GW+FPMoYwgIcf/GZXLeLE0OlyNHWjm7B+fbumZH&#10;edYlQ4yMbACgC8TGMGzOOV/U2w8/2rYeKAIBEMVlmh0JhC7Sld2Do6ZRRjdBkRBV083m3cHhPEkz&#10;Y22WZUII50NVe+cxywdp1gMghCgFXhxPnphuphH2D2bTCJM2tmU7a4OLIJU4dXLD+UBA0iZozJKm&#10;hiKynzyyJkSQ1GgTUsoDeMCAIgoFUqPQIBShDIABMAIERA8UATmvOpIEaYSyQhogFSM1cXIAT5Tm&#10;Q01yblFr37nJZjo+luuEL6SIkQajpBhm1aKbGPljJ/LjSRW6JnZeilgcs5sPj8YXB6KQPvrRsezY&#10;udGxS+Pp2V7btU0bYhAg9XhreO9OVXlx1MW7SPef2HzdzVwH5aIrD+ahdDfeuKpQQlxJqgQKQQig&#10;HTxz4UO//d/+l1//2p/90f/1r//eL//chQfPhRhDJCFkmuZZ1lNa51kmBQxGxd/8j37sb/3sTzzy&#10;yIVEK4EfDCWAEOKf/8Vf/Fe//hu/9Iv/ab/fBwA+I/KadM4F53zX/MRP/njXtlIIxIgYjZFGq7VD&#10;P7+gcx0Da7NysT9vGi+QltN8jkdfO7HQyoWSbcYEIovZisEgzfO6rmezQwAKwQPQKkzS0yr6wBhj&#10;jI4xuLaLIVIMzz124uCoPKxi2zkeLmmjmraOMWRp1pQVWzAySul9WO8KQojFYiGlats2CPm963u7&#10;8/aBMxujTGiFbdM2daO1AlgaQRCR7xwF9/Slk3sHR3cO2qJfbG6Nw9LZ0jPVwXufJikbnXddN5/N&#10;Y4yLqip6RZGnMXh2YtBaA4qqqheLRVM3fNnbtm3bDhCcd8YaHkE1TT3Oww9+8ok/ef4Nm/fWfhRl&#10;WUopR6PR2sA96xUhBiJalKWyhlaNGEs/pJRN2wqthJJ1VcLK+k6spo7rQ7kQ6H03HuSPnN964dUr&#10;92eOibYAoKR0XYNAbVPzAkjSlN+l6zqmjvCeVBQFD/q89woAYyQEUlIIIVeC5uVNRUSG1ZdoNwAT&#10;Er33q1Af5mXBumRba/kV2ItEK8EwBf9VbddaLYlgY2MYurqsFpubG+Vivq7jVVVZa2OE9ayAPwMD&#10;4StaW+CzFZu0Ma2v6zoh2K9ZNq2TUuZZev/eve2tyeGi600TWvG9ea2/TzDs5nHnSj46MfewJiAj&#10;LgPxuLtdRjXHpcICgiMiIYWPAIBCSOhP0iybXb9T9HsxLrFWfqml1SbhjbL8yuF+JxWYLKDmnU9r&#10;ZFw7Se3R0dF6R11ukyio8x3CoZD9WblLDUVO2qCBUplSR66LAh4+d1Igui4k4zEZI21CQpIUEZle&#10;SMwRZAMg9uSMFCgSEUTu3pEiAHfzgUIkJlGwr6Zgyzug5QmaEBF1EMaLIQyyXtrfmobRuBaKI/7I&#10;ex99IEIf/cWnt+++Pnt4MoS2VL28axpCQrGsNGCpOJlBwK709ax1jfeLMCz0s88cv33Qbl/ceu3l&#10;K1VDFVFlxfXzo7erynsA4fN+XjoI5Kt54xcBDAXnJUGu8ycfeuq5x5599sPPFGkfCAnR+QAQWUdA&#10;JF956Y033njzwoUzTz/5MKQECL1ejkgxRgQBxMNXWrUXdO3KTYo+SfRsdvT8V7/5zDOPKSW5bGmt&#10;Z7Oj4WBoEwsAHM8sJCjOVUcEQrbIWc7Elhu3vHN//6MfOvbimzvPPnaafPPBkp1lWdM0zjle5LSS&#10;JNho79+/v31iO00zm2azvd1ysUjSNKyiS9M0raqSoVhu9PhAebh/uHV8U0v1mY888IVvXn707MRo&#10;NRgMyrIcDPqz2YwlEl3TZllGPqy+EKBbXTRwnm7u1nW3eOjssVRhWVddhMTa4aB3eHi4t3cwngwJ&#10;IM/zNd4iRXzmw2e++fK7Rp/cHCZJojkij0u2Umq+mPcGA/xAEjwC7O/vZxkziF3nfAjBWMOkCCHU&#10;0eFcSCyKvKoq51ySGO9cXmQg0HVOgBhn8Uc++9QX/uqVz33fg0f3d/kdOXuUsYgQAnqZF8XR0ZHR&#10;ummaIs+bql7zKIhIauW8N1oz4QSIpJRd07BjNTeFLE8LIVCImREf+dCZ196++cD57Y1iqVkL0QXv&#10;CaBt6qLXX4bPpWm5WPT7/aqq0zStqoqbzoODg8FgIJ+7NI0xJIm9vnNUZNbqpU0119CV+ELEleFe&#10;17mlg6rVvMUZLbVS/ANlVSVp6kMQQiRpVlWVkoKL6dJez3nvw42dg1PH+kWetk0TYxgMBlVVKaXa&#10;1nkfrE24vPJy5xMQV1JusWllQr8eNqrVppQkCRG2XccdWvDBmOTe4XxzYBkUY+cnPh3wsqBAKh0d&#10;f/CR3bJblmoOFwLSvpTtDFdbRVHk6LvYtNibtP0tinG7pzZz4Zryzl55/Oy5xY2rsWqvfueF7daj&#10;j+tdFBGlFHfrRZAqz7I7Dha9kx6Yfx4Z8Cnnc+ec1orNOTm/UqAQrlLhqFN0LrNNOScQUkgfqQtx&#10;2EulFg+cO6UlUoQWcetTz4lhj5QkoXSSkJSsdWahM0iNTFwDjChQKpAqSkFCgpQgJSgTtQapQeoI&#10;iEKCUgQItKzCIUaInJoKbFocPWWZO3HiwM/b9l5V79TNfkstSq0IKcZoEjmyKtyqgve9s6ksVGAj&#10;EQQuIxQhxKgS2Rtnac+0XVfNXNbXJx4e3bq1e/NqdXAY9k1+5dTwSte0rQ9dqOf1aHPcti3FiIE0&#10;yYfOnv3co9/3sz/yM7/4E7/wmY989tz2ea0sh0UprbM0Y12WMWY2myWp/sxnP3H23ElrNdvwew+/&#10;/2/+8Nd/7TffeO2NZ597mp+QVZcKX/3KN776lS+ztvjy5XcuXnxwOOg717G5lbU2TdL+YLC3e/DS&#10;l/98OrRWYr9I8sQYrZRCTj5eFx0E7Dx89YW3sjSxRt+6Nx/1NI9tYNUR8xkOEY6O5oNBj1PKAEkr&#10;U1e1NRYRil7PeV+WpVY6Bh8jSa21Nt47bS0IBIximalsnHPGaGvVdDx86Y3rk36SJoafAh7bKGXK&#10;eamk4naV9wAAVEr5EPfm/vK1+9Nh78RGmmjhnMuzLMYgJPJ+3XUdtx/KKAbxGb0N3p06Pv3um9fH&#10;o1E/T6q6gZW3OBFJKbhWMDTBGwnnQ6dZYo1FxLZzAKC1bpsGAL331poQ/AqABmbrJ2mSpKlzDhAS&#10;DdNJ//lvXb54Ybuta0YG+HDPR3CK0TvX7/djCFqqru0YowghcJMXvBdL7A5ijFKpruvMUseIfI/W&#10;HpvsSS8gbm+N33jnVpIWw17Kbp8UIwKwNlUgKqWZ2xdXNg9EZKxt6rqpamX1Uh2olFRCGG14frUC&#10;T1c8XMT1N1rrqqp6/d66TEsh1/O6taqNlo0keR+ybGmlxqyMxGKIkQCBYr/fY3HhcDg8ODiwNmU8&#10;gce7bE+cpcv1sYT/YRmzhKscPz5lsEJGay3EcinwmSiV5qXLN82lY1VZmiSJbVz/LYy+OQgH1944&#10;/cznYAVILGGJFSsuz3MphdE6twoSMVfiYEmoQGYfIKAKXaAoEF/74hc1rDNGYLnnI0aKZ3v9S/3e&#10;S4fzbx/UrWujAGu0D6FtO+fIJtYQKSkiBk9OSt12jZQiOmfTTOTZ1aZ6+vxZU9e+7QyKwurpoDAo&#10;KYYQycdYfOwjcGwjCiIBypogFButIgIBCKVJquVnQkAUDBYjKlrrZFACZy8DCYrBOx88oy4rqW30&#10;rhMAWiASOg/aB7/vZ02F7dxXnjyEEMvQBBlHD0xFISD6ycPDq2/OxAyFFqGNgOQDAmKkCBJIsGI1&#10;IJI0cuv8aPMMzMrw9pX7TY2zWbiv0rcydePgwJjUgIxIIJQo3SixZ0498JmPffqHP/O5c+fOIyo+&#10;qPEsyBiTJNnB4fyLX/5yW7Yf//jHNo+NAWA0GkwnoyWgT0BETd38jZ/4qWpR/42f/PGf//m/labJ&#10;Gi4AAIHy7bfflpIzJOVwOPyDP/ij/+DHf/SZjz4pJSit0yR/++2rf/CHf/zum2+cshaAtNYCl2Nw&#10;dhbG1YkHEL33+7MuAATvjk+z2aLbXdBmTwgleAEzJMh1YTjse++VloAgpQTCtm3fu3Lj3NkTHqHX&#10;7wspfdsJFK5rkywVSy8ql2YpIrVNI4SM0Ush67JO0+TYWD/y0OnL1+4//qAVQK1ruQgGH6SUXdtJ&#10;iUx7cM6NRuN51b1x5c6glz164Xj0nQBgIQIA9Pq9tm2M0ULgCuLwSmmpOPwAmMngfffs4+e/9erV&#10;S+dP5llKgE29HDLxPVgbhBljpBRSShQCAX1YsuL4QJz3elVVZVlO0SujjDHOuRiBUQt2xzdaO+cA&#10;4rFx9vSHz3z9lavPPX5u7+5dbpDDKoKazerappVSdW3LcsEkSZhNINeBWD7g0tMq8KflxAaGXEII&#10;WZZVVaXMKgGD6ImLp15682rdbj5wYuS6FgAoUte0UikCyrJcroKWrLWHh4f9fr9pGgTs93pAsEy1&#10;IiIpcAlciFVk3Mp0eF0E+RhCRGoFXIQQYB1BCKCNWf4/t52r423XOaNN9AEIXPDWCAIxn8+TJJ1M&#10;JrPZrK7ryWSyt7fXtl0IoSgK1m66ts3zLK42JWakL+XOS/tqvzYSYlwFAKzhfgQAMFJom4aEDivK&#10;5Hqz4S+lZD27Z3yVmUHZhfXehQBRqPF4NB72Nsbj8aBvraG2efelF8qr+yK0RNgFD6CFEBn6eucO&#10;AGajwW6MRCAR17FMAMvI58W87XyUJhVC+NjdvnElTYu0N3FdJwX6EK2Wt26+k6TpYLThmio1Ovo2&#10;6Se9iW1KdWdencmyreEg5ZFQjC0QErkYB089Nfrksx15BNSJiVoRAFs+EQIqHT+A7y+5mbAMP+HI&#10;egCMCEy256FdRAECIVJcghoxeEddl8RudPU7EmKbjdWN7wmocctTEqmJ3gUiElEQwd7rd6ePbmEC&#10;oGny9Ma9v7xFkXzphZEQKEJAISkACC58MRBFCTFGEFA1rl6EplZB2KMsvzNbUBeqxVwKZaX59Mc/&#10;9SM/9PmPPf3s1sYWgCBaRsxJKZcdKaJSam9v/9133/3UJ5+bjEcUfIweCJSS33vzvd///T+8eu3a&#10;b//Wb2xtjtM8+dM/+2NtEqLgu4Zi5OW/HNdIefny5SxLqnJhtQGi1Jo//uN/91df+sqpU6cQYWdn&#10;p2vqIk9UbMF4ikw6YsYRxBiBBERCChSi95FQ7B3Oi6IXYwy++/ADk7/6zrXRpZMaHZ8y8QMxzBwf&#10;J9WyuKdZAgB13czmc611r1/keR7TdH5waG3iWKoqBIXAw0allEARY2S6WOe6QOHS6fHe3uzdW/PT&#10;W7kAsZgvBsPBYl4ZYzgUOZoopRIqfeF7t1oXL53ZNOSkCFJLxPefMikgz9JyUXfe8zDGe980bZ6n&#10;IQZrrOs6TpZzXfP4Q6defP3aIw+eLKywWuwdHNk0884ppRgQYNRxMOiX1bwosqZtlFI20W7uAMC1&#10;LRtgtl1HwSutOf/04OBgOp0GH9qm01pZrVk5AkTnToxDhK++9N6nnn5gdnDA8yfGPAFAKVVXFZOa&#10;Ge201jJYwW0ld3ORluaUUgibpuRD13Vt52xiQgiMH3jvhVQrYNM9cenUi2/ddB4unRrG4Bi6dG1r&#10;jAmr4CspZds2QuB8PgOALM/auinygfzYg2MiStPk5t15miZSEOBaW+HWKd+8SqSUwbOJjzRWG2M4&#10;/FVJ9oGMTdNwRWYkqyyrLE1Wk1yhpJRSNG03q9pekvUyI6VgRfVsNjPG5HlujNHalGXpvK/rxocw&#10;GPRx1aqzObJZ0nGWADd3wTz0WAsuwzq3ybl7B+XWZKgErZENPpjwDFBKiQDp6NTw1IWDyscYmN5E&#10;BBrhBz768PbGqMhSAIIYkSK6tl4sDpNhS7iRqZN9RV3rZjM/P+xcOPfcJ9749395PIDxXO6WtGiU&#10;4u6i+tLOnauLuh4ca4rJ3Ts38zSRSpokWyxKbYyUYnZ4X5BP09zatKzqJEmFr7eP9Y5tjkbTcUCg&#10;slKEuM58CqFOs80f+fzguY86DKikTCwqtcynWxKKJQhJS/d5QUycACAUwMDFanJEnBjCA0CeAdKS&#10;3E5EFHx0nYE4vf/O6NYr2eJuenhTNweimrujmSpUN++gjdBF6LwgEIBdG5JpQkTJyJQHrcBIBBQJ&#10;CKKn6Ik9EGIgAKRIMRAF6Fy8e7fe36XDAzpYIKTFzaoZpIMf+fTn//4v/ie/+U9+4z/86z956cJD&#10;eZqzURegyLLM2PTKtRvfefFlBOj3CyEgy9Izp08m1jIpPcaACP/dv/rdn//5v59l+a/8yn9+5swJ&#10;JcXS9Atglf39ftQhd8f/6l/+DwBRKdnUDa+cNEmIaD6bzQ4OgLyRoCVYJTLRjQrby5Ms0dZIJaVS&#10;kpe9VIKIUGCM6vXLNxtHWZYF78n7jXHx6jv3T24NGZ3vuk4bzQyHSBHF8mTJx21jjZTC+yCEbJqW&#10;DRHTLGVHeVa+rS0mkLmYEomobjuttJYixrA16V2+tgtCFqnWSjVNXRQ9xjG994jq7lH9vev3JsPe&#10;xTObknyMziTGWitW2oKwvJ7ICmlcTuwVn4oTa7p22XcvGyakY1vTV968sbXRT600xswXFTORAYCV&#10;IFJKHzxRbNuWqWlEpI0WKJj1AUTehzTNysWi1+shYp7nzjkpFUfd8wUPgUN/aWPc09p867vvPXj2&#10;hOvaNbeaqeVrOJTHg865siwZX15LgnlEJISoFiWzhdIk9d6HEJXSAiUQUiTOHmRVZPBuc9y7dW9/&#10;VobpMA/BrbI4nHdurcnmIz5PShmyNNYqIgrB8wEkxogo1kOM9UH7g/hAJA4Ah3UHzcgE985cu7m3&#10;h5U9IKyYNwAgUESiPNG7B0fj3sg3jinQaZouFgspZZ4Xdd3UTSOkrJqmKPIYfZqkZbngKy5WzlK8&#10;JhipWEG+S7p0iGFFPESj9XiQ7ezOzmwkIRIiUojRB22Wp8K2bRHj7M7bB/u1fuj7PvgsolRZkpIr&#10;AYBdKSSQsXp7e3OnCYsgiYgxphC9EIIAIB/oYgD1Pi9WWkW/IEAT/H702maNi56feYHG2KZplVJA&#10;EALlee+oLbW2ISCABMD+oDca59PJMEvt5OGHUhfaty6XuwdeiN54OHrgwvRDD3klXPRCJCiQEAIA&#10;CgxMaxHIBPXl9oUIKGmpxUMAiiAAEMVyC4psDUdEhDHS6tckYvDOy0hpW+W331DUCQQJAQUqo1XA&#10;9nrdlHUMS613AIC+wUgjGAVwgfzms9M7z98uGkt9owhJQoRIHgkhCiBJzHWJAE3EvX1/OANvj33o&#10;M09mx8/+x+cufujxp5S0kYAAOu8FoDFWGyMkSqUOD49e+M7Lo/Hoh3/oB6RYLuAQYhfin33xC99+&#10;6Tufefq5T33iOZTi7/7c3/57v/QLvX4Ro4/BI0Uh5NUrt3/nd/6Xb3ztG7/+T3/l+z/9fUTAGeQA&#10;cOv2naapUqsQ0VrTdm1wvg7eWhsDSgECpdK6MLDRU7EM7PPvvQeQSkmjFNsZhhD5nOsc7ewc6DQv&#10;Z/Msy6qysognptnt3er42AoAtQw2FgCQJz32NefHh2WrWZbW0AJAryjatnGdy/PMpEmIEQQ2TWMS&#10;G4mapkkSA4AhBJsmOweH9+fh9LFilGd1VX3iI+e/8LU3i3QrV1Ep3batNSYQlUG9/u7dIlGPnNlE&#10;ir6rizQtS8fhL1Jrbn34OMLkrfFkeO/+Xpqm60an65xSsnVdlmU+BADw3iuNj1468drb9558ZDvP&#10;VNM0VV1pY7kkcd9qjZ3NjxCh6zquDEmSAKxM17QGEauq1EqVi8paIwQyyOAcaq2M1rjaLXj3Orvd&#10;j3D633/78scfvyBEzUnKXIUHg8HBwQHrgZkGt3YLohUFK4RAndPWsEl0KtOyLPv9Ph8j3ErkHWOE&#10;SFabuqzSPHNt9/CZ6Tu3Dl94684TF4+F0K2nstyS101d9PtM+eDbiojz2Ux+4pGtGGNRZLsHC0Sh&#10;5NI1jRkULEdhyHk5T2yaGMkYq41CxLap0yQRAlEIIKzrJi9yLr6M/+ZZylUPESVX0s4pbfYOqjPH&#10;h7xf8d3q9XqHh4eIsFgsvPeA6JxTSqaJESi8dwDA2vy4sgSEFVrN1X81+iNu7RNradnliTv3jk4f&#10;H8ZIK/4SWpvQyjckhuiCnJx5CEbHWh9hxU5T4B49ORIQ1m+HFMvDfa3EZpbsVZQn4tTA+raZL9rJ&#10;2XOz27dUf3zvjTcmewfKBe6O2eEQAK1Qj29tTZL8ay1WutcfjEySN46apk3TDIUgiiB0bzhtWj+f&#10;l3neM0r1knhmuxj00kG/1x8Oe1vTyaWLk6ce3fzYR0aPPaqPbXmJhIRCoBARBRNwQCmh1dI2XuCy&#10;+AoRgUUebNiGy14YgRADQQSila3+epuNIQIBxUAhKIDprVeKwysSKC5dAZdOp5pkLk1sAtWhMJmN&#10;6uBe6REnD08D+RhAaFEf0LWv7qiI2khpFQHGEGOgEEL0EHxsu1h2stEn9YlPXfrs33nsh3764rOf&#10;O/vIk5vHTwFKHyIBWGvzvKjq9ktf+lrXuUEv1VKmafrghfPHtzbFMvQkEtFbb1/+6f/sl/7kS3/5&#10;1Icf/es/+HmOI8oSa6xZ/4FAdPXqzV/9L/7pyVMnfvVX/+GTT6W8JswAACAASURBVH4IBXAPwQvl&#10;5Re/+/zzz8uVmT/3QSiQYpAStUSDOOnb88eMIt81zaiX5KlJUpMYyV4ujJuxjgkA7+7X793cfX8i&#10;pA0RjfrJzbuzNE+sEiuwZalpNlp75yUKpaRSqipLa63S0ruOiLI88855521iGXjVShOBVNJ7H+My&#10;UA6ItFRX7uw3AXIjjdFSwLnTx7/4wrub44FCbNq2A/vGtXuHs/LUsWFhhEBIrM3SVEkplXSuY12v&#10;NYafOCFxPc5h9wxulZgTwgT/EEKWZ3VdSykjkNWiyPLL1w+OTTLOa+/aFoXgsRiHj/R7vbZb8o6Z&#10;/yuk0Mo455ipZq0lAPH/cfXe0ZalV33g3vsLJ934Ur16r6q6QuesVqtb6paEZAkJCWzAGLBwBGOG&#10;GYQ90jIeC3t5jDU4wGAwYGzCGNYaoo0NwzIIIRRaoYM6V6tzd3VVdVeueumGE76w5499zq3CtXrV&#10;UlfpvT7v3HP2t/dv/8I1CzHV5R0DIgMIiCx26lrrXqryIv3yU68f2Vzj4BYJ9PK3IhJh5gUNDrpA&#10;Vfm2VVURong8LHhZaZqGGJVq/RebpkFCQpTgKzmWVlcG01l94uz2vuVRYjplWUcVn0wn/cFAJgC5&#10;+NlkogVGcc71inReekS1+OuunWqrs3jgJ2kqrIYu5IgBQPxBXePSpM0+6fBZlGBw+dfGe21MniZI&#10;cVo2WZprpWKMOzs7m5ubTdOIfNtao7Wal7X3niizSRJDq1Lf29uTH1V+X6A88vuCYc4MiTWy1oQY&#10;R/30+dcuMCy4RBGRppMJEUWOSZoS+tmVM29bH19KcK9qfy6GKKN012wBEUFAYNZG92J531ifczzd&#10;bsJkUntWvSUAmL3+MpUVMnVAReuDRgBFoo2mbQ9RJ8aYqnEC0RZFT0vEr3i11I3SejgekzIKQSvO&#10;syTLUmu0DHcMzKQYwUVPzAoiESKhtLJAirRqDechIrdiFG6ZiQQsyzoAaIl9YgzEAHwVWMcYPHSL&#10;WYjMnolhOLncu/QKRg4Crl9jTCqPTa+w/V7qPddVk5PamQRh1Mkt3Xj7vree3b70+oy3XTJWZrXA&#10;kW4o1szBFNy/jlZuHhy4244P6GJZmYxl2AYkUom14ik+2Zv+f3/4P/am049++MOrK2OkKH1aBHXy&#10;zJmHn/j6UjF433seIKKl5aWf+4mfvP7IkX5esBeDGkClP/vZh377t35vZWX0T3/8k8Ph8PDhQ//l&#10;v/8mAMTggqvbD78dDdWJE6eM0RhdREBgSYNHQCKlEVIFmyvFMAnsm7Ks2kGQQClkAB+CKK3TLEPC&#10;yBGVvnhlL0S2pJxzRrVhC1mW3Xp09fhrl+666UBwZZqmgO0KPTGWAEPwHFEpZbVuqsqmaWJMCL6a&#10;lzZJvHPzyTTvFaRIGWUApEtdTNxKqSLTRw8s7UwrBiirssjzFMM3P3jblx55+brNpUs75aTcOrTc&#10;XylsZNbWOldLVpNOrbVJVZVa6xCicCGcc6RAoJW2Cte1FFCttSQ5WWuUVgJgNk1jtSGiYQ/Wl9LH&#10;Xzh/5/XLRaHqug7ezVxjjFWKYogcOUmS2WwmXpoAoLXheDVzunFNmqYCzjRNnVtT11WSJN4HrTkE&#10;mNRlniUie2uauiiKo5uaEL/6jRMP3n6dwBAyWAuJWEwtmFkyiQQqWcz0eZ7LkSNnQ1mWcrqwRFED&#10;xMhpljVNJaOw8FWsMXVZ3XBg+dTFnadeOnPf7YeMit5HaT0R0WpTTmfiUSXdqhY1nbxRSpMLAcBg&#10;p93o2K/tMb5g3RLpELxI8ogUtDIImjbTLMliWNDaZcHCSrX5HYQYOaZp6nxZVXXduLoq0zQZj4bT&#10;6aTf71dVLdU/xri0lBERc5TuzDmXZbkcCfAXTK1aEp4U5QXnUXcRk0qRIWiairGNcQQA2bGKeUpV&#10;VdamOdL5k68deODmN3drFkwjQmQIMVoAJpR3lJRiJGQGgKGujZ+Wl0qYVyllVVVpay69+GJ55aJ0&#10;6BJiRYCkFSnaq6qTWzuvO+R8mcUIkQE7T4t2F9qpXYkIAbQmTZynNjEmSRNrrVZKESpFomVlAiAF&#10;iCAWNQAAGADaRR2S1Oj24gG79V1bcxlYIjW4NevoArljjByFcCGcNowhaarBW8/oZsoQF0gVkmLR&#10;2bOQrUkc4tLMriSqf6gf2GOrlFF1Va/eOTr7pYuzSUxNNt115SBP732bOnp7sXZTOjqgemMkkTwB&#10;MGtFaZppa0+9/kZd15uHNjEv+v3ie7/3rzJz8IE7o77pdPbxT/zI6cn5A4c2/9Hf+V8EDl5fXdtY&#10;X+fOWFXE/J/4xKe+8uVHv+d7vusHvv9jg0FfHtHgGma+eOnyqN9TWn42RiSt7dNPPG4UMVCMAQkp&#10;AiMQQpHQUg4JxZzmBDp4TKxuPDEwImiFRChQplKERAyRFDUuXryyJxY2SqnGucS2L+SwX1x/YPTE&#10;i2+9845DRECaYgjM0TknLCF5+KVIuc43MoTgmjrN8rquppPJeHkMHXEoSex8PtOdEK4OYWNlYCgq&#10;SQXhmNhs35juvOXQl59+9aZDq0fW+hpilibOO+l+mqYBZiI0zC0HALGqqsRarXXjamsNt04yIUuT&#10;2Wwurs17e3t5ntW1k06fOrdxrXVdNxsrPWA6fWl+bH9/eWm8s7OnjEEEjjGxej6bamuEniyCXu9a&#10;J0xRxKCilhfb1AAwmc7Ho0FZlkq1LaNSqiybXtG2hjJkX3/dqtLmseNv3HXDhsJaqoS4ulMXMGSt&#10;3d3dFV83wUBkxScBsgKaSwWfl6UyerFUI5QfMIrxtLwZxpi6nG8uF4T0tadfe8edRxJFCHi1dySc&#10;V1Wv1yuKYm9vT5nuZjW1M1r5IBngbQnuZla49l+l/VzkzpFSMbLSqLWOob0ymVyg203LzyYVQYyr&#10;YwxNE0lpmXaJECLPppP+YDibzWezGQBAWQ4HvaZpgg/W2jwvEEEAkAUtZqGDlKdk8Sey8WyFmIos&#10;Y5bay9uzUS5DSusMEkIAwjRJG+e1UpfefDU99WqR7N8LATvhvg+MuoWApaYhYlsFmFPFgKqGaHzJ&#10;O5d9CEubGyeRQaFKLCNGAB+jC6FxzRzp0QuXzmejOMoAiCEwRwYgpEVT6pxjDjFEomhMailoxVmS&#10;WGPSNJUxRREZY5X4Eqs2QomAIwAChnbJCRI1jR1LgJkjtodKW3NBLDFay9G2CEI3FITILB0hc/Do&#10;mt6lE9nuKYCuRnfDFzOw4NEIDMxtkDzUEHs3DiN4stqo9PLZ7ctnd1nrdJiGZG1+zzsHd7x9dPAG&#10;NVhSaZ+UZtEBMCqlky5A6OSJNya7u6Ph+Nj1x7SR49l5gLr2Tzz5ZF1V737wfiKcz8tv/ci3vO2+&#10;tx09dEhxS4wBgHlZf/6Rrz3y8MN/7aPfduettxPRv/vZf2O0iRy9q0XvEgP/yn/8tV/7lV+//bab&#10;P/2T/3z/5j4ARkStzJOPP3HyG4+PMl1DiCoyMWgigEFuUqqtJo4cnI+KYqTgvdGEAAyoiDShmGFp&#10;o2OMxqoQQl27nd2pMqmMpFmSCI9oMps2TbOxOjp7efLym5dvO7IWQ0Qk1W1uEFsjY2GP1Z3ft/zh&#10;dLJX9HpRqd3t3aJXUJueQ3meV/M5IXa6vvnSsJCPyDdNA6i1uf3Y8u5kRggQa9KqcXXH62j97Gdl&#10;aYPN2EhhyvNcDoPFJqqqql6vYOY0Ta5c2U7TTMQgzF6WjVq3QdHlbA6IYM3q2FQX6zcuzG49tKyV&#10;vrK9s1Az+xBVF0DhvSfUSZLO53MJMJ1Op/vW18uyXOy0mHl3byIVWXwa8jwPMfrASZISoaymjDHX&#10;H1xCpK88/up77jkaq6mUEZFELNyKiUhyneU+i8PG4qVh5m7H1nKTBO2cz+dZmgitKMaglOLIgvpC&#10;iJvLhVL48FOvvPPuG/uWY4yCjEdg4Y8Ji6GuG/XAzavtG0vq4va8l1kZr8SCRLDjRV2OnZGFfBhy&#10;L7TRSmlErMpK/hwRpOFvmtpoHWPIsmxBw/beO+ffOr93/eF9qW0TZaRBAGbZqC6YEjFGUU5LL+y9&#10;EzcTuCb7+druUmAdmdFEL+eci5GnFUxrvzKw0AEp1lpSRErHCIoUQ5zP6/7yhuotlawiMAEih1vW&#10;+6nu2kkGRKinOz5GUkmoawSw1njXRN/42V5d1at333f+lZf7e1MV2DPXSDVSDeAQqwhbPlxJ+hey&#10;FSQVgjNGu6ZCACLJ7sIYa9/USdpGUvVSM8z4xmMbvSLrD0bSeqSJNcagIqURSPaEGIXD2R2nUo4Y&#10;MTKKSFpYxl13jJFBgpdie0M60jsDM8ToATq4JQRuGl2Va2efTNxui+NcU9YDwyJABISnAeAg2tuX&#10;1AFjMhOiOv/Wpe3z851d8PnR0ds/uvE9P5Lf9/7k4I26v0QmEUutxGZ5r6eIprOpMUoRpUmytr5v&#10;49DBpZWlhZcIEv38L/3y933/9//Wf/mvt9x8452332qMGQwHd95x+3g4bBeRwBzjcy88/79+6see&#10;f/mlb/6m97/jrrdJTppYb8QQXePlkXn44a+//MqJT/6jf/D9f+9vjscjRCAibeyJV9/4Jx//eD3f&#10;3je2BppUhZ7FXkoWHYam30s71NKzGA4QKghFanq57RVJarW1JrFGUGOZ867slG+8tW1Mm2ohfyf9&#10;Sl3VMYbNfeOX37iQJiY14mIRlFLyCiCSGL8sfBOpM5yMMbrG2cQoReVsrpRSWrcwNwBA+z4iRCLS&#10;rV5Q5BgYYzi4Pjr+4lu9Ik2tNdYE77FTowh9zXtvbeK9V12fK0OA1OskScQoEYDzLG1qJ4Lvqq6Y&#10;xe2IJWGElGJojYOHRXJ5ezL3sLEy4Bhn81J+kN6gL+257AZd44TtEGPM81wpNZtOl5aWWk5em0CE&#10;0+mk1+uF4AHQeyfVnBDFR1hUwVrr8agYDvKHnz5x7PCGqyvnrvqUSpe5SPeQm5ZlGV5j7S89nLT8&#10;4vscQ0QiUUgQEbXRgoEURY42MWKlkxpcGg2eeP7k0tIo1WhtIpgqqZaRIh2veuDmVamqJknevLgz&#10;6qWKrvpkLgCHRfGVWgwAIgnXmoTR7ZwXJrnSGpVqmibPW01z2kXeyeMrz9PutBn2szbyK8bhcCjD&#10;QvB+MpkiXvXJThLbsc3BOddZFLZ2mnKFwkGGjigtLbkxJkaxTQRUybkru5srPTlQhYLDwCGyMTYE&#10;D4TRx7XDtxQrm1fqyMDEzDHcuNbLdFwA4QhcT3bLOk51LwUHviZEYAjORSJfNy4fpRR3Tp3KQgiA&#10;nsHH6BHrGCc+7Pn4WoPz0fr29uXd7YscvZhwAwLHANxcuXhOIRiTlFVltB7kZtxXx67bV+R50RsY&#10;o5VCYzQSCq1YlvXCR2v9iBEWwza3bhUQUYovMWGUEvwXadELJnKIMUTZhMUYIkfgEMA1Knj1+rO8&#10;fQWUJaPFf0f+EWRYYBcWn0pke8eKvrkICNtb9cUr0dlj5vBHNx78ofX7vie/6T4aLpEySEiokiwt&#10;en1tzPmz5069fqKaz8ZLwyzPACGy4GN44crWW2fPDnt9JNza3nn8iae+6zu+42d/+qfe/eD9Vuuu&#10;S4pnLl/6zNceev75F68/clQrKvrDb//oX/m7f/1v3nr9TdZowYUms/Lf//v/9A/+4Y/FEG6/7WZr&#10;zdFjR9/7vvdsbK4bY0hrIvXyN178nV/7z7/6f/9kTtNJ2eSptppC8NZaRFZaNa7pahqLHzcp7Z3L&#10;rUo09HtZnhmjVZJaoxUpQogIoHX+wqvndqcNMwj7tSoryWhXRIm13nnv/YH1lWdeOXdofUkhy7va&#10;CfohdBay8gJLxex2ObFpmjzLjTHz2YwiixSQAaS1nM/nAk7KFwqCCQDGaEQ+emTj4adfH+TWag1w&#10;NT+JO7WB5HrKl6hWHOGuAQm9RJH64JMkqcpSKR1C7Px3VJam8RrTBak+a+PeidMXyJjlfuZDCAxp&#10;ltV1JWVx0Vd5H/I8F2NMec3rqk6zVOiz0qghYDkv0ywVPAcAsixXirz3eZ5rrWezmTHG+WZpVORZ&#10;/uhzJzfXRgQgzG45V2KMRVGUZSmGOdBlIi+6UumdF+Taqqq01lLBlFKkSMyepHgqaySCUBomiP7A&#10;5r4nvnFyNBqlGqw1VVlGYGut5BI0TXMV/uDIkSHEYED/T6AEdCph+aXEzYG5ms/6/b5CBGbf7esi&#10;sHRKMUaB5LVSggRJqggi9Ips2E+2dmfL/T4wE9F0OpXPyRgz6PeMTa5cuWKtKYqcOWpFzLEqG6ka&#10;Wlshty1qcftCIoixLJEi0iGE2gVAde7SjkmS2WxG2riq9Wyt6goAQwwcY5pm8/lcA+xdvHjrvePX&#10;9i4DoPjFuRgZcDEWyHJSKbq4W62v9stqJp7ZYPKlIzdNnnjYb11eOnjwrV5ReDDT0sXgA5fMZYhl&#10;ZNQ6KosYq2rSH/SRDCJ677RWiDSbTmRhRYpijJEjUUysNcYqawBxQXqRwWkxsnSNbItEC1dPzJi5&#10;K5Tyv8VTYnHKXtPjwmJr3N7MKAZCAVxDDEqlF2a97Cy46mLRM+P9w7zQAIE5RBBkAFvYmpRTXh8c&#10;Xyqhhv3pgfvGq7eb/hqqpPPBYKN01ksJ1XQyVagktufw0cPHrj8WIoTgRUNBpL78+GO/8Jv/+aVX&#10;X/mmO+/99D/+8dF4uLKy/OP/x491fGgvlbh0zS/919/83MNf2j9c+eGP/V2Rt/TzHMlE55R4q8YY&#10;Iv+Ln/g3vWLwq7/6n2655XBi2vtPioH5pePPPPKFzz/xtS9tXz6XJtBPAiKt9pNT5/duODhGRN92&#10;A2ysLusmtVarFuGp65ogkkpbX4HufmKrviHSOjDsTGqh89d1lSQWEWbTmcyOAJAkVmkM0d9148az&#10;r12+96ZVaSykiuE1bKLWLrJz10REkQjM5/OiKHq93mwyqarSpomxNjZ+OpnmRb746KUlKssqSVLv&#10;fVEUGv2H3n3XZ7/0zO3H1oxGSZCQirygV3kARaapaySw1hqdzOfzfr/XtuGIMnfXddPrF5O9WZ5n&#10;4knkvZ/NQppZmfkWV85K3XnTwa8/e9LedGBpeXRla1dbK/63iLi3t5fnuTG2rhvv/Xg8FvhRrj/6&#10;oEkRora2aZoiL+qqEpxd3pGyLPv9QoYPOfzm83mW5yH46/b3mQ88+fzJu6/fIA5KKfnUqqoKwa+s&#10;Losl06L+csegFTibuwWpIE7tkBECKSKjom/fqaZukjSRWm+sAoQQ6/vvOvr0C6duPXZguc/GmBCj&#10;lFnxYtOLPtwYLZZgi3Pgf6rC0O4NFSEqRQicWKuIEJAAfeO0UjL/yIkKneXbta+9HGVpYnu9/NLW&#10;5MBKUmRtRJWMKiEEkX9xDEvj1TzPd3Z2mJljRMSiKLZ3dkQ9GDqnOwGUI7OrgzFGSLXamLoJb567&#10;UvSLt911bDjI3rq87WOrTIscofO9rut6OtszOgneX77w5s7cE2LswppcCAzmauFDQEUKOLrGsW2X&#10;Xj7UzBMwthg0k52QJcXG/pIu+d0ZhDgPcdv5JtWwb23Q75s3d7mVvUGv6O1Opi1YxJyl+XwWlE4E&#10;d1CkEDjLUqONTTJtEBF0NxwgAEcWjUD72bR+5QBdeb6qCJT9GgC04Zsg1yAtLgJgx0WHFjNvMwc5&#10;RnAx7tVf+LX/Mj9xylAYZnDr/lDPt5n88uZS1tdIiBARwcdYsY5Lm/HILX7jnnT9+l62DEoDKDFj&#10;J0VZnkUfTn3j5YBMWbJvfZ3yDAGC90yESI2L82reyxJm2N3b/dyXv/TA2+/95x//5K3HrhedpXeO&#10;Y2wCPvzk4579/XfclSdJDPGBu+757m/5y/vX9ltgZAgxAuLpN078/u/+/le/9ui/+PRP3HrbjYrU&#10;z/27f4OKOIbIgQBi5Fe+8cLDf/65px95qJpeSlPSGEYDhYhVGYw1RJDN8eJus1JgDCHGYIzSSlXO&#10;Nc57D1qh0YqZQwyKMM0SIkCFxpgWHQLUNgHCUPN0NhclhVTPJEkgtuYBTdOMRoMQHcewsdx769zO&#10;6Yvl4X2Z974sS62V1i2JUxRM8oaKl43UDqkUgkvkvZ53tWsa3ziOsamqJLFJkclbI6vsum4AgBlD&#10;iER61KN3veOmZ46/esuRNfnmi5hkGdLla602ALEsq6XRuCxLrTQD13VdFPmCcCYV2TUuS9PdvT2t&#10;dVHkVVkPh4O9yZ4seKCjf7zjzsOPPnPqntsO7F9beevsBVStn4yw0KxJWrsb74VttigjUtYlhqKq&#10;q6LIQ3AAUNeN9O/T6TzP0ySxZdXkRb+s6qqulVaE+tD6EODw08+dvPOGDQvt/SyKwgc/nU5Go1FV&#10;Vdpo8ZBjltS3sLCsk1IQ2ZMi5qCUluB2RFBay2dKhAtAPISgtfKVU1jfc+vBJ547eduN140LMkpx&#10;iMH5KOX0wVvW5PXO8+L0ucvjYa6JusfFIzIiQae4lw3vAjOS50C4jk3TICnsPKq990WRa61n0+lw&#10;OBT0Wj4tY6zWpnHh9Nmdo5sjrZXR2jsffVBaCzAymUxiDEVRCCFR6rsYADKz6EHahg7Jh+B9BCTh&#10;OxGpsnanz27NS3/X7cduPLIP2dnEnrs8ncyacc9GZupkhKELlKqrmgi9cxu33evAlC5EBojh6HI2&#10;TKkrmKyQ6tke13WmkJsKoqNi6OsqBJ5hMtCqunS+nOzZXl8PB7uXt2hlxdx20+oD9y3dc3dxw1Fe&#10;Gj3++oW9GlbX1qzNJtOZdz7Le3LxjJgX/brxe9NZlhWJtT3LhzfHm+tLeVFoTeKIuqi/gIiMguJJ&#10;Cb5W/S2uFNCu3Vo3HO7s93hRfGXL19JmJDdAWNeRYwyNM0yP/MrvbL16wgM3gNMGfKTlHDFEYrpw&#10;fnfW8NwUceN6uPuD+kN/M/1L361vfZDGh8j2I5AilSRpnvWBMU1Ta3TwfjgeH7j+yOq+NeEVACER&#10;nXzryi/8+h/9q1/6pa987Qvvue++Is/zLPvQ+z74wD33ry0tU7dMJtS/8/t/8Hf+wY+8eOHk5vr6&#10;jYcOZ0lirT28eXDU62shMcTIzE8/+cxP/+t/u3lg/w/9bz907IYjguowc+DIIb76wguf+b3f+83/&#10;+HOf+++/ee7kcQWzNEGEqJQK3iGh1aZpGo6xnydnL+0Oez2ECC1TCBDIh6CNlgBCa4xvmqVRPuil&#10;42Evy3SWp9raJM90kiCCMmpru3rptbNpF/Yj3YDWyjVOKQUIzEEpCiHEEDZXh0+9dHZleZCnBgBk&#10;/wzdXr0tVdbKDCrrFunXZIhOkoSUsknio1cCj5IKIUrQZQc9KyLlvZfdu1IqTbCJ+sz5rX5mxaM5&#10;ds66retb05DSAog3dVMUeVXV4iZWVXX3EfFi5+x9i65475TSTeNGo+GCZNZxBnj/vuUnnz+9sjzc&#10;t9Tb3t4FFlgEY0d0E1mH1DUAWPCdY8vFZKUUKZWlCQBYe1Voh4ghxCRJqrpeW9u3s7Mt6zWOcXXc&#10;HwwGDz/72vrKEnIrrUisXRh7OtdkWR67sAupxfI7SLhwy2RFH7zAJtR56Qgh1XQoB3fOPzGG6JuN&#10;fePnX3krKYZFbqzVXqp2DFq+BTN7VwMQgEZsj2siWsTJAEBngYLcPRkLPpy8w0KqkHsNXXMmzfyi&#10;y/beC/5rFcyrBlGFELRSCNAVA5YYlaWlpa2trWsJc0QUJEMvtsBxZIYQm8aFGIX5VTXuzXNXjEmO&#10;XLcvN1QkABzkg18e9V984+LG2EB3nMiRK3cgSSwDsi93T760fuM7rsw9YATEJlxdqnblgBggRxe8&#10;j6gv1Prg/s3yjRNqugPIkFjSJh0ofeDA8MYbXV0HBg+IpJIQjI87syaAmkxmIURUqihSrY2PAZGB&#10;2fmgjenbRGIKILp+LxUvZuhu6uL2RoAITLAQ3P2F9aZETLUwRbuJBADuAGP5Bq0lVmsh2s0xMUbZ&#10;1jnv/c7s4qsnW4QKOUQ+NwtLleqrMOU0edvbk3vetfS2e2m8DCYBoCZGeYKzLEtsevH02eOPfsGk&#10;6Z0PvH1pZYljTNIEUhT4B1ADhxjjrHS/8dt/WIyW/tEPf/973n5bmiRyGa6qgOj8xcunT52++cZj&#10;vV4eOQxH/V/86Z+6+847cpsRRwSOkYPnx7/++FOPPba8tvyRb/vWLMvuvufuX//t/xcRJRIWAWKI&#10;rzz/4hNf+cLxR74Q3IRjnafJ/hVb1SAkUhdYK1J5VpaVvJx13cQYD+0bnr6wd2xziNEDkFbUhAYB&#10;g2ckUErNS6cRNILWpK3S1ugkyYsiSROtkICd8xcu74QYhOQkcglrrVipaK0ModaGOSqltDGG8MG7&#10;Nh969tQH77tRVvyyWpcPSNQQUpFl0SIlWLDHNE3nYsjAUWwr5FO2WeZcY4yWFq8syyzLuykoxhiL&#10;LLv7pvU/uzy5tDPfp5CIrLV5nl+5ckWWWmL+mSY2TRIEnOztLS2Np9O9oiiUUqJaEDabUoCESWqx&#10;QWaYl01dN8YY2OH+oF9V5SLu3nuvFN9188Yjx99499uOrq6MLl3ZlW1TlmV13VRlSUrJSdOBAyR3&#10;T4YDeSta305FzECkjMGmacqy6vWKra2twWBw5syZ9f37r1y5rLrYzLWxfe/9t3/pkeffdedRFSqB&#10;1GXLKqy+vclummTyQk2nU2G55XkuqAuSZLzxYrMaY1SIddOYa1AXuWzoBCBExBzuue3Qsy+djnFz&#10;fWTy1FZlSVq1UmYAcM53ROPF4SNOaVczY5QCDoGQOm6vRsQQA3KLUcTOIR4AmsYlSUpKi5GKwPPc&#10;Sua8NcY3vnaQGWyqWg4A1ziltXcusUlZlhLEopRKkkTukSIKRHXt5Lt55yIE74PSydbubHt7srY6&#10;Pnpwn7VkNbnGMYAPXhtNRDffcOArT7xBN6whtAx56IJyY4x1U6dJDhC2T7xy7O77T0AzB8MMLrTj&#10;YVvvIAKRaP1CDEh6e1oe2VyNkXl6edtHu76R5fn2+XMmLPedBwAAIABJREFUz5jBa83OgY+oNREq&#10;Y8q6jtZkadZtRbRWhECIoAiUUgjAEBBBIftmvjQeWWuJQFZGcM2elyW+DqnNJeqQwcXhcS0W3P3/&#10;+dpfJJHIXcGOrWsDMAMyNHXtnVcMjBwRVpYGgAxaJWtL/ffdd/id7xjdeEvsFZJwGpiRQREWRU9r&#10;JeyXC2fOzKe7H/j2DydZ7jlEDiFGrcylyzv/7b/90Yk399I8+9Ef/I7l1aXRoPjX/+fHEcl7DzGG&#10;4KWZf/Wtkz/1y//hzz7zZ9/84Hv/xac+1evlRPBtH/kWIhVCZAYOMQL7ED/5yU9GV7/rwXe+8z0P&#10;ymuDrQcjIcPL3zj+9Ye++I2vfzXOt4wFRJ9oEjtKmStEP2mIxA8kT9N5WSml0zRpmsaSsorPbVer&#10;xdXeQg51haS03tndWRqmpChN0yxNksQaY5VSoWnm5RSZtTZ7uxOiNsp+McMG9lkvJQSlVAg+yzLp&#10;s/pFAYSH9/Uee+6tB+7YtNbWdSVfK7/adTxgU9c2SXq9Xl3XbXJHCFKse6MBOqW1SYCBQRuLwJIB&#10;KsHJIURj7JXtXWN0v1cgAjN86D23/MGfPdvrhWGh5ckRiTB0Zgk7u3urK0tKg1j5WJPs7U1Ho4E8&#10;VNIRCzWLCIxRTe3Go+HlK1uIGAKX88pY3TTN4oDx3mfG3HnD+ucefeGvfNNdA+cnk5lgtYgQfNCk&#10;hDuwEOYJ/C2outBhAwYBNAqVivRMgOPpdDYYDCaTWb9f7GzvDfqjnZ0thViW3lq7OlDvuffGLz/x&#10;8gN3HjPknXdIrbywrp1SV4eJoiikCrfeFMELSwQ6BH+xfZEPV6FWRNBFnyw+O7ml3jd33XLohVfO&#10;er/v4BppAo5ey1RKpIKP8ihix9VARGPEoQ2uASNbarEwH2OMC5v2RUMeOq96Y7RW2vsgPqHynC3q&#10;yKCfBwbZT8jP7733ziXWelcppZbGS1meLb5EEI/IEGMUbrJzzkWaVa6pJmvLoyN3roS6aVxtdU+0&#10;lfN5OV4aShc8yJMQnY+QaOJOVy01SFbVZV1v7/kXzj2yced9KfZnoAHABQbA7iYyAyutIxCkqVIl&#10;Nz7HWPrAAIhACvcqv3Z4c+vSRTSWIygk1lq+S9U0aZ7873/nI8++fmYyqwmQlEpSY61mBKVRISqJ&#10;BFdEhErR6mh09MimVlHpjjBxtVUXGZ1cWOuWv+h0uo/qL1AmsbUeil117rxEhGNxtTmGGAJIzkXw&#10;oIB7iSUc3XZs/3333vj+9y4dPhQVRUbHzDEw+yRJ+lnPzcPzTzwNhg4eO7C8sgSE65v78cAGAAKR&#10;isA+MsStrZ3v+74f2Ni3/1u//Tvf9/77l4Y5AsQYmqoC1M7Hc+fODgf9XpEi4ok3T33gvd/0iR/8&#10;4ZuO3kAhCMUu+LC1u/snn/nsyZNv/L2/+7dWVlYI8Kd/5qfSLCWi6J0gWuDh5eeOf/1Ln3/pqccm&#10;22ezDBNrVB4jC34OwTlZfuZZUlY1M8i7LSe0MXo+r7tdiN9Y7r9yZqewgwSdte0+x3tf1ywkb621&#10;VqQUSs66VbhbzmTjOB6NGwd7k1p1TAABKxZrOk3kXCNUa0J0VV3ZSit9+5G1h54599qZybGNflXt&#10;SLQatW7ICMxSGpqq1lYUCq08Snqx2e5ktDSOLb2BENCYxLtazoOmaUKIxiZFnk9n5d5kniYJc7AK&#10;v/0Dd/63zzx5+9GlPLWz+TzvFSFGDSDVMMa4vbO3urZkEuuaOs/y0XAo4aQMbd/QBnlIGVLovev3&#10;etPZzPkQIiaB08zGGBdBdiGEQa7vveW6h558/X33Xm+tPX/+krU2RkaMzjlQJKOA3DTsolJEmiHm&#10;7gAQfJjPKqVUmllxTaiqSvKGvI95nlVVMxwuTfd2Y3SCw6wvp/ffc8uXHn/5L739SGphUeURkbAd&#10;o621TfSkSBQPVV1Za30XpicnSgixKArnmpYJA8Ctb89VhTR3PsPG4Gy2d/uNGy+fuLS3Z2+9flmD&#10;bw39xOBDyjwkBtsWDJxrrLXy7C5Kssw1MhARLVQoV/d+UpGbxjEzYBQGO7NzzklWdF3Xg/4gQpzM&#10;657V0hpIzz+dThExTVPZhCwvL0+nU8kfia0VKTrnQoyA+uJWmaV2ddxbWxkgYFWVMjkKN1A+rRAD&#10;y2ZM6dVxb155nYF3zhobOTrvE5tMZu7Nizuzmd/cv3zXsXVHyg6XYKdhROejGAbLPSHJ/iDcLcPq&#10;8lJ1+eKSDfPL5xWp/trBrYvn2Dkm0e0SajLGaOCqKoHBctSJPTocbFy3UXn2gQFgYSgVFlUyMgIr&#10;QmsoTQxSQJLsVUBixtiuhzoUuD0qGBeRJYsx5drWWF6M7uAUGgbGEEkjc0TGxdnOEYIP0TvnXAzR&#10;DIpv/fSnbrj7tnR1NaKKzA0wR1ZE1po0SZTG4OPxR5+6ePLs2x98x2hzGTgCRGTiEGpPv/8Hf/q1&#10;rz467GX/9J9+Ii/M8sroi1/+E62TGJx3TQgBInPgvbL5pV//7T/90z8Pbudn//U/v/uu24joo+/9&#10;gPhKxxA7lTN+8fOf/8Vf+Pn+ePy9H/sbaZbFGIHQagMhMgOE+MIzzzz1la889/WvhWo7sRyi7/cw&#10;xhAjGJNw8IvWQeqvtdo5Hxm8d4t9lNgWA3PjlfeBiA+s9rcm5f5RIqNkjBGRnGvEY4AXrxKBMYSK&#10;BkUudi5EVM73VtdWLu9OZXqt6zpNrTXKe1/Ny36/kBdKa02IWmtrbF3XxpoPveuGP3rolfXlXl70&#10;pPEUEhgApFnWdB2xqxsCRIVKIxJyZNnXb29tDcfjECMa1EZDJIqBY6Q2ZwirqjJak1JN7abTWZ4n&#10;AJBa+OB77/zy147fcf06QwzeA0KMLHbn8hRdvrS9f//a1LvGO0ZAUj6GJE3m05mxxhjr6qYoCmGG&#10;SfXo9/vzGi5tTxSE/etDrZUshwBAIj96KRxeH3716TfuuXn/6trylcvbEYgBdNLWVpmV5UfWWguM&#10;473v9XpCZfPy7QCASc6D4XA0nU729vZ6vV5dN8y8vb09Ho8me3ti6GNtduHK5XnEh546+f57jkII&#10;AAyAaWq9v+rBYE3ia4fMPoS0KLxrbJJwB83FGHcnZWAqChsdt3wJjniNkUPoDIrllS+Koq7nt92w&#10;7+U3Ln3j9cu3HV1TD9y8Kjq6yPHC7jxNbZ5oESMK2WjhQQdtZ9wC1YK6CtE4SdNr8xapy9nLsrQs&#10;572iJ4jPdDorimI2m2VZpo05f2WvyPJxz8jAGLu0JGGrNE2zt7vrfVBdzh4A1HWjtZ03fOrsZa3N&#10;4YNrK0s9g4AIxrQudvI6ia6GiGRwlqXHdO62dqphoaE1fotJ2nvl9JW3Lk+v21w/vNHr5ypGh+nq&#10;ysGjl6Y1M6zkdGgpX5guEmFommq6Nw8qyQdc7WFoYjUPgHUyGA37852dJE2nu1vWJpIiyACegyDF&#10;gBA4xhiD90SsiYiQYwAQGx8gYEKwRllL1mhDZCWwHQnwL1jbdKq6BaJMwNju4LrtweJM7s7XvwB0&#10;cBsUwBIgFCOHEEOI3geOISvy1YMHj95x+8aNN6wcu46KIkQQ29K81+/nvQunzm9fvmIskUJt9MGj&#10;h66/62bbzzoaZASAM2cufORbP/bQQ48d2Nz3Qz/4ffv2LSNhjDF6sZCAeVmFEAiAER9/9uXtyfw7&#10;vu0D/+THPn7dgU25+BBCAH7q2eN/9Ed/bK1dWVkGwNHS0nf9te/+6x/72LFjR40xREpp7Zvm+Ne/&#10;/pnf/a3f+6Wfef7hz1568/nUOCKnNSJgx7RHWfvEGAVQ1VoJy9paG7wT1hBwJFHYIAMAITnntNHE&#10;fmtvbmyiEGIMIYoLHnvv11eGVuvxIOtlKktUnqd5nhEpbbQIRHd3S6bsyuXtNM2CGGAmbR5HUeRl&#10;OV90eaSUsYZjFHooIR+5bv1zD7947OCK0RSCWN12xCfENEnllZnNZmmWEmHwwRi7t7fb6/dd48r5&#10;PM0y6EQ0zKwIQgii6M3z3HvX7+VpapxrBLwmol6mQSUn37w87FnXNMaY2Xw2Go9KMdFFQNB7e3uj&#10;YX8x+3LXqMn7joTONQvGWF03HCNHH5xLU4MI1i4o1S3bRClVZKZq/KXtanmQGKvLsgEArfVCZ7uY&#10;a7EzjwzXWEgqpYB5PB4veNZJkiRJUpVzuUIkEjl10evled406o+/fHw87t9x/f7N1f4zL546sLnG&#10;rnGNM0YLmZKQJNlUadXuulsNLAEgYZtvYoyZzStjlbFGljHCWJX7GTu7tIVCglsLs7C61Nvbq05e&#10;mGhCko0NKkJA5xiYtJYEVg3AYm/RvtLtpXC3xFPMKGimmPNzt9lrmiZPU2S22ggdLcta6aRclnPN&#10;0ijbmU7URtY00XmX2kR3xmwdNUS7ppHUmjTNYoDzV6azi3NDcNsNh9OEiLCuql6vV9dli4QCE10V&#10;+wJAVTVpmshm+cD+pddOv3Jkf8bATYSXTl6OYA/sG994JLcGOXgiLKt6dv7EUv4tBJOIUHkPxBC6&#10;wgdAWgNzqrks5ymRMBK14kt70/Vjh/Sbp668dUIRBg7M4rKCChUYYahgaJgwEjAhAbAiQKXF1hKQ&#10;23B6RUigERNr5JOOzAgYxS/jmsUcdAU3xghtjktbxcQyAxYC7I7r1tboztZnMfTFGElRfzjojwa9&#10;8UinGZKS/SwAKMK0SJVSs8ns0c9+eff0+SN33HDD224hzQTsmyp6Ryp/+OHjjz/5/Mqo+N7v+Yi1&#10;dPDgxue/8N+Hw5FS1DR1DE5eJB/wV3/5N/7H//izEPnjH/97H/7guw2q9z9w9wfee1+IIXjH4jqN&#10;+Oa5s5/69z/96gsvfssD7//Q8C8xIUAcj4dEWtxRmrp5/vHHX3vuya9+7rMIVWY5S5QxumkUc6ue&#10;UAqJIIRWetsWC2REbFytlPLOaa3yPC3LWmaIxRBKCpljkafz+cwYfXC1//qZyQ2HVpt6QuLfTAiB&#10;FYeNfftm5QyxYGbnvEQHKVAB2PvQcGItAoHztdaWUKSPMQTHrMX4vCiKfq9Xl1XwnrtdHyIOLLzj&#10;tkMvnJi87eYl57wwqESeCwCitY0x2iQ5debywY0lY7X3frw0DsEVvawsS9fUNkmbuh4Oh9O6AgTm&#10;OJ/XUg6KIt/d3bXWjEZDaTZFSnfLseULl3e2pn5lYLVSHKI4L87nc2MMRERUV7b2RqMec0RUzFBX&#10;DTPrTkPQOFf6smswVTkvfYh51gatWWOUboFsQX7kWT22sfTqqSuvX5juH5o8tVXj5AkXqGQx70sR&#10;x47qOh6PJ5NJ7OQOg8Fge3tbayWO6v3+oJzNvXI2RkGiJpPZ2cvzp184fe8dRzaWUohhNq1W7r/l&#10;oce+8fZbD1N00qB05DZsmqbo9VCRSCW6zi9I50FE/V4uYFHwwQg92QclPnzzuWSOQKdtXvAgACDG&#10;cP2h8RtntzQAih+YFOymFcyIQWXrobWYiAmJule6G9Zi8CF2lqayQmmPO+cXbZqUV3m8Fnq/5VH/&#10;jTev1HUllc55L21L1kWuzmYzrXWIwYM+dXZne28+HhTXbY4QgndzR1YRyUMMnbmfNEGLEUP49nJG&#10;hRjWVgfzsqljduL0W6STG44eyVSjMALXHA0Ree8Qodo+M5/uZoamjhsfYcFpAEBACZDPwNXzbQ++&#10;IbuyurT11mnLdWy7VA4x+hhVjCG2fb1WWsQSrmkIwSgSUYdNUgXo2Me4IKq1d5kIiXBB8GrLhGoN&#10;qUW3HZmVGNESaaZIMQQIoVmgKzFE7Ohv3Oo1ACX1DlprIW3McDzsj0d5r6eMASCltLJahlmj7Wx3&#10;r64roxADjUf9D37HB5jZN00IgSEwAyG+9vJrn/zET7745vZNNx35Z//4B2N0AAlA7Bdp8A2AIWWA&#10;OUYPjJ/73Beef+H57/yuj37bRz+8ujIkhMihrkpU/sr23mOPPZ5lyXsevE9r6g36/+qffGpteTVB&#10;QwzAjIRKq9nu5NlHH/ny5z//1qk3bljHxMKB/fr8uTJGEwIqCmJmogh8S4GX2YKZIbGWoWWVOee0&#10;UhzZ+SbLMuNVXUexxGRmrRUzkEHvQ1EUZVllqV4bpW9e3tlYyoITZBnk50L0a/vXp3W1ZhKtCIGV&#10;Jpk/ZrVaXll77eVXjTEhxLourbXyaQ8Gg52dHYmlCCEoa+W8NJ1DhVIqxHjzseXnXjp+9nK+uVLM&#10;ZpN+vy8qYdl1I7P3LssyredN7ZMkcVzXdZB+U0irHKPWajqZxBgWkVHSnM7n8/F4NJ1OxcBBeM15&#10;nhPyN7/7lt//k2eLPCXheNW17mZlMghe+RCqOvRy2zS1CC4EpZQSCcyEbd1Rioejwd7eVCkNCM55&#10;Zg6ea2jwGpGFMcZ7d9PRlW+cuHBuhw6tZFrrnd2J0lpgigX5YfHWS5kGALGEFGOgyWQyHA4n04ki&#10;KstSUUtAaOoGEZ3n4y+9uTwefuQ9N5F30VUMaKwZZPT++25+6PEXbz+2SeRDDMyVjClJYpu6MUmr&#10;QZMLttYE1/bm29vbvUHfO++aJnQXKZH2EhdtrV2MAgtdJXfRnYc3xur+65fkDY2RJ5X3gce9lAi9&#10;93mWRe9lqDdKYyf64s72v6oqIpUklhBJqUU3LqVZIaVZIsi3VGS5IGG3hBC0tm+cvnLswHgRCBi6&#10;iqyUiiECYuP43OXp1qTs94sDa4MsQYVojRaXOOos8owxTSNPUnQuyE4mdEGEshljZo787Cvntubu&#10;6KH15b6x6PLEKKGjxigrSjEtjaPDNFwpa19ovnH/gDtmheC1s90tQuToAHi7wuH6wXL7ooUQm7pu&#10;/PLBQ7tXrihriZTIasqyFJrYbDqpy3kMAYATo/XOZPuRJy889NjaketCYtrtHIBCJEBCkrRpAA7e&#10;IwACEKpuq9pWWU1UvvjG9hcfO/MnX9SzenD4gIcIi4UeX3WAiqHFhuVRTrK0vzzed2BzbXP/cHk5&#10;yXJSCkkTqSzLUptsX9h64guPPPXnXwver26s2EQhgnfeh6iQLp46+9KTz1W1Hy2PkCix6Z133/7J&#10;T/z9H/3hv3Fwc/UqrkLmM5/9yr/89M9/+v/62eWl0bFjB0mp22695Tu/8y/fe+9dRZFKUYgcGxd+&#10;4f/53R/9h586der0/e94+4HNda2oyLKl/lABSvLjZHv761/84u/8yi/+6W//2mtPf46aredfPXns&#10;8CrG0B/0m6ZuiZUhEIAiDMFbY8R3WJoahSjSTewQcJSAZ6S6qrI8lcZcKYocFakYvRyNDCAeLKlV&#10;l3bLPE8F0kZEo1U/1f3cjAbZ0soyMRAiKs3K1A5rp/J8nCh+8unjPoK1srpDq7XVhmMYDkfCtvTO&#10;KVKy076WxaWV0lofPrj88FMnN9cHWWKE1sZtm9ZoTXJO94tsNpsRodZK9u3iFUmtOWJAYDHK8M4R&#10;knde1Hoiw7t2YJLXyjX1rTcdfOjRV/Yt963RddPkRV7XdYzRNT5JUnmXhSaoO90AA0vzKGZGsfPA&#10;EYc2BEyT1Bgznc60Nr41jggSbh9CGAwGzrmVUX7uwnbNqp9ppUgCWOUisdMSixiEFMUQF2wKafhC&#10;CEikjY0cZD4OIRICKXXu8uwbr7x5161HN8bGKPTehRhVF7aZpXpjbfzkC6dXl0bIMUtTacZD8KIO&#10;o86xEhGaprGmRUuyLNvb3c3SVK5Qfl7nnKR9C64tpJdFIb6mrFtC0ovmWSEV1uzMJCqKr1LBkJqm&#10;zNPUd/0UdVRnYzR2uIlETsTOKLn9WurWg93HLDCKoPuj8aCs6gggaEaIQVGrzXMheMbXz1zJ896B&#10;zX2GYgheISAqwUsWZFrVpb8IJ8R5OHdue//+kXTK7U/B7X9CMS71c9Pr9UzU1KaqtIsvpYS8KY/R&#10;/NyJwaGbYK8lTSyun5kVEQAEUfsCW62ndTDWxqauJtshkhquBHzVe49EPrSmHE1Vhsh1OdVI2sXp&#10;K2+cO/5CvHAJmtp5f+Fryysf+aY6RlJECAKtADPEwMCt1yVjZIzU+gAgCD6L5Pyzv/ArK8CpUm+9&#10;9srOqbeO/K3vLENEBo2kI8ey5jypMXoflFJ5v9cfDQejoU4sKAJQBIyIStvEJqAweg/ovW+G4+ID&#10;f/XDSlPTlN43sgEkwpPHX/71f/Zvn3r8sf7G/n/8M/8qHDtIRINh/53vvDtG9q4mZZhZJFJ/+Ief&#10;+eX//Lu33377P/zRH7jl5sMSjd7UtQ8hMD37zHN7u7vvuPdt2lDj/Pvf98D3/fW/urY0VBAgeung&#10;kPnKmbPPPfHos4995czrz/VSUsQ9ywBE0Fy3L3vpja1bDg+j9+v7Vl87cTJGlWcpcFQKxcYOEQlZ&#10;aRVCiMzWGkmFgGuk4YhIiL5x1hh5JDQRKdLKzucVKUUAvV4xm86Aw02Hll44eeW6tV4M7BqnLKWp&#10;bZoGQ5kEu299zSQ2klFJrzdYSa2a71zY3jo/m5U6yQHYGKW19k2jjXXO11XZ6xVN3VSzeVWWg8GA&#10;mcuyHAwGkohRFMV8Okuz7B23bTx2/Mw33XudUj52vsPWGCIMMYp9ymjY565gEdHe3t5oNJpMJteq&#10;e0MICNjUldGmnM17g74QYwWDlrdGxlmttUb/oXff+mdfPv7APcdIKWG8ya0r5/P+YDCdTreqet/a&#10;im9auNZ7Z2y7vNJ0tSKL7Q4gkqLgHCJsb2/3+33nfb9fiN1wCGFnZydJEoV4zy2Hvvr0q6PhwSJV&#10;86qSBFL5PlL+Yoxy5b1BP8boGteaJRH2st5sPgcka0xdNdpopSGCffTZ1zb2jT/4rtuqct644EOQ&#10;xZJwXQQCLtL4wQfu/POHn7v7puuq2iVtjIvLskJZA4BiHgnIWpHAMnL3RqPRIuOKOnM4765SMkII&#10;ZVmKpgZarqTvhDxa3X/DcsfiosbDtHTLw5w5Otf08iLGgETT2azf64WFDy+ioCFy5Ao9GxFjCCSc&#10;MFExKpXnbSiv+FHJCLPYfPaK4sXX37r+un0cA7WovCnLel65N85eBIAjB/bvXxlAdMwgCYzMUXdA&#10;uDTdC5iPSKVp4n2dJGTM1WNG/jZJbQjRWjudV2cvTg7vHxjC4J3ujoc0SQSkJyJFyjVx8853XZ6W&#10;huCWzSGH1m8FAJDjfLLtIxfDpaYqtcKASrs5c0SkxgUzXCl3LkMI0QfvGiHwcnAqeH/uwvTRpy79&#10;+Vfcy6/WFy9Odran5byp62YyHR48RMPcN413FbHPlRuqrRV9NqfZPBTimwEASJ0HW4udAEznZ/74&#10;M5qZERThzunTNu8PVte2Hn5y54uPnv/zr7z2ha8ODh0YX39434ED6wcPLq+vF4O+MoYJAUgpUxQF&#10;Iu1e3HrzuZfmkz2bWmPk70gckLly5c5Ma8lsx1Mvvtof9L/7R//+j3z6x/cdPSjzBDMjqWeee/U/&#10;/PLv//wv/ka/nxw5vElEd9x12/f/wMe+5cPvWV9fJmzpeor0r/zab//tv/3xL33la5ubh2666ViW&#10;JWmWbKyvFJklYIWoiM6dPP3VP/3jP/iN//jVP/qtc68/HcvLCmtFwVrNHImwaZq15eHxl8/k47XC&#10;klEYIzd1E0O3Xed28d31U1fJf9f2DTLwyfyYJIm8USzJod5naepDbEXowMxgNXnASelTTcxQ183G&#10;2nB1mBmCXpEQeoguNcpaRbGc716sp9uu8a+dPJ8XRQghMYajBCerNE1nsykS2cQCYFPXpJTgbyJl&#10;FjNGAIjRL42K3Zm/tFNvrva9c2Jp63xjE2utleY9BLGB5sXKy3WJmfIMX+Ud/f9cvWmQXud1Hnje&#10;9a7f1vsCNBoLQRAkuIoUKVGLFcuWpVixFTuOxxMnXisz47gqTlW8JVOVmkxNZTxjl2cmNZmpOCnH&#10;ssdabGuzLVELKYviBhJcQAAkQOw70Ojl6+/77r3vdubHufeinf7BIpvd/d3lfc97znOe8zzWmaoK&#10;PmR5BoxRTd16UXJiVRPNVvNet3vyzI3lpdmiGEspGYhAGzIEauBPijLPM1MVdM3ee5qOIwSDkF8p&#10;JedMKmltPZfIGJ9MJsEHROz1e6PRiG5WSkmOCEvzg+PvXNq9NKsFjCcTIaRrdDBaMbbgg23sU8nX&#10;MUnSylRJkmxtbRnrAjKt4yu3t986femR+/asLnedNQwChUJ69e2SoD+eJXpmuvvayXOzMwPJkXOe&#10;JElVlYJxBiwg1nU0MECkmgwACCOuQX8hiIrKpaA7att6lI+KJsumAT8AJp7YP6ijDIAJsDUqB92E&#10;MWCIZG6EIZSmytKM2prQQMO+UaWgJcUYK8uShKYJHAHG0iQmUSVrLSIQ44L2QxRFnPMrNzdnp3sC&#10;neBiVFRrG8ONcZmmya75qdmpLgZXA0OCMwClRBRFo9FYiDrg0jlJZBraP+1bB2BS1iC1ARtH5Lix&#10;TmtFjS6to1eOn79v77wpJ7wB1GtwvCHqEaTV3XOk4Npb88DuKWjgFLrlyXCzcgF1xlwl0YEZBWeN&#10;SKcXlrbWbsRRUo22zGRiq8Jbq5UQo8nW6ydufOO58tXj7ur1Ymtrc3OjqMoaShDMlBVASGaTqaSY&#10;k9d3qXPz7J358E7mL8RhNDT9iiVwV3atnqSrwd/N7bXnvqeFCCFIpaytNi9cunHszfHlyzP3Hzj0&#10;0z/61K/+wvwjRzpT03GWciURgAkZ6ShJsyiKpeTW2u2NzSyJVw7uG0z3yTAYADhj19+58Me//Tuf&#10;/x9/98//8x/f+8Sj04uzjLPVQ/sf+PCT83tXAo2v1BN94Ut/9rVf/1f/u1bxz//c33/6qYfpHXnn&#10;nHUA/ObN9XPnLk4N+lzwsjIbW8O/95lP/fpv/PPHHz+SJhG1YQGAB7z0zjvPf+3LX/6D33/xG1/Y&#10;unaqHF7p5AqCYRBqRFgQxgBSCgasmydnrg2n+3kk2WDQG25t0mJruQpUKt1N0EjRoG5+1K+Vkkcy&#10;CyRBCWyUD7VWZDoZMAAwY6z3fpDFl25vp0nM0AMyZ9ze5VZlvyEAACAASURBVMHUoMsgIDohOGPo&#10;beVtKThEkT599sq4CryZtErT1DeuQpwLkiirqkpwYYyJ4siRTpgUrdg/Ajpnl+d7x0/fTGLdySQD&#10;kFKZynDOgZGbTKAUDBofqRBQa1WUZSvP1oqVV2XR9nazTkcIWRQTGjmjqp8uj/LlQS8eV/7G7eH8&#10;7CA4v7VduIBKcIqqJBqHyKQUVVnEcaIU+XD6LM1ITYFeQZwkQgrGwBhL5Ks4TqqqItNIJZWzVpEd&#10;OAk0Ord7cebYict7VxZ9cNb5bqfLGyYvuV8nSRLHEUEo1C8BAClVWZRRFJXWjQ2+efpyFsVPHN4l&#10;0JKuP+HOrKGK1SL9VdX+M0v07HT/1eNnB/2eEoyOajJFpR0i67TPO1ujEEprqBXkKx1HjLx7GjUC&#10;2TiFtzMscRx77xkDKVUI+LcoIwABgSEGktMLDSlKSwXNaUlPgXhsLaPQNx4cxFimBoM11jkfRYrV&#10;ijy+1+ttbm62j9J718nije1irhtdv3UngJifm+lkqbMV8SKlkkKKvJOT5TMwsM6maeKDIxIbNf1q&#10;3M1R5/CuKCjtPQRiIgcttbWmlyfWGI+MXgMlIG0x5T1hE0xCsXnlXHf/wxtl4T3yHUMuCMgFV4KP&#10;C9vTUbU9JsLppHSyM43BbV89Xw63AoZYR+NLN66feG98+qyw1lfF5nhM0jYUVu/KWoKbyTee3nPK&#10;VXe6uebeMYDtrSHnTEfb6fhC1elaXs+/M7Scy9BAKJyzABiCr5ybRGrqkft3f+CJPR98srd31UuF&#10;AB4ChHq8Oo4TrfTm+vqN67eYYrNz0zS8MLcwi4CIQXDBA1jwPnhTVl/4D/9JgvuRX/3Z933y7ySz&#10;XYoLZVlKj1u3No5+/dmrZ84/9smPHXz0finFT/z0Z37qZ39acG6qwjla9Ci4fO57r/zb/+n33n77&#10;9Gf+/qd+6zf/2eLiXJxEn/rUDzEG1lQIKIV0lX33rTdPv3X03Nuvusm64J6DS2PHGMks1KP8DOo6&#10;iTf8zcqUM4P84q07gUUArigmu3YtX7p01dWaq4FsHQDuctupMm2jcGhECRCRMfDeaZ2GgMTwoZiS&#10;pklZloIBkyLLEmOss+bQ7pkTF9d2T6eAUDlc3y67nbibd7NUaa2TNM3zPNKxMWZtY3ju8lqSZt77&#10;KNYMkea7KDnaHo67nawcT+I4ssbViEoUlcWkqgrqK44n45mZGefcZDL5yPt2f/Oli089uNjJtLdB&#10;SokeQYJUUnBRlTSh4BgN+CA66+IoJoExSlcpn1VSJXFUFIUpq/F4kiSJUpq4E+PxuO4zhEA6bSGE&#10;h+6d++vvnbmxNsm0z/KkKgxhfdbapnXWLSZlr5OFgFrJO3c2+v1+WRZa6fZ4oyn5qijjWG9tbedZ&#10;LqQkXQSt9WRSJkmtb54lKW1zDO7IvQvfP/beB9+3l7EhfSJNHodmNLkaVyGEKIk3NzfTJKWIFGtt&#10;fbizbW/cXn/43tV+TLJ+3iKSDvJ/VTRQwCUzPSGEVroT+w+///7nXzlx+J6VLOIhOLpUAPTeee+i&#10;JAbGhJBlUVRVpeOYC44e4jTZmf9SjAIAQjkYYwSMIN5l+0jZmDOxeg6Ye0+SgIExNplMkiRmjGml&#10;wg5pN8YYMJSqlo8KTeyHRjmBeOx0Vy3QHEJgDEkhhTZGWRbdPLl0fb2bzO3evdhNkspWQjCGkvAg&#10;pQR5L7K7k34IDEmOuvWqYbVGiYvj2JiSjvTatAIRQ5BCFEWZpAmiRAzdLBqOq5TV6trtfbUFGgJ6&#10;O96+enrx0OPryGyAuKlwGWMYGONMoAtmgjFigChKymKsmC8qC4jleBg2NsdnLt5457wYTVxRlMWk&#10;NCZAwJrcgACAjKHknAtgjHPIson017NUlLdujte2Raz7y9ObaxtZ1I/sbT255vJVVyt4AKITXAAw&#10;Z63z1sxPrzx0ZM+HP7D7/e8T/R5wgZxV3gN6BlwopXVEIM+tmzfXrt+anuov7VoAUq3BwAC9w/Lc&#10;9fNf/s6NV4+b6e6Tv/1L+ewgydLf+oPfRc6ddc6Y4DylBpyLv/h//8sX/pd/P+j3f+hnfmJ5725i&#10;5hhTce+FlNaFzY1RliVC8ODCrVvrv/DLP/fBDz6+MD8jyRnIexsKIUQ1npx+660Tr/zN+ZOvK1lp&#10;BVIwGXnngtba2toJoY2eiJgmSVGWiKiE9ESPMtW9u7tvv/3eBx5Z6Xez4DznwBhlZ3U13U6KtqsF&#10;GqVKAKA2i5RSCOa9995xXvc84libqtRRTO0gAGatAwzeu5j76X5SeB4xYIyVJozHxXS/o7SKYoUY&#10;nDMh4GRivvU3rwPSvKVgiFrVVbz3XkmFiEpr7/2tm2vz87NKKs4YE0SrQUrWtNabm5tSSspeH9zf&#10;f+3krccPTadpXEtrjiZJGqd5Rt1F0fTQ6gIcUQphjY3iSAhRlZUUAgFLU/Wnp8rKmMporWkAleBX&#10;6qO0+5ci1Cc/cvizXzr6yP17EsXyKBWKr62tEXja6XSqygCCdV6qyLvQ7w9oBMxjQAxS1g/ZO6+U&#10;ElJevnVjaSHNdEWuIk2lwkxlpZSEd9Or1wIeum/56FtXPvDYvqtXr3rvhZDkiuKco4KYaiCa8ZNC&#10;WmsnKN989+LcVP8jD+/ngM4aY6q8kxJfpYVe6cs3auxU6LeJZj9LPvDYvd9/9Z0jB/cmutY7RUQp&#10;ZAjBlBXwu/Rn751gEqBm6LdzH7yZxqQRnraap/ygteaoufGIGMexrTwilmWZxpGU0pjacpW+SeGc&#10;Iqx1FR0vdD8UznaCI6wePTJ5nlZVFUXxcDik8Mg5l1IQztXvJNduDw/uWTDlRAjGHQ/Bk24R9RtI&#10;XpaEtHd2J9vVRpdnaw/pgPXESwjBticSADjvy7LMsgwR56aytc1iZVrQM2pS9VpDmsKukqq6c1l6&#10;yxjzAbDxkcS6ISk9ww6vXGk9QjSze3Lp3QgrHG9BCJ3B1OVvfw+Pv+fKaruY+OBraIFxBogMkDPy&#10;6wYOyARjDDmWhYPAwLjR7S3BFQAorQQT1Msyd64WYiGKazFS52zpCs5FnuazD97/yJ99ViQpMgYB&#10;XQjoghAsiWIdZaMba5u31vPpbhxLqdTi0vzi8nzwNjgLtfFHQIS1U2ee/+3f7Qo2+8RD+3/q7+le&#10;h9bicHNTCMUCP/Pa8Y2bt1YfOTw1P4UsfOInPv3xH/u7g7m5ILmxhkgbAHjl0rX/+d/9X8888+39&#10;B/b//u/92wMH9kopfuYf/hgTyjrrXcWBcyHWb9858drLZ48fvXn5jGAO7XYsgHPBQWipQuAAjtSz&#10;yrJs8LW/ZafLOffBY8A4jp213Sz3dnxnjEpWseK7V5YunL/CGJdSaF1nQG0vq+VfUqZM+4G2E4ng&#10;0CLvdPLRaOydk1JgcMCk994Yn+ep944zNimr5UH89qXNlfkBx1Jx0FqPxyMhvfNJHEfeW2v8+mY1&#10;mlTdTg4AgrMGVSNoVY9G416/47zrdLqj0dhUJsvzqioUU1qryWRM2uSdTmdjY0MpRUFqdbl/ba08&#10;f2P74ArXSvmAnW5elmVVVjR85GxJgcBaS9CtEEISoUKIJImrspJKAaBHzPJ8OBw2Yr4MAIbD4dTU&#10;VFVV1lqSQ+DNIMNPfOKxL3z92MP3zmGkwd4VzmWNtPzmcASMa8UZ80kSU1qGO4zeSRGNIexamJYC&#10;WpoaPXbnLJXwbVNRa804V+gPrk6/fuLSw4d3b21tbw/HLQhOv048vCiKkiSx1l+5uXH9zvDIgV2Z&#10;Au9KGSnFJZpKCN7t5mSNStdcNaarVA/RZRAMQktldtB5+rGDL75+5pEH7mWhtsVqg08IgQvua/aI&#10;TRokuq0q6Md4o6RGhVE7sNYO5QOgeP+BKdbwWoDLG2vD6V4iJcfgKEZDI1vcAvyMASWtAUlvkLwm&#10;seWocc6Bs7KskijJ8lpauyiKfr+/sbGZ5zkGDLXxUnLu8u0H71n2wSGgD628NMV6VpMuaCYmhDzP&#10;ic7CGl9uyvx3PCAhpSBHC6Xq6j6E4J2P4iiKlHMmALt4bTg/iKSohZBaZTz6OCllAPQuxAsHedLb&#10;PYhjcRdkBERbjl1VoHcQnA/8Tsj7EZiNterO7Wo06q8eCuXw4ksvo/MBEBlDYAgMOAMhmJQoJROC&#10;qLAgJJeSMTGY1/ccTjC40foEGUwtTQXwpnQiysaTaNvG79wI/UG3qkohxGB6evfq6t4D++eXlrNe&#10;H6RChBCQcxFFUZLFwYeLb5w8871jwZq5vUsqkpwzwOCtRWfHG5u3zlx454vfHF1f7+1bZoxNLS8+&#10;+o9+/PA/+QcLH3lS9XImRE28FeIbn/3y7/zsr37/T78q4/je9z8c5QkARHmadDuBtZ4i6IMPAb71&#10;ze8Wlf2nv/LL/+LXfmVuZsA4J10F7yx4vHXl6ivPfuvrn//D7375j9YuvjHeuCxZlcSCAUnQtR1d&#10;yRrhFCIy0iKm3hfh5rQDESDS2hgTx1E3T946ffXwPXu0Qim5c1AUBc3g0UomTfF2ECk0igdtdcQA&#10;uait6emjRWMIK6WsqlJpzZqBwyjSzhnBWTeNLq9NBlk03Y3zRC3MTfX7nTiOsixTSgnOr93YXN8i&#10;OxvGObHLUUqhlOQMoigCDKxe6qC1Iql3znkUkatFQhuY4HXyPB4Ot/fumTv+7q1OrrNEERJKsyQA&#10;oCNFxqkAYIxtp6uEENSGohBPqGMUx1EcU/sn1FrnDBvdZGMMY3xjfavTzekH4kjs2b34xokr/Y6i&#10;rJa6+pTvAwBN5UEtXhE4E1VlvfNCSKXqXI2CcpaoPIs456x5HUIIzgUikElKHMfk+kylghQACJdv&#10;FoNu5JxlvO5LUZ/AOaeVNsaUFt84dTGJk8N7ZmKJwfs4VgCoNcklI9YiPrVoMq00wlLa854U3Zpa&#10;yjLmluan3zh1bnFuxjtDMzjGGPKAB8aSODHGCFkTvegJUxaLDSmLFh6FkRY0o9KNGLayjdlccOHJ&#10;Ka3mkFF+hDuGa+ssXcmyqqn1jPP2HloUJoQghQi2FrMvy7LX6znnqMFC/VhEtM4OOr3ReAJctrMh&#10;zQ/c7Qu3Y5Te+1YehZoDzjmSWWqKDvonNnJZjkoArGXkDEAaAi7ND557+SLs7/vg28sOO/jYxFHj&#10;aCbXzk4d2eV3VMp015IKjRDQe4EwHk52L3S2qipUlju7ub41fe99yfKCu7YGgTQoGGMMJUfyy6BW&#10;HGdcCOBCcMEYlIWTXJlQLj+wrIVyVblxexO48s4WxjkmZxemd+9ZHcxOx0kiKFVhnCxUldaJjsvR&#10;GF1A4arKpHnnyIeeCk8H60pH4iGkEhT8ydfeunj8VMSZGBcHDq7W9ak11nOojObS39kqtsfxwlSQ&#10;YBAXV5d+6X/77QcefzSZ7jtnET1jzDtXjcoX/vrbR//6W3c2hr/4b35j7+GDUvKf+W9/CgWnMpxY&#10;vej9pbNnz7z1+tmTxybDGwI9Y7abBiUlCmWsDd7T5EtzEkvaCYSyEQRMSFQTLGq1KaWVMzY0YoGD&#10;btqLw8Wrt/ct5Qg4Nz81HA4pHqVpQtkT/TVZKwQpCh+UGgMGui9jbZqmiGhMlSTZ9nCzTUcYYBJr&#10;ay0GhyDSOK6Mne8nG6OSRZ3twgmpnLPGVL3eNIV1Y/DStTUhlbGeC6aVojkxypRDCHGUCM6NM85Z&#10;pRSNddEoBFnkUaAhuxxa5kLwqam+de4TH773S9869eFHlrJMk0EceVSXk0ne7djKKKU6HUkZDFXK&#10;tZa883QARFE8Go2yPHdYhx56OFmmx+MRzVPQoOftW3eWlheMMWVZ9rP4vnuWLl+5s7IoEXF+fn5t&#10;bS3sUGZgjFnrtdbGuEgT0CG9D6YyFKyp60NHLOfMmFpaPjSuUXT7ZVkBqcQAYEAf/PxMx9zYunB1&#10;a3Wpu7U5bJFM772UUVHhrc3q+s21e1cXBrm2VSkinXZj5wydFuQSXUsmjEaEerfzjZzzlmzXrjfS&#10;6GCMZYl8/8P7j75x/v6Dq8S9kVLWvoLeeyGTLCVjp7Y5QUepUpr8TF0tLyzaKpw1nAjnnNaRbJNz&#10;UrAJ3lfGR1pQRCbJUTrreKNE0YZmShW9d0pJhMAa5nMdcAABa5JjwwIOcRxLKZ11jDEMyBlIKYwL&#10;kahLIeoQsqb5SCWD1qqqGncArWvAxFopJc0m+WawFRGd89ZWURQh1gIx9V+zlHqH6X4+KSaOaQGV&#10;koJqqBYja+8u0nJ849zyYx8zziEo1jYJARjngIAqEYyHyTj166acQsTu4uKN996z62vdpTkxPeXX&#10;RuAssQgDB8YFIjBABBKGRy5qvnrAUFaCCekKX2xPJj5UhbWY+XiZ9++fvueRXTN7edyBRsLJI3LO&#10;oygWWt+5cvOdN14r17eW7t2zeGiPAAbeVZOh4UwJ5TZHN0+dK8fl3EMHom6KAPc+dGT10KFuN1ex&#10;NtZ4coxmjIVw+Zmjp//4q3fOnO2+74H3/fovDZZnhBSP/eDTAMw7j4FMfZAGSb75F1+e3N744Kc/&#10;cfj9j2czU8gwhDCZjIBxJqSrwjtvHz/31itXzp0st24I7uJYK7BEDeI7xEIp3DQgjGvTk6Yw8rLR&#10;K/AN05YiC/0u/UBVVXmeH1yZfvnk+ZWFhyVzDHFxcfbq1ZtCCFNVZE3dwhR00rcIGJBaPwbGWBLH&#10;0KwBY0oyXW9nLqBph5AtSAgOg3lgdeGlU9fn71u8vjGenu0ppUmJezyyx06cV2l27er2xnBy5OAM&#10;wW5aySiqIRTrrFZRxHhRFFLW+i1CKqkjggiot1ZVVRzHpIwOAFpr5yYMzZOP7X3j3WuP3zcbxZoQ&#10;SRrTK4tSKok+tOkUIrZGcFVZJmmKHNBjpKPxaNTp9asQIIR24KDX65E9UghBSjE7N01qM7RiHzg4&#10;f+3m+p0tO+gIms6oJ6cbSXih9fZoEkeKWU/oNmPMWMu5oRgnpeQ1MzflvGScE85Oh1AIwZjaGDPJ&#10;88lkJIRQUllrlubyqzeG1+9MZvu5My6O4/F4zIBvl+7UuZtLs90HDy66sgpexHHMOHhvKSzSsqGT&#10;mE6CqqqKosiyNMvi8XhCZRCpRdJDoJ+J47gsJ865VOvHH77n6Jvv3bdviSoYWr1014CQpmlznJCz&#10;IuNcVKXVUc1RaTkVO2Fl+izv3V1mBSIy4CSKIbggffudCS+BtiEELhThEowxBGS8VnckUmebkDeT&#10;MDX+QDcmGhoclY3WuVjL4ahYnE5JZJmCY2jI+aExI6D03lrbHi90PQBA6Hi7UTnnWsfQ+KlMJpNO&#10;p4OIDJlzXikVnJ2aSsbGa13zT7Ehn9JaDCFwBt6V1cZlu70VugPW9CrrYMEFQyicmO7P2NFWboZb&#10;Vzcc8GTXAX7pot24ZjtpySFowRgG6wAQGPP0iIBx4AgQQg2iAUAALIsQgvCgitDh+W62+1A8d0Tk&#10;CyDjALVeDAJKqZMsAgAMAYP1znQHnac++VGhhTGltRViYJwBhmpYPPt7f3jmS9/yAXb9wFMfOrBL&#10;5QkXTCYq7mQhBOusCIwHMAA++HI4un7ixMLj9z36K/9w8MjhoAVngAGrouSg3v7Oiyeeef7m5tpn&#10;/uUvL+zdpZT+sZ//J4KTE7sLIQAiZ1iMxu+8/dapY69899nnDIrH9ve0Qpkx5wDRRY1KelWRWkIQ&#10;QtDObNvQDfrvi6KgUNgiYPSK6U3RlDCtBDrvrbVa8r3z2ckLtx/YOw0h5FnW6+bFpCQ+Yfu77Ygt&#10;pQ60ioTg7UqgrSK1ttYCIiVKLdGTgk4rq2aqylbjw3umTl283T28+OY7Vy/3sk4WbW1tl9ZFOopj&#10;vmsuXl3Kg7MClOQiyfR4MmaMOefjOKKThj6F6jPCMSEEKYSxtt3h3nvEmucbQkiSeHnKX8iSG1t+&#10;kSHWMqkhirSQgjHmAaWsFw8FDoqMQojxaJR1ciquQ+XlZKyj2JQl7V/KsvM839rampubowjbEjY4&#10;59aajz99+HNffVXrKe/LbrdDSU9RFGynlC5wBI7NaKjWqum03z0Oy7KUUlTGeh/a2ERVNWMsy9Ky&#10;LLWOy7Kw1iNiVY1Xlwdnr25sjH3MvLU2SvNTZ28Mx9W9e6azSFTFpJvn3hmtZJpGpP/V6XS2t7cp&#10;B9/e3qZzhQ7yKIqk5KQonaYJY8zaWh+N1h6xBpTSSkWRnzz24N7X3jx33/5dztXWfyEEZ62KNDbq&#10;PW3VJaUYjwohEi6agbtmSCTsGJrjnCNCjR3X7ayAt7eKLNJprADrxiINkLR0Re+DVDVY3DI3hRAM&#10;OAJgCASm0LknJNdaO2fJXoWaeIiIgKQRhQBr6+N+L58dZMYYegSs6eS23QParjsFRKCRwkmSpO2b&#10;O+eaWswBIrA64ZW1Fy9LUqq8YFK68cR0IkatFdgxdknhuJ5ORi66y7tWVzLNWgAHEMFVxXDzziR0&#10;pwbl+k1wBrw1Hst4kAs/vn1t/fqVOzdvhkmlmXA+AKtbgfSIsIavEAOGEKz3FcPZe/bu+cBHcPnj&#10;yb0/rlZ/QM4fYfEAuQ4IjLEoitO8E2y4fvHypfPnnTFKAaJlEIRiAR36wDy47YIFBoIFDG5SlsPh&#10;oY8//fHf/JUHfvITMo2gUa/AEG5eunLh+df+5l//H9dPnZ176D6dRFmvu//vPL38kSeSXQtAQ8QB&#10;gQEE+IN//e9e+cLX5vYs/tDP/dTsnl1CqYDonbOmDIhcyK3ba8defOHZr3z+23/+2fNvvVgOr/Zy&#10;ceLMlZWFnmBOcAkMtdY0BNIGVno1xLui77CmJcBq5fi7Fj5U6NF3sGEEY+09UbXfTBP55ruXV1YW&#10;U82E4Ekcr69vISJNc3DGgw+cMfIPJiFA5yy1+1qxxJpIwGufdpIhFkKo2uq0JqEzQA4QvBeCZ5FY&#10;3y6TtNPPlZK8rEwxMYKLKNJaiVjKOCKdEu490YSZ1rqYVFKqjY2NbrdbFIX39aAwrcmyLJ21jLE8&#10;z9fX11ndco+w+RoMBsOtjQMrs8++cm51ZSbWIssyzjl5gCMAnXlRrH3wpAAQfKBQq5QyVRUnMWns&#10;OWuVlLxxyAzBt2Uolci0clpeQZZljOHBfUvPvXSqk8UMfZ536KylNJmoDt576ywXotPJGCC1s1vA&#10;lE6gEEKSJGmalGUVAo2MsfYT29QtjpMdp6mfm+5cunpHRbkHOHr8Qp6m+xZyVxVxHAH6SCvOGVFl&#10;doKuVECwBvmshZIRhZDE/CXVmiiKyrKiUNA8B6F1VBQF50JymJrqH3v7wuLiDAQKa5LVthusUQqs&#10;T3rGWJ6nnKaORW0+QNfQBmLWmCuJJ++Zvpv0CXFrY9JJI8GCFLx5/XfDMQAoJQPe5dPRUSalFII7&#10;Z0l1gTc3jIhElaMYaq0hGgoAMAaCC2uqwFQIbGE6M6ZqmwCU6kPD9gUAUnq11kY6qkwFzXBRm9jS&#10;XQghvHfOWsTAuWjLN9o+GCBOIvLTO31xbXEmo6DOG02phpbPqaXg0TPVXTl4fxbVDRxGIEPw4/Ub&#10;YIyOtN3eVHFkrfPOVjzpZXp4/ao15Wg4MqMStovmDGSI6EIICCGgD35sDObp6geeePIf/dSn/+Wv&#10;PfyZn+Tz97PeMqrMg8AQOFdxEmdpR6qIcbh06dJwfX1ufm5ldXeeaxpwo4x969KNZ3//D7/yW//r&#10;3/zB51Wazt+/V0iRdPKVJx6ef/Awy2IaqGEMSEzy+sVLZ199E71bfeTwQ//gU3G/w2sdvipYt3H2&#10;ytE/+/rxb78yt7oSd1LG4f0/9OEf+sWfefATH+3Mz3DOmOBSSsHlzctXX37223/5//3hs1/57KV3&#10;XsHyDoRJpLkUnGEobTAoujHVH+CcDT78V5BX+37pmYeGUExvn7BOioCwY9C2lbUiQjEFEWJihOCn&#10;et3Tlzb2LPUJSYtiPRnXbRn68t5Z65SkytoDom96Em3jJeyYEGGMpWlKglaCc+9cFMVNKVofCZzD&#10;dCc9ce7Ovt2zWcpiLZUSznljqk4aJ4lGRB1pDF4pQuGisiq9d1IqKWWSJFTYtbQnqtkpKEul6IEI&#10;zoFBy5TinDlngzdLizPffeXC3l29WGsfPGIgMWvyRsQQpJIhBOc948wam2UZBc2qqnQURRE1veu2&#10;UZIkJHlBeXpZlq3EbtvjoUlfKdjupfnvvvLu8sL0eHvU7XZoiLmtfpIkCQGHw21Vf0nnrLEWGndj&#10;euCNzbxskNYwmYyTJKVBwbZWpiAe6hEBt7w4febijdOX1u/bvzSVcKW44IzzkMSxs46YYD7Ub5ZS&#10;cjrnqESgyEYPnJZcHEekkc4YUPrMGOPAICCNpEdxTDsliVWcROcu3Oj3uuhrMSNgLASPTabId/Qn&#10;CaCjiqo9GyiItQBaCNhIfmAtaQ4cQNAgfH0It8GuTlQVJ2CN/i/7Wz0uxuoRF2jir2WMUXJBjt/Q&#10;tGsq50MI3odBN7tyc4h8sWnH0bkg2ksntKWttjhXnLvQsFvamSv6ROdsCJ5L7p1DDHEcCyGogCI/&#10;FWuN1vHcdGdtfYgw44MDDqoZFwy1+KclfigLfnj9PVtVrJsBayw2EJABhiDdqLhRcsZGPO/vmjLv&#10;nZKjWxZTmfWW9xy8dvkWJLENmxzABQ+MOe8r60qAuQN773nqiUNPP7V8//08Tmjo2YZAJoRRHMVx&#10;HKpieOPymnVJd6DjREi5urILA1pnbaiE4BxY8B4QvXUv/+U3xreuP/bjH33w736yf8+K53WLshiN&#10;FFe3T547/9wraxev7P7Ykwc++piQYvXQoYMPPowheO+cqShDQQws4Of+1e+8+9VnZ+7b/8RP/5iM&#10;NAlzWO9tVaJHwQU6fvb0yVNvHnvnjdfGW9eSWHAGsbRC8oCOcxaCJwrBPSuDZ1+/vHf+AABKya0B&#10;pWtnA9t4iLXIL71rOvKJHkApc405GkM+tqRC1VZRBGI0hVfNkOmm8M7F4cZ26KdBaamU3NoaBY9t&#10;T1hIzgUDFjgAF3/Lpx0beSzeDCtRfiClzPMcvfPO815CAAAAIABJREFUZmlCZqMcUWgNGBADZzyS&#10;Yd9S763Ttz/6vkWGLktjxlhZVJxxybhHDwEFFxiQAQfEPM2UkMBE2wynYEfH0tbWFrVt4jiWXLhg&#10;JRfGGGONECLPcyHE2tqGVKyTd7pdcXDv3JmL24dW+czM1Pb2FqF8rYYiSbhFkZxMJlKIra2tqamp&#10;jY2NKIqK8STrZE0L3UVRXBRFliUtPEiQxfT0NNkpZVlGHhHj8bjT6fS78pEj+9+9eGt1vnP79p2Z&#10;mant7e08zykub21tKaXSLF9b25ybnxIsKCld8AEwimtEkd4+lfbdbu5cUEomSWytE0KMx+MkiVtm&#10;mFYKAwk3M2uqBw8srt15T3IenMvznqsqAk5BijhJjKk6eacsC61VqN1tCJgSpFtP4ZiAb0LG6V0b&#10;YwFYM0eG9atxPgAD6i4ALE3ns4P82FsX967McwjBecaD1HcrdVqcFH/ofPXet41E1yjStQgVItxl&#10;VrTBlKzt2ryg/V/UZm25fm1J1YT2u78SQmCNPSit76IoqFvdgs5KSRpUTxO5vjGkQb6dIb5JZDzp&#10;htBj4pxPJiOymSUeCTRf1K6tqjJJai18YEDkirZDCAA92QnBc46cMeAqOCMaLkfT0mEthqilcMXW&#10;aP02m+8E355MiMCAQ7Clr4KKsvVRNb+6D/EUG6+tr5vK6+l7joRvPSM6aQnIfTA+iDxdft+j9zz9&#10;1KEPvL+3uARKeUTvg8NAyFqcpFpJRBzeuX3rzZe5LwerB3r9GUYi6MFV5ZgzsbW2fu3SpTs3blrn&#10;Hn3/42k/l1L8+L/4p1KpEKAqjXOGoQjBE9rwld/9D8c/+9WZXv/+T310zyOHuZDAsKwmpSkESF65&#10;GyfObI/Gux85JCIJCJ/+578c/eavqkHXAXp0DGoJx2I8OfXW8XdfP3byrZfBT7QERB9p1Fph8JVz&#10;WiTOeYYoVD2OnCneT9Wl2+X+hcQ3Lhtkezgajdp2HEmXNQc5397ebmNTm4vFMU1Rg2xU5MmcjZYE&#10;vVwppTUmTVPn7SMHZ187eeVjT+wBCFywhcWZc2cva6VpBSqtRqMRrU+Bgi6sDce+0WahoEwgtXNO&#10;K1W6Fk4RnLEkTspykqXxeDQGDGmW7FH22Ok7G2O20FNaa85EMS654JxxrbT1jk6+VkkdEeNYl0VJ&#10;kaJpxAlCVOmBCCEAkDpRlGLT7pNSlqYaJLmpqrzTfd/huS9/5/SdYcb5ehTptlXlva+qKk4S3ijM&#10;AECSpkQhoJTfVpZx8EgaNzaOdVlWnDPK2QktoXS49gltkjOKzk8c2XVnfXRraBb6inSHr127NjM9&#10;vTUcdjodGrHLO53JuIpj6Z3VkSasoJPnBDASJhBCEJyjQGs9BQAqj9oYWlVVpHWappubG0orqZW1&#10;1YcfXX32ldP337PLB68jbV0JyKWSk2Icx8n6+ma3m7eEhdAMd9AkiDGGxrt5o5ZJCqhKaQBGRUPw&#10;XtW+f5xCmSKWgZCx5g8fWX39rbMH9u6ONATvAIH0kamCafEK6oUQpEYHj2j8TIkGJqVEBPHkPdO+&#10;UY8EgM1xmWjFwEdRHZtoTWDtO5vQ/sFW56ER8WlTbIpriAjAjDFplmqtyNe2KIo8z+rWHMJ4NIrj&#10;WCl94syNR4/sIZiMAB1KcxrMt+YUN25PQLo2OoposoP2ZAuPaK3oZIamg9EyrhljUaw458H7q7dG&#10;UolMCyGYFHJno7M9Y+gJdGdWV/attoYgjLpw4+2tW9cEY5zzsWfdufny5iVwlTfGOj61/9ClE28O&#10;t7dknBz+2Ec++t/94o/82j878qOfXLz/vqjbdYjPfveFJE263U6W5RLZ8M46MG/LbQauOxhMrezL&#10;lvaCThm5gAAGRO/9xdPnjn3/xXI0SbP0ngfu7w56BAcbY6qyxIDja2sXXzx+890L+cw0jwTn/PCT&#10;j3/0F/6bj/wP/3j3R97PY4lISnQILrzxzLMv/9HnXvrDz8usO3/wgMo0MM6z1PDgMQDjUqliOH79&#10;xZe/9ed/+lef/y/vHPveZPM6+JGSKCV5rZLzadBKOesQkDcaPSEE79zUID9+4fae+a5ggBjaSGcb&#10;Y/ZWHYI37ouy+WpLY+dsHEfOWcZYmxqTJAKF1JZFG4KTUgCi4Hj99p1ObzDINeNMShECmqpGq7Fh&#10;cbRSh2yHAxsAEAm37UfxmlpnNblk1jPTE+r+ScYl5zTzxhibn+k9//rFBw7tFixIJWnazVqjtApN&#10;6r0zgfLO9fu9srw7akF7tZbWbBLn8XhC5X+e5UIKRKyqspOnUspiMsny3FbV3l2Dbzx/5sDqouC+&#10;JfO1hS/dHGNQFCXly6TJS4eilEpI3hYH1I+qIT5E6r5yzonGQJpzlLoSU+2+A0snzty0CFkkjKm6&#10;nc7tW7c7eQcR63aO9zqKTGWVkhiC0tJ7Rxmr8z6JExo1MMakSSIEN82nO+eyLKVuJ8Eazrssy5zz&#10;1tg4TqTke1fmXnjjzFQv73VSQE88Wh0pAMAQWoJgW34R0NRyKClKEiZDPxwCldqOMRYQvfNtUGKs&#10;dpYxxmilFYP5+enjJ853u10pGALSqDPVJfQMKdbTWm0XQKt9zJoRJwQUT+wfsGakEgAmlZFKCx4i&#10;HUETaqkwnEwmpMAURdFkXCDcbam14RibPhtjzDmPiFrpOIlqkcDJJEniOg0BrCoTaV0U1dXbwwcO&#10;LssmoW4RYdonLZxHfzCO47KRnG+lSVrsmNA010jeEfKxE15Ms9h7ryM9HJW3N8azvZiRFt2OWMx2&#10;oOxKaYf6vocfa0WZaXWLKKrG28X6BgSPwUWdXnn7amdqzgccjybJ3MJgfu5DP/rpj/3sz+x7+gOd&#10;XbuCklAbXEEURRiCr6obp86+9vXvXTlzbnn/spAoBPPeVeXEVAX31t86X106Prn2nmNKpjljbGF5&#10;+f5HH7n3oSMrB/cneYJQ814AwE7KL/zG73zj3/yfJ555NpudWnrkPhkrAIZCgtaFcei8mxTOOGDM&#10;+2CKEr0/8MRjP/jf//y+DzyGmtHMIGdMSb1+6+arz3/3mb/43Lf+4k8uv/vaaOuy5IaBY2A5h4BI&#10;S7OW42GsphgjIqKUwjdKIL1OdvbibaXjQaalkoS0tg3l0Nj6tSGvTRtFM8Pqao9eX7N6uGgJGFKI&#10;7e2hVsoHT2Gac0bdJO/93Ez/6NtXD6zOcoYA0Mnz4dY2YzwEJyTnXLQRvyxLrZXWtZ4DobSycQgG&#10;RK0UYFBKRFpLIZWU1tqaJaK1FILUOWjoA72Jk/T89dG+5V5VlUJwBPSejGkqtmPanqYnqMhTSjnv&#10;KBMk+yVSAiDotqWCGGN6vd7WcAsRlVZlVXTyrg+13A+gXZyfeu3Ezb3LfQJA2xeBiAFDu7yryiil&#10;yPuONYaB3W7X+RpypS/K79oATVyXBtaohWusNVIIwdn99+76/mtnGbBIAiBQ6g0A3jnS+6+qKknS&#10;8XiitcKAURQZY7XWxrprN9fyLLXW0KLqdDqmMmTfBQBVZfI8h4ZRI4TY3t7WzVGqlBSc7VmefeGN&#10;M4tzU3mSBKzxX8I0AkmPQu0e0i689l0Qxt2orEl6/tCI/nDGONxlLjT1CrSZqJZidmbq7XcuxGkS&#10;R4pM0OuxFF2XKS3dgDocbbymqWAK3IIL8fi+PmtayYzxceUQQQnQSpGiEt9hlUrhb3Nj0zmXxAnn&#10;5OkJjDG+Y2q5KfZZCEFplabJ1tYW1Tta130Day1pfk/K6vqd0fLcoJPV81Gs6fC09w8AJAEF5H8h&#10;hLWWGBRtOKYbE0Jub28TkZsuQwjZbgBEjJMkSWLvXafTef3k5ZWFrhDcO08pNuXI9KzJSSEENx4X&#10;hx59GkRNrmCMkUd6NjXDlDDjbW8mxfpt4EIMZhcOHl498uDM/NzC6p603wtMBAQAkFLFSRZJBQyt&#10;qfq9fHFhfs89q4effHDlgVXgAMFD89bdZOvaX//7zde/OLp2kqlYL9wr44xxCOidd5Utg/Wuqspx&#10;4V2o58oC6073H/2JH/70b//qwR/8EJeti0hA5868ePTYl7729nPfHW9tdRbn4zTNOp35lT357LSj&#10;MS2pFFNXLlw89sL3n/mLL7z83F9ePH3UTu7EGoREDKRnQobZfOf5R2FLCg4IwQcS8KOGLYEMaaLe&#10;PHtr10xH8HC3IbbjIBdClGXZ6g9QSKL1SgHaOSeEJN4k6Wp6742xSoo0iUmbXwqBIRTFhIKpUgqC&#10;M84j04OOZgy4YEqp0WgMrEbDKP1xtS9DPSxOR4UQjJpOUgoOAICR5BACIGqtTGW8d1JKQEyTBBrJ&#10;cwDwzgLiVCd+672bSwtzg25c+2s4j82eF0JQPZumKQUIROSCI6KxRkeac2FNjV1QGkXJsjEVeRUr&#10;rRqh9JSmP0IIWZatr6/387is8PbQzvTjZgGQhzQILhjnxphIR5xxwblSkmoCKhpMZTrdfFTXrKpJ&#10;qhw2PBZKgEg0Q0pJuhaSVPMFD94+dHjvsy+92+sl/U6GzeQb7eU4jikChGYGnUZCvA9CiihSpMZJ&#10;OAz9ljWOvJF4YxRCwZqKIe89SXESMssZLM7NvnDszN6VBdKgbdEt6ywwmiXB9hRhjUhFe7pT8bGz&#10;ZqJFImpTijpAi2ZShpIzapQpAVNT2an3LneyTGspBKfCnRBUOm7pmulUo/9s22OhsRWv3UDo4xGw&#10;cug8w2CSOKbTlR6Hb+eUm6tknEeRDj5QGSR2+AnKelQmhBC0Unknb8coEQOdGJxzkuaalLZ0oKN4&#10;YSptCdLYcDnoBghkoWvAOnUiPCEQusaak4AuWDcON03IUHRVAZEzprUKAeM4eu6V0/fsmZcMaVxQ&#10;NAxWaJr4jDFANNbE0/vml5cw1EMKXHAupBAy7k1P7do7s7pvds++hf33DhaW025XxgnUg9EglUqS&#10;xA+L9146fvJ7R501KlOCU+FuKlOW1YR5tn5z49aVm1oL1czF9pf2TT/4saWnfrJ/34dEkgEg5wCI&#10;gGF4a+34i0dPHn310ukzPmB3aiCVVFE0f2C1t7xEMq5E1Avog3c3zl+8cfbc/J7lx37447uOHI7z&#10;nApDax0gt2X13smT3/vG17/6J3/02ve/vnnrnBnf0gptWSRJDECuAkjrFZu9RMckZVUhIGeklMAp&#10;W6EdSFE7idR7l+/oJJ/KBQNGIY+Qq7Y/s5O11qJeUPNk6IDEtlkn7o6H1Jgv59xa0zB/6nftvZ8d&#10;dJ8/dvm+g8scvPc+jnRZVpNJiQhRFJEisG882MnCnVYILTY6zoP3aZoG79o96YMn5CpOEu+cqlsp&#10;ts0MrDWryzPPH7+0d9dUFqtQ+71bRKSpipYqQIvNey+VJMlNGsyTooZrKDWuKkt6+YTekH9HFEUM&#10;YHs0Tjt5WRR5lo3HI6X13Ez6/GsXut08VqAaUJ6Q6BCw2+1XptSqnh7M83w8niilKDBNikmv1xuP&#10;x+27FjtsNwkPxYYWTe+RCgjnXJLE1hb79+1+4bX3FmY6ztk8y1pYvx2dlVJWxmilScwAEa11SRJL&#10;ISgK05gcY1A3jdq0ItQ6RFVV8sY6mbYt9X7zNOp185ffPHNw77L3lh6ybUwFKQklaFjWcj+1qRIt&#10;M6J2YDOarxp5HBo3b9+aaERH26OOrgG9W16aeef8jX63C+CJv0CPkXyqpJTUnW5BMMJRKf+g81U8&#10;cWCqzUCVUuPSjiYmEhDH0c78xTdKArR5OOdSUm+Z4iK0MFN7kAaPlHp0ex1qxUopq8pkWepacR/E&#10;srQoIu9x93y3xhybcpX+2TYJOb87+kHAf/uC5Y6BLpqLp1dLm03rWjTPey+k4JxxzqXgx05c3L28&#10;wEKFoUYhoRHBam+EXsK2jeb3HcoiUj1v9THqg0iomMuICcUYDxCEVHESKxVJqbxzd27eXL98Y9e+&#10;lQc+/L58piM5A0YKtiiAvfTN57/8n//0je99vxhu9gb9tNeVSgJXujfP4qnSg3NOouMYKL57729e&#10;ux7QLayuPPjkE0t7VmpDNgzeWWbCqWdeOPofv/jd//QFw8XM3l1C8pnF+QOPP7Zw8B6ZpTXBUqrR&#10;5vDNl1/59le+9PUv/vHbL39n/dZ7UpQAJgSrtQ4+WEOONRxD0JGifmObvVIkbaFbRASoK19jKvoX&#10;BuBDYIi9Xn7ywp2VxemqGHPBqcNAsRWanm0bvllDi2zxNa11Kw7V6heLHdMEbbbOGyOymiUZPCDc&#10;2rJzU7GWEgA6eba5uQ0AiEAa9oKL4D1ZTXPGtFLWGiWlFJLOABKHZAiMcecsIpK+ttaaN+AVeUpW&#10;VYlYR1LBYVSYtTFfnoopV6LAlDc2DjsTMc45GTxT2LLWWmfjJAnNxHAcR+0wnrVWR9o5Ry4bXKqX&#10;Xjs71U2UFICYpJlzdt/K9LPHLq0uTkGoVQ+b9yWEUN4HITjtICqrq6qkNl0UR+PxmGyYW40aeryq&#10;UUmeTCbE66DpYaVU8J4as2maahl6g+lX3z4/1cvGwyHVqVmWEdDMAKw16FFrxUmbEGrNr7q89r7l&#10;JABgnmchoLWO0HwKCATg0CdSXdJm4t0s1lqfeu/66q7ZEHyLLWAz+xPpCIDRowjhLsrKG8U11nQ+&#10;pBD0ygTnZPfXpq3toqVfJMI4IkrB5uZn3n73Yq/X51BP4bdJenvA03damMI51+12vffWOvHEgak2&#10;xgNj48qNS5cqFscxIU6iIe26WoGwfmpSSbFDy6LNa3gzGwIMgvecC6XrqXlyeCWKBSIyBqPtsdIR&#10;Y2xjY3v/7qkmzLGdj4nQFmstYxx2uP55X1setG3K9hmRJWVzbbwtfpXWIYS8qaSGk2o4sZ2YKana&#10;h9vC6HQ8MsYAQmk4W34UOJ/Ktfe1tmctJN4cWlrrJM7jOGUYbDnxVcHQcYadXnd61zyLpfGVFBKd&#10;Z8AREBFsZYSAvYf2f/CHP/a+H/jQYGGWhmgRIHjHg8U7p+35Z2+/9rULrx9TU7t1lgshFlZ2rxw4&#10;OLOwxCUP6IHVPC0M8J0/+rM3vvhX/ZnBUz/7mX1PPSwjzhmz1pqycNZw5JcvXHvjpRf/6vN/8syf&#10;f/7k698vRlclLzizgF4ILjjl/RIR4yjy3nNgUoqAtddZixe3TYmaJyNrxXpqmkkpia8SaR1CiBW/&#10;trbVydJepgBYCDiZFJFWlP60E7QtYYBzTgOctOeVUqJhwe84Cxk2k6Jt9dYOgxANwFk/1U+Pv3Nl&#10;7+ouLb33XgjmbHDWSyEoxJMdDDY0WGjIGwAghYyiCH3gjAMCFyQyxQnAJV/OWkILoFWCjZPEWQsA&#10;M93k6Imre1cXNbM7s0uKJlwKrSPjLIlthobVTk/AORdHcXsvjZlx3QVNs9R7D4BlUWZpMuipfrdr&#10;jfU+TE1PhRDA2zyJTpxdX5xOGcOWsBFCCD50uz1jymbXGCkF/UuWZaYZQO92u9vb28R9pmyRIiCV&#10;3m0aRFHbO+ebMCqF6KSscOz6za1BNymLSZIk9c8LkWSp915wgQjOeyUFQmiSXyQmfRTXTINGF0Ix&#10;xpz3vV6vlfOl+EBEQFqW9W7lvNdJJ0Vx5cbm/EyXMWiDO6XDpqooC26hCc65c57z2n6Ttn/dM5BK&#10;K1VVdXrRkmFEs2YYY3TQ0knJGc9iPT3df/PkuX5/IHlNlKYfbmf0WwCKNd3F4XCYZZkQUjy62m2h&#10;Xut8UdntwvTSiDzNKLGnzcCbXo1SinEuKUw3jS/BBQDWxgS1VSJ675RWJM7UCkRpHbVlGjGRhZCX&#10;r905cmg3iQZgQ4VugXbCmIwxgOjrW6pjMRUOAXGHd+pdygdjTEqFiEQzjOK4LKssTyl8VwZv3ZnM&#10;9mqoiBKBthnafhMArPfx/ifObNitws4Oep00jSKJgErKONZpmiglq7IYjTbMZBu9rYf9EDEE7yw6&#10;VwyHr3/7b1762jOnj721tTUezE1rrVUUzS/vnl9ZSfLcOgvYItcBAMa3L1x54Ytbt67EM/euPvWp&#10;aDCLBOIbU1Wlrapbl69ceu/8tfNXhNRxmgghDz/x6If/8U/e9yMf7izPAvV5hRTI1q5cefk7zz7z&#10;55/7j//3/3P76lnhN1goOThTjbMkcTuseRlAI9jvidcslaqMlULSfvaN1UCL7QghpJAYPOeslW0i&#10;vM3XQ/aBIT99dXNlvuetoaRDR1o0dO/2b1JoJrgGG7HAEEKr7QcN5tv8J1LNxJuGM2taDkopki3u&#10;d9J3L2/tXe6TqUIcR1ub29Y6ACR8AHdw8lt9r9Do1UZK1Tl7QFK5ayu29jwGgDzLCKWx1kZxjAEB&#10;w3Q3OXrq6n37FzH47dEoyzISrbXOZnlunQ1EpHJeyBpMr2NxHI/HI6kUZ7w9JHjtUioB6uZPCIEz&#10;TurATSaESqs4jrXw126NQCZZzBkg5cIAYK3lQgnBAwAwQdAnHQMhhDiJG5lNJHEuCiLEPm7JFZvr&#10;G4NBn36lLMs4SV3jTsQ5d9buWZ46feFOkmadLN7a2qTXQUgjY4xsTRhw65xWEQNgvB62JA8UBkwI&#10;kedZWZYYkAZ9G70apEXV5gRtdkycmSSOe510fWN8Z1gMOgmGoJVmjFtTq+/TDxNoTgiElOrStfXt&#10;wvbylDLWep0z1rJcqA6AVkqwSZbbMp3IBc65SPLZmcHbpy/1el3OkNrXtJZoVdMqDQ3vhfCZyWQS&#10;x5F4YKWLiMCY9b50bly6ogq9PKIUyVSGZAahGTVpS3hgTIq7OTxjjDOOIdDDpS/CqmnHEk/OGCNE&#10;PfSMtdGW9ojXbw0fvn+Ps4ZGg3zj/MQb6o8xVR2mSXMnIEl4tDCfEMJUFWE62PDwvPdUZdcabyHQ&#10;VidaeBQnr7x5YWWxB6G1ydmpEXN3XtY7D71VP710bdu8e314eW20Pq6msiiWjLGglQrGTiZD9I4z&#10;aFByAkCRAVpj3j561E7G+w8f3PfQ/QceOKyTCDggBmsrU5XBmJtXr1y7fPXNV1/n3nZ6fS54d3ph&#10;9+M/svDoJ9M9R5xK6qlqRACYTCbff+bZa+cuoHfTczOdQV/HEQA478aTUTGecAAzHt8+e+bs0Ref&#10;++rnXvz2V25fezfYjTiR7126vbLY894SuYUxlqUpZaNSSh8CAiitW7IgIlDBHnbo77QwBatllQJV&#10;QjWAw5hodNe0ViTb9PKJiwvzM6kWxH6lJpkQ0nncHBqhY8GCb+bU6bS21hKJERDVXQNy2SASra9H&#10;DbU17S9HBiL00rNYXbmxmQ0GmnnOmVQihOCsa8sair+0sZs47tvyPIQghWzyAyDTI9qcVIHVK5wz&#10;WoQtSuu9zxN19camU/lcXyupirKUSk3GkziJKSGiGjbLM4ov9MzpD4YQrDFRFFNaR5b1tKFG26Ms&#10;z7e3t7vdLoG2VVV1Oh0ivUmlGGdSytlB/Nyr53YvT6dRrb3AGAsI40nIsvjKtdsBIYokDWrSnjXW&#10;EMzd8ijG43GLz4oWEgRmK5P3uta5JgOVQsmyqjCEOI6rsnj4/n3ffOHUnpWFVCs6eOj5AKltxLG1&#10;/39X19YjxXFG615dfZmendldWAxkgTVgB2wUWXmwf28URZEV5SmWZSUKUqSAsMHBwcawC17ALJi9&#10;zExPd3V3XfLwddWO87qa3entrq463znnO18PI1cIJs57KYUBgRRhmAxJKcnznDPW91brBjR52IVX&#10;u/iMMWBPRghBGS2FGBXy7dGi7vykGFRlGNW2asTEmEghvfMI4bLImsalqeSc9n0vpdK6BRxKQ4Bw&#10;pMXISpgPCngUHiUsTiX5+mT06OnLcVkS7OEIiXQoYD5YnLBXQLNPXTf0o4sjj3DXm6bpeuM2Nibv&#10;jhdKsCQRCCHnHWOUCzqMnIzmD0I8EIsrpoV4lcPeHEAKoE4Y6gdgIM9zKDGEEE3TEoyfvTq8efUC&#10;RqcJKdZahDCIkn5IyDSEEBbKB8YEABRAE3B+YoxDej28YwKuYfVAozBxhDGlkjsP9q9sbyIXZv8E&#10;+iUym9G2YUmWXP5oqXtD6LxHb5ZmttC/mSScQFi1RN63GvKq8UoPDcIYMc7ev/nRtU8+2by0nU+n&#10;Drsh8Q6kXq3v3f774euXhKDRaO3Clct4CG0w9bLRuu2N398/2HvyYllVxShHyAsudq5f/+B3ty79&#10;9vra5obg3MO0bOeXh4fPv7371ed/+tff/vL66bePf3jgfYexwcgKztKUf/3DywtnJ5QgwEGz2Vyp&#10;BIfj1qOh8SNRilDSdR0IA7FYYWFCe1xYYEJIEhXJXPT/HhvvrE2E3Pul2pqmptWjUaF1wxhNlHpz&#10;VM86yojLJOu7DrpCIomBVjryUbgMPsSn2FQpEFsAwRFCnDM0dvEIAR+elOqf917e+mCbUee9zzJV&#10;VTUMaY8UZETWgHFoiI+BEtgFvksIwTmz1qapopRwCGOBWHdCgEyI5jzk0dbG6PbdH69d3zk+PE4E&#10;TRLFBt2MRMjya4FkaFUQQhhrMMJKpfATkPLA+MwYM9Zwzk1v4veCLlTXjUykMUZwevn89Mt/7+1c&#10;nBI0HDxSyqY1lPrJOOcUQjmcG2aqO6CPgKkAe8x4PG6axgc7E9woIUVdLYVKuBCAgTAhkNeIMKaU&#10;pkp5Z67tXPz8y3vnNkvJGQtZ8nDDtdZFXkCYcq0bY21vLEKYs0E5hHl3ztm2bXvTpWkGjhpCqDGW&#10;EEopA3ZYKUVDjjsJPUHW2vVJubv/lnJZpCIUcw4qrWGJWgeVunNOSF4tmyyV3g2x9/Ht5SsTuGOc&#10;WcRtNCiQZCVOxxijBNucjB49ebE+XUN+MAgAXACzDVxtfNxd16VpRj88l9Z1K6W8snPx8vbWZJzv&#10;/fRWCCYFg9E9BCMhuPceYURBvwtERHST4MD2Rqc0Dg5T2I6jjRzWE5BojDGMcF1rwfmLg5Ptc1Ml&#10;SWjZgMrXej+odowxrVvOhbUeIY8xoRRSt6nWjZQSrdB/nHMfkpuDLIAC78m99zIZ5sQ8fPK6LJJU&#10;UhrkY7jvcUPBIUmrbd30xmdVa8OMOzzvvNZiuGAOAAAFNUlEQVT9uYki2BJCvnv+ru5cQiEvCEGO&#10;MHDLzrm2bXXTtLqxup2//eXwzUF1MksShTEWMnn/5sc7Nz6+cOXamfPvOTx0ajjnnCdPn+7/8Q9/&#10;3n38mDpXjkuVKkIJxsh533Vd27bOWGzNyc8vfn545/vbf333451Xj7/p25nD7aKuEPYwE2soNayp&#10;e3JStbnEkfKezRblaBQGLxHGuXfOWNvqlnOOwzLCK1IBDRFrCDsID+v6jnEGnGyQLyghyLmBgTm7&#10;Mb3//f76tMwFJhhRSq1Hbete/bI4OK5HiucJg4STSA5aa8GCRkNLtHWWMXoawXTqh83nizpVSXxq&#10;ACph8XCK58uGkGRSMrgbnMvZbAFLtCgKQNkosDSQeR+rAQnDQIe2FAtQAyEkBe9NB4HxTHDrHEY4&#10;vmmMUmcdpzhX8t7j1++dWS8Ug9zbul4C/wunS6wUo5druLcDwhiY8bZtsyzTWud5vqyXo7I0xsgk&#10;EWHMAmT9wKag25oxwihORPLioN5aV4NHBeM0lbbvoSeWUoox6k3PhoEUgxF7PB7D2JGTk5PJZBJ3&#10;OpDEMcYikfWyHuUFpqRaVCDuATNe1w3CWEiZKn7u7Po3j15ORrLvjfMeBFKVph6halGVZem9T9Os&#10;7/skkb0xxlqVJMb0aPDYIUYZo4xggjDWWhtj8jzHGIAaY0PMxZCz6ldygryz2xe2Hn7/XKosVRzy&#10;oQCbS5EQTDAm4LvQWjPKyiIFwi1ylYQQ3bbQYByppC4MggrCEkIrHmQU3AfOOZWIjY3x/f88nU7W&#10;YFYcDmRxHAgSgZtzrus7+tmH569evXjx/IbkDCNPGd3dfys5SZUceANjhGCY4MFLjlCo3awLThH/&#10;62a2GCEUt2lYZEBILRZziK0ihHRd13U95/LNUbU5HRfpaf6etZZzhtCAsDjndd0ILpx1zru+7yCU&#10;GiHUdS1AqoDNIbt22FJdsKzBzYX1l2YKvr3p3fGsPjNOwKhPQsOYX+ltYYwZZ41DbOuGURmgKgin&#10;OmosMf3Zkj/5ef7F42rW4kniGXKQ4AaAMt5x7/zB/v7Du7cldsuTo2w0ZnkKwRGt1rpp6mXTNM18&#10;vpzNKucQo8x5XJSjG7du/v7TT69/fHOyXhIM4f3IWlct5kfPn/309T+e3flitnvHzX+iflnm/KRq&#10;9t/NO2s9CFDDOAHYXFCeqe/2DjbLJEsVvGaYYIJRVNJRILYYo13bxUbV+IhBWaLQR0SH7aPv+0Sp&#10;rm2lFGTICToN4vHeO2uNpy8Ol5fOlJzxRveEqZPZ8sr5MyeVno4zhm1kBgGK5nk2CG5xXB4cukGS&#10;jnS29y5VgzUzEnNa66IoQGw5d2btqzs/fLCzxYjXus3ybFk14LoD1tKF1oBAgODoq/PeSx6aIyiF&#10;9xO0O9B/olYsE+kRssbAXzB9TylLGDo4WuajyUbJ+h6a9IyQPCL9VSIedt7hjSUUeWStTdM0Ovdh&#10;J8qyHKaFQmdWOP8YpVQIsahmlDBCSJ7nicC7L99RwYnvynLcdYZJ4ZyPzgHADbEUiP0mRVFUVbW2&#10;tnZ8fFyWJQQuRpoxUjqYECkkZFdyzpfLJQ/zQDnn4yLRjX32eraxlg0jQQnhXPRBmaSUzmazNE0p&#10;595ZpdJ2qHGHOT5wNFJKTW8oY8ZYMJ8ghCCbNMa9x1jLWBgh77YvbN19sFuWOUVDGYExMcbApDv4&#10;fLQYEnKajBb/U2ss6L3ghIHfglsR0QmgzChvDCwEwZzRzfXx/f/urZUFRqeeCmC64tELr5Ux5n9t&#10;1ff/P20SIAAAAABJRU5ErkJgg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3J0dhxgAAACkCAAAZAAAAZHJzL19yZWxzL2Uyb0RvYy54bWwucmVs&#10;c72RwWoCMRCG70LfIcy9m90ViohZLyJ4FfsAQzKbDW4mIYmlvr2BUqgg9eZxZvi//4PZbL/9LL4o&#10;ZRdYQde0IIh1MI6tgs/T/n0FIhdkg3NgUnClDNvhbbE50oylhvLkYhaVwlnBVEpcS5n1RB5zEyJx&#10;vYwheSx1TFZG1Ge0JPu2/ZDpLwOGO6Y4GAXpYJYgTtdYm5+zwzg6TbugL564PKiQztfuCsRkqSjw&#10;ZBz+LJdNZAvysUP/Gof+P4fuNQ7dr4O8e/B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Hs2DQBbQ29udGVudF9UeXBlc10u&#10;eG1sUEsBAhQACgAAAAAAh07iQAAAAAAAAAAAAAAAAAYAAAAAAAAAAAAQAAAAODQNAF9yZWxzL1BL&#10;AQIUABQAAAAIAIdO4kCKFGY80QAAAJQBAAALAAAAAAAAAAEAIAAAAFw0DQBfcmVscy8ucmVsc1BL&#10;AQIUAAoAAAAAAIdO4kAAAAAAAAAAAAAAAAAEAAAAAAAAAAAAEAAAABYAAABkcnMvUEsBAhQACgAA&#10;AAAAh07iQAAAAAAAAAAAAAAAAAoAAAAAAAAAAAAQAAAAVjUNAGRycy9fcmVscy9QSwECFAAUAAAA&#10;CACHTuJANydHYcYAAAApAgAAGQAAAAAAAAABACAAAAB+NQ0AZHJzL19yZWxzL2Uyb0RvYy54bWwu&#10;cmVsc1BLAQIUABQAAAAIAIdO4kDL1Eqq2gAAAAkBAAAPAAAAAAAAAAEAIAAAADgAAABkcnMvZG93&#10;bnJldi54bWxQSwECFAAUAAAACACHTuJA7n47bd8CAAD1CQAADgAAAAAAAAABACAAAAA/AQAAZHJz&#10;L2Uyb0RvYy54bWxQSwECFAAKAAAAAACHTuJAAAAAAAAAAAAAAAAACgAAAAAAAAAAABAAAABKBAAA&#10;ZHJzL21lZGlhL1BLAQIUABQAAAAIAIdO4kCtLFeWQ0cEABtHBAAUAAAAAAAAAAEAIAAAAMPsCABk&#10;cnMvbWVkaWEvaW1hZ2UxLnBuZ1BLAQIUABQAAAAIAIdO4kAwlPxm6KoEALuqBAAUAAAAAAAAAAEA&#10;IAAAAKlBBABkcnMvbWVkaWEvaW1hZ2UyLnBuZ1BLAQIUABQAAAAIAIdO4kB1zj1WBT0EAN08BAAU&#10;AAAAAAAAAAEAIAAAAHIEAABkcnMvbWVkaWEvaW1hZ2UzLnBuZ1BLBQYAAAAADAAMANYCAACwNw0A&#10;AAA=&#10;">
                <o:lock v:ext="edit" aspectratio="f"/>
                <v:shape id="图片 11" o:spid="_x0000_s1026" o:spt="75" alt="/Users/qyhu/Desktop/3.13/IMG_0094.pngIMG_0094" type="#_x0000_t75" style="position:absolute;left:4820;top:5239;height:2524;width:3169;" filled="f" o:preferrelative="t" stroked="f" coordsize="21600,21600" o:gfxdata="UEsFBgAAAAAAAAAAAAAAAAAAAAAAAFBLAwQKAAAAAACHTuJAAAAAAAAAAAAAAAAABAAAAGRycy9Q&#10;SwMEFAAAAAgAh07iQOxvxx+/AAAA2wAAAA8AAABkcnMvZG93bnJldi54bWxFj81qwzAQhO+FvoPY&#10;Qm+NHFPXwbWSQ6hNoRDq/ECPi7W1Ta2VsVQnefsoEMhxmJlvmHx1Mr2YaHSdZQXzWQSCuLa640bB&#10;fle8LEA4j6yxt0wKzuRgtXx8yDHT9sgVTVvfiABhl6GC1vshk9LVLRl0MzsQB+/XjgZ9kGMj9YjH&#10;ADe9jKPoTRrsOCy0ONC6pfpv+28U2K9DldK6eN18fyTJT1GX592hVOr5aR69g/B08vfwrf2pFcQp&#10;XL+EHyCXF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sb8cf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31" o:title=""/>
                  <o:lock v:ext="edit" aspectratio="t"/>
                </v:shape>
                <v:shape id="图片 14" o:spid="_x0000_s1026" o:spt="75" alt="/Users/qyhu/Desktop/3.13/IMG_0095.pngIMG_0095" type="#_x0000_t75" style="position:absolute;left:8084;top:5222;height:2524;width:3169;" filled="f" o:preferrelative="t" stroked="f" coordsize="21600,21600" o:gfxdata="UEsFBgAAAAAAAAAAAAAAAAAAAAAAAFBLAwQKAAAAAACHTuJAAAAAAAAAAAAAAAAABAAAAGRycy9Q&#10;SwMEFAAAAAgAh07iQHTDACa6AAAA2wAAAA8AAABkcnMvZG93bnJldi54bWxFT8luwjAQvSP1H6yp&#10;1Bs4BIRQwOEQQFQ9lfU8xJNFxOMoNkv5+vqAxPHp7fPFwzTiRp2rLSsYDiIQxLnVNZcKDvt1fwrC&#10;eWSNjWVS8EcOFulHb46Jtnfe0m3nSxFC2CWooPK+TaR0eUUG3cC2xIErbGfQB9iVUnd4D+GmkXEU&#10;TaTBmkNDhS1lFeWX3dUomF5Hq+15P/4t4tXPs9kcs9Myq5X6+hxGMxCeHv4tfrm/tYI4jA1fwg+Q&#10;6T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dMMAJ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32" o:title=""/>
                  <o:lock v:ext="edit" aspectratio="t"/>
                </v:shape>
                <v:shape id="图片 19" o:spid="_x0000_s1026" o:spt="75" alt="/Users/qyhu/Desktop/3.13/IMG_0097.pngIMG_0097" type="#_x0000_t75" style="position:absolute;left:11320;top:5242;height:2512;width:3154;" filled="f" o:preferrelative="t" stroked="f" coordsize="21600,21600" o:gfxdata="UEsFBgAAAAAAAAAAAAAAAAAAAAAAAFBLAwQKAAAAAACHTuJAAAAAAAAAAAAAAAAABAAAAGRycy9Q&#10;SwMEFAAAAAgAh07iQIDU0uG8AAAA2wAAAA8AAABkcnMvZG93bnJldi54bWxFj82KAjEQhO+C7xBa&#10;2JsmI6voaBR2QVAEUXcv3ppJOxmcdIZJ/Ht7Iyzssaiqr6j58uFqcaM2VJ41ZAMFgrjwpuJSw+/P&#10;qj8BESKywdozaXhSgOWi25ljbvydD3Q7xlIkCIccNdgYm1zKUFhyGAa+IU7e2bcOY5JtKU2L9wR3&#10;tRwqNZYOK04LFhv6tlRcjlenobKT7PN8KkreXL/sjkaN2u43Wn/0MjUDEekR/8N/7bXRMJzC+0v6&#10;AXLx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A1NLh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3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五、区域游戏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-34290</wp:posOffset>
                </wp:positionH>
                <wp:positionV relativeFrom="paragraph">
                  <wp:posOffset>215265</wp:posOffset>
                </wp:positionV>
                <wp:extent cx="5996940" cy="1486535"/>
                <wp:effectExtent l="0" t="0" r="22860" b="1206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31" name="图片 11" descr="/Users/qyhu/Desktop/3.13/IMG_0101.pngIMG_010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/Users/qyhu/Desktop/3.13/IMG_0093.pngIMG_009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9" descr="/Users/qyhu/Desktop/3.13/IMG_0099.pngIMG_009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7pt;margin-top:16.95pt;height:117.05pt;width:472.2pt;z-index:251662336;mso-width-relative:page;mso-height-relative:page;" coordorigin="4820,5222" coordsize="9654,2541" o:gfxdata="UEsFBgAAAAAAAAAAAAAAAAAAAAAAAFBLAwQKAAAAAACHTuJAAAAAAAAAAAAAAAAABAAAAGRycy9Q&#10;SwMEFAAAAAgAh07iQMkee/baAAAACQEAAA8AAABkcnMvZG93bnJldi54bWxNj0FrwkAUhO+F/ofl&#10;Cb3pbkwVE7ORIm1PUqgWSm/P5JkEs7shuyb67/t6qsdhhplvss3VtGKg3jfOaohmCgTZwpWNrTR8&#10;Hd6mKxA+oC2xdZY03MjDJn98yDAt3Wg/adiHSnCJ9SlqqEPoUil9UZNBP3MdWfZOrjcYWPaVLHsc&#10;udy0cq7UUhpsLC/U2NG2puK8vxgN7yOOL3H0OuzOp+3t57D4+N5FpPXTJFJrEIGu4T8Mf/iMDjkz&#10;Hd3Fll60GqaLZ05qiOMEBPtJnPC3o4b5cqVA5pm8f5D/AlBLAwQUAAAACACHTuJAuoJN2NoCAAD1&#10;CQAADgAAAGRycy9lMm9Eb2MueG1s3VbJbtswEL0X6D8Qute0FhuWEDso6sYI0MVom3PBUNSCSCRL&#10;0kvuBdreeu+nFOjfBPmNDilZXnKoETQF0oPlGY44fPPmkdTJ6bqu0JIpXQo+9vxe30OMU5GWPB97&#10;Fx/Ono08pA3hKakEZ2PvmmnvdPL0yclKJiwQhahSphAk4TpZybFXGCMTjDUtWE10T0jGIZgJVRMD&#10;rspxqsgKstcVDvr9IV4JlUolKNMaRqdN0GszqmMSiiwrKZsKuqgZN01WxSpioCRdlFJ7E4c2yxg1&#10;b7NMM4OqsQeVGveERcC+tE88OSFJrogsStpCIMdAOKipJiWHRbtUU2IIWqjyTqq6pEpokZkeFTVu&#10;CnGMQBV+/4CbmRIL6WrJk1UuO9KhUQes3zstfbOcK1SmYy8ESjipoeO3Pz/ffP+KYADYWck8gZdm&#10;Sr6Xc9UO5I1nC15nqkZKOGKtDyWhteP3uuOXrQ2iMDiI42EcwToUYn40Gg7CQdMBWkCb7LxoFEAc&#10;woMgCDaxl+38eDiImsnBIPJtFDcAwLA4O1iypAn8WsLAukPYn2UKs8xCMaDfZuPLeUnnqnF2SPM3&#10;pN38+HX77QvyYSBlmoLE8IWGXYY/XRcLPGX6ygiJw54f4vPXs4/QbL8neb6xbTF2HZu6WYjYCl4J&#10;eqURFy8KwnP2XEsQNFDnSt9/HVt3D+VlVcqzsqpsV6z9d3cYUgmrLxkIR52nDhBJtKLvACCUArZR&#10;zNDCmhmAaMehX13AId6CtPg1SMzOsKKy/62YdkQRxo0oNpIK/WG8kUQQ7UkCCFTazJiokTUAKGCD&#10;dpKELF9pixLQbF4BZwvAmeA2LQHjHwgpOBQSKP0oIfXjsBMS2I9bSO2WfyghjfojoHXvdPnvhDQ4&#10;FBLsjyOFFO8Iye0zuyUe54nk9sHDnUi+H3b3VNSKdquk7S3lu1h3S23Pm/sfSe6mg68Bd3y1Xy72&#10;c2PXB3v3a23yG1BLAwQKAAAAAACHTuJAAAAAAAAAAAAAAAAACgAAAGRycy9tZWRpYS9QSwMEFAAA&#10;AAgAh07iQE5g7xjfCQQAtwkEABQAAABkcnMvbWVkaWEvaW1hZ2UzLnBuZwD//wAAiVBORw0KGgoA&#10;AAANSUhEUgAAAdcAAAFiCAIAAAAr4QVQAAAACXBIWXMAACHVAAAh1QEEnLSdAAAgAElEQVR4nHy9&#10;Wcxl2XUetoa9z3Cnf6i/unqgyGY350GkRtOS5UiUYtkRoki2LCs2MiBAAgROXgIESIIYAfKUwPBL&#10;bPghD0EQKIgdy7CSIIkVR4Ml2YYkkiJFSRTZ3azuru6u6q6qf7rTGfZeKw9r733P/zedS6BYfere&#10;c/aw9re+9a2198G/+1//h6qqqt0QABAAooqqKoAAiqoqIqCqKoJ9EwAQCQDs7+XjnFNVUEJEQFBE&#10;RAQATH9BIgawCwQKRAQAQDj92D9D/l65WK6LCIhECQCAxETsnFMEu1l+EgMSEMLNj6ogorXa7kZE&#10;iGgtQdTSGkJgROueipSGqUqUIDHgpPuqGmO0v0uIIYbZYllVrUyeDAqAgIiEyMTM7JxjJu+rpq3q&#10;pq2bdnlyp523qqA2BWmowfsaEd64/8bX/+i1L/7YF5ng4cPXf+P//uWnj6++8Qdff+vdJ1rN/8wX&#10;f/jRO99aP3och/7f+g/++o/+5M9ECTbID1792j/9v37x4vHjOIxdt4+h3+/6ennPN/N7955T13zr&#10;tTdeeeXB8y9+QPurzfmFY1zMamb23jVNg4RVVa1Ws7apVJWZEbHruqHrQ4zL5erO2ckz9579x7/+&#10;lcdPN48evtceHX/yUx//3s9/9u4KNo++sTx97uLphYw9qCK6s+e/694LL5LjylfNbMFVdfzMR6rF&#10;HUQFTMPo2f+N/+w/+eYf/eHF5Zp9+9nPfOx7v/e7P/Chl37sx/9813UhBF9VgDiOIxExoWN2zu92&#10;WzMT7z0zr9drAFCNAGgXt+v1f/lf/KcP33xwvg6+Xn3+Ux/+yKc++pnPfOr7f+AHu343hkCIgCgS&#10;QUFFVMVM3eZdRKZmWUzI/lSR3Xb4W3/zv33726+fX3ehOfvsh88+9/lPnt29+yM/+q8EiSICoM55&#10;RFTVEIKI3LJ8syV7ULmSHwpM9T/6h//wT/74D/t9f/HW/evNfjv70DWsPlg9/b7PfWxxcvpnv/iv&#10;vvD8vddff9N799yzz/73f/e/a2pP2c4BEQht+hAJifN1gtwAVVXQF1/62Esvfvx//h/+ztX55YN3&#10;ry5nH5l3b3zh8x//gS/84Kc/8zlxcyEGtfVyWAIgigCI+Oqr3/zgiy+x85cXF9dPHoaxQwyqwkQq&#10;CgB9P0gMTdtU3jtHDMhEzLQb4vn51e/+5q8/fHL9CJ/fP3n7qNp+4tMf/okf/YnPfvozVV2/9uq3&#10;nfPjEPu+23c7WyO7Xbfb7Xb7/WZ9DQ5//49+18BBYviRT344DoNILGClqmXAVa39SmTABYqAaeQF&#10;gKxn03mY4ICWESsjkBes3Rkp4Y/hpiSQyWAACJJv4sr9iTBGLQahNqb5/vYjyHgoGZimn3LR/iKo&#10;pbdEhGjXAQBVhZBLT4pl25XSmdK3cltbpWyIC4AISAlbMwID2N/zoCLRdIASJgJOn26uZvJ3FFUD&#10;Zph4GhuH5GNEp3MwnRgEVJHJ/RUAFEHtfwoCwsyqZTwBVFRBVG49MfUREADms9lms1ZRJfS+JmZE&#10;dN4hYhRV1ary1qTdbg+g5vduuplsQ+mhoKDmUEEBFMxukpEg2oAzcmq2iN0tzRehjrJcLpEoSvTe&#10;AQIigKqIeOerCpfLRRgHsKFQVdAYo6oweQVgprqe2ZwqpAVgQyo21HZFlAiZ2JpkbdAbQ4TZAACR&#10;rLPsHCGMo1k/MdM4BhGRqACKBMM4EJL3lUGSY0TCGMPEDhESl0BD4Ol0l/9MpgswjmMYxxijIKFK&#10;5bmqKiAEQlS0Zh9GD29fmXbnfcZpVofr9drgW1UVMIBHVJSAiE3bGpRcX12/9PJLl1eXUUZQVqD3&#10;L9UCu4flMvksFsun508RsOu6CE5FSIL37u7dZ3b7XTWfAcGtO2aSBogYYyQmRNjt1p/4xEf7rn/r&#10;rQe77boPEQmPVicffvk5iXB+8WS/X2+7TiWCYlV5V7cX51dj0C7wSARxx4RnZ2dEtFguHz96N/Qb&#10;GLFyfrGqxhZ9VQ3DsF/Wm001jovqxe969Y37ae4AVm2NGkGFiKYQbKZWKA7krugEAcqyRbw9HTe6&#10;PJmj6STeMI8EQ/m5+YE6cecufdtWFcrUCAyIFRQQVAAACClqTLAywceCoar2tBsuwhYPIhJBbi0Z&#10;5hAR6GHtldaXK9PeioiIIKBoRELNtEFJUJGUmBkARJUYNY+gPXoysjfMfTKIBcMPa/rG0N6YIZje&#10;pLAkAEAiiFHSBGBCfKMMigCgeMMgiodQAI0yAaLyxESi29lMxkEUHaGvanYMDEZtAFRUqsoZfdtt&#10;N6BgTpSJKH0nLTgAStMJCnoIRQSAzeZEypioKhKJxHEcPTM4AQBmNiBAohBjpbpYzJ0jx4QqaSoJ&#10;QwxRY7/bMGjMvMOaSsw2aITIRIgoKmW+ACDGGCWm6SIMISqAPdQcmEw8awY1FNHskkEBxij2BAAg&#10;YuuF3QQAkFRBKu+JGIGYCQAFVBWI7Mlh4hjyNGXjvIWSorrdrkOMKgJACoAEdTtz3hNxobdlaikz&#10;ien1Yq4Hf5kfREwx6vr6auhHkggqijRSwyogEZCWi6UCgMbtdrdczr/5zQdEODHn5KMgs5XMjRLR&#10;KkAcoxwfn7z+7TeDSD8MkWcsQ+2oqvzp6el631WOk1FOiLCNACCoiJkrAKBIU3tm+OAHPzCM4fr6&#10;qmmaxXw1nzfs+Ozu8W7fXV1fa5TZbBZF9l339jv/dIxhHzmEDsPguDo+vTObzdq23WzWx6t50y4c&#10;1yEGHzqRWIEj1LZi53xVz7/01S+LRCRU0dNFK1FKlwGgH+LQj4DgmIjAgtHDqp9gGiK9nwKXv99C&#10;ZBGWCKCBmFJ8gFRAEpJto4ISoBSgm6xyV2yLCEXA+BkRxRiNlqExJkIVBVXCdKNyrzJ/iGgYg5Ne&#10;4YSDZ5NSVSP8KhKJXJnLW/hbwF0ytTTbFREGTE0SUUWkgzOQfB92qAQHrgfJS8DN9TMZaEVM4KWp&#10;XzeIcMIINOd221uUYSQiUEXCJENkopD8H2AZ89Jva6GKZJ+Z1B/ITQdQdq7ylaoAOu8rYiZC5zgN&#10;UdTZvFEFRNrttprJpPkpJkYk0JChMK1whbQUmUlEGADQiHxqniSbwMS/NMkvKmod8d6p6n6/Y2bv&#10;3IHKK4zjyAggQfVg6X3XjcOAC1INYt5KIyJoFCBKayB7XEMrSgFBnqbk75PilXxzIjU2sHLg0XmI&#10;AXAcx6Ef7O/EUHmPCFXdABJAclREikiqAiqEVDD9/QZzmx+p7vf7EIKKIjERhjCKStu2Rqinv7rF&#10;YG5YF0xveQhaFCCG0HddYnIiAjSir3VXea8K8+XCMRPROI7zxfzq6soxwwRBijWby8rBcXpCZgwg&#10;Iquj44vz3x9ijGEU38DQrY4Wvqqatr3a9plJ6q1+gQIiDENX+doeS3nao4Rx3DovTVP5im0uibFp&#10;K+JljNGEOmZ+8t57+67rcTnuNg1EJFwsFkdHxyJ6fnU1bzz4qON2u90SmvwXKoeztvXOKeLb77yV&#10;+FkId5aLstBENCj8o9/6Q8Gqqf28oqPW3z2ar+bNrPFN7cyLQwply4xY12yxQMHrTLdVFaLoB176&#10;3mZx1vf7Ybfptuv99mm/uxQdEICY8swqIkiCA1AVSaAIiOgyBGheeFjIV1YYkBQEFPAAOlTArszr&#10;wd8CZmYptuhVEBC/A+EVQDJKC0Q0kQ4gr0OD3RgjETnnhmHALEclj5V9mHFqNkqTBiwjIyCqImIU&#10;MW4FeUCLwacgGAQRCVBMI8ih28ExUBqdKfjKRH/QpIFkPE3TJgByUEMAJz3FSQOi/eAm5Ta/isws&#10;EvthL+qd803dmD8nAo0Sgpw+M7Mger/digiSIbk4V9misMbmgEDlMGjApCqRnCPCMRRVGgEgRmGG&#10;NNWKiCgxMqIAAsA4Dtvd8Nxz9yrvvGMCBVWbSu/c3bt339i+UdGsj2J8st9t49gn5QKg6wd12/pY&#10;nXcqoqJ5ToGJKJFSJCRDInPFiEgm36KCYqZ0KXInwhijxAgAzrlkeAi73S6ENMJE4BwjQlV7BSzM&#10;lIhFFAEFAAlVCQCJUJXf73SLCZmhbjYbkRijKBAjikjbzJqmNfYwJRm3yNThCpblMX2GPYe22+th&#10;HIkchEEUInoBX2NYLmZItFwd1ZUPUYmZiK8uzgkguaGMiBYsqiJlrDkgNKbozXtf1bPLi6cqEEWj&#10;azFeHh+dcOVFFJFAJTEbOMTdYKG34vVm3S7mChDG0XFeogghBGZX+Zo5p16IWLXyVaCIiMz+/rdf&#10;V9TdEAdwFC6riper5ayZzxarfuiPjk8ZBZBiCFXVLpbLqDp0u9Dt1rtedL/rzi+vz4FAVStH89rH&#10;cbDei8L1Lm6jY1/1vV738vbFRh5cMkDteTVvl/N21VanR83Rolm0vvIIOScGoJK5AUx01yyicTM/&#10;ffz4Imz3p3dOVx94FvkTIrHv9vvtdeh3/X6931yOwwYhIAmiAoJNQB5+dAUT7ZEW+pXJKSaXIvxM&#10;couMMI3wEdGuF2XTwHrqMFWVmZNjzik+ASDVW1ozERVCNP15dkSgIsZIidmUEwNrzCsq665JbhCJ&#10;AAKJiibqU55lrOfQAJ2AYabkZqbmrW6oEIiqYvAKqpmBJrC1YURAAEniU85zlhAhhbwiKko5RaCH&#10;mysRMXNV+fX1Zrla+LbydQ2Azjubv64b69o4CO+7PWQPAAjO18WzEpGqpZssAaWAYKKFihKxBQDG&#10;IZIoZrqJxdSERMRE3RhUVaLsdruT05Ojo1VTV6ZzWs9ijG3TjuNFiONyUceo49gjqMSh2+1iFOYU&#10;1gxDr6IGE0TZw2XuYY7E/OvBf9tiSOMDkhaMcUljQiFbGjCzAqhC13dVZckxsX8ixKqqIf8282uC&#10;JJkBFAMQQaTCj2ACnYgYY/TO7XY7lKRoM2ldVYjYmlw7Wb3FxlL6ZKKYKSghFfOwAQdEidE5vL66&#10;lhi9c6ETEQjkFBUlLFdHANF775j6vvfeIeL66jobQKJGcMjQYFm2iCh4aBIAzGYzAFxfX8UxRIFR&#10;0EnftvV8vowiVVUDgGoESEAChYUAAMB2s7n7zDOgstvtlouZQpJimF1V1855ZmbmkqiYzuzDdx4R&#10;uT7wGJFg8I7OnrnLzHVd7/bdcrVkRHIEAOTYOSbicWiGbiEKMcKDb/yx5HlZNRVKLFwYQR89WRN5&#10;e+jxfPHXfv6vNHVz//79682mnc3fevutr339q4gEIBXj0XK2qOnOcXt2ND9eNJVLU18CZcwxWd0e&#10;KVZf+e3f695+j4m988fPnB3dOZmfrJZnJ8en38WVV0SJQ7ffjPttv7/stuv97gp0YEzMu2TnEhEm&#10;oigSQuBczwD5/1BBDuGm5jDxlkStSZFMnPhAH3QiKWQ/kviiXSwIW244zSnpRJdIBLg0PevtkBen&#10;pSctNkFJ4Kc5u4ip86gaEV1eZZmnTBN3k2ixrJOCnrnLZYSSs0rYKlKkOMxDBjkxqFmFOGglFmVm&#10;WASLYSZPIaLZvG2adrlYio7eewBldqZF7fa9agOoSLjf7xSEiJEAENg54lRBklxFnsMogoBMzFTE&#10;cVIVVVE9oF5MHE+MEmqJaRCapjm7cyeG4Ng8IAXVcRy896JycX6BQEha1wxAqhoixDCICDIAILNn&#10;InPJhCRyCPyIqMS+iMjEqX1EhBhDAFDSG7aAWXMv0AAAoopEzuEwDI65uNsoCghVVRvFJuacU7XZ&#10;ZCqCPgCiIlpy+JClKOMTQmjqar3emM0DknfgfaUiTdOUESvjNuXF9ilLwAxZsyZW0JGIrq+viBCZ&#10;RhmjaOQaABjjvG2HMBJxVfm+H5qmGsew3WyMFQloyqXliS9/nYJvacx8vui6brNeSwxRKSjMKHrP&#10;x8fHXT9U9SwzdlQQvbUICbu+q6oaAfa73Z1njkQ0xhDC6L33XCEeFnt5rqVB+2G4vLhgdvsRo4iL&#10;PdV65+ysqryobDc779h49DAM7B0A7vd7RFTUtm2I6vOn56KiIAh4NG9y8sO6Se9d7bPh6/d//nOn&#10;R6v/9e//0p//Cz/Zti0ifu5Tn/juT3/q137zN99464EAj5vxyUZfeXSlMXrHp6v5yao5O2rvHi9O&#10;lq1D0ex6msXpZrffPrlYNXNWAoD+yfb8sn+qb0kMStgsZvPT48XpanHnaHl2evrMC0CECEPf9fvt&#10;sN92u7UjohACEZNIVEUEYnLoAFBFECRKQkw1kCIsSGzcNzEXokSGNeuheGASUzA9DE02+UPi+2a4&#10;V341FStUVSQSW61MUdEVcqyXUNykxmIiGd3MaeuBywgi5wq2xLJveY7c7MMSQgCd+AG0Ug1RJIvI&#10;BRRjDGhVQUBACDKBP5jeU4tr08Tp6OCxcrBhFI3YhGlE4LpuiIi9M62hH4ICIQNE6PY7ieIc23Ih&#10;dt45IlQE1AMPUo0qEVMNBYsosoPsLwhRRInUalPYNYRsfY4hxmh1Gdo0zX7f77uemAmRyPQiXa/X&#10;c0+x7733IQwSxWoXCWTsOwniXGXlejmTCYAgooCJq9c+uQ4gZMfsiBGY0DGBKjPGqDfJqWiOYDBX&#10;IJhzU1UlHoc+dY2dVVwgovfe5pCZg45mwkwUYxQxWFdVRSICRxILicx8wsoqCAC3m63GaAGnJ6yb&#10;RlSqurYorUDe1LqKf012nuJ3FBGlIoabw6PNZm0UJwyjaBSsQIEh1lUlxIjY1PXV9Xq+mO/3+67b&#10;cy5BQ4s6J3fLRVk3MvVmyaujk/X1VRhHEBnBawyO1Dv3zN1nxmGsZl4PqSCEnNWYOBUhJAUchr5u&#10;PIDEGNKMMFn+RnOYolm8AgAJcvH0adcNnVaoghoA6OTOndVyFWNsmkYlEFNSBwozi5GIva+9r155&#10;9VuIqEAS48liXvK3McYg1dN1Z1GFhvjZT39GFd5552HbtiJyeXn19/6Xv/cf/cd//d/+hV/Yd/35&#10;xcX5+dP1evORj7x87+zu1//kj//P/+dXrrt4/9G1xHe8o9XMffju8tMvP6uqs+XpO28/atBFwEEj&#10;e1ogEyKCB+cQEPe6e/t88+CxSAwSufaz48X8dDU/OV7cPTk6fe702ReLIiGEKAgASgo5T3JQpq1D&#10;BmU52rVZS/qiihBRrg4Du3YLgm/ibKpeMkFKREpgMsXfMtyWdjDik1cQGm812zX6HUJwzqXINgvG&#10;GUwzARUFwmIQlsw5PDF/L6GtQlIYjFgIqETN6JiBOw1IYsnJHAOjN6Ui2z6pxpJBhjSuYpowGo5E&#10;AccTZTjbOyIhVnXddT0AIGDdtIjknCcCAuiGYYxKDkGg2+9jjABOFQjR+4qdy+iKCIAERATMYxjM&#10;gRGatoNZMRYbQBFxqZpSVcHISFpUCAgYo+z3XRQ1OcKQmJjYOZW4XK7q2l1ebkGBEaMqoo79Pgxd&#10;M2+jiM/ajKhQCV8ImbBiIlCBJAQzkXPMI9aVH4bB7NNsZkLPE1mOUShnGgzmmGkMY67gRLZKY7Rp&#10;UIuREVlBmL2mfJGqCiIjqqAQAow4jWZURTWIiPdeRLfbLagoKBB5z+yYiOu6LuliyCFdUsrkcH3i&#10;zzG7niKsmYxA6+vrGIWB4hgESNCRBqfBeQd1DaCAsF5vl0er3X4vcWRPxaObYZvDLfaI75OgVXW5&#10;Orp4+hRQQxhG8BqGqiLn3Z2zszGkKtqSYS7iid0qxmBNRUAEQYQYQwgB4MCQbjKbQ++6fn3+9KmE&#10;MFIDIRBIXTWro6PTk9MQYttW0YAl12BkuVI9e0IOQR+9+0gRVNQjNo7GMKZHCOxHud52z9577oe/&#10;8Ke/6/nn9tv973/pq30/vP32288///wwDB/84IuqOva9Z3r27tlzz9y18fhnv/3PP/LRl3/up3/m&#10;//31X7/aXLHzAeFiL88LMHNQaNqTi3ffVMI/fvw2E3Rd/2c//N0UVXOF3MTXcs0OBPqn2+7J5rG8&#10;FWIQ1PlqQZCZ5hQoy8pPiZFM1qYWPzGdQ+QOAAoRFEjh1lgXh1nMLltyNLZSQsjpn+X7xpeJiNnZ&#10;RatBPiA7ZqzLzZvewT5Wmmq3vN2LCTfRhKap16ImKJvoJOaCwzgO45BpIxULOzxdTEgqli5W154V&#10;iskI5AUtIhLNZMs6AcC0tAFhNm92+52JJ845AGDLYSHEMfR99M4R0DgMMUTTR0SEmCFnqAoFt1Ed&#10;x4CWHT4kbBEAc+HBIW01DEM0Dhyj4QsAIOFut1vM54Va2pwQ42zWRNFm1o4hQpYjCZFQw7Afhr1p&#10;0MaOJEbN4qwVFAMCM3L2QkTMziGCc1bYliKkgrPTTxGyVEVRkdFGYBgGBLX+MCWy7KvKduUg2TQe&#10;CqKJiMghEpHz7KziLcYYQtjv99vtdr/f930/jmPXdbt91+33CAJKUcQ71zQNgDrnNN5Q7URETN2Z&#10;GOrU+DVz+VIRZJNyeXEpUVSEQAUookMZGCSoLFdLq4e7vr4+OlpdX15Bqos8aGvZmG5wyaQr5XUc&#10;Yzw6Pj1/eg6qYz8I1aTjvG19Vc1ms5g1vSzUZHtXsHr4/X4/m83sOwyW7rmR2Cgl0jdmDZGY33v8&#10;OIYwhjBiQ7H3jperZVs388UyhpEZCS3QVMduqlWSY0B8/Y0HQ+hVQaLOasv0ikZLtcD51bapqn/n&#10;r/3VD73wQuXcycnJMIw/+7M//fLLLxHR/W+/8Wd+5Idzk2jil/Ds7Oydd975+Msv//v/7r/nfS22&#10;qBSef+YUAdrFsa8XT9959PD6ch/DVuWi64HJCj5KC28hjKqaDNjUzaxqoYvOkmA28Y4oWMZAp+iG&#10;zFz2ht30nXDrGcn6IYKS0amC7zeTb7dcYsq6vp8yG/gW+CYiyNULqlY5lxwOQYoeRaQ4/GnPp3uf&#10;9CbXtq+RqS2UCkoyLZRohDF3MU9wVFUkRjpoEza+WHReLWpDMvOk7xdRAGASZ6ToCZGMgZdlmvYP&#10;qK5WyydP1iam13WDKbhGyzpGQSJSxDAMw7AjWgooADB7Zoe2eyrPoMX+IYzFRWkpIM2MsmigiDgM&#10;g+SNKpgDC2bu+x6Jur4jJMrFAIjgPOsAl5eXs7ZmhwhOYiAEIBIJfbeLIWBdESErGfXWLI+KRFF1&#10;TIwghoKOmRmzVm0YWla16sGH3DRJtByb2XDf95hdpiMw11lVtahqCHlTGYKKFUQjsk0UEY1jj4Ax&#10;xr7vAdB7X9c1IpqoYjy66zpC897oCKu6BgAknEbuZZncss/U8kkvplzEdJvtZgNAKiMRCjlBZh0J&#10;IYoslkvvvPdV1+2Xq9Wb99+0Ar+Sg4OCw3B4RLqAB2mNiJar1eXFuWrsuyHiEet2MVvUs5aIkNgK&#10;jlKKQ8s6Tcxis1nP50sA7Ie+bevyPCtwKhA8HQREVIQY5emTp8656+0IfobxLcd877lnLWRxnMVN&#10;BRHxVWVbEM1ne18xu9fuv04Ow6gAuJo1RkUtv4pI59fdR19+ud91v/ZPfqNpmqZpvvzlL8/n8z/5&#10;k1fefOPBV77y1TfffOC9+0s/9zMqqACvfuu1b33rlbvP3O12w2a7uzj/tS/+xI/1fY8OVaFCPVu1&#10;ItIuTtfrbX+1qckt2/bhxeXZYlkRC6mJQYX2WUZ5SkNxMh+uVG0BoCblNFKu2zoUOWAqKHwf87hh&#10;T2WVKkay/AuAiijcwDu7X0ZtmIh7h1u9v6y9KHGoFqkiIRWGLvkLBVZKkzBXYh7UBgC6ifXMjICi&#10;SgqIahF6QvUwlptYhUAQKdvErEQfNKfgMA2XqFDK08Us3pR1Jlr2g6uq5oq+m8CNmDI1iglmlsvV&#10;6/fvRxFmrOqKmR07Rx4gEFOM5Ks67MZ+GHa7nc0eACCx837iVjWPjcYQMcERikRHlIuQIDFXI92o&#10;MQqAJvopEmPavtH3fd91x6dLdgSG3TFBjvO+W29PT1ZhGMeURgNmRpFucx7GF1SaMQRftSojYV1m&#10;WSUyoWefJIa8BRAA2BETgXfDOBKBKecmDyGSiORtozmhqkm2AoWxHzgLKURITN5XRKSibdsSUd7F&#10;h8QM0fYcg4r2fTeGXkQUoZ3PC0UFVat6tJnquz3nchgibNsawNqTSn1yzXUSY/OaBFWNMTrnEAq7&#10;t3jI1i0RuRh1t9sQofQDISo6Ra6g846Jebk6co5jVIniK395cU6IWRk4gF1a5xMwnkAwAID33jl/&#10;efFEQhwEAzgPoW2q+Xwuqq6qoOhv2UjziopIuN/vj49PAHS33R4v5wAqEq1yiZkpCft5xA7BMey7&#10;/vL8XDVsBqwWrHHva7pz75m6rjVq3TaqGkWIyFVV0zTEZLcFAJvK11//toIGiRLCqq1jKtuwPBA9&#10;ud52l91s1vzrP/0Xnjx5+o1vfBMQPv/5zz148OaP/8SPrtebn/vLf3G73SCSgjLxa699+6f/jZ+q&#10;62q32z169Ojll1/6xjdfFYkOK1E5XjSeIAZZHN17/dtvLrjyczfs9MU7dz9x93kIgRkRMJeta97I&#10;lvd0TDDN0rmOKJVbiphCmX2mABiW513PFtEgoqT9UVrk1AJ2kIDY/KUgIEx2O06BWFWNfKhqXjkH&#10;XlAgb3rzG/6z+GBIydmC3VRulz8l3LNniAjQjeJlzAE7WuIimdlhI3Jp2IS5qKigkv1QTKmIYom+&#10;RKsh0eQJAhooAKCKKk1aBQmxc6WgZpUZzO8AICwXq77biyoDOO+ruia3s7pXlRgV2LGojGPYbTa5&#10;90jEVd0SUU7J5GRN2qChTISEKuKrXBiTG2sURiE65yCnpMYx2K2ZeBgHTGusUKs0pFXV7oahnMMA&#10;yagAAMZup2EElXEcEasw9u18ZVtIRMSU6onRZO5gM5s0igOVyKsxbSMs845oZV+GLy7GyJwzlkTm&#10;wxCRGYmo73vziEZhbKOwiIBEAGybRZSIZDtfkqVJ3mSIiGOIfd97YlVzX1DXFXEKNMdxDCGEEG6a&#10;kDXMi0gIYTabsbEfRATK5E+ZWEW7bui7AYkYZUAUIAVyGBazBi5Q42EAACAASURBVAiapvXe98Po&#10;PDt2V1cXh3FQQJ6WR9wOF4o/ENV2Pgeg66uLMI5DhEgwo0iMx8fHXd8739r8lgrLssLMsYQwGG3v&#10;u27xzB1b0DY7zlVsSgLmjfIHwRolynvvPQpjGLDG0IOMAHxycnp8fBxDaOdV3/fWTuecjap5Lwv8&#10;QeGNB/etPQSyaCrQmHsPQni+Xg8BRCKhOz4+3my2P/Wv/RQi/s7vfAlQP/ShD+z3W0SwAgVVHYbh&#10;t3/rn61Wx1/60pf+3J/78XEc1+s1MRukfuDuEaqQnzWLoydvfNUTywj3ZscM0Iqz3AYgxFSNQyAi&#10;Vtt3yM/nuBkBFYm5qJqGBlrcdQGpAkAAAhAno69ww5VCCeU1q6sKN3Y8H2b+gKoKVlch8n5puNCH&#10;8lvNeVURGYah67ookTh9ipWbP7DWZ750+Bw6cPP61E9AJi22LkqDk7SS0+cSI4iiqIQYh2Hshzja&#10;rrADyqumJKSqKAiAHvIbaWQkUW+JmDgKkBUHohKA1XpXVaUaTBKp25VjJiYgYNQ49uMQkSlGEZH9&#10;bgsIGo34prJio7eExFYXbCQtRky1DTibV4nPw0EzMdxOSnE2I0v7KAATX19fgaaNyIhQyA6xG8e4&#10;3++AADGS1eCqAkAYRxC14mjnnEqEQ/ohxUm2wwLNxWKiFWnRixCid1x5X/geokouEZWSEwXALKl1&#10;XeeIrWzRMaa93ZSOgFC1mqowDMMwDIawdd1UTevrGtlqVSuzVQIseoiRrr7vQxgNXxmRmep2zq4K&#10;Iex2u77viWixWKxWq9VqtVweLZbHi8WyrmuD4BCCnUIxjrF8RNSWrohsN+sYR0BoK1IJAVmBHMTZ&#10;rFKFqqqbpt7v9k1dq8J2s8FDEthGNAWIpfIirfnyFQBEmC9Wu91ut93EcRyURYQ1EuPdu3f7YSDH&#10;t9ZPBgqyMLNsY5U4mnfJGyA5lUvS4ewUzRWRotr33dX5eQhxpFnsrh1p29ZHx0dHq6Ou7zRqGMI4&#10;jCBKmI5BsFi2qioienpxdbW5BlUQnTeVyztpzRiuN30fQBTGEP+3X/4/fuVXfvXoaMXM/dD/m3/1&#10;51/51msf+/jHSpOQ4Ctf+eoP/dCf6vvw6U9/8vj4+NE7D7tdbwIdATLAc3dWojBfnY0Br9994tAt&#10;fX2H67Nq5rLDu9xufutbX3u3u+wkCEAUiW4QDUScd7JkzEV0zEZkYsw15BkXwKp9IZftA0CqKp/I&#10;oCnWuVn8UDhXuqiCdqSIKNDBG6um831ElPBGBgMnGbkpON6iP0DoyN36zuS5qhM5OFF0gIytt5O2&#10;5Vup1q7sQMFDk8qvip6uqhKCBJEYrK6WiBQtsLBVFDMrNoSwBIBFnapTN5B3UiSKAKkAQ1VEI6Fj&#10;5sViZg6iqlp2BAjERARxHIdBiL0qxKDb7UaTRI4wSbIZH4VMx6KkWBhMkiYFAkSSaZFf/sM8PGHi&#10;gDYgs9lst9vOZrOqcmDFuYleCaGvfO3YxRidI41gZ+UAgIhqFJVoUCYxElGMmmZcEiiophQcEzOx&#10;JYszguQqRxVmf0tfKotQVTVGYRaRMI5lT61Bg+2sizEw5xFAsk3hiBij5SedpSUVgJA0SY2Hde6d&#10;V4Wu68I4OkRAYkImrOu6qqrFYuG9N6swAm4hEwCokPfee5/byH0/hCEgge3vJKK6rpERES8vLlQE&#10;QOdt9W4IQSoE9YSzWaMAznlA2HddO2vjGLbb9STnNgHa/CkQjGnPXBqr5ero8uJiHIYYQgCPEhxB&#10;u5if3rkzitgxbEVGnNxPEXEYhsr7jC6SYGuS1CkLLCWis6tEwnffezeK7IdxkKYK69rR8clJXTdt&#10;2243226/DyEAQABQhBJh5Hvi/ddfF40iEREXbS0xWrW9RZjvXWwtOv3S73/5Z//STwOkA/OsB48e&#10;vTubteOYVMcY5J133v7893x6HMdvfvOVvh9f/PCL8/m8LM+GcdVW49jPj84evfWwUgtkkTLHt/us&#10;FovV6uiP33trxf67n39JvMCq95d1tttUNG0UwhESIThmFYgiUiRUBFAgIs1mfTBxvUGAs9Ca5jzD&#10;NcAB7EAggi1hyTWMh3khRFUUAETlTLZ0cv+JTpruaVQfctZKM/GEAr/ltzc4KYCq8k3Itq+R/TOJ&#10;eSqbUQMfwx3bvika8eaRK+avgAiVURQpnbdpigwkYAIQzdvuEDV5ttQgUxjV7DOzeFIFBTHpTlVE&#10;SYiAGUOIdpajc45AnasQaBy6GATJEbJov9ttAMreQGBiMIcKmEqJUqwgQ7+3+kYV7Xo1lSiKnSJS&#10;dEyitFCBCEkRCUUiqnrvdvt9jEEkWtU0GMtVjBKReOi7MQRmtoMvEjcDGcc+ZftMvVIgRM0tVlW2&#10;zCdb/tNETkIQULWKKEM0yh2a5pCJ0j46gEMuses6iaO5v6gCiOwqQLJSKiKyIdUU+SVBzJ5iHjwr&#10;/UmMm9LJbrfDOCa9B8FVjgmrpgKr6c776hXB6A6obZxOVsQOEBGZRCSECJp2G4/jGGNs2/b66gKQ&#10;QPpl2wzDGKBFUE9a17XBOyj0fTebL/ph6Ls9gmb9mzBFEtZggpwfnkY8oKiiJyd3zp88kRDCGEat&#10;UYa6cfO2nc3mF5suq4uKinkDV7JqANztt7NmrgAxxNo7QFRFRHYOmV1Jflr4aFRfYmRm5/3F03MC&#10;3e6HoDrTHpnPnrnHSIjsvPNNDXTIve92O6vRVtUYo/f+lVdfVQgCEUEWjZcsrCuoIj293ikiEP7G&#10;v/jnv/U7vxPCyMSf/sTHfvLHfuIf/OLfXy6XphQBQN8Nv/pPfv3nfv5nfuUf/+qf+sIPtG1z//X7&#10;zz//XAihbVpVJcKThWeMA9Dq5NnXvvF1UgZNiVCdbMLsIErrW2yOm3bE+Mo7bzZX7sPHL8QYGldR&#10;PpghgQ8iEGGpIaHMmyZs8n0x+0SrveHl8hduXTlAXb7b9LYZdoyhTjjpTQiGiTPI68r2mt6IPm43&#10;daJ+GMBNH4GTjuRxPGjTqgq2RyYHVnp7o2C6CTETs6sqX9d107BztsxyZ2/JISWwKL1EVduQDbmR&#10;6cZTXQhUiRhQ4tghovPOOQcgppbGoRvHQK6yvWXb7SYJ3YdpMmn1sN0AAYhZVJxVaquGoFZKkTxx&#10;yYpl+aJ4u+SlQBFwHMcQpPIO8+mjUaLp782sXa/XKmIAbONgphZCb7dq6tq27hXDsJPPomkgZG3G&#10;LEyk2NdoLAImIYqSAU/LoaBIwI4Q0WokJLtuRPTeF8miaRrvPeYaI2uqyQVpChRscMrUp1ylKihs&#10;t5vkqJAcJ9o7a1vOdSfW+EOaLicMKGdmEIGZnHN1VdkpYm3bzudzw9nr62tE0DC2te/HKEig4giQ&#10;aDabe++bptnt9svlcrvdhnE4PBYOEJyXQxEOASYLVlVXq6Pzp08AoQ8BAEjDajlv2tZ7D0gletNM&#10;ICBTY0TcbrezxRwA+m6/XLT2WNvKk1ZEXsVjCOZdAJGZhyFeXV6qxKuBQYXilklPz07apg0hzNqW&#10;mb0l5XKWL5U5Wq2hr19/49ugUUVjDEfztjwLAZDofL2zGWdmIHRVRZX/xrde/cM/+aNPfPITP/7j&#10;XyQiQhqG8NZbD//iX/7Zb33r1d/73S+vrzfOuVnbvvf4MRG98IEXzP5Plo1qnC+OBd35Ww8dpA0x&#10;OCmRvI7jb7zx2oXiB8+eDWN4tL98/mzhHN2/vBjK2Q+TqJrs/Bpmco4QE9AUeCrfLvAxxbLDlEwE&#10;0OlPypNwArF6Gwr1kLX5TmVw06fYFtLCTSDlbA4E6v0/KdcxS2W34Dj1dxKrlp/LoY4zDfWhR2Xz&#10;AlFxGJOBuoFZt5g3kgLKtLNqgS6kWM3+EwAIFXNHrLS2bZrM0LmqaxUlZADUKKEfgNgwq+/2YCGU&#10;KgISO2YCzXsBEABsPwRJiMRsWxhEDrOfgTifPDKRZUrRm6rGKN6zadaIqArOOe+8giJSVdfe+2fu&#10;PuO91xSlJuc/9PvinXIJHzJbMRshYIhjVGGftP50LByCgIhI3mEPaTUCqIodVGhKxQRfEEURdBx7&#10;IrJglZico6rySOScr6oKJlLG5LeHj2k7CGwHbx8MTAFUt9s9gY4hCCESsGNEbNombTIEzU49LSHJ&#10;qYDDUYeAoJQ2GE4oDhF576+vrkQUYiSQUVnAo4TKkSLNZnNLinRdt1wur6+uUo469x4mnKmY/C2R&#10;AgmIqW7mV+dPLNMbqXIg81nTzuci4HxVSqQOO/gnNtx3+6pqAKDb72ezNotYpmMkaxnHcRiGEAIS&#10;mefwVQ0AT997bxyGLjLFEcPAAKdnZ0dHRxJjVVdW6IYpV8zMjtlZzOqdF8WHD98uRVBt5ZNqlMJx&#10;/dSH7330hdO7y6piQBFQBCUk99v/4nde+th3HZ2sLB88n80++cmPhdCfnKz+xn/1nz//wrO/9A9+&#10;6Qtf+MIv//L//uDBg6HvPviBDzDo3dUMAOars+266y/WBSuMqocQRPX33nx9S9X1evt0u97P3KOL&#10;yzeeXm0C4smqrutbsGn9cuPYAQAzM0sUiWkppvzUbR5X/rg5i1PUu3X9xmTj4ZCayRcQrGLUIqXJ&#10;eZl6WKgW95OIZlzI8vPhWVB8c2nPoQFTd/G+RhZULb1MqI0IoHFUsLyclRTTtPEA02rodJq7JvZU&#10;hglvP7FcNcCHpL5blQVnCRlzTG2UjWZtm/0PN3VjU4iIGEWiON8gIhFuN5ukJ4CCWa5zFvdItMpq&#10;yUUZoapaK4kXo3s59JtMG4AmF2jJ3LJZGAC89+M4lrNcrdTBms3Od2PYrNf9MLCrJGiOKmAcOxEF&#10;S8qCxhgoy1hMpKAhBBVxzMwUg+QXtdzwdqIiEhC8pKIuEInjYEVmZNq9HdoJEMM4qpk3IBM575x3&#10;uYTDjp9PemXxFohYVZWVT5gtIDHEcFMUVUDcbrcEYC/scITOO0Cs66Z8i+zs5YOL18IizCbLoQzT&#10;JVN01eura4kShq7r+gAkyASxYiTnlqsVO45RJMa2nV2cv8K5luRAhovVT+3w5lJo25bZP3n6JIyj&#10;KZYMYT5rV6uj3X5fVfO8NFJ9VVZnkgQpITCzgoZxmLV38gBSsagYoypkUywf2He7p0+f9P0wKFXQ&#10;EUjbzJfzxWq1ihKJ0PS/mIqmyKokVdU573z9xpsPh9DZaVOLtoIk64Ha8lP5yLPLl589UnxekTe7&#10;/nrXn1/vnlxtL9b7//F/+sWPfuSjdd30XXe9vq7r6oXnnzs6Wt1/8/7HP/rxv/ILP1/5+nOf+76/&#10;/bf/zt/8W//NrGlqhuNFI6KLo7vvvv2oRrYRJCRMp7Dpk/Xlct4y8bOzI6V4OWwWjd+r3Jut5GJd&#10;nS00/eQw+I6JHNMQBFGZyDHHOOZ8jq0sTUCZERiBDs4wv+cCDkLBDUvCGxEc3pL184pSUAFghYjI&#10;xksxjWP+uR5UTlDM56Hm7fC3M2w3iLDmkucMlKleoUQQGZ9vH9RpPyfiiKPdD4FUNJ85gyYmwOTc&#10;FYTsSURBBVNxhGX80vbuPFYphQkgRSUG1SixwhogqpZBhzyA5L2VtSIS13XFOcWkGiXGppmDnXnW&#10;7cBwEgFQmSsEQBAiG6sc9ID2+00zO0JkO0FIAfJRcJoor6axg0TXRVV18rYeQh7HgayUFxERmS0f&#10;1cxmy4v3HoUQ2Tm1HRi2jkEljDEE0TiGIEASY6rcSZvKxPZ+27l7IUbidMKn2ruysmPIrtaO2sk2&#10;kPwZquo4DuM4zGazcRjUBHZLoRF5l06z8t4Pw3DLfuxjEkfOWgOSgzBoiiuNwisgbtZbjziEiMiI&#10;6KtaVKqqNhwkIgBSFJVyhCRgysEB21oWlXigCsX1moBxdXlhWyQvLtYjkCIRRO9QQJdHK19VYwhI&#10;2NTN9dV1OjwSsvaQ6yXsYqZBWQTM9t/O5jHG3WYDEhRZVB1GZjq7ezeEULcOINWHlZzGYcTMdREi&#10;oMpok6WKzCQK9m4q5xxRkSayugj09PHjcRx3/RhkMYcdEdy5d8d7V9d134+KAOldEHZWjR2hJ8zO&#10;OU9Ebzx4k1gwoogsm5pAYhlgI2sqAGJl+8saV039gZMa+UyJNvvx/Hr3+PLiyeXmYtMFwVffegtU&#10;CfBXfu3Xvv97Pv9nf+hHvvCnv+8Tn/yI9/XDhw+PWmfv/ZotTp68c9+hK5oiIASJo8Z31+dRA8VI&#10;FYygstlT01Qt72F/Zz6Dw8nzVF6l5sw1jWHQDA3lPQgZfNNo5W3vMBUr8+Is30RMbza6XXuQjFsU&#10;aVqTdAjh1c7Ymzrrm3oWHL58m4xPK4vLnUsNwwFnVdP76TSVGJcvY0KsG1xZs5+3/sON8rIDktop&#10;dAeV0DqhqBLJo2S5pUBwaZJFMbYvNGkSoJokV8RcIZ/aj4pIdV0P46CqTFzVjfPsvSdCQglD17Yr&#10;KwXq9nvVw8mezlfTqMLIrIIiwDD0aaWKiIKlhpBA1N55IfYeCjtESCSqJnbGzCEEQlRAVWib5pZG&#10;REiL+RwBV6tViGG723nvRxnNVw/dbuj3oBDDqORV1E6GLYWTIcZikypiRz7a2KcqUUhi3zSCgTzF&#10;JkpGe78REiLbwQIi4gntLKSqqo389n1vGSNTHs1y7AiefbcvXHKKWfan6ebMvNttmWjfDQAtEdR1&#10;JSp1XQOWXyU5mNJ/StpVMdGvYZKWwKILIdj59DFEQhjGYMhUYWDGEKWdzbx3/TA4dqJycX5e1ktG&#10;80njbzPgA+4vFqvNet3v9wQQwIGoJyVHd+6cxSiAnNVxnOp01tq+753z5eU+lI+lDTHae9Ryhcjh&#10;TD77hCjnTy/Gvu8DRUWSHkDP7j3jnVPVuq7M6SIcjgC108ec8857du6V114rzGAxa1RBVcgSiZih&#10;GKZMQhFVdcQIy5pWd2cv3p07/0I3xvN19/hy+/iqu7zebvr+S1/7g6987Q8+/KEP3Ts7e/Phw81+&#10;+/LdY5DYzk8R/cU779mJsYjax8EtZ8vnzpqj+b3qsyHG3W6PMXrEbr+/vl6fX5/HYYiqXewdOgIS&#10;ASa2g8idHZ3umMYokEXhMrhJg8dyShzcLH7AyUykJXBAje/0UTjwzcNToGh5nBnw9M6YWnLj+zht&#10;xvsfV7jM9CaaQcJ2bZQ2JGW5eJyDaylmmoIcyEFicbO2cA7Ynag9WLB96OaEuU8bb1Z7iCAOxWrW&#10;4IlLABDQ2Wx2cb1HRECo6rbEdwQ4bK/n84WN1nazUVF2JKKKwK6idNDOYUciERFgkEhkZRhRzA8R&#10;ktI4jpB2FSdgtfEsi0HLWaCEKso+nbiWDldSFdU3HzwIMW42m37oAdS7mhxrFAbEGPp+y1gxoSCq&#10;SuXrYRgUxAoVVEFAHVsexpXow8wD0/Fwh5MSiVhFRdPRpt77EAIReF8555AohnT0uwE3M5u8aN0q&#10;8Gc9reu66zoj3cW2jAkUfMxbSxAAt5s1IYSoCkCIdd2oqnMeAMT2xeQj/SAJBQRAU0RUKdwUizkh&#10;oqjsd10YR1RoKtf1QYAckcPofeucq6ra+6rrOuecAnT77a21MF0y5UqB6bJGlkfHF+dPYxgJdBRS&#10;iVVNTdu2bbvrRvxOW6hSCKm63a7niwUAjuPQNlUIUVXGcRSJxM45V1VVOVZ4GrXs98P508capVcG&#10;GWDcM8HxnZPVchWjzOcNAjGx2OE4ElXBOY/lQC/it95+3WreJMrRvCmHrmA+WTc/qzC/g6qa51Zj&#10;6B3ovZV79vgUySnSZpB3n1y/8+Tq4bvv3H/zTSSqPN09miPC/OTe9dU2bvaAHkBHDHc/93Jz7wQE&#10;VRRA69rP5jPzVQvEU5GXbMCjxH0/7Lths5Vdv1tvcRQWsr1zxGlHIBAhCUjSFtB2Chd0lhSy6g2l&#10;abISsMhE31mATUTs/deLKaaAPs20ZHCfDFwC5cPXDj+eKoY33/R1E7vhkGxXIER7fQD+y1tm9XmH&#10;nReaBD2JyWfYAb6qubI6NTvV/Kmo4vsiA1Eohy6ZJqMKEjN2m4oycVcAoDpr20fvXdt4+Kpm57x3&#10;REgIse9ARscsSHasGmWXx+ycc5BxH0ydMCyLKulFGBJjdL6y3T7WCQsyiBCARCW9fjDvYbN17DwD&#10;oJ2rYHTeMUWJQLhYLZsKu/2WEBDZV14FREcAFtUw7AFs1yjkXIrh1CFUYsfMVNU1U0L5STn6xIMC&#10;EGJEI+kEoEwYEYjQOUJEiRBsR5wqOwZU552vvIh47xEJIJ1YYvVD2+1WVZ1z7BxIeSsrlk19E5s3&#10;GNqEGIco6Mk5ms1mAMAuaXd2Z9tRjgctgM2K7F/tLTHFGRTrRaTrqytz64tZ8+6jpwFJBJyDuqqN&#10;ZFa+ur6+rut6HMfddl12n9u4FCs6rNpJZIk5iXJ8fHr/tfsSQ+X8qEoQ523dtjNmR6xFyphqZJix&#10;YLfbnt25h4BDP1Tej+OIeW+bZWgP2UKTyPWw7eDxuw8JtQtIsQMdneM7d+4cH5+oKJV6FUtaEoLY&#10;q+JTWfrFxeX19bmxXU9YO4YQcbrSpytucoAtZqeuE3CwsEvjQOS/+fVXfvAHPvHyc6sxwqYb3318&#10;OYzjnePlEOLi+Jk3v/1ORWyM+oXv/wQfzx6+/e5bD9757Hd/+smTx4v5Yrla0E0KpargiJezdtnO&#10;nj21tPfYdf1640Sicy6EwMxRIxPaoX6ClEJjPZBTRCyU8Dt+NMXv3xlqbaGVlaOT00Xf76gTyQUt&#10;gwWH+oSpGnH4Lb6PFJebl0FPNArSwYWYoFWmz751B0RUhXxQiwH34aRqUYGcWDTvC1nsTssJv/N4&#10;aVHYkspW3shpiI9gO3qnXgSwqqqu66ytdV0T02zeescdooTBj0Pl/Ig4DoPEgOgBFAHY+WySCFah&#10;DRGT0JJ3XQPEENHld3CBopUwItvLrsYhqIJzbhhT8ZZl4Zqm7rpOCFGREBW0qlElsuOTk9PdNW6v&#10;L06Oj1UhhqBSDtvVsNuMY19rjYAxjACNDXUpJ0VE01sgbRcSBZUozic9N+3oYyy5NfNVjsk5Hseh&#10;8pVjBxriKHb8hdrb4NNxl6wq00mxca7rOr1bS1OitRyociuXoKoqEGPsdrt+6IIoADBh07ZFodK8&#10;BTRGMamJ2E7x5AQVelCrbpmfMe7r9RURxzA2C7fedgIzAHGorvIuA1zfD01Td/uu73aMND0e65ZV&#10;m/Y2gar053K5evr4XYniq1qkczAuF8vFciWqpmgpoO1CiqVmFJI2Nw5DVdWE2HXd8Z2ZbRav69rK&#10;gQ8mn7lnInaEu+328um5I1jvo9eeEFerxXw+n83mIRVEgdXzJiJIpCEQkHOOEO+//sY49rboF00F&#10;Meaopsh8N0LbaXCsWVUsgI3pxZLw6L3LJxcdAhBED/GohuULRyqIKFGrdn783ptfi+MYEU5feu4y&#10;9P2Dq9Xq6Hu+93OIyuyePH361lvviAqqHh8fn56ezOczRNS8dwAUo4IAYOXasxMHAN67cWQRZdKI&#10;wkxR8gtxD1CoOT2Fphn//1Daf9k/lUzalLQWS7WVadsbEBgOj0zuyv5LRIihFI3BVFKY2O4hqM+l&#10;1OU7xU9q5sN5USUGeivsAkTnnfx/fL1JryxJlh52BjNz95ju9KYcKqeqzKru6upmDxIJtkiKZIMb&#10;CeBCEsCF/oV+gTb6AwK01EqAtNFCIKgF1YAEgWp2i6whq2vIqhwq883v3TFuDB7uZnaOFmbm4XFf&#10;UgFk4t77IjzcbTh2zne+8x2JSQsheb7Zi5HCKDgUKU6LoLjwBBiHk2B8Tgw+vqpKxjbSUOtI4b3c&#10;syogGOfathVRYrVVzUzWWuscYhuDyOYqVZlKDCF4xEl6iqppkqAPjM6k4ruLsWQtM4FGISJAJObg&#10;QyrfIiRATdZKC5dgcDNU1Vp3s7x6/+y7qlrQ9qCQHhmqqvLBMxsfvA89QGGYAXTtJnQ7kRkZTG08&#10;85yKlJOSmBFSLrGIkw2aIVEGnb+D/Q2J8EOMub4GiCgEDwC9D4jGuirxpo0x40kZvMLUxAEATEnf&#10;7Q9yJGLOFJJM7AEAbTfbEFIKQImhqio2hpmjxMMVXhCb4q+M8bfx+ixRkhLT1eUlIvq+Y6o2XQCy&#10;CoFIjLFVVRvjmHG3a+dn925urmMMbLjEUoOcqdJIXyU5kmPvIPENrq8ufd+teg3KlnQyaebzRfDe&#10;1ouSPD7wirTceYyBmBQk+I5wJqqcmCciXPaXiGYoa88IxMvL8xBCjOoFHQqA3Hv0wFjLbJKlgXLe&#10;D3uZE6kWgJm//PJLBVGNMcb5rBnUvMcWZuz8fvvr0AVU0Jvl+u/86CMJXlWYGCSCpu60cHTyMApd&#10;PH0xUVSjJx++s+52EPX1q1evXl9OZ40xdjKp/+BHv6+qfd+fn188ffbs8uLasD09O37vvXdEYlKP&#10;SqruqpCULSG5w4RoDMfohzsrJiMbqTwQ5dz+lsdJczS8ewyA5iG5mxZ7Y+UJEQrgaLHmt9xR6Rlm&#10;ZTzow9q9M/pjJn+x2slxG4gKGfIbrj+6lCZ6h6G8AJOuBwErqSTBIwUAxdEyB0SVXFWZiubGDtRg&#10;B2HYjTBk+0UkK9kPyHIyUYxg2MbYxRCNJVfVqZt3ivhUpd2uDTMCxhi63W4Ox4iAyK6aGGNHD6iI&#10;SkSpYQYROWstkUZJaW5C6mPnQzDRIHP6/vGEjkfSOdfuWmt5WOpd51UVFHa7Xb9tVaXb7Vzt+j4Q&#10;U/R5/0qM3ncxBucwFWmkHWox0zRyPTEAIVHppY1JS2/UO0d1ryBhmIclOqw6REoCPSFEIE7sYCI0&#10;bMfzQqUqPWcXC0tsWFHpwYkoxJCAreRTeu/b3a4PQYGYyBiqqso6S2Sk1ODlanIY0Cod04WGr4Bi&#10;dLR40Ei0Wt2CQvS979FHASZSQUJmO53OjLGg0Hfdyenps6dPOXfuyDs33SWVdh6YvfG9VUrfWzeN&#10;iKxvl7VhJQPoLakxNF8s2t3uaHYvIWKIhUiTrp0c4eCN6IARAAAAIABJREFUTcWZgLmrt8QYM2Ox&#10;PBpRVnockv++95cXF33XxQhBsAFvmY7PTuqqVoW6rtINm8OijzQjRGSM/eqrr4opkFntdIh3y64f&#10;nnHwye4YnyHIHoYCFD/+7jvOppMbZWiViep7mR49uLm8Jh+R7OKtE3Dmx3/1aV1VH3z4/oMHD+eL&#10;ebvd3a5vzs/Pf/qTvz07O337nYeT6fStt96eL+Yx+O1m8803TyXKcnn78OH9hw/vLxZzw8whdEk6&#10;K3PdiYgUE1NPKdUuKKCq5GrIRP44tLAjO6tlgg78i7QycJTLGsMRete5ToLoNHhdI4OsKpQgtfEy&#10;Gv5/59e9buxoxQMMQCRASRgOiPZ4Y4z3RpJC0XJPqDjQoaCQqDLwAakeORdbKxzwK8avEhWBqoBG&#10;UFCJoJJqqjNYhYqaq8uYOSmGIKC1lbGpzpMQNAq0u51lUgAJ0fcdpqbuoGSSwgGmkjQAIIgEqa4c&#10;IWXYkGKMzFD0jTEh4CIBEu8locDEwrl/DxIZZ6PEynC73SCiJSKErk9VqnJzcz2rK+vqtm2rpjaG&#10;VDnPDGAMvl1fn9y7BxpEPKhKlKQ2hKUfKzFlkhNTudkkh5QXT1a+CREATZLUiDmVmkFtJEWJMYQY&#10;QojIrJTbmFrroOQ8UhCdPH1VHcoE0uWziU+uMTIAI2o6XxGx7/u263a9V0UmMExsuK7qcYFcPsYU&#10;QFQyKLB3gwdWhhZuHJQTGRFurm5EIYYQoxMkJMaYcwrzxYIt+xBijM2kWa9XVLofDGdmVi0YnB7K&#10;y25vjFSnzcx3u83tilGuN70KslFFOj49FQHAfayJ+32oCIqgu3abmNFRpDKaCsGGi2fiOQIBp82S&#10;6geJKHi5Or+Ivu9prnCrMRDr2f17i/nC+34ybQBS8+a8hfesfABA3LS71+cvAFAkkuqsqaBwSPXb&#10;rMpgiMb/H2/GYpfpxz/7/D/+k+8SZnHI9KQiEiMcnT789c++sshB4+TBSfD+7//9v+t96Hv/9eMn&#10;m/UaFKazycNHD//pX/ynIcS+7169fP3F+ZfBB2vNH/7oR/fvn927d2ad7Xbdzc3NT3/6t4P08gir&#10;RQRVRhQAJggxmcuiAgOQw/bRreenSkF1EQzTN/gAw8VlJNNzxzalf0dkUBWQ1L/9jSHDIVYfuyqD&#10;TR8x7faOZ/5/XnYwsMeGTmx3fOGRpQQsIsKQj3rI0Frib2nOZcHesS2/FL/77iUL13R427BKimOe&#10;YWvYI0IKAEjknEsDaK1LRbdEqZuGbNvOJoWaENt2S5gqboHZJpFnVSBiZA4SsXxREtNRhegDOCrp&#10;ZcAEyyL6kBqy5aKGwa1w1rA13of7p8fL6wsEvDer1qso+cAwfQh1vZhOpjeXl8enJ0TgQ5QUiAGo&#10;xq5dR4lGFVMBtyQpjD0HI01KiGHoVBZjNGwAcq6QiAybdGOq4r0QsTUZLc0dSYgz1pw8ieTvE1rr&#10;jLF93yWhg6RmmT6CRdUz6bw455LQGjMTGUCPZRUiYtu2vu+9j4DIlBhIWtdNgnR0RL3IHnrG1hSK&#10;3s2dBTz8bIwBhfVqJSK73c4HF5REgVEJVRQWiwWz6XqPCNaa65tLRQHk/b4rKqCD9SrQ4P6LEHE6&#10;n9/c3HS71qqse0DFae3qpp5Op0Fpb/zecCVUdbvdNM0ECbt219RVXVeY2wIIEaU0ACKmXq3lAiii&#10;McTLi1eO8XwbUaPEvplXRycn89kihJhChzFqNJxnAKAKT58878NWJKqoYaqM0RCK2wulKkDv3Psd&#10;szC8hm95+fpKgLFUS+2RLsRmurDV7OXXTwgwkjRH86ub9U9+9mll7WI+f/T2w0++/7Fh3m43MepX&#10;X31lre263nv/8OH909OT6WTa7br1ervZbF++fDmZTO/fv/ejP/w9k4597z0RYjK9oMaQ9xHLzR24&#10;8f/BZFOp1ToMse8cO/kvb3z6cES0kGiRiEQluR37W4BslN404neu+a3/eveJMrv0Dbh27Omn/3DA&#10;p/HNt6V/B9VS9QBFvh2Ho2IYCkQcgukBZBt+EIkJPy22mBRiLpBRsIZijCpK7Kw1bBgQkqnftt3R&#10;fIqAInG3XRnmFOQzm4QEpZQRJKcvaUhnM0GpgSkAAxBoBNAMEShpyaMSpT6xAgAhBCtus9mANpPZ&#10;/OLyHAmnTQW3uTTZObtVda4yxgTvEYEZg6irnMbUK1fEtyH0NWJR2Yx17ZCUiBSy0h7ivv1PwoJT&#10;6indxlCIVZwsSF5/OfUJAHrv+65PBelMtlyTjbGgQiV0TfqWmLGOQtcFqOt6NptfXV3k+pWRdFZa&#10;o9vNNoYQoiCSMWSdRcC6aaAQJBBRRJlTyY8kW0yjNjeDUzI2wekVQ7i9vfU+SAzrthcgAWCMlTVR&#10;ZTqdGcNd31vnkDDJWdDI7dhvmeIev7n9RGV+dHJ5cS4xENKm2xly04mrmiZpEWFhpuQwpjx+Oqr7&#10;rjtaLBDIt+3RYmKYQ2lhNfh2UIC1tODTA7Ztu7y5mtjq9U3H0qHKyb3T6WTqXO1DGDD9O3ebdxDz&#10;10+f9qFXFVFd1HZgseRnKrn88UYe25kD5ywlYJMClOgf/9H7qjoon6XPStCj+w93O798cT5Bg47J&#10;2tXtq//oz/5kOpl0vjNsvvzii8vL66ZuFkfz09PT+XxmjLm9XS1vlj//9Fep+vR73/3QGP74k+92&#10;u935+dVyuTLFWQPnXB9SollRMNV9qsAAB+LeGA00gPJ4CoOi7sFoqcYRIwKxGLsRjjFG30b2UUAR&#10;iERT+wNF4GzKS8Bxx1COfx0P+mD+8l69a/EBgErgBuMNMLrscBwW0vvoAzpKopUMBhSjoCKR2Y7C&#10;uPLteyAir+qRP1TMSfqS4pZCTh6m7L+PImysdRXRsJiwbft7J0fEBBradgvF8yEi5ypAYObgtcjM&#10;JowQRWL27VUMW0JKtbYhJInbJEBMUQUAQowxhGFpWmOtMc5VzWSOtLzt4lC2ndDH1FRJVDRK5VyI&#10;QVMZOqKqdrt11+1OrBMiQrCGU04HFCpGVJvsb45JAeCN8vFkKxOlIUv3GIOAPnqABMKISNx1raiI&#10;ChvGLAdK1loo0vJJtYdKP7oUCE8msxij9365vA5BjBtiR8gnMQIRrtarEHwMAsiVc9ZZREiKAfuw&#10;D7I/ON4OMpKTTY72nWWMiG3b9n3vvWfU9WanxKpoCJxjJKqr2lm32m2qutLcFQkPXzT+Jd13CgeG&#10;bSgii8Xxbz/7bYwhgHQRVDrDbr6YM9t8VzharKONgYB931tXqarvO2OaEIIP4Y7VGzT59tRsosvL&#10;8263syCrXg0ERnn46IExFpCsc/nMUB1AieGCqmqJP//tb0TzF00rB4Mxof0YHNxtQf/f2OCQ7gcA&#10;DJt7p0c1Q6GGFjMiEkUXp289++ZpBYSAzdFMFCbTycXFxSXA1fX1+++/d3J88tFHHxrDfedX682X&#10;X3zVTJrJpGGmjz/56OjoSKJsN5vlcnl5ef3lF1+/9947jx49MggcNRhrVbSyFlTEJPuLllgwFUel&#10;nE0C1zNeOZ4KKe1hxuOuJZ0qMWLRwwYUBB6DEnfHYo8oQaKB5VHLOG76N9ACVuy97G8x5fvLZquR&#10;BBQUiDhDY6hDyyIFJTi4wuAIZ2QXAKnE8aPTdvg2zAhu6rOSHP80IKqjcwu0cJX18LEwr1MQJUBJ&#10;sURCQzOYJ4hU15Obm+uz0xMFrlxFBKldEyHu+siGCUA0tttVHgeE1A4DATmrZEs5DglAgg8iqe+7&#10;cOroBUBIMXgdGgYPcVyJ1lP8rhqRDZI+ePDwV19drXpNhRwRFEDZmM12bVxFxvQ+pCoMrpu+26JQ&#10;jD76PnRdMoqISGwAkUAj6Lyub7a7VPZGxFnSCwBzuJ3CCEiduZPJG9p8QZENTI+fnXEgRTTWGha2&#10;mrXwiAbB2/TuwTOIUdq2zTVgAkBQuyqG3GY4k8EVCHCzXkuIUQTZMBtna1V1rhaB4IVoSPSVOzo0&#10;izDSIRkvZgBg5u1mq1G7rjNMvfeATAiOtLJsrSHD1lof+qZpQpSu3fAY8EUcejDu/eFk5IFSm2QA&#10;NMZOpvOri/Nd20bmIFCR1nV1cnIqIqaeZCgFDl/lIAFQZoMIIAEQYowqAipIRg/YqOPtrj7I1eX5&#10;rt12ZINCJX3l7OLkeNZMVKFpKkA1xjAbKd2By3ZTAPRBHj/9mpCANEZZTKoiVDV6/JFVGQ8vHJ5z&#10;MFJ1uLze/PinX/yzf/KjtO9TIXGqk0Cy0/m9l//2M4MEqrOT49evL7/88uvTeyf379/78KMPYoyP&#10;Hz+5/Xp1c7Pcdbt333nn7N7p6elJCN73/vz1xZNvnk4mNTEbth988P73v//x9fXN7e3KIKF6TYx9&#10;56wPPpdYkYACM0kxYtlsHU6FiOhhfcTwqAcEnWTjiPRu38+D/p53TGe+UvEwx7HJYFiHOR7uYW8v&#10;RiNefkYciPGja6UYF0dM8rsecfYcsw+se/ubDThm7V4ctalIhrq0Eh3dOY5I0288ckYksoMMAxd5&#10;WEYwm81fvFqlP7nKIaK1SZ4Wur4nNoCkou22TWXBAEpUGFc04JnDnUMIPiE/FGOVOrABGGP6vnvj&#10;kBNVTfWWRNT3/WQ2qaoqRlkcHRGqoKbOt6BKxM5V02mzWq8qV8cYJtMmBGXjunYLGhFJQvDdVgUJ&#10;QSUmDJNSgwnFGDHpDmeiEmBiDqXBiTEysbF2cIfzRgVU0ITnprmOQbquA1WLiKngOzHVrAGAECPA&#10;Pnga+RNQTpqcFkySm2UAMU8y4Hq9lhhF1RhrnZtMp4gwbjaR7hZKnQuOhADTlw7pO3jjdX11qRr7&#10;rjOIm10vMGGCyiSF+IzG7Ha7B/fvbbet7ztXysogE8O1xI57Q1RoTnkZGGOYeXW7VIBtEEWyrGz4&#10;5PQsxlhxKlws0FxZzWmxBu9TNyxVRRRrjYrG6AGSKPzeA83nWQglEQrXl5e+6zvTqAQWP5tXR6cn&#10;R0fHkuo5R9Sm9PHEIk9TcHF9sVxd5+0pspg0AxA8Hj05bB88WsmHAXT55OvL5fc+/k7JKOZGZgAg&#10;Kkdn74Sg518/q9lIjLZx05OTs3tn1zc328326ZNn27a9f+90Np+8/8G7AOD78PzFy4uLq9evXldV&#10;df/+6YcfvXd8fNRud1dX1z//+S+stcw4ny9MobCkvnRqDQcf0rpP5DtCUEqtI1RT8c+oSUTuWFJ+&#10;HZvXw5BEcX9Uac6/jUZqWIvjMUrrBUpeaLx27xx0Yys2XPDA/Sz7argThZwpwRIwHjTkPJyk0Qq8&#10;i+tLEQnLmIKm0qC8XEUi4p1PpXsafOCDUECT/zvuFgEH70HEo8Xi8y9fCKBBTB1frLXpn0IIGRRU&#10;2G7WqooKCIpccvqIRFiUKwQxeU5qjFUAleiMIWIAddaGvtcCrSJiJssAlpIKitEzG2Lsun4+z4IS&#10;kPNmyGSsdev1NoZorIsSrbUqHlRDiASCSBK8bzexD1xXGgOQZUaNigDbGDvNkXySX4AchjAihhhS&#10;/11EjDEmEzwcmWlSBmkIJO59J6E7qe01G0SxxjCTKiQecQxRsn3XgU1V8NU0zQoKQSJm2oYV8VBw&#10;39XtSiRGBTLOGOOqGjRn+Qaia5SACIQMkFloCWwZbxkYEYeG1/LmRhVC3znAPgF8qIYRCZOmpYKE&#10;EJrJZLvdgEYAc2BuB6d7+Fv5tewynUymwfvl9SVJ6AIjGEPKho9PTkUVySjAHWmp4addt62bRkBj&#10;31fOWluFEAA6kagiQSIjqWoSS0rwjojUzUQivn75GlRfLz2LZ9Kjk/nR8UnTTEUjseYM7mg/poMt&#10;CRM/ffo0hlRkjxPnLKOOcvLD6854jh21OyOvqojw4Xv3m8rFJKIIoLljE3kfjs7eff3yHFqPXAEA&#10;EXz55Vfp0/P5/KMPP3TObbeb65ubX//6t7vd7o//+A8Xi5m19uOPPxKB58+fP3788tNPP1sspm+/&#10;9eCjj94/Pj4RiRcXl8bVTfQ+qAKgxGiMsTaGqCiSOshq0R2RrIUAe+UE3RunO8f4wWmD2eDp4dvG&#10;UdjgNd+1m2/EF3de32KFNSvv4eEHEfdZglIFOyws1dEXyaF3n7zXfGMZTdU7kz3A5cWryiFYdp3u&#10;vPku4zqZ73InoqX0OXvuAAcIUNM0fbcDVSS0rgIEa3J5Uoy51AIRd+02BZIAyMSpbCf5gCpEzM5Z&#10;y26nO0zS5goaoymbl3LjHdyPPAIAlN6LBTACSCLxTGwMqwqqpvM7pQSddSF4trbvWxEJMQbfqoIA&#10;MKrGGLrW+201mRTXPIO/fYiiapiIU9cmhNRbwSSILJNwVbVk1RAL0srEzlmJSQ4tIpi+60TVEgMR&#10;ElhrEi8CEumMSjpv5EDAG1taRKy1oGqt7ftYZpm2260hSl0cidBaC4A80m/MhxmmDhrDV+ngLozt&#10;wnipG2OWyxsV1RAAwAdVSwRSOwMAs/k8aW54389m86+//h3iwUXGZjitovyGAk+kb5/NZrc3N7vd&#10;VlW6HhDYGXJVNZ8vguCYpjYsdshAmW42m9lsioh9102aOqkOJMAKMVeoDq1UB0fKh7DbhtXNDTNt&#10;ejXQWoMnp8eVdca6oew7NbHDUYCSBsqw+fLLz1WiqEaJ86lLjWyHLXyw2/5/c/jjy4rys2evP3z/&#10;LK/1YlpEFNDNjx/99hc/q8giAiH5tvvBD75HaFbr1Wq1ubq6apo6MR0ePnhwfHLEzKC43bSvX72+&#10;Xa2n0+n9+2ff+/iDpqpvl+ved7/8xa+urpb37p2YyfRou14RMZPEKETETNZQFIGY3F8o85kbyQzZ&#10;JAQYxNHv+I86GpH8hLgHXxD3Cegx7q4FoyjZmJEBfWNvDKfcQORGAERK9jDjDPv5GHyNHCaNFmI2&#10;fzkmUM2948a+fLbZ+0RZUb9SHPTJErMPIAkfiyoTS4xpvY5tmRafRJPAhAqkxDEkLZ+omgk3hKDj&#10;4wxRVYw1Il5EgNDVjWGuXZXeIDGCSkpftduNimjqtUMmdX2PMW9FVVWNGiOCIqqrLCJq8CZ0WJis&#10;w2aQrE4n+2MpPZCqSOx7n0YstZhDUYkqCsjgqnq3PHfONfcePHvyZe995ztjJpPZPPTbJJ0R+l0M&#10;XcKEYoo9k6MmQIjGoGHab4h8cA5mC7ggd5jzFsBliq01TEwEMWDfe5C47IQmhJzODMPEqYUVEaJI&#10;ohinhZxguXRBKjUUKRFBSM46iTHEnpBVtW27WW23bc+WFcE6y8zWmHSyJhpyWniD3zJYZxj5e+nn&#10;ccCHiKvbWx+CaEQCHwUsGNTKkgIsjo7YsPceAVxVLa9vkvDCyP9NQAQdrEDYc4fTl05ni/Pz1zEE&#10;FegDMEhl7XQ+Y2MzJwVQR21/05ZIv+5227Oz+wjY993xpFGJUqrJQ+itM0icHqoMJgMAEL+8Pt+u&#10;1wrUR7UYDOPR6akxRhWsM0RD05P8GqIKAECkr7/5KjXCUYnz2ugbJvjOwTZ21+7QZIfPPnl6vlzt&#10;sqe1Z3ppjDI7fgvIvfrysctQD908fnn06B44mk4nk0mTJtf7YCt7eXH9zTePHzy49+DBPVBFfAsR&#10;Y5Tl7e3XX39zfHT02a9/++DBg/fe/+CHfzAViaaZzfAcUVOf2gzZ1DUis4jkhoyp+IswBMmu4J4u&#10;gWP7OH5lCyW6X3bDDJboKOFEpWYEhkEvv2oSc8PM0S32NwdUyTbmmpIMqmRZANWR/ygixoyIXyPv&#10;YDxzw04Ypv9gXjGb0/HMaaFtDEV4yd8GKAIRBUt5Y3hy3ZEO36MDVAsao+7fcsD3QARmiyghRMvs&#10;XGOYq6pCzEiIREEiVdi1W5UISoCQZK0gBzGly7qIpCJRhUkzQUSJQfo1la8bH5ZlOWYG0jA4McbU&#10;Ui7bQVFI5IoYEdE51xOd3TvbbbdpqpxzoMTOqjACo6qErt+tVJS46PYnsWBVRGKDqYg5QdvMBT4a&#10;nRB7LKLcdroxYxKtWAGw772Aek3N7JSQ0r8SoSqEGETEsEkWMz3gWIaRiJxzOswQgLVVlJBuZrO6&#10;rYxBAjYGQA0b61w6HkgP+cKHS+7O5I5X3TDOy+UyBC8iznJURSTD1FQGEOeLI2td3/XMzMasbpeZ&#10;SpJbelK5khAylkqTYRMOe3BxdPKbX38uIahCL2gYXGVm8zkCGmsPpIT3j6BpyUuMbAwABN8zz0Q0&#10;wQ7JBe66zrk6fWlVVVBivSi0vLlut9t6OvdhayVUzkzns2kzBcCqcoXeJzFGiVr4NiHFWav15vzi&#10;FWS9ATmaTu4sS92nxw9M053NO14wItpM7NnZcdnUOeYVkRhlfvzo5nrZLdfOVIlNJBt59ulvHv3w&#10;Y6yr4UuMYTb1u+++VdyU/YFHhCfHR8dHCwX4h//wz7fb9vz84quvvui63pi6sc5FHxIZNOkxA6Bz&#10;FpF0tYkSU6EPEzKqklIS/8q2BIdT7q6ZySY4Pz2CKOS2McO6HIZgsFPjowwR9jn6ATVO9ly1NO5N&#10;VLZDXmGupSw/fxuaoYdQxp1dcedngBKGFZrn+FNJh65Y3gGZKHloFUIaBig5J5CZMdl45y4MAEW2&#10;TdMax1SPN75PAmJylRERJGNdxcyGKXc7BEi9QYmwbbcKQ4ljMjsmhB5KoKDFSVdVaw0xBhEJAQeL&#10;f+hEIOKgG5kXMWIIgZi7riciwzm7EGPij0CKyq+vrpc3N8m6Nc51fayrums3IoEBY9/27a2KSlFM&#10;kuR2QxIIjmyYSrs8ER2Yq4gYQuohGQePaVB+GPxlAoqAvvfp3qraAfTWmUQ0Tk2IEJGJiKiqqrZt&#10;08PySGg7WQRFSAhAjNEYZm9VBQTazboPQYnZGESomqqZzpgNgB/U8HX0enOnwMhBG/sKoHp7u4wx&#10;IMC7i/pXz4CYneFZU7USp9Opc9Vut3POKsDt8goxGV/a0y8Hp2NEvtZDMYDJfHFzdRmDF6AIVKFU&#10;lT0+PhYVtg5GWY9RaIkAGmPAQuUWib3vATSEru99yvhJ3DfuS85NYjlKlMuLc+979SDRk3jn6uls&#10;tlgcR4m5U/XepxZjip8EgogvX70OoVcVBLVMtbMg4e4GL4sA4K4FGFvhMXFw2rjZNLnVB3tfBGfH&#10;jz77+VcTTlIBatioql6HJ3/zy+nDk+n9o8ligc75GPcHFSLuY7iyInM0JJNJ/f777yJ+Jx3/VdU0&#10;rV+ljxEzqBKiD8Eank3rKNL1qSOvGiYJUQY6gGqyJjTymManeoGO0x/3lKd9dD5yS8eGeGQik++T&#10;BiOXQQ/PMwC4WPR6Rn9J18q/DV9aaAMH8zFMw50dgvsL7dGN8byWUB0QQQUESlXrKJWhEokHclV6&#10;pGGnZdOd+bsZ5pD0KQCjd3esJhvonAkxAFSVa4wxicdKKIjovWdmQtq1WxXl1GlN0VV1kvJKlp+I&#10;EAQBlUhiTNGIqnofilqOJFZv0sZVhQEfHCh6hCQhOOuMsc5ZYk6niooGUSJcrdeAKBKPT05I+77v&#10;ptO5D1sf+l27oyTbE0O3XqoqImdgFZNqfQRrNOm+A5SmfDFh5VGiltasaTru0AwwMwizd73btSIQ&#10;QZ1jIjDGWGuJGEGhuO1E3Pd9orUUjWMdkFZVwOJ6p5I262zwXkJYr1a7PigZVEXCpmkmk1n6CCEl&#10;TZ9hgY225fjIp4wfHGwB6HZdu9l0/a6y+GhegTFskAmqyqq6um4UIYToqsr3vt1usCD5OTgbba4D&#10;/ZaSJQcAY0xdNzdXl8GHXRAgSxhd5Y6PT2OMjs1oIxVIJY8s9F3vnCNk0cCEk2badW3bblVTXxhr&#10;St44ZUqHEVCQq4tXhPB6uTMQCOJsNpvN53UzUU3HZQb9U+o1YfFl69GTJ49736W9d1S7dCYfhBoj&#10;K3zHtRr+OPwKAKr47NXN51+++ot/+PsJJYR9kh+qyQxtffHkOY3E5hWUkG2g3bPl+vGlMth5VR9N&#10;3fG8mk9Wt8uXr57utu37H31y/+HbowjiLqEWEQ2gsdVkh+thIYciPBhjJObpZCKyjaHkIghQEIbs&#10;fjrGmQaTNDZh2dCMkgSqmvcUQMn95JEZjO3+T3m3kxZ9hmLfcxBKlIQm0pWluOSaQYthCxap8rKQ&#10;9mfgt59UefuNKBklABuqkg7towIg8n5cy4MkJD2kQFWThqyWD8B+CBN6sYck0mQXuWo9PFEJsbI2&#10;eK+q1lbWOmPYGBNDQETvgzEGEPq+C75XmKbxqVxFREzkU70ZKGgkw+JFRJiImACx9xFKt6lyKCgS&#10;MqFIRoGIiWJGBkB11+6YOKXL8u5UCUEAkZmr6WyzvmmaCTO3m839+28xU7tpSzWBIGIMfYxRRAGT&#10;60jj0JeZme0wMqNhByIyxqiK9z7GoJo6WQMiMpmkVdf1ntB2XSshDs4DMicJ9lg6eiTb6n2yFMNx&#10;qEUikgCUDYMmBJsAxBgjMfoYtzsfwNQTZ0waQwGE7XaNEJEosVGZGUCZTeoHmtk/Sa5TD54LCxWS&#10;iNfrm2276X1/5Pi274FSnCMx+mZ+zMYgQAhhMpmGELtum+NLyIckjGwNQiE85hM//926ShWXy2W7&#10;67qIBMIEzDxfHPkQJ8SZUJ8XZ95FaaXvurZpJgra+242baxzwXcqksRoIB+ESXnHDPaB2bTt5ury&#10;ElXPb1sDgQiPjhdNPcHUNhUAcrcDbdsWFJyzUhpXE9LnX32uGhVBVGZNgyVjgXuQMFMmcLRU4A2v&#10;a7+tEC6uNt//+F0kLkSfwlAEmB09iEHXry6bIqhASGXakIHJsKrqKm5vr5ePz7tZv1Z/db3+/nff&#10;+/yzX06ms8lsPtzGgWOHqKoGAZvp8e3Fa4RcwKygIUiIydYSEza185td8vAIUSC1V4A9WoQpG/ot&#10;uci0M3GQdIJynAKUQra7+OzoZ4XcUk/TPkyvGMP+a/esZCpA0MjjGHg5owNQRioWwzWHfx0eYWCJ&#10;l2nKbxtlqw6wi/ykCUTLhwUCZc4TAKqWxkhZL2fSkK+sAAAgAElEQVRwSSCjw8XDV5DSeiE7nvtp&#10;IwXBytmsX+OqBMsaYzwGJgwhOOcQ0Pd98D1muIZNEQFiJgVW9EFCka2PhpmJFbCPUQFVVFQJk/Y/&#10;xSgxIoDA4fwS0W63Wy5v7927lx5gCHcUlMlayw7r1VKsNU0zWd5c9n2HAJPpxJhKQgvRK2D0ncSd&#10;6pyIc2ZOREWwnJcDIsE5/wlJuDJBUkmiKE1N2WwQJRIQZKjBhNCHGFPjWBVxxtZVTYSkGGOiVRCM&#10;jl6ifa0mAwfV3704//zJ698+u3nx8vl/81//50cTd728efny6tX59T/+5/8Fxxfqr5++eHp5ffXp&#10;L/7VTz6V7338NiGF0BFyjNg0zWw6OTo+bZrJyfH96fTeYnFvOjkGdQpZvKl4LYOBoM1mEyV6721j&#10;H1+t2bAxhjB2Mc4nTRJ22u3aew/Ogu/7rqvMKNe9L2UGHFz6vCVxYIU0zbTv+pub6xglqCHCyrGx&#10;ZtKk8zsfyAAZhhi/2rY9OT4GgH7XHU9qzP0QlAgA0bmaxjoSxcUR0eurq836VgB3XiYamPD49Nha&#10;hwDWZlU8LXw+3/W73Y6NSayJGOHJk6+jSIwaoyyaqjgy+y2djWxxd8ae79hG7Z1igI8/fND1+j//&#10;r//3n/7RJ5989BagEMHvnr5ab/p/+r2/9/r5a+hiJOChAG3o6KrZPSBkZt5BqCYOwAHaV6+v750s&#10;Pv2bv/7kw0+mR4tqOjHTSZQ4VJErKCIYH3zVTKwz2okIEhEQaZKlEpUYFAERKmNFfVqvkBfKvvMm&#10;5KnOxutgooq7u7eMmqGKdNKMTcxwQA2jNkxesYkK6WhGgBzHD+9JV8XUujjN354kmb8iDfjdCpHD&#10;9+y93YP4sYAhUKzl3nEGyC2UAGB40mxZUTWpkSWhcAHVlAKFjAHnK+6PNBCVADm43o9AWUMCyJOm&#10;7rsdABjjBvWvNBghysRUiBBD6LudiCb8oZlOiXP1b4GtM9CEqkTIxihA7yPnQrusQTr4hkQoKdkt&#10;MZQS1eRC1k2NRMaaBHYTASETEbMhEOuq7WbV7nY+BN/3aIjI1OTWN2tSUITt+rLbLRu9Z9ngiDOW&#10;QpBsg4kQMBlfzYhEKqOIw7IZZRqG3YXWOhEM3scYNReBojHWWocI6QAj4vREqbNIgmKQ6Ha9/fU3&#10;j3/+xat//9mTb56vlrce2bx9Ov0f/qd/3W7b21b6SFXjQNa2e1zBM0N+eoRHZ9aZpu1umCR5DIZd&#10;H26XK7jdfINZo5WYHKKd1mdvv/XRo0fvH5++W1ULgFKVh0gE19dXEkOIEcm+XnXElbGWAaPIZDpB&#10;wL7vNcp0Oru9WZbdcLckpOzZvUcyOLMAMJnOVsvldrNCAFFkUmNoOp2wMWxs6rdTjFlxiMur77qq&#10;qhEx9L46noKC5N7eWbWOSjm4c06LVqfEuLy+Wq9u+4BRlCBYa+ZHR4v5AkCtNQAqAlFi13UDNUJi&#10;7HYtIq63/XJ5NZiVWVMhZkRibGEHa5PdvTdM04FZQJg2djblf/ZP/qRy7t/+5Le//M0TZhOiRoV/&#10;/i8efv3bv7WpGQpAjDHpi4uIijKz9z45+4hEFncSfvP1y48/eOd8vZ5szP1q0T+7aZ9cv9pcb8i/&#10;9967jx4+qidTM3ECqIAmdNtmOq3qJoYgkpQAmUiZ1UsUUB+SwCBYwSgYZR+PZ+HxYbIpA33Drsgo&#10;ZvJRx5ZPFSnVmYnq3Rzd2OhADgbTuolZfwA0JXyjRICh+r5AV1DI8Ag6osflGRnJhL95NsKo5G8w&#10;uESpW2qmSA+fGt62X9Nl/yOmWAEUkgCxMpJqIu3vDxgsjeWKUw15vRffuBjB/c2kgZnNZ8t1BABi&#10;ZseAWlX1BjYGMcaQxC1jjF2/G8aQTdVMJrvNOqf7ECFKkeVVAGEiIggxmopVBDgjK8ZwMiWqoCpR&#10;EotOk6EWwapybFhRDSEhEAIJps5gfQiI0blqs7qxtqqqqm038+PjEDqEOngPKkgYdptucwOJNpek&#10;HyHHD0BAxmQumUZASu5BiipKczkUSV3Oho7gSpyLF0IMKtz5Pru6qJV1htk4h0iggqDedyKaSFRI&#10;9PL1q3/3t5/91ae/+dUXL1/f9MuVny4ePHrw4MP3pga3DtbfvD7fabPatFPXH519B+hstzqdmP7o&#10;iA1129trxekuGvTdYmKJPSIQR1HQ6AFU0p4iNMb47fmLn//SfVYb0zT16VuPvv/OOz94+62PrK2Z&#10;+fZm2XcxFVJtvJK1xlqHCgTz+TwtOFGpm/rpN49N6cZWos9hmSEiICkiICWAK7GxMKrO50eXFxd9&#10;3xGTRGCEunLz+YKQ2brCRc0LEEc2WFWj+DRoIfhmUifeXvILQUlLsjQRT6XIZajSq5evum63DjWK&#10;AMSmqebHJ7PZkZT+EojY+xSSJ3BW+t6HEBDpd199LRJUFVRqw84warzrpY/29XgH7Y3VHbOQubDx&#10;aO4Q4M/+6MM/+uGH215//Ok3V8u1s83Fk5cgajgrcBS6ugJAjBGJFLTHYIiJGCS8/fBs4mje1Bfr&#10;HXbr9+cPHFdfvHzVa7y8WP69D6P4QBXVi6mb1cb7vsGZrSdmt01AMARBJGYMQZAIYqqhBmaiCCgx&#10;mVoontoA9xARGCsxZj9u9Kh3BgK/RfbpYIwG2zEMlIzaZyBy8udGGbmDYc1JW8hZfixkdUyrk/Zm&#10;9HAy9M7/y3FaOq0VAPHNG9ZCrB5c23Ll7MCWC6SoeS+IPvgpZXS0mDsd0EIcRRLp+Wez+auLy/Sk&#10;rqqQqWnqfPBINIaTA7Jr23yHRGQdEUHK8seoYEJI9NzsfCW+kYgQ7kW1Q/CqNUCi5SqnA4nJOee9&#10;T059CDEh8sYw5cFO5w30va8cWmsBcTKZ7dpJv9s1rl71G1GfgD5UDV3XbZcEGiUA2DQ1RAmOBERK&#10;iFaI0ZmkmJFuey/HnqhRsN97mpx00RiCJyTf96CZg8jMSVCNmUVz+TIiRoW/+dnP/+Vf/puffvbs&#10;xYVvvZnMj84evPfu+/MYYdfutqvnC35y5Y89n7mmut21j2bnDybtzhulleez10s/t9ujOTq7nM8w&#10;BICITJaNqgQVMQ4pa66nQ86LqqJfbvvpRFbXy124vbx59f/++788O3nrw/d/7+bmdd/3oCAxRgXj&#10;KjZ8PJ0CtLPZEbNJK9pYe3t9XZIf2bnDw1dG4VIImd6mGFRni6NvfvervvNzZ687YSLnzNHxMRE7&#10;W2NqC1gMWqIopOFKIjuAJCJMaMj2fa+igMjGIpLIXis5hJDmiIhDiFeX5yq63IohAYlHx7P5/NhV&#10;DYxgRiiCzimzlybOufrx06chUdJVZ41LSWYsEvJv7s2xFfrWnTvesPkvGhl10bjjKf2Df/QXfRc2&#10;l9d1KbIdfzDZHyLaSP8SV93N9qOzh4bYYs+WV+02mNos5i98W287ctO5tae1rcBEQOwhnrfb1xtj&#10;6jrG6JrpdnmZyJJscifwpKnKzDEmHj0QQZIUF4W0dmGvDTakvFK18yjjm7Lq4ycvP4zTa3B4fCXj&#10;ldZPwhlw5GkOoG2uleIkCp5saymJ5jEQXjQiNAs6Ah54wYd7+BBIGmQiALKYEWR5ESg+Nb1B/Cwf&#10;T0hfzu8fkkZH6wNyYgHS9ykUBfZcHgLFK097rGma66tLVQWkytXESVAix4vMBhFVpN+tFbPskbET&#10;GVjMoMyE6JkpRhRVQjDMSJRycVgw+xhjCHF/fjGzMczUh4gp+VZV6/XKucr7AArEuedhwknqum4q&#10;SuBJ2kKr5Q0iEGPwisigAQEVqd+tQYOznFDhDO8krzaLriJiLqcWlaGyJnNIR6lnzABmAtpT9yOT&#10;ZCUQiTlzJFLxtzEm+GRN8L/97/77//3f/Dzi/PTo6LsfnNVH9xWZyLR9f9u1UXHON81iHs0PbLAR&#10;4sMz9jh7+rqt6fy4aW/Dd9TdX0xeGpa6cgAcaNdu19eX/WTmZnNjyMQQIdGwRDebraqgYVM//MEn&#10;f7Y4mj5/+tO2vVrtviHiq/X5+rdfRjZ/9He/+4uffNH7EIHrpkaF2Xxxu+oX8+M0AmycIbPe3KZO&#10;YJijgQMrPCRCxvRQUUWk2Wzx6uVzibGpGtz0jGitvXf/voBiiTJ1aIo4qg/Y7bZVXStCDMEajhIA&#10;VDQymwRGMFPKHFBu8aeqyszbdvP61UtV7YI6EgI9Pj2p6gpAjUl8orTwQlpgXdcNFAsifvL0a9Gk&#10;FgXzyiKmEp+8AN50gd90hO/8MN7vBzZB/A8/eXT//snN5ZVvd4aqVDhKhxYfERX1RXdzpW3YbvDs&#10;kSKu2t2ZHjlXY9M8efbs/bfeXu52D0+P3j6d95tt63cUwbKBdGbNFift7VXVTNm4GIWYKXOk01nE&#10;oihSGhdCyu2AJvZTtlEZCNAMziISQxYE24Pf+B/AXkcOL4zHsRji5MZmPZrk9qoOVjVNQW5JUO4B&#10;dVRpo7lOQfANf/zODL3pBeMIghjci3FqrjxgMdH7i8PBbGZJkdS6AlTVWpf+6c5pUHAOyVRrBBxd&#10;OX+voqsmwXchROPI1TUROWuHBzTGEpGo7trNgN1XzZSZAJUS7ZcQAbzvB+Ug55wxPMpJ5sxd+n+M&#10;iogSI/OeTg/JR45xs9pUVWojxIQYY0yt+Yg4xB4AEElUQ4wxBpFomWIQ1UTaIwTw3UakJ87JzVx9&#10;g4AIOTm3J05ktflBl32IYZO+T7LAQ71sSoom6TXM0u9sjBn8LAANISxvV++8953/5Edb6fEaZ9c9&#10;bzoPDCn110wXAuQJ1mG33px3UY/M1VvVb89mbVNNey9BcWIuquoZ8zbEfteFB/fevV1dIAob7Dp/&#10;fGZE4rZtm0kFICEGsqBKN7fyyQ9+9PL88pe//n/un0KQlrGPEVVVwk0IyA39+V98JF3NP3tys+Go&#10;YKyz1k2n8+Q2WWsRYL2+3ceXo0h0MMSDBzPehsYws704f40Iy20AYGOQCI9PTnM4kuWoSiomHW4A&#10;ALDbtZPJBBG9D5UzMUYffAi5hj7JoSXtnvSNqXEJIi6Xy9XqVpV60caoZTo9O62qyhi2Lmv8j0hQ&#10;uXwmXWSz2b66fFkcIDmaVFi8JD20vHee9M4GH0bmcNvu1QsQIVWgzGbHT756zbrPFmY+6kHBATiw&#10;7fnLR8fHJNBY895bDwnl+GT21cVysTgynm626x985617E/ekveU5SSfaJ7klMGzrfrcz84Wt6hA9&#10;hVhsDiECkWGKkTKPnhOwxCmHLm+kTIdnA+B9zzSAA3B2uPoQ48PYXr8RNQwGNG2iNJLF7dXy6Zjs&#10;pKpmvd0U89HeoBxcHA8mY3zzgwXPM6qjh8pTWGgx+w/i+DTKX4dQJJJYRYyrjbEggsRlZQMACEBu&#10;xYFKmcCkqKoacznZ4U2qCqASEzJ0XedsXVcTg8hsFFUBo4izJi2itl0jQMqu1fWMCJkIDUlMY5gq&#10;x0yUyAiGkQFzJJO/VFPzHszwPhBRiDExN6nIXE1n09vbm7fffdtZy0wIgL5HEE7tgjQgYKKFNfV0&#10;e3sjqmgMeF9NKkkSEIQSvO+3qB2CBRx0nNOh4ohZVUXF5jU/BF65lXIJWodgVpkw59mjikTvPYCC&#10;YWPZ2QqRnbEAsWvb29Xq3336q7/868+evtiINhsz7xUCULdtUTsfgyDShBkDmsC0ezQ5X1T+dLIj&#10;YWuOYqBmUkVQ64SJARomEpAX548liAJOFgioq/WGAOqG2QRmbZqMGk1mePn6/1Jx77ztVHuKoFGQ&#10;TNsJMrd9s9lWt9vueL757g/n0E+vzoMxWFVT56yohNBXjetD2G43mhVos78ARdR/tNUOrLCCVnWN&#10;oMubSyZc+4hoHJNzdj47giKoM2xEKPEFIqpK1+1mi/uAEPpusWgAIEavSR4LEysSZSSanKYmBrm9&#10;uey2a68UBVC9tdxMZ/PJTKJU1gBgAruGDA2lwkVVAHz2/Nmu22r2tmTWVLn8qLgrd+zjyIwc7Nni&#10;7igdPONdd5iMncxOz5//OrsRIgYREbiYbGJiYgY45vpP3v3ucTPd8O56tfvsq2f/6M8+CaLbXXd8&#10;dBQ2Xejao0lFlu8dH1s0XfRUKNxGogigiNq66butYQPQE6EW1nRCEpNnYYyBEFJzMFaUVLC1lyEH&#10;GGmM5UE89BLH57PCgaM3fs/INMMYsiihVsJNM/4wjHsZ/eHN2S8ePrW/gfL7G/b0DaMMwxvS3HyL&#10;bhOWqhDEhE/JmP6RzEc60kufoXRUFHM/gMHF/qkO4j775VuOAVBVJJ1MK5sF1VxC35ISXpZVQ0KI&#10;3a4taw5c1WTLRkRIqsKMyHsqKBMTk8Z8DBfBo3yBFMs3k6ZyzrDZEVlrU5Vw09Q3Nzdpv1ljFAB8&#10;b4InMsa4acP9zjtrAaCqamNs13WL42MRYrVde6uqiMxEMXjQTmE6zHg+zVRjDICpOZWiFhQ+xToS&#10;Yzzouo2IkhjloJDhKQ4+pEVpnWNiBDLGXF/f/tWPf/kv/88fP7voem6qxXuAfGJp3fvXl5eumRg3&#10;qdGodE6frzv3/uIV+xtGe+/47XsnZ6enJ5WbOlcvjuaKKBpFgg9d37Wb1cVm/fzm6jdXr79upjiZ&#10;WgAGVe/DbieAypYrx0xqmagOCri8aY21ydy4enF8cgbURGi22+rFq92y/eq9txb9LjL5SrGrZwn9&#10;98HfOz3u+77bbXlYc4D4Lat6tGiLrWkm03bbrla3TBQCEKmzNJvN2FowDJg7c9yxTWnf9b43xqpq&#10;1+3qap7ew4ndbWxqsTr2SZNliCKvXj73XdfHiklQY13XR8fH0+l08NuSmkJSUEuqQGl+66Z5/Pxp&#10;IoarSuOsZSpbEoave9OkDI9wx9u782YpFGMtYf1kOmfT3Lx4nQ+W3JJYdRhhBREJMZwvr+8/OOma&#10;3jZ0BpM//f2PyNqL5RURQee//+67f/DOWyj+8vqmaaa361Ud6wFuN367cq4K/c7Vk3Z1zYattSHs&#10;T0FMzfWISBMukXIlGtKORkDAcZ+NdE7uK3XeAAEOF8d+7IqhOXCNR+/PJrVchFQTNJNpaoMJ5n21&#10;z2DxYQwalAMgG9OBPjyssMF6lu/VVCEoIqMv2gc4iQEsMS+EwwMDAUBiTFIASf0GyY3PppLQG3OQ&#10;RUUGl3ps8lMzJCaaTSs2FhldVbNh4iRjhAJojQFCiLBrNxqjJpfEOCImJhBCQo2pvWjiMqvEyMyI&#10;IMUEqmZBv+B7AAgBm0klEjRKEJ9guzSabO1mdQsAhskaRkQNPYVdQmENiSYpXGvalTfWdrstwRFo&#10;tK7u2twVLfqu361VTtMtJAgiHUZpyROiZFYOlrhHYpTMQhlO6qECcT+YKKK97wEQAQ26hw++8+f/&#10;4B9//s3r/+1f/6sXSy928r0f/aAXvH35orr8PKxe2Ydnjz6YAW+3fXO7q4H4Pj79zu/96E9//z+7&#10;d/8tU1WnR7P1+mq1vLy9uri5eHxzsWK6FQmpq56qgJq6ptkE5JSsNSEEYwhIkKJ1hGi+edoZW5/M&#10;w2TqY5DgvUJj3HHvu253O6caJveYXG2bRVMdn7yzbt9uL39xcjR9+/67dsvL55dPfvGTD374d0KQ&#10;6Wzatm3wvXGcjUMiUpWQbhB63wd5ZSfMZovLy4u+6wAhIhgi5+xsMSdkMokgkbdoWYc6bBNQ5RSs&#10;qTBTAuqSFU6Ye8IVkosQQiwzoq9evGQybQCHgqDHZ/PFbGZMNa6xttZJeaV5tIaZ+enzJ0WRHxd1&#10;lavYyjPfKRwbW5vh73cMsb75zhSsA0aV2dG9zbbdrTYTZCbKLJTSOgQL4G7YfHT/rWe3l99cLauZ&#10;PV7MHtw78T4Iooq+f3Zfd20nOp82k7q2TK21zzc3D+xiRg6QTNev6nq6vHp1dHRsrJUgzhrfFzQn&#10;R3XKzLmLCWaMn2K2EwjIhCHudWnyybl3YAEOTcloFHLcNProgaUuBvoAU9YikVMmYI8kFLLRcG0Y&#10;rz8ojbPuuM936ji0HKyw5+lkeTmRYW8f3mRxnHWPYORLEaGqJH5C+hvRHqFRHWSN89IeAFlRMWAg&#10;m/Ph3lMykABht9vVVWOdM8zGcCIDioIxxrAV3+/atiDpytZWdUPEAkPFvTKiMift7OGwy/OugAhS&#10;ulek9R18TpIwc4ghcRWg6CsRkWFGBQlefQ8KTNx1m13bS1Kl6XbEZtdufd97v1vMTtbL1N1Z+t2q&#10;2y01cSVpPLbATMSFPljYOckHliL/qjpkL9OwjzE+EokSAiAeLRb/1X/5L1w1+R//l//jxU2/8uRx&#10;Env5zS9+OW3PH62+MHNYvF/HySuhoKreHV34B9PaL+rbR5PfsZ68fPz0xdOnoOu6RkHtdz0qqOyM&#10;WyGEbRudS3VVsN5AZUSVjZmrBu975igSRb1KP53y81dt8PZtR4Rkbb04eofdkQLv2u3VxdPLi5+c&#10;nr59XL3FL9HJ09PFBM2j1devf/X4r/F6+97b7x1/sHj1y5/5uln88R88fvLKMGFW8SkJk7IOiUoI&#10;lJblMLYi09n85bPXkBqtlJk/OTkREWsMFMcvrYcxshdCMNYktpI1CAB938UYE/2uqHkU5EDB+5Dk&#10;AHe77YsXz2tn+1sxBIbx5Ow41RlZa2KUVDs+thLJP2BG7+PjJ7/LjLcYjxo38v4EgKBU6Q5n8HiD&#10;3zHQekjw38fLeR+oqs6O7r1+/qpKonRpDLORwnF8gIgEeFbPquhuN9vz5e3j350HFJxOZtMpq1ZV&#10;oz4EH2+Xy5PTM4h61W5n6I4nExE1JMEYIyHG0Lt6Enpv1dSViTF60P+Prjf9tSRL7sMi4iy53O3d&#10;t9ba3dVL9UzPxqbJkTiiKMkUQJsCLFGSP0iA4A+GDPhvseFPhAVDkG2KlA1QMiTZhCmDpIYgZ1/I&#10;mZ7pZbq79rfU299dcznnRPjDycx73+vRReFV1bt582aePOd3In4R8QtpO0sDgNGaIYQQouaKVso3&#10;TZcBBAhXi3sNfKX7C9eGFVqDFNoetD/XQVi7zxsZCJ3VzNhqGyLGSDp12RidNu7qtM1kAg4M0WZX&#10;bWVHSwdEUyF437Q2UiqOurRVfOvPkoiaNulrFEr37Ltl0OThk4o4sl4HCC3XDKAEAZoCRAEQYAEQ&#10;acYp2vZx4kjsYOQqJ5IpY5Um1aAh1AEESBM5xKJYKiLUxgcPRNomMVEPW96GJYqXcQS7uN9QHElg&#10;BOHg28ksRmlNTRJoHBFs9ey1URxCo8yA6L33wQfmEEJRVUHEpklRzrd3d6qiPD/d10olxtTVMrAA&#10;s0IMVVkX08BGCzYtoZBj8XrMF0YiiGnLKOtKstho9nfzhBt+B1ttUkJmcV7+9m/+V7/663/rBz95&#10;9PGnp1NnTpZSBF2Vi63q5T081j0/G9dzI7s89Zf1JLwy89uB+m9un2/npxqlmO5/9OOTk0NANDt3&#10;Eq2pLIJJcDmvXFUniU96IU2JCIi0iBSlc54FtNGZVlBUjggN1D4UZTFJrb+1S8KuqCRNdGJVUU5U&#10;EIHEOZ/1R2Emy4OzpT7f0uPqeUGlD1oLwh7S0mpfL6b7L2onenP8gz/+I07zyAi3+LD2oub3cl0t&#10;WgAQZDDc+MmP3hMO0eG2SiWJHo7HIVarruZ6jHCszMmyLLI0Q1S+rowhAAzBR2tDm5bHZ2BedcMR&#10;QAa8uLiYTq62EuNckapgjRqNhmmaATSyjiKNlHsztVYyzXA1mU1nUx/ZJg6DPIXWGRURaRo4rdQZ&#10;1wy1m4zKylLsFmlrtq39m9LB9sXPfkaC8ZnGnDzESFfgjerzVFkC6vUMwEgUVsEv63oxqT49fvLC&#10;mtGgN+73h8PNugp9lb+abN7KN5hZBLRWJKGySbJYzPp5vpxNASBJbFU5FhAljmNOqCelNGCnuKpA&#10;WCQ0qpIrg7SFlWYLjbiH1/ka7LAqFqKsTJibRMRnf8qKE2zcEGnVYKHlDrrBhhtf2rGu0FIlvLLu&#10;Y3sTQIylkfEzDKGpBmtbmd3YM2IAN6LD6p4/cy+IqJQOpKOYT0eJNAev7PamqBhERGLoTto/HYMD&#10;AJKlaWAHgMY2OhLNXsHSJKsBlkUBIFprJERJkjRTWoeqqZAMwsJCSiMzIqRJ0lIpSITsBaN0clsZ&#10;TETamC4DNN57YBYBozUCG6PjGTyLD8zC3vnN4RCJqqJQRIRUOweAzJymqavRmDTUSwAACezK4AVA&#10;yZozAUCKYjkINIgicYNq/MHYirTlhQOAgeuOF4Ag8j/6J//4ZLL4D9/48U8/PT+aYVGrwpOR2Rvl&#10;z17bxs0vfe5wdnby7CrToI1PbDifOEOLVwYfp+DLUhRJYGNMhkpGG1appXN6eln2RhtedJrV4oAd&#10;AIZY9h08I6DSoIGGiXZBKh9YUCRJtBln3gW3UFL4AMoultVkWhIZlHNEMkqB8Hg5yj4BD2G+2B/2&#10;B6afAQYg1IqSNFfE1fJ0vLHtgnvx4cf5MB/l2bwqAQABCa63/OxgrPXY4lQSpiRJT09OQASRSJHR&#10;ZI3eGG0gIpFmkHYG3rSryqJoxN3rOk1Sabc9ZkBUAOi9894bY2LsVGsdWITx4vy8LEpvBgGEIKRJ&#10;OhgOhoNRnGZKYdePQylljMGuFBDh5elZVRVxhmuixKg2h2e1KwtEEvXnl8mtDvuMjjOsYVc8Osn6&#10;pNKz/UOKQ6oIgENUmeYmWQha+gsRtSJrs2gkMbPnMLIZg4hwLNxcTOuTl5fW6H6SjfMBMAAgc9Bk&#10;e95VxpiyXJDSWmkfPQtFSkBEMUFAJiIOIYZoosT96sG2T4YIYxpWg4zU3Bi2tuuNV8s0cUc4tGVy&#10;iJ85HtdCn7KKw0BrZK+4Y4g4Bwhxg6AGjbvMhNXJI4OATTO22LVTQpDgV58Jwq31t34Nn33G8p+4&#10;7PbCJLY6I6XatBronndkP7pPtfREwxjHGdKRIzEcnCXJsq4QyCaJVtpoTYoAJKoqKK0AsarK4L2O&#10;uErK2lRhI58faWhFgNrEgaCmJd2am0bknUuj75kAACAASURBVBPhKMawnlMIK/MTECFLUw6utWEx&#10;sHgWEKiqSo3yZVHEUrfaeWusTZLFYqm1RrK9Xr+EGgRYmOvKuwoAhNdtFFLKRC8VV6pzTYkmtPRN&#10;eyWtdLJwrPdHohBk/+D5j3/2/M/+4vnj46VXm5XogDJI5N7y+cO3xubezos5PjssGUgAE2M5FLd6&#10;h5k5NbpGhMj2uNoJl+NtpRR5p0CywYZmrM+L7c1s5ooiYRqazPsQmL0Xz8owDazuc42EWUJAipmn&#10;06mrPQJlgXrJwAzSAHJ5eRmb9S0DO4AUiK5qZNxI+2OTz+azWXU12Nm4KCqdoNXIEjSE6dkhCGxu&#10;7OYmrUnnvf5FUUWbl6AzimH9D8Aqp9NaS0pdnJ0RQi2oFGmNpKk/GEVWqFu7K4OvMQaoqovNZBMA&#10;6rrqJaadyai0TtOUiKqqiqxufDRKKaWwcuHxpx+jyOOzOSpUJHkvGY/HedYXaSIEHagp1dgWTdKh&#10;0p88fsTMCCTA/URHPWppQzXtCgW4rld5bZG2U+WzDGSD4Niwi95Lf7DNXhbnlwm0aa+AiMIiijS0&#10;yeywpjkTdwUC0E3EnAAhMMem6Ux6a7OHiKkxhnSM/SiltEqGrj4yVhNgXdXaGCiQBZBUox+Agopg&#10;zSZSKsb9G5sUADHq2K5Qcs1ogzWs+QzC4sokhBaWfw5e3/g9tqTv+obWnqybLW0SoSA1lw+fAcnV&#10;6REwljsH7zpqtuEZWil6+Ixrg63MI7SwGb+iDeVBexoSYSSjlAYQDoGUXvv2Bk5EpKWWY+VCpDXb&#10;8ZGmf5GAIFAv751dTUDImMQYo01sDUS198wSiYe6LDgqHyEgqiTNkBRRTCIEYxQgMwozO1+38wyg&#10;5WcUUc3MgVWirNVa05oP0zDI1loRsNbUzsVCVULwjb4OB+FiudQKOebSSej18vlcBe+2tjaXy8IL&#10;eh8IAAldOS+LxRBQJHjvYpsRIkNRkxpaSEGMGpsxBTiE0Ez3pp9Tu8YQBHB2Nfv6n3/rT//y0U+e&#10;zSelIbulbJogbef06vmPbr2zmd3bPbrUL2dBAee9rWJ+6TkxSrtq26LPdUVErektihSIB1ZAJnCB&#10;oFDxICkTqxKVIiYXpzLe2c36m4tFwcVkaOtM+9QiofQSApTptFyUYb6slUlt2pegciRrktFYz2dX&#10;ZVlmIAoph149L1Q/q1G06N5wVFbV6eFFb3O4qOrgKTHKJDq15uJsMp08ex2r/mZvY/OexezShzr4&#10;aPOuqVm2TGtr9xGiSdLg/eXluVIUHGhjlZF80Lc2a2onGksPu6UsLZXB7LU2AFLVRb83NsZUZUlK&#10;W5vEyH4HT22XQiSlpHIX5+fa6PkyaGAEGA57/f4QUEWdpnX7NKJNB+WC+vGTTwP7CLwbeSqNTG3D&#10;h7dL8hpd2+X/3rCf4u9VW5/ZLcSWABcRyEd7ZydnUAUk2yxQQADWZNT1Xjxx5q//polniqCAEiCl&#10;ySqI5c6IGknWAo+aTK50IhKUIh8CktJa1z4WGgERoRJgiYUYTcVwDGUSKFBNFBuQud0zAVq5pmuO&#10;wMohWvPoZXX7K2xth2N1fBvK787TulStiltXu9nMlJaSlbYXJ62mY2TlMaIIrNPH7WTtrrjZYwGB&#10;hX1AWoWbm/1m3doVICRYi/OuzycRUYQdgjFznHaRdmhuSVZmHTRVzN0zZYpTACHqAPT7/bJ4CQBK&#10;GW00EWmjHAAzuxBDK+LqOvg6Tk0gleSDqIWIAEZroaRuI4E+eCLT+KrNFgfYhiUliFZKax2HsZPy&#10;EZGmDTApV9dGq9j3hGN+mICxFsBlae7cPEmy+XwanCMk52skBAhl6Zx3GhEZ55PLYjGTWBoXBS5Q&#10;tLZEGEUliDS2SdxxKlprYzpqXKvYpogrIhH8+JNP/u0ffP37n06O5lRxMtoceedKxh663YP37r29&#10;k9y5tYTeZem0/7TfJ6Y9BdomiwRDOdlStOiZSVV4nRhXg4izOn61CNdAXli0cKIsYa6S1HmV9bbf&#10;+YXf3N6+JyLVYn757FvT0z+ByJZqxRIEXNZTpPpkclLU6+vxaIAkBMmwb713RVGEquAKVJ4kLP07&#10;rwxvf/ns6BwuL8dXJyfHL1TCW7c3rSYX/LKoApqiWhw82X8tvVvVH21u3kl62y+XyNLox92giVfh&#10;ZoRefzCbTYui0FqxQ6O1MWFjvElKK2OlWSKfEWGI7Q0JSSkB0QR5niFilueIQEoDArc9WVTbgSmE&#10;EFgWy+VsMkGQ2oMC0IrGm+M0zRFJa9WuWRGRqBQIIMyBOSDSbL48OT2KvXuE/SBPpQGOVTmCNCVa&#10;Ky74hnvaWqwr43c14ZvMhybRVgCzwdbTRx/rlbxt7ELbdDBpp+U1PmR9uKLTFukyBMDYiBZbQRwR&#10;ak1JrbQJ6VDKS5NY7zwhGWOUqxsTqkWouC/Fwpg4uMiRN4bAUTNsZdLeeGzr5+nwq7nibrREYu7D&#10;etIYrg3u9XNGR+laelnnHdx4iUi0hdfP1syva4SRRMEzRRRanyheAwsDIrQQ3NbPrKxzjPTy9c2w&#10;+0nQiFeujwAzR59vZWNcu+hIf3L3RjRtACFmk4FCYy1zjIcom6REoLWKl+K9RELN1877OpafIoI2&#10;ad7L6/mV1kopDJXn4MkINZmecYoAQrvZtDcYJDjvY0VG3My7HJVYDpdl6bKYK5UHbqhzZkbCJEnK&#10;cqqVIgRjjFbaKIVZfzI59T4ggVKgjZEYCfbOl4v4ja5yKAIIMRAfK0d1mynBHBAxSRJErOu6C/DG&#10;PAABcT586xvf+oM//s6HJ3Iy514/t0jn56eDwWicyd3T93a2aCb8wQfHM7NVXf2lweVVVY92Xs/S&#10;/rMD6cuRCu8ZStizd/Tx++Virt/8vM1zYUDnUThY6wGgqma93kZcVyz2S7/065QOLs9PeqkVARaH&#10;IM6DgCgNdV1kKdjElMvedM5bWzkgeu+NUZ6dMo3uxPmVPXgx32O6lyfu/Bnt3fvy3/0Hk5PZ8U9+&#10;sPf2Fz/80beP9l/e2ughaRbo9za0TTMj+y+ONnc2Kz6o7WR7580LZ4IvERnpGkUMbXEDiAwG45OT&#10;kxC8NRotaaOtpdHGGACMsSvK8MbCA6jqyppEADgEo5X3PgQnIkoZpTA0UY0mRy0CMREFgcVsulgs&#10;vJfAYIj7WTIcjfKsB01JPYhIVVUAYNZqQaPhdfjyqCxnzYoGHuQZQGgM9a6kYO165Xp07jpWrPam&#10;+OEbK1dEsv4YyJy8OASBECXDOttv7WviB26cfG0dA0BsGLTK7MLW+ONWM14jAaW9UE2TNHP1BBG1&#10;NlqpGgMRiQ/YZAI0Us3O+fZaldbAXCM2fT3a4ejw6CYaN2PRoeF1wGrvYpXmfZ3uWR87WCegYY0D&#10;wc5EBbk+1KsNClrC4fqz4eA9AiqtSSsJAIixjyRKEwKStni5QyiEFqNbq7G7DGk5cYx7LKzmU3ND&#10;HDM0rs2bxklp5Xxas331RFsuO3Y4FuagtLI2UYq0VogQQnA+GGMAwDlXV0VbDYzKZNZaItRGS/A+&#10;eAQTDXxhIUPdCo24TEgA6H2wKQCidy5Wzd3YU4nIJkm5XJhEpJ2iEn1em7hFSNLUBF/XziZJqKtY&#10;mBCCjyX52lggEBaF4KplpEebARdIEquUbmWFGYBiRUZTiNX2Omo2YAFALJbV//sHf/Dtb379YJld&#10;uVtJZiazsmS4fevetjvdO/ruxv2tK60rSU/DaHH+qA9Th6izPZ4vZ4sTo6vhLUhTy+y0Jce6FrP3&#10;5qu1mj49OhHGsgoqu3d/lxUfaG2K5TLPLSrc2nog5JbFJTinhEJxcXH4bV9PHn7ua0TZ1dXT88vz&#10;k5Nqvsi2d81y4bT1w5FFpCBYs62cvpr3H9yGRTWpSvNkNt1LOFXF5NNvH58evf1f/PcPf+O3Lo9O&#10;fun1L378R7/vl0fjcU+IrdXMqr8xenma7J9dmkGS93zKH27c+sqs96qbHxCG1TKAFoRBACTL+0+e&#10;PPfeQ5qbNBERo9VwuAEAHWN2Y+HEf5ZFkWYZANSuSqxxLvpgTEQQhAWDXyU4xs9orYMLZ8cv67L0&#10;ARUBofR76WjY7/XyNpUCIn1hTNNYqKEjREip5/tPvXciLCCZ0dao4EKHK4gYIzux9F/WdMDXl/n6&#10;jWDrvEeUbOq/CWNwL+1v15W/fHmaStOnLWr56HZTAYAGfa6DWLfwO2GLdZjmtuXxejxDI2lSiTa5&#10;CCtSAgBKGaMTz965qBrBsc1C7LOAFKCRdxEQrbU4p6Lo+7VyhgZp4MZrDYdgDaRv2qSAiK0wfPuP&#10;dnDXmYru19KxE9gOaBwLjHxGez3dztmlRrSYHPljiFYhETnngg+EGLWDg/NCFIRN28SlPX9j0jd5&#10;QiDQJMusTXppYoOdI79G2rT+fyt4hCBR5R3YR76CQLjdfwUEhBFQkSaKfdgwTVMiNEbHY3yQ1CYg&#10;4n3t6yJiEwiaJJfW43POgUjMBosPg2I4NsY2CQWiFjh5VyV2I02sNtoYE2WDAKR2NUtABGMMAFmj&#10;vXdRbr0RWhcgUmmaleXS2ERESKnKR79MzaZTkUCUWWNYHCgCUL5aBF8QcRARYWHWQFGjkqipkorF&#10;ynE/kFW5OYiI0mo2X/zr//Nff/zT70zr9ATv16IEjDfJrWGyPf3w7vQT8UW6+9CU7vFxOZ1Lmm2x&#10;YKbyTC/z+mNKFibxdeE4YJYmwUOayDtf1HV4eTGZs3CahPEIjhdZ6esczNVZIeKXOYw3R48++c6z&#10;Jz9CyEabfVec5nyVK1AE3/v+nw8GnzeWP3h//vobd7SRLKNhv8fskiw/mqinp3a+FGX6iiC353mi&#10;H74yPNyXWSCqZ0rmfPX0B//+f/qF3/inyebdzTt3t1/9/I/+zT+bXL6/tdMHouDcs5eHYHuQbzza&#10;P3jl3maQsHXxUzV8vdy4u5ifXQNihG4+9Pr9o6NDEFYmzXQvLAul1OZ4GxUBqhZhriV7xd8VxXJr&#10;ewcRXVVu9XNjDHMQCAwIgtwKAlqjEUnaZPMQeP/FvoRQejGKDeCgl/YGQ2vySM9GVzimRrQY2qwj&#10;IvX8xRNpba5+mjTzmKXp4xXjJYKEGAFK1jzabp5Is+qgIRYi6xKd5fg/QREIDIPx7ZPjM6lrwcYq&#10;j2FNFtYUy5ihO7nAmp5vRNvWjLpmh7eGYQzbrWrnCIlQsc2lnmqtWERQJ0nKQZwPUtfcJAtIdxJS&#10;FFo5sQa8AhPG4GsHjtf2gJXNu2JvV9tIB8ftBUs7Jt0hN/YzbDjU5nOMqNbXJKwNELZZKdKqVRNC&#10;2xuxIVviiMVmYswhvqG1rquaJT7m5tUkhDXkckstr4mJwJpJ/pk76riqFYXfwfDqJY3dKxw7CTZw&#10;3945RkMfCbSCwAyorU1JUbM9AIQg1iaIGEJwdQlxMwe0ScbcaEEREWqNTU9tQACtaKUW3T5HRcrH&#10;mvU4VoqM0SGEuOUwc5ZlWuuyLG7tbD96uh9LpBofRQQAbJKU5dwmKbSZ3dZapXVZFFkvRxBjkmW1&#10;UAgi3pcTX84hNrNhZgiuLoN33ntpHKVVpXJM1o5ZUHFaTi9nv/Mv/83PPn7vvM4W+UMww9zSdFGM&#10;h+n9+Qf9q480ibl75/D8Qtlez4AyKjjaDcV93A9qvqTSh5CktLXb8+xPjlIJ2XhrspydB4bX7um6&#10;9tooQqj4YLnA2WKWJzYxCgLPJ5VCrV1Ik4sw2/dVnQx6Lx5fFgscjNOTg5/+4l+59cZbm1b3lNL9&#10;3iD4qyxPnh/nP325XVPvTv/lQE9zXSzmtZUwAHm4nRkioPTo8KDm5f376tGf/ou3/sZ/swi3e4PB&#10;l/7+P/367/2PVyfP7t3edErNAkhZDnrm1fu3xC+cp9OLq23+OK2uzM47k8WVRr+CCAQAUEonSXZx&#10;dqoVkTbaWJv5JLF5PljlyN8kJJpX8E4Zg4jBuV5vS2slQqh03NAVgPdeaaVjCXJoRJycCwcH+0K4&#10;cIEQE6V2d8ZZrx9VRuOMiskwsQcCs3RVOd7L/v6+CCESCo97WQgeEZFWOXlx5kqXPnw9Z7+jK4mQ&#10;WdpU95ULH7f9JnypEqH08Nkn3tVn1TJLslE+MG1r9nhZCKC6hq0N5dLac+0K71Z9FL/voIOZ1y1k&#10;DchIgCZDlWhV+hBAawXG6dpaE5g9u270GdpyE8TQdZdtnlhsRXwDTvCzDxI7TGpx6ho6rx/ZINQN&#10;r735K95yHOGbb7en7WzPGLqJ1RBE6gYZsip8RGAWEgkhcAgqNtQJTERKK1TXvkigaRrc0USILRoD&#10;tGRT69A1xWk3uZqG4G80D7qpEx17kVi0i428dofoAEwE1hoQQCQb9aiMiZhdO6d1KojCXBZLQhIA&#10;Acl6wxhOJkLRhgir0sVGeNyoElO7O0KI+WJEEhpxslggJyLe+1i+zMxa6/l8bhPd6w8RkAgZAFE4&#10;hOBDPCBuZs0TAZnOpsGzMrK9vbWYLapSvAdQoEjK2VldXEZfJhbWQPDC4uoaGreAEAK04TgWBhBS&#10;gEhXl5P/5X/9tz95csJ0e5kM+5u780rKeTHoZ+PiqH/1scVgkjx/9bVkMDw6DS+PF5jkqrhKq9KG&#10;yTIJC3FpDlluPn5/9trDPvOsKmaXZ64/wtHIBHaagisdkjJ8nFqrMzVIeomXTDmbO6PJkCgqgUOp&#10;hN18d9cUhVHWbm3bZ49OkjTvbap3vvzLSc/O5nOlR3ezu+mz2aMnj17fxCTwdDofjrI8MTOsyxOZ&#10;Xpa9LBGV9LNAUvLy5PE3f+/1X/nHJd2r0Lz7W//dH/7O/8BnV9tbg+F4g71PLVqrnx1cuYvLPEsT&#10;jRmfIKrB7heWi3PEIG0qGApYmwqH0+Pj1BrQiYiMR/3BILE2iUTcf+olwgIcO0KJNNwXtGgobVCO&#10;msQVFAZFqBOaTy8uzi9cAC9gCfu53tkcp0km0DTlE0EBskkaK2CZIQQGENLq4vJqNp96H0RYgu+n&#10;BqRx2kh16MYhrAJL3Rpbr5rDLmLfLaeYKtuuOwAAAZsPAdXp/mGeZL1MO+emy+m8LDZ7w81eP/bL&#10;wUbNp1HWD22RXvstrRnOTImGlBRQcTnTQNQmDzA3HcJ0u3soSHvGLeu5S4zx6IwxzjORa1egMAI2&#10;+5InpXyIDaZIRAhIgIXXSMw2WLlO167uGdocr3hwh8Wrz2KHpWsEcqSDuUsrboVlV6LpN9yQ9YcR&#10;PZH17XHdXo4xhOA9cxBWwtzoxrWo1LXOW52zE9ODNZa5zVtbMyTiticSbdJ2p2o3y6byMvK9jZvV&#10;3AgLM4Dujo6njvYsImV5GvdznaRaqySxCEAEVV0rRYTEzHVVSsvV2qRHRpNSwCoEFhGUgBgjD6JI&#10;SLWmcbecSDlfcwgr6mQ9BCxSFEWW58ZaANze2bHGNo9MhIUBQCvDzFqp0HLNSWo14Xx64ZwriiJ4&#10;ywyemQz6crGcHmfj3XZegMLofwCAEK7ygeLqAgZBRsSri6vf/ue//5P9JdgREI7zjbPJ1IHJ8pTE&#10;3z39JNNS9F4bP7zFvd7ZRfHhcykgGftpfvbT0SANE2fS/u37e0hLkalNACT0ey5PVJqZtIcsXgQQ&#10;tYj3TgOJIj8weVb7VFGqvZIl1SCKUAsSZtrMlsVoNBhv4eH+nJLB3l6a9LLbdx+IgtJBPn5DwBiT&#10;fO4e3x29efSkOjo6zrJ0slBXhdU2KfueJz7TePf1OxLq2pVMkoTJ6Xv//va7/7ULQ5tv/O1/+N/+&#10;5E/+ZZ4nmI1e7B+eleL9cmN3B6tko5+BUueTy15gKzy49+5idkYUZw4AQ5JkZVlMp7O+JSFNjMPh&#10;cDjIiJTSZg2zrplRiOhcUERIFGWpiUiQW0KuAeKO2DVaI6los1xNrhbzWWAGUiC8tdGHROe9PghE&#10;E9gYHVO+YK0xByKy4NP9F0VZxIvRCvPEIAqidKs5Lpd1YmBVs7emVbC6qc5VX8mqSWchZv2t4Lm4&#10;mmSAxGJNotN8d2Ozo7kjdrAI+8bJ6LJB4jdO6mJSTm5v7ECgOtOP52fD0WDjwVZV1P2apPKbr9+b&#10;XlyWVzO/rLQIEFIAQdMHOkutZg7GKA5kNKWpiVL/iogl9sdpID8W1LVrFQgbmqJbITdYhY6o6PB4&#10;lX3avn0dIiHW9XZADJ192fy3o78Dom4P6L4xft8qlUTa4V7XCmtxEOIjb/jX5ok2iqiCQEqtG6KI&#10;CJ2uZ6so3lW9xQwHWeVsIAhqUgDhhskf4wCxSLkTVGMQIyDAwAwSml2sPR4QRaLXT0ar2lU9SLVN&#10;tDbGmlhc5lytSBGiAFfFHIARNQKSMkgaAZUiAC/gFTJhbCIUFJImVQEAKqUMoWLBmHjrXN10tG0V&#10;HqhtMVAsFtvb26lNGHgwHBLFprEITVtEBQSxB2pZlACitE6TpEZkDpOrCxYwRhcoIlx7JKkmZ5f9&#10;zR3hIMhKgvaV1toY28TlArMwEcV1Xte10no2LX77n/2rD49FKO8laRXC+XyJJskQyCiczzLii80v&#10;zYZ793ew9v7RfhHYmnqxvfzpznBxNb/ov/mwd+fW6eUlBl/Ml0rD5HI53EhCcMy18w3RDUiO8WR6&#10;9/bGRU8vdxJdVfVyoew4IRUERJyrPZMmJLImnS9cmma7t4YAnkMRKjx4/t7mztubt7+EQkSORA16&#10;FgDwwZdLn356cLgAXPicZ8/f3UgejOwo1QzgUDMm09liqNDMnu//+P/e+so/CGCGd97ce/vXfvYX&#10;/894p9p95fOTRVVUkxROSW9Mpqf3XnuVTf7o6PxzGuyhDO+8O59dIjkAEJS0N7i8vHKuIpsqY8B5&#10;CNwbjIREKbM+UdexWETqqsjSlFC5ssyzvNGBXuc/BQljQiQRqViJ71y4OD1x9QJQKWSjcJDbtNfP&#10;sj52Iv6todP4OQBa28g3Pnv+jDnE4Eo/TZRClNYX72yjtWUd62BFoKODu1BcRJqIBtCZgNAEdBCF&#10;hXvDESPeeuOVqxfHrvBNLRBzZGoaSZo2ybVD+Q5RHMi39j+kRJ3Viy/uvsIZZZyenJ4dHL3c3NxM&#10;stHG5vjT6Uk+TG+98SYBNiVhIQiRQZUYy64sAcBo7ZQnpCSxRVnFhdf02FgzIdc3h3ZLWb3bIR3A&#10;OrncPNcuweiai36TVG346HaLa1tmrOFhZ/92IL72LbB2MPD1ssV4Va3NTgBAGoAxRKueCBUhSHSu&#10;sLPqIxvSTblImjTPsQm7Qdtlsns8q+dMBCvmoYsKXLt3aZykhqiS6/2+2vgkGK3LsgLgKG4ZGwsh&#10;onOOiJTWLFVVlQ1FIkBKaWNIEXMUPiFCgOA5cIAAKDFDs73sVUwj0q/dbt+JH0UcbHxSAKNNm03Z&#10;hAUw9uZCWCwWImKtrjU55+q6jpFAYy1wdGeb7dkYE4IXFgQSESWcJ2lj3SBG8fiiKJg5+gR16X77&#10;f/7fHp+Ujkbj7b3psqzBpyn66UEIgNtvVaQ/sff84hLQON7aP5rPXRYIE3dx+1bgqtra2uXRxvnV&#10;vC59nqf3Xr2/nM5Js3cli1S1Y9akRGkdvHfOzvzwnXS5IbVfzrVGSNPziWwMWRFYg4jkHZPCWtL9&#10;yRhnaW5OUxMMkqk5Sd3Fxf5kcj7afL03vq+NCCRXtV2oZOetdz+4ov2P3zPq6s1eMry8Mn1wDkRZ&#10;EVzWjjGZzn0Ounr5SZV+d/Ta19ySXv3yX5PJs8S/eO3BHRq/8/TDv5wczBNb6nxwdnS8c+/ubj30&#10;LpjZC3VMw9vvzuZnAE6YB4Phi2dHwi5QRkTaaOfcaDSKfWDh+ms1jQGrYpGkOQB474ZZJsBwMwTV&#10;fKjprwFR+zEc7u9ronkRFEFqko1hrzccKmVjeK1rs81NAwEBACQURmZ49uJJ41Ny2OjlBCAtFCB+&#10;ZvlIDC3D+kKLicZrC39l260t5CZYtbg4zMbwtV//q6TyyfnV2YuD84PjyfGZcsEoHW3DlW235iXH&#10;jxOAJhVYUm3JmuPp1bRYamMEkYJolsHe1pNvfigSvl8shxsbur14FACyAwmVNqYsZhycUhilsknF&#10;2uTIEzZGUEwu4TWRMSJiBkTo2oGsI2+DXZ/xcQBWsbb1zW3NyI2GbaPe3VKr3MI9tL9v76QRYeq+&#10;JTLCXRRqxX7EvxFVCKFlOQhRmL1q6Z5Oo3rdr8GYHny9Z1Kco+3eELd26oYo7sgEElazpXuE0JnV&#10;ja8EbVgutv6JZOvaBYgIEPbz7MXLOchO7MRsrUEEInLeIaAiJR7ratlNEFQ66fWVVhCi/IUHBOQa&#10;QEFTMKrWr0pEtDUuqhPgytfrRoMQg/fSZNILAipq0qCFhRAZQIS10tbqNLMiUi5VszYAFVGaJuVS&#10;lFYogiCkldIKWBMwQBAhpYRisOha85RmF0fgf/4v/o+PD2aFHm7dun0xLb1zO3wSXH1WFji6N5+8&#10;VBzy8sDpzBF+ciSPn5W6KlSoh+54fjLNN0Z3Hn7l8GTGVQ1epJgpOtyYE/ZNRariOoiUFStN5BmJ&#10;Sh4MkkXllzU7JaCN0VrmpQ6YAhTzZZFaZRRVYr/7GE8LvLVBD7fDzsACUB2y80vJXDXo+eLFj/ak&#10;yoYPllXvYKEvShDm26+9rQSL5+/fqib9VILoq8uasRoMe1mah8UUQSZX06w/PP/Zn27dvm/6ryTG&#10;vvLl//zRN37nxYfff/DXXn/7a3/vgz9z1elfZIONs5OjcrZIxXsypSAcP+3ZXn/7rfnsFCDkvf7x&#10;4T6RkLHCkBjjvdscbxOqmJi1PufX5rnUddUfbQBAXVXpRh6zG5r49BoYddgkLCDoar+//0wptaxr&#10;m2RWw872ZpL0Acha2y41Q0QhxF7vLVySWiyq84sTifFw5lGeiqyyPho05FVIGZsFH20sWF1/pMqA&#10;oTFjoanKWiE4CjMCzC/3p+cvgFSSjZLe9p239h78wkNkdXVycf7i6OzF4fJ8YpAIV03B104Cp9PL&#10;t7fvifDuYCRI06JIkjRL8+ViPs57oa946AAAIABJREFU5WIpqZlOZ3meK5UcvzzV7XZBAAw6JVKg&#10;2NpkOa9iSjYRWm1CqEk4sprr9x9rc0GYW8IXADvo6VZvOxDXLveG/dsNFjaw1ObVRlyDpqYl4m/7&#10;2Wjbtkn7123hdYTEBmFXOQxtIBXaEegOBCLd0R0tAl9LkgVEwM6MlTXCBdpnC/FJR6FGXkuw60pV&#10;WqReNyIaGIZVJyRpt2dYf4mIgOR5XleXgGhsFqNzREoRx9AZKQVeqrKQpqwGiVSa5kRKkAijeJqE&#10;4I1JCJqe8AAkEhOlY/SgeZpRtblVk2/DpogAWNX1hlIiTGTaBhdx9bEilaaZtoaIksQsFgUg1lWF&#10;ANZaEEmSJDhnjIHACIAErpy4OkBH4kusGFJdmWq8O62NIvrd3/+/fvLkwm7dy3rjs8uFc+GWXmzN&#10;Dp+rW/r2ly8vT7W2avIoJX9Zu8XJwXRe6/nF6+75rlVSnjvAzS99/vmLU406Te2wl2WXn6ancxJ0&#10;06paVMNhpnUSEjxTrvIuiGS6ED85mTAOsg2LGuSiGn3ov1C+tG8NnrySPnVOasTjujQ9k4Oj1E9q&#10;Ko/Z+/Dy9HLn3hhE+jpJgzt89MPB5kFh3j4vttLBsKp9CP6d23uZu6Dz5WRaXinOUpsYKJZlLzPj&#10;Ya/2hRROQzXM04sP/8Pdd/8hQ8jGexsPvnb26Z/ij/7ozb95/82/8neefHvqLj7q9wbH+8/zPCUZ&#10;1GlPp+n50w/v97bqZFQWV1naO3750hApm3oORltk3+8PiVSzvn6OeQvQxH4NgAh7a02kybqlhkgM&#10;vP5JRESgsihOT196EQ8qM3rY00mWJkkOgFqb2MA01lsTUTx/uwDx+PRksZzHWaWQR3naahKsaF9A&#10;gvU9A5tOka0H2wboVgixgh9cMaIk1OTXEiEA18uLenkxO/1Y6dRm42Sw+eqX7z386hfrwp++OLw6&#10;OL48POayVtDU0EcmZGe4UdbVvFzO5/Oh4JvjPWeoCk73ext5T5n006dPkiRl5tjIRgeJ6hUAgKis&#10;kAV0pE2W59PpVfCSGl0ppGiEE/gAnSEMABwAsS0yaO+yu7ebpuJ1a1RaOqL7eQOL27pVBAASYFi9&#10;BQBtJyS+MaituQTQ5nwhdToz0JUSdRcFwADsvdPadFcFq2SGa/QTNn6LRNGPqOzV3Vt7eSCtNAl0&#10;/5dVbDM+b7VSGV6VacQbWAvVteL/60xL85OUtcHXiKR1ZoyxjbBk8N4Fz9baupayXAqHCGdImKR9&#10;IgwNc0JaIxCI0tEE0EZH+NSkWo8NidB7hwjGrnozN0kdCIqormskYhZjlFKq0X5BYWFDjZQQM7s6&#10;VJWLC2Mw6IOUrq6C90qjMdaFkhBA2FdVWcZtQ0XenFBho7rX9QRDRPyT//hn//FbH2zee83bwfOX&#10;06oOg0yb049e+mRKHHLvQrCJclh+vCw98YaRh9XS9tTF+dKYHvb74lG827asZGaSbHLyspqdo1EX&#10;F7ONYU9r0EJchLoOdpTOFgG1KufLXs8y0/mynihKbf/x9M0jd7snV2XFuk9WsbMGQzXI2MikuOJn&#10;y2Jnt19XdT62oCvWcl4sBmBdJWdPnruMxw9+NRviYlEV8ypn3tjeXi5OaFkwsndVbuygZ5GkrksW&#10;yax11TI32i9O5kfvZbtfCcno1pvvnj350fT48ORn39p449fz3S8si2NCsEnaszSfT06mZX9zN02y&#10;5x9878HXfvOljJUyl+dnSqFK+86HxJASY5MEr0srdCs2Ts7AjIpIaQQBCNooDhxrjyTKMnCkuqgj&#10;ZAFAgCdXF8vZBFWqFIvI7saAkfJ8EPWISYFq2nR1nKGE4AGASB0cHgbPACQQMmsUwToOtEDMa4ja&#10;GEgtCwgAcg0lMFo5bXypzRcQgbYoeX2mEQCCuHp5UsyOLw8/UibJ+luD3b1bb3xRq69eHp+dPj04&#10;f37k54UlxcCI2EsSq1QIAXyYvHh5tphYq1+5dbdcXO68eR8tPXzr9aOXx4vlcry5oSHmw0pMDXGO&#10;Eq1qAhBtsqy/8EtGb7WqFEYvMlpG2ObfKYXAIB2Pgx1FcP1B3gS+NmIGAGvcQYuA0Poja84CtvR7&#10;g00CIE3FQVvWIS3tG3F4zc+PZ1glAKyxrM21cdttZX3z6K6ng8popWLr8rTEwepUDYoKt1wKdpuB&#10;MJM2RARrFXHNnXbniPLknQ3O3GwD6+YwIghD1IIAzwxKa5skWqkYY447orUJAvraCXfljpSmvTRL&#10;XTmPd6cRBZgJxQui6KbdBpuYKhRpB6XaVjQIgNzmxnQHBO+B2SilsFGPwXa/DcyLxQKR6tpVlavK&#10;mhCYuSiKunKxmoA5EOkQRGkEEVdOy8WFiYWALCJIjUZQO0AAROpnP/v09//d1/fuvwbZ8OmLS+dg&#10;I0W9OByEyyu8DeN7i+l5KqU7P5LiNMlMT/Eb2fCu1I/3n41SS8hcF3uDHr38kF0BKAfni7SXAqqr&#10;WaAkX1Qu1URKVyT1VvbRs4s0z0WKvZ3c1aXRiQAuazxc7h3Mx1pN/+rep/cHpwYCaZVYnTu+OCk0&#10;hGRBxqbe+829pD8yAh4gsMC33zsY94eUWL84UsODv/juD6zRiuEgyHjU20hy4mBJp1pX3vlZrRSS&#10;QmVJmCXwcnKeDjZPH33/leE9FlDpxp03f/no/f/v+KPv9Xff2X7jlw+WUzn7wXALFldHwLK8uEhM&#10;f/fOjsPq8L1vvvqrf49DmEwutFI6ycAXCnHQG5DSURN1fVXCCtjA+TpGSkMQYzQCqLb+E6MR3XKv&#10;63ICIfDpyXHwTii3SQIStsZ9nfWMTY1WIqKoUYrCttI3hBCLOJD00+dPfPAijCIbedpqNd4IPgES&#10;xPyBbgYCYOOGyg0kQcG1Nbh+py0kdMjQHoIAYowWEQ5VMTksJocngXXS72/cevCLD774a//Z5Hz6&#10;8tHz86f7xeWMQIgw9kjY7o/G/cF8uVQVM/PWrb2//Nn7t2/tPXzzDef9YrHQIAzS0JcASNoAZhKc&#10;IqWUTvN0NpskialqF9gBrx5NG1vryFxSCIEhsgSrDNw1eGpHufklt2O5PpTdS9oCs85GhkbrdNUQ&#10;cy1TeLUrtj/bOF7DLq1fQFNW0A3yWlJLF2xcERqtSRu3AZTWIu422O60a4+y2QxC8M7VzKK1IQFC&#10;VERtEcQ1BG+uv7H3pU1aCyyynr0ZNwBhQQQirTUyizXG2sRopY0mwuB97NEJAFVdCruONjfZkKLc&#10;MKFWhsX5KJ3ewHokIpioreIXUErVtWsy2wA5BOyCpW2dqCKyRrNIm7bX2PaxDY41yWJ+NRgMAUAk&#10;CGuFlKaZq+dKKxXEVRA4CnSgLxehmClqNh4EVEohdOsBiNRstvid3/t3t197A/LxTz49rD0NTH23&#10;PDyYLhkZe9uz6URPno8nz9jUy1zu3n5AYIZVWD59+trAzMuldqkPTOxIGAkD8XjDDPq2djI3ImTr&#10;EkirmaND2i1mp4OBJXDjzQwhoFXO1SJq7l97WX2xLIpbm3rpU3YCxlRlMOx6Wm3u2P7Uwtki385n&#10;JUKVuMugB4SaAcKD10dXF3J2Nr/9ypf+8vs/2du708+TajFLx1tgde/u9uz8DGsPlSMlQiDM6EWE&#10;UAGKrcoJyBStu3z+o+ErvxIoH9975/DDbxaXF5ePvjf6/N+59ZXffPZ9CMX3WS24nu72U5wdutNi&#10;89b9i8vFyU+/Xzz8xaqss8SSNkZXHPzGeAwApC10ae/XPDwUkbIokiQFRFeVw15+fWJSE96JkfA2&#10;1YyIQuBICldobIpuOnn99VdDf6CUNiaqY5smst8W2hFRnGIhyPP9pwAMIMxh2MvW8WQdLjqgaH+2&#10;gWIGAG5MY8SoQNPavxEc2jaj66vs5unjaTuyIh5G7OYXRx8dPftAm95o++7tt199+NUvlIvq6MmL&#10;86eH54fHvqqMKI00ynox2ezpd967tzNOWFfz+bysFsXyWmMSRSaoRCSA0hCcIlKKksQWRdnv5c7P&#10;GMDHxdgua259fkAWbjJ5G3kxwU7U7hqIrPyCnw++jeWHBG02SXwjfkQ4rPIThFvG52byQ3uF3WRq&#10;a4lXMU3pbhxRtTb0ymKGLrP3BhBHUkK6MuxrJTohhPZ7JDADiFKKFHDwsTa/cRk6WZXmTmJsASLC&#10;tiPRoHG3KawsZpGYvKE1hcBoKEms0cpqTQixVIlU7DBfSfDSdNDAJBtqrQniDbN4RAjGUFEBCFub&#10;EAiLxPoUAUBCBZq5DCEEH4LxRsVYAke9HlKIIElimRmQmmAFAIqggLbGiAXheBwSAKO1SajKPO9N&#10;3aIqS+fZewJEFolOKYQqEu8Y6YxIFK4MF/zd3/t91Rulm1s/fH+/9kDVfigvHrt8x9TjJPuEtVaw&#10;y1dJzvruvbEWZF5MTk4Wky10vmQJNHc1A0kIflpXdc0i/X5yfL4UNC4IKW+S9MgNnpRjVtPP30IQ&#10;JGTxPqCo2OQ9MeAJNWHaOy/kPfXOzI8e5AdyOu2z236Qu1Lp41r3ElfWl6cL9xgFw+7buzRSnFAx&#10;K4t5VVdydfnki+9+7fJiAvXFndE5jAZ6cVk8erL31/9LDsTHTwPXJsnKj39IbiHC2iqlDIgpFosU&#10;zcXz9/de/UpZT8EMzc7nn/zwD8n8sHf7yy67c/uLf+vZ5ATL5fRq0bOJEbc8P94c9ROTHH/8441X&#10;Hu7evr+YnQugNaqsysFwBIioFYD8nJUJAIBVVQ0GfUTxvkp6eeP3Y6MmGOev1rrJvg8henPeu4MX&#10;z0gb1NqiBuVfub9zVGoEtNauV121vbShW1BXk6vZ7LJZUcyjXgrtou3gQgSUGXjnmWsQH4UKGgU0&#10;xLYNRXdPLNwkOUVoaDjMDmLWrPKOq8AVV3ktaImIWmsiYa6ujj89efERabuxdXu8fe/eW78ElFyd&#10;X50+PTx+9HR+dmlil9uiXhyczg9OA0g26O2Nehqa/Qqjz65tFoAp5L5eaq1CQEIVs/o3RoPLybwm&#10;ij1ARUAp7YNrbdKGi4n1Ziir3akbU1nV/rXQ1t3ldXsZ209GodvuYTMzA0NLenRiaYjALEppEWk6&#10;5kWN2W5A2yzhTghmfWsAaO5oTd5B1lmLZvV3W0hUfbzJu3QPWeJwUCtV4byPPJeGJF6MrGrsWhiO&#10;6NqdtJnSIhIQDIAAMgfGpgBdEEQhGaM4BCJrjFGKbGIVkQ+hrmujNQLVVcXeNd4DoLFpmuUKKTao&#10;IEVaMFrmBJJohS0500y7GAcm4MA2SbSOnZ6bkVCk1lVX0sxqrePjIgRmgVhwL5Qk6XK5NNbU3gNS&#10;7epYQsS+1jp1xAAYc7V9VZXLOYlglAYn0loTqYbVAfzGn3/v2cv5a+984Ts/flxUAL6wYaqUymD+&#10;MJ8/vwq1O8iK6d4W6r2HV/NZXdapmr7Wny/rAvfSBffnS62yRCmpLo+tgMrSWTAuu1efHixKRoLx&#10;wB5P1RN9u0bY7p1Xhc9TJKWIjEaaTt1sUvcH+tbotJgcYP5gMZtfFepbx9nl7hd88Nn84q1vfJhp&#10;d1G4QORAANUwTxS47OUyPYbaCU+L3iAhAxldpXayPZxuwMmoB4uLTxcfVUEPZmeXxy9eIvhbn3uY&#10;bO7lW3cWH34XLp6hF2Uoy/qzy+NQlorx9IOv33r7l4K6a26/XdM3To5Pdp+/lzwYeeltv/1rhz+6&#10;dHJcFQthL+wff/jRW1/8hbk1H33nz3/rH/2Tf/W7/7twSKyu5vPN7S1EbCn4bhpeY+ecr6zdQUT2&#10;dZKM27SIrh8CY5PgDxBdTAARWS6W5yfHqFObpFVZ3t3dKIq5tXuIFIMx3Rd1AFfXNTPneX708qis&#10;l/HdRFNuFQS/ZqdEiwDvPHhXRKHI/PJ0PjmpqymEWqlIIUbwac3BxiSGyPg1HnFrlUHzJq6Db2uf&#10;rSAYbuKVKAVaa2u082F69uLs8LHznA/Gw63bdx4++NxXv1Qu6pfPDy5eHM1OzqtlYZAsUpiV83mp&#10;gwgKIDYK7ghGdMp1SToHPzNaGW2KskQiBTAa9tzlvHaNx9E69UhEJIwMUZm8syFxjR7qto4VBEOn&#10;4w/rv2yPZ0D6efOhE5NFXM9OBfDeKaVjeF0YRVFbirOaRmsjeG2HjBqm7WWsIrCf9X1wjXxgXnHV&#10;3WVgg9gYR1Up5UNgEdUKBre33vWSWU10WPEiTf805gauG+BuufRmH44994hsmqomTQJZ2Affz1JA&#10;qKrau7ohwRC0SaJ9iYhKaVDigyMCrSjaWQ0KN+WnAABISKhF2Bqtqc14aZaeKKWquuLAMdFN6aYU&#10;Na4OQBJmENZaL+aTJE2YmQCIMHBAVK6ue0k+5xoABIAZvKv8YgpR4h2jcDvFYCEAnp2e/+Eff+v1&#10;L33lxx8+nheCZBirRbHo6fyW5YNL92Ku+xvhtfu9IvhlWc2K5Xy2GFi4s2WAjEt25t7Kpn5x9DxV&#10;7v5AK0xIy9t3xxfz9MmJfZy9oU2O8jzTc4OKt16Zqjvsp8P5Pk8OxEGUFuwlg8Uc57NyAO9Xs+eU&#10;vllI0uuNjkOyUZ9tlpP50kPGYu0ot5NFoQA111u9dCPVBkUq7nGyTGnz3Y0iKf3ihzZJxPsQcpv6&#10;89l8Mpvl1Tfztz4X+rsn5xM1X5bLcphuwPLRICUC0lorZX1REiUvnz5aViEZbb/z8JeXr9wuTp4d&#10;ffDdt974ajW6ZdGOX//rVyfP6qWHUIP3WtGnP31/740vXFxNz6fhq3/jN77/vT/Pe3bJvtfrITV5&#10;PWv0GnbKZCIhJnGKQJsg0VSdceNM6+tLDISRWS4vLhbzGfXGgYMrlg8e3jmeLG49GJJq6+Jb07Kr&#10;ACZSsTz58ZNHzQUADNMEoe2ny2theUr8snz50Y/zwTDb3N27/zllk6qYL2dnxfzCFVMibjS9Gg0f&#10;bHQkWlWDuP46Q7i9d2rS7wQBVwv8s3jVWsqASKQgaLSJ4RCYy8ujT/cf/xQp2dq5M96+8/avfN6m&#10;/XJRTk8uZsfnk+PzxeVER/RYH3ci5YGV6YX/n673bJIsS67E3P2KJyIiI1KX6urqalEzPQrAArvc&#10;BUFysSBgJP8mzfiBxv1ELGkEuQBnAQyAATAzGNE9rUpXysjQT1zhzg/3vciommGadXVWVkbEe/fd&#10;6+K4+zluhYTaoFLkXPSBrdWjsvCRm7ZTcNh5VZpR7zDB3aj+/w8jToYHtkAA7P6YoaN23yrxYR9y&#10;dXgTM3sfYFvrk5iqRlpZJEEkZexgMEgMMtQphOLtkwMQ2U4i9FN12Ik2/Rb724eH725N7mLj1KOe&#10;Avxk9rEjvEVrTDdYKKmLtjOqt6DEbdKAfdAnvRPmLd5BPXuIJI1LBKOt94650MYqRZm16SH4ELXJ&#10;ACkEH3yzfVJZXqYWMKUUATIHREFgRZgYBTEhejvjQJQKdGnycIuVAyS2ASKKif+om6jsPV6PDKY0&#10;RRCTXj0RSUzpCGutgm+Tq0UkhR3PEYN0PMe9ikFiI5LI/9t//PN7n3z04s3Z9TxEsE4gOG+L+yPt&#10;Zstm2Q5O3z86PcxcNfcuvJpOjdV1QB/4Zt+qUXa+dqhpenle6vDdBwUHf3O9LkojXJG3bvg+jL9X&#10;kX5eHxRSTWvxrfbqQORurt/HzedDfK1xRY6tV5m2mZeJD49oqejlG6XerLlxRZuXgWGiWCK3tecY&#10;h3lORWF93Tbtq0X96HDgWifB79+ZeFprMhz1+aslRwQMHz8+nRzzYr0YQbTc4LB4eX7erqv9o72b&#10;eRwdvzc7f944yY0JPNisbgaxiWh4vhmr8qd/+5d1U6/Wa/ZhefV1KA7Lyh+9/32/+LOXP/5fvPPB&#10;gyIkkl//7Bd+//75V5d/8t/83s9+9mPhkOdZlpepIzBtyBTNwE6Pf4iBiJAUgFB6o545jIiSCNA7&#10;RwwAOMp0eiUipihd7UMMtY8tZkZnWqsUWmwrSduBoGTrWeDpi2+kG4TjybCUna+thbHFMNQ1VnVT&#10;1e7qcoZAeV4eHA33T45PHjHgZn2zml816ynGmlTqSOq6j9J/iWcGAVhiohKXLe7Rla8w6f++babf&#10;KlylAwvdbCqKQhHWRmVWhxDXs1fX51+3rbfFcG98PD44OX5y54M/+JZwX8fv37pzC2QKcDXqAsJG&#10;KcqsDoGFpWl9kZthyERQREIUIpWmSgEocW9G5nRaEfvB3PT+/bp1t7dTnGK4jR4BEumc3A4fp4fa&#10;wbgdl1sMoa4qIuoalgEBkoa2QvQERAqBY4zcDfAw73Jc9Iuo+ku4rSdAFxffrvbtttpxhDtQMALK&#10;1j72b9a9cNuzkRAGjoG0wZTrdCvUvaQnlOj3fmeKGTimLXDrqBLqDgKoityE4EXA2lxrk1lLwgTU&#10;Om+MBYAQOIm5pevRJlPGJkr46KMwE7Bw0NoggLUW+6kcSMwggACoNMXoocv+YveYiABAa63RuNYB&#10;UOSgSfdWGjkGRIOMyWUSKY5RYvKjiMLcNXqDMRjbRAfKRFYpRcIdBISYCFMA4B//8SdXi6rIh89e&#10;zppgPUQgQ4O70kxvbq5be3Byrzg9Jt80q4q9h9P9yc3F5YibwrjNTfSiKyjcaj22cFAqjk6YxpO9&#10;o8Nsel19ebF8Fo9btWxiXFVLu3+vaV4DtMEyC4Ia5Hf+gP2dPfyyBN+8OXs4skZ0CK1v3UG+XLSL&#10;rLgTfKjz8dfHv6tQPfIvcFK8KM2XLrZNiyy5GMi0clhsAk8Mj6ICbtvw4mU1Go5QtYdHZj2dL658&#10;bnRbVfTFF/Hq6u6T716GTOcSBnaB46OT31uena/fXHKAqrYeIhl7/er8yXCvHI7w4OGFm2blwbOL&#10;px+9/13yDMHc//QPX/zsh3F1jai4GKvRmC7Pq3n99Hz6t7948e//5H/84Z//x8n+hEiTVoC96cFb&#10;6kUAEEDXuizLEdGHUOR5F00AoiJA2j0obweJcPHqhbEG0QI7BbKsm2wwFlR5URiju+gKJHBExC5s&#10;IgLAtmkvLt5snfq4zHYRkn6nQTHcb5dLhE6eQSGRa9uL1+3lGyZlB+Py8OT+3Q908el6s1nNL1ez&#10;s9iuUlsmIIgCAeGYUkSGDo0UhN0FuIU3d/9KO/xtW1vcR2ndKVGKtCFrdZ6bGDiE0K7OX9+8fvFr&#10;EaBisKc5BDIm8UIQqQiAoMmWsa3Q7rFfK6WA0CjltdStj+ysUWWuI0eRmOIaZkFJxxKl4wjbNrp2&#10;0G6PzvRNWLDT/7l7b7Bt3eqh2d7v7YbtCS5k5tSkAQC9ArYkakpFlIid0ptto+3d9eqfYlq4ri9h&#10;u+u2SFBvW29xKwDAnrm9L+W98yX9lDne/kRYOKLo7nb6Gkj/uYjYxaFbCCXZvW1VYOft0/AYFGUx&#10;n3sRUVorBTZTSEzIbdsk9xdDIrfsATxttc2VUhDQc5LTBh8dkY2Rk8DBlk4w6dYQKq2V90mYjtM5&#10;2QYjMcbx/mS1WqW/Gmu2bZqdixUWEY6MSCHEt/hQiCQKgOS5CW1AYUVaa+P7+iRu50SIqqr6P/+f&#10;vz796OO/++evqla7KFERivhmE6pqWOx/+/EE2zUzMMf79+9wtWK3LlYVhpqMzrPJ5P7Hnz17k29u&#10;3rNgM1zNG1JweLR3ddbcvPHr8m49eOixDO3MgNSLqTK5AOQaBFWmPF1/dm8cB6KLPFuz8TdVXa0f&#10;ffiQy/zl+ZuNrl24crXT2bAqj17tPRxXN5/ncL5YKaPRUPCsrNYZPS3NpxPJjgkH0eQZQH7nFFxw&#10;d+9N2s3ar+l6VllTNNUcygxWS3W8H8v9m6vFZr5E0qiHxw8fTr98lZOqa/FVOznIMmWuL+cf/uHH&#10;o/3yVd2EyZEubTX78sjcIZ8FkO/80f/wD//rL5Vy5v6HX1dx9PC9l3M18/lnz6cfP3gy2Ds8OiwR&#10;KOkV9dZTUjGmjzqhbZsiLxDB+3aUZ9D38ksqK2wRuZ1CFiKGEK4u3pgiczHEEIyCyf4wtwUgDgaD&#10;RAbOwoFZBFTfZRxCMMZOpzerzSJdiQYpM71FcndOFpWDw9nrz9Wt+HpfvEEwwLKeV5tF9eprlefl&#10;5PDo8M79Bx+2Psyml+vZebW6QvTGdIai65dIlkmkRw7fzY93bcg70fHWSqRD3R8ZSBGj1miYRICj&#10;AGCMHGOjISba7TRlQL0lNWxL8bXoQtqlUqQ1aSYjipk5sFaqyDPhNgYW6eY40gIQIhAJi7Bgh332&#10;+DbcWizpOdU6DHx7M4jCt2r2u0Y7sdh0C090K0HfO5905zHGNEjTbZG0meitZdp1XJ24z9uTmiJv&#10;h7edo++ffWrY7bco7nRKvG2I+w8FQGGJIkQckH1QxvQ4FKSq4Hb3A/S8a5hkJwVEgAAFpRtdBARk&#10;YULIrW39EgGMLZRW1hoAEYjOOUTUqGLwwW+EI2oSQESV5SNCJelRCyFhlJbUnsSglcHU5oFIRIm1&#10;HUAT6hjDbXLWL3tSRM3znMV73+aFtaaH8rfyXEgoIMwECMxKUwwBEDkKIrJADC7Litbo6J1WilCE&#10;A1JivRKlCQmtMX/xF//54N7dL755Nau4duBEIQFybOvNo1P76LhwVVUMikGpHIYJ+LPzN8vZ9GDC&#10;ozt3ZjfBwd75m8WglVFRkm8WZ1UAef/9cdiE9atm6Uc3xchjHpiUzU/KePfIjApomVxcehfujAn2&#10;NXlpasVI+9/9dJBn7uINvvf+L796Oo0ZGKJ8ZEodjQXkm4H9ZzPyuBqfTgDQOZerAkCcq32JMghL&#10;F8PMuOt2tWqyPNsbW/AyzPImV56WVtxkaI8O9prW6QKPTm29Gh4fjBerzcNHR5mB/I9+cPHsKp+V&#10;mZEY5fpydlLkLfPcgcsHZ89eHB3tUZCTh3muRzXnrm6UKDXYaw+OIrUv2vKNjPY3Z1P75BdfTf/w&#10;3//J9M2XgKK1wd8IKbrDAtA09XB4DIDBtcP9w6QU14cUO/v+7Vi4aarF7ApU5r1DlIPDwWR/nOcl&#10;EXWdSUjCgtwFah0pgjAAPH/3hQOwAAAgAElEQVTxwvk21UdGmVXAW+++Td+RlFGGm2rbdkT9ZFa6&#10;KmamNBxcV+tqszl/BUrb0bicHB89/o4pBpvNenFzvlpctvXMKCbqOCp4B1rcNa+3uXEf+b5jgncN&#10;8W4chl25HkUElQKRqAkQNXAAIWZgVm/l4HbA0als4t3aKBU1q4hWUQSMKEhiFBSljsxNGxDhVn6z&#10;61KDCGHXN+5e3+6jhX70ov/o7TPtQtQ+eupitO3Np6YW7Kgtbp8OgMQQotbeB2UYQEEXYr/rq/FW&#10;a2M7Lb29BtpeZL/qfYwu206G3bD+3a27s1EAQCQyIMTgtFIIQtt8G/qiYO+sOuAlmV9IAki48/Hb&#10;wFxAJMvyqn4tgMqUWpM2CeYG7xwLK6V7oncWSLItyg6GpIi3/oiQxJMEgI6QMLJ0U/YsCZPoLHKM&#10;/byibId3ki+cjPequprsT3RSF0UEwBijgOHI3jkRQcKY0JXt8LcwALimVoUJHGJgqwmEY/RbjcWk&#10;5DS9mv7sF1/vv3/v7KpuG/BRQIMPgQAHw/08d8v5ZZlnm81iPDiaDIr6+nXtbrKhm9XDr97cMyaO&#10;lNDrl3uKRiYsmspX9Wi4d/HFpq5qo3M6OBIorAZL8cN9+dapUuIAQAglSts0Gk15etA27ji7Q1Y3&#10;TfOLL3/tOYyPj6af/WJDzsAVUU12QtKGZRP9TRw0mdX5IBdmW5gYY1oVJkXGKm6++PXN5HCCyDH6&#10;+U1bLcP9g31Tj2ymJYbDw/0Hp+PKuYPvf/y8adcZaUVR4vymnRyo7KPTO/cP2nVjCvvsi1ejjx/z&#10;sNzs7wnTcrb86Wc/n4xH//1/+x++/MmPvvfgfHD/X4f3vpsPHyxnX7/4/Od+fET5YO38/frForg3&#10;b/fXjfrwo096zPddm7KNhCJHozNEiNGXRUmEALglUtwF7HYP2mI2a9taZ3uxaYosOzzM82KQ50WW&#10;Zf37Qx8PpfYMISJjjNbm6fOvuC+ojMscpCdw2WFtNNko1DWkKCGZ4P4WemMsclv3A4iM4v3ipp1f&#10;33zzK2WL8uBoND48+ej7ytjlarGcX26W1xIrIt5WunYt7K2RfLea9VZovPvXZHDSxBZAYvhGBNQE&#10;AqCRAzBFEeoLlohASpEw20LEaWPZNxpFI4om5kiIbQioVIYEBbJICBxZeoPI0msWddchOxbrnSJj&#10;DyZtUfn0mynsfcdqb/+6m+/8xlpwH9F3vxyjEELHySPSM5R1RVLpBw12M+W38F/oHkTaIgnO7ipy&#10;vxH/do6lBxrSw0dEYU7SAJ2IcdpNIqk1GQGw61bsppYRMQ1sdzkDd6UqQNXfv6SarVZWhBlE20xb&#10;nWVWKURA5hhDAFLC3tVVF2cDAILNB8bY2FREJMyApNm13AAOjTZKqRhcYrnkNJ1IREDcL8LW+Ymw&#10;NqQ0icS8yJum0tRVbAAgCggIkU7Tz4hIWgtHIgoxsoDEkBrkYgiEgsKRIcSoFXnfQt9/CgBaq//8&#10;F//lw28/+at/+qyqpfUcQUXPAYAIy0G5auXByT5XSwWBgjOl3cB8tOeOjoYvZ+XTM3TO+uD+9Q9+&#10;d+ian/z6pwWowWhvOd9kAsd7g/LJt3V5+vyzxcPDxUEJk1La9Upi3Kw2WVEopcqyVNa2zrNCJzHW&#10;DQJ8+vjhrIXZch4MZ/u5JiWxrtYzUDQshq1QOczzQgFiZG6ryigdfGSW5zfV45E9LsKDOzlDOxqr&#10;/X2ljV1fhuXnK79eEMeLjRtfTnGxUKPR/PXZm81m/3gfCCcH5dMvZ8PxMISARIOjoXNNcThAXa4b&#10;OLu+unfvzocfP/rJZ7/ceHc+vxpl5Yuf/8NRbAaP/+3o8e9c/vCLl+F1fXX94bdHavTRC3wCq+nP&#10;v1bff/hE25IUYNI82x7XrX2BpPwSUZGIEGHXKbEt1Owcgd0XBh+nF2fa0pqFUHKrENhmpTY2sybZ&#10;RZWwL9LboWeRoJSKUV6+fM4ckYBjGBc2Ucam9BM7Z87l8LBdLjkERADq5hXSVFSHTiIRosRIHVec&#10;xBjTgJkiAtdszl+tz14CksnzfG//cP/44YOPW46LxXSzuNosrwi8ItlGTPI27cxbC7WtOe0Yve2y&#10;IAAhiUgEgc7jACFokIjMopCjZ1LbNJyIlM5iKHQ2jO3Gi9MELKAItUKr9bpurM1IUZ5nTeuYgwju&#10;IgncMcz2vrSP53Yj9s5RIELvrOQWUnnr3t4J/qHj578FrVI/QlJ9RUStlNZqG+8leAQBJQXHt+n/&#10;WxH6NsPaXbjb7zsjDNsn8Y4/SN9s7TCBCCfZ0I4KmoVTaPlOgtOFuR1G3FXzugpdR6tKO+uS3EYP&#10;/osIJ6DcpK5hRRQ5+uCtsd5V3rtOzhkJAWw20MYgAiGlwrAi1ghaKVJJe4+JgJIMYowAQEoho4go&#10;pROp9O5T0FprpWrfAqL3Pl13Cv1S25yxWjF64cY5NIqZASSEmGcmtXwjQaKs7JLRLe6EqIguzi8q&#10;59rp9XwVa0dBxIcQggDRYFQG7xgYmFfz+bAstdWzzbq2D55PD5vpa3GrEd7cDD48q5tXPPlg7Ccf&#10;P25vbp6+eX1gDdvRuthbQvnizfz+ncGjI7Ealxc33rlyWKKYwXCvGGYAstzUWZZrpV1bxXp+ULQm&#10;TL//nT/+P/76rxECkoo+Lq9nZVFmuclyKEZgLTV1q0i7ulWoALsmQ2Z8ucajA7p3pxgNCYlDcE3F&#10;7hrC3JejvG54OCiZY7tsQ+Tqat4m8SrvlaYPnwwyHRBlsWhev5pluY1RrVeLO/ePhgM9m12N98ff&#10;+e6Tv/nx3//Lr349+t4fqCDLn/7TE6M/+uTe+Wf2eyfwkzP4+rOfffCd0cvscbNpc1VercKLN+77&#10;T05uj1wPP0mf6/ngtbZIJDHm1uxsxndDpd1gkFnmN2fK2kQTYjSVg3w02gfALMtSuYKSh+7NK0Bn&#10;CtZ1dbO4FgFh0QijIhOWrVxcOmwcJS8my4vn2P+wMyDMLNBStv/ht5vWN7NrtZnZvjk1Ddt3LMb9&#10;ZlME4F07vaivz68F7XCUT47eu/OB+uB7y9V8tbxuVtfBrQlDd3bfNiBbbHV7Iz2VELy1PiyyW9MD&#10;EAHdUYkLxuiRFKLt1x+JTDSFyEibmUiNIJoQrWYRMdoE07QuyzIjzKyFMcam494HAKVEJIgEAN4h&#10;Ztg1cOk76SPi3ct957luX7VzM5wo2G/trGx3hSCm0dkeWQeBNGRHSatCFAEz77Yj928uIkgECSvY&#10;DsX3i3t7C1tZ5e2227HIqcKISCgcoaOV6G3tVrUb3/r/Dr6x86ck/JwR1fZsJFA4hGhzVEpphTGy&#10;IZOGQTGZs8jBB2OMa8X7NrWIJBJfW4y1zZA0AAqIIgAREifstaZEbgkISuv+xjvZui1fx64vTG3m&#10;kIBrYaN1yhW6OgFRjDGzVjjGyMF7a7XwNsvkVEwFYVJIipTqdEp6VgEq8uz//csfPvr4o//0Vz9v&#10;XeZC9EFiFAYuDYZ6Hjneu5u11XwwHownezfL5Xq9+eLchjjKKiyi34er+dKa4vS8iXMf9/Tw2eU3&#10;x2YY2vZrPF7X5mPJvvNJhgjBtcFJDC4vsuVyee+9B0Gid7UyZpBb4VhNz67Ov/7wbsxqyQeHY2q+&#10;PV5YwS/n0VhzcO/ENQ2lZr/Ai8vKVW7v8GD67LIYloPTvaywySF/ee0YBh8PK123CJEjZVzGWYWg&#10;CmvLCNeLJigVJmM4Plg5FxUiSQyRWGKIOrOZIT3m68umWrnh0ByfTDw3IRili3W9fu/hg8Fnr9fx&#10;4FLeL9qzPQhf/vQfH33wqDzE+3d9hOzrq3b+q//r/pM/fhPe86R//s3Fx3/44bqVSY6w7c/pmybT&#10;/9q2zfMCgVpfD4pS3h7+3AYr76SqPgRoZ/m4hCoaa41Wo/Eoz4aEaK1FAK1umSH76hEkxaOrq8tN&#10;vQIAFNgrMkV97L1T4xEgmw38epWK9DtCC8K2LI/uD+8+HKCGR59cffazMH1u9Fb9iFP7j+p6lQSZ&#10;o/PpyhVRXC/X6+Xy5VeozeDgeH//pLj7WIgWi+lqdrZZXijwRNzr13W1rbeMybuFolSRRu4tOPYu&#10;TEcftNG3OXSCUFOHA5HSmXCpskxrE2JLAIGjVhijaKUaCMysFQUlxgCzdT4QqaQCQkQadUwUYpAW&#10;U3p3ldZslxDvtxQcd43y7p10ewSRaIdxHImFY4iAnAhpQwgqxh2OiERtjn0MCyC7AvXb97/98P7n&#10;W0Of/uT+arEPS7t5POr5qBJQHlkQgCVutVhu+S27W5PU4rOzk7uUa6dhOMm5QqoYpE5b5C5OR0xt&#10;ZJxl2hirtDLaELnI7BNjpIB3LfT8GCKQDUakreqlzgFJIUhoOHqV7CAwgGhFgEBKa60ImXrGv23E&#10;AQAIqJUC4RT2aq2NUUQEpAAk9tp0wYfNZiMROMbgvQ+BUnc7dKOAIqIoORjqQRrq3EYE0Parb97U&#10;Xleem4guRBYojBpmuFx5o+SDU7A4fPn85ldfvshGdwIPUDG7zYUc3zHmMF8+2D97vWyAtBkdL14/&#10;PyyK1Xx1GUdx/2578/rqan16pBH48vX5eG8PEYyxwwH4GD1AVcejvc2v//kfjAHgNsuY2+J67d6b&#10;/OD84lKjN5xQPQIJNjfKKAYBAecCCIHI5PSgaVsOjEDa2MgSPX1z5T6hAVa0mtdhDu1sXbm4iXy2&#10;nntOcuI0+g//3VcXF0FAW+Nc0Eo71+bD3LUtCmkNTx7vN0100QdpMpNx9JFU6/Xnr8ar8Z+yW7ns&#10;3i9P/viwPnuw/pdf/PyL1UIfP+KPjpuhiLb4N7/+y/ee/NF5+9HLSzy7nmOwk/EQfusXgnNtUZSA&#10;Erwrx/sJRet2bW9x5F0CcWyqdXDzIBC8L/NcawSEohhqY7Is2+WauA2iBUhppdTL1y+6WFV4MigB&#10;AIESs3A6YgKQ5UPfeHEtps2TXg4QSI3u3A/5CEilbjRbZvUU1C2MDbXKDr/1O5ef/9wSKvaGAvZM&#10;sjF2jQCkCGOor87qq7MbJFWUxf7xvdMPzOPvLZbz5ey8Wl0GX2kFhFtF0VsztWvZJDGrYMe/nQZ7&#10;EzMh+bZOjGgIzKGVLSlRMkMAoHIywzQam2IXZjZaGYUI0DQNKW2NMZq00aQJEBLUmsIonTCKWw8p&#10;b0Xqt3ZH3rmB3Uz/nax/54Vb9JU7BL3jVscuOuat9elS+c76d4Mu2O+i2wvA2065XR2X7YVQsqed&#10;pdwBNNJyJ9GkvgeN5e2sJzmnRFu1dUHp43pHDjs+EkAEBaATTn5rqpqIkpCnNcp7R0rbLO85ggFE&#10;QvBKa2au6wokdu5VQJuSjE03qkgrZYlIgZfoiZBSk0LkbaEZEAkBhYN30KMECIAi1NWjQSk0ViHI&#10;cFgqrY3WhBRjJETnnDAbrZWmxHpleikHiaCUQkIWMUb1xcltcokIOF219x5+8OWLmyYoHyUwC2Jh&#10;6NGBPR3g+3L1yL9afP7L5uWb+XXt7Z01DM9Wsdosghkui4df1cefz47Xld0zm5vZwtWb5WxTxub7&#10;d0yudVU72v/gps1fn9WpLa/a1NPpenqzqKrw819P//7zZlHxxct/Gu+JtY3NPaDPikzI3nnwwWI5&#10;LQcDYMkxhLaNzCFw8MIiSuv9432Tq/n0mkWKQQEi6+UaWKy12ug2xn88a1//rNLfQDlH14SWsYkA&#10;oHO0puVSqP7m+fH9O40Pg9GoapxPzAEgkamu42oVfvyjL379i9cAqhwUSmHgGFwYlPnC5Rscx9HD&#10;hsuZOngx/PgL9ZFvhZc4ey6TLC6ur4c2frwfrr7+8f7y74zy//sPf7lqfF03OwesswNpEzjXWlsA&#10;QPR+kA+6cAZ7aA+7X7ylJwZglpvrq0U9W23YO18Yq5WyxSizNo0X3XbT96e0ewulkNTLV0/74h2P&#10;y7zb/30Ilc6gLffaxQI4IsL2sKe32lR1Nj4QIAFp6pqQBA0AJtDPgbr7u3/Uol3Z4vAH/1UcnrDI&#10;ltCSiLTWnSh7iF3HFzNv1ovnX778xx8+//u/9OevDsr9J5/+19/63T89vP8DXd4LMQuRmIHjW30E&#10;u+YDbyHj7l8EQbtmlY/2OginLxsBABKlPmZCQ7pIJUvvahHhCNqQVpRZ7Rw451O3f+TWRyUiGKGP&#10;H7f2/N2wFhE45fXyW2zZ1jztZje7P0Gi6FPVXvpPSeVBRURKGUWKSNN2nu0Wa932C28dwFvK0bsX&#10;0OfFsHuF/bgQ7JjEt4un0Pk42AYL/RBd93FEO9jMbXfJzrt1z+n2aaUkZud3CJGFEZW1qY0Mrc20&#10;0spoRRRFYmRVWBBpm0aix/RwRbQulbZAksYhOLSIaJB9bBPIC4AhxI54inmLtdV1PRgMAJGUghgB&#10;MMaoFBVFQUTsmTlaaxTR8cnJ8cmx1tYYG4JXqnRORJhIBe+00oEjIsQYjdUgwNFrnWMnfcWd3BPA&#10;cH9/cPrwyzdXG86awIExMmvEJ3jx6fLSt+vZcgaUhVl7Uxyshk/MyYeb1UKxuz9pz6Kp2hij2cjB&#10;5kw/GK7OfD7I7l/Z2jdxfnVtNdnRYSgPg9tczK9VpvXgqAb7ilR9fqExCOoYN89m5w+HXmL1yXdG&#10;MTbtCnxdf+c7H7nGzW+adrMZRP9nn+SLln516W8ceeeZ0XtvraFM7Q33vfdMEkMgRd57m2dlWXrv&#10;LxjkZPxhHe/MVgVRZHDM7EKmjJBWLKsf/bN6efHw3/2glhBCXDqfWdVW1fximuXq4GiyN9m/vryW&#10;iFtXHll8LE+P7viLBQldTGdcz3hwdDP+ZDb9+bKWi1cP/+344u5Js57VT/aPlq9XA7m4Gl3Ow+jZ&#10;VXPnYPrBw3vw7hemYdWkhCTASiultUiSJuoj087y8vZwMfNsfi4WQmREKXOL2I4nB0Q6z4t0BJBI&#10;I6XxAkBkZg5BWRs8v3z5Mk0+aIDCqC3LVX8kkJkHo+PN07MuUEoBdXojYTM6sMVemtxtm0YjaZOB&#10;80gozPnJvSbC1eVZNhhGwGx8EJdv0qzQrhHAne54REyJXV4U7F11+bq6ejNVWpeDcv/43t2P7GBv&#10;ubzZLK6q1XXwa4SwLR31ee5Wxh7g1oCIDq7uZilYBKIIC/Q1ug69MGhLbbW1pm1qSUpoAokQwFjT&#10;+tC2ziaWAQeIlPDWxK3Z5e+EHBl7SLS/w1T6vxWv21rbXev2GzaqS9VJqSTdit28Tew9mEVFWmlS&#10;Rt5GFaQnOMB+jgMRttJNv+Wj39Jd5q0pTw4ad0wz7PgJ2s4Jpn2GKQZkpRQhCYvSFFO1DDtuHEDe&#10;Pqr+PXm740CYRRTzVvwt3ZAII2mbZd47QDI2U1pZa7Ui7yV4r1UJiM61Eh2IJLegtdHGktKAyGkp&#10;AAzF2K6xawWR1GLJyZRrrUDIYwwhlU6C98Idmx6RUkohUQg+xECIHMNysZwvlqS1UpoI27YBAGEh&#10;pMY7ozUHl+4VAYAwRK9N1hU3AIQ5cagenr53+vCDH/3lLxwbF9sQoyY6LM2nIx5VcrNcjUfDALDU&#10;w2fF43p4n2rvnc9wA9W8aieetSEbJcZs3GSj0f6Hs0YHNVxU9Yn2Uz10qmjrRgGu9NHnVwH0gUCM&#10;EMEO8+ZCl0VFp3izGHqLR3x91Vrg/VyPS/ANor7ZLK72xgOAzcE+qln9vePy//5shcXQC2sFoaqt&#10;tT44ASFSKBhC0Fqv12tEVEQCcO7DjZI/GO9NpquBQjFUQR5FLMa182pvL2qiyG3LZZl77wGIOV5d&#10;L0H4zoO7d97LBpN8VbeOORsWTd2KVr/8hkKeteuprNzM6VIDqCJmw+n40zfv3b/Z/+jg4n8eDszJ&#10;yeDlv9zgjYCfPn5sf3mVf/5i9q0HeaLfg52tiIiRmQgJSQS0VqQ6qUYiEPkt8mbbXXSzeD2tq2pj&#10;rKYQXV7ocjAEgCyz24CIE2DXZ6Y+Bh9wsaynsysBYI6l1entJHX3S3eOmaHI9hbV57ANx6Fz5UF4&#10;vH8gqdAnREiL85e6rQFEmEOETctw9iYGZ4xmZo6OmQmFBQjA+SBKawDakbWEbScygEq2g1CA42a1&#10;WC1unn1Bxmbj/cH+yelH/4pRzefX1fKqXk8l1opSsstdeNYNQBEkWI99G9pWg2EQ0Jojk5KEYmLX&#10;9kFMmcryzPmaJDMYY4xeYoxEGEIEgda1IfosK43ygABgmCFGEREioogREZHSRArsGtZUQ+sD2lsj&#10;+3al9W2wCZiFWRAoy5MUPCilYuSOrlRpVGq7ZO8Y9LTJtgk/cyrlAWK3sNLVBzohwsTxmGpGLJJy&#10;jc6+ShevdpfW1TQ709k3JSAQQm/hRTrkBFM9CyHJtN1mfgAoQCCYeuokTckxCIQQ+oD6tgyiEco8&#10;v562CKRMZq1Oukcg3ntvtBUB7wOHVvUgOJEyWZ6XpauW3kUUFhECgehZ2CR+iRjT1bTOE6b5RLTW&#10;aq2da/uCIaZJv+RdrDXCQWtNBJv1erVahRBIkdamrjZlMXQxpGH3EHyCw5IDVhpAWCtSCknpPgAQ&#10;Y7MPvvXtl+ezOqi6dc6HyJBjdX/ftnZjK98CtW3bcv715JNNdhpdpYCqNpaMMzkiO7Iqy8NFAUuh&#10;4Vk8LYCD92izZu/Dl+3FZvLtljIkRIC13+T5sHUxXj0lv8zyDMqD1cYFmT8xfjzOr7mazdSI8IjC&#10;cD/75KMnT599MS68q9dZqZ89rW5u+JvXc4FxZU4iDVWcFXQprUMUIh25S6F8iMZYQI7MrXMQJUfj&#10;V/5lyJf770/HH6zGD6Be33n1z8PNm8d/9qcx82zg4wf33py/tpYAJDI9evLYb1Yc46sXrw9ODgmx&#10;qr0uCgEMUlzXObZrvb6MoVaTR9lo37s16+LF4e9f2lUd+Bfyr+6/+k/TZjyZ0N5saYryZvUKI803&#10;2dUqzmfzg/192Ek9Rdh7Z7QFBI4hM7a3eohvD1JuTXCKVWNo1+urNujgfGkyo9RoOCizYadU25W4&#10;b1PmZIvzouDIb85etb5OCN+wzJGAoxARUAdaMbO2g9gG8W0fLSFiKvmKQ+0Fm/Xate1kvO+bGusV&#10;QceM5YVUPkBCrbTS9vL8XM0uspSEpaOutEzuBJW5y1eWWCuiRPIcIyKyCCGASONFUQo6USOC983l&#10;eXN5fiVgB4N8cnR0dDd/9O2qrtbLabW8ajbzNHHRRTkgqVKlOYZmOSvHgNoCKwmtaM1pNLFHj0mX&#10;xgwwb601kWNusW4CcIyBCQgBCLFtnCJjDCmlQMBJTIwIwqKU4ihKUYzyDiYs0CEg7wK4fWqDffsB&#10;7LT0ApAICHAHdQMCkjZGa6MU4Zap6W0oubP2O6WDEGIKbgE6JSSit4TgBCDEoLZcf7K9MOhQqlS2&#10;7Ymguj85zeBzZCSFhBh79AMAhZmQGCOmz7yl39yOZKRvutd00BgDYEdt45xLTXgpui2LwrlrALA2&#10;JyKdhjERI8dUgnO+AW66SEMAEG2xx9wBNYqIIyECiVeIaYjZtS7FQ7GTg0MkstYmR9JBz6AS5p0c&#10;e1EUMQSjlCIVkVPrA4ACUMIcgxfm1LzofZvuSnU+j0SAKBHxR8KOhfn03v37jx//+d987h20rYtC&#10;KCHDzf39fPNq9ezl9dDoDPE17a/0Htw89aAqGlJ56ODOdVj6+npvMhm3zwrl3zhd1QsSNTgYlHl5&#10;bk9CfmSYD/05gLSq8PmhC1EAVb6nyhyzUatMjFdHOR6Tv+A24Ojyan00KmRdn71oP71n4OL647ta&#10;57Bq2vkS1zdwNCm8H/HhD6Y3a2wNWRXxUqtIECFGAWhaE2qJ1c3kbinAwtTKAOj4Z3cfrIePVpBt&#10;AiATlXvXH51Y8J+/4j28/OS+p4uzjnyGMcuyxodiMFhXzfhkPxuWrmk4wGrVto5fVeXK5UapwLB3&#10;+vDenYOL8ymaQmUhKNNECCFc7X/fT1+Plptnd/+0ePnnp5ndeGSiVrKv36y+dXd0dIiyo6Qpwk1T&#10;53kGIq5tD4bDtJm3Xa3Yk3ZtT0Fy9uv1sqqnIIQYB2UuzFmRldnQWqOU2RqC27yxOwjKKPvsxbOe&#10;zgXHZQ4gW6nmrWJDuXfULG6gO48gIBAFCSLz4QePo/NVu5QQG5vVl2+syDZLxbxEYztWSEKKjJul&#10;6uFTEdhEOL7/qNg/qR88hhBuXn6Tu6Vx67ZusiJPsRqL2IP7V7P5qBjQampS9JZADASp1tVmtXz5&#10;NSpTTg7zg+OD9z5Veb5Y3KwXV5vFpQtV0htDAe3bZjmfBokmy43VoDOOTmUjZWzPsM4MGAEApBwM&#10;mrZVCEajiRCiuMgKUbTyIbRto421xjJD8BGw6waRjpSAAQBS0J+OXWcUBAEEb+U5toHwriHeNdDQ&#10;x5bbBgkR6KeXk6eELQ6butl6a95hKYooxtROJQlvQiVKqR6zedsfSMfrIT2rWzKV2xIBx2TG6BZ6&#10;70Fo7ujAAEC2rDRIiLfkQt17Yf8dQI8oA+84IDa5EYQYPHMU6Vh9QcCazIcWALXJjNHGGABBSIPI&#10;gAjBO2af+s1EBJDIDpnjtsCCSEiooJXQWmsRMHJMahcd8IcIhETkvU+oSKoxtm2TyiwhhNFeWVWb&#10;Xs+848dCxMBMSD54AfY+xMggorRiiQlqASDoHopwcKhUGvd++MGHdaCb+SaEPEZh5ozCyeEoU+3T&#10;pxcQZH+gfBvb0dFy+ooYPKIukBRk3tPm0g7vOMhn5adrgnrdNNU6tK6OarGuNssF+Oooi4NMFPBV&#10;fnfhSiLUCk0xBmnbtmrifJAZWZ9dYzvPhu16cc8p/fWNN3j64OHqm9n5X50XJ3bvk0JKYyLGVUML&#10;fnxUv6iftYP7QbJle5KX9wAqqp+JsNKTwZ3fr559xkWzaSkAoiqzw29tYHjDZdPEwIGRlIJM6xrt&#10;hrUXpQ2Xg0WMlVZ0dhUzBffuKL1XDsqMMVbthgjysgyxdj4y2bN1uXaoFdPgZLOYKv3+yb2D602r&#10;SClu3M2zerOM5UCf/IKcCRgAACAASURBVM6R/OqpfZ+P/02l5754oOlxG903r2bTjyYf7Ex+pg3T&#10;ttVkfICKQvB5ftBbZ+mbTJNeHG4rUmnEabm4JAyotbVoTe5dGA4HVltrs21bxfawdSZYRAAiy8tX&#10;TxFFIWrCYW5+E5YEkcHwaP30FbAACCbD0gNf9TdfevxKD/cCoBqNrNbUq4GKiLeFJrTlsNgbb9Yr&#10;aZY5pI0INZA9ff/uw09UVjBzPhyKiLwQaVbpXHbxNnPDUIv2g32HOOid0O2JBgQAhQQcmpvL+vr8&#10;BpDyojg4mhye3H/vkxBlNr2oVtdtPdNWEypi7zxACGR06zcLJoO61NlQ21xpbbRhsFopm2fGGGFB&#10;DIPCRBYXA4BSimxmmsYjBkkQEmGySwQdKcztcic4sCNCw4TLb8mLdpHWt9dcttBEMqpdhXGHpieR&#10;+4jcDpJDYgrva3QiyJEJKKG6nLbLLSFfh/TiDiuFbJvqthMFIswSIxtzC9sDgDD3VCBpcxLuAsOJ&#10;LL93DwmJ7vuKk+VlANo6nL6Ym9BnFoHIzMzRt1rr1LmQPtpoixJYRJtMKdIdQ0XnfpRSzrkQXCJf&#10;IQQhMMU4nZ3uswQQUVMk8dZYQGBOwp2JIa9bc2stImwHl4nQGJMKpEopa7NqvQzepeg+RfBIilkU&#10;ovcOAGIMzAISE7eECDB37YsCbKxuNxWzEcZyMPzkO7/ziy+eMWZ144URhA8nhVHrWF3qaqOQlouw&#10;UeOZLzwaKmwxyC2v/fzHHzaLzPtfhUm9PkeN5XCvCQC6aKK/efp5PtovC+tJ1orWWLbN2juvS6+V&#10;5qbmdqriJs+0oWBbp5cv1lmxUdw4T4onBEpkPLTTl89La+hG5j9aLEEuKkdC97TG5VThj3j8aF0c&#10;mtFdb/dCYDt5jEixbvL1/Oj+8Ru378Auplca7PJi6WSlJw9YyGSZ0Wq1qblqKxesNcKCMv67p/L9&#10;e2aviJcbPcn9crUuCr3cVDY3INr7ACAuAoC6qfJFm9WNL3LD2YCycsPFclUBITfXdTUnvyn3JqvZ&#10;tDx9b7kaM7v65Mlzt9wzAx81Ia9nl6/P9EfvH04m+7dnECGEaEyOiDGELLO70UNfF8RbuUSAxNx0&#10;M79sfIyMRaGNtkH8ZHKASHnWoc/bQy63TcAAAK51Z+evJUaOnBtltAJg3Baz0segLvLRbDXvwp20&#10;UXt4kBAsgWwWFnDx0/9CSmEPNgSBwwePi6N7L775ejQeAiB4RyAgUkeefO/f2IO76ahv69Lj0/vN&#10;8jzElohYRAIDAI7vBtQAkThwCLiNnd42X339iYBZ6qp682r96vklUb43yfaPTk4eFnvf1598WLZO&#10;ucBNcF6UeNbGhNjG4FbrZWAAMsbYvTxOjABQluUxRGBBlGGR+1C5yKGbqSPnHIDYPDNWu+Cji1v8&#10;CBWy9A11DAAQQd7pT9i1ubtRMAAkHbkYuRej2yJXeAsFdPcfY2QApI5JVFJlrP9NFE5yzl1oLJLw&#10;KQYiIEwUQ8nEJ5cPKSRk6YJthuBC5KAwS8Md0M8ZMTAgEksXAHdgFXRdgthl3YQkKDFhzZFJQUq1&#10;dlQKASA1/CU7HxEQGAgEtWWOAFFrwxwBQWkikhg5t7nSxlib0qIQGAGMNsElJRhATG1oMBjud5VH&#10;pM55RCBAgmCsAZAoEVBjV75DEDTGWmuSnpPETk6pLIv1enFyepx4acty0LTPFSnoOAZFkWYWjuBd&#10;UJq60efEHcjCSd6zw9YFiUBY2Amr8dHp+PD4xT98VbWqjRAZckPHR/vUVs3sumBCpZtAZwffasyo&#10;1Kt2/qX4gLgcQTz1PkSDImhyKseNyvXeQALHzUJRLTG23mmlyRpWBY1GhlGEmaNWMB6Zj8etn58p&#10;8Nrd7J+q6U2YhSwj9V6kTDi3dvbqZV6WWWaiD5b1ODAqMzQmUxhFsHbu6sspPFt9/PtkZ3M6nF9v&#10;zGCcGWubi6KZ35m7RXYnAy1qMlelD6ZdTbO9E0RMJc8YoYkcWucCghiB8Y+eD4YaJKwvz29C3T7+&#10;YGC1RSIkaJoYY6ga2bTql9OD68awoIoxMY8JQBCEAIoUmNzDpmmCKvfOnv/67om1zdm8zvzNBdqP&#10;mNigimS+/ubpv/m9TxD3YRsRJ1RK6RRCGL0tehN0AhaJtYt2RLIVs58tLisvMUpmcxTMBrYoSkDM&#10;skwAuQ8Yu5OLCJK6KXA6my5XCxaJEg8Ko/qmTtw55tqWoW7EuTQWv7V93aFNlRdERLIgXb+8IKDI&#10;YNICxMWsWc/f++DR4ZF68/pZCgZVMbAHJwySdqIAAKGAFCen1fU9f/ZVYRSIoEANasNYbdaHh4dq&#10;dkUCAsKRkbCb/9vFym9NWSdUJiLrm+tqfrN48RUZowfjvPQiIJFFkJ3zwbfeYx3IkK69bmNomhCc&#10;DCZkkLO8rBvP2LZNq7QeFtmmbjEKIGitRMA5H1hilKTAEUNARI2UoqpUEnsn1N2NKLeXvfuvvb+U&#10;frXxbcj3Ldud3kA6JlzahrDbUDQZZejkQhARI8SU/ghDGrMLMfSGuwuCt9lWN0/BEnzYdiykjyaE&#10;PiBHUKQ6AKTDnYlSQtQ1JELs7rRzKtB1IneBcAeVYAxsLLWuGRXDqqqJlEivBcsBJHkmAEClc2N1&#10;nllSGjGkq7XWBB+Dqwl4m5NlxTDh6URKJAJgZCAiZJdlNsFH21xTRAhJKVCKQvCpEThpfCilBGJw&#10;XhFx8MYYRFCK0qohAhLFGDDEEGJqyWOOHCNzakqBvl8w1WyBmSPHEPH03sObqvagXcAQBZBPjo+Z&#10;Mfj24rUvyM4jLg+eXGejAp5i88aajdUKAaQNAjhrNqIo23/oIotAjL5dTTViVo6KYTax50NzFaNa&#10;x1MvQxFS4AsjGbqP9l5T27aj8s2b9t99f6jQbWJx2qjD0Nyp6qLINUrwwXmnEEkBIyjhvTxRaACJ&#10;ZASW46GIOfti/GhSV42WosDmWw+0vaEjGvvZT9Cft6yuF3yjDy4f/k9zGeZluV5XaQNEjiDiGVi4&#10;UUQtmjKrhd30ptybXDbhpGoHeRTgGDlGVTceUW1auK7y2gckAaIQObMKBSKzVtoHXTWIk4f19JrX&#10;l4UtVtF/D//+p/jdWTmeX8/3TgZKKRrcv7z828X05u7p/W1wE0JQSqWm0swaIuJbStpEnSNbiyo9&#10;muy9u75+yVEhi0LbumYyGeVZqbXSxiBhx2J1iz53Zktr8+LVKxdcyv3G5aiv3u2aCyiGh5vra+Gw&#10;YyJu7UZQ1sdIMRgltOXiSf0Jwev13LXnenF+9vQroy34tQCDoEQGiQLILM61VVVPDg5SlaY4eTB7&#10;+UVpDQDWUa5VYYkGmlY3N9l8ShIpjXxw1/rBwnG4H13UbgVJTLrzEYKIgWX8yXeuv/raxGDEafE+&#10;raE2IBhNLilnDy1451xQVatWQbeBfUStUVttC0trVMZuqspam2ktEFmYQ2AWHyK7oJRiQQQhQgnA&#10;iJ38cDJ0ArjVYP4Ns7tNgXt0ontY22rALoXI1jfutpqJxH7UreuB4V7YNX1t7fUOxNGhCgKUeMm7&#10;2dwEXYsAd6IhHfwkXcF06yi2n47dUJ8IKdkW3G77eFBAlFIqdjDxlgR5e7PYTS9yCC4GiFyPDvL1&#10;ai0CZICI2ra1NiOiTbVRylpjm6YttMpsllmjjVaBBSD4NreWGULrgFk4oiIgNPlQ2ywoLV4S/kDa&#10;GGEIG21KQux4O9OABiLSWyqNMUZSChCEuRyW6/X65PTI+2CMHhRlUvGAxFVEyrUBxIfotXQAToyR&#10;WUtSrunuGRFAK21SzQTw3sNH//Lrp66NIRCLWGsmk+H1+TfrdQzxPdI38fRjMZrar4inhGE4yUOI&#10;7aYxm+bZTT0d3osqD5ElCSxJLMuirVZW0YO9L+/YZwSOBYS/eTgZWRBCMEb56InU1Q1eTUMUfn6d&#10;l1rmc/NRNRtElwGTIIN4ib6ttdKGSGmYu3BZBVZqaPVdqw5KDejqKGp56b+af/Dh8MnD0/HAbBav&#10;NssZ53Zk4rJpBkUxUnhkYIqKBWKiiAUAAKUwF9VyBIEY2BOv68AWlDJt1Dd89HI2f3Qwdy4orYAQ&#10;FWrGOwc2v6pmkCNT1TokzDRhFxZEZcvG46Z25fhwsZz+f2y9aY9syZElZmbufrdYcs98a716tXEp&#10;kt1sdpPqFsQeYCBA0Cf9IwH6OL9A/0FAa4QZQBBGI6A3NUmxuLNY9Wp5e+5LbHdzdzPTB78RmdUz&#10;+Slfvoi4ETfczc2OnXNMsmo5vnfJ9VH8yk9+lNsd4V5Nad0oRrp686p9+lFVlWnFet/neY6Eoe/L&#10;ooC1ol03pCCBNeNoHZ0VVqvlcjUDY5WDKnZ9W40Oy2KcZZlzNjGEBnhPho2MoM4Yg/Ti5dcsQVUJ&#10;ZKvMN/vrNiYIV+O9xekLZU79nwEbUVAEUdHxjpvuQVvr9RtYc+nSj+1r//JPgLBNlvxyunXvIrF4&#10;EbRvr14/nz54D4n6PqytcdNmj4aMqsaofuv+4eGjerWIfVuNR83cTICS4woiirICrMBMH77vqGjO&#10;jqvpuHn5LJcehyRMCaC+usLJti2y7uzYiiICIxkQkJCWgkbtjaGiNAWGSeDdgAAmahahAKD0lWRZ&#10;vqjbRd1WeZGsGlWiyICRhxgN2dTUURIQRGOUYS0QUxkmra5BnjtciLtBWdcIKYB636fxrt+EXfSu&#10;rc8mkq8DMQJsFMxDCIA7ifQmBCPiZvhrOrOYU6UzjGxL3Ls1Eo3DHNP1q+k65CsAA6gigGFmg2vr&#10;JBi6XGv6Cd5dVZjiLt5+9uD7KNL3q8l0q8xcu1oW4+nNzc3W1oQMTSfTGGPbdlU5BpXMOebIRpgV&#10;gNBQnufMse06MlY0xBD60AOLtSbLM5fnRTnqkGJU34XcAKEgAofOmEm6n4aIyCS8g1CccymN1bX6&#10;kYgIqSzKrutVVQRiiHmWpxpCRUGTJWZEiTFGZo4xgghAypfTDRvgiKRUdXmhEkSh2tp6c/JZF2wQ&#10;ZZGH+zt55jzTsrcjQ7sHW7m9fHtzsr2fLxe+qPLRuJzP5zajAmCCQFL3erEIN85pE6p5LFU0c7lq&#10;sNISMoKiCIFy8MbJqCr7PvqOraPMwe6OHN2zLy6oo8eznXvSP3u/e1moz4zJjAGixIMGEEXqJLIl&#10;APZIS6Ado4eVW/Xqg+fe45d/nF++uarKoih2Ef2rk8c75dF2frnoFlC92PrxjWQSpOMAa5EPIRaW&#10;kMERTcqij8GHYExui4eS5wL45Y0R7h9v16UVADTWISj33dP9+vTNNlnwUQxB7iylFjeRQ6i7PrA4&#10;43aOjlYXJ/U2PLM/fs/949Pu759dT2jne3HrERv2vj55+bz+i3lVFWkveN8VeWnIdH23s7u9hvjW&#10;NNBb3uSG7UMicn19FrhXKFSQvSxXq93dHWttUZbJclLWmVNqI6lqmpcrAm+OX6RMqzCmdHYtlr7d&#10;4wqYZ2W/Whq87ewN8dxgr7j75AO3tXfz7FPiuH5TqKprcxilJEs7fXlz/LIwA3ComSu3duq27a/P&#10;RqUrtvaHK8Y4e/FslFlEbSIX+/dsUZUGDUz7rnPjbVic3MYr0VU5Pvrh31A2EtFqd69fLCDGxBTd&#10;ZJ96ccaIzWRHdx9as3WguNQYIAqCMdYZB+BUQUAENGLUrIvc1oRl25MicYhkrGccjUbz+XK1qm2e&#10;xxAJlEMPaFUkRO41ZlkOoOvZboiIgTmxYRUVmTe+wHcT22/cbr1NMDdx8+6Dee0UcccvYqOOSxY+&#10;nEjBMEyXQr5jLkFrvfNakUebVieixsHdYwA1RIR0Tar7JjsnoQqkqIjAokoKIkgiuuGiJbEvgAbf&#10;N43vOj+eTIrCYZo3AJBiHwA0TYuEy+tV2wVjc2Oz68sb0auDR/sxBAfU900MEUSW85kwGYNtc/nV&#10;s+cXV6ubRcNoo3gA0/aBQ8wKClHb5Tzf2m2avu97R1KH7Gret3WwgITGGQDUtvXWZInLQcYCGZOs&#10;Sklzl4GIKiMq4AC1r91Thu5riBFgmMErqswxbY0YYwxsKsqsY44iMSHjMGwdRjTCwNEjostLrxx6&#10;aSN1HkIUY2h3Z+r70Hhr8+p9//V9vgZvZiZ4X25tb2W5kdgnMVFjpBpV08I32dewWmUZZUKFfYxU&#10;BdpikAxnwiwSUBQB+ximmevaeLNkEYDOu6qsJtnFRf3uETxfSsP7rx/vykt9b/m1KgdRNEqMzjgy&#10;JgrvTkfoIwDWXXOx6ntjH5SZQXgwLkGAWbcvr65ibBR6Qyh87N3Bw9HC66vt778unvSrBHMxAaUO&#10;VBrH60Ae7xRPdstPvriAfNp3PWQu9r0xmDn3vH5IePzEdTsHRyevv0JQIJNTMKgKJMAiYi1xYqwr&#10;imAUgX45vzirjOa55Xbejw6f5z+un/2vxFxtv8+hxaxg4ePnnx2/flmNpqOqQFIfuslkCqipNcfA&#10;a+l+Gpi7wWRxcOUGYgnX16cKGHwE1M6HwHF7ewsUsrxIollcs/LX3FBRVSCs6/b0/K0oiMCkKMyg&#10;ELlFBUHVuVIDo2/XrNA1TpGK5t37NJ6mDnV6BuCQAPaClBccmVAz5YQj4VBMK4XYvf662N5vXz9r&#10;ol/uPZg8/bZfrfrXn8vlsRmVwooih4d7bKuTk9XewcHp2YlVYY1JB0aKDZoHf/lTdGXyDhSRYjy6&#10;cUUWFoCkCqIMoEiEVLaByKG9uqm2y85kFnIQ8RwYjYEuUAaKDKhAiJUxitIH9jWD7fvOORtEVGE0&#10;GrVtW9cNAwCaPLddLwliV2HmaI0THXBYUEwCPcRhrmeUb7Tn7obR9fea8ktSQOuydPDdhmmETXv0&#10;v3yF9CIp9ukd3Fm/SSuR9YCfBFxsTJbT1UUEBsvNgaygw6l9i2SlXxBViEhgcIcUVQERIB0IG4Sg&#10;gMevj//wuz+sVk1ejr/98Q/f/+Cps4YImAdoLQSezxd9kE9+8+mPf/xXmSu+/uL58cX1X/93f3t5&#10;vdrdGhPZi7MzVQgx7B8cuoJ+/fe//sXPfvv+Bx+evvqaPXsGHxUALq4WZWkY6We//OO3ZH+yVZuM&#10;dnf2zy4vlt4sejJUCoYgUnvft6GYmFE1IiRRsM45a4wh5wyAGkOJ7WuIlChxPnQgAg7nUAix67oE&#10;XKxtA0FEUFhENpTBATWGQYkqDFk2YB3CbIrSjQ/eXi2CGh9VRHa2p0WenV9cdMvzKlwejRaT0oUQ&#10;p5VbEZVFjqSrJiCAqEzvHSzPbrYO3ayZjyunKNOKnHvNKswWAI3pMoMsREghBM+RbL5cNNYU1bRQ&#10;gJt5PJ/Pyuney+PZo/23s2brWB5/Nn4nxPDd/jhG6SEbifgYQfCya3sBm7tV63PrXK4Hkwp9QItW&#10;9KRuGWjHZplqANDIBjR4fvF2oVm18rjoUp2XmCI6tHKVJXTgl3ap77z74W9Xr2L2XRYMkZ1Fg9aQ&#10;YzBfzQ6qcnH0zj7Rm76vbYYWYmFij8jCqFE4rlqPZBS09X3wvb95nRcjcsaoTkx07bEfHdD+x3j1&#10;W2sjcmdCmMQO2+aPn7568sEPNmWKcy69t8QZ3+B4d/OnzS+IGAOfn78RsF3bhz4s53EynRR5ScYU&#10;RbFhkcI3fhLHEd+evK3bZdpq06pY35l0CUh3qagm3XIFEjaA9LATQXswu+99R5FYBQZX2NQuAw9m&#10;8vCRy3JCEpHl5aXWC6Os6zzPqsjFm/b8dYGIxoj2pVEyFFaLfK1AqAwe//aX5fsfZ9baLN8txrPV&#10;VcooSDSIjJ5+BC7f1NyAoICm2pabBSGDQhJxqYKtyg9+9DeKaH/++dVfPt0mjMaIMzmp+to7EGjY&#10;WCSIQAoGlYxytGT6TiSKMRaJQdV7b51zed7XDUvM8iJzMbAAAxHyusc1iJpVjVIKWoZI1zJZ+K9T&#10;gxP29I0Im87Du2FXVFnYGnt3WdxdJQiAZPDWl+c28iLeiqeH1BhQkU3Ccwk3VnmUqLZr2taQC9/h&#10;rg1tXpUkUlAiYwwT2NRnhZTV43y++A//x3+UoFVZEuCnv/7522e//e73v/f0O99pu5AmGM3ny6ub&#10;xVcvXi6XfZ6ZX/36d8+fv/nRX//V588+/+hbH51dnHMMwLHvOjT06afP/ve/+w/WlCLy619+Ykjn&#10;N9fLxQrAsGjTLRARgdicQfmnvf3F1fXVatk+fHT06Wdv/IwdgcTgiLcL3ZqMBlMLIo6RyBIiETiD&#10;ija5Ng/flyoAGGNiDAiQ5OOpF5pU3yn4ikjm7BCIEfq+N8bEGAHJh+AsCkckjAYQMxEmApYAYCZ7&#10;D55/8txHiKwqfLAzBZWu81Nd/GA6zyCSqRiQ+76oKkNQ1zUoiKoxZv/gcNXVBztaIDPzaJQ7x0DG&#10;IDHErovL6/7+w1IgpunqXlhVDw7Hn356w+ftvaNyft3/5C/uf/KHK+7Le3uaFc/mF/uXJn/77n/L&#10;z//lQXtmWHovKqyU6nGKQSajauKcSLhY1FOXv7ha7FbVKgZR3HVuaq0JIS/M7m5BYzpexS/j7nnx&#10;jg4a/mGlEmiYPweJwftqNF4s5VdfnG7tPb4KPZoqcixc7jJnDdZdFLZfre6Pz9xq2RwdbjdtU5W4&#10;ky0vmt4sb6xocPuLfGQAVHXZeSRnsq161ej+/YOd6cEn/9vD2ZeXD7/9ClSKcXPxK+HDe0++vdu3&#10;wWzP+sqSAGiyZCJDoJoZ2mj9/0tM73YDgnrfXd2cKLi2nXdNvL6qn374pMwnzrksyzb0pvVLAay7&#10;dET06s1LH6KqAPCkdLDW1aa9n3KjvJr6m2EenW7qZdUAOnrvuzSe6uBEZlWFFAGBWavDIybXRwUQ&#10;Ahnt77VkZHFF69x+2KuImn6ZXVz//D+DyyX0WWYTziYKdjxevH2dT6ZvfvFPZnGZQcRhHI4y83Tv&#10;EAZu1YDYgEKacJbsHxAJFHvWw49+oECqan/39vR7Tx8gd8CMlDlnEXqrI0RjY3DYOOgIPRU55Tpe&#10;cOejqChQItwLizAbZ/M8b7vO9946Yw2EENPksRC8czkgIJI1AyIaYwQY3M9A+K63N22EarcsliEd&#10;Xn/ldwdzIBEFH0wxcBXuhnJZu9ii4obMcPcQ3uhENl3e9B9Cska4MC0CvtM7TLKF9FRZzwRJ3bV0&#10;qqbcG1TJuOESwwwrrJer1apl0bwsDBL7/qJe/O7n/y86N9raHo3Kq+v56zdv/vDp153nv/jzj3/2&#10;y09+8bPf3Tu6h7/81Xd+8Ge///0fD+/t/cM//MOvf/5ba62x9tXrt/sHu4vZRQyxrMrlchn6XkQU&#10;KEZWAGtM7ty//PKPv3/2wtpsuWqyvNjd3jo62F5ed12zzBwWOd440pPm8DC33SW6jACSpXcaosow&#10;YNbOOY4xAnKMhhAMISEHDiGIirPOOYuEAJrS33SjgJXQhBCS6A4BfIx5lougKnAUjsoohKAqdSdx&#10;VF5d1z6Aqkyn7nB/q+l88P07eefCqjNGnPuTD42xJYD3PQurqoqiMedXl/k46/Rmdz+3REgwu/FX&#10;F+3WTtZ3vihz36sIJwq2JSPMTQ/TqdvbLVYNCmuZ2Xq++PNvFT//VUeQPZi03775zc/1fq0HL5/8&#10;zWJ58tHxz2vf5WQKa3LnZqJq7dnNfGkxN3a26N7bL52hwDrNixyQRKyRw518OnHGCVmdjXdm5U8W&#10;5aO+ZUxjRURU2SCwZ+uybDxSDe+/9+T5q0sAKIyZxz7LsxBjrpzlbt7Etg9XK/fVZVb4cT5bjbYP&#10;CLdHzQX8/t+76ZN2+gRF62Y1Lkei0PRBBEK1p8VuE6ANcP3Bv6m+pv2Xv8JifHPvvevlxWj/caf5&#10;uTmqPvgJIUynlQxTOB2RCSEWRQ5D1TjIHdc9uuQpQbKuGheLq6ZdiTrR0PcsqvsHu0VWFUWROPUi&#10;0rYtDYLMtNfS/qIvvnomHAHAEVa5BdQ1NT4hwCgKrpwsX79IiR2s5wsropbj4sETGTxegLJCE9tS&#10;gRXYWKy2Rvv3EbFdLevL42Jre3FzldNt3qaqLGAtAYAhQhWNfRS2eZ7QEA96/+Gjr3/zmycffPjm&#10;1ZcOGNPxsGZniXCSU6U/iiqqStesp/2IJq/v3UM73Uvhw766vpl7nDiXWwsaFYglj0gGXSRqmBHU&#10;KVvuctfascDVmSETJN0OAYRk6GeszYtisWwFUEVT+seiShijz4tRusfGkKqxFkVEVJgSFHs7oS41&#10;vWDNB99A/ptOugKQWXu3q66Fvhsc+Q7hIYG5AChxE6DvQhPrV04vBDo04m6xZkOkogJ3nwIiCaVK&#10;pAleB3RNonjmqJRGdYowirEgqSGMSDSdTlW1yAvfB2EZj0bGjMaZ/fLzL9798DvOZb/+3Z+OT88v&#10;Ludb29urrvmnf/xkPJ589J2Punb16e/+9OH3P/xf/ud/1zQ+xhiCJ8SyLF++OEkf9er6Ji1oETFk&#10;UpWgMEwM7a7mqprnufe+a5uT02PhqMzGGGdpWmXv3p+sGtkeo83yyNr1UVJTA0hF8jwDUCLKyzIx&#10;9UAEQYU5hhi8B0IVUL2dgaIixlii5Bav3vuiyNYZzRojSubJrGLYZlZEljXHCvugwpH75Xg6KjK4&#10;njUTF3Zo5XstivyYNWYZxqCq3nv2sWt6H+Joa8zClObpagA1HIGZUYGQDJmyoHffL1h6QiZjhaHv&#10;9avn1xKmeS4xUJnb8QN1VnZG8O33i5sZPtzr3p++fL46fNPMYbR7tf3ktV/lZ/+fNbglsSM5rZvp&#10;eJQRGjLbebl/UDV17QhW7QpNJns5PLLmCGofy/Pemuw6AAGA/n+Uv8h/+CJ7vFh5AEBjVKSvGyQM&#10;AFAcRu3b+fXWuGAts8lR8Dwt8/nl3CMaykIUH+KkKkRgUXdfvr0u9GinejvZejiD/fc+fFz/8f9s&#10;6pdf3v9OKCZBtGeOrH3goApkUdh3TecLLPe+/uh/2M+rxxe/nbz69Xhrvz54/8rcKz/6n2J//MNi&#10;GfreFYX3fVEUgOS7bnsZyEI3AAAgAElEQVRcwUABSh3yTYv1G/CCqs5urhVI1JAl37dF6Y4OD5Go&#10;KAsAStrXZCVxt0IFAB/kzclrVUGEUWadSQwMTbzKYVWJ5q66Wa1AVOF2KIOo2NEYjB0GxCChtbLZ&#10;uyIRafvgHhgHgOV0Z9U02s0IaT1gEQCgY8gOH3WzqwzEweCxtbFABICMzOkv/yVjvXr2eysR14md&#10;iCKAM7Q6O97buT+bzQBxNJ2qQpjPeXbmkNOcMgXty8m97/+ERQARFOyiXr25Xn77wU6EYAkgHQUu&#10;tw699yIIaKKWKhMLgKA4Ioon2knC1GVtQxiCN9a5zHkfVDXNXEBOc5A2+WOKsDBIUDSxaG+tczYw&#10;a8qI1/+EDbCbNK8IQx0HqkCQAMq7I5lhQ/+6XRkMQIMEYY1sIKYx65BgdESQ4QHDs3jw7gFZAyNr&#10;7vDwblXXNqGgw6Q1BFAiNJooPMPpMhDsyrI8ODjo214VBDDL88koKy29uV5dzRbPX7/90xfPfWQf&#10;5Pzy6uTkVERDCL/73e9ZeHt35z/+u/+rbft00hpjIse+96AQmW+Lu+SOh7ImcQiLJDePPMuEpfce&#10;sBdRa6wxpGRQqfZ6U3NfmJs3516sZ/KBiayiabreOirz0vuaEImoKIq+axEBFYWjcOzaFgiF1xzq&#10;jRMVAABE73GYZiDrOhRijDbpmFWZmXiozCMVs+WKRWOIBH5aHaJS8H2lHYTeEr1smvOuyYrSd72H&#10;PvqIDH3vFdBRJhq9D1rCGlzB6bQwxIt5bS12PWSFcQ5ZIDE+QmBRBJHDg9zec9bSxdXKszu9bl+e&#10;VqBu5MQWk4+fmHzmn52eZPnoDZsyu9f6+XtZMKrblFVoLWrfx3m7uDeeugg52dH90r9brLJ2Bqvd&#10;PA8mNrv57PzeF9n3X2XvzRvpQ4x9cNaiCCkYMkjIIoolFAcrwJNZBCU0YI05nIxfzVY0WKRqkee5&#10;y3zsL2bN9nj0+7P9rUe7iwYl+Gw03WvOLy2+jqjAq7pt+9iF2Pd9UZXRezJmPl/RpLJZdX3/h1WW&#10;PTn9ZwW6jlnr8nzxdv/Nf1ryGPV/JCLfd5PpFiKEEIpiJ6UidzKeu5K3wceHY7y6Ps2LcjEPIUZh&#10;2NudTEYTRCzLEaSjHdG526gN6xznenZ1M7sQYYM4KTIigvUOW49sR7RWo3LoUAXW2zXtUI4RhNum&#10;BYVqNNJkZqIKANZgAOLUtAEFUJMX3U2nwhurb1XNjh7pzlF1+Ni//Iy7BYByjJvmOQsEylpVQyrX&#10;5y75GuvtJ2CVtu2LxZz7tmceT6fSNsvPf5NBVNEEcnZk7//VTynLz07OrLM7uzu26/3z84vvP32g&#10;TH1gkiCiRJGKKstt13USIkvHwnk+Mq7MqkO/vATsN5U/izCLiIauTyVG23YAQsZi2nMCEiMBAUDi&#10;e2/oCSJCBi3aGCLcsbhnhqSZGLqi6xaoDs25NUJBBAh0t1+3/rmLHd8JxN+ALFRZRACNgooyAm06&#10;bsqD79xd6kU6UCGBHCnJlsGQVEFx4FyBAAgjrUnK6R547zkGALu1s3cRr6qytEXloyiAzVzdx8++&#10;+HKxauquj5G9TyMp4vvvPdnZmfzp8y9Oji81veD6ggGC3mFJJ02IIbO+5cNIOgAQBWMMAqYDMp0M&#10;RDaKIkiQgJgpyJuLFqCZjktmJoA2QM/UR4mYE+LF9SKzOipcjDHLXNusRJiM4RhBZbVcjremMYRk&#10;fEVDdsCAhDTYHyNqDJHMMBJ7UwACaIwRKfWYyWaTV8dnXdAuxBDi1vauAkiUEddVkV1EnXFExHq+&#10;sEACaogww3E5MpnLciOMErq8GIf+miw6l3MMZOJ4ks1n3d5BiRSSN1IMktwZHz3cKjKvHH3sOBoR&#10;fH0uJ7P8oql2Jyj1wfbhYWlH72eBI3591beYnz34Hr785KRpt0zIM7eYr4homrnSIvXdmMiP6PwR&#10;vbm+3NotQWG+hNrL2/qj1+O/WYaibwWQcpcZJAlp8siAhxEiALIiKc2bbrssQSGEuL81Pp0vfdcZ&#10;QmZWxbYPwhyFGTIZPf3sDWEM9arpsqPdYqcbP+xvOlBkwUXTpQMxdr6sqr5tOcSb+YImo2iKF4c/&#10;aF2+evhX52xHzesxdVbj/Pw8tW1YorMOEEU4cznAXeb7Onauq0wAQEJmvr46dtmWj29RFFS3d6Zl&#10;MSJDLsvXdeptV+Z2nyK+evPKhyalWpOy2CRECdZLeW1RjX3dSAxrkFGHPkRR9WDmN1ej6U7wQVXC&#10;9Wm2dq2KCsV0CxQGr10B37fd9UUBcXAAVhXRavdgpaba2W2+6qyKiobe51k2aLUQ3b3HHqzl4G9O&#10;824Jgy9j6uSruPydb393cXVdP/9i8sF3Z6en3bPfltKYdS4vqvn2FF2uolVVVaMRAtoYw4vTk57/&#10;3AogOkUlEgVdLZcAKCzGuTwfRd83qyuOvnCZgAVigJDYrxA5ofhRIHLIsiLP867veagLUDBJOmCQ&#10;0+kgzCVjSQUIDBFCAoshIRWJm7AOmBsfNAVYY7eowxg0BDAbw4ZvhN1/9ZcNTAFryGOAbkAhDSBZ&#10;I9AbQoSoGKU7LVoV5XXLNQW0zYochhshDjmiShq9zDHGPM/n84VzDsE4l1WjicscGNv4WAVdXS6X&#10;ffRtvLyetb2fTCY+hLquy7Jsuv6P//x55wNzujSoJsBHU8oJa68gFkEEAR3SB8AkwUJKZu6DZl9U&#10;mBO4owAgQKjQ9946G6MSIdSeCK2hk8tlZMzz7OS6q/JcVO4fVnnmyCii5nnue+8yxyyGaH4zc86F&#10;EINPk8RIVWIMkCaHroGg4H2eZwkbEwThyBwJkZkxgggbm5licnn5moUi02T7cNWJaRqKzZ5e/qFf&#10;3cQ4mk77ps4L56wDxRhivVqRs9Mi393eOj49y8mhMSI2hMjSExnnTF2vjAHvPSszCwIFT02D7QpO&#10;X87/9kcT37OgET+qYef5XK8bs390jxzjVtlbY6zNVO/v6mWcrqq9C4Dm43v1m1996/oz9P3YFcyR&#10;VJvgKSeqbH/fNlnvRXqvhrL5Aj0dHcNfXHWFj4qo1qZ80JAz4nsJLcQQoxSj3T7KqMhDjE3vJ0WO&#10;qIaw7brtUXG56tu2L6uybvqU7DtDHPxkvIPFVP3i1fXreP/H9PDRzcmNj5oRRRZlAURAiD5kmTUI&#10;rMyii1V98OAejMfPR/em9fG717+xRx9U4+324Nu+/XLVNMV4QqpkHAAgKBnchN1NajI05NbRWRW7&#10;rlkuZ8FjvZiFzqPK7t52kVV5npMZDPPWwZvW/0r1Ij1/8ZUmpZnEUZEp3GEKp2a5QF5M2ptZkpmu&#10;+zdDu2lsbVzcuJ39Lrbnnz/Pb842mjtWzae7iNi2bVEUCCZcXLh2hQiAg2NXaub0ddPO58Z3oKrC&#10;mrpQqggQo8yur+xoy1k0sR/cse5UydZ3Z//0nwxSKTIhtZPJiQQLA+ydPmpoapAoakfjcYp2NsZw&#10;vZzP6u7J/tgQ+H7l29oYBxZAIWJsm8ZY44piZ/9h8F29uI5RYK1DS3N7g2pCtVXBe68KRDbGiAmc&#10;huQXHhSNAauJpIQICkQmYS/WGUiWuqwgCe9O73lQPajeYbAlntvQ06SEVGzOzH+F/+J6sMq/AoUB&#10;UhJNa8rDwEiUIQ4LqCoCr49rhDQ/dQBVEjCcNJHp8SkkJ12eAg0GT8lRN8TlYhF8WNWtIZxMt3wM&#10;PnKMsmjD9aq7WbXGZnXrjTGLed12bQws0v3xj88StrtZuKLsnEVFAeU1HJS46KpqDNKQffMa2AFr&#10;E1Fh43hye2cSrwAJRUFUNTJHQQRjbIJ8glDdL7fH0VprrhrcKfe2K4symUwWi4Uhw5FVNYYwn82s&#10;tTEYQ2boVcaIsHaK0GQVq8IswgggCIRplG+isUHdNJZyMMXNdRPZqPjtrem8bkLo39GzbegbFrSu&#10;aRrnnLPUtb0jByrFqERDztIkz/suMsqqpq3R/nx25pwGCQKY58ZlNF80RZ51XT8al+dnbddOL6+i&#10;A9Obx72OPI2jKdm6an82OcqPjraIxBgSUQHSvp9WOLVNy2OgvAE8fvSX0RXvnf12FJtsy3QPnU6d&#10;VtD4uoeOIHPGLmah12JuP5yXf37NU1YlgwRIwCS9dHONfWhWiOiF8tE+oIrEUVGCCrM2fSgzqwCd&#10;D2WRx3mTkenapijLsrAOeolLjtx3R9VoW+1k7i0DrCKtWu99cLnxMQwJRlpGMZAwhFBNJ/vvPO45&#10;Nlfn1fWrB8/+/cNitYw37fZTOHxqejdbdju7wRqbBm8XRbamKGxi6L9KehRAEXA+uxQNywWH0Hdt&#10;AIQHD4+yLC/LStdeipIygQFThnWyCy9fPycFBLCEZWY2VxzyLUARzovJ/OVrSHDEnSKYmPXiLZ+9&#10;CUWh+biajqXZ0voGAQQ0KChh5Hhzc3Pv3n3hyLMLt24FpeS8N3Zcjfcm+4tnv8slQbgDXppUAj2Q&#10;GNfUNfpmO/QboHLIyQAQwQEgqrV29rtfqLGFJpfQIS4RAPX92Rd/2H3yLZtVCLo4fm1DCKu6fvbi&#10;5cOtD9CgJeqZI/RIxtjMZSUSNnVNjD7ELC+29+55q6vr08jeGLLWkGEjBjFR80AE4l1mqA62GLBO&#10;JAFN2peY/BaARDiJetORxlFE79iwwUBaTGBBms+qyQhG2IC1t8OEbp9y1/x08yK3C2igGdIa9dgc&#10;VMNDQURBNlTE1BTW20nXsAktA8sTAFgAVNLXpkKgJBF6XdU3se+vrueXswZNyUpKRpBjjCyw9Hp+&#10;s2i7PsQ6hMgKMUrnPQD2bccck8x3A3YTUYgMa0IuIIqoSUbFAKKifGvrnCQpLMJRInPy4snzXNe4&#10;dpZlG7YJAERmSLI39oOexagj4wWXXTBGu3bW9X5nkk3GOah2XZc6mUQUvDeGYF3AIG3ANgCJIslb&#10;RROphgg4kkg6P5BZjDHRC1tlk0fm2Pehne0WB6+uZlVcvFct6q55NDEvVhJFBNHlGVtOTU4ltZYe&#10;Hh08f/0GgNqu6/piZ1I6M+2bZe9j1uLElSvuUQgc5LlVFQCqa5lfd2VZXsMTUCWwibEwrvKiKJxV&#10;QKrrviwLQiAE0PB0r+WzflYrd1FJXvY9PP7xo8Xvs6eLbOT7PnZXsrNTOoislE1s209n+KNz+9Gy&#10;M6yAAI7UQd2efW2IXFaavIIia7rIdgyUKwsS5M4gaONj2wdrDHdBRIKPBhFBUSHUc7Oc51hXULCt&#10;5pfXe7t757N61beZcV98/fLRwb3F6k0bQvARADLnELFvOxBT5Nlk/5BGxXJ+xbPr/uJ0+/5B9+C7&#10;3enPRudf0Ht/fXl9czjNFk0TQjDOJWJ1kefrJEZ1oOFvOMKECCyKSAp6fvEWEINng2AJXeV2d/YQ&#10;sapGiBsXrs1eJBFOGeWqbs/P3yqoAk7LnIjWVH2F4RxRRMqzUb+akwrALW0OAAAE0WYGl599Yg/u&#10;h6ajtk7eLcy69/GPIsPq9MQCcIyxrm2o1327ZMHK1dOPyukOKM7bOl13LaAd0ruINKqq4EPe3OAa&#10;K93wVTfvJOUWzoBq3Dx3HazB7B/tPXn/i3/8z7vf/u7i9Ztxe22ZuWmbP3z97C8eja10oMKhB0RA&#10;MsYZm6GxxCHUc6ymHBVREc1oPFKROikTEIjIOosxqA5eiClNR0QESnlicnPntYA1BbEN6ipCAEAW&#10;iEyEEBmYY6J4JQR4rXekvvdN04zHY+dcymRZlFDxrr/pnVWyuS93j3ECvOvvi4gAtJlHArcpLmwi&#10;FH7z4N0A1Ws2eXouE6iJoQApSE0fVk1sI3RefMAgzkdBVEFwLguRGXReN72PzNC2PgoboLZtYozJ&#10;PJNoSFcBQERD4A0QnLIJGAoilHTYrSX5RKSAPkREtNYkCQWicc4l8UWR5+lD9H2vioaS8SYpoLEu&#10;QTIi4n0gMm3XX1zF5RIP98bbYlcts7TAIBoRMcZISMyxyDPhlFzT5rBLN3otyU8utLT+OD6ESIQ4&#10;6KPA2lGH1jP4KMYWB4dHX7397Kg78UZNxt/dhbOr1cqWoBpDIMK+60DB5JZjdNas2kDGoMmurkJ2&#10;3GxZO7E7K22qhc9JR5qtRBxmvjANhMnUnp76px8c3FyvIqsrzLps5CwzzFE0r1etc3nTdO+99+7Z&#10;2dnJqxOMq/zmpD29mhx8HGJl95+eFtN2a/SB/X98Hc7P2p3dadepoLYxu+4fnfn3TmdK+xIBDVnn&#10;yPkrE1ZxtGtNxgjkRmi3ykne9jGGSMpZZn0IeZ6vOs8ioBpFWx9V4p8/PfzN83ObOQ5BIZTjCcWu&#10;RVP34frszXwpztinj9/59PNneZ4RYOcDDOCaIMj27nR6dACGmsW8f/WmvbpwLmPK62CqRz+59M2T&#10;5ec+dBl0tp7385nv7+VFCQi+77d3Jnd2xG3fJd2zzf6KkefzK+8hRA/SZ7kZV+NJOUWkoqiGpAcg&#10;YREJFltzkOn86qJuFiIqKluj8W2X/DZTUiSnAbhtaJiXNuxWIavlxHYrFjFEcHmWI5h1FmUQ6i//&#10;mO8d8fUN52WcTubHb3KVdBgDgIoExb2HTxIrbrPlE5yYwkjN2rk863vo+kz6jZP4pv2zPpM2GeEm&#10;KN9avomKFV188VmB8eGjh/H0hFqxIBJ8OFuuOs12c/L9apgrjyih8+2CY4+KAsjdgvKpcaVD0y1n&#10;Tb0iwNzlbRciqyHKM9t0YQMUKECMgsYAGWVOcO8mOyIyunEXg3TspQBtEREDqiaLcZA1iWSjQnbO&#10;IKpINGTXYRNhDSRvEKvNHdn8sk7Qv5H4btJb3GAft6F5gyzjnfCboOT1o1RBgYCN9g5DZVmjhzYa&#10;KIy1eVmsamHSCOwsX900o9EIQFmkbrvI2ocQIq/atg8eACLHELyIxsjJqEEh+VcAIEYe5qqmZH3D&#10;oAwc4E76n3QTMQ7+wjHKZsgVMwOoc44FYgyJq10UBRD6GBDRqFFV772qEqKxruuDTa6qDPGqvrpe&#10;PjjY2t/KpyU4w5kzIko2MR+MSDB2YHwLs6ICUlQFlc3UU2utqsQQFdQkXg5oFC5sTm68WvVdEFbr&#10;ygk5Z+sb313kH+8VI72Y+YO8PDq6/+ztSWQuy9JkNviAohzD85enfdc7ZwvEx54ms67MnTPULTrN&#10;sMWgBNDHgrUyvF24a0WsV/c+fLBz9JisSd+xJXtxdlVW4/O3Z1fG7D04yMcmRl/mxWQ0vrJOor+4&#10;Pp8UFNsLX77jqh3GbMZbi35S0en+wbT3vutdI1uv+u9e+PuQjQXOTVjey9veHjKNqTzszU7wPiKQ&#10;yVjJFQ6ECzDiHAosm7oxtIPoQ+wEFPtplTujj/eLf/tn75xcXF97FVvNV6vR1vZW1nJXe9kCxbat&#10;p1X5+N79ern66tULBLZomCMAj0aT8cGhzahdzfrLi/byXFjBFh2jM242ry2O4MlP9cTtvP3DQXvl&#10;cuqu3g/xg3E5RYDouyLfX/OO8E4gHjZmKmtAoe+6tl34qDF2iGwM7u/t5VnlnDPOAqoO7vCYMrBU&#10;5aZt+fL1i7T4UWFrVAz0hltEVQEgKyd+uSKIkPSpZBBYAYTVHdxvzs5iuxipOiQFUGBMXXxA9D4e&#10;vyoB2Tf++R93pvvdGtEYAMe8Qpv7riMkjAG+CW961VU+qSbbVZ7N6pUCJNnvQCgg9AKMBk0mMeQk&#10;Ds1wPsHaAQEAAQyRXJ8JYAlw8ot/tt4TgI0hqsKqqV/d1I+++15e39TLy7ZeDWQO44iMsFff9YtT&#10;pUukzGZOQwg++J7DhsslYogMkRCwaDI4leQ4oMqsnAoPEEJKXwWR3YTIIX0b0lhrLGSIiScg68cA&#10;ALOEEIoiW9tOwuDsrINZ0V38YV1r3x7d61uBBLQOTLrGSxJKkkLrMAAE/us/6bGCKqRs1efoHXSE&#10;EURJnAAU4+1iNC1H47MXx9ezxpXji5ubajRu+xm6DADAY2Btu74PofM+xJgOIe99jDFRHohI14cE&#10;M2/66EnAwypp3cOdo3hTXmz+EmMUkTQmdbOqQohEAgBkTO4cACQQHwAis4QgCnmeWWsH/zjE9D1r&#10;G7HIzmZtF3R/K98eZVEFhNM8uqapBZ0xqSgRSZNGcF33JPYc89BlVDVkVRkRQSXGSJi56dHlmyZG&#10;jMzW0evXJ3l9Kk56XBVWy8I8fPc+7j5mzD9/8RXHput95iwAbG/vXF3dZEWeIz1ueHJ1kmXWWZdl&#10;9nB7+/rmumZPGSY2WEYGet4L+rcH5fL8elYWNkv29wgCV2/PD+/T9nRE1mxvT9Jg1hBCURYHDw4W&#10;yzovXVlU89Usl1xWFqs9MZM38eMP3TwzUWx12j99VT+c12jGRprZVqGP8q+/O/r6Z91PT3zGUZq2&#10;Y9GqGsU2CPPUThBBAYgozxxLDDG2fc+qIfKNNFulfbRtf/q9p2OrP/340d/98gWDCflucGO2Ns7P&#10;kfrji9n+dHJ0+Lh09t3Hj1+/evHf/zff+79/9nm1uzPe3xdSjc38q9ftck5kIjqwJu0fETHWXt6s&#10;hMuWDkEXhQO7d3/GlpWJLACoqLUb3RPcbdAlbGyTrPRdN19dB0YfG2Oxq31Zjq3N87wgMgnTQ0wk&#10;GUjp01BMDq25CKgGtczdbcDH4YGAUFY7zckVqECKsyrrmZBS7OzsPP1OvbheHR+DxEy83hyn4K2q&#10;CIpIqEAien7SX5ySYuItIEAUoL2Dm6vLwFyRodghKK/VYQjaUm7HW0jU+oDOxhYJVHloGkUWs3c0&#10;fvzB+OC+sMyO3zTPPyu1x4RrD0FYeZhEiUhoALW+MQqgYIUDoi5Wq0+fP/+rp3uoPssKBSyyQph7&#10;33HwBKBWWURitKRd3yh3fR984M6Huvc8jAQaRkfAwB4YXOZYILJw6s6oCtKa20t37dC+yRo2qmKc&#10;UyRIgOYQc6ks84R4wvp4hI1pGXyD+3IXJv7XcRSTQYgAwKC02TSSYFP9bLLfzVoAgHSci4U+1y6H&#10;3mJINBQBp9ZmeUXGtoHPTy67eBUVbpadrETBND46Z29uFmhMluUhSOdjCDGyxBgTRSTGuC7b04pH&#10;TjRAAGAVHSqGtfv7uk8NuHnPm+2RIK0htsYImwmy6x8iSodZukQStsUYrcsy60RUBNaPIUBi0d73&#10;nY+GaNXG+arbGmX7W25rRNq01gyJjk34vgrHgAhEhhQUkIwR0aShSE1O7wOhptwdEDCfjvffab74&#10;uvORWZ++c3C4nVEJVWGQYh/UkPa9P/7Tm/vv3HcfZH/44k+AaLNMlEUFCELbv4v57mxWFdaVrtoe&#10;r25mvm7Bh9Eo8xqOZ/VH9yfGgLCSQQxe2rB9r0oWRQqIBg+ODpIDkW+b/XjQep+5rGk6MtA0bb2q&#10;QxeaxdmOc9zePNl63a7c6eQ7YfLo7eLxdrm4CB9c0UfLgsLyTRWu391uP945fTi6NCq/aJUjrFZd&#10;QsnrugYAAmybNs9zhKFRORlVIjwZjcrWNz5Y1HtT82//7P2tcVFk9gcfPvi7f/kCLamoZ8TROCt3&#10;eyRA+P7To5taPvnklyeX50U5+cNJvf/++z70fnXVXp6G5VwVsnJii5FfNcKSwCJEIKIQdb5sW51y&#10;ube9lVUQ25gBWTRGlE0awLxG9jZlYpLPMXMIwRgLQDc3l6JdjBq4cRZYeWv7QBTLolyXm7jOfiTF&#10;9zQbx0d5dfy1ogJInhlL2Pe9ilhjKPm3acqFp7P5SwBMlFUEFRUCoNF2sbUvRsd7B+O9w8XxG//Z&#10;J5ZZTCqCadAYJxAPEolTEr8/HS1Z3/avP3c7B9Hk6dHJzRIVIkB0GTPk023fLGxW6JpSBeuNyi4b&#10;Hd1XRXBm592nqyxvvvxdGTtYi4NZtaWcYiwMWB3mvalGRLIcIwC0Tf318dvz6w93CsizIi/GZDBG&#10;zquJD533PXuvYPxqGbwHJGVgFmGJMQpzH5gjKxKgSy76rAkk0KgqApwGtnHCdgUgWZTSJkxsAnEC&#10;+I1aIkPCRByCT5FC11MzboMpwK108G6QvROM7twovI1NhlK2hkkJohteBAzdZJA70oPhmyIACzHT&#10;OpPaaXQGiSxQhWgQqazKPsj1fOHy/OJq6YVu6j4rSkZ7vaiNcV0TWNGHSKIxat/7PibwIdl18+ad&#10;p4+pqm3bqg7DsBMTiNemxki3HzC9Y1xvjw00AXeA8jzPU0gdBl6sb1G6VgrBImKtS6CQc865tQIb&#10;Yb6cc+Qiz4lVVfoQuz5XIBbsgp3kpsg4z6HIrbGasngVQSRjraTx4ghExJGHYgQxYdYxRhZBg9n0&#10;wBRV17TRi4g+fbi9D0vM6OCwKnKPyEDZydvFSie5owcHuyofPXv9IkHbITApPgSzez13GNFaBR1N&#10;xlenbzVGklg4yskuz5VVokQcJCQ6tji9t99zNHZYil3oR6OxAuxv7bz++k3TttVk+/Ji+dG3nhoD&#10;ReG2s8yH5jE3+6Xez6QJQG9/HnbfXrr7z+LTeR1CfL738On9g+X77suDqusXYdlKtVNGKkLwwoPW&#10;AIcJu9j3PQAWRS4qLJpn+aQaFc5VeX6zXJbO/OTj96bTUe6MNSZHef/BzrPzhghVZNniZOcRrQIi&#10;/P0vPj27nO3ce/ThD34EKPPZtavPb16/aRcLk2XGFYZyUdoIgtPP4Joy1M9F3cXcAEvPPMyTDaFf&#10;64xTVTqErbQ0iNAMAxUxRp7Nzshi4FapV0DCfG/vUBSSXiPxqjZiqDXJUxVwNp9fXV8k1s+kzC2B&#10;LbMYuO/62DGRscZa6yxmvl6YNbC4BluhOHpHidqmBcDRaCxdB7EDSOOFAZK3yzrvTktaVTduDwaB&#10;r88sIM9nZjSipA0VcdYhIokc3rvv7r+zWrWh6/pmXkLyg0zsNkHA0d5B4oOmq7nxxIy35LpJsyoB&#10;QPNi+8M/a5reWGrOTnh24QwWBApqmRkQIfirxfz5+WLrwZixt8aEzvvokRwgZkXpRtMwnhSj+XJ2&#10;GX0oRttZZuazBYi/kioAACAASURBVAVMJQmreh9YApBhRQVBRBZg1RjToXerNwscUTCiCKzb9KqR&#10;o0VryCbYAJGAI6IBGKrsrutgDV+IiEvDhuEbMRi/GZK/gZeLpKxLmWV9jt0G6jXzbEChh28oDWZV&#10;Us6gz6Er0BtkRTE2WULaqpoURW6slAWRy1//4lQ69YKvz2a9mu6q7oLUjUdjFY2IKNkuBAAOMYQw&#10;UKQ3wXfj9ZdA/7S+RWHIIvE2zsp6CW4++N3ASnfcPpnZWot4K11Lf0nxN4Xa4UWIymqUqICJgxFC&#10;aJpGlQmxKCtAwxyJDAAFgZtVaDwEMBHcfj6KlAUwooGcFRQQRkVyDlQMusGKG9A5q8IIwCEaRYkR&#10;EI3Lt48eo81926qwCG5Px8Xx2x3g8dggAQBu72wp3DBDqoW2JqOf/PAv/+ln/9L1QWKzT9k7ZiL/&#10;P1lv0mtZlp2HrbV2c5rbvfv6F302lZmVVVlVLIqSaMoDU5YgArYHhqWZ4aEH/gMGPPDIP8KGIUOC&#10;YMCdBAgyJEikTJMUq8giVV02lZmR0b94/e1Pt5u1PNjnvogyLxKBxI3X3Dhnn7W//X3f+lb0lBNg&#10;BNSvb+ZBkFiCC9ExZvj9BwNS7AUNwaZuBAwIhK7qQEhrrcRoObl3EiN/+dnjnXEQBGPtZG/y5Plr&#10;+gqGYwOd+7gAJTAypIkb51dNHIo5++qzo3fFq51ghjt28T379eLsxeRuXq3caDIFcOfVpI6Zd8lD&#10;/cYYkCBh13WIaKyWNLxcIoI2RuVaa1LzdfVgv/Tea4VPL9cvr5bAlCkKnWvREGV150DlmE2+9YN3&#10;jFax2/j18ubpl5lS0cNw96DtQkQUSAufFWEIKT4gpa0zkZIYADHLlG83ZSaAYIxFwK7tyqLYxg71&#10;toJtOGUPipVSIsAcqs1NgNj5jdbCLOVgWOQDY1RRlGliQMqQUQpDYES1PcLxy1cvO7cBEBTYKTMC&#10;iGnsCpLRiIiRA6myazv2LfWZYFsRCNGOd0R4Ppvt7e+DsN8sgdPw+kCIgZGnh3G9JGbbP9q3BUBu&#10;6REkVMBYbai3b6WmLSBSq8vX2Wg/xHjv/Xdf//gUYxCJWyEKAshg//ht1NfMruL8AmOfzQAIIS+H&#10;B8cjWyLA8M6jxYun3cVLaRcIoIPzCikCrNfrL1+cfnj4IcdKkYiI7xxj0MYopZi01nowmmpF68Ws&#10;rjaKaDgoszzXq2UIa9d5H5IHGSP3bWgsyFFCEnoZAbZmjj5eH0QcM2dZpkghQAwRNaX5bChIQgK9&#10;NU1rnWZNAvQty8xMb+Hiv/r6NbgHyCg9TywQQ+yb4HFbrKWfMJQqMQggsYJgIJjY5BQyEkIkpZUu&#10;AMAYXZYFEYxHA6MpRH91fT1ftkU+eHI2r5xsWp5VjTKm8yEwxBiQmANzHxifiIioVG/pDZ6RiPph&#10;SzpGBhIEjBzlrRzOW/437T6p4Kb4+LcUw34Baa2dc7QN7QQA7z0zW2sRsSzLdJbUWscYjTFK267r&#10;tDbJVtE0TdM0SimdaWsskhJAbTPqPyfHkCYKyWbTth13IexPSwbFqAV8CCHGoEiFGAAhJbQxB62I&#10;hRUSxyhKiQASlKPp9PDB5cWCfUSREOn12ao4f7lziI4kVNq5+vLq/GbW4mCY8llARAF874Nv/8mf&#10;/eiBMg9b+aa9vpdTHWJJpGzkzdIS1m3nui6XPAReurZywgzvHxbGmtZhmB5HNIvFxlhLhIOyKIrC&#10;Zvbo5KBzfrIzVsZ0wQ8GxYvnp++/e6KvLny1rnE0MRvmOK+cyjLr4/GYjvPzD6dnjecyc3cOzGfX&#10;fn9/mmelD3J6unmlv7sJFGIARGMViPIhJYf1uKFtW2FjM9N1LcW2MBpEjNE+hC9PZ7mx44F58eXr&#10;P/v08d7O5PnFCohcDEgUjVbTI0KlQjtVbme4Z8fDbxbn7MIP/+YP/ugnX2idS7fZHqp6+i391nTr&#10;UUAJCKDWrMICQ7CjHREx2qQPdrBzJL8WZYmJx0hwIX1+IooxLFbXLI33qyKj5aI92r+X2yLPMqWT&#10;/BCZo9YGtoEnPaeM9M2LJzE6YQbhnVHJLF3nmbd8MAAijieH1c0NpewjeLMHCJIaDABwZ2fHWhtj&#10;CKuZltTzDE6ETt6fvPuR+NDWjfvyZzo0W8FvK6hsfwtsD51b6q+3yQ6P7i1OX9nJ8PzPPsvrpXDE&#10;ba4xEVE5UHkJacKOCCK6qzOM7rYKOYHjT34LTZFqjTI6m+7x+QsRTt2lkYWRsWmalzc3kO107bVf&#10;rQe5RWFmDiJR2Ri91kAIxXCHkLIsu7l6PZvPYxSOwRBYhW3rYmAGdC6SsYgkqWULe94gdc2B9NM/&#10;MdV674U5zzOlNDOkKWoEqcsOUs3dtuWIc+52IsZ2NfwVPuK2YG1L0pYQAnlLS0RGJOq1hi0oFhEA&#10;RmADzkpbYJdBJK1IaUA0JldaK6I806NxOZ4MjNab9Xq1WlzfzD3TspJX18t1G4Ng1badZ3YsCCIU&#10;gmdBJMUckQiIoBfNUhlVJP3MY0sGATOjWaRzjgWVUpF525C8/Zy33BzS7SVIV+N2wl6M8dbPCwAJ&#10;TRtjlFJ5niulmqZJb2ptSBnZNuM0TZMY6rIssyxDpZDQGNN7WbYoWxFFgcBQFrmP2HronLAoj4Um&#10;4MAcAwOKxBhjTJYYlBgouQpjjABKa0VG7995zxrTLc8iR8LIQs/P56PWZRN+9boGFE1OYvPJx8dr&#10;ukPGMAcg9eXnv3r/vff/o+//Nf+HPxpkOuPgRUtgBlnU7e5o2G0qX3dbPlJ8kFGZxyhesOmEB9PN&#10;g/e6NiIpAChyq7UChMhxvDtO07tfvb50Xkymj08O56+vd86eagVLgE0EJQhKcZTJyMRCrWaL3NO3&#10;PxxrnUOEk0k+e7UcTPLRrhrvH53OH7mYTC3QNd1gXCpDTeVu7xoAuCQUkOTjQRRUAEWeN8vFpoVV&#10;VD/+949nq+a3f+M7XVU/fn452D+2o6HKMnZO6k29mhtffeuD3/ni2bM9S7/9yTsX14vlutJKNW2z&#10;NXulXOx+/fTRLm+IPkH27Co0JbMo0lorIhKWPLO357Be3ya1fbD6BUmEzlWtm3NoBqW3eXZ5ttzf&#10;PSqL4bAcsICkYHEkEU6y1tuHuafPv+YQWSTTKtfUdZ28qbT97ymHu2dPfsUCwiAcdc+EAIu4urF2&#10;kBcFAITOQb0GYWFkANi/M/3wk+W6UorK/b32dEfmVaq6t9JKP3aAe4koUaDGGABBgpAN7rzz/s0f&#10;/9Hhtz64ePI1x9BnzwMCAoOo4aRdb5rZlSnLcu/Q101czOx2rxIQNT2gwVRuG9AArMk29cqQsES9&#10;V452pjtIdHZ9cTG7uWniw4MH4NYqrMg3yOKDFwp/8OOfPHj44ffffygUAwDZ/PD4zniYz2aL5Wqt&#10;FGmNRmEIAADCHLpOgHxk1Fprc3ua+TUWd5vRE2JsmjYNUhMBZNZaJU9VOuzcqkmI6J1DImHp3/l1&#10;Fe6tktw3Jd/ub4T9dU9AnNMg+jfGYQFgJcFwl3FVaNZKlCJSRaoTRCrLrbVUlrYsyxRfSUoNR+Mi&#10;L+o2/urJ+bKOTFnT+VXdmrzgZsMC3jOAAKoQvEAkUsABkliqFADFGEmTEMQYNSGgKCKb5T5EJGza&#10;jjll+KZBIQxC3GdXIyHSW268dIlS/fXep8ubDBJt22ZZlq5kyuperVYiPemB1CcihRBubmZd12mt&#10;x+NxURRExAjW2p6VZogxegl5nsXk4HZxwRXSEDdgLWttWFkEj2RSxSdSIFER8jZEKuGLhNC10bsH&#10;J3cefmdz9SuronMeBa2idbXWAkr5IjdFYZqqHY1LPRx+8/j88GQPUCmlP/roI4UimY3Cividcf70&#10;8mayMw4utFWTo+LGi0A5KqMERWQ1VE0TXSjtKCajnNWhcoPRwGidHi3ux5Jy03Qxxq5p1qvTyfhw&#10;sntUPbm63mxiDEjVIjej0njxIbhl1WaZVSSwCZe/WA4sKVJj4XFGBydlZ8IXs/0FHHnfD3wFEI4S&#10;Q0zwRPr4CIDkLxJxnhFAAWSZjSHWHEDcx996549+/IvHp9d5NviN3/zBxWITYmiuZrFaZ0rG1swa&#10;+d/++e8/urt/E+Tw5GB/d3p6MRuNBrNlJbdlOC0V6icqphKsFY1K3Ky6KOwjD0orMeZGaSIGUarP&#10;X3+rEKdD2JunLbG9y9k1qRh8O52SALjO7e8daa2LYgiEitKtT0iIEj2SfmbddpdXL9OWUFrN3sfe&#10;fpAYaAEAIA1o2tWKAxNC38GPvSTiQ7d59dQaUx6cVFevIbbQGxSwPL4vaXh8DIiY75/E+RlsV2Gn&#10;jZiMyIBvDTtDyb8hzNEkI6yw1Wbz4llmIC8KEUnTnng7cycCejR8daW6td+sKCvaqyvFjijNdYAQ&#10;ZHDvHfl1CjF2XZ/9B6D/q//8v8iynBA//+qLP/v806+ev7x38F2lB0ZLphXZfL5cN63/i198/o//&#10;1Z/8g7/zt7/3wcP57Lxtm0ybSVnujO+OCqRq7S6+Mdq1LnKMSoHzQZHp2iYyKaWUMb0krxT+etpZ&#10;eoUYuWuNMQABkVh0km5oqyQQCQBYa1MpRf3GkQZbDSpBrTcVGfv/0kbdqwrSiwu3XhcQAYlGnOUm&#10;48Ygm1wV5cDmBRJZm8UYcptnuc1z433nnPM+ivBwOIoRd6b7dbUqB8OHD++dX1efPT5V2nh2l5dz&#10;0IYFQky++zQEHkP0qTISKeaotFJKgXBRZKRU09QxxBB5VTWAikiXpaqbVgT6aptCXWOa6fwmpR7f&#10;atSOW1fJLRfRXxyiJNMxc1VVic3Ist5zwsxd1zFzURSTySR9sfeeiITQOeec8z5opVNtrdtWa2UV&#10;xsiK1GrdOKcCy3hQiACDxMiIACgABBK3xjuIHNIRSWsCoGI0Pn7/N4nErV4bvZ/luSHJKVxdvI5Z&#10;66et6yKzEg4IBOzu3z+Zz+a2yG5mm8P9sbCPnHZr0kQDq+8cTs9PL0dF4es2NE4ZU3OXMaLIyOI4&#10;N7kZMIeVgo5U3bat6wrJSdmUNBhjBIhd17VtOxgMnOsgNipcqAqP/NxbzDKbWRKkpm5zo1qAfFzE&#10;ECypoVEahVkMIgiOHuQOqqbVL929jrHXYAAUkdGqrdveErkFEv2Zj5A5hK7rQghdt14uraHAsNq0&#10;v/mDT3wITb2p1zfd9fVmsUIWUpTt7jBi4/xvf+fB7/2H3/+H/+xPnjx7tTcdfvHiQikTZWuGSIWJ&#10;UBvtOhdSL6WGjJeb85us3Ac2lO91aEpoi4EWguCD0b3+gm8c9NSzYm+56ZllNjsnFbXCB48OfvHz&#10;U63K4WAHEYrhIBmcWBiQtj7dN66e8/Pzqtok/FDaFOzUI6NkJQABow1qdfJbf3P5+nV1eeaqlWJv&#10;CAFBiVSf/iVq43amOsubb76wsBUAQSRGATHWGDAxckzDjYARwDObowd7H3ysbB6dX5yftk9+mXEA&#10;6NuO01AYXsyqxcyguvni5xg9bof4pM9PNj958BBM8fynz4qTO81m07742kBgSdEK7JD2949ShID3&#10;PssyAaln5wpT5BvoQZkTEpH6wcffvXN8J3bu/GatJBTYmtjmpSI7tBD+s7/798yf/uXXL06b1j+6&#10;c2TyoS2GdmeX8wIiD4ayrDbQBG3EhRYBtFKCwjF0jgUQiXpjWoq/NEZrrUzCsv29TB8Re5crIZK1&#10;RimzRSggjETaGLodf93fSACE5HqQNzduW5ve/jPpCUiJbRIEQXGZNFnc5CpmBRmTFWWujDG2QFTM&#10;MpnsGKu1Iu99CN5m5f7xI22oazutsGmaz798cjNfvTy7WG4Co93d3311MVs3FWrdds6HGGNyXisE&#10;TJ0lAOBDQEStFDMQodIGFHZdN1tsOucRkQGTiJjoXaUSP8QJFCcqBTEpXnjrjL51+739ZqrUCRGn&#10;fOEEk4moLMs8z30I3ruUjpTnuTHWOb/ZbNJ3MbNQz2OURUn9ByAREQbWQABN20VrQ2ABFQICkjC2&#10;XRO8S0fX7bkPFeFtVyMAaGv37n2wf//jlz/9Pw/3jxunSJHWqmDeiAmQr9d+Z6LHQxs6CJFFOu/a&#10;2aw2xWBRt3Xt7xyNeFUxQIhggHJSzapuN04xZMLsoc3NMsTdgHsg1ioBBvAgkmnkzTxbTP1oh4iY&#10;Y9oikj5AhBLrrg7r+asi25QFt+snA64HBqylLrrWxf3puG0DKmo7ESAX+evLxXfuTjPk1rvJg0Eo&#10;WmD9ej28lIchWTmBiRAJu871J+7eUfqW2sUSY1xvVkVeKgY7mOSj0bPrdmjg7OK8Xq8/enT05Pw1&#10;RFLaJKp3VfsIkBfWt/X+0JZWNa2rN8GzhD5/Sowx3rmUdCi9JszkF1ytHEdtRgKGBUQXwE6RFINc&#10;KV3XTZFniNsErq1dZwuLE/pJm32s6iUCd61zIbu8Wu/uTcfjidY6zwuA/lDbtwuHkMSYtESfvnzW&#10;tGvmSESjLLsVQnp0BYCIvqueff7Hyg6K8dHde79JpDfX16tXL+LqRnPUGCiw3Jw367n2TY+0BACg&#10;ev1MH95DSuN4oFtcG+j3kIg4ObmLOgNB0mZ67+FSmfDNz5RrhAUFepMoAAJq9u7VY510jG3lERB0&#10;zdWP/x80mQ1hb+fbaPKOfd/JACAiZjhhZYG5qipIMCgyz290n2Ih+t//9KfHx8eDoshsNh0NidT5&#10;xTWSMpoGWUkdA3pAPLr3wX/59z9MlBJsJQWlSIRJqeiauuNgxloNysw31Tq0TZrSzcwhiiQqoq8Y&#10;XbJGWWvzIu8BMuLtHQKAEAIROSdKidZKKU2AgkBEQCoEua0vMUZ23Xo+rzZrRBgPy7wYZsOBvEUZ&#10;356k+j8BSYSkLrjKsVLESiulrTFmMCh0lnU++BAGg7zIiyyzWilUGFiKfFCMdg6Pjl1XV+sFIpjM&#10;LjY1rptnZ8urZTdfN4oMA/iAzruQGrcRkqfSGGOU7hcvQDLMJwkrckgzyxmQlGbuvdUA4H1wzhOR&#10;NRoRrDUxBop9+wYohG1f363t7/b5uFU/aPtyzvF2zl5ZlsaYBLli5CwviqJIZzFESJA5FVzSWmtN&#10;mLgFUKTSwUYbTUg+OETdheBEgLDt3GQ8QjOuupg+uVIpACt1Gam0HScQNN47OnjwSagv2vkzOrqH&#10;CopSs1+HrrODg2q9eHpTHR2LHBcgLJTroMuyWK/DsLRuftNcXsxOlbmY5SpbV65zVaZMLjQyxkVs&#10;hdYSqsP7z168fkQtGvJrV7dhUqr9gSFh61p19nKweyDAztVVdTUZH8foFCFws7r5jGMcZNJUXRxL&#10;4QB9x0Aihsg0Pj49r1drRwbryu3vDTWH4+mgdT5ogZImRxp0qNr4eP2oEgMStEZFipTqGhchQmo4&#10;S3WNKHl4IAYXQ7AjyYchz9HYEknc2kZZzuYvnr0eTybA/OjeweOzNQZIaUr701HTeRfj6dVymNn9&#10;cbmJ+hdPXgDZtKNgms2KmPb1NKEgDfkoxjvNfJbcQ1ZrAIHIpGA6GRBR27ZH0xEmv/D2RJUCHNJh&#10;bruWkYNfrW+IOqXj5fWy6+T9h4+KfGgzQ6iTOyotm78KjJ68epJWKykojO5FpLfMpqlokjB363Wz&#10;XF5+ZfLRaOfo7g8+QTCb65v69Qu/vtEC5Dum2yMvAEC3Wq5vzm0xVCarz07l4kXKGxAAMqYYjUXg&#10;ZnajlBqPx+V0OkcDYUOAvI3tTsfvnktJe5hsxS4AAVGEEF2OePMXfyJamcjYc+UEgrFrYtuobLCc&#10;z4+OjpnZV1VYXisMmpQipV++ePHVV1998vF39vcPxuPxaDQm0okGYrTGpNFaAIBqS5cAo4AQAKAQ&#10;UXTd0ydfbpoGUYEire24HHLkGILKp2p2U1VV07ZpAA8AEkUi8t57H70P1lqt1e0LUni+gIik6iBi&#10;AEChekt6sum0gEjtZnP2/BtpaoCYDUcF6Lg893HXjKfw1p3eclqs2JnY5LzJlddWNGlCw0CodJZn&#10;qCwpU2g7KIeKiBS2TZVlJXspR5NyNN3Zm1prOPrOee8650Pd+T/9y89++fh1F3UE5OhYxBirtUGB&#10;FG+fbOrMHHzvNqOtMIKIIUQWARDvQmJO41Zp5e00UgBgkZQRabVhFb0PaHQIsT8NIMaYpqvILeiQ&#10;bZ7GNomCb7mLVGQTBQEAWWYBYLFYpONIlmVIGgkTWQ9bG9xbLYj9rxQUa6zWuqnrZLxGUnXTBaOe&#10;nd58883T4DwSoN6i9NSVHgGJsrI8fPTJzt7Jy5/97xpZKR2jHw5M7DbEpmsrrFeTfNzMlouD/eHO&#10;fhUUALRVhcQ6tNPlafXs6sapXGlblpPvfNSsFnA908Vokwf9ne82iCrGdrk6ePeenH11duMKS0hK&#10;ayNRJMKM4cfrtf3m6+9+++PN8nWov+TqKXOrNQqzIQWgDcpw12rl0bOyUi9dEIwoXcerptHWFnlW&#10;WCsxIMooU9N9M35Anvj51QoVRhletjvd6kUXkfWesgPfduJ5yyL1Hp0UD6uNNYMyL8vCWg2io0fX&#10;rC4v2TX3s5OP3rn79MXVxsuXry7/1g8/eHJetT50bXv35EhACBhANq1UTfPw3tH/8q9/JmT6IiGS&#10;zAzbdCoWEGAGpGiny7rC/BCNHWamyLSvalSAFKbTAYDE0JbFsVaK+8bLVEOB0oSLlHYgAABtU0fZ&#10;KBPuPZz88vOLrotHh3eNMpPxztsut3SKSt6MW5zx8tXTBHw1ktXqtgRjatZ4kx/bP84KIXbrxfl6&#10;fv6NyQbD6fHxD3+IAVenzzdnL6XdAICmlBsuJOwff75mGJ3cb5/9ykYWRf2liFFiZIJiMEAEFnZ1&#10;I10dYzRapyc0inSUC6pMmgRAXYwhH7ooeXRKAgsoRYogxmgQJcZbtT/hGBdDU1XN6Wm3nIe9PSJc&#10;PHuaa7E6S2hf/8e/+7uINBwMpE/s0lsPNjgfrLZbhT2RBhFJwTa6EIC7tnr89afr5XJLtCeuBEgp&#10;Usbm5Xh3P4TQ1NVyvlguF01duxCSzyGEEIJ1zltrtU54S2utSYPROiVPpFEOIXijTOJSZTtWI5Fs&#10;N1fXFPzJ/jD6BgZjZcuSVuBX4kspyttdlyRo9nlcWq6HORmNNiu1toBKBJXNi+EgywsSIaIQHAfP&#10;SEpMVo61taOdqcmKcjhQSq3X68VsLsx5Xlxcnf7Jn/5s01CWD5vKJeRLgMGn4ZK9XZdZRFgppcjQ&#10;9kCutq3GybHrQ1DaQAiR+64KeSuKCBEBRG1zTrVSHNPg3vQ84HYWcp+O1J/43pLsZGtsSLRDUvBu&#10;G5c754zJjDEpu6QoBrzd6tN68C7gWzIgAATvYwhKKe+xyHNrTNo1WXwdamsUEn766VcDXUcqNLAC&#10;RGSJHrEPHZ4e3Dl48PHy9c/D4jmhBkLiMC4Lr4zYsa9cwUzKrm5Au6FhKwikLPr27o7F85cVxJ2x&#10;Wa+i7zo2w+m9Q6BDdK42mh/6TlFpVYjh3mg6bJ8va4bKRu9Ka3OB4NkF/NTDzJQyXzysKuSKMCCs&#10;M0tGq5tLh5gv5ovpdKg0DwbYjnlOUYNBJ977ncIeDnFZdXVbG1KxyEmrMIjT95QuvGJFCq4W2S9P&#10;y2u7ZiqYM0bxTQO8Tc2NLCCoTT4oTFlSlktkAAbfNMuLodbK6OFgdN52SOrdd9/RhMPJsAO7bvkP&#10;/vzryrnom0wa8gulpoAYowDq08vZ7//5Z4wqqUwgjKS11s476Ctpr2ilTRPUAFGY2RgtMYLEKLwz&#10;NIORWzV/AFpMdgdApdSbVAl7pzNAgheEyALrzXVW8nIVstJcnG+A6XD/WBs9GI4B+/kDtyzi7aoW&#10;kcV6M59fJxZinGeaKG6XpcgbgvH2G2kbAZYcB8FtZmdfX58+Loe7e8fv7b77QX1zvXj5vJ5fUnBa&#10;kULgprYA9ZMvtDD0GbaCgBjD9dPHk3c/MkqlCXXd5WuKnrfqUhTg3cPj7/31Zl0vf/YjAw2wxPHO&#10;4V/7HQG1PD8L1cYOh6Fpu5sr2cwLDCBpTlKy6jIA5uUwC2199txIQA7Pf/Tjcbcw9s3V0I+//KoY&#10;DD54/1tKK0qnx22cDyAGxsIYojedwW8TjsLx+fNvZrMZSr83JiW1x7yYdmDM86wosp3pVES6ruva&#10;brlczOezatMk51lqIlAqpNnrSlEwpizLGCFIEAHXdmISuQlJSkr4LsYIip6/PreyvzvKo6spy1uP&#10;Rzvjln0bgxAhe8t1zk2pfJkpRbrIM5NlJiuMLTofi8EwLwbloGQOm+UqxBAEsmK8s7efl4XNC2t1&#10;jMIgMYaqWscQssx44V998avXV6uA9uzqsvOMiJxsYYjMAlvL4ZYQSKYf+DUuZTvkSSmFitq2jW8N&#10;cbm92kk6QxCFWJaFMCc7doicxtJjH2yGRMCCtw4/uR1ouO2XA+jdDimwIlFDiFgUhQD1wfykASBN&#10;F03fG3y4Bdfp+ocQbrFM+gmwPYJpUFpbJGya7l/+m//3YDo8KLpHB6bUMQXVp/1/MBodPPg4umr5&#10;/MehbrLRThpIWOSFMoONg1XdeTJr6AbT6eZqVpbFsm7tcDgxZvPk80LCrG4ZYDgxTRfKB/tIePr8&#10;Fcc4mk7G0x1EcMG1dcCwwuZskpm2DuPRoAudi+hEvfJwpgySQpFfffP1MNtMh/lYOWRGUK4DRbKz&#10;M9AafZDrc18OLVNcZJ6yMs68AQyOdwf5VPDGmL9YdyXG372TeRO10nXtfMweL+8udz50HjeVD0oB&#10;A0iEwBBFaZUNR1DkqiggRpQYq3WoNty1m6Ypi2zv+EgZjaRtXrRt+/rs4uGd/YPpzuvZxnctGd/d&#10;nOaC4+mecGAEAWxcIIynN6vhcATLxS3xKiIuGWYAh8OhAGwTWbeWJUEGUQjReQHY3x9rs9bZ4uLm&#10;31qT/+rVF2V2f1J+NMwfaTV90yfVO0UJEcXH9WZlcwk3DltVb0Kejcaj3SzLsrwETOMl+c18+L6q&#10;CqE6uzjrPti6YAAAIABJREFUuhUAE8pOkREibwt0f1C4Lf9bqvf/9w4iKoJmc/P0i3NSxXj3zs63&#10;3t9VH7ez+fri1M1vMHpFmBGIqASuoU9oh83rF1yMtDbGZt3NeXj5jU7J3Qgi7MvxwSd/IwKWu7ub&#10;6RFfPomC+cExkEEAGk72Tu72Z8RH73Wb9fzLz+z6SglTL1ABAtBytvrpjzQh5AUsZ3ulpbCdTQwA&#10;APp7P/j+YDAEkRCFVAqqpVTnegq/DzCQ7UaK0qe0ICqVZ3mMMeW4IzMAkiJFhAhK9+1blHRMBQho&#10;s3I0Lg+P9pjfbVu3XK5ubm42q1UK7okxaq2IMFXnoihuHVoJtaWOMmttP80XabIzrdr61eVlYQ4H&#10;BedhbUqr0H746IOvX33lnB9QV2qvNBJh57wA2jIbDXcFFShdWjLWts2m6+q8GOTjHREcT6aj6dRY&#10;K8KKoG1bpcx6NddKW1sg46Zaf/3N8599df71i4vT80UbJIIKwTnnQCDF7uDW74z9EkzxvsoHz7E/&#10;1982sGmtq6a+nTp6C2DT3/aGB8QkambGeucCcN9qoXTbtiCijUnFGpFg28/Cb80tx+3IxW3jv7rN&#10;F26axvmYUDBRWtzSNE2/1oEAJF3z9PXJ65aeq0R3JCo/3UQQUYRFkW02rVVqtywiqSbUKGCJEIFB&#10;Rnsnuyfvb17/FF0lAtZmPgTSqhyVkQkAQ+hqhfNYv6qrIe4tX56PJ+P6ZnF+dpEtzsoiKwrlUVyh&#10;ahdEdSOM+7vTm9liOBhxiAD49OnFzfXqnWO9b6nb1KXSMXij9GWQP2+wsRa08a1TRKuqXlZwtVD3&#10;9sqTHbeZuSzXmCJGiE2m2kqtVgCinKjPGyX5nRDqCbmHyjQCv1x1nc7eP8DChqZD5/1srT+fP7ye&#10;/g3vdcPBm4jacozW5GZcUJaL0j54EgjLuTSNbxvhQNqSUpAVHqkNXBhaNk3S0+4e7yuAcUmff/5E&#10;QlST0uZDUIbViJVunVRVEwGFcb1uXdf1Hq6tNEK9PwFEJB0yE1JKhAUCEoLRuqvC0e54fycf2vXV&#10;9adn178s8qIsxkXx5Fr/xOrxqHh3Z/Dt6egjpXZY+lrJIDHE9WYduR6OcN2y93zn8MiazFprrYW3&#10;JjTfIlncoo1vnvf9Gggyzm36q9s+W3gLO98u6X4X6DU27LEnpiYUd3329dnLr0xWTqYne++9Z833&#10;6uvLzdVZs5hR6PRtQjkIgBiCeP6MJnt128LVC52S2ohQwIvsffS91jut7WI+U8OhOxMG1nkZIzNH&#10;THgLpGmaoijMYLj73e/PfvUF1CvVbjIIALBtpxIRyXxXf/ETUtQ7QLb/ND0YDNNzZSjZCEndwuGE&#10;yZMxkHtNMLL/85/86Xhy+Ml3vht8/YvPPs1MD4VSASIRIjFaE4M2Ks1LJoK3BwUm9U9bO5qM7j+4&#10;FwKvV+vLi4vNZh1C8N4jUohNjFwUGSGm35+UJa05oW2tNSKMhkOtqQt+tliQFCjRjKYE0dU3e9bF&#10;6Ccja8gyQgTNoCbT/YM7d8eTSYgBhV3bZkWZD8fMUhaFC8Eag4TG2qauU5+PMVnT1MNyFEG9Prt8&#10;+fL18xdnXz07O71YXs3XUaRpnedtlgOAsESOzByEmSWZBNIlipGV0oREWiGRj4GIGGS1Wafws1si&#10;eEvC0nadgdFKa2U1DQflmvsQFKVU13WpLCZw2senxd4cmqQ1eSujL+GRZFMBgEQNK6WszbTWiX/y&#10;vouRUzYmKbXFMsn9prB32v2a0nLbCd1TWCKBoarbEFzbbmaL4sFBVmgaZ5AZKcvh7v2PyvF0/vVr&#10;AGZg0nn0PtO4U2oEsNYaiK13z8QAw6vrq7v2iIIvCdr1qmRA5Hwnny+dM9p1PNC0nC21NiGGs1dn&#10;PngW1XoejIrYnvvMlffz9kUnbFZR/UJwFoI1aLQyWklkRdp7blr+1TKs9+zRyJaZLwoFyKT0uorr&#10;tRcJgzyfr/lKKGQDFLluwpO6U0q1TRhMClJiNS6WLoL9+fnDp+q36ljWLjiHphyrwZCynEVCcBh8&#10;XC2lqVxTC2q0BkiRNgIYAQWBAV1kauoiz3ZGw7bzN8tqUuTPXl05H7VCpyeoMzKZ6MzH2HaxaTpC&#10;FKC6i8LbEbZvCPyACMxcVZu9vZ1BWZyfXiXVHADYObDYts3R4XScK0t4cjRarD/lGKpqvalXiGh1&#10;XuSTQfH6OvvLTE9Gg4eT4cc7w48zu4ekPLSbep5aLc6vNp3jk5P71uZFnqeOmJ5J28aVgIgiYgYB&#10;fP7ycYiOmXPCTAFzYI7Sz3Hsq9UbaAxAlGof6nzimkrYKwJBRhRFAIJgtFISuV1cfnN1+rXJy+H0&#10;ZPfBw90PPu5Wq+rirL65hNBZhQpQdZV0dbu40tqQsACG4JVWLIDaFruHvqrKIt9Ua9QWiYD7vJfU&#10;4pA08OVyaYwhUoBm99vfy6ytri+rn//Iig8gDGKof2LgNusS35wJdJ7nmILHk3UN05f2LwFgTlOF&#10;gCUulld/+u/+3c8+/dRkk/ffe//f/ME//+e//4f/6d/52wqFQHBbaG9JiVskeJuasW3ESIU7eVxI&#10;W7SFnezuECpEbOp6MZ/Nbm7apq6qkFmbGOEUPLbFxf2GYYyxmUUOm7bNjRhF69WVoVhXNBrmy0Xr&#10;glGFHo4n5fggH07K0dBao5XSYBhiubOrTUZKZXkGLDlCok2C90mnijEyx6pqnr26OLvYzNcNM8w3&#10;UqemOGDvA6RYMBYQSCawPhkZAQCZOd2BHggwJDTa863e31ITtwlzt8aGtPiM0YYgy2yZ2/Go6M0U&#10;gMYo53r38S3Udc5Za5ml61qtFADE6FObOCIkCJxKfNu2t5SC1vrWIZvKeuqPSvQxorRtb24TUnme&#10;AwIx3T4YvJ2JkDKA0s9nZhSua88hcIDg4nffmyjjEOPOwaODex+vb55CqAWQlEGVR+9EoMxoXGSX&#10;rYzKEXbUmpHbVKV0uVKzm/Odk9HuMeWVAQ1PTq93D0fPT1d7e8V4PD4/X6bxoVVd5UVuTLZx68Np&#10;eZShBgwRrjL1qlbnAYPWtiBFxF0UlhCi67xVaqzMsc4OKqK1oz2jGm2a6BBNSZm448PdjMSEyju3&#10;lA2RaUIclEWMvhgUgHC+jKspd05/dnHwWP+wVWOvChnqbGJ8CByZm3WsK2nqWLcABNoAZaCtEBqd&#10;nOmRI/sQWSS28x9+8mi2wa/OVl2Uf/uTrx8eDU4Oj1/OGjCGizFHMKhdZB84+D4PV0BmjTtfrAE0&#10;ACBhZrQLARAJiYFFZDgcVHUTvYfUjuk7YBkUw9EgQ4kImGVmd5dG5cHd/X9wfv3TefUVi3eBF6ta&#10;0VWZl4OyKMvX5eKXmRmNhu9Mxx9r3Pd8Fblerf3ri9q1fPfufaWoHAz6k/8WvcKWueI+ytWfXz7j&#10;GEVkXGSEEmJa3vQ2XLx1T23FEsnK8Xd++HsS5ebmbHb1arO6jF2FEImgb9JEBCStJHK3unp2c/ZE&#10;GTscT/fvPtj/8MN2takuL7rrC3StUqiIKPpU8pglUxpBJIZuPXdM8/Uqy/KWFyJCIJvnj+X8dRhM&#10;dh+8m5739MiLYNd11loXghlNvCAw+3I0uvtOOH0W2YEIcLy1l6bDAAroNBgtYa62a4l0nhfGmIT1&#10;gdkHDoER+Q//6F/9w3/0TzaNJyJtsrP//r/77Ksv88Hw+eXs7v6uSY20qcGCNG6b0rbIbpvyhYgp&#10;2qjvxumDEzWLVf0BqiyLg8MDjtF5V2+q5WJRVeuuadIJkdMQDmYUwSzXxuR54ZtNG2LT+WHWGQVt&#10;WwmPs2xgsjwfTY/v37/38N1NXSmVomREiIrBwGQZkSJNBNA0LSG6fhS0E1Qg3Dl3dnH96mJ5flUL&#10;a0AkyoxBa1oC9J1DkBAiAwKSD0FYlNaRoyIEAIWYwuzfXoJEmpTi26Sl/v5J8o0kvpu24Wfee6XI&#10;KLRaE4HRxDHWTZOKeOuD1sr5kJiNpDsn2jcEn3BHuo+0TbA0xkjSCmNyxfamsc2myvIiFfF0p7RW&#10;IhKCSzaM7c3SOrOIKMwR5JbuSJU31fcUupQqslYARIxUdQE28PMns/dPipOD4dGj7+c2O3/6GBhC&#10;JEANKhNmECRp9/aGV6eVVtnueDDbXJvs8MPhapzpZxu/WpzXqzUJT8vcDDKlLDK2HbPEg6PpZt0u&#10;l5uiGDDzaJgb5Zpq9eJiOS6wLPHTJc8jR0bsAirqfGOsQYVZZu+SluUGNptMK0+SIcoGKctj412M&#10;Bx/uDvbMZDhYrm8mEyNOL66XbLN8mHdtq5URAM/weo5fTB92+vBZ+ag291oPwXmFDTQzblv2jqMA&#10;EQiCLQFpi0sgs3o0KrNMxRhR4maxgHZ9b1j84Fsn//LPns/WG8+QDwezBn/16hlam+eZQfAECOBC&#10;EIEYY99MKfDquk1zXMtMdV2clNnVKtweZxEghiAcSQMzYAz5II8xZAYViEHIFBjNe7vZtx79vdXN&#10;9Hd+4+/+0U/+h4f3/vqrq6dnV3/JEqu2arqKllfGmLIY7dRns80vtSnvfGDXS4sX4/mfvzbW7k52&#10;iCTP88SLCHJk7oEgc0jBVYgX11erzU0alzHKNb4JpdpW77ceH9w2FjDHg+NHRTH0gQ+P3907fBiC&#10;rzaL+c3Z8uZ12NwIO0QAlSLHFVEKKYzN6urZ/IKUGU72dg7v7L73nq+6+uqiubngtiISBEEF6fSt&#10;AM5+8Rf5/Q9oOCjz0s/O+wSL+Y2P18V3fiB97lWcTHZSAFb0QYwKIfrFimLoWE6+91vF7sl8MLHW&#10;NGdncPGN2iJ84G2aR1NXgGSMRdTDwbSv0Ym6Tm2mIhH8v/i//+n/+s/+hXMsWrFA59qff/m1AEGI&#10;P/700/cf3Lt7sL83GpXm1pMLkFr3t9euP6j2nHN6UWpvRUgpiAiEt4dcZbTJs+FodHRyIsJd3Vab&#10;zfn52ezmyhrT/0NYlDGj8WTebAJLZGib1hB1qvO+s1k2mU6OH71fjkar9aocDorBIAaPIEAqHw6E&#10;RSEJS+e8Vqqpq67pkvh3vZg9e3H5+nJdtSykkWyfzgwYgo+xq+uNsWSdNia6AD5EYYkxchqIzam5&#10;jZj7doktXWC0VpEFALIs894nQJr+9lZ4TPRC27ZKKasUAcbglbLW2OBD8DHBZ0XEAkWeb11AiH1m&#10;VR8ikVh1m2Vpu9aKhGP6/969n97XejQaIWmOMcuyrmtv6emeSiGVCGjc+ltZmFBZaxPm9d4DQAgh&#10;NXfcgp0I5EKo68Ya3bRg9M6swt2jyfTw4cXpY4ldjOK8KDJAVghslnEr9+/sfv5iEYN0XXe8d3w5&#10;88vNYmIqVTsYaWNs09So7PEdvVqjskXbxmrdKmPTtK3RaNA0FfiFzJ5yHTJLMYKytvK+C6y1AUTF&#10;cowmcxKRRwgnvmu8s4N8YGSUkQUAwMFwMJttwoYbNz55r/zq1XJdD/O4vKjAR1MqFRmiKjmbYnHi&#10;7QHnB38WM1czEke38l0n3nHTSevBGrAZWAVAIABx26qBkBc2L+ywzKwBaJZxPQ/BYW7Bjn/+zWzV&#10;hWJYakEktfIRjRmV+X/y29999vL8q7N5iqdKrnNEBGEEnK021uqC9HQ8eHV+Q0QcPKFN0SVEKjI7&#10;H0nrYW59Ldpqiui9h1xrpbRSsVu+/87DQXa8gErYfuvh7/7Wd//rul3+X7//3xYDEFbXs8+Z103X&#10;Nl0zX10XeTEaDSeTw8nezvRg8vcHP/jlT5aZsVpnmS0BUGl9m1uUOlNuyavnr552XZ044DLP0pv9&#10;bIdbIU4krcZbQZh0dvf+txFJK4wASEBEeudgvLPP7363barl7HJ+fbqanQe3SfodIYj0q1og1qur&#10;9fyclCmHO9P9+8cP/zp3bn1x1ly8xlhHjiBAALJezj/7KY0mtWuUb3tjCICA2OEIEdMogzTCLYbY&#10;bjZFboSovniJwHr/oJgexhiHhydI5BbrKMmwu20lRwQAza4tx3uIChCRwGiNyQkYAzMjYOT2n/wf&#10;//hf//GPqci16REcpF57BNJ66bpPT0+/vjzfH02+dXLnweHh2JAgCRGQAiKkpNgRkSJlSL3hSVNp&#10;vt0A01cQCN7GnW1hWJHlO9Odw5Pjn/z4x/VmiRZiFEUEXkbjnfnFa0T0LC6tsLZrW49KE8H9h4/W&#10;TYUiWZYZa5XWmc19cOyjcw4RiFTbtrnJkImIlsv68y+fX84bEQNotEbeej5QuKuX85uL2XwOsas2&#10;7XxZdyENn5aeUogx/cx0eE8l2HtvjMlsLgKd6wBRa50Sc1K5TKLZbe1zzrVta4xRBAzimY0ihdB1&#10;bYjiAred8ywIJCKM0PPLDLf2Fdhm+mitEfoYitvO5tuLf1u8mVlhdH0yXgQQJGVtZoyx1mpttwde&#10;iCkaPwpqEumVUqVUElQTnN/yGCgiSaiNDM7DzaJRiO+8P+TQrq9OhzaSNiKkMkJC5sgMhdV3Dic5&#10;eRDpOsehPCgnVXUNPk5dgC6aLBqb2ULKDMUrxbIO+Py0YZAsM6NRGaLPixzdRWm9ikxWlyWWOd6Z&#10;0NO1an1UzHuov+94iIIYRcFacDjI93OVQUjqkSA09UYAItKGN9N2XhbFi+oAzfGZuwz5oMnueL3L&#10;+QHrSdOxAtZNlfmX3zUXsQlfhPcYBkAGUEOuQQB421C/jU4FAFCUF8aQd9UClcNmDWaU7ZZAcHBy&#10;95Nvv9vRy+tvzoNjIIjCtigU8c7AEEJpdQPIIsEFErBaWW0Lq0IIu6OhsGDqK05PK/TdiorgZrle&#10;ryuNYjSyRe9ajnEyKKwmTaiID3YLhpevzp+SHn757Jv3H/0HgErpvCzu/d7f+m80FX/y0//58dN/&#10;WpS7i83LGJtN7eq2Wq02e7tHO9O7Dx4N33v3XTfvbGGVsQKgScU0+Jf6rjlCTPHej59+kY5VirjI&#10;kvwLRBR9GuKlpI/jZITs+MEHF6+fe7d6+Og75WBHBCMIpZZ94NTiH4WLcpgXg6M77wTvF/Or2cXL&#10;+ezMNQsUTiPbIwdA6NHxZlavbxB1Md7fO7y/++777XJRv37l59cUfEaYYQz1jZJkAu4NzIgYO6cG&#10;6VwpicU1xrTPv7l5zePDE7g8FeGd++/2OiggAPi2QU7JIW+6URBRry6fZdlYZWSMcb6NMfRD+pKa&#10;xM3/9I/+xz/+y18AkrCkAg0AybyrtBZCIQzAAOrVanG6nO++ePbt+/c/evDgMM9Uag1ROmXZKaUS&#10;I3xLkuLbLwClVNLnb6WkN4W494pn+/v738yvsfcYGGDc2Zk+B0FEH5lF+eAVQdd1TeMUQV1vRpPJ&#10;4vrKhywDQBDXtW1dZdY2zaauamPsZGdnuVrezFaPn51eXDdEBtEC4RavcPSuXd/Ui/O62tRtWNZ8&#10;s3Hr2qE2JJEUJXC6PcunMF9hxGTCG41G3vvOda5z2hgQcM4l+pWIiqIAgAR+tdYhxBhDKn+SCiIC&#10;EtosVwrrtvHJYWYNs7Rt67oOVDKZpawOE0JAVKn046+/+hitt5qXEg2d+pXTSVApUkoB9pU0yzIA&#10;SbwEbqv8rbkikfW8jaUHgISLYavXpSxNBLBGtR0u19R2/Bd//qOSgpp48jFGr6gUQRYOMU72D6aT&#10;jYhTpIlos24n48HB/Xdvrp8fgKHIPM4urtaRlXRxMhjbwRjh5KbREr0Wyif2nUd3vvzqsdSb/ULP&#10;Fk3sQlFm7br76Agj+9MKDkd0AjF7zYXVlOsG2Hu5dnzddCeF2rFo8P9j601jLcuu87C11h7OcId3&#10;3/xqelXV1XM3u5utJimSIiVRlmRJTmLZARwocQLEgZPAsBEE+ZUf+RfACBIkgZ04TiA7EoLAgOzY&#10;iSDZ1GCKIkVSTbLnoaqrq7rGNw93PNPee6382Ofe97rp9+vVrfvuPffcc7699re+71uCRHXgSogt&#10;ra/xqMJ7xYVH6fNep+pJRToZlw2xV66C6Ued6sC6IdYnCuvLTyy/By80NABRyCBBQKkILWfgC/O+&#10;GZEmcqPH1eSkzrtLg1Xnm1nhku5a0eB33r5zVNRJYklL7QTFkUIWenw0OZ7W08YrqwEksdoip9YE&#10;74RDv9/p9zplWcWCEhfvJqKVGgyWTqYzEAjBz6YzDj4SBt08UYRGYWbp8hXbyXoE8GD/jyazu1qV&#10;3ezJpsHVwUpuBwLKUPaNL/9Xlzd/7o2b/+RHN/83kRIAqqbYP9gRSfOezfNTnTed/nOtdHJeS0Ec&#10;aDP/Zwj8eO8+cxCRRJMiCBJnE8F8mC+HIMzcW9p85sWvLQ02t69//vbNH1994lVEHYniaHRqGxHM&#10;uAhuRDRaJ+nllbULwftienpyuHt6+KiYHrN4gsWwJQEhljA73ZsM9w5P6qvXn9q+cT01LxSHR5Od&#10;+342UuxZGOPwIGYQCEq7wFKUbjzqriyj1gAUqtJUYzsr69GhAaiU6m5ciGnwCBACs/cUY4zk7IQA&#10;gGZaqpqamH0I2tg0TaNVEYScn/yD3/xfv/PDt1G3NxgQxEQIVERag5rrixEYYtCMOnXND+5+/P7O&#10;oxe2r71648bGoKe11kojRvsmwVwDG3N9FsdyhrzSjuxtnUXRKzjPjZhMxsAigYHEO6c0Z3k725VF&#10;msCpEu/9bDYri3JluTsbjdNeP+/3AHA6nVaz8cnhAQGub2zUZVkV5VHp3nn/7v5JUdZBKYtkpA0Q&#10;QXFNXYxmw/1qfIjiiVSqU7uUsfKjWpQOXDEAhuBD4EUXLkJSzCeLqDcajUQk9tuimk1EhJkUpWka&#10;VQrxbyOaM3OWZSEEpahpGhHK09R5710AQEUqBO+9C0HSNG2aRubLGQAwB2uNCGRZWlWl994Y69rK&#10;guIbKaWqumHXujYWrRJrrTEaAEIQUm1CcUyljF9ZpOpExAePAaPGLj4eOWJjTOw3LiiRXq8nIt57&#10;3zSkNBBNJpMP3tt/6fnrLB7YiQSlNAh4FgjcT/OtjYEl0Aq0MZ55NKkqxJWlq0NAvX+fvRpV9tFY&#10;b22slgeNs9dqNfA4EZW4ILun+LLkH34yMnoQVk2vj1aHpa41RGloXrpCyyPq95kParKmUeICnzrn&#10;lM6Q2ei9yltjpAmN4DjYsV4ZrWyU4VLVLJVJp6oFmH1ZyuyB8Ue62td+4lyVZqmwd845Zf789PrY&#10;XmbQgAjegVKAONeEwUIMPm//QyMBRTuxdSnBsMr6lKe15+NJuXM80tamaZKlWVFP423igd6+uzst&#10;m4ZB+0CAhiAgEIEoJRDy1CikxBrvq3g9GK2yPKnrqt/PAwfvRSTupQUAWHi1mxuNxiitIDW4vASr&#10;yy+NR8nT2xfev/MPutmzb733O7sndy5tXTkZvS9gjk6/86WX/ntj+stL19uWDwki+FA3nlNWPgDL&#10;1OMRs5BSMt9+R9BZuEZH48nh4W5sTWfWAHNoB2XGfAVgEc+4fe3zN57+AmnDAmnefemnfg4RQ8zZ&#10;mQ8dx7lBVFqciMwFolCSKu8VqrW8v3L5iRfqqhydHJ4ePpoM91w9A/GArcLp0aPTt2/vPto5mg53&#10;sixfWb+08fKr3ITp7uPp/iMupsjtWB4konJmlBl+8OMJSf+F1ygfFPc/tlxqhfHITZqCMuI9EAUA&#10;QsXlBIXjUjzvEhER6QvXbxibCAMSaWPjyFIR8KH4+//73/vT19/SSYKIQoQUfYsQ8xyU0agUKMR4&#10;kbW/ICIC0ZTDn3/y8Ye7j5+8ePnKyvLVjY3lXreXGa0MYjR0kFq07M5QOH7AeQTUeWqCY9Xmx8PT&#10;uJ0JIaBS7CFLsm63X87G7TeNSERVWY1H49XV3uHuo/Ur17vLHW68IsrTDIJMRqfFrJgUzc07e8ej&#10;BpUSJCAlRAQEwq4cFaPDYnjo65kmGHS76xuXL1261F9eOx7PfvjOx6eNHIxmTQjOc/AhzhGIc90l&#10;zjAGEKRYJ84vEYwkTwyJ0MakWVrXdV3X3W6X20yJANBmOHjvjVEAEL0s3vvodhIAJMXeA0IMi/I+&#10;xIpAaw2ArnFaqaooACAaMRc1bxSoVVWFiES4UGRTe/wujkKwNomrQVmWiKiUJiJrE2sNKuWcqxsH&#10;c+1gBGs6mwBNSZJE0ZJzLqbIK6WMNY1zTdAfffLgteeuIMl0Ol1KWJgRVFiMCkWU4K5duXj44QEi&#10;AoP3zAjDJpmkV3suJMpUycBn+aOQ1TgZZEvD4yGJslaBcOnlpNRNsJKv3j1JN8PQav/ho/rKhbTX&#10;1UH8Uu601hVRQ5SlxiqwiWbCMsBRFbi/etcMxvnaMF2pk95MbO2dqjkpptrv0XhSzSbEVYonncwD&#10;elCikVxTa6OJlF15wfeeY68giCKK2wcQAeDYjQGKWTDzK16rumqsyXF54BspMenoDABcU5azWVWM&#10;sSIXBo6xrBqOjRrhOnBoR4+L1gq8J6KYkMsBsiyrirpuahbp5IkxuLw6CALOUVU32GCb8I2tw98Q&#10;djuJUWgUaSVZiutrmNnssJrmuX7u+r/10lP/sefmm3/6P3az/M9+/Jun0/etbobT99YGSw93X2co&#10;iQiJgNEmK/3+ZWNSFPCcjKanFwdAcTgdAOCZ+SsWJfcf359MT2OjKjWaQwgswgxACOA5JMnqC5//&#10;maXBJguKD0iolW43+AgcQoSNlvgCAKXiuGFmRpEgrWXbaK2Viv6jJEk3LlzZuLgdfCim48n4aDI6&#10;Gp0e1MVoeXlpfXmyupwRBFdO9u5/+PiT9/vLG1uXnrz8xNfL8Xi6t1cc7IVyopumvP3+jNCAeM+G&#10;a2NwNjnVOGfuAAIAhzAbj4ioM1hxVRWmQx0xGOH8TlR3u90s6zXOOe+wlU4AsPsHv/n3/uT1N7VN&#10;BQk0YWzVI7XmjbYKnn+TRBGa27ysVhZBFcG7uw/feXyfQAZ55+ra+tX19WubW+tLg26W0jzfftHB&#10;izq2WCcgnI3Ggnk1XE6nxXhsjEEBDgEQr1574uLFS8f7j26//zZIaAI0nrM0mRXV8elkO0hdHNsk&#10;Q6X0nLMcAAAgAElEQVRMlpaTiSvLpvHHw9mD3f1h6UTiLhsJNSCA91U1nR4/rsbHCGw0ra6vXLp8&#10;+dq1qysrK4i4f3yyc3B4f+/43uMjJyQSJAi2jmFo9THz5pjA2Rzoln6Bdptv0yTGmzVNExUpVVXF&#10;7lZEtDjkwjUOEY02HMJ0OksSGztyraJdWkUlIRptkySJpmSbJE3TCHMcUNIEH0Kr9Yn8gNZ6Pq2i&#10;NfjF6tUYEwJnWR4ZZJnHrxChUuR9E+tWIpXnWcyiiZV7hPJFRQwAWZbhvFUIAEVRMIfE6MmEXV1e&#10;XOu/8uI2BBkNx4qFYn4IEpkMyTRN/eyTl19/fy+O1YkzvIvaK6N48HSW2oxVU9W1F1CdaRVEJ01Z&#10;yHTXEKHgm2+UjNYHCY4mp0wWT7QePvJLHdxcoSQRV4Xa67FHX6km6Zbp0tj0h2owW1+agS2cB4FU&#10;fDo+Wi2HWX1c+0mSNUlW7TQrYpZTY565AFqaRCOh2T9pKtbjqvG221l/7qQmF0S3xsV5xRtLG8EW&#10;kYEAUeWJzhJBKB2FuhHExrnMkZVC1xNdDJe5njTEWW9WlhwX78CCgCiEoEjFDq1W6L0Is0IIjKPT&#10;8aQol/s9JLywmUzKelZU3vnAEphtmpBSELwiJAQBHnTybpoQOwDJrEptw3jn4we3lVy4fe/dV579&#10;dxBV3TRIyWsv/KeNc9/+4d/dP/6T7/34N9PO79zffweQkTSA6vWurK4+pdJEhAKt2/RJ8K3baN4T&#10;O0syQUKl1Cf3PwZk770E38+SxnnPgVDFnJELlz63ff2ntLaxtgUBhQrm2fCxoIH5wLBIucQKLE4r&#10;igVxK5uOJ8qY1Nr4/CgO7Xbz9c3NOMJxNpse7D5G+1ZmKg7V4s6anB4Mj3aVTvrLG4PVCxev/3So&#10;/XBvZ7a3K8WEkBOFkw/fTnr3cvFzAJWgzMrTL82m0+nRXjZYCQLjnYeam8Vh0bmZZLooKu/RJlZr&#10;0zLPHL75B//fH3/3z43NRBMYra0VQmhZAorzCFojI+HcvBKRFwGxnZlKJIiAoIxhDqdNNdx9+Naj&#10;+xZppdu7uLz21KVLN7a2VrrdVGtszekLAulMX9yisAQBONh7iFJyEFSWyD5x48nrN26g4IUr27ff&#10;fUsQvOdSGKbgg+jT6WzWWBUOHjy4/MJzddXs7OwcHp483hvOCh9EKSWBpXUb+yIU43J02JQjBO7n&#10;yfr6+tVr165sb3eXBp1u7pyvm6ofApMpa0fKNFXFIV4Q0YVMIhDmk6aYOQBHaIuah6ZpOAALK6Uj&#10;bHnv45Y/utRipBnN8yWapjFGWW1IqbhjqutGqxhqCQtpWrTALTZlRNQ0TQx0Z+aiLJRpwytiRkTT&#10;NPGWWCTl03wYc2zxxQPzIUSmIt5CdV1HmkWkIVImTeJnj+/LbQJ9iDRxFKvFVIrIkmutWQKwAEhV&#10;hw8+ftzL9BefTTqIIKKUCoCkrcmWSCdFheuryxodijHaVDWLQNMweKyIZi4EcUEARCwSO66LRivj&#10;KUVNSpm9GZPK6loU2iPU4puYC7c3ZknyFHIPK1Pb4YtdtJ2pqNpjALYSzGyY1ZPlapg1w9yPstCw&#10;D0zqJLW1C0trSheNdnVGTaYqDbUwCDQbyyaI2wIzxMtj0IAYRwsRkRgdXAVzD6VKtbBwEABBa5Nu&#10;0knS09HM146AKTTQTKpZ5ZGX+r3nr178pa9/9R/+i++cUGdau6puw/CMVkZpsdiUjhBAmKQmDC7I&#10;oNt1viCFgbmXp4fDCTGdDieVhzkNiLG3nlplCFh4Ke/0s8wYA43TxGlirlzI+p21PNvc2fnT09mt&#10;D+8GRSv3dz4cLJMiY61BzH/xK393demVNz76v+/s/TliUNRdW3mu190inTLrrPtsVardm2/8pa/9&#10;DTxXSS1MSSICSCLwcOeOSADgXOuuNRw8CgYO1nSfee5ry+s3QLgtHdv08LOw1nkVAgsWIrI9OG87&#10;xW7E+f4HnFsG1NwW0QI4QK/T7z/df+qZF70rRydHO4/unxw8LGenAEEbDRImp7uT092HSN3eytLq&#10;he2f/iI3PN7dne0/wnIms7EAx9HugKjZzz58EzpLGEJQtrDj6Sd3+nyWvbWozEREzxWj0KrTWN5/&#10;54d/8IffTLNuTaiMJkNAgmoe80wxprmFYCR1ZpQkJK1FZJHmHn1kAGfIwoQ1wX453ZmM3rj3cW6S&#10;zcHyU5cuvbB97cJgkNtEoQiH+FbY9sekXVFRRqePNdRGG6Vhc/vqEzduRKy+ev2GD8FqFBBA5YMk&#10;SVKV1WxaL22k99573Wuzd3jyaOe49oKU6iQQcwgKwEs1LscH9WzErjIEg26+dWHz6rXtrQubaaeX&#10;ZHlVlmVZFlWzdzR8tDt6sDs9Gc5m02njQvRsxzVpXtG3xIrWRidJVAFHfUJcBLM8j2xshLZYh0bB&#10;b1SAnxftIqBSynknzNZa5xwLaEJldGRgWxrBBaVUJH8XNS8AxGhXz8H7QERV1UrQmqZhASKltY7l&#10;amR4RSBa4+I8JL9I9gOw1sb+m3M+ZiotvtNI+8YSPqJ/FBs1TVOWZZIkkfcoy5J90EojyGha7h1P&#10;7j1unr2UGg2I0WKgTJICmqXl7h/92Q/t0qo7LDAIAgoHBmQvjQ9SIgAIUhTYA0rgCHx53ZRenDLG&#10;GNuwVZqa3uW03w2UOpWzznZU0pQheCGQDNlMJ5kbD9xE1xNdnfY1u9mo2+l436x3TNO4oRfvJCCt&#10;9LL6eJbLdHVplBqE0uncNMzHR+XqmlEK2QWWRuVBYSrsAhCiIq05teADACijBstL3oXh0RiQKFUi&#10;OKuq0DgInscPlQKtLahEtA6U95Y2Ko+UdEPFAMgARmsQAAkKJNGqCCPxlYTapIlJOtNSjNatq1eg&#10;k2X39o7yLK1cbNxiiFPXUSFBbk2qyXPIskxrBSGkVqcauhluX5GrF/5t4bXRCAIUK/3Pv/7WP9s9&#10;/uGVi9eOhj/ybKflu+urf0vTwNolz401g0ubXyKdC6Us3d7SS/c+eXu6d/9Xvva3up0NOaNAASEg&#10;hqiIGJ5OENXw5Jg9I0M3NXH0BYusrj3x9HM/a9NeCAHn++F5WyIGBy7AN75su8jBvI6TuchyIXE7&#10;3+c/Q95PTdKDmK7B4hD10srm0som4peqsjg93jvcvX9ytFOX01iLlrNTV42PHt9OOt3B2qXta192&#10;ZTM92Jns7cBsZpBbEYOrZFwbBH5cUCiW+hmfjhBRz5NYFtSwzvNOOw2JBUDefON7v/3bv2XT9Kkn&#10;L3746AHGSCJFpAiijoooJnXPqQ2Icx0DMymF1Iq0SMVO5dmWHOYUTrsaKBIFM/F3jg8/OT781++8&#10;tbW88sTWxRe3r11eX+6nqWlPGGLMCkUQED89Xc5Rk8tWtl548QWKwbUIvaWVtNPxZSEKvLBGUgRN&#10;NSvLMgQzHB7c/c6PVdpDrZEwHpawb6Ynk6OdZnKM4q01g+X+5csXr1y9tnlh06YGACfT0gXePTzZ&#10;P6nGDVWOHz06uHnn3qysEZGAWNg1dVtMKrXYxUfwbc3fQETEgQkp66RVXbNwkiTj8dg5l6bpwmEc&#10;eduI2pEIFpEQQtMERWSNsknSNDUDivOklNGGWYy2Yf4TrWsLHqB2joi0NkoJEUmbWizGGOeZmZum&#10;Wby1955IGWNVtCwrlRoTu4XxE83HF2kA8MHHduM8AIgWUXxxOYmI3MmywFzXtdYqtYlHH3OmxpPi&#10;5u2H1zafGc2YesYxRGenD003sZnRX/rCMz+4PzZL2enBIXJIjGqrH4QgIhGXIzfKgqTEWEq6mpRF&#10;AkXKJgkis3f1YOYbAsAg3BQSTnKeZjLuY4m7x2sI/URASeGCtooQaktW+aVEJ0YphElVDjJrfZhO&#10;vTPY7VKv46vSH45cv98RCHmaNVVTO2+steHe7HQdcJVOxzS44ihDQlAIpLR4g242KwIjJcam1lpT&#10;ueAaLz5AELI5imOVg0ps2kGN/cFKUdeR5aobxyIKSRFoDFgPfTXh0wNtczSp6DztDio/RgClEIAI&#10;YDSdjqaFNobPknajco0JURsCAhMHy6EYrRKSzEKeho3NJk26J4fTsjh9+em//sSVv3x9e/f//cO/&#10;rWD5uz/+RyeTW2nCR8N3V/qfu/vwTzrZpQvrL7NogNQmV5VeffOH/yL15uWnfr3X2SAiDvV0drp3&#10;cPPg5OZktlsVVajF0GqinhPBv/DTvzp+8asPHt+bnO5omVbF5MaNVy9vfw4BA4e2iwWiSUeERljE&#10;Yc0hpXUEnyErL+AVMXLBPJ+tIJ/523MdqXNY3FbW8cE0yy9tP3n56lPeu9l4dLj/6Gjv4WR8VDeN&#10;UkFmw4PZ6ODBrU5/ZWnl4tXrP+PKqtjbmz5+KM3MxClrgOSa6sFtENBaKSTnvAOPcy0pAGilTORr&#10;fDP9V7////zx915/OCm09+gbMYSKUCtSFJlfBCCt5wXf3CeAxAAqRhAoarnj2EwHUWcu2LOM2mgq&#10;j3BMhKjIhfBgdPrg9OQ777+30uk+t7396pM3rq6tdpNEz9/JNTPDTmtt8pWnXvlyklpAZGFmSZNs&#10;dX3z8PEDAPCBPXjvlSY1nUwGg+2iGBlKWOlY9buqLId7o/0HdTEiCHlqN9a3Ll+6uLaykuR51u0q&#10;rYRl7+j43u7pqKSAKZAVBAHX6XaBSARYwAXPAaxNtFHBh7hnpzkwRQkwInofGu8FUViKoiBFSqnp&#10;dMrMeZ73er3ZbLbwm+E52wUiBhbvg9bKe0+KRDwQsUhiTByZsWiLLX6J/cDIL6Nu6VrnnAhobeqm&#10;mYfvNItkn3jZRZKkLX4R45HEMP5INcy1H2yMUaTaAm3uV8YzsRDzPNqYmYU5Et/Ox3k/RBoU0fFw&#10;8u3Xby7/wrOryxmj1mCAjDZ5CGF4erx39+Prm93Tx836pQsIUnvHPoiwlqh8ildEq6WJSwgzh8AC&#10;Ab1vmio0tXhPXGK1C25G5BQ6XzWdrsl0udTJDbr1xGYWUJMBYUClVKoyEW5qV1SudkEQDYJz/lCh&#10;0UCFHwwyAp/nROgFvLHc6+tZiUXBxHVW3q6SZHllZQSahVXjjBvJeNdoRcbI8pOsrFZa+UNS2uo1&#10;LwoEZdIw5WASYUIBH8Q5KQp/dDxBpQCkapyKxV4z7emxqpHEYLYSkq5Ne0JaaUNK+eBtYr1nY81o&#10;Viqt68a1dgkmQAECUoQYkiRtmnI576VGpYoUiCbMU7U6qA4Ov6ngUaavI7yzufIrABS8v7T1pW/8&#10;9N+uXf3NP/2vq+bu9378D5l0IL2x+orznky/N3i1GE9//KPfGu36X/3Z/zBR/bzbmcyOPrjzrcPT&#10;D5rq0Pu6rspiVrpSblx8TivDzIhqpb+20l8DAJEQvFc64cAcAsxnkmqlQYTbedVnSipsAyoB2tF9&#10;n/pZ7OFwLmc7L9JYgO+/sVJevEv7UsLAgEjdwUp3afnJZ192dTUcHh3sPjg53JlNhoQunB5MR4e7&#10;9023v7yyuX31ySfL0Xiy86g63tehBgAF1BJ9n9aoxV6ajhyssP8nv/N//sG3vod5B1LTEEDwSitS&#10;pLRCpVBR20knjM7Xts0bo9KiO4CQiFiE4mipc+aQBVPD5/zgC0YG511DIWSFR/Xs2zff//7NDy4M&#10;lj939eorN564sraWGjUZHivxJutuP/ulbNCPH0MhCTKDXLh05fDxfUAMLEEQkLRRRVFMZkWeWVO6&#10;yvtydjo53Z2d7HFTE/Kgl25urF++uNXvdQAhza2An4xPj4bT/ZPqYCpBpUorVK0hW2s7Gc+cC7UL&#10;zgejjSgAgKIoEM4ujsjSytztE2LnFxEElVKkVF3XkSpNkiQ25SIzEPcpOO+ctmcJMJaWzrU4iAje&#10;eyQkpZx3xlgRjvAahzo750QQyQNBrNKJdIwnjcgY3zEW2qrNmmgNHXHuZ1xTETGqKRZytPg9to4S&#10;rWN3DucyZJwHxcUCpKqqmO3uyyK+iABEBGcOLsDppHnv9uFq13aWwiDLUZnG+0yImT/+6KP/5Df+&#10;vb/5P/x+LZl1E6MEhKKJyDMIILPnEFyrVg7BewQgwrpumsYDoE0SIuIwhulOopGAOh3VsChxhlQx&#10;nC2JOa6ddmAM1SwuNKk2mkA4KG2k8WmS1s4VzlkUcljBkg4yK2BrM6vr2hrrPWcdbRQmienkHICK&#10;6iiTO7POl7SkeyMH0yMVTkEh2kyQmskxdjZNqnny0J/c11s/b/VK7RCAAFIOmOYJCwf2QBYw3H9w&#10;//jgeEwDZkkSZRUQy9bW5slpUVGOXStA1mgOzByUUo5Db6k/PDnt5tlwWuRZNi5KICQiEGDHoDWL&#10;dCw5VytA9B6AvZPEkk1UL6MrFydPXf0Lib10//EfjMub79z6R9e3/9KtO29d3nxCUw7GJGb1G1/+&#10;O6SXf3jzt0flYQhg0itLK5+//8mPbt788XB/tReMNb3uUvfx/jtv3fqX2oSqOiqms9PRyenpcVXW&#10;l1d+ypoLDBAD4wEilwtEFtvCBbQmFo0h7vaYJQggc6QnsG17nvHCURZxhqRnVe05SUaEmkXc6+IO&#10;XfzJ4mmL7XtbFJ8leYqIBGYydnXj0trmZUQoZ9Pjw93DvYfD452qKZqTnfFwz+i0v7rVv3Zl4/nn&#10;3XA8evywPjkAaVAhtHuTmHXRyhl09BOenO698cHNo6Y2RCpNlCbSxIioCLU2JvYcBAjPOO9I1raB&#10;cgqRBKGdm3puFTq/LsGnc+3msiuI+mOWlooHQFRUAzyYDB+8dfJH77z99NaFn3nhhU5zoJLOxhOf&#10;X96+TDhPfo7ia4KL29fffv27iARIzoVZUZl+7+R41DhMlKLZ48PTcnJygMEZrdYGvStXLl+5fHGw&#10;vDSbjqq6tsYWZTWuYH8cps4wWcSoWmsTAoOX0Wi2f3A0HM8Cc0xdCl6895G9jbkN80y4s0DVOAKe&#10;EJU2i1K3aZpOpxOfb62Nkq9Fzk78ZJGU8N4brRbQHKHQx+YPgiAGYa01ijAIgwCSEDUhZNZGXUZo&#10;+2zziiAWzoKLa/ecoQ5D4KqqtDFR5BBlbQsWOITQMhLeG2OTLIsHeZ6KWXwQrTUKR46bRZqyijeM&#10;J4UInU6/9vXHD4Yv3Ni8jim2pg9iVnU5DK56ePvmi09sffvWKCub4KcAAiEEgdrF9ai9cgBRgBof&#10;AMmkiUk7jdRK6yigU3RBwLnisfH1coca4dwqgICghnWdoOonmoA8N0ZbRPTBK0RhJmDvm441HMQD&#10;9GfjKWfNysq0mVXOs6AXCGiOh94H1e9Av0eeARG0f5RMC9f/Nas1DtaoAq4LpQ12N0HlniWDqirv&#10;aR7h6dt25WcaH+8HMHmCJOKYQjU53nvv/VIr5tqjqpRIolJCEJVmva0wG02nNSkRCVqlta/Luhks&#10;9afFTGsVRIw1lXPdTrdx09jIBUDUpDQwNxqTpqnXO10lTCxGY6Kpl9t+Hq5fg0tbf5Vx6eTkxBIs&#10;L7321gf//OHjtz1/fn3lWtOUxoyNXn7jo98/He+hyfL+M1l66cc/+J3jCXc2fv3Bh9994smBSsOt&#10;h38wmtzOs2w6no6Gx0fHB8fDY++9pfza5Z8RxDZUbI6ciwQxEYkZDoiotA7CSK0MFgCEPcyncp6D&#10;3TM96wJh23+e4xx4rmBbPO08XsOniYjP4PL5OIvPPDnJOpe2n7x87SlhmYyHh/uPj/cejE73y517&#10;J/sP0rQ7WL+0/MyT1nxutH8w3XnkRsfELop+W0SNwUtFMf3Db/3x3b19laXKGlSImtBoRUQmJg63&#10;Ex1YOFa7EgMPCVuzG2Ib1Bb5ccSF7UxEAClKHdV5CBbBdhxZqyZsf5P2vCIAIYHVHuD9g4P3d3ZW&#10;Uvvi1spyf6sKmCkCCYDt/DyFcOnK1cAcaz8Q9jEMyFXHp+Nnb2zio7eHe3uJUetry1cuX9y+dEEZ&#10;41w9mQyDd4DqcMyHM6wgFaWVIpK5X5HatqQ2ZAxubW3eu/9AmGsXAMC7Nv+hzZMUiSVtu+tn9oGj&#10;K9sYI4ze+7qplVJ5nkcsjigWfW4RDRer8aKHEFiwFaghITIDt55pBEDnAqKKlrmm8dbaPO/UdR3j&#10;IGLfz3ufJIlJkugQMcYKy7wxK61PlJkIjTFE1DhXlqW1NhLNzC2AxxmA8wuUq2KmtTHWKkIfgncO&#10;EDm0nB4hEKlerxcT5VvxFrQBRgWzJhjOmtv3jz733BNVUZA3tGQEgN1QcXPrnTe++vIv/utbY2f7&#10;vph2u5kiTJTGupGyFqC59yXeMN4zEGpFGolRRdteAKNM7wnT3TLNQ4Yjw0FPmS3JLFihntY9Qgoh&#10;DVD7hklBCNqqREuWKABUgoXzCvRqlkBfH2p2ZnlvMnFOeQ9cWTSwnNcjrjt5CsGvpTolqZpq2IzS&#10;0Kmmp64u0Gi2ywEzYMgMUrVjeEwE4k8TCjME1AiIvm48AErD48fKqE/2RyKOA7rmRNhM/GUE0krq&#10;mn0QDoIKEEUrJcY0wVtrpSgA0SQJGqOTpGaOLR9sxQOQWLKJgeDzxGpCTaSVJJoSg71Mr9nZ8PWT&#10;MT7Itq7Pit1XnvvrG2s/u7r82unJf9NJLv75W//4ZPje+taLf/bub42rfTT52saXp9PiT7/1969f&#10;+lx3/Sv3H46Ge3eu/MWf3x3++WR2kCX5cDg6Pto/Oj4YT089ByJ6+tJXUrsFDFFxFYn9uHjHLkh7&#10;aeGnWFoAQCRtEsQkhrQwB4rKiZYolgVMLmD0DGfmalo1346fv7nON67OP34erBcQfP7FYVFfIsaj&#10;6C0t9werTz//SlPXJ0e7h7sPTo92dh58dPDodre3tLp59dKrn4dA44OD6c6DMD3RGJCAAdQv/tLX&#10;P/74Y6XV3tFeLSxakdGkNWmdWGu16WX5lbWt5zYuv3z9qSQxR5OxNibObyetFsnfeK4ExmiUbhcQ&#10;XFjgJOo/F0+LwXqxMm+ft+Cc20whQgIkUoq0rgTuj4vv37z1wYMHjVA376XGLNqEWifvv/l6cDWB&#10;ALCOEMPQ6eQXL19oiiEzXrty+fr2pU6ejMdDH7xS5Bj2RvxgSCcuZZWDsdjWUNFWgnRutIcI3Lr5&#10;0cHhYVk1jBB84MBKqehzi3UrzFGmcS5wm/arKEJhiEAmALGTtigw49MWoBmr1zPBDaKZN8raS0Ek&#10;BjfHf8ZXi2gbH1TzEDWeh2TGKZ/GGEBqc6wRI2MbQoxGo6h3DiHgXO2w4EAQ45ZQRWFclEzE0j74&#10;gAixExvHyoGI916YEWEe1jEvT0RCmKsyFJFS1sDWxvLW+iDNM5WtaY0Pb7/18a0H1XT88kvPvH5n&#10;ctIo7crQ1CIgqACoccEFEcDQ2g8IiHwQQbRGB88utAK71uNPFpIVkGTdVemoNs5DhalRVoESNECZ&#10;0t3caBAKkpHKSCWKCNCHkJtEnJ8ub3yEDajahWbWSOVpMgsDtBO/tLXC272wbGmrazeXko5l4PKo&#10;Whrixuz0CE3KutPojlLYzdhWn8DspsWKhHywtUs99GKXZL5rFmDGrN/vJIrr05nzqgNJn1QKAEbr&#10;45MhmWQ8K5UiaxQSJdYItwriEILWpqprZe20qhlAQog3ldaUpFo4oPeDNLOarAKrME/UUqY3V3W4&#10;8/rs/U8Ob72TmVkwd288+WtGL5+c7hhrv/j5v3PpwlembloFGM9OVbK2uvbFvZ077735zy6sbj3/&#10;zF/8+N6hG93/hZ+/bDvTWTWZDqvZdLqz+3hn5/GsmMXxkbkdvPbcv68oBTiPZbi45oVFGBeOlDOV&#10;aszcxbnVYT6IIlZ7PA+oirVCxNm4OTtPDcefhTjsJ8vhn6Qp/o3I+yl0PvvfBXaLiCBRt9ffvLh9&#10;/anPbV15Ouut1s4d7N473r1bV6N0qb9246nepauskqasbbejhscnzrlet/vqi6+88vyLCoE5dLK0&#10;n3aub13+8vMvf/3Fl01ZTU9PH969/4XXfuqd+7eRWm3EeVJc2lYbfepAERa5FS2nHPf3sdfXplpE&#10;WmMehTmnNZAQUJFS8f4VDkhIRgnhyax4994nb3z88aj2y52ljrWxcL5396Pp6bFCbANDQQCklyfP&#10;v/g5cdNOlhJAVcy8c85z6eG4pHsncFonjAmRAUBCUESEpJUipUifBQ8BwPB0/N77H5yOpo1j55mQ&#10;osJhITrh+UyX2B9DorpuIlfrvUcEltbsbK2NqB1tcgDgnIskwCJ2fZH5AHPzccRrRORwlvIHixnM&#10;SJ/ZcC0Ev5GuVVpHfXRcM2RusrBJ6pyL70tE1trAvCBJnHOIMVONFmKM+OKxWI4St8X3LudmhZRl&#10;EbMAFlcq4nyQnXN1XYHw9uW1p65eWOlnLJwtb1tj7n/07ie37iJwt5M22L05JgOM9VQbBUgsQEp5&#10;Dm4xMyY6OwSERRuDAJ7D/LQgh0CKBIAxx0ArMlnJQGHo5yqzGBqnFOYdnSZgKBAzOyBG9iIBxSOB&#10;IkFybkiNZLa9RDn4gjsStMp7vfzG8qSfqTxTaaaVVt77ugonuF1gxsLiQ9bpdHAfhj/2ow+xnoay&#10;8Z4p3eLOk3VDQkAcEAGUUantrvQo7RWeZ41ytCS6L5jERksvz5ogw2kFSElq08RwYFJklG5c08nz&#10;SVFqayZF0e3kx5MiWsq0NmQwzQwQhMYN8ixVyhAYBammbqqWu+b5G72lpQPWST2ebg5WIJsejt81&#10;1Lv1xrdXuhvKZh/c+/bh6F7dhLz71OrGq7c++ObdD78AAID/f/1Tr/zSU9e++PCjTzrJ5MYN3YST&#10;uq59A5PR6aNHD48Oj5qm+cbXfqPbvbJ/cPvFG7+yMXg2cgYLSZkxRgS88/PrlGGhtpNo1kICBIqq&#10;CVyAcoS81iiFsWSJtRvFf+KCPJ57RhagHHeBi5vrJyEYz/38JAR/5pHPPEcWjIkACytjeoOVrcvX&#10;t2+8uLxxBUBNTo/2Ht509bi7vrHx1AvJ2kX99I2rr7768tbmen9pSZvka6/+1LSK8bXYy2wn1UpB&#10;+dyVHqrJHAAAIABJREFUh492v/u9Ny4NVlJSjjCmSQCCSByILaQVnzs+nI+bXBz3gmdZfAwWns+r&#10;PzdpjUgWG3MEarmOaHcW5nmCs9LHTfX7b/74+x9+8IUbT335mae3Bv3L127s3rklIightSazShP5&#10;ptzbOVgeLB8f3mmYAKn2OAlpVacMGpXByFKFACxeED0jBTYa59VoPGDnwng8ms1m0S6cZ2m8bqIJ&#10;ojWbAbQz5pRyjfMiMe0X5qlmzKy1McZGLjVqeGNHLpbGkYSNlt+FWGIhXGtPI2ALxAQ8v2gZRagd&#10;jxTmEfItVR0CAARm74PSJkojolQZ5+P7bJIkSVJWVTQxp1mW53kM3oR2H+fn8zU0IkaM5jb+Qil1&#10;pgyJj8emmVZqVhQxTy9J0/hSRFHIIWmSWGs4SJ5m3W6XUbI8i39OCAzYyZIvXU3/6N7MpX09Owqe&#10;jYIQPJDS1rqylnlft/EggiDsnDeKCCkOh4l90br2aWpcoOP8YsazHu4PlHIctCallTFaSFCTQkiR&#10;JrXzAUHECwqQC4xGo3eXGnjceK8UaGLAIJzbJJXxrNhwoctSIeqqCt5572Wgh9YNqWbtS9D9wVI6&#10;u/dGRxdikR2ZtEPK6OVLR7CEVbVm4dm1wTDgnUmJ4Nx46JoQZiVog7ojxgAhixBC5XxRucQa0KoJ&#10;vq8SEXaN6/X7J6MSAJzzyrg8SafFDKJXwxgQTg0RYvCcWZOSUgSKwJBKDeSWVvrw2uevnpy++9p/&#10;8F+893v/Uk2O83pw7wf33/y//rvhyejaV55bq29P3NgFWdl4Lcsuvf79/+Ng7+Pnn/4Zowigyped&#10;V9VoPCTUdVnu7T8+2DuYTCaba1cR9K9+42+8/sYP7tx58/qlr0RJlMyhSmuDiE3jQojVA8DCTAtt&#10;iCQzEM6TV2A+AvxsKvPC7BV3q1GLFRUWjBjjNMV7v7idFwAV95eLtMzzwPUTv7QRV4vt5gLT5DNM&#10;9LnKOq4lKCgokaHuLq0uLW9opX7wrd+dDveKyRFpu751Q//aL389y9IktdYGk3il1KDXkXY2pVcY&#10;qqKyxijwLzz3hALoZ9lRXcHCoUAowiLMQnCuCvvMEnFW/88PNC5WHGLA/Fllh3M3F85jsGP0MCoC&#10;ABUYEL2ExQkY1c0fvvvud95778mNtY0wFREBr5Qoxak2idXAri5m/SefxLt3S6cK6FSSMRii1lwJ&#10;KLHxTkoraXc6i8OmxSC4OBeDgybyWkf1+CL5IRb+LBINl7XzGEUJzItZRPGLV8osJm/KfC5nRMwI&#10;QPHioPncOTw3piheRnFIc8tdRyVNPKsSY0RbvVoETWMtuMiWBK11DHbI8zxNs3jpe89E5Ly3xlhr&#10;o34jHqExptvtxjJ5XiO05XbcAYT5/Lp48DSPkoBFxZEkSuvJZAIiC4tK/HMOoSy9IhmOi7sPdleW&#10;0/6gV1euFQQLCIsn+tpXX37uvR+8uW8h60s5QgBjlGchQrKJd3VsU8TGJAA5F7TShBjmgbYCyMxN&#10;7cBoYDroPWUOT5agYtdsrXaSRIfgnCCBRoVWUd5lV0up9UNDAFqClAkBqL7Qds3Trj5irgunucm1&#10;6knAcLR3t8ZrPCtH3TwBxNqpe82NIax790maD7xobgqSChCN0WjJasMeQzWxcPzkSvcvf+GJ9W76&#10;/t7s9h//oHEVkwZQoHNI+kA2jpsHFkapXKM19Qc9pfXJeHp8MunkmSapnFNajaYzm6RVWV1YX/nw&#10;4b4gAqAIawRjtPcutypBMJYSozSwVmCt6ubm4mYyPP1dmA0//vafnnz4LnhXfhJufnx4WJ5+9a/9&#10;/PLTnUl5zJBdfeKXj072fvT6/9JJbWDe2NwcjfaMVWUY1kWFoI+Oj3YfPRiejpoaIKT/2X/03777&#10;4fuozHB88MJT3zDUbbe+DMyilBbAsmpiw/8zUAgALQ63Pk8g1CJt7I5I7DDgmWUDgAHa+GYAIh37&#10;2RhnERAwh0XfeHF3z1WbnwLWz5TMUWIUb9IQQgizRUG5eB349M8Zgs/TOqCdWi1BQlM2B3sPuzmk&#10;SolvDh/f0ktLvSSxwTtXl0miUYAQGUVItNIMYhN7cnKilBaVDKvZcFaSUcwswEBISs3rtQDzFIXP&#10;IO8iZCCeOlRqIYXAGOnexj9HoRvH4JvFoeNC8SdCcwlBu70FAA7Y1E1RPjo5whTXu91eLhA8hKAI&#10;lCLv/PD0KMm+SDoZQ1ZTjkCAkbduBzGJCAqDBBFgQQUa4Wxxi+e0aZqiKLQ2pAIGIaKqqsO5wUXC&#10;YqwBgEhORRxcxCnw3NLmfJiv2xJRPoRoYdKxCo5asYUcIj5t8UbxpSJGRx45FuPxnPPccIygvGMk&#10;b20S5zTHN4r/WxQFAMVhV8YY532SJE1dC0AUz8X3raoqTdNofiuKoq5rpTyiSuax8Yv6d3Guoj6k&#10;JTqsda4xxiwvL8faGeemPu99vAa8D03TOIZuf5CkiTEaIcbfiAAw0DMvvfyzz9y8dTry+YqpJgCg&#10;EABZp91kKXWNm56cgLAyFKIjhMUFJiII7SQD4ciMsohDSgpQB53ryezD3DCzOEQhVdRh6n2qMFNi&#10;OoaVH1dumORjH1zjoEJj7UhjN7NFaDzz5SW1ZTtWml6u08TPTprgdWpN47gI9tboiQ/DS+PahaBE&#10;jKdkVOgkveGqjxDBN/XMTYWVXloPSfnFF164cnHtcFQ8PjkedNODWQo6BUwA9NzDP0+1BQxBlgbd&#10;WKEMUns8HE2831hfns6ml69e+eTu/U6nQ6RPRpMmRF4ozkEXEcmtyawJrkkSaxRp4ExDN9Ory/mS&#10;LkcfuH69/Mm9PzndP1i/dv323bvFEv3S3/wrqldPZkNlNi9d+fq9B2/deuf3rm+/nKWDw6N9BM6z&#10;/u7+PWBEUjs7Dw/2d6bjoqnDb/zV//Lew8M8X5qV43/6u//Thzff+oUv/+ex3hLBwAHnjbL53u4M&#10;NOZIBgif6pu1j8Z+fOzox38tNkRzOAaRRfQZgigVb7e4P5PFcFtszcYKMSZnGZrnUi0oNWgr9E+V&#10;vefxF88Q6Scg+OxTwVysAAJy99Z7rpk6k8R3JALd7XaUUgK2rivvXZKk8bNwYFSKAw9Hw5Pjo5Xl&#10;tSd6Sx9+8vDXv/K1t+/cTKxdXurf2d/bHQ7bVQMECM42FPPDlbk65Gx3Hxe3OfwB8KKsVkovPpJw&#10;VBK3fGu8qZpY8QEIs/IByhKrsuP99lJvY6m/lGpdQgpV8KQIy+k0eNJKz2ZDL9gdrFIRASt+b3EY&#10;OIGwRPkLsyAKBRHkACQi1LKrIjKZTqezaVXXLoQQQl03iyS9KMYy1njm0CZLcMQvESlitpkxc/RU&#10;Yd6ojd9TnudxaEWsQD9DYsQVW+ZkayzA0zQ9v3Sf238QxJBRRT547wNAo87F6i88GkQ4m83M/Ce+&#10;ZvS5LcI2I6qGENI07XQ64/GYWbTGmECUpmm0KS8I60jGiIhSUtd1CF4pWkj3FgND67rOsqxd/IjK&#10;KsxK/+DR4eXtS/1AWaIAWYC1Im1UkuS/8vOv/OEH37nVJDrplG6W5Kk2ViW2EQho8+XV4vRQEwpB&#10;EFGIzjltDCFypA5ZkAAEvQ/OMysaZxcmMNngR2VdTSpvjHEshGQyE1gAZGb0Q1TTIJRaoxS7EFmr&#10;sXMksoHy3Kp1ZZ2aZGVFVS6EQTZrfMl0ONZHva8+piuFJ+CClKmKqe9YX1bGI1dOlKIANs086Mpu&#10;FbX8qx9+8ubtw5NxoTX+8s99+Z9/5/1pTRyTMCMMzZEFRIB0YAjMoXEAvNzvHg8nZVn3uvmV69dR&#10;KWE43D88Ho1j4k9urQhXTe2CT40J7GIMmyZMleok0M/NlbXMjB6mrvPw9of3H9x5+vnP7Y/Hyy9t&#10;fuHrTzQ8K8uqs/Tc2sYrr//onx48+vC1l3/VUvJw99ZPv/azZTGeFRMQNSkmezu7o9NRXdeXLz7f&#10;zbeubX/u3oM/+eThu9/70e+8/PxXvvDyX9GYy3zcUdxZhnnF0PLAC5htu/wyb9DhAto+Q9IiYozT&#10;FRHANoY9NvLO1aexyBMiZQydu2vi3ddGAJ6/iRaLgZzxHnDuFsPzD57f/S+e9imkhoV5UUQAgW7f&#10;fCdWlSEERGEBrY2OFIzWCQCGwADELAhUlfWsLGbjmaub/f3dza0L6EfbfX71F6+JhIqXHfvd4QmA&#10;QkStdIjbYvm0QCQy8SKtQCLuqUO7O1hcYwuIOftIBDifUMLMgMgCEAKAYONlOMJi+tQgv7jRD4Ja&#10;kQYJ3hutQx0UArSahMZ2TGjq44P9wdq63btbsoH4jXFMrg/0qfUtOmy9imAGiEht3k8IWhsRaZpa&#10;QBmj43bJOTcf9TZ3l5HKswwAGudkPu4+KtjazzL3fsUGV5IkMRA5RqBFj8biHC6AeEF9REQ7XxSL&#10;iIAwg7UmhAAIqIigZTyiguLTl0sUPGBkFRIRmudbdjrdpmnSNIvNwxh3HAd99/tLMegS2wGs7bi5&#10;uKHDVpIhStFceOdFOEmSNE0nk8nCDB0bksIBAOu6Pjp1qFR/qW9tyox1zYhamJUxxhgRfOmll77+&#10;9BsPJ1xlgw7azuqaiLimJharCMmmwU+HJ4EligI5tL1QSwQgpBEAWSQwhSAMLAgF5cJgjLEeJUZz&#10;IETBEYNMBA8Qqtp3tdGGAkvtnDEmM1mvctvcnNwprcYkywrHE+TjybTT6VRC9+oLpV2pjQohUGhy&#10;S84rIc0gEuo8SURcnmUbq8vb28//cGfjsMSy5vsnJQCAk9/77k0RnabEgizig7ALwAKkABGMAq3L&#10;qvZNlVmrFWmtVwf94Why48YT9+7c3b527ft/9v2kkxc+EEhqrUKqg1MKtUbvXZKQUmiIEo15onop&#10;bq5kN/omafKPPnzzzsntG6/eyHrL6SXqPNUp6pH3uLr5lYD5t/74f05U/nNf+mssCFhcuXJ5NN3z&#10;LoQgh/s7+3s7RekRlNXdL37+G0m25bk+OL79h996K7MrX3nt331075ADtluVczu8BU4tsO9c/Rh/&#10;+QzM4XxlOldpRhEWQlTjwXnMizvmWHSduS8w9vTgrGI9066d/+WzhwQAAEqpuFn8zOOLTTN+ag2Y&#10;x0bGZwgcH+yNTve7ufIhOB+UQhHRRVmAYOAQgvOuKKth48vGVYqWrlx8GgBt3rm2sf7e++9Uu3dE&#10;pkAyLXXhrOkO3v/k24gqYhX//3y92ZJl15El5sPeZ7hDRGRGDoHMxMAECAIgQRaLIFms7lJ3l6o1&#10;mfQimT5Akslk+gi9yUw/oA+QmaRHmXW3TDJTq8ta1qqha2AVSXDCxGQCiRxjvNOZtrvrwc8590Yk&#10;qIu0QMS95575rO17+fLlOhSFDDugQ7GGM5iOpGMAP4bGNLQHHWe14yEpgAFE9r4+SIQZkp0v6Hx5&#10;K8I/+Nbd1w+zi0372bNW1QQhKQnHSAyqOJgUGyiBPv/yi/c/+P38Fx8RuK1UbyoG6COSsldmG6AZ&#10;GkLv24iAZoRgIKl7+PnnzlHHEMzA1Eb2wJW/eZb53N9Mm6btRgcpACeCU0qm4AkuFaGM3LunqqrJ&#10;ZKKqXqs2jkm7g9lI9XrObSy3c6j1k6+j6c9gSTEW45VlOebNnAnSoWqjqmv3P1NRRM7zommaLMuZ&#10;Q9u26kZodTuZBMdoH0fdltPMHFW7rnMHtdG9yC3qm6aJMc7ncxGpNhsbHiYkqus6zzMA+Ju/++iH&#10;33sfkJN009m8k+TTNyICtLIs/tN//w/+8rP/q75zn0CqTSUiTBmIQEqobZxOS5H29FzNNA1j1TBL&#10;HQczEQM0JjCDyeYkWWsBECyGUOYxIJClyKSih2gzEMtialMsM2Q1YTGMGr+WwbXQJcvqumHCZplo&#10;Fm4c7iXD3yxvrqbvGE9aBTVA6JCQAmYxAoUohTY6mxb/9Eff/5M/+P6kPFz8H49Pfn0Knn8GUrBq&#10;p1BLkmqXwAA4ACIQQYzWpSQpTLLxOc9C2N+b/+qjT185uvXzD3/eJVmfnBNiHpgIW+taSRkTIXZJ&#10;AWBWFHnkIvIsp2tzfvsGHzYXHz78xUP49K1/8Oad2f3i3rTdb6v6Iml+57V/99nzBz//yf98dP3N&#10;1+99i4OBtSdnjzfVeQzZarV+9MUXy/NF03Rd133v2/80C9P92cFvH3/6v/3z/7Nuqv/hv/uf/uav&#10;fv3ZJ0/IG+QZmDn8gV7BKbyKdyMa0E6RwfDJNiwdfjfbQdK+WAHMTKDni7e4NHr8AIyUx1Vid9zi&#10;uK3xHW8GP9YE7O7tmBrZfb+HZvCSY/z1L3+GkLpkFJmTBMbgBmx1c9a2F6KVyBKDxAKzEtfrxSe/&#10;PTs7U8NMQB4/P2u0PV6tz9fVxaa+qKta/9yIQoxAvY84Eg3ZpG0I7G/6707Djzs3ClRVjQi3RwP9&#10;VMFjYAEAQlOATR2X1TXpbu2Fu7Nw/1YI0kwDsMsFiEWtNeMu5WSI5AGg60XOj59O9g/LaEFTa6G/&#10;dGiuaTVAVEU0l370A7UqEBkAKbRt+/z5cxUVkSzL6jalzr1vomPZ2LVIzVLXNU0L4JaenqvtpQiq&#10;Gji62kxEEMD5irIsxxI11zDYoCO+cmm9PhgAxgwvXJ4B+fK7ZhRu1ebxbJ7nAJDSlkNAxLbrHFt9&#10;JFitVrPZrKoqM/OtuGdFSmk6nY5hNSI6Ctd1nQ22rUVRuHxts9mo2tjhtK7rSVnO9/bqqmqaxvOv&#10;k0lpakWRcaDPHz2/dfPmbHaAyN5chryrIqGafPDB9/7kDz/7yQm9eLHqukTMSYSYu7YDQGTKZnt5&#10;1TTrDZhhYI+F/HYysC513hBKJXEIKamZtMn28hyszbIQyECEEQkwcGCCbyL+XFID0G0aSrgnkFL3&#10;albGdllDbNomy3POi2azmuYwvcGPN7Ou/EEncwpZt6nRSEQJsTPv+WNa3GibAIF/9tEnL04W//iP&#10;/uM37tz8f3/xAjA4DPQ7i2QIXSfSJkAEJkAAZsgyUIOUAKBrJeMQHVkQ5pNJs1gsVquqrvK8PFss&#10;Q15kedZJakWMQMFtBahJMtnPYqAi472C7l7Lp2dfPqqOH6w+PXr17ivX3yrfmFRcNc2aw807t//g&#10;o4//4jef/tW7b/zR3Vuvn55/0SRbrk8ltZD42YunT5482mxaSQaSbZZVWcxicf2v//5f/fyXP/1v&#10;/+v//uOPPv/Lv/xp11hZTEG9TNZG34/daHG8ga9El+MNvAPBX4GVAOBa4Uvvb2Nt241PEXpNrQ2O&#10;P14YPUzXL+3PFToCe90Xe456ALGvGDlexm7/s26ahw9+mWHPw4hKlwCRwunFT4BQDZNgK2W9oeW6&#10;fXG6eH68evLik7PF5sXZxbJqqraFwJRHDpFjiEWGgYjY8bUvLlXf1y0L2ZMrsFPQ3TfDw2GUAABk&#10;7uPigdXx8dIrEwENpOmyRq4L3IhUpkUhYRrmkgTBMqYYNKW+/5QxqaqYAAAzbzabLMa2S9VmsV6t&#10;Dm8enj2uO2G/7T0WVjA0MlLVhOjSVxIxBh5HVWbem897Dy+1IXbHkVoZ6yyaLm2qymfrOsiHx4uR&#10;53ngmJJ4ksoAkHBUGow1eD5dGFkIHlq6jUqJcYz1ABm3ZcrqfIUrgv2jUT3m/g8hBBd6OxoWReFt&#10;k9q2ZQ5FUc7n86qqptOps8PjDqjqYrGYTCajUZHn98zMO2sgYl3Xo5G8qnZdO3Th09VqFeqaiMrS&#10;6Y6ubVNZFDGLd+698stffvTd979+cXF64+YREiMQMTKxE7LM/A//6INP/+XfrWdFW9U+Fjo97dOt&#10;ztrp3rxtams7E3TPPzNF7POwMRAAGJhKQrQGAiGa6azMJUlOMSXpRFSBAIn5KOf5pGi4g1biY9nL&#10;cisMoTk1lE5ilpnpxbqd5JNrhzGU6Sislyd/m/J/tFE0IAXCyWEllkQtGXRVG66V0+9r9atl0sd2&#10;88f/+8MqgXIEATMj50ERATAlkWQQAvgtEgLEDMyga0ABmEQGba0ZANRdN59OT87PbxzeOD07Q68e&#10;RWjbOhkSgqi2oBlhSjKfTIsQ5jkdHuSz9aPl8cO6q7557f29N6bhfraWRepSPn1rb/+9v/jL/2We&#10;3f7gvf9yb3ILIRzdfKtpqxw2XaoXi2OUz+eTG7MSlosXZ88WN/fvgUxOT5bTyetfv19Wa8n5IDWW&#10;xdwjSBgbOKjzA/07Zka8tSi5ElLA4Aj8uyC7nzqD7X7F6eEBexCufLrDHtgOdF5Z4AqYbnEcMcas&#10;aapdjN7dH7zCx+7s9q9/+bPULkMkERVRIk1KKBL+2f/98Oxieb5Yn5wvl5vNcr1ZrtdqEGLm7Tox&#10;BmQyRFRDAzH1xIGqgRiYIPct3BX6cB8AZBgrYDxUnyQyG5jXRCMi0TAiecMbQCB0MyBitiSgZlV9&#10;N5vdmYRw9qg+eWhd0yCm/QIUADUQlhlsWjMyN15UDKodDDxJVVXTaalJjh9/eXDjxvT5F2slwx1T&#10;eY97JWGfKDRiP7OEHsUTiEhV1ykJEJmkAUP7jJkLGJjDer1uU3K21OsdRk6Whxo8U+26RtWyLBqC&#10;cxrjmO+CBx5aJoedfkUwxLmuJu6fwyHW9mWckB37b46KtzEYdxs2GGou2rZdr9dZlhVFkUTatgkh&#10;MrPHsE56uEDC1+DkidlQE8jsGL23t+cakjFj6RDvymhVU5GiKNqmbaq62lTT6WQ2nVZVVVf1jWvz&#10;i7OLd9688+DBbw5feWtx/IWmWkSBGJERw9N1+5PHTx+e883bR6vNSTNrlhcrD5RBuUudx1dIVOzN&#10;q5NTUDEDYxQzbzgQmD0oVsAkQkyb/Fq9ed62UppGBuWum0iKUKfGAIp8klcYn7eZEmGWpF00dTkp&#10;r01n2i2MElsCopgFyMxYFWAS4K3rJ+uLjx+Ebxtg1XSAXnBA0HQgosk28TDN/rjOwklL2JKKZhyZ&#10;QCXBQIC1bUqdAnIft2UBQgaaICXQ8ZaFpkshMIEQs9viGuDx6Wnb1Nm0LIK06xeprq04UAUxQaIC&#10;8WAyyZjLQAezAmT52aMvqueP33nt8PUPrsMdrepl23V717/dafjT/+d/7BrMZrfv3PhOX5Amxjgt&#10;cs2jzoqv3bn1Pc+yIwh6oCWSusSR3ribNkublnPEoRGn2Xi7IiFeVqZZX87TLzwymS+DI/QIo7Al&#10;EfoV93qYHfMdgz5Lt90N6N/aXb+Z9ZzIThn0Lvhe+d0niHW9GWW1L4fAL798Q7/68Mc0JA+7NhFi&#10;QkSk8L/+838N1FsFGgEHhrwgQENkYubgc6I+uFC1BAk7yoJ3qTHrrd+IGRmRyGer233CXgDhLC04&#10;RWKIjEZk3qOEGYYWUoB9QhMNtZV9Cx/cf/dQqy8+/Iv1iy/7ZJ7p2clJczTLCiaAeRnO1qrmLd2A&#10;OJO0Ues7Yxtg3XRhUz385OPv/dGPwi8/Y5rKMMnYucxmpqaiYIhAzGDilb5g/iTTeCdlWWYGkmRE&#10;Ru6d0ijGCIgehjsE41AoPKa21JQDi4qKMNIo2XExwxhE7w6nW6nfMM8YGWEexII2qI/9zdHbbMzg&#10;5Xm+Xq9tEDX77omIk9FuQuZR8Hj5nI5wlzhX1I3TSWecXQcySjuapvF0pQfmTdP2wwCRd5hGxCRS&#10;1zWYTsqyBkxdd7A3nU5iOZ0uTp/f2CfUZGSQTZr5nX/5ydnHx5vWglk4vH33+LSp66ZrpLIqSQoB&#10;KDGohIBgZJbZ3l69WAGoGRuYqyb8QguA9KWGeB4Ov5wdzPPzimQ2o5rFlU2mLAJWcpe6eiNqLKoh&#10;sOWZCNKi03UXSqwmhVy/wZMim8acF2l9UW3qVd1l8UVrbauIgcETpm231cyl1CytyQ05M1BQa0ky&#10;RnLBs0HbiI65ODNgxjy3JNAl2IaEBoBtkkwsooEZA1Ztl2VxvVkztdA0ClFNodw3YJMOEQgMLN0+&#10;OMwj7U0jwOLeq3f33n3v7Om/ufv6Uva6ptmkZDeOfvDk2Rc///m/TnD7+sHRjRvzTfMi0vXx9rNB&#10;bwXu4TLgq6rrcU2ahL3IzKN1RRtB2MZw8qVA0ufNaHYpUfbyy1mbHjGH5nvbT4ec23CmhmcIDPB3&#10;rnPIIOBIX+yi58tAPDYgHx9/G3IP4zP7clD86aefLM+f5wFEjczQQESRBJlDKAoAQCYANELmYIRm&#10;xoHBgBgBsS9iQ0QmIIRAPaNLZK6cJgT2CinSKyfaZ4SD0YT1FRDUpzmxV+D0DTyITA2BrLWJ4dvX&#10;7rzCafPp33786FNNDYj1x46YurbpdK8MhDDNCaxDQzMwAuOYRAOz9yESNTWLMW7WZ9K2ReiiiVr0&#10;acx4ih3cELTPFKhhH9UpGqLZarXyZCwxm2HXuttk39qyrmszSCkBETFWVaWqeZ6PxCgOLms2qCbU&#10;u16K+Jl0RsIRzfN4nvXy6+3c7m5mFneoq7H1kYg41nsc7etBRJdDOp42TasKMfZdl7Isc+M0NXN3&#10;iLZti6Jw9iPLsuVy6axLWZau3xhfXgNSlqWjubsUNU0vo3aCWEQArGtFVZumiSEAoqi4gi1ENpM8&#10;Uhbiwf5eXtjzx59Ctnfvh//JzQ/+5MXs5pMTSZahKRhkMb9776ipq7ZNSZKaakoxxq6Vrt1YW5NS&#10;MS0Usd1U1iUA6zRhjIB9z00m9NLSBrLnxTer9KDcPAI2Qluv2q7TmIc8DyFqvkdYKqwlzwIREsbI&#10;mRkkwOUqpTe/vo6culRskMqbx0+fbNYdT8oneFQzqKlph0AoNnhVUV9XwghKZgn89hJtGgVN7lxi&#10;JuBaQ0AkKsuMIq+r2vriXesrOBAAsE4JKYZAVZcaMUDkQBEAQ6i7pPlcuYCUAIzQAlgZ4ObedFaE&#10;yFW9/Pj24VHIHx4ctmqpaRuB4uDWe7/86C8+//yT6eyde/fuvnb7eldtji9+cXTwh2bDzaZjwDg8&#10;4AaaRDSZSk8/Dphl5tTA1Wq03Rt4ANYe6K4sc2XhnU972B7Ih2FkGIlQ11jYrrjiEslr465inxlp&#10;FaL+AAAgAElEQVQczqztjhDjkrvQzMxZluPgi7Y7wOyC7+4OE/Pf//jfgqVkIXhQRaRqKiZJAk0L&#10;IgJCGtzRvLm9h/HE3g+dAQCJaOiyQcQYgIkNzDuBQk8smPqNh0PRCKFjtg1ssJoRYe9X5uWGABQI&#10;wQkv4FbvTw+/cX2ve/SLR598aG3r/TF6UwoEMGu7dr3Z3NrbA4BpHgI3yQx6II6qRmQEwMxJRFJi&#10;ZlTRrs0j5ipNCi8nW0enIZ9DbQdVg7Zpzy6WddN0KSVRosAhSJKxoZwDX5ZlCpAGtxoPkEeSdNTq&#10;euoshKCixOy+PL6wf2tsidSPAwO/7FDu8ttdEfHuzTqyEFfYDNcwqGpZlk3Tdl1ymbDjaZ7nTdsC&#10;YJ4zEblq2DfkTUWdVnZ0psHJfqxYcTTHoV0IALRtO/ZASqmDLAOAalO1bRtiMCMAkJRm0zwwZTEe&#10;7M1SMg6zUzqq3/ze3rfunDXJGqFAQ3kUAsD169cWtxZN03Zdq6qdAlHHHPPptQaXJErJygIBsVtv&#10;rO0Aoes6DtGp8H7OkWWq1lpxnr3b4j6vP5pmbVHmHFokzDLLMpA2UWBmIMBJXoLFRZuaddW2Lb15&#10;53y9AqIY47V7R1rwzVe/9uA3Tz6nb71oDurueTCStlWagAVAAg6IbAhAhDFACCaGxABoKWGkgJwz&#10;E2GWRTVo6wYQIlPJKKkLpgJo4BNWRxMEBDGoECFJUlfNUiimSVkJoCjMApiLjBRNQdKd6zf3ymyS&#10;NZI+/Cd/fJjPPhRbt6lWC5P5m4CzH//dP7u4qG7dev/1V+8eTMvN6mS9XD5+dHF07QcAsZ+KDSA1&#10;zGxB1LvRDjL/frLbJ+SdQcDBl3WLvJclvT2eXk5wjbg23t5fAdCII75un+btp5e+eiUGvwTPlyMy&#10;uBzJ7q7F3wkhdl1DfW/crXm6iF7NByICwG8fPHjx+LPAvfSLFFVVvN5NLMxuXHNvHaDesQH952AO&#10;De5aZgYAPFh/AXihXD/lBw4eM5tH/js2PxyzPqVo4GvwUYyx33X3B+61wGL7VHz/1df2F08f/cW/&#10;aNcXYEZkoIqjbY3PiUTOzjav3pwWgcrIZcbL2kQSYgCKrSCCRA6A4JJXSV1XbU6fPpvvHRTH7VIz&#10;QC+e7oGdEAkZAHubIs/tAAKSaara5tmLF20SooCaHHAR0O0f27ZTFfdITckbHfXSYB36E4+Oazhw&#10;SYgYIpkZE4QQN1XthKxX+voFbtvWYXe8e1zhO05//CbYvTtpKCN2uMfBF01V27YriqJte+5YVEOM&#10;ff4thIKorhvEnnd2hZlrJ0Z89zdHBkZEJpNJ27Y+wLhSwtHZEd9jc5HObdhEJLWNSvJDCyFM8iyQ&#10;NXW7XLdLyX98kj2nb6yxhEaJ3Yc+2QD3gAaqr756b7Ou2iaJaEop9JoN0kK7ug4gZppnEWDSwcba&#10;xlwmGCMAAFKWR/USbcRAZPEecJTuk7ltyqLoUhIJp6dpr8w2i3VMORJzxlXTCrIy7X/z9XTnRlRY&#10;rzdtmy4uLo5fdBfHZ4x7x4tuo8ehOPCELKZKO4NiBhAtsPfJBWZkAoSYZwYoidGACEWSihCgdMnE&#10;YoyE2HXStp37pSkjBO7bO1GAGIwxOcwMT6hywGwfwVQcEwVMUCWwlBG/dnR0sXy8f+vFH/3D/cCL&#10;NgGHfDK7L1A8+vLDzz77uyybv/nGt+68cgdNL86fV3V9cvz8408/+vobDw/m93t03Eav7lijoLIN&#10;1XexcrgpbQRWIngJnmBgFnAndwc7XBziUOAKAFcRfFyuJ0r6bP4ImsMO9RnCgTMenxfH5n41jslI&#10;w85cpiZ2IR3Aa1ZdfDsIDjy7jjho/L3Rswdhf/vXfw4gLo0zA0PXMlpSUYGQ7c84cJ8mG+OvcT7R&#10;k9x9qDgc+g7fAYbEhowenHuWF8AR1iux3Zqyv4i9jhe09yz3QwcVyxO8e3B0Pw/nP//T3zx+AAZu&#10;Iq+ShrOA/dTBFBHWm6puJQ+EYHslLivt2SJiRRbpCFJgBkBJ2rZNkdOzJ5/fe/1ucfIEUftSv37c&#10;8xOto2wZBrQ3MzM9Pj5xa3EA9omIiLR9/sr9GRSG1js+VvlKRu+0Mer0jY6W8JPJRETqpvYpvIfV&#10;Ll0Ybc92829jytgRdjez7DzA7hRp1LT51gGwqmpXRIQYnXnAwRjTm+CpmrfsdJpiDKgdN52RcKx3&#10;ytsZiaqq/BjHW4iZ/bkJgZmzrj8uHPnrLMuapibaL4po+dxe++FP6yzf32uaFgtIbRuySEReRj9M&#10;rQyRQsBXX3u9qjsFMoXVchlCSJBizFLbgikFZoAcDKBITNp2kETaDpCQuTOwJJZMTDRi0pTizS7m&#10;7frvZ01l2oWQyiK0KsWtUD3siMJy3U335/VmHQ8ne2+/2qKkZNPp3vGL88X5YjafCWQQp5lNKyta&#10;IxGEuAcxB0WgAMR96AiGAIED5lxm2bquVQ0A1QAMSVDrmgyImIkYUZKIGBOJGWSZxQwIB/oOPNzZ&#10;RoCBmNiRTkEBzCShCYGSSZ6F33z+y1vXF/ffCOdnx2apS23dVuvVny8WF3Xdvv76u/e/9vZsOq/r&#10;VbWuqs368dOHX3zxZLWpPvn0Lz/4zusAY6GD2Whr1vf+QzMPs7bAdTWGvczYQm/WPvwx/hhExf7r&#10;MDftoR9eLg6G7RoGAtT6JaEv5B2+hbvchW8Ld2DcxuD9cjg+5vB3g+zRT3xXSDqShMNTgMymqpvN&#10;5uLiXC1sw+4eWPqZa4iTCTH51vsz5QNBb4ZiOqyUhmbDqkp9yEhmFmIU1cFWcfi6GoVeqq2mHjkT&#10;0VYaDEDugZsSCtyE4vdvH8Znnz76+O8tdTScMG+FPYwH40UjBKxXG0n9iFxGMksqyQKDEecTWZ8E&#10;ioCWRTYEETXQi/OT19/8GqoGxA4Q0a2fDfvODX5UQ6FkfwNYSnL84kXbdsyhqtoQYvK29mp5lndd&#10;t9nUZZmbQVXVNPT+8T31INGpXoC+ff1YsRJjdAY5hEAcPAp2claG7hUwkBIO3DgUdIy64JHK6C8T&#10;kZeQOGLqUCeqqiFERHBsTSJOZ3subly/iKmqx+AwWHR6yD+ZTJbLpfO5Hg57jYZXJI8A7RRNCCGE&#10;0FVN10KMMXBwGYwOvURVFZEUae/G3eraa8/5MO7ttwJt0sIgZLkhq0FvaI8WYgBjA1PU2d703mt3&#10;u/RbTdq2bW1GZmCRQ1BTNEM2UoohQIESo7m0S80ApUugBmYgYmASw7qRFGexeDM2v759GGcTRGyz&#10;gFpgVh5tPluV02L/h/f3ISHakxfP1FDQ2qRFOWvrVbOuA4faCpresJRLRxCQitwwmIgXE/RcAqAm&#10;EZY8i0gUsyyl1nyGpyjSi26ymAFCpyaiAGiIkkeLEUPw2oS+tQGCIyMScoyDvYKaqYEQKCOoJtQU&#10;g0Zo0arbN05+9qsHBh2YIQaA0Fbd7Rvle++9f+/u1wLni9VZW8vi7OTx4y+eH5+tqq7D+KsHf/P9&#10;7/znW2q4h0X/w7Z8EboWQeEyUH4FjTBC5xCDDkRjvy7rZ8hDr4ivYhKugjAOuI4DUuAYSV1ieHeC&#10;WtypmtsppbNeNjHw3jCOPuN6huKsr2BLdva2bz00mZb/xX/13zz+8tFPfvxXj7/4DUKCMSg11CR8&#10;8/ffNXdNdjqY2UleJGeHPUYmH3WRyE/PmG1DQjOgPn1HSIM6BxGJOQTrGWEaj3+k98kAxKbC35xe&#10;ezNdLH75Z4vHD0AFEXcvpLs4jwc7HqpIOri2vzeLCAbILy4aN/xGREJNq7PtaTILgaeTgpnyvNis&#10;qwRZMnYveXaCGGGYDPQjBgKMdZLrqnpxerauGiQ27QNSrzFrmmZvb99Mu65FJBzM13eGxG2pRVmW&#10;DkC+Bg8ei6JAorpuVIU5jPrfcTh2/dnuLTjeDc4DuHJ2tGsYGYzd2Z/zGCHEUfOQRJxzcPwFACeL&#10;e92hqk+7XPxQVZXzDP4OALiDxKhNHkmMoijArG2b1HW9vZGIb46ZEWws5i7KEmM+P7pbXL8R9m9N&#10;Dq5DLDDkIopESTTGiOgdK6mfLfbwg5PpvG3bpq0laUrJ/K7yPP2YEoM+tkBiIDJCioGyDBlN0jZ1&#10;Q6SGwnPMwhRPCYTZe9fC7OZ1LK5N374ruRpKzLlebebz/OJ8fe1gr+RWNrVAvPnqnef2yhkcbIQh&#10;RMwzCjF4NTngENz0GWkDUEAxTGLqGS1TkARNB2pKqCF2aqKqBkCoga0okEMfJyECEAAie8KFsiIH&#10;6oNtJA8GhUyta7TeRGz3Szgo2ztHT1U/UtRVvV5Wa4D57RtHe5OD7/3+7x1ev62pbZuNdvj4ywef&#10;P/z0/Hy1rtpNi88WU4L6zdc/mGTzLeA4O+x7PkzusQfDPrDdhct+9rz7J7wEzTaAKQyJewdpGle8&#10;/fru9/qHbBgMcPuWL/kVqD0+mABj2LndTxgGlZ4GGOPTITL0u8qL+0fQuPJ4jnyMqqqpAUxn869/&#10;472vv/P+3sHNxWJVVSsauh/wnR++T9Trc+Hy4TnkcwwO0GpG3uuz910HA0MiN1p0oZ7Y9hQwc28G&#10;7KLNPtyEfl4KCG06Ev52RvG3P7148KE29XiIpruDDOwkLs2GC6gA08nk5rUpEUbms1XXKRogETJR&#10;uzrt9xWgbRvmUORZnocYchUUw8aCjed2vDzDhdu2/QBMkk7PFi/OLqq6c0mfpDSW6s5ms5S6YXoi&#10;OFxUHy1xEBR7WmzMs9GOlVpKqWkaBHPRMQyKCIdOGITrI5vsEElDZ2uPiL1wGQetsV87D1HHu0QV&#10;HGTrphn9Mx1qne1F7ONot7bwBQDA/3So9WSdR/Q+iozVJVkWVcVMRVKeZy5PzrIMB0l1SgmHsYeJ&#10;skl59I1vTg9uicmr77xX1RInUwACT+camCr2MiAaABV9+AaEvf15Xa9TUlVLXeoflr5KS02HKWjf&#10;taqfjBJzVhTGbD1w9bFSEmxxT0RZVmBdp7BpYLXerMMBlYVoEk3IlDpZLOtyMlufncDmPGG2bPnC&#10;rp/y3UUXlCKEAEghxhCCJrEkoOrdQPqgSs0QRVWln4GCKDQtpARIkEUDMFf2ABiTlQWGAAhAQB4A&#10;Uf8McqCeFgcDM2YkUJLaqgtU0S5BV+8XejjrXrlxdrD/W7UVo7WpAssizG5eL7/3e98qiwkgNvWy&#10;S/qbz379+PGjzaZNEBdVVCOavxP0JIbw2tF71o91u8CGA4COIItAuLOU7S76UiR7KaoYIM4BuK/d&#10;8t8vfWeLels+ZtzCSG98RdR8eU24JX+37mNXBg+AkZjGHhp6rQEagKTuSmAEl46xF971ITkAGORZ&#10;dvPW0Tfe+/atV96oqm65PCeCADvdcWioYdt+Ecf8I45zXlVlYkUdK+KgD/3IbfRGsLDBC9/MlNAD&#10;FVCLimXd3Q/h4OLzxeOHlloY2WLf26EP9hAPEhGo+tNoaiCmhrBYrEWuI0Igm+W4bAUsAABSMIqi&#10;iZEMLYl2XVc1zaTLVsuLyfyGbZJpZwgGbCb+HCIhoREw7lSIm1nTNHXTbDaV93+r6iqE2Ladc6Ou&#10;gnCc9Yi161Jg9gMJIazXa1etjSOk46kzwh5IOrCKSqS+XCLG6A7rI6E8yhJhsA/ehfhxmd3baKdy&#10;DxFZVZqmmUwmMhhfOLBmWSaizMHN2neBePS12NvbW6/Xrp3wiNgPf+RGHGcdfD0udk7cl8S++pMI&#10;MLoVEWIW441XXi3KWZiXnXdW7pIhBw5t1waOMnbshmF+OjylBhBCvP/W2yn9ytmG9WoNBpArSqsI&#10;LVlnSIpApKCIZIZGYIhJxa/NlnUyAMbW7EV4u7Lre9XD/QylrmdlXha8WCwn06Kt69WqZbS609Vq&#10;1TZ0btNbb741qdNDPVqkmIYQxK+yesmPap89g3EoQEiCAcwnjt5GMAQIAWMwM+gUzIAAQoQ8oxAA&#10;0Hr7kz6bYWAhBg4EAIREjJpaaNbQrU3URDEgaptxd2MOtw+Xt258rrpB1LrdiOCkPPjmW+9auwxM&#10;XnMPis8eP3n27HmToFFabbrj5bVbe9UeX3Rd89vF5ntaF5QPyZJdbHPKgGDUfYENsaOHQQMSvYyJ&#10;L72JO28OQPQVdWhXGOWXOAcYWYRhGRz2Aa+EXtanhXos3p1EbrnhncEEB5o7hlANefjd/byyhh1K&#10;emejgEev3Hnlzr3T42c//9mP+dYH724jd8SR/95ODF5ixInIYDBGQiRmjsHLL8bnrb8Lvf7ChyD2&#10;TnAQN/VRq281S/7iF9XxUxBFcnMd270GOEwztiezvxgDr4zQSbp3+1pgBMS6k7N1AgpeeqdNZV2N&#10;iAYoSULgySTPs8iBQiyRs43XInlRivVBCvqoOJxZQiKiTV09+PzL56fnANS0nQ+MNlgDew4txuha&#10;7pQSgDGxB8Ne2jvqcF2I5rGqQ7ANxpV1XZflJIl4DOvY2ntmxnjlQgyZNIWhib1rEnyw9GATtvYi&#10;2LbdKGAwAIdRGELyGGOW5TBkJXyfYbCqcNIZANxOU3d8LMeTQIgEnmrAPMsAIITgpXTjUIG9n5xl&#10;WSZe8VGU3/8P/zOe7u3dOorzm2ZAscTAA94QEiVJLk7fucthGDMpxLg3n22qpYpJJwZGaHOSAhJL&#10;q5KS9SEMomsJkBBFVET6UGr8x4wcDFHDvpavYdi/dW167WDv4PocUC/OFpJUOq2q5vadO6vVJp/v&#10;x/1rdWsLuvmsO1g1PnnuH2j11KgqiAAzEA3WMcNEuxfjA5j2gFvkjsVABJEhi1jmGHgI5rGnXtGI&#10;MAQuMo7MWaBAktYn2JwzCoYcKSIGSQlSdee63bm1fPXel2hLkTal1q/AbHqzqboi8LX9CUB0kf7Z&#10;6cXJxdmzMzu7iNN5wdkBp2eiIl09f+OfYKpmeR4p8xPaXw4buq7DkD6FEU6Gd4cwFy89xf6JXWEM&#10;0HapQdwd1UakuwRH2EPwuNrh112U3g20YWexMVr3yet2JeMyvvSWTh6ZbEQkSl27u6pLG+7heEf/&#10;BoDUpzBdS2aqZTm9f/9dvvXBe+j9VHqfyWGl1BvGeWbBCzTAnHjyA6eeAnbaAdkD1VEG4JNK8gQx&#10;IKpi0xSnp0fnx9dePEjHX2jXogGCmgoi6sAx7bLANmZkr9DzCGCmprduXp/kDABq+PyiVe0pXQJN&#10;m6VjkO9VUeSTMsuznELJnG867ZIN1ZPba0NMxDxcMgTA5Xq9WG1OzxZ1mxzTu67L88LzVI6hPDQ0&#10;MrMQAhKDWd00NnRoHsWSzvP6WRp71nn8SMwImA++vQ6mHvPuOqg51jsK42CpM1aChBAG72M0cyTt&#10;UxD+9XbwrPAo1frun+RpX2+3MYzhUJaltw31oxitfLxI2qE/hKAqHNhUAbcNFp3rAFdtp2RmRNg2&#10;TRZCCIGJZvP5Oz/6x8XtV0UgTve4nDRN6yehT04M3Uh7pdqV+SQiAGZ5MZ/Pqmplhl4qXWIXIWG1&#10;LDEZYOdBGSBgP6z6ozc8PMO0tpffgBp2Yo3FwNnhFBC0blpR6pputjdfLFYZ57Pr17PpDIv5l9X0&#10;mdxcNKBCoAbeNmJAH+ySz322k2eH1GGjRGgKGCNlmZGL8RECQWAMDITcY0OfPmdEIoohZHmMgWc5&#10;1ssXJA0BYpxSPkcOliS1DaT6cNrcv1e/8dpTwmWSJCmZqgoizcqYX9ufgHSRcTqdBw4iWpaTZy+e&#10;f/48hXx6MKlzqpuEe2/8cbd6ll//enfx6J1770gyHjLGPUHhQ+POPL4fznFIcF0Jo4Y5/i5MXka9&#10;4eG/zETYwB74ye1j2OEiXk4dWZ8RdQ/bYUN49R4ad+oKjG6X2o2aX/6iP/G7o8vu7u7+DwYCGoc9&#10;Gf7GF8+f8tEPvgVj/DzwHkPXDDQE5jBmRYiDU806jEdjEh/7+i8aGQkDYg7glWhdiovFjaePb588&#10;KRcvtKnRhm5SY5pyp9JxZ9ftyrnoD9j6aepkUlyfF4SooMeLLikMZSfUrM5pyBlKp1kWiyzEPBJl&#10;eTmtWukUXPRjQx3d+Fz2JlCAAFDkxaaqHnzxRAFTSioSY0ypQ0TPbjkkjaVoiGiAVdPsxoA46Mxs&#10;pwRuFP+OYO0PXds2ThEQoSfHxpzeKItxdzQPxnFgolNKRVF6y1EASEncRRO33ZTRhvXgoFGz4cx7&#10;8DHm9xBxV7Y8kg/+0wvnfB+yLCJCiMG5YBw00b5L1DdbFGayQXgXY7x+ePjuP/qPKgtiSMwhL4Fc&#10;yxHMRpxERFRRl2P7fWjbgAWIOC/K2Wxa1WsTM9EcWtAEgNrUkVEUvD3zEIViiEFNXBrvz8RwG/f5&#10;ZwVQ5EbDJkXGhAQc89XFSkXn1w6XlSzb8HQTn3Y3nrb7y1o1oUNwjzja6+Y1CRD2Fcn+kBIBUZ92&#10;MGAkDAFC7NHEJwDMYwrABhihPhcHWYwxC4HpzrSKuuo0YDbjYkYhigqkVtoGtCl58+795hv3nxGu&#10;Utcm8XJFEeMim+9NJovF2bPnj/KYkwnHUORFjOHWzdt1m+albup1hzekq4tr79SnH1t1fPrFz3/4&#10;3X+PMdvC5fA42jBtHfBrC59bPLuMUQPgXsW+8Yr4h71IAQcEBRgFIiOiDtBsI720pSB2Q/HtHl15&#10;IaJLDGgnYMYrS1z6fUsB06ABBU9d7MTpPbe6+/Vez+BxK3jLFPjwpz/mV374/pYBwSEsHM7mNnYA&#10;gMEyePc10pEAQMQOZqK96AaIKOkM+fUQ34YmPvkt1mtTJe11hoP30ZhifUnX4iTO8C7ultwgIgIF&#10;vnVthgRMfLxqmw4Asa8qvjihUW4iGgLOpgURxrzM8kndadUKek/fnYZpvrk+DAbzVgW//NUnZ8tN&#10;03YcAiB0bQ/BbsIAg34QhrhvuV5r77HLo7TQL5gTCA6LY9jIzL42j4tdP0dM3h5xPPMiMp1OXWo2&#10;sgFjjs7lCtPp1N0bYPAG0sHpInkPRERJCRBdR+x3TEpdCOw2zu55ZkN6cEwbjCOir3wM/5lZpM8B&#10;DlZqnZ8TD+THtnVgGkNExMjECDePXvnaj/6kSsZZHkIECqIWQmhT5/cWDM+fDalduJyp62vKkcvJ&#10;bD6fVpulCRTQYUpNW286o1i4zXGbpM/0ABJRT1ciAkDgQMz++JiZMxRmIKpVZxcb25vE5XIx3dvv&#10;stkx3H4Gd5/K4Ynsn1dUN+KT8jEEHG447S1mVHGQoAAhxYAxgvZDPkcOWVREgt5ukKlPv1BwSad5&#10;fTsiGliWxyzj6H0DgDqaQpy6B6ylxrrKuo4h5bj6ztvVe2+fAqwkdV0SkaSqSQwgv3vn9eXZBmid&#10;l9dOzxrpBCUhAYeQ59nd2wfX9yZ1G1bdXKuLwHF9+knbpKpq7t/7xt7sFlx5SP3+HGjMET96mPQf&#10;/akBGMKn8YvDaLqD7MMaBlzHkTS49PEuSOCIeGMgfhk3L39596MtRL7EKgzR6ld4pI0A2DbNOGRe&#10;Gpsucy3j8jtnBwFRRP/6z/6Uj37wPvaNo501o97SbGSdwX0giDn04hikEAIxcWBfvxPCAGCAFJgo&#10;iBgAxS7l5yezh5/sv3giL55khIaWuha2ES6OITD0p/sS+zOeW7IhCoKdy6MmoneODpkxMLUKp8sW&#10;0TvZc6qWJi2AostOTCdFluV5zHPioMCbpjPoDSyv5LUcM8DMTEX1488eLla1mIkaIjL3zsiu1iqK&#10;IoQwGji0beskU57nPoWHoaJ3xDW47J3qSLeNlAfanYnbtg0cVERUfJrvdISTIU4fA8Co3vWeQ7Az&#10;YvmaPdsGiLxjgElEm81mlFKEEEXU1WbL5XJkdX2vRv7EiQsA8J8weNjL0MnUj3cXtX09SRICFlkM&#10;iPPZ5MbtO3e+9+9IKDGLECIy2479v2sI/ToQMyADkJGTYGDW174jAhOFEPK83NubV/WCVTjVZLJc&#10;rRabGomAgpj7/AEAGJr31vKzb2YuULVh53tirF6ntqo7PV7aGq+d2d4FHa1sf9FC1WGnKEmQeSjK&#10;ANABaXafRlF0gYQHJZFNxG92DkzMgTmJqCa3VEZ0M2CMSME66NbMLEiIEJhiZCYWFQAQI1PNsbHN&#10;ibVraStCiGQF19/9+vpb7xyDrUUkdZK6pCJdSqoUaDoryvXFeZJarazrdrG2ukur1XnXVACW51lZ&#10;5q++cvj60YSpPXv28WK5uv3Wf4CpsDa9+ca7g6AAryDU9si3erMRIHeoiysz9ysQDFdAGsbAFq8C&#10;8e94Gby8if4T67miXRpk95fLUOtHB+PeXUF2f6XO7Rv90zExNgjs8OXWecMaCADh0RdffPSrv+Zb&#10;P3gfiYfcGqck22HNJRP9ushn7ePJZQ6IxO73g6AmNuwOIUW18uJi/9HDW2dPyuVZ2ixTtanrWtoG&#10;VfuMoRmMHU2sDyLMnZr6U+1L7Fwc3L3FDQFE9dr1vUnGzIgcn55tABCJAcDaBtrKoc63UuRZUcSY&#10;50YcsnJTp1bNhXS+mXEaPp5rM6vr5ssnLy7Wa8DQJcli7iXLjoCOZW5Q6RkwVY0hMBETBmZVrQeD&#10;iJGaGLcy/u6yMIczZhqDDUIUSUgoqu4OvMvM7oxVFjj410fUc8TkHdM137obv3mSbZRYtG2LCHme&#10;peTyZFNNqjIK0QA0z/Oua5nR6YW2bWMMAOCk8DiW7CQq+3rCfuwHYMQYODDdvnnjxtEr17/9h4ki&#10;cgBkNQgc1K8IZ4PZqcOuU6v+HwGgmoqql5kVWWZmXdvl+eTw5s1Nvcy6jbUNoS2qpkvadNKoYs8I&#10;K6uBCgy8Jmxr84ZtOHVLCJRZNk08aXHS4UQgdIKtmimaKAD0JipO6fq16NkGA4DBCw0xRCDiLCJ4&#10;0wNgZo5B1VB78xUmyAIWAVkaa85ZWkk1qBhG4oAI7vjj3HcggHaJ9YlU5wASignHyCbTrLpdfvbe&#10;a+dZWbWplaRdm1KSlLzNG6dapwVmGb04Pp2W+y9Ouw8/Ot50ZdVRvbk4PTurqk2exZhFDiq7MVYA&#10;ACAASURBVHj7xsH91+9ev36rrWz1fHn24vTb73+XKdt5IHeDWcBhJtGfSRtZ1y1D4Gcbd754VTuM&#10;47/xUe97VRjuvLfdBRjWboNH8w6Zexln+6/Zlsv4XcvsIMDOUDKC0LjzqqrC1Dcs7qPi3kdw1FfY&#10;CEG7LyL+xS/+7cnxA775wTd1MMocw5beL214wpl9/sue6w8hAiAR91QBEWEwRCQmA05Kx6f7jx8d&#10;Pn0wWZ1g04Kpm4DQALU4zv37Yxuh5PKQOPK/YAPl3p+cIQwyA5zNJ/uznAOpwrPzRgDYO1ebpmpJ&#10;hDgEOmWez2aTLM8pZkU+Wdftuk1DGA7ujbk7sfGXKCzX6+WmXi43XjkOg7pgPLM6tBrq9VuqIr5m&#10;r9hCDxsdmPhyInQ097HBNjPGzOvoAAwJDUxViINrG3iwXoNBlWyDVQoA9G6cO6k/GGzaeafxMwxM&#10;MQC4xMIPx0NmM51MJsPXjQjdr30UdRB5nbBbVfSK5t26uLHSD4Zg3Ee6PIZAOC3zGwfzw7uvzt/5&#10;UWvAHLfPBTGie/Xx7lW4FKFAf1B+pCqakgQmJo5Zfu3GKwKtrs9AEqhdtMmIEVnN679UNWlKkNKQ&#10;ZR6mvwiAhs4PIAAxYHB0VrGUJCVN3uFV1L1GEIGcee+J277uHsZafg5AgIG8DMpEwIwDE5GImgiY&#10;xMBgQtphu7R2AdKEmCcIGCeYTTBEtyz0aIIQIxnJhtKaiZFDnMxjlqG018rVj751fCP/4uL46eHR&#10;XtOmtk0pOSWhKobA9++9enJ6cnF+RlQ+/HLz8FFdzm8al03KZhNpUn16vjg+PlkszhEsz7MYeX+e&#10;3z2io6Nys9mEkN249uoO8g2XpEem3gdnJ6jE7c8BlLdf3qbpcHeFV6FwfN63qPtSogh2J/rb1+Wb&#10;Z9j4V0S+lxa7Asfbb+NL3zWTlLBXgu3cow6j3KOp7QxIYwTWdN2Dz//8xlHu3baH6n4dPHkNTDXL&#10;IvSWrOAP1Zg6w5ExIO8sAABkbUtVc3B+frA4zjbnqa4BAExwRN6XUm27tMMQ+24PGncuQN83YZgt&#10;9qMLoqqs1rXITIUihTKj1JKoEiFluQKqAiM436qmKaWu7SgkMC2yIOu6n9EbMwejvvmp+2o4yGZZ&#10;iEybTRUCQ9/aqRd4+bzbfW1GOPYChzzPXW/gjjOOtjS0qxrTXKM6OKXkimNEdA1yn0zrmWKKHLqm&#10;Req1aDCkXJn6EHtg7SGlLsty2OFwnesoylLNRNWzgp7fm81mi8XCD6dpmrEMz7V3ow8cDqk82Knl&#10;gwHfx0nAkFsz54LH0R0c62NMSco8259NJjFMZwdA7JZOvU1BfzPYwDxtH4vhVhnnq2ii7hcMiD5V&#10;N1BGjll2950PiiyzH/+ZpNSKPltsEkKeUddJMmhb0SRIhAweFBMSExOgESmSAbjE1wh1yPqAgUoi&#10;1MAMRMkMAAIRk0t51QJ1QqDgMA5o4MMtAzMDk3QNAAASiDcMcM8syMiwqxU6jrGTjEImFCmEMWTC&#10;bc0OECJ2a9YOQsSQldNJCGjt6pXrZ9/5+m8zPr/+yvUs3Hx2duaWMj7XMTNRyEJ2cnIK1nUJHz1N&#10;Zwua7h9mZRmzgmMG3MWYi6ZF0y2fnD49Pj+YFUe3D2/dvFUU2cF1/b3vX3/+5KfIPzQJgIPzzs58&#10;C5gNQMHGPJdto67ecxhAEdkxppcS9ym1q0B8mZkcsNuG8Q0VtsQh/P+8rsR8MEStv3MB7GkNM9sV&#10;WWwxaSfWDjE2TTPs1WBdBNDLp40IDYmI+sz8eBsj4tPnvwXelPtZ4NC3vSKiwMHMnDcEAC9eYFKA&#10;rYHx7sQWicCA3LNi0xw06XbbTDZPUrNSAs6jJRFwTxkD2ULwzrXZvrbGxEPAuTsX2D1NOFD2fvKW&#10;q42oJpEshjIPp+smYAAD4EAhStvQ0IOprpu6qrK8CNIlacs8QEpKJv118cmkEpEYAfQ9KUS0KPI8&#10;hrptvQJ4FDZ4TOpz/DEeHAHUQc1nC6O8YZx5IOJY+zAGtgDgHTo8dh6ogO3L+YHUdoQYxgPTS3kz&#10;ryh2tnoMk1VVhtJh366IEPMgYNDRXd5XUlWV75IfV5Zl3l/OzEZbF2KWlMb9Hy/T6FWEOGoeLCVR&#10;1kAQCPenk9l0Wh7cFEMA8idy97kdJiQuDqYrj40v1q43MYsxz5mQEQjcfd86A4B4863f35tMf/av&#10;/oWpTqN9/vT0bNVwlqe27c6XoADIEDMIGTIDR2YDUusEkIeQZijyBFTwBhHKhIEgaTIxAGzrZh4z&#10;hP7Kk4EaJBPff/Z5ZAgcYhLxEIe97JiNIYFZ1yWhCWc5aiYYkAMMSW8///6MEUFfcU+IFpmzkBdF&#10;UbB1pItvv7345psn1WojCWOQs8WibhpJKElFvOk6SGdFyXkU0/Kzh+uqm0729rKiyPIyy8osywA2&#10;Bp2qISGHLNn8y6eL47Nn8y+eXb82u33rRpnvJT3fVM/K/O4AJiMO98+mC17BZADY7fUaNMU9BvmX&#10;EBSJvDez7Sx86bvYw2+PDzBEbQ4Q/ac+6f8K3rkHjSFIGsPBEU5tuNpjFDCif+8TObZr2m770mpt&#10;QPbLLLmXSfZRKDMjuh+DF1LQRx//ZF1fYJjy7R98BwDd9GEMXsYyOUQk6u3bPdg3UABD4t65R4Cq&#10;5rDW7+7t3V0/o+efWluhmakgALN/HYdzZ5fsPy5fvyuvnauMw0GN/4aLgQAAInrn1jUOIcTQdvLs&#10;dGMAHJiZU7WRtnFNHAIycznJi6LIixKZy2K62FRJ+8q5USjXDwG9INEQoG3b89VmVbVdJyLiaRUP&#10;hEepg7+8RNilAj3/MKQuAcBEB0jBoeo3G0mD8bSMFRY7OhgkcspHVRKAhdCnzhz3wSCGgEhqjrkS&#10;AiOCSPIUga85z7KxHxIRxaxvurHdJTPaYa79QBxYe4e2Qb8Mg0zCd3iUasAgFBkVICmlGAOYIeg0&#10;j4f7sxsH89l8tvf+H8reKzJOL0f2bfcW37ncWxbPRzFmjAGIAuEki1kWYgg2tIE0wNn+7Bs348nj&#10;z6XZHB7szSaldGldV6lNbrQCEMAQxEBMu6RiJgaipgCGhuROQkOvSgQgw15N1teAMJkqqqBpRpQF&#10;LjMKRARWkGaBBRFiFFUwjYFjAJSa0hqt66qNhcxCqUBqGDkwk9+lzGRg7qzGiN5BITCGQIwQYxbz&#10;YlJkedCSF4f5T+7d+OyVm2XXtUUZU1chwKqS1ElKqUsiIqkzU7x3c//Bg9OPHlR1mhTTvZiXWTbJ&#10;snxSzoq8KOIqkLfcBia6Nj9oV5Eoruvm7Kx9cXJ6cXFuKlVV37n1LS/kdVKQ8GW+tq+FGQfX7UR2&#10;W9oChASeg8VtJmaLYiPjPEyLsOfuB0ZiWM+47t8FwZc+wn5d5vfVgCjjNnZWO/jEuUMDDDux3QqO&#10;0dhIQ2zv4au0Rr+rRIwIKaVffPTh+fJZSonv/OF3YSf498gFt9Pb0SvTKePevhIASQ3X1fVGvzOZ&#10;vBtq+eJn1fFjTckVaOh0m08dyNs4EjGNgey40a88cVeC5Z2JyXidcDzvZnBtf282yQDI1J5fNIoB&#10;vHhPVeo1D3eJmRZ5nud5iDHLYgh53XZ1K/6095vbbrT/v5ki8acPPl9uGlXgEAixrptxxIIeJWkU&#10;b41FFh51hhBVFMF8tuEb8iDaYc7lDX7gbocGQ9c4f3kOkLn3Gg7jdBVRtW90NHIdMFAQ2Jv4gFkv&#10;Dxjd3ZyRGMYd69o2czmHmX89H6pCxmGGmW0IbAFgtJLw333kGNVvIyL7d1PqyjIvYtyflvduHe5N&#10;i3LvYPadP27idGcmuHMnXHka+4d6a80MBkTBB5gyi/NJCYRt29gA22W6uL3+mJvNvXv3skBnz5/k&#10;WT6ZTTXZ+arCLDd/+PuqtiEoMnPlr6mZCIgCM/QWK+R7qGYyGIcBAoGFvtVMjxdiIGZFFgNxkYWM&#10;Ok5VREFprK20qwBMDCifWcgBKQ+cxb4mrYgcsG9B3dPeCFngjKEMOA84LzjLY1GE+USjPn3x8N9c&#10;vPj88y9OH375IkmKAV979S4zH58uuk6SSErattJ1WmTTR1+uf/FpBTzLyklWFHk+yYtJlhXz2T5R&#10;iLiI3GnvGmzStfN9opBMaPX/MfZmvbIl2XnYGiJiDzmc+U51b1V1VVezm4NoiWSTAkkBsmBbBgFb&#10;FkwBlARYgG09+Mkv/hH+B4Zf5UkQ7QcLHgDCEEzAtgyLzRbVblYPrPmOZ8iT054iYi0/ROydeatp&#10;2YnuWyfPydy5c++IL1Z861vfuqubbd2Fbtvub1ZvvvPhrzHXAKnIlEecPL57hx+myHCaYgiUNhqJ&#10;phxv8VvaknEujm9JAdFhJYYDLB9h3P/nY5o1GTqONRvTD0dfBUcqZAKIkRkBPHLBPVYHHY9bPAqT&#10;YcT/9F5jzDc/+HZpT5sm8KNf/+U0nbI06sgL5q3oOsuzAIAcW913bt18ZIpfP6+q20+2Lz4JfZsi&#10;/fT2lIbUnymHyydzdMF/lp04XPVjdTC8dZzxaqXKPbXOXpzMfAgAersbghBQtneL7Xass0SJ0VlT&#10;lkUErap5UZRIdLfZK6Dq0UU9PhNVVegH/8kXz7dNb4zz3qd2Rzz26DzGXx1r2yZqYiw1TvsaCCGm&#10;qhCR3KojlUXg6LSQiDwcA9IUXB/f7yQuniiOGAMCTpYOh76rAFOonl6Z2Oopr6iqJtG7qllIByCj&#10;fQcgTv3t07GmyHcyXZui3XRuU/2IjplAREy4LxKNoaqwF/PZs0cPZqUrr56ab//mkBFwwlycLvs0&#10;jvNwOCpUBcixDCR7fhWNgZlN6ranWg83l5sf71Z3TeetMWcnJ5cPLvfbdd/1y9o9Ol8M7bbdrTUG&#10;AAUygJxNe4EAEuaOjgma5h/l/gciKIqq6eMJoCQyhMxsTG5X0wZlwyVx7NdGG+mbAqJDxehLa60t&#10;XTEz5ZzYOWbL5CyDKqTeWqAGZWaoAK0MVkYXFpYGzks+K3hZO2B2FZ2eeO0+b+8/tYbZlCG6u9vw&#10;+eebF8+31zd33dD3IcQgIcSu930vQ28+/Xz78k2s52euLFw5K8qlc9XZ6YUxjq0DAUcbS32avoYq&#10;vz3zPfm4FR1mc1YFIGm3QcPcGfvk4Yfj7BuD4jxBdZy7eJiweIDYSYB0CHvGZxMMHKFVCplxhMEJ&#10;OaYfpyMfdlDwL33o1/OHecuF0ztxispw+rDxyFP8NwW7mMRCePSYjjyN4Uk0mkyK0lcxxj5++Ozn&#10;v/2r/PS3foXGvh3T5vf4QJpteijp0KHxZt18YMxfWtCj4bq//rRvdlnDkJudHNMoY9GhytGyg4cP&#10;yv2QjiA4/XzERMCfEwsf3zsEUCB8cL5MFkzbLu5bD8RJKBbbDSQyCCGx3s6ZsizZ2iDKxt7vmhAE&#10;APNeNm9PJuJLQWIIoev87Wrro8YYCcFal5jWfE9GamWC0WPvhZQNS6CGgIQUvC9cEUbLtOm96Yql&#10;UBdGFTAcVW3QUf0ojrshJpra3YvKFJ5PDHVKuKmmeryDZ5NzTgGctekME5SnP6lI4Vz+Ipr83nga&#10;wXi0W0p/SurqEIOqpsIQHu9yjBEBDNHJrD6py8uzRVmU82/+xeHhR6pvz56xxm26u3Skqj4a3NPs&#10;QUK0TFXhnLWGjSM02+ez2z/dr+57H43hoe9VZLmYP33ysDC4ubsO3fby4urRkyfG2RiCHwIgQarN&#10;w8OcS+FCchtBa3KL8DRsObuflmwsEzMZY5DSys/bLtbOOtKirI2bsZspGDKVq5ZsS2eKonCF4drZ&#10;kqlgsqAOtUCsDDkmg8AIFpVBCpKF40Vl67oo6lKcmS3N+alAuHbsy7K0zllTGls4VzFX+46+eLH/&#10;/IutH9g5jqrDAOt7/fKrxoeini1s4WxRF0VdzxZFUS6XZz7EpANzuGVqJYqqGiq1X/qOy1mMkYJ3&#10;rhCgVrwuZu/s9s3PfesXEVxarnDE4uwHexASpB9S9wrKusNjb/UUUb4VhB0A+3ggHCbm19fm9IH/&#10;0vTcERrCW5/11qDKwW5OOY1USn7XFM4e3jr9kkZzwT/3I6aTnpaUtHCMNR4KAPzst391enUGxzEh&#10;Izp6SAiAAveR1vsnor96Xn2zCrx5HbqdRMEU2sMo+80LxuS0nGcTAOiIxRkTE1Lnrwo5EQKg47b6&#10;+Hu/HTK/tc4AgKhcXZxYiwbRi9xthpSYZGbpG4k9YhYREUFhbVmXZVX5EGxRNp3vfAQEBBUQEAEF&#10;FVEAFWGNDFLbeFK7H37yMgogSIihLErvfT6voxswFURA6iw3ChImtl0EJv9fObJxSuk4HDMzcezB&#10;PG12JoO0KZqQ0b5HVIw1IhpigLGA7fi2TodKbDKPrU+cc27MK07kL44shIgwUTpgHA05p3ObQFlE&#10;CCF4b5j9MCTX1JiMI5AJIUbPRHXhlnX18PxkOatMUde/8q/1xVLenj5fX2B/5nEYD5Dkv8iohSHL&#10;SICFtXL/BX/1vXa364beMPphUImGuevavu8uzpcffviuNXTz6qt+8LPF2eXVxfnpwrKA+LE+8KgE&#10;NieUlKwhZtLD3hkZLbNL6U2TgxgmHgSboIvSOEPGGGdMIk9Ax4mIymwMZbRFUAZxTI7ZMhQGC8bS&#10;cu3MrLCOkRHqRY11zTWdnZvFUo0lIgBVMuyKspotirIiYrbOFGVh6xiLuzv/1fPm1av+1Su/Wqtx&#10;s7Kem6Jy5byo5taWlxcPEZnYeO+ZrbGu4IZhn4cZhJMTR0ho2n5XNevl0FnjGgRE7gLsZ7P5xcmz&#10;7DJ6xEBMQTGOmznEVBee4+aMmQfG9QC24y0+4GF6OmrccmfIIygYh8QIJP8/H8cHobzxObrf+DbN&#10;fbB9nz6Ojo6Uw80/P8Qev196oqiIh0WIxr+aeNTMkUblaYiBiZFJVS0SeO9X+ys2P38xf1yIDfvQ&#10;tKiAwEyAEABymQAYA4gQAQBUU5v3ScqKqsCjDQchRVUV0RQ+pwxS+oqiiKgyJUW+jsXT95weIYTN&#10;vi+LkkAXpWFCzRG4sitivwNIghZUzTwJEUJQiWFeFZtmyL+NqJgUe4QSLGFR6FltrbM/fROK+XJY&#10;r1W8JYrBiyR81CS1OgwOVZ2MI2JUEVBNxjeqGsIAI0AT514Y1tpkZYmjNG36pgkrE8WBYzpu+pdG&#10;HVgI4cj6Io+zCT31SFCcniWKeRiGuq73+/1k2zaRy5nNGJeFFE1P1XQpSE/iZUksqgqAikTIRsmc&#10;vFKZGBRQpbDGGiJUZ527ejeevXNEyiXN9vTkrXDpa0/Tq/NQQWJCS1Q4Z9nE20/x+R/1bdP2UhQu&#10;nV6StYzqOh2G/v333nn8+MHHP/3ix5/fdtEaQ1dXJxeXJyHivvVd23Y++iAhQhQVBCAqINTOHaZq&#10;OtkUxzEak5ImREDDEIi5cNaSUvK3QhDQVDWdVkFrDBImC2QLBEpsMrs6tjgHS4BGy9kMCRaXy2rp&#10;2EaJLSgSsysXrpgb5q5dN9sbV1JR1EPfts22b3ZF1fu+i77vhyZGT8TGMBtrXclsl4szQsNsYjc0&#10;bcfsyFoBELECkpZkQt5sN8whDIMrTexUoABxtb2qq/mu//L7H/+Tb7373eTOmTNbkE2HFKBtmpTM&#10;0FEwQ7mEQd+6gDDq/oHwSFSByKoIKuM8QsgxG0ylcV/jKr/2y+OneUqOk2L69whkYVoJ9Pi4Kaz8&#10;WjFeBu08EtOvjDFTmf7PjNXD8WhUoo/kSnqpZh0+HbXGYSIZQZ69xu1mOch3Lk6+fV7V1Md+GIao&#10;KkBoDHuJSIhyiL8U1AAzklCWtcLodoFZ3o8pywcCKWc0WiGn3SgoICGDUkrXSozTrv9nLzcAEIIK&#10;7JtWTotIUhhyBrqY25WBq1Xv0ggQpN6HfvCSqvxRu2a3mJ3h7VpSQjHvx4UIZ4VezKuyPrmzT34S&#10;v/HyXdYfX+Nmg8CqMPTDpOL6GYyDpN/PiurR4UFiTPCEaZuW0ESUiUpXNF1Lb1eCTATF1LYOxg3+&#10;EVolXwgd+kCj+uJr4AWJpldgYhUNmuvrjCHvfQgBUZkJMXkpwFhjrYYp+IEMg7KqcpLIBG+YKa/q&#10;IBKISKISUWrzPKnWENF7b40prInRE8K8rmZVCUj1t3+tVYbRP0gV08CY3qijBOrrIfDRfVdRIDTG&#10;zmblnGP76of06od91zSdN8YOQ5e0QV3XpLJskdD3fYjROmuYPnj66OH52SfP33z5ctUEkyRk89rV&#10;lRNEVRDFOHpMpRL6mE2eKEfLxMiGmI2xmHuTm1NjXAii0QchYmtMTGMNAQijRGb2IXkR69SyBkWJ&#10;kBFKy4bQWFLUxcXZ/LSsF04winpFQHZJMSyQ10vispqdgUj0vUSZzbEoyma/M7aQOJRyqioxelAg&#10;4rKskKiuFyFq0w9BoSpKRGNsKtUZu5yrUqzC/gTLQcwb0PvZeUAq225f1+/Oywtj8Gbz40+/+sEH&#10;T38Vjnh9xVQhRbP54hjpVCTp/XOOIRMAeeefsRAQVFE06x8ENO3bVYAIxh7P0xybZl/6ZB1HztHU&#10;OBo5R2NoAuLx6TSgRoRJP09oi6MSYNRl6AHY88uP67Dg6HH8NF+hVJY5Mh6KQIBZ1wkASJTMXJAI&#10;QcVHaAe3H96v6+/+3IOrUllC10uURIUwISkxIqUmEQf2GYGQlCYoiSFEBZWoRCncBlCIKoTIyfSA&#10;cHJUA0AhSH1BkREQmVLlHUiMUwb/rQVHFUDbto1hIQjG2Hlp2m0UkRCVkHPmXwFJRaEfoogqAhP7&#10;fiCQ0plt60GICQoDi4JOZgWXl2/onY/hG58PD3pyxuxisVDErP8DiDFztXJUvHvMGGSJnqpzybId&#10;4aAZiOkGplLnoe9BIYYgIjAGpDFEGNfndMApPzZdAVUJUURilABo0vo6wfRhOwRox5XAWKsigGTY&#10;qIS+69hkJWKMkYli8Na6RHmzMYMfbGlCdpILONHTotaaFOwjIhInG34c+WhKfVhAreXCkGUyBKUr&#10;eHEGTz7StxhAROKcBYRpehw46AmU9aDYTEMeQQXa1bD6BG4/77um7XxKC6fovuu6EEJRlDHGpIA2&#10;zM2+6foOwTDDs0enV2ez19fr59eb1lMfWZGTPTmRISQZtRCSPUdIgBQPrenT7BJVAgKFkrE01jIV&#10;zsUoPkS2JNnFQpmNdTbFGkTKCEygoM6iM2wRljVfnBRU1+7sAks3hL2PnURVQOMckVWVGLyqDn1n&#10;jLHGOVswqe9bjaHvhBnq2cIbE4OPMYpEkRJFkeji4kqEiElCS2Squqqqedf3ISiRVWER1AgAikTE&#10;htQx3hf8jmpo++chtOvmU+eMQMdkP/7R//3ek19grnEMhDMBmslfnYYuESlMTY+m1FYG5DEGzoNV&#10;IUE2qSReMFEPrBMQj/A4bQQVvm6j/tZjohvGv+tbu8bDy94C8cxMKYw7tWmrhjk2x/G75JjpZ5H3&#10;60/HU8dMp6SCXTXjgSFZhBAqilhBvW+fmuo3f/GD95aWpfN9H2MATZtsSfwlABKTBjmiRlMEl/bo&#10;U2pFVVXHmoUQoyh8zXQGc9WGIgIBkMHMHogKatIYJviQKOJjMqACVWJOl2i/70MUZznGWBhUiRKj&#10;ECMo2kLDaOsF6oNEyXwKInbtbl653b4tDJ3U5mw5U3f5Fb3/Q3n3VTjt0SEzAkbjqqvL/ReJJ0m9&#10;TLI1Dx01ykTEyRZdVVNTjFRcl6TBo5nOIRcHoCIShoGNQQXi7P8wxdMjlGfnXxyZX80PEY0TE0eI&#10;k+STxrs9LVqqebUzjlU1hhCDZ3JKCklvYDh4TOTxeGve6p+CRy2OGIk42a0lv/mACJMSLl0NQnSW&#10;HfOsLM+WcwCqv/3rHZeguT4Nx/SAKiWP6T+XYoOxlSobzu5/iAbkdLgpNi/j6s3QrDsfhhCYrHFG&#10;RNImMUFw0zTp5Hf7fT/0CNR27eA9MjPRyaK4OHuy2bUv3qzXbRjURKUYgiIhMgBlkScioAoe1gpJ&#10;2Y5U2AQgIaNyBOy7bvTJQkJkQ6qAIDJ0lJsxKjIi0KzgRQmXZ8WDE3c+t13XxPPZpp77oVMgpoo5&#10;MWwxDG0IXhWQuShKRAwI0Q/q+zg0hLmjlUQGFQJCDCJRROqyIuaiKEPUbujZlmVZh6gKZKwTUVFJ&#10;Ox5QFZBBVtVCLJdNr4U7RbWIsB5+LDG+ufuR0IBq2379f/zTP/jLv/FvOFeBZJlfTm9mOTYAxBH9&#10;0oVJoyni5HyUQ7cxOFVNOjZFQVJGTGUOqJoq7uBoRqT3q46NT//fGEscX5OfjWQIHDBxIiJwhFUd&#10;VZv5W2XUHoEc3+qNCWM51dcg+IBveCxbGKPHfLUoF/sLKCExM4piF8vd8N1n7/7aNx6elsb3zdC0&#10;Cf0yZTGmZYhI0/9GrgOBCEDzzj7Ls0b7gnxarIogCphK5DSHt8pspuUOAEKKsDjnoyEPeo4xIhuV&#10;mHz6Umc9BOiHsG8GsygBoLTZyRsAAImM09ACgAgh6BBCVA0+JFYxDN2yquXElOViXzz7vvvoM3lw&#10;HWYBmJCQWJGRUAS71iOSTAlGUVQAkeR7MDmc4Shd0FHwNwXL031KLZFGKoNTlXNMFjPjVs4HPzVs&#10;Tvv9SSg2RbtTCcY0xlNqMa0NOtaw4iiDm/QYOorYVNV77xCNs2FyqR+HTvrEVGY9ES/JhBPGltJT&#10;x6Z0WVKVXVqBCmsQFFUr5wzhYlajW9gPfnk4SokgQGKbU4lXyHMBjkkJGO9kilBSTWWlwwN5U+xf&#10;S7Nud7dp+bYKvt023a6o58mis+8777PlW9u2QQSUumHwMSrCkBfIYr/fh7794MnZm5u7m7s7Vy22&#10;XRjURqGgFCXm5BAxkhVFASIyyJz6rE0AhAgEoyfnSJWmsUigKDGFzUzoCCqm87l9dFG99/i0LtkQ&#10;ru8387JsY8eEgZhtCYAKKtHHoZcYEHIRB4j0vkdQjB5iCMPAxMpWNQAKswNWAFRiNNcuPgAAIABJ&#10;REFUUVkuT3yMTdsJgLGFsYUrqth1AoBIgKJBAFBTo2pVx+c6VOv4CmBo+POCLxAFoZy5DwBiI19E&#10;6W+2P+r83Yv/+U9Lu3xw8sHZ6dV8uZgvTuezM8OGFFRRlVTjuG9TmqQFhAIyOpYeomY80qKly0bA&#10;qqQqoDIuyCOa6KG4Fkd4/hq1ewDlY3bhQDyk8A+PcBXw+F1ZDnt4qGYJI+KYxn07B3MMzYe5mbZ0&#10;Sa6afjmG85vd3iRmjhGYWHzA3fBBMf+rv/qd9y5npaHQdxCjRAkx5u7GNC3vFMfTOsRKiDLGYjg6&#10;5+pRMTuMbe6mGvT0/TlDLetkhX5Ms+SabsgkhiUVk7JekmqIAYLqrvNV5awxjGKYgoiqQSYqitCq&#10;KiApqIQQRLPhAxO1bUeFbU//4r/Ab36JV7tgI3LKNwoSkkE0AorA9vwdMlbDECWqKAHFJHMgSHHx&#10;Yf91JCMzOXeDUyNOVUga4Zh7GEu6piH79mMCOMIcYh9RHIcuc+mqTqZozKzJm4ZocgfWkVb+WQ1i&#10;YhXSCU8u9cbYvuvSqU6S5OldU7O79NGTNm46makGOkMzomECkMI6Z3kxq6211Te+05fLzPoBAAIR&#10;WkOg4EWSu12QaZYdzKjS1AUAVSSI57q71FXcvpbmvt3vQFFEm5c/Pcf1QnpV3V+zXH17pw4AiNh7&#10;37YtIIYQfSoSjxBjiFFDCC+++HKxWPR9d3t9fXZ6enU6W2/uHtR1VN00Qx9VqPDKUVkFxlCEABU1&#10;2foQTI24ABhHK2NIufUIIhqDxkAo1sC8MKc1zws6W86Ws7KqiNFvN3vL5uTkhIgkeAcS3QxAY4zR&#10;t6qBjWFjBQAkxtDHMGj0oFFi0OApzWMRIpUoCIS5K5WASDJkVY3EVBSlAnuRtMkTVRT1YQgQGFJb&#10;ZbV0VvAVQ7ltf9q26w7vyGBI/tcBCStEV7qTXXfrm5cIuN3dl6+v9t1LJCrME8vWlf18WT95+MGT&#10;B9+Y12fJyyumy5dCXUAghhSTHaGqjnxBehkxqqgqisCYwUuEQB4cmW0c/9WMpwex7AiFAAry9Q4e&#10;idnLKz6OVK2ORcxHOA/japqh+sBz/IxZ2gTEx9t9gFFbgZi5ONWg+snnPzGYUpFB4tCfDPDdp+/+&#10;9kfvnlYkwcfgJeUVmBlJVWB0dU+HyYhMTKAiQx50R3wNjeaKACASx4UMICuxFfPOPcndMG2H0Izt&#10;bdJFyV8sj31mAkze+MjMTMzMzrm+61er9XLmkprTGkrNzpWQbKlKAjHdSYy62W4X83JWl0oIGltv&#10;vm9/6TO4UEmb7rRWJUsto4iIBMJ2+RjZAABCdhcXBWaSJLB4OyEwSRqm/CeMYexxLnQEsrwZhGSj&#10;AdnsWWIEynz+tNJOLg3TtYUc24bUkGKSpk1DZHrZhKrTopiepu5NSd081SLnm5jaP6GmBliiMvR9&#10;KsSwhmOM1vAw+ClBEUI8DgUscenMvCzndYlE7r2PIliAqKnZMigoeB8QkQABNWWRw/TV8jfJG05Q&#10;LcBfwf0s3MXtXdjfLapCnNs1bez7mb9dzk0MGBVPZ4vb6JFMjDr0fQhBFUKQ4EUUQ4gSNXh/e3vn&#10;vX/44MHt3V2M8erB1Xaz7f1wdn7e7Jq+35/NZ13XN83d+WwWBLo+9AGBnR9QybKpkAwQK45V7Nm4&#10;EVQkhgDqnTWowZI4ltJAXWBpuSDn0OmgHUUJBhAfPnwYBp+c+SrDs901n767Ty1CowVOZVAK4lVC&#10;ylZRymXnfSqIRkzpGmMAFAZFCiJAhgYfALmqF4CIaFWFFFLv0eh7VIEYog5CqaWvRNywPauwbrrq&#10;YvkLbXe7Gz7zcbfa/aiwZ4iDiukHXsze3Q2f+9it288a8zpEX9kLhdj7Yd2+fLPST7/4rB/ui5Ku&#10;Lp+99+g7F6fPFvXpbDYjTIWaY5CFeZOTEkRHge3EwCYOE3UU9evoLoEq2Q0XU+XLW/Qwjpt/zWwn&#10;HTpLAACmfdWxmSNOYSXgtA9LsDUWPeAI+DjpQzJMTnPq+NPHf9MITp+dlXp/9ulP/6f/5R+Z4KMF&#10;pF37rFj8znd/6enSVQ4lhiQ50nHqEpECE0mcerxDarpORJRISE3GC5QMOjL+TrN92tICaFZ6ch64&#10;zBZA0hJ2FLoj4mFJsYacc8aYlBtMJjSoysSpyVBfmK7ZicQQA7OpC+xjouXIlNXADJJnCqi2beeH&#10;jmtTFg6Vexys9DIucQlmFQlG1YECqCmxuoJqqbu7ROTHSZObw1KbvnC63lnWjzip1iYyF5FSmd2o&#10;vWV4O+WoBxoLLbECShRNS8S49z9Ws43Bco5Yj+VrmtyERwk2jRWSRzHCAa+THi7xDxPoW5tsiymE&#10;gJo64PlkqAuqwQ+EDt4mEKaYQEWN4/PT5cyZ05M5uboRLnJTXkgODaLIjIzoCJ01zeDDkYr4KKgB&#10;AllqewFr2d/2+/ulDfOri9XqPqYm0Mbwk79wLz1KDMqduhBjuH8hmxvxgyjg4gEU5zHG3vt0ri+e&#10;Pz89PVsuFrc3t2VZlmV5c3dLTKez09VqhYgnp6fr9RoALi5Ot9udxHg6K/s+DMPGFsXgd3FYRUlG&#10;JOmaa+qTIqLGsEOKwZdYMQGFUDAxsKAN4AyRGkOIhrkoSmuMiiQXUyQ0yP3Nc397s3z6rTUV4AqG&#10;SlVj6GSIue0CMCJKUDRWFaKEmHqRpawNG7IKEZMrHLEzxpZlNYToY0AAYzj0vUQffC9hUIlBJZqU&#10;Fodd+6Lt74xhEUWQyp0Pct1hcGY5+PugA0NlwPh1TwXN3GXlLnbdKy/r2PeqUrrLiHuHF5YvKnO6&#10;HX702Vd//PmXf8JUGaosuQfnvzCfLc/PTx8+eHIyv7DsRCIcll1MyZLJy3IcpclISidiIv1y4pjl&#10;rTgXpmE54uZIBMBk4Yaik7ppJC5SIirH7Pm1esDyQ0oZcviOU9A5UY7TMQ9HxmQklMkDVb25v/uv&#10;fv8/i7ox6D2sdx/NTv7md3/lwdKiBhXR7DydolQlUCLwkw1xUowahpCrWglGazuNE5egoyUjHAXF&#10;KYGDiIhErJBJLp7OGRGOqMtDsOYMG+aU62eTw0MiKqwVicMwqEjpjB+CMYxEtYPbbcBolAkNkyuN&#10;dMYwGwbRwXtCQBCJ4X7TNrJ+8vj2K3jckUkKLAUG5DTQMduDAp08dpffGK4/V01aCJ6KI5xhABUF&#10;JEq9EpL7vYgknh/w4AI8ueckQIxRFTSoUF6WKObOF4aJIiiO6dBJI5Hg8li7llbGsd1G7oSUYvAJ&#10;eacxIblNUVJsyxSnHwfOx0sCj/70IYSqqpLwQEVdVaUXR4kjDKV0lRbOxuhVpXT2ZFYtKzevKjE2&#10;hkEljy2ApHeDJFlBQ10URSRKua4xkAcEUAvhArYn8b7f3XPYP70s27a9uV0lUbNjZgAB4z17kSCi&#10;QN2bzx7R633cCCoQ7Vd3ffXhQHOJYqx9/urFs2fPttvtZrO+uDgfBr+6u1vOF0HiarWqqgoANptN&#10;WZaGzXq9sdaUs9n9/RYBFvN51zWVc4MPQhhDkCjIpKK+2xdFUVjrfYuIhbFhaJRoXlepmNMYw2wo&#10;beI4w8o0WaYK8pPF/PO7dveD//3BB7+wXz7qAFWFkIgsGiQ0EnsFzwZQGJRIGAIIBIUMaMmfS0UR&#10;cD5fqGKIKqKGWRVUJAyDRg8xSBg0hkHFqkqITFCYy+Xswc36xyH0N/c/rMpziaE0J/PynSj9uvsk&#10;xk5gYHIk6jfWYztbPgymBTW9Xzf9G6WoDIZOEA1TMXfLgk+H2OyGF12I4dbX24efPm837fPKnp4u&#10;Lq/OH1ycPz4/vZjVy7pYWFuQkMQ40gwJHN6yVUihWyoBSICRUVMVJbG/Y09LmJJyI3ImVJ0KimFM&#10;wWUQ0qxPzhqMUS6BGf6PzkGnQ9NYePG1WHiC4umXIoKE//h//P3er5jFnOybv/atj37rO9+xHBSi&#10;iMQQAfImcdwJQio0lvEoRETMqoKRjdGogqO/DKhIFGZKbl6qCpABKGWi0qsQESlpueh41RqFEvma&#10;p0uSOtoBQvKATR9UWEeIfhiGvpdUYovYdgMzlsyVAcwWj8SEbjajXiwTICDBEMRH2ezb/XVvrLuo&#10;+6fwJ5Uz34vvv8ETBAZkmdbN0dldFLBYGldBGNIePKNbTsrljAyN+geV5LnOgCigx1pg7/20ViWO&#10;2NjcSk5iVFAmTuE2CiiiNUaOdlrTkjuREsycrvMEptOdml4ziuSyF+U0aNI2ZbITwrxIkqoawz4M&#10;R3dHEbGu67ZpRA6NR/FoH6cixrBKNGwMYVXYRV3OSusKuzOu2e8r8Qq5y3XqkwmoPmrQiMcsViKy&#10;VBniEodz2GC36vvmrJSTcn795nrwIcQYvNcc5iMConPM4H3ohgGLer2LhsgS+RD7ILu2sWfn2g+g&#10;+vTp09evXzPz1dXVarWKMV5eXqw3myGEq6ur/X6/3+9PT04HP+z2u8ViLqLr9bqsCmfsar02bArD&#10;iiAxMmOMIiJoiLlExBgDEQFijDHGcH51yQqp0Dn1eKXD7YNEpicVTbLdCCE465bvv7/ZbL78yb94&#10;8nRXXr27iphq0MFYEacDARJGFoyERGKQyEePEgACYFRVxqi5f1ly6QtMDCCiMrSdxEFDAIkao0Qf&#10;hXbDzGIPBnsfqF7MiouO1gDm7v4z4iihqt0egA1YxqUqBtkN0hJFVQlbgxZr+6isTlr/ZtN91sab&#10;IH3hToe4m9szi2dsThV7H7dR21Xzp0oBGWfVedP6H/7Z9/xPVqBiLdVlPatm8+pkMTud1+fLxcXZ&#10;8p15fYHi0iDP8DeGYimwAASG3McAcOxiNVFbaUylTfZIR+Tcaa4ky0wIjlZwKlnClF9+oIj/HGyF&#10;iSRIAPezDzxAMBF970/++Kef/gkZVUX+T//j/+gvffDMUMyYPzrVqkYVDb73fsidI2L6WzIrUNUI&#10;oHkCIAAAE02fnoPHo66aogIgxjLxaJM6DsTj2of0yuQBlmqOkybZMDOxYQOAzFw4JxLbZu+9jxKj&#10;YNMOb27WoloW1rBBhNVegqCxzhATggwNU97sp9xX8P2sKi9PKxSvYffU3TwzqwFna50FMqm4BVLK&#10;GwGQVcVJM7z8UWx3ya9SAaeyQzzSDB5wMPHdY490yt3hhnRZMBd0BFUtrEuqVBXBkfwFBCBkkwUV&#10;k/WPjg0v0k1lMsa4NMpGRD4MCx1TZzD6BafZrmN+jw2JxuQkRoQgkQ0zUVWWnBzJx2o9a6wzlgCD&#10;93b0VHPOIajEgKDOGkX1IbBBx2yJL0+Wjy5Pzk4Wxpotz8t3f4HnF0hmTM6BiCCQAomiKMTUyziV&#10;4ykYlQe8P433vlmXGN49L0O3u7m99T5qKk3ULFtL113yeoPMBK5qzeUu1htf7Pk8nnzI88shiLHW&#10;h/Dq1cuzs7Oqqm5vb8uyrOv67u7WWjufz9frDRKenp7u9/sQwmKx6Lq2H/rlyVJVt7vtfD53zq5W&#10;q/l8AXmXkgSLicekRDqlGfz+++8+fnDRNntr0/YGjWFmNoasYWNcSm5Y69JKbK2VKETYRPEn75Tn&#10;j66/+NGsW52dnzbCkupD0q6cDJJNPshAicUkRANkAIiIiS2RIXaiIKDWGAANYZAYUCJIjNGnGE9E&#10;o4L3th+ixBDj/vnzT5E94eJ8+WHp5k1303XNIPsQ9yKBtCaoEBigA0VFr9SASvTcNmJtIdAuyncY&#10;3b5/E0KrGq0p0dgh3BV8ObfPrKmHuA7aDX7NZKtqGaWt3JVoFBmKcrh4YJZngd3Kw8t1+/H9/of7&#10;/rkPewQu3CyRsbkfd960jUqhMU2dor0xj4UTDh5QEqeyuWxANiLtpJbQkbZOrAKM+aoRmEdSOP/i&#10;6IfxXSO/DYc4pu26f/Df/OdDWCOCSOT/5O//7ZSjPAKOxCEqKGhMUBsTKGe9SCovFkl4ESVmRB35&#10;Doly+Dqj8XlK430tcXQIoN4Wl+Q98lRyMPp4GWOSa8swDO1+ny5318vd/fb19Wq/74lwMSuZGQG3&#10;nQ4B2BpGQEDpd3nHDxBjiCEsZ5WGIYRgrWvbRkL/oBq+Ya7PIN7LrOEKsqqGAXItfGHi9uM/BN+m&#10;3GQ8um4w1iVPN15Vx6qhnLlyRZFM4pNQJFnsD8NQFKWI4lhBc5QCxUniBiP5MOneYKQRkge0qqRW&#10;V6qKpKlmlDlbQhtjFDRKMIYJE4cAEkNiacaFUJJhrrG2KApEZea+71MVp6oaY5yxSV6S5MDpHFL4&#10;lgkTzAZkpXUXJ8vTefn48nQxqwVgWz/U2WV59hDYjPkRIMzl5nkOJEVNjAB4Qu0T3rphJ0P7+KRY&#10;Un/z6mXTtSFEGLljPWKiddw/IigzOWtVMaCNbiFuERSByDqbpCnL+bzr2v1+f3Z2JiKbzebk5ISZ&#10;Nuv1fDYrnLu/vy/Lcj6bbzYbJDw5OdntdjHGs7Mz7/1utzs9PUu7fkowPOaK05wex0A8ndfbzTbV&#10;fNP4SC83xhAZYpPssIuyHEmqSEhDGBq7iMjlxZPVzSu8ffHOg4c7wSh51BExEgNOsQoBGUUGYiJG&#10;IiIDxABomNIuTUWCH2KMhlBFYvQyJWMEun5oWrhf+V3TVzOLoJvN9ic//GS9Xs/mwLKcl6c+7gft&#10;ovSggiSqUYa5eKcUB20Ve2slQhuiZzmbVVelrTu/EvWdv+3DzRD3lueW5gyFYoNKhT0PYb/vXwPJ&#10;rHw0d08B3aa5W91vvJfZrJrXZVFYxCHIXR+f321/+PL1pzfXN/tdJwrWGWMtHAAkg/IUu+LRY5qY&#10;4y+OcHPE4KP/H2Lf8WUJUQ9qOhjFzhPsHgMCjgCMh0QfEPF/+9//w8++/AGgKMSf/847/B/+7b+R&#10;PANw9BfWtx4iIjF4idF7DygKIKnvr0qC5iRtGG0fVFVNjsXGuzsqBGiMf6dTPN47T69ERCay2bIA&#10;82hjtNaVRUFE+/3O9wMhEnPTxTfX97f3G+8jEYHifF4ZQkRuem36gJR63bIMe9TImNKqumtaACjL&#10;wgcfJZ4sZoZRQpi7+E5x94zv9zLbQA1kM3UAgIDD9Y/o5Q8w9DFLFHCihqcHMxOASro4SMwxjl2j&#10;CNMunig5cEE/DMxMlEQLki5amqWqqSkvhsGDqjMWFVQUj2zGNEvNhqouQ/CqmvTTxKkcIdNViVuI&#10;MQCAZZOWTxoPIiOtn1F1pJsOCdXxThljrDF65HSRcvoJhTETLFiXJQHMnL1Yzr/x5MHFcmaNCbY2&#10;H/4KzM7K5VnqKoSQ+x4f1PFp7RexGB5yc47b2DWW5d3zort/vbq9DTFKkH6Im+2WjCU8oHCaAKPF&#10;e/o9nJwsATQGiWl5QEzVSYi4Xq9B9fz8fL1eJ2xtmsZ7f3Z2Ngx90zQnp6equl6vF4t5WVUJlBeL&#10;xWazQcSzs7Pdfl+U1eivRiMOUyqdGGcQ1FVFY8drGstejDEZhdlyDo2Nc0XaI6ZOjyphR+UgoAj2&#10;7GrfdcPLT9599HA9qIwYkxAfEZMjseassiHkqYm1KjhnGcj7PoQBc+8hSSaC4zyHGOPgB+/D0Mtu&#10;KzfXzWY9OIfnlxUXgRg/+8l6vYKitkhehBR70b0ISGAQSwSAIfQmyDDoLpEn+10HqADDWf1R5c5D&#10;3A9hF+JesSeDfbid2ceVfVrZK8TgY9v7+3ZYifY+tpV9r9nR69c3q/U9qM5mpbUWUIwDW+6Ub3bN&#10;i8+/+Pzjj3/68tXr+819DNEYY53LSU7MfQExO3B+HZHhKFJMgAyEoywgY+zoAT+mSSbsApxydscz&#10;8RjTAGCsr8xRcPrENzfX/90//i8AW4D4zQ8f/vW//iv8H/zev30MuXng5HsjIKIqMQwhBBVJdca5&#10;iYpGldT8RlTiSOiO33A8zlFYl/RcMGJTrilKzpbpxYnTYENm3E1M1jG2cIa577qm2UvwTETE623z&#10;/OX1bteIHq5FVRfWECINEbdtQCK21lmjwUPoKNnIEvRdEIW+HwrrANAPQ1WVReGGvjMaLuz2A/em&#10;ALuS+YBOEQkJJDhj5PrHYfNG4mg7dxSOTYicqGEESBm8tE+mJJ0WSdK6GEOIhxKPtF0AUB6L1tJh&#10;JcZ0AVOgLSKWTcrpgCiOyuupkoIoO8gggDFWVYy1Qz+kIyCAoZ/JwhExceLWQXJnmsldU0SIWVLp&#10;h6i1hjDngo97LY9fKhpjmKkqillhnz26fPfxVV0UgKxn77RPfxlnJ0IGyYzZjgy/45UEVTnB7rHZ&#10;O7+Lw3Axowvnb1582XVtKod89ebus1fXDXHTe1a0hqfpdNhR5W+Hw+Dn83lVOsmOz5r2rSJaz2YA&#10;dHd3N08gu1olkF2v10R0enq62W5DCBfn5/0wNE17enrGzKv7+/l8MZvNVqvV6emZsRYAUxk6IjEb&#10;55y11hg7tmoUZ03hHI/msQe8JjLGMNu0R0yOTsykomVR+BgRoYvRcyGAqmCX513Q9vlP3n/yaOMh&#10;ToopUD30PjaICYJT8EugKd2vqhpj4Jz91+PWhTn8Eg0+IKT+F6zATRdvbrvVqiVGVyBbHPpe1Kvw&#10;5tpqdGRQcUAMQJE4qnDsKw0OWVR9lAZNK9iqCobambl15RA2zixD7Pbd8yi94bLgJQIPclfw6bL6&#10;UCA2/RuFHhTn9TuFu7xb376+Xr++Xvng66oqnGVDxmlRDfPTYbGMIXR3d9sXL958+tlnXz5/fr/Z&#10;qKh1zhmbR3hiHsZMyVGgmhN3GYUz9o7R7hG7exw/HtXh4RQ+ToHRW3+ZTIgyYGuM4Y/++P/6+Kff&#10;Q5Snj0//xt/8DcCB//3f+7cS1xtjPFC+KQJKjX5Fo4hKzIFyqu9K3ZNEFSTXa4EyjfMhhWQJhRF5&#10;bGSuqph/Q+kXhEioCEqAieY0qUVSWkGQkNkwW2stUd80Q9eCimEHgG+ub1+9uRu8pKImyra54EpX&#10;WiLkKLJtgxI6W1hjEEWHHTERgIL2XSBiJLNvuxjVuaLrutD31pikzq1NfOZW75h+r7NenEUFjYYJ&#10;bn7Uvvk8sXC5UvvtO5FC77QUAWISECViKHO+hBpl6AdASGUwcqQbw3EXc5w9o9HnIdG7+QYRJt87&#10;Iur73hATkjUsMZrUF4NZohBiDMEwJzY+lVTg6PaQbgoTaYxubJycdsjTeCVEZ53E6KyFrItMsfDB&#10;4w1HvaSz1jDOK/fofPneo6ur07kxRoHk8Xf6y/e5rMmWEyeVBoUCpt2VUb3i5hL32rcW4dGScH+9&#10;vrv13ksIm6b55Pn1V/t2G1WsbaMM0WMQS0REKTcOQCEoIU1OASF4Y3ixWGj2foO0W1BVY81sPu/6&#10;ft+05xcXqLpeb+bLE+fc3WpVV/Vivlzd3zPi+fnlbrfv+u7q6ipEWd3fP3r0hNkgkbHWGEtjgJtA&#10;1rkEqhZBNUpdVzzu6wBhQmRjDBk2hpGYma0xqYF3VddD8IDk1BeoLRhRUgWenQyizYtPPnjyeD2M&#10;YtKDBAAh1xlNRbq5e3xixoiZiUMKpwARM3kiMabSJxVN95eJjXFsLZH1Ae9XTRRoe396URQViteX&#10;X923+1gvHIB2DQCLUq+gQxcksHMIgkNbSMQAe5EAFLqhC9KS6ln9Ue0eEFHvVz5s+7CK2vXxzvKy&#10;4BPHJwJdiFtV6PqVj/eIcVl/CHK+um9eX1/v2sYYKgvnCmeM2lLqeXty6ot6ANW2i9t9++b6+osv&#10;v3j16tWu2RNzURREE318yFSPrseaAmEcaeCc6Roj4IkPPo6Ip92kHnRvMO3J0vVHSGqCtEkTBX19&#10;/XqzW3/84z+5vKj+1t/6LbZeVfjv/51/5xD/jma4WamXsDl4iV4lOzSOujtVFRUBTEiKzMnbD0UU&#10;R0SexCIpJCcAIiBK+/HjfUHeoTOnrkiACGQT9EBpbfTDfrf1vk/+VW3Xv3x9vVrvYwQYbTqngNQY&#10;qusKAUVh28YhCDE7ZxlxaDaGOAVEMergQ+EcAHofm64ntkCMhqwxxlXRXF5+4y+8/61vf/fDxV/7&#10;qPo3f776V7/Bf+X98pMf/LO7V8+TbD5EYSYmFlHQzBUoJJub1PhW0j3KpVWYLf4kKgCwYR05+9x/&#10;aOx4TQQjQZEWsKSNS2UgAQBNUpimKRbFcNrXJnIjZ9uPxhFOremnghFVTYicUP7Y5b0oirRqTiK2&#10;ZMmY1FTOOQQgQGssQK5CnI7vnKmcmZfFN9995+HZybwqFXBg43/uN/zsEo09jjFGHQSgSo3hqdmV&#10;spcwnJZ45rrN7Yu+63zwPsQvXt9+uWlbW/YxLhYnsR1AaQDqYtQQQcVZt15v/sF//Y/+4A/+yctX&#10;16en54v5PCFRGtJn52cIkhoOAGLK/qlCUZR1Xd+v7mMIF5cXTds1bXN+cQGA9/f3pyeLoqrvbm+K&#10;ojg7O1vdrRDp6uqRKjI7NpbYUAqBjSEim1Xt6Kw1xljDyR7LWJOTHEdNFYwxxDxaYTMzp8KZoih8&#10;CEgIUSomq6EFFiBApHrWR+nffPb+40f3g+YSZEBEUiAcDX/H+EshseSIhg1g3m7k0tujPbCoQhIJ&#10;QnIqdomtttZZVxEVu33cbOOb66brQ1na88sSOdhSN6uwv2eGim1UiGwhwI6NrO/89l4ISleLivhh&#10;EGyD7FU0eCEsrLUhbk7rDxmr/fBmiG2QveHScDHEAACA/3+Vpfn57Oer4iLEtverII3lqi4fNsO6&#10;aeXuxt+v1yGEonTWpU5/Yb6MpxfDbOERxA+oSiHGzXb74uWLL7748vb2NtH6abMyBa06rWMIiQEd&#10;8XTk/UaAnlD2OOD9WpgMACk3Qzhl80ZmCnXfNJvtbdc3X3z5w7/zd/9KVcXU54H/3u/+ThqjkDPM&#10;gqgSg8QoMcYYJAaNIcagknc/opKUEmMKTsdVJAMHYY6O0xmMZdgZRI55mWlRSkPwAMrGErFlE4ah&#10;79sw9KpauAKJ7tfbN9d3TRdVcfR9nvYCefDN5jNQFYV20D5ENtY5S0Sh2ZJGyIIA6UWbAfwAACAA&#10;SURBVAefwEVVBWjfdO0Q63oxQHX5rd86/9Z3F4+eNk3LhBBa7TaxuQ+bm9393U9/8mM/DCmpmhQX&#10;2UVh4uFwEpOlLXASOCfDOkxencwMkGnKNG+7rksz01gz0sc0BdqJuh0tHY7uOqCIlEUxBuMSY5zG&#10;kDEGVAzn2jxKVSSjQHAC1oSh1pqU1zKGU6cM51zwYT6vU31WOk+T622I2aTCv7HlqFhrC2cqZx5d&#10;nH7rvadni1nKGfazh/FbvxnJTkm5JBvK3kgip9S/Y/boW9b4YMHUXO/Xa9/76OVuvfvJy+utLcQW&#10;AGiNe/HxJ9/7wz96/cXLWV3ZZb0Lse+G3Wb9X/7D3//eH/9g1/ar+82PfvTj16/fnJ6eLRaLtNvr&#10;+v7y8hITH6GCOVBABYgis/ncumJ1v67r2XJ5slrdicTLqwdN2+5226sHDwBw3zTnl1dFWakismFj&#10;MDktW8vExFRWVWZ4iwIRmMhaVxQOFM24t+Ajj2ZmRh7lP5kadunGJS5LQMqynheF06EVimhAgavF&#10;vhvM9s2Dywf3Pmru/JaA+FAEnyFGooJaY5nJ+0FVkZiRJGtHJwZymoyUSCpjLWY6m9k44ypjCwXe&#10;7sKr19um8fWysAUR4eZ+t9+1J+dFu439PjnYR2Nwt92/fn1z+WB287oN7YypBO5FvVI7xG3QHSLP&#10;3bPCnpZu0fXXhNwOt124FtgTuNo9YKyJALSt3IO2v9l2XwRpKnuxKL7Z9/XN7fr69rprB2dsURfW&#10;GkVh7ucn3dlF76z3Hr1HQgbEfhg2293r6+svvvrq5avXm90+SLTWGh5tmg4swmFmTf+ZZjeOGT2c&#10;mOa3CYzk+Aqjy1sOoUAV9NXrlz/96cf/6x/+D7/3d39zeQI6fhT/e7/7O0n2oiIiIYW/EkKKi1VC&#10;9CFKHNl8iRJFImh2BRtzIhMFkUExVVRmFEZExJQ/PvoWb0FwRhwiBEJiNqYqCgne94OqMJFxzof4&#10;+s3d/X3jY1rBDmm946UIAGezmpgQoAswRGS2ZNgaln6PEtN1jlG8D9YaGLuEsDE+UPngww+/+69/&#10;59d+8+rxk3o+q+p5UVTWmOjD0HbG2s8//+z58xdt1zISIEpUPQLFlOecoFNEkm1xJhrGrkujb4aC&#10;pjQaxZCbdBRFGXyg0ZU47ZpwLIdL4WpM2hXVRCUbY4zJKoU0uZgZs0NT7oItEovCMZOIGOYkBZOx&#10;rRwzW8OWmRCsMTRaQJWFkxitZRFxrggxMrMh1vHd/TA4awc/VGUJAIy4nNeLyj6+OH3/0ZU1LAqd&#10;YPjoLzeLR5OuYczCAaoYlQfcneNeo184ODV9e/dq6LphGNpu+OzNzatu2LOJI1v91Y8/fzpfvvvO&#10;w08+/fL29e3j956qpU71//zf/uk//6N/7r34GLvBb7thdb/+sz/75PXrNw+uHsxmtar2ff/s2TNE&#10;0hiTYpkoB4+iikizxZLZhhhm86VzddcN8/lyNj/xIbqyrmaLVMZvnSNiALSJBUe0OcICY6y1jhCt&#10;dQlojTXjIneUAh2pYR7D4fyUmY2JUYqyDDEgIQMhgJVYGG3URiQFNLOT9e3NGTT14mwbMacJkpQU&#10;gPIWOGViUrUqAoDEgJgCXogx5KgLAIEAU0wN49aWKZl8sbHWsjFIxMaxccY45KLv9fp6t1r1hvHq&#10;YT1fEBu9vW72G7Bc2BIkyvKkevC4VIib1fD5J9f3N/tHTxYxoAyFgg+6jTF634IScwyxfbD8pVn5&#10;sO03IW67YUOs1hZduGPmRfnBrHyoGnzYDH5jDc7LCwUZ/NA0xevb9Wa7QYTCWWMNIhon5bw7Oevq&#10;egAF7wGUx20zhhj3+/3Nze1XX3318vWr+/v7tusV1FjDTMgJRKdNxdTBEw5YewQ3MFr8Hasycqo5&#10;R6KCiM9ffPX97/8zH/a//Vc/PLtUAT/Cp/Df+93fiZIZ4WSCl1gikagS/DBojIgw/j1qRmGAXNSS&#10;AppcHcvMqbmGiqbq7JQNG0mDfJZTF59jAE10DRBZWzim/ea+bxsFJTbey2bXvX6zattBBPAt2D1w&#10;MZj7KmlVWWYDAFGhHYDIEJExDNGD73HcjcWYappJAYhJ1L73i7/x27/z7/7iv/LLoLLbbHabXdc0&#10;fdc755h5Nps1TTN4/9VXX63X6/Rlgg9yZJ2THNMPkcgYZRhj0iJJabVJ9b8AKcOJiIBqiI3hGEIM&#10;0TkLovz/sPVmX7Ye133YHqrqG87Uc98RF7iYQYkESEq0ZFuSJQ+JJcV2lp1BK1l6yENe8pY/J695&#10;SFa0kjiWvRRHNmNTlKiBIEgCAi6mizv23H3Gb6qqvfNQ3zm3SaWJhybuRQ/n1Ldr79/+DYREqL2L&#10;kxKRYU7Ov9RjWsk60sYQQXVzw9kkDSBEBO4N+NVZx0giAgrSN+mY+MLWMBNl1qb/KHVtxvYkNgTw&#10;IVhrUpSRMRYR2q61xnbeW2vYcKLoOqa7h3u39yb3b90cFZmSimJlR/EX/4FH++I9S7tHUAf+gOtC&#10;Vg5lbLxprrrVzHsfvBxfTL+4mrVZCS6PquvACPPgg08+//jhL7796hv37zRN14GOdiezk5M/+bd/&#10;vJhXADAelsOyWFVNE+LVYjGbzR98/Ml0Ort166YxnLSFk8kkBJ9Zg9pb96XdhYoQYbIlYjZ5XiRV&#10;RWIvhKjGWmctABjupfMJomEiZkz/BhGtdelNt9am9bCxVrQ/G5sxJXHbktA+RQIaY1zmRHU4GHSd&#10;J0TvvUokxJyA4qrBTNEoIk+2L589urdV1uw6Iey9n9bzLygkJdEGDFVNtOYYo0jfI6vEfkhL1UU2&#10;jQ2lfSMqwnqFTkRsmK2z1rF1bHMf+eqqPT9fRQFjqRxYgBikyXN3cRIglICKxg/G2fZuZjMYjOzR&#10;o7qacddgOQLVGLTpZNqEK2Ye5IeGCmuyqjtzZuyjX7bPu3hlOB/khwQZMjb+fJzfjDEsmsedTAfZ&#10;zlb5RoY3qzoenx1fTeehE+dM5hwbQhYybTlcTbYDu6TlfFGLiQiIomjVtNP54vT07Nmzo+Oz09ls&#10;vlqtYoxEbOw6GRlg0wlt5rl1Gd7YUGiPAqTHPjkuiqjqcrX4k+9/txjQa2+ORlsVcZ+Mni5N/v1/&#10;8duqIr0bdJQYJSRha4w+JMpriCFG3xPUUg/TX7Paa+Jif6mKxBB8+nUT4gQISYlwjQMnm1noejEV&#10;REBigtA2y/nM+xaZ2NjOy8Xl/Gq6DDG5or14kDf1d32y+7uFiFzGoAQAy1YE2aSeVwV9ndR7ChCi&#10;xCTeF7DZ+G/9J//8d37v94tB7n1XrerVqmq7NsTQ1O3V1VQBZrNZCHE4Gj179uzZs+fp7um8Z3rR&#10;46f3gNdR1mlgT9dYKqPO2A26n16RtTmkWmNVNIRgjWEiFWEiYgrXrCk3F08CKHownTDNMEnELCLO&#10;2c2rZI0RiZa4LIoEpKy/IzKhtQaJMmtRNXNOQb336euggmFOvooSY5bnyUpYk6bOeyZu2tYaw4YT&#10;7uGYXr55cGtncmt/J6HhbcTwxt9Zbd158W4nCB3Eajfwiwn7MYdCltRMQ1d3vquq9tPj06dN8KZQ&#10;QmYGVcvksgwRpycXFyfTz794MhyNilExurFHJN/9P/7Vs6fPQYEJbxwejobDyWjQNE3TxVXj58vV&#10;bD778KcfSpSDg4OmaVJoLhHmmbOGAdLb1M+lCVoxPd5CxhhFoJ4TgqBgrV23t9a+mNwJsW9yVZU5&#10;DSFgrTPGGjbWuuQEAutQKOzJQi+QYmbOizxGSbacif/Q26cgGY2ZdBVnSlaQuZwsnnz6xs2D845j&#10;//K+YJr2y7nkA079F4H+KEoPh2oCIlNOpNK6mUjEpHQDGbZ9IFl/qTMbS8ZY64x11jgFu1iEk9NV&#10;VYfhxI3GDlEXs2Y598yYl6ZdAhJu7WQxBlU4Pb6czVaHt0erOTJsIZioixC7up0hsKKPsbm5861x&#10;cQcAm24aQiVaGcNtuDJoDsbfKPPbud2Zr56HsBJdZs4pSuPnDl+6mvqz84vVakXEZZFnuSVGwM7l&#10;1Xi7LQdRFWJIFAFE6Jd2/VILMUap62Y+X56dXz47Oj46Oj6/uFwsl23bJeyO12azfc/3M+UY1hBz&#10;Lybt2w3QH77/5z7M7tzLh5OVdREJNn6zTcP8+//8P+3lkzFICBqjqkgMEqJKFI0SgsQgMTEidAPo&#10;AWiM6e1MMHFc6zCTZ7SIRsSE/Om1squbmb1viZCQSBENIao0q1XXVumYEtnlqjs9m1ZNu4YgUquf&#10;fmNaA+a4+aSvyESDIidCIl510Us/IBAA+ZoQUgCHKMQISPmN+1/7L/77//Hmq2+E4BeLRV03i/ny&#10;7PRCRIOXq9l0uVwuFwvn3GRrJ0Zp2/bBgweaTGRi5LXNgkhMRMXNldO3uWnfmOgQa9eeGKNoQhgA&#10;QJhNjBJjIEZjeB1qh5iCdiCFEm1oYf0JgrUcDgBjkrGtEZ6NfgRAGZAInbNtm+jJ1HZt6sWyLDME&#10;zrBKzIs8JZNaZ4k4xuiciVGS0M70XRu1bZNC56zLokiiU6BKbu24zN9+5faNnXGeOSCMCrXb7t75&#10;TY/J7FaT3TBKGGmzpYs9F8dQm/aKYxu6rvXds/OrT84vKlt2ogpKxF3no2qIMTWGg+0RWyTmZWjL&#10;3a2scB/9xV/+9Ic/ikEAYHd7ezgYphtrMhyWzq1WtReYr+qqbs/Ozz/86Uf7+weTyXiTm8tEWWbT&#10;s9UzQxDTyU4vkWrvng6gNrF6ERFfdL5mLd/f4Pi8RhvZGEBgNmwMG7YuMzYzLkv8zVR217QESuob&#10;6ywiGjbGmiiCSOnrExGIMEQnbc05oI3WRTD54mhre+eqe4FTrWkT/V4fEA33C9hUFDYpnLLmMoEk&#10;pvl1O3/qf33px20FYEqm29h38YbZWuOccRlx1jZ6el7PZo0i7OyVxQDRBBA4fx5Yh0hAJmYZH9wa&#10;bu1aNvTlg8vHX174jiY7TpWCYNWedPECSDMzdGbkbFa3Z2W5D2qni8e1vyLE8eCQaaCgq+rq7sE3&#10;mypM54tFvdIoe5M7k+I+487V4vjsYnpxuVDVosiKIrOOkaKx1XBSDccds8bIaSG55gusOQM9VYBS&#10;goQPcVXV09n89Pzi+fHJ0fHx2fnFdDZbLBarumrbTjbBS/2km169VPSCoh4dHz19/snNO9neQciy&#10;wAb76Rk0dO5f/58fGZEoGntqsEiIPgafuGhBvMYoCfhUTZ+kN1hEvO8kxfasIRPZuGpI4qhR2gxu&#10;6tG6j6P1FbKuT4gG0TeV7zpVJcMAGKLOZ4vZfNV/E0wl+MVuB9eqFe0JOS9+FN8FUVBRYnCG2k5D&#10;VCYRxgiEGhmVEG022Ln70i986+8uIjx6fnp28XHT1MPRcD6fq8itm7eeH59ub28raNt61dh1qmiL&#10;ojg4PMjzrKkrUHXGSBQiAEWlF0HfsJ4E+/EzYTWq1hhdJ6Km6SiIT4gSMxJzz3vpf11JJtOJO0IA&#10;AmB6hQUwmxBCgkR4bTpKa3VQen1TiRQJSBBinziXxGmJl2YQgUzavEmMRCgCxrA1FlQQkJmDREZU&#10;idY5/yKYDgDUGmZGJmQyk8nwxmS8PxmPBmX6GbqI7d03WzBR0Wq4ayoHHQAgkIUIsbN+RaECCaEL&#10;s+Xqy7OLy4jE1qqPa7+FLkZVyfOsbjprmCzffuuVdlVr6xnw6vj4/e//INmesKHt7cnm9VfVsshf&#10;f/n2+eXV2XSxakP1/HwyXP0v/+sfvPba/X/0D39rOBys53fInMmsabqu8WKYQpQgEETTnQRrCyRV&#10;jarGmfQfGur98FIjLGtrJFUlMqnvT7o1EelpJNZikqf2vKOoST2YcjtEJERiqutqe2e76fzGerCv&#10;70hDFOjOztxBBEvbN588Ov76/rygwVIoqmAfZ7nGLEUASQAQGMiiAjPIWm6noAFAfaeEBKQCGmOy&#10;jUnmcKrKDEjU448kiefEzEgBmaIx4ozJrM1dKPLQtr6tHz9ePX9e7e/le3uZkuYjWcynxjkytJwC&#10;cxxuc4zdy6+PTp7Nq/pSZP+rz2cGh4e3hzxZ1fWqbT4wNMxcGUVIt4aDO9btX8x/2nSr5+cfbo1e&#10;96HJzCSzk3FpVsuTwWCADCcXl6NyMRmOqcad8dd8J18+fPb02ZP9vXL/cDweFZib0HrkhSsXWzeK&#10;ajFcToehLUAMrC0dVVMEYmoZ+5rWL3gAVLXpuq7tXkx20A/9CW9kQkLIi2x/b7cclF3bPXz0yY3b&#10;5cHtznAU0JjSjTXGYL/3/eeffnbF/80/+wc92ps4ajEkUprEkORhMYQQgsSwplysG0tVUIgxck+J&#10;EMQ+/3xdH5MEOiQa5xpDgH5vkCjmbBhBJXRNE73vKylx3fjzy8Wqatdgw99AxTevwUaM+IIxoqqa&#10;5Rkn4oEPbSS2GRMyM8aOAIjz0c3X9u9/fevua+fz6mq+mi9Wy2X1/PkxAF1cXM0X9fHZxYNPv3j0&#10;+CkAlmVprfM+rFbV55999tknnxw/P6qaGgF7yw/qA7MSqqbX1BzpbZQk+KY+hoSSESj1wEXmXEpC&#10;6tFxpDRyGGMTLMvG6JqWCwDOOaY+2iP0VvExmcUggEFac7EhsSMMEyCI9HzzVFAGg0GiDyd9sk0N&#10;F/aiPmttjIFS54OaxOeDsmyaFvolPqVHucgzVHXOjgf5wdbo3q39zKbQOa3MpH3ntzowBuStYrUb&#10;L11sXGgyqUfGQ31ltYtd27b+0cn559P5Eh1I+EVqtpbTuhgJmxiixJiYQlVVBYkASsR5loWmNaj/&#10;4V//4cnRSbqd9/d3B2WxmQ83FXYwKHfGo7auuxCbEJZVu1ytfvzBjxnx9u3b/a0OkF6ozLIhoDSV&#10;EyU0sG9aAYiZrVFQYupTYBCYGa/BRNc/WYtfNAkRe5AxddnGsLXGOraGIO1RTWLIWOdCDIPhsOv8&#10;C8rU5nYHdKg21i3ZAA7z0p88vHN4cN5EBzI2up9b1tgG0Z5j1T+tybYakAAJkdYPFhH0hjjrLT9C&#10;uhXWRbwvLaLJmCENdrxp/BPezEyG2FrrMuNyVTOb+9PTqq7jaCsb71jjJAa4PG5BMuPIOA0etnbL&#10;g5uFiJyf1c8enx0/vbh7f7uaR9AcWb0sJEpdrUQUybX+0ppJlMl0PvedIGR1vQqiPuJstlAf9rZv&#10;BM3ny2nrY+l2dyf39sav1U17enl8cV7PF0tCKodlXjg2iOyzohpOVvmgQyTCzLIlRtN/sLW2f4us&#10;sdY4y8awc9ZZdtaY9O8NW+tcZrMsy/M8y7I8d1nmXO7yLGPmH//0R2Qubt1DgMZYAE7Bmxqj+eGP&#10;Zz/5NGTDXZMYEckfq+94Y+yZapIAiZA0GqnUqegGHCRCa1l7ADQmrjEAMKPGlK8RFZQQkoR3PS7B&#10;+hkmBOmaum0a6s86i8DV1XKxrGPsIQjaeCNcQ4GvNcVrGRj2+0JEEpVV1eZ5Ruvw0PT8AIK6cjDe&#10;efNbvxJt8eGHnw7C7Ojo2JVlKjZ11RJfnZ+fV01jjBmPRu+++67vmvliFoMCSNO0XVN/+dnnvvEG&#10;GQjbzlMya08/5No950VPKmtnaCQQBcIXIwyISHTWEVKyNMN1EdceBU7tMMhaH3y9xe4tgBWISAB5&#10;LU3Wa4CPiDjnRPo3N5URZnbWqgoRxhgM94RvNiRReowlxQxKHI8H83lnrI29tgoc9zGjSFhkucZo&#10;mTLDu+Phm/decibdyhoU4p23WlOixJfzZhyu+jKEGn3TVS1paNvuYrb88vxqCaw2NxJf5fDq1rDL&#10;WerzL3HXx2itYea2a/qkDxEfOwAsC/fgh+8/e/RUgQA1d2ZrPNH+IgMAAdR1krcy8ysv3bmaTo/P&#10;L4LyyfmszMy/++5/+PDDj377d/7x3t6OaipZCKCZs9ZB2/ouklcQhRAlwcFpx5HMNNLclloTMi6u&#10;NYTpZU9lN71fycV/o4pMRBdETOLGdQUn51zSgLBxxG6xrDYlWNdaA03SFKAhiYbzM95vstFUs7vd&#10;7O3hYGiLzJp0B1w17cOr5WWbnLF6MSGgASJCo6SEFpABTUSDZIhM9B3GIBJVATQBa9CPYsmr1geI&#10;AdAoKyJaJGaJwUsi/hgTYxAn1rlQlK5tQ1vPq+ri4+mo5BsH5daW3bnF1XwVgmkbXlywMTjaEZvH&#10;V96Y7B0WzcITyqcfnq3msntj/Pa72wqBTDOvPufWIsfY0XC4nzlfrY5Fy86TcxwFrM2cg2oxOzi8&#10;M114JJpXYTZ/yEhNmNt88vKN71xMnzz45Kt8eHawPznc3yryIooPXXD5Fds5+HHstqXbFskUzHrT&#10;A5v+j9ZCuJ+Z7NdwOfY0MDJMzL2Jw9Hx8WL15O2vF6IVkSIZTTsz4M++qH/44Sqakh3x7/3ub/YF&#10;VwRU0oOt0qPAMQSRTResMYTkYqW6SQoRFe261netSEwtQ1yX434F8KJgJp98NIZRVYLv2iasW2Ak&#10;UzdycTmfL+sUb3wN9v3/YUpvvuj1otx/joBEw0FpmL3IshEgHk127778xhvf+Nbr7/7yk5Or84ur&#10;CCCg0+miadrFcul9OD4+WSwWqlo3jTHmjTdezZwtiuzo+cnOztbDh498152eHJ+dnO7vjZp6lSBL&#10;lf5/6ZzLNUOfNK8gYnJm2HQl6S8wUYyy8X3eeKunp4iZUzSPsTYVoOvcXl2bORjr1hwV5LVBbTKm&#10;ICJjDah23nOKSU3cNSI2/UJCtZdEG+7NugzRsBwggLM8Hg6sIQPKhn3ngXpOTjIvzZ1zxsTQOWu3&#10;JuX9G/sHk2HumIhEoIno3/jVhvMbrrmtlxpiwo1UI0QvofVtN1vWPzk6W1EGxEyYI9yopuPczlbT&#10;V1/daavFNGZsLBJ0XctsALRwrItmenS+PDn73ne/u1zV6X2/cbifuUx6N0JI0xuu9fE97JBlu9tb&#10;EGPbtF5xWbVVXf/0Jz9F4tt3bicRqKj6EIIP1nBmOUnOjDGwXpAyESS6IfUcxKRRStcbrMlC1z7p&#10;Y2LWldckvyRE8iFaY5gtG8vGWGPyvLDWqQL2Dm3rBU96+NMJT1Ub0SE6qS3pja3J9OnjuzcOiaxZ&#10;r3ALwzdG5dhQ23atvJjSEJMVFWvvsZD6YkAk5N7wcNN0X3/iUouTHsz+8cQXaQYJTuUU5shEhow1&#10;xmXW5mwzH/HsYnV+XhHjzn6eFRg8Xp5VTeWLkWOGagbW8GSHidV7nV/V1aK6+/Le5Xl9+qwZjwZo&#10;OolRou/qCkUE2syN2jpIFO2dNzDPi6urq6atD/d2X7nzdl3HZdMSjZqFFq546eab49Gdo9PP5tNw&#10;dDytqtqyzYvCOqcQgWqTzUwxMw6sya0prTXGuER0sdY6139irXXOOWfTP1me5Xme564o8izLjE1s&#10;exSRH3/0p6++5QDmzrGCeO8TGfvJY/3un0895D1J8fd+9++lsptqq2pfkTUxg5P3aKqe16I5ITlC&#10;xACiMQaQuDleIiG5xkTxmxVTKjxM/YUJIl1d+a5NljcADMDzeXV+uWi6sB4nN5yHFw3g5vPrFfln&#10;6i+syXACRTlwuRXgcvvma+98/WvvfXv38NZ0vnr/Rz+t27BY1lF0UA7zvFDV1XKlol0I1jli9t6/&#10;8fprCWyZzabbOztXV1My5vziolquBs7e3B+0PixWNaSQc8JezJwQtbU8UNaZmNCPhL2NxsYop7eJ&#10;AECEKIHWPj7pTwHQ2QxRk2gC15s3lSgqCQqy1kgIjGiNIQSRmGdZjNEYRkKXcu9VaQ02EGLipaXZ&#10;MrGDrWFn2FomBFQYlHnXtpPRgEEHZRm8V9XkjoiEosJEzjrTU9Qwd2ZnVL710u3xIE8q3iDagOte&#10;fm9k8RWaUgyKyZhNNEYJ3hoUicvWP1vVSdXCRGjtXKCIyzuv7iDG5eLyrCV2g65rJQoBDPLs0cef&#10;P3/8LEb56Id/+fzZUbLuKPNsb3c3kTXX2+Okx4VElbx+QobDwdZ45Lu66XzjQwjx6dNnX3z+xf37&#10;952zIYS0j0q75iLLEBKJnYBY1/zudMw2isG/iUVsVEjGWERSVWt70kVi7Fpr3eap7p/k3FgLiSL2&#10;IucFQWnZ4Y+fLW5tly+28ACEmBFyV22PhvPZYlAUyA4AmWitqoWhszdG5ZCg7oLvlwWIsO6pe1wi&#10;gRLpfDAgIxH2/CtNf5728rghx/aXRHInoPXJStr9RPkwxGSsJWabOecy43JRM522R8eLqopFabd3&#10;nc3UOq0WcXaCDCVnStbnpb19b2f3YOhyevT59NlX0+Mn09v3dpGEUJBClEiYk+arZaUSs7xEohiC&#10;CniJQGZ7vLu/fbCztV0tludnx3k2XFXTi9kHSoumm3/jrd+eFPen0/bJ0dOr6ZWKjAbDIi8UQaBT&#10;uFI8NrZyxmR24KyzxjjLmyKcSrC1xjmbOWcNWdtDMqkTSsXprx/88OBWhXRlcxINbAgJAOH8XP/4&#10;+5e1FMQ2dUX8X/3Ob+j6I8agEkFFElNCZRNlTMkCWYQAVT1olBDXS7aUYAQbCCK9Z7g290sPGBGz&#10;NUSkwberlawRBwXqgpxfraaLOkRZF9wXz8ym4F7/vxunx81Ffb1HRgRRGIy2b95/5/Vv/G0a7BfD&#10;rdOz86uraV03gPzs2fOu8wDgvffeP3/+XESQ6Oz8POUHf/ub7zGqIVwu5nmen5+fzeaL7e3t+Xy+&#10;s7u7ms+L3F7M66b1qqpJ8hL7mXHjT3R9UQYA6ZVJ6K2myHqNztp+2MTUMSdH/P6+YTLW2hB9KuSI&#10;4KyRGHpRbA81AiJa20c9rndaSinZgSmxfVNTxkzW2tzZ4DsAzbNEvZIiz9Y+zsRMmWXQkDtjmTJj&#10;27ax1sYQM5cpYPAhcxkAOGOKzDFibs29WwcHk3JQZmk9VYcYeGjvvX3fLSk2acOeOFKQssIkIlFR&#10;5Mu6rYKsdaWkeV4D7HA9W1RfVnDr1o3nZ6dROTVy3eV8QPhP/tHf+f73f/DJMnuf9wAAIABJREFU&#10;Rx96H9NVfeNw31mn6+OqEvtFZWrprl3n6Xpj5slkPCzzelV1QZouVFX1wfvvj4bjmzdurq3ZQFW9&#10;95zeF4CUkLE+8z3Cm4ry5hNYEy1C/5r3ezlESFCjtT2G6JwrimJQlmVZFnmWWFCCSGyMtdQvsVUU&#10;P7uQf/Px/Nll/fU7Q0MvSELpRzTM8/l0MBzUy3k5GKzD3PqGJFFTRpk5HOat91Vcc2s2fmHJEhNf&#10;/IO0Nr3A/jfVftnDPaqRysmaZpdIfkmbneh2a9JHkqX0VsrWWpdlNiuIzGrlj4/mi1VbDrMiR2Ly&#10;jZ/P6sGYQWBxxeJhuGUVYlnm9apru3D73u75yeKzD8+ddYPxeD7Tq8vV1nhLQkBmY1zX1cNB7ooc&#10;kZfLFRJsTbYuL5+wWb33je/cPnypKLaOLj/xcQHS7W7deOnWLzRdfTU9m03h6PnFqqqGg0FZDhAR&#10;IEaYRToSPDdG82zsbM7G2kR1Mclng9mYnkqNuD5v/RB8OTsS8yW7aZZBCp5KqMVyYf74T6dXTcHY&#10;i3QImf/r3/17iSScsuaSiWXiBeN6GCJIyG8AVRGfziiuN06qMYHCKdB0c0snsRwRMRtIPzSRb+vY&#10;dglWRgQBni/r08tl3YTEsoC1KP7nyGfXsRj42YBLXL8KCYBDYEVz57WvvfXNX11p9m/+6P/94Md/&#10;fXF5WRSls9nV1axqWmNsjLFpGmNMMir03p+dnyPRa6+9duPGwaDMc2dn06sYQ+YK61xRFNbZ0Wgc&#10;fHjp1fu3Xn51vLV9cnzUNpVhCj5E75GRkBMt78WtsJZGJg5U6pAME/fOV6oiiXKbMgBifNHslGXR&#10;tk16tiXGsiwhSdRVrOENB50Q8zyTGJh6Qw/nDAAYZkzZycxInMRd4+EAEYL3ztokp3aWc2dVxBA5&#10;RpA4yGxuzWRYiveGufPdGrgn10v7UES2JyOQmDszyu3rL90Yl5m1FolCjD4IlqP7r75Evk5mKaiR&#10;uhX4CiUQsUQxhiSESVmcL1ahf5HQN/GjD5/JYHi2mmeTndlivqxWQQNzPnDmy0++unPz4MEXX/zp&#10;9/5kOp2nQzoZlePRIFmaAGAqtP0E3WdjvTg5uNE0AuSZ29/bBYnLqu4idD5+8dnnxHTv3t3rf18k&#10;RomZtYmXk2pLGn2SlV16nFLZ3VTkRPNyzqW8xCxzWeZSw1uWZVEURVGs9cqIZIzNyGSjyb4xme9a&#10;Yg6CX134//jF8i+eVjnq77x7MMk2bYpenwQN8cX5uW+bvb19v97BvhjCAFWBQCe5uWzaTvoxSHqI&#10;ozccwwSLYwJD0rHaPI+wnvQ2C7xEduvhi/S6IBlc+yQS83rBua7NqSI4Z7PCZYWxrm3jyeni/Lxm&#10;QzsHRTmCcgCzq3Z6JqQFWXFOjaWbd0cHNwdZRkdPpudH3dnx4vDWsBxk1SpML2d101prJ5PxxdlJ&#10;tVpYm2V5ScTz+ezs8nzlp+Ug3rv5jnPlZLR/fvVoNNhmGjx88ldHF399OX+ys7X769/6PWtvPD++&#10;+urxV8vV0uXZYDg01ikIUu31tPJfCSwNZ8zFph+C/iZL8CLqiwcdAGVavW+zC+eAOB0YBMC25n/3&#10;p5fHs5zZJLYfs6F+n5PI2TFojMm1Mkm1+m1+Gqa1D6NjQgQTYwhrN8u0DWGmBOfjGtAm7BXNIUSj&#10;ELvOd3XoPEJKnaCmk8vL+aJqowgCb3Qcm4K7aYrTOdBelP0zoMS1nkAB0Q227rzyxpvv/dKz06s/&#10;+o8/ePrstPOR2Mxm86Ojk0/nn7ksny0WIURjzGKx2NvbXS5XbdM4595+++033nxjazJu6tXWZMsw&#10;HR4eNk2zv39gLHvvE0yTZfeS8w4xHd64Ua+WCOrbLhIpIPUprUhMTNh5bwgVlI1BEdDkb/ki/zgJ&#10;q1QhBE+IiYgWRUQkyzLvO0zMcmRnDYIYQhFEw6pqKM251nvvDEska401JnivKinJOr1ihpmYECHL&#10;MgLtujbLLBGpxMwZi+CYqrZVQGuzvMh2RgPxnTPsERjVIBhrVnWtCpNRNptNrXFMZJlUaHs03J+U&#10;4zLLsyyNKT4EVRyOxhS6CKgI8eq4XHw8lDPU0Alf6r67+Q0fmImHuXltd/LxxVyEAPTRl0ddq18c&#10;+b2D/UNjT6dn927sH5+fVaE2xc6qqj57fPzJT350cX6OSApimLYn4zXwBYkTlqacdV+25rFszglA&#10;alFDAAN4uL8/Hg2OTs4WdWcM/9mf/cWv/9rfSaja9ePVNZXLS2ITFDkBR6JIUBR5OplZ1pfU9QSY&#10;+qMN97anBEP/NwCAVCKyYbbMJogU5YCIlj6eLOTptJpF9/C0bVbLX7u//fU7Q4Zwrcvtf99+ZmJm&#10;prOTo3vdy4AugjIZ1b4VTiNnjMIaSohzZeh3uAyJ3USIgpIsDEFFIjAooCAqMlKQyAa9igpEBYE+&#10;I4gUVCQiAQj2+mlFIEElVSEk0cjKUYSMaBQ2QUWijTFzWVHmg3Fbr7pm9fDx6snT5f5e8Uo5sAVs&#10;7VG9qCSapoLFFbqMR9sYo3/plR3S+fnpErA7Onry1afzt995pxzkJ2dHxycnuzuTEIXJ+LZTEUbo&#10;uqXX9mp+9ej4L24dvp3xpO1mb7zyawfbby2r+Y8e/FGQi4vp0Sdf/YfX7vzKzYN/+m+//z+1zeDD&#10;nx4Ph8eHh+Pd3QkTKwig9/rwqnnMOCnsyznfRc16hTMiJpCm59GqgkxXHwmfMkryZksltOvo+z+c&#10;HU0dG9PvtqmPtUxm0goxpbNoP6ooJHZw4h6vt+6k0PMhQJSZgSgm9pOiamIHh80pIQBkgwAEXdfU&#10;vq1UojEEgD7IfFlfXC3bNqZtVbw2A24KsYikOR0ARHRTgjc8vnTpigoiCfDO4b3f/M//y8fPTv/w&#10;j7/39NnR1Xyhgj5E71c+Rh+1yHPjwBqLRMvlEhC+evS4KIq33nrz29/65mQyatt6MBgMCpcVuTHm&#10;8ObBarU8PT31vjk9OwVN8VZIbFMvMxgNidmgOkNd198VCMCGicgHb5isdapiDHdt55xRgBBUkz96&#10;1yFjCDHECIimT5VWisDOKsTO+yR9BlDDbAgQsIvRuSy9CoSUojYRtMiccy4Gby13nXe5izEigCHM&#10;M0fEIXTjQSkxylq45fK8bZqizGMMjGoAC0OWoGQSNYYZysK4rMzzZdcVztm81OAzaxJ2QapkaGuQ&#10;702GyZEqcf9FAQmLyURSREvoxtM/3wpPiTTGyDHc5ennny2Gb/9WlBilu7k9mrXd43kjCJODMQpc&#10;nMwAt2arVeFM9F1ZDFcr8CFsTQYnR8+ffvkwCiEIE01GRYqF1Z7MjtLHniZ+DBKyUh+mdb0Kpwsj&#10;9a3OZndv3ZrN523XJYXez1/zqqraNZV1ee6KlElIbPGamhFxAxm/cKeidejX9WsgiVAkRkPExjhX&#10;dkEWrX9wfvXFRXu68Lm1OSn4q28e2Hfu3rUaEQLgz/zw13sRVd3b3Xv45WdttTI5AmKMAZL6GJNQ&#10;RhGg7RrwDWEmvQ26KgASqiAQgwgAAjISEqioEhhAErYYPXjUGJUQg5JuGqZ1dDrDRqkkErkvSIIa&#10;VWJyQAAWjawqJMIxqhOTOVcUwU/aeuWr5en5KmjlOO5s2Z3blljqlVycVkVe2syUY0Wm+2/vvPLW&#10;FhLUq2Z/f9J2VTZsbt5x9SK3Nj87Px+MF9vbk9IVbVN13YLcKssHz08ePT7+ibWFjyubEbMbDXff&#10;vPcrf/XJk8Ptl6+u5v/+2f9cFFvI7d/95d/XWDx89NFXj99/8vzh/u7wYH9nPByKdDGGEC7m7cUS&#10;PnRmP+MbhnYZS6IE6QBIbMP5ov7c6zNrBfvUTQSAEPD9n8y/OjHIBvs544XGxyTZW7JiSn+QAuKu&#10;vdP9kh8JSSgp4og5ZW4QARKrUhrDe3izRwhYRTR63zZNtdQoiEjMVevPzuez+TJKos6tw2t0vVC4&#10;VotjQlf75kX7dgf7Xt2azPsOTXbv7Xfvv/l1z+7f/N//7osvH19NZ12QNkSJGmJUhavZvCgLkTid&#10;zWII1rkoYgx/+9vffO/dd4fDcrVaTKcXCHp2etQ07apeEZHv2rquXWYJNYqEECVq3bTLZW2sRYCQ&#10;uAfBE5E1CQVGL9EYJ7HPHEmrNwk+z0zmbNM0mSUiFAmZtV0I3nsybJhd5lSkbhrrrDG2aeqyKGKM&#10;hjjLcu/bVOXzPCOiRP7L8qxpmgTPGEPOUhtFRJiwLHLf+bZt88w5Y5BwWI4NUZBICIYhc9a3nUaP&#10;YlkkMzQeDAprCKGrW0MY6mY0KF2WKULmjWGOQGdXs2RbwcYgSOnMIHelM4QQY9Q+jRwVcLC9A8lQ&#10;vKlcnCFrMpMjQcAmLp8DJIjWqsSXdiYXbVyGmA8z3SkN4/RybmroJjostPLWZa7pujfeeuUnP/iT&#10;tqkNsQAYxmFZpme/N8ZaM3KYzZp5JmlftMkHuX7GNknVveBC9Z133k5l9OciVlMd79oaCfNiCEjs&#10;MuIXqrlNwd08XZt98uZbpkdKFZCsAJ438eyyez6rjqbttI1BWYIaWW7vZO/enty/eUd803Ud8gv8&#10;7frPj+vqLqrEnGXFqlrulsO6qV2Wx6BErKBMlAimTdMQKEPvd9lTVgCIWBWQOI2xGpMxrmC/N07b&#10;UxUKGgkBFXsSVLKT6rPQSEFF19MwAIhEEUyBjYQCpEpRQTCKclRVNjFGw87aLIvlwLfNcrXoqurZ&#10;88vJiG/emmxNzOEdu7haiZTNiqZnOtnO82FL4O++slUv43w6V3CrVffRB2ff+vavEPHTJ89Vgx/m&#10;hlxWlFEXDz89/e/+2//h+OzJjx78YcD2Rx//P2+8ND/cfed8+nBYjL/zi/8MMLuaH//lh//Sh+oH&#10;7/9v91/6pddf/Zpx+NFnf7yYDY6fP51M8NbN3clkZJ313qv6Ojxp4zMVRHUIJoQE+3RAjbGCkDCx&#10;nk/StfLg8+aTrwhMRtecOmCtmzYaI/b+ohHW0mT4GxYNzIQggkAIIgp9zX1xJ69v/s0shoTa+bar&#10;KwmBKSVi4bJpzs5ni0XtvaZMZ1FcDzgvvuPPtiCq6+oOva1NGnwoKuzcevW9X/2NKvJffvTgydPn&#10;p+cXbedDhEXVdCFQL4UAAFgslzHm1lqbuaZp7t9/+b33vrG/v1ctZx99+EndrIxhAOp860PYwCPW&#10;2ijRS/A+LOar2Xy1XDZd5wdlkeXJFq//YEJi9j4aJFRA2kDrggCDokAEidEyp1AyJuq6GEMYDsqE&#10;CZFqiDGlMmj0gzxHxCaELLPBt6BquPd/UBXnTFrepEvKGM4zixKd5eWq293Z6brWMqohZy0SWGvK&#10;zEkIBIAiBKwxkkqZ2YEzrJpZQ6ihbbuuI8TRoBiW5cBZZ7iNYWswUMEmxFGRrarW5CWiDgtXMk0G&#10;ubOGmUVAEWIColwWkVkEFdxwMlt9jeoHlhYSgxg3j8PytW90IYKi90LEBBGh94HizOTjYja9fOvl&#10;HVO6i1W0rkCA0PnPvvz85NlpEr8Y5swhgMQIuhZEbN4OJBTtpboJ7mTgKCHZn2z6SE0xdyIhhiBx&#10;VdWfff7lFw8f3b194zrhd9MWEED0nbedc8XmO9I6N5rX5wE2lERATawNwEZp1crFKhwvw+miO1v4&#10;WqluxRBJ1zlt7u/mb9wcvnXnVm4w+Db6WkQ22jnoFVw/U47Tz5a+X+Hy+Xx+cHATVLq2JuPQIBGp&#10;aDLnWrVd2tym3iDZf6/vLkJighQaSdqvZJD6HhmAbRosImLyzN68JqnVRlVVAhISWQ+3jH12vUK/&#10;WGJVIYoiBKqStP/J3sDZrMizsuzapqmqqlp88ulVmePNm6ODl0bMslp0l2f1at7dvDsY7mAMWo7s&#10;YKIKYXYhTHB1fn7j9u2qXolA1dRNezIYxKJoqvryP37vj//B3/+nXx1/0PijreGdBw8/+PDz7wXp&#10;iqxowzK3g53JrcxO9nd3S7v70cd/+uNP/n2MrXH8d7/zT6p5+PSr9z/8+INycHqwP9neGhdFwYwp&#10;Flml01grBgVgg8xpCNDkU6EKbStffFV/8CAGzhAJCBJV4ho2RUbWMVwSe7wBe3JM2vgjIIFKCBFS&#10;ke6NISIAEKKsMWnpVa3ERAqKKr5ZhaZGVWsQ1ASR5aqaLmpkzsuCyPvOx1Ts9MWbev3QX6/LsnG2&#10;T5xcBObypTd/8a13v/Pk6OQnH3386Okz78OianwIrQ9Joq+qgKm7hxBj27VZxlvb41/42i+//sbr&#10;X37x2ePHn6YHRzTWjZekSVk78hg2SBR8qOq6rpq66S4urqzNt7e2jOU8t1nm5hK6lVrnvPeJCJAW&#10;68aaxPpUlWztNpsYadYZUOi6zll2rgghIhFZE2I0jMkK0+U5IlRVNSwLHwKoOGbL5NiKiIBaRsRe&#10;MxJitNbGrjNMEmVYFik7Oc9zsGANAQCDxNASQGhbw8YR54atM84YQ4CqMUQvgqIEWjqLMTDI9nAw&#10;nkyIzfH0asUoShmTZqYosuVyOcjM0Joys9YaSL85QL8fy0dfPnq8v7czmWwBEOz/4jS+jt1cYxDk&#10;YMougoZISN4HIvQhqmqK2UYAl7uX+Ebuq5OnSzq4AQAxhNh2P/rBXwoAE4kqqhRZJiKpFwQwaWzr&#10;Tw6uea0IANJziMQkTegafuub0yjiQ6jrZvvw8Ff+s38ct0Zn82UGMBoNkr/a5mT+TGN7Lf55U4gx&#10;ZVARBeHGh1kdLut4uggh4smiueqg8dpGARUjKm21NzAv72ZvHA5v7ty0KAgqoWk9KAoiEbJAvN68&#10;b7rgn2uNEbEoy1VVEWKIHTExWlVJiUeg0vmuE0VQwgQ6pkeMXnRdSEgMCiKeiFUirPnFCkhsAEkl&#10;QhKMQtC1p3bfLEki9xCQqpKSoigASEzsGGFC5j6+VlVEYmrR+xaaWcWwtS4visGwbUb1atlWqy++&#10;Wjx5Ojs8HBweDF56wyyuGsGmruDsWdza3h5tK9lqa8+8/c3946eP6ara2zv0baxWfjo9ufeqrdv2&#10;a+/tF4Orzx//ad1cvHn/b71y6zt113742Xcfn/5l1S7//Md/8LVXf4PMsG5O33vzt3cmr7169zvv&#10;f/xHRxc/DdL+4P0/ePuVX//62796Nv10Oj+Zr6oyOxsNi/EwG46Gw0GJRMJkMxbtQ8FFYjKuVYW2&#10;Dsen/kcPQq1F0ljqZp/Xg8LERAYwEdTSBShpufFirlNF0CgisYsxgipqD+enP+c+0gOJSEEZgZmi&#10;b9tq6dsGQNmQiorG2WK5akIijxvLxGQyG0Lsmj7UbtOpXz9kP1OI06Fnjgq7t179pV//+1k5/vKr&#10;r/7ir350cnbZdH6xXAaF1nsiWiv6+g9Q3d8bf/O9d8oii75bzk5/8v45IpD4qo1VVYuIscn0mQ2b&#10;pJIQkaapq1WzWjaL5SqK5nmZ53mWm7IsjCHfharuJKplkyLuEfp8vbj2FoBkA08QWg8Aee4MG991&#10;mXOiGGMk28vtmFEF+q0yYmL+ikhyPMycSev4GIK1me9CMprpus4Y45jaLpI1wfvRaOQ776wFVULV&#10;GKy1DGARu65FDXmWl5nZHhaxS54hEENAVYyRQEjVt/V4e+vmwd7OZDze2irKoSDOlksgzAyVWUlI&#10;w93tvdGwcJxS/lItS71nUNDh1qptV0+f7a2qw8NDJvTAarfAAiDGKJ1vVlUdQgCNo0G57Lqo4tj6&#10;GGP0CMDD4uNH8/Hudk7sgyeFo0dfnZ+cWueC9wzC2Au6ACARdWLyP9MX9joAAH26GoKCYSYkBR+D&#10;9H4qoIDQeR9irOv6l//RPxSbXVV+jrDljJ9XjnQ8Hr34aptjujaDJFxLrPq/RJeNfu/zaS3Z04v5&#10;ymsU9RLLzOwNy9l8ir7ZKczd7eyVveKVw4PcgcYUiBVUKd0ixrqua7I8A4CmreDaVHr96fi5z22W&#10;LVczBYgSmVmC5yxBjqogddsAcs9EAiQE6XlIpBpBkr6OEJXYKACwTQRMgQhAAIpMQIyIAZCxgxg2&#10;LCYEBVQl6ctx4iOTqAohqsZ0SyXkBFlVhDSqinBQEVQhZhDhpMmPbKzNi7Jrm3q1aqvls+er589W&#10;+/uDW7eHNtfQxqaqzyoIPtu9RW0LLsvvv5mLhrp79pM/f8KQG+fuvnxoeBDa8cnq7OzyGYAenz2k&#10;ONnfu3/v1rvHFx/u79xVj3/24/+rCcvM2QCNQLQ8fO2l75xNPx8NtoM3f/bB/54V5bK7EEAVXdR+&#10;2fjLKRKcM5IE3dsfjYbGZc7ZLIioBIAgaq8u/dPT+Nnj2IaCyGzIf4m9nojV6TiZGGOSTqiqaEye&#10;PglZVwkAGmMMwYsETLrUtUU3rDPMExEIiSwToYa2aVfL6L2oAGCIWtXNdL5qupAceBQUQYmAGC0Z&#10;JiMiMfqu7STGGFNoWKLLXN8/CBCyySkrfuHdX3nn23/r6dOT7//V9x8+fnR2dumDtD540bhuq1MM&#10;JQB475noN3/tOy/d3a3rZWyrLMuLIg+hq6pquay9ICJsCjcAiEjXdj6ErvXVql4squWyms7nzHzz&#10;5qFJMz7g0bOTJ0+OQpCX79zIMkL1wfsoUa9HuiEhgveewEiMACKRvWoUUYAYdTOTJRpZ27YJYiZC&#10;NNb7GEK3NvR6sRDfAI4ShZDKokDZOOwAAIjE0WDQ1LU1JoRQOGuZg+9Y42BYDMpi4BzE6H0XY0Tg&#10;5F1JoKgCquPJ6HB3dzIYjMvhuBga4ybD0aDIXZTSua7zSWJf5K4scmYjG41NWhZnZTSOYhcCnJyd&#10;LxaL2zdvlmXJxjZtt6zrummbpmmbFlQJpMiyp5czNXk6CckBgwgP7h2IxETm0xg/+LM/z7McCY2h&#10;uqryzF3Hr9KtGUJIKRUoSL0Pqipo70lFZIzJnG2hC1GVQBWSF2BdNzfu3d2/95ISA0AUOWv8lHDH&#10;2ubysnTZcDhK+5JEC8XeJBqS9836Z6BZwB88jUcrs6irJoIIxLaz2u04vMXdr74zemn/9ri0iZIE&#10;GiXoNahNjbWD0V4Mnfed90Fkjaqtf8dNx/1zvTCoJnhXJBrmEINB0hgFQQFCCE2IiBjB9I7W6+GS&#10;iEApQpCYmjQGBaWe+4SgKD3ckOZQJMuGAHFt9wNrjrYopCgI4QSkv8h45kSy6iFkESAGxRSvlPwX&#10;U/FJ+DwYiVYkinEuK0rfjpqqaqvV+eXi9PRkazu7fWtw5/XJ6qplG6K3jz9dTMZb2/u5LYPL6Tu/&#10;8UrXqgqhjW2XkQ729+5crR74ODu5+NL7xenl50HaQT78pa/9LmP+7OjzH3z0ByE2f/WTf/XqvZMb&#10;+187vXzonPvV9/6Fo8Hl9OgHH/7L65M6IkQBYm59W1dd1TVl7jKXD4rce1lVsmz4y+NYtwyUMeeU&#10;bMJps0PG3rt5/WFAY7JfSAkakuQHqqAR0uulMS2jMcHt2t+kiNi7GyMSMTFi7Lzvou80DR2AIUrT&#10;hbr1goykspbhab/fT5O/EhORIzIiEjofYpAoGsIG5utvjGxw/51vv/7uLzU+/uSvH3z8yYMHn37m&#10;g1ZN1/nQdp6YRTRGny7euq6NMV//hTffev3l8dACaEoGM5a9b+q6FSUgYiTnLKBuHABCCG3TeR+a&#10;ppvPFtPp3PtQlOVwNHTO5nnWNt2HP/20WjU7Oztb4wFjmIwG3mGzqkS4iwIAIQRrrDHsfceEMQTC&#10;3tjbe68Abdtam3ZrlGWZtRxDUGucs4ZNlNi0vvM954SIQPuAlla17TwkmUyMg3IwLPLFbJrlWV/N&#10;Acoi0+Bza1R1OCwHmSNQzorQ8dZkgoi+7epVFTqvqqoRVYgAVVFinrudna3JsByXw2FeWGQQqFZV&#10;7mwO4GMYlRkgEHHyd1+DrOl4kY+K2/vJAwYhKuBq1Xz++ZfD4dAVhXXZsq7quk2xTIzKhk5mswpZ&#10;FGazmWVCQrYmQfPWsCEGw1989PFytjDGtE1XV1UMflhkAC/CpNfXj4goEccQlfqYqDV/Nv15IDLO&#10;WoAYYkSA0LUx+qZtv/63/zYaC6pHD74YlMXwxkFQPKk6x3ZHtbo43dvZo3Xb23WtzTL9mbAbAOS/&#10;erT8agb3797+5LNPbxbV3e3s7v7u7d2RMwTJv1vEtw0gMCakKG2cjbE2eD8c7QJS7Josy2P0sA72&#10;/rnKq9eCBTb4bLoaQoiGTRe89qQRQYC2awMgIgRFxZQwkNCUNbGyL5SgkMzDMG32ogoRq/ZmuBr7&#10;lR2DW+OWCJDa3+Qto2nDEWPAnjeV/DMTtqkiApjMPjgtsRSFoE9viTGCBBBBUiFlZrHGOuvyIg7H&#10;TTVuVstltfrpR5eTMd+5NR6NjI/BOJ1eTWMsD++5to3OOpspchdVqiqezj47Px/u3QA2djk1zWqR&#10;Dy+j+iLLPnv4we2DN24dvjp5eEv0cjK4+eWjDz99+MOgXZYV/x9Zb9Zk2XWlh61h7zPcIceaC0MN&#10;QBUBFAiCBDh3iy1R3U11q8OSLNsPfpD85AhFyH51+MER/id+8osjFCFbQ0hySy2pRVFkd5MEMRFT&#10;oeacM+90ztl7r7X8sM+5laRvVABZWXlv3nuGtdf+1jdICurGm5tXJqPd1dnR+vATkmMoPNZlubVR&#10;dUG6zhxXIcqzvdXZkp+duWR11qsAIJODXjCJoLCuvzQQbFyvYSPofe0siUrmtqiqqfT++z23e93/&#10;ZhQJQXMABKbYSWpT18UQYhJkZympgQIheSJbm/BaXjYNANBMM+SAZJTreV06K3sjt5TfDHJRoq9u&#10;vP72V7/7ew+ePP3k088/++L+/t5+iBqTxGRNFwEpg9e5AhLTN79x7+237lgKMURGrOo6iRCRKcQY&#10;AWi5bA3QVEMXmFGSmGqMqeuCJGu77uxsfnJyGlPa2t7Z3Nwoi6Iqyr1n+08e7Y1G092dbc8ooUPS&#10;6aiOmLpp3XRptmgTUExibCLiuZfQAfQNMjOHEAvvu9ABQOEdM6qmPHP5DNp6AAAgAElEQVQrvQ9d&#10;Z8Qq0VSd82XpY4hZtJNdQ1WT954Ix+O6rHzXNZmGjAiTce2IGMzMRlWBYJd2t1MIVelRFcYlmoYu&#10;dctGUswtIiEiKCk4RHZuYzoZl+W4rkdlUbAnpBDjfDF3nB22wHtOkjg7cWUne+YcC6NqgTzWU+2b&#10;YzQzQ4iqJ/N5EaWqtQsBoN88SddxOXp4dIKjiYQQmxBBJ5sTUXDMdVVkmygiOjs6jl1zcryMsd+y&#10;PHl6sLM5GY/r3ypPABZjx9ynoK89dJxjRJCkYkJEns1UQ4iq2rTdK2+8tnHpEgDGEEZqMJ/df/J0&#10;+8qlzReudapPW9jwpV8sdzamueYToUHG43I96yvjo+PuYMlHZ1/84a3y7ZcuOwJTFQ2hURv0dYiQ&#10;MmEjb2mICl+KaTmaxNhlTfwQwvvbBPnzHxYHiaZqZuv2ud3MjJIAbLGYIcBoPG6zGxRQl0gpExwh&#10;38r54/S9FaFprgZOJdnAdOp5x2A5TAlRgQjMIWjeGKNqfjuqeTkHxlxC1MDI0Ax73yLrsQkwM1Mk&#10;yqOp3E0TiarLG3EVNUMzVlXni+STq6p6Ou2aplstmuXi/Y9no0qvXplcenFDuoAJQOHocTCl8bTc&#10;uUrk0saW3952s7O5UTU/g/kRnR4vrr1UbV+Fpll98eQnR6efT8dXksy/fu/3dzdfDWH1wSf//tHR&#10;e02z/Omv/sntl98d1Rfmq4M80zFDImAGR+AYCMkzu9oxOwM6O4v7J+5oUSbMqVcE0Esz+s29AXB2&#10;6evPY98LW585BUDZSpERzXIRHEKrMnqWD1tfvw2yrR+xmYbUJYmha7sQY1XX0RI4z6SdtIYKRNm3&#10;P19yGdxUfW7GOlCSDQhMDQnZM3s2Lbqui9G2Lr30O3/4t0/n7c9+8d7p6el7v3p/uWxj0qZto4ha&#10;TvPo2TME+vKLV7//nbfHFXfLuZnlHIS27UQ1h2iIWlKVpFldSkT5Kgl5Ixg1hDibzY5Pzsxoe3u3&#10;noy994Dw8cefhGBVObq8u3Hl0s7O1hY5v721qavT07S6sDk5mS1NdNHFlDcTSaqq8I5FIij283i1&#10;0ntVG9dlLoKQUlGVgqmqqvlsluOakGhU+6qq2q6rSoeIKaYc2uqYC++JSFU0RUYKEp2vAGxccOUL&#10;idHXZVU671zlCbgovM+hKSGEtmlFEqrmrTUjoRqCIth0PJ2ORtO6LngwPExptlwEi1mR4p3L9TVv&#10;s6APezVAJMKoqpdfXAYVSeVz6U1PcAeimHqfEM+kKbDj/UUzi1KH1CyWOFgsElJKSqDZBL0LYePi&#10;zsbmtKrL45NFXmhV9Wi2WrVhe2viBz7DuiMGSNYnymSDfCRG73yEGJNkLIhEQwhdF0Ts9e9+B50z&#10;g6KqumuXDu4/uLi93Z3OHh2dbl+9PLq4O486MtklynXLO5/lqsMEUAfShQI4Arx7bTulEFLMsrHM&#10;uOhrK3OeiaYYkcgXpUjyRalJkgVHTlVM1Rdlii0Rr+sUDMDL+qiuv1hbx4kk733f+6OdHJ8Qk5kR&#10;cDJqs+Q7UyXMBq12P6XsXx/y2aQ+9bCXUhsCGmG2BFOVniudveEJEQgMkCVzJsAQgSDbs0HeVfei&#10;BMjNs+ZcShVFzLMTQOgBN1HJobKSXR6BsuGiJud8Udaj0Wiy0ayW7WL+xf3F40eLK1fqK1fGQRIX&#10;bWosBQKFds6Hs7ixheNNTtK5wp2d7rUrnp/xhWtlu7KrOzeOZ48fH35elPRk/6PS79bl1rUrrz09&#10;/mhn66oK/uWv/jUyhtT2O5YcTI6YMUPHDlAkOjAOMT49tIO5VyxySSHsjRssWxNghig5r2S0tmrr&#10;jbSsH5KiI9WM1PcKx3PnJi/53APMmP10k4RGUgBDJiQCKkvlqpw4BYgxWpeQ1HlSNTLDoeTFmPJW&#10;6DfRFhTRTKTp0X6k8ebuS7ff+N0//JNffvDhe+9/fHxy9vTZ05RkuWraEHxRgZhKRFNCSmbe4d/4&#10;wfduXN1qmlWKRVmW+Z4UkbYL8+Vq1bShi5qnCip5r5rDwZqmXa2aFKXr4nK5PD45M6CtrY2iLMZ1&#10;sZjN9vcOv/32mz/6zr3bV3auXb2E1eZS/OODk2d7e0/vt6lwlHz07KZjwFUSUYnej4goxgBgnii3&#10;A4SaBehd9opmYOYUAiKuFktEElMErMoyu+2oiPc+v3NX+Ax5mxozmSbnwBEKc1l6NJ2MyoKZSmKm&#10;unDOOTTxzpukFGOM0rVdjDkgwPIVwKAKaqJVWY7rcjoaVd45oMJ5AwsxHs1P2GHm7OerxbmC2MG5&#10;OxiQVKGhMuy+3M2OJCZB8v0EiHr4dPDpz1kEMQRfj+6fnFBVFmXRti1A8s6DAYICGFMBhoQOkV9/&#10;6144efTBL3596cL28ckpgksiqtolfXZ4tjkdb4xHZs+rVR4SxRgAPKEjZjQEA2YW7QlqIlFMlqvm&#10;re9/148nOSxbzarNjRfeurc8PDr5cjZG+uL9D+9+91voqE0JsP8ka247DXUZAAhhXDqd502/es/J&#10;+q6WiJxzVVUhogKIimbjQMxvEjERIaWU0LGoEmJd1/PYZgOQ8xy135rRrTcBuaVIMVUjAkAVYPKT&#10;yUREiRiVWrWmWRXTaoASsbeG6He5mN3KiXo5hgMwExOBAUcEyvJdBMyOiVk2NNgYA4AxGA2a14xm&#10;mJkxa9YQmRmoGlvmapgRKAJkhpsakJkCsICAiRGDSn4REaGe2ybqnCuKcjTqJhvdctktF48ezx8/&#10;2b98aXTt2rS6xKvFHHDULkmb6nAVVHW0CY70a9+6HFprO+m6+P5fnDz+BP74v/qDD7/40xBO7z/9&#10;8HS+d+XCnabt6rr+2ld+5N107+j+X330z3JMIw58sGzthAi+8F1nMZHE9HgvPj1l49plX0tmJAeI&#10;kC3mMPvtDazcAYvIfa3DYT9ChJpDj8wMhBkGrh9q73yWrzkuizKEJUhMYSkiRVFWVRWiRHIVj31R&#10;hRAlBkMlV5AoWMyejefY7GAGQz5Sf3lZ/znB+TLEYIZIxTd/8MdXX3713/zZf/zy4ePDw9Ojo+Ok&#10;KXu4OF90IYYQkiQz3dwYvXr71ZeuXxhVruvauq5pEPiuVs18sehCarowO1uYGeUEGuovaFVdLZeL&#10;5TJ0setC03RnZzMDHk0mZVVMxvXp3sG7X33jf/hf/6cNF58+fHT2bP/p5w+Ba0HXhvDxowdMMBnX&#10;KnE6Kn2yLnASv2iSY85ShaIoUui87/EJ73xKiZF02F6oahbdJpGiKkWkKApJ2rQ5RFZDF1OSalRr&#10;TqjkHPVGdVmkGOvS184VhfOIBUHlCzAbuHEoKiISYmhXoWm6vNX1xN45RjBRMHC+2JhOJ+NxXZaO&#10;mJCSJoy0jKnTkPkYmZpLxMT8XOkzYPdBIFy7c5S4XYURkkgKogUZ953wQCIAIILUBse8TCkY1IhJ&#10;kvPsHb5U45R0X2khGFNU60/QuB5tvzB6Y3T7/Z98dmFn82w+b9rnzK2z+WrVtDtbU8+0xkn7rdsw&#10;cU0pZtzcOY4xpZSaVdN1Ecvyta99rQNQAxwE6ElTubt168Lucu+wvLDDpc8w2kBNG1CCIdAgVyFV&#10;3R4zHAogHs1WVknpi7qu10Zr+Y1lNTzqb1TSlBISOec2tnaOjp4h4GIxB8CspT43pv6N9mX9RZ64&#10;OOcyG339smVZxxgz7WHWxhRjAQOaPcyanr9aHvYQZfkjgTMFQDIllTQQHgyRQAzYABQUaBgYDkts&#10;niFpdhwAy/sDzuYbGZzP89Z8HWZPkky1yioPVeWcx2pmKqjJtOcWJ0moxOxIHHvloqzqUZxutKtl&#10;u5ztHc2f7R3sbBUvvLDZRkPXRltW1dSxsxiPT3ju03RL0UUDevHW5v6j2b/8Z//q9r1RVV2cH8eT&#10;2M5WPzXV6WQrpqb0G9ub1zzXKS36lapnOTskLIoyJY3Bh6CzRXx0zIYjx743dcpk8uwWQ5Tnt0Mh&#10;/o2HY3Y9nkWWYtAUEYkJHLts5Y5IeR+BxGoQ2pXEhd/e1hg0tWZQ1yNX+FUXkxbV5AIVZUrRQgIg&#10;BHS+lCRJBYhzF7yWKon0KaS2HmP3WiASM0O3feHqm9/5QVFv/eL9Dx4+efbo4ZOz+aJtuzZGMAoh&#10;imqU3NaYgX3ltVtfvfOCY1BVlf4mBMSDo+NV26mYqKaYQgjMDkCYkNgjYojtaqUppdB1oQtdG+aL&#10;lQkWVbW5sVE43B0V//v/8o/uvLB7enT07Mv9z758KiFqaC2ZG49awLPlYlLXlafppC6YVm3OR5iH&#10;tCQUdo6QU4guy7eeG/0AM3siQAyhU+vHg4X3DBhjl8yiCBJ5X2agxDlHiIX3aFI6SiFURVE5JyZ1&#10;VXrvysJ7BjcYOGGeWoOlKClJs2yXi1XooqpWZVHVjtEcMZgzT5PJaDQqy8JnGFVVujYoppkEZNQk&#10;Jtk5BM3MVIAJ0cEwm0qqq/rC8uLN5uT05Gz+8PTklauXHEETlREcoSPK49MY06JZMcLmZLSzvfHw&#10;bAYAMSYDu1HphQ9/qvP5jVt3H+6+fJxUFFJMlJ0zWC+8MP7ezr2/+o8fm428i7P5Sgb+QEy6d3g6&#10;nY42xjUMuSRrSTEihhARBRB9UZjBsll1IS6b9vprb/3lLz763u9+57hdWfa0ASvYZ57hzgtXaXC5&#10;hJiGRgbXtfh8hQSwzYqITUATuI2NEWNff/Mq2xvzMzExUI8jsC8c+xDjxtZWlpuWvtBe1ArPsdtz&#10;Nfc3YGIzA1AVg2xb3K8O+V8NoKyrNkkUOJ035AoDyIVhzXZad9aIfREEBDABRGaf6Uk9gjGIpjI/&#10;z0QwN7uDpGVAhYz7vKQhfiG70HA21SMzIyU1FRGzzHNVxH79yOvu2o+bNKnkI2/ABFna41REWFW9&#10;58IVdTmaTrrVcrWYna2Wh+8dbE7d9RemF66P2mYFXDZLYBhJA3PpxrtJVLeu+IvXt89OuwTLh580&#10;J0+JmV58pSi32tP58U9++X+9cPmOc9MuneXDmecnGYsAACLXdXHZyKppv3haRB3lpBREQiZiNwgq&#10;GRGROIPnGcECGEwUkZk5qzZ6awgAzOO4dU20LC/ObO2UKs+KsZkfIUCS5Ipy1aoF2758i4pRu1qp&#10;RM2pwyTOOTNg50jYzNh5SFEHXvDQqDpEyCmi+ZvkfEh44erL7/zg9z+5/zjJ/NeffPbg4cPlYpVV&#10;HgDYdSHmNNfeZEjeeev1e7evq4Soea1mJGq7brlchjQMzUVEpaqqPGdY7xPNoOu6lGS5aDSl+WLZ&#10;RR1PJhd2tzQ2f/x7v/M//p3fmx8+uf/BXx0ctwEcIK26Lq3mSW25WmA9BgWL0U/HGtq6LMAwJd0e&#10;jwpfzFctO2y6zjtOKRVFITESs6TIxLny5mOSJbPZhWu1WjnnRBIhe+czPFN4KsuC0QpHYGaSRlVZ&#10;OFcyqbm68Fn8RtbT6hEgqYgIGMQk3apbLpumaSUKgnkCqksCNE2IMB6NRnVZ+hxApWYgAjGm4F0H&#10;EXruwfldCwGiERCioalpZ2V65esR2FTM+VnT/ss/+/OvfeXVF65eikmaEKsCkEPouhDi2ckJmWxN&#10;b9aE37tz+2dfPkimJjI6O+hOj4vpdtzfeyF0eOXV/aRgoPl8mRK7yxe3/+jv/d6f/9nP7n+4v7u7&#10;eXwyi1GGRoxns6Zpuu2t6cj197OdY/illLq2RUQzbJpm1TTTC5c3L15u2u704JCmY8l8TVNJyZjL&#10;HmDFzHrUtN7I5xLY18Fz+ABuFkSQzDAoro/b2rAiE5mjJAPN4CAil2WVokwmU8jaoqbN1yoi5I3w&#10;GvAetpK27vcREQCTpEzz53NiThjwnxSTKi47WTTt5vaEMVNVyaivd5k/OtT0LO4ChazpUMxSD3K9&#10;kiAbHqsYsVJSlXV3t35j0Jt8WfaBh96pVQ0sc2FVFUhIBYk1pWxVgA5gMMvAnDuB+UoHpj4oiJQz&#10;a8BMM1KsKs6xSHLe+bKsxtPQNs1i3i4XH3x4Nh6fXb++4SphhkX7zMNkYzoBS90SVqfs60guxKib&#10;Wz6uUtdA7GiEvlvQvOFPuw8UO1Fj7jVARL1BWlGUXYzzBmJIT4+KJo3Zeec4i8UAGYkdM5GDIVCV&#10;2an2/D8iyh4f7NxkPOH/5g/exUFpC4PLu0iebGSvclJRlIjSkQYCRdMYIxJHpWrz+rVbb1XTrZQ1&#10;oBJ7prc8F030RDizgd/2fMM4XC69/FQNiKvrN95492/+0fsff9qG9PTZ/vvvfxRCTJKSSEgak4SY&#10;xEDNkiQE/cF3333rtZdyD91Db0Sz+WI2X6phEo0pxZTULCU5PT2LMZ3HQ9q2VbXVqokhrJZN08p0&#10;Y3M6GYXV4h//93/3H/7Rt06fPTp4tv/0YPb42fGqjYtVu1otT87mSWw5X8iqmR8dTcd1Xbs+tYhQ&#10;Rb3j/IcRcnEjhMIxDk7NkgQIESGELvdROe5q3fIgYlXVOUqOEE2lLLxz6JAY+xFA6T0CFJ4Lx46y&#10;YSat2acqYqIpStvkYKk2RWGiwruqcKOqzOW88H5zY1wV3gEwkWeXzUai5wZFNMWY8lKRB03MRMzZ&#10;jNwIDdCA2+uvt5dfEVGNXYgpxqSiH3744eHhwQvXr2WbegBr27bt2tOzs7brmHBna2Nc8tZk8uTo&#10;CIkvebNn9y/cfr3YubTaezydH7udK2dJ1EwUpjXtbm5/+953Hu09qLbcxcvXDveOC+fMIIacF5Xl&#10;2bBcdlGkLPywpRvsXxHzWG/VNLP5skt6+e7rf+9H3//8y0fj0chPx4z6UiNbHz3YPW22XTkaVUKo&#10;AJ3EFKM3vVBXmYHEzpFzRM55v7ZUBzD0xc8eLBDdCxt2aWSmtraY0EGbmoM2VI0QnS+GUHRIMaYY&#10;RKJKYufqehJjk8V752rr87rfL4oIMcWUJMXgnR/XVVnXbYiwvtcAOsOHR4sAWE822JVELqtO8pHB&#10;5z3s88qOPYsZMTurIeXiAn1/N7iaZ+tGduf/myUJSK63u6Qc8OCRHJ57kT73hRgpSxjyZ+o9iykb&#10;MhHnJ+dTCDnvbng6D66ZRI6dJ+eIXVGVZV2XVe2Ksot4sDc/2FsY4PbFuhyr2AoJpCkLm2hHXAiS&#10;GqTrL21sX/C+FDDYe2irGaXAow0Y4iSJELI9d+EcIi8bbFfpcAb7ZzW7kl1B7IhdvkWImDhv/zyx&#10;W6sf2DEx50ronK/K8bge89//4bu945Hl6xV6YxQEJFJViYERNDQQGyJ1nquyFJVitLn7whvXbr/h&#10;6zpfARKCSAIDUclsm1yIiUiSABgSZYoA9FPsdSuR57kMXNy88/VXvv7t+w8etyE9evj4l++9p2ox&#10;RjFrQzTDpAKGSUU1IdrvfPcbr9+6bCAqUpYlEc1m8+WqSSkWRZXPbk7Kyb90NptnM8nMOQ8hdF3X&#10;rJqUJMa4XIXRZFpVZWyb/+0f/YM/+dYr+48eHh4cHZ2tjk6XT57sSdLVcvV076BdrlanpxpCbBtP&#10;ePHiTlG5GKL1ueGAAIV3ZVFURWEijjF3mo45awW99857JAohFEWZj/b5GyzGWBQ+h4BlsaJj5yhn&#10;hKFjckwFc+HYM3pHTMDPkfc8lQYR7brUdSHGFEIEs6osSselw8J7UHHsNjemZeEZekWOy7umopC6&#10;EMxMkh5HIqLeb4CoJ9sQIbqm3O1e/14w6veSgJCnUcTHh0c/++nP6qq6cGGXmfaePfvJf/rxX/3l&#10;X4HZ5u4uAIzqclq6aV3tn541rr44Lo8/eX+8e3ly7aXl4V65/2DjyvVTtSg6Gm0vZseP9h9ixW3b&#10;bm1f2bz+cpK0ms3KwnddtHPVJEZZLBvvvXeEQxxRxmeTpPl8MV+0F2/defPNuz/89tc//fJxPR77&#10;SX0l6PE//Q8c7eDjL5tfP5SPHkxOlhui9bSeiXiw3brKG89s903OsfNrpSkAAhc/vb9Qci9t+xc3&#10;OSXJNHlmV5ZlHgzkWIBc8vLMCgBFNUmC3OhBdp4WG7Yg53Hh30IkUk5n6Gs3j6qqqKouRBy0gQp4&#10;3MEXzw5H042ymhA7IIIhywPPQxiWQYy1WW5mFPcFG7KNMPGgF6De4oCYqF+V+68zGJrrbB81PhTu&#10;vkKtkSIi9vlZxG6AefqGkQYL0GwWj+RwCE7s6zVRNhBdu4hmB1Emdr4oq7qsRlxWSen4qHn8eBaC&#10;1OOKHMeuDV1XlnU1VhVMzaRrTLGDQhxTUfiuETAab5toWh8lx+gdE3ESt5zJfJUeH1dIJTvfvy0m&#10;ZkdE3pc9WXiw1sPhkwy3EpdFNZlsnu7tOYmd/baJGgGoqYkmU03NIqZQOESHRVmOJ3XbpXr7hYsv&#10;vTnauaSgoOBc11tY9eeIgQ0l77dYkznnc5edvR2SdOs3lFJCBEVC8LfvvPPCa1/bOz45OZ2///6H&#10;+/v7pth1XUipzQ1wP6nVrB/52pt37964bCbEiOxijG0TAMC7grls23a1akUhpZQkZlonERVFSYRZ&#10;MSUiMcYUUtM0XZSyqorCnZwc/Xd/+0e/8/aNg9PjlaRO7PB0OZs1xyenhvOmC5qSV/POOe8ULMZE&#10;TI6ZmTQJIpln1eQAS+9CEoaqDSJqoiKibkSiveQqxOSZsx6GCLOS23sfQjSzGPNOljSBKXAe9gMQ&#10;I5oRGKGVhVOJvo/C7u/UflOo1oWU5blJVA1NzTn2ZI4ZVRCgrgoilBgAkdGZSUxKldOqEoIUNanA&#10;MOWD/g/3bBlCBArg46vfCFSaqgGTr1wRJhubROx8WdTjajz98V/+/J//i3+Z2qZZLvN+6MnDRzsX&#10;dkejESFeu7x7cVzdu375V0/2P55ee+U27H38y6tvvL3xws2z+x8X7/2H269/61OheRPr6Q0vx5/d&#10;/+Wliy9s7b4yuYx+NNq5dPFXP/7ZBcfzZbtqumwVhoiidnA8H9V+Z3NChHngUxTF4qxZNF29dWF6&#10;6fqVi9f+yb/6T0+fHt967c48RXt27Ml/9Q9/94v3PyLvVkens2cH6bOH9c7kyu+/e4qiGRKFPkMJ&#10;zQhILLuvEQKOSyo4CdT7syBXyqIqvffroqmqMcV1UkzmkKkBqLIvNic7y9mpIDpiBNA+qS/LI3qv&#10;Vzj3yBvK3q0qN2w5XLmP29BcVpfBnh7NlNB5T+wQBlrU8ywYJCDLhDHLlow5j5kMtK/QJr/JVaYs&#10;u0LD7CCSRVy5Wc9a5ec/+3wByXQ3A1AzBRWRBGqmiUxVNWOkMbQ6zCQRe0IBIlH+LcBmRs5rSnnK&#10;lweA+WhIiqnr1KSsaikLV5XVqI4bG6vlol0s9o+Wz/YOd3aK6y9ON7exSwcFlN2CdjevOueDHnbx&#10;0CiOt2h7t267mCyqIWVmeI4xBDSg5RJni+ZoXhmUzB4pl1o+lzayHsc9x7DyN4mQ0HlfjMcb7Wx+&#10;9uwJ/9c//Mb6OK0xnZRippxYWLEGRhUR5109qZvOJhfvXrvzTrW5ZT3tRCXGELsYWhXJGkpVNVVC&#10;zAaMeZlNKQ4Ed33espkBEmDxyhvfeeev/+jzLx/f//LB3rP9Lz7/oouxbVsRW3VdSmoIomqqMaUk&#10;6cqlnd95902yaCD5Okwp5dDqNqT5YrFq2tw3dF2nkuE5DSFl5mbPDo5JRVV01XS+qJwvmsXi9dfe&#10;+Mf/8E/G2IUuHiw6Rf/w4dOj49O9w9Pjs4VHdiqewTKkLhpj2Ll8yRUuxWgqALjG2MqycK43hSCi&#10;nKDuh8QjN2gKYoiOnWfnnc/ETJWEALl38sRgWjieVJVDKxyXzA7RM1aFd4yO+sSjfHhzA2VibZdS&#10;TCKaYlaqa5RYMI0qXzh2Wc5bFgjrmRswERdlvbsDozJl5xvTHMbaNy99HA5RzsYGbi7eCi/dSzbc&#10;bH0cDiCT90U5nlST6cbG1mRjw1VVvbkx3twsxmMsii8+/+zmrdtclCGEovBbo2pcFM9mq9NyurMx&#10;nX30CyKsNzabgydl0pPphWzL6/zkpcsvt016ejy/cvXquB595dbtendrNp+3i0VdljGmcwAlhJgW&#10;ywYZy8ITkZodHBx3SS/ffYPL+vGzg2f7B+9862sdAyCOEea/un/y2UPs0nhj+uq792hz9OK9O/sf&#10;fVFtT5aTaqcoiqJ0LvsOOWJmV2SxPiICITO993i5iG6zondubKyboJRS27YxRkQ8X5cdFePxNIQ0&#10;mU6ISCX1OEOm6tv6sPaVCAfnQusfGXS1lGIe7dZV5QvfdjGfhCB23Nqvv3xYb2xNppvsqlwG4Jz/&#10;HEBeVhAgm8DlujEMIQe6N57j58HQj/fD2SH3JxcTHGY/Pb4woAzPn3UOx+jVvf0HY2J2zme1CK7R&#10;2D51CQ0wPzF39MSOnM+8sdwOM7sUpBqPXOEpD79yimdZlXXtqwqdXyzj08dnpydNNSmq2ozh7PS4&#10;dOV0YxRk5XV3dgxBglErlmXdQHn36ZjZxeiPT9PpgmZhglxk5MG5gtlljYbzRW74KOfvDclBw1Fh&#10;5/xoNGGDk8dfdrOjbFiQ16EkklJKAAagzXzmNTJpDmlX1cDobXTplbenl64CgaQcDwqW85oBkB0M&#10;IC8TAfugHTNDZrgQAZGpZG4yDR5UjknUvfyVd+599/c+/PiT+/e/XC5Xn3zySReCKDZdyhiGIWRh&#10;hqpKSnVV/O6333KsKUYGYvYxCrNDouPj01Ubui6aWowpJcm4W74IMvDKzCKgaiEECanrgnMeEM9O&#10;z8qy/IPvvHV3i6wNlrrN0h2ndHo6P9w75JQ8EYB5ptLzarXKNE4xqOoSARjJBtU/IRizmWVQ2KwQ&#10;BVtJ1viVTEgO0cRAxfx0kptXSVJ5NrBcWpn6BMnKFZ7ZM6r2yAYoZOMOR/0UCM9ZDqpZzNpDg4wQ&#10;IBI7x5aQyDuPoABQFiU+z8hGQ4SyHl+7THUlotmUFg0GqBkQEYdQy9x+ta6yO++mbMEP+TZTcoUD&#10;gLwVdc5XdTWZji9c2lksmvmpdl2KcbWYzY/2/8W/+dO/8yd/bGzvKUwAACAASURBVGDy7OD6xd2L&#10;4/LetUu/fPT0Y791+yvfWH7yV61EiKFTYeRMOhPDs4C7l17Wo8MP3vvlO6/fu7i1cXD75YZx+8rF&#10;L3/+IYJ2XVqu+txhAFSDg6P5ctldvbS9XLXLJvzov/370wu789nSeX7xxovHXRAzBDvd3tj8w3fl&#10;gy8PHx8cP9l/+t6vJxd3u62JxKhlgeTEDNd02GyAA2DZmqynYdnuuHjS2CqYCMQUejERUVEUGYJI&#10;KeXvAIBznFIqywIMYttCzxAQACNCNGTHkhkC2M/pBwqBAeTUIgJNMPhq5jsLAAxIDeYhPXy6B95X&#10;ozE5nx3Gc9GFYdZ6vrAaABoNgz0dyvK6UxP4DTEOZf/LDPhBtm5c01qfJwP1D+oTKWGIwjVylKXM&#10;lkQ1j+nUVJHY+TJJMlWTZCrUB0U/n4U6VyCCqoCxIHPGOc2mOxVSlgmkEFpNSYsyJvFVKEbjajIZ&#10;N5vtctEsZ599tmybGjBcuTxuaa+ZyXg01bmrecMkmh61oXHsqGTImApyUnyyn/aOOEjNvkByhMjs&#10;HbsM12QUFPugRFynuMLauAO5quqSHTeLqYMnB4+dSjJJ2dRSzZidSeiaZVzO6nGZK7LzDDzevHrn&#10;6qtfK+o6qUkSEZUkZiCSJCUwMMlrZi7CEjWCIfUcAAQE74sUumRZvpPzBIn8+JV771595c1PPv/i&#10;0aMnDx4+evjgQYwpJmlDnwYKAHklSBlNQ/v2u29tbdSgwszMPpMlkejg4Ojg4FiMACHGnoycr6lM&#10;6e/NZFNsmrZtmpREkoaoihDaFSJ99603/t7vvgndwmIwBItpdjI7Oj6UdjWuxyXAyXxuhV9Jmrcd&#10;uyKK1GVVli50HROmvNyBEXGUxJgTjp14iVHqwhtiIgbIEhWIopNRFUVjTMwOXZYfQ0rRe48DJ7co&#10;HJmJKDA7BEZEl5tsUzPKTnhMfauCqEBiCll2ToTERgkMnSuysAoMnPOc7btFDZjKavPSpcnFXTWN&#10;MSVNfQKh9fUi92GWqVr5vINPt95u3Ej7rDzozykxcwEFGTLCMgck+qoab26l7qKELnRtu5xvbG0d&#10;7T37F//vv/ujP/ghmMmzwxcv72xX5ddeuvaXXzz4CMs7r7+Ln78vk+2jSzc7SYx4qSIE3W/lMAZf&#10;1XdvvPzo0aPD02rWtVs7W1tw43ZTfvDZJ/ePnvlptWpiG9K6arRdODqZt214/ZvfmL50DYk3N6aI&#10;eNS0WWMnSZRsubsx+utfnwLxwYk9Ojh+8AwOjyZv3znd3UiakiQcgMvcnBIxqaABUq8I3qw9oETR&#10;tuuY0fvCzCRJCJGJ85RCBxfwEDuk5H0RQqtJZNCUk2NJkgke2HNweycttT5jN8/AzTRJWhffbPtp&#10;AGawCHq6ah/u7e1ce9H7KlfFnhGBmXyWi+G6qvaLS0/1RQIz6IORzOC8bfbQHmdHI+sL+1omOTwy&#10;4GJ9ER8UY9T/Wz5gBGjkHakTEwQwFU3RVDx7AwNJJkk0pRQRs0PWOgvNOBvtk5iZJzQFUQEVY2Ny&#10;lStMNaVIqZPkXYqu8EVVV5PJuN1azWcPns5Su3rwYHHlyuTKtRpptbs1ZvUx4UyEnMt8jUwhMcDF&#10;gp4ecZDKOYfsqMepXZ4asivyIWTKilz4rQcTl2VdVXXRNhNHH376UWzPMi5sBkaEjGBx1c5PyWRr&#10;XBn0RoVU7F69881LL90Wy8wns8ExSSSppkytAETp5eGmueFlsmEKAbkDxUHtimRmBnLhyssvv/71&#10;J08OPvv8/hdfPPjyywemhsh5MOmc67oOEPOECBHN9IXrl29c30mxJSRm358StNlsvlw2qzYg9UwD&#10;Wo/GAVOK2TEkRsnbQ41ihiGIILZtZMLLF3f/53/wd6cukqENqP/B3j53OovUhaVjf9KKLGIXoxmA&#10;rZLK2/deBDMzJUJmJyIMpoNeM486CaHwjIRmqM5CSEysCMmMLcPpeRDba43qqmQi55kAwDQDhcKS&#10;1V88xOL2EqYsT8iqg3NtCLocxkKZWJZEQV3hCyLy5BlZUjIEVxTFaPrS3TudppjigK9JRpby/bkW&#10;vJqhiqKhGYaNi3r9rmhGB3v0DpGc81mYU3hkIMRVLs6FL6WqUpIyhnI8LkdjV1XHe0//9b/99z/8&#10;a99ToM8eH7x4aXs6qt595eZffPrlR4Ent95Ws5DMVO7Sin/+C/DV1q3X79NkFSWKbl+6uLf35MmT&#10;pzvj6fTxankqr+3cuLax89GTL/fjWeHrVRuSKjNPJ3UKYbK1+eb3vyPIYAC9+wHkrm41XzA7cm4W&#10;4plKvVG5r94cfeMOJt1PQfp7/Xnb2Hd0TCjrbTuo2YUJImJQigYaEgAURZFDqjK2q7khGAT0zC6l&#10;pICFL2IbwMBVVVEUK1kir1NzhvzHTK8E0yFjSFUJCSgbiSCzyxYVbdBV1Pc++qja3K1GU+8KJpd7&#10;dxiS7aGfhuG5TzV0x71B/fpHsPfCNFsP0HoiWo5U6hvwXLsBATPPCnCgrPXrCJ57ydxT5dsEkAnB&#10;ZeBXyZkmVVE1IDZyCEYuaQqiWT+SL/Xsq4m9IMLMGJDINMu++7PlyqrUOnRNikGLIvogUqaqrsaT&#10;brW1Wsy7ZvH46eLZ09WFi/W1F7vLF8ZsFjVClvGCMwWN2Km//4g7LZ33PTGDuOcIIyHnrgaJHACe&#10;L8ED9IPel3U9caHdZDt89HB5to+qzkB7bzsQSFHDomQlRFNFBAE3ufjqy69/Z7S5kSTjhLL2ac6c&#10;it7c2Sw/ZUifyhoEDaLDz5uZxd7FpF+Jq/H06q3XF4vVfLHYPzh89OixigHhfLFIUcgX2X4spCjD&#10;ZyqK4quv35LYphQdu7IkRBSRVdPMlytXlFvb26ens+y6m2uxEZnoQJOwruskphQSAqaUQkxtMmIC&#10;sNfu3EJMgD6XLWIXU3Oyv09lddAcd8omoWI38sXmaMKIogoEr9x8EUwzY4sQdWBfenZ5/6einl1I&#10;adjZg/dsBlG1YM7rrRQMhmqWUiLHROgLx9hnKlvWfxubGfWOKpb7U7PnXPe+RSFiZvCZWGbMJMmY&#10;2ZuigWf2nl1WKqIxF+ON7XvvvtOZzI/2c7PS75r7EAcwUyXMEdu5DoNhAK93vtnqsB6sb140RGBG&#10;M1BAdkWByMwuhdwUmYHGGNqRc44cEtHJ/rM//fc//sH3vj0Zj754cvTSpa2Nyejbd2797NP7iyC5&#10;ZZvWHj96XxYzf2GyfP8vX3np9sGF6/sJ5k3Y2rm0u7l78svPTz89GJXlzpXNb772zlc++/Iv/uJX&#10;Hx48ssIUAJlUtYvpez/8AfgCc+wQoKjkwIPYdBrT1JUWdHtn+4sHX+wt5q4oJpub5WhUVZWJAkCm&#10;8faaiKH3o8GSJu/nNwoCSPNOgIvJqBpw3ozephijmfKgJ1EzjULMk+kGAapERHLed113vuMDOLfc&#10;AgD2ZTi/NhFBT/wFIkyqUWAR9ddffLlSvDDZLIqKHAOhgUkMxI68N1jrH/MuP1tj/2YpxnXRtF6W&#10;gf0QCfK10E8Cn3u85eJsBjSIb8+BHs/LfS7IvdVt35zR8KNGjsA8maqIaVQSUwFkZscaLYWUYqYu&#10;I9LQaVvudzLJIxvdZAgIEYG4QPJFJZLItSpJJaYYfFWWk3Fom7harRbzo5PV4eHx5vby6vXJ5obz&#10;LMBKKqqYyD98SItQOeed84Q9HSKz6NhlrL/vgtf1d42fAIJjV9djinGqYVrAtdvX7l79W7PFwrFz&#10;kOGl2KV2iZayqAbJCY2v3Xn3yq3XiDnEkImWSZIZipoMOcJDRc4GHarDxzawJCKSMmU9c4eZGNjU&#10;BBFVbbJ5ebx9YW//6JNP7+892wuhi1FjlBiSGaYQYopIlIbsIjO7cePypGKRpCqK1JsqmLVdY4ah&#10;62JI0+kkxjibzfvWQzWnvgNgJkWYmCRVgK6LISoQo+FoVH7/q3cdSIxYlGSAIcaUBJgWksqqak+W&#10;N69cBY0ppUXTLkJouvDO26+Pit6WF4cA8WwsTr3peO+vWBQ+hyujKBOLGvZMgwyRk6l1IRald845&#10;N4xTCbP0CJ7bucJ6P2vDbBjPbZLzEIVdNs5GVRY3nC0Ar8YEKIZgZVHX0823vvWt0WRy/OSBSMrS&#10;KRGxgWGeZ/SgiAyq2ckbTDm+/JV280qSc7dZ/w7yO2ciAEtKhsAEpSMPwy0vLrLLMwlkIkQ6Qfq3&#10;f/6f/9q3392YjO8/Pb6yE3e3pt+5e/OXXz4+apqe+sps3m/ffLXq4mr/0dbJ/u4rbzyiahGli2H7&#10;jdsVYPPZ56/c2n7y6Y+7I75a72xem3x68vj+/GDVdMD09d/9nWrnQqajAGEW2apqimm1WEyw+M//&#10;7L+Minpv7/DV126++b2vHHfzEKJ0rZblQHvnvgjm7g97agCce2xOStXGgJICDJa7McaUUhZu5DOY&#10;xevT6cZiuSrKkpm7tiX2YBa6ru9VEFUTAKgIEa2RXFULISJib03Z+/Mgmjnv502zDHJwfPbpo8cX&#10;X7hV12PnHeR1GyDbCcQ2+aICYnveluKwkONzDYcNPe8we7WcI9V/X2GtjnsOFg/1dnAOe16Shv+v&#10;n9GX4DVkMXxtBkgOzAjJFAlFVVASGCGSkvMu5UraTyd7UNtA8y6c81vPm+HsmU5EZuoBynIUU5AY&#10;DFRS7NpVUdUymo6mG22zbFaLRbv89cfzyUZ18UK5vV3Wxk3rzuZ+EUZFUTpHRL5PY6ChC+7B4HNm&#10;vMN2PP+ViU2BDKvUTQvbKkBDS2DTunJkZho0NrGZcZ8iTmpQX3j5jW/8sJxuqCRJ2ScJ0lBR+1gg&#10;gySpv2GHXYoMpllJUr5Wcz2SBGZA7Mi5lIKqsC9evPNaEl027eHh0dHRSY6IE7BkkPoocgwhrD9S&#10;WbpbL13LqcSZkZNS8oVT1dF4PCa3WnVdF0KIripGowuHB4fNqk0prQDKsmSipJJEJURVCElDMu4T&#10;f3Sjrq6OCbpV21VRXcLyOEpnFIFahZPT1b2bN+anZwenZ1Fk0XSd2te/evfqla1soJqP9TCaQwB0&#10;nM2SQM2SSU4yyBRLUWMmGeIXkTjf2M7lswrD+GcwWuLsctIbtjKwaW7lBrYJPO/LcMj4GJqp9cqM&#10;DIQxyWoFhuwLX41eeePedGMaU2xWDaim3H3kW31YaYly3CsaWpY5xemOvvpOlGGXCdCTTNe/Cak3&#10;nUdRY+Js+9JLqtgBAuA49024jYSIxwZ/+h9//P1vfmN3e+vRwVnXdRd3t+5dv/Tl0dlnB4cL0/bW&#10;1/j9nxx99uH06u3NKy/Pz467X/305gs3n25de5jSvF28cat7+/fubUzq02enj582f/rvYloWf/CD&#10;HzWXtz749DMEqiYbSURF1cx5D6igQIhcFhO3IcdLVPjjH33/wcOH+/vzH/+rn1/7yuj45HBre3tn&#10;XImrhEA0QQ+Lrg95f3X2lQxwZ1I4jUKj+SqNQFWFGB37XP4yyJO94pg4heTZIVLbNIyU41eg70YN&#10;EX1RpJgG66Re7dZ1HWZF1XO7NSRCEyV2iyYt2vBf3vvVdPdyPdrIIpEeNwDM00LnvahSptz2r9x7&#10;9gwVNp/H9RKLmbDWb7/6mr4+/7Rmu2JGk4eCgMNsKvcK5x64vsb74jsU7ucINSIAIxOQkaq6aCoq&#10;CVTAHFEy9iJRJWYvlF5+rtmyDJkYANQEem0KiAiAkWMkNleIinqp6mmMoW1WKdTleDoOXWibrl2p&#10;xsNTPVlQURRFMfJl5Qty3jl2OJCScRAEAWDmMueeCC33Vzn+CgmoLOvCVUW72PZpd+RYghoYoAE6&#10;aU+lXYAZGigZIIubXr3zzRe/8jYTqwoiAqKqpX5ak+MM+lTXlKKpiKSskdN+nIb5Rs77BcRMUWCi&#10;XlPPTG3XbV2+WUwvfPjRZ0+f7M9mczDwzsXUZaq2qsQcEAbr1c5u3rwOlsyciagosarYarUa2Gzi&#10;fVHX9XQ6zt5L41F5eHgyO1vMl6vFfJllLWYWkqpYEiAmzDZOqtcv71zYHDWL2WpUBKibhA2MG5DO&#10;1w8P5hc3d0eF+2D/qBUJQRPBO2/dvXF509F6D7BekgEs+7QR9al3RoSqyBlDwF704KDPrjZT5szn&#10;75H1rNOXJIB55mxrClG/sDk0NRoqLGJP3KR1a5EntvmGz39FKtg75tWp6xbLoq4vXL022d5smm61&#10;Wi7mC/KI9txWPNfMDDjk0wsAyUi5gNe/t6J6nZ69nqH3MOIwu8lTe+0FrGimJoMRLrPHEieUn7l5&#10;sb+p/+w///RbX3vz6pXLe6erNsQrF7Zf3JpsjOpfPXzycWPXX//O7t7n+5/+crxz9cKrd2fVOM4P&#10;pw+/uHvzlRu7cTedbBbVfO8Lb93dm1v1RN+D1z9tZRXl6ks3ZvP5aDIFQkZWsJgi9oohVFUkcluj&#10;V966+X/8n//3Ky+/fHQyX4R5+PTZ3/nDv/lnP/7znz98eOu1exuXrgxT7KFsGYApIcnQASEiE04L&#10;noklsaJwZk40rRthRMx3EBGlpCE2zAyEqhpEcgUajUeSUghBezuFfmCgpkkkxphpqYgoksjxg0eP&#10;x6PR7s5mlEDMXdT/8vNf+cnmxs6lajRyzg/tWX9esviNiSDDCmDn3jzl83W+jf0NSMGGhvXc1T40&#10;6YPlpq1R4HWX+9v1d8DVh29lesbAjF7X4mHqg8BAVioKk2cTkWhEoErOgRYSk0rMCwkRZRv5XL6y&#10;RWb+NM9nmOyMiCGTVrO7SAkAXbsKbVPFaCqSkplk8klWimRJCGWGHK3F4oQ9OxP7jjvP5fInIiLA&#10;whXeVdSutll2RlSRpqim2YBBXVrOiTCZApgkqndvvPGt39/YuaCieVzbE9LMbMjaCSGUZZlSUhFJ&#10;USWZiiYxGcaX+dKx5zsdQOR+NJ/hY6zqyc279x49fTZbNGfL5XwxTyllJoqkiIgiqn0oYa/UKCt/&#10;9dJ27EKqXIqh8AUz+8I1Tdu0XReSmnVdyHuEsizKsiwKv705zaZNptZ1McvTk+hoPCGktum6ENCg&#10;KP0Pvv32tC5SF+arFje2X3rxOqJ+9OmXjeCjpyffuvvqfLU8WDWt2PZ09M6dG5c2S+eMCQaWdDYE&#10;zb1t3pUb5yKpAzyPyEgG0EMTZJnRwuwy7SaEkImPmHk5BAammIn0veCqZ2UOc478shk0zEtmvtZc&#10;v1D3THLvvXc+2+5NJtNusUgxCdvesydFUR0eHRqoJsx+s3puQc23QT8IMlD2sdzijSsqMnQ5APC8&#10;fzk3k+jpkUVRpJQyNdwAVQSAgBgBvQeYTPr9ADIRE9JPfv7ea68sXr1543jett3+9Uvbk8n4m7dv&#10;fPD42ZOmObtw8+bWxeUn7+knYfelu+L92cNP35i8sOMbX7jl6TMzA5o4765e0p8+eLbqNoEcOd7c&#10;2kqqpuYL7kO2Dc7vH6HwF9548W+/efv4ydEl092Lk5/8pz/9/OGDF65eW3bLjz/41feuXbeQRIS9&#10;W9ckAyNy5wsNm+2M+GSmsza2XWDyRem5ZDNY09RSSiLqnGdHYJa6yEU1mW4s56cIGkOEwX8AQJFy&#10;9I1la2RCzmOMbDzyT/+ff/7xZ59x4f7gh3/j5vWrzPQXv/jlIunO5avVaOp9cS4uKxuAECD1BGEc&#10;zpk9b4IRn3ev6/P4/yuka+BiKJ3Qc5Ggrz+GA/Rw/kWG1xwqN5zDigHhN+synMdVgfLuwVQBFMmZ&#10;CmgSjSBK5My8StRsjK5AjBl0zuOrgQOddw9IhKpkoM6RSMrbVzP1fkvH09C1KUYYtm75FRwNCxcA&#10;Os7bzn4kiRl7HD5FTxbqLy1G9//x9Wa9liXZedgaImLvfaY7Zt6cq3Koqu4udjfZo9gSzW4KlARB&#10;MmE/GDAM+0GAHvzgf+IfIAGGoAfzgYAtUyAkWaJINiQOTbeIHqrZXV3dNeSceecz770jYi0/ROx9&#10;TmYVdQtVdfPmuefsIfYXa33rW9+yroLQ7KLfLXDiKLZtCr/SFTeAMUQQAW8GNz//t+7/yjdMYSVm&#10;G0DpOswAgJIEAqAsy7ZpQoiqMfpWulg40ZGY6XxAouhbSG57Splt1Lz4J/vXTTGoqkB81rbtcrFU&#10;BWbTNOst6hMVIMSYLKN3d0YQffJekCjoEBGapo4xDXtjJkjq5FRxVVWJUJWlcwUiIGGM87SfMDMT&#10;TsZjBmjblgx/62tf+ubn7uy49nK+8lzuj8aTYRnWs8/duvK98ZiNTdXPeRsOD3fevnNtWACzAsQY&#10;IhpGxMSGG+YUPxJRarNUEQAkQOiUK6ngnW4hAhhiQ2yZowRnmJlT7iiqyKn4mXf4fhF3wTIhQUxz&#10;YrL2BFRka6IVGsNExhjjnCMiQwwACuqGA44yWy3WvsFukqUkR6d0kzKzp6qgMQKgIAoSAF3ZGZjl&#10;89PyyoKcKHbo/xk8YP8sMbNIyrgiYhrBhxEDRDDGloNRd1lyq8D7Hz28uLj8ype/uGjDh0+Orx/s&#10;7u+Ov3zr2sly/eTl88dmdPRrv6FPPjz+yffr5fzw+u7nPnfv+MP/QlbWjT58uVMMrpbLdlAsbg/w&#10;FyuVdFmQBs6piGp0zATaSJYc5P1DNcQ4k9odjRFxjfi13/ztF598dHp8bIz50te/ebFqOY1JkzxT&#10;M+ULScnQn7uq7g4YF7jwNBqWiB01E0OyVUsFA0SSbLRPw/GuLSrVyMagZjfI9CDnoRSiIQQFSL2/&#10;KfGq6/r/+Gf//L3/8oPh3s7Nt+7/9P2f37l2RMSXy/Xk6o1qMLJse3+fBBA58+/xMP+8LypkdnYr&#10;+H2V7c0nmBEzB6obFpkgO7VJv3w+hd857N2WaPRJ1PaaefUTt0LqTFMwUQQlFKMUNAZQQTTGqMQQ&#10;fCMS8wCLHMblyiKzSTeLOSWewGyZOY/bVAXVoigL60JIU9VVVYmS3b1gN2AFcu0Huwe5pwE3lxEB&#10;EMkVAxIdx3rH6cHQgvgEhtIJq00UaT263Vtf/vW/f3jtVowx+JCQN5XjtPvqEFl820r0EGMMXmMU&#10;DcE3ScMIAF1ffIbRPtWATB2pqgDy0a0Hs8W6aZoQ/YsXL611y9V6XbcqCVYEMClOJCGBYz7Y22nr&#10;ejgomzZ4H4pCowgSISlbo1E6r96kpmXUGEIoisKyGQ+Gli0pnJ5PAXQyGQ8GlW8aJDSGx6Ph3//W&#10;V4fkC0T03sdFqFfLF49xfRnq9jtfffd7f/nXq3V99/ru0f745tFBwcIIChqj+iCqaq3pW/Iwdzfl&#10;i5B4GcPoQ9DOrjs9D6nXJiFsYpVi3sFAN/+I6TpNtacjujYk1D4t3sTFubU+N0dx5q00ExQ5KEr7&#10;KhlJg8EUFMAn30XctEt1nB8CoAAilxJ1oFI9f79wj59f+fzUTToK+/XoaTupJMoW7wKUp5vFSMhK&#10;oMDG2nIwBBBFmKACIxs+efniP373P/3Gr/8tZ82jk/PZcnXryu7ufDaeX7SKL0c78xtv7+7suUc/&#10;u3HnivglSLNcrD96HM7nZjA6ViSAGCC+y/JCqwtbtkIB1TIBkgIY4Dq06R7l1i2AyloErUOMEQQx&#10;AuzduXfw5n0fNT0METXE4OCVbJswEYGQkUJ1v7Kice0liTF82/rgAdAYY62NMYooIhZliYg+iHWm&#10;bddtUxOZ1NeLiIAaJQJo33mUiM4YIyE+Pzn9Z//iXxwfH9PB3qppfvneX092Jq33SDjYP+DJblmW&#10;qdILAAipspdIrQR7qgqsmEezb0AROxHE62Fp/0Pc1NA6cOsrbEkakRE11T22x3kAIopK117Xi0BQ&#10;M3H8uns9dtimG7lFfnckk6g+IBY2IHlmXWINUoOYxKwL7G4QgCplWzFIzdCcxsViTMYGSpxebfOK&#10;1o4NB4Rsf0F9METZpeSVY+4WAio6W1lg10wnJh6NC0b1MRkwpGxfFcA0sbr6zte+8JW/batSEtWb&#10;WzJyIJw+LMYQvM+9yqHVKDGE1OuSQncEDTGxE13u2l9EzTSTggqgAFy5fs+Od9tl/ezZ84cPH6Um&#10;tBT+p7mhmx4wkURaDQZVVRU+NOnsE85JxmgBFU4MeVoQhKrqgzfGFK5cr+vExO3v7wlgXXtmc3F+&#10;UZWD5XLJzP/0f/id73zhxiDO29VqOB75pep6sVjXoLqGEizfffPmww8eVq64d3U/DUhI4UlUCTGm&#10;MdL96qFMRxARee9T7B+zZ2vOsFLrRBeFIaWRXx1HmX8dIQL2ZHqSIRvD2VI509DATAgEgALbk83S&#10;Rp3Vx4m60t7OuaN9IT8GebnJFkXY03MAGETBIJvy+OXZpKxa74s24PKsnP3V+p2/XaP9zMe1B2Ld&#10;pGpAhCpojBGEmPQVAEwExhTlIAVnkyzzpouT43/7R9/9jW9+fXd3crZYDZrV/cJEpJF4c37ySwm/&#10;wMG7b94ejZrVxRPR8GyGv3i6Dg0MV/VgWFaDwjLedHiNwlOpfwGFj8DJawFh5RuipC1ERBAVa3h9&#10;ciqtL0bDyf5+4/3a+0gcc4Gdks9Op4zINYsuAHoFO3YrYtJprctVjQDEXJZVqqlojhUIUI21wQci&#10;XCzm1hbM7H2LEpkJAJJfZcpM0gXJhTVjvvfDHwAAgP9//ut/9+9b4dHBEQISYVWVNZXHl5dR0Y4P&#10;uayyRR92OikESVNPtJMBI3SAuEUbJKDs7uA2Fr8aEXc50FaJsodvRAZQxWxG0adw3W9urtU25uIr&#10;dcFXou/t1+N2nIKpp5INiYJQjCpeRRQRNKpCMiQLnWSg2zyz6VafX6bAKG2NbFgFUrScBjPms8eN&#10;7wJ1CqW0NeZIMyO7dHw3snHWFrRa7FC4OraloRiCJIDtJr4DgHn37/z31+8+UEwGOamKncEirRhN&#10;BhkhqKpELzGqRO89iIjG4H0a6B2DjzHBcYLF3GSZ6njYDctCUFcM92+8+eLFcQR6/uLk8nIWY8wu&#10;HsH7KCHGEGOPRwhirbWOvW+LwhBCUThmEhEig4CEWJYul0F1w19oAodtAAAgAElEQVQTVda6tvHL&#10;5TJGUcAgsSjM/HIe2DlbzBeLuvVfeOvOb3/93XEVpC649A6hfnmC52eNg8jV0jrr7H/7j/7B7/+r&#10;f/Pk9Pz+9WsfnZyAggCIaoyqJpMsAHkOY797Yy6FdxWpLolLp8ZdKzCThS5n6tAz96qZbokjYZo/&#10;lISAIYZEwaePTjJLRhaVPl3NFQMAIpaogiIChjnpKZMcJS3pKIIAgqAJGaE3akw9VkCmaIM8++Sj&#10;Abudq4dM1LReJMbzl3xnAeWeUl5PsmUA9lqyD53yLV8lAMwTZdNFILQOgQhzDygbR8ahsX/8Z997&#10;9+177779oGzW09mlY9wbDVj8G237YkTXuD7Y321W8/ebo997ef386ffu43p/3e7U7aGOh1WlBZRF&#10;eRctNfEDhaCqwZfWEqBAcrYRiRAlDshICF/43Nvf/+F7EiIRVc7ayoJ1AOCDn9ZeOe/9GbrSSFym&#10;bgZohq1xxQBB2VjrEDSN+0vm0ZL9LQEQV8ulAriiQIS6XopEIo4hGFOKiPchJy2dMSYS+iD/17//&#10;D+998Ese7g4wdxZZZ4uiHI+rsipFwZYDY6y1FpEUU/0TFSB7Mr3Cw3YxcIe0fXSvAKKfAYXdOWqe&#10;R4fQtXakGTrJ2SfdV0pcouYAW1P1rL9KW5H1BpJfQ/YeOl+LkWGjnsthOCIhMQhrDKKsElA0pXCW&#10;jUjUGJM7R27K3s7bAACpE4CSSGLgMsUHSXaBjDlgx6TJp57Z7k4PEQE4dX4zOWcr8u1E1/sD3B/Y&#10;GEIMPpXNJFv+KgKYmw/e9jGAQMfbpmY36CQ1kK1hVNM03Oi9bxoRQdUYgsaAaYRXCKDKhlTAB0kC&#10;mmQiEaWLj0CZeOfwWuvFWle4sqyq1WotqrFtRDWqxpRDQArTVEWIqCyKorDeN2aY46R6XRfOiYhz&#10;zjlHbPRVIEMkJFgtV5cXM+/T8AsAiYQwGg+m0/V8ua7rdjyorh3srST60d7ujZur0xccdUL7s/lq&#10;AGa6bGno33zz9rAsK/ePf/df/m4b5Gg8XPjaizgRzV4qEKLkyXuvm6QAgDJhqucCoOT2p2Rc6QAg&#10;JQ7YoWKPziLKTHnRgOa6nwICMblEFRGk5ggVCUQMaFJ+mGaMMkNXkumQUbMFFiTTny5EERWJmgZb&#10;JX4MINmomBhhdny6WiwHZTEZjaxzUaIGrdf1qq6z5czW8B7tNJKvPWybx0+7xz25JjJpkLQ7GcMA&#10;JYCipnkFhq01xn7w0cMwvXzw7r3W+1FZgaCx5Nrpg4KulgDqnyz5/7z4xocKU/lpc3H65qRqtR2O&#10;ZVApIEiMzHzH8bz2HzUihKnjOjF7EoMqEJEtXMPmhz/5mSpAiNeuH4UQ5vPZydmzoiqsczt7kxTI&#10;KGh/UiLCRNuEjALsD0uW5XQNdUul5bIsAVG22pfatgEE60pFDCGohsFgSGQXixmxbVqvIoSkoEjY&#10;m8R/8uzF7//hd2dNW4x3mZgNIyAl16Sy3N0bV9UgKjCzNSYvJNxAbYe3m5WZ8Eh1Y5DcL91+Bb9+&#10;+3oUzGFl3la3UDR/ZAowO7/c9OF5kihusVWfhvjuGNJxvSZcy4eUd0HM1lnQleKASJFQRcWgRJEI&#10;QiqROCpHCSFN4knZZ/LexXQhkIhyxQVTGQMkzYtQjYyZroee7iPS/mJiru4hoIoCELOztsAYyno6&#10;cfHa7kglTdbOzut9jkiAJsaQPHJibmqD1JrhfYNImp7OFBFH730b2iaGNnEFEiMmeVqM0rVmAACS&#10;guTNpusq6K8m2aKq66YJ8Pzxx7PprF6vC+d8CIAtE9Vti4icil2qhGqNAQ3DQdmsV6uycJbrVe1b&#10;H0NwzjEzYrBEoq+MRySk1Xo1WywiAJo8pUQVfRudK+r6omnDsCrfuLo3KejDp8+9bw8qHDsjRNWw&#10;PLp9u14shyGMhqNBWMpi+c69m//kn/5PP/nRz2bnZ4+fPJovF6BOFEQhihBbVUgTTfrlkldPKoMy&#10;E2IQBEBJbYeAaYiRpuHjmylueUWmNdEt6xShUBp+EIMAQsgjypNdK+etOFtL5XtsthkrQhUNHTQK&#10;ZCGLqnY3MAVpSThKzaqOjYgXVBhVw8GgKEtHRBJiU6+X67Ye7GExkTQToWsf2OQ9f2ONJXP9XSZo&#10;lEFikMQ8MxVFgYhAOCAiZutsaeitoYRmPh4OnbPASkgwX4TnJ/aNatUO/+Di3Yfxqti5u/Erv3z5&#10;sZycodm/pdCGQE1bsUOMCPGd0pwt5UI5xojEqIoqhimd+uVquX/tyJlsLnM6vWibhhStMw/euHUx&#10;m9W+BaSepuv01JKGufRgoajDqnAks3UcjXccxtBVudu2VUVjyBVOFESiNU5Bq9GOG+w06wWAimjW&#10;j0NUwBAiIirh//vn/99fvvc+W2ddZQxba5MBujHGFFU1Gg129siUUcEZZ9hkx550Tze4mvNr6JmB&#10;TEz18Jo30RRp6RY49hxFXzjoaYOkXM6NvGnN9+kUbPx3MnxDt9Be/ero3s0rM5my9dKtt+qolC46&#10;yWPkQZAYlQBJiUgYc2gXkQTQsKa0PyYJKXY0OYIidBxKYioAcl++onbUTSbOO/4wPbGzJ0/48hxC&#10;GN6/R+NdUDa2MMRmfjGh9vb+iAFEIM++iHHTEQUACMb7JN6S7W1HYiQkEZUYEzkVQ9s2jW/qGDLa&#10;xuRI3Z0Svnq30msw6yU2XKRILKvhSlA0tt6zSbEbJPlOl9P1SgApy8L7AIDG8HoZUrNT0zTWmjQi&#10;CBFjjNo2uW23I2Rb3zRNg0jWZp40hriqm7rx1cC5wg0U90fVsOTVcv79H//8PzdhXJkb48GowIEz&#10;R7fv1osFGroytDX5Zl3v3P/i7s7Or/36156dnv36t/+bcPlyOp0+Pzl78fylxBhJkDcn2+/zHcPA&#10;+aKLpFYb1TSoMQfwWSoJwGySPDpdsV5j1JfjUhydFDJEIaX40l3tdMFVtWvfhC4USqbvGDtBpQLE&#10;GBUg5ngegqgCqIiP8OL49OL04spo8uab960tYvCzi1NUQNX1chGieNCLwPzur3sFgEwv5r29YyH6&#10;Q8p7Uh87pXWd4pdkm4tMrADJRlCJ2DkHCoTIhp2z94pwr72cDAdVVaIltFZjWM1O3hhCoMmfzt74&#10;s+atSAwumr1bcHT/5z//3s7eZNHqoFATvG9qBERiE9t3y+J76xDIaIxN21rrUkQJAAhat00MrKqC&#10;sLZMxcg6J/PFkxcvoqrd2ZUYJOEv5xudoyekZBeVgn3HulvQSl3tAxmp6yaEgIjWWiKTnipkKosy&#10;RmFmJLo4fxl9Y5lVNUpky76NCspsnp+e/f4fffd8tiqKComsNda5ZBZsjC2qylUDV41sWfWYmI8N&#10;ek9FeAXKtikn2Iy/AQDVzZTeV7Cw+6Z70l+JoPOiUtBsc7H5pBRbvMpFYBcdf8bXp8C5/9km/8CO&#10;5sj0dH+MiJpEAIiAjEBIaVuLSEE1EomKoAqDSAzi2y6H7g6pawIkItWUgyZVdQ5SKdXlAakzS1PE&#10;8ZWjOsb2/My3jUNDxjE7WlyOdX1rvywtSarIJXVanroifYCVy/rpGJJaP400RkRJFTlQiUFiBIlR&#10;8rysEALECCgqMXVoduxJlm3HbspnxwaqKjAzMAVBdnZcDK8G/eThQ2aTpKmJ0BQRyBZommxYY4wI&#10;Rds0hXN13dS1cQRXrlyp6zqdVa5HdSb2iBjzKTAzMBtjjPd+Op1dTGdVWUURVzgmrkpnrVHCVlRs&#10;2Tr33rPjw2F598rhcO3daGexmN8a7bGRJp7bg5tgi2cffPDw+cmc5E4l965f+9qv/0YrcHp69rOf&#10;/vTJo4+yyUBuQdzsSSF42aqpAUBvTpb0vZsccEOivbL6VTUVu4lIRA2n2i4FiUkrliIV1WwbmxZo&#10;GiCGHUuLTDGpIULOyAVABKLkgVTzdfPs+OL4+CI5h+0UUlXDwWhnvVrOZ5frulHA2kddtXU1LL7x&#10;W+1oP9VUNcXWfSDcEw7agUBPSqUnc9t3KAGEEmKeLgYKROAKR0y+NTuL08P6wtn0JKMAKuFiPlOZ&#10;rYZf+OPLr/xl88ZCi8gMRtQO3MGddueDphjOatkbQNu0BhkArSmIaE/bewZ/EQENa5B6PUciV5Vl&#10;YXYt39jdGZalqJwtV4/P6zrILAQ0PB6PGXHd+iIv72Ch6BPSxM6mYiMAqAByPJgUqzlfLBpwkQiT&#10;rWXSWTAbQLDWAWCMPsa4vjxzzgFTCDHpBdo2AIAo/PH3vv/9n7yPxrqyyu611hjrTFm5orSutNah&#10;ceyS6bSopMY25a7jeQvLuj/m0pZg143Zr7S+B3ezfXZQmkGwX5afqqARoOZAYVP16mB3A8SQ9wHa&#10;Dln+ZgjOn5kfl/712DMsCFvfIWRmVrsfE7EigrJqUEp4FUDzlBCNabSopI/HjYRcUzKaIhvJn9cv&#10;1zz+Jn9mVZV371X37qfcztqCmnXVzo7Gdn9QdnWyzEd1UvXMqxCR6dOrEJOFepQ0ryhG71vppRLB&#10;J6vZtN2BRIAIujXLL93cDu/TgaqIxmSwgJTs64rxleu3VkEupoumbc7OzojIh9C03oeQkCVGAVAk&#10;rAbVul6LKhKGEMfDClGHgyFDrOs6hc/plgfvQ4yuKKw16YL2tUEiatv28mJ6enqu3RhQAHDOsjFI&#10;rABB6c6Dt9rl5fOPPzo/PTPswLqiKMeTydOTi4ojRjk5u3BXrtNw3+4sjRHAxYcff/JyHQd7h02U&#10;/TfvX7v/QM6evnj66PLyMknYJXv6JWZGO661w1zKXRldvIxpXfZhb598pZ/0EJVUVemWGsIQVUWM&#10;2YxD7niQLHgQAMb0eOQcRSQ1nUNQQMRW8ORy+cvHz6eLuiiLYufgrW/99pUHb3/0b/71w+fPCF+G&#10;tqlXMwasBrE1tnjj5s43vh3Gh5I9kkhhA8G0YeoIVFKjbYpS+kd4EytlXi89PUhIQsAASX5nDLg2&#10;uscfIDSNx8oYGCKbYjGbPXn4sVy5+/9Mv3y+++ZCnJBBdqqiptTysNi9utJ4PFuOsLV7Ay0qCTGi&#10;t1Qy4gNnns7W53PRGAlIQIeObo+r67u7HetDd/b33jy6OluuX05nT6azZdsk6AQAQbTGQhfad6Cz&#10;BSAKEmW3wOdNKSTGaCKEmdlam9pKiSjEuF6vmTjV0YIPbNhYVxTFYjEz1v38k8f/7rt/vvDeFmnY&#10;HRtjrTNkTTEYucHY2SJRYGSMYU7C1W799B43Pfhu/1e7fuZM0mfo6USWmAp02cg/z0DqSQjd8i3Z&#10;arXY5H+vAmj/R+rjWezCWN32IP4UAb1NgHQCjO4NtzaPz0LvZHWB6USzmDCPRgEVqxKUgogSGxYR&#10;SeaZEWmL8djyuEhSpc27d5xON9YkbSpAQNaVGLVcXR44vb47zIW1Dhjz49fVvREBCU1PB2czns58&#10;J3VPQjJ2k6jJzh1AYozeq0TthjenebEaA0CS5wkiMJGiqigYJMHMMai9evP+YHf3w/d+qmQvLy8l&#10;St00msxSJY2qkxRBMrOPoQ1BEQ1TUbi9vclkVJXWLBeLjPsd9ZHamcqySHkfdohDxN776Wx+MZ1F&#10;AWvdfD5PWlA1RhEFsQnx7v6eievpiycOwrxpT+eL69evXz28Wg6Lw7Hbc4yA5vDK+OatdaRnz19G&#10;io2wGYxiUdXF6MnTJ6fHJzd2x1842Hv31pX5cvnLx8+ePH22rtsthIVuC8zrLI0uygOziCClTyi4&#10;RdJtdMGply6vVQXEqMg26c+VRXyMiJTKbaKSeicBVBQUJUaJEgVSOSJTHgLglU8ulx8+fTmra1PY&#10;g7fevfLOl+7+6rd4tAMIn/9f/tfpL3+sy7kEz00LKrK7t3f7vtm7GpRUtOuVijnyze7P3SOJXR9e&#10;9rXNANwnBADdkw2qABI9oTKy5iHtSET+xUNdzWhYlGVZDQei0np/cnzyyUye732pHh+1aj1YJafs&#10;yAIZQ8VwON6TcMHDwe7BkCgmKQGIhLZ2RTFE/tZO+cT6n1+2K1UUvWLN4WBg2NpqAEiQngMvlbH3&#10;Dg/fvnH9dLF4OZudz1cOZTTaAcr61pQEEBExge8QBAgAC2wLtzNbr48qHAwG3f4niOB98HWwtihc&#10;EVXa0BC5QTUKMVrnFHS6Xv/b7/7pR89OjHWuKJN1V5I9kDWuGlaDiSmHgJjcG1KUaJkBJFdAtPfy&#10;hV5OsMmuulukXTmx3zv724KIqZcBc67V3bjuV7pkZ/MlINvGwdt42n1gB6z5z8njuGPmutBbt3jk&#10;hIPbwJ5D4c65EPr9AXLM3L0uh4IbqNStllRhkdT3IUBCwkqcuFvtLDE3iL/Vn9JLM7roIRsSpTTW&#10;2ILR8OLFDjW3D4bcnX1flZVOe5jeBgFV0YTQpnk2CJhqdBm6Y1QRIoi5qph9LBEBNIIKgIpI9G0a&#10;ySASJDfkbdztENOYqdzGq8CDyeTFixfjyc75dDG7nDZ1zUzeh9SVmIZvI0IMvq5r42zis5m5Kouq&#10;dJZpvVolaQQABJFEWYQYRpNx27Yp/jXJFAfZ+zhfLOfzlQJaZ6vSlUURQpzPl/W6UYA2wsBVfnl5&#10;dnncNK0Ww3buTy9nP/vFL1brerQzWU6qJ7HZPbx6cJWefPDhyxcnrignlQ5ELGAtJHZQ7R+Fs/mz&#10;6fLixZPrA/fg1tUv3X3zV95849Hx6cdPn11czjQP5tpIiQHyFKut9ooM2P3DkoYJqqZ4f5Mqpjtq&#10;MdeUVIWJgKhp2hhFACQKIYlGwGS3mW6uthpjjAIQleZN+/J8fna5aAVNWQ53KhrtfON//t+EnWQW&#10;DBB5+OBXCbQbBgkCoIpBoJ911pVv8kMNnSB6O13VKEDYWSZ2o4h1E0QhIqp6H6bHL8uqHB8cpmvE&#10;gMunD10IlgauKECxafxyFR6fLD5xd6LbUVO0YFswwA6oQGfIlsjW2GrEq8/fOCixZiAiYE5cgUiM&#10;zGHHlXsHxYP94V8+P6+Vj0ZDJGLrQlRXWmuM9361WgaJzlpmcziZHIxGAhrbRkJI6ZqCgmiMsWtM&#10;6EEPVGGvtPX5et2Csy5hV4ySrKmsdda5EEREyLApyrIYzabng2o4Xc7/8E//7Afvf8i2dFXFzIYN&#10;mcSrGeusq0ZuMGRbIiUtsKAqMVvrmE2IdXKSSpbz3d73GQTXBtQAEDDGyMZkpnUTWyZ41z4wzCrX&#10;rWA1oWZyH924Rm2JGSBTE/27Jh/LDsFyFKm9lAIRk+fwq/Ftf/D92269oEuwOv5b+yoF5v1fu10m&#10;7yFIholVgmpEFaWkElRJKJxGIWsH5Jl6Tib3ad1uceKbTIKdq2B6Ng7La3tl5bKXQ+qA2zb4xY6R&#10;JyJmNsG32jULeJ86diCpl5EohDa/i/cqUboRewnUkZQIQTqNN0CeeZETZwGGLr9BBRSw6/W61ghk&#10;V8vl4cFhKhxr9ovJIxElRiaOlCXuiND6NoboWx+z60JmFdI3ImKtjSGIbsq7Ito07XJVL1dra+yV&#10;w/1B6arKtd4vV2tjcGmthChEIcrLp08mo/EUHJQ7B1fLWM8Xl5cP6/V4dycc3RgPrB1F//zFbLU+&#10;O7us1+vh1XJB9arxh2/ciW48UhpM9s5PT9ZQ1efT+aq+ebB7a2/04MrB27duPDy9/P6PfuxbHyQC&#10;YprMqltVLOwEwpQGgoFiHqRKqauHOjsegJS2o4KSAVRt25aJASG1Sy8Wi6YJqhDTsNUsgmNRiIKr&#10;Ns7X9WzVXC5XPgZ2JdnSt83J2dl0vji6fddHFfHbSSVuB1H5O8lLfvtLNaWAPRWYVD/plZpYi9ey&#10;xldpRUQsh8PqjbuaLDVVkEjXM7g8saVJJjiiKKq14tO1xDfewmLUcrEWbtACG2ILSmhKIDJmcG/U&#10;VpBqod04BGYVRSTgPK18KPrNW0fPao8IRTnwIexfOfAhvHj5cjabrZbz5XLZrFfO2rt3796688Zi&#10;MUdkgEhJmqaquQ8wpAXZPZVKCPsj09brpS+DaGjb1DfkXGrPDApQFGUIwZZDW4yjBAVY+/af/+7v&#10;zbyYcpBM14y1hq2x1jhrC+eqkSsGaCwSETKoIlI6weQXIYrMZJgDQBqOArCpXW0j4wZNthKSjIGZ&#10;BejoBn29oxn6AerdvxJFIZfok1r/lVu9iWdzINyRth230MXh2PXw4SvrY8P8woZu/jQN0b/R65SI&#10;bkLtTt2c/oYNKKkKqqTREKRJuuJRVTX5t0l3BTeuwdQ3Yedri0zGuYKaxq0vDiq+MnbJvEolFc+6&#10;+lmvOslHjKBkEvaJJHsRTVxKGtmZsDZ6LzHkodwxBN/EGNLfShCmzVRRkZgaAlA71VWfHYGKYlmN&#10;EOj5s2eitvb+4cNPLHGj3lqniNy0PnjNQ4hNkBBCBFACEh9XqxoPdxChKO1ivkrIi1tTaSXP3Uq6&#10;Pa0bX7etgFaD6s6t64Xl9XqVqnaGsXAWxzS9nHuJtW/Vw7KZ8njv/jv3GOHhL96XxaVqfP7ok8Xp&#10;6Rt3bsbgR41XN1jPLmLwx08uggnrVdu4h1DttrF5+fKUAQo3KNAv6sVff/zw46fuzaMrdw73rhj8&#10;nd/6TRiMPnx8/PTk/OT4JakE31KaZcVZYZZBWUERBdQyKyISMhnt+vOTJkxyloiqam2hnRjQOre3&#10;t79c1/PZvPXShqS7hp2qGO1Mfu8P//xisbKlM8YOBoNqvBOQ/+pHf62A1hgiNa4IXpBJUzdD19en&#10;AKAxFVr7xY7bizkdt/QMuCR2AjcuWQASO6Oj/LB82l+gE4oQQEw60/DyiY01wICIDRtRrdswbWHO&#10;o+CG1lUe3TKScgHJZAwQbUnGSlNfuVpCVABlZxERCclw6u5GWyACEYUYnMSSuRjtJMBSpJfHJ4vl&#10;crlcLhfLul4HH9rW//SnPxWRO/feWq/WTCZ4j5wLOYCwXK1CiEQMndcKIO6MBhpXq6D1ui6LoiiK&#10;GKNIBCRXlta6pq7JOFeMgIxhYOL3P/p4JWSLglNDpDHWFcYYdkVRDVw5YFsgGWIGBUJCUqZcs0ok&#10;VwiEIs6YqJsKxKtXGft0O4Fb9hLOtztz1gBJINBHmRn+YBNv9jQuJlgiZdCuE+FVka9uqrSZP8WO&#10;ks4BNQJK/4ecxL923FtngK/8uTvuVxnq18P/7hTSquyOXLPsF0ExGZxpRGCmxCUoxwAaJUboCObc&#10;XKrYnULaXWxRlCBC0+MxyxuHE4QouqGEofO8zU8rpLdI9phserFXCCkJxRhi7poTkeBVJcYgMWaz&#10;IpUYY6IaugxDjGGJABDTQk6XMWXbPfGEACoaQ3DWARVkbVqXqlrXax87fQyRxmicpdiqVwAgpmpQ&#10;MYNz7JwlzsibmoBVNcZYlEXHNioAhBDb1qebeePa1apwbbtO3pJptCAAGmPKslgt14aoCYGZD/e5&#10;KgtZz8vYLlR88EcH+2Fdz89OKsb93UnUta0vRoW9YaWK60LaePywsSfTxer448d1Gyeluz5gIy0p&#10;PH/67MOHz7749t0vPnjTn53FBmF0tDu4dv3tL49d4evF2YvH7Xp1evq8bZsUvKcFyIYBsW+vYE70&#10;BaRHJYmLE00BPSmZNjxCVeXCjXfGIhAV26CXFxd+th5em7z91lt/8cP3FAyyNa60xWBd15L8zlUY&#10;yLhCRFPzKqbxSV0vYhoX0ks3oEt6dLO+X4l9VFW21Ko9mZaWQo6Gtn9jg++bnxJi8+wjw5ylMgJB&#10;Yxvi8fk8Dg+AbaTSC7ZAQEzIaR9TVxXGcju3MBSJwN04OFBiJrYApMwSvHhgNjHKcDIxo+Hp6enV&#10;a0cXFxfL1Wq57GyqvfetB9XC2UcPH9558x6xAWJrCmSUKBEQo06nU1UlhGo47tf8uCow1gBj61JT&#10;gxIzMgNgUQ7bphaN3IODCBG1rWfjyFoiNIbZOmOtLStXDmwxMLZAICROjC8jGdMNwk6gQhwUVWJp&#10;ed1u5PMbZOshuLvsW3HhBuU2N6Fbd1vpP3YY8lrnBWK3YffA9xq9u81e9aEpwhYkKigIdhqETyVc&#10;r329jrndd33R79PJVxeCdn9DkMqY2mUMRNqVEFFRhayBNH1JpKu26+YzVVFFAdkUzDZePKlkdff6&#10;iCn25LnkypmoampG7PubMyOZgvBMC0hEQBEJrc9mlrETWISgGohAfEyDCEUEIc1VyzNTkz84AyqI&#10;olKv48BE+qmAGuuKsrx5a9cWw4dPnlxeXopIVVXYNKGuiUiiAIGqimhh3XJZAwIz7e2Nd0YFgho2&#10;AjFZtYYQDHNqDE3BlxIBSAjS+hCioOrh/t5kVK3Xyxhj3bZNE1arZjabt03rXBFjbL2fTmeFtSDt&#10;ZLW+fPaM6/nBqGqbOkRlNsPJoF0tnj38hJmuvXFn4kxRutsH1b6b+FaLa/dPp/MXp6cC10SolNqt&#10;5pdns+WqXk7n83Xz7PnxH/3ZX/2D7/ydm9fLpaHR4aFDc3Vvb+Cu3Lt+rZ2fNouj1bo5nc2fnM4W&#10;qyVlUUFP96OPEmMkJAWQGHMSqLlqnFINVQ0iqaWSCZFQLYGStXB6Aieztb48/+qXf/WT5y8v5kvr&#10;bIihXi1nsxmhqgZEJwiDnX2JEUGRCLL8N1dFckqmCp/qyOhykY0NZr/qVVP3bLIEAekcF7r0KL2f&#10;bh6l/P+ctXEM8fQZq4gPbePrZloOhus2XMwXcONz5IqAplWOSogGidN4D3EFEg3IO0OAAYmRCVCR&#10;kscRCxARRhVEBY1sTFEWQgQAy9kcbFXXtW+bEEKUKJpGYYEC+BC9D8Quti1mA1kS0VY8dJdARJlT&#10;txgCyghnzQIJj6y1MRF6yEVRMtsQFl0ZAERCu14ysSKyM5QMIGyq3g1sNTK2QGK0xiAn6t0QW2tz&#10;jTBZ4RErsgeOMY4KvvQ5QO7h51OQloE5/Zy2QG8T6fZo3f3Ca1TDK1+EKERbb/QqTL/CRyPyBs46&#10;khihm14IgMAdGqbfSwtmm8OCDZp27AT+Ddi9vR/kvQUBvLu+CDkAACAASURBVJ/++E+tK4df/LqA&#10;0UQnZwO87OWggIAMqskvHlNZTfpuJwEgw9aYMkxP3OrizkE1KjoDnI65VVWJEUCipomAAKiYcxUC&#10;QJPC3phnesbgvcQIommOtCqIBJGQ2qwUuqIEioom5zdVTRDcL0VmNl02pKoSQ6pOuXIw2d394OEz&#10;4xpbFLP5zDnXhNB17kFX/1EmIuTkVG+MAQQfgghGiWm0eB4bo7peryeTSQzROKt5NqUul40PcTwa&#10;7u1O1utl09R17aeLtfcRQK/fuK4Sy6Js2/b07HS9agQwBt/W6+ePPjrcHRXGjEfDs+li0cr+jqvU&#10;NXXz/KNfPnv8pNi7Uk3Gdj26v+cmw0k1mtza2Rnt7df8FFCvuXDLeda7Psb1ujk+m55MF4+enPzJ&#10;H/+nOw/eMW/c+5zGz3/pq0zGNwtsF+3xw2FhqtI0uLtXXZsIxnYlzWp+eVav5kTJBoAASERD1Jhn&#10;7ub9Og1QTVuqgKqPTEyGCFFZiKwqPvrk2LrBYh0OfPgf//E/+pf/979Sib4JqLqYLwCRgL33pSmL&#10;yYGIMknSHafu4j677HfT1xZ3/233ZGzMgLQjGT716OaAIAXV/Xtt/SWKRj17aUPNxihAjKGoBj5I&#10;7cMaTLBDtWUkCmqRC2VLZJJQgYxhYwoI1hAjkTWp6JRPJBE7MQJAlMic5SNMNNnZef7kyf233imM&#10;mXmfeF4kzLYvSLu7+wdXrp6cnPWP9KfzfZWIxqVKIKr+k29/rnBWYgghpBMmhBi8qiIhoWU2ChDa&#10;GkFCCCezmbHOOGddUVQDU1bODci4PEAluU6rAqhzloi7mjkCaJrBHtnV9XrobBaoJKae+ppSj1wd&#10;H9FL0HSLq+z3yO6Wvo6AsImvu4uAqHn8EfYx9KvI+8oV6zVyXVTRvXjbgO2V+sRnLzzdBPj5lb12&#10;Ygt8PyMuVkDV8tpNwpyrbSV2gNl3tiNhqAtGqDcTEMgmWWhtoeslTl9cG9LRxEFX39KtL4ANLqeL&#10;SphCJkZEg6KgKj5rb6OIqIBqsgwWEQ2t9x5BDZNGURGUjitJlg+ooEqETEidWScREWj2tFboMN8c&#10;vzwOrT87e14Ohm3TBJXWBwmRiVvfAilK8qKVELxlbkJA1fVqzeBCiCFIatFtW59eltLVbFVlGAFX&#10;dRslTCbj/f3dul7O5sumbtjYo6tXrDUKulqugKluVk3TlmVhnb04u/QaL+bzxqC1vLMzAWPLQbVs&#10;fCtub1hUBheL1aJZvvzlmaA929t7cmVybX/3li/G+wfny9WLly/PLi6flzgd0pVxcTgZ709Go8Le&#10;urpz92j/6ZvTX3z8/PKvp+Ve9fz9H91+58uWqZ0fjwZWhU5X4dECaGCa6D9378G1K4d1kKcvnz3+&#10;4L3Ls5N6XYsoIjHbgS3Y4GC4z7GmWB/u7jChIoaQbJYUkOo2BMDLVTtr5fTs4gc/eX8yGN194/bh&#10;zmR/UH3nG1/5D3/x/aosFaiuG06iZcLSsKwu2/nlcP+wYxsQYnpOkAh72WX3aH9WTNRFLgB9EflV&#10;4ScAZLe9tBY39ZZX3gYEAOLJE0YtrEVUMBasbVq/ary3A3DDaIpWTaMExqIhNBYYiAmIUQXamonY&#10;WDaEAIYZmaIIYCQ2PgSECIoSogI8e/p01ITdw8Oja9d/9pMf33nz3mQ8evTok6ZepU2iKIr79+//&#10;6q99vW7a1nvaeqT7h5yIiqIYjCZNGwFUQBmgsKwSoW9mSycsEqQFVDKGGX29mC+my/XKC764WJTV&#10;gApXDidFMSBTEDOhAUofwYRkEh3BBhFT6zggIyAiIyK4wXyx3Jlc0fMWkBKO5VbdVNUFhURqgSac&#10;lcxsUg+h2otzYRvfNri32TKxB2jsVFGgadzPhn6Ir79F+vkWudwDaeYHXvngvuS2Dfrdsum2AOgi&#10;163t5DO2yVdOxBX25jsAEJOGotu3uuPT7W0g8eiqkrcmZFC1hI5ZYmzOnuxzuHtlghsXlpTTSy6V&#10;iEbJIUdHkKcgSxXV5EA4/Y4m84tMKqsqZFiOoBIkXfFEVKdZSgokXa8WMhFnwzdRkTZ46Uwak7Ld&#10;e//hwxcffPz84nI+HI1m07kxlnK+oXmEGmFysambNH0LiSh2QktEraqhCh4fH3tvUo1lvV4n5wEU&#10;JOayLIejMaLOp5ez2ZzYXr16FVANkbO2rmvHiOxUsW3CoKqsY0ZzcXHZBo9CF/M128HOeHR1MFks&#10;lxd1PXa2LNEymWVtiGez5fT85OXpSTEeXn16Xg4GxWB4fnH+7MWJ+Hh6c+fzN3cNMzMv1u35fFE3&#10;vnL2c3evPz+9/I9/8idv3ru3mk93JsPDoYrAtI7nNLYDWDf++tUr1w8OWGQo9WR++oVrV5ZHBwoU&#10;2yZGnbZ4SKFgsOM7sHqGq3M2GmNwrsTSWDZlUabsW5GeyODnU/+dL+I33rr/8OXFj378s2cffuyi&#10;v7c/njirxNP5om1bQ/j1L7z17a9+6frBzumi+dF7f+Tf+ub+jTsKKNr1EwOJAGaW4rMX9IZmUIkI&#10;REmWuVXP2cQsXeC1IcjyksUckSgAsEo8fVxYU1ibxCKqGkJc1LUMbostIloPpiWjbIEYCCyZ1APD&#10;zeJoMoghoulisSw4oTRHKgRvGVNpV4nPppcvpvNr8/m1mzffevvtRw8ficjnHjyoRmM2bKxNHMK6&#10;bi4vL7OukIiQmNk5m8QJiCCidV2nflTRyJb6JnsRgTSFTDR5jAJilHh2frasa+8liLQKLaIbjFw1&#10;cmXFbIGSI49JzxcRMaHJYz4pV0GBcXMXCIy7XF7cO3KxPbMDp11BTEE0CqZWMYlkHHbIhZvrvwmT&#10;t2D29UC4p1c7fn+bJcg4D10OhK/a8Xz2yukqul2snlYO9AfTw2BaSH1Ej5sFllyJ8t//16B3+0tB&#10;u9YOzB/QbT4b286tU1NFIO31IUTnjx7y6SeHb77l2vnbt0YmNbLlgRivyMnS/7auA2JHCxN1vHDX&#10;WpcgOPfLJYMz7NpQYvaFk06go5Qq96hIxJB6BAQVk6ZNsvg5ZRlKRM+fPfvPf/Gjy2kDZNpnL6rh&#10;GAC0bZlZEAyzD1FBRWOSykKbiSjDXJZlWVWj0UBVJpPRxcVF27bGMHa6KCJqmzax4qPRuBoMLter&#10;o6tXXVGE4NMUuLquffBR4s5k17ri8nJaFEVRlLu7TEzz2Ty2cVm3eDEdjyfDwbAy+Px4/nSmt8bO&#10;YDsZl2zastw7n61n82WlsFzXk6OjyWhcFNarSNTJiPZH46bxZ7PlxeXi8Yvj8+mcrDnY26HStYPw&#10;J+/9dF2vrw2rB2/c3tmZPPFmyWbnYGc0X93ZHa3n0/F4fPn4w11cKWgp8bRBsQMpBgdVvDOISmNv&#10;RkSDgGs2JoRQOAcIhXVsOLReEZHx4XR95PCqo6t3r37twa3f+c1vrAKdn5+dnJz8w2995Q/+9K+O&#10;jo6+/dt/d388Ms1yb1xd2Z3cu+buN/5//4Pf+9K3fuvK7XtNdZDaOwQEFQEIaOtRfDXKyA9DNocD&#10;EFDqRE59nJLXoOKWdGoLQbDXK5ECNnNXLwZFWViTQiAfggCs2yAH+4JGyUUygEZTb14ixFVVgl3P&#10;rh/sJHNmSfgHKKKJ5QKi0HouLKsikiDWrQb1j58+WyxW12/euP/2WzHIYrm6OL9gw7aorGsBSVWT&#10;NSUzu6K0RQEKKtK2fjFf1E0TRYjMeLTDzKAgUV5PSxUIKcYoGtdtu6p9E6IqAvLpfPHB85NysGsH&#10;I1MUbFyiV4go9X0RETPaJFtNOESY2Pg+fxcEIpo3WJAOnWlCYMMAhIih9RmyjWU1+WpvSIp8H0h7&#10;7cs2/G2C0Ew09bdsYzGcdDOYTC0T4hBu0LR/cf/f7fWTh3jBNki9srS6g+xa6TKnsOE3+qPtyRDd&#10;Wl3bX9I5XWieEbrhRrCzQe8OSWDrBNOVR2LIZix89d47xf5odfr0/kE1tiydriMbtYcgvV0wbG8a&#10;+Yu7Dd3EELIjT4xpWF63ZiJIBBVQwew0qqohQbCK4NbjRAC9UZZ0fpivUjwgUR49ejGbrY0pRLEs&#10;y6989SsvXryIEr0Pjx49bn2LeQ4jxhhS9RcAYoytb9lMZrN5u16OJ4PCFYCYJseMx8OyLOu6ThN9&#10;osruzi4AXFxcjMYj0SgSisIBQNu2bdOqallWzFSguX37Zr2u26YN0TtnR5NRvWzq1Wq6mF/O5xZ1&#10;f+wOdnbOLy8fS7wxdGOLwxHDqpkin7W+XK8d0fx8OpgcepYHDx4cmHiriAZlvliLsrFmMhmvI5xc&#10;zh++/GQa9CLgZDD45NnzZ6AvLqcHt+6Nbt5H685OLr/44M7ueLiYXj7+8V/R+tyOCkS0IIdl+X7r&#10;Lj18YUwSkWyBi2ewPLeMEqVyBQJo1IAxTcpYrZqmHB/P6i/drJbzKQEYa42rxzwYXzm8ffPmF7/w&#10;hb/37e+8Pwvjg0OD8PinP0CJz6ZNsYZB5f67v/PNOdTy/BcHN0Jd7CwUFTkCoW4RhV0c1D8z0FVa&#10;upgYQVUEOkshkBhDG2xZdEPUNWsJtkOOXk6DoMdPKkOldWVhRXTd+nXTzFZ1DRyriZARNpFY0ZCx&#10;yGSICYBQQaK/eMJDNYzWMEAe2UepuxrVh8YaWxRl1AigQSDGqEgxysn52Wy5uDa/fu369b3DA0BK&#10;3ldEXe+wMYAQo/gQVtNZ60MIOeYBIEWMCkFCYuRSRIKEEiQntwiXl+eN92QLLyqiBObj588+Pp0u&#10;PZTjkSuG7JyxBRtLxNmfDIkQjGHqwsWUIaYpGQSYO9IzWOAysob2YFg9X0MXrSoisbWpGyJN3tLt&#10;6tsrtjwbBNsW3nYg0NVpO7B8BaM7NQzmm5sTH0wiiu0V818NkLsP7LiODka06/7ocFg3a68/9ITo&#10;n6Kx+5dt6fRfewX2nHjPx8DWTrM5bCREYmO0bVbnx1crvjUpBGJ/KaKELq7dfG0uGqS8iDSNuyE0&#10;Prb9LCPY+GABIfgYCfszlwTBkMvzCsmNnvo3T5QzRoDg2w0PnZ9LjVHPz6fD4dAHFNGdg/37D+69&#10;9fbd84uLxXy1s7Pzgx/+cLmuAYCAjTXL1SI9kBLjal1fXMzaQUGgy7otnQVg50pV8T6EsByNhokd&#10;3t3dBdWTk9OyLEUk6Y2KogAA34aUahEyiFomKgxjtVjVzSpEEQBGRlPY0LQPnz4ydHtvcni4t1PX&#10;q/PF0hjjnEUJM4F5479+56ZfTiGszx/+fH55qoOJcUW7W4mLINEyE6spR7HQ4SCMK7varS6XzYtl&#10;++GL87MoQ/EnJ+c3ln50sXjnS1+5eXQ0GIy8ys5kcOmn63q1rBeDahCj9+PCGLotrfd8uffGri6s&#10;n6/bpm7qGCV3rxuL1oQIZTlYK/7lJ+dv71WyXHnvrbW+bgvFxs8RDbiRGewiVaMKBmV1dPXarQrb&#10;+dm5J8uI9eru7RvzCOfz9XT18mBiJjdufnSxfraUaeBc3d0U4rrnoysQdSywduwgEEKMgdkYY5NP&#10;CUNnPZcFxX3AJZorwMoq9bOPpWlaidYQsomiIYQQQrSjlksxTrmIwJBH4aZRTqAxuHap55/Y8TCF&#10;4JQm7yEasoUrRMBLMNaogiHjo5BhRhDMwdG6aR8/frJara7fuL2zv1eUQ+sKY4so4kNYLlY+hORn&#10;2UW3CJsLAQggMQoLIooKpcHsKjH44xfPzk5e/uz997/1d/+eNWUU/cGP3vvxzz8odo7GV66Xk5Et&#10;B8YV1pXENj2lmflA6nyrMzRQTvM3JTDtABORgqmms+nhcPf52m/cD4izyFs73h46lwR9lZTQbEkG&#10;AF1wCzkIhV5x2P9GFyoCfCps7LRoum3cBJl26oE+ERKdjjdD/IYPSYgqHQZiz0tnZAdQkEyEIEDf&#10;HdQxHfngtwL/zZFg31KXzgYhMxv58HRDX+fXAiSnJGSyJNG//GjC7YMrE8DQ1zAzuaE5JoWemugW&#10;OhIhMlBPkqGJMSaj8kyTqWQVmmYZc/JCxq6YiaDISMgbFi/dVhFNNu0i1I2c0M7kIfG6Mca29W0A&#10;JjObzup1PZ9fNk0jgmVZTiaTs4sLJoOIhXPeh3zYAIi4WCxBpCzdYr5ubWuYysK1rV+tVgcHez60&#10;bQuIGGOczWZJOJEgOFmoEBEbI1Hatq2qKu0q3oe29SmX9D6qQhRgYw8P9/f3dhjgo5NTS1AaWwyG&#10;Z+smquyX5uncv3Ntf99KLCehDTidN/8/X2/ac0l2nIlFxFky89773netvaq7qzduorhJJDXDEQeS&#10;PDMw/MWG/WV+gg3/mgH8cWAYMGzBGAwsCSNrLIkiCS4i2RKXYZPN7qqupbvWd71LLmeJ8IfIzHur&#10;mvIFanmr8uZy8pznRDwR8cTFienqRRvfO929Q+DLclqVlzp7fd8dzKblxKLkmGIXUx3Dq9ePfvJ4&#10;ddum0+PnH7z7S37vzsXJ+X/1b/6bdnduLD789TsF5Uuv3nry/PjO/YdmfrjM+ca8uepScgdZ8HTd&#10;7RTz6XQ+jW27vOjaNjOzpK5uM1I29mdLmJh8ZLqLZW2NTSI58/lqra9cmqZZ1R+7Wx3Q7d39GeT7&#10;z47RUgLz1muvPbt/5+jStX00Ny91dx8+autl/fGD25Wd7+7++GTg5dQ+2ZrTw3a7+VFELEhpKbCg&#10;MQDAnK13/f9rXKGXyACl+rQPQr/M2vX643spNZOyYs7G+xhVv4Rl96DNgLZkcixqCFsEIgRAIJb4&#10;8S+n8ZigxKEPEwGaXvwXyaAEKbwXTXlWT46M9NmcTEQx55Ozs8g4X69n893pbO7LSUpZNTo2hACq&#10;/POL9KFISsk7dRMh5RRD9/4vf5G6+o3br732hc995Uuff3rR/M13vvuPv3wXqsn8yq1q97CcTovJ&#10;ji8nxjpjHCBqvtRY2q5CIzC62NTHPnXbGnUM+liSnzy7eHb91iU47jJQLxWvG6Qyof2y6uvP+v9S&#10;nn7zLH3egKCMWQebXbjnT1lB+aWWHNjnbKiBNs6UrR0ctp5lcNZhZC3gxS9t+ArYxv3x55HN6HFy&#10;E27YNuQ/yYEMf7xkNL9MZCg04/D0gkAE1qBJzx+U3cVbV6fOCsqoKoEjHzxK9GxfYqAiTN93CwAA&#10;LICWxGJfx616FtpEjjMOUTnUmS7CLDT8XYRfegYGAVK97xcYMedcZkhZDFFV+XXd7c0OyqIoi0t3&#10;7t5hxqZpppNKhBkyAVln9vd3nj2/EIGc2Rgrktd14wrHKRlDR0e7nKJzxpi+q4omSIQQVqvVfL6b&#10;++oSVMWJGGPTdM46IkopqXwtIsYY27brupQ5O2cuXTrY251ZgpRiSIkJ6pwv2tCuu8KRRL7oujrK&#10;/sRB6qrSZ0PG7p6eLZt6NZ9MgNLTVdderKqiXNbd4+fPZ44kJQaOiQvnjORiMvXldH+PDqfm0t76&#10;+Kx598c//OCX737jG3/41a98HhbnE09105beXX3ljZ/ce1aGswTrJ0D7l47y8fuWmwuWRTVzbrZ3&#10;ONmVmFNKMYQYVm38+ZK7DJ/ewbZZk/KrIQlSG7MvXLOuE/qPGevi2eVrb6I7WJ1+6HLz4dpPZ1Nr&#10;y4l06+OP7eXbbeTDo8PnjXSMhfW/ef+O239FqEiAIoQaGxgm84sBHEFEi1h6CjHnIW18y5DZOLAA&#10;mg3Rs2mkMxikffKwW10wZ06ZOVMIAtTF1KWYJnsZnTUFkxWwQHZTIsaZUtO+/73DvYlBSDGwc9Z6&#10;g4bQGLKcBRxV06mztqubUfUTkXiI42vmLaLJLHXTmmJiXGQI0DvaBnCEnd443PiwiIIQUio4dTHX&#10;Td20LYIsL87eeuOVyaQEFmvwlaO9b37188/XF62dVbOD6f7+ZPfIFlNj3KBZqw/UY2vfF09/7CUL&#10;AFBA49UAWuU2DCkK2vNG3vboKUd0m4SDTW42DB765u0NOKBSf8Pr6c1C2XwDUN9k75iLALC+uBdJ&#10;Bhy/MjgMoxDlyP9vHdzzUGO93IabgpfAE5VlepEJGaF5wP3x7fSnG6RQYMPDIGyM5Rc+A/UsW4Og&#10;hzEBIRhDlhfHbvnk5q7fLQmGcIi6U9t9NGQjJLDhcEgrrHAkRtAOFd2gkKrmbeZEiH3/cBANymkB&#10;qtWaZeDcB+gIh+uJiOKwkhu5J5pJcTBE7Stj0NrpzHz605+aVBVzunb1ynK5brquDZ1OOTIYQnDW&#10;VqVf1V1mzomNMyy560LhvXW2aer93R0i6rrAmZ2zMSXv/HK5dM4570LoUkrOORFRJWLnnUaoi9Kr&#10;o9MnggiIwHRa7c4nk7JQ/aJegIOR0BprqOCzxfp0wTnx3qQ6qdOMAIEtkXd+vjPL5xexC+TKoixj&#10;lw4O9vfm0/Pz89OLi7qNHaMQWqIpwawMSex5Nb05m1niaVUc7E2Oz+offOev3/nx9z739u0vf/at&#10;or1YrOuu3H/j9dumW9z/6JG1k/P2jo0Lb/LR4SWb3bJpTllmk3LXO0IpdsqizItV/fXLxqau45RE&#10;2rbLLEJkjFu3nfHlcWfOs92rCi/N+fHD7ulDYtMyTqrd0+fHzcVpm83RznUxxcmzJ+cRTlb13//D&#10;Tz949OR3f/czv3nv7jf+7f/YghuKT0V/cc7GjpF6IUAiqQMLCEk/pTaBoIGhAhmYzH5h9H8hhO75&#10;x5xizIyI0IBlNtaJcJdysBMwBYPLaLUjKRlDgIRAmYvVUz7+1e7NPUuCnCEbZCYk65wrvCAZa31V&#10;5pg06UADM11M2iVIgFGzKBDJaNNPjJkxJTIGAR3CoBKr0IEAvSyRGkEp5ZhT3bZqO6cUY2ifn57u&#10;zScgwrN5WVUiza2j/f/pf/hv/+7X959xZcuZK2Zo3ECebijIbRTG/s76WnZEZM3pkk21qjaBFaA1&#10;+9y1R5PicYtD5oD+4oHd11vvYWvQqhnAc0yefdl+NAIjr4ED/z+81t8SfMPRVx4MVRjy9bZyGYbR&#10;1C7tPZOxnYT2Mlbi5uQvbOrY3zsOtMXWVrNtjg7XHZ7/ZRwebf8XuGMkg2CIDDdrPr13qcSb+xUO&#10;0v4bEBQZGeFtLkI2cRWEIT0CCRnESgpZtB4kD0IGmXQMVJ1S6z56sQI2iGrrWtP3wpOBARHOgAAj&#10;Gw2secOaqrFe1zHGlDAlNtb99Gc/fftTb02n05RD2wbvXYyxD7SK7Mymp6fNWCCfUrYGyVCKyTsH&#10;At4X1aRKMTJzjFGl4tlw0zT7+wdd1wGAQRLue5g655zzddsW3qnhBL2+NZalL4piZ1Za01NNOoAg&#10;BkBYQGudY0zrVRNYnl0sHObrU79XkEWRzJOynO/KYt2mlITJGnfj6iWHuaA5lLRquufRRvKT2eTt&#10;G1emkFfrxfLk+XLNVqmdsjo4NJNZtWjjD//xZ+/eefjlL37ezHZzW1/ntOvM669/+mJx9uSje7Fb&#10;70wn6wizaYtgBLGN/IAxpMgxPD2/eNokPiUvkSU3XTpbrher+ua160Lw4PlxBGqELpogIiBsrZ2U&#10;JQC4anrpyoOHpVwucD7b8cePi/l+Bvr5r3/145//4oO799C73K2vXr+5eHKvunyb0WhoX+kF0vZ2&#10;w3xlgMCaVtH7+Bn77qC6WsaJPe7/vVsNgIDWUHt6DCxan6ZSyKiqXcZGU6JxQI7RAFkko0lxLLnK&#10;XfrNdy9X4JEdMmor08Q5JzLgSieAjJBTSilq+rAgAWBiqVO2At7a3klHQ2ScL4qy8r7ATesKMNak&#10;LjOLIIQYQdAaKyqsDTJ0bmQRSDl/8MGd73/nO8+OT77+tS9/7s3u2mG9u7NblkXOef/o6mdee3X5&#10;pENfkfOEdoQz6bn1TRwJNqC8sSxx6CQ0KN6hyjYKYLSTxWJ5ZXb4qA5jycZg/o4W8YjBo4G9ZYMO&#10;bOjG5JRNrG689KCwtsHL8YsD7uB4pf4CL2ExvGCxDtCMg4fU4zjCNhYPpMXIhsFw78NXtvQVXiaD&#10;h5N+grbYOjkIbFiQYfwJyZDlLuRnd+fcvnVpbiH3O+BQ3tcLtOc8ilP21jGIiKbzaDPA/oUBAhDY&#10;FNvMjEicMxABSt97czgzofapJUTQIuteI39Qj1cemlmlJ/rbICJrPQxpcKELOUVrDaGgQNd1iHh8&#10;/Hxvb9627dHh4aMnT6ezqb475r7R/TiCanwQWTKUYkRCEF5eLFJOSjcr7C6XSxFIKRmjnSyQhRGM&#10;6zUr2FtyzuacCJwgExpnHZEFQGettcYShtjFmKJK4YiQMZmzMWZnZzadTEJMXReWoXvQhKfLuFcW&#10;U4foMlm/t+ubmJ4dX6yxjImdJcrZG8TKNbb0R9fKnV2YTy8WZyjoHWUG48qO01mESWFnJWKZip35&#10;+fnyL/72W362/7nPfGpmrrZuiutVDrUpikfn57949JD8M+sKY8iX/ny1Pg85MpGzAJI5/yJzvV55&#10;3QCJXFE8fPzEOYdAIUZB9BOn7a8AZRlqRJDYnJw/f6+36eT167cuHR5++Ojjf3j3vefnC0HEzCfP&#10;T5br9fNV89aXvn7p9u9QWY6+3biqe9pPRjEAtSoGBnJYNiqBD2N8CwC3XHsj0p6f2S02VA0AZoFi&#10;msiBcUwGNYRFpp+rwlV70t39/k5lChArQkgani28y5kza7YsZ0kImJl9UXQskPvMaE45MXhrvSEg&#10;AiJrHShhMaBhjEmEY+YuBACKKRmimDINvIvC1v1793/x81/88pe/7EJwk5nbO/zp3UfP6/DlN2/e&#10;vpL2Dw8oMJnj6/O9q2s44RKNGR6/h7CRJ+0HZ6CHtS5rgODxogSSB6RFAYFi8uz80e23ruGzVtD0&#10;pqcM+g8bn7zHgcFc1bBP/240ieUFEnbAuNHyQ8RBaYw3NwbDu30RxWDLTB6ohpcT1zaXG3YFGefV&#10;S2DZV9STDITAhr3o6wF7GmfznYH+7ifmi+C9/VGvXoFYh4JCe/LLf3ztq99cnHxctKdvXZ+XRjs4&#10;vrRDbAziTdXF1tzA3tEyAxCDIWOFRcUXcs5gSFQlGoST0QAAIABJREFUWoQlATChALAxg6+U+0A2&#10;DKnIiCgonEbpzAwA1pph/UjO3Dbd4uJiuaoJRbOHvffT6bRpmqtXL6/r5cnpaTWZXL1y5f3376TE&#10;ItJ1XVVVy1UD2BdbcWZ0WJRlDqHruugNxw4QyThjTNM0iNg0bVVVxhhVumBm570KGilHrBOLU25C&#10;MtZa56dmAoQinGLKmYEBEb3zRKKJXwYxaw0MCBIUpSn8BGQiwiGGRzHOrWsaKQ1UFm1VVXuwWnQ/&#10;/dUHU28OKrvvMJNtOZQSbx/u7u3uFrdunT68E+vd9WLBKRlvnYPDHQ+CuU4+rNC7bOXpycX33vnR&#10;rz44vHLjZhe7xXrJiOSsnewAURbmECgmMhZK55GIrEhenp5wymVZVlVlrDXOAmJf8AZgyTV1IwDW&#10;WFd4Isobm1aAdd+S+yfP7jx7nDNfvnJ0/cbVpm7OF/XZYlnX9emDD36zunj+0f3Xv/yN6cFl7g2Z&#10;sQJ0y0oZlx6MFm8/oV9YSy8GThARJXNoUUskDVln1d0RkVweRDFoHGt7ZqCDuT1bZgDw3MH739/J&#10;CwvOG4OI1lhCzjGmlJAsAuWYVcqW+4YCLAAM9OHde3s3byLaLJI5JmtMCUkxAjCL5JRB5VJ7aSt9&#10;loSExlgVxGvr+s4H77/7y/fu3L0LloqdnZ3rN2Y6LITG+YuAP/rw9LTlL00O7n1078qOf/Pmta9d&#10;vvHdY16j7UkBeIHlHBBkaGSzUemVAYf6QXzpw4jLiFNLHqB74WzqrW/rQuLw/vrPdpesER/HHeIl&#10;QNm6Zt+PatsxH0EANpcab1t6vx9fPi1sHS0DmG5NFNoyk/U4TeDdOP44YDJuYez48/Zz/1YIxo1n&#10;IIMqMf7m2387yafp5G2zfHRrv9ivSCTBwMig6thoos9QfjGOz7AEYCCdxjYoylWD7bcUyAZZMmdO&#10;GZj0VWhnDtUa1tA294Hs4XKZsE+DABAAVp2z4UVA4rxcrpYXi6Zp2pCdMymsBD2KWS8XJ8fHr752&#10;az6fE1pflOv1mozJXSoKN6mmy8UFacEIQkzJGYgxChe6yTpnHfViSMY4Z8xiuco5z+c7IpwzppQQ&#10;IeeM/S1yTonIJIi6jcacMISh65rK6mHOGUDG3D6dTArfXddZa8mAtQ4JvS2MI5eLjvkEQGLOdYyh&#10;9t6DNXVoumQWNXyYAxlbTqYZTxb7h9S1JUl9/NQamJaFtTMMEG3eKZ2YMkHXcjuZzKBu55cne4UD&#10;Y0/Cmiz5/TkZh4gikJL2rFe5HRGBmFrOqWtb59x0NivKYhNWH1TVVaJ3Z77T1E1ROmMci9gBEplZ&#10;SJi562IMXRc6Mma+s2ONLXZ3dufTV+RSF/PZ+aJZre798Fvd4vTW73712u3PsnEw4qgMVBsiiNAg&#10;NN77TqwSQSzUt1SE3tAjlj7ZHABCXUvoNjwxABlKiRmA7RSxL5YrCl84Kl0+FxGRSX2K7//tzINH&#10;EE4AjjkCGlVFY+GYMgiq+BSo5GvKQpYZ1k39k//3r7/0pd+7fOUKi7Qxm5BdYsdiQ/RgxsWpC7Nv&#10;KGQcs3z08KPf/Ob99+/cfX5yWu7Mp3u7B7ff8GVhi8Jah0ppCS8WC2MdFdOPG0fPoj1464PFk4sP&#10;Hlx5+vTmtbc/lIOEHoGE1FYdVUMVdAemrEeN7fLgscRga8EDAFAtDnKceeqiGnUbmN3KRAMQrclB&#10;6HEEABhwaDvLoOUqW1AG4+ve9m+GM6vnAmPM5WV1zRdSzvs8ODXSh41gI2i5Bf2oVW5DgQUOhnDP&#10;3iiyK+RDr6ChqP2iIY3j6fqTD+fZPAts7YJqYRMCAn7mD//Y57Z7eu+wxFcOpyhpK8my33q2lSLG&#10;Hwe5K71vzQ8mszUsCCoKLJxzAtGSEhZhyMKaUYyoCdjDqfsWGyCSYxCByAlxDFO/0JqpbZuLi8Vy&#10;sUiRQ8qJKcdoCYuyzAzMfH5xof27dnZ2lo8fX7ly6eqVS3fv3re2Qu0QPKg7snDK7ACcsxwjs3jv&#10;Sm9TSjFmIjDGxRg1W74vWckZEY1h0ZIuAVXvNEY7FmtMnEQQyIx0HgAYYzhvUr9FhCUX3s/nu2Rg&#10;7F0EwshiCcl6RFo3NRbFdGcHESimondqOOcqpLRc149PF09OTqvStfUyxJyZc06ShcgUtpyXbraz&#10;i65Y1BeZwExnRiB2yRrXJ4xay8P7zpI55RTjYOCjiMQY5/OdsizJGBw6dCgdBADKyfQ7yoyapvEe&#10;kCilNGRxSc65bbsUc0xxNptNp1OVWYCBNKgKW17eN9cPz0+XF+fH93/y3dXzJzc+++Vq9whG9mj0&#10;VYlGVnDLJhFh7T1L0hMRgKi18KKVDt3yDCEjgjVGJ60xBtBkkWQKIpDUTqSZObl2++DHvz5HMR5S&#10;dee703QyLY0nEI6xZY+Vao5kznVdAxIZJyLAmXMWzm5SJZYscu36tY/XzY/e+cmlg8MvfulL1rvM&#10;nDKL9HyarnZjjLW2bduHDx7ev/fw7t0Pnzx7jr6YHByW+0e3rr9ifeF8Yaz1ha9mU+cKBAxtk7p2&#10;tncYYkxZbFEsYpyCmVz77Ar4/OOfvxZ+duOVzz+EqxkNQF/vsCFgN/Ap2whFiBlQJeeHFa60sY41&#10;RnAxdvPSnqa0WZO9MUh9lbHKgI+EEpFw5j42o2BEgwVJI+80gOOGmhhvQAZsE8EhExFfIByoz0VT&#10;RFUX6iVTfsMpv3DfQwsfGSKRm6sPG9bYYWAjJjT+tnl+HIdrayNBfEmoc/xCbxeLK+tn93akfevq&#10;noUkW+ALI+b2AaVNfyMZobO/ptEddHQUNPZoUZU+NOU3Z+r79oL0SiHS18gBphR0rTJn5gTMzGKG&#10;mh4A3L6ner0+OzlZr1cilDLXIT16fF4UO85SFs5ZnDMnx8fvvPPT27dfTTHs7s7rtj06PLx37+GI&#10;pDoMwhITeyvMMp1OQlunGJ1zGkZDRGNMjHE6nYYYx52He/ldK0lL1EUDJjmrXabBRkBA7u3+fuPq&#10;uRoiPa0v/M6kck4r+gFEkPpEas7cheAsrVYX1tpyWqnBYpyLMQpA08W27XLO0+lkZ2fHGtNxxqoy&#10;PpvMMcSckzBnI2tnEjBKJ2UBAEBkkJo2mD5NBSQlEOm6tm3amJI1piiK6XQmIqHrkGgyqbS4SxBC&#10;CPrmY4xlWTrnlCEdR6ZpmqqcMItB4pwRMYSwXq91cly6dIhEMcatNd/3MENEEurqFtYdts3J8rx+&#10;9ODm73718PZn2Fg9VoBfXFdDRdUmG0c4ZwEwhlj6BdAfylm6trfKhtWYmdFYAkqZv3AZ/us/vHnp&#10;yo3Ha/ef7zwFLgB5Z/2s/OCvpw5LQouMnDhBSikbIkOA2KzXIURXVN57YxAQrXbMyiwAl6/fuBrB&#10;zubnj5/81f/zl2+8+eanP/fZw6NLRVEW3scYnz558vjRo48++vjhg48uVrXfmU9296udg2uXblrv&#10;nXO2KIpq4quyKEtfFCllJKP+h5/uxLZdnDyDnApXkHOIILlDgmS8ff33H/zme29+/O7RjeIZHQps&#10;mqroX9SkHPWDeh+eULSiHFmYQBiBYEi01cQFsb5et3vVHq5Sb+pum5Z6so3euUI3GnK9Jdg7wAD9&#10;Qb+VmcURY7YhTEQITV/YNVRFvMQvbxVm9KkmMqSawCeOHw7sOZlhKg0My0BQ9MVC/T4k47U2XoUM&#10;gYytR+gP+21Jaz0ZjwgA+fihb8/evjGfWrVC+wKLl74ivfaDiKhE6+as9Inm1ogqfi02hk4lQTln&#10;BSsEzeHRqAjrasg5CWcWyRxzzko0Gmedt73QWt9niJm5a9rF4qKum5wlMh+frR89OasqtzefXHSt&#10;IDpLKcY2xHff/dXBwT5zeu21WyenJ9euXH711ZuLiyUiqiBOP/gADGAMIQBp8asymcwi1DZdiMEY&#10;C4MgIQAws7W2D7GJIGKMMcRkrYkxiQwdtECzk8Zx6T8hdFVV7R/sOmcNgrXaSElCTKr9zQACGCO3&#10;oanb7uqVvRCiksU5MRJ2bVit12VZXrly2VojHJnFEIoYA8AArvSVmRoishYIATALaOZGziIciaiu&#10;66IoDCKntFosAWA6mXjvkVAzptq2mVQTjWEgUko5ppSFiUjJ9zFci0Oioi+9dt/RIKpCcNM0IYTJ&#10;ZHJ4eJg5p5y3ST0adtoQQkw6yJK6zqbcfvzhrx/dnx5evv1739h7+wt5WJTDmuyDc8Oa6S1jEAZE&#10;3QAQgYwZ7YYQut7pFgYwoDk6gmDgzUP7lRsFLJ5lh7f3jv7nf3aDv/fsR89w9uu/nnanfcMaAWZm&#10;lBQTe6vSkTElQQKKAEAE3rqQEiNlsURczfcu3SqL+dHO3uHF86cPnj57/85da4vJdCczhyR+Mqlm&#10;u8XOzs6rbx8WFXnvfGEL75z3ZeHLyhel9YW1hXGWcz5/9PGla1cGpVog5y+VZY5dViFKsoiSQuuq&#10;nSTk3/yDe+/+zWfm91e7s5omL6EDIvbpu8IDuQgiMNb3K7k/zlwe9HvE+HVbz/Z6wO6RRwY86omi&#10;EZUQoNcp1py8rutUIQs2apPD8Vth88Gm3NapGQhoIOUGerzZ+l/Z5kxFto54QYqnV7DvGYMX6/E2&#10;AWGAsXymB+V+BsJYUNhnMSCOIcpPbCovbBLDdqIYbNCks2fm/NGtveJoaobR2NzSS+SD/ozckzLb&#10;w9STCxu06Vuw2xQ6QDAEKJA4EpF1loAYmCVvqWIyoCBnEqGe1kBEyKr7C31IOnRt13SLi0XbNSmn&#10;mOHp8fKjJ8d7u9MbVw6JUCDHEFNmbUjdruuzs7NPf+YtQJxNpvPZfDaZdE1DkAtvC2u8MQ0nXbYq&#10;Z1WUBWo5siERzCk3TWOsW63Xzpm27Zyz2rFJsbhnuESsteu6jpFWq1qr6XTysfpgxlhrVVuaLF+5&#10;fFSVBQ4au0qYNm3QCQ9ggKhpu7Zu27a5cvny+cVCKRGVAE4phRAuX768M5swJ+E0zCoEEeecWKsJ&#10;oMyQgVREqb9n9SdATxKLolytajWorbWWDDOHoIBCRVmS7RmVLgYtXJxMJvrUXdfpXHHO9VuaYE65&#10;8NVyuZrP5wrQbdteLC4uXb68u7ur7VY3U0fnImC9ro2z1hjjXExJBRTWXVOVJUg6vX+3Pnl248EH&#10;r/7Bn8BkVwBQQ1+Cysur6v9gDOfMbDVMDACCkjMCAovu6MoWC/S5Edhrr/C1ub9x+ciVBQCsV0vr&#10;T/7735k++A8/ndz/VuXJoBhEa8gaq6nAMWc0BnL2xmYBTkkAiCiGCETOOLYGjTFlOT/cLXf25wdH&#10;e5euH91advU6xQRItqjQeusL4zxaZ11RloUrCleUrvDWeXTOGItIiFbFd4T41bc/F2NnrSWiFLqc&#10;E1iXi4olg0jOGclKDiCxcFMGl65++vTpb44mRw/9q6IClRt0ABhUD3UB90RObw0iDrr7G1wAAEE0&#10;vg2LA0/IDKQ1z/iiuTfSHYObo0DISj9kTpmcU6iHwYvBMcK2xZ9u1UxsnG8FUlFbGgfk6iERxrkA&#10;MHC9MKSkvcDMjowBwqg9MmZijJZuf5SaRkPoEaXXlAKtMmSA3tMfDHgZtpUxVWPcQgBVQYlMXq/w&#10;+P6Bl9evzEDi1p4GIysyEg89tyky8M2bsUYyCKQtJbW4XyPaAmI1nQBA6UUgUlgS0EoN0uKmMUYJ&#10;I2GqZq/ODGtsSqlr2/VqtVos264RpJjh4ZOzp88XB/uTm1f3p5UDdAYYUYgwJ87ChHJycppZmqbZ&#10;29t7+ux4b2/v5ORYY+Lee+9jE9LgHIExZjabtk3XdZFKJyIxRiCMObdNC1AI5xgNAI5V1NyrayKz&#10;pJRjjMwSQlJOI+eszRSgdzHStJrt7c0L53SsBzsxMRAAkbWsLadjTDGt16v5zizGVoOBKcWcJedM&#10;iDduXHeWQmhf8kGsxbF4PSWOKQPKKGunewOREZEYEiI0TV0UhXMTFfRy1q7XNQmBtiAUUVWjEAI5&#10;X3pvrdVWPUVReO+V0NT3lWLWTaKqqqIoVBG0bduT05NbN29V00nOmYVT3kji6l11bYuAFtF5L1lC&#10;CO26NcYKSF03KSUB4NX6zjt///iD37z9z//o8K3Pi6/6XRDNaMXgkCZlNNjAQ/ieiPugGZMxzIyO&#10;dCmxMojCKCaG9uOH9y9dvznbu3R47ZXj50+rvD74xZ9WtvPOCXPOmmaLRMggDJJBEDABsogFCSkJ&#10;iORsnA8mWbTegi1nvpyYzH46r3YPd7vYtV2MiXPWQg/rnHGFiq87Z7VxEZEBMtrvDskYsmQsIBRk&#10;EHplCzKWTBFjB5xJcs4JRGjoBhW7msi6orLX3nz2X+6+vXhUHV2rodrgpEiol2cfPxCEK6+9xdL3&#10;5hhISck5W/MCiQEACCQogNQlLr1F6Cu1+/q6FwnXT35EhFMuiiIn2cbKHq2g5w22IFjp4xeyAgB+&#10;y3VGHN/e5ofzY89bqR06tI7dOqH0XkAPBTJY5DIQFDrBlFnB/njauh+NPch43WFANnfywu8KwZAi&#10;PPtwktefe+3QADOO3Rd5dLLHB93usix9BGQ4OZJGOMaqdKBBSVnAck7KWZMx1nglW4WTDHJMCKA4&#10;pU0/h3EHMuSNIyQWiSG2bXt+fr5erWKMALZuw4OPjpd1d+Pq/uXDaeWN967usjVAGYz369ikFDmG&#10;Z8+e3r/34LVXX1mva+f81atXP/jgg8VioW+m9LRQgRFhIqPTjoWXdSNDO1LN6wsxFqUHMDwUxeqI&#10;aG+kGJOxxlrXda0xxlqn3T10uVpjLRGndHi4t7MzE+EQWhFo2i6EnEW0cbL2uxUQzimmtF6vqrKc&#10;TCrnzGw2yZnX6zWhlGVxsLebcgwhImreBTjnjOn7Q+fMmSWE2LZRSz+NSnkSaVYWIlprJ5Oyt6dS&#10;UlseANquiynqu1T8Vbh0zpUD/1CWpZ4T+xLtVikIVAURYwCgKIqu6+q6fv78+Y2bN6vpZEDqRIjW&#10;OTIUQui6LuecU7LGikgIIXZxtVxb0K7pEFPKzIjgnMuZc9v88m/+fPIPP3jj6988fPN3MhFz7JOf&#10;+oS5PhlClck1AwdYECTmyDmTL7OgIAL1FpTpiT5Oobtx85XZ4aWQuV4tc8o//c7flRd3y9IW6hDY&#10;PnyqemRkLRkDxsTMFk1ffM2AZJMQZTBADCCucqYyzNmXdsIF8zQz5yxqnRgiY8h4QABje98AwBin&#10;0lqDz2CJjEKUcO661vsCCYDIFxMRERDmLCmkGDMnQiOcQ7siNFRUcum10D6apovaVmre5ZzjevX0&#10;zq8K76vdOSIaGgB3sBiNNYpVMQSdHkN+BbJIZHAGDGHS7oIwGAIvGpsvgSYRdU2LTowvRh5/g1Bb&#10;iLz9rVERCP6Jz2gFS3+oCAxxtp50RIGxufGG98Ax6Df8IyKoONxWfl1fxgiDL7Adkht9BQTcDlpg&#10;L2w/PhFsbw9IBhj4+UeuOXnz+s7ECgv0ohyIiDTwD/23Ro64Zyi2AoQEiJq5gNwHo41y9aS3apt6&#10;PZlMLBkaNhBjTJ8DgJg5A6v1kMbLAIKxRrV9mSV2sV6vT46Pl8tlZiYyF6v2/sNnmeWVawf7u6Vz&#10;1jlbN93porVGuq4FYmvdZFohmbIsC1+KSNO2mfOkqowh772+McrJWYpJiEhY2rbzDkMIRNQ2TeEs&#10;IpIRa5xqdyGCtVZZcu47KgbtyxVC0nJqlcq0xjBnAVOVE0QggKOjQ+8Nc2KWFFMXU0wCaIiQyI4O&#10;kQzwXxXFbDqdTApnbc65a1oUqSZ+MpmG2I0TXVPErLGAnFJquxhiDl3ILM45awyR4ZxjjABijNnZ&#10;mTqrUmEgAEhUlNO2aUREMXE7JiAAmgROhmIMiNQL3iOGEDTIycyqimvI5swK8TrVnjx5UlVVVVX9&#10;/o9odbsGaJu2rtcpZ2dtWZbOOld4RAxt6tpQzScx5pRTP1sA2jboJJnPZxdPH73zZ//HtTfe/p1/&#10;9d/hdE+37dFrGxYzIqkECwvDwM+wLUrWoiwLAqCFwNY5BAxdd3Z+Md2/dOP1V89Ozu6/96uf/uc/&#10;q5yxAChsEIy1aMkgAaIxBErvsABKEs5JEcyqR4+Zbc4hl910xwAai1ZQAyH9LQoAYF+trPFJLf/v&#10;pXZ6wZ2BqSS1BlgY0PhiQmh6aQZAQE11MWAd2iB1LaLWj3TNRWWdP7i+fPDhtDtDexnAKOYuVwti&#10;mBwezfYvIZoRjFQGd2zGLiBWVZi3eV7ElMWiGELJvakIW0j6Ejk6eo2I6LyPobO+GKXMXobUT4o9&#10;jm8V5BP/3kMcERphI4CICSEMYiR99Vn/+2BuD+aubEH1aKkOAV+QPqUDtw7qUwpGwoG2exBjX1Q/&#10;GMI4DpiMWhMgRMYgxcVTuvjo+m55ZceL5MHU1lvAcQSUThipCR6DUSIyiBMpGawDoVE3AE05AxSw&#10;1hqATMYyJxjsvaytk4SBs4iknDX+Bqh66n1RRs7cNN3F2cVicbFcLQAI0D4/Xz18+Lwq/auX93Z3&#10;SmuMgCxW7bIOh3uzwwO/fO8sY8mCzDmFtKqbd9999/rNP2raZjabdF2w1j5++tQXnohiCEQowCyy&#10;Wtfe0s6syFlS4q4NMaZJVQFC4KjvS40+a3suOKWUc2YGYy2REQGVWOO6Wa/XRVEU3llCJDg42PPO&#10;qJHbKXwBDgEWVOVlNZ9FxDqD6HbnOwQQulZSZGYCmVal8UXoOtzSniciEehCyDktV00XMhF576wj&#10;RMo5pxScc5OytNYQwpbYkuYWGgBp245ZvPeImFPSCgskss7nfkmgtU6NXxxaQOksscMH0RD10yjn&#10;fHZ2Np/PD4+OYghuOs05AyIRqfksIqELzrmqrEbLGgDarquqSRdi27YAoHTHZFLV9dp7H0K3WiEi&#10;GqTnd+98/3/7X978Z390/Xd/L8FQRztwaT17p+ZL5pwYWXIIRDaTZ244IXnt7wMpZwDe8+WtN94o&#10;J/Pz0+WjO3e//X/+rzOnS5URHREWZaGD169N5pQSCqCxEJmM9jI0ObM2bV7FdDo/DGQHGAUE1etB&#10;3RZAC4YREft+toMHSrIphVLbyGhgULNXVV4dABikXy0DZelcgVOMTc05oSAzh3blZzvrIPvcEmRB&#10;27OqSMW0msz3BIlBqDcLRzHJwbfY7GswSiAooCCAIzRgXjIPAV62WnEoEWRm41zo2hgiOf9bURhe&#10;sIJfoA7G3K8xw0/B0Ty5b37w3fjBe6lZo7Xu8pXqzU/TF34/7F0KsuEHRIQ24bOh2G8sHtEL9XmQ&#10;0icsCfQwrNTygMkvbTQjaY6Dtd1vVrCBYiWShYisS+sLPL574OG1SxOAPDSMkoEQGkn5TUbwC+aR&#10;yHi3MLhL/QdARGgAYhS0RKDpUMyZhQ1hr3DTe/SsiUUi0ItZAhAaEIgpNXV3cX5+cXHeNA0DAtKD&#10;j0+OT84O9nauX96fFOStSRnOlnUX07Wjvfms6kLaKeDZqiVTWO8yh1k5Wa9WT548u3Ll6nq1Sim9&#10;fvv2ar1++uxY3WeDpCZR14WTswtfHIpAZnbepRDbEHzhmTkLIBqG3IWQs8Fhr9LBSCkr5KnW8Hy+&#10;U1UlczaGDMnBwYFzNufcNF0IkQEBraZnEdEwHjpZwVrThTSbTUCyEs3WWu+9JoSllPQdqAkMAJk5&#10;xbxa1+u6dc6VZYlIIjnnbIwYg9WkVIzTmx4YVPXPjLU2xZxzVqFk6nEUANEXpTGGciYi1S1q2lYb&#10;VOeclXkww0ediXGxhRBCCJevXPaFJ8K6ro0xwpJi1HyJoigUu40xSGNYA5q6NcbkxFVVKRADQF3X&#10;Ct+a16HaoSIiMbz37b86nFWTNz4XWaDPTe4XL2ewlhSQc0zCWUSECK3j2MgQ+VY8ZYFyOm3bbueg&#10;3Nnd/09/9VcFZENaRKOBW+z1WokMEBKJoAAykZARQO2FgSKJ2SQh5Hp2+by6BGhGKTONfCAZbdo2&#10;BIJwqxmkABH0YbNB9owIkXIvqjDEwDV2j6hMDvYvVwDAkHFlFbtGYgSEnEJKqShnlKMBTgACyKk9&#10;efIxcU4xlcUUcIN3vwUWERQhaAsfWUAAHKFwj3O9043jdrLNzw6+v4iwDOpxL1DA25C97dm8hMvj&#10;33ugBOBf/Ij+9N+Xy7OJwpwIP77PP/vx+v/+U3rzM7OvfN186StrP0vc074Mg04Qbl96WNE6EQco&#10;HbC3vyrCmBoBfbsP4E+M2LDDwnaATwlutGSxa/D5vSKv376+74j1oG2DF18kZMan3jz49k0PZPT2&#10;bYy3enHy3EKOUZIhZAEymHMyA1ojsAArEulU6/tCisSYtCKjaZq2bQUwpPzgo2eLxfrq5d3LB3uT&#10;yhFhSHx6sSTE164fld4LszVwOPfLwIF5vVoBGssc2/YffvKP3/zmN6fTKQgfHR5OpuVkUmhk2Agi&#10;RGBhhC6k9botChNjnlQlCISQiKwqJCIRZgqpa5qWiIqysMao06hp5CPHiojeu7ZNzHl3dx9QmrbW&#10;UmnnPSMBmo2wUq97C9Ya68x6vQYtdUmcUhpnsPIk+qUxMSNn7kJaLBYCpiwr6DWXIxH6wnlrVYFF&#10;Zbo13WV0oHTYuzaoUBwMddgpJfK+KApXFDlnBrDGCEBMSQ3h7UIDBW7sO00Y9aNzzicnJ9PZtChL&#10;AMjM2qxERLq2VURGxB6CEY3VzlgJgE5PzkKnCX9xvElE6LpWiQ6tMyyKgpnXdU1EP/hP//GNz394&#10;5c1P7dx4vUOTZCQJUViI0BnT5ZRzIoMCYCdTOV+ILlftVEREApeuXHHOs0hYN/f/8vuzz+4TgnNW&#10;ehpNy1gJgaQfBCvWAJLiHgswUQY0xmfrmtnB2f5r3Nczmd7IJQAg6ZFU+/MOvd1HZnWzvnoINsYg&#10;UmyDjCt6CO3rXu4Lk1KgISYpgMYWgEZkxUlSiqGrnSkRGESjL3Jx/BQ4Xn7tjXK+i0B9M40X62L1&#10;jnpaVUbrDgeYwpTzYIts0hteAt8XwQmttcyqCl95AAAgAElEQVRgrIcNPP0WBvkluNnaY4bR0lcA&#10;YM9O5C/+r731ggZgVY9DWFwO8t7P83u/aP7j/+4/94Xqa38Ib362VmEjVbPZKmkb5kwf4B2YXhDZ&#10;qIvqZvMCAgIgGNG+yduFeYDboyYig9VlJxL45G5YH3/m+t606DV8hfmlkRxM1Ze3qO3BQQUlNONj&#10;9PY+4hjWPHl611ZVWdf1crkwxrrCqlSohomUCVX/jFPu2s46Z4xrmnaxWC4XF03ThBAFcbnu7j18&#10;lhLfvH50tDspnLVETQhni3ZS+qPdmTcmxdjF2IVYFTa0i5aNdd4XRYoJANfL5Q+//70vfvmLZVnM&#10;5/O333x7tViv6kaL9QgxanKrcBezdZZQUs5kDGSOKQoAGcfCOTMIMUMIAdGIQ0ToOVaNg1nTdSGE&#10;0LbJez+bVSKpazu1yJwryDrupVIk5ywsmuNlnbHWphTbtt7b20sxSubRyVD2OeeE1lhr1TfpQmya&#10;brmqC19aa5XksAjeO2O0Srx//TknRAUEHIOKABBCaNtOWRQAUHkNRNR8CX2javzqwaN1BgDWWk3I&#10;Gy0XBtYqtfPzMwDY3dtTxBxDgjln51xKqWsbQvBF0fevNISIxticZbVee+PHzSzlnFKaTEpdwArN&#10;xpi6rtWUJqKc8gc/+4dfv/OjyXz39S986dUv/v66y2a2I2CEOeasMTrrbEopM4N1KbPJLMKGSEAs&#10;IANMZvODvQM/qfhitb9cULvDcy8AxloyhIzWWiQDaIBQBDIgoBFAbaVhrBUkEYxo8mxveemtaEsB&#10;NKDk7pChL5pNRD0TDAiIm5iOjL5m77iwSI6pb0c+sEnbK1OP9L5UVEILmTMgGXTkCu03njlnVpJc&#10;MydhtndQTad+titAijqyiT1BD7SIoM3Zkftf0mMVASJpQG+T3rttuX3Swh0/ROh9ASBKwP3/oMxL&#10;/zhuAKOVaVHy3/7F/vETB9IHz4Yv9Sq6IoRgmzX8+AfN338/HF0uvvaN4uv/otk7bIVEYEw36wcT&#10;Bha5Z3NhoCG2LNtP0NQIm5ciI6szbkgbZskQmrQ8SxfHN/f90Y6FgSuX4aPIuzWWMuimDS2cWXAQ&#10;XIaRRXnRFu4BWqRenIf62E6nU2tt0zQhdM26I0LnvHOOhQEYwQgD5wQgQMQZ2rZeLhbr9bqpm6YL&#10;GWixaD6499hbc+P6/nxSWjJkzGLdnq+6o73JwU6Vc142NefchWCt9waNAQLKLIvFRVEUmin75PHj&#10;v/vbixs3r7/62qtvv/nWtKp+8s47z45Ph11IW35AZmERY51qp5HBsb9ezplVZdw65R+YBXFcBt4Y&#10;k4Xb0HlrraHd+c5sWsQQU2JmUd9Wc6GFMXMmIlfY0cdMKV5cnE8mE+77iUjOWYEmxoh9tb7Sx5JS&#10;vljWXUhlNdXkPwS0Bp21NMS7t7tMqY2keDpar6vVWtkGfYsKkeO7VAJkjEOqPaiH6RnMkMbEzCEE&#10;ay0RhhBOz04O9o+s1RLwOM6w6WTStV3hfZNCytGjJ+pPohMsJ3bel75MIamwRmYWhLZtzcBIxBhV&#10;R1+L9JSpn893vLPt8uK9H3z3/R99fzLfPXzl1d3rr+xfvSmusM5X3scUBTClLIAhZ+7YIJFBIiTo&#10;mwt8/NHHl67x8dPnD01849HzWF1l5wyp9KtRSiKLgEAWFI3OkWMELZLMgEw2Tmbd0eutnejSYEBh&#10;AIRB6KqXUREiheARU3tyEnthXx66MQ5Yu9HtfgnmcIgTCGdmblcrEJ7s7DjnJHQIkGMCZjIFkO2h&#10;p5yZcgc0pWQjoKAJszKCzIA3+JLDCwCGUHN7RnPvt1q1/wQWCyIZFEAcIpybr3zyJLol9OjM2uVP&#10;CCTf+dXuz/6+5ITA/d6BPQcvAMzCqCwPMEgJUj57lv/8P7R/+Wf02d+Z/Ys/wk9/fiVG0MBGswIF&#10;RbkjHRgcOHEEVEGS4c42I//SPW8eGXsROSQCQGMsN8v22f19m147OtDex+NXFJDHHUgGTbORGpbB&#10;F3hhoGSDv1uvQETEID1/dAdysCKiKf0pFTGGEIIqN2i9k9LFGhKULOu2bptmvV4167qNHNk8fXpy&#10;79FpjHzlqLJkATFwWq5CCPH60c58VvWVwswosDedGWubwAdT/+AshRQAZL1elUWFgNba0Nbvv/eb&#10;dd187eu//8UvfvHg4OBbf/ftBw8/IoKU+k0taYs8EWVqRs2aLoSmbZ2z/VgYw5xARLLknESk6Tpr&#10;DSBWVdU19aSal2URQ7y4WCCisU49PmYWpDwQ7aoPp3AZY2Rm51yfp0ninNNULQ3pqH5NzjklWSxX&#10;WdCXpSrWs4jXxJI+9ssazNl+K0Sg+QxKDpyfnwuL9X60ZzW9TClg3W9HrTgdh55JN2b7xau9zMya&#10;2XZxcTGbzXbmO8ycU+acSVtclyVn5VjUQqHCeSIyzo52X8rdv/rX/5qz3Ltz5/Gjx/V6BSCF80wU&#10;o6I8FUVhjFmtViJgvetiQkRcrUvvM2dmjuvm4uzi+MkT5h9Wkwl5/8prb3zpD7724OFD730OYW9a&#10;doeXJQbOOXNOmZEos/zsZz9/6wtfKXf3Hvzwx+9zXN/7+A0QefNGRlMIIIEF1sRMASSikAXACIiA&#10;IWuFLBvfzfbD4e06ofTqM9jbvwCcuc8201+6c1K/4EUhYGNxbVpXYC/gMODv1lIfvSUBEJWUQoj1&#10;6uG7P7vxqU/Nr9xCQmEWbiV1hDNQgrIPMMkYa9JL9mkM8KKj/jLG6H2KNSQAiZk103jT9fKFamPZ&#10;UmcfgLU3C2Ar6WAbv16whfvfhqHog4aMIC5H+Os/31lfuD5TXOckDrANNNTjqCEvAIxsBGzu+Bfv&#10;hP/y03h4af71fy5/8M2weymoXT5ejDejvc3Rw6Z55gb4hqfre5ICDN7E0HlLEK1zknI8vlvF1Zs3&#10;d4ijbFmyW4+s+Kup+i/09xxPjtvMA4z9A7FvSq1ODEq9XKzPHxGC+bf/5sugSSSGjDHGGuuMDFiv&#10;30RDMaZ63dSrZdM067qOKXVRHnz0/OR8ce3K/muvHlljT87XdUgsaESuHe1Oy8IQSIoGwFszqQoi&#10;NESz2ZxNeefhEyQjwtYaY62GBxVHVsvVxcVid3fv8Ojw6tWrH330oAsxpL4akhC9tYhaszAMooho&#10;+mQ/FMIsLIyo/poCljK5Oac8nVS783kOXV03miumpFHKKWf1LIkIvbeImFJq2y7GVNd1UXh9HyEE&#10;JEJDLH33BXVdUkohpNW6FiAwJqVkCA2Zwhmr2RjQ+y/jvB9mifSDbQwRNU3TdZ11Xk14HHjeqqpU&#10;xhMQM/drSQdBA4NqO2+SwwE05wEAvPea/LC7u0vGxJg4ZWedsbYsy9PT06LwIQQRTjEWRVFVlS96&#10;jfOhGC9cv/HKwcHlW7duzXamdVPHEFPU7BpQIkvNYb3nLiYA0PxFzplzzjkJYE45pwwiB4cHf/LH&#10;//JP/vgPX7txtT4/x64+++jD0NQiUHddFAmZxbhEJGS6Ln7pq1+vdvf//b/7d3uHc3vlsLGey7Jj&#10;aLrctKkOqc3S9cBDxhdARhDRejAu+Wq9d2O193pDHmyByv8OSKkDqXQhImqykwCwKEDguH43S3PE&#10;vf77ANBzF70Bre+AUIMrQJhSyiGsz06Xz5506/XO4SGREU7Cadad7c/Ks+ISkwfos5lwxDmEscpA&#10;zT+kTU2CDFnnvdBUTpbw0IbrRwfvPV21gtvzYdwbtm3h7QfaOvKfZjxxMGJ7qIABWkFEVNUCf/zt&#10;6z/5bpk6Q6BlqQbIIqoyPw24SEgESGQIkUAIwRAhkgXwzRrf/3X3nW+ZR/eLeWUPDwSMjDR9P+Zb&#10;ZPyWyz8+y1Z1xsa0HUa3x25rHQDG5x+6xaPXj8qDslcd0lMNyQ8yPP7m38ePGjq9hTyQMgBI6rAP&#10;phKqU0JAAo/vv5fDOSJaUPU5ABYhBGcoZ0Fj0nAZQezqpq3b9Xrd1HXMOSReN/nBR8cp59uvXN3f&#10;nThrZJd2d+fPT04KQ7cu73lvCYFzMr3AUS89550rZrPX5zs/+PmdNiZmQWO7pva+LMsy5xxTRsTH&#10;jx5NJpP9g70rVy5/9fe/+q1vf7sLqUsiADFzFmzaDsvS2t4A1ByyRls4k5YJAnN2DsaYOUJf6+2c&#10;K8sCUZqmBRGyFhGZuaubEBMS7sx2p7MZkkkpMUhOHEPIWdo2OudF8+EQDRKyODJJlZ4EY4yJpe2i&#10;boB9hp81zpExWnXTbzYD8m6vgX7HjjEul8u2bcuyNIYQAUFy1sasfZlG27ZjA1cA6Qsnh5je9jrR&#10;FOMxiSKlNJ/PAaCt2xCC1neo7XD58uXnz5+TQNs2RGSt1Zi/JnDlnJumaer29PTMUDGdTvcPLu3O&#10;929cv/nhh3fbtmmbVnUhuq4z1saUU0owsCKh69D3PoSxiIZ2D3av37jxx3/8R1/4wueLwp+dnT96&#10;8CCmdOWV26Ftzk+O2diTp49jCNZ55YRSPHv84N6ttz4dYyTgYlat1uui8K4oJlWVUkoxYVHEnBgo&#10;NsEEZoZyOjGFjeXOav+1dXkw5oEpjafu+gCd2P+YMwoRGqCNlTcAMCjzoNXZI0kxwrAj8pA6MYw4&#10;JqIqI0ACkHO9uEj/H19v/izHdZ0JnnO3XGt99VbgASAAiptaq2nL1owlOVqy3d3u37qnxxMzE/PP&#10;TUzHRMzS4bFbbo8XeWuLbFHcTBEECQJ4eHu9WnO9y5kfbmZWQXJPSmQ84hWqsjLzfvec73znO85G&#10;g4HOy6cfvnf3q99AZGQNonNAbuNC6d958+lb5GbLiSB2IIiI+WohyKko8ZRKwBkB087ydhDq9oOx&#10;HQH8EgpT24mwKWARdZ6Sfmqq95jBVvXVQbAv4FtLan2T/OTPEl0xxtoZyu23Ah/wo6NmwJF/0oAx&#10;62OUlvkhQkbQt8b9/J3ivXfdrdvR936Hffs7WZBaBw2itWDawS60LBw0O9ZLewk2+xl0MRzjHBk3&#10;swu2ONmL2ViR1oYxJNbETL7do/N/ANgMNYbNcCHnfHGAGq8wv68jcq82Zw2Z3fgkVWWRLy4YoHXE&#10;/4ff+6a3rm5GGhERkRRSSsk4A6JsnU0vr6oi8zMytbGzdfHlsyspxYN7+3vjXhQoAFzlRZFnB+P0&#10;1u4wkJLx5uxwE9K7IFCc8WS0E/d3z66us6y0jpxrtI2eTxRcEEEYhVVVHR4ezm5u7tw5jsPw/Pwi&#10;r2p/G6MoqKqq4XABhGgrHI6qsta1NcYSgbHOGIuMOeuJi+YiDvo9IuNDWAQ01llytdZFWeVFWWvr&#10;DYYdOWO0L6IisqIonSUphb8BURjabYq22Z0xyys/Rtf7dYFzgRKcM8E5APoKHjQEHxBR18zm92Rv&#10;5OZVCmEY8lYQ7seacCG6Ml3bnGK9+503xEFETwv49VaWpbdSU0rFcVwURRiGPiLOs1ypQEqptS6r&#10;Mo5jANB1vVrMfdgUx7GQCjkXglPrjiRlMN7ZOzw8QsQgjL7y+uurLLt1fDza2XFEYRzVWiNiWZWM&#10;87rWnlpxzkVhKEXDbPT7/bfffvt7v/P9ncnO1cWVs7S3v7tarf79//q/nb04/fyzxyfPTpaLdRDF&#10;zhpd14DoSVqyxBm+/vWvWYCP3n0HGau1LoqcnFut19Y5a8FaZ62zRFwFUZKqKOFBUETD5eS1TA23&#10;nZuavHFjWdscLcPLyP/QQl+7ZWIbR7FGauRf3i5rQKaJOfS9gZ2NF1ltqmxdFblUqtfrr66vyiwj&#10;oiBSQRTX+XoCq9F4ci12CWSH6Q1odDD8UujXZOJNkuybYBC4ChjnHOkwMKPh6Ivp2qKAl0D2l3nS&#10;/5+DuiDXOSRyZL34znkT7i0VJ7Z4Tc5JJP6n/+H4+aPAT8xsr7n/d+MZ4K8qNLPTvBKQt3pKjshb&#10;/ykfLAsAsVzYD9/P/uYvVLFK9vcpTly7GW1/u+5WelFK4xC84YI7NPamsVwoZfO1u3g0wur+iLMG&#10;CTvyt60BOIetXrBLZzsuomlfdmjJNpsW+kCYodepby4CIML5s890PvV/kf/h732r8woBAB8E+cuk&#10;jc6ybDWbFfnaWFdpU2l3fr06Ob8ZDvv37+2NBrFSyhJeXC/Loj4Yp7ujnhAMvTFC45jVRBie7mTI&#10;gUuSyfV8fXp6BohtJ1LTBhLHcRCGx3fvfOOb39SmLsuy3+tzxnbG48ur66KqAEAwbo1u93BQSgVB&#10;oHWlVJD2UgCwpgHihkEn18iYiIbDAUNi3KsLnDHWGFNVOs+rLC9rbYMgFJw5Z32u7Qg4F5yxoiyS&#10;NAEgY0zj1oaMyCEAIau1BkBHuFrnjPMmMnXEGPgGOY/dxph238Yui/QCL7+veghGRB+lAhB6O2Mv&#10;U2NMCCmlXK/Xzrmuk4IxJrYqcn4rLYqiY42jKPLhchiGRVEURcG5TNNUa10UhQqCIAi01nVdZ+uV&#10;R22lVBhHnIvuyWYMp9PFaLRbV3q1WFhrtTGTyW6SpuPx+I233hwOhpdXV1mWe6uNtkppfJWr1hoY&#10;vPXP3vrd3/tdJvhysXDacMTHn31+596dP/2TP33+/CQIInLg20Ovp9M4ick286s4FwCUrVd379/7&#10;7g9/9Bd/+p/A1JwLBHS2KQYi45acI6q1BoZFWYOQQb9vx3fnagTIEZmPwoA17tk+H2GsmSCKba6M&#10;nGHT9suaJr926XaI3SqyGgwh8KjNOkz3u6OfGmK0UUEQpn0hZJ4ti8XUkUOgYp0NJrsmX+3LIuqN&#10;pmxCTa/QS2UmbGEOu1wcWzkAkdc1SSmZkFwIQORk7/ZQxb3PrpZeLt3FvNSmTdvx7z8JwFtaA580&#10;+BXlwDWmH+AsQjP8gXxk6xwS4MmTO3/9x2NbttRYY+7RNsB0//fZnO+QaVyNGxP0BqyaUqm/6EDA&#10;iIK6Zp89Wv/kz/H8ebqzw0cj0/LW1EJyw8z6Tcx5dUa7DRB0NT3GmZDSGW1efBbrmwcjIZ33Dm4u&#10;u9s2bm+zBOrmBreHbYpV0EbBTZ2o7QHwwz4b2ovQ2ao6ffIRRw+8jP93P/w6tuRxh4aIrKzK+Ww2&#10;n86qonDkKktl7c6u5teL/NbR7r1bk0EvkkLW2l1eLnVdHez2ekmoOAfnjNHU1s38x3OOUkov4bLA&#10;ShcQE9PpTa0N4xIAGYIxttfrDcfDX3v720oK6f1ZnK2KcjgYJFH06qsPLy6u1uuMc+ao/R+ANSYM&#10;Q6VknhVxHAdBIARnHLtqRnvpSAUyjUOGIDgritJap7Wpa1uWOivKWlulgn4/4YxZY7TRWmtygMiN&#10;tVrXSikvA+guV3vzPXXIVuuMCKq6bnhEcEIIwdkWf++6dYStIBcatYN1zmZZbq1RSgkhOkKqQQNE&#10;ZExKFQRBlmVeQwaN0AKlUv5+++fDGOOH+yFiFEVeQ+bP30fH/X5fa+PrjUma+q6QIs+t1j4ZCsIw&#10;ThJkzXBlxhiR6/WG49H+zXQ66Pfni8Xu7q5ScrlYrFdrFUSz2fzWrduMsYuLiy5E8tI6REzT5Hvf&#10;+97du3dX65WvAxutP/nkk8uLyw/f/+hnP3sPgOtaYzvWUCllnQ2ksMa0kQQi4mKxePjGG//s7bf/&#10;6sc/FpyHYaCkNMb0ej1LjgsuhFCBkkGIUoo4rpL9VXpkWbBZiB4YGijwrDprAtqNN7lf/diu6K3D&#10;lxp8qsuw6YRBhowTskZh3IRf2PCfDS3GEMjUtQoDLuXOwUFdlEbX6XjHlus9WbF4MJMTZKIL2rYQ&#10;sCkIbtG30G4CSL6zrs2rGCAn/eqOrFn0+Dp3KLbRFbfKVv9VLKYW+jsSdOvwgNTRph6XnTNkNTmr&#10;nEn+0/9x9+YyQEKGgjHBOWeMMy4Yb/MHP0SimUAIDhqbMS8XZA0LT976BAEAOQAHxxEZEkdS5MTZ&#10;afn3P7GffRIMEjHZbfozO6lK+2W7ILT7blsLUAKQOX+usrP7QzaUfqxr81e7OPeXvrxtq3JdLOyd&#10;CJ1zrpl57x+gFoI9542ITXMgXJ98WefXDIB7A98//OE3GLZiDwIAMMbkZTGb3qznc11XlpxxsCr0&#10;lydXRalfuXt0e38YBwqRVuvi9HIhJRxMepG39gG0RiNClxczBCl5ECghOIEjwrg/Ki13XCVR9OLZ&#10;CykkZ7yqSgBkQty7d3e1XNZ11e+ly+U6ywuf5CoVjEfDB6/cOT87m86XgjPvg2isM8ZVVa2NKYpK&#10;SimFkIorJZVSUgoCEFwwLpCxIJRhKBGgKMosK8tKWwdlbYqqrrVGwOGwFylpjK611trrCpx1zlnH&#10;uWh3lO3GPHRE2ljrqK6NtVTX2hqLjZ8u+Thue0f1K18I/1bMuUYsAQRFUTrrwij0v/VxN4C/mBwR&#10;OWdCSilkWZbeNc2jJyKL4tijuY+4fRQMAFLKOI69vg0R8zx3zkVRZK3zEBwESipRVbUxpiiyuio4&#10;cqlkGCc+CWiKUYhVpSc7h73+MFuvdyaTQCnBeZHn2XrtrMvX69lsNh6Pgzi6vLzI8zWQ8wEsAB0c&#10;7P/6r799584d51yv3zs+vvPpp58GUfjOT9+dXk+vr6+ttZyzuqoEFwBgrPbroZdEAM6naBwxUMH1&#10;9RVZ/e3f/M2DO/fef/fdUAophQpDQAyDQCgppeJCAGNROtSjO/Pe7ZoHxDggIuO+AupjYU/ftysX&#10;kXXAhtBBs4/JtoNHbGkC71DomdwNidBhNba+BAjIkHFERo4Y41xKlfRUlGpdh2miwlCvb26H1oSj&#10;RTDxUa8faYkvURLQjL6A9iwQ200L2u0EABAYxlS8tt+bVnC6auyutsGoCyNaxmGDzh1A+yj7lxC6&#10;/VsdMjsih40OyvrUXTz6+esfvZvYijc2jti1b3owahiCLtpFQJ+nYHNXAMARaMZgODHGSWeZdxBD&#10;YAAcGvdPAuLk2PRKv/tT/eG7cSiDw1uGcR+0Yhv2dtDbfocGhbngXMh6einmT44id5Qy5xy0FW9o&#10;9gFoqFpHrdcqkaVWoNZq1ayDxq6pFcg0FUeObfN7u5WSrevTLz9SvJHfOCL+7/7514B5S2LyGUNR&#10;FYv5fD2fW2McUW1huqyePL8SSj24f3yw0wulQISbZXZ5vRolwd4olYwpIQVjzlmCpunDGMMYknNK&#10;St64sllrLTC5e+vudL7upekXn3/JOM+zzFnbG412dsavvfrqrVtHSZIgogpUGMg0iQEcMhYnSb/f&#10;u3//3mKxvLy8co5aFHPamKqsATGKQhVIwZGLRmxARIAgBBecSSUFZ0b7OUk8r3StrW54CRvF0WCQ&#10;OGecs026SgSAjPOiKKSUVVWpQGJjKOG6qBMIHWFZloi8rmsAIHL+07fvfiugASkFttSBtQ4AjTG6&#10;1q6R/TLvlOQzep9pNkojBC8F8yJfrbWvuQFAkqa08c1oPN29pgIRvb5tvV77rjYppafRASCOY0Cy&#10;1hlj1quFMyZQ4WAwMNYpFfiF7fMsztXh4d31Ortz926e5xcXF9fX14xhkiSff/75aDQ6OjqqtU56&#10;KUPGGORZjohC8Lfeeuu73/0tY6wjyIsiX2ePfvGLw4ODv/qrv2WIWZb5574ZEuicsabW2lqTJnEg&#10;OSJUVaWU8kbDgQpOnj7jnP/Gb38v3Zl8/vFHDEhK6TV6/loFQcCDEEcH18mR4Qq5QPTCY45egQxt&#10;lb6JiKHdIBkCesT0TcxNeunvXKf2b5PaVkveUrbQUQUe8prE1/+HtZY3vSDgnLPOJv0BCxIgcsvz&#10;uz1Wh+OVHLex+nbs1iHINlFBbXjltsAfEYAB7fL6/uH4yU0xLTeqhu5VtCXy/SWQ3WaNN9HuyzDd&#10;as3IhyGeI/ZZu6jy3T/7o+PVTDSaH+CsGQLtP7ppi2e+LdPTEl5CwNvLSERQcSYO79gggqpWpuaM&#10;M0Agh+Q3Rn8VCREZkADHF4vqZ/+leufvIsmCW7cNE0Qblcnm+7QZCudcKqWzFVw+GmP+YKwQXGvl&#10;hN0X78iIlovoKIlOIOEb78GPEPLNGgjQmC801PbmKjOky+dfFItzzjf8If8Xbx9z6ZNiq40uy2Jx&#10;c5Mtl8Za66DQ9uxq8eJsOhgk9+8d7fSjQApt7NnVcj5fT0bxTj+VkgtkSjTUp7dTAAAE4owFgdda&#10;Mb/MAJGL8PjBa4t1UZf1p48/L2qNKIx1xpjdyWR6fTW9vu71eqPxyBjj362u6zwv8jwPwzAKo6+8&#10;+vDi4mJ6MyNA1kjpGAD6xgEheF1WPsa01mqtEcE5G0eR5yayoljnZVkZRGa9ykQbAorj2CuUhBBS&#10;Kl+wqqqaiKxzYRgGQcAF9+ugkV1ZSw6RsaKqkHGvA+McgyDwtc1u0Xgal3OupGfqm6YSTxCTg6qq&#10;fLODj4L94VuQfSzc3HMA9HND6tq/p49zQ19e09q1U6CwJZ09ZPtKXRAEcRxr3cjLPKYTgDFG67rI&#10;MiRI0zRKkiAMvVl+I6Fx5ID1+8NBbzAYj2az+eHhYZ5lHuLruvbOFYv5vNfvB2FY19Xh/j4i/e7v&#10;/mg8HkVRtL+/n2VZ3Eu//s1vvvfez89enN0AAID/f0ynROBbUfxV4pwDQq1r51yaxL00RrKdysoZ&#10;ywUn58i68xcvGMPvfu8HR/cefPL+z+M4bhpuGPOd4koGVW9vKfuEHJlHYd4GWy2qdsjUgCfbVE+a&#10;STcNmDYNOcjAtx8gwlbRqQPLdgm3/Mbms6BlnxGQ+dybM+4fYF0VbHV51ONZuJfJAW7Ox4ekrUCO&#10;Nl6OLUuyGbqBXTc5AEf3oA+T0ejD00XRdh74Bei3dnj5wJexePOHv/JK2kSIDRFBrVNlwyO9//dv&#10;fPJhaEpvKOezqUYo0MTujLNO184559BQKZxxwZgAZDYKYbAXDXeqoo7qUpiKEQIABy4QWPNlu2xg&#10;s+nxPLMfvp//w98mfaVu3anbWfaA2OhWm2/GpFJO1/b8s1jfPBzLQDja8uXBlhFusbiVl26zEA0X&#10;YRsods1kDea/D+Nb2yJ2WRJZ8+LzDwV3bMOyCVvizQAAIABJREFUMf673zwSMmCcIUCV5avlosgL&#10;a13t7LoyX55cTWerWwd79473+72AIeaVfnE5r8v6zuG4n4RAxBA5A2uML9Z7FFBCSCGEEEEQCMmB&#10;qK41AgCwtL+3d3xverM6v7i8uJwWZc25cM4xZKPRYG93UmR5WVeeF57d3HDGxqMxIJvPFzezmzRN&#10;kzgNQ3V1dbVcrQGZ4Kxh5hjT2lhLeV7kRWktNZN7CBjjQggP0+ssB+KI3qubWW1tg1wMgJx1nPMw&#10;CgUXSilHVNW1MSYIgigKt0d9+7iTcQHAqroG8H5m1FkJd1SSc8671Kpmfh2RI621l7Jb43wlzZ+A&#10;Z2A7iOwsKYjQGG2M9YxwURREVJaVr9dxIbsoGFuKXynl8dE556VvSZJorbuuwiiKGWfWmbrWVVlU&#10;RY4IadqLkySM46IopWpi7brWcZwY46bXs93dXcaY4Hw2n4+Gw8VioZTq9XreSUNIaYwJAiUYPz6+&#10;vbe3xxhfLJanp2df+8Y3+oPhzc3s3XfeOTs5hZbyVkoSkNa6LKs8zwkoUMFoNCBnwFpjrBCSnGPe&#10;kxMxUAEQnT5/ruv6a9/+9uu/9vb7P/0pEnkTUsZ4HMdShUU0yVniGdMGgr0dYEsXtLFwmxm3oXHj&#10;Utys9zakbXPoToICDS5vwl7EjuJoILxLUKkdH9ehGznn6zl1sVbrs6NBtIgOcx6zrawfcCML7tZ0&#10;ezr+TLBVUwFv6cfAlV+/3dMgPzpf+VofvtyXgVuloH8Si5uTfPkFfoouETWDF2lTsvSZu1jdHP/Z&#10;Hx2Wa+4ldtaitYwxjqyps7GmKtogL+OMMcGFEJIL6W8u4yIajIa3jjOtnXNhnktnBReccQRq+iNZ&#10;8ybQKauhGTjKgFiR1z9/r5qe9r76zRo5NR0jPjFFRJBSEZC9+FJmp3dS7AfQxLa26Vd2tu30a9hC&#10;34SAXixhXTNcrgFlz1L4wVOba9tw8Zu6HABj/Pr0Wbk+E20HAPgM6Udf32NcKSWrolitFlprra22&#10;br6uHj89N9bev3f7zsE4SZQUfL6qvnh+w4hu76WRFJwxBBKCe0lEm4OD3/1Ug8S82UOdAwRt3MGd&#10;h8P9g9U6e+fdD2brrK40AgopGOJkPK6rAhBGw2G2Wlvt4iicz2Zxkg5HQyEEATLGh6NhL012d3cE&#10;5zc3N5yzOAq1rnyVHJBpa7yozhF4r25v3YAAeVka43yYSADWOj+rSUrJGBhtrCNtDBMiCEImGIE3&#10;xIJePyVyHdL5fMgSAbCyqgGxKEryahvPhABZ3UjZGDIpuBBcKUnOWkfGGm/d3NxIaxlj1jkih0SM&#10;M1/MVFJiK950DpwlrY2UCn3TsPcMFoJzrsLQ7+ReHUxEPgr2YWZd197OzecrfsKIlEIpSeRqbayx&#10;Zb62WiuphsNxEIWMCS9s8A7CjtzOeD+O+tbR9fV1L019y2VVldl6ba31ArgwDPMyPzl5HofR4eH+&#10;7u7e9fX19fX0tddfH45HxrjFfPnXf/mTZ8+eBkHgnPE6luV6dX515Xs0mZA7OzsPHj64ub4ka7XW&#10;1jrGOOPcv1gIKaSSSlnjTp6frJeL41de+cG//FePP/t8dTMVnLcua7wIRzmPqYFdznmLwj5WZRsI&#10;xjbN7cjJFk+7RJ+9BLgNUDXmwV2q2/EPG7DbIOc2zPkcnZDIGlOVy2h9djge3AQHNY+gPZWGgO7K&#10;PYjthzWHx7ROC8R8CdDZB4l7cLT7ydnyPLO4NU3cv0nXBPRLKNzR5I04C6DbbJpzaFRrgGSpGdBF&#10;jUzIOQ4Y/e2fv3XyRQjay02ED40I0Dp0ljnqmOJGbo9McsmEEFIxLmqAZDTsjYajXr+8umJZvrt7&#10;YNZLNFoI6QtIXhPYJPse2hAYMGhM8IgzBuAQwZ6dVBcvet98uwJGXZMUwvrspD/oV4trdvP5jqgP&#10;Yg6WnPP9imgtad8MCz6Qar4k+XSw1eY5ctYZcmSddUC2Q+pGB9L1ym2eJAQga0+//FCCgc2MJUIE&#10;/qNvHEVxQmSXiwUQVLWptZ0ui0dfvIij6CuvHO+Ne1wxa+H8enlyPs3W+bifhD7RYEwK4fcQqSQC&#10;OHJKCM6ZCvyQMoGI1htjAhhrgyjeO7q3s3/w4UefvvvzTwgYZ9zTjoxxr4dFoKqulVTZep32UqXU&#10;5dXVYrkOVGCJbm5mxpij4+M8z9947bXdyc6nn36qlFBK5XnRJQHN4+Sct69USjHOvHclIvPaPs8m&#10;l0XtiHppkiShNcZTq3VV+1I7IhZFoZRkjHnRVfcQO0eO0DqnjUVkVVUROQ+LgGC0rsrSOSeESJNY&#10;cA7kAEHXtXVkrXchQACoytI7RzKGRFYIEYZh6wiM0BQDvArIOeekFADgBXOMsbqufT2qm5rMWg88&#10;P1bZo7N/Tx8IYzuJztNSRVkWWV4VOZHr9ftxmgrpvYCkV1YggFLh7v6dLCt2d3cnk0lVVbPZjHMe&#10;hdHV1eVwOPQz7ubzeVmVgRB37xz7Vu/j4+M0TYMwujy/LPL85Nnzjz54XwohONPGEMB0dgOSfevX&#10;f31nbz9fr3fG4/2D/cV8zjkPoygIwyhJe/2BA0zSnq9sAbK61pXWztrT5yeLm+t+v/87f/AHINQX&#10;jx4zhkEQCqXyYJixCBBZi7+MiS3XSoSmNvTSDx3uAgC05moE2MxMaKKqFpoZgm+3aFTHzXhzgKa9&#10;fhNyvgygTVxCYK0u17Oxnu5Ndi7FxLKwRfjunbaJ2q0z9LtHZ2FOvq2ARVC/fWcAInrn6Y1Gsb0l&#10;bILpX/lh+/iv/kmrHcYGwT1EAREgkLx88fAnPz5wVciQMyYYk5w1sl8ATsCI0Dp01NXlPB3hbbIr&#10;Y77x67/+6v1Xy6ocDwe3Dvacq2+efimMlVJ5lVsbV2K7ZzCGwKFx4URk0o8jgaZHwp6eisnI3n7Q&#10;KOIAGRdJGoMuzdmnsVndjgGNdkRVrU8vLj/+9NF773/w4cf/+MmjTz99/PjJs2fnV1faWCEF44I6&#10;OTSRL9tbz8u4xinbb8mNwJlz1jmuon96YHZ1ns1eYJvgdLdAqFAB6NViaY2pLdTWvbiePT2Z7k3G&#10;t48mvSQEjllRT2crJHp4e8IRLq5mT1/M+r1kf9w3qJ2zSgpnnSfLCZzg3I+O911tXYwQR1GQDnxO&#10;/ejx47IywFicJna1yrK8rnIHMBj2dV3meb5cLO6/8jDPc6nEaDR8dnI2m83jNJVSzmazjz/8eDga&#10;VlW1s7Pz6qsPH3/+OE3TIAjKqpZScS6oc4ZDMsYRgGcqqloD+LJYDcTq2hhjlJJC8jBSUrKyqHzZ&#10;KssyIblSMgyDIAi8YkHrptUCCI21yJg1VkqZZXknWveiYGOMs4TYWNMBWAS01gCCs22FnVxV1Qje&#10;DAwAgAkRRWEQKr+dEoEFcg4auy9wovVs80djR1mVYRxvhy3eycEDASJ23jqeKfaMswdib+Rkdc0R&#10;uZBxnPiHh4g8XedtgIwja93R0dFsNlssFsPhMI5jxpifIDWfz/1Zcc6FYHfv3PY7xGKxePz4cRAE&#10;t4/v7Ex23/npTz/68INemuR5Xtc1CnZ4dOvrv/Ht3b29II7ffednaZIMhn1j9Gg0kpJ70XQYhlrr&#10;0V6ktZ5MJogYqMBY483kyNHFxc2P/8MfX5yefuM733nzW9/6f/79/766vpIxs4y77So/ta1o+DK4&#10;tKjYACt0RbkWN1/K1akjHLqjIw18yOlXoQe45qa0LyeGne0ZYMOuuroKOIBUlknExiWiKwttfxC1&#10;s+O6U+pIXs44MmRkvjJio/7gg5N5RgKQObIbncCvxL9uM+1wcx26V9LLEfHWaWx+QkAi4uTCv/2L&#10;Y50LcKKp1jDPkDe4heQlBtY5sA6RAedABExILjhixdgvvni82x/1RwNy9mo2C+Po4M7t69OLgEvy&#10;Yae11vhGee6scc6iA4sWAQC5ADREDQUABhwB2tVf/rj3ne/n1pcEUClpaled/kJWi7GsqXY18Ply&#10;/e57P1utlz6f8BekrKoiz25upk++/FIp9fDhw688fCAYEjlH1pJxXemu1Yr7e4rot33ePEE+kkYE&#10;gvnVC+FtD5wTnPvRGUII/u9+5zVT10ab2rjSmE+fnF1MV8e3D45vTfq9iDO+XGU3y/U4CQ9GaRJK&#10;JdhkZ3C4P661/vLFdJnVSRI2NvHOCMEZMhVIvjXbHJrKgGHItKHJwZ3hZPeP/uT/Pb9aOILRoLde&#10;rZ0lS1SWVRAGUrJsvQ6CQEjZ76VXV9fX11PGeBIn2Trb399bLtbr9bosy52dHSD46le/6px99uy5&#10;ClRdaykFIEghiBxDkFI6a73fWJYV2jjjyD8U2litDQElaRQGKgykFFwpEYVBEkfGaATQxiwWi16v&#10;1zyUXiHv7X4QEJmxzpEry8o52z3lnrXnnEkpg0ABkRdgWUfWEiL3lUPvKimlYBx9f51SMggDH8dj&#10;Y8XiANDb7Hr0DMNQSlkUuZfNWWMAgSFz1nWiJT/uyEMYaybx+M467sP5hk+o67KsrDXWaOdsr9cL&#10;glAIwbjgQvi0oCxL55wMojTuLxdLqdT9+/dXq5UxJgxDZ+352VlVlUopABCCH+7vHt+9kxfFp598&#10;cnh4OBwOnaOTk5Pnz57/5C//oixy8GoZgLTf3z3Y82/y5MmXH73/YVVVCBiGoTHGGBPFMTJW1TUX&#10;Is+LIAwWy1WtTV6WUgZCqNU6m+ztO0Bj3fxmfvH8ZDQa/Pbv/d7o8PD89GztBAnFuCTOkAlknPFm&#10;Ml0bom5C2jZR9oLVNv//FbZ085+4KfF1v2WNGZ7RuoZ2UUL7mla21mzXfjCwqepqfr6Li3Tn8JLv&#10;tZx1F11tIV+zzAHI21xuutW7jzpQ+u37+4Vm//BsZlC059/2B25pLLD9lI6FwPaKQMsjtxtLc9Kb&#10;5QztRkJNqQ4//8Vb7/3NHiMFiL4S2kaBTTiGbHOVPUdExAAYAQOGCIkKtdb379x2daW4RCaRsVzr&#10;zNid4Q4HLqVkzGtMCJ3zBD9HJhqWGHnbqdZ8OURCyMn1fvDDCiQCShWQpfrqS7F8MTKLBDNrTVbU&#10;/+W99/J8zRClUsiYI0IuCJAzznhjb3B9fX1+fjkcjaXgjTz4ZXxrLykyJhh2Uz7J3ykEyFaL2eXn&#10;zHsrCsGwBWgA/i9/7bbWujJumeuPHz0rNb1y7+hgd5AkIQJe3cyLsrq9Nxr1Eym4YKSkUFJKzoaD&#10;9GBv5Jx5/uKqqLRUQinJGSopffIHAI3vorWe9nbOIRe90X6Y9v74P/5FqYEcBYHiiKv1uqqNn1mR&#10;Jr5EHyHC2dnZep1ZS0EYHt06uv/gfp4VUaCIXJLEDPnOzmQ8Ht25cyy4ODk5AeweMXTkwjBg6NXX&#10;VGtdVtoSWkfWWOd1Xc5xKfb2hkhGci45FxyF4GEQBIHylIZ1TkrpJ0KRH+PuAAAYE57Ydc4VRVmX&#10;pbGW2l7GZjCv4GEYAEBV1UVVaW2IAFkzpl5rLTgPAikEl5J7gXNXl/GDnTwnC4BdYqGUCsMwz3Og&#10;xgDaOWstCS78wyeEqKoqSZIoihhj1llPTflA2PPIPnQtfetKXZm6Zgz6/R5jXCgJrNknnHO+dcU6&#10;tre3f3BwdHV1NRwOr66uer3eYDC4OD+PopBzRuSkFHEch0qqIFgsFtba47t3XpyeTnZ2T09PP3j/&#10;/bqqPCVSVFVeFERwdnn50Uf/+A//8A9PPv+CISffziSEMXowGIxGI09/9/p959xytZpMJmdnZ71e&#10;b7Vc+5SlyIuryyutzWR3jwCePv58Mb06vnf37f/2t0WdTR994GZXVOQyTmSYENukia3IodVLNbTv&#10;yzUr3PzT/vkmsd+E2djwnU1aipwLsR2BesKwZZQBEMgROeOctbWu52d7PIvGh9dsAsgAqJnzsQ3A&#10;2HIoLUizFvSJCIEYQJ/Vv/XKKI3Tnz65vtLd9rD1QwvGHU28VeN6abZQd+Y+NgdozB2a+lQz7aEx&#10;r5Fgoz/5v76ls5gxwbkQoq1IbZQbrD24n8fn+zyRMcYRkKzlBAGwk/Pz8XgUx8lsuYjDcDza6d19&#10;tX/rFWMMeB1nU+vrKPlmI/HXCdsGmsaKQvD8cF9853c0ceYH6S6u6OqLuF6MYWGNNtY9/uLpdDaT&#10;Urhm5VpHTbeq1wRjaxWbF/mL09M47adJ4mdOt5dp84QgY9zz4VuPCQAwhmfPP7PlzMOR17+3+yjy&#10;H33rqLbufLb65LOTMEoe3r81GfXCMKi1PbuccoR7h7txIJD5iZ8sCIOqzJ3Rvs95NEjv3tkPlLi+&#10;WS6zKgwjKRgQMYbWWl1rgMZy3x9ChbfufWWZl3/zn3+2ymoiMNoIIddZVlZaCNkfpEkc6rpGxsIw&#10;0LqqaxNFcZKkWpurq6t+L6lrLYWM47gociFEHMeTye6to6NQBV8+/dIYEyhlrUUgH6B5tldbayxZ&#10;Yz37boy1jhxBGoc749QawxmKQDI/nY1Aa22sq2rd6/X8EDyvwfWEsiMgxq1zjAtrbVVWVVkaY7wD&#10;tE80pGBSSqUUMrTO1bW2jowhxrjWOssyJWUch1EUhmEQKOkdzf1qN9b6HlHa0j36WNi3mFdlyTYH&#10;51xY64iA8Salsm0GwNrOZn8Izv1cq7IsrbW1rssiB+fSNFFB6OUWXdwthKjrOgjiV7/yxmqVh2F4&#10;fHz8ySefXF5dcM52xuPnz58u5nO/XQnJGcNAql6/3+v1bq6nKghWy2We5X//d39Xl6WuKkAUQQCI&#10;SgVe4zGd3giuvBG+ECJJ4l6aIjYjBPM839vbW61Ws9ns6NYtv1QAcX9vP8uywWCQZZlSyl8FXevh&#10;cDSfLZ48+sxW5atvvf6d3/qOILN89vkHf/4f86vTneP7LIiB+bp6yzK28tztf3cBI9ssp1858OUf&#10;sKMvWKOlYNyH1tSWYTdvRQDkgMhWVXX97Di2bHBww8fIGG7zEORbLpoounk8PAqDFwUQkAWgEOxv&#10;HadHk9GnZ/N/nFUE7JfPGT0A+89u1L7N+W6kxy9BcHsK7SA3H783NqCuFWJS+fTJ/Z/95J6SnKEQ&#10;QkjR9GhwzhhjBNBwwcQYcGzs0wQTDMGrCBkQEnFkkQqm09liua5qkztSdx7e+dZ/w5NhOByR4Iic&#10;c8kQBQJjrQIasNnkGsNYP5yFI8CSOfaD7+tbbzIhZBjYfKEvH8lifsAXHCwRaO2ePH1Wa9N4lPur&#10;vJXc+B+6KY5EdH5+HidpksRdJAsthd9o9JsKRLvtIiGCqavr08/Qbry8/V0QQgAg/8HXD56d3Tz+&#10;8mIy2Xnl3sGwFyOyxTKbzRbjfnrrYCdQ0m+Zgos0Tb3tdhRHQnBkKBRXgk3Go+Nb+4LByfn1zaqI&#10;o4gB1JXu9LBe1cg5RybvvvbmzXz90T9+NptnvtAhpSjLEhgPw+DBg3vO1mVZVbWxxqZJggzn87lz&#10;Tut6tVoFSh0eHiFHxmC5XCyWS+cIgem6Ho1H/cHg0WefG62NdUVREWAQKOMa5CUC46XVjVEsIsKw&#10;n/bSCIHyPAujGBDIgTGmquqy1llW9Ac9IjLGkp8mxxgiJ0AmhJSKce7I6Vr7xxaRKaXCMPBzJqSU&#10;iOiIdG2dI+NVhURZljHGhsN+r5cGgZSiSS09/HkfIuf8GCrGvOySM4bgeQ8uuNEGuul2iFEUc87r&#10;qmKi8Xr/pfYND6mccwbEGauNdc5VdZ3nBZIVnPV6qVCKSQ6+ntXaxjvnzs4uwyCWMry+vp7P51JK&#10;Y01d1xeXF6vlMgyDnZ0drXUSRev16ujoqCiLm+l0d3fv4uJiPpu/89N3PacuAhWlSRBFaW8QRGEY&#10;RcPhIAzC9XrV66WetBFC9NIkz7PRaOSvyXK57Pf70+nU+FJnmioVfPH5F8fHx6enp5xzpdRyuYyi&#10;KAxD1gqlnz09OXnyBMG+9uabb3/3O70keufP//TJuz85vv8q6+1AK3jA7bDlZRIYW3LgJSjbAmXq&#10;ItROutr8CmnzdgCwycap7fZhiOSsc1ZXZT19ehjU1DtYyQlrCATqynPU6qvAY2/z27YVhBwSxKi/&#10;e7f3ysHkxc36py/W9csR/cui34YU2Ww5Wywz/BIj7B/pViDM2uAXoCktIgAnmn387t2zk7tScETG&#10;0fNZGz0wZ01fODSrrlEQ+6i2ZY85AhIxZEoqpcLecDTcO4x3DlFFKISM42Q4jnb2gtEOE9IZwwma&#10;AQAACH58SbNrers7g/hCwuDf/E910GNkGbnq/HNVLW5HJoLSk/J5UZ6enQspEZlztqt8bt9u2OJn&#10;/PK8vLjo9XpxEreRbqNdYS0K46aPEQAICWbXZ7aYCr49B4Dadwb+L37zK4KrnVHv4GCcxpEjulms&#10;i6K8c7izM+z5oSScsyCUURQioDZatA4vQgghZRwlDEjrMgrVwe44kOr52eVsmQkhlPSGv44cNZpN&#10;LvaOHp6cX51fXl9NF5wLZylUSuvaGss57/fiKAyXq3UYRbXRABCGajwcMC61NkkcO+fqSiNiFEVJ&#10;2pNK5EVeVpozjsDSpMeRPXv+XAbSGlfWWnBOPvlzBIhcSGhJLUfEOY4GvUBwAlfXmguBiNrYqtaO&#10;kDFhrQuCsKpr319nLAEwRC6kVEEohKzruipLXVVeHRFFYeRbkJFJwTjH1nYKCaAoik49FsdRmkZB&#10;oKjxvbEAfnYyam0AGAEgayqvrO3l8GyIEMIaQ0RCcL+uoyiuqtqSlyH7jj6KgkBy7u2YBWNSCmRo&#10;rNPa6NqURVmXhTU1IoZhEMWJENz6ucXI29Y+a4y9dfve/sHtDz/48MGDB1EUBYHy3MhwMMzWS0Qs&#10;iiIMg+VyIYS4fXx7MBxeXV4/evRISvXZo0f5ahWFoSUXxXF/PKoq7as6e5NdzvnB/t5sPkMA52wY&#10;hgAUR9F4NPL1PV9UDMMwimPvkuycW61Wu5NdxtjHH3986/Yt51ySJEEY3kyno9GormshFOP88vzy&#10;8uz08sULcPatb3zt3/7Pfzjop3/3f/+fw8meGEwICVrdaYtP7QpsGIYtVUNr/9xOLvO9sZv12sFk&#10;91bQErHQKNoaOoF5j1NyjhyQ00VeXX1xdxi43v5ajrcIkPadqHsn7MIu1skogFJWf/eVwb398el0&#10;9TfP5gVsyJAOWTt4bbluhk3Bd2N/4zYzB7b/biNcw+0GssZBl4CII5383Y/F7PorSSIBGEATAjPG&#10;EThrLXsY8yjs7X4awRkiZ6yZvQjEEdFZdJaMs7V2tdarlV7NnTXIOBNBPJyEo51guItCgrHgCIg2&#10;TjmtkzwAWHIrtMs3vyLf/ucgQsY53HypiulvvHXfrKYSHEcCosVyfXF17Rtht0QpWxvYVt8gth7f&#10;zrnpzezg4EB44ZyHYNbyJVsbO/iTIpqefUGuoMaYreHV/QUnAP7W/VtRoJIoAiCydrFcG2vuHe+n&#10;keLe3puhCmQQKHJkjWmpKPClpziKgaCudWt9i8NBeutgVypxcT2/vFkGQSA5h67rh/He6ODTL55x&#10;EV1cXFS1V00p60xVVUma7u9NrLXWmiRJsizT2qRpvyrLxWJJ5KTge3u789l8uV5xqbQnLIwpirLX&#10;GzDG8izf292TgXhx+iIMQgLK8lJrco4asqBpgAH/KIWBSpOQc2QMirK0lqyDoiiLsjaGrHNEEIRB&#10;89gBNG5hjpAxAKyqKluvy6LwUzu9vCtQkjPfP92Mdal1E4lba50DIXgcBWEoheAIzjfj+2K+tWSd&#10;Q8Ybc+g2SfLt7dAuFU+5AHjhJHOOkqQHjBFQEAS+tJUmqeBsI1zExvvVOVeUZVnWdVVbaxCcFKLf&#10;H3AuyqrOi9KaBugBwBiDwLSG0Xjn7p27q9Xq/PyMC76/v//i5ATJLpfLqqo457uTnd3dCQKk/f5y&#10;uZzP5ojs009+ka1XCIAMj27d5lJacuTAd/SUZZkmsZIySZKr62tveVFVleCcMVwsFr48OJlMAKDI&#10;cwIYj8dZltV1ncSJc244HBpr8yzfPzgIwuDy4tL3v8xmM0IMpBwOh6cvTt9/973V9bXR9Rtvvflv&#10;/8f/fncQAGCunaON3+lWLNstxw0SbgNup9BqX9ouROxqaG0y6v82ddDaxD5tacsROV0V5dWTe6OQ&#10;evtLPuo+tBlVidAG5NuscgPTDOggdD94dbI7HDy7nP/1s2VOArdmamyTDBuE3XyZju1CeFkp0X3R&#10;zUd6LtiXRFrHWmstlfmLv/6TxWp91OuNEUQ38IUx1vwsPA+GiMg6H0vwWNw4ziEKj9qIDIg5i8Y4&#10;XTmtXVWTrpEIORdhzJjgKlT9cTAYAnKwXizcBPXUxrOWsadQBz/6fTh8lXNmV9d7oviD73/nhz/4&#10;/tGdu5cXF7rKEdnNbDG9mTM/Kgy2tuOXianuwEbhy7Su4zgZ9FLcCOiYryvBpmm5EbTUxXp5/ZSB&#10;9VuSh3aGKASXUjDO+b/+wdva6vm6MNbujUdFmR0d7IXKN/RZLpiQjDHm62xextEOfldhGDlHdVUj&#10;gBBcSuWFSgA46KV3jw8Hg/TF2cXldCGV5IxxwYiJIB2dXs5XWQmA05tFVdcOKArDsiyAII5CIZBL&#10;LoTIslUcxavV0hEZo6MoiqIoy9ZSytl8dnl5ube3f3h40E/7eV4AolKqqqper3dweHh5eZVlK8EZ&#10;InhC1pGz0LhzOD/WCSiJI2QkWhfDsqr9OjHGGWsA0bsu+E4zvy59VYMIrDFFntdV7axDZH5bCgOv&#10;0fPrkBljy7IuK1MUVZZlVVUBUK+XRIGUgnPmCfSm+5wInSOApjLro1HXmol068pjvf+t53+rupIy&#10;AMS8yIlotVolSRIGCtopoq1oDxGxLOuyqPwsISDDOU+SxHfZlZWpa22tZci8uM1aax3cvXefHJye&#10;vpBKemoyjuNAqcuLi+l0Oh6PX7l3586dO0naS3uD589PjLW9Xu+Tjz66urjwVPRoZ0eqIIyj+WJR&#10;VzoIgl6v57XhjLF+r1/keVlVPktYr1ei9sMbAAAgAElEQVTD4WA4HGZZFkXRfD4HAH9zx+PxfD7v&#10;9Xp1Wd/c3HDOJzs7V9dXcZJk69V4NCai6+vrKIocuLIo1+u15PLD9z/6q7/8yeNPP80Xc1vlk0H6&#10;tQcHb94eR5xWWa6Nc01i25WxWvzrlmQDSt2gM9xklc2N2eSmG/Z18w4vL2afngM5Z62u8vMv7vQV&#10;9PcXYkQdNPoXbrMJDRj7yW0Qof7agfrOg/1AiEdns799vipBNj3Y0LAYPgb+J9GkY5qb8tGvDLen&#10;l0R+1AicgaiV6wCAs3b17FH20Ttg7C+uL3d6w/0wROt86IvQdQz7gzFvqO6bDVogRqK2laNrcwRw&#10;lpx1tQZTu6qyVcGByDkmAxQiiGMWJaI34HHMOAdvewzgld0OIAN7ttPf+/4PRW/HFOvX9pNvvfnw&#10;q6+/4Yj1R5PXv/atIEyuLi4uL2+upjNHzpcJuhMm+JWta3PrQHDpiIyzh/v7TVc8csGl1+d1h08v&#10;wNn17NyVi6Yc2pAW3F9wn/Dxf/O9rxdZJgXuToaSUS8KsyyLohCIvDS1a/7x7yulty0TXtJvjGHI&#10;vP7JV404Y0pJL70KpNzf2xkOeueX08vpXEo1HE14kF7crIuqHg3Hz1+8qGqjjQkD5ayWSu1OduIk&#10;EpwvV8vbt29XVZEk8XqdB0qGoUKA8Xh0cvJcSrWzM7mZzdK0V1X19c1suVxmWba/v6+1Tntpmqaz&#10;6XVeFAyAcwbIjCVHQOTN2PyYK0iiiDGSggkmrCPvehOGYa+XBGHojSyg0YF2Kk9vuIXGWD/2mBrP&#10;HaECKQXvRjdUdV0UZV7WWVbUtUb0LdMsDAMpOCIxxmkz/chPSxO0TSoxAADv2ISIXt3AGHYjR4mo&#10;quqqqsMwYZytVqs8zwUXQShbVTz53Idzbp2ra6NrY4w1RjNwntgJgkBrs15nCI2xhlJKSOmRv661&#10;Nm65XB8c7MdxPJvNvFKtKPJsvRqPxwf7k1u3bj169AgQV6uVUspZh4hffvHEGSOF6A/6YRzXdZ3n&#10;eRIngnMppdZGKeUtTOM4nkwmp+dn1togCNIkmc9nvV6vKIo0TQGgLMtmiDURFwIBrLFVVdV1JaXc&#10;3dvtpen5+YVUym8naZpa5y4vryY7k09/8eji4qKu9fV0/sEHH3348w8W11c6W2FVvLLb+9bDw+Nx&#10;yqnOy9rrV6iVDXS8wEbt0JIUG0OHFqbbJ2MrfOx0Yb/UCYytctlzSabOLr641Q9kurNUu22Vqane&#10;QAeXTcBNCKTAvDpi33tt797uaF1UP3s2ff+ytCC25BvbqO0h96WQfwuMmxP6JwI//wvqxho1U3+Q&#10;oCsYALnrD/7anTzjlbaIH0+vn61WcRj0ZMiQ2oSg+UThG6z9cCPe6MoYIKLXhICXm/n4pf2XQ2td&#10;XVFV2SKnskBwxDkXgYxSGaUsjmWSEOPIuS8iImPauWeukr/5a8+efrEX2nt3D+/f3r93fJucLLQz&#10;FomJw9t3H7759acnZ58//tRPxWz5oy1a6eVkAgCcHynrgIC0rieT3TCUyBjnkjPhBRoNs+z3aOec&#10;M4vLL8kWL9Vm2w/xL+X/y7/6Lc5wnWdFkQ37PWdKXZa11lVZ9dPEWyw2TyWRV9H7eoiXHHGOQgpk&#10;KKRExgRrS0CMGV1pXQPZKAqODnZHw/759WydlzuTvZOLeVnbstbrdZblhQc1302b9lJdV1mWxXHM&#10;GQop1uusP+iv84yc251Mbq6n5CAIVFWVO+PR9Hr+5MmX6NXU1k72do5uHQVhqIIgipPT09Plal1p&#10;4wAQmG1Lof6x5gyjQDEEztD3KPg5JkEQKCXCMAzDwPpJdJs7QYQMOXcAVV0RgHEWgDjjUkohvJ6R&#10;OQLrXFnWWV5mee0IpBBSCnIujEIlOGPk8dcbFgMAAjHmLVCaeb0+o/E2J5wzIZgfooyIvv3aWFNV&#10;uijKujZxHFljry4vAqkEZ6FSws9OblsViMg6qmptna117cgqKYQQcRQba25u5s4CCu5FHXEcK6WI&#10;wBFmRbW3f3h5cbm3t5tla6WC6XQ6m82W84XROk2jyWQ8nd4cH9998eL0+bNnO7t7D159NUlia8zZ&#10;6QsVqOHODhHUdZ0kie85KvLcGi2lqOt6uVw654aj0fGt29dXV/PFzI/FE0L0BwPXDrIDgDiKTp4/&#10;T+I4W6+DQK1Wy739PS5YL02ybB1F4fnZeVGUXmvRHw4nu7tVWb7z7jt1XZdVJZVkjGV58dHHv/jg&#10;g49uZtNVrteX5z3pvnIw/Na93XvjiIOry8pY56lhasHPiyr8Zkjby8g77GzxuA3w+cu+RTO2L28A&#10;hhqbQyRrsquTHuW9wXARHHSB9GbVQTNxEcHFTL+xI3774e4bhxOy7unF7D8/XTxfk2tjc49lXUzP&#10;tsB1W9m6AeFmKTAA5ghekmc0zw4BuE0Y0gyQcc5ZcJaDO/nJH/HlkhsngAjx0tbvTacfzW5qYmmU&#10;KORe/9CwEACcMz9ZjiETXuALjS0cayR6gIjtwAzwRB5oTVVJuqKiIGMcGeACZSCCSAYRi0PknKF0&#10;DixCZs3VXhJ///d33/jGZNK//8q9w93dKOw7BAKwhJWmqnZBEj149c3Ts6unTz5njEOjqmZdfrB9&#10;EPnpS9AwTMh8xDAcDP3S9LIF1ipDGgUFuWK1KJZnfhSUFxqDn9jQbEgIiPw7X3tY1G443nlxejFf&#10;FK/cf2h0pqtqsjtRUnozF9+ql6apT4e9s6Ixxg+SwHbKDiIqKb1xidbaWEPkkAE5Q2QDyQ92d5Ik&#10;WWR6mdtVVgihiOhmNnfOE82cnI2jaDDoEVFVVb6n2Ri3zvKy1kCY52Wa9gaDNIkjXVc3N1Nj7NGt&#10;W3t7u3lecs4vLy7X68xYM9nZKfI8TdKLy4t1XvrxVvRyK5KUQknBkDwp5qiZDQoA1jqt68Vi0W1f&#10;Te0YEIAJqQBAGwMAWmsgUEo1DRGMOefquq5rkxdlXVvfdCs4JzJREg56qRToyHmOuhGEccGY8PGP&#10;6xxOsdPigPe69JMvAMA50lpneV7kZRtl89VqVVVVGAZxHDXaia1VZ4zTxmitrTXWWskwiiKv5Fsu&#10;18410OFVxl5NXJTVar2e7B2VRSWEZAwvLy4CIS7Pz+MoOj87ffjwfhzHaZJMp9PXXn8DAIaj0etv&#10;vCmkfPLF508+/6LIs+F4fH0zE0J4thoR/WwUAKjrOgiC0WhkjMmLIgxDY40PmDqnyuVy6YVoAP4i&#10;b+zqkyRZr9e7u7vn5+ec88PDw/l8QUT9fp8ALi4udFU9fvx4en3tLUD9o+8FcEQkw3j8m79/4tIn&#10;T09On3xRTC8S1A/20m++snt/L00CcMbUWrezrDqGog1gWsGY2/LfakKnjqvYYjW2iQH6/9h6sx7L&#10;sutMbK09nflOMUdkZGYNrLlKrCqR1RRFUiQlUrRbErqtBtz90G824Bcb8Kt/gV9tGIZhwIbdbthu&#10;tO0Hw+6GYEjNlmx1a6BIVZGqIbOGHGK8EXc8056WH/Y5NyKLuplIZEScuOeeae21vvWt76NOfhoI&#10;EFw1v2TldGdcVPmRA34rCQ4qty4me7cQbx+mv/7iwfO7Q7Lu0cXs3z6e/fzKVJ77W9IVyNgNmh3G&#10;q5/N7G6/nvl+yDyp0+zc5INBaaxPigl7mjB5R962i8urf/OHUlu0XaYMnoizFdHflKs/vzi7bNoo&#10;Unkc8TCjEai+CBg8TVjgs4lAhuv/UrdEMQwnCJGQPFjn2paZxleVqyoymnHGhEAmRJypYoRZroEs&#10;4KfXF/Ibb/NX3m1RvPzyc9vDYjiY9EBO56hivG8MRWn6je/8xptvf/3jTz69mk5FJ0VLt2uXzYna&#10;IDThmSUia8ze3p4QQgjFejyCdw44XRF6ffYZuWqjKLEpc2lDlyHg+9uTh4/PHjw+nS7r1kKt6Ts/&#10;/P6jj3+eZnmSxJ681UZKMRgMNtE2NECCFgznjAsBCAReSBmultYtEbGuEdo5QofpGSmFdmLR+HVZ&#10;Z0UBQEab9bry3iqlPNlYqdCCDyNbKoqIcLlctcZY78uqbrUeDQdt23DOlJKM8dVyvV6XQsjRcFTV&#10;VdM01rhqXZ6enl2eX3DGqmqtrQ1RZkPLCfiA5JwjOO98WJ+5aHWLjHlHxhhrXRwn4XGjvsfCuRBS&#10;GGuttWFEjbNgK0e3WD6sqipt3G2PTsFxPBrkaYQMjdHBsVQpJUXEGCfvnScPuBHQC+Rz7AZkO+53&#10;wGq11q2xq2VljIO+ZVeWZZomg8GAetNPCtgLoja2bpqmaZq2JSIpZZrEQITIy7JZryuhZDBODqHZ&#10;ez+bz+uqKav6zTffOb5zdz6fc84Wi0VdllVVRkolcZwXeRxF1tgoiuu6YVxmWS6VQoaz66ury0vd&#10;ttb60XgUJ0mapnmeb5QVETFAH1LK5XKppGSMJWlyenYaIC/nXJIkdVlGURRiMeeddmiIyKvVarVa&#10;FUUxmUyWy+V0Oj2+czyfz9M0RcRIRev1+oP335/P52EYrwPH+1g5HI0md593u6/owdE6P3hawRcn&#10;Zyeff7Y8eyJsdTyM3zqevHln+3gUDRWAs621vnN36+Jwh0FgZ6S2Oa4uncMuQ+5D900Q3iyuCABk&#10;bVvpy8+PJkNT7LcQMyQkz70bSro/Ur96Z/De89uvHIyLSK6W5Sen8z9/Mv9o7hZO9OnvppBG3JC3&#10;+l186fXsQMEzLTuA4C+CN5lgn7Z0aQiFiOyRyDsDAKvPflF/+IHUhvnQMgFHnkL8ZGgRn7bNX15e&#10;/s1sbhGHaRr18xQ3e0dEfkNV6U2VKHS9Omi59/VD78m0tq3RtK6pXbUiq70zyFAVYzWcRMNxrdtP&#10;6vP4619r8q3XXzyapNHR3iFDGS4JAXjvddt68siY1tZ7tnd051vf/+3heO/DD36u25qxEKz780eI&#10;HcjYART9M47G2vF4nGUZblpyGzgxeO+W6+X0c94Zc28gDiACZAzIh0lOvp9jVZZt05RVWdXtclUW&#10;42E7OyfvR6Nhq3WaJFmWhvDvnG2amgiiKBKCMcY62NR7hpzIW2Od6xjO4Mk5z7nAzZLHBRdi3bCH&#10;j6+4UNa5IB15fXWtrWOMR0o6awaDIlgFG22lUldXM0BuHZVlneXFYrlEhnVVc8E5w9WqbFvNuOj4&#10;jQDOueur2YMHDx4/elTXtTUmy/OqLJ0LzYVbUZhhQK88kXHOe2KMBwgiCPgSUZLEXdO5538KIZDz&#10;qqqstbptAYAzDgBat8Z26p1VXQOgUklQGCDvEfxoOIgj2S+E4JwN2E64MEG5nwgJIXRBuwf9FvMl&#10;UNBabZwj56gs6wANI2JYFweDIkkSrVshgsozGmtaY1qtjTYQHIIFT+M4yCi3rTk9vxRSBLSaiALl&#10;tm4a53yWFzt7+0lSLJbLJI2t1c5awbl3rqrKr339a3t7u4g4vZweHR1Jpbynw8NDpdSTJ0+A/Ecf&#10;fRhHyWhr0motpWxbXde1lAqA0jQNKYMxJmAy29s7TdNEShE5azuJvqosOedFUYRpQM75ZDIJDVjv&#10;/dbWVl3Xu7u7VVUNBgPvPXm4c+fO48ePlVJZlv34xz8OUTs0LcICwDknAmPNcy88HxU7fO9558kB&#10;sypr890yPzyt4Ols+fSLR5dffGZX1xkzd4fR6wejt+5s3R8n45jFzJOz3rmuNMUed73BAsKyuYGR&#10;oe+WhVgC2LNWgIA8MNLrpx9vZ3G6tZsn6f2hePMgf/fe+FeOt+5PMoW+WpePzhcfnMx/dqE/Xbu1&#10;Y4AcetH5ri24uVMYYxtFzVvx7pez4C/ler3GfZ+p3fTqqMctMEAWzlvynhGd/8WP4eyUaRfCpCNq&#10;lTo1hgkpAJn3CASMLb37aDH7y/PTy1YnUZjs6vBiCihHOAxEROwsg7qBw04dCQEQiQGAt95q1zRg&#10;DBnrjSFyPFIgBEaxSvO/fv+n7NU9fXT/zp07e6PBdqLSbLIJjqHz3PF6GUNg1jrngUv53Esvfes3&#10;f3uxWn/68AHeIP8bgedbq2jfZyMiztjO1lZfTOBGojo8zPOzx6a55gzxlroTdJeKBYUgxhh/727C&#10;wVdlxRkmgjtrvvjsSZ7Ew5RzIfIiE1wERce2ba01RJDnec8IZM6aYHHkjLHGOOdCStCB9wAAIITA&#10;gAEJYYhfLvTlvAJg2IucNa2u68Y4H8dRpMRgWCCQ1aatmyTNQkSL00wppaR03oc8tMgzAFivKwSG&#10;DOu6AYaeCBnf3tqeTqer1cp7HwbavSNtXdDR2CQFHSIVPIcItLbGWkQW1POFlHEcp1lqrQUEoiDd&#10;ywCZJ6qqyjnnrUMCztBa0zSN0YYxHtaejcm8c9ZaU+RZkSedGp5zIabEccIZ9xSG+IAxISQPtUy4&#10;SYQQXf+CKIRga10gSjJkbavbtgn8DcZgPB5FURSui/c+qBq5IIfa3QFccB5HUZJExhhE/sXjkyiO&#10;mlanaba9MwkVBuNCRRFybp3XrTk7OzNGr5bL6fTyztHhxeVFnMRfffurzjnTmnJdnp6eEsFgMCrL&#10;6urqajAYlutVuV5p0zRN21dOajQcR1GMgLptETF4f0RRNJlMpJTrdRlHyXA0klK2beOdi6MojKXU&#10;dT0ej8NxrVarAC+EEe1gN5ckSVVV4/G4qZurq2tETJLk/fffD1PUoVGxmWEJ9W4UqzSJJkf3cP+F&#10;oAsbIo4jsMhssVvl+zM5ebyqHz89P/nii8uTR+3ySlGzl/Cv7GRv3Rm9fjh4fivez/kogpj7GEGS&#10;Zz5o5REA9fY8Ae6k0NdCbzk5BTZBNxB+O8E7Q/nKweAb73z13a//2lfu339ld7RfqJiRreqL6fzT&#10;s+tfnJU/v7IPS7y2XAMH5KFaD5GhRy+6eBqGVqBL1qjrfj2TE3eiyV3/78YMqScU3+S+PrSzQ+Rh&#10;iJ5Cg9tb78k75t3jH//LqCqZdYBARK33SwYfL6+m1sRFznzn2skBkLwHumjbn04vHywXUkVbacYD&#10;Eo1d/k3e+eAhFtatUAgGDjKG/xMAsUBw0q1vK1uVXrfOGEBAqYiLP/nLPyq+9lp8eOf5u/fmj7+4&#10;s7/Do4I6lKMLf1x0mt3eOWOs8+Q81U2TZPl7v/4b77z360+ePH765DHjnDblwLOvTVLctu3O9q7g&#10;nYQydVkweALTNFdPP/a+7YcMb34Xb3o/gJyJBFshmZOm0Q2SQKF0RbNl/NxBtlquRuMRAmltQpNa&#10;CJEkKQB45xCDzaUXQjjjnHNhxLfHj5ALsdklY8wTtcadXS6J0khFjAtLUK7X2uhBka9Wy0a75XI9&#10;PD5AQKUUSPLOB/w+UtGqrABAyjhLkzSNvXOL5Wo0HGxvb5Xrano1vfvcc9t7+0JFUZQwZFzwn/3s&#10;Z9fX19ZaxnmR5yD4xdX1rbuNnAckDx4QfcB0jXUQhPg4y/M8ilTAuH0nAy+QA3AeVHb6dBW9951f&#10;s6eqatI0JXLBHSNMCXPG8iwJTDlju6mNTvDo1hUNWKHgAiX2q3HIR7qWiLXWeXCOrPNBOTSKYiKf&#10;pvFwWISLaozhXLTa1E0rpYK+P845E4zHkQqYLzJ+Ob0mgrqqA51TCpVlubVWShUMkILJYZ4V8+tr&#10;770U7OTpiRTy9ddeW61WTdMKIY7vHGdZVgxGSZItFsuDgwNEiiJ1cHBwdXUZq+Ty8jLLsrKsLi8v&#10;J5NJQJnatkHE7e3tqqpWq9Xu7u7du+Pzswvn3HA4nE4vpBwEL+osy2azWRzHQbat1wwSwTdkMpmE&#10;wTlEvLq6GhTD9bqMoujhw4fee2sM9f64rncEl1I6R4FpDvVCkrco+pIbvPNcJd6DB7A8geK4zo+W&#10;YE99y2ZzeXlRwOMcfR7LUVEMisFenh+PYrE/4EIickdonG89aeuDWw35jmQQKm/BIFZcciY4Y+Qh&#10;GNzqVjd2vWyay+tFbWca5totLdZOahSh87ZJqamPUdi7bHTIMz1L3EAMSGy3QWc7CwDgbyDq/rcC&#10;k4F1M0HUoW83O8Ue9epUbLwH8EbX2LRoO3dz68kiXbUVAXhkl8tVHGeeEQNgxkSegHUzCw/a+sGD&#10;D3el+tbR3bd3dgpP6BxyhiDQuiCX3okHOduJCwYuXY+0s1BdtpXX2hntTGOaWhj96Ho+eO1IjEdH&#10;954r51M9/yzK3nHkg80UeSAga20QePHeG2u54Mg4EUmprPPI6N5Lr/xn//l/+Wd/8uN/+t/+V9fn&#10;j/gt37IvdTiJwFj34ccfv/DC88OiIELOwHvkjHlP84tTchWyMBPLb6fS4d9A+UcC4Z0THBUnrhgA&#10;EZpG6/mCGzvhqOuy5EIYo4PobRRJ55yzFoh0mK3ugTbGAvLe2R6H1ebWfe/bun34+ZlQCVc8QEPB&#10;TEyK1kc4Ho/Pzy8J4Gp6vTUaSInLxUJw2TQ1AlijJeeIGCsVSZFmyWq5qlu9WKzyPNWmjhSfX8/q&#10;pn3l9dcGRcaYMEZvb29fXV9xLjjjIHBUDOq6ma2W/bnwiMyF0UwE550EVEoIIRFIcEZE8/l8NBrG&#10;cVRVtTHOeSBrkTHfu3mGfNo42xrjOwv37lYOBp0h4GZZ5rxFwuDdGtK6PuEN1EsKGK73ngmQTEoh&#10;AbxzlvrukHNeG++cNzbE7jDIQVkWT8ZDRATAcF2JjHEuTdMQfYJuCOcsjWPOOQAZZ5dldX55HWgD&#10;Sskoksa5oOvYNG1Tt6uyTNNiNJpEUbKarxigYHy1XL766qtGmziKEfD4+JgIhFBX0+vnnh8dHx9z&#10;zheL2fHx0Xq9Hg5HjxePJ5OJMWZQFFJGo9FISrlcLZqm09hcLpd7e3sh/93e3o7iaDafHR4enZ6d&#10;bFCL3d3dxWKxv79/enoaiGuhvzefz0O7TwixtbU1n88/++wzzsVwOJzP58vFgojC7MnmerVtGyeJ&#10;9zZN0xdeeHG5mKfku5K9m6Xkt6JY10jSJJBHkBcEfs1QADHbsOVaXs0jfx6DTSSkUkZKRUqkaZzG&#10;iVQqZoJLwSULmamzjgxpa5uFWWjbGls7qqzVjqqWVqvlk1/8+fEwjl/46lN5J5AG6BY4GcIlIYVG&#10;ywaJuPkRwKb50y/qHfhAgQe54SFvojCGINCTOGiTEID3BIRIXU5Nm9/DcDIdOVeXpY+k8y70Wzx4&#10;Dbg0OmToKZcE5Am105WpI8TMQSZEhByIPBOnzv+vX3z6L598/t7e4a/v39nmQJ64QIbMWR1kVACg&#10;R5LDmkAcmQPHEDw5AADX+rVtdYO6ZVa//8XDnX/4WztfeV2A+OD/+8NvfOdtS4qcB8YEMkLwLtj5&#10;QjAgE1KFNYp19hSBsE+Mia9/63tvf+3v/N//+z//P/7n/87bNXuWQXwb2JxeX88XiyzL0jS31gZ5&#10;xVTg4Qgk+eCfe1vUpYPX+0tD5AUQeeeSiFtH1lgAH8eCdPXkbHrvYOt6ejXenkRRFMeR9143jfMe&#10;AWxvCG+dA+e4EEHzPLxC3hGaJEII5+yqbD55+DSOo7sH458/qltnwfrZfJ7lhZDKeaPiSEWKC2Gd&#10;a5oGiCdJzJBzIfIsWa6rttXj8YjIW2uM5sZa57xQMs+L5WLpndvb2bLOr2fz2eW18TZIXI7H47pu&#10;QroKRLuTCQDMlkvq6qCAgXWDaY02xtoKmiSSDAnII0LTtJwzpSJjKmstlyLQyzb3uvNeG+OsY0wE&#10;XyUAMEFMzpPzXggeR4qBpw14BBjHcThRwekj4IXkCVlQDgdrDcDNwmuta43T1hnjg6IEgdfGxJEa&#10;j0eh8YidEWTgscRN04xGIwQyWjMm4ijmHAOmsa6ap08vAjMvTeI4kmH8uqqqpm2N88vFqtV2d/do&#10;d3f//PxcRnGspJLslZdeNs5aa8P0xEcffXR8fPfq6np3b396dRWeldEgzbI4zeLT08lqucryHACu&#10;pldto6+vr5MkAQApFUMmhRRCEoH3hMiElFVda23yopBXcrFYMM5Ho/FkMnn8+PFoPBEqctYmaVZV&#10;VZFnq9VqOBxaa5fLZYie2zvbbds+ffqkruuqrI01g0Exm80Gg0HgFdVNU9c1Z9w5d3Z2Njy4g5xB&#10;Z8jyDIsLbu6O0DgKIDB3RB4Y8AzTrAIIYYKB5+TBO6wMWxvuK05rBh6R+Ia/gOABHXCL3KHwLHbI&#10;vLUemXeu9fbxqozbq1eO70l1oFGFMjYU7NTFx/AxQge/i7Pd80yb6BCEFH+pNXeLNkw9WhhSMsRb&#10;gTi4IG5AZYYQ6F0EFOgSRB48kSVn14uZTlNOnpEFYI6ID9NUemhZ05hMCCLvPN1986Xv/86PVBz/&#10;s//+n5x9+GBHxTHy7twinwP8wfnpH5+evr2z953je3cYsqqRMkLuwDoKUtwEgOTJIWNErsOpyfeT&#10;igSmNHNaG8Pvb6ud3Wy49ZN/8X+lwuwfvwwd7khhCCs8fUDknPeOAjocji7cQmFcM5jq8ij93X/0&#10;j7/5mz/4H/+b/+Lf/vEfRAwCeN3vFwDA9SVCXdfL1SpA885amdC65JGgGFExBsgC1SQkFmEIrnsH&#10;6/ivHMhww3EugEDwro1mnJuMCvIuzbMsywC8MRpvl88h8+0ATUbQBd9OwIOxzqrdu+vZ6sNPHg2K&#10;5M7OEJk4mZnZsuVCAvJgDUdEjnwxKKqqss4ZY+8d32FEaZo5Z5erldY2TTNEODjYr+pqMV8Vg1xK&#10;dXk1u5xecy6UFFuTcV4kOzsTIWQUJwcHB6PxZLlcX15cMsY442HIeFAU5KlsGrjVpN0sa9Q9V8iQ&#10;aW3IkxASAD15IaX1DgD6cYkQvr3WpmlaBMY5j+NISemcNdb0nqwwGg6U4AwoqJ15T3EcpWnaG1aF&#10;U4oAyBiTUvVjMt3TwBhzzld122hjwoIXlMG1NrodDDIhJIE3xoTcQQoppWJMBFkGa40zOo1jzljb&#10;NFXdaG218bP5kijw0lQkuYoiqSJtTduaqqyIKCsGW1s7iCyKYkQYDYrnnrtP3pVVFVhfd+7ciaJI&#10;a52maZKmcRzneZ6mKk1iwXmapR08PuQAACAASURBVK3WZ2fn4X5omlZJxRjb39/P8yKw8aIoAkTG&#10;eZ7lzntjTVEUofkWxzEiM9ZNJlt10wghnfdJkigVhc5EUIIPivV379598uRJnufG6HJdXlxMz8/P&#10;dWvSJLHObloijDHdtnEUSSl3drbffvddlQ/k3Tctcei1em+SRLwJXWzTZQt1SWig9nrvROCJOeAO&#10;hcXIiMSIvJF5LbOaF6XM1zxb87TkeS3ShqWax5ZFDoULPQZgDhAQnDXr8892UyYGezVLEFmv6bNZ&#10;vLtcrOdg9F/2na5wN7OerHa7NRd+l/Vy9N1TDDcKxRtxyC40AwRorocGfBeKvQdyRM62zWp5vVzO&#10;m+VCGosAznuPYI3ZGg8EQUoMyG8/d/jv/sPfv/vyK9v7R1u7+3/yR38kkANy6hgFXUPQIDyqyz99&#10;+uSLuhyNJqMkYc6HGSUICHVYkah7PKE3/O0eIU/WwwfL5fjv/sbBG+8+fP/9qwc/fe2dV3aP37LU&#10;rYK+H4/qjw8DM9V7D9Q1wANNiPUW8qG5laT5N779vRdeef3Dn39Qrla3OdgbJD0UsiENInKM7Fah&#10;ALy2pLVDRMYx9G/CwtmvdBTaofydo9h58B6M9YTofXedrXVKyfEoN6YZj0bWGujLOkT03m3W4Q3S&#10;HNyCA5tNCBGpyDk3vV58+sX5ztboeH/MmbTAz2b2Yra0jpz3jPPlcmmtjaM4jqK6Kp213lGWpUSd&#10;Vq82FpELqfI8c85leUpEq3V1NZvHcWKMddbu7e0URVau12dn5/PZ3Br7yYMHf/3+B2dn5x1Cwjl1&#10;k5owGY0Yw3VVB8usZ9MfDEsiBaUIRC6kI29dp9gUNO7CeBgAGmPKdUMEiCyJo0hJRGpbrY0J4JqU&#10;Io4VQ5CCB0VjpWSe5+FxqOpGG4u9Yzbvy2drre98vcAYsy6butXauD4NImNMVVVJLJUSUggCapt2&#10;tSpXy7JpjdZGG1NVZdM0aRJzzo0x8/nCGIPIgMvHj08IvIpUmsSKo+AMGZdKOUdtrRFZkiScy729&#10;AyEk5zyJ5d7uDmeMvEuzLBDG4zg+PT1dLpecC85EYNBNJiOGoCI1HIwYsrKsjDGr1UoKQQTGmOl0&#10;GnxLsyyr6xoZGwwG48lkNpsppRaLBec8SWIAqOo6KDtXVTUcDsP4chzHWuu2bZ5/7n6apt779Xrd&#10;tu1gMGiapiqrDz/6+Pp6plS0Xq+TJGmaOo7jkB+EiBNYPcBw72Afk5QdvOKQPxPjNvGhC3cbFn+I&#10;ctCJz/TjUZsHMtS22P1CcGlHuBUfQzy9oQoThkGA8Jdxfv74wZC1RSzb7MBDxznrOBWsC4mwecfb&#10;n3nzvWA7jz1nroulRES3hJW//CZEvUTu5nf7bcLB+974E6FjClvd2LZp27pyZrVeeWMEIrMuJYws&#10;cg/knUP4zX/vd+69+uru/h1nubX6w5/91KwbwQQRdIKWgNgZUAExdq71vzl98slqOSiGW1lK3nFk&#10;xBhwEYZKsFsZbwCC8G8FcPXCneE33kOZ/+W/+J8m4/Sdb30X4l0C5gJfkwgIvevsiUIF5okA0AN4&#10;Rz0BkUFnMUfOdaw65+nO3fvf/eHveGAf/c3PYUNke+YS3MTmcS5iAQRIAMH6UgompOhXuu6X+nVQ&#10;8Df2pXFQGypb74ghZ3EcCc5m87UUsshjABJCcL7ppYZ4Txt8M8TckJVsllnOuLH206eXZ5eze4c7&#10;O+PCWeM9EYsvlzRflVVjmqZBZKGET5IktJuqqgzBbjTMg2eldS5MQEgpvHdVVRrjPEBVN9ezOQJK&#10;KdbLUkh2cHjgnc+yYrEqP3nwaWssImptQntNShFGdBAxT9NBmiJi07TUU3MAgDOWRCqKVN9RhSRJ&#10;0jQJgwOB3BpuZWut1na9rpzzjLE0jeNIEvm6ruq6ARThOR4MMo4kBQ8aWpzztLMmIiE4ebIb6w0f&#10;ZgpMIEoHwKjVuq510xjrOw9bInLWNE3DgHb3tqUQQGBMEMpgnqiqm7bVAAAYZmpgvVyS90mccCE8&#10;sScn51VVC87TLI4E40GwjXEVxY023vogqTMebw+GY+99HKs8S/d2d5USd4+Pm7a9uLgIRhuLxQIA&#10;pZQILIrE1tYkLEVplimpAGA2n2ttRqNRFMWL+SIc/nA45JxrreumHk7GXPC6aQbDoeA8SZK2ba21&#10;SZJGccI4X62WcRw/efLk6Ogo5N2r1Wo4GDpriqIYjUbW2rOzs/39/evr67Oz8/l80TQNADLOheDO&#10;2TC9DZ0Bigsl4QsvvHB491AUI37wsiG+UVa7ib+3SyTos2Pslcg2QRA3PwinvOcz4mburvu6a3jd&#10;TMl2sQD6uTSGTLfV/PTRUS5YsVvLvHu/nrBI1MmZ9x+s2yvry2O2+Wwd5+MmSmwe3tsJxzPh+Cb/&#10;v7XmQD+sEf7bOV9a56wzrbcWiIBjA7DSTatbIBDIhPcSiICOXn7umz/64c7eUZRm5aqeXU8//Mlf&#10;2XWNiAJRYn8a+hPSfcH4ldF/fnH2/tVVmhVbgxyJPHJk3DvXKdR3YE0HlTjAh3U5/Hu/vfvyG3/w&#10;T/7rmJt7L91//qu/4VgcUG0i6MyWsH/a+673pj0eZtP61bT7RAFUJALvvYyit95975vf/cHTk9Mn&#10;jx6JZ7WPNh1Pxmh/K4de/yss44QgOeeBsByiELC+w4/8pd20ccil2N8d742TV57bOd4dvPPWS7v7&#10;k7/++RejQb41Keq6DCBvv/Z0K3O4uXlv3BA+TPiR1v7ho9Or+eqFu3vjPBIIjKEUinh6VcH51axu&#10;TVEMmqYJDZbVahVFUZYnum3IU5Iko+EwSZS1Vus2iqI0zbQxrTZCquvZzFo3Go2yLPXkq6qp27Yo&#10;Csbw8uLi5OTs9OTC+aCPjWFMyxgtpASAjiGAKKVI43iQpXXdGOfCaWeIwe5ICOa9CzoPYZAiVChS&#10;SiKoyma1LsuydkSImCZxHCkEMsa0rSbggMCQxWkUSy4FZ70+d5IkwbajIzw4qqpGa8O5IE9VVdd1&#10;AwEdCqMWtTbWtdqF0cjg19zUtTV2Z2cSfA0AAJkQgqdpVgzyPE+SJM6SOJIi0HuLolBSArLWmMWq&#10;vLi84pxneRopEUmBgFxwFcXWgTXOORcU6Pf296WSx0dHpm3TJB4Oip3d3cvp9OzsHJHfu3dPKfn0&#10;6VPn7Gg0vHfv2Dl7dLBX1+XWZJLEcSQV58I6Ojs7Wy2XkYrC4WutA2B9dXWFiE3T1HVzcHBQl9VF&#10;D18gYl3Xuzs7RpskibngURQppRiBFIIhI++fPjnZ3dl5evJ0srV1cnoaKfX40ePpdLpalURdqWit&#10;E4J75ziTRBT8Up1zUvLBaMS4YtmQDQ9RRBR68DemPLeD7CbWbqLYDTNsE337BwNvYFnszeT78r/f&#10;Erpo3P3ZhALkgj999DD17XYqbH5gQSCyiG98MOAmhkP/JWIQ6Q7cZQhm8NARVxGRgBFQr1zWM5Y3&#10;ifJmjQmRpAu8wf2oH7PuPzoL2IQzzrTOaOtsyGJVmngl196WptXOAgS3Cfitf/QPDu8/PxrvGAeL&#10;+XJ6dvJXP/4T37RIKBmITelw6xX2zxCBsYV3fzW9/Nn0Ik3TnTwH5zGM9W/Wg0AiYtgCPd7f2v7+&#10;b/6/P/7DxZNfTHbHb7339WTnVUCxWVE6fxwuNsUH9W3xoHkbzocHIuqwcOw/IW0WIA9ZMfrW937w&#10;ymtvffzxJ/P5NGgR3L5nPMByVQFgrDqGQhDUYEgyyHzdKmu6Sv3br2+/eG/r7nZ8vJVuF5ES4uj+&#10;C4mkybj49NGpcZAnEeeUZRljLHBmu2Krty+7nQUjQyBfVfqTz0+0sS89t5fHghEQkOBciEhD9PnZ&#10;clW1xpAUMhxAFEVEJAQfjUfGmOur66puRsNRUaTeO++cVDJU67ptrXVZXqRpaowh79tWG2PWZem8&#10;nwwHaaSenJyXTeO9b7UWUgou4jhOs8wYXVXV7aIsmP8M8sJora2hzvfFM86VDJOykXMWCIJnM3ly&#10;LkwnG+8d50JwEQTdAch7Z4z1FPIwxgXPYhWE65xzjPE4jgLFFQACoYKICyGNtVrbMO2GGOQsvNa2&#10;qmqtrXU+QPWIzJhWt421tsiTPE877XapEMFaF6b0BGdKijgScaQE5957KUTb6qbRdWtPT88BmJQy&#10;jaM4lj0Nn4KWmzZ6uVjWdX10dPwrb729u7VdrddSiLOT063JVhLFdVVPtrajKLq4uKjrKgxHDAYD&#10;Ij8cDpIkKvJcSglESiqlotbY+XwWlKOXi+XZ2ZkxZn9/P7TUiqIIGqObpSMfDKI4ytJUa621lkJc&#10;Ti+D32gURRzZbDYTQgQ7A+ddnucnJydRFC0Xi7Ozs7IsN/PcoZAKzxgCeqIkibXWSZIAwvHxXaGi&#10;hXYl8Ww0lHF6C1x9Ngm++Rr+1tftpBJuJaq3wvUNlnGTECMGD46bMITAUFjXnD35YlfSeDIs5YQA&#10;rfcUKuBn4YibtLePxZs0/tZOWUjvenC82+OtjOp2jhwgFtrki93bB62fXmLYO0vWeGfIu5BDCs7T&#10;YpCMxk7Fpbe109rZF7/65te+/92t7W2VFE3dLObzD3/yk0/+/C+DVIpiyP3NB/jl8xlqdWC4Avrp&#10;1fT987MsS3YGA/QeATamRIBgGX5eV8Xv/d2PTk4/+rM/yAbp3t3DN3/tB16MN1KIm1WH9fIs2OOz&#10;iAjAvA/+OIwxDgRBfTOg5IxzCE6JXRQg52jn8M5v/ej3iuH2zz/4wJp2U+KEy+iR19qVrYsiIXhn&#10;5yoQlRD9GBdtVkEHxH//a1uFwr2tQRIJZCBV9tzXv7c6/yJN4/Pp9OGj60ERj4aZ1SZN0mAsC11l&#10;xjY63KxfEKxxVaUfPDpjDF883s7iiIFzzivBGWMeWEuydHJ6NY+TpCyrUCE2TYOIQoo4juIoms8X&#10;1nrOxWCQ5XnWtC0BxlESOA+csbKq67pmjJVlZa211odUsSnLIk+fnl14R8YaziTrbiYIBNU8z4Oa&#10;QWCNhL1LIQZ5YYzWrQk1CBAlaQJAWrdhRj8cabihrfVMiFZba13wlAMAT94Y6xw5TwDIOVeSx1Fn&#10;/ck4k1JkWWatCbrpxriqaq0lArTWGWu0tc6TFGF417faWAfOAxEGEWFtjDVGay04294eIXmAoK/E&#10;tLHWe9EJ5qH3HjCwFJkxxjmvtW0MXV5dN3XDGCvyTAomOfPeAVDbts77JM2t8wDwyiuvvvPVd8rV&#10;2moTEKGXX32VS2msOT0///zzL8LEmrW2qqq9vT3OeRgYGQ0GiJ3qXhQlbduqOPrkkwcAzFqbFwVj&#10;zBqTZVlYtheLRRzFi+Ui2DwrqVbLpbMuSRLvfRRFWZZxwYPQnW7boiju37t3fn6+v78nlTg5ObHW&#10;jsfjq6ur66urcrVer8t+ALIb7OY89HIo6F+H4WwE2j84iPLsbz5+uFjMvTVZMUiywvtbWc2zgRg2&#10;QfpWdX873m1eHUvhS68bFsJN+Oue2T6zRQDGQEp1dfnErJdb2ETjgxrjjT7P7R5dH1d6cLo35NiM&#10;ZmGfdhMAAnHGaJM738Toze6fDYP9ZAd02SZhR6joxE+81d5b8B7COCo54CKK4mw0TidbFEcG3bd/&#10;+N3p1fT05GRrMvaOrq+m/88/+9/McsUROYIEROpB3lvB9yb6A0CoTwARcU3+Jxfn708vkqwo4lQw&#10;JCIHsCJ/6X3z6lfS937tD//P/yWOaLgzevnNt45e/oYDCYDOeedcn2R3I1ohhwzuZXRDLwlkMkLG&#10;JJdhFBt6e5TNZ/Pee/LOeWD85Tfe+s3f/t2ybj99+CBoHnW3CAIw7jxb15YA40ggIENSspui8USA&#10;nACsdwwZ/w9/+GKkkIEXDKJIKqlSpayu4iyez68/fHg2GAwSJbxzxWDAOEOEMIy0kXzEnq5hrJ2v&#10;mr95+DhLo+fv7CRKMPCefKQk52GqRFyu3Kyk+XK1tbXtySVJGnyIGWNJEiNDa8x6XdV1q6R88fl7&#10;WrdlWQkhiyJP0vT87KxtNRMizFB1hSpjYRTNWiukXK1XzjpnLeMioKhGa+9sHCdN06R59p3vfeez&#10;Tz8LU8JhleOcFVmWRrH3vtFtMLJM4rhp203uEKJ2uMNbrXWrgcg5Jzg3Rnvngi4EYhBVwuEoT2IF&#10;joIJVpalrJNpJmudts44MpaMtdbYum4gGCQjs9a2bauNttaHhAnCYEirjdHeu+3tSaR437RHRxB4&#10;7krJDhkE8uStMUEfuGmM8WxVVbOrGQDkWaYUFwwFRwBomraq6yTNuJBZlr/x+puT8baSSret91QM&#10;h/mgWMwXH3/8SYDiDo+OjDFpmuZ5hoh5lg2HQ0TknAX6QdB/aJomL4qwxjx8+CljvK7roijSNHv8&#10;+HEoCGazGSJyxpM4WSyXofOJ/aC2976u67Iqy3K9t7cHiOvlsizL7e3tuqmF6Pq63rm2bZeLxdOn&#10;J97DhiCMiEqpqqqUkrptg+xUeJZUpPI851Hy+cnpajWvZhfOtkrKrCiEUM53MEKPW97KcPtg/Ewo&#10;/KXAjb+U30EfxvrAe/NOYftQGzMEhpyYPzt5kkC7pQwNDy1TgZa+edt+X9gPbdxwezaJ5K0FgDCI&#10;4PabbUJeICBv2pBd4IObaEgUIkso2rvksINQfUecQETwFoBYcIVTcT4aPffiC6M8Bue9d6vlclAU&#10;P/nTP3v/X/9YIe+HCWFTGtAz+fgvnbrwTQJkfGnNT6cXf3F59nlZnms94/yRbj8zdfHNr31+OTt9&#10;8FfFJNve2/3qN76rBvcJWeD/0kb3DiAsz9D3wDfM/XDEG5mR0LXbGBLeXhjo5gWAKKL4V371G9/6&#10;3g9PTs6ePH7Mu2qk82ECZI2hZaURIRZCcOyt+DpSKSBwIfg//s7hsMi4QEJM0iwtRqOt0fXVNIqi&#10;uipPzpezVT0qsvEgJ+/TLBFCcGQdCtHJHzhE5qw9mZYfPXhyvDe+fzCOFQeyCBBJyTkLy7QHebLA&#10;J+czZCKKYkSs67pp2qZpjg73rTVGG2McIg/d8yLPlGJN3TqPi8VCa+28r+tmsViOxuMkTeumsdYa&#10;Yzhn3jtkzDrftMZb5x2E8WREtNZYY4DAe6+kevjxp4E2EGIBAIRonibJsMjHoyEArdfrgPI55wBY&#10;GEkM97wxwdUUAEBKBQyM1tA1WzznXEqxPRlkSYREAI5xDCJnWmtnnXHeOCpr07S2bpum1dY5ISXn&#10;0jlPCNZZbYyx3gMGV1kAcM46Z8j70aAYFgmAD/WslJGQUatbBOSdqW0wHSDnbFj7G2OvZovlfOk9&#10;cc6yJOaMhGDWOa1Na+xovHN0597dO/ffeO3N7a3dw4NDKWUURWmWpWka9DSyNNFG3717fH5+dnCw&#10;z1hQ4YDJeFSuV0kax5Hyzo0GQ5UkMlJREjPGgLCqG60NAJyenJ6fnS0Xi1DcGWOGw2EYYi7L0hoT&#10;mHzn5+fGGESsqmq9Xgcobb1cccG3JpPZbJbn+dXVNM3Stm0ZY01dP3385PJyWtctEXC+aVEENNBz&#10;LrTRSRwDQNDFTuJod2//erG+Xq0QmW7qcj7VugLwcZplg4FxIbfsQeI+8vWP65c7XbeD8u3/P5M7&#10;AyBjX974ZvvwVcfiqKr57Go2QJOBpuGR61gZ3bvdRtVudnRrJYBAugi5Wyjtb3/aZxP8PhfvQOzN&#10;YtETJwiBfHgGiAh677luG2DIvLdAvfYcAmdsZ5zd2R7v7mxxztu2RS7++f/wT11ZcQKByPsdf+mk&#10;PXNQIfJ2TcwQCj15C+SB89q7BvxFvZ42dbK3de+73//Tf/UHDOtskN958YU33vtRS6knAkJrurkn&#10;6gemfBcTLOuMkDfy9p3ODhEEMZz++93Z8DdgNPZ8sTAjzuJ88M3v/eDVN9/57OEn8+vLoO3VHxEC&#10;8qr1VWvyRPLOaQ86mjww8sT/gx++EEkRJzGgaB1HEedF4YzmnLdNfX61PjlfjEf5eJDptplMRp0s&#10;A/luTMsTItdaf3E6f3x68er9vcOtQkoMoyZhYyLiDJGxZYMfP103hox1IatfLObD0RAAhFR109Z1&#10;w7kILFRjzGQ8bJtSazObzQ+PDqRUVVVFcTQajeeLRdu0iOCcB4DhcLhZx0Jtyzmr63pD7QhD8YGu&#10;b51NkpSIOgkYIgBomsZZG3rMRZYVeaHbtq6rvmWKhN2VCFEpHH4UqTiO66pB7BKTOI6yLE5Thb6b&#10;ik6SOCjiB7S30aYxTreubXUg/MVR5L333nHOm7pZrdZtq41xzne8dPLeOWeMVpHa2xkDOOyRLADk&#10;UmptsO8bh8HWcL94T62x61pXVV01TYBfpBTknbUOkE22d4+P77300uuRSvb29kejyXg8DkpGoZeF&#10;iGVZlmV5OZ0GCcrd3d26rsN5i6REhs6Z3d3dJI6LomCcyUgBQFVVzocFjC4up9PptKlrZ22Q+q3r&#10;OtAhsiwLJM2Dw8OqrhhjeZ4PBoPVahU4ak1dZ1kaJ0nd1MPBsK7roCpVluvwDudn59PLy9W63Dw1&#10;2EfMPgqH7hZtKD1Jmuzu7U7ni1XTduHHu3o1r9czZzRnYjIec8ac88BuKEl4S33/2Zy0j1m3ceTN&#10;jzZMZPzyq0MPAG69TfiCccFXq8VquR5BFaOBwb5HgRi0cW5C+ZdWAuyUfPpvEgUuP2PP4MVwg1Q8&#10;k+WF+Bzo0OFTEXigjR4YhOcdAFxPZgvbEHnnLZDv90XHW/m7b76xu3+0tbM3vZ59/Pnnf/HzD7Sx&#10;xjsGILCHsyF0R/zfEpE3H+gmN/dAniFGQmZSDpQSDKXgh6+/VA8mD97/47RQ2wd7b/zqe8PDt7Xz&#10;3ndTUQDge6b/5uwxxsIjHE5OaMncBNYwqIg3ATfE8YD8bNgnnsCabv7CedjaPfzej35na3v/g/ff&#10;N1Z3S28H3krjiXM5yBJr2nA5fO/fx//j3/8qeeecI+TRaL/Y3uEiMaa9PD9VQl7OlpfzpmnNeJCm&#10;sWScDYeF913l6Jw31jat/ezp9fV8+cZLR1uDmHPPOcdgsArgyHe67yjO5+35EiyRUkobU1dlkqRx&#10;FDHOrXV104RoGEJkVVV3jvYZ0npd5sUwrMB7e3uXF1Pr7HK1RuS+U3pz4UQEcCPAvkII8N4azbhw&#10;zoYH0lpLnqSUxppwIoI0TJD18s4567z3QgjF5aAoYhUjY8YagMBe71SKgu77JpdhDNtWBygzjsRw&#10;kDlrGGOC8ySJhBDWWU9grNPWthbq2rStts4hQliiEZFxZrSpqgog9HNZpCLOBXkfRIEZw6ODXc7C&#10;DdGRz5ExLqQxNsCd/SQIEZF3XltbNXpVNYvFKo4S62yaxFJyxvlrr731jW/8+osvvHSwf5hlg4OD&#10;gzBuF8gqAalnjP3sZz+7uLgYDod3796tqipN0+VyGURF0jRF8FmWMETvXJwkAMA5d94BYvBkCny1&#10;pycnTx4/jaOIAOazmZQqSRPGWNdiJTo8PLy4uLDG1FWVpKm1NvD50jRdr1dlVb3xxhvAkDM2GAxm&#10;sxkAzhezoiiurq5OT09Xq7JtjRCdgnCgsgR8I0kSY7SUYvMEImKepXGSGKJ5uUbGEUNXlnRZ1cup&#10;ty3oZeF1NNrxruukB8fFX46lt7/zt4bFboPbkMYzqWiX9bFNoyo42nBlXVO2fr2aF3Y5iKXPdnyn&#10;Nf/lQPzLH+l2IMNbB77Zvrtvn4m/nQVf6KOEvgL2bIJbSXJnAAq9zXMfUBwFBTUARNwrVMzg8OiO&#10;dvjZkyc/++xpPNllg2FFvjSt8Y4ARIC0N439m4UjPG3Q7xT6H3kgEowlnOdSZEpYY+M8ee43vvVn&#10;P/0LU12NtkY7R0dvf/vf0WwSjpY6oDaosxP0wmabE7UReLo9UtxxTgjsDXwRHrebiwk9NQ17BkV4&#10;TwJ2/yuvfv+HvztbLB8++EgwxlhI4DwgHB3sF8WYcWlM48lurgX/T/7BO03dEuB4905++JxtdNPq&#10;ohheX554T4t1uSj1fFkncTQapqZtB8NBQEgR0VlfNe7jx1Oy7vUX9/JECNGvs2HckiHjTAoOBNr6&#10;ZQPTtZVSxmmcZ7m1Vim1Wq+N1q02q3UZLjgRDYaDtmmU4EWR9tUJKRWdn58rpbI8b5omzTKpIiIK&#10;jW9rXdM0AXQXQuRZMhoN2rbR2gABOe+ckyrinAfkIwwdbi6DUiqc5NAc884zxjjyyXAUxVHAPQg2&#10;UdgxxrgIzUoEICl4lmVSsOEgDyu2FDwonDnvtDZNq5vW1NqtVlXTagCSUgarOimklJIgOCoyaz3j&#10;PEniQKoLniaM4fZknMRyQ9YORcAGCenpNRBitPPeWNdo07amqlprHUeWZ+nh4eEbb7z57W9/5913&#10;v7a3u09Ezvnj4+OzszPG2NXVVZHnTV1nWYYATV3HUTQoBq1up9NpAN+zLJNSZlkaKQnklFJ5ljFE&#10;pVSaZkyKOE7iOC6KAfSizFKp05PT9WptjNbaPPf8cwHEN8YIIdbr9dnZWZIk1rnQLw0zKQHxD+Sx&#10;8/Pz+8/dZxy3t7e9c6vVKoqj6+nV+fn56cmZtb5vvBBtngciIUSrW8FFcLcjojAZleeZVMoZvV6v&#10;CHmnF0OeMeasK2eXtlr5pkQVFaMxAPfee2eEim6i2CY9/qWC+kuBuN+yv1Q3OAB1qWdo2UP/bUDG&#10;OCBGUVqXMy2L1Ww6tLNJIk227YB/aS9fWgye2e8v/3jzSZ6FsBFvjWr0Aas32ujjTXeP3YqUG5wE&#10;A7rqATxDxpD2B9HrX/nK559/9vh8+otHT2dly6VKi+Fgdy/e3lkxWuqq9ZYQOTDWdTi6wPvM0d3O&#10;ickjecFYKngmpULmyU8O9+RLL//1X/yrKBHjnd2XfuWtO69+20LfsuqFMcN73tIqujkxG9hhs9Nu&#10;nP2WKs7tExsqVLptynczadXx30QUf+2b33773V/75JOPZlfTMK89yOO7R4dECCIWMnWm9d6E5Zn/&#10;R3//XURI8yLKd0CN1/Mr6z30UwAAIABJREFU8G7n6P706edN21a1Xlft9WwNDPd2RlIwwZngEhG9&#10;h7I1v3jwNFXiK/e2EhVGwJCoM0vjnAEQ5wwZc9Zaj7MSly2qKF7MF8NiMF/M66Yxxq7WKymUdV4q&#10;RZ6atlVKMvRRrDiilFJbs16XnAsphDG2qus8z7kQVVWFSt855z1Jqdq2FUJwIYoi9eSVEHVVsk7n&#10;hIWYyDlKIcADEEghkGHwl1MqMtoCdI04InLeEYDiclAMh4NBnmW0kU4P19U5o42xPo4iIViSRJHk&#10;iMA5Y7xrtYUQrLWrtVstK+eICxGpSEqpZJgYZ4yjUpILbp3tw7J03jlrjTac8+Ew3xoPvDfee6Nt&#10;02jf+0AHsUEg4qzTPCVPxlljfWtcVbWRil95+eXnn3/+Rz/87ddeefmVl1+WQj76/Iumbs7OTqWU&#10;06tpnuddNlqWUvD57DpNkunldHY9GxRD66xUsmma4XAopdRa53mqpBgOBuv1qqpr71ySplGaJklq&#10;rUNk1jnGuTWWcWiN/eyzz4J0xmg0ms/ndV0fHR0FZ7k4jpMkYZxneXZ891jrrqoYjUbe++ViHsfx&#10;cFCUq+VgPCSkre1tQKiqpiqr8/OLxXIVOqKhBtogD12vD5BzxrrF1YUNAOjg6DBR7PLhh4pzzzky&#10;QYgU0Hag9Wq+KtfGtdaawXAohUTGbrpIz/TJnskxsauN2O1HvY+8fSW7IfNvonTHNgv/BEYpZ4xH&#10;cbRcXFO6tbw8T/VsnEiXbXt4dtLvdmb9LFi8QTpuBKrhyxtvyLMbqKWLfSEh6txOw/BwF3t9nzlu&#10;svcw98lkxIVgjMVo3/nK0d72zp99+MUHXzy9WlsKcoucSxUlxXBr7zDb3qs5W5q2MZoQuoHFIH9+&#10;6xD6xYvAE3iHQBFnmeTDKALnhZJ33n7ro8vz5fxJMSp2Dw6//r0fqsF9BO775mLPeu6Pt2//hvsk&#10;XI7NDDD2iW0gQvxyzdEVm0CbJi11uE7o899Uos750dbu9370e9s7Bw8/+TCP5BuvPK9k55UDTDCV&#10;AHJnDePA/9N//z2pVJZnUkYoknK9QHKTg+enZ4/aurQOrpdlWZu6bou8mAzTpq4Gw6H1dL3QH3z0&#10;xd5k9JX7kyxRAXoDAs6YEIwLwfuXtc4Yq62/KkXjxLqqjHaMsdVqJYTM86Kqaykj63y5LgNYMyjy&#10;OI6AaH9vpypLLmWa5da61XqdD4ZSyuVyVTdNyGcDKLFYLOM45pzXda2UyvPMWcMZq+umqhsCQMY8&#10;eQQybQtA3lnGsG2bsLK7IO8BwBnf8KCDsw4QNW3rnY+UKvI8T7O8yKUQ4VIBEefcOx8pmcQReR+E&#10;aRhjznnnyRjbtqY1vlzXnoAxDpx1kTqQ64NVrifnvLPeGqtbbbTx3uu2ZYxFSu3sjAEoKDbVjbGW&#10;GOOMMykVMmSMExDngkHgojAhRJwkg+Honbff/cEPfvB33nsvUmoyHgvOz88uqrIy2pL3nPEkScr1&#10;Wgp5Nb1Kong8HndZcByHa2GtNUYDUJwkBwcHIZIOh4PxeGxM+/8T9ma9kmXpddj37enMJ+Y75VRZ&#10;lTV09UCKTbKbZIuSTImUCBOiIFAwBFtv9oMFGBLsP+NHvxuwIRiyYNmATDcMNsEWm93VVdVVlVmZ&#10;eTPzDhE3pjPv0Q/7nLg3uwU4qpB162bciHPPibP2t9e3vrW0MVmeIaLP0jDGeobHz8hI2TFGOeeb&#10;m22xL5TSAFjXNQAkSZKmaZqmfv4tTZI0SxeLRRzHSZKcnZ0VReEteJTqfvCD3yUUTo5PECDPckpp&#10;VdXXV9er5XII7kNjjKc4DjpQPzWntaaMmsHCxqtxTk5OKWWX51/Rdk+dJjxwhPmcCgIIzsmurTYr&#10;2ey7rozDYDyda+u0sYN0apiNw7eg8Jdg8e493M8/9NCHPfq+rRXDW1UaIYwyxgRn5W4N+dH2+iIo&#10;l7MQTXpkgPYM7lAsHnbEt2/3luiOHKrgu625w0qAcFgHhgNBPIxU3Nl/w/CEQzGIfcYSYUgF44JR&#10;fJiTjx6dvFoXP/z0Rec4Em8sg15ZRSghhEdxOjo6yU/OVBRuVNuozjpHCFJwxPUe0LdH6sA5C9YS&#10;xJDTjIvQR7GkydFvf/cv/+rPBYfZ8fzRB0+++b1/pCDpsx+NNdYYa+7y5HdNF27XocG1/aCaAADr&#10;LRbIYGngekL40KADBwi9NtTdsdYZ2EIPKfDo/Y/+zj/4k+lkVO13AIBkmKIESljAROKMpf/DP/++&#10;UtpYG8fJbrvV2lhwYIlpCtm0Tdtu97V2eLOpjLGLxYQTcEjPL29eXq3ff3jy8F4ecOaLNkSkFAnx&#10;w6N989HreZ11DvlnL7adoyIMCaG7/S5Nc2NMluVhFHat3O72UsogiBgllKCUneAsDgMA10m13e60&#10;sZQxY2zTNHESWwebzUYEgeeF8zzXWrdtm6aplDIQvg3lqqreF5Vx4MlKay0B9H0zP5XHKJOdDINA&#10;SUkobbs2iWMA8Mr/KIrYEFnma9tACEZIEsfjfBRHUSCCJIkJQJrGCEAJCYOAM+5XCKm05yLqRipt&#10;AIiPoAVniQPfuqGUGWP2+6quWqU055xz4XuA1jnO2NF8yggaJdu2q+u2baV1LgyjLM3DKOYiDKN4&#10;Pj968t6HWTZ5+PDxu+99+OjR43feeffjjz4+PT6hiJSSKAwmk/HV1VWapF9//TwIgs1ms91uhRBh&#10;EOx2O2utEGJ5fc05n8/nXuYlpbLWMkpn0+lkOvWDjoSQ+XwWBkHd1NqY2Wye5rkIQ2P6GZw0Tf2v&#10;luUZIcRZyPP8xYuXgQicg8Vi4ZzbbDa+XPVmlVEcAeLBu11K6S9B29SEYJpFJyeLPMvu3Ts9Ol4o&#10;Y6aTGQJcX18jcYSid/tCJAfkJYOFoL9//ILq54OCIHjw8KHg9PLVc7AKdOuagjMKXAwZFo4xbg00&#10;+11bbNu2MNaNRtMoSbpeD/P/D8G/CsQ44CD2W2wYSiockK9XrwFBJNQhiiBighbrNZ2erpcXdPtq&#10;LAyOTzTQ4QjA9kPGeLDldG+BMr71uEtHHJ5zt4gm5DCm1zMnCHArhjv8BnBnJUD/qUCAyMlvHvHZ&#10;bPHnn7zaa0coA6RIe+KNUEYII5QiQcoYD6LR/Hhydt/l2VbLvWy18543FAcm2vPUzlp0jjMSc5Zy&#10;wZE459Kz40ti16uXcRLMTo+/+4O/m51+xzm0ru8ientCd1dddod8sNYSJDC0SQ8rt7WWMtZ/bg40&#10;NaIvg8jdk9z/5kPc3B2RnwdiXxQTxh++/+3TRx92nSrKgpCedAJEAEp4SP/lP/0NqRQAWsAoSqtW&#10;IiFhnK2uXlmr90VVNZ2l9OK60NrGUTgfJ6qTnVTfenJvMmIEndFaa0X7cGtK6e3EpW+1ezLfOLKT&#10;YavBOSzLEpFQSqIo2u32bdM0Xau0sdYRilEUObBG6TzL5/P518+fd52iXGw22yAOtTba6KZuuAiE&#10;CKqqjqKQUKqU8uHqWmsAlyQxJeic2Wx2Tau8VwMfjOeNsdZaY61W2m+HtNadlIdFX0lJoPdYYoIz&#10;znzXzrP7lFApJToUXARcCCZmk2kYhIxwxjmlDAAp5YjUWeg6aYwfpybMxzQ5R5FQ1q+ixpi27Yw2&#10;SGgQhEjQDYMwURTNZ5MoFNbnSDmM4vRocXxycu93fvcH3/zWd7797e/cv/fgg/c/unf24Ojo9L0n&#10;7wciJEjTNJOtJEiiMPJRKUfHx8+fP++6jgvRyU4p7cfHhRBpmu52Ox+K4WPqr66uwiBAQiili8Ui&#10;iqI0Tb2lHKV0Pp8tjhba6LZrgzCUSkZRHIbRYOzpKCNI+pFIa52nZb768kutzcWbCym7MArjOCIE&#10;gyDknI/H467tmqZx1lLKsjRt2joIRNs2u80qTWKCjjMmu65pmjAIjxZHk8l0PBoFgu/3uzxLAUAp&#10;bYz2A3IOrLVOGU0Zs9YRQrRWvUM8pZPJ+MGjh13bvnnxFKxGsOi0a0qiFQ0S4AIArDaUIjiQbdPs&#10;drKplJJRKBbzeSuNsQfg8mT+21zAbeftlzni4SkHVrgXJNzOxd3+QRhhSCAIQ8bpfr3kk7PNzZru&#10;Xs2YFqOFRI5DAWZ6q2v/tkOIwx3U92Wf/8Ytr3unJPwlgO6Rx68H0L8LIT6f098x5PDSvbCWIHH2&#10;2K0/OJufb/RnyxooZ0wwISgXjArGOOcBIQyRUkZ9ECUhhHCejqbj03t0MinB7bWUVhuw4DOYAIkD&#10;Zw1BJyiNGU2EcMYgo6MP3vnpV59w4fLp6PTxo+/+/p9qOgHoO96eiek9evBW2OB/NX/+rffg93GC&#10;gAC9IPWAyF5KMfix+a7VcBF9ce2sc6C1GYaTyV24Pzysc0GaP/zwO6cP3tusrnXXkOHkOST0v/0n&#10;v04IyZJEKZtPFlXTGuuCMKnLjTVqvd4Y66SCi2WJiFJ2pyfzUOD903kWU0F9OJD1bj6Izkdj+MrR&#10;Q7BfE6yxQMT5UklLtDEeF3zc+nK1REQRBEEYVVXFGK+bxlonlRaMIaKS2ifZU8ocYtt1jDEkpK6b&#10;oijyLLPWlVWJ2EdDEsQ4iY1WaZIEQfDm4sqbywGAsaYfwj6YWBI0xnhbTgAIokhJqZUPxFBd1/pW&#10;XtO0YRgeZgG6rjPGegtQY4zPqQUHnAujnR8pMsZxEYDDLB3l+Wg+m83G48k4n43HoyTNkiQJY864&#10;4CKNkyxJszTLszwOo0iEWZZlaTqbTiejcRQGSipGuAjCIIjiOJ+MZ7/7g99fHB2LIBiPJuPR2Fn3&#10;0YcfJXGyWW+ur66bponCaDqdLpfL9XpzcnrsZ8ZevnwJAD7D4vr6OgiCjz76yEcKeT9JKWWW5+v1&#10;mlDq78u6rtu20dr4zGPrHCLMF7M4ibuuDYPA4/J4MjbWCsEYp4wz55xHYe/WiohJknzyySdN3RBC&#10;Tk5OZddladY0rdbm9PR0tVplWbZZb/xon1ezjUaj5fXl1eUbwVkUhcW+YJQabXgQyE5aY2TXffLJ&#10;J9bas3sPzk7veVs1rTVjgyseEl/MBCLwokBjjBAiz/MojqIoXL55aVTTb8addV1tmpLzkIQRMgYA&#10;4CwBonTXFNuu2KhOKq0W8zljXGoNgOAIIDjsQRTutrhuG3EHcD7Up2897UBKHNza+kkKBMo4AhFh&#10;JEK+XV3S/HRb1M3lszlr4tGsoyEi9S2nIULz7qv25AHegtFtFXx4/7487A8Ye4r2wKJ4jO0rdQS/&#10;m0McYMuXnOj90ZLu5sOxjfLJ//uibCwllDMRUhGwMGKMBRStMUwIwjllgnJBqJdT9dvndDQZn94X&#10;s1nDSGlkZ413M6eAaA2hGFAWcRZQqo3BPK4n4U1xFUZ8drz4zvd/d/74e9r0yg2//FtryWGUheDd&#10;04KHCWYA33XvBSAAvh+Od3TEB/2fHXgt/7PWOXJrFGUP7V83jNvdrmoI1jltDE+yB0++hYxt1kvv&#10;mEER6X//X3yPUCYYBUCpbKcM5UFTN07Lpi6l0taaspQ3u1ZpbbVJk2SSpcaoSZ6QftIafQWEiJQx&#10;PbTLuq7DQcCIBJWhL6+lQSaCoG0bT5tqbcIwnM2mnVLa2JubNWUMCIJ1ZVHMplPO6G67jaK47Tpj&#10;HOU8DKN9URRFqZQxSndSKa19hysMwzAMfbs2DAJGWd3UZVWrPgu5twa9q1bxo8yI6KyjlEZRpJUS&#10;jGmt/GSKtdb72x1WOb9Z9v5qXmjlX8Ra23WdlCoQIQLRyjDOjbbOAiH04TsPkyQRPAiCgHMehKH/&#10;oAguJuOJktoaS707MyHWGM6YHySZTWaCB1EYP37v/bPTe4/ffe8b3/h4NpvutjtwVnbdZrNpmma1&#10;Wl1dXn751VfPnj69d3ZmnXt5/hIR4jhsqvrLL7/cbrcnp6fb3S4Mw9Vq9eGH39Baz2azqqqurq4Y&#10;Y9vt1mdrMsaOj4+7rhuNRnVdN02z3+8BkHKulIqiMAqjPM+6rvNho7b3DiVeE+JD7xnnfuvAWJ+o&#10;HafZbLEw1oJzlNEoijrVNXVbluWDBw/W63VVVT4ZpK6bJImtUV988Xmx3wSB8IIKsK7t2iiKimIv&#10;u26z3f7VX/04CMJAhGVZxnH8+PFjIURVVWSwA/cw4jUt3laUczaZjEfjcV1V6+WlVe2wIgMiolW6&#10;WBMgNEqAUkQ0RjNKCbiuKqrtUneNUm2SRJPZtOk654dsoS8y4VcfeIu/d6vOAaf7bb8vJYcNbX8w&#10;hBACFBlDgkJEYRwVq9cuHNXKrl9+OcVqMpm0NDZesEj6+/8trEf4pbc+wO6hvzTARP/U23PR4zVx&#10;PjAYKd6uKQ79LUFo/yNIAtOd6tf3jmefXOs3LXFIKOcsiJmIqIhRhCBCGoSEEMo4oRwJo1wQygjj&#10;hDJCGSKlnMdxOj46SRbHNkkaAoqBRdBtRxACxkLGLHE70OtAr+oV55hkydGD09/8z/6x5UfGWC8v&#10;Q0QPi9D3znqa2X85sM2A/aSGAwAgaK2z2gA4fw8CIiJVSvuGM6XkToXrwwGcGwzCDuopL7Q/PFNr&#10;3df0XrPhAAlbPHjv4ZNva+s2mxVFwrqmDdPUWC04X232PJ5q65p2w4LQAmWMRWEAbhMHrFOdNni1&#10;3JwtRla7upWhoA7AsxAAQAi43irM3MU4zjkS0llinVNKbXa7JImtBXDo9WGd7Jq6bjs9nU6vl0vO&#10;GaPk/SfvjfOka6o4CYMwAEI2m+1ms10cHSESJJQR2nVSUNo09WiUG9PjYxSGXFB/JNY4KTs/yED7&#10;uHLrkfRgguG3Wlpr3Wp/BrV2AK7rOn8SkZrRaFQUBQB4g5goig5dIDek+A1VhvWUCCGkrTsAl6Tp&#10;977/vW9886Nnz549efKEUMo401qXVckIffXqlX8Ra92bV692u92jR+8EUXh0dBQEQZ7nXdteXVze&#10;3Nwcn54457quEwG/Wd10bTs6Orq6vKzrOgiCpmkuLy+n0+nHH398fn5OKJ1Op/koBQf73a5tu6Zt&#10;33n38dHR0W6ziaJos1mHYfj8+XPnXJ7n4/HY+7158pRzfnx8vF6vjTFZlqVpbq0NwzAIAkKgaZq2&#10;af2eIM/zsiwHWYI6vILRerfbJUlqjPFd09Ozs81nnzPBGaVpliHiiQjkpLtZ3ZyfnwPAYrHwdktZ&#10;lmklv/jFl7vdJoxEXdc+yt5ZncTZ1eVFFEXFfq+0CcPQOaiqykvFhRCPHz8+Ozv7xS9+cXV1oaSq&#10;6w6RaKMZI0IIY0zd1HVdj/J8u96MR+Nltfa36gGhCGh5/QyrbXLviYtTROas9fdtVxcXX33Sldu2&#10;2C4evXf08P3W0LLRAH25ab1L0512/C9j8p0BvEGs1n/pBpeZQQre/xUhHHnqgOYTQj8QVy8+L3hs&#10;k3s//dmnH9XV9IPv7sZPahdSggAOKT00J/+Tx3D3rw7iATfYug8LB9i++XZHF4IISMCiQ+qsdtah&#10;1UAIQY6EEmuy3fm9aXpd4XlNCEUkjlBGmDhErvklzSnpjHRaEaOcNc5w6sfirAKjnbNOK60kE2E2&#10;WahH71HTvPPg4cl8bnc31z//5PXf/AUyZwVBahhDhhAE4eP3vxGO3mnVbW7eockmpaSUQu+d5A5n&#10;wXqbEdKfLkopDutTz5RQIpVETg7dOaV6sy0Pa3qIfDMD7uOdWSFfizjnCKHuoMFz/fl0FoJ08rf+&#10;zj9++MG3//rP/y3913/2XRaO2rYOOGs6nU1Oi7L2rcz1emm06bp2Vzat0mXVMkqss2kcZ0kA6PI0&#10;YoQy3wEdruxhhsK3wmCwPW0kfv6quNkW4/EkzzMheJREnLOqbq6uVyKKL6+WiLjb7ZyDOIrGeSq7&#10;OomC8Sizxu7LOs0yEQRlWVZVlWU5DhMvvvxp22YymRTF3oE7Wsy11qIfE9h6y5Ehi1d7Owi/cNE7&#10;w51BIHyiJfZCbgPgCEHOeNc2UsrZZFIWpXXWWNM0jZe7+ivXNM1BNkcpUUr5xHjr3HQ2ffjOoyAQ&#10;/pzUVbVcLhmh4CCKopOTE8+6BkI8efLkg48+ev/DDx4+uB9GQnDx5Rdf1nVjjXn58mUUR0EgCEFn&#10;3fOvnxXFXsrOGP3q/Lzr2vF4fHp6whh9/foVIX2M9G67LcqCUcooC4MQHKxXN3EYjUaj7WZDKBGc&#10;UUrzfOQNyTxzGgSBH83wmLjb7dabTRDw6Wy622ycs9PxyG8grDFRGHVtQxAFY7QnowAQtNZCBGmW&#10;W228LzvnrNwXX335lWDBdrN98+bNbrMtih0inN07lbLTRk+m48V8jgS++uqrly+fIQGw1hiFhLRt&#10;23VdvzV0br8vPv35Zzc3m32xn05nzrmjo6OyrIUInHPHx6eLxXy9XislSQ9MIKXiAU/T5L0nT7Is&#10;K8tKULJeviZ48N85bNjBqVbuVhQITzPvTOYLRmtMU+6a3UbJTskmjrN8MtLaeImV3/rdwdwDW/s2&#10;CQBvf+9A1xLE/nV6GoCgc+B83AASxjmPsxGA3hf70tLdzSpoVicR0ihVNCKEHUYpDiUeDuMVB6SA&#10;X3ngwDYMx3IwMn77p9APYSMgASS095lERkm0P7/PCxrGPy946wLnLBJKmfBiIT89RpknIgLCBHKO&#10;1HeqKUFGGCOUUx4QLggPeRDRIOFRnOWTD957PHv43vzs3tH9hz/+v/+dkjfAjEOL6AiBIBTzk6O/&#10;/cf/DPipNsaH63kiwU9ReqNUf9K9DNFbfnrp3GERcs670qNDD8LUGOtZ4AMdAYO42Je9tz9ofbQj&#10;DqOD/T7BG8v0pMYtQTUEWBECiFE+ffKt36L/8k9/PcxmsmtCQSljyhBLmFQSEdtq3zVt0zZtp5tW&#10;7suuX0+cmU5HCDbP4kBwv9ezxrZdc2gLHIJDGGMiCCgl+0r9x88vRRiPx2MhRNPUlFIlZVnW16sb&#10;JsRyubLWxUlijDk+PmYEKaN5lm13++12z0W43+05D8IorJtGCG57m3n0ged+ziqKovF4ZIz2jgFd&#10;1202W6/uJaTHVmOd0cYBUEYP7h7DOgaUMje4keHA0AM4gt6fTFNGh31fz8d7gIiiyO98/dpTNzWA&#10;k0pOJ5PTsxNCads2X3/99fHx0bOnT6WUiPDVF19URblaLpWUT58+PTo6KopCCC47+R9//JM0SZqm&#10;JoQkSbJYzDljiLhZr188f+7nxPzy45yN43g8Hr1582a1Whljlstr55wPtmCM5XmulOq6bjKZMkar&#10;qlpeLxljgRBxHCultTGcc58nXxRFWZZpmvqETWPMZDIZz2ZhGL65uHz58uV8MY/CIAyCLE8DLvzi&#10;S4dIIa0UADLOgiD0NUcQCq0lo1QI1kmVjyebzbbruqPFoizLo+NF13Vd1ymtfHYGINysb/7iL35Y&#10;7LdNUzvnAhEaoxGdlKqTyoGTStVV/fTps5fnr959772Ly4sojp8+fRqGYdNU1tosS6214/GkLAtr&#10;DSJwLqz1cZouy7I4jsfjyctnT9tyfXfaBbHP1UGC4Iwu1tC1PBshE3eBU8u2WF/LZq+VBIDF0QwJ&#10;k+Y/MYl7l4HAtwB6ALbhcbiB+w9Wb3kzPMkBYZQwzngQxXmYZZ1qbzb71XpNmvVJIEdhoGhskSLc&#10;ksDO/dKRvI28d751t2rG28O6y2a8xWD0sIJAwUXF62P1ZjzOv2yjtfVMDiWUUy4AEQlFQoFwIIww&#10;AYQgYaRHZOGdhgAAkSJhhHKkjNCA8kBE8cOTSZaPRqNxSMn/+T/9j+WLn1Bi++UAMRAsjKKPf+Nv&#10;ffTbf6xdAJ6u7UlhA4Ouw69G1lteDb9Q7/IzFLD9c6zBwWjC3YmCPZyfQ7V7qHl/9fIdzqT1OX2u&#10;/3G/F/eDCP5+pJSCA2Md/a//+GMS5ohGEMeD4GZdhem467osH+22S7SuKPbagjZws6k8E4JIolDE&#10;ccAIpGkMznVdZ53tW36ut6TyzKtPQLIOnr0ulqWL0/zo6KiqCm1M1TRN0+XjyeXVknG+3e6MUXme&#10;zefTPE0ArLNWyu746Kis6k6qJEmBkNVqxYVomtY7e3kj2iiKGGNJkvjkY864tXa32+V5vlzeIBLf&#10;KGeMa60GAQpyzpGgs+4Q5esB11nn1RF9UWw0Y9RTGZQy60Ab7ReStm2Ukv7yRJHvLrKyLMFbISul&#10;jcmyLE4SxohvwLR1s9vu2rpFB1rrKAqTJO26rmu7ly9ecC4AoKkbgk6IgDEeRmGx2+33e2vt5cWF&#10;15YJIXa7rWfeKSVd1ykly7LknEVRSCkNAsEYOzk58S5C1tqmabfbjVdV+725z5P3wrjNZuMp4Mlk&#10;MpvNDivofr9fLBaEMS7EarVSWgPAYj5FgpRRcK5tG/AJcgBeH2atNc5yzoUQzrn16kYp5RPICaEv&#10;nr9M4jQMwos3bxaLRds2WZZ5JtcbRyyXyzevX0dxMB5n1piu7ZqmBucIoda4oDc+1VfXV8bYoq63&#10;u50QQil57/7Zark8Pj6+vLyUslssjqIoAACA/3+KoshaUxZ7X0czxhDc8dFRmmZlWaqmqoubu2h1&#10;aFX1ql1E3Zbd9obxgCep1zMQb2HjbFPs6/3KSGmaOg1FnOdSm1+F3UM6j4cP/w85mEh4dngIhUP0&#10;UWTuLezsoRABACmnIoyibDSdB2m03e+ev3xdb9ex2c+EJkJoKqw7zMjdgdKh+XaHlv6V5eHteeK7&#10;6PMWLAM6cAQdARJuv541L/IsvHSjN3ZkHUUkhHHGBVLSl/WEEUp9doGXRiASIJQQjj0pTAHR9blD&#10;gAiE0NFkMj+6L8KI6uYn//u/ufzpf+BEeSsyQpAxEgQ8zdPf/6M/ibL7PsyzJ3rBp0m5uyjsD3yY&#10;0+vpenuAyZ7HoAeBhHf187MIvqaEQXE81H+3SmEP44R4LCbDEIxzDuyA8c4BodTPN3gG39d5zln6&#10;r/7sN4N0Eofc6Y5S2nQ2TMf7YseYMKpt66qu605qRHZ5vfc1t5f0jUc5gs3TyB8bOHBgjbGHo/dO&#10;d75xZ4D+zRfL622X5qOyLHTkexkAACAASURBVL2ZZJLEm+22aeXl9Wq3233729/4tW99GIVcSbnd&#10;bozWxtowCIIwrOpWa0Mo1cY4B23baa29oaIxJk1Tj8hxHPvTHXDu+aCyKKuqdg4JAUoZErTWWGOt&#10;9Qsd+pR4GOJw7DBO7ocO+lbpcN61VlobX6h4Gv4wJeWc8woNz3gIzqWUFhwX7PG7jx1YzmhRFozR&#10;66ur169fi0DsdtvZdFLs95SQ5fW1MSYMgzAMu669urjgQiRxtN9tKSGb7ZoytttsszxHAEqp0tpb&#10;JRhjqqryRNC9e/f2+31d17vdLk0SQul2u43jeDabAUAYRoyxo6MF57wsS+fAWy0bY85fvd5sNpxz&#10;763z8OFDa21RFCcnJ2mWzebzzXb313/9k7KqR/kojsPTk2NCMQyjQARZlhljAJy3A46iSAjhpwhk&#10;11FCgjD0o4lhFCmlv/ryWVlVNzerpm3ruuKMrdfrsiybulndrJRSP/vZz87Pz+/fO5tOJ6NRNp6M&#10;OGdN0xX7omyaqmmlUlLruq6Xy5u2k0maBkEgu04pNZvPHNggEFVVhmGUJMnR0VEcRW3bKdX5fj8h&#10;9OTkeDwet01T7vdOVc6Z/o4ZwAYRYcBBRECjus2VbdsoHTvGBgxCAk41bblb6q6xRgPB2WQCSJUv&#10;im+x7xbX+v8jh2/2zzm0iwe47UF3oBcOoOyR1Av+4zSfj07u0TB88erV61dv1H451tsJU4wzQ4Tt&#10;rSF+iZGAX3og3l0mekTq8fhW+nH79h5S0DlmTbT+cmEv4ijYsOklLqSlgJR4GxnGCWV92erHQ+/+&#10;joheZwtICWG+RweIlFGClDE6SejpgyfOuXZ9+ebnP3n2w/81wHbYqIDXxQrOHr337t/++38GQB0Y&#10;h85ZBJ+z5z0i+kN+W5x351fzN44b7Gic63NA3TBZdwDiQ3P+7nmjAwt/++Ku/xx5PrPnhQZ9BQCw&#10;Xn3UV6j+etB//U9/HTlTSjKCUrZWW+UCQ4RsS0HZzfJCyk4pbQGuljtrAQmiQ2MhSYIoCAQnSRIM&#10;w9iOEIqAjDMhBBOMceatJChlytE3Nw0VsQOYzaci4F2rPvvi67Lu0jSdTcd/+if/MA5RS9k0XZxm&#10;3oFFBEJJVRQ7JKiU3ZfF2enZZrv1jEEcx757nue5N0j0+3dKuBfqrzebppEAgMQbMYJR2gLcoYSA&#10;9b5r1Bo7eMU5Sv1cvENwB3aFUooIfsqNc6q06l1r0Zs2DYmqlBzcghAxioLFbKo7FUcRISQMhVJS&#10;KTkejxgFJWUcB8VuHwZh1zZtW8uudc5OxuPVanV5eUkp2e8KvwI7gKIssyzzSxRjbLPZGK0RgFFa&#10;VZUXOXhRHWNsMZ9zxj797PM4jjlnWitCyGaznk6n2Wi82+2VNtfLVRiGeZ7neT6fz32gXNM0o9Eo&#10;DEOlTdU0P/3p3+x2WybYbD5ru44yYZ2Lo3CU51orX78rJZGgx3pjTMC5l3lQSh24IAycc3XdlmVd&#10;7Pb73VYrWex3WqqqKJWUxX7vAKSUz549A3BSytl0GoRhnKRJljPGtNJ1I6+vrne7vVa2arp9USpl&#10;26YVgltjymJPkICDo6OjF8+fG2viOJFSdm0rhCBe4o3onAvDiDEehIF15vL8WUAp0p7iPJRFw33a&#10;wxAhxDT7drMK4pxFkYdpSgmis1qX201T75yWWqskTvMs80XxoZC9xTv/av1371SZA++KQ6Aa4lAl&#10;u7sweGdXTRhSzoIkn9+f3X/UWfP1i/Oriwu9uw6q5dgVISPAQuOtGno0dYdJkR4HcVgh/KH4dOK+&#10;ie2TgMEeoAe9r5gDZ4NuM979YgZbirgJj5fsrNH+NmJMBMxrfQhhjDnvH0A9c+o3ArecR6+L8zNq&#10;XCAgD0TIKF49nZ0+qFav95fnT/+v/5nKG38WCEFKkVFCqQuEeOe9J7OT+zyIndMIBhCd8yFPiIS4&#10;AwF/VxkIfh6716gd1j+AYSDQwVCRg/WZo0MJDEOU/YG1OLysb8we6PiBDe4/TwcgxqHjCQPL7Jyj&#10;/90/+TXjnFIqigIHBglKDenR4/XV+eTodHXxsm07JGS3L/eFKuvWOlAWOqU5pXkWIbrpOCP99STg&#10;HCHAOA8CwSgDB4wyQGQUi1p9cb7TxnERhFFgrbu4Wm12RRyF3//eb/zhH/zgaJYIhterdd3Im/XO&#10;Oww4Z5I40VoxJgTnlNCqrKqmSZIEANq2BYAoioqiiOP45OTEn6kwCOMkMsZs1jultHWOEEL71czC&#10;IL0epM3+g+hjYRghBBD9Lp5Sz1Hg0ENHGPYgxhhwPtXVWGN9vWGNicJQSWWNQQCtpLMmSVOlOik7&#10;ACcCsVmvg0DkeQZgjVZVVUZReLNe77b7oiy0MYikLIs4jp2zQSCaum7qqmubqioFZ1qrQHClJEGI&#10;4/hmtZpPp7PpdLvZEEpns5nnix89eoSI19fXu/1eiCAIhN/yK6UBwCds7nZ7P+3tDXp2u13btkmS&#10;TCaTq6srSmkUxcba/+Pf//v9fu8XvCiOsizjnBf7XZKEYcCtNYCOEPScA2esLCtEbJqGMUY586lx&#10;RveS7SAIP/35pxTJfrdz1mVZ5pucSZJcXV8/f/68qioheNO06/UmCiNKRV02Wru2U8Y4pbQ2dr3Z&#10;lEXdtUoqjYQwRjopOWfgcDKZfPXVV7PZ7Pjk+PrqmiBSxigh8/l8PB4758qypJTmeT5fzGXXXL9+&#10;7hNrhBCHhPIel+CtByI6LZubK+KcyHJk3IdgUUrB2a4qyt0adKuNtI6EgWA8sO6O4cAACYB36tzb&#10;3pefjHZvYbPrE+LuHsVQH3tIRgOEiijOZrN7707PHpZKPn/5erW8UsUN3V/mapmBFIwjZdbnPd9W&#10;/LdbcegzNd3hL/wW2h83Dkyzc446G8jdpDmft+exbRuD6+TRNjjplNHGOCSUMkI5IYRS7vWjg5VB&#10;r1iF27Mw4D/xEmSP1ZwGwejo7PjBo/3qurpZvvp//p3bfQ1OO2eBIEFkjDJKOSNplqTZuNhurFGj&#10;0RgRcIiMO5wuh4Mc5O1K1jk3eK31++Bf2ib0IDsYvePQ6DsIogDA18jwNqTefR3/tfGUNPga2bo7&#10;U9T+UOi/+me/ZZ2zwBilsm0J5Q4CFNFuec2Tyfrya620NW5f1m3nrpdVo2ynjXGWURqHIghEJHgQ&#10;MIpIWa/B5oEIAkEpRYJD9oG52XQXW0uZoIy3bbdeb5bXN/lo9Fvf/c7v/c6v3z+ehJwqra+ubj7/&#10;xdO2k0Iwa4wQQRSG2ihC2Gq1ppzv9oUD8ESwV0FJKdM05ZwXRUH6pGTadV0URhcXV8Y6786FiFJK&#10;QohSmnjnIQ+miOD6e8mfcmMMEmIdOAdKa2et73RT2ltde9D21YQ1lnqrFwCfF44AjDJrfLYKcsaO&#10;jxdZkvgB6/v37ztrwNmmrnbbTVlWlODJ8XFZFQ8f3qcEwdnRKLdGXV9d+mrCz4x5wCrLMopCcFA3&#10;TRiGqpNlUVBKZvNpmmW+8UUp9ekScRwPLhlWKdU07XK5Wq1Wi8WCUBqGYZqmSZK8fv2aUnp2dtZ1&#10;3Xa7dc4tFouzszPn7F/9+Mf7ovCOz5PJxG8vRqORkpIgMoLHR0da6SiOoigCAEa5L4c5523XEURt&#10;TNu2gnMC2LRN07Sff/ZZ2zRRFMlOMsa8GKOTsm7q1Wp1KOSttV2nr6+Wm82WMoGUEkoA0Q9AN1Iq&#10;Y7TR2hhtLIJrmtYa652p7927t765uXd2TylpjfWLDaV0Op16387RaFTVZcDD9fUbpzpjjNFGBOJw&#10;b9wCsTsoKAAACLh2v5b7fZimNIwcgNaac2a01l273900VUGsZZSGYRjGiTW97eHhtsS+s3XLRsCd&#10;cu2OD/xhn3vAjb5i9pwk9GIAS4BQxhkP09Fsfv+96YN3GyQvLy6vLi/L7drsLkTxKm6uM9cKYpCA&#10;w77wPyQZ3SL8nX4gggPnJXqWOyN0lTaXs+bFVL4J1K6s6zVm5ezjmo86KY02FgmhnFKGxFsYCEo5&#10;oZT0Q3KHzWFPsOCgSDmcGUoIUpLmeZ5ku6uX1Xp587O/LJ/9iKDyWiZEwhjljCGCECzPxwagruuq&#10;3G93mzwbhUKgMxQNJeAcWuK3FuiGEM/DunN42CGY+QCgblhyhutye/UPSS6HoYwDO3w4df0i4Poh&#10;A0Rfld95S+dgyCfy/0//m//8Y+dIlE8cONlUhNJOkfzkyc2bV+nifrU+d87Vdbfe7pEwJPr09PjN&#10;m701gBQ4Y1kaE7BZElprtNHcD9EN+hw/Xk0pI0hW6/r5Va0tGGuNMa9evXny5L3333v8d3//e+NM&#10;UISqrpqmvbnZdMoEYeIArDeIyLIoDl9fXnadqtsuCEPBeVPXdV1rbTopvTH+dDqllBZFMdiTkxcv&#10;z4uiJJScnpwAWKWU31p6JseTMr4v5wD8it1fhX6xOkQiWa2ttWCtQ4K9cRftTTRx6HfgoHxX3mlx&#10;uHXCMJjNpoyTIBDjUX55eZEkCSFY1xXrFwNo2naxmBmjKSGjUa6UPDs93azXQghGCWMUwDlrhOCB&#10;4ITgaJSHYei9O7wSqyiK9WY7mU4RsSiKuml2u93Ner3Zbpqm9bjmbYaklGf37jPKXr1+zSg9OztT&#10;SoZhMJtOZ7PZ+++/nyTJaDQqq+rHP/7xm8tLKeXp6SkhpJPdZDxuqubNq1dlUXzjow8QbFnuEZzn&#10;W5MktdYGQXhg05Is5YyBdU1TG63jJKnq9m9+8lPZyTAKy6pGhCAMOyn3+/3V9bVSUg9OvgeP+aZr&#10;CaPj6VR1Ko4TBDw9OREBF5yit8FFcNbGcTQZT+q69tx0Xdd5nldVZQdFJ2NsMpkEQeA17A8fPoyi&#10;8PWLZ0a1/nZQShHKDupDXzt52IDbjaQjCFa29eqKESrSnHJuh+hVZ11b7Mvt0hqN1nFCwyQlhNgB&#10;aIjH0AMdAOAZB1/ivhXFcWdHe4BH9BZx5PZ+N9Yy6l8SkDAmojidzM7emb/zAc2nF5vN+cXV9fWq&#10;q/Zq+4bt3qTV1VitE9cy1VDbMgBKkCIQZyk4CpaBY2C4bbkuY12k3XLUvBrX52l1HnQr1ez3dbtl&#10;o2r2kRo96ixTUhpjLSAQSinvS1/GST9GgNCnVZLDykMI+VUI9tq3SND5aLS5Oq9Wr7uLl9c/+t/Q&#10;NQSdsbauW0owFD5RHoQQUTqyQFspm7rqmnq9ugKE0XiC4AhaBGoB7fC+w1nsv/BdOH+nuwFPh+sO&#10;OGgTvbMw3lkJPX3s3l5Z/X8IEufgoNfuV1z/obnzTMS3xBsASP/Lv/++NRCPjxEsRYzGU7BMxKP1&#10;xXkyuWdA7rabqqi1xbaTBO1HH7z76RevlQbnbCBYFIpAsCQSgtMoDDmnQ58DDsIDvydoFP306zXh&#10;Io4TY2xVNR9//NHvfP/XxnnAKTgAY0xdVwC2a5U2ZrcvASAQgbOOC3p5eR0EMeOcMw4OtNK+qMiy&#10;bDwZHR0trLUXFxde8eoVf+evXlsDSMl8PgkECwQz2nSdpOy280b7DzXCMAEIfcFCAA7sDxBKvTG+&#10;8g0ta4yxCKi1cr1QvAdebQ0iMsYdONIH2Igsi2HwLAeAJEmappFSMkqds1LKs7NTpVRRFG3bFcU+&#10;y9L16ma93noE2e/3/sWjKArD0HtLdm1rjdkXhZ+MpIz6DAtrbVVVSZIAYhzHURTHcfzuu+/6NT+M&#10;wuls2nbtZrM+PTlOkni9vmmbJs8zAHdxcYGE+Mr3Zr3+m5/9zDmIonA0yuu6DgRPkqQsC6PkRx99&#10;8PHH36iqIgm4tW4ymQoRtW1Dma/s+iTArm0FF85aXx1ra1er9W672xVFPhplo/HJyfF2uy2r6tnz&#10;r6uyvL0ZerEnQcSqrn0BqKRilDrnjo+PrdEIkGcZo0RJiYhJklhjAcB3I+fzeZIkXdcBuCiKGOOI&#10;6DdMDx8+9BZThJBnv/iEgh4gkSit/PTHW8WLr+DucBSIgGDa3Y1taxElJIikVNY6/1HSututr5py&#10;A1YRQB5EIhB9tYRABgnqgO1ueMG+Ih5WczhQuM73/KEfJ/Dls3NOae0LCHLL/KJDQggXQZrP7x2/&#10;+3F+9o4RwevV5tX16mK52m7XxWapN69p8SYqL6P9q3B/Hu1eBpuv0+JlUryMy/O0eJlV52lzEZQX&#10;tFqq8qYstrum27qkTO6pxcdtds+QqJNaKWm9OAAp8UwBpYT4CpgCouu38AdI6tuFb8nySD98HUTR&#10;TDhbr7cXz6AoXv2H/4WZNTpjrHXOMcYRHOe0/3EhDDLrnLG2U6qqyqapiv1mt7mZzOaCB+AMRUd8&#10;KOegWkMYCl8vMnN9//HAV/R7FXDeHMrLUg8QDANT4X+dA5VBCOnvf1+6ObTODq3YnhF2h+r4cLEG&#10;Fpn+iz/6FlhNglgwoCDBWKkcE5mqN7LFyb3Tq1cvqqrW1lZVQxg+evTw/PVVWSlKgXFAxCyNQ8Gm&#10;0zzgDAkaazwXEQSBLxu11giwK83Pv74xllR12zTt/fun/+APfpAljNJ+g+97a5Sy9Xbz5VfPKOVt&#10;29V17ZxL03iz2VkDURwpKYuiVEpFUZTnOSHAOe9kt91uGeODxHX69OnToiiR0jAMZ5PRYjZZLGZe&#10;Tic76QfMAdFHUuPgpcQYHXrKiMNUCPHGTOAoJdaz/gDGGKWNsU5pLbWW0jOW1ppewK+V9s26rums&#10;MUmSRFHYtI03DmaUx3Gy3+93uz0h1Bf4lNIkiUajsRDi5mYdx1Ecx14oUxSFr2e7rlNKX15eA6LX&#10;jXi1RtO0AOiNO87Ozk5OTqSUu91usZh74F4sFnEcvX7zpizLDz/8cJyPpJRv3ryZTCZhGG6327qu&#10;0zT1KLxcLn/4wx8yzqTsJpMJJRhFoTWmrqowEE+evPt7v/c7Z6engtO6qqIoVEohoYRxRHAWPBmC&#10;g47dd5w55/5jen7+arPdBkEgeLC+WdVVvbq5ub6+9rlz1lpC+o8+9wPr+70IhDam3Bf+NVerVRiF&#10;0+nUC0X84mSM4Zx7hmo+nzdNo7XOsizPcy8fdM41TQMAYRiORiPGWRLH509/YVQzYGJPXPrxP/JL&#10;G8nDdG9/PyNB1E0ht2vGBEsSH6IOAAjOGdeUZbVfASh0jhARRjGgs72N6aGB04vSBnSAt+q2/q3u&#10;MBFD+dyjsDGIyBkjw8bZ/9GjBeWMRVE+Hx0/Wrzzwfj+Yxelq7p7s9m9Wq1fr9ZX2+31ZnNzc7O6&#10;We23N5v1are52W43m91msy93rd5ZtiZJmRx3s3fV0Ucyf6jDsQSqlVFd28+M+aEXQimjfaqOZ0y8&#10;Hg2H4rev/smB6cYB8PzzOedJlqKD6/OvnGxf//m/xf1TZ5U2FsHHcQLjRDDOGUNKpGUWqHHW+swl&#10;69quq8pSdd3q6jVjbDQeo7MEDEE7xJje8ZJ3DsD6Vqg7nHhEZ/soZV9KHuZjD/g77I8N68172VDi&#10;g3PeQMjPthxiBwD6HIa7JMfg+wMAAPRf/NG3kzQi6AQDsIYgMMYdYeBUXanpk1+7ev5FVZbGmv2+&#10;REJms1nVtJfXW8YJoQAOQsHjKBjnaZYF4BzjjDLmncoPQOasKxr36dc32WiitU3i+B/9w783yUUc&#10;CcKY0rptGkJI0zTWWeesCKIvv/y6rtokTqSUWZZUVU0JPz8/D8Owqmo/jDAa5UkStW0bRZFf0Pz0&#10;WlFU19crZRwA3D87nU0ySqFtmjzPtTGEknyU+0w5vOMretiAWAcwcEBkmM33W+zBjtoBImUcAK11&#10;lDHAXiLjMbpTyllrnDPWGq29bqaqyyxPjdHWmM16UxZFWVX+it7c3DRt23ZdVTW73e76eukcVFW9&#10;2+2kUp5m8Xfkbl9cXS8dABLSdt1sNvOfb2tdlucej9I09XJAABAi8CtW27ZJmjx48CDP891u5/OP&#10;EVFK6TFaKTWZTK11VVX96Ec/KuuScRZFYRiFsus4ZVywJI6FYITgR9/4sOvaOIpk22qtm6bJshEV&#10;nDHuVXrendKDo7XWjxpSSrUxm+22bbqiKJuyLna7sio//exT/4n2V1BJ7etWAOCMR1G0vF5KKaMw&#10;9BIOpVQQBrPZzLfa0jQlhERRhA7CMOy67p133rm5uSnLcj6f+6FzrbVfZrx/8X6/z0aZbLtXz74w&#10;qh3Eu97P3BFCvBb7MP/payG8gx3YKwoQjGw2S7CWxSkQervxtVZ3Xbm5UV0FYJwDESaCcWsPVZUD&#10;sDi0GeAtBvLgdu4L5mFKCGDgSJx3TKa9Q8pdl3bf4iOkNwXyhvFpnM8nJw/n99+d3H8vnJ/aJG9J&#10;0PFUJjObLczkvps9NIvHdv6uO3pCjt/Xs/dU/tAkJ1qMFUZKg9HWKGW1NFq5QW0B/i0o5VwQwjxP&#10;B0N88e2/t4/eoJlgH8TsJa1BFEWMrV58Zur95pO/bL7+EVqJ6AilA7ELnLEwEJTSzrDlrnZInUOr&#10;ndbGOm9P6MqylF1X7DZlsZtO54Izbw8PveTJJ70B+MC828XVkuGsD7POOKxnw0kfWnOe0YLeGxO9&#10;p4Tf+A7kBh54cP9SB07rIKI4lNwAQP+rP/pOEidRGEQB01oSxCQNZdNhkFbr5ezhty5ffVGVpXFm&#10;vys5Y1EUUUbPL5a+i8UoJUgYpUFAjxdTxgiAY4wLwd0QzKOVVtq8XrU/f3pVlA3n7A//8PePF3mS&#10;hmEYKill1+GQiorglLar5Q0SmsYZZZwgTiYjo3VTV9PJWHZyNMqjMBCcpVnMGJ1MpkVR3dysOeec&#10;c0Ty+vWbsqwZF5zS3/yN7+R5+vjxI6R0X1RSKkpZFIV5lkkprTWEUDs4Sfr1ysOBc71xLWfsIC7x&#10;WijfYDXWEIKMUeccZ5z5jjBngQistTj0EwglWZ6dnBwHQeAFBoxxY41UcjafSymNsZTyOE7SNCuK&#10;YjQet21nrFXKKK1Ho5HvMQdBUBQlJSRNUyECAPjggw98BNRms0XExWLRSVnXddd1zrk8zx88eOBx&#10;KsvSotgzSuuqrsrSWrNa3oRhVNc1Y6wsi7quj46Pj06Oyqr8/PPPpJRpluZZhgijPAPntNGeGp7P&#10;Jt//3m/FcdTWNRecMbHdrsG6IAyQ0jAQWkqlpB+R8GGpvnFHCPEWP0EYF/tCdl1VVsrqTz/7rG1b&#10;Qki/czS+hrDeZR8tjMbj0XjcSdk0TV1VvksplUTAm9WNVirNUmPMbDbTWsuuOz4+9lry4+PjFy9e&#10;GGPSJO267vj4qKkbTzf7gT1G8OVXn8muds7HQdBh4hT8PaaUjqJo4P1uhRMDEPcbWIKgy62sCh4l&#10;hPM7/X9ntG72G13vwClrHRIWRpEDBGs9BA/o2bOHiH7KA3uVAvY45SU8ePtEUMY4C5zRW9uwvrIe&#10;MH2o0byrKiIlRDARx+kkHR/ns3v57CyZnog4tzRQlkgD0oLUoAwobZWyynhbGG21NkZao4wxnvbx&#10;dYnvvzHOuRA+NAbIAMBu2HQfTtYthUr8QJ0f5fAhHEkUrl89bdcX+vrV9V/8GwYdQecdY/zQI2NM&#10;CM44Q4RdCwap88NpAEr1/K2xDpzzfF3bVMvryygM8nwMYBHNYTNje5qCIBj0SWO+1Wmd9k2zwzYI&#10;HfSdPTikGh54YecNMKzz0ZR3NMWHgpcO37ndR5meYrndaNF//gffzNKYc5YkgXUGHVBClNHB7J1q&#10;9bUsK0vJbruqq7qpOkIJIWQ8yZ6/uHD2TiIIQprGkzxOE+Gca2WnlUJEpZRW2hiLRHz6bPvmpqKE&#10;f+97v/GND95hzCVp0rYtOOfVuL7uUEpLadI0b+q6k2qz3YVhIITo2lYIVlVVFMXW2iSJwyDQWhFK&#10;i6Kqq9oBKKWqqqrr9upqaRwg4unx4sH9k65tm7YtquZmvYni2FrrnF0s5tZqT+RZa9xQ/7ohX9nf&#10;RX5/5b3T/NrlR5x92Uv66W1DKfEBnZRSPxIDAEYbgmQ0ykd5fny0WCzmRuuu69qu40K4vnvJXrx4&#10;aa2VUj58+DBJktFo7LcF09nUD2FPp1O/A/IrcJqmYRRNJpOiKDwXOZ8vrLX+M+3nCSml2+12uVx6&#10;+1DvCzEajff7/Xw+D0Sgta6qMggCn3zx8ccfU0Y3m83nn39mjEGCfg5iMh7rTmljkiRGJMfHRycn&#10;89lsAs7OJmMmWJwkWqvdZgvO5nleV1VPpoNDgmma+VqYMWotUEqqun729fOyrOu6UV232e2ev3hO&#10;GeOMC8alUlprZ71XpPOfCqVVnKa//b3fruq6rEpjLCWkquo0TY0xSqsoCr2X8WI232w24/E4DMOf&#10;//zn0+m0bds4jgklxpg8z+um9ZdYSpllmWyap5//jBI/g2P6eahhGtvfaV3XMR8MeBhdhV96DAyC&#10;rOV6RQjhcWyHvbZP1GnrstounaoIOEAMgggZ93D2VnU9YOkAYrc792ENGNDdOe/66Ac+DwiHt2g3&#10;tO8Px3jrYUwoFUwEQZiESR6loygdJ+kojFIRJlwESAkicd4GDAABensbShllnHPKOecBZYxyxrmg&#10;jCElBMkA/YPG+W2BwWEB6wsU8v+x9WZNl53Xedha77TnM35TDwC6GwQxcJQlKlIslQbSslOlKl3E&#10;SRTJiW/zH5K7/ICkXJUq37riDLbLsWiZ1mBJlklKJEVKBAmAIIBGoxvo4RvPuMd3zMXa+3ynIXeh&#10;ur7+cM4+e79n7/U+61nPehbrSWQh4jgqL59Vzz5kzebJn/1LaZe895pHcgJnjAnJ6GK1g01rBOeM&#10;o/NOG0PKJOIlfAjOOWN0XVWm65aLy6atptM50cq9TwfsBptCX6gDMrwFRPRDMjGA1v5FjGzjGVK8&#10;2kmGyXnC72lpaC/vYRuyoRYI0AvaAIcBoxSf+e9+7Y0kjTiDPE+t0eBDCB6YCIG32ysU+ejmK88e&#10;vluWddu2znmO7O7LL92//6hrDTIGwHYzj9NYzcZ5CN46p5QKAXwILgTOBaJ8cFpfbrrbt2796q/8&#10;ohSuGOUhgDXGWe+ddr5hFQAAIABJREFU55yRYin4ECcp4Xpr/WK5lkKMRrk11hgNiIvlsihGaZpK&#10;KdumpZUTQhAx2rZ6symbTtMDfPvmieBBd7qqa+eCMaYoirZtaTZwHEcA4eBgXjd10zSs5xyQ9itG&#10;BtPeO+cZ52TRS9TczqKFuFoYHoZdLw2VcaWSIQSl1M2bN6QQRZE7Z621WZaRzRjnvGnqW7duZVk2&#10;mYzJ2k3rDsDTNDbnHOdivV5HUYSI5+fns9nMhxAAhRDr9frg4GA6ndZ1necZIK7XayFEURTe++l0&#10;iojL5dI5p7U+OTkBCEKIqqqapknTNM8zztl6vXrhhReEEHXTrNerBw8+7Do9m80QwVkLwRtjJpNx&#10;mqScYVPXs9mkyFMM3hmzWC5H47E12ujOGJ0VRV1VnIvFYlGMRkqprtP04JGmEBFUFAHys7PT8/Pz&#10;umn+5gd/zYbmXamUtVZbA4ic8mzOBONccEB45dVXoyQu8uLx40+ssUQyZFlW11WWZd57Y4xS0eHB&#10;Ad2QOx5mu90WRaGUWq/XURSXZUkvLssyUuL88QPwhnMMAT19+3hdgaGTpw5Dmpv3qZiy+1dfUAtO&#10;bxaubaKsCEIAMmOoBhucMW25aTYLhOCdU0rJOA5DVB3ib18CDPsmZ0NqD0NARETvgw+eymH7IJ0N&#10;P+8xxddv7w91PT6ZMS4EV1JGUkVRksZxFidZnGRRnMZxouIkimIVRUJKqSIZRVIprpSUiksphGJC&#10;IOPY23Iihl3T356qGfYuEnckxuAMj0xKoevt8uO3lXdPv/n7YfkRZ556b32POok7Rs4wIK5bbwPj&#10;jCND2Y8W691gaAQnrU8Ivm27rm26pr66PEvSKMsKgMAxIGO+b5HpVzX0a06aOkajW/o9DbH3xWQD&#10;H+/Dcz3NwRM8hX4eUv+f935PtLZ3o+zRESGEEDz/7371s0WRg7dJGnMGUgjrHLXZdV2HmM5e/OLT&#10;R2+vlmtE1jSNlOrFF2998MHD1aYJOxsXZN77UZGNizRWPIpjIi5p45MyarW//2Rrgvr5r/zMqJDT&#10;acGo4mQsY9z7UDcVYyyKomJUNG3nrJNSXi2Xl1eLg/k8iqLgQtM2WmsuZFGMRqMR7UWMMev8ZrMZ&#10;FWPr/NNnZ9uqoYs8Pjqczyac4Wa9GU/GMorH4zFZIN66fbNpqrbtjLHj8ZhSZqONc0NLDAKFYM53&#10;4zncwB17zrmzzofAOQ+DW7HgnA9Oo2GQNATvpZRxFBV53rZNCH4ymVAdsmmaZ8+epWlK4ThNk7qu&#10;iI48Pz8fj0dt21A1vG1bpRS1sTDGOq13ZEJdN+fn54iY55mQ0lpH2JYxdnV1dXR0tMt8RqORUqqu&#10;m9lsVhTF5eUl50wpdXJyQ0qpjXnv/feePHnCGJvNZt47us2yNLHGZFkax1EI/ubNG/fuvqi7xnQa&#10;MKRZJqRcLhexkuV2K6WK4jhJ09FoRKU2JSMSa/Ohilg3TVnV3/3u95SUb7/9zma1It23tZZMXRmy&#10;pu0oUAJCGicBIE0zGas0zybjibfWGluWJbV7aN3FcbRer7uuy7Ps6dOneZ4vFgvG2PHx8eHhIc3K&#10;K8uybVpjLSLevn27aRoIIY7kww/eYeipkATQD194Hp4i3RJd15HoeKcV3Xu49qIzgmuqbnUpoxhV&#10;JKS6LrE7Z7q6Xp0723IIbn1ZjKeei72DXFfo+uh5DY/3aI4AlAL3QHh4zace9V34pjfuBG79ccLu&#10;mHynVgBkjEsmJBeS04wiIZmQQikupOg7MjhyjshoLlEfTgGvG1SGUMt229VuS3h+9yJSAr1ZPXpL&#10;6Hb59l+VH/wlx05w9B4s4U0AROCcCcEZQ+Ox1H1Fj+I5PT50C9Fhyb2LwrG1drvZOK1Xi6uua+fT&#10;GWMMoO9h67sKqXHlOsb2bou4rx3uvxIBwSLuJtH1pUUyIx4oez8Edhj0IdTyJ3axGwB2fpgAwH/n&#10;11+LkwjRJ2kkGTCGdavrprNdk43m5eIM4+l6fbZdL0MIq9UmVvLw8OD0/Pz0YtPvAL0VGRdCprGY&#10;TXJjDQAyJkIIUgrng3Hh/UeL0eTg73zpjSQSRuuqrATncRJra513xCMzxqxz680WMERRdHF2IYVC&#10;xnWnnbMUNEfFKM8zKcTl1VXd1Ddv3ejaVkjRNO0nnzxerDZCCG1sMcrHo9w7e3Jysq1Ka11ZVTRX&#10;wnt/fHywXC6NcUmSvPTSC4vFlRAiihTnou26KI7ooaB7d//BA9jpAUEJwRE9Tfb1wXvvjOV9TY8H&#10;DwCMczGZjF966UVgMJtOafZPluXbbUmmZeRMT6kA+eyQ3llr3bZtURTb7TbLMqUUNRYTiIMAcZJs&#10;tqWzrmkaxhhjfLvd0hGoCEbGDgBw584dKeVqtdpuS1IRXF1d1XWNyKIo5oLP5rO333nn448/TpMk&#10;zzKtuxD8ZDKm+Xub7ebWrVveu9u3b2dppASfjscueCEVImxWK8bw8PhGmmbrxXIym+quQ8ZpSoyK&#10;YmP1drtJs7QqS865dbZpzeJq8eSTJ2+99SOGSD7OfmgostaE4H1w5AotpeTInLXI8PDkxDt388aN&#10;+cGBsXa9WrVti8giFZdlRb5OXdtS3uCcOzg46LquLMvJdEoCOqVkHEdd1x4fH203WyX5k4/eZ9AT&#10;UAwQGfgQnLEDZLyW+rPBZo8Ux/BpONyHYKQ2S2+75Tk6J9MUhRg2GJJPuLpc2GaT+E4vnsWTE1Sq&#10;L0DtUbpDIEaEoYGLNLeAlqwPGJfElw1jhq8jbB/U+wHB+1F6CIZht3Xsoj3VzXaWwjSYthc29GdB&#10;U9r4Dk/3tMmQfu/WZGddsY+Id//sr4uaCRDWj9/12ytz9uTiO78nQsU5o6ZE+nBSIiAi5ywAbrtg&#10;A+N9StpL3BgyIVTwNMABh2CHHBki+BDattVt09SbxeXFaDyO4iR4zzAAMAgs9IGeh+AgeAyhJ1eG&#10;c6avhvW+HByv66XoQ/DOCSGctQSBh52SCEuxx0UAAPBe3N3vi3117r//tVcRUSmlFM9TBQBtZwJg&#10;Pp0H5OXmcnR0p+ua9fKyruurxSqO1Hgyadr68dMFIkrOpZQAARgaYyeTUVFQ3xzfQXTrfKvhwWl1&#10;dPPG4bxI07j3zgDQRkMITPA8y2hXqZuGcRbHMSKLoqhpOsFlQEDAqqqI5kuzvG3bg/ksSbKubeM0&#10;KUaT9z/4cLHaICDjPE6imydHUvIkTqzVjPPVes0YI+UAWWt6Mmw7PiIbttlsDhDGoxEgxpGi0TsA&#10;YIzZv79DCERB7ER4FKbJCSsgIDAAoAjCEAHCaDzK80yp6ONHj15++eW2bdfrdZ7n5+cXiOC9T5KY&#10;MUaFIGvtrVu3uq4zxhwf32CMk/B2u92GEJbLpVJqMpkAgA+hGBXW2ixLyOM/z/Ptdss5l1Ja51ar&#10;1Xg8Xq/Xl5eXURQJIQg+CyEODw+rqprP5ySM/f4PfvDxxx8zxrIsNdoYo8ktM03TxWLBOZ9MJkab&#10;6XSUZ1GexPRsj8djZ13X1siYCzCdz+umnsxmPjgVxQeHR7ptBRdSirqqnLE+eKWiVncXl8uPHj58&#10;8803l4uV5NwYS7Ye1C9HNwaZtyFikiSccymE1nqzXp8/O5VSTmezNE3n01ld18vlkoQxAKh1550r&#10;ioL87ZxzFxcXMBQMJpMJ7Wdd111eXiqljO4unz0Krufx+5DHEAEDAapdRBsKMgTSyUPuUxg0XMe7&#10;HoSaamW3myQtQEmAvusdQwAfdF1vyq2MFaAIiELGyAS50VyX1cL1jbdDmN575x0ik6JX54Y9GdSu&#10;Q22Ir2HgJXenikPM3AX5Prgj4v4FX6PX3Y6wT1UDXjdDI16/fv8gf2uJ9q4HUQjBeX3+sLt6yuvq&#10;6Z/+P9ieA/YDyfolRKKkGafs3EFtGSAKPjTjATIEzjmEwIXgggUfnHf9UwmDTwWA1rqpa6ubq8tT&#10;gDCZzAAAg0PKhBDBQwiehIQ7/n3YRSiEXlt37XIfEngMJOS1wf8uCRmap3uc0auw9tzoEZH/ztfe&#10;aNsujhOGMMoiAOesU0J605imguC7aqUtLJeLqtw6F7TRk+lEKvbgo7NB6QEhgA9ecIaMFVkyn+Zs&#10;6DEj4FjW5slFHeejGydzoDqr95FSznmjjZSCM0mFpuB9nCRKRSQ/8D588OFHlAJQ6T+O4+l0QlFe&#10;SM45f/jwyf37H52dXzkfGPIojl6+98LRwdw5iyFsN9u6bpIk7TrtfRiNRgisaZs0TabT6Xw+Wy4X&#10;cZxUVZ0kSV1XSRxFkczSdLMtORe07L2vPgAOpqKku6JFtMYyxgI15u1pv5FhFKmD+UGeZ4LzF164&#10;KaXYbjd5nhVFzhijWT4UGhhjBHhJ5GCtV0pFkdps1ogIEJbLFb0ghBBFUZzEeZZzwRBASsH7cMYo&#10;EB8cHpKulmJu0zRVVZH8gy6BhmIYYx4+fPjJx58kcRwCSCG3200URyF4ktZaaymCz2ezti6P5jMh&#10;mLEmy7PZbLZaLTlD5BjJqGlbxhgG2G42UZxY66wxbdcarTkjmovJKNbGfXD/4Q/ffPPhg4+C9SEE&#10;mkxDIcR6T9QwyRyllB4CZ0wKQa3k6/VmMp0slsvDw8M79+7GacIZXywWiGiMKYqcM+a9T5JktVrl&#10;eU6OoEVRPHnyREp5fHz04MHDosiyLHPOQXBZBBdnZ4PMYIgp0OfTuwnzO1BMDyftvrSXw1542gVk&#10;iukMMBhdL88FokwyFMI7DxA4F5Q6bTfrplojOMZACslERJ8xSJ12HO71QGLvfQAvOVeCUya6vwHs&#10;NMVDEPlUCL6OjLjHqATYGQxdA3G/X4ckvrMHFnvXiDthx/Vr+XPQ+7l1wSHoI+dcCru9LJ/eF86d&#10;ffPf+MWHIWhkLAzXCsMQqB7xeGg92kBQd+j1uM76ESCQEAQBvesFwsCuP985V9e1bptysyyr7Wg0&#10;kSoCbxEcEAoeon+P8tmuGIuk/sWe+kbY0VbD476j/nCXcIRei0zkA3veLX7vB+T/42983lkXRQoh&#10;5EXCGOpOB9LABmatK5vWorq6uqzqyjnfaR1FKk3Th4+eaOM564sDpJfRxozyYlQkSSyEYAOr4iPJ&#10;q84Hlty6eQzBk8CequdpmiFj5Ajctk2apt754IMQHAHOLi4ll6v1liok5PWVpmnXdUpFq9Wmqpti&#10;NHn3p+85FzgXUSTv3Ll98/hQReLq8tJaVxQFxVAppRDCGNt13WazFYIfHR1JyWlQwuXlpfdhNp0C&#10;grWWCzaZjIwxzvVkMR8M7qhCuquYDxsmQ0bcMdI4jB4cBBBSTsbFzZsno6Lw3hPv4ZxL04QeqqLI&#10;AYCY7s1mc3W12G7Ltm2998Z0hOxOTk6Iwcjz/PDwoO0aksoZo2ezGdm6a22n02kI0LbtJ48fM8Rb&#10;t27RsCwhxJ07dzabLVnuElM0n8+fPHny4MEDoqqLojBGB++lkkrK1Wo1mUwGsa1G74osOziYad0k&#10;SQII6/U6SdK62jrnZweHk/mMlldrLYQCAKUUhJDluVKRUpJz7p031n308eM//qM/aquSIavquocK&#10;IQDrrQK11nTOxhglZQiB1JCbzYbEKs66ohh98vHHr73+OgIkcay1Xi6XNPsuz/PVarVer+m6ptOp&#10;lHI2mxFv2HVd2zZSqtlsdjhJ/tf/5X8qK/32O+9RQBv0Br1R7A7C7LLI3SNN90Acx2FvwtDzr6Hf&#10;BOZ9t166poryQiZpCOBIGek9eKfbst6svGnRaSUUi2Jk/DkE+hy4BB88MuxlwkM43IOoz4W8Pf7h&#10;edj+/L93BC7i4Lq5ixRDg+/uMxgOs06vcT8MYtjAEPd7e69PhhiNoZGHcR7asnz8U+bt6offqh/8&#10;VfANgAdgOwo2QOgrf4ghBAusNkAt3HzA/PvYn/Vu8bCr31jr6Dj9ZTJG/H5b121dLhdnCDAaTREA&#10;gh8ulEP/1Q9StUBts4DUHxGur576KclDeG9Fhu0MwIdAGwbu8Q8wYGHoiwWO/+O//4UQAmDgHPMs&#10;Y4hN3VjPfIDlqp3PZ1XTTE9ee/b046qsJeer9UZJdeuFF9+//6BuNVHYiCCksM5RUJ6Ni4P5yHvv&#10;aSYqQ6WEC1x7kaQR9FyK9dZ2neacpUmGiNvNlgsphWyajkafCcbjWGljym3Tdp13IIW8e/fO5cWi&#10;ahoRRUyIJ0/Ofvjjd7QxAREZ3rh5fOfFW+VmlWXFYrmM4nhU5E3T+ODI64v4hLqq5/N5nqcXF+dU&#10;HkyS1FmXZZmxJgRfZNlkNBoV+WRcGK1DCIDMWkcyBgJBxA0xQOsdIggph0YJ5UP/f33wL7zwQpFn&#10;q+UyiqIQvDGGOjKWy5VzlsKTUmq9Wlljx+MRQxYniVKKOAT6Zske4ejokDzYhBDOe912i8USANM0&#10;225LRMiytOtaY/TR0WGaJuPxSHAeAmy3Wyml1ob8jNI0KYrRkyePv/e97yVJEkWKOvSyNNW6Ozk+&#10;ssa0TRMpZY3N0pQjYyHMpqNxnoL3grHF5YXoBSHeWpekGWcyy0ZxmjZVlWaZlFGSZZwzqVScJFXd&#10;OGM559uq+esf/PCtN3+opDDG2uCtcwR/qExHU0t2OQe5z9KTS2RFL5EM4fzszFu3WCxms9m9e/cO&#10;Dw/Xm01TVcE5srpO05R2X4rsx8fHT58+tdaORiNE3G431nR/9+de/YWf+9wbr7323e+9qbsWe3VE&#10;YAjU2M4Z+9vsBA6JJ/W8UEb8t5jQMCAmQADb1c3qUkVJlBXEwNATyACC0c16ZXQlOOfIUSpqst/L&#10;a5HSZBptKRjjQkAIPvSDJ653gCGbH2At7FRj+4GRiml7ESyEa0r6ei9hAyvcE8NDaWn3m12Ip4/a&#10;IeXrfBA+3bXBEBkXzPv69ENXbZpPPrz8/r8XvgreesCAvY4NIHDyBiNsC6Fz2Dpk5NLG+uSf9WU6&#10;HLakAW73JUPsOh2cD4EGHfWB2DnXNY3umnq7KsvVZDLnQlJPB/SRt+/IwZ3HJUDwHhn2orMQfG/+&#10;CSQbprxlf6cL2L9wqFPCc5B5b+Pk/8NvfN45BwhSYJblQvC27bQFKZnzwVkbgrOmK+uuLEsA3GzL&#10;EOClOy/dv3+/rMz+RhRCYJxprfMsGeWx5IwrSeuDjD073xqvjo4OvXfOueBDgMC4IFezummzIk/z&#10;HBClUlJJxhnj3OhuvVq1bVfVjYpiqSQyrOvqM6+8/NHDR0KqBx99UtedB+BcjkbFvbsvcIT5dNq2&#10;rTZmPj+AELqumx/M26alPNRau9lsxuMxAGw2W8b4xcUlNeBprYkHmExGiJClSdM2t2/fjpOo1dpZ&#10;g4jkWQ5wPbSAMiaS7FCuShU2Svyn0+nBwcHJ8dFyucyytCxLChBVVUkp8jxfLleEwqSSjIs4SVar&#10;NWMsyzJEWC4X9Jx771erFWP82bPTrtN0b6dZTsWoyWRCDhIE+YlZrqpqvV5b505OThBAqUhKOZ6M&#10;jo4Om6Z+8803vffEDldVRbCOc9Y0dV3XRVEQVD8+PtZtM5tOjo6nHKFpWs5ZXdXjyViqKM9ybUy5&#10;3UIAFSdJmnnv27bNRiMGYJ1t25aoEhpY+/jp2b/7/W+UmzVDttluuRA0iRWREojQNI1znqq1IYQk&#10;SaRUpJ9x3nMhmqYpq2q9XlMLDNXfAGA+nx8eHm42G22Mc35X6uy6jrzwKZkwxpDPvTFdGqmvfOkz&#10;DM2Nk+l/9Q+++t77j54+fcbYdaqOCAECQwjOW+P2G6J2YYUgNs2ixiHN3z0Xw9/E6br66gKsiYoJ&#10;9H4LvDcTcE5X22p7heAEA0DJhQLy4aXmq97KyzFCwQPcCkBVtL1EeDj3ge39FPDtjxZ2uoAhLg+M&#10;zHPQe7ffXK/JEPB25f7/DNgeloC4hedAIqLkvLp42C6fYr25+ouv15tnHDz00/96CoJzxnYDhxga&#10;7xvNPDAhOPZIPbA+tLCBnb7+lB3uFlwYa43RbCiLwZBeWGObujRts7g8l0qNxlMABG8xOEAEFCH0&#10;orPdrnm9tQ0SiJ06Puw51PVn0qPma/T8qYWldIoh8t/92mvWGmN9GqsoVkoJrY3zwDkoFYXg63Lr&#10;AIzndT/g0lrn5vODi4vzxaLeryMzxhADch6Cn42L+XxMslkm+abUH32yGo0yoSIlJQJ650LwZVll&#10;WZbESZJnHiE4TyzkrvHBh5Bl6XpVbrY1AFOR6ro2iqJOd4yp84urZ8/OtLEAIAR/9ZV7nEHXdVKI&#10;sqrrum67znuXplnYyVC8Z4zFSeysrevGaOODn0ymXddFcYTAsix1zmZZqnU3noyF4GmeMcaUlHme&#10;+hCsteSWS5ZvZFsXRZHzgWpffm8gCgLeun1rNMrX65Uxmm6dsqzW6zUxs4jYdTqK4rbVq/V2sVjW&#10;dZPEMck54jjinMVxvFgsaJGFENPpDBnfbitrXZplNGZpsVhQAlGWJdmJUa/HnTt3ZvMZQLi6umSc&#10;HR4d3Lx569133/3Wt7/ddV2apsSc0poDhBdeuE31wCxLGYM4jg4PD1ar5c3jgzgSAD7NEsrRkjRV&#10;cdx1nRBiNB4LJSGA7vTN27c26421Ns3SqqpHoxFjPErSOE3rpvvpT9//y29/izzp27ajJiXvPWfc&#10;GMcYp6YM7533nkYss0HeDwjWOcYY0VnkarRYLMbj8Xg8Pj09RWRf+NIXnzx9Um43BHm01sRRXF5e&#10;7mx6QghKqVGeBx9+/kv3pIAQQhzxr331FxnKH7/93oAfrwMN44xzZp0L/5kI27fO06iXHdLZf+Rg&#10;gIQMwVTrbn2V5COUESBa5zhjAUII3nVNubywXSMFB0TGFXJJWlZqvGWMKyWHI4ch+FwD5mt2d4gU&#10;ANcG2c8xBbuUesfq7kD081GbkPg1ibw3A2mH5xhjg0rjOsoQ3XxN5iACskQps11sTz8Qzqy/829l&#10;cwrBl3UtpGJckKRdiN0wOgQA64O20DpqS6LEqHd64ozv+NYdHByAcn8aUkpAJIpPCHHd6+29taau&#10;K6PbzeKyKcvxZMa5DOChb9zgiP2ZgPcDKRMgBIYsQAgQsKcXEJEwsodrq9L+5bB3MoP5176EGPhv&#10;/9qrDFnXmmw0kYLHsaIwLqVYLNbIuDYWhWotdJ0uq0pr07bm4OCw67qnp1d0MGLEORc0lc6HMC7y&#10;44OxlOCcr5rww7cf3b09Zxwci0IIxlqydo7jKB8VpEAkF9K2bcmMDQBowFpd1e+++/56W2Z5Ealo&#10;s9mMJ5Orq/Xjp8/ef/8jY5yKIqnUKy/feeH2CWMYKeWdM9Y653wIutNJmtRNPZ1MAcm9kOmuOzw8&#10;qsrKOW+ty/MsjmLBxWK5TJIYEcptmaZZHMWIrG4aElFsttvpdDIejeq6KopcD2OjIID3nvZNcurC&#10;3XzoSEVKcc7SJGWcLRZXxBdLKcqyAsDDw8Ou666urrS1XAiqW2ZZprUuyzLPU855VVVpmiZxUtU1&#10;Z2y92cRxnKZp17Vd11H/G93oi8UiTROlVJqmcZIcHx8vl8v1ejmdTO7evfPlL39xNpt/4xv//v33&#10;Pwg+UNdiXddJEkPwQog4iqgch4hd1+VFXoyK84uLGydHhwdTRE8v2MndsixnnG9WaxVFznopJRVN&#10;qfzNEJ13PekPwVpb1s1bb7/94IP7zlprbae1sY7yVCrH0W0bxRH1CmqtlZBDF4YWnHfkvi8EDSol&#10;L3lqR3bO5XkxnkyVUnVVrdcr2tFJ8LdareI4LrfbPMuoqdoaOyqyn//yy4IHwbm12nbNl7/0ys/8&#10;nS/8zZvvNXW192yTxxsZTAdr/Q4Iw1DpBoBhiJ/0eyNldz8MPyMCeNtVV88EosxGnPMQ+tm0EHzw&#10;rt4s63IhECglRy5x18zLrys8A2NBrQbXdMIe8iLWEhF3ZuVhZ+Owj9pCn8LvNos+cDBqIet/uyte&#10;UlS+1rrBoOVCxOugM5zndbUQWSSl1/Xi8U+ENZu//qZ5/MNgWw9h23SdtlJwITjbTU0GCAFs8Nb5&#10;zqENjDNknGPPGw/1y34T6rdDzvbS/2FTIOGQs24YIoc70RxppZqm6tp6vbyI4ijPC4CAwQKEgJz2&#10;KgYQIDDOEDD4ABgI4yNju9UJYbAMfm4DDs//87lUgzAB/69/+R4GcNYzKRmGyTgbZ6mUaLTTBrN8&#10;3OmOIVrg27pru043Xd20o9FIRuLhw2c7SQANkGLDrs4YTMej6SSvO//jnz6+c3t+MM0/Om2YGkVK&#10;WGeD9876LM3Ih5Rz7q0j8TMJtmhDBIRysz07u9yWLSITQm7Ksqqqpu0+efxsva1lFFnn4ig6Pprd&#10;OD6M48g622mNyDabDWecS9F2HQBYZ8eTcRzHyHC1Wh0dH5H8wHvfdXq9XldVHUURQ1aMCpLoP336&#10;LEpiLkSWZZeXV23TJHEMEPI8O7lxLCUXQujOMMYFF4xx4un8MBmFMSalmM9nlBojQpZmnDOtdQiQ&#10;51nTVABQVVVR5M55JeXR4RHNn1+uVmmea2OapuFSllUdfEiSpK6b0Xh8dnbpvScWIk2TSEXL5aJt&#10;23t373DOGQJj2NZ1VW5fuvPiKy/fffne3aOjo7Kqf+/3vv7+e++pSCopp9PpgwcPDg4OkjQGhKrc&#10;bjdrpSIy3lytVrP5PITgnHn1M3dGRSoFxSCDjDFkcZwCeM6Y6dqsyDkXWuskSeMka5o2y7PVYhXF&#10;smu7rums80pFl4vV9/7iO13TbLfbqqrrtlUyGkIF88FxzrTRcRzRQ54mibdOCgHg0zRBBMGZsRYQ&#10;P/OZz9CEQ+99XddZlm232yRJm7piDG/duvXgwYe9oiAERFyv1yGE4BxHtt1sRsUo+KCN/uIbd4tU&#10;1FXZ6UYp5Zw9nI9//Vf+7h/86Xe6lkj53WQEQnaIyKjeO4C8Idyw/vfkhLcPivFad9y7CXMI7erK&#10;VGWcFyDkNdEaAgRv22a7OnO6VUIyxlAoLhQbtvzdw8yHnH1HXcLAfuyye4bX8HSIhrtSWx84d2X/&#10;IWzA3mFxp4GyKDsfAAAgAElEQVRFRDZolncR9rkjDZeA+2iUUgpEyYXAcPXJT3xdmo8/WP7wD4Kr&#10;fPA++CiKjHVV0wUAwRlhTEAExqwP2ngb0PeKNYasj+ySi719rkegO5i5qxPu4jQfpJC77RMGtsEa&#10;o9um69rNatHpZjKZMcYgOAQ3SLapU84Dw+AxeBfC9YisnR6OVs8Hf/2FDl/q7gx3gToM3Dz/h790&#10;dzeEbpQncSQZw7Kqy7KKIm50icE4a9JiWmu/LUsIcHW1HE/Gk8nowUePtbG7ImAYhktDAOqbiOPk&#10;rXcf3bk1P5yM1pX70+89ODo5ThKhlAAfaPKmVAoArHVt2wJnaZbuvHUAPGPs6eOnZ+eXdW3SLL+4&#10;uLTONk17tVhdXCx8oO529srLd1977d7BwXy1Xi8Xq7bVnPOTkxPnbJKmZVkWRWGtqapqNBpRpQsg&#10;dF1XVmUcxTQGWAgphGjbxlorpGyaVkiZF4W15vT0VKmoqqokSVg/n5hLIY+PjxgH520AUFFkrY2T&#10;mJab6E7OcDIuppPR4cEsSZSULEuTtm2U5N475x3lNZzzg/ncaO2c1cbESSylRITpdGq00UYfHh56&#10;58itLgR/8+ZNrTspxWa9MkanSZRlaVOXeZaeHB0eHcw/97lXv/C51954/dXjo6Ojw0MP4fxi8a//&#10;v6+fnj5ruyaKEin6Aal5nltvu64NwQspyrKaTqfGGC5409RNU43z7MXbN70zgjPCP4T+QgDC7Ixz&#10;RNZ13Ww2b9tWyohxHkfxZrPWXRdFUZYXWZp7gPVmc/+D+8vlsqqqsmratiPKmxTKFNRo/1NKIaLW&#10;WjAOAEmS0Kxr51zbaRqWcfv2beK+EZG+l9FoRMZAhwcHTVOfn5+nabrrPNRa51lOrXTGmOOTk8m4&#10;OJml87Gqq00Sx6R5stp+/2/egyT96q/80o/efGfHTuyiJEOkWYXe+wFFsn7uIwQqwKZpyvp5Wqik&#10;3D3zuwBKES10VbW4iJTkSb5XBgoQHHhXrxdNtSDPG2SccQGMUSuGD26v+a1/ouG5XwxB+RqE7VBY&#10;T1UO4HZA0ThEUorJQwTZx247sHz9QfucBgz64v1TIcDIIEvi5ZP7enXKNsuLb/0L7jZkHxaCC+BV&#10;pISQZaO3dautd4DWh874qu2sBykjmqfU24EjIoLggg12Hzt3gd2VMhwuExEAPQBjVAEObdcB9M0d&#10;IYRBhuG7tunaRrf11eWzPB+laR4ggLdIHAVjoad3gJIeyl7ImsgaA8EjZ0AV3b2F3+mphr/7O8oP&#10;AZP/7t97XQpO5enpOAveZaOsrlpjHed4MD9KkvHF1VrGk/HJnYvzJ13TGeOM1Scnxw8fftw2HWn0&#10;dnoauruQcaWk4PzuC4fz8ahpurNV91fvfJyk2Y3jo1gJHxyVvGm6Qdd2Qsosz2j1iF3N0xwQ0yQS&#10;ki1Xm8ls9uzZqZByPJ6s1+Xl1Yos/Uej0d27t5q67tqOXFqWy9XR0VGWpVyw8XhqjPbeeR+oNIeI&#10;hwdzyi6llF2nqSjHGDOmtzvq2q7puqZu0jSjTl/aNk9OTq6/dWRC8PlsOh6PIPjRqMjShCPL04wj&#10;jkZFniU3bxx9/vVXb988Ojma3jiexxGfjNPZJM9SNZ8WRZ6MsjhP1XSUWaMPD2cIwRrNgk9ilcax&#10;bhtErwSvyk0WR7prpuNiOhkb086mIyXZzRuHL9w+no6zWzeP33jjlds3j2/cOLx3725RjA4O5nEc&#10;McarVn//b370jW/84Wa9FoIzxoUQJAip61pKYaxGDIDIGbfWTqfTq6urvMiUEqM8f+XlO0ksvQ8q&#10;UnleWKO986PRuGs7ZNjU9XQ+q7ZlUYzWm41zXqjYhyCEEIx3bRMQVRTTTcmE/PjjT9ar1eMnj8uy&#10;dtaTIjv0nm09QiFzgJ0cO44iT6bViIjYdJ0PIc/zO3fuJEly79494nkvLy/pLa+++tmPHjwYj0dk&#10;mkyD9RCxaZokjpVS2+12PB7PDw+apnr95ZsSaymFiiLnrPd+sdj8X7/35//wt37jl/+L1//LX/y5&#10;H/7w3W255cgCAPXk05PFEBlngOC9o5SfIe1Q1D+iBee0MfvBshYBdhaU12Ex2HZ1GdpGFSNkHGgY&#10;WggQPIOgm6pcnTnbSSEDEGnHAOHavGw4Ll6XnXrB1nPBcYBgzyHivci6H67x+TcMkH5QkD0fYylO&#10;h73wPLAZ2GsXGEOGozQpr87K0/vc2kd/8i+i9qlgoW273q8BwPsQR1GWJVGcAJM2oPOITCgVKcF8&#10;AAcoeqUwJWPXDdlD2rGX7NNGssPCiIAQfAg0Hp4xMl+lGh5Ar4IBCEbrrm28c6urc2vb8XiGiOAd&#10;gAcIjAnrPGOAyKxzvRIuBBr+S4sVAChjeY787U+KDYEYYGh7QUTBGfM+CMmq1Zbxm03beGB1o1UU&#10;A4Sm1dtthVxwFMef/dI7P/orgJBlSVVVUsg0Vcs1Bt8jckpVyPfRGHt+ubx5PM/zzDpnAz745ML6&#10;8OZbP3np9k1+EDvdBUDvfZ4Xzlrau7wLbVsrJam1l3EGnRNCKiHu3b31/b/+8eHh/Oz86vTs0cXV&#10;knEeZ3EI4bVXX2YI3oWqbsaT8Xa7Ja7QOSeFXK2Wxpgsy0KosywNIXgfjLHL5VIIKYSKIlQqOj8/&#10;E0JkWV6W5XQ6rep6fjAvy/Ls/OLGyfFoPNluyu22urq8AgTO+Xg8YoyVZSmEGBXF0eHB5dUySZL1&#10;etu2+uj4gDPGOLt396WXbh4dHc2NbRlglhx4b621pF+xxsRxvN2Wo9GobjR1s1wtMqojjYrCB89p&#10;d+VcyYh8JEgxSiZqk/HYe9c0TZIkjEshRJYVxtgQsG3azphN2f6HP/vWn//5N7M08d5NxmNnPSqI&#10;EvX06eMsy+k+iKK4rqqmawDg7Ow0jqMsy3TbFFlaJEnXtic3jimgVFU9Ho3yItfaxFEMARhypVRd&#10;lVGcJGmMwSkZAwTGQSppus4YHcVp1+mmrsvtVqlIdxagdxCmgCul7Lo2y2McHPcpHDhrvZQDrIEQ&#10;gtEaEGez2cXFxb17987Ozr7whS+sVquyLNMk0UYDhKzIkzh6/Y3X33rrbWS42Ww4DZ1L4rptPITF&#10;ailPo3qzLstXk1sHUjJnHWOoa/3dH/z0xsnxi8eTplkdH8b/5H/7n/+Pf/r//vl/+jbjJFvqH2vv&#10;PQKSnXDwPiCBICRDgRBCWzdCyjRLu7Yl/7NdMWsHkYbcMTRXz7pyO7nzWT6aeyodhWCMliB9VV5+&#10;+KNmc3Vw9wv5/JbKZjJOoVdRUdDEXqRArbc4oPJ91VwfXcMuqA4FfMqNr0UOeyh47/2BuhgGDD3U&#10;uvvFoA6LAXrjHghFxAAwSmJdVqun90UI9//iT/TlwzS2XAgmZN20UghkKIXAEBjDNBKRBHK8tNYY&#10;3WnjSEpAGH/HvYTgd92CuyW93huGyDesEnHcHoMXjKksM9bVTauUVFKEAFIKUhjoTl+dn7V11bX1&#10;6uri1c/9bD4+9M5659B7zqIQ0HsH9Ja+17qPvzAAYT+E2uG89kpzpHljfLd/8N/59VcR0VqrjZ0f&#10;HDprWZyOp1OqxjJEKdMWkrKq2roOXpebtXdus61vnJzUTX16euk99QL11WOqWhpjOeexkkWeJHF0&#10;dlX+u2+/67lq2k4b+8Kt47ra0LPXq744B0RExoWQUlKHaNd1zrrgA5k8TGfzZ89Ot2V1drFYLNaM&#10;C+/9eJTPpiPGUBv74osvPXz4qOt0nuf0GEdRTI1VjDGq0lRV7Zxr2sZ775xfLpZE82022/F4Qr2w&#10;QojVakXnQyOcAaBtW855WVVt00IIcRyTgdl8PvfBLxcrGpNqveec0Ygz73wSq5PDWZxIzpkQLFKq&#10;LLeccwTMs4yYUKUkQEiTaDodKcXyLD6Yj1966Vaex1kaCY5xJCMlAEKaxUoK5y0l7NQhTQUHpZQQ&#10;koqNjHEZxc77q2X1jT/8sz/8g//QNE3X6a6zTdPkeY4M67oZTyZt2wDrc6W2aeIoUkp574oihwDe&#10;mddf/YwQICVXUZTn+XazAQDybNPazOdz531dN6PRqGla5yxDtlovueBJnHadjuO4LMskS611ztqq&#10;rD+8/+FPf/rBk8dPYegmIgkzMapCCFLkSymD90kUE/XpfYiiWAjedV3Ttta5JE0ZY13XbTabz33u&#10;cwhgrZ3NZtab2zdvLVeLvMgnk8l6vXbOd20LAAcHB9vttu26xXLZNM3Z2el2vf7N3/il2Tz2RjPG&#10;rNFXl+W/+sO//G9/66vzsVBSIKL3+stfeuVgfvSjt94PztJNPtCjvTSIuqRo3C8OvychkDY6jmMu&#10;hBlqznvIaB+ghuB0u7xk3kfFxA+FOGMMQ4Dg23JVr84QkEYKSBXBDgvD7mnfw4E7ULoXUWFXgOuR&#10;4sDm7hWynsNvw/ntIPenzhwRrW4Eg8D4QA5fQ2V6exYLHsLpR+9AW55/8M5b/+n3JXTjRDDEENA4&#10;Z50nFxrrbPCOljd4a60xuvXOmcBa4FwI0j/0Vgy7zxs+cQctKRQKIfw1I7ET4TEcbC4E50JwoqoY&#10;Y4OMpP9jjOna2llzdfEMGRbjKfZWnzuCQvS7F9lUwm6KUr8jYL977av4hrEpe4sZQuD/6GtvhODJ&#10;j4ZLKWNVzA7jWG1Xq9PTpfNhU2ueTyrPDk5uOt1enp91bVOWbZoWXIhHj55e2w4BAADJJ0kH54If&#10;5el0Wrz/aPHj+xeAbFQU2205Ho+ODsbOGmqjAQBrDOlxSNZHSJb+tG3rrCUt12Kx1Np8+OBjZAKQ&#10;JWny+c+97p0riryuq2GVGVXACFF674+Pjh4/eeK9n04mRVFQv1aapsGH9Xp948bN5XLJOZ/Nps7Z&#10;8XiMCN6H0Xi8XC6bpmnbLopiY6wxtihyRLTWKamc9RDQWndxcbleb8h9zXlPitSu67q2HY9HN48O&#10;0zyx1gTnnbNEU5LKCsD74LM8i6LIGGrwU0KKJE6CD4yxrm0RQXAex1GS5aPRiHMuBM/SjAwtkeat&#10;ee99YFwoFadZpqLIA1+XzT/7v//Vn/zpf/TWOeepOYVxpqKoyAsakhQniZRCKUXm91IqgOC919rW&#10;dVVkycnxgfeGMZYXhdbaOYcISZLuMn3i18jIIkkSAGSCSyWRsTTJrbWMobUu+GC0+el7H3zr299+&#10;992ftk27Q4KMc8L7Xdc5Z4UUIQRnnbeOdtMQAt1UnLPNdltWNTKWJMlsNtNaf+UrX/nJT35y586d&#10;d9999+7dO7rT2+0mTfOyrNIko4FJ1posyxhjy+Xq6uqq09pZKwT31v7Cz752+6jw3gH4run+5C/f&#10;TtPs5z//spSBMaAim7NmPku/8rM/8+77n2zWG95LeHsdGyM+ABk1Yodre4VAz6LWBgHI93m39+yH&#10;s+swgUGXq26ziooRCEXoIXhH0M7rtlye2a6SUgIw5JKRH9sO2Q5ZOXHU1wjx02H6+dC8987rnz8V&#10;ivcR9R53DIicMde1nKafPXdcBAApII/i04cfmM25267f+v1/bpuNYm6cCBIhB8CuNc46LvpJj6wf&#10;F9/7HBgPjWMBBe3HREpcRzK8rsvtN24wxj49+nrvMvvVwYCISilkjIjKXdNdQOCMeeebqnJGN9V2&#10;vVqMxhMhJIBn2Ncxw/VqByKOyYoIATyZx/cfy3Yr3XfNDbwWfW/8t3/lVcJiURyVVXN84zA4g8gM&#10;8nfvX4ikSMdTHkUh4Ga55og0vz0EZIzPZuP33v/Q+7AbFDYsDgSaoY0sjqIsTd7+8OzpVa2UMp0G&#10;gE3d3rpxrARZ83FkzDnnreNcAATa9Jxz1tiu64y1aZq2VculmM/mq/X6409OW605F3meRpGg9rZX&#10;XnmlbpoPPvgQkVVV6ZxL05Q8GbIsC94fHR4+e3aapMl2u02TpG1bCECtKIg4Go2c81LyKFLGmDhJ&#10;GOdZltEEB/LkZYw55xeLxXQ23W631vrNZsu5uLpaInIhBCLXWne6AwCa9zOfzw7nE8b7IqrRmnOe&#10;pikNQwselIqc8wwZWUdSsavT2oeQpKnzHhlTUQSInCvnw2a97TodqahtmhBCnudpmllrpVRCKOec&#10;UlHTuZ+899E/++f/8jvf+S4Z+yNDbbS2FiA0dWOMbttWCJGmGYCn6HDjxg3vXJ5ntKNIwb70hTeK&#10;LFZKhBBIQh+811pzLhAxywpjTNt2PTxk3BgTR4lUURSpuiyRsSiOlZJt0wQPm7L++r/9xttvv7NY&#10;LBn20piAQHYWiBhHcQg+zVKtNXifJAnFQTbIaLx3xui6bUOAGzdOmqa5devm6emZUurZ06dSysXl&#10;ZQhBqkgqJaXMsqxvYNGadiytddO0zjo+TGd/5cXjz758M46U0+3pWfn1P/n+b//WV1Plokj60JuU&#10;0gy6RMLf/9ovOBDvvPshHxoFyPab4BXjCADOe3Yd3uj5RO893caIuDPD3X9erjEYoDO6vjqNpOJJ&#10;Rn6UnDMgAsLZdrOsN5ecMcEFACKX+5gaiFIOsGtQgJ6xxQGaQRgaOnYwbR9R7n7Y55SvY9kQf3to&#10;SVhTRvj8UD4qWDIMB+PR5emT8vQj5tw7X/8/sfwk5lBEDIOlnghkyJgw1mq9m6IE3gfrvLXeuKA9&#10;WhScCzqj66FPPe9x3RlMv6T6wX442m1y+7F4YFcCADDOAmBZ1d47okcoglH1sus63bbO6OXVqVIi&#10;zXMICMGBM4wBQx784F1HwJakhwAueNjZzvWcMB057Fa55w/+8T/4IkCgWki1qY9OZm21VlESRHy1&#10;arLJdHZ86LyXQrAg4nz09OnDpqqdtdb5+Xz24KNPtO7HjMOwz1vvAzBrrVCCAWb5+J2Prmrt27al&#10;bKIsq6wYH81HzuoQwDtHJJl3NgRIosRoTTafm/VWSlVWVaQiKo5eXi5Pz6/W2xI8vnLvbpGmRZYF&#10;gGI0Oj+/aJtOCFmVFUMmpKQ5HZeXl86546PjtmkjFa1X6ySJaQ88PDrwzrdt45xN03gyHWttvHeA&#10;sF5v6Lrm83mWZcYY59zlxdV4NDk9PedcGGO5EG2nsyw3xjjvlVKMcaWiECBOEmvMKy/fSeLo8GAW&#10;J5FSigvhnDNawyCiIIDZtp0QIknSsiy11qPJJE5iKhta6wBYFCdSSeecUhICxSaWJolQkffOWBfF&#10;aZykQkWt8fc/evy//5N/+uDho37oHwTYjfvmQmvdNI22nkvZ1JVSKgSymOEB4OpqGaeJMXZcZDeO&#10;Z2kae+fiONpuNkkSyyj2zk0m8yzLaYfrEYqUUZwGYHGaCSGc8zQVkfo6u85Wrf7mt7/7ne985+zs&#10;DAdGmKTHwZM6InDOkKG1lga+pGlqreu6lnNyraOO8FDVDefcWXNwOF0uFgzRO+e8U1KOxqPVenVy&#10;cnz/g/fTNHPO5Vk2n80fP/5ktV4xJq4WS9KqI4RIKuTwj/6b3zw5zI1p67L+xn/88dHRwec/c5Km&#10;Qii5i6XWWsm5EAJC+OLnX/7Mvbs/ePOn1ll6pHbhDoHMbtDRNB1EqtpBoMkhYNqO8X7EdR+t9op1&#10;Q1gBQMDgm9Wlb9skHwcuAAFobmYI4L3TXbU4c1oLGQEG5IILgX1ZCJz3pPPdHQ/6ULwLyoMV8C48&#10;D4gSdvV7gOtQi9fvff5Ae38PMQ53RhOIkzyp1pvzRz9B6x59+w+rR29ysAJcEcuBtoEQghAsTRIV&#10;KWTC+qCtNTY4QB+AMe5ROOSCc0DgpNcd/gzNgbtdA6nHWjwvq6aFfW6vQujbpPs6aBiSY2+MZZyz&#10;fu51/y1ab5umctZU61VTbsaTKeMMIDAgvRqjhkTkAsg5D3o1cfCeynq4UwxiP9l9WOEQAvDf+eqr&#10;/a0QoGt1Ps4QXJTkZWuMY0JGcaw2m63W/qMPP37p1S/X1XqzvLLGllU1nx8sFsvlcjNIlwKFYO97&#10;7aRUEiAIlS4a2xkPiN5ZcpO5WCyns4MsEmzovhs8fNm23BpjAVBrwxgj0RgAeOe2TfM3P3rb2nB8&#10;coMhu3XjSEj28OHHzkNV1d6HKIrI3XkymVhnkySeTqeLxYLGDHsfSEI0nU62263WnXOOcxYnsfdu&#10;NCoQYbFYdtp47xnjpHAaj8fL5XI8HlNSr7UZj8br9SaOk81mG0IgstU5t95sqJuLc17V9Qu3b770&#10;0q1IcusMY0zrzgePvSE/UHdclmU0S5hKiKPRmHHuvCNPyxDCbDbP87zrOiVjJVVZVlJKYgOs95xL&#10;a/3R0XGUpMa6bW2++Rff/9f/5vdPz86o2eFT6kjyGwreCym6tqWSfRzF3kGcJMvFFSJL05QxeO2V&#10;O0UWQfDT6ZRzRmx72zZZlkulkiStqjJN0/F4vN2WjIs0TUNAgtiImOU5AKo4DoCLTfVHf/xnf/xH&#10;f0wyBt77mgdrDbXAAYQkSXzwNFgHQy+SGXYIMEbHcYyIzvvNtiSPt+lkrLW+c+fO+++/98YbrwOE&#10;+fzg8vKSsp+maV988cW2bbuuy7J0tVqdnp43TZskMQnbiV08GGef++wt29WPT8s//os3f/PXfk5y&#10;E8dqNxCa/IPqqkaEANY5c3Q4+tVf/rkPPnx2fnHFyFyXIjHRwWwYh0HF/9AzyIjAGDpjfQj0CBAo&#10;3q+k95huIJldW9bLiyROMU53XCJD8Nagde1mUW0uOBOc8YCst54YaMpBtLXjKgZEtuMSAgLN33we&#10;Jg5U5t+mMHav2cU9gF33Q//G/keOLIkFC+HJB2/Zutw+eP/0e9/gUDEIsWCJYsg4AFrrIATJGSAw&#10;RCGYlIpqRRwZRwwAnQdgnJL9/WblvXx/iL8D2NwNdaPf8+v37HpVqEbWo1LGgXHGGUqpAFB3HQAN&#10;qSBmlSGC975tat121nTLyzMV//9tvemzJNl1H3bO3XKr7a299yyYBRhgBgBFWqLhUNiyFCBoOfzB&#10;32xZhkNhRfgP8hIOW7JDEZRF26QsUrJJgotIULS1EAMKGmAG6Jnu6X79lnq153q34w8ns97rETvm&#10;w+vqejWZWZnnnvs7v8XkxZiAJRzsI0EgBEQgYqNqROwXaerF4uwJBFJK9rfcX1j5n//Vr7BvlpQC&#10;BVEEpdAkmckmu8ZfXC6IaJyb9dWVa7tUJZN793fXL1arVV11R8enbVteXq5osNeM/X5HoEAfglIq&#10;MaYNelG2gRAATZJIrTa73W5XeRdee/hASWBvQ0YhQgx8lG3bGK2uLi/nV3PbtlVZrlbrxXLtA/pA&#10;m22ZZubo8IDb565z682G9alt22RZKqWs62p2MGuahlMq2q47PDy8uLhgsVmeZ1wHnXNs6Tsej9fr&#10;FQBymZhMJuv1mojW6zWvENPptO0abVSkODuYtU07m8222y0bJyIiP1378DqEmCXq3t07aWqSJEEE&#10;qSQKMRqPI1CW5yhElmcuBECUWjnvO2ed9xyKwYdhrWNvCmc9U0eklFmWlXWdpmmRj5Q2jbXrXbWr&#10;uj/4o//3t37n96+u5k3TcAkGACF6VQ/HsWK/7QiISCHO59dZkePQLJ+cnq5Wqzdee/jw3nGRJ2ma&#10;Kq0iRRQiy/OqqtI0c85Za4ti5H08OTmtqgqF6DqrtZ5OZ1VVSaXSNJNK+eAj4P/3z//0//qH/4hT&#10;n/fEe0QQkg2SRIwREBQK9u5hkUvfyFNPHueHs6yqvhcO4fDw6OHDh967d955BxHX6/VisRBCcMjT&#10;w4ePELHrOu+dEGKxWF5dXQmhQohCijxLgw9aqXun02+89yiG+Ku/9S/e/8qb33z3fp714DgMHhFE&#10;RCEIiRR8DIFilEg//40vo0h/8smnQgBBHHoxNnVgJhnu45u5HHO9hhittcYkUhnnPA2hvDTEkXEt&#10;7DltwdXLKxF8Mh4jSkAEQoEYo0cE37bV6jySU9oQoVBaKklAyP8xnNzTCWDPjuiLJ/ZvAw6exh6s&#10;oFfr700LifvifPstt9lhgFxNhVACDkb52aef1KsrKLfPfudXZNhwqFRqhFYyRHLOex8Y1Ygh9tkW&#10;0XNmMBFF6uEIIdWeI7jnBO8Lcd8XDzRHvO1eNkAoXyCNYQ+ks4CXcQxeK4nleV3n9ukN/XkRAYHz&#10;rmnrSHG3XrR1OZkdSaWJAlDgJp0nfDSsbIJz7ghiDLD/Pl4lsCGC/Jvf/loIgX9LSlVXzdHpkVTG&#10;g7y63m53lfdxZHyBTiLYujx964Or55+u1xsiyrMikn3+/Ar2+aO8Z6LeizNEStPMkmmDACGZjxlC&#10;6DqrlGpbK6S6c3xA0UkprXXcd8QQlVRd11rrjDEIqJUej0dKqZcXV89fXHTWG5N0bUNExWh0cXHZ&#10;2c5au9vtVstlnmV10yyXy9PTO+vVim0HVqsVxRhjzPPce991LUsDtNaJUdZ2iDAa5YlJyrJq22Y6&#10;mxlj1uv16clJjHE0Hs/nc4Z62VTFO9c0LfaAcsjzvCzLNE05TWc6nVKM9+7deetLr+d5gghKSYpR&#10;K922nRCCzeOllELKtm354HEYtWVZjiim0ylb5SZJYkxircvzIsvy1Wqd5hkiSqWMSYQQPuB8sfm9&#10;f/rPvve7//TsxVkMIdyykWbAQQgcGk/Yb9DatgUAqfRmu02SRCltbXd8dPjeV97OExm8L4piV24R&#10;RZZnaZLWVU0EUgrvw8HB0Xq9Xq/XeZ4DCM6WZhWG0prnoj4E67yQAlG8fHlGFJFhuKEXkEI65wEh&#10;TRIE4MsbOJat9z4N/FEMfTjvm67ju/fu3TubzTrL8hDi1dWc/UJ5exFCaJpWSvngwQMATBIznU4/&#10;+ujH3ve8TiUFAmmlvvNXfuHtN+78+GdX/+xf/fg733rfyKi15GdXK+2cEwKt7aSQnEXGSLG1tmmr&#10;r7336O233vroJ8/arr2to+sRTImyT9foy9bQogECOOdioCRNO2sDW/AN/7p/M/baWXTlBqptWhQg&#10;NaMJvCNGCsHZerPsqpUxGlAQCmVSuIVz7B/1/V/3s0DgmCLYVzMYHH5w3+PS7aiOvoxgz4zdf+zN&#10;Wfc9+M8OjNIAACAASURBVKTIrs7PtudPkhif/c6vxt1ToBBjBIpKCq2kc4HY80EK5wMrgvviSIgg&#10;PFHrYxMFSNPHqok+tGkwg95bWeJgHbG//v0Pot8/3KwU+9Ph34J9OGr/KxERhZRaaR9C23Za3whD&#10;+A8R1VXpnA3erReXaZqmxWjfWg+DO6L+o1EIobVBFHE/Je1DBW++CPlXv3Znu62bpmYWxW5bHh3N&#10;qnKbjKeexOxw9uTTZ4/vHaQiNk0XYphMDhbX83K79iFYHw5n06fPnvNRSil5zYgRQiREEUNI85FM&#10;R52PVV0jQtt2dd1w+6OVQiEn40ma9EiOlJILsZSiqWt2lbVdG4MnAEBar8vrxebg4KCzLoaodbLZ&#10;bPM8V1J65ynyQCWyFD1Jku12BwSJSaRU0+n0+voaEcuyHI0KzqEYjfKmrCiSUVpL2bWNlBIABQrb&#10;tZPxqG2bo+OTuq6ZrTEej4UQs9lMa+Os4zDN09NTIQSDEihhtdmYxBSZmYzSO6cnIEhLjN4JRCUl&#10;IrDi1hjDFZZta05P7wJgjOR94OBObgY5omkynhFQlmeA2HYt0/tMkkYS26r73h/8yd/9e7/6/T/+&#10;k91utx8C8B8hRIx9gjcCyB466/N7uLR57/M0CyEW+QglHs0m77z5OE/0qEhTYwBFUYzruuGWHABm&#10;BzNAwQBFJDJpFmI8OjpiIGUymQIAorDWNq0FlEU+fu21115/4/HZ2YuubaMPUqCSyjsHiCZhVyOR&#10;Zym7hjIUUBQFEVnb8Su9VIlguVmzcUOep9PZJDXJ2cuz11577Jydz+d37twhoqOjo8evvUYAo9FI&#10;a61NMhqNP/npJ0zFYTdto7UQ4uG9w7ffePj3f/OPv/XzX3/9buFc03btTVcRY9c2rusEQuhZ3myb&#10;h1opa93x4egvf+svnF9szi/mQtzwVff7YyVAKh3izdO+L8RA5L1N0jQCxBAF29f2xQL6HpmAYhRA&#10;mXBYrxWASHMSgoGOEDwCIYWu2m2WFwCkjSEiITVKBcMWnAYng9stIQ50474yIOdmM7+K27pXD/hm&#10;Jge3StsrlY9Je9NRZuvq8rM/M0RX//x32+f/UkCgGAggRIAYlWJqV88xkFJGIgRpnXfeOxca62of&#10;26iF0kJqGBI3htYWhx9YutJv/m8X2f4yDtf89uMAt18k6FPiepraIFMGUkqBEGw1o5SkQV4ohBAo&#10;bNfVdR28322WbVNPZ0eIKCACOOC8Y+DxX09zx71N/M3xDAnMAPK/+uX3Dw4mk0mhtVJKWefG06lO&#10;pErSrrObTVlX1b3D/ORgaq3trD+5/0bVlsvri6btrHWz2ezq6rppO0TBG65IA8VbCABUSaqSvLVR&#10;aoUoYiTGK6WUSZYgQrmr79y9pwUpJTj7EhGttXy7s1LAe6+06jr3o48+rlsfAm23ZddZGky4u65j&#10;D0NGD7uhaeWZYQiBtba8l/fen945WS6Xx8eHk8kkeF+W5Wg0EgKzPFNKtV2XJIYIFovF8fHxblcy&#10;l4WtL8fj8XK5HI1GrLpWSrEogNHh+fxKKhO8u3/n9Be++cHx8UwpkaaJVop5ZmmWam2G0FZgti8R&#10;ZVlujGEBLkeUsqFElmVKqeAjAXVtR0RZmscYhVQEom7D937/T37lH/za9WLOn8Plg3HVGw7N0NS8&#10;Ckj1NwT7HqRp2nVdU9ePHz24c3p8cDDbbDfGaNvZJE2VUhwLMplOdttd8L6pG+f9aDxWuo+aZj+d&#10;puH4UWmtDURaKaV0XhRHxydffu8riHB1deW9B8Cus0Q0KgrukRNj2PifF4Z998F0Tu6yrbO7phZC&#10;aqWyLHn8+NGL5y8mk0nTNCcnJ+v1+v79+zx+vHfv/na7tdayy3Bd19ZaTtwAACWl0RqA8sQcnZ4+&#10;eXr+137xK9ORLEa5kLJtGoZKrLWIQioJxPda5KWIDYu5CVQKfuEvvJePZh999ASQbSL6RmwvijBK&#10;wa2Wal8lEDAEDm1Rdd1g3zj3BaWnckUSSEWiNFJsttiWMh2TNgyV7isr+a5eXbTVVmktEAGl0mYv&#10;3Ljdp9/UgYHgO3Shr7TAsY8Q7lMWCYEFhAOvQsC+o97XRYDMyETh5x//kLqmff7J+sPfltRB9ETI&#10;7WH03igJPYTd07ykVLwWREIfoyNsSUfUip19cOhqb1fh4fD3B7Bnqt2+vfHWCd9+8361g70Z8f5b&#10;6QEiUkqlaeq8b5pW9SQNLmv9N9S1bfC+a5vV4rIoRlmeExAFDzB0uxAZW6b9BmO/YtzaH8n/5j/5&#10;uTTRgMg5BVqpclfdvXsSbJekeVGkp3cOwZbTcWI9rWvrvRjNDtaLs6urtY9hNptud7vVaos8Zh3s&#10;/2OMQAIAstHERkGAIGSMrFjtue5ZlkpEa/18uTo+OsmM9N7yjc4VJMboveMpjRTCOV+3Xd20eZZX&#10;ZWWdJSLnfVVVDCN6H9hocTyZcNoCAPBzyOa8/LGnp6dd147Ho+Pjo6qqmrqeTCbW2slkzIemtF4u&#10;V6PRiEu5C8E5J4TgudN2uz09PZ3Pr0ej8W63G41GnMh5eHjYtu14Muao1ePDgy+9+Xg0ygSSFJgm&#10;SVEU8/mcIjV13UNziCGEJEkWiyX7hfOiwkh9URRd10mpYmAoN1KMWVZk+YgDVZeb+v/+7T/83u/9&#10;0WJ5vRf43n4q+BZH7I1QBVvn4tDs7F2hheAIzrqqJuPxZDxeLpfTyTQEz+rtNMuaptFaz2az4H1V&#10;VolJpRSAqLQGRK1NjJHf4H1kXbj3MRJEgqZuAMAk5uHDhx988PVHjx45a6/mVzGENEmttUr2awYA&#10;MPgw2AKg1v3Cmee5UPLqem69FyiM1u+++/b19dWd07t1XU+nU3YIKcvSe390dLzd7o6Pj9kpP8bI&#10;84Dnz58zYi4QjNaJ0Y8f3Tu/Wn7rm1967d5Ia8WJBAhYVVXXNtoodv+NoXcOGm7L3jEZIgiAEOyd&#10;k/F7X37ns8/Oy6ruB/RE+1EYQRRIRusQ4p7H2hdcQgohUDBZal1gfg573BBQiJEAjMJJqqRAFICu&#10;CbulVBqSdCCkAVBEIKBo6025uiAApRQRSG1QyC/0g68OtxB6iGGIsQfk5oAPj0EhHNK8+l/rwWH8&#10;4ucCHU9Hn338b9zmUtTb+fd/Tfk1QuBPJQIfAsSgVH+vMgrBSdLeBwKKCJGwjbIOjEH0hELZYxFC&#10;3K7CN+vKFyvv7YXh9kNxA/sgiVsv8+8KIW7x3gAoApHWmm1SYLD+wWHcBwS267ztEGi9uiLvR+PZ&#10;oCEOREFgz2oBIIGiZ1MAEkS8dcTyu9/+KqPXQojAsrHl+s7xIcYuy3MpZdO67WabyLitmsUulHU5&#10;nc7K9fJ6Wa5WVVEUMfrz86vhnKkfvCICCAIaTw9shM56QAjOhdAz8GOMUgit5Gq9brru/Op6NJoe&#10;HRQx9O5zX1i4QoghRKnl2dnLzvm6qay1RidMlgpEKIRS6vTOaZ7n2+3OOjsaj9I09c5Z55SUk/FY&#10;a73ZbIwxu922KHJjdJqmy8WC1zet9XKxcj5++ulnR0dHRMSWiaPRqKmbEEOapJPJpCgKlrNba7XR&#10;bdMqpTgaAwC6riWg6P27b7157/RIigiD1yU/xrxgmMTw7ZznedM0XduNJ5PNZpNl2XK5ZPUgS90T&#10;kyJimmbMwNTa7Kq6bOzZ+eK//e//zh9+/0+appKylxLFPjlcUIzMVeXRHD9btyiksF/t9zdD13UI&#10;eHpyorR68fwsTbOus9PpRAjZtnWSpEJIrdVivpBSMc+vKAopVVGMGUpCIUyaBR+9DyECRXDBGa27&#10;rpVKbtbro4NDo5O79+699/57aZo+ffq0a1sA0pobDZEkhg9Ga8WWg94HFlIyNXRXlp21EUgAFkUW&#10;Q5wdHBhjRqNRXdd3796dTCbz+fzx48co5OnpKW+nEJHTrM/OXsTg+ZYSiELKIkuOZulf+UvvGkUo&#10;BApwzlGkEHpOse26GHsyA9+NvDQmSUKRvHORohAIRJNR8u996xvbnf3885eyZ01wk4Ycqi4AUmM8&#10;wxP9v/fjGooBGLUXMtyy1EBEipRnOjfq5omIjqq18F6kGQlGHgB7D3KKztarS99VSilko3Nt9r3v&#10;XmA21B5CYNvMfSXtW70Y+yyJvQ8ZyhsfjaEb7d+NiBTD0Wx89vnz8uqJ8n7xx/8Iy+dIHZPLGA0N&#10;gUKIEUhKQX0OBWqtvQtMbSIiF2DryMaeDcyLGV9ObiH2ret+MRtqMsLgQf+F+vsFpAKGVkT29OOb&#10;8j2sjv1ZEgBClEJobfbC2l4tGYmrdgyha5oYfNuU68VlkY/TLOeLEyILJmPkBrnHQwhQQIy9HJtA&#10;/hff/ioNMe9EhCjKqs6ydJQpa7tdVVVNeHG+Obp3V5h0U3ZpkmWjke3K86vLi6ut0epwNv7s6ef7&#10;bQEKGcPNaDEfTboQd2XjgnedlVLWTZPn+Wg0MsY0bRuJ6rr96U+fXl5vHjx8bHQ/p+CdKfdEABBj&#10;YOCsc367LYssT4wxSjV1rbRCFNPZRCoxmYydt8ao4H2SJigwOF9XlXOO+V48Xo8Rzl681MpcXy86&#10;a9kZNoRwcHAIBEZrHwIODHAphOOsaIFC4Gw2XS4W5W43nU2t7bQ25a5ki5AQwng8mkxGd46Pv/TG&#10;wySRAB4R8zxPkqSqqqqqhBBFUUymUxRInhCwqRsh+qDDNE3H4zHHFAohpFDO+SRJWY8Xgeqmqzv/&#10;sydnf+d/+ZXnz18gEIt8lJRCiBgif9Ce7cQzKCCSQ9sLQ7YQd/fM6JBSKqXGk/Ebb7yutfTOOuc6&#10;57K8UNr44Io810pfXFweHh4LIWOMtrM6SaTSeT4CwCzP07wgQCl1JNLadNZ1bXN5ccFPjrVdmmVl&#10;WSZJkufZ6Z2Tb/7cN6u6ury4aNsuSTI+tixLASAEr5RUHDMse1s1IcRmu21cRz03npI0lULev3+/&#10;LMvXX3/9k08+QUTn3PX1IkkS7/3l5aXWushzIrqez8vdJksMj8O1NlrJR/cOf/nf/8b9k1EE4OEb&#10;Angf6rpME7038fDes7SkadqybKy1WiljdAiODelZuBS9e+/d1+7euffRx58RvWJuKfu8hmi0JOyt&#10;wYEtE2nQP4cAAFJq70OMhP2UjQ4KY1T/rSIQAiiBsdlStVLagEl7OIGhxkhA1JTrenMtEKSSBKi0&#10;gdsk4aEm98dwU51omLx9MUPI1ZVSSkhJgxRsjzJz6ZgURbXdXDz9M3Sh+uhfxBc/gNggDKl9AoEi&#10;IbpAdedaR5nRCAJBUBxoA4iBYuuhcWB5rdprEYcxGzf/wybvxkL+NtLyyl/+vD/7X9jD3XtKBUXA&#10;vmlFABSDNZIQUmkVI3G3AYKvHglERBFj4PkBQVxdXwiANCuElAxQEMTEJFLqEAJRFCiBSAgWhhBC&#10;lP/1f/xNtmPiFpX5Etb6k8NRDP7w6M5m115cl1kxiq6hCC8vFkmaQXRlvdns2nK3Oz48nF8v9qMe&#10;QDFMWkFrleajbVVHwLbttFJdZwlgPBkjIpewpunmV3MfaLurrpflV955K9HMqYoAwMWRiHrEkDAx&#10;qmmb4KLWenYwQYSmaVGgs9Y7L4Vsm0b0GVOyqWtG3Bk61MZwHYyRAMj7mCTZbrcNIRweHCJiVZVN&#10;0zZNw3ItNhHnHhYR0zTlnivPcyGk98GYpLNtmqbW2sOjg/V6lZik7Trv2nfeekMgFUUmpeRGLEmS&#10;6XRalqUxprNdiDHPcttZRCzLUmqlldptd845QJRSCRQAKKVkB0hOle2C/K3f/f7f/we/dnU1H6jW&#10;ERGY5zM8Sf1MhncV/CIv4zeM8QHhSoxpmkYpqaTI86wYZYv5lVa6szZJM5Nkz56fzWazo+Ojuqmq&#10;qj46PNJat22bpCkhxEhS6TRNdJJqkwghQyAhRdd11tqmqWOM/OY0SRHBB6+NEVJ2tr137+4777xd&#10;jIqnn34WYuD6y9poBpr5mPl5U0oB4nqzbW0npZJSnpyeUAxFnl9cXBwdHa3Xa5bA5HlubceE691u&#10;t91svLdSyouL8/nlhUBMTMKbXCHFB195/B/+4tekBCHQJEnwwfuAQAPv/2Y2xdzhtu3IxzxLiALD&#10;ZcOS0A/BurY9PBj93De/9vTZfLvbCXHTiO0/SiuptRrcKW/XB4JI7EjnAlgfgEAgzEap6nf/g/kD&#10;AhDJ6GK5lBQxG/sIUqneFCISEkXbleur6BqlNBEIqYRSbCcz/M96+LKHF/raDPsudS+25p+9c8ok&#10;4ta5RCLOmtFKSsDPP/nQN1V8+dT/+PfQ74CClEJqjT2tGoRAEtJF3JRu24YsTRItY0/cFQTkIjSO&#10;IkpA4b0PcfBT5tIoxADOIvZEEUDoR1DD9bm91/9iX/zFQtzrS/iXBRDbEt0UZd4x0ABAcwvvnMUh&#10;Y7QH74mIyHvPc51qt67L7eTgQGsjAIGiDy5SBJRACAJijEgRERBIYJT/5be/isNpMUye5/nZ2eWD&#10;1x6vtqUl5VG2DpqymuV6WhRBiKZuZgcH5e6682Jxvb5zetg23Xa7Y+I0UM+alhJRYJpl3sftrgaA&#10;GIEnPFVdNU1jjK7rZr3a1HXLtXK13kwnB6M80wqSpOdvs40OtxvcmU4m46oqy6oWKGKMeVGkacpZ&#10;OCGEGAL7PEzG4+jDar1RSmmtTZKUZTmbzeq6rqpdkiZXV5dZlrdtG2KUUmzWawBgwpP3oarr0WjE&#10;PRfLjtlfmEkLiDCZTPI8N1rPr+faaKY6ONuFEB4/uns4G0+nRZIY3mVvNpuu6zabDcvwhJRVXXvr&#10;eejnQ0izFIiUkETgWHDhIwAIIdIs9QFAyl3j/8/f+O3f/f0/Knc7pSTvlBlIZV4tAA2G/zQwbeN+&#10;P7FvHGAg8cgBBVNKKiVOjo9HRd51HRAtFgvvfVU18+vV4cFR19kQolYyhjBgZJjnhZDSuTCZHaRZ&#10;LqQSUnedNSZp6ma73VnbIWKSJGVZSiFCCM5ZANBKEQBndjx4cP8v/qV/Z7dbX11etW3LTXqSJETE&#10;s1ZuRfvAU++athV99po4OTler5ez2bSu6xhps9mcnJy0bbvblZwrWJblo0ePmqpaLRdt0ywW1wJR&#10;KUlEMcTUqP/0l3/x0b2pUkIqFUOMMSCAtS03JUzjDyF67zg8KctSoyVBjzLtAXchlTI6hhhjVEYb&#10;pT746ltGZU8+e86I/e2VD4gEgtIKEZksj0NAZI8IxKgkCqmb1msFhyMthtEODiYJ7KWJEGOzi83O&#10;FGOQim5KdIzBQ/TVbtnsNkKw1brQJmF9MddhRISevc1N8lCdcNjaouiRGKGI4DaEBcCEW0Sgw3Hx&#10;9JMf1du5LDftn/5j6VZAFpGUUkpLAJLQF0olEFAoKcvOXyzq0np2QCcAF2LdBhcJEY1SiMIH7saQ&#10;zTM5fFn0np57jOgmG6kn0t2qofvLjkOe7K1GeC+o4YtOPAa8AcwHEaC45WLM9pHOOuc8i8j3qywi&#10;UoxtW3vvvGu3i7lUIsnyAVQBASSkoIFrhxRYqyj/1l//JvTCyMiUTwDY7up8Mo3CuEDbXTWeHKwW&#10;q4cPTmzXolZSGSFF22w6G5aLbWI0EF1fLxARBme9HncTUkgZCTrr+NZhCwJC4FidGGG92vYnAJFi&#10;2JT1T3/6+bvvvlVkSZYafib3NgLc0kshJ+MiRlgut84Ty3zruhmPRonRbdvmeeasTRPTNI0QajQq&#10;6rqJMTprnbNt02htyt324GAWYxhPJgjQtG2e523XHR2f8HdtrWWlKQ+mjOm9uo9PjlEIJeV6vWaL&#10;Ca10libeM20I0sQcH00f3Ds5OT7c7bZSyqZufAiTyURrnWUZuxQZYyiStZbz5yNAmmar1YqAjDFA&#10;QirFkKhzwXq4XJX/+6//kz/8w+93TYO3Aij36oy9FutmBPFvEST5BsQ+vCdyW8PDwJPTk6PDme3a&#10;3XYL2MfLb3dbiiFEWi5WWV4EouPjA0RIsjTLi9F4jEIIIdOsIALnQ1GMQyTbubJqyqpsmkYp8+z5&#10;c75BtdJVWS1XS6UUF1PnAwBOZ9P3339/Mpv+5CcfhxCHeyMaY9IkcdZ559gl62J+Zb2LMYYYszTN&#10;s9S23Ww2rar69ddff/nyJVE0JtlsNg8e3J/Pr5QSAnB+NT9/+ZKd1dhXGhFNkkzHyXf+8gcHByME&#10;CD764EJwLIhIEtM0DTdKMQaW+QFA8MF2tq5qbTRf+f5SRwjBd60tq6oYFU3TEIUvfene648ePfn0&#10;uXOWZ25c2falgHqGLgdBQuR6xJwEIqSY50ki5SRXPYJJJJUCIADqnSK4XPgWdgspJCR5JGaIA1CM&#10;ISBF39bl9pqi5xKjtOYpU98Gwo1V8e3yyu0h7ida7JI1KMpgQLZ98NNifHn+cvnyZ9KF9k9/yzRn&#10;SI4oIKJUignGAkHKXiwhBQCS0dokKgCWratbt2td6yiCQASJKCCiEFIpH4LzgSKx8EEhiiHIZn+0&#10;3Ca/StlmBPyVodwX2mQclh4ckkcZdr5h8N3+4QbrYFauIYK6bliFtF8G+EOds66zSFSX27rajicz&#10;pYwAAvJETFsg6GOhSSDK7/7SBwDAwv+96CuEgMbIRCshdZLuqq5q7OndU9TaJOlmWzlnMXofYbut&#10;AESappcXl0QQepN02mNKnfNZXnRd530QKEySmCRRRisliWC9XrdNG+NevA5t1zVtp03y+MEDgf1w&#10;luFLLsFKyRgiI4ZX18sXLy8JFCCkaTKdTvnNbdtwDdVa8Y5e9aGBIsZAFPPBFzGGsNluAdA6G0JQ&#10;Wr84e6G0rquq6ywjEuwIIyTODmY8qSCK2+2u6zpE4BapbZvEGCGFUvJgOh2P0gf3T4N3jDUCYpbl&#10;SZKwVA8ArLUxBGs7pWRR5Eprbcx4NCYg532WFdqYJE0BKEREYZ6ezf/u3/vVDz/8YXBur7nYaxn6&#10;e3FY8IdtjdRDysPQ2rCgnrWUUfQJsgBAxiTGmCJLtFZ5lgmEzlptTJIYrVXbNlmeP39x1rb29dce&#10;W2dRijTLYiQf/OHhsdaGDWGd850NL16cn59fvjy/PDu/fHF2LoRebbZX10sU+sXLi+cvLsqy+bMf&#10;/pvJePbkZ8+k0J89eTYZz8bT8c/9/Devr69jJA6mAwAlJNNIBAohxK6umM8LgErKLDFvvvF60zQP&#10;Hz58+fIlz1Q5mGO5XH75y+/uttvNev3506dd2znvBAL7gfCFevu1u//RX/uLQC6G2Nmubeqq3DFB&#10;zTnXtq0xmih2XcvNuO0sBTKJ4tspDnFKALDdbK11IUTrHEHM8iwSWesmk+ydt19brarVatXbxPQl&#10;ABBRSi41QikVYgiEBHQL2Kfo/Tg3o2QoOohDAtNQNvqdDQiKVG2wq1VWgDR7fivFCBTRu2pz3TU7&#10;MWjFmHKOrwy4Xl22h1rFLw5LONKgwUPEGOJoNCk3m8sn/xpjiJ/+QF9+KNACBURUSmGPVw+OjjCg&#10;Cn1bAImWWokk0VIKqaSUKKWQApEiAUgEo5MQKUSWIkUGg3k13ddT6C2Oe2Edo3M39/wrZffm539r&#10;4elPmoiR6j69BP78P1FIoZRu24bFUDhkKu/rfte1IfjouuXiWpskywuBSBSQIpuiUOxjRuV3f+l9&#10;7jfFIESJRErK9Wp378Gd5cW8GI/nq7JsbASQSkml5qtN13R5Zsq6sT6ev7w4Oj7abTbWekAUkpF4&#10;AsJIwNfNGE0EypjBhRjrugohrtfr4Pf5RiCEoAha682ulEIeH02llNpopbWQQmklldJJkpgUEL0P&#10;nQ/rbRMCCCG6rtm3hGVZCiHSNC2KIkZy3jFqE2MY3BVikiRZlvF9p6QoihwB66YhAttxdmhARGaP&#10;KaXKsizLqtyVfJBt0zJGgYhN0yCiMSYvcooBIT58cHc8ypn4nmVZWe4oxrbtkiRhuDlJkslksn+S&#10;tdaBwFmXphkrWZM0jQSEum7pD/74X/53/8P/fHF52Xcu4oudy/45GRDh/mLun9I9KCH7Sh1u35dJ&#10;kiRJmiQmzzIphe26xJjRaLzZbvnEk0RrrZumzbKcc1+kENy/t22bpgUgapNEgBjg/OL6xdnZ/Pr6&#10;pz97Mr+6+vTJk8+ffb7blYv5YrOt5vPFdrudz+fz+fz8/GK72b48e/n8xdmzp58//fSZVuaNt760&#10;2+3W6zVfea118J73QyHGum3rtgHAxCRKyOl4FIK/f/8+U7ZZbOmcOzo6iD7WVT2/vHp5dqaU2s9S&#10;mqpOkpRiTIz8W//ZL989yqTEGAJClAL3yYGIyH0uQ1KcTuKtJ4oMR+55dcxt59AQk+jxZCyVIoLd&#10;rnTWe+sSpb705sPpdPri7Dz0JFzuLkkIFsFFtoELoQ8OHdo0QsJRJjMjBLsy9WUiDsTEWwRkigiB&#10;bE3lWukEk5xhBikVcxxFJNdU1XYBFAG3CUj2hBBCaqmMlGpwJ38FPxV9IcZ9YUKEfZ0G6KEYlWjw&#10;4eXPfuibUq0v40ff09gICAB8auxq0KtU+nmaFMwaEgIFkpZCSymRJIIWvYJbsAK7xx+EC/HgYAYQ&#10;u67znhiMBiJxCzoZHoIekbj1L3jTpd76+ab43uib+2UtDql3t998+0OGXwREUtqwYpP57PxPQ8MX&#10;26bp2gYRqmpru3Y8niJKticeIH4AAvk3v/01GpRvvKqwacBmvrhz97TeboLQk4MDFGq7qU2qkkRd&#10;XG6TRI1HSVlVQugXz18YpY02q9V6wIl6rWMkQBSd7dh51jlnXeDNl9Gm61zTtLd1BEzmF1KU1a6s&#10;6kcPH03GKSClWcq62BAj0/eEENaF1WZX1u1isVJSSyXattlXHJbAculpu64o8slkDEBJYkI/iVZN&#10;w4WbhnNnW6rIVAr2OOaOMoQghpxgFhw3TVNVlXOOXaIHiURUQhitjo8OiyJN05RDK6qqQoQsz6VU&#10;VVUxHspFc3BRjnk+ipFCjFJKkyRSqs7B8/PF//Z//MZv/pP/xzvL7cPeier2PbRffmFAJPiG2EMT&#10;/SpLJNiVddi1AAAH6UlEQVRlSSuuLPw6rw0HB1MlZZ5nm9Xq4OBgs9k651kcyJwn7ge3261UGkES&#10;YAyUJEmeFUoZoQyi3G3bj3/6s+cvntd1ffby3LbN/GpujPHemTTdbDeHh4cvzs5mBwd102it2qY9&#10;PDqiGK6uLvMse/rZZ4k2zjqtFM9RGU3uzxToerW03iGKNE3zNAGKTAperZaPHj16//33P/30yXQ6&#10;3e2q1Jgf/ehHVVlKIYAoBI8MCgQvAAXSf/Dvvv/Wo6PDWRYpeO+C9yF4/ip5qwSDwhAAYoi2tdwd&#10;cxUWA3+chxbehzTNtJIoRV23XWfZMBYiJYmREu/dOXrj8YOXl4vttkQAVkMDIQpUUsYQEChNDA+N&#10;+xaMAIimI6Ml9kOj3ssbepNd7GOSbxZjICAP1Up4J/MRSd2/DAAQIQZwrtpcu7Zm+gQgKp3wND0O&#10;thevliq8Vaf474Lt9wggNcnLTz+y5Tpzjf/BPza00pJiDJzBze08xzPzDAuH4tBL0Hqz/KAEGqWk&#10;QCmZDgcSe9jburirm4NxOsoSo3XbWee9j1HesIn7mjuMGG8O+3ap/XN/HpaVYXw6QON0qzq/spUc&#10;Phn3whYEpbQQoq5rAOASsd9sAVGk2LRtDN619Xa9zPPcGMNeHzDEpMrvfucDANhz/n0IRCiFKLdr&#10;rdOTO4cgMw/Qufjhn33y6OG9LNFl1QmpkUAp0Tbdar0jCnmeX17Mbx0sEvXedIDCOs/GnUmScoZu&#10;CNG6UFU1n4/3gbcYSqtIgV1TAOXjhw+0jErJNMmtdc55RBFCICAX6fxycXm1ImKCB7VtCyDazpok&#10;iTHwnZNlWT+SDoEbRo63QISiyELwiIIJp9ZaH3yMxBl0vWTDOUSsqirG2HUdX24i4tf3jgdElGZp&#10;VZUImKbp0dFsUhRGCSmk8z6EqJRhGu+etO+cYwioqurpdEYIMQKrOZVKyib8+JOn/+P/9L/+6Ec/&#10;GnT7N03KF+4ecUuXxb0bIn+/fchV/zYeaQnY12gppeGY0dksTU2eZS+fnyUmHY1GddOwAoI9oMfj&#10;Mftwnp7e+clPPg4RlUrOzq58gAePHnkCIVQg+Pz5y+vrxXx+9ezTz7br9Xa74d4fEauqPJgdnJ+/&#10;9NY6ayWKzWYDQKMiv7q6dM42TUMUq6o6OTmeHhy899WvPn32jBctvveFlPPlMsTAcxMBdHR0qJTa&#10;7XZ37969uDhPs/T+/Qcvnn2+vF6u1yvbWSkgUqQYWNTgnSUiiXA0S/723/jOKJNZapSS0bsQfPRe&#10;SamkZL4axYhsFCmElrquaylRaQW9JoKIwNlQV03TtMF7FKC1rqvOdlYisjWrMQkiMpU7z5L3v/p2&#10;DPL5ywsgokjOBTYm5jWSQtQKk0R7H7goCoEHY6MGpSW3YEKglAL2JDDmr+2TjyMBRWh3VG1lmpNO&#10;sB+/AU9xKYau2pSbefCt1IrNTFDIPZX41YJ1W2zZ109A9N6Pi+Lq5bPt/IWJ0f3we7r5XIlA5PfY&#10;JgD54LkQw+BEL4bOXfSeByRQKIFSSqamECC7oOVpCgib2gPQyWykMKbGRADrvHNcqPBGoQjIIz4c&#10;ZneMsMOtBvbPO7v+OeIjA9gzH+DVE+dHDG6/SsTYCO43zV3nrHW8Au29DNlJxLWda1uMfrWcxxCn&#10;kxkKARAwRqQgv/tL7zMxiOVAQkohJAi5XJZN07zx5uO2bh1JpfWu7F6cXZs0f342P3u5zDO8dzzZ&#10;bbY+wsX51WQyXq82/RfFCx5XAcBI5HwQQqZJzxDykXygxWLtet8s2qM8QgjnvUAZI11dL7J89ODu&#10;CWKkGMuyyrKMfR2llCHSx588a5rgnEvTVClNFNvO1XUjpQTimJxks9nEGI3WWhvvQySSUrKaGRHT&#10;NAXghPmaiLhoMj+XJbkhhNFoNJvNQghKKedckiTcJvOmg6f5iJgY03XdeDRyzj16eP9gOvau00op&#10;rREFL4yd7YCoGI2YzsF9aFGMlFI8pyKESPJnTy9//Td/59f/4W8slst98yv2w+BbnS8MY7fbiMT+&#10;ZmJO4j7hSknBfcq+R2aYW0qRGJOmqfceCKSUTdO2bcddBcu+xSCM3u12XWcfPHhwfb24uLhUyoRA&#10;F+dza8N2W67X28VisdvtbNvGEDbbDe9LyrI8OT6hGJWUfCWlwul0FKIfj0d13XIAKwCs12uTJh9+&#10;+GFRFKPRqCiK6/m10UZKudltV9s1b8ylkHmWjscjInrzzTefPHny9a9//f79BxcXVx/+4MOqLGPw&#10;3lmByEyb4F0MTgAaLb/x/ht/+2/89eODxHZNXddCQKRw4weDKBDLsuxZfYiI2LWdVIKIzTYJAJqm&#10;4RaPEQmjtVLSulhVrVLMp+6AKE0zRLTWEoDSWiA8fnz3wf17Tz8/997FCM5FnpTKPtspAlBiNI8u&#10;tRbjVCqxR/85uZx5rLcy1ohipH3/3oNR3kG5FIAiHzHXvaeNh8CWnc125VyDIJQ2AKS0Ab5Rb7d8&#10;iHsmVn9fCeG8Hxejar24fv6xQMTP/lRe/ECCdV0dQ8iyLAQenwwhQFzBh3YY9kAzoJRCSkEU2J2Z&#10;85D7tyEEgmVpJ6N0kqfRe4kiOGu0ChE6632gEAmBSWxDqb0FmA9dyBdRiC8UYuyj+vaAz41qA2DP&#10;r6DbH4L9Cd28KIRg6kHTVHx2fCUZTAOiEFzXNBKhaarVcl7kmTYZN1f/P3nium4xj2k2AAAAAElF&#10;TkSuQmCCUEsDBBQAAAAIAIdO4kCGGzB5qIUEAHuFBAAUAAAAZHJzL21lZGlhL2ltYWdlMi5wbmcA&#10;//8AAIlQTkcNChoKAAAADUlIRFIAAAHaAAABYwgCAAAAFUNdRQAAAAlwSFlzAAAh1QAAIdUBBJy0&#10;nQAAIABJREFUeJxUvNmOLEmSJSabqpn5EhE3M2/e3KqyqnoBahYMCQL8Wb7zH/jAZwIEQYLkENMz&#10;ZHdP15aVd43FFzNVWfggZn6zI4FEItLD3VxVVOScI0cU/+v/8j8wMwK7R0SIMABERERwKcR0vV5L&#10;KdYbIiAiIkJQACATM6tqLUWI371/a6b7/Z6IENHdI4KQShnMrY5j773W4eXlpQ4DAJj26/mpMEUA&#10;gDOhqoqIiLgbADALIiKTezAJMREzILr75eU0jiNJMTMuo9RqZkQMJCISEWaGiEQECIhkZoDIRdwD&#10;EbcXgJu7eURE+PU8z/Py3XevAYPC+7IAeMT6eoAgYgSAAFU7Xy6vXr/iIoABoaGdCJgIIYgQAiKC&#10;mcM9wtd3QISIgIgICEdA80BEQkRED3fvARgeCBBq4UFEAAEAiGihbg4IAHBbYSIi4rAAADNjZg+D&#10;z88MZp2Zmbn3jggE0bv/9JefHx5e5Tu01hDx9ofubqqMBACn0wmJuNTcZQAk4ogA660t0zSx1O0L&#10;RS7UGh+/+HF3EkZEMyOiCAQAAJBSikhE5DPUWtvSEODDhw+Hw7gbhrY0VUWi02WJAARAJHMnQkJE&#10;IncnRDMPV9UOSMzMxAHgHoSY+45IFuYARBABqv3jh5dv39zfHycinsZSppEAmTmCEJGZAEBVqYip&#10;ddVwR3IkMjMAYSYANNM8Jszs7gBQ6xABqhoA1+sCAMwsIr13IpymUVWnwx6laLPz06e2zABQSslF&#10;MLPWWilFVU2NAohot9v98x9+/vvf/9359AQAu90OEVW1W0QEwBoDsP2oakZL7kjvHRED4/ZLImai&#10;aRxLKY+PjxFARO7u7urGzGaWx/ZyOe/3B1MlovyI3ru7E5V5Wf7pj+9//e3DfirmnieulCIiqmpu&#10;LJJhTMQRyCIRQcxqmm+FJBmut/OVEWJmgIRIEfH6fv+//8//E0CodYD4D//Nvzs+7D98eP/HP/xM&#10;xO4RDnmQx3GMCC6S69laG4bherkiIBG1tmSEg0cZhnE3ttaeH5/GcRSR5+fnu7u7/Ojz88vx1QMx&#10;AYA7QCARRcTSW76YiHrvj4+Ph8OhlOLupdZuGhGIhEjaNUwB4nQ6HQ6HjI3ee7gHwP39/fV6RURt&#10;HRB2+72ZXa/Xadqrau+91iqtNQBAYBERKWaOCLkH7ubh4zgCAIIwESKWUhA4z58UQcQ//+lPz49P&#10;4ziUKpfLVZiJuZQCEOYOvTPzsixEtCxLxh8zgwiXoZZi2gO0igzDkEkkzzUAMbODMzMEMLNHzNcZ&#10;EaSU3jt6AIBUVMtUEmbd3TMRryUBATEQkWUw10xuZlbrAAAgnsnz5fGZBX/z47dm6hGmqtrDbc2q&#10;AETkZhm+AXE47PvpelFFBPcWpm4KEKY9M9SWjCzCwx0JIXOuGUQAsrmr6jiNzAxI+91YByEpJAxI&#10;WJkIwQPcmJiqkKmbIRHLkBndehMpqkaFME+VdsGKiOAGEBbGtWT+K4hu3ub+L//1z99++00mnQxf&#10;ymDF9Uj03t1sGIb98fDycrpcZwAQEQDM3TerrTdzL0RuZu6X6/V4OCytlVKYOWtD/ncWVETsvQMA&#10;kcS6OJS/yc26Xq8E+Pbdu/v743G3u5zPIpL55TCV7bg6ogxDrbWez2c1GGoxMzdkHodhAEAPR8AI&#10;BwB3c2dVK3UioggwVebp64e9mc/XZb5eRMjMiUhKba15BBEigEgRkTWNIWTWEymq3tUuzabdWBlK&#10;LRBBzABwerlGBFKeYeiqtVTtKsJEbOZM4ovG0ua2CHPZHxARASJiaU1YpmkHAAAxzzMzE9I07Q53&#10;bRgE4JBlFZjEDJaOiBnJeVQzEQ/TiLgWvMxBWYazYOSDifBuHNXsdX0dHgFgZgDgEXl2ALGr3n/x&#10;CgF6a/l/zYyYstqNu53/y3tCSAB3vVxb04C4vzuq9WEcAYCZlnlRXZglloWIhmEgROuKiAZZ99Hd&#10;15MI0Lsyk0cgQoS360m1A0BAMPPhsJt2w8f/8uQGEeYemPnBPZ8wuiJhfs31i8SaSVa84J7rkK/P&#10;VJs1dd0IBEQAQABobSlS3b2UsvSWUZ3flzas4+7zPCMRQJhpuJs5RszzXEpBxEx6CN56G8ZJVRMm&#10;tt4Oh0NEqOowDACRDzYMg4zjSETC1d3P5zMzr68IC0B3MDNGQFxrr9tnSKSqP79/HxaUwaEBEBAI&#10;6svcVojNjIjAvBZGJCRmFiJkHltXACIkJIKACCci5poLamZI6G6lDG6OxOM49d4xAJg8QkR6VxHx&#10;ABEszCy8RhjiMAy3DXBrCODuxIUCnz89jftpHAbr+u7nt/cP98MwzvMc4QyISIyk1kXYA4dxTKyR&#10;GMG0IyJgImVFgohw+wzccoHAjREAMZB6724OkYAXVJv2joiznk+n62E/HYevYlan5ggREACJfTJA&#10;IPcfkAgzFyMSMXt4JrSIMLdhnAIVbw8XLkUQMNwh+OPjy09//PlX371prQGs0AkCclkCPT8xwiNA&#10;rjMzsZSHh7HWeoNIGYXH4761Bh4dgUXqOCIAi9xCPAFLvj4isjoy8zBOy9J6UwCL8Na7CJuqmZ2e&#10;X8J9Nw7LPGf6jghEcPBxHFR1GEdEVLV5noloFOldI0KqAEC3DgCFBTEAQNUiwkyZkTDcuhBHmGsX&#10;ZkGa6jQWbq1RJRYh4fv7YwLAAA8HZgHAiAACZkpoKUzE/A///Icf3txrlTh5ssBbXckIEakZeACg&#10;Foi0UhwzTM4VgQhEfKMRRBjheYyJOd/tdF5qgZ/+/GdTQ6KExhHOzCKFUDxcI9S8lHXxE8UQYR2G&#10;jAQiZBZmzpRLhE07ABCTgSMAOLg5ESGRhbt7LeLuqoqERQQCBhxMtbeOAHPTIGBGQihSpmFIGkdE&#10;gUPWiYgYhuFwqO4R8Bn/rpQCIblRIDKRubt7uDuQuRp0QlzOV6AgJACutZKgh59PcwCAIwL+MplG&#10;BCBk0kwc5uGuTpTkI2qVbg2JzLz3nvGcydE9MgcTUvKw/F+1YNIFhCTuFQAiMCysm7NnFeytRQQT&#10;mRoiXuc5IhLCEoZpU9Xczd4bgLemWSXcfVmW4/Go6gmMVFWy6i7zkiB/GAbMKrEVllu9TYLEeSwD&#10;I8DMfvzVr5g50zNAZAFZA3TjQQDgEO7h4REYQK31pSkTAeLp5ex63Q2MCO6RFAYAmNaTTMzMV5FC&#10;RKUOEWEekagZcBhHZmERJE7OAIhunipAihgimA9HxKraux6P9w729ud3hHD/6l6ILQwQh93h8vET&#10;D2U47GnhZZ6n3bTM1zwx4QEApdbr+fLFm9fnx+fe/f54eHl6ZCaAkFIQcb5ep2maL2cE6L3VWmsp&#10;zg4BpQgiIUG4q/pffvrpuD8cD8N8OWX2yggw96HWDDfaFiSDJnlfeAARAMgGKAqSnk/59Q0ACRFo&#10;vsxbUjAG+PHH78KcMU8mu3usikyEYwBAIKJEuDswc+/q7hGQNdVMb3CMmYGhDPWWUMIjIjxWYGJu&#10;ayIGiIg61AAw8DoM4woD12/kZvP1+u7n9z/+8I1pz7I3juPKncERUQQR0M0RUM0iYlkaMw3D4GGq&#10;WkohpEwi7krEAFCKtNYQwMwdtUjxQDPzCDRk4X09uJmFJw/15KiAUgUCeu/MHEAiNcHHPC9/+unj&#10;r779amTw8FKKmSWQz7Od+KO1lZW7R60FVtoORBYR6Cs6g+3kR0SC9HleENG6MvM4jTSEhPdru1yX&#10;iKi1Jvm9aRQB8eefP47j3vpCDMfjMfPR6eXldDrXWpjZzInQzIZhYObdbqpDbUu7fWgeTDMrteb5&#10;MbdS65oxIYSFWSwBLdGHTy8S9vbtu6EUYY5wIk4+gbwWGGYehvGqSwQAImeZDCSkCM+tVDMRdlVA&#10;ZOZaBlWjQCIUgutffyJiUyXmaRrqNJ3PJ/c1XX4+EYgJEZgpYTMCmDtsgJhZABQRI6DU0triZpkZ&#10;spRu6RuQ0D2GsZhZVof1MJplEkttREp9fn6p8zJOQ+LF8FBTAEg4LCIB4Wq9dzOLgN0++VlEhKne&#10;PTxkimeW/BpmVms1M7leLxE4TdPr+68AAQEAgwjdI5XWGziLCBIBAAJQVQQotd4K1A06pXKKSLRq&#10;tYCISMBMKAVAEAUQzJ2J//iHP+3c7g4PA0eiy2VZmLGU6pFUEed5nsaRiFXtfL7YtoJErBrQ/Xxe&#10;IlUUxIA1d7h7qaXWIsxETFW4VARiDmY7vZyeXl6+//X3tYh7097BIjyWy7WMo2lv1+ZqBHQ9PSeD&#10;c0052MyhDvX88pLy5Xy5lFJVZ3JARDcbipi2YRham4uwmwIAAgGCand3IJxnfXp8efPmzVBJTWOL&#10;rTzelSi/eEQMREXELCW5xGIeEJQIOkXw3CpER3IPInKN2764O7GQEAEgEwAhgrskaksiklU2I89X&#10;6mPMxcxPp8vPf/35/v5Okn0wM5OZZ/Egops+HuH56SKy6lrMhEhEDlFEWISkhEPASgEgAon+8o//&#10;9Nvf/jhU7n3hIhBQWFprRLTMfZomD19a672nUslciIgYkcC7l1KWZYEAWtn/ml5FpNbqZozYezc1&#10;IiSmOoyqGogOEYTgK3BL8puCLzNP04SIgauaPF/np/MSwHe7AgDqdjtjSZlXmAarSkDE5gEYEGDW&#10;3SKfeKg1wMMDIDycV+IY+aGllMUjcTQRavdSB5wbAMzzvEJsxLUCES+z3x+x7A7LsrRlSa5TmF/d&#10;HfMUyCh5ftcK0XsQQpLrrt0DEBOfnl9OKQEjk3VVEQA4n89FinucLxfKbIAwEVecKNh6zHNT09Q6&#10;CDOXuapel/6b3/2mVIZIHLEeZzdP2k5MROxre4QgIGBVGL79+vDzTz/hVrPHcdTl+vjhKcGBmUsp&#10;SGiZJbfXIWKYkxRzI6QgMHNmRkw9p+d+9d4JaYPVq5IDiOGxVqCN7mQN9rXtEQDg5sx8OBxU9eXx&#10;ebefNiZsapZ1iJnDvC3Nw9y9DpM7uGtyvnG/g41F7Q9Hi9gQbPSuUko9HvdEiGgA7G5MZGbMkhwt&#10;MU4eWg9HIgSUUlYgpnpL2fk0sVFyh9h0G4BwRIlZW9NSShC9//D0+PH54f7h9Vev2nK6LjMBumme&#10;t9577zoMA5ey20211vfv3xcpd3fHl9NJSiFiIkagYDSzw/FuGEdmRmH3AAhmydwV4HlgluucMoup&#10;9a7ffvN1n+c+O1AyTSYhX9rpdBqnGgBQGAwKUB5UiIDtC+ZWeWARDldmQjB0DzAWYuQIz4qHcOPs&#10;kBuqah8/vbjFb3/7QykU4WKSr8l1zhTp7tM05ZMnYIwVvgFiiEisaDaz4dbPCfglWBO59UzczYEI&#10;EXtrABAAbraGHUDk/rqrasoOpRT3uF7n9+8+fPPNN9Nu3D4dI7zWusUtACCzuFuuTEoTmcJ66+Hm&#10;EYBg5ivF2lS6BNpd+/F4OJ3PS+PelrZkMwNERHs38/NlRoRa69IVkIZxLCKlSO6rSImAWqfeWm8L&#10;IBJE7zoMo6ouS0MIAhDhYRyLFDND4dYai2zoCTIL5/rnAuYvI6J1CwgEYinv3n/44Yevl+XqENO0&#10;y2BIGFVKSfaKSOtxJq5EyYWJCACJJPOpalLdHhAIcD6dAsLNU0YkJCKcl2uEYsBis6lGADHVWks2&#10;ThCI6MPH5zrWwuRmtZRND0TtPbsdt05jRCzL0nv/6qsv192PyJraVzbN+0PNro+aycbJpt0u3NG9&#10;FGZmNw/3h/v73nvvLSI0+Thhb929XS7XiNjt9ki830+A2XBeK3QG9oo4I8ZxRGZACADCpAtspnd7&#10;+cfTCyKl/sBCpQ6Pj88AKMKZ8VnY3JKoYcCtKH7WObeiparurrrVywDZ2shZC7KirmgyXQBbGPfe&#10;p2myrm4J9CE7SeM4Xi+n56cnkYKEzLzb7bIxnjDZzDw8JSNYIbAi0jCMgNRbS2NCPnetdYViDw/H&#10;PL0RobogoipugYVJ09YElFnFLZABwAH8F6XjdjRpzeYMG1fFtZ0auQFm/qc//BUCv3z1RamSmzOO&#10;E0QsVyOiYahZDzyCiXtr1+u5VkEg9T5ONQJTPkdAdzoeduF6fnkiogAow0hEHZbcBmYG4lIqApip&#10;u0/TfpogwiCs1kqEKfOfnh7b+Xp3fydbMdSwDJ5l6yCvXCGAEG897WVZIhzNkMxUu4OHMyMAJFdf&#10;j3cEEz5+epoX/eqL+9PLCxESYcZryiGISExMZKbMrGqp0mT0pOoCEUjIq30l9bh1ZxGht5aULW7d&#10;cERAJMSuiphw7TPXy15uhvJKgXsn5tbafO2fHp+/+fYbs46/KEX5tLil1C1HfxZVYJXwEptTLlop&#10;cKvuv/zbESrA2phiKVIVN8xSx936SGlWqZNqn5uerw1uWN7g44fnw6GmeLUyM6KXy2xmAI5Ibj0i&#10;zM/CLMLMAhBUfBon7aFqwgyOhdjcvTsRp4xuZgEhMgDgv/zx/fHuXudLHbhyUbUUr7fymQVOEckc&#10;Ui3pXW+ZnVnUlJm79nBzCCQ0tQTCEDHUkmIyMxeR/TQOtZpqV12KJOkkYTMlDjPTbp+eXn7zq+/D&#10;dWlNu8Jm1cgcxLIuSNbaKVd7nJixmnXVaYeJscx97VoCINFAKwTJbL4sc7ZGWmvDMJUi5iZVSJiQ&#10;pt10vV5NbRxGVZ+mKRtEfl7qUBBX3Slr26bMmJlxGZg5DVqJcFPm8uDol/AItDwYw1AB+Xy+Si2I&#10;aOGAME77Lt2zkbNlnky4rbWULW95SVXHcYgIQqJVUxKztceoqpfrfJO2ETGlNtgkXSK2riScu5DY&#10;9u7uLjscshXCXPw1LN2Habo1XVS193Y83ielPPc+jlNXTQQwTVPGm3z8+InyhKaoQOgeIsJMKQiy&#10;SFZ1JIL1lesBA4AAjLUhidk4SL5mHuEGZkRIwB4ABiLy/v2n9+8e7+4fiLH1Ra1HuJv1tkA4RpjZ&#10;ssxZFYm5LbNHWhIMkHa8N7OuLiIQYR5A0lsEIDG7O4uABxBExDAMWZDNzFURcRzHUkqshYXm2czs&#10;5fm8202XyxkBvvr6NYTBmtrY3BhTznYiQqRwT2F2tcq5rT2EQCSECK4C7hEoIoDARO62RUwg4o+/&#10;/R4CPfWmcFUzc3MDAO8tn80tzPDd49vDYSeMScE3Lry2LIpkJofkMWmJAXAEKCxbUy6KSGafiKA1&#10;GFFdzWy+zplVPda+0y1XhvvldP3w8fn1m9fumiib1r8HIIjIksOBWaP9logjwt2SWU/TJKWYG2/9&#10;nCSAaevJLnb+RQQmAsggxM2P+Ln9kC43gojUIokI57n9/NePb779ahwYItw0IQ8Rk0iSLVMrtWQv&#10;lIW1GxOpamv24cPjNI0RtnRFxN46cXpyIMlj1p7w5h4opRTu5vOphS+qbmZFVnCXvqvsjSISEjEn&#10;FElgCElCLsvi5kzEwgn5s8BCmPuqO7m2pc8C5n2JiOt1mecFwJGw1BIB59M5Igx52O2LMCCN05Dt&#10;nFwoVa21mhsx99ZLEU8gSbybpnATdzZLFaGrcUR2sQARCXVzU6TgM9Sh917KMSJUOwASBQC0Nq8M&#10;Q4iZmLmUauZq1lq/k8PhsEcEKRUAiCnSzqmpqEapAzOv74WreREBIezxT38oVWDrV5VSWlfVqDXN&#10;juSeSZAbRIaNu6lZ3LAPhJkn2rhhCFOjNDkhAgCzZMAnNE6l9tabTYGemVtriExEYSs7zF9mttka&#10;s7iJfJH14O7+LjYrZIbxOE1lqK335aL5JvkpyGxuy9KIWPDmMmZydw+MCF2JSACAeeDal9gaCGs+&#10;Q0SKdDtGHO6OxMhMEAAOZh4QiICAHkFSetdPHx+J5OHhwdxUbzCKRAYIdmuEgQBIgMgI4OaRXt/V&#10;awXXy6XWIZlUMhRwMwiWampEq8tBu+eD4dZdMW1SKgJeTuf1sAjfPdwFhJs+PT3d39+JcPofXC1z&#10;iruFKYBnRiTCuLHKtfB62hsRMDQBJnCCWbMIV/ANG5bMLKuiJ5L/LYWRgCNVVhDhcFgW/ent0+s3&#10;3+2nYRxrOrdSfEjIHxFdVU1VVQ0oGEnM3NXCI1wRAMABUXUONwjHtV4iQAy1EtFud7CMIYje+9oz&#10;RHT3j59ezPA3v/vtMA75t/mhHgEUeXKS5kc6xOlzBGdCnfbHXEEkEKZbOYkIQdzt9xYOgOAQbmba&#10;2rzb7Ym49369XlVVVdPxyCyEKMKZUzJlZ7p8++55GCszmPYijIUZWLuaKTGG+/V8jgyJXDdYe0HM&#10;zIj3dxMgMq/my1YSEfL1OrMwwFhL6d0AMMCZJXnJCjkDVPs4Tql5ptvF3VQ1LHWUSIkAAMy0tdZ7&#10;P5/b/ZdfH+/2CUgjoqsBhEQERrcWqwgLi1c1hggn5KGYq5r12UwNcULCt+8ev/v++6ZeanVXBCy1&#10;ELG5jes5dUCMKfHxyhTLMLj26B1McymHcWytQ/q1CQGgDtXdwwPD0x/t7rUUWJ1RhABSyuF4zNju&#10;vWdrZO2aRhyOcrq23nspxcOJOQDUV790WkcAwt0iTEoFQHP3cGGZuP7LX3+6od2uWofh5eVMwsu8&#10;lFIQCdGfHz+11u7u7iK9htkgZQaEnGBIVSffJzxY2M1Sh0g5DlY3pBNzGWrKdACYuv+NCqtqKTX3&#10;JTNvejMQOcLAffW0bHzxfD4fDgfeEMzGa2WaduYWZst8Pd7d5/u31pjZA3pr4zgJAgXErZhkDKUy&#10;ke9VhJGZWRDwZhRPEAOAl8uFSV5//boMSbUoIBA/O04A0NQCkJm/fPMtAiUSTI9IitHuHm5hHcAx&#10;IlwjAiMofEN5rmZMjEiq5oAiJbOkugszRJQikD0DdyAklqRISQeIqbUl4ipSENBNEaPP7cOH99Nu&#10;ev3mTVoMcggFu0YEOTHVvpDqvGq1AZApCWAcBlgluXOkCBWBq0vfsn1o7qtoC6GadvFVzzUzCExV&#10;ATDcHSKYCJGen+dF8Ydf/ybAuDBFeACxFBGznpZhZqyDEFK2CzIikYmRbq7nzV+5trcCwNRa662p&#10;9r703tvi7r1rchpTY2aA0K7zTK++fLguS/KpYRiYhRlFOJtzZgrb6EdCZUQEWrUUQEiPNuPmDEUM&#10;ACLxcASwNGAAUGEElijDNLlbWBDRfr9LjTE2brhSSNNV1QFU1Xfvz0OtX3111LZcXp5LKa+++rIM&#10;tfd+enkBj/1u5+5LW3pvqp2IUztW1QRNzFyHIdC7aoo2+W+R4hYA3gIQqbVlGGo6V/vcsgIlijqf&#10;z0Rk5mo61Prm2+9/+tMf0qLal8YslMVYRDiGWrry3//+d0iwsbSAgPWbArglPwBhWb1rAMvc0nub&#10;XSl3793M7O+Bl3melyXLTeqa3QwINClF+gSz0cqAggFwMglHA3apq2DaVy8rERqSu0VHIkGhUJWa&#10;gsFKgQuEEKXGnd2CldTXso5KIUbA0l1KulspReH4RT1OLZQZmUVk+0MAQI6IUeLTh/fZnACAcD/c&#10;3/30579q18v5cjgeMplmkN+6r6mkmTnzTS+VG8LtvTPwsizTtMsps4T/RKyt56ek3Lxqch432xwi&#10;zvO11vEWinmcx3FKC01srb95ngN8GOvNkkHr9BDsDvvMddp7kZJZPt+t1np6Obk7EK6kLz8jAmiz&#10;Ut9AMEBAHjvMfjpC1kD3jx8/HfaH+/tX13mZ23JbcQSm1YWLEUFIgNkNYeEVFRJgqZIzMLlJCBNY&#10;jwghcDcCAELinKyDRG3hQMwR6BHhFuZL61mT87Evl+u8NOEahFLWvmLvlk5nQtK+uDsSuca8zN98&#10;+6ZU2QT6tZkAQzHrjBVchUn7mtazcsgaiW5qLEwkQJHIti9Wmd1Me6/jUCpq7yGuvat1IqxlCMLC&#10;AhBt7uMwZr0BQQhn4o+fXsp09/23X8tUl8s5ECAADZA5CNu1IWKRotZta9TkekaE9wA3JEjAvlZE&#10;BJZ1NEOti1CpBVyYDhm+vTdm8bXKAAICYrhbeDZL3b33fr3MZqqq7vFP//iHH371pjIzSyCP45g2&#10;eAfPOE4DAwCWUtIGW0oV4VS9UunOGRnb2ikAgMQR1pvmkEqqFrfOBBH1DrnL2vrTqb3/cPrbv3nN&#10;BDKNhcDdr5eL1JKDJ9fLhYnSfVdrGceh935/9/Dx48fU+Gqtp9OJEOfrdRh3RNK1lTKUUrr29HUA&#10;BiDUWrpqwpyhVo/QrkmKks4DhPYe7u/fvXXPVXIAMNdp3Lt7a01Vz9flm1//rgjCqp6H6me9kolE&#10;cibCAQAI089fx5LbF2Bbv9SGQcyjlOHhi31mE4AUXh0QXDVPbXI5JAJiQhSRRL5uvtq5Iilvtus8&#10;kDKDmymEm7ur9a45D9JVf/7zT9PAtfAm2K7958u8EJLZEhCEpAaq8OnjU9pHgDCbSWYWAOm+wnUs&#10;pZahrnwljQA8A0RajBCREA7H46eP/7Bcr5l5WH6hqq3jHStuhe0nIsz+lfUlf78sc2wi2LIsDGhM&#10;hAQBGefjrlI2nFbZzUsp8zy3tohItgTM0qSxjs4Q0eVyWZZlt9sdDsdk1fl5+bn39/cabmbL5eLh&#10;0zRleKfvGBFNVYYaAEIkgKC9CwtiZuVEmbcRhGQhmL0sIlL156fHx8ecL4zHx6dSSmDUYYgwZvKw&#10;iEixGLdx3rV/7xoRq50VU8kB7R0J3Z3DI7yFZSJHjNtcrLkjIaOgsKCQsDsgcS1gZtly/PDh4243&#10;ffvFGyJGIk/MmL50wM8bFeEe7mSmS2/X5Rqm7pB2HWJmYqKAUDclRLNOSUeJAILps3tE1QLWx2OS&#10;cf9AoeAG4DkZOY4lwnGH4WbaI9ARkICRah2XZWFhdySk63X5y7u33//447gbItryMnsEELqZqyY+&#10;3d/dhWrvnVmYRVWZORUMRNxP0zoxDPnh2PtCRL0t4c4sTIiA4NGWpd2msADVl1THaO1ORlBQpMRt&#10;l8vl/uEedpIjVf/3//Wf//2//ZthEKZbKfVShiR9OaAMRIAgLBn3rS2ny2kDUmC2itqtObVBAAAg&#10;AElEQVQBGAGE6GvMoYXfnFIQkN6Dw2F/A0Gr6Wqx//yPf/63f/s9I6j2cM9umvWmHxSJihTe7SJC&#10;mEuVy+Wc0HJZZszMhxQIdRwdAFPBjNUwl57C/f7w+ZwTDSJExJuVnhCTjY7jkCf2cNinajcMU61u&#10;qoBoZpfrxc3dXdUeX+bff3lsvZU65BhOvj8zq+qGBj5L5zrPrpZ8FHD1HuSuKfTUbftyxc3cHZFO&#10;m5VWb5Ji4q10XJBbV+1Zid0tbUjmnhYDAF5PSfZ+EDwC3IsAYbKL8urhrtQ1FTKRmkIAEiMR5HRb&#10;iu8QvTdCVHORIlKT46uZ5QQCpCMII8zU1oy/tHKAcdzh1twjkdba4+MLkQBY2r0AIMcutn4D9K63&#10;ifNfJuXEoURyvHvV+7LM1wgPMzUX4rYsvvh+v7/1LXtr2jUdxAnOEIlZ5vnKiSSIhnEgSksuIeLz&#10;87OIHI8HFs61ze5aKi3747GbCnHrXVsfxpFYIsCsq+r1ekUPiBARMxUpxd1rpc10sQqFKTLCKiZC&#10;hN10k2XpdRh++PHX2psUaW29MWADmNlviYh/ZVm/9dN771IKELubtc94fivmyugpn6TDvLdtWDlC&#10;JFw7OABRSWdSxHWe57mr6pdfvJLK5qqmKZSGrpaA1Ze7Tu4TMZ4vl/1hV7niqtF4lqlbpWVGcMcI&#10;1R6msPXQNsJyU/2zkWPXeYlwtwbewQ0QhjqeTqfEBafrspvGoQgRggBCtpjDXXvX08X/8peff//7&#10;vydm7R7hwzAQeIQHIonY9apwDTAEJOS8B0CEww0A05h8fnnOThSmb4+o9wURuZT5fIEAA7hp1rd2&#10;xGbqoBumiNhu/IBgptevv1RTkXHx5T/9x//ntz9+XwuZqkaUUmDrHSHi+XQax1EjzD2NaKWUiBz6&#10;jtaaiEBAqcPqxnOLgFJKWvfbdUn9IDNg3ulhpl0VARzBtJ3ni5l70L/5u+/AewS7qTAj8XXW86yI&#10;OlRu8/KZ3IUzs1skxmdmEQaEYRyHce1dp0ciVuePudmyjdLCduGGuxusqQ82K1VeiaDaM4Z9dSjp&#10;NlWIed0HBJ7Oy+/+9m/CzSknzuHWQkitMzn1ClQQmVlqNdJKAxKt6oDZVKt/dilAtgp/Kem4+9oS&#10;dI+IWiUfSbO54nkRx/pPam/ptHF3CMq5QUSECBZhJKT0POSHKlKEOzIhgtrGAxZFIqBVP80grKUg&#10;opSsIn0YckgPBJiYzbq7MYnUmkuLxFXw/T/+g7nXIgDAxNNufP/hfSklh1Zo83S6e+aurJERkJ7C&#10;2AZoE8lulN0u55d5nrNatGUppZrqNE3X6zVvTSmluFlXta2lzCxJXxCp1pGRRPh6uT49PR0Oh4RB&#10;eaVPKQUTGUSUUhAwbYV3D/cp3PXe29LCvZYKgKo9TXgYoFvbhpDw5//jf4Scmlsv01n3CQHMbJ6v&#10;02rXYEQ8X6/jNN3d3amaebitIrIblFJidU3CjTTcqDTRejkLEbdUUYkCMLcHN5ph2kwXcAUzWP3C&#10;q392Y68UESyFf3EBzfPz+XDYT9OwIgFiyAcmJuLsgwXgTeWJ2NSRPK4QkHgcCX4R1hEOZuHmZhBr&#10;wbj9+xfkaLMlmAN4eIcwCCcAc80oeX45vX79ZrcbgJGZEypDtpKTbQVAQGs93JfW2tKIeGNLBusn&#10;engQYaZgABBhERYp2SdMKwXm0THDLH+EqetghIio9hyTyRC82TOHYYoI1UbbPEhmipzXImK3+H//&#10;y//36199a6qlSO99v9+fTqf9fh8Rrc/DMC7LQojjuAOAbMfR6piE3X5XSr5hFBFcpeR12mWZ58Ts&#10;eYcUAF6v165a6zCNu4BobYGIWkpXlSKZGUoZInIMbyUryX/NTZBSPE0WnOk+Yr13Jr+UmSNAVm7h&#10;VRCAbbgAAJYl+anUOqh1AFyaRtqKXJm5lros15WBRdRae28I4BalFgAopSxLjwg1f//x5b/77/9b&#10;EiKRHF5Py1AEZIMBt0uvMvmlkdlUe++wjafCyoQdInDjwrhpsplEMgtv1Adgu6Uh33/19aumuJlA&#10;Ol/H630j7pbSUE/AiKsh3R+fz+16+eJhV4qsmH37wxWrmf/ylMHa3eWuRuu3y1ESam0xUxYBJN+m&#10;VAji/lj/4X/7X5fzKVM5In7z4w/z9dKuvrR2uZyHYciN1t5Xf5gHUqg6M6VncZnzeqY1vCGgilwu&#10;l3Eazb1KeXp6IsRhGKSU3Oi8MGdpbXe8M7NSysvLGQCzI5XfjhAjrLVupr33DO/dfj+OY3aGPPIi&#10;BHSHeZ6Px2MdB64MAX3p1+t1v9/n8HAekP1+P58vbWnDNGQfRg4P9+Ym2SXPphABES7X5f27D9M0&#10;3N3vRSTN7Yf7IwCaeWvLli+wLTMRqy4JZonI1qub1njIicMEx8QMSEwCjrDeVcSpW2vvSFTH3Xx5&#10;sfA0B43jAABpwk1Wks1rJCqlfPzwaZ6XN29eE6e7jFZRiSi2kWIkBljdDhtyXN14mdQiVjSxZuot&#10;jrO7ksPirqvUgpvb7LZJZiuBCvfeG4K79bzVzc1P56u6/fY3P5QiiJiTYEzMRFknXJWZGcDdSsHe&#10;4+HheDtIAGC2ig+p3/uKGTO9uKm5++VyWc3dgBHh4GabhIWQrrJwY6JxKBGWnqScTOm9RaSm5pue&#10;kJO+LSEbRCzL8oc//Pnbb98AxLApfZmRERFgTfSlSERc5/NQahVCIEKapgOsxm5vrRHirOpm4evl&#10;O+miD/BxHNuyzK0HBCIOtfS+vPS+m3bTMM3z5fTyNE67IuXl5TkJ0zwv0zRl/y23JDeVmFh4WZb0&#10;fgciEfaueWkDuolgrSlkSwSIlEw6q2K95TgENAtEdJBEyv/8x0+vvvrybhJiTkubmhFx70uEj7DP&#10;QXGPbI9byYlw1S/fjNfLeTV2/MK4jatGFKn4S60pQCUKRKZK1bc0p7+YRQJ33H5uGdDTiLnJHfmT&#10;MlQEyKbPJqi07VDY5wlvqRVy5PNwOPhmMUwk/pefP06C5/PphkhyF27USkR6ABH1z57F7AFhuk67&#10;ams9TUS1VkAEpCqShSHMCBwRS63jduHMV998/Z/+z/+4m47ifPssFsnb5lbiEspMyRVyJtv/1eLk&#10;0XbVjkhde61Ve0+KU0oZpymhQCmlzXMdxyxgIvzLww602klFZBjGXIA6DNkqyLwPgGZhZofDoQw1&#10;I9wj8qKV9a3cW+/58F01tx4QTU0ycD2MiE2DANHt3U9/7a3f3x9FMldE3gOQ3bnCdbebbBv6jt0A&#10;AL0rETEVzNsFLCcsyMy0KzFBhLur2bIsfbkEhKlf5/b4fHp49Sov3QhvEU4YGJAXA16X9dYF6D3l&#10;X6EKAOfzy9PL6cuvvnj9zZ0D5JmRvHuFBZmIGIg32oSWs3OY3yXvRVzNJLlhWzeW076LEADsiAys&#10;2hEhTBPTrRNliFv1otX5BEHEAKmHee/9+eU0jtPvfvUGwlqfx3HMadGlz8s8j+NYatXeXRVxLdGl&#10;1Bs0q7X23kVy7m7tXbhrqRVaIHopo5styzxNBdcB65J0LCLcgwE/fnoOL7tpRKTW56UtZp6XH2WK&#10;THwDlDfdIG+DZBDBTEx4uV7fvn37q1/9UASHYXVGIlJomCszA4JwRQSEyJscIgKRp6ECQHqaSYjX&#10;e+TQTMswmKVtczs2AF21DlVX3QAySwJg19b6QoRS6/l8NlWMWOa5ioB7a0sp5fT0vL+7P51Oh+OB&#10;crS3sGqfuw5lQBF3q7UQybIs4ziVIqfTaRyn8/k0DINZ127Tfn96fj7e3ffe0/eJ2RVgIUIztSAg&#10;2tUgQeE1mUpB83RrQcrtsE24fC7bhEyrzxRyoUxvzNDCs1W4HddV7SkiEN56j3UKCVo3LiUvCCGk&#10;yGngCHU4nds4cK3l5gHH9eYuSt0cEUHAdCvUa6pdiWAAIOAyL4SU0nHiWzPLkt+7zqfLeCe0TS0G&#10;+A080lZjhFD7yk6IV9NYrUP60FNw0W5ZqxARkWMjwhh++Nsf9/vx3el5WebUCgozAJk7y3rj7pev&#10;X396/yEZtrtzFVui1pKtlNuc8C0jAxEwIaGImIfUWup4enqqwxDuQMQygLnUwcPn6xUARGQcB1VL&#10;MnF7QwAIgLxOKJ1dqwCwQQEza70fDnsRKUMhpt579gnvH+5JZLnOENDnZb/fW+9hKlICADyYSCLt&#10;2chEXAY5PT19fPvzUMoXr+4dove+XvdHBGAkW8QsQVSIaBiqbspa+mDHcazDQMLau7sShBReG6kQ&#10;YxmmaXCP1trlcnl+uv7219/LOBATIblpeEcAYRamm7heaslGfHYVe/cj7l5/8yUAZLkjWHsssYoG&#10;6Xle0/FqGbiVIVwty5DME2idjmNyD9hGJCFcBABWx6L2HuGfLT8bR4vb3V2qmLxTu1n/+PHx9euv&#10;Hx4OgBaIJSW/rQGy2+2IyM1yFBgA8v65pJCpKp7PJ2aOyLYAuLv2vqL0iFxu3CbrcrQ9VUhdFkQK&#10;j7dvP9YyvPrynoSJcBj3651wHkhYa01Abe5p799sjmmuiLzWYNrtvvji1bwsZno69y06NzsExNIa&#10;EZUiK0jDvDsCSgGm9epOBrQ0/iIg85w+s7Wtj1mNVFWIEUDNwh2AIcDDmHkYagSYmbCkZyAZYikl&#10;o1SGaqa1SrgS0jCUFQaaL20RdyA0s8vlUmt9evz0zbffIdKnTx+/+OKL8/m82+2ul+t9fYUIvffT&#10;y9P9/cP5fL47Htt8ff3dd0+fPhHR23fP3735kpl769d2JllbL3gr4Yi3OYSb7JOzs1ml0rmygtYU&#10;FtbUmb1iNDPhMg6ViMJNe0MAESZCVR0K1oEjQrv2vhCSabewTy8aAV+/ejUMIzGa+bIsOZFhXa+m&#10;bialZlfHTVtr6UZUNXdn4nSPta5utgJfuCEAz+uTlvkSh6NvU2QiDKsfnxBRWADB1HfTbQQZWu9l&#10;GDabDKjlxTopta/rUGvNYhC2RLT7+/1Yv7tcr5fzddoPl8tzyg60YXkp5LBqOwGpV6/pkpnNvIj4&#10;dpXjNE3zPK9WywgWRiSWsru7W1SnaWIuqjqNe9XOJKWOuX3M1FpDLPiL9weAWivRqvhvlD31+nXA&#10;9XA4EAMJ3kpOW1odh93xcL1c3SyvwM7jbG5T3bnHiseta1+W3fGwnM7vf/6rm47jQAhLW2I9WTlJ&#10;FQC+nJ+ZuZRShiGvGjmfTsk61ZSYRer1ej2fz+M4Wu+4Ci6BiF37OFbwMPdl6R/efyil/vjjbyzM&#10;rUdIkPW2EKEwLW3p4G6WI8RuiggRHhiliKS8AURcEQlQuNTL6UyIZRjUjZgRuJsejne+TRtxEbfY&#10;7igwdyekpTVC6a09Pj6q6fF49G1W0rXdNGYCcDcMW6feI7mPElEpNVFkEUm12tR++unDb3/zm6FS&#10;RMdfeH8tZd9w3xJEmEd4gCOxrw1uYCaEyEuqVDshxNpjBGLqiOGeJsHem7odjsfzy2molYTd7HJ+&#10;qXV6+/PTNA33r46qndw2TgoJUs19Pl8+A2TM1LkCf0RMIwYVKgOXUl7xQ56H3JFIIRZXXTLbQjcV&#10;Mg+5qZmpWYRHz5s3tvvOmXlrWgZiXC/XbXoncO1jURGKCGKSUuZ5AVidNlnP0uaR4BMRRQoCDLVm&#10;RktRS4QJ68blkYiyEVKlPj8+MtHd4a5v93FP03h6ekSAsF5ElvkKbuEGEfPlHGofTpdpN1XhMg6E&#10;eEVKcCvZgjNzM0DcH48bOF2vCb2/v78hNeJ1BsHMkqP01ni9coiyNZrhx8xzW4ZhyCqb+aiMAxLl&#10;xbqIkEOtvfX375/+w7/7m8LQllPvDdZbVqAQanSMzgBorc+tlFJFyliTp89Lyz3tqmOtpRBuFB6R&#10;zK21JZH1w8Px+++/QfBwH+qwLK1r9+x7mpnZMqdle+1JZsYfhhHwVEtVjedL5yIUnfJuN1ydPL2b&#10;sKjZ7jj283xd5oCoQzGzV1/eP396QsyxeQt3Jn7313dC0qHlRWa33vsv2MhKELP/keC9lGoBBMBE&#10;XMsPv/+7x7fvTx8+5VKLlNa7MAlKmheZJZt1pQ7usfXI2R2IIN8QIPLaNkRMdputYJa1jOVGz5fL&#10;3atXt5mU3vvhcIyA3powr9eKAQCgEJBZvPvrW0H89rvvqLB7drwxwq1r1w5m4Y4IpZRhGFgEiQLB&#10;VIdpsq7ae611XpYM+ixcwy5vXHYR6a3Vshoen55eetev37xBpKUtaQZIXoPIiBCwXuAd7oRea83b&#10;mHpv0240s96au43jzkHT0YUCx1f3prZcr+Nu15ZFBBlgvpzp/2fqTZclO440MV8i4pyTeZdaUKjC&#10;QoLg0tPkdLemNdZmo0fWL72A9ADzQ6YRW6PuEZtNkACBAlDLXTLPEuGLfnicLJQZYWDh1q2bmXHC&#10;3T//Fk6I7ATrsiTmGhQZQu4MP9m207IsN7c3KaG7uTMAZGK33NsWtICfCFBbI2RR4a7bcVULK4yt&#10;VTAPmP/69ur93VsiJLDLEBodpaoiEjMxASceciGiJoomgUzthI19Ue7miKYSTDQ1Awrqd5A4gYi2&#10;dQva/LYsam06HP/y1Q9XV8er60lNbae4xzV6WcJgl4p+oIt0XcDe7Pef3H3utlm+M9MREVOKZwoR&#10;ycw5MRI6EgEyASGUXMDz7qqFXT3cSzwipyDzyCbf/OWvr159lBNv0tZ1a822dauidWsO5rYRIriq&#10;GiFG5MT+EroMBcxyzrmknNIwJuYcKElKbG6ddrSPljvPyhz6mlRVOWcH3x3jUmy9WmvjNMynszQ7&#10;rfabz58zIWVWtek4eghHAbgkgi6Bsd0QPSaVYShNWhiVEVHKCcD7E2gGbsMwuNs81+PxeD6dUs7D&#10;0EtINNTufjgclmUppRBxkxaPITosyyKtEZZW375/+yMTEiEnikbBDVQkLFBSGdx8Okwc7vitirR1&#10;W0JP0FTNfAPf1zlpW2Y3TzmVFB6BaGaubd1WIm51C8JyymzV4udJKZm67EvCLlppbRhHcJNWf3z7&#10;+MtffU6WQucVF0Usz1trpjKW3B7OsUiglNztxccf/+Wrr9U85qe+bAD8AER0rVlnDfSBNZoFU6Ku&#10;phNVIFKRIR0QUFr77t+/Ot0/llz6NY4g0sImadtqgJ/M6fHxEYlDyxbPLxHtWqEoqyYqRDwdDnE4&#10;mbk/N2q11mVe96ojKhIrdAAQ2Vpbr29udkc5dID0/Xdvw5PXyX98cxctWBlKKmnnTOXQ/eac01CI&#10;CTlD5yND3baqysRNNLCemFlETKQFwyMxMxIzr6u8u7u7uX3y5PkYi6l4MtWMS6KSEVhqRQAuNBwO&#10;rgJm2rbu/4+4bVv8wZSyqLg2wkSUlvMJFw5q3nKeibBtW3AShvEQDAlEFFcL8bZhU1nXbV1rSunV&#10;Jy+RIEwD3F0Dp0YI6isSOhghasBVHs5bGh9/fJw55zAmBXfXcOxsPy3diECEMasys5nWJnXT//7/&#10;/OtHz69K6v8Jd6oQ7CZVIaNIKQ1DJjLG7pDLqTtkJkR3kya11vBY//bbty8/fTWOCdwNgYDBPcxq&#10;3SyG0CCrRG3X3bS322s4QFgkMwPibrvRWScXaok02Xd/H9gx+y1JO3W9axOiegW7HAgR6TJ4vX3z&#10;/tmzZ7UurSEA3F4fT6fTYTz0ZrzbhIfUyroU8IKUQJiBsYg2aXWrrbV5VWmr7/CId0NeUBUkNFVw&#10;BPBgqlq3KgWiNpQcWjgAN3XiAohb83W1b74//c//+XeZnRMBYX/qodPZLSwBAJkIPF7+B8dn2Ldh&#10;ABBGh+DGhJEuFjlPx6uDm5bMgE6MwzDmXMIoKPiIwzAA4UWeF/cR5zSNw9ffvPnZZy+GRMjBQerk&#10;xYsrgpm1tkV1mXe+RJTX2lrM3RHUAhC9bg+dUo3lZzcaDN4L7uKLsB4N0nQMGRFd1j81EdG2bdt5&#10;PqWUUi4GWAgJ8FwbAKjCvjFLMZNltEzZRLVVQMw5D2WYl0pdjiumFmZ1/VLbXSR3r2pQVe5W17k1&#10;13CmTJm5MJNqZ/sEm+8wHR8fH0spKWdALMMQNdrdRRUJRSXnvC5ztDKx3N73oq6qy1Jzzr/7j78x&#10;hG/+/WvazzwSmFqTVpcVkKdpBAetLbbZh8MB3FptuRRE7Hb6hDmldH1zMBtDW0y8r2jNYbdqBYCt&#10;1fgMttaWZbm/u//ooxfbJuM01rWWUlaVlJOamPlqFTyeelO3MD+bpvGHN2+J8stPPuu+pq6x1vCw&#10;tPdYxDFPh6hsYRYBDpQyETFjSJQBgREBQVRzynWTnMMV0NSsh19AN8Q2AHNPKRGGCbIDmDQFwNb0&#10;/v7x1asX03EQraAIfvGi8EgrcbPEJYgTiCh1i86QmaUJJw4C3TiOgUh7MNj2/cwOUUPsheJaEREz&#10;HcZBRL799oe/+ZsvpowG/TC5WRMBC2ITqSlirEPb47bqLkt1M1ULtUtKKfY5AOCg379+8/LVJ2EI&#10;GgMXUd+jQngeubl1WwVkGoI8rwbgmNgtFtgcUwun1LZa16UMg7tFLYkmBTCYPYCIqiJNQvcVa9JA&#10;BlXV3IjJHZhZRYOvR8TMadvq27fvnjx5Ylbd++rs/v5+GIZ1Xc20lCFINbGvQ8THx4ecUlgKRNNN&#10;iAaNmAtRzgPAsJdJTDkjUpBb1SQQ71igEV4WsAAQCiCoTbatRjNFRGtrIoopb0ofvXz18HAiCB0m&#10;xueChLZH+zBxLsXRUkqcMiFm6MhsVCPEiMxgdytDEdFYyeScmQmBlmXJnEKBGg1/WO9HmVOznHKU&#10;6R6C5y6tufjXr9/95udPo8Yx83leguuybRvu9ntxNV/a7XCTQOqJOUNsVjkmccoZci58iVgkCnXM&#10;pbREn5ZiSnYPZy7tjhASJ5lKSWYXrTNQNltOp4cxp8BkfgomAICqrMvKhd01JSbmeHtj4aKiddum&#10;fjlYNBABVsQfTymF8D1KSrQ/KSXixA6U2PZgPYwIElVESjmpGbupAhG1WiNcSlXRkZgzUCnRKoHv&#10;DiS7BiJdXV0x0+tvvneElBNB7CrNFUR0mVc3Habibm3bzG3b6jiOEERDadPxEHcCgKXEP//i08uS&#10;FHbQLTpiqOsWzBtmuni5Pj6eOKXPfvY5D+WIPM/zR08/XuZl5GPdtsPVdVMppazLok2I0/WTJ4/3&#10;D8cnt+vp8eX1U3edzydiTiW5irQqIh6TLzMgUsrmAEjuiggmyqaIMRQGSgi5pCB1jUNRtWHgIGYB&#10;IiMH5T5kvuaQSum2lb2bIjfLOT+elsfH+Re/+DmyuZvULTq5OLtB442bOYQ3O3RAwa/fR60IwunV&#10;stWGSLEnJUImRAfCUNCEzIQIkQur2rt35/fvH778xacMEu1qTHkQfmwYjDojBAAj9GFIqhhbExFJ&#10;uSASAaoZMUeHFSzD25ubGIrWee7SL+0hT5w49kWxrQSIp7QFUsyEOWdCMHdClCamSkyAVKYJL2yB&#10;LqJDYkJH6DlsXAaOhkvMEDmMuhnJpOVU3CmlZKwhLI74uGVZj4cjgLkDM4Vb/Pl8NrMQXneIf88C&#10;BIDj8RgtQsrZzUTk4f79OI7T8Sau123bpmky01q3VjeMFArEnSsGDshMCNBaG6epDIOKcEZzI8aU&#10;OOeROUsTBxjHAS7JET+xQgakgIzidotyqKJbbdu6iYqqoncXITMTtZRSsBu3qrdPrwHM1YLqjkRN&#10;G+9BSjlndDdRQnSinNM0jUTUmigYQApIUHtWQHaz4LSg+TzXqP1xS1qPR+navwBA4k6Jqh6ZFDEh&#10;BVCGHdXRAIKwJ0I5EZVSQvUAPdOgf8MAvuPmPRwOsAuXRYSYVbVum3jhlBjRAZnwMi64e1CwcoL5&#10;4V25vWImRmwih+nweHoMHnpA7dHghzuw7fKZ+GfU4PiCXLKKRhOWUqqthRTocDhEHVLV0Chx4m2r&#10;gAUR85CbNECIbqCMA4YAJuxf0BHx5ubmAokEkNj5sL5nlHRzq7Yui5lN00iMDhbBOqaKkM00ZKIx&#10;WCBi4mzmX/37n5NpB0Z7k+2gKiFA3NdKSVUfHh6I6PmLFyknIDRAUw3nPeKEzGkYtlpFhHPmnNtW&#10;keDx/sHctWkqo0rN48AJl/NpGkurKK0er67yMAGieff6K6WEUU3bNgzqg1ZmrPNMTAgwnx6Z8zdf&#10;/zVnfvLkVlWIozeiYMwg9DcxlimOoBZXIQGgiL15dz9OVz/74tOUKC5MvKynorrtcA6nFLIB2LX/&#10;CEyo4Bb0zzjU5/PZ3bq1tTsG0IyIhKaC4MSYKWNvGO2HHx/nZf7t7375ePculSRNg9iRUifoqkVd&#10;7D7UHdjpXjNExK5mboFmqXUjxBBcRAfY14zsKbGq51y0R95+sIUFcDBFxFZ1maVV3aqkmCp6qAcv&#10;TU/z8vzJdYh0Ix0SAXJOKVEZSskcFk5x6+2YNHrqZnwpJXcMz9IgrYdzxTzP5/Py/OmTXDg633g+&#10;S8nhEhA6yXj4S86wZ5JeNvLxX29un7h7kxqgcA8gR0wph2kqM4dIMR7XcGARESJsdYuxe1tXiuCi&#10;aVK1tq3unkuZT4/zsrhZD4DYCc6qFg9zExmGcjxepZSHnKcpq2qtzcxyKoFdiQgghtbDgd68u396&#10;e0zIQXyIYk905e7m3WqqbkvUNrOAJjv70NyHYejwrKiqvnn/+PKj23mpuWR0b+GU6A6IrVlKCTHl&#10;zKKdPtjfhJ84kLkZMfUV6x40EZSquIWjs45gM+akasykqmUkEVVpKVGo9uNDdICUk4gMqaSUHGAY&#10;h/uTXh2PMRAEspw4hgxX1dbqzdOn799tdy6Jc6A7V9fXb9/cx2uPjiG6dYBurRNnuLuJqgb4FjQp&#10;QEUgAAyALtaGmHsHTTGvAeac13WLHymaMFWNG6NtdRhHg05+UZGL+vHCpWGiPaz2A++7ky6IIhDD&#10;vHuHRaMAAK02Nx8Og4pAvzO81TpNh0SIok5E0iRMhsgdKaIbAQAeHx9V9cmzZ0o2Zj0AACAASURB&#10;VOM0LuvqgUYPg1sUBCtldMBgFzYRAETi8XhESpzStm4q7f7+4XCcDsPouaj5sjYmHI/HtlXHjVMB&#10;otZqma5EdEr54e7+2cuX77799smzm9N8Etfj9eHtm7e3N7dvfnjbmrz8+ONEZq7DYURE5tJEd7Sx&#10;c91VlXNPIgXrAKcXnKZR1B7v79yCUNUDjQLBMdPggUVLFd2vuTFTSjm6YTdgBDGJY5FzdhMC7B2T&#10;qauoiElz1ZSjdQoFIv3xT99/9NGzTz99Mg4Jn9yiw3jECECU1vIwmqpa7rBaBkISqeBAmQAHVWVK&#10;SAgOxAS7vHX32sfwwYgTNk4TE83zPM/nUso4jQ6wzktIKPtgZEbkBTlRurm+VtULGas2++rrH//p&#10;n/6O0dyNMMCTXv9bk/N5iYwPAsgxFjCHAoKImSnOZ8xYRMTEKSdErrW+fv3Dr3/1yx6j7lEFwwbT&#10;WzsHFnmZQNG72TztUvvepO4GqvHPQGPm+RwE/phM48uiIeqAOGB8823bzqdTpJ676enxESL2Iwee&#10;CKnkI9O6rqfzqZTSNYpIsVgOrYOrLfMMAKaaOInIPJ+vr28MaNlWRDheX83znDiB21dff//k9vrH&#10;b39w97B2ufSeuJMgdxDFKZreyHbzXu5x79dCNHxdWK25QT3P/TaJAhBiU1UVdQBAwt1NEBHD2ZR3&#10;AzbEQA/V1NUsD+OQ2cG5iyot5RTplJyieFDKQ0q8d45xJfUpxz3AhKiDpA6g/rgscd/lnENMLRY0&#10;GQ12mju4da+HWlvJ5frm9puvfyRC0xCK+T4n7Z4K3l9vn1H2s5FzBsQQ45hbHkoIhksu7ufLpGVm&#10;iMTMy7IcDgfdM/FiINvWNQA6Cy279ls4puE+NADxT1yKAl8+PTxO0zQcDkGiiJznALtTSq02u+Q8&#10;7Jd7MHBaq/jd//W/ImKQ8zvO7RBfdFrmbavPP3p+e3tr3i1TvXs5cwBSRHQ6L1fXt6fTKXDDeVkQ&#10;MaJHzFxqTTlzSofDBF15SZlJWpXa93Lh4sw5t2Yp53Vdj1dX67wOY67rmUHdnNFE5Idvv1fV25uJ&#10;0LVVd0jjCIDjdATsEp043x3MIkLiQFH7ugkhdLTxvnbWJ4SrDIW3bxAY+u4KCQBqrVKlhtH9LuHr&#10;XLR97judVkYsAyN4yYnACDwnCqjRzJbF/u2rb//my8+Oh6DN+MWikBHjWET6AERU+P6sIoCppZQ8&#10;tjQQAQqeSz49PlrYjJl5z+GmyDQi7nnv1OOCvAe0qbYmh+MheGmx+kBAQFK1lBMAmlqr7d/+9O1v&#10;/ubXAFVVkSCc+XBHReI4xcWB2G8KMwujJVEN4gNAJz+oqnvsNiGAHQzaCYJbKGjAgqayh+/FDjM4&#10;Rzln2CVkASjvzXLvSi7PZMTwxJbVLNTeviswPbzYYU+7oN36bgchKLjD7l63GgCrXgjdImZGGDQ1&#10;jyVbNFkqDdFLGYmIkLa6pVxipTxOkwEQwONp/a//7Y+fPJ9KGAZwJ2PtpwxcVFVLyZEgHO1xzLlx&#10;DcdffSGWXH7+Vmu8hgug5DufJ37sMgyXd8nMm0iYKV74OWbQWnOAZdVlax8/vw6D46ChrNsaQ3mw&#10;pmA358q5OKCI5FLMNCoJYDxuF+oLnhb5169+/OTlq9vJEUxVh6HklHdzbHJXtnkgG0da5nM0mZ/+&#10;7PN//Zd/c8fWpG7bumzX11fxKpi5lCEkPCHWaK0NwwBIKppzbirh+JKHskMxmFJa5mUaR/VwC4GU&#10;kqk9Pj5e31wz8zzPvfabqoQvi0ddJ+ZccuRddS9ivURPeKCjrbZlnUspcfNGp2yuYWkyjiMR1W1b&#10;l/VwPNpuYg4ONRiNZvjD7/+3+OqOiUDEd0HdNiB6+dkrTsnUgADMTcW7W5gTYCzrkZOK7XbJxsyi&#10;xsxlHNTsYrsev5gI3NSkLsvh6hB4SkgkOBcEbtLAFJjGaeKSZT7ND3fTND3cvf/+29dPnz4dSsTT&#10;sWnkk7Oqcy4RLnCZF7o2LATT3V4EYc8m2JspDLXiBQXEXfIf/z+6CYDOeIib0T2cl7FrTZDN7Me3&#10;D3d351//4hUnd1cRMW113epWYxZTh9N5vT5MhS38mFoEBo+Fw18dgQhzzsFIIULr3RBA305Qz2JA&#10;DIs6EQnFSozel67xAnZTZ84TAJr1Y+F78Hh32BKJGyFG4HixIvL963eff/GFgybmSHqPoVV2q8kL&#10;E87dY5tvEQS1C39zCjMgCPbP/sOBqcb+1naZU0wkDk7A4KC7aSICbLWZatwgzKQST4KlnKDnjgOA&#10;X2zhmCkULqWUyEOIGuT7yijIFf1d3UFV2GmFDuDQGaMpPGh+8q6m7tyU4rWXUmJ+F1HmdHp84NTD&#10;MYdhiGbZe7Z01db+9d9/PEzTmNTdp2lsrQbvOKVUxiIi2O1JSbWnavlujHsRHTCzRwO4t1e++1eI&#10;KlOPIYlai0QqojsvAvZMa+3vuAfIFK7/iNhU3r9fkPnJdRlLiVePHA/Rh/40DkCEEklrpkYpg0MZ&#10;B+xcVwLsZdvdAQm5mFurNc5J3aqImLupb3UjUFvufv75K9XVTYLT9uTp0z/+25/NQFXbVretHo+H&#10;AFJi7pnnORLqpumwLMs4TrX1oI14Z1Q05c4gip12qw3cU4llmKWUtMnj6XT75DbuwGVeyg6OXy6E&#10;ZVmY+erqKp6XkM8syxxvaS4lpTSfzqo6Hadh2LeXANHzbnU9HA7xDcPcKg/l8gUIULc6TCMApjKM&#10;43SE/XSaRjihDeOUMp/uH8MY2kRC/UAX5XX4iyc2Eep+8FSGwRFJzd23dUNEdAhdHyKmkj2YW0yp&#10;9/zkXXc3gLlYzZy45HVb5sf7knM44n71x7+MJb969XIoSaRxGZlYdX8UGQHQREwECd1BVAJ5JE7M&#10;lHKRJvHSbbfRio6jo/KXV/UhcT16rgiXBTffY7KcEE11qxURU2IH+fNfXuc8/vJnz9GrNg2WNBOW&#10;wiUXlQZOBPTqyZE4LJC4c6FUVKuZbUuNoVL13OcXaY7YahvHMbpvQuSEOedxGJiTmxFBStRqTUwh&#10;TomnJUDkmKf2rjFurog16vql4LfG92+tXV2NEsZfan/95u3nP/vFMGY1yimF14RsG+52TrRrFhDx&#10;4pfdS66qu5t70Fr7Jm3//UtX2NyYOdh9sANf8S3ijiF0ADxMQ9wgAOAW8D18MNcIh7CUKHayZggY&#10;yOrD46xmago7yZqJzEFFYzsb1t0eq0KmnBIxl1JKySllR3exSHsxtzBUqVpxD4Nw080sSCalFE7p&#10;+fhRJ8Z8oL71eEZyV0zv35+uBqzVQnhiZillET1eXYtUM8ucAfE8n8Zh6CMmQMyLl3f+gmCqatyh&#10;gVQCACdCAiRQEUJWVa11GMdMtK4rc5oOh2We122bDgerW3QzQxmlSWdPMjexF0+upzEY88YpNRV0&#10;IqLgt+hucLEtlYiQCYjNvZSiIuFE1vlwHRBDVcm5IKKabSLEDO5jYVVz9mmcnjy9/v1//TN/8Rkg&#10;t6aOcLw63t3dm1qYf21bzSlFENylaS2ldJSjIw8f2BrQieadWR8/s5kNQzmdz+zdqyqVss5LzKqd&#10;fFKymxMTd0M4AMR4aQ/395EAJ9LGcRzHSVQAYJkXRJym0d3GOK5hWWMei/+b61s12Yc/PR6PfZgD&#10;R4BtXYdhFFFETvf3DwDQuzBEAKw1AsapNWRmN2cmin0nYn8kEABIVUE9AYhKXRZAFPFlq6IeED7s&#10;xrvv70+ffvLS4MxMAJ6Z47Ey05xzSnnbamjw7s/vkCmXwoxi8PBwevfu9PPPPsupJYpoA1ARsSiz&#10;uxPb7vfRAQrECPJREUTa2hozMyX2nmzYP6rQOGlr0xSiFY1bJrgK3k2yLSY7NAoPvZRS1OfW9F/+&#10;v68/efnRi6cTQOWUYgUNAO7Cmddly4lVwtTHXQwRarUO3+297DAwDNSXCaIxwnWPU+gvUES3rW7r&#10;+n5egmW2e6O4OajTssoUaZAJc8nMPJZhnOKtxs49NCUEEUUkdw2lUCRsBvJYa/v2rz9+9vNfpCH1&#10;Iw6eckrEEUGte4TaTxo0UtVa1x4LnzMQEvO+EDZpgtHC71QEgB51jojRIqtIUCNlj03Z60rn+cev&#10;wNNw528RkZurbgh8mWwQkBAPY1YzgJ4c4RAqXo+ihUgW+YYYpzqczGzb2nyutUN+ce8DM2H8EyGi&#10;hgIuN/fEiQiHYcglBxBJxIjAnGPtnnKu2+JAf/jTt599/vE0EOykxtA0hjOJuTKHqhOvrm+ZI3Ne&#10;RRTMU8oljPwRgxdBAOEJCTs/MuUcw5OKpcjwCH77jrm3Vm1GRiolh4+duzNnNYvveXV15Qivv7+f&#10;hpwzzqdzXFqB7AHA8Xh1qfREJC06Hg58PzzYwoUgEn9oN5Bz7+s7QjxM01arXwJMmVWEwM6nU0pc&#10;F41CNYzj6+9+7C7PDq21wzS5OzoGi2Oe55wzAAZ7t8M+2xZHLOpWqzXIfxfOmPcQkH60dFvNlHYu&#10;SvzA59P56urYYqRzvyRmMPMwje6+zucwQY4ljQ1BLkJERsTu7gtgqqfT6ebmhpmJA/JqQXeJT6TL&#10;GjoMhaqWpukIECnfoiIA2PVdWwseTKiTCdF7Zlr/IGEnqbgZE6WUy1B4SMMwdAs3ziL6/v4+l/Ef&#10;/tM/ciawphLUK005FO7BHDTOHN3TzXAr4ipamy1tezi1w/X1u4dHN2OGRGayhUQQKZgzBCApJXJM&#10;KZcpu/sA1qQykjvGcimYVR5T1T6J0J6Y611gggFCEWFKGOYmwYjqzDNwztxJvg7nZfv9P//b3//u&#10;19OEzIYYyEYgGDFteMolLlVmAjACqLUOw9jq1iWI3ZHPAFC1eU9ji6rTo+FqXftCjOx4LEcol0E1&#10;bP1N8atv7vIwffzyKYCrm7mt67o+nOsalAMzt3CIRgA1zZnBDcECBGSiuq0A+O23b37+5ZfDWPZj&#10;7Srq4Kp9bwmAYx4BQDt062D9JFxuzFSymUUKCTiXlIkwmzFxVP6o572ZikqJUU0lsB43dcNYooKD&#10;mjJxkF4ij+oyx2BnJpCqJh7dPcCQOJbUp2xIiWL5AQC6l21TRaIQiEcNGErCga5wAIgUu/CH40t6&#10;QQC4Ucgd0B27fcgmMYuo+Pc/3lX1YwEEL4mJWUUez9s4DfPcAEBUE3MpeRiHlCjQD9hvCjXjnIkp&#10;MZlb5DcCoLlpq2PO27ykFA4YcTdavKJAseMeX7fNzaZpWrfteDisy1KGIeXh7Y8/Xt/cbK3e3z98&#10;9vnn9/cPrbVXr17d3d3N6yJiTKjSpJszxPrBh6GklE+PJ6I0DqOZAEJrysRDGaIM2848CzRMROZ5&#10;jmEUEW9vn0QK4vl8RqKrq6sLpEtI5/vHaRhTymutZRxcte/B3MKRPzMzkZoG7Htpey8exynn3Rl1&#10;zyRCuCi2Ll6y8MFHVIkoNqP8E0P2AItabbSLZeKRRCAgrNvm5ogcK5ZemRCoe/xbDAdIULe6rMvx&#10;cEw5cUrrIuAA5pxY93i9OFHdPU291Za2bQsCE3MiJM45XLXiIDap67yItJjvIshHO2nGAWBdVzcj&#10;QKLt/fuWckZiDVAR0/vH+dPPXr548cJ0qVukY/XI9FYbkl+sKV01MQPAcHVAJGktNk/PX9wgxo0R&#10;rZDIOmOwS/qfdTWrrarovG62Nncxxa/+/ZvPXj4phQmTBBCcMxM7LMw8DEMpBZj3RZZ7ZDmb55xN&#10;vTXl5NJaPGMRe4w9I8Hd8fX3d3f3j//ln/6+lJixhRDRUEQ4sbvGN3QA0ZDSCRLU1nbcLZlqeJkj&#10;fgBLLlPVT3+TfuLHeCkke8sj7vinv7y9ur69vRm0rRxmTwjXx8E0txJLStxZxmDurW5mShSd3Rhk&#10;kNaaiL787BOpm7RV9xY1VgUBwcdLRcSUU8mFE3H8jx1A97quyVLI3gAgtpXMHG7nnHqkIWDIf9wc&#10;Uk7uyCkDYVgRunsKU12Ly2XBYDp3ntOH5Xj0WQHjzvOMwCnnCyDethoOy95IOtUPw0M12jPabQTg&#10;QsAwi+35/s4DE2qI01RFLUQ6cRsS95uUUpqmAgCm+P/+4S+fv3w2ZooItrqthPj5yycpM1GJc2hu&#10;rcm6VZtb9OjLspnBMAxEvLFi35VaWNyFIjGKNzOrwDCOCJhLmXJyd4t8LDd3J/c0duxxOmYDmI7X&#10;xIxIL15+0lqbcpkOV2Y+TdM4jtu6xaLp3buHcRymMf90i3Weg/S2tiaHqTw8PEyHgXbi4LqtQUws&#10;pcTIKCKBrsRGa9d/1jB9HIZBVE+nU9RvZp4O49tvvxmHUcyHsZiZqtXWRNXEmLVpzzIPm5egDHSo&#10;0+WCa0P3Lg0+j7rnUgYzIaKU8kU7c1kIxTlE6s5Z0VCr6jAMp1DrlQ8Aff9LAS8gPiXuFShnJg7S&#10;ZHy9qNdar6+uhzBTEzGzrW7jYerwDSF6LKX1yZMnj4+PsRtPpuDo5KjdeHFb14oIGPGU6JRyISIC&#10;U52mSdXEBHdEJh6QcPgYhkHUxLyU8jhvTvYP/9PfpcKdHWViSBjegrUNh4Obb+tqImaKkbvChKe5&#10;1hXDAQsgl7K72hOgmymPY7hNBhJiqsR4NQ7gXiuD+vlB/vzd69/+5mfDkNxdmgzTiImj0Qm0sar8&#10;+PZtLH7NOvoc6EXAFKrGRA6QOCNhkzqOY04FEda1/uGP3+Uh/93vfkEUcThWyoCExsJDCcM4UwHT&#10;XDKCa2soAO6c+8rITOOmdpM4FRYWWQBmcU3DBaS7FNK4H3U3oGBmdfoff/juxUcvbm/KJV4TDEKu&#10;CqaqLXGp6+YAueS4bhBj44Jmdj6fomUOjVPqOK8hoZuLQu5COwujEspZ1Nq2bcu2bWHjgpxit9mP&#10;GsAp/i1Sf3JKnJiZxlKyATOKiqkhWIf4cVXTWLshoiIQkprEOMJAeSiR3hY/vKkTp3VbhjIQcYO2&#10;zBsgDGUahqJqprqtaymlDIOZtdaGIR2GQ1zccYMzp1oDwE20s2tjaZPSxTAX3FSlursRqYi5M5Fp&#10;WD65uSRmNzARc0Pg7398uDkcXNrjspkZhTNqSia21k00TDox5zxN0+EwMI3h+Xlzcw0feL6dUQs7&#10;6g0AuQy1aa2aMzeJLWBdtpWJ1QKsNGZi5pwSp5Qyd1UbgBKJeatNalURM8/jhN5KSYxo5sGs+OHN&#10;/WeffIysBJxyarU1s2E8AAJTWnEjpifPnvYNJFMuSZbW6pZLcTdpFQDLMHC3bEY1q7Wu8xJl+3Kq&#10;A4NOKREjE7z94cfpeDDTbdla3a5vru/f3G3nNV5Ls8YJvbN6aNitkMPlMaIDLngxADBTZLN8IEHt&#10;v9w9ikdUjlBIObp7eDy0EEVOh8O2rq216XgAB0ayXsjd3cW0UwaJIgekyQbdphRaa+p2uDq6e9SP&#10;1lqTFr3IHsrVt6+IeH9/H4ikuaeQ1ph3W+vdzWjHYRFiqFQVN0UAadJUmLsvYmJEcLokDqQMzneP&#10;p5evPrm9vTXbpNLO0N5yzlJrhJQETs/MmSmu45QTF25EqJpSUm9NBQGktTwM59NDKQXBCNHBwkBZ&#10;VcswAGJMT0OZvn/95uHt3W9/8yWAqoO7l6G4mVZDjk6IOPFUhqGkWPmqWtqj3fuKD5CYkVIc8tZa&#10;q/L6h7u6Nkq8tTYdp2e309s374KuQdwZctNhLJmpiyFonuchJ5MaC3eEcDP4kIdkKgYBqfXrDBFF&#10;qnsIIkp4SF5alfgVB4uZlg3++X+8/vLLz6+nEJoBEjFGPhYZuFbjXdOBO+/lolvtOPu+Pu6kJICc&#10;8gcixH7Qd2FoBvCSE4zJDPQwEBMR7iUEVYXjtzAE1QxAqtZUW5V5XtVBHe7vT0+ef3x1HILn4OZN&#10;pJ1rq83dYovBRCVn5sZMhKYiiT88VAg4jYfLzzlO494agruP0zRO02UcHoYh3skLaBjTNFxYn+BM&#10;nHMahkLUHSE8Mo1aDV5dSklEMWK1HBgphYcfgroxZQczg29fv/n0xTNXgZRaa6of+CfLPE/TFOqY&#10;+7u7h/v7w+EQdv53d3en0+njj1/EM+hu0zQGO2hdFkFMKcl8dnd0b5u5+5jzVEYRGYahNVWRbpJG&#10;UbONk4f8pUwjMueSgwwLDiL+f/zv/+fLZ6iyuYObRcL8zdXw+HgnQwEAXNUAZF46bOWGSHaaI2TU&#10;3Zg4ixPyOA4BcnJOKhKWcuaNUwq+7fhsqlu9bNF9zwU309Z0GvLd+7tnz3+JiABeSrl58uT3f/hv&#10;yzzfPHkaK43gQQ3DEBTd6IJ71QQnTpd1QuBa8aSkxOF+vAPlbHsU6UVZdxm2LpBufKtpmlR1nZfY&#10;dXNvlYy7rSgA4jBN2zzvp6W7C7n78XDonwRi+GnUbb29vY27GBEdXZu0VmNdxJyWZTGDZJjMVUJw&#10;adXMEvfkzXiqmUgN3EjUEjMwDinFhgARt6pEYKY5JQCYzwtx+eWvfgkIIluVns8IACJyPs0i6uqx&#10;m+ZE7saUc86lZGbmzPMyXx2vtm01MXd8eHhoVQhOqgpwzhkRnAlyToiOBE06dWZd65/++Jfb2ycv&#10;Pn6+1QUR1AARt22L5zBcG4KQtW11GEYistZN8HxnFNFuq+pWA1jQWhPRi4+umDOARVNJROQH6yt/&#10;jz++bfL4cHI3AAcHkTrkjGiIhuBgysSJcRiyWSNkTszQJXx9dnJIKZuHd0Qyc0QqZWit8g5mxSd6&#10;mtvv/+XbL7/89OZQpG2ryNXVVRzxnHMH/kr5oBMSge5TBCkRAiAlcydO1Dn2tDcvsRbTWIfWWgMc&#10;lKjK7r7LLjhFjYecC7irNtr5f0Gl3NbV3cswJHJIVq4TOC5ro6eH3/zqlaOF9jS4zGFJY26iLqJ1&#10;k/N5Dt4FmDvU+/kkTRBBm4K7uzURQh9KyUPOKQ1DYSYeUljHJXAV4bDBQ24SRkgGbk1q1NGBi7sF&#10;uVh3cDkIIfHv42GkndoFtE8AEbpKDIjz+WzmN7dPWtM//uW768PY6hod9zgOqp1FB26H6wNj37Ed&#10;pkNA8/EXpZSePn0SE6e0djxMiPj4eN+afvHFl/M8z+eTu5VSVCWlUUS2bYsjcT7PHJMlkmks9gyR&#10;QlaXc17m87bVlBgptVbdbWuafL4en6iriBDxOIwlZ7+yaEHj0sw5p5zn81zKQGEr2b0+LDQTcd0s&#10;y9LUW7traiUHeJVUtZsppwxIhGSmoe5x954fhpAYk3mr9ep4DI8OFUGEZd6G4UBAQc9gZqTUUayd&#10;W3IB9Nw0JyYEB9uNnPrlu5/qFl4LiB5/An7y68Ng110xAQDNgIFFxMFDxSQi6ODqyIhIOWVtNbx3&#10;EnELF+mQie/DazDT67bCpQEKKBIgIpMCKLOQ0eYpvfzsUwcAQkD27ookrmKyq6R2Q9PWqrTG7mGB&#10;aIZtWzszkaDVumzbJ59+8uzZ7bquYW2DQOu65pRqq7U2MzVzAkopTdOUhzROhQBa23bxIg7TsKwL&#10;M5vIw8NjbVJynsbBeyaguhuY1nUjgiatpIRIb9+eHh5Orz795Pr6SETgttbteHuTOJ3PZ6ktgLgy&#10;jO5u4KUU7iHT4B0eChpDB2HAfdtt9MZxMDVzIwq4tjGRifhedSOtK2dKxEM6EGFYZSKam5iqu4X1&#10;vZq9vT999dWffvWLT0ohBIPujxU7jfiBZJcyt1IyGhABItUm2K1Stib0f//r69/+9pfHkZl5HIeU&#10;WEQyJNg5CTEkxfEdDocRu1FAXdfzeZnGcToc4m5vrblLNIkG4DufYduWaZqePnsWExLs0gndvcDj&#10;do528rLRVtVtq6Xkbdt2sBgRcRgSACzL+u79/e/+42/r+pDHQVsLu9G2KRCGL0QmZvIy+tU4mRmF&#10;/KGm+aSq4mZhIdRTM9Ig6rXJsqz387LVihx63+RhlxxDj1pIpVWFyXepBTlizJsALXw3o9zuYEVk&#10;j0J8E+aUEgclEYFqrZxSGUYE2Oq6zPb69d1nHx+HMjKTGTGzaoNOCEFAV1E3NzBtQkwpp3B1CGQf&#10;AVLiaRyRQKRN4/Ts6eH0GJmbMI6jqbnBPM/H4/F4vHp8fGCmnIupns7zUIYoq0wx5hZzJ2QVNfPW&#10;FNCCyPj+/emjp8fatulwCGy31xvwRAmYPvQoraVEAKKG6LQnSwGzj+PoZodDQUBkQiRKIfMLTj0R&#10;Uawo9AP7jQOeigcEANz8zbdfI+LhcGhti/K+nFdAlNZ8HCLJLPwLh6HUuu0Ck1il6GVC6h0x90Vf&#10;TM8xK+xY88XwPte6RSLXpQO7fOIXGNrAhmFYu7g5pttu92Kmta6xVMQ483Vz9+PhGOkVlznAzNZ1&#10;+ej587oHVgFAq7W1Fvw22rn/0/NPkvduwQAadDK8IwEXZqc8pCDuAIQGSdwd9pbe3DSMTlSaqIOL&#10;iIOGp3UgsOtaH+4fPvroo77u0WagOecmsm7r3Z26G4InohCzbEsdpnHrhb0cDwd33/mVDVzJ3UAR&#10;QEVzLiL2zbc/cM7/4W9/FYF/IaYaxiFndre2bsMwLMsyTIfQhw3TJCJSJYbEj168kLAUSdnB120D&#10;d4p5trVE2DrzL6vqti4p5eAhRgwMAQK7uSIhAgMiMXZunEOwAl11q9XUHk/17mH9L//Lf2aUlNHE&#10;Ihe9tTaMQ8y01mq0aW6+NunApRu4oYPpuqzt2zePz58/fbx7O3NiolxSSpxz3oUPBmAAHhGTZrpt&#10;nfMbmGK+LqE3CWArLCOYMxF58ngIc07j2J1AHAF29y/frdTMLMikvivE5CcHDnf5XBz6C9Ly/v39&#10;r3/9BfmG4LZtbppKgTD/VQcEqVV1H72RgpXiAOBQEi1VcmKx5l39BeZLYiK36SYjFsQrA0jM7t5E&#10;ShnP5/PxeCUq7sFQpia6bfU8z5pKFdUwb3IvwxBDdOcsQGzyjRBTToSUCocTrruDq6kxdSdjUPv6&#10;9Y+ffvri5pjXea7VU+IgkJnZUPoHwUjB+ig5A2HbtpQoqLMuIBUJsWJASl5wCAAAIABJREFUIE7E&#10;ba07UmTz40bE0zQBgplva805YnckFA2ck3tP7L6+vYnsKxNT1TKOgTVP07SudVnryxdPHFqQPqNO&#10;55yR2Ql1HxN3qAoRWUWYUUVsj2NXEnevrUKXTWf2vvsiJohclJ69ZCKipjmXWutlcToOQ8np3Zsf&#10;VbUMed5mRJiOh7u7u5xLq80dgggIXdsZ+xUPm0II4d1PQDwwJ8QIT3G3lCjiD3Iegz+3fxzlfD4z&#10;9y4753w+n+PcqsZn1LdTnLjOG5iCIbgZQOZsavv01NVz8zxHjjBSwBqo0YSBq9RSChKDtWCsEqH+&#10;5EkBQHdQx48++1UCABONVUl8xW6jFbJNBbA93RoBgIIabdpUQuOrbghQmNwtZSDEQxkQMef89t17&#10;N/hP//gfSina1+DO3UUQRMQtTJOrqta6VVVXOS/3wawyVYBo7HcfCXAAP04DE5nR43n75rsff/Pr&#10;n18fksgynzdpAoDEFBoKAJ8Ok7RWxpGIW62qOp/nAIiA8OnTJ+uyHo6HbavLvOBPzMOW89nVfMhx&#10;+rXWMGCttb65vz8er4jI1TBIYEwmgoCqmpm5ZA9lbSZgxJTd8a8/vq1u//CPf4tkWlUplacHfXhw&#10;0+NhEpHwKqBhAGVvjRNwZvSCTG4eHEFwuCF++fkrTtndtUlEmW3bNs+PYQOAmGIRb9atLplRREsu&#10;OfM4jjmn7sqSmWPRjDE3e1wZvWGMxOVuzUOYUtzMIe7u6l7sQI27hc/J5YIO68hoKeIxePPm3ZMn&#10;T3JydwEklaoirW5MRJwQ0CCcyisRgkIVIURVwTg24CUREF5NR2YOYpOogjt574Dcve2QTlKtWx3H&#10;0toWh18kPIAwJXh6e1SzmzQhQpi01LoRchh7+p64zqmY2enxtNUqaqJ+Ps19VjV1F05ZTU/n9eF+&#10;ffqsfP/mIaacw8jExc2GMYk0U8i5iNScUgojMfDUW+MgYjszi2hYm4aeHBzUDMCZGQlDZISJ67bF&#10;IronGxFmKvGe70yGttWqquBQaz0eD8MwTNP09u3bw+GqZE7s5pQ6dsl9tWVmZoF0xSXoXXfeeXj+&#10;E3uN4IbCvjdSVbOZiCLkDBE55+5oGnNGa+u6xpgSsZbLsgzp+v27d0SUS17uFgK/ffrkqz98dbw6&#10;Ptw9tNYAposmm3Zqo++0n2jW44xdEIwLOT2MqxxctH3INnX3sDrq3wQRiXfWY4S39VKCgIjTNC7L&#10;EsJ6MB/HMQUHnMjMVOR8PpVh6CuZnuzGrdWY5ETk6nilYgDE3eyitSbH40HV4pMqwyB4GMarpNa7&#10;2pjaATDlHNfWMI7LXJnCenktpSAmU4WIod91pTkP4NbTZVLu38f99XevD1fXT58/A7f59Gjg3Suv&#10;NnXPic2t5IJEQzkggugUsI6IAngpvdqbqItG4LSZrdtaa9u2tVWprL/6m5/Nj/cuo5s4sCoYaK3r&#10;4XBVWx1KEllzToisasMwbnU73lybWt1atNIOOJ9mUUkpjYdp27a21Tgu5t5aK2WIHB1VHcexjOM0&#10;TXWrsYQNczWmJLVHTKqq1EaEibnVlkomTn/+67fXz579+uV1YsCUEAZTk6XmMqo2RXSkVDIyIWKT&#10;lpFAFVRa3YCo5KKtuioT9oz6TtvyXMgdcx4RRtFmZky8y3kzUWQWCCJta123uqzb6fE8z8vXf/3h&#10;iy9+xhyHMnhRGmbIiDiMw1hKThxFsFWR1k0XAdHBa908Mkwh+gZUrRd07NJe7WgQns/zMq8vPnoi&#10;rfWGOjHnpC2MNQDA27LGj6EIiaguc13mbdvcfJqOZRgiKXt+fKSUifvkS8QIu1j0AyP7gx9FSmRx&#10;cwUD2w0p9fA6D8qam1lOOXhLjuAOyAyIra7ufjgM19eH6MI+/ugGu+TEEBkQIgzsb39jak5E5l6r&#10;rLW1JvO8qBqWMjCrSs7XUusyN8TR3KqhqSM4keVciFPKlFMiCnNHcIMy5NCGhRtvrTVw2A49NbGd&#10;hIeAjYhzwpDw7WYmpfSpPOTF7+/uU6Laqprh3nzEhdvznsM5YPfY85+48/hP1l+uflnzXq5Id1fR&#10;GNIjnln3yPBLD6tVFVoMIjNiXZar64OItNZcKxOdH085D0QUPejhePXyk0//+te/2MVjfrdDiB42&#10;XMMupLrL2WNO2bu1Sk7p8fF0PB6D0YGIzP1nRvRhKHfv7q5vbkK4S9TvbkpohmEXgwAq0mpdlnPi&#10;JGqcmBjHacylxKK+6/F7fgrWrWd/XJbDvdHccQx3VzMxH5+/MqdUhgGJtIfMN1XTbYttvrSWc1Ft&#10;4J7LoHuCvZHVZQMETimlnBOfHx+mwwEJt20rKZ8eH97+8ObVq5flatzmJdRZambJzIw4laBkqTS3&#10;lHNtLaYVgNytewFka64m0sCMmJs0NyslMer1odzeDtBN1I1eXMdTx5yRyY0e5+2///MfP/vkeRWV&#10;papZykVj++9g7+4QEaHvK6ZpSimlnJhYmxDg8eoY46EZqEow3sY0qmhrLeyAVaSUQVo1t8RJmyRm&#10;yjkQpuurK2Y6PzxOh9Jq+/2//PHTn/3s4+cHJGumWIWCCoGByWIuxYujgYqY2ViKuTsjlZKmCZAd&#10;nXQkMKkrimhr5hLuuKHKdzG9kAe08zEQUaQiQLhkIFjJdpgmU//rdvr1Fx/fXiEglXEw95SZmEsZ&#10;ALm2pupNZF4WNweDmFlbq+5eq2CghYiJsQx5KAOllFPKOXvwGqPZ9gDDsDZ989V3v/zy84t4lYgd&#10;unu9u8/zAu7SapgfHaZDXea6bdKad29JM/CSy66IRUIUBQNTUQC6DK2UEjOrtC4kBXSzxKkui4OH&#10;DcA4Ds2ad4P8naxCHJNj4kyFu9zDzdwAuom2d0tbR4RgowCRu7WYXcCImMCHI10dM+JAdOOA3o0c&#10;0L0TzUU15cScaqsqFj3sVtew1hDRh5O8eXf65Bmv5zV0sInTsm3xlnLKQDCOKez9EDwKSRAZVVUB&#10;aiRzRGxNr0xcW/v2u7e/+vLTkoxTcocLR9s94motvKQve5R4ty+MiOgKW2ucMlF80GbaV8Hek3XD&#10;Lo72V+1I6N6/SfR/iZOKnB8fVORwPBpAKcUVHu7u3by1BuAqhkTbur7+7q/Hw7Vqy6XUbYsdxi7a&#10;oh6osW+CADCHywqhgoeIOMjdvq/44ors8uJQf3BIM6K7UIzZl3oAGURSe8mc03g8qMgxJf5JzvSO&#10;PHwwtBIRMb0qB0Rs0iGdbVvC+WDbKiJGcZ1XZU9v375N5u49YxwAiSLLd5d+E1EuneGB7kS4rjMm&#10;StdXiP2DVNVUyrqtzMxIr19/Bw4vPv5YXeaHB+bAcSBcdE1NtZpqHjKCm4iYUuQH15YCxvCAQ1S3&#10;2kwiqTSlBIkiWOF0fzcdphhOwclcwzmsSpPa3rx5eHhc//5vP0dUIkK4MlNMHE9da5rTkHLO4xBj&#10;vqqeT7O6tbqGBi9SRE2MIl10l0iWXDppAVGRETClfNmQ9ornTuDr+WxqIrKe9Y9fffe3f/e7J7ej&#10;uxGBSjVTUwVTQFQVQqz/P1Vv0iRLmp3nneEb3CMihzvXre7qquoR6AYaJCGABESJZjSZFuCC1EZc&#10;aKc/oX+gvyAzrbiTmXYyk8lMNC5kIk0CQSNBNAEU0I1Gd3XXcMe8mRkR7v4N5xwtjkdUKVfXum/e&#10;ygx3//wM7/u804yISCQitRQ95dSKtN4qOKcYkGMMMbTWU8rNANzCx2wIHCN2arV1VaJgQEbcagFR&#10;VU1DQlMkJAHt/fXLN6Sw2YYuEmJ0eFVZut9P+jUjcjYjYkMQBCLlIRKRKHggOgfuvS1Lvbm5q839&#10;Mp6srBe7LRIj8eE4DWn7+uYu5eEwzYMOm3GIMSqoGURm5lCWhdnJ4gMAivW7d++m/Z2pSmuwgvNB&#10;pLfm7mFVVR95ExEFAqCzJaz79ULk4LRPUDWT7lRfC+uqU09GXsZV02rqc1FpdT63vbZGowafRDGz&#10;gcPtkFPCwCFlUY3mznCvzkzNxAPrAJymYqag6JNoVSMAbb1XQ0Ay7aKBIYwRVomLPX1y8ebNJ48v&#10;txwpDwkADcCDzntXO8cIdVlbW+LajTkiWkqIiHmzw69WXKpqIhooVsHexWn3J10jrRlaMZnZcZ7N&#10;bMjJSdau8/PZhZ6ehXMFaivJevW5qVqMq+zMfzCXLeJJfKaqMQYAa7UF5v3tDSLmYXST5JjztD8w&#10;BVFxh2EMwVKS1jXKbncxzZN3V+dD8PyG8OM45wTg7aCX8z5zcMpKWBsaJyafVgQ+1sg511LGzehH&#10;pysUzCSE4Muns7rXv91vNjqhMg1cDuCpN721VksZhsFVKGfQnqzxwXxWc8U4XD1+/q1vf0fVcP/l&#10;f0BCppWdePqXzVaxpKqqv3xMe60LIkht5O5vP4B6H8bBVA6Hw/F+/+jhtc+ezE4i/9PsqfcV22IA&#10;gDCk5IoCVe2tqakzwn2T5twWN8aQFzkAnsK8Widc12LgUphWqyl++eWbhw8fXV9fiFQOtCxls916&#10;H+Q/yTCMtQp6T7fCbyzEqP5WJVj1wQ7fN+9DQVR7a6212npvvTvzEEx7B/MsRUEwRGDkcTvGFMGg&#10;N/nZLz//8e/8eNggrxsb1bqAmZoQAhH13lTU5z/oO4TTDBTMAI2IWqmAoL27xY05eKgVfc0kguv6&#10;mAGxLgsxAWCvhYlqmQ2MAKy1siz7u8M0LY8ePQgxuChCwQiwS/MpLwdyFaprDLz3RA9bIeTVaY1m&#10;1noLIYiorYAC9kNaxWKMx+l4cXE5HffLtGx2l4RUaxHV43FqTXQlVQ0qzcx8IexORWJiBDJDhBCC&#10;9NbqvNvuQoz+QjocDq02z6lxxOBXe3MACtFpRIC+YQoA5jIX872UgYuQwilFQlXVzI9CW0WlazgO&#10;n4QZ63SFudfmB8va6Rv4OQXo2g1CYkQQ1exELaL15equ968gXAZgvO6AGBANwUdzS5l++cW0jfDs&#10;UVQwLwUAsNRaSolp4FVJ1mgN1uxdxE7TVNe6ObP0NGNw9AmqaleQ1mqrvfXWKq4GBFoxKWuNLL7K&#10;7G2Ve8J6e5NLF5jJKTFIjlFeqc0r2cnHCOsg1kNY/IhzDCH7Vdhuhj/7k397d3Pz8Q++9+z5s1cv&#10;Pn3vvSef/eLXy9w8wQsRrx9cT8cjh3Diw6mcQB9eXZ7xhOM4Ho/HcRxrbXjCvddaEcG7xlJqa+Lk&#10;rMPhkHOmk98VEWtt03Hq0nPOZ5EcnjB+ql/Nzf1yn83W3irB+puu+KBaW2vNQW5nJZKqHg6Hy92F&#10;n0i1NhHtBt/64d/fXD1m9wi0UlXXq7DeWKeTfj3r1kNZQuTIQCERGCKG9UXBrdfPvnixyfn5e8+/&#10;LjvJ4+AkPVyppuAcd3+x9V6REBR8UxTwVIarOwEMEdBMVds62FBVjSmFQJ4TbKCE1HtH4GW2L1+8&#10;/PCD90OkeTmoqG/eXHecUlqbOO3gjAhVzzcmQlFd1ZRN9YSR9Q+xtspEBEimY45jYumc8iWYea3P&#10;zN4IgaGpLstSSp2XUkuttT1/79H92y9v3woQIqOqEtIw5DykFCMghojGqwXOVP1EQOIVCWXqH6OZ&#10;qWf2yBob5U2MiXjHjQbHZQkh2mmU5hBOBRi2OzCV3gzw/v5QWn/+/ns+7wshIFMpRbuwrag2QAgh&#10;22lB5z1dWPPxEBzeiIAI42YDAJlWqiQiMlFZJjOsZSGiuswpBNpk1HYaxtrlxWAGPvnZbHIIo6j2&#10;2lXEAHsTIi6l7Od5Wco0Vzcr8v09E8cYBeD+fn+9y8OYxoFijKsyJLDrSQANkaULcXATCjObWuDI&#10;KdRSzg31eUMFJ7VT6825kedh3zoHC6tFSLog+B3LQGiIYOa26dOcOroCcqUmeYqSCKgiYi3L6SAG&#10;7wB9r+XQ4V4bEjGxGHz+5Zvf/9Hz1kuMGYm6rLye3W7Hwf1BwSA50ss0mlkXEzURyXkVhDuhz8dr&#10;BoamCIhmhBbZCDDn0T8MV1I7wJeQiNkQAcwNov4J9N4N6BQVLf1EnOhIDcUbOFFtvam547LrKdqm&#10;dzHTnHOKIXgMIxEgTccjgA05hxiGIeeU7u/ux3E7pMEvkKofBj6NXSM/4skHfz5M9ZTQ4c87M3tR&#10;7yXtucVxeLR/y7m2Pb16YRiHUoof8f6vhVOk7+nifvX+/tp1BIA1U7317m+CeV6urq78noFT/rST&#10;V0MMruVflsohGKS8vXZEQRjHIee0Vu+E5wIZT9REny6ZmWq33n1jWFrxvaG38ne3e1GKzL/6/HUI&#10;GKMnfwIepsghpRQCUwgpuD9ijd01Xi1SKQVEXJZluxl679pNRFQ0pwEJlmXOOUEKflStTZOpS75b&#10;q2bh11+8RsTf/vFvEKwBnbW2GFNXHTdDLxWYiDCNw+27dw8fP8UQkaiVKuoIAvay29RSzrW2DrLy&#10;HAlNdKkl5oRr5i5K76aGRGjQW/uqcRNF0M2YeIcgGdZewBBxpbeBIVgpdf/q8B9/8rNvvP/o8iIz&#10;E4cAYP5aMnXADQ55yGOOMRqJf7M/FWHFGegJ7WQhJDPlGFzjzETaxd36olrnjgCMuL877O+nJ48e&#10;rZsQk16aL0x8B5jzSEy9NyclbTZXoFZrVenTdAxx1fOLqfPOW2tdxFQ5hBBDCGG/vw+Bcx5jSgC4&#10;v7+T3odhUJN1BmVqqr2LqaUUpXcV4OAeWvLWB1GGgYe8E9n0LiKedeLtGnz667fz3F6/uhnHdH19&#10;5QhdTwaKyefXXqWih8Mzc4qBkMZxYLOQRldrcEimaib+FJnZmQ1m4MYW+FpKVvehr4uju2ntMKRM&#10;aCr1/NQxEAAQkn+Mzpfwe6M7nBpOpDqi1QVpBmYIiogpB182Lg2ePr4CbapCmYe8NaAunbT7sUkx&#10;mVmrBQHANHAAsEgYQEXIyeYxhJzieeyruqq2z/XdScq2Fn+tC6xc7EpGLhPwF7IPzWE1MoCLlxjM&#10;FEIMiBbieq4RR4Pss1gP23QtqIi01mtttZbadZnLMhf64ktP7OAYTCXFWJYiXUVkYPZhkdsB5mXZ&#10;EKnZbrd78ODBNE2nCs9OtmO3wuda68nF6pBCRQSiAAAxhmlak+68HMGTyM+7CgCIIbrwERFTSohf&#10;6Unsa1gM//RWK/JpauzvazM9Hg5X1w/8e10VY2aEfNzfPXh0vSyLqpZS1CwyP3j2ITGDqhkEQwMC&#10;MxMzaYIAgJ57vr6O1JQQCcysEyklNkMcoo+M1DozP3l6CQa9FV7BWiyqBtiae/BkmouqtS7vbt5t&#10;NmPOCcwXa+YfR045Rpau6x0cwxA3iOYzA+8gVcR7KwAMIQD6giV8/tmrRw+vHj2+WubDSSKy+oVC&#10;TP64hhQ8fWqz29VWrbXAQWpX0zSOhm4RRxXxvQoRSe8GGscBEYEBPOoM0QeRvTUipkCA5h6kEIOq&#10;ueLVZ5wOFVtHZmbEpNJ8l/Ty9bvf+MFHD3YRoHstdRLYrJoev2D726n3BmAgRhT8aQYAAwghAgAH&#10;Csye20YGiIwciVBJpHlLFQxEW3/15m46lufPHgGoigAiMjqdjpHiZjQztVUvKU3NbJmndUhnENPg&#10;OEG/tyDnr15CABQ4MO/v93bOWq/V5y0hhFrreRvuGxhmdqwbEYv0eZ7NLOfMRN7HrEVQCsOY1yGg&#10;Su/y6s3cRb/5jYeBwLcXm21++PBBa3W3207TjAgxrKoAs4YG2mVpxcz297etu/7aENkUnVXPzCtq&#10;08EoYMnhlSnGwO7QG/IoKr13Zgoca2sAOM9LHtIwjL231prIqlFDgDLPHEjVyrK0LiGEFKNrZL06&#10;K8uSh8inHtaf7RACELS5ffbl/fe//Y0Ic20dEA0ZQ8jD0FqZ729iBE5jCCGl7Ok28zQhAhPF4PY5&#10;7L3DacgAImAagM38wTQVJeRWKq4FIEGEDG7HJ+8bzay1joghZDxxlzgwgrNJsXepdRXJqIrX1ybq&#10;ce3dQMU5c3DuqDz8klC3YyJpJurA4pxzKYv0Ph+Pu91OTsWs/+OOky4nd+ibN2/O+MCTgmJ1zfkq&#10;i5lDiMfjMaXIvBqXzX1kJ7kIfS144VxcM7Oyppha745h0VNqwden1XoCV52bJz+LSymE1nvfbjau&#10;6z/Pt09QRQshCICKLrVsxt1S+9NvfltwbdQDxbCOoVVDiAqGaCqCkaQWMOOT/4pOU+/eTc3YDUto&#10;tc7gKX4GKh1M/SIRcWDgSIixCzHzm9c33/jGk+1mkCaqgszErCqIYZlLrY0IW1nWd46tSwhECIFE&#10;xMc8RBiYmDnnfJjry1d3z9//5phVpKScOMbpOO22WweGOdiXmVtt/lpjD1YgbmUJHFIcenNUDVII&#10;Phg9wfhzLdXP3941MOUxH27vdg8e1FLyZtOlgxoC1FrBzLQDKCKGQABJfQB0Wv7wWltR6+1vfv7Z&#10;kycPL0YkRlG0019DcHbE2qA4+TJHDsSGa6tM4B1l8IKlllZaU5HWuhn4mJsY3cVkZoAg0nvtn352&#10;+80P3p+rxsDEGAOb+UhrVekSkfUOoGfBkFuNzWwpSww+iPRptQIYUViW1ZjUaqkIYU1MQHf6+k3v&#10;5y987etcS3rPi4jjOPrflC5iCoRMnHMGA1dWIAJxqA3/6ueff/jB093F4PMTU1HpzAjGtZTNOADY&#10;dDzmnGCt/zsRECIhpsg5MgBQYA9wcmOIY3Ntte2S71fnud6+q6UW85LAd4YxmBkCMhPgCveKIYDJ&#10;MKQYE4WcN2NvPazmbkAK7E0hIiDQqabbbDZm6lr4lLLamvmkqhRiEwlkadgMuKEQFcF6s1ZBdXv5&#10;0C+YiHbxP0LKgwu6BE7UTQ7oBzEAhwira0HQ1EAFBUzSduvl+bnKY6bzOkdFc4xfLbt8BOnEfz/R&#10;EK6udr5RPA92vLcwwK5KyL7a8ZPIeQK99daltTZcbX75+d8AGjNdXFyUetw9ffqzT37KMQbGaTlu&#10;t1tA6yLElE8B2NM0nWfHeqIb8jkn5SuV9P9vgnHWh6QYpumYcgohnI0hePJeEhExIaGoRHIIHHy9&#10;NPbftPdu60YNHeXhXQW6oMgs5kj0lfz5dLf3zW4UEVu15AgAm6tnGDLqGmC4Ovn8REbtsNaW0Ny9&#10;mgIhqnTf6jH76MQAwE5E51PNL5HZy67TwEXPb/5W67vD4dGjxymFVptqTymBi0iYpuNyeTXWGqTL&#10;ZnPFAXyK6guq81DbbBWft1bnud/c1/vjwiG8uXk35IioZjMghsD9sAw5pkghZj/B6fQPIkKKAYAA&#10;kZibrMF6XRqp1FqJwFVBHnainihOLKUtokg03+85cG0t5NR7TXkYAoMZItVlRsLeNcTAgXprFNgQ&#10;zXEfALXrX/715x9/+HxMaKDMhMpwAj/CiaW5qv2IYowmSoQuaGXO64kmigCtN0QextHMRvD0aFQ1&#10;J975rwtmAFnVfuv6alnaYZnNrJYFAdzmD4bnljzFlHLKeRWPE3lkL6aUwPS0jhCfaEu3833sgjER&#10;9fUOfI1DKCLeWp6K4vMfLMZT4MKasS3nQFW/A32j6M9Dncu/+0+/+t53vnW5iwDq+E0ByCHZaZxX&#10;PH1c+3wsCOi+Plo1Tl+paAE9NiX4o+tITzgNgLzCUtUYadxc4ppmYogoZrxuy9ZeXkUByBC7ynQ4&#10;vHl7N03Lmzf3P/rRbw6bhMRIKNINpC9du5hJYBLpMXKMkQFDykutOSWO0axxoDdv9x9942lMHNzN&#10;hacyxGMETIOBihqDivTemEPvVXoHz63Q6s+znp75EIJXr8yBwAA0cAQ10dUUChSsN9VuJ5a0u17r&#10;CcB0Hr8CArNz8NE5wMinXD4DJAJb62MOkbx0963MuUckjCmqpgRwe3sHYMM4hBDv98t2e31zcxdD&#10;2mxGMyqLbMaLLhJpjafzabJTMkop54Wev+CXZXHdtI9A4RwsjVhK8RinGAKA6xniMOT9fr/ZbOwk&#10;TTNHBZ0mGGfMkP9f51G1rV9+yCqhzss85JGJSmnDZsvE57YAzyZGlavrq1JKl17KQsjHaXnv/edv&#10;396yq/sRvGwhZlIRCmwiRNh6zTn7W8Ul3PwVML+rAIEJQGRGorR6Z1V7C+z3P7p0yVOQ3756ffHg&#10;6vk33vedYx4HP6DPXsbNZlx5qTlN+wkxMgc1iYHMAIxs5cw4Xi/WWgGAmN5HNBNCMjCP3URAAKy1&#10;9S7HqageHY6ExDEwEfqnjkRIlIch5xxyAABpEIccx9FMpSz+oiM0iBEAynEOKRJhStFnEaralsJE&#10;bSmAa5iT55mrWWsdEHpruwdX9Tj7ZTscyp//1ae/+3d/EKmjafM6oXeVFmIYho3vKltrZSmbzSYE&#10;bq2pKcCqSuq9r9p1QjDcXlwqgKm1VswwpowOSpGuoiGymZKhmjEjAORtutxEM0PcAVhfeRGMFPw9&#10;F0LuvR2Pc2utdXU41prsgIiIy1LGcdiMQwycMq8QdDP38QKYiIp0RGD2od86u0Cgk7Cnf31R5m0m&#10;nXR1ROSPB5ipqANzSy2g+qsX89XV1WYgXwf96le/fPToUQx8Cs2CE7vAzEKw0FvzUYydSnIzG4bB&#10;ELrTzXs/PzCuiwA3KfRuK98Wvc9lIiA0sS4ihDFEAzIDAucpoIio9BxwiHnI6ebmUA63bTI1zTkj&#10;ETljNAfESMwA2FotVaTXrrosC5mje5CQXr27e3D98MvlEGMAN0wTpZyHcUzZMwAJCVQViThGD37l&#10;ELp78VXQwJfDbhSQ3nwH6/3IOuYOJ1TWaa3ooVcuQsDTNFZFu4h3A8TkUwJZUe5uQTYRCRwNwDWa&#10;ZhhCAOm2SuLWeRczk4HiKtCb93e+es1DZube2jwttRmA3e9n5kBlBpiBcBgGJjzONXcl4taklF6r&#10;cYDaFFBTZOKwzEtMAEhqJqKmUKWnFAEJkA7HabMZVddZuciaXgrgRfSqJjUlU0wx37272+62zSVG&#10;TONm9IGSf9lJbKOqipjioGrzPF1dXykCEk2Hw3nsRkS1Nq+u5nlWMY30AAAgAElEQVQmoqXUi8ur&#10;+2O/fPSewiqjQiRsh5+eb1YzI0TQDqdEWGLqtZqKqfgwhSJK69I7AUjv/aTRAzBCEHE5rMWYmMPx&#10;7v5+f/vo0UMfO/rk4TzxQYBWG6yuHvCgcjMrcyGCnLP/snUpADAMg7cn/vCSxzOb9dbOpqDeu69E&#10;vXxbnzUAOenY/VVfa4vjUJZCGI6H2bk52qWJ3t7Oj59cIQiuOCFMKechxxAQSaU5Y0dE8KTnJKLe&#10;OpGvAg1PU0ifimsXDIyIN7fLz37x5T/4e98n7M58VhPtDtI89ZIA7r7xqDR/yfHJjnlu9s20d9Gv&#10;RlfOVWSDr3RKIcRaS28tpiBdXErMaw0IgKuEDhARXIYV1mu4XkvSrsfj5G/lUsrt7e3+/vjw0SNm&#10;Phz2HMK7m3f7/USBc86BQ0ouYMUYaMhRTXLKwzCM4xACr6glXUnqa1SV+s2MquoH39mPAOZprYiI&#10;XWSq6Sd/8Ysffe89YlPthDTk7Lis80oK1p7apJfe2pByCOs45ZwjFVMChPv9YRgy4Oq71RPsPzD3&#10;U1EDAEgmoibCzAomIkwRvhYQBSeHGJyyROd5efHy9urq4cVIMbLqKoTxybJ59CeTI5DOP7aqAhCg&#10;8fpoIDERk4q54NcAOcZlWbqIekawGREjUgg+aQFA4BiJPBOcAjPy+kuFEMZhEJG+ItJNpYt6dklX&#10;sVqraQsh5BzP3FF/Ozqazo/pdhL8unQhplxba7W1WqU1Q3jy9Jk30F4Dnf++u2U4hN67iyXI7PO/&#10;/dnP//oTU3v23vPv/eiH93ev9vvjZ7984cKNGCMCiUjpfbPdIMGyLGiYUqq1phxKkc1mqLXnFAkt&#10;5+T1cgzhcDzEGP0G48iI6JoqN48cDwfnBBBi73o8TLuLzfn58gm4rDmwDADzcZ9SLLU+fPggxNBa&#10;81UhqJ0zUPx/2W7dOOqNXUsp+R5PRPf7fc7Z9cu993kpMWXevLd98rGD1RBRVMP93bSmcK0PNdN5&#10;1KAirfcuOQVRdPmOvxhDjCFFFUk9ga3BX6YqBXywq72/+uLluBu/8cEHauJry1NTsCLiQgi+eXVN&#10;Vy0lpkRE4y733g/H+93uIsSITNI6xRBduA2gJoDgt9rJC+BFIptpiLGVjicZUwiBaTWSeA8SU3Sd&#10;HAe6fnRhZgh8PMwvXr3+wW98EAKtAjOvVWs97g+1NfcBGwAYon0VVhQDpxRjCsyJwMAEyVbvF0Ae&#10;h9b6i1fT2/vjf/6HPyIpdpqaBA6K6Ptuf524EtYJzohIzAYMq3pmFWmoARPmnG1doXQzENHeq6it&#10;h57658O7i4vj8ZhSXkQurh6UUnpr43YjvYk2t+eoGjGLqogspRE6gQjmucYYzMT//bLoPJebm9cA&#10;kHJGhY8+/pZXsUR8PB6XMu+249XVdVuW6XAw0eMyvX7xprXq/FVEHMbBEUYGkPKATEA0DHmzGa9z&#10;AtTeGphZFxWFU1p5qfonf/433/vwYQx2cXnlmqHeHU7k83m382ivdRhySsmZy2o6bjYASoy11BgD&#10;EBwOUx42HKK/jM5NpYiUUkJgj7I389RRCyHU1gGQmSmQP/On4RKecWK6rulwP8F3v3sVWJCD3+eM&#10;KL3XUh2liECmsN8ffPjoa1g1UDU0WOZ5HMeU0mnGrv466UsLTIws3m0QelvgnTqA1xQNmAFBDJpo&#10;l15bc6FO74q47otjSsTEgYIL2FX1FB93PCzDOFxeXrj8v7UGZvO0qNp2Sy6tDiEyh1rbcbpVVULa&#10;bLYAVmu7u7t3Uq4Z1NpKKdvtNg3ZzObjdDzcb3YXOef7+/telpu3bwhJUcftBkmHcfeTP/3L+/3s&#10;Q8qUVJq4kadWAaSyKBF37UstSdUUYWpLKfNSiWhscJzmzYBEMk11GFC0u0XLGzcXwImIqjQjXHog&#10;MrPjXO8Oy3a7BTBmH3EhAngUXmstDeOyLL3Bu3f73cX2cDgMw1BKUelrNhMCIqQUkUlNe+u9u8NL&#10;iKgWAQDpxps0zYUoLGVGpONx+eGPfgNDAoZ1RQeI7774MxBtvfim6GtVhiNMlNAHiEC8WnJD4pW0&#10;Aaa9EqKtw0ec56P0djgsx+P8wTefpYFEZPU6A/JaoPnoYf1PoNPaVU1XHRuHdTpTl4VjZGYCXM8s&#10;8cg/9aABPCHVDZSZQc0AiFG69FLpBBcBXtF/pZS82RB64JD3BIBEb1/tp+P8rY/eIwZVQSQR1VNU&#10;mp4tj12YQURCSCFkQjQQkd5K672V0lUMmVQ9DcolMnC7P1YLf+e3PmZqaGrqb11z+4OZuMAbEY/H&#10;Yx6yCxh77yd1dvdnXlWdUuxmEETsfQWj+OLCzJCil3UOMJLT94LZ7uKylOKx0GbmuB4RQ+cVIJuu&#10;Sdug57Qx9Cty83b/xeevrh8MSymIlAenuadHjx89evwQESmEOk2t1vvbd1/86lebYdxdXORhU2th&#10;5tZqr3MgGsYh59x6TzlziCEmIDoej6WUN2/ebXdbkb424AAAEGJQxU+/uK/T9OGzy3EcUs4hrPON&#10;eTr03kTb5cWlqnLg3qqp5RNa/jTm09UovDLnqHd3bPi5RrXUUhbvJXnNHkWRtY7z7jKEqKrLUkJg&#10;BBzH0cBqXZMonYvWW//i1eHi0bNvPxtiDilnOLnC5FRyqkFrK5B+sxl669N0XKZ5WQpzCMQnJRmc&#10;pjirFk2ke43pT6KPcc6TlnMR6g+UW638yFb3AZr7pe30saipqCvWAUVNunTxMDKZa3FuvU+ZOARm&#10;AgCO0VRbFwwh5ZQDDcMQA68VSfTRqk3TkYjHcYOIpSy1tTwMvdZSy8Xlg3lZlsOh1/Kn/++/tm7f&#10;+tFv//aPv2sycQhlfzjc3d/d3R4Ok3TrDUSs1Nq7zKUucxG12qQ2qbULPxqvvjW9/YsxcYwhpVyb&#10;juMAIPMyxci2/srCzCJWypLzwIGXUnJKahaYwLQ3q6XmnENgJP/k2UwJwWUyKcXj8ahdch5CCK3V&#10;WmvOefQ8ydNsIOWEBIRYSvVTxR2qZnjY73MemMmhV4fDIcZk8eLjH/59YsZItMatGd5/+WeqoiaE&#10;6NE4+LXsXq8gENEbw97lyy9ujsv08OFGe+N1ngvE4HoM4nR7d1TDDz96P7IF5pQDgq2uDRVTceqO&#10;88/IXaSm6zm73l5isAYU1lLAYLPdijRTNbfKAJppP31XiJEQem9lqYjIxIiAaD7Ycs+5H8diBmrM&#10;5AZ/BGzdvnzx1oSePL5EUw7cehu2a8wEMdtazncwMFkJqk4pBXdUu4HPFJE8IREAzAQJCQMF6kZl&#10;XpbpUGt1er0vuwKvvwMhpBhi4JhCTpF4LXzURHRdlRPxKf8UpFU9IQXOu2NE6J6udbL/+kqK0ERW&#10;+K+7JV1VllLyP/jFzTmnnFptbsFZE8nVAoXDfvrs89cffvxBa3PMWUQJKcQQmGotKpURCXmaZ8fI&#10;hRCvrq5aq6XUYchuF2xlMZWcsojUWnv3VEogTxaP0eW3rqJXgxgjotOZgqj13ufjombTUmLKXXV/&#10;LIyefwuqYtqBABFyGrbbcdyMAOoZ2jHS8XjYjJubd+8uthfTNJV5MTMjNtPNmIkYiWJMTn5pra6X&#10;FcEnA0QUY3aae2+tLiWlxDENZ5cT4TLNx3n5+RflD/+z7ydaNpvRqyzXtyBSGrIhEgcVjydrbNBa&#10;Y0IfB6tqrWU6TtqkteYprYi02WwQYB0jUDi/Iw+Hw2a7DSEiQC21S+cYTNSnCr33kEKMEcyxS+pk&#10;Cf+Clcpn5yGeGcYYahcz96YCh1BrCxyJCE5Ent7lbz/94oe/9ZvX1zuf2tW6lFpbbb2Le8cN0FbJ&#10;hxfm0moDBHEJueHldthF/Y//z/+dNxf/5X/zz8ubnzOX3aMHy+2tLHPvbZ5nIg6chmGcDkczXZPQ&#10;kYhCHkax+H98+nf+5SfXv/PwxZaWMalKeVMfjLL/zd0fHw+3KtJ7L7V11WUptballpwyczRADoSI&#10;gYMoI9q0P+Qhu3f59IGAA/19NhgC11JMoEuLMeacUgp0mruaGSB6hlmtxe2aeFpmqMJSytXVlUhz&#10;KkQpNcY8PPzwGx//AMFqr4EphFBqC16FMbNHJXlddu7gWlsjIRBpmpb7u8OTJ9fvxwemDcD4K+yT&#10;ghkhdNHtOIrI/t3dspTemynWWtGHa46zIwyMKYVhSGNOMXIIIQwOcrZaSl7jp2rvnUO03u9ublKM&#10;gGAiBhZTImY0CDm5OBGJrPeY8+rGIRJpMSenQMQYpfeQkkdoIUDIqbfeqn3yyS8fPn40ZFzmKYY4&#10;zzMhleVdYEYiZGKiECM6dzv6olxSTm4d3m63K9bAgIh8R48IgCoCAoKCZkZmQ4qXu9FLEl5ds57u&#10;A6ZWS+293d8fXbVuCi9f3212m5xDIFCRFAMxBqaUYmR2k46d0FkAZ4YZDkP22rCUItLdmu/7Cls0&#10;5RxC6NJbq8zEHDwgPUQmBDdrcGBEFkVCLnN99er1t7/zQR6iGecxA1AvpZSCSowufCJjY+YHDx6m&#10;nOdlWWqtpQIYEB2P0zgOtXdQAWQiSnlIw4Doc1LzLB8TAYSYfG1vpkbMQdXt4NLV11iAmMcREDnl&#10;MhdZQ4IVKeRxU6rcvLvf398d5tYFluXoawkD++zlm5zzZ198HgNvt9sQwm63DUytzga6213evH17&#10;cXHRe0Ok6+sHrbV+ylViZrdCXux2oiq7vjrTVGKKMYXj4TiO41Txww+fZOo5JQDUDkQEhCIKJmW5&#10;d+PvuWm7uT+Y2tXVxTzNqr237sblnPKz959zCNJlmua6FFW9vbvrranB06fPUs5ElHMupRyn4zLN&#10;YPbs2bPaW9eVe3l9fSWmx+MRAaU1JspDgnXApb23s/wAVhWf/5yrsNWlgYOnX0rXrojk8xyVer0L&#10;Wt6lccOoQ04AyVYDMRkYs4+bwUXFMWZEFCe9KjW1Os1vf/WJNy6bLcqt1GUBUWJeeifEGJObEvb7&#10;W13DZNHjR4HNDmTDg3/11/jJjX4xf2PplHNcpuOzj37wB5ef/O6PvzR7b5kmkxUQGmMEIFHrZmVp&#10;d3f3atpa+un9dz+5eXIpn//g/b/q5eBXfJ6WtjoZIaa4SugCM9E4jm1WJZ6WVuvaYfXePCElpbia&#10;flfJIBsYIZVSd7uL2/0UGGPEqVSmcOyAkA0QHLJh9urlDaboGGf17YmaeoyfncT8blQHwDdvboj4&#10;+XuPRBqYs0J6a5UQa2vDkMTt1x72bpZQN5cbJJPWUrpaS0IkFQ0hdFFpMh3mu3f3atZqQ3Rcv6M9&#10;BNEQjZlySjFQjmG/n0PgQBQCaRPpQiFwii4iFlXPm1bQPGZTNTQVSSfqkgt1z6ubNpdS9Je/fPHR&#10;Rx8MmczU1HoTz9RY33iehgKgXVzLsW4YTgpHJJIugdnD58/lp2gNIfkqERFUtKNRDCoVwKR3c5eX&#10;US2zv41jCiHCRdwSohl++unn3/3uxzkhExJzF1ExM52m+Tj1UiYz601EZBwHgOpOvHmeLy52RBwZ&#10;U0q77e44TSbNcQ5M2GshhFqrW1jHYTwej17AEtI8L4goKtLWuqlK/dWnXz558jRFRpNaCoJ1Eekt&#10;cqilqErKQwjB75fj8VhqI+ZWqm+XGPnB9YN5noNzPJE8XjrGEGOIMap1VUYiOoEC5nlmDil7qnzr&#10;vQI4yXCV2R0O98zc72+9QZHl6MSMenynCjum62eXtkqLdoggPqcmJg7Mv6mGBrgs5e7mRsQm5d7s&#10;2Ce1sRy1zBUByqtXhBACIxgzj+Ng0nrptsFhGG/eviWi7XYbY7x9d7Pd7QhtM45/9ev7v/c7T0Zq&#10;ZqIGHmXgS3N3zclpHe9V1XYcEUnFBZ0p5kQh9dgB9Pb29jw2NJOyFB9Elnn+7NefPnr8dBhH15Nt&#10;NxtGmqfp5u3Ng0cPY4hNei3lxYsXl5eX4zgej5OILPM8bgYVOR4Px+Ph0aNHiHFZFhHZbnc+7HKt&#10;oqlyjKpa51lVx+3W1RTrPMTSdnuhUryDCsx6zsn0gZlq7Yt8bSNaFk+T88h2AsAx8s3LFwB2ebHV&#10;47s6H2LgAFi65JhEJEb00vu0bTJVqLUCoN7UP/tf/+Qvy6MXv/m7x+UY8tNiqJD31t7bPJre3S7T&#10;1Ou+t+aTqqVMvmV1FyGBPbxOROFOv/Unr//Ra2S653/2+/BkezsMo4q5BFZEp6WUssxLmeeld52X&#10;1pq0zbbWXlq6l0dS7qC8WaZJ1MZhCHHovQGbqRFSYDY0VXv6/kd5Ny7TATkIwjTP0g8f/eC3exgM&#10;MYRACAjw/P1n5gonv2PEFDlM0/HseGmthcC1tLvb+4vdNg8RrDNDb6Z6ZmYrEyzzkZHVOZ5gvhRs&#10;dQEDIivLEQHUbMgDmPbWCJEjBmbijaOAHEx10kUYMXnGc+utlnZflmWpZlaXGmMktBiYIvK7fWAK&#10;McYQxnEwNFfUA5LPk3BVQSGFFQyjIr3L/f309vXh2x9/I6ZgJiFm6cJMzGOXvnIJwLyOcDuj1wsA&#10;0Hs/HA7jMBCxqlSf2TMhYoyp924gOSX/YJk5xhAjmFrOg6qkHKULQvI9g7eKtVYEcxvIyxc33/r4&#10;w2EMdKK/cKCcWVRDQgRszdGRJCfmjr8bEKmW2lpdapvqcnso4GvfVdcMrTbpt4F5yGm725TaS2l5&#10;SKZNGiAYE6U49FaIaD5OL17eXF5eDSOKVMKIBr00Q/CZAzHlIRPR4XDMaQBANUg5TdNsAO7PnOc5&#10;xkiErerxeNxdXPoOtvU+zdP+/v7Bw+sUE6OVUkKMTHR5eYlMPnmPwxAttdZ664QYA9dWcIV2OElF&#10;U/BxORGxippZW+YQQi0dvdkEmJfZTwuwE74gxicPRwV4/5vXvfeUsnQBcLtJ5BCdlyei8zz31uel&#10;Hu73b45LqAphp6J3NwWpEQzvXk6twq9evtJ4uZ8W2/D15fVmM6YQzK3hZgYg0tH0vDqrrbbSu4iJ&#10;ErNK662LNHeBSe+1FD++W61gBkSAkFI2gFKrAcSc3AjKgUOKvfUXL15884NvDptxZu69392+G8Yx&#10;D6MASOu37+5iiLW2q+vr27v742H/5MmTcRxdoLYsy8XFhQ/25nnOOQ/DGGIwg2WZW++q+uDBg2na&#10;h+D2JejSFcxBq+smxjlM/qW6ioyIVs6RnI5W1LevXxHxs/efa52HlImxLlMrBdQz+CCECAaOB/IL&#10;LarS2+1fv8nT5v6uXj15Jq8/cRpvUwt56Kpv//LP+PegraAMMzUEZsoK+UjP7tvlLuuWb1Xuf/72&#10;0cNff/K9F//+E6XjvH388MY23O5l3jNT9hyaTbbdkOsGY0rSfXMQifjz+Tv/0x8//fC9y7//rfvd&#10;gBcX47RMf/2pyHz/++//vB3fHY/zPNdaK+eHf/cf/9Pj/q0ut7c3N3fH5ff+6J/8+3/zLz/8zg9e&#10;3uxvbt9dbkcAiIGZ2AADEbUmiMgUel/BzKflAN/c3DHYk8ePQqTeK3MUkZRYVVMK8zwz4bJMOWcT&#10;BSNdEaJmqmF1LlYANO1M1OqiJzNiCAHMpAkADMNQa0kpIDpGVpZlTiES0WaIG4c6injKwLSU3Xbj&#10;gmU3JdTS2lyn+3me6tubt5sxj2NeuVpsqpJyGocxDznE2Lt9/us3ienDD5+fd4AqYuDWL8wh9SDS&#10;Wsw5xghotTTHwfRSTQzMNsPAzGAutLAU2ZH+tcw5Z0BalsWLsV5br81MEG1ZAMDcBLGKRhE9bCZB&#10;MNFa2qtXb7797e8ga6vV63RvKmOMfWWcko8jmUDBQlhpJoG5955zjJE3m5E8tBzAEFYCnAIQdTFA&#10;LEtV7QqACY4LtiqlFELwPokREORwmIfxwdPn14zrtJ1jMICcsnqycoylFASYjsfd9vI4T+NmM03z&#10;qszrAiL+w3OgrnpxcdmkuyaEifIw7C4vh3EAs1brEDMxS6tLKSGuuPTDYa+q7lhGwlYLh8hmPvGo&#10;pTI4XEVFDBG8EwruEEM0A68teu8OidcVy6C9ll4LIsoSibkuiyGFmFVV6iIqXQVX+wgmxmEXnjx8&#10;GlPmEAxsWcpmu/MBUa0NAIdxOy+19aZSl6W+ujvWpf/sr3728OoC19eqcsBxHJiwiyDhZtzmvNls&#10;c86Z2U34ZmqlLqaKp9wjBCzL4pVi652IhnEEs2VeaqsOFbi8upQu0uXdu3ddJMb46PHj6ZBrKzHQ&#10;kDchxlrqYX/vBfp2d7HZbmtthkqEXXXYbI/TzCGINBfMltMXMY2bDSLe3Nwcj/Ojp09izpEGJEZm&#10;6d0AwWw+7AmRQ6AQVxklgLllWrW1TsSuDq3FltLU4OrxY5Xu+9vj/a12NdXW25AHL5t8m+qld4xx&#10;DMPbLz9Vpf3uceM0JMZXP7n99Z+8//f+2e7hb1Cd3hvuVIgIQqDeOmCE7Qd/dff8T1+9/zf7BxW2&#10;CfUiHp5dyO0vvvzn07+B8pePH+vv/tE/evjs2vav4IBvf10++3mNYfSLIU1FtDdBxN5qb5KH63/x&#10;v79+d/Xdn/2U/vin/Pkn/7bX+Xv/8J/S5uE17P/bPzRbPjUFEY0hFqXXX/5kc/H8dl5SHp5ePd8+&#10;+/aP/sF/Ne76N/L2J5/8fMwRV9FXB6+OTwQ59bBRAKi1MtLLl18+ePhwux2YUaSdaUZ4EvbmnFXa&#10;MIy9V79xx3GspfTeUkq91aaqppvNBiGIdOl9HEe/0r33IWczu7u7w+trBJinCQDGcSSmIeVSCoBJ&#10;Zx8RrANyxBSwLkvvZd2MG4aAgVl6O9y//faHz2JAP77N2ZdIplaP87KfltZasyYQx/DixQtz4D+j&#10;fyI5pxSVVzcw19Kki7MSQogxhDAOYDiYStdeq3R16YzfK/4qarUCACMhwDzPqubWawCqpYzjWJZS&#10;W726vIhDFhFtTU2ky3R/eHu7/973v+cCZpc3tdaGYXSKRVD1AA4zNf/z1xZ6cFodrLn05PMuAkIV&#10;ba2uWylEU9sObBbNYEgMACFe+R3vsI4mupQ5XlSVfnuYTQHNDVamIr1NKVEIjAY5Z0D44MOPS6kh&#10;pi4yjiMzL/Ocx9HGwTMrpuPx6uqqlEJEMYbWWgjRyR+H/Z4QNptNHjfzMt+8u9lsNvM06QlvyMxk&#10;6L9syrn1HgM7gmd3eSEiLtRHpN7F01dXebVjK2oNq7TOiCiGWJZlu92auWNFAExaRUQkbicVMyEO&#10;J9iIL6BKba23cbOJOVMKzHE53AGigy6lS5nuVzOnyhh5uBx/8fqzH/3gw5y41eonLSD03syEA19e&#10;PwSgeS6vXr7c7/cIambbi8uYs4He392nmBzSFELYbccUwmY3PBgyEYKoqIybba3V0bqqmnPePdot&#10;S+mrL98ePXncekMTf+h6710e9qbzvJQyE4VxMxyPU8qb7W57PE5jGFUtplVf7DdSyimEeDxOqhpj&#10;MoPrB5cimvJmHRXmzCGgwrgZPf6XKKqZP++9NRMNAWPM/RQQV+7vNrvLuS4X7z3Vw5tA1FuT3qV1&#10;l6JWLDElH/3piZ3WWtOl7XD4xd274bf+4OXL12OOP/0//4XCcXzw7Nsf/Pb88pfPNu90CDkITnLs&#10;8ZPXH/zpi8e/nN6r8QlyMNXF9NU9f3YY892wwak8K//9//yP08UNtAXMjNrFAxi2OB0CYVc1QAwx&#10;qCoCcWC08MW/++UfvKa/2H3/X+lD4O313/knHNPL0q42Y+jT3d0h9MlEzcxyHja777wXDvOr19PN&#10;9Td/nK/eZw5P33v+4hf/iYlr1RAzAYgoBgK1UErjr2DSSBRaq8fjREAffvihWj/s78fNmFI0U3bc&#10;F2Ipy9m2t9ls7m7LmNPdPIcQDCDnPE3T1dWViOz3d251BUNmLmucgSFiLVVVPC7F15cu3oIOIYQQ&#10;2EzAy4RSXDOpPhPszUxjjKVUP0fe3dxP0/zowYO6TDgkF+f7pcW1S7UQ+DKPpq4uZM/FUgXiICoq&#10;VmufptKbADEYmqlDlbtJSjHnlGLEtQE25oigBivtdLW3OeSsf7UCcouTmfbWGXmZlpRS3g7T4SD3&#10;+zzklEIISXp59eb2o+98XNu8LljwnH2r0kRV/QY9t4LmrmVVH8f7cMl/37Pg2uURSESAPto+rdHN&#10;HzlXth6PBxe3hRQ9GXNIcYzB2UBra4JMxD4hQAMVrbXO8zLP9e39W5eaIpHuJ5EOJmAWYkCE7Waz&#10;vXpQpRliDHEpZRg20zxtNps8DEjQyvzmzevd7mLcbq6urz1QtffuIIvj3b6mmId89+7t+x99vL28&#10;XI6H6bC/evjYiKU1YlZTQk45hzSYKpggkdvJXU+NRKbSWvON/+FwcDmEioaU/bH3iYdX0+wpGGbs&#10;HMgIlpN0YWZR7fOi1NZjAkxEkSil3HTFFyBJKf3+5ubB+KQVnzSgG01z3rguYj7cOsrhasvPn7xH&#10;gVtrgJhzRkZ8dnXc793go2pLqbUcv7h5bQa9O9oOYkxO+QshAMiy3CO+BdCc4+XV1TgORaB3SyEs&#10;tasKIYYQxzGOm0H0gojA8Or62sCI6eL6sve+zMsyzzF52qyvgYA55HHjY/3S2nYcUgjWau/N+VBn&#10;prOqMgckJmZ/29kacggcmHMiJCI8vHnJiZ88fC9xaJH7vok26ZJzXpYlxqhmSDgMgxMqTqss0qWF&#10;7e6ulvTw6c2rz7ab8cmP/wjr2+uP/+Hzp09+/ef/13f/gXz3vx7t1ev7nx+fX29//F9s/rvtq5/+&#10;7ev/8X+52y9XaqkIQTeY2vvtTZnuv/8//F66nEAQlgZN+qFIi7ft+l9//oc/fHL3LP0yhX3rLa0y&#10;/xhq/A//20+++fDDqzHoQSwNXUgDqsG43enLz5fj4XJYUzLqUnqTtsxxyN//aHOvd2BPb29eLDdf&#10;vn31ppSWA717+865v0SBCcKb1/uVu4or3vT+/u7Rw+vrhw+aSB6GR09Hk961GSCs7hFxVVDvzQBv&#10;bm7aUkx6CKH1GmNQ0Y0TwlTHYSCiGLmUFevlzew8zyHGlISbUaUAACAASURBVHPv1V1kRCTSfTkW&#10;/j+m3ixWs+y671vD3vsM33Rv3arqquqq7qpuks0muyWRFKmBngRbtuMkEJzhQYCTIHEQA0Ee85og&#10;j3lI8hTkKYCRtyBAnMSwM0iWTMMWJVK0RFJssuehhq7pjt9wztnDWisP+7tF3qdGD7f6fvecvdfw&#10;///+xDUaHRlqs1nh7+ycD4EZt5tNPaEY3SeffLqYLW6+dIMJUp7GYZhirK6tWmOGpqngZkLyfYAq&#10;4om5sjqr5pTJEVjXeO6DIVyib5yqxZxLUVO7ON/UTRQiMDGAIlgtppyr/wGDYdt0RQogMlHlsRER&#10;B1LRakCPSQjNe59jzHFKyZ48P3vjS18k2q8c5VK4Xy7tfzXRs8pObS9KxZT3mX6lFK1YDCQ1RTNi&#10;hss1CBMaoIFVZsqLNcs+kwaxCYGZifd5DUScUzTRIrIXAzDbJSfQVBHBOW9WQiDvfSlUc4bYByZy&#10;zpUiITQ5l3GYtrtxs4nMLEpaCiGeb7c5xZOz0Tnuu8Y57BeHLoSUBNkH55qmPT05cc774Ju+R0Ap&#10;5eilW0huGqbNetu0s9pdoTVa5OT42IXQz+b94gDQSppSylIyXoLBqvzOOSelGBizFylM7H2o+cp7&#10;eHZRZRMRFxyzM7WppKr2d02jNZEPoT6UzK6U7FzwrjYOCqqVUJHF7n/69GAx2223zDSbz6s2gMBN&#10;KR0fr1ervm08kmPilNJu2BJRExoDTdN46dXOgNB1XTGZdX4xC1cOZvVdoMvQbgAIzusl911E2Pnd&#10;bhh2w9npxW43IgC5SokiMHCeKxPHeQcmXRtm8z54T6RNE5BcN5s1XWd7nWvtq2KNEQHQvu9daMxK&#10;ikpMAjZNMQRPRMjkyVddbU6xcz17B8EbGCKr6DSOAMbsFBQ0A8rqcLk9fgI6pjRVh7JcYtqrNayU&#10;XL1pogJgiORyePedz54M+aR/2YbziZBv/NLq4Opmtw5M8PSHr311jrYxGhZ3fDodnH3kgO7NP/qf&#10;/8OHSv0u8y75s+fdn/+PPyv3P/3RcNL+BK5+85pBB5Fl1OF8nKKcbeT7D5s/e3zrb77h32h/QLKN&#10;oxI7Iv/Rd57eOLi2TSWvbjRn2xCaqQAhmcHVo6PdJ6dUxsqbrSlriJJjVBXfNit//sFH379x9y2R&#10;i1duH5kaoO2jP2r2CLF75dUbtreuaylZ1W7cvBZj3O62U5yqG7hIQSI1Q7CqO/GOm+BD8E3ju37R&#10;9wuVXEquvKEiQqg1qkBFVCSnSURqMnztB9u2NbO9YkA15+z9Hn9uqinGUopICY0Hg2kcDw4P+6Oj&#10;7WazXq9nfffSjRtZbBzGR4+e3r79MqoZKAA65r05VeRyZAH7bQMimpW850NXDEM17bRtW3IhahEx&#10;l4gAKlpKrIIKRAyOVO3GS0cvQl8QUcQunX46joOajbFqBOOLArmqRJxzjik4B2jeu9oQqyoRn5xt&#10;zy+Gt9/+AmgBNDVAZu+9iGopAILECCa5MrPpsmQ2IlKRfBkDigBSCtDPg3MMoPXeKlLAh4oeZQBv&#10;RkQxRjRgpCrYkrx3BgLsI8xxrwzBItkhEGL1oxPtBxdI5J1TyW3TEHH1FJTLcKkUpxhrox1m/X5c&#10;Dohd26lZycXVhObtNsZ4cbLNWZE4q5vWp6se1HS7jd575/1sNpvP5845KQLklodXkZEAS0zTODLz&#10;jTuvsPeqUrTklFsfiJ1qo6p26coFFRUFE8esoCG0zjfjsCspmlWBfK9aYorsnUGlVahj55qgqoae&#10;GVUVf0Hu7Wi/LEGixrc1crtYanyz3pVb13rAmh1Ta4mUc27a5uaNAwSKMbZNm6bJDBzRJSqzWm/2&#10;l19KqRS5DPWgyo2plry+cuOca5rm585jAgRZLrrFoq8jclVBrDt5/8JMVC7fjpzS+uy0ZCmiuRT2&#10;3jnPzolqKSWn+kjsVUOzvvPMOYkBNF3PxEaANQ4DrEKNa6gNV8xIjcigvZrCea5jwzyNSDKfNW1w&#10;MY5dwEr7xV/AqsUYmRmplJIrey+XHHw/fPj0yYPnB7/2W7+/WTA8VmmQ+OL0aTfrH97/qB3efe3X&#10;vgnxGSpisPbVBlFBZTrXD77/3eWqazvum5be8+HZk9nBAg+Wd3/jNkCWdcxPN+uz8zLgyYPxa1+g&#10;/+7NH/lFc+vV53CaTz8tYExXA4LFx/7kQffOc3paHFNxKK1ntdI3nq2s5LmjUlIqZS/Bqi9USTkX&#10;WazCMsSLJx+srhyaArrasr7gN4BacS/OYtVSW+CmaZxvFvNWdWEVvwtgCAh4GdBlWnQchpTT8clF&#10;TDnGUoqenZ8fHS4YjFC9p7Z1s5a967hKWk0NlBlrh5xiCsEDmnMsAs47kbIPqRRxzoUQSsG2beMU&#10;Z7PZbrspOZrZvO9E5fzk9Ox89/x08/q9W2ka6qlKwJUY2/d9Nc4i0fLKIXk2ACmSY1HTOE3B+xq3&#10;XOctU4wVkFYx5MxcA/Fs77RGZu8cl1Ld5VY1FtXLYKrDbuxnvQt+j28upfqZwcB5p1JEJU7TlKKq&#10;1IQVKVZNqPcfnr755r1ht+3a1nuHRFX35LwH6thxKSKl1Jy4avMTUZUiU3aOAbAWffuwtyJqxQCK&#10;ZkBMqoDmvJccuYLAAURKdajvFacITF7lculfsz+8N7k0PdbVNu4z0J1zuWQxdd6XUsj5XMRKcvuY&#10;uL3siZm7rga8A3MAwPrnpjTVlnYY1gjQNDSbLeLkHTEQ/+sff/yFa92s96KKTOycGU7j8ODkOKXS&#10;NS2AQU3Bsgo+R0Ry6zE0Tde1QEaIY9pWsxl7x46DcyKCUlMWTy8uLpC9b7p2NnfOd3M/DcNus6YD&#10;37Sdb1stWuKQYmTnFCSDEvEwDM5x7bvrUMh7z8Qmmmoyr1jF1RvAg0dP2nmTS6yPR7XVVuhz2RbY&#10;gao459I41FRcRJyGAYnIkUM3xcm7itBnQswpVwVLHaHulZppPy3RS2SHXXIgRSTlXGflRMTINU9a&#10;Ska0as5wBIQaOu95WZmf1f+5Z9QhMtN8vqxQPQNQ2ZvRg3/pow8+20+Ba5QaYO2W6uaJHBFh07Uu&#10;eFNt9+M49s4DgIBOuy2iIaJ5v1is0njm2BkKEVXoJVw6mDBTlcCWogBsxdafXlykaG9868l7JwTR&#10;dCJzRSS42fDkw2/dLa4fdSeW/Pb9dXOjb+4EUP3Z+/IP/9HmYJlXM1o1u2/zzW988c0Pnzw92+yI&#10;FDZPaa0Uiw22OdMHf7LNH/703t9oD26ucFKV3M3j8Gjnun5+t/v27770D3/v8ens7qPT55KGQcvi&#10;8Oj8Yr06uKLD2b3ZhVmseOFyCahq29Y558ip2HzWZ2ouVYNAiHXyRHueD744ji8TfQD2IBkDvAwj&#10;qVEIOWd2zntWU5HUtb5t3ZWDZREZp/zxJw9/9VffWs6DlCKiOZVhHNbb3Tht9roxsxrZSQDe8XzW&#10;dUazWecdNWgpJWZfwwzqHLYWU9WXUUpxztVQlrq4OD/bierrd2961tB3KUXTMsQJEZ3jKhfq+941&#10;YXN+8UKIhshd10EIIrLbruvJ++JRJqJ+PmfHJZeUcxU21GCnyjPNWSrBJKVcFQLTtGPEiuyzPeKS&#10;fBNAFVRijMxUsZOV1143Kjnn2aqTMiG2166u4hTPTnYbx44RDJzjumOsr5ZI8T40Xdsv5rXeb2cz&#10;xzzttqZln9yXMl5KR+tHt//RCM205iS9+BnrC6wGSLz321dlISJ5X5sV+4XdYI3kBLOUc517IuE0&#10;TupcvZu997XUfcELr+1OXQC8mELWS66OAnNOIeyxPmbWtK0V+fzp2UGDngtRcM6nksdh2zQNkx4s&#10;Z1wtX7RPCRTVpmlr4gMYxJwvxkFEVK1C7yqRCirrx/Z2/Mb72eqoaVsfmio+K0VCCJLbYbNFtayl&#10;CBn2gt57Vpmm3eidn89muUgppWka7339MJ33RFxldzXiBAqZ4enZxc2rSxBrQvfi91gH9/UWLJLN&#10;FA1qgMU+rEC0CBSLqlpMETEXOT09BYCu75CovgKOOcVUtbT7b4h7xBo7F2Osvm0iUpBSSgjhUkpf&#10;i2WsVKDdNLVtawZ17ea8r4gfUVVVM3dyclxlLaUUs31HGBq6Mb92ueujIgKGleNRBzgAwEx5jBen&#10;Z7mIFMklM3O1OBLhsi1dg96HRw8e3r5zGyeu4rhasL+okOr75X2oZFxVQ6HNs9MLbD/ZrDg9dB6K&#10;TZ5CUulbVz74s6/9RiAEnfT0xxfw/lYeTeHWHRT6g+9d/J8/JSLpF4f3fvV37zt6DTbdtS35+3/x&#10;f6z/0t9/Na8/WZ/k8zP+5If56bvp+C5f3Rx0o7REOqZmRu1XVugRJkGS956c3T9868nzJ7kYsF/O&#10;mjJc2KzZPvnotSsXgIKX5poXh2zOshvWc3TgXYwxcKg/ci5afbYvNjquqLrLfEYzyHmqwPLasL+4&#10;eOtbZDU/M9dzygGgqJ6crjeb4e23XrOSaqHumBzbYtaulj2YEYGUzLjnzwJgKbLd7sZhPH7wWEQB&#10;UNXIAVUTPWLrabmcBe+7dhY8iRbHFONUV5yfP3q2XC2uHnR4qRVHNEBwTTDVYkKENerYBLzzjpnc&#10;PuqtaHbehTY0fVdytiJ1WVG3cOvzc2Zu2tZXh3HdugwD1SvCuWHYIWLbBudYFBtsZrPZ8fHx4vBg&#10;u96YWX2mh2G4cvWo/maQyICcC2bmPTUN1Kyjvu3q5r4JHqCVkpmQ2AGCI4ZLmImBlpKn7WbcrKWm&#10;5BisLzargyUS1lfx4PCwpNx4D0glZ+8DgKWUfNiHq5dSmEhFJO9LY0RUy8UMgGwP1UPEmtFn9c/V&#10;lBBxHJMZNr7mi+zny0wkeW+NKWkqRZxjv6eVV4IX1gCXIlpt5YiQUtqXbI5xH5yxb0FSts1m95Uv&#10;38njrut7Y+qIzQBUpmGHprW/QbAiBYxzzsT+/sPjV+9cE8kExZF6gopYqinXJopIQFhnc7mUGFOa&#10;xtPT4xACYL2J1QykqIKt18Ps6t2Xf+nfcvPrGqd49nRz/LPGnfUt7tYnaKlt2xqj6b13vgGgYbvZ&#10;brero6vdYkWl5FyePTo7XHR96ypMvNIDXPD1B69ldc77Q6fef65pEetwCEz10t2OAbD7BV3BfgOg&#10;Vjm/9eHUywxNVQUroJZjhURryhMADCmF0JgJIDqueFhBFMdcVUD1yKgiFu+9Y673Ll/SfmtRUjNA&#10;nQ+iqqbe+6Zpq1K+77sKdaqD5gpqZ6LQ+XqAiIohmlnwRPFCSlwdHLz3w/cJjRgheJQqx9ZqKazP&#10;GEDVwgOTn2JSsNPeTl/96mfW6/jMz1cAydkERCwpP/nBb/3OG2iCkbqjPl7NzRtXQNB27aOn4e23&#10;vpYKvvHr/+YP09f/r/O167Vjvd4+dj+++Mf/y2vX4j+3ePbJu6dnD9PBnW9/9OwCPv/Cl5fp668/&#10;hPzxdBzVbPVyB2hp5HefDc8Pwrh56pxf9Qe7s0dpytPOlfPTl78xaCmIVFkIiOQcq+65IjHGvlmi&#10;xhIbQKoAGlNDJAAjRgBwbdvWEqxe8LUMJCIErPEEZlaZBkSUc2Tm+tc1jOCz+48PD1Zfev22SAFA&#10;MCPEanutlSAiqmQ0FdqvpMBMijDolVVzZdUgGZnVWCMkZ4BVdb/b7c7PtmOciqiq1cVrKWmzHQ8W&#10;SxetnMWubfqu8/tE12IKAsUhqmrwwQBKTjmnyqusrMKcU/VQOB9A9kxL57yItG1bL/nasLdtW4tx&#10;ROxmval656syxDk3jmN9Uqdpms9nALC8ekTOpZzjNB0dXkGAPrTD+bmqgYn3YYrTHhoJ5njPfjQp&#10;ABh8q+yoYuMJwcAxVwCY8wRgTePq8g0BP/704Y1rV5eruW+aUumIUqSkdRzBsIjKdqjTZBxsHGM/&#10;a4MPU0nL+dxYnKukgkpBE+fd5QwaKuQbEELX1oVVydkx2R7F60zEVEspNR+jKue8913X2S+k15ih&#10;7MUb1U3z80D4vYYBcBrGWkSoqhp//Omzr7/5SuiCgU2lxiSyb4KIzEIXh23OaXGwnMbBtWjIq36x&#10;227vvHzNMTnXOs91BaGicPlHsGeVQszEVERDE0KTS869sIlWx50qEDO5Rrnrrv/y4tVfR24AAEPX&#10;vnS3uf6qpWn97LPzxz/YnX/Ut+u9H51dKicGyIyzee9dJ1FKFlP6+LMHX3zlSCTXo83Mqn22KmEu&#10;1XuuKtBzznzJ19/tdrPZbLfbAaL3IcVYBZT1YKqSyr7v6yfWtm21TdUH2KyipakuyZkJkWpwGgDE&#10;NO7rLalpYVBU2q6tJUg92V+0TQDgQ6gCodlsBpexm7XWq7OLEAIibjdbuPyqO6HamzLvhbP1H9Vf&#10;ehapUfFjjEyyuH59iu8iqhWhSmVhBoPaP9XvBpfiSwNDwsn07u/+1T/54M31B88a2DrzzrcimyYs&#10;mvT0a1+O126DTGcYU3/Dz+7eNhPc5bP7fniEX3/pFWyPlq9/+5/8fz+tfssdwuOLoZtfff89//mP&#10;YXV4F/TV9qUDxRUf+P/+T7ruu9t/+l8KPnr//T/4uOn49b/x+upO/9nD8RiaDTHlzfDs/qMfvLu6&#10;9eX+5jeGNS/x05euMezZWzVHoiaQYW1imJ0ZqgnX+0kUgZFINQOAc2yg7gX7KuesKpXTAGi18w1N&#10;k1Oaz+f1VHoReS1mu2F68ODp7Ts325ZjjAA1dLJes66UXE8rlcJEoLAfWhuCmvNBciwlV9QmAsRp&#10;yDnPZ8vaqnvC5dyv5oFwtSd/IjOzALLzKjYM42a3O1tvnz4vIpqKOMdFxDE6h03ws56Wjn1o29lc&#10;pdSdbz+b55ylFGICqtZ4bi+Ds0TEhyAiTKTFsuRpmvbT0pjqzqRuIAFguVymlKZpqtzhcYrdrHfO&#10;7ba7FDMerJq2naZxmqa2DcwspouDVSWbMPOwXpO5lFJJAyCvjo625+chcDF1wGq22WwQwFcgwyWb&#10;NMby+PHprVvX+74hwjiNospEqjLrPFLQn4+i9lBpQMopj+OEaOfr8+qMqhSqnLKA+aZ45w4ODwlr&#10;HYns2ACA0DsHZiqlpGRScpJpHKsUCQDYOUJUxKRiEfdkPgAicj4QcZ2K1vbzxaFTK8SUUn2lVdUU&#10;Pnt4cu/la87Z9uJifriipgEikzINAxFx8LP5NQBIw6DjOO12/WIloPOjwzIMoIUQUpxqM+dov3zT&#10;qm8zM+aEsLz+0vrJUx9C6PphfUGoKpKSAHo/u9lcf6u//iVzCwBfcwIBoUIHMXQHt99cvfR6Of98&#10;PP+0xHUZT+Jw+vTBs1dfe8VMht3w/s8+qJoFMbfsw8X5uXOOYq7zuTqumc9n7BARmJ1INNOcS9O2&#10;khMTGWjbhnEcmv3mENizY1eZUN77PbqYGS6By33bVDhfG/x6u/MugIpz3PVNLSOIvF6m8FVt5J5m&#10;Dda1bUwpxth1Xb0V6tCprgTrAV1HhfWWFRHHzocGAUrOJeUQAgKknM2sbdtal9TbBSBWlXHTNBVz&#10;4b0nZAUwYBGROJ6dnPZdS2CmRSQjgtQ0T9Va7tQWoRbJlQFQlJ6ebrWU+OkfQXy8PaFudR1mV1zw&#10;/uy9b32jRz628+egZhHZMmoxaf74Dx9+3TXfcqerPvyvP3uHP/+RbxolFsL07BHf+XIpeXFwZRo2&#10;fnaQm4M4JXIWk9y4Bh2uz3fRd+zm3i86y/jnf346zq8oipfx6bOPXdsys+b13NM3vpB247lzyIhV&#10;PyYGNZiQELFmBDI3gaJkAUBkMwPZR2GVAkTkVBTBYkqgWt0WTKSmAFZhUbVxuPStS86Z2R0fn6eU&#10;3/zqvf2cUdXAajQL7IkkXCHUjinG6Jj5ErehaGZWB5e1CJ2mqWnbtm3BaleLqoBkZmqAZJV0sVek&#10;JVVE8ohXDzs+mjPzfjkmgsxSjMip2m4YLza73W6Xkpphyta2YTvunPd969uGZ7PZwcECoaKpS5Wa&#10;ItbNJZqVLnRSnR0lV6lDdZAXKcGH8/PzxWLhvdeqRUN0SJpLcG7WdQA2rS9EtQ2BkUDVeyciJWcz&#10;a5qm7bqT4+OS0+HhoZmVnMVkcXAFmT/86c8ODg7att1tNmmaullHRCmWIvbws8f37r7SdsiOck6A&#10;5L1PMc76frfbhRBABRFKysxcRGuSC6LN5w0S1Y2fmRCxGXjfiGGMOeVycXpSA5tr1zxfLgxgHMbQ&#10;Nn3fd13T+OB9ICREqrc97VM6wQBEFQzrbq3e7uy4UpaGYcfE9dtWs8xe7VykDh+HBHmKswbiOGnJ&#10;w9lFRnd8cn5lGcC0n82oCCIDIRsuDw5DzXQoeahm6GlCM0Bo25n3fnv+PKdRzQCR2HNoipSS0oDn&#10;oe9ynEoa56srBpxK4Pmd/sZXwuIaoEOFuniEy3iEPEVADH0DABSCu/rK4uodQjTN09nnqf1h16zR&#10;xuW8zTGZ5HrY3eRlzSpFqMGs1euTY4zDEKdxEtXgmyJqRPniggnBRHNCxK5rncMQWkQSFUKUUpz3&#10;qroP7bX67hCA1fnfHsqFbhzjtSsrMxHJiOi90wrOABUp3jsMexptSjnLfi9yKckgM9vrGS71AFVt&#10;VmVbQBRTFNWcS90QpJTU9rjHaZpqVVdBwDnnOn48Pz933gFgESF2APj06fEyhFK2m22ZzeeSE5gV&#10;yVU7vxeA1xiZ/RSF1LRWSymKSlye/LO7+P5WdmKWjz/U0+awfPkIHt27uQjNVHbT6fDmv/jx0a9+&#10;8eLelQfxRL/73eO/du2bR80iqPy96ad/5y0+HnfPcPb7cnW9dA9mt57c/+Bg3v4KfE7p5KOnp0xs&#10;jhD4t77Zy8X7hzfny5e+3CyZuRRp/ujPz9LiCuqIYK+++XVAB9TFPF7RfPfabrMZncPguQkVv8e1&#10;7kFE57wajuPowiwrhaZNqcD+97nn6qmqAyDVHELQUpMaDFANxdTMCiHtJfG6Z+kb0EcfP7x69fDG&#10;rUMVIYLKvdvH9wCUUvGPSM6hiqo1bYdgUnLFjHgfEEEFCUGljONUWS1osLdmVJwR1CpuDwhXLczM&#10;jAIgkomI1KWca6NUB/8IxghgSqDzzvomXD/skJiJkUEFh0R//ONP520g8hcXw9NnZ6aVmmLkHBGq&#10;QQi+Cf5wNW/bEEJIOQJQzlnElqsDQiglmcG1a9dqnYt+nxBRGaTOuUprQ4caxYqWZFUAViE4ABCH&#10;rYm1TWPB55QRwYcwm8+H3YjMN155RWJU08OXrqdpSuPA7Nu2+/DDh3fu3PKN9v0yxZqoDTmOMcUY&#10;R0I020saqkbKOTcN44shYNrT5rCO55hZSgYAAmq7A9csEcGxSZ4QFVEdu9UsEJJI2Z1tT6asiiWX&#10;vT+CLFWlB0id6iyXM0SappGZScqwHWtFX6mvCKqmJU6X58n+oxDk+w8f/8avfAktAXEzmzGzEa5W&#10;sxJHJJrGMcY4TTt2DGZEjskRqKoFZi25bRrbo0WGOGgxQ6DVtVsc2nE4BzQPPjOWNM0Wy/Fi7A9v&#10;a3trduPtRXtkxuRADcGsqKoaioGoGaQ0TeMoaPkkxpjHOMVUpmlqOn/n9itXV3euv+a2n/+5g6Ka&#10;gcwMiygzAlY6KI57BE+/XB2M49hZL6pHhGiWchGxi/Xu9u3r9T1kpJRSddacrXcxJmbPVB3gxs7V&#10;wAgVQQQXvHMekJkolewYZl1jrR/GHSCoCgEyESKs16MPvm07dpxzQtzDu+sxWqdz9Wmpo7y6Aa7b&#10;ZtpngFZkqwbvVdV792IbUR0vqppS6rqunhJ93yOiiCISe1f97sMw1NvXOXft+ursJH/46cnRvFcR&#10;MM0piWhVQ1UPuoja/rCHGjLpnHecDub8pVvc89Wz8zYW3E3FDFE+OeinL3/9FVifx93R//Qv//a/&#10;vn/zD/75//4PvsG23vFp+Mob92BMjt0C4kLjHW+7rn90/9H3zh/F2/cobe8B/ruLi0MZSxj+5cnT&#10;d7dnf/ev3/vrb7jz02MX0Ddc1uYcqe+/+9M1djfitAYCE0by2Xae22/da8EudlNqArP3SQzFnCMi&#10;AiRiFqUyRirAglk9N633NbqptqoGamrmjk/OQmiCZ8/sHLNDMwF0VXqrqgTg9ieynZ9vHz87/cpX&#10;X9cy5JwQKIQWg0kuNfQBAZGcdwRmCkYEoDaOIyGGppFMIgL7ZEA1BATywe8jwa2ipESSOKaqMzPZ&#10;byoqO/XFQAouWcN1N1IfsjrhUtX6d5hZ1QhEUS1ByvCz9x7cvbqYt8U7nTmwPiAhk2N2AGRI7JqU&#10;S85lsxmePD0RFSSXUiZidgD6tO+aWd8uFnOVqWlC3RPZJTGuJicCQJHinG+aRrKqKjunkqWU/ZBN&#10;sjGUXHPGChjknEIbckzVM1KJ+cN6Y6LBhZLLZ/efXr122HRIhMMwgAHxXmB00PUqpa5AVbS+wU0T&#10;cs5mGkJT0YhwmSpQR5CXl5z6Zq6zO/cfnmG73E3CVG7euDpcPD0Is5yLqRAaNKnthTE5yFaSd8SO&#10;cT/2FRHbbMaTswsRG5M9fLK7dSV4D0RWdQtN23ZdE0Ljqn4D69NhU5Gffvjsrbu3puEUERFIq5qq&#10;bapkkJkRoes6IqzQAyQGBPbOM+/vb0RTjbnE4sgfzWbXXZiJQtbI3TGW52wTt0xE01QWL/9aeOlr&#10;3F0BBU2ylXJq8kxKJmbEeHISHz+6ePzo4myjmu69Gq9eGc/Pd8cnYVduDmU+TlPw8Olnn/+13/hN&#10;Kh79TcRJ8pq9h+oW4YpsIasGDSmCuJ4mHxrHLDEamEph75o+zFcHpqWixhHJtaEpZXGwzCmqKFgN&#10;sqEpxn3DQezYAdGUy2efPRZR57kNDjSCVaeGiYIBlJwBJHhP5BicgocCznVEpmreaZFS10XDMNYn&#10;slIxEVE1MzkiJcI6lcJLDmIIAZFErYiEpjIL8cVmmC9tRDnncZyYHft9GpNzDgCliKkwYTdfnRx/&#10;cvvaoSGYadt2u91uGMeasFdLbgWtg5V6GZihdzjvElzjswAAIABJREFUeTWz9uXlcNSO0aYkppri&#10;cLRqltcxPZ02F4dj83ax89t47UvHVzvyv/R3tGwGnXdillI2DJnoHJr3Lnbu1jeGcWyo/GW+WI4X&#10;auLS8Fdeaw4vTn7lpW77bNq27RYPVytbNc9bj+8+OF+rL+NxLqVpW3YNQSgF714Nd+ZPd7sBQYj6&#10;cUxtE5rgDUBViMkUfOgUEBCZUFJ6+vhZHVYg1fRurRxcd/36zVLyMO3GYSwl1zx2UVGtMCpsmtY5&#10;Dt4/e/687bq33/6iSPIhaBFRKSV5HyonTnKucu6YUs2arTnQIYQUp5JU1ar7DgDIeWYCld0mMZn3&#10;QaTknJnIeUeEdkmbdc4Z1Gi/KpkycqyqtU8ms/r7/sXVQS3PY6yx8xynsh3tRz/7+Euvv9y6it6U&#10;KsM1syK5CqsBSCWZSut937jDxby+DwBI7NQwFUkpx5SfPjstRUouxOwcaSkGRITOcT/rl/O+aQKo&#10;KSigMWPJMdd0korzJ2KinFLbNt7PRIpoMTXnHQCEEJ48eXqwWLZtg4hxmh5+/vzwYLFaNpcJfkxE&#10;zu2TI3JO9UoYh7EJQRWKZERQESbKKe5Rn0RV+9X3ff0OVToCOsL6/QOy5uW3v/sXnzdN9/nHyfG1&#10;hSwlpzhNyECOHALI5EDnrdPdFBpqvaEkB1PngOdwMMslDm2BTTp77bVDzxgaruOtYRq322G72ahA&#10;TCVmIXa56Ol6NIOTk5OhC8vFouuavg2Mtk8Pq9hTE5UCYg4JASQnKSXm0rSNFFEBwRnPbnSHr61W&#10;t9F1gFSZO2m3y3Bg4pv0OeZTahf93d/yB6+jgomNMf8kxncuNg/f/eDarat5Wj/40x+effwRTtM3&#10;fv037n7la9evjjdmP2h5/e7m4dFqdn3x9uLlv/rTn/zo84c/e+/Dk75p/8q3fj36RZkWywWGxgOY&#10;GhASABAxINShQVULjLtd3A0IEHPybTufr3w3SymhqqUUp7FIctWqwUzs6ipyt9kaY9vNSg2Nr7oi&#10;hKYJX/ziK6AiKsxckflUo6YNa8VKyKqWc5mmabfbpSRSqhvT6kG8d3CYmiozGeSmCX3XEiGRB9Dq&#10;P6r2qaqvUjPvGMncvgACUamwhDrOrm+r975K6JC4qLwI2csllTyZzcdYYiqzviMiFakA1fnhASgM&#10;m7Xzbs/1RUDEEEKMseJkHfFi5h2mwHS0cDGWtmtyCtdvU3Bp82xKeviTh+l8PXUJbJMTKBAKYjFO&#10;fvZodu2d/u7nzZWzpB+lx8ohf/ZJUCp3vv1B3F2TZ23eFqUbrj37cD06+c7ZjR9vv/Hqwcl/+pvD&#10;0cHwe//qdHN+lvNzBJgQibwL7dG1G796p5W4LR67plExNUspq6oPvBcdshcwMyBAKbkhZ31rePkC&#10;7us5NgAHrEw04xZmbW1hzIwIEK2U/Vg9TtMwTM5jStv3P1gjUghuGkfH6BzP57ODKwdN00JoNOdh&#10;t2tCU6RUJ1I1ChOCKkSBnaB3lIbz1bybplK5xaFpTA2da/we3Sk5VfW+gCjsoyu6rjO1lCYmJnYi&#10;hZGkCiGY6JL5QpfUSoC6xICTdfrZBw++/PrLgUopwlSN2ngpxwIDq+NUuJxv1gUaKO5VpSbVc9U4&#10;nLWNWag4OeIaqeWBGJGmKT0/u3i4GYZhaPtWtQIIGcw8Q/A8nzVdG3zoEKHrqUrrzYyJFRSY697j&#10;5Vu3ShHTIqV8/vgkhHCw6hCsgoxqTa01uxCRCOrR3CGWlPc+HTXHrv4bu2EbmgCqwzD54Jmp0i9r&#10;2yFSDPPBra9//5MTIVeQ2fdiuq2doO+lSINNBHV+MaZxG4lwAaPKVgCsbTxFaLxXzW0XRPLqTX6G&#10;hlZIBCARTornfiEz27EMjUfPbCamwt4BYM5lHIeLi+2Tx89zEXZeTIIPUkopsfGMCIeHq65r25aI&#10;vfPNLu4sz7qDV/3yFb98Gand38SEUmQcNtMwGgKQP9stW+cX3dWju1/n/popaNaY0j/59PPy1Xvj&#10;egNnz9/543+BaXzy6GR7Ua4eXnnnhx89/nxzcMTLJjlD5isPHz7P/K9ff+vg5Nnj05PncTv8xV+8&#10;88tvvGmGgvNUxnG8qFNcLQIG7DiEhhjVVNWa0Hh2Vh2hAHEczo9PfdiS874Jvm3myzkgpJS2F+vN&#10;9gINnPe+acdclk075dy0bWiaklKMMW53y9WqlrcIZIYGyM7b5Yb2MsxbSs4GBlBms2a5dEQ19oRq&#10;qDPu0Shoaqo2xRhjijFtd5NaBgOAopJVLBfZDnlMxTvs2rbrw6yvk7zgPDCBFGnaUN1C7Jgvheei&#10;ggg1M7Tunxpn4zitNxERZ/NeRZhdTpOKDucXbT8LIRgCmmURhOrTQ0QUlaoymnXBs03TpGrBu64F&#10;aLhDTQ91e0zvnMJO/LjbeCyAgEyC4WJ25532le+7l9+HxchNFNUA17/6GiO8+tVvAcH/e7o5f/Qp&#10;T89+/Zu/lhWvyGa3/fRo9/4PH30ML708Wvfp/e8FDH/xzoNbhwGsUZU6lV8tw7d/eXHI58FRCL72&#10;8yUVcOS9AyOwCrEDBBIVA7EataUIbm/tqV+VrILr4w8BYJ8vpJcRSiZ6CWsPwVcSu5RCWAPvmPdR&#10;7SWnOOyGi/XFNI4qgkaMVCQDKCKtDlbeO+d4HMcwm59C8+TiYh6He4f9UPKHZ8O8a1vChrkLoZTc&#10;NsFJTjk6AofKqMFRinG/MgAoJUspXdO74M/Pz+azXk1jnPq+TzHVDncPVyPKuYSmefDk4tMHT978&#10;wm2G2HVdPYIrpIYQ1ax2Q5d9Gdf5L15+XY5Kfh5SaZcsiJ8vPS713peLrP0W5LKkAHI+ZRmnFGPe&#10;7saYs6oaoHe+2qZbEu/UE3rH++Bq0JTz54+emujVKwvv0AcHRPX/EwBUJefMSE3fxjg1odFStIiC&#10;ub3PNRGiFKHKrDAruXCdI4lKKewYEMFQZ6++N9xblzZnqSvcaZoA4NJKTzlnRCgl1+WPiMxmsyqT&#10;gEvN8jRFMCiSAazvOxMBtH7Wl5RIC5iSJoeymjWmGaAEzCSDdywlOyK2TPkMdSIronWx4wFADQhx&#10;NwznF+uYi2hP7fVX3/jazTtfThlTLr5t2TkkQ0SHOOx2u83aRGJKRhinyMyv3n2l0vhkTGnY/aM/&#10;+m7/l7/96U9+/OR7fyqb4dFnj4ez1Pll27QxStfPZrNFLDtttgeHXWjw0f1PY5wKUNPOlsslo8Mi&#10;/8Xf/0+4DNN4ftic9F30jWfnJGciQqJxHNM4SCkmOl8uyYembRCQ3N4QYWo1R09KSSlVvHYuxTH3&#10;fR9Tujg/A4MmBBOtMmRRddWnA1C7NpEiKghQdaKAIPv8MELAkrMPDdM+m6mUrFpeXMN1wW5qAAaX&#10;OZt7MQ5yhbJWEymT+/Tzs03EG4cBVIdx3G2G3W4UgJw1FQAwQkW1GosGAOx4Pu9ns7afNW0TGHGc&#10;JoLSt0Qaf/TTB+9//OA/+nv/RoOjbNdSUi650sdmB6vQttuTEyTG4EsRGUYzzUUMWIFVUVXiFHPO&#10;WgqjaBmxpJ/84J2jN159+2999bPha599Ntx49Ohb/a1Hmy99F+59347Wfi6IalDRprqX0qkBXER5&#10;77P78cm7V1v9pW/+djGr/XlDqFp2p4/p7Gd/++r/Pcf7//Q7D4wqegwA0Xk6XLSvXJ/1HrxjRxg8&#10;es9MwEy1RWjbFolEILSz6rZFRGJ/shX0PSDVreWLlThuTj4pJdUVXz1EmEhKghcHikpOSUEcUdd1&#10;zntDq4DNuljgn8fOVwAwmAkilKInJxcXm+HwcKlqSeH5lJ8fnxxIOlwtTqjZzZZNP4/brUzbqZSm&#10;bQ8Xy5OTJ1j0paMjTfHJw0dfeflq59VZ8c6ZSsqxD6zFYk6BKTguainnxu0DqS9LWfE+ELqHzzbP&#10;19svvnrdW+76zns3DMP6/KJp26qkKbKHn9XPqorYcV910gstbXVPvTiR6zP9iydyPZT3g+OcEUnB&#10;VKQKDGoyGde09vpJATCCiE7F3vn4+NUbR6/dPhjGXYyplJxSLrnEbA8fPTlYzjVPq3k379vFahaC&#10;I1fdBA7MNNfn2MyUkcw05YJM9WkjwpJytWmO466ISpEmeACIUwUneetuPqKv3j8D58Jut6lstqZp&#10;cs7VoVOl1rnkpmkQYJymtmmIuXrZneO+n+12OwNTFWJumpaQxmFAROf9NA5mNuy2zvl+PjPR3XaT&#10;c5z1LRGsVks08N6F4Mu0DWR9471DJmBAJprimEuSNC0aunrtxvLwNroekCoeAWmf15lLjOM4DJv7&#10;Dz774MMPp3EMIdy8dful6ze+/JWvdH0HhiBgKX/vz/7kX733blgd5GdPnjw+17SUrRuG9+P0+Pf+&#10;8HuL1eHVq9dWixu3b7w9W1wZ8WmUk+dPP43jtu/mxO7w6Ohb3/zmn/yrP/oP/v1/7+aVg/X52a0r&#10;48FiZIIixbEHIlU1EyQCIud9HMdcxHvPyAYAaGmavHdEPI1TLrnrOh/aJvg0TSdPn5w9f3b79dcW&#10;h4dEXOFQaZyG7Q5UqCb2AqgpIi6WC2KHhCmlqvJmYskFEF2lU1Zhh2rdspgaEpScvPPMTvc5p6bV&#10;V21WgdEIpGaMTEy5pJTS+x8+unvnJU8/5wjWJ1+1GufUOZ8vh7ypyDSVYYgXF8MwplQyO3z55Rvv&#10;/uSTX3nr5s0by//nD35wfnH+D/6zv6u75zYOKY4G1b2WXU0Mc87AckpErk6uAHCKhX1jgFULW5Mz&#10;87SL4wY0X1yc/eX//C3Ux+V0e/a99ZNr//H/9u5f+snTo0QBDMkRAlZ7S40lNDMpombvffDR2cWZ&#10;nHz4+r07V1/+snHo+nktNSqfixEO8MId/+nu43/mhg8WXWqCNB5bj4veL+eNZzQRz8QETOYcO2YD&#10;YHZN07DzouBD773XeviSO92JcZdyuazh9gtuN44jgNL+9FEASCkhaM1HLaVoyY7ZOXbeAVNR2T9t&#10;AGAGCHKp1ahmVISacMyIdvXawWI5i3EyUAa44e21L9wKRHGaDowUpcguBcmhU/Rithu2w5CUGhlk&#10;iEZHt/7k+Hyz3bx+7964G64sl0w72G1b74q2bkg3j/rj9cbELZzOvRBp07SllDa005jvPz1NxW5d&#10;PwItu3HwIdThgPM+5+RDfT327vIqABqG4ejoqOre6xjhF1cZemkdtsuvFwd02QOcXlQZxIgUgpkF&#10;H158KwDlS9ORI0SzMmxee6l75WZDNs5mdHiwKEXqasUQ3nzzFgCpgKiOu2Ec4maIRaqYdNyOU9cy&#10;gwHocj5fzHvvqPP7rAwDlFJMKaY8pbifWLMT1SYEIlYDc6vz/q37DwuHZprGOqrbbneXctGQUn6x&#10;Mc/7XGrMRUiNmZGoRgc4xzFFH0LdCxXJzETEKsbsUoqhaUMIphZTAmLf9LEAEZ6tYwjBqUFMCAFU&#10;KbKqqanm7BlvXD186fry6uFBYLcvvQAq+7SUPF5st5sNEa536+985zvf/7MfpDT0s24cxhhLP1v8&#10;1//Vf9P1vRYzVQSMcfrJ++/rMLbep8wL98bp8fr99/9wdTB8909//Dv/zu/cufPK8fHJ8fH5evj8&#10;6rUvlKTmd977cadxOPmdf/s3f+Vrv/b++5+Pm5Oz05Oj+TwVSzFPOCBmASBAI2hCQzXvHHjYTGCm&#10;pRA7FzjGkRwxQUmRnZ/NeykiKnEctheRHXfL1dGt267xzhOoMZDzNSyCZ31fJAECKpScdpvt2fEJ&#10;qNWMxNoFhyaEpok5l5yR2FRFSiUpSclQ6d3TgOycD/sKA1FEmV3btWJAxAg181ikmPON8w2BWZ6o&#10;Dch8mXRcqQOgWkNtsmkxVQBk0MC5O/DXrhzWRZ+qphS/+Y2b168up2Qnp2eOySOOueieGrhnW6uJ&#10;iTrHphWrgmZYceEdhynWlg6YUIHUFAkPD69sLk6++Ouvbh/sykU4t1/5x89+9Y9/9MZFe5s9mxYA&#10;yFmJKpvp5wYT5wIR/dJXv/rsyaPtnOarlQEz+xiz98F7zMUQIZmNsGiOfrt56a/z+CiffS+cfSfQ&#10;o1mQxlPX+NYTgDp2hAYmiGSmhKgqiEzkjLBt2ynFCshFhMZzVLjswl80/+CcY9M94LXyBgARkFVK&#10;/aah2avK45gAbNbPmqbbbtfe74X9NfO0BtNKyWBAhC/u5JKnRd8QgIECBADVkpuFH8YsUqa4BbW5&#10;9yXvzOzlrrt5JYQQXCgx6zZaCb2s+rYJF2AiNCYakl+0KxfYH4YP1pvnyV93eBCg6yw4UjNmP07j&#10;wyfnZ7tyePUqhkYgEdEwjOy9Igv4YYyusaZxDhHMYox9R7NZj1RLraIq3u8jwkIIevnj7EEwpdRD&#10;+UWr/uKYrqV0PXDhUsH64uMGgEqJQMSY8jgmCuGLt29IiaUkyJINfOORnKmqVum+IAqTup5mbUtM&#10;l/U7ZzHvSBVyLuOYnp/valxTXUyqAhGqynzez7qAyADqPYOZmhIA0XK7ePvdT1O/OBzHoaqd1utN&#10;VaTkIma5PhjOufOLi2qEqQa8KqRjdm3XbTablMs+c57ohSwS0FKOCLDdbru+2w27tuk2m23TtHUn&#10;UdPpq1WOmMZpNFUwYKQry/buvRu3rh0SoooRIJARk+SSxmm3254cn663m65vV8vl7//+7/3R9/74&#10;+en5Zrt56cZVQ7/enTPxb//23/7CF7+gWUERDETK46dPPr5/f3VwqCmfPI1nTx/ev/8zMbpx580/&#10;/G//Bx/4s/sP33nnXcCPdts8n3UHB2998PnHKtNvfmP5N7+54PLg+P1o5U4bvImcn1+M07B1scOC&#10;EJGoABjA7vy8+u+88zXgwBTGlAewpm1LweBDzBqnSUWqggLAsmqZCiBsc1RTQKwPXk5ZSnHsxotz&#10;MW3aVlTSOGouOWcwwBp+nSKoDrsdmCGzb7sr164vj47YdbWeqGl1WgdVOcdpnMZJ1ZAdsXPeiYLz&#10;dd9A3nEuJpBLySVDHCOalJzqEg8BwTCX8vDJuSG+fH0V/D6qXERzLvYLC/aqgPLOn56e0bXF+Xrr&#10;fLuYBVSVGAnA1BTqcYmqWBeMdfdzOR6sBB1uG6/YsPv/mXqvH8vz7D7snPNNv3BTpc4TesLOzvTs&#10;7iy5DBBFSKQpS7QsSjBFwzYE0QIoQYAB+tH/hWE/2C9+MQTDgCibEiyLULDAlYjNcWZnZif1dE+H&#10;6qqurqpb995f+KZz/PC91WQ/NDqi6qbzPd9P5JRCCJ45xxArqzOk/Rf33vvDb5/fG++/9eX/VXZe&#10;/9pLHOXp/XeNBlTloqW10qS0MpaU0tqQMpqsCFy7fi1fvRpTIkThgj0yC4Aw4hZh8Cln1L2+ubn6&#10;u+Hqb+4e/0+VfGA0aATgJCLFBw9wmad4GXBoK42IWURpTUSFg6qMSkkVdielmDmX0aDLZ/s5MSqC&#10;IlxOyKI6SMVhQWSdK60KfvSlE6gYrgTlYrVqmrq48uDyoZQOxMq50jpToi/gsvnKWiGitjbBR62B&#10;yCChJljMpgKcU46UJhCtNilFpPPrtTk5P3tystqbLobHR1VTBU4G8IaxlMLTs+Esd8jZWFtX9enF&#10;ppnMv/rK7nsPnh6vsVLypcXuMMY1N1XbihrNZO+s67gfDmY1GUWiRBlGSjlrI6QVikqXyWSj9yhi&#10;jCGiuq4voVsuRXDPYQ143llwqdFW24zEJJeGtLJlF8PF4DOg/tLrNxliBqknLQAH730/MDNSyVxW&#10;RUqWYzDGlPAX2DYSiVYkiDEOWtN8amYTXVSMxQhffoTMm3V/sepH70uHNKEGUMw4f+mVH9/3ulp0&#10;3abv+2I4LJnfIQRjbHmllFKk1GQyKY8i51xyoodhsM6GGEY/Bp8ARGkqEFBJJU8h5pyHYWjb1tVV&#10;CIGzWOvK19psNteuXSsJXsMw1E2lEOvKvfbytReu7VkqLhImImMIREI/rNYb78duHKumuX7r2nyc&#10;/7t/9+9++OMfT+fzdvdAmtmdmy/UTSOZb76W189O/uZ/9p9DFo4ZGLKwZF5dXIQQ6sp13fDRxz8h&#10;nty6devv/f3/9Be+/uZ6dbE8O1Uc5q3bmU1iXiot0Y/C41/5lSu//ZfNyf1Puw2PAbK+2tS1q0zX&#10;b0IMp+ddf3ZibXTOZZAYI3Bualc3lSJ0RmeW8srmnPzQa207ASRyzkiMItwPXXGgbKtvM2vSgEgC&#10;1tjK2BIkkkFUTCyCWtnpBARqAKNNzmy0Jq1FOPgwDiPnaIzV1pKmUl6XYlKCyjgEVMoopZVStqoR&#10;trJXuNwYRASAGdBYq40BoGeng9baVVW5PRNRDDGEEQAWs7qum5zGCNvUVmbOOZU3QDENltStnAIA&#10;OFMdPX1krJvNpil4zhFItNHOOe9H5lzkz2UcXUo1FDOwEAt6tf9P333lV1/lK82Zrgans67Ok5q7&#10;63urw6N7Pz/po36fJ75/EIYbVftCd36cwwqFgYVzEC4rpio3CQYQAVKKlLLWaVOhJmWMMpV1NWlL&#10;qIkUKWOt05VDMEppFMDxZGbOLFDrFKKQIkIgVYBgYZZydVCoWZiFSRkAMVpdSikQgdIYJDOIFGcA&#10;IgqAdq7iHHNOlxQfam2wRKfHINtgbUQAZPDjaK3NOSFJ8TuUl7BumuKqBGCg52xXKqXxRmskyjEI&#10;Z61VBpaiBxFAAGONMItw8smX1kKFpKhtHE0q9pEZQvSPHj45Ww0v7O+GtNYqydipEtk5qtGPk/m0&#10;nuxopN7HLoquZqerjgnmCpab/skQp+bmcsOdBchhuV5Op9Ouy7N29unZWBG1ZsLLbBXuz/a7zBaU&#10;RjYUAYFBlLYinACJlAEpSIJSohRBebQsKafLebvFoBGppJo9jzHz3l/SLMp7HiN97WsvICZCLcCj&#10;94RFMFReAhBBQURFJdtdhAEwhFBS1WUL9xOKpBCMMXCJdJd+qW22BPOs1YvZDmdWJcGNdM4qmGs/&#10;PWls0w7DOI7jZXCXhBBKUJEiyMxGa72VmuTCTpSOpTKm66panl+Uv2qaJsSASAC52LRSjFqVJ6DK&#10;iWPIJemxgDx7e3tFyuq9JwJn8a1XXry+MwcBidmn0EwaBBi9HzY+jT6MAwBPdhYzvfvo0aPv/Oj7&#10;7/7s/XU/QjV9tuqb6fRgvn/06Hh1djH0o1LqV3/pncViDlunfjZGsxZdVTGm9bo7Oj7znr/25lu/&#10;91//xrUr8/Xy7OLifOj7FHxlzLytLlY0xos4DiT04s1mb7/+/N2RIzLgarXS1mqlY4ghxp2bB3de&#10;fWlYHS1PTlzdNM00pTwMwziOp+vO+z6lSER1VZeI1NHH1aYnpXYWs1lbz6dNZtZGkwI/dEablLII&#10;aKN9yRa/pKZZiuhAlFJK6XHw2uiYBQAiM49j2QicMwA2pVR6m0TYVY6ALlbrfujrulaKSvgXEeWc&#10;UoxbVRJzSREi0kiorBWRoQ/3Hzy9cnW/cIayJcCoZGhUFkiicS5tCcniQqIQvNaGLyNAy4suzEjq&#10;4eFTQbKVAZSUk4ZtN812J2U2xsSYnKu2Md5FMae0MH338/pPz17/k/c+11xXGG698qW6mT8dml9/&#10;5fgfffWbL/3jdz57d/W9h8cWVx9/84NX7/zK1TbVFQFaZghciaLMxECMkBgEMG8V8AzCKJxjikPn&#10;U1znDMWcK8KZOQsjF6xMifydO+PeXm+ochoVbQXyWlHOWWuzbRYmYgBmiSk5bS5FUFtZGxIQChRM&#10;oozwErBZ7t0asUzkgkMBgNJaa5ViFCkNsUVsiCJijCW1DUYokX1IAMBEtF3xmUGgqhokBGBE5BRI&#10;oQgYa1WmIt4ozgWt1NAP0/lss7yYzuciHMKQQswxoYDRxCx37x4imGv7C4FoNTiFl41IJCLQVsF3&#10;KXVhK4ZHDdQotTxdLRazKzOzmLQLnZuJypIypxealnNeIw2b0TTNGPIFW2XdWUo/P16hdtf2D/xq&#10;2TCFOE4m1oBeOEMAZ8fLl6+0jliDoMgwhqrWklkRGjKXcIQmAmbOebtQI2L5Ramhyjmv+7EP+c0v&#10;v5hDj4hojFKaSAmLsSUKAoAIBGLwoe9FuJ7OUCnJ2WrFKacYwuirugIAFCgZSSFGyVlEtBYiUlpz&#10;zihFCIiAxSPJSIx2fn/TroPJEodhKEO22KxFhAVZRCNyzm4yKdq7MgVK1G9BKmazWd8Pw7Ct6VJK&#10;iZeiuyhO2UnTdl03nS0EYDqdGTMOfZ9SOjg4KHsTbYPGaTFrfu3rX85DL5mrquacY+aLkzPvPSjS&#10;WjWTZroz6zbrhw8f/PRn7/2Hb39nudqgtlpba+18Zx5CevDJ3YpmrbnetFRV5oXrt7fsBiEw5yAl&#10;mmc2m+/t7R0/XX/pzleX49n/+L/8b5Xht1976Z07X1ZarVarYRiM0YvZ9PT0cG/25bsfH6Zf222m&#10;u6Dd46f877/384/v/+Af/Ld/4ENOIa/W3bNu72ePNKnrbv7iad/bUZECrAktYBPmJksc2tpJ8sRe&#10;Qw5jxylopTMn7/3Rk+OUMguSgspVzFBadAHAWs2SjTGTyYQ0EUBMURGFmJAikc4p5xhSTooUl8zy&#10;EhqOVHqeRERp8l1PiNYYwmZLK4hoIq01E1XOlajx53lhiLlc7EqKdPBxsjdlHnNO4xhSyohijCky&#10;G9m2mCNeOn2LKH4cByIlIkULlHMuBbiD52APoN7Lkp1ziko66BbZY+aCcojkMla2gwwxn4bP/u2H&#10;k1/8659uso3y6Af/xk733vg7/8P1l1/qsHv84SfNzdMrhm+dfhdP9fUdeCV/9Narkw/+9ATD3u5k&#10;0bgaAUOS9bC5GPpndvZzuhKENKJWeq+tFgaFDNSGlU3kGDUrnVgNSJ5JBAvOM5dw7fCbdHbR3J7q&#10;Fot4SURy2mIDRFhkcNo4ANieoJfB1lvxCilFmRG0KVRPyfMRrW1VTgaQchJtE4W894Vyle06TdvJ&#10;ixhTgMSI6JzNeRsoxYggrLUqsGCMEYlSDFr6mUJKAAAgAElEQVQr5px4Sx32fQciOSdCINomollj&#10;VstzIgxhQEStjTFGEYZ+6Lrxk4+/mEwXbWPKZEspgXBlXUqxbIIpJUWwXQ2sQeHMXAPOa2VNDCFY&#10;geH8PDOU2qGUYtM0ewKJZeyXU1Ot+thMprvW7Co1hGBX50o4KZMY7z45u3X7jQvhEMPk2svfPn2k&#10;OOZN99piERNWpskhVApqhYqTSn5eEQPmXISTEEJwxgrnLLkgaIC0vBhff+VW9l0G0Eb1XU9EWmsE&#10;VIjD6IV5HId20mpnpru7frNenZ7O9vYRIcQoIYR+iCm3k0mhVsob11WKCEUk5Zy8H1fLetJW7URY&#10;Ygg5Z62VIZ3FHPNLT1ZVyrJer6y14zgWe0hKCVERbrkE66oQYttOxnF0ri4MZ4xblVtKyXvftm1B&#10;UQo4o7Ver1c5Z+dcTLmdzERAa9P3vYis1uvZfF6OdutcMSDMJu5Xv/7GuLlw1onw6dmJZDCkqrpa&#10;HOySJmEZNt3De/fv3r/7o/d++uOffVD4pZ39/d2DA4X68cOj88M1Jnf/6Uc7+7OD/X1T10NYxsSG&#10;VPSRfTBNBUTOuflsrrRbLPaenV2s+lVM3PXh33/rx188fvKNr96pa8cpWq20wm590qhbwvrTu4eo&#10;bg6q/p//ybeDzH7pF7+xv7t3sd6M4ziM6YInp88khIQYYyp3o9z3a6OKCpCMbhWxU7XCatHSldnB&#10;ZJIZEiXvqrDb+L5bWUW1A+NcTDyZTJ49PZ7PZzEm7z2RyjldLFeb9QYBM5daAEGltVaAooiqyjlr&#10;nbNV06aUit4yxpBiSsV5BICkBMBYnVNGpByjH8fiHymf2fJhFJGYeDGfI6AfxpjHi9XGvjQjsQK2&#10;qmqREpQYcwFbRVKMRd/ynDzYCmRZ/Bj9UK7U2Rjz4HB5PP+t7y9v/IO2N+5ozHm78sOlChqpfCda&#10;G6UNX7bFa6WP/u1711bXjx6eJ1bVlTtf+rvvoLadh8Dm0fuf/+TB59evW2fx7/0GHD0NBwszrdZn&#10;y/M/vntudnYxVJaqiaaFVjvVbGemYor9agCSkLOP+esa7ywf5n7Z9xdd14UcgRRqHfXs3Wu/8ig4&#10;IE1KN8b8Qj6lo58OdZ7uOtytgIg0ADMp5MwpsTameH2lLNgAKUZjCmu6lWCRUU2NA1tUimOGMhwU&#10;6Q8//LhYphGkzFNndds009m0qqvLZT2JMKJkzoUpIlKIf65JKCwBARR0mJlLD5O2mjMTFQOmgEgm&#10;X9TilwcFK6VySq6qyigPIfA4KiAGDmP88P3P9/b2SvGbCKWUnLMcoUjaUopa12qrjIEs3Pd97RzA&#10;1jnNOViNBkRBzDkT0GxqtW4AJOWiXlDrbuj9cj4znAYjtKvJCURhAiKL6wbh5LPIYNppDGudqWp3&#10;OzaHy266f3CRcRMZst6d74dx3B2Pm4oeHq/WegKikfPOfNogAmWnFAo/W276yDdvvwQ6TuqdnAMI&#10;KOtEOIYQ/ViCfpzRzrlu01Wpujg9nc3n9XQ2rFftbFq6P2zllEDfdcKMRK6qmKWuK0AARGu0tda1&#10;dfJheXLkqtrWja0mOecQ0sa88tN7HCWsV6vnKuZt76Q2hcqDy0THyWTadV3TNLLNws/W2hLzWKg/&#10;rXVVVYXkRMS+78r/DSG2zUQEQgg5s1J4dnY2mUxWq1Vpm+77HgCslne+/CW/XqJACMEaM5vNlFJG&#10;awAY++H47uGzJ8c++CH5P/vut378sw+bdgqAL7/6qmsnQ98fHR0/e9xB4pCf/eXf/MZ0sasQgx/7&#10;uAnRG9cgkW0bAYkx7swXRPTJZw+XF33f9977MI4phujDD3/6XvTj179yRyu17voY/MnJY0e3Ju3O&#10;977/4PCJXoWdTJOre9fe+eo7IHJ+fh5SqvduLMeQUgaRlDMAzqYT4awdaWMQIDN3MaYkRilnzdmY&#10;757E3fki+GHa7iEna9BWpGS0IDAmQsDTYTp7/SwxSATqc1gbjE1tnV0oU7IMNCkqgfQC1PfjOMSL&#10;9Tqdr4vdtLQHaKWZWSsqhbOuqpTWeeXrurJWlFLBj0YrIoopFs6jpMcR4Hq1NsaQopCUcCbknLK6&#10;9L4SUfmAP88t2ErHnrO4JSWRE5K4yoTgx3GcTnc/PJ1+x/zW4/EehUdQMu0BoFRAQYml5pxzSlkE&#10;c2a1FVfweNI/+/DUvfFXj0/PbGUShzHpMAyTWRN9/Pw73337q1FgVE6UNrdv6MahVvpPf7AKQGE4&#10;z0knPWXQIAzAKAxAZJRWDomUst/epE/xxf35C4sDUXzyu7+lXntr8ZP/77sffOG6Z+QsaVICspOW&#10;1b0/jdCdSjPSG7vS7KhDxJAlWuuIFKDh7IUDCxttcsrGuBgjp/z8s5YLEsL58PESyEApvWPpQ9Jv&#10;fvktAAaEYpRKMXabzTCOz+49HEa/bSnN2VqNyFXjJm2zu1i44g3hCFCaNpNWJekcUto2vxLBpa5R&#10;pORZCCMqES5lsUWFQ4hKayKVmaMfmHPtqhTTs6PV6enq9mu3ox8BpFQBAvBqdeGMFWYfRmtN4dPK&#10;2WuUmrVtWdXzJRGnFSlFzroYY7FjImKMyTqdc+YcG0f7s6bCoAzu7e0FH4wFUpoFLi76g4MKBXxK&#10;56vjzGoCPLUj60x7brU5Pevz3NSTKQyPPtMs5+vzu0taeqhevh21XYXx3rBMHA1RrdXudC+S2ru1&#10;103rx8+Oah8mjoyIIc0pAlfKWQusdQKJKNvLZl1VpScp58yZAYC08X5MKTVtq0illLv1uqqqfrMB&#10;BaVIK+dt/V1xlHCMkkG7Cuavf/+DPATYbM6LVbpQsiGElDkm/5yZnEwmKeWu68rTWwi6ckUtuvUt&#10;Dq4VarVer511Y9eN4wAoKeWmbodhbNtJ8ez2fV9SzQqGXnbqlMLNK7uz2qawnf5+GMsUOzk6fnzv&#10;Qbda37x1887bb7/3wXv/9P/6Px4fn9R1206mt19/va7r+/cf+i7w0FQGNuH+L//6L0/nMywZT6gv&#10;1uunz45feeG21ipeCk7/n3/5Jw8On23WvuuGEEIIfvR9jjH4wfv03gcftXV988a1cewfPXr0+PAB&#10;8E5VuaMT9wf/3T87Pb3Y27n+y9/4pUkzeXx0lASvvviquCnLNpU0CyNQPw4AIAAlCFAplXKaTKch&#10;BOUqDTJ6f9anYYgj2OBj5uScEQYRaKpJ5VyK0QRlDRKiAlFqbCtlOSmKzIlIkbIxJYJUSamv3a13&#10;cXdnJPBGMccRcpIshdQlhBBCCr7rx3c/fry3d21aj5q2ImWlVEm/A4GcY2Y2JiqlKmeNcSHG5XJw&#10;VpckGq015zwMIzMrImUUbEtshS5R4+dIcQE9+XJAG2O0Nk/VtWejDOfPru86VChICPkywa3MiXK3&#10;zoWX0lqjUoC0fnJW2fZxdX0876aLmWBGiZzStYOraX02GR5fXESwKHY6Mr10LSryIrI+7e7sVUHO&#10;NnkcoQ2io1gmx0iCmgGRA2eKWZ0DnjN82gMBtLr+b25Ob76cV7+gDt7SZz94EKB+aZ9UzjOUG7/x&#10;TurgX/1k/Pj+3n7+hRvV0+Hp3f2pWywarCZPusUvXnn0kvlx5WoklWBb9pY5bzGDrbQNGqfnbZVI&#10;l9oqIjXLqAFAQBAEt1o8nM3bxc5Uru6AZAHEAnYwsPA4+OXFxcdHnw3jAAICkHOunGaOzrrFzuLK&#10;1f26akshEHNABKuL2w0ARSmbU0JBlgyyDYgpbmqtSvSPJjQI9MXDpznC1es7KUXAUkKjipKsqqpi&#10;Q7FO4+UViZnHcXguciyi18JXppxCyEi6cJdFgkOXRupCE+/tzVJMSsGzk2OtlA1Gkcqca62Rkw9h&#10;HEdLCEpEYFwtiQiDNjnPEF59ab9ptSaDgMx7CaDrUpBeWd4EPtvUCUwWcW3DfmSrP7l3uBk9KWh2&#10;JqCCM6a2Oo0xDaFWZnc22c3dNccImUpgqWBp0nXGpnEUEFO56c5OyYzPCFm4bhvXVEgUgw+jR2Fj&#10;TGVdSX0oFiSFMtK1b38mERyzb5qmTOGiCUmZEYk5TyaTMqBTTohULCQFLPbBL+aLuq7Xm1VOWQCc&#10;cwJQyL2u25RmoK7viFTX99a48ida6/X6oq7rcRyn02mMqbhyp6174cY+ZB6HYRiG+Xxmp9Pjx4dH&#10;T55Ya1+4/VLbtmcnz9778P3/85//0cOjk7puybrXvvzm4aPD5en5P/xHf/Bv/uW7h8sHk1n8L/+r&#10;v7+/v2jrmghTzjHFz7/44jvf+W4Kua3qnZ3FydHJH/3RH98/frbpw9CPfvQCOYYQxjHGEKKPKQ9D&#10;/7OPPq4r571fbzaPntxXerdpJutuBcBXrt66ef1GVdWHJ2e7N166ceslHxNzdoXyGgZmqaxSSocQ&#10;FJGxpuv7tmmbuvEhlJsBAsYUUSECDkNgYWaInXeu8iGwJJ/IWBOCrMdc11XOkbPzFwEFAZxWjVIK&#10;NQpLHH1KUauWObetS54W7a7RPK2UlsFh0MRZMnCaTMikYWeSrq7h7TeuGwWZkzG6iL+QiDN7H5p2&#10;wgJDP/TD0G269Wo1+pCizCfu8eOzwiGVqgsQqeuqNbaq65Sy3mZ0ZKVJA6ScS0ziX9AdMSKsOn9v&#10;M4kMuV9d298FvSZFIHypBdrqQYt+o3B6KaU0BgTMJ+P5Jj6ZvghHR6CU931rKsl+NjFf3P35rXh0&#10;sUkP+t0fnby8GuhvvnPya2+cGultSl/eySGsGfrAJzFCYJWQYlZJ9Jh0JMtoEruALmCd0Qjga1fx&#10;1pUITuYzvVjEf/w3lrYeKIXk6Uc/PJf6rXVUPzwcF1dndzfVoX+Bqtvh5JnupraZtot9fTG7ff3T&#10;LIGEtbIFghGWUjfx/LeIYIwY0xQlcggBQG3j5wGTcNbFUiCSYij9IiIMLCCCwDll5+j6td0bV+e4&#10;7WWWkpkCgCHk09PTD979cLPZBM/DON68ebXvN9roumkODnZ3d+cWUdtKOJMUJTlQzsZY4ZyyN6Q5&#10;5RTSz3/+6cH+wc68KRVZhEgonFk4Z84pJhRIKcrW0oLlhlXO163ojzMisKSUuZS+EDEUw+/2G4Zy&#10;sSr+upSCsUZEJk271RfHKMAiHMLILNaaIjBYXawJCIRBqNt073z9jrUMKKVFpeTVTRoVQopx1WZu&#10;WqeVqqxB4BRCVbtXZlMye1qpMcYueJ8jY+wU+aZNoNcJXR/EaiCFyCDCDClmIskgRinmPG46ENFK&#10;lyuec05pVRp3lLa2Jg6p2P8QNWQ2WifOI+59crozMvT9qqC9AFCa37p+QKQQvDGm67rpdFq3Tbys&#10;9R380DRN3/fGGWXVGMeYszG2nU5FxBh9dnaWc16vV5IzaQWkjKsBoCRZk6Kz02fFYOJcDQBXr+5v&#10;+k44O6Mnzq27Tdu2RutHDx5enJ3v7u197etfH4bh+Mnx5mKTRc4364eHR9dv3ry4WL/08itf+drX&#10;3nz7K9//j9/7f//oe2en6zff3Ptbv/N7kiMzK0IiCn784bvvvv/Rpwrtf/zWjwGkrh0R+YTdmPvR&#10;d5tVCKEUT8eccoocA6eYUn50ePTyrWtamU/v3kOwmdOjw4+siy+9eHOxu/fql98+uPWarurEOSPa&#10;ynnvjbXCEkKsqtoYs9lsfAhaa9JaKV28aiV0pWRXEhEIGGfLP0Yk56oYo9GGRUIMgKC1zizrTRdj&#10;2oLyxpS9JIRkxMSYmDExZVRa2z4iYHu0Tkrp4XiYtg1nU1cOQSqrcUiG8qRWze3bp9oowpjH3AeS&#10;WBuBnLRCRS6PQhKHobNauZ0WEY2txrFrm7acN+U+LiIxpq4bun7sL3oAytnHzCnnlHKMMYYkkmeT&#10;ylo9mbQMIhyNdU9PNp25iszk17vtTurOS6JFOf4LSgywLWgvpHFKCYAcVnqlT2HySGqFWZInBMmj&#10;gjibTtWz+zev5Ksv3frm3V995K6Tk289XS7m96abP9t0mdPgY0akDJCzSGJDYAQQcQ6AQgDELKQ0&#10;aWuce+HF2csvwf7ujfHoVClkAGui09E4fTFkgMqhvf+vv/NrvXk6rh5BiIl03Zr9l8eUgcy1K1dW&#10;R5+gUohKgIDKQBVUtKU9y/mESAqdBqwrQQIRVzcp5W2NSkohJ19VTiQbray1InkrV5Ni690KWYsf&#10;L2cuIESGjAhEaCxev7579fpiveo//eTeV7/2+qSui7plGIblcvXg3hd9V5g6Za1RCknBdFLPZ+18&#10;NlGovI8xxLuffnH75RcnTemzAeKstBIWZZQAWKCoQVgmpi6W/5RSzomZQ4g5lUSeLb+stNJaF3a2&#10;HErMOcYgCKWJFQG11s661Xq1xb+Kc3SbUHFZ12hNyQ/inKfThohY8NHh2Ve+8hZiiilfCjYBABWi&#10;SHYaK6OLgAYQQDISGieShrnBEDvFyojoPDprlQKsyKdIWoHCZTafPzqdVJhzcpXLOUkusVs4aaq2&#10;bRQJcA7BK6VEchizAKJxR10wldZgJ7bRig2hUSwgAJBh97C/8fA0eB/LA4yXQfgXF+sSGy0i4zjO&#10;ZjNSKviAipxzIYQY02q1UkoRqdVqFWOs6yZGb4zWWp+fn5dWFCLlqloZWzeTmNJzzXLfd9t1O2Xn&#10;jHOu73trDJGdTdv1ejX2mxTTZrWaTiY3v3orhXB2egoAL95+iQDu3b//0Scf1217+uwsizw9Pv7p&#10;D39049atJw+f5d6/+mrze3/3b4AIGKWUstZ++3vf/9Pv/nDto7OVoBJS1jo01ofQ9V3wIXmfUgph&#10;TD6ASJZcKlpijCmGsY/r3t///NNHj59O2p2nJ/faCb11586rX/7Km1/7lYg4jiMqZRSVQgatNQH6&#10;6IsgveDp1trnrTFFWlBad+u67roOLu8TWutCn5YPavm5wPQFzS8IVfltidAqoFzRuhTjft/3OVNd&#10;V8xibR1jtLYOWQGq800kIjVGRRgj6w0abdNpdNbmbGIUQms0okBOUSmRHKcVGqkWjWpMNpQdgnPV&#10;RbfJYVzszBFl2KwKT1g5tLZWahJDcpUr1iYRyFl8zMa6nHPXjcdPn5LA2G/GoR9VszE7CNJSrE1M&#10;q/Xz3Necc1mOy8wp5qCUkghXlVNBPb33NF390oePHo/DEpRuJrNufV43zfJ845598PJXzeTmlfXn&#10;c9fOQ4LPh+Yo49/+rePf/Kux2/DFKq8u/LOzdHYWT07HzWZcr0OMGdEQCZEoIoKsYITUX2nlhT2c&#10;t3uPn3SbuPgPH+xo2PzmOwGNf/JoWU1e/OT7n8Rn4y2jYb4XVoOIHXNX1dVYMtUeHLXjhTMWoQCz&#10;f34dL9hL6cAUEa2UUbjaXABZQNBKi4AGpQnYGFEkJVUnhIgIANsOQuZikgG6FIpnAboUbMBllk1B&#10;IY6Ol4eHh3fefM0oTnEo1xBFvL87mc+csFSV09qIZADOWdbr9eGjp1+MD0phXdcNu7vTw8Mn00kz&#10;m03rxhGCUsSZS36b5OSMvXQPQulRbts2paQUMmdj2ksTMyBCjDGnLCyXrQcKS0glglIGtn2ucTqd&#10;bC3OzMK8BQku3xllbRROIOVGz48Ol6+/8XqMHbOyToMqX4gVERlTkoy2pg8RBZRy4iyqKNhQiLMi&#10;ZJDaGaMVAEjmijCnQdK4O1X786taSUr5o/tn00n98s05IcWYNt3m5HwZfECGy6IdzpzbyfSJT49t&#10;5f2olNufLsbVeL4+3bH61sG1tNnsXfnS4TowhMtmk+0Rst50l/HTGRHrumaRpq7W6/XebO/s7Kz0&#10;9YkAERvj6rqNcVWGi9Z6s+nKMVaUkVmgti6mxJmHoUfEpmlWq1V55xTSr2DHpJRzNuccY5pPZ9Pp&#10;5MrBATP7YfD94Op6Mp0Q0gfvv/+zD97/+JNPvI9ny4vd3b2nT5+Ow/j0ydGD+x/fvvmLv/7rv9g2&#10;lQBUVTN063/yz/7vu1880fVkd1rXVc05hdEPQ79cLsM4hDCGEAFQKdRKJeAYAzML58IfheAh85/9&#10;2Xc3m84YQ+jvvP36O7/6K7deffPgyq31ph/6TmsdQ1KK+r4vxzYCdl3nnCvNdXRZh+y9L/F74zi2&#10;bVvWvfIMPC94BgB7qcWmy9qqcucr/6CAb2VME1GMsZRjLZfL8u/HcXTOrdddVVXdMKYUtdaYU0wx&#10;pSyA89lsM4yIiEolH5VS3RifWy0u65RAK0Swx8sOUU2nLSEAp9qQxjxxi+nEnPagJRBPJYVJbYzD&#10;6DsRWezWOWxyDCF6rQ2I1AZT7DXC3sxMqv0YozUHOad//s3Plgc1p+XCsFYgoIp/Qms1jiMCXjZ2&#10;cukTKUm5KWVY8tHjo4e3f+P0/EQrKkbz4EPT1EcPHx6MnwL2P/nwbHl+wjqDbpXAN17NL94ATYLC&#10;SApxkjOnLIA6ZwTWwwDLi3h25pfLcLHiTRc3Xb5Y97NJWMzq08Oz41P637/3ynsnb+L4eLW6+ysv&#10;P/v8bji4Nf35939w5+DW+dM+Ta7AiqVEJilSpJp24qxx50dEIKwAsBRFP2/aLtpjVAQsKFAZfeEZ&#10;kUGAIeXMW+wYkJCsQtaKmGOMYwmdABBjbNE/SM7053GUCLCFeNQ23VJ9+ukDJHzn629JDjlzoZKK&#10;0yalgIiCMg4DwsDFSJ6j1urKwUzTAkA4czELibD3/vhpmQW5KPIUASFaTU1TLeZT52xOSQCsdT4E&#10;a4wxNSKmlIseyxgDwAgajC6dqsx8mUCYY0qIUAhlJcWUiIqgQMxEWwlkCEEEjLHlc2utDSEdHq++&#10;9OU3rM1au5xy3w1IqJUmpBTTOAzGaEIaYqjrxocAAnVTx+Bj4lLS7MdxNp1uyUmR0heNCJxLX7oC&#10;wRhzjLyo9f6sGrsNAmqtpo1rnC6htloVGRD4BN3Ir+7OruXoWYYA54ePLWqV+TSTX6lre+88WbtV&#10;t1yvNyDgnMkpxZQKeV3U+wBQN01dNyLc90NV1X0/jOOYcyZSOzu75Qm5uLhQSpW625OTp0qpFFOK&#10;EbbnH/oQtDa60kUZOfQ9EVlTWrQtIHZdV5iNGOMA6cqVG0bjZr05fXYqzNa63Z0dIHrw4OHy2XI2&#10;n9289dJi97Of37u/Xvez2WK5XMYQ/ej392419cI5WzdN9P4nP/z+d378s2XE+cE1V1WW1PHR8cXF&#10;+Th2wQc/jimnsmkSls45ZbTxw5A5C3OKUTgDSMxxPpn+J7/1G/u7+8M4fuVXf11cLQBny/O+64q1&#10;p8h7SNntDiuQL7P8u657Hi/13CRVprZ1brNeN20jArP5vKnrIjIpi0IIoWwV1tpSMVcoseKJKHpw&#10;AUk5z+czENTaDMOACNPp9LkwxhitFEyns+B9XJVKY1ytVojYtq0AiIDShmOMKYFIsSltU6UFc87G&#10;NgDgA6SUSFHnGQB5GeHYK0UgspjvBD+iiNYIYpRCOk6L5gqk0DaGQojjqjYKgQmSVVmrehg5nq+d&#10;01nN+mjYh/2pNk68ZFKKU0opG2OZs0iRyUrOrBQVEoxILe8/PVvzg/oGnB62zSJ0D407GLPJwt2T&#10;z9+pT+8/WN09z9fkbsLzhLNaSzx68vEH/cGBmU21NUDEKNlqUCqCVahkNper15BZIxphZIbMzAlz&#10;Yh/jZtn1dPtffXTjbBgM7Tz63psfHy5/ebZ5/Mn9ubMTllPTnukF5qOqWrAQCivCuq4ghzlcpFT6&#10;D4EFELcSw9L4oVGVWSQAdW35omOG4sRmAV3gDBZApYFj160Bpa4rYS6qtXL9zzmX/DDmVFyVSFBs&#10;jDnnmOTHP/ro5q1r165MUTimpAi3UjNmP3pFaK1BvU22dHUdgq9tHWMgwJSyVhRC0Jpj3G5bdV01&#10;TVVsskVQVSQvXd8/Ojz148iIOYu1hhCV4sqayaRtmhqRtHU5pZwicy42wpwyIm77sBMba4lIxDJz&#10;8EErc5lKwzlL3/fF7GuMGceYs69rByAs8uR49eobr7kqG6OLbJZFlbcOM5Oitmr90McUnbN+6LV1&#10;6XldaT9abQlIldobFqN08KH8bQmKAYHifQIBa/S1Pe39UKLiQgylsoFTTiklFcvypRAmNUg4mxFl&#10;RlXRSy/MYibUKmU1Tq4/2djjk2frVSci0+kshuRD1Fobo9u2LWiDc65tGmVd+fTmzN77lIqyTZeF&#10;upj3lFLG2Bj7qqq9H8e+L4Sqq5xg6TeD4jUKwQc/CAMi1XVtjMnCrq5Kwkk39DHA2XqlOFfW7l/Z&#10;N8amlJerdbfprHVV2969/0WI8c5bb//kgw+sHTfr9Ww6G4bB63jj+u3uYhDGGMKPvvv9jx4dZdsQ&#10;JAFcnS3Xq9Vms+q7dYjBD+O2X6MobbSWlDIRAFjnVhfLnJLkKJJzDK+/evu//8M//PSzz0eWV158&#10;xWfhcZxOp13XZc7WqlIjJMDbm2LKwXu67JorapPyRBWzWdu2q/WqkVZyqtuGlEopSeYQQlVVMcby&#10;i+l0ul6vy7PEl32j4+ibptWarbWA0g/91WtX16u1MPR9P51OV6tVVVXD0BULe9O0KSUR6IcRiWaT&#10;SVlNCrlSyqdTSkiqdEJuYauUUsrbowV4MpmUb6kg3dba8nEgovV6bUbuuqgVphhzjiEEY/R97mJI&#10;2mhFVFdTa4hztEZxCkYpop0K8ywcjtWV9ZDCZnljx1LmEKLe6twKIY9FSEdESvFzxEYBjk+Hi+bq&#10;QzAt+e6jf33+4Md6duXar/1DrbA6/fhgJ628TOOzl8PZxnPMCgD++F74F5iBZTqhg4NqZ9HMp3rW&#10;qtlULxZmMbeLHb2zY5pGK0qITARKAVpEUFM0ezg7O3mZJi/uLiZIKCk0147/1gABgP5/X3vSov/i&#10;1ebn/2Izfe3O00BWYxw3pKsYJISwt5hdPH70pWsSLhsFtS5yauKCkOastbnUa4OwGMWRRYRjyACo&#10;iRRI1qgBBMi001kIYxYwWivSWpfm2sst1eiyFBeYh1BE4Px887MPPvmFb7ypEDjHnHMRPJZprrUW&#10;ZnPZVluQ7K7rrDVKKUSLRUEcY2nZeg61gEiI4jaN1QAAIABJREFUoWAizFxKnQnBamXaqq4dkioF&#10;6duoNOZnZ5t4vEwpl8xPJCCl6rqatfW0ncTofUwpRlICAjlFIjLGOVspRcKMhM6CiEynTc6Sc9ys&#10;N/v7UxCIKfb9+ORp99Y7b1dOtEIA8D4U5zEA5JwKg7zVVBlKpYYqZxAIIdRVVVd1v+lKQdnzBLjt&#10;gCiazZQL8l9uu+PY930/aduSF16ycQfvEVApnaEQHaKUBkSjFRJYDYSYeTBGMVg9uXHYTS4u+nIu&#10;VlUFAkU7XL6HAmVqrZt2EnP2fb9YLGKMwzAQkbWu2EO6rivpU+Xk6LouxiDCpXw+hGit08awMFwW&#10;QxDRMAw5ptls4b2fTqer9XoMvti9jDEx+qBw1fkri+n52fn9ew9ZRBuniAqro0jffuW1nNNHn3zy&#10;6u1Xzs9/LKW7QngY+ovNie/Vpuu+uPfFJ09PTzo/DL7v+77b+BCHvh/H3o9jQYWBBaRkeUMMrBQW&#10;44NWpJQKfpCcUk4i8vu///s///izrJxt61XXC2AWScGHEJVW64ulMaaY1FmrGCL/hdi/Qp0X9ICZ&#10;jbFE5H1omraM10Loee+10gBIitabjSLV9UMpWixCqCIHLOhESc5ERGN1Gd9VXfkhTKfTslD3fd80&#10;bYFBxnF8LgbXWpeiaEScTqciIn+hybtt2xi8c64IGUWgXP4IRWkdYqzrpkS8Zy7qKrVaraazGRIJ&#10;AJHuh7VIJqKmnXsfSsAJIqz74KxFspvIIDanBAB57N+YDFK/3D/LoVvO960gbI/tUhddtpnLmC3Z&#10;/hEA6CS49PTw6lcOl8eNBa+r6uqdvZffAkSdxoPh091X2vMHyljFkiZQeiIQAQENIYKm9WC6EI7O&#10;UvSRSMUYASGMcejipNW7c7OzW+8szN7C7CzUwZ6+erURBX/yofXjCtUoAEr41fnJzPa1U+F0PXoe&#10;b7395OnTEL1Cba3tugtBONibr9//VntwljMrJQUDfD7BnicAE6nnCaUaZLgsERUADbANYFOKRBBQ&#10;VXWLCJJjSiGEUneYi5RCEZbG+Jyz5JRCOHxydnR8+uYbtzmOxuhini7gVxnNiCh6284ynU0BIcWo&#10;jdJaIWJKMcdQyhljKClNbIyxxigkLA5XgGIyZmbYAtlFO5w5JyIa+h6Vapq6qW22qnz10nzgfUZQ&#10;Xxx23/vp9++8sn9jrxaRnJgUKaWqunIOEaR2TjgDMG5lUgmR6srM59PyrAHC2XL15lfeti4pKng6&#10;KIXG6FTkvcbknMrpxQAxBG1NSZ0QEAAchqEE+5b6yBLEg5cNYwCASNaY6D0LF00+M8/nc4WYUvJ+&#10;JMIcSg/TZSl4iiBstAZEYR6HUSuFRCyslKHJjUfj1ZWHi9VKBIwxzjnvQ3lEXdc9J5F2d3dR61Kp&#10;t9lsCk1ULkZlpSp3hfJCPNcD9H0nIpK5blptDCldwgyLCWi5XIYQ59NpznmxWJSHPJlMCuTadRvn&#10;bM7y3qePX721P6ubdr5HCCKYYixUWxguNhtlrX3h1ot/6Zf/0tD3P3n33WEcBQTAPzt/eLD76sly&#10;9cHnH98/PBm6cRwGFhmj3xbRxJjKRqxVFinQW/mkx5jKr4ioqqqhWzOz9+G/+N3fu/vgMCtVOxVG&#10;nxm53Jm8L+/klAI1rc/ZVtXYD1VVbcaxLN35kg8se6WIWFsNw1Dwt3K9KA5yADDGrrewu6ht1XpV&#10;/nsZoHVdr9frQmCUd1dMobwQq9XKalcuNCklUipnzjmWpJ4yi/u+L5B0SWgqL/Rzy77WutusrdEA&#10;0LatH4NzrrCCpKCqq6aZIKLShpTOOV+/fvPo6KhpJ03T9kNnrFFa7x9cGf2QUxYQ2Xo3krVWGyMC&#10;4zAIgHXWWNt13U6jg1+F5mqWnPvVvFWAxegLRcCjSpjDZfbhdoAIMksG7P/K3/5BnPKDH7rGHbzy&#10;Zj1ZbHqPxDac7NnDrESEqrqqa0wpD2NE1Nu0MgGtUevSyAPOVbn0j0QJMU5mE4C86mnj+6NnqnYK&#10;QcbRx5Az4KZOb9MBVLOsG6upHZ792Tcv6Hw8+3736BTuuRsXXzyez2fh6Xveit55S7uZ96M9++jm&#10;zUpwWwKLl1Fe5RoAWzUaImHODMLO0JAVYMkgw1KMlLWWnBMqhK0rkSUzUYnjFOdcWZBjiiV1UxEp&#10;Vf383iOj9Z23XiZEAooxpJyIUCtDhMbolNIwDLGsJwCri4udvd2csnPbqaS1kZxLjK2dTBpu1usV&#10;sIzjGH0Q5PliUYQ+CND3vR/Hui5K2Bi31dfZWKuI/DCWSFNEKYRbikErGxI/Ojp+9cbetUUNzAig&#10;FdZ1xcB+GC7OL9brTiltnbZWaaWMMUrRdDpB0iUTY/Thi8cXd77+VW2AyAqwZO43m2IDNdbEmJBQ&#10;oS5mF0DQtqitqZDrZRVVpJTehmZhoAIRyuUPAJC43fTzNtldxxg3fe+cKyHJQFTKBku1O+QUQghE&#10;QEqhUki+71zdANIY6xW/eOF136/L/aaqau+91kYIhnEc/EhEiXPbTrS1601XtAHPtaLFeVXgnfKR&#10;LsWsZfn13qdtwbCzzlpXAWDyEQCM1SnFYeicsyHFumq0Nd3Q98NAWhWSCi8t8oD0yRdPIabW6cbp&#10;yura2aaqp9Mptg1eZv+/9MKt3/5rf/3NN97Uzn786Wc/e/9nL3/pxTtvfeWHP3v/4uLChzD2Q9ku&#10;WVioyDq21zgBUtYSoSLFnMdhEJAiVim3CueqZ+v1b//O7+zdvJkya2O6vtNKY07F8ej9WLYE55y1&#10;JmcZ+95V9dnpCZEiRKrcOA5lGpb9LoQAqKCk9VfVxXIFCDllUoSIPowi2blKBHLOztnnx15BPLz3&#10;IYTFYpFyNkqnnPKlrcs5x5mNMcPQa61FWGuTcyxoSTlj+mFo2sZoE2PcbDblhCgQSuGUnHND302n&#10;077vyyMox7APw2w2A9kG5FZVdX5+XvAruQyMdc4VgnFq5sWZFWMqIpymaWJM5+fniGCMMdqMo9dK&#10;77a0/PxkdXMqzNyvrsxnhXNigfJOe55YW77KlmpGAoHM8nRMkE4m6bFLrc8Y0oaETDWdjl/k8OjB&#10;Q/E+EoAxWmmsG9U2zZa6RwoxAAgiI1JxnFWVJVLzeY3lJodgLBqNCgWElUKuMcY4gbtX+K5Oem93&#10;f29/P/fywWN+/K0nX5rvXNTTT0cNYbP+7P2z+98E4679UmNvfP3e/8/Ue/1qeib5YVX1pDd86cRO&#10;bLJJDidodsYzi11pV9DKFgSsBCwM38gwbBjwn+ZLX9uCAUEGfLGQDIWFvFrvTuAwNbvZ7O4Tv/Cm&#10;J1T5ot7vjIjBgDM8ffiF96mnqn7p889/2V4772PSdhgf3ouyjITBGIuEpWRABARnbUkRUBMk0L58&#10;+dIYU3u/XLah1lGxMDOIyzkZtMI5pWwMElnnLQCjwDSmv/n/fnV6enb5aGkJEaHbH9CYYA0zC7MA&#10;3d3eW0chhLZt1TWKEA8zu0X4mEIfrC3AOefD4VBKaZtaNWChqgQ0a7kAQIoxxaiRiF3X51zIWgWs&#10;RQRm8la21qbEIqWpmyl23Zi+fPl2HcyHj5cp9j54niX/GQC8s86aRVsxF+csGRRma2wpfHt9E4vG&#10;67pujKZavX71GhGqOjRtXQXXLNZcMlpEIlcRcxGdiEUNRmUaJwB0zurcJSIxRVNQaT2GiI9gOh19&#10;nh6e+CNzThAxNLUwFy4I6J1HmB0DvHNIVDVLUB4IF5EiAIUBq8uh+dlV5/sxTjECQCmsdIhxnLwL&#10;/TBUdYWI683m2MQZfWEP2qG6rhXH17ZLS/ODWShz0Rev80TuewAigzr03N3dWGPUmaiqa/X2vHx0&#10;2XWdovlEBCAxRnV0k5Sur3Z9t039wRlcNLV+HHVd61l1zu0P3a4bXv7mt8OU/uTP/slqtfy7X/96&#10;GqeCSNa1K8czWivT1CurgZnVpRNJA/rmANxp7Kc0zKcFwTj7L/6n/7Fdb8ZxQmOCteM4FizGgDAD&#10;C4o4Y3KK3rsY4zjGh3bYOVcApnFIuVjndYzQ0Vu3FmZ2EpfFYhEx5hx98CklY411NsYpVC6lowLt&#10;SECc02esSSU75xbL9v7+Xi9F/dAIKGeKcSKiq6v3TdNM06TvKOc851qVov7UfDTk09O02+3q4Ono&#10;17NYLPb7/TG6AvUFxzgBYNd1bdvqumO/34cQxrFn4WEYmLmp6nHUpZYXmbXRpZS6rjXHS2OqgbmF&#10;/ibGrrQoIGN3vrmQPArPYdUP7r66yNJGREQQMIGkmOrDr5ff/aebb397IAJTi23c8smyMqeHvwI4&#10;FK7btuaSQdgazUVCDXIW5qqqBMDrxO0cAup+KZfCKZVics4+OOfUZQtTjCUXohCnFNPkA1oswKkA&#10;psO0MPYQOX76x99evQ+exhLJr9uLD5v1k2Xblrdf//wjFczLw/nV/1aWCDMXZqOujwCIWBsX3+7R&#10;+VBV1pD94PnHUso09Le328N+B8CEc2A7IiwW7Wa9WLQtGRAumVOKeeiGz3/7zWefvfAGc8kFzO3t&#10;zfnpicE5slCXxYgowgIlpcilpKj2/mIsiYi3ziAyl3EaU4wioq0HAEhMzjtrLXNWpKvruhTjarnU&#10;Sq3nWQOE+qGzxj5gI0M/ZWYATPmQM3/96v3lpnp6GkCKb2utfcys6QBqIJxSIkJCLCk7axFQQELl&#10;lyEYaxHNRjSgHolMTnH3vruKUxEmNKUwGBeqylhjrfHerBYLtT4JjVWcQg22nfOZsyB4ZzVCDRBZ&#10;2FNVSskpISAhGrFSdLk/58aWUqz3hqiUpF2fC0E1TCyiJBAEYeFpmEIVsH5yG37y5oZ2/TbmmGJU&#10;XxiiSpce9/f3iplM0zRN0xEFWuin+jBTz7sta/Wj1gPjnIsx7nZb5jnOvapCKbJo236YAMRaq5o9&#10;PZnr9bppmtvb24fNpv5ma23OUSvmNI79/gAoxoYR+v4wvP7+rUE87IeY0hRHQ8Za60NYn558+MmP&#10;qrq9ub15/er7UtiFUDXNTDjTRx8ARZ/7EqeonWbOur2IXHJhrurGkB36TlHT9emmWa1TTMxSVfXY&#10;D8LCyDrd55JySZIFEUvJfT8ZY1USrI+iqhaRVA5qEFErprH+wYRWN8spJessoclp9N6Pw+i9J7LL&#10;ZTMNfc75gc2mlkx68w2aeA+gqwxjzHa7ZWaNHheW1WrVtq2OoUpAHKeJjNELT3PbjTFKdtYRB8mA&#10;0DCOy+Uy59y27WHf7Xa7pq3u7++bpikl13WrRJoHqtbV1RUA103d9z0R7Xa7tm3HcZymabVaqAje&#10;WgMgCm6fnZ31fQ9louk1C/eMmTP328cngctOkQZ9jzp1CcDsKajkSiAkMIY29u6PX+SPT551U4qJ&#10;hzEjfr+Md6uwd+3CG6qCJwLO6dhiayNF2pYKiHPee1dVwTo6RliyaN86B2zzXKaTL5mHYbTW0oB1&#10;29ahAgYGwJjP2vXXN+P35z/h769qb+tPf/HiD/9xEtruE6R43n3+5IkZxmQdgYgzRq9/JdvMr0cY&#10;igrrUDfIJafPv36poRG2FAYRV1VndTi/vAARgYIiKMyl9MPh3burL3df9n1nCYsUZnz39urHP/qM&#10;cwHrDToiPD8/k5yFlGdnCB0XlSBbFjbGAluZvftQgL13zJxzAhFnbV1V2hGM05hz9sYJYMyTBt/O&#10;Vn7e6zHW63S92ajeqZS8aJs05ZwzCE4xVk1jrR3G9PrN7dPz9mxpSk46g6uzFCIyJwAahj4Er7Fb&#10;KeUqeG1OCQwRyTxoADPnlKrg9Qaug6lCTUQAqBZoAgLIYz/sbqe3+XsW8T6QtVr11B5ss14Za11l&#10;c05kDAsgoSUnpQBAs1xwVlBIAJ0qXJSfn3PhUgSBNQDYGABR+qpzLsaJEFMu1rjFsoJw/gZ/9M3b&#10;Ujj1Q6+GMvrQa0czDEMpxbrZxQ0A+r5XSEd9MrU7Y+b7+/u2bR9mrrqurbXDMMw5m7NPOegX5L2P&#10;KddNfTjsh2GomxoEnHPKSVCASymuSss9HA4iM7SVcw5VsMb0Iu16E5rF8vRk6A7NIueUpzRoBNRy&#10;uWoXy+1u/913341jD8pQY1FjWGTQg6fcQV1TOOtUKQaiukqbplFEctJ4WeoP+8Jlu90dDoflYvWA&#10;m6FCfDHqSKeTtYCUkomUpv2wBXYajwJIAqBUYhHRlbHO4Hpv6TsFHQwLA2BVVzoIqYXef2nKo59V&#10;KazzSillGIYQgtZcEamqahiGumnGftCirwCdFmvnLBFVIRDRt69+d3n5dHbMtTqriS76EGS/3+st&#10;QkTMuWma/X5PRCln7jpF1xVdrOvae6+yO73/qrrRd6ej7ZEQVSvysVwu+74rhdeV/eTJJtk/6IeA&#10;MMnUnZ+2LG8NIuOcjSsy5wXr8VS/G2GRUpyx64X7+Pm6bWxMpevHlBlFPEwEGpnIdW2q4AkrXzll&#10;AVhrrXUsnFNmUYd4IkPWOUSKKZZcpOBRSpYExDnLpThjpzEV57bbnZ0hK4gxxZx5cfJd1b7+YP0q&#10;oSk7S2uRNPTdNMW6veD9218+uSuUYhIBIDOTDPRjkYeEe0BjTI5JOWMI8vh8ZasG0QiA1WcYQYqw&#10;MSClAAKXpBl4dRWap0/k8SPmbFCjQqT8Qd5t92/evD0cOoTZ3zPF6Cxdnp9uNpuqtqVk5ywZYiaR&#10;OdZBa58WiGkanLFHpnfWIUsKW82pnr1IFD/JqObG1hoinQF3+71SAqpQa0AyEpKzznvn3DDEly/f&#10;fPBos25RuCi8ZoxBJDVb8FUtXIDAOOOcO+wPxtkhTkRkmBEpFxbUxe4srJqmSU02ZqY9QCkMoi7v&#10;pXAhokWwWLtj9ItFxAJgjYlTvL66iSkaa1LK3jnrbM4xBL9oG+V+AiJqNWFWz7x53wQAIERUOy8g&#10;xpCy5XOK+pJERP2bEtup/eH7q0CGY+60V0JEEfA+HNtSJ0IiuFyux3EoJetWMQTdkMo0TVUV2rYp&#10;ZbbEVu4RAOz2+xhj33VzHq71BgDQOO+LcOE8jkN3OAgLkfXOW2s1OEpf57zJVWzKWu+qvutKYUvG&#10;OQsAoW5WYTNN4zD2oWnTGFNOKUUis1mtdve3X3zxeck8jVOMkUvRFPCSc2ENezSIVFVB9aI5xWns&#10;Y4wpxTldAVENIUtOiEAWfV313eH87DKEKpfiq6DkceXrG6LC2TtXRDJnIprG3hpjyFgkY13OqlDN&#10;OWdAdNaJUCklhCqlyCBcWO9snQMeKo5ufg6Hg3O2bRe3t3fr1VJ5FNpzqB7EeTeN03q97rtOLe50&#10;a19VldIqxmF8+ILUEkSf1aqpSynjNDnnnn3wSVM3KSUWUZxQmzVmbttmmkbOjABTiiIw9JOzvusG&#10;LmIN5pyMpTTNT8IwDCG4MpNHyxSjIqbjNKIAEa1WSxFsmoWIjGO0zk+xC5gI+vMXP9v+tSXsA6RV&#10;TXnqUxphNpwpeDSussc0mVIKEhUWBqgDPXu0ais/xDx0Y0oFCYHL0HdSsjB7bxByu2yCswgQQhVj&#10;IgLnK03gPt58KEgCwKUiomkaCFFYckqsmKSUFIsI933enKyITBEoLFx4HMtb9+jfrD5dffLTm5d/&#10;XQdBmBChTCMxBW8f8XefPs9TTJasMshyLsbMHbrer9rolDKvJvW918GWu4EMsIjS9YVZ/dLAWQvC&#10;BMTMRCglH5v5mS0OIo5kvapPT57rTYs451WP47Td3r9+8yZNMeekgnRCtM5eXJyv123TNKUUMphS&#10;ruuFcMYj/liK0rBm/kdKMecSgg/B5zyf5wfNUlVVEGOMk/7/TdMSAgKMMVV1lWL57tX3nzx/vGhB&#10;GyERaeqm63tFIWAuzT5GNZMtoQrqHq3/FubChYuA904/UDmaBwIIER4n0Hm0JzXt14UvC1ksOcVp&#10;EOGckx6wJlRNVSGhtfO+e71YAeL791cigGjubreXl+eGxFnjnHHOOmfJGchZ1bH6jM5fk3OGqOQ8&#10;Z1YWYRZaffTyzvu6GtNebbcUQmzbVhF2IirMzWKp6+DNZp1SUjKAzt0xzsqdvo9N02rTpESL/X6P&#10;RGO/T+OUhauqIiLdvxlTmFPJ3HdbXXoioM6b9/f3KSXvvQ7g5RhvMU3jGCeyNuaxWSzczDq384pj&#10;ddL3PYKh7KwL6/Xqyy9+8+3XXxljuXBJRXtJ9UvTj90550NYLlZddzgc9inFcSg5xf5wGKchlzyn&#10;nwMQIUshopTyZz/6ydMnT7a77Re/+1Jn1eVq9eGHH242mzjFoe/v727v7+6Gocsl5ZTVGwAFlO1w&#10;fnHx+Omzx8+eK7535DNhKUyGuu6ghIoQwjjFULmSi4pCdFOkH+xutyOkYRiO55OZuW3bGGNOmUvJ&#10;KQUfCs/WaDqj6EodEZQEqQOHfpXapuhK93A4hBB08m+aJk5Rf+BhlQkA3ruhH0MI+pAgUoqjkv2H&#10;cVj4Jpaod4k27wLzCssYQ4YK99ruKUShPzNN02azmaZpHIZ6keLU15eP7/Yl57Iy+0UAGbJBKKDb&#10;VdDzhUdR+LwEL4VZChQy2LZVSsWgOHDGVCFYQ8JlMY1TihmQQKSqfYpJ35r3Tub8XgSROE6lpBAC&#10;GRIQIrKIvqm8c8bo8kLFMalkXq/aZx88ZhEusj8MU+K+j8aYtrKX7mx7/Vu7/7VrlpJrcC2AEXfm&#10;4t2fvLgR3pVsmYnIEZG1M6dCKzLOiYUKysM0TToPtU1NuAcAQrIa4UokQqrtEUOIZACYdSmtWmGD&#10;pRSBrEOqMSalpHMwIBYWALAGzs/WF6drFBRgkTleZJrS3d39b373Vd9PIBhjQpC2dpuTxdnZ6WrR&#10;QM5kRG18SynA4lzDXHRrrHemTkz6N/vDbrleGYtDPwLzYX9AhOVyUde43Xbfvnz98YtnFlOK2Xsn&#10;XOoQxjiFUNWLZnd377w3aq1kjCCkVJx1zlutxYAGmVkSp7LfH0IIWma1WOgN9HCTa7jZg5JVn1FR&#10;hjczAHvnyBhhHsfOGEKgQhMgIOLYJ2PMetEsV8uvvn7zs5/90M4ZK5hSjHHabnc555SUP2dYijWm&#10;burVeo3AImC9KSUjABFSc/GaPxLj97vdbncw5sFww/f9IIyEdrfbWef1lSvanlJZrdbb7b0cSak6&#10;nwJMyhNQVYL6MGy398bQMHbNYrVcrlhA/ymiEIHO7w+CNB1aY4zr9VpLj1IOqqrqum6xWI7jCADW&#10;eu/s0HV60Wo5qKo6xkREZl6hljhNj588tcYZomN/AEW463tjbRUqZXe9//qLceilKOWGAcBXVdM2&#10;zIWsmfmFMfZ9V3L+83/+Fzc39y+/fdX3Awsv23a1XrXLZSr8+vWbrjsM3b4/HOI0xVkRoybCxhpE&#10;Mj5UQz98++Xvvvnit6cXjz750U9CtdJ+3gVAQVXtl5KnCXSZoPOZMDtvUooIM2VF4VPvvXNuHEet&#10;mFoBNUGGmVNO5nif6TWppisK0ijWqhdeKeWw2xtj9C0/9M7Oue5wWC6XeOSPl8IAlNJcB/XbeUiH&#10;8d577/Ty0S+xbVsiGKdRtzqKOqh0U3FCvUj6vlfREBE1jR93r8xlOEw5lcJ5erI2iIm55FyUevxQ&#10;rfRy1QINAMZKygUQkaCu/TTGseurYOvKc0kghUhs7UZiMk4FSjm4GLM1DgAKZwQgBO/CFCdjDXNh&#10;ztZYLjmmXEoqwQtkxaVBOcsMzIAoRMZ7Q6ZiMcMi+e1Yw/bN9b/qXn5X9Yd0LUVQjG/Pnp89+fkf&#10;nO8v7Xua7xHkksGYMpvYzNg8M2tcACKRM14CzunRxhJoOJ5VhikhaxMHIikmgOycM95yRmHRjaUx&#10;AcABSJpGbQ9FRccizBmYBYCZvXNzhrYwEYkU7/Hy8uT8YoMAAmLIaGhrd+ivrm+/+upljElp/0jQ&#10;NFVdufVqsVwunHfeB1YZaylVVZWSEWm9WhVmBGjaukS1RqXdbl/X9Reff/3pD154I9NUVsulIhgp&#10;xXqxbJpmt9uKSLto9/u9d1VTN2/efPf8ww/HceSc9BnVCy2EMI5RmRuIEON0jPOShxtP6ZxwtBp6&#10;2BIqf3IealH1w9A0Tc4pxZwTG2tSTovFoqoqY+3Lr19vVpv+0KMUMsY4gwjW0nK1iNMUquqBaMFc&#10;4hTfvH4Fc0qiiIAAVMtLWf3w+hbHaZrGxJw052uaYpymUtQXERaLhSA6HxTV0U5Wrb5zTsvlcrms&#10;9L55oLtZa7uu08tmmibOsW3bummc99M0b0u010spzl2q94r4EdFqtdK/UdbUbrfTFgwAqrouOfsQ&#10;vHfe+/tbNoRd11d11XV9XTcajrlYLL/99itrAhHklMZ+4FJSitMUfV19/PGL/W5/c3Ozu78b+n6c&#10;hhQjIDV1s9mctO0ihFC4jNMwDv04DUhorFkslz/7r/74qy8+v9/eBlc/evxks9lM0zhN0zjFwjIO&#10;4/buttvfdbv9OI7CQs67EEII3vvTs5OnT5/VTQNcpm5/d/Pu9ruv37/68oMXP/j0p79wTR1zzjmr&#10;RmlebSHOnypQSjnGlFKsq6aqgj5UfbdXKEy37XNncGQ0xxjrpiEzo3yK16mCg/NsTAgAZAgKKLji&#10;nMsxOet0vlGni/V603XdarXa7XZwlFajiK4+lNfBwjlmANCfJAO6WtHLVc2j9Vlqmubm5kbLqDbj&#10;StJYLBb6CmNK3qR8dSv4EUPopghpOl82UlKKkyJ2LGyNTTmrVNXOFpRzMnIRUHOW4H0I1nlbVTWA&#10;ALBBI1LIGLImhFqtdawLVRVyTsaYnBkAuQiXFLzVjZ91NudkyLCwZaesGzlynISBkLKUnCMApkiq&#10;b+aSnBXOw8+ewmW12PaeGVLhUqgOw2fPv3t0sgjuODRYbWxmjx9jJYRKy6RKxphF/3Ga1J+Aq+B2&#10;AyPSLJImY0FmKMk5J4wiouQq6wJA4ZK5ZE3DIjJERznDkYmMR4Ejc0lpAhDllj6sTpyzmk2iSgQg&#10;CoE+fvEY4AmI9PvD92+vPnz+3Dli5t3Q9vcHAAAgAElEQVTu8OrbNzElaw0hlZxyjnVVn52dVLWz&#10;RFOagIGI0EIIvhQe+uGv/uPf/vxnP2OZGMC6sD90q+Vyt90++/A5A169f1tX1Wqzvru78z6QNTkl&#10;7ypgCCHc9f16ve4OB+88GXJ2tqDMWTsXd2TaCoDOiUhq2KnOdpJFJMWY01zTSynqGaRHceh7ay1n&#10;RoNY0Fs/TRMXeff+ZrU+cQ5jHAmBOOeMipboaczpcKyMRiBXlWuaE/UmRkARBGq39U++vOapwPv3&#10;7x/69EW76rpOBErhtq27riNjqrpJx7w7TfFQsqq1PmduW6cKgt1up6dLRNq23e/3IqxBvC60Vd0M&#10;w6jn/AG60XZbgZ0QwjiOWiYerHBERGltcxr3cZiI0zSOg/HeWruwIYRQYDfFaK0PVbM+Obn763+f&#10;Yh76wzT2hQFBxnF49PTZj3/y069+99uvvvjisN9ba5qmeXTyZLXaEFHJJca43+3f7F913X4Y+hgn&#10;LqkUDqH6i//2v7+7v7u4vHj85NE4jkM/XL9/13VdVTdPPni+3d69e/N6d39ze32VUqqqernaNOv1&#10;xaNH52eXTd0M/X57c3X3LhkD3sLZyn10eWkMIky3X/379fmzannabs7RVTHlKaZSJOWBCDnzMHZV&#10;XREY8rWKg3QPqzibXl0P6xc+yrqccxr7opDser0ehgEAusPBGqvb/+VqmUup61pXGfqn9EKtQ0WA&#10;Yz9oH22M0TwXNVPtuq5dLoAFEYWwWSzub++qEERkt9s1TXPYH0BQNYGi9jUi1to4JRCqQoOILNlX&#10;YUrROqtV/nA4IMJF63bbm9PH/+jlocRcMOXz1cIAgwhaI8wEBETzWCxSQECBUOsKi6ABAUPkgkfE&#10;07ONepkSWkJg1qhpdeehugnGUM6F2ahzGbMUlAwZOBORcOZcpBQk662Z84CYrTG5ZDJGFFW16H6f&#10;sWtTKm3lrXFmKmiKvVwsuiEmATKIGKxbh1h5dtYQARGCiDEIwCIoXEJoEdlaG0LNkjX0RAqXxDkm&#10;IjDGrJfN9fbGGGePDCEGUUmMisQwpWit1cQmAURCg8aQEynARU0JRcQYAwI0mxWgLuAdeZHy4M+k&#10;z4QIlJK1NoHIpNkchCJye3eXhvjxi2e5xGHIAOI8nJ8tiMhaV1XBWgLEcRj3+8Pr1++7LvoqADOi&#10;xClWVQ2I795ef/TJJ77ytzdb560hBKBhHI2x4zCCMbpcV0UpGVoslmPfn5ycHA5d09aIdDh01jpf&#10;VaXkXErwLh2vawFYODdNkYUfaJJceBhGVL6zN4aoChW62RHfzLnNv2cgllIIiWZzosTMfbc7vTg7&#10;OV2JMEJQ209FvfQojuOoNyoiijjnrQilzETgfEBEsGGwn37xhsC6odspq3EYBr2YFc3Tg5RyrkN4&#10;UAPqrkD9g9Ra4SE0TzspIoopKfZFhN2hKzkDonVhmqKWCSLquk5regjBESmkrhQ6Zl4sFirtU3Gw&#10;jsMqdtAjzazebzPntGkWpZS2XVg7lVJOTk+swd39tiSexoFLBsHC/IMf/uT5R59+9923h8Ph/Pz8&#10;+QcfWOMBIeU09P1udz9NU384HPa77rAfxy7GSYOQybh/8T/8L+OUEGAYht12OwxDnEYucnZ+/ujp&#10;077vb969vXr33dW79yBwdn5xcn5+cnZxcn7Ztm2Jw6sv/45jZ60z1nMqE+ehs3fEdUXekBPI2zsB&#10;ts4uN6f1+jy0G/BNWDQMjqGoZ7HRCjuLfgARDM2p7/v9fvaJPnaLqnabB5qYmqbZbreEBAgPJrFN&#10;0+RcRFhvQe1z9RcquVCZS9ob6V5otVpdX18DgJpZWzKllL7vm6bho1GcSvt0tNofDgCwXLbqvjYO&#10;owhq5Q1VYEYdH1XuRESLxaLvu4XH991OAIZhYHbA+XQZyIDgnP+ga6UjR1CdFFmESxEy1jrLDGRM&#10;ybmpAxmLSLMelTnGOMXIpRhjAdUtEjWs1lmTU5ymyCzTOKaYcDZgKGTQeYeIueS+7/xsXwNaTecV&#10;5nHrKIIhmFI4ldi0XoaxXTYnJ/U4ZUNEZBBos1pZa5QsC4iGZEZ7j6Gjzpm6qrz3XT+pun2YNHUb&#10;uYghONm08Oq6lKINYJ4BKxY4evIrP1GxRkJCtCVzzgWRARFIUMQQgUiOJc/LF9DoTOUZKVyut73W&#10;IDXq1AEfhAkhT+n9+xvn7SefvkBDMU+ICCVDYUBKOU/jOA4ZoOhjd7Juzk5aQQQQQ4YM5Swxpvv7&#10;HeJp1+3ut/d9PxhrmbMzdHa6suSmBIZBxLLgOGURTFOKKWpiEAjkzMFXMcZhmJqmNcZ33WF/2G82&#10;GwAIbkairA8ifLRXjilGw8YYY739PfhQii74lGQNODt7aaIlAVlvAUhE7u+7p89fnJxWRKACllLE&#10;OptT1kOiXEDduupBKilOw6TuCqEOVdNi8+Gvvjdiwn6/f/fu3XK51FmybdtxiNp5AYAieFqF9fnL&#10;x/AbbVoVGD05ORGR1Xo9jqOOyXpVpziWnHyogExV1cpd00qhW9H5FwJogRYRTZZ6cOdQTtvDtkd3&#10;mroY8d6bI5SnNBu9k6qqAsDd7j5OY8kCAMY4NPTDTz87Pbt8//b73fbeGmIxMcahjCmmmIa+68f+&#10;cNjvbm+uD/udqtUvHz/98MWnl5ePVusTcqHvDl23H/rDMAzj2I/juF6fnJyd58I31++u3n139fYt&#10;Czx58uz08tGjJ0/Wm01hPty963bXjy4uuoMtJY/DqJ4hXRqcdzd3IxGs6toaahtfE97f3He7juUb&#10;lhRC41enYXnWri+sr4pgKYkZlAx3PLTugfOg97e1VqU3usnVTaBB8tbNHGScS3bXdXVdlyLjNImA&#10;gki6kiYibaWJSBf3uvnVueeB45hSImf1eyRnFY5TvFS/kWmaVpt1jLmuGh169vu94urzczLTuYz2&#10;EyklLoX7O1c5Y0wN8ZNnJ9/G4ezZp4STQRTUtiMjAhEZo+M1AswkHFAmvrMiApKNIetsCJ6liFgA&#10;AWgQMMWEoKO8IMyZYfpKvPcKzCMYAOj7XnEvHeAeaNoA0NQhpZK5sLBxXrmt+kt059ss6iJYEHLO&#10;jQsOwAVPZKx1q2WLAN57PfIaC20MAbK1RnIhaw77/TSO79/dPXqE7bK21pacnTORS0opVA0CI4Xf&#10;k6VLLojCXAyilEIkLGwMMLNmySBZlASAiubp8pGQrHMo5oiHyvHjAJGiAUIKm+acQ/BNU+tjJyz7&#10;++3d7W6xWp2eLvf7fdM01piuP5xcno+HrqRU1RUiG0JdTIPINI3CbL1HRKYCSUop3vnLi9X52YLI&#10;kDGFOYQgQn0/XV9fb+/3u3fvcyoxZiIz9H3bVJsNHcb3y8XCBZumcZxG51zT1GgopnQ4HESES7m9&#10;u69C0FworTJ1Xdd1a2gm1cdp1BKsibwpJe9CUS9tAADR2S3nLFKsNZYsGgDG67vDyaMPzi43xjAi&#10;uOA1tJRL0YpMRA+/01hDQFOcqqo2ToKIMZQKj6l+d38yFN/3h+vr65zzbrez1gpA1w+Ipg5hHMeU&#10;CzmnHJK6ru3Rv3wYR90Y+BAwZ6skqrrW3WWMKcaJuXCOcRoFYJzG8/NHpbAyJfROoqMljSGaYmzr&#10;WocJQxRjVJcy/YUppbOzs3EctQFU05wQAnMhMhprwiyIqEnVAmCtPez31tkq+HEc66Z98cknDHR9&#10;c7W7ux27w9h3+oDlnKuqTjGO47C7v/v+zav7+9vFcv3hp5+9+PgHp6fnuRQBbNvV/fZ+msaH/4zj&#10;2DTN48dP6rq+ur7a3l5dv3uXc7549OTi6bOzi8vFoh76A+fJEbx48clue7c77INzVRVionGYfFUZ&#10;MiWzCB+mIpjvuokMWGNKzggQLDZha99+jwChrlenF6vLJ9XiZLn5IAkWNlk3foawgM4QLAJHwbpe&#10;ewrTKdHtv1xo6Od/pNUHZhnHSYENReSWi0Vhtsb0fV9ySSlWVVVyTimWXPq+a5s2TpNu/IvKuETq&#10;uoaiHJipaZqqqoyzIYQ4Tmoqoj+vVV7vhhinaRpDCCpJU/x/d/3N2fmpxN1Pniz+52bzv8Zy+lEx&#10;8Dt1IiMihZCZS+FiaNb14ewlJNYaRT5KKVqOEZGQmMuMWzGTQWOMYQQAPv5ZZmaZmR5EJDKLsLX+&#10;an+gmpoH2SQSWudCVSnFsxi1ZDO73Q6AGQiNX7TNbrf33jEXa4y1znsfgjOGckqI5LzNWQwRGQIB&#10;awySUSaPUi5fvny9XDahskrKJaJS0sL72tNYwOpNIiJkDJcEAEWEEK21KcVSCgsjY9d1dRNEJMeJ&#10;AIwBAbTWcSklF905HMEHQkRjdPkSvVUaHKaUjCGdwpxzReDm7nB+fl5VXgSapik5p5gd2cPNVisR&#10;SFQSGFpTuBhj2ipw4TgOAKCdY3C+lAKImq6UUxSRLk7GGOfo6dPNRy8eCwCz7Pf9om1L5qEf9vvD&#10;/f32/c3dMEQWSCnGKVbenZ1tmjosFisUIMK+7wxZEEQy65OTw2734K1jrUVAUEQWoHINEZmYcikI&#10;klPmnENVDePknAuhMgZFSlU1hdPddvLri48+OhecPaOZuTDTkZURqiAitZ1J+LrusJUvKSNgSTnG&#10;RG4xLn/27todDnsdUZUXMY6jdS6lTGS6YUTE5WaTsyZOZQPY970xZhhHkVlOouQzEbHOAUDTLPq+&#10;z7k47+7vdpyTIRrG6fzyUdu2KljSo6grY2UB6/yroRVcigCEqoopdX0PAGma9H8Cog/BWGuZtSus&#10;qqrreh9CLmyI9JcTzZZ4fbd79Ojx9dXN5uzs408/u7/fxnE8bO8P+22/36nDQynl8ePHztnX25v9&#10;bvvq1ddD3z//8OMXn/7o9OzSWjdNSUTW603fj+M49v3hsN+mFJlz2zar9Um7WPVdPw7dzdXVfrc7&#10;PTs/v3gS6naKkfdxWYXFZtXt76+v3y7a5unTpyR4c3tVGFYnJ1Xt+33XtOcl55Rjzqlu2xxHYyyK&#10;5By55CIGi4TgDdlhfz/sbr13YP9z1a6b9YXY0KxOCYNISTllLs46Lb6/3x0fqWC6+QEAVes1TaMF&#10;dBjGzeZkt9t77wGklAgAy+WyrZu+6yyZtm6ISEqRwpyzAYgpWjI5xZRinIblcmlc0Fk2pVRieiBK&#10;xxhjTj4EBlF4XLt1XYsZY0Akp6yHZRhGnYybYG/efvvjHz2JU2dqfrwxr159c/Ijk9Kk2l1jjAjE&#10;mBARiYtKeASstcxSN/UwjMaSTpM0cy7KccODUpg0O13m3hwQGWYdkM4HOWcmSTnjgyIR8QHt1MNF&#10;RCkVFwIVRCRrceiHpq6naVLbWxGNdSMB2KxWKeX1cjHF7KytQnDOAAgS5JKooDEGhQ2IccY5Fb6D&#10;iHjvHj85YxaWrEuZUgqDlJS1R5wObInIO6e3MZec8xTjJCwzkQDEOVtKXq5XXKac2RjDRQdQFRwX&#10;ZRIQ6l4CjtRdTinq+kR3qTBzmCpmGYbpzZt3zz/6wKAQolo1MnOZE88IEbnkmDMSxFKsd1IKGBP7&#10;0Te1Ep3VFmO5WDjnEKGkTMYE7wVAoVUlkUxD77xHpJOTFSGyzdaFduEeXa5ExBin8oFceN8N3WG4&#10;ub2/2cXDoUNAY7DvO+/d0w+enIDJBU426/1hX9VVFQIiVpW6alEpBQCbBo0xGjZRuIBATJGZQWAc&#10;exRBA/s97Cb8419+SJbJWb3hBSCnrJrdkhLDfLeBCJGmx855UdZZFMlixvCTX3+bAY02oe6Y/UNk&#10;EI21aMx8pOMUydgH1mrOSUREYLFYjuPQNDN7BABSyiFUfd+L8GLR9v3BENoQ4jRtTk6MsWoshwhK&#10;b1ILBRFpmiaEUJgVSlKwTq1nVO9bSmma1lqz3+/16eGZEK+OpsuUcz6ajuacWURxp3EYEej0/PLR&#10;k2c3tzdj3w+7Q9ft+8Nu6HstUo8uH5+fn7969W132N+8f9t33YuPP33x6Y+rphWArOlZiIvV6vb2&#10;ZhyGoT/EaRQQMqaqmqZeICIRTEO/3+2sDycXlz7UKU6nJ4uLsxXntNvenZxdrDerm6ur4dD1h0NV&#10;N6eX65Rifziszi8vHj+Ztnf7YfjpH/3pF7/927Tbl5JyStbQnNHFzNa+ur4dpok5k6G6aoy57Q//&#10;77KtnLPnT1989OM/XLSLYRxTioQ+RtZG9SGbZi6Upeinqrv4B/GIZmiJSAjOWqOijxwnNU65vb1+&#10;8uSpdfNgN02xFG6algzFaUKiYRgb4+DISgZC69zV9VVTN6lko1pwxCFOZOju7s7MLuRQSmFjVKit&#10;z2EIYX/YbVr5/M2rf/SPfqFP71/+9Y0le97EUjISiAALy5xgiUTEIiyMhGSMGkla9cABIQLnPRqj&#10;LvjqtWUMlVxA4zQAVU7y+7WJISQqzKVEEdC9XMmZ1U70uBEyxgqLgBhjrDUq2zGWrDUazLBYLMYp&#10;knGARl2pmBkRnDPWknUKEc257wjKQWWl0ioDGtEXLsyFjITKl0KEaK0Zx+i9Bw/MebNub7b39t/9&#10;2/9HKeh6hOrKPXr85Pz8tKq8IUxp1AWyslKUv8GExhCXgiD6qHHJKUVlFMxK6CNJA0Cs8Sklgxp6&#10;GPt+urm+f/bsEZdYuKj0XjntiisqQyTnDCycMnOBvivMGv8tu72h+U5rm0XORRlFMc6uMcYY/L2f&#10;XCRjgDAOk7NFBKx3xlrrSPHIkqJSSohw1dLJev3osiFAARQB6wOAud91N/fd//mXv1qv1qt6xyVV&#10;VaiCM1AWbXV+umqMMQYN4jSNw9AhojCrwa5e0UTU1A2gXN0Ob+/6P/3jHwmPha3kUnJWgb8w2+CI&#10;HNRBnxVgyVNEEjIUx1TybBZu0Ejz4d9+h2Tq/X5XCrdtqwxQzcMWVNAmOudnwhCLAnQiYK2PMVZV&#10;PQyjc95ap6ug45QnpZQQfEpxHGdtgrF2vd4Y43Srqy3tvBNHbBcLLRD7+3t9sw89nfa/iFhVjbVu&#10;mibvg5ra9H1vrPXO6R5DR+9xGJRAKjlrOkYpTMatVpubq/d91419Pw6d1mKFKxaL5bNnz++3N91h&#10;v727vbl+/+FHn3z44rNQK4FaAMEYs9ycFOac0zQNXXdQXKuqXFVVVVUTmb7fD8NhiuPJ2VnTrpjL&#10;Z598crJuv/vu5XK1+eizH8W+++aLL0jEGLdYrRebTYwxA/7wFz9en11cfff1rut//o//6ee//ltk&#10;sVX90bMf3N7dxmFAg/e3d++v3h72h1RS0zTeWuccGrq+ubq9vo6xIHD9m68X/+E//P1/+Gcf/PDn&#10;aOu+H1arVUpJz1HfDzO79Bi+l3NeLmf6tp58olmWrfefqv4q7xRuDVXIJal9R9u0pfByuQCAkrlt&#10;l3pwUox4FL6ySOZirA11dTgcSGS29CTy3jeh2u122mM+MO0eWrGYIgHIsN1t75cnp2Idx/jlt3fE&#10;+WyJeeqtMRkEEMmoNTnpehAIycwtb+EECBoNjgSIXHmvPQqCUSN/DcQxxhiUnPFBpG6d03JR18YY&#10;F0IzI34AIpxzDr+HRoC8x5QEhEiE2TkD4MhgqLywOOdsqGIqAIjaeIlDRGdsqEJVqSQL5yRk3d/a&#10;OZlJRFfJYJxxaDkXa828x1SebmHrfC7sPb99d2v//p/+KSKyCpGFu8P+/u7ub//z37789ptPf/Bp&#10;8FYkGwNV8OcX54t2KZxLnoSLkC1pUEDPkDfWlpIExDjrrBOQNE3CorJxEamrKuc4DFPfT5/84ANE&#10;4VI4FwRkkKqu570+obAwc3DWGBOnwRjDUkCgpHLsvpO1tmSlxFPOiQh9CCKi73UapxACZ9b9prau&#10;SDj1Q4pqAQPGOyJybcO55JTIGi6F59dv+0OHgCgGJC6DfHt/8w9+9tlHH2y8QUBJqfRDZIZDN33/&#10;fne33eeUvTPAxVmsK79o6/Wism5OwCaAwnJ3P/3u1fU//Se/5DwY55EMgJCxKaU0xVB5KTlORW0Y&#10;iZCMccGhQUD0ZACAEEBMoovfXDUJ3OGwH6dBufQKSxqyVVUXEAAYx5hSWSyXXd9rEGSZI3/4QYy3&#10;WMwhgQqFa8nu+x4R+q7rDgfvzN39/enZmQgoR63v+wc9LiIqZUq7VD2uigfqwVCISRuZw2Gv/6Jh&#10;GOs6qEUAH8Vm/TAIoC4rdRBWiMl5a6zZbu/Hvo/TNAxdf9gp0qgkjZPTczRmu932+913r789u7h8&#10;/uKzerHUixARfajaxbJuVt1hO4593x/iNImA2lSpl2iM0zgM+92ucGnaBRnz5OnjxaJ59erVpz/4&#10;UdUubt+/kWl4+ujR3f19P8YnH3zY9/0wTJ/8vT/AaiEs169f/fAP/+Grb176kruYnz7/8OtX3z79&#10;4Hk3vLl+8zbnvNqc1s3COlptTgRkf32FKKfL5eOzk+/fXV2cnllDAOWv/u3//Zu/+at/8N/88w8/&#10;+8W7mxtnXYxRQ8Lqur65uQkhiHDO0Rjb952zLqeEAFXd6GasaZq+P4zjWNe1c77vOx1ZVqvVNI0i&#10;PPS9s7ZtF0RmmqKxWhANGorjqDCsumUqlIeIqgtVVxMl/GjD5L1HRO+9OYoAH1qikqb77UsysDy/&#10;sDmOuLjrxQEvK8jdWHLGY1P1gPZbJ6Gq4jSZedycl6jKWso5CyciQ4YAGUC8syxMoH8c83iUjBsL&#10;aIiwMItwqCqiNG+jRVSHTIQxRmssGQOIfdf7UKHBcRidNSmZ4D1AlXPJRYwL2lKnwj74aYwls3Pe&#10;B+vCLA2lY1PFzFIYAZy38chmIUAUUOmj9tFakX0ISMY6vLisl8ulzVl7Q0JmZg51/biujbW//KNf&#10;IjGAcM5Q4jQN1++uv7zfFi6AxJyNd97yk4uL5bIhAivCYkvJAJJKRkRN2hCQNI6c0zCMd3dbQvvk&#10;8SVAzimDMBIhQrBOg++szBQCEmJmFjbWGkNqEBOaoEpWS1ZbYIPEyijU8RvxwRwyTlFTJ4ILQz86&#10;50YeU0yqGM4519ikUkiN1BBLYUMGlD8Uk/PeWafH/vMvX3lrLxac+nvRRtiYdYPMsG4qgAAfrlPO&#10;pUio6pSABfe7/dXNduh7tTflUsYpf/V2+xf/3Z8bV3y9LikSCBAKFOusNSalWFiCdwhonNGQdADg&#10;OMuyq6oWIfGPfv1+dTdV0xi7/lBK1l5Gx0ZnfYzRhvmQLJdLAQqhuru7e3ArVgGYnjQ96saYuq61&#10;Du73+xC8CHfdQUfFzWazXG2c97kfFAPc7XZyFCUOx3725uZGS7O2z2o2pJO1OoRpukNd1cZITh1x&#10;Cc7nUgzZlGNbeUEsee701+t1TMk56ys/xTFnQXUKHkcFqdqmUdrG2fnl9c11f9h9/+aV8153FAaN&#10;wj71YrVYrrbbbd0sh6GbxrHvBy6sw77+pY9czjGl6H2oqqZdLqqmur+7+8lPf24Mvv/+2za4KcHt&#10;3S0gPX7+UWYhQ2ePnhZbnZ2c/Oov//X5o6f39/f93fvFYvno5CKCefr8xa/+5j9ZxMViKSTA8MnT&#10;J//qX/4f//Wf//k4Tghw9e7t2ekJ+frJsw+coZLzdre/fPLkdLP+1//7//bZ3/u7P/qzf2aruuuH&#10;nPM4Rmax1orGF5H6+BVC5wz1w9AuFsoZKCUZY1arFTOP4wgid3d3WvhKySnGtqnruipcQqiYpWmq&#10;q+srFyoyR2EqgF6iCl/z0UaKiPq+V226tdaHQIhanZ21KsXULZY11hHfv/8mBLdqCQ67q95fH0wb&#10;0NKEwMYafVTgqCwHgJLzfrsNSnAWPmqyBECaxqdEuRRRZhfMgnJCkKP63zpvCGOMgIRqHiAsIMJF&#10;PXBE02QyG2MA0TqHiCoDCZW3zgJhBcEgPegDQ1Xtu6Gq1Y3aDXEKoWoXbd/1xpimCaql0DAKAGJG&#10;ZhREECFDja9BwAKUo7HfA4vGe88AzPMSuaqa9dJZYx1zIUT1tD4cDv3QXz55lFIkbWClEAqiubg4&#10;u7g4U8JWzAkADebrd9cvv/5WKdxkkEiMwcePH52cnqonJxJYF8TQ669fn2w2p6fLUpIweu9yyg85&#10;LPrRTONQUtTIDKU/G2sJUS1g9CLVC0gQrXMpJR32NXPIGPMAMenP55ydnf9iYRHZHw6Lts05C/M0&#10;js5ZItQvyldBBwVNY5oQEeyX374Otnl0XuuGCEBSjCkPwmydK6WAsNbTEqe77uC9r+tq0fCiXhiz&#10;JkJrrHWOBT/Z9t9//qtvplgAhdA4i4R1HU7PT05OT9rVGiDHYUhxLJNmuUEpBRCcq4y1uVD2T3/1&#10;XXOfqlI4pkmkjOOQc1F9HTOTtYIMQDHGtl2wiAirBMscDcYUU16tVjPP72ifqJ65bdsA8vXVlXMu&#10;TuM0TZePnwJgSln5y3pFEWLOyXsfpxyjqDW7rrx2u90DT857zyWlOKaxy2ny1vSl32+vu+1NGkdC&#10;lMKAYowBMq5u2tWFb1aItksxl2xXGwSMcTImOOd39/fOh6quvPXeOWYGNGCoO2xvr6/u7u8+/PgH&#10;i9UmhGAMWedWm3PvQ3fY5Zhymsah6/tudv4GAECaQ5JsjKOOUM5Zsqauq2bRPn/2rKTp+u33lYHt&#10;3TUZG+oKbVWv1l03pL5rT1dPnn/0m//4b84fPe0KmRSffvRxd+jbzcl3X3958+77jz75gQv+6t27&#10;k7MzLvzy5dfdYXc4DMNh99VXX9Z1tT47ZzC/+81vX37zsh8Ozrmf/8FPcyo/+Ownd1dX/+7/+pe/&#10;+JM/a0/O/3++3uNZtjS5D8vM7/uOqTplrr/vPtO+B5iZHgwGwAAgQNCIYoASGQwooKAJQBvpr+FO&#10;aylCDG2khaSFFKBAQiRogCExwBiM6Z527/Xr568re9xnMrXIU9WNhXQXL+K5e6tOnZNf5i9/pjw4&#10;Wq6bmIJaMSyXt7PZTIQ1KqFpak3yVT9F7z0RiujQzUl5ON7fXF9V43Ge2eXiNsvzvCi39YbIrDfr&#10;oihG1WS93qgVicJNzKzDkG7zhkJD8YEAACAASURBVJ53R12w1sYQ9M9pSGxSwjuoLc/htPzs8ul4&#10;VFq/aZrVqjmp+3gxcY6XKUaLyMKIgESAKCklH1FE510iYMYv2iwFYXNXZuPgQ4zRIPk+sqr6JOmW&#10;K3ESHnAbbdK16eb9ixQxO1tUtRYyxrg8U1kFC6Mg7uS1g2qfwBhCEGsJkQmEQEiGxlw9GJIMeReI&#10;BMBESMaGGEIMFqwlo9bGLCwIZIgTaw8kAGRtDMkYE4I/mFW27wMR+Rico+ubm8xlxyfHwbcgnFSc&#10;p56dZFGixoQIJE5dMZqGrj89nZ+ezUESCbAkY2yKfHN7++Tzp9umz1xmrIk+XL66+ea3vj6bTaMP&#10;enClpGA0irAP3hoLAIQkRGozZowBBGGJweuCIu3sIocaHWNeFMlabRMwkvpt8054om3aXhQPhHlZ&#10;AKsJLAUfBmFINUKidrONMQoLKjs9sQB9/OmjspgczDJOMYHooUyIo1EJABqTVhQj5hSDt9ZaRwPb&#10;BvQ+YGFIMSl7KbNyelwaUzGLMQ6REI336ebZ9fe++8nRwdg6QmOMNURyeDidzSZFaQmSpIBufukP&#10;f/RBH4CTbIPvloubHTUC9o0GACChtbaqKvVOaprO7mwVtY0timI8Hi+XS71ld8FuLqXUtm1VjZfL&#10;BSG03qfEWV5mWQ6EiLjdbvWR45TyPA+hb9sGEa01KcU8L621hLjdbhX3GJyeQ+Prxnfb2Nfsfdf3&#10;vm+D74WHRJ9BJyOCAlle2LwoqnlZzauDw9l0bKyaBMl6vUE042riXJY5K5xWi8VsPt9uN/V6fbu4&#10;mR0cnZ3dHZU5EWVZfnB8Ckib9XK9vBmPqrbe1NutOlvtOPJmSB1MSVuwlJLGc7z9la/cuThfXL5a&#10;L6+ReV1vx9P5aDpfLVc2HzV1G4IfzQ/PHrz55JOPbEo95fP5tKnXy9tFVuSPP3w/s+bOvfvzg6Of&#10;/ez9brudTmef/Oz9f/uHf/Ctb3+brP3kg586Z0MIP/7xT5aLTTkafe1rP58X9uDgoCwL6/Kj47Pp&#10;7cIgvv/D7/WhM2RG1WR6eD4/PhtP52Y2a5qGmd1sBiCaClY3tbFObwnnjNIeiGi1XBpj+naQs283&#10;a5Xqt8teqbLMPBqNdmhG3zTN4eGh9346nermUCetvu/3hvrqf91u6yHiWqlZRJwSInjvDUFq281m&#10;ce/iVIgCy1VXdFEOCzSp6evalnkKvm+ashojmrZp8yxDMoUl5fXv+yp9eFNKSFhYa61NKSKaPA8p&#10;iqq0ISussZF6o7XU2KIsWThoLrC1jEl2DoXa3TOzxCgirC5muwWmIWMGnYQha1lkXI1AEAhTSmrs&#10;BSJlmas1h7OELDENroe4c5rX1x9jTEPsiwh/UegUOXRZRoY0sgJRDg9nw/qPjFksllVVFYXlFIxa&#10;mxujTSozK6KrsHRKyRAtLl9M5/MYvAgTJl2ScooicHgwOT2ZC8AwVCF1bb9YLt//4CNFM6xxMYTM&#10;4cHhwcHBvMydSAzBy85hTxMVRF+psMBgzqF/IcyqGWVmlRIDmmJcKr4BIhpowsx5kQNg4kTGWGOC&#10;D0iIJAZtCnEymwzDe1EUkzEa029rVQmL0OPHL6rRZH5QFrnzfY+EiJTnWe+7kJI1JsudMaRsED3k&#10;U4rj8TiEmJFuNYOiYESoHMXgPTMjSvCd+umJyHxif/HnzmbTcUwBBJ3LN9umWS4/ffK8bgLbIpve&#10;Obg4+fNPboyrYmpAuG1q5U7uexa97fKi9D4UeVkUJRItl7dKdyEy3Q4WVA414t6XDieTCSJtNpvx&#10;qLi5vhSJZVn2fZcQj45PRAQZ6m7rrGuaRvdGfd8qaKCaDmstEWZZ1nbdeDRq2zZFL9ynfhPqVbte&#10;tNs6pcg8GNsroB9j6kMAASIIPoIA1a1ANOaFsc5l+auTMzeelZnjBBYhH1dqQZuC3zbttmlef/PN&#10;zz//bLVcJE5n5xeT6QwRszyfzo+YZbO5XS+ub2+uv/b195aLZeg1gUJrMe27PBlkqJEFxtXk7//O&#10;75ye3Xn4yfuH89ls/sbVs6dHp3fyYvTixVObj1BnHcSL+2+/evIoNJtyfnj62uvrxTIrxrHtrp89&#10;yzM7ms7rut6s19vFAgE++/jD73/3O3leUJazD5cvns1mU0T8pV/99aOjk0lZjMfl9//8uxbp/r3X&#10;iqLsQ/fag4sY08Hh7NmTx6Uz1sT+5vEmblw6r+ZHR9Np3bTN5sbC+HA6QrJN0xMxAIa+JSqbpkYA&#10;pYfG3o+rigC2m+V6dXt0cmqszXLNTuwHvk0/zD1qJrfHKLQWK45vd3klmuqkvkW6bFD8JKJkWSac&#10;OYPcLcaTyfxgHrvG9+HZliLAgYvInSTve44pOJcBC2Dq+240KpOG1nvufQ9FqXHvIQQd5/u2Wy/X&#10;CBYADk4Ou7b3vY8+uCwD4ZjEko0hWGsAoW1qVT8MzKVdUtfu6BcAMM4q/oM731dENGQAJDKPJ1Ua&#10;FIyAquEi9WEOWZYTYZ7b4LvMjTUJV923912RfllrOUZAMM5G7wkpcQIEl7mUUukcGULUQoenx5Ul&#10;yjiF6+vlvftnnHrmwDESgnrQCAgMeK4QGZ0bABDJTiYTSKohFgSlq7EGruj71Za277osc8bG05Pp&#10;6clUGRci2nbj7e3y448fd12vPDlmcBbHo+zs7LiaVILCMXCKzF7hCCJMnJwxjEhIel1TDCDQrjdI&#10;ZIwlQwyMCEOfCeI0ZASSzR0zq/0jORNTYGYyxJwkcV83o9GomkxWi9WTJ5dlXp4cjhiS73slw6oS&#10;jwARMIbYtZ0CR0SUkuRFkeeZEk4ABjaMDOoYFBbf9dZaNdXmxENqWea87wG42W6UcGYs5dbmlTuY&#10;HmSu9Fzc5u985/0XppgxwHQ6Wy1ulLqQZVnbdnraJ5a2bo3Nq2piyIKA5rEjGpG0d/NTjBh2CgIc&#10;xnZo27YsihACEVib6ylVVVPYBZgKiz5+vu+BSHVNWpGbpjk6OvLeex9YUgoehcFvus1tv121m1Xf&#10;tiGqWnFIE++6LqYkACwYY2Dm6JO+KUAU6a0hY3C9XGTFyLkRuXxWjZkyQUgphRhSSpPZHMm0XRuC&#10;H1eTw6PTPCvKsnTlCJE2q8Xi5vLm5ooIiyLv2gYAEIlowMF02QCIIpxijDFZl/3D3/3d8/sPPvjJ&#10;D87OL0Lfb29uTh68LlFuL59ODo6EDIfQtP3x2Z0nn306HWVgbdf3H/7oh+NR5fLc+3Z2OJ/ODjZN&#10;c3x259GHP1ndvCKiF8+fPX/y+W/81t+6uH////rf/9df+Pp7b7752vmdOxZlu7heb8PtVX50dvba&#10;O+9+9snD9WLlI1fTqWC6e/+BHU0JZb2tu96vwzJivunCkydPzk6Pl5dXxpBaCJTjmbEuAbKIy8rX&#10;3ni78/H2duEMbvv66ORkcXO5Xd8QAhljrOU0+IzrYDSZTGJKIQR1feq6TrWXKs8Tkel0qnadqgBK&#10;KVWTiQ6j6kKnFqCbzcYalAQ3r5744MuyDE2TZeWrtiTpj11rMDInEVMUBQJCTDGl3FoOQUC8fvOY&#10;tHuwzhoyuh+LIXCS25uF92mzrm1mnLXAYpBQhKMfWG4i1lASUdsc50wMCQH3m0PY7fTIGmYRZiQD&#10;wxJuIOCDpG4XPMjMmus4RCoBKgdEtaxxyE1HYGBhxXn29V3PgJSSRsMofu2cs9a1dd33fV7kSCiM&#10;LFxNKtt1HSI/eO0ipV5EEMlmGQHvyDOsdnNgHIggUgreuQwRu2ZrjYkxWGtiioSUEhOCJGZO+/kF&#10;VC4pkZkVIxdJAMgsADKfl+Oxdc6BlmcwzLDZbB9+9rzr+hC8NcY6g8RZ5k5PjqpqXE2yFDpIqe+D&#10;caSmCswpLws1/yWkEPXKog9e0sB6jjGoOT1ZCxY4MdLgu0aWJLGxNvmwXa2fPr0G5vEsd0WOxPVm&#10;w1+crsI7H3Gtp8xpva6dc+Db4BU0+KIW75qvIfpTu0KXZ8ZZGaxdocjzpKiuswIACCLsfTAEXdsX&#10;J9/46adXNh/HGJEkRt+2TYx+NKr0B+kdk+d5UY4UwwJJXdeHFBElxk6R9/E4s7ZMu+wlxXP0yuzY&#10;eNi2nULJ2+12MpnOZgewWz5Ya33fK46vyq7ZbFbXdQihLEd1002nk/V6A5JiuxZft/Wi3az6ptVk&#10;v773uuTRFxDTwD0WIKXKJ5HE7HePupIxnMsyn4o8uCwrOFE2ZrB91xsyRTE6OjrebjcxJOfys9N7&#10;h4cn46oiMpy4azeXL5/eXl31ffdzX/tqXdeK5xhOkvQZE1FlgXCKPgRvyH77r/3m66+/85ff++7F&#10;3YvxuHq5uDk6OTPobm4+z6rZ5Pj04QcfGIJ8NL69ud4sbo9m9xeLxWhUPn306Ve//gubxe3s4KBt&#10;uwh4dnHx+MOP/uJP/z2nQEQffvDTr371vXE1+/iDD7/6c1+9d++uPuBuPDman3ZN/fjx4zsP7q26&#10;WJ3fufj5rxZl9fnDTy+fP237/uHDR3/0h/8CRN555yvVZCryI05RBmfL6HJ3/+ICQdq2Cz7GFC8u&#10;7h5f3Pn0gx++887Pnd178/Hnj6tJxSnU61tEiSFG79d+JSBFUeoKHwCQbNf30+lUM7QU1NpsNrr4&#10;1RNUZX5KrWNmiUMeiqIcbbslRJFkbTmy6eGrZ5xgOp3Wde3FPlkmI+nNI2QeHKZ636Geh4giXNdR&#10;ezhOyRBKTNtuLSDqjqCtLpKZzMZWVf4hqogUCaPvUQTJGiTQsouocZQxRudMn4JO6gKidh8IJCDW&#10;gLAQ6vwNek8SkU6c+mTpQEBkGAZzLhDO8oJ3NHCdOI3R0ALCXaaJVgwGiD4YMwhqtF4DoDE2hpDl&#10;2UAbd844slmZaZkAYBzKViSQlJQIrFryCIicgppigCBzzLI8xhBjVEBDSKy1zpoUgzFGOXe88ysx&#10;NGRcyw4MUqYHEe5Ad0kxIkYAmEzcZHKGACSASIDAiF3rb25XDz990Yd0s25mkzx3dlza46Pp8dGB&#10;dRkBcwqg+UYAGlRujNkZwvaIBAIxRAmDqn0AW8GrCBsRBeDVVe3c6Ox4pNLnclwenZx4H5qtbpkT&#10;c1J/HOesIUME08m47wMhIahVECOCsdb3/f7TSjH2bcfM1lmlavoUvR9shXeDBRlryRgCGpUjQrON&#10;5kVXXa5fkjUgMJmN15s1i1r2kTHWuUwXu2ooMx4X3vvxqOq6npmzzBpjRQYYK4SY53PthvZU351r&#10;QdY0dV3XWWa3260xhshst9txVal+XRthtftxzhVFqaRgnWGzvAg+WEIOrd9cdpvbtt4GH2NMIfi+&#10;67d13bZt7/vgNfwpAaB1TpCC9/ulMwxUJM1NEEVgfPCJU/B+NPJC1qCzbqyi6r7dVuMxnpwczo/y&#10;svQhxBBj8LeL6+fPn/quPzw8PDs/v71dKGgIAAKKF+k0xiEEQwYQDo6P/9bf+bvf++6fnJ2cZkV5&#10;u7iZTGfM0GxvD07Pr5abzePPOPbkMonh04cf/eqvfnu1Xh8cHDCnqqpuFzeT8aQaV03Tr1bL115/&#10;7Z//0b98++13fvD9P3/58uXh4fHXvvHNX/j2r42q+etvvvnnf/Kvnz9+9GzVxdvtKM/+6F/8n3/r&#10;b//dxWqz3b5gkeUPfvTW22/d3lyNivx/+ef/0+Wrl/P5fDqdIsFyeZNlmaR4cnJ6dDiv64YQmvV2&#10;NCrms1mWF+Oqevzo09OTYwztB9//ztWzRxcP3hDfPfn0g9A169V6Oj9ARGddlufr9bqqxjEGa52A&#10;qKOFFmLd2VprNc1LFYBhJ4/Wha1BtNY2TY1IIfSJU5YXt7e3KDIt+turlyA8nc3AFJHtVYMZ+Ndn&#10;flSVzcYpAikihMSJ1RiIrMK2A2M9xBiCF5bEOg+xMJAx7EGLSVGWWkz2HVJI0SjnVxeSwTtrhAVY&#10;yKACxGQIEzIzDaw4VREbQKSkNkODKaP2lGYwaBwaMkQExceNUehcoxGttYgwyIn/KhpWjkbMDJGd&#10;tQI7Ww8RTsn3vctzALDWIKDNcgvIxllhNAQxeutyRCG2OAgZQMQAMBkHKQkxoRBknIK1bF3FwXMS&#10;JVdzitYYANYNgF5ZAElJQHRYMNow8pBOyDu+RNqlnYp6cKQUlceGiCQ8qbJqfHx0OPnxh89/9Ve+&#10;flA5AOh8vLy8evKjj1PgECJZSjFOqvL4eH52flSUM+FAhJziuCpFUNUQZZGlnVH68HECEiAn/uzp&#10;K0eji3szAHVVp5iSAk/jaiwsANA022oyCSHE4IP3MTIijEblaDIN0bd1Q0RNUxsiDQNGBNWS5kWu&#10;3WHfbJV14MYjkS9qEDNzjCkExegBMnvy3vsfrF0+jkmKvEAE3/d5liFQUYxEpCxGXdeJQDWuQkzq&#10;mam2zkh2u61FuKqqfQu8Xm/09p3P52r+wszT6XSzWTX1tu+7ug5ZVoxGYzLOGKNJejGqoXvSj2Y8&#10;noTg+57HVaVMPmOQg3Rh26+vmvV13zQK7AQfvPdt2zb1tm3bPgzuYjJY3EWXFy5XI/ywH/3sLoiI&#10;iDS7Nstya3i9WTrn8nxs8tzmFjiypLIcEaC6tCSOvu+7tr29uVovV2dnZwdHJ9Zl2sjg0IrhfiYw&#10;xqQQwUjg9A9+9x/96Z/+8fnZSRfD2XSKSIYAhA6qKni/Xjx2zhiXIZG19ujwSJDKIn/08NOz83Mh&#10;Go2rszsXm/Xa9z0aun51efni+fnp8eXl1dff+4Xf/Bt/88WrV4vNshN5o8j/6F/+q+/88b92zk1m&#10;M7LmN/76X58fHFxd35wcHj1+/Pjdt96qt9tPf/az//Qf/gQRmOON77uuu3v3rhaLIsu7ri+K/P79&#10;e85aZuaYylEJhM+fPK6369lsslldl2UpsX//B9998Oa79WK5WNwW5Vgk9e3WZMIpknDovTEuSdwu&#10;16PpRC+U+kzt740vg6F68+hz2nT1fD4HlJj63jd91/q+tRatwW57myCmyNV4FKNf+XzRwLvHrsIV&#10;cEgCIAIK5REggSETY7TWhBQpMwyACGgoM4OIX0kU1hgGQUTrMhYBwb0rBTOr6jWmIRAEgEQYAFmS&#10;sagoK4tIGqzulTKAqLUICVGJEzJYFeOXyhQMXC8kGnqFaC2JSEocQ5TEyTkWRs1CRRN37D1LVK/X&#10;urZBYBCAxKhRTM5FH/K8gIHdkKyOt4ZQEATEOqeKMpaIZNXT2FqrmjckIiGRJCkiEVEmHNFmxliE&#10;NAw+nERwX+y0AbVGk10CwLBHouE9CwDEFEWVg7tyzKorBR5sQ0UAZL1uH31+/YtfvZvbgJxA0sSZ&#10;0cXkjbvz0Pssy8i6lKBp43qz/cmPP25ab6wLMSHCqMhPj6vDg2oyrggFySiZF0Ssdd77GNPzlwsO&#10;dHCSN802c5nLbN/7pg2TKkdEa21dbzklIvC9z7LMGsOJ1fwlMW82S+vyrCgtUTWd9n3n25Zj9DEa&#10;Y1Qgp60lp+ScBSQNgYohyN76btjMQkpM07s/fBq8OEMowEC0Xm+JjMvy4IPioIk5yzJAVAsRbXsV&#10;4EMyAFhVlbV6Iiatqkrm196naZqqqojQGhKJMQYdLCaTSe+DAs36UXZtq3kCe04bs0agG0u23az6&#10;dtVvrra3r3zbKuk4+tB1XdM0Xde1bRuTWikNXmXacbR1vd1ukEhdhBBBxOxbEhGxxgmIkgS0vTXU&#10;YbNyRRX6GjkicAh937eqN+varmmaF8+flkVxeHh8cHCQEhsiANDkIDNYxoCWNktGQN77xW/9hz/5&#10;97PJdHZwHL0KIOnO/Tebpr589jh3tqqqGLzn/vz8/NGjR9/4hW8uF8u+74x1Ickv/cpvxBhXq8Vy&#10;sYgxjrPR44ef3l69qjfLf/p7v/9rf/Nv/vf/7J/94re+9dnHH/3Kr/3aJz/9y//4b/8NgITgb6+v&#10;kPBnP/3Jn/zbf6cyCjJ0cXHx6Scf+b5X2drrb7x+fn6WF4U6UDtrDRlrzWRS5XmeYowxBu+361Xi&#10;OKlGRe4+++yR75tROXr56hKYf/yXP4gxEqJiegeHh77b5tW0TxGjIskZIhrCLngNE9UypHVQ/RLG&#10;4/HNzY1ySdu2bduWEHae9FAWeVtvYkhFXsTQd/XSkBWCSVU07W0NR02AXz6FglpCNtbk2TjtJPJD&#10;tbNGEDkxDXFJ++oxpE9pQ5C5LIlCvpwiq/pZ/30IwTi7/5d7pNhqsmVMxhjBYaclzITYd005GtEu&#10;O5XZWEsASNZwYgFSsuwwRqPaFcCuTA2JITEEJIwxAOJ4PO69ZwHdbA3rwZ3uFIc0CuEYLSoqTU3b&#10;FGUpKVHuNDhOjwQYNnKIRAYgM4aEU+QEAFmWMw8Cc44JAIksJ6/vmRMLDMgIA+gCULdAoOlkzClF&#10;+hJ6shsEUBdbhLRztgBEMNYIA+2c8wFocbt9ebX95tcfkERA8sH3XT8ejw1qTKpBlBR6Y2yZpdHx&#10;6PTwrlXzETSApu24abtPPn3V+YQGARCEnaVRmZ8cTqbV6MWrV8Hj/YtTxGiMZeEQYkqcOQIA42yI&#10;cTKbAksMoeu67bauqmo0rjQQT5EpAEgxeYl91xMCACANwvnY1FoQrbXWOWMtchIBaw2IlV1moPp1&#10;tG2y07vP0p2r5RpNzhIP5ofGUl2bvu9ZJC9HgsQighQ45nnmfRiNRnU9cI/yPF+tt+qVrLuyHXMo&#10;7Yk4WhxjjG3bdu1atSGKP9RNW1WVCvCapimKwjrTtR4RVbu8D21KMSJIik1qVt1q0W6btumatu26&#10;tq2btm2bptGKnFISBN1A7hj+SM7Rft1hrOZV8y5Quet6omCNdZmz1ulmqWkbF4MLPUIA0K17apo6&#10;xuS7tuv7rm1STHceXOR5Np3OUtK7i/WwMQqva5J7Sj746Xx+vbgB4f/8v/ydf/9v/vDBg3tXV1df&#10;/+a3D09PXz59dPPqxYM3Hpyenbx68eLk5OSjjz66uHsvhkgIn3/2uKjGRTnKXNlsrlbLpa4Xzu+c&#10;/es/+sPf+29+762f+/k+xNVy+er5c/nWt7q6tkR/8H/8byJpuNERRPjD99//cge6ur1Rn1sgnM/n&#10;p6cn77z9ljpH6yOtzWCMseu6tmmYuW874cgSADDLsu1mY60Nkbd1AwC6g40s281qu1nV21WRj/3R&#10;yfToLHGo6965LLKYvrOGCEVToFTxobNRWZZqp6mmlEp5tGRAMMssx7RdLzmG4L0BmM0nV9dPgTDL&#10;3WhkX218GE/bLt7LlrlD4UTGxNATEYsIISuYQISExjrCL3dyav9r9subwSdel2zEhNr2DmVXGxTc&#10;OUiklIRFUNTveF/lhRlECDFzGe4c4AamQIrGGI4BlSkgsMv/FRGxLtvDFMxsrQPAvMgBhFPyPnZN&#10;a/OMAEOItDPL1KdbAx8SJE6sPnbGWk6RU4q+ty5LMVhU0YQCB5j6xfPp0b00BGVGYUbAuDNcV6NI&#10;YwwQpOCJLCdGFcYgyeDtOzhI6/W01qnGxioGvRvM99MPEjlDOkHsKjgO3DYauuxXrxZtm772lTsA&#10;Xr9DnuV5lnvvdUOu3R8zizAhIQEAIRCAgCRDUBVQOjqZ3UMiVps4ynxgH8L1zc3zl1feB2T+6OEW&#10;EZw1k8l4MimLojCEnGLfdNYa3/VaMWezuYjEGPq+izEgIUGy1pIhUAorSGQBMmRsZuxgmA0DhTMr&#10;y6wo9OZum6ZtW0xJncWzImcBsOO2eOeD9y/H1fG2a4wxwmm92vgQ9LYzxpblaLlcGmMmk4nerEql&#10;aNs2y/PNakXGAUgIyr3znFLbtlleDAQGgPV6nWe52hgSUdf1bdvduXPXuox2tpmbzcZZq3nyxtiD&#10;g4MQvPbyKrBmZoREHHy7DX0fQ4wxNE3dNE1b15vNpu977z0AkqF946O/Jk4oA8fDGBNj0i5Ynb2S&#10;IgyMLBKZCYPKmo0xiAnRN9sVGkcARGwNheCFGUGC93fv3huPxwDgMhd2hkQpJY1RGOhT4DOXhRjz&#10;SbWpN//F3/8Hbde88eZbjz/75O13vsKSms3y0Yc/Rh64lSml7XaTUpxNJy9fvlwtbojIGJtneYrd&#10;9fVlCOH8zp3ry5fv//iHb7324O6D17abOqV4+fLy+vLqyedPptPZ6vY2Bb/rO3bdx+DGAl/+cxGZ&#10;z+cPHjzInFsuV3mWZ3m272Z0paZtjfe+reu2abTvMWTywunZrM9gVVUpJh/6PM+3df3i2bP5/NB3&#10;zU+//2fFaPzeL36bZJ6YlFReFEW93Y7GYxmY/gQ7gikiggACGBXwIXZ9E/peO3QQiDH6vrdSLm8u&#10;CdU/mUej8ilnhuOcX5Wli3GDhkAMIEEaMuaFWUTUBYF3+7Qvnz1fNKTGAIDOmnvmA6ekFRkBrDUi&#10;METlxggyoF7a55KhGCIMve2OKoForZqFfgFkISInVsdX/dFqzhl3fe7uhSnWymRMnpPvfPDeOGey&#10;XDWAxhh1pPtSs0xEg7m8NmGh7wwSkLE/+v5fXFzcPT0/c1nW+y7LK0TQGi0CiZnIQEraYhhjU1LY&#10;B4lM27Z54ULsrTXe95aABSwRoL4I3q+MEDFxksHzH1UJYsioEzICJvCys8VDRB2VlH3y4sVNlo/f&#10;fmsW+6bruunBPPSdanOttUqc+EIEAaBCyeGp1jdiDABrTxd8VC5L4JYQM+Tjmb13fp4ikzEkAEDe&#10;x/Wmvnx10/sYE6t7ryGaTccHBzNDHFMPwoZMlhXWGmtt9KHtWgEWAGsc7vz7deKOMbqiLMpR9B6N&#10;SZF91wGic248qVyW9U1jrE3CMUWTlcXFr3znh9ej6VkEIGPLcb5c3Bb5qO+3zjlEyvJiW9cCEGIE&#10;RGEelIfMAtA0TV4UMTIiGWPVCFz7mmzHrh/mvpi6tm3brUjabrdlWU4mU/4Sw0H9EEBkUk26rlP/&#10;RmMxxqiNvO9rCBu/XfVt03nfe980Td93fdu0bSPCqnvUnQEA6uJ7WNaJsOz6DptZm+nwm3aMV20L&#10;eMdrFlHSBabk+947Z0ejVvRmZgAAIABJREFUksjmFiUzMdC6bWKMs+l0NpsDUUypyIu6vuXEAMCJ&#10;rdXQBtQPCFBiSi4v3n379aurl3edQ/EptKdnZ4vbG+439XrDhBzT9eVl5uwH7//0jTfevL68JKLN&#10;djs/OHztzXcm49ntzWXwviiK+Xz26Yc/nYzKe/ceMNLl5WUM/rOHn7Kkl89fvPHGG3fOT//sT//D&#10;UHZlX4D/6pcAIIzH4xjC8nZxfnqGQIvFYjaf6UyjxVHTW3T44JRCShJFlThZlltr712cIUJd19vN&#10;lsnmmXV5kedFZGjbtm1qMnhz/eqP/58/uHPv9fuvv11WB+gKa60hMETaj8vuSxmNzlqOyRLFGHsO&#10;4/G4axpOgWNIIYCIRSP9pveds25U5nmWEZllbc5K6a8/c/ZtAjHWWmc4JmNN8B4AkgwKZsJh568a&#10;rn1migyJ9QQAtE9u/aJGa2UElkRgRAAB+qa7ub4ej8fVtCIDuipX1JSBAUWUmASaHaHCaJEhM16B&#10;FLCGWNgYq8eeKkF45+UgA50OFfIVlGKk7KngMGdQtEEl04CIuhEFAJW6GLFAxjnLwXRtO84y++67&#10;P397e/uD734PQPq+FWAkOj09Ozo+PDo6yjKHIJwMcwLF2nSB6L2xWXVQAEfnbIo+zwklWasu+sAx&#10;MidEIFJkB4kMDslykBIDQooRgJUajYOhqLJAQN0SYggvnl+PyvHJySj6JgRfzSYI0DRtWRabzcYY&#10;Q4B5kceYNPkJdonZRBRDGCwvAGIYzvn94CO7hyF3LnmfUkoRiEjzQKsRVaMDGHaphGh8SHXTf/7k&#10;WddHNIaQECWzphrns1mVZ24yzVDFMoy6x9ol1AIz43CjoQxUzeic7ZpOJcKjaoyAIQRDWare+o8f&#10;LtiO+84ba8qy3KxXwqL2iczinIshKP1TF8rWubZt9bXqcNf3fYysjXPbtmovZ62tm2Y6ndV1TUSZ&#10;c0QQgq/rrejbVkF9lumdp5wHRZm7rquqSp12vfez6bRtW2sBue62i2a98n3vfe993/d933X9jrap&#10;xJL9Q6W542rRq3YhilqE4BEHs+O4S5DShIgYI5ExRt3mgrL6siwLIa5Wm7IczDeWy4Xen2VZuswl&#10;YWYARLXtDjGkFIkIcAiI0sX60dnZ2dnZvXv3P//0o3tnp8vblw9ee1Bv18gxdl2KcbNZA4huJlPi&#10;6WRaN20I8ezO3XsP3vB9XC0XzXYLIEcnx69evTw9PTu/e/Gj733/pz/+EYq8fPHs6ZPPx5OJMfbR&#10;w0ff+/M/26xW+8KrOUx/pTUGAIDxaFwW5dfe+/qkqjhxWRZVNWZhLb7qa6o3QN/3IQQz5J/pJiZt&#10;6nazrbd1M51Nu6bp+u7i/HQ8HicGQLOp2+12630/nU7IGAC8evFstbz5O3/vvyomh0mQeeD/6rC1&#10;L456jOkPzbIsJr9aLqNXfKjW8Q5BuvqaEAFkNpmIcB/Cqsd3j2T98Km17xKiEKUUEDGof/fuebTW&#10;GjIxJtrRxYpyyNIdTNMH5ReFGMmYHcaluzV2zslgaZ9EgAyenp0yM3MiQwKgbDNRG8xdVkYGyim2&#10;NrPB97q50p7d932WFYQYfGddbnY/kQZnONlbfChRZ2jAiRAx9K11NsRkrdO1IRHBQCAGDYBPHA1I&#10;9IEMxBhD19ksz8/Oz++cn+v7ffbiylg7Ku3tzdXDh4/UJTqzhpBm8+ru3YuqGmliq4i2XEE4IewI&#10;ZsJkLVqLzAhJ/Rj1cfriJCEglJSiy5TLjGmnw9vv7vWiPH16dXx8NBkr7JK5PCOkGAYx2GQyYZHM&#10;OU4p+B6BUorzw4PVYmnzbLvZjKsJCEffw47IwsxaXHBXuZilyHN1BRq4bsKIILtVxiAUkJDn6Jw7&#10;P7snwjEkARTBtg/bbfvk2WXTdET6bQUJqtH45Hie54U1GsvEiND5XvUmRKhkW7vLNvVdDyggiKOz&#10;n7yirTdCVm2rFCjwvie0qras64aZFeDTLUEA0LBFtWrTWyTPCyLabDZZNvD8lUOqprR5ngNw9Lxa&#10;LQGgbZvRuJofHG/rOo9R1+spxj13fU9uz/M8pUQq5fIb3zZ9U/dt23WdZkv7EFQdoLfsPuNnv62m&#10;xDr/JmbdqiGSFpdhn2mMroy08lZV1ba9hlyoen6PwotI07TG9FmWnRwf3NwsnHVqQu1jmM0Pm6b2&#10;nUKsTeKU+laAR+VYJbN1U//2r/01m+eZddvVzXq9KopiMq4MmUTYN13vu6ury1/55V9CkJur6+Pj&#10;E+uyGLYxpqOTcxapt4s8L4CUqCTn56ch+Mls9j//j//DZDYFvVdizPL86OTk2ZMn7//kL/c1dzab&#10;FWXZvXyZ53lZloSkQ97t7W1K6eDg4PmzZ865k+OTo8MjQETArutCCFVVlWWpyys1geq6DgF8CE1d&#10;6wmKiD4mHzkGn1J89vzlpCoB6fjk/OjoCABub67X67Uxtq1VwMaXLz6/P5pYm5s8z4rRZrPRCV3d&#10;tHXIiyKqHui6Lstc6LsQvAJZYAUAyiJbvXwJCCypmlVtiIym6fBesYHYZZn1bQsQAYaQtr2Hjv4s&#10;dUbWg1wX/WTNUI6JhCGmiCS76WIY/1FNb4hwFw0RQiD7BUtCRPbMX/1fnJhI2y+OKQEGgZyHLwFA&#10;ZbbpIaHLTNytvmTYPqrDsiq5B/UHDpyNpP3r/qfv2zK1YteJkzmIDFE4xtqubaz+O0kphPDkycuj&#10;sztFaQ2Ei4uL+/fviYgBNMQG8Xa5ePTws81qZXNnCJumccbdu3/n/OIUhTn2KUVjIMWQUgRIzOKy&#10;nGNwzsaYnHMheI1uBBQiSlG5FnuTPeAUrXUiHGN69PDJxfn5eETWmrKciiTmRM46YyxblU37rudh&#10;U68u8lmzrfM8l8RFUXKMLssiBgE2ZDVirigKY23fddYaBGBjXlzd3L04DV0rwFnmBnqjrvWt1Uu5&#10;R9BSisKJ1NAvxnEOB5Mpn1dExAIgmFh8lJfPbz5/+qrvgzFOhI3BLDN5nh8ezC1xlhuANATrDVGP&#10;KIJmcv+JP1127JOuJSkl1iycrvPWCjc7NR1R07Sj0QiRRDiEoLqGvvdEGjUG1pq+74xBa810Uik7&#10;EskwS1mWIfgYfNd1IfRd1xKZ2WyeYprP54ovaT3VwpdlWVEUykcWEQZuu8aS4eQ5dNF3KcWUlNkc&#10;mOP+cdIqTIO0abiMREiMYPSkGuzhNZdEhp047l1KmmYVQijL8Xg8ZuamafYisflcOdQhDcFu7vBw&#10;3jYtInBK0YfT09Ptdtv1nUIrBgkAjMbXM6eUzu6cTeezk7Oztl6vFzexb14+e/r08Wff/vXfUpvd&#10;tm5ePPkcAGIIve/vv/Zgs9lE5re+9o07d1/74V98hyB53yOKIby9vn788OPX3nzz2eefiwRJEQmb&#10;ZsspZpl7+fLls6efK0ChQNa4qk7OTmfTw/Vmubi97ftu3yOLyO3tLRnzjW98oxqPXeaMsWpwOh6P&#10;v4wa69WIMW63W+99VVWjshyya4eGg32IzDydjBPzzc31NMl0OvV9H2MQ5u1mG0Mw1vz4B99r23Z2&#10;eHZ2/02X5bKbhquqqqpquVw6Z1KIKUUkLIqsaeq+60TbUib1S3CUrpZXhAYRptMKyHIS741bfFqW&#10;mXXYbwNBUjBeByRJYI1LHEUEUIy1zElHPetcikmvijGWgYui2F8i3oFae2LSUCVTMrs5GwfvdYgp&#10;GHKIaJ0VVl7pEGOk/6zv2t2ScPgVd9s/IgrekzHqzbu/n/ft+R7slp3UcwDiy3I3jg+56cyMaGTX&#10;viKA7gytRnDpbNt0/fXV7d0Hd1lS4YgTqRqVCAElpehTKMvs3XffBJAYIhm01rZ1ffny+vt/9pcC&#10;HIO3zqYQq6q4e/dsPp9Kij62BikGb6zFQbECiJJ4mEeIjDre7q4jMLOP6ZOfffbuO/fKEg0Sx9TF&#10;oErQ2Pdk7L7bLUYUfKDdt1ZAnXCQ5ehTZIxVXyuX5whDPIeIpBS32ybLxrPphFMyliRB13Z6vqmf&#10;w+DqtKN/D6wX/kIKCQB973VUSZyMwSLPDYU33zgwxoKgAMQkxriQ4vXV6smTp12f9hhhkbvDg8ls&#10;OkJjcXz2uD5+fBOX20CGQgjWGhHW9qcoR7rSBQDNt87zwvuQZRl8ieLGLIgwmYyttV3blkXBKeZZ&#10;tneoctZal/V9l1IkY1IKKtg5OT2Nicejar1eE5FWvaIoYgj6AOxpSd77clRsNmsJdWoXoV6n+IXa&#10;br9g2TMd95S1PZIOAAiJmZMuVXc3vV6UbPBGoL7vEWk8HiNSSqzWYqpB0GJ6eXlprT04mKlLMjMb&#10;gy6zdbMxxjpnirJ89eplimEymQDI7c2ttXY0GnV9r0/Ur/zatz/79NMHD+5CMIn59vr68cOHBweH&#10;Xb0x1hmiF8+fOWParkvM46rKsmy52rz5la8V44Ob68tRka9XyzwDA/z66w++86f/sd4sv/LzP3/5&#10;4nmKoW3rshwNHgU2W9zeqDxd8TTn3OWrVy+ePtuLkbQWG2uJ8K233/nae994++13Xj57Yo1R5qIe&#10;t4gQY4wxKnCxj1zJsuzw8DDLsvV6rfo6Zh6Px+v1um27PM9fXi4m1aiq8hfPn0+ms8Ssfv9HR0fb&#10;7bprm+vL58vl7cnpnW8kf3z/bTCFhiIiot6NIfgQvKYWxRhi8JxClmWcUuCkKjCT2qbZKHNuVo2b&#10;1Q0zlhZunn1wcFAYVcFZSiEhIBAgIgFYa3uvjSSorS7zEFGmKlWXZQAQ0rDKVsxkf199+f7R+0nP&#10;8v3r31VtBhyW7aoT0f8eQrBknXXKIuNdJM2+whpjfEjq4Eg7mTV8yf5i/9t9rQBltcfobLY/PnaG&#10;9DKYQfKw9Nr9OGOJ6Orylsjcf3AhwsDSNrqQVTWwEWEUMTYD4OC9Cq51iWoc3r17dOfunFMSEGBs&#10;694aePH82acfN30fbWZT6J01Z2dHk2o0nU66dovGWKK2abNMkxkzItTEIEP22avVJw+f/OYvv+uM&#10;BzBJGAl1aau7I9GQyKS2/CIiNs+N+meyqMJNV4UxRiIUZuUAJk4iYtUqO8+Y2biMEBNHQMnzMsWE&#10;RuuFOOu0h9K6LMxFngfv9dor7UOpi6pUZpaUOEZJw1nOiXtrLA1Br8ERnp+N7t6pyFoQBKG2izHy&#10;9c3qo4fPOpmcfvWbj662tUcyVBTFZDKpt+u28SqEZ2YtQ7jL7hVhVU/px1kUxX6iHI1Gyqpp23Y0&#10;Gml4xABW5BkzlOVoW6+323VKMYRwcHhcTWZN3axWq0GiKVIWBQAo+02xYyUSGWNSYkcSwia12xiC&#10;ijM5Ro4pxZhiVJ/DvYHUrkkBGc7e4RZW946hJA/FGtq2I6Isc1lWAIj3QSQhossyYwzvBlsi0n75&#10;9naBCEVeOGvRUFkWzGm5XJfjqQin4Ot6e35+Z71eHx0fV1W1Wq3KUdm2rUlU1x2D+U/f+VPuu77u&#10;f/zDH/27P/43/+if/hPfNXk57tqm79rZbL7d1MZoHfdf+fovNm0X+6bdLkdlsbjxbejv3LlgNIvr&#10;a5HoDH3y4Yci0rUNEWkA1XhcvXr4qCyKrqn10dUP7q98Ieix99rrb3/9G9+cTGc3V5eaAKuf5p7d&#10;xMzb7Xa1Wq1WqzsXF33fZ86pi96LFy+stQeHB3lRGGOERek3McYOAOouMBRFuVgsptNpCMn3AYSR&#10;0DkHzJIiIf74B39xZ7F675d+o623WVFqF6J15GA+v729VdsgDn2KwRCyiLW2bRuXZ+36BgGsIWY5&#10;nFXIPiU8zvzHzz56797XhXtECCGAMCGpbkKT3EREEFnY4OBAjSqM3hHR9G7UKvnl9Y98iQEy9MsA&#10;ysLknY55IHoKZrnTlCn9PnsYQbmAiMq6HlyxtFWNKannvTJzlMFFO+6A7EKz9v3K/vNUXmaM3ths&#10;72eAAL7vFXVEgOCDMW6HcpC9vrrNyrIsixijMagZqLrCttZKSjFEayn5gJgI0XsPIIAJmEWSgGg2&#10;FSEgpdnUiaS7dw8dnSKijzwqRzGF6+ubzx4/CyFq8BuijEajw4NpNalcZoEjofEhPHmxePTZi9/4&#10;5Z8rXAK0ZI16ljMjGatxSkrpjzs0BxH7rtOrqe/QOCPCGuutrDtASCEqAqUD7z67UERYIHM2xAgs&#10;iKiOjikll2XWWEXoJLHmh5MxSGSd9SFUs2m93qBASruENxbfRyIiY1jE994aMtYkGVxIOCXuAwob&#10;osJZsFJejO/ePbp1X/1PH9+SLb1v+95772ezibIatE5NJjNr7Wq1ggEZJGbRbmvv86KFWG9ZlQbo&#10;g6RIseKwKTGR6fsueA2s7ISlLEb1tlaMDJSmkmUIoGYF+/0YAEwmkxhjvbn161ehWXZd6zvftm3X&#10;1k2z7btG49ARkcji3ohKhtuUh99pmhmkJCFEbRAUyjDWZHmeUmSW3TbPDKAHUdf3+mIMUfBe3xqR&#10;QYQUo+/7xGydHY1GRDSZHdXbOnjftc1icXtweFw3dd20iSUl733/m3/jt9786ntobJHZv/yLPyPn&#10;fvqTnz548Np6s7m6urx3/7W2bR8/fvzrv/4b2+3WOUdID97+GhoLaVuvbzh1h4cH9+5fVJMDm5Uf&#10;vf+TtqmJMM+yTz7+SE+gEDwSCfPdu/c+/+zxXlDw//M1Go//s9/+e6vV2jkHKby8vDw9PT06OlJz&#10;aiLTNM1isdxu19Pp9OLi4mZxOxqPCFE53rPZTC/XarU6PT198vhzADg8PLy+vlZxZtO0o9FYE4TL&#10;0Whxe4siZNDHKN6PbcacJpNpvV7W24XLK0kxifG+zzLXd918NtNKNxqNtss2xVj3HRIZImEm4L5e&#10;KAhOBFU1Ag7AqWge+3Y1KgtCJmNiEkmMe7uMffe6K6/ee/3zFJPegbn5ImRa/3Y3+KMeUV92N9ST&#10;Qw8hbafUINSagaeRZ3nfdV8e43YwGunqb2c7M1ARZWjiFQN02knsB759fzDwPndfii7HlFxGIkaJ&#10;uABoaNjsiQChpuuxJZMS2+nBhBktCTOoUoMRRVhJHmRNMmgMEkBKEWSQDCYWSGydJaVYEzInAPZ9&#10;bwitUWgCSmu9rwH44GA0m2RGfVMIEU3b9q8uXz19+gzQdG3HAnXTf/786h/+9m/ZDMkIURJlpxnS&#10;3ZqyzfafWQhBE+AVKdNajAgpBk4cfChGhYptkEgfawHQ3T1zspZEQFgya5EFkcSIXmbYnclkjYJN&#10;zByCjT6klNSL2znnm5YATebES0rJOFtYt95sLFKWZcGHxDGI6ITFg8oFXeYsoXOGQ4opcgQ5+sr3&#10;P14GzlIXRqNxnhdZ5uq67rwXEUQ6ODg0xqxW66IsrbVq6KPBaH3f7wiaer6CIejadrcYgSzPY0pk&#10;rPd+bF2KIWHs2sb3HXMMIZydXzCjMMeYlNuUmPVCxRQyZzUHExHzoti2zbjIkm9iv+n7JsaoA6wC&#10;3CnxcO0Qd7cyfPmRY1DqJBARGbSC1roQdcvMMriUDDwnBe9UpbJer12W5VmWZ1m93WqAvLW2bWvn&#10;sqIohJMwZM4JyHazMdaOR+Nmu0GQUVlevnrhssxlWdu2bd8IM1lzfH6+2a7uP3jj+ZMnp3fO//hf&#10;/Yubq8vf/+/+2+Vq/X//wR/+43/yj1fL1Xq5PDw+9n0fYpwfn53fe+3jn3zPESyuXs7ms76pt9t2&#10;fHBnWzcvn3zmrOn67tGnj29urnYBx0jGHB4e9X03HpevXr74/yzDAgAwOzj4r3/v9/sAb3/lvc3y&#10;6vEn7xejfH4wVwjIe79cLrfbbYzx7t37ztmmaaeTmdI6u7aOkWPsq2q8Wm5G49F2U69Wm7OzU+9j&#10;WY6rahpCWK6WIUWyZr3dkKHD4+Pbm5u275NQZNleXfkQ33jzreOj06bZnk6Pmq5j30+qquv7UVlu&#10;Ntu8KFNKwglRyCCSFR5Y/4ZkubmOEkQyAhmPi3pxXZX57aMfMveT6ZjIGLKBAZA0+zKlhLvRwBAl&#10;GUjHzJyS6OaWmXGnz953o/rbL3e4uOO9AYMhp174hhwiIOD/y9Z7xliaZudh57zpC/feupWrOs9M&#10;T940s7NLDjN3l+SQpla2SdsyLVmSAcOwIAfZhgzB/mHIhgwYMPzLECRLMBwEiZBIgaKYTC7J1XLD&#10;cHKe6Qk9XZ2qqivcuukLbzjHP853b/dSWz8aNT3Vt29/931PfEJZ9uuq9q2PMdmFo6M8umW5rY1W&#10;qKgzE4YFlKJjdVprfQjxgXkFPqDRuswBstmTQpsUCGZumScQAZVKKWmliZkIxL6ZmBnZEHFRZJyC&#10;MciEizcHIXipzIw1KYUUkzVGdiwxBQCjtQbk4FsACD64zCCiyQuKrTw7WfEXRYGoAZkQKYYUAytM&#10;1CoNF85vMzAnyvIcQAGq09Hk7uHhbDZnIg3EKfb7xbnzmysrhVYcg5eUw0TCPRN1eUFTiQlCUWQh&#10;BoNGiwi/UkSMnKqq1RrLspA5p9YCNVTK2di2YoPIHZ7mAS4jES2crbM8d0UBzLH1wYcQIjNZY5jJ&#10;WJMXov/A/X4vBcryHLCT06/rtt8vY0oyMWdm72PT+MRABKp/cX9UoMkzhSJEBwCTyUTaAkR0LpvN&#10;5jHGLM/l85ZtnqiUicqwXNG1tbXMOTHBowWxTdJ12/osy7wPJIA+YO99VVWrw9UYY1kOBO5e13NR&#10;Ou4VRVXNnXOI2rkshlT2SkAs86yajmI7o07FInovTyOkRMtCZ9mwMfOi6FlYrzN4n2KM0A3vYCmP&#10;IGUOIjpnjbESgBCxLEsp/2WXKGYfTVN73woVZTIZG2PyPBfGHStKMbb1nBJNp5OiKIno5s2bVx99&#10;lIEAWBu9u3tuNpvl/d4nH31w/sKFTz7Yv3Xz5p/7+p+7dev2ytr6xUuXrl27tnfzVowxxfjQ1UeP&#10;R+Ptc+fv3fm0yPTRvUNjlG/bvCiHW+euPv3Z3/rV/+ftN14BQJcV7739lm9auawAkGKcTSf/6o++&#10;cfmRR2hJPP1BX+cvXfyZX/hzMcFDD11NxDJe29w8F2OkRNPp9OzsbDQaOed2d3cnk0lKTmudYnLW&#10;nZ2dLe1a2tYjYr/X39vbGw6HDHB6erq6uqoW2sFnZ2fSLU2nU610UZbT2Qy64ZK+u7+fiJ76/DMp&#10;ReEplGWplUoxrqyszOc1E3nfhrZt6lprNZ/PhyvDyXjc7w84VWen9yi27EOZ20zDLLbaFbduX0c0&#10;/ZVShqfSm2p93+9DzOVoQfeQB2KMFhkpqb2ktpTQ9uAyTT1AfkOJ66hkOi/V9HKHLKCgFKNUdfJH&#10;eAHPICIOLHoDvECtDIdrCF0XnpKgIGAJh08La4uuenugWFRK2KYonBTn3HKc0tV8AIhdHGZmRkBE&#10;46xJIVitUAFjR0nMssxZI5cE5SYhEyVBp/JCNU1o4IiYZbZtamN0ioFJROhJIWQykAJAo2JMTKC1&#10;gY42TkSMCowVogsjwqA0K4+cI05Ki4e3mc/b27fvfnrzXoqpadsUUm9QbG+u7e6sFxlwWyurrMlS&#10;CFmeU0p11SoUvQ+ghAxsrQaGssiV1sKLlScFihnYty2TuG/d/5gRRW1aE1BmFCJLHSqBRhudZ06M&#10;hZjIe9kNdn1olmWQQQptDF6jOhtPs7zng3fOIYGI06cQASAkqCmr+w/fvj6pA7osl/ZcvCmrar66&#10;uhpjJIKlBVkn2qC1sGDEabRt/UJNsJurdowP55xzeVFMJhOhzIQQjDVEcTwezWZTY8za2noktlan&#10;RFprpkyQHk3bWpelFPv9Qdu2ZdGLMQEQk69nI19PUvTy17Vt23ofQ+KO2glKKWtNDHEJKsLOPIzl&#10;ASIgM1AiAT7KdkVGFlojM7St9z4JYD6EUNU1MSvsxP/EWVWuwXw+L8tStDVOT7tNnUZFKZyeHFnn&#10;Ygz3Dg92dnfayWzvxqdXrjwMjER08fLlGANzGp+Ohv3e9tbmlSsPX7n66NnJ6d27+/v7d7/znW8X&#10;Ra+eV0w0n1eDlZXVlf6H77+7tbmpAAb9lTb4ax9c+yt/7a//yR9+4+/9r3+nms8AoCh7MQZBeSNz&#10;bFul1PkLF0yWz+f1D4zCctWzPH/sqc+srm8X/RVG1Tbz2XiMBE1dZzZTCohoNBqtr68XRXF0dDQY&#10;DBCxrmsZGcvYal5X29vbx8fH21vbp6NTbbTLXN002uiU0tnZ2XQ6zfKO9Cw0yCY0MuAS/LJoZx8d&#10;Hf3Wb/z6X/lP/3ME4dliFYLW+mw8dtbVVe3bBphCCMx6MBiEGJxzTVs/fN5e/Knnj45mVVVrajnW&#10;eZ6fVXx8MkY0w5V+W89TbBerto6lJQhZhK7OXQ4uFjq998nNy4JUbgrcbzpBvl/KzCeKxlkEBkRG&#10;CDIcQNDGUOoUGbMsK8ty1qUi80BBplCBcwpBaaW1UXFpUCLLKmO6w/z9RJ7lhl/e+WJ3gh3KflGO&#10;CCHFe2+d67AlzFppYjKUEiLWdWudZk6SQpumBiYiyvM8xeicIUKKnWEdoiZCoKi0UggxRuz4nnK4&#10;dFHYGCNy9N4DdAYQWndKXcL2IpHrUIoWKAjoONKkjULgFAOraC09/NC2vLDRhtlMZuGb33oF378b&#10;ogdKucU8s+d2Nzc2V7Y31w0ko5lSaKo6pdTr5URESUi3UWaYyihKSQjNki3VYs26nFdKaOhyZuoW&#10;aNqYFBMwVFWNChFYJPtkt7bosDrQSFkUzLy7myNCikmcrqbTM21MaP1kWhVrAACA/38PhbXH3vlk&#10;NA8aANvWy5BXVjcSbQEgy/LxeCyTGencBeqw5PIvkY8yVvPe93o9vbRY9x6g8zqz1tYLvzjnsosX&#10;LyKq1WEPEOq6buumbRul0Lf1YNA3RhMBpRaAAGl1uDIeHc1Gh830qG1mnGLwoW3b1G3mvk9vmxb9&#10;o+w3OjyPRkpJEAQimc7MlChRXCbCpYzhElncfTSLayaSdd63zCTYW0FcFEWxtrYWQhiNRgpwMBho&#10;rRFhZTjsDYbzxq+sDI9PTlgkFEQAACAASURBVA4PD86fvzCbzzY2N+4dH62srYSmGp8eXbp46ZFH&#10;r2pjiPnevcOnnnr61t6N9bW1W9c/8SHs7GyjNndv7RVZZrQ0UOC9n03H//B/+1/+z7/7d1PqeM/1&#10;fL68ChIpyl7v7p07IURRnf7XY7GQa5794R/5qa/+fO3T2sauczb6vb3rH64M+nlWeN+mlG7cuLGz&#10;s2OtPT093djYIKLDw0P5RgJKfzBY31i/d+/e+vp6oiTVl8uyeVUVeaGUEiRcURbGagAwxtShVloJ&#10;p8MYc3x8DIsoc+/e3d/5jV/92a//+8oNlkgGbUxMSdziNYJvbIxhNpt1/FiKw9K44bndp585G41x&#10;dtdTocpzd67fqOumV2Z55phqJmIQwcL7UIRlhUdM2O0bWKKzRLxuFAsAiwmyhDnZlCxLVF7AmWUv&#10;t2y8zNI6DxFALRSsUl3XCxZJkjfT1k3ZL+U0yjyaJMyTqFTeVwlfvvNlDYcdwFlLa80MWtvlG5aO&#10;ZInIkjmkMaoDCwADgMGOYquttVq77qeZRItEEBZNHYgJgWMIsv5iJmcUcKfIpK1NKQiSARDE39sq&#10;5Vy22D12VRsAMyWl0Mi0n4iImhAoJUpkjDZGA3CMSQG2bVxMfREYqrqeTtobn979+s99CTASs9IW&#10;lZlX4d7x6JMbhy+/dm0+q61WK4Miz92lizu2GJZlhkgxeo6JU0iUui4+sELUoI3Ty6lTd+wET9ZG&#10;RFDayIcBgOSD4AezXEyuaBnEKREIHlkrWc5KKhQOsDYKCYxWSjnvPbts9dyFe3ThrXePVNbPc5Ej&#10;MZIzZ7MZUVzWszEG56zWej6vsrzQ2noficAYK4dAKuW1tdXZbMoLeC8RuawgorpplVLOupRS09RA&#10;CZGKfrHSXzVZfu/o6MWXX2VO21sbVlHJ/nOXh+s7ZcptuZGHZtREpYoL43nytVcUfTUJTRXb0OkN&#10;is63MTF0V0IMBZXWhKQUErB6ADbPxJFSjJEXdE1AQEaKhEa6Tongiigwc+u9NoaZY4xMZI0RNlqe&#10;OwF7SMUAnZpzAIBe2Wub5uTkxBizs7v70COPgsuNsaOTYzDq8O7B+vr6zs4OIvumssZwjGcnx+d3&#10;tx9/4rHpeLyzuzP65kmI4Sd/6iv//J/+Y62VMfrurZsPPfIwUtxYX1eIZVky8erq8IO33hmfHS9j&#10;8f0vhmVQnk2nf4Zxt/wy1qxvbk/G4y/+6I/+9M+8EAF7/UFKoVcMfue736lmEwQeDleLovj44+u7&#10;u7vOuaqqtra2tNYfffTR+fPnAeDs7EzmVMO11RBCURTyKIwxvV5P6CSU0nQyXUIFrLUCthGAYFPX&#10;MvAvimJ0eqoUaK2HK8OTo8Mffu6zH16/W4ckJ1PanaJXVrNZ69sYmRnEqAkAEjNgWt3e3Xr6x4fj&#10;ab3/7rz5aJ7MxzeObZ5leWGdIkpaWYIoDfuS1QaAiZJUo4v+exl59f3ZrtaJCAFSDAJnoxRR3Cmx&#10;kypejCZYurdliya1i+B4xMCNUSmtU4ydGgczgoqRmKANrbNOoB0CoKLEiVkoa1me4wJxLO9TPaCB&#10;d3/00VEiNHPybS0gAIUYKcl2JIaAC8vqRXS2YMAAQPBtI+BBq50zQpmiGCWY5kVmjWEiSfKISBxi&#10;E7TGGFomoWnapqmKzK6ursYYgm+Tj9rgsrVcaCYQczfW9F6oq9paq5wSnbpY1cycQkSEoihlqNS2&#10;4eR0vr9/8txnHqmmp8Yql+cKgFJbGLqwlT186aqztqoaZwvUqqnbe0enb7x5rW28QgUMxkK/l29s&#10;rW5tbWQGOXlKCTSJiKicCaUwxuR9MMagIkRFMSKgc7n3LWCnTgcK9YKutkzFEg7uo3CItTZKayGX&#10;EzMAcyKlVFZu3ap33/j4OGFmCLhzxqCyLCeTcZY577vj1bZN20rOgrLsybwiz3OhyUqTvra2Wpal&#10;uIi6LFtGduGkOOsSs1JIJH7n2M9s9OnJx8698e6119+9pm3PV+nGK+/cu3ProqkvP7earVraeSY+&#10;8aWGN65d23vokYHSGmJdjQ9SO01R9OM5JdGm4gcnaAxdvymt3xJ0zCQHG5hBkrMxalkmMDEFEvC8&#10;9z4lFqcV731T14KjWozFxPG6kbpGaz2dTqX7FmY8EwktO8Y4r+bT2XR1q29c1h+uamPbur19+/aV&#10;Rx4CptWVleQ9Kj2ZTELww+Hw6OS0qtonn/rsp59+8vzzP/L8j/3EwZ3bZVkeHR1dvHwpz4uiKADY&#10;Offxx5985Wd+8uDOrc987nO39vZ8W8cYO/zeoprb3tk53D/4QXEYAcBae+7Cxdls+pkvPPP1X/6V&#10;GGl1Y3s6Hp+cHE2OD5tqKgWsc25vb09i8XQ6FTG8mzdv7uzsCDoipdTv91dXV0OIAhlqmmZ1dVWa&#10;pNPTU631bDJFxMFgMBgMGLpZVl3XotYGAPLK0HWuNJvNpCb8v//B3/MxfenHf76hTjJNa+29B6US&#10;sckckZ5XTQjJECOTM7pYWSOt0TiNHDmu7Dy9d+e3QGGR50YDk49AQASIUjmKfQcrpVh3UkSLwvPB&#10;ClT+W1i+He2gq/MopQ5nJv/XGEPMMSZj9aIdp0U1ep/0IQ0lL3wqmDnLsrb12mjvQ6KkFROJdHKH&#10;9BCKoKCJcYFZkoi/nF/DAoysFkyIJQEkhugys6BxMypMMRmt8QGNJBN9QovIrI0xyqYUm3qulTZK&#10;IRMAW2tDZO999F4p0EYDQKIkGQlBlUV/PpuQRudsv9ebTSd1Rc5p6xwizqZj55xztiiKlFJVV8Ak&#10;RUeWOWu14CgXmN8ECGi0VZqlNgdoWx8j3zmYzKbVl555TLE3rGXA0zatBgoh5EWBFFOksrAxNsiq&#10;LPHKpbWdzQJlaQdGKZzN5/v3Tm98eidE0toE77PMbm0Mz5/bKIo8eK+1sk5phcSEoGNI1hiiRBxd&#10;ZrtCmFkh+pQAoPW+LEsCSN5LcwSIlFKihEpro2NMlJJSqDKnlUoxkerdjbsvfbCv3EDEhuQoKKXO&#10;zs7yPJN6oWma4NvgW5vlSun19fUQYlEWcuCapimKwvu2LHNmPjk5zvMcmI0xWZYlIm0MRUaAQlxk&#10;gHql3tpeO7ezev2Tm//s13/3j15+O+8NbdabTqb16ORg79qnH3zgLm7PL/zs7NyF5Bu6cR17w4vb&#10;6+hb40yeqeM0r6tpSkkK8xBQHB2IaHmLtNKiwvHgqgQAJBBLkWKtkwwkKBetiQmICUVmROv7aPnF&#10;+Ng3DSJorWLsYEmSAoko75UxxrZumFm6y9B6SQN1VY1Hxxvb58qyF3xwGV155LGP3n+nqquDo8PH&#10;r169cePG5ubGJ+MRA5ydnTW1n5Pf2Ni5eeO69/78xYtvv/HGdDoLIRzs71+8dCmloLWeTKc3buyt&#10;rq7/+X/rl//w93/7sSceP3/x4tG9g1e+9+Iy3jLxvYPD74vA3H2j0KysrW1tb1trv/JzL/z4V18Y&#10;Tyeo88Fw7d7h3cObN7Y3t9u62t7cBFB7e3sbGxtCigMA59zBwcH6+vp4PF5fXz87OxMq+Ww2m0wm&#10;/cFADKGliz87O0splWU5hclwdShZfDKdEIuCuSeitm17vd74bCxqJMzQNAEAR6MJMb75+pvD4erv&#10;/eav/Ru/9Cvzqpu3jkajzLkYIyycGbTWlKhX5M4pnZUqs1lZevJaq/F43jQTpbAsS2eRUxLPnGUz&#10;qpROlLopl1LQnRZaBuJl5yqYGzF+TkHqFVlUaGkIdKfaCsY4Uh1NTj9Qfi4r1kUkZUTwMdjMyQKw&#10;KHuJiBGpboSUn1Inj4nmPl8jLXqytOBMP/g+l98wM2JX52ljgvfaGK0MG5QihgVrvwjQzGysNcxc&#10;N02eF5ASAFtjUkxxUXvLraBETBGwW84ioriqxhSODo/7vVIbJGKUkoe7Msc5t7a+yUR1PRP/grIo&#10;jVFN29R1VVUsA2Wp+ACAOIlMjDGGmSjFGBKDvnn3aDyuvvDEhdTOWaPSSinl21YxgAJjO6dnJe7I&#10;Cq211rqqU2tMzllOTUyUZ3j54sbVh88bY6aTCaJhVrP5bO/W/tl4iqDbEAC4yLNz5zZ3dzZAq8o3&#10;RWZTalvvrTHG2BST1krY3r2ybNvW++CclWZwOaWllGJKglMW3BilpDA7ge0X37mjs5VEpBiKPJcB&#10;4unpqVLd0rYLNMJPU6ooe23jndOyZ5NZYQjBaC0/n+e5QiyKQiulENAYAPDRG2OA04bB/K3X7ux9&#10;8s3SvXJ7fxr0YO1cCP7g8JNqPmun4+nxvaODu/Vs/tLbxx//9//z85e3f+RCYZyD3acGlx/aeexR&#10;NPrk+GBSTUPC1hNCbcx99rMM13hR5ooOn5zd+/geBRQ7wp4xCsVZnVk6PlYgHmcKXYjSSyxIes4h&#10;YpK0tug9JV1lLsuLPBIpVBJrqqrKnBMJJLEBG50cnxwd2Ly/trFZVZVvmiuPPKa0OT0+uRZjv98v&#10;e6V1TtLbbN4aY2xuirJ8/bVXn3jyye3d3Zde/N4Lv/iLN27cGKysiP3z8cnxdDIGooevPvLf/e3/&#10;4Z/8o39ic/vhe+/fD75SJf8ZwTYEpTUTKK2yPH/yqacee/qpKw8/NqursrfKoKeT6W//81+9/ekn&#10;zz77w1mejSfTuqo3t7aEcxFjlClzr9ebzWa7u7uj0UgeYK/fOz057ff7PnixfBagtOwbqqoSxe26&#10;bZChqZsQw3J4KoDCoijG47FMhBIlRDTW1HV9cHAQI6XjyTuvv/z4Z55BbWNKqFQQ+mUiq7VSmFIy&#10;zgH4vOgLIcBo09ST3KWDe/uz2chZm+VOWxWbsExMi7NBqmMHsLFGGJ5L1UropCV5GZqXU4u4EN3m&#10;xcpHilDoZOJVR3BYxHdtDDMwE6IyRmaSnYqFfGLipmyMAaU0KimZmdlaiwrlRArpXzY0YgMfF86T&#10;f+YTlyXcYrQNSmmw1vs2z7WMjBBRKWx9i6gEChVjMns3rm9tbQ+HQyJRvSCKCR+AGTCwzLK11rIy&#10;VtDdO0oeEQcrZZkXIbQxRopeKZUXjpkQF7LNiHnRm8/n9+4dK8RemRdlvrKyCtChNULofC0hUZZn&#10;2klnqtnoGNt3rn3KCZ558mLbTly/FD57V44xE0WlVNnvMbO8vRCCLW1MUYl7LMPkbFwUhcscoCIf&#10;6mre6+er6wMJ1r2VlbW1DHkXtTbahMh1Hc7Opq+//qH3flZ7Y3RucXXY291ZX1tdJfBa6eAbRGRO&#10;lMAaJ1WttIHip6cU+jYoKRiJgg+ceO7Ov3RtjHal8SnEWBTdxGM2m7VtLZNQiVkhBG0dKg0Ak8lU&#10;phObG1tFnscQog8xJrBGek9ETADMXA4GvbKo2rZtQ+Zsv5dd3h6sQTxWT/7R++/+8Te/1zRCZX5F&#10;G33p4sVHH76SXdh6/c365LQ3vHTeGbW9uZY21m7H5msrvHH1EfXQ1UnbxnEYDNYmTWLwzjkEFEPS&#10;5bgGldLWMgP5lKjTCniwutFaIWIMKSWSDm7ZjRIRLvbpQBEXJHXZ5lGHOY0ynr7/RxBbbhm4KApt&#10;7Ww2E52XRhZT1lCUd8L1fOp9mxU98SIoVzfyovfpRx+keH5nZ2c+n12+fDklKns9HE1EcO7W3g1n&#10;8Ktf+5qxTiNe++D9L375y9c/uf78j/zQbDa7fXPPGCx7pcvtlUeutpTe/NPXmqa+XwL/wC/E3srq&#10;7rkLd/b28iz70g8/v3nugg8hc4Oit5JZ/Wv/6B989M5bg0H/7HQ/y7L5bL6+tibLH9FuZmZRqNje&#10;3kZx445xZXU4Ho9BYRIyKrOoOErekp+Rh6mVzpyTDMcdQha0xhiTNkamHFKGLkfM3ofZfN5fWX/x&#10;2996+gvPKZeHGAGVSBVGBqVNjJ6IbZnp0GoFCij4BMyc6rzsX/vu+7W7dFQ+9tD6hi2yOAEBOGFX&#10;DwMxwXJ3BwAKDRrmDoFjrUmJjDH++0mMD0ZhWUVCN0HF7vykBApF0EbOYkpEC0LHYjhASyVi6Gw0&#10;ktB2lFIuzzrmnsCBlFKLxZJYr8pUQi/3nFoj4lJXT3KGgH0l8WhjQoziTLisKmS20U3tgI11vbfe&#10;uTaZTossK/MckQb94vKlS0XZSylityJn2Vy13ltrETDGhAgpkVKY5Q4VKK2M0QikkImi0K8BgIRm&#10;brMVY4erQ0Rs2zq07fjw0BpjnRVNccHSMktFnqbjeQyJSL3x3s0yL5575iJQ61xP/lXOOaIk4xuK&#10;mjjNZzNZo1nrFNF8NhebLFRorO33+4hIiRgIiJzVbVXNpxNYcPDkMwTgSIkhra4Xw7X88pUNhUoh&#10;+jYom58cnRzeO333vVtEjKhjap1zD13ePX9uK89sjA0txEecczKozfIMFiqC0adot167UZ/NOVLj&#10;o1gJQNs2iFhVMylY5DBNJhPnshBir5cJOsI51+v1MpdJoURMZVEQk9Kd+KHR2ljrQzDBAgMCO6O3&#10;kYvrt/7wlT/91u2jMZSru5fuXP9kNpul6NumnczbtctP/qVf+vO//Ct/6ZX3Pn37xsn5nfUnP/vk&#10;x++/c+PX/jEkvFiWbmfXr669+s77e3futr6KPjCxfF6JoqDo9UJUnohU0kJGR8SldDcAMHWWwMyi&#10;IA1KxMcXqM+uptAaiWP0MhAU5czgPTAtLnBXHxERKkwxSiXY7/djjILFXo5xhY87G5+ltva+BQCF&#10;mDmXZe7OnTtffv6H3n77rS9/+cu9Xt97371ThJRi27RPP/eM0vpLX/7yqy+/dLC/b62tqvnrr712&#10;8eLF23s3nbPbO9sPP/rwq6+8Hlq/ubF5fPjAaOIHfQ0Gw3/nL/zK/v7B3icfP/n0U8XKCmqFUWd5&#10;1ivcN/+/f/mb/+xXGVJRbEn9a4w+Pj5++OGH19bWTk5O5vN5v9/33q+urgokoNfrpUVUGg6HUleK&#10;JGa/35dtngQskW6QGGqMcc764LXW1uo/swFrWy+Z0vugtdne3s17fR98lmU3Pvnw4tXPMIBz7vje&#10;vTLPIXWjXuccJ1IcrCaFRIkyi8gt6rX3ZzvvX/6J2XT+fDYG8korgYR2hdqiRqYFs4OJlRZTCyRm&#10;WYpLRulotw+Q92S32fmchqBFlApRG8MA3Rq5O4RCa+ooTgCgtYkpic6xlJuISoiCjIhKC2ZhwQTp&#10;tCz0QtlqeWileBIUrER5icLLgx0XkpsAsHzNuECpMXMIsVOMAzC768XuxuOAOoTIqIl4NJ688fYH&#10;MQalWGnTL4p+Lz+3u1OWhXOMyJDIaC3I3CyzdTNXzhkkBQTMKQWFGENIKTGwQlhgRFBppJS0MUVp&#10;siwLvm2bpq0bhWCdk/ilDGilsyxHzX/8J+9sra8//cja5PTEWmWMVkZledZU89FoMhyuWGPyvCBI&#10;CrhtW0Bk4LzItTaJGZVJ0fum9m2bF0UMUWvtskzGlCbLiFmURCillGT6rpTGGDwCpJAQwDhtnAL2&#10;29vDtWGpn35IGx1CBFZ11d7dv/fKa+9NZ3NtskTknNreWj9/frut/cZ6mTlgpkQY2sB29cZ8cP3O&#10;QW+wAcxZYQCwKEpmEhTk8mJUVZVlOaIqi7wozMnJlIja1iul5mle13VVzbPcaatDE3zwKSVnbVmW&#10;VV3Zfv90dJpnrsjd1Yc2dWo+qk6/czq9cTIOMYXg87IsisK5PKjezmef71+8tHdWPzIoH3ns4k/8&#10;+JOrG2u//+JHR/s3stno7LS+/i+/dfbeyasun7BfGxprxN9AwHOcKOJ9gmsH3I5KKdTElCIphbJ1&#10;YeYQ0kLrCsTfYNnYkdyQxY7FaM3GVKFpfJvnWa9XtBrreeVDWPRayljjrEuJKHUQTl5MSGKM1F2z&#10;jvYafFPPJ1l/JRHH0Cx2LHw2OplNJ/1+TxR2ZrMpAFBKTV03bbt/d/+N119/7eXXfujLX9q7dfON&#10;V1796a997aXvfe/23s2Du7effe6L/+Dv/8Nnn3vu3bffee/tt3JryqLX1j8YWSwwvwuXrtw7Ohqd&#10;Hu9eOP/1X/ql2/uH2zvnlA55bg/u7P3mP/0nzKnXK4moruvZbNbv9be2tsqyfO2114qi2NzcrKoq&#10;LYTc5vP5xsZGSulkdCrVrnV2cjIRjOMyZJRlOZlMjDFGfM1jsNZmed5MWqVAwBIy4V+8OHVFK1HT&#10;NE3rXYlt6xn49q1PP/vFHzsdjZqmcS4r+4PQ1MwJUcUY+71eHxyCb5vGGV3PxoMy+/D22Yf558cV&#10;tKOPV7FxessrjZRoATxg5k5FaBGwQClmWMpNSG0rM2tc/CmpUpdQSNnoSlgEVMwcKRF0IAdjDLJq&#10;m1YbK5FaKRUWEGORcEOlOJEA0rUxsHAz1cbIK8NCGAseUPXsOPp4/xIILQAXMvnLGlnSJABopdrW&#10;h+CXSUhuQ0odqM74pjFWK22cQTFaPbe5sr3eV8qGFJvW11Xbtv6dDz6Zz2fOqsxaBbS+vnr+/G7Z&#10;y1PyWZalFFKI1iAwIypJsFnmmFkplFjsvW9mVb/fr+dzrTUCKGVcltleT7pXbYxCEE1oBPOnr7x7&#10;aXfz8YfXMquNyiNF7UzbeuA6RV7fWJXUF0JgYE4BEDWo6AMkaqlGxMl0vjoclkU5GAzqugZgBKjn&#10;85hikRe+qgGBjVVKgULjLKJKKaYQkYlSAkSbZyGm6KuUeD6vkFiGHtZapVXZV48+uvO42mUCYkA0&#10;kfDg4PjDD27M5zUAt623zmQu39g91zu//dK7N7JyIxKLt3G/3/M+CEAQAEQS3ntflmXdNEw8nkyK&#10;ohA17izLiLjxdYzRWO1sBox5VkynE2ddopSInMu8b61RK7l94urWSqlOJ/aV9z49HE1P7h3u39yr&#10;qwoYtcmeePrpr/7iv/vU5588t5ltr+eZVYej6Y39ybffvDWeVlT5ld4qPPz5t88/8ua82j86urCV&#10;7bq1lNoYO0FqKX4FLLkcSmitjdEpdHBAQBatO611REopJmatNKDA8ztnyRACCfRy0TYCYFkWMVrv&#10;W9+2WuuiyBGhbRppqCXOFmWpVKdq4lufZ5nEU0qJmWMbiVhr1R/0y34vBg9KoeK2rZh7vX7vnbfe&#10;/sIzz3x47aNLly+lFD/56BNANZ3O2sY7l8XEjz32eKjaJ558wuX5Rx99TCn92E/8+O/8xr+oZvML&#10;l68obQ4P7/1f/8ffS9FrraTX+YFfxrpzFy73Bitt3a5vbj3z7LM39vbWN7bGo9Hqxgak+Md/8Hv7&#10;d28hgnOZREZmFpjq+++/n1JaWVlpmmY0Gq2trU2nUwBYXV2t67ptW3m8MkWVQJBlWV3XgrhIKeV5&#10;3ok8CGoYoW4a7wOiOjs7E08fIaFKTlzsoMAY49tmfHqcF8X1jz5aX9+IwROR0aZK89PTU4MAiNZq&#10;otS07YXNom1rzGJKaTo+Wynzu7fCyBuA6Pc/3B5cRLHNTPfxNjFGJlZap5gQFS+A/Mvdg+RXARRR&#10;12ZRpA7BJpO9LuUtfDfggdOYlirqi9pWfkdibopx2diJE4LwU1Ap4k5SgxCtdVqb4NtlOF6OEyVh&#10;WOcWcL1ujCbf80ITQ7rbBQYOUkrWapbbw6xQVfPaaKONMc5apVTrPSIqrRlAKVAIClMvN2VmeJAB&#10;wCNXNhNRVfmqjTHGs9Hpt7/3WjWfZXlWFnlm1fpa/8K5naJwKbVAZLSmFFOKIdBisMK9Xk8B9MpS&#10;ZoLW2Vy5GH1KkBLFto2hZUYi9+pb187vrl+9NESObeuVVkWWE3Cv3xuPRkWeiVBpjGFahdm0vnBu&#10;EznOqnmR5yklVKi0HvR7KYaqbX0MNsusscycF3lKpDRmg16KkWSZwKpaiPk65xhUXpbMXE2nxtq8&#10;32dCba1iAKLofTWdWWvrat4b9rWxiGCsTclrpS6fX7l0fsgM1mVETADVXH06zb/z1r7Jh4xaNLYR&#10;lUC+ZNInSV7u0mh0Zq1DpazWVVXleWmMYRbGirfWuazUygQfYowKtdFaaSVuHTHEzY21nj95+ff/&#10;xUDbi8/+5Gc/+/QH194f3Ts4Oz3pD1cfeuzJH37++a9+9Yceunxh3sbT6fyT/bPbEzgbnQxyS5Ga&#10;NiZdwmd/+P3B5q1xdWd0gr6JQRMn4vuAIQAARrkLtCBkyxHSVidKTCyaDTICkM6DmaIgoxcEdNXJ&#10;U6gH+7tERNFr1HkmrN82RC/MeIk1VVUR0Vzg7dYiIhA3zM45Z21UGEJE7KjudVOPZ9PheqkRU0zW&#10;2hhDfzD49OMPv/LVr37329/b2Firm/b1119/7LHHU0xtWw+Gw9m8Oj4+jcA758+9+vqbxycnH127&#10;9uxzzza+feoznyXE8Xi8f/v27s72eDKeTs5iDH92dowgjfyP/sTXxrN5VuSXr1z84INr5ZNPKFAb&#10;6xt13VCKhwdH3/nmN2R4LrrSSqler+ecvXPnTtu2a2trzCxCmrLQOzo6EhuB1vuyV8ru13svvbB8&#10;Os452eYJh1Nedtk7y9y/adpOW12SIpEAEiVWPvzwQ88990UBEnzx2c/ZvAQKwbeI2O/15/N5iIlT&#10;Ei1179sy123jB2u6zPRpPcl6K3fOqlmTIAUd6+1hzhy16OEsuyLZsyWp4VBhtyFfzgEkWxtjGMBo&#10;HYiEgJ9ilOX//bAuEZCitdkyQMsMHREBtXgadFiIxeigYxiEgEoTkTL6/qeHqDrdItJaW5eF4NUD&#10;MspLHPdyiAEL2eVlyE4LWX1eQN8EIKsQeUHdQuSUaDyeaaOMMV0MQsQYg1IInACAYmpCE0K01ihU&#10;CMRMDlO5Yq3Jz28U8OiFEEJIPKuayDgZT7/90rshtlppZ7Gf283Nla2tjbLspRCZIypFMTBTWBBg&#10;iCiG2DR1ljlJ79ZoIvzWi29fOb99aacfg88yV7oMULiFiZmHq6spRQZUGi1inmi4spZlRqNb3uem&#10;abI865jpCM5kCFzPZwgYtUkUjTGd35/tZtwOnfDK27ZNUbDlZJ0joMlk3Cv7UtEj65DSYGNdAWT9&#10;AhAoJaVFHAnb1jexScOGxQAAIABJREFUTr5FpbV1qLVyrrbnPrxzMq24P+yFlIhY2PpC0Oz3B03T&#10;iuHxZDJVSpVlT7CTglIKIQpJuizLybjWmpXqTLcWPZrWSqGCpmmyLH/rvWvvvP3R6OTk3/z6V+y8&#10;+eij9z9+752mqr70/E/92M/94kOf+TwpcyeEux8cT2bzKuhp0I3qxZjNjscWEVm5/joNs1tn4/2T&#10;w/lkZJG06gMkOQPQOdh25z8tFFK6qS6zaPPLigYYADFFEjmrJZpCIghzJ0q3rIsXY3xNKcUUQwgo&#10;DsEaKabgvSxLV1dXl96d8lLdSCR6udLQ7XCAmZhSXuTra+ut90Qp+Sb4Js+zaj6/ubfnMvfKSy8P&#10;NzfG48nJyWm/35/P54P+YP/u3ZPjE450eHjvzbfeeuzRx19+5TVAPDw4/PLzz1996umXv/fd2Fb3&#10;ju4NVob9ldXZ5OwHlsbWZSbLB0p98YvPPvnEk88889wn169fufIQEZVl4bT+4z/4vZOjA4opz/Om&#10;bZRWGxsbs9ns9u3bTd1orYXBPJvN1tbWtNYnJyfOOfm1WJSHfB/o2tGa5WvB4OflNKyqKll8Ce8f&#10;mIJvEUD6HkHkSXzZ3Nx4/kd+SNihq6ur5WB4/WDCRGdnZ5I5CGxkJgBtTQq+zAwz3r724r07N+dz&#10;Hjx26WCmQoIY6hzixnrOFHkhpCWxTi0oQlICw0LYbxnOJEoYa5eTihBj8N4YE0OQqweAxlrijumH&#10;iJIUiUkrrZRJ8b57/XLVxoKcMybFaKxbqD90rCUZ1wiJNyUCsLKRk/6DF41I27YysGb+vj9+H7i2&#10;UBda1uaIGEMISgOgWtARM2e01nmRm7ZtAEBp41ymHMgSE4VNiKYsMpLxJ2Ii0BpFBkyeDlHUwBsr&#10;Rht7fj1/4qFNH0KIVLcxejg6Pn7/w3djiGXhytLmmVvpF+d3N/LcRt8gstiJGmPruimKgpm8Ty++&#10;9sGjV86t97D1jTE6xtQ0LTMZo7TpUpO0DxKSer0eIqeUmtDIU2ibNssyrfR8PkfEst+bz6pBv7DG&#10;eB+U0hCZmBZ2ll2u00rV7cxYCwDWWIXKOBNjUKhsr5dit9bXzuSmUErFEIP3gFBmOaXU+FpYuQBg&#10;81xb6/ICjZ2mzZfeORnNKCtWUKtBWfZ6fUQMwR8eHkrNuLGxIXJozjkxdABEoTkopZTS4rVT15Ux&#10;JnNZjLHsAHZeKdU0rdY6LzJj7Gg0/uCD24cHY2cQjXnv/fd+55/9Wjw++sWf/8lzD22uleMN21Sk&#10;akqzNp1N/RkPvC6ornVIKb8Eqe7HUVJmNBqdnhzNZ6P5ZOQMUhqmGGCRR+VRSEWciJa7e2ZRZk2I&#10;qLRCUB3/MURZzQEl6ExVkqwuO5jc98t08aJ27kK42OQQSfcgf2+WZQJuk1EPd76InYODNoaClyLR&#10;ZU4rJCmunbt3cMdoXRZFnmevvvrqz/zsz/3u7/z2C7/wC3lRHB+fKKW8b6fTydnZ2d6NG5m1d+/e&#10;/emvfOXo8CiEcHpyeu7ipWe+9ENZkWWZe//N1+TcFkXRK8vDg7v/eji+cPHC1Ueuusyd2z3nQ6u0&#10;fvKpJwFxMFhB5Ol08vKLfwLdRs73Ura5sd62bV3XvvXOueFwaK0djUaisbkMAUQ0nU5XVlaaupE1&#10;Zl3X8liWATeEsEycvBAYkUJbpgEglhxEMdGyNF62/3VTf/zxx1mWFUU5nU7zYnQ6B531BbzFixVW&#10;lve11hYhs5CaGAKF01tM+vDAnoatRByb2ZpLRY5McVn2GqMF0it3VtD0aSEZzAvIOd/nHDOLIVCK&#10;S6MvpbXSSinD9/nWneMGETECAy+dfeSfvEgAiKissz4yKqMUkg9qwaxbcO0wxCgiRaKHKTMTrTV1&#10;ruSdBFKKUS2A9mqhLbes7hfDH1zi4URBKcsLee7yUzEG4MyIfIw1OkZPTIsogKTQtx4VZy5HxNTx&#10;1lhrTRwBQWlwyoiEEnNiSkzJabSKM02mr7eGm49f2ZjOKm1tIogpHZ2OX/397xqtB/2iyFXu7Nqw&#10;v729tjJca5taa/fia299/nOfObfhUmxjTEwJOOV5llKIKc7O5oOVgcJuiZ9lWV1VDCBOdyJPjsxF&#10;kQu+pDfoxxDbpkXoPLLyskwxESdn7XIZKjecmdWCw0ML19iiLLpsCYiAGhEiKWal2CjQzlVV1UJr&#10;M2d11laVdjrv5UyEyrXJHVX9b795a9Jg3l8zRi12d93aRJQuZF4RQgBAJi6LXgjJObc6XBPXyLqq&#10;KSUELMtSOs3JdBZdYmBtUE6t0bbX602mpy+9/NbduyeT0yOF/tWXXnr5T/4Ipyf/5X/2Sy98fb3s&#10;3UTABranXjeRgOmTG9kfvbQ3tltjt8k60wE+n5rt6cFbo/mdk+lsMkq+BaaUCJEROC424N0pFP+R&#10;2OUz4b9EH0jIowjAIgxEy+GyM0ZeRGKolH7yz8cHlLGWJxhlvb64S8vjvgwZSimZyimlFaJvGkSF&#10;WoGsiJTiFJ0xWum8KJrWl2VBTEVRZHk2XB3euvmpMXYwGB4eHu7untu/c2f/zj5q1tr4tlXIP/YT&#10;P7p9bvejDz/9+NoHz3zxuXfffuc//mv/SdtWGmOK6erjT5eDoTXWOfvSd7+9JHosRxZFWbbBb+9u&#10;xcRKK5dnB/sHTzz99Oh01DTV2dnom3/wjdl4LN6df+dv/Td//S/823/xb/y37+ztI2BZFmICMhqN&#10;BEosktYSZ7Msm8/ns/mciEIWJAAhYlEUEjgEnC7VcVpIAEv2kjWdtTYlAhZtQl722mlBOD7Yv/fr&#10;v/abZdk7OTmazWaJ6b/4W3+bVGga3xlah2YwGHSLRKOdCkmHtZUSlJlOw527Z3N4BBHTfLzat3mm&#10;gq9TF5E5xiA5dzldSQuXI3l0vPDpcM7ZzEUfFim549ohIupuY2aMiRGYk7ZGtKyg+yhQVhQxRkDM&#10;ikK2TUopIibmzBkfI4LSWsVwX5CeAYC7SbpS7L5/UqGUErYtLCbdUr8/eDKXj1S+HjzAzExJlHC6&#10;lkZ+s2kaIwmTKBnrtELtjNjDAGDmHAO3TUtESuODf19KSSlAFGUGYMCmaYo8F0ShFClWK2O5V64w&#10;czWfGKPPbWx84fHt1se6CY0PR6fzvcPpm9duK8RBr6yrmWf+09fe/Okf/eKwzHNLKYoaAEHCzBZ5&#10;WcqdpxRDG5omUOJe38m9jSE0dW20zpxlYBlCKa0YKCuKaj5fW1uv23Y+nyGCWshULhYgKOoSMSVm&#10;Eo5DWZZE1Pq225MABIraGNQqtkkb7fola6UAYohKQd7LpXwmwgBrb9/yr1/bK1d21jYHdVMVZY+o&#10;M3ut60ZwuCkFRNc0jda6rqvMFYgqzywAzKYzIVYuJUukZ5zP53mWI4L4Y0l9TYn/+I++9cn1G6Oz&#10;GoFWBvbw8N5v/9a/9NPR3/wb/9Ev/vLVzH4XIA/0WEuKiVLdaMSrF9Z3XyjaqN667V+5lV64Uvzc&#10;xfP4uy9+bnTrf5/l95qZ9y0RlUVmrRU4Kj1Al5LRxDIQKKVInLSJxb+DO1jSfZSxQmUN8mJu+AC+&#10;1fMCVMQLaD0iIqB4jC47vrSQIOjuG94/lkRkjU0C4wGIPjCTywyAsjZXyvT6TiFcunRla31wdG9/&#10;a3vn0+sfffD+e5/93Odeefmlr3zthfffe2c4WD06POwXJaU4n07KskCERHRwsP/pp9d3dnb+5n/1&#10;Xz/z7DP/3q/8BUQ1n9dl2a/r6v1X3jw+vAcASviEwGtra03bNk3z6ONPDlfXiGg+n2W5a9qmbZrM&#10;uaqe/+5v/3Y7m4cQJXxvDnuzavTpzVuZK6UkbNs2xbQk2rVtO5/P19bWRIpeFg5tjHVVA0CKcbCy&#10;IqjY0WhU17UE3+Wjk1eABX55ERY7NIX8KogA7KDfCYCqam6MJWJttIQMgPu+Gymltm2yLI9+XmRZ&#10;mxC4BSSj9Yd7d9uVn1KKqR6vD0xmACKllNSiinxwMyafpvRM8tFLLVnN5xsbG9IjKaXKXs83bYoR&#10;AFB1+HRRxyUiYyx1bGpmZqW1qEniAiIpAlWigiKhi0UBg5LIOtKC5UzEgPdNh71v8QEH0geHEh3A&#10;bpFRlhyuB6PlsjDvwrfWIaQYo1LyDrtqmohM5pzSWsjfxImIUvCSVgRFr1E8/BAYtFKACGCU7fBh&#10;Mfr5bFbkmXM2pSg/qKWO7JAoSiFkecacmCJANIpWerDSs7ubG6C2KHHT+qamae2rwCfj6hvfeXc2&#10;PlspbZ7bfq4H/fKxq5eAUWunlELNMbbWsstzRADGlFL0rVLaOZVinE27DU8MgYCF8eJsNptMXZnn&#10;RZFZq7ViIlAAIQgnCBEQUButlEVEQANMgKQNMiQABoVKNCgAgCjUTfIhxKC0NtYiKk4pcmRUUa+/&#10;8nH13t5kdetKXvbquiqKUnQ5EHlra2M6nZ+cnEim1ZrzPO82NoREtLKyIhvz5cBLIpRsY3SnrtmR&#10;4oy2o9PJxYtrf/kv/eytTz/63re+mZK9c/v0vXu32hB+4YWf/ZW/+ldZ1zVdCakIHsLsHdu/GKo0&#10;rdP5yzs954D4XD8+55rHqtv4e+9Nr919aZz25+Omrr1vEtHq5mbW6xHcr0wXHA0f4wMLZQAkXqgE&#10;SD3bAdPQaIgpMmlUywC6vM/MLANKOc2CWyIiX1dd2asWJiIPXIkHW0JJqzEG7zv/my7FAhite72V&#10;LMuMM6h0NZ8207HZHA76g/WNbWezd95+6z/8y3/1T771r+bV5MKFS+++8+bm5ubNW3vMtL21feni&#10;pb3bt2II/ZXBzb3r21tbTz3x1NtvvLm9s5tiunjpcl3Vf/j7v3Pn1p68o42N7bPxafA+y4v1rd0Y&#10;w9d+9oXVteHpyYm15mx0trW1dXpyvLG5+dqfvLo2HH5w+7a49wLAN7753dHdPZWVvvFE1Ov1JBbL&#10;Jy73uSzLs7MzY0xVVSsrfQCq6zkAVVXtnBVv09lstmw4RDDaey82LvLZIYNGxYlSTNBJrd93nENE&#10;Y7RgPMSfFwAQociLOzeuX3niC8ZaIlIK5tN5bzj0oY0hOGo1WubkrCXWjefjUTvvGUoNV5O1HafB&#10;Jwop+hBapTQtxCeX0V9GWFK6Lj9fpZSo2yRKWuumaaIPRma4CzcQZnpggdadK0JQzFrp5fhFBrBp&#10;ESiX5YLcMmOtb9puJJKIAYQEiou5xBI7sUwYRKS0poWUoyQ8GXRoa2O6DxZSC6sRef5KG61SjLEo&#10;M1i6TCUyxpq2rVEJwbhTUMYlbq6TnhFINgEApPs7ARJ6Qmay3BBFXJIUESkGJkYGWZNxIkAw2jJF&#10;ZgLms9PxYDAw2gCz1qhzmyu/sdZDgMQriXZaH9oQ2sCTqT88Pv0X33gVKGmE3Jl+4S5d2Dh/YXs4&#10;HAISUzLRG+cYGFKyzgWt8zzz3htrQwhNVcuFN0VeN22MUSOOx/M8z6zYOAGCUtbatNiBwCL7ZSZb&#10;Jkx5OFLJAoDJHCWy1qFCksWuUtEHVhvXz7L3bu73Vndr70NMWilUzETKGmvVeHJ2986+1kZrPRgM&#10;2rbrH5VSDNjr98RQvUPkLMig/X5fpCq6DKyUc+5g//DO7cP/4C++sL7Wm56NVWp6pzdGb+4NcOXL&#10;jz0yj/Q//Y9/C1CNm1LrK4XxffsHWHwnxH5v50v3jh46uEX9XkkhkI/nea7vHh0c+v/XXPguHE1g&#10;QimkmLTRTVUdH96zG845G2OiBQEJFUoL0jmeLcaUxpiUKMYFeEogxQqButnkfbrd4mKIVk5d1wIP&#10;kEMom2uiJAhRCcqLsvh+D7h8EeiM06XlFOikEo+uvCistb3+oK2na2t9VNTr9waDweb2uVs3P713&#10;dHT10Uc//OCDpz/zhVdf+u5sYnbPnZ+cnRlr7965M+gNKN5cXdv8+P23b9y48fM///OHBwdvvfHG&#10;xuZWUfZCDId39mQ80VtZda7zOe4PBl994RfeeuO1Xr/PlGbTSb8shdc+nc0+feml7337O6Pjk42N&#10;9bi459/47ouff/SXptOJyXvb29tt2woNWmBqUlUg4nQ6FS35pmnquq7r2lqrFDZNY52LMU4mk6qq&#10;HsRiS10cY2yaBgEQhGgT8D6lAoQnvAQmZpkj6kR5ugIQ4L2337j69BfH47F8Rs5Z+XTzXFhxgZli&#10;4hD57KzxupzUCShyNdrqZ84qaomTxH1GIBLIM+ByXIsLqfgO2baQuGTmGKLVRiultAHVWTUv4+li&#10;qqBAL1j7nbeeprQQkSBKMRrnlg0WLhz5RMgYFptAXqC24f8n602D7cqu87C11h7OcKd33zwCeGig&#10;0ei5m91kNykOMikx1EBNthSXI1uRbCdRXPkRq8rlSvIjVfmrShy7Uklsp5yquMq2RFkWFYqiTFHN&#10;oUf03GgA3Q3gPbx5vvMZ9rDyY597ATL3B6qA93Dffefss/ba3/qGMbww+XPM1A6W6J6ZkUiMx4PB&#10;4Cn8qHHXUe1w4SNVVGWiKInLsuSxrCm8D3sv4zhxvnDWGeOklAjMvlL1oUAhtRSEwXYBANGH46m1&#10;lgC0QHCGBMlgLOBcMJ5n74WQ7G2VqFLJBC07B8CA0J5uI7K3xjobrHCZvbOWgAWhkhhJz0CI5Nri&#10;kQsXGC5Y4wrrrcVhZg6PO9/70a3haKQkaiVrESwszK6szM/Mz6C3Ki5KU4ASSkjpdGCzAXNZFASs&#10;7iezCcesdVTmhSkNAjjvASEkwIcGjcPRBhgYrDHsHCFqHTGwKUsEkEKWtgzbPDOrdOaY5z+4uxvX&#10;ZqRSEoUpbVEYJgFkR50hEZ2engIAooiiqrpVokHPDIG7ELiVlkAVRaG0BAQdqyB4DamAjVrt+nvv&#10;Xb168ae/9CmTDzc+Ohx0j1tx3Ixmk7qZ/dznaWlxfarejqK+CxAaoO8C3kQ61XrP88by/CNZ+Ysl&#10;LwhJp0enf7Vzemebz9TSTtz1qpOXw7wYAHBZlsPOCKcWBMzYsixLy8xeCAbwDsYDBfA/jgMSEUCV&#10;LBt8jWGiuxunk4U+aNK5BOeNyXKfYBcTo/FxW+0BIAhnQx3x3oZqQoRSCmPCs8QAzEBay7RWQyGk&#10;kta6fDRcWJln9o1GHQUtrZz76MMb77z95gsvfvYP/+APnnnmuXPnL3zw9rXnf+qLV65ebSaJZT46&#10;PpKK2jMzeZ6dnp7+4Ic/+LXf+PU//IM/OD48mp2dK/NR0PtJKcPlCETaZz/9Wa2iS5cfQcTT07M4&#10;TpSO/Cjb2tp+9NFHv/XHf9I9PXPOjUcyAAAn3d7G8dm5laXb2wcnJyfjQlkdjLz3SZLs7OwkSRIK&#10;NICuTvSjUag+1phsNCrHrwkcBOPxKYdpWFDVj+dmAUiFCjdAKUXYCMNKy7Lcex4OR4i4c29z0O8i&#10;CmetcU6KEI7Bo8Gwmbo8Gznn2PNgZI+POj5Zy4pCgIO814jndC0qS0kkKuLWxGWNiAg9WwBEvu+R&#10;HRAVNdZzE4MtjfcWGAgkjRtP5xyiYABGcMA0bqQmphwI92drjjlSmtGgq0bK3vuwyZdFQUhI4oES&#10;z4ToHphdT5rcUI4DgE7jxTkZGAopg/An+GdC6SflO1hqBDdEHKcHVOb0zERCOmdJkIyl8gCe89GI&#10;BDL7sizrzboQxMDA9/cKAI4irbUS4XgPbKyxpvChD0cMvmLWGoHgnXPeMjMgEJJUMvyL866K3WMm&#10;ETYfdM4Vpgx2GyTC/SjZQRxLIhREqQRHvh7hQqv1zJU5AMwKI2U0ysztnc6/++YrCgvhPQPPzE+v&#10;X1ybm5man21Ldg6dt1YA5FmmtbZFUavXwbvSmNw4AIiTxDurlAynD2vGxzpEpZVUChBUFCEhuTBW&#10;dAElBEKtddhLnMeRmn/jwwPLkZCkVBTIEqijVntqMOiHJRgyQEMXkOe5lLpqN4QYi/e9tVZrXeQl&#10;MwuSADDsD8P1r9drztqDextf+5kX1i8v7+4cTE85N8w//vjmax/dOjgZLV593GX5L6+vLS2vHm33&#10;m+daZJ337MWU8c9K7BGeEpYo78HodZTzLKYwSndztSPSXJjj06OPP3jt9OCukiSUmpqqn5u/sLgw&#10;rZQcDIfGVM8Sj+HawLGvAMCwNCFI7yq+0YPfSWMVeCBF/ETjEB6ACVRsyjL04DxmyFHlYwtCIhJr&#10;pRiktdYa41yo6aG3CvZynCbxTHt6YWmtltbTNLHWnxwfCS7n52bCpZ6bX4jT2vX33//s5z5fr9d2&#10;du49dOnK+2+9cbS3m2XZbGvq2utv9Pq91vTU7PxKs9kq8lFRlIPB4Od+/uf/1T//F6vLq/sHe4tL&#10;q53TY+dsnuedzikzK6mWV1a8h2c/9SwR6Ug3pqf39/cPDw+fePKJf/Uv/+XdO3ejKBqNhpWX7pgV&#10;8K2X3njk8sV6vR6KUa1WGw6HIYEsABTe+0BijePYOTsajdrtdp7n/X6/1Woxc7dzVmQj8A6Zy7xg&#10;AJ6kXgEiYnjswu0Y09p44hoRTiHBBzlsjQFyvfzQxd3dveFoeP3da08+/wKhyEYmz0utRVEW9TiZ&#10;nUqt7RpjCKm0uL9/4FafMX0PtgCTpRqJtGcEDCxjGO/NVY4XInrHgPdTC4jIGyuTJBCiYYxuQ8Vc&#10;xomRqfdMIrgFeTf2IK4qI5Gx9w8Bk+1NPOC0GXYmQSGR7z5iw8z+gXnGpJlgriLSvXfsPROZssQo&#10;Cu+jtZZaVT5wUjH7wHWbDPEmjXmAWUI2KzMjkvdOes+IUOU3sWcIZo+A5J0trPUVkB/wGsTgguiD&#10;Ww9wMPRRWmPYOhC9c8DOWeucRSIlFBIKFGWReySptWCFyNaUAGxLa1xViwPSF/47skCgSEfOeQSP&#10;CM4ZQkJmQrLOWHbWlhIATS5QnnXOvvrXnl1faZLQ3uNpZ7i1tfvOWzd3dw8JBZOoN5Irl9bWVhfr&#10;6VRUY+/yMhs0aqkpS/bB6I6K0YiIgtJMCFJKC6W8M9lopOPIGgvBVAEql9GKwxgolChAtD/cHFqM&#10;PdpGo1VkufM+SWtJkgQr5LDKG41GURTBhYSZg+dW2MnHzDGntMqyLEmSoBAJNl1lWcZxZEz59JOP&#10;rCw8owUjH11Z/kuEu3P6MpXrnb09e+9g+7vfnmUxNb98UM4eYDw62yCNHOsoIbJXG/OPAR9aO5QU&#10;q/RcYdKDvZOdne7+aW5ZWGYl9NUrFzf49MP33plfWrq8euGxK+u1RhpszoO2YcIrIkIpZehmSZDH&#10;YGlceWlOsLPwINj78SUY+pdwCvY+mN+FQCOPACgkEQUTSIZguMXWWQFCCBE0suwde6GUEogCsTSW&#10;mQOnW0kFAFKIdrO5snquNT0fpTWplFKYpkmko53tvXPnzhnLaWNq7fyFmx+8e+PD65cfvnzn9idP&#10;P/1srd64d/f21SefvXD5skPcf2tve/MTHX2wsHwuz7KyKD6+9dHC4sJjTzx2enoUx/GlR5/Yu7cB&#10;PuT3yE9uf+y9E4J0LDy43d3d0WBw4/3r9+7dazQa3dOz7Xtbg0E/iiIAHA76JMizBwbnXKfbO7+0&#10;ePvOBqmoXq8fHx8Hf5zQiA2Hw0BjwIr0aoLQI9TrYF0S2MTMHAAhKWWw2DNF4T2Dr2gqYUFyZd8D&#10;Ey5IuGthoVLl3I3O2acevVrk+e7R8ftvv/nok88wkrWmXqshIjP0B700TqSUSa3urLO2GPS7GTUZ&#10;yJc52rxZ4263ozCc4u9Df8xsylxpDQhSyZBhwmObbBDkx+sHEZ3nAFsHWZGdcE+l8MwhYz6Yl4/L&#10;tEdw98kSzAhgy6IKZh7jEtXOwADhFFz9LO+ZQ5hIAAwR78MpgZ5rjBdSlkURsI6ggCpKy4RaJ4Kk&#10;885a61wJENpZBGAiMWmTI0WmLKVWoe0QUstr19749Kefc9ZpJRipXk8RgcHrSvlHwAzsrAmtDXjP&#10;RFRl5iBYF7p0H7IsCYA9sw9RND7UaPbsyaEIFccJIkAQSnlnk1qtLEvCoB5AIYWz1jsb4GyAkLHm&#10;vHdSyOC/iYQ6kuxZkHbWlwW/fePehdX588s1ZmtLK6Scbqrpx9effvIhFAKFNIYPjs62tnb/8vtv&#10;DPq5c6w0zEw3lhZnL186V29GzlpiL7QEBgRwzjKzt74sCueMIMHWK6WkVrY0IcwpdPnWWp1EOoog&#10;anyyF23uH8fp9NRUazAYAGAUgp/LcjQc1mpJWXKQa/PYmqvVmsrzvFavDweDsiiiOMnzLABPkdZB&#10;W5mNMvBgS1sWpUzFk1dXzy0nAljASONfEr7WO7XXXqO7d7u1ZLqUaevS5d/6n/6HZunqH364OrcE&#10;TzxuBACAcP71P/rzt7dOh4AHp4ftqXatfqfZrJ90Rvs9RD3nHAMgyai5cOF3fu7nvvXHf3jn5uvr&#10;6+fXzq9YY48Pjq2xVf/LY98lJCEkg3Vj6jEhBr9EuH98C2xllpLGRgU+pJyEQkwIzN5aQ2ElMYOr&#10;fF+EEMbaQNFHBGctIZFAJZV33hjrvQ8ofBQoGaErIVBEda1Xl5aWLjyUNpskZbfbbTaaRVEcHRcz&#10;7fZwOEIQROrCQw9/fOP9t9547Tf+1n/2+muvf/ZzPzW3uLR99/bS0uLS0hIQopL90+O333h1d3tj&#10;fnElSZIsy/q9vrN2d2fn6U89t7O712xPd0+PmV232wtJYMyuLE1RFN1Od3Z29tKVK8vnLmxubH7r&#10;T74J4Ou1evjd+72BVMqO3aIH/f7yTOsXXnz2j77/RuAXB8OgIJsOpNcsy9rtdvC1mJ+fH41GwYfe&#10;jiM+wxF+fKkr+MhaA0CBABpOD6Eihb5s0rKFimOtNab6SN575/xUM6mlibd22O+gM3G9BQxFWcRJ&#10;Uztnc6sUGGM8O0AypWm2WztUZ2A76go3amo3N1sbHZ0ZKWxRAmKQaDGAVHJ80p8wGTB8hiiOA9k8&#10;UAercObxNh+OYIIotNLixzkPPA5m5AdmP86UVJERKkhEChkGhZO+GMZDPw8QxiGBm6JUoJoAjiOg&#10;gjaDiKyx3rPouXLLAAAgAElEQVTWZK2VSjnrcp9JoUKpZw6ZqpVD1fhQghX7GZF9JZhiRnnu3Fqv&#10;1xUCj3r9paUFB4AUokU5y4q8KJMkqqVxgCkQgUiGQ0EYKZIINh8kBJlAcrSOfcnslNQy0sCMFOwk&#10;LIEGAFMa76y3BhGMc9lolKZpwP5Gg4GUwjMTI4MlIl8xqBm8EYQE4J1Brhabc/Tex/srK9OXzjWg&#10;EggJYy2SIIF5NozimE1OQizNJcvzl1547jKjAJTO4VlnuL179B9f+nA0GmZ5hmyXlufWVudWlmYb&#10;aZPYAha1Wo0hKBmsMyYfZoAgtQJEqTQgKIiGwyGI9Mi0bu6eRElLam2slUoLIWu1WlmWgigw+YOH&#10;YQD+giPzcDiSSuV5TkImSWqMiSI9GAyUlM65qVar3+8Hiiggp6l+5OLs+tps6DG4PEA8Zpd8civd&#10;PVhkKd/48Hr33t5//ZlnWo7d6pwYjeD6bX76YV/T7rDT7/Sf+OWvrmUlCfnuu7f+t3/2r62Tnn2a&#10;1tYuPy4CLMvgTHlwfO/bh/faS+uPNutT88tRGvcPj7JsNBoMUZDSWsj7jw0ihhTYyRgtdEz+vg1C&#10;RXQTQggBY+EGAzB7WzqWQgoKbiWVbJSZnTWBYxQ2yLCUpZTAjIBKCJJyrFvwgCSIGFgKIZA0ubl6&#10;OttqzK+dS1szKk6AKFZRkY20VmU2REEoEAVa79sz8zOz8zv3Njonp81m82D/YG5+YXfzbr2WkhSz&#10;s7M/+uGPCPELX/naB++8ube9OT0zK6dnDvb3Oqdnv/ALP7e9t2/LcnFpWSm98fHNw4P9cPy3eS7i&#10;yFprynLQ67315ttZYZZX177w1Z/vnRx9/NGNw/3tpaVlraOd3XuTTo0Bvvfyq//Fr3z1z199Z2gd&#10;Igb68MSbbTILKoqi2WyGDKpQqQN3LRy5wkwi1AvnzLguuApcYgh5oJPXg7U49GFZlkMFPoGUgogf&#10;vrx+85M77P1Z52S52fbehjCR0hQJcaLYZAahKuWPP/vUW0cpItlRB2023VCuzE2R+5CJAExSsPOe&#10;PSBZ5zRJMTbeHJ8UXaBdj6c4jGOFxeR8AAAkpPccuGFQaSB40n17x+E8FwpamPAAj+EI5xk9Vw6u&#10;953pq2o+ccGHygQtyMcBgKRARFcaIQQJmRcjjQLHE0gEct57dFVDTSFzcsK+F+NPB7YsrbUatZQq&#10;TCPl4sKcUhLQt9vN0XAgpZQo8zyTUp51OjPzc52zThSpbDSKE7W/f9DrDlZXzk+1mxWR21Y0ZBEO&#10;GFIOR2ft6SlrbZmNwBj23nlfa6RCyCABQgS2ll3pCdJ6vT09HdIMnSkFIiFJLcJ00zgTPqXWSqkI&#10;gIsij7T23jtr2eObH9xbXFy4tD7FYAMrxHsWUoYTQZREIcdesHPWSqWIBBKjYETfqPtnnz731BPL&#10;CIJZGOOHg/yj29t/8VcfnnYGsdap9o2aWlyevXTpfC1Jdeq1s+wce8dcydGcdaVhTysfbPcMRMZ5&#10;dK4sjVJajG30+v1+uJeB0x6k2IhUFGWSJIF5UxSl1tFgMAioVxA+hSy4yp5fmxceb8/Ozjqgfl7u&#10;7h0/dG7N0N/LzGm3fHdukd6/8cn1T+78w7//X105PvT/5J/L3/r14YVzH3ZHdHPjoUtrOol9Pf1k&#10;50hpNdWsra4ttWemdnb7xlqpLTOOwSrzy1//qeef/s3Cld/7qx+8/KMukk7StN5oSCWcs4TSO0cU&#10;xuKVTzE8cPTjimgZ3s0jV9G53vmAo4GoBkHB6AecN7ZwzoXvrAiUk9YuxFNXjjCECFopIiQEgSBF&#10;dfZCBCQZ+M6pgKWpxnK70Z6eaa2uularKHPkcnR4eNbpZP1BvVY/PDy8evWq1ro3KHScXHjoyuHe&#10;1muvvvzwI1ePj49rtfrM7GwcRZ1OR0r19a9//Tvf+YsfvvT95aXF6Tk+3N/9xV/6+Scef3Rvb+/P&#10;vvVnJyf9OEmPj48XFxevv/sWADSnWr1u99VXXl6/fDnSMRG9+eZbvX6/KI0QuLFxp5Ymz3/hi2Y0&#10;fPfa6xt377ammog47p7gB29+YIyfmZsf7e9PeLghZD5MHYKrZJLEwZo1UImDq8lwOCQKdYpDTxmi&#10;0wMwHYwcme8D8ZOmmO9fZASAJEnm50W327PWIkKaJlk2eujCaui+nXNlUXHClJRGSAVGkiucc9ap&#10;KDXGt5cXBjuSvedRR5ObnU6tKRAde0ck2DtEdGGxIFS47QMsxsmMwY2T0avPOZ7+jSEGtNYBYsgl&#10;mdTcCvl1nuh+5DOOA5kAkERVdsPmhAjOWUSaHAgmu0LYrGSVxAbM6JyDQNckUlo776M4tcYaY6WQ&#10;RKJKYGBWInTuEoBQBLcQDGovRgJCpSMkQhIT7ZB8+9q758+vzc5NA/g4TsIcKcDhK6uLxthGI723&#10;uZUkmkR9eXlxadGfnfX29wZCiiRJk1gTkTHGlGUUp9aaNInzbEQkoigmQg+gEcvCSCWEkiFdDaQA&#10;EM6YzmkvSiKlZBRH3jsiAAIhRNbrkaA4TZ13Ughrimw0CmMdUxREBA7fvrEzNz+7fq5unAEAEoFB&#10;ExytHYfb7JxS2jOrSFZDHufZOSKhhHLGsHceHAmhNeoZ/cL0Qy88/1BhvHNovTjrDPb2j7/552+Z&#10;0iglhcBGTa2uzJ5fW2pP19AZZ0rl6x/s5sMcSSoJfjTK4ji21oRGb+LhQtXQL6jXpXO+1WoxgMsL&#10;IpkkIkBmWqssG/F47Ku1RoQogs881lpoc+76JKYPjs6Guetl3nmX5/KV129sbmx1e1m92Vh8/LHa&#10;wmfFd/+qfPujOzu9f3vt5sFZ9vD6/H/ys8/NLbaTJCpLw8A3btw+6xWM5L1tzi/IVttmpfcQafX4&#10;oyvNJvVzce7c8nvvJEVh79ze7J4cj4ZDJBCI4HniQuftfT4/PGA4UJn3eDfxV4Mgri9KCIxOY73z&#10;BOjHM+vJ40HjVygik05HChk47BIpIlEJsphRECIysFCkBM3WotXpRrtRqzWbIql3BoPvfecvlMDz&#10;SzONmVkdziKSTk5O0lqyd3CSzM7Nr5yfW1i4dePD5154YePO3auPPtY5ORYqKkuLKIyzX/7ZrzZq&#10;6Q/+4tvnzp///X/yv7z86g//u3/8jzdvb7D3y+fW1y89eny8dfHiuimLCw+tH+ztAcDrr76yde/e&#10;aJQzYFqr5Vs7Zycnb7xy1p5p73eODve24jianp0ZDYej4YCIghA8vF7/4ObFixfr9Xq32w0M4hA2&#10;GjTxoRcO8dITLrYQotPphssVRqMBnawEEQ+ohP3YuIf/f5tooBuFBiLcxMB6RcDtvaOlxcW1lcXD&#10;k66UKjSPVFm/R6IceFuWRQlA5aBgFoPCZ054sL4YpArr9RicIQZTFjqKvWcKfiKhtIEIPmf+AdXl&#10;xOEBAELCiBDSO2ZgraKxLgOEoGAzDwjWuaDTGx/dxIP2Hc55IRQSVRUTwXlPiGMzeAhMyokZ0OT6&#10;4AMM4KAZDN/j2DvvhdQIoiwMOyaBjCiEZmtobHIvhGQO+ikMRBKAiqoMSFJqY4xzHMexMUYuzk/d&#10;27jzwXvvWcdxkgDh+QsrCwvzgbInhVRKpuvnIh05W27vbk+3Wo16zAxF6fq9Xi2dC5LHrDAvX3v/&#10;3Nra3FStNVXr9/sIEGklpfQIUgrwbGxBWCWmoFQCKI0iqYUQgtmRICawwf1HSqGk1AotemvLrEzq&#10;NRLIzjpjyry49sHO9OzcxdUmIiihAJCkgOBcw8DsBZGrNtUQ+gfW2aBlzLOChAgZrqSUK423HgGY&#10;fTDJjSQ6ssrZ2jytLS1/+ukVD6IwkJfcH2RnZ/2XfnRzMBhKqWv1+pOf+eLW8T6LOM8yZkySRCkd&#10;CPmBmpZlWZqmwZfSmDJNUylVeMyyLNNRMpHA5nkWx1F7qo2IzUbj9PSEGeJEPXy+PT91SHA9EZ+6&#10;dyIPdo8/8/yjjDwY2I/f+WD7nQ/v7B+fFtlXfubLxpV+ppn/8s8JZ1fR//bT671h/qd/9t7/8X//&#10;MMtza4rS5NY57wEwkbGhRDz+i7+SifrB69eUM1nm/u03XnvkYr3RFFlhaml81um6zA973TzLrbMI&#10;ApFg/NjQ2OSFq3QJXzU8Dwj2J9RgGO8xoXEO30ECvWdkEIKc83YcdTMZpo9nMoAAioSSSglQCDIw&#10;W5AQQClBAN67ZqKX2/XpRpykUtbqJUidpF/+hV8hRHD5+2++KpRstqbyIj88ONja3XdelkXZbE2d&#10;v/To8csv3b19e9Dtvv3Wm0pK59l7P8pzqVTW7T/5qc98fOPGb//2f/6Pfu/3NjbuBKuT5lTbO1/k&#10;oziO9/d2nbPnzl947vnPfO+7f3FyfLS3u/Odb32z1Z6Znp5N02R6+tLtj26yaZTZqCzyjvPNRiMw&#10;3yeXa9KdHR8f/ae/8kuvXntre2+/VquFqWZokIUQp6eniBhFKjC44zjq9/tlWUZRHFCj8WWnMNBj&#10;tkQifDNUu1jVDsOYSBBACaVk6MTDTQz31zr31vs3Hnvk0uNXLv/HH74ulXKumsoG2CQVPsty57xz&#10;7uQsq7emTw0VlsGDz3rtBkVagGdEtKVDMDSm2Y1TYO7zHSefrRrPeF95SI3jPgnQex+2hPB/wgF6&#10;UkbHe0zFxHhg+Y35AhKqAKqx6fCD29KDyzX8VSLCfYkdeu/RAwSjKw6kFB9XRpICKqqyYGaphHMM&#10;SEgCOXTMXkxSlpgZIOB32agwJetIyFZKrYuLiCiVIqE8qJ3dvWuvXusPM0RSSranpy5duogtUVqz&#10;tLTorBVIQsok8baW2CpX2EVaPPH4w0KIZquWZzkzhDNFmMUVhal6GUQhZZTE3lophNDCWuOsBQQi&#10;0HFacn60fzg9O5ePBs65yqkW8WD/cGZmymQjdvzWB1vTy0tXL82X2UDoJFxoFAKct2UZ4lKssUKq&#10;wBcXRJ6dYAAG73wUxwhgjWUAImAA0oqdlUJbUwbRQgDFvfe2yILDtEaOYmqn4vzC9NOPzHjGkRGd&#10;sv3Orf3CSe9cktSCTIPIax09CIGFhiVslWVpvOfgVxvw0H6/Hw6YkdZSCGedZz8ajYQQsdbzM80L&#10;Ky3ClxB6d7d6/+e/fvPX/+bXeplPIlBKl1muHSjGwVn/+ltv/szP/ox1TIm2FGng8436wWlvmBcs&#10;Ii/YMTAgg3HsjDHeeQd+P/eNR2LanJs727v86PzZaffVH763u7/ZbjW0otXluccfWTs+2H7lhz8c&#10;DodYq/wwx3jufXfNCbu+Gi2Mw+382EXTP/AaVx6uAEpkEhTu4+QJCa62OJ7JhFhKTZhqkogIlSsj&#10;IiuJkgiY2rFqRGE4pHw6U4IujQ0sqOPj0//w778xPTP90MNX2MPh4aFxPLe4IpCardbM/PLC0vJb&#10;r7/27KdfePuNa088+ZRWUkrKjc+GhTXOMXzmS1/uDod3PvkEkAGAhBiNBr1Oh71dWF0v8kIpFcfp&#10;5774pdt37p6dngJwe6p9sLd7tL+DINrTs83W1PHR4WDQN2UB7LvdM621kCIMrs0D+UPDweBTl1ee&#10;urDwzR9c+2hjKwTZ1Wq1VqsVKu/MzIxzpiiG4yQ9FwKPQ7bx+GTtwkQutL8TQGDyUyZH+2oCQAgA&#10;YUAaSpIxdnZ25ujoRAq6t7O3srzgmZutVl6YwE1WShFARNZ7y8xCitNO75Gltd1hlJUGPPOwMzUj&#10;hPDelMDgrJfCyyR6YBvAB2txQMknRdmPhfgVJ4cImL0f29WHoTEAPvAmrorqqOg9k3cGQCEEEFpn&#10;Q0GksRSQxtq3yU4wuT4kBIzfZAzHIyJ5roQhwIgU7h0DInCVexA4UkpXWd1BIeecZ8YwTQt+ykgk&#10;dZSi3L53sLg0I4mYCIUQDN7ZAqBcnp9anm8hESApHZ2edm99+OHG5h4I3WzVlBJzszMXL56v1SIS&#10;GGCgOE6lEs0meueYXb2eGqtNadI4ct4SCGtMkqbOubIsbG7CfE8IYbMcBUY6AmDPzhkn4mgqjjz7&#10;KK15Z/M8A4CkUYtiBezjKHn3w8320tLVh2aBTVKvM6L3vjTGea8jXV07IgLm8YCebfDiI0ThvUd2&#10;JCSpIOYB8M7mmdKRyXIPLMddtiBJ4EELIRUg+4BSQbj7AN7JuP7B9Z3cp977wpSDwVBKlSRxAP6D&#10;xoxD8OuYBx6YFaEEI1EcR2ERhDAeQWSNjeLIOefZASARX1ybjfEuwtlp9+Fv/eXeb/7mzy4uTjkH&#10;UmKRl2fHh73hKMvyz60sfdF7/sY31GNXME7Cb3bz4+1v/PGrgwGVzoZBf5ENBv3uaDRwzkoEVtjt&#10;DmnXXkjh7/3GF+paaM8evvT9l9/89p9+tzvKdrY3U20ShVLKoiginQhhuAIoYXKcBIDA/63QZO9D&#10;HMykTE866IBLOO/Ah7k3j/voEKYFyMBBHMH8AHAsEEEQCmKJrETQ7pP3DEgRYSQpUrKVSi2JAFgk&#10;Vk+VKFAAszfOtmbm/v5/83v/+//6+3sv/YCQarXa7MLSsNfpnp4sraxKpRZXz7331htFkc/Nzx8f&#10;Hc0tLDTbU73+AFUkFXa7/X5/qNJzMJ6BBRwGEA72d86vP7y9vX1u/eFnX/jsa6++AUDn1i9v3L6l&#10;o+RX/+bfOj46uPPxR6fHxwCWmZaWljpnp/1+L5ycECfeIw/QY72frkcr84sA/C/2Dzsd1lovLCwc&#10;Hh4eHx8ncdLv94sibzQaZVlaW+1iPB5GTU79ExTejbVkk7548idXnA10zhO5scYESIjp2dksz5nZ&#10;Of/xna2VpeXl5eVareH8MPDqtNaFc2ksmY2KYu/g8Lhz1ZUZxMZ58p6zfrumBXp2IQtOTmBZHE8v&#10;ARgBQj5e+ORurFQUQhR5Lu6HfSAiBZC3WjYTuybGiVcyAgLSRKI/rrPgnBMomZmqeopjXYZ/UBYI&#10;ANaNcQbgMagtgpOYkJKEYMeEEqFCnwkFEgKT90wCKzaRZx67VTjrA+DBDFIo5xwCEknPTCgd8vn1&#10;1dEok4hgTFkUOQmFQoTPg8GGw7t82EsifPzq+uNXLwbMm1EeHp1de/VNx2A8J6memW6uri63mg1E&#10;EkoURebKQkoRxcpak2VZHEdRFIXlq6QEYCIy1hZ5RojDbhYYPEgCEVKpwvydgVWkvXfelibP2Vnw&#10;uLl3kramH740C+BJRWFTtzZXuoraC8c6ck5QNQcggQCeK04PS6W4+k08OxZCuHEYjI5jBm+skYje&#10;cWFyJRUC2zInIQAJfAh0kZ65X+qP9srjnivcSAjhPWsdhVlwqLwBDA3OWyGXYXp6+vT0NIqq1sAa&#10;E7wagn8mM2utS1PmRQ4MKhJC6qmpRhJL58rMPfPqO/JXfu1zjbouje11u62pVp7nnZNhz7hmq/lf&#10;/vZvPpMP7Csvb/3hnw1eeK5TlNfe2bj18YFlbawbjgbOluDdiy8+vjTf/JM/+TMpxNa9u6PTAW59&#10;XCP+5S8/xJ6zs6GQGmvqMy88PYf++vVbG52zcxfO72/dzbMsz4skNkopesBvG5wH550xrjTeuQku&#10;FkpwKA2TQhDaMCmlctLaSmUQ5kvM7B1gpf6E0F/jmNLkvQdPzIzeCxJKkCZBIYAPMdWymUZRpCJJ&#10;gsg6Ec2ec0mDPBV5HsdxnjtATNvzv/O7/+0f/j//1/HhwdnpyXA4bE+3VRQnSVRvNFszC4vLy9ff&#10;fefrv/4bJjdJHEdRNBrsyrgmpBwNewCc5/nC0tLB3i6MB5hh719YXjLe9bu9l777vW7nVAg5v7DU&#10;73bu3b2zs3XvsSeeuvTwo83n6wj0xquvbm3e05Gq1+uNRoOZe72etZYAASDM5QDAefbMiYbHLiz8&#10;teee/NH1j3Jj9/b3Tk/PphpNIWVv0E+StNfrj3f6yrgjmGpOdsqf6Ignbe8ESsKK8YLBtXKCZgBA&#10;vdGItD4+PAqnmP2DYxTqxc+9mGV5kGZIKUPuexoLRHLO55nvdvPazHxvK/UAzA7KfqtekxRm315r&#10;FcaLRVGELA9m/wClFYioLMvJGJzHwmI3thsOLWr4/EFAayoCMgZ1iPc+DC8mv2CoxSGxlIGJKCh1&#10;vQt7T6XMDjpPay1X8IgwpuDKfaXq8TyC9V4LYM8ex5pGYKEUO2+MEUredwXiIOQAz56EBPSTTQiq&#10;1kNIIYwxRJIEJWkiy7K01gbpBxEFdMEFAqf3UhIhCeIqxdpZYLcwk7ab56WUSFII3esPb753c1SU&#10;DFBaCwwPX7m4ujqfpjGTrSsN3jpbZqMyrcVlWUSRNmVpS8NCi1jO1GsYuickZ8rO6VmtHkupTFEM&#10;TRlFgYcgVaS2t09B1s6vNMoyF0J4CIRKq8YV1nkvhQg3DwiV1CCwCh/gsDwcIwGg9y7syYHs4YF1&#10;pKw1RAIcG1MgVfuSs05FEQrpvbO2QO+dtRhN3d23G3uD0okg6kcUzBzQvbI0w2Hf2sJ7trbUOgrP&#10;wNnZWXhOQphpWq8N+gNnnSBhjVE6ZvZFkQeTs7wopqLo6qVlIXDgrn68efDkc/P1miw9/Pn3rn3/&#10;R28P+4PzyysHe73tYfHcpfNtZ7MPr2+dlN96Z/P00JSOe5nPrXQuEBkcez8zlcbKvvDZp554+gop&#10;sXVv6/q7Nw6Pt1cgnWmuRxI1JUToCRSJy88+2T04POn3C2tJq26vO+gPCINtgAAhEHyI2BrX2TAU&#10;CGsUA6sVERhcZTXB4H2FSAaDQB7Pnap3oMq0k4NgvBKJUdA+Oe/YASoUyLEgLZGAiDHROk10rIVW&#10;UgjyjHrufFmbiZLaqDfUOmIAHceIWPTM1OzS3/jbf/f//eN/c7C72+t2h5udtNEwziwsLKk4Xli9&#10;cLj3yssvvXT1kUfBN01ReGdODg9QyNBJXb/+8Rd++it//EffEEJ458p8BMAra+fX1tejNLn+3ns7&#10;97b29zbn5hfTNF1dO+e9Ozs5fu/tt178/Oc/unG93x+sP3RxZn5+f2d70O8eHx0554JnAgGG8hSa&#10;UwY4ODq9stpWgs4ttrvZ2ru37kokreX0VGv38JCZu93upKcOz/kkdWLSXQL8uCxibFoGDxB4ESH4&#10;IwshRqNR+OLUVLs11bx3b2vyPo799Nycypy1TEKWZRlFOo6jrHcWKTbW9PuDwQCZfWt2tfMJeiZw&#10;BZteI2nFkfI+JAkIa4IOxSsRiG7o0QdCSD4aCSEBoMJtgufk2E7TOSeAgrtxZd8qFQlprA3yYO8Z&#10;gQTRBI9BRABi9kJQ2LFEmOMREgrwrLUOeE4Y+gU3mDG0jUTBjSfcEOBAHw5KEwSSwlmHgMzOWCuC&#10;ZbP3cZJ4X8H0AY4IfEwiEczwEAL0ELTpqHVkjPHOdTujirTIQWvhTWjXpVIUaB8Inr1zLstGSukK&#10;zSaRpul4By6bDfn0UxfZM5KQUlvn72zce+3lrVFWKK2VknOzzbW1pVZrmr1JUxmmdijV1sB3CqfA&#10;tsgtSSS21tpaLR0MBkkcA3sRjOWdPznuxkl6NshXV2eCnMcYE0lJJKVUnj2GFQngrAvnC1OUhCgj&#10;ff9aK4UKvHUoiIjYecce2CMhogwFK5xtUJBUMrgkqzjyzrtiSEKI4G0n49v77vZOt7BSaW2MlVIF&#10;ZKpCuADr9VqWgVI6TWtlaQaDQXArDtlCUmn2MBplpjSBySSE0EoNhr2wh5OglqpfSuKpBB3gxkF3&#10;OCwbNeU937yz995He0PXGFJ888ydHXSGWT5tjX/v/a0bG/nXvvbbf+fXZKIPjjq//8/+vcnd+rl5&#10;RF+W0Wg4ciZfX5uvxyhQ6CSZeuJykWVFcU+AUQK9853Nvdnplm8m/f3e0e27eT8D73unZ93Tbtbv&#10;F9noIKui6px1UhEisq/s04QUWOnGBQCz9aGys2Ue50A7y94H1Oj+3GYCd4RhOgBYW/ExQstGRM57&#10;w94SArAgTKWItRCEkoRWMokjJRAJrWPRXjIz551K7agwxtTrdeucc9Z7X6vVer1urTXz1a//9Tde&#10;/v6dj2/2u908G+3d2xj1ummtvri6pnR059at2fb0I48+2uv1bFlmwwEj6Siu1VLj7PLKarM1lee5&#10;FMo772zx5NPPN1vtne2dufk577yU0c69jSRNa7Xa3OwsMp+enr7x6iuffvHF46OjGx+8z95Ptadm&#10;ZmZqtZrWye7uVrfbrVw/7qPqcPPO1mceWSuLcml+7va9vZqUNR2lM/PMfpRlcRzjWCE2OY9PcHx4&#10;gJ87ecNJ/Z10xwEvTpK41Wr1er0sy4yxgHh+fb3f7W9ubsIYmomTZDTK/+g//OmXvvLVWAjnfSji&#10;1lpkG0dQ5jkA9HqZllCUw5GZAhLsHZT5VF2ktbjo9gSwEMJZp6Ok1x1BXCGtoT33DrzHasbr/QR1&#10;CT8l6A/D7+DYC0J24Bm8tYjA7AGDkqM6tIw3nkoI5348JKkC2cK6FRw2gAC/OOuEUsyeSPzEdBoR&#10;GVAIVcEd3gMikUIfUDgRSk14KyJZYc4kvPGALhg6AiB7cN6Bu3/ERETPbAzLSIqiKDyg0prZAaIH&#10;CFmnCOiBCQEQ4iTxzFnwfDClcxaABYkAq5NAKdF7a4uSSFxZX7yyvuS8IxKe6azT/+jW7V6vTyQk&#10;Qhzr+cW5haWFRo3f29q31gx27v31556cbdcA+aON3aGOEzSNKJpp1NAUXJrmVCvL7aNXFhHBWONs&#10;Fdmd5bkxVmstJCmp2ftA8gYAqWSQGtiQjgXOmKIsbZzEtsgJhVASw8BRSG8thzlGaYSWBFDkhXcu&#10;uHSiEITEzjMCyWi/g+9+cuYgsbZEAq2jYMJQlmU4KoYheICMR6MMEYMwWik1HA7DOUhrNcozpVTg&#10;0ofU8bBXCyHyUX5pfn5tenq0O7hzsP/9dzdIJ0vLM2kt+fCDrdPTonuaOWQcng32Ns1w9NHte+8d&#10;HV5+8fmn/u4vFVJkzn1wc1NI/bu/+4Vnrq55ZmO9FsgAeWGL0tVrkZCiP8pNYbc3dk0+Oj7uzs00&#10;u5nhu2BBKagAACAASURBVLvNh8/FM7X52kOw2Lz96uu3Nzezk4O5VqMeRbc2d3q9flBvhzkyjH0A&#10;xqM8YPCTvmxSX0JBJkLrTLASD9v5BFaeULgAADwXY5f6CV4BSNaxBxREcaTSSKogyBOkpAjhv1Sf&#10;jc8/2adYiIg9p2lalqXzPoqjXq8Xx7HWUTbK2tNLX/qZrzdb0+++/Zoa6NGgf3J02DnrWOtCNRhl&#10;o6XlpZnZma2d7eGop6NYKTkY9AXS1s7BV776tW//6Tc9c63RqtfqS2sXiMTs9NT/+N//3t/527+z&#10;sLJ27/aoLIo0SaSUa+sXrede5+ydN996+OrVpaWV4aB3dHREiFKpoOlg5srDN8zrvWeG659sWPsZ&#10;U5amGC3MtC6fX5FKDbLsnVs3Qx8tJtEnRFpHWTb6iYIOD2giJjvfT6BGUaTjKOp2u9Y6YyyRuHTl&#10;6uHB/tnJ8dR0++z0tFavP/Loo3du3+lkJ7t7ByKqOe+KMldSOmf7/b43uVYRcySE2t7emJpqxlr2&#10;DAEiW4PgW/VISZl756vwHQTmNI27na6SMkoS9iBIBhhhUp5Cy1+r1SbcR0Rk70lK4lB0QySCD8AR&#10;AgoCZvQPJCQQYTj9Tt4WHhDo89jszTlHJIrcCKGcZQCLQvixPQiNfW4BKYzrPID3LIW01jnvpYxC&#10;6wbBGRMIUCIGi7hKfRd6lmCGg1ztFoFeOOnil1bmxD/4rV+tBBxCBC8iqUgIlEpUFH/vmT2SCL42&#10;YREIKZTS4QcJKZxzRZ4LIimFMQETDBC5RXCNejTbrq8tz60sTZ9bXZxuN/rd3q1bt7dub4x2d1cj&#10;daHdnGm36/UEmKfbjZOivJHD3X55fa/bpdpeiZv9PEoVApMSUqAQJGXkPRSlTdNUiKpHKI11jEyY&#10;lyY47VMAHahi1EQ6ooDQT+hWAABeKAXAQkoZRYErIKWUSkGAlFSEhEIpFGpgaq9/eNbLaDDMEElK&#10;PYGJAxRYlmVZ5lqrojD1emMwGCBiYFwExVQFrTCE3Nxerx+4SsG2KYqier0+HasvrK8k1kXNaObi&#10;4tDaN9/b+cu/un792oftTp8Kc9Dt46izfLZdP90+yIZ7ljc0fum3nlxZ30ego5767veunXUMgH38&#10;6oWgH+0Py5OTfpEXpXGnZ6PRqMyycm5upt6q3bq1+/a167PT7UuPrzdXZymSLKgEknFcn569u7Vt&#10;hqMUbCOJtw+OR1khxxzgSYc7qaoT5RIze+c9e4Qq6SuQj/3YEbBa4uNKEaZR49EOP8B1YwCofLOY&#10;a5Fs1+JWLCMtI62VElqGdwcDsvbQM6Y2jSopSxNEE845KQUDBJh+Uv46J2et1tTCwqIxJoRVI8Jo&#10;2CdBKKRUynn/yccfb9y5s725eXK4f3SwL4VEEoR0cnz00MX1vd3d7lnnp778lXqzeby7/fTjV7Y2&#10;N6M46Q8GKo7OTo5Ho9FZp2OdX1pe7nY6eTYajgZpLT05OY6iKIzfAhVdjqOgJ1eAmcvS/OqXP8ve&#10;qpjmFxeyvDg+Pt7Y2i6MnW5OnXY7IS+ukaRzM7OR1qNs5MZXbMz+/jGjnPFjX/2ViJIoWpyf9wCD&#10;wbAoylar1ZpqHx4cDPsDHenz6w8d7e97Z+v1ZDAYGGM+/8UvLp2/HB4apSSRiOMYTe/yqrRlJlXt&#10;5ZffWTu3dPGRq3/yUXqUEQ6O3a3v/I0vP/z4k+dcNuCw+7IvyjKKIinkcDC0pVFKCaW8D8nf4sF8&#10;uQkDvShKACYhhRAeOEz0AqiFCAwTqfdPZCMh/7h9SpUPEAhtgJOmAZG8B+c8A2utw7hictQQQgAQ&#10;VAs7uBKS95VPVgCm2bMUikg455XSJGQgjQRtCNF9iYoQAu5zWggAw1eFEDKOY0D0wAxBOsXsHQkR&#10;zneIKKUiEOysJGTvrA2wDjnnkYjHFEKldZjJkBBBtFNB75VBgVVKWVOws966+ZnmdCtlFP08r9fr&#10;zrp7d2+/9/aQmZWUXW9gbrm9sKBm0v3+2fGg55zbYjlXaxXH3RVpn1qdub25Pzc3G6m45EBBC1xu&#10;J4UqjAGQvX4mhZAkUbAg0FqRIFOWQmsOEjFvQ+qH9+yd8Z7RIzsmIbK8EAxq7F5qy1IqwYyDXL1x&#10;83RQaqllBDIs7NAaE9FwOMzzHAC0jr33aZoaYyZdc7PZdNXoAAjR2CKcwuJER1HE4APNKEByT15d&#10;F8bh2nQZo2F//da21PVGjb4mzj5vDr91VrzWOU3t4KHhsQLbTdVxe+a5r8yfv3qLYTsrlu/cLTfv&#10;HZ2emW9/e+OJxy48+9hFJKjVdBwJQLq3fbaz13v8sfMkMElpmBevvPIBS9We0tK9Be4tKaZJfCWn&#10;VCjlma1xSb1RT9a6h9tLM61bG3uB92pdLY5jGnOM/CSLDDwgsmNCUkIatt75wHSBMG5mnjTUoRwH&#10;7Ig9G1t65pAAMgENqycTiQi0pEiQlEIJoQUKQTwO60rnl/X0vEGNDGktNraIdFQUHPJBwlNdljkC&#10;5MO+KUbO2bTW/NSnf2p19fy7b73R654VeZbnuXfeO3+4f3B8fLy/t9s5OQy9WPf0YGnt4pHSRZFH&#10;kX7iySfOzk6b7anXX/tB5/DgH/3Df/A//9N/SqRGw8HJ8cnU7Fz39MQac7y/RwCLS6u7O5v9bncy&#10;vw2n79FwGB5+SaLVannvR6NRGOjtHZ0cdgdTMRd5rlP52JXziJzWa0dn/Ru3N6MoAubZdnum2Yjj&#10;ZGNn1/14/M+kKk1OKj/xL3Ect6emoija2t1xzgcZQqfTCbXmqWc+df2D98N/fOaZJ531f/6d787M&#10;zVlX7ZfWWNI0Gg7rMkgk6PSsZ4piYXm59HJogBm8ydBn01NJWZRS6cKUlYMdgLPsnG1NNYb9Ufes&#10;N6u1tV6QCGDdBF3x3pNQJCgSwfOerHMeWJII3GcE7wJFXCADgy+DZigUWSHub0sT1CuUeGttCGqa&#10;XBCtlXO+KHKAathTVTBAGDfv3joaT/CwijcdB/QKSVI5YwLfOXTigOiZRRR7762xgoikMsaiIPBV&#10;5IVzLihQSmNkUWSIRFIFo8sqnxgq9lz4WN55Yy0hKaX0uIG3tsJrnHNCIBEQKiLyzqVpyuOXc05U&#10;gSVOCMGelVaEiMgoqJY0nTOs/KXzC3gehBCEwnk46gyOD7ZN3MwdIqOTaTl0p2WX0vgTazbf3zPG&#10;DPc+SWZnVmfntC3amuZrcbuGJCBWQiDWYoEkwt5ore13B0kSRbEOQDpJBBEN+nm9Hgn0ACiInXeC&#10;pDUmiWPEMKj1wRHGWc+icWNreDYiJmUKI4Rk5sApDrPg8MwHHmgoN+EKCCGSJPHjgDJmBuAkScJX&#10;0zTVWhtjBoNBIGZM1ZP56brvjax3HuTByeC0i+xpKRs9D0fmYPv9UxwBuTLrmcEC2QaK5acufvXL&#10;caPePzxq7fbU9RtbW5t7RU5JTb7yyntPXL0gCAvD3V7Z741GmR30Ryg4TkRRgCBsNNJyNDq/HNWi&#10;WwTvMEiAtBX/bOHVVKu5vLJ84/3jqdm5ejlYnpvaPTrp9rqCSAgcOy5VjOPQ2kzmS4gQ1hKTZ2br&#10;bWg3JuyrSWt8f+IP4KwNAn8cR4lVzyezEphGsh4JraQa/yBA9OyoxqtXxYWnH337xt7+UYeIarXa&#10;YDgkEsGeQQkJnktn+oOBNyWzr+zGQczOLz/34hc2797e3doo8tGg1y2K4s6dO4Neb3Z2pnN6yOM5&#10;/qWLF175wY+mZ2f6Rb65ufniZz/76g9eGva7P/2lz79x7fXS+NIOrLXd40MAiNKE4jgbDA7395ZX&#10;zz31zHObG3eOj/aFEDqKJuzasIUHt4eqAAVqCsBbN+9+6al1JWS/cxY3ppJYgzNnJ8fOls04bjUb&#10;jUhPTU19tLHZGw4JyXo7CQDFscgYxiI3Xzmy65D+mSax8+7W7U8iHXlfCiEGg4FzrtFoTM/O9fv9&#10;Qa8bquIH719/+umn4ygiQQEbDWF9SZKMRqNmIq0pnPPbO8fAvtGojXJbWGIkLkeRwna7AcxhcVQf&#10;RoowYLfWpbU0z8oiK4wzUVxFkExwqgksDpPU0XFVDbQ0ZkeIIASzD/fTe+cfqOmh+PrxCxCAKDDb&#10;QmAHAGqlg62SECSVst4jV7GB3nvHIKUKEGhoz40xIYIkkOYDcFwUJSAgobe+LEshpaj6CeGsR6Qo&#10;SrIsU8RCBD0EOmMRIGwtMrhxKknOeQL21vLYmh4AGCqbdmBQkQ6NJI+llqUpgVFIZZ2Nosh7E2j5&#10;zhokBGQAn2d5FEVSSiEIBIal5sAhcFGUzEzsSygxzOKRkNAUwQDFTtf0bKPh/j/O3jtYsuu8D/y+&#10;E2/o+HKe8CZghgiDSIABYAJhkSIp0ZSsYCV6XauVVpLDhlLtbnnLW16vvOVdlVwqS7akkrx0rXYl&#10;UZZMUSQIEgwggAEwmIQZTHwTXs4d773nnrR/nH4PQ4iWVXtqCjPVeNPdc/v2d77z+37Bw8Jaa3xi&#10;tNSu9LTrfdeZnLC+rG1tL+beNiojJU3W8nKTyg2TdLfWBDqCbigSdUobwjeiyKuiyDNCKWFclc45&#10;HbYTQr21sL7elZEAcEPDdWeNB9RFHjow76zzYLVx3olk5PKSvrWa0ahCgCRJkmV50K1SSoNVUKhK&#10;YS5H9wQ/Ieci2BWOjY0xxoKXUKB/VKvV8JNZlqVpGqD5McElwiaCMS7xcO7iQlMXx7ud49vXU1mY&#10;Sv3Q6OzIxtbdG8sruoTSyWrtkx9/Jq7uXFl0Cu4zOCbE7k//7Cf6PfWdly9fu7n7F1997Qeefazf&#10;y9bWdkZGhyp1euHy1f/jN/60vbUOJl9dXoziJhLYWO/UDkgA8JAhXCHwOCOjByZHPvnch/vd7ulv&#10;fmsqgUTKiWaj1emtLC+3O51mo1GppKGvR0SKRHIuBedhWOoRkDAkQGn4chRZobX2ey6I9wIdEOz/&#10;nXd74Xj7bNNw0mYI1Ug0kyiRgoWoQUQkBDyU2t7/9ORjz8QlLNx37OjGVst7oJQKLryHbr+XJEmR&#10;5946zjhnbGNj3fvBFmJMCeCbQ0OMseHhobXVpd2trXa7lRdFo1Hf3FijhFIhrDGM8VsLt4wp15aX&#10;oiTJsmxmevqhBx84/fKrzzz99AsvvLjb7re77TzrAToAUHl/enqaDjfX1tZWVu4Iwaq1qhDMGL25&#10;sRHgQU+p1jpchcB33OvUBGPsO2feevqhI+hNGsVKFYLBobmpSrU6urqZqaIoilhGi8srW+02IDDG&#10;Bplqe/GaURT1+wOb7IAAEIRKGiul0iSZnhxfuLNotIlkZIztdDoB3ZuYnk6SypnXT+9/QMZ6QGSc&#10;MUaDS1SoxUF0KiiqPNPabKztInHVNOoXrnSUEqLzTqNeiWsVQqkvg7XZANRCwrz3HjxhJEqlNU7K&#10;iAsGezzi/SEeeEMY3QevCOIeVxkJpYGbc+9YmFK6x/Yhe9CX9/vBCPQdg/lAggZEYy3jDJE45xlg&#10;mlaKovCD8EBGBk+O3qH3gJTQoEMCIOgBkVJBKLV5mUQVZ6y1PWMcE4wyWZrCO6R0EEIW2BTeW0Io&#10;WkTCnHPBwwKQGGPor3z+s9ZaY7XzzlgXdj9jjClLD8GvDzxgsP7ZJ9UC+AAgyihyzjqjwfmQlUeD&#10;u5L3QgpEGLjTwkAkKDg3pmSMevRCBCtkwhg31iAhgnPGKOeCMQrgBafNesK8Yb6oR17ovO7KYadG&#10;BB4drh2qV0cpGyHMZkVpHBdRu9Pv5Qpj2QXcAdjRvr290xRQr6VJNe1386xvwBPvUAgpZSwlU8pw&#10;KWUsVF6229nudjdJUmO9Udp4YFyA96IyemsDLlzfjqvD2rgsy4tCAUClUiGE1Ot1rXWw+wkPhmsY&#10;OuVQjn2wcnY+6Cnf8ZcC0LocJB4RWm/UTS97anZq49L1hV4+fXi8VObq62//rap4/KG5kfsP+e2d&#10;izr9f1rq7vZ6a/0O+GIny+uH5w8/+v6Zo8/E9VMby91vfekrM3NzM3MHHnvi5PTE1KW3lxbubC7d&#10;XTxwYKZWrTaa6ZnzCy+/dquf4/bW5vLCjc2VFa1KKZPN9fXHHjweRTsIHQRp3SFwJTWvxmxxanj4&#10;rdcu37pygwBBQGVsp9/fbbXyLFdKhXQDihBRWo94XbAhyauMVhiNCEYIEpEiEETjfKnLe/vifVDP&#10;WmudBf9Opd5vjihiyvhQGk83K1ND1VqaJJIzQRljHrGfF4Sykfknae2oMbC17Xa7hjLunDPWuiDD&#10;sRYBgpwQvWeUSCmlEKXWCI5RYo0mSDgTQshmsxlJgQi7O7siSkZGRpvDI4zL8fGJKIr6vV4QvJiy&#10;fN8HP1hvNJYXFz/8kadPv3Z2t9XeXFlevLuwN5OAz3/+Z3/mp3+s0+kpZba3tzbW1/I8A4DJyanZ&#10;ubmsKIosp4wC7tEx91Yg/K1ubj3zxKMxJcHaUXBRqlKXampsnDPa7WWbu52tdsd4H86jALAXHuZH&#10;hkec99aaYJk9GPlQnBgbc85Tgs7atY0tDPZ7zgXwenR0rFKtX37rorMGABhjtVrtxIkTRlvnsVpv&#10;Vpujg1gGztM0LYtivE4SoQHYG29cAmcff+rRLpn4xlItU9auXJnQCz/yAw8NNVKn+kYrN0gSAAT0&#10;DvIsj5MUkRijozgiNPj6+SzPwrgSkRBK9xvkwV0x6PdZMMLdv2jhKAZ+QCQO909gS+Ge5I8QivtK&#10;nnB627Pn9oCUcUqpMToUt70fQ0IYIXRPkhe60oEykyAFQj0E9ShhTIS3IaLIeQz+l4zx4I3GmAiB&#10;I/tUDca49Y4yTihHQhlgkOwhpaTU1jqvlJaCUwJ5poWQ4LUxNuQwWGu1tpVKhVBSFJnWRnDJpWRM&#10;EAKEknCxHTqjtQ0exuiRYggYRUTrggcdImLwAREyUv1cGyMJ5kVBKRFchB3Pg+OI1paCOimCwTfE&#10;cQIQlJOOkIzQfLYB7dx21rfZ+vbFm+ubUVxpDjWG4oeOzx6Ym0SvAZwp8mpFpqkHZACkLPP19V0p&#10;JWfSaB1HMY0jKaO+yD0QQpFLorLy2pW7zbFZlbMLNzdY3Oh2+pRxa11gSgSecr/fDz0IIoYQnXBg&#10;DN2uda7U2jmHhBEklHAAsE57PzAN4Zw5BwhYqVQZo0NxQiR//m63OiGGVnZXNjtpJz/4yffjaM3d&#10;vHtX028bsdzf8kif/NBHPvr++98+dzZTJZNSl+7ujeub5y5VNraLra12pdJqpoCIBPKe/cpXz1y7&#10;fusnf/IzW+349OvXKEv11gosXk2un816na20Wq1Wv3vm5vx/HPuJH/tBAmeRDFmoMHybiRcEtOan&#10;6p+c7z7/ZnfDGsNoIkSjWi21zQtVatPrZfVqpTY6fHioOl6VlWAyCEAp90gybfpKZRY7pS0Z6wFY&#10;5ykhhGDQBrzzjfIDquH+I4QQhiSVYqgSTTbS2ZH6UDWSglGGAGiNzwslGKs3Gv311hff2lYADz78&#10;iLOGMkkpNdYKzp21RVEYqxljvW4PvI2kLAqfJqk1FkAWee6BR1EE4BukCd4hwOjIWHustb212e12&#10;WyurxppS6yiKJmdmQ6xir9dxSK2z/8Xf/3sryyudbkfr0lhj95QUXIgnnniMoH/ppZf7vYwxFsep&#10;tTovivWN9ZXVlQ9+6KMPPv4YArn61sW/+NM/uWcANVja2N//s6//Nz/xyVJlZVkq46uR0LXK4tp2&#10;Wahard7uF0II4yE40CulOGdpmnjnYik67VajUd/Z3p2cnMyzvjaaEYpaNRLRGBo5c/5i4HoFu6uR&#10;kZGdnR2C5OrlS1oPhHmMsZGR4aXFxes3bnjA4w893M8yZ20cx0op65xReS9zkpC8n6kiiyMhmNQ6&#10;H2ngdh+5jIYbSRwLXxbemb2sRPQenHWqKITgQDxBZJI5b71F7yDQhwfz35CYPKD24/7pMwSZOe8Y&#10;GTTsg8pJ2L0XcN8+ZX9rDygHZSyYeXIm4oTluXIh5CmcThBd4LrsSXyBoDXuHgG6p4xROnAE884R&#10;SoWIrHNlqUpVOGeEjWDQdVHnPOMcCA/qBC4IgDdlaawRMtLOBdND55GVSpGBQBAYRc6o4MxawygV&#10;hAOidd57Y40TQoT+otfroAPKKQAWpc17fecs40xKERATxrmUkhDinNW6tNp6E/ikJnAMw6XhjIep&#10;NxNMSu69ozzyzllnvfMAniIxxgvOkFHwEMexs9YaxSgnBL113jqkFGw5Xoubsaiz+txIc2hkOCvK&#10;Trd3+8zF25QCEMZJGvO5A1ONRoreUkak5OPjw4FfoQ1m/R4iKZVGQqNYIqHIkMZw6PjJtQ577a1l&#10;DdLrIkmSrCjSNA2Mb+9dlhUA7+S5tdvtQFMJdlzBIoRSWq1WvfVlOZCfVSqVoiiyLIsi2Wq1OBdJ&#10;kjDO0jh5+OTcXz5/eqHt9NbytZubut39sfvHsVlVq+tbZ8+fz/zZXqG0pVQ4x3a2OteuLJy4/0HQ&#10;5lt//heNkbFjzzzTvG/+9psXqIhkWr12c6XUJuv3C6WvXt/69d/888bIlIziUhWd3dU5yX/8offM&#10;UfuXd5b+ePGqn7//9/7whZMPPvDQQz8F4DwQD9seOKLjaffxT9Svv14vlspWUYB3gtFKEnW6vTCc&#10;pAiuWZXohiJR5Rx0SbybGKkllVRbvb27u7rbWTeqa3JubG4GBFK/Z8vtrEUPBInxxnuPAIgkkbKW&#10;xBXJhqvxRL0y3kyraSQFD0pTVSilNKWsXqvGcVyfmPuhZ9/7W7/1O//LP/1nn/yhz07OzhmjQ5Y5&#10;AgRhOnhfrVZ63Y7bS1+t1WvGmsZQU+sy6/W1NrVaNcv6tXrdaC0iKaRo5FljqKmKoiiK3Z2djfUN&#10;Z0ySJpVqpTbUvHnpyvQTD//Bv/uDra0tVaj11RUYtD7woWeeEZyeO3e+3+sDgDHaGA0IlFGlFAJ8&#10;84XnHaNllr360neEEAEpD6jXfjn5zplzj5089uSxSV2oslDaeQkwUU+Jd90sEwzRW2+NYCw3Jk2S&#10;oXrdWRsn8eLy8nBzyDs31KhHjPIkbXVah8eGTx6YzAG+9K3XHARvUodIQqHRWq+urtzbpBdFoZR6&#10;9KEHdVnutLtSxKooyF5YnLXOWRtHkfawutH34AnxlTSedGQqKm5zgcefHuvnst60ZifwB4wdqDQJ&#10;EmtMFFdgD0sZjKmcL4pCSgkeCVLrLBeDIV7YHsL9xhiz3iEh9nuRCrc3zxyAwoLtF3EA0CaMfCCo&#10;+QmSsixtngexMqLnQphSU86ddYzTcKKHe8JVCaEewFsXsH5KKWXcIxLCvQsdMlDGwHitLSMMQ2W3&#10;1hhDqUXCtDEyihCRch4o1ohECkEJVWVJ/9v/8kfAhyw7NMaUpUIAITgdpDGFjOkBIyQwPThncRQL&#10;KSmlRVFEsSQEnNOlUlZrZ7QqCmOs0cYajYQwRkUkuRBRknDOKWWU8SBMAaSBSBf8c4MfW3B9o8EG&#10;FCEkr8AAd3KMUeu9dY5QEpySOKVaqV5P9TM3NlYTzKNT9aoYblbGh2szU0PT42MIZGl5beHWyspa&#10;e2l5e219t1AmihMhpRA0TiIZ8bSaSE5bRXF+u7vpvKNpLxfnLq8biISMKGWAQCkL2BkhpNfrcs44&#10;534vfCzYGSulQvwd4zxMt/I8D1YnjLGRkZFOtx3MwgFQShHU1YhkaKyeu/Jrr13XjgHwQsFE3vvY&#10;8XHqSt/PV6PKF85cb2Ek44qUccxB+uLmjRu727u3z5+tSXno/gfzUpfWUm8m52aAJd96+e2d3d7u&#10;9poQODw2FNeG47TqPWS9bqezuV6URdycr1U/9rEPP/d3fmhtc3Vhfful77x67OhRyiRSLtkQ8T2E&#10;JQ/cJVOvvwV8l211dntaWWcBPYA3xiGA4CJJY6e1N1qAnxkfPnHk4NzU6EgzHarIoVQ206gqCJSq&#10;1+vu9pUdhPsG6cKA0uP25Hmc8+FqOjNcOzhaPTTWPDjWnByuNqpxJDkPY2ELZWmsgzSKK3HiCRl/&#10;8PGRg4dVWb707ZcJpQcOHw4mG9YMWKuccV2W/W4b3MCuN3gEx0lqjNFGR3ES7aW3xEmitQ7KHfA+&#10;juMkSaIoqqTV0ZERbU2RF/1ev1Gv//Iv/vzHnn3mxo2bG5tbK0tL/V43GNoAwN//ez8zOjry+3/w&#10;71dWVyFY0g10CgO83Hu3sri4srRojQmETA9g9zWKezjym29fPTw7N5JGzhivjTeaIySRmByu3Xdw&#10;+uT83FijUpN8rFkdqiRFlnlnd3Z2ZyfGq1IIAs1KUovkeD158uSRQ2PNrNR/+crZTh6MIAbElcAL&#10;ulchvb86nY6M41MPP7zbak3MHPQAlLLQkFLKQOez4+LEU5+6fPnm7uLbaSX60Acfa+1utezo1ZZQ&#10;Bh+cSZ89VhDT9d5566x1e5gsIcHci4Qk9z2vYesopYyzwDQ1Rgcqur9H1Y2IZhAxA/weIzcACJDP&#10;Ht6F+3Yx+4ctxEDWxv1XJIQ6Dx6BMUYYo5Q7D4SyoKcIrTTBvVchdGCTEWyXPQIQQIJIaBSZsiSE&#10;eg+UMOc9F9IjESJCEhzpgFDq94AB43Q4anvvtDHOOe88Y4xGLNqbyQZDUQQEsxe97gGjKCJUhm9L&#10;YGVb78A4a22cxoBIkQXGsSpUoCc7LL0hAIDEhAlDsO0IOm7nHKUslDDGCAAAgP9/Es8FD+ocXZba&#10;GF2WzlvvXSQFF8JYa6wPO4HW2nkQgttAnrPWGlsou7WTTU6NOO9cadhAIOettVZr9LZZpY3KKFKK&#10;hDIulDLbu93XX73Y7+ukmgpOq/VkamqsOdpsUVinbiKe3DXy+sWbgDFSgkiKIg8DluCQubW1Va3W&#10;er3u7m47TdP9Pdk5RwhNkpQzDghciF6v55xjlIP3jLHNzc1+1kuSZHdnp1qrhnT0UhtPUDn/xunr&#10;6dBw2Xf9rlJFPi8xku7OSxd2jx+qP3g8feUy6iGj9c72htI9LtNGc2hrY2s4Efb27bvf+kbuYTXr&#10;jRw4slb+J673AAAgAElEQVTcWd64vLXVG2mmP/Spz3Huj544eP7C0pkz1yZjXO10VCJ7OH4eyB1L&#10;n3lr9dO97L/7yJMnp8f+zVdf/L3f/cI//7X/SXLWzrESPcusR7zTMe9Zn7t/orjxv/3dz/3RS9/8&#10;v7/yFWdNIqQUkTZGMk4JMUDKUj/6wMlHTs6nSYzGalXkqgfeWwCHgIzUa9HEWnepnW3kZd9oa/29&#10;fQ2llCEZTqO5kdrUcG2sXqknMo6E4MwDOPDG2H5W9Pp5WegoiqWUPK7caWd//Ou/8+CT779+7Qah&#10;UavdqVZr/X6fURpXU8ZIv59l/azf74E1jNFavapLHW6e4JMbRXGpdVqtgoe4klo7iBqO+n0phdHa&#10;OZtlfRWVnLEoTcA7cO4f/tIvDA3Vf+Hnf/GtS28jEVJK2Mtcm5mdmZ8/TCg5e/Y8vPv0vCcd81Dm&#10;eThWBto1DhwkKAImcQwAeZ4rpf7lF/7ks888+eihaRJEaM4zRktnrM7Rlg8emmBHppzzxphurrud&#10;TDvb6vSQR8PNJqVIADgFZ/2Vu2vfPn+5Wyi4h5zrnNtrDr7/Onv23IkTJ2dmZlzw6jIuiiR4zxnN&#10;TSZ4BYlcvb1AKKmkFc/ib+2MfeE8lGh83q7bXcGl7pZBdGWMppQi+EEqEjjAd0ZtznlrnYwkUiLi&#10;OOv2W63O1EzFKOURvBtYSoWEIILovDPW+ns4fHu7rA+8i/1WGgag8zu0633OAufSo2OEOuesNtZ5&#10;AKSMggdCqLPOORCClaWmjDqPQIBRDoDO74EqIXTYWKQCKXXacUadMd4TxiPvHaFAeMgKEarbZZRS&#10;KhhjCAgUQm3x6AghrN/PCCGMEa2UlDKRklCmSr1PV7LWGV2C0XRPBkUG88G9nSpYeFhHGUtSarQh&#10;hJhSO29lFBHGdFkGSocP/rQEvQNVlABQqVYIRaRgjOFIsixD58MV5CICCOacCgACSQPQc85VqZGA&#10;EAzAE4DCwOLi9pHj83m/LeM4uDE57wfzdwLBYIkQAs4ieF1oijg2HE2NHyeIDmmeq35W3Lh6W99Y&#10;y+NqHFWqjeTtC1e9kSgoQapUSSnjXBBCikKVZTfE4XiPIyMjYXYXYjuUKgWX1lpE4sF3Ol3OuXNa&#10;ax1HcbvdVkolSdLr9pOkEsm4ULmQiMhZnCpjleWjE+O3riwUReGNacwO+enpixdXTh4/mETMlf1+&#10;F3mUaqPjJN4pTS2JKhHhnd2t7TXd2q7Mz3e6+dde/pPqyMSp9z7+wMnRq5cX7j8xd3C2VpT2Wzur&#10;kLXm6vRXfmqonYsX39AvXlU9zV8oefdO70d3XvnJzzz7yOMP/w//8jf/xa/9q//+V/8BMtrOZBp/&#10;2tpsu9MrNr9yZauz8ufrT9134jd/9b3dbufO8uILr3x3qdPmUhBEbfV9h+ePH5xKJfelUkp12p1W&#10;u7W509rpdPtaVZuNQwenJ2fcdrd/d6N1c621tNPp4SAbz1knKdaknBuuHByrjzerlUQKzgPOEFLe&#10;tDEqV047KXglEZWal0OkULU7a3ev/NGXjbGEyE5HbaxvC8lr9SaxljDqrRWC9b1L0nQgKGUh9R1C&#10;ICEixhFz1oUMQyHE5NSs1lpEca/TtlqVKmeMGWsQICoja83Y2MhjTzzyoQ88c+PGjSxXjaHRtdUl&#10;GCQjw7PPfjQv8tdee8Ma++7ytifjhT25+X5bGmZQ1lrw3hpDB8NH1Mb+4QsvfTmJj81MzYw0hmqV&#10;5lCdMsYpGWpWp0capSqMNkopyWjCSHu36yOeDA1r53e7eavb29hp3Vha3e50wz/WD7iqg9cNe8C+&#10;l9tfeb9+fX29Vq0WRUEpJxjEdV6XJQHDmNhcW8vaaxRJfWjoVn/0CxepIrK/fJkuXaiOsbj63mLT&#10;Ej+guO0H/gop8jzfD7QlhCCQMKMjnDrnOp1etVq33nmEUCKdMWEOGHrg/RHffv0lBELnHmaGAVcJ&#10;9KdBK7lXkff/q3UZBnEAAN5xzoOADQYug8EowiNB5wdkO0YFElKUJSDzgEFVCEAIRRlXEBl45zzx&#10;Ho2xSZKGXp1QB4AyqggROWcpZUZr7z0SKyWqoleWitUbNV2WSMLeZayzlDEuZMSYB/AAhDAHGLIp&#10;EbzWGvdODTJJvIcoksZoawIUCFwI5xwS9I4651xZciGqtVoIfA+tcfDa8M4TRKULCsiDvyyFEE3H&#10;BffOFkUeBMSE0I2N7aGhRhRLJBjFwu+FWTmHt+9uHjk656zyANVGbWttQ0aSUOqc3dfjweAI44Ma&#10;PVRPqzVwqlVBvR9upNUk7hVlgRWszr516TaamMeSMO6cS5LIOdfv9wkhQe4VIpeazWa/33fO7ad+&#10;WGt5LLIsCxyaMNYjhAQH5H3UMngOICFRFCESpNxTefr1hbHxie2t7V6rZ4z3xkQMsDAylomzdaun&#10;Ylhe3XYeKcfp4/MC8sh2xXBFImGS6zzfurNMHZ8amyhl/fbNtcd++Njf/fGPgXMEoBKxH3r2YXsi&#10;qeoL3Y3toZn3ffpHDx9bbH3tK69cvKlfsVL18Ce/+JXjH37i137+5371N377f/4n/+s//se/2Bga&#10;6SsvRF2ozt9p3z6ZtG4g/eL1zajlPn7qwPtOPPDRhx7+Z7//ewu7G4xK591ws6qL7uqdVr+Xtbqd&#10;pdX1u3eW+7kiQjTGhpNGPRE8iXGoFk+N1GeHa5durd3aaHeUcc5TTlJBJxrJgbHa1FCtlkScM0B0&#10;zjoH3nlCUDI+VK+Y0hprK3U/NZ/R+urqRaUtZY0xU7pydwX66j988S+0ttaazz916okPPP52JAvv&#10;YahJkBRFbkzJCEVOjTXE7zGoCLHWJkkS8gydc1yIenMoiuOQR7O7s+OMLpUyWjtnZBRfPH/x9OnT&#10;Y+MTH/jIB1568RsyipI4ybK+MfoHPvFcNU2+9KX//Z6OeFBykQym/EbrwP1inAXv3cB6DOT9sO4t&#10;i50sf+PazTeuAQAwSgRjc1Njn/7Ao3Njw9Ukdc6UkaTdvioMENIq/b//8xcKpcw9nI3B0IaQ0BHv&#10;Pz7g5N7zY987EINXXnnlMz/8w7nzWmtjbRLMcnWZSEplcvvWIiCzJEmbYwv9ekt1nevrW2d5sdmI&#10;RoPBQGD7ciYDHAseEIgQsRBiz0gK3CBT1YMHa4zWptmIvBsYEFNKB3EajJZKcSFCyi3jPM8LQtA5&#10;498Zh/qBB9seyS8o95yz+1GtoZU2xnnvBqQOBBxUILcH1RJEaozb52kQQktjnAuoA3AhvEeCzAUP&#10;I2QD4xvGCRVIudYOGaGUgfeUcePQeaBMWu/dALShzjkZxXnWpx9//4O1aiVOYyE4o1RwEYQmSikT&#10;Et5U6awFQhjnjDMuRJzEXAoRDnHGqLJ0zlHG9hWNhDHKmAfgXFBCwPsiz43WWhvvHRLivTdaW6ut&#10;0eAdIQjOq6JwZpCDa7QOhychRFmWhNBarVaWqizLUpXoAR0abZzFa9dXjh47BGAYY4yzrN+jiIQx&#10;aw0hQCgaaxijGIixjAB4gjR401DOgBBKKBJ0zjprK2ks0qHry931rT4y4dwgxThoqAJTGBF7vV6g&#10;G2dZJoQI+3DIfIyiCDxyzkOuUjg6CCEajXqYEZM9C8HAPhaSF6rIS/PG2Usry23j2NZWS+elt/Zk&#10;FZ973wlSdO/evDXWSOy18+vXr1zbNhrZgaNzw5OTea+7ffnc1a89f+etS5u37hatTlyrNGYPTJ58&#10;YKtdCBGdeuDAgdmxoUYlAGZJJGu1YaQNXpntxbMFr4w1ah96oH4sXry5nF/O5aoTh65dOYz2iWc/&#10;/LW//Nof/dmXJqenpqYnrffbr7xx5MwrI7o7VbZnCL5WRv/h8uLi+bdrd29Wiu6ZleWtbt9Zd2Js&#10;tIZ25c7y5k53p5MV2gAnTAohRBQJnkghBCVIEGJOqmlcSyT1SJ3nBGuSjTcrB8ZqE41qLY4Fo+FI&#10;GDT/lBJGCUUggOCtA10ZyybmwdPquRvk5nJGh6cOf/pXDGD3zkWnrcoLRsUDgv+tudHDc9OSsb7H&#10;0nohBaPcB8ASCaUhtDBijEVRFKQ67XZ7aGgoz7KBDRhjxpg4TXkkR8bG47RabTS5iIose+H5rw6N&#10;DP/cL/zCf/zinzjrwznpkUce/uhHn86z4rd++3f2J3v7/a+QIpDPjNYwACQHdK7gJXZvZQSAvan4&#10;O/w/AHDea2u3Wp03r9zqlz5N0ijiiMSA3+oWF++uf/WNi/1CfS99btDqvqvKv2sJIYLc/3ts4byb&#10;npldXlmN4jRMSkQUdQq3TaYvt8deumlv7UIfmh9+/3tu6Ok3V5xVfbN0IaHus08Nnzwxle+sGl0y&#10;xrgQhFIAJJSChyLPCaWUUcRAQfTWWsbZgFfhQUYieKiGWV+QuYZcpTBbAw/GuL1LjEhwD5oghNCg&#10;Qffec85tsGEb8MwG0KLWZm+kDJRRD4DkHm4c7tdkEljJhHHGpAkQ22Ab8ZzHnhCCQhsro6oHMLoU&#10;ImIiFiIGRMaFMY5yGbBpBMKFdB6DsTAQSjnzzjuj6f/5T3/xzsrG9s7u+ub2ysr6zm6vUq0hIVww&#10;Rmlw3heCIwCjHJyz2gRCgtWaIFJOpZQeguY16PQG/qGUMectAHjwnPGwM4eMB5XnFIFSIjhD8M5Y&#10;a0oSuNmMSSk5ZyHoK1y1JI4Yo5RRpUrOmNGmLEqj3Y3b64fnDwqOlBJrDHoHCJQxN8i99pwzwRkA&#10;lEpRxozRlDJnnXeOc17qkhICHpjghFAZx0TWbm27t26sVxqjgIQJ4T1QypRSnU6n0WiEFBalVJgU&#10;McayLAuXNRDXy7KkhAXGGxJinU3TJE1jIWSn3Qk1XUYibAzGmnC5VFZur/UKA0VtVMU1u7s+5s1P&#10;TMqxh47kve7VW0tHTp2oRXS2WL20oVRleGTu0OyhI0xy4vPGSG3y+NHh4/P1gzNkaEhOzNxZ2Vla&#10;3nJALr29/OrpiwcmRkZHGoAAPSMzJRzz1zfohavi0hX/+rnu178xPEbuO1q/tYNXMlwh0dzO+nyF&#10;PvfTP17vFX/yb353dXHpwH0Pbq1u0IuXRo1CXY5IPpnK2zQ+o9hFxbeM7+XZdr+1ubPT6WZTtSo6&#10;38tzBx4YxpU0TpMgtQJGGGeCc0oRvPPOMYK1WKQRTzkbriZTzepYNamkkWSDFAaPe18uIOHcaK23&#10;Xk+fiIbnTCtLNH/y0o3+3eXtfq9XmT6RDM9s3jjt887m5vrY/Ml2Zl57/vnk3NndCxfe7OnRg4cB&#10;vbFOyAgQRRQ7D1GcGOcCiYgwVhrDKOOMFUHBbw3nApEwxoWU4c0goUlaQXBpIk+/8up3v/lNY7Qz&#10;2nuXJMlP/dRPxLH8sz/7i0uXLr9TiwejPG+D56kq9zFl54L4C4zR3rp7seaxsbHgSPWfqp7G2qt3&#10;ll584+KZq3cu3904c/XOn33njUu3l7V5R4AeGoX9cvzX1GLYkya/q0EmhB48dFAIUWqTpAkhJLf0&#10;mjl8Q03c7bjNbq5Y3ZD4uVPD57vDtzpMdbb82pWY2h953/Chg2Mub1NORRRRzpFiuBLOWWsNpYQQ&#10;GsWxsyGt2TNKB7Nd8ELwvclZeNw5Z60x+wXdA+KeYI8SCgPa8V4tRfA++Jbs1wQkweASICjrCKF7&#10;LhFIBxznwKDYz0jF/cmqjGK/J0MlhFBKrbPeE8aiKK0jhuhSLMuSUuacN0Z7QEo4EhryU4yxhDJr&#10;PSEMwRuj4yTNi0yEsT+n5bHDI2WpqtUKk+nr5+9eurJgSoWExLGMBJ+emqjUBIDXpSKESCkIo9Za&#10;B2CMBvC5Us45KaKQFRgGdIQQQM8YBQBrPBCghJbaEEoZEoLgrdaF0gAUCRDCGTPGOIdKqRA0B97L&#10;KNJlaZ0z3hHrkGK9UVeFIkio5OcuXD98aAadyjLtTIjeQi4EeEsIJQQBwRrjkFBKZRQbU4bLLSOp&#10;+lmRF0DROSejKOv3uZDGsaUdev7qclIbQsJiKYQQ1rpWq1Wv18OEVym1sbGRpmkQgHQ6neBZsa9M&#10;JYRGMg5uQQH+C2jdzs52+FIFnXSj0ex0OoFPMJ1WZ9e3TpDuJWva4+n6/MzdYnd85frkTgdUmQMY&#10;hHJ91WwvLSxsbfSJnUxbjdmvn1tQ176xe/X87StvFlmXUBwdH/vEZ37Yi/jy1TPWciB97+ChY9X6&#10;xtkNtalZQ8SJfvsqrK3Hhw7lx+8zS8tVilH9VDp/amh28uDO67deuXHBkn/tmz93buH+jfXPfvij&#10;H3rfE1//8ld+95d/eeqDH3qpPv0Zq0597lk8cfz+Tv+nv/nyb722tJDTHZwwE5AiKcytV24slGX5&#10;ucdPTg3VOOdAIdy+EMdKKdUv+owSJEkiALxS2pSGghtOWYVXkJBYCik5pyyAsN57CNOS/UqmrS5d&#10;z7HFlm/Gk0NT768MHc+LS1Yrq/Pe8pXKgYe8rOju9oGjRz71mfceGs7n53/h+ltvr95Z/tqXXlqK&#10;Jx5+/OFYdky3FSexs44w5pylbHDWkVIyzsFaXarARwzUqGq11um0IymKQhHKvDfamLQ+srO7CwCd&#10;1m4ouN67LOt/6MNPx5F88cX/8V11DvYr4l9tWp237t3EhjRNt7a23tUsf99lnLu9unF7deP71taA&#10;S/xVCOKvrsDyCXYiuEdGBABrzHe+/e1f+pVfOXv+clkWaaW2YavbUFfZTu/Gt7nwFCSLMI2mdjeF&#10;MTmoDEwpuU0lcQCMc6SMc2G18dYM3hkC59yDt9b0u72gPhtwIQgJsp0AChOCxhhVKOedt25QZT1w&#10;LrTWfi9UpJ/1nIVao26dQURr9X5PHb6DCBjOH8EBgjEeNCmMcec9ItkDiAgSCLqP/U8MAJwHrU0A&#10;+AeX3VpKufMhGasoijyOK4zxpFofxNx4HyUVRKaKnBEapUmeZRTRGKO18s5QAnneJ4CMibzfZ06X&#10;YExEqc6Lm1duN1nlvvtnueCIlFBmrL+7uHbl2gIShohS8tnZ6Xq9xhggASmFtS6RkSqV1WWA4eM0&#10;DjeQ0WVIfeacOwDrnBCMEGKMZZwZ7xgh4UJbo/NcVyoVGIx6Ta/XlVKEuQqhxBbGe884ZxSsdVqZ&#10;hduL84cP1arcE+98MKBxqsh14ZJaNcyntTZFURaqjOOIC0owFGvotVqcMfCei1jEiTWaUsZ4ZbUv&#10;z7y9xqOmR8Y5z/O82+0FqKHVakkpw9cD98wZtra2AgjV6XTCpDFQJnd3dweWFOCjKK5Vq7u7O0YH&#10;EJw456SUIQoPnWOUzRg9c+rYzMmpJ9q94tj47/Sg/8xj5SsebnzX37zazuBuB9WVCxNNZw8/zCaO&#10;dUdH4fiIlxVYPR8ziIxuUC4Zr5Noe6v3xlune+1cxOi0OjzsHqiUYneHUonTY2y4Xp17XxzHGIyk&#10;/AOm1y89GCklks/+6Ie9zV4/c/N6yf41ND+/0T15/aYcG3vy8Sfue+LxX/+9Pzi7rW4+8pH/ats8&#10;lWuk9L5q5XPQ/n/j4VuQutrYXLX26HseuXr1jTM3Lpdl+alHTxyeHBWCUYqcM84FUtrpZ3m/RNJ3&#10;3jLKjHGqKEul0WMsGOecCcYpxRDh/j3VylljrXGmdHxocnb+ODQaZVnSaCrLlcoyow0639u4lc7e&#10;jzxG1B88VX1m9isTszU2/N6RyY94gONPPvGr/+Q3Wqx+7IFHhjiMceWM8t7HcUIpNcZQyvK84FyU&#10;2gBhKldRUvFWh24oSVJCIIoGmfCIWGi3ubm9V/kGv8/OzlirAaLt7f3/heB9JGWpQ2DK96x9Z4m/&#10;uvZVzv+/l7/Hr/I/W4thbxwWRZFS6l0teZ5lt2/drlcr7Sw3znd9ioDF6jWa7whaA9fnzBmgbZMA&#10;FFhk3uq6hDQROu8rVYiI9bptisRZC97CIE3Ocs4JkgDXCiEIQcYIAFhnBu/Xe3RAPCAhYD2Geu1B&#10;F0Vu+4zRYKI2YHwZCx4AQu4aGvNO+kb4yPY988jePDMw2yildsDtYQEcs8ZS/o5lCiIVkhHC9d78&#10;0znHKNXGCBkBQQ9AGbPOACHOeRlXvfNK5c6jd5YJCQDWaM6FUYoymlYrnXZLaxUYB8EGnf6jz38i&#10;sPFv3lhM08rQcEKIY5wBekDHGCaJmJsbn5oemZwaGZ8YXdvYur6weHdx/e7i5urGroySKI5lHA32&#10;HwRdlkYrSiCKIsGF4NwY4+yApRJqWanKYNpPCZWRIJSG7jjcglIKxmiQ8HPOB9C/94MwFSR3ltYP&#10;H5tPBPT7HRlHYRcqipxSUm3UVV7oQpVFgR6stZxRSkjIrVJ5gYgikh68B++tdx4Yl3luCzLy3beW&#10;CysrjWZIegaA/ZybUH83NzcDTNxqtZRStVpNSomDJDcMb957CCGS4TsWxVGhVKfdFlIabQBACJEk&#10;cXCQUUpV4+RAr1+5bwZrVTIxSmrirTdvrWoeHT14aqcVn/76+U7t/INP+vGDtzruu0Vtkc7sinEf&#10;I4/ZhEx/5rlHDw41oN+fHB7JcmWT6uz8kVarW2TZM3PkV5/lx4/MVp/6UTI3SuV3BX2VuG3Emmep&#10;tq6X5RhJTdnKejuRnNn8/ffnR0dWz13ub7j4oibjs+OTkyPV9k757e+MrSw3dLawtfuNW+upwOP3&#10;HZXNysza3dr29l2M24DdvASPjx852HRw9s7C67cXN9oFRRpx7r1TZdnJs16htLMAYJ1TSheFUqWx&#10;1gEAY5yGG5MMgnvBIwT3EwtOO2vAlM5T0TxxauTY8cb4eGmMNtZ7OHfu4tLqjvfec1mZvk+11mWx&#10;9JmPRPcd7w1PTNH4vavremxs6Oj83HuOHfzD3/63iysbdOpkJY4jYq3K00olDGa991EUe+/Bu16v&#10;V280siyTQgR7AGutQxRCEsYIpeAdYfzapYvrQToR9FyEfPrTn/r4sx979dU3XvrOy0qX+wSyAX3+&#10;nlWpVEZHRzudzvetjOHW2h+4/TVEtHetIHf+G/7wuxYiSimDDem9xSusftZ/9rnn1tY2So9bOK18&#10;nK1cIrrHuHDWjlbo+z/wyPOLQ+1+qdau+tbi/Dj/zDMHhhoCTYGE+CC589bvOVwH4wSCAyKEEAIJ&#10;MkaD9yyjzFgTKHF+zzXUWuuM9QPDyAHssA8BCyEZYw78Pillf8yO98QDBu6w9wMD2JDT6L0LgrhB&#10;e46IoUYFcR2hlAljvRDCWRPekvOeMUEYZyISIrLWUcKFjI3xjCfg0XuIorTUmlJSFMpbSxgnjHnv&#10;S6Wc9TKKnUfGo2ALx5IkoZSdO3dlYnyy3kyAIGWEEEBKGWOlUpGghKJ1DghB4o7MTxyYG5FRTLjc&#10;2c06nf7pNy4QIowxnOGB2ampqQkkNjjBGF0CgIikpyRg86rItCq9sXYPT0CkgqNnLNx8qiyTauy0&#10;jqIoDNDIYBbsjbGE+Dt318bHJ6sJGGUJRV0WURwbVSL4KEmzfpdSFieJ0dphCJwKlG/vHcgoAud1&#10;oZAQxpmI0+2dTr7ZTocPvXV7t69JUmt0Op2yNMFljVIqpQwazUCrCHOe4EQR6BOD7FuPURR32l1K&#10;6R4fruCExVG0vbMjhNSlGaiPCFhrpZTBoj6Wkm5t+G4XR+r6xpo7OA5bdxrbtyoPnbzL4qocu/3Q&#10;0733jH23D4eSarq7NbqZZ+iyLpmawh9+bv5EghPjQ+3dzYUzFyoTYx/4xMeRR9ev32x6+8l5xXqd&#10;64sjfbrQGL470XhF8A1CYtV9xZQfJfFTWptut5+k1anJZtHJ7LlLq9e+cfQjo598JPvDl4tVYL/5&#10;jbf/9rde/UjnTrXXPujLJOHS5V/pbv6LP/3y2t3bn//MJ+If+9wHvvxV/fqtPyTVhThd6/V2bu6e&#10;qE9/6sFYzAxNP/Celbt3X3z59HjEp5ppxDylJI6ERSyt5Uicc84Ga66BL4xzSBnds2gZpJw565zx&#10;Rrtcm21jRyoVY73uZd1ezhivpUyXpTMGkLhs19uSxHVrgMlGZei4ph8AOhXFrW63e+7skozT3/+d&#10;f37mzIUvfP1r/Sc/WzfFiWgQwRlwNgCw1hZKRVGU53kwygEAB8QjeG0sICKqvBBCUMIOHz+xsnwX&#10;POzubFtrvHOddufq1auvvfY6FyJwkIL/Tr1W397eBkAZyUq1Pj09Xammly5c+E81rY1GY3NzEwDC&#10;iYp8b+TSX7PuVXOEedff8C/CXtEnBBij3lNr2T4/FwBu37qVZX3KSE9bH6e6yG3eohgmWqYWi1IM&#10;d3LtnPOqjwDNSkI49dYiRRj0YQrDDDUQGzhXhXJonXU0PIhgrA0qQWNNiNgIsMlgb/CeUPADncd+&#10;hxscOaizDtCRAQvC7WO++M4jJIASe10U8QOwwxFCwPkgkhiU7EBC3nO1tMSiRwSw1lMmvbHOeSAc&#10;gHmHqiiFjCgVhEtmQUQyyxWTSaEtEwllKIA4Z8E7lasgjnNOIxHIKDCKHtAp+g9+9gfOn3t7emYi&#10;rQhjNSFhyEmCMFxrDQghWQ6cN9pSSgCg1MrZMuIQczh0YOrw4ampqZGx0dGddufCxes3b66uru6s&#10;bexYzyr1BiPorHHGalUIxqUQMpFIEcA75/fd6hglUSQBfLfdAQC6l7a9/0kQQpdXtoZGxkZHIu+s&#10;LjUJw9Y4dsYabZCgMSaK4rIorbW1RlMIgUgoIQSJD4g2o2EmgBQ3N7YZi4emDr51t7e4lYu0Ge4D&#10;tefXXKlUarVaON0HQlvYnznnlUoljuNwKxRFYYwWkjvvGKNJkmZZFkVRtVrNVa5UQZAQSp1zjWY9&#10;pK6Fe6UsyySWE3mn+8XnK4+cIvUkU0UlIj/wEfGhI+dHjhx+aQnPzpzsN5l3UPUkQVP0uqUTcjR+&#10;YAIfbyAHJ+M429q6+PobEw+dGpmZ2d3eurOwcDTtP3kAOlZmM09G4wdylex2eLftin7GsFDFUmsn&#10;p2zEWG1MZktVr6ZZP+vv6MrBpxoJWbu5sNjyHeuvaYIinmemJthSCWdEOv/cp5/+1Gevt7OL33zp&#10;1OIW74QAACAASURBVJHD6WOPTOctubi45EWP0JLQzcJ7zg4enHvw1IMPPfbo9JH5u+ubN+/c9RCs&#10;YT0AeueMGQRIhnOTdd4576xzFpz1zgalBVjjnXFGu64yV1Z3nj976Y+//PyZNy9FUTwyMjw1OTk8&#10;Onz+4qXr129bY4Bi/dDDSpndhcvvPfXYsZMPe1gnyAsV72y17r//xMhwHSkdGx85dWTyG986V8w8&#10;eevW8mxcVCqp934QYlCWkot9iWC73a5Wq1prxnjwHgolknPe7XZn5g5V0qTf7R2eP3z0xH2Hjhy5&#10;evVqr5O/+I0XN9bXQyFglP7Xv/SL//Af/VKtNkRpdOLUw1Mzs0ma9Hu91eWV76uFC4inMebUqVP9&#10;fj/ckH/Dknrvk9C9DND/7No3RyWE4CBi2Ruj96O+w5o7cGBoZGyz53b4AVX0i7vnwOYIYKw9OVU9&#10;+PhHv3qlLJUyixewaD18oPKxp6ZSid7kiIhIwvwW7hkYDixAXWD7wX4buy9rIAStNQP6m0cbUi5J&#10;GMjteW/igO/tvCOEOA/ByT68RAji2X/C8OT7+G9Q3vg9SIcMkpsHbhXunSxqQigDJFxIQrjxSKl0&#10;QJKk4oFwJqx3SaVuHQBhiJTySMZJcByUcawK5QEYk5RyJJRQSrgUPAKggIAIXHJjDf3448eOHT8S&#10;x4wwyqOIca61Do4kWpeCMefMoO23duAKykhgCwKidc5bY3VJCVDihxrJ3OzogQPjc3PjE5Mju63O&#10;zdurb19bOnf5Vq+boXdJklIaYqYACcZxRCkF77UqtS610YSQJEkCXdcagxhsR7w1emV1W4hqJQbn&#10;NedcRFFAMYwxjDNCqCrLOI7yPJdx7JzNs4wSZIw4Z8E5pQpd5DKOuBRUcM55kqQsaV5ZMwsrvdrw&#10;pDHOWWeMCXFY9XqdUtrtdoM9JuztkyFRSSmlje1neaFKJDSKYkKpNlaVusjzSqWSpmnAW1wgnABG&#10;kUzSOM9zQki4yLVabWg4PfzECVUbSieHMeZkvT1x30wsXyFwEaIHVsTMhb40Nek8RhoSl6dSlJ3d&#10;TIlj09GxOpjSv3n6zRvfOr2+vpkJLuO4192+/NYl6csK996hEuMbGbR7ZVQ5TuNHffT+nnuYxE+h&#10;OLzb7lVTGB+ucEqzQsXNZqvXNb2duTE1H6/fuJ1tat7T5VtFuUaiDSafd9HOgYOf/tsfq8rNODJ0&#10;dv7cmQsHZqYb731oshaRpcWbmc2Rg5Ct0r19Z2O1lQnqhhvRseNHhicmT585t7HTBsa9R2utNtZa&#10;FwxljXMDD2TrrQm/nLGoNWiDRWlbuVrqZJvajs0fXri7dOPW0munz7/55vnTL59+5fTZGzcXW7sd&#10;6ywSUZ2a18jrIxOT/twnPrZekZdNfpWnj6hSeI+UsoBvjI+N0mzj7OVb8dEPXH7jpcTtBnZXqF/B&#10;mzv8ObSlWmuC6JwNn521Ngz6pJSIdGdr/Y3Try5cv76xtkYpaXe72uh+v1+pVg4cPDg6Oiqk/NQP&#10;/uD8/PwX/q9/d+6N129eeXvhxvXVlWVrDHy/Mhtipbz34bX+GmbFX1OL93HPv8kihKRpOjo+Fiex&#10;BQwieB/2yHuehFDy6Hvfd20132UTedbSi2+i10Eo99jR0frJp194O9M694vnUffed7T69FMHmFfe&#10;KhKM2CBkWjpjTDj9aK2NNpSyfTq2uwfq9Xvmq8EM21nnXcjCJNZaJBiwDoKo9UCKFcrxvrTEOadU&#10;GTqqffEa3AP+BM6MBxRC7lPckGAYnhGC4AkCRcI5l4RypByAaeucx+Byx0Vcal2p1nVpjC7TStMC&#10;A8q0DmHVSrD/j7P3jLYsPcsDv/zteMLNqW6qnKurU3V1S61udSu0WmGEBCaMgLGGpBmwYfBiGNtr&#10;/MOwwB48wjDAGFhGAgl7ACVQQuocq7qru3K6deuGuvmefHb64vz4zi21hWF5ef+oVbfq3Lvu2Wfv&#10;d7/v8z6BAkgMgJBybYAxAFiMERGFwIQRz6tvb8WVMtAW/5v/49OEGkyQVtIYI6WwRlNCEMIYu+gn&#10;qJWihGKMKWMYI2uBEsLNGwhCjDGiCPT4HwZjBIGF0BIMI49MTQ7NTo+MDPXv2T0ptL0+t3Dj5srq&#10;WnNju53nkjM/jAJorRf4zOOYEJftZK1VSkIIrVJaKavtxkZDQTY1NUCwhQhaa6UQCOO7y1MIe1m8&#10;hBAlFcbY831rjSgKjAmmhHFOGIPQyqIQWa6Eol5pNQneuLYRlkctQFobAKDWBmMXY0Ydrdjdk47Q&#10;5hBG92Eb/b1oSGu1+y9KiLPfgBBaYJIkcYYVURQaqyGEDpV23DgIwchQaajkY0oJhkBIKLTu49C+&#10;CmHbwvtZeezcfKeoRoZYLGFYZIHvUyhuXbvWNzBhCXptTv7Vl5/pU6jc139u7ppQYrtWu3Z1bmGj&#10;RQg/PuENT8wMHztV6h/sJEWeayFhXB5kvGwRirxWoP8G6e9ShIPSQcR9v68chSxUtwf6arNcv3Sl&#10;vtHoFlrPCX2xNNl58AcP3HvkgclX9o28Ol66yMGSrUyev7JGAZ565IHd0yOt61dXc4OCGBMmLCii&#10;IVgeODjSLXkJ45XD99wrMH3twpX5ta1ubpJCp1IXyijTi/PW2igDlLFCqULqTKg0181MrHeShXr7&#10;dqNJStGBo0c+8P4njTab29u1WrvWSFrdvJukSgqrjUXo4KH9H35kT7ubjfebB463pGpbrRvtgf6R&#10;e7a2tsMwajYaURxHcTg20v/53/6/EENj97xn+fq5jds39+/f39ut9zK0AACWUsoY93xPSOkxnmV5&#10;mqXWWhe6TCllnBGMxicmslx0u51Wo7G9udlutdy1l+V5vV6/cf1GluXAqL17dp9/+3xeFJzzarV/&#10;YmKytr31d4tjDwEDIMuy/75ajJzP7X8z6GytFUK02i0pZRiGpXIFQVwIYfT3IrIAAFtbW+976ulr&#10;m3pLRkVzXa2eR44pYuxj9+9pD9x7dimzedcuvQll+sg+/p5HDxGVYwQxJhATo6Q1ygILITDG9iwr&#10;AcLOwp1gCKF8p0PbzgEAcDuknZa5RzKjhPbosADlWUYZdY438B3GFHmW+b6/U+R7rTGEvRUFhNha&#10;oLQmO6asCGFn9MqCKE9yQogxQFtrLcCEGAAgwFpDUaC1lfrAYD/C1GqdF5k1BgGrLSTc94MQAKiE&#10;wIgIKbgfQuxZQBgPIKbWAghcXLRivh/GsUhTyij+5Z96inseo4xyZoxhjDLO3WPHaJNnOYKYYNLp&#10;dBhjxpoiy4AxBOOikAjAbqdtjdGFdDoOaK0QBaNEKwkswAhJkRslPGIJNOVSMD46MDE+NDRQHhsf&#10;gRBevnr76o07y2vbi4vrzU6XUh6Xyp7vM0oJRgACo40SYnOz1RVoZmrAqNylXbk5xbwjNxcAcBdo&#10;ti6mAvQiaQnGRVH0FHEAYeZzP6Q8Xs9L33l9joVDhVRZlkGIWq22ix92EEQQBFmW1ev1NE0dvZxS&#10;5nsBsNBlkiqtez0UQFIoj3taG8ZYf38/AKDZaLq8Gc/z4jhyiXlube1G46IQw0PlQUagUhhA0851&#10;KVAcEHQZAqvBKQPDuVtbTV5RPtAKVCHxMABWBR5baqPrKrjWgJ0WTOoLew6MpSZ7+bUzW5s1pbRS&#10;Skl1ciIqIYVGD5BytVIt9/VXgzCAVnucULTJxFer/nmP1RBQ2s4oyVfOXGyt1kGnydev6e36uVvJ&#10;rc22lAWgjE0fK2g8hFf2xpdhvpinaeAVHGe0vPvaXL27vT179PCRowcqIVxtJ4VBBiIyvLsZTKXN&#10;1p5BK4pCyPy++/Z97KPvLlfwjYX52+uNza7JDEoLk0ubC1tokwrTLXS30O1u1mwntVRcWd367rkL&#10;lxaXFjbWNre3BgcGyuXy4UP7T5w4trCw2Gx1KPcxBFrkVovBwf5D+3Y/dGyi3xM3bm7sGh9PM9PO&#10;drXSvUE8AoE9d+6tc+fOX78299qrZ7/5jee36918fXHjxoWpwycpgTevXJyc3IUxTrMsikvaGKk0&#10;gAgT4uZ3rY3n+5hgxpiSilKqlMqyrN3uVColAMDYxC7q+e1m467lscMctNZvvfU2hPjDH366Uqmu&#10;rq4dv+++uFS5evmSmzjfeURR5DqMd/4jxrhUKlnoRAPkH4aDIUbWGuCWov8NIAdxElxrgbVSiLTb&#10;zbOMEBqHIQDmnSZz1tqwFDW86Zb0xdYtvXnNpcX52L7vkUPz/tGrmwVIGmbpLDLFe494737oIDI5&#10;ANYVSaMlMBo6ha4DByChlDlCG6HEuRqBHY6HW6MBC6y5y3DoBaaonUNKJaXL8uhl0BmjCcKOk4wA&#10;yNI8CIKeomsnOcmCnm8RQsQYa6zRWkGEMMZGW4SwMUAJiTFWyloDetgAxMZYhEirmRQ53Npu7Zoe&#10;cwHzRusi6/pBDAHQSmsNtAVeEDnXY22RH/dJqTDBhFItC+dkmXYaIsu9IEgaTZkXBEDTqNeBBZxT&#10;iBAAHChtAcCEEs48z7e296xOul3mcYSQBQBiFIRhkWee7zHuAYS0Ngx7CEIMgFAKY6y0UIWA0EIA&#10;EcYW4DzrAoiU0pSzbtLwObnv5KwqBKbU84NmJ11b2bh8bQFjCqEhyE5PTvSXg1YzbSR2ZnYAGgVR&#10;L1JQSrkzgPSe3g4pE0L6PnNPwrv4lNvGEEqLPIcI+cwDhG9m5WfO3OwbmpHGtjttd8GVy2V7N88Y&#10;ACFEURRux50kCcaYc885n1ar1Xa34+43QojVxsnzIIRxHDtnQkKI7/tuJSiKwl1hQog4jtvttmuQ&#10;Ra5hvU05N2nRTsCGBlP93IKjFtSFLVGMZvvV9aVNUhrWBKQ56iOkVK626k24clHI3d7IrnxytrV5&#10;YXJv+K7HjlC8+vrZmh9QrfSdWvrqtcZo7Hm1ZTo4YqxGGENMKGGeh1RnvloVhMyAIoe5Rni91QLB&#10;2LBXKhdbpaUbG62RXZWT6ujk9nse3B3FJRQNGGsrLCpa9s7CsEhSf2rMBHGjo3MMLq5uVG/OHz6y&#10;/6NTH+Yjr/3+f3qpyyM6MI36dr117fp0oCf7eclXsJgjeP0jT5iPvu/hWmfw+deKL331deFHKojO&#10;Xr1SZB1GMcG0EsRHp6eOH9tfHh1hYyM3lle++MX/7/binVojfeaZZ+OYT4wN7N1z6IMfeM//+x/+&#10;bGZm/PHHHl5fW92am/vIRz6oOVedzmDszU6Uz50vjc5+YnZ21rST1149W6s1z5278MrrlwHiEGGI&#10;MMTIGB2o9pFyzicmr90w12/eOnb0sIMa3WXjhhgAoAMout1uj5sllVvJ+kGAIHrm219bu7NcLZc+&#10;/Y//8b/6l//CDwKPsWar6Tzh3OXUarcfeOghodTFy1fm527fWVxUqgAA+L7vZiZ3ZFn2fSCDE4wh&#10;gieGdi0tLX1fpf7+Wux6w++tsHZ6wr+H6+bGyv6hQUJZkRUIoU6nLUWRpJ1uxxhrMCYQfs/ofWO7&#10;mYxxrTUqmlDlVsupsfAz/+OUH+ZbKYAWAJkAkWMgOdIk8lVqCKHGCCd+gaBne6y1tgYoJRHG1mhC&#10;aJbmAEHG2F1udu88uHDSXgCuhRDmeeEkrzvjbA8iN9pIqQilwkprAWdMG40Qgt/bUu5ERAOnmO25&#10;ZECAjDHW9MqI40dZqyHBCGGMmRC5s0jlHpNSEoJFno+OVGWRK4SM0ZRyawFhYZ7nhCFtNMFEG029&#10;wBjXsFNCfalSCKHShjMKIcDMpxi2tjcQhkoq/M9//geCOPLjMCyVMaFOGE0pVdporXt9llKOH+4F&#10;AUIIMyqywqmVjDFKSi2F1abIcguB1loJCY1FECCMGGMIO2OkntTHaK2k8BihBAKrOKcEQ6MkBqq/&#10;EowO9e0aG5zcNVEuV5utztLK+p21elyOWq1mEMelUgljBCFwOnQIoWP7QoQ833fJsqIQTtfotMhO&#10;k+McUrjnAQi77awLB96cawFW8eOSscYBhe/8mc5Jy+EPcRzvWGc40aDnWMkuzdB9zKW45FZ8cRw7&#10;Y5Q0TR0C6OI/MMHuu+I4lkrtbE6wSbLx51/je6ZhJUBaW48DDjPZZ+G0stQJZp5/4TIdn7a+xRKx&#10;JFFZCoEFWpDONjXUC6PGrRueaD92KpyZ1PPLCJfGo0p/2u0ya4+MRwO7j3gju/wwKMWe0oZT4nFu&#10;wZDIdjN9HNYMaiZYxd7ocVTuQ6VwPglakydf9Y9fGr936OipH3ny4O6JwdH+eFiKyf7BkbHJoep0&#10;hQxce/bKZh4P7zpw4NChvuGh7Va3Va/3DVQOTu9qX795M4vw7vsU8dq33lw699KBPbPDo1NBeV9Q&#10;PmbQiDb9Cg6GpXHEyucuXFpaWWunxXpto9ZJm7mmXjgWl2Mlx/fvSfJs7uaCgmyzkTC/TKjfbS0e&#10;2iexvTK2a1deoAceuP/goQNPPvnQodmxK1/95uy+PXPnLmCfQdP1ffm//+offPnL3z7z+tvf/MYL&#10;r7z8dqeTtLu5sVBrYyE01iopf/anPvmpT318ZKj/+NEDNxeWN7frPmdKSghhFEXWWkJonmeO1qq0&#10;8jyepZlja2VZRilFGHOPt+pbn/33n/2NX/v1MAgxxkobKcRdN/ooivcfPPi+9z85Nzf32X/3fzfr&#10;dULIz//C//rZ3/5342NjZ86cvQtK/N2iaS2wxuRZ1m61tFT/1arqCmsv+AP1BK4IIUywuw25x9Xf&#10;870uXTcM41K5gjAZHBrad+jI8NhEGJdWV1bEO9wtAAA0GrDjp3KpydblfOv2cJX80v80OjOaZujQ&#10;6/mx7WZutuft6kVu5UcfGjxyZDeQqRSFkoXOiyJLyI5AFzryH4AII8Z6jprOvcDFfd19frjVGoTQ&#10;7oC/Smkh1F1c0dVQhBClzBqgpJaOBak1wgRCCCxQUr0zJURr7fQDUvYy1RDGhDAAgDYmDMvWIGsB&#10;JlRIjSmzACCIIMIQ0kIoQlgQ8bgUIYQBxJQzAwCmPiCRX+o3mNGgDwBGvRKintIWYAIxswgpKSil&#10;jHuiKACAUkrOPVEUCCIlC/yLn/5gUQhRFHmWKaUZ9zClSilCnO8Cc3QQqSRASCtVCAGBZdytng33&#10;PQCBH/huXcg8zhhzybvOK0VLpaWCFmopnSHczoFcHoQUxd1tOmUUIQSs1iqj2AQcjo/0z04PD1SC&#10;vr5qN0lX76y020nSyRuNJrCIc88BLARh6XzQMWK92Qfc9dCAO9FYolA8iBUbfeN2N9Ee9QJKmVLK&#10;LetciqjDhV3r7Trfoiiq1apbrXie7/tBkiRSyjiOwM5TN8tyhFAcx042LYQIw9BYE8eRWylLKbVW&#10;Pfk4xg6GNkYHhI1enzOdBA4NYJHTWp1MlK1uWBhBiJS2hVCvnZnDwzM2pkjCspJ95RBYkKZdaHT/&#10;6GjRSlsL19pr69N9ZHY6EiZe6wRhWCoT/dTDRx9+/xPDJx9hpYrHGEYQAFgIGTASiIRtvAk3vmPb&#10;rRtz5I075Tdv1c5duLnv0N5nz859/VJ9A/enhG11wfVbyZ6KKmNIRO5RnJ59a+u3fxc9893RsbE5&#10;VXrt4uLq9Qu333hjZWnp9ur6t7/8N1c+/4UPQBNO3lubOLB/CP3Uh47dd2zvxTcvlny/OjRSb4pG&#10;CwM2We3bs7FeW13bbCVpkmaFVBAxwiPKglTIVrtd0Ra36pu3V9548+p2pqb37997cP+9px4MAr+x&#10;NXfsGOvrq3nBxMamnJjYFdK8v3w5rqCL3z6368B+qWTgQUbNt569rAxq1LuEosOHZn7zt/7lD/3g&#10;U4N90fjIAAKm02xqZWSRPP7Ew0WWizzdNTF+4dr1TicJfU9I6bqqQggpRZZllBApJCXUaMUYbTQa&#10;jmmOEGq3Wg89eP/m1maj2VZKnbz/PmnM1saGlgogFEbhw+96t1Lq+NEjlXL8+mtn6vX6e9/35JEj&#10;x8rl0ul3nz569PhXv/KVf6DnfWel/i/gYAiAQzAYpZQhjF1irINYWQ/49nkYeEFgjf2+2nr3MNo4&#10;7ZUFxhizsnS7vr21ubmRdjrf90ocD6KpU1mS4LVzRePOU4/2nzyYycKa6qMvd2a2Gh2weUuvX/FB&#10;9onHpkd37TVKAN21SmpZOMtZ4ITLGFlgKcGUEgih3YF6Xa3cQRLu5t259w+A049oQwjlngcQdKYm&#10;rrE11roas3O6wN1AWK21KKQU0hhjAdBKA+jUIjsvBdDZs2ltgQUYkaIQjggBLCSECqUh5gAiRv0o&#10;jillGFNjrFTa434hFY2GaVAFkAFAEAsg4YgzITUhlFCGMVXKSJFzRmQhMEK+72NMmBcYYzAmlHH8&#10;i59+CiEYxiVrgHFpx4QghNyEkKaJBTZJkziOEHKRUY7zoBmlAEItJbDAWtDpdsNSCWEEEKQe18AS&#10;jxHOeODzKGS+DyDM00zlwiiFAFRSGq0hRIQQaywmGGHsHOudLTlCEGGkpCAEG62gVaXYr/bF/X2l&#10;vmqlXC6lab6xWbt9e73TEa12QgiLoshxBN0GxvW2LuxZKWW0RdxvqPILV7YLG8eVvizL765u3TLQ&#10;9dSU0m636/SaTu7s+vowDD3OsywXQrjP2GjtHrlKSIRQqVRyQ5OLLYAIcI+5vBxXoAmlTlTibMOE&#10;EMaAXcwr95fh5CgqRbg/RuxaQL5MUZ9GAwAhCMHMrv65GpIVhpUdMBoZCRGSQi4tLkkaCw3FxuKY&#10;2q7qZHjPu4/c857G5sZMX/hPfvJDj+wJytmV5PbbstnMapvF9jpsrYLGGt28Gqz9DdHzedf/1s3R&#10;V9XhO3jotbduzM2tIYi6jcaFF16sXblkGs0g9AyJulutfthhwJJmc+yx08Of+AjcNdtZ345GR0KP&#10;DLU3Dx3affC97xvbf3Bk776WUHRr7X6i+ndPnX5gZHaM+YxTYC994S/h+lp1cnxw1wQmaHtjAwIY&#10;l8rLyytLS3cgIggzlyyplKon6UphNhJzc7O7ocn+kyfve/ihkZGxvfv2PPr4ExJU5udu7p71KeG3&#10;bhRLcwvD42ODA8Xw6Fb/1JF8qTU6MhQMVBaWNp575Qrn/FM/8Ylf/pWf239guq+/SigOArprcuTh&#10;h+958r0PFmnn3NlzH3r6yW4321zfhBD81V98VVlsrR0aHMjzXBtDKSUEY4ydEQKlLM8ya20YBgih&#10;PM8opfX69lNPPva5z33uwvkLSbs9Mj4+u2fvxK5d958+dezECY97Z157rV6vVavVo8cO37hxY35+&#10;sdVN3zx3/sKFSx/7+EcmZ6Y8P9TGriwv/8MV2XWCECGEIMaE8YD7PuO+F4SEMIQJwhhiTChjzCtX&#10;+7gfcT9EmDMvRJh0W82/78cSSglB3OMiz5QQ9XotS5Pv66Y9z+ubOZGV9lvRMYuvMdN65KRfCWWe&#10;k76Dn/jrea+TCLty0dTnS6T40Y+cGJrcK9K21onV0iiFCIEQam0cTc0pobHzFFMaYmIMIIy7oHvT&#10;M0CCzr4Hgh7D2QV4QkfrAhZBjBB2OR1OZeBWX5RSY3vhIFJK9xpHdc8L4QgVzuAd9vh2UBsLLMSY&#10;FEK47YvnBUpqY4HRVkodBJELq1FSaQMQIp1ONwjDvBAQ0rA8iHmoDLAQA0QBBFYrhDFAVEllAeDM&#10;RwhYYBijShRSZAAAY42WkjEKECYEY0qp0coYTSn1g8A5LThcxvM4ZdTzObBAKym1EkKHUWiNEUqh&#10;HiMYQK1Dz8uTrtYGIQQhylLBA0YZ1dY65pAFwC+F3PO0UiIXUFprDKbIqdEpJRAhZYznBS7gxDXO&#10;1tp2o4ExIpzJRDDOpJJWA4hROfYq5WBqcox7fpZltVrz/MV1ABBnyOO0Uq2USpEQeZYVGGPKfQmD&#10;+S1wZa2FvUHfC7Isd2XamXgFQQAAcKCElNJ5xiulHPjr2GkY4yRNIUB3Y3QdMueMpvr6+tI0dcCO&#10;GzxdWmGe5w4+Loqi2+06Lbh7WafTKSh4VttDhd7XF24ubQ9P9WOwCcAKAle1nEkKDCGameifbarz&#10;znjAAgBtEMaVfjAw1u0aKAEReffjJ8hDh4Lraxu1NNw7Nnrr2pWvfP2FwWL11Fhr3xilrWVAGUAI&#10;EAswsgQASLdX47/dmL4OR3jfYLW//wBhF15546++dtYaY7SHjZJzlzevnPvUp97/Ix+8h61spt/4&#10;Lnz1pWSwn3zs6cpjp8qPPHj1L74k3nxJ37xRXHgtQBQdOWaMkVH4OvdAa/XBcD0cmqq18m67vffo&#10;wdFf+l86N2+dfeZV7YXlvnB8eoIwWq2Wf+B/+HCeFVevz0OotQIGGAgR84MUsmupsRACDBY21ofq&#10;47MzUzyMX3zjxkqzv9U6Dl5efODeiYFqpxIPZ5lpp1MkvNM3nt785sLyG5dmPvH0jbkageZXf/Xn&#10;T9x7ZH19nXNutWk2GjfOnxkb1aplDZr5xCee7q9GZ146c/LUfSMjw1u1Zn27vbl1PSpFQiqlVKVS&#10;0VorbXzPz7LMD0IAAPM8QpAQgjJW8XwlRLkUN5uNhYXFdqMhsuQr//nPd9ZoO+UMgjTp/v7v/f71&#10;m/Mrm53DJ+6vlMu79+4eGOj7nX//e7/4T3/h5z7zM5cvXAEAAfD3stMQwpxzTIiLZPV8HzNOqYcQ&#10;RoRAiNxU6pi5CCJKaZalECKPEGsB5V59a0MWuX0ndw2hvoF+CFC300EI12u1TrujtQIWGGucucTd&#10;N2EBKE8fallDjGw1tyu+BUK//MzG+PTM6AcG2x0JjTVZE+qsHIEwCoOALixmoRcFLGRUYKSBBZBI&#10;VeQQAsqJksIAwDi3QBCMlNFKFC5xFfb0zdZRrVzVttZaYyFCmBBttOOjfc/duHfGLaYYWEAocfs7&#10;iJHdMWBzShCEsNKakF4kCiHEufcZY5A1YRgIIfNcWwAgYp1Wx/M9xnhRCIiw8wilDFEGgijE3EMc&#10;Y0LTPC2XBihmWkrme9ZaWeRaSkIg50wbo4wSRWFVXuiCYIQw0lIii4wSGlGECZFSWgCUMRgRPbcj&#10;xgAAIABJREFUQgiC0OzQ/aSUHvSUdDwSqI2BAIk855w5GWVPJ641DyI3fhd5bgHEGFWqAcTOwUgh&#10;jDGjGGEAbJ6m0AJrDQs9BFHaTYzWEKMkSQPfD4OgVq9VSpW8EF4YYMa4j7XHs07bak0ZKYrcQXV5&#10;lmOMCYJG50VaEIQG+v3xsT5EMKZUSVPbqt24MQcg0QYQ7o/NHr52J51bL4JoAEFkLXD7YrPjdeuM&#10;CKSU7nN1WDPGuNvtIoSiKIrjOE3TPM8DP0zTtCgKBwoDBJ0qpFaraa0ZY7VajRBSLpe10a49d1JX&#10;Y4zz59za2nLoB6VUG1E5sXfLgBGhckY1hAQEAFgAWhjbUsSMBbnQM1V4qaFsSDpCYCOt6bQb2z6j&#10;hvoKBdN97IFDJe53zfKGLU0fue9ku8j/9E+/9PTxXTkL5loF7RpKgR9Qi0Ah4GpdnZvP39rkYFxH&#10;wzrodnNRQG0932/Vukrpu45IFAJxY3G9tTk2M+Y98a70ngPg7FvFZ38nBwDu2T1zz4mj/+bXC21v&#10;fefZt7/29fnnnyvGJ18/e+7mjfnfaLUeXVr7Z5HHPF67vWCKlClptK6OTS+sNAdzNFyu2IC3220D&#10;vEaj5bZnQitRFAgCC4AoMh73eXHshcF9Dz343ifeNTe3+NfPnQEstOGIN/PuMzdewjE7+q73GqHL&#10;5WirWQ/5LEWLY6cPzf3py0OZbLQ6P/4TP3ri5GHHC3LkyPb2ho/O7xlp+p66tXx1feXxD37oyQvf&#10;ek7ObnYB+qP/8AUDeJ6n1y5ejX2+d3baYVacexBCxj1nVC2VRBj6QW8C08AGUVhv1Fv1hhQ52CH2&#10;gL/DMavXG29fuuGH5Vajdf3K5Zee/w6wFmFslfrpn/2ff/Pf/trFC28vLy3+fQ0sY7zS1x/E5UJI&#10;SgiAsJcKByCEiHHuhjP3Zl1xoczDmFhjldEYk+GJ6eW5K3fN791lWduuTU1PHz567PKlC416/S6l&#10;rMd/MD2TOWdTbnAIAQYi0aKrGSCUVEqBEHQrC7K8o5UAeRvmndkDI9sLt/7gy38VBD7lflguhbE/&#10;OTUVlaIgDIw1EGNCMMHc8Z+8gCkpermdxjmuOSV0TwVmHTvMWK2U5wcIQsf2cB2hm2WtBRBDR87D&#10;zpDSOr8hF16NOGFSKQyhMRb32HRg52p3PshACgEdN4ERIVIL+ODoiJNBIELzQgRBhDErpECMEost&#10;QMYCoA2hMG83LeGY0ixN/TBEBAMFgNVFmmmtg1IFKAFNAYyUyhCMRJ4BI40WyuaYUMIYAQD4jAOI&#10;MEZZlruHkhOJSkdlNsb3fWCNUtIPuZbSaVqFEIQSAKBIE6UkIRQTZqGTllsMDUbYYgsAQADKonCj&#10;vbXWGiOznDKGEORegDEOwtBYazAslUtpt6utxsgarXOlMCU8DCwERhvica20kYU1WjnxFrAIIaMB&#10;wtjIIunkhBLqeeWSF4WjflRRrLxYI89c2CoMA4hDaI0xrWaTcYYAhAAaAB2z2G23EUKdTgdjjCCW&#10;QhljlZQFlVI2jDFhGBltXIFWOwlXznDE5RpkWdYr08AQjMCOh4DDNwAAtVrN7fSKolBKcc9rtZN7&#10;ju1OhQ18ClMBPc8iBAGGEO0kAMDxGNDlVFdLJIqp7gJrB4aGhzC8fnOpvXTrw1MD4XDNoH65HZUq&#10;fXE5vufB+1989c0/ee76F1/2CfUZIVYrCBIEsYSQBOHA+NTgzGR1fJQEvNPuhpiKJBUydxRPjJBz&#10;xTu8e/zIw/vQQHm5myMI+44c9h84CT/5sfSZ58DCcvcb3176/J/qhx5tHz2yfd+D3/7PX1t6+aIG&#10;UEMOg9ILb13e/aW/+ckf/+GhajWvSZG1I2yJqI+XdHPu9q3rF0Yff6SolL/0la+3OlkYlp948oH7&#10;7zkIsuzy2+ffevONW3fWWluLA9OPDE5MLWx2//DPvt5tt3gYoZAa3VJh1Lf71Ju3L09OGoYg94Ot&#10;9eW+0hSG3WjX9Oh7UTQ4cOyeQ4eOnRSFKIqCYJhlWZryRm15aqItxRZEeHAAptvtICTH3vtg/dbq&#10;QrO1cHsdAGKN3VrbvHH16uTYiDYGI5QWBefc3r3sCXWp8nne46EPDA4vL893Wi1rjAP6/stSCgCw&#10;1Aseferj5aHxex98mGOYtbfr66tLt+dfeObbn/uTz+3du/d9H/rgb//e7/7zX/nVyxcv/N1yHEQl&#10;yhihDCLqeQwT4hxcre1lNLtxDe942GNMIDQYQ620H/hZlkspuB/7YSlL2nd/MQghIThJus8/8x2w&#10;szfr8XOJh6kniy4AzobNKm14aVQ3AEib1qq0QEtr6X1H+jEb6lqmtIJGA9G2ujg4OzA7s0u2tgqR&#10;ddsd1SlaXfD2ndvGIsop4zQIAj8u0yDo76v6HuUMEcIZxUYLRBGC0DoHZKUgci2w0UqDXsYmlEoR&#10;Sqy1RlsAgAvZhKZnyYsQ0to4T0v3pdPpWQgII4SyJEkAhBZYQqjT7WptgLUIIUqRLAREyDnGKSMQ&#10;tJSFUghsAMXUWKNEbgHQyliIIKFBUM7yIsszajCnHrCWUCTy3MjcAkAQBkogK1XWZh7t1usEA2gM&#10;QAQarVWBMZCyECIjrnEjRFsAkGIuUFBKSSmtVCqOF22MSpKEcU4psdZKoY1FjFJM/CLPIUQWGses&#10;gcBCBBGmRZZppa0Dd5CjiltCqe/7SilrTJZm1lqjjTC553laKoSc9x0uDfVbAFSeUcagEFIIjJDd&#10;UQchhIjHDSVGG+55RmslZbHDEXacM5GkCDMJ+coGvHRntZERPyxrqyilQhRZVlBKk26CMQ6CwMH8&#10;nU7HESryPHcLvSKXO5s3JIXsMdh2IA5HD8rzvFqtAgBcs+xuV0KIH/haS855kiRuk+va5Gazh9zZ&#10;nYhyt53f2mqMDlb8gLZvrcbD2OuvABghQDWAAFiP4pEKIbU7YqLc1gq3O5wRP4hkITxiuMlCJC2g&#10;aPyemergW9cXhQGDg4OnT59+5dWLFnuFsi0NLfA9ijhF5b5K39hw//h4uW9AaaXzwg/8LO0mjUaR&#10;ZBgSwgkEAGGCEao1Eg1A//SoBTbr5vVGO18vhoaq4T/6gSI3xYWr5/+f35drzYXNN56/Op+ygWgw&#10;zJJOkbQIIUqBOytrQexzMrTSrUUzYxCDocOz4E7twKOnSaX88nef/f3f/cM25ASzNMu/87cvfusb&#10;z5zcu+v9x/c//OM/lm9unF9Yv2CrtY5gWaNaqQ6MTXTarfrWhmAF7RZ9A/18aO83X37rnqkh0m2n&#10;8wtJfzUo3+dF4eCYSbuN0w/2t9LG9hamlEip8yQpOMuzFiorowEAMAhIucJu3VpYvbnwwac/1Jfm&#10;3p99tYDYaG2NajdbxU4VdpbBxpjt7e0dXEs72yxKqRAiCMMNIXzfH5vcE0TltNPt669euXRxZmZa&#10;KXV7/tbU3oM/9rO/DP3K2MSupN1sbizcWVp67lvfvHHpTUQwZ+Q3fuM3H3vyiX379x05enxtbT1P&#10;E2ttlqV3y7HW2iNUSIllgZyfuHEcLwsgcOxX1xPsjPk9i2VCiVIKY4SxJ4SoDo5kSRvAnjkOgFAp&#10;tbW15SAJ28u5gNiL7vnI/zkyvufZL/7r7sZZCIE2hvCYRgO4WVfdbQCMUODi9fbUmJ2dDbcKq40m&#10;Rtui6yF16vjs6tLtXGQG2o/+zE8XjY2009hc3VxaWN1Y306TDGFoAOKU+j4vl0s8iIjn+X5QrsRx&#10;HJRi7nEOkXbBpVIU1gAIEAQGQIgJcUadGGNjNEbIpUqbHas2t5e6a7iBMEYY2J55NnQMRa2U1pZR&#10;DlwOAUSqNxgaQhhEmDLqQmqMUVna8YPYAuTADoCsBcgYgymyiEAWlYK+pNslzCc8xIQJWRCKClmE&#10;cZx3OpBgBKBMu5QzhKCWhbXAaA2gE4JmhFAhBP6Xv/AJSqm1ECOstHHcC7wTLWWtRRhBCD0voIRZ&#10;CxAilFGnKHF9ASEU7DhAu+RpqzUwAEELEYQIMk5dQJkSKul2KaNWG+eugl31FBJaq5Uu8sLnnpHC&#10;iMLFYTPGCHXwv3I2Gu6kYgSzJJVCIEogQszzLEKIYOcqYgBNUd/VbXxhKTGkbBHWRiOMtHO1BhYA&#10;SynrOVRIgXeYcG4nyxjzfZ9RDnayHXc0vFYI4XaDOzTGXs6Ne/uOvlYqR4RgpZTjDzldn/s5SZK4&#10;B4DbHEopIbSM0IsXrk5Pj1+9sRSMD9PSIIbcgjEDR3vdMYRK6eefe9MOzngRKRsDtcEQWaNLcSRE&#10;VtxZODWpUf8sisdaWbGxuQ0gSpPs+eeey4Um1bHSAx+LTj5Ndh3Bvh+XWXloyELYzVKPe9ZaJWWn&#10;2dy8vTKUZkNGlHUeSkm1KkHjF9ml1y++9uyLa0tr2hSezy5fnPvt3/rD9Tvrm2ut1U7S/+DJgeMH&#10;h2Z3lYcG19ZaADEAnTOLsRbcml989bkXH73vqN9JB8ZHFASy2UzOvrnypa9vXr16I+0utpN+7u2O&#10;A6FAoozF3majm7Ub/a3VAVHjSKfxIJ45maOgfmeOE9I/OIyt7raaXWUzZTEPjTbzb726dea1Se6l&#10;CMwc2tdqrHXqXWDaIb+sitqdZTA0Mrq0uIAR4pymnS1i53xfQAy09Xn8rompoz4lK2ffPDIxsXd7&#10;9UKjsdXq6CIFVh4/cdxpi7Isc8XXFTuX3oR3rK4ppYtLi7X1tbU7d04//viP/9zPHz91Oogij+LX&#10;X36pUW984id/+qf/t39lsRdEUVyqpknn7Esvy0Lcd+qULrrTu2cIpUm3q7U5euyo1mZhYYEyVuSC&#10;eb4oClcolRKe5wP4PRIYRFhp5aAJh6I4sRLnbj6Dd5MAwY4ghRDCuNdt1ZWS3+Mh36VqwF54hAWW&#10;RtXSgQ9b4C9fe9mkq5QwAEDQNxodeH87ye3q20Xt1vhw9JlP7XvkgT6Lpm7473rzdopEYq5+Z08/&#10;/NGPP7y9smytHt89M3Nkv2pvVmI2Ozu2e+/EyfsO3vvA4d17pkZG+rnPG6322ur6xvp62u50W+2N&#10;lZWVxcWVpZWlhZWl+bW11ZqUQEkDIAEaWACBxRYTSjDBRGsNHc4AIHSCPAQBgFEU350SAAAIQuDM&#10;M3ceVJRSR32DEAkpGeMAQAQRwsR5U2hlsrwAFmLKLEBSaW0sZh7CxFiLMVHKMu5LaTDxMQsgjZhf&#10;Nghl3aYWOTAaWqOybpGnlDGjpZS5KnJrtdXaNaiO/qqUMEb7QaC06pUhpVQUx9RCiLAoCud41Mth&#10;pc75EBtjpFTWuctjHPi+uygBUM6nGWMsRGGFdGwFQnBRFARjLaVLFaGEep5nlJZCOAhYae2HAcZY&#10;5AWCkFLa7XScLTKEyCgl8hxjQigxmFhrkLvgIGDc87VxMTUQwSxJdoJmod83utJEF+ZauQqoX7HG&#10;EkwIZwQR12ILIRjjQRA6vj1C2HGE3VXr+36323VPoCiK2u22A3ndp2uMuauOdW85z3MHMXue52ie&#10;WZa5HPg0TV2wnsMr7ipKHGfO7UspxdZoCOF//JOvMx5eu7H2I598tK1ORYxYAAulMUZS6VfOXM0b&#10;XXBjMbhvd1yugCwReQasRZhMT01upbXba3f2VOdUpTIzPTM9CwspZ6bHHjz1xe+8eO7Zi82btWYB&#10;F2FQ8f2YIgUR5JxbBIqiYIx2G821+YVSJ/lZnh3VG0gKXa6qj/0j1arDF74L0iRPTPuVhc7LdlHo&#10;l5qq6fuV4eHHPvgQ86gjd7Za2YXra4BS6kcBJJhQ5gd52hZFdnFu5c+/9t1f+eWfu3blCo+9wX1H&#10;+Oyh4un6C1/8y7feeIsg9Oj+qVlKn7m69KJOE20lwJfg0CreO2byWK1nQIPmUlyanH7wvaV8+fyF&#10;s+XhXUNDQ5sdmXfbDS0HI5Yh/6Vb8w8/9SSOgqK9EtGb/VG0dvma8bf7+1RuvL/95t/KQo+O9/se&#10;HxjavXb79SjqAkLyfKhaHkEIc+5tP/v87S//p/2PP/lbP/YvPvnJn9hKExtiznmz1UIIuQ83TdM4&#10;jp2ZVLlcTtPUGNPpdAAACJGbNxc452deePHLX/iC1EoVBaF0Zs/+/cdOHDh+f7vdqG9vYkyNKMYm&#10;dv3Ip39q6caV//i7//aNl54HEEal8vDIyOc/9/kf/pEfPrB/71tvnvU8LwhL5UofhDDpNB2+KaXA&#10;hFpjLbIYYwQh4x4AwPM8xphjATk5EmNcax2GoTGGMeYwNNc3QEhn9x+9fuktrQSwFjh0eCfHx81u&#10;CGGEWalU1bJnPa2NAgAG1RFhgDGK6KRaoj/zQ8N7J9uclQmPG6mEEAEtTN44eHw4a22sbW0WaffQ&#10;Aydt1uHQdppNmSUQgEIIYG3oofLs4N49I48+eoJ6fpoUq6tb9VpnbX1re2v7zvwy0CbwQ87Z7bk7&#10;FEPOme9zYC1hDFJy9NihouiEQRAGvkFACEEwRsg5gpo8zxHGO5KY3oEQttYAazEhAEKIIKUUAhTH&#10;gQVAKYMQhggqbQjBmDAkNUK0KLTneRhZYEFRiL6BYSElAJAzLLShPKZ+yZKA+CULILM+80OVp1rm&#10;RiloDPV9rSXCGFvCw0gZSQw1GmILsiwLw9AB9EVeaKUI3EnDTpNUKF3t62OMQsiU0eWwKoVwxKMs&#10;TyhlAGhMMMIQApgkiZvgrLWlUinLMoQIhNgYgLCbMGwcRQBCURSOZqy1klJgTJ0oEwCDMdCyyFNp&#10;reWeRzkBkDPOhZRaKR4ExhpMiVbSQE0phQAqqYzUWioAoWNmAwjiUklIaZVRKLy8Kl+7uhFXhotC&#10;mawVRjHnvMiKerfurlqMMaFEaOWFgbW21Wq5O83hNq6NdRu8VClroeMjp2nqJM7uKdWbd7S+m1Nr&#10;rc3zvOKXAYCddiKlRAhqZHt+F4w4R80e6QIhd0srJQpRzMzsun3zVUTM1lZ67vzCwGDcX+Khx154&#10;5dKLr91UGmrIDWRq/qoOULffS5t1TFClfyDLc2Dh4P6j35zr/OCAGRjxiEdyo7LW5dW1zsWr3ctv&#10;3DYNPZgJXSyJTkAxwQE2mgqJOOMQgiJJW5ub7VothsTqDspqsJvQUwdoyMD0IXhiv9UqlKK/1TTX&#10;rvbNLSW4fM+Je97zxEOEE6W0NvbCxVtf++sXrt64ow2x0EJKqY0Y44hynCWY8C985bvb7eY/+aXP&#10;TM1MUkZr2+3L681L1WEwMvaeidF3nzxUAfD1W6sMoZTwwUMP+ntPm2BwyRrWutGX3OTY5J31ZTV0&#10;av+Jf/b+x/7oj/8sL4rAImqtSZq1epFsbzUK/aVvfvvRIwdJdmXfsWRy7+Mm2ZM2FsMS/NbffIHG&#10;R/fM7okir1FrDowM9o08Nb/8zK7p4dLg+7cbKrlzsxxVxj/wQfWXfxqfPl2/s/yvf/pH/+lnf6cc&#10;e3cz2ZRSmBBMSF4UjHNr7XatxnrqBZwk3TzLTj/+vs//wW995MMf3q7X5+cX262mHwRry4vLd1bm&#10;F5ff9Z73NludSrl6+cL5hx97/MLZV8688N1yueIFcZ52sk4y35nDCP3lX/zFxfPnXbykkKLR2PL9&#10;gHt+mnYBAAgjY7RUbmdj0Y6rr6N1ulbd9cVayx09IQDAIAQIQQBwN6gxL9y9/+idxZtZ2v2vWFtA&#10;ZK1BhJfiytZGzQKAMEEQAADivhEpBDIKiPaJfWHJaxPMRCFZaSjPLELAFimQ6eG9Y/X1jayTKFV4&#10;HtdGCyWKJOeUGGscxosQxAgILYzMjZUyS0cH2eTYyD3HxxCiAJLt7c6tufVWK9luNFbvrLdbrTAI&#10;fM9jFFOCV+9sRHHkeU6LgajvV/qqgc/LcYiIxhhAABAiSimEoDEaACiURAgDC4GFLv9Ja12KY200&#10;JpQQrI0hmBADIMTKaEIohCQg3FhrAWKehzBXCvjxQC6KqDKQdrrUqyAWIYgwoXmaYYK0NgYSEpSs&#10;yDGwNIjTdg1opUVuodXWEIyVUNYYqDW0VgnJKYEIMkzIzcX6+NgABtJYnaaZ52WMEa2tVJIy7oCz&#10;IAwB0EUhML6bQoQQQoxzQogF1rl+SCWshRjRu0Rd1zm6Ec+N5wQTqe6yWDSAQBnj5ENSCPcXa22W&#10;JJQyrSSA0DrQCGNtDcEEEYQhKorCOIQFY6M1dfa4vLTa9d+6tUR5pV7vIISCICSEOodvSmmpVHLX&#10;rrG23U3QToxYp9MplUphGBZFEUVRkiRCCFeRPR5ACN3aLQxD19jmeT44OOiYaq7JjeMYIUQZAcAq&#10;qQEAcRxLJZSSEEFjVZoW7rQIIZxiylpLKUUIdDrdwA9+4n2HTW35ry/Jv/zyGcqgFAUEEBBqYAAh&#10;ssZYLU+dHJ6dUtYD2/GQUBAgBAW0wHphVB85+MfPPf+Dgk0+9KgiaKi6vWvgQjUcP3em3W2hUol+&#10;8AMnu93Ot597XcqwgP2S8YJxCKFIMykl57zI86YSnVbia8V377aeBzixytpUwbCs/cpVG50bOZkG&#10;/bVO+4vfeKMvxFrKc2cv317YBpAZwLRVCGGEDKVkFJIuglvcE2EsstKzr1x987VPn9g/QuPqruMP&#10;WRqKTnZ6cvRowKfHx9NOxjkxENHR2Wjfu2U0pBG21sjq/hQUOF2CWY0CcnHJn9sUqu/AhW//OS4S&#10;WeRhqYIIlVlKg+rLZ857eTo4ckTljSS5ofBgko/4nTyKwmaaVaulscmJUol3u/O4wqH/dEH6NB68&#10;ffPKviOHX3zhBsvovQ8/JgeGlv/oj/Mi/+hjD7189box0pkKufPjUnqdBbZrvIQQztQxCMMsy574&#10;8CdvLd3+zGd+9td+/Tfby0srC7cIpaPT+xdv3qitre49cESNTAS+t7Y4f/aVF/IswRj3DQxurRdj&#10;o5ObWxtZ3v2NX/91cHe6BsDBx3d5aZz7TnVCMEYYO36us85wkJq7sxBCGDP36znKiqNCcU7vEhW8&#10;MN5z4ASAYP3OUqO25hy7euXYGuL30bHTy6sb3WYNYN/zq/0D/QozPjCdaICtNHmnxJXVpMh1kefe&#10;zGCrpoHWUOWxh/dNDtQ3bmKMPR5G1UrWaBptCeMAOnFHb3rWWmEXwqQKzjGwwBqllVEqARZEPjly&#10;eICxcUoZoSwXam2tvrrW3N5sLC6ubi5vKHkn8n3f54RggiEh0PeDKIoARkEcVctRtRLHpQAhYCFW&#10;xmBCHIXOGuMsk4uiaJkm55xAaLQCEBltoMNnLdDAuiA+ghDjESBESg0wQsyH0kihMOaQcMz8LM1w&#10;mhhtnUdo1m1zTjFCBiIIMDCAEZLlClJkhVYWaqkAMITSbrdDCSmKrgXKaIWfeuTY5StLtxe2V9aa&#10;vh+VSmXPZwhBF2PlFk3AWq0UpQRC5JKACaeYYoSA0goiCIDVWmFEvMCnjFprMSbY6R4JcfG6CKE8&#10;zzHBnudZYAjFrkN0sKzZSbw3xmRp6nFOiMMfjdEauWRSiIBzU9MGYgyQiwzoKSMx5U0dv3GjvrLe&#10;JoSHYRTGsR8EsBfHjXzfv+sy3Ol2ldae53FO8zx3gRTOM6jdbjulqftTqV5QaU9LYgznPIoi50Hq&#10;RgenMoyiYGHhdhAESmlKaZ7nSquiyAEA1vawZrfx6+nrjTHGdDrtSrkspFRK37OnFEN9dV0qjbVF&#10;pRJ7/+OHt7e2s9wYax44MfqjHz+9a6xveDBs5arZle1mG0JIGRN5hriHqsPt7fVd+e3Ai2g0itDF&#10;OF7bN7N3ZaVhRPrDP/ShBx889q7T91y9dmVtbYNzj/uhVCaIov7hYc5p0mnvS7uTohUwCvbtA/cc&#10;BQTBWsuubWSd9I31xgVdSqKB3CJIOKTeVq2zvLy9ttYSAihrnG8xAABbfdqDP4W2niI5xaTp94Mw&#10;woQVRbG0tDp3e6kj7GD/0Ghr416VHDx22O/vR0q+de7S9dyw3ffSiSOa+gATY4GWOS4avmiGFMZI&#10;MtHIiwQP76Ne1Lpzw+bZ9srtpFkjlGNMtQUkCk49/oSWTSnVKy+ujI0dEWgY0KFzb195+N3vLpWD&#10;+etf6/OfofZCkTQ0mJ6fXzHamjTz33pl0nZL01PXnnmmsba8uDS/2W0t1bZPnn40z3vPUect1ZP/&#10;GONAAK11nmUOtsIQ5XlervafOXP2Yx//yJlXXkmT7tjUbKtRF1naada3NzfzIg9LkZFJp9Gc2r2n&#10;yPOVpdtayU6nI0WBcM+nnXKPEOb7AYRAScn5/8/Wm8fYmZ1nfu97tm+7e+1VZHGt4k422at6US9a&#10;3RrLlscey/HYA0vw2EjiJBPHCDDZgBkkCJxJAgRJgEEMA7Zljz0jx+NYUmTJkiW1e6e62QubzbVY&#10;xdrr3rrrt501f5xbhCYJ/+smulhd/O753vO8z/N7Av9bcaV6UOCGQRj51IwQwlfl+hyt33h7dYUx&#10;VqlUxkxh55SSztmHQ4//5E5MTjLGe/ttPMBcOMDG2S/J1pWd3baUZTxx4tiZJ5tLF3TkJCdOzLgy&#10;1Xe+e2TKzE1SIYJujx69/IvfvF/Z6ZTYXb3E1x9fqvQHnaIsmo343FNP5r1dWeRhFDrroY9jjvkY&#10;SXGwEBpb2Q48dpQR5wyiAzBKFWBltcqnWtHyqcXHHjvz4otPPPn0lfljh5JaRVmy3x1trO/tdweD&#10;/nDYG+53upvr2xvrW+vrW7u7vb29QWd/NBiWSaVOkBsLyljOmA8ZOGcRiLPWWuMRkkYpbQxBJnjA&#10;WZBlmXOOiYCJkEcxUiHiKgCVeUEohHGFUKq1Ypw5cISALoZopAPjrCmzEUPijAary6KI4phxAdY4&#10;Z/woqYpRkfeMllop+ru//aXFufqxxcn5mdZwVLz57sdvvHvv/kav3R4kSTWKAkJIEAgHzkrtjHXO&#10;OWNFIBijCIRzJgIBBHgoGKPgrCpLKRU44MzbNlwQRkiIHbvlnDkIJfufhZJSCEEZVVISJN68oqW0&#10;1kgpfVodrOOMlUVBELU1TIggCillhFIHoI22zlkqVrrizvp+ozkdxnG1Xg8CYa2z1hG8s0gcAAAg&#10;AElEQVRCvXrrt2pSymqt5v0PeZ5JqXzy3c+53iDhBwohRJEX/gYQCCGVDMMgjhNCUEppjAdTRFxw&#10;v65sNBpaa78DRMTBoA9oAXzxTJCmqdfyvO4spfRt7s4BIjE0WB/iY889cevWnWFpQgH/9Ld/bvnE&#10;3Jnluc3N9f1O/2e/8PhUq2J9JT2je32VZhLARXE0HPSdtVG13rNBe/3+Itmm8ZQTy1nBDGk8dvnI&#10;0fm9jz98P05acRR98tmnHqw/uL+6JqIkSSp5VlBKRRiladEvpYmqu7Xp+xujD1+/+frfXvvh997a&#10;WrmnFxa3Z06sjcpSG0KJdQYZC6Oks7e/t7nj8wJjYJaDY9R9SW+dzTaOu+HjmJ3k0CFREdQOH5s/&#10;d/7Uysrq3m5v+869U8POkc376s039r7/ve0337g/VLchoHNLYmYJWOAQtFQ222e9e7zo1KrVpFoh&#10;AFxnONziQZgPMjnsWi2N0ZQKIUKHpNPr1euNjz9ov3p1x2Fl/vChnU5xd23nO3/zgz/5kz+9deMG&#10;g3JxAYtSpXoxrJ4ES2u1er/Xv/HaG1Ec6HzE5qc/GHRojZ8+c2xhpiVFRTsaRVGaZdy7bo0RgnuI&#10;j18nIIJSMgzDIAwYIYgotVlf33jmmadu3LhpAQf9TiACEYayzPv7nWw0unPj+vb6yubaSlnkvv8X&#10;AEUQRFElCKMgioUIhBDGGkSitXIAWilEUqnV/UAQRVEQhDwIkyQxxnqfj5TSz85eRvN4WP/mePjd&#10;Uko5Zwda6tgVZ6zt7G0feH4sIA3nH9VYtWXmSzm7g9QkvH3/R8AKniy6PEtvfndhAmZb4uYH3bUV&#10;fOILX/76R6TTL3H3zgvzw+V51u128jxdPDxz4uLFvLMjGDFGKSk9Tn68+T9AvozxGgeFdc4XRCP6&#10;5aR7+MtapRUAyLLM0hGnrtWIjxyZOXXm8AsvPv7iZ59ePn18anqS8rCUpt3prm+0u71RtzsY9NNB&#10;b7izvbdyZ+X+/bX1B9ud9iAdpukoI0gdECRUWyuVgnFbBWgljVGIKGWBYJXKCHWUEUDuHGhlRJJo&#10;WTqrHRLrHOMcCS2KjDgrQqGtNEoSdE5r7zhjzOk8JQyLYV/rTMsCrNFaalk4I/34S3/r33uBMSo4&#10;4xQqMZ46MXtkYWZ2cpKHyZvv3X/z3fur6727azuW8Gq1xjlDaxln1tmyLBw4q63WGgGdMX6rSyiJ&#10;o5gxKpWihASRUKpkjFFG/ChHGKWM+lFRKRUI7jsCCKLRBhHAaAAnDlqRAEAb/dBDBs6BNTLPjDZK&#10;6TCpeKxP7mrv3usNc6g3m1yExhgfpQMEQtCBDcMgDCJvMfYYo1KWUiljjEf8DQYDQohf1PgrntY6&#10;jiMHFhEYZ4gQJ7FXwKWSnDPKSBRHlBJv0vCeJySEMNRGlbLwMRmfzfNfPAgC/3HyC3HGuM8HMsaG&#10;o5xFyenlhamZxt27aydPLLQaSZLEx47O9dq7YNyJE/PGOgfQGWTb+xkQYa0dDYeqlAhQ5HmlNbmt&#10;g3euXjvj7sH+XdthhTrSzScmZ+eG++9rKa1hO5ud5198dmFh+vaNWxa4iCuE0EoSZ1l6uzu45sLb&#10;k4u3pw69OirfyUbk9NHP/adf5WdOX9/c71s+cklnkHFiBKeUcc54b69dZLlHRDnnKgg/E5RPFusz&#10;rkDr2MmTR3/5y889eqa+erufl7/0m185tnzynXeuV6LkExG9RHWL2CohxNp1G9xwYbe7E9SbvD5r&#10;HbHO6v5m0L8zWYu44IBQFkU+StEaNKVUarDf1mVmjSFIuAgjwRMte1sby8fP6PDI7SE8//xTb7z+&#10;6ptvXKU8aO911tY2f/ze5t++stfpzTanHrcghr3hN7/57e/+4O01STq7O0cmoqLV2H9w+/yZk8dO&#10;Hrl4drkZBZmhg6KUUnkXkDXaAZZZSgnLsiwUwqdYx14054IwqlZq/cFolObHjh+5e++2MzYQYVJr&#10;Gl14V2YQiLLInDcMj+2bLExiLoIgioQQlDEHwCjz7UGCB0qViBgnFQcQxwkXYVypAUEhQiECxriU&#10;KgyjMAyFCPzrwR0ALpRScRz742/MGEKglASBGCN1KNnZWPO1Sc4BF+Lk0iUp7fTiaSWLbOsjUN1G&#10;a5JXRBBOQnC43N/KVl6dqtHpySAOaFKdOPHcz3/tHZ2Wmm5c/8onmgLave5+GIip6eaJc+dVf5ei&#10;pr770Fk2Dpz9OzhGv49BGAc9xl1B1vk2vLGTxPfdOURwWikhBCCUeWmUdEYX2bCSsPn5xpHj0594&#10;5uJLn3n6yacfOXnqRGuyRSnrD7ONja39/f1BfzQYpJsbO+vrOzvb+yv3HqysrK/ee7C5sZOmKs9U&#10;IbVUSlvtjCnz1CiFzhpnGAKClXmKNged+/o54iwgMBFYpQEhCAKtSikLsJYzhoTIUR9Ba5kDKqVK&#10;azWaUsuUOE0pFNkIndJGKaWcVfQ/+dVPe6kJAMIgyNM0DLngtlEhS4uNs0uzc1PV6YnJBxu9H71x&#10;4+r11Xvr+1u7Q8aDRqPFGLXWUEo8ll7mhXNj3x8lvrmZGbBBECISr1f4qqeDTLoNhBCcex1ACFEU&#10;ubXGOYsEH7bDjmFUWiulvHGH+kIVgoyxssid0UrZzVH00f2OCCvKGE+bllI9BET4aLIslUfTOefi&#10;JNbG+McUwEmpvOzg52LfwuCfY/9J876IsiwfluwmSeIfca8pe9lOCFGWJSWk39sfDYdes/bqc1GU&#10;40yXGiuStVqt2+22Wq1arTYY9KcmJ7e22zQIl04e6bQ7E43KwvwEOGSMnDl9eGN9e3JqMgz4YJRv&#10;b3U+vnEfaZhUq3G1Wq3XZJk/uHt70O01J6dT3ryxsrcUpdMNE82ed8lMWDvUmjwy7L49M0OrjaPd&#10;nnzrzfeuv3+vHJUyz63R4Nxgv0OdO3Hh1KXnnxC1eH3t7he/8PzPf+lT83O1j7ayt1dzg0KF9VF9&#10;uj1SctQTAGWabq+tF1lhrQ+OAkF3jJOLpKiZglx6FP/+LwLhYbN2gqoT9z64sba2/OKLt+7cG2Ya&#10;woCKQFOhgygPoi2aXNcgrRncf6/sbVUarbjWBJ3T4YNGFIRhQAjmaVYURXOilVRrWVbs72zKbODA&#10;EcI4j+ai6It1Vu+1b91bZQ7Y+Ze2c4igeOzSmbq1H350A4UQSa3Q4slnXnrquWfrrdb3/uaH3/2b&#10;V7u9Xnt3S/X3QpP39zeWlw4fProwMTlRrSatCpsILCI6UeEipJQ4YMaXn6uSMwpgnXPG2of2ZEqI&#10;sdY5m2VFEEXLSyfXHqxSyhjnzoKSsl6vHjp0uN/rKSXHTjNEEQSMiyAIRRCAL3KlHvlojDbGaqNV&#10;EIRhFBNCq/VGECYiioyxvlvTvw/8Y3Ywco7LQAkhD92WQRB4K72fOv2T6ZwjBPe2N5yzzrmZVuvy&#10;8vKxhl1YPORmntp5cIfB+rHFCV30sk53Yv5ShhW1czNbfy/mWK3Y4ycmpucP1c7+va+9lWptD8Pe&#10;Tx0f7O+s6FI1m9U4Do+dPmWzHjrttUdfTupNq+5AqzwYzJ3Px/pdt5cZvc/14bvEGIPgM82GcQYI&#10;lCCC44w5Z7RWiKCNpgS1Lp0tpyYrc7O15eVDT37i4mdffuHylbOHD8/Vm80gCpXR2zt7g2E6HKX9&#10;QdrrjTY2tldXN259fGft/kZ7r9fv9vq94XCYSqmss0abQpZKF+CkVZnOhyrrUyfBaUZRlUMCVinN&#10;hRBBIEtZZCkYPRq2K9VqPmiDKZTK0GlriiIbapUbXYLVnFM/7cksY97zQTkri6KUpeACEUHrbr9X&#10;qVQYYyEaYOUjJ2uPnZnkYZSVbme/eOWtO/3Bh3ElnGgmU/Vg+cThiWZMuUaK6Nj6RjvgdHpqwlhZ&#10;FMVQuWazIaKQUAKAKKXPIode7XaWEIyi0FobhqF/JhBJEIRlWXhtzs+Y3KeupSqN9tgqa60xzlBK&#10;4no7tXFcK4wr0xQ9VZkLKWUURdVq1X9xy8BX4SEhWVF4u2UQBEVRxHFIKd3b2/Nam+/BAwAf3EiS&#10;xGsXPtbh1Qa/y0bEfr/vj3VELIqCEpSysMa0Wk0plVJqOBwCoBDBQ8+y/2/b7Xa1Wh0Oh1prwYWn&#10;Z2xt7UWReOKJiw/WdtLCRiFl1BB496XnZtd3emE4pbRdmGuY1z9QcSvPuFQqH/TSQW/Y7t/fub+3&#10;sn7q0vn40uf/xSvfbX7v7i/+pl44VbeIcXC8mZ2lw3u4cKU+ufDM04+urqzt3dmc6qjdkdoNqstX&#10;LtSXjozS0Y++8Ze9dnd+bq7RqFSqYSrhzo6R8YKTHZHtVEQ9bbUKnNhs75rBpnVACAVHEYx1pnTu&#10;66m9jvN/P6k/05yrLR5yXIBU4UufOj07Y//wj2785b89ubR0P117b/rwR3k33r93uBFTAlEcPT8z&#10;9+rVD/a6A/vgwwf33wtnDs9eeI6KECkEYSRlKYSQQpZKBYzzMAQmAJBS7pAYa7WxkbUnQvHBg51T&#10;J5f/9jt/uP3E54NS/uZnz4UfffSzc1Pf6ReFNYyQr/3hn1x/91q1Wrl69Vp/MDBGm3KUuXKuYl9c&#10;frzWaARRRCkhaHnAZxsYsbzRydbK2paq39zWAbOHGihQl0VhjXEAYRQhYp7nnmtblEWtXpelHAz6&#10;SRx9+jOf++EPfuCci6s1LYvdrY3d7Q2v/47Du4hBFEVRwjgPwxiQEATOmVZKSpmHWToakQNeYJJU&#10;4krVgeeg0yiK/NTy8MCCMfjtoQc5cM75YUhr7WtuPKrQH9NeuqVMKCXB2f/8137l+OTEzQerb/Sk&#10;0s6hm14IwqDNi/7CzFTZnN/rKpP3AXFnAA+2XMC7n3jyXK+gUhow5tx8RQ7fL4vSGFurxEEYalVQ&#10;agGZ1YpRbq1FghYcEgQLlNCfPIvHl2DOfZk02jHdDQ/IDYQQZ9H7RP3gDOgQHDgzTvIRgkYTAtZZ&#10;gmC1cdYSzixYWaRxiEePTJw+ewQAKBfGYrvd3dzYW1vZ3t3eXV19YJ1ljMlSttv7cSiCQHicbxwG&#10;URyhYGFSCcOg2WpOTTY4Y12toihiPOJB7IhgYTWnIfI4npiHECng3NGjWa+r5SgfjQghjjF0wBkj&#10;hDlrpCy1KSllssyZIEwIIQLhEONKxbcxckqNUpVKxW9svcXFWKUK6ZwKKT0ygXPPLr9x7e7pS5cs&#10;kL1O969f/SgbpoKR6Va90Yw5p+dPHy3KjCBEYRgGUOQZIZQFQVkUlBAhOGNUa+WsYZQo3w7rgDHi&#10;HFprjLF3bt8/fHjOv8AfLhkYo0VR1mrVh5NynAilTF/xYWYBWSCocy4Mo0KW1jpALKUcX3MAkrgy&#10;TEfNeqM/GHjWhNdzwzAsS+mc9dYLb2DyvPlms+kZQD71FwSBxx9rrZMkRkSltJ+IEbEsC0ppkeVl&#10;WVhn4aAtkVLmjfpZlgnBfczE/01TSqMoDAKBiFpK62wQhlvbXUCsTc384Hb2+IlkOhYiRkpenag+&#10;nqVJsxrv99Kt9XaY0+Pnzjamp9rO3nrn3eXh6KdtN95e727efDWe3LCkV1m8enf/o50Pjx2dPRzp&#10;xsYDwnfs/r9ed1dE49R/+B//OtOm/+bb11//OOsPL3fuEdP54ch0XXj+2ZeWlhcd6Hv3d4bK3v3g&#10;tgom83Da8glCKU/zUKdBoMl0c9CsZ8OMEkIsGuMzXeSGo79bkAuvrf3s+u8/9+WXaaOO29s0DM7+&#10;0peLv/jG/cVnT3/pt3WtNa3uvXy4/di5s1FclaXq93v/6NfJX/yff/X1P/+W01ZvrZaVptaFqDlO&#10;qdE6z3NKiZKSMkEZGxvyvd+RYK60aQRcsRLUxMmjE1ff/eBv/uTs8z939/od0tnXyBjjaI3MpTX6&#10;zTffMlojOLDaWEMpOXns5JknL1UmJx2l1jpjjDEEneWCQ9RSnKqcffv1rQfttsDyp5+qNGINB5Xy&#10;Ssosy6x1SRxTSrU1Sqk4SRzAzs7OzNTEpz/7+Vd+8MNKpTLq7gVR/OSzL+Z5sXr31u72A0DknDMm&#10;GOO1WpNwZh1QAv1OO6TYqiabad8YhUC0sYkQhLOiLKK4Vq3VPC1TBIGSMgxDf6xRSgiBsizjOPa3&#10;vYPfgod5JUKIDxD4jxZnrFqr5elAMGa17rQ74JDykFGK6Igr1e7qXBBrI/cMN2htOeCcp8rd3rSE&#10;qk9XZ3qlMRa5M8v13KmUIArBKnFUm5x0ptBlMS7asNZ7XgF8Jg2tJ6QdNIoqra21jKCz4BWVh7EX&#10;+AmyPj3g4aC3ChM0xjgASghj1BhqrYODiQ2cU0WubBaGsXPWWGOU8nljIKxW4ZMXjl44dxSQUBqk&#10;WbnX7m1t7m5ubG4+2O60OwD++QLKCCWIlPq9o+A8qURxFDTq1UqlEsdxs1mLkoBwRlk42KkgE5TF&#10;gYi0llbrUIQiCPM8j5Mkz7XRxmPxOafGGErAGMuss1mWEcaQYJqlYRBmWebNXlwIKWXIQuscUkBE&#10;45wqy1LZax88+MSTFwRNHdrjp6pPLF/MC6WB55rfW9l8sNXe2fmQEB0H7OSJQ3PTLc6dNgqd44yB&#10;A2uMsoZSYhEJQcYIIDiwiIwyGohQK3Xq7HFnrVbaawhFUVprg0AkSTQYDKIoYowprR0CZYG2ST/r&#10;UhFSRpVW2mhEqq1inHtAotZaBEEhizAKPDyzVNKXPfd6fe+HU0rX63Uvm/iFic+D+D2Jz4wIITjn&#10;ZVn6Bz3L0iSpaq0rlYpSSmuplFJKAoDgQiutjdHajJHbiL4qmzFKCBRFXhS5tbbRaGit/F0SLI5G&#10;I0LY1PR0ad0DIr73P//ZyxdmXn7pDIm3phvXsqI5yojMM0LIxv0NWcrDSyd4HE3PzpxO93/a7FEz&#10;cpYsFOT32JS1wdX3HtzeMxcvWmGzE0X895Zqw076+6/88KPBayfPHHvs0ZMhrb42or0sHFZqR5NG&#10;XxfFSL9z7d6VSyevXF7a2Ot/8OFaGAQ7O+2iEtKGQKBRtSaChJdbRpUASChDBxYcccQ445tYcmRv&#10;Wly52937va9//rGl+tllmD1Mq9Ur5842PlrrXv9RSO0vvbg139zY2ngLJn/BYj3Lytn5ua/8+q9e&#10;OHv6n/93/+OocGU5kmW2l42aEy1rbFkWSqooqRCpLVIkBNCHsQg4IOAWn3niUJVX/o8/vnN/pZoI&#10;2h8ZoPdvvm/bWz/Ya2dMOADrHFhrnSXER081opuamTt98qgQLC2KtJBpqXwHuaG0hMr/8L34r/7k&#10;3yTLj5qkEhD1uTPhoQnWH6YAxD8nWmlGmYiEnxLCKCzLkjJeqdZEEHa73Xqt8swnP3ntx29Xmi1j&#10;zeuv/O2Zs+fae1sAgOPCEbSIYSURQSCLvNzf+af/+BefunxeW3NndeO//O//l3trW0oWRumZ+Xlt&#10;Mi6iosiFCMacIM591l8I7pw1B4scv7RwB3XIXq4dBwtLGQahVoo4oJxduHQlO3HCKHV7Y/vYdGtr&#10;OBrAFOdGUOe6vSYjWkpbqSpLCBVWFlIpZ2G7BClNvTWxnlsAmODueDUttkfW2DgOCbi41oSiMFqL&#10;MASCOO6gAOcsOCCAjgClFKwPyzpCkLHgof9ZKcmEgJ84rx/6lMZyh7MOAAnRSjPOrLYASJCC8wc9&#10;MUYxxgilYCw4gwjOWWcNAhiHQVRXwz1nnbNQytzYLAiChfnG4uEJLi4Zg2Whh8Osuz9c39za2ty5&#10;dfOWSnMCjhKSYdEfDAMhVle3KGOEYBTwahJVEhFEEWM8DIPJqck4SayzhAdxrQHIorg60CmjFKwF&#10;R0PBEJzWkhIkyOhv/cOXKGP+3Bdc+IOmlCXBcRspY8xoHUSRkpIxKqW+9v7aJ566wJlFdARx0Oua&#10;MmfElnnWa2+fOj65dGRiaiKZmZkMo9rtle3Xrt5eebB/9/5mmpb1Wi0IAs45IlVKOnAeakHGjDsD&#10;zumyNEoBOkLRV8sY4zVfYZ1BBBEESknGGKXEOjsqYFfWd/uKcuEcEEoBSZ5nXPA4jh/6Lr2tBJwj&#10;SB9Sp7Ms8xFY7y31KsRYokKs1WpeYguCwF/uHuY+kiSRslRKD4YjcC7LMkqpMVqWpff2WWu54KM0&#10;BUDOxcHXdPV63XfleTCIT3wNh0NCSFmWY2hckiRJRQgRbWzKzVuLoTi9sGi+cfXOzVUz1arXF8Fh&#10;no/urmwPeimCi+JIxOFKvz+ZFrP5AKVqOLca1O+V2OlmtFovF87vVQ+9NWz83rdee2WV2NqcsvrO&#10;3QdbH6x+8vbH/0Bun7f9/VRe6+l1SQujG5PNkXS3t/IH+1qRIEiqlSRkegi9NTbcsmlmlSr7O9u3&#10;b++u74BDcM5aY+1Boxp4CLYbWPwwle2N3bmVuzUraauJlaQ23WyEg7NHVk8euhHydhikpZ5TbmI0&#10;SiuVihDBzNz05YunLz92KSWNre4+ysHM7CwgICFBIIwFgyItzM79OyYfIkFCOGV8tlp57tKpUX/0&#10;8cbGfla2Zua6rBHOHK107q7vrd3Y3rVGO2sA0FntS4kR4MhU5cUrxzv7vdlmTVDirKOUIWGEcUqJ&#10;A/HX79k/vlrw6aMsCo9Wiv/qU+zFYzLiZlDoQjlCmVdpH6bnAcAjtzgXD3Wtfr8vlVleXmp39vI0&#10;TYe9na2N02dO73c6bswaFnG1Vq/XyzIn6eB//2e/8+S54xEFTgljlDHxd2+/a60xWpVFWavXPVTe&#10;WeuJ4fbgHqaUPKDjQpIkHjjnl8Z40IPunAMHjFJrrKB45cQhpjIFEIngi089ur+ztdneuZ/31l25&#10;df92nK9NYb/KqLJaiYleZVlpXd59RQ22CWPPPj797//a2eWlc++Olt68mz9SN4/Rt9LetpRyerpF&#10;KV9YXoqoNtkAEBnnPp2LvtfDL+isZZT5dmjPZqNsrMM4sM5aEYxfOXCAm3AOGOPWGl/7huPKJcMY&#10;s8Ywzo0242QEGZcaA4AD9P4NrTXlgjHuCONB5FQOgIQSJKiUAURfRUgQjdZ5PqrW4qmpxpGjc49c&#10;Pvvpz73wyRefPX3pwuLSybjacI70eoO81IDEGCeV6w+zTn80GGaDUdrvDzbWNzfXN3e2tts7W93d&#10;ncGgr5XSqlBlZlTOqDNGoTNGK0QAaxhBNEpbYwmjdrzQNFYbh4RSGoQhoRStLfIMtBnlxbvXVp99&#10;9gojxjmnjWGMxXFMAIyzgrvDC00tU28+5YhRhc49MperecpCbVxvUPxf37lKCMaCVuLw9NLhudk6&#10;grVGAzrnHKWkLEvOOafCGKOV8vY464Q3vyDx73nqHNNa5XlebUywYHZrJZfKBMwBojE2qcTGGl8l&#10;WxSF9/oYYziliMRZKLLSgvOCrzGWUutblDx3LU1TP+36vL/W2tst/F7Rjxt+WLbWCSGCMGSUZllW&#10;lrkxhiHxre9KayEE50JKZa2tVMYsCxhTwZg3b/hYICLGcew7AGVZ7uzszDTqVyrZT/2TX7n//dfd&#10;Wz+m37zaY63/5luvJRPvLx2fPX9u8R/87FOvv3Gzs7lBrJw9tjh1+fI3wdUPXTr22Fl3997zG/sr&#10;H/e2NC12N8rb70WXn28dP/bZ01995kTl2KE57dy7127+8b/8ow/ydLkRnFO7Z+TaQEd/kbe+Z8Jc&#10;Nex0ZE0NIDCAlNJqNeYcZYUXRQGul3W3N1ceDPf6YJEcTC72/1Uj7xwQ7Gr6jUzf66kX/u69Tw3y&#10;qaWjfLK5WAm3nU4HI6xoJQujuoXLVFmosmzvdvb396UqO/1UiVo0eaTXvjvs9T21zBqTF6WoklGa&#10;y6yPAAAEkVDEesC405ZAo1a/dvP2re3dqad+RjlyY2dArADncaeGEiAEjVZo3elT0ydmqkcOz3dT&#10;ZZTO0pwgMtZzFqxFDTNtOfmDvcm8vBFidmaK/rdfbNZMN8+yw9zVpslHbf2gp1KLSVINgsCPxpxz&#10;M051Mj/QxHFclvloOHqwsbt4dGmyOfH+j98e9js3PvrI/5yUUtpoADBK7T148C/+s99YnGmA0eAs&#10;IgScPf3opUNzM+tbO1rr4aA3UU7zoCyLjDLO+JgYY7R2ztVqNeestyE/jEfDAYvCS2perCAEIx7M&#10;VPiJiQbr7+5sbSydPK7SXpmO7nQ27akZanabem0uChdb04PRMOvm3f1tcsghEgialLNf/bljX/58&#10;REjKeLTVB0HImWqfyK5zzoGdnJpcW92+nEQ6GwC6A5GEeiS88/cCAALEw9DdWMJmB/Uf1jus/a7l&#10;4XSPiF6FKEtHGAUEgLGsjL5Tzx7877txU/VDMd3PWACgtKKM2TIvrWFIkKDSSghhjCuKUnCOgKpU&#10;Xv1QpfQ5cWutzlJwMN0I5mePXH7kJA8i5OFwVGxsttfXt7Yf7K7dudXZ2SryLAgYIQQBBCeCUc6Z&#10;6Ge43b53+74DFwSR9xQ0W82FQ3NRHHIueBAwMtZiqDH2gIFKwjBKkopScjAYEkrqjUY66Espr13f&#10;eObpy2ALqS0AcMGN0eBsXkpjbBCKMi8oJc46TillAhAIuohaY4YBZ8kk/sxnLnIeANBhJlfXtq5e&#10;u5UWtlELp1uVQ/PTs3OtMKRaj5trxwm9PPfr1yiOAdA5H1AWQRgklaQAAID/f1S8J4PtTldbGhLm&#10;jQ9hbBEximI/r3lzpXMuLyWltCzKOEmUUn4+VSoD8M0OY/+jx88DQBRF3gGOB+wYznkch0IE7fae&#10;v/VGYWitLbVyzjDGqtWqlCrNC875cNBPktg559cpPiXY63WFEEKEeZ5xzr2uNxwO4zhJ00xKVa3W&#10;RqPR9ExDaRMdnf2Dr317YnXnfO8GchZXJqiudVKbXl8/fuLwd77zd8OB/Gf/9VfSXm/n9vrAiNG5&#10;M3/w9tXP8OTKk5dOHe19hb7/R++sd6u13dWrUAnnTp586sKhVqK7vT7jwcml41/4hS+88tffffl3&#10;fqtay0X+/Vm38tUs+sze7EgeRkx6aXG7m+9Z4cIIKaIqZJpmw9H+7taon6X9wmpklPn6JLgLhAAA&#10;IABJREFUQ+ssICD4lISx1hhrnYUkoi+/dHF+qtbr9n/vztrJG2vP1eKZFy4PJxudDqpS5QolDVKZ&#10;pulofWNzMMh//PZ7SmVvfnA9bV2IKlPQmjNGS1lyLrgQSMigs73/YE2N+pQQRKSMUcDZWFQYrq+u&#10;PvepF8+++OL/9C9/n8aVUXtrv71/ZHriwuVHP7j2rjNKW7+4xxMnjj/26DF05uZOOsglpSVNkVKa&#10;RGo0ShVWb6RT33ivf7/XRjOsqNVffmx5NsnzIQHniLGTAX3usNio4/u7uu8MFWJne7fRbAoh+sMh&#10;Y9yfN/41X683KKF7OzvKodLkwiOPhgLLIn/iqSf/9I+/trG+bpQySmfD4bGZiXMnjyqlGXEWnHNO&#10;cNpsVH/msy/9b3/wr/zxncQJOOucA4dJUknTNAxDJwQ4Z4wnt1H/5xpjoig2xlQqcZqmURwxyoqi&#10;cNYSJoyWHHDU38sG/VML05NVQRnpFqN8pqJKWe4NT4jmqYXD9Vr91v1Caxh2t6uQmaBOHvuF6ulL&#10;9dO4bbfjsr9Qne6XIuH0uNjOe0MHrlqrxrVGWqxWk7AYFEiAeGwn+tAHgnWAPsdMrLVIiHXWgiPO&#10;OXBe83UeSXZgc7PG+g7AUkmllTHaAVLO/dnupSfnP5OopVIiCA+MKwCAhNAyz8M4BgdoHYJDMFam&#10;mnJCGUG0xhIERolWnlZmKWH+/Pff4RhI5Dy4zpZpqvIcAZzWCzVy5PIJ8fwTyIiTqrPbWVvdeLC5&#10;u3FnZXdzs9tLGYMg4IiOM4YUEYa+WYaQ1ffffZ9REkRBUk3oP/lHn3kokBNKGGOUce9nUMaEUVip&#10;VsuiyEbZux9sfPKlTzKulVGE0jhJtNE+IoSAXDAEpIQc/DHEWkspM1pboylFcHY0GjEKCNZZFQqy&#10;sDBx/PjsqaXF+YUZwsKbt9ffv75y59722noXCEmihDMO4Hy+LwhDJWWn0xM8QAIAThYlpbTE6u19&#10;tj/QQJl3U+R5TinVxlBK/cyitfH8FH8JYoz55Ztn13mEZrPZtNbmeS6l9KvCWq3uI9Gj0chvorXW&#10;jUYN0UpVhlHghQ5KCWc0zzMvayilGBMiCMqyrFYrZVl4FdIbNjqdDiIxxvquJqWUv+rWajVr7f5+&#10;N4pif7ss8pwSyO6uvHZ7GJLwCbvfYfXfx6l9JoDg3HTy67/2crOZ/N2rHy4dnnr6yfML9cqJvc4T&#10;5w5defm51cJ86/rw437oiF6MyPRE5fkXLp9biI8mcrjbvn/zzsqtO4NOP90fbK/enawk7Z2OvL1R&#10;fPu93X/9bve7a7Onn23OHW1SPl9PZgI+HKluPrpyeu7soYQatfVgrb2xsf1gu8wlZxzcmPIxjlb5&#10;6QUcepAuZ08+cuy3fuNLrVa1Xot4I/lRu/zbPV1k+fTi4v5wUOYqVcccO2uhAkBEEMRxODMz8W//&#10;/E/feu21fLhfiUTEIWA0DEPGOCVUhAFFt/tgNR+NKPWBYdGIxMtPnI5A9kvVOnOmu7P94a279ZOX&#10;d1c+sv2Ntbsfa2uipG6MtUaDsw4gDEJjorzk2zt791bul9o4IEIEszNT9ebk+535b1/XeyVHO4L2&#10;e589V/2lTx5hTklZlGUppbbaREE4kYSHaxxNOZSIVFhfx+mcMeMLmZ8D/IwcBEGWlyKMlYGd3Y4z&#10;9sZH11fu3SWUGKWTuJIOBz/1wifOnTgqOCWUWOuMtQ6BIlk8tPj2tevtbrfRas3MH4qShAdRpVrz&#10;wrGU0miNiFqrIBAPfRRhGHpLj1KaMsY4q1QSP1VQxhDcsVY82ajsdzuHjx0B52r1+tagu93uFu1R&#10;vrE/W2+2mq3mxMTO/v6uDOijv9LRFUQsLc2TQx/2Dn3/zuKD9tzPvnDiWysVPRy8GL2TtVeMNbVa&#10;pdQuTcvHnr5U9nfBaT/zeVHCd2mSccQLtTEPOf1e3fazC6UUHVhn6U8kQfznhRAqlaSECRHAwb/0&#10;6xxKqbHGOitEAOA8ts3vGIo8r1SrWilnLRcCEIxXL8nYpEGQOOuMNlEUOucE54RQYy0/UHu01oCI&#10;Bz1Pbsz491WfWmV9m6dyNCComs3o1PLhK09eeuFTzz79/JNHTxxvtCa5iEvl+r1hURTGGOt8jYkx&#10;WhdFkY0yBogeVEYpJYQDQFmUhBIH4LTOlR4NBuDctY+2n37ppTBxImpUXa0YpaP+QAghgjBNR5TR&#10;IIqUkmidX3c6BEKoMVoEwj+UlNJ6rer7tK11o263Wq05AM5YiDg/wRamlrSx1pFuX+62B9/8/vul&#10;VIPB6PzykeWluakJTimfmp5w4IxxzmiRxMbQnmttd3pRklDGtda+2ZdxEUZRWSoWiyhyPk5Sq9Wz&#10;LE/T1EvGExMT/p6YpmmtVhsOh0opv3put9ut1gSAS5Jkd3fXz7AeMFSWxX63naYZACRxJQyF1irL&#10;Uues1koIrrVxzmVZ5mnRQggh+AHYc1zT4H8gWZYppYKAezudv2n6c9/vYaI43mqzEugq8FutM//3&#10;wOyguHxy8tad1UfOH0Gwjz927szyG8ioRdjvjSrtrlpdwU9+4vzF451Z+t3tcO8WVfduB1qpdzfy&#10;opRKAzhKDKLWZfHSM+d//as/n9QqaX+08uobN9eyo734WBDw774OFwZ0YZGfPFE5NpnGe5DT5eWZ&#10;yQCXjs33Opu3PvwQEbWWZZ6GUeJzgtRDYMd1RM45tNYqpd64euvP/vyVF54+NzMzvba5n1m2B/yP&#10;bu/Vnz5//OSX93buWRsyMhUF8fbWltqTJ5aXyxKKfGhkLmR/cPftSqOFlSpSglSIIKjwChKklDBK&#10;x3UVRp9eXJyqVzYf3I+PHVNWR4IdWphHRkApY6QxZWdnkwVhtdLK0BqtEHF3b3djYwPQC93YH5Wb&#10;e0MXto5hVepga2NbZ1VtRvn2B6cnyVc+v0xNpp0xxmhlrXNaG1nqOOStMPzEYuV4Ku/15VoGg1xT&#10;QERI89xvHR56y5JqdcLY4aBPsBqE0Wg0KAs5tXCszDNZZEqrdDioVSvaGAcIQB04rZV1gIRUI/Ef&#10;ffVXfuef/+703JwFBwfdyZRQv/bQSvmp34tgME5FK79v9Pd/wrjvhwRAoy0BYIxwzpqTLcaIs0xb&#10;c/HEyQtLp3v9tDsYlko1ms1ev58pR8793D4u6P7e4ME17qwLKiRqGB7GURgGwQy242QQ2r0hYlnK&#10;Vqu5sduP4xApBWcJpUYrKhiCs9YhgnGWAI5XcJR695tvw3PGUsaM1sgY5dx6HqTf3R3ERiiljAaD&#10;/qBJKYBziL6GwiE4gpwKlWXeU+EzX5R7lAf1RCEH1MsgVhtEB3yMiEIExonWRin18B3gTw8uBIwb&#10;VMdMiANzt3HWWKuNKpyzlHJvVkHEfJT74x4BZybF3MwxypaECLkIu73h2urm5sbO7nZne31rv9sl&#10;BKJQMJ/SMcZQxjx1wGddCCGUsaIorLHXb+08/cLzjSYSQQkhupSAGFUSXRS99k7caAgRyrJ0xnpm&#10;krOWUmqtBgCtpR2vU61RGnBMz6nXq9ZaRgmCVVJJKSmhhFDGebNKJxv1c8sTaWEI4f1+8fZ797Is&#10;DzhGIZufbR1emI5DbpTN6Nz79wcGQ61NnAR+FeYz0JSyajUCwGazNRoNPejSu98nJib29vZ8hNSf&#10;v16I8EpxEAR5nsdxlOdlr9fzhgcPio2iiBC2MH+42+1mWYaIw2E/DEOlpBDcGONxWUVRRFHk35ze&#10;v0zpv1P75Bd9ng9XFJlXGMMw8lQEABiNRkmSdIfZKGpq7PWB/K9lrRT6hWeOfvGnHs8LlaZaKh0F&#10;/OWfevrffO2vlhanalP14HPP0Klqd3ufEXL+SPg3XYgunrKcltd+EGhN44ozzliLBJ2zIS9+/pe+&#10;WJ9qlFIH9erFL31Ofu7F66+99e2/+s7kg86F7dePqB/UA0YunJk7df5tmXzc5I8vTwhGPv/5l97+&#10;uLP+zi1iMopSaS6CyJdmGmPAWWMMgrPWIGpKqaPi69985y++9S6iQco0MM65dfSDu2u8wqmKVX5X&#10;jt4LK8fm5k6trKytrdxhXFQa07NHT/Iwac7M1KrNMSyKc0IoAPp4hJ+nCCH1OHzk8PT+9vbGML9y&#10;/Phod68ughDJzt0PGZrMj8POqHy0n40eDmJRnBBKVCktMNo6y2cfDyaP0DMX385H2doa9temkuDB&#10;rXVU8rOPn2Nlb2RdwLgxvojHAcAozdCyKGCVem2p2jg2o3Nlt1J5e3d4c3vg4tjjovxb2YtmpIH1&#10;WrW330vTzFoXLZ7YEaFWkjNKKbn94Ttbu20fqLHO+ZWDVtoBJQBLi/MvPv3kWzduVmpNzkQYhNYY&#10;cGPXAWVMSem53P7F7wHHhKCvfHTOogPnHHVojRacKWWlUhYgqlSQ0iAa8+GUkugsAUsANjY2Rlne&#10;tfG2qxNCemvvVc0e5xzdkKo2p2RhsSnE+V98YuKtv36N2dQ6G0Vhtd7cu7Fx/vwxa5SzhlC01oK3&#10;tDhnjCVe1XVjQdI5R5ECgo+nehucY8xaa7QGRymjD7d5iGisBcBqtUoI+vPdf2UPY/CS409u/4h1&#10;Pjh5oGcYP4pTSrXSY7cJABn76pSvrENAQigA+KZaSik4i4jGOms9OQ+stT51QghBHP8ArbFWa+sM&#10;QdTGen6IUqrIsjJPGaPEweJC9eSxSUIpZ0JJ0+70NjZ3fGk0+DPCWOMfd3/TGQ1HcRx/dK994crl&#10;eh0JZ86o/e1tQLBK21I6a7ngZpRnVKPgVIhABFwIZ9Sws+8cEMYsNVqbsiziOA6jqCzLMs8Y54T6&#10;bivrD+tqveZ3oFopp0oNDhAFJVraiSr/5KOHgHILgdS4s7v35ts30hIPn7qkq2RYMqlUq9VCxMGg&#10;TwhWq9Uoir3kQghxxspCIhKCY7K+39QNBkOljLVmcnLSdy74E9Pn7rTWAI4QoBTjOOx2e5VKwjkV&#10;gqdplmU5IdS350VRxJhgjI5GQx9gcc6M99cAZVnWarXRaMQ5V8q0Wq3hcEQI11oqpYOAU0rzPFdK&#10;W+u8PdnH/4qiqNXrVcbRWSRYopufDF7+7BXrQFl683b36SenCcD58ye/zqPa9FQQMLfd1Wvt1pEZ&#10;S3BQOi4cMKxcPJnHonzr+2Ehjb8hAhBCDh2anZ1rEuKsQ8GQIlBwFx995ImXnn7l1bf+6C+/V7aL&#10;Y0Zffu9+sjoozl787l43Hyw/cfFYox6//Mv/MLtQbv74FXLv9QazyklwHIFw7sccZQ2ipQBOa0UB&#10;CKFAqAYGDhAsQ9WcCEUgatVqTEYkvxnyjeHw5rCvFxeXdnf2b928k+Zqav4Q4WEUJ0iIv7lrKRnn&#10;FsFq6U3lhFCCeGqqIXe2/uq9D3Fx/swoJWnuSteIorffez2ME6v1w164nyyvy7MUHABS0jqHs59Q&#10;4YQq8M7WKIqTXjElC12ubzsSTDYbS1Nk2OuVqKNIRFFEBafOyVL2OkPTDKSiErJqNQk4aUailURn&#10;JmtbC63v3FjfcFRqRRkriwIA42pMEAmi0rbUWljtLJ1dOFzkeTbsF9lodv7w3n4PKbNIlLHWgdVG&#10;S210aYAwQp994vEfvf1OHAScsUGvF0ZxEIRIqbWWUeqHiTCM0zQlhBHiCRUiiiLOuY+1EnTLjQov&#10;8tXe4HoXFutWGR1XE0qYtabbH+y120pbpXRWltaiAyq1VvHUUFowAyi6loHVGq2j1jAkh1oUAa+c&#10;W/roz1e3BntSqVa9OsxLh6TeqGlZeI+E99r4X+QgvuGcHW/5ABx4VCQgQWfBGMOMQUJ92xIYwIM8&#10;ISKCddaOwZBA0Dsd/R7ZT0Wcc4Jj86yX1LkQAM4fWWVptdEUERi1ZWm18k1XiOjAOnRKScqI85K0&#10;thRJMcrjauS5d9Y6zrnVGgllTBCHsiz8XtIXPhHfU43cWMU5RwBrDYJz1lDGEAgiEApalagxH/UR&#10;oRK7s6dmxrg1Y0wQhkEQEEKtdX4YjJP4xs2tpQunpw9XGMG0u2+0cRYZp4xT0WghJUYp60CEIaU0&#10;7fdVWRbpiFLGw8iCFVwgAOM2CAN/dfWpTd8S6CMe/jxKh8MgCLSUzjkRBNYYpZQ2JggCpaU1hoFC&#10;zKthUD9SObl42gSH1srW+3d2KQ+jSEgpd3Z2tNaE0CRJtDHaWGttkiRKac64N1EUSvpD3znXak1I&#10;KdM07XT2hWD+BPQ8Ys9+8xlW59xgMKhWK0mS+IPM15L6eulKpfLwJZwkSVEUHh3gj3UvCh+oHKVf&#10;DEaRb22g7iAr5bUwShmldDAY4BiQSGVZPv/cqQ/f+2CUOWf1uRPA3dBCvR6Ryxca6SiPoyCJgkOL&#10;s+vr95eWjtPZ5jvfe+P4dDOuitv3urvvd5JLS4pDfHqRxV9IX/1+nA2NGl9k06Ha2+kuzE9QxIAT&#10;nSu63eaTTcrIi88/deXKxX/1Z99458cfTz3zjDE2DWvTUePa7c08l1cunQRCGA8XLz3zxFMLSeda&#10;v9O7N6xtB4eGo6HcWePa4FhNdujAWqucIszWYz6dCM7s4mLrscfOFuWozIeVpB+H3ZiPAgZQrEX1&#10;y2FYfevqh71hOjU3r4wrsmyoB4wHXAhKudIq4NxZS8j4ZG0I3rTylasfNS+c+ZV//GvFympUrX60&#10;drvQmnNKwNgxo+f/7xcCsjrUjhDG1dqbyEM8fKrSmO4NstxwRyJwpsLUsNvZzdKI2tZEgwshgsgB&#10;GmMzDXfW5O3tLI6qh6bViSlyar7WCClHM8XwcycmXlnr3OnJtNCcB1ww/4BlaVav18MwHAx6Dw3s&#10;g0G3TEfO2KMnFrwu6bFn/l6pysI456iYnW6dWl76yld/I4grH17/8OrVt4ui8FYwJMQfTz6sBADe&#10;w+PXyJ54pbVGY7RWFXCTgejt7u0045MzmlLSHQ2ddf10KKWVSlprGCWEMW1BOpbSKkEhix6qvFTa&#10;EEIZgwC4hMl6wJKJ9n6vFtpuVylZNhoLWztdSkm1XjVl5rFzP/kqdD/Rmnowxvo5Zlz5yoO4LPzn&#10;dJwCd/+fv8HxWeyPcK//Ivj47sGXdQBAGVWlo0gO/CQHjU3Wgv9nSrVSlDNGQwDgnIVhUOT5+E7v&#10;nzTnZFGG8dgBDeD/WsYMjVLKsig45xSoMooL7sAZrRnzBFTjPR4A1uehtZaMCUKoMcYaba2mY2Il&#10;0P/iP/g5LkScVJxzRZ47ayvVijU2L/J7K3uzi0frdVqmo36va6xB5/I89d+l0aYoCmes8x8/57gQ&#10;QRwxEWhZqjyNojiqJEgJo0xrXZYlWKeURsL+H7beO8iuNLsP++KN777YOaMbjQwMBmkwMzs73J3A&#10;XW5gWIZlMYqiSckUSct2WXLZLttSWaqyyyqXRLtUUpG2qLKWtdwludw4m2Yn7QRgZzDIQKOBRufw&#10;ul+68Yv+47xurmTeP1DAw+t+6b5zz/mdX4AXaY02xmpZkD72iBEhCGNjDKEQM8sgqQQhQynF1iJr&#10;sLUKey089s7tDUQc8K/a3d1VShVFzphTqw2kWeY4Tn9ek4JR1u12tdZKaxjcXNdTSidJEkUR3g8N&#10;A6zD933woIA9Hmij4ZwGB+Q8z8MwdBwHskLiOAYVH7jHMcYBjfE8LwxDALzyPIccEHBEEkLkORhv&#10;Ws45QjgMS3DnAzNP13WFEDOTA1bGa6u7tSj73V+xHq+lqiKEQhgxzl2HYIQXFh85uHlkdrwgXgvT&#10;wcFKgdAP97ylh5tiaak8OmxcSsqhNzKTN3e5TAjCGJMsFyvLG0WRv/fe9VtXbtc2tv2vv8K31mwm&#10;+PCQE3jnzp2am5s4d+HU+UtnJHY2d7sW081m59atRwkdbHWyY+7mr35scrjuWVkUYS2ZfSa6cKp8&#10;9EwSy3TzoVUCGa2k4MwO1YOnLxw+OVlqyI7r8CRXR45POpwkvU4YiHq07tDEICQUXXqU/PlffP//&#10;/bO/okHJ9QNKqeM4pVLkeZ7M8zyJOWMUozxNWs2myAuHslHXydpbx569/Au/9Wtcqo1rt7djERya&#10;3knznW7iMBK3m1rm//9QZ6jHJJzD1TlrLSbSm3rixKmzvhd1Y5G1t1ARY5N0lt4RybZjhZbF0OCg&#10;H3iuH1hrrVF3N3r/6vVeOvuZZuXUayul15f9D9e1FVkjpLZIsRHDobfay9pZQQmBWYEQAox+jLFB&#10;CEwyPd8fHBhCmDBGL58+PDEYcUoYIVabIs+MklorUWSYklyq+ZPneLmutJF58cKLL9drja3NzTju&#10;QeWFc3XfrMqDr9W+kZvDGBdK76V5kmaHpkaY699b3psaCku+32zuplluMQFKvuO4pVLJcXgh1Xar&#10;u9e42EaRTvbU1n0tMiOEVtpozXT2M88dOn7m0o0rH7YXXs3zrrV4enZ+8fEWY+TSU6eYzTmnVksp&#10;BeXMHijr9rl3UJQPPDegCBqp8yx3HMdYa01fw3IQVqKUYpSBjx1CyBiLETJGYYJhNQZl1vaLINJS&#10;EUoJpZBeCo8IfHCEkNHWGANuwAb4GxhrpSmllFF4wtaYuNPzfI9SWuT5Qa42xn3cg2Bq9gPbRCEY&#10;I9oohNGBd53dVxVaazGyCFuEkNEKI5RlGeNMS0Uppf/4dz8DHxjjHHgnlLJWq7uxEQ9OTk5MVK3R&#10;WhvX4a7jEEId7lLKMSUIW2wtdZixRhXSCKnzQhQ5d3hQjhzXy7OMMso9FxFilDLGRLUqSLEp7YeZ&#10;wgnKODdKGq2RUdYYjLCUUuS5lIJzyh2HOx5BiFLicEcYrqKT79zdHR6fATFSHMfgl+a6rucHru/D&#10;mw72FKIQWZ6HYdDr9bQxYRgCfQLWa7BVQ/v6Uc45MKkhURuSA6Gjh6suxmCtqWHnhhCqVqt0Pz8N&#10;SB1gYw9VG9aDgDub/Y0EQIpaa4gmQQgHQQgFGuasA2sLju3xhurl9td+8VQ9uqXtHKFDrsMcTinB&#10;UmpKyMKD1c219fNnJxGpGmT/z//ri+92x+7bILl9zdtazVfWSwMjqOTiEg8Gp8XKEtVSa0WR7nXi&#10;mx/eW1vfW9veOXxkesBx/DffCN54yyxtKIJZFDQmx9NcLi1t9HK52xMWYaNtL0mMlHXfdpvryw+W&#10;q+VStV7Lcrm+vlHYSASRXx+reHoolAODpbmp6nyZHs+2L56dPXR4XO5u7/ZkbolnxbFTR0cmxol1&#10;8ngZm06rbd59b/2f//O//NZ33mqMzgyNjnPHSZN0a329ubXV3d3dXl/rtvYYwYwRo9TO5pYoCm7t&#10;SMRf+umfeuoTH+dKrbx1JXKdnJLhI4dvPVycnT/y9IXTb732XUgw+NsOF9ePYb8WleiLzx/6+z8/&#10;/5nLUZkkSZws3r6LtMCyZbuLa1vrjud2ut3GQKNerzJKjDV5kZYr1e9dWz/1sc/Mn5jbiflaVzxo&#10;21fvxddv3R+P5EStXArcNI83M92NY6UUssh1PKON1roQ/X0DQohS6rkuIdTz2MXD4+WA+67DKFFC&#10;7KyvQ+crhMCMJbkoiEfCCsa4Wq9rg2r1xhNnn5yanGq3WxBSDp5ZsCwh+zbfB8wEjLAbhNgPOknv&#10;yFTj9JGRosi63TZwD7Is1VpTQihjSqk0TdOiWG12stkXe5Kp1rreWUBFxnRy6Yjz2YvqYyeLozNT&#10;U8eff/sr/0F1H2RZWqkP+pXG2sZO4LGTZw6jomOttloarRnjdt+/DZ4SJVRpdVCg4SCEKKnTNPMC&#10;31pLMMSKkoMirpQCsjkkCEO/CsINhLBWmjKKMZZSM8YwQloqTAioS5C1EGYvhWScwYBkjCGU9CnP&#10;GBFClVRKSsd18H5bnSUZYcQYY5UWQmCErbF5losst9oii7TRgD5ba5E1CCNrtbWWEmL2azHgLiCa&#10;sloja40xRZYbrR3H1UazNI1LpQhkRZRxIUScpFs7vVKtUQ1Q0mkzx/HAhUTA9cfQ/hChjbFFnLqe&#10;55RCKWTc61FkiyRBBFfrtbASJe2ur40bBm4YCCHSOHE8L+l2kbWu5yGMwXIFRg6Hs0IKLwwxwoQQ&#10;TLCQEBDJrDIWWSGVJmFWOvre3RbxorX19QNtKKi6PT9AmDiO0263GWPQJgTloCiKrCgczwPXCIyJ&#10;MUiIzPf9UqmUpmkcx7BYgxymTqenteGcU4pctw/DM8YoRUoZzwvAThPkG1D0wTYTrroQR12v18Gx&#10;EwyMlFJBEBBCut0uVOQgCNI05ZxjjITICcFCSNd1gyDQRqVZSjDZbafItsOSV68PIVQhqJzFO8aY&#10;sDxIKaEEC20I44fnjiVJ2wuT0Xo0dfz0Va+SdXpO2iYE4c5e85vfDC4/68+PtbdbqEiILs6fGP6l&#10;zz0/Md7Q7XRpbe3t1989FDoDv/pZ+yufkddukK990/uXf2RLVf53fn3o8pNR6PZuPgpdjggu0oIz&#10;VyWtwaGag+o7zY2/fneRMUa9SolptLuUF0LurJSy1YkhjyJ97uRcA+mNP77W+vf/3v2Vz/vr65fj&#10;OK/U1t5b/dbd+8987tMDEyObe5cfrZL23vaffvG1Wwt79bHZ2sAQqHub29vba6u6EBaher0WBIFD&#10;SSUMdtIdpYTvOuMD0eHjM729HbXVbC4uj02MLi880D4vRFyk7aPH5x2jzY/xqP4jnMIi6taw6Hz6&#10;6OP/+R8MHZlrOtES8s988plPXZ7bfvWVNHAsUXFXK2VUKxEB97795tVKtTo6UGLIqEI6tviFC+FS&#10;ES9vdFuZyAyTiBbMv5KP+O8sHp8eLls8Vy19uNlLGEHYEmvTpKOVdjwPnMQxQkJKQkiappjiul8p&#10;uYyQvgMtpNZKKbnDMcYUY2yR1spzOee+63mEu5zzXqft+v7nfuHz7dbuj3505cGDB4xSxhhERCtt&#10;CGVFnoVhCDoIJaUhNFWkef/xcMUfbUTGss5eS0lpjUXYUsqk0lIZ13WJxnuJHBieaa7sGJ3KPJtu&#10;6D/8taG5wR0Xp4V0IhfFnW6yvaCzTGjtBVESZ4xSSqjv+3kisDEM9aOKMdlvDY2GYlOMAAAgAElE&#10;QVQ1BhlsrTaEMWhpDwgh8GVklEpjEcUAcBxUZIQQZcRahLVF2BBMtLEYY4QJw8QSghElmMJ6j1Bi&#10;MaKOb62gBEmpOCEQa6Gk5pwrqyml1lhtNMZUK42x4Q4v2oX2tOM5SilCSble1lpbY1zfI4WQopBF&#10;AdsLbSQl1GhJCUMWIau06htuYIS11sCMsMZiZJUoGCFKSa10H67BFlkDwUn0H/3OZ4qiIITuu434&#10;y4+3MS+NDAcIWUIwZwz+C/ZgrutorZWSFAifjosQVkIqrcKoxAOP+x4yJu32MCbE5VrruNXmnJdq&#10;VcacuN11PDcIwyIvKCVpmvpB0O9tPRfSR5GxUkmlBCYEGYuxJRQrrYlfTbz5d+53csOMRVABkyQB&#10;kKEURZQ54Id5IHdWSpXL5W63C+gBLPc4d9I0DcMQ7gxSJQAcQIAHImZoluGA+wAFBWDoTqejtfb9&#10;PgEOkHG0D9j1DSgQAqXfgbE9iO6yLKtUKr1eD6ZLSmkURVob8GKmlIq8SOKEUkIZu3Bu4MbNjbNn&#10;n5DKE3nqOV8KnKtpTyE2gSnBGF+9cvPZZy5EZZ/h6wy/38xn7+PBeGWF76xYTRDC3Oj88ZLebqPN&#10;ZZ51f+dXPvYzn3qKUuI6jLWSwZHG2YtnnPeukS982XTjrFFzX36xOH0CIaS/8jX0/i2909S7e6uZ&#10;yKkrRL8fyYX0GxN73V5rd6fb6aoica3h8U5t+fqh2z8Ib7534/0Pbt1/MDc7NX/6RGl0KPnw+vjh&#10;o5MvvZi8/tp4FJ7//d+bPP/E0t0H1998B7HSTi/64pff++D6cqkxXh+fZK5biKLTbmspB0eGhRRD&#10;A7Xnnnv61Mmj9WrkB87MzJTjsrOnj7z04jPHThwdnhi9+f03RJbrarSdpahcWtnYuHPn3sWLl957&#10;6/V7d+/87eUYY2TJy5fL/+s/DEbw6sIrd4O671RrWWb+6E8Wbi6jP/hZ/9/+j/477y6sbnZC13Ww&#10;EcJu7ezOjA9TbIyURunJkUEydnLPNNa2iyTJlJaMYJl1mIo/OhuhPPM8b7m53dHEIiNkQTGoXpU1&#10;SmmdpgnnXEmJMY5K0VDZPdTwQ8/xHccq3W11rDFp3PPDQCuFEN7rpm2JiBeVStG973xP7GxtNbf+&#10;6T/6h0TLj77wSccPZw8fPXv+Isbo8aNHhSiAd4wQikolyJ9E+/1pKSoX2vQyvbiysd3cS5OMcU8Z&#10;lKR5N0k7vbib5ssb21eu31ThwOD5n93r5qR530sf/5O/N3xmJi15tlENKfGi8ec31/Pe2vtxb08a&#10;ffjoicfLq9qYwOVPnj+i8zbBCGFkjUYE3EUssmC9RDDCxhpE/iapz1pkLSqKgjPHIisKwTjo9Oy+&#10;WR3qt2gWaaWAEUwIM1pTxhDCSmnuupQSgyx3mDW2VB3VCCEjEMZCSt8LpBDAe+tjF9aCeptQCrQ2&#10;a4zRpigKz/dhOeQ4jrFGa8MZQ/sNOzjtWLi3Ufv9OzLGgo1wX55tDWzzlJJGK0KxKAT0i5CdZK0F&#10;1IL+13/3p4D+JaTEGC+vNoVx5mZHOWfaKIyMsUrmqRLSKkkIkVJRSjGhWmuCsNG6yDOjVeD7FGNV&#10;CCUK6nDqOBY4IEJ6vi+KokgSo3UpKsWdLkjmW3t71VotTzPHdaASaa0czqUUsDZlnDuuQylhrmdZ&#10;FLPZdxfiTBKltR8EWmtAhIUQg4ODUkrIjgIaGWgTwDwIFMn78wKK47heryuloFFNkgTYyng/AhJ+&#10;ie/75XIZEGSo1FBV4eJECAHWIUxMsJSD24UQQGqGOg62yDA87tsh5e122+wbHTiOI4QoisL3A9/3&#10;8zxHGLu+RykljE2NDBd7ndLgiBeOuPyuw35IyI7nNLudUe4PUkyQxROTI5h6FDsU30Je4+reZLxw&#10;h8Y9ZAhGBCFMEbLdNikyRtWnX77o+VRp02121MaWN1izHndOHnUpIV/9BtntJlst/+kL9LlL9NnL&#10;dmGRY4ynp64/Xl3f63mlkHGHOoxgtL68vLm+ncS5myZPqvbzNXJhLHh6pnZ5bmRkd8uubNxvJe7g&#10;wOknz9amp7g23TffanzsJ/joSGdj03viLCpHQegtLSzcunn7+29c/eGPbmE3HJqYiCo17nBdqM7e&#10;Xlirzh05/uKLHz15ar5SqwwNDVarZYRsq9UerJaOzU4grdY3N9555+pXX399o9uePXXMq0TMd1fW&#10;Nu4tPDrzxBNXf/j2+voqIhhh/J+WY0RcTv/wN0bPzGbxVq8+NTRwYga7xOrOt7+/qnL+n/3k5pHB&#10;hZ95efq7b24vrey4jPu+93g76RX0yETNoRRjbGXmquy7P1qPUZRbWhQZw8ZRye7S1TrLz0wPl8No&#10;aWO9RRxRSIS01RZbhBA22kAWDKNUaU0I8Tx3wEPjFa8cBK7r5N24s9sukjzPsnKlLKQUxm520nam&#10;3bAUROUPvv/tt7/8hdbdW5KIkOVe1BianDGIYMrGJ6YvXbpMCXn8eMka3edxcg5rjP73XQhjDHNc&#10;7gYS8U6ud+J8c7e71U7aueoWZqOdNFPphqXRU5fT6qleL+a7t56b7X76I6waIqtFEDhJygenX35w&#10;ayFt3k3iNuNOVBna3mkaa6ul8PQTh1TWQshiZI1FMPIihKyxQkigqSupGONggE5I/3QVQjLKEEZK&#10;KdcDRSsGIjBGSCvDKLMWFVnu7mOA1hhCKSNUa0UYPTBYx4QoKbJem3MGKATaz2klBBtrD3LX+hWZ&#10;Ua003J5nWVgK4cwhlFBKrTWUEmutsRqadoQwQpgQDMIfYyC0UFtruUOtNYB396l4WsFZqLVyHYc7&#10;DHAAz/MIJZ1Ol/7Br70IwziydnWjVdjg8OyANQIT6gce45xzZhG4JhFYwUGbDSiz0RpYfmDKDoRt&#10;lzsU6H4Yc8cBz6o8zZCxRZaFpdAilKUZ0PG01owyyhjej/UkhABEkOWZFKIohFBYhXM/vNtNBFFa&#10;CynNvmu1UpJS2uv1PNfD+77a1tokSQghnU5HKc0YU0piTKTUkHAOwAJMxHmeNxqNUqkE27YDLo7o&#10;X0KJEEIqFQQBXCFAXyeViuMeRIVz7lhrwHkWhB7AUoQ/weMCvIzhn0JI+PxqtRrnDkI2zwvY6QHx&#10;A1YKAKQM1colH9dHx5DFPlvH6AZChuBCZFzR45yyre1OpRp1Oym2oevE3NXvb8y0bt+iQiIDwqcD&#10;ohfRRh09PDw+1rAIuR4r1cqsHEAUTu64u3792vileGCi8vr3abtF5mb0pfPbUeWhRu/ffri91fZ8&#10;n7q8VI6QRWsP7q/cupVsbXa2dyud3lMenp+e8GsVHFVqI8O1vW2z273dS0+cP1cfHNBKdF99EzMa&#10;XDq3uLTiDg93W521hYeDE6Njhw9tt/PlrqZeiVgTBl6epNtbG9bowfFJhNnSyvrqZuvew41rN+7e&#10;v7ewvbaxu/K4s7JUjnxtdK/Xu3Pn3sKDB61egjA+fOwYIvStt95T2tbC8LUffK8ocoTx33DdDg5L&#10;5w8Nfv4lMjlKB6er0WQFE4rdEsHdF86mTx9aa3jLWGW93b3jx08+bjUeLy0FQZTS4asLnbOHJwYj&#10;xxoUloYbUend7/zfV7/+R55KSo0pRDmKN2n66NL82MXZUcfhHzxaaiOepBlsJgghHJZUyAopXdcJ&#10;gyCOY4exBjdjtaBaCiklSau3u9VMenGlVmYOT7M0U3ajJ3tClWuNoFR96ic/WYpqo0P1o0+e6hhn&#10;4tDxvW5SKZcp55gQwtj41MzFS09xztdWVoo8h74PTssgCKRS0CF6nmus9cLIcb0gqrphhLnHvJD7&#10;Ybla98JSafrCuhqWaZduvv/cXDLoN0eGQkqt67A45iNTz7//2nc624tSFvVGgzqldrtnrRmolY4f&#10;n5BJhxBstNJKAaFtP5XOyALmSM04g+0mssgYizFmlBltEEbWGO648E0nYDjTVzwii1Dc6wWlEGyh&#10;jFYgrgNwQCmNLMIEY4QIQVIWjHMQ5jHK+gi1UuAhBx23MabvcwSiQULyPHMch1AKBhrQPWutMWy+&#10;kKWEgioEEwynF1xiMcaiKByXASsORKp9PgmUUG04Y0BstchCVipjnP5Xv/VJuN/aRsd6tSfPzwaR&#10;75ZCQrESUknw8EcGsFTOoOs2WiNklRQH+0RIVaGUQsaSVgogYIsQIYRQwhyHca6NFkIYbbjDmcOV&#10;MYyyLMtg9cgYy7KMMVbkOSbE9zytVJ4LXjt1ZTHf6Uowui2VSgCeSCnzHCDgqNPpgEodyBiARjHG&#10;hFBSSikVIRQ6AmhmHccBbBc8MzHG4MoGkAIgIZ7ndbtdpRTj/ECNGidJq90WQsCW2PcDKSXnDMAK&#10;0NSBOWej0YAFIHTKAJWkaQpmnp7nga8uhPXFcQKBpwdMjCzLSmEpTc1XX7ly4exhtNcLq5Sg6xhJ&#10;hDh3LqV6OivEv/njb/keO3l8EhPHokgaceuht3H/HlYY6DXQDPbPBkziXufy+Xml1dbK1vf+jz+p&#10;SJNKsn5jcffRej48uNgRWNtD3WX7F1/qfe9NMzgmXb8+PNAYGXz73Rt7e0mRCZkVzc3Nx/cfijTX&#10;yhiEV3Mtc3mU2uHJcV4qs8nJMAiCx4tbO7t4cvTQ/BwplYQQi1dvfP3K9bcfPD50bLZIu4WUhbZX&#10;Prz7V999pyCOEGL7we31+7dbe7t+4NcGBkqVCmauYa5QChNsdGFkHje3Vhfvbe9sPXn+3KG52anp&#10;qWeeefr0mdPXrn14+/ad1179wcrKWhrnZc/fWFt5uPSw3wr/LQd+6bnZFy5hZmRnt7O7vhtvduLt&#10;PbG7zXE2MqQdKkQhb/xwvTI6JIOnNnaam3tZU0S9JF94tHX5+JFqKWoMTZfrQ9MTY1965ftpWmTN&#10;JW6y2uC4m688NxXODkaE0qurO3tCKaUchxNMtLZKKUapBW2UVpwzznnkuaGMZ8eGS4FniqLbbEsh&#10;7t26e+jIdJLGSqp2KluFlQhX6o1SuS5b7cNPPLHHnc3HS+eefj4aGveo3Vx+WB8ZA44XshZhMjo+&#10;funSM+VqbXV5OYl7MHczxrM8Bw4ZsC+EKEpRRCiPymXuuIw74NSjtaHTTzdFpJJdtPre6bH0hY9O&#10;WlMgbDglaVZR5NDGvfeT7pZScubQoc1m21hCCJkYrc3M1ETaIWDDpg3jnDKOLCaMaGWyOAVfN9d1&#10;MUHIYnD82d8lIagezOFgv0koJZiCxRk0bVmalaKSMdoia40ljGKCIZmFM8caA804xlgVkkJAZV4w&#10;xvMih685Rqgv3UBISgl+TBic7zFSQhltCCVKSbsvtwFoghCCraWMgiYeQxFG+GBLabUiFBOC92tx&#10;/5yDNBPoGrXtuz9DB804o//l3/mE1mZzu5ci/8knD2ErrFHGGOZwp+Rzl7th4JVCZJHFFkTWjHPO&#10;OaaEO47dF27DAQ0yheQrpYw2UkijDaEUWmmg9UAyNIKdcuBrpcAh0PM9o7QfBBBpqqTK0swfPLrQ&#10;Li2ud7yg5HoeXOQBQ9Bae54LMoqwVCpXylobcMIE5AFYaGg/IQnehXK5DEl6MKfA3gAhZIyp1WoH&#10;xGQAf+FHINE9z3OIZerrnfajmEjfUL8/9cDrAqbawWwI/8yyDIgWjuOCeSk8ECRMgx3iAdGtz5UW&#10;Ioy873/5ey9iwo+eRKiD8S5CgxK9aEjl9bdv37m3+dSFoyPDFYOIsiHGw9tvvR5ttXYNNfhgSD/I&#10;bMebO72b1xc2VjfCcvnM85dGjs/UJgbrs2MDx6cbU0Oz8wNGtONWd+T3fpt88gUzNFAIhUNXY/J4&#10;ba+Xol4n31pv7m42ZS5Nf0BDlpD1VOCdrdGN5VK1jGs1XakMjo+Hjxdvr6wMnznT3trsadGLSq9/&#10;eOfDe4tJms0fmc+V/Oa3Xvnzv/pGQT3EfZeToap38sT85WefCqKKoZRQoqSQuUi7re3VB5uLtzcW&#10;b21vLKV5jAi7/MzTXhi02u2tne1ytfKRj35ES7O305wdmzx37vxQrbq6/HizuYXw316OKWMff6o2&#10;Vk52t3p7TdnZU609sbcT7271djc6Mi1Kkef7TpaoxFQ+XK2WqwM3by2kuoSIs6fdR7v62EiDUZ0p&#10;cfvBw++9+6HGzGJHJntWxBP1yrRdszJtJulCJjJtoB2DZVoUlQmhQkjYHDiOgzE1RVan8tT8rINQ&#10;vNtpN1tpkWd5NjI6iLDNC9GOixRx5rml+kC5OvjFf/a/vP0f/l1Vp++981aDqed/9pewSoYGKiyo&#10;Kq054/uALDYI1xsDT158amx8cmd7syhypTWM80C3xxhDtp7vB6AsZZRZYxhjBiEz+UxLcNPdoutX&#10;6mT32BwZGy0rJa1RSd7odsPd5btp2iGEjoyNr2+3KOUIoZmJxuhIILIe7oOEmjkOSDkYJVqpPMkx&#10;wYRS13P7c/9+0wBhvmCLzDg32iCCgYNkrRWF4LwfceIFvtYKYQzdNGNcCMEZl1Jy7kCEfB8SgZYr&#10;yTzPBxZzH7SFamgtOF1Q1lfGIWQxwkoq7jCtldWGcdBJ2z59zVhMiOO48IXtt8WQcoIQwUhp6Tou&#10;cC36NRdjrRU+YNpZdLC9xBgrrel/+/d+dnWjtdnRly8eRqaw1gJugBFSRWGNkSAj5sxxHe653HNB&#10;AK6VEkVBOXN9D4KkYFMMu2C7LxMyWjNKjUXIGCmk6zhSSbMfFWv7EYQuYwwTXOQZcx2j+y7vQki3&#10;PL5DJn90b8OPqtYi2A6DZyAAskWR+75fLlcYZ2ma7gvq+uJI3/chRhquWoQQz/OAUpamaa/Xg9kN&#10;iMawjgPAIQgCjHFRFMCggJac76NvQJ8AMA5GvzjugRwIFLFwfoMtHKX9HGvYG1BKpeyzEaHdhiHI&#10;931YPML1F5ATIG+cOT239GjzCCLVs8cFnSuKSlxcyuzE4uOtv/zrH0pDX/rYGd9zgQ5EES1/+5Wf&#10;2F3ftMEmdS3GfWdvmIssQoi0OvnUaP0nPnbG97vaPtKqyVjU6aq9va5BuDJY9UYGdt/9oFjZcKYm&#10;MocS1ycOXVnf2tzqSoW0VkZLraWxFsGpTbCwaCVXviiOjg2RgQYpR9746KDvxVfeXRZo/MTx8VMn&#10;pk+ffOLi+cZg7Rtff+XKWz+shn6n2752/UZYqp0/Pf+5Fy+9/MIzly9fPH7ssMv51uZO3G7lnZbJ&#10;uovX3m6vLsikh5jHSwOIuuNj4z/9uZ8Zn5zgnM3MzID08cHCw+b2zuTY+Ldf+Vat0bhx+2ZeZAhb&#10;BJel/xg+LpX8y8d9LPM0t0pZjJghTCNsLZba9mLZ7eSMUTf0r9zxr29VnVLj/u07tn7CWm7jtY3m&#10;7pu31h+tbC0uvtfpXPnsZ0Ze+MjgsSnOrNxYawZeWC2WG1V/PU7azM+lDILAaK2NUUpjQjhnaZ5B&#10;iK2UMokTh9LZRjg/OU6ESjvJ+vrGvUfLWSFOzB+ySmspW3FRcN8rV8PKIPcrp595trn6eKocTT9x&#10;Jg2rQmOOret7LKhaaznv72P2nX+JMaZSrT557uLYxERrb3d7ewtjFEWR4zgwt+1bCTMpJbLIcVzG&#10;maFcTjzbipXde0Q2rtadxCVJo6wmJ8cRZu3OwNKD3ay1mudppVIlXthNBMEEI3z0yEg5IkqkQPPS&#10;GkCJPgKrpNJKc8aZw7jjwKDZn1kwJoSAgbPWmjscZnGMMcYAdMCZbI3WfuD3/wts5ymDSiel2O+y&#10;cb8KMUYZK7KcEHLA+zu4A1itwJMEIBtW9+1Wxw8Daw3GiHJn/+59pgQQ14zRlBCMjNbSWpCNGK00&#10;wfuv+uClIWy0QggZa2FjdFCsoX9lP7q1duPO8ks/9Sz3PMat0cpovb91pNZYDtmd8NS10lIxxgxG&#10;YaWktRZ5URS5AaQGIcZ5keeAskilgJxgjFHgnYaxKAptjOO6Cpl+eoo2WisDN2qJjSGMI4JlXjhB&#10;pcUm7q91a4MjRaGUEkmSgKEP0BWKoiiXK3meCSG44/ie5zo2TlLY4JG+qxyHZjZJklqttu810XNd&#10;t1qtguEWSNQB/QC3oDRNMSF5lmljgjCMosjun1WAh0RRpH+s+DqO6zhumiZQiMGWEzZ1CCHoqcFs&#10;3lrLGHFdzpjf6/Wq1SrESwPZLkkSEJhYa/dDRkS3m2eI/fVu8Q8sEsbv5hcdjzHOr994mErXWMUd&#10;yhhOMpEUwivkwM5OmG19FqOl6Og2cdCPBdtAMuzIgPvix5/w8cMo/Bpjjy1CRszVol9gfCgTShoU&#10;jA77z1169X//13g3O/mpjxNia/XoueeevHFzBVtrjVYiR1oioxglmGClNSakbZ0/a4uRO0vPl3xv&#10;elJpo5o7Jyi6/f4V8swlNjrU6/WkkoXIpJZBuVobqAWV8ND711Z211s7473uaOCgtNW+d3/hwxs3&#10;fc8/OjXUqNeyNHtw7W1kLauNjT/7c8HIYSPzhtzItel0u0FYytL4g/evfXj9dpqLU0+ee+3VH5w6&#10;fvLG7Zut7h6CsfPHDxgbMRWoslA8L+ks88pzR6KNzTudjTuO3jw8KjzUoVZoZYxNy+Xyamvodvc4&#10;ijmffIa4E9ptxVtvWERYaeSjz6KfupwOD/DGZEjKVUsoMmJlFf/x//Pg7ve2PO+oYi7KBEYIrLVk&#10;nkdRue8FiHGe9tX5gBmMTY4iLUSeJ734zuLSmzdvfPqll7BlWBGTaWIRcxw/qjluaK1llcZP/3f/&#10;TCnZbrXmQn/r8SPulLoJqpYRZ5xgFAShkBJevTGWcWq01hY1hsZ++ud/Je623/3hG/fu3oIYda11&#10;FEVZLhDG3OXGWAx598TPLDNG62wvzVVunMePk7d0HPeS0+cuJCnVeSvPEynl8OjoarNnLGYYE4JL&#10;kY+sdRwPhBJaEYKp1mBkprU2GBMY9vtd6j6t2PU8rQ3Wdt8EGWNMLbKIUG2s0WBCZDHGFLRX+8MP&#10;3c/zBkASEyQK4TjOvo8HBrHxjxd9s2+mDNyqIs8xKANh42g0ZcQoRShBCCmRc8ezyPZNmii1Sllj&#10;kLWIIIQwwcRiizHGBBNGrNZG6yLPAQOBPaRRWomibyBHCMboQM+CCWHnn5y7cOHo45Wdb379PmLU&#10;953Z2YnpmTFtC6ihIHgFAgO2BhxzhBBKFJRS3/dIFCqhRC7yPNdS+p5PGDUaGmLTb0v7oShWSAkl&#10;OyiFEAMKvT2UbJc7SilktCoKJ4wyOnZ3JYtzbHFhjAmCII5j0B/DR7hPHQscx+nncRgbhiHel/cg&#10;hBhjgCdUq1VgxUN7ixACwhmsEAshCCGlMAzDEB4iTVPHdUFP2Lc63VeLAHsf5CFAxvD9AIZQMMU/&#10;6M0BqYD9IZjJ4X1xEYAVeZ5XKhXo3ME0Ay4z0JtjjBmjhPJuIfZydePu0pGj042qlyr7jVeuvn3l&#10;sSWetQphRDD2PMdxHbu16xmNlJr042dI9xuoLjCRRv+YbYP66LMnDk3XXXSD4RWEMoQMcW5T9TXf&#10;/1XiRUkvb3eSeqM6+hu/9O2vv34pdLlLDSbbOz0Td33Czpwaff75l0qhv7K+9cUvfW9ptQ0l2hi9&#10;rc2/fv9Bc+nxJ546Uy2XWm++xdN4ODF/+U//tzdFKgne2eukufbDaO7sRVMe6u5sJYUsknhpbaf1&#10;nXdJthM31+u1yunTp7UUMxPDlVrj0aMlqSR2/MrMCT5yWFJXCuNUxghmUeBvrSxeee/VpdW9Sm3a&#10;oBwjjDC5ff9mL+31++KDZmIflMQs4MNP6YFzX3k0HjSHTp05tbgW3b47K+XLqrcx/vDKL59+d6K8&#10;Sa1Jc6WR3st5ZkKVWRads14g46YT1Kp+8Y9/t/LU7FqxE69uinK97gS+7LSaN+4NzpT+p7/vPn5x&#10;/Pvf2ir787gdW0yVUgZZOKMcxxFCgiEYMCkdxyGy4BhnaZ50OouLD1tZ/tFPfOaZl36ykrbK0WCW&#10;SO5zJ6wE5boXlKnDtZFJpl3XHRgeIoRWz5xDCPmwFMIWY2wwAfqmtRbCdwwxCCFjsdE6KFVe/tTP&#10;PPexF99+8/Wb16/5vue6LiLMWstdlqYpgoxqrxYXuihyGzeVRqlEjJJHt9tZK11Zymn0sjWiEODD&#10;5eaiYxHVFnFG/IAjnWmt98OIAYiAVhQTTPzQxxhro/GPx5KCCx3GUEIpZQhyo/spTBhhYoyl9G/G&#10;fMo4IVTo1GgD3TOAflprrRVCHL5xWmtM+rZweN+THh4X9NZGa2RxngmfMth7aWw837XGEAZaPq2U&#10;ILQfDksoQX27TWqRxRZZYozVjDEpNaEE+l9RCLwfKUswBitw1r9yWNt/+QZAbPp7v/ZxkaeDtfDo&#10;4fEjc5OjQ4PN7fbV924/WNx+vLonpG3U69hqghBnnBBMKDVGc86o43DOrDEyKyyyjNGoWvZLoTHK&#10;GJ0XBePc9wMLqwPOKGMW9eXIjHNoEEAhoxWotiWsOJjjaq0NHbjbju6vdYwllFLP8wEKyPMcGMTw&#10;qw7meq10mmaY9CVJQRD4vu/7fhzHIIaGJMdOpwN4mdYa8qH7fSvGruMAHY0BFZSQTruNECpFURAE&#10;sJEDqVIYht1ud2Bg4EBB1ye5KGUtIgQbYyBk+oBRBEkfgIQAZocxVkphTIIgSJIECBjQbgMlA6q2&#10;63Kl9MOHy4NDjU+9fK77cCdud7/4ha+++8EypgHCFFl99vRko1oSShuDCoTyhxuh49Pf/e3hevn2&#10;3ZUO4hohgHmttb5rfu4zT9erAcMbGN9BuOgjZdZIc8zgiu8Ij2ecOVGtfvWDm9/6xptr28mVZjhV&#10;HfzNjx7/7Kcvn68HNU4HDs/Mzk0lSfLe1etCCCkLpaQ2simKq5vND27d2br+ftzZzbzgdia/v9cq&#10;HT507qmL7V5mieP4fmxc2ph664MHm6urSGblyD1+aGxyuNaoVY4dPWyMWlxYLkfVw0cOv/7aG4+W&#10;VkhQqR7/CK2Oa4usEs8dHz05ETy6+86br/7Zw0cPZuYvjU3OH5k/8sM3XtwYnqEAACAASURBVFtf&#10;XxIHqugfb40xtD2E1Y/r6pM6nHDKQw5R8aP3z14+jdyRpfXdvZ7a1aObvfoAWQu8lBLaid0vvyHv&#10;7/hhbSTX2vcDLrre5OWpqdGf/0h3pIqaj4pyfXD4xBlS/2i6ufT42x+KrqpNlzjplCP04L7uIren&#10;bakUaa0IxsZY1/UwRkop7jhFIYw1xloPY7/ohR4LSqWwXmWl2guf/03CA7m7bYRod7p7CJeGJmrD&#10;48zxoAMjGFtjKCF9GRgYVFr79ms/uHb1yqknnqCMGwMG5FgbTTkjhPQZY4RgjAnl07PzZ89fUto8&#10;XFygGDNGIC8tCAJrUc9pLKthncZo9apOtkuOGikXs2OVXqdHWIl4R9O9lTzrlKOKG1a6qaCUaWNC&#10;lz/5xKSVsbUGgZOcMaBtgQJNSF/qRSg96IvRgegOY4SsVopzamGugx8gFPV94v+GAcUdl3JP5Lm1&#10;hlCINMKQz237wVQIdoaMMUqZyAvmsH4DDFV1X76stNnebEeVAK4NGGMFhif7HbS15uDOGBOLQPGM&#10;4PlBhd+XBCvX9RhnxlhZFJTvs/Sk0Fr5vm+RRdj2LzGw7LOW/vd/8At+EBitkyRRQjBiBmrh4bnx&#10;2enhiZHBLMl+9MG9xcc7q5utJC0GhoYoZ0Zrow22FltEXU4ZQ8ZgiyyyWivGOHe467mUMESIVEoq&#10;iYwFISPkncBCw+GOFLIPaxrNHU4pRdYWqfAqI+t6+MPFXYM5cBXgogc8oXa7XS6XgTgBQz2ltMgL&#10;xhylFdR62MjleV4Usl6vQ88LQG0cx57nlUolgGuh8AHzAX4hDFB5nkOzXC6X86JI0xSQCqjLruu6&#10;jhPHcbfbRQgdpE0D8EQpBUYz/GaEUJqmUM0hRhoeCzyPwAi/KIooiuAyAw62EFZSKoWMsY2NzTRO&#10;X/jYkzx0xOPtj336+TPn5jxu2rutTKBWu3P+zCGCMaOEec4WooiVwtFRj5jS40c3U5IjcvC6sjSr&#10;hawSuVZ5yFhKUkoQRp5Uh+NiPs/2SuzrLvmazd+3xps/duHOwuYPV3R34onDdefowi3z2mv87asR&#10;wvHw8J9/5ZUvfOmVPEdCCq0VJmbu6GxjfLiT5wvt+JbGrdnp6V/+pSO//LmjH31m4eHSX3/lFaXJ&#10;0MhYN0l6rLaDRxNFAs+dmpk5MTMy1nCxkWPjI5MTE3Nzs5Vq+Ynz56+8d/XrX/0GpowF5cqxZ7Ab&#10;GqlcFZ+q2WTrzrUrf+14ZGR8LizP7u62Xnv1u7eu/whh08coDmrx/t8xRpgFNpzGleMoGEIYZz/6&#10;C5tskOpks8t7WWEIzotkY89udGsDeD0M8eNOo5mOJe295taW5SUPm6hSzq0zUHI/8cTIaP1ibeAF&#10;VnmSBCU38h2+VJlhUcNnrsnjVPTUyppoqqpkXlGIQgiLEJgNQA46xtgg67qu77hSy/u3bxElytXI&#10;EDz3zMvarxnm5EK/8/ob6932a++9h6zdW9+YnZ81hJF9UBj8/wnGDqVyayFfufHOW29+/S+/cuf+&#10;wxdefskAskoQ45wSBnk60HgSxinjCFOM+ejE9MWnnsGUbKytdrsd8PyilHWi2cd5YLOuXX4HiV7F&#10;EyUnjSI1MRYxN/LL862Ne0IWo6PjwpJM9GGH0OVnn5gq0rYxGihgVklCKSbUGAO+bForut9p4v3I&#10;KJhrIeoX4rGN3V/EEtynilkDYDFjDGGEKXO9wBrrcEcbbbXG+zMofI/6jqxGI4QYZXG354WBwx0A&#10;G9G+shnA5G4nqVZDhCCszxqtlZCEEWD6QuNitLLIYoQJxsYajDCljBKKEbLWMMZgCYkxBicfLZU1&#10;llBitNFKYmRpXwZBUB9KMshoyij9R7/72X57SJkQklFaFHmaxEYKiuRAPZydHpqbGp4aHVJGvfvO&#10;jfsPNpZX99JUlCtlxrmWYMmtMcIABFttYHWktHR914tCx3MJaF20QQhx1zVGgxJECSGldB3HIAPQ&#10;LbbICSq7aPSdO3vKeFG5DC4QUkrHccHzDHpV4IRVKpXx8fFer8cYl0q5ngdGxny/ATfG+r7f39Qp&#10;pbQOSyUgV4B92kHseR/mVgooIpwxjDHc2Ov1PNc1Wjuc+54nhAjCUO1zMA6QB6WUEJIxCuMS504Q&#10;lMDZtihyz/MYYwMDA9A7t9ttSilj3FoL0r4gCKCsA64EbLwgCKQUpZK/+HC7Vi3v7u7Vxuoaq6he&#10;OXp08qlLh+8vPLz3qH395mK9Fma5WFza/Nqb13e3u6cvnCAjjUZ7u7m2/Qi5YNyNMEbWnD4zfuH8&#10;ES+oEn5KqLNpdiqXl7DzrGVDLu159B3K1zjf4uRelhYLO5X1yhNqoFZt7T1dN/Taj+xHnlqn+Is/&#10;ePtLX387SYnU2iittRQyL1dLh47Mz508Pjwz5TcajZmJ0xdOB5Xo/Q9ufOUvvmEsopT0Oq32XhMH&#10;VW9w+vShsf/mN16enx5debwWhTQqV8cnJqNypRRFQRjGSXri5InNjc3l5RUWNcqHzgpjeNF5clB7&#10;xUrc2W73ijQjS8udu7cWX/veNzfXl/vY8H8q+ugfFBNLOS4fs9EhxAM/Gjh5+YVf/M8/PzA982g5&#10;TrM8yVOkhS3i3a4scq/IzFpvnBL/0FjUbbc7KULtjdy4R2eO/OZHRs6ONXQe5hnipLaznPZWX2XF&#10;YlBmboC1yItUby7GsT+zKUa7WT9CtN+UWAScCs45pjQMQ2W00qjA3trmBioy7nrB6DTzQ20NrVZ/&#10;8O6VL3z5i529zWfr9s7bb/rNx43pQ7RUPwC+kLVvvf76zNTIza/9ST1+99j85PnP/N3G0MjY+KTU&#10;ilKCMTXaKK0PqMcwpCNCKWOYUoswwmRoZOLcxacb9YGN9dV2u2Ws7VaPrcaYFD318C2sixLNBiMT&#10;BTjJEu7WgnCitf3IWjs3f2R9u2MxgRZysFY6eWJcJF2MLSYYcjcYg92J2Ud4D9pMjIERC95vFmFK&#10;jDFaaUYdbfpZ0X0WHLJaKsfxCKUw/iOMueNxx7EEc8cRQkJ3D7gfGPkCksbAy0IIx/UIJWY/xAbt&#10;T+2UUCkKP3AxGKESyigThYC8KGiQ0T4Ga609yOo1xkJKGVRhKAgHejFCqMhzx3EJxqooQNICUzgh&#10;lCDwXBWUUvr7v/5SlqSyEIxS3/Mpo47rer7PHVdJkSRx2ktkkYs8daidmx6ZnRoZHR5QBr/97r1H&#10;K62l5Z3trW65XHU8VylptLbWYoINQsA3JJQgZBmnfilgroMQytIMU+K4bpamlBDOmRAFAoPKLMcI&#10;q3Dm1hZtdg1mHIjA0G8KIcrlMiy4gO4GGYVxHAM4iwgpiqJUKoHLD3Bl4J5wBL4PdRZQ3SAIIFIM&#10;KjhCyPb3KlQrBc7x4Nk2NDQENRT8SAFqKIoCkkSgDR8cHMxhYiIYdnewcgQkmjF6ILbO8xzA7mq1&#10;GseJ67ppmtbrdeDeHfBAYOvdau1RSmemhrNcvv7W42NHhw7P3CwFbyndSHIvCPyo5L1/bbGT4Deu&#10;PPzOmw/e/WClLZx17ZTX1mcnBtnoUGN58X4z2+s3GQYj89SFucPTA0CvVMbrZY7UZaE544TzkpKS&#10;oxWCYkJyx9Efbp3crJ5MtzvZ218/sbfcePG5W5XoC29c/e47DxJFpFKOw0qRR6kdHq7/1q9/XmnV&#10;i3PKXTeIWu3e8tLSjZt3vvbVb6dxpo3pdtpp3M6Tnki6Q+Pzp+cmpmrY53Z3e223uX3mzBn4cHu9&#10;XrvdqdVqu7u7h+bm3n73/XDmCVobV0VytNQbIVsfvH9tYWF1ZzdZXmndvb3Y3N7uD36ge/nbDkII&#10;xRTREh04j7walj3U2xK7m+2VxW6rtZcQiWiapthIJDPdawqJPS9EmIwFbCaKlndlEw0EE2efOXXs&#10;D18qXxiJddqOu+1Oq93uZdtd/M6H7bVbt9KdJmPWcbi1qMjZlpl+3C7lUgdhKIWAyzZAasAd8v3A&#10;IpsXBWWUeYFmzvLqWtbrrj2429zdHhyrEe6dfeqZTnP7vVu36z751E/Mb9x/WG+U2Nixg5bNIvRv&#10;/8W/+Hd//KdTpy7WBgdu31n6+C/+9vjU4X68U59UYw/eB2BT9N8sgiHfEixkjMW1geFzF56dOXR4&#10;r9VaVsN7OSVpUy6+abUaLNm0vVevkPHpocGR87qXJr1mGEZ+WN3r5QApGEsnR4dmpyOZ9/YZEVgK&#10;yTnX1hzs0JDtoxMYY0j1gv6R7K+5pFCcuxB1yhgDyQaCoZxygzEQhjDGeZZibI2WhFCttDF9NRbC&#10;mFEHFHf9GxFSQnLG7T58d4CTQHEXQjIOAmhMMKGMaa3gHeTcOQC4D9Bns8/0BcE3vMmmbxkKFJF+&#10;ZHaRZUYbkeeUgb2cYZxbhPt52lpjTOj/8F/8EgjnijxP4l6eZkaBCb0llJWiMndd5rjM4Z7vI4yt&#10;1QQp3yXHjkyODUUD9UoYlO7ee3z12uPHa+3dVsy9EmMUg6EoJnlWuK4nilzk4q137wyPDlXrEWWk&#10;EDlAEJhiRDAkNLuOq0pTd5rBcrMISmVCCecMAFmYNYUQoFUDbXGtVtNax3Hsum4hJCRbCyEqlYox&#10;Nk0zz/MQxhahvCiKooA/AdVNkwQ2rQfmfj5AzkEAtA3GWKfTgYkSKi8UWbg2Qj8L4R1pmkZRBJAF&#10;Y0xKsY9+mKIQB/gDOHlC8QWyJ0LIdT2EEJgsA7iBEDrYTAJLX2tjkZ2ebCw92vztX54L3S8RsuDg&#10;bUrnOymbGB9Y29xe2ivcs08Gz5xzTs53WSj9gUerGyfa6/VGrTo/M7JwZ7lAHUQB415f25ocGyDI&#10;djs9KZTVtpAa5P+9VPrBbF4EGMWMkVSM3OhceNQKWj963Szfmw3I/M++vNbp7bTjlc1mu5NqbSYn&#10;hn/yJ58/eeb4/Pw0pWivG7c6qVJKKkUIbbXai/fvi17PalUUuVIKI9SoV3/uxef/8Dd/qsSyeGNF&#10;ZSn3aOC7KyureSGyPPf8wPXd1dX1arX6nVffbuJqNHdeaO3r3ohZv3vjw+s3HpSixv07N7udNkIH&#10;23CAJn6sBltLAI2inGCKiWP9KWO42bhmd+6YpJm0t9aXl5duXGvd/DZON6PasCKOyTu4tzxRMr/6&#10;EyeGPGLb7ZmR4UTXtzrsd16a/v2X6VQ5Jibvttu7uzu7reajpvyLO86fL44V/vmG3Sp620oaQrnB&#10;/o31wdU2Z9xJ0sT13P0P3cUYLP04plQppbTGCFuLciGFwRvNrd3Njc1Hj5YfLoxNjxqL/s2/+qPP&#10;/vzP1eZP/ZN/+acXf/qXF3bS8UNHEGEEY0wI5/zFT36ivbtdHhg98+T57euvbC7dbSn3jddeP3bs&#10;KCYMBmfU3+bjA6APIYQwJZjCaK+toaxfjMKwfPrcU9++2+vm2rTWikdvY4sjXhwao2kc51lx5OhL&#10;zZX7BJvBwcG0UFL18xOwPzwzMTI6YGUR9z8QjJVQQJDtw7II5Gr9BhlkaVCXDj5JLRVzHCD5Yrzv&#10;PYSxVpq5LiFEaaH+P67eO8iu87oT/PJN777UER2RM0EQDGCmSAWSipQoWbJszciS7B2v1/bYs+XZ&#10;rdLuzK63dqZqPa6xRusoW7ZHsmSLVJYoiWIQKZKgSIIAkTPQjW50evnmL+0f570n1r7CH0j9wu2+&#10;5zvnd37BKM45JhghmyYJxRSBNgIiRfoxd8YYjYwllGJEZCHhADMaxLGKUgLKDiicwA4EB7g+K05p&#10;GG5AAA0/UH2ggwzsUq02xoCuB2OjlMR9azcslSIIy6JQRUEI4a6L+hFTfcjCGG2tthbRP/o3HzJa&#10;W4Qcz/WDgDIW9eJOu1MUObIWJN59WMRYQgkXgjLmuE4hc62LwOelkE+OlednRmenR+rVyuL11bOX&#10;Ni4stG6s9xhzKuWSUZpSzDibnZm0RlKCKSWu6yKLCCOqTydgnPNCTF3olC8sd4VXyvI8y3LX9cKw&#10;3Ov1kEWMM8YYWGKagcQZSifG2BibZhnoUFutdp4XQBcDygT4F2OMXcepVatgZAFrViiF/WUdxvD3&#10;ULLB2ygIAqVUFEXw6tBZQ72mlIIJMrwfqN2MUcdxAB8nhIIhhlLS933f94E0bfp+GlprA5lMURRV&#10;q1Wg0HU6nWq1CltmIYRSMo6Tw7ftPnfq8jvuGiPoNYwKa9w426ZwjXIWVssXgtlix1bp+SgM+MS4&#10;rY8nvLJ+4tUDFdfftW2kxMuXL11SIsbEIhTHuZLpHXfsr9WCIHBLJdfzXcqp1rrXy/LCBuGONN/d&#10;6uyO1P4nv/XK2tGj48sXiVbIyr2HdoeV2ljg+aXSa8fOGoMoMVvmp8Oye/Dg/rVW99zl5W6cF4Xi&#10;nGGj824rX19+aPvsoanJGwtXO2n6wY98+D/88X8MszR55dVRqoOwJBiNul3PNb3eirJs6/YdlHPB&#10;aZGr19889eLxi8G2Q5nSJtrQy2fWr5xf66Jwbm9rY6WIm31oArxa3v4YkocYF1wwxjnnmoYKlawq&#10;MOmv9TB3MGWYCyxj2VlLVy4xgrlXkqvntobRo7duH+HsxuXLI2OjM5P1z71v/v7d1EGZkkWWJL2o&#10;12x2rjXUE+fcn614bc3PrRnEtk27KxTF2iBtxfn1sfXE1doAgZID/ZULWGgrpQhlxhrP8wqlMUGU&#10;kizLFCKI4Onx+ni1cunUmfJIbfuOvX/7hS+oNGJKPvHUT+9/8MFepzuzeQtsgxFCmNDD992/+6a9&#10;bm1iZGT8z//bl89dWDx/7OevHnn9rrsOO65jMIW2jgzMVXB/mCAEY9jQQHAXFE3BOebOk68u5lKZ&#10;5uVi4RjCJI3TyarevzPcvnW+Utm5fv20Ump2bq7R6iDCCabaGLe+ffOm8mi1kFk0bDy1UpQxmPoR&#10;QkYPrY8x9MVooOx9m2LCEEr7GDHUaIwRRkZrygBv0dYaLgRGxCJrjIFvNFRwhEBLLOCEBo8hjIks&#10;JMEUYYzJL+3qEUKEYK210UZJDVQKNIhJkkVhkWWcWQspeQghPOTVDU9+QjCBCzigtcEH6VPcjOGM&#10;WWRBkIKQBUG2scZYDSJq+r/+zkfsILcVKojne34pQAhH3V671e51ulaZIiug7wNGGqGUCe55PqG0&#10;yHNrtBcI3xec43LozE2PVsNQE++104u/OLGwcKO9cqNjLK3XyoxhBZo6Y/I8Cytl1/cxwkpZ605c&#10;7FWvbhSlypjWKstzxxGe5wMVd6CfxICuwlDf6XSSJLEISaUY4whZIUSeF5QyAGohghBICwghrW1e&#10;yDhJsyxnFD6ODsOQMs4YU1pDhEcfBc5TKfsZCgihTqdTqVSG1sYIoTAMAb+Gep0kyYBUB4axHBQr&#10;0IO7rler1TudbpblxthSKVQK4BQbx/Hw7AU7Zvh9/64QPM8za+2W+cluu9i8dTOxvlJ7NX7Eis2Y&#10;kCxT9ZHypeU00q6kRFuECJYWSeKvri+nV68cmJ7g+3ZNjlTMuQuXFMsRstbu2bHppv1blNacEoRQ&#10;lJsLZ2/U6qWRkUAq2+2mflhn/sTpM8vXf/Lcr7eufgY3p2VyMke3H9w9nmXtL/39q2cvLyk0MlLe&#10;Mj+9ecumqamxjVbn1WNn4gJTr2qZlyWRipo1nTwyN7ZHqc2cTUSRW+QZMg++/1F3pD5z6EB26rST&#10;pjmjxMrJqdEgxF/4r3+DCNu8ZXMaZy++8PLTz7/izu2TWuerl7onnu0tnuy2N1Se5FEnbd9AVqNh&#10;HX5bNYb0L0IoZ45wPIwZQlhZqljJGoEsZ6UJPrLZWGTTFk7XMKZsdAuvz2hkdGcVWekIVC0WNm+q&#10;W6Pm5qe3bZ/atbU2WsZWqzzNo6jb6bTWW61ra+k33kqPNpzCG0dUGCVXu/nmCi2Tq8IhkvjnVmvN&#10;hINLGSyiMWXaWoSxNlo4Tp91owyjFFmU57lBxmBCudvqxEYWZU/cuHgpqFZ+5bO/OT03u4sly631&#10;y6dOTft67qbbLKJ94gHGCKHWeuPIiy/ObtvpN6/2lq/83uceuveRx55+6qfHn3vu4N33vN31eXjX&#10;I2ut1cd++v2NM2/6wqlMThZSI4wpY6kl3zqyaLXBGxey6yc5Yx98cO5/+vShOw6NBOFUa8O0NxYp&#10;pZs2Ta03O9xxEcIG0fLMge2TNOAdLdNhUTNSY0r6SdIIQZwSHhAkAEu10LRaSxmFKmX7nivIYGQH&#10;RjxDTQVFFhnLKIee2ihNKAV7Jmvgs2JCKCC8RkM4KU6TlDIuHAH3F6z7GBMYE2OM1SiOMz9wGQg0&#10;KLFaKyX71kf9EEgChxYAEUrJ/9+qAiNLBgGGBk4+a/M810oPazTGhDLWxyosyEksgy4PVk+UMaUV&#10;YwRZRKnr+a61VknVaXbzKI+TBBMk84IyLlzmMO64DuNCOAI7QhuTJUmeZl655IdBbZzMa3xw/3gv&#10;ks2eakfm9FLjxePHyx4v+2TzbG379inuFVoroxWmxLgjl3vVc8txUBmRUhlrw7Acx9EQSRji6Gyg&#10;YkySxHVd4PRJpfI8o5QmSWKM5Vy4rtvpdDDGvusOcz2UMqVSCcg0IIxxHAd+FKDEw1YtjmNCcBJH&#10;oNEgBGNMy+VylmXgnBlFUaVSGSSV9O00hypYoCoD/AJyOxhqQOjRV20qBSxjhBDY1UO3MnSAgw9e&#10;KpU6nRasRzrdeLRa4sIvzP29rEiTgjsyTSR36I1Wy0lbWzLdjINmJYx9Ilxsy1TN3fzMG+v1Z15/&#10;nBK+e8e7PkEWv/rMi8ovEL5y+TolSEpbFBpTmmbSYpRlOghEpezGjOfSnDp++s2/+ofP9FpbsoaD&#10;zAOEoUIe/8dv7c1766tLS9K95aYD8zu2KaMstk//+PnnX3wlznRlZGx6fnNYqZu0l6+t7PLR4Vvu&#10;YVmWdnrvv2n/I63mT3/ys2jhcnVuM8aqvnsHbXcrmyZuHF8Lt0xLPBqWy1//6ld/8L3vWWujKPM3&#10;H8xlkl8/UyydRSqBeqKLWOcJNEyM83ptfGZqerJS2zQ6Ojc+PjNeLzBaXlxc39hYabROnrukwrHR&#10;m+4bOfgO5YymG6sLL/5w6eJFlUaIYKAnmbRtDFbCt5ggY+TatcnZ0YfvOnzTwZ3VkieIdRhyGdZa&#10;FmkeRXG7095o984udp9bKC+K7ajmWONgjJFVWdxoxqLtIy9BaeotrOQFDiqVEBbLCBOLsN83laXG&#10;Ws4FIZRzAv7XkEnGjLVKJpZcWI8W17sjHm20mxfPn3/osY+N33KL3fLD//LFv/jaT15eRvVPfva3&#10;lTII9wdno9RX/uavvvq35Ctf/bvNrz+3evpb+tqlj33yP9HSSCq1NRohsNahYLuOsaWUXDx34Ykv&#10;/uk7tk8ffeLruz7923e84915ITljN9q51EgrKVREsXnfXZVPfXCO057rOJkajVoLCNmR0dGNZosw&#10;iqzWhlgi/PJYOWxoWQw9HNCAUjbEr8FSB4JHQcEM1LThbQ4GOMYi1P+f/YSnXqcbhqFFFiODEAJy&#10;McZYa22MVloJQTnnRZHDPK21NtYSNNgZIkwoVUoyzQjrR6UMW3gYEc6dvjYyUh28DzucxY0xtv9Z&#10;4DNBZeqT86CpxxhrpYzpW8v3/e+1UbKw1vi+1+10tNau7yFCrAF/AWI0guOZDSXFQwtKuFiUUUKw&#10;UpIQPjE9NlwmIosIpUWRG6nyXEZRCsnVhBIqWFAuWW2iVidPEkopwpgSMuGRcY/tnqgXeqSXqUak&#10;L6/Gr7z1uu87viAzk7XZmekNM3l2cd0vj8VRTAlDyMqiqNfrYBBMCBkqI7Ism5+fX1lZAe1GUCoh&#10;hDAmjiOyLE3TzPcDcKOHpVCaZXBBtdaEMFgAOo7DKWWcCsGDUqnT6Q6HAwgkhbDRXq8HlZoQViqV&#10;YAWnlJqYmGCMJkk6vHRD/yBY9MHBABRjjDF8FSwPYftnBx7bwO4AqUipVFJKdTodMKqnlDabzTzP&#10;hBCO426st8s1p9NLMUKVwPNdQRmtld1LC6vf+OHR0dmdFBUThISFs8jcyLGEIj063ePlb19skNUf&#10;P3Zwc/DOex9/5y0rP/zFaeMvLCUbjc7kRDXLVJYklZJX3T8D/obWoijqnjx15aWnj7wLu9twLowy&#10;RiFib/PUd1YWPx+p0tjE3I4txXrjyI+fWmxH3W4nSVOLCOdOwCkq0sbKtd7G6saVy+0iLsfpnbMT&#10;O269WUxORpcvb+Jk+fg5UhsdGa1KJZHSnnCu//yViXoJTY27QcXzS4WyjDql0Trzgt6lU7p1BRsN&#10;SlaEMaXMEWJyYuKmmw+WK6NFoyGsztzg5PL6j184Mi3Y+2459I5b9k3c90A4PSMR+un3fvTNp144&#10;c/pcXh7ROiNFVApN3FwzGiOvLib2KKl02rbJMrK0Xh/74MN3PXbv7FQFE2QYtoJhRnEhizSJ4l7S&#10;7vXWW50jZ9b+5efXmj3rlMbDnQ84lfE4TkwRk7zrOEgbZ7Xjnd9wmz1kcAfjviDecT3gXCJMBn5V&#10;Oi8k+JYYY4w1juvIItfaMtePle5lciOTeLXd61188c0TH/rwR+575LGvvOsDp06dWl5Y7vV6rush&#10;hBhBGNvRmU1f+Nsvf+1Lf7O01nz9UvvwgQ/6rIscL84VAlYWxiBGoIQNG9V77zz4f1n0l0evjozP&#10;9M4vPvCIQAgRhNa7hbXWGEVkb7KGdozlG8vX57d5yoheRHrtVWNttV5fWdtACMkiI8wvDBV+6LCG&#10;TouBBMdaYxDG1vT9HKy1sMez1iopW83OlB8Yq4crMmOMVJJxB+t+KQfEGXoXrbXgUBytsdpaDbl3&#10;g2AQi7DFGHHGpEFSGUoIpgTs+402nutGcaKNwRby9IhSilKO+6gCnpoa77Y7tbHaUFGC3pbvZ60l&#10;CCGCB9wJNHzPCCFsLUYWGA39LwEXXikJIdx1ROaAvRqcEwgjZCzUbmssoCEaDaha8JkpIcjaLEvB&#10;aI4yRowG4oi1tihyzhl1BaEU/D6RsdZaWagsSQCVE0JQwYHujhBSSanZrgAAIABJREFUUiutXIJK&#10;Lp2uMz3vp3l9tZV1C7IaYRmPLjXjcm0yzTPX9fKsKGRRqVSzLAvDspRSSg0aCjCMv7awyBgjlGmd&#10;ZVkOdGDoc6rVqu8HaZoBxThNU3Aj8jzPMEYI2LUgY7QCd2oLbHOe5znAx5DQ4TiO0X1pteM4hNg8&#10;z+GOggMMoEDHcQCpqNVqvV4PqBdDHiV0uL7vQ/MLgHWlUgHCBngcQwn2PA9gkKFmOs8zhHCv161U&#10;ylEUM0Ybrd67Hzz4ystnNs+NhaF/+UJz89bRJI3/6ss/ame0E50d2zQpPJ/LfKwYRSMB8XA3cHB1&#10;PM3if272rj99/OOYTz1026fj6C+ePnau8H7y9Gu//mvv4oJGkZGFYQI99aMXj7x6dmW122h1QAG1&#10;hCjGI/s9Wrv1gHjve4It8+9bWbv5+09NCk8k3Txv/qDG/vPJy93caqPzPEEI5Vnc63QIRlkSS0sW&#10;iff1s9eIzGZ2bafIjmzZvGXfzj/72rfNqbP/y+f/IG93/EKn2ujD97oz88tra0rhX//Xnznyxlvd&#10;XkI9363VnalqtjaSrK6utdeqo6Ozs1u2b9+2Y/eucq1GKUk6yUhYEa6oT8+k3V7r6JHUxN959uVv&#10;/PXx999+6ycefyTQ6qGqc2jevaTsV9rrU++4+8F33z87N7W+sfHc0y/+zZ/9VbawgDBDlPvMPPru&#10;+z72gbs31ZlHNMcWumdjbF5ImaW9qNdudRvd6K3LjX9+5q22rZJSXWKxcflNXl8TI1twuVKXkee2&#10;VpOxKC5dazsaMaSNViqJE8/3six3XZVL6Qjhl8KiKDzfV0oXRQ7rBIxwFsdaSkIpMoYxYQS2GKUa&#10;s7ITx9ETT3zz3LmLH/7YR/fuu6ka1qJmw5ueokRfffrLgV+ZesdHSyO13/3857/2xS8+/NiHgrFJ&#10;bUwsLSGWkr5UASGEB90iQsj21k88+Se/dc/Ys6e7TUTv3T/POVPaEMI6qTQISSX9ojtZkZvnx8Ym&#10;A8fRvZhE7cRohS12hFPkGSbUGGsRRc6owwXBUqO+/pgMwuKMNRSBGgKDGRAlrMhUluSUUjvwKB/0&#10;oRY0x/BguK9qY47QUlFMDOqzF6Du9VVasiCE5FmOkVVgLUEs55RgCsQ4yqhSsFQnABwTQpSSGOnh&#10;CsoLeN8PcyiWIQQgxyFxgjIGhG+o0JwxOEqB8myNpZQYi4w2WZ71P4LgBiPGWb/0WmsNADgI+LgU&#10;NqEg84W91lAVhhESwuGcdrvx8upKvVryPQdEE6VyiBAyRiGEsDYWI0QwwcRhwg0EePUSRPM8T4oe&#10;IgQhq5XGhCCCjVFccEZRNSC1cmho0MMzz7+5UiAHm9wYhDEyyI6NT6RpCv5MoDXEGIOcFGMslel0&#10;e4wxLpyi6Ju3gWtwqcTAoAeuNVxia221Wm00GnGSeKOj4IfNGPU8T2uZpGlRSM/zQIjRbDaNMcia&#10;Xq9nrfV9H9K14dwCEjQwHwDhVUoNI6iBvaS1BmXHcM0Iqz+MMegJW60W+HiBZxugFvDksBhMkhik&#10;fbOzM41Go1IpZ1lmjF5ZbXiB88zzp3/tE/fOzVc4w09+6/k4tXGWx5Fceev81q3T9fFxX61U1pUf&#10;lEWv0Ch1Sbak859pNZIndy/c2Dw9+bmy/uu17tNP/SL0+Ps/cK/vuxYhpYzW9OSpRUQ5wpwQXCjZ&#10;cPHPtu/obN88vWvbzPR02szPnG3eueOA8+TX0MqN2kc/9ul/9YmRp575P/7PP20XSHiekgpZq2QB&#10;5s5COFrTRBeRNL0ksWvrjdX1G9eWE6Mfuv+eIChllDcuXUgVbiuMhRgd9bSUl0+cLBG02uuWhGC6&#10;ePjRh++449ZL58+dePP1wPP9Umn7zj1T8zNeEFrMiixfWVhwfYe7zuhoNTl7anJs5k/+5N6//rM/&#10;/4dXz3zv7NXH6/67eVolZpqx/ZPh/R95xCl5ysg9e3cZY4xUR1947qZd20ZGavPzm7bP1gJmOVEM&#10;BFcWGa1lIbXM8jTtRUmnG60345++drbZWidegUTIx2cschCycvWc41end25t4Wu9RBca5bqA3ZA1&#10;vjFGKs0YyfJcOI5UKi8UY47j+lGj4XkOtshaq5VGlnDuGqVULl3XQwjrAWWoFJbzPD9x6syNlS9+&#10;4IMf3Llz1+k33wzKfrF0evHy1akRn596tUtrTz75zd/9g3/n12pS9vslqCac0pXL58JSODq3JVUG&#10;FH2O6zQajftvG3/wrpmXzxdf/4d/jpH/8CPvUto2elJZhIyySdsRChGJscnitNkrq7hLCXVDv9eL&#10;EEJaSUqp1dKKwGEWmxShgZmERSBQRhb1RW2k7ySipQIHaGPVMNgBukOAtqEiYTwQVlOqpezDFwgb&#10;hK1BWhuoXdCJQtW2RluECMLaKGuURsYYbTHDILke3M4DIhq8t34bTBn5JQHO9hnHQ8gUemRY+w/d&#10;5Y1WgFdgShFCjDOIRlRSaWUQskopL/CB52MHFBfAPQb6QIQx6U/ZUA7glWDPBoXDWqO1rlbLlWqo&#10;ZMEYY5TKrMAYgRxFK5XGSZ70DYsxRpQyypnjuoxz4boGI6ON47iYENvn3+WaWa1zjETu1o6vtGKJ&#10;qiPVXi/2fb/b6xlr1tbWwCyYcw6Ow9aiMAwBnM3687sDFhZBEAAwFwQBIRS01EOGYK/X45yvrKxg&#10;jEulEhCQQdkMaeeu51PaB2263a4xhlGcpcWgyqMsSwlhYEsEr9tsNoc2mFCRO50OwCDA02CMARQ4&#10;xJXiOPY8D0L8GGPg42WMgRxVwIvh54Mxxhhtt1sgFYGTEt52o9kcGaksrTUZo+DBffDAztdOLKPq&#10;+NiHP9Raahx75YXtSbbvwIHxEa8o8qRIt2wT9+wqX+Nb5++5k1eC//qf/nLv4srHnfx3bPTFfPzv&#10;v/Lct7/3woEDu4LQSzN5+vSVZqfp+t47H7htbraOKb/78N6Revn40XONXtr88cv89aMjTu3izOjI&#10;ngObHv9oNLup98ob08tr//P9d52LizMbDeW7bsnvRcnpU+eLNAPDkwnBtszO8FrFq5XdOI7TfNPe&#10;nXffd5dgTHW6m+44vN7ubM6XfdLsdN8q0ihodHpJgrFZOHdKa3v+zMLe+xY++isffuf7t3z5v/0/&#10;JO+R9DzJrOMJt/pOS8fnZqslP0xT6XslVA6VjdzGmf/903MySZ6+5Px9F73hlm4P6Kvt9F2//cHp&#10;ubFKuXx9eePMyTMToyMffuyRW/eMlmXscOoHwic5tYQYZJHVstBS9bUTeZFmWRTFeZYZg9IsI1Qg&#10;rU3aKZpr2KtQ7jImtMzSTtfWeKZonMSCEUoIcxxKKaGUceEHJc6FlKpcriBCwWFqdna21WkbrfMk&#10;cVyXc5ZneSolHGnAuIesBpjhsiztRfGTTzxx88GbH3n0Yd8P0/xGQJt7Hv4NWpm99PRTQXrj5z/8&#10;2nt+9d/011MQhoDsE1/571ee/Ke909UWdh/83G/s2LV5Pff/8svfPXrE/NbNyQc/fujNn7x8Pav+&#10;+d/9ZPPW2b179ra6CcGEGlNErcRJkqiFUeg4QXfRSaLrYX0y8ATcniDXlioh/gjVEcXaagvRmhCN&#10;gftmxv3SB92hUtJYs2lm0hhNBooqQojRBmOkB6mmGGOY5ykFcwkjrRxulaw1GDOo2gD1Qtdq7UC+&#10;Z5GxmlCigYNtLEJIK035gHUHdRZjZAzu96oGYBxrLR04TsAtjwZkQfs2Czo0gMj7/2SHgU39Wdlx&#10;HDSILgX8hhDSN7Dvd9gWE8zACn0oIAGgs49/U2q09H2BMcmzFCEkwORMKsaY1ipPsyIvjNJ+4HPP&#10;xQQLIRDCWskkSqSURmtMCUKYCw6Uc8q5cJi12CDBS3OXmv71tXUqgjjua4gpIRhhkC8jhGAnBjbY&#10;YRh2u91Go0EoxwTneQ7/Dap2nhfW9kGcIUEYcACEEMC4sGeDLnWQ7I1brRaI5QBAKAUeVNs8z2u1&#10;2vr6uuu6nDudTqdWq+GBS70aPMClxQx8SYQQ0FZTSocxfeBCBzgGaD16vR5wkwFARAiB2xzoD8Ex&#10;AMyUJyYmWq0W+IKursdb5ueWVzfiJHc9kWbFnn1bHPEz4rqxQqper733sYVTp9qv/OKeu++knNEg&#10;uJKH1MhbtsxWMXriW8889/qVF3vp7LRzv1t8tOhestWljXThpYvVrftKk1vJdGUKl9YXL587f/Ff&#10;ffK3pqfHoyi7dnGJYhKr/EevvbVy7Oz9o5V3TR6ggi/e2AjHRiNO7a4tB/bvHDt59gP793UQwpyd&#10;OXtx9fr15V5PaYOt2ezS3aE7PTbulypRupCk2Z2/8mC1Xu1dvZaeO1+///7Oa6+L9kqJjy8unVUF&#10;3u64uL3RG9u0/973Nr1tWW1Xk/p/eSTfHMqDj362WiyOhz3H6ZUCp4hOTU0eqfJW1ClXa58gdMRq&#10;U5m+qXF1YaLU/P33TJ39ardhg5NWn7Dhtsf/IK20A/2ldLk37t85uvPOldUok0VpbLpMCidrCqwF&#10;xQgZq7XKMimlURoZlBd5nuVJkqRpqpSuB94n33P3//uNH7dIDZfGtCnQ+jljrCrPUL9ucm/EY2vL&#10;KcNYScMYFa5QRlNwxWWcCSG1TrPcIpznRbVabTabBiFrcaVa6/W6jPSnY0qpkpIxBt99QgiQ1gnB&#10;WZ7lRf7G628sLi48/uGPzG0+eOdv/pduY6V1/szVxeshSzZlF0x7dbmdKyW3bNsptdbKvPexj3zm&#10;b7/cRilnuvGNH3zu7uzMhn3j7HhW2fpkFN7i3dnyG5rnlPHv/PClg7fsX+kWCCFBUNxttlixcmNj&#10;29aK0qNJyuIk3mj2bj20b211hRDicFHIAhGsnXGuU8Yp6kuaEcbE2H5eGjixQS0GEIA4FFOslcaE&#10;DkFYY41FVhtDMOlXL4QwggAkRBg1Sg971WGktH3bQ0nJCMGUGK0RpdZoZC1BCJ7z7XAwLBstpaRf&#10;Ve1ADI36FRn1SZPDJ+93ypQOAR8o1kN8Gb7UGm2todwBxQcefDRjNRh+wiIR1oyA5tA/+Ox74Zwh&#10;hDJG0UCWBi+jpLLW5mlitdHaEIzTONZF0djYyOJUeF5lpFYdqQnfw5Q4vkcFRwQjhL3Ap5x7JR9T&#10;KjxHCO66HhOOcIQQrjbYuKNXO6W3LqwTEYTlsuf5eV60222pVJqmUI+SJBnyefsppdAmUIYQgsWa&#10;4zjWWjgehHCGVsjQ7MNODP4I337XdYVg/cBmrY0xrueBiVocx0oWQIuJ45hz4ThekiRTU1ONRnNk&#10;ZERKWa/X4dlAhwJuRJRSwJ1BUY0HEY1ZnhutoakZjiClUokQ4nleEAS9Xg9erlwOO512EPhFkROC&#10;iyIfBq3CRVBKhWHYi9Px8erxk4vNVnJw35zB5NXXzv7ixDKZmcdz05gRxHE4M5H2kujC6cmpCaOt&#10;Ye5qt0OXr8Qnj3/12RNrMV7uNJct21muLCn2bJRobj/0qU9tbDTl2qJsrjSWl3qd9tpG+5VX3sQI&#10;Z1nxpS9/83s/eunnr55e3YhbGiEpty5c2Hb3XeMfe++axW+cv/wv3336z778je8ceeuJHzz7/e//&#10;9Jvf/OGLL75WKDm2aVa4PpPm0dDfl6xnR46sfOfb8amT8dj43o89LpSpIaROnhy54/b19UZ9/zQr&#10;rf74mWOLl807picfuOv2v3/6B9cXrpryHJ27DQsfc7enxFJbHX/1lWxtZW7ulonZwx5bmJs847ut&#10;ahhHUSTNXBJlm/btYbW5xsXjmyf8Rqc4sYYlxtXbH6Gbbqpmp++/6fpYuOSwK932elC7hTDBOVNa&#10;CSuFyZHKrZKmKLTSRmkjFdTiNE3SLNNSC86DMJgeq9176ACWxbWFJUVdGk5449s15tao/bO122dZ&#10;M447cQTSXkYprCDDSsVYq611Xc8ipKSenJxsNluVSoVQFsexHwR4oL61g0QiKQtGqVKKMYj7IkI4&#10;RSEdx9XGxFFy+tQprdTM3DaF+Xf+6StltdS+sfrCqZWTp8+ENHnuyS9RIWrj08JxqtXaE9/+wZVM&#10;qIkd3Kveszk/dNvoM0c7srR57fK5H33/6Sm1kRkaGdZoZ+98aN9332g0Y8mzZnTyqZprVZpNTejK&#10;yMzKMkLYEEwDl2RpLI3Ji1xrYzBTkw/sG8lHg5bMY0ww1E2jFMaEMd7HGTDBBMGYjgklGCP7y77S&#10;GAtGC7CXA04FHoQeIWQJ6ne10GRjhMhgD2+sdT3fKKUKCfIQEEEDKAx2RVAytdKUgbrEFkXOGYc7&#10;1FqLLNJKgU8x1HtrzNuxY0IIEKItrAIxtgOmA3wFIUQrjZFBGIPlBtQxyphRWhYFIdCkCtz3tCNK&#10;S4QQg2nIDJzXEbJDkkAcx0EQyDzHCCNrCKZZFFmZG2MZoyNj45QxrXWiVJ88UEhEMHTpKk+RtUme&#10;Q/cKAwJQCAlzSGlyNQ5OX206paoyhnMBwzgAuJVKxfP8ZrPpui5QghzHge2c43lpmgKpHtADULLB&#10;ZcrzDJJmho0n4Ll93K1UQv1s6RLnvNls1uv1OEm4ENALp2laCjxg/hFCrEXNZtP3g7W1deB4ALI8&#10;nGWgKYYS3O12h9bG2hghBBNCFkUpCMDtHg8EJlCaOeetVsv3fUqxtTaOI9/3yuWw0WgEgd/tdqHK&#10;Q0UGBENKSRm/fHVt947JI68t31h9xnPw8dVk7OOPZ9VypqCrwwghN/BmL12da1Yu+HOYMlGZtI2m&#10;irNeQRGWGNljnfjfC09wlhMcuvzx+6dY5+qrr3dzrY2WWRYzxlYbyd995ScYIWMIpT7DSCNtEK3u&#10;3lLdXI9UsfjNHyzGurJlvjI67gRuZcT1S+7M7OT27TuDsH5pqaOY01q5sXD09VGbBVHDkXFFEMkI&#10;C8Oo3VY31pbPnEVKXbx4oQh9Nl4/fu76sVNRyQ0qnOzbt3eiWrna3hhjhnOhCccIEWpdxEil/pMX&#10;nr+2uPbZz/5qzUdJTToi8xzsu41z54+OTe+q1WoRZW+5t730wvP7dkybE0vhjltqux5YPvOLC9GJ&#10;S4cOz9RpWFqn5vL1Sy8Jr4bTYyjThmyVqsAys8poEFgpXRRFnvd/aakhyoAx6gg66zm/9cHbHjq0&#10;829/8MaFjaWk1RJeuHV28p5tbolnhco9z1PGCEdwx8nTjAqmlRKeRxlDyIZhSRYGYxIEJaV0L44o&#10;pUppY6xUulSucOEardrNphf4vU7HcQTnPI5jxxFRlARBCQQgrufEWfbUj358/vy5T/zqr87t3sfy&#10;1TsP3fSD1xdfOno28OxN06WDm8fWOy0l9dFfvEXq+2998I5K9+RnPvlw+9h3o8bYGG631s49umfK&#10;tNKRcvyHHxr5v5/SF1vs69/+eVpMUoJ11tMWGcIdz/nAB/afuSyQySi2k2MVTuzd996xuNxoduJu&#10;t5chh7o1n13VRQqhB0AThpEfPJQtQoghKAhgfzg0yIdKbaySUjqea6wdkCUQMtbivtpYS2UAWbUW&#10;D9jK/W530Gf2+1BpEUIO55CfhFCfW2KMybPM8QQhGIgN1hjY7oHKDKBkTDFwWDXG0IQN+9/+yg56&#10;54G20FoL47IxhmCsEbLG0EFIRZ7njusiAuC1JhYc4MBpyGCCMcKMM4aspZxTSqUsrLX9BE+tfc+1&#10;RnHOpDVGq6jb5cgSgossn5rfrK1hgrucImuRRp1Ox/M8q5SGGT5LszQzWpeqVX+k5DiuBZKgQUhU&#10;F3q1c0u9AjmoUAijXq8nC+U4LpA3SmEopSqVQimltagoZKvVJpSmed7qdBzHCYJwuFiDI0trHYbl&#10;PC/6jhNac849zwM5NVwsmP4cR0B1rtVqa+vrUIiNMXEcBYFnrQWWm+/7RSFhVhgbG+t2u57n9Xo9&#10;UOWBVwYceoQQYEfAxEQpNdbCos8aA0xSOBjeTojJ8xwQj6L4pccbIODwBkBSaIwplUoAVnDO86Lo&#10;9tItW2feOHrj+mrSoXzTR9/VdR1kMWUIEE9fFbfGF+4Llv2RmzVG11LTLNQ3O2FjVTdJzFzkOF6e&#10;pk1EJifmph137fqVZ55+9aH7bn7zjZMKs1KpnETdNIl7nW6WJI4rOHM549CbBCX/yMmLS6eKeZlR&#10;wcz2LdHly7XR2h/+0e/Mz88bwo+fPnPt2sZ6mhbUw4zxICSclRxX5IJjSQjWmNXnZypzM5g5anL8&#10;2Av6F9/+/nve+8jFF19b24ivLum9VT+kNByfPLj/5qsv/dytz3IhWBHRznncuiZ0PDZWcu95BAf1&#10;754ubh71S04wO5v1Epqk0xP5Cr101cxOlWrj9/3KZ16sb37mpz9zqmOTt75/1DXvu2fslafMt75/&#10;5fd+79+ud88WKGOM2eJcVZzIVLayvorTqSoyRiqtjNbWGFNIVeSFUkpJiA+DO1dLJSnBgpH98+U/&#10;/R/eHUvRiG2O0Nxspezakxc24jTODcGMAhIqHIc5LhOccZHnBQzfruOjQT5kEPiE4CTJHMfRSiml&#10;ldbWmEIWRhu/FOhCwoQE64e+dA0hUK4mOr66uPSFL/zZo48+cufdH+CU/cadnR1P/VPd94S1yzdW&#10;pw4dpNx78YUnCBdnX/7xY/fvqKKo2S0d+9Lzt1U3BWPivfNuMbNz/v4Dpy++ztHG4Vu21avV7rKy&#10;FtEissQpLPnD3z04MRt+70d5r7WRJ52R0nxYqxJOuHAZSyvVisx94ZeoiZQqrNEW9+2NMMYWW2M1&#10;wQQTPOjPMEIQ1tcvgsPB31r7S8EIxoO+GA2oGtiaX6owgecw/EJV5Ahba82gkGOEsdEaI4vsLyEO&#10;wQW2yGhj+kXWYoSGbFeYrYcIZB/ANtZiRBmzA0N7oE/De4JSYEw/uIRxhrEtrDUDh3tYaKFBs2wG&#10;4csYE62V0YZSSn/zscNRr29sBtJDKSUMR0b3NSSci6KQUipGWZYklZG6AEpAkSNkZZ4rJYVwEEJK&#10;SimLPIvbzdbIxER9fEx4rjEmz3OjNaXEYKdlJl670MKilEnpuh6lzHGcSqUGrX6pVEqzDNpYuL7g&#10;wlMoFYYhwAJJksZxDEuwIUdNSmUGLj9Q4MClPk1TuLiO4wSBH4alLMsYoyuraxhjsCFOkoRxCvzA&#10;XrcHAC6lDHgUYJcMizU2iCV1XTdNU8/zAKqGIcAMXEDDMCyKQjiO4BwQEuBNd7tdoBsrpXzfN0a7&#10;rpNlWRiGpVIJto6A1QCCNGzAh0/LGJVKBlxeX2mUHrgznagbi42yRiFVINHu+GdPHlRL2yullijX&#10;VxdOrbYXvcl09+1RZUfSXDPtlTxNXc8V5ao7u8doLZOek2cfuHt/e2PtykoPIUoIJZRYrbI8K/IM&#10;bgG4K7zALY3XNqSym2dv/dijU3t2zmzbOjkzs9IpXjt545U3z+fEQyyQhlDGECWBH0zOT69afbqX&#10;viWDN2z4unW2Pf6huVsPGmu56xw9ezZNsrkt265dXXj6p88nBd5dqb5jdnzqoXvX0+TZI69O7HmA&#10;yPZIenaTL6s+LodhuVqVeeQLmVNvzd+/tJCXqRDBPTifn2wd28SakTvT0U6n24skDed3vH70PMna&#10;f/Sv77nv0Mzhw3e+8MxLRuHJmb3rLSucErKxx6+qrOUF7pUrhmVG5hAvnqd5lmZpnuWyUEr1YwHh&#10;NNXGKKORNpQST9BAmFHfTobWQZJgdPbq9aVumkpFGQN7CmMsEwJZzLjwgwDAQMH7TtlhGOZF5roe&#10;7BUg1AcGKRgQ86wwRoMe1RgDUT1QkSH3AF7CWHzp8pXLly5OTU+fPn3h2EvP3nHTRGvh0o53fVoi&#10;bq3de9Pe518+jqzubnTdo8/RiyfLLOdO9uAnPji2/+Cmg3dU9t85f9ODt99xz6Pvvm9mftNXnruC&#10;EDFrF+SNUx9//9yH3qG1M/7ysz2sojzPwlJpbn4ec9rt5aqIGcHKn0TlHXv8qy7tQYQdVBwtFaYE&#10;E2wHjkLAGUYDK7W311ylFOrnFcEiDkM3CgabsKmD62MGYgzGGOpTHaBOWiklEw4QyPBgwwbCSIuQ&#10;0UapnDEGWhhAEt6O/OZ5zjjj/VRpRAhRUhZZxnh/UUQp7YMewz6930EDpoRgaQimSP1tpLWO6yCL&#10;kDXg38QFRxiwFqK1tAjR//jvPkkw0dLIoiiVQ2jmrUHdblwqBYRQmCmEEH4QaKMdx+m2244jDEKU&#10;MoLhtQ0gpFxwgMwZIaV6HVkkpSKMcso552muOnj6Fxe7EnkIUykNRiRJEq0tCC7K5bLrup1uF3Z0&#10;ZGCeZIwpl8uYEGCYRVHcR8EJgWIHTm9wpYCoB00xeD6A7oMxVir5gDgDCd/3fTCSl0WBEc7SVErt&#10;+36n0wO3LaAMO45TLpdv3LjheZ7nuVorQjDnnBCUJAljJM8zMP8EFAJUdpAVggdGrgBwU0oIwZwz&#10;YzSlBFTUgEfDhhB0LvV6HdptwCjAb4hSCnESWunbbtvhuHipNq08hySSGiqjgiwu1G5crTrOknIv&#10;N7rR6ZNxs/HE8ave4XdHgYddQVMll94cqYW+X5ZubfKRX5XM1WuXAACA/39Gdb63pDZRe2VptVUQ&#10;zDgmRBsgw4KO30ql0izXVk9untl9+DAr1zJpEBVHT189d2XtWgv3ytutqJisZ5ERriCMImvjbmtT&#10;Pdh5cHu7HP7o6sobGTmPyP47DzFG19fWNjY2Ll08VwqCan3Edd1nn3uJi/Bgyb9vuj59yy3Icb//&#10;w+9u49FkWWya3+z5XhInyFrHK2mjoqhbq1ZTSVS4i/dcN3eD9ZMiXfv5hSIbu+XHz728fff+2JBz&#10;nVKy5eEdWze952Ct22x3m63tM5Mn/vGfdt1yIMO410sqlU1ZdD2sKOHw65eKrJkpWaR5mhUyL2Se&#10;ZrmEXDejjFFKS6ULpbKiyIo8l9JqwyhjjGFskdVa60azdXRhdS0qCGNCOLAxDoIAAnxKpbDb7XLh&#10;+n6AKTPWAmopVeE4gnMWRT2MMFis+L6f5YVFiHPBOA/LFWON4Bxos/LQ9eoAACAASURBVBBeDtCZ&#10;HVhsK6XX1xtvHTu2c+fO93/sU+dW5N4HHmN+VRtirBWu2Dw7joWgRXPnbdvPNhs376jv2Ds6dtMu&#10;tvUeHFatwdYSx/UwJsuN9MnXlxEidvU0bV38tfdWt00lly7Z9RWRpx3PK2GM99xyIMuidivBSGNC&#10;Ym8bFqN7y0sMdxHqwxSEkEJKxgXBFFnw1bGM8X7cNYQrDwJBrLVFXgjHtYO+GA0p0qR/6pBBzNJw&#10;IzfsYIFabQ2SSgouMCFGK0aIxZgSkkSx67laK4RMkeVcOEOcE5pmIHxQ4K5ZM5xC4N/yPLfGEEKB&#10;FPFL06q36Qz6Pb4x1hqLMULYaEUpgf8rHGGt0UpZaxCylHNCKSEDuonR9PO//yuO5wvHKYoijmLO&#10;OBeCMuq5LlBfB7Q4a60Vjmsxdhxx4/oSY9RxXfgwgxOj/56ssVyINOoWWWYtWGYQY1EPVX9xseik&#10;SDi+xYRzQQhxXQ+YXkDnSpIEfHyAsQB9qJTSYgzCYowxHA8IIUhaAu4EKJihIEI1/6WrE+ecc/CG&#10;p5TmuSwKqZQCAFcpBRb30GWDDXGflc0YxrhSqXQ6Hdd1gyAghEDrDQZv0LfmeU4pA66bUsodXBY6&#10;iFlKkkQIqO8e9PsAbQNyYgY5I/ATCRZFvV4vDEMgzwG1Oc/z8YnxNEnbrfbyjbWH7r91fT0tljrb&#10;pGbrDbayVEtWJ8cmjdVEMFmf6U5tPhpuK7bdcu3F52ujM8yK20aKzz12aGqqdu7C9XaciNkD/vx8&#10;1uscdrr3z5ZH9+zanK50IrlhCCbcGqukstpgQnH/rkCEYC4cv1IOKxVp2Xo7yQpjqAiqVd8TFFsU&#10;jBPCGFKMUUpwzWHve+DQXYf23XX34dtuu+n0qZPtduPhh9+5des8Z/Ty5auXLl3+9Oc+4/nBN77x&#10;xNnz10YqYwcEuX3zZGnPXozIay8/f++Uj0WoR+coE3mWSJlTJkqVemtjReWZ7q6gaM1lZFPz9ape&#10;+8uX2i+kO3700olXjry5d//+7/zoyJoJG2ysW5DD8zxrr69cWRgbq+8/fPDSq6+Fk5Pc9ZZuNGrj&#10;t0SJaKy5199q9NZbmLE0lXmhs0wmucmlzqXOpcqlTguV5EUnyRqdXrMTd9MiLQBYUFLpXKlemp5e&#10;Wj2z1kuVchwHI4yslUVBGNXGCiFEvwQgzw8oo+VyudPuuK5TyGJIcwxLIcBlkMOLMYZZSinJOGOM&#10;IoSzIudcWITIQN0HaJjjOMbaLC/Onzt37eq1w3ffnxZIKuv6gUVIKz06Ur3t4B6r8z/+4/+cYf/S&#10;9fWD73wg2PNQYV1CKSUw9RtM8GIz/eGbawhhdOMYT5fuPoBnxtC5C36vI5uNtU1T01Ga7Ny1PY4j&#10;b2Kv4dV2VLTcnaE1+0bXiI2GnNyBhoK/HXwoCjlsh8nAFA0hpJQ21nJHDGoxgnJMCEGkn+BptTbm&#10;l7ADGqTk4UFaBzJWK8UEt8giZPseowglUeQHgdYaIVxkBX2bm6Md5IeCdgSuOfDq+v8KdmNJqpVi&#10;jIKqmwykIEM4YphEhRGyBhFKtFJQs2FpTxkz2gCmgfpRon0WoFKS/o+fepdUShvjCMcvBQihOImN&#10;0ZQi8HnCg4nDDuKpjTHlSiVLYiULJrhSyhjLOTdGG93nD1qMHCEg1SSJIkwI8Tdd6pQvXu+WKiOY&#10;Mt/3McKQeQEF3fd9QB4o+6Vz25DxB1j4UHYMvS0hJAzDOI7zPJdSeZ4PmCw0yJBZB2mn9Xpday1l&#10;gQltdzoaghrTNMsyaFkh7APcLUqDR5ZlEOAEsjpCSF4UBhnOWZZm4Gpvrc2ybEi2h+o5ZN4A/GKM&#10;abfbIyN18AKFvx9Y1HMQyMLvu90u3Fq+76uBET78fIyOjlqLOp027PauXrv+rkNzK8vrCBlupUvR&#10;puk5g2wpDDmj3OWrvSzackBXRnuvvZycOjYhl//9p+6c3zRaq5aPvHYiS0xhuTO/3d++ta2csaUT&#10;auF4uny97AanExZJA5sKXKoYyozKMcKMk607t8xtnaWEMselwhGux0t1PLZPj+42xMGEGm/UZr2S&#10;MJTiIk+xLm7bt2t9bcMYOzM3dfCWA88+82yzuTExOfHMsy/+zZe+fvLs9dffPFYtB1//yteZV6sH&#10;9ds8fM+dtzoTU5jYt155WcuU+WFcmfLK1SJPs6jLhKiMbcqzrFavMcqkzN1KvbDk2eMLq/6Osd03&#10;b95/U9yLn/vxMzeuLy5dOB2OT5PK7IXLq7fPudHyVS+N8yNveGl66cr12pbN+w/sF07o+FubK9is&#10;dzaWrmtGo1zGaZFmqpeqXlpEuYwymUoltcmViQt1ZaV1/kbzwkrzynp7udVrdKNGp3uj0bq61jx7&#10;o7kWxbJQnAmjtUVgDmu544alUGtDGLUWUcb6ILI1eZ4HpRLseJFFRZ73uy0gD2g9oNlQSghjnHNH&#10;CCdJU+E4fW8HY2AQhJFcSkko22g2Trx1jFK0c+cuQihlnFBuMDIWbd2x+8SJ4+vLixEWeObA3lvf&#10;oZVljBMKyeCWYLK4uvHilcRYwpK2XDlxYBurlZxr1yvNtRtay7Hx6ShJbtq/p9VNdj7wmfr2B7Yc&#10;fOepVXe0WNw92cU2AWgXGl5ofdDAlQ2KHdzaQ+oYNLlaKTzIbIPPBcwKQgh3HPhqcKd4GxOjPxDD&#10;k0BUktbadT0Qdhjdz4UqpOwbyGBU5AXn3MIfrNW6b5EMhRQhizEqsgQc4uHNINP3r9BKuZ5n3sZy&#10;s4OajowlgzOmLysxesicM1q7rqOKwhqFMSYICwGGzhYTrJSi/9vvf9xxHGRsIQuAWT3P8wNPK5Wl&#10;ObR7bPAA/JkyijAWnGtlgEhitNbagNO8lODGTzGhwnU9P/D8QKJgMRt/88JabWzaIFwKS6BeM9pI&#10;KWu1GgDeUJpLYQhliL0Noe9FUbVWS9PMGGMtBrwVZnnOeanvXIGsRXCEAE+TEFKtVhFCMP0hhOMk&#10;AewCqAuMMc91oyiCjwlldBj5XK1WhRDtdrter0NFZpyGpVKj0eSMQfMC30XfDygl5XI4RP0cx+l2&#10;O0KITqcNICDAiPCthTcJ5wpwkwEZ7HPvXBe4dECgBjuLoijarZaSOgiCLMulVI1md3RiNM5xnhdj&#10;4xNZnlerVWOMksXy+no0ty/xfGRx69TpwCS7dk7FcV6rVKrlII57VxfWejeW/do8GanbqSmjhdc+&#10;Jx0u63PFnR9Ve28rwhoZmZy67/GRQ++M07ZsLZcDds/d++6+bZdRWbPZI8zBlFKkcd5RxJWiKrWR&#10;hSJZ22OSYCSLrNvuHH/j6L5dW/zAiaJobHx0dW39v//jN/7lyR8cO3EJERdhsnDtytM//G5W4Oro&#10;XIU79/ro9gfuyRBOLlxqXL+60O7VJuauSC9SKE2iIu16pdALamkaB6UyYw6yJo4jMrZ9oZFi4VPh&#10;GWXTKG6sbFhpiZLtC0dtsrpn+wzrLG2qhHO7t+NWM//Zi/nkrudPrq+dfevymXPri8tP/cWX9+7a&#10;2mytNDK5uBGfv75+Za290u6ttqONXtJK8naqmkm+3k0W15tXVpur3bgVZd20WGp0LtxYv7DSuLTe&#10;vrrRXu30slxC7oHjOMYaQinlnDIO3uqFlEFQsgh5roeslVJSRoGZ7vu+1goaXq21LArf9+GAx5TC&#10;TyawUYH9SYEtO7hHwF1W9xOJkLUoSZON9bXXXzsyMlqr1scIZYRyULLdeuedZy5eM0F1evvB/Xv3&#10;YIso7VcNgjGj9PP/4Y9QZTIyIalMBCh381VOPZUHedRwHJ8LYYy5+eY93VSO73pPIqm2/Ocn1/b6&#10;13dMdLUqwBcY9VlfignBOGdCGGvgZh/qL4Z9LvDJHNdBGEFdhQwkrQ3AuIwLQpiWxZD2Bw9wc0QI&#10;IYz7zsXWMs4RJtCWUkqBngz3FCHEaquVJoyCV/IQ/Bw+J0JIKcmFA2Qto8GSoh9eTDlDb4syATTD&#10;Wgt+mf1zoi9GMUNI2gzkgGjAyebO8AzA2ij6bz/ziOkbS9pSGDJGtdawvnAdl1LGCM2ytJASDwzV&#10;cN97iVDGEcIEY2uskoXjeoRSShkljHOBSd8tVFmxgWaPX2kzt44Iw5jmeZHEqZJKax0EAYiOIFia&#10;O44x/x9V7x1t2Xndh3399HPL62/e9AEGg0YQnSAKiUKKIiUW0WREWzWSl7NsJVGsxIkse9kOV7KW&#10;JSVesS1Fsb1kylIiipRFiwopkhJkkoCAQQemYDC9vDev3n7qV/PHvucOMn/MGmC9d+s5+9v7t3/F&#10;wlILxvylpSWttUOYMTEcDo2xCKFut1tVVZZlQCsZjUZCeBgTxhiAHlCLoVJjjIMgEELkRWGbDwsE&#10;zVVVVWUJRODBYABCuxnr3hgDTQes1zDGRmtAcmcKFPh2jdEIuTAMOGcYo06n3e/3gsCndHpBhGFk&#10;jMvzwjkkBAfBXpIkYAUHGpCqquI4ZowxxsfjzBhoDSy8eM/zwa+kKEqtDULYWZxN8nFeLSyvBGHE&#10;OWOcGC17e7tbUmwOZX/P3O6pLzx75wdPLLYCbmR57XpvrtPZt9o988ZpU8vJzfdo94i/kO7hZNfR&#10;QefgDRr3sjzji2bucLDvNhdETgStQ/eKOPzEIwd+4Wc+fejgvrV9q7u9gdI4bXWFJ6xWlSKKRkZW&#10;SObcldQV2XBw8Z2333zh5fPnr37vL05qpQ4fXr25sfX977986dJGe2HFD2KpalXnxWinLibJ0kHu&#10;t9rMe3ohXFxbkbVqLXevvnvhG6fe3Tj0UfnAT5EDjxbOr7bOpmnLj9K6LqO4pY2hTNRVPZmMo/ac&#10;5wfaGFmWNy9dc1Ih5BxCglGebf30R4/dJ6z69p+XZ84e/S9/Hh04qEejuTRcjMj9n3hm5fD+7tJC&#10;UZd/8eKLf/X2uTfOX7lwY/P69s6N7b2be/2rm1uX19cvbYwurA+3BuOsqqRxFlYwlFLKGBeECYOw&#10;wRwT5nl+HCeUUWU0wpgSmna6hFAhPIdxWda+H0Rh5AcB48xak6ZpXVYYoUF/4AkPtkOEkLqq6qqa&#10;DlLQlPkCTL0JpZ7vM87AJysKQ+tskWee5zHGYUGilOp0upXUWV6+++6Zvd3NgwcPci4Y4wihIIg+&#10;/olPfvSZZ++9+y6jQTgHVFQspeScCWzd+FrNuxnyZftY7t+xHC+KyRVZTTpz81VdhlF6+9HVXPP2&#10;kSelcVTQ7758+dH5rbW5wujawTyOplF4jAuMCSYYMu2BADfrLuE8UUoppT3fR02BbnpVhDGxCFlj&#10;gb7vjGHNng0hxxh3jdTPOgtND0TzIeSstpTxGeyAMYbGyxrDhYCNItzsMz3XtCJj7KzlgkPqkjWa&#10;EjrNTqMQFGJmZ6FrDINmQKV1FkEu4XQpiTBCQKI0SmOQegiBGkt+ozX97//2j0FHBls7GKAEF5xx&#10;mMQtcnGaQDOIMaIUvOwsZ5xzTiHkChNZVVqrOImBWUgIIRRbax32dvXCO9eL/kSHcQveKkDD0IzD&#10;bAXnhm2oY7Cyg44VlNCEsEmWeZ4H/IpZZwrtANRWShk0mDAZQYmHTrMsy6IocLNgheeF/sVoLaWE&#10;X0ySGNaJwGRgjNV1RSnrdjtgPw+YCSGk3+9DtwLvRQiRpim8GDgJiqYNz/N8bW0tzwtQ32GMrTVg&#10;hwTnDdCWMca+7wNVAzyYoF/WWsFXPhqNEcJwunie53meQ45hbI0OW4vG4aoqTv71CzeuXpF5HhPL&#10;J30v2Xf3vLpn0R1e6S7MRVdu7Lzy7uUobd9318Fnn3l4rhO+d/ocnj9GFxZwypHkwhSMCWJUsXMD&#10;0VjzCGGslbMOH1xZ+7lP3NWN6WCQp2m4s9efZJJQZpytKplLZBCmaiLUyEx6/Y3LV8+cW794lRGa&#10;JJ0gSs+9t/77v/e1P/rqN9Zv7M0t7aOMKVkbVau6qLK+COJ0/iCl3nLi/9SnPpIuzKcPfACH4Tsv&#10;vPiNSzdGaw/a5ftEe76uyurGK2mcJK1OVeZxnDhnKSWIsCCKKBOcid7m1pWz55Zr1dVVYa1y2Fm7&#10;vJCeWGjRrZ2l++8e/9X381Pn9n/2x3ZPv23/9A/bWrYef6y3u3f96tWzV6989Zt/NspzYwzCBFY0&#10;1hkwb8Q8INyLQ+YJj1DKPREEIRfCD0M/jLwgjNMWFX4QJdwPCBVhnFAmuBBx0tLGOYfCKA6iMAoj&#10;5xAhtJZSSskY7Xa7ZVHCSAtRYcD6Z5RCvCbwedCUWT9dLlFKkyThQnAhHEZhHAVhWJYVbnAzKAqE&#10;0rqurbODweCtN18LfG9xcZlQhhCGdYXWErBL5CwhGCGUTUZhGN527LZnHnssyNdvbE80i0ucPLgs&#10;WO+1qszWDhza2Li5/+DRhYXYBcv+8n3aOIfI869cfmJ5sxuNlCwpIVDawB6dc89aC56Wzlpw/p1R&#10;GaA51UpRQoUnzJQ0ditug1E2wwSMUrZJGcYYIwwmPNO+2Oip5QUUREKw0WA8f0uOAfYPVVUL4Rlr&#10;aLMwRO97PbaxNAJjHwTKCYIRRkD8oJzDt2CMmc0oGN3CXggmM8IcAuZ087ezFiHsEOLCw9M0AOqs&#10;ob/yi58KwjBtpZ7vG2MoIdg5rQ3oZBhjhOA8y5xzwVS9NhU19PtjzwOnfSyVIhgzQquyCpIIWQcx&#10;3Bbzgu270KOX1oet7ryevm4M0owwDAECRghZZ7WxUGhg0wUEMto4bkCQCUz9oN93zoHVA/wYJFnN&#10;1NVpmsK6DGZ/IDbMkuvgg1ZSkgYhgZ+MopBSUtd1FMVRFCgF6xFBCCnLEg7JGUcSvjPf9wGthlHA&#10;OQe1Htay0KrD3cU5B0JxVZVra2sYYwBkMMZZluGpZ6sFzw3A1zjnGCOAIIQQcOzDh2CMMdrUVdVJ&#10;Y6WqwSi/dOFcp91ZWt7HPcIoCQLPeN7VcOXls3tf+fXf+e5333Q87q4c2Ngrr63vHDu4ePjwvrSV&#10;nN3DZGHZMWRYEMmJh6yzNmKG5XsWMcsi6ZBRejVyT93O60IrjS5cvPYHX/nae++eP/PGW/3N7azX&#10;N0UvJmVLaJftbV08d/HUmVF/FIZxuz0fRDHCpMjzqpZR2o5aXW20rEotS61qWReEe53FA9xLrENH&#10;BXl6zlu680SxsZUuL7zwreffSg8G93yKRIt+FJtsV268TpFFmFqnMcae8BGhjHMla611FCVn33wL&#10;5/Xf6aBfirJ7SJ1ru6XtR5790M//0k/vMBodP3Hwkx/f+tpXd7/+tWM/+TfbTz6x/hfflw6pJCYE&#10;v332zFtvvQk5T2BkDqUP9uCEhVR4kQ9+LMzzfe4Jxr0wTITnCy+gTFDKnENC+GEci8C3DjlMCKOc&#10;Cz8IvSBACGNC4jgGZROhhFKSZRklFK4ZuHVnYCjjHBA5WCRQSuAeAScDYORNg2wQ8nw/jmLrnCeE&#10;dQ7SI4HzLoTne77W5r13z16+/N6hwweFF3AuKKWEYkIwdHHQk03G4yiKIGvj6IG1k6+fOn3qlUU3&#10;/OjyQI4vIuTitLO3t3PXPQ/4vhVzx8TccevQIKvfOXfzI6s3QjrUsm5IuNOMpWkQEWkseLQmGEOV&#10;JFMzHWe1AaEEaqDY6QfipoUOYQfsW9eQGeDgIZjOOnFAJJxzIBXBBMOuDNhpUFsAjO7v9aM4Rhic&#10;4abrOzRjGTfsY0oIaRrYaRtrNEKIcQFdMb7FnrLWGmcdbizDbBMiMf0xa4HQDk8Cu0l4v4RgZy39&#10;R//NF5xDVVlqpbwgCCAQz1rrLEJYypoxFgQ+FBSEMFRPpVQUR4RiZ511lmDijNFK1nUdxhHQ/ZzD&#10;EzR/YRBc2Bgura4FQTAajZ1DWk8BijAMgR2stQapUhAEGJO6luPxBCNIjUHw3qTSgGnA4QY2b1Ck&#10;YN6vqho+EUoZIWQymURRBGULLmhjDONcSWmda7da8AlCWofWCvAKKesgCEDvx/lUlxhFEXTlWZYh&#10;hMD9B3w4Z6QIgIPhlTjnZgwkAJFhgydl7Xme1iaKQkII3EjAa4aPNAiCbrc7mUyCIJhMxs5Z3/db&#10;rRYoBhHCWhvASZyzGOGiKBByUlYUodGwiNsdRHi7263KSkuFkUtDL2vP9a5cEf0eIXzjxubqoQNJ&#10;q7vZG+zj6MByJ+6kJ8/eVO01hREWFGWToM6Qc5zz2BOof80MN7E1nqtVPrmxOX75vf73zoz+9Aen&#10;dy+elaU02hajPB+Xo95o+9q1zatX1q9c3r5xHRkXBHGrM8+4r5XK80wbFSUxoVTWlZK1VtJZXdeF&#10;rKuoNe9H8xhzSugjPr3v2jvuzdf95YXi/KUfnr52+ehH/CMfNtzzg0AOb+qNN1tpa2Ftbbi3RzGN&#10;4phxRgjNswmjTFvb7rTN1vYneX5Y7i1Uk2cfvffwbQf/059+Z1Srpz7+kQvvXersW+089qHxhYs3&#10;vvGNucceW/nc5/7Vb/2bpeO3S2v+8P/5w97e7jTVCVOEwLILbn/H/JQS2koCN5X5YsqF7/kgdQVh&#10;gOd5MN8kcYIwYZy3Wu0gCBn3KGdKGYQxIZQzjhD2Q8jPDbQ21hi4omDJQQjJ8xwqCHKOYAyu3zAq&#10;kcaRCmPseT6lhDFe13LqcsU59zznHDwgXJAz2qXRetjvv/naq56ga/sPALtpVjIcQjdvbs51WpC/&#10;QTAajUavn7165cb6U8fn9tl3x4ObadqulSzL4r77H7a28BfvEt1DCOP13cnWxu5jy+seGjlnZqs8&#10;4hDzuDEWY2ysIYRghGUtjTLAoJj1rYRQKqYEDKC4EUxAQ4wxaezWOMz70D8557Sy1ljKppS1GTAN&#10;NnIOIfe+faBSCuwjCCH5pPQDH2NEydR2cbY2n1odGQun2kyyMW3ktQbAuoGZbePsbMkt7vMtqwaA&#10;XEC4gjGmjE1DBfEU9HAIUUKMc0xKTQlhXDBGqzzPjPF8P223aimLPNfW5kXFKKJkymQoihIhGyeJ&#10;MabKC2gMtdbY95jHuXWj/pAyErfaI9W6MgkvbwzSzjwhZHe3lyRpkZdxHOV5PoO34FPoxBHCPsxN&#10;1jjOBEIYIVdVVavVKqoahNHww9ZaQCTgQWCnB728buI55uY6lOK6LoFdTwjxfR/y6AaDQZ7ngGME&#10;QaCUNAZTSjxPOGellN1ud3d319pplzqZTHBj71kUBWSbwiFBCKnremVlBd5IXddZls0UHPDtQrFG&#10;yDFG5+a6vV4PIQQYxXA4BFcjmECllL1eTwjBGG23W4PBgDHCGJ1MZBzHu7t7cZxA+6yUZBg7o5Mk&#10;GY2HyKI29/rStObms0k+yaqDhw8jSrbX1yNVVhfPJ1wUSmNMnJJxp70pUe+mKou3lx+9d80OLmcj&#10;HLcpQmEYMz1y1MB6tpWGkZSqfM86VEt5dYviqK2DucUPfMRZK8+fpEgwxijzHMZlkWWDUS1LxoTg&#10;QZx0uPCsdRgTIbgneFUVdVlIWZEmPawsMsa5H3cRYQjTkND9zKXahqM9+9Xfz0iYu0VVDJKQcz/W&#10;RhblxBrLPQ9jnGeTcpxRyjCh4KlllKGcCN9bXGwHssaaojBY+NjHnt3YWrr63vf+4Pf/1YVzP/sP&#10;fuU/fv2bP/HFz+77B//j6V/9h+d/9R/3nnz622+e+tpLrwpBs/EeodQag6bJZYGz0lrrHEHIURFx&#10;apXRHheUM9EsZquq4kLAcDY99RkXgoM9hecHRVEyQSihadKilMCUA31fWZaU0vF40kriJEngrIW2&#10;lzEG1Zkz5qwFxiSlzFpT13WapnVdY0ykVFVVh2FojKWUeX4A3UCctsIo8oQAKSnMf0YpSojR2hj9&#10;V3/53cuXzv/YZ74wt7QKi0fnnLUuSdrWISkVFYRg+uarLwceQ1o9dLQzfOu61rrbnbtw8T0vCJPE&#10;394uO2EXVmG9Sd0WMvCRre2spGqpGKWgXiaEoCmxlxptlNRBfAsZgIpFCNZ6CsgSTDCmhBiCKcbE&#10;WIMIAZogwlM5CSGEMSuEN/WIm2awmRnK4ZoGtlmjWdt8Gr7nWaUxwzAiGGMYoxoceziDIovdNKz6&#10;fVg2IpRqpYxWwvONMVBocePlj7GF23k2QzvnCMWg5oai4ZxDmGkprTXTQCrssEP09qN3FKVutVqM&#10;Us6oEB6hpK4qo7Xv+0EQGuscmvLYQKrgCa/IM61Uq9OhjFWyctYB4ZFSwrmwxk5keEPOn7myK4I2&#10;47yq6qqqtTKUsVrWlNJWq4Uba2rOOZxCjLGiKI2ZMmPqqsYEUcYRJtAU13UNiHZDgiEAzsLli6Zh&#10;LQYh1Gq1wAdjxj6G56qacBCEEJAroI7Pz89LKaG7gTiP4XAI/9Nau7CwMCMag5QZoCtr7fz8PGDf&#10;RVFAgJNtjCxmyAMAymDHFQSB70O/LJpDEoMtJ7gLwauF0BAQxQZBAFdVFMXT2AhjsskE3pGsJXI2&#10;9MVge9sSEaYJtpqHASKsqOq8JMNTbxPnZF0jTAa9vSht6fn9CNkDh9P+iyfffPnlQanEylGZmWi8&#10;yUxhlTZQ8iWYr2qrJcNIUOPkODITovJo/4OT3pZnNKbcIqe1LsrcWcO5F0atJGlTJpDDyDmMnLG6&#10;LCZlkTmrYdwh2JX5pCzHQdjiYYdQzqlIhPhoyk7QmhuFEO5b8jxpXS0L0erGq0fzcX9087wsRp04&#10;Dn1/d/2mEF4cp2EYBr5vtB72BoziaxcubG/39ip7kJGV44fpI4+TOFm6/diJRJgXX/zf/90ffPeN&#10;s0Hg33bnidWnntzq7fWyCVpZSTqta9ev42n7STCmiPqIRohxhAOHfcxT55AnsO9xz/MZ45Qy6Iv9&#10;ICQUfOqnyWFCeI20jDrnAj9QSvthQAillAVBOJlMKKVgex2GASGEEgIYFExCsyhxWdcEYyBQwvUc&#10;RRFjTCkwnyTQUtR1HQQ+rKCjKETINbEGfhiEICsVQlRlObMWKMtib3fv6uXz2Jnl1X0OYcYYgBUQ&#10;XeEL5jH2f/4fv9laO3H9+sYXHl7evnRSqXquO7fX2+nOLR07w23C/gAAIABJREFUenCcjZfveBrx&#10;xFn8xsW9ttq6Z2HL1ENCpvO70RpjjAj4UlDGuXUWWWStq4oijMPZKqyBWdEMh7Vmtppr3CzBLdNa&#10;azRjfLZ2Y5w5KIWgmab0lnAOY2SbIHqMlVSUUWMtJSQb54xRAs+HG4RXG2stmMRDZgdvXBZmJwdq&#10;3OAIpQ45hywldCo4dFMgBah100MIOcYZwQS5aQjcFPowxmHEhXDIEYwRdvR3fuvLloqXXj/31tkb&#10;1zZ61pIoCJF1vifAL4IQEoahVFJJBeumsigIIYEf1FVVl5Ufhl4UFEUBW0jGhMbBrlu9uFViFnth&#10;qJSuyopS7pzzA380HgdhSCnFhCitCKFKTeesfn+Q5yU8KUKIcYYpBfVzA6Ri6MdnlkPwhqdGRc6B&#10;rBlwH1g61/XUGjXP82leGUJQlKEtVUomSQwDIEj48jxXSrXbbZhu4OfBzxNQPIwx3DMNwW56UM88&#10;PGcu0vDUzjkoo4AUay0hYwbuQOi1W60WLCRBih1FURxH/f7ANTJxeBZ49jzLaDPPEkoJoZ4nlhe7&#10;l06fu48R7nm9LDPGbg+roXbVlYuuSYvxrcQyP3Z4+Z1XTv7gz154ZM5/9ks/tnv9vauX1tNDt7Fy&#10;HLvSOQf0FYyxtQ4RbK2TtcSIzC0ud+eXBbOGRSaYk7tXQPg/FX1y7vthGLd8P7LWWa18XeFJHw+3&#10;OzKjSFeYUc4Z48aoyWBLax11VizxDfUc82rKThfyvKKF8MMw6rPoe8ofKTW8froe7VRZL8vGmvhe&#10;kHYiho06fPxEe35xOBxUVUU4S9tp3G5FaWv75ualSfXiuFZlfaDTivetTG5seAf3r91+rPXeu8Ms&#10;/+5bZ+69715McRH4x5955s777hmNBq+cfNlYjHiKWIt6HSIS5AgP56LOWjS/FnVWwjiIPZ3ECYHY&#10;c84dQkII4xxrYnS4EJRS3w/gPzGhnAslFaHUOsS5ANwA2gK4einFWuuiKNqtNuweoLwCvxUjNEv2&#10;AjFIUZSe53ue53k+4MgQWQBbXzEd9h1Czg98hJAnBMCpSZL4ngcEU0oJJTjPM1nXmxs3tjautTud&#10;MEowJtAiaK0YQxfPnnrlxe8HK3d0fH5UbOxtnvd8jxCSTcar+4/uW50vpV696zmNOKX4+6dvHuB7&#10;t3e2ZDlys5glY5BzhFEAHMCYzRqDEFZShlF4CwEAPRsGO2SECZ5yJJBFGFmHwLidMW6NBsrgFBOw&#10;lnFukUN4SuUCdBhjTCgllE2zL8DGq66FEKAWUZXUxgjBnHO4yfGzxsKVDM5vxhjcgDlwj0+rtjHG&#10;GEIZZQQ7BOQ20NZhhCyamtY7h6wxDiGg5YE5kdbKWguW8YQQxqmDlCaE6Jf/0U93Q3r00OLavoX9&#10;+1fH4/L5H75z7trgxuaA8WCuO+cJJqsSExLFURD4ZVkyLkAZYa3zfN9oU2Z5EIVhmlhnytpM6NrF&#10;HT3KJCK8rqq6qrVxMO+PR+M4TpxzjPPxZEwIqepKeF4D+hBKqdQ6bbUhhLWuJVyOURQNBgOEkOd5&#10;FBNrTRSGcRQ1hOKp1BKiksBmXggxHo8BwWjWa4QxlucTxphzttvtAB4tBIdngfEQ7iXgfoCNFvDn&#10;wjAcjUbQugKbAoDpoigg+CrLcsaY0poyhglSWoEHRRRFADo3zkGGUlpVlRAeLPGgr/E8b+aD4ZwD&#10;TBmIHLC90dokSby1tck5o4TALnTKtNMaE3zbSueJOe+uzWtI6m0eZ+0VtDQ3Onuaat31kJXF//z3&#10;nllFezdHdX+397GnTjz+pU+G8+3FVriqhldOvRt35zGqTS2LIscYGWOttRhhyjkPQkSZF4SeHxBC&#10;CuTJdD67dpo3UlfGGCGcMsEoJ4RUZX7c5p9Rm4/XO0/h0cd9txC1zpPAi9ue8MfjXm3d0oOfWPzQ&#10;Z1ae+BtrT/zE0qM/Ov/Qx8XtD13eu3Az8f9oa/T9Em1qpxFCsppcfafYvS7ayyxZSQ89YnVFy+2l&#10;ffsp5xahJG232+1JNrEIp92FlQNr2tbX9vov7U3Ovn1udXdn/1KHp2nR6awcOXpse90f7H3njXfu&#10;ffDBeHHBYKyU+vaff+fqlSsO02huzYs6PAhV3rOOIBFLbcqyqIoRRTVDNWy8wW0AExqEEaGMUhaG&#10;IWQR+J6HEXbOBkHohyFyiDAKGw7P97XWSRID4OCsC4NA1hJ+BTd5lZPJ5NZQRSkhJAwCIEFCk2Eb&#10;mxQYDRmjGKMgCFutNkJ4OBwiREBZKoSw1iitGWdpKwU5K2UMYay1YZwBvWxne3vj+tWqyOcWFgmm&#10;UK0Epd/8o98zqiz5wt37W2r9xWyyMze/MBz0EcJrB29fmAsrZZdOPG0Rpcx9+6VrH5wfrUWbRpWU&#10;ENc4sENaqHNAJrOoCVIqsjxKoqZ/RLfW485hMtV3UEacw+BQDCs1DONaw6yYEhsoRQ6RqbZNNxtR&#10;5xDGCFujebMztNYwxsH5DWFUlWUQ+hjjaWS1tdDVAasaIDXXyN9mTTFuyBLIOXC20cYATZBgUH84&#10;sAYlkLlhLNRcyih0a8i5aU+OHFhnwJKT/urf/SIhRPh+GAdpEizMJ/d98PjtdxylQeut8zdfeePi&#10;2XMbWWEW5ucFp7quPM8HRQocUMghJWUYBdihqiy4F+P4wLktt75TUBFWUpZlVUvVbneGwyEhZGFh&#10;wfM8QvBgMIAtFsZ4cXFxMBiUZamU1toI7imthOCMsSCYIr/QyUJDqqQCVElwIWsZ+L62Jk3T2SAG&#10;eR8gaQEXCNfwDZWS1lrwB4DzinOeJAl6n58TQggeDW4PuM3guINvixACJ3C73R4Oh3Vdt1ptaL2V&#10;Un4QSKXA36Ou6qYJosDMg6OlLCtCKHhvArQyGo2gvgMS0mq1wMcDN/HjwKjLsgy2OlYbOBKA3cE4&#10;N1oXSpsouv3I8tHvfHPMRDW/uH76lN7ZW+bFl392Nc02n/3Rp0+slOzmK2feufG5xx5GO8Nw36LS&#10;5shtRw4mk96579VSEB4i7BhlcZIm7U4QJ36cRkkaxbFSkhBEmBi7QEbt7NK7VFWADEJFBr2/LMu8&#10;v7E82v4AKdZ8O1dXIaUX/e67NBFBIqXq9bcWTjy68vBnW/uOI+apfFQOdrzy2sOrl//rzx/7yZ/6&#10;uc9+6bMffu7xJz/66As//EGRZUaXRlWMsdbcSnvtdiQ8b3D54dtX2x4tspGBYRYThJznh5yLMIkW&#10;VxfGRX52p//6jW2xtbkY+SZO+dGjKw8+cICg4N0zZ3Z6xz/8WJGXFy9e+cq///eyKnUxksVYTnbq&#10;0aaVQyISwkNbZ0QNPFx3Uy8MPM45csgPAkyoHwSUcSg0lFLYmwEZSXietdYixMCKhnNKaZomsO+d&#10;TCae5zmLQOIha0kIDsOwLMtmd2+gfYGFTVkUs/AwgDh834driRAC5HTn3Hg8kVJGUUwIGY8nnifA&#10;TRAhFEWRdQ45hAkJwlApRRkTnFNKwGJlOBz0ezvnzpwhGK2srGKCi3H/e9/8apzEk6x66La5/rVX&#10;qnK8tLw6HA2dQ2sHjy0tRthrtw8+rB1GBP35i5ceW+wtBntG17C5gpJqjaWcEsKcc7CWtNYabcqi&#10;CuNgRgyFCQATbN9HOCOEIAfuyA43vTY4uFOoYg3uPHNygCKAEIK9Bedca0kJtdYhjK1zM4YcxbQo&#10;8iiGJFlMEDLTJSGjlJqGGQ0DqDGaYjJV39npH2cs44xQ4hCyoMeDF48dQu59GmtI56OuefvAUYCe&#10;mgsB6IxDiP7S33yWMWasY4xaZ7WU2BqnqyTED9x3/N67j+4/vL829K9eOv32ua1LNwbG0c7cHHLW&#10;F4IQrI2Cq60qC4SoYfOX+uHl7ZyKqKpro63WJk2nNAYYH7zAH08mTZaaAOAVBnypFBeiKEpwsaul&#10;hPcD+APAJmVZWmMBMivL0jlX1zX3IDHEAO3sfexCBxs2OM2AEmensUwGIIXFxUXYqECxAwMNiH6A&#10;yGcAE6y1EOEBqAXIrG0TOAJbHajXlE3F74wyuDgopaDYBk99EENDRCn0TbCBDIIAPDoAwQCRFVDo&#10;4FXB22eEUEKUVAC5JElSVZVWSmuttDSM5w4vz7f/+uSZnTC0xQhl4//2x+M7VzdOHKCOtE1dHF7a&#10;vHf/SufhZ8veZOPdi8///tdZp33bne7RD55Z4oPsgiHdtaJWRZ7puq7LopxMqryQZVmXZZFnWaUK&#10;b94EaXbtfL55vcgLTEgYhowxqep83B/3Ns148GBb/PQ//OXu408uPvpIPSxfrvg1GjjkymJ4+20r&#10;v/gzn//Jp4/y9dd/+B9+Kz/zn5+7zfy9j239+Ad/2PFP7e7gdP7OvFBBGHzyk8+dOfN2MckpqjfP&#10;vZxdO1dceGPy3gu/9vd/7qH7j7c8JJz+1je/o6UJQt/zPMiL1EpZjDvd+a31G7syf22nb3p7hyI/&#10;6M6R+YX4wP7y5VfltSu9uOWC+Dd+8zfG4wkwLxlDlGhV5wg5hwPkpX4YHFjrdloBdrd0tIRSPK28&#10;FO46qAYz0xnOOcKYCyG4AFhTCK+WUngebOqstQST8XjcYG4WsnFhTkKA/Hie4Hw0GrVaLWBMwnrj&#10;/z/wMYSc1hrjqQUa/DohBGMElC841Ou6ziYZYMqe52FKMKXtTqeupdImjEJZ10U2uXL5/JlTbx4+&#10;eODVF/4qm/QYMY/cOSfkYLRzgVIS+FFR5sa6Q0eOLyyETiyGK3cD0/fPf/je40vbXX9gTI0JBo0f&#10;pVRJCT0+wqixJLNwuwNYATcXzKbWOdSwxGZAHzDVplwx5Kw1ENRkmlS998t30a10JQeAtZQ1IsQC&#10;lm00aYhlhJA8yzzfw4RQRqEmGmOmlg/NEk/JmjKKCDJWQ8NrjZk6zBhLKEUOErLdrV0fxta6BuWY&#10;kkzIlF9MDESZIEwpRQSswRClxDrHKHLZcBTEiUGIeiKKY2Qtdw4RjJDCpmp5dvWDB+6/e3VSGoPE&#10;26cvfeVPXuHIpgG788TasSOLWIO6F9Ggc7Pqrg+Kdnd5t9fX2tS1jJMU6pFuwmaqqgIDtqIout0u&#10;HIxa63a7U9Y159wZRzHJJhMgXaZpCoc8CDF836eYCM455xCDhAkBvAJIeIQQMAuGBjnPc6gUxpii&#10;KEajEfQU8BXOzc1BqwJG9RDSASw059xgMAAMAQ6PMAzzPO92u3t7e/Pz8/CSoG7ODDYJwWEUQs4T&#10;tPPwi9CqA94C/DnwchuPx9ATwd3VarW01vBiQCoCx0C73aaUgqucrKXneXEcj8djYF4zxsBxylq7&#10;s7vT79NtLl4kVF288uQnnp0cWY39czaXJT+BojXiL+rtzbrsT7b3qjTCSVjvW9x//HCev+JFRTE8&#10;9Uy5sX7y2g/vftx12pMsE76fBD4hDDmrlNSqqkpZ7JxX2+suHyGKF+eWgzCuyjIbD8eD3WLSN1Km&#10;BO/vJJhRL23Vm5vxjzx346vf9w3Xsvj8Zz9y5MiBEyeOd7vxF7/wsbNvv37H8WNPPX5opfvHtt4S&#10;LOymW86pPM+73Q5j/J/80//pu9/61ksvvbJx43qnPRdxdPBAd34h2d3pV4WmGM9H8ZlX3pxbWpxb&#10;mkvn5rsLi9ZoZAz3RBAFxXh3ZPXvnb9mjfnZuTli7O6bb4x6e31p/92Xf70M/VLm2FlZZe12e35x&#10;bTjoKVmrWmOEnXXKGEIYxdhgDGgDpcCBc5QyKWUQTGNl4PKApERjjB9GZV0TQgmlXHBCiOcHoMaE&#10;gaYqalDwh2EwHA6AKUSnCCmr65pgXOS573mwYwAUDvgbwFiHltn3fWjLfH+GhgF/lgCdFKqM4BxP&#10;A2iAZODm5+eDIGCMB2Eo61IxBkPYoLfze//2X3NigyCwOo9IPd69KVUdh7GUNSZEW00pNcaK1oI2&#10;GGFUS8WR9XDlrEYOEUqstYhg4jClFBZ6hBCHp4kelBIgkJHGZmj6oqxFs7g5gIYbcHnWL1sLuU9T&#10;QGNWiMn7QpWa0owByoA9G2Osqko0dVOwjAnBuTGGT2U1IMzjWmtCKXlfiCpyDhMCBIv3c41BKKKs&#10;5YjPsGwEYtAGkwElLWnAa4yx8H3YCsAf6M2h76Z//29/BmPsBQHCSHButNJKY4KtMRg7xjjC2CiF&#10;rGFICayPHJq/5+4jd911LEzbb7xz6aVX37twrT8q7fzykVqsXuuZvCajSe77PnzlnAvoSaH8cSGy&#10;LIPPGua7LMuKolDSWIssshgTz/cxIUrpTrcLzWkQBHt7e8BWZox1O12MUL/fh/6UM4YRJgTD5A7L&#10;jTzPp2o9yjBCsq6xQ3mWFXnBKPN9r6wqNrWjxTMQFmYQ8CqC1hhqOjTa4D8ipWy1WtZaYBM3KARH&#10;yBmjwygCazeMseAcGuRZh04IAYgGVjqzbivLsvn5eUCooU+HOg5xeUopRki/11dSQTINDBPQ0IFJ&#10;rlISjn3GmDZGMrK0b+HK5Rvn3jnvsIi4OL7M+N1f1GG3oEme3BkeeWB3UARxuLg8/8FHHvi///Bb&#10;rda+bsfvj/vnT41vz6Ovnnx7V+qlxQVVlsPhsMizyWg0Ggwm48lkNOqm3omD80cOrFRF6Ryta1nm&#10;k3zcL7JhXZUEk8Uo+szR5QOrq4RQLwzOfvfFF3LUy7LVpejBh+4SzOu00729/uWL177zrW9/4pPP&#10;3XGs5bm/ZmhEiVeo/U58YG930Gq360r2e3sL3VYriX/44uutzjJ25ud+/ov33Hv7XCtJOy2EyZWr&#10;V2+u9/JJsXl9fWdj3Zm6ziehH4yHgyvn3jFVqY2qnbswKqqbW+nGtfLqlcu7ve9I/dBPfI4Iurmx&#10;rqvcyLLIJlwIxriUtVaSMEGxQU6FPnGqds76no8QSpMEExyEoTFWeB6wxACpgH+AOytlLAhDT/jG&#10;2jAMwBkVMsudc2EYhoEPJplZNgGyJkIojmOILIBHg9s+jmMw1VRKMsYAFJ71MZSSwWAQx8l4PGxI&#10;RxquNPh1iKoRnqe0MsaEUcgFd86laZplWavdIpRUZcW5aKUJ59xa7TBCmHbmF5iTXaHy8WaVjeOk&#10;VdW1lgpjcmhtTQQkXr2XRMsY473R+NSZ64+tbIQc+DNTKoJ1lmBslGaUuqYOQkFDGM081YDlCVwI&#10;QimcHwQzqGAwYkIMkjHaQd9DKdB4obtqYqDdDIMG4hrGCMR+0KuqqmZs+m+EMASfU8bA6t0iB4nM&#10;CN+qrVorINI4hCmhCBDL6YnmALR0DZcOva/IYowEBys0PTtOEEJgBQf4OBxOBGNECEKYJZ1unmVV&#10;mYdxrLQkmCDskHOEMVVWVmtjwenZeb7HhW+M5k4Hgt12KDyy7yFVqaoy2yNz+qbz5/D6ziSKUyAe&#10;1HWNCcV4mhHnGscyz/dmANlkMqnr2hjreT5jzCAjhBgMhoyxtJUC0Riub1DiQZj0ZDzGGAshRqMR&#10;wLUUqIMYw/1gmiy7wWBQu0pwzigFSwrBOUKIEoIxhpgP0C6DXgMWg9PojboGOR98yiAYARNOqIbQ&#10;RIPlG3AqwjDkjM2+JCklDznInWGMBa7bjL4GPorOuYWFhclkAhxq1AxNcGvBgREIT9YSDpgkSeq6&#10;jqIIOug4jre3tz3BQbfi+76RaqKktfapD9994fLW+bOnDqfHXn4vOubfqL1B1J5POoeG42J13+LN&#10;zd6v/6+/My5RlqvvPf/u8dvnf/Hn/jvxt+pf+dXf6Rs2efOt06++urS6/MDjj0WdTl4UYRiGSeIF&#10;fhzHnLOR6ovAGw4mqixllVVlJpWkwkvj1v4kXCSUW4Mp1m+f2djtxenCCmVHlrurXkSzyejS5WMf&#10;uO2r//xf/MjTTz340H3E7Oo6EEwo6xl8yFQmn+S9rd6Fi5d2djbuvfsO3/OiqIsQareD++6/azTI&#10;Nq7cNMaO8/HP/OwXX3r515BGDunJOLvwTra8snj93One3k4+6mPrMHII46E1/+HS9aubW/dSNTl6&#10;5L/6hV+4cmP9j7/6lSobYOScUwjjQW93Zd+BJE2rokDO6HJICULOp4xY50C5kxelHwTOIUqo7wfw&#10;FcykQJxzzgVhvKlHzvO8sqq453uehzDK8zyO4zzPkXWEkFmKLsxYN2/eBCgMY5znuScEXGZS1pRO&#10;Z3CYlJ1zsHLQ2kRRbIxmjFVVRSmBswEWhhhj8CaEzMx2q+Uwgqt3NBpB51EURRwnABcAbQRjVJSl&#10;tGip06nKm6PhHmRgAimCM8KZ1tbRsGsdotQNJ3lEstDT1iqEb1lW4mmhQUaDBGa6EANUFyMEjQu8&#10;IwA3XCNxnjWYUF5n5mnAT0DNxmLaR2M0K6BQXqBfafZ/U/IGQk4pzQWf7YFgHNFaU0zgO9VG0yYX&#10;zRgDJRhj4qxBFCGEcKP/xo2Nj0O3nh01a0mlFELTSKcZMWzabmOMMaYIG60hFxFAJ4YZC6JI1mWZ&#10;ZYSxIE2Z7zmEZVlaVQeerx1FCGspqyyjoQk8j/qhcw5JyRjBPjPOLK0dGPfozX4VxmmW51pbY20Q&#10;QBuIut0uwLLGmHa7ZZ0DvBhjbIwtihLCQ6WUQRzA7D/LJCWEQDcNCzcouLKqlVJ5ntPG8b3WCltj&#10;isLzvF6vlyQJQMPGmJWlpWySwYMAPAc9RbfbBXMAqNqAzQGPAo6Nubk56Eyb/TWjlMIoOiMeQXcP&#10;dFGYVgBf1lq793FxoGdHCPX7fbg32u02jLTD4bDVagE03Gq1gM4BKERRFNBHE0KUNSLwjZJB6COE&#10;uKOEYkxcXkxg6xuGQa/X8zzPKA1XJ6UUIXvPnQdbrejKwN3/oQ/zTuSpG0yfMvmxTvrY3qC4+66D&#10;Tz75QWWwQ/T6+s675278L7/+H+c6yZ4TtZVVXTtnb1y79qW/9amh5HVNNq/dOHBgTRk5KLKo1fbj&#10;KO0kOxsbVtfZcFCWmfD8tLUQB/GykMu3HUJphKsy2+otPvfElz/73MVX38o1E1Wxsm8Bd1sXXj/z&#10;cMzve+pDu9u7S8udcf14kVlpFztrH8hrd/jwAYzp8uK8M7VD6OTJNzD1lNZ7uzuqKttLi2knUlJz&#10;n41H46oulKZalrouB6Neb+uGtVqpGiFLp4YyxBqbGffDWi4998RTn/7RM2fO/fa//N/Gw22EkINM&#10;NkyklJPxaHFphRJeKowJ7bRCjyNCGCVEeD6Eu1HOjbFQhRljxloyI8L7fl5WnucnSQoQZFVXUZJg&#10;QpXRjHMfwoGE4JRBJwE8ChjOoDuG4T2KojiK9vb28DRNjgnBrHVw0UKyDMAX1lohuJQ1ECihP4BH&#10;GI1GsItOW61+v2+crcqplyE4dwOkVhUl5xwYs2HMGWfc95M4xsW2MZIQRAgnBFd1SQimSLTaobJO&#10;hG2JEGM4n5SBHXkBcjWUx1sbM8IoYMfWWmB9ocYo2DTEYWMMF0L4/qx1s9Y6Z5WSGBPOBCFEK8Uo&#10;BUIYF8I1DNcpytHkh84UBhhjhJF2FpLviAMogyCHMQY3OEs5KyZFez5ABDkLzAdj8S14BEoncrfA&#10;3+l2DiFQ75npyTE9GGBrhRprmin9eYZvwMNaZ4wmhBDsEAKMGwNKw/LxKEziUKSyqpwxxaDPwyhI&#10;2p4XlLUqisKPIqUUwpgxZspqkhcOE8qoF4aEEuYJqVtvXyv6BWPcs9ZWVUWZgKYP0um11tCE4sYz&#10;H7rRsiwpZZ1ud6/Xcz7qtDtUQDqURg3PDDpKqGhQRhFCVVGGQeCmAdJGGxPHCaUkjmNIbAI2BRyA&#10;e3t7lNAZDASXhef5URTt7u4CuRiOMgjBA7MLML3UWldVBcC0EGKmiobHgWCn2TCVJMnW1haMPO1W&#10;i1GmGyt6+Luqqvn5eXjY2WoCtnwAs1RVBctJoMHNwqSBtLe1teVxaow2xnQ6HYSR1pxSOhlP4jga&#10;jUamkfP7QVDXNeeMUjoY9CMPpYuru+NxfyVdWngC2wecPOOqFzx+Z117Dz90bGn1sEUIHurU6fNv&#10;vHGG4TpTClK8jLH/+Ff/+aGjh5989jmkzOsvvBYnUZxGh07c4UWh4ELJejgcGGMDP0na3aQ1TzC+&#10;reO37ryDHl7Fo9G4kHd+6ulL752//H/9bpd6Cz//M+NRtvP1Pzn82U/bRx+WVBhly9qh8PGtrQOB&#10;CPSexUztbG1rrcOQ71tbfeftt//0z573Wsta1f3e1huvvPE3vvQZt7Ry8+bNTid6551TVtdGEaNq&#10;p5Wz2hmlZfmBD9zxwP33f+3rf5JlOSX+8XvuCoPI6nIS+L/5G7/x9msva1UjcDFzyGHMqMe4Nx6N&#10;Ot1uq9USVckZQ05ZyzyfeSJwGFPGGeOMCcamTRDjHHhRjHOHsLaWMs6FV8kaERyG4STPCGUwFAME&#10;AV8uGFdxzmfURs75aDSCQhZFESVENXixbSIWYQ8B20KMQSiPCCFlqQHNm3FvAdGGAr20tAQ/Bu3C&#10;TOA6kyZZbdzUU00mSTw3183zosizmHNVVFqqdmcOMF9jDKHYC7hWgvEYnLFHWSV0FoVerZkxijUJ&#10;llPiBCVGWwSpRNYiTOHOZYyBJYOzThsVhCFULtME1lntKJva9FhnrSPQHfs+M9aCZ9BUl2yn2Ryz&#10;phV6cOQsQBm0EeYBrg1PJAQfVLVSmnsMIYSb34ZTYbpRJERp7TVSadwIolGjYrsFQjQgCW6ey5jG&#10;raKp43kph6N6dSmxRrtGPUgIkPQI/bVf/hKl1CFH6NSKtxiPCadMCMp4XWR4GoiNMMWc88D3MaG+&#10;71ejiTGmIvMnz0+GBUaEU0p7/b5xFuEpVbDT6eipGT4CPLSW0vN8a12W5bCjI4TEUeQsStN4PBmr&#10;WmJCgyAYj8dwFc6+VLiGYIID1peUMk3bUZJgQqx1e3u998fVAP0w8Kcm8biRxlNKFxbmh6MRrPgg&#10;RgQ0zQghOG9nCxmAFGAIhb4DsNrJZDI3NwcdOmR2wI9Za6MwSpOUUjqFfRmDUg4O9/AhB9NIbDOL&#10;yobvbCYjhBcDk2xVVU4bZJ3ni7quu91ulmXaWkapklJCrqgYAAAgAElEQVTWcjpVUWqUhlmJMcYY&#10;RwhXVYkxNlW2u7W7szvudpN2Z66o0t6NsUdUId1cer2sA8KCPK+k1JR6Dzx418HDSy+9eDKIUueQ&#10;UbU1KhsM927eaLfTTrdjjLtx7YaRamFpIQpDZ/WgP6DMSztzftgWXhAx/KPH5g/dc4x6Qf3dH9RR&#10;HD7x8LXrW/c+8nB88uThjz3tFjrXvvK7F//y+XGQeIcPg9MNJpjYTZP/MA6rMNnX748He3tz3c7W&#10;1tZv/sa/rAzH1JdVJovJhfcufOC+D3bmOuPhSCkly/r5v/zPUhutlLNG69pn9Od/+vN/5+/+4ng8&#10;/ovvfo9Svrq2b+XAwaouL5569bUfPH/z+gVrNUyeCBGEMSYcktAQQlLWaStF1mGMheCcMYcxY8I6&#10;5Pk+oQxjEkYxwjiMYkRJFMdBGBLGCKVMeJ1Wx7qpFNNayxgHr1RYw46Hk067I2vl+x6YnMCJW9c1&#10;YFBwMQAcl+W5HwSe7xd5jhCC7QUE44JeKU1TGKSgAsJhDxczSKXAqxbYn8CQg14bFoNwxcKqDZpo&#10;Ibi1rqpKY4wzJiJlPbxalcXi4tJwOIDVWuCHtx8/zPyF8MCDGGPGyGunrtL+xUeOI1mNZ9VnVqoI&#10;pVoZjAgYzFNCrbW1lM46a5zRBiMspRKcu8YeiBCSZ0VZlK12e0o/dcg6i5xxDhNKrDPOIaOb/GIo&#10;tYTACQd1gwmuNXwLU5MgZywXAjXEYWedlpqC67Gdgt0N27VR4jU3FGqiTEijNrQWlgdT0QfUq1tv&#10;H91yurDWkKljNROeoBhZY5yzaPpmKSKEEMyCKMQQ/YQx4cxqw2tZDPuccetQ0pkb7myHUegnkcyL&#10;uioKq4UIaqV44O8V4u3Lg70JIgxFHltfX6ecYYzbrVZV19ZMXxxCCIDOPM+DMAS2A2QfgLnwZDLh&#10;QtSy5lBAw3A4msB1Cc0pxjhN052dHVBJDIfDbqcDNLVayUmRg+FkGIYQRleW5Wg0whgnSVJV5c7O&#10;TqvV6vf7aZoSSsMwHAyHwJfQzc4X0p5mzQtuAqJAKTfbtMA9APooqKeEkDzPW61WWZYIoeXlJa0N&#10;9NeznhckeYBrA/JrjIHbZjgcoqmLNAbqG9yWQLqAx8cYD/qDJEnKMm+321EUDYdDxjnGGMBB00SO&#10;Y4LBv3UKwgwHcMBgQq1RuzvbX//Gtk/IR++/baHT0YWPiHX+gfFoTAo/Tf3JpDxwaKmuMu56Ebsk&#10;68X9C8sf+cKnz527dPz2w5//yc8gbP7fb71IvHBjY67dSsreRoHI0r4l4eGrF9aLCiGCEHLMmnYt&#10;rTNSGtdp67Ky2GEq2ieOZftWrp58Lb/taPDI47v+Qp+SY0FQ1SUlLayvR+5Puqs3jX394rnX5xb/&#10;C+Gtbm1vn3zplavXNrtLh4w1qyvzD/7oUxcvX/0nv/ZP/4df/qW1w2vI4fWqtLLUpdbGIC3vPnLw&#10;I/efOELc8//pm//633yFcf+ee+89cHD1pRe/v3Xtgqom72tmCKYMEEPKGBc+5YJYWxa5tRZhZIzx&#10;qU8pASEHwhRjAqYlhBA/CChnFKHZ+pdz7hCeZJMojk1jlm20YZRSQmRdI4QAm3LOSamkrMHqGqJw&#10;wKgLhkIpJaBzdV3v7e4Gvg+FGIy3lFIgIIJuFzynYB6iwCpDCDjLwOycYXewfEbN9owx1u12izwv&#10;8gI1KUdAkE+SxCpJxntOa8/zQVECJpdBGMwvHOjpOQsmDdj1R+XhFE+dlBq44P0jqfC8uiwxcpRS&#10;pZVzDg6nmWsjg7R1gmcQsxA8aDSrcFo720SFNowFQOdRA93OUHVKKWqsUdCtFSKu6powCBtDzjlM&#10;sBd41hjn2FQY5xCyU+9k2rgUzd6Fa5QKhDFnjHtfpX4/moFm4SDTF+Zwo08hhHDSUKsxBsmr1VpQ&#10;6hBiW9fXGWWYkjBJgiSkjBGERr2ezCdhZ8451FpaHu1siSQq88xZ48eRtQ47UtvknY1iVDFMkO97&#10;vX4PALg4jvMiS9OUYAZ1J4oiAI7DMCSUDodDGNCgHA+HQ7huYBlCCHHWNesLCSkYYRiur6/Db9V1&#10;7QkBLWqSJIgyxjkEizXj2Bgh1G634cGropibmxsOh34QYEbDMByPx5zzdhjCpQ+D4dRYjtJut4sx&#10;hhtDSgn3BijrgGoGI2GaptCkgF0nsI6klFmWTyYTsMxP0xQWg0DIA8bbrAeHryqKIkCTARgBAhws&#10;36H0U0oHgwEyMPs4hNDFixfn5+eRQ4N+vyqrJEngBWCMq7K0xoIfyGg0ssYyIZQuVVXBjVpLaTl/&#10;7b3122J7z/GE0RWm1vbt4zc3x0bbI4eX3nnrZJt/+5kHR8/90aPbO7p0z/SLOw4eXK33xlZW19a3&#10;n3jiA3/8x3/W382ffOLTDtPr19erSi4ma/lgePHipqOeqyuOdG87z85dTe6/t1bVD77x7fMbOz/y&#10;uR+/duXaxfWbc54nGavqOjeFrPKNd8888syTGNts74yHNybjrKwkdiWx24ePfKgs8xdffDludRFG&#10;+5dbH3v2w09//DnM6frl6+++/Ko+fbZ7cO2hh+//3X/7L0799m/f/rlP72xu69PvCl+8/OLJb12/&#10;vv/oicNHDpx757VXv/+nRlUIN/YFCMZQYhEBz3Ay9dvCQRDUZSGlbKRlRmmV+D6lDBEGHM0kSSgX&#10;2hrY68JoMr2G2RRDgF6JMZYXZZK2YOHEKDPGlmW5vLw8Hg8hPjyO47qu9/b25ubmZqsIIGsSQpSU&#10;YRCoJv8BXLCBfQydmnOWUswYhabYOTdNcuAcZkHYPENjYZoEMqVUmqZw5FtjZuGTUkqtpRCit7Pr&#10;ceSyvpSV74vJZIynTmk2CiOlUZguQH4IwbgoynaMtJLO3nK/BBgXNyQHwinnHqNUygp2LWEUQhPq&#10;kAM2LgFcAqAbwa21BOOp47BDjS5DY4Sxw8YY1NCTSZPnpJvMSUogXduRxrbYWucFPuMcOjnnjHNI&#10;K8k4xw45DEDjlG7smkI8BYvh+2vaaviuSfM2AU6ZYceuEfLNUGP0PjOj6au1FiHisDNOE0K0Mdg6&#10;+s9+7RcYZ4yQfDyqy4qD+xYXsqzqqubC44Jja/8/rt4sVrPsOg9ba49n/Id7b917u3pujs1RFCVK&#10;pEQpipAJlhIFBuIHw4iQBIlf/Rr4IY4fgiAvBpIgiAzFQRwNhiOZoSJZoiyRlCiTJltNdrPZXWQP&#10;1V1dwx3/8Yx7zMM659SlLxpV1VX//f9zz9l77bW+9X3fAuTAmZBCZVlkrLXJDy74+9d9mi8603dd&#10;50MgnQJjPEkSBOx7Q2LiSdHAOd9ut3Tc0d9QmJ7NZm3TAiBnLERyLFK0vqcjfcLCnHOm7yFCmqY6&#10;SZI0DSFcXV0JIYQQxvQk04AY9/uq7zuOg0sp5ywCTP70NO+D+HBUspEIilIDonx0Xce5KIrSe2Kb&#10;Dq5DnPPNZtM0TYxRKUVUZWoDEtpAbLamqbuuJ932bFbGCELwtm0IRz4+PrbWzuczeh9jzNHR0dgE&#10;CNRtpxMLAMqiIOPNtm3zIicuFAAE740xMLadszwXgld17ZwTnPsQur6jXCPPc2vtrCjatq1789b5&#10;5t5le73fV+dVsPbo9PDR2dmto+XDt37/Ex95J5G7JDGcmX39wvm1/PQnP/761761vt401v7m//5P&#10;/+SPvv69l773x3/45w/PVx/9xEefe/706DB/6qnDRakYCw78+fn5M5n8xEc/ELO0q7b3v/uD1+v2&#10;U1/82VRpfPe9VMmn/sNfPv+zf7Xody/+0ufErNjvq6PjW22zjuZeBLuv0sA+qRefmc1PVtfrr/zR&#10;V9re/NzPffqXv/Dkh5+pq82q2nGp03/3P/2VJlGtNYVQ8vys++M/eu6XfomhuPjrv94cH/yTr3zl&#10;anNVbS/uvPLN6/P3YnAwjrEh2RUiixDJSJf+knFBMc5ZmyRaK0VBSmsFgEmSqSRpmkbrBBniOJJR&#10;cC6lVFIhYIBIzQ+653SsWmul0lVVLQ8OrLNd2y0Wi/1+LwSfTuWp50N7eGQ3A2ekKxt0/6RyonhN&#10;24HSLuoaEaxHK4fSEepRk3nLKOFjtKEorNA8GmvtcBYhbrfbvMi881IIHjrWvO9MdXhwsN9taJV5&#10;H55/4bnTp542Jly8c4dFo1Xy1W/d+czR5a2icbaf7M0mXkSMETknK1RAgEj+PjFGGKcxA+OcIfMh&#10;TPkvH5yA5ONME2iweURqBcYh6yTaHwBYayf0mQJ6DIEx9OP7OGvZuAwAIkNmup5qCBjHf3jnhJRT&#10;dowA3jsqRr33PlhEpM7QFFuneO1HTSAi+vC4RTQiMJyS+nizs/eYORL5f//f/pcqSblW8+ODNM9N&#10;37f72hublQWE0Lct41ymabPf5mXRNS1GhnJx51K+eVZlxRIQrHXOhr63WZYDoFKacwGAnPPFYkE+&#10;bXSzqFNRzmaUOe52u2k1pGkeI+R54axDhKbtqHFHSSKRdin/5ZxLIfM8l0oBMgAgFIJz7r3r+84Y&#10;gwDB+aauvXPE2SjL0lmXpClJkpbLJfElCHiaQBVEJAh4u93GiN4HYh1xzogYNOUszrnDw0MCEyhH&#10;JoOLpmkODw8po+/7frlcpGnS9x3nLE0T2huMDbPyOOc0NITKRtIITMOzp7Y7ie4In+q6FhEYMgRw&#10;zlnnCBKZEHPGedd1Qore9NZZosoRQZAOQtr/XMhta+9f7e+en7/55ntvvv728fFRtbm7KK93276u&#10;43bnNlv19ntH9x66R/cvNteXn/75n11dXb335g/39+9jdiDT4tGj+9/6iz9/861712a2c4nOi8Xx&#10;8e0XnkfF777xxhMPH+rtOpg+WV1mh8vnfv7ztjPbe/cv33hzfbh852r1/C9+4anP/cyzH/jgLC9+&#10;/3/5365qcbZ74vs/ZK//cJYe/TunT3/UWvflL/3B8889/z/9o3/4qY88yao//MlPn3/4hZ3g2NmD&#10;7abe7/aXb919+bf+2f7rX81CLH7qs+++d++M429+6ffev3/Xu8Z0VQwOEIDmOAxjcvjjPcBQSMkZ&#10;lyphN2ZGaK0TrZGhVgoA0yznQgGClCrEIJSKMZKcknMhlXQ2MMbJ6GOxWFKWTWc/YzxJU621VIoS&#10;ZGLvdF1LLQeytB6zyIEoSdGZc07zmYgsIaWk1tzU3qANstttSSF189spptNaImhien+idT5u9xWF&#10;Hc3EyYqoLMvtZqexw/qBt83hwXK3WwsxELxefPGDRYa7zT60V7G6/+D9e99/pH729GKeDiMahgAa&#10;gbHxvgMg8hgiDXKLMTI2jJuLAyWOLIFxKvUmiGCKX57g/jiEY0Qk2TS1Uum8oZ+abiaBn3EYJ68Y&#10;Y8G5QdNBjT6ItjfImNYaGQPEEGIMgaalDCdKjMFbISU8tovzXHDnXPCD0/F0kVNBAADIHkMriIiA&#10;AAzG1w8/yBCISUIN/O//vb+9uV5prYMxMYLUSbYoRZK0u4ohl1I2Tc04T8pie7VSOoksvbvVr9+v&#10;t5WZLRabzRaR7XbVM888Q2cvIaRUbYUQKPUDACI8UDFO65gayuRL2XeGBGaIaL1V48Qw6qQxxoij&#10;lqZp13XLxTLGqNOMkkpinjlnu67dbDbDSFNjKPXY7XYkdaOZ02maSSWTJNltt3XTHB8fU+iknl7f&#10;94vF4v3330dEax3hdEKIPM8IC6YFfXl5SaUoxVwKnQQ3Hx0dEY6R5zmx0OlllFZT2dg07Xw+B4CD&#10;gwPKfdq2JZ4G7ZmJBE2bkJ6ZkIIhCiHJLJ9Aj4ODA0KfCfKm+pQU3nL0MieJF0E0lD3RqrLWImMB&#10;Yxf8+Xp75827r/7gbRf6xpw8vHr+7oPjh1dPb5uZFLJ78Ogv/+nvFMvZxz718U8uy4/YLjxz+0dv&#10;3VmdvX1599V3Xv3mS//q9975/reauhNpwWUymx/4RHbbK//qX4c7d5RpxcEhfOTFqHTxwrOrRfkb&#10;/9c///oP3v7MFz7fXq9+9NevPnrwgJfKC/3/feXlL335tTffj3/1rR99+9uv/N7/8//+wZe+/F/8&#10;V3/H9O3Lf/GPP/8z7ekTPEs7Do+MO1gcf0xnmZqXV8bPP/Ri+twz53X12rtv/pPf/a33338XcJhl&#10;Ofx342tEK1gIkXEphZSSlLJiOpWl5HmWaa1Il5QVuRAqLwqq2/K8UFpTfmCsGW3SOHkZ0+Nourac&#10;zfbVHhDTNEuSZLVZZ2m62WypCEsSLcc54pSx0r6gY5houXVVUYY+Eeq7rrPOUcDCUT1R19Xx8TEA&#10;EKBMiDO9M7EsSJZNeQnVXjROgXrFVVUhsvliTn0O51w5K3ebnanXvL9A8KmWzvYUYaXSH3/xQ7Pc&#10;C6yUMNHXDeRvrIovPn2V8AZiGJV0zAbiHgSGnB4DDGbEFIYeM4LpuYSR+PT4SQ3PjuCCEIP3zgHJ&#10;MSZPjBC54BPlicpTHHmo3nvywaAo6awFiNODjhC9cUIIJmSAOCW5aZqFGyS8GLyUasiFkYXoEdF5&#10;F2JAiDEGRMYp9N/4Ef4tMvI4bOUx0s1GO5oBpI1BOOfKxRwZghAQo/fGt4YLmWT56uxitlwkSWL7&#10;Plg7PzyIPHm4Tt86q0xgs9k8z4uuM3VVk9/NpFmgMErRjcor7/0Uhamfa8eRoCcnJ/v9fjab04qp&#10;qirJNBnlUOwmzi+BZcTYXS6XF1fXJNinxUoS+Alx2+12pF4jyr0x5vDw0FqrpZKcS60363VbN1mS&#10;bjabqqoIWVssFqROpm+RUk1TSne7CgCog3d9fU1yOAAg4JgeG7Ur9/v9fr+n/FpKGaOn6XakgHLj&#10;hHMSRlOqTuZK1lpyjJt0PnQI0V0FgKZpKIUJUXRdxwCbppl2HfGfhqFN3hM1hWYJxhgJaqeQTVMk&#10;rLVJqhli35vWB8YYF0Lp5I27/nBXbrfVo/vnP3zt+6uri77tPv7ss1/4W3/zbFv9o//uf3jvzvcu&#10;9psNQNO0PjpgZE+A5/fevrj/3tf/xf+5OH76iWeef+L2k5/693+x/NB/dv7o0Xe/+d237z78dWef&#10;PTny3n9oufi7Tz//2//3P/sH/+P/+gu/8DMf/NALm4cP3njjziuv/IjJ2cGtp6XSLvTGdJ/9zMd/&#10;7W98sSySar/98EePnnzaJ4m/OF83FbfdverR+/funSVSre69eefuO2f7zZ13756tLuPjiIBUN8fR&#10;wHDc9gF8iEjBmrZTZIxP5H9CDPKi4BwRhrnOUnLnnBCKODMRgdjxFJSF5Iyj84HWTJImQsqqrtMs&#10;Y8goyCY6oQVAjzWEQJuCODyUSgMAlWtd1ykpabMQHDxJ/wMAledkF7lYLPq+JWY9aakpfFPng8js&#10;iNi2QzLuxnHpFOKpQPTeX69WUoiu7bwPV5fX88XCVP7ee90Lp1lT70dqbZBSJonyzsRgiaexaSFD&#10;n2nuvcfBGsIjg94DIApAGNCGOOGnY/HOJkyDntcE19yIyxEHXQnGEGltB4gMMAa0ve26nvQ18aYq&#10;hL6TsNoII7lisE120xAmAGONThJAxoCFSPOc2M2kFSAGb6cYOl2bUqrzLY1iAoiUNsWRpRfIuZmx&#10;GPyUVpP9JkyNvhv6FDqfRHW5ssZwKaztGUepFANw1jvruZAhRC6ZYtxbU+/2RqYPdrDedTLJAbCp&#10;29X1+uDgIEYgcVoc5xJRTBRChBjauuu6jgvem55yEGo1WGtJURZjnM+WxEyg+z6dM5QAkiKODr0Y&#10;476qKVEl9UTXtcb0RJ+k72qbVklJZhSUgND5g4hd1zVt27QNpzFi1j715FMhhouLi91ud3Jy2ve9&#10;UrrrejpUSIhhrc2y1JjeWpskKQBkWW6tJe8hYlbs93sSW1MYHUF9WK83nHOaxz4VB4QD7kcLeWo2&#10;brdbmnZKqip66ggQQ+i6znR9lqZ931tnvHM6zUiGwEZnJdq0FHA558vlcr/fl2XZtuSzTCL4ADEK&#10;HmdZupiXs6Jou/bi4urBI8eFdt6pJL242LRtnxT5Z3/u52blrO/NrCz3Tbezuxd+4Ree++IX3737&#10;zr27P3zw7jv7unbeEqQX4zDDvNmv3n5t/ear3/n21/7l6fHhJz/64U988hOfvv2Z3/iff2PbmoOD&#10;I+R8u9u//e79zsY//tNv9F/+066t0zwry8O8nCda/I1f/fx/9B98YbPZmrZv2zow+eLHPl1fnHnf&#10;vP6D8xAOTbi9a555cP7u915+5d984+s/fP17hKRPszAZ4ypNIQ50JYoFPgyWUjH44AN5fgdvbQgR&#10;IBUyhkCnmrdWKcUF45zHEJlgpKPlXIQQaJqOc26xWFhr0yShLFUpZawfu82aSxVi7Lsun5VpmjVN&#10;c3B42He9XiRVVVlrEOXU2yHAEWjsWZZ1bcs4t8YgIqUjk3PsdrfjnJu+9+PRvtttQwh5XkzZImM8&#10;SbQfx7TT1pjY8WRsT0rR9XpNxSXVTFVVt02TJIlzvo193fuGLctFFvYPcAyijPEs0xAM8QqklK0N&#10;BbZKcuc4ixaBISJnWGr0YRBFk/oh+gAxkBt9iB5CpAeEg+fOY+xiKGDIxY1jBHTOxBiDD0LK3vTk&#10;n7zb7Mt5eTMWT3juWAcBIhA7AAD4IL0ZJR4ApjMudcNo1JGeQXxhOlcowIfguRiMKRiZRkUQXHpw&#10;CBBjGBqNDGiF0IeH8fhBRO8DxwAwCFWGWHdDbxJjFMVy7rxHMgnrejqfE8201iFEZGIQmQup8sOH&#10;u+L++dVsebTbV7dv3z4/v6AcmSICQZNN01DFrZRaLhedMZvtNsaYqMTU9WI2o9hNYNl+v18ul1mW&#10;bdY7OqK11maMvDRXZvB/UAoRB6keZ70xhLh1XccYUppJ79nUteAcAIhyQGt04vweHByQPdBsMW/r&#10;JsvS9XpFOnRiMhhjyX2NxNNEtCC7gLIsN5tt29LgHCWE0Drx3mud1HVFYxpCCORXSxH29PT06uqK&#10;ygKlZFVVjHG6Tqoc1+s1zRCZ1pCUcr1eT5HddF2iEwgRAbqua9pGa2mt5QWfhj9RaUaSFkqsKP/K&#10;ssw5y5i7dTA7WJbOha6zH3juqY8899S8LLz31oS+73a73fsPH3zzu29UPSY6McYCtNmYRAvB99W+&#10;rmsuRNf3IYTF8rCY/dSHXvyUNf3q6uLOG2+sri68d0qNxlohIEPr/P1HF/fef/SXf/Xtj33wmQ8+&#10;80RZqMv11eWq2zR9iJzz+JmffLFv2zRNr1fb84saAf/zX//Vn//iT7z88ndvHRy/+aN3jk5vffDF&#10;D0gBvRV33tIXlx/6+l++Z/zahZde/s5Lr7z8EoRAnAjyQEAunOkjYAgglZJC0V4CIJaS894H9FzQ&#10;NF+gUfPBu7reJ2nuhFBa46j6oaoFGcvynKEARCUlICqtc5FTUhMBvHPjsxtUc4jYdT0iKqWJrloU&#10;ZbWvaDHneRaCjiMFghYkpQtJkjR1Te1ESi/o8KYew8XFBXUsrLVCa0qcAQJZIY8zkHiapn3f4UiS&#10;JVyCMhiSJlGXgtQoU3LqvY8hEBWarsR09bMf+FiWX+73JHXGEFFppTVv68eEs8brFBqECDxF309t&#10;DIDIIKIQxLENMTxWUFAMC55kECGEm8rjIWGMEIZUOnDGgSjVSjg/3O0YY2/6W/mtSdYxffsQ4gfi&#10;8MAphlEOOOWnIcY0p+GHj409BRfO2ekgx5EcQpNsETFEgBg5MmRcMuasAUDGWITAECMgF3wYURoD&#10;3GxpBs9GF1/KoG9+rvdBEFsrOMekVGk6ISaRcy5ZBIgInHOp5+s2ff983Tpmt7tbt25dX6+73kzD&#10;6smcd5riZZ3N8ny12VD1PfycQl5fr9go6MjznFRDZ2dni/kBHeab7bbMUtJJ73Y7kngKIahqo9N4&#10;Ku6stV03uAzPZjNEbOtGS1UbSwfdbDaDqbIzZj6fX11dOeeKsiSXPOusUso6R4oVit1EZqKUwTlX&#10;VRVj4L1vmgYAicJB/kF+nIuq1GCNyDnXaZLSAMDlkqgjIYQYQ9eFLMt3ux3djfl8Xtf1crnsxy/C&#10;QKYt6r0/ODggsJJwEqWE99Z7f3BwuF6tSEBI4loA2Gw2VKLS+zRNy8A/9/wpeiMRDpbl0888s5zN&#10;JBN1VZ89PAdEAHZ5fr5aXXR9+8LJ/PV3z7s2ur6fFblzHmO0ziRad03VN7WUwjOx3myEVIxz54NK&#10;sqee++DTz3+o67t7d986e/D+1eWF6w3dRkIJmODbtvnX333tL77zshQqyYuf/umfnZfJvuk+9dmf&#10;/eznPn1yclKW881m/0d/+NXXvn9nucjf+P6dzeXV2z+48+Deo+dfeOa3f/Mf/+CVl7Rybbt7cH89&#10;laJcpSrNCW6wpo3exwDF8sD76KyB4K0xpu8RmZSKscAYCpnECCGGrm2RDdMOpZR1vffeMMbJ9wcA&#10;CPeneLdcLOqul4rF6JERR1kAgFIyRpgOxRhjiEAFk7U2AqO1akyfZTlV2XVdM8baFoTgSmkhFBXO&#10;1HVo23ZI8wEosZ1Kb8o2yrIkPyAiiiFing8cOHLQpkYWedZQwk4sUmrA0Jz1SYxH/QmC5sjqlvIJ&#10;Wm8+OKEkmurp28s3LnG/64kLdqy0UrJtkCGjgqRzouTrLBOr3ZaJEMJo+hM9nXcREYDFMEjEKBWk&#10;UoOcaWOMCKP+OAJEMF0/KS8ofxxsYZIsjh2zrumEECQqgaEbFqdIF2OEx5HOS8IZEOMNjJiCNWcM&#10;MCLECJFIxzAaXwBA8IFy7McRn44u9PSjMM6Dd5yNbDw2yrUh3jiZHvP/xkqdheDH8ybGGEP0Is1z&#10;Z+0AXTnPOWeceedITQSCCyFjZH07u3NRX2z6J5967nq1stY1bUv3iDxMkyS5urpSShG5LfjQtS3d&#10;I875fr9vmobObcod1ut1kiR5nl9fX5GsaLAyyXOhVV3X5PRGlAkxwuQEgBKFmbQk1po0TQjJrfZ7&#10;yQUBBQTuhBDKsqR8cz6f01xR51zf98ZapSQAdJoC+0kAACAASURBVG2XFTld1Xa7F0JQH4wxNpuV&#10;+321WMyds7vdjjGWJKm17vj4mOif6/V6VIhgO94Q4yxE0EpZayltH4HyZr+viHBGJBP6FBwmMAq6&#10;YAKC5ciOVFJeXl5SRdmbVirJAw8hLBYLCuJ0XE09AVI/lrM8T+PZg/v/x2/8Qaaz9framu4f/oO/&#10;f/q5z9nebtabGGPfdnfeeKPvOq1l17Vpmt7K+dmm5QjeOQbQ971Scr/fIKK3faqFdT1EH5xFGMo6&#10;Kjtm8/mTz3zgmec/lGi9WV3ff+/ue3ffbqqds8b0bfCO6ptitvzAh17cVa1xztn+T//kj770+/+c&#10;aDBCSOe8se7v/vo3ojOma4gEGoKPwQWMjHGGKJMcRhoTIk+TnParEaKpqxB8W+2Wx7eD96abRlb7&#10;vh9mxDEuhZSUDfghcvkAmOWzutp0zT4i6CSRUhZFTskUyY5kkkohueAhInEVyrJAxAkCJitUqZKJ&#10;Pu999MMwgUEkZoyh4UlFMbQZ+t4IMSDLNCHXOVcWBWUDlIXs93vqbQDAIGgOgbhrSqmua6aIQ9Nb&#10;yP7N2ppAM4rpehSP0e6gRjrtzWlAX5IkwYfgfZZlgND3bZ7njO8PyvCJjz13tapW19Vmuy+KHCA6&#10;78l/EABsYAepA3CcD1NfaUkjuaY5x2jeKCAjonIcBMQ3Qycdk4wxoh5aawXjgAP+RKcdJXZTJN1s&#10;touDBVnwsNFdE/EGAI3Mgx9wAx8YZ9OFPY6SQ88tAJLTFEMInPEQhuRsiOkx0k1mjNE0Ms4xjt5D&#10;IQRwPiJE74XSEwQxCWHGSiJO+W4InjBxGOnSACBUljA3+B7R4FSaFciZiDHY3pjeYnZ874I/vK5c&#10;4F3fI2JdN5R7ZlmaJEnbdnXdzOfzru9d8AqxnM22u91qtVJKdV1Ptz7GSPF6Pp8vl0uyZAs+Vn0j&#10;xzl4BwdLY21wLtVJlqTb7YYpleaFD342n9N0uHpfSykVF4E7JRJANNZWu723jtrpBFOQCdxqtT44&#10;WOpEC8n6TU+AtbFmebA0fb/d7rRWlIpaa9u2J3UfwS/r9UZK6X0oy/lmszs6OtxstmQ51LbtYrEo&#10;y3I+n202m9lsRmNyjHFKSR9Cmqab7cbZoXXpnNM6AeiTJCnLcrvdLpfLBw8e0LmSZVky+qccHR2d&#10;n58vFouhILBusVhQB0ZITsxKnWhkaKxVUugk2Wy23vkkzQGCUHJ9dfmNr/+Jqdv5fFFkc+/ccnnI&#10;GQohI4TtZn11cfH0s8/cffNH+81ViOz45LnN3dVycXRr7tZXbzGe1BYYR/A2TbKu8fvtDhG8Mxgg&#10;02pfVTFqRO5DTFNdVc1+vw8hMsaMsUKnz374xY/+xGeFkG3TXD96WO1XbVNb29d17X3gnPVt44Jj&#10;iFopQpYiQALYNI2zkM8OfVg4Z4P3wQfvXd9WXHCltPOeM+a8d0S7jkFwGWOUKskZ77vW9t326uLw&#10;+AklpOlVCMEaQ26xMUYYXSuVUpa8GcfiMS+XzhpgHAC9cxhj33dC8BgF56IoS0Sepikgp+qSqrey&#10;nBGs0fV9kiTUMgXGkDMcN15dV8vlMoSwXm/yPFNK7veDx2xRFGVZbLfb4+NjkkchonFOcN4bE52r&#10;z88pUaDEgmAuitre++12iwhlOSPsmEpAxhhA1Drp+14ISdweivWURVKzlyFzxlIH3IxDQ5SUfQjO&#10;uSRN6to5aw9E7NvaWi+EOj29lRf5clk6ZynwOee4zHvDTrLonZmaZjCEH6Q/xxgBIyf1b8QxJZxc&#10;1gY1LIRBwwbIGYyRGmgYRwgRUq0jRO8cXXxd1acnJ1OCCRNkPIRXAGAkIwQYyDURMY4Nw6HGkoJx&#10;9nicyAAsRMCAjGOIyNA7GnmHYpokwjgChOA4uf8ARBKDAMQYEDjl9FND8iaEEmN01nIhJtwcEcEH&#10;wRj/e//1r7ne+t44a52xtjfBOm+st4ZxxpUQycH9vb7zYIeggAm63ZTuUWeZ9lhZlvP5ouvJgbDZ&#10;7Xbr9frg4MCPE0JjjJQY0ujlGCM55qRJSgNxCTiv66brOoaMRPd5nh8fH3dtK6QQUlKOkOpUKx1j&#10;rKu9Vnq/2yVaD8f7qJlh4/wkYqhora+vV6SRK4oihJjlWbXbA0CaJORASqI4KlKoXU4LIsuy8/Pz&#10;NE27rie3T8q+6TUh+LIs+t7QrQ/Bd30XIXrvfAh5lhOSTro7ykRo6RPBOcsygndOTk66riOroMPD&#10;w8lkznknR7dGLtiY5bHNZlOUxShMEqSIV1rde+fN8/vvpVprqb1zNBjbewcAT94+ee7pp+699Y7k&#10;Mivz1197rdrtnnzq6SzLV9dXhwe35vP52aMHSvC266XSztvV6loKEYNniNQUghh60zIuACMiA8Zi&#10;BO+9UpqNQ8/m83mI8fzho8vz86zIbd/1fRdjqKo6xAAQrTcA45aIkTDOwQcWYaTHAlILTUguVIiA&#10;jHEh6XepNBdi4tCTrIMLiYybrrV9lxKHHVDrhIwvGRMAKKQgLpr33tqhkIoxAmCSpHkxE0JmWaIE&#10;R8Y4F4hcay2EQkDjbJKkXIi8KADAuUEgSzogpVSMEELgUpSzGU3gpftPJJ8YQQ3WjoGABSllXVd+&#10;FMXleU7JL5VxUgglJZmuxRhpIVFOQ6uIcDNqyoXRBTuOFgpyHPPonCXxJxGBrLVFnrdNQ01j2iaT&#10;5QVjjF5sbC+kfPpQJeGiM6JtDWPofTg9vVVkzHtLTSXG5cNt9kS2u1Ua27dCDix+qsenAIRA1vM4&#10;4OxxmAwSxrFn9CvtuOA8G6ftxRB9CM6FLM8YHz2CY9xt9xxFXuZTPj6ln0KIEGPwnvMB7vDeIRvf&#10;3/k4jhYFAE8wAE5gwgBux8c8EPDOcc4Y5xM5j8htNGBp4hrHYQJeZMOAgh9n7I2nxXSfb6bzGCHG&#10;IIrlQYwxWAMhQIzeOWQsAoAPpmkdsLUr3jqruh5DdHlRWGurqh7fK1ZVNZvNLi+vCJOalbPNdtO2&#10;bdd1Tz311PX1ddu2MUCSarL0ZYwRfFYURZqmq9XaGkfLQghBxXuMkdjKYTDh9FmW7aq9HSs4oUVV&#10;7ft+oNnSVNMYI8mLaY3SDVJKee/yPNtstlSXUewDiG3TIkJR5FLKfm+ouQGj0j/GuNlsqHVOOB19&#10;1mTOopQSgjtnm6bWWolhgKkviiKFUNX1fl+Vs5JYyXG0sSdgl7YuKa2FEDRbhCI+MZNCCFQ9rFYr&#10;zvnO2kRpznlV7Q4PDzfrHWLgTLRNxzj2fS+4JEjk8uzBw/ffKbNhZgQxWLuu0zpdra6llFKItmme&#10;ffa5zXq1Xl8vFvOj4+O2brRQAkWqk1lRhuDavr/eXCdFzvIshEC0Oc55muqqrtNEd22zPDjaVU1v&#10;eqmUFJxEj4ILIUSw9kevv7ZdX1+e3Z/l2dPPfzgETynher2Sx8dstKOdpnPBMPyU0Y6l9NMYQ1Wk&#10;kAIAvHeIXAge42heGhiJDmhZc85RaZpasrm+XB4e73e7iVdOWWGMkXPWdg01uzgnv2zBGAYfMQIE&#10;p1VGe4xmQ+R54ZxLUy2UnA5pQvapjjbWklpHCCWllFojMvrRCHSKMUopxj4EwRd+Pp/TxQhBz0hT&#10;p4Sy9cHigPPeGO8cxX3aEVVV0X6h5vNNjwHCIiY3K3pNjIFYQNQPDyGQeggRhRBt19JeI5vNGGNv&#10;Wut6733fdekhMuDRe4h9jFJInmWJsYZCJWcCEE7keZlChOGhxJEK5r0PkTBc4rTFEAJyFgLiOAFk&#10;Auu894zzEBwi+ugBY98Z7z0CcCmzPKfpnwPgy1izr0+ffJKMz3D8Ilh8jHrAGBLlBxEZQQpxSIMf&#10;J9Rj/B1QJs6AobWGD23SATUmyHgK+hEggieTID5aW3jvGUMAhsED+DhSoeON5uEEQt4M0zDMcAKB&#10;QsTgpc6jD95YnaQE07CEIQrryvfu9uerxnmaWyz2+4r4j3TO09FKgz6ttbEdHoYQ4t69e0mSnJyc&#10;PnzwiDG2Xq9JizElwldXV7ttNZvNaLfkeU59NmPME0888ejRo6OjI+fcZrMJIeRl0XYdtar6thOc&#10;U15DBoM0+IDkebQHDg8PCSrhItlt93VdK5WUZUE8BARs2zYCKKXX6xX5CjHG2rbv+64sZ9ba27dv&#10;U5eMFiuhtE1TxzhOnDQ9XfZms8nzUilFC04qEYLnjAUfppYLOT4TEZhWIRW5q9VqogzTXvWDH5tY&#10;r9ck+C7L0hjTta1zjtxHE50wZEmiGUcl9cOHj0gj8/JbdxKl6OHTfqNHvtvtdtutltIYk+TZ7Gj5&#10;vT//rhLy1q0TpfR2vUmSJM+SVOmnTk4vr69OD+S+ut+3LdI+YYwqBu8dQ+AMdaI2m5WUifX+6vzM&#10;h9B13X63k1JcX5x96lOfDtbW9S5E35reh8GQj0qlafgbrVSyYKVYSQGCzrwA5D9L/RYuYdi0nAvG&#10;JN1qQITow00xLmMqyZhz1nTb9eV8cbTbb9frayWV0olSyjpbVTvnHKXzIQStBedcCKlVEkKQUulE&#10;RWcpv6NwIaQ0xtjgZ7PEew+jJt57j4xJKdM0A4jr9ZaeJkU3NhopkPCSbIaEkPGG91jT1LPZjJYZ&#10;nUAECotxVFLfdck4dCbGOBm/ETd/MroiNudisaAKcgJbwyhXo6SHmjQI2PQ1XYPznguOgE3TeOsQ&#10;UUs5KqohV963LoDBGDAGBFbkqfd7ZBwgBsAIMQ1XmufWGDZShnFk7w2PZhg09zgfvAlTUCC72Ssj&#10;OyEuuE4SxhmXw9CQCfAFgOCjVNJ5dzPHvBn+6HdCAnAyr6cMb2J+jBOhkA04+Jh9P8ag8cbXY+4H&#10;0OSRAVmeSl5jLJcCOZdSupGt629YbtIKH9MCPp3ulIwL03dCCNcbriTT3FkHHDkwZ3wb5Pfv1Xfu&#10;bVCkCMi4tNYRC1gIQau5rmvnfNu2ZVkqpZx3jA0+3ER12G43XCD1xwjoOD+7LGeFlKJpGppIRA+G&#10;TAKp1KXBS1VVUWsihNA2LRecTL73+yrGIKWi7h+ts7quy7IkdldZlqvVyhhDbWhKNpNEV1U9kZcZ&#10;gE7SpqqOj25dr1duYJ9ESp+Xy3nf92mqY/TOGa0lY4xm5m02WwLc6MUUqZ0bBq0b01ortBrs4qYq&#10;ho4NUsdQB4nonySfkaMpPiWMztpEKsWFyPK2bU3b5XnufSiLOX1ciD7PihiBM3l9vSrLsm1bH0xT&#10;bfOsNMZ45xnipII1xsQAH/nIh8/PzubLxdXl5eX5+fHJ7cXRE84DxDCfLVOp+t2+1OrS+TRPu74/&#10;ffZJY2xd1y995zsf/8QnnHNdZ7USEMF713fd9Wq73W+2221VVbeOjvI0aZqma5uu64gxishjHGKo&#10;UgmdoJQDpmlKre8YI+dyWqw4QpyU3CFjzlhEBAZidPBCiIILxqL3zjk/QRaUJFJmjYB1vZVKzWbz&#10;XcTgnTF92+z7vuWcqySlb6HmMMLQLja2ny0y4ugTyTaRQioJyAAhzwrnPZdyKjbTLKOKx1qHiEVR&#10;RIQsy6qq1krTGIQ0TWlerZQySfQNTrr3Hkj0TEcmjv0Vyo6JtiSKwhjDQyAd5uHhIQXcJEmIpUNl&#10;gRDDLBj6IGqH0DGTJBmtLsY8NW+EEMgZEzxRqbPO9D3njEnVeXpEwVlrnZcQiwSaBhLNbc9DDAyF&#10;VNz0yIE510upQwi279JkBjFQSGWjhxznnLwjAQDBk2U7+TZMUfUmzhC9hzD4wIUYkzwdk0iKmcOX&#10;4GK92ublbBo7MlXSzjmptR9tgOhYknIgAgBCRPAQyewseA+jaRG9ZjpIEAfv4ykZdzEICN57JZMw&#10;soYQHzOLacV6723w5TQcevzXOLJB4o+Pj5qSkohMcMZkXkQhPYBt++hRJpnMc8xynxy9+Yi/+f42&#10;Lw+yNJvNF23XIwIhYojMWuecS9OMVjznIkJsmpbWAQAQa3g+n5M/Lwn22ratqiqG2PeGPHSIvkOH&#10;P2WRFJuUUrPZjJpyxpg8y/q2s8bs93suxPHJUV4kQnISHU0lQ1mWNPmG1ujkG+C93+32dFJRkrJc&#10;LkIIs9mMzDaJ9EPkMyJQW2vJ70oIQZeKiF3XzWZlmiYEDBGcSjuZStflckGoBREkjDFuoKmI09NT&#10;khrS86CW/VNPPUVnFU29pCvMs5yGnwrOZ2VJhGKa1kp2B1OmwMdOVJoml2f3i7xEZBSL6UkT1ICI&#10;y8X88HAphDw6uvX697+PgIvlkVJpjChEUizmMcZEqkwmjHOp1Hdeeun7r76SJJox9u1vfut7L78c&#10;QjB9HyM457umq+uK9ggiZllWzmY0kcs639QNIkqZcM5700+s6jTNCEvdbDY3a0zGGGOcVMu0iKnq&#10;optPBrUACMikUoNdQBhydgAMN5a4GC3eueBKZ5v1tbV2Np8pnSBDY3qAKIQk+BgGKiknAYJzTmsp&#10;GHjvCJflUqgk5UIxzsvZTEhZzGZECe+6ru06KmjC6HlinEXGQgBiX9HTx7EDQacjY4wG0RZFQcZA&#10;hLCVZTnNmoGR2cZHV5Ou74n9uVqtSIBHwDTFIKrtaP2MzEtFRQYNlyHJ6+RPTwQ4WuRk+wmj6DRN&#10;U6V0XpQxxL6tixR0opEB54hk/iAYORYBsIjoXLDGKYneu9E2HemgpcfHhYjkn4ccb8TiOBIwboZm&#10;ShvpLk159BTOCGj2IdZVOz+cT8nyDegWAWFaljQTJ4wMipv4AGXObBwB7aybPggAIAJt8GF9IvJx&#10;xGocaRuIGMJwwUPCHoLWWkk15f7w4+SKcIP0NuUc01U575hvG1dXGEHmBUvTgMy5uKvYyz9qXn37&#10;fH54kmYZMt40rbVWqqTteqVTpRNE1rR9BARgOkm5UgGg7VoqSAkfIX6btfbg4ICWDkD84IdecN55&#10;F4IfypnVahVCuLy8nDgoZPuw2WyIc7ZYLChaBeezLEOE6+tN07RaKxLpkxQtSRKiytOiPD09pdyH&#10;IGNqPBK5xzlnjKVGdoTYdh1FW1ISEuJBd42S5dVqhYjkm0EXeXh4UBQF52w+n1NReXFxAQCXl1fU&#10;DyS1Ho3sAwAhxMQsng5hrTW5gxORg/Jl4jyFcUoN5fiTtzIiMM6I49z3PSXdXd8wju+9/WYIMfoQ&#10;xtVMpUDbtt7bz3/+p6w1Oknfeefu2aOzYr5Uac45TxKt0jTNC72cJ0cHqigD4jdfevn11+90bf2X&#10;X/sqZ+z4+PiV731vt9stDw68D4RpiiSD0X5syClINIGs6zvGQUkJgN77uq5GiJCnaTqfzxljRFQP&#10;g9keV0oPBuFjrkHcLO89F5yPHr5kPsCF6K2hfiDnnDERY7TWee8RWaIzhkLJJEkynebGGSYFMuza&#10;CiAIKSM+zqZJ3OFjdMFba5fLGXURhZBCyBhBKY2MpXkhpGiNIYGo1qosUsUxz3LnrBDCe1rzKISo&#10;qzqMg4KmtIiOdlpahHHJ0SWd8uKplqJFO3kAEDNdKmW9N87lRUFdFmttiDHL84Z6NV1Hj5v6HACQ&#10;ZRktNuo0xhhDAGMcHUK0RNu2DcOMjiG9sNZ6FzbrjbVO8qBFZIyU8JwLppTkgkVgvXMuBuuc6a13&#10;LtE8RhejD2Gw96XeoLUWcNDa0B2PwyzmoVSfwtmEO9NlaK2n/HTKMen+9G2XJEpKcfOfpqAW/HA0&#10;Ao0ixTA4uI3heIqARPygaAv4YyjHNBd1OmvplY9D9phEE87GxmBNkScCDB24GznyzVIARik2Xc8Q&#10;miOwdrPjXHDBbdOY3d62nbXJ3TP2cOWyxUnVdLtdRWjp7du3qasmpYoRQoxJkqZpRpBFCOHR2YWU&#10;6uzsomm6vjM4AqZVVVGBNp/PZ7O5DwGQZXnWtG3X97P5PC9KrTXJQA8PD8nThNT08/ncB7/d7SLA&#10;ZrNBxGq7Y0ieyPzi/EJrTWbEjLGTk5OqqrIs7c1AmF+v1ySSHriis5La98Q87fv+/Py87wYjfOKK&#10;UGdpyMukJOHyfD5fLBaISB2/CQeMEWh8qlKKdKjUUptKJyJEE/eZMXZ2dkZU/0kUSxb73nuyl6P3&#10;kVKS1wc9RboSCs2cCwSUYrAacM4BRNP3F2f3JWMYB3NOWhkk9+q6tu+6n/mpn2jq5uLi8t69ewB4&#10;cHBMK1YIrpNE6VSnmeNCLZeQJL/1u7+7PDz8zE988unbx3/1l1//1V/7T2azxTtvv7Neb1555dWv&#10;fe3rzocxq2WUYXHOdZJorSFGcklXWtNE2t1mMyULjAmtE1IS0/Ezrdfxz8Mipm7VELIFZ5xxIchh&#10;ljMuOI9kxhgjRya4ElzGiESzVUpxzoVQWmXRRdP1XVfHGDiXjHEKtVIqqZSQEhlL09Q7pzWHIXpy&#10;JmSSZmmaC5V4wLbvw2jS5pw7yM3f/sXtf/Mr7VK+LxBjjH3fO2ep5UiPlQyhuq7b7yvCzRHZZrPR&#10;WldVRZgVZamLxUIpTVX85DpCNkMxQtO0WuskSamLAMikTgJA2/dN2zaE74egtKbovN5spFKUUyut&#10;tdbUniEEI8/zoigRJxSeUTZHCQFj7OjoKIQAgFqro1kaggshcs5pslRZ5sb0MURygg8+ek8TAvno&#10;l0eZKPFqEQFoO0SIAYaU8Gacmn698b+B0nxAmACKOLIsQoht0yyW8yn+3sQrACDEEEO8+eYhUrx7&#10;LMyLo0JkWpYAQCRCGLTLwzsOBIyxeIqRxngN7j8UsE1vHme4zsUYpjNmUtxNeTdFBs45FYI/Xh8g&#10;S1IVTN/va/AOYgAm33q/vXtWcZUhQN91nPEYI6keGBMhgJTKOZ8kmVKaqJxJkqxWKyFE19s8L+iu&#10;zWYLKRU1Oik1rqrKWLvb10VZSqmsc1In1+tN03V109C6qesaAIqiUEqRL/ujszMfAyBQqU75Ywgh&#10;BkjTHEczlDEbVVywg4MlFfuEvnVdd3Z2BgD7/bYsiym6UdUJY7OLHvzh4SFpmicwlwphssOnhIKC&#10;BSVKlL/TG1JGk6Yp2QZRtbhYLOhIUOOkSOIb1XVNHUh6eBPqMnmwwWgvEmOkxF8p5V24deuWUppi&#10;MdH7GIYffPevGQ51OlUnbVvv99v33rsbgz+YFT/56U94E7qmX19dlnmpk4ReLJWWSnPOY4QIAFK8&#10;+vprVWc//dnPzg4WTzzz9Ac++Oyf/Ms/fO4DLzx48ODffPulXdXs9lXdtIzzAIMaigKPlFJpnWZp&#10;td8LIZJEK6kEl8aY3XY7JTKcC60TznnXtZNvDu0TISRjA5rmR6erIX0YMQ2I4KyFCBwYi4ARpmqD&#10;uudVtY9x2EiUYPZd65wVUoUYGfIQQKtkNlukSXb76SelFBAcgj9YLoVQWVYIIXWScqmZ1B6hmM0O&#10;Do+8D/QQnal/5bPrq5d+O77zlb/z720P8Efd7rpra2t6jIDAbw4lEEIoJZumQ+TkEVgUBUHn2+2W&#10;xod77wmrSdMsRpjNZgSCJ0lqjE3TTOvUGBsjOhe8D0VROhek1HRsSymJWYiMUUS+Xq0Y59v9njq6&#10;5LtC6jshpfVeKo3I+96EABFg8oozxpBboRBiVpazXIXonfNDMomsyPOu64fckPSQ1ulEhNBP6eQU&#10;IqdMkCFCjIOKL0Yq/iMMjbKJc4aIXLAIQWvFftzaDQaWGDZVAxFoch3eaN89Br5wnDQ6MufI0o9o&#10;dtN7MsYZQ8bRQ/TB42iKMAXHABGGadAAiD54pRRnHCAgA8DRbGR0KZi6fIxzGCehEHr+b92N8Rhh&#10;IQB1TXBSr0RkkTGVpT7Efe137WLVqqaLQuq6bkgOi4iTYS4ZqxPDgSaHA8DF1aUQsm1bQDDOUl7D&#10;kNVVs99Vy8XBbrsvy9np6SkiHh4eaq2cd0maLhbz4+NbZM0jpajrikJM0zQ0R9kY46yjVh7l4HQZ&#10;jLG2bSkgIiLRn8lADiLWVU2nGReDSJHSEACkbt4k6SY+GfWd0zRBhKqqpn9N05RkgRSCCdG+2XYj&#10;6iiVeJTfkTEbQXX0Skp2aNwDGdsvFguCQQhbpJVH95ZC5PX11VTuEaxMHI+zs7MQwmazcd6laUIk&#10;yLZvk0Rz5CO/OwghqNInp2Nj+p/+6c8IIbVWdbXru26+WDLGlFaCM+o10ab13uV5zrjKyuXByRNP&#10;PfvCMy98sO7Me+/efe21HxSzeTErVaIZF/umJhqmlDJLU0Q4O3/EOU+0zrO873uGCBB1oqkxVe33&#10;bpyayDlnjGudcC66kWU1ZQpTojTlEWLUZEaIXArGeATwwfvgpxNryIYQGEMf3Ha36bq2GzEowgnp&#10;nYWQs1nZtvWDe3fPHz1449VXzh++X+23t44OKTpIpebLA52kQmqdpN6HrjdEA+eca62VFIU0wuPx&#10;SVny6iPzu7J5K1GE7StCtOjO0ylLVn8ELBIvAgDo2C7LknKLfpxlQ80AAKDhv2xU2dKe0lojwxBC&#10;UZZCit7YvrdJknZdD4Dk/EdL/faTT1LZakfrVwIGvXPWmL7rQgAAgP9/CNSesdZVVUUak4nUQaDK&#10;4VJb4yIEzgfMVCpBEkcA8v8B70OWiuAGGjLc5NUOLIXgvYshBO8oceaM4URMfGygE7xzEznM3Rjv&#10;G8JgRBR86NteJ8ngxgdAd4OeLJ3Zk61lpFR0dO0jOHg6Krzzw4rDYf4A3iA/MMYgAgISOXrCIjhn&#10;MQ7jNOlTnPdSjjXcSNoDxAlew9GwbQrF46cPutapR4kMBVcZVyoYJxOlVPndt3aPrjohtbX24PCw&#10;63rCXonAkOclMYLp0EDUxlid6BBj0w68CNP1y8UixkgA6MnJqXM+y3KI+Pbb7xwd3Rq6VYOJJb+8&#10;vJJSkGPR5Ad6dHS03W6p3NOJ7rqu69oiy6lL5r0nNJksOg8PDwkYOT4+3u12Widd15F9cJom6/U2&#10;0YOvdpqmTd2SexPd07qulwfL7W43n8+E4GTWh4iEcmw2G5KZUkJNd42xYWT1crmkVh4Rnmgdq7FO&#10;pIunYL1cLumB0d67vr5GxMViMejCp/nw3hNPmSTZYVLUAAAgAElEQVRVcWguadqu1JSjitIaEyGE&#10;EJSWZZn/66/9meToAJwziCgEJ8kAeWKcP3r0y7/0i876tu2ury/TNEvyggullIzBd12f5QUdsXme&#10;9n3fNiZJF9/4xitCFm/96I2/+upXlcqXB8sIkTMWvAeErm0ZY8hQac0QldJd21xdXiyXB4rsQNtW&#10;Simk0IkmUmC125Xz+VRtaJ2QzGU4RG9Q5clFi43zWPngBkuKVWCMCSms9QHiZG1O9ypEDzFAjH1T&#10;e2vTrJBSAYDpDWNccP7E7aebur6+uoIYpVJUTWfp/OT0NIRQFEUEyGfLEIAJJaRkjM3n894YKvZp&#10;IEtA9db+yY987pOLI/HqGw9t2xfpftV2KkljBLLVntrL5JZFCe9sNlutrqdmOj3uPM+3221Zzjnn&#10;VTX4uNKOo3kO1Jejo8XHkOV53/dCySRNuRD1vuJ8WDkAgAgEhdHaq6qKARDdCBHJrArHIp0oUlqr&#10;4N1k5Uqa+6Zpmmp7OCt8Q+dZ4Jw5E5JUxdhTLcU4d957F8syC36AJqYHByOFa3g+o9UpRoijbG8I&#10;Q0OuTQaYyDmPEIQcyCr0hmRwUe1rjCyb5cgIlYgRkXFGOIT3nkvBEIHYmYgIEWJEoFnhg9iHoHOS&#10;4TFEJgQ5500ZLsVujBEBGXJgg4ua6Y1ONAYgNV0IgSETnLvwuLkHoykdjixj772QEmlk5Q0wGiJE&#10;IHOix20GxoqDiNqjqmzx1iN/79FG6IJLzRjve0PC9rpuynLmnGeM6MqRczafzwiBury8pPCRpul+&#10;vxdSqEQDoo9wdHzctN2uqlzwj87P8qwIIbZtb8yArva9SRKd54Uxtm5bqVWSZUmWrjbrfV2pRBtr&#10;j09OqB+42Wxo6Nzt27e32y3V9aQgom7hNGcshECyBef8yfHJ4eEhQb0U++q2sd7t60pqJbXebLZZ&#10;mnLGEdhiPqexTAQEz+dz0kwTQg0AxB2OI290MGAKgRzuJ5dnWplCcCKHUIYbx24455z0iqSrvr6+&#10;CsGH4E3f9V2rlXTOAEaA2HaN926xXAjBAaLSUgiutQoxADJEbLvOmv7q/CxEEsoz57yUuu87Sns3&#10;m02WJh/+8AfX2835+aPtZr1cLpM001ozhkyIJNGMQZKoEHz0IYZQ1y3Xxb42v/M7/+KvvvFtVNnh&#10;yW1gTErBGNKvlxfntBynTME7++jB/eCdVDLLsq7tGGNSqiRNhRSM4Wa77vtuyneoQqfu08jvDmGc&#10;zXOjeT3khkPhSW0iLsgszDjbW+O888EBRGdN3/eccSEVMmZs3/Vt29aM4bPPPZck6dmD+9v1teRC&#10;Kc04OVKJWyfHxlqpVARMszIEVsyWQiaAwtrgfMjzknNRljMgJDTGL321/uPvnX7/tffuvXHWtK0W&#10;mOWF0ikXPMZIaBWFNmrz0lbc7/eMIS0YzmkKah4jdF3fNM3V1RWtZ5qng8ioRqS4SdAHZdO0pdu2&#10;7dpWa73b7ehfldJ13QBgUZRN0xZFeXR4pHQyRQE646m5FwGU1s4574NUKskyZINYFAAYQ9M3RcpD&#10;9DEGUm0AgtbCBzdgozECoLMxSXT0A08ghmHc3JQ/TuflUPEwnIhrY3caJ8AhhogQGe90uU3ztbfV&#10;NLPOOb9db7MiU1ohog+ezuKhez1IAXm4UWyFcewe5xwi4bajbxyDGIMf/S7o8m6ACXQ9BFxEur1U&#10;jU0/DiJ67+gnmjq3A7oYghvHbhH+Np06lIsMIRuid/5xdQjAc5Hcfff86PaH37/2757t8/kJ+XIb&#10;a2GA89RsNicRxGazJnf2LMuvr1cE13ofqrr2PljryrJYLJfWOZp3l+V53TSL5SIvcopWVB8IIcuy&#10;ICpYjLBer6nbBohZljZty4U4Ojq6Xq0AkTCKg8VSjkKjoW6SkgphNs5EIJb7YOYipZQSIiilSF9H&#10;tZvzrm7btuuIMZrlmen7ROmubRni9dX1fD431h4dHdH0SYoFm83m4OCAgAhqkRFxGBGbpiGrT7q2&#10;ifxPBiuIzDlHpwgbLQXo/FDDUCWg/MhZU5L5izHkvOWcJQhFSgEIfd+VZRFikEqG4EOISitr7YN3&#10;36p3W4YsBCC6yHhhdYzQ9/3f+pv/8QvPP3txfnHvvXfB++OTJ9OspMqXc2asZcgUFwQ1VHX15T/5&#10;s+u9Nc5bYxHx4HChNcMYOGecM9qK1X7/1NPPRgDb2xhj33d93xnTe2vTNBdCqERLKQnH89Y5b0Pw&#10;pu/TNCUdRBiltAMQEQPn5BFO1KPH5AfaAGz0wIXx6VMWZl1nui4Eb62hNU3uGTGQjxienp6enp68&#10;+/Y7REnkXNCONaYvy/L09inNh8zKMsnLfLZQOmFCCimVUovFwjqX5zljHADLcoYIfddzLnfb9gsf&#10;364uu82OvXaPHzz3mTwrfBgakmIcmDBiZZpCIfWUqEi31lvrrLVKaYIOyGWC1rBznqI2UTADGdJr&#10;RcUEnYJcCOc8nfeEdBEtpO977733YdJzKyWJrUFgiPNeaZ0mibWWC0E9nqqupeB05FhnM40fvR26&#10;em2NAfDBh753z7/wTNfVU6iKgF3jTk/nHPoY7Fjc+EF9caORNYFRlBjCDdIYG0R0Q78uP3Inn7Dp&#10;bK/DlW+bps8El4zx/v8n601jtVvP8rBnXs+a3nFP33COp2Mb8IAxcTFhMgLaUAiBINSEIiUS4Uep&#10;QkvUVmmV9l+l/IxaqeqPNFUjtWp/FJIUQaOEAE2CgQRjY4NtfI59vnO+aY/vtKZn7o9rrffbbrcl&#10;65x9vm/v913vWvdz39d9DYP1zi/Wi0SP5zShCH2hY8fNBB+PBEKEELCrB2aIjGo6OcQrJeG8EUJA&#10;w8ynrMKxlKckpYop4B2hgIrJsyJNbnBxcmXAJHf8FemVWg8qvnF5OHUVx7o+yl8AqfG/+9/+l6tH&#10;39Km/J0X+2J2RpkQUl5fX+PzBjGg6/rjj14ul1LKy6ur+WJxc3trndvvd3zKA2eMI7cRThGg2sBB&#10;eLlcCqnarjs9PU0pDYMxxhpjvA+zWY1XibV1nmvG+PX1NTSgEC9655vDgTEGaj02hChwUinCKGMs&#10;RU8Zaw4j9Q0rDrjCg07ERwevBNgOHevJyQnweO+9ULLturquD4cDwqKAx93nS2itU0qgzUEThfsM&#10;0kRUXqVU2zZ1PRNC0ol7pJS6vb3FU0cIgW6FMWqNyZSSQsC+OYQAWi5YqPgV6JKOm8myLH3wzgdB&#10;0+f+4LNKCGQ+csbpdIAJIV68eJ5x/p/98i9uN9vtZvv83XfXJ6ez5VmeF0opKUWMgXOuM902B8l5&#10;jGEw5n/8B/8bkdUwOM65kLyeKcETLCZQR6y1zpmqrMuqjrj9Q/DexRjars21RnOX6Yxz4f1ogoVN&#10;A01JZdl0O72KGospUYzAbFzykIk5lO5FihFkXE4tVYje9B0m3CzLhJSM8UQS4wLbkuVysd1sX754&#10;kWAbn5KzFg3P6cX56fm5lEplWmpdzxZUyKIqCWVKZZwxlWWRJABTgLBCCCkRKaXgbF0ePvr6kw9+&#10;WL/xLatn29V1u6jmc5AQMJfArCrG6H3AUloIISVHu5BlmfcBywYs7sA7xjkNMBDIGFROeL9t10KP&#10;BykjISSmmGUZm3Kjj5xlMHPwYq6ur6uqRBNtncu0BgjW9b3gHE4p+JNoRQdjtM64bz75wcIOTd93&#10;aHy9S+//wOt93xGSKKHOuURS37mHD9e3t02pIuxHjn3x8f+Pn12aIjuxGDzCUzFGkhIj1Fl78lqS&#10;s5YyTgYro93sJCHaWRd8kEoIJQmlIURC2LFThSsmYwwKFD5KSfmRcDz9a2RsXA5PZ8DkU0Ff+XOO&#10;LUJMlL1iPlCSvHMKktdX4r2xyDLGRnbpNysA45hERdAc3FuNEDpadqSUItaMhCT2vtdPy9nynXev&#10;q8UpZYJS2vW9yjSGdIxdSITD/XE4NLvdflbP9oeDyrKYolQqhIDzGe8T6zKoMCY6cJ4Sub29fXDx&#10;AMev974sS2sd56NVhdaZUjLL9DAYIGU3NzeUUrhbdH0XY5zNZmmyasP9J6VMKYK41rRNihF3Kg66&#10;29vblNJut4MsqqqqQz+meyCHFKsVDE2gQwDtBUWPEHJ7e2ut1XosyjCKJYRYa7fbLTZ14L2BPQ0U&#10;2Dm3XC4BH+MYABoIr30s6Ofz+ZGxb4YBZR12nSBgABBPkxoC8Xrgfm02mxB8CL4sihT8cRVwJDMx&#10;xvq+887/0A9+H+Nsv2+227ssyxbL06IoxWQPApMmLnhZlVmeUU6//vY3dofOeZdpXVTF3/lv/tbP&#10;/PS/zxmVRzUjYyAM3N7eZEoJIQQXSimd51mmKaXbzZ2ztu+6ru2w15JKlXVd5KVSan/Yg2UxiVnC&#10;WOUZCyFSxriUlPN4z50LrdDYTXNGKPEx4JaLMRZlneWl0jmXGeWKCaWLikt5dn4+n8/vbm6Hvk8p&#10;RYDLMRZlWdbVg9cen148FEqroi7my3K2lLooq5pSXuRljrxdznD2AAHEP3PBY4o++EyY1bIuysK7&#10;jsY94+yYEZ6Nabx513VoIPb7PchFjPHjk5Lno58UKECQj6spj1FO4UnHAz7TGttjCJQgc83zPKYY&#10;Uzwq7NEsA6NHw7FaraRSeVFkWmdTkinm3aIsVZbBWxFwnFLq5PTEeXe2KkmwMSXGKLZYWmdm6OGu&#10;EEIMIaYUYwiUEs7ZBEiMdpRx6ijJvS86+ewASsasEIIjKQbnYgiMkubSk50lhNCq5FmYFduu642x&#10;IYS8Kgml3ofJbj6llBhloDwCncBxnhJ1PhxXc/QetQNf8R5tA3fXcSE8vuYpYWR85YQwStI9ZQpj&#10;7GikmVDRKZ34yPTYCFNCgvf3L04aGW9T08AYygghVFzuxddf3BrH7GZXz2eHQ6tkRmKYr1a4IZrm&#10;EEIsivyIgFBKmeCQbOLzw/erqoJJ8WKxwKsF6Rg9zm5n5rOl8x6rf3Sjy+WSUrpYLKc/xne7HWri&#10;0Vt9v98bY8q8SDK64J33kaS8KHSm+76vqspYo4uibdqqnGGrtlqtbm5uQPmCCkNm6u7uru07rEox&#10;SMLEZ7fbnqzWeAGDMbBFds7NZjOYYAzDsN16lFfQkPFjIc0CVQtnAA4JzArGOK2zLNMwRzL9AEMA&#10;UbBiBoPNE+8dKQrEoMUYu7YPIVRVeXd7J4XgjBd5sd/uSEwYU3a7XVmWznkzWMbpfLG8u72klAKB&#10;AnWM0nQ47EMIu92uyLOf/IkfPeybGMPm9ma9Pq1nc0oTSVFwZp0VQhCSrBlSSjwlF8JXvvb5z/zw&#10;4yQfff5zL/7az/3UT/7kj/72P/unkjEPaek0iXMu725vUCaa5sA5V0r7zEXvjTFte+CcpxSKolRa&#10;CyEI0YDt2hi32w0XYj6fMaa998Z6ykbOk4QvnZA2JETbYHN7fJgxHODNFmVJGY0+3LMxYzGElMLZ&#10;6vz6xcvDARjOiDiFGDOtZ8vFcn2q84KrrK5mIYaUiFSyyEusCrHIYpxrCHYYq+pZ3/dcSs2o916o&#10;jFKW67yYLfO8HOLWu12iQUoZIikyjVYjTZzFrmshshcCeRwJha/rBjwIIKthAXhUhKaUiqLYbrdY&#10;hzjvAI+CtoFHWgpxc3N7dnZqrVssFoQk590wDOBBEUJwBlBKu27gXHofCWEnJ6e73Q684MEYGGKs&#10;1+umaYTgMY4o3GrGvetAbGeMMUa1Vs5ZEmADFFNKKVBCyLJSwqZgA7s3hrOJMXasTcd/xaEeg0sx&#10;RUJTjIxCVB85IabhZq+U9CTLaa4Xtb262VC+rOYzci874xVK4CchiRAjFszl86vta49PgxtCCJnO&#10;SIC/auKE32tRUxr3hMx7RwSfrDhfveAj5ksYJ5NW4BWmwSgjPPhwLIx8ch7HYcPuKTYpY3GiWIx+&#10;xingJp9eEuXf++/91L6xpw8fzxdz570xxjvvnDs6S4HFNUEQglIqs+zy6gqAAJn0ZihD0M7N53NM&#10;ZyheZBJZgOGA+Qu7CKXkbFbjwGeMdV0HNQa2ZDjtcbN2bRNC6Acj1Sif9c7lWhtjtM4HM9RVnWKE&#10;3gmWF/jrsAY/tO0wDE3bAv1ZLsdoPkJIkedd2wIfB/aEfu1o1zmfzzF49n2P6gzbIMzIYBwTQsqy&#10;3O/3qJtoxKy1d3d3QsimaWIIZVFgpDKDMYNp20ZI0XcdcEZnXUxE6wwQp840JaTvOsTrFWWx3++z&#10;TOEJt8YxRuuy+sabX+6bxlmXUgLcjKN+GPoiL77rkx//4R/+zM317dXlC2ftfL6czebw04gxWGOz&#10;TCslOWOMMWPtYPu9/Tc//ddPfvM3nzYN+6/+9i/JTCzn1T/5lV+1IaYJ+0sxQTMqpKyq2jo72CG6&#10;IDgnlCIA6dgLOB/QSnDOORcxJuvMMBjKKNQxMUZAxkAw2CuAz+PGwBedorkwHxz7rkQI/DOFkJSz&#10;FNNsMX/65EnXHDgoR1IIKcp6dnr+4PzR48X6tFosVZbnRam1zjJdVRWM6I48lrzIldZa60SiFIia&#10;liEEZ53OtGDCmGFWqn/4Tw9/91cf/t4f9cuSBPk4UypGTwipZ6NIASMmog9Al4TUCHMPYxxzGJ7Y&#10;PM/JFAqFRxqnPuaqsqwAjh2fyrIs+64ri8Iaq6QsqyrEmBIppoQHNumAsNIIo21p0jqH3RXWOcc1&#10;o/cepsmMsRTDG2dMk/3Q9872gtPoU10vM0VjCDERWN1TyqOPrz8s2+01owRoLrnXMx5RpvvlmMC7&#10;Z9wTQDJHSYrRGhjED31fzTwVgijBhtYPifAlkWP8MzSE+MkxxuCd915Imab0DdQ+JYV1Ni/KREkM&#10;gRJKGCxapbNOKXm8RWkiKUASOXKEpwZ2LAVH1eIRJXv1xxIB1wjCiHjPggNXEj8ET06656+URnHK&#10;q8vFKBeJluuL1Xa7r+oZsjBCCgCIOee7HVIRyxASkrVkpgYzYC3Q9/1qtUJCKPZRWGqllC4vL4UQ&#10;MOQmk5pbSB6Cx4xJKV0sFgAZKGVCiM1mG2M8OVltt9vJ7KrDVtp7vzo5Mcbgpqmq2TAM5bIqq5p2&#10;TRgZnUPXtICbhRDoNyG12O12gSQ/Jeyi3BtjlstF27ZlkQcfBmvaoUfenR+NaNsQAl4J0ORjDA+U&#10;2bjbbm9vgT+gQQOIyTmH5AxSQ0LIMPRFnscYgWBUddn3XVmMjNS+78OUO+B9mM9mZjA48NDjIysv&#10;TtprrTNCU4jh+vIlnk8sKquqgh6nKIrby+u/+BM/etgfrLGH3X69OqvrJRxgjxz1FKPiIhDSe2+d&#10;u769jrwJKXzjrfa7P/29VVVSGh89frxczofbLSWcEqzIRqrv3c31w4eP0ZZSRlniRVGkGK01KSXn&#10;Pen7SgprDSKmsqIoUuSSt4dmt9nawZxfXJRF2fV9igHebINzQFGGoQOSUxQFYwKmmsehknOeKCGc&#10;CSZiTIwRxllwvp7XT976evA2r0qtdV3PGOflbK7zQkiVCNV5jtVZVdVD3xdKx5jyvNxuN+fnZ4CJ&#10;Va6Lqgre6zynhOp8VMoxzr0PlFHvwpMr9s//9JE4/b6vf+V3mtMvfeendj/4sVvNurdeVG9eveZ5&#10;lVfV3d3dMAzL5RJiPK21mHzaYowg4WE1AlUIDoO6rnH2AI5ANLVzbn2yhsD6cDjg9gYa/ujRo+fP&#10;n3ddOxjDGPMhUD5K2tAVYZDFRAzoQwhhjHXOW3sgMZJMMcbm8znn1JjAOaeE1DkNPlJKUTpTolqL&#10;EHxK8GhP8NmRgjszpBgiYcF7mWUQvh4H83QvFno6aAOllHHOplyMFDzxnlHCOKGU7G/C6kLKOLBF&#10;QctitereebnnPqOChxBTQkHkNMXog/chpUQZelsaQhCCFbnQWhKSJQoDikTGtXAKUG0k8OoSqnFK&#10;aaQnT8URwOPYIkxbx1G9/SrBJI1y7DS12/e0f/f76OMV+CYA5B61jjFOCeU/+wt/M8uKTCvvQ9f1&#10;oGFhI4yPnDHeth2sG4SSxlpIP9E/7nY7IcSDBw+gcQDhF47G6GqBPldVCVtOoKVsUuOYwdzdbaUU&#10;WmchREKSMaZtG5y9x63ryckJdP1FUaaU0EcQQpqmyTKVUjLG6DxXSlJC2ZQJBvwOxhHGWpCEoD0F&#10;gZQQenp6cre5y3TWD4ZzDoQE1oXYIs7nczwVjDHwjVD4Jrxb4zoQQjAZ4DtHaYn3Hj5bRV7MZzMM&#10;sFJK8OoooQB8nXPWYsMeKKWMMkAi/F4ANkDe2WzWHBqpFI7YL3/xc1JIksgk2k4ppb7vM6UenKx/&#10;9q/+5bvNdnO38c6tV6fynq/0sUnJMpVS5EI0bfO1J2+dvuZj2v5f/6T7iR/7kTfe+ABjRCrxh3/w&#10;B89evCSEIesshTEste+719/zvsEM1hrvXCJJSCXGiLPxs4spIdATbKSiKOAF6KxNKR32e61zgXW/&#10;987Zvu+895QS3Dlaa85FGJ3GRn8Z9Aps5CQLKSVlBEjRYbeXUpycnpyen61Oz84ePCxni+X6jAlF&#10;KMu0hsUPUG8uRK41znvcM0VZMsYi1S5ISjPrWSSqHWKIIiR5aL0uV7ebNrDsy8/ps51OomaUCRb/&#10;3n9qP/LeP3n4kLx3+c7NTfuyOYuE4mDGbUOnCC78P4BdCEPkMS8qBEopAN+RSqEUcDDv/WHC/YCG&#10;jbsTIbG1jjFVVYUnv23bsqq888DToCCFnzKOBDyDk2opxwoRKcBYkpu++fjr1PZbZ413RkrhPVmv&#10;V4Q4tIqIlEuEZTKbFSH0bYoRPAcu+LHipImteK8rHIllZCS8peB8CoFRGoLDPeOdH3o3mydaZCST&#10;bGitSc7P6FTUxtIWU4xhGIzOMjbq6RPnjFJ+rKSEUpKS915JRTljjIUQJ/Xz6MHGhQjeccHJtLhj&#10;E7+CTwAFfqOffKKP7TMl1Fk3ZmBPDI37k8ERKBvL7v8fXMYAkShlTHifYgqDMdY4jOcoslmW3dzd&#10;df2A8hcpmS0XxgxQiOFjZpM3FcKS67rOMmWtw2oipdR13Wq1QgFSSrTtAPYYGsbT09OmOZyermNM&#10;Xddba6UUm83W+zCfz/t+dFYDPR66u6KojLFt2yFnL8bQNAfcytfX13VdZyrD7G+tLcq869p6VibC&#10;bPBCKMiUcVmdc4zR/X4/yaIGpbKjEhrLPSxb8QOfPn36+PHjruvANAohlGXhnKE0KSUYE7h0dV03&#10;zT4lfjjssMCEWkQoebO5E0IcuvbsZEVIyrRs+wa9HkZU0w+77RY+/THGpmkgzQJOjef28sXLTGeU&#10;pvbQEhJoIsGHYxf/8uVLxpiS6tnTZz/9H/98Pwx2sF3bL1enEtO3D4QyXZa4toySFCPjvOv7tmnb&#10;vnnPcn55FSkVZ2enhEQpxTAM3/f93/tHf/SFwWGLPcFknHvvL18+K6safOCQEgmBcaF0PvFKg/fe&#10;GEOYSJOfrxAiL4ph6J21nPOXL57jiZVKSqXW63Wa/rJzHoZtiRCEmKFtfAXGjUqQJASnlM6qWmcq&#10;y7KiLHReciFTot77EAkOctwYdNqREkKwzLSjV2/s+iHy8l98fpeEYIJyPuYFCykZZYxXKRGp3kMp&#10;DYN7cMK896x+UFTV6fkfcjZnpvizr96R0Jhh6IxbrNchxd7Yuq6kVIkQ572cyFLIMwVCgq01Ywzm&#10;WcdahquHCXWCa6N3kVLaDv3o9CZESuGICiKEgRCidIa9YoyRCe5D8FM4LzaE0IYMxuFcs9b2vVEq&#10;67qOBKNlbhnz3lJKCCM+MsHl0E9RvDFSwlwMy0XNWAghINRNEELUeNgDyTzWYpyojDJG6ORhCUCA&#10;xkgGa7VUhKUYPCXk5kV78dpKWU/LjBbZou6bm0Pycwj6GGO2H6bHU0JcF2IkJCZCg7cpRT/x7eCt&#10;GQkhkVCaYoyJxDj5L1NKGCOJUR8j9HWjqPqbEeRj9ST3vhhjJCXOWYqJUWoHo8vi2PYeqRrhldTl&#10;1Wl07MHHPprSRJJYn65vb+/6zgBPwG4XBa4bDI5xFAX4x+M5AavXe4+zFx1xjHGz2Q7DAE0EUhgA&#10;cXDGnQsgsVnriiLnXOz3O8bQFgXnHHBCGJttNpuyzLHcOIKzjLEQvJTy0aNHT548qSrImar9fq+1&#10;hhW3d64uKwimoVCijFtnMK8BpoBWTUqptXr27BkiP5TKKKWo+yCc4RgMIZyensIJ8+iFlFJaLBZK&#10;ySxT+Ne7u9ss0yH4/X4fAtIfpPceLi3H9mQYhsViMQymKHLYWaDH994HH6y16/UaAMvRoAM+GED9&#10;MCsZY5z3Usq7mxvcItgdHdFwLnim5A98//d0be+c54wvlgtnvRAiy2UIoe/6EIPOc++cUOqw2V6/&#10;eHG5uZmdrlv3rOny4NNqvQrBx8i8c9/z/d//P/9P/4s/dM5FjH50YlY9ffedT3/39zRN4ydCeyKE&#10;CRGDF4wBcvUhiDHWK4LemGKMMfV9TykryzLPNVdSF/nQD9bakTqHXbOQE7JGGB3v7yN8zEjiUuQ6&#10;l0pmWabzqqprSnjf91yIlKIUnFJ6lP8ejwSQhcqiQO1TSupcO2MTZ5smXLz/k41ViTCIGlIinoQU&#10;E4mUkDQYklISshRSppT6vrttzKY9Z374P/7Xd7TkA2tTSlwwKeVms4UQYL/fK6WUFADH8zzfbLYw&#10;BsLKGoAYqIRs4rFi4Yx7O06Ro3TS4DLGiqIYhl5nilAKzgZ+WpqIkjFE55yPIfFUVdVRj4dMA2yh&#10;rbEYNnAA6DzPAifJh4CEIUoSTYmmBF1F9N4zyiijKRKtZYxWae2dPTYxcZJF3K9ixwUXOfpYwnZt&#10;MsjnQlBGB2sJoYLr50+61zVnuaSLmW4v892m8yVJYuQCx5BipIzJTAVC+Gj9QwEXYMqEhpMzZoaB&#10;TE06mWyqcK7chxGOJZikxDhP32ycku59Hd9XjJEwRvDrKGFsfGvHtvp+WWecp6mbOV6BGGNKRAie&#10;CBXO+aG3eOCllA8ePKCUPHnyboyprOvBDO+C+Y0AACAASURBVJC0gfV1pH+llLDwRaW+vLyEzEwI&#10;cXFxAdosllp5rvf7w3w+3+6aqqrAQqWU5XnmnKvrmpDUdd1+vz96QeCd7/cHnNgpjS7vMabDoTk/&#10;P4cVZ993RZF3XYcIPlyCIs8BtJVlYa077Nt2GOq6ms/nWmdSqqurKzlGQIXNZsO5xIJbjVFA4xeu&#10;BtL8UDHhbkEIgZmnMSbPddcN8/l8s9nUdVXX9WazyXPdtgcQ8oqi7PuhaZqTk5OUUtu2oz6e0ZQS&#10;aHZN02DG5JznWt/d3YUpOQ3C3DiS+RIWQfholZRCiLvrl2ziqB9n26LIL19efvpT31Fo3TWtM24+&#10;n1NKhUROT8q15pxvt1tCiI+h77rti5fN3baz/erhhaR3/+Dvv0VivZjPgvcpSWud1voj3/7Rf/Uv&#10;/4DCIeue+WzbtpcvX+Z5aa1DCBCeOkLHKF8phcKNO4VmopkXUpxdPDheUjNY4xwlbDLxSCO1KAXG&#10;OcZMzniKQXCutPbO6bxw1tXzBbh0lHKhskQ4oTSkUBeVkhKLCiwDUASxfwYTMcao84yQJKUcrNFa&#10;J0Lqij/5t79lLY0kUk4ZIYywmAKwUM55IoQx5uXcqcXs7L2Hd/64N0++9iXxcHb5H/xE/e6zwz/7&#10;3X3f7Zdnj733SknGBITLeZ4H52KMQoi2bet6do+V2GO+xvFwXAFhb4Gmh0xWHpgPgBkCEONFzgUX&#10;dFRLw3AKe5csy7jg6AZa36C/ASMIv73ve87I4TCGYbdtVxTFep713YYwQsFwISz4qPNs6CgjicRE&#10;WCIxkRDLXDJoeAILIcT7hquU3q/LeAtD3yup8F5CCCTFNIrms0RIlmlnBiITp/T6ne3jDz1gIfBc&#10;p0KtZ83h2TaImo5OhxQKcpkpK9TTwPaDPVP8QqXoI6UMemxMUfcrY0opxoS793hgsDTy3VJKUim0&#10;/zCmk5NLdYwR0DcMXY8VmXNmvWWMSvlNzOXxN05wBJCKCOPNlI5NN0k0xRRDpJyJ/e6Azgt3w7Nn&#10;z1CP6npmnBFCQo6Bxw99qJicJ6HHx12eRq2LAmMMxRpH9Gq1EoIPgwBia4xZrVbWekzx+Anz+ZxS&#10;0vcDeAVokwkhXdeg0Agh+n44OzsDg3g+nxszQLnknM/zXAieEmmaZrVcCikITTFFyqgQIsbUtu0w&#10;9F3XU0pxhISQrPVpst0CDx8gBoiiAB9wCM1mM/wnAMEQW+/3B8Zo13XoWdDVgoOBd7HdbgmhQOik&#10;lClGxlkMnk0Cazw2OCGDD0zKsqqkEFjgdF0Ht3443s5mMzL5DAzDoKS4fP4cy4M8z29ubiijTbN7&#10;9vQJo/Qv/fhfOOwP3nkheArRHNrTiwscOYSQru98jIMZKCF3T5/1hwPlTBfF+vTkrSf/+voqp4yp&#10;DKwsb41Vgv+5T33q9z77b4fB4F7ik7e9lPLJk7c/9u2fNMagWo087hGGi1DSxxh9CCGGLMuk1Kqq&#10;juQTEPVxlbgc5XaUEEATUkjnHZl4RWVdp0RkppdVLblyzhHKirKEBJakFLwnlNZlFby30yMB00hK&#10;KYga89kM61Pso9Brz2YzyvnQDqVmf/mHXjOmZ4ylGHGycMoOTTOr67ZpVJaFEK7v+s9faUlcZMPw&#10;9Ld+4zff95M/lP3D//3twamNLWzhtNZ02mgd/TaXi/lhvyeEWGulVPBg4ZxLqY5OfvjOsaghn6Hr&#10;OviKBRPmeYlsU1Cbq7Lqum62mAMDRFVtmgbnIjCulFLwAR0DY6woi8P+4Lwf+j6EIMXI5cADu9/v&#10;Hp2avh8oZdBrKKGLgjIaY4LN/+RCSajOROqjUJwxFUIgMZKYCH+lTDvyeVHsYohEvqKpRR+ge6SU&#10;hhCt8zLTzpqYUqaL66ftxUwTxdhspturPNvte8WlQjiAs5ZxfkfYb7XiktUvXl77q2/88ne8f00J&#10;58f4gjHI7nhJ8RrSGNVKEkmMkIT/jULtsREWnB+6DuURqAsdl3j/X3d8Ntm2kW/mVKQ05pLgJ8dp&#10;5XeEO1IaA05TSsF7cSQIo1BmWXZ7eydl1vcDYUwwxhmHUQ464hcvXnz4wx9+8eIF1lbHDJjFYoG4&#10;e+wA8Zownpdl2XU9ijhUEtYaFDWAuS9evCjLou+Hm5vb8/NzUI/v7u5ee+01FDKl5M3N9Wq1xrtS&#10;SqUU4ZzCmPA+bLe7xWI+VsmmYYyySH3wlPO6Hi14cFmxZANpBBshOkn40N2jvMIVc7PZoHxjG3M4&#10;HLTO6rq01pZljoeHc44MEbwwfAZY6AkhnRst37xzwXnGiPNuuVyidh9Fq+hoXPBCCHhm4sxAmCma&#10;OzJ5FwBNkpx656RUjLNhGJSSh2bvg+ecv/7w4Sc+/rHby2s/OEGo4pK7qJlIhAghuqG3zsUUrYtl&#10;nhfr1RAD85bYmFe59zuaqPdkGIzgxFoRQvI+fOen/lymWdexI+nnCJ9tt5u7u9uqqjEhcs6sMcEH&#10;762bXPyPdAhrBi6UGYZjDh1ljAuC9wWGFliMznvGmOBiuVwyxZVSWZZLmRnrmJCE0kRYXmTWWs54&#10;8gE0ykSStTbFpJTKc931YM4SkkjbNEqpqih1powxQooQ4/HsZIwb42aL+X6/X8xKIarD4bBer9FX&#10;phRPwzpTKnivtZrn/eurZyen7enqnT/9YvP3/ofyt7/Ivvo8FWp1u2MkO//A+x5s9vvFYpHnJXSY&#10;QHX3u32e6+12m+eFMRboWUrJe+N9KMuScwFIF8AF7itrbVlVu/1usVx2bYcG//isdX2vMomWAg01&#10;pXS/36PpRvpMWZbN4cAnvKjru7wocu/NMAghjtkxIzjG+elK24HwUehAE0lZJrvuEKP3zoO1SCg3&#10;NihJhy4ylrjkCQ7FIXCKzvSVsSTqV/BhlP9Nxdo7r7VmUkQf0fBSLmJKQkpGxOU39ufv0TQLRCqe&#10;Z6erfvPkQOmcBEIZJ5RlRf6Ng/l6L/RJUSzf+40r9Rtfy37mW+Y5294Lch7b30QIZZQShi0k2j5K&#10;BWWCHg2IGUMxZvdowsd7mFLqfZDymwjIaeI+EELs0ItMH4Hj4zl0bJDTJOQ7fsUUoU9hhPKf+4Vf&#10;GgazXq9DCLPZ7ObmVqks01pIOZ/NyrKoZxVCdzBlLhaLvu/Pz8/BFcOLALaFPcnp6akQYhh6zkXT&#10;NGDjOueddVmWFXkON4CUCPjqNzc38HAAoge1G/yOYXQJyEKpDNUTnsi73Q4nAbRtSgmsKUIIEF/c&#10;bbaEUGzDQvCEUMx9R4rekTVlrYWABfc99mZkkhuAwQZjIJg8rFar3W6HjR8g8uO5gk8FJBBKad+b&#10;GOPRKVFnWYhhUqNFuL6FEEBToZR2XVeVZd/1eKcxxu12iwoFNSBO6bZtlZKb26t3335LSsU5u76+&#10;9sG/ePGs67q6Kn/qL/7Yh954o+u6FJOkTARCQlR1NTgXYxzMgOc5xqi4MP0wWyz2Xds6c7N5Pl88&#10;+43feDl09DM/8MnFvOKcW2sIJdV8/tUvf/nlixfO+ZQSmiY8V5SSq8vL09Mz5+1ms+m6tu87qELT&#10;Pcvt453NGOeMccaElIxzJhgXo/a6bZquOXjvGKOzxWI2n9fzRTWfF9Wirpf1bMm4SIlKqbTWwY8l&#10;njFWleXICKSEc5rpTClprAHfllLinUdhKoqi7zvc7SSRoiyzTOdFIZV68ODBZrMpyzLPC8x8YF8U&#10;RWntSMZXMivE/q9815+8V/3+e6q38/hWRZ5yVm3TBwydG3JazB+ePni4XJ/P5gvkieCwx8Y4z3UI&#10;YQxwmDBTSqmU2fE22O93aHGcc4SSEMJsPjd2HEMhw3POlWV1dBAlieQ63+22VVUdDgf0axhVAcQJ&#10;IdqmsROpaQzq7TrBaVmW/dDnRcE4p4yRlKK3H31NtLutD0nSaO3Ahc6yXPDgnQt+pKlRKpwn731t&#10;YYcdJiE7WJIIB7UGxmkpUXa00EzHAncsTyHGPM9DipRQcChj8DE4zhhlzBrPRSpnLBFKtea26drU&#10;DzkhzPugMs04r8r691/QJn5X8p/44y8uv/iN+Zvvsn/njVySHSF8oGdvbh43/kFRVpJawYnzngL1&#10;kvCk5UIICOdAPYSyDt887iGPkEuMQUrF7mmsg/eUjMU6pSQEP8Ijx8+X3suXSq9YFiwloDXj3+U/&#10;/jN/DUxGKaX3QUpFOcvLMssy550QcrPdoPqAOAk0CmWIc/7gwQP0F3Vd7XZ7LAOxEMNiCotdZz3n&#10;IiXSdi04+yGExWKOICW0wKBqoBa3bQsZyGuvvXZ1dXV6errb7U5OTpxzAHPhHH9ccUiplssFdjXO&#10;uc1mA58KznmWSdhrDUPfdd3Z2SnGt77vcZnw6/hke1hVFeccYuXjeZNGU7GU5xoNCzgYsITv+x4J&#10;vpzzy8vLuq7x5KcEARu31rZNyzkPMcAGF90NSEWALCilVVUiIwOQAkDwi4uL4yYQT7UQwlq3397c&#10;XL9kjF3fXBdFsd/v27Y5Pz3rmv3f+dv/hTNGyUxlWTWfE8FoqU3wbdcZYyhliSTK6LyezetZVRbW&#10;ueeXLy7e8ziQYT67/vVf/9p+F7/j2z/4+uuPpJR910mluJSZkv/6//lXxkcINEKA9DM6a60ZCGXW&#10;OfAWpBJjcSSEjCo+jlojp+kkkuSc7bvusN83+73pWsZoNatWJ+uLh4/q+aJerLK8EFJLpaVUfT8I&#10;IfO8wCYZCH5d1zFGpRRJhDMGdYPOM6Dk4JlJKebz2TAM0HocqV1wI0mESKWQ4YZ0x9VqZYwpikrr&#10;vCwrIWWIUXBxcnIaY6jral7YDy+/0G1vmNBf/fILpYovvdm9bB/Us8Vitc6LopotOVfGOkpHLTLU&#10;TKenpyH4u9u7sqzwKU/7Xu6cB2YCxo61tu/72XyeCNnudoyzo21x27XOOaWksYPWOcZNxpgPnpCE&#10;f2aMIRcNXFUsHnBu+eDX69Vut8+LXAq+ub2p6qrre+dcIkRnmdY6mvZjr8fQvmy7jvIsy/LgxWyW&#10;xziwsT2UmS4Sk97F97+26NsdIcT74KwdGz3Oj8P7aAmVQPwfz2Q8bs452IRGQihlKUZrrTG94DzG&#10;REmKKW1vm4sHJcsFK8vUdzKa62sWE9V5IXVGGXN0/Y//5GOy/oE33/I+Fts+vdzEuaDf9qDbuLP/&#10;/vfe+O9+5dmv/f7mD58Us/V7H6+9PVzDlpKOzpyUM0Yp9d4LTF33TIKOl/fedwIMeeLER6YpEZLG&#10;c5FRIWVKJISQaR2mP/NqoPwmHw96zATBMSDqesYYk1J1fR/BC/a+FpxSyjh799134A1fVaWSykdf&#10;15W1Du2VlBKBzd4Ha91ivuCCVlXJubi6ulqtlmWVv3xxRSmFPH82X+73+xhD23bH1g+ALNBnBB0d&#10;Qcmqqt5++20YOJydnbFJzgdcDCAA9mB939/cWOdcXZfeu6IorXUAAbJMDcPgveecUSqPGwx0rHie&#10;gVcCGYfB5kgWLgp4e3LOvXfw0+OcUUqXy6W17urqmlL28OGDFCOcgHKtwd86HFp4a+z3+7quaUHQ&#10;msH0EiWbEAK2Bo7HoshTSkWRQxcDYskwDP3Qj9Aq55zz/X63WMxTcCQlM5jg/WG/67tWCRms+9R3&#10;fudiPt9vd847wbnp+2YYIknBBSWVypTKMnxfEnrYbW9ubqyzzjnv/Gr5yPv1R79N/c6NeevNr3/6&#10;098ZQjTGllU19ObTf/57pFQkDsdpK77yBCCXL59/5GOf2G43bdta47xzJEXG2HR/456jvusgKoX1&#10;AedMKpGX1enpeV7XRb2IIUqpUoo+QkwfuBjdNeu6btvOOSeEzDKdKRV90Cpz3uVFDrdPQokQ3DmD&#10;j4xSZozNsmy5XDFKY4qcC0oJukjOBWOcUcSaUc5FXWM1opxz1jnGmbGWc17WddMcFvPZ5m4jF7Mo&#10;ztYXL549uTJdcmXUuaacCZlprWMiKtNccDB8yCRbNca8fPmyyPPVeu29zzQYMq4fekIJOJFwJSWE&#10;hhCzaXhaLpcppSzT2M0olXnvU4pKKUoZwDetdd93jLGjfTbmZWNMrgvnHKM8z3WIoe/7Z8+fg1iS&#10;fPizr37t4uEjqAettf0wlGWpBC8zYrN4cjLvetu2rreMUh5CTHFEYynljHAlRfB2HNspg8MZn6St&#10;YwsJel4IiAsJIcC6b8SvBI+IJBkNeaL3PlNFxrg1g5Sy7/jdy7DKCCkUny3L5qouusbm1jtJNEnk&#10;+YZ/47l6NG9P1qvHj05+9/caZ9p/9Ef7T3zwI//oS/k//9z+8iufpSp/8aL60rvv/6Wf+uAPP9op&#10;cpecT1kKIQrJgWNgVj4eJMdpLsZ4DBaJ8ZWa7oiGpxhJIta6PNeMUW8d/ACC90fEGaWcURom9IRO&#10;znZHEIMSwv/Dv/GftG2HSd84R+4JfzebjTFD33ZSiEwpzrl1Js8LuBUzxs7Pz6WUKSbOBJCBLFNo&#10;nKF/BQSRZdp5N5/PUMtiTGWZc86NsZBaoFGF7vPYVRVF0TTNarVaLpdN01BKvPfgb+JjBryADTLE&#10;byGE1WoRQtzvD8ZYQihaS1R/57xSahgMpVROLpTofwEUgMmAX3p7e8sYM8YsFgvsYSglZVn44Amh&#10;wUfOeQgxz4vZbEYp69tWCH4AmUkpcOm8D3YKiMqUss4sFvPr62ulJGIjwCoF0AEF2m67rcqSTESZ&#10;EIKxZjCGTRlUIfjVekVI/Nqf/HGM6fbmVgpxOOwBE213u7/x13/uZLVMMTHCh7Y57A+UMcp4VVZF&#10;nuc6V0ISEtv94ebm+nA4LJdLZ+3V7c3Z44cxEuf7P/8Zt9sN18/TRz760eBj2/YpkZQYF2K3ufvy&#10;l/7Uef/qNooRfYF3TmV6vlgMQx+8i8FjZzKtWx0aEO89JUQIVhR5Ueavv/f18wePH732/vnqVJdz&#10;SikXAgRBpARwxtBGHX0mgd5IKYL3mcp0lpGUnDdSSpWpLMvAQUaTAVFfjCnEMP5XKRIhjPO8KMDR&#10;pCMrNqVEsiwLIaL1ZoIjDwqkQ63ztmmrqur6YVW6i/UV54xS8eK5/fI7NFQfZTxnjBbVTGXaTC0L&#10;IeToHaiUGoyJKRFKAzR1hGRZlue5saZtG7iU9cMglRJCCinuv3FGubXGe9+2jRCiaRrnfK7zlBJ4&#10;05xzNMj7/R69v9aaUj4MZpLnGdhgccaaw4EQOp/P8zxvu5ZzjjouhVSx+daH0XQbyonkVApiLVmv&#10;Fta2wTkYmQmpnI1KqdOFMKaFN4gbDGOMMhrvqYFRszC2hwAxRSCEeO/yPEccBwqT9847J6TkQjLO&#10;U/DBe8r4dtOcP86pTkTlpOsZsXd7RahCgHKRiS+/XLx5xx5ePG7bbZmLq5td04WvN8sn3cr1w+7P&#10;fodGS2h0Qn/9UL/x+OHj/AWhkfGR/8A5D96jtAoEj07wghksFwK3JSHEOwfLHcbGAn0kEWNkIYlQ&#10;Qrx3lBJKiJhSCNIrKzuCqR1lmUz8E9Q0/iM/8VcBPlDKYorr9booCqUkmlAhRHAOv9V7X1QFDj1s&#10;qEIITXPo+gFue+hHYkrO+ZOTNVoo7CsISVpr7x1jHAqiq6srmA1hxnfOoU9EIcNg5ZzDHwA3jnPe&#10;dcjMHUBmQAnDxgPnFX4O5xwc+xACwI2+78/PLyA2QZ0FhwyTCFAOWHdqrTebDSAFxpi11jnrnMuy&#10;V7aHuKWQ3IEjwTtblgWoC33fl0XhvQ/eMQZZvS/Lgk6CSpgVHIcUhJkCAFkuF23TSCmtdZOHsiSE&#10;aJ0568a7hzFK05e/+Hlwuq+vrjhnZ2dnL168WNb13/zFX+gObbDO9EPwLlPZrJ4rlalMgeR0OByu&#10;ry53261Saj6rvXOZynaHfX26NqZ3gz25eKc3m1//tev1+gw6zLbpBuv7wTx6/fE//tX/k1BG0nhg&#10;JEKstcH7GMJ2c/fGBz80mIGMJq8JDyeWS4wxrTMpRV2X65PT1cnpw8fvWa0fcKWLuiaECinSNNwp&#10;pcpJqwJIR41G0lFJSVLknCkphBQxhvl8lib8it+Lm+JcQBARY8yLIs/zdmoepVIhJaUUmSKch2EA&#10;dFgUBbgrZVWBxkMIUUoZayhB/AJxQ/+Ri8vQdZfPDr0TX/qGVKcfF0oxLgnli+UKcidCCG7joiiO&#10;fGeUaShXAeBgdeyck5Om0TmH9oJRBFZIa53KFPLnUcjwNjkTu93Oe39ycoJ+s+taxEGZwTZNCyGZ&#10;cy7GhPTlEIKxtq5nIQSkBEklgflorTlni8w8qA/WHMToKBJ2e/vgwWlwA5kCsbjgg4l1mc+K6G1P&#10;EiGJeGdBH4ZTO5sg1GOHCPRm3OMJmSFrKiVCSPA+hhhikEozxnCupBgZo81hqBciX1AiBImc2/1h&#10;T30qlVQxRJqslNVnn2hVzIcufPwjZ1978+ViMQ9M7Q9tvjrvrt/1+xdUiBDiQIvzBx/+5Ok7hBgh&#10;eZhO95SStxbAwREXDjFa43F9+GSoAgScS47WFr3zxKBAhWXeeyFUiBEX8NgdHzFiSigErkcKHcPd&#10;8B/9rf96u91aa2NK4Db1fQ/bs5ubm67rnLVkSoeUSrZtTynDABVCoJQ566wdaZUqk5TS9XrV92OR&#10;xeIYg/kwmNmsttYhmwucU6BaYQo3AjoMAubFxYUQ4vz8/Pb2FitEzH1pUsED5wUTCL8uy7LD4UDG&#10;/BUSQui6Bp1CCAEoAR0NXBh842KMYFAQMvp2g84J7gfIWHiq7+42MUYhuFLZ/RjK29tbSohzFhcB&#10;T6/gfBh6zriSauiHRFJVlW3bwlMG2/MQAlB7PmaUcZhVMsb9FNcEB4D9fl/khfe+KHIh5e315dtv&#10;fbUsq/1+T1LEu3bOfeIj3/p93/Pdw75TQnAuFKFVWQspM60TSU1zuL6+3mxunTGCMRpTrYvFfD4Y&#10;09jeRr86Obm+vNZl+uIX3/7tf7H/3Of+7CtffZOQ2HX9ft+0bV9U1ZO3nzx7+pRO6w5YRTszcMak&#10;FCHG9cnJRGZIXHClpMpUWeVlka9O1g8evX5y9uDi4etZXqgst87nRUkJFZwJzmKK1roR1U0JhThN&#10;XM6UUl1V1gyr1YozFmIIIeRFjmI6GQzJvu+mZ4xgOqGUYlV15KWAu4laCRDMGDOfL3BPdl23Pjlx&#10;3okpnT7GKIXQWlNKilLf3PYfOB8u33rrcDlcfODhF95iafbh2XytdSGVgqMT4wylHE8yGghUItzq&#10;fnJnXS6Xu91OcIEIImisUkokkSOzMMTAGPXOEZIoG7PvECuOEwugX9d1OtNKSQwHsIuSUgIkrOoK&#10;Dhio0cF7Mxj48IYQ0JZJKS8qU/ObGAzjLIbIhbi9Gx6cr7t2T1JklEqZUUqMpXkmZnnwwUIb6Yyh&#10;lAIUivGVV9k4jNPxY0JfWZblSHiI45aPpCSVZJyB3Q6iYYwxJdZsu/PXNFGMqpx1HfHDvtGESUpp&#10;TG5dsi8+n1+24uL8wpiDVjJ52/edc9Y0+9nrHyLBDoe7lMji4Qc/+Hj9HWdfp9SmNJ4ZnPMYgjOW&#10;UMIo5UKggcWFiiEg5GXa5tEUg0AjTBkA3hACZYyN6SEUlJJEKOPoPieroBE/xu/5Jv9YPE3iGKqo&#10;soxLgWn97u4ON433vigKnWlM94dDi0xD/K3RCTvLylKN8wgXea63293FxWnTHHa7UYgJFt3p6er5&#10;85dCyO12e3p6yjkHSRkdKyomZrfNZrNer2FJvNlswNiXUmAxQiaIPcYIkAHTGR5LrHGOBNiHDx9h&#10;4+y9Xy6XaJnxt9B/QcmNG3o+n93c3D58+LDv+zAZRwFoRgPS972U2TCM2jx8vyxLJTlJCRQULBjR&#10;EEkpGeNSibIori+vhBCkSFKIoe+rqh76YT6be+fKqry6ulJZRgmtq7ppmjipH13wUNwD2k4pdW3D&#10;kxVitDKQMpOSX19fB2d//Mf+Qrs/2N6wRAVhvLXRNmFZ7tumH/qua4MPjLGyKCUXirEUws3tzaZt&#10;cp1tNnf1rGZMPX17/Wu/8lKrxfr80TtPr959+n/PSiGpW5+sskKtVqdmsCQGLsVsNqOMLpeLxWKu&#10;lIwxSSWt9VJl1jqV67woMPBzTvO8ULpSWaaUZlxWVdZ1nZaKpkinlKYUIomRxFjkRdu3VVViVd23&#10;Y/wgZxS7UwDxjDHvnTEDwDGlFGMUiuGUkpTKWMeE0EJIlXkf8ryEAhMOIVmWbbejag50NNT9TOum&#10;bSCRACUWsvVh6BilKfLB8W9cLz54Pn/4wTfCbJGprznOXEg6E2hBVJZxwTH0OOfW6/XNzQ2AqRgj&#10;sAuU6SIvnz9/uVjMgo+UJoyhaBeKosBpjTY5hgQnnOViubm7o4SZwXRdv1qtIN67F7oYu65jlCuV&#10;pZTQiaM9PxKBrbXG2tl8ZqyB8RZ2KkPfLC6Ud5ZSHkPyISomOePOGUoJF4KOQXOU0VQXwvuOQI4W&#10;CZPSO8sio4Qmkigil1MMPsaUnBu01kJKMtl2j3SLmGKMzgcak1CSMmadY4QkQplU1Fsp+WEXt5d+&#10;UdDEBa0Xs/ml3jTGZZTmlPKc3f7g+zZ///NVSq9fX/nd7cab1lkTXWf7/bAb8kcfzh+8j1L6oUcP&#10;fuQDz6NrmCCJM5oCuqIQI2FTtUyJpOSdY4ylmGIkjLIYglLKeD/u4kKMMQmBsLuAHXXwHhopwMpc&#10;iuA9n7Lq7xV0gvgSyjhlNFEyNl4p8b/0V34eEgPrHNYLsHHo+348ygjFbooxFlIEnDoS+yeRNHYv&#10;Os8Q5AGi8WazU0otFvOiKHe7PaxqYFSELhivbLPZOOe01tfX1yhkQghEOKPc9H0PNacY40f1MJiR&#10;Stk0R+AMbQ4I1JRSrMLOz8+32zvA0DCaSCnNZjOlpHN+GIbb21t0RpvNhhCCEBC8BuzlMVoCzUAu&#10;L24m/DQ8PM45RsmI5xQFWqqbm5vjdwhJs6pu23Y2m0EOV+SFm1x6vfeZUta52WwGJcV+t4cjM9o9&#10;rTUlBJz2uq5O1+Vn/+XvxJju7u5ADHuAGwAAIABJREFUZuq6rijy7e3Nf/7LvzT0fb1YVLM5CdHd&#10;7EzbvXj6vGkaFwNjTGd6Vs/Kqirqkktx1x72XVuUZYx+t9vvm8OuH3aHeHO9f897Xr++vHXWbXd3&#10;7X6/vb198vWvfuULn3vzq19dLJeC85P16uLBA5UXmc5Pzi50XmZ5sVisdZbLLDs9P3/46LV6Pl+d&#10;np5dPCyr+XJ9yhhbLBZDb7TWzjpKqNZaSJVlWT8MIcZC51JIzrkZBiYYPIOstYkQ61wOA2JCgLaj&#10;k/XezmYz1FMppTG2qkr8JymzoqqGYQBAiUlcCOGcBZLG+XgMjFt1Quq6ToT44MGQAxS22+3yPG+b&#10;hsP9x/tESC6Gj73/1tohl/ELXzGteL/Stc6yuq5DjJSNpziOcFResMiPzCd05X036CwzxlIySorK&#10;sgSpERA2/nAIEQs374M1tqpqxhhjPE1yfDzq8FZ01gy9wTXBMjDGqHM9DD3wHzy5aIeF4IQQWM5m&#10;OovefugBDe0zwSn6HkqEC7zUnJIAA0nOkVMR3vt4afoN5xDpMC4EZ9zYIcFxklBwK2KIzjrEio+L&#10;LEZhuGOtQSPcd70QXCpFGY0OgUlUcM5YSj6EkJp9e/aaJoJSpUnfEmd3nSZUMMpoSieV+DdPi+uW&#10;2XYXbGuGPrjeD/to9mHYtHdPWX/7obr7xX+XfWjx5tAdlBKU00hTEClxwiIN3uNiHlHvlJIxljGR&#10;KZEmS0iSUkyRCx6C51xA6cOF4Iw55/iUDoU2Ar0zmyw70mhYQVKE7zxPhKQUkb5KGeM/+/O/hPuS&#10;MlZWFRoEsAjqug4hUkZDjD6GYVo6lWV5c3OD/QywNmOsVGKxGOMqoDaeZnmVEkF9x3IWLGOcKqDf&#10;IkJpNpsxRjkXaGNRrfI8jzEqJfu+R5sgpTocDicnJ2iEkd2HPTLub9S4pmmwSwwhcs77vj87O0OE&#10;Mwg3WDNCr3WcoYBHo33G80AIgZsddh1AG4wxaDRw6bz3ZhgAYfNJ2I1+H90KXjk0BajX4FRRSsEM&#10;2Ww2KaYBfKOYgCzv93shBGbJvuuNMVwwIejFKv/s7/4B5OaHw6GuqsN+3zbNxz/yrZ/53u92zumi&#10;dN67GDaHfW8GWup8XhVlUVVVWZSY7nf7/bOnT69evhRSnp+fP3/+fN9277x83jrfDubD3/atH/qW&#10;99Ql++M//ILgzFkTY9BFrfLKeUdJYpTE4MESk0IIwdEKZVmWZYoyTgjLMp3nBWfcutGRIIWUCK3r&#10;su+7uq4SiUJwykg/9EIIrTPvbKYVY1RKSVIUnKcYy6JYLZeM0hiCEAIkQuxjU0p5XiglZrP5aH8a&#10;QlFWIaayrENMxjhAsZxLY0xKBNskvFTY9QH9N8bM5/OQ4mCGFEmMqSxrRrm1Ds4kmdaU8bIq+75X&#10;Wm+3/Ul1ePfJ7fWWfeVplZ9/ou2GelYfDvu6rgil2GGEEM7OzuB0OJvNQGw/pnXg7iXTGv8oG0P5&#10;hiYItxluCYyS99Gb6SwReHK5YMYO3gVUzCkdyh8OB/RG2Cs6axmhadQujyoG733fdpLEjzyWrnsu&#10;OOhfIUauskLyQEkcdwY0cc72h/+Xqjdruu26rsNWv3Z/uq+5HS4BUADVkWpsU1LZVhdJjiRbSWxL&#10;TtlyaCdWHCtV0UsqectDfkMeUnlJ8hCVo1BKIqtlWU1oy6Ykk2YLkiAIArjN159+d6vNw9h736v7&#10;gLoAvuacfdaac8wxxxzTvXK/auutEJyN0FIqBfeSMfRExpixBq0LJgRldFQikxgCtL14F0maMMai&#10;DyRgf1YUQhBKrbU+uOOhPTkvZEkJozRQ6pr9noaYE0o5Z1rZvVm9dclICNa03ja+O/r+YPtde7yj&#10;/vAdp/GXf7b69rNbEvtjfZRz3RT+yax/pzg8oZuCJ4kdIDAb1/0xzq31IfgkSclo5RwJ8cMK1Cil&#10;hLQe3RFspEavaAgO7IVLXMDUNSE0shAJ4zwOqBlkTaSUCrj8EUKcsxir6/setwXnG1kdfjow9n33&#10;3XfhfIjDtN/v57N5WZWbzSbPs8OhTtOUMSqEDMHtdt18PhNCLBbz/f4gpXz27BliH/TqJyer6+sb&#10;pRS820ErQ+mB7XOz2Wy9XkN6QSm9u7tDH8N7j14fRuCyLL24uLh37/7NzQ2iJKK8EAK2and3d9Mo&#10;IMb5wcAMpOQ4P4qrMll0FkWx2+2qqqKUYqrFDgv9UsRZ4J3l6QmIFFwzLOPJsvRwOGIwhBHad70d&#10;t1LJsWS7vLycz+fGmFdeeQUIHZMjmJHp+14yVR+PYRix94/urX79k7+GGhDJ7OmzZ33TbO7u/rtf&#10;+eXD8SCY7Lu+77q+61mVJSdzpWSeZJxzQqkL4XA8bLfru5vb9fPL7/5L31cuF1//+te44Nab6/X2&#10;9EGutfYhbg71+cOzw+4yn51RGhjDvmfHGE8SXeQpY7SqSqkSnEVCWcK4lFIIkWYqxtg2DSFRK60Q&#10;etpWcoUCFZQ9iClCqfPDOJ+jhBCCykNrtVwut9stjCmHpU2jSQ0cP6YtVnZsWKVJMhZMAk2Lruuy&#10;LCckeI/dRQWlHMl+s9lMwY5zXrcNCOWyqjgXo7l20bYt42SCS5wL5wJV5//T//Oe6V6LVJbLs1OR&#10;LhYZxDld11VVNZVWqP9QmSFbm9HuNU1TpXTX7rDbFBY/wOx934NhgGk4IMWECVA4EkJwAvnod4NK&#10;zvQ1ltjia9BT6brOBwelEKOsa1uE/rbtpBRZlgEkHfYbzRf1S1SptbGa6ej2jDNKghACJsLeYv0H&#10;2psc4+bBByllFKJrW/x2771UKkmTEAIZRRRTdytGwsaxPakkZdwYS4QkwZPgnfeMcoiVs6x8/k7z&#10;4WVJUs/KNNnLedlebVtCdBTy+rhYt5mkoe8bb3vbN87s+27bHde+O3zHPfJLPzt78+HRkr7T8e5V&#10;9rX55iYers3OdIZFusvjD/WnqRllD+NLEoL3w07CSaz5F1yB8NghHo+TqebYtTPGZKKIL/ySCGhl&#10;xiicP8n0ByMkSZbOF/Ptdue8J9Ydtjvn3Nn5aZokNzd3lEZUc3Vdz+czSuOTJ0+AfydbrNlsphON&#10;MAp2LMvS9XqzXGaE0DTNoC27uLj03qdJOp8t27ZO0gQswdXV9cnJCbI3ZMVTUEbo3G63SilrTNe0&#10;WMAVlEadDvpiu91WVXV3ty7LCmd6s9lMk6neOyHYxABWVYW/gzXG4B/KQxzZaTEg3gt+y0S6Qwhs&#10;jMHmOmDYsiwZFzF2+K7ZbIbo6Zyfz+foNDrrd/tDXddnZ2foDgHc4Qaen58XRXFzc4OriH9i8jBL&#10;MxNI29QgPdp6f315p5OMRlqb49XFJQmxPhyV4N/z0e9sjq1M2X63oZQKLvKySFMtuGBMmK477A4Y&#10;0mn7Li/K7/7p79nudl/5yltZliVZ2j//oO8MNt43dW2tK4vcNFuV5CE4EkmMzvt+XmWJVlzKNE2R&#10;3vGpAbSGGDmN0Vsu5HxWJUmKGBF4qKrqeDySce3F4XBAHj3WNYxQ8jzfxTiaXcSiKC4uLlarVQgh&#10;OJcmCWIxPhcQnTj0XAgMTSRZ5qzL87LrBpIUOZ5zTghvmm65XFprMMyN6QzjLG6L1ArgFBohjCAj&#10;bWAIXghBGO1Np6Tsj4dIyOlrH3POSskTnUqdpFk2kf5wFp7NZkirML1EMwDFlh+XBnRdm2bJ8dAo&#10;pYAJoPQoigJJAoM/qESx00AIsV6vT05OplMax4ZS13ZpmkKxh1otTVNUit5739o9oYzSpq5x5qFc&#10;yvPUjU6+MhDJDQw0XQyREuM8I5EyGomnnApOKaUuciU4Y5HQGLC0G953lHDBSSS43YQQxrnUCiN/&#10;YZzP9D7gDkZChJTOWs45ZTwSSiiVSvVtSyIJgRBGCeWMS8bY7eXm0aZMEhI55UWymO/X+6On6c6f&#10;/M47r3/xKvE+REqyvGjrdX3cdId16A+ltP/Fz73+5hu7K91c5+0zvr92u7YxjMR5tex7EWNca/ul&#10;YvO9daaICjEOHEsYGn3GGMaH4InXH16yggOaxn6cEMKAnPwgQXHWSoWjxSgdBvBCDCxScE1DWgqB&#10;C8F/9hf+sZSq67p83OOQZQmlFNOi3nvnPabvttudMRbFTp7nOF5gaTGzhwJfShmCn81mUvK27b33&#10;fT9s1YNOYLfbzeYzuIwjpnvvsXpDSon4BR3xcrmcnFCiD1op9J0VSmKlUGShT4jGI8ZGcRCzLD0c&#10;DjASbJqGccYZR/fGOXc8HkGCA0RAKofbiLoPVMnd3R26gnd3d3meHw4HxhheHh4FmjPHuo7j3DMh&#10;BEQK5lPBOTR10/cmTdPVarXfbfG/0BFFjw5MNxAKPlS0NIUQh/0+SbQQYlbmf/5vPt22JkZiTG+M&#10;qeva9L0z/fd89Lv+5s/8VNsM4zlpms5mc6yD6rrucDjs9rv13V3T1JSyV1979ZVXXnn69NnTp0+X&#10;y+XZ2ZlU4itfe8uEmFeF886a3jlzc3H5mT/6Y2N64ILgbVUmVZkqJcuqKqtKKY1WLUIeignQ7jFE&#10;IQb2xnuPrOOcw6Q4Hi8yLmcsTRLvXX04TkXYbDYDzxjGKfy2afBkoJSA4mU4AEnCxh1lYKJQ2IEI&#10;wtEauiWjrxiEZYQQZy3UY9YY6xzqmzBNLozkG+AqiJTdfueHzTJoMAgpdCAUUADHCds90FGEfALo&#10;CTtlQNrizYK7k0JN7Bze1BSIsesAEpFJ/IB3QUd3c8TCuq69D1onuAX4ybhc2FV2slrhuSHZTAFF&#10;SlGWpXNea1HJ9tVl1zYHISXj0gTd1HFZJTTaSCLnbFhrRJntwvmpbo47zrCAbnRtH0ymmIDdjJJx&#10;lEKFaZKNkhiJNRaxu+97xjmXAm099NBiGLyHnHOURMaYs95auzyXhFPCOXW97f1t//j3v/Xdf/Kk&#10;aixz3nChVw8f33v0+g//6PdwFm+2129+X/K9P22fLC+/rC6+aa82/sA4TbVSUnjvCPGMUWuNL1XS&#10;+WXIGaHY8oE+ox3dIid3NpTmuPh09BIiL+nYgvN+Ggdng2Y5RoIZvDBu2qaUTf09KE/43/3EP5vN&#10;Zt77tmn3u23bNrPZHCGy6/q27QijaZpiicb0waOLVVUVrI1jjDDbZIw1TbNczne7fQgEdwOCHqho&#10;9/v9crnAqBveEsx9wB6AZcOHKoRYLhf7/d45B9P34+FwcnJS1zUTHC6xeCJgcp1zsLOIMSZJkmVp&#10;07Tz+dyYLs9zF7zWuihLY03bdYSSPMsQDSmlsOwABpGDpUaEgEQIgaMMsnJcOtngPoNuxrfMF4vd&#10;doO5O8QgkB7oN2qlQxggjHPWjX5doOO1VpQyjHfneb7ZbMCrCCFM38MszVr7+qsPPvX7v5+kqfPO&#10;Wfv8+XNCyHa7C97+xI//yKsfesSoyPI8TdMszWgIh/12t9lubu72m23b1pHE5XL54Q9/Gxf8m9/8&#10;5vXtzcnJSZ4XnPNvvPvOB8+fGhfSJCEhXl1c/um/+td/8Luf0mm6WC76rjs5WXhvFouKMyqESLNM&#10;JxljdD6fw0wKk2CD6GcU8UgpheBCcGuN1qrF1Bml4BkGcpDENE04Y6AgsZkOc03W2qqqhj0dWRZj&#10;xKR4fMlwWSkVYkQTGB9907SLxQIQEugP9BQiwigR423fHQ77NEsZ53BIYIxhAt5aG3xgjCHT45WE&#10;EHSinbNaacjJsQKQcsGFSJI0xIA4CI0U5MaI0WhUTBIdoAp4aY7NYQmWY0K75KXNbIjF6KMAT4FS&#10;Q/JApYz2BvolZFwojFeCR933fd8Nyx5hco8HyDlXChtwkv12+8oinqRHa/tavPJ7F9/2ybcfLxj/&#10;9vvG2YZxipXqIQQfqHfx/EQf9zutdYiDt0OMEU8lkjAsROJ8orkRN+KwXiBEghvhrLXT9DwK0RiC&#10;84FSGrz3wQvOKWOUsc3t4ex+xgtKCKek6PzZ7779vb//9cXRMONMd9jMimx77M8fPNw1m5/6Tz+y&#10;+L73v/OnLi/Y16/tjY020SpRiRKSDuwBPDMDJcRFbxJ+r9PaiRAG+p4QgtWooInpaGcMvn7SS/DR&#10;YmFkYCKdJqEppYwJoUBTTPXBQGsM09I+hMgY55/45f+Wc344HIL3gjPMxb33/ntI/mmWrVYr2PpM&#10;8xeYdHr48AF0juDXAASstUWeJ0lyPNZlWfW92W63+PlIAmDiwNii7QveI8a4XC7jaJtEKV0sFre3&#10;d8C8McbgQ5HnWisuWIgxhJBl6X6/h/9ynufz+fz6+poxOg0Tn52dbbfbJNHOeefdtKkMUK5tGkgd&#10;cCghsQBeQ4RFe6EoCjrurAOjgrePsVe8cnQR67pO9DBnYYZ9rxa+BOCeQohd33HOrDWzWcU5Ox5r&#10;a21VlTFGY3p4lk5cygS04TuTpnq/ub6+vqGUkkgunj+vyvL5s2dSiM3m9lf+63+aJumsmqOZ2dbN&#10;9fNLTmlzOJq2C72tFvP7D+6fnZ1vNtvnz5/tdrvVanVyckIovbq6/pd//Ieb3ZZEcnt1/f/9wR99&#10;+g//aHu3yfOims8pZT54SqIxvZJCKTmbzfOyFFIVRW7H6EYoXa1WUsokTZWUzjvBh3bzJIdAEEnS&#10;FDECFzhJdJJo+JygqyalADbElDlAIiggECOHwxEPLcbIGc/z3I7eAkJIRD0EpmldwNBssVZKKaTI&#10;0izGaLELxzmoFLTW9+7dY4wxJpRUGPOBKlxrLZVy3rdNk2XZdrvJsoxzyRgPgaRZrpVWUiHcaKWd&#10;dTrR6I/h5GPUE0QEyi9KaZ7ngoumaYyxyOJjqBrw11QtsdGqDWEijgJqfBkQN0h5WF/hvQNNQ2tM&#10;SKSEYBB02okD5mS33c5ms+BDJO7NeyIh2290r/6P/+6133knvT6In3ileX2xD8EIKcWweYt2HWGU&#10;reaq3m+lkowxZDQyytekFFARvAweEW3xENzw2AedK7znB46VjivnIvHe+RDSDCJl2nfWubB85d63&#10;1n/5T97/sd/+/Kuf+lpxsNJYY7qda3cx1MlSPfru7vxjXzjof8HUn3n3LBFRK6Gk5Gxw05xUdjEO&#10;bUPvHcm0t+5eKHh8YR7vvA8xDlr4QEL0ZNxaScalkQiyjDE/6djisNwyeA+rLDIuypuiNkb7CCEh&#10;eBIjo0wg1HLG9tsNPjzn3OPHjynnT58+u39/ZqxFRwVg53g81nU9m83W6w1/Mcod8DEzQqqTk4vn&#10;l4vVqmka4Lvj8Yg7ie4fYww2bJeXlzgWi8UCjvITcpFS3NzcSCmtNRj6ZIydnJ/tdjtC6Gq1PBwO&#10;x2NNRqkyJKInJyfWmuPx0HVtkiTr9VpKeXu7xiFYLOa77a43fZqmOO+QGyulnj59itv+kqvWPsuy&#10;Bw8eoMBEVoBmCI6XwOyPHz/Gd0kpvbMmUEyphBAmOeD03mM8VrOT29vbs9NT7xzm/SZzca0T7JfD&#10;awghLBaLw/5wfn56OOwJkWcns898+t/HECJjzjkS4sWz5zSS/W6bp+mrj18xxgjBD4dDcL7bH3mI&#10;m9t1nmUqF0qIxaP7TIi76+vtxU10/eNHD84fPHzn3Xe/9vbbLvjPff6LX/zKl1Ynp13XF2mZZlWW&#10;ZVzKajZ760tfuf/g3vX1zXw+S7WazeaLkxOhNOO8qipGiTEmzXM0NiFR8N7rLG2Ptff+BBvjpYwh&#10;zmaVj4HSqLWSUrZto5TmnMN7QUqllERuI4SEEMEIITMh8cdInPVFXsZATe9CCGWRWuOEGhaZx2j7&#10;3kyYBXB4Sq4guCIht7e3TPA8y4SUYLQJpU3dUcIx9YOPjI5GXHFcDKF12nU2LyrvvXUmSzPMKLZt&#10;O5vNUKWBUcStQ18kTVM4aEM5h0RLIj3sa845Vo5ATofACnYCqg+EZmQFO+51hYhov99Dnl/X9Wq1&#10;AtyG+TUsXxBTcDuUUmmiUMFAD4ron2olOVVCSKlNu68yuuuW//Nbr33tjqVaFN3mLDOc0XFLRgwh&#10;MM68D0WeWWewBRpxYAphlNIQBhELPk28ZT8u1xiiLqVALUmaMsEjpdb7F7uaGYshWh8m60tCmUyy&#10;956kv/WbP/nnN9+Rlunb776zM01nmrbem/aumO+//UfCaz/wzIonpvmAN22puBQaO00QDAmJo4+P&#10;hzHhWHOQQ71/Ml88cPVDXxIfYiQQJQ6ZgWLldCDjymr+UmfPwVvNWmgBKWNxJOVi8N47zNbRl/aA&#10;0JF2Z4xDHSe6tqUkSs4wFowfejgerfNlWYI0wLJkBLiTk5PFYt735nA4AJnOZrOmbnSisyybV8XN&#10;zXVZFF3Ttv1AO+CKhhCAlKEuquv69PT06uoqSZLLy8s333wDZr5I8icnJ7e3t23bATUDI6zX60ko&#10;isOE/hvUIOB/u66tqlIIoZRo2x7gC5fw+dPLLMsY4ZPMDj9qv9+DJMFGEjLqjSB3QwEIn7ksy+7u&#10;7qqqcs5yzhaLRZqm77333sOHD9umKfJsu92C58GcAkAKpbRtW9Mb+DJjWfXlxQV4HgDArutWqxPs&#10;tSKEtG1bVdV+t6OE7nbbvu8ZpbfXN0+ePtNKk0j2+x3yQQghxvDmG29IKbbrteRyu9lSF5r1bjGf&#10;z8oyy/M8y/q2C87vb9eHJxe0N69/x5uzVx6sd7t33nmnKPKb9fr55eVydRoDK/NZ35s8z7MiT7P0&#10;cGzO7t/vujbL09msSrRerFZn9+8nSaqTFJaylFJjbJZl49qhrK5rQmOWFyGELM+V1tY574NOtfdD&#10;aIvRIxcaY3a7XZomy+WybRtr7Ww22+/3nAs0cqGQAUTdbLbz2QLycAANKMDqrl0ul/igQVir0Xsa&#10;PTGkbQCCs9X59eVVDNE5hzVXxpiyKL0LCMQo/Kd1BFprNIdxi5qmKcsyCE+oI5QmWJdlBxtr5ADv&#10;/QySMmvhBIu7AGSAZWZlUe33ByDcsizhwQJzCchvQghY0w7mHdfz3r17+Ep4ZAOXKaUwzYQ+Ad4m&#10;/i/UcogCqC0opXVdQ4lPCDnWteCsrmtn96nks4x+5ubRl2+FVsIcrvXxC8u0jBF6D04ooZRIIa1t&#10;ylwH3xNCI6GMshAi53TCgAhS/CX7eTpKEQCN8a8QkAy2IQiKjDnvpZSEsc7YYeCL0kBpJIRzufEP&#10;f+Oz6eJB8fS93cGw3rRNsytW+x/84ebRx24s+6Dtjyy4MuWMypfcPSNM44aRuUnVEF/yZY6hJv3b&#10;xfGk0yqKGGMI0zuiY+HOAg5xHN4CYwxqWuccecE/wMaOUEq985E4xgdbemTTQU4HZibCVSDwn/nb&#10;/0BwDoteiCLRK3POT14BePXgFtABn5bjkshMb70PpreMMWdtkmgIC7MiB3LEZBEag/h4mqbBtovV&#10;aoUYDbuAJEm8H3bzCCHyPIO3GW7jfD7jo6lmjHG73VJKoVdFlwA1YAi+qqr9/oBumJTSmL6qqsPh&#10;sFqdWGuyPHPWQYqE14YLE0fN9ssDWqjs0E4BoPbeU0rQ0BiBrbbW9F2Hgz4du2lydzabzeaz4/GY&#10;JhlnbH13B3cbpQY//uVyiWkXXLMY42a9FlwQGkMIfd/dO1s9++Bb+92BUtr3nXP26QdPEZGddx//&#10;/u/5yKuv9oeGEmaaTiudSlWVVZnnzjnCWCDxuD/4ukuZeP1j35Wdn15cXr33wfs2eOvdr/3G/709&#10;1EIqiVSX5TpNiqIoyvLd955SRkPwq9WiLMvZarU6OXM+aK2TJK2qMkaaZTmyNRcihJjlOaXMGCul&#10;0jrBHBeQKaEMHy4agHycKedchBD73kzds743UirEUNQrkNCRCEvZQbQLFYrSWmkFWn+/36PeQjUD&#10;egTQEj+5rmvGmRSCMsopO9Y1PHp8CHDoDqOTCf6OSDd1FMAmNU3DuCAkci5IjJPwToz2+ZSSSCJE&#10;kJAMofTEy8Ch6nqTpRm4BbTvMSWLTIBQhTsIlAB/QXDQgPxAzcCYMQ5LJKDimMpW3ALArDRNEN8n&#10;AOqcY4ygAZumGXXNR+7F337v5HMXXNJAnn32Q+zZz/2lueI9IUEMe1pikqS3t83jRyfR1qbvpBRs&#10;XA2HxENf6Nhe0Kljw+rFtmbnvHdOJwn0xVPSmr4ezj5cCMY5g8C/76VQb29Pr/ry9Oz85upZU19/&#10;/GfcX/k730zufdHY9wQxWjItiWDgDF5sUYoxUsZjoN4P1q/gH3ykkdLgA6PM2t5pkRq2sJpGGmMY&#10;84oA0vfOE4qmXGTD6lLB2MAgsXEfFaXYZkO9dyC1GJaTjiIZSulfeD4hxBBF17ecM3xg+OS6rjdd&#10;j0EMMbpDTY3pJNF1Xdd1TSnLstwaB+gByJyk2jkbgq+PdUbyGOPNzc3JyQkQEM5W8H6/2927d+/u&#10;9u72+ma33b7+4Q9DfoBSDkMfo7ub77tDmmYxhLbpI4nBB8jy0aWJMQ4zQk2DnAHLpSRJj8dD0zTW&#10;mqIoLi4uz87OKI2MURqJ6fvj4TCbzYB8MQEI3gBhHePUAKqglQkhZ2dn19fXSZIopZNE392ti0JD&#10;v4VpVNsbIeT6bnP/wX3TG84F4vX19bVSqqpKZz1lxDnNGbu9vT09Pd3vdwCDXddh+Snsu/I8t9bk&#10;WWb6RkmRJPrLX34rS1NrTAj+6ZMPuq5FLmna5s033+jqrjnUUifVrCrzQmldlmVwnrVt13XWGK11&#10;uTqp5nNHyLPnF+++/27dtpTzT/76bzy9uCaEOGuVVEKIoiowEOi9e/zKfSF4mqaUEC7E2b37ZTVj&#10;nOVZ7r3ve8hpCSHROfSao/c+y/IYCWcsSQaDNLjqWOekUjN0/IM3xljrANnAU81mFSGk78242JRi&#10;SmpY6cY5YTRJkhAiZHZSKWMNcdTFwLBQKvjgAwQwGLoB1MVf6rqez+feeUpI3/d5lsVAlNQ9N5TQ&#10;2Wy22+1AygFd4l4hoAPU4yeDQlVKFUWxXq/zLMeY0nS7vA+McikVDAg5Y5vN1lgTfGScxUic85hG&#10;E0IIIQ7Hvda661sM1KD9CPrCv1LnAAAgAElEQVS7qqrdbrdcLkLw5+dn+8MeAyYvY08+2nFAF49u&#10;B6xckfmg1ri4uMT/SpIUKxwxUGqsk1IQRrWMXMone0VpsLZxm2erN3Sa8BC8VAK+wEoKLoS1TmnR&#10;tIRxESLhAykBNpa9HIWn8DpFQCQJ/CVJU4RgNg4rTqRHCKG3RuokhGB8kIQxoSg30u8/fvbsgyf3&#10;hHiQ5YVx/qM/dne5+5IIXZkoRqmPcO3xLyHg4Y8Q2gVvfRCcwpqZMkpD8IG4gSehx/741Zzcs2ne&#10;KUzDxtGw2HuH7dcwmESmxEw8chsfB/A4Y1RCNNKp8e1wwYP3nHHyF/9QSkOIlFImBD8c98DbUuqu&#10;M9hdiLYJG5d9TU9wu916H6SUSur62AB9nJ6eArE2bUsoPdZ1Xhbb7bZpBknpfD6fz+ec86aum2Mt&#10;GN/crROtu7Z9+OgRlF6o0wE/jTHX19c3NzeCyyRJldScy743WiVdZ6QQ3joMc4NQwwAFH/YuyydP&#10;ni2X8zwv8D67rk+StGma7XaLAlApheELTPrjqu92O2QgKPBQ5D548GC6k6hJgZ2tdQBog/0QpT5E&#10;Quhivnzw4GGaZJeXV4fDMY5CFrRWDsf9fr+X4/Yt7z10tZTSsiwZo4vFYpg08U4paUxPSJxX5dtf&#10;/boUynknpdjvtn3X9n1HSGyamoTw+usfopyePjg/u3d6dn6aZAljbH13t9vvmrZhlFZFuVwsqsW8&#10;9+7m5uZus1ZJGij9X/7X//1r3/imMUZwIYUsy3I2m3HOkkRrreezeVUWSkpGaZqm1WzGOUvTJE3S&#10;NE2LogBlJAQHHnTOzmaV977vuzRNpJKMc6m088E6p9NUp2leFMZaxjkXcjZfCKWMtVMN2/dGCKmU&#10;xpNBVYv2BpBgnufWe+sdYbS3hksRCTHO5kUO50xKGeoVtGERyhGLpZTQJgbvm6Y5PTnxPmRZ3vcm&#10;+MgYv7m5QRGNjAiL+jhOvk3z8agRBefe+c16wxmPMQ794bbFAKpSquv6RKeUQJ7li6JcLlacC2d9&#10;DKSph5W4+Mmwyp3PZ0pL522aJb3pnLMACvAFJTTe3t1gChKSD1xmzjlaHXA4wOOawDgdy2cpZZbl&#10;aZppnQLmQ93kQ6ybtut7zvkily0Rz46EkOD6YzDdaakFC4QEzgijhJLIBlhHuWSREMY4VpZQOljn&#10;vMC24xKmqX4faFZrrbGmtxSrQyglI8CfAneM0VpHKBNSEcJ8IK2xLpBAeG/tPfXsjN/tt7uT0/uU&#10;VhfvilxnSgvGaIyBEcIIjeFFFJ4CnzGddyZSgjV2iNWUEhIDocRgbiXanWy/qbeBhSmUT3bnhJAY&#10;Axl9l0II+AloI3MuGEVUp5TRQIIQ0jo3wPMQgw+Cc0oIJS8eSBz9SPnf/Pn/TAjRth2lVOskxjif&#10;z4WQPvj9fh9jTJIEkzzH43G1WlnrCDwVfYA0zXtblhlllDICiwmACCEEBu3R20G8llKZvgdy2e/3&#10;5/fuzWbzoihBsGIUom37YacA42mSQkLXts35vdMYoxDce7fZbp33YOsmdABhPwrD47E+HPZaK85Z&#10;VZVQ2kkpwWInSQL7UJDR6IFgWWrXdfP5PMZojOn7Hh3/1WqFVIS5ANhlUEJOT1bDrnPv+77HgmfA&#10;E6WU1spakyRpUzfgMTCpxUebcFgjZllmrRNS5kVJKdtstsOAPI2m76uiaJr63W+87Z2jhPR9e3nx&#10;fL1et03rrI2EaK3+yT/6xTxNz8/PlJLBOWdd09SEREapkkJLlSRpmmZ9321228urq0PXfuFrb/1v&#10;/8c/v7q59d6DQ4TUV0qZF2VVzYuyss5lWY6slhdllhcnp2eRUMF5jBH9VdBBU9cLPU8xemIRQqAZ&#10;QoWOvhns91DZZFkWYgRxwxjLsuxY1/XxOJ/P0drFf0cWDCHUTYO+H4ohfOhd12mlUAV3fbeYD6cC&#10;NTsyH6g95O8YI1TzIQRjHcoycLWQK6RpirIGbAMb5xdQNEw7aED9Y7AexBTagFD+ISjjaeR5jgF9&#10;jB3hZ+KMAcM6b51z1vp+tHCTUlBCsixP0/RwODBOUcAJIaxxXdfBVYYQAiYNM1PohPvRlXC8C8ch&#10;31M6SU6llLAWQnBPk+R42D+aGab0r35t3jkfmnV4/tZ/8LHTv/5dlXetVIIQwjnjnLtAb2/q1147&#10;bY87ZwxlROmEYpkpPORHaS35CwN4kRFmjXXOkxBJjFJrOrIcIbzo+w3QuO84l0JqHwIhLITofOyt&#10;7Y2rDwdLZt/Y5idnD9umPzy3y9lalBsfHcSB4GJVmlnrIh26kC8IChKd9yQSRtmwshQrs0OkjDJC&#10;nXOtCg9ckRg+IFE2tBZjjHFYYkChz3PeCyHBiJBI0aKM44x4wK6FEEArxVGCTRmdXO3paC3Ef+m/&#10;+e9vbm7nszmoOsgGlNaEUhhElWUJ5RbOFii5GCNjHApzSunheFRSCSnqummaGqgTMkmoL1H9GWM4&#10;Y8Dqi8VCKVXOqrppnXXeO6TrJElMb+u60UoDq6JoTTPQXkoI3rbNcrmCShFdwamVgSMOJk5rrZRk&#10;jF5f385mhZSSMYqtCtOeDvSjId3HJSGj3RQO9G63WywWh8Ph+vq6LEtoqxFr8iy9u72JIVpjvfMw&#10;S0NkPxwO8/m87zupsHSK103tvQON2HU9Z4wxlmU5aBBrnRRyf9j3ptdakxi9c9iM4KwRnL/1pS9w&#10;LkLw291mt92s15uyKH0IWZZVZfGLf/8X8iTN87ypj/XxaEwvhSzSTHChpcLzr4/1zfX17d3d3WH7&#10;h5/+9Cf/39/av7RIDeoUIURRFEma6STNyqKoqqKsZvOZ0snZ+Vma59a6tCiKIp8cjlCdDIBxVEHh&#10;XuFDF0IuFgukcCEl1triI0MRtlgsGGYRheCcJ0mS5TnG/9E9w38cZJHWwg4c4tlJByaEIDFGgq0T&#10;EVMY4HNxJCBnhAKXjh463vssL/BqEV5HYbib8jGKNsbY4XCA/AafPrTAAB+EEIxBTf3b6eEopTab&#10;DQLiMNpHCEKhEOLs7Gy3280X8yxLAdSUVsb0hBCtlelN3xs2zCjmxhoQ6Mdjjfly5INJw56m6XK5&#10;xNkDUQP9ZRhnZ0iMmHElhKChMrY9RaJ117UfWphdzH7rWzPrg98+j5dv/8c/8PBjHy7aLhCquEDX&#10;jTet2+37Vx4t2npHY3TOEsqQ5yiWMcUXIWk6EpRS0xskNkKI1DpSwseln9O3kJHUDiEKIYXEEICP&#10;kTLGnfMx0r7veeiv+gc20I/It37m1XdeM28LvT8qZmMQjBNCGBNCJ70xve0pJbChixN1QZgNgY3L&#10;opA3oKAVjBMSnSDeu0e+ijZEEqWSlDEShsHuGEmIMfjICJNKYw3bmIsGbfXAkmMVHiHWGAHf1HHD&#10;yMh70BACVgvyn/35f5hnhdSacnasj4yzalY1bRN9dNbkWW6dm81m6AZOk1eUsiRJjTFVVVnrlFQ+&#10;+KZpoOZZLpfg0dg40oq2mzEmL4pIyH637/r+7N551/dZmlNK67rhXHjnoUdBlQq55f379549ey7G&#10;hX5oZcDFwjkrhMCtzvOsbVu05tM0McYkSQqmm3PRtp21LsYAzAJRFFYx4chOo6unp6fe+91uxxg3&#10;BvSQ8n6Y14KSacBcnBXF0LYC35LlqXPW9IPVIeOs61pG2fF4PD8/884xShmlgFFd11FKuOCc86Zt&#10;0iydJKXBuSxNTd9xRi4vn1nbPXv6VHDhrO2atj4c5vMFWn/OOS3FP/2lT8Tou6be7bdKJWVe5Gkm&#10;hMyyLEk0JWS32z159uRmv/3W5fNf/bVf/9N/97lII4aCcGEWs7lzLs0yqWSidV5VlPM0TdMsNdbO&#10;ZjMfCMzRKSHeeZCbCAro0QOXIQvCSwTRLVK63x98CGmWIbZqrZXSONMTQhy+OJIRoma9tXleWOsI&#10;YYxQEMqMccoYxLaUUpTk+HZCCKUMHUJIblDmI8fP53OMaAIPUkqzLIMoFp8FqDloaZCYKaVwTYHG&#10;fCqtpkMI1htdPuT4oT8rJSSeOMMg4kDsdF23Wq0gfcNQJee8a7vD4WCMLcuKRBJC6I0p8gIeqmjw&#10;Msbatuu7HmDOj/ZbaABC7Q5UAb3TVKVBVIp8gDellWKMgSVnjGVpkmhNKOna+o2z8K129ql3VXTO&#10;3b1Pr77xD378w689Pnl+Yz0prBeRRBd500bv4r2zrG9rRqLpO6RSePPHEDhnwI9h3NLEGEMsJoRQ&#10;zlSiA4nILkBCIcZIMOrBvA/WOs6xXmDg4smgffTBB+edoMFbexK//j/8wyc/8LHjqytabTa1DbtE&#10;uOA5Y4QSY/oQgyfEucAZJ5HSSGKIhNAQSYjR+yAwT0goJdSHSCjhlFFCvHedjCcmya3CK8OZIMPM&#10;4UDQYVVrHIWVhJDgfYzDxGMcLRuxtipMG6Yp0YmOkcAFD+QGIYT/1H/0953zxg0oI8szSqngEosg&#10;nbVoKE9t3LIs727X3gVAEhxBzmjbNYgvYXSQAhwevEvG4Q68Ga30w0ePjvVhPp855w+H49npGZrv&#10;GGieKkpETJi95XkG/g4lJPrvZNRgF0UZQsiyVCkJe52mqfM8q+u6LAtCYp5nYZTlbzab5XKJg47U&#10;CBSPwz1uesciBtH3nZQC34jrDfhDKQnerzfbNEkBmnrTZ1lqrUvT9HDca61GoN13bVuWBbIUrjFU&#10;tCEQShkkfUmagLTxzvVdZ01n+j5NdXD25uqKM2ZM/8H770shdtsdZFjn5+dJon7x7/2d28tL71yV&#10;5Sf5jPYuyzLGBRO8s2a93X79nXeutpvPfuWtX/21X7+6u/MxaJ1MXqB5nqdJMlwFzkIMVAil9IRr&#10;cLersuKgvSgFdI0xwpgJGrIwbsnEu86yjBDmxrkbgDLIErIsI4TmeTHph0B0eu8JGfpOaZq2bRcj&#10;kVIWeWGM7XvjfYDvF9AlqhywqEKI+nhE9YZBODiQILxCzAAJfByradP3lDKI28Lof8jGWTi8HjMa&#10;2JPRiwe/YhrBQDSE6BDKNhSRQAnIdsj0TdNA9AmLqIlbi+OgM2MMIxuJTrDskY7T5NvtVkoVQqiq&#10;QQqJ5iGlFOvE0LHEY0SAwyQtLuOUhGIIfd9LKZyzEEqH4GbVLNIoafzwqvvM9clnnjFOort5Jzk+&#10;/8TfeGNeCedojD2NjghJRNp2PlV8uZB9W1MSvbMxeC5VhM/OhDfJAHUZY8GHvutx+JMs9SGAJ5xk&#10;cGCQOeMwgHTO6kT7EKC4gEtc8NFa75xNUx2jTcjdQj77q3/NUtYrKdKuK+tuXcc6E31wIAJguxxi&#10;tM4zxkh8+ZUx5x0lRLwwVyOBRCkGDOs4scE/MhUPjHISQ6CjSA7nIcRIcWn4sB6QDm9hmAohhIQY&#10;OOd4Km3bJWkqhHDeC4kEFpH9h/ZJlmaJ1sY4dMYHyB1jXdcgB6WQ3nu4nR2Px7Zt01QvFzPB6Wo5&#10;oyQwGimJWZoCcYCBpWMzF0ehqip0xgaGMdFX11fODcrfx48fQ7NlreWcIWdSSmEGhCtx2B+gowY9&#10;ggAxiUlx3OU4NYRdJKenp7vdHkR2Xdcw6GLjKhTI7PGNaPhgrw8GVRlj2ORkjJnN5pAczedzYDeH&#10;efFIrQmUDEVoURQAQUWRMU74yI97H/D2/WjydHl56ZxbnqzyIi+r3DqjE5VmCZ6wczZ4V9cHKaR3&#10;cb+vm6Z1zhJCjseDlHK73VPKEAevrq4ePrgvGZtlRaGTvPfd+xesNUonTIp91zy/uXn36ZOntze/&#10;+0ef/uRv/pYJjlAipcJNfgHuYkjSRCe6LMs0y5Mkhf8GECIhpCwrjGWC2QBdEELAsnA85MmETErJ&#10;uWjbvq7rGAImOPpxLTcdTQVBQ5VliUlrWMiHEI7HI3pcQ9I1xloLNKq0Ao+0WCzQnposBSa4UFXl&#10;4bCDOKeuayBZJAPwpPixoLwRhRETJwYTbw24uKqq+NJWC3yIyMoYVQUPg0QbQkD/EBEWaiJgC8xP&#10;A2U3TQNXP+wowM+cBHZ4kXjl+JhwRMGSXV5eHg4HpFJwI/hFRVFUVQU2P8sSIZlUXCkhBNej6yzn&#10;vO06ay32S4CE7I3d7nbBR8VjquVlmwQfI4nEHk/nWZExa/rom+gOzh1NV/u+beomz7W3hkRPGWOM&#10;wpEBNu2AgTFixoGGSLreYMGmThKplR9n2JAaKWUuRB9iCMHH4GPwzlOGPiFjlGKjGyHEWDtUIVJk&#10;mi6TWvvdzZOeCBdJl63Kh5n+yJWfX3ARZWd7HxyDFo2ySGJvzUSGcEIEIYyx1jrjBjGyYJTE2Nse&#10;2gxnzVXSX+t6YLTBpbzEqDDGCWHWOzeoL0iILMQX3UjEMcqo1FIliRByt9kBQfddj4/P+6HWoYzx&#10;H/kP/3aapj5ENCUHiNoP5wBlNSMk0YmWyhljjWWUmr4vi+I4ghHnXIjR2EGz7QbP9cErEldlvV6P&#10;ot1ht8Lp6WnTNA8enG+3+wk4tG1XFAVjtCjKtm2gJer7Xkg6nxdta0Y/jQ4SKGCWSYl5dXXFOecc&#10;9vBWCBWChy8Erjfkz2Aw8Y3QUCuldrs9GzWesIYJw/4ek6YJbiCqPASONEmnGXGt9Xq9TrN0Wv+c&#10;5RmIReecUtp555wFKK6qSinVdm2W5db6JEmkUIILa03wnlMWY7DWNnUNt4r6uN/vtta5pj5eXV13&#10;bVvXNecMseCHPv5XfvSv/RAJYVFU5vmNkLJ89WFP4nq/v7i9/taTZ2+/+63f/J3f++wXvsixsUkp&#10;XGY6Gm7keW6sSbMsy3Mfw+n5Pe99WVZSKdP3IysagG3RxQJAQCWhBt/3HqHHGCOl6roeSct5b8ww&#10;fDiFP0BgOhg8Nqii1us1Ywx2EyjqpxarG8fNxdg29N5DY0tHda33EEX0fd9h0JyQoX6EFpONxiND&#10;06/r8ryoqsG+FS5OeAsQxk0aZJQsKAgwuIxQAkoKgR5VIGhujMPh8KPhA7SBgwfYgdZFP6xDHKoB&#10;HOZJBY+SFFUwShDA88l98PT0FC94krsh9IcY8jzDW+66DnYQZHJ97PuqqqC9jTHmedF1rVIqdrs3&#10;Hon/6+3ZxZGxaPyzL3zXmfjZHzxnPBrTh2ApAWGlt5vj/bO55MaZTgjhnfPeoWrCWqaJMjbGeue8&#10;88F7DDRgJI6Nki3GGBllXmTcVGSN0YkWXELx4j1OTey6TgqRphmhUQjOWDSmt03/+LWUKCKYIrbP&#10;A33v80dRLLrCu2Dj4DGMdllkbOQFCKGEhhgiYdZ5Aa00iYxQG0IIAc6CnkVL4kNTcBiBjv3AsbtL&#10;CKGccso5FbOWPFjbBz3JFWsZ8fg1+HDRTKaMWWdQWzOGgU8/pq4QYuS/8Il/drde50XBGOvqNs/y&#10;RCecsyRRjDF4ZqIQw+Tb2IWvMJlCCMEIg/OOC4GvQf7H/ZnNZpQS58zZ2enFxeW9e/fAeOK7gBlv&#10;bm5Xy5UZ94BgRW5ZFk3TwqLQOTefV5DvKDXYz+NkQ3uPjp+1lnMRY0gSLaUMITZNC7LYe49dJLhd&#10;qB/xpKSUk04et0gIsdvtvHdaq7OzU3gAoc+O65dnWX04khj3+71O1GK56NputVpCOonrHUIIPiYq&#10;8c5LIRijqJqBuYqigB0Jo1iJJQ+HA2Wkruvdbgcv2vp4tMamWbrfb5rjgZC43qylkpvt+uzeWdt1&#10;jx8/TpT6L//zTzw8P1vMF5RQrqSlMaT6g6vL9y8uv/Gt9z/7+S/+9u996vLmVmk9zcXSYfbXSymK&#10;Im/aJi8KIcTJ6YmUWkiVpqnp+yzLAvpaIZRl4b3DzlBKqZRcK9nUxzzL66ahoxCQDhNi3WR8rpXK&#10;s8wao6R03oeAzX7Hoihg/JhluRDCOZ/nBShgHGI0Ua21WivvjFIykmCtoSRyxigJwTtr+ixNrOmz&#10;PGvbRkqBg43ZH601vCCADcGi8NHZ3RjT991mtymrUggJBnncuGxAERBCwIcgFsA9eboFbmyroMYC&#10;CoGEnI2K1GkaBbAXeFBKOehVlQLzA4LuZWMggHewDTFGMGkI5UC7mArBMQaBjmG8uq5jDOhDxhjh&#10;/Jdn+UgDsuBd17WIyIwRIXiWZ8STnB/un+h//vXFzcGJ2PsP/v3HP1z+jR96xfRdYMnj7/9PHK+s&#10;ja53u139+NWT6A4xOEIi5QyuC5yzGAIfQ22M0XtHx5ojyVI+7mmepBcA0ZPogVLqjGWcC6Ew0hZC&#10;QJMDbCEXXEouBY/RMxKIN8dd/fB+oucIgJR7c7wx9iZRRVqnzkVHKSMxEBoZo5EQ64Y57AHFUhIC&#10;IZEIJmikmNzzJEZKBOfOWqPiyurKa0bhUsxC8GO1RLARb+ce/vb73/9rX33j//ys+hefad98WJ4l&#10;G0K8955xPgBpzgkZfK+stTpJBkKDEYJ2XyT8x37m7yZJgn26s6o6Ozvz3m+3GyQRbPqA5gFHc2wj&#10;eOcsgOTd3Z3AZOowO+BxYnDnd7sdrFWMMTCaQxCs6/rVV1+t63q93sQA1Z7QWh8Oe3gMeu+FHKyW&#10;lRKME8Y4ND0AR8fjMcvSECL63SAQKSVYTIC2CUYYsAoEbRM7Lp+OMUJOz0ZLU4AavHgEAmA6LEjN&#10;8wz9ECml4CLRGvlDaRVjSNOkbmo2arMePLh/e3trjLGmz/OMc4YbgpsDgFOUZQgh0SkMDaQUZVUq&#10;Kfu+jyFIKfuuXywWve2d6e9urmMkTdO+/8EHIBZfffW1+li/8uj+r/xX/4RTShndHw88S2sWn1xd&#10;ffD84qvvfPNPPvOZz37hiy4EpTUKYe99VVUAmEIIrROlEy7E/fv3syInkWZ5oZNkckiglGL0FogA&#10;YUgptd/vJ3n8tCYZSoOiKISQAINIzKCGKWNwsEQAwtoX1Chwv8Xdg66LvDQXQGLM8wxRDNJyKQcV&#10;B/AgIQTVIuIRlm4wxgihQkhocjF7DQYD+lyEsyTR6OLOZlVRlCF4QFGAfTA50Kjhz8Qs40aAHwON&#10;Polz8K/psKg0RBL7voPwBrIfsLrIDehkoj7AIy2KHIJRVAmwXZ2wiPceUhk8XpzS9XoNdI+sUJSF&#10;lHK/32PukQILEiKl9M7v9zv8ZCHYbDY7Hg/L5Wq72bx2wkSiPvn2ovMx2qP71p//6EeXP/GDrzd1&#10;x7Lzk+/86fT0O1av/+Xy0Xc9f+ed1x+mfbsm0YdgOads0EKEAXWGwYwt+hBCEFIorWF57L3H20Tw&#10;9fD/G7ka7713ngnO+QsHUbC6zjmtVYxeCMYFF4JTb5WgjDLb2rOHmijGuA5dkyt68TQUTSbTZJ8a&#10;Fy1nhFLKCI2RWGdDjJJzEgkd10eBnRCMIVtgKoRTxhkLjBjiH5pSREYipZRM4Ri9ZSH0b3x+9q9u&#10;PrpzGVXV0+vdZht+8qOeuDqEaJ2fhFuUESEEY9xaGwbTV8c4986F4AmhTEqZJomUcrVcOueePn36&#10;/PlzjKtJKbuuDcEjw4P3zPNssZhjVbMQQ8eLc54mie369ljTEIkPLBIWiWm7WVE2x5pT3rX9hz70&#10;Iegu0jR98OD+9fU1YhNjrG3b4/HY931RlEIIIXgkgdJY10dKqXPh6uqurhuwt2VZQlDZth0UF5AZ&#10;4GYqpU5PT6fpWOiTbm9vUd5SSjebDVyQwF1Atz+50/lx8U8IAUApBC+EgH1+VZWzMneub7u6ro9c&#10;MEIighTEBlAX3d2toTpAK/L6+nq32zVN07ZtWZbVrEqylBDStV0IAf52fd8/f/68Ph5RVQBwbbdb&#10;zkTfmRAIJZRE8tHv/uh8Pn/jjTecc2dnpz/6w3+VBN913dXVVdN1l3frDy5uvvbNb33uy1/91B/8&#10;8Ze/+nXCmNQqSRIEzdlshhCGrCaVUlqdnp5yIbK0KMuqyHNcqrIsMcIDb1x8y2TMD/01uH5GSde2&#10;U2TBsMwIfALCU57n0J/h20E9jx1RioobEm9IcdioJlRKQfyAwIf+z1Tc4HeFEOSoTQR/MtUBGMRH&#10;5MKg2sXFRd/3WAJQliXk23mWbtZ3MbjgXZZqzij8PJHmUfWDlECViseCjtxutwPWhv3bRC7Xdd22&#10;DRfMe0tIrGZFiA5+YEgtaL693C1crVZpmnR9K5WYHJ8xsJqO22dQFKKwQBs2DMO0g4/ocrlU41A1&#10;Y2w+X3SdSZIETBGhBGMEy+UyRnI8HnfbbdccE8U17a6PrA+McRl9E/rN6UxGZ7x3Op05T42LNtCk&#10;XBCaSsG8tSE4lORYlRFDiD44C4JiiM6cc0oJoTQSMpULU4XOOY9k8EQMIXjnCGdMSE9iiJO9ScSa&#10;dqWklAIRX3AqJVGKVXmyvu27baA0UhpUVc3n8cFJkCaevcdeua24Z9Z5EgINUTCmlPQxdAYm7FFQ&#10;xhljlPbWIiiD7aWMGe8opT6466S7SRrA/cnWmQAekxhi+N4AAID/f8dke/3erCykkFm1euuSf/V6&#10;RSglhJLo6WiWxECIC47r33dd8MG0HedcScU55z/39/6x814n6e3dneQCAoPNZiMEByrkXECmBl+C&#10;NE2xUBK49fb2FlpkbKLF8DvGOhljaZrgjBpj8rJoRyUvYyzLEjj8EkKattVaUUqbpgXP23Wt0qoo&#10;Cu/dfDGz1qC4xmeDnhJewGIxxy5UtGhwHJ88eTIYEfiAWEnGNTaAGPhedPkJIZgxA9ULAIKeDEK5&#10;ENKO3CUlsW0asIR5URAyTE9eXl5CwBRjnM1mGNXz3pHhzDE04hHljbVc8DRNCaVKKgSpJNFaSfTB&#10;Ywxd20ohGGNN1ynJri4usBaoPtbz2cIak6apNfYnfuyHHz043x0Pd3d3x2N9cXP39OLiS199+1//&#10;2z871DV0L1JKrMApy1INy62Z0qqq5kIqrROpVJLmUkouhNJaSEkpncgc3HmgwqE1MfKh8/m8bVos&#10;Qg8x4oP2g/NATNMMQQ0VOiIsHWQDBkbjeZ51XYuQpLUmJHZdP8pXBuU4JSRLU+gxAFrRkNjv9xDb&#10;Mca6cWMAiVGNX8C5QMjGToMYdZRx9AAAIABJREFUI9je2Wx2d3c3scBg/8FFwP21rGZQWxJCDocD&#10;utBxNLqdbIvPz8+RIdBOQJgGyBUCFiCi61rnfJJoRpl1ViuNLzDGKK2wSooONCI8tgYtSt8bNCHh&#10;XwF+HLyctRbAAiZwoL+A5UGC397dgnYzxggukdiwtd1ZlyR6NBUKaZoWWcY5j95/5J77xjH7l8+q&#10;ECM9PvHf+JOf//GPftuHqmPd6eqRXr3hI2GUCBHf+/yfvPGq3K8vQ7AgrwghnDFrLCUExDq0YkII&#10;oSShlHPORo6bviRJjpA+MBZjdNYF75XWDG0b8mLpRt/3WitCKGOU0Ij2IWcxhkAZDS66rl/dl4Qz&#10;KmToW8Xc9Q3lPskbQQQ9ZMaHwBkb+o2ROKhOGYeyFtSJj1EJwQkjlPoYQ/SCcUZZ4MSH+IqpeMS0&#10;yGCiP7g8c3Y25599l3TykfNE6mR/PPaN/esfMdE1IQ59WrBeKNrGkD80/aztjTXOef63fuEfCaVv&#10;b2+dsV3fi6FpkHDOk0S3bbfb7YBuOOdSCuAXKSXnbLvdLRZzzlnXtZwzY/qiyEFOO+djDDGGJEkR&#10;CmeLBbgwY8xsNmuaput6tO+zLO1NzwXHcGDXdYTSsizQ0wAUQnMcJ2zCQefn58+ePZ/YhrZtT05W&#10;u91O66RpWsY44ilcLKbmcj1uAwIKxmXDmByOOy757e0tYBqU/IC6jFJCYt/3Xdf1PWxkCbAkSEOU&#10;gcA1Usiu69q2y/PcWsc5x6UFrkHpvd3uho82eM75Zr2WUlJK2qZJ0sTHkCTadM17736TUUYCgYZU&#10;J4n3rmubn/zxH0lSdXu3udvv79a71tg///zn//RznzfWaa0w2WGtnS8WUimlNWKidS4SWpRFCIOg&#10;gglRlIXzoev7EF6os9EHw+VHdOCcQ3pIKfU+JEkWQ2R0sJXAz48xWGucs8b0GPVGiaeEFkzEEBjj&#10;OlFJoo0xmF0EA4ZTZ0yf55lglGL5enzRRUSkRs5GbgaRKjjH7CnnPERa181isRRi8KfHoWKMYa4S&#10;SmTIDUEQY1oPETnG2Hc9cK4dp5/o6OaM/kEYHWUR61He4cnUdY0SwXurVBJjoIQ1TXs4HLuux8cx&#10;9D8FJzTWTR2CB8cNqCuFbJoW7POEtc24TJ0QMp/P8VvA1AOIaK1hohRCCMEtl0tKadt0EHpDhkQI&#10;KcqibRt8jm1zzJJESkUpSyT/tpP2z+6W/+Z5QmJgm3fZB5/7xM99/HQlD7WdP/oYLR/GGLlg1Jmr&#10;r/7Zhx7y4+6Sc875oF6ndNiFyv5/qt7s2br0Lg975zWvtaczfEPPLdSaABWTLYUAAZfjAmM7BlwY&#10;YyokcUwSh6vc5CpXvsrfkFw4TpXj2HFRRQVjQCCIhCSDxtbU6m719J3vTHta8zvm4llrd3MuujSc&#10;3mfvtd/3Nzy/5/c8U1ymgRCuFGUcwr4nfuEHkagw8+JwBeDqBBsnbLvOTRhARUYIpC5p8JYGT4Jn&#10;jFISdvf1xaNE5AIvJLxumtDrWHiWtJREvI7trGVBBBWeklEbxjgllBHGKLMheB8YZZxSzqgPwRGC&#10;xst7bxRbmai0ilCCNehThSE4p8GkSfEn36Gbi2esY3XbP72r/9qH4mW0I8Sfng+drAWnJxDFMRec&#10;zLKIlFL+K7/5z7QxRZalaVrXdQpDJmvPzs5w4GBAB25NVZXYxp5vRdT3gzEGjGBKadO02E/FBifg&#10;OSGEDR7tW13Xjx49EoK3bXc6xHg1QkhZlItFFUWRFKLrWkopOuUkScBoBqM+y7KyLDBOxzVDmaOU&#10;zPNcSmXMRPB4/vnn9/t9mibb7RY8UK1h/B4xSveHQ5jcpDwARJS9KIRPph4gGocQgBfX9RFjFvEB&#10;7yU7e+0AYcfHl0LmWYaDhLYDwV1bc3l5cXd3n2WplEpFyjnLBd/utsF7jFzBHtVa912fpclbb75O&#10;CTV64mb0Qx+C77vuBz/+kSzLttt92/VMyD/98y/+xVe+oedNSGBzYKoJIQkJnHHnfZwkcRwLKeM4&#10;ieMkUnGSpVLKKIqSJMUlh+81/jO+iLIsYVGIrIbqhjPohIjD8RAIAe8QWY3OJsco2U5VMyFh1KOd&#10;1AXJ6dUQUxBtUbyAsnI8HMuqxNjqRMVFqWhna1HOORI2ZUyIiRR0e3sLhAqUCdTRZJYIADMvzCvU&#10;gLkRqft+IDPn+kTOYyd1GM7xuYAAwCoX/dZms8Fnz7IMQlraGGy7ANx7/Phx0zTL5VJr0IQdYyxJ&#10;0uADMBwU4CfcA1ROSik0RXEdKKUAYfzstHQK3JjibDbr/X7fdwPnYuYwhGNdSyHHcQizmkSR51IJ&#10;YwZKqNPNhy7dZ59uvn4naXD8/ltV9/Y//Fs/lMasbs3Dj/yUl0UIVHCmm0P7zjcu1m7odnNpfOJF&#10;wACI6HH0zgulsAON+sNaO8VekJMp9WFaoEePggfFpQyEEkKddc45awy+xEAIe3/f2jurhaAEPk8+&#10;GOupdcsLSRhljAU98OB2e0mopI6VWoaINZGx3gnOYJkUKDHGSC7AoAWcYp3ljLMpVRDrnWSMURo4&#10;H4J5ThfEBs44jsF8PCil5OFZ+qevGlY81w8uUN50rTP20x/qiR/Z7CHivReChzDp3mEyEYjHgCSE&#10;wOrjMYuToR8454vVUiqptU7T9MmTJ8Mwdl0POs5qtSrLcrvdXV09hcCjENyYcRyHNE1DoNb6KErK&#10;sqiqEuo2VVUaY0IgQABxq6Fdu9vtESwwmMZcOEmSKFb7w75ualRkSOmc8/1+fzzWhFAwea+urvb7&#10;fRRJNImnPQLn/Ouvv7Hb7YGcRFEEMTbwPYDQDcPQdX19PB73B87YKQpj4o+TcXICRLsLwydKydC3&#10;49Cj6QAIjjiOqwgiJ5mNWwDV7fd7a90w9OAVIeTlWQ7jqL7v+74dx15F8ng8OGv7oVORzPMM4UYp&#10;JQXT2m7Ozvq+ZZwhewGWMXp03mlnAyFKxV/4i7/8j1/+SiABvxDHSQgkz8sQJsqXlEoqJaSK4zhJ&#10;06IoF4vlarWC0ZRz6GkCqJ0okMlsVgaCIAB3dP2IwiALYlCGetM5h8VcN8v48tnnJoqU1iPWc6Bc&#10;4WYzBcBNpx0NIEhoj/Aim80Gg6k4joGKgF1wd3eXJAl0nU7Kwlj/XS6XoCtADAiTQ4Cq+gNmeshw&#10;bGLspl3XSSlwAE6cNtQo4ESG2WJnuVwioIP/oLVumgZatXd3d8AZTmoBGMZst1shxDD2aZYwTp13&#10;jLG+awEDogVBtY7PWFUVnfVa8Xe11lA0huLVaX0cZ5gQslqt2qYHrQoDib7vKCNRpIC5ofSBKGPf&#10;dS+8+CiQ4IeGc/GkFsSH4AzpdxerXDDjPOMihncc45Ry3+wPWcqNGWfy3AQQW2u9d1wwY00gxHkn&#10;pTzpV+A8OO8pZ9DfQTKe1+08CMtCSspjx84P/qVjeJGKytrphDDGIAqEIaF3Bt8CBTIWJ0/e6c0x&#10;EEGpZDLLVitSZj0lhBOWjtFz7+UPDgWh3FhPKWWUCCYYF73W2NqQjOGdjdYQSgVnkjEh5GAMZ4zQ&#10;sMvDk7jFm6ezkCYhBCi5CNu/9bHu/un3F2UaxSlVxWe/Ra+6h34+LW4SVCInhpXWOpAQpZmKEiFE&#10;mqb87//aP2maRkYKaKYUwjuHY3fafEWsxBwvy9Kua4/HY9f1i8USnRemzW42v6iqCnt0xhgpFRQR&#10;+64vygIXWMzu1Jhi7/f7JI5JIG3bVVWJ7VnGGIZ7aMc2mw1iK0qG9Xp9PDbT2u68sG+t3Ww2EBUE&#10;hG2tJSS4SWme3N7ePXz4cBiGpm2zNKWUYm0c039jzHq9BgLetm2SxEqprmsxKI+jSI8TFoGoCjgP&#10;Y9PgfVPXeVGMw+CsjSM42/eM0TiOrTVxnAD6FEK44EMIAK/BUyaENE2jpATH+bA/KClB5Iij2JOw&#10;XC7ffuvN+liP43i/vTvs9/vt/T/4pb/7Mz/9k+M4Nm33mc9+7ktf/lqSpAimUspZDlEySqWQPvii&#10;yJVSRVFmeUEIVVHsvONcJFkaRTE+FIIXgc/sXEhiZwHEYWMMo1xDS8EHa91yuZyF8CcVJ5S6wDSB&#10;Vs9CIiP22r339/dbpeQ4DhiLCSFwZUMIUghrTFkUiIbeex88IIKT6iYiOHZhPoj/jKMWXEA1G2T2&#10;Uw2O0ttP+379Ce5g82aQMQa2GlmWDUMfQvDegs0UxVHXteCWdF2nlFxUJbbDpRDOWWtMmqZxFM07&#10;frY+1oyxKIKKEN/v93Gk2q6TUjJGoNvrfQBHG5kpBG/sJHJ0KqDoLB6LMSz+K+CLqqqwZ4iqAhA5&#10;yJecc854kqSIXw8fPrDWWmeF4FmaIuhbaxmjzvmhH0vWP7pQ//qN85smsDCyd774ysr//E+/4hwl&#10;PFLFBU03lLJI0e984fPn2SHitTW4+OHEf7BG4x1SQp1z548eySjC2jd+pnb9fR16caK7IeyyaPH/&#10;PfnIv/jGD/27Vy/+7efHXESPizvOQpREVDAEdkop58w5w2ighMC3kHM+9oaSUJ1zwhhlzI8DCe72&#10;jjMuGaXSMr7zbcKGjHhnKSU+EMYYtlYE5yhyXfCBEME5g81JoJ4QSiijhEupnXvWFIJw+gG/UWMt&#10;oLIHm/QPv+bU8vlhtIHyuusSGj75eE+JQ4F8+uBAXaRU1vlAAngplFD+N37xVwMJ5WIh5ES9zNIM&#10;Exgxu/Oe6DWcs7aduPF1fdzttrhpYFzSWRGjrmsAr13XnZ9fhBCGvqeExElMSECUofOuEVY88yzn&#10;jC2qSo/jaDTuhpSyLEu8DXCPoEOP7a/9fo8QDGgbpp/I/3iHIQSllNYj4gghBBIESinJxTiO1WLh&#10;w2SmgAuAvg/XYBz1PJGbOPaRmqbh8GwF3Aza6bJadF1X5EUcx+BdYntQStm2DWMsTRPOxeRM4T3G&#10;egjEqDQpIQEj+6HnnFFCOed5nnPK6rYLITx6/PCFFx5yTseh54L98n/xd37hF/7zt9597/Nf+Mt/&#10;9X//zjvvXQkp0e/HcSyFjFREKY1UxOhEIszzjFBmrKsWVSAkiuNqURVl0bQtpvaISqfNAjqziZNZ&#10;lBZUJEoY51xwAanVtm2jOIbG/Dh7UwEuwJ4nnf03Uc+inBSCc84YRbqyUggphDEmzzIQe9FwYBII&#10;NBZbnfix1kIcDoUeKInGGM44o2wcRimm6hIf6sQZx7e8XC7R5uODi9kuWkoJ0oIxWkqBclVKQUIQ&#10;nGO3xXu/Xq+9d8PQW2uGoSckjONQleU4DlIISsksxGG01kPfaz0mcYwS3lj94MGD4/HIuACjBk81&#10;SWJjdZ5ntzd3aCVRwoNHZK2F8ji+DjopsrITiQr1O2RkBIfxqwOaHEURZdNedRLHfrasVEoR4r3z&#10;Usp11Bdl/H+9vtmPnts6vPlnP/ri6md+/Pmmd0Ko8vzlEG+YoMzpr/7R7/zAcyq4AyUGkWUa+XoP&#10;KzUhBSGEC66N9VDiDwHb2whJjDLnHecc6EQIIThvreVCteTsf/3MM3v5imblm0/uttv6pz4aFOtl&#10;JCljYVpkp4RQazVAXylkICR474w7HpqHz2QsYiQE4jwP5nBwvVGMsUACG70++GMpQ2RDcIwyeKtq&#10;ayihAhAFo4Qy5wFZsBBoINRaKxj33hlFF1ouQ0LgLRIIkAfgXYq7/ZB84yYrytVg3TAMV0+bv/HJ&#10;RJE7MmskzdsfnlLinJ34f5QSEozR/Jd+/Z8iFCZxoqRy1omp75huGqX08vKcUozFyW63Ow0NIJuA&#10;C2ytHeYfxhiA2svLS2MsKO6r9YoJgfXlkwco8ryU0uoxz9PjsT4JHeH7Ox6PKNYA/qKavri4OM24&#10;sSzQ932WpRiXCSHOz8/R9s7536VpCpLZxLNxnnO+Wq/fe/IeSG+odLBput/vGKVN03rvsZ314OFl&#10;1zaAcQBigJIx0QkpbeoG5wpkZ4Qe5Bvn3MOHDxnjWO2FgBzoSii09/v98XCQUmJowBjtmhbs1N1u&#10;17QtpTRJEj0M7737tKoWQogXXnhxHPXv/f4f/cln//yNN9+y1hVlwSgTSuBfjOM4iSf1MtDDYZns&#10;nM9LWLhHGBzhQyF6njTJxCwmgHISuQdgmXMOLvRs2iznYAVNdAIpkfAwrQJAhJ7pND5FlEGCDCEA&#10;sUXaAy8Q9Em8ODprhFQMu0CqQT5D6gVVEQBukqZd1+PxxnEyjANiN+IXsil+AIJjPIjvCyUPVi7H&#10;cYQjF4IgghpjVHDede2iqq6vnyKmY94LphrqkhMvDTxOSInijlBGy6LY7XZKySIvYZSOIOt9sM6u&#10;1+tIxagkEHbRZKAgQDJTSp3QpBAwPuFsNgMFDo5GCl1j27ZgLuV5Xh+PuJvW6DRJijzXxmVJ9Kgc&#10;Gqd+552z0RHua/udP/z5T73wyY9cDprSwPLzD7NswwV565uvHt75+svPFlbvKDkJ0UyMRjZZlHrr&#10;HBccZnGUEHy/ZP4J2L6YNYL1qHHqVJJwGX/ujdUQP9bGaufu98cfeY5f5DvYPtGZ7k0Z894yCgtR&#10;Rggxo6aMjp2NFCs2nDDCKQ9mCMHd3HMqJGfcWRMF+VZN2DIl3JDgoCHFOR+1wfthlAZKXAguBMYZ&#10;ocw7LxiDhA1VorXjM7ZSRDpnKSWcM2OM9yGKIhL8w2Xx+181xdkLfa99IId2WKXkEw/3wds5HDM2&#10;670RQhijzuITUUop/+V//FtpmsZRfDweAYJkWQLrIHQ0i8XCWofF08NhjyknWg+ENky9gG+IWUri&#10;RGOQUoQQGONN1znvQgh930OJqm1bFIZd161XS+fcOGpnrQseJQCfyUrzOIKA7HnaQQghQN1NCOGc&#10;B13few9MWSnZth2+fsRc5xzMe7gQWZED9wAPGuSNCciOVJalTdtRSjnny2Vpje37/myzwetYa0E/&#10;ojOdsO/6zWbTNM04DoCzodo1e4Wo00oYNhgZhJ3mJhpSTUqpw+EQSMiyFJWOc04pab2Lo7iua6kk&#10;paw+HruuH3rtPclz4A85RNadc+rkZiTEiTscp6mKI6kiLkUUJ0IIzhghBG1BmFl9CCUQP8NMRgix&#10;2WwwCsO3xhgz2iIZ13VtrGGcj7PpMrL4iSCMsI7AgaA5z3wmuXEEaGCscpbRAX8AbTiW96A3jQfC&#10;Z0NS/BNdPF4wjuNxGBaLJcoIzlk/DGLW/MM+J8DWpmmQhNAbDbPXPQCutm1PfRL2rU8wd9/3i8WC&#10;UgIKPKC2EAKEgQA3nyjAqLjxeU9fEMDAqqy6vofsGfKBlJIEEkjQo8Y0xc9Wp6gk+GzghKeKR2qs&#10;HrV21iHygjeCneNTksvzXAjeNI23Lo4jpeQ4DGmSDEPf9/1qtaqPu1cuzBNT/e6bqQ0udnvx/T/6&#10;7d/4yfMysT4KhFSPP0FVKQX5j3/wu3HYvvhsNXZ3jPqZcMzI5F7K0E9PY14hhBB2Xvo4det0xiy8&#10;D1ihds5FccylFCw0Y/H1m6WQaVmVV0+fZtT8xIsjo5rO2/AThkZJmDTvCaUsOGetYVw0+/7ymZzF&#10;lARGneFeb3fOhowS6qzjhBJZfL/l6VJ5OhLiKA2UUMa4sYYB4KOMMGqcE0pyKZ3zNHg29WQmJKoa&#10;aWkS7+xcKFDnvJAyEFLE/skueuNYJmnpCOu7/urp4Rd/LCXm3s22reEDXoJswsEdCcR5z8BjH8cR&#10;ChJpmm63e0II56wo8jzPOGdC8LIsQ3AoSBGmTxgWdhAQmlFqIYHneU4pPRyOuEXr1UoPI74tFDhT&#10;4eB9mRdt015dXWNKBsy6ruvD4aBnibXTXimiMKUU98E5t1oto0h1Xfv48WPcmfV6vd1u+x6R0URR&#10;jJLnyZMnWIja7/dN09zc3EDG+/r6GkN8WDGN43g4HiMlq7JojgfvfNs0JBB4p2Kzy3sPp2pcP2tt&#10;17XG6NVqhboe87S6ruFqgVVg1KpKRSSQIsthSo8oQBkdx15IMY6jNRZMLFDuIqm0NllRySTzlOVF&#10;tVptsryA5HRR5BcXZ4yROI7Wq0VZ5FmaREoRSrGAFCXx5myTF2VRLZbLTRqnwRMpIqgtl2WZptnJ&#10;iwgRB9NIxHqwzgHOaq2HfhjGwThbN02cJKPWaMyxZoIJKiDjMHllhaqqQBtAigWODPAdFZVzltJg&#10;jNZ6QMXhveWcWau323tIp+LU9cMQcM+V8iEg36ARwYyurEofrJTceeu8wzgUZwl1ABga4OEiHG+3&#10;WzKLuKOixGuiVoAwixAC6YrNDqT7/R76bcvlEt8UxgCoajGNyLIM9a+U8ubmBiPlqqrOz6FfKElw&#10;cSSNHtfr5dB3lITmWGNoZ8yolERKcPNGDMqd3W6HmkBKSSnL83wchySNA/GIsCcWShRFSRxVZRmc&#10;d8ZRxu7v75u6ds7tdrs8z1erFeM0i2WR8L1OtHU0OBF602xvrnaMKwsr7mxJGdnf3tZP3+LUS8mC&#10;NyF4ABGIYSEEylggATEaQ+MwMSneN5kOIfhArAshUO+8d54gKzPwWMynP9SH5j2llBAxj4rPvcmP&#10;5pLSSaWevS92wb0PzrvJHJoQEkgcx8NA7t7pvfeEEZbGcUKfufReD8aYEChx/uU4YffMHR4ytyCU&#10;hkAgBC+V0lqHQAgTKk6JVMdB3x2PvdFhJglTQjRz3+L3hhtCSCDggwcMSL133nY/95FW794qspgx&#10;luTl0y79k29FlClCiHNhNiqlgdLAmAuEMBYoA32HlWX54MEDcLlWq5Vz9tGjR8aYpmm1HvM8JSRw&#10;zvq+RdcG9TLUm9hKgqEyEjilFOJSUAvqut45L6Wy1jpr0ZmWZQlzaDSA52dnSkpKGUgXjHNAhFLK&#10;hw8f4IacSJ1RFOF8M8awEkoIGYaRkADmL1pm0I3RaC8Wi+PxAHlv/I8oiE40KSSVEMLxeKyqarPe&#10;FEUphcyzlJKwWFRt0zhrz8/P/CwgOQzD1dUVdIhwtxeLylqLXTUsg8DoCFBMXdd9PxmCjOMIV6r7&#10;+3tGKZBKa+04DNpobN8IKQCCc87HURdFkWVZVS3OLy6zvIySLBDKpagWi83ZGRLkYrFwziZJzBmh&#10;hFRlwQWPkiRKk9XZmbYuy8vgCSXUWreoFhAPquu673po/YFfZWdNHLwrzvlisQBNbRgGEgjnUkWR&#10;UooLThnFUgYictM02KcAvo80TOYNOkAop6EZ/i+o9KK2YowKIZyz4C9yzsZxDMFrPd7d3TRNPQy9&#10;koJz1rZ1cK4sChwGZGXgv9jnvru/896laZKmCQTXz87OTkUu9qSRWfM8l1JCig9TEDhuoMXhs1/D&#10;fr9HvcJmMQo0hcfjsWkaWPChIzwh77vd7nA4oNwGVR8EjDB7ki6qCiVtksS77ZZSIqXIstTokQsu&#10;lTTWeO9Rax8OBxQicDQHpOOx1OC9c+5w2Ldt087QFrJgmibWmv1+Dw05FSl8m945pJamaYLz9X4b&#10;K3atM+sJY4wOx0TSs6pkUhISVFIELikjr3/9q4rpOOKcBu/05EDE2Ckdeu8ZF0wILoQnAdHqNEvA&#10;L8ATaWJleI/5PyoV7z0Jfp3cf3Szc3q0xj14+NxdF33prYJSCR+iU1CmjAkpQ/BukjCDShyVKnrv&#10;zZb0hEjGhJRpslmHPBlIgPYcW3D6opLtrdT7x9wvAmHeWxqC4lwJaa1NyurQddo54xyh3BGqA7GB&#10;oJgNJGwLciXrwGjwYN8xKSUWpq0dX97sP765aw63aRypJHMy/ddfdE5dUjqtvSC1uFngORAaiLfO&#10;DsJO2iggBo3jOAzj1dUV5uPn5+d9P8Rx3DTNMIyofXCmUWhgkWG32wG52+12chbIwE+aJlzKYlEt&#10;FosnT56MsxX5frfbrNarRXW2XgjBoXKilIrSpB8GP+vvvffeE0RhiHuhQADvGJ0sYkQIoa7b05Yq&#10;0ECcP2vt3d3OudC2HdyYsIiRpqnWllLGudTabjZn82bHOA7DdnsPWg4Sj9aaM3HY13q0jPGLiwuU&#10;S4SQ+/v708oZHguGvLe3t8Mw7Pf7Ewn38vISPcd6vb67uwN0iysKglecJGG2XAvzAhgaUvC3tDFD&#10;P6ZptlitVmdneZ7HaZKkiSchSdPRaKmUimMmhFDSerdar2Wkzi8uKGVluQD5AacZQSGO4+Vy2cx3&#10;GOg/5/zp06f4rk/wMUISJhvoftgHBHGAxsAR/PQnAHTgogJSQOGJ7htZCriB1ho2YIj+xhjg+ECf&#10;oyhC40JIEII3TT30XX089n3bNHWWZYzRcRw4Z1Jya7W1xjlXVlW1WHR9b4xO0+TEKzocDojFDx48&#10;QDzCV3bCPZCi0JZhwoEUe2IBQ1IDfWQIYbFYEEJw0vBhkdUopWmaIs0DAkZNjSYDs4ftdpskCfZa&#10;kyRByUwIoZQkcZxlWdd2wEMIIcCpkSrSNBWCC8GGse+HgRCyWC4uLy9PaEbTNHAX3O8PSZIwRqWU&#10;Wpu2aSCNhsYUNyKKoiwOnLPrQVDGQ/CkvS+TNFGi7zpjdJSvA+FO23e//ZXghjRRuh/A38KnxgMM&#10;8068EJJxzrmAEcYHNiCID5NMJWfMW4dfIJQC8qDBe2+pq//6c213uOWMleVqDOkffsMbsgzzeucE&#10;QBPGuGJMBO+dscEHqaQLXkaq6+jhiabeEc5EmqqUPTjTjFqCDRLvP5LF47YW5qy7ecjJghBGCCHe&#10;Cc4ZJfX+HpRwEngI1AeqPRkD8YQGQgSjJGHfkveGOz+bi9BJys6F4Imrf/7j+nj39rJIOWMyKV7f&#10;Jl96cxkI98Hb4LWzzk+immHmI2vlX9/U/L/87/4n7BrhmSJa7ff7s7M1ujNEJe+91uNut2ezKTfw&#10;xLquERaxfooVPpxRAHDGOe/92A9VVQE71lpfXJzfXN9kWeq8tcYQQrIsGYbeOg8+P/ZQENNPrPuq&#10;qrbbrZ82JqOTIJyaFGOnPQIMXtAV7na7OI6zLIM/CBrPJEmSJMWdxz8JCai7N5sNp9RoA61RnG+j&#10;p0n0arXqu05IcX19DXtxdmMTAAAgAElEQVRshDDon50WGcBgQ4kUxxHs1oEkgi4GRRsgg5BD8855&#10;7/JikoTGrRazxMwEfUoJA628yNMkgWm3UgqAkpTSB08pT9OMc7FcrIRUZxcXnAtnrdZGiEmaEtnO&#10;Whu8CzN96jSMwveI55YkiVIRAhwhtGunlZxRT+sYfjakwLgVUY/Mwjo4V0ii6FIRp06yf6An46+D&#10;ZofFPzYLzQDPhVmRENx7p5RkhEJbC1TVEMI4DiAzcM6zLLfWdX0fJwnkubMsg6L5crnEU22aBqkX&#10;p+WkjxrPxneUUjRPuGyYuAKBsZO34dS74IMg/aPigywnPgugdhxRa21d15RSEJMRU7z3XdehEjez&#10;4Z4QQkjZdi0hJI4TPMOyLJH7wRONogi/AOoCFthCoMFP+OypV1NKEsImzoOSWZqRMBma4J4KKWN3&#10;eOky/jevL9/Y+4gZcfXVZ9nhb/4nH5UxH0a7ePAKr555+7vfuf3uF2joH1yUZRq67hY7IG4GcE+0&#10;bjotH0+iJaf0HLB4jkEWIeiYSQhRElPOJmcKQp1zqeKfe02J6jkfQtf399vtX/9QtEp2OLFIbIQQ&#10;CqsEEsw4hBCiOEaH4Wzo6v78UUQiyggjznAy3t/TceQhhCiLE0GfDkOr0mCTsadx2ZNgQvDQkg/O&#10;KxmNdjKippQGQpwPnFHFmPdeW+sSUfW0tBHxU32DJBSCp5RdrqMvv2ZHdekDD4T1fX+/bX7248Sb&#10;I7JRmMUVpBCE00Hqb24On7dv81/69X96OgRgCxBCHj16aC3cMUa0SNi1w2oZejdUOpgqmFm/FVcI&#10;C1FpmlbVwnl/PB6Z4LvDHntEqKHiKAZ+r40Zh9FaV5alEiJSShvtvbu/vxNCaD0sFtU4DpKLtm70&#10;OEZqokiDJHTqg7TWFxdnzpksy5I4kowNXR+8W1aVs6Zr2qqs4ii+u78viuLu7k5KlSSxta6qqjhW&#10;19fXSAOH+qjHEbMjzvh2e9DaCMGtNUKyLM8Oh8PDhw+VUnd3d6ehTVEUXduSWXMa0J73Hp6GRVHW&#10;dQPnC1zymZ7RxlG0226Lomia2k1Meb+oFigPcakw0WKMSamsNWmacc77fszLKs3zOE4DIXlepnnu&#10;Q6CMp2kqlRqNE0IO/YBminMqlaQkWGfOzjY+OKkmqDTMfGGkjeBpnhWUMs5E8CFNMmMsYxyxu+v7&#10;ru8w9kxmVyS0KQi7p0LptJsLNgUAnMPhANAf7QvSD4LaaXAHYRNEKxAckySBCZZS0TCOnAsuoQvY&#10;LJeLYRikjEIgUirGeNM0COtaGyFEHCfee+J913Y0kDiKrXOU0vV6DRgB/wStEEkF8170f8fjEWKw&#10;pwDNZs02fDo/a1gjZKNlxI4JqhzM+qy1y+USpS5uk7dWCmm10cPoSUDFPS2beO+dDz4IKdFkRLMi&#10;Feh91jpjLKUUw0BCwjgaEshisWiahjNmtNZaU0K00cZaMMG6tsP5HIYReIX3Xgi+UvXZIvo/v13d&#10;dl4xF77/+VdW9Gc/9RHjDBdR+eBj2fLBl//490PzThKRzbLMlR+6nZSMASD4K4Zz9BSd3QcUKsIk&#10;UhFgojwhDN6rKKKcQwgCQsRGa0Hdtq3ebM+N80KI2/vbVRQ++WzjbI/uHDQSCG86Z5w1aKRQbXLG&#10;63asKhGXNHhPGSdmcJrc72kINE7i4H0sxTf3bbk6396bum6WZywET2lgjArGvHMiUsa6SQaIUKQQ&#10;ijXCQKgS2upnxpwGRjwZBh3FEeM8BMI5Y9QzkX3hdbI6f9j0o7X6dt/98HNyE9/NuByz1hLimeQ6&#10;cV9fbP/CvXuoj/xXf/N/4FygO4OqJJIPIi9YODhhmI+jjS2KAlaeiINZll1fX2MoD/0g4MJVVV49&#10;vQZSDHYBSgASiNF6LoumGhDlRte1QsqyfJ8DpGedsDRJoRRMKLu9vT1xevCvK6UwzzfGGG2M1lGk&#10;wLJAZw1IZLVZu0mcM9vvD+iCrTVVVcTJ5LvTtd2iqoTgx2NDCFuvV33fqUilaXLiBqDSwWPNsux4&#10;OPiZo43dPzyuk9r9CVwDLgSATwiJzsMYQ0iQUjDK7Mxd0VqjcOOcY+cKkgvWWmtNVZUowLkQcZq4&#10;ELK8yMtyGMf12WbUOo5icBIOh4Nzzlib55mQAmUpHimaFUrpKert9wfvPCEEvXaSJNCpQYvdDz0X&#10;AtQuXDw/22LS2WgZ5X9VVQhYYE242Z0rzPw/1KHoAIDPGGNOfqNoHci8Qo2hGSoAPYvZ48Qi+lsL&#10;HmvA100BT1sjpbTWREoabfQ44qsRUvZ975xVKgIxAMzlm5sbgAzoeADvYEkEfxc9Ddov/CaZvcFQ&#10;t+Idoi2ArCtolziiiOPH47Esy/V6fXN9s1wspldgDPARjhAi+ykL4vzgTyil0KN0XXesj955H3wU&#10;Rda8LxXddx3+VlEUnvgszbUe4Z/inCuKMgSfJgkkVsZheHGl46r4F98sjjok3A5f/71P/8DmYy+d&#10;2WA4lzwuTci+/fk/kKHxzjx8sBKkd67hgnHO3Cw2f4q8YvYRPz09hOMPhOy/YoVFGA0QB0Iu94ER&#10;n6XFZ78bpcsHXPCbm5u2bX/qlaDIHrce4wchhBRCj4PVo1RSCkkIhbWSs37sxrMHEVGUBEqMltQ+&#10;vXXaKqEEpbSQ/PtN5/Kl8+T2uifBlWtmncGWCqOUEko40xZtt1AyLquNHjWjgQtmrXXePa8rYbkP&#10;xBMKW1I6ezJdrKLPftOJ/GE7jJ74vq11pz/9iqVBU0oEFqyDH1L/5cX1V9xV3TaJVPxXfuO/57Oq&#10;DsqEzWaNeT068ePxaGZp17Ztm6Y5FdGnHTkzm6asVqubmxsQeNfr1e39FvnSmBGcX9yxOFJ5lmP/&#10;7fr6tqqquu4Yo4emFjKq68YYAwvx9XptrTbGdk0PEcU4jvthOG0q40cpkefZCR/EdiaiOXgai8Xi&#10;7u5umLdO4ziBXkxVlYwRKfnx2JRFdX+/TZJEKjUOozVWax2CV0ouFos4jrquHYYBysXDMFG7siRd&#10;VBXnjFDy7HMX7717jXsLQgWeFeZ1UN5BMwv6lNbaORtCiBP14MFl0zScM0jtARNHtYX6se/79XqN&#10;rZM8z43WAJqHoU/TLEnS3X4vhIyiOAQCZ2Zw+yhjlFHOOecMnXI06+ohv2ZZhrskpdR6ZGzytcNw&#10;jDGGb4pxBsQQXAU+89PxQU5S1OjlMbfElAb/FYAGQKEP1lMIVX52PgeeE826aLiiCFIgDp9gbhTj&#10;M5gWToESxwCnxRrDKI2jyHsP9z/OuVCckACC4PF4TJIYAHSWpcZMYBEOmJjl6tFGQJLptDKDdSR8&#10;UwB5wE4DSMUYcc4Bw0X1DZo88k3btsFPE4Lzi4vbu1tC3l+XwLTZORdFColwnK2tphg6jpxP4gpZ&#10;mhpr7u/uca6AiiCDGmO00cMwxPFEfwZPFDIG4H54q19ejzXL/9V3it6RhA7tX/w/v/63f/DDz61G&#10;bRgjVtvr2/743nfHbuu8/4EPPfZmH3wLLjCZy+ETivpXebXsRIUihIQAZ1LnvffWcSUCqkU+gRtm&#10;NEM7UEYXefSXbycufX4cnQv+br995YI9W+0o8dQHb501Jo4iQrzRo3dWCB4g6kyps5Zzvt0263Wk&#10;KkasY0wE0ztN7vacMq6U4pQGQr7XjdVyXTft3ZMuilS+os5b1O+UEMaZ8UGIeLk4y8uKChbH8XFf&#10;K6biPrzQlo/cmnrpnAg05rLgMpNRRqmglEpmWp18/UqW1WLQxlp9c9N86sNZGe299c55wkiXulcv&#10;9q+6m6Y7KiGlVPyX//FvIds0TeOcq6rKWgf9rb7vIEFCKYW7B+Ch5XL59OlT1E1wygAwJ0+a5Ywy&#10;yg6HQz+OSkVKycvLi6dPryHh2nXd5eV58K5pumHUURQ577UeORcqjhEFrHXjOK7XK+sMZcRZL7iQ&#10;897g4XjAJA0h3hgdvJNCwFuvqiophDUWiRoR7XA8RpFK0hT+eG3b4Bw5h4stlYp2u11Vlaj9m7Yt&#10;8hzELGNMHEeMQc/IbTYbLNqD6KpHjdDGOdfaeTcZrpydnZ2UP3EWUdBNEUEIOMgqJZu2Wa2W+/0+&#10;S1LvvDGm6zprjTGaMRpFMTQewRvz3mVZNg59NPfLUkohpsgInBr7bJyxQIgUouu6siq10TC4xY+Y&#10;LSSQz1BaYnCK1gwLhECxOOfGWjETDbHccSoMMRc6GWUaY+A+Dt1hUB2SJG3bFpdzIjvPTgV4nWgW&#10;yEcsBnyBUSemFCdFC8TfE5cZeP0wjPgsmL/h0KZpgt2/YegPh2MUR865UeuiLGB0wjgHMuu9F1Ig&#10;R4LsgTkb4JTwAeszPWtKANnAmjvW35H+Qa2jlG3v7zAADMFjyyOOIhVFwXtGqfO+LEoy15KBEhy2&#10;SEVd3yEfI+UwxjkXkFrUejxhdM456JFWFXoFkyQpWkxCqXcOVHooE4h5oQYPc/K7oDSKoua4/6Hn&#10;+Dvj8t9+R/kQWHfznz148xd+al1FhXXBWk2De/LOe7o5XL379mK5fOmFC+pq5zpKCZ3VNelMKCaz&#10;o+AJOP4gfIyAGbzX2MeRWM2cdJ3s6LpjQ0mgjCYRN6T66lUh4pxxeX1zpbz5yQ9b6oeTDobgwnln&#10;rcFGs5SCEkoZxbKfNc4Ye3YhiaLUE2+MYvbpbdBayEgyxrJIfGvXpKuzfhjbtr+/6qs8jgvjnA0k&#10;kBCId3m1uHzmOe2tdYZQ4oIb9uOjNv1J9+Jj/cwYnn2ne+Gbh5de3b30rd3jV7ePv7t7eDU8GOi5&#10;iqrL1eoPvrpfnD8+Nj2hdBz6YOyPPa+N7gilXem+dr591V13bSMpUzIKgfJf+Y3fstbhQl5eXuD0&#10;x7HabrdCSBz629vbxWKBVI9EjeF4nufo/nDHwMaNoujRM8/UbbNarQhlcLw/HmtwKjAezJL46dVT&#10;whhhlDDKhWjaFl3wbrfDHcMOYhxFfT8Og+aMg7/Rtm2cJngbAJKKIiM+nG02x8OBUSY4P+z3lFK4&#10;P0y+OEqyyUhCxnEcAl0sFmH29QJH2MxOnaA5D0M/DqMxJstSqTghdLvdZlnWth3aWDXrkWOpryzL&#10;um6iKMLaN9CxMA+gofaQZenhsBdCRJECjaHveyH4br8LIVRleXt7W5ZlXR8ICUkSl2XRNA3kpKMo&#10;imNljKaUGGOqsqSMEULiJB1GHcdxlqVxHKObKYpCKimkOBwPsPvU44jck6ZplmUob/HmASKBBZgk&#10;yfFQP3jwAJsd2JhQSvV9h0QCTi7nHCAGQgZotohTjDEu5Xa/E4KHEPp+FEKO40gpg3Cbm/cCTppN&#10;6K7wGVEgg0aGohtwBxIAyMJo45BRxCSQ74BhYoNWSoko7OYFd63HOI5C8JwzPY6csTiOd9st6CXa&#10;GDLt6xKtDbAapNsTQHFKIUgDWmvIwOPYn52dHY9HxG7vvZSiLIqb6+skjjijwbsiz5qmDt63dYuC&#10;HZEdD9NZG0cRDQRgHZus2ChyLfgaTVPHcSQFl0LqcUR48957N9HdBOcQSzocDny2uaGUNHWTJHH8&#10;AcPvYeiwDp4kSdDtJ19Q3zgs//33KKVU3X7zf/tf1vdvXJ+vHnS9FoLVre2OQxzx177zvWefe/zy&#10;y4/McOtMx6BOMde/YZaRPL2xUwz2E6BBGWOUED1qGohUSigpZgNWSmhbN945LmWc5YSzdZX//jdY&#10;tHomELrb75tj+6kPsZxvsfMSRYox6r31znIuQCPzBAJD3hMnudrv+7PzWGQB/kvejHYM93suVSSF&#10;UIy23j0xJMvLQ10Hbdun7cvPFL0YnIONrNDGm0CiNE7SRMr47e/dNDt7Hr8UtT/xB6999P/4Uv7v&#10;vtB/5ktPP/+1J1/46ntf/PqTP//Gkz/96v4z3xj/w6vie9tci9XgWayEc04Pw9Ob46c/HPW7N90F&#10;/9rl/rVw27e94kLBhFtG/O/+6n/DGNOzmqoQoixzM8ty41Giz8JM4+zsDH2Qm/fxMAOBRjuhJMsz&#10;5x0M3/phRItK5rE7Vrzapk3iBK7d1sLgLmDkjeMeZmsspP0JPickhPDgwWWgFLPmYRik5G3TFnl+&#10;d3dHCDk7OwN9B0AbpudxHGtr0jRt25Zz0TRdmqbG6PV68YFFr4m8heqPc+6sU0rFkTLG1seGEALv&#10;UXCJgIRChgaXEGVLFEWBEIAJXIgsy29vb5I0bZtGSrnb7dbrNbCL07yec1GU+WF/8M6BkqGUopTM&#10;i5FMSllVZQjeuWnpNk0SVI6D1pyxYRyttc75Yei99zBsR6VJZnmwcRyM1ogdjDG4DmM0BPIGQurh&#10;cCiKnLP3VUaR86yzCBOYOIHZDXQbRrTx7CnHGLOzGJ7g3PlgjEmTJBCCkctp5Rf1GgAoVKZYOQH7&#10;ApQDlLpA2FGFIU8AYMHwAAlVKbXdbuM4cc45ZzlnmDSen58DC3bOXVxcgMuMo4W5NNhBlBIVKSEk&#10;2NPIMRgV4L0tl0tCyIlQgS8djHvvPXj3gHSLohiGcb/b4u4gR0J2zlknhLTWAkEGcI+PA0g9SzM2&#10;726B6YQvAlgiLlFRTJLNwBhxzvFr3vtTWY1nC2U1Z621FmhY0zRQqgQqYpqbn/hY+SdXqz97wzKj&#10;/8lPtb/+N2+//rnD2eZyME4IeXXTO+sOu+3r33nnYz/4Ax/56DP19h091ujVKAMv831sOHxA1zjM&#10;osBhMnUL3nsSApeCCc5nFVZCiNHGjiZKE6GUVBFjPJL+tZv8PjzUxhFK7+63zy7YK5f12B+FnAyx&#10;CAnOWkYnp1TGKOpvSgmlYhx9cG51JqgglFBvrBLk+sYHFsPCrlDqa/f7xdnDXX1wxobBv0yyi6U4&#10;cG28o5wLLuvtvt71RAhKhB2TL32G1vaX//2flX/6udff+963xvqOBCs5i+MoTZIsEoIY3bS7u/vX&#10;335yv9u1g5ZRIoQiJNRdF5yrHt9+/5XutfHJ0PSJUIJzF4JKMkcp/9Xf/Gd2VmxBaq3ro1LTAA2x&#10;yTmHrVmgYIgmSIPYTAshxHHS9wPjjLJJT8Bqnea5lBIMdoT4cRyXywVnXArJhXDOKBXhAqAMQVYo&#10;ihyQop0Vgqy1gvPZgU04Py2MCyEiJcgsEIxFWwwVURdji7qZhdmGYUQ5VhT53d29EBIqyQB5gYPh&#10;T8dJnOWZ1kOcRF3b18ejVBIMMPwhsJcYZ/0wYCaD8FctqmEc2q6L4iiEoKKo67vNZt13HbAdvIKf&#10;PQUIIYF4ULUw6oQIOuTw0zQ5HmvG6Gq1YoTocezadrPZWGuN1tZaQmme5855IWTbNMvlAlkNNxzb&#10;PSGEtmnSNIHuF9gLZF47Rkw5sWLTNA0k9P0QzTrUbdvmRQGEF3AnDgBWjTG9RFyoqgq/DNS4adso&#10;ihljBhsQfiLwoaPHq0FcDYtkp2WKKVIYwzkHYwfgCeBawAKntuO0A0IIwS+E4BD+JvDETGKME5Yl&#10;hTE6jiMkqvu7+yLPGaPGurquhZCcCxT+bJbSRs+BonW/3z/77LPIYeiEUG2cLG73+72zVo8DHjJa&#10;STG7647DCDVqsDVwGJBd2rbN8szOXF0UJXjxU0SOomgcNc42sqBSCkNFMNlR0AghMP9UkQou9H0n&#10;hID6mlJSaz17tblVYj/xcvG7ry+/emUfxvX//tt3oX/j7W8lVbXwgXWD2x6s6fvXv/dmU/c/8qMf&#10;ef75Zb17z+pOSsEYc1D+pYF+QJf9hCOfcIw5TAfnnIDRXzTJt2Ly5qynlIgoFlJxKQgJgZhA8y+9&#10;nUXZkgtxc3dn2+FnPsqC3iZpDOdRH3wInjMeSICMMQmTnLLzPknLvhvXay5yFhxhPgTbO0OPbRQo&#10;ZUIknG+13VElovjY1MQFc9A/e3apQ98ES4xfHvkrTdVe1bViMi4k/+j2nb/92ufbm1e/HPuhrPJ8&#10;eZmWmzQtHuTJx3L6w6n7ZBo+npFXSnGZCqL7entz8/Rd7UK+3FDG3Fovf+72Pf3W0PaJiBnj2IsR&#10;UaqN4b/4D36TEILgAmFZIWTfD85Z+NdhdCCEQIkBaAL3+enTp2VZEkLTNDPGeB9W65VUCs1+3/eU&#10;cefc2dkZaCi4CfvdPk2ScRzKqvTBx3FkjIW09tnZ2TiOQnBrNcRikPmTJDkejmrGpoUUGML0XVfm&#10;RfA+TdMkTQ77A7rdzWZ9e3uHI4s2EzrO8CjJ82yxKBnjcv7hnPX9gDJZa4P6V2u9XC7q4xGcgc16&#10;HUKwxnLBvfPDOLmvz1SKETuydVPTeTVRKVXXDZuNEgCVYLkLZIbdfkdCEILDW2wcx+VyOWmDaN11&#10;HQ1Ea933XZomVVV1bdv3PVh0lDFtTLVYnLbg2rZdrZZ61HEMHJbPVcnEDtZ6jKI4jpJIRcM4MsqN&#10;tZxzKSQSkTXOWKuU0qOGEQGlDIU2E9OrAekDjCCEYJy3bZPl+YmsNmoNEBnlXgihbdoJg2YsBIKU&#10;CZETUEfA8cB3hxiKcZkxBgEXMhr4FCAegKSF1htY6vQ+GSMkiNkQAM1BlmVo4cuyhOo8eOtSijRN&#10;kySJIhWBEdF1Xd9hIIxAb4xWShmjy7LAo+az8BDiIyauEK/A62P3pz4e/GwV6L2HnKxzvijyOI73&#10;h32SxIwxpSbVf/hFzeMvQkiYxZcnH1gI0Qkh7u4mbRY928ViZWbSNTMGSpvDMCwWCwzcrDVYuVdK&#10;1cdjVVVJHBtjSAjPb9iji+W//Eb+dDf+81+xP/rMf9heD+3tA6HUaOn9zhhNaHCvv/6uFOKTn/zw&#10;o8uk3l8FpxnnUikmOAlh0pP/wDL06WeKxX6CehhlEKyk8yg+hKB7fX97X5QF5Qjp1AdPg19myWe/&#10;xePV88Poh3HYH+ofeiwelju8MngEQiqIvdFZzAjvg1E6jP3x2DEaFmeMCklJIMYK4a9vSWCKUEpp&#10;SJX6yv3h/OHj7X7nvO8H93JSftiq8z56YVh8wl48MOkjVb6zPRzCc69+8VNv/fm+e/3r1aIK/WF/&#10;/U5WLp/Nq5/mtz/XfuXl6y8unvxFev218v7b58c3PjS+++NR/SMVWchwt98+ubpmafn4Ew9NurfD&#10;TcT9pEVKiPN+HEc9jvwf/lf/I44FEEnvfZomx+MBzxE7VGgPkcmLIt/v92jqca/Oz8/JSQ1ScNSP&#10;dV1zoVD44E+WZbnf74d+oIEURe5DqOtjnmd9P023nHOotbuuPz8/u76+qaoFqrau6yIpwe7knEsl&#10;D4dDLFWWpm3bjMPIGNtut2dnG0oZfh8LKbifdV3LSHHOQYZXSoZAIIaLe9J1PYbpJ9IVmlnBCFra&#10;oiiss03TkBCkkN57Sqh1k5xbFEWEEkqpsUZFETboUVpmWQ7+VtM01hi0vXjOQgjvfJxEQojj4TDO&#10;ICznfOj6WEWXF5ckkNub26oqBeeHw37CGZ2Lk6TtJnUkoMCAODjjfdcbo5Mkqes2TTNCaFEU3/n2&#10;t1WkhBRFUez3B6UiwUUURYxxo80wjFob7/xyuYJmYNO0mMhZZ4FBu9mGYxp8CZEkyeZsszvsUf47&#10;79qmtc6peHL0QJeaJlkSxyeoF0LS6J9Ocwh8Fwj0iMKojlG5o1ZApQ9YQMyGp7MMd3ZC5xHQ0YeF&#10;eeUJghL4UtAd83n7uWmaE6S+vd/meS5m1l3btnMUk9gQwZIqVhCB2HzQJAH9GcgqPnjw6nCQMIVO&#10;09RYK5Vq2iaKgR0HLjgC+oMHD5VSENlNk4QEcqyP4MYgReEqgQB3IqvoWQCEMRJCMMZinRJviZAg&#10;hUDH0DQt1F/7rkNpHEXquN996JIVy+JffkU9t+j/+a9+Tfev3V2x0D5yhI2W7/cuOH97s7253VWL&#10;4hMfe+ZsrdrjDfGWMgr9RcaYn9dP2LwKdIrLpyhsjeVCCCkoZyEEqSLvQ/DE+9AcmzRJZaToSf6C&#10;UOuc4v6+rt7uNy5wJqPru5tCkB97saNh9LOnspSSEkIZI4wYY8UEaZMQPOOMM97Ww8WFYqmgPlAf&#10;gh36jhw7SSjljCWSv9uOLl1YEvq+9T7oVn/yfFVYnjvJPXXWxUEs5OXnX//x17+cHb79hcVqLdO1&#10;HXtF7XOu+0fJk8u3/7h++r1tc9fYYfDWMzKYvukO7eEmbN9+0d7/tZJW0r93t33jjbFtX1qdraN4&#10;50nPKDXeekKoEHGS8V/7r3/bOV+WhTGWkGCt2+/3SskwM/lBcpzpRL5pWvg74AKQWdxAKbXZbA7H&#10;AyEE3rppmkKb3HsPXr21dr1eCy6wa2S0VVLBX7aua5xaLHS1bXe6Ws65y8tLSkgURZyzuj5yzsdx&#10;QDcafACFFmwnCGt1XXdxcYFpzKg1ZRSKCoSQxWKBRhsg7Ek6DhMtRimGV3meZ2mMefSJtgWDHHQG&#10;SZJEU8mphRDb7ZbOjsjWOojNa20AKQQfGKNZlmG5A8AfoEAf3DAOFHaCVYX/axzHIs8JIdggODs7&#10;d84aa9CrRlEkldrNtm/AcFFdDn3PGEvTRErZ95PYaZZlSgiY2BNK0yRFYXsiFcwtAq/rerVaoUa7&#10;uLjQ40goQXFnrT3JOJw41KAxYDsrhMA4995Hceycw6MQQphxksMG5S6OY6Uma1RgFGQ27wGQitIb&#10;TBLEuDzPgXexiWQgwGdAl4A8gZVl4DwAgnB6TzRVCJ5gholfxpI01lAROFAUW2vj2bZ5LqJhCZp0&#10;XRvH8dXVk7IsCQmc86ap8Ztaa8y91+v1fr/njGVpAjEmAHF4yH3f26kJ02wm53jv+36S8D6RIMdx&#10;hBrviSE+YWhxfHKUwDnse0wsAwAN9ElpmnrvIAIeQnBGK6X0OLDZ8xDZvakPP/xCbGX8b16N/+e/&#10;1z1b/J4z49O3FR8uHVdNT4YucEa+/9YTre1ymX/8o88WOe2bLefMWgOuBKXTokSY5Sn8JM1OnXMk&#10;TPLqjHMuBZlMP4OSEcSCvQv14ZgWmYwVm2T4QUB2hIQkzv/426JYPxid3+62fdP8p6/IlO9CCM5Z&#10;xjgTHFvO1hp4BexBEv8AACAASURBVDBKGaOccec8CUGPllFfnXHCAiXUj4Og/uk9oUxB3lhw/t26&#10;P7t4eL/fEueOdf/Kuig4WCIkhECCuBtf+ZPv/tC7f/n5oshoVJLAkrx6Kea/Fr8bP/nybbMdqedS&#10;KiUjJTmjUkopOBc8MNKPrT4+fYnsf6xg7Wi++f3j/vh8tX42ynfWHykLTMXWh24w/O//o/8Wzy7P&#10;87ZtcKvbtjl5o0FJMsx66sjJGETAHGwYRshKaa0po85P2lrHY42VENDgiiLrui5S8WG/B/Hw2Wef&#10;uXpyheOCrRPsOECGBmwnrfVqtYKexjgMlJKqKoe+t2bagYY9DzZ9UScaY+7u7tALE0KKRQUHawR3&#10;3JwZYQxlWe52O6CiaZpSQpq6Cd6XRYFSGnNOITiUhjibNjIopSFM8wpMUSilyDqgIgB5b5rGaO2d&#10;IyRA/F7PSpLH4xGTIs4ZWEd45pj/pEl6dXWFgIXu1YdJ4ZdzHggBhIL9HUSiE7UIjCjOBVLpbrcb&#10;x2FztinybBjGpmlOSgt0dgPCKAzYK+ZOWusojtAGnXDMMBsRvc+LoNQYLaREBJRKoeAlhExQiZn2&#10;r5z31jlrneDspPuOEhz/GZUmAAEoKmAvCbkf9SwIjsgliPKMMWC4wO4RpJqmOTs7w2M58eKLojj1&#10;JXxeJcByIJkXTFB3g+pzivIYP4YQuq7Drnae5947KeXJixY1SlVVeHrDMDBKgIrgieV5vt/vCaVJ&#10;mqI5YLPnZFEUUqpxHMdxhP3V3d0dMNYwi8qiHYFbDaUEHJ5TM4edgCxLvffjOAjBsyztug5KF9YY&#10;RgnEmnGEKCVpmsRRxIn/4efFdR//v69Hv/HT+7X6JufindeUDOeORdudtSYcD4en1/dSqs2m+uhH&#10;H8VSj91B8OnkQEqVzPvEZNIJel9L0zuHkCaV9GH6nRAICZNgZvBBKSmkEFHkgzfahDDZNRlnizT6&#10;yjuZTh4P2jrvt/vdS2vxoc3OW+399IjQpHrnAqK4d5Qy9/+T9WbNlqVnmdg3r3HP+5w8OdWQJSEh&#10;kBAgRhnojoaGoAdo3N0hY9ptwkF04+CiLxzhC/8M/wJH+LrtC9sRxtFYTYMYGokWEqhQqSorq/Jk&#10;nmHPa/zmvnj2WiqH80KRpTzD3nut9X7v+7zPEHwMRHedFPKwPT1+mtOMEh+Ct8TppiVdrxgTnPFC&#10;se/sq2J52Wrd6865QJ3/ofUkhkgJ5UwewqPf//hHvv1BZ3YfppM1YYwQOiPxN5LXD7d/9bo+OEaU&#10;kJxRxJ5S5JEwJjgXXAghCKXW9ok+/ljupyr55qv61XY9mT8rVpWldd131oUYKf+t3/k3GO6MOQNw&#10;5wDwIQsHDwxqGZ580APatsXOOsSg0pRy1rRN13dVVVvrAJsiTdI7H5xTSoRAmqqelGWIQSpVt+1k&#10;OjHWMsZIjEVenI5HKeRmux2BJ8jzGGNScK01EI/5fCbl2b8R9zrnbIQyQMBijLV957wbW1E6hAED&#10;TDydTngO0UNNJpOu64atDsuLdLfbTqcTYJ113QDN6PtuPp+Pw4Expq4qiJIB5lhr0U+h1FpjAHQa&#10;ozGPY5BHFx8QCmAttjHghByPx+lkopIkxKBRK5U6nU7G2EgCTq/dfk8Z1BOxKHJGqRKCwROLkLqu&#10;GDsvNgGtemvrupZCWuecPddT9JvwW9DWCCG6vhdSJEkymU4g6R6PlnECxX+OZknDRpt5Z4u8sMaQ&#10;GIP3CFNw1lljsD7KsrTv+yxNnXNCSCllVTVCSFAFKGVASNHvuyE8wg0JI2PPhcMewOhmsxmnYzi+&#10;Q/w54lSXl5djgwy2BqTGIEKM2Eie59vtDjhS27br9ZoQgoHJO1fXteDcGlMWBShA290O1bltW8H5&#10;fD7VfbeYz2MIQvDt/b0Q0EgMIW/DGUAJ8c4ppdqmAf9ntVpRSrfbXRgipvAriqKwzmljoO6DLcF2&#10;u8VnjokkSZTWerfbwEwxBH9/fw9QCBxtTK6EkOC8c75tG4QedF3HGZNKua7+0qey752K3/9w8qff&#10;an/9Z5Jp0X7nG+Rq/fb9wRyPjsbw4sOPjQshxsuL+ec/95TFypmG0bNJhZQykDiW43G7cK7OMaIf&#10;F7gilAyRtXCkCiH4SAJjXCqp0sQYgwTpEKK1NgRPouv97DvblZBZoHy7u5ch/PwPmOhOhER+tlNn&#10;znkp1ZnYQSLjnEZCCGnrOlVJdWyyhE/WgtLIQnSmF4TcbCJhkhLita2dfe3YYrnanQ7eu/2p/rHH&#10;D1IWCRE7/eh/+fOrl/LzH/7111PFucoJoTKSH2PVz1Rf1/p06FupFGecQj1CImeUkMgoITFyQjhj&#10;nHHGWKSR2u4HWH+RJf/pRr8+rNLpU5rfBVKF6GOMg0Im+L7Xi8USfokYqGHixzmfTEr0F13XAZPF&#10;OF9Vlfc+SdNICOe81xog7GKxaJpzeHgIfrFceOeMtnAMwdgC4eTxdIJdsnd+c39vtDkeDiGE1WoF&#10;soe1Fru4tu2yLOn7LsuyV69eo9tN03RYuQTOmZBsu93Gga5fFMVkOg0hfPTRR+jy2rbFihx3EqX0&#10;7u4O3QcYyugy+r4f0iFPQFGwzBwt6tGj2XP0g4zhPCaDWbFarbIsu7q60lp75+qqArRyOp0AyIBb&#10;XVUVmLDYumBsx5jfdl3TtofjUUjhY3h9czOZTAiJgErQPzrnJ5MpY9xZi7Rd7N+llHleAAc/M1U4&#10;Xy6XlNCu6ymhSilk0YN6AR4xIaTtWi44cPCu69qu9UMSIHg17PtWswx+DqNHcN91jLKmrpVUyIWa&#10;TibBe0ZplqUwOUJAUQxBa+Ocw/+GEIqivLm52Ww2jPEkUVi7QYyDQxSf/PF4BIVrMpns93tcUByN&#10;QBUwKABVGzvfzWaDIjuZTLAWizHCKhYA6zhFoS0VQiwWi/1+DzMAzvlisbi8uMCiO8YoOI8hZEnC&#10;GCvLEs/O8XAgMfZ9JwTvu3YyKbHYCkNm86h2Qc111mIMQs8B7uBqtZrNZlhfD7MIARSDsQ93Heqp&#10;c84YTSkFCHY47KfTCQ4elH5sGlEZhZTOeSEEhALT6VRJdTwei7zwuskz2vhEe/9Xr8T/+D8bLp91&#10;DVWJqiofI+2b+tR0lHJKWZEnSSZD8JRSzGfe2Rijd2782PEbcUKTAb7AQEMpRWoJY4yd7SZCJCEE&#10;T2jkUgYfvPMjyQ+/Inr9+aujPb3MizwRicpmf/06frCbhUgE55QxnE+EEMp4DJFRyrkgkRHKYDwQ&#10;QqScv3rRxo5QIajgMpWTwk3z3mprtdVN95ks9dUmT7M8L2kiWya/8WrHuerI5f/69Yev/Bva89hV&#10;XBVwqZ1488Pt+6mtNnXNleKcRRKh82aUMUIUYwklkhISA4mBna02uPa2Nfsf69//zXIbnn/w7a+K&#10;0/XPe31BomJE8n/1b/4nDIbOuZubG8g6Fosl5wzmAFgIoPCpNKGM9UZnec4Fz88qgCTL891uN7Id&#10;tdbL5fLycnlzc5tled91aZLu9vuLy8tEJTHGSGLXt1mWEXJGsi7WazdESudFcTgcqqp68OABngpr&#10;7fqcTtZzzq+urvb7PSh3mGfTNFsuF+++++7FxSVWQ4vFotc9obTr+sViWVWn+XyO7DtCSJ5ni8Uc&#10;f8czMBCtZnmeGm3WF2toXvAYY6DWWtd1kyYJthPBB6WkShQXZw0V5kfQXWEDLocAITxgGJnxY51z&#10;GGmxq0H0HzCTw+GAAQV8tfli7pzNs7zXHep1VdXzxQKm7HTgdAPgRtuO7rsYurm6OoGCBuo3HtqR&#10;Xe69t87N53OoeMGaAtyJaogXNloCAWyBZQQCm4EJYGiAPg24Ad4+wHfnXAjnrDwMWzgXQTmA4Ftr&#10;DYEMpRRSGiDXKKMjfQoYOvAxrMtgH4gyNG47MMvjlaAigGcNPw30HGPtA/RPh1QRbP+01qlSXdeB&#10;GYJ/BYwgBp5PohSj9HQ6wXH7HIfofRy8icHXpJQCTxv48hLHPOhxZTHB3LlcLgG8ZFm22Z7Pkk+u&#10;Lg+Hw5ieHgfPSajY0Vjge7FFH1k9k0nRtk2WZcH7rmtjCHlRhBCmsv/c29lf3K/+6HkQlPzVn/zF&#10;o7TPDLl88PD9Dyviw+l03B9bxiWh9Onj5Q997klfbUg0jLHgg/f2XIA4g+YzfsKbIobgnSOUkrMg&#10;BXHUIsYYAiKaorfWGCOlYpQ67yiJjEBXclaRxBgzQT7YzU78iTbBE7Lb79eJ/8zFSQgP5DqEQEgA&#10;H4PEAAt873yMgRLqrEmT1LiQpqSYc0Ipcc4bw0i8uaMhcB9CrsQxhANLkyw/1kfiyX5ff+ntN7/6&#10;wZt//PJyvVp1Mdl+8DdpPo3B69Ptm/ruy+yGdIdN3wB3Ot+ckZRCLtIspYwLpoQUUjnvvQ+UMfD+&#10;rPcxuLdZnybFN+903z9aPyyp/JgSy7/y279HBqtiNlhVxQhaHh8ZVBi9fYxccCnlxeUFpZRTtl6v&#10;CaVt12Gxg+Ue9PuUMikFLJaD80mSGGutdd57Hz1kfnh0CSGMfN+6xceAURTr7P1+zxijjFVVTQjJ&#10;s+z29hYzJrZ5dV1fPbyo65pzmaaJcx6rnqurq812i5m9KHIAfGC2xhjrugE1Cp0vtlVlURijYwxY&#10;A8ohHgIIIC48VupoAZq6EVJQStFbnU6ncdPlrJNCYPEImBUFCP+K4iiECN7BewG4AaVUDplAo07h&#10;dDppYxbzuZQC0LOQgjKOV5Wm6fF4AOCOogZiOAgwqLmMUlT2MaEqDnJB7LjSLBtL3kjPAhQeBuEi&#10;kFAyhLahTRNDaAi2qaPuC5DXCNnj0cqy/JNMYby2siwnA08Z5rzGGJCjIdVjjOEXwREQJDM66M7x&#10;RsSQgYQXvFwuR5nGCGWOzOjT6YSXjWECLar3gRAK7nNV173WuNYInAfu/8nhwAxbOGetQhphlo20&#10;DYDU+GLQ4FAoR2gVR8VI16uqGq8WS0s8FFmWM87xsTRNg70x5rMw5HbTwbNmxCXooHBBtC6ltKlr&#10;58xqtTLG9LpPpLTWEhJns9kqad+4Ev/v64uvXzsSfXf93euv/8kvf/lLMi1v7jSJ9m/f/1AkKWEs&#10;xvDW0/UPfOqiPd3EYGOMdHCX51xEilYYRZaMSzwSo3Hfv8NxK4YQnAuMMRKJ1r0UUijFOHPOBu8Z&#10;ofhp58AnEhkljM3+43WRTdY+ku1u03f6p9+yuWwpI6NEKMZAz/dAQL2H+0SMMcvSEGN16h4+Tmgq&#10;iHHOOuLdvopdL2F2wUl8v7VXj55u9jvnbN1bxt/86vvvMDkpM9GR9PjxezzJzOm6fu8PPkVPXypI&#10;0NXJGS7YeHIISh5Npn3fVT62MfMs9T4mUgKxiYM1qI9BsfgpYfd0+p17S/mbq4ck8juGhwq7HWBh&#10;cIm11mJbOplMlUqEUN5HySTxZDlfOu0YoVyIYjKF7KrruvV6PZ7heZ7t98f1+gLliXMuuEiVytOU&#10;ELJaLA+7AwnEdP3FckVC7I12MQBXRS8ALdNHH32EFqbv+7zInzx5DM78ODvf398vlvMYwm63T9N0&#10;u90hYGm1WgXvdd8/efSIxsAI6ZtWCgEKAW4XdBbW2levXlVVtVgsOGdlWc5m07quSYi6752xwXs0&#10;hmmS6L7H+hvTOsDxtm2bqqaRFFmepZkQQklZV6cQ/Hw+B6aZDPGXqJgfffQRekBjnJRqlGNAaCuE&#10;AGIOJdV8Pk+SZH84tG17cXHRDUHIaLtQttC/cyG19VkxoVwsVquu79G39sZOZvNIGZeKC6nSrO01&#10;ZYxxXk4nxaTEwYbVPBpnIPWMMSTDYkEH6jQedfShaZre399jwbher0+nE6rYcrlkjDVQlLetMQYn&#10;cRgMwIDYAtaHTURVVX3fjfjjOCug1GJ1HAdxAbbEKOt1XTd9FylRaSKUVFm6Ox56a6wPddv3vcae&#10;EBCH936xWGZZ0fd6s9kBXwaBB4V+v99neaYSmeUJoSFJEmA7/hNm/Nvttm/bsihICHmWxugXixna&#10;T1wLKdEZmNPpCK9t5xzwKNwMON1xSAM6g2BSJUlkNFByauokS3FggAKEOwdYPxIMRp+p0Qt/u92C&#10;e4Mr0nWd6fsQwmw+3x+PlNIiLwJMNZcL50wqQ4xsUxMfSSQ0eFems8V89fFHe6v7/X7rCTM+9M5r&#10;7zIlOCPeufOajjOuVIyEhEhDJD4AxyCEOGujd5RE5ywfHIVw6RmjgosRkSCEyEQKyQmJMQRKSCSB&#10;RM8YjTF4b31wNHafudiW9nWWSsFlOV29rNV3NzPKkhgJPltGGAmRUfh1BAoQBO7bSUI4F1I2Vdzf&#10;2hgjU4lUUsl4tbQh9CQG2+kliZdBu75fzVeE0SiTP341vddTJXmIUXBOKKM02uNrbjeSaBoC4zxS&#10;yE7O+dCrcup90Dx5efGjf/Tsn/0/T37tO4/+flu+xbgs8xySRKy1dXDCHf9Rdnfl65ffvr//7he5&#10;fsIwZXddB8ElGXJT0jS9vLyo63q322F2mM9nMcblcoloxa7t87xo2hbdHLCwkbXett1qtdzvD+PS&#10;fDabUkLzPOeM1VU9nUxPxyOcZJMh0zctck8idimvX7+eTCZ5niOLrO/7SVmCuovOGhpCa211qq9f&#10;3QAEwMTNOb+5uXn16hWgjEcPH8YQtdY0kuhDU9VlWZIYvXXBuq5uvLEskuDcbrvruo4Q2rZt0zTW&#10;2DRNBRdgrXLGLi8v8Eg4547HY9u21en06NEVZfTm5sYYwxlDl4QzY5wVQOBDuwc2lRxi0DA1jzQm&#10;FPrzTEDpwNXNAE3gxIIVpBt05GgPnXN10+Aw67oehaMoirwokOBXVdV+v7+7v2eMLZfLh48epVk6&#10;knlhtIYgCWyf4N2O7gzHKk5BvM62hdCLrlYr3D/j/g1vCnUH/TJuA7ROY2QBIB3sUdHrgQE5umeA&#10;OAFZ5qh5wyfQ9/1yucR/Usq8sc46o03f9Rho8rwIsCoXAiB1lsEPM3ofGGPeB+A246cKjCXP8yRR&#10;QgzRq8E5Z7quyfMMr6Tv+yLPhRA3r1/jEyZnMzZrTI8ks7o+NU0N8mhdVyE4YMSjtArXFMUL/R3Y&#10;/SM6BMgL1xeHJeaJzWZTFAWegrE7BjY9Dm12iMVhlPZdP5vNjocDQjsoY+Chkkh0164XWefJXUMI&#10;IYxSYtrL5TLL8tu7KpH0brMjlIVIYgxC8DxLGGdxhIYpE+Ic+YEjnEboLh1GKO98CEEqObIsBigj&#10;MhopjT6c7XzRXY4jP5aew3BPnbc533zxcm/aKlF8Ml02LvnGRznhBaUU9gbeOxJjjNiERefP5vHa&#10;GKUUPA5Vkr14v6Oa00QJKRiPi4nLVGuNc85ljL2T0M3t9YPlWqUpE4Xnn3GeUxKtczJJPBeMM5mV&#10;gbDAmCekzAoSIAw8nzfr2cKH0Knptx//3B9855u//xd/8L/v9R8+/KV6+QXviZLSGoM3W/d97dwj&#10;v/l7cxuO++u/8Xr/RQYcENpKnDN4DIqiqOt2Pl8aY611jLHD4UgHgTnuWmNsVVWHwwGMH0rper2G&#10;vQ4oa0IIbM+Ox2Pbdpg0QVwDo3a73YYQmqYJMSqlZrMZahziZMZ9tJRyuVwejqfj6dS27YsXL3C/&#10;oqWllBpt7+82d3d3cLCczWbgb5blBKAw0LrLy0trTJamp8NRSemG1FGQW/uuR5dxe3sLLieU1mma&#10;piqx2hhjGeNaawSvTWfT6Xw2m8+tdSDeYXbbb7fwMEKhPB6P2J5jnp3NZnjOAdrO51OYPeIpGv2U&#10;Ly8vQcyCrzlWWIwxsN/yLMcTSCmF8dhorTcq2dq2rZtGJklV11VVjQAIal+e5zgVLi8viiJjjEES&#10;WRQFMEdMOSEE5NKiY4W6kg2RrDjLD4cDWMnYgKGyQDw9rIInjDGl5FgmKGPa2kCITBJx7ov7+Xze&#10;950e1BNojYEMAF/u+x7URinlbrcDeGJciJQFwtKsYExkeZllmZTqsD/GELuu63ptXaiaTlsXKRcq&#10;CSEAUAbLJMYIZKMsS3SUoNBlad53Jk0yY5yUCSEUJlZYiKFu1nW93x+0tnXdzmYLra0xlnPpfQQB&#10;HF9jjFFKpGkyYmWMsa7rsJ8Y5KBnLSgKqxnsldGyoPlaLBZx4PO+ePEixgi+E5Divu9Xq1VVVQOB&#10;kmMZi389by+cm8/ny+UySZNM8TKltY5VT0gMNPioq/lsenPfCZG2XdNoSyiNJAYiuMqyPLHOxjDi&#10;MJREwoEVhGh6HcHgZoTQSAixzkJ+h87j+zs64MLQuGKrP2w1x5cdCRFCcAG/t0BC88UnVbf5qCzT&#10;ROVUld+8Zq/rGaOccxZCIBRiY8RaE2ss51JrO07AIRAu1WHnD3eaUE5VIhQXIjy+CN5ra20I7qGI&#10;SXdi0c/KqVBzz9ZcUM4pJVQxwpIikJiu32LF456mrCizrBBk4O0RRghjSlBGI+GBy/rlX/rq+ea9&#10;P/qz64/+8vKn2OyRkoJQ6rEN5Kx1hgT/k+z+0/N8++L13Ysn/Jd//b82xpxOJ/jz4iaYzWbPnz/H&#10;3qAsc0qJc45zqlSCtzdCcsZazth+v/fOc8atNYxzSkgkRPe677q6rtMkTZQCcoeGCDf9dDpFGYqE&#10;9F1HKMFKDdaFuIH6ruu6TveaMuqslVKg4scYtO7zvDgcDofD4erqgdYmSZLr62tUMe/9ar1q2rPH&#10;CjsbYBpsqPtzCudZfwVeUQiBUAIbsNVqZbRBw+i9Px6Pl5cXRVGAb4RzRUp1qk7z+QyetgBn8coB&#10;EeCNYMJFB4RZGMsioA3WnEMt1+u1lBLfcn9/zwfLY7Rs0+nUOxe8QwPgw9mNxXsfSZjP5wVWYcZi&#10;shFC4Kbvum61XFJKtdbamOlkgqsAFhfnbLPZKKVCiONvBFK03+9RoPEg2UEpB7EG1lygNGBWWK1W&#10;2+0uy9KxvoAbwLmA5l5Kxbk4M4gHW5kYox1MR6fTads22MSCKQE8pO972HX6wZkIp8J+v+ec99pI&#10;KVOlurb13mvd++CDD7CRw4keYwQIg7+cw91C6LpeKdlrTSlNVALVb1kUvdbOWee8SpSzZr6YO2so&#10;pcvl6vb2ljGGhSeOVVQZNOCQ4Ldtg0hNjJtYZQ1clBYDkHMuzzNrXQgeDApCqPcuhDCZTpumKfLc&#10;GnM6Hfe7nbEWx/Now49BYTabbTabsiwXi8V5Y+FcjKEoytlsqntNKdVdL6QwRnPO00Tdb+6LPE+S&#10;RPd9wuKnr3zn5f/xfL6vDY22+9t//4+//ClBeYju1avr3jrChZGra/HZbPnspz+tyqzr6y36XB88&#10;iZExao0B63HomkkYgm2SNMNV5kMCJP4gPtw5h9jccM4NQTllcfzS4W80+kSSb72auuJp1xnjXFWd&#10;Hk3IZ6+OwelzYgclnLNIaHDOO0NINNakuCHd2QbE9KZvzYOHKZPM686ZwAjZ7YONknMhKHGMXFs6&#10;na3rk2Lip5z2ExVj9ETIqjW+byhXSXHh++YHMzJnrm4r8wnzGd1187xodd8snn3YWr1/TmnULhTv&#10;/Oyn9EtR3wbirfeMcUZp8GFVliXxVfnwvcobn/H/9nf/B8YY9hs4aZECh8nIex9CBEtmNptDAIYL&#10;X0wmwfvpdHp/d79YLuqqytKUEqKEXC4W0QdGqXduNp12bYuQYOfcqap8DMaa5GxXRlYXKy4YoURK&#10;eX9ze7Faj+QVKUT0wVl7eXFBI5nNy6Iorq+vsyybTMvD4YiKlhc5pdH7gFkSjeFytfDeOuuLPEd4&#10;HUpG27Yjv2J0P4gx+uBUIlFukC+ljVks5ojGEEJ0XU8IKYpitVrC/0FrTSJZr9Z1VYNKlWVZ17Vo&#10;bWBLZAdXHSEEiIPOufls5r2PIeRZRikTQgoBGeQ5dxlrH/SVqOYxRkIp42yJhUyvtdZKKQiTtDbG&#10;2rppR5C6bduqOmFLdjgem7ZdLJcXl5egKs5ms5cvX0qphj7dY5TGgAzWx4gtoKH2g1NlWZZwAYXq&#10;AbQTzINCyLpu8rw4Hk9KJda6GCOMUJRKlDqHrTDGBOfB+yLPpRDYXjrn7u/v5/PzDTYm+IECgYXt&#10;ZDJZr9c4WaFVs9YyLqwxSp6TAPMsj95nWa6NAcUClRdTHVBvbQzW3EqpJMsTlTRtV5RlVTWnqhZS&#10;GaMnk2kkoSwLQiljPPgIWxIIOkD2ACqCfQksj8uyREnt+x4MQpBVLi8vm6bZ7XYIMUBcTZKoEDw6&#10;2RCD1n3Xd5QSa7TuOyVFXVdFnlNKijzrutY7DyYlqp4cMnoGgMjF6JVSSaLyNCUxWqMTKfu+79re&#10;O5emKgTvcWVJnJSFCP0X3hYvtvz3P17UnY260e999Td+8cd5JLavX9689FEelz/6zfzvfeuweLbI&#10;/s6nTcZq25/wGiijWN6FEL1zDH65MQYfnLHeuyTLKDvH941/2GBV4b33PnAuyJk7QDgHAhxCDGBu&#10;MMZwVjnjjO41vfjuYZ3kpfPkVO9d137505rZI4mRUUYpdofBGkNiwF2d50UIgTKKDtZZe9zXVw/z&#10;JOfEedv31rjg4r5WkTIaac7J92pdLBZOZ578yHF/zLjnnHZdk04f7G+u59PpbLbeNPbSNNnh+tGs&#10;2DdVpJFRQmOsui5XCYsh74/+7Z8+kMI7O33wbH35ztPbP1PdljLWWcc5F4zFEJMkTSmraP4+Xx4O&#10;Df8nv/k7SDDD4wedBSALrMsxNmZZBlkRGiguRF1XlFJrXd+2hMTZdAp8ALDAbreD0loIMZvN2raz&#10;1g4jZwesQyq1XC0Z58+fP0coESXkwYPL7XaX5fnhcDgeT5itMCRyRo2xAEO8D5PJBEmmUkhnvZTi&#10;cDgWRe6cN8Zwxq1x6/V6u92iFpdlicAnKQUUbtZYLJGyHDKHiCTTsQFxQxAcaLyHw4Ex2pzxWQYK&#10;53a7BZaK4RdEFNQLkJFBk4LBEOcsxuCs7bpWKeWcnc3mWLKDIoYeCjduGGS+eM5vb2+E4NieIXcK&#10;nOU0TcOwo/cDvAAAIABJREFUTUVvjrT5sixguFMUxWw2Z4x77yilQADc4MUMUhe6LToEbUwmE9Ba&#10;QH1BgwkOOH4mGjGMyWjG27ZFdtkYCxJHb/VBbwIAB0wJdCtYVWFjgQcVHmm4UkA5+yHpfKw+WA+e&#10;WbrOc85XyyUmfVC5y3LifcDVxOsBIwWMY/w6o7UQwmg9nU513ydJ6ge7dM55mibHwwEvr21bJdV4&#10;IIFVBpwdOAyunbXWmB7iOpi9rFYrqOfxCeMvIQTsBjEpogPgXIB4M0qix6EEQm3OOeeMMh5C6HsQ&#10;73jwnlA6AFyxaRrnvPfeO3/z+vV0Mj0ej8bqGGKaJmWZgwkXvE+SVPf9PA2ffUK/9Zr/u49K42No&#10;j/Z7f/hrf/fHgu4Pu7vt4VBf/sTXi19+9+OK+PBTD8IvfMbLWFl9dsomlMQQ4pnWQr33QFG9cyFG&#10;lSgmOCGEcS644EPex/hknTk/8LsYXIciIZRRIQTnjFIWSXTWe+e0NoTG9Xz+h99LisWTTuumq5uq&#10;+pHHYpVuYHkP0MD70HctO6c3ScYoHu3gz+rt4KOz7uIqYVLarrHGCU63OxKoCs4pSi3V7zygX372&#10;8NvXbzd9EFEzztq+mayfvP74xcVyfrFcfnR7x31YNy8vU+KC68I5FZBSfns8LopSdoerbjdfv10+&#10;/uHV5OLp3Tfe6t7jzgRCjXP8nP9EYoyLonSBvZ8/3ZwaprUGjwIyWTeoUTebzXa7JTBXLMvpdAo4&#10;lTG2XC44Y7PZDM0ypZRRtlgsZrPpZrMB4FWWJZCNvu9Pp9NsNoH6IHjPKUuTdDqfUc5u7+5evXo9&#10;m81jiG3dXF6urDXFpMQSdr1eAUbIssx71/d6s9lcXV0RxB0prhIxn88Hiquaz+chxLu7O2zD8fIw&#10;GCqloODa7/fOuTRNyjLzwaapqqpT01RJooQQIXjIQIDf6V4jYQhsk8ePHxNCQwgoFuNjM5vNCCFa&#10;n5dIQgiYLgKKwcYGhZUy2uuOUpJladvWzllITjDqoiVEVQWTAYl8Ukrv7Wq1BI+4bdvD4cg5N8bm&#10;OXxySZomk0kpxBlUXa/XIC+GsyWF0tp4H7UxnHMQ8hhjSZKeTlWMETA3PskQwmazwRaXDKFwQog8&#10;z/f7fdd1MEUDKoJlKZZOdV1jGsDuAQahwC601ofDAdi0UgrewTHG/X4PYQ4AayH4w4cPOeeoTaDo&#10;IuSFnrOjkElqGGN3d3eUjbeH77quLMumaQkhMfiubaF1BPqMjxT7CSwke2MCrGco5UIcT0cYNzPG&#10;rHW3t/fL5ToGctgfrTmL3MIQmofNBxl40BiGVsMfvNnFYjHapICpgmkJqDGOT5woQK5H8SF26Vhf&#10;j1j2GfeIqMWqbWvBKGcIZCGEhDRNFovFdFqGcE4lz/NsOpumaZoXWZIqzlmaps7atm2lEJvNvWm2&#10;3vvap422lLDQV/NUZCptq+N2e2OSxYurf/ziVjOhhBDL1Ocps7b/5FIO+VIxRiZ4JNF7F7ynlGZ5&#10;xpUiA+JAGUVEDh2YiOgGhOBC8Eh8pPGc0sTAU0AfTbyzpu+N1kywLGWrfP/ObM8Ion+WJyP/9D3O&#10;VEkIiZHCpTP42HU9oQyljDFGYoAbJ2Z9IdWrj5v+FKlI0ryQginh13NNgvcxCt7+zi8Wv/t33M+/&#10;ccxjnSQK+WnEh6barh6/WdXN/lQLlX835q/Th883pwdZKc77TS6VzLL0o80toXHafvzF1//uV+//&#10;71+9/7++VP1HZmrORWcNppszuGG01n3hLXGuKHL+z//lfw91ALpjPFqIhrTO1U2DHS5oTyCTxhiN&#10;ddqYvus551ma4mFumjbLMrCdhBA3NzeTSYnxvO+1MSYbUtMXq2Vd12mSnI7HJEmMNhhaYwxcCMZ4&#10;2zRFWcYYh0tDJ5PSOQscAC/GGptmWVWdoze01hBtjypeEK2KIuecIyEC0SQqkZzT+/sNY+zi8qIo&#10;C7Apdtu9kHI6neX5Gfw1WqPfBxEKPkSUUmhDoMcNIVhrJpNplqV2SJYEHI99JvYw3vssTZum5pxT&#10;QtFazmYzZDYC+kBVQkMNyChN081mA89+rTVjfOw3oSQ0RkupnPMwTg0hKJWIITtyMpmycyJkPMPH&#10;fa/7HrUexRoY9yhOA9nLWrtYLLquB55zd3eXJClkQavV6nSqLi4ukap5OlV5XnAOw51zvlw/BGyj&#10;GvaDK15VnbALHZmCCOVEMQJlxfuzxCsOpkJVVeGNAzLebreTydQYk2ZF07ZN08QQ4KY0FFML4JhE&#10;Al5wmmWz2QzowZBOFAghiCILwXddL6T0PuCjQJmo63q5nONNoSzGGDkXzvksz6wx2I6CuI13gVcr&#10;hJxMpsB/UOIRBA4++OiXAqplURSMMcjV6BAwiGlpOp3iQ8BWs+97aw1yDDjnUghIZDG9OefQKyil&#10;SIRnI1Z8qZTycNinafrRhx+988473nsh2Hw2eTwPi8y+W139wQcxxGC31z//lP3w2w/2m5f7/aZ7&#10;45e+0X2qqipBqWj2v/pW86PvxL6+j8GisRvRCcBonHMhpXU2L0qYZ+JcgeaIUEI/8a7HLT2l1IdA&#10;KUEULjk/8Ods077T1aGSSuZl7oMnJBI+/8Z1mc9WxoS6qfr29F/8AE3IwQdPBhEjLBVDCCpRjFHv&#10;YQlAYgjWWEaZ1j44u75SjLFgtDGG0rA5hfIi+ZX/6s0HV9HWurm3X3vxTicu95sbwakLwZt+sn78&#10;6sMPm7YNMdjonY/z7k74Zl0Wp77nnFNCBOeM8bvdttY6VVzFXvmGBRd8OPa6c1ZJcb7YhFBCMi6p&#10;nPxxuOiY5F/57d8bHn7tfYBgCZtQOPYXRZ5n+Wazadt2Op0uFovb23sppLGOEipV0nc9WktsAkG0&#10;QG1drVZt20FHBPAUz2GaZ+A1X798+eDBA9tra83FxRor4K7tYjynfM+mU5DDAHHM53PUwclkcn9/&#10;TykTQzLmZDK5ubkBWgdyFSxoGaeUkepU44ltmjpJ1GazHTdsXdctl8umqctJiVjSpqnn83n0AWSs&#10;PM+32+16vYb8xBhLSEySREqp1JmRQs++VmeJHR543Hli8N5llHZdlyYJdBBAqLFjQQeEGgQzDfRi&#10;qP7wY5JSZlmOPVKaZgjoy/OiaVohxGazdc6PSXEhBCnVcrnMsoxzARmFtRbTJX4moJg0TWL0aZoY&#10;Y+HnMLal4JBJqWIk2GpCG1IUpfd+Op2h4QVDBm07RGigx6E9CZ9wg0vTBGYmaH5x9oMCiC1r37cg&#10;F0PfiOc5y3Jr3XK52u32jLE0zTabbZ4XXd+DFKSSxGiNLhWwAF5hmiQkxul0SmLstcZJ+eDBgzhk&#10;wmqtd/sDkhM4F4Dsh7pGkiTFGAHRh/eeEAbXUcF533cXFxfb7RbMB7CzKWWwuBRC3t7epWmC3Sw+&#10;TDDzzJDJAg1IOAtbFF4/YCJj9GIxg+500DEVWLODn5smCdxoy6IwWksh2qbBFlEpSUi01lJGCSFN&#10;3VBKV6uFtdZZz7kIwUdCUsneWFhB9V937/yH7zUkBrJ5/ls/99g125vr93uj22e//pfXgcRAbMdf&#10;fvOff5F/9p28PdxR4iinkUTcZoxzwOXI5JZKIYOCUAoImPx/TYWstdH5EIJKEuhlOGMkEkpopBQe&#10;FHiOnPNVVQfny0UJhTmJoSyLP30/KVZv1622zp0Oh2fr+ObyFM6vgVJKvbOEkOBjJFEI4a2LgZz3&#10;pZGE4H2Iu2P95pNSziZ90PfM383TV0/z6rP5nx9efPVmszv1V0T+7cvLk/zM3e0rEj0XLNqWqTTK&#10;otptOaOU+poI5QM5vp4nfJKmnbEgnEgpVKKsj/f746Fu6t4e2/7Qa8dImijFheL8nI5KWZmmrZj+&#10;EbkKPOFf+e3fA6SCMB1UzLbrfAi97oui0L02Ws/nc/RNt7e3RTlxISwWC6BviZKUEpTj6XQ6mUwY&#10;F1VdJ0na91oOjAIMaFCUVacqz4vddjudTU/HkxDgtNo0TZqmsdYFH+qmBkMZj1zfd0WRAyqFZIsx&#10;djgcsE2Ch6Fz7urqCm5kaByyLFuulozxwdTYccEXizkm6Pl8TgdrJACgfd9h4VPXdVPXYIBiueec&#10;6zqtlErTpO/1YrGADAHJ2ZxzUCa01uAL4gOBppkQAjFSCI4MGRwYUdEm44AB+wLg71kG6T0KXJIk&#10;I0wphLi9vQWLo+97pYS1JkYSPGnaFp9SURRQ5QB4AWyitQ7Bx8E3FRCqEGwkY6DmokeTUiKpCN0c&#10;zukkQWRRn2XZ/f19kiRDxefj+tcNWSE4isbTCPU6xsgYR543eiU0ywCa0zQFAI3+Gl/gnF+v15gS&#10;RmQWb0ElCaFESM4Z01oLwbXuwb7A2hAXumkaN+RSH49HDCLL5ZJzjsxTlABoarBmQG9hTC8H+z0h&#10;BBsyqzhjyGcAuJwkCejAAG0GHD+C0wlIByMCdDFkMJADRAOWkbWOUgb/o+PxWJYFpSyEOJlMMKIx&#10;xjBy4U7AOYdeBye34LzI881mM5lOsyw7I91nQ6t2Pl/0XScEJ5Q4Z1LJnl0Eb7u/bN7++vOT5PSJ&#10;OP7K5/L7l891f9SOHd/5jb9+eWKMh9N9/vovvvLzF2+/kTf7G0IshzHFUGoJISFGylgkBDaHMZ4z&#10;pIG90IFQHEJoqzqGkOYZZZSegV1wLehZzwcr+0hJjF3X5XlKOUWWAiFEUnffLe/cpY+MEn46HKKp&#10;vvyDnvkO+0B8Mn4454Tg/gyUEO+di87S0KpwmrDNgr+nzNe8/rok35bkLjE3urozfmv9NeE80LJf&#10;v3d4szeuq/epij62xjXp/FF9PLUvvtFtn7NickoXOSGk3i6SpEh4O2QYxhiV5JMiTRMpBZdK5nma&#10;CaGESKXglFJCQwiJkDOVXMuLP42XREr+T//Fv8ZdhR000sk2241UiFxKu7YtigLbpKIonAvamCzL&#10;nEWEXYTxK9im3vuqqjqtVZJWdV0UZdc2KCWQkzDGyqKsqwr8QxASuBB5kQupdN91XZckKed8PptB&#10;zwNE0jmDyjtCeNCtAaCcz+cwcnPOZXmaZ1ld1zCZ7Luu73tCaJIkUkljenQZ0MgichRldDQjxlo8&#10;USrLsu12q7XGHZ/nmTHWWjuZlCEEWHzM5/MwGOaCQIYKi7sBZGSUY/AxEI0KrCDPcxAwYFuDkgS0&#10;FA0mIQTtFT5ebFbrul6tVpvNBtoKSqn3Zw+wy8szWw4eCyAO4kQZmkdptEaJQd/XdW2SJFiKgtaK&#10;4w0WHE3TolEFJt73Ghzq0Qod6DbKLoZoYB2gu2JEwNe3bZtludYGINK4MgWRA9g6fK4Xi/lsNkPR&#10;RFXFpghjEDr9EIK2tu97KYX3TgkBriEfMm3Rtu92u+Vy2batVArkeriygAaz3x/yvMApMuq/pZQI&#10;bJ5Op5DJjBqWum7QVayWy7ZtRo8LICSoj0CcQDR07mzxAQoQH5xCRzQJ3Y8dHI4w21nrkLsKAAeY&#10;Pio4Ti8z2IBgT46Lm2XZfrdr64YQAkwjy7K6ac5O02iYKE3TREpOGXNd9YW307bTX7u/eve1FsT/&#10;/af2Sbr9wg8/efH8u6dY3D78leevDpTEeLi56j/4jZ+7evqoaA63hHgCYvEnJkL2CbeKsfjiecdZ&#10;e35GCOnqRgohk4Rxjqwmcv5DCT2vc0FJds5ZY5I0pZSSczdDaIycT/7kw2KxftL1pmmO9en42Wep&#10;5vVN1ZaJVJxbeIb44INnkmvvPI+tcNU07h6y6zfY63fk6yfkXdZ8r6/vXNd4Y52mMUouEiWlUlSI&#10;a9u/lU++/d1JMrk8HD8sn9zPP/3KJ8f9PhbLt6qb6ySVxtrJ42fvH+qny6U77VIaVnmirfXx+2aH&#10;QjDJueRcUioIZZHQSEg4M/jWk7kS+X9gT5+zCaGM/5Pf/J0wuMNUVdX1nfUuz3NCqXNuv98vFwtU&#10;Xs75dncAtANAA2ass7MJ+lQpdTgcwTYdZhDs61lVVcA3wa9A1k5VVYwz6xyoHZeXl2mWJUkSvK+q&#10;E+oCusUY43w+b5oast3j8Qg7hcViAcsuFAvGmA8+SWR1Ol1ePgCRq2laQigeYM65dZZS1nXtaF7O&#10;Bqcb4MX4Uc65RCm0JBcXF9ApzGZTQuJ0OhGS73bboiiQOoymEiMwGCnog1CSzvJlzk+n43q9QuuH&#10;gnU8HnEEosiixwclmRACVUUyhMLB2Q4wPZ7GUSkHa4skUThZEQCK3w7MEZuuoiiM0STG0XwHNU4p&#10;JcRZAB1C0NqGEBaLVRgc3TBWH49HSund3R0EIGjw8e1wDUa7ByAVf8FBguqDYQXsSXwL/pUOiT7s&#10;HGvdok5hIQmdp4/Be68SlWYp4+xUnaazaV03jLHZfOq979teSlkUJaVkPp9RSvF68Brqug4xohAz&#10;xqL3aZpaYLgEaK/AnQB2EJr9qqqLvFBK4vhv2zbPC/TmmDPK6RTji+5755z3YAuAEqMopbPZDIlN&#10;3nvgHggdP9tJJwkePVxZXFP4COKuuLx8gAvnhoDBuq6yLHv48CHn7Hg8cs5Op5MxGrL+1XplrZkv&#10;5l3XzeczIYTuepCsnbPHw6EoilN1IiTq3jyYZ2+tbd36f39z+cF9V0b3D57pkh5/9IcfHff3dP2Z&#10;b8Uv3m6PghKyu35H3v/Dn718dDWp9teEBLhJRMTSDc3gsH9jY0XG/4N6fYYsQnDGpnnGhEiSzHlH&#10;IomRUs7OP4TQ6IMbYjk550KKeGbCMe+C867M1LdelqR42hltrT4eD8doPuCnr773whjz6VXZNU0k&#10;0UvSSdcuRfVI3j0VHz/lHz8gHxf9HWv29tS5LoZAKRNcSCGVlFLI4QWHEKOV/F6feFPIp8nTn3l+&#10;8SPPJ4/ui2l7vOnrej558OnucMrKOZHTyobXnj9azPRh57RelSnnzBp7jjYnhETCKGUEHhoRZhqR&#10;hFyoB7P1h2T6f7qlkRMXAv8vf+tfjWqZLMusc4HEOMA9s9ksBl8WJeesaTqpEtx/WFkkSRJDuL29&#10;xa5sIEsxO+xwRkaLc24+X2D3DZ2SlLKuqk+98w6eNFSW29vbGGOaqOl00vcdoEat+wcPLtu2iTF2&#10;Xbff74Hbomiu12s8LWA1FXnmnJUqhUEB4i3QJOJrhJBd280XcyE4ZoIY44h3A9MkhHRdZ7Su63q9&#10;Xnnv2rZL07QsC2h/26bptVFKCSFhEoayNX6SeIRmsxl6VUpp09ZscO5HTw0Ghfd+uVy+fPlyPp/n&#10;eQ47NxwtmEgAhgA2Gad7rPJijECK0UOh4I491BmY4xzkE2utMcY5mw9+NLgQoNOkadp1fYxkMEpW&#10;xpixi0eTi88ZQwCwFNCcUZdDCPj6URkBshfn/OLiAh8p9B3jnI4C5IfgUVT5GM+oAmb2NE1DDITR&#10;NEsJJc67EAIqMiVMCIGNfKJS/HbvvbXGObfb7UKISimNokzpJ1EC3fdZlh0OxzTLGGNwzxhPODz/&#10;y+UCKBnqeJKku91+6A8CLoGx1p7PJCkEt9ZKeTZ+A0MOT8qo4oMj0iiPRt3BwQxpJRjueZ5TSozR&#10;XddSShaLuTHaOWutQcWoqhMSETHo4JjBjwrBG6NXq5W17kzw11oKrpSaTqdNU6dpMpvPTHXzzgOy&#10;q8yf7B692Oofv4xfyK6L1Lz5cL69vz6l73zt9Obh2Aga6ebl56bHX/7Zq/lU1IfXjMGqOMaBJhHO&#10;ZhSMDBYLOGXZJ4wp8JEaGHLlBRkMAGCVTIcmD65EPnjMHFmWueC/T4/zwQcvqK/t4r3jTCWp96Zp&#10;Dl1dv/kDyclWu8P+7atJl7v2jXL7LLt7W726Ih9l1XU8Hu2pNbUxDWcE3jVKKs45ZywOLziQGAiJ&#10;kRHOo0hsJiefNunT76n5a8ZdfXN490++/fKvv9s1nudvZotHXeNIZITKNtLnrcvyqe0Op6rOhZhk&#10;KSUxBB9jPB9Z5PwuCCGcs4zLeVZuyOR/I09vxJwySQjjX/nt30O7ioGdUEqpoAS7eJalmTjvu8OZ&#10;/CgEHr/JtKCEeGtRp/q+19p0XS+EyLIUtuJoCrBCwYxJSJzNJqCjXVxc3N7elkXR1E2aZbDfbbsO&#10;v32xWDrnuq5dr1eERHx7nuf39/eM8RjpZFJSSp0LkPNOJpP1ejkOUDFEdJSvXr3CuA2SrBBiOp1y&#10;Lqw16FCOx+NisYAlOWKnKaHBeUopMpix9U7T5Pb2brFYtG1T17WSZwv5+/v7OHReiBGyg1EZjqKm&#10;aZqmYZSiymB4v7u7g/MAqsO416qqCsAleLUophhm8aNGeQ46qZGWgAZqNJlExiW68r7voXCD63mM&#10;YdQB4w/n/O7u/C6wV8S1IIP+EGE/ePHQ4OEwgAMZTlPYYsghYhxfg7eDV56m6fiZwAJ0PPLxDA+J&#10;0cX4kANaDSEE72ezeVU1oH8tl0u8OaVkkiZt207LKYpRWU6M0cvlsm27Mww9YPQ4OUIIWZKgOhAS&#10;pUrG6okXjK5CDAbZaZpAgE5IbNsuDqEHsFquqoozxtnZXhL7YXxoKEPYCpDBGA81GpMTG0TnCBDB&#10;FVdKtW0XY1guF4Djlssl1P8YFkHnAPkPpyMQmBGrwZ52uATZ5v6OEKKUhFVA13eEkOPhOGXNswf0&#10;pOOfH5682nb/8I3+StxniV1Ok81mc5d+4Y/uZroz1Ftx/+KLD/q/+5NXmXJ9dc/ZWcpBBicKMkQZ&#10;0CEiIMaIVzLieDSCpByTJGFn2jIFL40wMk5IIXgfgrPWOZtmOePCOjuU9egD8daFGDI1+bMXyWz1&#10;qOkbH1uV1RdvtG98Pnv8o1fs87PDW8l13n7sbrd6V+sqeiM5TVKZJiqRSgpFqQyEE6aStJQyNaZ3&#10;3hFKQiSRcpZklghLZDmfadoRomUiPvybm6/92//UH/tHzyaPnq1uP+xV+kglE902SZJRyg3hH3dm&#10;09WchUNn2l5nQhRpJgWnJFJCGKOUEE5ZodQ0y5TMXrPlvw2P32ezyBRlwlrLf+0r/x2o8ovFAmzK&#10;rteYYbFc6tsWz4xS6nA8cSGklAiA8d6XRQFeZ4wEC3T4mMAkYb1e+8HhG24vqNq73e6tt97CqC6E&#10;6Np2Op+dTifYbJdFATN453yeZ9BTUErRKvZ9z7mczWZNUy+Xy/Ghreu6qmulJDL67PAHQB7ueDSn&#10;IQRC4mq9GhTbLE2zw+GAjg/PAGNssVjAqsYYDWf0pmnxYMP2oa6b2WyK3Q4eCeCMmD0B58XBejyG&#10;gMo4iu5w/qGI4w1iskZdxlMHUSxQYKxrUIsBo+MBGNVfgKtGKivYEaOYGFIUzilK59OnT7G24udc&#10;5KypG++8tS6SsxcwRgG8CxwSI50LvjZn/Ofcdzuw3Oxgh4TeH6RJLE6x44J5aRy0IQDK0Dai2a/r&#10;Cr4Q1loAQVJK5zxlDHcFoRE/37rzB04CATe87zt2dn9mUkrnvbEWKLlSalwPomZJpQCs+cFOL01T&#10;IMLjZXXuTMknhByPJxweSimtjTHae49CgiYalxt+mLiUuKbGmLHjAUkZ0wm2F845N3hb973GwgA3&#10;Ca67H9yT0T6D680GHQ2lFJoAbDjwOONw2m43MQSlpFJK932vdVNXs/lMcPZo5peZaYLYZp+/eXn/&#10;S1f3GWtS6S+Wxa7S74sf+bNrEbznTvPb5z/7NvmFLz1kvjLtDv04pfT7LNT/HzQRh0yQkVOBYC7O&#10;OecCVoLGOGPDsbVSKcHOtsUxBGOttUYlCWGcEIqYDPwo74O11oUghduFafkwe/a5/vO/YL/0D/Sz&#10;H+frN1VI60ofq6bpzUlxkqVZkeVpmkipKCFnqx+eZuW6mFwkybQz7ak6tG3NOA+UEJE4KvdN3xlv&#10;rCNU6d5p7freTfK8b7of+slnyTz2x0N/S23FWDFX2cx2neSCcOGlPOj6w7sXbVIGkR86v6s76whj&#10;MpEqUUkmUymSzrNNyP6CXv0+fXwnF5EJwiShzFjD/+m/+NdsiE4YpBPaGjObzdumCd7neYq50lqb&#10;55kU4nTcF3lBQlivVihh8BPAww9M2ceolNpuNrh4AB+xpQHcmWWZtebtt9/4+OPr9XodYzS9ttYm&#10;SnHGIM9frRaoklrryaS8v7/PslypFE/7fD6z1h4Op6Zpy7IIISCvfrvZiSFNknN+d3eHWwSz+Xw+&#10;Z5wuFvPgfNs0s9ms7boYI7AXoKV5es5CxZ6Kc4ZGfrFYUEaKPK+qCo5cgBQZp3mWWXs2RIZsDLzg&#10;uq7zPGva6sGDB7vtFns51G7glTAGmc2mq9XSGAsFBBZ38/k0hAhl2sgbA1IB4UOeZ87ZM21WCM55&#10;liVpmuDYyLLkdDoBZkkSiQVaWU4oY1V1IoSMDFxjzH63AXsFhPqnlBVlhgRMzjkW5ZRSyjllrG4a&#10;QmmIMcQ4hrzFM7U+lGUpBD83TYSMTywOEsaYlBxhV33fAVOj5yBkS0i01qSpQuLq4bBfLpd2SJ8B&#10;XxipK9a58wu2Bme8Usq76N3ZPmW1Xve9zvOUUFK33eFwmM3n6EntGG7tHCUR6kprjdY9kEMUEamS&#10;/f4wKad1XaGsZ1lOKU3TfLPZYvReLpcQT4EyLKVMFELT85ubW84FY+dF4mw2O50qZCxo3aO24tvT&#10;NIV+2gw5rYCtqqqy1jFGnbPH4/Hi4gLdNOBm9CsYqrApxViGhS38ldAy47xpmzZ4K5Xs+2672zx8&#10;9HAyKYs854w8nmkRG5pdzK9+0N2/fEw/Ir5/sMqVtCeTfKB+4usfdjF4YXS4fvcXP5/95OfXvt8H&#10;21B6ZlMMHhPfX9yN7fDQ6oaxfUZiCDbMlHNKedtbH9mxIZRliXCMEmctidFqE2JUSepDJIT44Agh&#10;0ccYo3EuKpI/mRY/OH3yZTr/oevk4bfZ9F0XPj6dXp4Ot0qwLzz+yZ94/AuakBA1p5FREiMLITCR&#10;JNkiLS+jSKu62u7vNtuX9XFnTC+lmsxWltBKu6rXIUaY43vvSeSCK0oY5zwSXR+q9s7rW9m+TqQv&#10;fdtGobL5ZZP8nM8AAAN9SURBVNvUNEQmE1FedN1xd7q9JepO5CcqDkHeO/XKyJdGfqjFuy37Dll+&#10;I33yXvKgVXNPRWSKMW6t4Srj/+y/+V0zZIMDmZVSzhfzqm5iCFmaCiG0PrNWy7Ks60pKSUiESB9k&#10;fig7cXsdj0eITTnn8BbB4Z+m6Ww2a9vmeDyCPgzqa5Ikzp2dJRilYAW8evVKSoEHG/rjly9fDgMm&#10;us4weJlnkBJgzvXOJ0lyf3+P9gFrk8vLSwzX2FZlWdK2rTVWCHE8HQEXqsEivW87lOZsiA0tivx0&#10;qvgQZwCyB57DzWYTQpxMyr7TGMwBOBRFATMHSikX/NGjR23TglUNBBaPK/7uvUvTxFqrtYkxokfj&#10;nD98eLXd7rGSgoqJnJltaqSgCsG7rqOUgFycptgLkRgDbHa1NjEG5P5Seu5GOWdhcHY/E5WCB8Nk&#10;vV4eDkcI1aSUSZpyzne73Zm2HGOSJJDkjXA5rmNZlkkC4+YzxIxCj+EmxlCWJd41eAJJouq6sdbB&#10;TUZKwTk7HI742OnAk0PdAcQBB6IQQl7kk0kJdP50rOLgA2Wt9f+5qSvrcRoGwr6axE7TNhTEsRKL&#10;FoGgIMEj/Aj+Mn8B8bDibdm2HNki2m5KHcfHDA/TIP6BbY3Gc3xHjHk+Io4U1YlE+67r2lpLflEA&#10;SUqZZSPnOm0MXZyWbzGmGJPr+0LrzlravKnBnYCimlA98/k8BF9VFaGDy7JsmobKVWM0tTjOuSwr&#10;SLLDuZMq2/+npdxKX0VZlsaYriPnrcAYkr2IMYZUAHGgWUspiS0CgygVoUcousQgChF8EJwXOmeM&#10;xRCyPFdKLC4etLut7+OLh7K3e10/fv7m3frTxzFrl9dfX708S+FgYfqFv/68bBmi8BbXlx/e33+7&#10;qP1hA+BOqvCcJwA85WGkRShBR2BwA/g3uEBEHKYWUipEDAkAxbHnbSe4UFURMUUAIJ/f0eikLIbI&#10;EiSCXKSJCE9Lu5iu7uIlu136nzd/rm13A6HNFSu1mVRTk43b3gKwSlcAyBWPgKowPK88iu3x8Gu3&#10;+b397uweY58LWWSZ1oUSCoTY265PQKbUDAmFGQTnUuZSCPDhx1Vz3ITblT6sZryvJZY8Ibi286Gc&#10;nykmUh+4UObeOYPou62NqfHxMHuyqc6XolrK6TqbfSvubIrJ1W4fmCzGNXApxelBHl08+wtc5DJT&#10;0qgH4gAAAABJRU5ErkJgglBLAwQUAAAACACHTuJAmSIOpTWPBAAIjwQAFAAAAGRycy9tZWRpYS9p&#10;bWFnZTEucG5nAP//AACJUE5HDQoaCgAAAA1JSERSAAAB2gAAAWMIAgAAABVDXUUAAAAJcEhZcwAA&#10;IdUAACHVAQSctJ0AACAASURBVHicVLtZlGTZdR12zrn3viHixRyZkXPNY3f1XD0ADaAJNAGCQxMa&#10;KJuSZVqSJWvJkmwtyUteXvKnf/xhy1qmRIkUJVKkKJEmSBgCQBI0AbKBntDV1V3VNXUNmVmVmZVT&#10;ZIxvvMPxx8sqQPGRKzLyxZA37tl3n733wd/41V/P8/zIkSMbDx7c+eQ2ABRZfuzYsdFgSERpmi4v&#10;LjQ6LfK80XjcHxy0ut1TZ06//b3vsTW1KAqDUClpjC6KYm1trV6Nas3mx9evnztzxve9tfX1dqtV&#10;q9UCX5rCWsPMIPwgzrNWp01E3/i9rz9/5okXnnzaj6pvfXz5wfbmYDA4febM+vp6EAQXL16cTCbT&#10;ePrEk0/evn1bay2lQKRaLZpMJsYaT3nWaN/3PE/VajWt8yAIlZLOOSXleDy+9tGVtZu3P7z8frPZ&#10;vvPgwf54XI2qzjlmJiJfeRVPnTlx/N7tO0Ti2JFldC4IAt9Xw+Fwf39Hm7zZDD0Jzlhm53nKWSuk&#10;tMY45wRSkqVSSseMKBw755yzDgCJiAQp6VnriFApBUSASIJatXq73UDnhBCKpJKyWql6UhGRlEIp&#10;9jyqVMIwDNkY56ynPECUyhNCFLkmEmGl4lcr0g+9etvvHAFSSMjMAGAPb84W7r/9hb/+i7/0SypU&#10;eV5Ua3UAcM4BQHlluQiI+PjBx/eJqLwGEcG58XiIiCTkndX1h7t7H125sr55f5ylzBBWq2FQ0Tr5&#10;X/7x3/9k/epnfvLVTnvhVOtMiJ415g+//40bW3efev75vbWdE71jLz71skBAAGA+6D9UnALj/ZvX&#10;cvJV1Aijxt7eYHFxqdaujQcjn4RSUmfp7na/ElWXjh4Zx2mr2bDOeZ63ufEQkRcXF+FHbkmcrK/d&#10;P3f+LBM65tEoqdUrRaG/88ff+eKXXkdBzlkAIIK7t27+23/7G1/8mTdGSdxbWenWq71G4+u/9/Uv&#10;v/FGpvVoMg6DwDo97O9fu3Hj1BPnfL8aVapv/sEfrCwvArAkIYRARGOMtbbQ+cbm2rWPP+pvbc00&#10;Ohdf/ZLwAuccEf3yL//Kj732hXv37p0+c+rEiWNC4Ne/8dX9/u4T559TsmqMc9YdP348z7ONrds3&#10;br0PxHOtbv/B3j/6H/+uddoPfSGF74cy8JuddlSv68I1Wo31O1fSJHeFnYwnWZIBQFEU1tk0T43R&#10;48HoypVPXnz55Uluv/Bzf2tYABABQiBguLn63T/8OgDkWY5EutBCiDRNsywjFM5ZQMzzPM+LoigQ&#10;QErl+77nCe2yabaHkgEcAQMfbpjHi19umPJBZgaQtbD9cz/7lypeaIx1jpHo9Pmz3/1nv5K8e6VK&#10;whS6W28Gytvb3xtNRoHve0J6nsfWlWsrpQyCwBizPxgMpmNB1Ot2JVGe5tLzGjPdYHn++9n0s3/z&#10;r97vj8NOM46zWhQguKvvv3/q3Ol3vvP9177w2tXVu8oPiIRSHoNo9WZ7vVml9W/8n//09Nljb775&#10;ZyeOHlNKSSk/+6XXv/r7X9vZ2a9HtZMnT73+5Z9CqSqB32k2nLFJkluHmc6L0eg3f+Vf/cLf+oX3&#10;L733rf/09bXV1TCs/vmf+0t//3/6h9N4+uu/8ssfvv9eHE9m2p2Z7ozRJs8L6QeIFDUap8+cMZYZ&#10;uNlqKc+vhKErssnogBB93/c9/87Nu3I4GEZRBADK886dO7u3u7e5sTmdTI4cOfLJJ590Op1pHIPA&#10;oydPDoZDYLh37+7ps2c8z5uM0zTLiCjPM6VkWb3amDRJ2602EqIUM7MzURRF1SozOy4s2maj9XBn&#10;bzQZP9jY1Fp/5S/8uQ/efGd9axM9qXzvzLlzu7s7RDQzMyOl3NnZuXXrVpzEx0+cSNO0Votqtdp4&#10;PAaAqNao1mpRvZFMJzpP8zQeDEcnT566ffvWXG8GAOI4FkI0m81Gqw4Aw+GghOCiKMIgQECyrhvV&#10;z504+eXXf/zY8hGlZCuKrDZECCgcuzQrtna3vvu9b1+5+rbvIYIQwAisEACYEARhNfCRCIkcszFG&#10;Kp8dA0CapgLR94QuOMuy6WRUrzcm01gIMdjv12dfZpCWWQAudOZIeZa5MMYak8eJ1YXkYbvVPHLy&#10;tLUuBQAAQilIdY/MN2falUbdATEgomBGx/C4MIjIGisQmTAMK9PptBW2ELG8gIhKyC4vFkJYa8tl&#10;cdYCESI+xmIAQAAGICJEFEIwsxDC85QQAhGY0TnHwI7h3/zqr/3kX/jCOB7rPHii5SNTmsfD6Vjn&#10;uSKBgoxz/EPkRGdyCwmRn+dxjo4qNQDMM+2HkV9tNf06MHtKSoBBgkGtQkE1m2Tr28M4TqqhH08S&#10;Zw2Ifc0OAGv1WjqNCeBgNB1NYxUERpvxOHZsiUh5PgliYGOckCLLC20hqjcBQCoJALWoLpUvfa8a&#10;VSsAjUY9TfNCFyMctxqLs93jea4PHm6/9WffOzh3+rkXnjtcMecOF9DB0sKxoyvH7179YPXmHQQE&#10;5nINFxcWnDNZls7OzgDAYDjY3t0QkrxA/Jtf+VVn8dnnnmN2c3O9BxurABAJcXy221/dFkI6cI5B&#10;EgGhBY6arajRBBBWJ1meMYNz7PsBW9C6ICLjjHMOkXzfFwInkykF1fLrA4HWWkIxHQ0FkpRSoLh+&#10;46bWularKaU8z/OUYoCZ2Zl6vcHMylOe5xlj8jyP4/H2zv14e+dwlzkoi71E3scn9+NjHkF4Kvzi&#10;F74UeqFzDhGFQCnV9uUbu+99WLfQHw8XZ+csm7WNLQSc7XYlojXGMSBR+VLW2izLfN8/efTo/nCw&#10;trV1e319vjPTaTaSJF6/dy+Ip0++8vzJEyePPOkXAnVupACjdTwcAMB4NJKBZ5l9Is/39nb3s8JU&#10;6g1k+vi9D2u17lf+xt85cfHih2++mQ4GJER/vx8G/tL83NzcXLPVDoIwN7ZebxrtkjiTQlpgALh6&#10;9Up3pruzvf3N//dr6+urUoksS3wlf/H/+KdB4L3/7lvj8UBJ5Rw/eeGpQpvhaFxvtjzf11pLIbUp&#10;6o1Gp9NZW7/Pzeb8TGc02AfEoijYwu07d+RoMEiTpDvTNUVhdNFpN5uN+vbDh0EYLC4uxXHCDEY7&#10;x5ZQNBotP6hMxpOlpeU4buqiiKoVa61UqsjzC08/nSbZ3u4+AA3GEy8rEGGa5NMk94OwVqvVqxES&#10;qWB87Z2PZ3szUsqPr300SafXbt88ef7czu7u3PKikMo4N9Pr9ff3J5MJMLvCjIZDxzweT+uNlmO0&#10;TEsrK0J6xlqpvGkcNzu9I8eOk1Dd4Xh3b+fI8mLg+0mSRM1Gc2bGMXtKGW2iIGBEiXT26LFXX3zp&#10;wrnznajBDuKDcRiGxquaAohQCkIgD6DpN9/44s91W90/+dOvERhHWFag7/tJkkghgyDI81wIYmuV&#10;kkKQQ0ck8zwXQjhrlVJl9bJznhS+72mm3GCt3alEdWttc2G5EkZ5XmRZarU208l4b2ehE1lFjYUz&#10;mbaMgIhEgkhYXxoZ5k4gIJIABiIC5x7XAwISonWOGWq12ng86vQ6RFgCa0nZDhHxEYI/RurD351D&#10;APwROC5ZDxEhEhJKKaQkQAZg56xzBhieefapZqfmeR4ZACAHeH9nowATT6a2KJBL9sTACAiMDGwQ&#10;GZHZWhCOSACgc2wYAEBKkeeFA9aAiTG+dYUDFYTVRtBot/Is2+8PwsDXjlkolDKzQF5g8twiFg48&#10;KaQUFlwQRXmaOYdI4Czs7g+mae4HcpoV9WZTG0tCOcfjrLCWBtNsbziOwtD3JQlUoMajSbvdqVbC&#10;0Pdt7BPidDoRSEiHx9tjSggAhMKXnmIL7ACYEInIGG2trVarf/anb77xsz95/cYVkgTo7j9Y/at/&#10;7S/fun779ddfT7PppUtvxvH+kWalLVBmSeBHDIhCYPmdEKJQlVoNwAJzPJk6i8661bvrVT+s1iJm&#10;YAZEQkTnLBEszPce3N84euYCkHTgiIkACHE8PKiEYb1ed875/lPK80hQSfP39vfzLN/Z2Vlfv58m&#10;aV7k4FgIAQgItnAxKgLgEovLfVFi8Y+CMgAQCUXhK8+/0uv2nHEIAOzYuSrIb//Kr7nReN8UC93Z&#10;oij6B4N6VIvCkBAccxCGRARISMQMUkpEIMLU6Nnu7ExndnfQv716b+egf2xlWTl7sPUwv/zxxuUb&#10;+1GYEWmjrTVZPCnSOBtPWs3mdn/72LGV6TTp9OaSPKuRV6s3CGn95u1nP/XpaWF7C8d2tn93uTdT&#10;5LnV9uSJU9evX8uy/MzZJwbDcavd3ri/mUwngmh5eQWAq6F/f/XOc0+fe+f7b+5uPxSSiqIgEr/7&#10;2/9xZqYbVr1qxd/fT2dmZj772o9F9aZxrjXb05bDIIinsdZaCAHAaZpWKhWlFAAjEjKjg1wXk/FU&#10;Omedtev3Vjc3Nz66fLnb6RxZWiqK4vrVK7V6a7/fj6qVPM9Ho1FR5Lk2k8nk8vuXnr/4/K1bN7I0&#10;EyTCMGy1W56SaTJhgMFg9PHH1z7zY581zjjjAG21Wp2Z7SnPq9SiyWS8dGS51qhXqlUhxN3V1c9c&#10;fCXdHkYWP/X8xdub6+122/NUtVqVUn704YdBEDAASPXU8y8gUKNe76VpoW1YifzQD4NAIBpjjLVp&#10;oRHdkZPnxuPxxsZWvVFz1iFSo9W68Oyzztr+NE6znITwpDhz9BgW+t6t28X84lxvvtfrCSGNsfVa&#10;g1AAgDbaWaiEUVpkr778+fcvvTWdPPR9/zGEEZF11uZWa6ONVb56zCuNKYRAAOfYAqNUpLXzPCUE&#10;aVMgSmec54VK+s4V0q8EUV34FoSyxlggHI6iZtPoJKg1dKodMxERIiCCJJK+c04pxQwloiKW8oJ7&#10;rD8QEoJpNpuj0UgQSSkJgRlQEDMQIhEWWhOQJLTuEWVFAEBmftyDHh4kzOzYGiMEATvf8xBRClE8&#10;YtnW2uFgLIWnNUsGAIiz+MH+BiPneZ6Mp8RcohcgPipbRiGABJNEIREIEQiFsxwnWgjKC0MkiFAb&#10;wygKbQFRKbICHXuGWSjFwvdD3w89BJiMpkgChZSeP55mUikvCIQgBxxWw/JU0dZoyz6pOMuEUtY5&#10;Eh4z5dqyLYyFSZxXwxARK2EAAFmaNVpdY+10PHnwYKPX633mM58p1+Rxh1GuuZSSGUyWTPYebFx7&#10;N+osRK0Z2WzN9XqbD+4b6xaXl6yzt+5cR7SI0D/YidNYBPKPvvN1o3NEu9iOesrFo2Guwma9BuAO&#10;z2AhGKBSrRICgGOAZDRkR8P9/cnBwerOAXmSgZMkrlQrK8dWiqIAwHa7fvfexgnlARIRlM0BO5cl&#10;SRoni3M9pWSzXiuMvvzhhwfDvuf7QgjlKSllvRH2eu1avR74ge8HzjERvH/5+8PJDjMTwmPuX6Jw&#10;ecA/xmUl1amjZ5889xRYJkJrrTGmaunaN7+1dvmDxeZMFIYELp5OFxfmFQnnnOd7XhAYwJx5mKXT&#10;NBtlibbGGEskQi+oqnG3Xmt0Wq/0Xtreenh3ba3VbIVSDu7c++A3/v2Rv/pf5gTSV5N4rPMcGDzh&#10;f+bHXsulzY3tdDoAXKlUlKr4nl/xvNF4fOLCecv81d/4LWkhT7PF5aWFhYX8/v3lpaNzc/MIRMzZ&#10;NM7TNKpUuzMzUgopsIjjdDRaXJz/l7/0fWt1tVpl5uFoFATBqZPH1u/fHQ2nc73eieOn2u0uIPX7&#10;B2fPn88LPRmNG83G1uaWUtL3PK21NabZaHielFLYQgsh7q/fn+3NSues1vn+flYJK4PBgJ1tN6Ot&#10;zYenTp1dWD4ymk4n0ziKong6nV+cW1t7IISYTCbTyVRKZV2ija3VG8hotXWOq7VobnHxw8tX4mmS&#10;5GmlUhFCTadJs220dRbAOhcGfqvdCQLfU6peb1RrNXg4fHrl6N297VAoIooq1SiKarXa0uKi8rxW&#10;t+tIZXkuSFhE4fmoMyKptS2KWEmSUlrrpFCWOc2KY6fOJ+OD6WR8MNhHRCCaX1pOkqTZaqZb29Za&#10;P6zs7+3nk8RX/nQUIwhgqFZrSvlpkmVZFoZhGIaiIvzAo0QURf6l17/yu7/3r4ui8DzvMU5prZm5&#10;KExRFC2/XfZlZZ9V8k3nmIidc4BgnVGecmy0NkWWjQajnd095/j0mfPK8wEtZnmRFxbQMkohWDvf&#10;DxJN4JyUUggkIkQWUhmdep6PWIp3Jbw5ZocIDA7xsPyazeZoMHTW6byoVKqlroCIgEyIkg6fS8jO&#10;ucfIXt6x1iLiYUsKCMBsLSERYOD5SkjkQ7wGBnC8t7fve+Fwf8y+ytlcf/BJgTkRW61tngsE5yw7&#10;B1KUn5fBIQohvVFaqDCoAAA7ozUiKU86ZsNgHCODMeAcMzptba6NtTbLDQOSFLnRrNGCk1IWRSEJ&#10;r1+/9o1vfoOkqFajH3vttbASjMfTShgy8GQyjeNUW0zSlBBbzaa1zg+9otBG20IXtajGDI7ROgYE&#10;QhyPxydOh7rQVhvfU8+/+GJQrTpnJZJzjhmsNc6xtZaIJMkinYRS7939YOuTD2Rt/oUff+PTr77C&#10;7ByzEOLqlUsABRIQIoDL8zGXCiwRsm1WPCymbB0izS/MMgMSICKhAMRarQLgABicjccTZ9nzvKMn&#10;jvYWFpw1eZEn0+SjD682Gu1KzdfGekp1Ws00zQ61JgYgyLO4GgYL872l5UXP8wDJObe0NP/NP/j6&#10;2sa6NjkilHy8/GDsGAEFSSGVdRlKV56o8CM9wY+2CMxMJLqNuc+++jl0XK6PNcZzuH/l2t2334vj&#10;2DTa1TDIsnxpYVEwCc+bWH15f/PG7s7qwWCc5yNTZM4yMGLZxrFEkkCR8uYr0ZPzSy8dPfHixee2&#10;Nx9OptOQxOblq73Pvz6MZNSqAYmwXp9vNH//N397Zr739g9+8NIrLzHzxvp6XujnLp7LM95eu//U&#10;s8941ahIkuuXP3r6zFHlec+98kqSpEWuT50+u7x8bBrHB3t79Vrd9wMllSAE4CzNrl76QW+u9/u/&#10;9zVrnBcGw+FQa33m7JP/5J/8r72Z2t/7u/99pVqRXnju7JOAgkjOzy8yimarOhoOjbWF0Z7nSSm1&#10;cYQyCIIsTxyzH4YSxerq+umzp+T1ax9Xq1GlWjt9+nTpSgVB2Go1Z3oz0lfzSwvOOilFnGYrzUat&#10;PgbAXOc3bt166cWLl97/YDQaeZ43Ho8nw5G19uiJYwzcne0YY6KoJqQgKbIsm8bTaq3GwMCoi+L4&#10;8WN5lhLi+XPnV1fXnzp69MqlS6KOu+N4bmm5SNKJMWEt+v3f/1q93jz35BNPPXfR90NdaJ2botCO&#10;0TGzRUQ0BrTRzOx5osgLa0yW54UVJEMkaXVKRMsrK9c//vjoyopEzAu9ODvfm5lZ6M3Xq/U8zW7e&#10;vLn9cPvkyZNzcwtMstVqDYfDkvjkeR6EfsUPXnrh5W//f1/Tekh0aJdJKQFAa2OM8X0fnSMhhBDs&#10;nFSUJEmSZtVqldkRgVIKEZIkYWcRRJ7GXp5LJYWvavWGFGo6TbIsK4oiSVLDyEgICAyCRMkonQMp&#10;S0FBMCPRoTGFAEQCAQCB2SEJbU1ZKY1mYzwaA3CpcjIbAHTukNMhlhInIKAgstY+KgBAAEHCGINE&#10;hEQIFg4ZOjMIIUXJ1gHYuZIt7WzvIKPOi5inq7ur+9N9RmAGY4w1BkAQCX7EwfkQkQWilxaagrL1&#10;xTwrEFkIJETPSOkJQrTWIkHgKwfgBxJYklDWWqWECGRY8ZVSQqDg2mB/99333v78F14zxnieX6tV&#10;qlXf5EEfGBHDMPQ9T5FSvijyTOtC6yIkElIopcajyVxvFhCm8dRZfziZLMzNDIYDIvjo8gfVsNLf&#10;20snw2kyrUVVJQSREEJIqVqtDrM9OOgLwjydeh45YwSxTR/ev/LOkSdfEspHhHjQv3f9Q584cw5I&#10;EJZfHAIgs8Mi63iySI2zNtdubnmWmUV5EhIhUiWKSuVIJ2mWZ7ooALBw1gEbtoDoBd784sKVqzde&#10;/tRzQghTFDOzs46wRFAARgJrdLfbmet1gMgyIiMAhUH1jZ/6yrf+8Ot31m45NkJIQHTgEJEBnGNE&#10;7VijPOyZCPGxB/Cj9m9pX1e9xk988SfBPv6780iIg8ntP/5uNplmWndaLVfo+dkeC9oz+k+uffju&#10;9uZWmmgAXb4pEgtkx0SP2w4GsLsmeTBJPxzv/9HqJ18+de61Y8dbpr2/1x/uH4zu3H3q53+6nyVH&#10;z5weTWMv00VRqNBbWF42zMeXlq5dvzE7N+f7Xr1W/dYf/fH84jIrWWg49dwzn9y68fN/5edTg5nD&#10;tNCbWzv11kzo+91uV0mpjXXMylNpmhHStSvXnnnuqTNPvHHtxrXRw3FUjSrV6n/zC3/96pUbbx7s&#10;KC/y/Opf/xt/ezKagKOwVpO+n+sixAoKIYRs1BtLiwujyVh6Qa/dGY7jLI2lCp1z0yQFxO5sT169&#10;cvnc2Scd4507t3/8x3/8gw8ube/sekreuXdnLi+yNGs0Gu12u7+3n2dZYU1YqQzGg/FkHCdJvVGf&#10;TuOd3V02Zm9ruxKGk9Go0e28+NJFRIrq9f1+vygKtjadTn3Pn+QFEeWYVsPIE0pK4Xv+wW5/zPa9&#10;q5fe+LnXbl9+6/yFJyqVilSqOTv7D/7hP/C9wBhz++7a/PIRJ21RcJblzjn7KB1R+rBElCRpPJ1m&#10;Saqz1NkCnOaiKNI0CkJTFE+cPdOuRueOn0DE3/nq77eqldnuTBAE7WbryMrReBrfvn1nPJ6cOXUW&#10;Aev1utY6CMIwDMuNZYz33HMvv/3OH5HELMuEEFJKRNTaCIFKCWOMYLbGEJExpiiKEuyM1kRYervT&#10;aSwFCUnxZLR0ou5VQm2sH4Sj4eT+/fuTyaTkonmeOxBsXJamQoYmZ2a2lolcGPqIAoFKdQIBSiHT&#10;AROhA3TmUEcGhFartbe7KyRZp4mIDwXcQwem/FlWV1FoKHEXgJmNtQCgPAUAwA6BCRiApZQALISQ&#10;JARSqQoaY5i53x8WqZFCMBdrm7eVp2zunLVsndaaEFAQPpKtH2mPAklqU9Yu8uH/QiV9to5LBdtZ&#10;JiRt2VjnPyJkzlogsNYhAjv3e1/9gwdr6/v7m/MLPW10nuckCBGs5f3dvrMWAJxj3/M1EzstEMJK&#10;xVpnjPEF+Z4fT8bjyahSq9QDWfF96wwzVCqV25/cefmVl5yDN7+9+c73v8dav/rZzy4dXbbO5Fk6&#10;mYwfPnxYrYZLS4vxYKCzDBEQmQgIeH/9WpZMKvUZdLa/e18lB4ESTALYeYBoLErpBLEzpxc7+WgP&#10;jBWEg8H0eLUKyIKICBlR+X5QCRkYAeLhyBbGWWcsW2vDauR5wWQ00kXRnrFXrt3Z2x22WxUpPa8C&#10;r37pp3PrAJAZiNHkubVGCHX7zure3kAKIaUMg0AQHj1ybnfvYP9gW4MBBCFIyLKLAiBg5wjwUVvz&#10;Q6H4ERYjs0MgRdUvf+mNQIYIJU/S4NgzfOvb3xlvbydJMtNuS2NmZ2ZSwj+5ffWP1z7Z00WOBISA&#10;xCDLMx4BWJS9AGhnD41ogQWAAXxg0l+79v57G2v/1XMXj8zNpo4nD+5P9vsp29vXbyRpGu8cHD1x&#10;1BFWq5EuzNVr1wFgeWXlwcbmXGdOhKELwrd+cDXNi4WzTx194sKu89bvbtUk7R9MiMdPPMHO2Uq1&#10;Mj83NxiO9vb6RZFnWeZyMzgYrBw/Vev2fuYrf/G7f/wH9x/c780u/uDd9x+sb/T3dyqRF4bVqBqN&#10;h1Pl+5V6wwBUwiBsNBdPKI+kRWKponY3qNSXjxyVSma5caaIPPmHX/vakROnnnz+RTkaDafTyckz&#10;5zY3NxYX5rQx27v7x44eGQ6HUb0ZVqrj6YSkIJTrqw/as7OjgwEiZVl2+86dZ55+2jEIgEDIU0eO&#10;xtMpEORJvHrndpHl586fN8lkb29XKT+NJ0EQ+GFFEPmeCnwvjpPhwcCX3tPPPDMZTT/3F/+cP9t4&#10;9vkXB/1BVK25wkKctaNWPYySyeRbP3h/YaYXBEFBGhF93xdCSKVKvlZorY0xhT7Yfnjv5hU2WioZ&#10;J9Nmrd6oRIFXya2djtJXnn/5YG/vnUvvT+J0OJ5kWc7WhWGYJVmj0eh0OsPhcHt7q9PuGhP6vm+M&#10;JkFKSmYQKJ996sXvfOcbYRAiHsoUztnJOGk0K6VFVlJOY0y5gUoCq5Sy1mhdaK2DwC+3clHkREhI&#10;aRpH1ejO7Xvzc/Mnjh03xlTC8NrHV7V1aG0WT6Y2ffiwPxiMizyf7XVfuPi01tb3w7IYENA9knqR&#10;iJ0jIiGAGYioXq/fuH5TkBJCAjMCI6CDktEwIAAis0NEEmStQSIoxYpD5mtLbl6mLRBBCARmeUiO&#10;ER8hOyCkeT4dT6tdH8BNpv3yTIqz1DE7Z5CwKDJmB3DIkZ1jAGE053nunAMgZicEWgtxnDFjkmVs&#10;nSACAAc4HsdpXiCCNa4oXInRhhkcf/Mb35oOhxcunE6zhdFknOYZW5dnuXUuy/L7a2sLcz0EMEYr&#10;Jbc3tvf2twXrRr0BJNk4l1mTFr6QrWabHDqmja3dar1qnet0ugtLiyhlkeRLy8tPnD116Z23/+xP&#10;vn3uyQsXP/2S56mKcUVepGm6tbnZbTbzLC1zNYQohZSCDnY3trc2pVSE4KzzpfRIADvMU1HkzlpU&#10;crbXruiYnQNEpbzB7rDZaJQHKiIhUSWKyk5Gp/n62rqxzhgjpbKOtMHt3W1TFELQNM2Wlpcuf/jx&#10;s09faDYiksqPWhPnHklQqNMYkIno4cMdXbjJZHL+/LnhaKi1mZ3pnjp54VhxqtaoTeNYKrx998Zw&#10;svOoAcIf1SXSNLeWEVGgKC1NJJJCvPT8pzutnjUawZU7RJF4ePXq9o1b2rrxdHzy6IlWt31rfPDb&#10;V35wL5mkAECS4dAXLd+j9CqQuTQ5+D8TRtCRQyEyEleng196/+2fPXvhxaPH372/+vmlGZiMpkWq&#10;hDVZPuUKyAAAIABJREFU/Nrrn4vBNPOqZag06p4SLp9cOLnyza9+21dBPBoaHu33D6RSi4vzZ08e&#10;k4JMmqzduPrySy+WfKhajaxzQeBXwiCOY98Pbly/Ob+w0Gx301x/9vWfOHP61L/45//3/PxCvRY9&#10;9dTZ6XRxOp088dTT2w93K9XIAQqphKeEkqhUrdU22iydOMHMaa6FX08MoWVdILFwSt5f33vp5ZdU&#10;1JalJiWFUErNLcy1O50sTZvtdl4UWutICgdgnSNSD9Y2Tp47OxwMo6jumHWuAaBaDddu3jzYeNBt&#10;1vZ29izJZy++sNJqFP2HcPdyU4KNJ5VG+/7ORC4vhrWaUKrdahZ51mrWamEljpODfp+Za7V2f5Cu&#10;LJ822mRpTtr88v/2vwdGL3W6zrodIf/d2vpf+ft/r5RlS4QQRKXF5Ix2RWGSdLC9sb/1QOdprRGs&#10;LK8szS63a+3AC4IgeK8/rogg8ytZmltnsyyXKKXnTUaT5eWVnZ2d4XAopTQ6z7N0ZqbXoKZSHgAU&#10;hSYiYOx15+cXjh707xORtY+ZppBCAXIJxEqpx1mxUs1ALD1iTNMsiqoIZIyzDHmWjeM0yXJJottu&#10;f3Lj1ne/+91uq91qtQCcd3SuCVgkk4OxffHiM6122zne2esPBuNut06+D4+I7eNcRNkrkCAhnNZW&#10;COrOdPf3DqSQpYRSSsWPAM4hchlWAwAh0DlgcIQEAEgghHDOISE7eKQhAyGXKCyV/NFInBACkd56&#10;672f+vOfz02WJjEReZ5faGPMYajZOVuu2KEpDwyIcZwWeWa0LtmxcVpKrEQ+AjrkRi1AAHbO91Wr&#10;VRvHSSX0ASDLTBwnggilDDyZJsnKscVC54ZdFEVxMmVAZg4Dr1IJzpw7bdIMGQLf//jKzUlWnDt3&#10;+v233gaKC2ODahQn2ejgYNjvW+vGkyKoVJ544oSUyjFMsqLW7iSZKTKdxPHuzkNCY4r0yuUPXnn1&#10;lVTnj7mi1jpN4yxLPBKOHTtXpnMzWa8tn+h0ZtZXV+udY5PJAI22eTIZDyI0FYFkiiodog8yVyrV&#10;4WgjqlYQgAEBiRnq9ToAI+Pm6ioDM7LwFFuUXnXr4S4COeYkiR1g1KjPWfcn3/3ez77xM9IXIJXL&#10;LSEhoRKo0yk7h+zi8UGz0bbG6+/vGmOdc6PhMKrU+nHabHQ6nd40HmVZVpJhPNSXDhsTZ3l25kir&#10;3mm326PB2Fojpdzv70XViJ28evWqEEIJcWxl2ZdSZPrB998dHBxYYOn7SwvzV3a3f+vj93es0Y/k&#10;OIYfzcmxtYeBSIZHotbj2GXJAIAAwQpcy+Jfv3IpY5yf7w0ODjb3duI867W67/7p98+eO/PhjY/P&#10;nz8f+n6SJppEI2r29wYzrY7nV4+dPrnf7z//1HlrrTFurjubZpO7D1aHo/FoNLK28IOK8HxmVFLO&#10;znaZXSUIHqzefuLJJ2rNqgUEdrywdOLEifF4mqR5p9ta6rQRaGnlSKvdGY3HtWbHANrConVpkguS&#10;QkohKY4TBhFElTRnZuuMVcgPD3aK3C4cOTrNtLTWHhwchKFXq1XzLDt//pw1NgzDZqvl+z4g9vsH&#10;bF273blz+y47zPIsTdMkSZUyd+/cO3Z0pdi6d6ILFdnfn1edcy93FpZ79XowXlv9wXez6fBYNxhO&#10;NxuRX0t3IPeVag92d4HIk7IozGQy8ZRnjB6Px9VKlGWZ0WYymoQku1G963kX33jj3ua2G41svXrz&#10;xs3u3LzneUopAoQsBV0YXSRJoidxILAYDfM4WVqZPXFqwaewWakN9wZKqqhWm5+ZG+4fNFv12Vb7&#10;iVNnyDmllEBamF/Y2txcXl6e6XYPBoM8TYqi2N5+aK2JqnXfD4w1RCQ9WRRFp9Xe21k1rJmdUsoY&#10;02hWkLAoijAMHzt4JULBIS1Bpbw0TaSUaZqFYQUQwNo0mXhBrVtvba6uvfOtb0vHFxZXPvXCC5eu&#10;fLRy4jiQaYUeGXv1o4/vrW0sLx9J4vTe6n02+q/9tZ8PhGLQDkrs/OGWPRxMMKZMvs3Mzk4nE4HC&#10;934YCCnhW0hids7YMoHH1hEgOBZUQjwRQ5mfBWREKK0tQhSChBRlOuex8FAi/g/eef8nfvJV57Ty&#10;pB9UhFTMwOxIiLLq7KPoMQKUabE8z7FMKSAgYlFoKSUhMqO1royOlPktAKBHJI0QtdZENBgM+9vb&#10;1lljdZwm1mpPSgAnCIHLaQIwzpEUAGCN2dvbf+ZTL2fZBACiam0ST0+fO2OEXF6Y/+jdD9uz873F&#10;2aLQlz64evrMaQNyZvHJ3QNx0H9o453B1nqo5IljR3w/fOu9D+JJ7FWCEjvKNRwPR0VRkLP2UJ5n&#10;w6iqbRXWl46durO28fwLL1+69IPjJ47vbG0+1/vcn371V71QhJ5PAM4BMFhna5VqlutqtQqoSRCV&#10;Q0/1CBjAOlNkQpJOc2vpwfomgkDr8nyaZmmhdVipKk/W6zVr3W5/0JpfRBQIDgCQmYDZpB662x+/&#10;u9iCWgPOnD7XaM3kuZ5MpkVRALhmo2qsvnrlyq3bN7WZVuseIzAj8w9jxda5MAh8P8jS/NSps+Ph&#10;sN6sLS0t7+7uSqVGBwdEcjodz/d6FaV2P74e7+xkWuemOHPy1M29h//+48u7Vluk8gB+TLoZXOkr&#10;l5bDj2Z7DrkzUnmsa1t40idEljhi+9WbH/7XZ74ynSReUCXh6XHebbSSLAvDShKny/PzfmXhrXfe&#10;HwymAslabrWbzVZrd2d/dmb2xs0bx0+etsbqrLhz65PZmU6jUa/Xa0oFQggkZAu+7xECOTfo7335&#10;Z36KJCHAdJIMDg6kVLVard3t1pvNIAisNVGjaZwj6TVm5jJrW+0IUd5fXW91m1sbW3meO2ZSQbfn&#10;Geuc46Io/MC7feOT5eVlGYZZYWQYVibTSZaltai68eBBq925s37X9/3Zud7W1paUMgwrRZ4rScpT&#10;66trQspCF/V6XUp5cDCYn5sVOolg2lB89qlX1rW/srgY5YO9u+/rwfrRpcXQF0Uhdg8mdngr5+k0&#10;XcnIl0GkGY1zoSeV54lKpWQZ1rqiKHSWM+qo1bBx4ho1HwUw/JW/+QvDZPrWW++kedHtzmBe7F59&#10;v+vxQZrmXugbMEnSbLeWFxaMzfPcxukkgKZUKk3zNMuJIQh8gfSpF148dez49s7Osxee9oTXbjRD&#10;5d28dWtxcXF+tpcXaZqmZSLLWI26zDNAlibj0choK4i0ceU4CSISHfb7pV5RRguVKgclMEuzqlLW&#10;mizLgiB0zhmtAck6K4q8V20nB+PmJA4e7uxtboladG3zodLF3Rs3mitzZz7/sg9wYmlpOpxcPP/k&#10;H33t63/utc82iCbvfnh3a/1z/91fTpw9zBgBlCk35xy78sNYIUQQBHmWF3lBJB53FcwM6PBw0+Nj&#10;yqwOPZNDi+lHEsooCJHIlW4eCUQUhwMjaB2XYgYCFVkBBiSWQrHAMjNHBIdJ4x+On5Qvam2h84yR&#10;uAwqOHAMzGUvjOPxVAkR+IoBAMU0zibT3DkCRGfBD/xf+ze/xoTKV1KKPK9aa4o8N7pw1mpro0qE&#10;SICQZTryJSLu7+0tLS8wgDEOhfK98K033z55+rwXhbv3R43KrFeZWdvMlKfas0c/ub01u3ycglZu&#10;sdHsjrKD4f6eFBQnulZrBEHwz/7pL/6j//kflWChPE8QbW/sM8ncSmMZANBhoW1sJ7I6Xr13p9fr&#10;7e/15xeWlR9V650kzcOopnyQnrRAzlmBwljHKKXnB6FfGEtCAIqwWhFSgjNFEudZzpbzOB0f9JO9&#10;bWNsEARLc7NF4V+6/FEeVurtGeeJdqf1cHu7u3LskA8wM7A1+ebtS6iHo51PJBX9eGZ24VhY8Ynk&#10;7v7AOfD9cHFuzvfp2LGjUTVIhvsH/a0DmyLSo86mPNHh7upNW4AzvNa7tbS0OI29qBYx5MPRrtFW&#10;kHPW1aNIWLv23nvj0RSRPc/LA/UfP3x3ny0L8Si8/Dge5wAYEBkcMD7qov6zG5cyEKBAMk4LEFII&#10;FjRhe2vY/zvPf/rAWiXxz/7Tty5+6pWV4+dmV07khRaqPhjEne78zEz3YGdHkmjU67YwnvIIQadZ&#10;JQit0bsP1mcbjeXz540pfM/3/cDmhfYKZ41zzpPy7ic3alGl1aoDgNH6oN/f2dkGgDKPG4ahVKoi&#10;q1IqBggbIUuhi6JSqTx4sOUFnlRidra7sbHprJvptqsVmefOWquEqih55/rNT7/2OccgpJTVSs05&#10;0HlORGlc9HpzzrkkSZy1+3t7URSBc5PxxJOyGsit9dXjF85qo8u2OEuzq1c/fvrsM2//h0tnu97o&#10;o4+Wn3ipS3rt0p81zPDi2ZXvv//xKy+e35uMs3F/ZXnh4d7t4cPd2adeHTlTGPB9X3lKSCGV1MZq&#10;bcvpL68aFuM4qjf279/3hFhYWvjuO283243O4kw1iv7B3/sftrc25zszx7rdbbT7B3vK95tRVA3D&#10;g4dbg/Fop7+nNdSjmssfVv0IrGNmSZjlSZKMF+YXOu3OyuJyPJ6i4jRJjLNnzpy5cuVKGIbLy4u+&#10;78dxHCdxnMRljhIQC2OyPPODamEAUTJbADLGep4H4Or1epIkh5lfImb2fb9MXBp9KHYzOxLUnZ3d&#10;2dlzjt0k3rvzUXowubI3gt29oDDx9k7nxKk01yJ36kF/fHMtCGruzp0LldaDX//33QdbX//GH37+&#10;6QtyMh4l4+IrX5RzDUB0Doo8S9IUAT3PS5JECCISzM7zPSDM0kyG6tH0MxChY2TrwDE+Kolyuz9W&#10;gQDAlRVymBVGdq50DtnZMlUAiIIE0mFFIWKeFlAAeUQoEEkI6QmSUlhtiYnLoNuhUoFIoM3Usi10&#10;Ya0DFA4cICBBJfQZwLhareazYzZOIIQVPyt0UPURQOfQ7++ZInvlM58eJyPneDpJEJiQCdEhJmla&#10;DSMlFQCkSdautQDAWhuEoclNmpijp86FQeXc+Qu/8+v/YWXl2M0Pb+/t9v/2P/nHYXvGGazWmxtr&#10;awLBMjIgo5o/8kSjWvlPv/UvO+2OrEQnzpyvdea6S0c27q8PBvt5nvf39wTxypMvSXIAjMDOsjFW&#10;G5dkZjLczfNs2N+uVupFPGV2e+ODhSMnibUUqBGcTa1zhl2hqRJFztkyUcAMUa1WSgWTwcAxTkYT&#10;Z/TKwtxCt5lmqZSKpBxNpk9fONXf60+n++M4bzbDjc2Nc8YCAhEBMyInk/Fsr7d+/cbxJchi+2Cn&#10;P+j3mzNLH354pdaYCcPqxsbD4Shtt6LF+c6rr37u7T/8VoweudQJgB9qxw4RA09257qfeemFbqex&#10;dvBwmIz9BkvMe53OYuOIRxUSUhLu37gz2dpJ0pgBw1773737vV1TmEepZUTk0tBgV3ofj3KigIjA&#10;8Jgh/5Aglwk84DJlWG5VK+Hy9WtbD7etHwoEZDj15BNJmqOQSDhJjfSikydbyPbOh1fqUYWNHu7s&#10;2Hh849Kl0e7u3vq9QhfJwbBVCYd727Ozs76SeRpLqTzZkL5iNlv3737td357d3fnX/3zf/ETb/xM&#10;s9Od7XavvP8OIgFSmV0jxGazYbXxqhUKIwfkeZ5j6O8PT55YyfOEgff29ucXFhrNFjAzWIHOI9jb&#10;3BDglo4sOok+k1xYWAyCMI6nzloCDJRqt2rVMOo0Gv7pU4HnA7g8VCEkrfnK5s4qFEemk2Q8Hlvr&#10;xpOxKfLl5YULP/1fTB482N+8t/29P92/dSUoBljVrOFTz56+cvU2Kn95ca5Vr9civtBofOPSd7L2&#10;6ZPPXHSMSikUJKXKjXu4vXf69Mn19fucpCI3/a1tVdj+2lrr6Qs///N/8b3vv/3sp14mIX78i1/8&#10;nd/6TQa3OR76ABU/mMaxda67tJiNRumBldLf2dm3hpUI0iRHwwhgilwpGVXCJE56vd7sbK/daA/2&#10;+yQEW5tl2enTp1dXVy9fvtxqt3zfr1arYRgiYpqmgJjledRqvPLZ109ceOI3//X/VQkE4iEjRYQs&#10;y+I4rlarh1PIpbPHDhCzLFeep5TKsswZU5vr7CbTYjLKhtMWKhBSOqsQFZFPFJAAIZlopd6efLIx&#10;d+JkpSjUzobUtqftSMm9hzvPzfcmabr9wccLX37VEWZZmiSpsZZICAfK89IkqVQqh6quoqTI66EH&#10;AFIKIrTOWmuRAQEcMxEKQQCgdSGltM6ytUiIyO6Rf/KIBQM7V07mSRKlicP8w9rQxhrtlIflsigq&#10;u21hjA2U+qEW+MhaStKxENXHDxKRNqYcDnyUxgNgSNNEEFnD2hwGlwlYZ/HsbCfNYmetc85a7ayx&#10;1oRBaBGjalVbQ0o5B2maSjnDwHme37+/aXAnrFSUUo7T0xeePHnuLDr30isv7+7srd68eurpZzEI&#10;BHrOjIWd2txprQO/GlsVtRe+8JW/vLf9oNVqX5zp7Q+GH12/zdblhoxxiKSU2N3ZNWwJKYpqSikn&#10;AMh5QvtEzlZnZucbjRlEQUhSoWBXDgQDG1tkLp/O9drf/H9+b2Z21qJDYCUEIkdRNY9TT3qT4ZAZ&#10;c63nujOsU5JSEAa+l2qzvb+3ONMNlTJG7x0Mtg9Eb/HEifNP6zJ5AkgIrigcKSmDJEsf7ujm7PHx&#10;cAzOLS8vJUk6nfTTdBxFlbLFIhQm1r1Wb3BQJCZ5BIhcxsxPHz36+mc/69CMi+n6/iZ7MB7EmnWx&#10;e2+h1QtU5BCFc/s3bmfjqbNO+P7lna3NItckHrFsZnClagylgcHwaAQJfzTdfDiF9ENljB0fzus7&#10;V4pZPM2mo9Gg2vF0kV298tFzr7y8sbXrmBfmeiaOHQklo631u3l/VxP2N+9NhkNTFCQoqFSv/eBN&#10;ABiPRmk6feqZZwa72/c+uSGEBGfT4bDRqg/Hg7U7dzbW13Wh3/3u5t3rH33hi1964VOvZpMpsPU9&#10;6XuSrY6iVq83y4SZdVGjubW9v7Iyl8apQikQ8yw72BlUg1B5vh8E1jq2FqxVktY/uX385HH0yGjj&#10;GOWzzz03GY4E80yrPRqNs8lkZX5+1B9M9v5/ut4rxrYsPQ/7/xV23iefU6dy1b11U9/OPd2Tenp6&#10;AjnDYRxKAgHChgHaECAZBkFLD36wABm2NbZEUXoYyaAE04IpyqI4ImfA4WT2zLDDdPd0urdvTpXT&#10;yWnHlfywq243g+rpJJx7q/Ze//rX93+hk0dJtz8sh0E87emAzi9USTrEbJbJfGtnL0+FVBKpuXrz&#10;zic/9txrP72KgpW01blxt+2I1aZf9Ygw/NITj+3vHU8zvH19J8pNc6H1sWcf/Vdfe/ne3v7Tz31s&#10;ZWWVUqoAptNpmqapyJ548vHXvvnd46vvBtVw0DuC/mDVDeIs/9FP30iSvLI0X2s0Pv3iZwhgMh1n&#10;w34lDKKCtZtlUZzYrgMEK9WqZVlRmtTDqsccm1uEgBR5FkdKqaOjo+l02qg1CSHj8ZhyGgS+7di5&#10;zM+dP3vr1q1upyuFcBy73qhTQuM4Zo5z5uKFXjQtEQAr0CalaCzLSuJEaR0EDrMsZbRrOUopDUYZ&#10;TTm3HJtSKoRgjFFKRZZ1BsPq+vq0877KBacuQQRjKAAxph6EnKBATLJUaYVKRIddLVXgcg1Agfqc&#10;bh4dfe7yReuoO7h5f+OXPt+Lp8Px9J1335tOZ2EQnjl71nNt37UBcG9vr9MZEM5u3717/sK54XBg&#10;W3Z7bt71XEIyMBqMZoQYowkhUuWMU8RTPK9oeE/7Zs6oUQIQGT0RcXDKOKEIJwSyYqFopaM4KXte&#10;Id0mBDm3LMuN49Sv+Ygg9UOwwlCik2jq+VXHcTnnQgilbM/180zO0lEmTZbncZQ4nHmuE8eZjLPJ&#10;NBGZsG3KkK6trnV6++VSOcszpRQnPEkSlWUEESjLtQFtOGcGQGtJKT3YP7hy9Wp7Ya3Sms9ykSZJ&#10;mqZpmhJCKGFg8vpSy69X+ocPBv2OFBkh5o0ff6dULlfKIa80IoV707FWMqwvzJI0PuxNplNKiesG&#10;nutN+h0CWim5tH6h2Gw4t1zPQ4N5nhltkODmg7uOEyRpTikHAI+6hNnaGKXUsDs63NsS8WyxVUlS&#10;2WrNARQkb2JbbNQ9bMy1pVbRNAJqHXT7rUatOKwwzoXW4zRVBgyhsySrlcM5Rv1SxV+4PH/ukUQY&#10;QAAClOB4cLy3tZ0IJ1UVY7vEmV9a2dDaNBq1LEsppWfPrly/dofTAABAqqjTe/EXvtROL/zwJy/F&#10;WaSNBmMQyUKr/ZnnP0XR9KejG4f3kANSorUmlCitt3fvX1hgnlfhCnauXUuSmBAiKbnVGWjKHupH&#10;kHyg68MCo4APJE3GGESD+CHvlA91yoScmAGcPDdIGUVGvMDdvbPXrDf8IFich1wIRnR//+7L3/zj&#10;SujPxhOCxLIty7Y4ZZ7FM4McZDyb5LkY9PuUkr3dbW304cEhRZDT8Wh/izD2yc+9WLL14+dXHNej&#10;lHOL79y6mk2GAed+s8YtixDFQO9u3o0mg5WzG9wPXYtT0OWSd+f6nWatxjnNZvHu9uZjjz2uuVO0&#10;L1opBga17uztP/fCp4TSUoM2mrVacwzQRnQo86qVcaezcf7C0Y17MheeF/S7/U7neHGhsd85tj1m&#10;O/50PA798OmPPJUkaRiGURzHSTK3sto6s+4YNescgutETOxYauY6+4LJQyNNs1wuJY6WSO/lYjBS&#10;n/jCi91xenDwQCbj9sKKVaoG5dAvhUedzoVHLuWoS5fPUyRsNr72vT83+8eZUoPJ5JFPfoJ6ruN7&#10;a+cvEEIsMHt3bloEqW3hdEaRthvNcTTrjQYF0Dmezo6Oeu3G/EJrbmF+rhR4DsHjo6Msy1zXjeOY&#10;U1aqlPxSMBj0w2ppaXlpOpnMz8+7jnt0eGiMeXD/fhiGc3PtarM5HAws36uUqk997MUrr37b4VoI&#10;SSgqDYSQwLILzlbRQjDGpJS+7wsh8kwajUhRiNzM0sZiZVZtyJEwxBQ6CwAAbSquL6UUSgDBw0l/&#10;vdYcbu6zUk3LHBE4Z81K7e3Nd8GyXNvqb+/fvXnvletXXn3tNUpoo15PkuTlV15ZXFh67NHL1Wrl&#10;3//HP+x2ugrh//5/fo8ymguJiEqodnv+xRc+9fwnPx6GPhhpTv0WwGgwhlMGYIpfwpxM1ZEgaqUZ&#10;5+R0msZPKIYfyLGMATA4GE7DSgDUSKEsGxzHsW0rTiJkNUpQaw0n3AqNINIkcj01nUy5NWktUYJ0&#10;PJ4yTkvl0glMiIAA70wnnmc7oVuqlqRUjssYwd5w9MWf/0WlFbes4jzOCfmT//THP/cLX2Q211rH&#10;UcqKThvV1avvdo6PFxeWa/WaAQRtbG4xQrXUjLMCds/SZHdzazYbR5PB4cHecx997p03X37q6adv&#10;79y/cPmyW6pbnKLFCbPcwDJahoBKScuyEUxrYfloRxoZM+YUcLySKk0kqKLKECUlZw5njpAnWps8&#10;V6PRtNikDbXPP/qUZ/GdG+/GSdpeqwJAwU1cPnPGCxxQ0NvdJTafpPnhoLswqrR9X2ZKKD2ZJTf3&#10;9+cbdaEhzmUZKQB1XbtcbUp9esw3xqJ45dUfjffvXrh0oVRviFwdHo2uvn/jUy/OZVlKKaOMGGMu&#10;X75Q0IHGw9F4NJnGqeOU6qWWlQ5Gk6HWhiF5/tmPJtOxVQ4PDw+ohEa5PEljBai0DLiz1pozeUIc&#10;r/tgL+50tdZawyhPx0poyk72YoTCugQ+8IQ7mTADfoAZmw/e/bBd3AeDPkTUxjBAx3Vb7TnCcHvz&#10;wYVHHpHa2LaFaBgRmzffGtx7b2/UJ6AJLbRIqACQux/53M/PzdUBGwYMIRtKa2RsOBpmWSVL4tFI&#10;AAHKaJ4moe8ZparVKhISpeksjsc3rweuK7LMcpylM2fe/+kbUgjX99N4St3A39mpt9uz/mB6fLz0&#10;SNOjmM8m8ajvMAybNcKZyKVBsCnr7+37jjO3ND9Jc6mBUMJs12k05/Zv38qUUiKL4qQeVq5ffZ8x&#10;Xp5rdZP44qOX7dB1F+Yry0tqOBhEMjfx1t6eZVkjd9Rut8NmOJsl9Xpj2DmOgbnlZkKV5fOBRcGg&#10;lFJT8WC7f3B0JAHqiwuH02OppMzy0Pf9drMSul6z0RtN+/1hrV7f2d8//9Rj7735JlHaXlqY9oed&#10;2ZB7gVfxt+/frrOLYakkpVZKW5yef+4TFqVHe1vxeJJFcZ5mfsnqz5JUGMfnhnHms4Sx+71eJ4k9&#10;x6k4/NKZMyhFt9NRSrdaDcu1m+2WkKLfGzDCRCbDoOx7YaPRkionhFjMdjyXWZYGkEA4octrF977&#10;yY8QM6Viy7I4p8ao5fb82dXl77/yJqH0tEIZpTQl1rlzG91eL4onDPkicz7jlEqf/uzW8fDuO7eR&#10;klOeAbieC5QaxhShu+PhhfbydDg59+zH9fYO6wyohrLvcoabx0fo2XtZ8ie//Tvb454f+LZlZ2ma&#10;5SLLRKc7unL1eqVaebD5IM8zxqgUJ9tGce67c//2nfu3//Br/+mzL774hZ/5fKNeIaAJQSVPFFZI&#10;iMGiRhOlFKW0+I0IEkYpASBGESM5GsgzpTUl3CBBDUarfm/Qbjdc6nBtU81dFkCmjZN7Dgs9Tk5Q&#10;QtAmldlAy1wpubJyZjSJCsKzlCffpACMAY4AprA9AiCGMgTCiu3LKGMAxzNRqTigUSljqElToNwy&#10;lDDGLU2U0tqAUbpzfATG7O/vHB8dKQ2MFqwjDkhK1ZpBYITMxuN+Z9/iNJ5N8jzjjFUr5dGgH4ae&#10;TKNRmoS1lqaMEKa1AsIsG5UkiAhaS4DFtTObN28AopBqd2c/ime+76+vrW1vPuj3+5yzRx99pDic&#10;G6MBUCm5v39gWdbi4iKjFhKujBEyH44nnuce7B0IlV949KJXCkGk8Wja73SA0Xu729142E2GrcA1&#10;AELoo/Fod9BdW1kejWPCLEaJYRyAO2FVaoOUISJIwagZ9Y9kPLn+059wr/LJn/3yRzee1ABCqh8l&#10;ds0cAAAgAElEQVR874fPfvxjADJNkjhKL148r7UuNRp/5x/8JhrT63U+8sRHuAPf+vafJnn09KOP&#10;N0thMhxdf/lNkSb5bIrOiNm8utiirlULQpdZMlMo8nuvv6mFlFIJA5FChYU+sJgcwCmP4rQ+IxT2&#10;Uggnb+AJXHEymHhYkQv8mhBaPCOEICXN9pztuVkmQ8c7f/FimufaKABjU3Lnyrta52hyAEOM0kIb&#10;AwYJUJ6k6Y1rd4htUYsTQhzXsSxuO+7i8iqj1H3yGYvRZDbpHu1RJ0BjpklOmPXcp7/wKxvrb73y&#10;yht//sPZLII47sdTN3AXlxfDsHT3zvXdgw4AcGZxoGjgh77vhsFkMuWW9YNZtHH5seW1c47nUUod&#10;39vfvLd8di1VWmiwbBsBGEFUWk1myejwQEmhlJnqd5/94s9pSqMst6NZdzp5cHRsOZa0QmJ5aZZZ&#10;NnVsZzQaHx937t69J6XodI7fv/Le8f6+xRin0KqXF+arNqdpmss8X11evnd/p3NwnCrhlCpzC+0s&#10;z7I0syzn5t37N+5uaRZkymgkP/ulL3W7ndlwRC1LxbFdrcW1mr2+Mn/xgp9lDzpde2HJ9n1uWSbL&#10;gRCDmEhVnlsozy1Mh2OCGJZLy7PZ0tKC69iHR8fnNs73e/3hYNBuNe/evn3z/fffuX6t7PtnlpdC&#10;20nzXBm9v7Pr2A5xichyx3WLTdjzvFykQghKOKWUMYqE+K43yhLLcT/zxV94/ftfk1JanNucBZ5r&#10;E/AsajGSSaXMCQ0+z3PfC/f2d7NcKmOY7YoE2nPr09v3nvvYJ998905Yq6aOowI3VdmVzr7tuKHr&#10;T4jZnY4ko66yxt3uJ//r/+rG7/xfnGkU6oufe9EstN68dfP7ew8GkCPFKI4syz5V+ZM8F0IIfrAH&#10;aKRQ6FAh1GQyqVTLWZY5juM4zmg0yrPsz7797ddef/2F5z/58z/3M+UwKEgXWmvUGimBU/lH0YYo&#10;pQgllKBW0mhDlFhvVeouS5UQwhgwCRqWs/vvvxd3j70wcEslx/ccy54ej0oOXZirh65HqDyFNVLH&#10;hkqlKRRdP3/prTffklIWZJWTpWkK6QGaU3sQACQE9Ol6LhYkIiJBrUFrLUyh80ZlABGEUYQiQUiS&#10;RElhjDJS2QEFo40U2lCVGUo5qYZgCEOiVZ5lSZYqbvEkSSglnmenabS6tmS0zJJMSlmdWzbIsKBh&#10;E4pUKyVv37h24cIFbvlSCovbBweHpVJpfX1tOpseHBwkSTI/Pz831/IDX53oKbBAeBYWFmzbNide&#10;nWoaz4xWfuAvzDeZxZaXV+vNFoA2UoyP9jmj+8Ph/qArOSYyE7nKhY6S9HjQV0IGXrB1Z3uuXjXa&#10;GIOZRL/cyLQhnCCiIUTnSTob20i0Nmmc3L93rza3BAAIcmf3wV+8/BK3rMPD46985f8oRr5Kq+Nu&#10;37ashcVFAAOgf+GLv/yn3/ijUMO1l14+2tomQok0F0oOk8QApHNNiZo/cmFyllaqVYzirXeuojJC&#10;qRTNMJdICBA0upjefWAT+GEg4uTK4slFP50za0RaHNQMPGyNkRJyKryiTzzxFCJRaXbt3feefeFT&#10;QkslDWG03+30egMLueWWEIQSqdKCUqalKJfLSZrO4ny1fcl2PSREaeW6TpplIhXGiBmmYAzlqO2A&#10;2iFDQikPy9VUW0dHk+by+c9/uZWl+fLqcljzp5NeKXBvXbv+zls/9S1LKrAtMuh0k1lkDLpBUG+2&#10;5ubn15YWl5pVOelMRwY5dxeXjvb3P/WlJxMhtME0zSmhLAyCJEmXLl/MOSOUCyEE0rudvgYMKxVe&#10;ruk0q88v2I4T1lvMsobb20AFtyzbsRlnjFHG+HQaXXrksXJYElmaJtEsigF5td64ee1m4PtSwWQW&#10;JVlqEA729uYWFgbD8WQ8QSDLc20CNFLEDX1iWbt7u7VabWd3l2udpFmcplNOzfy8XlpNBoNSoPb2&#10;DsJyZRbNarVat9NzXTdJkslkstBePOoOz21sIKG97h4YNhgMtra2rl65bZQaD4euZeVZOhoPoyQ5&#10;GvR+8u7bVcdZby9Ug2BleXlpYaFea7iuq8FQxtAUtDBf5BKRGIDdvQfXrr7xzMc/SUuNdNjdWF+9&#10;HZRW52qh74WBY1sElVFC1irlu1u7CozneQVqTChqIcuVys/80q8gWjoVDzKJbqnGned/7VcRiMVs&#10;QilS1MYQyj3f94PARnzlq/9mxfYGhwf+6nJU9sxwPAb5+v2t/bs39vNopqVQMpmmrufnRhVks9l0&#10;mqap1trzPMYYABaCckqZEAIR4zgul8tBEERRNI1miPjSj370xpuv/60v//JnX3xBSyFlrrUyUhdO&#10;gEYrpLQgTpgTUySp8iSNpiuN8NxcJUqiNM+00ZTVkCwZY4gY6eEsnY60ZSvPWQi8Zx99vGKF1XLN&#10;tRAgBWMozRGt/cPRxuX2LI4Yt4r6yzlHMASAFxw7BAJACeDJrmAYBYoAuqDjIWVMa0MR9Qlygnji&#10;e2aUUNRiABDHcbVaHQ/6mVLmBLzWAKiNIkAJoFQaGRit6o0yAjJKKpWS0rI9355Ox57n9Lu96TRu&#10;NGj/aLs5t0wtFwmIXESzUf/4YHS489bxTpalS8trADrPM9tyDg4PtFZzrVYp9BuNGqH0xBXEQAEl&#10;A6Bj21prypgUEhEng16jHCwstJfWloERJFCuVZNozJWK0ohZ3u7R4SSZGaK1NlGWR7P4qNezkT6x&#10;vjE47sazGTbqSa60AmWo5fmpRFC6+NMNul03LLu0LDKhCG8urhhCjZIAutM5ZMyk6WxurrW8vBzH&#10;MwA47HT/4uWffPSjzzWaVTAaEebbSz//mZ+58oPvmmlCDDLG0kx6jlOqBoAgI0FEtv3Ta5u3Nj/+&#10;mU8eHw8hSbTWQsuUkb0kUohG6VMh6AeI8IcR5BM0GD4MYhSsHnWKcZwaXMFDMjIgwiOPXEbE3fsP&#10;lpaXJUGKFAxkaVqut//+//yVUWc/Pt770Z/9R8wn425iwGgwVqka5TnhXBjQWcYoU0qlSVrIaBHR&#10;4pZlUa0VdQLHcQm3RS4N8m5nMBpGjDJEhox3utNZFP3oG/+ht/fAojjn2eV6aX55rd6a59zNMhFU&#10;aojUcV0DCGhkHiltKDJG7aPd3TCs2uVKFMVCGy0Fo5QpJZGARHTqjbm5Rdtxe4NRtVaOZnGm5LlL&#10;FxdXVzrHx4yxneOu63oa6WQ6tWy7UqkqbYAQz/PAQK1apZTJLJlNxr2jg929I4vzWZzMohgJ4Y5X&#10;azaVVtEs3tnZsRzHcmzCuULg3PK4ZygjzBoOR74frKytjfuD3mCcKzBz8/eHkwfvXm3NL27vHZ47&#10;t9Hr9R3PEULs7Oysra31er1CQiZE3h/0w7CUpIllWfPttu+51WrVc93D/YPxcIBgbIffm04UoDKA&#10;nM8vLjiGDHv93tExIllaXK63mn7gc1pYYRAh1GjUT5LZ3TvvxdO9g7tvPtjaH09Gg5t0Y6HBLUYJ&#10;UkaUEEqIJE0C12aco9EFjsy5laapMXrQ7159+91nnv343NkzjuV5z7jM9S6trWgDjNmMc2UQDBBC&#10;tTaEsGa16qwtTo4Pqq2V3Khn/t7fo1p99fe+ere/nykcRZlUKhGZlMoxkOc5Y2w2m8VxfCJO5VzK&#10;wjrYaKVs257NZtVqRQgxnU7DMGSM9ft9KeV0OgPAf/8f/vDa+9f/7n/3G5ZlGa2FEFDUNtQEESgt&#10;3CoYo0Yro5WRihgDSluEGkYKFyMkdBbHGhDApNNhgqQQjXz9wT2B6JZKf/c3/ptzG2vIkXAz6mvC&#10;a+NZyihTUkolAYlWipKi8n/QMRF6It2mxazHmOLUTwhhlBKClIBSiBqKHYjgibuyMai1ocR6/vmP&#10;ffdb30yTBIEAKGOMUkprXXD7Ci/ora1741HftmzP81zHBTSe52glpRBCyPn5OaWUFtnmzXeHw36W&#10;JbPp9JmPPLN7932ZJqkUjudrLQFxbW0VwHBuFf89z3ML8YtVyDUpEUJmqeDMGvUHP3zph88883Sc&#10;pqvrq1pKL3SbzSYhhFlco55O99COiHQVUjDYGYzjaWK7nBt7MElUJnzPsy1bSp3KuF2vJ1GUx8Sy&#10;PVYJFVAwGhC0UsZoaczFZz5eKZcbrbn63IJj+72Do7u3bizNt/I0TvNMCn3+3CMnxwulNx/sPv/8&#10;pweDY23mi43RIAmC0OQZaM2YlaWZH/gFlISEEEJsbkmpXIMLlcaPv/sqGki1UpT0teprJUmBPpz4&#10;JX+4Lz6lHn9g6wqI5kS2+UHtLrCMhzqm4gahlBJC6o0GaL3zYPPso5eEEIkQBDFJ03JlbulieeH8&#10;hugfxZPD1773DUIIGDDInLAaZWmtXkfAJE7ffOPti+fPtRdaQqQFZWo2Hi8vto0xIhcCicvtcqWS&#10;xEk0HgspAHA6mTDKL1y8mBvZ2bwloqFAPeub3u7W5rUrthVabunM5Sef/PSq1lqBIQTQAMPC1gEa&#10;jfqbr725dOGcsXnAy0oZNCiFYFmS+H7QGU4MwNX3rxDKgLLJrNbt9VfX165cfX99fV0B1Ku1jXMX&#10;jo+OFhYWjNE7OzuloJQk6WA08rwAENJclKqNNJ5x15fKdI/3Y4nNhRVtlADTXjvb3d/LspQoRbhn&#10;uT5QO1PYGcVSzOygZLijNdquF2W7c3PtSJFnXvjMcadz8dLl4+PjIAxt2/HK4fnz5+/cuduebwMA&#10;53x9fX13d0/kebs1l+dZGIbFQajb6yqlDw4OAj8MPDeOoiSNwyBwPb/VXsiSSGfZXKN+786dlfn5&#10;Zr0R+P5sMt3f3x2Nh7ZlS6W0UkEpDIKSlKJer66sLI27N1FF/f27WhsWhtSzpVRCG6VklmXaqCTL&#10;XdfVSgFBxphSSkoRx7NSqSRyeeO9tw53dhrNuXK54jq+4/rVRst2XUAulQakjHHLsl3XbbRaK0ut&#10;T//aL9/5i2+vPfYEUqNK7lf/zb9+6cpbiKY3Gqa50AbiKA3DsPCTy/M8iiIAODU2EqbQ/CPkIvM4&#10;JQQL2auUJxZ0QRDM4qhSqYwm40qlcuXajX/6z//Fb/3m/+B7DqKihIExBa3dGAOEaG1839NaIyCC&#10;ZoSkaQqg8yRRWhkAQqk2uvC/JwgGjdFSgybAHItboB/cf3DuwjnCLQCTJEzqPI5imSUEjTaacobE&#10;EARqUOHJzK9omMhDr7nCaYic6GVPHTZO5N2EEQOgNVCKxhQuekiJXalUN85ffO/tN09EtkBOUUij&#10;taKEotHF3NXm3Pe8Rr3ulUqT6dRobbQplUIpBQKg1qN+T2SRSNO1leWj/f04mhijbNumjOZ5ShAt&#10;iyEiY1QrjaAJmkJVKKWI4+junbsAkCTp+vqZPEs3zqwyAv3O8crKopa5yMF17W7nCDlefuYSeAep&#10;laTDClI+mc6m05ga/OiFJ10g6XSqlcxzabRBACQG0UihZ1lmclxaKBkk1GiV51pLNLJRrS9//gsi&#10;TgaDQe/gYDaJKpWa0SZL03gW5XnOuRMEoQFAQpSQtu0cHOzPzdWV0pQhEqIVcO7kubQRpJZ+6IGB&#10;LM0LzhkhJEsTzrmOk6Nb9wY7B9qYTMkEZFdIcWLlahCKnfLDqugPUIu/xKM4ocB9GGF+iF2QU4+6&#10;k5l5vdVWuVhYXFzeOJsog4QqqSjlxsDhQX9xvnbt2o2Xvv0dNRkgGqO1FdYyZTKpciG//rVvPP74&#10;YwxhaXn+6PhoNhm3Go1+v885n4ZeOfQZofFkmucyjhNCKGiFWhFKQOTT6ZiiOti6bVEtQREEoQQh&#10;FJRiaBmZrp5Zx9NdR0kz7PaqtcZxt7+wskwZn0xmT545IxRIDYAECHDGWZblLrc9x4mitNloSClL&#10;lWoudb1eq1QqlNEgCG7duNU5OGaM5WnSbs95QWBxPjfXsm1nd2+fMS6l2t8/qNVqWuskyS8/9SyY&#10;pynFwPdHo2GWpWiMW5+fTcbTaJobBAFhuel5wdqZsxLo2pnVLDcb5852e5NKtZzFcRTHlUpF0zu1&#10;Zmv34MjxwsFwKDXs7h/tHx6nWR7Nok63E82SnZ1dxqjI1YP7W6try57n25ZdLpd937dtPjc3VymV&#10;93Z3J5MJY6xznA2n0+mgPxyOPvuRZ7gGx7LCIMizbGVtdTadTsaTJIsBcH5+vtVq2bY3HA6jaOb5&#10;Zc4ZEoWMceo5lXap3ep2j997920tlMVZveI2qN+o1hhj0mhCSAG8FgiXELllOaNBp9c9rJSrrutx&#10;bruORyklWnqex6hFKXMc2+Z8l7PrP/hateRxG27eeuudOzd+9Pb1zYPDcTQFNEmeGY1JkhTlpjBM&#10;iKIIEV3XLUaIRapNMSBRSqdJWtToQifCGLMsy/M8IcRsNqtUKtPptByGu/sHX/lnv/MP/8H/aHmu&#10;RLRowRQ2ymhDGBBqkBaiaSSUWTzJEzCKcS5TWSgOUIPU2iA1RoIxlLGCMIfGoNHM8qhbB0SVZoNB&#10;Nh5O797bVHlcqwTGIADKYuWCIaeMu6IcF8xo+OCV4jx70jRpDZQSVIQxZjSYohHDAvLWlBJA2Dh3&#10;7r2335JSIiUfqgJFkhAaravlimPT7ft3Z8N+53Dvhc9/cXd/3z5VM1JKjVbjYT9PpnmeWZbtu+7N&#10;rfuEIhJ+5sLZzQfbhZqREkopAWOSNPFcz2jNbbtoAJMozpMYEZUU1Ur5MI3X1pfrtXpQDpeW5ndv&#10;dbnF19tN5rJzj12utMIJdLpZN55lLbKQZqnO8xeffs4mTCQpaACkxlCppUFCkFXmF0u1ZqnaqLWW&#10;mBf2hoPZJCr2y3JgXb97/f7Vt3qd7uLqmSeefnZwcNCsVpZXFn/wnW9/5JnnAM39+1v9/ui73/vh&#10;p1/42CyKKcVarcIo6XYHSwtNYwxB5J7HPNfS2ihdRJFJKSgtjk+0AJ3RwFuvvcE1SY2RABngUAmF&#10;qFUBAf+lphj+Cz9/pUz/9R88vfaIhlBSbzSiKL5+7cbG008iGGqMyIXtWEbp7tbWxmLtz7/xRyKe&#10;UAQAkFKF5brWCgFD33/uuacXF+eFjCnRRwf7Z9ZWx8PBoN9/4sknjDEPHmxzZlFCHCcAqZnFNCHF&#10;2q7Wa3YcITE792/YFpGWZYyyCEHUrutyy5KEL66u7B8d15tzW9t77aUVXqnb7YWLG+eq1cqD9282&#10;5peJ40oJQBARkYAGw0aDIWG8EpZ2dw863d7R4aEQeViuVGtVn5k8z+frFUtna2uruZSDQR9k1j0Y&#10;9nqDZDqZTiNl9MbGeYow12y22+1c5Nvb29EsiuN47+Cg3W5nWaaUevzxR/1Ks1KpVKuVTqezsLy8&#10;tLLU6QzDUnD37pYTtG68c8ULGz99672Nsxu3b95oNprT6Y0kiZNI3r+37djB9vZuuVwWufS9YGVl&#10;dTqdLi7Or6yulsqB57nVckXKrFqtUMoHg16e5VqZ4+POeDyulSs7O7vGmFqtTil1HQtLARX1wPfz&#10;WdRut23LklKOhsP5ufba2nqh6YiiaP/goFZtVKvVLLMGgxiRIDWf+eLPubWN1ND+sOv6lZ3N+61q&#10;2KyVApcLkSrQSkrL9QpLM0opohG5ZJwXsmFlzHgyGY0nGlki9ROPPtKs1nzfU1JJIaSQxZ/LaLm5&#10;nwOaJJX3D8f9RAxnM6FkuVwWs5nRVCrtcKK1tiwry7LCw6EIvisO44wxUMAYA4NKaW4V3bp0HGc2&#10;mzHGCCHVarXX62VZxjnPstRxnF6//5V/+s/++//pHwet1bEyRmutcoA0txxKgBhNy61klgsnmAFX&#10;1DFSECSaKEoJ5ZbWikjBGENKkGBhQEMYR8oYowYJEAcACMcoju/fu0soqVSCU2iYKCWLA2nRSRWV&#10;lxW99ofrsTGs+HqjCxIeAhJiCOKp2SMaXQhUNGUIAKVy2XEdKSWaD1pjY4ySihCTpcl00B/rDLVk&#10;nDqezy1LSaUoPAzEUyId9jpKCaXkyvza5tYDrRXhZG6xpYi0fG5A7u3eV8oU8khE7HVUlucbG+dt&#10;x2GMNudajWY9jeMoTvzAXVtbHvR6o9GwEgZ5HFE09UZ9+cyy4k6l1XjQvVFaMJ1BPx6my/X146O7&#10;j14451JM0gSJRb1y4Lkr9VZQrtWac64f5FKmaR5F8f7RcRzvlKpzfuBVGw3mWOWA/vgb/+9g925Y&#10;rn/s+eeTOKWEcG4xIT7zuc8xyrjFJ5PJD3/8yqOPXmSUIpjV5cXJZEwMmY6mZr5RXA7uBa219cnO&#10;ptaaEpOmqePaucgY4wDAPYcwGiXZE0995Mb3X8mVFmCmRo9krgg1J5K6D5CKh6X35Dp/2Kji4Zt/&#10;rUyfCvehuP4IYDvO/ELr3Z9cXV09wz1XpLmUknESBE48Gp8/v/r7X/2XnbvXqUrBgDFEAZQaczmi&#10;7wWO6y4FASKeP7+htVpfW63Vq+PR6PLlR1zXTePZq6++JnN98dKFcDhyXHdnZ7fRbF64dBEIagDb&#10;dfJs1tvfYlqvXXjUIO49uO0w7Ti2Qjz3yGWGJhkOE2ZZzN545mltW7k6oXDu7ewvn7+Ua6MAschY&#10;AQQAprXOkwwoqZXDTqczHg373Q4lQAm55tpzrebR/etH+/uv5zl33DjJnnzqKcJZNQgtnXoWKCDD&#10;3vFxpy+EGA160SyqVKsEDCN4/tzZWr2xu7cnpTw6Onpw/77rOpxblm0vLK/du3e4tb1jWZYSkgED&#10;ZaLprFEtLy40J8PGE08+trm1UymXOCVh2Tt/7pw2otVsTqez4RAoxZ2dbc64lPr69Ru2bdWqtc2t&#10;rfl2u1wup0m+ML9g2zbjWAqDeiXIZ72V1TM7e3vbR9syj95/7+0nLlwwSlmWxRkXuajXaozQ0XiS&#10;pFmtVieESamTJB4Oh9PpZDIZHh9vGzBKyzwZDe9dSYWaRjMEdfn8mV6/c/v+dpJG5cA5f3adEQba&#10;KFNIJLTWuvB5IISKXOaZYBSAMKF0kgtDrebyGW4FIhd5nikpdZ6DlDLPkmSU5bOj/mR/OInTLNfK&#10;dpwkSaTQcGpRVFSKNE0LFkSe55RRIXJKiFKSUFKEgxg4yVhSShV+GlEUNZvN0WhUqVRGo1GpVELG&#10;tDZai/Fo9Nv/+//yG//wfw0WzmRGA/MMNYrWjDHa6LnnF2oiX5yMstlExTOTTiEeWvHIRFOdR0TE&#10;LI2lzCgYRpARUqwyblvMdo0hCAwAsyyeRlMkqJVKoqgcBsXMnVFCDFCAAoA+sfoCpCdMqKJbRykV&#10;nGRQISFg9ImCUGuNaFhhqGGAM6py5TpW0U/ZtuM43mA4wNNvMiClFEiw3z3Oo3EUjf3AV0q6nsc4&#10;Hw0Goe87jlNQd3vHnSzLhMyDIOh2jyfjoWWxarPslZ3D470sl4vtDc+paG0IQYtbvu+nSRJFEaEU&#10;ALQ2UipE9MLS3MJi0S9rZW5fv9HvHMs8v3Rm3g9CA8g4HWajiCUWFZM4n45IVpbtuZbI1XQ2u/jk&#10;x5Y2LuVKa6XzLI9n0eHB8ah3bdI/Ho6H2weHUsHnf+nv+HMtpUEASqU9RYe9Y9Cy2Z5DNKPRsFwp&#10;v/PeO5NpRCljjHueyzn/7GdfdBxHaVWtlJI4LpfajDGChVAJNBhEtvbYE2/vbmol42jGGUOKRhli&#10;gRZSoo6EeuHLX7aBp+JHwphUyaHMcqOLq/mXxXUfNLp/9cEHpfivVueHnyOnEiVCSFAqUco6/c7j&#10;T31kOJ4CY4xRlMA5a7eqX/+9f/vm976BclJ4uQAS5vpAGRosh4HFKeecEKINB4BarYIAa2fWip2D&#10;cf6rf+tX//Tr37x44cL771977PHH7t27V66UCwddQojDrf7BrsoTZlkv/Pzf3njiye/90R/sXHmV&#10;E6E0uJD+9Adf73f7W8SqnXlCE6YQJCJoMxyMs0zWl5YycxKqg6dJlazeqHY6/bn5+Xql7Nq8Vq30&#10;jg7zXAJAniSrc9V0eBQwNZrNotk4TrKtm+82a0FCyX4uFLCwOW+XWsz2Hnn0kX6/r2zGidnavDed&#10;TPwgODrYj+JkaWUlcJ2VpcW1tdV79+82W83vfuubv/K3f23jwvOHB91K2Z9NY7/kc4uWK6XRcEgJ&#10;6x71drd21cL80XFH5PlwOL116/bFixcn47EBVEpZltWea1eq5fNy49y5DSlEveqtr61tPth0Fhol&#10;l7/55utLi/N/9q0/efETH+m+/8rOu698/fuvDCYDShE1uo8+Qgnx/YBSFnjB1ub23Nzc/HxFSpkk&#10;SRiGCwsLvV5vMOj3B6NWq1mtXrry9nae5wjxZJgQq7y0vP76mz+5t3l7Mp0wSn3XOtOoAxrPcSZJ&#10;wmxLSvmhmwiFkIRQSoiUeTH40gbiJA2rLaSupRXPc5nnjtZCiCiaoW1NjrLtw34sdJrnlLPCYr+4&#10;TQuYoiBvFA8KBUqRm6kLlzapKCXaKK20lLT4TIFjRFE0m80cxzHG+L6fZZnvekJIRGQMpv3O7/32&#10;P/r13/rHwcLZTAoAYjQqAwb5JFe5sqYmyBxXWQ1KCaOUouFEt8p23SdMxFVHO4x0drb7x51Rv5fG&#10;MyVyA5rYfqEs6fV6uUikSkql8trywmyWgNFgoJBu46k7AcDDpx+oq8EYMKYgfhSRJJRikZdOKEGK&#10;gIAGhJQGIMvFaSVHP6h84nOfm4zHL337WyLPavWayDKb47tvv6VVxjgEgV/8M4wzMDAejT760Y8e&#10;dzqz6SQejXqdjpR5uVqdn5+7cuWdsOzNtZvAzNHRfpLFNi8ZRGUgTbPxeNxstKQyWklu2QWaj4jj&#10;8UQp3WzURa5s2xEiN0DOXrrECBqlGiXuuC4SkplsmA8GeuYrGHVyTEIjQCuTZakfVmrN+ck03d3a&#10;OtrbnI0GyWSs89QIYZTIQU2ng6DSqjUaudRAWIHYZmmazWYOwMH2zhMf17PptN6oDTdHYVjb3Ny2&#10;bdu27SzLRL64vr5GTqJAgFHK2QmD/oQECabcWt746KfuvvmK71qUEC0ktZgBE2UpcPcTvzzqFd8A&#10;ACAASURBVPhLS488vvXGW0LpzChJdKRlkf31N+MOf1NHfPKiOb0J/tIHEDQAOcHQisPX2bMbhJD1&#10;c2erc7VUI2cEUCXAOCUvffPrr/7Z12g+Ai3wJNxEO2EZKQ18vxR4DDWoXBnKuGW0FlJGSWLbtmVb&#10;WmvCGAAsLLT3D/azPN3a3lpaWmq2moV3GGPMtd3dB/c5BU1wd//44nPBk5/4/M71K6EnjBbjowdC&#10;akglc8Jxby+ZZrzqIoDRprN70GjPEcaN0gBI2UnTTwDZ+fPn+v3BbDIljC7Ot3vd7sJiO44jSjFP&#10;0yiaNSo2I+g6hFIgxJpORgstj6FBy+QiGRzev/byq5kiQVhyXdfzgo1zF8rVysVz67br9QZDpRgY&#10;dfX9a1qpXr+/v7e7tLi4cf5Snpk337h+3Dk6s7a8u71TCktJGodhMBpMHNdO89R1neXlRaXE6uoy&#10;ZaRS8S9euLS1vU0phIEfBC6lOOj33nn99WrgHe1uX3nlz93Pf/qNv3jttTff3djYePml7z1yfp2Z&#10;7Lg0XS+bcaaS4aHDiM05BepwSgmtV2tCiEq5sr6+vr29DQCNeh0R+90et6yCLlapVDqdYyEiIFaS&#10;RkHQCmtzAlx0y+/f31J5xm2OCFqrAiaulMMoz5WUlFIpZYEbcM7BoJTq1IQTiyCTJEnL1XqUGSUl&#10;QcoYF3nOuMUNpFrduL+fSJMJQRmllOZ5LoQEIA/v0KIjfujWVmBqUsoiO+5hiLXWukj5ewjecc6T&#10;JKnX64XVxmQySdO0qM5ZlruuO+51/uhf/5+//pv/iNUXM6WVOdFEaQNSaWEwVcYYQgzIwr/N6Ilk&#10;DLjFTVhy7cCreFV3XfD+1BAWuLZP9IV2XQJhAM324ue/9IXt7d07N25Rzg0mUkiCKKV8uGoLgkRR&#10;oB/W5ZPKisgZJ4icUQRABELAyKL9AVU4QSMYMEopRuiJDozymTDcL80Ssba6HHjuy9/79s33hNSy&#10;3mwQahHGtVZCqcK+Bgltr62dfeqp11/6wf7mA9vh9bD6zHPPeYE7t9QYDrt5no4mI9/34jQiFC3u&#10;ECS3b91WSrmOx1mVICVICnDftu17d+8jEs/1rl+/9eSTT925c1uIvDivnDt/lrjEdl0DKBydeCKf&#10;iSTW0718ySmPB2MlFRgoV6sH21u5hBvX386yKPB9QqTROWMgtdJKAGrOeRBWBokqaigheHywR8KS&#10;ypPZZLq7tWXbtmPblNLBcOi6LqGYZWkUxUUsrzFwEsr1obTs4rbRGm7cul8qL7Uuf/T41lUiMqmk&#10;1qA1ti8+/sTzn/WbDQWQpZnQWmgtwYhT8rD58FzupOD+F7FjfDgZ+JDP5kN+8unc78Tu6vNf+NlZ&#10;FL364582F9dnmbRsopUoedb111/57u//Ls+HYITGE82/Nqa1sFRvNJFzpUUUDYq4OANw6h3LpEgB&#10;wfcDRNRKPfeJ57I0W1pZREoLohTnvFhEFjcHO3ccTjXjQViyLGdp/RzzK0r3KBgwioBCECKdkmgw&#10;GwzLoaMMMGV6+4drFy9kSiuDhAI9davVACzLspWVlZs3bzXn2s16tVwO0jRUOqeEENB5LlBbnFGb&#10;E6MlOKw/nBIk2uSuZ2GqFILvWuk4mo66k4EBhO0HNzhltWqzXK/ZXnDh8mMcG5cunG02m0ed4/W1&#10;5UG3Px5079+++qnPvrC15Z07d8blcO7Cxv7+4drq8u3bDxYXF7e3tuqVMkPsHfWzKClVwu9/51vb&#10;d+8CIf/2d//VL/7iL49H49de/uHjjz327hs/efU7Xys7/GMXFntXvv940/tR78HbR3dDh+ls4oUs&#10;TYe2H84H9i986kIkVHc06/Rj37On08nU930vmIzHjm2fOXNmf39/NBwV3qFSiMl0EsdxnMyyLEuT&#10;sdYmTQUhzHZ8mTMloZgUFV5CUhutdZZn5VJw2BtmIiOEWJZVOFXmeU4pLx4Xp35jgCDVxtiOq4hG&#10;IUlO8sxQxlFrJHR3d28WRbkU2mhKuBCCM346GDNFqS1q8UmAAhaUW/0QlCheKTge5tRtrkCQEVFK&#10;Gcex53mj0ajZbPa7vUKzq5RKksRznMHBznf+v9/9pf/2t6hTEaLg+iIhxIAyxhS4sBBCA2hKKQVA&#10;ogA0I4ZArRROkzTRaWZQKWoEGAYpMAEgcjEaT7Z3t+PZjDGrMLjADxwLAAwUo/hiwn4yZz8ZzxVk&#10;ZKTkBMAgYAwAZyTPc8viBIAWRDmCBEHkoiBlGANKI2UctD4+Pj5zZvn69atay7n5OWCEcVsrLYRQ&#10;WkuRKwOzaEYpiaPUKsMLX/hSu92OJyNEdINAajEeTxjnmcwY50ZBEieuXaaUgYG5VpNzHvpB7+i4&#10;1x+GYbB2drU4uLiuyzkfDAZpmmZZ1j3qEIqEYM65kJIQhzJCGGQ0m6ECNMO92dnw3FJlCWKpC2tA&#10;o4xIB8e9WTQATrqjY9uAhaC1NmCEUAyZxa0szZAUVx8J4mg0Qq/uN72D/pX//J+//rNf+JlMCtv2&#10;lY4feeQ8pUxJzS0r9D1zkr5Y0AHxw/CCMabT7Xb7Q6lQW+XVZ1+UeTLs9h3bSbPs0nPP2tWyVBoJ&#10;Ime5VlJpBSCULtKb4AMg2JyMaYs41b+xGP91pOJEHF08PGHFEQq2bT39zDNbD7YvXrxIODW5sDgN&#10;Svbm1ff+4F9+hcx6WiagTxaIMkZq4gY1bofccQglFqcAYIyWUhlVuMUZqaBer1cqFaVUsb6CQGul&#10;cimFVFmWnULYZjKaiWRGOVp2KIQEAGZbK+ceHdx7jWpBLC4lzqaxUNLzs+72/fLyAmEQdYdGy1Jz&#10;bqq1BmIRAgBSmqLlZwDoOHar1RwNB47nr62sDPp9zriQGSBkeaa1azmWxYmQhltsQmA6ieo12+ZU&#10;SwII7ZqXi9yxLUZZ4UuupMrT8dHOSAM+uH3dEOqGtcefeLLb7T7xxBOT6WxtbeX2tbfPnjsTOvbO&#10;3c333nhj1DlKJDnaP/zq7/yL/+2f/JNvfeNP/uwbX//yr/zK1ubWqy//uD3f7B4fKpEXTeLv/vNr&#10;aAynpnf/Ghi1slhPp5kSfiWoWK65sL507e6m6xCjBadWHEV8vgyouEWj0UwI5XBWCUMweNzpVkui&#10;1WjGcZwkSbvdPj48SpLEtu2isS1CURHBdgOReyIdnNJIbZGoM6tntravgQFjUGpltEEkoe/lQhb6&#10;lFN+qwGDucyNAXKaCW+MZoQ6nsdsTozigACglNIGDJoky7d2tqVSD6VxWZZRwvDUgdAYzThVSp6E&#10;kJ5SOIxBSlixqJTUAiShlBKW57kxSOkH+R1SyizLGGO25Qz6wyAI4zj2fb94CwCyNNm+cfVHf/zv&#10;Pvfrf18RrkxhZqFN4XGMkAtpABgUMXsGKUgpXZcLqRjBtWb9ZpZ5ngvouBRDI/Z3dw/upUznyXQi&#10;RYpKVcPQgKlV68iYlIIz67Qle7h2wWhTFNmHr2gDRffLGDldqgbA2MxCAIonPnPjcZTnqrBFynKZ&#10;pUJLnaepzZmhmIq02mhKgmBAJFkmpNJK5EJpXZLqjdd/kqTJH/z+vyOWZVmOksJi3HFs27bAqNCz&#10;AQyCZ7TwXSeO4krJcMaVPIHRtjY3wWC1WrNtu98d1JtVgkSI/5+uN4uRLM3Ow875t3tv7BG5L5VZ&#10;mVXV1V29TnM4bE5zhj1DDTkEN5HiYskwYQiGQBm2HyyYbzYkw5JhmA+2KfvBEASBL7QE2dwh7otn&#10;OOyZnp5eppeqrjWrcs+IjPVu/3KOH25kdvdIjqeKREQmKuLe83/nO9/3HbexsdFut0ejycnJCTFr&#10;IavzUmudRAaVUDHnmKZ5Uct5t30jXxbZOHNF6ZyjECC4OFbn5yeT7Nw0ozyfadNAMCF46/zx0Vl3&#10;aRmcpapeMAOCQi5naRzFUqqarn34/lv15CdL6/K8uH/v3tM3b7z73Q9Ho4lRklxx54P347hx88bO&#10;xvpardlYv7JO1gGjVFIIVcyyxMRMbLQpnG33ljPHUqk0P1FJjRiqHP1mr2e9pwBBYOE9fy8oBrhs&#10;eD6RT/G9rMVFV8Qfc8v4yRpd+Z4WFnq7u9fee+fDFz5zazRNBXI9rt1/69u/8Wv/g5idss8utyT4&#10;4AnVwpUtTJqgElCxkHIyzdI0vXnzRhRF9+4+WFxc1BJNrOM4JmIpVa2m5tcjkQ/BWlftpXPOxZE8&#10;fXxfSxBSIoj9gycV4tm++fTg4beB84oo1kYJz5LL8dED9q/GRjx58nhhZdldrB4GgEDVQkhkZlVR&#10;Ievr62dnfeV9u9VutVp5no2OB7ExHsKsKOo1Y4xJ81wr2azHWZr1upooxHHss2KpWxuORiCI2YYA&#10;znNwHEIgxuoyIuZ0Ov6z/YcA+O63vt5oNG89c/Nv//wvlNPZh+9+K+Yimgx/9R/+k6XVzcl4lKfT&#10;//infqRiPH/zX/w6AkQSxodT4R0Cc2BNLJTSklq1aLFXX19oby63l9oNEVycKG1wd3P5nQ/v+uDz&#10;srDOnI8miBuV0eB8VpQePWGn1S3S4APNsjSZJa1Go9qKUm80nLVpmpZlKbXqdXtEPjA578iNJsVR&#10;UWQy8oBYFnb7yrWHDz+QEgCJgq/IqXo99s7rSFf4tMoSUtIIAdXRCoBCyNIFQNlud4TUUiExKADp&#10;fQAmFybT2XA0csHnRWGMCSHMF0+gcuSklIEokqZie6vjuqpBsspJYQ6hWu0qlRLVKitb2jiJKqFo&#10;pZ+31gohGvVmUZSVH8laW/kJszxvNlvn5+cP3ntr9Rt/cv2VH2WQgQGBQ/DMzMRKKQYWKIQApYXR&#10;ytoUOfGOC88apbKkrM/T0e2v/+mKdtvXt37oh1/tdGpvvP6mLbUtAgKladZoR8DEQABUiSM+cacC&#10;BcL5vcsXly/5EBDhsqFGAcHTHDAzBIJ2u4MAs+HEh+CY954cMsDx8Sl412jUicLaxrrP8uOTk7wo&#10;i8JmeRFCIGLv/dLK6mg0Gk/GnqA6zKRSCKC1kUoJIQ98KPKZs+n2lZUojqUQ3gUpJRNUXcvNZ24e&#10;H55c2915/Hh/YXEREc7O+leuXGm320QEwLu7u7VabXlpMcszIUQc6ziKGDhp1hKHK2V8a/WZ4mR8&#10;nvaD93MRCHGS1ATCZHpuKSvyVAuNKEII1rmT0/7K4mK92ZCtjonqzlGVoCqANLAEloFuXbv67OZq&#10;p1E7Odg/PXqcaNlutYBhYaHbrsUfvfNm2e/v9++00R7d++jmiy9tbqy9+82/mfRPgyfSMai4Xovr&#10;IMq0VFpLhMXFnrV2bW0tjiJEqIao3eVlR8TMCJLnImK6wL2fJih4rkT+RA2ucj0+UY/h42P4UsNb&#10;4Qml1A994YuISkndbNcaCFLh6eMn/+p//qc0OhA+Z2AOhIghBA9iZWf3pVdfOzotAcV0mj55/Hh0&#10;Pr5z+/bP//zPA+B773342mtfIAXNduvo8PTRw4Msz1555eV6o66V9IGMiQKBiWtCG2BuROr9/Qda&#10;oZISEQ/394uirNWS5dVVIvLeU7CIQkmpFAgRTh7fxrKUWk3Oz7effdFRtYoWiDj4EAIDs9FCMbP3&#10;XmvT7XbPBuedTufKlSuTyVhr46ytxVFeWCDWSjVqSWBuNpO8tAxIRBKhzDNGJQVkpfXe+8DOUyAM&#10;oYrvQjGXuARkQBRSiDKdDY+fvPnnv+Nn54uJF7OTbjdZ6+j9vQ8QlFQIBExBECOAVgKZJEM9Ua1W&#10;stRrb64tLnRrSoJAEMBJpJnIZrkvC++DlLC7vSIkSinzoixdmKVl6YmJAusrO08F1BiEUZFpSoGY&#10;ZdksnRml4jgmosl4DADee2OMUNJ77zkQBSYGoUPgPEtjZWWkDaqFhWUfGEUVEgiFtfVEJ7EBZu8C&#10;CEQQSmmmuV4KAZSSpafSQb29yNIkjTZIg0IwAgsMqByHksLx6VlpS+d9ddlZ65ghhKCkuRitfAyK&#10;KzCLiJXcgi+CYsMFuK7q9cX0b66GriKYy7IUQjQatel02uv1rLXVi713iBBpOTo9ufvG19Z2nkmW&#10;twJXS7EV+FDdFwKF1qJRjxrNqNOMBJu6EPls+Pbbt8NsYko7PT4Y7D8Yvv2NjetrozuH5cs3qLk+&#10;HJxMx9NaXNPNJgD5ECJT4/kqpo8h0yVdjBdseTVX8s5Vq5tCICkkMANjcKESUuWOC0vWBUFc5NZ5&#10;CoCNTsfEcW+hw86dnJxsXttsdXvfffTW8dGZta5iFYmoYnWUVHmW51lODMBQiQIZwDvnrQveCznX&#10;kt+8sdtqNJtJU6GuOJZ6vdZstowxnU77ze98p1FvmEi/8cYb21tXvffT6bTVal27ds25Mk1n98dj&#10;ISVxePGlZ4mJpak3F69xrd1awaL44OQBe+IQgvfM4L2L42SWFmk2UZGYljOBKA1a5wbD4eraCoKw&#10;zq32ViqcOv8EkdPJqCZ1M4k0uiiuKS0GZ8dHjx+urG8652bTUWy053Kj2115+VkhxCSdPXhyHEUR&#10;BTcbHMeU+mD/+PW7zcXNK5tbL9/c7B/vX7n5zI2bNyvhkLOOA0mtqoKpVNXpIQF7RhaX4Jc/xrof&#10;f8f8sR8E523fxVcNgN/DZvAl5yaViKLoS1/5yizNJqMJE3ofJsen/+c//cd+fChcBuDn/k0Wnnlp&#10;Z+eVL7z63p1H3eVdo6PTs8HCwuJkNP38518FwN/5nd+9devZav4CLMaT2flotL6+XpQUKE9qMQNP&#10;s1mVz0KEUmA6HVM5MxqUlAIxlPnBk8fXn3pqPBpWYML7UIW7uhAEeygm5eDYpjqKTa3bmzkgIm1U&#10;RZGgAGBhJCoASJLE+7C0tJTmhXW21+u1Wq2F3uLDh/ezIqsZuLLak0pGUZSXVik5OBltWooirbUG&#10;Jgh2Y6ldei5dyK0vbXCO8qK0ttpcWWmc5w0GAEiJ/UE/iXcefPcvFl94emWpVpTu8y9e+3/++LTa&#10;UAUCtOBGLV5Z6qz1WksL7ZWFTq0WMwVAVMaAVE+Ozk4Gk+Oz0Wg0CcE9dXU9hmJ7Nls0bR1ppRVK&#10;AYjD8bSVLJTWSynvPXrcXN4CSUbUvAvIXNl/vXN5nnvvtDaAWOQ5EWmjjZIMYK1DZO9cFMfVoEMI&#10;YeJEo2h1G8Ykwc8q6rQsHREF75q12qwsUEobLABUNhliBhSeOIB47Sd/9pW/9dOldR99cDvHOENf&#10;CAlaRe31mjLpZLC3/699CNVV6n0oS3uxfA8reveyyFY62qraXq6GstbSxeOyInvvtZGIle6KosiE&#10;EJxz1aK/OI6zLPvkxj9ry06nMxyPDvbuf/D6n37mq78EqnHhvYAKrWstWs3GxlKnjoHKMk/TaZ6X&#10;R3uTw7ujg4eizDaW21cbsrXdasiyrv3w9Mj6cHR4pJXqNBsAAYC99+0kYQatFMxjNT+BhcNlW4sX&#10;PwkV4ArEwBwYXRnKwvrgCw9pQdYGa0uFIk3zwoXhzOcOhFH1eszBjMfjWlxvtVsf3b5LxEppJaUP&#10;YW1tjQL54KMokkLUkiQQhBB8cM5aAPbOucKmaZrneXXaaSm00o2k3YiS8fG+lLpmFISMvWjW41tP&#10;35jN0vGg3z9+wr648fRztVpdCBFFhhnW19coeAqh1W5FRrMrgpXjs2J1dxPYTwfnthqVVasAXWV6&#10;xzzPQ3CRjtMyr0VJnmY2LVdWVoiIAjOI3vJ6GcJ8IygzMkwHA5emplGrEkcbjaYIbq3XqtdjOx32&#10;pCvOz77z9Q9/6LOfC3EECK3Gyjvv392+ejUdzyKBrSRJp2WrUU+SZq3TReQiy0y9CTC3noJiIhIo&#10;BApE1pGRsbZZEZgDM11U1091OPNk7blJDxEAqcLEF9/zJ2YJFw9EUf1IKamU+NJXvvK3vvrV9997&#10;v5aIX/+f/nE2OJkdHeTnh+gyAHcJuh1R78rWj3/1q3/0W7+79NTLSmkhxObm5mQyufnMTe99u9f+&#10;e3/v7zYaDWBQUlhrm43GZ156UUjpvSMKpfPElbpUAICSUko82Xsk0XvvvPeGQKn44Ud3dq9f33+8&#10;XxRFzAEAgbHaRAFMgtKjO+/WV660llYdI3OQUmgtvJ/PkxAglqjyNFNaAQoA3lxfvXf/vtJ6bWV1&#10;PJnoJDkfDq2Xkyzv1mOttXVeSCmVGY7LTtNEkWo16qUPNZBhfr4JItY6EkL6wD5QmuZplpc2WOe9&#10;D9Z7Wzoml86m3aY5Ozt5dufZyWT8/c9vfeed91bXF1aXOssLrdWlXhwbIPY2OE/Ww/k4fXAwOB5l&#10;x4PRcX8YGEGgFFJJjgTR3uGzO8uzwnaC+H//+juV/DMwFYGmeXl4MkySmAHzPKs1ojiKh6Nhs96I&#10;4obWkRQikLNpUY3a1HzTnXAUvPd5mUmpEEDpOoFgDsgWER1RXpRXd2/ev/8uMTGoWWatC1lRNBrJ&#10;KJ0J4Fq9Xjofm8SSJWCvROGchSiPW48m3nlIdl861ksUx6hMEsdJEoO3jw6enJwdS6VCaavosspW&#10;IHAOfivLHxMGP1/Tp5S6YCouUjGFqOAeMUslq9mds14IqbWqXqO1rhB0nufVTK/ebHjvY6Mr0M0A&#10;Sqoize+98+bOC58zazdCkLFWKMXSYrdWi41E4dzDP/7tva//wWdfebV/2p8OTloRbKwuXt1ZpXJq&#10;pwM7yHZXFyfjQSwolPnj+3uKoWYkeyfAaMG2SPPZNFYmz/MKDV/elMw8Gg0+ViEDIIMPPrBDRK1k&#10;AHSeXIDJdCojlRW+sCF4IkZQmObTOIldgNI6rQ0DBnJ5Oq3ValIqW1prSyLyPiCIdrMpZNXQqLIs&#10;W63WaDRhIiAqi3xwNrBlWR171blYb9STWgIoYlNzw5Pz/oEUEhBRqOX1nXZv2RijtP3a1/6Ks6lV&#10;/vieZEQhBDHWmu3NzSuoQBgt2CdavPfG+47sz/7dnwEE8H48HDoXyIfgg/PBh9BstbzjPMsSbfK8&#10;kAVSsBLjTqcjpSzLEgClUu3eYphvOWJgCqH0tui021qrcurz4KVS333vu88+dbOxsDA+O3DDB7oo&#10;rq+19z96x6gYpGn2us8981Sn1zo9OIiN/OC9d7e3Nqfn56a9OZmOp/VgVVyEMJkMW62OEOgRhJIC&#10;hZAieK+SeOXq1v3R+wWxx0/jX/j4nP0PPf/YJj3XNn7vSI9RgFSotPyBV175tf/lf2Xi3/yX/+L8&#10;+ICnfTc6MeQQiJkBL4ccqrW89LN/52f+8Df/baveFSoSQgXvtTZ5mk5ns62trfv3HvZP+1/60g97&#10;701cK6wNRO+/90631+t2u4hojDFJPJ1OW61mHEdCiETD6f59Ck4pAcAUcp+fv/uNv1pbvwJC9jZ2&#10;Jo/fo8r7XEXZAWNwhw9vP7/7TNJZZkRtlFSkDYQw10QpAbPBuQohhBBQyor2ajWb0zRdXl7aPz7q&#10;dLuT2YwA7+73b20tN2vGaJOVLittf5RvrXds6TbWFsvSz0r+g796q1ZPoihSSpLz9STqtBpKgJai&#10;VU9EUzIQczDaxFHkg2UqtYqG43NtZJzoG9u9/+o//YqQuvSU5n48KR4fjY9PBoPxrD+YFIUVSk9y&#10;u3+ekjJKaRTAwIGAgAVi5ng4K1mYIpCMDEMlbsGyLLK8QMRrO1sbdw8enxeMOQV9fHY6HA+XF5c7&#10;zbZnSKIoqSWVRQIYvKcQgi/yMJe4AgGTQMtsg3N2JoNttnq3Hxxt3Xgm6TRskZfZTIc8tV7mZVKL&#10;UQhUpvBsMQkQJ8vry9s7rcW1tatPda9cT9orBSSSGQBTloEYCNLMLZnEzrJv/c3rSa0mSDrrAMB7&#10;z8xGx1LOmaVKk3RZGoQQlbKtyg6vhBMfy0WZhJDAUKFmpbRAElIURYmI1dCyYruMMbPZrNNuU/BV&#10;h+6cazQak8k0HZ2f3Lu9s7r77vsfLS0ubG5vKSVhcj54cLv/4euDd7/W5Nk1ff0HXl4ri869Ox8d&#10;ffT2k3Rcj3WrZqQUJ+UkqSdaiXx0BtC4srZM7EpbImvk8ltff+Pho5N6o93sdv+PX//nrVan3WzH&#10;JmaGPM9f/9pf71y9ktQTpbWQUmt1sH9w+PhR//CUUCmlhUQU6vzkdDoeaJSJkh6JRGjW5N3prF6v&#10;1yI5Yy8FILFNc2QMIXx0+3Z1+s4pHRTETD5EJtZKOeeKorh37z4wBPIhBPKhYucRQBtdryXXru+G&#10;QIOTQcNEB0cPNlqRLUtAEEqfDB7tuyraX9aL3DjHZ6fpeE8Zw4weVOfq0/a4FFJrbdjEUJcnh/vP&#10;vPB8b3kBmEKWD4ejOTQOXFpXuRWCD7Yoa6YWs2m26hIFBAYQo/HEaAWorIPewsqEWEhRmQvKLL/x&#10;7HORIGBGv316ehyk/rGf+tkyy7sLi9noZO3Kxsnek1YiU/LWuna9mabjZ555lpmn4+Hh/pNGowMi&#10;+uHXvjgh82hvb0BthhDXTX9wYl3RarWVNHMlC6JSipA3n7r54L3bWWGrcko0Z/MuUe4nWp1PHbXf&#10;C4hx3opdDvqq7rDb6/y3//0/Ezq6/cEHH77z7by/vxKjQQIpGIA4SBQhEICsNZu/9Eu/8Kf/5t8Y&#10;gPpCzwVR0WGz6fT0+GQ4HO5evVrmWRzPk061MWmaOe83NjcA8PHjx+sb62k6C33K8pxC2NhcFwje&#10;punwJNIolWAAYGKX9Q8eHj7e23n++bWt1T//V3e1cGJuZEKBkhGHg1MZRbV2M5srKaFC3NV1FQtx&#10;cHKsAjkhZKvRHo6GzLS6ujL86A5istBbePOtN0MIQptZyQ9Px599eqtRr9uzkScYzIq3Pzz4/uev&#10;cKB2s3k0OHZEJLUDAaj3Ds8Uwsb6Qs1Eg+GoKJxWUiBEsUli3W7WklhLFQUi5/i0P2jWDQru97OP&#10;Hp8NJ9ntB/u5B+s9EQHKyJgkMt1uM7Jhf5QxMwMhSgQMIUAgx1CWvj+a7Z/0d7a3nr6x87Vvf5eI&#10;tFYhqDTP06L0rlzqte4fT0jauK6CYB0bAspdGUmtjIlqiVIKGLx3BFx6R4gBgcBU57DNfAAAIABJ&#10;REFUfRQqATIOVAaff/u9t2YlSC2N4ajeqLdaWqxqsocPb2eF371+bXHn5tiJrRd/MN54qrdxTTd7&#10;ntEzBKLSUQqqci5glWiDJIQsy3I4npwfPC7Kcu3KzvnRnhAzpWQIAUHAhcfvEkJcKDTmB0aFZ7XW&#10;VZxbhZovFnDM1RQVyvY+YACphNa6MilU2tharTadTplBCAUgpNSIQimjlLZFef/tby4srRRvf7O+&#10;vQFnrZPj/b33vi3KkZaUcNltxeXgwVvvf7tM86x0RptaXRGErMhneTnZm736Ay8h0HRwWluMAhVM&#10;AdlxEOSLjY2V3vJGs9la2thcWdmYpRkECC6URcnAn/3Bz35w+8NZNiudzfNiOpoG75H5f/zv/kkI&#10;lCRJZUFk8sqYux/eSZJ6pBOBqDQeH560Op3RZDybTQVS+hejyXB48+kbX//LP8/StNNulkXptK4+&#10;KCUEg0SBzCF4a60FCkwUnK/c2NroehJ3u11ttECcjAa33/0uUGgnSpHXykiQgbwxbNELEYAAICD7&#10;ggsUQkkyMggpgd3o0bf798DmDgDjeuP+4pLF5vbutjQGwI36gzy3wZH3bG0IxC7PenHMAEWeI4Oq&#10;zBUEROAoFIGVEgiY1BvCRDAvgwKBszQ9Oz5qmLjRataTBgutTLJ6ZbsoCgGi1mwtbWxtPp36PPVF&#10;Pp3MkDFN0/rycqAwnY7Xrz1t80JF8Z/8wR+9+PLnysmpWOBOs6U0EdOsmGTldLG3WksacKFMB1Rr&#10;V7YYwVZ6F/j3HnOm+HJGV8kYEejytXND5oUkTlxKL6SUSRL/Z//gV64+9bQn/IPf+r/T0/3Vhoww&#10;EBGgYCJgYkYhpDHxz/ydv/213/kdTeQYokbLhQBECNxs1hv12tLSYrfTurK5rk1ESCik8+SJhVI2&#10;OO/9xtZGr9d7ePfebDpzwV/bvYrAkZEHdx9Eitk7YgoUAIVSDFDYIu+tbShc8UkHZlaGEpGlFigN&#10;SyO1Ho/H7Svb6AEFC4F56pVW5J1Wgl2RzTJV6WbPzwcVI7m8snJydnpyctpqtZSUzIBCgBCn4+x8&#10;PFvu1OM4UlIJZQ762ZV+fmV1ITbGaK21ct5LrT0TCyx9mKU2jmITRWlWBsfWOZ7lzKCkkALaDd39&#10;oReShn5yePb07hp7GIzLN99/UKvXTBy70gXmQNWGLgwhJJGJY1GP1KSsZAgAAFobQaEss1CWkWRm&#10;4Zzf3lytPAVSolLaentyNjw8OkXBxGSU8Qz7Z6f7J6dJkiRRrIRoN5rIEKiaSFRXAIIQnqH0UFgX&#10;iK2d1UNIJKPA9+7e3RvMUOilXmex24gUaHZczoTzCJyUpay1akkjWt7JZevx2UgO8yhOlE6EMig0&#10;feK8Z56vBYsiMxsPx8Pz6zeeffTuOE3zOI5CCEZHIcwHdxWM/WT3VxFPlf6vQscV5q145IpoJgIx&#10;/xMRAFSCCsFwmW5RAeQqKHk6na4sL4cQnPfIXP222WyWjvp3/up3k3LUG55HY9d25VqjLLUIgS2R&#10;FmjzVAvnJRmDgf1wmse1WiC+83C/3ogjo4GJXerzPnlHRN4FqEkpwsbm2o0XvlhvNOI4WlhcRhCX&#10;83ae350QgANUhBwyQ3Ahy7LZdBoCBe9dUeRFUdjSOcvETBict9Z2FrtFYc+OD4EJkY73HzvrOARr&#10;c1fmyIzAwTvrLAA8evQAAZNa7dln51GTsZaAstlIIhNFkRFCZFk2Gg1DCEqqpaWFtbVVb62dngMQ&#10;IjMEgYxA5EsBopI/AwcE4kBCCgFeCwQGkl4wgfZSqloU6hEMp+XS6jIIgBAe3r/vPDpHWWGJOVAA&#10;pjiOpZRpOquSMy/FvEeDUafTDSEIIZeWVwkFQyAmCqQkDE4O/+j3f6/XXhhO0xdeuLW5uTo6Hz54&#10;+EBrc/369clwWNqyt7AU15elEG32tiyWEIU2BGLrxjNlnrmyJOKXX5n0ep2bO5+35ydxb8UFT8Ba&#10;C2ft8dnjpYWVdnOpQhfEsPv881RLwnTGzBeuygvegT8Ngj+BfD/lDflY7XghNgYQKOI4funl7/vl&#10;X/kvLEJ2fnbnm19fqSsVCqElAYQQBKIQldww/omf+om3v/4XggJKAUpwCFJKImcLBopuPnU9iiJg&#10;ajQSa0OeZSFQFTQGAN1u9zIFLEmS1dXVfr+fJIlSIo5kMRkIJM9kSwcAKERglIaP9h8xgwfxU7/8&#10;n3/7j37r8KN3BDkjmkvbTy9vPaXqbU/u7PBAtrpxPTFGpDM7HM7qtaRVk6ODI0ZWrshBSqWNQOFD&#10;6J+ddjqdg8Oj4dnx0zdufv2b3wAAHwgCj7Nia62rjG41aqljodTth0fb643PPPfM4jCLtSyIjTEA&#10;YLQqXCisDYFqSTIeTS15QBQCmUkoBETr+bQ/bSZLZ4PxU9c2UWFcq3nvtcLY6LRwxpilpeXB+ZCY&#10;EWUc6cjojcWOGGapD1qrdrsTGXN+cmziSAvIi3I0y49Pz+q1ZrfTSYsMAKod6SDVwtJS1Gh/8/19&#10;qVWr20majeDI5vm4zLQ2Nh1JZKUUsHKBShcAQOpISGOiRq3eGo7OT0dpB1wv8nlZdDt119oQcbNu&#10;VCOWEZQNKGJhYpG4bFoUmfOjoO3pe3/TWN0moT3WM5N4QhBGmhoqJY1WxugoieNYaYNCBiIjqNes&#10;n54GIlZaubykwCFQdVnQfCwyN0pV7LBSqqqnl2aQS/fHpTekuitwfkRdxMl/wqFX/XJmrgZ6hS0R&#10;UUiBQgQmqVVgSmcpdxsGQ6smWvUaTOj2+Hx4Pm632omScaSnue2P80a9FdDNskzERmjZrtd/9Ms/&#10;qAQjBInCu5LtmDkEUnnJDW+N1jMLLpAPlBflhRy1Sset0hIwADuAwMIH9oyVTboUxrSXhJAhBGLf&#10;ZEaYJ28yVXFCEJiVQClFf3//+PDg+s2nDp88+aPf/a3nXnz+0YOHtz/80ERRr7lYfVYhEAWiELI8&#10;J+eSJN7ZucrMRVFMJpPpdFJJQhGFqlgtKYlCkkTTk5kRUgAaJavBIxOgAESQQnhrkWGuKpVKChlC&#10;UAICO+/LyDSFgEajnp+Nms06ALl8+njvsNboMkqptc1yIUTwXgoJANlsIiWGQEwAzAHwfJbLuNaN&#10;ImAorCt9kFIREUqQgp0rbz7//Pvvvn96fLa9u3WjVp9OJ3maiYZkH979xl8d7D1qtpaeDDOS5nMv&#10;PiUodFaWt65fkwrrnV6926sulZ++ejVNz4ejU9zcBKlIokQRgiV2wHg2OPaeFnsrlRGxsbn5mS+/&#10;9t3f/Nfzr+MSEcOFxOKy2n78FD5diy84DITLNHql1fLKyq/9+v8OxiDAX/7eb3M6qGugIBlZSBBC&#10;BOcFCi3la1949aO330QXvLcMIJSZnRxCG1du3my1GpNRura5HZhyZ9tLC1//y687552121d3tKgp&#10;pUDK+aQxBERgDo1GAwUIpFaz3mzVjkK4xPiISOQE2ScPP5oMBp6IWL3wxa8ubmw/eXDv5kuf1Y0O&#10;sWCpArnJyZNwcqIarc7yapE7CSzABseSXGSk6p/1252OEJU1Fxg4z4turzedzlaWV7rtTpoXIJAI&#10;+qNsPM3qtRiAGFFqnZalNrFAvHplfWt16b1Hh/1ThyDY+yRSrrTW2narVavX7LQ6dlibWAjpg3M+&#10;PDk8acSyXVsenI/rtfpf/s27JjLtTps8pYUNKIsiV0oF70MI1pWNetSo6a6P4yCSZlMqk6YZAhqt&#10;a5HUUj05PF5fbF672ri+s/Gtdz6o1RIECIH7g9GTx/tSa6MVkc/LgoToLix0e53g3enhk/PDJxF4&#10;Y0yVcR0ljdL6NGDhKbAg1IjGCGjVDSNbW97cWhTjmImWGq4lJi3lExlsmftQEgabWt1uCqDxw++a&#10;yePV9fX3b+9/5ss/M02nt994vdntmUYXai3T7GKtVUhFgB4FMdosGx7vC++8swKxqr9KyWpQXj2t&#10;oieqjgEumOJLx93loKmqsJcCjOrf1XCvqsuJjio79ScBcsVd5Hne6XQqa2/1+5VSWV6cnw+bizUp&#10;MYqklmJ1e3djV7Mr+48faCMJ1XkR9vqHvU59Y3VRiNDrdILj46Ozo6PjL37+JUDhnY1CJhApoBAK&#10;mTmEfDbjQGVREBMRSSn44u4MAB6gDFB48oGJ0XuquMg8twKFNtp7D8xCzmMKmdl5qoBWtZbUKJkV&#10;vtNdyq2XWmtttrd3jg5PprMZplkI9MkTbrG34Kyt/OKj0cg5F0Ko/DhJrcYAAEJKpbSO6k3H0Igj&#10;54qmUQLRz7Xegqt+GRHn34KsUiirP/QJxomIfQi+cuSjkQB09OTJLCtsmLBQxiglhKXgvBNKlWVZ&#10;0dfeeymVIydqjam3tTxbiOM8tyd37n3uxytbIwYGifjRnY8maTrNc6HV+++9/8UvfP7evXve+ySO&#10;bJZyPmkJp0JaZKkjLbwthv1vfvj+zo0bl3YNBCSivMjOxwOQgkAoqaqdJs6HELxSEQOdj84ohOXF&#10;NdRR1Gos7ezY+VdwYcP7uNX5lKHj48enp3bf80QgGmP+0a/+6sbVHesCFrNv/fHvKSqZSQgMFBCR&#10;AkkhEeAzL7x49OihL/Kq9ZdCcmBb2hdefOnnfvmXR3t38hLXbzybOZ9aG4Lf3r0+7J+dHp/cv/3R&#10;+7c/UFEU1+pC6OWl7ur6SqMeZVm60OshOyXU1u6V73yt5IvFj9VDCEne+9lo0j/dfOrp6Wgwy2ai&#10;sbDz8mo/TWeD/eAZEZTSjUa91WoPHp8W0/HGtd3uQnd0Pn1898PR8eHy0ppy1s6mUwYMHGulKFBV&#10;9JutRppm13avv/3eu0QCpTwd5YNxiQytRpxNSkQcZ8WT4+nG0nih17u6vvzhwwMOwQcvkAHYebLW&#10;ArAxWlxEx6LzzhUAoJXwQYynWWCcpaXWcZJE57OxFNhs1ZJzWTj2PhRFoaTyRHlhI2M6jeRsmCKp&#10;dDJFrREQhQCcy2CDJ4Eiy9PFbgOIJQqJwjqbWWeieHGhe2Wlf/c0S2pJYd3ew0dxFJG36Wiw3dIa&#10;KFDpvSdPwY4ioRpRrBMDgFrP0yLzbIJx5JzrxPkPLAUt2JfZoH9WSuWl8CE4pmlWMuHg7Iyk6TYT&#10;lQ6W1MKiCfvf+UuFLE7vFGeQcchmhWcMqKNWK2l1o2bHNHogTUtFRKwpRyZ5IZVDxAtVJkv5cbBL&#10;VZSrn88HTdVeu/kaMbws1tXTqihXhZuYpcQQnNbSGFW9oCzLRqMxnU6rklGtBdFaG2Osc+fTrJvo&#10;kpACpYV77+6R1joRtiNBSQEAz93YSCJJwA6EjBskk+Nh/+3beysLNUQQQgI5H1xAGYi00qUjQero&#10;8PSpoojiKPhgbRknccUmMkMAKAjKAIGx0rArJSvpJAITsYlMtS+6OpEqR6iUjAKrIGMfAjE75xa6&#10;7Swvp6NxFEf37z3w3j/3/AtlkWdZ7p3P8mw2m5WlDUy2LJk5BM8A2hgMhBTq7c7OtWu3nn/xmedf&#10;6vZ61tk8y4vJaO+jD+y47x+PK7w6N3xXhyJUc35mJimVEJ+SKl7Kw4UWURK3msJEEVN4ePdhVtpZ&#10;7tudrnXOVXH+QhptsiyTUoZQDQZCIJ6mKTEbrQng5HTwuR/5KUBVxeMBsGQ6fHJgp5P7d+8i4Je/&#10;/MUojo6PT+/ff/jqD7U1D7TAbruedFdPKRWmNppMiunI+iCU9kziYuYWgjvrH6LgSoVdDSdCCFKp&#10;QE5IWfERuU1P+keLC6tRktQ7HRKfmNHxBeCdI8pPlDK8PHz/QwWaL4UH8oe/+IWf/9mfe3Lnw+x8&#10;9Ke/+5vp8T1BBVfjfIDKeAKAz926BcHbvCDvquOQkJ1SL7324z/99/9BWebj/mD9+ouIEGmVgpDA&#10;V29ce/qZGwh8vn/w1ptvfeGrP1qU9t6dO/uP7i/12jeurp6enlc5z1WY9fbu7t23vm4kMnPVniIK&#10;YhRAH7331u6zz7d73f7pacni+PA0L2zwQRBXKt50NDqmJ0enJz/2Ez+B5Wx0kt/+8PbxwcO9hw+z&#10;mVOR1uR9WZQ6iSu2q9PtlLZst9vj8WSh21teXDo8PZVaW+ctiqRWu3WzPXn3fpYXDPDW7b2rq13v&#10;XaNmImMCSK3BueousEVpGTmOjZSCiRhACG42EyEAgAtnS+fyokxqjd3da5//3Olv/Ns/9N4b02gk&#10;cVZOEYXWMs+L2OjJNKMQOq2Gd0cuQJDCKC2l0EZT6aSKvHXjSTadzrY2V69f3VBYacKq5EmXZvnS&#10;QndjqXPnySOJuLt7Pc/yoshPjw+9JwJgptEk0yaSVXgaAiBLJIEsmUqHt77vc3EcCeBGq3X85PHg&#10;4W0HUJauLMoMfRkoK9x0lpeuXFtZsnma24ny8dbOcjE9u7YS5W7qrF14Zp2Z0jSbTrM8K/PCenvm&#10;T07sETBBIAiovUrAg0FwF+mu8/+IQueq8R0iog++gmoUQgi+gsMMxMQXDdTHLEdVspWSVdWQSpRl&#10;0Ww2rA3OebwcixMLISuHSBRFFXAuy7LZbPb7/cK5w/PZ3tm0V+8BquEsA8RuDJ0aGqXPp1kUko5p&#10;NhbWWkvr0iTeuiAb6q13tdJE86jPEDhgAIAQPMgWiZqO6x988P5nX3klEGV5HrDiHJARAyABqsp9&#10;h0g0h1pCQAgCBQuJIgi+4CURQUpRnV4AgEIopYBIKkHIrU730Z33ldGBSEVRN4rSySTSkbM2NqbT&#10;bOVFwQA+BGOiWeaSZnv76tUbzzx747kXN7a3HaP1YK2fEEgd1Ra6nYWVs37/qede+PDJ2xczAGJm&#10;Od+1Kirf/Fx6P0cMvqI4cV6aRb1WK0vb7nV0ZFw6ODw4brc6qKP++bDWqB/sH7z8mRfPT4+k1OVs&#10;XL1PCEnMpGAym7U7rSSKgg+zNN3a3Q1z6I0I6G15enxw9OhhPYmUUp12hxnq9WZ/MIxrdQF+Np48&#10;unf/6Rda337z7d2nb91YvTI4LJ5+/jOegpDystM66x86n0dJHPw8Nvai5QoosFJYKqWkROuLs+Hp&#10;lrh2OjgzSSyKghEDhXk8xaccdh9nQv3/PPCyFkshWkn8+Wdv/ub/9s86jca7b76x9+B9BYRY/WeZ&#10;mKSQQHTj+q31tc0HH35XSFQyAmYhhFRGtVd+8j/5+4DC51kIHDVbxOwBjES2bjwexyuLwYf9R3vr&#10;69ung2nh7Nr21VsvPPf6n/3pn/3+nzDTL/5HP/n6N9748V/4RRObz//wl//kt/+vQEXVTYYQEEko&#10;ScGe7j1KZ6kHygkfnYyms8I7T85GAiUwsDs/OTx48tA6uv7UjZsm+uYb386y2WuvvfrN17/5K//l&#10;P1JxZGazNKNprVErQ8htSQRaaykEMgDxjZ3dk/6AAgshj85GO8uNtomWu/X+cMYMk7T0iO1uVydx&#10;p5nsHY0q1yAC1OoxI2R53mw2opHSSqVZTsRCCEBihsJa53yWFWmWn5ycPH1tnQPleQEA7WZjMJyQ&#10;wMqSC4DWhqIMiTZxFBWZvyBVZVKrZ64gCkKKwjmlDXBYaDdWlxdnZQEIUgnr7SzNiEK31SRXjE6P&#10;V9a21tY3ACBJkrtZ6v20Eccn/ZOCrEkSBnC2JFdGgmONscYbt57+lV/9b/oH+0/uPwzkb926+fu/&#10;sTcbDwfn59PcWlQkjGcUWtUU+OC0ElC1qEj7jx8Bo/OEAolYaa217rTMQq9hTAQAIVAFgBHFdJIO&#10;J+XJtOiPPF+gXbwQFyOCEKIaVlRYbN7+zgdfDDzH0XgxIakojqpnrNUbRVEgggRBhMxgTEREiAIR&#10;iEirqJIrVOo651wcx0VRWGuNNoA8StM7eycbCw2UkS0LIlJxDMQmis72+7IgmdQxt5MHe3mWubLk&#10;EIi8FJJCEFKyQ08qAFtfirgWICqKsLm9vX71ZmA2UY1ADkczYiBiQibEQCIw87yoASCCQAHoHTGR&#10;0urCUjC/b7HK7gCQQgCiUgoFUvA6Vt2FxuJS79uvnz3z7K3M2Z/7xV8anQ/H4/FsOnVFHspycNbv&#10;n512FxZ7i6sLK8s/8IUvgTKWOKAYlxyIEIRnhIAgBCjwAYbj8UarKaWUsqJGGAGYCUHMFc0XNH0I&#10;AZgpBOdckiQIIAVKKYAhL9zyzobQyo5tZ3FxOMwscx4on86C1kXwSikUslqvRcQoBAEXtkzLIjir&#10;tTrYO1jbuLK6sZEGEkyIKBVmw/GN3d3FZv309DTL8k6r5Z3b23scOKyurtx+469P+8Peygag+sHv&#10;/ywr0z8+KMbDZi2+kEkgIk6n4/G4r42gC/NRNaioKqbA6ggHgYIBrLWoTJZOrXOvfP6V3/79P5zr&#10;ji+w7qdSJz4ZZ/E9D75E0IiIkVI/9ZXXFttRp1n7zut/c/+jd42sNgESBQcCUQjvaXvj2vbW7snR&#10;YZHlWkN142itWQg7Ovvn//U/XL36tNRq7cpOZ/NIJwkLKRQPjp5MR2MJXjCeHJ2+8NoLutXQDAL5&#10;g3v33vnuPVNvb662j/cfLK8uNbud0WicKHPjuc/cf/+NWEtrrbO2UlwKEU727u4/enSa8aOj0/Mc&#10;nVdIIYYw6Q9clnoqZ+P+eHi+srnlmYbpZHNns9/vv/HWO89/32f/+vXX55kVRJTNZiqKce5T5Eaj&#10;3mq3B4OhQNhe23h4dIBCpJkLxN12c2dt8cGTQSZDXvq7e4fL3aTdaa8t9Q5OJkkSz2f9riSiPC96&#10;vW4UmTwvq/uJmQUKQAKQeUnno9nZYNJq1rQyiYlmsxQQm83aS595TuiYQXjPzkPA6Nq1q8Ojx9tX&#10;LJ6clwFIKkDR7nVdkblQCCbvwjTzRRm0CQu9zuDRvjEKQDDI/ngWKERaNWvxwaP7V3ZutLtdIeTy&#10;8orNrpYHHxLl164sTpxBHTMFV87Wljef2l679dSVeqy6nc7jv/l35/3B3r37pyfHSsvVpXpypSvE&#10;jdL688nsfJqOJnmW2zQvgiuQQIJgL5go0pIYlJZaKWuDD+wK69GhKDOelLasNPxxHJvIaKU7DUhL&#10;xmCBUSKGi0u0Ehd/8npmZikkoYB5KiEyVWs1QtU1X1ITVXtb/ZJPvV3KSwaDiKJIB6JqFlTddRWy&#10;ttZqo4BDkiSl8/sn50u9toJQuEKDjLQRkroNVasbLCaTgxnKyAMQUzYrBIKUoiitc2EwdkudLaGk&#10;CZxmntLSWpKGTw4PxNkgqdWdJakNCiOVFkoKJYVEU+UoVZG1HKqjy6AIoZr2VWuWAgOHCoGGwABB&#10;SCFEpOtSYFnmeZZPJ9MP3nuPfVBKrV+54kDIZnd1cQUBJJNEmAyH/eNjHUVSJQHIqajwxAxCIDEy&#10;V0n4QkopFShduUwFB5ZCEPkqvoMvlgMwMQAJgRRIIOoLlulyJKtkZdCBaVo2ApZp4TyNJ3nS6mS5&#10;FY1WWRZrO7sOhNGREDLLsqplVkoJEGVg5wkIQmmRuduMv/MX/87Ue83OYquz0Oi0z0f9L33pNQgB&#10;BSYm2nv4IE6S137kh7/vc98Xx2ZhY+vlLzfPB+dam9mH9wrnrt7ccOmw02sjCjF3b4aTkz3mUG0Q&#10;upRFwjwpsApil1XBrVqAWr1+dtZ/9vnnp+n4kn2Gyxi3i6TMORPC/54a7pM0BiIiGil3V5fc8ODP&#10;fu8jW2YCSAuucqN8CJXRlzwtLq7agHv7BzWFrU43+Nw75713zgdiFqFG2Wpb7NzcbS8tTQ/e8V6J&#10;uNZaWpRI61vbzW7n/KQvkxYltcxzYECB3fUrr/7kTz99bWP/9lt/9Qe/87kvfCUwSmOEUs++/Pl7&#10;H7wVGBhQ6wjnUYsuFKP+3oPX7wx0d/l8MDq8+4GyWTE6DDar1SIpgMgzUGnLs+GwX9j1K1tTz4FE&#10;vbNwZX1Dee+1VrYsx+NxowWoVdUiAPDy0tLDB4+KshBKVm6/aWHTgnwIjSRaW2gNZ6csIHcuUGg2&#10;Gs/fuvGdDx5V3xNzqEBbXthAFMfRdJoKIYrCAUAUmeoDnWa2sHQ2HG9vrXbbyXO3rr/zwZ0sy5qN&#10;Wm95qXBeKeV9qHXWn3/1x99994P13nat99EPaK63V5/6/i8RSWa698F3PnjzzwUV1tGtVz6/trZi&#10;8/SHfmz17Ld+G5jS2UwqczopZw61ier16KB/3j/aSxr1VrtjJK4udgrXU66/udzu9bobG+tLS931&#10;xTYFG4IvXUHe2+zkoL+XTjOfz9LRqYnMNFSJv0IqYYzZWKhtr7Sk0kopKdQsK8bTLMvyWiQdqqIo&#10;A6N35F3wgaSo3DdUXXFRJRTUGgC0kgyhSmMhCj74y8SJuTz2QjJxGQ6HKBCw6tdYXAKOj1UWFd1c&#10;veVSpFzZf6obrHqLlJKBnbNSzp1pld2rKsoAFEtc6bYSymIjYg1N6TdX2yt1TcHFWm6tdqwPnlEa&#10;wyjBh0BobamV0koyo3Ph9oODhd3nGMT9vcenJ4PnX3iOiMf9wXA4kyYWUj66fweFMNJUUf2IggUq&#10;pYRSQkptIh1HUklEoZSSUgmlpDSIUiolpZRaokCJUkolkIUAyUEClkWmge101Gs3kltPmUh32suj&#10;4TgrK8QHSohOp72wujYaj5U2k0kW1erTael9QCWlrGLPgeaIDpnYWzYStDb5rC+RlFRQ2ZJpHmkN&#10;KJx3SikbSArxyaTTCzYfBKJQcpqVx29958d/6SeePNrLshLrqmA+Gp2uba7qbo99iSilVLPpbJbm&#10;IYSt9fXTs8HS8nr3ys5g/8jPpteuXSXg2+++LoUWQjHhLC1efe1L7oJYgMBZngkhFxYWGs1GINq6&#10;fl1LBQAEBJ3OcHC+8+zNxStbK9s7gAIABeLh8SPn5pGSl1cOXyxJqraeV1dXIEIhTBT1eguPHj65&#10;deuZb37rG/PjXCATXEakzocAFzD4U9D400YQRIyiaLndeOZKj8qZzcZKITBLQAR0zikpKzlMs9ls&#10;1Oud7uLKxuby0oJmP+4f2zz33kVRsrixsXF1a21rzUP4/+h68xhL0+u875xPSuceAAAgAElEQVTz&#10;Lt9219qrep1ep3t6Vs5wyBlSEimRlCPRFiVRsC3HsWMoVmQkdhIJMpLYhp0YcBwYCGwpFmwjCpRY&#10;UmTRsiVqGe7rDJfZu3t6enpfqmuvu333W97t5I/vVpOKnftXNarRdavx3fOe95zn+T3O1c5u2qKI&#10;OkcXT51AlSY+ZO0eIm6ub/RW1wIgCMLAHiCouHf4mJE0Gk92h+PVR47VpnbOsdIXnnnhD//N73i3&#10;L5WCwIToQ2BvkeT9a5eC7V2/ebcY7lvDpJNk9ejNq2/30XNVMIRur3v/zm0LtFva1aPHQIpiPCEf&#10;Hjl8RKJAz14Q+BC8twihcbzHSUJAvV73+u3B3mgkiIDBA+yP66qq00R3M6UFnj13emm5XTnyqPtz&#10;C51OZ1rWzAExNLYuALDWK6UDs3GOAZwLiLa5nJeVKWvjPE8meRzLR44ufPPVS8W07PVazTWnQZkd&#10;OXE67fR78yvW2vMf+MjLL31mLe63s+761vArn/vS+58712m1JChAas+tvrdp9gdTAvrUz/yF/c3b&#10;wPDImQtl5efbarJ179n32WPHD7c77X5WthNammt1Hun3nn8+kxxpIQC9tWU1He5vfi8E3ntnXJUX&#10;1rjgXcNgajod773zrq6M50BIQgjnXYMbjqJooRtFUSRVRxIFRuO8MW40nozGk6IsisoYayVJKZWU&#10;OsuyONLOusaw3mnFe+UEDqAqD5vcpqo2G39EDOyRvkcUalrd2V8TKAQiEQc21iABMydJMp1OG9pc&#10;MzUm4hBCE3vaqJWrqmoMI02PDABaa1tVaZq6cnr8WP/UaruVxu8/s9xuZTvbe6W1UkpfhShLY6ms&#10;D86xEIIBmgdACCGlLssaSCJQCJDE6SPHW2VRkJBFMc0ySewFIrLHgAEsMBEIAIQA1rIHbq7DiNDU&#10;s2ZGw8yBG+MiAiAjkCBBEhv9g9ZKa0ScjMaj3QdaqyTTc/NdDr4YD7z1QmkZx1JqqSQFx85PJ/nS&#10;0uJkMoyTlqursiwAyTM6BvZMQgICSRHpOIlkGuHO1habnboss047MBMKj0GJWX6QIkIpvbHNVjmA&#10;D843ElpgJkIhBQq1vrnz2LNnCHh7c7uqjSnK3ck0CIzbbU/kmBOpAGlrc7PdTkhE4+Ggrurl5bX9&#10;8bitZbKwgEjHTp9/7iMfHwyH4/3dfDgc7Oywjsx06mxNgMV0KpXK88l4WjjvhRA3b9166umnmPmf&#10;/eo/u3bjeqQjh/yjP/IxBkAIgcN4NMrzoQ+2Ua0QNlFb2Gwjm4vaQ3EukSASQum01crz/OSpUzu7&#10;+834iA+mD/9h//v//0JAlEqlSXzy6Kp3tS0nSlIz+HLeU0CttbUGmNM0TtJ4b397f7B39/5tQEyT&#10;uNdpdzu90+cuPP3cM1GsQTgSDqwVIqSd7jg3ydyhqLfsPYrAzjM4t7c7OPX+c55ZIJDE4GcXMVOb&#10;K5evLB8+2p5byKdTIVVl7dz80jM/8PFXv/LvFZTe1Q5ACAo+INsHt67Exz+ksuzQkeNVsX/v6pvX&#10;3/r2Qirrukbvsyzb3RskWXbl8tvre8M3Xn+VSERSv/iBF810IhHAOUcAIQRTFjKKXeAoTcqyVEIe&#10;OXLkrcvvVFXFgUEAIK3vjc+W8702LSy0z/Pq+XNHhKCK9Dt3N1zAH/3kxxjEzs7OcDAcDoZ5np88&#10;efLWzRuKZBzHRT1pEDHMwByEEJWxlTHjfGKtW1hYfOoJ9Zv/9quTafmwv2tuRjevv1eppbt37127&#10;9u6jZ04urp7Y2d65d/tmNr92/979n/n0n3vrFSQIDMEYd/nie4cOHzq0ujbZuTEdDQCxmg4vXb7x&#10;n3z0xWmYPn1yofXUyupiXwnBGKZ5eefW/Z2yFlJopZQgLYRSUhA0SkbiwBymk6Kq6tr64EPTOTaN&#10;Ks1iNxE8e3bOWqVV7X2zlWIAEkTQmHmlUFJI2cqixbmO1kooaZ0vCpNPq8mkuLe+M56MfWCSmnQS&#10;KyUQBJHH74ki4EApJaW01h40tszMsxp8UKoQkQh1pJvPTGDfqNyaMGki0lo3qJkoikIIgkQIoek4&#10;Gndfw7WYzT2dJ0GxFFkEvSxa7sUM3E1Vp53ev7NeVSUhIRLDjD1snKuMQxRlWSBCksS9Xnfx0NGv&#10;v3OXmYPn0XA0meSLS4tKa2NMnAawxgcnlUBEYmiGkjDzhMxMpQeNFROh9wEpBA7gg0AfGHzwhAge&#10;DAQOyNzAkdk5v7iwtH7vrrUmBKe1PjB9ISJprYmEkDqO4iTJispM9nbu3L4Fpmp356SUUZJFSoMU&#10;IpKA5BkYQWIQzGz8eHsD8zuqqUohMHAIgWhmGo609j4ABCUlIjRbRkGiiaZobitIYm9/ePT4kd2d&#10;nWJaFrWR3iWdbG55EZEIqZpM+kk2zvN2u60UBg4I0M3SfGtDMrclARKqdO7QiYFRNlrI1hZaa7zC&#10;HoNz1tRF7uqq2N/buneH4gRqH0L9jW+8/Morr3zzW99y1ty5d0drBQhf/drXnn/+eS0VMAO4Bw9u&#10;BvbeWylVIzUBBhYklWp6gkZUwDNmLAkhAcl7OPPoeRUnN2/dhoOJBCKFA2XYQ8E7z776U4aPhws+&#10;KYSS8pd++Zf/6s/959/8k3/3m//kHxAFZvTBN0+7MQYRokgnSWKtQQIhgLkGhrq2Wzvjnb2t04+f&#10;L+ppaadpFrXjqCgnjhQDQXvZp93r9zfyvFAkW1naImSpoywzjIEhAAcGDiAIp6P90XD/yWefa0Qu&#10;zTuXWl1433OvffMlsFWzTg/eEwngYMtRVOxFOp2M9rfvXck33jvSjW05td5aZyZVCQBTU0/LihBC&#10;8FEUffxHfvjn//rP/+vf+A0pBFnLdV1JqWxdG+tFFFljVaQBYH6hZ71Forl+n4iUkB7cIDedtup1&#10;ouPnnj184bxnRFB1bcfDyaQopvm4t9rvr3YicQoZ0yR79rln7t65u7O1s7W9GyfJO++8a51FAO+D&#10;FDjOS2Ot9bYspt12dO7siQdbG856Zy1KHUJAwGI8IHZREs/NzQFAq9vb3bh75dIb2dxAReorX/rq&#10;kWNnN2+/iQSIbq6nHz25+p2Xv/ypT7zvttpd6LUX+/ziyQuK9paPqySWdV3bYjAua2vdaDzd3dkf&#10;5+WBQQ4ajVQU6TROtJJakpINtZ1IgJQhSZKqNtC4gGbutkb82DAQXDOlDYGZA4AIs0BlsIURSsYQ&#10;qyxaWui2u21CcefOvQjN6tzchTNrUZKyiCvD9x7sfO2N6xLZMDzEAzWF+OAAACmlkqJRzBrjHl7z&#10;cEasZ/ZBkhAEUqomUu+h6GI2lVOq+cI5JwV5YAgBiIIxpfeAKOMYGYpp3sqyJJKxlHOpYGekImvd&#10;8vISgAhNCWaojCOyClBFOuv27m9tI6qyrhAhiVQ5Lba2N4AwhLC5uT2dTtfW1pxzly5dWV07HEIQ&#10;ApkDB0DCEMA5fki2BIQmJK3Zd86OJeDAHBqqGwfnXfBBKBU4QBMP6BkAfAjBMwA7ZwAskpdKe+sa&#10;3qn3dV1Mm5nPILCz4dCh45feuMHevr552wcQQiIKJBRSRVGUpm2lddbuxlknTpJWGk+21qncSIGD&#10;t55ZCiEQhFTNTDRN4jzPIy10c6P3gMCx1ohABM2MChEnxXRpefH2jevMYJiNNYYDaVUXNonVaLB/&#10;rDPX3DNCAOcb974ADgTgfCClUKhWb9ExACEj+sC+0V4IKbtZJEDHyf5geO4DH66dd8Y++twHf+yn&#10;7+3v721u3N/ceLCzvXXv3t39vf3RaJLFMQBv79yrzRSYCRswHBpjATEBaOaqjTMlzJ4oYKQAECk9&#10;HIwWF1emRfFgY4sBQpj1Xoj40NDx8HUAfJuV4IeNMxFGSqZazLez8e7O5z77B1Jr8sYdqLYdAAGs&#10;rawS20lRaqWEVEwohABiQeg4APDRY0s7O+uOYVoUz7z/mY29fPXME4V1S+dOB0rjwqyurhIJDuHm&#10;pSvdpVUTACQBATI2dy8t8P69m51u5/jJU957qZUUUgpBgIeOHOEQfPDsva1NYC+E1FKzLXG6FWF7&#10;b1T0qX7ssdNtLfJ87DwUtSnrajQcCimWV1Ze/u53h3m5trL6P/ydv/tgc+u/+dt/WwIHJYWzRMCx&#10;VpOyljpqrr2NQPLR06deefU1Z2BxaUmSdK7ezYtFo7RS19599/lP/tTUUaTTmc/Whyi2jkfeV0Ve&#10;DPeG+9uDQT4QGc2v9RcOzXdbvaff90Se53k+GezuFfk0Il9UNp+WVVWmaefc6WNXb94upmXSqpM4&#10;bfLTmF052vyhD39wODx79/adfP8BCQQ7/ZEfeeHQkaVjh9de+jf/qpUkj507tbwUnV17rBPTE598&#10;PBHjw0+tBVN7O8Z67AHYl2UBpnIhsA+cT8qqrJHoYfSn8yHYAACTPAeY+Y+JKNI6S5M41lpHy2ut&#10;xdWVsiyrsrTWGVOVRdlc6pv/MWD2s6EBEUOWJp1Oe26uv7A4l2ZpmiWSsK6qojJbO7vO2tFo7KwF&#10;YBKCZCR1nMqonZCSSDzDtjWlv0FiRlGECAS+l6WmrgIDu8BIgMhEDzctjfo7iRMATKK4LEshBDCn&#10;adqs6Rq0JjMrpbyzWikCdqaOlCrLMkpia0wcJwAQggcWzT7KGmONcyi+/e6D+U4mtZZeWe+L2prS&#10;aB0VZTl/aM04XFqcD4BaYKyVsVU9zo3zgWF+fq7b6167fnt9fbsBZzcvmvXAyCEwwkNAaNPIggMk&#10;Do6paZNmn+DZR1ggkCTrTOAQmK1z1jmEZlyGgZ31VWAjhDCudMFDaExXoTk30WNDgRVEwVklwVkr&#10;kJENBAzGOx9yZ7eDY2ZAQSCaO3u+t5XB0LOZjhvdIelICSECc6O6CyEIooYUIz0ioCCiA0uIlFJF&#10;UZSkZVWOpoOiqChSGzsbqDXxfPB+LqbdBw/isxeqqmJma32jU3ioPW/kzA6o1e5WB6cX8mxnO9PV&#10;IA8Gg6TTG9dgmTwr0V040ls42sAdBFJz4gXL1uXD4Wi4T1lcVdPxcOBt7Yy1VSAEHemytMqCkEIK&#10;CoGbN9McKkKIVqt9/fqtlZUj6+ub3BiXvueH/t5Wgw6e0v/4i0FIQsT5JPrMr/2Tz/3GP5cigHfO&#10;W/a+2ZQiyrXVw7/8X/+N3fXrd+/eqBh8nLx39+7G1paUUqdaAC+vrE39+Oqd90Akdx+sf/Wt11km&#10;8bffPXHm2TPne6ura3O9fkDcH09bOnrwYPPsU+83zJKa4x0b7n9EvLN+O46jw0eO1tZBIPAglR7u&#10;Da9cuiQQCLCyNgADove+9pWKhBtvxao/unv36TPHTh5e6HTacRzHWafd7gD7vb09HWml5K1bd43Z&#10;+Mmf/Ml2f6G6tzOaWpm1s/FoxMC1tYnWZVVu7g6OHD8uQkiSOM/zx86dffW1V8FbU5YizZIkqawx&#10;luc6GW/uvvb1r5945sXtzQ2t4+m0TJLY86S/RCRApNSLuu35dggALgTPVWEmw8l0PI1IgYijeL6d&#10;He1mGRuTLfRK4+PIPH7u+G/93kt5XiwsBWdrJtlZXpvm9taN99698i6TXl1defDgDoKph/f/73/1&#10;jw+dOLu98W6R76zMt8vJ7nubNzSBEgDglAhpJGOllJRCgFKyuSPVpXU+lHXtPHsgH6Cu60awDzNS&#10;DzTL+aYONjlG48nkYKVmm8t+HOk41u32QrQWKUnW2rqq6rqu6xoRW61scXGh12tHcRRp5bxtEOfT&#10;yTA49t6XlTGVkVKzn+1GgCE4A0IWtQnWRELktUeEpgc5WKEwESBDovVit10W0nsXK1XUJgTwJGrn&#10;GykhkZAkBVIIoZ1ltq5JCGSOpGIfkNE6o4NqZinWmiyJFYm8qlWmvLeEsXUWg46VCs4iqGZJTgAB&#10;6MZm9fm3N+cSevFUjypR1N5i0uplIXAi46IMu7ujauqQhVKktPDMRx45Ub55i5mtNVVtyrLiwJWZ&#10;AnvvndKRC55NkEIcFLJmUTmDGaBgYAEzqhowQIBZ6+u9Ywoq00pIEuQP5L3YpO4xBu2Xjyx6qkk0&#10;K1AbmrhtBBKSAm3d3CSHyEIKcs4oHYXgaEaHAAQgCkL6iERTMawxwKxIU6iUcBCC804IMR6N5+bn&#10;UEgBEIKfXV98EBE1SV3BeyQgCJIgihQCk9IkhTE1u1CUZVEWu1ub7fnenqtdVSblsJNoHUV721vs&#10;LVKz/WI+8GQGAIEiSVKdxJWDJrYZABqDYtNnCMRiMm21MsccmjMbwDYBET4E8zCGjhA09pbme0uL&#10;J84SACIIZGfqaT4p8ompp9V0aqvSmsqZCpmROAQfgCAQkmKg3b39V197DYLf2dklEp4Df5+5/+GY&#10;onlj/6HsGIGQiAQlinoRdHWQIQ+B0TsGkEoBIYDMsu7f+uu/0M3mFj/yqb1XvvqNl/7oh3/g2f/s&#10;B5/ZNSaoVlW746cf01omCa9dWPnM//NvH3n0+P4QLjz70dOPf6DbWRQABFhan9e1C+C9Y0adpRUy&#10;EQCBtxyYBaECM9xbX+wtvPmtl2vjvIWN7Z2bN27sbm+jzUVdcnCNhgm/Z7Yyrh7pctvu3lcnV70P&#10;gZFRMlKatQaD/bSVBR+EVJtbu5L0J3/8z3rnz545gcDSO68jzcz7+8PKGpKiKIqvfvVrp8+e7vU6&#10;zrlWJzt/7uzFS+8U06nSkVYKSE0Kt9Tndpp8/XNffPqFF9O1tg86jpWUiEKyL3zwEiIivnTp4tqh&#10;o6a2xTBvt7LVtTV1TITggvdlUUyGwyqfVqPq1tZ+K1uNjDu0tqCV2h8Oj/g1wcxEn/j0X36wMe3N&#10;LRhbWedaWXt7885wvD6ZrpfluK4eaIo7a918WtxfH0A9EeyCd4iMhJJQSRXFURpHsZaRlgobiwf4&#10;gNa6JgwCYLYxO1iIfU/u3iyUm71Zo/ZFBOe8tW4yHjeXJyFortdaWlo8dGip0+5EcdQ8fdYaY2pn&#10;K/bGeTdD/DSZeCHUtQHARqwTvMcDv1ZdVY4hjSPkKSI0ZJamFZJSEiEElkIKxDTSEaFzNg0QBiOp&#10;dVUa711gbpoeaswd3isthcAQHCEIgYKAORBSWZRZmoYQwGMkRJbE0zwPwQsh8slEStWYpwmhSXuz&#10;hrOlrtTR6zduq85yp8tEnhmGDj/78rXFhcWjq/NrKz0SoNNWUdWBoZmiBoa79+7LfqvSYXc0RsSK&#10;q35Pd9pdF5y1loQRUgRgDzATViPMBKjY8OosogMEImomS4GDNZaZq7o6/dS5xVPLb775evDWOc8Q&#10;ADh4Dx4gIKIyzju2ztc+eO+t886xJSlUrFdW1k6+7+yNN675wjOCdaYlUgDwwSupHqxv11WtY7G6&#10;Os8zlx0DsPdea2TvpITGNiRmDHYiQmYWSAQoAFiQtSYEtsY0wpVm6NQI+fJpdffexv7uXhSTc/Vg&#10;Z4vrKpRlmU9dnrfm+7rbTXQ0GY0B2BkntWIfmJu8ieARSYRIx9bYurII1JjghJSIGJgRURPV03x5&#10;ZbU58hGRGyxwM4mH2ZP/UHIWAmNoRvZECCSjbL7bWUJJB9AJb9nbuszZVHdu3/C1SbIWh7C1Mzpz&#10;9tGV1cXf+s3fqo1xzv+pUnsg9SGiT3ziY1/+8penUzs77r7PQY2IAqCfqtV+qpv1AHDgwMBCSsu4&#10;snbkb/7czy9GkqUsQf7jX/s/twZ7u7n5y9nH/8Xv/MHP/rWf/9if+RRgi9kg5H3U/9V/90Ei9/bF&#10;6/GhJyBKEEAABg7T0qJQcYRVPphbXKCIIkTng2jwpIiawJajarJ3f/vB1z/7+42eZ3H50ONnzrXf&#10;d+bbX/v8+s5ACVZqJh5tYAPOWWGLqN6nar8Y7Y2zSImZ3PbB+gOlhXMGkf74pZdGed5ud3/tf/+X&#10;Z89diKPo/LmzsvE7BvYkMABt7+zJOBpNRlevXj10eG04Gh47duzs2bMXL14qpxMpSWAQoCeFNSZ0&#10;slZ9e/f1b7/82Aee+8KXvl6M67/6n/7F4K3zHWa7uXX/3t271QTu39m58Piz/8e//hedNF1c7EuN&#10;7V4racVzS725wyvWTyMlsfCX3rz+0SdP13XxyPFDe8Pd8SjvCM0aJ5PJ5XeurR03W5v3s1Zrfm5x&#10;fWP7zPmjclr1ISNE4SWGY8rQla9+1eV7SRoXRR1CcLVr6qkoCkGCOSitlJBaiiSK0jiKorSTiCg1&#10;Oo6KoqxrUxQNeIgfluDZ1JVZSgkzVxhKIbI07razfq+zuracZYkgkkQAMBgMnKsbUk8DYWhsoXVV&#10;BzUzLle1YSbrvAveA0it7bR+KIFiCAQijXSslKgds3t4JWcOCBKZCSFWMpYEQgsRVcYPR8NuK62l&#10;DMGVPoDHQMzsFWFe1O0sjYRgAIlIwAoJOGhJZVUJyoKzSEog9NtZORkzQ5ByUteE6L1l5ihJkEBK&#10;KspSyoXRKCcUSsWxcAI5TZO5lcM/8ldemBR2Mhhd3Nk2o+2FXrS6sLB9fxMQBVFt7Px8/y/+8McH&#10;wRx5ZCUfDT/xgScvfuFLblxUY2Ot92lbay0FsRRE5AlRNB/dRnQMJAhFkyYjmgkiArKzxhlv3Vvf&#10;fe257oceOfXY1Xff01EaqRiMl0jOeYGU58Xy8kplCibHHJytnbeD8a5Hr5QoS+MInvnQ8zfevuGC&#10;J0RBCIE5gKnD5z/3lbNnz871Ml6ab6ByHGbmjuC9gCAQgIOUAhEFopYieIuINKOLACF4Z50LghDY&#10;KyGM9wJREiLgcDROW61OltSu6qQpWEfOFbt7x1ZXjh85pBCIpFaymubBu8CWAzGAdS4wex+awUsU&#10;KVMUYDwDOg8eDqKuSEgtIyWm+8PkQhqc5wP0cADmg9zbZiiP34epaiZ1ARiBivEUgwdwiIwAJGaw&#10;eUGRUNHpM09779M0JqLh7r6O5OJi71vf+tZ/OI6Y/RREHekXXnjhpZde+tPfpaYYE4EmPLky11LO&#10;O/vQy8cMtQ/Hzz/z3//iL3UIXVnJ1SN//MXPr29vWnB39nb+0b/87aIOuzsjgAIYEbIAqVSHiVLv&#10;BpVJD3VXEQgAS2MBgBE5sJK4tbe9eGS5MNOydkJEwkkC0poU+607t1pxdOfubfR5CKGc2ruj7dtX&#10;3wgcjClNletOq9HzNa3xDI8enOJauvHW+g0BjkKoKxMlVRRHJIghPNh48Lu/+xlB6vDa6tNPPPbs&#10;s++DEL7ypa/I4WjU73e0lkVR1LUDACR0zm1sPDh2/OjGxsaNGzcuXLiQxHFdG2fMcH9/xxpcW6iW&#10;W2ks2mnyxT/6/NMfet46vvTmpX/43t8/e/y4IlKKRrs7W1s7J5957LGnnnz78q3O8sndzc2NwTqb&#10;EsDHSaxi9VM/+6O6owN5GYuN8eTaxvDpk6snTx5d/9bm7GjlcPfu1adfPFM6n8ytKNJCRv0wV3vb&#10;4H4g0Duv3774+t17t+48dqh/rIskSGttrKnrOo5jdbCwQhBFUXrvBUkpRXPMaymjSEkls1Z7fj7W&#10;WofQmJgndV1Za+vaTKdTIYSS1MqSxYW5pYX5hYV+p9NG5hC8tYZDmOZ58L5ZuwEHRFRKVUUJAN6z&#10;MbO2yhjjnDPGMTfK32Csj+LYVKUxtbE20kqgQCAlKItjHo/gYbiDD8gsiYDZGytizd630oQEZol4&#10;sLnZTpOV+Xml1L3NbQT2zlljpBTW1BIh0QoQIkFCilYSD0eTJIqrugYOxpp+lgrmhflOMdqvDXuL&#10;kggRmrTpEIIPoZOl5XAcR/Hy8tLKolkt077MAfbSNLWeapUtn32ka52rjBkPq+17N29dsp5MXSNA&#10;kiR1Vb3z+uvp2rLM9O54DzQ98uxTl176MniL1tbjqUMSQpAgIVAI2TDUBRFJahJSkWaieA5gvQuB&#10;rbUueB+C9+7Sq2+c/9ALz//gx7a2x+2sk0WJJpEmKYTw5T9+6cUf+tjm7oPJdMLAdZF7Wy75o4PJ&#10;HrN1da08fedr3/7g8y/ure8JBgrc7/b293bv3LnLzMPhUAlYv795aG3JB98MrhHJOy8Imxl9Q+1A&#10;RKUkcEAEIaR3Dg9EikLg/Px8msWI7IOjxpIHOJmUa6trzM5770315MmjcRKTksTgahNciLNECjkZ&#10;D6XCWaKfcwzsnHM+BGDvw3hv+967F3UUJ+12lLVRCkCBKBgDsndF7lxFQoxH4wAQDhrVpqYSCSGa&#10;XmIWoNS4VRAArdvf2Um1Ct7aKm+SyxkYUYhmpgTIEJBQNh8qISD4P/mjly5feqexHXy/Da+xSiLi&#10;M+97dnc48A9L//dt+BoV4EI7nYsweHsg1WEACAjZ4vLHfuInfuVX/ymR/Bt/65fu3bszKrdsmHoQ&#10;D7Z34jjpZP2jR48yjBEFcIsgjaIMOKzf319cPiNYBsCt3UkaK5iRTliLOp/srBxbLbyBML1x65qO&#10;5h999LgkSANfuXsjShNjbZykzjlP6IOj4L33UoTqYMfunAvBS6maBiL44H317IUTo0llh/f37XQS&#10;d0SUAVFZ13t7+xevXFnt9z78oRc+/emfGY/Hl7/zzUk+KSdTOSmq+bm+IOh0W/nGdruT7Q3zhaX5&#10;O7dvF8W0kbi+9eZbaZoysxSotZICR9N6bzDNVrrdVnzt6u13377a7rWFUDsbWzweKoFzaWImubVh&#10;986dwclj8wuL5z6wOhkVxlSmHOd7m6bMnTOFSdApgoIFLB9e+cZrF08dWTp75tgffeHr07JcAAaE&#10;ne1bYpE8ofcYfCSou/7g3o3rg4XlaG5Zg0d/fzSPHb/2aO5GUonaeRKkUUeROqA+wMMpcFNwAzfD&#10;d6y9K3MTfCAaAQds3HFaaaU7/X4rS7Msc9Yg+Pm5bjtLJYEkMnU9Ge5755GQpAjMzc0TGZy1SRpN&#10;83GjRRNSNk1CM6DwnhEpBAjBIwrnHYegosgH5iaCM4CUGDxI4JbACLgO7CA0jaIUIhLUTiIMLBkI&#10;MUsT5+okzbQUaaS77YwIH2xtA2FwYKo6iTQG62zVaSXe+ySOpMAojv47dGYAACAASURBVCbD4VyW&#10;jYcD72yilMCgBSSaFnppURhE5xzVzjMjI7K3wYoPv/CBN7/xJWPrytRpHCnlYynZBanj2mLhwjJG&#10;tbXCuNiHJ594rPvE0be/WJb7WwhsrZHMAOzY1aWVEQ3z/fPPfHDzrXdUaZRsqoImohmSERgRqFl8&#10;SUIlSKtmlEsIAqnhxrgQjDVVXeW1mY53rl5+M91aN4GVipWMBEhgIiemZfHd179rwDB4BnDT4s7V&#10;q+cff6yb9J0zO7vb1bTYv7dzEd9aXV3Nh3t7D+5477e2d6WKj6ytlnXtvC+mVTGp5ufnSKrG7mWt&#10;QXaKIAgSiD54JQmBm2g1pYRzThBiYA/ICEpKwQgA1CDKlGaAcV72O8vWWeRQV2USx5qErQ1g828G&#10;JdV0OiEMzBCCYw+N2M642jmHgIFh887V3fX7HgmVJCmjOMmyLGv3lY5b7XYxmbSzONTTtkiYhJ/5&#10;GNk7703wbGoGIJiJdoRAIbUkV+VQFEvtGBGLvBBaIkjPzMCNU5FmEnDZSL2lEEKISOnP/t7v29qE&#10;EOAgiLTpbgHgQKMZ/vmv/lpoGJVAD4txo27WUq71UgxVYAYADj4gVM5ViPvD7f/1n/5DFByrZP9/&#10;+1/a7dZksh6nyjFJoeIkPnHyeKfdRm57B+PJXq87j4R1XY7G5dqJRR9wPK2tRylFXpr7Gw907Oc6&#10;PLfqB6N379ytu92FJ86d0EkvACnkcrwzHA3nVo4eebTevr9up9NWkigp2VZlPqrL0nnkZgMsmnnV&#10;7Fclwul0mmVZSRUE6wsj7BiqBEgoxBOrc89e+LH5hT4AX7/4KslIKHV4qX/0yFGZl+Vkki/0upGK&#10;0jR1le10OijEzs7u5uYWAgCzt2ZqDQDKSBFhFGkhaGOQL85nrUTFQvzJ7/3BT/7cf7H91Oj662/f&#10;unPz+JHV+7t7y522c+V0nN9+78a5Fz/qOLAxcX9pXHVErFqxYu9GFSgfM0xR87HTR9781ptXb947&#10;ffKI82F3MFpeWoiVngx21+h4HXzgZJrDF//g999+5ZsrSwuow8//8l9TFMqb96OpbJ84M9yv6hDA&#10;VFqE5li11gohG0sVH6ADGihzY5GaEdGAuVGShFBW1bQovPdIMCsSSrezbG9/FGudxFGsNSEisCCO&#10;lNSxQiIhqCgLrSMGDoGFkBy4qqokSaTWzUHsZgE/zIG998Y0pgCUUjZOXw4h+OAxcMBOFiUizwQW&#10;AIzECIIo0XKhm548vJqP8+lkGikB7LXSSkklpZYqjaMkTlpJXFgnBYXgSaCSFCshhTSmbsVRFElj&#10;TBqpdittRdpYk6SZqWslqJ1E0erSaDw5c+Lwa29f2ZvWHqW1RkpyQq3fuZNGajAajicda+pOLHTg&#10;MDN9ga/y2699p6dDFiYpVLv3dt+5d024ir0lRAZ2rj7/wefGkkEJUkgQhru7R0+corwQQhCJAGxq&#10;U9d1JKVSEgkJSCIFBN1qx3N9y2E4GqZZazwaS4F1MUViCYmo4thYZt56sH60nXbmWmmWICamAmeC&#10;QhlFka2M8aauq2BdsbPjBsXg/t7ucFQbK0CoEERAb0ywNh8Ps0hNqzqN1dLyyoP17eH+MEuTI2tr&#10;+3vDKIqN81rpXr+vFe0M7xPaWb8JqGYuR0akKIqaZG4AbObFwCwkhsCEQEoIKQPSaFKsrXRCA4Jy&#10;TgjhrAVocEvehxBH6TSfMnKjK2jwEMZab53zjkOjQ4/YVwGAA4USqvF+LkQIHJgDc5a1Ljzx9Jf+&#10;/e/oKEnbnShtpa1W2u6mrU6cZg02yzN4wMAQEBA5Qn/r2kUFYQgzyZc7cN43jXVoyBgksEG9AQsi&#10;IaXn8KUvfdFZ+6eGFd8nq2DmO7dvldPpf2SUAUAICnmhFSHUiBi8d845gFJiKYQPQXgrgbwMm9sP&#10;PvjBnxpv6le++yoSKgXPv/Ds3/u7/2Dj/q3/6e/8vcFoX8e9I4fO/Pm/9FcYAmIaJbryQSsRR0Jr&#10;6Sb52vLi/Fzr+rtvzPeW55eW11aSAPHG9j07uRc4Pr58fHd/vd2bf+GjP/7hj2lCLqZTZGTm8d7+&#10;W6++/NrL30wwq8qJBqcksffNzqPpumbCWUD2zgUP7NjmCMgo5/udfiem4EggSnQMnX5/OKlXVg9L&#10;UGo0nS7Mz6HFJElyG44dOmy9H4/zW9evnT17ui6mdV03J5u1pmFWWcL9gRmMW7GSiRY3373uJ+OF&#10;pbnp8ZP7mxuTPLfWKBtP6qIaorl575EnR1rGu3euuPFo+fiJG6+98thTT1+7diNKkg985Pl2qgzk&#10;iY6WDy9cuXbrfY8/2u/3dofTynnNPB3lUiQUcGfLvvSZP7z66ncSrQbbexbDaOijfiJ8iJEQsNWb&#10;t7ClEWEWMdekeQqcGcysECQl8ewuiXVdK6WEkADIsxWPlVIygtRKIAlBSsuqrLZ3K2D2zjcbsCiK&#10;kiTK4qiVJmmaREoIRCGwKr213oMlJK2UUt551iQBGvHvtBnUa6UDGykxBJgUZTN28ozEXNdGeK+U&#10;ytJkrhMtTKI68Mh4H0ARaaSFXvvQ0twWUhrHTYxjpDUgKKm0ksA+irQi1JICCmONrSpJuNSfI0Jj&#10;rNZKSzKCuN9nxmMrK7c3NjRipEggJ4pW5pe3BJ88dvT46sp3Lr7z1s0HOk0BgICrfPLBH3g+yQR4&#10;uzIJezu3sZwEDiQo5fIwbse2iI0pxzv7e1vWGS1JJxGgrsqS4tQG7s2v3t+4v727sbDYm2tFN96b&#10;2GF/rf8IRMJLmpQ5pZgp4apaqzTT3UQkWRQprTy5CurdYgd0EElX+ogEkayYvUBOYitMHROvX796&#10;4+r11SPHynJvNKzKylVlRS48efrRr33hK2mWddJEE7jpRANeefU1H8L8yupkktfTsa0KZ433frA/&#10;2DUVAJCQVVUtzPeGo8FwMJjmeVUW7XY7jmMOfuPB/SIfLktHgIRAiAG4QShIEg9VOk11btbHQhAR&#10;IXsCkIKU0gbkMC+fWVlk7yGE4Bq6CDe6keaxSdJ0Op0E9sFZOYNzAgd2ziGAMcYYk8Rth46BiEkQ&#10;AopZ9QtWAEdSmqrMx3uCaLj7AJiRkAkBBEolVRTHSdput7v9tNVJ272s1faSuCpBoAMO3rP3znnA&#10;Wb87W2jOfjvhvZdSkBDAfOvu3cFwPxwsxjkE+FPNL2qlqqr8/2gqHi5OCHm5G2ty3gcfHACqKDNE&#10;qFSqonar28qy82fPP/v+9587/3iiOZijr178turO9+YXfvyTPzMYFyfPnptbSS7fvJYl85/6qU/n&#10;0/UvfOFz73vu41VVXn736ukzp7VKkHBpsQeBNx9snjj2aCfN1rdviswy2cB1HI03Ny5//o2vnT1x&#10;7szjzzqWyMIY4wL2O11BottdkFHr6JmnTzx2duve3V/5+78chQmJ2lkL8L37QF3VDVSwMW9xgMBB&#10;CLG8tBgrEYAHg3G6eDRdWF4++/ip5VWVteQjZ8+MtreGRZGlqXLc70Vzc/NC6x/4gezau1cG+3tS&#10;ySZwt6HiB8+I6GyoSQYWvV7v7Oljg9ff+8YXv/ziJz85nfIH449s33xnsLc3nk7TVgtA3r157+61&#10;m0fOngqmvPb26+SMmY5f/cZXVldW3/ruK49dOJsc1lqS8W7t6OqtVy8PRuNTjxx97c1LF6/cOnrM&#10;r8UtNBka9c0//HdXv/Mdb8vamyhOKue9ybzTDBSAT5w4YYIJD3JX7sUxuQMgQ3OJOFjHNVkYsz8e&#10;hGiA1toYb63VWjMHRBJETU1vQEiN+FcoIaT2zjv2o8kkL4rtwdBaF2mdJEkax1maxJGMgtdKWmsZ&#10;CAGcC0KQtfbA+E9ISEKw9c35OS0KQEBBSso4jubm+q121ptbjNLNcfFuf27+0p3NqQuEkERqeaHf&#10;6XT3B5Nuu5ckCYeQxEleVFJQmkSSKHgnCXpJVhYGgjN1TQCdVqqU8M4H75iDFFoIORnnR1YXR5Mh&#10;B99tdTm4SKvVxYVMyyNrq1mWHT6ydulXfh1Aaa21wOPHllZXumkWCYDDKwvnTqz+7m9/hiUh+6je&#10;7Rcb+Xi0V5TOmSDIaFV6NnuDTisuqyrRCTK//cblbY+oknzsMpVs7CU372fpdiSETJI4SbJeYhdT&#10;34vbC3OHUtUlkL62O4PRyiOHR9XeZDp0KpNprxv3rHcqCZLEo2dP5fnwvfcu7+xu2NKQ83ffvTHa&#10;LyeFsY5D4EiqzpPPPnn+Mefc3u723u5eW6vgrKsq59x4d2c6nURKRlo3nWa3262mwpq6NoaBpZZn&#10;zp7utNr9XkfQQl3X43ySRNrUVTfLElcFbtpGAAQlJR5U4YaN21xibQgNsLJZhQEHIYQg4R3tDkat&#10;dtIgRJiZfQjeCylrY5jBB4jieLi1iQ9Nqsye2Xk7a59dI6IP6DwK9H4WF9QcA95bQUJr5a0hAImN&#10;WxlJkPcOwIM17IrJZHe8A9tCEEoSEgGjJDt95txMXxmC97ZpRBoz3YyVik08nRMCCUEgANKly5e8&#10;b0xJM3dok8DUyDQFCUCaTKdAs7dyQK1AZkZCQbQ614LmE0eEMnFR9sN/5s/99J//S+0skxC8Nd4H&#10;kSRRq3XrysVTjx77pV/8b1+9/O7JR5/6jf/rt/Z3y+PHDytVJEny+FPnu33ZaqPHfGvvzoOd7S99&#10;+UtIcOLs+R/+xI+zN2+9+srVK2+cOXm624kfvXC4quTmrtna3H72fefb0f32I2p/e8v5+NI7ty6c&#10;e2x+rq9URCgaIchgOFk4fJSVXj5x6tDpC3vXXkdfN6YkIgEQmNkzQdT1AUQwhB6Dd4E7nXav07p7&#10;986xE6cp6nzoU39B93omgAtce5ZRnD39woeJkBCPqEgIBUCT8SiK4lYrc9bEkTZ1ZW1o7kmNH4EQ&#10;vQ/bu3sY6hC4lep33rz4gz/2ozqRY0z2hnm/097e2gnOqyhFwO2t7VMXzsqIptZcvfGebrfu3V+f&#10;73UOL8+/9/Ybnf77IykBzeFjh9/6xquX3n3vqSdOX3zn2v5wEmB9+fCxP/7tPxmOy9uXrsxliXey&#10;qqs6z9M089PaZNE4QGXNxrWrNWPX2uOpZgzGWS0a0IlvoN1CfM/u0fgpDgA6zMHPKGiNuIfIWmtM&#10;JYRslKoqUXSQftRYjEhIZgYEqRQj5kWRFwXvzRjwgihJ4jTWrTTJsqSVJQKC92ysZ2bjAmPzmYF2&#10;lrSzBLGfpMnCwlyn05ZSkpIMotNbevvyTZ31N0fjcneEQN12ujI/HyudxLrb7Wql67KOo3R9Y7fX&#10;6aRJHOmoqKpWFsdZFrxLkzZ4O9frKUFz3S4EJ0iUVRWYA4Ctq7W15VE+vn9/I1ZSSRnFSavVmpvr&#10;t1utOIp6C4sL/f7upEAOhOH8ubUkMugq713wnETIwXBQCH64vz0c5ShEpThaWoK022rN3754MQVM&#10;09Q7753XwKPdvamI006r8q5SNpX0xMmOD3HlsCh8RwrtTSiqVhLvbV17YEMl4nR5xS/IG8Nru8Xe&#10;fKZUrQxjrGIA14pjQvFgfR8xrCwdlzKSUt68fmMwGO/ce5CXNaAEgJCkzlR3bt0M3mstu61WL0vG&#10;o2F3bm46nSJAmmRSYHBWEKWtTpxkkY68d9Y6EnppeUVrXUyn+3t71trl5eUk1gIheKukiAID++bE&#10;D95HkQzBAs6mnsweEZ21M0Y1ABIF70QjESEBQtbWd7sd7+vGScTN9dO5JpwqeNBxUhQ5AnjnSKmH&#10;fbdvAs+tIxTOewFI4DwwEQkkAHDehRCIRJLEk8kYggs4g0k1mYMNsJ9m8mwQwMCOQnDOG2QADoHr&#10;uqKZzizw98GOG8WhJBGQG+twCJ6EuHz5MnNo8mua+UNDfZ3JcoV6/yc+deTxp4uiGO/vFMPdYjIe&#10;7e7s72zbujRlIZF10rFgQTkkQXHnb/6P//MHP/JRV5QC2FU1I1owcZwIGf36r//eL/ziL7TXnpPX&#10;B6+/fvWrX3nZM9+4ff3TP/1nj51wzvtvvfKV/kLnxY+c/+xnv6Zo4ejRxf3BYP3O9ctvfXuhr01x&#10;7db1L8y1733g2Y+0k+2Xvvhm4IUnn3r+xnuXJ/m9C2ePLC6svvHG9Tu3d4jDR37wh7SUzWqyrs0k&#10;L9bOtgMiMpx58umXb7zNgYQU3oUQghQyMARSn/jZ//LCcx/4ymd+68rLf8xlHnw4vLoivFGu2rrx&#10;nl55NG53LUBA9IGZUdaV8YHac30E1FEsSFhrK1OLsiREa02306mrkhufuLUAM8g3CayMYxRZqnvt&#10;7P7++PVXvnXm/S9UFYZ0ESCf7/Zqz6RjUEAk8nz67AvPCYS9vb0AYIOvOehWazDYzydFrysRLWnq&#10;Lc69d/v+D77wfmSfRFmnldnaHjq+tr99+djqcvBeIEAI1lnr/R/8xq//2E/9xDbJd+/cPNSeT+aX&#10;K0qdH2DUEMhna+KmRDZ8nIedchOW3jydtbHWO6UUIEgh67r23idponUUgn+IDH5I2j4Qn0IIIXhu&#10;0GzBhxBmP8swl1W1fzCwDoGVpFaWxnGkpciypNNpa620jqUSWqvl5ZUo0ohojKmMIe8BSAh96tSR&#10;cQHdLNkcTELghV6728pirQ+vrQUGY1yStsrKDvYHR48fI6TKGEBYWlzo9/sQAodQTKenHz2zOD/X&#10;73Ymw2ESxamOAnBelIeWVxbn5vk0mKomhDRNjfVx0krjKI4ShKCkevzR099881IrUUeX25KMYJYC&#10;A4AHQC0rUwlBQorc1raXiHZ39dRpiLI3L17B/e2iyHtaRZGujEkAFFGSqpaXvSgzdaltstqJULj+&#10;nCIBiZSPrPZD5XwdFIP1+bDYuz8a39sZ2W5btKK4rR5ZO3SsM3fz6vX7N65KQiGFs+ws16Y23pem&#10;CFw/cuhEFG5P4v0WqaIq9wf7ksgUuQIel3ldAjoX6rSqKh94bn4hiiKtVV1NJ0pqHY3zPGl162Ka&#10;dTKpVVGW+Wg8zScheO9Mu9OJ0qSd6XamYr1w5/pNRYDcuHMFMGspBKJzLoo0hkBN8C5zY4AM3kMz&#10;0G26ZgIOYnllRRA6xw25qXkgG+EUMwip4yQZDQf+oFg3Ajs+SPWtqqrV6VljQGOjJQaa2fdhtmrD&#10;OI5H43y2PkFgCLYZu7EgxOa9zFbJyEgYuCEaBwBWzdS7USH8v2S9WYxl2XWmt9ba0znnjjFHznNW&#10;1jxSZLFIcZREiaIGuLsNdBvWi/uhYaOhBxkw0E9+aLvhBw+w0TbckBp2A2o1WzY1USRFUi0WhyoW&#10;a56yKiuHyikiM+aIO5xz9rCWH/aNJBvOh0SOkZE3zl177X/96/t/QQ4WEUK6ef3qrRvXTp65eOrs&#10;uXwiXbt2lQ8/twc3d5EZe6Dsz3/2P/0nu6IHRKssCgUBNIklIUmhGTejPZnupfGBP9gLk4Nf/swL&#10;j37mSyGRdp3pweQP//DPfue3vrS41GUyTPrcE0/OHz/7xhs/mbbm6//+L3yMPgZB+cZffPOJJy8p&#10;dLdGmxcf/vTi3LFLF5tHHvqlu2vrWztba2trb7/5UqfYN7D+n/zOJx979MSdOz/ceGP/nZ/d8KEn&#10;4dajTz7Zdd0f/finZ06UX/mV39zY2Hau65zVmANOZGd7bzi/gLMUMXjo0cd/8A2ltc3uSDnM6EJS&#10;Qq6/eOSFX/8dO7rjwq5vPJLfuvUhtD5gO1675Q+maqGDIAooBda3b1xfWFqsOh3nnK9r51xom/3d&#10;nfWbN6uyaNspS1IKFc38ibkQAzIz7uwddCt76viRTllw3HntpZdf+JXPbi3C489/siKaL5QPnoFQ&#10;O7Laezn1yOkTJ0623nvvx6PReDw+ODiYTMaFVSkIoLQqnDh7+ua7V2KMw0EXQSmEtm1UWTz1/Gdu&#10;vv36e++84304dnTFOlNioZwd7+6cefLS2n7TXToWBbrDZfL7RBNtdPQ+P2d5ntu2M1RgViFyxswh&#10;JUeyHy6P+B6QJ33rlf45uEdEsubwi3HO+QrGLIik9eyC9uAjyyEeExHrNkwbz8zeewQoy6Lbqaqy&#10;dM7d2zioytJZbZ0x1mhtiqJUmk+eOnLrzmjQqRb73b1Js7ywVBYFKeqURYiZnwN7+/snTpwgpN3d&#10;fVRKQBaGcwtz85Wzvm2NUg+dP+eM7rhiUJQpRGOtEI4nk2njNVJp7PEjq9PpxGhDqJvWV0WRYqyq&#10;Uin1yMVzb13+cHnQ/doXPmExAgMDRk4psTNdIgWIqM3KhVP66NEDHye1v33lCjeTU6ure3NdPDgo&#10;nJ2MakAwWikOV9+4HJq0tLR05rNfPXn8hCi4P905SL6OYanRx1eOtpN6f3tz+cicHeHqsZWb25v3&#10;2npj7b4Abh9MaoH97Y3xxr2ycK4sFuYWTL9gcXXbHoxgPE09LeePLC4XKsR2Mp1O6xXAslBpca5X&#10;FYa0Sq33zdQ6V1YdAfAhTKbj0NQijEpzlF632472tzfu26rKgoAIi6R+3506sbi8OOiYnE4KmCIa&#10;pFkkAIKIUQoB+Rfk49zsphgQCk4RCYFnfjiRNDo46HWqDM1gZmNMSpGFAYEUxJAKVwDidDohSAAM&#10;+Q0vkmIEoNH44O7a+tmyq0nzbBCiICEqEBaOMXuMnXPTyf0MG0fEB4hoPKTyIEJOZQPgGCBE6SjF&#10;Mjs5cnmFQ0AxHGI2raab7786OtibzM8RnmWR3Z2dyeGMbuaqwBlUk5AE8OwjTwVdRp/1DJzJyinv&#10;PRo0BS0s4TxbRR0RI+kO8L/6zjtzvU6v0Ad7B3Lm8XdGeKyAo5VtRs0Lv/2bU6IRuNULTyyevPTx&#10;+q7taJ/Sve1p/dpHFy6cXllYfeLpLyutn3v26Ori0qmTl1pff/TRh/fuf3zvzosaYWVxrqrKzY17&#10;3U7x/AsXnn32izt7+3fXLjvXn+439rS9ce3G6dMXPr55a34wN+OCimzt7M0fWQXEnGl/+swZU/Vh&#10;Os0KOQgICiEpolvXPvpklPmjx0V3oNnRyKFtYttwSgkEcXzv5scnFh5FEKVQAegP3n2z1+/tbW13&#10;uh3mpJWa1nVbN+ODPaNVWfR923bKClgSJ0WGOWWeAKAA6TYkVNoVhUKM48lbL7/85OeePrLstzYn&#10;Ell8EmEhZZwW4Vdeenluvj+3uGCULStXlGZ1ddkYG6MPceL9Xl1vHT9z/K2XXp004Quff/4HP3gJ&#10;JaV2OtneHCye27m7NleWb99dSxKb0aRTlK5wqtC/8Q+/ur69+8pbV06ePF0eXR1PpCJWyohiFk4C&#10;BICH5MkH3ceDiolIImlmVeHZA2eMAWRByILvaDT6Rd5rfu5z15xrPQJma3GKeXMs2/DpwV9Rh2k3&#10;IpLNdoIwqpuD8XTWCTE7Z6s8GyzKoijLshAprbWVUUcW58b1+qDf4yRKgQBohVVpfRuPri4DkrDM&#10;9fs+BER0ziqkueWVqnRVWVauBBBrjULMbRpkyANQG8KgKqpTJ9vgAaBTOEtaIgsJIkri08eO9Iw5&#10;f2z57IklraNAAkKjtWYhQmutUrosXWXcwdYWxlSEcMxJHBRd8aPYiohW1PrIIiDihC8dnTdKz83N&#10;j9bePbjzvrG2v7py8dzpyuhClyCh09FW9Xb3Ntp6HKMfQOpX9HB/RSmtkCTxymA1nVzK0+uUOCZf&#10;GE3iu4s6ptKHlKzudOZZEgBywiYosrrfLZ3VAiCdyrdl4qStE5HYemiQU0oxEJFv/e7m5u3rH/UX&#10;VjpmyBLLue7K0vGVpUGvUwIHFM5oZd/Ax3e2TpzvYwKlCbK7QKsYQr5FMce8qofARhGnmEIgAIlB&#10;K2WtFZBx7VePHIkxsnDbNmXpUkoxhsM8PbCubNuWUODwuc3dAyKt399aXFpYWm4n05HNyXXRI5Kx&#10;VmtNSJETi9iisM4djPYgxRypkl06gCCcJI8fBUESICaJAJISOOdyIc5rYjRL+IEHnbsmpVILccox&#10;9Pu9lELb+ps3P842jEO3BOQtwJmzgvQTn/58zcA5DQhymQYWAQFOQNmExxIZGEmQorAHPRoHNU3K&#10;dMoj8/dtNZrCh9f3jEJn1NXR5rYMnS2f/3v/9Ilf+73trXuj8Wi6u/HEpXO/9sXP375+LSEZ0sO5&#10;RUYiZYvCPPboUxfOHv/WN1+NqVeUc2+8dmVhcPz+5r39CVy7tmddkhSuXnlvd8efPbP08fWrk1Fn&#10;d+/O5lZ5dPkkADRNQ4K9fgcAZOZZpJNnL955dyO/vEpTtk8z8/3bt9rGV107d+z09MoaCHOKBMAx&#10;CimO0/vXr5x68jEEIBRDqOvRPqWwc399uucWFxbAGKfIS+IUEcH7ViQhitZgQQMAi8J8+0ABgK3t&#10;/fWNV5nBOaM1vvfK68+88FSnr4zrxRi17ilEQxg8r93e/uH3f/Rbf/8r+2NmIULFKXGMiqgqC2OU&#10;dUVip4UHC/Mf37pz/NhRJGmaerS/291anxset4q63a7TOsU0HAyQpa2b0dbO/tbmV37rGSwuv/Ty&#10;zUFVzDU4APaBR6NWKVV1qHSGNBrAGHwuylmpyP58ESFSeeKHCiUlY2difDaTKKVyAX3QEc/ukiyJ&#10;EwDkXb7cCBMRIYUYOPlMJvz51PgwoSMXdAZJMZFSxpj8AWNKu3v7+wcjJMXMSmmtu0eOXJgbDkft&#10;tsmbBoDMnN/z1tqqtKS01tZoo7VJMbR+tuBntVL5zsnJGG2MQYTSKK1V8IEQq9IZo1JKymjnCm10&#10;t7Dd0qlDcKIw96uqY+3jDz9Ull3EmtNYYtJGZ2+TMVqYldY3Prh96tLDR06s2kI3YTreP4CIN9+5&#10;ggBaqRiTDzHFhE09V+luvwfgCTwgabK8195+fX24sLSwegJ6IkYxQH+4QAuLIhJjG2OUFH0IAiJK&#10;CuNI6RRTXdeVMUVREOHanattu+ecaX0LwCwpv1tQacWKGarKKsWkFQh6h94HH5lIobOAULlic/Ne&#10;Rg9sbNxDrYYLc8PhYGV1sd9zzihCVqSENXMCo33in7z+zk9e9zJ/vwAAIABJREFUe+vzD38hBXaE&#10;OQGeFGHKyH+KIeQxgzVGz3jtaVabRBQhs4ynfnH1xGEPDokTHy5i5ymFdW48HhNBirNfNNpt7+3+&#10;3YsvHz91am5+DpG7ZSHcprZuRUSwmZGYFJICol5/yCk1k4kxmvFBFolkBigRpSiHpVZSjG0I8/Or&#10;3W4fBFJKdV1n+PX+/t5gMEBErXXhimYyHS7MffpzXzh2+vTlD2820zGzrN9bOyT0/0dc49k10diT&#10;jz4zmgUhzBhvMvujs2srgqiZHQoAQWlLCiR7oQCbhGnSjjVZTaVFLIpp04xTsbnjTbVUdJYXF04t&#10;AiqFhuRHN6YLvTMvX9vrWt212K9sYSml2KuK2+u7bvjoiaOf+Xj9I/ade2ujtfs4bvnW2pXhsOr1&#10;cHHlxI9f/dv/69/8m9/7R//orXe/1ySB2/uhmfSqpfv3N3rdgVMYQDBJ3uW59PAjN974O504hJCN&#10;AqjEKt7fWt+6v3Gye3zu+Ond918C71lYJNPS2Yfp6z/+LgxXqDdfT9uTR+d1U0+3tjaXlpbfe++d&#10;YX9w+uyZ0+fONs10e3sLJDX1pHCWEEvnECSmQKSNIiICFIUEgvnnIYbWB7+3d+fKrYVzp6etaaKB&#10;FrWGxZ4R1fTmzSc++2lTVLUHwC6DcVoP59Tu9r1JvQ91rRQzt5bo1PlTN9756NLFi0TAsfX1hLie&#10;HtwjQgqhtDomGQz663fWjqwsDYry3o27F45c+MIXzxHiiy+++fTpuZNCxtgYeHdvGjf2AKAqi6Kw&#10;1lJZQOksEPoY3QzcSiBMSHKYFJuHvIQztHY6TAk7NF3OmtymaWNMSOKcO4Rw088lZkUZ4yKH5BQ8&#10;XLkGAO+90rk0/5xu9YB0xfnNp1Trm6apz5w9e/v+ZrewzGyMRoK2Tb4NMUQi5azTZKw2zmqwqlsV&#10;TV3nOT1zSomSShghBK+1VipDxEEpijERiDam6FTGGELRCpkZmYUlhkAGS2uHverE8eP/4//5jS98&#10;7rlnH14EmHBiJBQQY61vvCb1yo9feeWlNzvdwcmzZx574rEz589WRSXh+yiSEiMgCGptXKfqaU1K&#10;CTMKIFKMKflGG5wc7CVGOmoalWEPaKy1zpqiawQQqJSEBJz/UzHU02lHO2NtJmwuLB2/e3eESneq&#10;qq790vKqK7vGuBRlc2u0vdt0OlQ42dq6XxSl01RoAtKonFI2BG6a1jgnqJpJfe6hh4xRZaeLgKPJ&#10;ZDQeE4oipbWy1hSF0wm0Mtv7o+WFORKGw12jfH/KYX1a6xg8p2iMTSBZNLPW+PwAICqlfcLRpF3u&#10;dlE4cZTD3OkHMpeAuLIYjw8IMAlA4s5g8NOXX3/r7Xd7/a6mdLC30a9cr1NYo7VSubxlInBe+AyM&#10;ncKN9/dH29sZf0REgEhKubJAQqXVjFshklJSxn7+y7/x4eUrPAO5yGg0WlpaYp6VbGEBlKauL1w8&#10;pzEtLL/wH7733bm5pcAphHhvY0t+0cH2YC0PAZGOnz7bXzmxt1dnQGrmIOcmmQiNMTngGAWI0Gpl&#10;CJ3RPCtes31MQapDSqwECVuYTHnaJmVsUZZN8MSWctScj2OG3bru2FgSFQrmus5o1AiSRj6Uaf5T&#10;lzcn1q0Y1/QXpXO2XVtb//jW+pGVk1/4/DOvvfbDSRpev3vAsHjy1BMhhG7Vu3H1lvi1ZtpcfOTh&#10;0LZK63pnJ2ltNB09ssoiPgREcs6kGFOegqr6xoeXT547sXr6/GVGhyTMMUVArIOfphDixmOXTt7Y&#10;3Ent5OjSKS3C99fXTp48+fzzzxMp7/31q9d2d3bbeiwpOqMMITBnZkth8pVejFGIoJUmAKWpqty0&#10;Rg6tRnr7pVe+cOrSdKz3G/IBUVL/3JFbH39YlcXZ888RTX/68sujHV/Y0nU6n/jkc9//5s+e/+wT&#10;vaFB3RBh4nT89LG3XnrzjdffWl5amo7GiBxjPTnY7A97A6Ty1t39ELqdTu3b+9s7UWTtxc1zn7gY&#10;sPnsL58uDF598wNeKAzyYNATRB+kadqDSbs/CXkLjhSWZWmN6nerhWFHaxIJuWoygzAAolYmpkCH&#10;mTq5mPKMaDwb7rVtAIDC2Adg+Py4H65K0y+0OTPLUGa9zxTqmNrUEurcdzvnfrHcA0AIERDqZtwd&#10;Ll44d3rSNlrl1U6xxoTGN9OptU6jQvcg6BG0VgBF27YSUwhNjB5EwFoiTCnmfGhOsWnaECLAzKJK&#10;hEZRdgNIjMyJqAADwunsyWPd7uAnb1371kvv/tf/5T/48idPE0xBonCyztSTGpF+/w/+yUdXP75z&#10;e/361Y+uXX4fSS8uLftpbYjruinKMvu6tFaBWYiMMSCJE6QUGRlQAWmcmYSQUzLWRu/bpjmkAShS&#10;pLRp27bT6SBp6zraKKVUTImFnXWrHG7eeF84+dYbW7ZBOUvMsLszuXz5+qeff5zjdHG+r0jHmdkG&#10;R5NxHXgyaSbThsH0hwuPPProu29O5xYWIrP3PjVNTCnE2EwbpQil0brWmqzWhXVPP3oWUjzcJAI4&#10;NB60bYuAwkkhoYgmTIlFOMbwYCFCKxUYdw9Gi4tDOTTFwyHYFmeRteSKYnd3D4SDj1qpv/yzv947&#10;2Dt2ZKGsqoVhVxGQMKckWolwCB5AlFLWmpwnkEB1Sjve2+5YLorZtpEPIaW23h/nZKPsvARUgHTs&#10;9Lm9g0lKrI3Jh8qRI0dEJHFURO/87NULFy8ur64eObriLPjJwXvvvH3n2tWVTx9t6pBSun37zqz7&#10;ftAjP/iG+PRnvjwJnBEkmfNAOJP4YDafTFoprZRRpBGtUdaaaR3yC0JEiaGpWwRAIyASQxNjatvQ&#10;61prDIMMel1t9Nb2XoyBEGNKUcALdqzTRZliqn1k0aT6GzvbTXBz3VVtdU0SihTj6dUlDlr93Yek&#10;+p//1f/sE4rTzdGg4+YX56teaZdWcdrUk4ODxeGwcLZpmsoqTrGeNN1eWVSlYJtCCDGBAGkVYzTg&#10;169f1vzlpZUl6nR4bxckb/dArz9M45YgvvS33/rJB9e+9rWv7W3f04XVk/3t6XjfGYoxpsTTybSZ&#10;HOxubfa7pfdIwAqVMkqYmaOIZOoZIcUUEJDINHWrEJ2zPsaDjc39u2tYHv/Jd/7GaB1DhNEv7e/s&#10;N9P9N9v6mU8+trJy9NqVtwhGIYVTZ87FCD976Y0nnz6zesICe2uNLfTcytzUt4PBMAPUU2ghjY8c&#10;P3L17fedNRj9eDpeWF26fe/ebjutBt1761sLR/uB02NPnvp7X/3KT//s38m0VobK0rJ4ay1LJEUY&#10;kJQKkQ8mfjptAPZjDFVpO1XRqYpBr1ocdItSQQrMTGSy0d0Y07StNYZwFuUJiMKgtBYWgFm/mYWK&#10;WVGE7NFOSWYGQZoF9vAsml6hIqeSeVDH85Awv7dncXCGEGU83uy1y6tHV4/vbAU/jeytMtYVMfHB&#10;ZDyup8MBGFNYWxpNRWUJhZBSjDGkZtoCIoHSOsPdTI47Ho8n41Gdd1Uwp1cQKmPsLCo4EQGSkMLE&#10;6blnn2oD3N85YNL/3f/6J+9++Kl/+NsvLA5Jg2ij2qZGrVxpH3r0wqXHLipSm5s7t27cvvLe1dhO&#10;2xjauGyKKiQRlq7rJIWoQBud475AFLOkhKB1YU0KIdPNm2YMAIIz3pgio0TFyJPJdG9/1Ol0Up53&#10;Ua7TSmvVGawuLNf31256Tvvj2jRA2LZt+vFPXv33/883v/nXi//0v/rPfTNSeWXHGgBkFk5JQM6e&#10;Pbe0fOTax3e6g07tw5IpfNPUTWDGEEWEhIwtysK6Xq9rtAm+rYrSsgupzZVYWBBRKUyRRYQloVIM&#10;oBGz8RGAy26prW3qaTv1gKJtWTdtWZm6qdtpbZVGFmARms2NU0ydTv/urdu+CTtb2y//9KdlWR5d&#10;XS4Kt7S8tDDsgSTntDWalCJjFHYVYGLOHUOMwSew2rRhMtcvWYJIBITCAqHRxhASICTmEGPTxtbz&#10;2vUPm/HkzPmHmWU6GWWcBSAapW5/8Nat996wafLoxd+psP3ovTd3794JId1bv4dkOAVEunvv3uH6&#10;3S8UYs6YNnPyoSd9gGzCYxGaZe8SHT51SpGwILEkQUNam7ypqrPDDJE0lWS895FFI7FEQK6qjja6&#10;8a2ANE1jko0xaW0IAUW00gSkTdEGrOvIwtaZKFAnsmW3qDrZ+bO7uzdpQYAETQSSlJQaWqNevzsB&#10;TlYdVFo5QyiYQtu9F4YduzJXrQ7nrILx/k6ysHT83P3r72pA4Qx3Ra0Vp/bu1Xfb/YPeXDFcXtnb&#10;u5MkAUBKXGojfjdG+fCNl770q7/75OOPvfTDF/XCsI9I1z54X4R88G3ThBiM1oU1AFxaHYMH4JQ7&#10;KQQkdEpba2VWdgARjdbOGQDQPgTBq2+8+sgXjhmrm8YrRR989OFTTz7z1ss3RhtruyfmLzz3S215&#10;ejyF6JutMf7yF7/4jT/5o2GHzpx5MkpElJDiuYfPvffSW4OyY50unS0L2zbjR5+92FAxuDCNwARo&#10;rHlkPBHEGFvfCnJncW4l1HLy+MXL88s7+3dBUBFZrZjFgYkxZaSUMVoAiqJAVN6rEHlrd3Jvcz/E&#10;KMxGq2G/M+iVc8Pu0tygWxniwEIxRqUIDysygyhSkWOMSWsirfJDhoepBz76nFGBiEqpTLV/oH4g&#10;EtNMa34gKD9w1IUQADFryik1iUOY+FPHju4dHHD0YIzWutfrIeLa2trdtfXJ0C8lTjJkAFIQU2p9&#10;akOKjG3TEFJRGBEwRotIFgTbthUhH6WiMgZxVomo2qe2ntbT8dzcIHtLrLUnT5x648MbdUqcJIj6&#10;02/9+G9//LP//p/948fPzZnM5VBqPB6nw5gRY9X5h06fPHnsW3/+VwSmLItJ7VvvrXMxpZAYSLz3&#10;hHlHjUAQ0BgyMQbvJ0pZIueMBcQ2+LzLxCk0TTueTIy1rih88OmQOpIvHjFGgBQDKdsbVPNVVfV7&#10;g7LoaG1Hk/Tvvv4N3zRlUTbTibAIpMpVCRRjCoKLKyuu0zdFb1qnouxM67ppak5srSWipmnyfpDW&#10;JgpM67au9xTC3PxcpwwubmZ+Wx55CbPW2hhjrdFa19Naa900DYiEEArnOv1et1vtbu6yCAMpW/q2&#10;zZMAY4zkIsU5GJBJmaoqNzbuvfn22+trd48dOzY/7He7narjqqrSCrQutHGRyfSGpijr/R3m1hhr&#10;HSERiETWZKzhuLCwwOI5hRBzvnLw7VQkwxbIEtlKSwGBaVLvvvXaq6SL4fx81e1pY7XWhuTOtctW&#10;tU6mcyV898//bdkrmrr95re+d+b8I7nDHY3Ge/sH8P//hohIpuyeuPjUVkSdzabZ0TQz5qGklNkD&#10;SitNpLXGbALJR3IGXs80woSU1TZwxmTPtzFUFC742AbZ3R2xSLfbb+qJ0VYrrYiaGJs2MXNRmJhS&#10;40MSsUWZGHxIB6PppPYp/xOIbUyaUCkdBZkFQcUkSeFBkyQJodoOfGs8rXbGz59fPrPY6w8XEOZ/&#10;9Wv/4I/+5ysdA/WkyeAtY62kMNm//9pPf/T5X/vysYuPr33wuiZiQkHZ3dmJKUYGHcKxY6v/27/8&#10;n3rdoR72OkqrwpqiLJ1zSNk1AT4EEW6aen9/zwePoADAagsAlLsSlVfWCQkL55w11ujxtPYxjTc3&#10;ZLL1ic99btSWjY+hHe828YXPf/Y7f/J/v/idb7tuf+7Y01y40LZhOuoslOdOnLzyzuVul5/99PnG&#10;N4R44syx13/0qrZm2K0UiDIqBVk6evLoQ88B6Uy5TcKKCERYfILp1u6m032gpNDNL53YvXnZKgy+&#10;VRoNq2ztsaCFKLEQgbUaEJVyAuB99CEqmyOveGNvurE35ZsbKUZCHA66w35nYdjpdcr54QBjLZxQ&#10;oi2stB5ABBUpPaNRZLR2SsIcQjDO5qtWfrPxYWBdBmNlsD0cRkASUfbbseQFMQ4hIKadrTvD+WMR&#10;wRg9QzmjWGsKt9Apymsf3/7go48+unHTusrYAhBj9MTJkjz28MO570jCyug8kxERa93+3vTa9Rvj&#10;wKYoFuaG88MBCTfNdHGud+Hsifn54SHqnoDUz95+t00tCwAVQGZzv/1n/+KP/pd//vtkO1XVqcoy&#10;+hh5hlkwtlxcXj3Y2frsC8+u370/Nz/YvbFWVtLUNewfoLOStVbBQyUHALVqgjJWAFxRKWUQFCoM&#10;MTGLtpZQFYV1tj+aTHd3t1CRsIhwXnBHnGXTMWPZGSCAiNrbG+/wBACaye5Tl06eP39+7ebNBIKI&#10;ZdUhMsZ1SOnegHqD4WAwVMp8+9vf/pvvfLtf2VA3xhiltS0KQoUIIYZmMi7KSpdueXXZaLV+Y2w8&#10;UkLU1LYtaYUpheDzWDhv4VurAThXlRCidU6ElSZSGEJoUjMY9EUSiITQVlU5u3uJIECKrMlprb//&#10;ve9yqI8fW+31enPDfrfbLStnXGFshbo4fv7h1dMPDReWNjfuNePdye5maKbTg73x/rYPUUAPF5e3&#10;76+RMSRA1jlJzElkZj2OMcUYffChCSmlJqQkto3Mng+mk6zgIWIBAVPdcWbYNd/9yz/t9Qfb4/E3&#10;/+ovXTFYXF7d29mftv7u2lrkQ8Ax/rwWAwMQPfLUJ0zVd03UAiwJD+HGzBEBtXFGKSREBEJiEhYA&#10;pQGAlGHJDlRRilJiEdFaWasVgdJGKygLa61uEGrfJsa5hTmtdT2dKoTCWWEOKYEwA2OMCDhtA2oT&#10;Eo+mDbNM6jYw52qcm7asVOcvhza6W5WKaDQam9L41vuYFCG3fGVt99h81xEBwLmHHrOdAYRdQVBa&#10;M0tsA2oR8ut3byOYS8++8NMf/HW7N0ka21Y8h3FMTaT1Gzfsd/7i2eceevnlN7VATDGxUUXRM5Yy&#10;x0NrEjYxRquwMKppW+bZkpD3PqOaUkIUARKJbLQSpsKatm1AiBHufPD2kU99zW+XooGUntQHpjM4&#10;c/b03etX3/jRD7/0e0+PfFLONF7d3xqfv3hxZ+3au6+8/exz57RiIErRnzx3cnxvd1iVlbMxRkty&#10;+9qVc8+cYCFBUlrHEBIgoTRtCoxau52dDW5V8O384tHrZEC8UkQJjVECnBiFQACSCCHyrLUHIjLW&#10;oCIfotYYYzLWhhAErFBIKd3fHa9t7YtISkKAw353eX7Q7RRHlocdV6boIwtG1IpEUh6nIJHSGn1A&#10;gAfUeVJKG8OJASQlFgZjTP7dXKmZOZujM2n7MBqV68lWUXaHc6sskphnk0Yiq63V5uI50ynLm2vr&#10;4yYc7G4pped63YXhfOUMEZZVmY1Z2VyVKYgCoLWp22Zjf/TRjds3bt8+ury8NNc/sjJ/4fyZhWHf&#10;WjWjpCvyQb7zw5dIKY7R+4BIzLK2Nf6D//Zf/s5nHnFFqZRqpnUS6g3n+sNhbP3tq1c212/7aXP/&#10;3vb5C+cB72ZJ1DeNpCiaFCkRODx+cgY3CacUfACoRUCAEJKw99E5h6hSYtRG2yLFRokGQuakFQFS&#10;CCHf7mMMKfkcI52zjVGkmU6efOSMcaYozMF4GmKsm2bvYGxspbU1tmIfK+Pu7a69+dprbdteOHV8&#10;+dnHQ1sHovGeAEKKMcZgjF1YXomlTV5xgOBbBMxjKhZBwrIqjbUpxryLz8zG2hQCM+fMAedsSBFF&#10;lFIhpaYJC4vzKaU8fHtgNJgBObUGshubm810cvTIclGWCFh1+kBadZaOnbt07NT54fzi/v7B6y//&#10;5Mo7b6dmap0bDOfnl5YWlpbOnriotb6/vlZ0B8ta370xZd+kFDil/DACCQJZrTEo46yUkmKUg8n+&#10;JAbvQSk+tIIQQVvvDgp0mhBSG3AS1fWb62fPX7pz+17Thjt37uzu7t+9d5cA04zH93NENyAopR5/&#10;9lOEWGkLRIAzkT2myNk3qbVShJRzFiQnmmilWERpDYffCwAQlNZpAmeUMYQghTZlqarSppD5yFhV&#10;zvvAwivLg36v3NmaNk3DHJklpiSSQmJAHNdTEEAkH9kY13oPSMyQOILROmUukhIGYcjXXONUZMSY&#10;177V9tiv70xOL3YB0FWdk2cu3Xr/JSKFCqNEEZGUSNJktA+gtOtIx61v1Pc3doK3RXd+5MWUnXo6&#10;+e53v//qW69WvY6ejicAkFIwZmaMtdZ2OlVROESIMTBr8j5xjg3kB8qQiKTAYZaMEEG62VhlDAbm&#10;0ea98zCurOFIpEhQ7t/fXFlebHbura3fmqy/j8EaIfJtPYGeLS9ePPPh+6/feO/qqcePxRhB4OT5&#10;4699fJd5mHfkYpJ7t66efOTTo5qNKzVI2zSEkjh1e502ch02tFaVKTZ37s8vrzJapTwgKCIRUAqc&#10;s0Sp8YEIAEkkpUM7EYAoAqOIBUQhC2qtUxJnbCshEQoDgwhCBNkZN3vTYLTeqWFlvp9fE43cLajb&#10;KQoDSiFCMk6JZPcoGq0Y8j105hsFAEDBw73+B6rFYWscU+IQQkqRiBBpb+duDIHBKlf4GK0ACkFi&#10;o82w3+uUxdGjq+OmaUMCRmd15h9ZazkFReBsnr0rZ60xRmllrCVNK+P67OmTrfcK8Mjq4tLCcNjr&#10;KE1GKWYhVAzwrR/+9NrtdUJFJIQUghcBNObm2s73fvbR5584JqZYXFwhbXfur9/ZuD852BPEpuHX&#10;3/xgbjCXhOcW55vJpK5r21FlUYDWIQYQiSnGFDmJ0s4iiaCAkEKHlA8/TtkVxJwYEDVBCk30dSAy&#10;ypBSKXlFhmMMKUP6xWhLSiFAiNH7VhIrrYtOvz/oOefKmDpYAmlFejSeNtNpLftbazdf/+mPm9bP&#10;dexmPTq2MjjYvQeH4yYfglK0tLhclCVxe7CzWY9HvW4HIWPsUzYHcGJbFZSPOhFBCsHnowsAkohS&#10;GpCN0W3bZtV72oSqGs5q1uyGNJsHKjJ/+3cvfeaLX9rd3T129HhVFT7JmUuPX3ri6QuPPLa4snL3&#10;5q2fvfjD9ZvXjE5LC8MnLhxt23oyGu3u3flo/cp7gVG5YydPDxeWrC0Xl5bPPvocc0y+no4Pxvu7&#10;vmnbeozcxuQTAyfmFBHAOsP7k7Xbd2LUZaeb3UigwIrXxNbaaRtPP/Z8NRwW88Mr7719/fotAR6P&#10;D/b2t3/7d3/9ez95aftg+h8JFYCICpV76lNfUEoXpJTWiSVxTMxKowhQVkwUAkAMURmFkBSRUpCj&#10;EWfzbUQiIaWNIpsX0wRiYg/BiRqPG2aKSbpVMdfR+zEaJd77ekpZ+iOlEDkPL5NwTJiDc5glpUjK&#10;5EEoEWmlDOd+E5MwI9aNT8JGkSQxSqPN8wwbJF29t3d8vmsIAODSE89cff8VpS3HOoSQUrKFk+iv&#10;v/fmt775F8fPn7x/MH71yh2nO4vzC9sHTdvCoFOWPf3hW+/dvL22tLyiq6pUWiMKM/d63ThjSvF4&#10;PEaElCIRaq3atmnbVs0CDmYW2uwTQARjdOFcWZa7e3t1PQUBRtq7+2G/d2btxi0duR6PW0XHVwbT&#10;8Xjg8OD6G1dur49HLSdx5fCZX3r+9vr9SumPL189//iZIFMAmFsauE45qafHV5a1ViywtrWmIHa7&#10;PVBGJFU9O6k3WDejdlMgMY7bkITC2sb0kTOPmE4/Tfa0UggkEESQORmjWDgxhMhKUfYEZc0zpQco&#10;Jjy8ooFITl8HDcQCpnLWuRxZ1NRN3UY2HRFilihSN2l9Ekli10m/48qiiKJAfAxsERUpEQRgVBJ9&#10;bOoaMlrzMEQgV+SsyCvQxigRCcETUYxJKRyP93yyncFiWXEeRmdWgFKkjbbW9Xoc82ZEjMJitAJh&#10;EGW1MtooUlopqw1i9q4rQiqMm4tMWhXOKE2FMzMYDuY4S/oPr7z5L/6PP4wiSusQAylKHDlJ3kv8&#10;6NbWkaXF56navbe+t73FKbiyOnLqLCg7/uCKsUXV6aSESJoZy6pjy46xFoistRyz4xuTgLalMtaH&#10;FNqWY7TWAqLAzCFujNbKaGO0sa0Pk0YpYznxdDqpm5aTWOtCitYYEDDGCLMIeN9mYa0qnTt+rKrK&#10;pm3qySjFmDhn/mHijENMBhLp9Kmnz3E6rQgZYgwBEVlYI2nSo4PtprZFp2dcoQk4WWeMUcQ+ST6p&#10;EZTKkQJ5kyJmpSUmDjEhEiBqpdOs8ipA3J+0c6fms5p/2EeiCEzHzTe/+Vd1kMWl1XETzz/+3DOf&#10;+NRjTz9XdqrN9btvv/LS9p2bB7sbvaq8cHqpt7DoylKRUqRCaJtmEpqpb+rpeDyZ7K19dPejN1/R&#10;2pmycN3u3OJyf26pWjr76MWHe0698ZPvxnYEyUffphiCbwrfaqW6lZ1O43g8HY03dnbq4P3Z4wus&#10;o9ZVb7jQhvbEsPzrb/z48lvv9gbD0cFo+6BJyS8Oev1uNSvHh/42ESGi4cLK0qmzB2wNaaUVpIRM&#10;ahY+IsZYH7zRpm0bZZSryuBbmCUCJhbOjyIRGoWFswhijQYA72MIISlSpL0PKTEI9nuVtagJu2Ux&#10;HtW7uxMQyVIqKJVD37XWMaU2ppQkxIggmH5+O2HmxClxxugKEYaADOxMEUI0xqABo7XVWqLfrZt7&#10;e5MTcx1EfPTJp/7861aTg7a1rshe2RDberJ95MjS4srS8bNn1+7e5hac7dy/dzsmHE1bZazRmoOM&#10;9ke62+syMwATQXZWaq0RAVGLiHM2p3JMp9PcLMBsMycRofcREQHFWAqh1ZrKygFJSsJI052NEyfO&#10;/PFPvtW3veAjOXfi+JcGS/NlVOvXP3ziicfWt8ebm/sbG1u3129/7te+un/zzWtX3h7tHdihA4QA&#10;AYD+fxDDyYdO33n/ZkypW9kQudCyfvu9+dOXRIz3DVKs/XrkPYGYDs3zIYxGNa5vl3OrK5uXr2ki&#10;VJISoQEian00RmNMMQmhJBClyMeEqGYtf87kAWJmQGIA64rSWNIGiWJIbetjAiAlhFv7+2fdw7m5&#10;oLxzIIIIHvj+1PN+0KgK13dGFEdnoDDKkBAk0BqNBO9j47Wabaoa9ykAACAASURBVGbnS0dG8CEC&#10;kco6RprBNKiN8ubVuw9d6HR6A04iGgAEUABBa0VEmoEBGu8VaaUUAcYYOSVjLIgoxCxFKUJjFJFS&#10;iqzRoQ2IAIT5JpHHayklrUwE9b//8deblGzh2sZnY4lSig/dXU1UL7997clLp070pVdZWw7IuGnT&#10;sLRt0yKg0caVne6A1tZHnm2v6qJWnC+jhMKCShkkEcnqjlJUlkU+731M7XTaNI21TltLpK1zIXIK&#10;CTBxTDHEblUZY0KIFJAUhdY3MeSz1PtWzVgMbIwFIBEunA0EMTIhJeZ8xxMJoW2YmVOQlEjZwlqx&#10;VkBiiFlJDMmH6DmJtm09Hu1tbSHH+bjXgUCQEGfgMh9CTFErnQRCDIpUiCmkZAzZwjEeUjcBAsO4&#10;iaeGg+xWIlQhBGvc5XevvvjSq73h3Cc/9Rzo4jMvfOo3fvfvf3z16t/8+Z+u3fio1Hz61LFLZ5cB&#10;lxlIu2rp2InsdA4heO+d7+5sbSwMF5ZAgp82k0lIMYbUhjAaNztbW9Xg6OkLj3Z6/bVbHzeeLRql&#10;QDkSY6xW1mhnzNygG0JIMXoffevbpp4e7KQYtVKl00cXOv/2X/+r2x991O2UhaHtjfX9cd0bDC6/&#10;9+He7njW0jzYyyMChCee/aTp9nRUWfswIvkgpMN7tgD4GBigLEqldKSYc7CUIqDDGTFiVTpNGDkh&#10;oYiEmJVk2d6b5NJvrOl0XEiQm9wZhTpHtPz8M0JLVPsYOcbIeUjY6Til1GRSi0i+4iThzIKQJD5G&#10;IkqRjSYBBSzdqiiMFWNRqfXd+vhcBwCXVlZPXXhk/dobxrrQtok5W0cxNn/xJ//6/NPPvv/m5d37&#10;O6nhur23sbExP79EAAf7+/VkjEr7ptEp5QdOvG9jiN1u1el0WDj7Z0MIeZk4pVDX9YPTA0QEZgAH&#10;Y0w2r4Tg2xCatkUkATzY3uz31Nd+9ysv/u3LqBS6Ym179/lf+ZWtaz+rRwedbvW5p54sqsFkzB/f&#10;up9IcTn/3Ge/sH9wsDJfsSREOHbm6K0PbrXedzvzbYi4u79+9229SF6E0CICYqsVxQQIkYUFWVCm&#10;fnr56utGiSAgoUZqW69JCac8pEVEo1Xr00zckoz+kZSEBQCUtmXZcXmy5EOMiUOMTT2VQ0tl1hBC&#10;jE1I2haUX/UHyWMgVlsohAh9jJOmRVAEXFhVWKUVCAcUk9LIQtDIRimlVV5XPdz945w8lKX8mDAA&#10;vXZt+85uKx+vH1laCYGT5oislGiTO19gEY5ChYuShEUADKqsMeHhkmtuwhSSEGutq6pKJqYUEzOi&#10;5Kk3zZwesDOa3L6/FVIqXVXNdZg5xhRTUKTb1scYQsCRxD///qt/8I9/W/xe28bUhMgsSPv7ByJo&#10;rN3d3ZtMwptvfzBYGD6/suCsNc4ikiBwYhaejMY+RuNKFJhRFw4H8lk9L4oCEBOn7KpumqbeHyFA&#10;UVWHnu78NZ09h3kIqQgVEUqa7HOIwYc2hlY4IYBCJEKtdCK0RrHRGNPu7o4zGrQSgKapRTiDKPPZ&#10;oZTSSltntFKoVNPUHacRIDGElLTShNi0kRPnEDsACklwRt0iEej2ukopQBIQ0lpUamMyznrPMSYi&#10;Ezx+62/+TnTnv/j9P/j8r39lMhrf/PDD13/04hsv/6BT4Kljq0ceOW6cEZbR/l7rQxRZOX46JQZm&#10;Iso+kI2NjdWjxwpXAMDB7lYbpeM6kfTqcP7o0dOLKye2tzZ/9uMfvvXa68sr888996hTAhw5Bt9O&#10;xge73tcpRWZBQKV0WajC6obYj2XUeCS1v7f34be/uXn/XlGWbRsQoePQ6Wq4MPjZa2/s180vKhUg&#10;s7AlW1VvvPlmb+V00elqrUkrY7M4Kpy4ntYMQAKIGEPIiyG5oCulrHFa6ZQiiOQYMzgMVkqJU5KU&#10;kxsABKBXFYBQN5ElIXHhDBuNAFpRxnvN3vCQibYkCgCwW7jFuf5oMh0d7gQoJBECgczMzKBnZkbU&#10;dV1rRY33beOtVqWxe/W4iVwaAqRPfvpzf3bz/ZD2RUSYk3BKiRDq3fW3XvoRGjSq2tq5BYCPXLqw&#10;uzdOYdqOR7FpTNXRSumytHJIVAhtnQoTg9daWa2ttZrII3AMzmhgS0QpReZ8cIG1/aIonLUiKUWO&#10;iXEy4ZyRhRimdWimz3zi8U988pdv37m/s3cwHo0nSXonHu6HadWrCtvR5OYGbuHJJQQlFy7EOK3b&#10;+7W/BxiAgrKwfHxlZ33ndFrsVnZu0DnY3XJliG26e3vrr//yxdiG+fn+0eNLzzx7vuhjG+sE0Vrl&#10;xPzZH/+/n72wQsQxJq1VjEkRWWMkRAEBohCjQEwMSAYYTGFLVxZFRxnr29i0rQ8+xtT6IACcEhHm&#10;BbCsz+Tjt2nbnusgAqKaLYnERLMBMRARojK2QIAcULRXexBRZKytXDVgHjFMi1JNp+NJ7bu9rjVW&#10;gIVZGyTE7Bhvsfjp+/dvbtUHk+n0YPzpp572UWJko1EEYRYlQoqUccQCUSQxhxRiZI4pMjtlcvOf&#10;8wWz7T5PorTWSmWtRrRSBECAwAAIN+6uK2unuzuoyJrCWqc1M9u8S7K1teW9j6w2R5N3rq194qEl&#10;5IRtMEojESfRpiDrlCKn01d/5em5+U492tV6DolSzhJPKaVklBl0O9YWKY9AD6O727b13ucfW+eQ&#10;qCxc44NSVFUlCwNw09RK6aZp8sQvk3wyTIMIjdYIpIhcWQBAspqD8b6JMYQQZvg9gBhCDPXy8pyI&#10;eO9ZOLReAFJKkRMzxMizizdz4JYDlmVJmBrfxpQksTHJGRWixJBYBFBiYh8iICUAMtpaN5gbmsIq&#10;UtPaglHgg+0MctJf0/i9cTtqp//NP/8fLjx06drVj7719a+v3779ld/86saNt556+FjhbEqRuW0m&#10;TYxxNJ4kgaXlI51uFwkfvFbj8Xg4HBpjUx5mFoO548OjJy92+nPjg/3rH7z3g2//lR/t9vu9zz7/&#10;SLc/TyIxCSDZotLWsohxhmMCkBRTjDHFiIh3b04AuKoKESwrd/rMyesff5zliH6/d+nSxf+PrDeJ&#10;tSvLzvTWWrs7zW1fy8cugoyIjMjMiFR2SjWW0iplpSxLBdtAwXbNbA09smGgRgY8sQeeGCgbMNyo&#10;SoUqaGBZqLKEqnJaTUouKaVslJnRR0ZLBslHvsfX3+Z0u1nLg32ZMFxvwAE5IXnP3Wftf/3/9y/X&#10;raD9o+++yfD//xEWZcloOD389HLtwRRCBEqRIuuMs9Y6S6i0MoUrjHUIoggdGUmQYogiCkmYtdIA&#10;EEJMDFrhpiEKKOdl8pUWFSUOVkPhVDSY4iCcmJE2WJ/NHJlRTICkSAtFRbquCmFumm4T1EYERGYh&#10;AFKqLJ3VWpMahgGAi8JxSt3QK1C99x2RYX66aJ/fqRHhhc+8YlzNSkuIAiCcYoxOm65t5zu3//5/&#10;/d98+1v/4n//p/8zoihFr33uc19+7fN//kd/+uPmA1UVrR82kTBmNlrbstBaKbVBOrRtiwjr1YJT&#10;MhqECUDqsiqcs85qnTfvKttsncvRfNX1/eVi1XRDF/nsycns1nw+d3fuPH8XiTleXZ6WtuqW3Qfv&#10;vC7JOrcmrYGMEFrnlFKCuijHPqwwCjDfevHW649OTs5WBNyFuIqeU4wD/t7v/vFk63kohPXkjbeO&#10;zk/e+cKL9QtfudNI5xEvL7r7j86/dvfA5JORQBvdD0E2aHDilBCVK6tivFXWE2VdCNw2Tdt27arx&#10;QwwhAIKPMcaYj+N8LcjwVhBiZkV6vV6PxnMAyLem7D8pqvoZBkyUdj/NQBtnTFEh5MrTtGg7SjAi&#10;tDCI0NnZ8tNHJzFxVdfO2dlsNB6VxpSM9NYn5w/O+nU7dF2Htjg5vxoXNrqNST7jsqwpEBUSMTCx&#10;DNFDDN77wQ9a61I0b24LpIhSDJw4sghAjkiJiEJlldbPGKRI+Mnh0Wx363J51baNNbYoKqXUaDQC&#10;RAhhOp1eXV2lFInU44v1/mMgDgoAEGNK09nWt779g92DvflsNJ2ULLPJdILGWueUMcg8NEEpXbhS&#10;KY1kkRQKa5X9JJgSTYzp2rZtu03KEbEf+n4IIIAoRmsi4o0Ui7kXp+vaoiiM0THGoe8CDiIpRB88&#10;E2FKQSMgboQ/yB+EsCIkGXVdm1IUkRSjpKSUzu8GEaBSk9LCopRBJBFIIpK498GA5FY/TNKFPFky&#10;EvVDGHxK7A9u3OCULk7Py6omZZRSpIyQMlVhHIYQrhbrAetf+Mav7Vy//qMffO+f/+4/Nsnfvn3z&#10;uRu7ZEgrbNv1arW5wmZ3MyDu7OzVo1orjYB1VQMCi0zn2yyYEjOZYjTdufmZIXQPPvzog7ffaK5O&#10;97enz9/YnW7fnW7tG+uYgYUl82OZh66x0QtIQu/9AEjWOXSFMfphSpk9Uo9HN27dartu8ENV1kMf&#10;RqPRqC4FIFJx/9Hjf+M0BhHZ2p5vueg/fbMpnsz27tqyLiqjC8sRuMEGIAomQRGVEDSCjh32l7g6&#10;nU0m07uf68e7ylprLADkvBszKIUZ6kIkSDR4zyyKwBhV1+Qs9EjjkZuM3OXVAoBS4I11KS/uIbve&#10;kYisUVqTD5FZjFbGmCxwAaDSWhtltLHWaKVYEnDano4vLxdEilOuXULP/MHh1c2tWhPs7u0Xruw4&#10;qzEgAMZaBlRkb9x8vqwmr/7M17Z2/+Ds9AGSun79GvpheXZWaNX1/vTkTJdlGUIYhgERU4w5Sqt1&#10;b7TeBCWVTiLCaJRSSpVlme1ZSm8ITz81aaWUlKKqtFpPdxEZlSZbqPLi/NyYIiZgCYvLy627eyTl&#10;6mR1eHZZFFo5vXv71sHdF0+ujrp2tVgsRuOCJSbuCqeKUTXemi/W7XxcGmtjs449v/nj+xJdOZ3D&#10;ELcPbrTes9A73/uwQL72xTs9Dx99eLh346V1UAWx1iqlCMLWaB8EIMQYheH2C58zo93Oy8Xl5eLp&#10;ZRg6TklEYtiEmn4acc7f0lwKl1JkyM+wIEKzXuf1C6HK9p0QYgzZOEFZ2M2fXB7b5FnzgSJTKEXg&#10;aJDIobBuPBmB0k3vm9afXzWHx+cpRdRlsuPHizhEbtoGAMazyeHJ8e29eSboO2sAUWEuGckRdhJO&#10;hEpYuq7JabEkmwUs5a4gABBu25aUdsZmkU4jGqUICRBTSkHgk6MnztmyLNbr9eXVubWryXg+m816&#10;73MNcF3Xq9UCENfr1rhd8RKHIROi1+vVN3/lS9f3p8MwEAFDGvxQl6PxZKpd2XW9c6VsmGEppNgO&#10;fYjRWev9BhQpSMw5dK6yF66qKmUiIPoQQ4zCMcaEpBCh7ztm3t3dzfc8BLBGMzMnsNbGMBSFS1F1&#10;6+Uw9JziT8nXiJhiGobBOadU2bYtMyuLSmsBScyJReusqG8KPZiBGFOCPsQoUSQlFmeVGkKMMcZI&#10;Sq973wzRCjWeo/eNT0FosRqIsB0SCPhIRWkF8Mfv3H/pc19++92f7J2cX9vevfUrv9Kulv3Qt0Oc&#10;7R/0PhoAV7gMpqmqMoeKvR/Oz8+9GLNc26IgMhFwMt+bbu+U1Sj48OiTD//qz/7Iry9n4/KVFw6K&#10;4vnxeE7O+Zj6IfqwQW0gIiKVRVmU1Wg6Sn3brleZ24sinJgA1uuVCChSSOZq2Tx+fJgLz0R4NBqB&#10;gHPu7HwV0785HAMivvTC3ZduX1833eHhOz/81//iYO/61372C5988l49muii0vUUdOXKCdoxFQ4k&#10;XZ0/fvruD7ZkaWaj9uKYn/tKy0DaIGltKqVU3ssVhbHZwqmMNTpJ0hqvbZeEMHiJLONxwSEsMgMG&#10;JNdEESlkSZKjR1YpNlqxgI9Ja22dqavKD32+4WtSOYeRUhJOGRJrtRqVTmubUwbRh+j92dq/9enZ&#10;F57bNkTWmBCiJCGkGMVazWSVrV/53BcR6M6LL7/6ha99/3vnIaXPvfa57uxs92C/T/jg6WnhnAYW&#10;BLDGADMpDH4AYGF2xkpiEE5xQ73J9Ibccp+nJ60UKVWWhVaKSGV8OxIZNCFEFAaQ06enV6vhhZde&#10;Ag6jcVlWe4tm4fQWJMEhHB0+vnZj/73ztz+4d/Szv/zzRTV74aWvRs/eD2130TYn52ePbVV0Z5cv&#10;799aLld0Ac158+TB+Wg0uXHz5r37D7hprk0nzXr98eOr6vWP60k92t/e3ZquZusYkjhiSUopkUiI&#10;AkkpFSLHGIt6bEdblbKj6U7TrFfLq+XVZbNaDkPLklsbkjBnzjdzbjhgZgKkelRv7+zu7V9zrmAh&#10;TimmkFJSCjYgiGd9jnlVQUrhpoQGMk9IgAFJRAu5GJeskzPaW+MjIxIjAmJM3ER1sU6JYbVaA+Bs&#10;NkNSj46Pu8/c9cFpTSGxjwkYCzSKQFg2jGzAwYe+67e3tpGIBUOIKaXIrAGVUta67vSCtCLArOYR&#10;kogwcHYdBKbDJ8cgYow1xno/eO/Pz09F+OD6zRTjwJwnNVeUfeeHvsfQlc4Yba012/MRAlhrQvQp&#10;RQERJFX4rvNjVyFRijFvr4eQfEyIaI3VxpJSIcTlcpVfiCycERZVXSlSzuLgVRJW2m2ycAzWaCIl&#10;An3bKa2Kwv20bj1LOfnqhiBFUSACp1xoCzGGGINIcs4CsHDSWoFoY2zeAgISIBhjshjFzD4mRGEA&#10;z7IeAklUIJExCDKmEBICmoDQxj5iBIZFO/Rd38fLZQeYRGS9aomsuFnbDf/b//KPx7M5xqi0fjQe&#10;jefzg1s39/av37z5wr1P7xtb3PzM508efZh8YxVuumqQEFFQoalcWaGt0FQ7127MdvZT4kf37733&#10;+r88P3yoMTx/59buy8+7elTUtbGFIg2kSqUFMEef84ooJW6HPoawWl5UhtaLpdGkFeWYr++6oV3H&#10;4FUx0qYwtlivO6VUSgyotvf26+lM9cPIw9Zs3J2v/r/paARQSNe2dyXwtKpvffW1X//GL40L9/F7&#10;P6q6xyVcyAr4BIYhhgjLdd/5GGIaQr+/PXnphZ1xyU+v7q8jV5NdZWtdjsX4CNijagUEWDZTiCZF&#10;zlBd4P3llXO2LGxZmdHINuugyUURIBYCFBbGZ6UUQoqUVpJijokbo7PepY3NsGYCFJCsPSKiJmUV&#10;omBd1XnpDyCslDgrvn94EeZ18/xOMZrMQmQUSJCSSBAh0gxqvW4RQBC++tVffPtH3//1v/sbX/yZ&#10;L/7+P/knvR9GtZuNR6vhQu/vzDLa0XsfUwohCLNQYklaaWHQRqcYM3iMnpHXAUCTFgE/BD/kiKd2&#10;zhWlLYpCa5Vnxm51sbV/Y7Y9qyoqaqeUtL2PEc/PT69i+PST+9PSbYv54INPvvL1u6hqoyVE9F4x&#10;l4p2J5OZUeNKVe8dfX9UlePSPTm7PL5/9OT+k6DmR58+/NLLL60efIShc05/Su7w3ON33v3Zb/zc&#10;7Rtb9//kr2RUUFEqQ5yYiAQ2YXlAJMSP3v5hNdnbv/OqqSbz7Z2dvf2UEif2wbfr9dXl5fnpyXJx&#10;1aybyF4bNZnNdvcOtrb3x+Op0qYf/NAPMUYJIaSUDaookl9axuhnuc48ZEsKsR8GVzjnHOddgtaY&#10;ELWLnhVpowmArSEkTAwCGEH6gfoIXT/0Q781n1nrEGnVDw+enkwqa40evFdEpDGEiEjGGhZRpJA5&#10;MccQEbGqqqFvm6a1WguKNeSMIUUsHD0bFYhsYsmSXPYyJsGnV1frvs93BK11jIGZBdLZ+UkI8fbt&#10;57q2TSkp2gARFanJdFoXFhWCcN9ubhikFJKx1o5ns/ne9dnODmkdmJNAiv70/Dwlca5whVN55oKN&#10;VpbH/+x28sMQQmiaVhmzblsWRKKyLMuyBCDvfd/1IYS9vV1jdLapEGFMMQ7et+t884P8HSNE0PRs&#10;a2qtVUQcQ95hDsPgVQ6sp5RYKXKu1KSUUgIKAExMiTkm1tq4lz57dPjo7PQy+NZZWxbgjHaGKKo+&#10;hmFgrSRw9F5ixItFqxUIyroZGNKje6d/+cP3rl2/duvWwWw6IZQQ+tXp/aefvh+Brt96Yffazde/&#10;/4PRpP7MF39Jawz9ulterC7P+6ZLMYJ2o8n+wQs/M9+9RoRHh4/+5A//+dHDexbj9Ws7szu7Iry9&#10;O6vGI1NUMcS+XYQYn6U/FSApZZxz2mqltbV2tViUZe3bZZ87FkMUEUV0cXpkjRJWIlBUo7Ksjo6P&#10;AVAAhXS9fcBV5WraKru/9x//3d/9vT84Pr9CxC998Wd+7qtfPj89+8m771nEo8Mn9WgUo9/b31FW&#10;ra4uJ7UmCogojBalWfdtXJYisV3j0N988drIgdV+D05ertXTk59crvyTi245QAKji3E1nRflqNra&#10;0+XIjbZUWVFE6HF5lXIeMoHElFBZ0AVro2xJm1Faa6WAgIyQCCIkAAFUKj/GlJhJKRHUOse4hRBB&#10;ZTwEEtHmREfI4UuylFJiTZT48SLe3MHPvvqFN/7624awH3yMiYSMRNHDO2+8/mu/+ZukaDIec9vf&#10;2L3+wRtvP7j/oGvaphkk8Ww00SlGASGEqix+mqVRRFobAAmccINjt5kMkFO8KeWRM6ulkBPAXdeD&#10;wDDEJABICUhPzb6Ddz94k4x+7sVbWqsQOXGxXIb9m9dKC6vTs7fvfdok+PTB4ejgxu0XngewZWnW&#10;qzWiEgHjtreuFaLfWq7anWk1qaoP3/toe7oDo73C2af3P/FHn54+enDntVe/8KWvPrz30esfHt34&#10;fPfc3es3X7l7/qM3rl+7laLkv17fe6N10/kstAGHq9NPfYz1zu0hJGOcsda6wrpiMp9v7ey8+PLL&#10;nLhtu7ZttdHaWCQNqDlBVvC0MikmAAShGFhYUkoIEHggZu+Hpm/LutwYS7OZOZB1LtfgbIoigAQo&#10;cRJgrVBAC3DhVB+ZBRedT0Lr9TpvBUWARULidz++9+KNa3bw1jrvPXFWS5CUAgV572S0EYDTs1Nz&#10;dRVDKKwLIXZDH8PAKc62tkmbGLyPwYhmBlEogCLAgizw7vsfCuLQe0JV16P5fEtEzs5OvR+Wq8vz&#10;i7qq6q7rxpPxeDwGAO/9KvjQK62V0Zm0DEVRlGWxbtYxRiIDSPV4HBMrH0iIWOY7e0M/BB99SCl6&#10;IEgpFtYWRZHf/XkIMNYaa621guBj9CHGGM/Pz0VEKdN1XUqpqur1epU5jflXRK0BpK6VQuecH/pe&#10;qRA0S0oxxTCIoEimqlKKcTSeWmv7vldKhRDW67W1tnA6f1E3pcgSC2t8SCFw7ILTVoiaPhyfLdbL&#10;ZvBBaVOXblS58Xg0m9TjKmlNBFg3SSuJYQDBbugXTffc7Rvz2aR2ZFUorC7nE2t3CJUPcb1uLh+8&#10;ffzJ270P2pjta9d3b9za2d+/8fLP79+4ScZO5rtD1z15cO87f/J/P7n3oVO8uzN77eUbIXoA4cTz&#10;rR0AZOEYPLMwJ7Vp9MthLpSUUgzSSO4E6dqWqnK5uEopAiEqQkCj1eLyEgGU0ta5+Xzu/XB2dp6P&#10;KmUcVVtQlD4ED+G527d+9Vd+8Qc/evvXvvmNz372FT/0v/HvfOP1H785mWxN59sislpdtU2robg4&#10;O57XKrPNhFAUhOg5BWGJsTcGtia2dNi0TQjrVMJ+pQ5G6st390CXgmrZDFeL89Oze1eHzeHFcrke&#10;0FZlPR5NtqrptJxsmdG4mG4Voxm5OqUYB+W7NoLhDfkeEEEhWQUYh1FVUlGRNkA6pRzIQqUVEXJi&#10;pQgRgCVyskYnwLYPhkgRkUKtNQAqpQkRDPTJPzwbnj458UPvOTRdH6Ogiq5A7eH+hz/57f/xf/i3&#10;/9avvvuj7/rV6uO33jk5fuKbPgyx7wff+5REk6IQggjEmJRWmctHz/qKaBNkSSFGANA6RxL0plFC&#10;KebNeiHrgIkBSbdDigJ94mFxOb91/sord1vfC/cxglLaOT2Z6de/88HXv/z55cympB6eXFbzyeDl&#10;3r2ju7dvzceF1kZEI6C1U0nd/ODOw5MzjYmIKqNKosXi9OQsWWtIRAibrhU3S8rsP/fS0+NG9MlL&#10;v/DVeHXa9b3RSKp4BvRTxpg4hKxFEOJ6cbZ/6yUfWj/0XdvEmMazmdb7463tZzlXN5lOszUyhDT4&#10;EOIwDGEYPLDEEHOzehiG2LZD0zSLVTe0rirr8aiajjf1wM/QQiklAVFKsfDGkwkKQMUwpBis1WmI&#10;1qgYo6BatjECMhAL1FWtjU3MPoShHx63zeOTc3tA1hhFZEj5EARAKaVQIVCIsXBud39/cXmxWCwR&#10;wGi7XK2sU3VVEQoSGaNDnnlZ8gOAGkWSMPgEP3j7/bbzKfGNG7esdUQUgm/b1vtBRE5Ojl+4+7JS&#10;ej6fF0VhtJlOpqG9EBE/DClSDgq3bZv/h4gohmi00caYQrVdF/shRs53MlQEAD72xqjt7e1cN9f3&#10;fQZ6MLMOoQJwzsVnMUVjSGudExa5OyML402zzhYXIhLhzOon1MwRCXMYFwg4pZSsZPBZjEOP6tnp&#10;75yLMcYYrl+/jggovAE8pZQ4IRjMHGs/WAhbNZUHo2HLSpoPIQxD7Pu47nzThePTs08ePvExIlLp&#10;3N58WhXm+sHuqLQoaTqdTLdoNKrq0lhrnHPOOWMMAIyU29ubaWUQMIa4brrzi/PDtx6/1wU33nnu&#10;lddeee2L0b/z5vf+Qkt/fX/nK198aTSuiWi9XqYYWRgAuq7jxJ0fcpoGURESZq83IZFG0toa4xwh&#10;KEVmOk7eW60HjzmhIyKe49XijDfcNVWPRo8OD7VWAOh9KCazq1ULTXdwcK3tGk7yta986Zd/6ReL&#10;oqqqUdN2/eB39vbK0dbW3v5sPjckqW9Xp4+AvVYlImpNKQpz8CkOQkP0EXBvNtaKiWAYBmud79q8&#10;nGr1IgkCoFZ6xxXX7ky02VbGpoSrpl+uurb1i+X91dP3jpdNO8REGowr6nFRT91oqkczVU1MNbH1&#10;BK1LzE8e3188+GB7OoVqdvDlbw5mFIQBMa+TtVYbZVprhhYk7QAAIABJREFUk5+anOQS4gjWAG0s&#10;c4LPXJWs9IOT8+9+9/t971MYfBQAxYmVipN5vVxc/eWffuvh+29dPj1MYYh9e/T4cdd1WeAlRZSS&#10;XiwWzjkAKMvSh9B3nTCLMcH7sirKositRfKM2CsizNi0XTbehhDzNoAIRCSypCBBlGcaIvcDf/fP&#10;Xh/vTPZubo+no/n2tBgXoKgl/+D+/b9cnV0blX7gTx8+rSaHWvhk2d2+9u8nrouiAIAYY9cPhbXb&#10;+zcevPXgzrXxdFyZk+Wt/fLx8T2lJ+Xzn/nJx/fV/nN27/lgqr/1m1/78K0fv/3mmweLG8vF1c2v&#10;vHLy5o+nSYV+UEopAEaxGkOEGCEv1uLQBd8AQM5QIVJd1bu7e1kojCGGmFJKXd8jgDGm0GZUzrKV&#10;IsXog2+7rm2bkyeL9eVZYc3dzzxfb80Dczf0OSgpwiKwWQ1ijntsIMiJUwzBAJFCazQl8YQCpI0T&#10;D4t+EFDM4lxhXfHMoYEiMCT4m7feubH79b7vrdEBMXc3ICoLThuySveciqKSmbiicsrMZuPgB6NM&#10;NSqttTFx7AZrLW5UsA3Ng1k48dHl8q2P74M1k8k8D6oiYtBOJvPlcskcYwzn52dKqflsq6orUEIA&#10;RiGnyMw5n8bMXddVdZnDI5HBJyBTKA2kdc68CQgidV0HAJPJZDQqSSkEcZVTRpd1SYDOOTI6JY4p&#10;dF03+ND7wBvNCZ1zotTGXSdcVRU86wZtmvVycaWAvSY96JQSh8DM2mjK0HXMNwpdlmUK0RoLINna&#10;0fed9z6GmI3qCNmig4VzIJDQR89jhwWqUVExFxxTSsn7lI3qPiQfuPepD8yCPoSu65ve33vY723N&#10;n7t1rSj0fGuita4qBwAAhAApZcgqi3BZFlprTrqo3c7eDBFj4ourZn3x8bv/+n49Gr/20vVyPIoA&#10;QRhs4X3vQwSORJTT8JvCnmc4nxAGCRxD6IdeKUPaGedIaaWVylV/KSTfaqPB6A0GHqVdrxVKCGk8&#10;rxnw8dGRUppj4sR1PX3rjTfqUb1eLGbzcUyRkC5PzharxrlqZ3evWXf9EP/qu9++cfvOr37jV/Wo&#10;iBw+ePf1cWXMs/2TSIoxdRHWCUlX1azc260Li0oro7QzWkSIUCmttCKWGGOMidnTQCCY/Q+KaG9S&#10;uN3tavy80jbHbs8uLxaL5WKx6Nqnl0/vLT/pr1Zr75OQUdoSEQFvTSp/ImArmE3q7ZvialWNGC0n&#10;4h4jqQGIBUFQEECRUqQVOkNGaWuM0cpYY7UurS6ctVZX29s3X/ns4SevDz5yQhHpfJpu7X366UNS&#10;5qUXX0ihs46OnzaffPxhs1p2XZeHACQCZD2ZTPKE0Pd923YpxXFdV1VVFIVStJnVQX4ayYsxAshs&#10;OgYAFkicur5vmzaEZIxRxnYBACgyhigsyCxXT6/OHp+J8Gq9qEfVtRt7o/H8M8/tJx+fLttm3a7a&#10;tvfDez/66z7G1S99ZWs+9V5yJENEWICMu1q1jGZUGa1x54W9xckxPF19/NHHAd309kutKYuy+t4P&#10;fmDjsLt/MJ3uvfHjv/nSb/0dbi/S0ZOUkjGGFMXIikgrJZIrsZFQVlcXycxEIKdB1Oa6IIiUBFgk&#10;pkQAse1jbNbDMDQt+8AEuiqL2Xi2vbW7N3/u9o0Yw+D9EELvg1+ts07Nz/r0YEPOjLxB1w/duglD&#10;D7Grp5vQEeQlHKiI9Piy6aMirSUOzyBwnGdt74NW9Ojo6enVigC0IpM5bQa87wUEqchCiPdeGEFI&#10;K6NQASkCtMZmC30+JRUicxpCj8YBAAL6xH/wZ3/JpEZVHWLMYotSirQejyeT8eRqcQEAKcWDg+vG&#10;GO+9s2S01qYWTimmFANzyiPqhtYvkJiDSFbv6tF4iNHH2PV98DHrA5eXl13XlWVhrbHOAoLWBjLW&#10;TtgYU1Xjuq66wWdZevAhhBBCTIlj4Gywc85pUkR4cXGRUphNp5iLEBWmlHzX5pEidzjFEEBAmAlF&#10;WMRISgkVgqDSVOmCYxICjRs1WQSHvvdD75wZl8aDLlwFwJI440cSby4bMURhZAABzC/6bIXM66O6&#10;rp01WhMhGoXGGFSaaEM+SsyINKqrtm37YcgSfH5C5vN6f78uyopRa1sqVzLL9Wt7KLy4CCCyXjcx&#10;ho1CrHVWyDZRy1wyjVIWjkhpa0nr7MaJMaQYgu+SH1JKbds657RS7WqVGwlIUT0aJ5az03MAYIAo&#10;dPvO3Z0bzy9Wl5eXlzH2hXNXF5dt21Wj6e7+wXxr69133v6H//Af9T4pbX78/e/8p7/1n1QqXDy5&#10;VzmNAOoZY1NAVm3vExEIIM/GlbM6Bnl60e7uuUqhsGitNrqoNvjMExJDjCGAJBGIPvRt1/ctKW2U&#10;GU+mt/fm6xrN7a1cmpXrb5o+XF6tLi/XT08uDw+fjFQZUzDo+/f/nIVQO9ZKFZWyNZVjdCNbTlU9&#10;AV2a8VRUmYgSke+lA4oMORariEiTIl3W9s7B9NWv/dzq8P3vfucvIOFsOisFP3lwNJ9OWPjBg4df&#10;fPUVY7big8P57s7DRw+99xkgZYw2DDqn78qyRMTJaLQ5Kbo2Rp9pFfmPflpQpJRyTiMis4iwFlXY&#10;0aQuY0wizKBVEL9KwDIMg4Da5NaRlNaWdHu1OO5b1A8UYFVWUowmk8lkOvFD9N6Txo/e/uHNO3dZ&#10;lAApUlVdoUhVVpeL9b3Ds5du7xSlfXL29Mv/4d/+9u/84axZxMmNENKPX//B9t7Oi3dfePOv/vzW&#10;wVY8frJcNKdnF+V8fnF46PJ0n73jLIrIGu05ISIKry5PZjd3fRhgAyzeoIdJqWzfw8iyaNenp6Fp&#10;Ut8iSIxptLdnna5GNQDEFFNKMSVtjS3cVCne3kqR+77rh261WnVt23WeORllgk+D75hZOCoC5ZyQ&#10;z626qJWxuunkk+PV0iMjZh9+nrLzFzIfyijijDFltVitCdkYXchGdECCtk2kddf7ph04JRLou2Fc&#10;lQa1Q8utkEMQbNvBOUN6s9cKMYImjvLJ8dPvvf2+LlzbtUQqT5oIlCITkbGZqI7T2cwYs1qt9/e3&#10;UxoSsEZUOkvYhAjCElPklISBkXzcGD/zKom00caVFQN0FSLHjXBwdbUAlPl8SiI5oA8A2mjjHBHl&#10;/p4YgwgQQmFNVbh8+VBaI6lhGPp+8MMwGZUApSRhTpSPPMSoVIqRgApbiERNm6wNxxBS6LsWEUBS&#10;BAFmrbXV+QuSRbzUrFeloWu7u4YSckk4E2GOMeXESEyAiEKcg2XMApvXOWfAq0jOm8XIXe+FUVvF&#10;zH3fo9JFUQAlRapwVgSUJues0gooXwNyGTMNPq2bdQI9nhbEOJtNfIhGZRMtFWURgyKCDEIJISAK&#10;YOraTkTM5ncQSREpa412hhCNBo6UDCZrlsuliGQW63JxYbXqe29cTc49PXl6fn6ulRbhxPz48GEQ&#10;NK6YT6ba6Go8vvncC64cTeY7rizKyaTtLr/02evrZdf1w8XDn/z2f//f/tLPf6k2ZBCIkLRiTsAp&#10;hLhqOrQ1IY5KO6mMUnh62R6u9NqqUaVKzaWG2plCq02XFApAIkUa9DPwvzLGIkD0Q0I/9C1zym5G&#10;ItSGiIAIrNI39+pb12b2iy//q3/5ba2LphNT6LoA4ZR4KQni6gyQkkhiaBl9wrKsq9GYgciVVIy1&#10;q6iYvvqVX/7g409AGTcaARSAakpars7/0T/4B/HyaHu+K0Dvf/zwYtEgYOEKa7Dvmp98+JFTahjS&#10;4eHRat36GNre+yC9j71PuizLoiiy3TLHfMuy3OTKCJXKoP5cAkLWbhqU8x4yv7OHYYgxIpEwGpIC&#10;UQGDiLN21fS53DNrdlVVX/YtEVlDiEI8AFAIcVKo5DSgZZFhdX58793da9frepoEfesRZD6pIIV7&#10;nz66c/tgPt86PDn5bGl+9j/6jf/pv/ud4XJdXf+spiIFuv/Jw+fu3GkXx0fHh0N3KQizg2tnH7wv&#10;wT9L04JSRCkSQuKUP8j11dnOzZSDtojYrJv5jiQWSxBT4pCas4v+ydH23s7tn/+599988+jhQzLm&#10;9quvLHwfhCFFDsy5yycl70N+aWnS2ui6rqfTKTOnmHyKzarpux6A+75HIoUaOPY+iMsuDOgjf3zU&#10;XnqMQimFZ8bY6L0viiKLpM5Z3w/11mzdtvc/+smXv/B5ZYwaTxBTl1oBKMoi+dSt1kcPH0uA0PYy&#10;+JO6vL6/74w5u7wYb03H2/OkgZAUEiIBkID4Iax6/p1/9q+8wLBcam3Go0muqsq3Bz/0bdsopXZ2&#10;9ra3tsuyijEurhbTymhtFEbItsLsW1BAAApRlAJUo9FoNtsyxqXEWmttjHU2JQ4hJk5G6ZSi936+&#10;NZlOp9ZQ9CnGlIXgzB5v23YYhpjffszWOmN0giQACMQcGHweF0Z1EUPIfSzRCwsvF4vsysYNyhEB&#10;lLDNDLUYoyJ0NhfaotFaOMOvY4wBAFKIfui2t+vZfDyqjaAnSlpZQoXAHIY09L7ruy7EIEko+BRC&#10;yvygBGxI5819HnUTi9a6LCsRGULs+n5rvlUWBYPQprQZ82s+p5BUXp1pjUBG69IUjGY6n1XTbUII&#10;0Xddv1wuVqsVp5BHrcxH1VrnEl7nLD0D4mAGMEvsuxa9B8SUIseY+0MWi8Xu7o4xFkFWq6v8BGpt&#10;yrIehv7ZQBDH42paq3sfvOEjXbt+87kX7opIP3hTEytMzKvF8ub16//WVz9vCEREKT0ej53Sjw8f&#10;qBySTBEERKTteh+DUgMI7V7bdhqI8GK5HgBXPfRMQ9+zH2LoMUVn1ah0s1E5HRWj0laFFY7MKQkC&#10;g1VorX0WQEFOAYBjYgHSxAyCilIgIjo/OdUEMQ6EMBqNjCFEUEqnlFh0jFlzUyGk9vRitlWMihB8&#10;CN0Vd0cIIEx//r1/dXG59ECija2nthorjYvTI+WvjKKj46cPn1yIsgQkIIdHJ7ev7xbOLperlFJI&#10;6eN7n65XTdt2PiQG5SNnElguxDQpRuOMUirGSM9KK7I6EUIQIYC0XjdaU1535DBI9iRprUOKgsAg&#10;RmmrQSuotFaq6gcfU4oxgai6rpqVEWZCVAqyzdNqk7cuKSVmSOuLH/7JHyaRejLb2b32wosv1WUx&#10;Nvq/+vv/+aMHnzpnRtOtTx49klQW29Pf+i//ix98/703Pz4qC2quLgYlE1t/89e/fnFxfHBturc/&#10;SbEt51vh+KhWOlIk4ZSYCCj3K+V0eAjt6hxozJJE4PT05PaLL6YIQ4iDj6ELi8dPXeKnpyff/MrP&#10;337tKyH4h598HNJwcfy4HzqoQERSlCwLgKCwdH2Xgg8hRE55EGSGIYR8oEAKhAQgBKIkRgdIChKK&#10;wLJPp00cROWAVxYTFKlc6PvsjaJJRVSKjDo6PXvrJx+89sorCDAbj6y2QxgYxDnHImdHJ3HV6ygU&#10;eVAqnK0IQRm1vlgcHz8d7c33cQ+xVMohiO9T6+Nv//7/+e79+8o5IqrrOvtzs1iROFxcnMeYptP5&#10;9YObtihc4Sjq6AdQGgiDDynGbAMiQhEehg5SKqqqrEfVaFxWpXaWSCJHa10IyQkiilYYhsGHsLU9&#10;I6I49JC0yLOrAKHSWikauTqDcmJiZhkG3zbNZp/xjJ5MzmpFVhGJQq05xoHT+fn5ZFRNJ6MYPZHK&#10;CbcUQwwhp5jQmrwjQcoWGM4ADOsKogIASOD5l780u76PmoAEnAFCgBrAAiDIGsK5LI67s6fLk4vl&#10;ReeDChFTpqgIIiph8GHwIXgfmJM2KjcK930339khUkOIIKA1ImJRuHpUVnUBACFEP3gfPCdJHJhj&#10;SGzLCSkASAJkjZEYtaa6LjKm3Hvv/XB5cbG1NbfWpJSAJYHQJoOOLEyISpOxFok4KT8Isyg0Oztb&#10;+SWkCNfLBabIAkhYlMXRg8OsIDLI7s7Ondv7tw6mTdfff/jk6rR+9eYdskWK6a/+7P/54z/647Zr&#10;/7Pf+nvj8VRDnEzGW1tbKaWrszPgzZ5ws0tJslg2CkWSZ8ad2agordY0NKta1OLkMiRB1ACUeSn5&#10;5goChIIgo6qcjsrZZFSXbjoelQVXpSucyZAJRA3AIDHEKIQKhHKrXIjHR0+rsmp6z0LKWlFEiKSQ&#10;tIJN4CvlQtWqsqNCcWg0KtKiNaWUlEK9X0/H6v6DR30ThvasFaUIncHzs6dN1/YBhUxO4Wulh95f&#10;LrqdLV0VRdM2nHi5Wozrqm2boe99FM8ASPro6MgY46xVSjlbZGBQfjlk0bAo3Gg02nwxsIZneOxs&#10;C80yq4jEze0+dkNntN6eV8cnF067UT1B0vlM5xDC0Bql93aul9Zkv1LTtjF6pTQRgCJRmOfWYXGa&#10;Sj11n+HQQKRVaMej+qOPPr7zwh1LTnFl6u3RZ8obL772HwhmQ4gfhhR7UgnxCyKx7Z52sS1ns/7o&#10;SeJERBDzqK6IotYqRs+SlMJhfYWTWkRYWBia9boaTbrWe5+W69YjlUS+b1frVdDGJ7n12VcR8e6r&#10;X1ovzt9560cx9FnlznDF/H9IYpg5pBhCbPs+xNQ0DTM3TZtvG9YoSzgytI49bFVEBEkenaz6AH3o&#10;rd3UiACi1jqG4L3X2mQgqDaGlCrKAgCPn57u7eymEJhlXI+shSiSQFxpbtw+WD1dblXjrdHYGWOU&#10;KgtbTUYeUw+RnYop+j4SKERadv6ffevPvvPGW2hU6FJZjXLOQmvtnOuH7vj4uGnauh5d279ujMsT&#10;SAxhZ3fnxs1rHdP+eMwcEURrlRJ77wGYAElpfFbIHWI0mpQ2+eBDYQLQWjlTl2WZmYKSUowxa4XM&#10;aeiTgYwgV5sgmYAmrUpVVxVsgNEIiCnGEANLguwUFVlcXbVtu7u74wxlaTffXYiItDZaa6QsIns/&#10;xMhImUmC+TNiZkWojSGAD995v/vh61s723dfeaXanVPpgDSgQ9CCTuwIdreq+X51cLpzcb44vlhe&#10;9UMvvU8gSoQiSOGccw5JaW2QFCLFFPdZBCjEEGPKuykkQJL1ej0Mw3Q61VqJKGPLLPppXYhyURRK&#10;DP0akIJPQ992TROGjghBRCt9eXExm0ymoxoJvA8AnM9oQswra9LRSGJOSmkEMAqFtBd5VnoAXbPK&#10;cCKRaLSp6+rBgweSy2WSXL9+YI2yxlmrJp9//uT0/Pf+6f/66Oji8aPDth+EVFmUx4/ujSxa6wBg&#10;3TTAvFxcOWM3RiPY4IdXTQvCmGJdV5PKls5cXq6ub88+tz1CZdfdcHaxXKz7pkurhtftEHxAJCEC&#10;pMvlerFqDp9eKNLa2AwpHNXldFzVpakK7QyVThdOK62FIEmEJCJycbmuy4kxAsYmUOtV3zQrReKs&#10;RhBOMgz+zvO3T09PZ5Opc5ZTMNqEGJRSMeLXf+2b+7fuCuLF+dmDR4eLq/U7b7333nsfnJ+c9H0L&#10;Al3vQxDrXNuup9NpSun4+LgszKguy7Lou2YYooI0n1U7O9MQhcrxwKz39vasNYW1+RoIgFdXSwCu&#10;qiozorKtQuvNHB1CyENxPqBjjAAQQvCDj8xD3yptktDZ8dOYsBpv7c7qxOnx45Orq6sUhp2pQZTl&#10;+ckKRBOVhdsaF8ZYQEwsTdv5EL1nIRSCrl1pjpGTYIyRiqJu204TzSazt37416/8ws9xpGe6vhHO&#10;pQwkgj4ERWjseL0+raezk2f7tJxZZ85TAjMnAGFOq6uza7vPL9Y9IIDw5fn5fL7TU4xMV01YD1JP&#10;ytVqdfTk8fat505PT25cv3F1dTWZTqvR/OD68598+C4REiljKKWeiDgl5gQiKUIf2YfEnGICZmnb&#10;bvABmDVKaXQxqS7WTbxeoCSlLSMREafBe5+zwixSVGXf9+v1ej7fwtzBggRAZF0UMID9MCyadohx&#10;b4tHZVkURb7xTHemzappeaigNMr0EgBUHDq2aMaFUoARu8G3Pi7b7ve/9afvfHKfUcBHV1dE5H3Q&#10;ymSF5PHh4Wq9rEb1ztZOUZZAxMyHjx/fODggIgA6vOwPRgUChzCkFFNKRutRVXFiZUwSDDGs1iu8&#10;OJ/PZjElpZTRKg0Sg0cWASYAjj6hKKWrqnq2ULVIBIS5PSQvM0nlmPeG+JyTDQCilK7qUinlnMsN&#10;dc6YEIbECTfR982QgYgEwikNzALCMeYiZ4ANezprdETELGEIKaXLyytmCR4vTn9Qlm46G19//rl6&#10;70BVI9A5KVeBdjDbUdN2++B8enmyfnp+cXSxWvQCBgUh5+qARRIhKWO0c89uPKPNlZQ5xpTxRiml&#10;9XptrcnCd/6xRjPpyo2K0UQZwyKceDBJB9uA77s++ti0baF14UyMQSmVd8REaI0REUQ2xiIpJEjJ&#10;SwrBh2eY5iQCWuuyqhcXFwQbJrUrqtLZ87PzlJCFWPD6zdtlAb5bphg14Y1r04O92cXFYrV+oR1C&#10;YiqKamukNIFRGcmtIEkKgRT99N8SQhj8sFw1oJQkuLazX1kQxCdn7aOny2udTMfl9tboxeerGLwf&#10;fEiCpNret73v+tD0cbFuV+tuCJE5RR8jUgi6H/zF1RqJAARJUCT4jiTVpbt1/drufNw1S6tdSinG&#10;hIXtQ+iGru1bZ1SIHhH8EN9/75OXPvPqj1//y3/v3/36qCq7TkSiUiAit19++frzt0L0ZVXdvrW/&#10;PSkuTk/HKvzCl1+5OL+4f//Bx58e/sXfvFfV4xTTT583Aby8WlgNk3FlVDayBPESm46I5tvbo/FE&#10;LxZXWpsUkrMWQKyz0+mECLuua5omp5ics3lYywcxEmarnDEmh/QExLHFGJmN9wGAtme1dS6yrC4e&#10;AsCs4mlZM5cxRe89MAsQgXRd0zQrIpUp1Nba2cghVTFB3w+IuF4v66pmlhhDwIEQAXFvb++Dh5/e&#10;Dec9dKQwfy2ZgUC/+9b9V197Nb+gENS3/vBP/s6v/UIUCDHm7TJx9ixtapliSqSo61vFvbMGFKWY&#10;mvVKEQLScuD1gGs2ny7aJPjk6Hjn1u3zs7Pd7Z2333jrV/72r15eXk7n223bZlU9750SsyQOGY6d&#10;qaMpvwtAmJG5IDBalUZZRavFIvh2iFuFopjAFRUs+7IqV6v1MAxVVRljiqIchkFr0zRNURSImFtk&#10;ItDu/sHq/NSHKIDdEB4/PdmaTkd1VZdlWVgB3ru959d9M3S+60VEBTWZTufTLSDI4Id2CIcnZ//H&#10;//VHJ4sVKEwham2YxVoHAk3TOOeePn3aNE1d15PJtKwqs+n0HJxzg/cxpsePHuPB1pDq0LaKIEtY&#10;SilJSQBEpCyr8Wg8quvRaFSOp816FdZLAEZgheCjTykiYlaJmXnD1sj1GCIgYI3RSilCozWzDD6I&#10;SD5uOCUIvGFyyMa7wimJsNKgtEUAo1SKMQ8QIUseQ88pSeKYotVaafOMeJ4y+XOjMBPk8J75f5l6&#10;k1/bsiO9L2K1uzntbV+XyWzILHbFqqKkkkqgbFmyyx5IgCaGoYH+Eo/soWF4bsATwRCgiSELsgzK&#10;shrIJbFKFMUuk5lJMvP17/an381qIsKDdV+W7gMecB8ebnP22bFjRXzf77O2qBWJ0tAN4+Hw5tnz&#10;uvbnD87P333UnC5xMgFbAzhEC/XU1I8W5/v51+/S7ev16+vNbb/fE7FOWVjEWF/VqI3R5j6Fh9/C&#10;xKvKa23KYnO93swX87etOgkoVKwVGGsqX/mmjikJM+bItavdDBbTwgzJlIcx7Q/dixcv5vOZ0ve7&#10;k3Jp7hHCAkXxB1bnFNq2eduxUhyG1e01KsyZtPXKVbvd4XAYRLeMhgT+/U9/840PHh3NGl8Z70xV&#10;V1qb8wcPDodD6evrujHGUAZEACZOgVPKlIp14v4IQnl32JMwilKID0+m3iKg/s3Lq4tVeHHXK4VG&#10;QVv7aWMnjS3z4qpyJ3VdlhkMHDOB0sOQum4YxziG3PUhxJFIAFEQiVLOmTKFyNYP3Qjd+vqjJyeJ&#10;hQQBIISx77uUklEgIlXlptOJ99UPf/gvTk9OmPLt7V0IwRg9X8wS4V//O/9d1XLYXdNhDYQ1haXP&#10;3zhvjHXdcXU0cSGT/PjT6XR6c30tAMaanHMpqlovh6GrvB36QIJMrBBjTG+evyRjDQulBAb1OI5F&#10;GqV08UOjeftG6ftxt+vKinkyaerGC4CxWmuwzomw0rXzdnfYd30qJNumsdronHPrXUqJGXPmTKwR&#10;DRpmEQQhVuo+0LMcS/u+G4a+9DuoTV1Nc0oICAIKMcYwmbRDP0znszTG/m6njhULszCCYiYCfXTk&#10;/t2//ZPf/4PfRcE//bd/tlhObVVV01mKQ+WcACMCCigQDagLC0pEa33Yr3VzxsTe2jj2ABAINvsx&#10;gs6m2oyjAv3bpy/+8Ac/+P7v/x6x/OFf/kv7/X6zWn/w/nuZBHPh6fF9G5wSjeOsabUIc3AGFRiN&#10;Sol5UB0zpRhCP8ZuGMeYuy5sx0y1/9kXt89vQmJtjGnbthhMRMRaW9dNCCGlVNc1KhSAmNLhcHj/&#10;ww9+dns9xhRTmrRtSuni9naRZokySV05X9X+aL6wGmyxyimljS6W8TRwn9PHT1/+w//rnx7G0E4m&#10;4zgWs1Fdt95VZUnbdV0IYTKdtm3Ttq11VinFTF3XzedzAYgxOmtvN/tRPTg9fUCpv18EEMWcFaJz&#10;xnhX1ncp57v1yhpTVU5xwqSRvDVahFJMxQ8NAGEcypG25PsZY4FJOJdeNaSU3loVCnTbGH1vSCc2&#10;CH3X5Zi01qr0wJQTYjnJiYhSUNfeO1senimlzWbz+s2FNdo5VwBZzjltFdy/OYU5IYIxCIB13Rql&#10;gGh9e7O+uTVCm6uLetIuzo6Wjx/542Osp6A0QAXGwLRxk+n5+fHpZne43txc7Q77BFARqRCGuE/G&#10;2NLoaGO0ttZbRBSm1d06Z/76hx+Axkx8L4JUVitnbGV8lSnLMIzjmFMM3V4oawSly2IWALxI9/TZ&#10;7dnZmTGmQOiEIVMuS9myMzTGlHQ7713Z3xQ3TeWDRj5fAAAgAElEQVTNdnVbjmLG1ovj88Oh++jb&#10;v/fLSxqlFpA/fRF//Oxzj3y2qOa1Xi7btrZH89l0UtnaV1N4551Hq5tLYMopphiZSZiHvm+axhhX&#10;7nci2m63TgMJtY1fNM5anYjf3NwmrHEkhUppFVK+XUVmSmEUEUSwRk+bdj5rmqaetPXp6fzkePHg&#10;/Njc5xQhAKYQd/tDSOlw6La7brPvhkCh3+zWNx8+OhEmACTEGMMYhjAOiPc7Eq1t1bSzxeL66u77&#10;3/uImRCxbSqtlFBGsP/Df/8//q2//be+971vscbbl89mxyfNg3dykJzJG318dPLzT37tfV3eeaix&#10;UBO0wqq2RJmBqtpZ74pWnZgzScoh9aP5/vc/Ouz71d2+6wLTPQCkBFKUtzsAWuuMoTKhizEoLfP5&#10;zFoNCMaolDIRUI4gXHmLAMRsDLSNB6hCCFZjSUTWRuVMpCClLICsQGHRlgECgEKlTHnopZQk5Rjy&#10;MPSL+bIgTWNm4+pPPnv+5csXxqrN3fr4eMlccg5ZaRTh4wfTk7PFL3/6y/Xd9uGj029+63c5xMnR&#10;onu5m9StsxRi0ApACCRbq202QERI/X7zzoP3I4Ewv3s2A47DGEOgmAWtF5hy0p998eJ//p/+l9/7&#10;zje/882Pzt99T5QBFmZp2tlqfV0mIdZaIB4PB5Wjqu375zNv5oDAmVNMm93+5eV2u9sfhjiMkVEl&#10;Frb+yzu6vLk+RMNoiRKz1FVtre37vjwmEXEymRwOh912O5vPS2nebHbf+egbv/jxj5k5xoRT5bwH&#10;hNu7lTBbbStXo6jCsqi81Vo7Z5VCAOxDTqD/1Z/96B/9838VmaezST/0IKCMrZtp3dSZEjNVVbXZ&#10;bFJKy6NFVXmlVKm/h8OhqqqSVxJTUqiGIX3+7ObkO6fGOmvulaFlxwAARhsGOHTdpGqWR8cKmNJe&#10;KSwUgeKDYLrPqSpRlvfNLOUUo5SR+Vtl7lfIU8oZUZU9BgAopbXWUFlhKSJ6EcGSdKPUW0WQzjGV&#10;0EJm5pTXm804jpNJW8bQzDKOseuG8ikq0FpZY6yz1lqtMKXch3BzeTFvm7OzU2cMAnCm9eXt+vKm&#10;nU6mZ2fTB2d2NgXrUCvAiTRaVfPZ8mj65NDfbNdXh90mWGNzZQEUM6CoVy9eOefrtjFWK1Sr2/XJ&#10;6Wm3P7i60sYpY0rCk9YOtTXGurrRRjtnUwyVxTSaHEOKIYSQUxpDuLq5e/ToofdVyVcowx/Duqxa&#10;8T57m4tZNOeCluaUs9YKWWIcQVgYBa027mYXbt37/r1TIJWJYkrGO23NiuI6jb+93mLqIb5wmJzm&#10;5bw5+vTNvLGLSd1WxlnvNeTYidwrZJxzRJRimk8m89kshHHS1I3VRpvrm9Xx0Txm3XdDyolZcihL&#10;HWYiRGCGnCmM6Xa1LoIobZS1ZtI2s7ZdzCbz+XQ6aWZt3dT10WJmH56hUIyhHwaj3a9/8+J4VuUc&#10;h0Ahq5GHMA5MjIVPYSwqM50tHj15nGKaNBaRndPeO2CJMYH1n3762T/54b957/13//gHf/j18+Vi&#10;eosaVteXh268ulv/5ONPv3x1206nk7ZZLGYxJGd1TkkUGq22u31Tu/pksTieU6Yc4zimm9t1dxgy&#10;gQGOs6mbTk6EgUj1/bDb9f0QYojlxgBA54zzddNURUECSMTRoi9UgRSDVqqpGyKiFJlZG1PsCQAo&#10;1ozjiIqrygFgTLmISTMV7jArBRoVFCkTKEHAeyekJ4Ltdlv5yZvXF9e3d2irzaEfIm12h/m8vbm5&#10;Of3GMaMA3oeEAwgoIYnf/f4HJX1nSEGDqmaLVXqqjZWxRwBE8d4QEwE6q1LOWqk4HrxTeSBBPppP&#10;LIwonImsr2I+oHKiWDnTh/Dis8/k4jcvTo9Pv/4dPztuJ/VkNvvtl78u5bjQdPI4WuC42mx3O8UM&#10;IpkoZepD3IW4jxxJVF0brXPMxvvn1x2RR4XIpJTq+0GhNlbXdV30c4UL4b2PiF3XtU2bU9ztu8zy&#10;8MkTjiFR7vpusVgorVjkZrUmFkAFoIw2xiqVtQXEzEopElnvwz/4R//kX//7/5AEm8mkxNQY4+pm&#10;MmmnhbNKRNfXN1rrs7OzqqkARBBTzt3hUFdVGWgqpUAgxphT/PTLyz/63UdIoSwYvpKrG2NN3UyP&#10;louT43q2YKJ+OJRamYj4PhKXi3SEmQu0FYRB2BZ3qrbGWetcjKnrhxJMU1rjrw7gWptyzw5hpJyd&#10;sXVVAwhzVgpK/R3HMY2BcyrHvnEcD/v96enJcjF/m3THBZLJ9yGz901JMTGOY1QKlYKbN5eTxgNC&#10;TEmEEdEIaAVK62F/CF138/RpM58sHj2cnB1j26Kdim6wXkAVm2nfPujydre/2axuD32fs6g3by4m&#10;beuqmojiGKuqbtt2HMeh7yOxAChjnfe+qr1rZ/OldRBD0GTwLYjCWKsQnLftdFJmLqfnZ8MYwhCz&#10;CIpohSVFt0BeldYFQRNT0BoBLQAYq5yIQtxtVqUfz8QGzDban1+brjmnLKiFYw5R+iHn/SggWmmj&#10;j607tTPICkaK69D99uVe572HtYHsME+8HFV02jpjbAhJKRVjTDkb45nJKD2fNJW3iLiYz//Lv/oH&#10;LIjKxJjHEPphHMa02e67vuu6rh/COMaUMip17xIgCZTCuF1vDi8vbsrb0iqltaor1zZ+1tbTtl7M&#10;2taJCGklgSgSdUNMLOM4KhCtkDJpRUqpZjLJ9PqDDx7P5zVKdAa1EgZm4fc/+ODvPXrv//znf/LD&#10;P/m3H3/x+dcfPvgb3/8Dp9XLiwtfVdbqh08eBzBfPnt1e3UwxqBFhcAKlYK2qeMYHj168vDREVEM&#10;Yzjs6PRsenS8RNTr9daU3JGCzFValr6dzxuNOob06vX17d2madvpdOG9YckkBPfRKEApiVY5U+U9&#10;C8Q0MLPWBiAXxUIIAQALpQFBtFbtdMosRBxCJGIADGMY+l4EWMg5F0Msg8L9fn9714VAIabdZt/W&#10;zYPH55Ojk/uQHlDDEHerLYLOOWqlBLlcmNJeYckgQt02c8xOHxmBn7NQ0zQAksr0MKVhHBWIUYgI&#10;IQ7D/lawUUptd4dW3HgYEUQhWOfDQGg8ktIKjSKI5CArDp988tM3/+KHIQbrHFFOKfXjKCCTpumH&#10;3mo1hBzGoJTylUfvRlFDjBG1WIwskkiKQU6w8ASKuM0Yu9/v54sZIpSmeBhG51zbtn0/WGNDiIhw&#10;6Pub1d1H3/7Or372H611IWUEZY2ua1So17vtGOLp0fHxbD4Zq2K6VUrnLC8vrn74r/+/n33+awJl&#10;vS9bI+ts3bRN0+ac4hDu7u4o82w2XywW1lomjjGWEbj3tvTFIYRiq/HOAvBt2O12e0udViIiBWxS&#10;9sDGGAFAY1Drqm6IE0pCwakyw/4QIRLnGEPJ90MEhaqIOhDuURLlB0BUrqBURIioFP0i7WIOIjIM&#10;g7FmNp0BSKZUCLEAohFFWKMCY0ErFkYEYydNXRPlvu9yppxT2Y8UdUE5vL8dpom11tpCSeYHD8+B&#10;s0Yew3jo0lvqAHrnvHdKKQQY42a36nz18ujh2ezJQzNbgGsQNXgBH828X5ztprt1d3X95sXNYuG1&#10;tqiwQKeVUq6uEECITZEJg2KGHHnsd10f7XrXtBPrrDKaUwTKGgWBpRjd39K6m7oq29SYorDknFPK&#10;Zc5TutQC+QUQzZyJlNJEZLTerO+ICASU8VlPnoWTrvbEhmBghEBMoBLlmBIijJRB+H5OAKIAEDTK&#10;VJuJRUFKinPVbzTsHsxd2aQzc4ghEgxJTyazZiqziXHOJJb1bojiALXCLMLO2spafaQ+ePdMK13E&#10;OTHlrh8P3bjdHXb7Q8o5hNgPY0i5GP2YeeSMhEMYV7uSz2C9tYry733ra1ohIG72XTdyosycNSIY&#10;rTUKYNW01rlXr17+8X/2lyetocgatbMuZyIDf//v/0Ow1bP1vmoqQf3ry+vn//f/oxMj4qxt2qY6&#10;Xs7bSfP73/tmimEMIcY4DIGYFJqQ8s2u+8XHv8n04YPzRcrifBXGJCLDsDNa3Z8q3+bEYeY09GPX&#10;9THEnNgZdXlx8fr1a6WwnbST2XQ+n07aRpVRBqtioYwxFblRSclOOWltxnHQ+v5fWIiYZ/O5Ngop&#10;+3oKAAgqhrjbqBJIhYhGIWUCkeZk/uTsSGk0Rlutq6oyvn5zNzy96MqJuzt0w9amLTWTyX06h7BG&#10;Ljks96tMRK0qXy38skY3CUOoGxdCTCmN46CA2srFRFZrFknepP3tybvf7oe0Wu+22xB7saIElHde&#10;oYrjwBSZJSRmzTdvLpdf+6iu63IM9N6HEtUDkEK6PtzUTYVK9WPyvlLGoLMpJVGI2lhnY4zCEmIC&#10;VAVDIQKURaEWgMpXwhJDcN4Vz+R2uzPGPnx45l3V973Wuq79drvrh+H85NjVNYkgSYixbdpKFYq8&#10;jOP48uLi6vbOO19waCnl2/Xmy+evvnz1Jt3DZTDn7H3VTifeVevVOqYxxti27dnpUbk/ywgb79P2&#10;oDv02+2eckalNIJCNZu1Te00JG/dclEZjbvdbr3eFOwqACoXqOywAErpTwOwyDiOYQzlyxYnmPf3&#10;IGMEZpZiUPLeC4K3VdFXFIppOWuX2brSWHiH8/lUBIgopciccwpSBoKIRNlpd596JoUeLsXMJiLO&#10;6fIDiEgIocz0ykLyLZBIMuWyWtRaodIoAoDFnlOOAll4PBzuxRJKGW0r34Qxry5X9Xw+fXA6PT3B&#10;pgFdga6gPTLN4/nJZv7eTVqvNm9WtzddP6gxBBFg0WNIzllUGpUqIbUkrLX2dd1MZs65MiYOMe9X&#10;6+6wQxTrrHPWWWusds4ySeJEOaMCUGCNttawQCFGvXz18vT0jKhIDKj87lopY/RufaeVYhJQ1px/&#10;Oyze4/11sfMKQMqpxNQJgFAWziKMUq4agEINqqxRFAjlJDlOMP/+UU0pJOBirA8hP321v9qE/fbL&#10;b75/9sEffkPr6mYfjr/9g1ift8tj5nz38nnut+P+Ju1ufM7T2uUsKNpaNZ/Zpmnm86nz5XWQnHKI&#10;KYYwhtB1wxhiCHG3P4whCoi6zzzSJ4s55SFnPvRDJAQgKBtnYomijBeBu5s7q9RyWiEkyqStIqIY&#10;w2rTJeLJrLl9+rKoeRTAg7NzCin0Qz+mq9Xmk988M8698/j04ekSmOqqOjo5Gvr+5cuLp8+vnfcx&#10;j//xZ7+qKmeNOlrOH56fCks9WZydnZswBARIMccQU0yUiFhSZuv9pHXTqT50w6EftrtuDPlutS74&#10;lemkPT5atm3tnSeORBxiDCkWD561VljG0Jv7sSBorVNMKaaqqQUK9EMp1N45yRxj1Ao4J9J47/8u&#10;AGBEhYyIvq6MMQ+UeXGxNaq4qsAq+2/+8b/yk6qZ1K6y7bRtp7Wv63pS+7ZSRrESyF3k5LSenZyN&#10;ty9THsud451PMSCQ0aaMJYmY8kHn7mi2JFCZGCH1Mdz1Ce3UG+0ax5ZoSClnEjSk9+udcW4cQtNM&#10;YgxFigCAMQSlFGVOSE3bikjXDwLgnM1ExphMGhFjTFwyF+FtfFMh7Ypoo621mVIIoYxom6Y57A9X&#10;lzd13RRfRtf1Ve36fjgcug8+/PrV65dW674fKl9Z7xWzNd60logBIFEa+yigDkO4ul3fbXYxkQAo&#10;rQHReV/VbU7c9+sQgvdusVguF0ul9DiO+/2+HPOL8Ku0XSUXRmtoZ21dVX3XHfa7hyfNpK1j3G+7&#10;PSKen50475TSVdW4ycw4HVOkQ0dEzCmEmMcAAKiRKd9HrjALi9H3y8bdfhuGsajWDOVSp7RW/NYq&#10;VkaQAKDNfWlmYRCsKo8ASgHfr5ICZdKgi3SsNOxalxRRIc4lyBm+snMhNE3NTADAIPfLDBFjjLW6&#10;8IS89YgW5P7QUNZizGwtFme5CFDml89eElE7aeu2UZ/byWx+9u6T0/e+ZmdzdDVgBbaReWvb2enx&#10;fL7dba7HbsMp6mdfvtp1va8aFtbGMCATG+erqoYYdUoiYIzNOccQiamAnjlzpJhDZskhjAigjVEK&#10;ldXeOe++MprD06fPz8/PsWgH4e1HGWQwb9crq9WYiAnOzp6AAgsxc1aSmcQgitYiBrRkzvcwJ0AS&#10;QYDy1EJEhZhTYsoKuLGm39/thGYTb1ANY+hGSmj+67/1X/3kR//u0Zk3GrPgqKfvfP0PrnP78Pe/&#10;B9rOtuMHjyaf/fhHL37549uXLz57/ppZnMHGG4VCRBzj2VFltTJaKWtbW9cNTXNeLHJKiYljTMIS&#10;47harYRhOW00SiIZx1GYi2UOlfoq+loopxhePH/+rY/ec1ZxFqMVAOSctTZfPHv98PHj28MQKWci&#10;AJjX9flicbZYUgop5sT0/M3Vzz79zcvLu7v1vjg733l0XjnFYETpMcbFfDabzpQym836zeXdzc26&#10;8FAAPzWb1QZEQBBAmKUb8+36cHu3Nca88+iYiZrKb3aHTHRYrb33zjvvXYx8c3N7c8NF39q2ra9r&#10;Yy1lYqEyiDDaaG2YSaFCAO98Wb9YbYyxgCAs1rjF0SKNAYRTiqY4UDIhgK/q0nJqrZtJLUSTWqat&#10;G3PUSo6WU6YsJNzFYcyjkh3eKeACiCQQba2v63bSeGet1hQHbZUCyjmWFsA67UDf38ICCJpRp+1r&#10;GncEGlAr0A8m7qg262HVJU6slUKyGSUnZYw2wzguz8+btrm8uDJGLZYLoszCbdtqpZxzwpyJSl8Z&#10;Y0SFTGSt7fvDOIYChyxIs1KPi/5OiYBIVVVEerffAUAhOoUxDsOIqKbTaTmebzf7N5dXJ8vlOw/P&#10;766vnNHjOGYip7SxTojuM7eIGCSzDCFd3tzdbbfKOV/XxrkQgrG21KBSEI+OlrPZDATW621J7XLO&#10;dV0XY2yapmmaw+EAKO2kmU4nRpumncxns29/57vemrmPKQxjd1jOpsYY1MDMpVfNlBtnq7qaHB27&#10;qk5hsEqSMcPhcEgphjGldJ+rhMjM+/2+6zprrPe+vMeYxVpdKuMYwv0ZqGR0lme7NsZaawyiopxS&#10;TkRZShSeUqYyOdKbq0vOyRjb94MIaI1a431vcP+tBUCUghhD2Q0qrZRRrqoL8oZyur64GMfeW2ON&#10;ctbWtXfOGWOrqkIscVM550wpX11chT7UTZ1zjkPwDLu42q22zz754vjhg7OvvTM5PbbtFG0LgGBr&#10;186OziPQ6mc/+WwI6ejkRGsLJQcXFAAkEmbJRCFGIpEQiXLoO6bMRLr4sxCQszAVProwx8yKqTt0&#10;5dGF904QGMdBaW2M8c7xV7tN5n3fG6WZSWk1xpCufnk0Of69Y9WNcrGL6xGsVZFVjxJBIigBlVOG&#10;knsAAKDKCrZM1YuszRiVKeby/Y0mFjT1e19/dxhTCP27Dx46ZzLLPqsuZXaO2B26ZMH87//r/7Z6&#10;9nmlBUCtk4uJWRj25OsasWmbB10AJQwojVMTK41D78BK0imGfpTUGQvjcDAGgOT8eMaUY8xPHj/+&#10;+kffCDENYRxC2h36w6E7dF0a+5uLN5ev3/zxD76vEFBhxvJkASJ8ebV6tzl69ubSOo9MQpT64fnT&#10;L8Px8vu/+zu1q15eXRz2G60VIO4PffGpr/bD97799Vev3rzz7pPj0/Ojk5Pl0fF8caJFnn/52cXL&#10;50qhMOVMZrfZV81kDPnlm5tnr65Wu32Bh1faPnpwYo1t2/bZyzftpFVGh5DjYdju+8vrVV1XbePr&#10;yoUUtt09JsN7ZwxWvrHWCuecktGmHJyZOIahbmtlLAhobVChQmWMERGm1NqmkB8yJWNtJp41E+3r&#10;MA7jmJx1xPHseGJc3uxT3wcGVgqHMRBlheCcrqzyVilmW4Dwu7hZr8vu2GqeWlIgYUzeWe2VUgjC&#10;RFmYjdECUldGGSHeC4OgscZrHpDoSMNMWVFOQAFqgzMkiIwjyXB107bT01Maw1g2SwhwryfTWpQa&#10;Q3DOTadTRCwjUR4GAB0TIyhiYGFd3sNvQYhFRUBEqLR31X6/K9PkxWJxd3cXYwhxnM9nTVsfDofn&#10;z18+efRw0tTvfO291fVlo0wiBmKrDVhXUNQMwILdGJ+9uhhSnCwXDYmtG+vrlPPl1RWWMD1tjmZz&#10;QOi7IcZUSnCMcb/fG2Pm8/lyudxut4gwnU5ms6n3HkC103kivltt333nnenpycDWWD+EIOPwVjSG&#10;Zd5a9EckxWvHlMkao9sJMqcUC0knxhhCWB8OMUYU0PdSCgUARSBb+t+C9EXEe8h2iYm6z6VFY0rw&#10;w71IQ5iIab/dbbdbY5xxLjMnIpDMrERwHCPe50RTKcxa6/9EaMwAEDlpzSmm1d3tdNocHy3KHRTC&#10;EMYwDiMz8b1byiqlcsrXF5cxpKZp5X74KzEE0Fppo7VeXVzcXVyjLW4yx8wUY7dfl68TAjWTKbOI&#10;JKWNCAgKorLOaeOadt5OZ6AUIuaUtiy7cWQWDoOAEBOAqPvkQ1CIZd1jjDXGloVzXTsiZpAU4/Zw&#10;KLwjRMxJqsofNmspqBDKnIZ4+TFbD0ofT+bvnB0p3yo/7Um9upPrLV9v036ggSiDTkqnnMskSAEw&#10;AKUkQhZEcWJga722vgtJ++ZwCNPj6eXFS4lD2xil1M2uD7jIGd7/nffq2m22w/7u9bC+iWPc9V0/&#10;hK4bcyJmmSyXBA5QDaKHBFo5pVUXccOaB9JKrGoMJ4twe3gF46rREjNiikfz2WG3GcZg/AhK17Wf&#10;TxsA0VohIouEEK/Xm0llm8pWFg+HQWkFwIj64vJ2vR3OM3z/u98TrZS1L168+OQXv1RErdfvf+3x&#10;8+cvV6t11VQPz0+7cYgiKedM8uL15cPHD88fPPz8t8+uPv/N/Or2j/7qX7Ou8t4/evLhrz75bLfb&#10;GQUAYn7x5c3ry8+6flBaG21AO0EliARwc7c7P54AwHIx78JYeS+COZECZJGQaFgXjCQ5rytnJg1k&#10;Aa3g6npFRGfHy6aptaA2GkC00iXL3fmqwPS10mXfXVXVfjcWLYf3HlGMdabsphAZcBzjMNI4DpXX&#10;TRRiPD8+Bo0CkFJk4jdv3gj3p8v5cj5x1jATKswpp8xEBcUdaOyUMdvDOsZCtLNtXdWVrStnjE45&#10;DcMgMqBC7xvrjHGYM3uNiSTklDmSKMLK1ZMn73/Lt4supJu7u9lsMZ20xLnve62Vd27ohyLfjjH6&#10;2uV4P5Ure6FxDNvdXliVENMCMC3/4W1cOQCANgaYva/6vtvv97PZXCuzXC5X65VSsNlsqqqazmaH&#10;/e7zX//25OhodnJUNS3FVMxnxc1w7w8U2R7Gn/zq083+8NE3PspZCn11toTZbH58fNy2E2PM3d3t&#10;7e0tEXnvY4xlDlBeqPl8Pp/Pd7tdTGEyaYtpnpmrqipszMl0+sXTp91wFrr2O1+bnFbRa1XV/nDY&#10;d4dV3bRT0X46VCk5IiASykopfmvIKBJURLTWOucmk0l5QdIYx2Eok00gGELwlbfOyVuPZUGpfaV/&#10;KK9ezpmLmpMopQTCOUUhrqwT1AhwP1jIf84+VUoXVXLR5aWcx3Es1wVAijyOiIT47PwMIQNlFtFa&#10;ee9LE1qeBCIiLNpoRHV6dh5DyCTMHGIs+mhtrNYmUbbOa+OYAZPq9jtEI8yAVhtntUKVxiHw26Uc&#10;gDLOW+e0Y+uUNJiINKLRmlmUUpPJRJgQhDkDAmWKKeUYcy7vBwJgo3VVVSLFxG8yk/deRBqlilU6&#10;xjj0h0ePz988+23ZZIqINYpS6A4HbfR+t2r3qzFxJLbOKzDv17NvvbMA02y6vI+yGeh6G9aHMIpk&#10;kEjMyCw8tTi1Ocdwdd11fWTQjG528lA4PfvNL7/57pk2wKyevrj+5OoK2zNXL/vFTot69dkvLp8/&#10;H/o+ZxqGIcVU7pD9buN8ZX0dY1L3xyOFiL5umFlrS85ZO42Aa9giDn/4V/7CorIf/+mfCNMwjMba&#10;/TAcYnadMVot57PZrBnHMaWQU9ZCT86PtHBOpBQqZ1NKOdPPP/0iZH727Pl3fve7jx8/RlSXz19Y&#10;VFrjk8ePU85X1zd32/3T56+0rULORIxK5UxKKWJ8fX13GAKgvl3vv3z6TCnTTlpA+KO/+d8orV+8&#10;eP7Fbz43H3/5xmgD2qDCLIyIQqTQMMDtZjdpDCLOpu32sG/aCQKOOjJBEuEMhfcGjCFQCGHfJQSs&#10;K19Xzrl634d+CAjALN67uqqatgpjrJtWmEMalFIgBcaqqrqJoMLQMZPWVlgys2EIIZTEtZCSADir&#10;vOFXd2+erg6TdtJOpyK03+9mE9/UjeRhddcV+E65PFopY3VljWvqbR6QpamqzGPRnA0hZcogYo1u&#10;66pp/KSpG195b1Me+vEgoFEZo3Tdtgzazc++9Rf+ZrN4st72IeUj4999/6MUx9ubq8NhPQ57p2gc&#10;B8ljCqPWlbUK0VAayr3adV3XdavVKrMoVACoBLhwnd9WZPhPP5QCEefrGMbdbte2jbPV8dHRZrsu&#10;nfjtzc1yuby5XV/d3Ditzh4+unr5QokqrWIpUon5MMYf/+Lj680WAC8ur6u6HkN0DnfrDcWEiD3v&#10;BaGu6m637/t+DP1kMq2qar/fa62Pj4+999vtNuU0nU4QMaXonPfeD31vTPJVFcIY49j3w5dv4t2u&#10;+/6HR19b4v5mE+NQV5WtamEVhtTtD1ltxsOQ45CGHTIjQJHf8Fua8/1+HgAAfFP5uhIQo++pnuv1&#10;5u5u1XVdXVfGaqWU81oYvyrHRXxZduvFCK+kkGElphTDqO55ZmK0BuH7EQTdI/3KJSC6P+mXo1vZ&#10;HBZw8O31DYJojdaoyltnjdIaQBQWXbMSxUUiXU9bW7kyFgCBnHNORCLjOGBQSo/aWKW1MY4yIWpE&#10;LEZtZRQCWq1RmQLITzER89CPdIhVKwxWdZ0xzlceiMI4pjgwZ4T7MDy5B7N4hZUAKKUMSs5ETGkY&#10;UOmUMxGLhBIA597qZJZHc6P06vYGQIj4+tQ6DxwAACAASURBVHp1/uRJ0zRKp0xZKR37LqektMlp&#10;HFPe3F4AglbeGO9s9W47+fBxq0x7CHS97bcD3+xDH6jBdGL6o6qa1s2H3/idV5dXYzYDE8VuXtnT&#10;RWM1kuhBmrqRf/PP/um//Gf/TBlf1b5tamO0Eqm0PXrwAAREOOWIqAgwJB5TKnmkxtchjAqQAbE2&#10;DJBYxmFImXI/DkN8/dvfPDhZjsOYiB6+//6u6+u6/uQXH29Xm/l89ju/88HpyTwzXFxshmH8i9//&#10;LqIUGGkxjhPB51++msyW4zD86Ec/vvnhvxhCXDSVt6Zy3lfVF89ebbqxj3mxXPRD4DGD3DNI6kkD&#10;Gh+/+wSN3e26MfGzly9Ra2bOmf/SX/6rf/iDv/ZfVM5X2jAAgyACCRgExJIVggCwPXQix5myc76o&#10;jjKRYZ2BMItS+FabrxCx0FlQwa7vd/0oAGLQWnu0nLfeh5z7Q3+z3VqjLi6um6Zp2raua2u0AJQQ&#10;lDI8vfcOsCCShMAASmsB1B4ho3ceAD764Cy/s4wpGqO0tgKVAOecclZCkvOfZ7aXWyuG0LEIUVny&#10;ZJKxmFeIlSgAjJn7zQG2XYnjXszak6P5dFJZoxgyMA+bu5iz2uw+T7B88F41PZmfPvKNT6g6Le99&#10;8AHy8PqLj3cvb20cj1vTOhNzyoyZhCkoYxFUjHG32wFgilEECgmwUJXvZxT37Rh89WlZAAJIjON+&#10;v59OlLV2uVju9rsQgtZ6u90uFotPP//tO48fJ+Kjs/Or168yUWm6Y0zbbvjRT39xtzsYW1GiYQha&#10;OyIehsEYUwTCAKAQM+VxGI3RTVvPZ/NhGJn56OjIe7/b7TLl6bS999aKeO+HYQghWeZyRtlut8vl&#10;0lrTjfzTp4dhcB+cVdO2QRFAXfZOxpiqrqfTOaWGQg0p7Hfb3X4fxr48sZRS3nuttVaahIqOGBCk&#10;7MZY9oe9MebJkycAAiAxxXEcUyqAYtZvq6dSSIURXByE5aTivdEuxVia3zGM56cnbdMg4lvpY4S3&#10;LKhyFcoTojzeRASYtVZYAiz6dEAseEJjrXeuSBqUAtSlprPSWlsFCIhopUKlEBQLKK0BkHLB+uQU&#10;E3MZUoG11nmLgJQJFIhCIUFAEayrBpT1ddu0rat8jnTY7u5ub8ahb2uDIID36AJjNDO95eKi1tre&#10;D8SgaVvnXNngMeWcU05pGIbSvNd1NQx9CJ3VJufsq/oP/uIf/fLjX11erk+Olk3tULHSSJwBBAU4&#10;xqrxOff79S2TOOe1sZkRtOEYF8adNC5XwCSWD5Xzk2k1xg6BVndrVdXjsPfOnCxaAMB6+c0f/KWT&#10;ji+vrliwrao3r57dXb4cu27oOxAxCq0x1pphHKbT6fL8bDZdzttKKRtCGEMHYQQFiEp7R4FDpu6w&#10;z+Mhh7E7dOvr6298+LAbsrX+7OHDI5b9brdarazG8/OTh+fnDx+d/PN//R//5Y8++e43P/TeUo6Z&#10;cqmEWqtfPX0ZMs+USiHELDGmTGyttVYZay5v15c3t+uuc1XztcXxMI4X1zfDmJanp8vlsp60Y9+9&#10;fvNmOpkujxc3t2tivLm7EVF13TRt+7Of/CSMfYqDKVABrUApZBEUUEqYSGmdKW+7wZimafR8NqEc&#10;tEJrtDFGJIAwlZGTUkIkIIwAgBlVZLZtMzs9ni4X88VChJGFhl4O+zgOOeQ+7NR6AyCV921VTyet&#10;98V6CyJY3kNEhETKGAEBBGAAwHKgRxBjkEhAstXGNg4QcrZEMvQDJqT85yooQFBGK0ZAlUJEEK2h&#10;KmdDUYiYM5WIHmZAAynT1Xp/sdqjiHe2nVSz6eT0aNa2Nobu6sv/cP3059pUyjpbTZcPH588/uDF&#10;m1cXL59qHiYayJCAzJwGr7sIWSy1bZ9gvQ93d3egsDBtCzAT8P6XLcW36Ba+Ksdaa0QlRpwIAB/2&#10;m75Tk+kcEKaz2YS567qc83q9Alz8+osvvvvNjyZN3Uxn3W7ntCHim133pz/9RRez0b4oB2JMfd9P&#10;p9P7STcicULEru+ZSCtT17X33ljT3/WTyaSqqq7rlFaNr+QtDGUymbzFrjIRANoQhnHsb26uHj58&#10;DKBS4ud3+fz8aFppg2SMVs6IEudcXddKqxyYKHFOCrFuW2sN5xRTijGu12sFCADFZuKcc87lmA6H&#10;w36/b9pGAATuJ8Va67quvC+XW5TSKaWcKKdcipGIaAAQvnegAaBSISRE/Pr77xZRHSICVOUqxBRj&#10;DLn0XCxlqqiUIuKUEmdiTpIZgctEW1jQ6BQTZbq7W6dEJydLRClE0KqqrdLFc8oICk3pWgAVolYO&#10;a181iCwCIjnnYkTcrDbOeecMkXBiBAUCoDUROVOJcE6pXD7Kabfdnp+daEUIIiA553Hsy1GjPOH0&#10;/YxCI4LSmHIaUyznBms0AGjjPOqmVUohM2/u7rRSKSdUanZ09NE3v/n3/8H/0Xfjm6tV5e3f/bv/&#10;Ledxs7ndbu7Gsa/qkkShJ7XNKQ/dOI49i1bWU99pXx32MYzBWutaX9dtXeP67jJnfPn65be/+72b&#10;q9eTxk8mXqH+7PXmT1//qFmeu6qezeb14uTrD95fXF8TJ+/s+ur1YXURdqs89hZhvdlcvH4tzN47&#10;X1VNM7XWaKPS4G3TEB1AqZhS2B90TofN6rNffvruwlAaQ0onj57Mjo5Z+MXz5zmlSTNt2wqRu0P3&#10;45//SmlzfjIfhw6RyxEBABD0zz/9oqnb0gQwU87kjUFgEBzH4emz53UzmU3mhCowmEn7tZNj5RwR&#10;9cPQVCaO+MXLV1//4P3Tefvwydk777w7my2UsmHkZ0+/6NY3PO6BkgEAZirRMqgUiqCAxvtYvl03&#10;LGaT7Xb78MH5i5evva8IARQ6q43V3RBEgHIqPONBsm0nk8X84emJb5rERMybvquqqt/vhXg2WQ6E&#10;jTXL5eLq5dO2cvvDftjtt3catbLWVlVlrGmbibEAIkSJmN4eBrGcwrTWACIsSikmzjl5rNEiGq0J&#10;tDXMEmO6Z/YAMDERAUkaghHRgCQQYnTWKC0hFrQQMAuhsIhSSkAUKAAYMw3rw+Xt9rMvX1feLaeT&#10;ttJnx957jmkX95vX66dXv/5T4+rT6RRRG2f7YRjGgYgU6gkCax/AidIfv3rBzEbbGJNwUTKQUkru&#10;Lfbwdo55v8Yt1HBEjUoJorMWEWMa9geZzeaIylfOOdf3fYp5dbf55FefPXr4oG3b4/Ozb3zn21cX&#10;V3/2Z//+Jx9/kgmJqIj0y+qciEqNq6qKiHb77eGwYyIsnanSBddXpGxEhAq8c1+NWcvAMcZY5CLL&#10;5ZKZV6tVWeJfXl6KgLP2aLnc7tZ/+2/8/vnMCCV5W3GYs5RF3tsPZiIWygQAWuu2bYHvMSaFaVAu&#10;ZUqpqqqUsjaa34LZvvqlvpJkKKXq2oD4ci+FEHIMTFxUIsMQhmGYTCYnJ2dlrAEAzrkQQvlS1llr&#10;jdCff8Fh6Ar/xTmbEYyxTrWFczSWoDPiIlVmhgcPzygnAWQSERqGIYyamccQjLPel0eddbZSWueU&#10;5O11L12ttfaw79rp/OHjB2XsAIAxxnLETjFHGiGQclWZt6xWqw8/fF8hUw6UUyay9l6LIvdpUqCU&#10;ApGcEgsLMAIUCOKfZyMJl5eCmY3R69WqyN2cc366uLi52uz2TVVXVXV2fnpyeuasOn1wShRT7He7&#10;7W67Hfph7Ieu61Rb1bULgRLDdFL13cAxD4d9MmZaHfVdpxUOY953kTL9+vPPvbUny7kzKgtwNfmd&#10;7zx5c73arFddd7i8vFweP5wtjvtxvFmvwDbu5J3m9BHmzKlHToqp8dYaXF3fpHHIFIfd7m6z6fpe&#10;I0wnbeUrpTUqNffq9vr6r3z4rZzHMaTl2TkDWOe++OILRJxOJ3Vd92PX9d2Dk9ntev/kwRERATCC&#10;sIgIdH1+9urmaHmUicqanZnbxiFIpqyTjDHf3m2UdaBNYCaj7KTRdeWryjq7D6Nuqw+/+02NmEBm&#10;00k7m2ir1qvV5cUKMkN3dz6rlvNjA85TjMyCIAysGSujGVkJKq02+8OD02OnoapcirFpak0KFHpv&#10;h5CUUpIzE4lV1XJ69uBMjGXBJBD7Tmvd98NsMvvt5795dP6g8tV+6MveYT12Dz780Hu/ubzcvHpF&#10;KSJCwDAcBqXUNV97733TOu+ms5mpalAoIEXRKCKcE4jowkLE+0RXpVCZ8s9snWURLHgqYk0lEMHv&#10;blbGWOzHwrWBRCXuPOUMAgpVyuntefw+3oZYDCpmTokubzci8sXL29rb46P5YlofzaaoOKdxfduX&#10;06zzlbPGT9rSqe3HrEhdXKy6ISqlRCAn+mo4LG9/yK+GAOVvpVQZfwNwAZwionWVsJTdl1e6dGfW&#10;WsqMoFar7U9/+gur1cnRcry6fH29+g8ffxojMQOiQoXW2lLCCpyvaBj2+z0qYM6oyhK1HM304XBo&#10;mqbkIjpvS8mQt5k9pYrlnAtebrvZHJ2c1HVNOV9d3Uym08Viceg7ZvuP/9+f/L2/858fty0DCQhx&#10;DkOXQuz3W4qDECMzkWilRWtgAAAUYLyvtqU6o1KosJSPEi+NJbAqUwn9BYD/tDqXObTcR6spoxyi&#10;E4aS7lpwH+M4RLm3kJTSDwiIkHMqF0W9fUZWdYNYxGYKAYahD0OfY5CyYWRy3od+CCGenp4qhYRg&#10;TelymMqTELGuKjSmJMbGNB76UZv7P0XFoZQax3G73RllHz16JCBEHGMq85Z20iptUBllXNVMBPQw&#10;hP+fqzd7siw97sMy89vOcpe6tXb3TM+GZWYAECQAEwpSIk0rFAw5bJl+oegl/GD/A37wm/8Qh/3m&#10;B4fCETZtBm2GbYmiCUO0JCzEYIABBsvsvVR1LbfucpZvy/TDd6oAuR8ququru+qee05+mb/8LcGH&#10;k9NjIO67DlGsVlQq7N3cgAQirACIlDWT3aDWOqU0Bu/HsaThALCzlkiX13h9eVHIn0B4eHr2k5/8&#10;XCnSJJrwwYNHy4OlcIix3/d9Cr019uzBAwEo7UvXdUPfr9fr28222/cphpTTvG3OHpxJjinyer3b&#10;D36397c314o2jx49PDuaAUtW9rs/+jAvhswQfCgj8vmzp0rrktChNVlr21nrjJZsbdNUzhoCrejV&#10;40dHR0fr9fXF089UzqP3427ju2233bz62uMvvf3Wn/3Pf/pg1c4tbjbeNfOjs0dM0O37p589mVV1&#10;27aI4L3PKT9+eBxD+NsfvPPm519bLhqEjABNM/+XP/gho1ZG98MgpGJmAHCEiKAVGWv3tztBlRP7&#10;cdyMPStKm61ubN00ypAprbtSwLC+XVtjnl9cGm36bkwpP6hq2J5frNN+NtMPv/D5nGIchzB63+2z&#10;H2NKWpWAE0icd93+cN7knA9Wq5L4kkEkS1EVRkpJ5Oz1l32tO46hG0CQI0cfun33pS+9fbveHswX&#10;ztiLixeL2ezhw4dXl5eb9U2Kgpxrqw4fPAjrtdM6eF/UX0TUd8M4BES4fHZhna2aZn6wqJqmNAxG&#10;m1RATyzCCzDGFFdEJEBGIlSkQCTEDDBhsqRIAFKKxVyKiJw1KSYgZKUARYSMVsyABCwoKMyiiHi6&#10;xUt+IrNIN8b+/PrjpxlEtDYHB7Oj5Xy1cFZDjDGFOOwHU1WA6Gxz/qL/8Pl1yoiImkgpypnviy+w&#10;EAAL40R9BREojCsRKey34khgTK2VypwKZ3noe61UXTdVjd6PzPjJp0/eeON1V9Xr29v/85/+1TAd&#10;AMXdWSulJpcJRECMIQzj2LZtiGOKJcEDi709T1mZkDlXznGW4vtONCkd7nGAEuvlQ0CAEMKzF5er&#10;1aErhOuYstGDh//xL/7lH/+7v3O0NAAqpWS0btu50yqFMYz9frPJOaUY4zgioTVm8hVSqpxSzFyu&#10;ghTjXedKex5DfPHiimIiwsyFPABaa2vdZJYiklIE5lJXc8ogk32l0UUPyyycUuqHofzzsg6xrrLG&#10;iBSTTyjeqERojOactTHGLiVHhVjeqaEfkEhbOwbPXFBsKW6IZVnNIikzQsp5QKJiLquUiil1faeU&#10;VooAMHMOPiyPD0II2hpE0hqYBQFyTgIIQpokZTbOLA/mWumUwzj0KSz8MOx223sly7SN1CSCVCQa&#10;wuV4K2dPXdXWGBYJMSJIztn7CABh5H6/BQEWiTlpbX/4ne8xZ20Mi3z88Sf/97f+5mA5d04pEq0N&#10;ohAoY7QwxxiVovlifnR8jEQistt219frze326ZOnq4Pl6fGxMubi6iamF8JxNp85jYvWZsFPLv2A&#10;ld92AFTEQAAAkmMswvwswoCwW7uS3Dybt8467WpnnbVudnhm6vbJ0xcBMjjX1Kvx4kl/vXbONo1L&#10;vn/z5dclhcGH199+21S1svrpJx8jQN1Upe1o23bgcT6vncFZOxtGX1eudur4+HA78F9/573lYh5L&#10;HmjmfgyVM0UWj4ij94DIwsWZgQX6cRStGCXFpAwBQFW5nDMkeOXsLA7js+v1OPoUszX6+OGx9tvF&#10;wcF2t9chRWuta6piz6YAwu3m6qOP28oVTOBqvT2YN9vd/uhwdbvZlNE6pSlDTBEa1P1ms1g8WM7n&#10;GdTove/GbtdVVXV9fXN1dfP5z31+GAajdUzxgw8/lsyPX34cx+HFi+tFOzuez8Z0dTCfmbs7uDzq&#10;xUk55xQ85xS3t9eAWNe1qypTLAVAlNYsOYxBGY2ICKiJUFNMUURSzlieMRZEksxKaYjRGCsiISUk&#10;slbHlBkAoDwzSAQ5MyEmYQAkREJKBdIpq0ZCBJpQbMIkcH51++zFDQItZ+7llx411ljNlAUJbtb9&#10;D35x4TOxCAKknI3VeQj3AEX5pbA8pQB3Xkp327yJvZWYtTUKUGsdQxr7ThsDrhJhIjTWpAQp8/f/&#10;9p1f/HJ+dXUT41TQhaGq6xhjkdWJiLmzYVssFoi4328nqpBSShvmnGKqKhd80FoVJSizKCqd14TI&#10;p5SWy+VutxvHcT6fb25vb25uTk5OqspyjjGQ1SbnFBN1A/0v//z7f/Lv/11bAaccQ8wuxhxTjkhk&#10;jG7aZrvexJhijD1Mxj2FMlz0x8UhqMzaOXPw4Wa9RsRHLz0EkHEc7zF37/04DMMdcKwUOaOL5Rsz&#10;cy4x4VmByjEBsNIKlapbAwAEqEjtuuHnP/9wdbBwhW9GZCtrjBFB5iicEYA5acIMopRConY+a6G8&#10;cai15pxDCOPg/TBeXa0Xi6VzVlurtNZ6YoIrYwAoSy4/mw+T3WXTtj76fvQxxBgjKTLWFIFJXWvj&#10;lCJTvFninc5lHAeOkRAODw/v5iou73WM8e7NypLj/cMFACIMBASkWBEITrZ6uFvfMGfJGQBC5pOz&#10;s8sXFwiolArJ315f/r9//deIYCtX9r1t2xweHaxWS1tbrY2uDEIZZFEZtVzZxXK5ud387Gc/RwGj&#10;bQjx4urqZr0lQmv1vNWEnMA83QiahQbNJc2dpPjeEBEQKlAIWJQ1nHiUsdsPL84vrTOr1erhw4c+&#10;xBRCYlyve2uNNbAbk49pu9tJSoeL9qXTZYxdyvTgldeBjNH6o19+4KxxlStKUFOSz1CP4zj6EENI&#10;MbjFcj6f//lf/jNrSRPElIHRxxRiXs5cyhmA2qredwMDZoB+6D1LYGEBYY6j10ajWBHuAyPI3LpH&#10;B3MUGsdws769ub4Nu/3y1RMtNQCsNzu92+2JUNd6Nm8PTo6OVysT8a8++MDGRKiJsBvGmLkGVAq9&#10;98aYcehLvSACrVGjzr1/9sOf4Kz5wt/5O13fLY8Ojs9OCDB4Pz9YhhTOzy/atnaV6fe+Nvb86Tnk&#10;dLBYGu26PiRRDGCsMTHBRMiX2pqUEhDCnTgq59Tv9/2+I4SCbVVVbZ2rqBKfC3gxre9YlKKSvaxU&#10;cVbABNnV9X4YrDU5RyVKAIlAKaAsjIJQQicQFOWpAEExY5k6HQCtdZZC1RckEmZ1J+hCxP2Y+0T7&#10;xCBc2WiN/eWz210oeWNwv1q5p6MU0c40LN/1wr/OeCu/LwzfQm4BgXbWyj7H4EXYWu1cVVXVZuOZ&#10;c0oSAoeQU+QCshujnHPTfEA0m8289wXzLcQMQCze+VgIWQDMQIyFelX+4a8dk3BvE8HMXdfVdV24&#10;DaenZ0opBGKWGILXSiATkUfc78Of/+X3/6M/+j2bc/BDbqoURk4phdj3Q991CFJVzjlLVHrWEs8U&#10;1zc3MFU9VeSg4xiurm6Ojw/bWZtzRiRrbUnDKniUNRZEQvCTcHG7zSlprQmwMC4AMMu05vL9qIxO&#10;ibVWgnBzdXN1vX78+JE1GgEVIQCMwe/3Hd4djkRgjFEEHGOpa0orADB3xkNEComMc9dXt+1s6epa&#10;OI/jKEgAg1KKFFlVaW0zM9zZhhQKh4gU1jggWOdITY4Z4zh23ZgY2nbezBY+xoPV0jo7JUYTxRjH&#10;rpuOVK2LSXRVVQCAhMJT+lQIAQBYOPgQUygiLCwSCCRCGrodc2lKaDY/ni0Wy0Xb997HCCJvfvFz&#10;3eZ2u935rgvjsL66AgREhQBN21jn5vP50fHJbD6vm+pguXDOWku73dPlYm61a2fzy48+fv7sHJTR&#10;WhHyK49OCCGTveijmKZY7YpkyWxsJTkyJwAGgZSjcloKSRwQRAAkRrm4uDw/vwQAECAAAXIpdzKM&#10;ngWUH4YU/MnhsrZ404ejs4eHp2eeEwH8/Gc/M8o4Y4Vz7VzbNEqpn7z/rjXGWe2sa9tm1jZPnjxt&#10;av37v/3ms4v1i+ttSOB9FmFFSoBzzs4ubjc7Jj2MPiPFHGPMDGVJD4w55IFBDGkUBpbLTz5zxgmL&#10;juFsVnsjmr01drfr+mHUh48ODo8P33jz9XpeS0rnHzz9zl/9K06cKKuExqjMeb3Z1c6EEKbAC8QQ&#10;vdHEIkqZmAVBzaqm64bx5mY2a62tt9ttGQFmq7kSWqzmfvDjMCpnjLXdbr/f7LRpbtZri1ij2u6H&#10;44OZsZqzZBDEKa2bAETE1RUAIIgiKluKggDG/RZ2SDekjK7qumrqZtaSUYAEDIrUnbBVykqwaqrN&#10;FesCxSoV7xhmWqmUMxEgKhYBnkRQQpCgbNgL7QGUUinmO1iZSSn5FSNCRCRNVoc6Ez1d+6e3MQvw&#10;HWWq/Cr1t5TX8pmpWWamCcpExKIFwns8t3xTAGCQyjXW2mEY9vsOYMKFEbH4T7JAsXMq/dowDPei&#10;if1+j4irw0NCjCmO4zgp2IpRI3Axp4dpZTptme7ly1B8jhQaYzabzbTrQ1odHAIAyBQchYTjOBYw&#10;t5Axrq7x//jL7/zJf/jvhGG8SRecMpHqus4Yq1XJcLubCxABWCGhVlpV5TxQSovIbrMbxtEYvd3t&#10;tttdYZYhInMuZatcUj/4ArY4Z405nKR7McUYh2EsP48CBEXGmHIEjkO8urpCpEePzhQBAubMeULk&#10;9GK+kMmMRTPn8tI4c2l1EUGAhaFyxYEWYuL9fn98dNS2dYG5FaIyBpDKMQCI+/2ei/8WIpEiIm1M&#10;MQkoYvmUcjlRhEVrrbRVWimtP/vs6dtf+Upd267bd93Wj32hb5eknrIVKGW3vInGKgBwVW2ca4Hv&#10;1rmJOacY7/MqxzEsZ+315eROCUirw9Mf/vC94+PVs+fXIvD662/8B3/07/l+v9/vb26ur6+vt9vt&#10;zfXNerOJKe+3HgSeP30e409izsqYum6ctfN5UxlonK2ayhgzDP1sNgtZSGtn9GreKKI+JERVOxsS&#10;ZEBmJSg5J0EEZQCAc1amYmalAEt+hAiVhHsAAC6aXwZBlMScYjLOBsIYwscffPjy2SpEP/j0+a9/&#10;EbSqtN1fXw19f7RYNXUza9vZrOm6LqZ0cX65Wq1q505PTo8O56enq92+P1wuFy0fr5bdEJ5eXD85&#10;v2EOMfo08nLWIAgIxBgF0YcQi5cSwn2PlnNGRZyzA1g5bTn73UZAtNYpw7KyGhAANrt+DFn/4R/9&#10;g77rb9fb2/Vmf3v74Tu/fPHZ+bxyMSWtkBgIcbvbPzw5AoDFYrHZbLTWwjxfLkbvY0oKJWY2Wrtk&#10;Pnvv/a/9w3/w7PLKKFU5Z4zZ7/YxJqUoxbxcLReruUI9G8aDbri92oBVKfMQosp8drTSOoGCMcZ7&#10;aLUUAhEpVooF/Sxog9bKj6MfR+/9OA4xxu1mCyJKqXYxq+dN1TaotNY6YAqp2D87VDpzIf9no3RK&#10;HhEQxWqdck6ZNRGjEFLMCUARTaO6Ihy9J0alVHHsRgAkBADkaQsvwjFF6yyiikyfnG9DLPF8UyEu&#10;BQ4JvPdaa1LImUvuKgAQUk4ZCQV+VaM5M6d/Y/unlHJVRYrm8wM/jgUxLFbxmfM4jJy5dN+lGhbr&#10;n/KcN/P5wWpViku3uWXO1tiyo5t2g9pMChql5Nd+4Z2wEAAU6RRz28y895lluWjL7oiISvfMIlpp&#10;zimMfkJdRD789OL9Xz77vd/5sqsw+nh1eRVC2PRD6AetsHJ2os0X3w7IhIqFAaVIrojUjOq6rqS4&#10;LogMw+iH0YeACCyMiCUkEBFjzABcvCInyRZAuYXg7mhExHKoA0DXDYQ0mzWAgKRRpLi05pyLzaYi&#10;EpBxHAClqpwuedQICBBj7LqutJ8xppR5HOOrr75a17ZsQCdXkLK5JTLGam2aVifOJTQIEDJzLpu7&#10;u9PXOVc3LRIW2WEWEcHLy6tXXn8DkLuhB4CqrggyIaaYQgzD7UZAhAUREElppUWyMAIESAAARQAA&#10;gP9/rV1OTsSqrqGqAGTJy08+ftK2bd/tp3oHmDOEFJF02Rm8+eYXOSfSUtXm8Hi5OpwxZ6WIBYZh&#10;3N5uLy+vr6+35+eX6/Umxej7DgGuLujNL7xqZ7UivLo8ryqntPnws/PFfH56tCpwUBx2Dys9ohq0&#10;DaJ8RkYtoHOGxFBMcAAp55Q5lSONCAVRaSiwOAFzDpJz4eQorUkUKp1jePrZZ7//tTdGv2W0L73x&#10;ucIP/+5Pf2JI1ZWrrLVGzWazlNPl5XXbtlUzDAjiAAAgAElEQVRVGa2j95yqqnJdP8xnM2HIIotZ&#10;ahtXO3j86OD8anu97haLWdf1rnL9fiBSLAIoutLlsUVFLEyKkEhiPJzPz+YNMPicmMU4s9/2Lx09&#10;UEghxpCFBfQHP/zgyZOnMYbjk5PZrG5ns5xyzFkrJYA5Z9K668fBh7apqsqenw/WueVySUjFr4iQ&#10;rNYMopUO3t98/Nnpqy/f3u6apmVmaywINE3LLErp3X6HEJm5Xi3nJ8c5s9/ueLPpzs9jKsEwaAVi&#10;TlMfAQB3/uL32/ac82w201rNZjMRUUQI0nXdfr/bbXc5pWG3H/cdALbzdn54WC8WdT3zPqSQXdUM&#10;21ulqOxPKmdiopgyQCZlIcZJRgWiyloPQCuVsiiFztmUpvC3UoBSLucz0JQ7CSGE2WxOpC4u93sf&#10;cxK4C9wsHTEzI4JSlFIszRcD/hqULAWwFuGyjypFv/R09/BFwcqnPzLv90NV1QWUqFx1c3M72TYo&#10;pZQahqHomF1dVVUNSIA8DsPQd8WX0hhTvndJyROZLjJNsbC/SnIrP0ZdN5vNBgBDiIvFQgTuM55h&#10;8qPC8jGlpNkUoN+H9Bf/9Ntf++pbIsw5LJdzBEgxDfu9H8duv08ppRgBQCtltZGJi433PwAiIpTw&#10;Fywmy31Ki/lMKRVzKpwTECiSDmZWBOlOXFfKYXFeLtDqMAxN05RXenLSlJdW3EQJoDApiaiqJpKf&#10;CAPpELzPw8iiEAuTVyvd1BXUlTEGUOXMxeJxGHblmhTltzIGkbSxxtjCFpCMRIo13yNCE2wFkDP3&#10;fR9SFABEZbQBov2+Xy4PK2e10ZlZUuq6EQRCjDlnItW0VZwSx3U5BUc/tcnTXUeoiAAFS/C9sFJE&#10;gLc3G+dsCL7v9yXLIWdApfbXN9vNvqyhHj48Hf3AHETYWhf8CJC89865tqmctY8ePSRS6/W26wat&#10;9fX19c31ZnO7Bk6FGhN8b4y5ub0ZfTg5totZrQhYeNmq3zuwIkFQ+oTrLl13sB4gKpvIRtQ+K88U&#10;ss4MOZfeBor6/y74UpFySlGhGABH4jBWjch4sGggh6vr3aPPf3m2OMggVpsP3n+/MqZtnbNqcTBz&#10;VeVAcmYR5pysUQRMKCUHhxCEoPxt7czLZyf7flw09fWyf/b8qhszAzSVG2JGFOeMaK1N8SaTFENR&#10;yWuAB/PmoK3HMWzL+EsqZ24qg8AhxhBSzqJfPLk8WhwfHC6fnT/Ty9l8Mc95KrMxZSFRpCLCZtct&#10;WldQppySNnroehBQRDJxo0FrqrH6+L2f/u4XPzc4H0Lou342mx8cHHTd0DS10Y3C+Xa7IZSccLvZ&#10;Aog1en52lvf9tusXjWVmRYioEk9zLv0aTbJAY0SKmXOevBAF0Gg6Pj48OlpppVOM+/12v++6rt9t&#10;tvvt3jiLxiShlCGljIq4LOuBlVIsMK07QLTSUZLWRIQhMYAgIBCUrg+JBAQASAEW6y+l7gtlKZ0p&#10;Ja0Ni35xueZcGr2pfJcKXr6yUIahQDCQQabPAyCwoMLieKcIEwiI5Jhs5X6NElcKeip8VUA4PT29&#10;vr7WWo3juFgs9vu9tQ5AtNYHBwcCqK1RSglg2UfttzsWqSqnlCFSRmuBorUBBkEQIsogRGV0Rc4s&#10;wkhUBur5fH55eVnkJPe9MzML5/uBpixjcUSC8iZiN+D/+r/95X/2j/8Q2AszlHKvSFuzXB3IXX5y&#10;SsmPYwg+pwQISqnZbFayQsr/XG45Y+xspooBptbKGC1SEWKhLQbv/ehDCJzjOI4gYLQ2xuQpD03d&#10;U7ALq6+oHAv5F0REoO+77XZ7fLhSSqU8jTlWK2U0p4iAOSdh5MSFRzGOIyIKgDXK6AZJKSIkiill&#10;YR8CAKbMKXHT1M45fYcgyZ2+ply6ArkQKW0tEgoDImXmxXJRz5rNdgvbrVIKEXzwKAVQUgDgYxQW&#10;rYywsEg57+93HkQowjFnYGYp3zSV67nbdydHR5v1eqIhAQKqYb8H5vPn58ZaV9cvv/JQQY7R++DH&#10;YdBskYAZhtGXwY6IYorb7ebk5GQ2m730+CEBPnv65L0fvXs/2zHLdjc2zSyntJjVWiOnnFPUJRAI&#10;/Eldnc1UFqW0SYIMajekTR87z7cjb0casxrZJtGBjU+SWBhUzlk4CwgI5MzGGKXA1rMc++NVyyJC&#10;5je+8Q1ldFvXWvjDX/z8ZDHXClylRUAUpRB++OP3EbBtARGVIaX09c364HAZUhaWLBBjCiFUVi8X&#10;C2Z5jeGLrzz6+MnF1e2u9zGndDKvo6JRBLWKKQmQRFRGcYgz52aVUYQgDMBN0263+9VypgkQ0fuY&#10;GX3K2lXus88+RXqlPOpt2yaWkj/HLKBVZkaAzW53spqFEApeoZRSRCWBHAkRpHLW+8CYtOCnP37/&#10;wZff3O9HIgKBvh8AcL/rVgfL1199Mydg5pv1Fcmzwa/90KNPYN2m2x4u25wSM6eYlFKJGZW6n7vv&#10;n3lElTMX2llZ/gBMK2NE0FodHR2enBwWB4Ddbr/b7zbb7mq93/eRQBSRNSZ6D4gxJREoBFtNxIiA&#10;OoQ44QIiZbumlCr6nNKvpcRaa87CdzDEXWcrIUStzK4L+25kdIAMhKUEyOTSq3e7XV3XRFR0cUop&#10;gIw4UbtIKclcOkoQKMmt8iuTHLmz+c9U8mWVypl3272zldJYPCd3u91+381mM60tEuIE/pZQWuWH&#10;fhxHRaS11qqgE4QAgkCIWXiSqxfJwATpFhQBlVZlPC+TXYnyq+u6TP1457smMmlqYoiKFKqChOh3&#10;3n3/733zNx6etJmjc+7+MOOchRkBlCIiQ4RNUxfliIiU7zhBOkTGWm3M1FNO2H3mu60rgLCw1ko1&#10;tauqEvIkImH0Jemq3EWTvYOIMWYcx4K9llehte6HPqb0hS9+ngSIiiwYUozdbjcOI+fEKTGz0do5&#10;K0L39k8iEosdGgsohcxEqLUjUsbYqmqUNl3XvffTn7722qt3ESd436eX+yHGJMLGaBYBAhFw2qI2&#10;1lpjHaESkWHoY0gpxq7vc0p1XRtjtCJNKosASGYpKREAUO40ANFalbexHOQi4kNYHixDTs+fPxOR&#10;ggPs+mF+GK8un7VNnQFefukl7wfIKaeQmeumbtsmp1gOkhBCKFyQnIw1PviaG2s0InzyycfF2ICI&#10;ym5hs/cPHp5aLZUhrel2u1NKjUNAFEXofTDGauti9AKilV06fdhqACHSIaSYYPC+98MuqD7BLuJ2&#10;kD7KENEniCxJJA4DKCYUZ8zRrL68vtauPXzwwIegtH7vRz8chz0etJooBH/28KXZwcGP3/2RUXq5&#10;XLSzdnV0tDxcNvOFDPuskgEo5E7nVIyqbVyMOaWUs1QGDpevhRh3+37b94FlzPLp5eb5ZgDCkLLW&#10;lFkM0dGs1iDF5Kfo1F9c3r7+6AGhsIgPObL4xLqdNSd8enO9vt3cvvTSg6qqSJGwiGCKyU5pNLLZ&#10;7Jlh9OPp2fH583NtTMiJsBhOo3WOSDFnQARU57/88OTxywylhmptyGi733VDP6IYayoE/fZbn2dM&#10;3/vOX9Gi7/e3NM+x3woTCN7f1s7Z0Ydyj2ptnLPFboZoIukTkVKklbo/fmNMSkHKubEVS64qW9XL&#10;h4+OnK22u+Fb3/4ukh6GzlgjwpmZUk45EZGe7LgyImlFLACQCYBFmBMqXfJ5EUQYlFKl9bsv2pkn&#10;VM4PIwun5GOIogg1SS7jZwaAEMJ8PtdahxCctSXzbQJkFSjS9wNBeZmFM1CEVcgTAywLlJU6ESlj&#10;hr4v/3POuaodZy704VL6U0qkS5umWKbZf+g7QGnaxmg7LUeK6zNN1Q1+zfTjfv1YPg+IxU+ubVtm&#10;HoZhtVoVWpVSSgEK8L1HD3MGkBB8IRx4JNW6v/hn3/6P/+gPQuhKmmpOSXKOPogI50h3BwAzE2Ip&#10;l865pmkEMaeUUhrGcbfflwgVICxfUAYeIgXAAIwEOWWULIIISiDbyhlr6Y64EnyMhS8Wkx+jsQaA&#10;mmbWd935+YvV6uDs7FQkAyLfCf9EpKqrqnYIoAAQwYfgx3G333sfAdBa07Yza9Q9YRwAkDFntrZK&#10;wAMPqMInn3zy1ltvGmPGcahqp5SOId5vXJkZSRnnlDKQMgMX2g3nLCBKKRAsGxTnKgHpuv1ivlCK&#10;YgzeMwKUg7DsYKfZHqa0wJgy3BkuKaWoAC6kNNF+twWAlHLiApmPL790cnqy6sdgnPrb7/1g3tbL&#10;5bxylR8jKRROxbxTGd26shSVk9NTyRBCHIZh6Pr9ble7KcMFQARoN4RXq+p44Yp+pxuCUqauFYBE&#10;ydbYFBOzkNYpxF3YK2sL8qZLryEwc7io6aw0+QwCNPq8H/m2C9d7v/O83ofdPmi/Oz50cRwSwxfe&#10;fjvlHFPUpN5/9915XTmjnCFr69OHj7PI1c2tq9xqdXh8fHx0fNjUppnNRKNjzlx2timl7DiXNEUR&#10;SYlzaoIP3gdr9ay1Q4iJ+fSgubjpfvL0YsgqRIghM/LcKWsoxiAgxpjr2721rq5MTDHG2MXsM0QB&#10;7Zyzx9X58+dt06yvNrWzddPoXJCyYqciiBhzXt/u2sYEH4zRRWfJIsYYbXSJQYwhJAZmMQA//ta/&#10;ePjWm7PjI1Q6hhgDHx8eIdQxDU0922669e32tc+98corb37w4Q/mB0fV6vDF+moYxsrpYiJTVtLW&#10;2kL7T6n0C5NnawlcuK8XhUVQHuBCjSq7nZRzTrFp6hC8cDYauqEvcts0WXGD1opjebInVgCA5lgG&#10;PRQGUlieEBEgUoAYJx3HPeQngFhkYCGGYVi//MoJ/MALi2QrMPX1IkJEJffo9va2OCMXPQsRCXOG&#10;CAgpByVa62LiwVPTd/dQcc4wcYEn4MJaO/bDBGKwGGOHYSwjGzMDIWE5rrA08SIy+lFrRahKug+W&#10;jpgKDCJT2b2ry0qpwroFIESJKTFzqcXF8q0cBoV7xCIgJCKqBPPC9B1TDj4UCwj52QefCqi6qoah&#10;88MYvS+HUNM0ztrCzi4MgDGE6TQCkLsWj5Rq27ZpGkAAVIVSvd1sd7teKdU0Td1YrXV5UsvMUi4v&#10;TMkjDCKlV0VU3e1gtFudHJQefOiHEOJ8NnPOjuNojLorZQVZiMKMBAQIREDYtE1VVyICAoqUD367&#10;2e72SVjKFqeu66p2hcJRROHX6/Vv/MaXfQjejwXkRQTnXOlVp/465TGEcfAFv0Ek58DWdUG3CVXZ&#10;0DLL5Yvrg4PDxXymtSqGovfQBwDcs4/znfH83SNTpBahDDTGaINwc32NnIgoMxSPIQTQRI0zqPLm&#10;5sX1ixRCSikpZdp2fnJyOJs3y8UMCQGLrSgiEgBVVVVV1Wa9FmYAtNaGEIiwG7yrqxTGh8enTV2x&#10;0Lu/fAakjdLLWdPWrq7Sct42jUNQqMhYk3Le9R0LO2sACvyNZbOljSEkpUhVeV7rxyczpVYxc0y8&#10;3fsf/nRYVtV+37361tuf//JX54t5XddWqZ+99+PaGmMMKHX20qu6ml89e/qDd37sjHb2BkGAg3v5&#10;YQYuWTnlqjnnypW8C6yQGHOM0VWuirmJgUsUYc5jCMvZ7OHx/HYY973f78btZjvTYLTyo992o09y&#10;dbN/4/FDpWiM3PvU+ehzIgStjOq6Ydd3x0dH3o91Zdu2Qu+byhpV5mQBBIV4s17PZw+22/3BwbIb&#10;fWHCikiMKXt/d78KMAsL5vzk3R+PMUYgVdV1O2sPVs3ssG7Ov/jmb8cYmmZ2fXn58stvXN8+S2Gb&#10;82DaeebBWgM41ZqmafjOlF1rU1wIiLIxzpiChU1dgNHTxgaleBnmqrLlZ/ODL+GAhKqpXBhDFFGq&#10;5K0l52yIKaZUOLdEGFMmrSECKRJGAYbJPhxyzuUL/o3eB7GYZApA5kwkOa3/+B/93efPPv3oyebJ&#10;xTZLA8rdYxohBCJyzvlhKIVmQsEha2MmQEakHEWlj76ncCmlQFHhRdxv/5Q2pqq3t7d1ZZXS3ocY&#10;kzEGFEXOFpQxRgTuxdbBj5ylqdvCNCjXsMigSlf+660xAOTMU/gOAKLq+13dWGYOcfRhaJt5jFGV&#10;lrYwcxFJkSKltUJkQiEMEnsBmyFFDSj63ffe/+3f+sJ83h6tlsHHbt91u/3TTz9DxNmsLZqE4ip1&#10;56WgEZFzyiyuqgSEpkNi8tbous4YWiznWpsQfN91xUUIAOq6dsaCYEpl8lBIE3vxxYtr4+zhaokI&#10;SGicFZGV1ogiICV2hFNmZknRWGW0NtaVE6acWQICSKWJzgBaqcViXuYkIpVSTjHtdtuciz5OZeav&#10;/1tfr5x1oaSVxXJjxJjKBZ6ObcTKWGss0pTVnVkyc9d1RGNORS3BNzc3IlLQgPuMqHuEnYiqqrqv&#10;I+UdjDHmnFOe7CoAUQHmLOOwSyk4o1jEx/S7v//3v/Wtvzb6TsGITARKqboySrmcZRy2H314O45j&#10;TtkYs1wdrA4Ozh48sJU1zsUYjVbb3Y6ItNHamP1uh6Q3+6GuTIxj60hrdfFivR+Tq6yy9naIN50v&#10;zwICKa3btqqMnrXVrKmcrRlZgVijESRzzinF4BFRG0OKhMoYx4RoNRyv7NuvnT578hyUMc3s4eOX&#10;Q/I228sXL25vLud15VxV1fNv/sE/PDg8/P53v7uczc9OD0+Ojh6eHlWNOzk7TpyNtsyiQVKOZZFN&#10;RbhZPH+JjNEimFIWEWEYvY8p1inO22YZ2mPf5Zw58jim84ubzWY/DHHwfrMLzGytEpHEsulGH6Ub&#10;Q1NZrbTadfuqcq62kBWKWI2VcZXW1pDW02KbUwrBiwhnPjxaXa1vG2qIVAg+xFi0G6U/IyJCMaTm&#10;zgphN8Z+9Jvnz5999FkGpV3zsx+9c3D88kuPX/NBUL5a62rdXbvKmvni9vnNctFSKY0ILBJTKl4K&#10;OZfKO9nR4qTvoLI8KaVEa51iRCAA2e975sySgScPXKNN2zTbbVdGb2N0kWFiEaphhsxltGfOSqGA&#10;ygAMUE54uPO9JUS540LcA5HFKZwUAuav/dbjw9Xuv/6vvhmi+bO/eP+//5/eydO8DCJSNvt1XRcq&#10;QKmSZQi9X6yLJEQqphAAYI3xIUxwAXNBPEtbSlRyY6Uwc40xzFDuD57W+loEWBiZESfJ1h1gPf08&#10;fHdU/P8+FjJMKRDGmILPjMOwXMxC8KMfSnOXcyI0pfHShMBRkTbEGjunx69+6cFvffmlr3/9De/T&#10;99/5+Ocf7T78+MWzJx/Db70efCTAnPMwDMMwPHjwwFVaaxVjzJm7ri/2FMxc13VVVWUxFWMsYebF&#10;2cB7f3NzU1XV4dFhAejrup61rRQL/pyHYdjstsCSYiSiMm+No39xeVO7ummqkJLIhBFN8I5CRDDa&#10;qJItjIhFsBt8GkfOWSlltLLWAghzWYhN5ygqKqeXCFpnqwra+UwrbQoV1zmNvNtth2EMKZXgcKVU&#10;WYTc64Bw8oCDyXcTQRtjlbF1Y0xhesB2sy3N777ruo4BoASR0J1h9J1DE5fZorBWyltP9+NjSsWH&#10;6+LZU10SMbJUs0UE/PRiTahB4Ojo6Jvf/Mb65nLs9yEnCYEQlAJjTNO4cqMFP3zwy/U7P3jXGDeb&#10;L+qmOj07GvveGINEZQGSk2z3HQE/fnimCVHgg09fxJQP2vY//U/+xPvh6vr65vrm5mZ9fn7ZD0Pc&#10;j0Tq8nbknADAOb2c1Qcz11SmctZoS4q0mhQAhT5knOY8jZTjMGTmx1/8/Or4jBQtmkVl7P/z3X9V&#10;KdM0zWq1mh+fPH77S6nvvve972mt68rNKgM5VKZh5rLxAgEkjDEWsXkhEYA2iJQyk3DKyRpbti82&#10;xTyFmhfn0jYGn2MKIR8tF93gLy5vm6vNchE2uz7Fcb2VmPJ2GIeYQuJjZ/W+Gw4PlubocNjvLp8+&#10;u7m4mDs9c0YrJBREKKKmpm3b5kgr6r3nnHPKXTcM/WCMqxpHRIBChClzzqxzRkTrrBCSNk3bzmdp&#10;8MmPKaY83lx88PTjn//wbxaHpz9591uHh8cMXFX6sNKB0+iH5WJRfHgnfzURmFbzk+AipaS1unM+&#10;AyJioMK2ZM77bh9juWNK4Lz4EAixpNh5/wRExmFw1gJzGcZZIDMDERMhUciMqAhzEr6/mwEwZxYB&#10;RBLmMiqWj/lun4eoAOOrrx3M5nqz2UrY/OEfnBJ95Z/82ftDbGKGe2OKlJK1NoRRABFBKcWccVoc&#10;Fg02h8ClI5a7VWFKiUQZR/cUtL7vnbVOqwFYpHBsQUSyiNWqtkYjQGZSBCJIiIgpRMBfAcRT5oDI&#10;3TfCoty9o8nKHSBTsGNG4BhD8cwzxpTTkDmDZOLo+76p5Quvn33jG4+/+qWTr33pdDEHRA/YI+Bv&#10;fukVgerZsxCCadz1TYcB6ObqGphXB4vCursXnhC183lb2hDvfdftcs4sAEh1U2tjcpbddrfZbk5O&#10;Tuq6VkSKUETG4FPmYijBzKX+ImckRFDDMPT90PejdS4L931fVZVShaAdmLkqGb/T4rNweMuBr9p2&#10;hgCKJj7cbt/hdBcyFDqm0gXXwuIGhsVXUyEiIAmSdvboaLXvOusMZ4wx9f0w9OOvA1POVUQaUQEI&#10;CBebC4XFRn9aK3nvAXl1uMRfQeFj3/UxpmHoSwiI1soYo625O/LLPCcxJrqzZCpds3PV0PdI5GNO&#10;GVZHh0ja2Nl7P/v04YPj3337KyxQz+bHZw8Qcej76Ifgx+iHGCNnIUQRqBvjqqUwMI8Xzy4+/uD9&#10;+WL+8PRETc55dHWzttZK9C+dHRuDypinF1fWzh48eAQI1pqXHj14+PCMlNW2Tilvt92LFy9u1+tn&#10;z55dX11db3djCJu9dVYjAoFoRVVl6qoyWleVW1RN0zY5Ru+H9XrT970xbgzxrS+93Q9dP8Cibb7z&#10;7W8rouPT42ZWv/WbXzfWvv+D719dXZ0eLbWiyimipBUAka1rZnbOxZS0s8F7zjkEf329XayOGBGR&#10;tHbOaqVVOT51isxsYuAchTOnKqdUakUOMWd+cLra7cd977vBb7bdZrvrw5T5ggjaoDbC559+dvnk&#10;iQFpjX68aBS0OSeRbAhrZ2pnjbUpxlK2jDE36/Xx8dFmtwfAYRx23V4pbJq2bRtnq8w553w3hQEz&#10;+kwHD9547eQxon766Ufb9eVi3BHmGMdus/7w6UcM0M5n3Wr5oNWjH5ewKNJhJLobqLmwAMZxEAGt&#10;dZGiFR1wuat2+91eCpkMq6qOMQiAD2EquADFHM9ayzIhBgJQYqmH0ZdDvpjGFV4XErFkJIKytGdG&#10;JAFkhOLWKHfg5D2dCCBbS48eLgGhaV3miMB/75urpnnzf/jTX1zcIJApio4YYyH8huDvcAAQSRNz&#10;DohIF099uOM/wWRQLpzYWCNQws2C0QiYy/82IYMgAFDiUzMnhZBz1hoJp0wjdYe8I1FBCe8pVoVB&#10;VRAzEU4pFVZyqZLjOBDhOI4A6KxRSkj2VqfFzLz5udPfeOvkG199+JtfOiU1ZulRktXXnAtDF2LK&#10;AqCof3CiM6ecPtrA8upicLYyVQUohMXsURUrNJhsg6ggd03T5JwzCwMEH/a73TjGvh+MdimmZJIo&#10;xQyFNlNUbYTIyJOPZ0oIgJCIaDZrFot5Af3vjJuFSPHkcDbFOwEW8dE0OiBCisDMWiEIGKOL6YdM&#10;BMfo/ZhzZpacGQGNscaY4kWHqEUIUWttC3M2xpQis0gx2BMAEcg5hRC3u70I5MyF1mmcNdYqbbRx&#10;9yNRCdC62yklLoGQxtR1PZ/Pi9XXOPq+7/tu8N6XA72cTEa7O9quIE42m5cvLhVHBJ2zNO1ivb5F&#10;lMWsefXxy33XayVI0nV9uRTK1W3dKCQA8OM49L0fOj8OJdQFAZTSipQiijFU9SKmyALnVzdVPVMG&#10;W6eNpfWm2w/jgVscHR0PYyAUrRSAoEYkqmpbz5ePXn2MgJwzSh76bn1zc3159fz5xbPnF9cvXhBB&#10;XTvIm5RSzrzbbn/7a19ua7NctOubHQAcnZ7WB6vZYp45WWP6zc350ydHy6VztXXzl179wsWTz/6v&#10;//3PnTHL5Xw5b7VCQnDOLQ9X/TAWLwQAzMyGJWHS2iDuMotxmgVCTPtuyJwVqcWiVYQpszEVGMMp&#10;siLRWURSitkEZrbZ1m1zmDgX57kQ9kPsh3h5vTt/cbO+Wev3//XfLNr6teOZJTRFZyRiVGMUNbVF&#10;BGsco9ruxyfn17e3/Rc/90BSaJrm6nozmy/23Z5FALDo44rWvpDtnXFk61ff+trJa19x7eFtNwaf&#10;Tl77ynIx316dX3760/NPf+aHrQ99CMEHf3v53IzN0hwViaeIgEi+ww1FOOeYc3LO5czmTgdRnGpD&#10;CITorNW6/J4zcxF6kKLCxKZC+DIGYoKU+M7gKk0UEZyeyYJeIRVcggVYmAAjMwvHPOUEiwgWRAMR&#10;sxTQT2v66lcezNrcd33burqyRmcR/q23ZuqPP/dP/vQX5zdZoGLGIp4y1qUUS8nDX6ktBEFyikQq&#10;paCUBsSmcSllRMg5srAxCkGsRWooh45j0CohukIBVwQkiZQWYWABYhQpA0fOCQC00UTEODkekEC8&#10;w6PvQcZyI95VomKdJ2PfSc4MohVpimdH8l/+F3//N79yfHBARifkgSTk/BwANSEgEyEnZi4qODLW&#10;aU0iog2OEqz13QC7bVf6uLZtlULQk6SwIL88hcXdmUaiGK0AtKsWJQ1VBEIIXT+UqiTCzpq6bu/3&#10;kFP/qHRMCURyjKTK2SYA2NStMUobjQjMklLuu957X+YeRUiESlEhLJfKKxmJiCVqonJtEBEBq6qZ&#10;qnlBCZJ4H8q5QqTquq7qJsWEqOqqTVE6GaL3qdBac8l0RQG0VVUcsctLCCH1g8+8q5tWG+ucNdoJ&#10;5rupJRd8Iqfy5BfdNiKitnphF/O7eu1Hv912V1fXm81usZgXc1SllFZKYAyjdwqVVjHFxer48uri&#10;lcdnR0cHRDSMAwvXTdVUWins+v7y8mJwmvQAACAASURBVHo2a8pNi4jaVsu2NcYQovd+6Hp7eyuX&#10;L6rKaWPKsL/vxpB4bu3MWm0ISX369InShkgh6ufPb+rGIZFztpbcWiAyTT1TWgc/lgNMaXX28Ozx&#10;q49/p5nX7YxZuv3+048/ef706fOnzz764IMVKR9CCP7owcNPn73z0sNTMtWrr75RGrjK2v/mv/3v&#10;tDJAKiSOYh++/JiTf+/dd401zhqrFQAba8m69XqXcy51TClFxAhl8uGqqTlnQ2hspYwWYOaJxSTC&#10;pGIIPoaYYyDkGIJWSKR0VeeUY4qIuVD8nTN1jG0dR59WM/vGy6sQRX/p8aGzTjKX9GhCyLmY/6K1&#10;9X6IH1+sn71Y77rRaEMA+z40FqDgWUrNZrNC0CGiEAMSxThxy/3tlmif33tnvw8PXnuzXZ051diD&#10;FZGkuiZAAjFaETlFYDTMGmtFQowhBlUMIhD1tFiXqmrGcSim6U3TAsjt7boEUjhXEVHKOQ9DYUYw&#10;IJECwAycUwYRJCKlUsaqacfRBxFC4lwEvaCUSjI5AwFgzqkQmUvjUJ43Y/QYYvF1q+s6hJCzUPkr&#10;rVKOiKB0+rd//60Ux75nxKQVEcLB0hLAVyD953/y+Ee/8H/7zu2zKw9klKlCiM7ZYRjLQwWF0FQq&#10;n2QECsHXlRrHsW2bmD0SEDHgKDJaLavWvvW505cfHpwcLb79r5//i+8/I4VKw3wB//gfff2f//W7&#10;V+sbpFaYYkxUEruZRViRKWsAJOQi9b0jtN3xwIrTAyt1txoCKEYNzPz/UfVmv5Zl+Z3Xb1hr7eGM&#10;d4p7Y8ixsiozK6uy5rJx2V3yULYFwqJt6G6QLARCIPHEf8AzEk+IJ4TgyQzChja0cYs20HjKmses&#10;yqEyKzMjY7hxxzPuvdf0+/Gwzg2KeAjFeCPOOXuv/Ru+38+XUSubv/z6yX/yH/7q0TQCPB62KI4Y&#10;gQnYYJm3M2FKiZCK/gwRnHPEDGRE0CK5SubziUYefB9jOD/bAoCi1nU1GrWlm04pWWuKLRMK7vKG&#10;Df80S6WqXFU5AGAmEe37oeu6wnwQ0eK5KB0AABjDqhJjYGOYuMyZvPflxDdsRuN2MhllyQiUs4Qw&#10;lPiiEKKKGiJjDDMZw2qAbrTwZTNDTxMamakyu/5j1/1QCPGdd9978cUXkKjrOmJiNpIVuEyrJEZR&#10;1adhrMXNz8YYY5OotY7JPrj/WETGk3EhgBvLxQRQvi/4IRGNMUkQVSWmMpW21s3ndjSadJ2fTKaI&#10;EHwYwoCIm8VlCqlqqpgSGyugKaW2HSFaBS7vT5bsvSfCEEJd17PZjHn3j+YsPoT1pos7lh6YZjye&#10;B8hD0bSEEFabzhgHKs/duW0IBejxxcbY2tWNc03XBx8TGjZ9qIa07ENdtdMEzjlIMeeEkAkoZw1J&#10;NHgxxljXzKavffHzn/3ylwzgn/3Jn3zvm99cbbvReLTd+rYdkbFDiLdOTjbbTdtU4KrFxeX+fHbv&#10;2WeOTm7b6QEg/vydtxdXF3duHzEBgFjrXNXs3bq97eMwDN7H9aYLIeSUAcQYLqvRLDieTNp2zIaR&#10;oJQBAIBEIYSY6hTqnILmFJ3POUpOgx/SjcTFGlMGfc65VKW6jjKuBSDGbA7Gk5K6uCPCMRlrQ4L7&#10;j68enX14ueyBufTFQFQZvlhsX7y9t9lsp5PJ4IMhtsbGFMmwRZdSVsHBJ1Woq9q5Cnz38KdvfPjj&#10;N9i1hyfPTQ+OLx/dR00Z8ripolEAF6zddusYvEjuY+x9P6qbchbkUlsB5LxR1bLa2m43i8W1ZTbG&#10;+BB6kQJ+rOualJQIoVjCdkmOAEDAKamPybCBosEUybLzWWrx7YaAtCuotSS3sSIgZE1JAMgaqlwT&#10;QhJVawyRppQIIUsiAkJ9/rmDF58fi2xyykMXR21NBK5yPGcmRUr7e90f/v6rb/7s/OG5/M23Pnzw&#10;aIPIVWULxs4Yg2XbDcqMCBlRCLwzIrJ2LhLFTzx/+PnXjj/3ytHJ8eRzrz2jaRn80Ht+860LUCEi&#10;1Lw3ga9/efQf/fG/87/+8/f/m//ujU03qLAKJO9TjIS4G1YAEmAWKQ11ETbd2E0EZFcXS85gDIBq&#10;TjklImUOf/A7r//7//ZnK76wximANQZUsggAalI0aA0X36BiUoCyBgkhsDFkEI0lpPEYclz7vhLN&#10;oFpV9qYYofVyM4QdOdMYMx63pZqTnFUBmWLKhs3Twrnv+6ZpRBMoGMPT6cQYU/wyfT+s1+vdNkKk&#10;8CqJHd/Ex4WQEYmRDKOWV6mZmMpZXze11lU7HuUsEqXruuVyFXysrGHmUVvvBhoCzKgsRKxYZrLC&#10;zKTFR0qVq87OLu/eu3d8+5aoLBZ8fnY5DL6ENjIXVyGJQIFt5ptNHKgYY4hN8HG9XhLzwa3DUguH&#10;EGJIfRpySmWLXtSKxhjnbOkb/FCU+7su4eLi6uBgv+xLEdHZCkEX11cIgMSgaqt6s932227TbbOo&#10;YQfGVlWVJIeURWS5XB4e7PV90N1NgkWU6VztXJnjhX67ySk2jpFQFfohLFabpq5V8tFsrJoF7OPz&#10;q2Y0H0/3Ekg39IVQNhpPhKwygMG86utK++368uLJpK2dZWvYVvV4ijFTMyIiZVbDwqrf+ta3IaWm&#10;aY9v31mu13VTHd46juCODveH4DWmb/3N/3N9fjoZjVbrJdrqN3/tHzDjN//2ryetGzfOElQO2eBs&#10;/xawZSNVXRtrWxzdfA4pxRBCVAVCGPoegNgYNqapm3Y0AqCUsw8+xRSsD37ww7ZmKxJCGIhZc8KS&#10;gJ5zuWLLVy5bB2MtG2NK/DkSOVtFxocXy/unl5fLjQAX7JCCSt65e7PqejNEQWu07Libpq3r2oqL&#10;KYEiGlLFzoecwcfherVFwLZt6qpyVVo++fnVo3cU0Va1q2tmZnKSsyHSnH1JAUuy2fajprlZjmEp&#10;EAjRD0PfbcrK2DABFBsophiR2BjTdV2ZbBTHEROHFBE152yNFZUisy3No5QxZU7lYWOMaVsU0Zii&#10;NZUoeR8ENIRYvOCEaJgR0ZDNqjHmFLNll3MmBFFhI7/1W59FGTQHMlwStYiw95vRaDKd1CmN2rr+&#10;+P77n/7kyZ3D/mtf/uqTy/DN7z/80c9OL687RJjPdD6r5/NxqWFvH+83Vc0EIfjbd6YHc379M3fG&#10;VpLvAPPhPmG8TMlLlhhi8AMz55xyzjWzgVCb5R/+/sHv/+a/9Wf/27v/y1/+5GoZCQl014KlcgOz&#10;CSkyllDbBFmYuQR0pZwBECixqSAnyCmlCCio8Vc+98w//oevgl6CxpwQCMKQAcuOq8B3GAGLRBeJ&#10;c94hdGW3ErMIyqRVHadzd5UAEuWkqpAlKygKIkIxLjIzAG43w+XloqSOV65qRsXDJjcqAimHdWEJ&#10;lWewiJTfbJq6jLbKjbBcbN5/74O79+5YWxB95FyFCMXMBwUvBSiSucgQJSvsOojyz3kfj28dIkhK&#10;qfc+bbfWsKpaa5q6ZQaF3QLQGDUGAZKz7vT0fG9/f//ooBu6rveION/bTzlrlpxzWcENQ+gHXyZf&#10;zOyq+obth1khxghIzzz/jKoOfR9zsoQ5Z+Mclt5OUnGsdNtuq4BURkxAxGUYvV6vRXLTNqpqnSPM&#10;qqCSu+2WDQNgjGl2NC9dISFlTTF4AAwhZMmikFIGgBgEIROhalYA0JR38yhMMSLq0PcpxlFdOetW&#10;q81yte2HeHA4qwzUzljLl4tV14fRzO4fHgCUbRAAgIgOQ9wOcd80wCBD3HbDMMRR02ZBA0aUVque&#10;+3R5vSZE55y1ZnF+enF+fmt/rgAHBwffee+9trEh6+e+8mXFbB0a5s31pTPm5OTkhZc+IWgO9mab&#10;6/Pv/N1fl1N+J+izbu/wWHcsVi47HkBgJlF2zo1GCGWZw9bYKomsN90HHz3c29+v27bsfK21rmmr&#10;pmnTKIWh79bEHIKXFLrNpuzyy4Z5J80q6pwYvQ+mrpoQ5MHZxcPTDy8WfVJU0MIORcRycT99swwb&#10;Ir5e9UcHI7ox14cdUUwAoLA+FTCJJMmikkVXywCEdmkODvbm8xnkFOIwLDZERlSbyjVNA02jOUYV&#10;ydJtBtmTMh9ISRAhBR+jL6od5xwC5LTDaZeTNGXJOVvrCoILIA/DYK17OgYNIRQFUXk5rnIxxqZx&#10;CppTQlDLRKDkjEnc9z5mlSwERdFsENHHqIpQiEWKaJGJskgpqQDk5Pbo8589ivHKGgMixMWEzMvl&#10;eUp5Pp9PJ83+np1Pm/sfn9cNLVcP90b1v/7bh7/164enZ8NLn7j3yicPiGLfr80urmJHCWfm5WZh&#10;LW03p1GsYY4pEDbGICIXjG0/DIDKxERErOPRiEBQ+r1R/Pf+0b0//sev//O/eu9P/vQHHz4ejKmI&#10;hEjLCgtLEA8RKShiEQUWfUa5BlTEF3NBigQ6qvMf/sHrvj9vrSQUq6wJAICtAWBQVdEUMyGpKoqi&#10;RWttTklSZESBnKInBWJFTLeO6+urAamu6zrnVNWODeecQcHHgIh93zvrnKvY2rLnjDFuzi/KtVdV&#10;lTFmNGrNLhWbQUmxnBqIKDdakV2xqaqLxWI+nxvDo9G4iA69H0RyEeQ2dV27CoCVzM3YGqmYZUA3&#10;Xffo8ZOD/b0ssciO69qpWnOTxrRar3cQKGJr7GjUIEiM+fJqde/unZM7x3XTGIu2arz3AEHC7r0n&#10;ImZsmtFMNYsWPWLX9SlL0S/HJID88qdfNc6mXGApu9l6TikEH2OATLQbsrtiXMkiMYYUU1lohhCt&#10;c1nlhshKOeUsab3ZolDMut76V45v+xCJyLAhLJkElQCFGHvviyfp9OxsV/EwO+fsU728pJzz0G9Y&#10;M4Ba64h4s+1EcTIaVZb3JzUzAuIHHz12rlHA6XwWUyq3tjHGWte0IyEejydNO44hLK6WqLBara01&#10;1vrJbDad77WjUdXU1tqcJQb/5g9+1DrDCKDy7ttv7+/tzfem51fLu88+k2Jkg5Li+dkZEm/7/tHp&#10;45df/ezJraMP3v/58uri5GCvrarKWSaaTg/A2pRylpIPCwBgrTGmOCF3DRMyG+tEsSKyrl6t++ns&#10;wFiDOwOa9kPfd1uVlIKPoSdQa4ytjSH23qvm4H0x8iBilqcFRDLf+fEvLldbnzIiARssJo5Safz/&#10;v6mqKADRuhv25uPD/flitVqulq6qcpH4Sk4iIeaYIYvEnBOoGKqno8ne3ngyts6pNaOq1sFfPHww&#10;tgw5brbrvu8sszPGYJ1jytHHmKw1wfsYE6giFWuUMnFKmXbuTykz67J5LxoHuPGSlY15zoIIN3pe&#10;hR1LhQAgx4QNOuuEeYc0VvAh9MOwI2oyq5IApSjESEmZuWBZGIlADaIIsqkAIOvwO994PedNCBEk&#10;GUZjWLJyZYxx5+fn3g/MxtlcVfjiC7eur4e6Gc7Ol4Cj2Ift4rJ1e6FLrrbb9eVkMoFMlau2/Xoy&#10;HoMCpl7B5uSBYDQdXV91qhLCoKCi2vXS9UlVvR9AFVTH43HfbY0prIyusfCNr09/9zf/6C/+6p0f&#10;v3351juPzy+7nJTIAbAqIRhEyCkHyQWUIVmI/7+u2TBJ9JCG3/3N124dSIxbUIvAJWfDGIuKIJhy&#10;QpQYPTNYg3v7eykEsDveZorRWMSITBYNsoHpJFkTUzBAOzgUIpZJcdbd5xtTAs1suOypirL4qW/T&#10;B7/ZbggLAxWrqqrrMkCAYfDMVHr2nDXGeH11PZ1OACHGuFqtblolAsDioFmu1mfDORMTUlU551zT&#10;1EVednm5WF4vjo4Oq8qASok3valCivSb66aiHWLF5JwXq1UMgZmNtZeXl2x5f3/f1ZbZiKi1zrlK&#10;BULwKWY2JommmHLwiNA0bdM2CojEiJSz+hAfP3pgjAVkYq7ryrqKDBtji0kqpRTLyDyn0pFgzk3R&#10;mcQIAKPxNKUYY1puFz4ESYKAjNj7VNuq8ymjbUbT9faUaZdaUFTRWUA0O7VlKhhj3G2zEQtBm5B5&#10;V6cgFVVPVTVNHXL2IRo2agVV5+PGB++wfnR2bZ2tajedTr33gEhEPoTu6rIaQjOe0GLR994wi8jB&#10;3ny73WRRyNmH0A+9IAzBO+OMNQbhnZ/+xBJKzpvFcq2L/cMj7/PB0Z2rxVJVrKVJU7355k/b0eT2&#10;nTvtePT6Fz+vmt74m79pbT1q29o5Z62rmtnBSSEsEWI568tgM/hYBEtEbKx1zMzsjEtZmsbt4LQK&#10;QKxAbHgydW3bqIpKTmHIyfeb9dBvUoh+GIo8HZHYGFDY4f0UmI25WG6gAA0ASsfxy0JXuDFo7QaK&#10;Klmzj9nHFJL8zjd+lw2+8/bbZ2fnm23nfUyqXYgiEgHq6WQ8n9XTEVlDREDscxqCX1wutqvVa6++&#10;koN/8vH949t3Gucef3wfVRjBGkNMq9Wmrqu6skWKDwCiucy2nv7P8Ab2BjvWsBpjnwLd6QaaXqQC&#10;pZQoW5eiKVPV4H2ZJ+acY4opZ1WwhqG0h1kUgQHBICOCM0RsDBKzCohkUZAsAJglNRP60hdfuLz4&#10;KISEoAkyKJQhz3y+v912fogqIbjsKqMqhwetq7hpqvv3Lx989OT00eL64s7BbG4sSM4gaqxh4hSC&#10;NXR9vZxOp8vlekdGVikzqJBSgZIMPvqYaMddU9XsKhOCZ6Jh6Jq6zqmX2E+m9ve+vv8bv7I/GX85&#10;Rfzhjx+999HyOz/4+P0Pl51PCVlzEgXE8qQvga3BlEJMIacwn9mv/9ozmtdtbQrwAG4Ixd12O3Rd&#10;v+1j8EjADNZhymn/YB5jkqeSaoAsGaN3hoktcr53t/7F+yFnOwweEafTqXOWyZREZBFRBcmqCFAQ&#10;SzcQZ2ZGQkMWiVR2csDBh23XlyvXMFd1Q0giuF5tiOjZZ59NOQ3D8NSo9jRfDhERyRi2EwclUjbn&#10;rusvL68AIIS4WW/v3b3TNK6oiguUujwe4o257mk1ACDWctPMyk8ra421McTzs/PSz+ac66apqkqB&#10;VMk6h1SWkxJTGoYhpQy6s4oqAJJYZ2c8QUQFDiF67zfrdZKio6BiNC0LJUuu3Aflv6ciZExKSUWY&#10;EJjZmpEqEaWQUkjLLn/zrZ/dvXvya1/76tXV9Xa7pRtFDSKCaowRtJhvAECdM6r6NFABAFKOmiGl&#10;GGNklaYy1Bg/DCEJs8uSjEEmnIxqRNx04fRiOT88aieT9bbLaXdvNu3IuqpuJ/VoPJ7NEWi9Xk8m&#10;4+Vqtd1u2raZVBMAjCEWrW/SICm//8G7mrrKGVDJMVVVJTFeX69+/Utfy8qgFCJ8eHn25Go1H03a&#10;0fTg4ICNXV1d/+j732+bum1bYy0Rj6b77XwfEelGnWIMlORZUE0psuGUpDQZMStiNMZlSVjkZNaU&#10;JG9izhKL70qRjKue5lWiA2d2GPGCEis9Gd4IT83B0a0nZ+dZSrIcPu3uy6SCCQuopXyJnBMRArtt&#10;Fyq7eeONb8UUvvilL3zui5/PKb799jtPzq8fX14rEbZVQAKilIU1xSiL6+u2beazubEVT+enT84t&#10;89G9Z3JKH5+eTiazw4N5DtF3flhvyeR+8DEla2NdVXVVOVsXvbS5WbgXLRRy0carCHQ+gxIbKKcE&#10;oT71FDhnd+L5pxxLACwyEoBiJ/XBF6mrZMiqhAy7MAtWlZpNSMlaAhBAUmYVEbYhRCI92J91q+vF&#10;xYKowL1k6GNV0dXlajxu96ZH5xdnCLtT3hjuclAVV5l7924tl+Hycrteb0X2/BBAQLIG3WU6PH2W&#10;AIAhApBh6I0xSHR1dT0eT7JoijmGmGNGyzkl6ywApJgjq7sxQM+nUzJQO9lu1ii5dfirX6i/+rnq&#10;P/gnn+q9e+vds5+8ffHmu2dPLrqfvfUIokUhUisxA9Vc6CWav/61l6dNcixtxUwMAFmg28Sry9Pl&#10;YoUAs+n48GCvGbnJdFI5ZoOxD2wYJBWhN2pioiSCRFVrkOTwCD/6yCPVe80eEXZdt1gsylzJkHN1&#10;VZBAkkV32VE7mFHOmWC3ZzZ2NzF4urwtEQGbzbbr+hBiU9e3T05G47ZYK0MIfd8Pw1De2DKfeVp2&#10;0C9NiqfTabkd9vb2YvCXl+ui26vr2lnXNjXtUrqhqG7Lk6AcZKWSYGZXVVVV1W1bN3Xxd+Wct9vh&#10;8emZ9xERAKiq67qprXVEVDcjRFRRVdilp4uKCJWmMAsztm3dtnXBkOQsMaYYYh98vjE3PZ0xAmIp&#10;9wCwIBdC8LDTPrKmcLTfykt37z7zzHhcg4pK3m43IaQyCTTWKRDSTvIsN831TTRQaaRgJwDNquVX&#10;iKyr192iburF6tywc5aqypChD95/XIoqw+bq6qo8QgybkKRRFOjIuhRj3bSz+awjBE0iWUTX602I&#10;sUnJez8ajZxzBvHN7337+HB+eXEdfEYCYuy222rixpPZarUuowAEg+3sbN2fXm2+9tvfmM1mD95/&#10;7+rsycnRQe1cZUxKqZ1M+74v4N3dB2fYmaqUpzknAARiLaIsRTaW2GbRZ5591ifZ9j0A+BCIyDpD&#10;xlAquTOsKQAhMkGGUkaUq7dt21JwwM1kzZz3ISKppqLzejqjwCL1LU9IoJtfL8ZTWa5Wh3szgNR3&#10;wxt//10f462To1deefm1z37pYrl8cnExxHhxfb3dbrthiDFu1t10PI5D/Ojs/f39vb39vX67zkB7&#10;42Y233/lhU8Ya50bgWlDhG5x/fPv/d+ObdcP5GPfB9AlEhprR03TtnVZvstOksxeIHOzf++lF177&#10;Sgjx/MEvTu//vN9cOc6MmHLkm8TGMqkwzCnGQlN0zu6EBMquMEqYY8whBFUoER0AwMRZ1DABQFa5&#10;eb7ZNAREUcUnjxfWjMfj8ccfPwAlIooxHR7uPff87UePPn744LRyVUratIYI2Mhk0gyDv1p02w2I&#10;mrppVisffAFp0o1GOJfvY0x93z+t7rfdtngiCM3lxbJu2py17z3AbuCrqn7whowfgrFOFayrclZr&#10;HKqvGAyKZiHCmHwSsgY+8wo+c2/6b/xrt/qBBt/88EcPf/TTR6sN/v13f+FTBGTJYil97av3rAtt&#10;64g0Zdhstg8+fLJdDycnB6+//pnxpEUAyT4Ev1puIEXCbJ1RLWBMJsPMWNXWGKOiIFC1I7Zm74Ae&#10;Pej8EADUWjufz8uePQa5vLi6uFqMJ5O2rRGB2RDveMSFeV9ecJmoPFUZEyIbU6YWlbPlol+tVteL&#10;y/LHmqZpmmY2m3VdVxTNfd+XIHMukWClQLkpn621AGqdM4Yl53I7ee9Xy6Xu8AXOWdeOWmtN4feX&#10;P1M80LsrRkRUUMrjRdjQ3v5esX56H1fr9dXVddk2W2vb8aidjI0xTMbQTlO2C1vJCgAlyqT0D4To&#10;rK1cNdLRTroXQ5k+S9bBe2NN09TF41NKMwRwzoV+WHWrF587Ppy022FYXZwqqOTIzONxjYghBCba&#10;dMNqs63qCncJtruaJt9kzaio5Cwpq6qxxjpG5uVq03UDMYeYgWU8adkyKCyW1wezMUiCHJbXF2U8&#10;zcYYtiGEuvaD933f101rrZWUCl9/t4xNqfD1S4uDOTz6+IPnT/YIKUvh7quz5u7dZ4qJzCDmHE8f&#10;PzCsweArn/msqdrlav3jn/ykdq5uqtGoQpTb955tJrPirCmlXgGuGmPYlGd9xYZLyCsbzgIKjGwY&#10;sB5TSkUVyuVz2WxXMWbIoppD38fQK4BzLkqGfLM2v8HOlA6GiLq+N7lujHPgQ+y6PAw5BlQRyYRF&#10;nFRiDLk4cMriR1R81G4Y2trVTbtab9maRw9PH3z8JIG8+tqnX331lYPD6fmjB91m2w19DCmlzEUq&#10;2I7a6awZjbMIaRq3NZvxIC6qzUohgRtZOz6mn/6QZKm6e+yXaVzM4Id4vVi7ypS5nnPOuPalV/+V&#10;oxc+n80kK4XF4oXPv/TSF38vDevzh29ffvSTywdvgSQVwZsY6CSJmYwz202HRNsuWGvr2hY0T8kn&#10;L8SylFKIkQqyDYBLaaBYiPXBh13TkDIp/emfffPf/KOvIPCjB48vLy+9z+vlBkBefvWT69Xi8elp&#10;1w0XlxtiUzd1EhpNpm1jLy8Xm9WgYJdL7yMgKSKpgGYFUSDOgopULhQRAc05ZU/IqCcnJx/84v5m&#10;E0IGhIJALrCu1A1h1IK1NgStakQwTCo5S05EUFdV128Y2RhmgpSyYWqdIvkAobHDV75gv/YrrwwR&#10;/8nZp/767x7+9N3Thw+v96aHt4+4duSMC8Nw/6MPHj168sLzL3z6tZesM+v1cHa5AYUwRFRhw2wy&#10;E0zGbAwDJJDIqrkL12dDO6r3DjWFrAL1mO/cmT5+5HMskilTzosssum218tl3VSMBTqcr87PVYvk&#10;XkejtqoqQDDMwPDUOA4AxCwKPgRVRSJULX/F2B3LyXtfztOcpe88ER4dHTGbEEJOqbDpfrnC3d0z&#10;N5XKTaoLurreoZWIBPTi8jIEX+7ktmmaprHW1HWpeRERUwgFgpgAiFSk1H0oqm3b1nVT0IIxxtV6&#10;c3m9ZGZVMMbVdT2dTq19GmAIiNg0jffDMMS6bsqLKgs6RairyhjTtu2T0yfjcTuZTPq+67ttyjmn&#10;BApsyLkKJKmE8bhm0lEQBex6fzPrQwBo2xEg6XbYm02ruirLzaLWGgqZC0BTCjGmGAGwqhyT7O9P&#10;J5PGWZtFiF0Xzq4Wm89/6hkV7br+tU89l1V8Ah8halKCEHrfZQBk49bEVV2vr6+Ms8ymOM4BoKoq&#10;tibljCFGEw2zIXrw4f2KSQSQSBUra40hY9yt23d88GjIGgpbf/bRO1/59PM55baizXoTLf74xz8p&#10;021X166yk9keW4MAroSEqZYnzTAMAIrISMZaZ+umaRpjnXUVm4qdZbYKgN4XNEfZKFTOUoF4p+iH&#10;rtus1qvrbtMNfa85xRjLYZJvnuulALfGGkQk67Bqjo6OJMfk/bDths26X680JiZERSIxjIiu1A4x&#10;xtrZzba3hivnQrxunVVVUBDJp4vyLgAAIABJREFUP/je97/3vR+0k9Gv/OqXXnrhOWvM8nrVbYdh&#10;8ENIV4tusQlVta7adjqZnZ4PTYNskq1nxjVod7Fyh3efufzFZVXZGGMB3yCA5CLbAFEJIYlsjGHn&#10;RkP67vW6O3r2ldnRs7P5DIBEMhqbU15cX4BKSoGIEAk0p1ieRVDYOqowhPT4fAEATd1MJu145HLW&#10;GId8E2zhnEtZUkphGPIu9Bl1RxPOaTeM5nfeu/qf//z7v/qlO698+mWRdH21WK22i8X2O9/+ydHR&#10;3uHB8Xjkr66Xq9X2+nr95MlyPJ0C8PV1t92m8ycbZth2BVKV8Qbrl1UHH5hNCN7aIrOlMrkrvfb+&#10;wf6DR5eINREBJFEBEFdVV9fLpnJegloOPkna4X68H+q6DjGKamlcY4iqKjnXdQVIIeau9ylGZnSu&#10;at36t782/Yf/6iceP9p86433Lh497DaL46O9+x89fP6FO7/3jVcWq8X1sk+0/8Z3rp6cDTHLdD55&#10;5VN3v/D6nZMTM2m1MoIkhoEoI2jqh26xXq1Xy+uls13Ydv12M7tVzeayWpBhC7sIK728XBjLn3jx&#10;WSLMOaWYFKmqDlPaNct9P2w26/I6BHJV1TtHBNGuDTK7xaAU++UuxIieSv2MsU3tctK+74gBEJ2z&#10;idB3fc65qiq64dOXBQOIlE3ybgThHDwF8qkiYtvUk/FoN05N6erqqnwda+18PhuPR/P5zBoDiFVV&#10;WQvb7TaTpl+KtQVEYmqsbUc75hQiicAw9B99dD/FVNc1ETtnZvOpcxaAqqopHW1pfnNxr5YrNkQf&#10;wsHhvrVszXg8bosACUQ22433w7Zbd5u1H/pSYpMxYzbDEHZoUtWyEe37/vjWkYKKirNWRYXZsMmS&#10;YzQppRgpBkoxxugF8uJ6KTkhatf1MXds+M6do6bafSht2yJhytmH1A2h854VPeSsyAKObbe46BDJ&#10;WmMrdpUxzlibc2I21hhxWXPu+27UVO+8+ePpZKyISGgtT8dtzjkpfuLVV2xb5ZyDD/c//oXGziKN&#10;J6Oi/bi4ujh//PBwbzYZNY5wNpnZpt2Wxa+U2HhEpJuNsQKwKPkQhmEIIYowEbt2VLd1OxrRDulF&#10;xhjQHVdaJKlkRMzBG2Mn42nt3DDUxV2RY5KyVE2pqGhUlZjNydEtBbi4vIghsDFuPJ4dH7nKAcjy&#10;4vLq8ZPlxYWGaPJOC0mISbJPuNpsxuNaJd+ILm2MuYR4phDPzy/+9ts//LsfvnV86/gzr3zq9sk9&#10;g3axXPRDH4KPvh+WV/3FKTFvja2qSoDJtZPD24qGmI5uHVx/SHVdE1HO+tS5CzuOO6aUi4xUpUun&#10;H16dfvDmG39p69mtZz518uzL283q4bs/yH5hORHqTRYGqlLBrAOQakYERGqbqvOp93Hd+1UXck51&#10;bSfjZjJuCQmQCtvQWDur65SyH3yIUURSCoBoDAPYBPbkziend154/4OfPX5yMWoQUFGVgYbOv//z&#10;j9Do0fHeweGBa+x2G7yHy8vNxXmnWAHi0a3xer29ulzNZ9zUO7a9tabkGRNx3/cAtYhYQ6VlYaLN&#10;ejOdzU9OjtNpUZGkytQppBRFBVLKxNB3gzUMFSpCljSEMBpPc46gO0m1yk71GWMkZmftxeVyNtsD&#10;YMl56Jfj8V5OXY6LyuTtqgONIYTf/p2vXK+vH10sTHP8L/72oz/9Z9/edoBkx5N5VXf/1xvnhr8/&#10;auUzr9756ueOfu0rt09ORsxDZdC0rYmBenjmxWdSTH7w0W+vTj/an99bLSTnxGxF8vXV8vbxkbE3&#10;mChXSV2lnHNWvPHjNbXTm8TrGKXr+67rhyEXYF5b1LXGlCBOJrTGGmtENKdUJoAxpeurM2Z+5tk7&#10;1hgmBwgxpfl8qqIxxhgTBEwpS86IqIjGOryxyuzCXIjMjeOxCFGscQVx0TSNiHRd55ybTmc5x4uL&#10;S2Y21qjo3v5e5SoEBoiqZSqiWbLkkkiQi8JVJCFyVVUHB05EQXGxWC4W66Q7bjEgGMOT8biqsBSY&#10;bFFBu677+P7Du3dvMxMDAmEqKuEcchJrqHajGhPHvZwnXdcNQ+h90KQp+ixgmK1ziLTtuvF47KxV&#10;BEppp2VGFFRCsAaLkxxyrIxLFlF4Mh7NptPBD9VB+9HHD0n11v7EOU453z+9zkKT8XhvNmraytXV&#10;VCBG2Wz7bTcslk9WPpMxVV3HgAGITGVdTca4qsJiZGTjqqquXXctV2dPXnzu9rbrjHW1U0UNMRzd&#10;e0kQh6FHJAlD8t3B3qxtWiBzeHjoDH3vZ29WzjRtPWpra910fhAFFDWl8HQZiwglCFRQVZHJ1U1L&#10;xjDb09NLtmBVu8EP3hfBT9M0TdOWpDRzk/ueUwACJGVLgIaoCYwpxswkwiZyDAHAbbfw6NHpeDIy&#10;q9WqbK+j99L3bDlJqnPjGrd/9+TuS89JztdPLh78/IPNk/MWOGdhAzHGjaSU9thwmbs1TaO6M/Uj&#10;AAH2601zWJ8tln/7vZ+A4pjNndsnRwd78/2D2bStWJeX56vFou/7btvFDGwbULFuRChGAQFRCycI&#10;iramNKKl/uGbBJCdJE/AkcbN2aO3zs/e/6611hiypJpT8Q49Pcpp1yNojDGmWNdNVbnKeVEcQsxZ&#10;lGjj47oP4eGlNTybjObT8f58CppyStaYel4X/Eo3DH3vjale++JvPPvKV2y7r5rWp9hd/J3vfM59&#10;TN46N5tPD473pnujO8+c2Kruu3h+uTx9fH5oqqPjWzFmBBp8Wi63V1frttlnVuQCL9GUUsrirCkN&#10;cvGCm2KDZ/bBn56eIjU+aFU50BhCZMBhyIg2hOAqJKS+9yJa11VVu7yTXuzwzUzmZnkLIQQkBmQR&#10;ySkTU0oJVIe+y+KXy0W3Xe596vZnPvd5gHB2sdyG0U/f7f7HP/8XD08HBUKkpm4EzLZPTd2mzKL0&#10;re8vf/CTqz/7Z2//0R98/vd/6xM4Cs7G0ezAd8ODj+7v7e9bY2vbCBmlOAyrFCs/pCz5k598ccfJ&#10;AkAkHyJorqtKd0AfVFVASjsiBNV1NRq3qljozCJ5s9ms16thGPq+H41GTV0Taoz5RoRjcs7X19ej&#10;UXtwMDeGmYiJkuTiJAopIGHdVFXtytTSDz6FpCphGMpY/2bjrYA4DENMqdiXYoxl+42I266fTsYn&#10;Jyd1XRnTFohPmWZcXFxcX18PIXkfFHg8HjOjRaslDR5ZdBfBVchKZaMbY7pYrF566XlrzGa7cVwV&#10;VV8/+MVyVe4IYqwqd3V1vbe3145aohLtCIiYEFSzMQZzmRIHlRiDJ5DK0Wg0A4R+CDFpCGnwUXIy&#10;RNaaGJNxpq7rItUX2dEWRYuWVuu6lpwJIQ59CW3pui4risLefLY3aS1z5+MHDy8F7GiiL05PWqoV&#10;UgzbHD2yExnaprY2G+Nc5WazOTErQAkYVPVJQBP4LNuFAEDfbUd1lVIi5pSlbesUI7M5unNXJAGC&#10;anz88XuSQ9nrOtdaazXHD95/r66q+WxmmF1do6032yGKECARGmusMUQkOSEAEiIxoCbRyhgBYGua&#10;tm1HLTtreOdvNMbGGLuuizGZshWWkOIQ/VZzkhxjGFKMpc8rgihjmKkufMqdiD6LKEIB+iEiMfWb&#10;3nfetVWYVJuOFHV6NPv6y9/4P/+nv8jbrgy22LACLjfd4Xw6moy788vywEREQ0YMRJFhu61n014k&#10;i7b1qFP5+YMHHzw53azXq9VqPGqfvXvn2bu3D06OK0MAeb1cbroL/+R+v91IysgUU2onoxRSjNFY&#10;W/SAKWe9GRGWPYlhLop0ydkPQ/DDdlgzEyAYY5wzzAaR042eBm5EcsTkY2hHY2PIZhBRgBizImAG&#10;BCSf5fHl8sGTawQ8mE+Ojw/357WAICoCjupmPp7GrOJXq4tHs2M3ns/M8bOPrr/TD+t7d49v3zs4&#10;uHVIxmapfKK3P1j/7O0Pzi76IaqoWobjvWo+q4ftxWqxuF6sxm17cCiKoIBNAyGkGANCqRAphFSC&#10;UXxIxrKx1jD3vttsVwAz52xR5CBzjAKKPiRkUklWEIlVfVGnhjgUDwVgGVty0c6IYg65PP9Dypgg&#10;hkRklqsOwG232+V6XU+eP7taXS3C5Qr/4q9+9t0fP47ZiZZM7pa5QkRGyilLgXYSpWg/HuS/+K9/&#10;8L//1bt//Edf+Z1/8ILQ9d7xcynK8upsOp20ziJoXcHh/tTQvohstt3po1NiElXnqtl0QkTltefC&#10;2ZCsCoTqDAuUAEAs6ZdqUQFVyFXTvf2JZBXRrus3m20Y+rIFqiqHiE+ePDk5uT0a12W5HUtCZKkn&#10;EA0b0HKyJwWxjNxUWlWImEatiuSUC/G9hEUhUV3XJfn6KROq94Nx7vjkFoAU+BERiCRjnDF0+/bx&#10;3t5stV7HkK9Xfdd3MUSRnETrm1Kr1NdlPlYa0HfffevV115zrpjEWh93CwxXV1VT55RSTMUUAwre&#10;+4vzK+dsGWEbV1l1Bb+JCAzSI7BlA0YRQNVVtu+HGAMoWqZq3NZNe3J8kLJ2fb/pOh96UZWsxnBd&#10;1Qo5Z1YxpBCyABGzS35AwsViqQpDDEjY1K6tKgDc9NHWLdtq7+iY68mi9yIA0qREEqIdNej7WoVA&#10;nXPGNdPJmFFi9MZwDDGUDRgRAnVdv1DfZ7O4XmSRq6vr11/+RM4BTTud7a2ur+u6ymETuo2zhitD&#10;bNp2hIiXF0/OT0/v3j40zMZaW4/qyczxLns7pRRC6H0kIgSVnJhtXdfIZfWibNlYW0oaQ2StjSkZ&#10;Z621dVunGHPKZSUTfXd1th626zD03vciSVLKqUjoDNwQTkC1qesS5mJEIKSUYiYiV9tiO7bWqkg/&#10;9PuH+3eevbs/3zv74IHvOrMLdmMSTZrWm+3BfKoiJfq7TDOSRCJyxmBO64vL8fFx128rV4OCIqTg&#10;28l4iLLahrd/8fDtX3xMiHVdsSFraG8+OphNpsdHkOKT+532foRorClEmJwT77AlXAqcciLrzfFq&#10;rW1HI2utc7bfbhaLq+12E4IXEUSy1tZ1XVrLGGMZY+WcidAwMqMxHHMiIskZAZAJypQdKKV8ttg8&#10;vlwiwHTc3jqanxzuN4ZFEoFcnb63vPhIsJoeHH3q9ee+/OtfHdWZGbLwR6f+77/zi+9+7/4vPjpf&#10;baKyVWRJ2g+95KiqTcWfeOH4Uy8c7U1nF4vLg40kESJrGNSCCHqfVADZ5phEwBgWySnpdrsZNY21&#10;Lks3DP3TjXlOkZC326FpKCUloiw4+NgPwVa1YZdiVkDJikDElJIgCiCK4hCSkcTG5ZQVdPAxCymw&#10;93G92ewftKL23ffPF9vRn/7Tn9w/GxSalEVV26Zxtip+ihv6jYoQGKvMyWdjzDvvh//0P/+X//0/&#10;/fE/+oPXv/bV28fPfhoUF5dPyFajaRNSKlReZp7PprPpRFVF1cd4+uQJMwOotdWoHVW1Q2AkuGEm&#10;7MDNqpnIgAIxZs1Fo42oKDKetE1bqaghK6Kb7bbvutu3b7vKqEI5OmOMMYqqMLMzBY+OAGrtzp6H&#10;qPo07ihnAGhHbQklEJGSDidJYo4hxuLMyxk+8eIzbIgIs4hPoaL6KbGzbMwKx6qqmM3oqc80pbTp&#10;um3XqWoI0bmqrmtmc3Z2/oUvvN6OqhBiCL7veyAqUSxPSxNnXRkeEpGo6C5dNPa9L/MQw2wt15UF&#10;RAFgYyoEyXk8mjjrilQjhpKQlULssmjJtxq3jagAkirsVik5xZhEcko7HXdOuUgaqqpOKfeLa2Nt&#10;5SwipCxbn1xVsXGT2Ww832tAc8qhH4IdwjDkGLF1iGSMFYDzzXC5uZ40btRUZE3VVmPDhlE1+6Hf&#10;n+7fvrXnh+CHIUv64IMPATKR2b91Gwl933eb5fLqdNguJCdrzXQyR8Cc/Ftv/riuq6ZuKldZV41n&#10;e0AmpbzbFRGNxuObig3Lu7FLnlPyAsym7/uqLnoYP3gPAOUBXz7QkEOInhBIs2FTVxUjGIN+GKKq&#10;iKYY/Y3C8inZylo7DN6khDFoMdsMvVdM7HB6a3zvhXt3nrtNjOePL9783k9++C/fcKmk50HOmRgB&#10;YAjB+2gMGDb9MDBZwBIrlpgIwPgYh/Uaqqob1s41IRTxKb3w/KecHfU+rNer7Xa93S6My9LL1sfz&#10;ZQ+gfrtxsd/jvJ/VMFlri9KLfklNWRpGESmCh1/S56mqjiaTo6MjIlyvV5vN5vLyYrvdRh9uZMiV&#10;KhJyiD6nxEQIiRDqqupDFFFrSFIq9w0pKgIAFL7x5bq/XHdvvf+osvbOrYOTo9netAGNmrfL8+07&#10;P7o4Ofny2+8++cv/44cfPNx8+PF153MWJUBVyBoQXFU558YiSSQlhbfeO//pu6eMMKpoPp/fuQWW&#10;s91pkjhmUc2Eqkg+JmQDImXXEEKczvcErFznusEdElmViBaL1XzeACozZETOyIzX18u2qVNSEQma&#10;yjgdAFRFVULSlDXmmAVLVq4fkg85puxD6vp47/l7l4v48Sn+D3/+7dWakkDOybmqaRtr3U2S8o5c&#10;mZIQAZGUeULKGdBIMm+9t/nP/ss39uf4H/+7X/3d33jZD91qtZoeHo7qSWHpqXLRDGXQMkA/Obml&#10;uzqAhj5cXFwCoauqqnKjUUugzNwNnXM7bBsTglKJyIsxFtyENe6G1Kqutro/Kw2TSPaDH/zAJVtT&#10;FQCDZqQSAaocoSimAUqsOZXpAe5EnzlLKrZ751x582NK3bYb+jifN8vVsmnqqqk0K+7mP7vkcgD0&#10;3hftROXICoSYC+uDiPb29p5qqENIm816s1kZwyH0RDKdTo0xqnMRzTmFELwPKSUfPAKWkDdX7V4v&#10;3GQhA9TlNokxLper4Ld+swlDR0TGNvP9Q1D1fUDAQLGMI5AoxhxTDkk0R1UIMRX5PDOpYuUMgImR&#10;YwzD4P0wGGMTWFYWUCR2hqxhABHgLuTJZKLkqrrOKQKixigpSgwEairHxgKWxEpEghD8YsiLfmMI&#10;VDIDtHXV1uwMxBQqa5q6amp7dX01aqqccxbcOzxkQufs0AdLHJGMtcXTLCrr1eqnP/1pU9VtM3LW&#10;mbptpnOunJNidiuDW1UFyVl3vh6u6tZWzWg0tc4paDuaZslFa1sQEXVdK5UfCzHUVcOE3XpRAJBI&#10;mLIoIlurRaBlrcrO1Vn8EIwYVc2jR5umZeIELId39l557YW7L96xVbNcrj768EG/7kh5WA+NcZYS&#10;0S7NQrKQIQBdb7fzycgas46xnbUxieRMRKwqKqg6LJbN4WEYfIzJ2FpVfQiPHj96+ZOfy+Je/uQn&#10;mqa5//HP3/vgx0SiSn0XRMTaup2MIaySqLUloHf0VJtdtnnmJvaxrOnyboyIxnBx3IcYK2fb0Wg0&#10;Gt25faygm9VmtVptNpsSm8ZssvRF62pCzpJUyDGrQFZgQDImlaMUBXYsaEAqjB3tQ/75x2dvf/CI&#10;Ge8eHxwdzJ65d9wP9F/9t9984/vvDQFSVjLziSt6KcoiIprT/8vUm/xIlib5YWb2bW9x9/BYM7Oy&#10;tq6qrl6qZ+dwMKREQCIFigBBjA7aAAGEIECQoKt0kP4QQTedBInSgQskrqOhKA1EUuTM9PRWVd3V&#10;tWVmRGbG6uHu771vM9PB3GMqDonIRKanh7/37DP72W8B5ppLrrUAiFoqA5oKsB7LT3+5Ojw4dp69&#10;17ggIGOY0ViquVQsxqCyDq2xSGZ9f0+mbVtzcBBAqu6FxzH23UGMo4iAIyTNSeFaGQQa71UEwyyI&#10;AIiKqObCgBTTaGyTEpdcp1imKecK45hyJev7z7+e/pe/+9PNaFhIhJ3zel1kZ90JtVZC6vtGNxtN&#10;02y32/V6zZULFENUKg8TmW33P/xPnzx/dvkf/953X7344f39qp8dCRi1YRMRFuZ9HXkApgSgn7Vt&#10;H5gFCVMqV1c3uPMiwa7nrp/jLlKWRFhYvAu1VmudBlZ57x9OcSI1hsK27Zi55FSrCs1jqVmKrubA&#10;GiulImKtpeZqrbI3EJGsJe99rVxrJdxJ8kTEOTo6XmrhU2ufYRgRkSg6a9oQrCXrelSZGxGLRnzJ&#10;Q6uBhpCMUp6JsGlcCIenp8fMkksdhvH58+faYZExBwfLo6Oj+Xz+8HinlFIquaa8N9fX50V9+/S3&#10;NJuVPJFB75s4jaXwMEzXV5ecsgICPjj9hoicd6GyMKecsjcplchlimMpRSrnUo1xIGIIkeiPf/QL&#10;MeHx2WEf0BhomxAOeiJaDylmNk6cdylOuF2DYC0pxci5AAqAERZEC4AC4L1rGk87/TUIM1QRkQJV&#10;pF5eXcXtuvW+a/z5xXnftAIS+vns4NBam3OZpolFrPcE4EPTNF1owv/5B/8sp3LQz1igsKBthNxm&#10;O6gow1qrjalzFgAEUURqBTSmsigrzVjbzDol5+ScKU66ad9utyJcuYBI530ILo4DgV5T6TrhWplL&#10;ijFNUeMvVJxprfXez2accrLZSteZDz967we//p3ZshuH7fPnLzf344uvzk+OjrfrzfHxcQjBGOpD&#10;4xtnjSGkWmqpRdt1OlgAgLMu+ABYWGSKUbf7hrDEfPv1M2ra/mjZLAOI5JKE5Pr28uDgbBjH2fzg&#10;3Xc//OrrL3JdMUsIQZe8JeUZ8D1N1rZksZ+3OuGN47hrc2BPCCMUZNhxJ0SECUFXm5mLIbTGGoJa&#10;a9MGH44fnR2nlK5v7p69uChcc6nKi3LO15jU3BIYvLO5VgTUnIJSWS2ydqskAEFkrgJYGL84v/ni&#10;5f2/+NnFVGEbue0674K66WoLimTU48R0ttbKXDX6IafIeafMMUg//OnFb370KDQ5Z/TepBjJoPeO&#10;WCqrKy4RgSGLqOmrvNncM80W88AizAVA1kOsYgCp5GQIkKUIg7AxKM5OMRHtPIgrcxUmxFKkVAGU&#10;UiilnDOPU06p5AKxyGYoxrYXr+Pf/gefrgdEslra5vM573Oqcs7OucPDw67ryBhAMNYw89HR0ePH&#10;j6c4XV9fbrcb5Q7eb7bWLn7/X9ydHr/+y3/xvbvVKxsYQGnXqN2ocHlQuu867loBKhECASO0fWu9&#10;tcaqycb17e315Z0NTiM2zs5Og9vBWfqAbTabBw4c7vKoUGTnwiXCzju18M45qb5OtSGllHFIKaXg&#10;FLHXrhVpl0lmCHciV+WZhcYZszO30lWkIWucQaQQAgHkXDbrIaU4jhNZzU0nMsC8K+hcKyEqUW8P&#10;lewaDpDaBNc2R/s2DoZh/PLLL0vJxhjnXAjN6enJzo+UK7OUWkopOeUpplpUPFidNdbaoVYQLrU2&#10;TTvr+8uXLzVZw1o7TtOD0BEArLXGO+so5+wMBgtNY7hWYUkpl8qlMqIB9L/y0ft369EZCM7qVGGt&#10;jUU2UxrHMQihKykOzNU5j8CWJElGQKmVhZGqbn1AiCuUXKx1oQkqnXfGATDXnKbBoqDIFPPtzd3s&#10;jVYYmrYXKXr5ak61ploFjDHWGUvGmNvr6+XB4vj4+O23314eLg8fPV6enKZSmWspZRzHnIta3Yam&#10;cc4DkrWIxhjnWMQ5a/afSS2llqxxQl3XiUipibCRUtK4/fSnP5aam8YSibp5PEQtO+c0YQcArEit&#10;ueRM5Ky19t//T//qkzcOa5WXF1fPn19++vFn77z19s31ZjE7brvFzfWtIDZNoyR8LiiIxlnfWMQg&#10;AEbEWBqHyfswTmPKNe32jJZLRkBjqBEqabx7tnn11VfdbNHMFk2/eHn++dnZ01LKpz//+KMf/Oqf&#10;++2/9Id/+L8LFGNs13VTjLWUjAREiOh9yDmDCAto7mTTNLJPO35QzeqfaAtQkRAECSyZmsuUk+xE&#10;bVWQQghPnz7Jpdyt1rUUY70wC4ti64RQhUGEEL21sRRDUHfZEwKC2oTupFbCIlDJVXF361HQLI9O&#10;iKioX9o+K4KFQQARc1b/WVSLS+dcrXn3JDPf3U8//uTyz//a0RTYGDBEALWWMmRpQhCp4xibxlpr&#10;QrAxJmPMwcF8qqFtrcqFESBm3oz16Nh4F1IaAcA6QhABmmIyO0d/AKh6rhSRKpiLiEguWEpNqaYs&#10;KcuUioiJEw8TfvzZq/utADq9Ck3T5J0ve1osDp4+fdq0jbVOISPrLKEV3bgBzOcHh0fH0zTeXF/f&#10;3lzHKa7XW4uzf/iHr3/3L/5OP5dxlNevbwin4JvFYgEI1lhAUHneg1ZNdWhERgRLYZFdsmgVODhc&#10;4iEhooZvffHF18Ki9/3JycnBcjGbze/v113Xdl0L+5wRY8wwDMaYpmlKybIznjaq+TDGaCKApmUP&#10;22Eax5hirRUFdcvig1fLtwf18DRFY7L2PionZpQK7KyrpdgmtH3XdS0hDcP08vXlzd1KBHJK1rqu&#10;7733iEYdub95eOivqnUWYXWtq1XaNrSdB82lAJNz+eSTnyOiMa7ve+fswcGiCW0Tmq6rlTmXPI1T&#10;nIY4DVyLQWyaxjm7Xd8bAmpcLZxiLrXsGbXGGKMzte7DvffOmZZF2wrpQs45pgQYauFZGxczN00p&#10;pbodU9s0uQJUur1fG7IC4p0HgRSnaRxqrSggLLq8IQGj5iQEImBI0wtKTiA1g0B1nlllEBi89869&#10;fP5iPp+LSMoVkO5Wd7RZpZQ4R2MEEb33+ly8ePb8+vXlcjbfNs2rV68q19nJacplSqlt+hC6vl+Q&#10;0XxouF+v15tNLZXQplKPTk/6vtW0LZ2u1ETJWNuEkJNuHioDGESuhUiQrLG2pGmzWY/DhhC9t4Rk&#10;iBTZ12KFICobZmbzl3/v37h4fvXDf/Xx3fW4vonWtP188fzF+XJ5xAwp1a5rHeHN+bnhalQNWQoA&#10;B2cWs/7oYA4om83onI8xIeF2GHZcImOJSEnvZIxzNgQnXNM43N/e3N/ff/aLz9frVdd3ADKbzVjy&#10;sF3XypXLbsor+ag1nbfWEJdKRITknbPOqZ/Dg7uxiBCSMXZH8lc9AKKOBtOoGYsMKABQS2WRylyK&#10;rO83JRfn/DQlRdxwn1xtZ2hnAAAgAElEQVRXWQW4ADvzQG2Kdy2JiGjmEwMI2aY/LECZwTjbhGbn&#10;d0WEROq0gPvmHfbC/x02B6DREgCAhACwWg/vv3XkG0YEQtK8CWtsKRmRkNSdS6z3i+Wy7TpEc30z&#10;ptz/4T//EsmVWg3id98/efrY1RplJ2YVJU8Y62oFESqFAXZNcRWIMedClSlnHmMZp5yypCKFsWRZ&#10;rdLtfX12vr1ZM5D1PjjnhmFYr9dd173xxhunp2dN2wACEjnvkNDQ7vxnYTRExopACM3B8vDx4yfW&#10;unEYx2nKlUqlP//b3729LNYcBd+NU7y9vRuGcXV3H1MKTau0Np2alV4GgA8RgkjEImoKrMO1MY7I&#10;LBaL5eFSM5/W9+uXF69vb+5yqlfXN103Ozw80ptHj8a2bbV0IiLsHZP1/ZMynQgQwTvbtk3bNrN+&#10;FnzQEqyPorIs9gtt+xCqS0TWOkNGMTS9AfQOZ+FxnBjR+abtun42CyHknKeUU07TOJVS1apY7x81&#10;ZtGMLmOM3lPWaroSOOtApHIB5PmiDz60bVtK+fzzL1LKt7d3Nzd32+2QYmpCOFjMHWHwNnjHtdRa&#10;c4rTOIiwIbLWqIxGnwXt4h+ixHPOz5+dG2tUVjNNU07ZWRe899a2TdCgI0QoNd+thnGsoekF6e5u&#10;xSzW+ya0IqLgHwoD7OC7lGJMU85RM3qIdnCOUfdhBABBAEOS45jjVuGRr7/6ajGfIWLM8tY77y6P&#10;Drq2BQSUqtEkuwYf4bOf/7xM8Y3Hj89OTxaL+fLo6Om73x5z0dGVHyYwJERq267rOs0eev78opvP&#10;YkrrzWYcxpRTKTtXUCLMMSm3R9Q+gXnc3G83ayI8PT1WIJyIQIBFaimq856maRyGcRyZizYZ1jr7&#10;6Y9erG7WTWjffPL0Jz/9+OnTp3HMi/lxyvT8+es3njwehul47p1zDsQReGsXs34264O3gGTIPT+/&#10;fvHyetaFx4+Onr04RzJd11prmasxRpXfVUQEqnBlZsCpQBK/ODoBkJ9/+tNPfv4T7/3hsmdhQrDW&#10;xhhLSSQ4pDpOkzWN7Gn2KSXnfNe2sgtEQWYxRlX9OyGWCKhoTQmb1hBqOp2oAQXWKpyrNdYak3IW&#10;Fu9tKhVUoyqAgtZQzUVHQqOmFYAkwFAJsTKLsPXd4vC4nS/GyOPVTanbeddpz4yaMUz40DrJnmOn&#10;4V0KuQozixFm67waR93db3/46eXvtEcIjEo0NiwIiqJwZQCYYpa7dS3MzMMYrVvO+l2/TkQs9epu&#10;zKXxOxpGRUJEy4I5AxHoJK6SQutcyrq+KyCSSsmFY6q5SM6VhVKsYyy5SNd5xGyNRcS71S0RnZ2d&#10;WeumKU5TIiJj1Us6zGbzPzt+EEF2jG8ltCDi8emjo+OT+9Vqdfv6//hHv/jgnTffPJw7E0pObesP&#10;DnpDVoRTKnc3dyySc/YhLBZzH7whS4ZizroAQADnvSGTUhIEZuFS9MDTIm6sXR4dHp9Z7QzSlD/5&#10;+Bf/9A/+2Xe+8+35fOa8PTk5IdKTEQCgEpWcdleQSG3pDdpSSq2FiJqmQUBoSYs4INQ9cBdjSmOq&#10;lZW+6p0LbQNIziJUtNbT/qvUUlly2ZnqMgsLO+daY5mFDCnROMY4DmOpFQHOz18/ffqkbRusrI6w&#10;ABBTRKTtsJ3PZiEE66ye9ME305TGcTw9O10s5sbgXi+TX758xVzisE1xGwwq9AxSS8lqBFFL2m5H&#10;pU6nVNu2AYCcEnN11iny46wJQbejs2mcci61FgHACsE7b20IHkAur1ZXN7evL6/ffOvsaLnwzsxm&#10;vXARgBxLnKLd57/oLqfkwpWz5JzKMACAtpimbVofvDGWDAAXqJkArbE1F4NkrUmpLJaHzruSM4Ig&#10;F+9dCM57p0TvEFyMUZgNiXfkvfWhJesC7scg0FZJDU33iebWIBof/GK+8N6RVajB5pxvb29TjLo5&#10;1v1TcNZaKrkggPc2TgkAnXMtNN47Ihy2Q04RAYgUR6oaNS0ipaQYk3189mS92oa2vbm7Pzo5E6Tn&#10;F+ePHj/JVa7vt8sT5irzBpx1HcnJwbzvGkPGOjfE+uXXl59/fU4EXevns4DERLgZhlev74RpPu9P&#10;Tg6a4ErJKGIIPTnrHDWLJ+99RM3BaspjjGciKY6b9f3dzVUtWwPSzfrgXB7zFOOdcYvgZyIPeW56&#10;PuujsvPerBmBEIFoR3saxoF1z4pYSxExiCjMxu56KNj75ZMxWjadNblWQI2FRrWlMsZoqiTX6p37&#10;7ocfffzpZ2UYhWvTN2+cPkLrhylux5RS9lbvqt18p0UZ9mSDh25LF/RKFTCGcC/oAgDgYq0BqX/0&#10;k4ujRfPBu4HIWFO9QyQB4FpTEywh1pK2ZSyVl8vDs7PDy+t139CTs/mXF5OxVkRevt6UcoTAlrzI&#10;BIzCCGhKATK7llAESpVUci0ViEqWXGIqXLJawQAzxFRKwVSYQWzwgEOuddyul4eLvp+1be+sR20f&#10;iaZp8CFsh+3t7e3Z2aPFfJFzJSIuhc3OiULnBqVAhKZdHhy/fvnsf/vbf/Lf/Jf/YRrWTUNdZ0Qq&#10;FxYxwePpyVHORZE73Qpqs9P2M+t170c5lSTZGOu8F+bGB+1VkUgvA3MFBAbhwjElEf6VX/kIAMZx&#10;GgZ5/eqKiIyhtmtns34265EsCCPs8AE0KKUaMkJVJa365Cp+Yi0BBmbuulY1r7XIQ/jpZrPdbLYh&#10;hK7rRdAYkzN57wAMc86FWdEWQwZtrZUrp1SMMcYDkQltF9qOiISlXxxO0zilqKEt6tlWaiWSpmlq&#10;Za4PqeS6z8RS6sHRARCOMWp7jiBt2zRNSH07bd367vr8/DmROTiY55QQsWtbQ+1iPqu15pxTyjGm&#10;nAuyccbEUu7v18fHh8GHvfd9EeCm3XnIgAhKTan4bGutH75v3ntXWMB5h4DGmuAJyFQBArZtYJac&#10;41SymkoTGe+D0gd3zzgRCk7jOA4DgjhnnEELYJCsdddX133X5FgKUNP3NngkTDkrZQVAiLQsIGHz&#10;+uWlsa7Uutnckw8fvvX29eqW96Lfrutms5m1xgcXp0RkSi3WOR29dBkAIOM4EPWllKYJfdd654mw&#10;cpmGcdxuc001pzKNMca7u1XTOmAWUBcgCj50bac3W2VNuK05p5pLSWNlttc3q362TBkunl+cnp1B&#10;hrv78eAgb4fhzadv5pjvrl6ehZOz48OFEYfgfbi5HX/5xbOLy+umNadHXdcEa8kQr25vWm8ttct5&#10;l0sdx/z82TkzzBf90dG8bdtS8jSOM9+ZFB+9cfje0aPIcru6K3EKlr785E9/+emfbLfb25dJABbL&#10;g6YJwjzFypWttdoY6tSmBh+qR3rY9sQYh2GgvZUM7oHbwmx2mAaKMBlVGdvC7HzAMQpXY4iQECoC&#10;IBBLEdwZIwOAsKSSvvjy63c++O7Z48fjOJxfXNzfb6CmKcZhO1YWBJp3HSJUzmrTZa0F0b0wPbTG&#10;AFp8Nb8HH8QpiIhIOUUBLBX/73/5ddu9ZSzOOqOJkM7q2WGCt7N5N02bWmGz2bJA37expHffOfr8&#10;/BkyIcDVzXYYS3ClazwZx5Vz5lKFDBFLzgURREAA1fq61JJLZSCuWKrEkplxyrUw5gKMRAanmGPK&#10;QHxyemwM1lo263sRstYZY0XYWnLBf/DBB23X3dzcjlMcx0lZ7o0hEQZodOatpWhck/UhFvn/fvjZ&#10;f/8//r3//D/565w2tdaSE6FBQ0TGIjlvCzMJLBYzQBAAQhNjvr68yhViLm3bHh0ehGB3CO8whhAA&#10;GREsEaD25oZrXa83L16cv/XWm8aQHupAMFvMdmemyM3N7Yvn57q79t6enBxb60rJLApiGERS0yW9&#10;dpOGsBjS9t8YE0JjWqtLTkBgkbJ3J1iv1+rpXkqolUU9tTUy1ftdPKtDIq3pVcxO+abHp3PGubkh&#10;IhTQHLwYc645jTln9ajb+S6yiNSXL18vl0vnvYg0TctciVBqdc6VnKdBHYWKAjtt247bbY7x5vK1&#10;dg9kqO/a0ISubTWfdLPZ3Kw2fdfOZi0iEDn9mwrRxBhTSs4aAl19OefNo0dHIqDDfSyaEgeAAGgb&#10;a9RYQ4LJxaWUay3MwiVVkZKU9O21a7aavUgIUrfbCWp1xq43m9evXh8u5sOU+uWSrNogo2pZaxUi&#10;QN21Uv3l519OqZwsFzbYpm2//d3vzxaLOZGiIsa5GOMwbmplBMy5qK2vCJTCDxpLAvDO5ZimcQQQ&#10;432tmlmVgdAFbypWIjEYvDlYzGOcYpqUT2nIlL2S0zqzj1dH55xzHpqQcrY/++SLs7OzJjQElKc0&#10;bse3nr6FAK9enn/w7ffnwS3tYby5PGhD3MQvXry+uLgqJc8X7bfePnKGvNPVIqqVETmNVa6WMDi3&#10;mLWAGGN6dfH661R8CMvlou3y+Rc/ff7FJ+Sak0dvnj59C9L02cc/nsa7g9bMXJeSzTnncX2/ur3j&#10;vPjg3TTz1rQPShMiNMbVWmst1tpSsoio/FenVGMtIKizg/qB7KwPRJkRrNcYiULb4nrDzNY5rey1&#10;CohaFQmzIACoo6Fplydns/n86upms10vD49Pzx4DyKtXr8/jhSaqB29irqpwtdYSIe5BetxHDj+s&#10;H3U9InvnT2auNVtrEH2tZTOlf/nDi272FkDxDpAcs1hHeRMnCy6Y2XwhslsCxDiJ8Hc+OP2D//er&#10;UjIhvnh5WyWkMsg0obALXr1oqaiXLwKIWooJIAiWygJW/TxyFWZTWAQIBAHQOmc93qzWznvvA3Nl&#10;Bu+9D03X9s455wKiuqXLq5ev58vF6ekjRIwxXl5eru7uphgPjw6Vq4CIhghYmGutNYRudXP1T//w&#10;Tx6dnvzeX/lzzINznitrFUPEru+D92r+iyptYGCG4+Oj2/ut9a5tms1m/fr1K+tc3/d91+NeTV5S&#10;bJrGh5BTefX6+v5+/e673zKWaqnBWa5VXVR1eAKWrmtns14b8BTTLz//CgSNoZTi0eHBydEhgHCt&#10;xqIGtdVaS80pRY07UpKZd43u3Jx1ZM2+XQBjrDYJCh2mwsN2CqFr21ByTXFQG5rdS+19XPXOKaUQ&#10;MZEFgCKMiK5pyLl+sUCAupfnqp2AiKRUjLHe2z0JSJkexIDKrQWtBdbVUmqt9/dr4QogO+9WIhEZ&#10;hunm5q5UZgHvvDFmuxnPTk/mi04evO13yxTY38wihUvJGqvmEb1zlgjAdYyCQGhy3pXLnCERpVxN&#10;sG3jWSSnnHMBgKquYVJKqSkBjKph26GOjkiYa+FaOBeIKT+azYyhlxcXZu8XYb0DMKlA4TIlWK2j&#10;2GBD0/fzfr48ffyGCEtlEXGuQZTZrFvowQxQKw/DFGOapimmYozZbre6EiSiaZpSSiF42THtd/Jg&#10;MFQy5HHMcWIuRGItITaIWGvhWnNSjNjmnBFBtcRaECogkrGLgwNAvHz9ugmub8wPf/inP/jBR30T&#10;fuP739reXK3OVzNnx/Xwo09+keLYt24+b+bdLARvHRGioR23DBABBEFAwBkSI0RmdyFt660dUxTB&#10;+/X99e1dE8LBwfzpkyfr11/cnn9qrHMo7aIFCYpelVqTOriUst6sp2UXvHrm7pY5CsA1TaMWLbre&#10;IbVaR9SYaADAst/wKCdUaYDCZEwptZRorBOAKeXOOkQ0Bok04XOnHC7Mzezwu9/+qF+e3tze3q3W&#10;0zQ1bVNKubq6ur6+Pjo6+o3f/HXvTErls8+/unh1mYciICrpISTci1N2cKp6gO07YiLSVdWeECoi&#10;4pwfSzl/NX72xda818xayIXbYD0ziKxLQrLukWu7dn2/cjsefv7g/cO+tffbioTrTfr6xf2bjxCE&#10;RapgMcbEODnnlEEtor67xJVLqUBGAHLKaGzKBdBIFa6SCgM647yrWKq0oUEygNi2nQ+NIWutRyIB&#10;IDLeOUT0B00qeb3etG3XNO1bb7316NGji/Pzi/Pzg+Xy9OxsGkYGsNaJcKm5n/WvXr1ixr/7D/6v&#10;f++v/m4es5rDEvBiMa+VSykGQUcdECFQUgOvVivv/dHxIx1s9faYpmmz2d7fr0TAWHtwcFALg9TL&#10;q9sp5g++/cFuO0tFRHItlkgLitKccynOWhFRRsfBwaKUSohd323H4dUnv4hTbNum79qTo2UTGiTb&#10;OGetQ4BSC1c2zj6cvqUUAqm1Nk1jrQHNafTOlzBbLGLMKV0+e/b80RuPAdXTkpqmMaXqDUzGkDX8&#10;Z1lqssfZxNpdGqkmpgtzaJu591JZmUXr9SallHOCjALgnCNEAiBrmQuI0eiTkmWnKGMWAGONOurq&#10;j2CM6bpuF9WANE1TCG7YrHOO1lnnQtu2RIrFocI3pdSyj256aJ4EcpwyCyIZRrHWIIJ31LVO8aRx&#10;imPMU8xiEMEgAhmfUs45W6fDJTBzjKnWOo5jThkA0pSWi8PtEMm5pmuUh/WAhuVS9J2LoABd3a7+&#10;9NNnt09zNz/+/rsfsnUGIKUUQlC3yCyinEiFs713AnJ8fKTilFLqsB1irLXW7XaotbZtE0LQGZyl&#10;llyAGZlrjdpnMLPGHpaceRcvYvdkFUo5bjabWqvZZxIaa6239XAevvzkq3fffdvI+Ff+0m9tbm62&#10;FxeUi6nw+uLVTy8uSMqia44Oln3rg8Y6gxAI1yxsHmoNETrnVW6ACFwlWCMMxpquCW1ucikC6KwT&#10;gHEcfvzjnwDYk6Oj45NF25rt/Z2IOO+6JghIYT9NkWuVHKeY5l2rlL09XrFTszzo8TQTQQQYWI3l&#10;hKHW/A3QFlBRCkOpVAHQfHvnvaYFt207xKhIEwgIS9PNv//Rbx2dvfn1i/PPv/wyTnGappOTE+f9&#10;6n5VSjk7OzGGfvazn95e33gf3nz77Y9+8L0/+uMf5bwzf9HKiyK4x7UV/ldoQncIut+31pW9iAZA&#10;vPcpxR/97PXhwdO6hOAyM6SERBJjzHkFgI+f2LOzx6vV7TjFrm0ZzfvvnfzJT14JQGH84tn96eHC&#10;WiKkYYjeO2NdKkxktfKzCJIIgwDVwoWZBSQxkWVQ67vd8YBE3tm+a1mCdQ7JElkyRqPtrNXYKqtt&#10;UswZEXMuiJOIIAIRPX3zzcOjoxfPvjp/Hp88fiPGmFIEkFKytbbv+3EYxlieXVw3MC0PDwCQ0PDe&#10;+EabTREZx0kTG1+9vnI+zObzb2SmVP3m8HDp3Km6X97e3t7d3MScV6vNkzee6rXWS5NS8t6jsFYf&#10;pQ3oBVLcYF8EtX2Wvm+dsxqjByIvL6+naQqhYa5daA4OFk3jrVEPth2SpiIutWey1qE1pdZSq763&#10;nOuzr198+J0PQtOUnRKEcylxr9eyAFKqMQRQEUlDQgFAu3L95GMca63eB2Yep8mR0Sam69r5fKYf&#10;nQYDllJG5lIyGTSILEUXULXshk4kqpX1J39ozAGg1gIotSTvTPA9i6ChnMv6fnN1eQ3I3ntrbds0&#10;fdsor+lhcW2MEeBarXM+JXVprykV5v2mFKuIWIOHBx0o5A2YS56mNEWTkonjhCjGGkDTOJdLDtZs&#10;h2EY4/12yBW4wq989AGiwrtABLWKMWSMM8YZY5yzMcbtVn7r1z/MuZ48fYJNG0ua+a7rOr1nnLGV&#10;Oees9E3mjEh917Fwrdpd0Wze6m02X7REpta63dynlIVZo22DNSDZEBYpXPMwDA9QPmk7X2uMkUiN&#10;UGQP9ZRYivq1Wk7bm6vtX/idjyCn6e7m9ua5FZNvN199eX5zc+ccLg/6eef71jmDzhIzG6M8rfrN&#10;/8wYU2tWy0trSETI0A4+qxWxNo6cMWPM281onW28O3j6CJFiTM+fX2yHYT6fPT5bNr7x3ilBuHUu&#10;lxIHmWKqO80SKitAe8n9FdX0BjEWjbECwsy1cOGdHlwZSKXUVKtzUWcEY6zCN877aRyY2VrCXSTP&#10;jo7WNO3RyRkZ23fdk0eP7u/XL1+9evHihXrEzBfzEPw4bGddczB/GwBfv7wYpslb4lqrsMiO+K1I&#10;Sa21lqprqtA02sUws36kIqJvCQlAhMgS8WqTfvLz2++/33ctTxH61nmH3nep1q/Pb1br8TsfvnV0&#10;dHJs3TCWu/XtG2ezH9ElADHzxcXa/sZJLslaQyaUyta4KiXGAkAiwKiPpYAgC1QBACMISJhTQWNE&#10;7SwArTEsoe8XUwayntAAgiGzh+j3CbtEQLtjZm+vHDVOAQC8b9751ntff/Xll198/tZbb6eSmYvW&#10;i/m8H8ehaZq+7zd3m9uvnhlE56y1brHo+75n4B2HF3HK9fLquum62XxurTXGEdFDMcV9fofaWjZN&#10;s1wulXMzxTQMY0xps9k452azGYiUnPTf6uUw1gYdXJTaBqAR17VWEbZkmFlLZwih33vdllJevHxZ&#10;UvbONU1zdHy4PFiWWtbrQSUI3ntmsUjGGBEex6kW+fhnn739zttVmJzxsItxqvvJqZSiRrK6Htx1&#10;fHsy+wMfGdGE4InIOWSuBnbHUt3HCeq/XS6XiEgGgXkchs16BVxKTiVnHQwMoXrYI2IpSQE156ww&#10;S0EUMdbuDjxlblhneprP2ioMAMjCtdzc3CrvQof32WymWHnO2RpuAqSctODumsfdAyAiUHPZO2+Q&#10;8b7xXlPRQSilFFOOMcYplkLcuuWyIzTvvfPW3WrTNu3Z2ZF1mpGBQiYBi0jfdcYazfOYiN3jw3ee&#10;HFvnfcCudXEch/Vaj3kfggtN27bOBY0rVXK384HIMLDOCs45qDzFKCzWk/e+P20FwRACc8n57ury&#10;/v42jtsUp1yKNii6HHpoCbWhZrHMuwFiv1eXlLL91pPDuN6sX3ztK6Qxvnx5eXF+hcLGwOPTuXPk&#10;LRkjxqDZt5n6KqoT1WNc4XxlCznye1Wukq4455xySXFy1rSN69qACJU55xGJnLNnZ8vgz2qt13f3&#10;Xz1/2XX9ydHB0WEvyM6Qn89rSsMwNWHBO3erXdOk7EvFYUWUxqZcXYPA3gdEUuVurbXU4lgRyZJz&#10;Icq7t21M3/fTNIUQjDGQZfeTAWzXqz/6539w/Pjdo9Onk8jBYn64PIgpv768vLi4eP7sGSL0ffvk&#10;8RMkNUDgI8RS4evzV9spiejaAkqpKigQZiTyIegx+01kUPH+WpN1Vv0eAbjW8suvVo7o0Zk7mPMU&#10;2ZnqHYZgGApD+Zd//PPvf+9972jYjiLNo9PF7hoBXl0PKSfD2VovAjnXKsUFn2vabgdrnXZDzEyE&#10;yqPQQDpCtESCO+6RiGlt9+qreH0zge2MMYgPQhIAxN1jL2JQ7U/tQ6+qHd+e4CBE7unTty5fvXz1&#10;6uVsMcOdg6bu5W3TBG+FUPq+D84555jz7e3q/OLKNd4517etAN/c3T9+44l1bq8vS+rvrkiF2Tuv&#10;OucQoZSyWq0USWy77tGjUzIWBLbb7d3qbprGWso4juqd5pzjWo1zgKgCBz3LrXVaKAvvxB07Wg7t&#10;94EAu3pHRER3q+3LV9cpJULsZ/3TJ4+1AxBCAGSGWuXF81fL5WHbNCbshMv78oqAqF7DtbIPCPub&#10;JKvLEbPmXarzkZ4HiKi94UMVePgiwlrrOA07Mh+LNTTr+9abmrsYo3pNDNu1HmNt2z747utB5X0A&#10;1V6aqgsVYSml+mCFhbTUsCCAc5bwwdFJNptNjBF3AkjjvXd2x0b33ulnqMUIEaeUlQuPO+kri0gt&#10;BdGG4NrOG7PQff4wbKeYYkw5lb533vkmGAFoGi8sOafgtJBj1zTMlUsaNivnjOZctW0TvEcitlYP&#10;NnVEur6+3u9jSenGSMY5ss6S2RU6YQ4+KKDhnGNV87MYQmupCQ4Xc5h1iDCNSqyfpNZcSuFKiMbs&#10;RPDCQmjJgqqx1cCEme36/FmLYXy9/vTZxer+Png6mLl534Xgg3dIILUiYoyJkYwxzhpAtPbPch53&#10;XRFpNiLQLu4TGHhXZWptG3/UL7w3euDnlEsV7CwC5Mq5pJubFRLOZ+2j02WpcnOz+vlnXxzMZycn&#10;B4/PjsX6u81wvx3axh8u58E7Y63sWwYAKFx1hNRzmis8oLQMAoTGOBJLpegCTUunwkze+362WN9v&#10;iy3eukyVDVkyqdZS03h7eXv9+nu/8W8C+SoMaJ01jx+dvfnmG9vt9u7u7u7u7osvvxKRg4OD09MT&#10;Zr5bbQ7n/XZKujDTY0Lf7fd/8NFf+2t//bNf/uKXv/zlp598QkQIZA0BijG21sxsckl6Q1rr25am&#10;afr089vr1dz78cnp4mDmjeGmYWtxtRFnqXu+Oj3pu3ZZkn959VKXkJXlej0ANTENzlnnAwptp2iK&#10;eB+aloZhIKORxsyMagpAlrgUFqjCCASiC8/Zj3569ckvti4cVIFSqogevVoIChHVapFQEIx1IqKK&#10;fgBgLnt8E5lLStU5O5vPt5t1jtF7L8JcMwHP+vD2G6fEddZ11hkQYQRke3C0nLOQIef93e3d1eXV&#10;yelZzqXr+3kI6ggcY0xpRy3QTnk+nwFIzsW5ndGP1jsRHrZr/f705Eh/ipTS9fXNer0WkTjFWuti&#10;sfDe73ju0yQizFIrMwh9I0xy34KQdkA6gRGRD66fdbgLh68vXr7El+idR6KD5UHbtXerdcz17bef&#10;MBdrLADEWvadjalVmHdyPm1vdyOUWrAjElFOabPdKk9qmiaFO7WLECnq8/DQYlvrjTUawFgAAID/&#10;f3KJOU3bzfruRjhZMt7bvmtmfZtSmsb0+eefLw8XaocEAE0TzL7iO+N3R6xUY6lWFmJkRkS0SvRG&#10;EKnMhEiGnLWKB05TPD9/pZlnITiVpYUQiAx47VfyvFdfEVZ/IhGptSBhrbXmImJEas4TAITGheCs&#10;WTjrRLBUYYCUY4wpx6SojrEO0ZTKztopTiJc605j6b3PuYIBYA4hIKpFr1XOjxaxGOPNzY3+tus6&#10;Rnt8uDSWSLn9zDlnNGSIPNlxGisiSeVcUBhAaqnO2Z6arguqFyGCGJNGgpVccs5k0KIpZdc+O+eM&#10;sfhv/dq3nj87B+DgadE3zEG3dAAAIABJREFUfWO7LtBDqq5i/kgCIAAp5WlKRIAA3lltJ3UDpr3q&#10;N4HaYdgikrMWCTUM0Vqaz2dEWErNVUpm9TQEJELDIiyyXq9FKITQ9m0pZbPdru62Bmkxn50eL5yF&#10;kkdrsO/7xaz3zuoxmne3nQMBJFB4sYoh45kl5dHQzuRGewR9lsr+a971z79+5qw11qbCU0qb7TCl&#10;kqtoxvbpG+8/fufbY4xqUACozj7cdV2tfH+/ulutPvvsMwT03p+cnDx6/Phf/+lPXl+tALGUuk8W&#10;xv/6v/3vbm8373zrnfvV7eXry7/1P/+vCMA1G/tnWd0AUmtWxYy2QupmBwDGkPZExpDRT1rKb/7a&#10;O4eL8Mlnr66uxvU2VYF9PyL/0d/4zY8+CCLRONP13WbYrlbrruvJEADHGGstIXTMso/+NcycUjbO&#10;CFiuANj++OPrP/rTqxQJ0Ia9Nt3s02O1tHnXhKZhkOXyUMO0dFxVuw7UNS8iIjJXqHW73azv77uu&#10;RQIUTilxTX/+B+//zd/7t8dxW0qyzjHo4Fy894J7hZtxxtgqcr9ei+xGv67rD5YHtdbtdtRe1Vqj&#10;t5m2//P5nEF8CA/yVi3QWnB1E/jwE63uVver+1LKdrsVgL5t9TNHxFJyTlmYHzZd2typvVllNvvF&#10;rFZnBVWNtU1onHMCsJ2mcZguL29IsJ91x8eHs9nMWod2l2YNgPKNga/ug9RCCA8DB8AukFifPq6c&#10;UlTeWykFRJwx1qkm1u1sSA08LBiHzYag1hTTtFmv7tUbx1rDzOcvLubz+eHx0hqrI+U0TXGaaik5&#10;pZ1FrTFICgCWhw5XRAwR7xgg6kBN1hgETKlst9ur67uTk2PnnHNGai21xhiNtVoi1A9PL7Hy4ESE&#10;uSIqz0xEuDKXHWokzlpnrZYw37TGOkDte7DkMk1TKUqmN7Xkzf0tSkVE772x4eTJW2RbIWxCY/YJ&#10;W0JIRMqd0C6N9uHIOZcvvvj62x+8l0uqJRtjQhO6tp/N5957JJqmEbjkOKXtpnKsu1SXovsDAMk5&#10;lVJU7KLtoHVWhOOUxmEqteaUSi0AiL/2tJu1ftGFENTjBh7g4MpMpFRqUgKgSFVGZK01pp0sqmtb&#10;5WkqZpRzLjkboqb1usbZw1674BNjjE5DOpeVwpptCgBkdusgZhmGoVY2xoYQjLXbYbq6uskpHyz6&#10;o+Wi72zN2TqzWMz7rrXGijAS1FJzZSJf2ITF42//4HfQmOeff/Lq+WecN5bAICt68U1YuW3bl+cX&#10;03bouq6wDOO0HcYxFWWGlMJk/a/9hX9nTHnvj6W2DP7gYCkCORcWIKLtsL25vrm4eLnZbIYpbaaU&#10;SlZDcxF4//0P/rP/4r9CsL/7u7/68Y9/9sMf//w73//VzXr79/7O3/r4pz9UfjPsAneKcrDUaFUP&#10;VQBAQ4S28Y2aselF5apXHRFoTFOt1SoMarDz8ru//eHJYecbrDXOZn3fN+M0BG+bxlkrlfUiAtda&#10;mZ2B4B0g5JKBjDXdV1/nf/gHn3BtWCDG2DQNqRPSLsgZNRvMWT+fz5VCMF8edl2XUnLOahy6VgRE&#10;1Bxkg5TTdHd7DaAhJlJyjsP6b/4H/+5vfvi0lB34gNbc398bY0LTCKghB1WutWbrgwgY65QsME0x&#10;TqMh03SttXY2m/E+rHcvqoa260LbqEGVugLBLuhLtwW7Vtdb56x9ELApf2a93ijrzhjqus5bxyJc&#10;WUXh2n3rfc77JD2tm8ZYMrqmV/6sEYQHSTdXvr662WmajGnb5uzszHm3Fyrtvh6W1d+ABHV23vHW&#10;9yWbHxxW1UhEzyIUmPXtjoFPUHJJ07akiUBKmrSkElGMMad4/uLivfe/5bxhYdUCaRFHRPViH4Zh&#10;HCMzgwARGGss7Zqwh898d4pYqxyVcRyHbVyvt8cnS++dMKMIGZNK2bVIIg9vwxjrfFDQ/0FPAAjG&#10;oHryqT20yG51IQJod/FAuOcUOOe939Fd1pvN9eXlOAy6sez6+dGjN5t2oWHeIQQ90SvIgzhwD6d4&#10;fc3tdnz16vJ733mfq6K9rJ8tamH0nsgI1OAslFJqrDmnPOndtQeIWe/9BwkCEnrvpFY1UNAF2BSj&#10;fe/NR94TStGBTDl0aIyxxgGp9426T6hwgBmMQ2HTzRpg5Mql1mHYqhmDcvdmJ0fa2IlwrZxz8t6p&#10;13uMEQB25sVEIQTvfBN8SqpRYSX5CEvbeEQ0RDHG7bgGoTceHZNx22l8/vKyZA7ePz47Akx3dxsi&#10;XMz64L3xhsX0B0/bo7fP3vzw+aubzWaV88EHv/03vEnXF1+8/uonWO73KHt+mDq7ruVS9TlSOZY1&#10;RkRAoGkcM69vXnWHjzT7HUQYoNbplm+XyyPnXU41pexcOD4+PTw8Xt2vvn72Yjh/iUACXGtBpF/5&#10;9V974+mjzXr9oz/+w7Qe4u3qw+9979NPf3Fzc6slQ/93PYTUJdIA0F7hotAVI5dSkEhYG0Yz5CoV&#10;dgItNAzasZrKdTPK7/8/P3fe7YEFQdQXZCIIwTbBGUddG06O513r+s49PvOLuTOEzPDVi/j3f//j&#10;UpwlLDmp1I0IYZcubo01tXLlOvBorWWR7TCs7u+fvPG0adtSCuxZ3rubUgSEAZGIrDUiXGvVWfig&#10;b3/7V7/HaaM+QcM4hKatpZBSqBBzKQgECNY5QmKQFJNu27Qb0Iqw2Wzu7+91FdO0jfPektFdhYho&#10;RiTsid5a4EophCgCKccckzo9IQKRaZrw9OnTb5B58+Xl5ZTiZjOkmJqm6WcdAD50qdrWyZ7U2LSN&#10;MQ73O0ZFhVhtTohyycujA7P7suM4PH/xomQGZOvs0dHh0dGxUobNPs2aaHeEAIC1u1aOiL7Bvq+G&#10;TNu26qqDCLXU+7u7KY5cuXJ21lqEnHOOEwILV+99KQUBLl9fHZ8c11pqzDrXK/lKX1YLp/O+73v9&#10;qFNK2+1mO47MYozxzvvgiYhrVTsC3KMc4zSenh61rSMyu9tYxFkjQDllNGRt2AlYBFB4HLbb9VpN&#10;vZ1zoQltGwwRAjHJn+HsKmcmZPXf2Q8rzDWl3Z8gyHJ5cHpyQtZY50XQ+G6a6tXVjbV2Np8jorEW&#10;ibQzs9buXat21EmFGQ2RsY5rLVm89wCSU8w5GQKylmu9Wd3WHFm45kwEoQnqF/iwZsB9TEytFQoz&#10;Vy4VdsieMwaaEKz3hMjClYxB+QbWKQJYBXRFIMr2cETB+VorGDDGWGMRIOe8mHdEJsY8DNPNzf00&#10;xsPlvAmtSI0xcjVcqwAopKj3a96TE3X9Yq2z1oTgmHm7HUSqqGUPS9fa+SwIwDSlcRys0NnpoQ8h&#10;TvnFy8txGOfz2WLRVSbgdRMcGXdwYpaHx3er1f3d7bvvv39y+ujFi+cnj751cnwy3b++vbhVTAD3&#10;0gyR2vXd7c2tsQZABMRYYwWZBbggsDG0unzRLU4MYmYGZgTMpXCVMQxANA4xxmSD18em7fvvfu87&#10;3/3+9/7hP/r9mBlAfLD3q9vt3UsU+eC9H/yTv/P3HZof/et/9Y//yT9+/uwLS2qmrIMIMat3TN2p&#10;MKwVwRijSBWpMY/WNog4jDEEb6xNKe/OWEAQrAyIoAQtQ4aFEJwAA6AwoiEGZoa85fW2qon2L7+4&#10;R0QAZsltax+fHTWh/frrVyKOhWuJtRYEidMIAGbvnIsZAVBjDFOKlaWU0vddipNBcN4JIAjvBIjC&#10;VRWpUJgL/f9kvVmspVl2JrTW2sM/nfGeO8SYUVlDZlZWVlW6Zht3e6p24TY00BjUCJAFSI3Uoh8Q&#10;EkLwABKPPPQTCIEQT7ShLegW2MIuV9lVZYxxu1yusl1TzlEZkRFxxzP+0957LR7Wf05mw32LzBtx&#10;7/mHtdf6vm99n8G+jcrXp9D93M9//vrZM0MymZSDqF7EGqudiLVWAPPcI0ESDiEIgO5EKCEJe2rX&#10;OackJBGlxE+eXjiXGYNEOEtSVRUCEpmu62IMCmoTIiClmAAg8QAIEKFIaJqaBrGwJyLv3f3nnkNE&#10;Ye7a9ubmZrXahBDats2yYjQaGeu07IIwILRtby1ne5BETyxmrdqs/jhIFGKMKZExi+NjbcqIaLVa&#10;vfHGmykl53xRFPP5PMu894bZ6BHC3OvvhnuhpLV2D8Jol8pERAbnx0f75r1fr1YXz5709S72nbXG&#10;OX31bL2rRWB+NMuyjCWKCPBQhfeNpxFJXp0IARAxz7OiyGMfcBAG9KEPTehTjCxSlZW3VmX3nHg8&#10;KolkIHXVqYcZALy1B7hDaxYRqRnL0GhLaurderVUTiLPc+d8NRo759AYJMPDLsbgQaqnrN4FZu6a&#10;OoTQIeZFiWQn09loPEMwy+urs7NbItI0LSJ0XUfWFGVpjVXAWp8NEUkxpRD7vjdm76sHHPq+2W1C&#10;3wZDCtxbg4a8CGPmUwrbzVbg/fEiz71zzloLIsAJAEig64MSiXvSONoQAhlwxiCiNU4GR2zSGQG1&#10;F0Ly9uAnnAA4xmjIgwAglUUmACml0SgbjXJDpmm7q6srRPDOTabj2awc+JbBuMgeBi4dtbT1ELEi&#10;XBRFWeY6G9b1jmOMoeNEgOgsjo6nfR/6yG27TX06PZ5k5SkzXN8sv//6dZGV01F1fDx+7ft/9toP&#10;vmeL2d0HLxV4t/J05/ToB3/6tcdvfsdTMIQsfIDStEUalaMPuEE7JEIJ3uUhRnWe6Js1SNB5Qftj&#10;750AcUqc+OzsdDyav/3uw5uba0XNnHdVVX3iEy9/+8++4/PMWVeNp3/4x9955ZVPVdf108vtc88/&#10;/61v/sH/9a2veWuJCAaTI0W3DXPSBh0IEcEYBwBtW+uTl1LQFa+UkjEWIAyttS4e7vVnClmIqMrF&#10;IKAAaHdFZIKwKiKSIAgYsoSAYruW3320saYRNl3XNt2WgEDADDeNFHXXV0tfVx2xOcWmrjmlIi9g&#10;0FSQws3K8IAAISZOainbQ4cAJPLSc6e/+kuf7+vt9c31e++tERFEJtNJUebOeSA4IDDIyCCAgwgh&#10;pdS1rSbbK+tFZKwblt98luVFqQsa1vpd3a43W0OGhQ3R0dHcORtiz4lTCMxtSrq8TvtF9kF51rZt&#10;23YiUFbj7/3wB0/Pr5+/f+eVjz1/enJ6cnwCAH0ITd3cLJe7bRNiIqKyyH2WO+edcyoE1HMrxISG&#10;DJnEbK0hMofWicjo9+gEmed5UZTeOzKm67qLy4uu6xBAbaarsjT7vlWvw0F3Ya1FgD70Zh8LMIz8&#10;IACQF8X9+/e572Louq7b7bZt1+1225vr66OjhabHkfGgNDgnpTCUnI9RWH0KVZIsoqeX2k4673SR&#10;UMf9mFLfdV0b2ra1zjRtO52OijwXkT5EijGGoPkCspfuwT6OhcywYZBSsggAkHmvn6XvuqZpNpuN&#10;tc55nxd5lhc+yxXfB+8BDtyJCX0fvSctbm4YU0LoOSEijceFzzKXeeuc8gFN3aw3m7br+q5nkaIs&#10;vPfcM/dBYmLBEPvESTiJSFHkReFBhgvUtUFE9j4nyTqj2mo9XEPodR81xbgfO5yqAPF9l2CDX3n1&#10;VJidM6Oq1AkAQMgQEh6I0cw57wwwg4ZigLAK9AWYWUPJiNC/fy1QWAAxhLjd7YSlyPPpbOq8a5o6&#10;7VNPeL9udPhjjIHIEOJQEwFkeBnagS6wVjkKABKGrg9dUBMoSAKqfWm7QGJPjme379xyzjVNz4jW&#10;mVFGiBElhdgzs0bvHI6E2XR2/vRcPdSdc957BRnbLimbJyLz2x/xk9Nd3Q7ufwAMVJRlEinK6otf&#10;+Gt9iinGR48ePXz4zsXFRVEWp2dnv//737i8uTbW/b2//x995MWXQqR33nr70VtvfPs733730UNv&#10;8XA/EP+ZUVejYlRFrcd13dSaPQ4AxjpCKwJqBi0i6gHddR3uo+e1t0IEaz0haQEdXk4a4FitFIrf&#10;OaPVAbVX7/uu61qG6K3PrDs6mivBZYwTlgQQYur7QETOu6IsQwibzebWrVt5XpZFWZal9163qghR&#10;Ja5kkDkJMwg3u50xVJj0n/39fzNDzcvQjBJD5La73WaziUmAoBqNyrK0xjFIFOYkznvYEx3WqgWw&#10;dF1nnRNA5xwzayqPjvNkXJZlztq+6x89ekyEzlkkyLxHxPlsag0ZY1IMzCkl7vc8gZJmImAo+81/&#10;8tt/+uc/LKqJQfiFL37qK1/52cPLrw1jH4IqKTeb7a7uRCRFGY3Gs9nMOmTmmFJkjiEaq9sz5gPF&#10;CNu21VNW5wPVaSQZeA5jTO4zEbm4uNhut1qeiqI8Pj5xzgonfR9ZJMXeWLNfY9w7+jMjcNu0zXbd&#10;N7sQgjE4n82Mod1uqx6h2+02pWhUblGVWeatob00ZeDumFnSkBnfhz50vfOeDBkyhBhjEGAdgg+i&#10;Q6WC2rZLQS+mOGu1XOixx3tv0kNxOPx1nQAGiEZQAGKMZIiQYmLnfUqpaRpjrM/ysix9luVFfhA+&#10;SorGWgY0xlnr88Hmybz91rsvvPAxX+ZCNBQiJNR1GN2xtm63211fX++2Tdd2i6MpWbTawBkA1XBL&#10;FI6cYkpDrLAyAbrJjahFnlWzoa19nmXeuaZplKI/fN4sy0TAPnf3mJn7EG+Wm7briyybTkfWGEDg&#10;xCjgrEHgFME7u0edEWDw7iTnRARguO4ymJkhGgX13GRc9SHEyFc3N30fMu+PjmbO+T70XdvqB/De&#10;O2uQqO9NSim0Xd+20TsEyLyfTac0n293u7ZpUkrIYi2G0FvrbOEyT9oOdn3qMwLBvCgQabmqv/cX&#10;f2WMnYxHi8VRarlZ9d4bZXQEOHRd0mzY9yvXICltmibG6L0rirzoY9f3Xdf3fWjWl+Xs2BoMkdu2&#10;s9Za50DYGbteL2Poz5+en56d3Tq9def2nbbrvvp7X12tVp///Od+7+u/Lyxvv/nG9c3y+PTusyeP&#10;/+iPvvXs4okxRtE02Of64KBdNQCSkoZCwYEdyrKMmTlFNXUEQyADIKX01F4So84YiMgpRV1HZgBU&#10;UhEACDXUEhEOvRsCxZQ00hwAOHLfd0hSZCUBLo4WKNLuam9M7pyxFJkjwK6mputC36uCp8wLSZxC&#10;jE65L8OSAMRZS0gqYFJbZ2dMA2Kk+/Vf+5sZ9ZyS+r0554SFiKfT0Ww2VoJ7t6tXN8s+ROu9zbIs&#10;y1SqqHdNWJCGaHTNtR/G1ZTauBMB5zyZAdk4P78wxp6eHud5FlPfNi1zury8PPSAeZ5XZem8G40q&#10;ZWBCCDHK+fnNH/8/f2JcRtD91CsvU9z0dau+rqhzCaLuP6jJch+468Kbb7w9my2ePHnS953uzi2O&#10;j53T5YgIfVQ96GQ610UM3LtKAYAxJAKSJEnSV3zddkSU5/k+K0+aunn4zjtd3xukPPNnt27leWZM&#10;rrVYS0MIPSKSNZJEHWascyxirEFrmFPf93VdTyaTIs+VxOi7brdrLs4vrbMpRudsUeRlWToHwgkB&#10;tCW01iTv1YKq6zsCGJo5HDatD1/e2SLLBodDhqZpmqbu2i7EmOe6guFkLyDB92069guT+goICDMh&#10;6j5OVRRIFBDteMTMRNB3ddfuri5655x1jhky70bjsc8KMq6oSp9lzFzXoe/7lGLfdS7P9YEXENzr&#10;oBUoL8r8dnaGhMLSd+1ut2t2W2YWiUTkDJFBEVaCpKl3AGCMtVa5NtLlM9grI7q2resamHW7EhHH&#10;47GKGpi5ruvtbmcJxXmbZ242GTHDbtfcrNbO0WQymU7HhggkpZj2Y5buWSlWYgaya8/5yt5Gkjnl&#10;eYEoIajTLolwCqnM86OjaQhh27aJxWdZkefMqe87ZuEYMp9ZY6HkEPqmqbXfUa887/1sNjNEkrhu&#10;azWnBwAEUvLHG/HGAJq6bbbbmoz98P2Tqqo22/rxo3e3myYviqN5mcJou9k5S84a51yVZ13o6qbp&#10;uq4sy67rDkd00zT66E8nIyLsum5Th93VY8omucsInaKOsW+LahRDeO/JI2uyGELo+5ubm9NbZyfH&#10;JyH1zrnZbHZzdfO7v/W/MwKZPMYAwgQirLPLvn8ZdvyJmZumTjGKJOB0GCAIcFSNttsNcwKQFKMh&#10;3S00WZa1bTsoedVMDg5dtm5si9qQ7tGMQUGrXbmOKSmFkJIxJvRd17aA4r3vu84KxqbNEF/9yIfL&#10;UjMRIHBqQlzV9Y/ffLhrehWoGENN0xjrRLhtW2PUMRZSjEKkVUvdUgnQAP/ST3/6xedOmmZlDKUU&#10;EU3X9UTEwtZ55YgQYTwZTWezPiQgu1pttuttZBbmPM/zvEQAZQU1/i7upQ7GGGAAhBh6Y1wM8fzp&#10;Rdd1Z2dnKlIlhMxniFCVpTYZ+rxdXF4BQOyDcmLeuSL3D9/6s2lORelv3z2ZlXZWIABrzCARDYse&#10;CGGwa0gG6Z233/noRz+c5dnZrTki9X28uV6uV+tdXccQy/FoNCrHkxFkGELsmGFIgH5/ZBGRvbWj&#10;RmYMb5yevnr03Lp95r23xojAzc3y8vpqt91aa8ej0Ww2y7LMGo809BwpJWusy1G72bIsUoyj0QgR&#10;+75XFs47Z62dzmZHR0cyBFH3TVMv33vCHJ3zmXfj0UgfoSx3IuLFi7Bw0p11FXvwXg7ovQdFzQW6&#10;tjXGOGetNWVZiKC6HShKg4je+7IsFWnV+8h7pAt4SMBCxCzL1APIWoL9GYaIxljnLBHFGFMMq2Z7&#10;fX1lXZbn1ez4eDyZFEWpg0UMHUvs+g4QiAyIqM+9miVpe8mSIEEKUZVqo1FFRAAMIH3XtG3DnFTd&#10;pM9AiH3bNfsEYbTW6K68tRaLgtq26zrlkxViappG31atb/aA1mvnbIy9c2shIonl5vrGEOWZn89n&#10;ZDDFqLP88GH2ZzgM5s2K7qtP/DBiAMTNZhNDKgr/wkefc9Yg4mq1tgRlVfV9qHfbJOKcdc6n/T4o&#10;sljrptOZiPRdqztIepudsWVRZLmPIbRdF0Jo2q6uaz1tUkrrzRqAxlXunQeQ3eYGBe6cTvxzZ10f&#10;Ly5XT589dN4t5tOjWdW0vZoxFnnBIt7nXd9nPlPlo44YdV1rxlpRFEfTkc983a6vrxp0lS1GgKZt&#10;w3g0NgjvPf7JK5/8KeftZtMfHx8T0r179378+o+896cnx9fX1yqmDKFRL1rR3NI98wAA3ntEatu6&#10;bZq+b5H5qCpe+ehH7t05ccY9ubz6k+/+1fWuzvOy69rEQVk13P8jRBRj0AfxwITsa71lZpBIZNDQ&#10;HqMYcCvYOzLr1lMMqet6luSc6bqOGBbj0ZdefuHlDz8/GVVEFFLqY1+H/ma7XdU9ov3uD17Lsqxp&#10;mizLnDMx9n2weZ7HFLy3pEv6zASQEjsFN/v2kx977is/+2qMw/upHJeW0RgjIuMgrsYhGsMYNO5o&#10;Pl4czzlxYtlstteXV0oNFUU1Ho3IDKljae831vd9URSEeHO1bJr2/v17zClG9SSSOHirYuLkjC3K&#10;Ki/L6WzOwrGPfd8vl6sUU5Zlb7/5upO2QD8tTI7tqBxPZxMB1BW1YYgxQNaHEIThjbd+cnZ6aiyR&#10;QWVRrbfz49l8MVUqL6S0XK6ePn0qAs575/18urCWYupT4pQ6HL4GU1nlA0CzHAehxZDId5BbTGeT&#10;Y7dQb8LlzfL84rzveh31jo/n1mAIfYxBYogxujIfbMAQq6pKKa3X65RSNh6nlHa7LTOXZWnIjMbj&#10;sixVddo2dUrh8ZMnJECIWe6Kssjz3FonQsZa2OMMzKyOYCJijU0gZCivSgR1IRcQlS1QVZXGkLo1&#10;xRjbrmu7tus6Tuy9r6rKIMHgS8l93yOhMnvGmMis8xbv7RIPGIhqtzhxUVTW5zGE1XJ5eXGREjqL&#10;6/XKOpcXubEupQSAwmyt61JCxGY/jKoXrjGYomiTHmNABGttURQgui/BiuxpU+/IEKLms/RdV+92&#10;xhjai1UOEnLca96VnwBE/A/+lU/pbE5Eg3TUZ1raBUCP9LZpjaHRqCyK3BqDCFoctS7vZY8D7BJC&#10;QFQCpOPE09l4Ohl5a1WKpEe6tVZpyhAjJ9jWzWq1CYkt2aqqUupTTN45PW+179B5SmWcWr5UY980&#10;bRuC4rwAUBaFtYaTxMTMrMY9ArRabbsuFOXIOIvGXl2vr2+WBnFU5bfOFpNRkTiNRqNHjx4ZMgLA&#10;iY2BGMLeIwqZk3PWWOezvKwqY91ytWt7MNnI5gUY34YYIk+mi+c//NHbt+8hmaZtf/t3fnsymQDA&#10;1//gGyHEPgbrci3Hewhi8MfZs0ZNXW9i6BdV8emPPf+Zl168tTgq8owYQ4zXu903v/O9P/7LH0ak&#10;tm9gKKEDR2GM6fvuUI5Vm6geRtZlIuKsJzKgYrd9Rd4DsMpqAiIhy263EemdMZb5lece/Etf/sXb&#10;J4sic5lzMABjsKx366a7WG7fvbj+4+9+7/GzC2NMXddlWVrnnPd5no9Go+l47L0LoWdm7xwCOIMI&#10;6cHJ9N/917+SurUgxxh0WFRbWwXaiJwQAA8Tg/7mfeSYon4QMpbMoLRj5rZLV1dX1rrEkuf54mhh&#10;rEmcWMT5bLPebja723dvaanquo6MLuQiEWrKqjAba7zP9m2pETWd6/vM+v/mH/yDy2cPp7Pp2a3b&#10;H7pzPJvPP/TyZ4mUlza6oQMGBCQlfvrkerXcHJ8uNELU5fpigxIVes2V0x5eyMjbpn3y+L2+642l&#10;yWRydnbbWpc4AfA+GQ/2oBYfmsQD74L4PpCopit61fTR6rru6dOnlxfP2t1WOFmi48Xx0WLqHDW7&#10;bQxh+E32GxzO2cO/vNlsu7ZVQsUY0zW7ENq+7w1S6PsQ+xhDSknvkq6xlUWuRJTmv+gDqc+kiKQQ&#10;u64zhhBJ9v9xKA4AScdwTUhhadu2azvEwZakKIqyLLPM66sdY2QA3XLWF0on9cPFGR4e47K8ImN9&#10;lgGiOriySNd1bdsJi8YWldXIZ9mBX7HGACKArrpErQY6rhFhipEIlGxQREg/MjMTQIyx7/rEg0JD&#10;rx7t5XSw52/1nurSJaCCAAAgAElEQVQoIAL4619+3hjjfUZEhOCcp32UgPe+6zpNIsmyrK6btu0Q&#10;cVSVs5lukSaVTKhkTY/yGGNdNyJwdnI8GY+8t3rshBDIUIpRsW2lBGmAMnTVtd/u2u223tRNnmdn&#10;x4uUYt93IOKcV4dvROyatmvVKglVo9OHsNttx6OxErK6psLKv7EYY7qQkJAIWbCu2+2uMdaRMXlR&#10;bXb1s/MbBChy/+D+nV29XW82XuOCUURU7I0xxPdrljHaxB0tjpz3kfHyet0lssXIZWXXpxDBZsWd&#10;uw+e//BHvv2dbzddZ7196+2HP/j+DwUR0SiOebjr+sXMXdciAsf2bDb52U+98sJz928tFpOqQoTU&#10;xxBCz/HRs6dXXfjfvvaty/VGmVsi4wYEH0SGjeQYo76T+/HFqTwWgKyxQAgfaJD3b7WOVzZ2oe9q&#10;I+nzL7/w63/rb7344IEz2Hddn3SFElA4SYoibR/Wu+7J1fK1x0/+8e9+DYyr6xoGB0hrrKlGo9l0&#10;ejSfl4Vvu5aQLKFH+ci9o3/5y1/qmk3fNdPpJMs8oPq2sIhwkqZtjbVZlo1GIxHZbLdZVshgTgyc&#10;BJEAwTuPZDTZjRlYNG/Q1HV9fnFBRDEkIHQ+jzE9ePCgqHKlhUMMzIwASpcZY2iwkEdtfLTIxhB9&#10;5jixt/a//E//E0rNZDK+e+92leenJ6cffvHTfjSpRuO6rtu2VbUBETVtf321vn3nls99WVZ9CGqB&#10;r0yJFj4Vt+ohSvtcGyWURGSz2V5eXscofehF+PjkZDqdyD5BTp8XfWwOEw59wBVz3zjr3MPGGGEG&#10;SaFrmt263u2aurm5WXrvCNEYGo/LzHsENJbyIgck713XdTzsKUDXdQclWVNvCSHLsna3JSItEX3o&#10;UhiUYarNd26I055MJ0O0g+pVFKNVeCmmA/flrEuRAUCnYW3/QwjqE53nubOOgZu6aduWh+UUKovS&#10;5xns3yNm9t7FqKfeQIFmeQHGZXnpnSciROKURMTqHwcqDxGxbXrVjCKRtTbP/T7sjZklDOgoJA4I&#10;IKzxF6KCHAWRh6Nlv616ACX0hOj7/tARK2oM+60ZTmytw7/7qy8Z9VwHsQcITOSglNRHxw5PfELE&#10;vg/rdUOIRZHP5xPnjIDoIvZyeZNn2WQ0KouC9kaRdi8tVAXP+ztaHyCp4H3toeHEXRdulqsQkrFm&#10;PB6JcN+1esiUZckphhDrut5styBSlGWZ5YjIklDT7M2QeMR748QEcvjwiMQsXRfqpgdjQ0zOuxDT&#10;1dXNatsEZkJTFcXJYlZklmOnabsHB7v9r63+9GycH43HWVF2vaw2bURbVFNwoy4AIAGhyXwUTil9&#10;65t/1HY9IAngIV9A3x8RSSl2XcspnJT5L37hp+6fnp0tFifzmbNWGYAYorX2/OYqAl7smt/47a8+&#10;Wa6dz/Wf0k93+KdC38MHyrG+6cZYQkNktBwPiOT+udHdIWetMPdN/dzR9L/4e//e3cXpdDyqqtKQ&#10;2bZ1p0dd7EMIAtLHGBJvmu4nF1df+7//6be+85eq3HLOEZmiLMgYQiyL8vathVrqGISXPnT87/zt&#10;X4xdrQ1jXdebzZpZrHXj8dh7770DgCTaN0FitcuxzKzr4X0XrHUxRUMGiVhU5SYaXEpkyBj1A2Nm&#10;Q/bR4yd9iM75LMvmR3Pn3eHQ0odcsUsAIIO6SqoebJwESYyxRuA//4//w9kou3XrdDIZX1xcz2dH&#10;4/GMXFaOxrdu3z46PqkmY2tdH8JPHj46PjnLiyzPc8b3XXK0UOrXoTs+jNWHO7j/L0aNn5h5uVxt&#10;t1sNUZlMRkdHRyIskA7H8P/v4Xz/sNc4DESIoUtdU29XXdPoqTCZTBSguLm5CSEaYxFgfjQ/Ojoy&#10;FrUXMTh4CQ2wNULX1GqcLRxVYlwWxfLmSphTHMyVtN3TSnRxdfX2O4+PF4vJZDybjqazibUowir/&#10;0UuhmzgpaoC7aKyENr8xphQTCyOANUOwns8zIgoh1bu6btu6aWLgPC/Gk7IsCxGJMb2PXGe5zcos&#10;Lw5+rfrAO+vN3vGODKbEhAbV904gpdTvGawDKLS/tozDshWlFPabMlEBAFSB6n7XUSHcA4SgDbui&#10;oPok4ABCDRsGlogImd4Xzyc7ZDEbxU/3iTJRQAjQWXt2ekREbdv95N33AIisLYrMe3v/uQdlnnEM&#10;mfcDg7c3+lMcR5U3exb7fV2XQbROVxUgAdjSjkYnwrLe1MvVkgUJMctcjHG73am/dUxxNpupokVE&#10;YgxIBILWuxgiwmDXXZaFqgiSMIqmPjIi5LmdjAt1ZGq6uGrb2bg8Pjkm556dX15eLt97epln2fFi&#10;Oq08QSAAa7R9Y2NYET0i4hTWy+twfp4XxWwytc713B3desCmuLy8afueY2RhY8zzH37wgx/8WO2c&#10;DiZn+65WYozMqTDmC5/8+N3Tk/GoLPM8z7KUUlP3eaaJG3i2OHv3yeM708m/8Te/8j/+k99e9yHL&#10;isNodriqZAynKAc2j1nV5miRBQ1YLdUHvAL3+DIzEIBD+eUvfuGkGpd55rPcuUxS6pvaF1kv5PPM&#10;eSciPsU+Jp/l1vuv/OzPvPXu4ydXNzHJUGgSIyArOCkALCyS5+YLn3pBUiMQNBu4rLLR+FTb9O12&#10;d3OzITLOZd5nkaEq8zwrE6e+76x1BwDqQF3EGGF4dA0Zlzjtq7kQoXN5SvH07BgQizxPzMvlavXe&#10;OgYBhPl8Vo0qfeCJMMYwuMICdF0nApnPRSRF2CyvUbgoC2uobbu6CavNY8T3nM/Gk/G7775zND8q&#10;ijImuXf//q1bd0ajkpxt+053LBkFBBLEJDyse+9n1UP3czieYR90i4BEYgydnsxPThYsnCKv15t3&#10;3nlHv380Gs3mU7fXWYvw4XzlwaZZr1UyhHsNMRtDZJwMoo3ovZ3OJimyc04Enj49f/jwUVWVztmq&#10;KiaTUVlkh98qpACERZGTIWCDeV7XdRwuIDV1YxAVL1akwhi7XO5GRYUAq9VqeXMtkqpRPqpKa01V&#10;lUVRaKuowkQQSCkiZomTsDCAIfSFVxE9C1ur++VJ79pkOvK5B8S33nx3sZDEcblcAoAI5HkxmUy8&#10;z42xBjGFaKw1H9g6ARSWpMIJRPLeIWBMcR+UBnmeVVUZY9DGru/77XaTUqJBGe2JEoB0XTBG5xvR&#10;Aajfe9jvGfIUY1SnJ/WYJMKqqqw1Wlr7vu/7vmv7/dS8p1AOo2vcO/Xpka5dc4xRl8dSiiJUVUVR&#10;ZEiu6cLl5dX1deja+MKH7+V5DiL6MVTIFUKrGIXsU9P1ButP6bpOrwBz9N5ba4Z2z8DiaDKdVADY&#10;93G9Xnd92m43SDSejCblVHe39Miy1gJw3wdEYwTM8MCj4u4A4I1NwgcrOGYWte0AqHJbZuMsL66W&#10;29VmsxgVk7IQMJvt7vL6+vwifPZTL335F352t9u1Tb9YnPz+17/W91vV1e9PL4qh3yyvAdD6fPlu&#10;KEZH947OulTu+nSzXjOn+6eLh2/6TdsdXGZor3lk5hQjpvTCc/funZ3meXGYG6x1b7/99osf+xhD&#10;zPOciM5OTi+vr29NJ7/8M1/4za9/s22bLMtxLzhPe/8Efc6Gcg8Cw7KyIphsjBGkw24P7hd5BYAQ&#10;TqfTL338xdJ7t6+lq836yePHZ3dvG+fRmDzzCBhD8MxdTMY5Q/Zf/Ru/9F//xm/qTdenRc8J6zSx&#10;lAnNdrOdTkaH8WvPCRvF/soyn0xGiIZZ1uv64uJqW1RkzHQ+m04mcbCTAf3ridPQcrJkWQaAgAYQ&#10;QgiJGRDKsmiatihLslZhzZTSrVuni8U8JbYmu7q6OH/2tGk657KyLKpR5SylfaepiKSIgNCzJ0+c&#10;Nc75ssh3dYtkssxpYd1udpvN9tnTZ9bYvCivr6+K135UlqXzeTWaHB2fjCdTNIZZBCAvChHoQ9BV&#10;b7K6qjO8d0qVH9oUayzhICUmEAJEgvlsNJ9NmFkEdnX9+NFj/eayLE9OjqtRmVLU0N4YB5dQ3Mc1&#10;hBAQiQenKqibGnhYY2g7jT1FZrl37673xlrDEi+vrmIIloCIiqIYjSpLIMz1bsfMMQZDBr1T1a3P&#10;vLBYa9u2Vf1+XTd915ydnRR5RqSCQABUjQcvl+vLiys1cFD1XpZlSAQgBnR3wwqz6Ixr0JGzQ6AG&#10;aEsGGkmMpHYio/HIWkopdV1QuBwRsyzPy2o0nk6nU7XdMUiC8v+ZS1TRoGporXiw57q0lOR57r2P&#10;MSDAblf/+LW37t45hb0bsvc2ywZLS2udSiTT3kQX93suzEyIim6EMKw+EFGe52VVWRWHWuN0I8jt&#10;d1foA1tzilfEGPUXwr259QBLp+QIThdj53wI6S9/8Frh/WIxPZqNjTGafKWe8X3fWWvruh5wE5HM&#10;uZRS7r0Oy9b6g9JjkKAOSz5iDMxmExE4PppdLdcppvV6V5aFMYaAgUU4CQwVf7+gBYhoUPRysggk&#10;YBEWQEBjjLAIiFE4CSSkMBn5PMPEGFmWm0ZKW+Qn1trZZHRzc+2zTIAvr85/7V/7td/4h/9TTAFp&#10;UN6oH8TAsbS70DWb5cXVs5+Uo2lezU6rvO7jqqsf3Jn91ZtP0BiRhGQ1bYc5tW3Tdu2tSfXig/vj&#10;oiyzLHQdGcMg3hgAfOfhw+fu32cW5+xiflzXbZ/iK88/+M6d22+89zTGgEhq54KIIQjAYLUMA7g4&#10;cCMicZ80CiCChLgPtNfvdAZtkl/+4heOioxEUh8IsGmaH/7wRxKaxcnCeG/IGOOIjCAYTTWmYKbV&#10;q6+8dDqb/uT8IqUQI3Z9X1blaFQisAZPbDdbi/HWyZzjVlLklJAIERInHF4J6PsgEgBgOhnNZ1MW&#10;aNru6uryyZMnRV6JwPHpQl85IAwp6sLhdrsjY5HIWmeHlXPYrDZAGPoeEFWErytFBjFx6uO2LPz8&#10;6J5W3u12t7y5TkkSp7zIR+ORUsbGGARX1w0ioEiRF8vVrq5bMsY5q9YWKTESbna7tm+vl1cIhERF&#10;OZpMJ0WWlXkxPz45vXVrMlvcXN90fYqJy7I4OpoigTXuMLObvcWMs45jFOE9LM7CjIQoCEicBisu&#10;kfwjH36g5amum6dPn6nfvzFm0CYrHz449YAIxJT6vh+M/40Jfc+CIDSqRgB0fb0sy1JtrIDBWjqa&#10;j7WaxBC26/XVxTOVriDweDzOvBeQqIvRzN47tOS8z8uibRqdII0h7413NKBVxuzBJXbWemMV1gDG&#10;J4+ftm1blIW1tijz+WyuAnMisnt2jgCFGQg0RxwAU0xI4LxT1nRoAkBmk7ExhkEEiMj2XfPkvR2o&#10;S7BzVVUVRUHGKEKtv8OhLzkMjgeYHtVBAtgYiiEACKAZj8fGgHNWm9/ttk4pAUhK4n3mnc0zt3ex&#10;VjpHLSyERIEp3W4ffnTbtlZxDRks0vHwS6jrKKKuRA4UvjFGVzCbpqmq6jAWHTSG3rvJ5B4A7Ha7&#10;1996VOTZqCxHo0JZQf20eZ4Px44MumuFY6wdKPUBTNkPpAcUG5FCCER4djJHwKbvtttutd4aosy5&#10;8WTEHHTk1xPvMAZqu3RgTkIIwhz63mgGlzAgMDApEMlsjbEGbx2N2j6mJDHF9fLq3XfN3fsPnjx5&#10;tlotN6vV2a173/v+j2fTCiFa0qAjIBJDirYJSArtet3tlpdP8rLweTFBfP60eu1t7jkJkCXSX6au&#10;d13X5M49f/dsMZ86YwgpptR2Xea9Jfvxj7/0W//nV2ezI5/lAGiNuXv7zptvv1Vm/uc+++pbj39H&#10;C2tKKb5vm0spDXdH9sAEvB+fmhBILS4+WIsVEF+Mq5/+xMctEQ9LFvytP/zW66+9/s994XOIhEjG&#10;euNcCgMb5rMMiWJqThZHt06OHz47V/NZQKiqE0RUpj+ojxoGTlzmOaGs1+vI7MtqdnRaVdVbP/iL&#10;zLtDnxJij2REwHlzcjLvuth38vDd9xJwnmVkDLMURWGtZe0eiJg5hB7A68PjvVeDC+0NVzc36uim&#10;zsgikpgTMxHFGNT9ipljTJvNdnVz03VBZ97FZH5zdantngBqQqh6uWmjEGNCoq7rAJ0xhlPqu+5q&#10;tTXnF5bwZD5/dn7+xhuvF3kxns7K8fTszt2b6ytC0G3Poixm0wkRqWMiEaEM4lGO6bD6LDyU7APo&#10;r0943/dElOf+uft3tJ1nls12++jRI/1+7/14XOlOdoxMxsJApQgZY4A0cyQEXi03H3r+PqIAIouQ&#10;ep5wTCkJx7L04+oYBuFzWC6XXdfvf4SZjMcqKmjbloic95xS295kPrPWAIB3w8FDRCCwZywGOBUA&#10;qrIs9iV1u9qePzkXkCzLyrIcTybj8ZgICVGYEzODpMQhqJ8nFEXlnW2aJsvVqBpgv+3mfY5kEZEF&#10;QlRCguu6vrm5QXSGKMt9URV5nh06WYUHFPpTJyxrSKk8fbQ0+CCE6H1m9zb2ZVnugdO42+22u916&#10;w5pgVpRFVZUA6oM4zKx6oRTY0cHXNrt6PB4jGq2J2iAzHwi3QUE8PBAiu90OAXQJVbewD7VPm/zN&#10;ZqOEW1EUXdddr5Y/efxeVZTHi/l4XDDHfVwnEWDf9Ye6CXuLAPnAWoT+FGutNkFmb8KChHmeZ1m2&#10;gAmz1HV3fb0MIXrvJrMRiIAwEgCDiOjcofrHQWaE6LxHRGYZhNwiIgkAsywjRGXvcyBmEbGr1e7y&#10;2XnThK7vd5v1BcrHP/HKb331jx4+vp5NRsfzqiiMAWEB5kSakjLcWkFJfbPtmi0CFD770On49We1&#10;dS6lFPquaeoQAgJP8uxDd89GZWEMWueMyWJIHIUZbt0+++hHnv/qt771K3/jy8652AcCOTte3Gw2&#10;H31wfz6uVk2v84dmChxwQ90EGRyH8f1mWf0GdG6VPfmLiMYaK/zqSy95Q00fsiQC8O57j//kT//s&#10;aDLyzhKS3nBn7Ha9stYAofeekJq6LXw2Go32NvPZZDKNMWWF984m4WdXl4XPSLhuu9C2gJBV48lk&#10;dnLr9ng25RjRuBADIhmyIkMKuAiomXVKvNvtXn31ZdINVu+22+1mvavrFgAEZXG8yLIcQK3ik+K/&#10;gKB1WUEt1TPoQ0VE2+3WZZkClzomqiBhNhnNp2MQTbNv/+J733v7zbectc6pHUQ0RN5bN0SWKBFC&#10;wjwaldrNyXaLnJKwdXa73ezqraLb1agqyvLhmz/Ki+JqcXL/uQ+d3XuOrNPFExAxBqeziUqP9Hg0&#10;unWjgLLqG+D9pTUdqw9KcyIARItmkU2Pj2cxRl1Qfvb0Sd82ak7vnAl9l3krLCBCpB0YbNa7xfEs&#10;y1TWDIqWIQDC4OHHkhAlcUIRQplOqpRyEOHEbd+/9/gJEeniTzUaO2tSktVqfXp6XGa+74Pscwm0&#10;detDYBG7Hwj2T+ag+8yyzOc5K7XHcvHs6t13HnnvJ5NJXmTT6dgRIYA1PhLFy5TnORkqMpdnOWSS&#10;mAeEyudkjLUmMhsyLnMxJkLjM5tlXgQU0rm+vJIhMBCts0VR5Hmukk5DmFhiDLIPrIAUue8lym7b&#10;phiQQB2CtMPlwTMoH4L4JMUYd7t6t9upq7gxJi+yqioV01OEue8Ds9iT4+P1ZtO2vbXG+8w5ryVc&#10;L9BgJRfCB5kBZ622t4d4GJ3pmPmwQTc8685NppPJZAII16v10/OrzLvF0dRnFgHIkqIWXdc5p+fB&#10;+5xGSqoY9TTQU4lFmt0uy3McRLIDB+29JcKy9Cmlpg2Xl8uuj4B4/84J0pAztlfG4KGzQIUvEKxz&#10;2mIggjCDDLG1gdkYS0Y4IYJwCm2zqXd17FozGzuKL7/04N1ny6YLbzy+ZI7jqljMxvNJQZAIeRAV&#10;48CcanPatO29RfnWs03o+z4kQ5DlORnq22Y6qiZlmWd56HtOnOf5bldPRmNl+X/+53/uyfXqf/2d&#10;3/u1X/nnx95bS1U12nXd9Wo9Kstl3YIMdvSIh7BtDKFXfVvaJ11qMzIsTe0p48NlF2aR9MrzzxO5&#10;0XSCBnuOv/v7XxdMk1Gl/1s33zil3Wo7W0yVBGNm513LKfcZEfk89z5DQuFgbIGEz87PAcAaw6ET&#10;ALC+ms2Pb90aTWbMvN3Wluzi9nPLZ4/arrt95xQAtuu1MBjryLjVarNeb+/eu4MIKaWu76kjRDo6&#10;OtInOqW0Wm+uLm7IkggvFscae4OD/Ybo/K4NhBncaiDL867rUox2r21PKU0mE/XjUWuN3W770sdf&#10;/O6f/qH1Q2wwCHOMEq0Y6fo+GxJFcber9wQOluXpEaeu71NMwsxKsnFcLW9WN9dIWOTl6vry/Mm7&#10;/E9xPl9YX3361Vfni9PEvF6vAeq27Zh5MpmMx+MEg+Uxq0Pp3qtAn/8PGEKKgKTB9XxIT3eWsmxa&#10;lXlfb5u62WzW1zfXMcZVirn31tosy4mwadpdXT/34G5ROO1ANS8VYK/5YeY4hHiiOm/rFIsQQzBB&#10;5rNxUeTGmK7rL68umrZrmnazrafTsUA1GmVN2ypEqXwXs8bPD/rRlBLth+yBp93P5cBiLR0tZlp8&#10;mrq5vrxGQucsGfLOrdfbyWzhnHNFptSFBUBjaC+ChCFEVQdHheYHCYriIUWR7asKdX1/eXHRh+Cs&#10;sdaOqirLNECRVbAb+jZFJqPZZiQpbUKfUjyoFdWz1FqrwyUAlGWBSIaM2os2bX1xcYHDyqKrqirP&#10;C5Zos8yd5gsBCX3Y7Zq2bWEwkDU65usL7JxTHSszB91HBFAkAfcj8Gaz0U+oROGAuyE65zgBTW0I&#10;Iab03sV1DOydPT2ZF7mBOPCS+uP0sdtL5bEPA5QsSACQmJfLpUZGGqPDuHRdpxSBtbYsjLVmu23b&#10;Jjx9dmmNGMLRaGSMZWbvfYwJAK3FmJKGrh9sg/TZMoNfPmJMzCwAlijL/GZTY6Cj+ZhjTiR913zm&#10;Ew/OjierXXOz2q229XK9e+fJ+TvvyXRUHk2raZWrXoVQOCWyBg05gyNrbk38WxeNgMnyESKGPrBI&#10;klTkVVVUN03fdX1VjXabbduFPqa66TJr//av/sp/9d/+d//H1//gX/i5v1Z41ycej2ePbzaX1zcf&#10;2IdWkZkaZiVt0weLVYCU1AB7iOkDEEnviw5B+yABIJrMF9PZPHS7P/ve955dPHOER/NpYOlDKpkR&#10;cbve7MXjAAKb9cpnhTWUBk7ZEpHdH8xX19eGyBn63Ksv/Ytf/pmjs9nR6dF4PGGBx48ef/c73zk+&#10;Pv7iF794cvtu19S3j2aM4JxtmgaSIOJ6W6+2u+c+9CHvbdeHqqpA/SjabrVaqX24zfxoMlqcnoBI&#10;34f1arsK265tvffzo7mxJAxd22U+izH2XQeAgmSMybMMidquOwiKmqaxQ7GTum7bNrzwkY/sttsi&#10;8946a/Bzr76clfOf+utfef31N9547cePHr59cX7unN01bZ57xQT1yxHlRdZ1fWRkZgZGAgRMzG3f&#10;NF19fvHMObe6viqq8eWzd7O8PD65de+5B3fvPzg9zVPi5XL14x+/sV6vFoujs7PToigEgDnpm3Lg&#10;7hERjRX14umTSPTeSWJOiYEBQFIkQIMyHVeTquCUBBAQuq5d3qxX63XXRwBom1aBBZREJABJQFLs&#10;tRJZaxSIPhBc+3FT/Ugjx14YQdJiPmaurHHM0HTtxfkFCxNgNthTWLMPnTJ72zkGCWEQLCOhZu4Z&#10;hH3LpQmSRoS9s346hmH1DkNIZVXWzTbGVjiVZTkZj4nQGquPJxoaCMTBaVkMOURgHCKgjCFVf2mj&#10;5p07PTkBgMSx69q62a3WS63j3piyLPPROEZmXhKh95lzmoqgbvqDx7yOTTFGgiFUG0BiCohoLE0m&#10;Yy2VeqY2Tbvd7kTAVlWJiESCSIujGbMsV5vValPXdVVVeszu/5oggrUOPiAYDKreACCkPC8OQujD&#10;iqr+Tt7luoRtnauqcrvdhhQfP70Q5qrKbp+eYJTEAUGstWFPCYuAMUY4CQKRiSk55w/Ihra0+500&#10;lejBdrOr6zrPs9u355YMiIQYV+tt0+yapj0+OXJuyNY0MOwlb7fbtm2zzANofrP2H1hW+agqs8yJ&#10;QNeH1aa+vlkDiGZw7HbbxXx8c31TzMuTadb1k7ZPF1eby+V2VbfLTYMC83F1shiPKwcSKQoO25zx&#10;hTuzR5e7XRwidgAJ0bx3cbXrekQzm842260xNi+KR+89MtawSPLeEf3dv/N3/vt/+Bvf+NNvf+GT&#10;n6yqqprNybs+Rhza4YEjpmHPeN9c7G+fc2SGJAFSioKRCazG6hymk7cfvvPCvTuL05OnT66+8Yff&#10;HI1H8/F0NJ4moPWmtlmRleXy+qaqKn0nry4vl1fXZ3fuGmufnT/TNq4ocnWF327W1uLnPvvKL/7C&#10;l26fHb384seqqkih36zXIvDk8aPl1fV77z4KXf+JT75SzY/B2clkYgydv/sesGx3m92uu3/vvnMW&#10;0QDGPvRlVVGeuTwfTya6/gQ6+DlLRGScdQ4AECmGeHN9s3/Z8OTkFAC8zwQksSCo03HUlwf3koaU&#10;Ul23oeP33jv/+CsvhRBWq3V1Nj8QGz4vfTl9+TOf++TnP5c5c3OzevP113/8/e//5K3XNsubPHPW&#10;WkBMutyP6l86yIH1dTrcJgBo26ZuG0Isi6rZrq+vnv74R395tDhZHJ8en9yqyvL+3bs+89vtZrlc&#10;avkry3I2mx3mPBH4R//oH7cMZVF86uUXn3/udkrJIAlAjCHFJBxjH/bLI2ydMcYgUJ7Z8Xh0J54B&#10;Qorx6vrmyZNn27pD4Ht3T6aTEkk4BWHmoOr5hAApHcyqBDgNkKZxGtqkzD8idn3rnKtKPxmXurnD&#10;wnVdN40ueqDfm9kjIvCAVKixPO2bubQPQIG9vw8h6Wynzbl1NstyFTr2fVivN+88fOSczQvvnJvN&#10;j0rrBp0SChpKKWoykd4KXTHHDyypHg4bIvTeeec0ch4AOMXVehVDCpFj6G+ub6oyL6cjGHya4KBN&#10;TknlDhF40CYNb18AACAASURBVGLv8UM4wAn60ezeTdsYa51aUmmXQwKAd2+d3r19llK6ul4vV5sQ&#10;U1mWAOidY0kpJgEmRLtPxmMRrXoiCHucXU8JHaNSSr0d7l/XNc6Z+3dv5c6wSEypadrHT87brp+M&#10;Rqcnc0GJLILkvNP5+jDXOOf2UTv/jEhFkZf1erPebDOfzeZTY1BSFAAigyDzaTWbjFjw6flV2/do&#10;aDYZF0WWYkxJ8jxXuhNEhJMkvnV6fLKYzmcTIhCi0PP1cmkN1rsdkfeZ67puu93dun2aZUhoIqM3&#10;5Ci606m3sujzPsqm7jab+vJ6lWV+Pi1Pj8ZFbpEhxeQMvXhv/udvXfd975yz1oj3IcU//9FrH717&#10;fzGdrdebtm2rqsqK4q133nnu7r0yzy3hZFT9+//2v/U//M//y3dfe/1Ln/mMeCfWs4ZZDQl1dMCO&#10;af/+yyCq0y4YrXHWDGA6IgKzAPDeJTmldHI8f/jOG08e/+Ti/FmRZwRwenpWTo6M82B8SrBb18vL&#10;q/FoxMzI8PCNt2bzOSJaosyaqizJWhQxAJD6v/7Tr37pi59CD+88e/u1p288ur78mU9/qkBmZmud&#10;ILz4iZc+8tGPAiAnnh6fGOdQCAmX66ZvGkJzdHSkBy6DaN3cbXdZnllrGTiESGYw4mi7zvvMOOus&#10;YWbV8Z3eOuX9Kv9mvW6aLoa+KIujxREAGLJIqDF36hvpvY8hpoBvvPHOq69+WhJfXl4RqbgZAOH8&#10;/PLpTTj60MNiVE6nk+hdlhWf/PRPffozn/XeX19e/vCv/vKdN998+NYbIm1VFermLgJ9H9Xye9g2&#10;7jp9IbWEMXPft5eX9fn5k6IolxdPrqbTt31mXJ699HE7XSym49OTuTEGEG9Wy+vryxRSiqkajb7x&#10;jW/+5J2Hq13jfH719En7hc9+/OMfDRDJUEZFy3VKQoTMlFLU1IjEjMAIQIjWOwABZ+zJYj6d//it&#10;t1966WOpbbt224eua5vQd2WeGSRAEN6v4AKQMcC6wx1F2NnBkEEFAjgIq4dXmIYV6hyxFJGYYt/1&#10;y+VSy1+e53meuz3dp7fsQCxpF6kqXY3M60NvrTVgAAAJQ+iNGACuqnw6GSOSzzwDbrbb9XpLZADJ&#10;eV+UuWKuvDd1OWxX65sSYhBhYyh3OSIQYOhUEALawYzHw/lx+v9y9Waxlm3rfdc32tmuvt1tteec&#10;qnOPb+dr+yZuEyuKHeQAxiRBIjK8ICHgCSGEFJLwRISQeIAXI4QAI4FQELw4dtxefO17fc9tTt9W&#10;3+x2rb32amY7Wh6+uVaVUg+l6natueccc4yv+X+//6hfltXi6uLZ04dREIZRGMVht99L05RRClI6&#10;37Rhvfc4L0NfE5vj9hxIiVcSBIHWhjtnnWumCZtyG0VXBX54MN7bm6w39YMHT7JNEaVJKw3iWBqj&#10;UYpf14pxzhnz4KVoJo4YY+juxBgjKM8AWpZlWZZxHI5H/SiUWBDghIaBSKKg00qsJ0qps4uZc5DE&#10;waDfEZztDqVdgQlBKpQiChZt531V1cvlCoAMhwOEe+FUq7WGNFPzBJW5B9MBAHhCZ1fXZ6s1YzwM&#10;eBoHzjun6slwMB53R/1OmibOuaqsl9fZ4npZVrUxrlbaWl+UxTDqMUrrujJKtZLYWOtrDYwaYzar&#10;dSuSk35gnfMeKmU3hZ5fZ9dZdTlfx1Ew6HfaaSgFHI07j09Xa20MIVIIEI5S8unjZ7NvrbppazAc&#10;vnjxgnORpq0ojE/PL6Iw7LXb3hNG6b//D/7+//C//m5NWP/Zsz95912/xdpaY9BDE4Pc17OhXSwA&#10;2yiYbLX3uAylENoaAEjjcNBOpTVG17Wqojju9XqtdocJSbgIoogx/vCLL5NIOu+ttiDJ2cuTbqtF&#10;HDDwX71/79nljAciieNvfvX+L/78N0fTrmfw8OSZaLeZd0tV/+jjj3/xp94pilzp1f7BXpLEhABj&#10;IkpajAfeAyH06nJ2cT7zzn3l/j0hOM40R3FEKfUEyrLCuSZUXuKMmZSy1sYaLTgHQpz1aAfJOReM&#10;EiDa6E6vc3CUWueydXZ5OcfFH4TBYNBHHznOhdG2yNXDh0/u3b9HGQCBy9llGAZIcamVffTs/Mbt&#10;zrPHT7ANkaRJt9cbjcdREhltgjD8xs9++2d+/hcYZScvXjz6/NMHX3xy8vwZZzQMwjiKnXOIIMUt&#10;GN+UnWx0202pzs7y58+fB0HQbrez5TxO26PJdDLd7/UGYZx2W51Bf4g2n7VS773344P9gyTgnU57&#10;Mh4FgoIHnEukHtCFojSltc5Zoy1JWwnCX4wxSimFBzOAc3693oyG/UjQKO1KOcRFUxb5xfl5XZZ1&#10;VWmtBGdBIBF3icjWJuUCwGyAACGUCUnBe6V1IANcmUAAnMOn6axNW2nsfBRF682mLEscVMNCfxzH&#10;SG5A38/dTDnnHAgwxtIgdc4ppXAJ467alG4oCcMA34per80YZ1wCkLKqy7I02tS1AiBSip0WgmwZ&#10;MpQhZR3n5QDAy0Baa2FbvqeUGo2fBTJgYdTudVNnrTXWqvr5o0fW2rTVIpQlraTVbsdx7Jutvin2&#10;YkEGDy1KXhOzIaB119ZE0YZGVR2QqtKbrJrNr+I4nEzG6yzP86yuShkIBKZwLgxOtXuglFCG6Tiz&#10;Du2QUY4CSqs0jsejXoIe1dsW6i56bxTXAe+2E2ttpczLkzPGWBQG/V5XysBalO84vCmm8U2Bqqo2&#10;m9w512qlQgjco53zYutC6L0TDa4e6yeN7noyaE8GnapWStVltvnq23e7aeAJCBloA89PZuvVqigr&#10;pXXAeVmWWlvvQQp5OZ+NRgMhpcrqfJMlcXy92ngL89l1pdSo3w4C4dBe0XlGXRyGg05YKVXX/mKR&#10;XVytnr68TKKo3+8c7w0+eTbTtmkua+211t959929v91vt1rdbu/iYrY33UvTFmFytVqezxabTba/&#10;t9dqdX79b//aP/ud3zEEHAChDU0GCAXwxhhCLJaxdj1MeLUfNz/wb71zQIg1hnEuhQDv7x4dcHBS&#10;ys1mbZ1tdzvtbjcMI8Io9rvyPFsul73eDW0046zIy/PL87fu3rFai1AcjvvtUPzMz37jW9965/7b&#10;bxwc7Je6vFhcHN2++exsBs6tZvOk2724nAvOOt22kNI5J2QowsR5Qhysrld5Xjilbt++rarqwcNH&#10;SRILIeI4ooRob6M4ZrxpSDvngDh8kTabjDBGAFCfRyk13lW12tFbZBBorbMiJ4QRzib7021qpebz&#10;eV3X3nlKWBKnp6dnd+7ckaGkgoN1y8WCUsIF9wRmi2VlzMnZi6zWw9EkilNGyHlRnr048QSSNBmO&#10;R3Gr1e/3HXPD0XgymfzC3/hVo/WjB18+/OLzB599nBUrITjjnG2daAAAU7S6rsuy9FsXoiiKnHNZ&#10;lq1WK8K4fPCg1WrFcXx4eOP4xu12bxiEURiIjz/+RGtd5Fm3kx5N+t4r4tTs/Nw42+v3olB68B48&#10;pURwDt4KKbkQ1hqlFYCnnElOq7KqVW20ny8WP/XOPU5RaQvG6KosnHOj4WC7q/iyLNbrpaqVUcZZ&#10;F4YBwfFi2sy8AXiwKDbnnAvGBaXYCXbgPcYBdV2ruuZCrNcr730cx5RQVCJyzlerlTGbZteTMo5T&#10;Rqm1tixxXKWZwJIywEr9DlZOGnsnK6IANz7KpbXeWiMEj+MeIShNgSzPq7Iu8nKxXB3sT6UUSCbC&#10;PhYAYHeuIdLRV1ovjoVv68F7CmDBM84Q9N/ttjnn1lgPvlivZ2fn1loeBDIIk7TV7XbiOOJCAHjO&#10;d+MRFIXPTAiepukurcAE1jkPwBaL1dnFpTE2jmIhiLFFpy3Ho6l37vp6tVxttNKDQT8IpaoRiUQp&#10;pVobAMo500Y7a8qySOL4YDpJk4huIXg7KRtGB7ujCd12tdYRIbduHFhry7I6PT031oVhOBkPKKNA&#10;iHdoBWXzPLfWBkEYhrLBNm09XZyxtsHOevyecQcHSryxxhrwPhDycNI92BvFofRgrad1rS9n1/P5&#10;3BiNsAUGoJQmlDFOjLXe26qulVJBII21myxvtVpXV8u8rFqttAUxagyw5M0YEAq11rHgnPI4pO1U&#10;HCm9zvViXc8Xq1K5gPra+S011Qsuvnz64iefffrtr35tMpk4658/f354eNzqdIajcb7ZLK6uPGFT&#10;IowxeNe8M1hl8YAit2bSz7+moMQj3YFzzlHqsabltwQ+AoCGdWCtpP643+sEUZkXRZZFYUQ4S5JU&#10;BAFlQkjpnfvJez++99ZbMk7KSjMuvvtX36+Udc7jozmYjn77H/7mN7/19Ttv3OacFkW+WiwCISft&#10;lvfk/OXJT9+7dzAatqJABhIhB2GUMhkSEJvF4uzkzGlblvXXvvbVh7MzwdmNG8cAnnOe5/nLlyeE&#10;UC54p9tpdzpaaUIpof76+rrd7cRx7LZyxm3+G4VRjEkuLjbUv2vd1Ox20ejh0ZFSyjtf1+ri/NIT&#10;cnU1T+p0PB5yzq6XCweec86lIGUVJ2FZlW5xsbqeYTgyHE6Go712t+MC/uLpMweect7t9UaDQa/X&#10;E4H0ADfu3Ll1941f+41//ezk5eOHDz79+IPz05dRGHKgWHLFJxXHsbW2qqrVaiWEQC67EKLWOs83&#10;i8XCe396ev7ZZ58OBqPhaDIYTf7oD/+QUlqU+XjUZcQT4m7fOG73B8aY6+X17OKiqiujVBQEYYjw&#10;WPAepAyEl9gGRxVpGEarKuv3e+AtEKKUyvPcmFpw7pzVxiL4LQiCMIqjJMYisrV2tVoVeV6Utarr&#10;IJCtNMWnsKUhglIaB9UopVwECIrCO4+N9DAMy7IyxmZZhgJezvn19XIwGFhvjbFlWW3WGw+MC5HG&#10;YRxHxmhHmpgP33o8dAkhzgNQaoxhnCtlJBVYDNmFwNZZCqTbbduWy7Oy1vro6CAvNkopVWltDCEQ&#10;x83r3OgliHe7ErMH2A4z4+ZptcbIHe19gQAlVEgxiPrOYQ4GdVY8ns3xpYvTpNPpdLvtKAw9ASLR&#10;ZY1xu+UeeQ/e+Vrb9aa4vJw7B0ma0kZoirmwVuC8d0kSJElImVgslrPZFaOs2+0Q5Okw4T3keVnX&#10;dbvdunHjRhwG4B22a19PCqBJnf1uEun13A2PviAIW62Wsbau1eNnLxnjnNF+r1uUlVaq3+uh2JZS&#10;6r1TSlHaVKvB+91IonuN5+C85gS67WQ46E3HvSDgXMiy0ourzcVsXlY18eCdddYardM01c5RyoxS&#10;ZV3hTCp4W5a1lCIKo7woB/2+MiZOYkoaTT6l1AM+J0MJCQSnlEoROg9a61DSViJH/VRpt871fFXN&#10;N3q+LhynhDLiPfH2T7/3XUng6195ZzQaMcZfPHuWtNPBcAjedwaDWpuLqzky4ax7pYvwTSbV5By7&#10;KtVOkbpNtUgQSqbZLntCO0QALzn9mTs3fuWdn2LOFM7WxkgpAy6AUMo5ZZQC+d53/+LmnZtRq+U5&#10;J4zlxv0/f/inv/z1t8NWyqW0zr391fu/+tYtQqGu66v5bH55UZZVrXVp6zCK/trb9ztpEgZSG+uA&#10;8DAWIiJEzGbLB59/Me0PGZCPPvggjtLbt285D84bbzxjTOs6CARjbaU0Y/z89PzJ46dhGDEuDo8P&#10;+/2+Rdq9EPS1711rjQNgr496Yja2q+cg4C0MwyRJlFJciqPw0HsvmLTGXl9fe2dfvHjBOWeUCkr2&#10;RgNBaXd64/JyPptdcM6Vqk9fPrm+OqeUhlHc7vZb3UGr01tau7laWO/iOO72+91erz/oO+/H+4eT&#10;g6Nf+Vu/tlmvPv7wgy8++ejBl58KSl519qWUUmLggsNT6FPPGJMyqGt1dXV1fn7+8sVJt9sNwujJ&#10;o4dxHHlrdF2buuqmURKF4A1jMJ2Oh8O+93azXC2urjbrda2UlDIIgjiOcLvBFxEnG+bzxRt3b3BG&#10;xM65zmvOGQBz1ML2nHPg0eIcr3k4HJLhCMBrpTabbLG4BgCtFCWklSaIhFRK45D0NnFtSqjOe0Yp&#10;1kCqSgVBEIahUmqz2TBGAXwUx0WeA/hev3c5WwJxQogsy4wxiGnEuBhfcM65kFKGISGEce6Aggdt&#10;NKN816ATQjDWiCCJ9wBecEYo9PtdKQXjFDypqnqxWFRVjctDCB6Fkm8VM6qqtygCp5RiW+sTbMa8&#10;KkwAEEpFAwOw3vkoamOLxlq3vJqfPH9urGu10igJ+4N+q9XmtVKccwIsz8rr1Xq5WhNKcXVaaygl&#10;gjN4NTsHlPKmOcvoeNR3g25V1qvVWmtLmZBBUBSVEGwynbSSMAwlI0AIf700QbYT9LuGJq4JxHju&#10;4vRd7EwJCSS/e+vQGFsq/fL0zDkShYHzqCJAExomRNOsNFrj/ENDnPQIZbSBoNPxaDoedLst8OCc&#10;Xyyz2fz0erE0xjLBjbG6qpy11jkpZZ7nnAtrtQPcEQwhJE2ToqriOJBBqFXlnOt3u3leeE84F2gm&#10;hscXbnTONiBEQkgUBt57Y6wUHmKRRHzci6wj11m1WFfzVXWdld1OpxUFLy5ecOYPp0dJq3N867gq&#10;q8vzc0qpYUwEQdjpXq+WFoAQcNtCE75UBH9CYy26xXZspdbO4Wi7DQIJQAijCBLUWnNCjgad3/ob&#10;vyzAW+eth0wrVtHIe5pt4lZHZZvvfOc7R4eH/dGYBoH2Tsrgd//5/93uxHfu3mIyYJxb5nqTgaqK&#10;TbbcbNZ1WRVZrnQdx/HRcNIb9sE7a61SWoQxZQGX8uLy6i+++/0vv3jQbbX/4T/4d773Z3+qypyB&#10;r4v18e1b8/lFvl5h7xZJbUmaGKOn+xNGBWWsVurFi+fG2DhJGBODwSBJ41c4YEo9kF1ZoxEdM+a9&#10;q2tlthxGSmme53TLJRBC4MBVGId7yb5gXKsa5dWckE4sYzn+ub/163FnkBfFk0ePnj568PFHH5Rl&#10;EceRVtXZy6dPHz8UMkxbrelkOpzsOSFmF5dXs9lD79udTqffG48nhNK03fnmz377W9/+61VZPP78&#10;i/d/8sPHDz+rlTbaovIBO1dFXngHjDsuhPfAOe90WkrpoqhOTk6W61WapnHAKCWcAKdecAoEVFXh&#10;4wfnwNs0iQIxMs4KzmUgV8vVxcWsKOu61ozSbrfLOSvyMgxDvh36QwE7pZFSpTXWGkMItDqtPM8b&#10;LHITUHlsuKEqtN1pJa0E3+uyKLMsXyxXda0lF71eRwha17UH77wl3ld1TRgD560xSZKkaRuLA8hj&#10;wJjXalMWFRbWjNGtVksZ7YlP2y0hBaW0LMqGKWaMECIB4oFQxgQQJpiQAoA668nWkAxe007gV3HO&#10;oRGoIGnLyYBPpkMCzZhYluXr9XqTZUiJjKMITZ62Cj2vrTVKRVFknaPbeWgZBPifYxNLBtJog2Rt&#10;KTkXLE5C7z1j3FpzcXb26MFDboxdr8v51bKulZRhkrYxpkS+BG/sGADrKRhlYFIAWwuWVpq0kth5&#10;n5fVapXX2jpglEnOhaACCHpPYd2geWy4R+DteH0kD7etnREn9ge0Vs4BpSwIeBAE3bdSbWxZVLPZ&#10;vKiqMAw6rZQjShyIc45vOfecc2MseJ/G4f64Mxn3okhyLspKL9fZ5eXienEtuLTGeOd0jQV+sNuZ&#10;byEk5uBVVWPoHSdJXlnrgFLGuVB1rbVOkwgRTVorYw0ltHE62FoS7Gq1u+OHEuCcEnCMcaVNFIaD&#10;tjwep5vKXC42i+vL5QxWy+Xp5bkMotF4mibtweEe48H/+Lv/e2VMHMUXV3PCmmHoXdrxClIBKBRq&#10;nl0zlrrtI5dlqZnhXFDOKGVaKc65Az/q9sui4EKA94ZCBqaqNrTOZZk9OD27enn+01/5yuHxEUPj&#10;FULe++yjVkv+xt/8+Wm/TynTSivmXLYprouiyMqqKoo8CsPJdDzem0RJUte1sUTGESGSyejycv7d&#10;P//u559/yZDXTEihtHGm2+uocvOXf/oH0+ne/tHxzdtvKKOXV3NVlYxS4xBi5Zy3znohxcHBgdYG&#10;Z4JOT0+ttYzxVqsznU6QoUwpxWY1psbY/ME1HAQBGjDjgsSFt9MAoCk9pfR6cdWOG0dLSoAxslit&#10;LpY542y0v//m/Xt/9zf/reVi8cXnnz57+vjhgwdal4Jzq/KTF49OXj4CYO3OoNXpHh7dyNebPMte&#10;PHkaRlFvOOz1+1EUBWH09je+/pVvfN1o9dH77330/k8eP3wgmA0CGQQBAVqWVVmUlKswiviWxUwa&#10;DokTnDFCwkCksUzjIE5SoNRqzSnVShmjYKtvoxSE5IRAq52GUQAevIeyKM/PZuu1ms1m49EwlGEU&#10;yyag8x7AI3hTCGaMycucMqq1juPYW1vXdTM77j0AWO9ME7d5znkYhTKQ48mIUa6N3mw26/XGGuMB&#10;GCUJkjCtY5QFgdDaam1wbG+3wwAAZ7zb6eZ5kWe5tabdTrmgqOXAMpTovNqOtNZVVVVZBsAYY2Ec&#10;CRmEYcwYpneuafoRYrYG9liqJoQopTgPjGlY8rsox4MPQjlNJoxSDlRpPZ/PtdZ1XdVKgfNpmgYE&#10;NOcAQBmr6poARHGMK0pKaQy+gwxZFIhbgq0LAd7nKIySOCX/2d//ubpWURBwidPVBIBuI0q3ne+i&#10;r10x36EkMEGQQoDzmFl4oEDocrlZbgrn3GQ4SBMZhVJKQcAjQh4fHipjYEvvbzAi2x+8UbQR71/N&#10;BMKWZkAoxYNOa52t8/V6UytFGOv3epGUFByifr2zo37nYDpME9QU01qbPK8uL6/W6w2uZt9I9Dzy&#10;qi1eFSFImwUCZV0TQoUQzvvTy+XjJ2fDYe/urf0ojLMs66RRFAUvz+ZAAZGszbFAqTGGADhrUELm&#10;G3rvzpyUKq2BNDPNxqJSjXggm0zlpVkuN8tNXmpfO1o7Spi0DpR1AKDRAfQ18+ld5YdSursKDOox&#10;EcGK1U6ASAgNw4hShiQ/vOGJYL/+c9+4f3jAwX9+8mR6/867779PCJVcCgV7SefN27dGw3GQRA78&#10;6eIcOPn62/ce/uAne+O9pNt3lGhibEhWxbIscspZd9Cb7u93e52iLIy2UZQyEVgWXq3qP/uD33/4&#10;+SeMEUYZXhvn/O/91t979vDTVhKqMi/Xa280nqytbnd8eDwYj7PN5vTkhHgL3lFKCVDGGOMCZbxS&#10;BsZaHEarqno+WzDGgbHD48NuJ8Xpsq0cvrlFr0cDuMjp1q8B1QFFUT1/8vR/+Z3//s7xtNtORr20&#10;FXHG46//6m8p24zDLZdL56w1JknT8WRCCDx99Ojxgy8fffnp9dVcCua9y7IMIbJx2p5MD/aPj9u9&#10;HiHEA3DOu73eeDhstdvGI5WCq7r6/OOP3vvRu8+ePgqFYJShlZxzTkjBRIDXnGXZ5eWs3+smUdBp&#10;pdNx/87RXn98ML1z3zorpXTGVGXhnKGUWmeFYGmaOueMNkjsdtYaY4SQaMhSltV8Pi/LMhAyioM0&#10;TeIo0FopVVtrsPiL98da67bjf8aYuq47nQ7CiSmlOJ1Lt8LqV40KQnAdXi+uN5usrpWqlZRCCqmN&#10;SpPYe7dF7oC1LgiklCGybNebzcuzi3v33qIMKKV4EYRSbJxTSgXHExQF3cIDUUpVZeU9IZQFgURl&#10;DsXyKwABUEpfza8ByMHBhHEShJIxagwy7xmiYCihxhiE5dOGNUCwlezBl2W1WFyrWlVVZYyJoigI&#10;gkZIR0AbTQihBIE/FP3nhBDGWixfhFHIKPOIr3aW/NN/71dQgIKdeACCSkyt612Si9vHLtzb/Rb3&#10;AtyOvUeiPsUQ1XtPKJsvVpu8EpxPRr1kN9W09btmjKGCGJ+Q3ZIGsXC2fU8aOntdK1Q0C8HV1nyE&#10;UeablMFXtbmcL6qyaiXhoBPfOJzu7w0YJxwrNev8erlarzeuURwAIwyRg7gj1zWKb4wHzxgXQnIh&#10;rHfWOiEjwhkWN7548CwO5K0be3EU1bUi3uxNRw8evwDKpRTGKkzfCCGcMaPNLnNxHk23cAuglFLr&#10;gTFmtN6Wk7wHYp1jjFvnnQWl7WyVffpskSmmHDEegAB4sMbZLdn2Va1qB6PyzXr2zUSTt9Yx0njl&#10;bqnzhDHGmcCEFB+lpJSDHSThdNAejjvT2zeen58sLmd7neEk7R1N9gf9vpCcMEpDefcrd0bT8fd/&#10;7496LGr3hzKKCl1cl6u1KUTAe8PewfFRu9spq9oYw7mQUWJI/HShPz7RV/OrR3/8P7djFgmhtMFS&#10;aRzHf+fXfs2o3OjCKRUGIWfUapNtNuv1SpUlAKSd9t7hUZy2iyJbLhbgrHdOyhAlJVrrIIyCMPQO&#10;rLXOERkkv/cv/uite3fjmAuOQwHt7UkPqKkg23EDDAuKPE/StAHxeM+YyFfr/+6f/Ve3j6bddjzp&#10;t+KQB1H3/i/8Rq1f9fFxKDbLstVmjYl2kqT7e9Mi33z03ntffPbxpx99CN4FMhCChWHIuGh1+p3e&#10;YDSZxknCKAPnqRC9Qb/b6wZhyISglHJKV8vrH/3g+59+9OHVfBYF0mhdVZUFghzIuq6Xy2Wn1YpC&#10;MR4M9ifdw3H/4M47g6NbxhkKRNe1qitnDaVEGcW2AElnreQCv82qquq6RsCxtYYLDh600sao9XqV&#10;bTYAnnPRbrdwVAplThSbwraZcbBbI/Ddlo1vlpSygZRtgwbcPTD/ppQSwrJNvlqunHVlVVECSRIJ&#10;rB5QgmVW8OCcq2pVKnP79g3KGtelbQV1h8pq5MmMsTCMuAygYfwzQkie56tVVistOedSRGEkODfG&#10;nJycdjrdfr9LqMWYchegNMuDUuscIxhoObKtCmAihYtndzFZlm82m7rSStXOQ6fbEUIYo7XWggtr&#10;DAryZBAorRA2whknQLDfS/6b//DXvXcW0COjEQ6/LvhFgANsGaB4MEopsTfqvQfv+dYkynsgaI4J&#10;hDJa1zVn0lp3tVjmZSUl3xsPk0hyTgFn/63jnLktnwhr4NjN291c7z3iPbcRtGeMU0ocIAzAMc6c&#10;cd5axL/j2AAAIABJREFUCq7dirudZDroOWeZDMqyupxdXl7MyrJK4gQIwSqw9x6AlmWptS7LEgA4&#10;lzhJpbVmlFokxnMuuGScA6GbLDfOf/Dhp5zxW0f7rTQF77Uq9vaGz18uXl4uAfx00JaSe/DOWsYZ&#10;QgMw7EY79K27UCMzRDU+3baYyHbKGW06tbYWyNOLzQ8+u1SeGodKSrDW7cLh3c+vlSxe/RWlFIAY&#10;a4gnlNGmdIZUGGSz7X5QlkTil779zTdvTUFrD76sq88ePJi0u2/sHWvl0qTdSlsArjvu3Hr7TmXL&#10;apU9//Fnd2/fIzKYLS5LV2rhhvuTm3dvt3ttpdUmy5O4LYLI8/jBhf7Rs/WVDh0NYqo+/3//235E&#10;Akq9wzoVZYwGUgwH3Zs3jt+8ezvdmQY4lxfFanFdXF/XZaZU5cH3h5PBeNrrD/J8s0QgL5eEEM4F&#10;bcCwNoxaf/G9H96+c2cy7iaIUvR+uVxijFmWxXQ6jaKoqirsuXtrnTXaOiAERT5KaQLs5bMn/8f/&#10;9j8djLudJLh5MKFgW729W9/6VRGGuJfpWnnvN3mGpd4oipBhNLucUcYoob1edzgYPHr44NMP3nvw&#10;5RfOlFEgsRJCKPMOhuPJcDzt9AboB8g4TdO0Nxi22m1CKQEiOFvMZ++/95NPPnx/cTXfFViKoqCU&#10;RoFM4+Bgb3ow6ez1+3e+9tdEqwvEIwMAv19wDjUSKDPFjYYQYq1mjQ08SClQdOQa/zoUKSurrbUm&#10;y7K6rgIhKaFBGMRxzHnD4H29/eOcQ9Sv9w1DHV9bo1Qcx0qpqqoA/M4g41+J8IwxV1dXRZYrpa2x&#10;Usik3QLvVa3yvNLW3TjeAwppmr6+s9utiytGys35yptSu28YD4RSqo1DUCV6b2qtLy9mw9Ho6GCf&#10;cawdO0JeNcC99zh7Zo0xRkNjnfPK3B13QkopJVTr7XgnJUDAOVivN2VZaq0w0u+029ZYpTQhxDnr&#10;ARhn4KCu6zhNPAD5j//u1yilaGDuvdk1hRBTudsjMDQ2TVhK6RbzxhgLZWCN3pmAAaFACN3WJax1&#10;aP9lrFXGXS/XVVlFkRwOemkUcAqUEixi4GchCQGPVtyUX9uqGtKNNgYIcM7BuboquRAM3LCb7o37&#10;cSgJY2Vdr9b5fL5cra5xcxJcICvEOjDWWmO10VoZQgllXGkTykArdbVYSBlGaRpGoW2eN2ZbJC/K&#10;8/P5xeVVVZXHR9M0TeMwqor1aNDp9gdFoQplXp7M15u81qbfa3XSyDlrjMLWrcNhfmvReW/X1bSv&#10;UROdw3PeUsqstR7AeWKB/cmPHr2Ya8+4dRaA7grTu+j49S0Yg1/vABrBD9Jygb4KkGH3EAGAUuCc&#10;v3H7+L/8z/+TdirzzeZqNpufzxazOXF21B604o5zLC8qxggR5Fu/9DPW10bXVyfn+cnV/Xe+yeL4&#10;6ctHyaB9/MaN1qCjtKqVEkKKIPay9WKh/+rL65cb6lhguZRCdlvBX/yf/yQlWUJISFjMJd9mc1Jw&#10;QkAwerA3uff2/Rs3jq13da3A+bquNsvlaj4v87VSlaprzvlgOB7v7QdBkK02dV0xzjkX1hgZRD/+&#10;yUd7+wfD0SCQnNHG/QwbA5QQpfVsNivL0mgdRtFkMqEA3jnCcAS3ISpQwn7wvb/88z/8vemk247k&#10;Gzf2wLvW4HD69rfttr2BpkTGNVOxSZJkmyxtpQBAgLx4+owyVpRlkiQo9iIATx59+eXHH718/owz&#10;yjgVklNGwyjeP7gxnOyl7U4Tb8qg1W4P+oNutwMAlFBG4cvPP/ve9/7yi88/W69WStVpHAeCdTvp&#10;0XR6vNcfdvvx5A4JQyHYcNh/ZannnHWKuAaRyF6RBtAex5HtODI6DHnvvbPWGWsNCiwAPF68s66u&#10;qzwvkNjAGUMJVlNLEcI5V9c15xzb2dhz8q6JKzFj21rOO+/9arVijEdRJKVoQgqH5sikqurF9aos&#10;S1Xr9Sa/e/fucNg2FgfnmjIXbOcYxNZOHo8BzNRZ40reFDEoY6gLFUKAR5NTX1WVVjWiooXgQYB4&#10;tkaSy7cTDMaYqiwFUiLAIzO98UDAk4HRZpsmhBDCGN+1c7z31prNJivyQtWKMSakYIwzzrTSRmsH&#10;PghC8o9/+5e0sVeLtffAGB30O61WDN7RLfQT/7eGf4r1R+uFlOS1BME7x/Bgp4QzbrzbbeXb4pF1&#10;zjeaRyB5Xs1mV865Tqc1GXal4Jw1N04b7bzDTZDisP922NpvCQx4AOKvKLGjQXvYa0lGcSj9cr7I&#10;sny5WnH0qn2NyGyMrbWpyooLHoShtaSsaiBkvc6yPAuk6PcHjDOksVhr8Ilqba6u13lROA9SBN6b&#10;ssyn41Eok9Vq0etGe3vT1bogTBBPlbGV0hcX89U6r2szGrTjSBDqCXgAzxnz1jjwKPx2W07edieF&#10;3feIq98D9YSfXeX/8t3HtQtqo14jEb4SpfwrMTIAIUD8toxBGndbitzhBlxHKPFACGGcCMHvv3H7&#10;t//d3+TU37xxw1vz0U9+oop8NOimQXp+ehWlLR6Gezf3b75xJ9tsnnz56fzk1CqdiECI5PCtNw/u&#10;HMXtWBnlwHMpgXIqkrMNfP+L2fOV1zQCJijjnjEuWDuVf/zP/0kiKgaeOwiM6zKRUMkpC6QUjAai&#10;CZoYY7du3nznp94ZDodVVWH/vM6z9fVVka2Uqqsyc8ZyLvcPbvSHQ8pYnmeqrj//8vFoOOr3u5Q1&#10;2iYKmGqSMIycxpH9xgJOG3txeWm09daHcTDZmzLG8VnUlfqTf/kvPv7Ru8Nh2onkm7f2wdve3lt7&#10;975FOMNe9NYillhE9li36xAaYxbzq1u3jinnhBICpFZquVzVlRKCa6WeP37yyYfvn589i6JACJQT&#10;siiJJ3tHo+meDGOypVcPBoNOp5O2W1VVPXny5MaNGw8fPPizP/6jq7PTQPBuNz3eGx1OB8Ph3vHb&#10;31LGalNXVZVlGaEkkMGg35WSO+e8Nag82Q4ia+TYCc4x8cUaAqq7cEf2zgWBNEY3FcItSsJqPbu8&#10;nl3OWq1kZ8YRx5EQwqH1DBC7lX+hFJNRqrRGh+ZG9uN9lmXYu8OSPTqJQOO4SAkh3nljPIIQvHdx&#10;HCEFDYjHi7cWjU5ImqaIPaXbnZoxgXq+rRCNEkKAEuccJQ03GAA8WO/w/DF1VWdZhlI/KTmC2dDC&#10;zmgDHozRO7op7m+EEEoJ365bLhDwIPDjtj8A6zyMMWudUjWaQWMuRSmN44SHkgtGg3HPe6BcXs4X&#10;q3XRSsJuJ7XWMcoRWW+tZQ28g1pwkgsmOAAAIUajxIR77wkQYy3lTWEFwwfnLGPcOU8IreuaUpom&#10;QRROrLVlpZ+fzCjx7TTu9XqcMcoIBYdnCsYbuwqR246ZgQenteRkNOhOx20OEIZxbezZ2eX5xaUH&#10;EEIkcWyM0Uo1EaJ31toiLxkXnW7XOOccXMzXF7Ol4GRvb9Dt90IpamyvNbeMLRbLoqyss1EYT6cj&#10;zpnWZr1cZcZp7UIJjPOy0sZ458EpxZkAb0NBjw5G+3vD88vl4nq9WGdC8ECQbjvB2VFKvJSBUgpt&#10;JbGA7r1njJdlgUAD6yx4UKpWupj2Wl+7vffe47l6zf559wu3nbsj23lo5LQ66wiueEqIB+e3OzKe&#10;oPCqsgEAVV07bR6/fOqMOT48+Na3fy7PVgCOA+0f7XUGw/545MAZB3lZnL94ORmPgyQKovjo5t2k&#10;03bE19ZxEQguvEhON/57758/nikjEmCCNIageM0Uad5a+NoZEfDK0dzboSCBo4FWLY9teiIE80Cf&#10;PH368OGjMAzeeuveG2+82el0qiAIkkRVdbFZrRYzo2qt6mdPHj1/8qjV60739lud9ttfuVfXtbGK&#10;Aet0BuhCr5QilGmtjVLe++1u4I3Wk9EQAJz31tgHXzwAoECg0+mMR6Pl1aJZ25QyRp31wAJrjXOv&#10;nEMJgbqqtDHEQxhG3iNsiz958vjO7dvOO84aS4IgkNPpGLebqqyFEG+/887V1dVnn3x4efZydnbC&#10;ONW6KrL104eftruDyf7heLJHCLs4Pzk/fQ6EcS4Gw2EcRT/9rZ+Zn5/9f+dnhBLBeRQEgeAyignn&#10;nDjKJBqCYEXl9PQcawhhwHu9juDNfodnElpbSYC6LndCFGO0d5YwAp5orVGttd3jGCXEArm6uo6j&#10;OIpCa21ZlpvNBldjGIVhGPb6A8p4EESMNbaZAJ5tyf24lxmldm+3EGJXPCzLMooixlgYhpxzykBI&#10;GkYCrZ2VUvOrWV0pxqgQUgjRbnWBIHjOW+cpg+3JAUIIrZUQEpGY+CixsqG0avrhYBljXHDGm1Hs&#10;KAwpJVVVZlm2XC4pUAAQnA8Gfc7Z63bXZPtObVvriNWlxtRYIcEtW0qxK3FgDJ4kiVJGa40DE1me&#10;o+OyJY0kCN68fVCU1WpTPH1xBkBaSdRKYwDHtiJWnPX23ldFiec2Y0xyDh4EF3lZUMas1lhHaxIl&#10;eHW5uBC995xTpaDdEp1WqrTJ8vzzB0+kEP1Bt9OKnTUEPAAQ1nxyI+klhFHaTaNBr9XvREkcCM6z&#10;Tf746fPlOpNChmFIGSMerDVaabQewgYIpUwGsfOwWmfa2NnV5my2Ho2nN473KCjOidt6bpe12mw2&#10;da2d82kcA3FpmgJ4zhkFQpnYZFUUlUnSEjKsyiIrKilFXWugQDxobfOivF6u2q3WeLBHCCWUKm1m&#10;86vFVUnAd7utOA4J4LpH200A8AA+CiOtamcdjiByzh0Qo+tvvDU+v14/n5WVbzQVu0rFa+vgtc4e&#10;AIpDsbMIgCGxI6/EcIDsWue8MbqsKsn5pN+9Ont59uzxjdu3792/H4QyDKUIpAXqwDnvpBBRwJNu&#10;kvQ7x7fupv0eZZwxJiR3FDwJTq7N9z8/fXilNA28SAmXwDgwRgi+A8x7YFQQ4MAoYVx7Rzk1hJj9&#10;btydLM8LAkA3mVA2MC6gFiX6RV798Ic//uEPf9zv9+6//da9e/darVYYh2mvWxVFtrzO1xujqs1q&#10;tVpceUq6vf50/yBJUwBQWllreSC6/YH3vigKuzWfZ5RK/spQA3vLN44PAEAGYZYVl+en52cnjAHn&#10;TAoO3hFwDgO6IGSEWmedt4LzIJBSCnwWtSoZ5ScnJ8fHx1xywqgxCl9MLM1RCpTSMJJHNw4BYLI/&#10;uXX39snLk2y5/OC9Hz344hMpqBRcXZ5fnp8yLnv90Xg6HU+nHkCp+uXLk9PTs6OjoxfPnxNCnPWc&#10;CcYoEBK2u957zqUxehv/Ws7ZeDwEAEqJdfpqsbRNucz1+700be9qr4xT22iMGqq9tbo2JefIQWzC&#10;QLT58h6KvO6225yLnYAVF6E1tsiL9SqrlYrjuD/oR3EUhCF+iHMWoHEyY0KIIHDWVmWJ+rnRaOS9&#10;T9MURcG+cfV1SikppXMEFdnT6cQ3sCFfFMX5xQVn3BibtlqjyYhzjmI1SqmxhjBmnUchzm54CnfS&#10;xeI6jmPKYHuvGm6PtirkAU5F7rqF6/X6/PLSe088cM7CMOBSbF84DHAIpUTVWikVJTHf5hyc87pW&#10;hHgk1RlrWYPh93EcEkLSNB4MB+S//g9+9fXBLeTdWWu1tpWy18tVWdVJEk9HvUByLKbgZPouXyaE&#10;4KdKKWut6HYIym1FDJRSNLsVQuKXYMTt3OtcGwIEtLaI7BGcHexNvLVK1wScYJRSiKNwOBzsT6a2&#10;XgeSSBEYYy9ns/OLy1baoYyVVcm5cN4XWY5NDDyUGOfOgbHOerJcr70nMgiDKGaMl6W6uJxzTg4P&#10;p9bouqyzTWY8WsKE26ytQbgRQghln3z2eLkqp9PRnZuHgZTr9SqJ5d7eeH51bb231i1Xufe+P2hz&#10;Rrx1KAhmXFDGnLF1reazhdFYZwyjOOSM416Myj+ULVtnsSO8q/YWiv7B9x9ebKzxBDzgLcaenHeu&#10;IQ/vVsY2gibY/oPXBkZeozJhuEMp6Xda//g//Y+Iyy9OT4GQMG1Faftf+42/QzkFAs57ozUTQjJx&#10;8fzJ9exk/+ZbndE+UAJAjPPKksvc/dWD1cPLWlNJBQcmcGV4wKzNM8oo45zzdiv4/f/rH/Fgxfh2&#10;bIXS0dG0OxpVtY7CXr7qDkXcKfPqxUNhi4CB1Rqc9c56j2Agf/fOnbtv3Llx49gTn+eFKop8vS7W&#10;62yzKouNd55yxrnodLqD0ThJ29pYrXQQhJh3NkhuAMF20F5AF0fOudZGSglA2nH8T//Rf9Fth512&#10;Mum1Dsdt59ytr/3NzvRYG6uNcc5RRsIwwAFRlL5a45HJNxwNo0h67+u6Qq06ISSKQuyy4DSKbZDT&#10;jFBitSUErNXPnj5++Pmnn334Qb7ZeI8uM44y3h2OD4+Ph+NpVauyyH/8V98nznBKjw/3bh2Nht3W&#10;zXd+VsYt70FrVVVVu90GcNZZb5smldsyejz4qqqurxAryMMwGAwGYSi1VkYbQkApjf6T3nkUrlhr&#10;vLfWGkYpJfTqOj8/nU3HPUKc1gr7n7syCGZCWmkhBWWsrus8L9O0FSdRGIXtdss6wznDmVBjjNUa&#10;iz98OxD4ekWObsEOfgv6MGjyAoA6ZYfxgnNFXWfrLMvzTqcTx1GSpK12y2hFKdFay0CiHRd+Fopa&#10;CQHrzO44UUpprQmBAD3pCUGGkfce59Twn9VVnedFWZYAPo7CMArDIMRGKGn0VU3UT7Z1bUwupBQI&#10;K5YywDow3ishBfuVrx3jO4zfpNY6z3OttfeOgItD2WmlBOj55dWmqBljURh67/HWo2abEOKcR7st&#10;eG2DZoRabTCijpMU1Yhaa84ZIUCAKQOLxXqdbdI4Xm+yIAgYZUkctdNEyuD8Yr5YLp13SRy2kuju&#10;G7e/8dWvJIKBrgCcte7yanExm5VVFUaRc76qK0ZZUZZKKa0U4r6iKHLOeiBFWW+ywgENgogxHoYh&#10;UCKl4JwOBu00jZbLZZZl4H2SJGk7TZIYVahYgDfGpGkaRWEQBmVZaWMIQBzHgZTWWa3VcNDPy7Ko&#10;6qur1WDQGwzbnFNCSUOxAkB4CrKuW6241Y6TNNTGrNbFelNQyihlhDIpBKGNHHW7t3pnHaOUE3c0&#10;HVwu1mXtCKUAFEko3jsszOHCgm21Av1Hth0b/+oPcafGfwYYChBO4Gv373Z63f5gkGd5XddBHL/z&#10;ta8SBsYa77xkYrNYPPrswzJbHty8M5gcWEKUhdrA2cb/+Rer73y+uSy544GnhDDRtGgZxUMFfQjx&#10;dIxC/uCz71Cu8KAilBJK404ad1MiKAhmKO2Np5Pbf713++dY/6g2Ls82rhmEdYJL7322yR48ePTB&#10;Bx/mWRFH8WRvjwdhmLba3a4UAaMcCPXOXS+urxeL+ezCGRMGUdpqO2fzPEetTiCl4Hw3BkIIKcvS&#10;GEMINoLAG/2Hv/97vW47DES/k6YhN8Z52b1eZ5t1pmrV7XYRCY+pI3LIvPPPnj0fDgecU84p5zwI&#10;ggbILAQAKKWV0hiHYMapdY1de+sModBqt9+4d//bv/BLhzduWgfnZ6daawKkKsqzs7Pzs/OqLPI8&#10;X8wvCfg0iQfDbrcVBTI4uvs2bI3YCSFaa2M1ttEwA+aMIfVQ1RUBGoZhHEdJEgdBMJ/P5/OrLMuL&#10;siKEcMqc85RyrN1ha44zJmXgnDfGP3r8st1qM+Ypo5xLGQQo+QUgQkiMQ+u6juIY2z9xHAWB8N5V&#10;ZXl+drFcrDab3GgTx3EgBF7eDjxtjKmqandS7jSFbIvdIVtj5UYkThnZstw63fZ4POr1Otba8/P5&#10;X37vvSTtGl1772QQAEFdqfXecyFQ2+O8bf7QeUqIMVoK7uwrg00pJRaR6dY1VAghg6DVbrfabRmE&#10;2thNlpdVXeSF1oYydOdr4HC7J8I4b0JQAGOtNsZ7MKaZeebYJcO7gKWN1yti+IVxJIToUso3WXF2&#10;fhVF4d7eSDCijWWM1XVdFCWlNAgCAZzxLXLXeiEkIaC1RqMmAAiCACtExrhPPn8cBsHh/nAwHAxG&#10;o9n8iiB1gZCIyYNpn3oXh8HR4d4bb9xxpl7OLwm46/XVerUuqypOEpTLYOeUc+GcC8Jgsbh21rc7&#10;XUppnhfGam2cDMLBcKyNU0qhrRbOA1RVmWe5xtG4fp8zxgVDvsR6U+R5EUUyDKMwDNFEwznX7bTq&#10;Whuj8zxrt1uMskrX3vvrxRIou3XzAAiRUnhwxljGmFbKN0KZpvq2Sxo6nbTT6QKhm012fnlVK9Pr&#10;tjvtBCfRpWy4i1GEhWbaTfi/+cv3vv/pxXtfnHlPvUdPLGigJgDgwTuPw8FAcFZ8yzneRka7ejFu&#10;BvhF1tjZ/DpJU2fqula1Us7jCQfW6M1iMT97wRg7ODhM2m1PaFZk2rJZxX/8sno4dzUIwmNPqAcg&#10;hBHKCGcYO1Mc1qaUcQbOM0rAe0Lw5XFNNcU7QhkPJHjOmRdy4+mm0h6cIMNbvfGdqa8XTz5ePflQ&#10;L04IaGNrY+pASkrJRx99/MH7H3Q6nTfffPPuG7cHk2mSdqqyyjarzWoRRqGq6rqqT54/m19eChn2&#10;h6PBYNRpd9ebzWqdBZJZY8IgxFgkSRJsIzuHE4wVFsxga8zugR7evK2BOue11o8ePqjqWmkzHo9G&#10;ozFnYK1/+fLk5s0bhIIQzFpnbW2tJYSieQIhBHVaxpiqyq21QkjUjCpVNb0gzgkh1tnjW7dv3r7z&#10;b/zWv/3Rhx+++4N3Hz98GEWhNerRgy+yTTYeDoRgXFDwJgykjBIqA4yKgBJCSBxHlBFrjFY1pQwJ&#10;GIwQVIDtLEWwCjEej60xuCvlRb68XiHIotfvJTKyxlDKhAg5Zd4Vqq6M9Wm7FXAP4JRSZVk1+gKU&#10;bRCyy/Stta1WeyfNopT0+11rHSGg6vrxw0dCiDRNgiCI4ghfas55FMU440e22Z7W2lmH6AwE9WH/&#10;v6oqbXLOhQwk52LLq/Gcs+Gon5xeTSaDNGHO2uV6rbXCWkuSJGjGuOtL7dr+URTRZmbaW2e999ZY&#10;up0i3pkWIZ7SOscFbwedOIkJoYwSrXS22eTLwjsvQ57EcRiGxlhrHYDFJBgHPp2zSmm8YGUMR8YV&#10;rgDclPGC7Bbz5j1gd84aG4ZSCEYYffbipdYuiuO9yViIIE6YUjUXArwjHrxzzeQZDskwBpTUdU0I&#10;CWRAgEoZPnv5EgidjPvf+OrbH3z0iQPWHw10Xdm6It5TsGkS3Llz+3hvQry7PH3uvb1eLeu6KsvC&#10;Od/p9shWuk8p1cbi5NLLl6dpq522W83DA2I9DaIIKKu0JpSlnbb33hhd5eVyeW2tbbdbaRJjb62u&#10;66yoNusN58IB8d4vV4X35WhIo1A45ykhURhS8GEgwTtvGyu8PM9Ho4H3DpwLwhDBJVwIxgSljUO2&#10;s2aHo8Yj0FpntHXOpEnQTvet9WVZrZZr7x1nPE1jxjhjXgiJd1NrTb39xa8eMi5/+MkzAA6I2N8m&#10;UNtt1jvmnbVbjw8sFhNKKVaI/Gt7sfOOeOKtA+ONcmWlkvakI5ix3mpT1flmeQVW7e3vx2lbabfZ&#10;FESG80q8f14/XNaaRp5RD4Qw9AdmZAvKaGafmt8CBucoo0LbDg+OEAKMYKXGkvT0uj1o60RcUMqd&#10;B0ooUKi91zSUt75xePenWb25evjB4ssfQD6zSlHd9FJqVf34Jz9694c/mE6n9+/fv3Xr1l631eq3&#10;q7Is1ut8vS42G13XOlsW2fLy/IRx0e71J9O9OE1Xy1VeVgRdQjxRSqdpiiHzyf/P1pv9apZld0Jr&#10;7elM3/zd+UZERmRW1pBVXS5PZbvKk7pb4G5jt8UDQmrUAl5ATb8gBEgtwQt/Ag/wwgsWEg9IqCUj&#10;kOl2tTAuD+Wssss5Z0Zmxnjne7/xTHvvtXhY53wRbhFSKuPe0L3fdM5aa//Wb7g4d9ZqrSWZjZm0&#10;dpE5xKgUWmtOT08QUVtT1fV777/PhMvlcjQa7u3tO2etM2L8gl2YDgpNVQjvO6oWM1VVRUTMcaef&#10;5E47CAI0ffs73/n2d362qtq//NFfvPvuj54+e55YY60ytmOdhkisHCL2TmmtNSYGX9cN9jGJ4g0P&#10;RCJQ3CmA5IqQ2RAVAnOepUWeMUNdtWcvz5k5SVJrbVHkk/EIwd3cXiVp7kNQSg2K3CZpDMH7Vlo+&#10;EUsWRppmMsfESGmaJgn0yj3DHCkGZLTGJM7VVV1uy8uLS3meSZqMJlOZRkWkhojaSEhrVFoDg8i4&#10;nHPD4RAR27YNRCG0vTRDybEwsUZhBAaXmHunx9B55sTr65ubmxvxsBwOhpIkrZRCpaL3IA7xACIL&#10;ULpLv5aPxrwWXAdKOCQcYvS+ds4pxGI4HE/nslRv6vrmdiFc7CRxeV4kiVhEBYodnY4AiNnIem2H&#10;lwscIyOn7p4QCi9aoTZGG6NDjHuzaYhct+GTz58y0agYnB7vy+6eGIgYOAIq3wQhAArxRSlVVpX3&#10;UWvbNr6t69Sa0NTf+uY7nz05u7pZa6RxZgaZeePB8cHhAcS4vL24u7u9u70NFKy1aZowp84lAAiM&#10;TdPGGL0PCKpuKgaYzubex822ZABjrc0KzYxKyTgAgE1TbzZbidQej0dFUUiDXa7W6/W6AACA/3+q&#10;qsFgOJnMBOyOY2KmJsSr6+XFdYi+PT7cK/ICgBWCRDpqbZIkXW/K+f6MmIKPbdsQEyoMIYZAHaqj&#10;EDGp61oyjGOXy/IqpB2YAWg4zEajTBiXd3fL1gdtzHw6kl2f+O4DxXce7n3w2fMyYAhMr+30OngK&#10;0WgtXiHYW+hRjHIug9eQYwBABmQwgHnd8KrMBwkCVnVjEudbn2dpkZ8iYgi+9W3L9qJ1753hkw2W&#10;MSFjdjHDO3q8uDqhUp3ipH8gqS0aNYBo0F/l+6FCQoqYt3GkzFopw6BYYMsov0QRqzqysqPBO7+6&#10;/+1fa66e3Hzy46vPfuJU5RQRo9IWEW9vb//iRz/60Y/ePTw8ePvtt958640wnTZVvV4s1qvVZrUk&#10;3/oQqyNVVZQAACAASURBVE1d1tXl2VlWDPYPDqezuTGm3G4pBhmTiShJ0vVyaY1GQIpkjeQr6eg9&#10;gwrUBRERxQQ5seadb7xNgY21t3eLx48/l7vp8HB/Np8CoDH4+sTDPXGIiASRjDG0rVdKCdNLKQXM&#10;McQ0SeRkqZTKB+n3f/1Xf/Pv/ebV+fn/9D/+DxSbNLFKoUZcLtZRjy4uLqfzmWBczihrU+ts2zZK&#10;yFhaWWvbtmXgwhUxRtFl7GipVhtE1Nr50Io2xDp9/94JAEQiirRabV6+ONPGPnl2fnCwPxxOjJEP&#10;PGptrEsAQIbHGKMVgQaC0jqGKNoT6Ei4MmwSArokI5YiToKxamOaxr949qJt2yzL8iIvBsVkOul/&#10;KnQXPDDCK+p9lmXaWmEcIqLWRqmM2RuriMJmUw8GA+ZGgmuN0ScnR/2TofV6vVqtQojShoWJYJRG&#10;BQykUAGy7rOSd4iw3FyBug4kkI5AssCAqlGIgGC0mc7n1lrRW2+329u7O+99nmV5ng1HY++9EIEN&#10;MwtBUt4IecuYAVHHKMouoQbg7tkolOqmCm2zZOyS/OZm+dMPPknT5GBvNhoWTKS1aikojW3wCCiq&#10;DeHTUGSiMBzkF+eXy8WCvNeAtze3VQDy5S/8xi987a03qu1dvbxZr9dX19dN0zjniqwwpvPma9vO&#10;HogJIoH3pLVW2tVt2JStMUaYNMjgfUjTVPAm4dA0TZMkydHRQZ4XzOx9WG/K9WrdtM1sNj84PAJm&#10;CRCRzwxAI+KDkz2lTRvCzfXi4vIahZVK0YeQJGnTNGVsp8wCKhmrmTl0C80YQgyhVYhii54kCUVO&#10;XNYrXzhK7gBCmqUA2I0VmTtK92IkH8J6VTZ1YKZiMEhSty6bxao5PZx/+vzWWtO0fieieVV8+0K8&#10;26lKXBvyqzAC6pLHEAHmRfFGtQpf3OGDtzfOujzVSgfvMc+1UqH1VPNVmf7kCr7YmopdBE0ICApe&#10;8fBBKc0IALDzkdt1CKUVA+VZ2vE0AQlkQwmolczWia0O9+6yBNv2oLADRM3EgCi1CxGZkZEjwzaA&#10;nj86+P6b93/ld++efbT47N3y/HMNlQI2xqKywPTi+cvz84sf/vCHp6cn77zzzskbjzbbTb0tN8tl&#10;VZbr1dIYc/Hi5XZ5V65un6AuJnvf/pmfuz5/IXeB9z604frqyliDCgAoSxP0pU1SAJCo08FgYIwJ&#10;gYT9KpQG39J4MhxPRkK6ur29e/z4ixDCcDi4f//+wcG+0vKKIHEuah16KqeAy6FPKkLEGCIxi/RO&#10;aa2Vclkaom99c3R0pBBYeimw1fr46PDhO3+nifTpx58oo4noYH8+HAzEuiAG75wjFv47AIKMBSJi&#10;lgIqwyYAMFOkIFUJewMDRRiQJ9PhZDJkVA8fPSzLenF3F2MIvi3yNMsTOQ9rrXdyOAHK+3mD1+t1&#10;mqbOGZn/jLFJ4kIIzOhbDwCt92maMqO1jhmcc9batmnLbfni2QuxeTPWTGdT55z3jTQqueCV1m3b&#10;ErG1rmma9fpGOkSWpYNhLsAZ9CcPIQ7vrs/JZDyZjOUJl2V1d3e33W5D65umKYoiy3LdG3IJwC2d&#10;TO4y08U3g7DoBEIRvAF6mx15e2W+zrJsPB5znyN6e7cAwKZp5U1zndTNe0QVIwHQjrYCAJGYIzFg&#10;BG9MJ+YxWmEvwC23qyxVX3v7gdHu5vbu2YttDDSZDo01qdXWKFSoGBWotm6U1gBKaz0ZD53GF89e&#10;nB/t7c9HOlSqjbNR9uUnH+faj0fF5eXVze2Nc240GukuzY97+BUYIDJsyhpQ+ch1Wa43lTLOmDQA&#10;c4yAmCeZ1lopLMtSDoNCo0HESLHxzWq5Wi7XSqnZbDa3U61ld4HWOaUQAYQC2ffbaBBPTw6Ojw6+&#10;+PzJ4m4BDL5tcYAA4COV23I0HhpjRHEkSWi7TZr3AQgQtEQoMXcJhqiE9wPb7dZaKz8u8n8p02ni&#10;kj2rlFbaXF0tzq+Wl7erRw/f+PXjB589/aPGe0CNSvCoztYZERVqwWx7kKuLNEUi7nhKXd3UWjlj&#10;QgxNXe/rUH7wLs8Ph9/8VqWUL0s3GYaqwqvbs7/68JPhO18m9yqtIyCgEgk4dAReBYiMIA3h1Zy+&#10;07/KZM6AiEwBlELu4ku6HSNgksSh9s+vjtZl8t0HYzkwcG9porUmZo4gYcwUqQ3caKvv/52Th99O&#10;Y3P9+K9uH//47uyLwpFTwIhKaeD4/NmLp0+fJYn92te+/s1vvnN4dLRcLv7yL35kQiQKq+XdaFQs&#10;VgvS1tjC2gSIjLUxcJpmy8VCKkzinFboQVmXC+hJFL1v27a21iEq54x0emaum4YouiS1zhwczg8O&#10;58bYpmmePX322WefOueyLH/48A03dMxg7S4vNSiltFYxktDzKZJSymRp9EGW9b5pAcFofXN9XVbr&#10;YZHJeJglTim2iUvTbH4wBcQQ4sXF+c31tUKNiHvzuTYcKSIgMlrtdKrEBIYBSAwZlCpGQ2aqywoi&#10;MneeZ9DJHJSs7olou91ufRNCnM2HWZYppaqquru9bdogObCz6VQrROS6rrUxSilrbKQ4S1KBCkWo&#10;RMAEsK2qEMKgyNumBeAYOU07H3ahMwt3Ik1TZYwMOk+ePJWbZTgcDoaDIs998D5EIrTWJYl1ziZJ&#10;0jTtZlsphZHAmC51aLcJlBFN607Oo3rXwzRNTk9PmIFibNt2sVwuF8uqqpkhcW48HjlnxMxAbq7W&#10;e6UVAL7++/s9fGe3vRuYNCvvvZfEQgRj7WQ601qLn5chjsyklVZaKxT/biQiY3qrCoK6acTWZ9dS&#10;rLXehxh8DGE8GLjUSkDx8N4+A5RNePr8arFYF/ng+HiWJ1r0KjIhMogaykwnk+Xd3cuzF4MM7h8U&#10;z19e7g0Gm7vrzz7ySWKMs0nS8f76vt1Z1BvrNptyvW18oNvFyhqbZAWhuVmst5tqMEzvnx4O8q4m&#10;brdbRJxMJlmWG6O8D9ttuVyuGt9aaybTSZEXzloA2Gw20uuU0SHGqixlakNUeZ6LBpSJtTZ5lt1c&#10;3yql2qap61prXXtqG7/dbhEVAIvKKMsy+SmlFBFoZZg5zwt5Od1MpEHe2/F4LK9uh9rja6tkZgKO&#10;hwejw4PxN9S9q9vters6PZo/fn4ZIxurXeLEi6M7DxKJZwDudlCdN54sRZSwJFEpBo5EIcZFXU4z&#10;u5fZZnm+/eFFcvqw2R8qDosf/WX9+ItCJdM35ubeI9SoWO3gkVd0uX59JKUT+zbQYyIg6LEPwdle&#10;yAbIwEwkHluRoAqj5XagmSNJ7AvIU4Ud3x4AYvef6FsYoGSo0dmv/NL9r/4yLq+uP/3J4vFfg78G&#10;ZGe1UqwAmfnx488+/fSToijefPPN737/V6vt5r13//Ll2ZlJB7N0nE8P33t89tF7Hx7NB1954zTL&#10;cmvM3d0tEzGDnKUYEK0NREIYD8EjYtM0zJCmiVJajrqp7OVCYGBrjA+BiYjiyemxZDY2dfvRR58q&#10;hU3Tzqaz+w9OlQKFRmvx9kThQXPnpwtMJETSIEdCVp98+BEiiG2kNWY4GIh6DLWS5ajSeHB4oEUx&#10;z3B7c3N1c+m918rszeZ5lkSK1mhm0MZoNLuxLviQZhkTiX5aOF6yAI89SW4wGGithdLKzFqrosgG&#10;g/tKGQC8vLy6ur4GIABMXDKdTASUEiIwADhOmqZZrZbOuRhrY1ySZEqpJNGItcA1wmMT0Ia72sZN&#10;2zjnlNaD4VAg1s12KwfoxGXD0XAynqSpi1HmD/GHUaKOEwi7L25dkqSgzIJN7RabYh4EfdT3fD47&#10;ONiXVPLF3d1yuby+3sokOxoN0jTVWqHSMv7v+tYO1hDUN/b+aGKKSUSRIhHFumYCrXvOBihltCXi&#10;4INVHEJgYNl5I4JWGhAGg8FOpiw5V771CDweDUQ8IvMdABMFpXRq4KuPDpW+d7son708R8Cjg/l4&#10;kGtkBGJmozUCzybDarMIvmrq9d58CmE0GiTo03K9zov9LMugV5ptt9v1ejOfz5jRt9T4sK1CJIgE&#10;o+HEpY4BikExm4+dtS5xTV1VVSW88YODA0GC2rZdrjeLu2Vdt3k+mA9HPrQxhrIsKUnkBlAK1+uV&#10;tc4liQA9xunEOeE8tm0bYwCEyWTy7NkLZpaOxIha6bqpCeLd7Wp/f0+OM5vNhogELXHOhRCD95Ei&#10;czRWMytE8K2PTEmSKkSlUfS1surpKC4MSisG1lojsw8BmWYje3gwgmT05f/+g8jBhxCJFCrVA0pE&#10;pLC7W6gXHMcYZYOXpmlZlkS9wQVA3QYPfLlcH54eDq05Aob1Df+/P7j4m6Gu29QzZdotXrr7BGwQ&#10;sPeG64utUqA6gFj3EeM7UI+774sMDhlQIRADy7MilvWi0bZtVSQ6GHuDNSLI+msHOO4mte4vQCGQ&#10;bHUiKCb2EXVxMP25f/vwF36run5699GfLp9/mNLaKragfBu0UU3TfPLxJx99+MlwPH7z0VdOH72V&#10;GJvk461X+uF3v/H131idP/2TD3/cXn88Mu3tYumcZlTGWgSMFF2SJlmK3uu+GMmrFpmSPD2BOBUA&#10;+UCAGpCJkaEuKwWQZakz+NWvPIgMAFhtqy8//3JbbWLkosgePXqkDYpgRPBD37ZourErxJgkCQRe&#10;LG4VoFbaKJU4lxepdam2KfdYA4rRPhEAo8LpbLw3nwgb5Prq9uLqkpmssYeHh1aZSEGqnkwJSilE&#10;BcQIkGZZmqYAcHt7a60tiqKuazmeqz51hZmdTWIIIbTWmqOjvdPTQ2ZCwM1me319vd1uvQ9pks5m&#10;E9Mr5dI0od6rM8boQwAApQ1TVErJxc/MLkkE8Yt9nosxholi61ErCXYSDyxU6vLy6vPPv8zSwlpb&#10;DPLxeNj6GljXVQNskqRLbxJRQuyjuQRjTJKkaZpyu2VmYQQzYIg+amF3sFKqGObjyUgbgcL91dXV&#10;1fV1CJEBBoNBluVKge4BKKuNUipLUmLSSkkE2qvLox+VVM+qRETDrIG1MUqhRgW+9YgQY7TOaq3b&#10;1mutZTyk10ybxqPRoMhibLn3DpPCL7om+TQRwt7Ezcb3A6mr67uPvrgBwgenh3luAQEBsjwFIO9b&#10;33oEnIyHra+TxFbVdrPd5EUukRzSN7z3iHq52tSNLysPqACNcU5pJZCCc248Gi2X67bxkVrnzN7+&#10;UZqkTdOGEFer9Xq9rhsvR0Xv26ZRqNBa6zuXKTDGCKBmrQ3et97v7e0xcLndWmMR0TlX15WQ+bu7&#10;USAhxBCprtv5fDoeja6ub25ubrUyB4d7SWpDCGVZypnOJQ56K3q5sOT6buoGlQp1p6TSSunea1Rc&#10;OjsIj6IxWipcXZUHewfGqjbIHRgJCSEgqt5QKu5Yba/Vjs48SIooomJgYuCk2KhEhWrThq8f7hsD&#10;dbkdHM7bEDzpcrPMpwMN0TAjQATCfjDeIXcCFHMfTiiZT69GGyajNTMzEMgGmcgzAWgGFn0yIqdq&#10;eTIO9wbgYNTXX+7O092bwHKBQRftizEyMhKI4xVHgCpCHRkn9yffu3fIbf3i0+rLHzdnHw1SQRi8&#10;Zz8oRk1V/fT9D377d//dzeL69MHDjx4/W2N+pRI8fefo9OsJt/HmOX55uXz5Se5NAN0GYkJAV1ce&#10;NZRl6ZyTW2vHUogxCIfUGCNH3SRN5f1p6qYYFM5asYAQWUGIvhikSaJBzxD1Zl2+++6PnUuMsdPp&#10;+PBwT9ahVmvZjwrHwGh1d3fX0Z4AhkXmjM5H0zaI4raz3yRiBNBKMUCfh8bWmuOTg/6oHi4vryhG&#10;IkpccnCw5xLnHMohmHwjzxz7VYQsmSTFarPZuCSRkyszpE4baxV3dit1XckMmCT25ORIdhh1Vd8t&#10;FttNzUTGqNFomKapuBvFKCE8FHwTQ9d0hQfSBq+Usl2csxhmKq1NXVUGLe4caZjIh2KQDYe5MVbo&#10;K589vqzrWFW1Uv7k5DBJ0yRxxmhjlIxo1McS7WCZJEmVwrZpAcBo03qPLF2HhVRBRIaNjK1Hx4eC&#10;C3vvr6/vFneLEGMIIUuz4XAoG3VmtsbKzcKq81BUvUEHIlLsaigRmSpoHaM1DBwMaFSKIluTKNQx&#10;RIVGEEkm8k1DzIOiSNIEkdu2lu2NOIRyL1np4Mv+XjVKOasenMzvHc9bz18+v3z8ZTkcZEcH08Sa&#10;4XDoQ1XWTVmWs9lssSCdsdla6VqLxULeekBdDCe3y01VNXUbjHNaGR/It14bM987AIa63q7XqyRx&#10;RmORT/I88yFWdXO3WNzc3G7Lxhh7dLifZmldV+vV2nsPyERRK53mqYwGALhzMxmOhi5xq9VKaq4E&#10;yFvr6roqBsPRZHR9faOYm94WI8S4Xm4ODudv3D8OMTaNXy7WF+eVsXY4LIwOkhjiksRqk6SZDAUU&#10;o0Il6xRhvypUROSsI4rOusSmkn0onB7BuYzWBlTgqHrRM7waISMQC1Nz90+dVx8CQERUSZKs12tE&#10;jESI5ujNd/69/+S/oh/+Cyp/fL3Z1pNBbjLfBGUtV3WzrbIsnc/HzxfRakTudnTQ/+lmVUalX3OV&#10;6oowQcd1A/HYIgpJ8P69j/ff2tvmvKWGERE1MBOFkYkPElX9+ad7v/azKwIpxjLCAyAz7i42EdZ0&#10;ZqFE0I3S3RNjgMgcIwRw5uSb99/81l///n9Hq7s8t1qpNE1D8IiKGMaT6dnzL774/NPj44c/qapl&#10;YJIoYe3M5NHf/y//e9WW1x/9RN1+enb7sWn97RcvZls8PT02xsYYY4g2swAgZ1IiEpJVCJ4oArLW&#10;GEMUG0/v/Xod0iypm0YrRfJaKHrfYkDJ4H3n61+RfrlYLN/7m/ciMQCenp4c7O8bbYw1kaICePbs&#10;iTKGmNIkyRODQMo6YyxqBQxi00MUfWgT68Q0ioiIuigKZuZIRqnT4yPiqJRqW//8xcsYojHaOTef&#10;z6xWRBERrXNamyTNBGsGRK11URTy+SpEYw0RgUIiMEYrrZI0ZeDog1zhcpEkaXJ0fBwCydVxdXF9&#10;e7do24aITk9PkzT3beOcI45M5H3wMSLq1KUhBOg/eqNtCIGAQGuZAEKITGL3qLXu4T6lsjwZDHMA&#10;AAbftM++fLreVlrp09OjLE/TNHGJM1a4LtEYMWqPXcOzxrdezsSoO7pxDIGYqqrqwkoYmtBIqLnW&#10;+uBgvr8/U0oB4GZT3t7eLVetb4PRZjwepWkC9CpTaQczKKXAAgJ6EU98+PLmaD6epJBpJYkVqls+&#10;dv1QKdW2LcdYFPl4PNYamQX27pxGZS6APieUekXjbnEp92cIPk3st756QmDOr1dfvrxum3qcaghY&#10;VX61Xo/H4yzL2rZNkoRCXC6Xov0LIVS1r9tAjMSobWJcRsTaYp6mxWBQV6WvKwYaFHmRpwAcicq6&#10;urldLBcrbcz+wf7MEyAuFou7xV2SJEUxNBa7oVibfrWtBAqUvwh/UPo/9cZUMcb5fE7EzlmJ0qqr&#10;WmtZrXLTttaaENo0TYusGBSFDEGr1ebFiwsfaDYbuSSVZAcZWtM0dZalwoYQxEhPGyOSpHK7lch3&#10;RHDOCpCntRbDOYAwGg4CY1XXO+kzgECyO5CgQ5EYOr8KonB3d83cAhrG9Dt/9x/9+j/+Z1G7OpsY&#10;xG3TDg7ng2FRrla3L89Z4fBwfvP05fMPPzPjhxq67QT0Sj9+7YE7vAxAjkvMzEJB6Q9QMvW0Z+fu&#10;vc/9x59lD/eLt+/V46TiCC0Poxve1vEPfhCfLvPv2QUz4w6dEHkL7FALqbxSkJlZyTYTdf+vyL1U&#10;MQCWnu9uV9O9/OT46Pz8xfXVVV4UaZZpbSg2sdke3r9nR0O6xMDAADFyYACkMiqri/xb3zfwKwPF&#10;/urLsYnVyy/ef/YE2y3GtsjzB2/cQ6UkHVmsGIi8NsagYSYGzPIizTJR6CZpEoNv64aI0egYKbY9&#10;q2G9lhoXQovKDIbpaPRQPAVfvLx4+uRpnheM8PDRG07hcrkc5E7EKdPRAACywWiz2aRZqrTSSjb7&#10;VikFFCNx8L7jbsYoW5wd8iMn2iSxD9+4LyrB9Xp9fn4RQgi+zdL04OAwzw0AGmO5Pw7L9M1CPEJl&#10;EqO1rqpquy2BozZGAlKNMTtpSQiBGBChKHKlVFHkzKwQqqr64ounZ2fXoPR4kM+mw9FoqHUU16EQ&#10;OvcMSc0AAGutVkqpTCaMEDrne+71zUVRIANgF0uGgGma7O/N06x68eJ8MBg0bb1cNjF6Zh6NRtZa&#10;pQ0iuMQaYwE4hiAM8aZpsjzrRldrY+wcjb332822KApNndIy9nbwAJDnyXh8X1hS2225XK4vr9YS&#10;hDaZTfIslZZm5ALoOa8hBDM9PEHFq81y5cvMufF4rK3ViCF4BPIx+qocFIPJeAhMIbSI2vSxTPAa&#10;mWO3ROppH/zaQbWbl2MgpqA1H86y2fgegLq6vL652GzKajbJt9ut8D+Mc03baGedS7ynqm42lQc0&#10;DCqiIlBosvFgqK2pqoYIEqsTnaCCJMvKsooUfRvu7hZKmdFoTBRlJyF0DkQVYry5ufE+5nl6cnpM&#10;MZTbbezDhoUXgYjRh43fNE0DzG3bzudzKZFt26432yzLAFFyCoiYGLyn1ofQNsaYzXKZJMloNA5p&#10;ulgsjMY3H55G4sVy9fHHn+V5PhwWs8nYB79er6y1SZImSSKlpq7rtvUucQhonaUosWBRDK4EwWdm&#10;rRRG+rmf/U5L+g//7z9kZKlMrxXlV+Or/A96h5DgWwDQafFb/9F/8eb3/uGG0EbCYhwZWuayboF8&#10;iGGUDFaLlT22GtEmg1htLHZWqyL4Ezo5dLMwIXVA7252ZmbYxYcjMhMxAVFKmDeaP7lqHl8kJ9Pi&#10;7ZODYv/opzeLP/jjoso9pxoUAwOgqLB6sLgrtT0Xg+H1B+ra0CuMmYiFE+u9T6wJvoXY3js5/Pzx&#10;FgA5Yoz+i08+ePDwjWwwaADq4AkcASjoxvrIFCN7BK2gRMDRw62C9KuPJl+PSXOTrK+effDX777/&#10;mNpqfza6d3IkUoIYvVY6hJYQ6rqqmso4BwhtXSlnldLKuLZtnDFKKTRG9gR1Xa9XiyzLgBmIkJmo&#10;k3EeH87unx4AYt34J198fnt5DgDaGKNUZt0gS4EhH4xbVlVVZ3nK4kXlPaJyiSmrMklcCFE2VJJM&#10;iL2oQQEC9uxdpbQx0+l0NpsJjtw07fMX50RsjSqKbG/vwDkDoLRyzDH0/AcpAmmaJomTMhpjXK/X&#10;RVEIZqqNUbpza2p9A8zAIKO6s+7eybHSbrvd3j85Wq9Xz58/l+qR53mWpcJ4kyIjXNeOMsRMAJGo&#10;LUu55JxzWZZ1UpF+iS1grmTEo9KAOi8K7z2wA4S6qW9ubqi3bi+KPB8UzjlUWvBi6l26ei7jK1vO&#10;GCNE6Hf1tFsPhj4tU7pOUeTWWmbwPqzX67vFQqi6ztk8z7IslffQOmeOBsZpyGYHqXNXd+sPn59H&#10;4tlsmhnFvh5kyb3Dwzxzvq2RRc0BgLQrxHVdi5Hrbp8oI/ZOtQKvsaxkdpbpz2lEhP35MDTDeruu&#10;66aqKhngrbPbqqzKikE1TYwkMgUTGbPhdDCZA8BmvRmmbjLNquVtmlpk1fpweXEjA6/3rTA3Q/Ci&#10;l4c+zl0w9KPDPa11XTcvnr+QE9x8NmOmpmkEOJMts/BgmHkwGJRlues6WZqFwFprJgamzXqtjEnT&#10;tCorIW5LzMTLs5dZPhgOBuPRqGkaxbA/n+xNR4C4Wm6ePHnpKU5Hw/HYVlUdY0gSNxgMrbVt28hZ&#10;iWNkYmNUjFxVJXe28bJFUUapu+ubv/cPf+enf/PTs/OXf6sWvxqM/3++B4Djk0f/zj/9bwb3v1WR&#10;EnsLkw8RVaTYNtvDt97cLFZtaM3+4Pz8TCtsyg2kiVXYu5CDfO6v04Z2LVmOsdiPw523p1TSHmJW&#10;qDAqTYqeLPhscXge2+ozk05X995cv/ycWDExIb0aumX12ZnLdHdjV44lAbifozvmXBcaDcykyY/z&#10;bDpip1UM/s2HDzfbyrnCR2xbTosxGtO0wUcmJNDA0NV16I2dOHY9xkeoGNfaGXWYzI+mv/GtebVI&#10;25vy/MlHX366Xd5qoMP9+f17x8o6hhAyvaEmcqNQGWvWYSEu8hTrfXRMvLuN8zwHjnVdy92OPU0Q&#10;O/54JIpW4VfffPDj6wtj5CrQWmujdSTwkY2z1lriWJbbpq6bps6ynIxiYtCACBJ23m/DWKa8JHVK&#10;KYUdhTzGDgFDhYpVlqWP3npDbufF7eYP/s8fzGfT6WQ4Hg+PjuZZlmDHmyTZbTCztVaL14/WWmvo&#10;DfPk6RpjUEGMsa2bqq46kT6Db9vZZKQ1T6fDvf2xoJSLu2VZVmJmn2VZnuddzJhcYAoBwFmrkkSO&#10;oTtOcYxxOOrc0OShA4B4uQ2Gg7Jcz2Yzhih+7qPxuK6qEELbtGcXF+FFkLSwPM+GwwEq5TpzThHu&#10;ePlcZBsUe5tNJomLU6E30ttxhaUEyZgwGBTD4UD0X5vN9vrq9vrqRmlljR2OxqYwpBUyhU0VivH4&#10;OBkG5ZrWX9zdjF0xLoqGEVqfWqsVirFTCBEBibzWSrbAwUdhcmiNqKQZSqZMB5TUdb1bkUuZjn0o&#10;9Wy+93S5XG+byTg03juXWiJr7OXtehQTY1wgApOk+XhvuofaEUBizbAYbjY31bpk8mUZ67perTZa&#10;G0TxhDZCS+wuEyLBPQR4lWFEDmgH+zMAaNvw7NlLH6IxZm8+k7FLdq9SveTVZVlmrSGiEKKYYG03&#10;JWqjtLa28xjclE2e54LhiLh5s14rpYoisy5hps22Qo7z+Wg+H8XINzeL87PzSGiMPjraXy6XSmGa&#10;JkmapIkTtM57j872863ELkRmzi1vF1dt1fzO7/zO7//+/1w31e4g+Wo0lq922j8A0PYrP/8bv/Uf&#10;/9dNOm6IjVEIoJB0NggMhBjauD67CU1D4+z0+++4xH34f/zp9OigDDZTbEA3vSRpV7Cgp+W9+k4/&#10;gwxtkwAAIABJREFUx6LSGkEpxcBEjBSkiIPCSFGh0qiwYbxYUbFX/8Jv3zHq1RX2lOTdsRoABCzu&#10;8Q/GvglAl9fQEShlXdm/cMgw0vmn3/zavVz5ulpnadaU1XZxG4pos+newWGSJU2Idc2AmgiYg8BB&#10;YrMXI0QU2xnutG2ITeQWoI5UKmXtnrbT9O2Hs0c/f79dmc3V7fPP/uKnHxmF7LA9sHCYB2gCkSYN&#10;DSsGBXCg8iEVKTjdbcM4eM8cuWeOA3TbQgWQOCfTjDGGYzw/e6kRlcI8S60xSqFN808+etwErtv6&#10;/r2Tg8ODxNksa0NouUvVAWbQ2jADEfk2tE0t9TEGYgWBo1y0xhjUGhCU7lyfmFkyuUfj8WCQHx8f&#10;a0V1Xf30rz6Qu2Bvf29/f64NKyaKFIMnJtQaAQFV61tlXWoTrdF7732LkWOMxhoDxreNAtRGlXV7&#10;dDh3BpXSoi0GjpPpcL43sdYS8Xq1Wd4t2ralyGmaJUmitDLuFdXXWosKUXYDsZWi3O0D2xaYfYjW&#10;JHd3t1rj2dlZjF4bLfQVo7SyKs/yyWQCgLLcWy7Xd3cL2byNx2PnnDi+7zKXBfYRFmcb2jKUeZ4p&#10;xN1RQDBb6HehQo4EgEjKWZfn2aM3H8h1GiPd3t4ZAzH4oBVa46yBWapq1FeNH+0fNXX5ZNXMB9nA&#10;4gCUpuAUM7HRFpijDwAQI0fwHUoF0DStUtoYTZGY2JOXBtLFkfEuu1PvvhwUA631umy8j03Tam0B&#10;OE3Tull/9v4Xb7/99v7hwXh+YGweiJMsS526fPHk7OnnRW7TLG2qZr1eCcErxlbeI/ELlx4lobb9&#10;w4HE+s7n893bxMzOmfv3j0IgH+LLs/Oy9sPB8N7Jvta2syUk0lohQLktUSETJ86MhoP1aoNI4vbU&#10;NI01eHu3mowGEm2ltarrSmKyqqparTdGa5emznSEm6qqDg6nx8d7RLhcbZ69OAeEPEum45ExymiV&#10;uI7FIYygsqyYOcsyoaDWPrx1b/qv/9W//Ae/94/yvKjq6vUF3uujcV/RUCX5937vP/y5f/AflFER&#10;o1Io1xYD2+G4Rhsp+sYz8fhof1tuXFSLJ5cOrUtTvNuyb1AXChUiUn/0od6ZkHoCvOrdKpiZKSIb&#10;jaI/JIOICkkG2y6dRKSCwMrctKw3N0lVESBzJIJdYX29y+zGcGkDCLBTijMwMjAyMgBypthdPR5t&#10;P7PKx+D39w+25fbm5iZxrq1LV0wn0xEzxXq7um1I7csvFbAesX8gMe9HZERiDtyBMgoxRm44asAt&#10;WMSJSyfF4GG6986jr97mftG2t//bD/7F1+9/vYrEhkXIEogM8wpixZGrymgtsxIC1LXv8NYYRfjA&#10;TBQjdMnrHWh+fnZmjVMKnTVp4hDBJtlXH7xJwKj03WL1J3/8Q2OTJDGHh3unx0daqxiDvOUdzAog&#10;yhQxCRKKCDMHitA2O8cyADDGaKWFiHZ9fZemaZ65LHXG6KPDI6IQY9xuy6dPn5nEam325rPZdFKk&#10;jhEAOMZO94xKo1KptVxhaBsiRobOki2EsvLr9TpLHyqISmulOvo/9HlOSqnBMHdGVVXtXFLXzXq1&#10;ZgAfY5qmwtmXj8QYsSU3ojTecfLkdGudS5OUISZJUtdlWVUxxsQlPpJSqjezZBGeDAaFjPOLxeLl&#10;y5cAIBKt4XDknNOaGQiAJfYsyzKlULAyH0Ks694SsksWlT/drQEoo54A38YYY/TBwb4xELPUAkCg&#10;0G4WziR5iqbgirw9mJGyMbQvzi808ChLZoUtbLJt6tRa7VAjALTee9FxCncPEYkkjLlDJ3oTzk7s&#10;tzOp2+3fx5PJ4vZ2sdqAUi5x3vs0y4y1R/cePPrat22Sg7Yuy8dOLa7PXjx+Vm3vEqdCjBfnl0br&#10;PBswcNvWsldVvbWgAA69jIJDCM5ZrfXe3nx3ytD6lWuEtdpa/eiNUwa1XJcffvIlghoNs9PjfUQ2&#10;2miFOk2o14lNxqOzs0sAiCGAKCOJt5uSiJwz3se6FrdGrKpSa62MFQlM9F2mb5qmoKGpGyKajPO9&#10;+ZttG27vli/PzuVcM52MtUJjVJqYNE3yPOOOAUJKc67Ut7/x8I//lz/6w//LlWU5KIZtW7dt+6oi&#10;IwD3JQxNPpn/zj/953tf+94mMIneH7ALRVQIxbAB1YJuAivUbVWHxfbzf/mjULfI5nrzrGUwoVR2&#10;DqwAEFjiKfnfmIt3UzOIibaUSyIFqAEVgtIqYhdrHWJUoIAoEowms/H2yp59rqGzvBLv2NcrL/RY&#10;iPQa1R/nob/WmQiVlrbkOGbL57P1xw5Kz7B/cqKVPjs/m0ynZVlOJ/vJeJRmpt4u6ssvDgaTNMZV&#10;BOaotMBurzjOACAeGtgP7IiKAYm5izsEUAoCqyqCUkNXjAoNSbx5dv2/PigjZpoxgNYcAyNH5E1s&#10;r/3mMKRMEEIQsm0/HDjoN5bMjEoppRUGwdza1t8tF8OiQAarjdEIAGk28qFFBKSQOfyV7/4MAKJS&#10;5+eX77//wbastVYP37g/m02JPLO4nVlrnWzY2jYohUmSGWcEeeC+AQCAVjoGCi2dvbw82NuL5Als&#10;kBOSUolLtHXD8ViOcWVZX1x8KiPRcFg8ePCGtBDqAkZRa2WznFOOMXofiHy12SxX6ywvYoguN0rr&#10;HQtAnBW4T4krikK+n2Wj/f25tUZrfXF5dX19I5NKXgyOj48Cxxi7KHrqkZQYYgxkXGKsTZIixsiM&#10;aTqw1ixXdzGEpmkGg0FRFGJy1LaNeNQVRZHneV80jffh5uYWegw2z3Nx8dVaJ4kzxiitrOMdhY6I&#10;xEhPUkBDiIhdggf0wvSdnE8ynSkEnyYZQmiakoNPFY7S3JhQRl/65uHJ4cZHVvbp3W0CESlMB3qa&#10;6Ma3VpvcOZntQwxVXWml5Uyk1CvbBH7NhllqNHYppdC27Xg6Xdze3i23w0EevJdePcxMW1bD4SQb&#10;TLVR68XV82fPFtcvqmrLBIu6ybI0z3Kl0AcPQNZaY6wUF/Fmk4cQME4Mi+X6rut6pzHZwREAsEsq&#10;YeZhbr/x9j1UZrXcfvrZE0R1eDg/2JtoRAmMCjFaK1s1YqKqrJQxRgERV3Xj3EAy6Ijc7lwvy4EQ&#10;I8UAwKtVpbV2qUtcohJVluV22zjn5rPRfDasm3azrS+vrn2IWZYczCd5nlqtAcHkRtz/1tvtfFo8&#10;uHfw8OFDH+MHH3z4i7/4S3/2Zz/s6sNrqDGjvfeNn/nt//Sfw+S0DMSISmuxwQUxxiNW6diDiRiq&#10;GHTumsVNMhza4SDcluW23H/zxAV6GWpUCgkZWE5tMhZ3Czxg+jfgC0StUCugGAgMMQUfhp2THHPH&#10;zei+CLcXo7sro02ZpN2z7hs27NQf2O2dZH9IzCyfYH+s7psraeKsvDhtP9emttpNjw5Qq08++ng0&#10;GpVlWYym3/zOtyezItZLf/t0Wtzmo3a43LysU0+UdE6hf4vMF4m06vxcZJAUprOgmYBIBFExUASK&#10;XumWsF5sGlLPn1w++PoMQVOkSKIk1zWHl+Xm43c/+srxvYcP70GHcuqmaaqqUtj50wvs40OwWlZ3&#10;6vz8AlCB6nqTksA0a8WjXDI9RZOilDrYnx4f7YkU89nzlx999JgZptPR6cnRaJgTBdHsDQaFXNKh&#10;7kQZRJRlmTGGiH3bEAETbKvtV7/2ljDHtdbyAUu+qTM2TVJv2jRNJ5OJfF5t27733gcUWSmzfzA/&#10;OtrXChk6/ZvSxirFASnN6tbPppMkcULQfH0bsdPiMtNmW2ql+6V3DBGIaT6fzmaTEAKiWi63Zy/P&#10;67rRSimD09mECQRgFNL0w7fuWWdXq9XOVgJRjYaTutpWdbVaraj31UuSZDweC89KECSZ7VarVZI4&#10;Sb2qqqquq4uLc2sdEQ+KIstTa402KLqNxCXdopuImIRPJRnKQtLUujv+MjOAMsaKGV0CwEarZOBi&#10;ZB8CVRtiuru43j869n4zsun57Q0Btsa1LSwWzWZgjvKkjd7HYLVySaLJAEAMsWkbYBQ6iqRACrKz&#10;G6KpT66VUjWZzp6bp03rfdtut9uJmzDxsHC363WWOY7V+z/5kUa/WFxH71vvt5UfTebKWAIlGvnE&#10;2RBauRaF6y60HmZOkqRt2zzPe1cgs1sx7e432dpJB94ZYEsDnE+L/fmIGK9vFh98+AUw3793OJtN&#10;IlMxGLqPHtdt0Ih13WhLmDgGuLtb7e3NffBAUbR8ch501sQYDQBoF4KXIaCtm7qsiqIoipwIqqqq&#10;qspanSY2TdzB3iREWK23z15cROI8S04OD6wFCbsdDSerKn7/l759tm2/9a13iiJ/8uQpvbbQkyoJ&#10;2n7r137rN//Jf97oPESScZlExYeKOk8ZpVwSrWOOFUW0pm7bPDGGcLXZAHGsm+3tWj1sZGiBjsmg&#10;mCMLh46JgHcNGHotNvYdizEKtCd/iFmEW9xbDukYtcbF3sPSqElv2t81lR6IkN/KYj75OrmaSNAQ&#10;UJoxWgVpdfOAnsxUiUV2sH8ICJ9/9nmaJm3blLX/5e/9YjZwqVPV8mpcrJV/HNU3PJGgJwz90+8e&#10;VFqCOBohiJt7P/4LoeQVPxoRAYkpEFzfXCHqLz99kk9BW9BGiWEIACPh4d7Df+vf/60f/+Bf//mP&#10;30sVjUfDk5MDbaxAlNF7FKoIYuqcMRYAvPcXZ+fMrBRarZiis1ZpZ7MsKFRgZRCUlUPbNnI9yxHw&#10;5Hjv5PgAAKuqOjs7++DDpbVmOpmcnBwDaKW7RODdnBQ8NXW1m9ZvbxeTySRJnEs6kgMBoOqyiak3&#10;FRAariyzksS98fC+QqWUWS03f/PTD6uqNtbs7+3du3+EyETsAzVtqOt2/2RPCJnG7gplBzDG6K3V&#10;zg2UwtXdarvZFINcrI0DkQI0RiNqIppO8729kTWOiMqyevbsxXK5iTFaZwaDQetD4ux4Msrz9Pr6&#10;pm1aIiqKojslxBBDAACtjcBHdV05l8jLl1FXbElCCDKYj8cjRKjr2nsfI6/Xm7u7O6FJiK+/UopZ&#10;6MadAEQIBQLBxcjyYcnDKaWN0Fn68owcCQA0stYKQvPoeF42G/IxH+G9cVpHqkmtjd0GuiZeLtuJ&#10;honRMQYFrLSsSRG1qbZ1ZAi+lheTZ4lSejAYyAcphVh4C1IWB6PRdnm3rRplhCaCiXOZgb/60z+a&#10;ziaZjT4EBWizbDAcFpEvLhe3y+1oOHjr/pFz2odGa8MkjDqw1gKC4OiyRWSmGHvgTHp7j69Tb0C8&#10;a4PYM2m2203qnKCE+/PB3qwggvOLu8dfvHDOPXrrwXgyiXdLeDW4qeD9al0G7/ut5g6Yo6oqvZcP&#10;UiTzHdKvta7rumnaPC+Gw2Ge58wUgu+IShb3ZsPxMAPAqmnPLi6rup1NR0eH+87aYTE4PR6//+cf&#10;jcbjvb299957jzuIQKoVmmz09//xf/bWb/zexjN5Ukp19hFdueuSn0ABGQNJwr5tAa8vzw9+9hsv&#10;/+rDze1q/803Fi/Ob5+e62LsKCBgJBKwHhEBDWIX2cVEDNS3ASCKRnymfFQKIpECpXt+Oigh3tMO&#10;LIqAq/s/9/itXwa/PCaMkUAq7ytCBQIAktiY7fpN91fu8lEIAYpY3oezuakSY07uPdTKfPzB+zEG&#10;Bri+WXzv1381H6SjcVbeXOxPqb34SXE0/tFHK7+Xa62tUjLi95j4bqEYO/RAJhmFOw13D2gI2xWY&#10;WTNnmsLiwkbKovK3VYWeIIrHEoICgqZQg6NHv/tP3r55+mG8e7m6ufzyiydMtN1u7z843ZtNYgjM&#10;pBTKkY6Z0yS5ubrSSgGTc7bIXJElxmUMWG43FHk4HMjyirv43ai7DPUAvbuYterNR/eITplhvS4/&#10;f/zFZrslgNF4/JW3HqFSoW1j8MFHCehpm5YBz15eHB8dVVWldEeQYNXRv5IkQesk/K2uak9ktXbO&#10;MXDbNoEZYxiMitFkqBBiiDc3t3/2Z3+JiFmaTKfjJHGRYDKbWgxCHN1RyhCRWcniWoi984N5DDH4&#10;1hijtFbiHLvz9xDuVozG2qJIvva1R0SEqLabzfn5daLh5fOnzM3B0f7h4f5yuS635Xq9ds4BdAcL&#10;Zo6RBFJQiNGHrd9IDc2yLE3T1WqVJEld10mSeN/2ri2AigfDfDobyRfbzXa5XIYQtDKoMM+yNMsQ&#10;oW28Nlr2Z7Ltl0MPIrRta6w2ctoiZqWNvAsxRgDUGn1bWaXQaao3SJyjyqyzjLnSmwB3mzoALbZL&#10;9M3B3uRgPmWKxBGYrXPGGLl3tFIhUIxNknSBUSIzF7BPRBbT2Wx9d1OWTZbYpm7TNENUeWovXnyR&#10;2Dd8iErr4WjYja6t/8qbp22Iq3X14WfPgPFwfzKbDpmCNUbrjt0ib6KoIa21Yrm9WCwQMc9zUeJj&#10;r+uF19C63Zdpminooo/EcsF7f3I8OTmeMsOL8/PNdhuF4KWgKmvnXCSqmqasquOjfaU19Uc/ucJ6&#10;s5IWEeSFxxiFwQMAgqLsvi/3lTAuk0ScxW2ROa31ar19/vxFG1i54afn9Seffvbora++++6PLy8v&#10;+9M1AOrx8Zu/+8/+2+LBO5tI3KNdMuhB7wv/KmRPKxxN/KLc+vbkV35BJXBSh4uffOxyxxzZ6MZ7&#10;FVqZUPm1GVyhYRRnYuyLVVecGPoxlnu5LUehosnQKU9A3IXKpLh5+EtLnEx0w6iRgfriThS7iRUU&#10;91Q7IhIXG+kxCpAYFISCqofm8v7AKzD7RydGuRdPnsTQGoOXlxff/ZVfHoyKJNXrxe1kqBbP/5/Z&#10;lKo2CVQEcCFK7ODfitnu6jKB6ihg0mw6jUt/yFPyJQBoBH/++axof+kwfeO7Px+p8arJi2y9WQ3H&#10;4225LbLMt2Hi8cVn77+MxIB2/DW20wej2UATtf7pF1++9/4nyJxn6cnpkTgyOeessReXl0YZijFx&#10;1hqlFdosCzEmLmHm5XKZ57lzTsp3CEFrFFPmrudFsTpomNkYOxgk4/EDYwygOr+4+Vc/+BNU9sG9&#10;w8momE7GiCDXTV21PvBwNLKud9lViokFCazrWhJz5Hd2B18G79vEpSgUMR9Wq1WaWESczsbT2ZiZ&#10;tTaXF5eff/l0vVp/+f+R9SZBkmbJeZi7v+XfYs/IPSurqquqp2cwwAwwHJICIAiQZAaOgQRJyXiB&#10;8SAdJJku0llmMp140UlXnnQSL5JMJpkONKPMAIkACQ5mAMx0z0x3de1LVuWekbH823vPXYf3R1QB&#10;iENbZVV2xB//4s/f59/y8tXe9tZg2LdGAwQOYblcVVUFguPJME07PSoAsMSEh45MmaZpTNiKJFdj&#10;jAR2bRtBABDxocmL5NGnx48+PQ4BFsvVF3/5FwJYN+1wOByPxlVZLpYzRd2eB7vhOQtzWdXRR0En&#10;NkKgm7q8Wq2qqur1ekqRUirLUyICiPHVmGXZdHsKAN5zuVrd3Nxe35xFJ6bt7WlR5MISPHNwShOA&#10;V6SItI7fEAC0Nm4dQMLMWinnWmbW2lhFAICaGh/ENQPSfeIhwajAIsn1UBPC1dXNLx4/y7Nsb3dL&#10;a4MMAJAkaZdEQoCEQUCvE6lpnXYVC/R4PHqN1LSurpuqLNMkJUVFL7W3y7auTJZneS4sgYPS2goY&#10;rUB4OspHRYpEJ6c3P/nihU303u54ezzQRITgvIsupRGGi43w1tbEexf7hXVWbjdF2TTI8fEjACT0&#10;jpumjStYknTbFq00Am2NhiL45NnL2IzP5vM8z0HEC9wuFnePDwOH+NGkSGty3iNaRCwKats2ypTT&#10;NI3y2aqqi6IXseyiKKoKRSQ6WsTSEFcXpci5ZjjI8tww0/vr8Cc//LNiNH3y+Ovnz5529ZGIUX3y&#10;y7/+g//6v6+zceV5AxPLWp6zgeeQUIRJKw9S5mm6UEB68fytFnfx1Sut1fnjZ6Kof/+wOr/x5SUq&#10;Ru6Y+NG3dx01o4UDRRoqRFrPGjTfWFt0lorAHfVhvXQIKtJ+fOfSjgxAdvJche+F4BAxjsviYxK7&#10;/g5MFoFO5I0iogAZhIALqe7i6Z2kSilsH9xVKjl9966tS6Xo+es3v/ydXx6M+lZjWa52JoMf/uH/&#10;jP7Np9+6axODdtQyMXZNd0Qe5CMofKN26RabjpYDuBafxpIsgbWi1z/9k1//re/m0+HU3kWiy6uL&#10;ne3dm5vr6XR6dn62t7t38vbttBhn6Ge3106lvP2deXInHYekvrars8mj/u79Ra5UqOunT5741q9W&#10;q93dnTtHe7ezmdZKKepkDgiICkkH1wJIURTR/jwmMRORcy2uXzEoNJr1IICE0DqntI4RjpNxfzqd&#10;itDx0REhv3174r0vq6YN4r3cOTjQJg76wHvvvSelEmOTLAMAz8FzR5Wzaz6DMloRsbD3HpNEW6tI&#10;mrqJxt8AQIR7e9sH+zuBgwR59/bdy5dvRbgossODva3p1ngM3vmmLVerKjI0YrQbMyuttVKubdUa&#10;/tJaW2MDh3iHI2LT1JFRHaFIRFSkenny6cN73PnG8KvXr31g57xSejAYkFIg4pxHBEUKlQbqFtqy&#10;LHu9XvRvqOqalOr1eyDgnGeWumlt0oVsxSdrs/nO8iz6OHrPIYSbm5vT0zMAJFJZlk4m4ySxLAgs&#10;etMedqzGzURV642FLmEXrUSErQ+AgZTOFVkLII3WZK1O9rZ2tyeB4eT9edO6fq/Y3Z50q6gwEoa1&#10;tyMH9zHRLRY4RTSejBc3V1XdmmVZFD2TJklis8wm1iRZRkSrcqW1RiVaE4jYGO4ZRITvHW7dPdhq&#10;nDx5/uarJ8+3RoNP7h4l1litI9UYEZPEctQjKu29R6KI0280jt77aKgWDzu1FtbOinEA6n1Mdw6t&#10;8671jYdl2YhI27ba6BhjiiCAdHp++eiBM5p8cCyMACEErVXAQKjWc+ee886aJKIZMeJkI8iO1MA4&#10;kIn9dVmW/X4/cvjLahV7zqaq7x5u37t/788+f7wubwQ6/a1//J995wf/dAXax0HXGijfUCAQMRLX&#10;hYUIA3NAdsOirXu+WVw/fkXs2PP4eL+uK8mT8bfuvWvLRTjXpsE2ZrwTkaybxzjOIoQY7wMcvNIU&#10;b55Ip4u8fWYG7CTc3cEgCAgiemslVPvtVXH6uXa/BxJACIiiTgCBIoLQ8eQA6COwgkGIuSflJ/r8&#10;OF+kmnb37xtrzt6f1ItbEX7x/MXDTz/bPzzw7OvGjUf9H/+b/6OcPdNWnjw+Ob7/0KRjQK21iVjP&#10;phDjZvcQMYpOgxBjguMY8oO5HQGJiCZeXZ78/Gdw/+iASLz3CZFvSqtwdnmeaV0t5qFttIR6cb2c&#10;nWej3cVyudD9GWptdu1kr6CQVVdq/j7xZ0ff+FaqvUU6fXf2x//63xpjbGKIAkjI0kQETJJtJtLx&#10;OWXm2WwW938AWNdNN9hdS066zhHAaMXC3rOIal14e/L+N/7u9/JEK0Xf/ManZVkmWTZbLJ4+ffH+&#10;9P3l5fnh0d7uzo7pHOZCdD3c3GFKKQSo6zqmeMRhV5IkkQyepIQS2V0eBZg5eJbgQwf48O7e9uHR&#10;fvyFN29fvXj5IrGZtWZ/f3cwLJxrlEJm2fCyEGDDm0LEqC2waNu29c4l2kTjM+YQAZ+48vvgxbu1&#10;NFx/+ug+M4fAdd2+fnOyXNVt49Ms3dqaBArz+SLLsiLPlTJZpkMIsT2ySUKKeO3QxszQ+QYr51ye&#10;57ImHcfqARLdohURTKeTyWQiIm3jlsvV61cn1hrSKs1SvRHdynrBj9UhrA064496HaulLGFn8sBG&#10;o9HaOy8i2milhQN/cm8PRN3c3L54fZImyZ3DPYrAoGB3ahBZhIWDD7HpI6IgUAzGtzc3ree2bb3z&#10;pBQBJYn2rkmYq8apLrLMEGBVlt0DQBitoAAgMfStT4+Uune7WD1+9rJq3P7u1vHBTgigCZar0ijS&#10;a5u7uPv7qBUC59xisdhEcPsQtFKbRCwR8T4gUFP7um3ni3pVtZOt8Wx2s1yuRMBoE/WJ7KGqw5//&#10;9Ofb06297UkMYDLGGq198M45UqiUVppyyoLvPPXTNEFU8dIys1LJzc1sOBwS+cVi0e/3mXm1WsUy&#10;naX5fD5///48Uenv/cYjm/d+9BNHgIyUjHZ//7/673a//eur0AmLoRswdRuxeO92tTj2eyKE5AFc&#10;b1T56uasTve2mR2uqgrcIpHT5dVPvv7F7P5Oc3wczJJCEfe+64LVARJEBCwx7UJrE33aBGIGDyOA&#10;gJCIQiWALKzWemtCJIDk7Pmj0V8Wb76CdiHiUdgHD91eSoECFIKu6m36apD4DsKZNEd0dmhnhUl2&#10;9o+tTa4uL6rlgj0/f/ps7+Dw+JP75WqGRLu7e199/i8v3/27RAdmQlHsIEsLsw7nXrNSGDYfFFFj&#10;RAYCDvgRtBVPMRJ4FwCVMUaCC01VV+Xt7BqRQwy2qlcs4F0w1qwA6mp5dXURnLs6Py+CClPXkHgU&#10;ZKhBVkTW7urtnQzZumWyOEnLUz3Byf6cnj03RktYAWJiLaHSOmGlkZC580SOBxaN2+PqTgQhhHQd&#10;vbaW+XHMDSAiQlwtq63JaFCkAo5UojT60GIDw17+a9/9Ja0Norq6uv78858FH5IkuX//OEmy4IIL&#10;jpTSqrNP2NC24r4+dM7rpBRKkM24iH3wzpHqWunWOWUsoXjnSNG9u3dZQvBc1+7Fizch+DzLkPDO&#10;nYMk1SEIIlijyXR3dVxmup291hGfkS6gx7J0cqrNsx+fso0GQino9ZLPPrsnDCK0WCzPzy+qqnU+&#10;RNgQHBKS0lSWZZJk3pdZnoUQjNabxaB1Ls7DmqaJplF5nt/c3FibJEkaw8vXgHhwzldNlRZJ3suC&#10;Fx/Call1NswhBMI4ounEP5EuFhfYsLGyV5GYLalNyqqqm1r1+3XTGOaob44JFBxke3syHPaCwOuT&#10;d23rDnZ3hoMCkNeQIfj4KWt+hVJqMBi+FXGe29Y757IiB4B+0btdrDShWENESOSc49j3MycVeTCw&#10;AAAgAElEQVRJohTFjJI4LosWB708+bVffhSCXFzPP//5y6Zp9/fGk/HAEWvvWVzc7UWIbaOiJqK4&#10;9nQuqEptrtb6+knT1lXtLy5vin5x52jHWjsbDubzhYiQwhCirZc4EO+ZlP75l88FYDzq7+2M107s&#10;EZ6OqZ2doCji7JtT7Zz3fhm/VJpm8QvGI5nNZkVR1HXz9s37NI0LavBtXS6XoMzO/W/+o//2n+Ho&#10;sAzdXgkJN9TjDy8WIJA1ertOzJUaM6eLq9H4yqrgm1PbVr3c3b3Xjvq3Ka0ImGsOVQhBOvDjQ4ln&#10;ZqJOPKGIOlKEQBTOaoUsgtyRiTtiwkckZYEwamfDL/4VoLrJcxBhHzrSBUDggABIQoISeLPCRLcw&#10;QrBc79DF/WzVM2Zn79ja5Ob6cnk7Cz48e/50MB599tlny+VMGTvd23397Idff/F/59YDYggeQamy&#10;/un/9b8U/8mnF/l4840ip3kzwZM1nQOQZD1c2pwEEPEghIFBmtVci8vTxLVNmllGcK71cze7XXjP&#10;VVUlid3e3hIR51pjtWMmnQiQdIJhCEEcMwGWSCg91f8sH32Wc7P0R/llOP3qRwNlddZHk+aD8YtX&#10;b+dV4yXsTKc729tam41tAn+U0RXFHTFHSimKFx0RkyQlUgjw+uTs4Sd3jaY0TQBAJHLdTFXXxhjn&#10;Gq3V9vZoZ3sCIK1zp+8v3r173zZNXvQ//cbDNde8GxuqdSJR7B8j8jno5RESjG47SqmmrEIXLNC5&#10;kCitRRgEJYC2ulD20aePEDn40NT12zcngVmE8zzf39/NUh2Bdbd2oIYPoidw3je+ARCWAABJkkRf&#10;xk3T472PyYTWdl1arONpqu7e3UNEEVyt6svLm+WqZgZj7XA49Mr3+702JkusU0UAIU3TiF8z83K5&#10;hPWe22jTNE1VlYPhIIRQlStE7b0PHApbWGsJY0+ddSlPSlsAULqzRq6qMk0zAKjrZj34i60oLRYL&#10;ra2IWKOt6QHAqN/z3hPE3F/0IQCg8433PsvyT+4dicj5xdXp0wurzZ07+0qRAHjvPYnRioha7zWi&#10;sroYTFa3l2Xjlqsqy3LSymjN3q2WtzYftI3jOCRUmpA2crt4JSLOQKTatTOe1uZob2tnMhCkV2/O&#10;fvblC6XU3Tv7w34WrTXjvRKvX1xRI0NFRDiEpm1BpKwqY4xSOgg0TXt9M288Hx7uF0ViNBLpra3x&#10;q9dvvWdFOjC74KqqEpB+rxj08kFxx3m/Kusvn7xWSveydH9/B7j1vs3yJLBvvEeIznkbHZSJe6so&#10;igcAEYzyJRFO0/x2tnj+/GV/0EuTJOYHeiCdZL/y27/9m3/w31S64E6ChSJCmxoSPaghzsPWK0O0&#10;yxTsQFHTvw6XLwbTf3Fx+uDXjul4MkfXKBEKLTdEhhn0GsZdG1p2D2HsgGDt8hOBYgKMKz27AMKg&#10;iMEzMCmlOKqehQCRQTgAc2B2NmsFMoEYbwprKzqMJgvAhBgYOqAEAEQM+W25+FZ/maHfObyXpMl8&#10;fjOfXTH7rx9/mRf5N3/p24vFtc16w62d28tnX/zZ/5oYr1S3EiTKuNPb+sV1uqqxiH+JGwqdSASR&#10;1+ZxnVS9s4sDgRBCdBZVAAHYEDaLG6sJOBDp5XxZVXVd1aRUUzVZll+vrpe3iy9+8sWv/a1fnU63&#10;dJJS2mtV6gNzTC5EAQQG8MIEsfeHxuMtWPXw+w8f/e1vSzV78jmefz1bvc3S4v79fRIhwtev33z9&#10;9EVTN9bq7elkMBggCgDHXQt7bjhO8DQzK7VJmRPvW6WSqvbjYaG1Wq8xQoTMPs+SzWPi2zYaZRil&#10;ju/sAe5bm87nqx/98EdKK2Ntv188+vTRGjwNwkIKESAaPbPvjI0JKQQPACaxbdMqrbI0E2bn27Zt&#10;EcHazsuYNAFI8ExK5b1er9+PTcZysXz8+ClwsEZPtka7uzsgSiuKIkoAQVTWYs01EVllNt1xJJxF&#10;0WwnGXeubV2UL0fzTGOiM5oQYa+XpakBQRHwQc7OLy8vlnGQsLe3ywFsYr33XDul7WKxHI9Hsbfr&#10;9XqLxWI0GtV1zeyT1K5WyzRNo9edc6Ho5a5tXdOEwBGo7BSEPnSSuYgeIOZt6zawdPxv5AZYaxE7&#10;0gIzCwujEFG5WvX7gyCslMrSjIWdjfkj3Lbt1mS0s73Vtv7tyQWjFP3eoNer6iqxWhMqpcqy1lr3&#10;+sPb6wsUV1VV3dRGrDY6y9K2rpKsH7dU3vs0TWPoUVx84mHHeioibdvlaLRtI+IBUJG+f7xzfLRT&#10;tf7Zi5MvHs+n4+GDu7sFxhhWiXyGiPVs2opYbpS2PrDzrm7cze3SJvl0O0uMSqzmEACk3+u1wSvB&#10;JNHamODdsmqVpvl8gYDReSS1+s7hrg+hqt0vvnqJiDvT0ZZKtFbGEIi4phWQerXSWiulCVErVVUV&#10;rpNj4o2CSKfvL87OzobDQZYlRieC4FAvKfv3/8l/2f/e7y1c5Maus5c+FjLE3Mo1mWE9nupwZGYW&#10;BGWSgOZWK5cUac9kOQRGBgFEYWThWNEFGKAzFhD5iLAhEoJXRAwMgWmNJATvNWHwnoNgcGENj8l6&#10;5wgCHACAljqrf+k/uHrzRRFrLyKHQIoAMVpeEIIPgkiyVvwZbMb+4rvTOoX24O4nxqaLxc3N1alC&#10;efL1V71edv/Bw8XtLOv3BqMdv7r+8z/8FxZKkKiPAkVkbbZ8sUAs2CbyEby+IZCse3/aiFxiysZ6&#10;OYAIJbMIoXAIy9m5QWqqlSV++/pNluV11bDwcrEss9x7zz4Q4B/+y//n7/2DH4x3p5ANa0Fee8SL&#10;RLoxACIDgnDgznFfApQiKIm+//30wfdF6uvqqvazfHmS1Lfjvd2d/V0SvL6enZ2dvT05VUoVeXpw&#10;sJfZxDnnfKM6U+YPU+v4XL9+d7K9vcXBsehIKcO12DLOLSJnNpK+eW1aAoht2ySJ+lvf/070ery9&#10;Xf7ln/80EtDv3T8eDvtRZeZDKyAeo/zVNBunJCJldGznEcAYmyS2qsr5fN7v92ntCqnWAKmgIoVt&#10;22RF9vDRAwQgotvb25/9/HFgTqwdjoZ7O1NjdGAX050J0bk2NpqRXFBVJQAjqojTZFkmwmsHu3oj&#10;EDfGRj/bODl1rtUBjg+neGfbe14uV9dX1zc3c60tarW9u4dk+r1BWZYikKadV3BZloPBYLFYiECv&#10;14vb8aZpOLAIWGNIKe+7QOHo7RCYPxiX1HWtFH3sIxfxaWNM0zTxOoXgIg7CHKKwJOb9KKO1MVVd&#10;IWJV1gBo1myEuEM5vntQNuFqNr9+e8rMezvT1BB5MdoKQG84ZsbWu6pu6qbRNnE+pGk2X5SE2Hiv&#10;tY42HHHnFdvbyHGhtcF+mtrlcpUkqTFmtVo5F5toEtIa8ehgu3UMRF89e91Pzd72eDTq3c4XRZ6u&#10;GdooAkmShhBWq5XWSgRv56uybrYmo16RkEJhbppGGx2YbWK1MoFD61plDCKmiUVE5/l2vhgN+9RF&#10;kYNSathLR/3cB76dlz//8qUI3717OB72gwQFRGSIVFXVHHxibUyLibUSEeu6OXl/FjxPp1tpmjAH&#10;lRjQ9ioUzZ3f6Y2+MXexQKz5uR/VYlh7nyF+PKTqyAPxwUPgLDeovRPXWlUyK2bpDLk9KR2XP0NB&#10;OG6pcSOcWz+60YAtdP7EzAgszMKhbh0IEwcJdUO8noR1xsSMwCAeaTHaP9n5tuiiZSUcIvuiS8Rj&#10;QegSUJmDUiAiGNqJuv1mb2HZH37yyCbpcn57e3WmBL7+8nGeZtu7O4v5bLi1XQy23GL1z/+Hf5bK&#10;bPfOcDjKp3u5k1KACx589eXbeXY0zArPgUFtzlykBHK3dgQAJsT49WPK39qzlAEE49+Ar28uksRy&#10;cO9Prt68fBGcr+o6KjvKum29+MC5TYLzz58+/7tHd1w29oAs8sEvKXanH64nBmGAtUgcoRVxARaQ&#10;otk3dr/ofdoLi6I6S8vTLMx7ExqPRwoFBMqqfPnydVXXrnW9Iv/00UOW1vsgLESEKgpT1cXl7Fe/&#10;cxw7ML2OkotOLEqp+HRHb5bo0mWMiXCHUjr2MTaxDDLaGnx38iuIyF5OT89ev37D7NPEHB/fKYpc&#10;xEcINRoTE1FiIoOtDey1VgIkQtom4zTj4MtyZRKriIw26B1ziNGOSmsOIRJ4EWE4Hk22JvE9q7L6&#10;/GdfMod+rxgNB6PRgJS21rB0wkNjTJZlMbSlrus4msvz1BirlE7TPAKTIiLSxqoSQkgSE/HYzq6H&#10;oJcnVo/2d4fO+6YO70/f/fjHF8PBaDgq9va3B4O+d8ziidRysXTOcwgi0u8PqqoU5jRNAjMItm2r&#10;tCIgItKPn7w5PNjLi1SE0zRtm6Zt2whWImJZVmmaet/E/jFOSyP2Z210sAyRFEKk0zRVRvvQwWpJ&#10;kiBRVVWta61NlFJESgAUhb2dMdGWa9270/PFopxOJqNhz2hQSFnRrxZ1VTdN47KctdbWaqWbpqmS&#10;rBelkHGFiEeilOr3+xvjj3iNsyxrmhYA+v2+a+2yXBlFLsjpxe3Z1ez4cC9PlTXbEkJV14+fvCJS&#10;uztqMhkqEhedAZyrq4aUFaHzi0vS+u6dPWu1NkYRxQweEfHBC0NRFLPZHJHFB61Nv9drXbtaVfP5&#10;ajIehhCGw2GXpBCHpUbtbg/3dkatC2/eXnz99es0tYeHe/0i8V60tmRs29RRMxI3TSGEJ1+/YsS9&#10;vWm/32MQCLoOMKMt/+gHs+ygFUL0XXGEjhvbNW8f4Ir1HK+zMhHZ1GUBQNAak8wROqD4lIoAcAik&#10;MHCIojPPLSBzCBv6QaQEsTCCYCxYwhwCisQJXkRHWudctYTQzkITwzt4HeIXCaQBoR4feqBUUUx/&#10;iszeEAIiCYAgxKgURJLAGtxULb47qfviDx98ao1dzWermwsCePbkSa/I8sHQex5ubWeDiaL8n/+P&#10;/9P5X7yi4E9+fCUQwPrtg97h8a7v35Sy3x48Ckmydq2HTVMc/7yZeDOzBI49Mca1B9G3DsAjAEPQ&#10;htrFbJDo4MPjL39xfXE5HIz+4T/+T3/2xeevXr785PDOo08/u76+qarq+P69V2/eoFbeFm1gQRTZ&#10;hCgJgxAp2DDt1mtnxNM78p8AIgaQxtMMhiYfJL2HPWmy8jSv3uftdUGNSZNPv/FAa80hnL4//frp&#10;M9d6593Dh5/k1gp778Ji1SDZjp2mlHM+Plmx2iKCtUmcISOS951lZQhxSQrGKmZwrqVI6yRSihDl&#10;4HBnd3+qtfZN+/rVm1VZaoX9fu/4zmGRZk3TBA6BOQgToSIdlQFaa0AkrZKs3xuOUKR1bVNWAkSa&#10;jDFESiRICPFRRSIOQRmtrBaQ/mjQH/SDDwJ+sVi+e/y0qVtr7N7B3mQyJHDeMZKyVjnn+r1+UeRN&#10;03jvtGZjEuZAFKNLkZljaYaOst2Ja2JKhlLKGO2jBy83+zuTq+vVzu7EJvr0/fmzpy8QaTDsTybj&#10;/f3dBDVzKMuyba7TNFFaa6M1YNO2g2HPOQeCdd3oO4d7Z2eXi6oZT0ZHB7sRP40+T2mapmniXBu7&#10;6w1EuD44jq4ZxtgowdZaK6NjOFhZliICIEWRjcywrOoQQuu81hHe8UYZk5iHdw+J1NXN7N37M0S6&#10;c7Czu3/wanXT+uDZIWGSpoKQF3lZlkmWY3QU9T6u6tIZA9kNSSBCFvF+rusmtvC9/nBVt4+fvQHS&#10;9+7sgm+BTVXWxpitrfF4PCzL8vXb909fvp0M+3eO9o1R1Wp1fbNK8t5sdjmdjCbjvjGUWBtCaJsm&#10;SDcoy7K8qnyS5Kv6RhllLRlr22qeJnp7b8ziF4tFnucb7mfcKm72etaoh58cMEtV+5dvzm5m89Gw&#10;f+/4QGkgUhJCUzZKqXJVv3r9PknT8bCXJtY5D8rUpOvpt9uj37nBPID2/MF8I05CugmkBIrpeSAi&#10;3Il4O6i4U1ELd9aRirQiQVxbTbIgQkwB7yQbIERBIADoOK0TkaiQ7vTEIq1vEQXYI0BwDkQo5uOR&#10;YmN8W9bLVVRWI9K6W0cEaBj7+8f8+s9l9ozoN5VoQOA4SYP4KbDew7GCMMbVdyZurN3e4QNrzGp5&#10;u5xdEOLTJ0+yPDFpQdr0h6OsPwKdP70IL79+mzBp0cAiQhjM7JlbvDxZHWe97/3GjHGCBMwAHL2J&#10;/hqzAhERlJcg8etGvIJZAELwKEFEEIXR14sbylW5qpbzpWtqUvAnf/LHTev+6X/+X2xt77im/ssf&#10;/XA4vrt/fPfok7tL59kOAoPE/p8+GEOv2+OuUd9csm4VhI2hEgCRFwkMDeMCUpXeS4t7ffL56qJf&#10;vdOLNxMVgnf7+zt7u7taa+f55cuXb1bLtg1am/mysUkeQmhdnJev6VmAawUpxNEFkURzLhFRkW2G&#10;CIjKdOPuuIeOpH5hVgDsHUK4f/8oAj5VVX/1+GsQYA57e/vjyQgRm6ZxbRPNYAAsES3npUnaaMlG&#10;RKPJJHCoqpWIdHRSgC4IGUEnFghJlEmQmYPzyigA1R+oIu+JSFXVb96c/us//vH9u0daw+H+TlGk&#10;iU3i5scYE/Vlcc4Za661lihu6xUAQPA+BDKaiAIIECkgAFQaANBaBuQ8N4RAKLu7Y+d6Whvn/M3V&#10;1ZtXb2yS5nnW6xXb21MQdN55X2mtszQVhizNvQ8ioLXGnZ3xFqur68Wf/unnOzvjT+4f5ZmNLiTx&#10;tEb3aFy/4gQzrqUhhLqpkRQRNq4l7kSZkTkbb6RIKxYArdVyucjzPD6obeutTYhoOhltjYdN616+&#10;euurUumC/aptfSwhzvs8L6pVHVyrTBKPIR5YvEviGYyohXzwulZJYgEoMLx6e35+PRv3+3meSGhA&#10;GEQTUl3XIYQszURkd2cLEX0In//sMZLO8iIvindnswf3D/opRYStqqpouaBICwAznJ5fn18vgy2w&#10;f7BoRDnnK58oc+/OnjVAKGdnZ+PxeDwexWOORxiXkHiXA4hSVOTml75xxKCWq/rd+7NV1WR5ur8z&#10;9S4sV4vLi6thr58kKs8si6ycLBqgh79ZH/3mPCgfRcN/xXOye1gFZBNpA2tK36ZBhg8juLiYgTGp&#10;IgOIzM77gIQsTBj1k8jMCCqEFoGZfaxVEdGKw/oQOFqRB/bIa+2JiA++K/fa6LwHrnXa+sarzRBc&#10;IDbs6vlfmtnJ8D/6/QpIVPwHJAQXwjofBEREiwxg9c3Bcjfl6fZ+mqblcrG8uUKBx4+/zLLU2NRY&#10;O9raQm1VUvzF6/aiNE3lUiAR7sqcoAAJq6rGrf0HcP7WcWe7sa6/sAYuVQQnYN06R1Fh5MQFH4Q7&#10;LByFBUKzWunhoFnOiFRZ1iyQDwY/+O3/+Ojeg+VyXpYrZbCsFievX+3fu7dYNWCz4IMgMgQI3D3/&#10;axvfTUHuDgzk49DYqOGO7bPESCoBL9B6WYBR9iDP9ifjb7Wrl0X78wG5qMsg5AcPjkkRoZovy5//&#10;4unJyburi7P794+/9c1HaarXI1n4mKuwkbni2hYnGmIE4WimGmlt1toIsimlOARCRKNjuDUi5nn2&#10;6aeP4jtcX18//uoxACitd3e2e70+c0fwFxGU0DahqYGIqrJUiozVWZY3bVOuliiSZzknzCBI5L0j&#10;UnGRZ2YO3DZNCIEDa60QYTIeXF72vv0r3+ZQz25v37w/Xy0rDv5gbzqdjmL3Fu0GrbU+hLZtoyVT&#10;hGetTZnZM8epFSJCkAgrr8E6VJqyPDEmbt/J+5YIR+PB1nSMoADw5mb29s37LMvS1PYHvZ3d7bb1&#10;zKEsK6UUi2htTOvC7WK+qla7uxNr7Vdfv0DEo8Pt0bAXq3AcnUUsXD6KKokLF2mtdOfNFgdrRBTh&#10;5ghF1XVZ5P3YtGZJwmvUPEkSEYiwLyISwr17924Wq/O3r1TjG+e6RxQUEWqlV4uVySHKr6OaLh5Y&#10;vFestTEHOt66ccJXNe3zNycmsQ/uHimRpq5RKVAx/0JEJFbkWMrTNB0WxXDQB4Cr2er9+eViVStN&#10;nz04ShMLwj445MAsLNh6vprNKw+nC3MedtvDfcTEtav5zZO7/dV4axe49G01GPZF5OZ2ltqE1jmy&#10;m81vVL6vg2ZEKxwP7KC3h0jX8/r1yfvbeY1AxwcHqQFjCFAaUTO1lfzq7y+HD6pgGBiRoVPZwYda&#10;AwIYJWbwUX35oGCmtU9x9+QDIAgq6zySUoAcPBBCWA8VQgggBCJKQQChLnDjg2FQdMYJzN45QCEB&#10;EeHQEiCwcHTsRgHSkg62/8N/sPrZj9zr531kDSAxAVtCfXM6/Pt/sLzzqUcIQhC/EaCiOJwEkaBB&#10;BrL8pf7tcR9H462s6JXz2Wo+Q4Hnz57ladb6YDM9GE9M1rfZ4Gfv2sfXOlMgro2Ckg87BBENVFgj&#10;p1+PbeYDCEX2fVh/o66f6IJIuDu9gVkCC3vhgALggw+tsBPvIJShbbSyK5b+aHR5cS5ER8d3kzxv&#10;29q19eXlWZYlzrVNXc4Xc92fOqXAd1kn6xFmnFt/kEptmB74N5IFpFsg4u/EDQ8DIDAEgVWgEop5&#10;7xt3sh6+/bcFuNgBUHcJZdDPf/3vfAeQkPSTpy/+9E//LATfK4rPPvt0a2siUVOHqNZ59fHP8bpH&#10;xlg00Iy3VrzJI6qpNBFYJJTgN0Za8R3iW43Ho+lkxMxt684vLk5OTpqmyfPs7vGx1p27ifc++JYR&#10;vYO6kmpVamMAcL6Yd5E9bQMhkCIC9PxBT5DlmbC0TeO9i8BGxLtJ4c7e1v7hDggppV6/evvs5WnT&#10;NJrg8GA3s+nm7o3XgDm0beONjk7uG8DWe+/aNjgfC4LSBgRZQBtrNMnaZqRLU+WWlJpMh1vbowj2&#10;LpflL37xlVbaJnYw6A+HA1Kkbxfl1dUNAO3vbeVpqrXe3x1rbd6fnr19+34yGU23xgiSJKn3Tikd&#10;6/KGyy0i3nlY+3TFoeRmbYyP63Q6FUGtVcfWcpynGRGVVVU1LWJXuxfLclH63nRrtHdw+3pe164s&#10;V0malVWNiFqrpnZpmpDSbduu3XI7kMt7X1X1xvVKBDzz5fXtu/Prw/3dLFGWGJEwtd67TTcdOfOR&#10;9pumaeRLxjDBYS/t5zva2Mvr5b/5s5/mefrJ3cPd7RGB3NwuW4ZlzedVdloXzeC40ZMqqC4ycnz3&#10;9c3Xqycvv/9oPNnqz28ve72eSKeSKooCAcrVylibpukm63ANwmKE3gBk0k+m37rLQqfn8/OzGwQe&#10;jweqyJf5cfK9f3KjJq2XzXQOOqOxoJQKHSFLNtX2b4zvYPOoA0Ck8UaoVikTglOGQvDBk0iXFI7r&#10;cSIiMTtSAnFct85b++j9wVgrwuw9CCApCMzCOroHeBcNGWX7ePTbRzC/Wn75F+Wrr3PXlKSvx3uD&#10;v/8Hl8OtFkUTKdSAEj2zBZi6MKjQ49UnyfXhAMdb035/WC7mq9tr4PD61WtFKAhp0RtOpsVwomzx&#10;7DL85D20pNMQuGniJDCyFgC685NqbU9fDD75Zrlpgf/q6YqbsE0UITPHODj2XjiEpkFg4YDsg3M+&#10;uEgFFMKsKPrjcQDY3d0tl/OEaFUumdkaW1dlb9gXAZUMHBBgt75FBsVHfMEOON7UYFlf3+7iduSY&#10;jTvIX6nU63qNM495ftgbHsDqJNEkIBH0DBwUESBw8Mj+k7t7D+4faG2quvn66xe/+PKxc35vb+f4&#10;+Kgo8hBYKW2MXmNHna0PMwPhhqGv1zlywTkXWCkqq1W6tkaL3Oc1cBcEMTCnWXp4eBDJFc77V69e&#10;t20LIFtbk/F4nKZ206eHEJq6UkoNB4OqI6GuQ9RYQtRZRE7e2oCBiJQ2WgetVeBgNEb3d0Rm7/cO&#10;prv7EyJ0jTt9f3Zyek6AImGyNekVmQu8Jj0q70PbNgASOakdNdb7uqqbtq3qigWapkUMvSLHD2bC&#10;IVrEiXTk6Hhler2s38+1NiJYVdXz5y9FQM9v51vjUZ4nWilmJuRIvD062DnYm87nq5cvTpSx+3vT&#10;xKokSYiU9228KSPgrbSJ617sneM5QsSqqmA9nOW1fFtrI+tXryiSJKmqdrGobm9vszw/2p9qq1eq&#10;N0PlfLtYVUXRpDap61obK3W7XCyTfMAhZon74D0KRbltCKKUrqraptlysXr15r02+uG9Q6NUbIe8&#10;d7GJiNY8ETGIDI01JSONlzBWSWM1s59OsunkwXLVvHx7cnZ5effucYv2vFIn7eDK7IRiEtAyKGRA&#10;UqhIqSHng5vlnT96/sW3tupvHO1Vyyut1N7+7mpZVnWNCErrJEmi2GRTN0XEOSfAgVkppXS0TOOd&#10;7Xw66dUe31wHN/ne8Lu/e82J5zUTimitEAv4YegPiBAZHfqjnO9NVYW1kKkbDXXAJBubaEWJBR9U&#10;8AE4UgvWdtUAIt6Ik9gJx/6XP8iIISo7QEQYiRCUMAqF6M1CAOiRhZmQ8swzc3KQTnaHf/u3q1dP&#10;2+1d8/3fOUsyZxRojaTjTYJEgEiMLKzZFzw/gOuHU7OzPekVvWo5X8wugcPp+/cayQmbJBtsbQ+n&#10;O6iz8yX9u+fVElOK3+KjBOUO8gYIzIlWpq6NNYwSuXub39lgFJHwH9ijxPMhRASIrY+Da8/BsWvE&#10;O+9rtEngIICgTFIMlLGuba1SlxengJQYXa3K0HrShtEE3WvDh0raldd1OZZ1AvdHv7BZgzfwCa7X&#10;U1n/SB1f7sO3oCQ3yiam1d0IQRFQ5CpycF536jLxrgm+tcZ8+5cfgQAAXV3d/PTzn3Fgo/W9+/e2&#10;t7e06VTyEbS4nd32R8PN1Kuu6/hYIaFCBdC1X/xRxGcIoa7Lzk6euXUOEUkpZh4Mh0maxt+czWav&#10;X79zrrVWHRzsp2mqiNo2uLapYtiz1iDinXMRolQYTTKjvw0A+NYBAAoGzyxhtVqmiTLBZHnqgy9X&#10;JSKmeRKYtVUHR3sg4Fy4vZ2/ffMuBLHWGKOHw2G/YCI0Jonxz865TRYoENk0NUk2nKwZa0YAACAA&#10;SURBVDsByNI00tKIPpAORERrLWudV8QVNjdav98bDHoCqLdGgyRNRAKRin1irE1N2xLiZDIYjnrz&#10;ZXXy7qxp/f7edDTsRZNsY03bNogqMKDCmM0X75iNLiOOreIRxOpQVzUCRXatC0EEVstquSwnw0Gv&#10;lwIGCZwSpFneLJr5YjkcjnJlGtei0mmavZ+tworH45H1mOqExQMFQIiArnPOi5y8el+Wq/393TTR&#10;RBjHxN5H5yQ0pEGQiHq9IgRu2yZK8sqyjAr3aHzXNE2a2ZjFIgIhyGcP79t8+G7m3paDG723SApR&#10;eQAC0kpZFR1gEVEpL6AHd0O69cX14/c/f/K9B6NEt8tlNRyMmHm5um3bdmPnCgARZI93cN2UsQVQ&#10;UXCsCQirAHM17P367y5Hj65ZOQYBoU4ysB74dHxiAunW80itw48s9rtCLF1HDACRDrHZ6yptAcmH&#10;ChFCEMRYqDEEv+7JxHsfgxyiGigudXFfH9eA4HxHxyK1HjZB7HBRKQWGAKHfpTeR0dbYwbe+S2l2&#10;QZqVDoBmPYQUIEUUPcuV+DyUB3Tz3X2zNRn0il5dLmeXp0ar88tL1zqRkGT51vb+eHdfyFxX+Eef&#10;n81oIAQg0jQlCPsQVAwi6bwxgQWUMQ2gSzOOI0sWQYjrHItEAR4CSHRDXk/XAjMiGWsZwbGPN7r3&#10;nrxQf/dssWqqUFV12fr+ZBx86xrRZLWlVV23TXt9fb1996FLhnM9dtxdm82Ql6hzio6E602N/mtI&#10;BX407YuozkfbrChSiU0zKpTtjNvbiwA+up5u3oQUKZWEEOIBxMdWIlVRBEG2toaTyXcjMvv8+ctn&#10;z14gqvF4+ODBJ0lqmDlN8+BZJZ37WJqm3TDQtYjAgaP4Vq1fAGCMsdZEtq+sqXXRNKau626RYO71&#10;i+GgH2HS29nt6ekpInnX3r17J8ty711UCaw1fiQgTd0ISPCeiITFWktKNcyta5kZhOuqbdu2LEul&#10;CaLuA4glBA5aaUQkRVtmNBoPQQSJOPDbtyfX1zfONUWe7O5u52mmNYJEchA717Rtq5VJs6z1bLRR&#10;SivVtecfZg8AiLh58EMIAKg1RdwmVkhtExOCiz78ShmROELtfClDCIA4GhTjYc/5cHp29dXZ5Xg0&#10;nExGLGiSVETi5IGZq6rK8zwufXGeFrF/rXQ07GibxhqDAN6HclkGwNvbeZZluzvjNDGkkIWJSLgd&#10;Dvvnq9u6cYvlstfv53mvrGpjU23TGdvzi5W09cFk0E9NQpQbozAEhqptn754s7u9dXy4Awg+dDAZ&#10;ImhjN1u/EIJSGlCQRBtFqBCpKIrN6i0iWZY6397c3LDgZDKx+ei2Td9eDS9he2l7DSsmhahIJwwo&#10;SiMJrWmqymrmIEqrg1+7Lg/+3yd/8ek0PNwtLm6urVGKVGLp9vZ2MBhscCgRWSwWRBQNDEkp5x0A&#10;BtaV4KK4x4/+3rXa8agAhFTHYogBSbEnjVF+wgKAIQRjdLyJYQ0Tdy2hSLyPuqksAncwo6CIAm2V&#10;VcohiIRWgjBwCAGw84ESZiIArcCrjURYBDEek4gIK60jiAwAMcBYgQreiQAqq5RmFUSH2KIrm4Ii&#10;r5TTWpEmZRUCKcUipAwiAsUgFS64mvL5d47McJgVRb9eLa4vTtPEXF1dL5cra61SaX88HU13gFQr&#10;9l/9+MW7lcac0YhCdE1NQHEWj0BxRwBxCqRUe/TZYnzEzIF9HF2GdTZC1/tHsHjziucTkEgxkTJJ&#10;CB6URt8GBiy2Xpwty4tFuL2eDvp50UfxEDAEXK7KspwnRi+XSzvcWW5/e4YDH2lrEXtdhwN0nx35&#10;3WuXpfVi0MEVsi7QH7CLOMbdQFjAAsDCu2ODN+/7qU6hRxAApW3X9QIACRUZDoIItWsjzKDIZFkW&#10;XZ+IwLkWkR48OH748B6RvryaPX32zHtX1/V4vHV850hrxSzMEsfsiOi8M6T0WnKyudVju0aEMQGy&#10;aZqiKNTaglxEgncgTEabKBRJ7Gq12tmZbm9vRbD07clpXTUx/2lrOgkheO9cy5HPFzcZbdPCWqXt&#10;nPMhJGmqCIk6uwUfWiIqy1VdV9ZaY1SAODPoptRKKyIKKEd39kWQkNq2nd3cvj+99N4ZrXa2J0op&#10;RdoYFBbXtoFRIE5fxCgKIRilEbFt27pueA07qbUVdTQsi+RuHTcdWmtmiAcdhR7amGh+Fnc+UQOi&#10;FR3sbd053D2/mL18+TZIuHfvILEmrsMhMJH2zgsIEUXsIjrnc+C4jsXFR5jbxi3LWkS2xsMss1pr&#10;kyRKYblcakuJ1dPp1tnJW0Gczxfj8RgEJQQRSY1yq8aMD4xNrqryajZPUXaHKlF0cXlzeXX16N5x&#10;v4gRL2CVEQEUH+KFZ453BhERUuAAMecSBQlYPBGBsCJkgdaFNEnGk3Ht6WSGlzKZp0crM2qC8oCi&#10;SCktqIBIBFFpYr/eYkrkgwpQEEqKI7k3/sW7Pz+9fP7dB1MIK4MhTZLdvd2rq+u6aUajESACsDbK&#10;u1CWrbWGmQMzoGoZF+PvuAe/O+M0CG58MjGOPkVQ0fpKxfY4REo5riNtNr/OzNQVFl4vonGzJIhE&#10;iN45ZBxQ1oZm7lap6Tooo7UP0ctYNCojwEBMFLl0EeaIz1vcH6OAACulCCkEF0V92tho6sYcQOk4&#10;aVVaIxEAgRAIsqCEQFqJdLEiHZgOkkM1aV9//zgbFHrQH7T16ubiNLV2NptdXlylaSIAvdHWaLot&#10;GgPZ/+8npydzqkASZhIWIN+0ETXnEFvGDlgFxKVNl8ffa/Mt5b0Ii4K46QAR6WSnH/YWsRZGkx5A&#10;YAZSBgRtkjeBAVuB1oNqGR3qxrOyGaEqsux//9/+z6vredPUws03Hj48vHPUeO91EZwwdGzxbh6z&#10;TsLuimwc1q0L8RpJxr/WLMvafO6jVwdWGIKdgvjJy9CUJTeEkFhrTZrYCNcEDtEXH0KQLMkDB6ND&#10;WZa4DmeIgxZmjv2NQNjeGe7sbSESB744u3r89RMRHo5Ge/s7irRvK2O01RYRffDI3Lo2zwtYG32E&#10;4EPHzYGNkSSsQzeSNG2aOjBr7FBgZq7rOu8VmVIcwoMH99q2YeaqrF+9fB04aIWDwWg0yjdA02bY&#10;GDXQVV1neaaIlCZBQURDNpouOeeqqmpbpXWMRIhxCrSZLVHnZuN9kOnOeGs6Zhbn2ovzCw7BtS6x&#10;aVEUIFiWdVk2pIjFW2OiEZBSpK3pGRNCJ/eNOETTtEmSbm4tH4J2zq83RwBrhSiHgErFb2Ks3Qgr&#10;Ixi/uzPe2R6vavf23RkijUf9NDVGa0UKCTn46D0U1inOUSgcmBObeu9ns8V8sRqNRmliFIFICF7a&#10;mjFaYTpnM9sb9Ipev1zOm6ZdLpfDwUhb67xLlR5RyIfZ5cqlg3H/zt2qLL98/2727mR1ff2D3/x+&#10;RnXgQBHWAiFCY40SZqY4o+uGkEQaUZSgjxvteMOLInJti1pNp1sM6uW5O2nHZXFvheMabBAFBAAx&#10;2wqQSACUVkhEQOEjQ5l4GpW2DOLVwNz7rdurgz95/JNvHZi9ob2+XeSp7fX7ZVmevH8/GY+LIs+y&#10;HNLOaGo+vyWbLqQn93+n2v0782DivnQzmui6XQCQDTsi0p+EdPxXlrV2vNsKYWcaFP/3Tb9MiBz8&#10;epWCYQ2Vq0IvAWiZBQgYhBCVKNWGEWT6xq0yPcNofiYfq/8QEUkjgHCIAqoIoARmEI6/FpUCWncw&#10;rTYaBLU2XSlS3Ywx4p2AhKAyXg7Ll//eJ1luIbW2KVe3V+fWmOVyeXl+1e8NfPDTnb18NFImQTP4&#10;4ZdXT6/JJ4lRWhmLSCjilkuKCHiHyXZJT0A2TO/fBNVTijtFTCzCH0jH4aM/x3JMSkFkWahoKUpI&#10;yiRp/F/BObQFmEJ05n1wvq2rVZYmh/vTui5vri8TQ1li/PLGRNAJ4nmKqo54nTsK0+bneKwbPPCv&#10;FN31Rvhv/EtstMPWyOrZWdZeF6kFL8zBOeehiyITEIwop1bxR6OttZimqcA6HAdp8xFxHSVFkb1j&#10;NB4cbu8fbDvnnj558cd/9Ke9fi/L0v39nf2DXQBhEWtUludxM7eZlBCij4bLSkV+VIQyIpHOKI2a&#10;jDbiAyJmWRaY66ZJrO26XedskozGw36/EJGyLM/PLi7OL0TAGD2ejLIs3TwazAKILBJCIAUxXwoA&#10;iTrL9bgkOOc285W4YbXWxqIX6QlpmuHaMMtYtXewmyYpIpVl+f79WdXUy9UymZskTbTRnXWoWpur&#10;ICLGHAzx3rVt2+v148f5dXfSDbKimC3KbxA/+NTFCUZ8gKO9WdM08e8zS58c77nAFxc3Z6fVaDzY&#10;nm61TfP/s/VmTZZkyXmYu58lIu6+5FpVWWtXr9ODwWAGA1AABsRuRhkfJD5A/0P/RT9AZpLpQZSZ&#10;zChRNIo0COQQxAADoHt679orsyr35W4Rcc5x14NH3Mwe4D6UdWdlZd4lwo/759+CCMI4u5qXVTUe&#10;j41N3jkWTiwnp+flqpKUdrY3dbjGtg+pqlLVPiIiKybEza3NZ1fnKdHZ2XmeF8CUYig6fuhkkGb9&#10;bnG0nM1O61dHR51Bf/zonc7W7C+/ej5y+Oj2Rk5sEL0jZ9SDVi0f7RpL1bEv1Oq8LMxJr3PjzKC/&#10;USc8WuBBOTqm3dVweyUuCqJxxMKQCBAa3JasMbpr0sUrtKJh9ehVEDLqln14X/Lp3739u1sXb+5M&#10;M4o4X82KIusNR0dn59lstjGd5i4DNGS97blLHMB7/+Ki/04p1JgZ4JogfH37ISKnNp1BhAy1aCIh&#10;qo21NM7CIMBJYVxo6RZEjTlZ47wVuZ91eyerDGCWEUXOCysh9ZIdLdLo2VHn+Vcx9N788W9ftuxm&#10;4etCsN4NwnrI1wU6akSMMtV0/iYCBAOcQLkE694QGno/ExOguFRN45ufPOgMOibzPqzKl0+/3d3e&#10;TlV9/PZoOByWddy+fYeyLO/00eSfv15+8iZWLrdW6UdWS3BczlDUjqhlj+mUjwjjW1LOe8X2FXNS&#10;BKN1/uTWpHtd+Na70HVlRCRAIeuY2focmENd+c5AhluUwqI8Xq6qLM++//Hj05PzEKpuYQf9Ajk8&#10;vL31sjo1tFUjtW8ZtQuyJhAd1ru4husMiHizJMsN5sz6K2sSughYxK2elSfPMqgxMZIukdg1adki&#10;oPMxCwAZpXYxIJA1ROQR67omQAHIsxwAyrKEGDkhAPjMaxwXCBHR5eXVb/32j4oiRzL7rw/+43/4&#10;y2632+kUjx8/6vU7iZNC9txYLwIR6eKkeSYi2BISKMuRIIaaY9LmNDemqqu6bGwDqDVi1JvaZ9ne&#10;vT3hBADlsjw/v9h/vZ+YvXej4TBxSlGMJUBCpBQjy3pMJOccNm04AohzRvXWiFhVlWpDVIanG3h9&#10;n733RVEwc4x1lvuHj+7FmACoKuu3h4fz2QIABv3ecDQEEQ2LWd8mWZZ5nwGAzgTKSRMBq10RNPs3&#10;spYUztCzwjknAAqxa8rAGnUWYe9skft+ZzcJHh6dffblN0Wnu7u9aQCKoofG1CFAgPl8lZIs5vOq&#10;qkfD4bBXGEuqGgihJtIZQaw1xlgRIYIY4nA4IqLEvFiWVVUNB6PF6cJnWa/IHYd+kUNdMcnG7iD6&#10;4sXZbLAxHW1trmazL04vfIyDzG1Neh7TuJshsHMOREJM7UnIzFIUeUocY9BN1Hg8ttadr/yrZe+I&#10;bl3m4xXkdRLRRhsQiFAVv4a0d5O2gmjTGkJNSnUAVlgAG8NAYDSc9fH2j/fPnp4dfPODu5kBuDg6&#10;t84UefdyfnU1P9jd2u50upWxl71H+N6fnNG4Es3NYiKC7zZGbc977fOiauP1mGZIM1hBiFii+uG2&#10;pbLVUguvF30NaZlJLhfdxcJAZ7JyHaTO4Xn/m5eDg7PuilPApacO15iskCEixu9QmNtqTGRAmEUQ&#10;yVqUhJFjxMYSU0jfyfWJosGjmMx1qIaQZlsu5271avz+46Lwqar/r//jX1+cnMYY6jq8/8EHe+90&#10;Nnd3wNnhZAome3JU/+zJbAEOEEUaaBIJU0r1YtYcBQjQRIegACKazBo5+Dz78cNmlSdsTUOWgpaf&#10;vB561nV5/cwRkQylKGQsx5BYBMH6PBUDGdSxumAx377c/+D+ngZr3b93+83+vrFyerg/vD3o2o0y&#10;ASOpJ4V2yEi0/r3NG6s+by16LHLNa2u2qOuvqx6kGTB4Y+Tc5fGLv/6LU6g2NycP799FZE6hXK2a&#10;nRs0gSbtfqnxdFdOsYqtzs/P86Iw1hljfJalEFNKLs8SsyET6poZVA+S5zkSGiMPH9159M5dAKjr&#10;8M03T8pVVdf1/ft3dna2EcFYCnXFIEqLUNPzdXnSRZwxJoYIIMqN09GZmfv9fl4UIQZDhohiqAGk&#10;4TmQCgiyzc3pxsYkhBhjPD45XZXV4fH5oD8sq4AAaBgQCNC1HWfihvAKIMxpLe5tYzfI+0xEqqoO&#10;IaYUrbVqdqHVXI+ELPMhhKLjHjy4g0jW2qur2ds3R2UZ5vP5cDjc3t5qbj00tplioT3UMYRoNeBd&#10;ZYLz+RzR6DCu7bAKbFTx0ZxaOoa39m9KHjQIO1uj8aB7MVt9+/SlMW5jMpyOeyIpRJ7NVudn591u&#10;MR0PdXghUTUdZ1nOzCk1DsshRABhJgQhgOFwNLs6TynO57Ner58VWV1XNitCWVpr4+Kq1+tniYHF&#10;D+w8rBaJgjP51lYv71xdXn7y5izn8Ghn0s/AkaCkInPMLMypzY6zlpxzeZ4b4+e1ebEaP1lNZ3aj&#10;xiIKJhGg1gKCKDVZ7sDC1/dJY/zACjmpdpaF9d4yCCisUDUDkOvA9L16cOevDz/b5PnQZ/X8qtdJ&#10;RdHhGF8dnnGWJr/2x+bdPziOPramZdSqb/STW+95ENHgNUgiIkgkDEhgDCGDcj0QECICMhiSJPgd&#10;Ui0aY9XqUIV2SFbqMMi63deXt3/25XB5kZ9ddZiMGGBABo6BUo1YAKpc9TqO4Wbbnri13mHVjOhE&#10;vN4yS2JWoSdzQkJSyB1QWDAyALJhQ7SaXX7zzZe/+8PHmKrZxcX+i1cgPJ/PV6tyuLH9m7+/x4ij&#10;yRTJ7l/Enz1ZLE2PCFVT2oyfhgxCXC6xVfU1byMIChhD3eVpcf4yz3Ojzhjcxvch4o0uWG7UR2b2&#10;zomufURYgEhYLBlPxpKxLstSyCX2uL+1rI/fnsx+9ME703FprEEyy/ll5unN6+cf7t0fUzmXfikA&#10;qBE5AI3pMayR4vbP6x4YW0bbP340jTQiSCLiac8t/v6TIi0dwsunT7/6/Issz8aT0a3dnW53kDgh&#10;AZFB3daqN3FVUytZIrJEOB5PRYRj0q+mGNEahMYvgplD5NmiZIGqXllrOr0RmabPE4IPvveeIyMi&#10;r1/t//xvfpEiGm/v37+7szVJsYbGe1uHcgEAS6TNHyJmWSMFVAmJXmB1CIAQQu28T5zqqtJQSq3L&#10;s8srtX7Xt2FnZwMQHzy4e35x9erV6+VyURTFrVvb/X4hLVmNQUSCJHbeqdJGWNCQ9sKIyCyEWNWV&#10;sy5xow5PiUVwtapiG0LvvbshqkzdbvHw0V1EstadnV4cHp7WVViuVsPhYDodq1Pb+mY0hqyyjBEg&#10;xtjr9bDlRUlrqql+GYvFQivymjGnaIueolnuY4q9XtHp5FsbwyqmZy/fvjk6HvT7IQSUtLm50enk&#10;zqA2JPP5oigybcn1hcU2WhVaM4CYYn8wuLo6I8Kqqpk5z7Pj49NCgKz4Ip+Oh8xS+GxVrvKYcmMG&#10;gKEoSrLJ2c50ujJ2dTn7/Gjpudoa5NN+PlstcmeU3qC9QK/XM9ZdlPa4nLxNWydptLKdmhGRVCtC&#10;BAIMqNNb071AOz1qT7l28iZEbNhKesomRjAoLCiglqZJANh2afvXD6+2To7//u5AFovVbDbLcl/5&#10;0d5P/od470dnAZJQW+jlZrFbP4gIWJRbdrNYExFIQoXCjVH+kLGOU1RDan1/cT2zQ8Nz1dfi8ky8&#10;j6tyaM3o9cVEVoYtATZ+3UkYDIaAFjkJ0roEg0jD6l0zLpEQlawsrWSr/aXY8Ld0TYUI1DinIbdF&#10;p8n0BRBr7DdfP/vwvUfT6WYSGHS78/l8vLH13/35nzPBaDgCMstV+PT56pw7DBRCEEmKtiGiru3q&#10;xVza7vgmoJJ3c3n7tEMOSEdZwNYvVNq74Oabv/6K+vggYotlqI7cknM+L4RjihVwEavh1fzwalZe&#10;zZaTyaSsK++znd3d48M31Womq1mP94vu+3VUyGt9BKzFeCICuGaw/RPVV361NdZ4FyIBmPYzd3Vy&#10;9M0vCq6NNXu3Ni8urjqdrvP+6bdPP/v0s16/PxqNHj9+TAR1SNYa7y1YjimFGLRfiSFyyzMBZuNc&#10;p9tVlZ1BZAQyBhO83j/Y2d4hQ3me13WtamO1T2PmlIIhc+ferb17t6218/nqm2+effnlV87TdDy+&#10;f+9e5q33Utclc6piFIBur+edA2hM4hVTZeZer6dBGcJcrZbCbI1Z1bU1JsszAOh1utK6mIlIiEGA&#10;U4qTcW86HjBzCOHs/OLo6NBa453b3NzIi5yFtWsWAETCBvJtXjdZEuZOUSTmmKKWLLXkRsS6Dvpn&#10;WTY0PlWWrZuPGGOnmz14eNs5T0iXl7Pj49PlciUCebezMZ1aZVz8y9/9HrQgul5ezntENNYaYwBR&#10;669e2QCgxk56nzfDJq1FpdFYtAbzzEyG/c2NsbFwdTFblfV0MvHeIoD3PsagpumKWGn3ZwxpBi0A&#10;IJL3HgCt82enp5KSNdZ7HyLP5wsyzljrnc18BgIg0TlbeOdQPJJPoWOkXMyuLi6X80VWFOPdneiy&#10;s2U4PL1MYLy1hiiGuiiKLMsXIXu9mj5L91+kO2cyKbGIYAEppSSg+WzCIILUwpvQCBOuzQREiyAB&#10;xFBr0UIQkKTTsUKBbc1KCMCQkgi7HnZ3T88uICwT4CLb+vBf/Y/11vvziM2q/caKbH2nrd92/dUN&#10;+7hNzZD2P6D1O0bExGsFKzY3dzuEU8teMEjM0Uqi1SwdfGMRoSpvU+wqgJqYBVJiAQkmnz/49dN8&#10;yNC4H+ur0wmhxX4FCVBAQQlNMkVEkNbvjXlNGUBAFDTaxSMICClhWb9QX+HZ8zcHr3/8ox9muXvz&#10;5u0vfvGLTmc42NyNQA8evoOEAvjs6auZ2TwsMQnGFFNMwpxSZE6cgkmx+vKT+umXptHjAehOFmg0&#10;Gg22b6cHH9M7H8xjZGkoZYjIje9de8i1CRfNhMTXE5Jew0gknACE1JJUwXoO9XLWdYAS797ezLzP&#10;8izLsrcH+0WegXHj0WjuN+apkVO2kHv7SSEqfNHUhpuctpZt8Z2T+AaUTCj3xr766q/qF5/kljqd&#10;nJljDFnmDaGzNB0P+92irsp/+OTTJ98+DSEWeafX7QsRGuN93gSMIhFR4oSG6hDImqQXtjU67lRV&#10;xSyvDw7v3rndH/Rs5qyzOl5fR29IijEioAoajcHJZPDwwd0H9++x8Jdfff3tt0/3Dw4Gg8FoNCZj&#10;iYz+ABDQH6DqEuXOCrMIU6t254Z6DzHFqqpi0IDKVvLDzJysM4mTACvDtdcrhoN+r9tFpE8+/eLN&#10;myOOqa6iMQ4BQ6h12HWqw1DyU2rN6lr5sbWNZ4XW5fZuaiwYl8uVQs91HZibBl8/Re/teDra3NjY&#10;2JjmWf7q9f7l1Xw2m1lEJGsbqzrEtSlGk0goslwuVQ0BACml5XLJbdDLui8TEO+csc3KnqM4a5DA&#10;ue7mpBcjPn/x5unT0/FosLu7aQnruvbeKolEqS3OGRF1vjcxRq3vzvtef3h5flJWVV3Xo/FkuVxy&#10;ijEGjWFmEWMMGbTWWCJrCJxh4E6fbveLMnUvK7mo5gvgwdYWpMni8uzoatnZ6Pa7vUUw59X0Ddw+&#10;4ekKigCOAZuoY8TIbFr2GAFxw6aQ9TpFp2xp71hUHRAnAGknXAGQ1oRMWfrNX+kViQJgO+b2bxyf&#10;P7t7b+vjP/7zCyjKKjQdFzALrrn9N5rZ6/GZ1n8FkpLmxCQ0BkAaspQ0NbddVSKQgJCkeBOJJjIi&#10;bKyTmExWLOrYye14c4MvD5IkZOFmB4bMEkPAUJkUWNRWigyAernqz2rqXWJo4Mio9kM3O7jmFE+6&#10;wk4ADGRBQBiU40zkODERZnl+PruCVP6b//vff/jeg//m93//ez/4/uHR2WdfPTu+XAAZQ2b/9euu&#10;z31yiEm3WIkT6oXIUVICTrPTExD9XesHAgiQCYOdC86slkOldEtDRboJv2ALH/MNrw9oCWqAqMvx&#10;UBMa53wOKUaXkc99f+Ni9vrV0UVIMup3E4dOtzsajVJMZ0dv7r/3vWF1dmZ3eY1IiBLdEIGk0esI&#10;tKqQdWm+2Re3g5rc+JOnA2+WZ1cvPsstZJlDAGON9y7GsFqtQqgra3u9rrf00XsPBKQO8dm3X336&#10;SUmuuHtvb2/vNiIA10BIznWLnFOqQwh1IEOmaVnAERpr6hCE2VpMKRbdQjdS61UbcwAAgP9/kwMi&#10;RDGE1k9ZYqxFeGtzsrU5ISCO6cmT519+8W0Iaboxff/9R1nmCGW5WDjnFTvRVxdDSCnqTwt10MUJ&#10;EllnCJEJETClKNL4bVdVGRbBumaZL9I4hJTlarUqe91u0el4n4UQX73aRwDrbFH40WhYlhURrjVe&#10;zCpOQmqD2AFEAYYbsRXNpgcRY4jraay1XaMQau+9z3IWFQPbdx/fz7IMEG2KjXObiDjv66oyxjjv&#10;Fb4w3tM17wKxha5FpIkcTclaw5KYRRp7eKNPiBgAtGTD996/hx88eLV/9MU3L3vd3r29TSIEiXpy&#10;EhEzxJg0yMNam1q2QG8wPD89RYTzi0vT4MvJMmtSd5ZlVagdQGDVzjdmFAbQiCxmi0leTLy/MnEe&#10;Z+cX892B25vshmSPZXRodt+m6QKKGkgAGYChWS6LCJIha9Y3aJO+2mrM9MSlJiElAQDPzVKpAAAg&#10;AElEQVQDiDBCEqUyQJuE1KirNLhTPxhmZoNkCFKqosj7v/cv73340VlIISVqsSSLNsQo8h1A9ib2&#10;T61rjAgjChho/dv05jUCCBKRSAQBUsPl03psnCCaJnlAHYgsxwqAKOuarDA2+W4RzlNCIZAkWpIh&#10;JbaOqFyYIVsAESDQiPAG+mUGRCuCrTioyUBqYMQkzVtHJOsAdgCNpFNxCqHG0zEiAUtdVsPRqF+4&#10;s6v5v/l//sOD+/e8M5/+8vPRZIOMK4rs4OWrX/x/PxtOtuHhxCQIQgbRWVdXZaxriZVwolCXs6uc&#10;UKICNa0hERC5jIabJstiQ31rDT0A2sPMtPyFpuRRq/RtAPF1EURMIGDIoBXJUl3aLE91wZ1+eUlV&#10;SC8PjruPs9GoX1b11u7u8ydfZ5auTt70Cux0N0pxAjcrbXPWKiUL1gLHdgzCtpFeXxI3MStrYKNn&#10;w5efZ6ujvOstUUohxJpIA9ggy5xzyvdKl5fLouh0i6Lf3TDGrlbh6PXLX/79L7a2dnr9wd7dW51e&#10;pw6BiDq9rgCoEFltg+qQQp1Wy1W/18myjKxRGcg6IKJhTbAYYwIn6z02iJZSthq2DxpDjh4+vvfu&#10;B49SkrPT888++2K5WMUYH9y/e+fOrrGWUFJqlnsCrPwK55oNVkpJJdEpJSLUfrytmJmXrCpXLKnT&#10;6TQdJyfnOY+JmbM8c95kPu8NOta5GGK5Kl+8OMgyD8C9Xm847ANAVdf6znuPKbFztsH7BZy11NZ6&#10;bTH1UtE3IcZYV3W5qtWYYbkoU2y4Xi7zIkKGQoxNPrSyU7k16ZCqcs6pq2lmDLRNWQssaIBp0tMv&#10;cSICwqYQrytyywKJIgLIVV1OJ8Wt3Q9Xq/jN05erVX1/73a3KAQStMPsGphej+TD4eg1EXOsqjKE&#10;oP1AqGtfFMvl0lrrrdMWu0zJO+esRaKqqgBo2C0EsK4WfaHdYcdv31oGOKq7b9PWCW/NcFCJCBpG&#10;HXaaK1zvNB3T1rjtugpfw7iiQ3ozJxEiACMCQ+sWRygpEaJQw3ERZgBGVi+BlCQZR7/xz/6gv7G9&#10;DJzkGrXUmzBzLsTELAKwFon9425I3TXbG5KVsIDQ+DAqCKovpPm3iE34pkqEjRPmxEklMUC2jqnE&#10;ePT2eJwgQDLYKFaV9GUQsV6RiIEYU2Nxpr8EUfU1DIJoHLQuy9ftKOr6h1JK1DZ52iiJgACjMAAx&#10;c0zBkFMA1HonhJ3BoOh1zxersiyXdRwTFnl+fn5+9PYocco6bmhOz7k8jJ0SshK8GEPWlrEKVWVi&#10;GctF43gGOtk0UGxhnJwf0F4eOKFKT4gUPBSBZvK5wbDGazclvLlEJSJJCRUfByQyxmdYl67ocrU0&#10;eT/E5dcv3j5+cIvIFYXd3Nl5/eoFcDp6/WLrUX+YLuZmu4JfffwT4PV1E/8dsvH1lQkAIKOON1fn&#10;5bNPu5nJnCFCgCaDERv3GKuLHyIKAUR4sVp4762xztLO9nBzox8CV/X8k1/8gsFkWTEY9m/v3RFE&#10;733RyXOLIlKVMSU+OTm5f/+e8Ua7tDWZUmfoEIKAGOuU7VMtVylFlTsxsyp4tcNz3mnG2nRzNBz1&#10;nXUi8s033/7nn/3VfLnoFcWv/+D7WeaNWlJBYhHrKaUUYgx1vX6vQkiA3NLGJKUUNSBVZDabAYAx&#10;lGV5kWexqpLqLZlTSj7zAGKd6ZpOt9tRXtnsanZ0dAwgWZ5vbEyzLIshCUiMiRBSDNZaJEzMzjkN&#10;6rxZQFROwomVOa68kbrWVEBEQk7c6XYBocnKSymp3COllFIyVhlHoOAPADjnsizjptMBRGptCtA5&#10;G1PQ9me9D1Wti1bVTqcoV1XmEQk4SZHbjz94gGifPNt//vJNt1vc29sm0wCsIdTQIgPOuSzPeoPh&#10;4uqMWUIIWd4JodKFUWAWETUq0q1rJRIb1jrqvjgE7g1GiZHJH8XJQdzeD8MlFJXYBEYsqFT/Jgx3&#10;c+KDazKTXF/2zI1/u0obdEJpulSEZh3e/kRgBQ1YBIBFpx4QTqE7Hvz4d35H8iKwRL2XmFv4KYkk&#10;FkIEJNTOQhtJEaHG33b9hJs6AQCoIxVIYlZ2dLOpv/FouyqKMSIZAYmaLgqSBKIg+WyyOymPzkOF&#10;QroaUqAXE3NVl1BeYSxBRMGZtelFUuzaWEQnKXJb/Book4iF1QiOiBCFU+OOTVrBCEFYKQ+ECCjM&#10;ETl4b4vcAwgj5N3CZvaO35tfXi7ms/PjMyR7770PRFJ1cfjRpPhe7i8qeH25OFykmbWmyFcxYlVK&#10;tWRORtqK1tQxsYTLy5ONP/pvL/C6tVSeHAAQGf3MjAZ63oCMm5b/OzbTCABkjIAIG+u99ZmRxEU/&#10;9Cfzi/nF1WJZpRDiYDhcLlbjyfT0+O3ZyeG9938wqE9Pi61aQMgIx4bn9t2jd/2L9OzSq+FmpV4/&#10;HMEoo/rrX8LlG9/z1hI2QSpJrxSf+ZQSgnhnEUGVAXmWC0heFNA6ixoiTmljPKhDSkmuZvP/8p/+&#10;isHkeXH/0d3p5qYhNMbkRX+2KAeDnvrRkzOGyFjDLHVdgzAZyF1R17Ula62lbieFUFWlGsxqfAQz&#10;q2+99o/WWLQQY+2ce//9x++++wgALy8vv/762/OzM068d+fOo0cPnMWYakQxxlKGWr6YOaWYOF5d&#10;XXnv8zxrYTXDnHQ2ApCL8zMAKFfV0eHJzs6OnlWhDkVRxBQFARAI0ZEdT0fjaWNZfnh0lGp2zhVF&#10;PhqPAAARlE/pvK+qSsvpzRB6BZpXq3K5WGktvXnB6Ei/mC8A0KYkgGy0CjB759A3LpQA6JxzLuO1&#10;GRiBsSalJJy0AonIYjnvdDogMbE02H/r36josGb5EaExZAxqcAQzP3585933zMnJ1WdfPCVDD+7f&#10;7RW5tUQG66ry3qWUiMxkY/Pq/NQ5WpXldGNrtSqZOdYBjKnroKtFEcmyrA7NqBIBmCXzBaArk035&#10;xtu0+Ww5vOR+RFsLQpuW0di5EWHbdhB9Bx/Uc54lIZCumpiT9ifMUUs5IUSNMmpEX0DGSEoCrMkF&#10;iAZAgBvLsMTx7uMH7/3wB3VEZu0r2w5LBBGMhttoky1oyDAzEEUd8Pn69lOWGAByYkQAImYxmrKh&#10;8EQLXVFrx9H0faaxB5SUEImFkSwBpAACVM/mLBAYxDSNJCeRJqFXeHWeyllCQmnYBapwAhGBxthI&#10;EIgst/VrfZatL0RVOjStOzRJR6CBe0icktGbIZTzq8ur8zCZTp2zMdYI4LNsNJn0ut2qLL1ziMCM&#10;xhgEidViYNxP7vYC0sWSn76dHYAsMXvV6VwJ9IAsKN9Yn4Zha+2jD+dZj5uSp9uwG+JARI29ABE9&#10;KkCPC2m422vBSMNyYUQyYqywsz5jEV+E1J+UV8eR07fPD0aDTn807vT7t27fOXp7kOVmdn7RG7gB&#10;lSUXVVPl2yq8rr/rR7sFWJfpGySf5rQZDpxZnoZXn3Y8OUcinCJrl7qm4jjn8jxLqRnWUAgIV8sV&#10;EuU+0ytfr0PrfAckhJRlZjLpCZi6Ti+ePPmv/+VvfJ73Bv3RYOizIsQkLC7z6kSQUirL0lonrY6s&#10;yZoDEFbODO7s7GiViDGCACFan2mbGhLrHiulqPoDEOn3uz/+8a+rf9bzFy//4i//86qsup3sg/ff&#10;HQ762Pj8GgDx3iWO3mdRE/b0wSr+aFCyzHvmFMgUnQ4ApsRacBeLhW4CsjzDdmmvk5Bz7vatWymm&#10;xFxX9eHh27oKxlB/0J9MJ+qSAarUVXtFECSq61rTo4VBQLIsW63KGCOIWGfbTxIBwDzc6HT7gyz3&#10;nKI1asaouK0iEtr5reN1BRs/VvDeESESWmuI0PsGNCAi1UZDK7YBEGMopRhCMGR1XNV6ISB57m7d&#10;2tre2tzfP/z26UEEzHzmXabUaz0/j4+PhVMIcTIZxxARCRCNsSlylnt9q2OMKoKsQ1rVHNmK6+Jg&#10;79jc/6K69zpuzaWX0CdskcEWB1zvo+EaufvOfI2oVl5ai9pv0d1uw+1SSQUwJxEGTiDCkrSca+lp&#10;nMsxgpGPf/OHDz76oIq6N7w+J5EFEZRzrfgzatotQrNJS3xTrooIZBpuAxEBKhlDCBFbQwMlPWAT&#10;/NUgGdi21dLGfIBSqlIkruDwmV2cS0i9etUnEU7MEkUSYxApBerR9mx6Lwio37RoLYbGDZJZ1B3U&#10;mLb0NeQrprbEYBNmLdKipEioocJqVG+NsUQTSM//7f/68PGt/qDP7b0EDWhmpqMRLy9TNTMQfWbJ&#10;oLXO+yxzNoY6VMuc4u2Ruzt2ky7eefQIJtM5wqyOi9USQAANkuncvjf8k381dwVbYu0hyV5TxxCv&#10;+bPtBXGtIGzhI2mh5HZMSvrBphiIkFMC5lTXVF2FEB4/uNPpFsY6Fnnz5u0H3//R9t5Di1yjm0E3&#10;KcFKbeeazTGssbvvIE43yvH1V0QMpt2Rk29+kZ182cvQGK0L6gTUEGmtM8ZSCLWAWj41bUeeZZJY&#10;CQB1XSs0qYw3vd995q0hItmYDPbu7NzamlaL+dHh8eXVbLFYjEcjY0zUKEkWQ6RNmLb2ZVmqlQ0R&#10;kiFAUiMh/e1Fp7DOxRAQKct8jEklGLp6ARBjjbEmpogIZKDf79y9d+v99x/t3tp9+uzlq5evX77a&#10;r6u62+0YY0VYQDl45G5s8FqOE8YYOUaOKaR0ebWaTCfOkTFkWpd2QyQiiTmlpMQBBW/VY1CEjTVF&#10;p+gP+0WnkyLvvz64vLhaLSsA9C5rDFqYE6cWWAIlcyOi9y7Lc+scEWlINiIikd3Zmb5++TohPrq/&#10;1+lkIELUVGE9TtcXASKSuW4bFYvQh84IIqIeRbb9gBFR5Xz6E4wxdagVQMmyTAf4PMtAgJk//vgB&#10;Mz17+faXXzwzRO+/ez/LwGcZiIxGk8uzIxGZzxfdbvdyNkshZGRiTFmWV1UJAMa4VVWFJL4Yjnpj&#10;29t9Uw9elOML7pdiGR1jUkSgYchCu1+6wVv4FQCO1fwB2IA6BOrCtDlmGiROeV0IgJigaZNJ7dnb&#10;psWQAUycou9kP/np79lurwxJgATEtO4EosS6hngmRBTXbAgkxS9onXHcbnOaN5asNCE9DNDg18Jr&#10;Viwp1Uzah36aekIkTkik1x0CANlIvlxWGZoIkNAASi2xipJSisIrkLBccAhoXVOPEIQTGiE0AGAN&#10;CYi1rsEx9EAWUI4gC5M2v0Tq0UytUFvPVGOtIQPCTuLVX/+Fef1V8XsfLcqVSLOHwIbuJVnucbWc&#10;nZ0QAjk7mmy6wdiZ3BhjnS1Mt6rrEEIo55sdu/vRxofv/fPD458c7J+9fXV09OLFyfNn1eXsvd/5&#10;k/O8VyuZyxh19JRW2wYt6a1tlG/wW9qzGVudjjYrRqg5FVmcy5IwIgk61xvPrt4MltXp+VWnW2xt&#10;b/uit/fo/Z29e/lg6Fe5e/1yMNlasYAwCftUgckrJP7Vy/Laom99LVzPHwCjQQZnh3D4pUdOzBCb&#10;dmrtH+acM4aExTqnp7vuoEIIkrjZxJTlWgLWvjpQx14ygqjBbCLIj+7vPnpwJyapQ/j5X/88CThr&#10;79y98+DhAyb0DkUgRSEDs9msKAqlzJZlSUqbAyw6BQsgGRWxK6MZ2xC4Vj/eZGMmHea4kRojojH0&#10;Gz/6HseEAG8P3n766WdlGbPc376z0+t2rEEBbhk1ok6H+pGlui7LCK1tQGIuXKbgr/aUglCWpSpK&#10;FJji1i5YDXyUexckFJ38duc2InLk+WLx/NmZiFhrB8P+cDhAQ3VV11VQE2O8QRQ2SIDY7XZFpK5r&#10;8yc/fDAa9ge9ztu3R6/fHIlIkRd6F6/ZFOv/libWRS9ds7anUfRH67KiB/opKuKp9sHtNWFd60Bv&#10;rFWpoiE0hpy1ZV0N+51Hj+5MNyZPnr588/bUmSzLCkS6OD9FkZjSdGMaY0yJEQ0Za5211sWUVqvg&#10;i9Fo554d3z/inc+WO/thc4aDSiyTY0ZpOsOGibUWhq47i5YPu25DGFGQQNpISWg8WSIAtw0v586P&#10;Rn0i9M6lGGMI2LSrKK0XCXAEqSfbm7/1R38IvkiJpWllsUk3a++3ZqRCSI2grmFQgAJ5Tb/U7qQa&#10;G1xQTgKzEJLGM4mKMBqfeFl7qt6syMCN7A+AlCgtnIBTnM/ofN8hFJA6KGVVzetQhrSKsUqxYqp7&#10;4/rOeysARiKyqLwfNXgT7ez0jRUiINO6UjQ0Y1yLFJDQKDMBNRQJ1M6RmQlgHFbH/9v/1JNq94OP&#10;wBnnnTEq/qYkyRhT5P7Dj743GA5d5lkiSkphyZwQMMsyY6x1Ls+LrMgRqS6rFMpuh+7eGd99sDu5&#10;f3fyve/f+4M/o9uPa+Mo82QdkNXBa90Cr9vS9iK5LogkN9Zp7fUjGlnXbAkAQYBTCrXEKJzK+UVh&#10;k8R4a3synW5Elm5/4LJ8ONro9oenR/u16ayoh8yDcHmv/rpfuIuYJbh+Dtdd8I3e/Ga3jAS7Q1t9&#10;+VfP//b/nQ573U7HNsE9hIhaa5qFhIgho2oHXT1pS0it7FaJWevX2BwACIaMNSQihECEhohQyIi3&#10;NB2PtqbjrY3J2cnxJ//wydHbo7PTy+FwlHkPCCrrNUQxRKLGPtMpwcu5qqqF2TovwNZaned0qavX&#10;7dqegdqLRHs+Tkl30YjYKbK9u7cePNwbj4Zv3hy+eLX/5s3halWPhkP1+NXGF3UW0+0KmbPz+WDY&#10;zzJrCLUWr4d766z6VwBLVVUpJkMm1AFEYogpRR1ljDWZz/S55Xk2HA4Gw0Gv15vPF0eHxyfHZ1VZ&#10;Z1lOZHQlzq1tUEpJB0fm5Jw1f/qTd5RQPRr2O4U/PTt/+fJ1Xader6vtodbfVVmGFIxppR9tIWvi&#10;8oj0v9dSPWj95td/5Zz3zusSUy8h7U8bKRtIiAFAAIVZjIHd7entW9uHR6dPn+8vl1WqaxAOMWxs&#10;TAGgLFfCbIypQiLrxBST7Xvcu/Umbn+93HnNt+YwiKYb0AgaBQOJDK9xt+9ELCiA+R3ds3onNBKQ&#10;loMvosxYaXpepH63A8CXl5d1XVdV1aiNm3+1Ho4iQnrv1z7+8Ec/WTEkhuu5V5qshxttl+gukJBa&#10;DzYgIiBEUsnaDSkdiO7x4UZ8z81OitvPAhEV9URoTKWhBRyVGcGpOV1CXbtuP1xdyvLMS3B1VdX1&#10;sqoDc2CoAZfkllu78OD9ZAgMCjFZQRMTlGAroTmZFdGc8JzwWOQA+NBlXeEMW6q8iFBzbwCSAX3z&#10;yWgALhljrXUg5d/9rP/t35nFanV22usN8m5XLxjjLAowp/Oz8y+/eXK1WA1G07v3H3QGw5SkLkvg&#10;IBwJwBhCQjQOrfU+8y5DwBhDDKtJB/emnX4uHJdIyapdKiA39EEhQES9OHF9jCE2bk5aa6ndLuh3&#10;MSeAJq1VOIEAgqQQGmZKjCnVsLpM9erdh3ezLFftU97tvfjmS0Lz4NH9uJoTmay8GC5e3B1xbYfH&#10;oUhAeCPAdF1+1336+ivIMhy4bnnWPfpygNXXX3799Nn+4eFJfzDo9wdaNbx3ABhDQERtDHXaiyGa&#10;5u03jaOQ9kztmK+/QnPc1ZRK733tT1UQYQ157xBlPBzcubW1tTERSZ/8w6fPnz/f3z8Y9oedomPJ&#10;KP9Esx0N6bnpyDQvU2m8+su0q1vbguuzijFoObs+kJgRIKWkBCBEdN5uTEd39249fHDXe/Pt0xev&#10;X719++bEGJPnhQbgKJIa63B8ejEeT4xpiPSNj12jTbPat2Z57r0HhBCCsQ5RVzgYQtCjuw5BRYN6&#10;cogIEhadYjKdDEdDRDw7Ozs5OZtfzUNIvkXn9Yfr1BJjNH/4w/uLxWJ9n3hnR6NBXYcnz16XVT3o&#10;91TwYZ313pkm6Amb1tqYuq4vLy+LorhxyTapWc45dQUVEe+zGCMIrmOyjDFkDEFroU245khUVe2c&#10;AwRjzHQ63tvbzvN8uVyWy4U1ZK3JMl9V1Wq1QsSy5vHOPc433sr2Ab1z5O+VfhIwB+MEDZLCRgrw&#10;g1Z/1vVZU5rbjPDvDIM6vzRmC+3farsqjSRapMizFENVV21Ty4gkwLn3qZVFpBS9tz/+5z/duHu/&#10;iklPoTV0i+2btv5sRMQYC60SAdYasBu49vp5ar/5K+aHNw/L1jJYbR8byLOFz5rRRyHv5mdzYoHI&#10;nA03F29edOPK1HUVUxQoBeZEV6M+/vAD/6MP526ZzHkyJ0KHCV4xvGZ6Lfha6DXjK4HXgvsJDiK/&#10;jnyY5yOQsbByzNpmk5qWDRDJGLKm3QKiADjk6tOf89efmZjiyfnp51/Mnr3wAv3BEI1FQ8ZZMhRF&#10;lqvVwdujr5++WJRhurG9c+eOkFlczZaLy1gtJdYSo2o+yTljrSHrrUMyZbX0UI19OYLLAVxhNfOE&#10;aIw04kVpisINZkh7egG0y8B1TWxPX63XqHUZhVHP55REGFkWF8ddh+Nex1qyzlnvncv+3f/5r//T&#10;f/z3v/zbv/Gp2rHz8PaLu1s9nxdHZuckZulXD+zvMI7X86swG8RbQ+te/5IOPxt17L07O/fv3xkO&#10;B59+8eRv/v7zi8sVJxkM+lpVQ4j6+hoZBVGKazQATRt6ebMcQ8td0/GX2xDx9b/Sm8UaUtJnCPVw&#10;2N3cGG1OJ8PB8OmTp998/e2Tb5+mxP1+X4fp1WpFxugSQp+YsCjGSoTOOQRJKSluy8ze+5vvvOY9&#10;A7cqjJTaG0RaXoNk3t7a3bi7t7O3t3M1W7549vr5i/3zi6ui00OkGOLJ2VWn21EDLjIkAMwcYggx&#10;EpFmWjrriQyhEWnEmdo2GGONsetlE96QzupDTX2ts8PhsCgKMgQIR0fHJ6dnx0dnCCbPMyJilhiD&#10;+aPfeKjFUZ975jMWKIp8NOimKC9eHCxXVafToTaaUKQxXlmzj9fYhXI71peIMHrn9QXEGAiproOe&#10;MGqvOJ/PU0oMUFf1crHIfNbkDZPRtnpVrhaL+Wq1zIu83+8fHb4VSTHGyWRU11UIkZDE+LM4XGz8&#10;cDH5eOk2oymQvLEeSLkDRkkd19Xnmrum/6sN7DXBU5sFRGzUPSD6FQBehzHoooaZNRGKpamWAowg&#10;IdT6r2Ksh5PxT//sz6jbi02KHIi2tNyQ4W62HtBaHd4sqc2Dmq6LiAxd58YautaqXI8d0pQS0A0d&#10;3yBj6S4Kmy6g7f2wWT0l1hGdTZYNxssXX+fMi8DntiuPPja/8Wu9n74zv21m/irSSaQTNmdMF0Bz&#10;tEuyK6AlYEUmIAWgQEY1qSn328xTEfsdlkVTlBurUlQyhmkkjh5RPv978/IpCnNKFJmv5lfPXpx8&#10;8RWWlbPeZB10zllHpBkfOFuUXz978dW3z1lgZ3d3Op2EUJ2fn6SqhBiAEwA769QExzmb50UDaoPk&#10;lDZ8NUyn/XiSc2mtZzCAzYY2cULNUGmSJoCwsadHFJaELedMv40aYxBQUThL4hQkhVCXqVrlWK8W&#10;i3t7t6ebW53+QET+4t/928Vsfnp08vXnn7189uzO3bu3925JPnq2Gl0yyY294c2PeA1htI0FjPqu&#10;V52Z539dhAuEhMAxVIbw1vbW9s7u109fbW9O3x4cHB2dnp9dTKdTNbfUZKMGl0ckIg1aW61W0qYC&#10;rb9Nv1OLspqoqShs3YFpTZDWzUO17qcnZ3VVjsfDrc3JzvbGarn65SefP3ny/OjwcDQadYoOIlZV&#10;xSkBSpM/0l4nCiAwXzuOOtfEP2ZZZozR0TaEUNd1al8FNOwtzeUL2BQAGY66d/a27z/YG4+Hh0dH&#10;L18dPH/15nK22t3ZNIbIkO4P9TRGAE4cVdCBBltrHb1D1WRuXUygsSRrqMMKRCjA0mgvAKzVCy8b&#10;T8bT6WQ0HpZleXBweHpyNpvNfZZbfUPXdWq5XAKQ7znmOOgVg16nDunbb1+SMbd2p/1+R1GnGKLa&#10;oapHHzSYDuknoSCR0qobGxdIKYkxFDlCwzQQ65wlg4RkEURiCOTUGaMp/Z1OR8MNQTAWHZflsVyW&#10;ZVwuS0T0zs0WC5uT7wyGd39wXFpKlBsbAwugQ1iVlTSpprzubrS3XV9bAA0Cuz5yG1afJHUI1hG1&#10;eX9A8+0b2UXiBAnkGnrQPymBMMcE6f0ffP+djz6sknCLJugocIMpfN12pTZLyVqrAFZz42HbBwEY&#10;bIiuBMTC1joEVHEtt491ZcfWuBZarA2RgBBYAXRo+ctIhhiMiJB1QiQGEhFsPzS/9oeHJ68ndx9t&#10;3P9gZekqvlhkn9e4Ur6eShBJ7bikHSAIdRWsExw1AEvd5B23LXxz7t2gc3NDTBYQ0LEVo+aFA4F6&#10;loJJwufzs59/Wh2clO98ZHe3nQmuXxBCUTgAIOtB5NsXB19+/XTUKx492Lt96543eHF6dHF2nGWd&#10;ojfIun1rPToXY+x0OiISQijLsqoqFBk7GdJBVR7OoXtlRnO/sYwOyavI/DvkBgAkkCQKTum9qutK&#10;bNAY4ESIxlofjWPjjPO2N1pcXh2eXo42dsS4bm8AIHfu3788PhKWX3zyRW+y8b3vvx+FV9CbRdRD&#10;Wz+v9RsI7WCE7X8rd7ufA7546stTQkZknTrqEBDh6vKqk+f9rt8Ybhd5JkgHB29Xq5I53b61M92Y&#10;ivByuRBpqKJ6HWZZphqNPM/LslTcoKqqEKIxovkg69FBicO6Xmt/glG4bDIZa5XPMoeEm9PhoJdb&#10;6xDp2dfffrr8FA3t7e29+957SWKSZIzlFKE1JNBNlxZK5xxzUxOZmwhRnfu8c9LUwIQInCIA6NIM&#10;WkqoXvOSQreXvfNo7/33HpJxxyeXT548u7y4AoR3Hj0wBHrEWttAaoAQU4QIxpA6aJs2i6Ou67Is&#10;12cDtyY81lr1mdAjTXvkNRxf17W1DgGm0/F4PIwphTpcXl6Z3/v4tgb5hRDm87lA8y5nWdYYR1jT&#10;73U6eXZ4eHp0dEZo8qIgJGsMtH1Wi+lEPcFUhaKJBtovA2ArYKfYygcVOqjrurOTvMAAACAASURB&#10;VNmANOeqblAI292gLmERIEU+P78UFELpdIuLq9np2cV8ueDV3HW6fuNhAMsMZVVDU9fU7oM07Vgd&#10;lgFEiYfYmE5w2zSvq5gUmecYm+ZSYQRm9VhQpLX5ZtH0wqS6Xm2mmFMItRj+rd//6fb9h3Xia7fE&#10;NbmYZV1hoe15oVX3r/8X2r3+ekrVRjelBE1LKICwDgxe37QiDTIhNxw2Wohf4Ma2qvHOR2x8kbRv&#10;zPK80826/eLOO/nj79fTvdK4RFjxBfjDhKVIQg2dQyTS3yKJGcnojyWtyqB8YkM0YthNyRJS2+Zc&#10;+92sOwu9IIhQgHLC9NnfmjcvkYVU09y8LiTGQW/KG49StJ2sa9/77aWY+WIOpOGYNssz6/yqLPff&#10;Hn377MXpxVVvON69fctYml2ezS7OU6yEAwpSy1RVK3Gll0liDlWHqk27GqXTbppRioYQgfR012OU&#10;CIWlRaUUlwcBFk5Na8wCzIkjJ3UBSxxDrCsp5+8+3PvhDz7qDwfWulCVj955FFJwWfaj3/zRb/72&#10;b3UHPXTZcZm9jb26hZjaj/gfQRbQ0Fb6HduPl9mLn3fkyht0VqnrElJKjF98/WJzOhr2nLVUh2q1&#10;XBaF73SK0XCwv3/4/Pn+0dGpta7X7RtrY0zW2uVyoVcjt1JbrdTOOUSKMawrzroC6Dfr3thaK9C0&#10;ekRIZr3tlMTRO10xymjc37u9e2tn+/zs/PPPv/risy8vzy7H40lRFPoPI8cYQ2LO89y6ZjWlYEDb&#10;wYixhgyxSFVVIdRBVSsoMaUQo9pWIFJVVqEJDLWGjLXKouFOx9+9s/vOO3fv3b11dna+f3D04sWb&#10;q6ul95nC1qHNnEPAtQuoFmVmLopCRwSFgBFRMRPbijD0Oa/PLWut1amuRSmttd77brdr/uwnjzud&#10;jvoddzqdPM+JrmOh67putfJSFFmv172cL548ebVa1t1ux1qrQS/UegkpltTyKAy00YEKNAOAMTa1&#10;FDqlxK1DOojIOc/tJd6c+UT6AoS5yIuD/X1jKIbY7XYP3h4VmX98/86t7dHFy89EuL/zeBUxyzvY&#10;OPyvezEIIaovfAixnXpuwBSwvrCZ1YK8XdlJ2xbp9yi5TXsBYN32CnPSPjqGOtRV1st/+qd/Vkw2&#10;QkrY3E3fmdBJ1VztLu2f+Fv9s6mnN9Y11NCSbv7DppxpLdYVCWnmhdaOtRddU5bXsLG0v4WIVKWD&#10;1qC1SAaNAUIGZAQGSSyCXPOF8YdAoVkkIoi0Ko/27BKRVqZHgoRgMtftFNsMG5z8dTlbP+021FJf&#10;kP5URMpRwmd/6968IlivUpsfT2SK3mjwzsc4v8oG4+qdH9WDvWznvRX0QgiL+VzVOkjGOEfGLaqw&#10;/+boybPXizpubO/s7GyGUF2enS7nVyKMCM42XPg8L7x3AGKJEDBUVSznPlzu+OUwnhXpykndoDws&#10;MdZq5QHYHNgiIpxkff6KNCFVkjhEkMQxxFCF1dV//6e/u7057g9GMdWr1awsFxtbmxvbW1F4c2uT&#10;RZx1i3l9gpNSNCb92qrtHwMXCEIg2yNXHHzeuXyam5RZqxoCEYlR5svw5NnBo/s7o2HHGmoXNxqW&#10;yN1OMRoNR+PhfLZ88Wr/+ORsuVgNhqMsL+qq4ZyF0IzbOhlyqwFr5L/cTJxaiGOKiRt53HpOl9Y2&#10;Etr8DuURi3CMQUQ6nXwyGU43huWy+p//l//95Pj09OTcWjscDrIsb62qRZpR7HoP1tLnyVjrrTOG&#10;nHVKbVpfXTGGppfS1I8QhVkE1FoSAZWgb62ZTIb37u1+76N3+73OycnZixcHbw6OiWyWFSmJIaCG&#10;Lt2gtevjau2oqWWaiKxza1t9ar0fACCEoJF465+jtS6lZH76/T2149Eaqj9Xy2VLZYsieg6IcbYo&#10;8sl4EJI8e7l/cTFTszeVz7VaPtCZoqpqaWKbDVlLxgBiHYNWbeVa6D9U53xjDFFTl6GdmFR0qIS5&#10;olMcHR5zjKvVajab39rdvL2zaVAcwWTYXR69mJ+96e48vloGBqhDYOYs81pKW9bgdZXXg1pbm/Ux&#10;JZAQJTWqYGgVB9QirBq6BSlGFFDjoMQRUIQhxjrEcmfv1j/74z9k49MNMPfmoymE0IAja0Rsfae1&#10;B4P8Snu7Lr76tK+/Wcly0Ajk1n8l0qiB18iAFnt1TFSuCeiSk5RHoIVcb/DmcGrWz5KQY4S50IGY&#10;qGRsAAIyYD1aTzbL8o4vunln4LtD1x25YuCLHtqOtT2BbojjOuhJg4BgjAX5zkvDdlzQ2JMcIXzy&#10;X+3BS9IMr/bIFGGDZjSeICdczejO/eX2gxIkooPOxEzuZxv3g2TLVckp6snkrPN5JmjPr2YvXu0/&#10;fbGfGHd3b48mk8Xian55EUOde5d5L8wIaI01hry3mXeZ9yBYlSviqo/ldrYahjNbXxhgBhR18eOk&#10;ektuXV+aTpEZtNbEJJxSDJBiqhcf3Nv+vR9/2O8PjDEplKFcIkiMQW/A4WjofbZazg3yym9cJQtk&#10;5MbF8yvXgB6M/a4dhln38LOuXOVOJWEagIAh8NNXR97YO7sj7xARnLMIEOo6zzJjjCUSScZgUfjx&#10;eDgaDci4L774+unTVxdXi8Fg4FxmrVMEQH+1OpPpU1pXYWVSrcrSZ36dRqo9rFKJ13WZ2oe0oz0S&#10;VFXJMXFMVYhE5qMP3u128pOTw7//u384OjqZz5cbk03N8dGRl4gQxBB65/gGhGjatqMq69nVzHmn&#10;jg4hRE0rRsH/n673bJIkS67F3P2KiEhdWnRVq5ketTOD3dldLLDAgpBvH8j3vpD8C/xH/Ac04weS&#10;H0gjjUYCj+JBP2DF7I7qntaitMpKFeIK5wePiMoeGNPGeqqysrIiI26c6378+HHnvGyg9epu1BrQ&#10;FMOdqzqdZGtr9Z139t999zYiPnn8/PDg6Opq2ul00kbp0YYUAqaSKyilsGHkqBniLDgWG+WrdEjJ&#10;eRNlRVEUVeXUf/HTD4T1UEoVRZHneTtBtmVX23ibFInHJyGvrQystYdHp9fj6XAwaDiBmjcJIcTI&#10;EtszQGBWSotLHtf1OpLkmJkBhA6nNlVvUpJGGFA/r8uimoyvgNhas7m+sjIaEWGe54kx/V7HlBdn&#10;r55mq3sFWAZhSskmieiQut2OD9LTVZ8+rGn4+hrUnTxN7EZLMK2I6uQqRpCJRxAbmYXUN8oQ/fd/&#10;/3c//OyzMnBsq2dvV+rqoKbRVAgR/x0gbkGqVVO8jcU3DGybvUYGaAZtMACRCiE2VTIEQhnixKK4&#10;FJccMctRjfEcikE+i1QDESBG5IjMzCH4CthVfgb20g5TlfVMp6+zgekMMMnQZBG7Bawu4srchXlR&#10;LUq3KNw8N+NFr3R+spgzrFZlkPOljZHNoQ362pWKCDEEBLTI7ot/NsevFTByRIxEiMAKSZNaX1nn&#10;EF1vK+y9m69te6xVlYzkKeH+htp4BzobRdTFIo/eASADGmO1SYD0eDp//urw8OTMmGRnd9caPbm+&#10;zOczrRUCxxBaPxAJGozWBhXHmOe55nJk/FZSDOJE+wXLpELm6ANzFPoK69FcIYYAgtHMwTmCqHzx&#10;X//JD0a9ZNDvM4diMSvL3PtQVeVsNltdXU2SNLL+5S++iqzKbHMCaUD1ne38ZkkgAoAi2B5pe/xN&#10;Z/qUQmmIZKBtiCGG6AP/w7988ePvfzDsWptYublskhgJUZVCwMRaMQoRhsMavb6+cmt3azRcffXq&#10;4ODw5MWLA0W63xtGjoh1/tre6a3WQilljaHG01EOVYigNlAQptV7X1VViFEiMGuttYnWqizdsxdv&#10;sk62uTGyBkfD/s72ZreT+qr64osvnj59fnV5bU3S6/e4Ht8l5sxKWlTk2ol6WhxvJJ2V0DVN01rj&#10;2+wNbSKutWqF+Q0aiB8bEWGnk9y9u/Pee/c3t9ZPTk+fvnjz+s1RUVSD4YCQ5M2oLrDfUDdt+Cyp&#10;g5T+hLP1vt6iZN9SSmVZxsDqz394vz0O2zzkAwj7HlqbN+AQxBCarTUIpIkG/Z4mfHNwPL6epWla&#10;B11ItbKPI2kdORqjlSIZQiWLSsIdfls7KaegLWpB6ykh24PnLEvfvHlDiEVZueCNVqPhSGtTuPCD&#10;n/zhbDrp8vXZy697K9tOZYjKh8gAVVUZrRWBIlU616RcDNJjwyxKbKzbqcRLvr4qADIiIgbvWXwy&#10;G9m29855F7z3wSuDf/TzP1u7tefaVmRoq+1vM30A6obJrZVD3LK9CCCjYhpEuImX6zdBQAVSJiNi&#10;6aZAYgYkFFNQIlX7aiIBESBhbbz5Fr7XQXTtVISI0gwiQMwAHL0HjhBDjA6id37m1FVOblH5WcHz&#10;Ks4Kn1euLGLuBq9Od9+cD7RCa+fAzKCm8+TVSSdNgShkdid4jTXxKqHNsngLsa4Y1EF8AjF+8Z/M&#10;yWuFESE0sluRRerVtc1Jb3P2yb8rR+s86gcCDlGocAaIjD5ysD0c7aTr9xz189JVZQ6EaZoYpUlp&#10;UiYwjKeLx89fnZ5d9AaD7e2tRT6/Hl9GX2oiaWDlyABRK0WatNFpmiilgg/5bJqA28jcblr140yF&#10;EqL3DBAZ6v6gwMEB++h9DF7iaAxufzX56Yfb3U43zRJXLPLFRFZRUeTe+42tbW2SX//yq/PL/GLm&#10;4ujuQnV8k+Msr6I60gQA4H5H98MkO/w8yS8yDRADx+i9984XZXk9LWaz4vbOSppqGcBGRJKKMoDS&#10;OjJfXV1ZrRNrBVJVLfCMSsXhsLO9vX5rb+fy6vrpsxdn51fzxWI4GMpeIOUiblhR+XWx8ZIavuDv&#10;ZDJRSkmhj7mea4eI3nupj0hBzHnnnH/y/M3W5lqvm1iDRKAUKsJuJ11bHQ4G3U6Wvnrx6psvvxlf&#10;jsuy6nZ71poYOURmjkoJT62QsG55bjBRnOARYTFfCMKIVk8e3rs252hlZkI7yOaBBMzBWrW+vnL7&#10;9u6DB/dI0es3h69eH56cXGht0jRtsJdDDI19Vn29hHO31or2gYiyLJNjwKb/0Gij/vQHd6uq0loL&#10;aS37jATYcjRyWuULMYVbLBZNosTCo/d7Xa3V6en52fkYUKTgtYmUqPpbsljyCOe8sCqIN/wOv23h&#10;3PoeSWkxhMCR0zQ9PT6R0up0NnXOI1Kv3zdJdnR4/MkPf68qyyyOJ0ePbdaDzroLjABpYrLMaKOS&#10;1CKADyEKx1cv7DqHik0/u0TBimpXXKgTT+5kaVVVITg51KqqIscQwurG2n/2lz83nYGL0pVWi5Px&#10;X90/1LRlN/AKrWFui8V19/bb1RvJ8WNtIydU9k2kTETQDJWpeV1EJIX1k2/pRqVYdjNXqT4UqPtJ&#10;uK1fBg4+huC9867IF5Or61MzrIIJETIPG2VYd2GkFQJ4F+zlrF96HHQXiZ4TIjMaDaNeMGrOEVJz&#10;KzoNSAgELHvAcikP612lwZyEo//tP9rTA8VRNH6NrT0i6uHG9vX93z8b3tddgn5ay1uaDSaKZz+A&#10;99GDjkkfV27haL/kbDZfFPnMiGdshBDB2JRJv35z/O3jp9PZYmtrezQczuaTyfWVViTzzr2rZIcT&#10;si9JEmOMQizm+Xw66ZG7t6J2O6EXp8ovvI9BetTl7DnPHIMP7J0Oxc9/dHtgaXVt3fuyXFyXZeG9&#10;897NZtOVlZUkzWLg/+G/++87vRH1Vu3tT+dROleh0UC3V63x8EPYHJrs6FF29TjDwOwRQPRezBEY&#10;Hz8/2lgdDvtpjB4RZRaycL5lVco09H6/n6QpIGadTmz/QBOaxBCYfa+Xbm2tbm+tKaUfffv07Hx8&#10;eTHtdvriVwgAEinLJRQtgcz3lMgUmwJSWxIUxlKWWj03xIc8r168Or57Z89o4iifog7RvPeSmPf7&#10;ndXVYZYmZVF8++jJ82evxteT1Jper9sMJQcA8M4xgDZGEYkQwhgTfciyrNvtyrxR+RcAqqoUErxN&#10;OlsthET60BSflSJg1JoG/d6tW1t3bt/a39+dzWdHRyevXx0u5mWadtIkQ6AQvdT9bpilxgFZayMt&#10;kK1AkIgYWEssLBQwNl2h5+fnVVVJfU8+m3AfaZrKwXnvQ/Bt97fW2ija3lwvyzC+nJ4cX2xurm1v&#10;rctMg3bqh/ceAI2xchZkw1wiqYMxph3BAlJIRJTnAcBVwYewvbPz7OkTm6gkScaTaeW9i3HYH1qb&#10;PPztL9/96DMGYDg9e/1XOuTJ9o8w66Gibq+jtA7eawJSMJkwMAbvIiLWk0ZBvT3oQYpSMQbpVQkx&#10;Tqaz4J33YlQKMYYY/fuffO+jH3xWBs+1oWWN7+0NtKRxbrIBhS0ic2OZX7PTIIUivnkxgNT0oQ4s&#10;kZnFXU6qZqgIEBGUxO0gBm8x1s16S8qNNguDxganhWliYT+atVM3gbN3ZfTOV0WR576qmLVS9rrY&#10;OLy4XfguEa92T3eGz42Z762/VsoilJVfiUwJjQEccwnMzASITAgRgCDWU8NVrK1RRE4kCEO1BSIi&#10;RdZQD34ViXQUXR2iM51y835ERyHKjiTykthYD0qllBlc9MjAniEmOLqjR7suvz6bvIbZaQdCQoie&#10;mbA/XI8xjMvF3/ziNwnR/Tt7t3a3tFKTyXUMLks7ymgGdN5JBUxrImu1MaYoFvP5m5cvlTar/d7u&#10;SroI5eEcns+71zGRuDjGiMRahb1Bur+e9TrdyOyKRYhBcqyqLIIvs24HkX796y/XNm8tynKj0wvK&#10;ivV8vXM35nwA9Z4PzP2eTsqJOn+m3SJiQA7YlIaqyoVAVbHYe3cvtWiUEkOc6+vrNLGJNd1ul5R2&#10;VdWGqwAgjdRthNjydYKhriqN4gf39xObuIhfP3wo3cZ37uyvro4AKIQICHKzc9Ns7Zzr9XoCOqKf&#10;m8/n33GpR6BiUbnKIyIhQwza1hFb4yIPTabujTauyhOrO5ldX1+Pkb999GQynWqtd2/t3Lt3Wyk0&#10;2rbYKrUia21ijauqsiwR6zEaTdyqAUBGSTnnRFQnIj+5eUkrEa3HwBBjWTgfApEyxi4W03feuf3u&#10;u3cAaHI9f/b05ePHY+f87q2d4ajb6yYAksfeOHlJXCQkhPAYAGC0Vn/xo/ta68Vi0e/3vfd5np+c&#10;nCDi2traYDBoLT+SJJHfbK9ZXHoIH2qNTVLb63WSxOSL4sXLN87F4WiFoXbXzLKMSNVK8sa5XQLh&#10;9sR1Oh15gYz7lh2sDhoZYoxJmp4cHze8qBjiLWT362XJwevXH37yQ21MB8s4flnlebp5F7XNOlmI&#10;oZNl9bkgCt6HWNe+68oe3LTTcIySqAJwDLG9SM5VXMMro8af/fmf3nnvvdJVsXagb5QYzaONSZfh&#10;tUbARo6y9DLx8Lj5pSadr0kguZZYt4RIEQ8ZAUm1+rtGwfaW4wy0NHRzcHFJodyUFbkN3LmpdCBz&#10;jL6qCojO+7kZVpjw+XR9vNjwwYYYANyodwlcEBYIOaA9vFg/HXdHXafIAQBHjp46yT57C4BKOvBI&#10;wfLfF+8kCfgBAbijIPzy75PzQ8KI1IyzjRGYkJJ0/4Pxnd8NV0fDUVL2+rzsLFHLM6AODwEIMMrs&#10;PI4xYtAZ9rfN6r1KdeeVL4o8RO+DF7bdJilZcz2ZPnz89OJyvLIy3N3Z9t7NptccQ2KN0qa+ltzI&#10;fpAm4/Hl+ZnWZj6bQ6j6CfY62dGUfYjelcCRAEzI/+Tj7WGKq6trMfpQ5UVZeFdVZTmbTFbW1rRN&#10;bNJ99PT0zgefos0meaBbH5Z1D2VTTF5KKZiZiDdH1h4+Gs1f9y0SyCgsinWuGeZFdXY5WVvpcfRa&#10;KREFGGMQYLGYT64nVVnaJOl0OuIY3haj2rBRKdX2FrRd0UgykLDa2lrbWF/Z3t4+O7t68fL1wcFx&#10;DCwTkOu03QdtNBGKCEwATim13EMhm8F8NvculJWbzIqN9ZVOJzFGtXGlwLr8rgSCRESkgHk2m6Wp&#10;7fWy9bXRcNAry/Lrr749Pb2YTKZpmooOmjlqrbTWUGswlFJC6EVY2uq8D8yx1+t1OiIbi875EKL3&#10;ITL4ELwPTRODUkrHyDIHbzqdGWONUWlmNrfW9vZ3dnY2X75686tffVW5cHk1TmyaJgmRCJPre7zV&#10;ESKR0ZpIqX/7kwftnSm9zsIul+IOXRRtQU+QdzabtZQKIkpjDxFpbWRLjCEwo7XJymjkAz/+9ul0&#10;OhsOh0ZbaKgJrVRwvqzKUHtFhzYraeN5aGj1+vCgfpJIXV9NYnDtYYQQpvO5D4FID/vdF8+ekLLD&#10;4Qj8wo1fz86P7Mpu7qDb6ZJSzlXi7FeVVQit1RO0StgYQuNu6DmKA1/wzsUYYwyEgMCB/WDU/+N/&#10;+/POcKX0Ht9WR0DLCTS8cPtkA45NiLNc37vByzrYa6IhUbxBo+etTYcEi6HO9KH9o22Az8zNPdyi&#10;LLe89vLGIJudkBXcRtAAQBSaeZ3MvgoL3S1UFiOr0ieAwajJ5sp5z0wRWTYBYIVgBh22qoCI0ZMr&#10;uczNoHNHQQdREWqFmkBkSFJOVM1hIaGE/TFF8L/4O3N+RMgo1cX6NaR00rv9UbX1fvL6V929rXK0&#10;xiD9kM3WdjP9pGZjYm1yKF0VGDgGJOqspuv37fp9B8l8Pi2KBQEk1kjzj01Sz3Dw5uDrh9/6EIfD&#10;UbfbnU6visVcKdJKaa1cWVydnS2m04uz4/nkqt8frKxvKtKLwqnBzvOL3DP74JlZcdjtw0/eXR30&#10;+2mSuWpRLKbOVWVRhKqKMaxvbSubPn15ejVloMR2ej4bVCt7oa4NtBfrJs0C4EHXDuOkePiPX/zd&#10;//v65ZuicLf376RJxkI2hfjlw+d7uzuDftbJUqM1aUKqxZrA3O31+sNhG4JIyCVUZMtbAoAIAJRS&#10;Am0AkCQJERkjKreAyL1esr42GowGV5Ppw28eHx4cl6XvZB1jDCAq0gDczgmKb/dKSAbsKl+6ajLL&#10;izJsb61aTbIc2zidCK21zaUEpXUIXqp2N/bgEI1Ro2FvNOwphS+ev3z6+PnJySkwrq6sYMM8ypIT&#10;7we5lC22KKXzfDGdTmOMSZJkWSb+Es75lm4NIZZlJRYZjRsChhgaxzdxnQ1WJzHCJ598MOz3Tk7O&#10;Xrx8c3p+6VyoFQ0SdBPFOu2ovHe6KApmttbKftXr9dpmkkG/H0IUQtwY4yqXF7nq9YgoSVOqRRHQ&#10;lP6sd14Ec6KwYAjWqPv3budF+dWXD9M0u3t3vz/oKQXIjApsmkRm7720MsONyLwWeOd5LuXELMsi&#10;R0VKfDDWNzYO3syJ1NV4PBwNKEYf/PnFZeni+cX43t07lycHaxs/vPdga/75P1P5/OrX/5P53l+e&#10;5jkmKZFWymDTdyDjwuo8HRgAFKF3PgQXOQDHEGLwXlYkIoYYgi/uPrj3w9/7gzxGL5q5JTlaGx3L&#10;OQyNP2ET52LL37dscovXLWg2cTEAACHKX0Hp/2pVaEtoXtNbzQwn+WlbY5HuLGYGCLEZ+rx8tHJz&#10;MtwMeZIbnxmUNhAoyQZEWIZ59FOIoZvO9tUrpExhVFh6l4SonWdXAbAFiAhUlJsARsr1G+trSbIO&#10;GpClT0ImsOBNlNcE6aGOZ6EZFYwgI4GbXYPZawi2GK+dfVFdPVfwfV+VQZEoWEgp5vbEokgkWvoo&#10;xgi1+AdjZI+RQ0RK7K2P+/vfg+KKjx9ePv58dW0IFFEjKYVJB8kcXVwfno2J4M7ezv6tLU00nYwR&#10;8MXTp2Weh8pdXpySopOjN7ffeb9yLumNDlyIwQMgASAHFeY/emdXIfR7Q47BV1UIUuWL8/l8Y2uT&#10;I9t0NJ6fH59d7nRGPupk/+N5hFpxyfX5ak5DRAZEXsuUOTpM4/XPfvcTTXh0dPpX/+E/Bs/bu9vv&#10;3N9novmi7HYzQiiKot/reO+kogAcO51OZFgmEoU96HQ6ckdcXl6ORiPxjBeYEcZSslUpyhVF0ev1&#10;AGrBfgJ4d2/7ndu7PsTZvPjyi0dKKZuY27f31taHZVkqRQBRKMq2WFWLuLxPbHJ2/mawsiFXWmsN&#10;wK31wmKRG+PkJGilhFFDojRNEcH5qr3QPrjIgYj29ra11sGH84uL//DXT5VSg0H//fcf2NQQKtEm&#10;UDNw2hhjrbRBo3xqcdHR2qZp2ul1Y4xSDxTyRClljJVOLeHiF/M862QhxLIoRO8vXeVawf17e9Za&#10;0vr6enJwcFw554O/tbuzMhoCIiGBQuao8zzvdrsSVUk+Lr4h3W5XK82hur4aI6LsbCE44ZVCkGaX&#10;Oj6NMWZpl5mN1XmeCzcZAsToqqqMMW5trCtlXj4/dMFtb29tb65qpbznyXTaH/QQSbrOBYJrh+yG&#10;QbbWKqFsmsfG9tab1y+11qTt4fHV1uaqtVQ5dz0ZT2fToio/eO/9x9/8en3v3bvvf/ro66+6/ujy&#10;l/9j8uGfF507lPRNx+Z5Ph6PiTRADCFEDjKDR+ZBh+CEOvWuYuaqqpttAEPk6ic/++neu+9WLgpl&#10;2cJibHzsWipANe3tLWhiI4LBtxkDrB2FGmxq6MLIMS5RCuKuXEtw6xhnGcRryTa3xcSaNRbboLbF&#10;r8YmauaDNFAH2CxoqOMRxTGiQiayetQ36vK6Kk6nbC2qjDANaBUlSiVKmayfWdtB0AgEgDGCTLnX&#10;oCwpDhEoEkcpKNUBefNA0UNHFj9pQhaGIXIw1Ow/4qHFETj2iol6+A+oVaR66J885P7kWv2CiACR&#10;Y+Myyg2nHwITESkWc/zAzEwqXRutvvvbv/5v42q/e2u7f3tXDXtOEcg8C4NJkhycXL4+Ohv0Ore2&#10;N7bWVr7/wx8+e/L09YvnJ2dnRqnSc5Jl2ia2O/zVVychBCCFCBr51sDcWsl6/QESuqryrnLOBe+D&#10;q0II3V7fg31xCV9c2iu7W/qB7g0sp97XvnGx6QZijohK5CmDruHxKRx/DfMzrwm1Wl/JNtY+0Ca5&#10;GE/++RdfzOb5wcHZxvrG3dvbo17HB4+oYoiRY54XCGWv32/38jbTVY01vfhzVwAAIABJREFUjWT6&#10;zCwFfBEGtBIuZiZSo9GoWXtKwkkJQZBjt2fefbBHShOow6Oj169eE6n927dGo6FA7WKxEESW/QAR&#10;ldLT2WJty0SO7a0hpAERJYnN81w0czFEQkysjSx3al0YlEONUYYqBO+dcwQAo9FgY2MNAEKA3/72&#10;i8lkbq195917O7tbCG32zwABUfyglZCoIQREVVVVrFiiUqlyiV64yHMAEuW1ImKG6/EUERWRTImW&#10;MUPaKCIMMSQ6XVtdWV9bRUTn/OHRycNHj2NkrWl3Z6fX79U+p0ILGGMWi0VVVUrRcDgoiqIocgms&#10;mKPWRikr615rzS4QoVbaJjYI1QgcY+j3e3lRxBi1tlrpNh4jpdbXByHA1dXk4OhsZXW0s7MJqJmR&#10;GdqzyczCGjPHJEkQyDlHpGIITft8hkiD4XA8Pk+TZL6ojk4uN9b6SWoNgPfh4uLsN19WH370yfPH&#10;X27u3HvnvY+fPHs0zOdnv/6fkwd/7Fc+PLmeuACKCBUWeclwc6MCc4jeB8chxBiZoVEQM2Cwqf2j&#10;n/3JYH2jCpEbchea2FY1Lc68JJ2GBghoaVB8GxEvCy1ibQjHCKqOVrFhQhEBMTTI3Kb2sYnEa1Br&#10;SY/GAOUtGgTaxoubUFOye2YQk1URT4rfHQJwjNh4FQNClnX31rYDgTTsCUDIMRBgZKZQa0kiRxaO&#10;DIBQM2DkiBFiTSFws/rrbxMK2ucaPAMFBiKtCYtq1uVAIWqS9c0IoJAQUDHo2uVCEUIQxzrJGBpL&#10;zHbnkcCNa8qr3hqJao2HvFSkEOPjE5jl08ncHZxc/urz3u7m4N13unf2vCIXY8UVaQWI00Xx6Pmb&#10;p68Ou1l6Z2/3jz/86Ee//9Pf/OIXRyfHaaIZle13Ti4nzAkgKUQK+Y8f3NJE/V4/BO/KwrtS2lmv&#10;x+Pt3T3nWfVGXzxbzHv7ZjVdGGMSW5ZeUW2ZJsx6cymjFGNGPZtdn/LVq1QrZleWhaw+yKeppt/5&#10;aDfLukX58cNvn//9P/zSO/fpJ+/fvrWliA2CHdiiLKrKATgJ+kQdLEDTGmxKoiyqrKIoWi/gZgEz&#10;MzgnSJ1IItisxsgALnHCtN69uyM79Onp2YsXr5Sh4WCwvb0JGBGgKIosy2Zuluf5dFZopQDQ+VAU&#10;hbBZYqU7mUzTNNFaE6LjWpdmjfG+IiQfvNDTWZZ570Kop7DLbSg8g6hibu1t39Faa/PmzeGTx8+V&#10;ws3NjXv37xijYvTMEQkwomIiqTGiUk5J9CN3tDUmkLLWhhC9E6DgZoov1IoFJJaJfZHLsux0OnIF&#10;YzMgNUnt7u7G3t6W0qYoqiePn3396Kn6409vxxBd5YIPMtO+8XmqG6ARsd/r9Xpdid5FwuJ9UKRU&#10;HVP7pRQXQvBEaIxOrNVaWautMVmWkiatldbU6XbSrHM1Xnz9+GUAWl8fEUJoOv2JyHuZbuuJVIyM&#10;SKoZ0CAbaQT2zl9dnCfWBOY8L/OissYSsdEGAWbzxeXVeHt75+LyLEZ876NPT0/POqm6PnwUykWw&#10;PQ8akUKsh6/I/ySR9t7F4Lmx/WeIgAAcVjbX/ujf/IXpdn2IkSPWQ3lvGIMWWFvpXgu47Y+4acNb&#10;guAlDhdRJA/Sytky6RILQw0n9evbuHv5gc2jpR1i0wj0nSCaa2wGKRAhSJGocbwkRaRQESIqo6XY&#10;oYyJSAwKWPSgGqKQ2WLNLPwGC50iJcW6YRsAgDFGFqvJ2Gq9mTmqWPaLZ79D//BR+uiufrLBL0fh&#10;sBsuX/zyP87OTtlVmlGJaTUgMGidra5uLFZ2r7Iu3n8wSzp8w2YAL8lDGlCWveHGg01MO2q6RATa&#10;wAbRvXg8/vrXziPGwFUMk3n58tX40SOezbMkU1nmRbFBKsToYywrd3J++eL1gQ/xvfff+/B7H5TF&#10;fDDsn1xcP3xzXUSpsfr9Hvzo3a3BYJCkSVUsXDGvqkVZFvlsXjm3tXsLVHJWdX95FJ2ypA0Tcu0j&#10;Qm3pDG9GiAEA9Hu2W43Vy18ms0OlYmqMIgRAa22SWJYuQOcQ4q2ttQfv7t+9s3txMfn8N9+8en1i&#10;TTro95TS1iatlbvwwmmayrA4bOzZhIoUHFBKdTodpdT19XVzMCz6qPF4DE1XRd2zx4CIRmsRMABE&#10;Iuj1uyurg/W1tRDCN998e3h4PJsu+r2+AFeeVy/enDx4cK+baWMozVIZoSDccFVVAIyA4l4PTcYZ&#10;gg8xSCQnTCBAbIVbujkAbvw0AEAG6PX73ZWV/sbGWgzhyy+/efzt88uLcZZ1BsO+aPwAIcQIDErV&#10;gl1JHZBIay1u4kCktbbG3mzziDGy96Eq3cXlZO/WNkCU1rs0TZWiuhAsaoG6dxF2d3bu3NtTf/bZ&#10;fTHuUUpHDi0WLxaLNE0nk4lWKrGJkBjtKpduJaoFfSYvCmrM5VrxChJqoxChqiqttNJkjLaJVdok&#10;SRqRAvN8UT589Cwv3ObGemJtI7ZDqSGEEBQpyWhq2juy9x6JkiQ5OjyyRhtr88I5F4qyQiRjjZYO&#10;w3xxPbnOOmlRzi6vru7df88HTxSL8ZEvp5CMigDeB2YU7bBsWyIChQZM63SX/YMP3/vRH/5BaFGs&#10;Cb6WA7EbRAWAhptehkhqHsvYvczh1s0aS+BKUriTuXLQmlF8pxl6yT9zWWm3hNHNkzd1P8EuudEB&#10;QInyBhFrJT1J1o8KQeQetdmQBKRUD/VBROAGcAGkERIQAQhlToTM+QOMEH0Q4wEx9Y8xIjNxMHFx&#10;F778bPXbdX08gJMtc7ZrDrbh8WcfdX7wk62tOxsHTy91NKLFjgw27a5s7Fzs/OBs5T6tr8y1iW9f&#10;i/bjxVofEiJHBEYA8W/Exi5AsA4QGaIhmj/8TXF0PP/k313pfukdFyV7xtLHy7E/Ozk7OioR08Ew&#10;Sn+TUiEEQFTK+MAHp+eBYX11lM8mV9Pq+VUoAwJEE/M/+3R/kOnV1fUQfFXMq3zqXekrd352trO7&#10;q2xie5t//3R+VGomhdpIP4sxRuu6oA1S4aw3WtSI6xmml6/oza90LENVALNSWlpeY5TuOEtISBBC&#10;qMo8hGpttffRB++8+87d49OLr755+vLlgdHJaLSSpom0t0gLMhElSbqczyFilmWifxDmEKAmnWXq&#10;AgCIBFZKLPJKAQGhNQTubZLI3ckcrVXra4OtrfVev/vs2Yuzs6vx1cQHnC6qBw/udVKTWBN8PZNe&#10;K+VcJXxukljBMsE051zlSsmkiZTWKsawWMyl563X6zHzYrGQtreWJa/jWedkRIA1emV1uLO7tbIy&#10;fP3q4JuvHx+8Oc6LcnV1zdoEuE2zWNY8x2itVVojoTEagBkiIhltYoxaa/EfCCGOr2frGyudLEnT&#10;BFHN5wvnnHR6tsrrJrgOHFn96ffvQiPoi1yPgRJEJqKyLI2+8aLkplsvhCAuGBLk6Ear2LpEI2IM&#10;0kwJ1litFQMyY/BYeT44PWfE7fWVjZX+xtooxvjVN09Oz656nV6WpoSIpIBRgmLZnIU/UkolSWoT&#10;i0Sz61m+mDMwkK68B+DZolBKG6PEpb4o8rzICSFLdFEs1tbWqyJPrKomp+XkHG0vqq4P0Yu4Q1iK&#10;hjUG5ia5cL//sz+49+FHVQjQCLmptgVRKLKHVhaB+B1QaGtrcEMO4HdZZmE86lRgydN2qUIoOorl&#10;t1JLRkLLAP2dXWFpt8CG9uCm2ieBPNS3ufTzYy1hYOZaX6fq/8FN45xE6dioypCwnnSjkBSQTP2p&#10;x4EBKsTgXK3O4wAcY6j7/TCUabz6OP3iVnZmVGkgaHTIJYS5dxPSxZ37G48/v+AFEZEYldq011nb&#10;uXznD889pDtrlTWw9KnfOtu1lihKES9Gz0tzBuQ6yldKoQLIv/jV/Lf/ku98+HrwoNz/JO9tem1h&#10;PlFl0SFz8PL1wfQ6Wjo9O+/0uig5UG1ZwCEGrcyPf/SjJ4++KWP2YswOCSE82Eg/vbvW7XY7nV7w&#10;VTmfVNW8Ksv5ZOq939nbZ5Weu94v3lQFIyCh0kiojdFaS4BJSz0IzEwIylX9apIdf07j14qDVipE&#10;365Ma43RWqIwqYVaK8PxQp7PXZWvrHTu3tl+7713rsaTR49fPn32GoD6/UFjVAKINYMsBCY3Zo1t&#10;T0SapsIjQ6OKk/tUnpegSrSqi8VCKIIYo3e+LCsiUkTi/MscjVYro8HG+urm5vp4PLmezo+OjkPw&#10;2zvbhEo6aWKMWtftEs3dwSH6Vjgkr3GuEoMd3Txk8HG3283zXDQLSZJIxOm9Dz4A82KxcN6TUnK/&#10;9/vd7Z3NjY1156qvvvzm9auji8vrTrc7GPQkZ5UXxxCkg7rddQDAOy+3PDWTyK/Gk9W1UWLU9fX1&#10;1tbO5uZGVZWyUI01AphJYq21WhvvnWaoHYmYWYTTztW/IJJDDrVBESLO5/PaEohI9sAsyxjAxyAk&#10;Rr4oZAZV6UtjtTGaI7joF4s8ybqeaTyZF2W5tjpMExuCjzF0O2Z1ZWNvd32eV4+evnTOvXP39tbG&#10;CtTtGUzA3nttjEgEKufAISLt3Lp1Nb5AZoKoiRxEY8z1ZA6A3cwSQprYvMgvzgMRbaedJw9/S9r2&#10;hqP97dHp5dXF0T/x+g852/GAMUoWHerbmZAZCNH5/I/+/E+G2ztViKL9JCJE4UBZLBa5Hsa8hKQN&#10;z4eILV/cgmwIAZvJxDKEGQCQNDMD1YI2JGrnTSwBDYiR/HJwLY9l8VwDssvReu11ybX0rX1N3aoi&#10;VrA16iMK6SYoEJklA4scCRGBYozYvJ2Abc1z1x199ZfSO1PfNyGQ2JKAjMbwzDG4isAjV9af7ayM&#10;FZYEHJEJgCAgRqVZKaUtlYUzbAAIFVBEIspRa6vx5BCTBzEyY+OxJyFTE4TXH6d+NgIyRuboCUjm&#10;9yEwKwXM3kdLVF1fGlTdN79Vd/7isqJJ/65av22Lq8FloQI7H9LeQJGaXp0B7+d5LhihiCLIqE06&#10;Pzn+zS8+3//xzyMRMihf/ei9exBjvz9k5qoqvC98CCHEyWRy+/59z2ySwZdPJwVrRKrli/WVj9zo&#10;jdvqPwBoUhvDtD85COdPEg6kGBA4Rh+Dq5xSqtvtVL5iYK11klhmG0LQTYbMwM455wrvqlu7o9t7&#10;a1onh0cnX339bVlWvX733XfuWiN+Bmo5gfPeixJuPp+LpWSSpSYEa7TQu4C1iWO+WDjnxL/SmI70&#10;OEj3R5ZlkraLCsCaxAdvrIkxAoe7dzd3b22mWefs/PJv//afCKnf7777zj1rVQwB6hZZCczRh6C4&#10;9gJLksR73xgw1HeZ/N3ZbAaNrSUzS5dZkiS9Xi9UbjabRWCjSBgbqSiK06Qx6sF795IkdS48efz4&#10;F/8yMSbZ2d165517SiFgHXSGEBBZTCCyLK0qN5tNq7LyLhhrtEbvXAiyP7mypLKsZHuABUu2gSRl&#10;fLBJon73/XvaKmEmq8pZk2RZygzSK9Lv92PTesdcT0lxziFSt9uTuDXE2JZoFZLANwBoowFA0Nkm&#10;aQD16vAyAG5srGSJirFC5MTqNLMhOGNUYvVo1B+NhicnF98+fhkCjlZGWhMwaHGDcy4yS/ISQkyz&#10;7PXrVwQISN57H+pSbOX8D37w2dnZGRElxgTvZ7OZc259Y70oi9W1dQRlNOk4d+M3EdGrbkQKIQIH&#10;USo0JEC89+69ux98EOs2CgSob3tBrpvYE2oWEpa4C6rXKEq5nxpRsPySLHSZPVgjA9bqtCambCKj&#10;FrjfZqhx6bGM2u2P2m1A+n+gnr4KbYROTRd4o6tr9XbtW+ENt8F1sL5MC2AbS2NtuoYtbR05xsAh&#10;Rh8wAgcvS5hDQA7RO1cWEBxV81vq2adrbwwWQoUAgKjtgaHb6eZj/M3fHFufkNaEJkbUnX7/9vvH&#10;RdG7s5OvbAQiAAy1gVlTrGzoZOkvbD5OrMWptXuqfE6J7iEjvP67v6bTY55P9Na9hekNlB98+/8M&#10;zp5kHLtaHc6v07t7lCWoaX17yxiDDKdHx+OrK7FzvLU+yq/OFnnuuxunC+DoP7zV/2hv2O/1O52e&#10;c0W5uHZV7kOYTSYxxp1b+5WPcxj9/Yv5AjQqq4yWFJiBJSlp1wPLBoPY79thnKuDX9L4FUYHXJt1&#10;SEFSKRWZK1chwHQ6FWFWGy0KeJl60Boxx7IqYvQrK/2dnfX9ve0Q8eHDJ6/fnMznxXA4JKWCF8V9&#10;rBEgekSxvore1aMkvPfOuxBCWRbOOVIkXkWxHsGnqOlylnUosC6L8OpqrJRGIKW0tRYhIoZuJ9nZ&#10;WtvdWbdGffPNkxfPXs3n+Wg0SGwi6h+xmIghxBja22Q5MWoHOAiLIszyzacIARFtkpAiV1YxxrIq&#10;sRlJ1d5fMcayLABiv9/b3NzY3d2aTme/+fzLly/fXF/PB4OhMOkCtc6FGNkYLWyt1hqJrq6usk6W&#10;pYlsCVVVIoJSVBaFVD5Ho9FkMsFm/1AdCtOi7A/6nST1zhMhKXKuMqZ2ANGqHpVEzdgoZs6yjnzg&#10;fr9Punb50VoDoFKaFCmtEMn5UDqXe768Ll4enHV6vSw1/Y5l9ohAhHV8UQ+yRGuMIuh2spXR4Ho6&#10;e/z4RV5Uq6trAm3StB1CCDFqpYnUdDpbzOeRY+VCUZZitQEAW9s7H3z48atXbxDYGBVjmM9mZVEM&#10;R6OzszPv/JdffTVaGaUmVOPDAMB2yExtda4pf4X3PnyQDVdcCA1SLJG2rUCiUdHD2w+JNcWd561n&#10;b7CSAZsAuUHwFs3b94zc0gk1Gn4HEJcBennNtTEyc7tN3KxXImrA8+Z35cnlN2x+iQFQYp929cuj&#10;FpM0/UXt+4sHhkTEBCjGZ8DirROCKzlUKvoO5Z8Mn+z1zjUwx7pDQY5SG93vDx7/5vrVbyfKKwAI&#10;ESKQTfvZ6uppcOlnfzDVJhIRqcAMTYRfK0XEL5FD+3nFFKRGtqZNUebDcvBdRWf/1/+WTq9U9BBK&#10;s7K58vj/3jj/NgnOACQYX88nG59+cDmfrG5s9Eb9GCOHMLuehOA5+vHFxfc/fv/o4OWt27cPpuFi&#10;WmVx/u9/+kHHqNFwDZGKfOrKma/KMs8vTk/27t1DpW02/E8vi+PCsDbaWjJkrQ3RG621MbK0Ioja&#10;HAHJWrXet+b0qTr4PEVPzbSayFxDACIiit2VQow+VEvWkTUMWaPqGRnyW0qqn0pTr2v397bu3NlL&#10;0uTLbx49ffra+zgcDI1OlNZN3Y8JSSudJqnWehkQJeYV5A0hJDbJpBMEQLr+8mJOhJUrQ/SSOKVp&#10;ahODBEQUfCCFQn8jAnM0Sm1tru5sr3d73aOjoydPXxwfn/V6PaknAYIcUmgc5trCdSuXBoD2tCwH&#10;MTHGMs85sklskqZSGyMia6whVZVVaGyLQ6gPxrlKa1zfWN3Z3ux0sq++fPj114+PDk+d4/W19boG&#10;QyrGACCN3jydLKzRmkBpIsTILPmBbA+9Xk98ICSuT5NE/Tf/1c9KF798+OJ6UaytrSXGxBiUItl5&#10;KudsU5rTWocQm6QAJYLOiwIBSamyLEOIEXCRl6XzeVEtSr/Iq8qrs8tpJLW9ud7vJUaB1aLDj3KR&#10;rLWIKEgaQnCusomxVg/63Y31tRD44aOn4+vpysqoxRWOHCKHEI22F+dngABAeV40Y0m5Kt2DBx9s&#10;79w6Oj6JvhKuZTadeu9Ho5UQYrfTOz4+TpNk0LFxdg6upKQf0LhQt8AwM8XQ69rVrU2uZQ0gSE1N&#10;kCn/fidWbb+t0bB5chk3m5iUqLayxSWIXILCFsIbmlI1gPj2C25wfhkum791A8L49sEAICwNjZcv&#10;Gqu1FrsZCQFYawNwA8RthaD9QzUV23zd/KGmtAfMtYjFR+eCKxUHFX0Wz3608WJg51ZrVU9uBmp6&#10;Onr9lUdf5S++vLDUVaiIFKCyabdMB/Zn//l1b9XrBJUhUkgKARklkwi1SXP0Nyex+Vd0HfWJQmBm&#10;ZCbmLMaj//N/yRYL4mDzSffyef/ylYmBIhrCzNCT+fT2Z58enJ/cvn/fpJaZyzxfzBcyuo19+emH&#10;958/fXZ7/+7h6dW//6Pv7WXV9lqWplnW6QZXuWJeFnPnivHllVJ2Z+/2oiirdO0fXy1KSpU1ElQK&#10;SyaGPpJT1XsxkkagcrqqnDn5spsfaYVGyvQAhChMaPRBEWktExs4sVYbs1SroLIsmaGJn+pSoawZ&#10;Kbsxc4whzfTt/d3bt/eNsY8eP//26YvxeLa6smatMdaKt31VlTHEypVEdfmkluXVbXvKOaeUluC0&#10;rv3o2vm3LEtjDCEBoFb68vLKu9DpdKTpTAqGVVUhoTaUJDo6Nxh0tzZXN9bXjo5OXr18fXp6nqbp&#10;cDiS+9UY431o6l61eLcp2Eprde2d1q5/pRQgLmbzPM+NFQJXE+LV1aV3LvhQVqUAZftWSiljNAMj&#10;8traaGd7s9vtXF1effXVt69eHpydXnW6vV63y8w+BGCYzhYxhDQxxtZDHUMIxmgZ6AwAzjkGJqR+&#10;v09KqT/8ZHc0SG/vbgDoz796cjVbDAcDg2SN8iFYm3jnrDFci0iYSEnzgTaWtDLWFHkhzRNlUc0X&#10;1aIoi8rNFmXuYl6F2SLf3d28fWtj0Muy1Bpd78myGnQzqRPqqVYon4QUGWtD9ElqNzZX0yx79Pj5&#10;weH5ymgtzTocOckypZS1ycGbAyIGxDwvIrNWNjLPZ7OPP/6UmXdv7V+NJ1VZGGuQYD6d+RCqyimt&#10;SenTswsGvL6+zK9ONFYq6UWVQN1uyYRQzS81V8PRqkykwCUobGZTfpfMbb9td2xuDKJaIBOIRWy4&#10;1rdD41atHJgDR4VKslT4V1W7lk9cgr/vEhffAfe3NwaGRnnbxt3ygZrgvREv180noke+6WRhZhBv&#10;NmZAFvcfbIzwBenrYBSQY0TRnMXIwUHw7ItVfXl/8NK7eemqIkJAjICAaJJU2U6klYdvegeLwazg&#10;GDiiioym24dPfy9//4czIqB6dklkUFpD0zXOEMVLvtaH1LAL0nJd0xcgw+xASouJ88d//b92gwMG&#10;iiGtinar1Bithm8X0/1PPjy9PL/33n3SxAyLyayqqk63U5bF6qB7Z2+bXEgW8zv7t7Y3sgQrJD49&#10;PCREQvYud+WsnOenZ2cPPviIkbq93tPz4tB1PGkmUloJ22CthZuUC0GkboSZwtQt+tUFvPpn6xdG&#10;o9G1uQQSWWuDr30jSVrvEJXR8tklQ28tcrwP8h8RAhAzSBGs5pmESHWBkNNEbe+s37t3Wxv98PHz&#10;h98+f/n6eLSyliTJ1eVVt9uVmn+9ohClmI9S/NUaGEiRNca5cjqbAIBMv5TwLkkS2U46WVdr7ZwT&#10;AxnxfjNGS0zvvWeIpMgHTwoHg876xmhjY+36+vqLL76aTRcMOByuKiIfPBF6H/K8CM1gOmtr6yLn&#10;HHMUsCYiYPDBW2Nd8ETU7XYBgAFIKWNtr1/H4NLbIrRyy7fIWSrKwho9GHY3NlY3N9a6nc7jJ8++&#10;+ubJ8xdvgGk4HM1nuXMhTVPmKKARQ2TAJEm73Z5UHRlQG2uTxLmgfv6T96RU3u/Ye/tbSOqLb56P&#10;p3mv27WJ1cJuAoQQfAhaG0VKXELbgZhafIWQirJyQuCSRmUn07mx+s7+Tr+XKOI0S5CAELXWzlUx&#10;xrrBpmkKki9IiTdHjDHKDIIQY5ImG5vrw9Hg28fPXr056g6GvW7PaGuMubq8LPJ5jMGH6H00JhGf&#10;i5WV0fr6GhFtbGzN5vliNrfWIOJ0MqnKYmtrazjshxAm03nW6Szm1252kcFMmzToXojMkQlQgcP8&#10;Yj45S7PE2DQyip+tIsWI2ExixubytIj5HYhsAhDF9dBS0MrEunPsXxtNCJIhAyutm1aJGxiVx78O&#10;kNuFsnwYyxCPSw9YiqMRYen5JdEa4I2eDVGiMGx47brTry0/IiKSuLQAgJJ3BkRgImrmZweOgUOA&#10;4JGDitWGPrvdP+BYlcHnLiyqalFW06qalm5W4dxvPZnulXu/Zz/+adx7kKeDcYRq63bnz/7L6ySN&#10;2oA2qDUSaWMZgZG47igmoVa49iMVflVJLUsMy4G59VdWALZYnP7tX1lSHpVsCSTkPqBBZnbPy8X6&#10;3f3KV9v7e8qoUFaz6SyEkGZpUeSJNe/u79wfDl9/+cUP/ugPptfX/eHK6dG5q9xwOHBlfnF+En28&#10;urrq9YcbO7vOeyJ+eV2d+Y4nLXwuaY0NWYxEiApV/S0B2ui3MuIXv9CTlyr66CvvXGwCN2NMmiS1&#10;x0Csewia2n0i9pKIKAzyEn0hUxTqZC8EGb0sQydQHBiM0cBx0O/s723dv7u/sbH6zTePv3744vJq&#10;mnW6vW7fO08KjdFyt6pmUcUYAOQkg5QWZT+QEFXCVTHsla6/NE3lJpUfYVM+EUpXrEFFIEFEADFN&#10;k/X1kTHq8OD8X375xeXlVVXGfm+QJqlp7NrLslws8izLAIQathKtV1UllvNlUXR6XQHo1tWypbZj&#10;jGLiIedNKSUS7MZYLdVGE5EMedJara4Md7bXb+1sX15effXVk8OT8dnFeG11ZK1tSb+23i/JhDTD&#10;1qfu57/7HiFaY4iQkbuZ3r+1dX45OTi5mk4WvW4HgEMIbT4TZepE44lbJwIxEOmiqFyIgKrw/uLy&#10;am9v99b2Wq+XKCLvQ+tHIQZR7QxwUcy06wOYlZb9liTrSZIUSSmtSamNjc3VtbWXrw6++fZpVbl+&#10;f6iVujw/JoSyqlyoy1byhnt7ezJyZDRazQu3mE5JgVJYFuViMe9laa/XCZEvLscrw9Hd/Z0O+Tg9&#10;AiSwowiAHIlj1xL7cnp5nM+vrU20TRkgcpToA5qoeTkyfTtErdlYxJZvRUBB4huEXKaDhY8OtXs8&#10;SD3wLbB++w8t/2L77Q2psoTUDdrSTclrCbvbALqt12F9pwpzWevbESFE3/ZaiJKMRHUC1DS/YQzN&#10;HBqRNtebAyMgcEQEggDlYsVc7mSHyEVkL0ZJQBQBAXWIuuTtN/nIFhhvAAAgAElEQVTu2KwVtsMb&#10;u/aDH4x++pe9H//pvD/0JkFjSRsyGhUBEQMCKVIaFAFpEGVefXqRI0s6Ip+EEKTZBwBEcgfji4tf&#10;/JN/8LOrvc9mG/fLMqd8ZpA5xo7Whcu/nU0Y4lqidra3tdb5bLpYzBWR0so5t7Yy/ONPv/fyn/75&#10;/qe/UyroDAZHx+cHh+ch0ue/+vWLJ0/fe/9D2+mtbm4FXyHprNM5O3p8Tqvj2I1ExmhFSsIRqPc9&#10;QtWYPANoogyq1TA9/fVfrXVsYgghIJIPXqgA7yuOgTmKZxu1Yw2AQ1PlNkaLrLzJwUEUq+JWwSwe&#10;Oorq7nkZ7AveVcE75hh8GYIzhvb3Nt97cHd379bLF68eP33x6s1JjNTJBqS01oqaMmpT5vJym1Pj&#10;0CsiDYFmrEe1qRB8ni/i0oCMuOT4KnMwhJtulbjBu+Cdq0Kel1ub6++/f7+qqsePXzx9+vr8fDwc&#10;DHvdriJFisqyEL5CzlVtzRGiTWyv25N2J2nqY2bn3Hw+l7SDmcWsGZYoC7GtYAYZa9dOCGSOgELl&#10;h2433dvduLe/PVoZnJ2fX48nV5fXvd5A+o1jZAAU9wWOsSxKIQnVv/nJA2GpInMIsSjdweHprZ2N&#10;H3//ve2NtWcvjg+Oz3u9bpoYrTQpMfGpx7G0kR0AxgjORR/hcrpwPty9szfoZ1lqpf5W+040zLrE&#10;/3KF5AuurVHF1YEBQBtLSsVacVV74TvntdbDleHq2spssfjii6/m83lVzBGjVrpyPoSgtELgyWT6&#10;ySefVN5PF9XJ+YTSQX+4en15phXZRJeLYjK5TlO7sbGhtc7z8upyvDbqq1gZd+WqPCYDkXApJKtJ&#10;E/pifn1+WMyvE2NMknIjZoNa73XTf9FycNh06TTY1wh+EQWdealTruUrGsiuZQ3GmLgE1rjUTvL/&#10;h8XtK5fj5SUER1iS3y5jcUtt14ctn7B2vWAAIEUxMtKN5K7xyUetlFy4du22n5qZW7oWqT4nGF0s&#10;Z6vmaic7UFhh3fLdiAIZgbIKdg/c3TxZY9tRWR97/Zh1nLWOFGnDRKRV29bBAKgoMiNpVBqVAqR2&#10;bLZSqo7h5eNDdFVVfwegEOPF6fnjx9fv/tlxtjnubFXbH7I1+urQRp9pKtzi6WJ2e2XljoH85TN/&#10;fkY+9oYjm6TSzH5va3OtKK/eHG9/8rHppUXl8sp//IPP7ty9+9En3zt+c/jy1av3PvqozBeL+aw3&#10;WiF0b57/6nrw/oy7AZXUtMVxSK4xACKpJrQHo3AtxfTyyek3//Dl55+PxxMiHI1G0nTAMsIxeO+9&#10;9Hqx+OfeDMcEqY9BO7S7HqUsdxbJniqVumbGR2ypNtmaG8ItxuiJwCjc2Vnf3Vm/tbt1cHz+v/8f&#10;f3N2Prm+vh72+8YYpTQiKaqHV7TrTWvtXbi4uOj3+4rq4J2IlKJutweNo7cINhp1JrYzQNv3qarS&#10;VQ4BYuCz8/Hm5npicTTq3rm7c+fO7s7O+qvXB8+fvZxMZkR6OBoZYyVlZWZZq9rooigX83lZldD0&#10;r3nvrbWdTqeNaVrxNUlLcIxyg2v9/7H1pk1yZUeWmLvf5S2xR0buyARQQK0skkU22WzNqHtGrTF1&#10;68PMF+mvjsw0MvWMWWvUC8lmFasKKOxAZiL3zNjjLXebD/7ey0Cx4wMqgYqM5S3n+j1+znEppZJV&#10;7Qgf3MhMKlTdSBwOut1et91pnV9eXV6Pr67HANBqpdXek4QQIvgglRR/+fNDH4JzwTo/nS1PT68+&#10;/fjBvd1BpIXWdLC/ORoNXr07u72ZddutWEeB0xrq3j0ihgBEMs+LRe7Obya9Xudwf6vTiqXAZqpI&#10;+MA/YlarldYaqngg6bxXSocqAIGjdoSMIgBUUaR1ZKyz1oUA7XbbOee8CxBarWRvb0frJM8yY1ZI&#10;WJSmLIz3zgfvvdva2nEUnVxMVdptt7tKiPdHb5QmItKRMracjCdEIU2jTrtdlOX7s4vNYU+T02Zq&#10;l7eguw5kXjrvXStWSiJ4Z7L57Po8m98qLbVOsJ6+ET4Q/+KHfTPGwbuWFxJy7jPVO9N1TqPCiHqr&#10;5rizyhMu1tp9P6qRf0Qcr2HrB3/FRn5w94HvCu61lyLgoAkMhAKhYh642iKs9LBQkQBN4VyxH82f&#10;iAgYAjS3NNV8LoH3wS4HeLPfPiMqeK4RIQIGQQIAA+iC7p/6+wW1UEYyboFSFhBVFABAICAKKdk0&#10;RSh8deSbJYqHZFeuVjZsCKmEkMAtx+ABfQgeAQmCOzlyJ8eTjS9moPIgMpC+tyOzm87iqqPFeDk/&#10;Mvnn9/a2NrrdQcdcXcPtOD87FUXRbnclic83R6vvn+z99GfQa6tIT2fzja0dUpEp8/l8OhoOn//w&#10;w6NPH09vL1WUtrqDs6Pfesxu4s9nRgcSSDyitHbcVK5oJr5RIm60dXt1Ce/+fr9Nnzy6/+BgN8uK&#10;J09fHL87E0SjjSFPnA41Mx5qj0Zz1XHLsblU+NrTWrEjg+/HEKrZHEVR8KrcHE8OSPD+zinmvTNl&#10;IQQiuOFg8O749P797UjRu6PTo6P3RVm2Wy3vXRSp6qKrkxpJCCmFUgIgVGAUQgjemKJm1cA5y00m&#10;Rg/uxDBREELw3nnveIhICHh9O723vxvHZMpCCiElIfrtzY3N0WBztLFcrb777umr18fO+iiKpJCC&#10;BGcGstkx0lEUx6J+NJt+rLkd5rIZr3hbL4SMoriJqcG1Da6oM+qqYssDAOlICyHa7Va71er3u0VZ&#10;npycXV9PlstC60gp7YM3zoq/+tl970JZ2oursbH+8GArkuidk0qFEIoyT2J9b29zNOq/OTq7uLzp&#10;dbuIwAw9ADrvvAfj/NVkdT2ePjjY29zottIIqTrjIQBvNPj080rYpFzzN/R1ECVfN0IqCOisd95L&#10;HUWRVlpLKTl41FpbGsM7iyiK4ijSWk9ur4VE7+F2Mg0BhCAAvB3PDh59sXvvgXPm5dM/fvO7/75c&#10;TPO8TJNYkJBCIIbpZCoFaa07rdYqK07OztpJ3FYiuz2xszMR90hob/L8+gQmJ8NuKoTw1gRTzm8u&#10;VrNbKVDqiEh6gLX0+g9MGbBGK9cYDVR3zHFtXEhTI2M9/yKEepBdTc+Guj3Y3Gbrr4wf8h7ND+sF&#10;+Dpx0Tz+RHfBChbfdC+hkkkw1cBytDUDYagsAM2atPbKQEiSA7IBAEAqxYwnOtsJV3vpFaIloBAI&#10;A0FARPIBAsam+4uzcreAGKVGqVEqjxRQYJ3jgViNZQ0hNBGUzaJSCXYr5WLNgFfNU0QAbw0TW4rQ&#10;v3uTfftbHNybqU4BAUlaD2msu+dPexSultNLaz7b3xqO+o9//pPJbBYLiaVRq1V2cuJvb9PbcTBW&#10;Hj7s7+/OZuO03fVIgJitFrPJ5Pb6+tPPPnG2CAg67Ued9Mkf/y7e+9l7s5N5CUICEqIMgCjIAQiS&#10;vBpzIzVNdMstk6sn+uopBkPoAX2a6MPD3YcP7mV5/s3Xz46OLxDFaDiUbGIHdPUYB+891Mn0fO5E&#10;Fcl2p07DijRQjUi5YinrK8cYwyIoRivnXPBWCZHneVkWRVa+enO8Nep2OvHu7ubOzg4AvH1zdHs7&#10;Wa2KKNJSSe+8rKYxBa21c9wWQw5Vl1LwktDgQGOh4ruef+AvhYgQgrMWQrDOX11NtjZHkRZxHHHi&#10;jbUmy7OizAFcv9fe2dnc39uJIv3u7fHpyeXF+U2310+TWCipowiJnLN8EBrFG3ftGlxqNHyhMkaJ&#10;5r4OITCsMRfMrnH+5M45ayu3SKgjQxEwSeJ+r9PvdUnQ8dH7q6vbyXQGAcRf/uxBXtjj0/Nur7e9&#10;0dOCvLelMfyd4zhmLj+J1e72Rq/fef3ufV6YjX4f2RyBmJfu+PRGan14sNNpRbHWSkmOZeHzxxme&#10;jf+dIZjXHBZPCyGlVN5zoBgFJKV0CBAAUQrvfAhBCumc5wnYUqskibXWSklrTBTHl6fnECwJWZaO&#10;SAohi6LM8mJ3//Ddm1e//fu/uzw9smVRFDYvzHKZJ0nCQg4APx1PBFLaStrtNhGdnpxcXV+XeRZB&#10;trp6S2Zlr1+3Zi/31cxcv4VikXZ6gAjBmyKb3V7ki1siVDoCkg3McQcJ18gKIe40arxmcrMF1wJ9&#10;GuhkxpbJToHo65V8vQZfB+J/tRBef9m1LeePCe61+h1/9I9rDAYvEvzJA/FI2Q/WGPb4+ea9QjO/&#10;PYAg0bRleJvMm2gZJRC8DCWhtEEFUEgygAKU3pPF1o386saMLESkYgcEgpELkXWqlbGV1RsYagnB&#10;+lcG5AEkot5usMgDIKD3jiAQT9Y21r18Akev1OJKDjZLSoBABdtaXWxcPusKOJ1PJ8H+5OAeGHt5&#10;dFIusjiJtw/vTaez7e2tYZJAYd/OV88W/s3VbJm7wcao0+8tZlPvXavT2j/cE4LKshCqFfVGL8/m&#10;z8fJTfRo4joeFQoBQC4AEkE1e4EnzwIgCsJeJLrZlXv+X2M3U0opRQBBKhGCd94mid7f2zy8v5dl&#10;+bNnr4+Pz7NVMRwOhCApFdMgPEGj4dAYa/g0Nf0r770xVYQb8xu8N2eigEf2rAuEMKCzzhobPNxc&#10;TxbLYnOjp7TQkdZKRJHs9dvtViKVeP7s1fHR6c3NNE1aQpDSzA6z6RmYrzCmbMLm19GQB7Y1lDHT&#10;ze12J9IRX6zOh6OTy82NDe6v19tHNq9XkbYIoJWMtBiN+vf2d0abw+OTk5ev3p2fX1vrut0u1RpZ&#10;qi3dvGg1BDfU0aPOOSFUQzQ3tREfGeZm+cBWv4jBmOrgCyGsMc7aSnREmKRxf9DtD7q9bnexyMTn&#10;93pFUe7vbG500ySSOqrar5zzv1plQkheCoQUSRxtbvSllO/fn19e3Og4ni+Ld2fjwXBjZ7Pdbuko&#10;1kjoPdzc3LZaqRC0Wq2SJF4v35ouk9aaBw5xrFocx4jM1EQ+BKGUEFJIwVVhluWNGyVNkhA4xRyV&#10;khAgz7NsOSeioijzssjz3PsQa3Vzffnq2VOTr5j5ci4EosefffHg408m4zFCUEJKKaaTyWq5tMYi&#10;UJ5lOoqvb2+Hw14inJmcDXX5aKfdigV4e/P+aHH6ksplq90CVCF4k62W46tsPiYMKopISKaUK8hb&#10;Q4fqBwQIlY2KTzPb9nANJREr3yR3n3jHCjVaskHrjtlYQ+EGnf+UNW4eP/qtSkGxNodtfSFZf/B7&#10;Myz7tfK8rkMRkX2GAJUyrwJEKUQIXhCzBzwGhIQQSkvQ/aV+OFZfTMUnczyY+Z2M9udFp4TOEvdu&#10;5U9mvutRAUnPeQ5CBkQUbClmZhuRI+RCI0K5OyRsQW++tHcueA+VrxKC986U3pbSu/LJ7+Xpe50v&#10;o8sXPWE0+F520Tv5wyAbpwTHi0km4PHuVqqlyXLrbbbM5tN5aUyr27XWWZOf5CY9+GialZnBk4vr&#10;H354kWV2e2t7ONooy2K1WkqdBBHr/tZ/fXo71geL0DVARBrqkh+J90I8DrzKFhl248TM4usf9NUT&#10;SY1uHZv+DTssiKDVUvv7m3v7W877779/cXF+VZYuSVpFUXJdxvXderM5hEAkpJTWMhQSF8JQT01T&#10;SiNSs3mCulCVtSukNCUEfPnyKG21B72WjhS3lxCCVFJIAeC3dza3tjaiOP7tb78+P7++uR53u10p&#10;tbMBQvCB3ckVgOZ5zhMnOPecUYwZAGMMJ8+VZXF7c+ud8yFkuTm9HO9sb0riEsc7a/kKrmod74Ug&#10;7721RklVFHkIdmPY3d/b2t3ZWizmx0en5+fXeWm63d56NltzhfOCwc0ta6vZEVywNnQK1nsyX2eI&#10;V6kySFEUNb2imqyXdQqd5zsaCaQS4t/9/MFoo9tKojjSbG1kII/jmN8+z3NrnTGlUlpKpZRspfFw&#10;2On2ui/fvn95dLFz77DXaffaMUc4KBVJqTqdthCCyXheVGuG0ed53nT2SApRTaEPxpQhwGKRxUnC&#10;crworqw1IQSlVENTSiGVVKFewUiQILq+uCAIRWlWeR5ppaXUkdzfP+gOhpPJzJTWOHfv/oPf/Nt/&#10;2+4NAohWd7BcLk1ZCCIdySIv5tOFlOL+4WEcxdbZ8WRmjJNSLGbzzeGGlHTy7qTMF+gN5dPpux+w&#10;XHb6fUQZvDd5thxfL2c3AF4oTUI6/wG6VSeY+1q1LqzCVsbuhmz9cKcP610+bHKFqo7gB0D/YYnd&#10;rNt/Wiw3uB8q9THUf37QDPzRk6tPCfV3qB/r0npYKxmqP7GqWpvCCurVha9d44XBJMPOnLZm6nAs&#10;PpomX06Sr8bRT6e06WUKQoGQgSSQRBTAaaDErwoIFACasNFKwFH3SCvOh28LJG4WVv1677yzwZbB&#10;ltKa/LvfwdWFCKDAx+PT7sXT/sUP3eVtDD4W+Ho+DpH84uGB88aY4uNffElR5AtT8oClomxrfWYg&#10;3b/306++/PKLj+7tDrpJfH52+u74/OXr48urebc/aPeHgeTxEp5cOadaFhBJCqmYgWcankOpAKq0&#10;ay1lWM36fgEv/1tsF1IJCCGEagctRBXrgwhFUXBTzlqjNd2/v3fv3t5ymX//3bPTs9tFlvcHo+CB&#10;1V0NcACwPIAZYclnjes7Pq01E8qvbLn6Y2Ssjimis/7Jk9ebWxtpGgkpuLDl0DKoLlZGVRoMevcf&#10;HHR73dev3x0fn11c3CRpK4o0G7UaFGvUHfxXzpKEShyiQiXgk4jgvQ9Az1+9n02nW5sDKSmEUJal&#10;MdYUJfshdD3hU2stSHDwb1kUWbYC8K003tke7u5sLRerd8en709OsixP0xY7WRhGmSHJ8zzLcqW0&#10;91UgRvNohHF8XliVUe8FJdTTA5obhI11LMzgzArvfQAU/+mvfpJoLQjYKLJOYwNAkiRSVoqToijZ&#10;Kg4QEEkrubO9cW9v6+r86uXbk4DU6XWJyDtrrPGhmV2GfIIbdGBmqv5Z8VOAyAN4j9Y5ttW74IkE&#10;C1N4neTBw01EPXcFsXKaR6fHxwiuNBYBt7Y20yS21pSlOXjwqN3p34wnH3386ec/+dJYBwhKaWNt&#10;r79RliZbLYgojpQti9VivljMe4NBaT2QvJ0titIul6vTs/PFfCYFxFpoQpMtzWp+c/zq5tWTGG27&#10;3w8gyHtfFPPJ5Wp2AwBKx8TBQHAHt2wArmTFNXLw3QfrJe0d21tnYlYNwxo0m3/+0d4cANZilH9U&#10;O//oabWFuy5j/wR8myevrxOwVjusdS8B6sYRFwVNnosgUVUr9QJzV3cDVNAIGBADKY/Ki8jLxGBi&#10;MTUgAIUHAhQeEEVVEWPTG6ryPe8CprE+mtURrrcpwVcjoIhE4Eg574K1rsydyaTNl1//k1qtykCG&#10;tNi6F5bTGJwALwEUwav5OO60Pru/v7E5mk8ns5vbclUYWz78+edbnxzenp13dDSO+4dffvnpZw+1&#10;hOV8slxMtCQlZW7w/Hp6ebt89Phh1Nv4b89uxy72KBCRhKiLXIFEgA0ThbzixUp0ybdvX+HZtwo9&#10;i1Y5wMA5531ojFSIyAxmc9uG4KNY7u9tbox6v//u9dFFNp1neVEM+gOqxxLWhHJ1Q/GD66fKkPJB&#10;TVc1BrlIEkI4y2qO8MPzo7297bSlASHPcwBk8/Tdnp17kpIbDDDaHGxtb/T67eOT90fHpxcXN2nS&#10;iuJYKXb8rns+fRTFfKF677Ms4yKPz+xyuSzLsFwWP/n8QZpEEDwh2XoSthAieO+NZemgFDIAZFk2&#10;m80AQGmttA4IxlgAnyZ6e3u0u7PVarXOTs/Pz29ubsZCqDhOkEgICYAMRHyQa1IeeHFqOmR8ABta&#10;mYfsNZI+XuqaAxhFURInvMZ458S//9mBs6aJyOOnsmC7BlDPNAIilaXJ84zH9imltFaRotGwt7+9&#10;eXE9++b75y5Qp9vlhKQoimS9ROBaNynUeX3ECbbOI++XpFJKJ2mS53mWZewH4VamMSYEYI98RcHU&#10;OyZeixDJFGW2miHC9fU4ihTPwLbOdnsbnd5gtLn19u27d0enSulWq2Wt5ZyFdqfrPSwXMymEICEF&#10;LRbLy+tbHSWLvOgPR+PJxBnbbSc2z3vtjnMmz/LVcumdjbWKFeaTi9n7lzGYtN0moYPzLs+Wt5er&#10;6ZUQQUdpBRbV/Ato1smmPiW8a39VlWzVK+PQyyZDGGr0hD/F4qZ8aH6AH1XZa2jrfah7Ef8Kp7GO&#10;ws1ZW3/xu6cFIFFvCUNoiD9+0/p3PYl6E17z3WtMtK0+JxEKASSQhEfygAF42pgHxOAR75I9BFBN&#10;6dTEzvq3BgwIVS+0JoEqb3SAOv/Dh+DZa29MsYpcsfj9PwoXxC//5nr/V7ebn8D4NC7mCkGCB2de&#10;LedppzXQcjGdYoAoigGxdK416G7sb89PL4QH3H/Y298fT6bB22CybLXSWikpZqsiN6Hdan/0+OF5&#10;If/p3crLCEiSkELIKohUCKq7C00KChJtd1S8usm/+ztcXkVa+OAZQJnN52BJqCtKqKnVEEKWZUkS&#10;M99lSvv6/eRnf/bV/ft7Mkq/e/Li2bPX3vnRxkiQ4HgZrEPTq0qtXrwb0hORvA9xHPHbseTAWgsB&#10;xuN5ltmtrW7SSuqrDqx1zD43lCtWxOtdsoQQtLHR393dGgwGJyenR0enr14feQ/9/pCHEBlTAoSy&#10;LAACU2FxHIUAtdLXKqXyzMzn2WijC8FFWpVlCSGURQkBnHd8HzE9lmWZd14I0WqlRFWENA/us9Yy&#10;q+a9c870e52trY2N4eDm5vbdu/cnxxfLVTHo95VSUkl2TvC+YTwe846hqTOcc8vlkiE4hGCdt9aw&#10;/YRXNecchygxNBtT5nnOw1LF//nXvxBErFWUUjpnF4tFs6wxKHNOhXMujhOlVFGUWZavsiVv/bRW&#10;y+V8o9/65KODyWz69XcvShM63XblkaiEhNXihmtaKGOt845zl63zgmQIEMVRkqZCSkb85j7nYJGi&#10;NEpr551xlgT54KWSbA9HwquzUxKY5aV1FhHiOFFKl9b0BhtIYmNjqJWaTCZHR++VlO12GyAEwDht&#10;6yhdzGdKEhEpJZwLN+PpZJHN56syWw3are1hD71z1mar1Xy20Eq1O12tYiG01BGGUM5uFuevySxa&#10;7Q6iQABXFvObi2x2LQSQ0kgCaoZhHdSaxzpXWzEIVBXBoaqg2QkIUPOkDdSug+A6nq7/C1QJFdT8&#10;RlV1V/wDF8v82T7wiaw3D3kUMyEqqQiQakCE6oqv2gwsegiVYK56d06I4E0cVmErnPITagyqMu/5&#10;77wxCB4gUODGR6Ub5vYb+nq7wP5ACCGA98ExRwFNTpDnIdlYt0jRB+DJTMGDNSY4o4tl9vv/PzZ2&#10;Sa2zra/mFENvB7OZWN2khNaVr7J5f9j/N7/+abFcOus8uOFoOBwOrt+fXr89cosVoBAHj2Sv7wCu&#10;b6fWhChOA5HzsMjMIi9G21sfffr4/3t+e21iEJJtwkJKJEJBVXoJ+++AAJBQdFpR6jJ5/gO8/zpS&#10;AOCh0hRzc58QRZOhw2E0IYT5fL5ardrtNgGC9865RWbObrMvP78/ake7m/1PHj/45S++yo1/8vTl&#10;0fH5KrP9wSAEL0kSobM2eMa7UBYlcqwvkXOOc+AaWx0A8CiO5y+OH9w/VAriJGGmFREY8vgWbq7D&#10;pp/PsAUYlJaCUAjsdltb2xv37u1fX9++eXN8ena1WhVbm5uh0siKakJzYNGeAAApKM9MXtjS+O2t&#10;nqCARIUpjbWMmNYYa42zlkkzrt7KsnCh8hIzJvIBTJKEagWqZJMkQasVb28Pd3ZGiHB0/P7q6rYs&#10;TZKmkY6kkHEcJ2nSRBSxckEp1e/3u91uHMdCyhCC964si4YIarhmBkCEaqMZRbH49z8/oFrJwYYO&#10;NqFz+5un8nFZjoi8M+Hl0XoLAYqisNYmSdRqJ4R+Y9i/tz26HU++f/pmmVkVxxw62/AovIxgZfEj&#10;qdhOrpz3RIotDwBAJJTSZVkuFgs+8ZyyytEqfLixHtuFhEWWJ3Fye31tTaGUzLI8iiNrbRTH1jkh&#10;dZK2GLIJ4fHjj27Hkx+evwzVtOwgdRQnncViCb6yhAohSuPiWPdTPWxFLU3ecWjhotfttdptD+gA&#10;QSrnAyAI8ORsPr1enL8WLm+1OygUBnBFNh9fFvMbIlRKo1CwJoNr6tZm31AthDXpub6rYDTnEnkd&#10;JbH2QDegSWtqthrpoBYh3CVv8EiF+tVEnUWJTeNwfdng4oshk++tao98t4oQAJfJTX+vNoXXXDnW&#10;SpLmk5OoAuARiNXNoc6d4LYSBvJhLXkfEZFqBK9mMlWHaK29WVXJleNjbfcAEDwPxgNAEkIKIYMP&#10;YTrJv/mnyAXVGyz7e4YU6FaKpj0/T0O5ssWbbHlva7TdScB53U1yKBezxWo8BR8efvbpajLNrdWH&#10;h6qdCCED0M1sscw9ymhVBp2k3sPh4fZggN+8uVpBB6QmKRoHAREJoUKVMV8dYSIAAID/fxympGcX&#10;+ZP/V+Q3POeec8KEYDGssdbmeVaWZZqmWHsluOYiIs+GMWufvDhpj7bubQ9asVzMZ9aWZZltb218&#10;/sXHX3zxqYri5y+Ojo7Px9N5O01qCq3edvgAEJi95fKK6RFEdNba0jiHR0dnw0FPqkr5o7Wy1rC3&#10;K45jJifF3YQ9ZBkv11vOO2ChEU88gtDrdbZ3RttbG8a6r79+cvr+ejbP261OFMVSVtOF+PrMsixb&#10;5beTldJRrxNrJYQU/I7OO0HEEAm13be6DII3xkCASEfcWGaga65M/pUsy3gTwPaZfq+9MeyORgNJ&#10;4vjo5NXLo/Pzq26nl6aJIH5THqyHy+Xy9au3HZ5DqlSrlbbb7VarJQQVRblarRoIVVojsl8UoyhS&#10;Sor/8Gcf8X0YxxERshWnLA3HpPIxai4aDj3iUKIkjgWJAGSdZ2N4QFJKJYne3uw/un9vucy/ffKm&#10;KH2SRHGkedfI6i4iwWmWzjlCklL6EEJA7711HIVOfLjZ0ccrP5PrvSOkNgAAIABJREFUUNdibF4s&#10;itI5HvoJZWEWsxkhhgBlYZSSZZlrpYuiVDryPkghBdFsOvnowf2D+wfz+erps5fWunana6yXUVJk&#10;mUAA79F78E4L2OzGvVhScIjBea91LIRQOgaShfPeVw4c53wIHpyTwZXTy/npS2FWSbsbCMEHW2TL&#10;8VU+uxUUpOKAGODM3caV8QE0Q4A7x+Md54BVbiXSGqavYdDaE2sON9Q1YRXlUAMj1NNA6sUAEO9S&#10;N3+0YHAlRtT8dk0B1/uqZhkgogYiqV7V+bcRSaCQUnGxT5W2hJCEEJJIopAkJGtOBIngAwT0oUHy&#10;u04lVH9t0jM+aCTefXgArOdVYx14xBdeJfwmIZXScSK9u/7DPyTeQr7SF09b+bjV7sD3f9fLx7Gg&#10;RVG8yZcf7+6oojRFOXq0t/mTB+1Oevv+koRwwZsse3M5fnX59vAe6VhIqSEIY6xQCknmReGd/fNf&#10;PlTjf3ywLV/PeyWlSmkkKYQUJIWQoZKyUpNi2mnJpJyry+fm7T+nKnhv2dFi73KCSGtN9X3EhSff&#10;sNWAu7Jkedvz4/HHHz/uRCjRx5HWSkopIHhjcmvzfq/94P7ez372Rb8/ePX66OjozBjb6bRCAB7G&#10;bI1DQM6NtNZwO4ch25SWhH7z5nh7c5SkkaqTGZg/ZRxk9MH6emZQ5ooyhOCc9y4E7ivWxAISBHBp&#10;ovd2Nw8O9pwNz1+8PT66mM+WSdRSKqpPMBkXjt/fDoeDNBaRlgyIDXsgpPDeS6W01hBCWZbeWOdd&#10;HMW2ztRmYws/2PHc7AbKIi/zIoo0D6sO3gfwrXbS67ZGmwMV6SdPn52eXkync+9CviqEUFLIJImH&#10;gyEEzIvCOb9crqx1REJK1Wq1er2e1pobg2VZChJc+HJBI/63Xz/kj1IUua+D+LSOtI6klKz4Q8Qm&#10;Oo+vA2MshyzzCUCA65ubWEelLXlKU6T1cNB5/HA/z813T194BxsbA/bRU9U55UidAMwrkZBSIlKd&#10;WYTe+zRNOWaJ1/yyLJ0PnEDP+f/sma5OLUCSJJenp4SgpGJKSEd6tVoqrbI877Q7xlghJSJcXV2m&#10;STLaHG5vbRnjnjx9Pl9kw+FGHCVlmWNwEAKCj4ToJJEkzItcSmmM9YAgBMe1khDOeiSsp9oEKdA7&#10;y+mRxfRydvxcOtPu9jFg8C6UxWp8kS9upEApNReWDZX8IabctfuobqPV5R6rB+5gZx3HYe3xAQzV&#10;0UX1v3sugNewnl9BrLHSH0iVsXKy3b0+r6mwZtpG5qOIYA0T+d6rkGKNXKa6tq1u1WpqH/9/QRw0&#10;wYriOl+0/rRVwGkTnAJwR3fC+vq01iBdOwhNpc1fA4gkRO32/U+yolhdnrXKrLW4ak2OdTZLwMZS&#10;XOfL07L4fP/eqNc2ZTlbTEejUZZl4GBre8sbm81X//j66D/9H58e7NyM3z+fnJ5J4Z3JbZFFUQoQ&#10;gsl+/kgm9pnqHnxzPSxFKrUmEhVjLgigGt9XheERbvWEmJ0vv/l/VH4bvJOiWsaYjWVoY01FM7+u&#10;oY/5TwQgpIvr5fk4++XPHrdbKoq0rTt11hpmn3n7nOeZVuLx4wc//elPkrT97uj0/cmZd9jt9oSo&#10;jaC1OJdBlnMbJpPZbLbY3OzHSSSkLMsiyzI2GTM50AzQY+hgoGwyKMrScGeyWle8N8ZUlh1AIYT3&#10;No5lpxNtbW9Ekfru+2evX59dX0+73V4AdBben91ujYYCDSFIKXm18N7zHGIllSCaz2a3N7cCCRAF&#10;b8gQEdGUpTWWROXgaAQSfM1oHdXSQOBRe0yCIYEQItLqYH9nZ2dzY6M/my3en15eXd6GQGna4Ywq&#10;Ie9skMwisNOCS8lOp8MTlLjW1Fovl0vxv3x1GNY0zEQ0mUwAMEmSRs7CCSBcuud5DgBxHEPA29vJ&#10;dDJrtRLvfb8/UEpJEs7a+WJubBmCN2Ux7KcfHe4tlss/fPustKHX70tBHD7NIwCAqgAtY6sZUyQE&#10;IhljAcJqtZJaeQiRjgmE886HwL4XWU1KrUTszjmp1NX5RXAmhMATSLPVKo6jssiDd2VpoohzVIss&#10;W9xeX6atJG6lOopGm5vWuWcvXk+mszSOKNjgDCEE79JISUmEKJWw1gcZq6gFpFzwQijnHXJsBUBw&#10;NnjrKvGJD7akYMrp9fTkRQRlp9sLASGgK1bT24tiOY5ICKlJUKBKp4UN8wv1aCOA9WE9WGdlkagG&#10;eTA2MztPa5238KHsoYJUuIN4AK7RGZQDwh0QY7VI3L1CU78HAA8BSQKSD8EHaDCUL/CKNqlxnNaA&#10;TwgB9SRWqEKNeQNO3OVnvOQP4AM4H0Ko9XDNsoTYsD01iYHNV/7g0wao84PuqmpY0xzVlT555/PS&#10;FipNH/189OVvjIwWF6dieRt5I8ALrc+NnWn1cNRrpyLLllt7u+9fvJmdXccyurm8ylb524vrZL/z&#10;t//xXqSLnZF++s3rQeLN/KycXhL4iFCF6Uej23QYnduDH+bbViRCR41AhohpEwF8VyAOukrZTLz/&#10;IX/9T7FEquzFyLuKpsAcj8drFQx478uiAOe991gFaYVXby/3Dw5GgzS4UkoRx1GSJDx501hrreP5&#10;dUopnjtRmkJr8fCjgy+//EKp+N3R+dXVeDpbDAdDrJPM2FTinLPOn52djzZGOpI6jqSkSGvvfVEU&#10;zZO5zViDft5MOw3V0AKw1pWlCVWHoSqZTWn5GpOCAILWCiFEkdzZ2bh/f7fdTp4+f/ftk9c/vDq9&#10;ma7uH+ylMcWxRmSRMiFApLTWuiiK4H2apv1+X2kled6o1lEUOWuZieV7g0iwScg7p5UiJF+3MUPt&#10;z26ouRACoSDCOFYAIU30zs7GxmiwXGVv3x5fXo6ns4WUqsr2ZFMNBKy8NqYsyyzLeH1iYQKrG8Tf&#10;/PnjhoFufCneVw3cJuWnmZtdliVvhay1TO8iQZzENW8YpJRRHPN66D3XRLLfbx/u7+RF8Ydvnq5y&#10;O+j3IQQhpPehKa/49uCw49lsfnNzG0UaEYuiTFupNcYaCwQsvGsWMUT0PtRTriH4MB3fEGLlpARY&#10;ZZnSGgNY54w1wXvEYE1R5qvb6yspVZykxrgoUq1OKyBMxtN2RARVJzNNE0nIdYF1vnRkAroAgslW&#10;1mTWYxOJtYccgx48QJCEkcDZ+bvxuycdBUnash5kAJMtF+PzYjkmQVJpjlbgwRpYp8RBHU5UdfNq&#10;bPN3YuF1oPxAULFWw34g21h/gq99a7VkA5unrb1+09+r0atmhxlh19XEzRtxuw/qcVNQO5ruyu1Q&#10;vWOAqjfHpV8FlERYSeCql2TE51+sGpnVQlLpZ9e/Mta4S2s8dfPRQh1vH+o5JhCCKY13YAIVcUve&#10;/2Tjl/+zbQ/H01tXlCHpjHvDlcCPt3r7u5uLyURHkSly6dEU5WBr1BkOXp68/+ir3e6mCVjGifzp&#10;z3ZubsYi5L2OHJ+/OT96ur9RfPZpJ7S33yx2Xy0HpFMUko+uqAZz1OsKgiKRiBAtbif/8p+jYsID&#10;GZUULM7RNcsphEiSpMiLKFKIWBYFYpXAF5wvyxIBnYevnx39+a9/oYWPIkVEXKs2/BKTzsaYpj8U&#10;QhBEIYS8yNNW9MmnD7/46ecyil+9PT49vbKO0jTlYWmAiCiOTy7u7e1IjVIKpRRAkHVqGK+gNVuF&#10;1pooirnMFFVAguIKSdZqZd5b86lq8tKsdUopqVQIThA5Z7QWO9u9jx8fPLy/j+BPjk8vL64Hw81B&#10;vy+IWI+RrbIQAnvQsiwLIaRpygPeuGiQSgkppVKdTkdJZTn8k4jqFAeotZvNLdA4aRHRB89bDUHC&#10;OQ8I3tt2O97c7O/sbnQ6nfOzy4uLm4vzayIZaY2IUskQAtNzTWJcqMXdxljxv//FJ+sy1RCCUorz&#10;iFerVUPb8y+bWtBnrS3LwnufpFGrlYYAhrUn1gohnA+cXlqWpigK74KzThBtbgzuH+ytstU3374o&#10;S9fpdNgoyfcVG/Cc80opKcVg0GNCQwoBCM46IZCEIIGcg8yCPGurSTCM6XGSvn/7RkoCAF5CnAuL&#10;xVJKZV3Vls3yDDEUqyw4f3tzhQCtTtc6jwCxVp00QXDBG4FQFGUcRQheSum8B8BV4WQUOxu4fHXW&#10;GFN4b7nrzQGvzAZw7emdXcwmBD64UpbT8uqN8mWctEkqBCiz1fz6vJzfEnmpIhJyrYTDGkC5XsY6&#10;kyHUqFXvyoFDMCpgrWUXdwAa6sc6sPKbVAQus6xrxEhNPtzlDWEVilb5uD5YCerX9HX6QbMM8DJW&#10;sxN1Ves9c99Ym/TquNE1sVoNoIFTiavMT7pbP9Y8g82d88GSA9WpqHGu0qTc/QLUTsQA1tiqeUXo&#10;gDIZ0d7DwS/+iu499vc+V5/8rHS+vRzLPENjdJyqJPLem7J0Iczn85Pb8We/2on6dpYV86wsnd27&#10;13r0aLCxER7eV7/+xeDzT9txfzPH/tvV7pnZABkBd2UEYRX+RfVJCf2uboUlnb2YPfuHTqy0koQo&#10;ZCVlM9bUCbKeMzm8c9aYOEkIMTjPM7z5dJxdzbxMD3Y3tEKtJSeMszSCta2I2Ix/5txI770zVfRo&#10;gLBaLfN81WrF9/Z28sJGSevk9Prd0eV8sUKKMhNubqY7W0MpBAmSUjQFFta+QagmS4CSUumIy0Dm&#10;MdzaiAaqfQlcXDe6Xe+DD4GNuwjAzDgAeG+VJK1hf3fj8aP9e/d23r49fvL09en5davTS5MEAXif&#10;Hcexc74syrIsW+02Yx9flrIeeu2shVpKXCX61xd8c6E650It/jPGKKVqaQMCgLNOKMkuu7IshIB+&#10;P93aGuzujBaLxfv3F5eXN6a07XabK+zAzhrnGp4qjhPx5x9vNDcJ1Hb1horipFT+F2OMjiIAKMpS&#10;CFJSxnFS+xqqWd98G2utrHNFUWqtu92es2wHDNPpVCk56HUOD/fzLP/t775dZbbX6/AQ8hACEjUj&#10;xBt6uyphKvkTh31UpExZllmWc6OWKos6zSa31hR8dr2vNggo5IOPP76+umIVS56tiIuw4BbT27Io&#10;Ot2+9+C9lVIE54LJQ7AB0DsXx0opaY1FIZa5RRGRFMF7a0sACMESgLMGPixahaCsyMfjKSA6Z6US&#10;7Uhp9H5xU1y+kjaL0haShIBFsVjeXmSTa4FB6QhAVBt/rDfYjLIIVUADc6CV3ABrxUADQXdqwnW0&#10;qqCK6n09T8WusR8a68EH/T3PYMvFe6jUdY3IFzjFrcFOnkpeQTM/JyDzElRf2TUA3vESUPlWIARf&#10;dxyrV2B7Lh9WppfDnbsJm/5kU1qu/XSn0A61b7Wqw+sFD+sgJIDgrPeVOC4AIglRQihJusEWbO+G&#10;7mjz0ZfU2ZzP5qtlplO9mk83tkar2WK4veVCeHV2/qt/d18meUBwAXLrJotsslyRCr2eTDtC6I5o&#10;7xbQer3YuTZ9kBEgkaC1rWEFRlqpQez1fHL5z//563/479c3c0Jqt9r84QWn5iMKITjUDBGr7HOl&#10;WKS/Wi5drYb64c2FipJ7O4N+r83bygoKQ7DOLZdL5h65HhR1yru1xhobvPe+ytDRUhLhzs7G9tbg&#10;s08f/PznX8RJenw2+f6HN2VpDw/240gpxX1+zxErUOu+iePnfTDWWOs4P55PfSNJbui1xhDYXITN&#10;Kut9cLbKDiNBqtbMcekD4Le2Bru7o16v88fvnr8/ux1P5iRUrz8IAaw1ABXtILVqpS0et8qSj9KU&#10;Ugjv3HKx0FrLeiYnv3VFRLMxmLAR1zfODm6tLxaLJEkYwViQprUGCNaadjsdjQb7+9vW2tdv3r1/&#10;f2GMi5NUKaWkJKpCUL0P4m/+/BEvZcwx16WNQCS2zDnnVqtVvTLbJq1YKY2IJMg6J4TkV2D3hzHG&#10;GlPvJcFaG8cJV9k8HwUJet3W/ft7WZb/y788mUyXo40RCQIArTRfZ3CXrwoswAAAznACQKU1Txfn&#10;5YNpeKmlFMI7f3l+jgRlUTIHi4TG2oePP4/i9Pb6qiyLXrdrjbXWIQVEXC2ny8Vi0BswmiopTL4M&#10;jsOhXRIrpiWMtcZ568lDcMYABB9s8A4RfB2b3UDhcrnM8mK+zKwLSZr0ukknURCckkTelJOL8vKN&#10;8lkrbZPQ4MEWq8XNeT67EYRMXzBaNj2sEELtn21Y5gpuml15fRFTDZ1VoVpVHwBIiHV2RDVOlIG8&#10;qoMbpoLRjWFQ1G2/wIRyA8psq4XafYBIjdGDJcYSuV3VdO0AGuIiVBNDAGphNeDaIlEhL2djMutV&#10;1fy1KYaPS2WXWcN6JrLhDpU/6HDyP/OjatogNlNCgJcBQZyQhYQgCEg4FDTajz/9tXr8yxVEWZ6v&#10;Zit0HlBkWf7m+vIv/tcHTuQQPFFgTsW4MM/K27mZL2xn+EC1BiscfDe7t8I+Sln5PhAAoG5jAgnR&#10;ioVczfTNm8Wzvz8+OY2itCjKi8vL2WxhjWu3O7xaSakEAiGWZVmWhs9m8BUb67wjxFVuvn9x/ptf&#10;/7Idk3fWWsvaW0miKIrlcskx8Gyzaq5b7sFEceScc96xI8xZVxODviwLY4p2K/7k48N/8z/9emdn&#10;++nLd0+fv/UgBoO+FNXUDHbt8KG31iCKWiv9wT7MGBNqfraRAK9vpJrdORdbIQTjmFchFkE3tuEQ&#10;AoDXWhwebB/c29wcDW/Gk2+/++HVq+M8N9s7u1IqqcjaxhQupJRlUQohkMh5zzMuoB7zynUeB/hw&#10;r886yyUIg3XNq0AUxSSE8x6Jg/Ekaw2oVhY5b713OtI726MHDw6llBdnV+9PLq4uxyqK4jji+0v8&#10;7W8eQ705ba5XRhWoRaVRFHH7r6llaC3+TggRICzm8+Z+AIA4jpWOENFZT4TOVlsAVqdNJpPZfC4F&#10;9fvtB/fvkaDf/eGbyWQ5HPalEFKKpnBwzvLq4b2/ublZrVYNudGcWr5KnHd5UUipWmnr6OitkOR9&#10;CBCMMYKEMTZO2zv3HqAQs8m4KAoOY81WK/4iZbFaLObd3sCHYMsCXOlMAQDWGP7MiOiDl1LOFzlJ&#10;7ZxBBAgeoQILfvBpY56e4wQghK2NzoP9bfC2MCUKQRgInARv59f5xStpF1HaRhFhAFsWi/FFvrgV&#10;iFIoKSS3v1iDURe6LF4LSFhbSz4wwtX15l21CA0J0GzU60eoB0hzFVnTE1ULgX+hEQOF0ExxQ0Rq&#10;6PtmW9qQkhVBUT8VAAURV3YAQNW68EF2c30RYrOi1G/qG3bV32k7mLepcBs/UEmHehoeH7W7D8ZH&#10;JvjgnIOa/Qgh+GrYabXRrg4omzIq4p4CkUMqdStsPVIPf2GHhwuQ09vpdJGdFbNf/eU961cEDqq9&#10;rQBAJHJBLAvav/9YJP1r/+BVcWAoRiHuJIfIBplK9bi/ocRsPPn6/y5u3r95d/bVl49Gg2TQa/d7&#10;3TwvXr0+Wi5XSoo4jrmB12zeuTtU3Q7OFkVxOc7eX83uH2xJMJyACACmLPM89yHESdxqtaieIto0&#10;rBpmKYqjqp/kg9baOLsuX/PeZaulc6bbST7/7KNf/+orJPnH7158//3zLDNb27uRjtiMKZUCCGVh&#10;Qq19hFrb23CMVPe4sDZr4BrjQURlWZbGGYvGVpMjg/dVh7sWQjS/whAZwPd7rYcP9h8+OCxK+w//&#10;/PXZ+bVzMOiPEIEEeue5E8b1XKOM5h849pPrPB5iQlXGU7WV99431htrHdc6UG81mLgDAAZlqDgG&#10;iYTeOxI4GvUPD/eGG/2b28nR8el4MnfOi//wZw/XiUVZDRVVhNJ5x4WEqOew8rzV5sncKkUEKUkr&#10;HQLwZqcq5n1wzkslldJaVd2/EEKWZd1eT0dRURQIEIJLYvXw/qEU8vffPJlMF8PBQCkJ9dhm7x1v&#10;z6OobgqLijtmYpF12mmaSinL0lgbZpNJni0A0VjH1YezNi/L3nCLpFY6zhazPMuICBGcdxxCaMp8&#10;Ppu2W63bmxvnTCyFsaWzNopjAE+CiqLQUXx+NZstCx2zAxVDgLpXgbyi8pHhin407D863Nnb6ikC&#10;IrFYZIQkJTnvpCSJgazFfGau31I5T9MuoADvbZGvJhfF/EZAUEJJIRuhcc0KQ4OwWPOwjTStucQb&#10;gK6eSUi1bb0B5eqjIzfoKgoYai8lJ7TVeF1Jl2oAxcqpUS8TIQQhSElSFfFcfUJR9f7ZhQPBh3pt&#10;aXiI5i6q/vuBbxGxmm9Rs8sAgFDdFevfpfkkWBfbDV+BVROycjaGUDVicW2jUL1CjcgVqcurEOeN&#10;Be8RDEJJ0rQGYfcT8fDns7iHbXz4UAEU9eTVKhWaiAKSD/TJZ18WtPVk9Wgchp5UJRAUlSgIgMOy&#10;cdhL3GIaj49u/vhf3r55v7e3u7ORtBMtBSgpWq1ktNFrpfF8sTw7u5rOFkpFOooAQ2O15HvZGmOM&#10;e/r68tPPP394sNXvpFwfNLG8SkofPOfgdLvdSkXqnBAiiqLVasXSCK4NF8tF2kobKpK5BV/NlBAQ&#10;vLOld6bbiR8+3P/NX/wZkPr6mx/++O3TvPSDwQAAhJCAHjBIJb13rXbqgxOSePiTlNwQIimE1gog&#10;VCOuvUcMgs0QSGenV2fn15eX11EUp6ly1rJKrwG7ZsVFxCo3wjkpyNqi202++PzjB/cPCmO+/uN3&#10;747Pi8IN+sO6tkOmMtaIEc9Frq9TMoiEtc7U6St3akJEBkwPwTqHiI0SkUnqRlUSKvFCFdvkvDPW&#10;SCU2NzcOD/Z2trcWi6X4618c1rQ6z1jys9kMAaViGZnidQwRWb3A72SMkVKmaRrHMQkBgCwBDhCk&#10;VAGqXBgiCj5Ya3kqlJSyKAoGd56AwnSSlCJ4H0dib2czAP7uX/64XBWDfo97ODyqgA8QVeIN5Zwz&#10;ZclqPMY+55wgoZXKi5xIXF1dCCFKY+oD57MsH2xuI5GKEqmjMluWZdHEXVakqrOT8c1sNmsnSRRJ&#10;RA8AzlklRRIn1jkiss5FcXxxM5/Oc0CM4wiBx8QGY0pBxNNiR6ON+4e7m8NWN5UQvLXOeFiuCgxQ&#10;C2cxhEACCINEb2fXnbAI2VjohISGgLbIFrfn5fKGwAohuS/hEaDyyK6xqFU50CDWXUNsHenW1cdN&#10;ZcYEBRJWcrMaaHkXL0RlACEiIYg9VIzCUDMbNYAGQpSCS2BSUmKohoTWXAR/cqj4RICqhq0yNBpk&#10;r0gS32jS6k1vPWDzbkGiP6HI774aNBFCCITcuLt7CtcylUkEvPdICFAtV83CwPQFFz6+SXAWwgN4&#10;Eo7I6jjaOWjtfZTlToWCyBOicxYQSCBvMdutwc79z07dx+/Mfhl0AKqsDrg2MwVACjlsSRrfzL79&#10;L2J++cPrkwf7W5Hw9eBjJplCCK6Vxq1WHCfx2fnls+dvsqyM4yiJ4ztw9yEr8Yd3l599+lGqfXAm&#10;jpMsy85OzwhFFGlAoLoxu1qtFotFFEWsssiyTEqZJAkALBYLX48YZjjmME+snXUhhKIouIcfgs9W&#10;S2vLjVH3yy8//+WvvkIpv/n22cuXJ9aFzY0NvvKkEAjIyRVVWUoEAVhvgHVUEBHIKkyjOkS9Xnt7&#10;NNjZ2UgTyZdlqBXQVIdFNJUigyBvcQKAILK2BHDdbuvB/f2Dg31j3PdPXlxcTieTVZq2fPD18qMA&#10;gpCVP4NPjTUGEVg2VxYFAHrnSIgkTvgr5HnuvMcAomqjVjtUvtqsddXejjlPpr+JANE5VxRlnuch&#10;+H6/I/72Nx83qwqR8D4oJRGhLA0irFaZFJLdybIeNgoArOWulDE+3AVUsxbkbtMqlOblq1KkCiHS&#10;NGUVWkDgHCJEnM/nAECErSTe3R4Z6/7pn/+YF67f6/GbsmcRa28YIZGo8jgYqZ1ziBDHkQ9ex/H7&#10;kxMAT4SLxRKgmrkpdCzjxBirojhpd/LVwntPQoQ6vgEBCAOEoCMZRTp4S8TiR6GkCiFkRRl8SJNo&#10;o5ckkZxM85vbWRIJ8A4QWK+jdbS7vb290UsjH2lhjCkdFAbGkwUiaS2RKtUHNDotCAJDtx1rt/Tj&#10;Y1HOZJSCiADQ5KvF7VUxv4FQRlIIFXGwA4Zqw1/bIgABRT2kYK3YxPWfmcZtBBNUgwHWDbQGxInf&#10;BRARhCBO7xZ1YBVDGlaRFFWVLQQKRCFICtkADRHWzj1k/CX6AIZqnnrdUIfN4lG3+IGL6PBhe+dD&#10;IL77mtyjY6qhElCsNQGh7mDWS1odQlQvRUR30MBECBLJas4TNuP+SAiUAqRS7a7r3R/73WmWWBMi&#10;LQlBCM1nKW2PBgd/8WL5YOzaDlQgwWcuwLpYhXrtmFaT3vLi4nf/183V9bIwe8M0UhxgUDkDfB3h&#10;KIQgpP6gu7U5bLdb788ujo7Pirzs9XrBh7K0R+fTEtTB3lCja/iltJXmeZ7nmeKpH0oCQJ7n3IZZ&#10;LpdFUXCZxZ6Fivesy2FW6cr6QURZluV5XhQF191EJKQAhDxbWWM2R4MvPv/kq69+an34/R+evnl3&#10;Op9lw+EoBHDeehe0jhBBiGrLxllgnIRRa5YJEbx3QqAgUFKQaDyiVbHYaNFYGLe+KXTeA6IUQtZE&#10;BBF45xBCp53s720fHuwqpX54/vL4/dXtdNHrDaSUzgXnPH8R5x3v7bxnxTzGUay0KopyOV9Y5/Ii&#10;d87FcSSlghC8c9bYqnhZE1kyeeXqmSDcQrTOGeOAhGdZLATx1796JIUUQsRxKqRQWgvJ6WpaKuWd&#10;Y77fOhfHMXNM6xPwmilSvE9XSgUAtgDyBOQQQrbKmolYbKjjWptXJJ4lnqbJdDrhKiCOdSuND/Z2&#10;z8+vnzx9sVplw8EwThLeALvgnHVlUZIS7HLhD0BEURQ576UUUmrr/OX5ZRTFeV4YY/k2zkvT7Q+5&#10;RQlIcdJarhZcmNyxo94jQGnKSCuq12r29ngIq6xQWjkXpNZKis1BO44peCel4BZKt9Pd2d4ctHWi&#10;Q5HnIZD1cjovlpnxnpCE1lUHC+tWUrU7sSbWUgnSwcpyZm4x9PZNAAAgAElEQVTfKZtpFYGKfABX&#10;FKvJ7fzyRLgiiSJC4aASnHGgTPCeAWsdhX9UI2NNEDSYx9+4QcZQW6sr7GbuT4p2GqexVlLEkebU&#10;GO9hfVApnxophJJCScU+Lm4ArimXG2LhXwk/aj5S0wxoKh2AO1X1ny4w0JAnbC9Zq/0b5K1+wA++&#10;vKgnANT8D9aMDtaxHIBYOQ8RATn7iCqIR0IS/DOCII9SJJu++2imHl3MW6uV14KUFN7LwdZnRe9X&#10;78qNHCIHAlEge/15MQNgyBimCsYXyyd/F65ff/vs7aP7u92W1koSEacvQb0l5xWRiCShECgI+732&#10;cNAVSh4dnU1myyw3b0+vRNzutaNeO+ZOKheMaZoqpeoMClBKdbtdvgKp1p9lWQZ15cQkRuP/4lWh&#10;ETIxeZjwOAju1VtjipIQtVbe2bxYIfrRRv+Ln3z+k5/+xAF+890Pz1+8IVL9fp9CwIAhBGPK5lRy&#10;U47qvgKfXEZ/JrwaAo3/L59P5p2b+Mrm0gLulN5tpKreRgjeBysl6VgcHt776NGDJEmefPf8+Yu3&#10;1zfTTqebxGnAaiMYqvFLAoATM5AQkzQVQkRxxNNDuIXDCFmUZWMOlFJyMdrwKs0VLoUSQrx6ffLb&#10;Pzzr9fqtRIuDUR+FSpOYu5PeeymVjiKuTYTkQPsq9Rnqaq6ZX0J3Zk1ExFBT12maKqVZXo61gooL&#10;+yzLEJFfgdGcD2Wr1ZJSVbJvZxBhc9S7f7hrrP/9H75dLFbDwYCIsiJfzJeLxYIkCkFaRbiuEATI&#10;i3y1yrWOjt4eGWMQ0BrLidHG+b39e4IVI9YKqZKkna9WzlqllRAizwopCACsdQghiXRzTQTnPUAI&#10;IIUoSxu3Wh7xdjLJ8yzU6oK97d1+Jx10VKwDILlAy8Je/w+y3qzXsiM7E1tDROzhzHfMmWSRLNYk&#10;lmVILam7YaNfGrLUho3+Cf45Nmy/+dEvbRswbNgQLLVstxpWQbKrpCpVFclMZjLnOfPO0zlnDzH5&#10;YUXse0klCoXMy7w3z9ln7xVrfesbTpY+MgAEiDEGxaj4MjlmmFyYmYnLoojBa0aKXrtVe/iS2ouy&#10;mgCrEAABmvOT9ek+RVsUhljFEANEJB4gi3DF9v5qjRvO6vjtQgZXnHeGap5BIaUUYwwiYS6NkW9w&#10;PnofJUhIAESBQBQTARIT5h5W4LP47b3rlQdP0Im0sRmq4tXXL68r2xynFwbfhinypx+vVm3pduFb&#10;TTdA5mULWTvDMlcOLUEEALKhT5C/RNlWCwXzZUwBroQJ0mEGoICEekzTO+3oh4f91nIZgy9nH/1H&#10;r+mzZah9pIgcgAGF5cKIGCAi4Xxc8epouj54//d/3jWr4/PVh9c3JuNaGqMYovdBuKSy5ScipSlK&#10;bmsICCCo/Xw+riejECMgtb17d3AynkzGda0Vx+Clw03srr7vu9774LyTqzTUsqEpbttWOlClVNM0&#10;kl4qo60swQS7kP5s+CHCErOCBAIIQ8P7HsDtbG/++Mefff4ffL5quq/uPf7668dalaO6Zkw8lry3&#10;oGGEGgp9BBDEeqA0DA/OcNMOK2VEFABT6jtlXprWZkDGmFlaCySK0Y1GxUffu/3BBzem88nDx8+e&#10;PX/z/v1xXU9l4YkJbUjsN6MlQxq7vpdtam8dxJz/WZZiocnJY94jkkgNCVlrAxHbtiMkrfV8Pms7&#10;S4pnk4p/9MHW01d7HtVkXAMExSr46FzPiquylIdEThvvfdd1Q3xhcmnSShCQs4tzIAwxSoqJDDtl&#10;WQns670vS0OE1tnVau0vA2WV4L+51geIQKwHJSVAmI3rD+/ciAF+88Xd84v11uZmXVV1XUeMhJf+&#10;YQITO+farvNO8GK3XK1DDOtm3VvrvJ9tzKu6JjYRYlkUIURZYa1WF9E7Zl3V43WzRogBsGubybiW&#10;j1aW8XVVhBAAsevsurXvj47athN6JgLsbi4mNU1HPCoVoj5b+/2Tbt0GJB0BpZVUijB4rflKg0Xe&#10;Ocrqy9GoVgKXxKAQMXq3Om72X6Jbl9WI2EQAa/v12VFzuhf6xmhdlCNACBEQ4apAg0hIu5L8JA0e&#10;AEBWWuOVgvitfnP4PStmpsIowgSWOe9DAOe990GYCBKHAzEWSpmE6SXimty+GUuJqVx+6yRIG8jh&#10;yMvt8AB0CLktNXfyTMI/MsWXMnoVbYjxMsk0HUL5n4uDUibtE0ku0SWaQ0SKBRiJ0gkyJ4AIB6ag&#10;REwh0OBWyECELH7N2nOJ4xtu8dNm/CM3/9GaRjbqiBiAIxAgwbCBBCSkRan4/KC7/7fx5OWDx8+/&#10;d+fGuNRaqxC8VMNBN0FEbduOxyNtNAAkCxrK22QAAqircmdzfvPa5mxUPHn84uv7TwBoNJoURpxe&#10;LEhoN8QQXN9bZ13TNtIZACTnB8wkhxijsGgHp4ShLROMEbKgY/jLUjm7rvfOBR+88+16HXzwzi2X&#10;5+vV8vbtaz/9nR/8h7/3u0dnF4+fvH72/CUpNRrV4ickLpcCbQ0aiIGrEK+wcWTVNqzO5C6S0iS7&#10;fSKS246Ze2e7tsNMJZbfOOe8sxCD967v2xhcWRY3b+zevHmNdfHo8bNXr969fLtvTDmbzuToDTEw&#10;K+/9ycmJ5CzHAN55RGyapu97Uxb5YiShgDAPAFHoKUiotYkIwXsf3PbmbD6tjNH8X/zp71/bnD9/&#10;9f7uw1f1aFJXlTDlktwb4ng8rqpKGljBoQdnEGkNQghyx1C2N22aJoQgVtbMXFVVUZiTkxMkVEpX&#10;ZVWWZSIMxhivyHIQB70sGqO1ZqU4BN93rTHq1q2bXW9//du7Fxfrzc0tpckYI2GLq9VKJFJt1/V9&#10;DxEAo7N9VRV933ddP5vNrt+4Xo0qpcx4PNVKdV0XQjw7Xb5++34ymigmiCGEUI/Gq+UKIQBiabQg&#10;C23X12WpmZVm6ywiHRyeNp0tiwJCmE3H46rYXFSLcVVXZduFo6X75ZfPz5ZOFaUxLBstiJEJGCMr&#10;1JJNlVe0Mcczz+dT2ZL3vWPFfW9t57zzj+9+efTsPnbr2XyOSkdA3/fNxenFwZv+4qAoTFHVmD2C&#10;4bIbTRVY9MqXQ/nQgebqmByErxjI5d9IjAIJKzyEECO0XT8coAiJFGm00oqYiUn6FGJiL2cVJltk&#10;TqfFZbT2le51eIHZzJOIiDJhLZ1XgJcIsrTQqQxlNOY7XfaVZhwwkZQRMCZYGeCqc7S82zi4xMnR&#10;hVG6aSIW7mziqBFBxitIKUhFnElpZKXLmkylRzM92wmqAtRAHDD561/p1iHGOBuVvD6dLvdW9/59&#10;vz57s3dwa3deFrowpqoqYU0VRXF1mQaA2qRwBlMUAtLo9EsRY1lqo6iu1I3djTu3rh8dn3351YMn&#10;z98AsClqzYwIITjI10qbFEDhnJN9+5XTGrTWwgf12cZh4K1K7zVwDKQyigeZOD8wERMVRdG1bQyh&#10;0Prw4ABjQoR3thef/fDjz3/6+Wrd3v/m2cuXe97FxWweQirH4UpeKjNlI4H0sctLGpplyGwHmbzl&#10;lRtjrLVyYDNRCMEYLe+bmVWio8nrB+uc7Gyd833f/OCz7928tXv9+vWD44v7D5++fnuAZKbTKUDo&#10;2l5otUI2I6KyrJTWuiy6rnfOKaVt30uHZHurBagtiqFzV0px8suMijnEyP/JH35SaLp1fePGzuaj&#10;Z+/e7J+a0hRFwcTEbG0PMQozcfCvkNYYEZ11oseTIUXKtJzkbdvKRyVzTYyxrusQgmJWKknalVZK&#10;66EcD8nhbddprauqWq3WopnWmokoOFtXxZ1b1xD473/1m4vleprc6iwiIFFvLSGFEMqydNbavou+&#10;H0/qxWI2mY5MoZmJFVVF3XW9s/581bx6/XaxmNe1UcQI0XkLEWbTebNeh+AVk9FJRmmU0kxMGFyA&#10;SCcXTQBighu724rjZFRuLiZlWa4a9+5ouez9xubChfj23UHnQlGUMUQfQoyeKIidhdQsAfiF0w4A&#10;4/FIanRnrVJ6ve5Wq+bVmz2luFDYnu4dPrlL/Xq6sXl8dKA1hwi+78/23nTnR1Vdq6LMnS5kWJIy&#10;5+uyVcy1GKTaDnV5ADQuG2QiZhJ3YAm+YmLrPOS0bNnpKKLCGK2ZCY1WiiXehb0PEKPWCiHZJ8oO&#10;XRYGV85gulITL198gEiZRQiIQkmAHC4otGGpqMMJlNdCoh+GtI0EguyFT3TpecSsAgzGIEQkOpsk&#10;imFiQhTaexpkkMSGjUkRSUgjo5hkirxKKSRWxpDSZHQikbBC4ehAwqkHyEXOnllBfH7Y3/9rdf78&#10;6fPXd27fqktVVxWmg02UCL3z1vY9M41H9biuken09HS9XDWrtdG6vMKsENYBRlBaAYTC0GJe37l1&#10;/dbNawfHp48ev3z0+MVkulBKF2Up00zwoe9t8KEqU+ZO3/e9kJRDGDi2ZVlKLyU9KQBYa+WLACAV&#10;cCCBST8rBUGsM73r+74bj2rxP4jee+e6rvXBbm9tfPbZpz/+/MfLVf/brx6+fr1XFOVstiDWaeEQ&#10;4gAWD2hG0n9dcbUXFEV6xKFtl35Z5SXaABUqpSQZR+d0O8yMUqVoMh7LN7549X7VWjOejudb+0dn&#10;T16+ff3mAEGNx5MoYSUxGlMQce8cABRFSUTi6OvTpSMAGSu9zmGDA4k7DSIR+I//4NMIEQkKQx/d&#10;3h6P6vuP3+wfnY7HU3ntEKMQBuTliuBEhqYYo5hoDJBWjHG1WnHWNw+SG2EcE5H3Yb1u5BpZ55x3&#10;g7RMzuRMH+4wE42VIpBUWiZWpDSZgm/eug5A//APd4+Pz2azuffpswoxMPN63ShSTNQ1K4AgS07C&#10;yIoQolIFsWqa7vmLlzeubdeGgrXB2QgpdKLruroeW9d72yeAAsCwQohG6RiBkNat89F/cPuGItCG&#10;Z9NxjLjq/MF541EhkmKqK727vYgAL1/vXSzbAFBXpWLEGGTkDdm0RanU01VVWRhjrQXE9/uHR0cn&#10;Z8vVxarRjFoxRUBw6+P9w2f3Y3O+vXvD+XB6cloVpe/bi4O3fn1WlKUpCkRJUc7xRSEQs3SfV8sf&#10;DD4XuVOTe3rojChVx8iU3IKCjF0RhdRplCLR6aa+GCEGIiKkpmm0VloprZIARJI3kQARFTNEGAK0&#10;8+u5xLIjZFFXBlMElRYWDBIolZ7KgeNxtR0eGNa5VR4Y1pdIcXqbA/Mg//jcgANkYjUpkc6lEg0i&#10;QGSRHIpPJgETsUr9LyKkvOf002O6zgNwlM6z2bjk9fno9GVz/9/p6J+/O7pzfasuy7IqZU0dQhCQ&#10;BMTXBdF2PUAkZq20ZpYmBrIgIsaoi0LAEGcdKxVCUIq15hjsxmJy59b29u7W2/f7L1+/f/b8jTbl&#10;eDx2zokMVMbttu2EsuVDcNa1Xdt1sqDqY4zGmOTyfmnX6Zh5MpkMX4x5YSX3FSS5GuOwy/ISII1i&#10;L9c2Td+3CGF7e/Gjn3z/hz/60fm6u3f/6TffPC/Luq5GSmtr+xiDcJOFnjjwXIfjTaqwgOOUI/7k&#10;HxKhg7weQUqFnpCjuJO3uykKudUR4f6DZ//7//k3D569fX948Wb/bP/o4mzVLNt+vrk9KkePHz/d&#10;2ztiZeq67nvrQiiKEqWjD6Hve5K8FkSIcNnFOgc53lSI3nnCcPwvf/9jIc0YrYlwNqk/uLkDgL+5&#10;99CDKkypFIrrlUQLhOCRUAnwASndWi4K5wQtuT9ihLIsxXdY1D7GGEm7UqzOzs5jCN4JzO8F05CP&#10;HACTKaq13kvwXwjeC2dbZg1NXBbm+rWdpul+/dt7F8v1ZDJhnVAtEL4dRm8tiwsREyIoVs4F70PX&#10;uzfv39++sVsXCiE621nbeW+FwayYIbhxXTtnVTpawIeoFBOisKqBQlVow6i0Go/q07OVB7VsQ8Dk&#10;2Z9KH2BV6N2tORG+eX+4f3Q6qqtSM2FyxsmnN0shqIqirsq269+82z8/WxbGjMpyMq7arm8lBjwG&#10;hIje2ouz4xcPoV3duHUblA4hQIztcnlx8GZ9sq+Zx6OROPREADH0jpelLZUlzFXjalN8ta55MYHP&#10;pAtKZufRx4CETKwYjVZFaZjAsCqLAhMmG2MMOuXJy9JVa1KJBBwjIInZgtghxkyXJiZWsgwX2A2Y&#10;GBOjIQrILpVfXTbOshqNQ8Edyi4iyqYRkNIHl3nEwshEvHRnpkx5gaEiE2AEYpUDbaR3Tiw3KdjI&#10;BEkATKj4kpVCzJSMvSMAIqd55FIyjkbh1tiE4/f2/s+K5ct3e8dIvBjXdV2WxlRVyZqGSCREFDME&#10;HzwygQ8xBKWU1pqZAKMPQWsNEUL2GBKPBZfFC0VhqrLQmhTFnY3pjd3Nqq6fPnv1my+/bjs3m86M&#10;0ooZYvDe910rg4hidXF+UVdVDLFr29W6aZsm+AgIUtHOz8/l8V8ulycnJ0JhHmp0CA4RIEDwQbES&#10;I3aARJY4PT1dr1YgCUwAfdc5awGAFVy7vvXjn3z6k9/58d7BxZPn7/6/X/x2Np2PRiOIsm+kCJGZ&#10;CFArJZ2FfDSDH5vQCoRGkrgNzIOSqLeWmLu+d95D3hqIXLNtO63Nq9f7/9tf/PXp2q4au2qttU4p&#10;8j6s1t3+wcnW1uLzH364s73RrJvnz1/u7R1bG0ajkUxdWgTZ3nV9Ly9Nay0Vr+86H1L1H+YPYQry&#10;n/7TH2DmkcQYmSkGuzGtPv3w9snp+TfP3x6fNaPxqNBktGJmUtw711unmMW8ImZ6/PD7GGNZllob&#10;2cwmkl2OK2Vm55L95mw+lXOMs8UUM4uiRuZVlbNIEtpICVWUREtirEq1s7vTdPaLL74+P2/Go7GR&#10;WNbgidl2XdOshDDunAshSi0+PDr+/icfTEZF160BfIjOW3t2dua9F5kfIcQYi8JA2icQIWmtgncI&#10;yMzWuaa18415PRqdXzSgShsIWNFAnwJAIFHfeu8Lw9ubs7oq3+8dbS/GSoGQc1POW66AhDCbzfb2&#10;Dw+PznIwcESIk7osjW67vmk7xOSgitF35/uHT+9x38wWC9ClDAi2bU7fvz3ff1sV5NuVrmeyQ4NL&#10;ikW8WpoH+tfVuvytLhJSWKjzwYUYfBCjGEUkH69SijnFzCidXACZeXh3mMjCZIyRKiZHi1TUBAqw&#10;WBXljSKIHADTRcgcjKHOQmaTZCTmkmAzvIXL2kjfqtXDsZ2A6Yxuw5XpIU2u0swPuYUgeHEKVknp&#10;g4JlcrYSpfQvQoyiuE6+IAkLkmQN8N51y7NR6Mar96e/+fN5ab64/+TOreuMEWL0wUcISitJ2xz6&#10;X5GKhRAgXDKdiJBTlqhXzMSsBvVIxtOHME1IhwIQwbguru1sfPzhnRjht19+/dX9byKq2VyqXiBi&#10;+fikFaWUkdG54Ju2kU5LpCJCuhAHDCl/k8lEKBaIIK46IoOEKz5lRCRAh7SxUr6VUoBgnWvXjeut&#10;KdTu7vyzzz76J3/wexer9v79Z8+fvymLajSqAYLAwZh/5pDMPVwruOwkLhe/Qystv6RpBQCtlDC7&#10;irJoGvs//S9/ftGGs2VDbLRSAIEBmCh4750fj+oP71wvDZWlun59+9ruVkR8/PT5y9dvz06Xo/GI&#10;iZm10oqQQ05FyUtRra7EQyOiNJ38J3/0Gee8D8iM9BgjQtjemFzb3jg9X3754KkyVV1VAihrpcSY&#10;WcgcA8AvsMhwLg3vU+WQJ4H8QwhMyTl+vVr7EEQCRETOuYuLC6W0yub8ESCdG8wA0PV9iLFrewBI&#10;wQEIMbjJpLp9+6Z17osvvz6/WE8mU8VKomEkHVboIb11Tev39g7v3NzC6GzfIQRrO61UjKEoCkQK&#10;wQtEE4KTr3vvZJwvtSaILLb3Sq/aZr7Y7H0EVQApVGLBlxxG0p2HlECiGBljaXhjPlaEBFEpHgrE&#10;UEFiCNPp5Oz8HACIMUbZJmOAyITjuqgK03btcrVGTKQsjL453T94co/cerZYIKsYkYiiDyd7b71t&#10;jOKyKmXD5kPem0XZrEdC/A6yfLUQEybGAkQMMQaI3oeY+1CjTQpwk32LMBZCEGzq6s+RK+B98CH0&#10;1uYHAyFGEQpF8ITiKhcwmdlDdv68TPoYnqhvHRsDSyILJYZ/eoBfpAYRoTyYQzOOGSxOf1N8KhKJ&#10;QvBoQIQYgwAFw/YTEWUBkP6YE7URLz1FEUEa+YylyIJQyIixKMyHNzfh5P3pb/+qWr/p+3C+brcW&#10;EyYkJmut7W2KKoXEvR06m4P948m4li8yc993IURJgw0IEtEgGx2BFzibkxHRcrkU8DeEUBRGGxWi&#10;G9XFRx/euHP7erta//o3dx8+fGGK8Xg8kVw+RJKimTLlEJXWy4vVatUVRSGBGtJ+JrWttaenp6xU&#10;WZWKlVI6xpRjAlmjIJ+pyrmfsrGUL/ZdHzPIsDy/sF3vrAXw169v//CHn3z+09/ZOzx++uzNsydv&#10;jCmrqpRq4J3v+n6wppNfyTY+3w+Dcg8ArlY8efSctTJJaFZ/+e9+9uz1wemqD5G11mVRVFXNzAhA&#10;FDvrqsJ8+tF1Rd4YRYoDgFK0s7Vx+9YNrdWTZy+fPH91cHikWM2mU0Ssqjqt9AEGp6GBqUISQfAn&#10;f/gpAOQFX9qHKKWM0YSI0e1sjj7+4OaLV++fvdwzRaWV8c4rViH4EGLfW2Yui0KGMpHGn56eam3k&#10;FpQlgFDz5JR2zuXGh40x2hg57WPmt0sPpZRquy7kZAFR3GtT+OD7zg1O7fKfiBmiryvz0Yd3YoAv&#10;v3xwer6qZMMQJaXFW+vPL5qj49Nb17eMJmKwrmOmGAMrjQhKUbosxMQqTYgAIaSYEh98CM4YIyzY&#10;tuuVKTuH1gfSmhL7FobOxVvrvRfZJUKkwRoY4pCYLI1k1mIAAEymY7loVVGqZFvlbAKFgAiq0ozq&#10;sun65Wolsz4jMIb14ZvDJ3fJdbPZRkQKMfbWBWvPD96150ehOTNGs6mkNUrdIAkSBUO3eLX3zAgg&#10;EWKIwYeUz5GaX0Tpi0PwlGlhEMElFhz4EEDQVmLFyvsg7UBveyIU0/QQPLOEMQFgYpWJ2aUM2sx0&#10;lRsXrixzfPDf8poQNQpKWF/iTnD2JEqn3YCJ5z57ELOkpaCoFgkBwpU6/l2tyvBHKdCkLs31r/Rf&#10;eTmZD92hHZeM8Nm4hNVZef72zd/8rxu1ev1278Pb18d1YYwRuEBqh3NOiJtE0qIDM1dlFYInQtm4&#10;yHU7PT2VSyaXSAhn1iZihpjKO+dF9CyPG4noVCmE6L1DhMmkunlj69bNG0fHJ/fuP3r+4q3SZjZf&#10;rJsmeC/aZa1VVRaT6fT8/OLiYrWxsQCMEjQsfhdaKWvt4cFht25YsfRtwkCQpk3OCZUT8wCgqlIk&#10;c8gihoFNG2Nkxa63y+W57XtiuH37+ieffvTDH/9o/+D0/oMXr18fjEbjejTOeBpk33oXYtBKD8Vt&#10;MI2zfZ9SkvOtLucBERutXr58/Vc/++XZ2pbVpKzK6aSuS1NqRdEjREKYzuY3ru3e2J4wRWctKwaI&#10;RaFj9NZ2xqjt7c1bN6/P57N37/e/efjk5HyltRmPR0kQB2DdpeU/AMjF4f/sn/9Q3kDMYhu550SX&#10;KWgvc7xxbWN7c+PB45ev3hxMxlOjDRJHiAQq+GD7Thkt/kFVVRVFqbWJ2Wdk2ObJpS+KAgm7viNC&#10;ZsWKs5ez52T5Rimt5MqWnIjWbdd2Xd85a11V1cIB9d5Z67xzmDANP51Ut27tuhgePHx+dHxRV6Wz&#10;wVncP7q4aNpr23NCL9tyrVUaZJBCjM55xLR+1caoogSkvmuj95gSKkArliwKSabtfTw+WwLpGIRD&#10;A967GMUaRR5FAJT+MQ575xhCoRVTlmYk3RHFEICgKo3R+vz8vCwLZiQEVqxkHRoAkQTKratiNBrZ&#10;vr9YNbIXisExxOXRu4PHd3XsphtbpijF7bFrmuXZyfrsqFCqqktreyIlxeNq0blaU4ZfUgAxK4uF&#10;ec3J3AqZKGIULWmMIvnAKH7hzgsADImmywAQvFfEGKPWjJRtX0Tszyx6S4hBayULfyQgjILgA4LY&#10;aqQAKIhpdMiLI+k7kGTxFUVZELNCWv5Hl8g5IILWami7Q/TCw8DMRAaA8I9wj8srRvKSLi/acOnk&#10;hWG2h4uZ7QCZCaKZtqYmHu8vv/x//Lt78/mod2FzMS8Knkyqsii0NmIEkRYMIXZtBxG00sooY3SC&#10;I1KWh9NGiwM9ITrb930nd7hA6vITtNFMDIRK7MuFM5e5YoiolZJRhjCMR8WHd25eu7b74tXbX/7q&#10;t+um297e1boQmDiEwMTTyeTs9LSqytF4lHpnAMUKAbXWIlxou07A5asdq/yLMaaHAnKkntZ6NBph&#10;ZgSHzDX2MSJTWVXOi+I3NM2aGW/c3PnRTz79wY9++P7w/Ku7T54+f1WWdV2V8lmECOKZM8zl6dNB&#10;FAg15mYIU0aoiSG27eov/u2/f7t3xkrfurGjgh1zGCkw4Az4WW0U4Wg0+vjDG9vzkhkEpJLtX1mm&#10;uJOYYgzV5ubi5s0bi/ns7bv9x49fPHr8aj7bqKrKmIKZrLWSu5RanD/9o+8TUUQYxhnObvnD3RQh&#10;MmFd8Ae3tqfTydePXuwdno7G08LoplkjgYT0yXdZ6yQQRS6oSIlitjRt21aYd8yMgKv1OuQICWYW&#10;+F+0hqlBy5FfPortvbDeL9npgmaIYahs2hghRj+pi+vXt6yz9x88a1vfBTw+X928tl0oQIiSMCIU&#10;H621804AWUSOAKwVKQZEVqos677rgndECBHKsqCELYYQY2f9eLrQRgcfbe/Eg1A2T5g2nJ4x+eUM&#10;TzIRaCZZwMqfU9pZjACxKovxeHR2euYzAstIWiutktOgE+USgiLSSo+qou/79bqJMffd3q4OXh8+&#10;/Zpts9jYAlIhonTrZwfvl8d7zHE6nYfUNg5lYqhLl7+GPw195fBFTtTmEAFjCEwUQyQkzIwIpZQI&#10;6jAPiQKcCaIlQ4ms6eVpdN4hXCY5cXKh9QDiJoOAUQesE0YAACAASURBVJwEIERmzNuOZNNBWQeR&#10;0eSrf4qUzsZv/coD1uBQIepbzlSOJNu7AjzDQFaTz+0SJr5iGXPlg6aELQ9QdYwQgWLY3RhBczpf&#10;Hz35q39TUT8ZjR49eXdtd3syrZPgi7AqCxkKM4ATZcJwtifBABGZWUZJOdViiBATAUNrrXRyN0eR&#10;oYqnBAAiFkUBVw5j0YA451arVbag4bPT06ZZ3bpx7bNPP9JafX3/4eMnz5fLdmtrqygK76xzbjab&#10;HB4eiW1jytGAtBOTR3s0Hk8mE+/9+fl50zTDVl+8h4QhN1CMhNchjeDwvpqmUVkxmOi6uZhIkAch&#10;3rl9/cc//uyTzz59t3f8zaOXL1+8ITTMhcoEBq0VAtreylMvxeo7qJfst37+81998fXjtrOLSV1r&#10;ZNfUGjhYBX5jOjIUne3quvzpT75faCDCQTwhPy2bR7Ogw/lQwa3N2fVr2zdvXn/95u2L528ODo4Q&#10;eXNzmxVBBCL2IfAf/5OPMae0DU8aZoZKCCHG4ENIBrUAk9p8cGtba/Pl10/Plt3G1oIIrbWMUul9&#10;07ZNs85ECz30yMMqgJlT+ApCWVQhBgCQKyuAhnTHAvMDyujh5clwzjXrZr1uuq5r2xYRjdayA5Tn&#10;rSiMcym61GgelebGte11s3705GVv0QcwWghjHhEEzg4hKqURQWujtBH+htwr8kgZrbtmzSTCc0ZE&#10;Gb29d621qAxxdj/BIeWeo4RiIdq+93nVm+6AGBQRqfQkCwJABEwcQyDEra1NRLS9DT7K1KISwwqV&#10;FkOTIFM2EUaIdVWMqtI7t1q3abFDyDE0x2/fPfyC/Gq+WCBrBAJA29nl6dHF8Z4mr9WwPsua43+k&#10;Fhn+Xy6ITLiIoLI41YcgwXTeJxtwGHCkEJAoxOiD9zEYreXQlejVkLlKUhaVtHKY9gRyAMTMFCZC&#10;lm+LgIiCug33lYAHQlZJnLaMJEh9hIjep1brSnc89LyIQkpLn0iKRYUr7bBSSrASwbMS0n2lXg9L&#10;JEqemRKDkv4tsRYBAIrx5qLYmqj2YP/gH/6yefllZWgxn+9e2/nm4fM3b4+71s7nc3mNTBxjnEzG&#10;cVgpU6qezlpBAIYjUwLStNEYkYlJyUKS0wjI7K3ruj4mznsKbRhuS8q0sPTZeS9BG22zguin4+rO&#10;zWs3bl5zzn917+G9+49jwM2NLa3NeFSfX5wL8dk5d3Z6xld+hZgc5cfjsRT64dbSWp+fnwsddgAu&#10;MK9SRUDIzFVdY3aRlFo8XGciCt63TbNerby3RvEnH3/w+ec//PT733/97vCLu4/evN2bTKZaJyob&#10;IHDSjia4RvhwkD/Ho+OT/+v//tly3RPRdDTS0VeGCSLEyETT6bjrWiD+5NNPru0ufLDhivn7lfqe&#10;fJeIuSiMrB+stUorIpjNxrs7m1vbm2cnF/cfPNx/f4qkpvNpjMD/6T/7gZQz+by99wAxhCQM996L&#10;/lKwfyT03ium6cR88uEN27sHD1+UZTkeVz44rRQiaGOEtSaY3XCUxSu2CXIdtTYxAhLJQS1vKebR&#10;yTnXtl3X9cLEIELZzBZFidnqCRG8t03T5H1LXC6XRWG0NoUxtu/7rnO2n47LO9e3VAwv3rw/XbbM&#10;uiwKpdLNJ6+q723f27quhWMbYxRelICPtusxemlAtFaEKAy9CEDKRFRAFEQsQawztQAgpv4X0zId&#10;U7JRzE80gphbYowh27xCvH5tpzR6MZsqxU3XOuciRkUsjK6yNFqpKAlvQRQZqJQymuu6CD6sm0Y6&#10;a4yRolsevtt/epf71Wy+QboUhNf3/er0pDk/UcxFWfMQ04eiXrtshL/VEUvfqhggBYMiJgNDSCYV&#10;lItRzB0oQARmFSOE4H3w8jwISjvsAEAEinKTJF1cSD5rIAZJMJATMC/6hHMcgpf5AlPxxauNMiEh&#10;YQiRFccYmRCQLoe/K1SK3ErD0FEOj31qUL5dx6XW87ft5fJAOUTzwUCPE2myRvjs+uTg1auJu/jy&#10;z/67IrZVVU5ns7Iubt7c3tleLFftF189Ojq+GNWjwhildFmVdV1LyufAUJJHUprNEIJgF0qrHGoF&#10;1rqu7TCvwUMIrNUAAshcIqC/UookhRZx0OlJFK9SVFYlILRtY22PFKfTandn8dGHt6wPX929/803&#10;z40ptre3Y4w+8YiF3cicSLUke7m27aT2aa2F8BtjZKVktpZ8ZZlWU8fKRES279frtTZaKc0qGcOr&#10;zDkX817KZOG2787OTruuI8aPvnf7D//o9z75/qd7+8dv3x6+fXdQVTVCDN7HGBSpojAsa1NRlDjH&#10;rP7sz/7t23dHvQtIvG6avm8Vo/A1tVIyAhZV9flPf6J0IoDGLIgW0qHcuomJIJk4SkmnH1LWCcsm&#10;va6r7e3NxWJ6dHTys//3V3uHp/wnf/ipPFFyHIlmXIR2Icu6h3+sHtc++LZtJdBzNi1v39p5+Xr/&#10;ydM3VVWZQnvvCmMgR0v45AIdxBZO4Cp5813XxQAhcWj80GJIWyrnDCvRAYL03VqpCGlgKcuyqsoQ&#10;gqDbMg/6IarAe2edOMzVVVGUOrh+Mipu7GxgiE9f751edEoVKBaJWhFxVdVGl0absiyRyGjjfFDM&#10;Xdf5EDRzsB0zY1qmxxgBQkBEHymiimm5L3VcXM98CCHmmQAg5vVPjBmEISKh5RqtOaVrRiKaTSdS&#10;E41W08lECl/fORIyBoBSZJQqjFF5KgwhyNysFM8moxhhtVzKckYhguubk729x19Sdzafz0mXPsQQ&#10;orPdxen+xck+eFtVIxRWJuAwyA9zvVRhQhR3MelHhe4GMYYYfXaikbmHFZPk8/g4eIOw4hCjwHi9&#10;dd6HyyE0n1sAUUjKpEg0lgLchyT/T445AVIMCGWaWj7mBxJbLs9w+Z5gSBhMW7HUPH5nIBg+rKFk&#10;x+yncYlaYCQiWTkOBV2+J+QWLzXp+TATJYhmWNTcnBy9+cVfnD/51agydVWNJinRUimaTqtbt3cW&#10;m7Onz18/e/a279zW1gZlFt2gV6YsS+u6TqgswXvFSpJMZV4siiLktyZsJc7iNKKk0iqLYpCuDU+9&#10;QLpVXSMSERtTiO4DEm+MFGNZFdvbi+99/NHe/vHLl29ePH9V16OqrCgFykHf9947522MvmsbhMhM&#10;CNH23Wp5EULQxhhTlFWlC6OUUUxEJI9tgqpiEFmzdw4B2r6T18/MsgeTC8JKyZtkxaYwgOC96/uu&#10;aVZa0c0bO5/94NOPPvro5au3b98dv987Go+nTGxt55zzMcoEbIz56ou7v/7tV8vGnp03ZaGndTEf&#10;V4TYNE3wwRRFYQpAuvXhR9dv7ojV58CL8NkBVb6S9quYIheETD1AW947GfiIMYZQ15UP0RQ1/6t/&#10;/sOYaRZKaQAwphga7+GwkkNYhO2IuFqtkrMJ4uZivHtt+9WbvcOj0/l0wsTy1PV9Dym5xAlnHrNV&#10;vty1nG6Lq7E6YIyRjknCTxHRWiuOf4h4eHhUVRXnfHIAGHB6uUsKY5hJjDmUVtJveu+9t0hBGZqO&#10;ypu7G96GB09e9D6MR1PvQoiBkLQy0ncprUIM1qYfK3KDvmmYEvejkB2IgG4+6KKy1oUQWWvEZECB&#10;MlATDST8gccj5S0GKSeJVsWKpXoCwLiuC2NijGIvt7W5sbO15T2cnp0rpQKg9JdKUVEoo5mFJyRi&#10;UMWEWJVmVFc+hPW6Cd5LzQLvl8fv957c5e5iY3ObVAERJBRseXp0dviOoq/rETLHCCJ4GSoyEUUI&#10;UhQEVR3+Mw71KYKcNN4HAArJpyeKkbz1zvvgvLfOS/saovfBG6NzO5z1r/KPxsjZBQUpmWYgJmm1&#10;fEvwackx0KhDNhrkwSl0aKbzVnHoZKPoSgiQUKzOiSmCJFBdEo2ussRyXywHh6R4fEtZDnLID+wL&#10;yjI/edkxzidVf3FadSc//5//2xHaqjDz+byqK6l03ntm1IoIYWtzcevWTlEWXz949ubNHpOeTCfM&#10;JKK4oVXiTCuWrkWIoUPD7uNlknfOYE7gIWeHxfQ3vQcA2URRxoIGNrF8lzi6pUVc8M7aR48ef/jB&#10;zd2dje3tzWcvXj5+/Pz9+0NT1FVVy6wrl0c2vV3XtU0jQw8Ev16ubN9DDMLlZ2ZWbMSA1/Zi3oYA&#10;zGy9l1lE3qPPUXWYXefzGXxpCS2ni7V913e97QDChx/c+uwHn3zy6Sev3+y/ePHu+GS5ubFRVTUi&#10;A8C7d+/++q9/drFs153zDu/c2JhUqi4NRl9XxXw8NkqxYm3K3/3931UaRWsz+C4Nh+WAt/hkxS7k&#10;68TfEKqVSLV9zmxFpLbrlxdL/tf/4nN5byF4yHK4mGMEh3NSHExETEIkWdkCLRFCVBR2txeT8eTx&#10;0zcX66asK6W0UuydkwZe/lVnLTP31krfXpa12LbJkSjHXXozrPq+V8oI5i7QPgCM6hEz0yCPzfmD&#10;lHnNsjUSPCHGCDEKyuGs69qWCW3fte1qe2PyvTs3+j7c/+Z5Z+Puzm6MgYlZHGEIQwhtb2UPWZQl&#10;IHbNGmMgUjEEpdgJNoQUI0bioqxFfU+IOhsqEWLIV1z2p5i4VgEBTGESASBi33cyGMonx4SjupbY&#10;8KxGdQDcdu7F+1NgrZgJQeBLRNSay0IbpZy1rrdd2znnWXFVFqO68iGuV6uElkBQBBeH7/YefYnt&#10;+WJji7iAGDEiBL8+PTk/fg++rccjZpUpYvm8jEnCHPLdj9lhVW7HocxBHuJCStlI1Up27kykWHnv&#10;k/SDMAWy5F+cMYSEfjD54J33mbAipTwMzS4AhOwPidk+Juas6O9s+S7r5hXTO5bVLiFz5lnnCg4Z&#10;jqArXDdIMX3fWnymdviK/4Yg+9I9x0SzxWtzs95//+oXf75/7+e1ocmo3tnZMUWRjQQQIInmtdZa&#10;KaN5Z3u+u7u1XK4ffPNib/94Np0IxXCwZZDfJ2dLa4euLcbYOwv5yPRX3IqlqIkdTPTJ8V1pLTYZ&#10;WmvmFO4jdBrxrJB2Skxs5AHc2JiL6brRvLm5uH5tazIZv3r97qu7jy4u1tvbO1pJvENkZiZdFKWA&#10;STH9CtZZ1/fOOeesyGoot/BCQwLEoiyGNyVN/dCNDhPDMIVDXqtKHw1puOfVctl2bYSws7P5yScf&#10;7l7buXf/yd/96msfeDIe/e3f/M3Ll2+Wy+7kor+xuzWtlFK4mI3GdTGqdWX0dDz5/o9+tLG9eePG&#10;rmyV5dfVwyCNKSGEnF4kFLV8P1Dab8co7WNioPlgXTg9O+c//aefXbnVLuXOzjskkgUh5rttQAO8&#10;D8aYGKFpmrQADcEo2tle9B4ePH7hA4pRSHDeOy+wHYqaDpJhUghhPB4VRWGMRqR8KoQI0HV91/VS&#10;YSlb5wGA1sp733dt13Wi2wYRIMQYU6C4bA4BEYUEjYQ+eCZar5ajuo4xVlUpvipb8/EHt3adtXcf&#10;PCHSo3HlrHXWy9Ig+BC8Z8Xy0bq+jy7R3eX1UF4btW3PyvgYxY/AZ14KxAjpo/JwZeDVSqV0Pusk&#10;ewUBmUlrMoUhpODceDpyzjIrY0zXdt6Hoqze7x+drO2TVwdsynFdQoyiE1HMzFAYXVeFUuzFuUfs&#10;+5ybjEdlWXjv2rYLIRKAJoLoVsfv3j38gtrz2XzGZRUCIJLr+/XZ6dnB++C6ejRi4hCz0oFQRIa5&#10;sglCKsULZBKibzMx8m+Qk80m+eAEzMXkPCe7NRh6CgCIAb3zybyY0AffWwsRFHEEAbgiyhOeYxBC&#10;JnHLX2PivmsxWz1AohJjdjGGoXm8enIM5wokPpwo72gwMxESMyYZ4yVYHGOkRO+n+K1ALIKUEBil&#10;hE9q8svzqVv+7L//L5VdTmq9vbk5nU1CCMZc6uhCTk2Wl1SWRcQ4nlTXrm1tbs5fvnr/7Nmr5XK9&#10;sbGo69qYAnLelZQAKbXyRnSRwiKGaRIAEECJ4RMmbqBABL21Q1nxPjDJIi50XSs6A3nLsorPtjtI&#10;hFozYAzexxBicIv56OOPbyml7n794O79p87h1tYuMzr5CzFpqZBIad33HTF6b6X+2q6T7XfwPgbP&#10;TFrrAXIhImExD5NQCKHrOsklgYiFSav1mHUM0rFZa5u2ZbEFTnBBWMynd+89vHXj1i9+/osXL16u&#10;G7dqXdeHzz6+YxQC4LWdbY5hMion4+n29Ws3P/hwvrUAiAGvhADk7SLm/UquQmlmS2VtMMmCCABa&#10;qd5aQdX7zgXAvYNj/tN/+tlw9wxTXkw3VmTFWqkBqxKAD7KCDhHlkJTPOAbQiuaTarGYvd0/ffD4&#10;dVHU08mYFWJ2TdRaROssL9X7IGC8DFnMLIuIGKN4uVFWdstaQGR4dV0NO1YiEnw25AgZn9Fq+Uap&#10;8suLC+9SernRRj54711Z6Mm4/N4Ht87Ol/cevlCSBSn6bGbFHOXWdF4hLS/OFbOAm3JUsOIQorUe&#10;SEVEoTHKPdL31tk+eCHvObjiWVMYgf8CYgwhlGURfWIplqUuClOXhfc+AjCxKJIXi7kpq8ODw52d&#10;HVMVe/vHr9+fVONJXZbBeSKQQS/6oBSXRYEAoh2QhRITSbEGiOt1Y50jAMKIwTUn+/tP7sX12Xwx&#10;V6aMESNg8L65ODs72kff1VWFxGmVBkNTmJOeMTGRhdybYIt8a6KYfEoxp6SvG242iDkFKiIRBy8s&#10;G8jwDsUY5Oczs2IlbWtIoY5+gA5iHAAUkN2iVDGRoubNwiVxaMB5Q/b5jFdoiGk1Jz+Kklm9vNOB&#10;y0wZBLyEL7KV0dXuGzEJx6XbZoLdjXK19/7d3/3lyd2/nVQ4G5WbW5vEJGFJ3kusTIq4pqyCk1aG&#10;lTJGAYb5YvLhR3e0Nl/dfXBwcFQUxWQyNVojps53uP4AEDIoLGUiqeBI+lwVgjCsQWkVs/MOpLk7&#10;kS66rlmuVjGArHClzA0Su7yoB+/T+lro/F3bloW6eWP3ow9vrZvum0dPX756X48Wk+mcWEMM2acF&#10;tTFE6J1rmrX0jERIiF3XWttLzKYxhjJkJB2oFOUBl5Ca652XuTC/hdTC930fYtRG5wffRx/6vlfE&#10;975++NEHtx7cv/fu/V7n4mrdam0+unM9+B4izCbjUVVUhSmL6sbt2/PNjb7vtBaDsstzfYAdBobu&#10;1R53uBloSKpm9lc6G0JyIbx9d8j/+X/8E8jjGGaOkbB7pZDZ3mImBQ9pC9L9DZiItDlaGx89M0F0&#10;s3E9m88fv3j3Zv94Y2OjNEpGjIvlqjCameV5tNa2bSvvR1SbCJiZj6yyljyTq1AqrHNOPn4pc+Kn&#10;hwhKUUAQU10Z3IhIEryNlvKHl0LtNAmjC75p1psb0zs3ru0dHD978UqbYjoZZ/8wSUIBRFyv10wg&#10;3b1its4Zo51zIYIyRUwDaQw+EKZ9VwjeO5e6e0QENEaILymSlRCN1t7ai4sLWUxpxVqpmBah0Wgz&#10;Go2KogDm9XIJiDH43Z2NxWz26u3hi/fH2hSlKSB6RCAATqGLJNY5MQQJuBXOQ2H0qC4JoWlbCY1F&#10;BAVhdbJ/8PSuXx3P53NlSkAMPnhr1+enxwdvo++r0ZiUHgiRw02WRcO5KZbZX4xYs+SJiCJAkEgP&#10;oggYk286db21zg3mPhJuZvJTJIVdtgvCwxH2GDMKth5ikB8FETRzoWVzcDnAykjMg+EyJ2jlEsy9&#10;cngMX8T894UgIbTsiJBM7gY/z/w345XjZ7gUwx9lcgCAxcR0F+eT9uzv/8f/ZmHcdFSOx6ONxaIo&#10;it7aqwQkoeo7d3nkAKIPzjlrjLG27/tea7x5c/f6jd2Tk4t79x4fHZ1ub23VVT1wWkKe0vquX6/W&#10;SFhVVeoNnYsQvA9KzHfydRiIbiHHAUvfI3a4AisPoLz34fj4RD4XOR2ZuW1buuKjFoJ3rhuPius7&#10;Wzs7W2/fvv/F3/3mm4cv6no6mUzLovDeBe+8t8yklA4ZknLOihmFYlZKdV3XNY3RWk69GELbdmkV&#10;WZZDc8aKnbOyTxKqhlzMATKFEFE6DknG8uHe/Ud913zx5Zfr1vU2tl1/49r2tZ1F13cQ42w83lzM&#10;ZtOJKcz27s7OtWsHBwdyy0mtT4h3rlSCJg8IXgiBWQ0H//C5dF2nlM73G0eIzse37w75X/2zH+RJ&#10;LQ6DkjiGyO/liZJ8WaUTF22gKw7Ho3NWuES97YXXw6R6GxrrHzx5eXTazKeToizrqhTan/yLIqft&#10;ut4Yo7WRgit2UIK5yGEiekrhVw8TnAzyPrv5CTROzIDJmR+SLD1PzcF7n/Tsspm11gpc7rxlQlOo&#10;zcVsd3d7/+Dom0fPtTZlUQjrQ+5R23feWdlgDG2IbFCAVURy3unCxBCI0DnrnW+bJohRTpKZJEWD&#10;dBAAUBaFOHB55wrD1nZt10YfIEJhTFXV49EouCDaRe9DiHCxbsRwd2sx2dyYvzs4e/JqP2IxHU+I&#10;IPjATNqw1tooZZQujen63gUfYyqXRaHHo5KYmqaxzkouJEPszvbfP/7Sr45n84UuyhCQkKLzzcXp&#10;+cH7YLuqqlnrEGMQbyBEqUW5RmcKQTJOS2InaXiH5bA4v3gv92vMXAhJTPAhRLjCiQRAWb4FH53z&#10;UpxGo5IQgg8xRGYqizLEwIMHCKQml4mQMgs4y9AllCEdHhk+GoqpfDEMllVJ2RzTYJB3jOvVSheF&#10;gDOYF2XfuQLDV/J1iNsbZvluf++Xf7l+9Ito28l4ZJTa3t4OEDgldfLwagVkFNaMUkoUg0rpvrci&#10;kSjLFFI3nlQffHBjc3vr8dOXL1++iwE3tzaJVVGIsWKAGI3WrHidGAKGEIuidM62bSv4bBKS5DNJ&#10;iqkYyBGRZJu6HAyanCuIy7K8uLjQWgHEIe5dYNzBQNJ7570jQqP1fDH53ke3ru3sHBwefPnVw2fP&#10;39y+fXs8mQjNINE5qmooPtK3eedYKa2VtdY7Z8X0MW9opFWXbDqllLCbpS6JyVEIQd6mnD3Bh/Wq&#10;2dvbn0zm3vd3795/+uTJwfEpoGqajonv3L4+mRTWWW/dbDzamE0V42g8qsej2Xx+dnpa1rUPfrla&#10;J+TnW6uIy11iTA1ZHGqxlDKpxXAlB4uIvA9v3u7zH//BJwLSa61iHh6FjKVZRQCtNCJK4fNX/Fnk&#10;7gkhrNdr6UQIESIGHyLguu1fvHxrjNqYjHY25hHw6wePz87X8/lUKw4+WCvuTVopJXQcOVUE+ogR&#10;Zc8gkvyyLIeFDKUFMTon+kJBzWLuwkRjFn1wbddY2wMAEbZtCxHkBPXZ/yg/8LGuKmW0tdYYTYSL&#10;+XRjMX/3/uDp89dFWcl9oJRBhNX5uVJECCot+lGo2REQSQGC7XtFHENcr9c254klehUBc/JLlLWw&#10;NloXWhgL3lljuKoKU+hCqbIqS1NOMnMeQlgvl4DgPaw6K3WQCI3m7Y3Jztbi5HT56PlbF3k2HTGJ&#10;FUMQr2GiWBrNxNY5OaikM5X2HBGbddP3FpEQAkffnx/vP/oyrE5ms4kuawBgRG/75vz07GAv2K6s&#10;S6V0bpIprb0Qv1Xa5I7M6C1l4pd8k4DqMS/ipIOQfR4zhRiddyHGCAFRyENa3Im890qzNtr5INNx&#10;WZaKuU1RXgAgza+Qoy9ZiYIjEKLElwj0DFdFzzJLgngrXcVbAOBqDHUkIlOYYfc4kDqGFvs7zyci&#10;hRgXM2OXF6P27O//h/+q8iujUClaTCeLxQZkqYg0HEoZxBR7Idi6c04Zld5XOtSVNArWioohlIW5&#10;dm3n5q1dD/Dgm2dv3uxFwMVirliJy74X5wpJb/NeBo5h2SWDowz9CeXMYjkiWq1WZ2dno9FoaKJD&#10;CFoPbroA2QwoZs7GMD0zsWyGuq4N3td1xRTG4+Ljj24uNhY///tf3rv36PhkubW1W1WlMUYwa3HF&#10;GTYQTNT3rcwq3jvFqm26GAIplkxVOQAG3EA+jgHSjVlUYjsrErjVqiFixPCbX//61au3IYD3YK2t&#10;R8VHd64Vhm1vu85Op7UmHNdVVRpGnMzmb97vKV0yK2ZNRN5b6dMH0zSV3THltV/FwWSvUJYVEg0o&#10;GmbLvTdv9hJ2zFn7nykToJLvNcpEI1CsbOSu9hTi4bRer/u+10YLpHhx0b59dzSbTkqjSsNlwfNJ&#10;cfPaVgjh3oOn3seNxQYRdF3vs311UZbBe2tt1/chJOHsAAwJ+KVylnhVVYJCjkYjKdPDBlIssoes&#10;a2aWQ1srFXxATGvZYW+DiCGGLHwg55zWihVXpdnZXmxvb7568+7V632tTVlqJlpenBOh7fuyLEzC&#10;QxgRrQukjBcn7BCdc0ZrMSCVnsIUhpnqulRK3tSlP5GMCTHGQrNiKgrBPJXRuiwrOf/Pzy8QAInb&#10;3ncu5A8ShNzCTPPZaGM+Xa2axy/2Ogez2aRQjBSJozBkC61GZZEbLjmriZmMVpPxiIjW67WzPSEo&#10;ZgTXnh4ePr1rz/bn87mqRiESAAXn2ouzs8P90Dd1VSptQsjhHINBUi5M8kfZaBBetpBDK52+S5JC&#10;IEEZRJztKEVcN3TfifYkOrcYk1hJ5LZKcVorpg0hKZV4LAPCe7lLIXHbEFPwBHnnXiwNU0PPMQAa&#10;AFnQkWs3JMh6QMm/m388XAfEcH2rWr87ePvz/2P54OeKwCgyWi3m82pUCWVKJi3KRPuu69q2k6m0&#10;LMv8dwhAuq1IROJvKWcSK9ZaeW+NVrduXbvzwc3j47Nnz14eHh5tbGwVZUnMfd8NXJ2hghhTYD4s&#10;fbZyl55NaQ1Z4C5N6wBfZLhPGZNUGwMROMYoCCRm+gRk2pn3vm0bIqyryrtea/rwg1t37lwzprj3&#10;9eNvvnl5sezq8URrFUMAlO29lqMieT2nBRorrYwp0tSF6JxfLi9ke587NrDWKjF8YTbGGG2kLgoR&#10;fjyefPHbX//yl79u2l7pom07ZjWZjK/vbmrFXdd7H0Z1XRdmVJdlWRDhYnv33sNnv/yH+09fvkfg&#10;rc1NOSC1NjEG511KWc/UYbmuPstZY4rgSHQDnQw3PwAAIABJREFUgAH1Dda645ML/tf/4nNOvMW+&#10;qmpBW8QKBhFjiH3XDfeKqMLk0R0OQ4iolGHm9WrlXDg+XR0fn29uzoqCq9IoJkJgwhh8VRbXd7cv&#10;LlaPn77UpqyqMu/baVAKee9lbOEc7CTXN2SKn8pBLAAgZiJyM0ld7qx1zhGi824AcaRExhBkSyt0&#10;C+lVfcirthBD9JxS4VA86TXjfDapR6N3e4cvXr0vyjJ6G5z13isxHkoDODRtx8pIuoV8cYAv08IB&#10;QRh6zllmOjs746zmAhSOLWIMRaFZcV2Wcq8zs3NWqCNFYXzAk2XTWUeIfdciQGGM0M+0okLzYja6&#10;trPRW3//0eu2h43ZVBlmJsWECFqRVqw1Q4jeBYhieAYAsTRmNhkh0rppvXcyZTCG/uJw/9GX/dnh&#10;YjYr63EK5vWuuTg/O9yz3bouC62NDxCuJIp+p+am94ipKA8lO3WRCDGDAzG5EIGI+xCRUSX7oQhI&#10;wIoRsGt7YvQxxBiXq1WMsSyKsiwTQ45IdqTOydpDSakfVt5CKlY5bEmQteHFCx0EpfKlRSR+52Vf&#10;vv4rKAd+t61Ov2GmjZnxy/O6Of35v/mvC3uhGLWi+XQymYzr0UhapAHPEafDqqpktHLONU2DjOKu&#10;JerZ/KSQBLAxs7V9iEEbXRRa4JbFfHbr9vWt7a3HT16+evXOOr+xsamYu97K1IiIXdd9h4wxgBVD&#10;+SAiqb/yjtLePiUeYYxRpFsyK4uxpxwVwlAa9mmYN/8hhL7vi6LUWsfgEdBo3t6affS9221nf/mr&#10;L7+693A0mu/u7qj/n683+dUky+7Dzjl3ivEb3pRzjd1V3U1SFETRoAZIgC3RECUPMLT1ygsv/G8Y&#10;BmxA3tjwwrCthSHYEjjIpGiZEsUmW2R3k9XsGrJrznnOfC/f9A0x3OF4cSLivW7KfouqzKqXL+OL&#10;iHvuub/zG4zqfRdjQMTNZi2JdkppyRRru04pVZWl0RqYrbHVrJadRpzW26bVQl1XisX0K4nOlmMM&#10;L148+/3f//2j41OljbXDMHA2K3eXM6NV23Wr9aYs8qosESDPHQMcXL3++uRk/2BnsVg+e/H6xx9+&#10;+uLlqdZuPp8jjuatgDHGruunFTB4P4w9MtFAZJgOQLLRbre9+rW/9p5APN6HEKPcR0AkRTKaF73K&#10;1FzEEBOnPMu7vhtOATHGIGlv9t6DZz6mvd1d64zWampahwGF0UpBWWQ7O4tnL17dvfcky8oyz6SR&#10;Cd7LO8xDdKmTRz6hw3qUuwhOdPlF4SGFXiNRHPxHDIy8H6nXCOB9Py37MHryZi5TijgxAsJgjRwl&#10;9AQRCMFZO68LZ83du4/6tsuMssYIgUorJS1d2/ZAmpQCwJgiwoUegUdeC9KAswtLxFgjCxqQkUgR&#10;cYxaK6PVENI14nTMkDlLqDZtt+kCEp2cnCg17GGyawpliTlZo+ez4sa1vRDSF3eerJu+qmoz6An1&#10;OAczzho5ExAjc0Jm4FQUrswzBmja1vvAKXGMmrg7f/Xq/u3++PnOYu6KOgm1LcTt+vz09ctmdZK6&#10;pp4vEot27qLzvfSvQbAnCdSIIJo92aj44rsgpigUBQZOiRMnUmrwVYOL+R4zxxCty2ISF+UoZyCX&#10;GRjpsQysjRbarNyrOATFXnTxIQYEDjFMgISMtuhSN80jCe+nCvH/dxX+6X8yERzs5O3R0ePv/87h&#10;J98rrXJW587O6nKxXMr9klCxCYi7tDklqcu973vvASDLBpqXnGKJBhcRpRWP4zs54clHzjJ3cHX3&#10;yrWrKfHnn9959uK4qupZXYfQS5kDHkASwQyFruSDnzZUWWtyyGNm8ZEAgMSxaRuthjGaNLDTQWTc&#10;U2mCL2hUotM4dBlpsgqRlFbMMcvU22/deO+9b965++BPvv+jhw+f7iz35vMFc1JE2iitjVJktA0+&#10;MHCKofeeEF2WIWDX9yH4LMutsyHE87MzZ+12u5VJo3OSda4AwFrz/T/5o9s/+SIlLKvKOSvT4Loq&#10;FvNKGsHehyLLMmdmVUWIWqndvb2z83MmKOtqMav2dpfO5o+fPP/sszuPHj/vuzCbLxFRG6uUJpJx&#10;SGqaRshCMI5Ap+MUjgeIEGLTdeo//du/EGPqe++ck2GF0loqiNWGp8OLUoLOpBgRsNluZcAyULiU&#10;atvwxVcP6vksd1ZpBBjoNZN/m/c9SsQNAnCcz4rlcnnn3uPHTw+zvDRGAXPb9ULFlZ+M49BASlvX&#10;dWVZyssXQhAJiewlApCLPk+mqziICC6kWTGEGIOcYkTkIj1simkyl0FxYBhfd6UUJ4ih3zbt6+OT&#10;X/orf2lnWa83qzyz4tallE4CS4WYAEOKwXsZc3nfS9srrH5SwMzB+5S4973WEtpAxmq5DNlXEcEa&#10;TYhq9EVFAKnIPvDJan39xs0UQwixKAv5g74fMHd5rjJHRoT5PLt+fT8x3nv4/HzTzmYzowbKL3NS&#10;iqwlo7SMzjhxkokzcJHZqsyJcLNtQghITAiGsF+dvLz3iT95vpjNTF4CUgLgFEPbduvzdruxmdOD&#10;svECPx1OZTQW3wEgGqQWEzls6KOTMGgljB0AIQGnmAKHkFJI3PV91/vJUlmSb2IaJwfSvI8aATE2&#10;U0SiFBWMgZllyiTw1Gh6S5xYkRK0+nLN/ZmiDJe+Llfen/m6hCDzYm6w79z66Pv/+z9y/RkhaOS6&#10;cFVd7OztWuvEzoKZrXUAF0ENUuY2m81qtVJKl2UFkLquU0owQsfMMp0WRC7EOKohYgxRy2xAgTVG&#10;a11V2a2b13d2dz79/N7de09FoxFDiCnIECyONgsACcW4Q10oyGXhyJIEgOPj4yxzCIM+NsYo/vQi&#10;UxBoO4ZARFqpMKY700gxlPM7M69WK6H3KaUzl5HE1ffNtWt733j3jYOD/Tt3H/7Zn3308tXZ7u7B&#10;rJ4NLNgUtdKESAqFmBF6D8xEXOQZMLRN17Wd7/rZbCZeEynG49evT46PxSTm8aN7/+J3/5+249wV&#10;i1ktXTNzKop8Pitj6GOMr09Oqyqvcrczn/Vd55ydLeZt19ksk6at63ulyVh15erB7s7eetP8+MPb&#10;T5++IlDz+ZKEd4jkrJMIuq7rwmhdTZf85b33ShGRVn//r39r2vrSSMZUQ3ht0Fo126bve1Feiu+a&#10;1tpYIzJoIvI+rlft3QdPlsudvMhJpZF5htMZp65rKZoTO0IWzmJezmb1V18/fPHqdGdnxxgtBBsA&#10;SCmKW5BctCg1p24Xx7UttiNCvSCiKZ2F05CAECR7glkROTfA3ADDXEgphSg0x+EgZrRihhgjIMYY&#10;27bfNu2z5y+//a1vGsvGmc16FYOflEXDgiTlY2IGYwypYc3T4JbinBuEkuv1Ossyo5VzDhG87+VG&#10;aK0BcLVaS19jtNi2ifQLvffBp9W67X3c21u2fXt2vkojmE6jB4gsKnlARATIAGk2Lw/2d/KsePD4&#10;xWbTzuqSFGktrkVsjMqsVgoTQxLNL0slZK2xLAtEaJomhCSkBOLYr04O73/aHj+f1XVRzhMjJIDE&#10;3XZz/vqw3a41UZbncYC7EEceMoyI6nDTAMUtcFJI4/AkRsftwehuCJpDIsF0WaIfUgTAlMakEJaH&#10;oGKINB5BEECYxwiDXdHUdcpfIfv32NDJ1iCyzGE/4HHamCYC3PTEL9p/oH+Xdad8IoV8da/cvnz1&#10;8Hu/ffjJvyX2msg5kzldFMXO7q73PRJMZXQiaKrJZVRsI5TabrfO2SIvmLnr+2mdNk1LpIFBdnWl&#10;NTAmVmfnG6UtIscUARIgEAERlmXx9lu3rl698vDh42fPjlKCnZ0FM8tkhYjkFykxKTW1xtMRWRoX&#10;5xwwTFjEtHXFlMRUQHpmmf9royXKVjoheWknLFEckFNMWqkYorVGnDcAOXPmYHf51ps3bZF/9PHn&#10;H/zok/W6WS53i6JIKTIkpQYymMyoQ/B93wFwkWch9MF7SbeQ87S1dtu0itBY/eu//usvXp0loKqq&#10;0kAsT4hcFHlZ5ICQYlqvmzzL6rKoimJeV87Zoip7H7o+JOAUQlkVOzsLazTHmFLgFN9++82D/b3z&#10;9eaTTz599uxVAizySuhDwkwTOZIU0umsIP1WCFH9g7/xLVnPxhgxbBMwNaUkDhXG2KoseWQ+DEhu&#10;lJ6KvU/HJ6unzw/39nay3I1D18HHSO67dP6C/MpxTIxjENhosgb395bW2M++vL/t4s7OEpgRxM8o&#10;WesEmYoxynxAKp2U9aFhT6mqqqIomBmYh6aAue+6rm2Huhuj9361Wokrq/xZ+SExJt8P1yb1HYGB&#10;U4ihafq27Z4+P/y573y7yKwYVkUfV6szkSkLfhJCiJH7mGJiIoUIk9O2tTZGr5Qy1sKosiFFwGys&#10;nqKCY4wAfH562rW91loek5w9Ox9DwrYPnQ9Xru6VuVutN+erDY+hR1JiRomURAohAHddl+e5dRYY&#10;MmcO9pc2yx4/Ozw+PS+K3FkjSSgiCpfwF6nFkVlIC4RojarLwiharTe990igEBTEfn38+sHn7dHj&#10;xWyelZUYKHGKvt2sjo9Wp8e5dfLySOm9PBxD8VUZS9ikcBs63NEMThTkOGizZYA2tBuidhN0fWq3&#10;mSH4AAh+pCEOfkuMnffdSL2QLgGHyZsKP60bBonKZrE9GmhtMA4neCzKP9MUX67Rl8sxACxmlvpO&#10;n7367v/639qw0oo4xbrKrVFFUVR1pbRKHBHJ2mzCsvTo5gNjupr0EFppYPCjHbBcXZ7nIYQQk0wm&#10;ifSPPv76n/zG7wXK7j87Oj3dKsRZPSOSIxcuFlVVubJy167vvfPuW8HznTuPHj96URaVZK3GFEOI&#10;QjyVjyzbPFzi/02LaOBRqMlo5OJ7iEjYtagohMFvfgKacYybknNtjGG9Xsfg1cVuiilGIkTC3Nkr&#10;+/NvfOOtENOfffDR7dt3W0/7ewfOmegDJBZODgwWIpxiPD9b1XVdVfWElqSU8ixLMXzve9/98w9/&#10;4iMimNevz14enjKwUZAiV1VlnVaEzHB6vrLO5lm2KIuqzF1mrHN9TEAaRB9gVZY55jRw3FMyRhGm&#10;3d35W2/d2tlZHh6f/OSzr5+/OCJSVVkRTv6uJBjAVG+99z5E9Z/8rZ/v+y4mlugdcYO+PApMKZFS&#10;IQZm9j7kRWGs6X3vQ+BEz1+cnJ2vlzsLpVAgYGPsgEkBdH2PiKIFBJDmJXRdd35+LiejodWFRBgP&#10;9pdd23/+5T1lbJ4XiJDl+VRu4NLsPo1Z4jRyWuXzDFtB4r7rJxNVHucSNIgjdBxMTrGqKkGZkbD3&#10;XmsFiMyp7/s++Bi5abpXRyfvv/9ekSnmpI0SpOzw1SspqzEmH0JKHGJMMYXIQr421iph/kEKIXRd&#10;q7USBmjbtYggSDohSYqhtTb4wIlDiG3b9X3oes+ADEgmm813y6pyhsrCaq2PT1brpuGBpyUSVa2N&#10;Vkr5EOQDyhKSfBZnrUzXjMaDg92qrp+/PDw9XxeS/UVCUQI5emitBKL1wcuZQSl0zszqghC2267r&#10;e0QmRMIUNqdH9z9pXz+tiyIrKxZNXOLY+/Pj132zVZgy65TSQ4W9KFg/5RuF439JSSKspu6SxOUH&#10;hh57gg5YapM038YYTUNoKY38yxij4MApseQCWGMVke8HNAkAxIMlRG+0Hq5oaFjU1Pki0s/sJReX&#10;/RfA4qkWD7sLwrWD4vzl4d3f/40v/vh3EZJSyhrlnFWIV69eIaViCoCQEiCRMUZoAMJDkV+LD4PM&#10;9EIIYmgmrzpe4nIZa0Vo94c/+Oif/Na/Tmjatm027WrVtIFeHp40XSjLSmniFAGS0miMQoKd5eyN&#10;N6/funXz6Ojk2dPXL18dz+o5IAgYQJJephSgaB+sUgqYEUkPQSqXPzKGEBAQEAS4E6oLEUm69XSY&#10;i6ONQxzNgERsElPabjbee5HAaK1T4uCD1spaoxQWmdnfW9Szxfe+/8GPP7790cefpaQPrlwryrLr&#10;2r5rt9utUiolPjs9K4oieE+ERhtOSWntnDs+Pv7t3/m/141PEXqfVpuOkA725tYo6WGzzMhx+fT0&#10;3FpnjdlfLuq6UIqKukpMIbE4dQUffN9rpZQibZS1BpCtMW2zJYQss/NZ8fabN/d2l2dn5z/57KuH&#10;j58yUp5n08kR8UIj6vugfvWX3y7L0jiLlzTgAgvIXZMjMCmVUhQH5RhjiKlt/ZNnhyGl2azKc2ut&#10;dGcEgOMUiohIqMrWOTmeGGMYQGCmy/xtQjCa6spdubJ3+Prs6wdPkExd1lpdRO/gOE6R9n7an6f1&#10;MJJgSF7TiQnIFxb4MQ2BtUObz8yicYpRwGhEpJC4633X+pcvj9/9xlt16QhBKUwxqMFAA8/P10pr&#10;JCKtGDAmjpHP1r3SpqrLPC8AABGM0XmeCdc4pQQI4lqb5zkyy+ksxSjtubz0UmUAUBtDQFlRLBYz&#10;YK8IMmfbtu/63sco4LUYhI8gQMoyN9WCqUCIT79MnJWiPLPL5bKqqqPXp9tt65wFHmTfWhHHmFIy&#10;RjkRHMY0pclZq+uqctZst03XB0isEAnBr0+OH3+xfvV4UVdZVSeW00X07XZ1drJdnRpEa2yK0Tg3&#10;gMUMgKO0GVF+ITGp06Y7fYTxt8Os7TKGm3h4+orIaK3Elm0sUmHMAxMmDCI7ZxRR33cyOrNW13Wp&#10;ELWW3RGBWStNNBClxbt1YlfQJSrFX6zF09VOlzefu9RuzOnhH/7j/26mew5BG8OcqiLb21lWRW6s&#10;VpqYB++OPvgg4llm69zkdi8vrYgzB9WG0owwwnoX8cyA+n/8n//PNihDusp06fT5yXHXbFfrtc2r&#10;l0enJ2ebqigyZ0McjZK1UgSAaX9/+dbbN/Z2d+/cefD48XNFOs9zhJFHDMILHIhM26ZJKY56EEJE&#10;MUbPhM6PkEZjCnl4+UAWUrKpTKcHHmOep0OeICSbTfPJ7c+McXmeuYG11qeUEGG7XccAwOFv/8p3&#10;3n3z+otnz7/7Rz/85PZX9Wx3f3ffWROG6Jk4HdB930urHmP8zd/87QePnovbhIxMqsrtzjPrFEJS&#10;CvPMyfNdrdbWurosl3VVFC7LrMuLCLBtGmM0IpLWPnhEzMtcSIGKKMaU57m0/FVZIYK1ejGvb1w/&#10;uHH96uujo6+/uv/y1XHT+aqsFOmxp4wIpP7OL73VdR0nFuhNyH2TRchE4JW6hqCCD33n29bff/hs&#10;tpgXhcvzbHoqU6/DnLRWNHoXyds5UIAvRY7jSHjUg8iNAMKsKnbms1evzu8+eLS7XOaFa5tGWnUe&#10;+erTs5zOj3HwclUCzfR9n+eZWIaOkLKScCppqKfoBxzNyLUyRKr3AQBTwhcvTt5551ZVOEWgiKwx&#10;ShEwpARlUXad3262iARkJCe0C8knOlv5pu2N0Xnh5AwHwCF6Y63cgb7vJQ1MEV423xoI+cxaK2e0&#10;0cpq7azJrUYOVZ47Y1br7Wq9rmezpm/bzk/3PI2cWfkg0nEzDylhIqKRuy0nXxHL1nVZluVm02zW&#10;DQB73xGSc45TVITW6DzLiBTH1LStzBXE+7GuKmNUs20lFhOBFQM368P7tzcvH87KPKvnAkETcN82&#10;56fH3fqcfWtISz8Pg8X2pXMP8KTu/Ystp1RVTnyhsZzmD2O+fYgBAURbPx6ZcXr6hGjtaHEwBjMq&#10;Rc4Z4SAaoxGS+KAAiK/OMFwdeciC7fxML/zvGO6N7yRc2c/WLw8ffO+3z7/8waJ0hTV1nl/ZXVS5&#10;gxSsUcZaUjjCxERIQpiRz2udVVoprVEpZ+0wfNYKENabNTM7Z2V2IqMzrcy9+0/+9MMvrbG5xbdu&#10;Xgvten93kWcGUjh6+WLbNE0fVqtt3wVSKs9yQuq6VgAYbZQxShu6fn3v3Xfe8H36+qv7T56+nC12&#10;tBnyhYlImNriryrY47So+94j6hBiislaY4ylcbXy6OcwLUYeiQCyX15uqrQ2RZHP5ovz8zOtVdd3&#10;ohTwvhMloY+w3Wxu7JWFpRtXlt/+xs1bV/c++8mXf/RvP3j05PnewbXMFc6JdgFjCAL1IMCHH370&#10;ve/90Ick/n0xhszaqrCL2s3q3FnNKWV5JteyOt8obeqqmpWZc2q+mBnnQhoK/Xa7tdYSEnDyvUdC&#10;5zJjDRGmOPgShxCKopBbl+UZKVwu52/cvH7tyl7o/Se3v7h7/0kIvLOzBMQQovoP/sqbiOh98N7T&#10;aO2Mo0kFjiYPwccQkjYaEY9Pzl8dnu7t7UixnpptmAy64MLWgEbJ+ZRXqAYvoUHIyBcB0pPFeCKF&#10;y0W9u5x/+uW9Zy+Pdnf3slyIHyAJHdJWX/Z7Q0QiYBa2KRRFLsXWWkcjdUFsK2gM+oVxsmmMAcbt&#10;drtpGqWN9+Hps9fvvPtmXSoEcG6wzCeUXiESUV4UMfHrk1MGSoBn62bTdO++dfPNN6845x49OTw+&#10;Xi0Xc6NJa+1cJo6uOJocIqLRSrSONDqFGmN876uymNdFkds8s3WZ53mmle69PzlbNU1fVcVsVq03&#10;zdHJqR59rabZqQJEgCEjA/jy7YVBHKFDCGJOQkSkqJrVeVVsNk3XBSIkRc5ZIYIoBOessYaI/Ggw&#10;LZ/CGlUWTivVNG3TdAAQY9DA3J0fP/xs/fzeLLdCfQMgZm4263a77TYrQ6iUjjFoY9MU6PnTX7Jz&#10;TGV3+O1gjid8PgCWtO6hXxZfIeaplZ7yxobpNMc0jFOUJkUjFgxyWhRlFyklOIa8isEHGB2cQSw9&#10;Bf64/Irj8FJdvnipMrOZ1bE358d/+L/810XaSACrmM9wCs7qvb2dLM8BQZR1MQaEYeADg0l3lOol&#10;hxsxdbHGRo7iXNE0jaTNb7dbWYk//OHHh6/PnNYIIfTdfFFnzgLw7s6O1ioxvz56vZgVZVV0XTo9&#10;3bZ9zPNC0QDvBO+BWSsigCzTV6/uXb165d7dpz/84CfB0/7+gRxHYkxyepjYb3IA3WyaH3/0eQhp&#10;Z2duJbM5DJa8l0SwMJJ/cFq8Ey7PA7c1AIBWUOROVvQIow9Kk7aN3vsrOxUCO2e0pjzXb906+IVv&#10;vV0U2e3bX/zZBx8fnWzni2Vd1jAekTer9a//+m+dnm0TQyUtkUarcVZnuVVF7hRhiMm64Yi52TRI&#10;qi7LMjc7i9l8UUvT2rYylXEwWXIP47FBwmaN5ZHA03aNeHilFMXDKMRAhNWsvHnjyrvvvtG1/e1P&#10;v/rq7qOmY/Vrf/19YQJkeSENaxgSViwRCZLgve996n0IgZ+/fL1pmsVybq3JsiH90I768TQmDMkz&#10;8yHIFmGMmc1mgj6fnZ0rpYhwYOeEgCPeJ891eC8VFrm9sr8DqG5/cafr02I2R4CUYtd1ShtAiCnV&#10;VSV1VlYlj5PfqeoppYzRRBjj8CwRhYA29FnWWiX2u4gxse/ji5cnN9+4cnZ2vJhVkwE0DZ73QoQC&#10;o1WWFzHy+Xq92W6ddd/85tvGoLN6Vtk3bh5kmfvq7tOmD7NZCSKlurBATQKK6Ut5ZQLmdF13cvxa&#10;a8oyJ6OJmKDrwnrdhBDms6oorDG6bbvD16fC/UAAo43wAMSCjoVmOzK1h/OH1mpUWiZOCCAaWdkM&#10;qqqqqiqE6H3ofW+d1VpHTjEGAs6cyXNHhL2Po68NGGOAU1UUuTPb7bZpWnkEBEC+OXny9erZgzrX&#10;9c5uSiKsgb7vz06Ou2YDMRV5pnBk+k6ghIzehKzKA94Mw1hPeuTEIM4bY8s8VnNCFHVfHF0cYYQU&#10;iIgHz6nY9T6mMBw2SeAHlGOE0PVll0rMgMQMYeyyEZEkyBppRMLl5+PIv7jgXRDhlf2yPz67+we/&#10;8eqj7ya/DX1vrdUKEdkoKgtb5uXjZyfL5dK6bBhACU+EB1kQACRm0ToBQFEWw4lYa2usdZm1lgGM&#10;1tY57z2h+pe/9weHh6/X5yuF0Dbty8PXSGY+n4XoE8c8y2ZV2Xeb7WbjfZ9i1CZbrdvNtksASpO1&#10;ZqBVcNJGp5RIUVnWmz7Ol4vPvvz63v3Hmc3reQ0IMXgzhh9K41wU+ZUr+7NZZY1mBuG2yhFQCD/T&#10;8Ep4GojIjOKWo5Ty3oNM0cMgdBZWhtFmcL2wNoTQdf3de4+X83pn7qqqIALnbFHkWhMpXsyKK3uz&#10;n//224rixx9//sGHn/ZdnNczpfAPvvu9L768FyKURZZlRpRTWqNzpnA2z7QxxvtgR0LXtmmty7PM&#10;1oVb1JWzJsZE2my3bV4WAjQhQeIklopaqRDitmlEj0MEiaO8hTGmvu9+ehrMzIkIdnbmb7xx7e03&#10;bwYf1D/8O7+UOae0ZgY9GujJ9FN4bCmlFFPT+ZTwybOXRKquyzzP4ZL8DEfcVujGsk4kvEvKHI2G&#10;nFmWN03b9702w/hYbLOlN5zAfmudGugylDt9/er++fnmizsPncuWy9pYG+NAAACA/3+WdKN0Ul8S&#10;cE+dYN/3KQ3/a5IApJScc1mWFUUhUd4hBO9DCKFp+5cvT99/761FXeztLgedLiKMOICsVkRQCo2h&#10;elbvH+xeu3pwsL9rHSkNWlHutCIoc3Plym6M/PXdZ31IVVkAKebEnIBQEfW+D9FbY6bwxCFzIXHf&#10;tev1arU6b7ZN1/mUwFqzWNRFbkmR1qpt29cnK6UVImmlmYeSIS7VQhATz0a5n1O3RaNMEVEGAzzV&#10;aEEqtDHM0HZtYjbW5VlmxFOUMLOmKgqjtQ9R7Kqds4RkrJ5VRe5c2/WbTRNDUIRGIfvN0aM7Z0++&#10;nBW2ms0BtOATfdc2q7PN2dlmtSJmV5TxpxtkZgaWaaG4qIEfNTuT9xj+tExDaG08TqTHPNYhKgkA&#10;Q4wJICVGRTGkNDx0j2MCU995ThBC6DvvvQeklDjElESCItqTEVeR7WO6BjG64FEph4hFaSpH/dMn&#10;f/K//TcFbmd1ZY1RhASQaVVXbm+5LKty1fYf3r739PnxcrnMM6e0QaIkjoOkJLFXFkLvveQ2KK0R&#10;SQp3GtVPzOycS5H/r3/xb0JIN67tvP3GjXduXV4FzNIAACAASURBVJ/Vs3uPX95//HK19c4VmjRh&#10;ONhd9n232W7Oz0+7thFspmn9etM1TaskKJBIyGfWuc+/uHtwZf/tN/e//f5b3/r2u0+fv/jq68eH&#10;r46vXb1SFiUi00DVkiY3Ns1GvJsvtzLT7HGCFsdOzjnnBPKXfTTGIITRlFhrHXzgkUwVY9RKN037&#10;4sXxrRsHda6spSxzAjGNzyJxjNbSfJ59850b33nvrdX52ceffH733oOPPrrdNN5l2e6i1oqdUc7p&#10;GLw1xhqd5wYRuz6oEeE8X22szazRy7pY1KVRlBiMzUKIVV1Nb46zdoJfGODJ02fL5bLr2qH5Ewdg&#10;JG100zbpwkgLpg5DrNsWy0r92l//OUaOMQTvm6aRnyv+fm3bdl3HiZip7/npixeL+bwsMxG8TTM0&#10;uU1TFzb91lg3Pafpy3tf11VVl2JLPC0t6eNwdPYTmkTTtn0MMaW+62dVfvVg98nzwy/vPKqrushy&#10;RRijp1H5JX0rXSJXS70WIifzhT+cc44Ifdf3vW+bput630sGdv/i5cl3fv79stAiRYcLl6aBx44o&#10;yZiktQFgrdAaskZlRlmtFKFSyMBKkdJkNC2X9c1r+ynhnYcvjk7XdV0rQqU0IHRt67LMai2DU2N0&#10;33fAzCmUhStyl+dZnmd5lucuK8u8rNxgoY7Qdf1q3YQYJIlLAFSllDVWKyU+wtJjyrwULo00pf5q&#10;reXWS947DT7ixMzGWiT17PlJTFEr0kppo4y2wMAxaoXWaKWN0HOETZY4aU11WZRFtlpvt02LADIZ&#10;TM3q5NFXZ0/vFk5X8x0GAhjE933X9l0XfcyyAkkxjljAiErBpYAoueapHf4ZcHkcOA6SH8AhyiME&#10;CbaWLhuD+OEaJcJxa7RQ5eTL934cKgqRg8a0kWFLG8nTly8AJvgYJ4o18sFBtX518vh7v/3iw9+H&#10;vslza4yqyzJzelZmRebqeR05LeblmzcPlvPq3oPnX3/9tO/Tcjk3xkmhTzCYNAqtXkCJrutSZIE1&#10;cCQ7iiHt7U+/+vCTLzJn5/OZtXZnXi/K4r1vvv/4cH2eytMwe/j0KEbmlBQRIRMCJ95uVk2zbrYb&#10;UopBNV1Yb7YxRKX0/QePq6r+6usH+3vzvl137TbGcLC7eOftmzt7u599du/ps8OUcGe5hEvZWtJV&#10;yCqWeuK9t84ygCR9TMVLa0lkj8JZ1NYwg7VDUGdK3DRdluXeB6U0ADjnvA9971++Ov3Wu2/Ulcnz&#10;7HIHBiB2N2yMBmZnjCK4sr+8dfPaD/7sx09fvAbAq1f2rR6CzbQeVroirOpMKer7AKgE5j4/X0s5&#10;3pmVs7rInSVS2rnTs1PvfbPdbrebtusERJKiVxb53u6uUspqQ4R972MMaghAH6Lrvfd970Uq7b2X&#10;jybfo37pW28goTEDetC0rfdetkepR23TbZru5dHRtetXnR3C9AS555F2Nu2EEwsipRTGI8z0NZEZ&#10;ZGnJc5qUvgAgtbIoCvnmtu3iOL4gBUS4M693dxZf3X306vB4sVjmeZ45N7bAdBknxVEgD6NydOih&#10;EJum6ftOzlDSjaXETdM/f3n2cz//XlUYKesThj7pe0XMxow8+rnwELeOoiZCSER0gV8SphSVorLQ&#10;167sAcPd+0/7SJm16/N1URbWGB5Z3imxMdpovd1uFII1WhNZaxVhkWd1XRABx+R9h4i+D03nZSIx&#10;jiQJAUIMAAOvNqYEwDEmMb6ZdiO5zzGKujj2fSfzsJgSpyGo5ey8OTnb1GVutPiRDzCfHGUIWBNl&#10;zkojZYzmIU0RAXi5mDlnT89X6/WGmTmxwsTd6vjJ16cPP60yPVvuRlCAyCn1bbtZn6/PT5ijzQqx&#10;Qh8N8KTU/f9Z81wgFReGnKBI6HFK0WAUML0VorbovQdArZTWCgcrMnLWaa2tHezDYUggVSBMu7H0&#10;wk8t/otCPHbKAIBZaapctc+e/+j/+Ee0eakVIieFqBGJklGU53k9q2XAGFNwxiwW+ZtvXOl9/ODH&#10;Xzx6/GqxWGZ5rhRKphcAyKRkyEgL0kAzIDCDUBsB8Ad/+snjJy/KolDaaKNvXr9SZNl5Ex4ew1/6&#10;j/+r2S/8/eX7f/M0Fg8evmw2mzzPCucQkkzdfd/3XX96ehpDVMahMr33iASo7tx7eOvmgdCIWIKv&#10;EjurvvHurf39Rdf573//x89fnFRlOV/McQisQiIsilLMCwHAxzChwzEEwZRjHOyAmTmmmJidc4rk&#10;tD08L8Gd5fwqT18b8+rw9O1bB4he8FV5E4wx8nCmlyGlREoB8B//8M9/9NFnXR92lotZmTF7pQbP&#10;PInjSTHOZrlS5H0McUD5VuuNMS5zdndWlZmtygyVJmPbrp3VtbHWGINjoRBmbdd1XdcKjOOsNUaj&#10;EGNixFHQKOguotAKRAARQogMqLjbApmqrBOHtm05cdd7uRchJh/S65Pzo9P19WtXJOdVXghZBrKt&#10;TYthSu2WfY/GjTHGKDdUj/m1cnCWGdRms5HyMX3F0QCzLMokMUPMSKi0IkVZpvf3dpx1P/n8zvHZ&#10;ajaba4U8TBh+Ni4FLhGPpmGuIlRj+xxjbJuu6bvnL05/8Re/XRSkFMrZBxG0VloLpDV07tJqCcMs&#10;xjhM3xnkxQIA5gErH2KBUkJIipCI69Ldur6PKT588lK7fD4rETGmAMB06fjWNM18VltjjNHWaK0w&#10;z20MHgEQOMaoSIUYus6HJMdnTTQauyTWWqcYASCGgIwIEEOQGSyPYRBTLZMKG0Loe7/ZbPo+hJj6&#10;nu/ce3LtYLcoLCCKGDqGiATWakAwViMyJNYKnLOA2LVd1/XSZMcYCGG5mGVZdn6+7rouhgQAChP4&#10;7erZ3eOHn5dWLZZ7TAqFRe77zdnJ5uyYma3NlDLMIJ4W0qXKtjf1wlNrfLkiT2VxxChSjAnHZTm9&#10;XUQkPOgQk/ex74P3IUUOwYvMjBFFMy3oMzMjKURMMU5X8DOv1s9c295+0bw6efln/+rBH/92rpMz&#10;KrPGGauAqzKrinw+r60xvfcxxjzPu67NnLNGF5l+4/rewf7OV3ce3f70Toy0v7ebUpwOLswcfBR6&#10;snzwED0Aam2Utr/1z3+vD4G0tllW1/W13WUf4eMHx+//vf9yu3hnG5Wn3O69tfjGX13j/Ov7T1++&#10;OnI2y4z1vuuaJkZvrEspbbabpmkBVVHWm22jjaqrcgwCRq3kffN938UYq6r85ntvHhzs3Lv36NNP&#10;7x0enuzt7mWZI6K+76YWzY7CqBDCJRAJBCKLMRKS0SbEEGIUttxQ4wAYhiMpp9i27Wq9OT3dvHl9&#10;F7ibhthjwxcYmLQEJZMPydrs8PXJb/3Ov1pvvdPm1o29FFpSpJAk+UkrhQAxxVmdEYjyfiDwrdet&#10;tsZZt1MXdeWyzCljrMu3263Lc+FCTpMqOeKXZam1Jhzs1NOgSjPSXMgphxO/PnqttXbGZs7RaL2E&#10;iOq/+If//r37T29/+bCcLcqy0tq0TUtKN53ftuHR01ekze7O3Gid506NDoQSbqaUIsHsmGUMMuA7&#10;o+Pn1CDL1jGVgwm7iDFmWTYBQyOsOUz2YOQtKaWQRMohRhk+z7O9nQUw3/70K0W6ms1ksqSVts5O&#10;wMiE1EzrloaR+sCw7vu+7/zh0fm3v/ONotBmHG1NCJd8yUrTWgtHY+R7snQBighAZPgjBDw2AhPr&#10;A0B49VyW2a0bB5vN5qt7j5S2eeZIkcxnlSKEQfA9qys32OFdrPaubUOMWZaFEDoftl0gUs3Wn51v&#10;Fsu5vnTuxlE3JTolHi6Vpl5yqk2yYIqyCiEAIDN+eefRwcGegqQ0tW2jxF5DawTovRecWillrdFa&#10;MUeFYK1Boq73sukiYt93zuq9nWVVFNvtdrXeJE5aa02AsTl/9vXRnY8LzfOdPaIhfzP2fXN+tj47&#10;SSkaa1GpEZ/9Ka7FhF2oS0FEPNIwpn8OpxNmJGTgmKLSagAxBtKeYubELIK2kdXDCBgTh5hA0uo4&#10;RQaAwbLuMsh90UHAqKgGyApaVGb7+Nmf/pP/3p88RQ6Z1UZphaS1mteltaoocmNM07bS88Jo7qUU&#10;ZZlxTt26vv/uO7e2Tffhx18+f3FW17t1VQnnPkXJ/u6F9guoYkgAarPp/vV3/xiV1tqWZXn9yt7u&#10;cn7epBdwbe+X/6PTbWQiVJoRo3Ju9+bynb9Ki7cfPj+9//hliDHPMuNs8H6zXve+32636/Vago6K&#10;oojMr49PfEiKVNs00/IRpmPTNMboN964duPGfl1XP/rRx198/nUIeOXgIHEcDrtyZmVgTlN4MTP7&#10;3ovf03DEUxRTwnGry/IMGJRSigbTG0Bcb7vVuvvm29cAhg5vgkTyPJdsNqVUlJwBpN/4nX/95OlR&#10;9PDGzetGJwI2RjIwcNJHpJTqMjOaQkhdn0Rus143yujM2nmZ7+0snDOIyrh8s14XVYV04fSkRnfG&#10;4WgOaKzJ8swYHZNAr1HMSIXeY6wmUoTYdq10pUKyUn/vr7134+peWZY/+uirV8frLK+qWQmETRcf&#10;PT3cWSwWVZVnlsTwBklrzWIOkGLi1Pc9IJJS2pjEKcszpVWIEUliFC6AfOl5exGxjJEw8lRSShI3&#10;MBU+IT5Levm9e/cWi4XwQKWCG62BU5bZIrcHeztHr0+/vPvQ5XnuMk4JYQhvv1x9piWUUkqcCFGy&#10;W7quf/Xq7P1vvZs5MtowD2Q+WedhdPvHEd1WSg1EVJm0I6YYadychSjS9z0OSEWacBgAEBWKUqSQ&#10;dxfzK/u7h0cnDx+/0tqWtRg3D3SUtm2dtQBMCCH2SpMUUzns5HkeOYUQupAQ6ej4zGZWKcycU2Oy&#10;DiLKRJ4HUmqKISBSTIM93jR0kk8SvO+6Xmvz6NFhlmdV7mhMHaLBKpuYAQFDTGFwU2QAFOYWImtF&#10;Re5IqW3TMCetZbYTnMblrKyKvGn69XbDnBSBRmC/PX929/X927nh+XIXSAFjYo59367O16cnKQaT&#10;5URKSGV8EeIxfF2uztMjnj4RXpr1TU0tjxNdieBLPMSyKhqidUMUfEWaY5abBXgR6XTxNC/BJjjQ&#10;qJkIrlwpz1+cPP3h7z3+4e9y3xBwnmVWa6Uoz1xubZ5lSCoBr9frsixnsxkAdF0vBiYheE7sg2dI&#10;udU3bxwslrMvv7r/8e2vgseD/YMQY9e2cgG999oYoy2RunP3wZ0HT0Li+XJZVuXuzrxp/LPjvvy5&#10;v7vNr7aRgQY3WyDFqJKyarZf3fpO/eZfPtzQvadHJ69PRX4JMXrvvQ+AdL7a9CH0IczmC6Vt0/Yp&#10;oTHG5U5SwGSsEmMQI+OyzN59941bt26cHJ//+M8/ffXqNC8qsfCe1q8dw56dc4QgJrpCTyZFDCAI&#10;c+TkvXdZJtNLo02MqWkaHzmEeH2vVoqLIo8XzkegtQUxOFQqJA6Rv7j7+Lvf+2DT9IvZcneZQ4qy&#10;h4tR+DQIDTGWucuciTF1npHIh7BabbM8L8tyWeW7y1oOgsbl6+02L/Ofef3Gg5dSkkqO6L3stSix&#10;fnKCZ2alMMsy+YBIUggH6YP61V95D4EXdfbWrRurTffBR1+s25RYHZ+s93Z3rVEIyTqTF9mwFSQW&#10;id2EAEyVaAL4aLBPTVMVAwAhhBNhihFHJ7aBcUwDziAS7WkYKC3t3t5eWZZE5IOPIQDzWMfFst0s&#10;5tXOYvbw0bMnzw+rWeXEuHLInESt9Waz3W631jopK3Jq6Lq27/2z5+fvffvtorDMbPTg2gGXkNZp&#10;35Pl17bd6cnZbDYT6poVGj+pi5TY8Z6kS9HIFz2pRF4iArDSuL87v3qwf3h8eu/Rc+eyPMussTHG&#10;1XplrS0yR8AheCKSDyI/2TonSeDrpksx1lVR5lZontIUT6j39Lc751JKQ1cooatqMMSJoxQ+xHhy&#10;slpt2uUss1aTklvBiEPQQxop0qKaZU40WOAL6q0kDrXIckBs21bMtxSR5JbOqqwqsm3brdYb5kgA&#10;BKzBr18+Or3/SaHTbGeHUWNCSJCC36zO1qfHMUSX5aQNjz7IMAQmXRTli3b4L4AYOCj9QCYnIyNN&#10;6hIJrVhIbyx0ZsKYOHJCJIbReQ4ufuzl6o+X9gcEIIC8VHVut08f/fk/+x94ddh33evzrUKqi9xo&#10;VeRZllljTALOsizPM6VUVVVlWWa5EylX1/kYQ4qx9x5S0po0xCt782+8++Z6u/3TDz45Pt7uLPck&#10;Ut33XmTxwYfbn3315NkrrW1RFnVdBu97pnsv/M2/9p+deZ0GReFwKEJEIGQkQAOmyq++s3j7l0Jx&#10;48Gz82fPnllryiL33h+fnPgQE3AX/Gaz6XpvrbPOhRTPzs+NNgioNE1BeSnFzWaz3W6t1fsHy7ff&#10;uVmU+ZdfP/jqzsOjo+O9nZ1COM4whLo56wjR+545Nc1WeNbMSRzjpf3vui74YI0hJNGXdn2MIdY5&#10;FHmm9BDpKQ1fnhcxpSRmuURNE//Zb/7e0eszQvPmzSuEPZEacutDUHqoXZxS7/2syp3VALhuPCIm&#10;5t5HbW2Z58uqmJUZEShtlc02201e5DjWPTXZRo54qdQ9pRQgxoEFwLJq5LQn/vficABjYoixRv2H&#10;v/K+jPUVpYPd+btv3Xz45PDl8eav/NVfXq/OrVNWK2M0ouholTZ6yq+cDolSQ5VSMSZCRaRwjLMe&#10;ZmhS/sfwOgBAhOC9ILDWmZiSeATTKNlQo5UwAMQYgCFz1hojBxnZUREwBd+1rSLa211UVXnn/uMn&#10;z4+qurZG/iJGwJOTM4nVkNvXta0E3D1/sfr5n3/XGbLGEKmTk7O6LuWChTxHlxSJPJxwab3aVlWh&#10;h9sylAFO4nc+zCtwGAThRCvGgcfDapzRK0KtlHX66sHixrX9Zy9P7jx4rrRazGfr9ZpjtNaURdb3&#10;vSKFCM5l0iAjUUoxMZyeb1JKeohLVsYYUR+NEYLBGC3+JINIkpAGm5XBoAEAFVLw3vu+a8Pz56f7&#10;+3NntYDjsoAzZ0TPTRepvSQFOgSxgIeu7xKnsiycc5y8xlQVBRL1fc8xIoKw1rRRdenKImvaftt2&#10;wMApESRiv3714PTeZw59vVwCaskYSX3XbM5WJ0econFOawuAiVmpixb4oiD+TPM8lFwa3zc1va5K&#10;KQQFSIPEHCR3AiYquozJmIUJPLznAhylS6V/qs4DDoZ8sF+dv3x98vEfPP3hv9Qp9t4brZq2Pzo9&#10;j8xaq67rE8ByZ0aIYlLIozOitVaYlwNpTGIRBptZnTk7r/O3b13f3Zl9+tmXdx+8MC7f398HZu+9&#10;te7f/OEPVtvOuGxe13u7c2PM2dZvy3frb/2NrefEYi2Nkwk6Akp3kBCZNGtn51cXb/3l/Np3Hr7u&#10;7z987kOschf6vm0aYNDaKKWarmu7HglJmxBS07Zd1xmjEQmJGED6CURs2ybGkGfm+rW9mzevZnn+&#10;J3/y49uffMVMezu7ihShCsGnNIxMUmLnHDD3XQ/AWeacs0SY53nfD87IzAyAZ6uNQtxb5jKMDWNQ&#10;iFJKVLgs3qqk/uhP/vyjT+6ECAf7u/NSQ0pGa6XFK1ir0asIEHvf12VuFMTInZf6iF0fiUxZFLOi&#10;mBWZUqStMVmx2qyzLEujZ/rlYoiIyhhm9n0/dmACfqIxeipo8uIJj1OuJMuyGIL61V95X/ojrRUn&#10;bwy+eWPPEPzgg9tknHNOEzinxUt+xGEHTpugkzgKlGGcmXjvGRICGCvZLYNjBo0+EtOEMcYk7SKh&#10;mrgZMUUZMYmm+ejo0For76f33jmXFbkxFgBCDMZqZQwAK6OdtYtZVZXV7c++Wm/7WV1rqwlRa+Wc&#10;FdcI7/1ms/E+Pnt+9v77b2hiIirL4ny9Pjw8OTjYkZdJcpWmA+kEfSBiPavHGTtfapcUCLCIkFI8&#10;Oz/XY7prjFHsxMwYdaNGuzscUPJojLq6N7+6t3P0+vzOvSezukBIKcY8yxQNBqBSjgW09d4j0ulq&#10;kxKLM7L82BCCbJbSU8eY1ut1nueIFIIPIQoxLsVotCEkYE4pQuK26+8/eHn1yp61MjVKcvCSdMGB&#10;6jXiraMZG2mtsywnJQ6ffdf5qT1PKThNVVkS6bZtR64JkFJaUZXbInNd77ebbYqBIFlNmLrtq4cn&#10;Dz+10M3nO6x0TAmYOYTt+dnq9Nj7XhunjYXBS4jGOf5PdQaX1wYOOMMFyCC3XbQWOHa+iROM2NoF&#10;HDF2k9NPlsEiXOKhX/TaiHmu6lzFVy++/Of/U9afQgqaoCqzqshyZ7I8V0rN5/V8UWtFeZaHMQk0&#10;hLBer9u2VUrJvEtrXRTFbFYjkizP9WbTtR1DMhqvXtl5842b603zwQcfvzw8298/CDH88Z/+uA+p&#10;ns2W8/lyVmplXp32t/7Wf37GdRiTCRkARy/Zi41kmFgik46owc2rG9+q3/33NrS89/DlZrPJjEYO&#10;Xd90bcuIpBQn7joPiFmeW2tD5L7tYoxZlsuYQZ51DLFt2xA8ISzn1Ttv37z5xvWXL19/9NHnr16d&#10;FnlurEEEGX8JVUkkIeK7AOOITKpt3/dVVW0226fPDovMXd2vtUIY2TLTxxFIhJCePDv8p7/5L5s2&#10;ZFl24+pSEXNKxhjxqpIFPmU4xRSqIrMaY4JtF4Xh0/URkaqirHMrEZTG2RChbbqiroy4j10CrIYW&#10;gQhH4sBlREvIMFI5J/KCGi1MhRujfu1v/pwQrWBAQ0ERLGf5G9d2nz17+cXdp2Syqiq1BqMH4bxk&#10;PE+HXEEnx3Q7BAAhgcsFjc3IcIoHHPRpAND3vVJktJEcsK7rrLWklMkMo5Rak7ssz/M4eIKMeQQx&#10;AIAMcqbdFXHQASgFb9y6sW27D29/nRIYIwT8wRl5u922nX912Lz3/q3MiFUYpxSttdevXyFCUQOL&#10;ECYN8rlhapRG0i6OC3JYt8xd18m9lv9SFMWkYBb2nnybHpMipwMODNEYgAjO6oPd+trVvc16LcYR&#10;4qxEiMaYPC+k5tJoULdpuxATiGeTotFLOoXg+74XSY48F/kbRYwrJzQESClySm3b+JAePHyV5a6u&#10;M4VotZITlBQrvDSQnIYVI8cLBdu11uZ5Oe6awxJCBEWAHOu6Som7ruOUUozi80gIhdOzuvDen6+2&#10;MUUEJg6U+ubo8ev7t03czneukMmkDEII7fp8fXriu1Yba6zD8ewi28PlKjNWSR5xZ55c4sbqKeX4&#10;Ymz7s7212K1MXLaBjPzT33KpNUbkgyvV9vD47Cd/vP7sD3LNxCl3JrO6KrK9nXmVu1mZz+qiKJzV&#10;2ve+6zoaWVyyh52fn08pc6vVSljS8uWcWy4X88V8vpg7Z4GD0enWjatFmd+99/iT258fnZ5qVywW&#10;i7oqMqt9wldNvvOL/2DtAQSdQJRtbLr+CV1kxuHECgBEQMaDznZu7n3jl9XON5+dds9fHikka3To&#10;u816LZ73DHByehYjKGW0y5D0ZttstlsRswCwsUZpjYA0TDKitWZvb/72WzfrefX553fv3Hl4fLLa&#10;3d2fgvuyLC/LMqU4IZkAwJzkNT4/P99ut89fnN66ebV0qIhiCqItEGOW9XoLQxwX/dNf/93Hz445&#10;4c3re5mBlIK8+W3bWecEgpt88mKMdZnnmSFlTlcNACilt02bEtZlWeduvphpo7VzWVE9evDs45/c&#10;K4p5UZREojiTuDzmce7M48xsmvHSMNDClEK65G8ni4sQlSL19/7Gd6YKTQOHDgDZaLx5fffG1d27&#10;9589fnq0s1xoTaNzJsrdmSgm8pEutcxDdoBIIQHASFBT5HHzuGhDYowMzImNNWJvppTKXIaK+r6L&#10;KTJwNau0NjI8TDwYm6ckyCYqZaZFJY1nSqEu3fWrB89evL774EmWZbmzwNy23WbTPHux+sW/9K6i&#10;4eIBeb1epxi1VjFFcdQCBm10ilHRQCaRzgVHTHa6eBjAYmXtIHhRFwaPwx+cTg/TN8CYXiEVRG4d&#10;EimttFFlUZyfniGAItKKtCKttbUZc9JaO2clwiMl3rR9SrzZbAAgxDDFtsp9gJEVPu0NgncLdS/G&#10;EHxIzK+OTpsu7i5nzilANFrhIAhGHoJJIYy6uKkZGdpMTmMLCUJ5JlIxXrjGaK1TDFpRWebMsG1b&#10;SUYYbj5zkWfzWdW2Xdt10rxD8ir1m1ePj+/82IbtYndXGctImCD50G3Wm9OTZrMhrY1zIETlS46d&#10;lzpWYkCA4cB4+f/K3GUqQZd2dNmCBk6x2KBM3wGX+u5p65Xf5oWuc90+e/Lo9/6x7U8MolXGKNJK&#10;cYp1ldVVphXE4HeWC9EQA3Dfd1rrLMvW67WYPU3cJDd+0ZDWjGdnZ0evj4QRVZbFzs6yrsqdxezW&#10;zasvDg8fvzys58u6LAtnjTYJs2O6Xrzzy12ExBw5KVIXTMCfOlLgOGgZPisDkFKA5EFRuTO/9Qvz&#10;t3/pdesePzk8OT6FGIFT2zQhRFKm7/reh23T+siktNa2aZqmaaw1MvlXow/qePMZKNWlu3nz4M03&#10;bzTb5kcffPro0XMiEgGFWJjJcC/GIE8mxhBjXK9Xbdt3PV892C0y5JSyfLAelTfejoDejz78yR/9&#10;4OPttpvV1ZXdmiAppbT6f9l6syZLsuQ8zN3PEtvdb261dlX1NgNghGUWYAAQJCEMCI2oB5nJaNKD&#10;TL9Lb5LMaBJlMpE0GSkDIBIYAjMYNKanl+ru6qquqq59zfVusZzF9eARkbd6mA9tXTczb96IOMeP&#10;++eff58SUUPxBpaNuVqvI3MIfjIsjEat7eHJUhlbVlXdeCLK03Q+Ho8mwwhgbaqNjSGMhsWHH33x&#10;y09uvzpczGdzIh26LDOGNgUGZmpn7jv1Vzo/0bejhDyWGFn9yfff4Y6VBec9CkAE711i1NWLu8bo&#10;Dz76snYwHAzEzE0pVZalBHAZNOj3JyLEGJzz3d+IuuU3YZdpcL8bJdEG5sY7pUTgtXVR1Na0QwGI&#10;ddPYJMmyzIfgfeiV7HWrAupFW0RIiD09tVCsxAAAIABJREFUQxGNB9nOfPb46euHT15obevaPXu5&#10;+MF3f41UkDtjjFHU4gCbzUZM56RQMi3BjvrzBjvl8v4PqU5tFlra9flsEnXaFNjZ0vQbuGc19PeB&#10;Wnp8QELSpLU5fPWakBDYSD5OmKaZtCLlbcuyAsaz1SbLsjTLjDWhs/ORD+aaBmR8pRMhUUqJXXdV&#10;lkQUQwyeN6U7PFrt782yzMQYrDF9eGpcozulStUtqdhaCCsiZA7CLQ1BeDyt/3eSJLJ/5ElJ/Q0c&#10;jaHhcMCRxehsK02DYZEVaVpW1bqsJHlXGBX45vTl8b2bul5NpnPStkVyAzflZrU4rcuNMYm2SRdf&#10;zlELCTvchWlJW6BnqvU2Za10fQemdBpBoXuJ2094zkLZhoy70Iw783z9+rD68u9Wt36SKYQYTKKS&#10;1Birk8RkaZImtijyIss4xizPAQFYtF7VYDCQnlWapqLBrbaEIMScVHgIxaCQBXB2tthsSmZWimII&#10;f/2zDzeNH40nmbWjInWBH78q57/94zi4ULnAb5KLpE7oDlHuqmI5h855IwxISjFSRBV1nu3dmN34&#10;Ho6vPT9cP3nygiNYpZq6EtxMG+WcK6s6MJA2gMQARKqqm6qsAFF3DPc2AsQQfDBG7+xM3n778rVr&#10;F18fHn/08a279x4anRRFIWRzWfPdDWetzWAwunf/8VuXL0S3Ho4G4o6KiEpR0+kjrtbVv/w//5/j&#10;05IjXr+6b4iZg+6KdWM0duIHdV2v1htjTdPUgzy1hkiZw5Nl7UPdOCJFpLRSe7Ox0kKHoDRJQ6gv&#10;Xtq/8fbFb71/1Xv+h1989sWX91erejLZ0VpjV1dKm6H3kenTL8mR++K7P9qJSP2T37neEVTb4bO2&#10;jhZDXoiIXOT6+lsXXx8vP/n8bppmaWqRgLRijtYYrSSpDM45ay0iEKHWBhFknKTDIgUlbqXLiMg5&#10;3yFEsbU5aBwwIKExRk6bpGNx1FXjvR+NRsKHE06xXInkDt476VSSDIkDGqMJQSvcmQ5n0+mde4+f&#10;Pj/8/d//XpqSVijMPYAt0YZOUEqCjjxp753eshbvgQvogK1f2ZzSNhXrI9PfVerkO6DjPoduslyg&#10;GERUStdNEzkqRevlxjunFGkSBKmlywBA5JimSV3XzseT5UppHTuHG0HE5BbJp+0/sKS3vYZc0zQI&#10;5AI8fHK0tz9NLCGiQhIxLfk8ogDVRyIJRj1VRi4WW8KMzDiBjJxKcT0YDOQYExRFikpCTqxKksT7&#10;ECL3ZxUiKEVFlgzytK6qsqqAQRMhsFVcnz47vvexcmeT2Q6ZxIXIjBBCvdksT07qaqOM0bbVDOMO&#10;xNuWfIMO820fAZ6TRrlDYwS/6HNs2Pr6RizutxAzE0JRmNFAuefPn/zF/6rLIwUxzzOAaK3lGKw1&#10;AFEonmmayBlprd2sV4jYNI34xQ2HQ0HJRM5JnD2lZS2MAskckVDubb9KV5vqr376UVoMikExHQ2L&#10;PI2gHyzUtT/4705rCNsWf0LiJsSup9RfV+zmad8sMrCjlhATBbJqsDu7/tvjt39w1iSPHz9bl2ur&#10;MYZQV1WIXiF579dlTUppbTgCkiaixWIpSv9VVUr9LWNp0v323gHEixd333vvrYML+1/euX/zs7tn&#10;Z6vReISISZKkaSIiZUoTM9356uH7b18DbowmaVZLtpGkiVYmRP7zv/zbm18+dE082J1PxwliT2ng&#10;EINYBmutnQ9nZ4sQ42AwaKoqtbrILQCdLqva+SzP66YhUkWe7k5HRkOamCzNrDVlWSZ5khcpYtzb&#10;nV67sv/OjWvrTf13P//o1u17PsSd+RzEOwJVN+GFAo9In1ZSeLHolOUkzAX1z374LaENUCfzKNFB&#10;Hon4ERCi1bg/Hx0c7H3y+f2jk/V8OpUTCTiI/woRrddriYwxCublWhlZbGHWGAMDyBCkRBAA8D70&#10;gnvyeotwtYanTnV2YaLonGWZjPE0TbNdOUqYaJqm5YMJA4uj1ioEnxj11uX90XDw0cef102zM59b&#10;AWWx7Qb0IEMvj42tijk1TTMcDvusUHAu+XP9b3UXGHu8ETtwIG5RVvudD10G3Ydy7z0gaK0QgQEI&#10;8PTkRGudGK27QcEtAS02xmw2Ve0jdSiKPMT1ei03rS96+oMBEeUYY+YYuXb84PGrwagYDixANFoT&#10;tZzlPqxzR3Hv0thzlEaplhHcn+3CbpQHLbFDHpZEf8mMbKu3QkYbQgzOx+5ZSxaLCEWeZoltnFtv&#10;NhCjQojBGwjl4ePXdz/R1dF0Z4bGRhlXD7FZb5anx1W5UdaaJIE2HYY+F8Zfmd+Ti+G+TuyL9vMU&#10;8vyLtyJan1Ryz/lHuHBQLF68LL/4aXPv5wl65AjMSWKFAcYc8yLbbDZa6zSxcmc2m02RZ6orPuq6&#10;lmWWJMlqtVqtVnmeO+eJaDKZrFYrRMyyrGrqfq9JTCFFdx++/OLe09FoYo1NrQak5Yb9znfs5d+s&#10;fOypIO3li1cHtJZXsfs+vjnh0obudgltvUTURGBT5Pvv7rz/wzrdffT89PD1IZHWhN433jvRoltV&#10;dVX7qqpD5CRLxTgYELXSWitA8D4opYUwysx1XXvntMJrb1349vs3rDW//OTW3XuPicxgMLTW+ODK&#10;st6UzbMXR1cuzOpmPZuOlWopZdzNCT97efSv//1/XK+8NfbqxR2iANiSyZqmsYnpBwicDz6ELMv2&#10;9naWi4XRKs8MkT5dlkgqzbLVep0kyXw6ng2zQZEqgjzLjU3quraZlbgRgs+LjJDzPPn2t9+5cuXC&#10;Yrn+4B8+vn3nXl363d3d1qcGUbwvZAN2C/CcitoGhx/97nvQyX3FTuJyK0wAA4vMiiJINFy9uA9M&#10;H3z0uVZ2OChEq1uGiYfDwgjJoZWBBzynwZIxoi6GMUYgCjGIjBwgKK1iDLJ2ZXqiFZhnBgbXNFrp&#10;NE07FCkIJaiFFIzph5j7o0a6B/0uko6f9y7P7MX93cVi89GntzzwaDjkNoxy28ZQpJSWjKB/xoAg&#10;7cQ+MGGHIMtHTZJEgnL/AWS3KiVGD+cK8X3w7Ynr0EHwcjn9nddKHx8dW2O0Qq2JsJNWSBJpxGdZ&#10;VlbNumqSJJF+j8RH2cOy0Hv2tHRrfdsYilXZkNZHJ6XzYXd3ZIxChhjaM0ZS6f4z98dG/9n6+kCw&#10;ezlKjTGIjCiU7dif+cIJybJUeFstqcsYa3VijVXaKM0MwcfgvVZaFqvROkuTPE2d81VVt6w7jhr8&#10;5ujp6YNPVbmYTKY2K2IEBOTI9Wa9Oj2u1mujjbUJEHF7rJ9X5QDnzbftNLBdNV1k2gpJ2D9x+M9/&#10;cTEww5zqp09f/fW/UtUxsdg5B+9rm1ijlFYUY5xOJtZaaZ9mWRqjtwJDJFZbE7xn5r4A8t4LtUuA&#10;fgErYoybctMzW+u6ZuYY4T/+7S9LH7Mit8YoAmuS208W7/3x/+SSceU8A0DPtpZYzCxH/hY5pMv9&#10;u6vueRjc8fy6H2AihaQCokerxxcnN76bXf7Nl8v46MET9mGYpxCdd7XVOs2SqqmXy1Vd1UjMnT4D&#10;AHJkIjRWK0VCDQJm79uBgxjccJC8c+PKt95/58mT5x/84ubDB0/ns10Gqht4/PjFe29fTBONhFqJ&#10;iR8GHxUpAPpX//e/e/56FSIe7M2yBJUiRBKxLQDIiwI6q4dNWSHilStX5rPhq1cvraHUalLmZLlB&#10;pbXWm/UmsckgT2fDfGc2tgpNkgDpzWY9Go98a+Zpg/dpmgDC6enJYJBdOJjfeOvS5UsHx8cnf/fz&#10;X754cZjnw9FwqJTqB/mgsyLbZtdEZvXP/+g7Pa2Cu5mlHs1EITBDW5YmiVUEw8Jcv3rp4dOXd+8/&#10;mUymWZ4YTaKVI7MuPU7ao0V9JAohkKKebUPCHkAw+hyy7Dp1UcSwszQN3jfO9ZZOVVUJRtGX3vJK&#10;z1uIIXDnJMbdtLRY0CiFk3F+sL/38ujs1p2Hg6JIE4stcUp4QMQMMiUhFyJXETsRItEe2u78yh/q&#10;qS1yG2W4AJGE09ZTkvs0uQ/N8j/ytvLOMrG7WCwUodaqD8cSByUi53nufFxVzndpu2ndS8m0whQt&#10;RBg6W3WlVNN4rQwDlVU4PF5eOJgbQ9ZY00E020Fq++juW5FEJDmsHJ/yA8YYad914et8ZI5IicBg&#10;mqZWypq6YWAi0krZxKap+HrJaLKXmw4MgAQAidVFnnkf1puSOXKMwMGq6JevXt/9hNdH8+nM5sPI&#10;gCxBebM6O9usV0qpJE3FWInPe3fcWxD0QbZb5xG6T9+Dwttxub+iN/8ZD/YG69eH1Z2/q7/6eaYj&#10;IrimThJLIgCEmKaprE8ZPZXuSJ5nzCz3IUmS4Nvho7Is5XSXcrBpmvF4LIWgcy7N0qOjI3GTkXUV&#10;Qf/5Tz4oBoPxZJQaGuYZquRFMzr43o9XDdfOAwP+ygEjjEwiQgmTPUbRp9JbB05/Jm1fPgoQjxjR&#10;QDLJDt6bvfODEz+4/+j1crkeFilSdK4OrrZGEXKIcbncONcorbzzdV0552IIwB1NPnjmaJNEa40E&#10;7VRkcBcv7Pz6t96eTEYf/MNnH3365XLj6sZ/59s3OLiqqowVpeO2ZfLJZ3d+8vObTcXT6XB3VmiN&#10;DCCRjmO01goSTUQhRO9ZK/ujH/3T48NXL169TLTOU+sjnq5ro40mtVguE2vHw2I2yodFahShNqh1&#10;DEHbNnGp61qKyCRJJ5NRjH40GCSJ4egO9ue//mvvTsaj21/d/8WHN1+9Ot7ZORiNRrHlC4CsCuia&#10;SYSo/tnvvS/hUr/p0X2eDW2Z6zEzoKTozf7edDaZfnzz9uHJ4mB/T2uN2PqvbNOQ5QSWX+9rasGX&#10;+0aWrA8GYOC6aWSd9WgAtNRCFjRZLKPKshS9cN3OmKk+UZXMFBFRERIKr46IADEiuuCB2RiFzEU+&#10;ePz05bNnr+bzOSkAlsqN+2fW7lVJK7puWFmW8hm4Hxlglnq8L9tlvfZIRY+3tGt9Kxb30KrkvF1D&#10;kquyZOamrq3RRpMRz1StEVHGt4hUjPD148Ov7r9OU0sK6rpuJVK1pg676Bh14H3gCE3jah8QzcMn&#10;r/f354klAnZNwx0lEbrsmDqpKmwxFiJCrVWHgHN/uvSwYx+1oUPM5Vm3Os7MiihL0zzLYoiuw/pl&#10;0WlFGlFrE72X2UuZyQ4xhuAGRTYosrqqVutNEMdCAmRfHT99eeeXYfFqOp/YbBAjI4B30dfV4vRs&#10;s1pjYG0T7NYS/gqxp1+ctNXsgi3eyzfCkPyzO7d4NEpGhXLPnzz/D/8ycQutAAmECQPYJjfWWACQ&#10;IAvAhCi2k7LpkiRZLBZZmsqp75yrqipN03a0vUOT66ZhZhF40VoXRbFarhHpw0/uPHp1NBwUs/Fo&#10;OsyVUq9OqtH7f4zzG5WPfRujP0vO4ymAkFLOM9++aGChOSIyI3DrTgWIkUX4tL8PRITCuEcKKjXT&#10;y6Pr3+PJO1+/WDx6+MQQZda6pgZioygG7507OT52rkEiHwIz1FXV1LVWKk3TJE1lehgRmWNiE5nY&#10;Yo6DQXr16t6vf/vdGPxisTx88WL/4GA4LKq6dL5N1HyM//u//n8Pj8rMJvs7gyw1gg8I2YwQ8zyP&#10;7aqEqqzr2r///vu/8e23Hz95+Ozp80GRFllaN7EOoI1ljqv1Osvy2Wg4zpOiSJHZJpmySVVVo8mo&#10;z07aGrQbSHHeaa2KQeGDazVqruy99+616WT20ceff/LJl8fHq+l0NhwOBDYQRdA2YfrRD97t91KM&#10;UWJKG0pERktRvzqlym4HDZmzRN+4dkmh+puffaxMMhkPQnDeue1F3AepLnEECWTM0Rgrdt99zhi2&#10;xs+lH9WvEjEI6JNQeRORthgOW+/uJEnqum5Bhm5AIITAXQ4bGWKMBMiRjU2KPJ3PRkWRf/zpF2fL&#10;cjKZoNyXDrfp0gOIzKbTuRdUQW9ZG/SpSp+HynEtBwZ3rTz+FQgSO+Q6SZL+ZNKtZI9CxPVyZRRp&#10;hbptPLaATJIkTeN8COPxaDCe3Ln/4sWr0+lkpAi1IkXEHAXD6fB3eYj66OQ0SQePnr5GUqMiEYhd&#10;6OR9Xt+HVNgCUpijtW2HsOeuyCX3Na+cPev1WsRG5GFB5J4O2D9cm1gRQgKAEJmBA0fBxEhRmqaI&#10;5JrGNU0qfQUABM6yZDQsgOFssWiaxruGADRxdfrs1e1f+OMn8/nc5qMYIwAxg6vK1elpVZZKkbaW&#10;SG27820H3z4ofyPsbqfP5ylkd94ogv39wer166f/6d/As5uWWGsyShFSjNEmRiklPj2SRk0mk3JT&#10;eu+M0YI/yE1AxKqsnHOj0UhKH9nYg8FQBnmGw+F4Olmulq3WQQghhOFgiEr/xU/+HpWaTqZ5mhqN&#10;gOaLh4t3/+i/9+m0bFz/pPor4o4PK6B2tybfSPy3F2cfu7nNlxgZqHdnQYB+ch2QUQWyuphl+98q&#10;rn7v6SneffC8LqtUWwxRhE2M1nVT13VTlqV4zBPh8uysrjaSyBMSKUKAECIppc87Oo5j3J1P3rl+&#10;6fKVC599fuvWrXtIdn9vf1OVNkl//uHHH316Lzje25kUqZGCXJRVmGNiZNwxMrN3oa6dNumf/Ogf&#10;p4YePX784uXLybDIUlvWvmwiKRV8qOsmS7PJMJ8Oc4RotMoGQ9QmBC86ZV2mIqVMo0RDGBERG+eK&#10;ohAPrTRNlcIkUdevXXjn7auK8MMPP/3gg0/Lsp7P94xuxYqNsee84y1UAUIMwjzgdmKHO9qNMqaD&#10;VkmmukJRJG+9dfH+g6c3v7g7mczzPI3CEm81pOP2Uu5LWqWUjIGIQphs8qQTwenpeL0askIFkZu6&#10;RpE08A6gxbilSQIATdMIlCzJdXtqEYlADAAE39ZuQvkCDMzBGNrbnVeNv/nFVwx6NBwohaYjoLSn&#10;gjj4ISkk3TkwyuklZ4P8RdldfC7nRjEGY6y8KPGovxXCMJXf7ammbQEBII4hJ8fHidGJ1YraloVc&#10;qTUmBA7MLoa8yK5c2ptMJ599+WC5LmfzmVbovSvLqj8AJEsKMTKqpy+OQdmDnZGM9uhuVHQ7jVKd&#10;yV5HJWxlYrozlXXnMoUdNaJPqCUXlqoFALIu0ZO40x1LZKzpywtBTgXBIoQYo2hiJYkty7WI1Cjp&#10;u8ZgFE5GwxjjerMJwUNkiJ44licvn3zxi+b46c7uLB1MvZy7HF1TrU6P18slEhmbdB4j53DEN2Lu&#10;N3LhfvW+EY45AsZiaIcZVc+eHf/83548vX96soAARZFLDu5dUCKvhAgA1hppU6dZppUGEGec0vvQ&#10;YbkgSIVIoG02mxDCeDxO03S5XBprtdanp6d9ieZ9eH28+NlHn41Gw0GRJ1ZlWfLqeLNJLl/63f+m&#10;Yb2pqu3zY/tK+8vBrSyhD7/wK1/0hoEFtciykHGQuIvy4oXAAEw66izbuz669jtLtXvn0cmL568V&#10;AhHG4BFATA+C95uycs4rrbIkaep6eXqyWi+kuyBcGNWJUMfWONU3TRWC29+f33j72qas/+ZvPnz8&#10;/PDw+OSjj748PNnkeT4dZ1YTiPg4tAlsnolMgoqRRWX9+9//7vVrFwHjw8cPXrw6HA2yLLHrylVN&#10;0Eo778qyTpJkPMx3x4NBngJAPhhFRtc0SZYYk3jnldbAEAMrpTkyIqZJK2zgvQvO51kWQ1ivV2ma&#10;GKNj9INB+v6719995xpH/sUvPrl1665reDbdTdJE/Ve//+1tHE0pBUDee5nIkL+nt8zcQgjSnhL5&#10;ciICBCTenY/m0+kvP7l1eLza398PMbimka669+fcKdgCpuVbxlhhH0vXQtLb2EnaUzd5xdyqDrnG&#10;BW7nvqS0lxAskzmqkzSTrJy6NdLnBbKk2o+E7ZRECD7Lkr3d+dOnr27dfgigJ5NCulJ9VSc66Mwc&#10;Q/Sh7UoJICugrUTYsiz7P2RauymRQ+Ptkwk76GYbgO5TVEZEQCRcLpYK0BpFnSK+YNlEqvG+cc6F&#10;mGQZKcgSffXyfppmn35x/+R0NR2PrdiTdHdDCtDa4emiunxhbDSKJYTc5KqqTMc47gfZ+0Ksyx9b&#10;NQ/XFUBqSz70G9cSOsUP51zwARGlUGgrnq6fCZ2RZQg+hKiVAkCtFcfoXKOUGo2GLcm6Y5orIu+d&#10;UTQdjQhxtd5UVQUcgVlBKI+fPvv8g82r+zvzaZoNYhRgJQbXrM6Oy9UKCbVJOgznnCe+nfb2Zft2&#10;htjHa2w1w2DvYLB4fhQffGRefrIzyvfmo01Zfv3g+WpZ5lmuFDJHvWXNaa01prXxRQCl1Gg0kqIo&#10;SZMYow8+xJgXubEGEDZlmec5Ep2enmhtjDWtKq5SwYc0zX7y958sN9VgMCzyzFqVWPv01Wb6X/wZ&#10;zt6una+bBrZQYERsJ2a++QoDM0TmyN1ax+1r/0Yox671Bwi81RaSYwcRFZJSCohR6YBGDfeHV79j&#10;97/98OXm3v3Hde3yPDcaNbU2xADReSesf201B96s18vFgtqz3AjckGYptw0qFjpmjGE6Hf/Gd95/&#10;7923P/zlza/uPmlcvLA/Swx1xMXzEjlpi3JZwCHL8h//+E8SqwHjV3fvnpyeDfNUKVqXrmoCkvLe&#10;N3WTpulkmM1HA60QEfPhCEiHGLI88y4opaXVZIzdTrMAYL1eSxYoMjJ5nsuIZdeLqq3Vu3uza29d&#10;fOed62XZ/PzvP7x9+4H6kx+8KzV4R3kRlyMhXYtscYucChVJsBixfpBeV4xRk9JGKUUXL+wvltVP&#10;/+Fmlhfj8aisNtZoSVT7QeHYDRlLL04Wf88B6CMsIkoHg7qvPjWT+AJRVNujUq0ls2THg8FARlRU&#10;OxChkZABIsdOvk/WEGFnot49tjifjXd2pk+fHd579Hw6nRpjYgw2sRyisSbEGDmGFoluP79EE4H5&#10;qqpKkmRYDBAxRGZmInTOS/He1uadW1K/yamdWN9qfyGJAnpTN01dG92KN0mnxVprjSmrWmtd1TVp&#10;E2JEQmMoTdWVy/sM6os7D6sqTMZDpTBGrhvfOB+AHjx+feXyriXEbpYduuS3R43kFZGo7tYAM0e5&#10;q3mewxY1sAfK++jc0cB9j0H5luLTgAj7QksRaymAiESqlY9pGquVVsoarYi8a1xTIfBwMNSavGti&#10;CIigqF2KRtFgkAPCelM638TgOXjisDl+sXxwc98uh6lW2YiBODIiharZnJ2uzo6RNCkjLll9lOFf&#10;AYthS+1iOzghYT6wo0yVTx6dffhvc3dmFHAMs+lkb29mk+Tho2cnJ+vhcCQEW2kiidtZkiSJsdYm&#10;IYSy3EiS0TSNOHbneZ5lWVmWVVWFENO0NaUcDAfcNaVlii+A+vO/+juTZFmWTUf5IE+d59vPVtf+&#10;4F+EZFLWTSN89tbcnQARkQRzUO2LQqI4P4eonULEN4Pv+Zes/Jaggoh4vmjPjzFgBMZ2IBIZ0SPF&#10;ZJRf+tb4xveOXf75nSevXx9akyjdmg6D9O2BmaGumzZFKMvFYlHVFceoCIFZNC7kjkmYCiGsFsvn&#10;L57/8qNbr49X0+ko1SioMbzBQw29lHkIoWni7/+jP2Tw1hBwvPPVvbOz5ahIFdGmck0AUuS8L8ua&#10;iHYnw735OEuNUpQVowgYYzSJQejmm4mIKE3TnpzW74setFyv19bYLE036zVHHg1HrmlCcFmepKme&#10;TrN33nnr6pVL6p/8zvV2Ck5reQxiKKuNkZkKeR7e+xCEuSUuvS180c1ks26pEXE0yMeT2ae3Hj5+&#10;enTx4IJWERE6y4kmxGiN6dOorl/XERuAQ4gShbs8BVp/F+6aMMACrkpOF7aMnag1ew4iStJ0okoh&#10;RsEBJD7Iz1hjuUuGlFIxeqWIFCrFu/PJbDr54tbXRyer8WRotAKBYpm10r26kMDZwuqvm6aua6Hf&#10;xRCdc0qbJLGxNTozEoV1pwzXByPs4CfoRq4BwPsgmYYiWpydJcZ0rAoyWvdES2Nt3TSA1M7ytkAe&#10;jIfp1csHLsKtO4/X67oohoGZSN99+FIbk1uyRvJm0Fs+LEQkjjX93pOSpT8jVae010+CCAjTVZGx&#10;m49SfZPWNU7M7gQKB8QQRa9K9y3QyAyRAVBrbaXOYCZFYhhGpOT6ssQMRwMilKIEEZXSzBw5JtYM&#10;iwwRq6r23nOMHMIwNxdGGk/u0/HXeWq1LQAVoXJNE0NYL8/WZ2ccgkkzJJkwZAY+19fpvs4Pzi5m&#10;IWKEcPni4PTZYfz6E/XkQ82NhAy5CUmiDvbn09no6fNXz54dAUCR5zFGImx5mQze+6LInPeEqJQW&#10;Hk5XerZjkNPplDt2s/e+KIoQfLkpJ5NxCPGz2w/uPXqapNlsNskzCwyHi+ZM7R781o8rpqZxkaMk&#10;wN0c9HmiDHzOt+jDLbbKSoBvSFtE6MQ95PqxnSUhieRbt6hXDmFmFsdCrRQqIqWYI5AKYJPp5d13&#10;vkuTd28/Ovr60fMQuLXhYhA7Ma0ohhC8A4iuaaJvFqcn1XpNCEmSYiucwlqpxWKhlNJK3//6wd37&#10;T13gvZ2pURCjU0oJp1YpVdeNLC0iapyr63Dtnbd/94e/lScaOIQQbt+9u1pvhnlirS4lHCOFEJwL&#10;RVHs7UwmgyzPLCmVZMWmrrXW2mjvQ1mWAFDXzenpiYiN9JyIpmkENe0BPejY+hK4kiRxoTXPzbIk&#10;sYbZqT/9vffb7r/WWZ4qTdg6brR0BVGM7Z6atMLtebuvozQjUYihrhrvQ9XExbIMQDc/v+s8i8GM&#10;Nm3EiZEJUdpg0Mr4kijGSTppbQKdAj2h6gWier5dD8XKiHMIwYcgvRHJxKuqAoA8z/tKqixL3dmY&#10;AqI2GqgdIZezwfsgCRe1E2Kwtzsxyty6/fVm7XZ25tYYZo8IraiFVNlKBR84stIqTVO5b01dM0Ce&#10;F8bYGENd13J1dd0m+30t3KMT/XFyTgIB1kaT0menS8nxZUJaG6OV0VqTkEYYPYM2RvZFN+4BWuFk&#10;lF+5vA9IX919XFa+ctEFvnAwz7P9uACmAAAgAElEQVTUWi1bTmAHSTcQ0TlnjAjCAhFaa5xrxDpB&#10;WvySCMQtMTO5590+bE9ua6xrGituYtZ072ygI29w1z8AMURG4MjATKQ0qSzNxGBFa6WVANwyLxAA&#10;4u7OTBHI6o/MCCjOrUSUJikzN84F74aD/OLuJFFBhzWdPjbLZ6k1qDPvW/224JrNarlZLiMzaatU&#10;56fVVvEIrXZRW+JTi7EAA4+mNkVqXjxff/hvUn+mqR3eQSLgKCxprWlvd3qwv7NYlbfvPVks3XA0&#10;MJqyLCVFdVNvysomiQ+BFC3OFkrpum7kBvZ6/ycnp0mSDIfDYlgoTUI7qet6PJn+u7/8qQs8Go+K&#10;PC+yDEHfevDq4Dt/bPa+RcpuOon6PrAiInPo6Yd9FKZt3hS0M9TQNsOh2/vfANnlW5GQOEQCoV/E&#10;7l1Z4HlspxZRIUlGwcCodUCN+Wxy7beGV3/r1Qq/fvR6s94YrSUq142L0dskQcDlegUMRukQ3Ga9&#10;PDp81dTNIM+tMUbrLMuV1qvV8uZndx49OdrdnUtq7L1XRFLfd9tBKaUAsKx9kg3/6x//idUhTQVj&#10;pC+/urdelYPMpGmyWtcuAikdQmicS7N0Osxnw4E1Cq2x+WC9LgdFoa3tQQUhYmVZJneyV1PoK8X+&#10;QcjrEovlzosZfNM4m1hEUD/6wbsSW60xCMISbbMVSejquvE+dKkQiKO770TgYmSOUXQk6rr2gc8W&#10;6yfPX7x97eDCzujiwezZi+OPPv0qLQbDQR6Dt8ZEH13jhXrsg28a101qqQ6y0ADsvV+t1gDYVxnc&#10;zaf08AJ3BlEd5so991awC+mPQccB6F+p67rnYLQm8O20SIwxEoEMrVij9nbnde3+4cPPj8/K3d1d&#10;Y0j6Ts43cpy0TU7VMot1K6KGxpimrlarpQA1aZo2TUtYlqNOHlXPzWgfj9wHmb9AIqK6auq6Sqw1&#10;Rhnd0orlo6ZpStqsq9p3FBS5RR3WjwphNEguXtghZe4+eFa5WOSpiK0rQh9CURSyX2P7MUAibB86&#10;BYQJIeR5LpO7MpQoWARsmdVKeBW4XPTC5epkaFA6e7JSldKC/cncsDTsjdLMjAAiFCVX0Vp1aC1z&#10;RoSAwDEEIhwUuVbkXCMO0gwQQ2ycp46gMh4Wu7MhQSSIhthAbVdP4OhBapUtRqw0IbmmYe/LxXK9&#10;WDIAatvStiDK+UIAgMxtcGZxC1UGL+wVZ8+Pw/0P4+NfWJT8EfpV1LcKpeExn48vX9xTGu99/fT4&#10;tMqzPM9TsTMXySdEyLNMBIOyLKuqqpsck+knGA6HSqvVau3qRh7Bct38p7//KM2y6XSW5bl3zgV6&#10;euqvfv+f0/BiVbvaufOj5fwLWyCCz/P9vi+y/fPnewwQmaFX4cdvvGH7Ky2TGUFaZxAZO7KsRHiJ&#10;1HKcK6VQawcqUJbtvzt79wdrs/fw5fL48IRI5alhjq7xwMgMiU2JyDlfVnUI0Tl3cnTc1LWA6UqZ&#10;m5/dunvvGSgzmxSp1TIZCMDGaIl9QgdSpF0TfKTf++EPB8OEQwg+AEMI4cvbd6qqno0LrehsVbkA&#10;1tqyrp3zk9FobzIqMhOjzwej6XxvU26yLCPdmSxrpY22iUVCmcAmRcEH55xAlNJEkSAgtJm+iUJd&#10;a0fyFSRSf/bDb/WwLAgO3RbvEGIUSUattcx3xHguEdl+MbblLYP34ehoeXy8uH7twrCw1uCgsG9d&#10;OpiMBrfuPn7y5HBvbzfGoAiM0T0DIYZYV7XIPsqubpoagPM8y/O8bmpBhPs8v58A7sMuMBOijE5I&#10;76jP+GTkXzgPEjgkmvRKzUQkkr7y8KCDTWOMGIEQFaHVtLs7r527+cX9LC2Gw0IipQjRtWGLY8vl&#10;7hxoRD7cGjsajUURGDqV0R6WlU/LbXvBk1ZyFGLnERBiIMDlcqG1ttYohVoJUKOMDJ+lyWpdoRxK&#10;WkHfpWyfKENk4JCn5u1rl/I8+fKrR69P1lk+UFoBAwM770WAUT6P7K6+WSd3WMKoxA7hXPePoN/A&#10;fTNTd96p7eu6nZcR09vT07P1uhT6gVLKaE2KRFBfbakUxRid9whojLXGeO/k4EyThBAVEcco1nNK&#10;YVmWIUgZBz74pq4hhvl0tD8fA4h3GafW+HoNzalaPKSzZ5lBmxYutmAc+2a9ONssl8ygdAKgEElC&#10;D7XBq6sRCWe7xdnhWbJZnP38/0r8Sb3ZCAov69kH39eSkiYzRyIeFNnFg/l0Onr87MWDR88RVJZl&#10;Wqmqqpq67tszTdNMJhMpDb331rbzeNrqEHxdVkSUZPlPP771+ugkz/PpZKqVqppQeTyuzfXf/28b&#10;lZVlFTqmCm91sOENhiULk5VbMVXkPlrL4dOT7ttrkZJOTt9z6moboAU0lnRbUuNzXgq0On1dJQ2d&#10;nD9pxUABrB3vD6/8OkzfefJ68+TZa+zUz5kh+FDXNSkyNlksNo3zZeXOFqtnz14cHZ48f3l0/8HT&#10;10dn0+lEPIJXy2Urc6aVyCpYYzSpGGLVxGs33n19fPzg4WOtkixJjDEhuJuffREjzyYFA5+cbRjI&#10;GFOWFUcej0YH80memQgcgk/SvK4qmyRVXbVzW0pJatVDiESkVJtBIraUIOga0R1JKWitffCRWRJE&#10;ItpsNuqffvc6IfRwsLyjyO/LWlQiB2IEFtTcqSaqdlK2dzPi5y+Pzlbra9cuaJJBD2GllONRvjcf&#10;m8T+7INPI6vZZBS8M7ZtTCmlOHIIXsjhCOc88xDiYDCU9LZ90q0HTNxsNrz1yGOMSqsY2LkmsRY6&#10;vRUZmBGIR+DjXm4CtzQl+gO/h0cF4OsEzgEgZqk92Jvfvf/07v2no9GoyFLBPXsLLFEKD8GLPkvw&#10;XgAcyQsa55hBOuPcWbg2TdPHOPEv6EHVtt6JkUgfHh7KLdcC+LaVFyCh0bppXFk7APDBa9WqVcnq&#10;FznSpmnqugbk4TB59/rlPEnv3n/68ng5HI4EIwMQ2+Uo+Jq0Aba1Oqmz6TvfUQByh/sZxbZGU1qG&#10;XqmTwTPGCAoUQiCkLMtijMa0cxkcmUhFjqJmp42JMURmOcAECYkdB8N7z5E7zUJlFCGwVjibTYio&#10;qpoQolJGwOjZdDwbD6R6LvIsRo8QFLICp9zSbJ7j2cOBApONfADnnAJiHzaL09XZCQcGpZFUL6rQ&#10;RjJFw1GOMfKyivd/7u7/nQZnW3NFyREFQYmCz24dVyg9K6Nxd2d84WDvbLV6+OjV8clyb3cvy3PV&#10;lgUtKRgAxDwixkCknGtW6xVHHhQ5EZ0tNv/hb/5eGzscDmfjsVKqruPL03Jy/fuDGz+IpOvahTdh&#10;inanQDsPC32t2R8d0AZN7oQBoP8O9wzjjoPczZ7DNzknRIS0hWzgltL/dlqN541T1FoBUUSF6aQ4&#10;eFfvvv9yBc9fnzSN010FWTcuxJjYxIW4Wm/KqlmXzeHJ8hcff77YNINiYK1RiMG5GLxNjNYy1hXT&#10;NE2TBIBr53WS/eEf/t5vfufGW1cu3nvw9JObX7x8eTSfT+7c+UprNcwMAJwsSlLKWFOWFQMOs3w2&#10;zIpBWpWb4XCoTLJaraezWVbkpCh2RKN2eXfVLQIgYYixcQ6JtGnHsmSP9HmMNN8kXzZiCvKj77+t&#10;FFljsZMQkjCxWCyyLFNKI6oQAyJpZZCwjxfy5JrGOed84EdPXgTmy5f2lUJ5Z+iGpCXaFKm5cnH/&#10;1dHpR5/fGw6HqTUIjHhOnYmBXeN9CJ26RRt55fCBrU6XxNYOFmgXUHA++JBYK20K7qTaVKuAHCU0&#10;JEmy2WyoG9nolyZ3k7KxmzkG6IfoGZi1wuDdfD4ZDQdffvXo5evj+c5OmibW6nblC3sX2kRAEgeS&#10;YXznnfeScBhjESHL8rIs++6f5JticRJCSOz5VAiRWi1XBNhqtBIKB7lpmhaHQXV8tkpsgoDiTNpe&#10;VIjyYUipNE1Fy4kIitxcubSbJelnt79+ebzQSYaktG696wUQI2rBrx4mVh0xuY/FIPKk3eTeerWu&#10;qypJ5SNRv/4A0TvXvz8R5VmGAI1riAgBffASC1Bqnc4Ckoi0Uv3AJhH12iDtrUZWREYrhZhYGgwK&#10;AqzrxrkQY5zPxpNxASxPUzvfSAAiBIVsDeUUm6P7fPz1wJokHzMqAIwRgvPVcrlZnDkXGFApbbRJ&#10;NI4GST5IEXFxuBrz6vBv/4/MnUDXmewG8c/nnmQ2UiBg0WwRMCd4j8CjYXZwsDMY5PfuP3n27HA8&#10;nqRJ6mMw1hitEUECChGF4E3LM3GbslTafPX1s6+fvLTWjkej6WDonIuUPlqo63/0P5ZqULvQhJat&#10;/428eFvUtHu1/a9ky/1PghAk3gy40GHBrRJn2wQ6l7Poe4P9D/feI9unAmxPRbZGMyRigKyMzifJ&#10;7Gqy995xkz569rKso7GaCOuqbnyQtw4hNp5PztZny01gGI9HojPVVKVSmKaWuwn+4XDYNI3z3kdG&#10;lQKp0TAzVl29vHfjxpXRZPTpZ1+enBwlxgwyy4zLda2NVVpvyoqIijyfD/PhIPW+yfN8Mt+p64a0&#10;rppaUlK1NXArEG6MUWYOI8eTk7PNpkySRBAM3up7e+9NYiXQSfazXC7Vj//g21VVIRFABGgbTcaY&#10;ohjIrL1SZGwSQmRgodSJdon3wTVNCMF5fvT4hbFmd3dKxLPppI/pMcaiKOToQOQQ3IX92c58/vHn&#10;9w5PF7u7O0oRx6iUjjFIQq20quqqE3trM1nJkuSj91hMfypIaiZKIu0/g9+UpenmNSTrF03rEMJo&#10;NOLOWyS+qT+JHQYvaKWkb845MQojQo7BaNzfm2qTfPzp7bPFZjAYGKONIoEvsJsQAQCRCJF2pyIS&#10;wTZplUvvVWZeBTR33ld1LWPsQpppNzZi3biqqtLEtMrZREopqf3lHDk6W8rcilYKAWMIsauJZAUI&#10;9keEzBE4eldnqXrn2qXUprfuPj5cboosM4oQQGsS3Ak7p0veUoajjkDdD3b3wEuapUmaGmN8CN67&#10;GKIwt0grBpb0sWcxS2Eh4RgRqWtjyokrpQPEbmYXztNMIuqhEo6BmaHTrkXkJNFZmiLSer062J0N&#10;c6sUatPK4VM/y4CAot4ZKu3XsHhMiye5RlSGdBojQOTgg6vrpqxd42PgKzv5ZrEh0ouzaqi4ufVX&#10;8OiXEBsZ45TpfOl7IxBH8C4AoE2M6RiBLajaIfIS1xKj9van+wfzBw9fPHz0PEYcDAYheKOU0AEl&#10;k6CONcXMMcLPPry5WG20MjvT6XgwYMDnJ83kOz9WB99uGEM3BtkHwe2I3BfOvTpFN7xxjmlgJ4fQ&#10;BerzF7lv+snDgS7f3jqq28dBQtikfhISuiFP2GKst2+E53pGkQmUjTpX44Ps4m+s1Pzxq83JyTpJ&#10;Em10Z9IWV+v61eHx2WozGo3y1MYQg3fGaEVISqrGRs7v4INS6vh0nQ1GSHTp4t7x8XHd1MbqPE93&#10;55PPP/s8TcwgT4KPq9IrrZFwsymVUqNBMR2kO/NJllltdF6MVqvNYDQUvkNPl8JOQaHf/hJhYuSz&#10;00VepMxsk0QprZRiYK2NNqbfDtIPqJtG/envvgsALjhSikgJUAuAfSgxxkZmpWQ2JLrGoXCTAbU2&#10;zvOtL+/P55PZfJQmVilarVb9sut5XYhY1zUiDIrCGrq4P9+U4aObX3lWo9FQEyh1rueQpEm/aeVh&#10;yxUK3Wr7aPXeC5+BmdfrtUATUknlRb5er0M3nis6AB1K6wS46BFS+YR6SzNTIrhwnhFAckaZNBFW&#10;gzawvzdbl81HH3+5KcN4MlCtFlJvcqqwBWQ5xLYmjBFEca0PLhJ2hRyCSHmeF0XR4wDSGasbX5WV&#10;MByMUYkxWuskadnZdeObACEG6Y/1q0E0LfvzhpkFpkciY41WiqMfDpIrF/dfHi7vP3nFQEbbxBpF&#10;oLUW9bfz3KejYejOrUrulYDy4vMmL0rxFXxgBG0MxKhNO5Am08MhtM06liYZInY3pPcuc86JWSoh&#10;9XBQr3nSBhTJwwgE3EBEhHYY0rtmdzbNUy102+1Yo5TiGBDQWOud4xg0gombES/e31dxcRRVCthG&#10;T1SaAwDg6SYoU7jAueLh4utnf/2/DbVDPnc1Q8Q8z0PnANCSGoGVUmJoIPgMdgJ4iMgxCglBa5rP&#10;J/sH86qqHz56tVxVxWCglep/RcTptdaItCzDT372ISk7GU2KNCXC0uGjRXLlD//FJhqWJgrzOQWN&#10;Ebo8F94cyetkG88h42/GbnjjlT5iSuuPhF4pDIo3w/15TN8a++p/oP8AzO1hAMxIveoeACApjTpj&#10;laliL9l9pykuPz/zx2eVNVYb4xzXLrw6WiidzCZjiAGil2o7SxMhHbWy6SEA4OHx8tXxuijSCwf7&#10;+3sza1tLnRCCa5ovvrg1yNIiNSHyqnQ2SUKMVe2staNhMSrsfDJUCkibLBuuV+skT1WXJkJH218u&#10;l/0Qg+SOxpgksZPJWKgXAICEkaMky9CKPsvyJ2NMURTqRz94T6Ked152FDOHEMWGOsboQ/TBO9eU&#10;ZWm0UUr5GKXX1DTh9u17e3s740mRpq39lIzGcacWqLUuy7IHAZAwS1PEOB6mVy4dvHx1+MWdR8PR&#10;KLGGOqA2nMsmoLiz9AtCIhR1hLA+MTHGGGOFigAACFBVVZamACCTMAKi9y1+6QcKVaBfQ3263Z/w&#10;RBRiBERSBIhVXUlO3v0KDwfpwcHuYrX56t6T4XCQ5ykihRhi5MhMLc1OdoWAIUGkRwXYElCod1G0&#10;NpGdLKRFEbJwLiwX66oUiFlZrRSRIkrTRD7GkxeH165fX282zLF3EuiLoB6xkuuqm7oTnJVMmc+W&#10;zdm6fO/tq967B09fNI4HeY4ciDBJ2sNPll2flvahTaoKeegSuzvMpzOgkpO4qsUOUaZIAUBpLSe0&#10;2ip6+tBmO0tGeUwxRuz0Ts93uBA2jAWAuhZ5nUTK5aZxm6qaT8dJYlo7gi1VFuh8ZrM0c84H6S0r&#10;mI3SSyPz1himfIpurW0elNbGapMYq5XWeZEXxg+WDx/9+/9ZLZ4pDMzRaB2ck8Xjvc9bfjF1fVqv&#10;tEYko8+HAPvPIwd2bCeAoiIcDvO9vYm25vbdh0+fH2qT2CQVxrYxpqoqVPanH3z66mShyezMptPR&#10;cFgMT9fQ7PymvfSdhhEAg0yxyhr+z1ImtsAHZEQSuOmNMfH+026fx33I7n+9DfGdN/E3/lb/yPo3&#10;oa7hCZ1tmHzU2GtJ4nmmEhkZCJTxYCid2Pk1mN14UdpXJw0wJUm6LpvxZJIaCq5GYEWEyMZoAI5i&#10;cc7AHNcbd+v2k/feu5Fnyfe/91tGQ5YlSimbGI6hLDd3vrw9HQ9Sq52Pq6qxiXEuLFebJE3GRT7J&#10;EqsxhJBmuU2z1aYcjSchBufc61fHq9V6PBpKwrXNdauqStpvsnRlL8tXnyT1t1S1Ts1a/dkPvyUb&#10;gIh8p+DT47YxRgSMMfrgjTGExDKPgVRX/ss79y9fuZQXNk0tdlin4AYxRpEHlOaV4LzyM4JFhOAJ&#10;eX93ujObfPLZnaOT5WQ6QWAi4Bil2y7xXQ4x7FxXY+dYw516pIx7yAiJ7OoQgtFaJgK0NXJfoEOZ&#10;+4Tu7OxsOBxiRyToL6F/kx7EBATplkZuk49+Ocbod+aT4XBw/+snj568LopBmiWoMIRQV7XRBhCj&#10;GMifq4+Kp59KknQ0GklW7ryPzKJUJ+4PUv86F85Ol1VZZ2maCLAIIHrBALAqHaMeFllZV/LJhQ7Z&#10;P2bsgC055LqOXFuKNg6+uPPoO++9Nc7U/mR4aX9nudrcffhc2Ww8zIN3kvfI0hE8R3aL6sSg5T4I&#10;ZCHVgzEGGWTNxBDPzs6staTIWhkGbK0eucPRcAvEiB0RW2q6JLExerld/QEJnUkCdl2RJEkFNQ4h&#10;AmDj/GpdTiajLNFbvsnn9h8kHCFj+kEhABgP8ukwt8SWNzO9gpOvoVwUWTbIi8TgKNU7OYb7Hzz7&#10;y/9lDKccK4XC54kSwORwjTFKu1j+ohRkMQZqBU6pj8j9YoPu17slGq2h/b3Z3s7O0+cvb999FCJO&#10;J1ME0Nocn6z+v7/5BWmb5fnObDoZDULkuy/LK//of1hTLg1HhjdE1/reHSEhkLwidYlgax2g/E11&#10;i+22bRt23xwo3w6+AihDJyfdf6tfId94B3nifZm4dU60P9aLr0eOpBSjAlJRpWZygWbXlrRz3KRs&#10;CmuUr5auXhd5TggcAyIwhxgCda7nt796dv3tq0Vifu39d3Z3JjLjikQxeqXVcrl4eP/r8bBIErPe&#10;NKuy0do45xeL1Wg0LNJkMkhToyNHbW2SFcfHp9kgBwRjzGg0NMZUVRlDbLvxWywjIzWR1iGEzWaD&#10;WzkfEck4cX9PpJxVf/q773FHNW3Lh04ORnzwNptN7w2hlUZEINys69t3vr5y9WKWSTnQImh9IKBO&#10;tKGvlCVGr9drgXHlz6dpooivv3XJx/jBR7eSJBsUKSECi6NCq1wB0Oo5yPqGTiF0u91vtHHOS6kY&#10;O1VPFn4fEiHGEHoHBCmKJU1O09RaK2JA8skl7ki80N0UnOSziO1BFbqxZgkuRuNkPMjz7PMv7z9/&#10;eTKeTgWuVVp6hgQdFNjnrQBQ11XTuNaoMQToWtLnxwCAc3653NSNT9JWqEgpLVpG69It1817N667&#10;pqrqqvHnXLHtmrRjc7cO1kopBijLKkS8c+/Z/v7uIME8s9YorXg2HhzszY9Ozu4+eJbYfDKZxRiE&#10;6is3ZDuN7Y96eS6CuvTbmJTKs0yGcaRs16o97J1v1eb6vDhuKZGGzq2KY+gGItoQ1j8mrc16XYnf&#10;mmx6myTSDAw+rtbrvd2ZjGEyRyLVn6/9Uaq1kf6b1hoY9uazIks0EXCAUId6vXn9gI7vquM79vg+&#10;Pb959slflLf+KuNlcGtNLbUY+jk95qaul8ul5Apy0rTGCD1DgeUgaRXH5fJVd10xMpHI0AAzW6N3&#10;dmZXLx+sy/rTm3fOFpvpbPby9dmXdx/aJMnzbJinRZ5tar5/Qgff/XEV0MUInZ+ODOPBllRbR4to&#10;sYsWJmKAdmZ6e1rkjXgKW9mxZCP9VW+9OeNWYN2Ov99IqPsQ3P/wVlWK24cCQ6vuKxNALvgmREYN&#10;KoNs5vP9OL3B+a4vF9qdcWx8U8UYENn7hiML4/P14cozXtydDovse9//bcAgyLYPHmIEwOOj4+dP&#10;n2WpSdNkU7lVWSOpqmmcD0WRD/NsXCRpaiMgKpNmxXJRodJaGebIwGmWGmO1NVLUSrFInd6O6mQD&#10;rLWyzWV5l2X5+vXxcrHJi4wZRNjIh6j+y++/I/e7rCpJFrbCgRzglOe5866uazl4Xx+dPXz44tKl&#10;vTS1YrQhPcbQJdf97uKt1vz2l3wrSUTiKCByluq3rly8+/DZ149fzSZTI+sdOMQg7JGeLNxHfK21&#10;uD1ia+Pk5TiSzy8EWGaOIcjn0Fo33vUwtAzpvX79WvaGnEZw7rwZJODGTopQxDOU0nJW9YPCdC4t&#10;j4lVu/OpZ7j52d0Xr04uXrygNRqtlCKtdH8y9TdZwookwkma6u44lf3cpgkhrtclKUNKRSalDZJC&#10;NOvSm6y4emmPiH1TR4BN1cg6kAUhe0Bk81T310MIzDH4AKCfvTz1gBfmhTGAHBWBVPc+NLuz8cHu&#10;7ouXx3fuPTTJYGdnFqN3jVNK98Mysmk7O66IHSoqFZUiMtYgtOIVKMrLDIhYliUSxm5t0Fb3fxtX&#10;QSRFxBE6AL+FqpXQEIGttVmWyCU7FzgyKZ0kiTW2rOrppNCKRMcHEUT3auspi+N1aw9KCLs7szQx&#10;MlVX1XW5qY6OjlODXC94/QrL13F1mFkgjHVVWmN6UY6+J5xYa5OkOy20lFxEFEMw2vRrv68+2yDV&#10;AUree1GEV4pkIAuYQ/CjYXH92qXRaPjVvac/++VnZd3kRV4U+TBPszR9flbxwe+o/fcqHxExhgjA&#10;CDJ3d87/pU5mXoJee0gg0FZm2y9O3sKj+nC8FSS54659cyYLW4oFfPP17p89gNb/981/cp+RxO7j&#10;ng9rS44F4AM3nuvALoKnXI/2VHloeROCiz60RHIWyTO4+/DlezfeyhL9G7/x7b39udKERBBjYi0A&#10;KKLXL1+9evFiNCy8b2oXV2VNqFzwpHSaJvPxsEi1tToCGJMMhpNHT1999MmdTe0GxZCAGuecd/1i&#10;kFy4bwhB15fuC1M5JNI0zdK8cZ4jx8hNHZ0LeZ6qH/3gXd1p9fZM5u7uSO0g1BZ0zhPSy9eLs9PV&#10;lat71kpAU1mWioIPAIgqW3/rBSLp6czcQWax0zdgZjFrAQBFcOnCbp6lH/zyi8ZxMRggicVkAMCO&#10;Fs5dQqr7twUAY4wPHojC/1/Xm/bIlSXZgWZ2l7f6FnuQTDKZycystas3dakloFrdKgH9QduXwQAD&#10;SN/19waQAGEGDQ00ramqrMqdS3JPMrgEg4zNw93fe3ebD3bvDWeNxoFiBZkRHs/fu9eu2bFj5wRP&#10;Uvg43YDIHXwpeAZPFZqbTpBadjyWxjMzLOv+R1jNeo2cFTYYgeHcP1OwI7aD2NbF9uaGA7h3/wmS&#10;akcNxbGO2FWn98SjY+EfU0gpmCnMiRsRWe+9D8vlqq5rpuiuelNU1c0Pb+xuTxV5bw0gOIDT+Zzl&#10;ttc5fM65k5Ozqip5PEkIwWp9L1+dPX5++KNbH5QSlYpkNQ9BK1kVyppeYNjaHO/tbJ2end9/9JxE&#10;tb+3RwDWWiEkEVvbIRtHhkwhT7ULT6laZ7zzSBggCKJ370763rbjcVVXxgw5rKd0VUohzTAk1/Hg&#10;nMN18TApA6AgGQC9D0hkjOFNTAi6YL4/SSXatvbeaq04E8wJdVlVJIR1geIaSKcIwM72Zpn0cLth&#10;OD2fG+cEAQSnJQn03vbgbfAuJ7/4vkI3EVFqdTZNww3JqqoYhgrAttYghWRhirSYhfOhKEqplHUO&#10;EL31WhfWWoAQwAMGRKirciPfCpEAACAASURBVGNj67/9j9+ToI3ZRGvFZLqHr5e3/u4/zkOZXPHi&#10;fNxaZsqxjHNNtlhh4jBQ/L4cE/+YBocAlDJWCsARnn+HQARiCuhlsEbEkCALSnI3+T+t5845J1v/&#10;F46hMQ2PhH+kOJ9ChASAIaBzbrDGeQ8oOGrL7qj0F92iPzudn59fKCJCcjY8fX509drexqiajNs/&#10;+4s/AfQksCi1kDQYw5vu5YuD05Pjtq0QYdHZwTollXfeOdtW1fbGqCk1W9UU1bgdbxRl+elnHy87&#10;94cvb9+7/1jJsio0YGQcc7KSl3QIYblcWXsJIdZ1zWApYBiNGiIgEj88fWEGF8CJv/3zm+swxeWh&#10;jeh9vDt93yNSADx4+W4wbv/KJouhKCU4L16tVhcXF4wAcEjKI2o+mSjDWmHCS9YnGUyfCD3WmvGo&#10;+vjDDw6Pjr/89kHTjKqyAARjmEgUKW78/vypfOKUCCEAMBfmfEJk7IUdZ13S4c0R5I/w7qZpco5G&#10;qeHAMDwkdYt1su16KoGRmxEQAYIfVeXO5vTN0cn9hwdtO65KDRCYFyyEQPwjMTkcjMkNDZ+cpYZh&#10;MMYKIReLpZSirYumLqbjZjYeVVpKCtaavlu1o/b8YnF+sVRS5YC4Wq2Oj48RUCpd11F6FABYNeTR&#10;s6PdnY2CHGEcJyUiIQXDu2VZIobBdFLiZNxszaaLZX/73mMXaHdnG8BzMAXgGRnglBySaYAUwjkX&#10;9xAnws6vlt1oPD4/WwxDT7TWLE34BtdSIjmqeO9jDofIkEVqIcjRaKTXeiOcl/k1Qtgw9N77olA5&#10;HAghq6ripgoP+qvoUcKZAexsbmopGEWx1h2+OzHWD8YIQX3fBe8yd4pJDjk5yGhgXlEBoO/7pmnY&#10;OIYfcd/3WheIOJhBCiGERAREduCOh1l8WwjWRPqUY7afDz74L7+9/+rouKrK/b0twtC2jQ362am+&#10;/k/+9Xzwznm+oktQmME3JAYniC7/Pd58xLzOY968zgvmnBoS4w2B13ZIKncBIFEv3sOpMXXU16Nw&#10;CimXNr7rcT9ESnisHoAoWn8TpqEU5MFIH4Lzwfk4UsilQC1D48/PTs+65cWnH+4O3ertyfx03jmg&#10;T29cUQJ/8ac/n22MSJBSMkCIiweACH/44eniYt42VQjhYmlDQCLqus47N5tMNyZNVSgi6vq+GU+q&#10;8aQzQzWqN7em169fu3p1/8nT59/eefjudL6zvaO1RkJBpLVOHNZ1TfA4Mdd1XVZI5zxyNhtPpiNd&#10;aPFvfvXzPNbt3pc+QERrHQBa61e9ffLsldJ6a2NclNEMeD3C5p7+ejGu1lysOTpjmpfLOIZLig3c&#10;vyIiorC7Pdvd3bxz78mLw+PpdFqWWql1rzYIITBFN58fQsqcRPP7x3a/8wBAQpAQLO/tfXTK4GyR&#10;twHXF8zz80krHZPRVP4tRJdFH/ev8oaErBhJJARPivrJqJ2NR4+fPHvx+m09GgMSz22xMwUnywAQ&#10;AnSrLji/nC+01GVVCSmklC9evK6bWmu5PL/ol6u2LiutCYIW5L2xphv6Fdfvh0dv54vV+qIH8HVd&#10;l1VVVWUOfMYY5/yzZ+9IqnGtiCDpDMiiLMB7gTFvU0oKSc46bw2CG4/0/s7mYtl/d+9xIDGdTtmt&#10;O29jvmn8dPq+V1JCgLdH71j5vqxKIWi5XClFbVt7H9gYO52jiYhKyFkw+8Dnt3XOSqkKXTI2si7q&#10;JqUSQiqtfAgu+cOawWIIUrB7aYA1Woixls/CPBiplSISu9sbhZZmMM6H+cXy6PgspCjDq6LrVrkG&#10;cs4KIflozwsy7h3vldYc7lkzoWla7wNvJc48BmMRgAiG4bKHzEuLz35WlWSYLgRwzguS/8f/9Vsb&#10;sC6KvZ1NQkCEN6fDUO5tfPZPF71xnoMuBgB8H2pYs8tL2TJH3vD+N+V/j7GVOIPmn+Z5HEoqQSkJ&#10;5uw4/iX4kFlzIXVi1tdk/iJvmZwYAQB7cSEhQFpY8UKSGXMIgGScz3OCRCIAYDFqJZ0dPtbh4sO9&#10;Sgq8WPaFLrc2x01VbG3Nfv6LnwqJIbi8orz3PMN19+4935uylM75+XLwAVhUUggxapvNcRu89d4F&#10;xPHG7nR7993x8XK5CiFoLRHDlSs7n3z6EQD+42+/+ubO48G40XjcD8PQD95aIuTrZ9Imr3ZMHR2+&#10;jKLQRaF1qQdrxb/6q08QUSlljTHWQuqbA4Ax1gdvjFt0/bODV9PRZDppmKzG+5B5SPyQRBqTFYmx&#10;zx87V/3rCTyzd/Oz50jRtq0QYrlc8klSaX396q5H8Zsv7gQvpuNGiLjcc6zPodx776zrozJnVAXq&#10;+15rjYDOWpNG8i4uLhJj/73UrKoqSP3N7OCLid7Ae0ZK6bznjIDfbR3T4PietyUmtVNAP522ShZ3&#10;7z06ePl2NtvQMgL8uT+GkZqqpJQkiBUwvPdFUQYIJEiAePf23Wq54ljQdavlYl4WxcbGVCvZDcPZ&#10;+cX8YhmyvnuIBwMfgimoOe/82YV5+eZsb2dclwIIBOH8YrFYLLVWZVEIQayrwqPeSkitNYQgCIj8&#10;uFVX97a7znz/4BmgZKEAWBuYdM4JEmUZXV2KoiirkmmRhFSUPNrPtkBZZycesesYTmass6gFAHZd&#10;PwyDscYlDW/GwbhPwLGMIRQitNGRyyNm2RrJVPoA3DmJurTWWiFFURRbG1OB4JwDxBdv3rpw6ZQY&#10;QrDGyiSO7CNLKZq3Zlybl6LW2liLiBcXF03ThADMeecUgTlFSqmu57owuu1ACFIKjjucNEUCT8Jb&#10;Xx+efHv/MQkxm0wmbRWCF7I4OFpu/vRXcuezRTfkhQcU+3j5tMz/i5J1WQYo2WzD+6/LrRrZ4nHi&#10;bj2UJ15zhJI5R0aMMHRITj35+9fS8Pe6BZd4RWZ4cCKTLcCBkOkfCAHAOG995F9gavcFIpL67Pm3&#10;N2b02Y2NbtUdvzufTkeffvZRCO5P/+wXVa2ZLIiC8tr2IQCGP3z+RalUU+vlqr9YGSRhDM800qht&#10;N6aNNYPUUslye+/aZHPz7PSUiBaLBQObvES1klubUwgodPXVN/fufv9YoCy19t6x7Z4Ql8IMIXGK&#10;KPkzhBCKstBFIX79V59wqkipo5XPq34wvXHLlX36/NXuzuZ4XOlCYywz4y5yay7FGXPAxE/g2pAi&#10;Q8DkoJynMygxNCHiLEs+lxARMAD6UdtUVf381du7j15Mx2OthVYyP0shhPUOAAPGlEoq6bxz3JEX&#10;FCCQEFKpHDJY25t3e0jjrcg2vWUJqa/iva/rmr/g7+FzCJAxLMg3NCRnI4iq0I7/ytvPWiuFFERC&#10;0sZ0Ahju3X88OKzr+vz8rCwKls7hjUPEMs7ofBS55+3Kb9V3vVJCStJKVqXa29uaTsZCUt93CLjq&#10;zfHJeeCBOggQQEhy1gaGkgNaY4IPxoS7D17t729WmgoteCquLEsCNMa64AChKLUQ5Jxl3iryqB6G&#10;ELy1tqpUU8kPru6awd2+80MAPZ1OvXfcMWPuF4/bKq3ig0Bwjh3mUUkFSdkBEoIvk90MEfEq55XD&#10;3eOqqpXSUsYCK/hgjTHDwHqbRKiUNMa9evXm6N0pCeWdFSSCt9YablSJNFbjnGd1qVz/OecQYHd3&#10;uy4U5zIXy+XTl0cBBeu09MMAKEgIBi5ydsxvS6m7WxSFMYYhMiGl976u2+VyVZYVa2xxcOFCFZIM&#10;dz8YJOGcR4jnaLfqIDFMvPcQApLQRfmb398+PltIJafjZns26gdLqn72drnzi1/bcmPVx3KB01Uf&#10;VX54FzkOc0TRtf3yhZFfEULI+m45SYKoWcygxGWSwYdEzpGR8QKKHDWiGJgvc973EeQ/jvhrqXHw&#10;ISD64GGNfcwCIFxZB0DjvAtAgkIIKEggekBCKCSePPjtz66VkxIWF8uTk/n29s4v/+ovb9y8tru/&#10;rQoplQoQZXmkUjbqTITPP/9iMmoKLVZdf74w3gfnPEmBQkzH7bTRgIGQmmbcTCbHp6esQMlhjbO3&#10;rutWq6W19uT47E//5Ceffnzzk1sfHR4df/H13Rev3kip23bE6BwH32hY4ayxBoJnfywzGGuM+Pt/&#10;9lP+4AAQ1mTJjDGDdccny2cv3ly/sT9qqow8ZOAP15qn+Yv1aJuhgOwCxz/YdR0zlrKyGv+IUqqq&#10;qvWkSRLWpd7b2UTE33xx9/hksbO9rbXwzvoYT5VPXC6Gri7hCx4SM9Z7X1VV7jeGpIKUkWv+1Kwg&#10;wfuN4y/DHTxmxqsJAKQSCJRrjfwn32imzQHEqlNKweUcIUhFk1GztTU7OT2///h5VbZVXRU6mxxT&#10;xl6My7LuUbVdSFFVdT/0bds0pdJaFVoKouVygSHosrTWv3l7HHls3iMBRe8GhBCGgXXj/MMnb9pR&#10;01Sy1FLrSIoMIVRlyRWG977vB6ULgYLDChOtlVJKa0RcLBaIKBDqSt34YHex6r6990SoajoaGTNo&#10;pYAHsZ0HAClEgEg67LpOSAEIhOCcF8lnhFVP82LIdG8uWa2xQ99rGbFpPq0zzMUdZmuM93Y2m+3v&#10;709GbVmy++eAiLgmvkEkc1DIR6n3PkDY291VItIvXhydXqyGVdfx0BMAZddnNoTNocRHrnG0YsgF&#10;n0uq51xjTadTlrjlWGCMFUI4H0K4bOoGDMYYlbrwa1Wjd947h//wj5+TkFqr/a3ZpK1XvTk8Wxka&#10;7/zJv7ywqh8MFxuxbg0hRlEEgPemNnL4i7eCkCj6InJhkWMl5sgaUePLFhyk+B5CwEuYmHIEyGAy&#10;rOW/9D6EQuujepE1kFnSmO8wpqcGiNaFwaYR1wiLCBKECK0wb2//wy+uV7Xybw7fLZdmb3/3xz/9&#10;UVWX7XjEFhbMavDes/6fkGpxsfjuu9tbszGhXy774/OV9xC898FrpTYmo9moJCbskmrG49P5nMMI&#10;MztZbSZV/3B8cr6/v0MYdKGuXtn92U9/tLG5dff7p7/9zVenpxez6ZQHTa2zQhAiCSFJyGx+pJUW&#10;v/rFB2VZeu+QyAOuutVgLAmx6s3h0fzF67e3bn1QV7F4dM7xLcU1ciiuDaFmhIi5CpQYx2w4H5JX&#10;ikxbkYUEAaBpGkrSlPkHzTB467QUo6Yct+X1q3un58vPv7hLpLY2ZyEE5ywCBO8FoyXu0pRPZQ9T&#10;JTn5FVIIIX2y7w0hjEaji4uLuq4xQdir1Wo8HnO+zBfTtq21lpXXQ6Kt+OD6ro/HawghieFxIEZB&#10;1llAjPrcIfCwNyCEEATRdNxsbU7fvD354dnrqm6rqmBCbpRU915pLZWSSkh2krXeGIdAq9WSEIlQ&#10;EHln+q4LEGbTaQAIAZ+9OGQaKwsiRz0+Es6xLy0evVssOrO3NdGShMQ0HxgLgqjTZL0Pvu97JJRC&#10;SqkQASn0fUeATV1753xEA60x3XRc3vxgf7Hovn/0wgNpqaWUQgopRN/3lrGggEgkhQJE75xzHhPr&#10;JpNSZNIeZBhHJJ5WLJ6YOpfE9jAxyax1wQcA1FqxPaNztigKXejFxTJ4FyAwNBGpx7Gj4nMp7ZwD&#10;oK3NTe8cBAwo/vN//X+Ojs+FKoikD15J2Q8DICABpJbdOgrHwEVO7UkI7/1oNGJc2DnXdV1d1/P5&#10;XGttrCEhuBMl4jsjCfLOIwoAJiOLPJ/iAxCJ+w+fPXv5Wmk5HY+vbk2VlL3H528XavNG/eFfXgyB&#10;3SM5IDK8FmLygDkHWo+JIQ90cOe2KMZtI4WoyoICuDWNMMT3MOb3krAcnkMAwug9kr7xUihuLVMO&#10;axS6fEikM4nfM4SIR6ffjIlrATQ4MM7zNQtBPsRuosIwgvODz//3P7+1Sb4/PDxumnZra/vDmzeA&#10;oKwLn1jt6ViFEMBaf3j45ocfnm3PRkLg6dnF+UWHRICkpK7LYndzujWtvbOTyXRwdP3jW/PFiggl&#10;W7qkj+PjlIN/c3iyv7+dDgpAwqapPrp57cc/+dFg3O//8O3tO4+E1JPJDBG4s4cYjLEhQJxB/ft/&#10;9pOqrji+A8NqzgcUB69OTk4WH97YbyqZqgrPTGQict4Jiky6TAaAVG9iMtbr+54I+7631hljuZWE&#10;SKy9nc9/Lnp4slakSQHvPQ8ZBwhdt0IIpaJrV7ZufLD/5IcX9x4+39zYGLW1D85YG2+iiuw3/jOX&#10;b1JJ7701NjdecgLCtmM848fXMwzDeDzO4kw8+cpNpxD4JqOQEiAMw8AuUDyNtv7ZIUB4X+8qNYe5&#10;zUeEOBm3s9n46bNXz54fNk0rCJFAMIvWGj4tEZEYzHLBGsuVESIE77QWZaGbtpFSWWuXy/7Zi9cs&#10;hSolFYWGhH7y0d317unz4w+ubmlFWitrbfCOspFSgkQYE7DWDoMZBgMASitWLDHWGuMyU4eHHq21&#10;AG7SFlf3tlYrc+fBs1XvqroSgqQQJBlStwDgg0ckqRQrSYbA2kyRW8l0Be89S3QznMoHHp+y7GrK&#10;fszs/skIMgBYa/uhd9bnhBcAirKMZN40Q2iijXyEkgGAyfmItDGblloLovlydXax+Pjj68fvzp8f&#10;HKEUSkWTEe+dTIOtObOLKSYR3zR2GYdY8Hku9TiJnkwmF4tFURR9P3jvC11YG7d0BgGc985566xz&#10;waWgKKT6b//4hfFeCrEzHe3Mxsu+74I+OOl3fvIv7Oi6cYGzRc5GI46P7/2R8cDLuAo59gXDc/nW&#10;OmeqsmB1QA+BkAJGYY38ykE40+li+P2j/7RGX8thej00v/fCGL99YCU5Xro8fJ2agQEGF6wLACHL&#10;5wsiBFDoRvbN6d1/+OufXevOz4/eHF+9emU8Hl+/+aEqhXPOpeiUjxmtCx/8y1dHbw6PtjcaIfDl&#10;62PjERGl1HVTE8Lu5mRz0jjndFGA0Lsf3OhMnwNFLKy9c6yDaN3btye7e7tax6iYOuqglNjamn76&#10;6Ue3Pv3kybNXv/3d1wevjouqFlKyQB6EAADWefHrv/6Rtc4DDNYPxvaDt148enzQG/vRjT0tQUqR&#10;k1kIgEzXCLGhgclwmweRZRKdCyEsl6uu65mAoZROUVKFELyPlTjTSjjHNMZws0VrxRBbhCzY78M7&#10;awxCUAKu7G+3bfP5V3ePTxZXruxXpc6oNOMy6/ru/ObOOakkJTGtXFV1XZfT4dxqMMYwaoFJJZIL&#10;E0YNvfcQQMZkX+JazI1FtHUhNWHyLQoQnPfRqDESMxGCH4/apqnuPnjy+vBsMt0QUmJ80pFJHkd9&#10;BEvjh8VypYQoCqWV1FoVrHst1dffPloNRiqplSy0ZEIonyiIGADv3j/Y29+uCqGkFIRKisGY9VGX&#10;PNARfGBv0MEMgxnYxERJjYDPDw4RqdRxGJorBgCw1iDCpC1vfXTNGHv/0cFiaaq6VlIqKYSUAYC4&#10;2Uso1wzCKRpjx4yJzwbWRIYAGdECAJZD92uTIyyKwg3VqqyIyHnrvTcmDnProri4uBBCCBLeu8iv&#10;t6wjgfxXXqIb06kWiBi6YTC2L0u1vTG+eX1/fr669+Cgt37E8ia8/9OLQYy+N7x6iUgp1Q8DMy6Y&#10;UsIHDOMq7ag9Pz+fTCbD0DtnsxiTtZZIkBDGWuMcIiEJH+fm4XTeffnd97pQdVXtbc0Qwrz33zx+&#10;s/XZr9of/c3KiSHauGCGCyhK5QHApTxTrmURMekPpyjODF8iAOgGYwYT82sASMIjtDbQGKNwuAzB&#10;mPLB2DSkqADO2H0ETBIrI4dmfoXYC0wcnRTpIAEgiDw0hNbHKMw4MpPTCYMG4949gJdf/+zGxuL8&#10;DIC2Nmd12+x/cFVqIiEpTRIwox8R+75TWv3w7Oj09GTaygD47MWpEEqQIEFNXRWStkbtuC2dd7qo&#10;SNWb+1fPzk4RLqcHgEU2ApAgZ+3p6cVoPJZScH6GiUHLMURKQQTXru588tknD54cvDw8+eKru+/e&#10;no1GUyUFIhCS+PVf/xgCLlZdIHk67968O3/15rgs1OakQQJdaOct6+pKKYH1dBLuJoTo+365XHK+&#10;yctuTdZItW2ThlIolcMhFSwIgOuQLqX2OkM8rBaEiMvl0jnH4qpIyPh3XagbH+yfni//8XfflFWr&#10;lARwnJP6EIfBmb0HAPw+3ntmHwMg52UAUNc1K9mLlCfmzp5M2oYcFHhYjj2oKHUgEYHTSf6NMZtL&#10;tOUEKnEpFpTWkViayjoiQgQlxfbGTCn1uz/cOXxzPBqNikIhePaKjd9GIIiGYRgGI4gKraSkqtCF&#10;LgLCg6evfzh4rbWOHk5asSGhjzPN4eDlqQOaTSq2FMl8g5DWP2aFeCL+mERUFoVz1nvfD733oaqq&#10;thmdnZ2XBRuoSqV1ZBb7gAhCkLPD9ubo5o19Z+H2vR/my75pG86iRBqARsSsM8UvHrnMR1c88KTk&#10;e8g8HL6T6+cH71+XbFIZg0tRAPkxHRwcnJ+dkxQc9Pm2BwBCwQoDTK/cmM0EoRRi2fXGcbwGAD8Z&#10;l1f2NlaL7uHTg8GEqqoRIyFa64ILu5x9s9svDxxx2ccsnaIoVqsVsxRGoxEDYtl5IKWuaIY42cU0&#10;beDROlJffnNvvlyVRTkbNW2hgMhA+fhduPm3/2GBzWAjcMl6FDk/xTg9AfkRw+VgSAq+GFupHL5D&#10;ZNwTEvpk70G4hmysIQwxw45oBvDD8LFBm2Mt8bdzvIWcF2PMzSHGVAanwYdLDyhi6jEiRHcssgGZ&#10;U5FVOPj3CiRFrpj/MF48vbnX9N3F/v5O2zZV027v7yJhwMvyJbeCRqORMe7hk9d9txxVZAM+e3kq&#10;pAohCCmbuiolzdq6qXUAQJKybHavXXv39m1mTDrvWbnCeeed7/v++Ph8PJ2YoRNJKyarOLAQjY2v&#10;oSyruqp/9c9/KaT63edf3b33RApdlq34i5/d6q0fbHj9bn54vDg7X1zZnW1NayFQCNRacUuKbU5Y&#10;TSdScNgJw/myLKxzTA5LIYb5lcI5ZhpIKWVRlEy9ZBSPX845rTVjpvnYdI5ZUO/JHEulpJDclwve&#10;h+CtG7Y3x5tb23/49tGr18d7O7tlIYOPtn4Z7MbcE0DkJ0EJ5vbJzZo/oIpeGDIPWEfKUWKJWWt5&#10;ToR/NkUQQESldEj8lbzk8gWwvEjSNIkJQNoYzJ30Wsnd3c0Q4M73TwCobVspBB8tCZ8ipTTromrN&#10;T6YMSHcePHn64qgoVFMVZaGUFJy6ELIYgll04fnL05vXt7QSSpFUAjGQQK0iC1CsSWRQQnKNMcMw&#10;CHHp9zoYIwRsbc/4nb33HNuUVNwWZ8jMOevcMJ1Un35yve/9t3cerwY3HrfsdwepA8ZtkHyuuzSv&#10;nE4y1606n6Y3KXF4OODGo5rCYHrmWlnjrLVmMErpbFKFSC8OXiiljbGIQWvFJuXeeUQEZOXVXms1&#10;GU8kQjsevTp84wGJst1ij+B3d6YfXt8PHh4/efn2+Hw0GmktrTG8ADLaAHFYPw7iD4PhPGY+nyOi&#10;S3RGrfXJyQmrCeauA4JAjJBW37FlDMMI/jeff0VClLrYno7aUg0ezwc5bPx49NE/6Vyw3iMQ4nux&#10;ONZ/Sd4ohMgiiwdSSBBWoqNxukB87McBDI65gdZkr/lJXeJvXLEAQKJl8A++h4isSW8GAIZfQggE&#10;lJWLkGf5kPnFkSnLP5WageAC9sbFUT1EJMEZALG6IZl3d/77T7fdzaujqqDZbIYoVFG244nS2sem&#10;F/HNL8syGQypL7+9L8C2lVx0/sWxJSEg+Kos61KNKzVuqrrUXT9U9UgUVVFWp6enHEZW3WowQ3Qm&#10;TT2w05P5bGOjLONsJ3PJOMJcVskhmj3euff46pWtzVn7kx9/euvjm6/evPvt778WO9s7q84dny1X&#10;Brqu++jq1nSktRJVVQAEawzvWIank4JliCkBIoRAQjCwwEGKU0VWaM1JIgPHMraqOQICw8R933PV&#10;mQPZ+jmc6xtEtKwBxLZPzrGhZNs0WxsjUuXvvvzeGtjd2WS/5ziOn96KdzUkLFUpxTlv3jxlWeYZ&#10;qlyX8TewglL+gDlN5uMECa111hmuD3wIiDAY44IHQCllUZYkRGA4yQVGyX0iw+fMOgSvlKgrvbUx&#10;e3N0cu/+U+P8bDL23mf1dECQSqxW3dnZ+fnF8uj47NmLN4Px7ahpqqLUUgqSgjLp2DnnHN17dPjZ&#10;J1cKTVKg1kqIKOgxGKOU5uWV77xf40UaY1+8eFVopQvNKb/3oe8HEpQNotabJDGqcgIbfPBme2v0&#10;8YfXLi6G2/cerzrbNC0loT6+/0JI9kDJqSsTDIQQPPCtlPI+dF2nCxU3J3hjjUhDxvH6Q/DBR8n2&#10;BIaEEF4fvg7BV3Vdas2sZOccj92zRPJyuazretQ0TVUQ0dvj07AmSpmmigEID/fwHAQ3HlXXrmxN&#10;Rs2DRwevD49HowkROhv5yJgwOj5jhmFQSnvvy7IKAIUuSQitdAisckur5aptR4vFAgJIqbrBCCmM&#10;tWxt5QMM1ngfnh28evnqSCtdavnJ9St1pZYm3Dm42P/Lf2+rTeNDrgZyBpC4FT7iBgiEl0GRI28I&#10;gUXn13dczqkhkTSinkWC4zJwlJCEBNOlHBx4oBuiz1O+qnyFsIYdp5nOGPtD/P250ccmsJHr6QO6&#10;kMnOAMCm3UAIiH4ih7M7//DLj8fX99q2Keu6PpsvhdSznW2GKHNOw6vMGGuNW/bhmzsP24Ik+ZMl&#10;HS+kEEqJ0FR6UhXTUVlrJSWFEIqqobKabmzOL+aQlEtZTYyt4Nil6eR03jRNVRVa8xSBstbyCChA&#10;yOgub3bnoetNXWuA4Jzd3pr9+MefiFJC1U6a0fjs7PyzG/ujIkiJUgrnnFZKc/YuBLd6eJ3xNP1g&#10;TJJMRJfympjGO5fVfGSs+y71+ni3CyHShhR5KbikdJzntjH5+MVMOVYBKEh4dvYlqEo1GVU7m9OX&#10;b07u3n82Hk/Ho9bagVv8tCYvCQn38d4XZWGMgTUaUI7FmF45QmXFDE7iYuVLyIMVAMDQMJEoysKH&#10;OAxd17WUksNE5GD4uBtkMomtF+tJAAANCklEQVSgNEHOqYYQpCRtzkaz6eTF67cvX77b2tooCqYY&#10;IiIUhZZSpftARVFUhXbDMGrKqtBSCnaiJCTnvPf44Mmrnd1ZXQD4UJYlCSQhpJRIFNLxSUmxJOTJ&#10;iHivaGNzqrVaV4VGRGPMwPSGNetSAAjeV2XJqijpPLAAbm9neuujD7rBfX3n4XJl21EriKTUzvvj&#10;d8er1appaiIyZvA+aK0lCb7JmVsZQpBCeM/dHbA26iDnk4AEsf9TLj54M7x9+9YY07atVorNrdt2&#10;xDrxgBACsKzEeDSaTtpCqzdvT3J7E2MHXwAEzpSJoCzltf3N2XR88PLo4OW7smoEoVQK1hSZ02LD&#10;0WgUgIQQq64jor4fzGAWF4vgQ9d1Sqm6qhmLU4Xu+p43hR0M82qdh3v3H1sfiqKYjJqbVzbOFwsn&#10;2/sn6vov/93SstlaSBmwy3koJNR1PSauxWtO5S8P4NwmSbht4IgOCMGHfLrn9X8Zuy+HOALm8Bo7&#10;c+utvJQbYQy4l/JD/BM+JDUj/j/udvNnQQAKSNYFSJ2q+Jj5LYOvafH6i//ytz/f3RiTFGiNf/3m&#10;7cbmdj0eEZHzLiv7RLaVlFLo+cJ+d+/htAQh4e1SLkOrpER30ZZiY1TtbU8FEiLoonAet65clUWx&#10;WCzypIIQoiwLNvXg0ZKT03MSIniTSVYhhPvfP151pmkqpu27KCvo66p++PjZlSu7nPUSkbFG/P2v&#10;fnHn/qNVb8qyHDeyVjJ/UHx/mj6vdN4hUqmh6wAgL8SMOWQIdRgGRmY5Lw5J/YcXAe83770xJkfw&#10;PAbCRzE/bqbfumQ1FABOTk+NtVVVAcIw9BBc2xa7O5PpePz5l3deH53ubG8jeGOiVWguxplFx/Vy&#10;0zTe+VwpyzV3OCJanxaxyX1HJMMLAFBacbzwwWMS0wtJ5AwAGBbP7biceggpikJHfexYMF6OqDGD&#10;RUrc2Zxprb+9/eB8vtrYmCV0m5SgUVuP6rpt6rrSWsvxuCm1IkQtBSEIQgiAJF8enqEq97caxECC&#10;hCAhhXt/LgiTOTcvlHwfQrTYCPwgxJr4Ee9GlsiJylgsNk/E6JPSKqRR9RhnnbmyN/vRJx/1xn93&#10;92FvnPdQRTo9Hh8fc4W0XK4AgP3bnWc9cmTIKCfCUkilYxOsTPSJVAo4qSRihPv7vp/P53ypZanr&#10;qgIMZalJCB4tKcqq0GXb1JvT0WzaAPhnB68VsxUT1cStyepncqegsLc92dneOHj57vnBkVSFKgpn&#10;HavEAaC1LhLbhQCIMqS5Ow2p8RuSwbuxljsxUkrOi32A1Wq48/1DpctC61lbbU6bo9PFwbEZf/q3&#10;tHNriBrRIY+ZEGUaw/uNOwCM2MB6Ly0mQPlrTLBefprBR1YZpoGdsIYjr5/E8WuE9UR4bYo617iU&#10;Q/Z7VyJ4XeVM/3IohYiMD9YlDaTU7EOMWn0EYVL0R1//11//xY2m8ELAqjPn8357f7+qR1LrEIBQ&#10;AIAuCiIZAkipvIfXR/OnPxxsjhQJeTjXK18pQhpOxrWatEVTFd1yOZtNQdDgcWP3itB6eTHnkjdh&#10;nggIjFQMZjg/WyqlxuMmBN91HUeb7e3N8bjlTvK6kI4gXHW9dXY8aoiQVXPFf/rf/uba/v7d+09W&#10;vT296JXSk1FDIRCCSJwwm4anKZnucaJKRBCC885Yy9jx+tMSyb2UM4XoW+Uca6rxcszwWU7QZJJq&#10;yzs/pc9hDW8lHSe9C4a2nWNhPT9qyxsf7HfL4atv75Ostrc3BYV8SOTL41/U931ZlbF9sTaAwKGT&#10;Z0D4Q/FWZyfW3Cd01kkphZTOOh88ADJ9ils0jNxftvLWcnClFEAwZgg+WGc4Keb8LgRgWTIhiNsb&#10;uztbAfC77x4uO4ckjTXjtiq0UlKUhW6aulCSbbFU9AGSTKpfDuHx86NPPtzF4HShuHvGWBshSiGM&#10;tVLKoiwCAH8WTN0/Pk0BgFk7OR2wSUgwJMKJTycZb+MkISSVlIXWxho+ikIIfd8BuL3t8WcfX79Y&#10;dPcfvRiMn07GUlBdV3zfuLXLT9l7y8OBxgxmsIhCSgHo86hCSEYnfMQy9G+sZalV/hRnZ2f8uEMA&#10;KUTTVox+FLqUSpVFsbW1cWV3tjGt67pYLFYPHv0gkjxQLly4AZsL3vxMAfzO9mR/f+f1m+P7j170&#10;JjRVIwR7lkYCNaeSjG6FEOq6hjTuhIjz+VxKKUis+g5iyGO9NwKAp08P5hcrVei6LMZ1WZWqd+Le&#10;8/mNX/67QU+5Cg5pvJBJa4QiJ8J8DT7RPTGnrmvfkHOs/JFjRuA9p6kAgGk8JL/V//eVD+lwyXzL&#10;rbt1waDLOBvel59PEYZNZCQAJrDCWw/eQ+DOM2GWouOLF+hHsHh3+//8uz+/UUknBM3Pl8bg9u6V&#10;+aL7v//HV+fn/ebWNgA460gIJAEI3tOzF0dvjt5ttMp6OjgTHmuwq8IvNqf1pKm0VgSirOrxdGYd&#10;3vz5nwWk1cVFWpweEY0ZslPt4mJhbQgAk0krU+uYNY452sSivCjKslRaKaXHo6ZpquCd985aR0Ti&#10;P/zbv24q/PmPP319ePzq8GTR+/NFNxvXQlB6PPGMym2WNH0Eznsg5PEqMwzog1KSTZ74UnhylJLM&#10;Lt9AztghgQN5a/ENrpoakcww4KVkD8/Rsj98yL1sIYULvh96NvGE2CPqEf321nRra/PZweHtu48m&#10;kw0lURBKJfMG84nalTlkeUHw3kZEnhaDVNDxoinLkvN3vmZuSUkpGFBhGEfrgndgrgDyGDq/+dD1&#10;Zhg8qzsKidl8kzA56hIiIAQhSEgstNzf2xp6e/vuExdoOp2UWiolBEFZKCkFIvDcCEZkxvtAX373&#10;w2e3rmkZWai4JifC7RQm0iGicxYJSKAQ5L3jTh2zp/tukEJpXcwvLpjBU1VVHlLgUrQfBmOtkFJG&#10;C1rMhx+RkFxApCanMUPw9ure5k8++3AY3FffPhisH49bBMZJDDPfBRIAGmO10kLwPCc4b3JxppO5&#10;OCZVGmOMIFXoQirJcH/fD8vFSgmllW6bVqhoklTXVV3Vo1Hbts3u1mQ6LqtSO+/P58tXh2/5Bg79&#10;MHS9sxYQchq73hnmMK2kIITt2eja1e2jk4svv7lnHI1GLePjxpiqLl0CEIUQ3J/ouq7ve06gZKGN&#10;s13XF4UWQq5WK24XE8mvv7mttNaFHNfl9f1ND+F04R8ehY9+9b8uLBjvfAiXcY4u8df8yihEQgku&#10;w/H/NJhyp6vve0J03ocAUYk0vvFlEp3Ti/U0HCPqfIlF8BdMmQgBMusO/2dT1AGilTj/CP+7A3IB&#10;fUAe2U4TIvyRSaDQGGh+sHr43//mzz4slAs+nJ0vV73f2NpppuOPbt2s6ub3f/jm0aODdjQZT8bO&#10;Ouc8AN15+MNytRpV2BvxYi51NQ7mQvl5Vajz5erxwdtXx4ujk8X5opdl++HNW69fvWRGv3WRf5L4&#10;Ek5JFSB0nbHWj0ZVSEQs3iOrruuGnkSkrxjviKjQum1bJZk5DYhgnRX/y9//RVWVWoYPr+2N6urh&#10;0xe9cYuOTVjJ+zBYK5gKteamQ0SC4nOKaayPvP0QgkthNAElQQgyZmA+E1e+nOGrta6L995zRENA&#10;gEzZ40fO358bPkIIfixcRPN3csOUF18Av70xqarq29uP5gu7vbUZvFH6clA7Hy0Bgi60GUyO/tyH&#10;ZH6SSMOEuazLuDYkNDlAqOoaEa01zlnnLB/yDF9yhUJETEUEAB6D8CE451k6ktbcw9aukGQCLgVh&#10;WcprV7aXy+XXtx+3dTubjglBSsHhO4DnxIOdCR+/PGmaZlwLpePcrUy2W2npX3q1cFYrhEiTQpQR&#10;cyJaLBbe+7IoOWnO6ZhPykp8i4ZhWK5WlBxg+R3MMLx5c7y9s4WIHM44hvZ9Twg7W9NbH984OVt9&#10;891D62gyGfPVaRkxK621MdGP1TkHENNhXFNwpUQIiT1+YuCRiKjv+tVyhYjMNquqoq4qKWVVVUVR&#10;CoFNW1WFctYwJnN4eHx+sQTA7MPNeptcsaXIdXmwQcxnefzS7+1s3LxxBRG/+e7hyXxVV7USwhiL&#10;SCxhmvNrmaTgWCpoPp8XxSXzr+u6um4OX7999PRZ2zajur66Nduatceni5enrr35T+WVnwaSxprg&#10;L533/v/0gOCS6MZzz+/lzrCGPPAK5NQhxzznHL8zUdSlWl/8HHwDQMh8zhSF06+Obnhxv63N6eRz&#10;FLIIXL4YvOzqW+eti2KaCcpgzquAAEIQQe/ffl+dfP/Ln15RwkGA8/OlcVg1bd00gNQ05c0Pr12/&#10;fu3Bwyd/+OL2ycnF9ta2c3D/yYHpF5NKL3txuNC6qNAshJu/PHxz+G5+uhiErlFVZ0tz79GTL778&#10;GjHUdc1qMGw2xg90GEzf9a8P3749XigpR6OSaZp5uwUAEuS9d9ZynyN476xdrVYu2c4VRSGk/H8B&#10;Cgf+XLbRlLY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ACJg0AW0NvbnRlbnRfVHlwZXNd&#10;LnhtbFBLAQIUAAoAAAAAAIdO4kAAAAAAAAAAAAAAAAAGAAAAAAAAAAAAEAAAAL8jDQBfcmVscy9Q&#10;SwECFAAUAAAACACHTuJAihRmPNEAAACUAQAACwAAAAAAAAABACAAAADjIw0AX3JlbHMvLnJlbHNQ&#10;SwECFAAKAAAAAACHTuJAAAAAAAAAAAAAAAAABAAAAAAAAAAAABAAAAAWAAAAZHJzL1BLAQIUAAoA&#10;AAAAAIdO4kAAAAAAAAAAAAAAAAAKAAAAAAAAAAAAEAAAAN0kDQBkcnMvX3JlbHMvUEsBAhQAFAAA&#10;AAgAh07iQDcnR2HGAAAAKQIAABkAAAAAAAAAAQAgAAAABSUNAGRycy9fcmVscy9lMm9Eb2MueG1s&#10;LnJlbHNQSwECFAAUAAAACACHTuJAyR579toAAAAJAQAADwAAAAAAAAABACAAAAA4AAAAZHJzL2Rv&#10;d25yZXYueG1sUEsBAhQAFAAAAAgAh07iQLqCTdjaAgAA9QkAAA4AAAAAAAAAAQAgAAAAPwEAAGRy&#10;cy9lMm9Eb2MueG1sUEsBAhQACgAAAAAAh07iQAAAAAAAAAAAAAAAAAoAAAAAAAAAAAAQAAAARQQA&#10;AGRycy9tZWRpYS9QSwECFAAUAAAACACHTuJAmSIOpTWPBAAIjwQAFAAAAAAAAAABACAAAABYlAgA&#10;ZHJzL21lZGlhL2ltYWdlMS5wbmdQSwECFAAUAAAACACHTuJAhhsweaiFBAB7hQQAFAAAAAAAAAAB&#10;ACAAAAB+DgQAZHJzL21lZGlhL2ltYWdlMi5wbmdQSwECFAAUAAAACACHTuJATmDvGN8JBAC3CQQA&#10;FAAAAAAAAAABACAAAABtBAAAZHJzL21lZGlhL2ltYWdlMy5wbmdQSwUGAAAAAAwADADWAgAANycN&#10;AAAA&#10;">
                <o:lock v:ext="edit" aspectratio="f"/>
                <v:shape id="图片 11" o:spid="_x0000_s1026" o:spt="75" alt="/Users/qyhu/Desktop/3.13/IMG_0101.pngIMG_0101" type="#_x0000_t75" style="position:absolute;left:4820;top:5239;height:2524;width:3169;" filled="f" o:preferrelative="t" stroked="f" coordsize="21600,21600" o:gfxdata="UEsFBgAAAAAAAAAAAAAAAAAAAAAAAFBLAwQKAAAAAACHTuJAAAAAAAAAAAAAAAAABAAAAGRycy9Q&#10;SwMEFAAAAAgAh07iQNnopcC8AAAA2wAAAA8AAABkcnMvZG93bnJldi54bWxFj0FrAjEUhO+C/yE8&#10;oTfNbgtVV6OIUNBjtT14e26em9XNy5LEdfvvm0LB4zAz3zDLdW8b0ZEPtWMF+SQDQVw6XXOl4Ov4&#10;MZ6BCBFZY+OYFPxQgPVqOFhiod2DP6k7xEokCIcCFZgY20LKUBqyGCauJU7exXmLMUlfSe3xkeC2&#10;ka9Z9i4t1pwWDLa0NVTeDner4Lgx86v8nsbZVvbn/anz7Wl/VupllGcLEJH6+Az/t3dawVsOf1/S&#10;D5CrX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Z6KXA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4" o:title=""/>
                  <o:lock v:ext="edit" aspectratio="t"/>
                </v:shape>
                <v:shape id="图片 14" o:spid="_x0000_s1026" o:spt="75" alt="/Users/qyhu/Desktop/3.13/IMG_0093.pngIMG_0093" type="#_x0000_t75" style="position:absolute;left:8084;top:5222;height:2524;width:3169;" filled="f" o:preferrelative="t" stroked="f" coordsize="21600,21600" o:gfxdata="UEsFBgAAAAAAAAAAAAAAAAAAAAAAAFBLAwQKAAAAAACHTuJAAAAAAAAAAAAAAAAABAAAAGRycy9Q&#10;SwMEFAAAAAgAh07iQAmqqS2+AAAA2wAAAA8AAABkcnMvZG93bnJldi54bWxFj0GLwjAUhO+C/yE8&#10;wYusqcqKVKOIKLoI4rp70NujebbF5qU0sdp/vxEWPA4z8w0zWzxNIWqqXG5ZwaAfgSBOrM45VfD7&#10;s/mYgHAeWWNhmRQ05GAxb7dmGGv74G+qTz4VAcIuRgWZ92UspUsyMuj6tiQO3tVWBn2QVSp1hY8A&#10;N4UcRtFYGsw5LGRY0iqj5Ha6GwUT3H0e86/edq2bZbM/X2TvsKyV6nYG0RSEp6d/h//bO61gNITX&#10;l/AD5Pw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AmqqS2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35" o:title=""/>
                  <o:lock v:ext="edit" aspectratio="t"/>
                </v:shape>
                <v:shape id="图片 19" o:spid="_x0000_s1026" o:spt="75" alt="/Users/qyhu/Desktop/3.13/IMG_0099.pngIMG_0099" type="#_x0000_t75" style="position:absolute;left:11320;top:5242;height:2512;width:3154;" filled="f" o:preferrelative="t" stroked="f" coordsize="21600,21600" o:gfxdata="UEsFBgAAAAAAAAAAAAAAAAAAAAAAAFBLAwQKAAAAAACHTuJAAAAAAAAAAAAAAAAABAAAAGRycy9Q&#10;SwMEFAAAAAgAh07iQFp0lpO9AAAA2wAAAA8AAABkcnMvZG93bnJldi54bWxFj0GLwjAUhO/C/ofw&#10;FvYimlZRpJr2sCDIqgd1F6+P5tmWbV5qE6v+eyMIHoeZ+YZZZDdTi45aV1lWEA8jEMS51RUXCn4P&#10;y8EMhPPIGmvLpOBODrL0o7fARNsr76jb+0IECLsEFZTeN4mULi/JoBvahjh4J9sa9EG2hdQtXgPc&#10;1HIURVNpsOKwUGJD3yXl//uLUbCexufRceN+4v76D/1Mb2ncaaW+PuNoDsLTzb/Dr/ZKKxhP4Pkl&#10;/ACZPg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WnSWk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6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-42545</wp:posOffset>
                </wp:positionH>
                <wp:positionV relativeFrom="paragraph">
                  <wp:posOffset>213995</wp:posOffset>
                </wp:positionV>
                <wp:extent cx="5996940" cy="1486535"/>
                <wp:effectExtent l="0" t="0" r="22860" b="12065"/>
                <wp:wrapNone/>
                <wp:docPr id="48" name="组合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1" name="图片 11" descr="/Users/qyhu/Desktop/3.13/IMG_0100.pngIMG_010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图片 14" descr="/Users/qyhu/Desktop/3.13/IMG_0109.pngIMG_010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图片 19" descr="/Users/qyhu/Desktop/3.13/IMG_0104.pngIMG_010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5pt;margin-top:16.85pt;height:117.05pt;width:472.2pt;z-index:251667456;mso-width-relative:page;mso-height-relative:page;" coordorigin="4820,5222" coordsize="9654,2541" o:gfxdata="UEsFBgAAAAAAAAAAAAAAAAAAAAAAAFBLAwQKAAAAAACHTuJAAAAAAAAAAAAAAAAABAAAAGRycy9Q&#10;SwMEFAAAAAgAh07iQJuUBG/aAAAACQEAAA8AAABkcnMvZG93bnJldi54bWxNj0FLw0AQhe+C/2EZ&#10;wVu7SYNJGzMpUtRTEWwF6W2bnSah2d2Q3Sbtv3c86WlmeI833yvWV9OJkQbfOosQzyMQZCunW1sj&#10;fO3fZksQPiirVecsIdzIw7q8vytUrt1kP2nchVpwiPW5QmhC6HMpfdWQUX7uerKsndxgVOBzqKUe&#10;1MThppOLKEqlUa3lD43qadNQdd5dDML7pKaXJH4dt+fT5nbYP318b2NCfHyIo2cQga7hzwy/+IwO&#10;JTMd3cVqLzqEWZqxEyFJeLK+SjJejgiLNFuCLAv5v0H5A1BLAwQUAAAACACHTuJAe8yl7twCAAD1&#10;CQAADgAAAGRycy9lMm9Eb2MueG1s3VbJbtswEL0X6D8Qute0NsMSYgdF3RgBuhhtcy4YiloQSWRJ&#10;esm9QNtb7/2UAv2bIL/RIbV4yaFG0BRID5ZnOOLozZvH5eR0U5VoxaQqeD1x3MHQQaymPCnqbOJc&#10;fDh7NnaQ0qROSMlrNnGumXJOp0+fnKxFzDye8zJhEkGSWsVrMXFyrUWMsaI5q4gacMFqCKZcVkSD&#10;KzOcSLKG7FWJveFwhNdcJkJyypSC0VkTdNqM8piEPE0LymacLitW6yarZCXRUJLKC6GcqUWbpozq&#10;t2mqmEblxIFKtX3CR8C+NE88PSFxJonIC9pCIMdAOKipIkUNH+1TzYgmaCmLO6mqgkqueKoHlFe4&#10;KcQyAlW4wwNu5pIvha0li9eZ6EmHRh2wfu+09M1qIVGRTJwA+l6TCjp++/PzzfevCAaAnbXIYnhp&#10;LsV7sZDtQNZ4puBNKiskuSXW+FAS2lh+r3t+2UYjCoNhFI2iAKinEHOD8Sj0w6YDNIc2mXnB2IM4&#10;hEPP87rYy3Z+NAqDZrIXBq6J4gYAGAZnD0sUNIZfSxhYdwj7s0xhll5KBvSbbPVqUdCFbJwtaaHb&#10;kXbz49ftty/IhYGEKQoSwxcKVhn+dJ0v8YypK80F9geuj89fzz9Cs4cDUWedbYox3zGpmw8RU8Er&#10;Tq8UqvmLnNQZe64ECBqos6Xvv46Nu4fysizEWVGWpivG/rsrDMmYVZcMhCPPEwuIxErSdwAQSgFb&#10;S6ZpbswUQLTj0K8+YBFvQRr8CiRmZhhRmf9WTDui8KNGFJ2kfHcUdZLwgj1JAIFS6TnjFTIGAAVs&#10;0E4Sk9UrZVACmu4VcLYArAlu0xIw/oGQQNjN6uuEBANHCinaEZKlx1TyOIXULvmHEtJ4OAZa93aX&#10;/05I4aGQYH0cKaRgR0h2LT1eIfnNNvFQQnJdvz+ngla0WyVtTynXxvpTarvf3H9Lsicd3Abs9tXe&#10;XMx1Y9cHe/e2Nv0NUEsDBAoAAAAAAIdO4kAAAAAAAAAAAAAAAAAKAAAAZHJzL21lZGlhL1BLAwQU&#10;AAAACACHTuJAneBM3IjrBABb6wQAFAAAAGRycy9tZWRpYS9pbWFnZTMucG5nAP//AACJUE5HDQoa&#10;CgAAAA1JSERSAAAB1wAAAWIIAgAAACvhBVAAAAAJcEhZcwAAIdUAACHVAQSctJ0AACAASURBVHic&#10;dL1psGXZVR641h7OfO70hnw51FwlqagSCCRokCUDsgAJGYEZbAQGYQuJwKbp/uHoMO2IdjQ/2hgz&#10;BLYasGTcYMDQDIoOhDtAIKHWgECFpJKEJCSVqKrMysrMl+/dd6cz7r3X6h/r3pMvq6NvZGTke+/e&#10;887Zew3f+ta3duJH3vvrwPjh93/oA3/0f41zU+bZcrExxlptqqY7vO8l9z76sjiKtTZKaef96el8&#10;s1pduDh77PGHp7OR0toYw8xaKSZGRObt38aYQB4RAQAAEFGhJiJmBgCl1PBO+SkoBACtNAKgUgws&#10;n2VmIpKLADEARLGVXyrfy+Lk99/x9ptPffrChVldtT64osjbtmXGJI7TJF4ul957a81qvbZRNBmN&#10;KHhm1lp77/u+r+saAI6OLkSxybIshNA27WKxTNPUGNP3fRRFbdvGcYyorl+/efHi4c2bty5cuGCt&#10;bdv21q1bo9EoTdP1ej0pR0lqiyIzJrp9+/Zms4miCBGNsZt1vWzCK7/7R2dXHq2b+pGHH/nUpz51&#10;4fDyO975K695zdcnefrAg/ePyoJCkGVRyrzv/R/85z/2YwD4xjd++5NPPnnjxi2t9ete97qHH37o&#10;Z3/2Z4ui/MF//P1f9bKXfsPffdVff/pTSZK+6NFHl8vNn/zxe17/rd8S5ykCfPLjn7h06eKFo4NQ&#10;n/zpr/1Uuz5rm4aZlbJ678E3/4t/99P/9hfe9qNvDT784i/+8pve9KbpbMQQiGm7KQCIeNc2AQxf&#10;MjOC+djHPj1fLN74Hd/2U//m373zne9ErQDh4GD/Qx96P3sfnP/d3/69N7/5ez/6J//n/PMf6aqF&#10;UUBEi8ViOp1WTV1tmrpumEHr+Hat/94P/cuFU9rYOI6995vNpq7ryWSSJEld12dnZ3Vd33vvvV3X&#10;IWLbtsQ8moxlka21RNS2rfc+iqKmaYjI9Q6ZtdaTyQQUOu/X6zUAKMAiz5umiaJoNpvdvHnTWtu0&#10;TTkeM3OWZd57AHDOEVEIoW3bzWZTFEWSJN77LMuauqYQgg/WWufcer3O83w2mylrsixbrVZ933dd&#10;p5TSWlPwCsAYjeTj5dPVF9/v2lWcRNevPbe/v5cX6cHB/nq9IeKT26ez2V7btqAwzZLLVy7Oz1Zn&#10;p4umaSaTiXNOa71ZbwBUlmUXL1780pe+xExaaUaykW07fua5xRevnf7gj3z/eC8DcohIRHEcO+e8&#10;94OTEpNSClEBwm43FTOI84rfiZ8On3rh7iMOTir/EFfVWsvH5c3yzcHft87OoBA9EzMCgAZk5gA8&#10;vIaLKJOOZpedZ+KQ5WVZlJvNxjnX971sDSJmWab1NrwYY6Iocs7Vda2UMsaiUgQgPyWiJEmKoqjr&#10;uizLqqr6vkdE5xwApGmKiHEchxCqquq6LoRgjEFErTUi9vV6eXbLdUurtdYakZlZKTU8oFIKQL4k&#10;pXCIXfI2ZlZKi1fJY4K8G5V6+CUv9mA6R4iYxBGR731X5mlbrRVDCFw37fHt288+e3U+P42TeH9/&#10;VhQ5IAJACIGIgg/MHEKQL2Xj8fwLlKzs/59vD/cEeNcGK6WGUA6ISikiOr/BBHx05T5UuF5vkiTV&#10;WkdRZIxhJqLgXC+7UhS5saapm75rkyTRWoUQ5OJlWYYQNpuKCbq2R1DWRmmaJklCRNZapVSapsbY&#10;osi1VogqiiIiMsYopZIkqapKa51l2Xw+r6pms6nFOIjIe++9d84holHQVovVcoWgQyBjove85z2v&#10;ftUrX/nK/+7LX/p4kWUUgiyFJKRPfPyTFAAAR6NR27bMTBRQ0cc+/jFErOvqG17zdx948P7/+I7/&#10;9LdPX33xS76MCf7kj9/z+m/95jhNZH3Gk8loPH7mmWeTNE/iPI5jYwwAoOI4L5q2zYuCmUHx237k&#10;rb/5m//1bL5EvLNHg78NliSvnTuZ4+OzD37gA6//1m+5ffv2r//GfwEFzAQAaZoYVMCstH79t77u&#10;j97z3se+9uvnizUT1XW9XC4lBVpr4ziOIqsUdl3bdW3f91VVnZyc3Lp1q2mavu+zLGua5tatW7LI&#10;EpHH43EURePxeLY3K4pCdrCua8mpRVHI/cdxHMfRZDKZTCZd181P5865NE3TNBXTzfPcObdarcSW&#10;tiuvtXMuhNA0TV3Xi8VCKZVlWZ7nXdet12ullLU2zbLxdMoKWWGSpvfcc8/e3l5VVd75xWLhvRfz&#10;mE6nZVnOZrM8z8Wl2bVagdFmNJocHV00xkwmE1lzo7VSar1exXFEFJTCz3/2C5//zBe8D2VZrtfr&#10;xWKxXq+ttQDgva+qipgBFBEBqCiKPREx1U0zmZYKARHll26R0DYQKABAQGAAZgE3EmuUUlEUDfsu&#10;Hv0Cn5W8MpjE4IzDe7z38kGJ+y9I4eLJzBwCIaLWCMBEREwcSKOyxkbWim3EcRonmQ9huHPvvVJK&#10;/C7LsrIsoygKIQCAfCRJkrZtASCKItmpEGh4fPlH0zTe+9Vq1TSNUiqO4yiKrLVVVW02m+Vy6Zxj&#10;ZmttFEVaawkUfd+HELTWO4cAIhY33yY2ohCC956ImEHuSuLVuWcHeV7ErbMoZiLyF44u7l24sq4l&#10;G0SS/VxwXbVcnx57163Wm753aZoWRVEU6f7+TCEyI8DOXWGbE8Ty+NyLiIi2d+0pMII4wHBbd6Au&#10;QKDAAIjAYRtqh3AgvwX18CTboBBCyCczH6hp6k21AdgmgBB809TMbKwxRmujj44ujMal0spanWZJ&#10;HNsoMkWRpWk8GpWbzWa5XG02VV03gn+HPSOivu9lJ4oiDyHMZtOqqgazi+NYa22MSZKka53r/Xkc&#10;IZbtvXNdffvq08booiw/8YknH3ro4d/93Xf93u+9y1oDQLI3u3SDAOq5a1cRQKEqytI5L7se2fj6&#10;c89JbsrS5J57Lr31bf/08MLRO9/5n6tNk+d5tWlYVhXx8j1Xnrt+ve99VowIME7iKIqSJEFQ2ibX&#10;nn9+f2+POAQI2uJb3/bDv/1bv/+xJz6lMQZQYmEAdwdihZ5CCAFANbX7nd/53X/+4/8skPvDd7+7&#10;qmtAlNycZzkzA7FGnO1N66o+uvchB4rJEwXxFtm+JIkmk/Hh4f7RxQtlkQcio41k367rxOQGPCIp&#10;s+s6iYxd17neGWOqqlqv18655XLZtu1yuZQcuV6vEZUxhoicc73r1+u1LHKeZ865ruuqqhLQhIhx&#10;FPuud30vqULgsAT96XRqjEnTdG9vbzQarVarEEKWZZcvX07TdDIZl2VZ13UURU3byI5L/SSe2TRt&#10;kiRN04W+vvXcF4EdBXd2dhYnsdY6S1N5c9d1RFSWZZIkxqiiLJIkKYsy0rba1FEUXbp0SRB63/eS&#10;P4iImM+Wm7zIkiQFwEAMECVJZI0SlxSPG6KAOIgWNKeU0lqghtJqgA5DESCvweMEcp6/mnxk8AUJ&#10;SRIN5CU/kl8nX4YQlNLGWKUUMyCiskZbq4zW1hhrBKKHEAKxjTNlrI0iVCqOYkFySmvQhpVGY00c&#10;K2MDgGdApbquy/NcNk4KlwHMxnEsBdNms9lsNgAgJULXdW3bSuGSpqms/3g8Ho1Go9FI8v10Ot3b&#10;2yvLMk1Twem75KKJtilcnk4i0wtWRiIVAITgiYL3vfdO4p9hZq0VADz84hffuPqU92E6Lvverzcb&#10;IsoyfXLjWQ9gklGcpgBc10EppdSAkgARmFmjGkqYu/MeMrNC9N5rrQEYEBmAd5XLnSwKgKiYCRgC&#10;EQLINYfNlreFQNbo8wZBgWaHRwRqOh03TaeVCj6I43nnoBx514dAbdtNJuOyyJmCUqiVRUQK21rp&#10;8PDgueeeX683xtjlchVFFhEkDTrnEcEY44MnjtIsbZtuf3+2WCzFdZnZOaeUCiEYa+uqqZtuMsM4&#10;SYy1FEgpbaOoHJXKRFef+vyLX0WXLl564qMfjeP02WefPT6+6XwQzLIjamQ94OrVa6iU1irPMknO&#10;YujL5RJRwY60IaZXfPVXPfzwQ+94x3984xu//ebNW89cffZlL38ZACit+76PbKStXa4raJYAbI3x&#10;wY2ms9OTsyv3XGGQhQ02Vj/yz/7J+9/34V/4+V/8+9/2+kde9JALPTPh1oyAiIClnlRt437zN37r&#10;h3/4h6LIIMDHP/5JRDXUWWVRDMgZANq2RW1ne4d+/gyiUlrHSdJ3XZzESqm+7733RZrlFVCgQDAa&#10;jYQsQsS2bcXu27a11spqE9HNmzeTJLFxJEV6lmUCfLqus9Z677uum06nURT1bTcejcaT8cnp6XQ2&#10;q+uaiBDg9u0TpZS1BhBQITET89npaRRHgDhcUMiNpmmstUVRMHPTNMvl8pFHHtHGdFXVO4eACC0g&#10;VlUFWsnbptMpAvZ9t1wuEcAo7No6KUvXbLz2URw/c/XGgw9csdaiUm3bWWvXmw0i9n1X1xtPIY6s&#10;tTb4zc0bx2mWJEm82WyC99qYvMibppnE44KLq9du3Ly5mO2NV6vNet3MT5f3PXC/UpjEOQALghPT&#10;Er/YsgQIDKARERUAUNiipS3wBBbvEEeWCCJGPqTkc4jhDpaSanX40bbS3b1hW7bvvjnAuPOvXbGr&#10;mVlra0yibEJEkYkDQZolXe/Yh7zImVm4iPVmrVB1fR98b6Ko7brpbLY4O0Ol4iTpup6BBaLCjhww&#10;xjARAwKzVkoyhGy0IH0JL2JLUi0hgMZgjFVKI/vtE4AE37vACgAw092Fo/ytQvDyTmJSpLarj4gA&#10;4bGveBxUPF9WiDibjQQpxGnStRUCRnEUx0kI29zYO0fbYEFMjLQN88Nv3f6awMCgUN3ZMEAOhHdC&#10;arhTyAAyERODEEUAUssMeVs2FNVd2Fkp5UMY7+05sF3v1psVMTEzMJdFEUdxksRFmadZ0tTNcrli&#10;Rga1qVpgAMQoiSXzW2svXDh0LjjnsixFRETtXNjtGjNz33UMVJR527bWRnmei33L8242GyLqXGdi&#10;2/b9/GyptLFR7ELwxIDaxomNY0VdHuHVa1e//u+95s/+7ANKqb7366oW2IWISiEzIQIRnZ6doUKl&#10;1aXLR8JbAcB6vZaCyxgzHo2EyGMO42nxYz/+o08++cnFYvPoix994iNPUBhIIUBE7zn40LW9d75z&#10;vhhPjm/e2jvYQ0SmLRHEQK957avf8tY3/9UTn/jJf/1v/vSP3n/92eNm463KtYqNTSKbKh199K+e&#10;/O3fedcPvPn749QSB2ZerzdbdgyAmfMsHyDAdq+9d84BoDbaWBMncZwmWitESNNEayU8mtLKGgMA&#10;QvUul0ulVFmW1to8z4WulQvmeW6MUah2mDoRHrltW+F/siwTmOyCX9fVcr0ORPP5fD6fJ0kSiJTR&#10;aZ4RAAHkZVmORwQ8mozjJBHYa4yRClQ6B3meN00jO56mad/3XdsycxxFm2qzXK9671ihtVbAexRF&#10;TV0jgNEmsnaxWBijFWLoO6WUjsxkUiKAtcZ7HzxvNhsEzPOcmRnYaG219Y6Oj0/bxgUfFAASc6BR&#10;UU5nE22UtjoEnyb2oYeOekdV49Z15zgcXtxnDsIMCJgQOzDGGGOkbrPGWm0UKiZBt0yBQiCJmcCs&#10;tBIzE0eT/b27XLsrFgsokYtLUJPfS0QueFA7WwTQ2oBSBAywvSW5+PB+AggciMhECaBCVNYYY63S&#10;2kRRlCQmst77pmlOT08ZuByNilGZ5VmUZqyUjRNPrKOYALW1URILpyTxV24yz/M4igX8SZARaiJJ&#10;ktFoVJZlnufj8ThNU2G0oshqjQqx7x0zi5+KvYt/DaautQKgELywE7ILzrkQSCJGCMH7QGFLXxjc&#10;svJ8//33luWo3Zw0bVfkaVHkdd02dUWYJnGiUNX1RitljHHOt01LVAIDMVljmLYhVZ5Q9mnYswHt&#10;Dkwx7LD6sJFi65JFz6FjBNqS9MHvLh6IEIlIMpXQFNP9vSQvAVvUKGy/3IxSioiVBte7um5Wq4oB&#10;i2LUd02epVop1zvnfF3XiCpJkv392e3bt+P4Yhwnkhi99wOd0veeGcS22rYpimI+nwtBLOVnkiRK&#10;6du3T6RilSZAVdXee61NCKSVzhN9cuPawuevvPLqD37wgwAwmU4iq5ViwSi74AXOueVyIXZ5+fJF&#10;ZmJiZZRQlsykdVQU5ZaTAiQipeCN3/GtH/nzJ97//g/8/W97w0ef+MuvfPlX1nWtshxQjfcOlteO&#10;AwUA8J7yYvKFa7dmsykzKwVSRwJCIJcV9nu/7zu6tv/QB//853/u555++pnI5peuXJnsTVebTVGm&#10;r3711/3AD/xDBGImBCW1JjMhaGAGgDRLz+MCiSBtXdsQQnCBCBGTJCEKkraTJHGOJbv4EIzSSqmi&#10;KMQ3pM0lTbC2baVmR0TvPSrlnSMipbR3jomk6pT8LdY/Ho9d78QhlstlnudnZ2dENBqNsizbbDZK&#10;qaqqJOyKXSml2rYNIUjFarQOITR1VdfNaDxmZmvtfD6XXyRIXApe8bqu64IPN2/ckHitzbaPY431&#10;fZdE1pigFGqtj49vP/LIg871zvVVvQmeJpNJVVfC2FRVvVlvKFA+yrIslaZLlmXGGq21wDStdZol&#10;RGwj03aOCIj4wtGB8z4QMNMQ2sSVhsa4JP4tEhr6Zsy466JLcJEtGPox5ztRw0tWW4qSgWyUbCQJ&#10;1QAYa7z3RhvvHaASVxoi+B3Ki1k+q5V24IDRGkuANrLUdTay0jbI87wcjVbL5Wazef75G0dHR9aa&#10;vu8BQCtV5IXQWV3XAUBRFH3fK618CHCOVHGIoFAb7XeZVXK/rIm05gTC5HnhXO8c8LYBRgoIUcHW&#10;79R55kFqtQH/DqmLKDCDMRoAjUHZTaW1QUDyAREVhsdf+tKPfuBPN1WTZ3GWJVmeBvIETdtsyFHb&#10;tZPJJIljgOCcUwoBAQFD2FasSisiUqwGSvR8zJXvnN+/85D2Tj/03PPAjvsnIqWQgYDvatzdeRvw&#10;3tFFWlyPoigQAbBWum1boaKIvTb6woWDOE5O5suzxfpssbx85QKG0NR1VTVxHNd1kyTpdDoJIZye&#10;nu7v7w8IQuCAyCFAOgBJvFyuZrOZ4B152+Hh4XK5LMvi9HS+Wq0mk1FV1XVdAyARr9frLMvT1FRd&#10;9emP/sVLXvmGp7/09FNPfYmYv/Ebv14j+xCEscEdjeN8oC0bDg88cE+SJOu+RkShGpk5jqM4jpn6&#10;YVWZOVD/tV/38k9+4q//8A//22tf+5q/fepvgTUxU6C9/cPltc8IdvaesmJ0cvLZoiiqZrMVRSgM&#10;TAqAiAl6HeE3ftOrX/u6b6AAn/vs39y8eVxORvffd/+Fo/2ua4GJmTQqYiKiK/dcOl8GlaPRcEta&#10;6ePj483ZnLomcFBKW2v7vrfWyjYKzGdGQFBGpyYdwq68M8sy4fK01n3fG2OEpgCArm0phDRN63qz&#10;Wi4FSPZ93/d9URRRFK3X6xACUVivVsQ8mUwEUAvEbttW8mgI4ezsbDweTyYToZXl+23bLhaLPEld&#10;199ezPf394U/kdpcYqKgG+GjmXnLBfeu3lSXrlxGRCauNmsURAl9lsWIDoBDCJGN4jiqm7qumzzP&#10;lVLGaqLgHBljj28dr9ebcjT2wTdNHcgKrU9EdV3jlgoIcZwgYuc8AwQKLtDe/oyJO9c71wvXKQkJ&#10;zjEDd5XPAVAhcxBzHfZucGTxzYFvHPb6vO1JYsBzTaoBjQ3xyAcPiEODa8da8YDJdu+XtoTS2gCi&#10;bETbtqzUeDyJ4/ijf/nEZDq7fO/ltmu7rtNGj8djyQHGbJtseVEQsNE6MEVJLIina1qh4NM0lXaO&#10;RFtR43RdJ6SN9BUAkYCbphW2DRGd80ppayPyrfRmlNLnAaW8hnB3/ktp7AOA9x5AE/EWJtKuL8xM&#10;D7zoYdDRclnVrdNKTcdlpNEq6po1M00n07Bl5ZUxRhutEBQqhai1BgRmQMChrGBg2jEjEihltQWj&#10;8I5G6fs+UGCmXVKlIXsM0VwpBbvIq1ABwxCpJVk558ezg3VdJ0kCHJhZ6W2fsO/7vnfAkGZpFOuy&#10;yIiDp3B8MjfGSlQNgbqul80Yj8dJkq1Wa+l+7Aj10Pe91jr4oLUu8ly0MuPxWGuV59muiQrW2r29&#10;WQghSVJjDFHQWhtj27a5fv36teeuE8GXvvA3L3v80V//L7/mOdx3/70/8EPfP6SjIesQ0Wq9FsnE&#10;dDq+eOkoSRLhni5cuCA2XZal1tt6HM7ZAHH48q/88slk8vGPP1nXTVmWTd0i483nntVKRca43rWt&#10;S7Iyiq1UVbj97VuyaNgCeXAfuoceuf/VX/+1L/uKx8bjpG02TB5x56IARP7hhx/Cc2qWJI4HN/7Q&#10;hz702GNf9tRnnsTQ9V0PAFVVZ1m+XlUSSnb2ytZaow0T7eR9RnZB/FnQzWw2i+NYekrT2SzPc+/9&#10;fD6XDluapnEUF0UhQGy9XsdxfHJy0juXFfn+wf7+/r5zblflUJIkcsN5liVRTCE457RWfd/VdVXX&#10;G0RIkrjruqra5HmRpplwvnLngpRXq9XNmze11uPxOMsya22WprJTzCzxqG5qVMoYszk7odDHScoA&#10;IYTxZGysaWoB+KM8KwAUgkJAClTXjY3M7eNjACjKXHowRNS1nUDvQYpT1V3d9IgaQDlPo1EBAEqh&#10;tVaWURZZFtPv6mTnfSDyIQgfNRgh7MhTMcXzwfQ8+hn+TTspkTws7npxQrAqpVApIpCoaowd6ssB&#10;OAsOG9p3gtuIGQCWy+VyOW/qqm2barNxfQ/Ely9d8t4d37i5WW+EN1AAFDwwo8Jh2YHBGqsAg/eu&#10;7xUqadkhYt/3VV3Vdc3MRVFcunypHI1sZLXRRVkWZTkajyeT6Xg8mU6nzBxFMaICpbWJjI2GOsD7&#10;wMzMKG1GsduhFWmMQVSIStoqUjFI7gQAIgYGg3eYY3jRi1/kAncunJzMzcGetSaKjPfUrE/3RodN&#10;U6NS1lqGsLc/1QrVriO3JRDwzvYQk1KIiLBjfZkIAIdgigCsdqQEA4PIhbctIAlpA44ezEIuNTRh&#10;ZY+JKASKy1HPPLY2ybO2bSMTUUNCFGZZ5n3onW8bj6Di2BijF8v1xYNZmqZtu+x7L0q1osiJaDqd&#10;3Lhx8/R0PpmM5VcMarO27ZI0yYt8s6nEyr13UWSnk7HzPo5sCGE8LotiVNeb5XJ5cHAQQmDG5WpR&#10;1w2DXq5u+RCvlsvxZPyWt/zQP/gHb9w/3PdE6hyrjohE7L2X5brv3nsR1Gw2u337FBGn06mkn0uX&#10;LiLeJfUTtoSZPfmv/bqvefu//8Xv+8dvOjw8+PSnPs0AbVMH56Mocn0fPO0fHp6engpOxG0puv37&#10;Tu7cZWhBPERBEqJ467b1qhCZX/HyV6idTpyIbBQhotbmc5/93J/96Xv/t5/8V7/6M/9z3621Qmuj&#10;xWJV5OVoND6dn67Xt0ejIo7jPMsj67MsR4yrqgYA0dUtl0sAiKJob2+PmaXlnZWFUiowueAl60vY&#10;DUxRFA9vE9J/NBoJSmKAzWYz4B3v/enpadu20kNP4lgbs16vpTdbFLlA8rquNOrxeNI0TZykm7oK&#10;IRwdHUVR1HWddNulk75zS9+FMMToNEn6vh+PxlmaWI2rk+bk+PncHFabzcWjoywzTdN2Xe+9Xy3X&#10;aZoyMwMbY62xJydnh4f7zoULFw6WyzOlsO/JGKON0Vo3TZOmaZomxSh+9uqN9abOilEgHaUZKoYd&#10;JNo5PAlBOXiWsH4+eMQtNYA74AbnkjGe0/zCrvnGOwnEwKgO9e4AaQdWEBClObQzJxjQlSgWYCdI&#10;pZ36ExGIGFChjmIbZ0a3bQcMvvcalTVmOp3s7c0QYL5ansznJ6vV3nic2ijNM2Z23lMITV03TYOI&#10;UkAslyulMEkSAX+ShiVLjcbjNEmyLKUQ+xDarmXm55+/sbe3VxSFtnoL+BTGke2aButoaKrtApRw&#10;py9sSxKxUsLSbAV5Smml7oiseYjCIQREimJ7zwMPXHvqs3lm66bZSydJFNXU1avT2YUuyUZxmvau&#10;ffiR+/IiA+GVdh45RPNzsnC1jZtyT0oNfALvAuoWu4m+GGnbpdvtFu7ILLjTE2ARhSDeyR9a6fnZ&#10;8unnrnlmo00IvhwVrveA1PVtluaiRAFA712apRq4zGIFzLxN4MLjtF1nrAUAdMFG0cnJSRRHaZoK&#10;IpZt6NrOOZdlWZanbduUozJJk+ViKXp+AHDOW2vatmnbdm9vj7Z6qUorG8dxVXfeharjC0dHSZK8&#10;5a3/xHsfnEelUN8hysUBrLGySA8+8KDvw5XLlz7/+S8CcJ5nIqoX0H2eBxgsQCsMxH/w7nd/5rOf&#10;eed/egcDo8Le9X3TxHFMBKgsgA6BhskadW6OBrcCte0lEUWSKHIaPrdBW2t79pmrjz/+FQ8+8MCX&#10;nn5aSLfrz13/4//2J88//3zXVv/LT/yLX/35f13d+qIBipJUPLPrOmsjCoyoURlUxgcSmWlPvbTX&#10;RCOhtV6tVnEcm8gmaULMPnh5cGNMnudNVRtrtdZ10xDzcrnc29vL8zxJkkHumue51JtVVQmhn0Rx&#10;EsVMJF4aQliuFqPxKBCNx6O6rsSSBROkScrEk8lEIYoeRn7adZ33fjqdpmm62WySJBGZVNd1TKFt&#10;W6G2Qwhd1xmjNOiuWqSxberKGKs1rtYbpbYjEvK8gp6CD1qZ05OzRx99UZanbVvnea61iNMbtZPN&#10;OufGo1HvOU3TunPPPX9863Rt8xEo9MFrLQGUBUZorVEhAzCwbDDCFoQOpSYAAgEwK1QMDOcq6yFQ&#10;SoQdEv8LAPLgvAMQJmZgYgY8198bIvt5rnK4MgAyk9ZxFOcEKoqsxLKud0L7NHWtjNZKZ1n2/LVr&#10;X7p140X33f/A0cU0y6TX6JyXXycNVU9cdX0WR8vFEhBEHSxgXHQRMh/AzMZobc21a89tNtVsNpNa&#10;R24sBNe1bde2AEDMGpgIjDHe94jKORdFxu86WLCdEwFmttaEEKQa+wlGigAAIABJREFUGPLZzt/v&#10;DudEfO8D97vAbeeJqG3aNE3yLDWK12c3lUaAUJbpxYuH1moGlikpvlsaMbQgd1zPNpjSzh+G1R8I&#10;B8HOwLgjiMJ5IHaHJkbkXakSwrZsDyEwqo888YRKUseKGLIsJQpRZLIsQwBxRWb23gGC612WZnuT&#10;8ajIhIgoikKgkHd+s6m8D03bEtH+/n61qaQPK8lAYkcIpLW+594rVbUJwTNAOSpDCFVVwc7yNpvK&#10;2kjivtR+RVGkaaqU8hTiJInihIgoEAJorbU6j/e35phmKRMD8YMPPuB79+JHHgYA4jDbG+0f7Blj&#10;HnrwAQ7bsoB35J2siUL8o/f8ydPXnn3f+9//W7/9O4horEXAsiyd8855UEbpKEkTZuJzLjHcwMAS&#10;DH9EtnEOJu8mphjf977/p6rqt731h2FXGxmNJ7dv53n6E//qf/qvv/ILzc2nYsMMLEycmFzbdm3b&#10;Gq21sUVRKqVRqU1ViXKTmeM4FnudTCZ5Udgoct57CnlRiGFUVbVcLK212mjUKk5i3PHmshFxHIvc&#10;eL1eS6NmCMpxFHVtG8VxWZaihfAUGEApJSLczWYj4pksy0ZlKYoLoaoFoQ/Q0hiz2WykSRDHsfTB&#10;27at63q9Xq/Xa++9UtoYTd75Zj0p8yRO8ywvyiJNMyFSDg8PkyQRPZxWOlAA5Mdf+iggUoC+833f&#10;xXGstanrWmkt3IJMkVy/fj2E4J3b6j2KQmkFvOUGjTFSVRhjtNJG/ug7MgZrI0RUSoO0m5hQK9RC&#10;N6KA0/OdNNwV3UMHnpml0JZKfJAbA4BzThodA9l1vtI9Z2l34rjWGgGJ2JgIlWLmvnPBh8hGkpsB&#10;oByNpCUTx3HVNEppQKirqnd9CMFGUZaloosoisJYe+3mjdq7rCiyLJ1Op8JfI+J4PJaBmqaq2rpG&#10;5uVief3aNSDam069d0N4RARrrLTckywLgb3zuBu6IwoA24YbnAuJSslzEyIIbznEaBGToMJth4F3&#10;MxEvevRRVKbrQ9P2vfNd76I4iSPb1WdG0XqzMFYbowFAKwXMamCtz2nitgULKqHYdzunhpi7vQ+E&#10;IRMyMwlBuetN8TmuY/s37SZAmBEQUQFjCHQ6Xzz515/RceKUrdq+aZs0Sa0xSsHhhUPRUck0lEC3&#10;OE7yLI0j2zSNiE6SJAFE572Qv8YYMR1rIwCllCECYdz63t+6cdw0zcH+fjkeIaLr+65t96ZTJlJK&#10;JUlMRGVZNE1L5JmxbTtjDHMoyyLPM6XU5Xvv3TRVkqZSmOCuWhgAgjx+nifTyRiYX/KiR/q+ve++&#10;ezkEJjq8sP/Sxx81qB68774QHDOF4Onci5kB1bv/8A8JVAD86Z/52flixYioo7wYx5El4qQYecY0&#10;SWGr1B78AoZqlc91YHDLDr1Q2ikZ7uozV9/xy7/8Pd/zna94+VcSkdLq8S9//Aff8v2XLh++613v&#10;+u4fepstCmNNlmc2togQ2ShJ0tFkxEDCqjvniAMwMJHVxlorbbQ8z/f39+M47tpWAbquz7IMAV3X&#10;A7FG1fWd8LwhBKFTRFfvu75r2r7tvHNtux3Jk5adcy6O4yTLQCsRJ4nCQSklSsrV2SKJYgQQe5jN&#10;ZojQda21erk8M0pH2oyLUgMG50ZFmUSx2iVgAEgi67o2TePJZOxc51zfts3e3hRRua4F32kbnS7X&#10;gTBJoyzPxZO9d0rjdDbp+1YbTJJYa5Vl8cnJ8Wq1UApR8XhcMnPT9czsetc2XRwlWkcPPvggAAUG&#10;pTQiHhwc7PSeKJI7yUbD5Is4oFGivMIdecjIqLdU5h1EtUPK29fQsh4oYzEViWtSfGwjEQKjaEl9&#10;uOO+xDtcJcF9iB6DmVEQObNCpapqzQCB2RNrG0lijuPYWpPEiSgz9sfjvTRVvWuberNcKVRxEudF&#10;IePmaZq2Xbdar/M8M1p3fX/z5s26rmXSXbJpWZZZUbRdr5SOo8gYk2VpUeR9267XqyRNkzSWPFfV&#10;9WazYTBpOQW15bKZhWZB5u1wrxQfu1ViIpCH3vkXDN6KgOeVIsBMDz388Hiyp1Azc9u1TduuVmui&#10;4LtmtbhtjB6NRqgQpMIgqTPuxI4hpsOOeBYF1fmkJ/8IIQwTJuocWQEI2uitIgJFUk2IsNutrVmE&#10;EHZiWPW5z39eR/aZp5+J89IRM8NysRBMYa0py+J87dN1nXMuSRKttWQIIiqKPIoiKVKk0gTmtm1x&#10;O0fUG6Os1UNEWi03gUhmpURkIqG8aRrneu9dksTi6uLhRME5Z63e3xtfONzbPzh8+tlnH7jv3sGO&#10;zxcTu1Wi4PvXffNrsyR69CWPkPePP/YYMyHDaFR+yze/Vit+/LEvC2GQjr+gYaI+97nPSXZdrNf/&#10;+Vd/zbN68dd+Q+soshYAozQ/PT2Looh3XrTbID5/scH3hiufy4t3PlNV1fHNWwrx7W//95PJBADS&#10;LG377pWveuW1q9dPN93LX/cPWdmiLADBe9e7XmTwPgTnXFVV69Vqs6mIKMtS531ZlgBw8+bNxWLR&#10;NM18PhceABFCCOvNuunaTV0FpiRNu67zzivE3jkAqOt6Pp+3bUshnM3n6+XK7sZhpU8g8IeY5Pu8&#10;a0MJzqqrKgTfdx1tR+zyOI610daa09PTzWZzenJSVZVSqq7rzXrjKdRtkxdFvGtI9l0XWYuIXdcy&#10;s7XGGC2wXZrSh0eXr904W642bduFELq+Y2Y5CKCuK+edKOe8903bhBBG47Kqq9lsBgjeBwD0wUfW&#10;7u/ta6Wbpg0U0jSVZwGEo6OD2KoQnEz6yKMJIpbh/gGLgehBAbVSCKgQge+SJ53HvwM3SOckpwNg&#10;Eg2GRCVxJeEiEFEpzcyoQGtUSnx62z0bcMPAMu96esiA2kRy/SRJpIoS8r1pmq7tvDxdoAuTyeMP&#10;PnhhOsl3hQgABKKqqkQL0bZtFiWFtuy9rIC8TQhDydDGGFRA5AHC6fF116xOnn/21nNPr+fH8+Mb&#10;1WppjBQWUZRmVe8pyiDJd6lE7xbkhTIwxDs/lTJUaLdd1GViMrLKu6pfRZF+5MUv+czH/tITO+ed&#10;2yBilmXIAXybZxcE5zOTBETiAEzAd5/2AEB363mJg0I1VB6oEPgutMVbmdpdskGlFAAzADHh7rND&#10;vAjS2AV84uOfUFqfbBbj/dFm0V2YZrxTShtj2rYflMiy7lqrpmnkPAHnHGqVZ1GWJl3XE/N2ml4r&#10;JgKgNI1Xq6VSJGdwMLM46unpaZZlVVWVRUkAXd+v15vYxov5QmuDqVYK8jxfLJYieq+qKopiQJUm&#10;Ns+TGzduPPjg/cNa4Y5ukwQAxAxA5H/8f/jRr/nql0Wx9cE/9PCD995zparr++67755Ll9/6trdc&#10;vHQhhMCw1bsAsGwKADjnTk5Oh9HED374wx/68F+8+g3f9fE/ffdRjgzq8PI9q8VqMpmyBAbYjirt&#10;NmXbLBySxHlQ/IIvEVBp9WM//t/74P/gD949n8+11lEUA3Pg8I/+0Xf/yq/8H//yJ/7Hp554X+Tn&#10;bdc657Q2XdcD8NHRBSaykUHGOI6Y+7quu17VTVPXtXA4chtZntdto41pq1ooi/39fSYySntFoFBr&#10;E1nb7JRnxhhpfweiJImFBJTsK3SZ8PtSON++fdsYM51O+65TSiVJHkVRbq2yRn7qu14ii8zvSTqX&#10;ixzfuFmOR2VZ9n1/7dmrRKHIM6momqYBAIkCRJTneab9WunFpq27MJlOiUDUXVZp4WMjG7V1haCy&#10;NI9s0jTNeDStqmo62YujtGm6phH9pbXWtG3ftq2xdiv1Iw7eG62ne2WS6qZRIQRj9MChSztBxl4G&#10;KYLeyfARtzgj8B1RxACehgQ8wOTBWuTfA1M8tDeIiAE8b01syOgcSBuNdKd+F5pbOqgSzfq+11Gq&#10;TWwQpFYYrE4wpqj65FNKKed6NJHWGhDbtrWRBdgyWohotD7c20viCBCyLBMdsQyLyxyzMYZCUMhN&#10;XS0Xp+1mcateEZFCNT+5dfHyveV4qkxsbQQAVdedtt2yrqFd3j9O1LmZ4fN4aMfdg9Zm4BvuEA8D&#10;MwMydySeRsTM3ruXfNmjoO267j1tjwhqmkYhrM5OjDbamF2DnLfLey4+Dn8PjVQAEJkk3+XA2+bg&#10;Xbt7txR8yLrbWIAMyMSBeCuWZgYKdOv4eLWp5vMTT8ExdMQhUJ7novCvqlr4L2ut3s0jisUMhihh&#10;N45jrbf3nGWZ7J+w9UWRK4Vt21orlmxwV0PIuTBxHEdxXGSF914rzUSbzebixYvz+VxOBuGdpl2q&#10;tTwvTk/nk8lkWKLdgsiTbjUksrWvfNXfETK665rv+q7v+KZvek3ftF3f/dMffnPv+p3+D86vGAAg&#10;wsBAicDu3/7Uz+io+OrXf3cfIARKR5P52WpvesByGggO+m6pNugFovrBwnaFjtw5AQAgf++bvmfv&#10;YPY3X3jqp376Z+SGtLEC7rRRALBedfc99gqlIgpBckPf93XdKKVXq1We50qrJE26rq+qSggEYQkA&#10;QEJYU9eI6LwXpfDe/l6cJuPxJIpjGfOPk9h5nySJDHRILLDWmt0cgVgFEYkHSg6WJxJ8JJs+RPC6&#10;rjmELMvG43GcJHEcl2WptW67VuSoSqnJbDqdzabTqRxBMJtOZ9OZtVZGruWyx8fHIYTj28er9SoE&#10;13j3xS9d25tOjFGASnhGgfMhhL7vjLFaa0TVOydatK7rbRTN52fe+bbt+r7v+67r+5OTEwA4PZ3L&#10;zTRti0oxwJUrl33wSikb2QFmSvwajuyRBx/ytNLnHRbPx5Tz4ViM5Pw0nXi6UkpI853CQcKQln7g&#10;IFkTJDRcVu3mhsVovfdSOodtmatRW2NsEiewOzVMKSUt0OPjYymnmBkVplmmtdHaKKWYiALVVS33&#10;KVV/ZI0xmojqut5sNnEcCx0sKFvcOE2SEHzXNlmWJUmc51maxWlq16t57/o4tgqBiW7P56eb9c2z&#10;M1DGB5YO7S68KkQtniRxRnaTiMSHBlLonBOBUQAgyXCLiP39jzzAxp6enVkFoyJlDl3X9b2znin0&#10;SRLREDRBLr2lce9KnrhVpRETDl1RAGm87ojI7dtkHIOYkLeqtV01rHBHRQKLiEoBs8jdEQHQfPIz&#10;n4uzuFnVxOQJHKrWBdjUkbVxnNZ10zTdcJaHqNZCCEwhz/MtLArUdx0ApGnS9w6Yg/exjTebyrlg&#10;hEFHZCZrjbWm713XdXl2pDSWo1GaZr33vu+KIpvtT248f8M5d/nyZQD80tNPWxtlWRaCZ2ZUyvVO&#10;aY3anJycPX31uce+7CXO9QMzA1tZCO+OgJJDpyQIsnPdd37nG8/OzlzntEalkZiAGUWNDbIFWrCI&#10;sfrKlStfeOpvty0UxD//yF/+2fs+8A3f8u2feO//DaYazw5OTuez2T4iBLqTDwFAJonPB3e+u3A5&#10;D4VkjvMrXvZSBv6lX35n1/WAzEH6rmKX/IqvecXffP5vRgdXbgE754o832xqAGaEEELvvTzAYrFA&#10;gCxJ25ZNFMlZPJJXhNZ0zgfvm6Zh5qIo+rarN5UkNkchJxJyI4oi730Sx13XRVGUF0XbdzKCzDtF&#10;Ku4OexSVcZZliCin1k2nYyJKkgS16rt+sVjIjK9QInEcR2lSlmXf9E3b2iiK47jre2kTjcdjZj49&#10;vS032fe9pBAAiGyUpVnbrlqCp5+9+cg9+0kcKwwQyKCaz+d5nid55r0PREqpYlTKkT3rxbpr++OT&#10;v42iaDqd9KGfTEfWmrP5Yn66KIp8b3/PRFHoQh+wbl0x2bORDeSBA7AOuwNbhhAsiDjsjvvabjsi&#10;I7FgM/nyBRXPudgN5yjjIRAPgXWAz0opBvaICEhMQEzMGhQDBO+HWGGVlsa7UooCk2djhLHXBOC8&#10;B+wHzl0Q1d7e3tnZmZwdOh6PkySpmkoOukySxHrrbOS7Pp7GeZGvVuuyLNu2keZB2zRt3fiuv3Dh&#10;QmxsFidt2/rgmQnRJEl2eHS5qZZdV0vgQuMpwGa9nkz3jdG97xOjUuZHji7MUqPapWu3wkelzusf&#10;gBmIYLVay/E41gp9zMOzbF8IcopHoHOCp7zILly6yKxACBwiAOi6joJfzk+SONa7DXhBtcI7ZK6U&#10;Ev0FA8mI3V14ireqiTvpFBUMjIN4PTCek5HvTGFLH8sMLjG7ED7+5CcpUNe13oem61WUOGJAdfPW&#10;7bruFGoGVloz80ACVlXVu14eIY5jtZOmG2OSJA4hLJfLpm1FXtp2W5pJap/JbKI1+uDqpg4hLBYL&#10;70OeZwDQNLVCnM6mcvStMVrmCyQBqt0xKFVVKa1vHR9/35t+8Od+/peMkamBreR7t6QM2/PVtqsq&#10;n03T+OLFo/MxkYhp153jO1ytJwpveMMb5Lm2/sb8H97+S9qmD738VUHZcjS+fu1qkWdEJPJFPNeC&#10;G17ntxjvbqGc90/Zs/e+973MLC2y2XS6S9V86eLRtWvXirKs60bKYZnTkbl+gY0yPSFNUdqVz0VR&#10;XLhw4fLly/v7+9bavuucc3meTyYTZl4ul4iYZpmJLBPLCPLBwYGch7larYwx4/F4s9kwsxwOsNUy&#10;W0tEVVUJZyX0QhRF0g+U4R1rbRzF1lom0lq1bTufz0MINrJ5ni8Wi8ViISMtciJt13UyCXJ2diYQ&#10;L89z4ZT39/cPDg5ms1nvenZ9UYw6F65dv3Xr1u2desdfuXJFZAxyaGqSJHKr6/W6bRoGuufeK3v7&#10;UxtZWSgB2ltKimkymXS9O1usO48PPvQQKkLcHp8tIjkRa4okS37pYFdhd5bLbtjqTs2Kuz7eEIKH&#10;io13rbYhLp+nquT62+YNMTJrwN1413ayLvjARFs6bHczPvghSChtJRwIJlC7YcVdpa+appGMcnJy&#10;MhBEklY367VS6mx+2ndtUebT6UQkKMOBFWIki8Xi6tWrp6enXdvK4zRNY0wUJcVkejTdu1iOD/Ni&#10;NpkdxHGyWK4Wq1XXt3vT0X3708MsyYxRytD/xymU9FJ3KV9riONoKBGkGhNeRT6ozq/jztvp8S9/&#10;qbXWuTCkROFZFyfH1lqi7VnMQ24cdoV3B5KGMPAgdxRUvIvpu+4hb5uh56SIQ8EiMUi4hx27LZka&#10;ldYmsojqC196uqdQNRsADsRN72yaLavWEaV5duPWzRu3bjZtO5RRSZLsjgTc7qJMvkvlUtd1luW8&#10;G9XzgX3Y3q10ElCpPM9ne7Msy7quFWs4PT2JojjPcyJerdeT8Xg8HjnXI8KoLLRW4gzM7J0zWhR+&#10;+my1CQS//uu/8dM//bPGJMwwNFKJttMQw74OPsPMiLAVgYbAgQTG7HZwO8YDABTc973pey4dHQz2&#10;QcQf+MCHn/irJ7/q73zjSafK2cHp6WmaJwBM5GWmkXmQat6JvC+IucP9ICpmDIECEWq7WFXr9ZqZ&#10;haceFTmiIlCMajyZBO8HYjCEgAB93xGRlHJd1926datpWiZfFIXU/sIL9X1/+/bt1Wq1XC5Xq5WE&#10;VJFJydR/XVUaEIjyJC134lzpxUm0zbJUa/S+l12QM9LE0oQgbppGTqolor7vxBplSLqqqtVqvVgs&#10;4jje29uTYCRDz6AhcBgGRmR3BAJLEwwArLXj8VgML4osB0ddPb/1/MWDyWw8Wi3X3vXDKU6j8dgY&#10;E0U2iiL5HwPatj04OJjtTeLYWKvLspQGURzHeZ6naaoNiiaMgY2NVlXTOjeeFFqjPn+O8I6fkS+H&#10;WURm1trIqB4Qyx85o1adG5hS504Thp0WjXZKnuHK8rbh+3w3u3jHnnkbdxUAEKOcurATXGqleTu+&#10;gIxK4Xb2TMKWUkrya5qmQ5Jj5sPDw8uXLx8eHsrBAycnJ/P5fLlceu+uXb26WiyISOxqf3//8qXL&#10;o9FIDiQZjUbW2sVicXJyKgcNR1HUuy6Ko7wcJWmZF2VRjm2cGGuTNEmzlIjZU5Hn4zJXCMZEzDDI&#10;9geWRorvKIqSJEbURKJZwSGRiO0BAAVSIhgROmmIyI89/piOEgbd1D3z9oQ379zi5JYGOXyJYDd9&#10;OPjqDkntMiejiCgkEOOWg4AdVa+0UoigtBrONMIdez04vNy09KC2J93swoBn+OznPmes8cEzgFK6&#10;98GkOZhIKRPH2eHBhThOjTGr1fZMce/9ycmJUkrYSeecUnqwnu1B7MYESdEIVd047/X2LFFO4hgR&#10;tFEXLx3lWR58KIri5ORks15XVSUJ/uzszBjTdl3X9xR8ZIUGAiGmAVErw6zqthMT/53f/f3Pf/6L&#10;5x5re/aziAHg7tdQ78COg4AdFyypYucDAABlnv7vb/8PRt+Zb/Te/9IvvePKgy9+5eu/K59dun06&#10;l2NYt33yrX9s13kAO+eh9wv2GgAUakT7v/7kv/nIR/4CdtdSSo1GBQCLPhIBI2tFT6JQNU0b2SiK&#10;4rau8ywDYOedHIckUzNFWaAMmFaV9MRljlmi83gyieM4EN06vlXVlcg8GGC1Ws3Pzrz3s9lsOp3K&#10;0e/ywaEmEPQqCgoxAGGfoygSeOudj+NYnBMA4jguyyJLt32CqqrWq7VWSimVxMIVx3xuZLFt2yiy&#10;0koKIQxEs3Pu5OQkiePN/Fa7OL3/0vS+K+PDg9IY7b3TWldVdf36c3VdSzVwdnbWNHK8SZ0k6f7+&#10;vrVaKRa9slJqtVqvVgtj9Gg8iiLbNK21MSqFqA4PD3eDbEoQhoAMMQC/O5EOduBX7YYGBrB25+8B&#10;2547qobPIbCtU+/Ghf3ucPeB3JcvpSPinPPOe/lfIHbWu7Vk4OCDnHiwu/L2BAmtlbVmp57ksizj&#10;OG6a2ntfFHlRFMI0yn/CInH28PBQcPF8ftq2zXPXrp7NT288//zp6elz166dnZ0Nm2WMGY1GBwf7&#10;Fy8e7e3t7e/vbzabxWLZdf3t28frzcL5njgQhTTN4shGcby/d5ClpbWpMXGej+IkMzZhuAM0B6y5&#10;c1gZtlfDCg9uOzimCkQMMLivvGkynRxcPOp7h1oiKWpt2VNX1c1mKcD0PM08BNAXIKZzAWPr37vj&#10;4JAC7Q6aIFRb0QzTC8fAthdgDsEPxRECAmPT9k898wyxc8ERMyr0gViZuu1779uuS7OsLMskSbUx&#10;VVVFsbGRnkzGWilmOTYTnfNd152d/b9kvWmwbdtVHjbG7Fa7u9Pc9vWN3lOHGiQhBBIgESSESUhE&#10;xcbGheL8SFVsp+IqY2NIcLCppAwxlUCCiJOUQ1IkDuZZCuCHjIUQSGDpqe9ff19z23PPOfucvffq&#10;ZjfyY6y1zr6XU6pX916ds8/ec8055hjf+L5vLJ1zrIFhSq/SElBtGguAiTFEpLWM0dfVplpvqvXG&#10;WksUlRS7O/NbN65H70MMApEdZ1CKQNE5JxCzLJnOp/PFPMtzVhSFGKMPKARK4UL42Mf+P47C2+XC&#10;WDaO1yzdibwTUaDoYyAgtmNm9IK3AQAQxTe87vEffv8PedfPvAkx/P7vP3njxu3di/fu7V+8eu1G&#10;URS8UdiHAvun1b+T7U0z/OM2o5lbc/KXfulXnvidJz760X917733oEAlBEpRlgUA8LF+5lvffuiR&#10;h7213jqtk82mYhN9oBiDm01KRJgvpmVZ2K7PDauqYnovW+lz56coirIspZKrarOuNhcuXdJJYoNX&#10;Rk/ns3xS8ntmku90OgUAxqCIiIMyx/qu65hByNU9f0PXdb6zaZIak3ofvY+L+Y4xCROHAYBFcUII&#10;ClEQFFmulTbGcI9oMCNWMQYeCCCl5MEfffqWZmVRdvU6dE2qUUtIEgkxWNeZRDvnpJBaa6V13TRs&#10;UcJp7+7urpTKudA0HYe29XqzPF7u7e4URT6ZFCHG9bqyXZdoY2178dI5gciGbWMg5r7ZeFrH3YW9&#10;rFWMhwt64sRIJRZ8pMeFwi048a4kgAXfnLQOKVSIvWe8dy4E54n36lYEB4Hc1BJCIfRGxgRojPG2&#10;69rGdo3Riih67+p603UNUQzBSSlC8KO192azuXbt2sHBAREVRc89Xa/XVVWtT1feulk5UUJ658qy&#10;zPOct4fWWim52axZzp7n+YXzFyiC0Ql/KCkl59EIIBDTLJ8uFkmWAaD3kVAlxVQoQwPZaRs9xy1G&#10;IP91aO9vxU+EM3rZuHAhBCHw0cce8zFa633w1jltdNs2FPwrV15EgODc6XIZBnnMeA/gFmy0/QWA&#10;QGePjdv3Y+rFu2Hs8m0H3/Gv/P39dY0Yia689JILjgEHMdz+PmJLSCDKImewD4C0UigIEbIsZY2A&#10;Usq50HWd805pNVq6eO+TJCnLgohCjM76zvYEv56m1lkiYlAJEYuiUFLtLBbjOrAH7s5iB1muhoiI&#10;7B4Sgm+7zjo/mc9t1yIAhRhD/Po3vr7doNuOxbQ1I+quBYlD5O0TvRjv8E6Kkf/3of/wx+hsPaHr&#10;ut/5l0+89vHXO+cPDw+VlgR3AHzjScMBw9oOxFvPYviK9LGPfcza9tvf+ub3v/f7EInb3mwNyj/7&#10;9NPPvO51jz/31c+H6LTWTV03TZsmSQiBTYEFIEWazUqTGAYuOX5xOc8BjlEClv/zP87ncyEE1+bM&#10;ls2y7OTkhH+WuzcMF9ZVXVdN2zRlUezv7u0sdrRUWZp2bXt0dMQUtElZclvv4OCAbeCdc875rrPM&#10;OWPYgeP4arVaLpfeORjqfX5MznuWz3Vdx6j3eKasc1KIG6++YhREb4UkKdAkSYzRWjuZljy6if+6&#10;s7PjvZ8v5igka1JYyMcG4V3X8Y21Wq0jkXd0fHx6fHqqjUwSLaW0W7yu8dn12jkpWeM3xkFGGM7i&#10;78Dk26544M4aaLsFRwMoMf7IGAcAwPvgfeC5LWNFwtZCZ5uZQAmhtRpZPZw8UgyAJCVax40WxWzR&#10;EKK1bkRTQwiMpJdlyVcve1IniSEihq14kAUjOfy42feDRe1ExJAUf/z1eo2IHKD7x+qcc66p69Pl&#10;8vjoMMaQpmlRlnlRplm+v38hTUtWbWwv1LhWYvBZHhdTDi7gxgIuAAAgAElEQVTy/E1n2rlx7RCR&#10;KD722tdGVJ0NbdcJKZhB0rbt8888C0Qny+Wz3/721VdeYRby9rEc38fZDiCyXeetE4QM9MCQF49F&#10;EMAZs4q2SmDcuoRdbyMriEhI9cUvf6WclM73IBeH+M45ocymtQKhqaumaabTKYstvfdKybIolJIs&#10;co2MxaLQieFH4pyzrktSI6VEIV0Im6qq6pqb4zGErm2bpvF8QL1XSnHIHplw/I/aaHFmTxyTJGF/&#10;fCVl13V5UfKz5xzg+OiYtxRHNQDibttYYdCWkntcHIoUQ7+tcYjLW2se2X7r/vvvvyOwIv7Bxz+e&#10;pHnddOWkAOwli9yfOxMlb529u/5l/EXYQ0ax7Vrnw+3bt9/8pjdrrWmQxiGIGOjLn//KY489Xi8P&#10;v/XUp4OzeZ4752OM2mhrbdO0XdfVVd21bQgxTdIQwmq1evXVV0d9QRhs7ahXBCSc7CAiT6VifBAA&#10;2rblkM3rwFaH08l0Pp1rqVhrV+S567rpZJIlqUSxmM3TND09OXWd5V+3u7vLxzWEsF6v2b2eDy1v&#10;Qm4bcjON0Weel4OI0/ksxMjC4uVyyRmoMaYsSyXlpMxsdTqbZtY1cZhKh1L6GPbO7c12ZlzLp2nK&#10;sumvffUbX/vaN2/fPuQRpZxre++d9YjYWYcgbRuff/YVpbLT9SbJ9IMPPRBjiCF47xkQ2M6KxkZc&#10;n7iA5Ma1kGfPeuzNMHaxHVv5a2RlxS37yjELGdMIIuIqjugsexg3M8fi/sdjZBkHDNZUROSdtbYR&#10;fR3svHdpmpXlJE2zGIlHJTHgzkUDdwLYmp0rvOl0Np1OeZ/UdZOm6Wq1Ojk54ajK7qZ8J3GLXkqd&#10;phkNtEV+z0xqXC6XN2/dOjlZnpwsj4+ODg5uee+SNM0nE6mTqm6FlEqn3p+lQduIPA19KSnPGlyw&#10;lbyK8d7jRjkHxUjxgQcfSPK8c94Y3XUWACaTMkuSl154PgQvhXCdRQAlBVvGxRCc7U1Y7ood3vuX&#10;XnjxM3/y6Vdeetm2resshcg2b+MW6Sd+bo0svevMxxh7igSQEGK1Wl29fn292dCZQhpRiLbrkixj&#10;UHWxMzs9Oa6r9Xw+LScFAMRISZqoYQoZi7VYmDcK6pqm0UolacLKYEa6nHOIEGKUSgquyIi4+1w3&#10;zfieeW81beuc42epja7r2ntPA2JLkTirOvup3jeDiPoUlp9jjLC9jP0skjtLDf7o47f5LQIQALCv&#10;5vblHCk+9cUv3j48un7jRpKmZ+lMiN4Hho7ugrfOchaAO29HRMQkMecvXiQA59xTn/3c+973vp4n&#10;K6QS6lvfePozf/rpd3/v2z7x0f+nkFEpY4wpipyzBtt1bdN0vFzaUIxV3enEFHl+//33cxxRSjEo&#10;wbkJDNn/OPCRIlXr9Xq1ohCVlKlJmrqGSKywmEwmHBM5bvKPcMhumma5XK5XK4nCdl3v3JYkJkmE&#10;kkLKSHGxWKRp6n1kCkmaZtPpjKnoXB5xJzCEwDeuUirJsul0yhRU7z237LlCUhjuOT9/4J5zAgYc&#10;SYj5fK56R7eUd0We55wQJEmys7N/dLwiAtYHO+uaus3y9PDoeF3VSifPPvOiMem6qjZVDYi7e4sQ&#10;vXWWV++uBycGVi8naByXQwzenaG3kaIP3nlPQDHSCKZzFdInbTH2xKotCJE7zCGwZ5hiwdh4hXNU&#10;EoOMYHwp3tudtXjGDiDvvZCi6yoWFRDR4B5JjCYZY5TS/LvyPOd2K/u9cFLMw1lYvMqTYVnZOJ1O&#10;uc177ty5xWIRYiQElFIohVJ0w3DPIWNVPNwrTbLpdJpn+WQyKScTJdXp6eroaNk0XZ4XSZJm5TTN&#10;S6E0v8/timH7DuO0eLyNhvpjsIZCxLhlChFjRKT7HngQQRqTApFUIsuS8+fPSaKb165JKWMIEEEI&#10;KVAE74P3QOQGvziiM4Wi854bYm3TeOedtd65tmmY38cp5JhbnRGt79SZDB8mEhEQvfLqVeedDz7E&#10;cAZ4SWG9R6kDIQHkWXbu/H5n27qpBusTu1lvnBuxKifEGUuEtTRAcLI8AQr7u1OjZJaZcpInST9e&#10;hQgigXWef5C5UEpr/iAjF4JVW63trHPcbQfoGcdKaeedH8Asori/v8+fy3s3YK/i3/7hH//xJz8D&#10;cFb6sTzyLC3FPu5v31s4CPnHwN227dCaJk5266b53Oc/f+PmzbwsArHeqW/PAQDBuDnu0DEOVx1s&#10;ZTQEABHiBz/4QSY1f+mLX/jFf/QL91y+HGO8+srV3/6t//dTf/TJn/nZn/7sJ5989nOfzFORJIlA&#10;YN/IxGgE8M4pqbhIlEJWVYNS8pnnzqHWerFY8KHlQMmHhEGhpmnqqmqb1ltXV5USsm2a2WSaGMNV&#10;PNPOxpSQq3seouG9z7Isz/OubeezGafARBQo5kURgdgla7PZrNfr5fLk9HTlfWjbjulQ6/V6fBsj&#10;aYH1RCyHHYU/bLYnBNbr41QHJcEYKRC8cyfLJd80RNB1lj3Y2P8+z/P5bHrt2s1Xrx4AstMYAqJS&#10;Oi8KAvQh3rx56/bR7XKSO++kUsGFvd09xMj2tiz55SqNmSFMCtzGD5mPz6nGyAXyIXAg5kJz3FE0&#10;WhRECp4H+oSxb4GIRBBCHPk1bGSDW5OQYGgDjjqOPpUQYrsOE0JQpEQbFg8IlFqpGEKMfjKZsIOd&#10;1jpJUj4du7u7PJmbIzL2GGCfl/AWijGenp7yTcx/LorCeh62E5Ynp0LKqqk5CveIDYg8L5TSSmkp&#10;JArpfWg7q02SZTlLukIgpRMfQCWZ1GkcEv+tI9NDw0xfGwF6/h5OjIQYx/nx4nFjlAiRXv/GN4BQ&#10;iDLP88jPKTgJ8forLzEZ/ujw8Oa16zS4MeBWEzBu4fdAlOV5jJSm+c7ODn+DREEhkA8YCQm6uj2+&#10;dXh8cAhxsL7c9u4ZEvjhg8lvP/1snufeOubVhmH4myfQk9lxVQstI9D++b3L91yeTKbRU7WpnbW8&#10;1zmAZlnK/FBedzbf4uLgZHkym2SPPHDZNk3btDzdYIg+Zzd8z9ZWEoRwIRBi1TR2a1zepqq4YuVh&#10;FjGG1GgIMfgwhLP4Q+/7weADayU4MUWAZ5997sknn2Q8a/sqoiETwaFRhoCrk3Xb2vEdEhFPNIgU&#10;fW/PGAYCMhDRn3z6T1+5erWclLzO44uPOfW4RbaTqfHf41YbloCOjm4DgJTi5//hfz2fT9/4hjfe&#10;vn37Ax/44cOjo5/5uZ956t996rO//9v7i8QYCeSJAhHxpcjKpclk4qzdrNa2C21tu7bzvvfe40ha&#10;1zWXHXx0mVHkveu6VkoRKXRdC0DsQMgWLYeHh1x1MnWMzbc43Ts9PWVT4BACT67jg8qgMOOGQojN&#10;ZiMExhjZJJMhKUQsy1JqpZNkMpulWcqWafw6/CZD8CZJRqoZER0fH6/X68QY31RFIr3tyEcBGH3o&#10;2tY7J4Xw1lbrdVPVWZoSUZqmRZGXk2Ixn0mUEoGbSAIFeyQarZVUypjJbJJkChGcdZt1deniRYRI&#10;kWLsc7ExoWHKcNdZa92Y3o6oxfhk2a1wDLhhcIcIITKUFELonI1APAqMiDjpFgKlRK0ljLqrkYYx&#10;kja22MdnXSyuOp0L/TChsyuTQtRSGW18cNa23jnmPhOR1jpNUwYc+CglScLTcKpqc3x8OFri8en2&#10;3o9jcSaTyQsvvNC2LUI/5Yg3wGw2T9OUL2leBOe9SRJtkjTP86LM8oKxe7ZIZblHmhVZPlWmnMz2&#10;TVY47713YxQe/0tDUOMrljP6NE3TJO11iqOtBi8QMDT8usdRqU3dFkUmBRJSU9dNXd28di1JzHy+&#10;WB4dV6frMPxK/iW8RuOlBwA+hDRLpVInyxM+S8Mzp94BLwTb2RvXrh/ePNicrqLzHD949vv44rzW&#10;MYSus9devZon6bScjDZAvUQSyBOuGmcDtV0HCFJL5x0iUqS2aXk0ZIyRhbCIyLc9n3lGA6WU7IE5&#10;KfI0SwmAJ3HwWLkh/oxtBMmaCe9DluVCSCKIgVarlXchTVLvPUWSUlEkREAkKXoNKCLdf/+lf/9H&#10;P0Bx+ySEEP33/8C777nnEvtzwxZKQLFXjdPgrSxQ/N+/9dv/5L/7p0r2fqkAQAAhhkjx0qULZVEC&#10;i2iGoXZ/+unP3Dq4nRd5CAHhrNQYq6ft3bP9BuIgxAKme8f40osvPfEvnxB9vg0f/qkPf+yjH33s&#10;scf+l3/2Gyer5T//P37zu9/9/efuuS8v0jRRSglCuv+B+7IsW616kx0utKu6vn37sKkbLRUPW2QM&#10;gXmdPMiK8RYlZJamWqsQvLUdT2yztkvTBAD29vZYA2KMqapqVOjy6xAR+0Uw44KHK/McT65ejTF8&#10;QxCRc34+n89mM45ETHUgoCzPkzTJi9w6l2VZjD2U771P05QIEIDtfsYroW3brm27zUmWyOPbB9BP&#10;7YW6qo+PjrguXC6XRZ4H523bVdXm4OBWmiUPPnjx0qUdOVyHSapZzbRcrjZVnWbpI695pCjLtrUU&#10;lfO02J1zjcInKwwAcTd8USRnffAU/JkFD38bDVS2MRrwgEPvYwgUQgwhMnvEWh8C4xWRaavOhaEI&#10;7jcOV99jAMIt6vFdGSJvKuf7EM+XB1CM0XddQxCauvb9rPo2xsi+oxz9+RU2mw1bdmitAaiqNvz+&#10;WTDJsD7fbUTEYFFZlqvVyhjdNM1sNrvvvvtu3bpVFEUA5GfKa6K0iYAgRIjkY7TuDOcZs9okTff2&#10;z+3snsuKaZpNhTAhnLE8t/Pi4YATEWqdaJ1IqZXSHAswxtjPPWMnDkRCnC/ml+675/YrL8YYeFax&#10;dS0ivfrySwJwd39vvVkTsi65X2KKZ6MGOSLEEBBACLGzs1itTl984cVz5/ZRirEeCYP5v9GaOXM4&#10;NGSAIkRCgRAiDZpaQHrhhRff9T3vun7jaj4t//BPPikimsxwMoIAq6oOqJ9/+cbD9+w571DAerWq&#10;VjWjsdYGIEGRQLI9cwiBnPXKaNFKF7zRpqnrSTnZrCut9WI+X2/WVd0qKZIkZXTM+2Cty/K06zoh&#10;ZBzydiIwJkWUTdNx6bq3t8/r0LUdIkqt0tQAhWmZQwyTWf6L//gfmtSE4COdZf1A8fWvf/yNb3xd&#10;HKjZKJDOMoyzJjUihuDzIlu/sPLexxjYDFv0c65Aa/W973rnkx//OPVDriIRXb127XOf++yjjzwc&#10;h+gvxDCbPCJBHJ/geGDGY7NVnZAQ8lOf+rS1DgW+/e1ve93rXveVr3wDAO67797v+Z53vfO73vGb&#10;//w3n3ji937gr3z4j3/zl+fTIkl02zY7i4XWqm2dMeb09JT7V13XIUKW6jJLOy2l1iHG4J0UkGdZ&#10;mqbaaCEwUgjOSYn1pkJE6Oc1GCGFVpoJiJz+MNmWfVtGghrvuuXJiZCizAsA2NnZqev6ZHW6rjZp&#10;lrkQAIEhBVBESCCgnJWLxWy5XCLq1elJMZkYY/I8l0LUVV1v1rZtJaI2smmqsQoWQnBhe+89l1DI&#10;RIvjg1dz8oDI/x5jrKqKCNdyk2VZ13bT6aza1Ddv3rz/wft29xdSyOgCkBNSI1AMJI0ipNl8dnK6&#10;IUKlVde11lHVdI2FYjJPs6SzLsZ+hneM0SQJRRIonfeRyHsLABwlpBBMqxkv2hCCkJIIgncE7B7Q&#10;U6eQgPmgY8QYE23onWs46PQIpxws3rcLqTFvZf9iAiSBPCdIgCDW8fbe0BEss4eFUrJpOyEVonDO&#10;xujrurfg6bqmruvVaiUExkhZlu7v7/MGSNM0yXKlFTdUobP8hiezadXUk/lMK8U8vtPTU96BXDbx&#10;ZycEIUXbtWxCwPcH31X8Vw5cBOBj8F3nnbM+mrSwbdVVNg7N5DgEtHEpiAJA70xARIhCjXcU3Qkj&#10;CCFCDI88/virV54/WVWzSc6rHyj4prn66qsX7rn34UcfjUTKaIRecjvCEWNW1T8MxEuXLr388svI&#10;UmDoZdfbxW8xKU9PToU4o22EEAR6VIqE4IBAFEOMX3/6mcSY73rH205Wa7IhagHDCBMEqNsWjbl+&#10;41azqd751scQMM/z9UnF12DTrBGR67U+Wg2IymQ64bV21oYQmPO/Xq9v3T5uW3vPPRdAIO9RFBKF&#10;CCG2bRd8eOXlVxeLXe/j0dGRMcm44mzIvbOzc3R0xDWUQAQg2zbz2SzPzC/8wn/16KOP+C1GBBEh&#10;IAENGEJgEcQ2PjCGRU6cAfAv/+UPve9938cHYNzxovc5tT/+4//Bx//NvwEiQMFx3Hv/uc9+9i1v&#10;fhNuWTkjDskv36xS4lYWQ38BmkBEgYLRgx/6oR/81V/91T/7sz/fbCoiyrKMNRIf/vCHf/qn/95/&#10;9OM/dvEN31Vdeco6V9d1lqYXLl64fXDI+UsIoa5rpVSRm/2d5IUvfwrzPW3SNJ9gDGY6zWczQHQ+&#10;EogYgtJaCrG3uysQfQh13SCClEqgUMNsXaaLEVFdN01TSymZLMwgAwqMAIkyR0dHANBZmxcFN5aF&#10;5JEKoes6rWWMwQfvvUelea6olLLrOqUVU57rtsnLIgJJIdhIXko5LScxRgY9ptOptS2GIDRQtymy&#10;BGfTerPm7iLrpNumpUje+RB823ZaGz6Jm3W9PF5NpkXdNkTUNK30iVS68262M/OeUApnnQ3kIwai&#10;nXN7bdcSRED03jV1Q0CXJtOqqjg7G58mMxsFz4ga0Lz+/43knCcgQB5XNjq5IAGIoVERtzq3Y6Nv&#10;e/vFwU5zPOZhS+QVQuQOxLi7iNi0YKT6REQCcFFZFFoJJIgUA1HkoVBcxMQYQ/B5njnn0lQ759br&#10;9fnz57kxoxOjta7rhiLM53MuTdI09SEIIZjQNp1OuVXAYBe374o0LVGMIYIrZiJizyZuAyJiXdch&#10;xnJSGmMwCKWMMto2a9usCWjMTe86OPyPPJKDiABjv0Zii0TSt8CEIKDLD9znCZYnmzzRBOS9b9s2&#10;L5LrV1+9eO992hgfAo8VQQDOb8dgcYZvAIFQhSoeffxR771Jk+0KpX8wApIsba5dv33rYLG7KCcT&#10;HDQ5PZbUfwawNj797IupUd/19rfuLuYXzl04PDkMIXhn+dd5ikqqxoUyUF23WapNlhSTnGIUKIw2&#10;63bTdV1eJNWm6/dEjEmiGaPg6lUIVEoIkRCR1urw9tJ2FoCsdZFACOF8DBFOj08ODg79MJSXLz3v&#10;PXPClVKjvwzzi3kjnhwdTsryPe9+z3u+9/u6rh5z237/9fPAcIQLtoPg+OfY48hAFLWRFy6e4wUn&#10;jABnA1KFEN/9zne87Tvf+oUvfgkBBCBTUohoZzHfvgWJCBACsaNSQAAlpPVOKiUBx4M6HldEjORf&#10;89gjDz30wEc+8uuvvHL1H/yDn40xCIFJkvgYAhBQ+PEf/9Dv/d4fvPe9P/q7//O/282EQDztJyXH&#10;tu201vx4lVJJYh57+GJz9PXmJmxCdC4mSWrK2XGSSZMHVHWDAbCcTOe7+6SSnQuXjVQ6SwEFShkJ&#10;onVGCJMZpYUUEhHari4nE6WkEBKAGPN1IRhjqvWaB6Bsbt5Mi3x0YmNKw3q9ttYxbyyEAGmaZzkA&#10;8OAMX1XaGPLBtZ02xnVWpkliksSYoihNmpycnOg0ySel77qubaVQXsGsyGN7mOdZ1zA5B1k2fevW&#10;rQsXLqRJqqRiExIAVMI898zTe3u7/REA0CY95nmpJ2tjDAAqXRwcnb589UAnk6axj+7vd12HgmVs&#10;oa6rztosy5q6ZX8oJmZtw/pjFhy3SGac/7J1OCIQIDBFh8iHnsO+vW3G2msknorBr5nD1jYDtc+j&#10;+5cHGOavjz9CPQsoCoE+2FBHqVNAGSKZVDERhY2D+QVZA8kmqFxX+cGfunWeV9hZO6ITzrlNVXHL&#10;lL92d3cZL2djisViESLRMICKr2Q/GBMztMUHWSlltEmTzBhjdGJM6ro2y2erk0Py3RD9zkRtW6BE&#10;/8X4Qa9uDCyvGnuUUvJ3PPTgI+VkfvvqK4lcTaYpj4k0Wty+cU0rRd5LIByWb0zQcJgDGAfuoRCC&#10;CLjHNfKFxwqFn2uapTu7u9bZpm7SLNsGJUU/wzWiEN/49re1NscnJ5/74pe/881v+OD73/9//ovf&#10;YrJXGKYNzsrpsVDzxSxE4qnXeZl3TRN9D5kRMaTVT1auNhuijNPVnikBGGPM83yz2dxzzwUEQT3l&#10;oAMAz/hBhNVqE7y/cPH8uf29k5OT9Xq9WCzCMI6J65G27ZLEsIgrhgAQbVtfunjh6WefH2IljdHt&#10;rrSXqN/9HJ153GofiHve2t3jMCgSiCilHpKOEGP3i//453/qw//pwe2jUSMXY5zOShpGX2+fSf51&#10;gvkynMgMWMgYf6Fvlsb3vPtdTfdf3rp1+6/9tZ88ODjgiyFNElZb+Rje8ta3/vIv//KHPvSXkunF&#10;0NyQUrRtN5/PijLbrBvm/7K5fgjVZDrZ251s1pu2c+k0nc7KdXWqZSPE5vbh6ebWSkidTCfXX6aX&#10;X72aZFOp83K6J5I8zcukKH3E2c5itncuzcoodSbkYneuTSKl9CGsVuvl6clkOgsh1OsVomBjfp4e&#10;NK4kEwl2dnZiDNZ2IQTnvFa6nEzapuEKqfdHjTGflN65NEubps2yFBGlknVdM00qhhCdj0QSwGh5&#10;0m40EBAlSYIoOBdGEJcvXyYiIYXznuUeiUm+8qWvd2232Cmd62QkIfXJ7dOj5TrLMoHofZBSW+vK&#10;sjh3fv9k1UWiCxfPCymAglIKRdpmWZKmIQRttIq9USqjCjR057kQHLffEDLGVj37eQWBgr9VIJu0&#10;92dtPPhjajymt2PqPebI496OMYIQbPWEAoGYtU784nyEuVplogVR5BnGm/VaJzm/QlmWjDiNvRwh&#10;RF3Xi8Xi9u3bN27cePzxx9f1kmmOdV0rIZnQVjeN0moymYh+gFnggYH8CkdHR5wCd23HUUVKyVZ5&#10;fhhwxd/JZUQk4qGI2JvVoTZ5lk275pi2oJ7tJGa8q4bLD1UPpzJFjsgxcS2SUhIAJcqHHnmM2rVC&#10;b52VQmitQ4zXX33ZWiuVAtHH7gFTZys2IL4rhGBugEQRBKhhu8NZQX2GSxhjFvs7y+UyxHBXsI4x&#10;qiggRG3Sr37t6x6cjd03vv3td779rU11GwEpkvcBCFCDdy7bL1vvTzc10SK4AKr30tBaK2W51tZa&#10;60S3PKvRdkIIbhkLIUDgyWqt6uZikqR5Vm+qixd2EcXh7aOTdVXVbWKSvMgIGYdazGfTtmmFEDzq&#10;McuyoS8ksixBROc8j6xHnqnjut2dy888/TQnPhSiQAzMXQ8sC2auCvXK0R4ngNAL8O+WKo3XFa8n&#10;EvjgpJQI7BgSL106/5Ff/7W//V/8nWvXb40njTkhkX8L9jbQguJIYXIDaswncrwexsSZEF3sPvD+&#10;H/x7f//nbty4MVKRymkxXgxJkrjGCWEuXL5v9fxNIkp1ooXaXew09c0QPJEZGdzVpgKipq6cc1oJ&#10;gWFnXsYYkzRxlVpCmyicF6LrfC7dJHHWL1XbTZP58bUXXZof3j6key6uX5REWDfWeY86KydzR9Lk&#10;O5mWpGQ1maeTaZQmLcrTzTLJigv7uwTQtS0HKaMVAgAFiaCEqNabPM+UVjEGgTidTo9Plj6GalN5&#10;76x1WuvNap0VeZbn6/Vaec9nW0mJwI9eIoR2fZoiha4TWpZl2bZNVdV8+JPUEFGMZDuntbHWnixP&#10;Aejx1z0EEEMgINW0/vi0OlxWE0f333teIljnm6ZFZRKTON+0nd0/vyMlhggYowCYz2YoBPWayt5H&#10;BrdwibFm5dAACGyDqYTkejnGSAiSO9K8MRGQev/DsTkxVoFx8EgSf2GgpxAihDgI3ghjv70JgGLg&#10;pkQkGss7QN7MUklZN7XQRiczoVBKsVmfzuY7YRhXEWO01hkjbt26pbW+fv1mnueLxe7p6fr8+fM3&#10;btxg8U5TNwAglQSBTdOs12t2mBu9PkIIVVWxvRci8hhmALDWbjYbYwxFaNtWKpkmSZZnHJcZyJqU&#10;0yzLNFMDkzQtpsFXwbcAeuzEbqeVcMZdwxBC79Y8rtdwqsl7L6XSSjzw4CMvfvPr02nZNJUQkCQG&#10;EVxbvfzc0w+//jvYrWcMlxzkx5wOeiZgT/LlHH78RWNW1SfORFmea2PG5sZ26s4P8vr1mwfHB63t&#10;hMST9fJbzz23XC4BwVpLBErpGIIQ2seYpLl3zlobjYkx5lmGQN6FNDNKotK9gpOReybMCyFjJKN1&#10;07QIqLVar9eLxZyIqmqDKCeTiY8QCARg8EEg7u7uKCWCj2xkzIN+uTlARNZ21nZlWQL0Ipy8LAjp&#10;8PDGI+/87hji9es3zl/YizGMTvmAhMCpCA5ZcP/0IvXOIEQ0snq3l3rM5kIIkgvPoRQi5x5+6P7/&#10;/X/9yH/zj/7bzz31eQAYJmQDAgSKCCgkc4xg+4jy/YpDZkRw9u/9QyXoWveJf/uJ/i8AQgij0/HP&#10;kWJZlLZr62oTY4gxCJB10zBDuLWOeWPnzp07OVk6Z6WcCCG01sw02Nvfa9rGWWuMQRFRhCw31nVF&#10;apQAEmE2kYsp3j5YPff8M1malI+eB7Ku8/uTtLPeuuN7F9Onn3vxrW/44O8+8S+E7/bO7YPQIJOq&#10;tXXblfP9fLoglEmSKGVUmpbz3el8T5tktlikSSIyDQhku9p7AqjW6yTLbNdJxNlih/vbMcY0z6VS&#10;MQQA0FoLFHzsyrLM83R1dKiEb9p1KkApBXRmhoUCQwhSSaP1erNMEtN1rdbi4qU9KdFaFwM571ab&#10;BlBkSRJDSIxpu9YYneXp0UnVdW693oQYz51bxNAIxM45NnTl7qULnnuzdyWtIzQRKULsneSYOW4M&#10;b7MzLn/v+dIPh7yD6hC29BcwNCdhwCWGAMSJNWMXnEn0s4MZoODUg1vcQvb4ButplRTWdkWpVJJX&#10;1YaIsjTlq47D6Hw+b9tuf39/NpsxWY0/HftTHx4e8t64ajgAACAASURBVK9frdfznX7up5Ryd3eX&#10;C+WbN29yWdy2Ldsusgkq7+GxTkqTLAQPiBSjNpo5jt77qurxpeD8ZFJ668rpoqmWwTuAOA5p2642&#10;aMsTRgihxDDraSx1vfesPZNCxhhe89hr/uhJTSIRorO2ddabRKdF+uLzzzz8hjdRRJ6O07/0FvzR&#10;/1bqTWbHqDEecr4HtjEmQGRh6Ngh3Ma2Y4SvfuObhOiCBwlSqj/81B+jQJ2mIvTWgpEEADa2PX/x&#10;XNquvPchSBhEZSFGApJKplkWIqRpHoJn6MrZ4L1ndexsOmvbrmlqvo2KsoANRCCTGlnJJEmaqvbe&#10;W+uKImvbzrY9DYgNDLuuMcY4Z0fL/b5LC3yXmuPDgwvn5967Z5955uKFvcHafoDUsVcicUbKFxwb&#10;30WKPgYkpp3drfQf71uOfSN8MR6Vc+f2f/1/+h8++clPfeQ3/tn16zfapu2p8oLrEr/9IvxFfddF&#10;hBiFkkzD6iMIChSSCKpqw9qQ8aFLKSBEicBDuiflRElx8+qrc4pAAiR2zprURIgsOZNS9lf1oFSO&#10;MQYKeZlZZ4MPJksQwPtYFmazqZz1KDHGgBSyVCDZxx65cP+9uzFEo8NqtdbGGO0FUGpUkcbMxOe/&#10;/XnhN4nCaUZSxgCuWZ1MtcjoyB0erNc1t3ra1iqdBE9Cam1MVhTlbC5NEkCiNNOdczItTZImaSq0&#10;cbEDY9I8z8uZSbLWWiNFZ7t5UXD2JKW8deOGta1va1kEgZ5CsG3DMoosy6RUzjmTJATALaO2rY0x&#10;gJTnGaKM0bVtGwC01q958J6T1dr7MJ3ky+Vx8IQSlEmts875cjpXSnaOYgwR+sM1nLIYw5nXyvau&#10;4OMvSAglY4zcNkCBrKSAGAerA4gCIUQp1HiFj72Q8TXHDUB3YmuIzBc8S9diJH5VRKRhu8XYq4di&#10;iEJgjCGiCMEzYHVyeOPSA6+BogCApqm4Q0NEUsq2bYXo/WmzLFsulyGE5XIpjZ7NZt774P1sPm+6&#10;9uDgYG9vL8Z47dq16XTKDDZOh7kOZjxqfP8sgOzl6bMJj0diTyXu0WVZtlgs2KjdOdu1HREJnUiT&#10;22Y9EsC2Txbd2bJDRHV6dLzY240DOMCfhCfB+OAF4t65ndli9/johgYfA1EMQooszZ795jc/+CHp&#10;eIgnAz3jbxoy4jGyjPjDCIhsg/HjLSEHxISGDkAcCKoE4EP8/Je+0kYLSEDgQ8gyg0P7kn/QKAVI&#10;1nbzydS1KyJCwOB923anp6dZlgOg0vqs6Yc8m6v3K2ibFgERZdexpsY1TTedlNoYzrgRkf/LbQt+&#10;bOvVmvseRDFNU56eDaCFiDzxV2nlfUizzDqbJAm03XxnhkI89dmn3vOed1G/+P2sQBzwCOQjwYwW&#10;6E3OGMcbn+hYTt61pChFjJELIaI4yEkjAL73vd//3vf+wGc+8+cvv/pyD24AALD2tG8H45Y1FDJa&#10;crZrgOOlFD3kN5uV9z9w/5UrLxFAjEGhlFLw2/Tea5UUZeFdc3j9RuWP5zuTPE+9823bAmKWpcYk&#10;iMhNbSFE23bee6ONktK7YDvL2PRmsymLnChWmzWiBIpFYaaTeVEkWqG1QaAvJqlSmmKmlFRad8gz&#10;B+LeInvllWdnEz2dTtJUee9XJ8t5mRZFbr0/beo8oSKDspiuNxsics4nRha5FGg1HbmNFSSqqj26&#10;lZ6saoZTTWLysmT5DUkdQE9me8V0lmaZ1JkyxiTGJIlvrZQq1RibJZIfwk3kQAxAJjEmYVIETqfT&#10;rrOTSSkkMCvLGON9WFd1jAKApkVWtY0Q/vKl/U3VdZ2rOs8P7vI9F23XhBjigMPGwRA9RhIo2B5g&#10;G8zlirMXbSGglBBJDBgj9Me2B7AEEc9PE0KwV61SzPY9U/Fsx5o4zlGEHmXmIhu3mhA40MxhaHtE&#10;GidV9qkDQGdMmiRJ23UHN17du3AvJ61KaW0SRGzbdjZPrXWd7U5OT733u7s71rrJdFo19XK5zPNc&#10;KV23DV+Nzjmt9c7ODqsi2SpzZ2dHCMG5sxiGKlHfqO8PBYNmbNU23CWRQ2WaZETU1HWWZzs7ez4E&#10;29RddRp9Q/0UszNcGO9EEYlI7hsLBPvnz+GQeOJQxnLVCUQnxye3bt7wTcPhQCuZpYYIHnz0MZ2m&#10;QL2KSw7AwhCF2SqXRN/mEds38F+4LfGux3MWUPov8YWvfevKtauda3mAkBj4MePLAoBS/bW8mJTN&#10;4UEiKdWa26lN02idSCG7jpXT7CvveR2538Kiz6ZpqqrK89zoxLugjSrLgvXWIcbgPRGlSUJA1aaq&#10;6goRlJIszAUAbgIw/sXTq6SSUkmtddN2SZK1nt76ng888a+e3Gw2P/ZjP+oDW772BB0a4AmCO+7M&#10;IddA4ulQgyXx9kMdHzMCF4EASLDtZIjASpB777338PbhQw89SBQEy622caSt25sz8lGZCYhSCBAs&#10;gESBKFCUk9knPvFHJICItBTf9573vOmN3wEYAeDo9pH13TyDP/29JyaZzBIVKXrnKcQsz5SSp6er&#10;tu1YJcgAsXfOJCbNkoOD29PpREqRJOnBrcOyKInCfDY9WS7Pn9u9fHnX6J7RI6UwRudZpqQAxLaz&#10;znmmrO3uzVFA21q+FS5fvuycy7NUKSkEcIssz4wx4vz53Z2d6WSSV5tNDF4blRipDRoltBFSRAQX&#10;XVNmYlLIVIfL5ye5jgbaSYoiNnZzmMUNNgen156BzfV4+qq9faU7eMEfv3Ry5ZtQXct0z7XiXIcJ&#10;7MWkkFJaa5XRRDFNTNM2LCeuGcqUQkq9WldCCBdCkhpjTNO27N1ct3Zd21XdPfzoo/fddz7GAIhG&#10;6RD7LKyHd3ovQg62kvOtMWntD9oZSxUZDJBCIoBAEYe9MbKA+XmNx3n7gOM21jGMJhjn0o7bGYCw&#10;bybx7GdiXga/wrDZgKcGM6DcVOuinPvAkg3HCmridouUIcaiLDdVJZXqbMeT91gzKYTgdhwLN9ij&#10;ww/++nFQr4yeTcgTC7ekxpxwdF0/3IhTsdHCQiqJAOv1ynaWg77tLMTYtRvGhbcXajyn/XFDFK6t&#10;vvaFz3/zK1+lgcyAg6tbDyRBvO/B+wlE01rvI6LI8kwIkafpzWtXcTirY1XCAmi+27nFOf7icVts&#10;R1tEHIUedxU12+84RPrSV79KW2OQaJjrQaNZsmC5PfgQhTGBqG27qmnbzsZIUigpJQpeO+29t7Yb&#10;AFzLVBVe67HPAABN01RVHUJgHZccAPW27Y6PTk5O1onJq00bAnGNeVcgCzF01obgjdEAlGU5ABiF&#10;R7cPzl+6eHK64jkX0A/QjsOnO+uuxjts7/HatZtP/sEfffMbz0mptpdi/ILBQWl4HDBOyN46HlEI&#10;0kIM/jiEkcbK4y++4F1XN88S3Dp78Uf/0gff9rbvHCoEmE6niCBQIuEnP/GJH/6h9/zx7/52dXw4&#10;LUtCNMaEwQ6OFWtFkSfGSNEjIzyChbPFzboOPrDa//DwaHd30bTNZJqXZdp1rUl0WRZFUQgUAkXX&#10;dU3btJ3ln+V1EEJY65UUWZZECtevX2ua2tqOwXolJVC0tptOpl3bBh9s25VFDkDr9erw8LBtWp4M&#10;JhASIxfzYlomeaZmU2N0zAuxu5OnKjanR6WOqermBcwymmY0zeKsiPMyLgq/KLoy8cZIpgnTQMxK&#10;0oRrWzeQlAJFttLOsixNU8YcV6vTGCIirNarxOjjo6NqvQ7eheB9CG3XJUmyv7cDQAJRKQkAiqc0&#10;K8VdCqZwKaWU1mJrEgR/4eD4NaC9vJyiR4oRlZACUSsthZBDw4a/mZtM/LNq+GKKyGiLE0JwzvL1&#10;3yPIQ8uXUwbqpfZi7FmNsZhtLfjqMok6PTngj8Zm0/P5fDqdJiZBgPl8niTJuXPn+A98cNQwdpqH&#10;Z/vBepQFmYx/hhDYAIh1yWOAHqEJJjgydMZRgsFSGiAE731nuyRJTk6XBwc3ne9ijCg1ChW3xkrF&#10;wa4ItkzXEFBBDK5rvvHVL5+/dGH3/IUxlvEKhhC8Cw88/JDJsmMftBJZZpJEhRBitDdeufLYm94S&#10;Ytw+pdsreNfpvauPtB1w4c4ihba6B/wNr9y4udxUnW29d3e9QuzFNlwE9cGr815leYSmatvCplmS&#10;ZHnuvbedBRBJkji3llLxU2+ahmPrcrlM01QIwS7g7NWy2VRpmnI7O0bU2jRN29lOCLx8+YKS+vbh&#10;cV03Dz10LxFxycOkRSJqmy7NpVIm+BgDaK0jRYF47ZUr02mJcIn6Mq1fOm5cAIiBnXOW5scYhNC/&#10;8iu/9tQXv6KV/LX/8Zde/7rX8LfhgPyKUdJzp3YGe5hoqDiIvPdam2pTCTmUJvz/DKOqQPS8iDgY&#10;EfC+kShYoSOFiNzzQeED/fe/8k//yk/8xLVr12KkLMsAsG3sx5988r3vfc/TX/rUjWc//9Y3P4QY&#10;mrbNy4yfkbP9hPaus/1ZJBKIxmgWne/u7j737JXz53e8CxSilAoR27Y5d35PKmG05lE9dV2v15WU&#10;sigLrbPDo6VJdJ5LHrSMCMvlyWw+rapaKpmmqbUWAeu63dvbDyFaeyKE0EofH58MVNCY53nddk1V&#10;I0KS7KeJthYQMU1TIO99mE4LpTDPJ0qol65chRimk9QoQvLTaep9p6QMwSJFJCwn2cjh52PPFqBS&#10;qV4mTFTX9WQy6YRAxPVqtdlsyrJkg+zd3b2bt47quqFIFGKR50IKJdTJumraDlGgiDs7MyUZH+iz&#10;WhrOoxymUBtjvI8o+vp6PG4cbsY817NuHu+QYgEBuxsLKca2DRdwiP1cy3G7jkFgvAvvok/039Yn&#10;4woRlFKAGOFs3/aZVgxE/OiF0UnnGp2UiNJaG5qWhT9EUBQlojCJ4endIYTZbMZ2hnt7ezwkkAdQ&#10;aa3X6zXPoGNGBE824QuJLyf25g8hpGm62Wx4zjq/JTZ1408xcoc5L86ytO2y1XpdTqcIBDFKZeqq&#10;VjKOmOF4M43LhYiKM7Cuqp791re+c7HDDcRxlUMIgCSkvHzvvSc3rxuDSaK1lF1nI9iXnn8udA6U&#10;2D7zYzgYftlAuhp+910xdHvFx9eBraIYAALAl7729cbWTb1hcHP0B9hOw6WUDDwhwXq9mUymYmND&#10;iN6HNnaASAR13WVZCkDOOWvdaPpJAxzBr8kW3ew4oaSu67bn+RBJKZLEGGOAKM9Say1P2BaIVVXx&#10;uAQpJX/qqmqOTw5CJK01AkmtTGJcEG1Tveu73vba17/BBzcGOBj4EDEGxH701xCdubkcf+RH3v+F&#10;L305SaQxKsaA2M9G3L5dhx85mwk2BNmzAdcCYWdnfvP6jcv3XRorCQhnya8Q/fje7eyeiFwISkoC&#10;CMQYIl658upf/cmfevOb3/RLv/RPfvIn/7oP4Qtf+PLJ8Wp5dPjD/973v/qtP3/mz37v4m6CkZ57&#10;/spkUuzv71IMMUoUGCPVdV0WBQAkeWZthyhCIOe9s242n7OOMoQYYhBCZKmZlGW92ezszGMg69sY&#10;Yl1XPD0hhPjSKzef+uIL73jHW+aLRBtTTsq6bnd3d4iQpcxpmnqfnJycGmPyvDg5OZFSFFmhtFJK&#10;5nnG9tNpml556RVEyLKUjY7TzOzt7cYYD27ezPMky1JE8M4FCEJAmsrpJA2hU0oQxTQttNar1SpL&#10;0xCClGp1ejKfTpUSXddvdq1NCFFKKSUTA5SUKs+VVbqu66qqiqLQWnvvhADnW2PMdJITRK1VJKrb&#10;hq0lT9eb2sZLl88TWaWUD76/vxntRYzhTA0BQCgwSU3wgQhGDtLWbQ3clofhzPYZFffrekrDHTE3&#10;DuJ4zhBD8GPVO1a6NNgDbe8o6KUAA00LiPhFUMTAjAyiGEkI52xvUR8xemvy6WZdW2ezLLt0+XJd&#10;VUIq76yUgvn+UkpmE2dZFkLg/4a+/9kCACfL6/WaHaLX63VRlIkxVVUF5xHAth2vDIdB5k7wOAij&#10;dVM3TV0TkfNOCJRSCQAhxN7eXt00m80aA9kQUOo0K6LvzjjaMfKaxC0SsXzna+9hn4ZNVT346KPa&#10;GNz6EkIIBtrq9vrVq2Wq9/amWom27Zx3RPHcPffNFrvbLf6t530WVrYz4u2Ed7vg3YaJx9ZQ/9ZR&#10;ffRfP2l9F4IFAJ5Ty2nFWDXgIJgOwSOgQJikSaxOFUSjdWISKZVAvHLllfl8CoBVVfFn5MkIfAfy&#10;inPpMT4kxpJiiEYb593ggBERKM8yimF/bzfPU6NV27a266SUXM0hgnNhU7eBsLPudL0OIRJhIIG6&#10;KPcuvelN3+HjmUf+sBQ4hOA+myEKA9MPHnn4wWlR/vAH3v/Wt7wJIAw6RzGCGNBnMHfgOWfrf/Zt&#10;UJbllRdfunDp4vbBGO/n4Q3cUdbwpogEfTsHhRT67/zdv//CCy9eu3rt3e/53i889fm6ah6874HD&#10;g8O//pN/9dy5xSd++3/bzUKaCG3kffdd2tvb5ZHGSuk0TVifpYTgpJivvREnFVJOJkXXtUqp6WRi&#10;u/b8+f3Tk1ViUoK4Wm28c1IKpjcgwmq1Wa9tALN/YS8vshCps/7oeCV1QiA76wlEXbdV3QlUi51d&#10;qZRjP6lIaZICUJZleZ5JqTab6vh4KYR47LFHeEi3974sCyVlXdXGaKWE7Zqmrp2zSookNWWRZHnO&#10;5pYs3PG93TNobaxz3jmpVNs0XLazQoGX14doTBJCBEBrnZRyPpsR0enpKee2RVlqpdI8k1J01gEK&#10;QHVw+/TW4arzWEwmb3/HW2O0Sil2Jht6a8R/ZuINR+H+YPUgGMCd9iB99AQUW0guIoLoWetj/jSe&#10;aGRF8pBFDQBhDxhuH+270IY+KgG44IcNvpWoERFRoCikYEE/q0ljpDQv06wQQpRleXR0ZK3tbCeE&#10;nC8WLKVjeGQskXmHcCbOOg4aCDksxkNEHsXUtW3b8hgHq6SQUrH9L+fCbI2UFwUOdloxxhgiEwFN&#10;mvgQ2HUzeK+Umc4WSinX1QCRZe53dTK5RBCHN26eHi3balOfnq6XJ3mSaqWUlAJRDXCS1vK+B+7X&#10;ScJ7JoagtVJCRu9ffvGF8WFv68TH6mY77I7I7/hIxNYskBED3X5IvCteuPJK3TW2a9nFjDV44ycZ&#10;E8kxGYxEPgJqs6naxWJHDWQ4qRh/aGEYlMJ/0IOgfr1eA0JW5IC9KxUAsNda13UA4Ib6ERGN0dZ2&#10;p6eniCAk0jCxTSvVtS2bMkkJPkTnXYxRK907YSLcvvby7s68rmtgPyQiDno4lA593wuRQ+pweCJF&#10;uu+eS2943WvZho3PfBy5u8CwPL8Rz74hDExtLy8vV5Znm2oDQDEGgsi/nodeMyUDh2l4W4dtcLfg&#10;RQ7xuReufPappzirevJfP/m3/9bfyrP0J37iP/6FX/i5J574ndNV/WN/429akFJKraUQMk0TIopA&#10;zvsIoLSaTqedtT6ETVXRYNhGRM66rm13d2fOWiCYTPPLly+tV+umqQ8Obje1TUwaY29t1c9JsW61&#10;ae5/+H5pzMnG3VrWt0/ajRU3DjdXb52sWjptwuGqq70gnW9saAOQ1C5i5+Oto+OqtYfL5cHxyaZq&#10;Xn7pVSTUynj2THfBtlZLdrmNQmDXNonRRmslxWSSnzu3o02C0LeD+EHz1AwOx5PJJFDUSrOrDgrB&#10;gGyM5H1kyRhzNIuikFLyQOskSaRSIAQDYl3nCKTzdLxc3To4CgRJkkgp5vM5ChBynNhyR8Ng/AP/&#10;eXBNIw6dMFCSxqR1O4uCoQHDUZz3IGz5tdMwfSOeUYb7gpgGJHRMgUfoA4c5KdyolGdzFzmC9D2S&#10;7YAQKQKSkgLJtZtTo8R8Prt27Rp7XTZNc3p6enx8PGqR2RCcbUUZXnDOHR8fj02vF1544eLFi7zm&#10;IQQffF1XTVMxhJ0k7BxftW2DAK7rYoxsssp+FJxEF0WxWCzYsYAnChmlUpOwOF7pJC/mgDqEiITe&#10;x1Gyy91+/nSqa+u2qQBAKP1//cavT6aL8xcvznd2Zru7k9l8vljs7C1Mmj5w3z3ndhfLG6eJmQlE&#10;H2LbNErpF595+r0f+BH2oxnPz/j8QggjHDHm9hx8xwczUupoYKfBluZPCBGi+MbTzyilUPS6j63O&#10;gOwVQYhDa26wDiHSWbFu3cHhUSphPpkak6BQQoj1es0dXt4oI2zPUfj+B+5v2tZZx4Rw5ldYa7kY&#10;8SyFQjRG7e7MgEAgHh8fJ0kis3zcMTAQ74ySZWY654mASEyK3DpH3jarw9So48Oj/fPnWKYMyBpR&#10;pEiiB0aGLKQfQdIfmLpqr1y58pad7xB4Vtn160wAkXii9lhYsC3A9iphjwZC8E4KATic1S1uP7HX&#10;lei17LjVPkUcyhSp/uzPP0vMEyeSUv7U3/hP2sYapQDif/43/7OP/Npv/OzP/93zj7/dX//KZFJy&#10;baG0VkolSSal3Gw2RT7Z3ds7Pj6WSkaKLnieO4kA1loEUZalD2Gzqfb2dm8fHCFi1zpr/dHR0vtu&#10;Oi3ZahYAkiRFURNAVAmgzqaybi33CgIFFgiqSSGFaGJo2rixDcQYZIpAjbUGEVVGQqwaV9kwKbPJ&#10;zo7//9l602DLsqtMbK219z7THd59U2bWIFUJKCEk0RpKAgQSNIMZGjHZTA2m3Y7ocDgIbEfbhMEd&#10;jv7REe1wtDs6bIcj1Ma0gYYI3EQ33bQAAQIENAgMBWiqQaUqlVTKrMx8mW+6w5n23mv5xzpnv5Mp&#10;3x8ZL99w7rn77L2Gb33rW0Docu56kxWUFV3T9wEEbYyBTO59lxd52/XYY1XNAEG3k27mEIIgau33&#10;+Ph4b7XSsd8CwCK7Xa0go+8DILVtt1zmOvSMEPf29lQeM8uyru+973zwTRtu3joBNLPZggwihb4P&#10;fR8Pj4+EdXL41fxsHNo1rwArEQFBBKOsFxwD2/QLyZimx627yxgjqB1YAwKcCk1DXC0Dqi8CCdZL&#10;4V66oJ7ZZLunUZpK+aUQFUBQG8zQjLeBzmaqcdz195quyav95DP29/fVxl2uTwHUORkNXYuiUH33&#10;vu81kFJQuKqqF198cT6fq2Rw27YysJWAmZUOISIx+ND7eru78egjCmhwjLvdLsUlum5lWfZdz8wn&#10;dzs1HfrnziCiBQa0oGoeIQS1P0q0EAE7n1djGkgsvDm91a7v3bTOGOuyqmn7pm8PDg4OD/djv8sK&#10;h4jO2aLI2sZYazan9y9PT4u9ZXKqKbBNqMI0nkop2DQ6nv5hCpOHx4vUtPHFz3yWeTDf0z9P0Tdc&#10;JTKDLINoBIjUep/TICQYfHzssRubzWa9WQPA/sG+CFycn6uIDwBUsypo/4/3cVQBR0QdcsPMwty3&#10;HRkyZI2xRZadnZ51fbdYzI0zZE0UNs626zYvCxEBxCI3x0f73gelIBNK27ZoYK+qPvXi546uHY2m&#10;Ta3hWDdGZA6IeH5+oW3s+sBC4LsnJxfry7e89Suy3Go33YsvvvimN71JOGgDtHBUkG2MiFgL0mmV&#10;cGDnBGONVkDSYVPCZqr/gkodsgiobU8MZRQRY+1HP/pnNHBk6D/7u3+XmV/+7Gff97XvERAi/IEf&#10;+v4P/rvf/IZv/r5/9U//dG8+7/ueCL0PiAaJWISj1HVTVdVsNmu7moR67nWemIh4H9brTTWrfB92&#10;26Ys69m8att2t2tF+Pr1o9u376a0JsZIhow1Li8/8szLL796Z1aV1awqiwIRCSH4vusDCMzKcrWc&#10;V4XLM1vleWENQcxmJQwKKkIGXvfUmyyhoNy77EREOArL51477bquZ7tpEcX6y87Z6t7FloWrIs9K&#10;cAizWVXX7d5qr6l3TVNbmxlru7bb7nZ5ngWOiGjQbjc7RCQwu7pDBDKk+Q4SWUvM7CMXZckxBh+i&#10;D5u29YHPL5s8rwAhxpgX+ab2Ssk7PDiO0bvMCEuMUXMvM2oAmInIJBHBhA+DYw2c00THNKhBGFGL&#10;TCwiOPazyaQpWRWyolbzRJMkk+DU6TFP53TAoMevY4yASEgDQjKWqWGU0QZIXgT6vgNBkEhIZZ4Z&#10;N0x9zLKcmcuyEA7b9WWR55k1kSMwGxBgLopSm2LyPN9td6cn9w+PDh9/9LGzi/OiKKxzeVFIjLuu&#10;tdaSMSFGAHHOkbW9D5lzu129q+vVanVyclKUJRLpYC0ZZ04eHBzokAHvewBeX15kmTPGzo4OhJfb&#10;9Rn6CKjGzYyDzUSEicgSYZa5cdUiYQEIBqPEaNHszc3Mu25zv6YuQ3RVnjun1FdjDRlcLctXX/7M&#10;U+9459WRfxgzGpY1BbwPGeipCU7/vXqQAJ984QWXW+kkzfuZhmbprxKkpUQfFmnadra3Kl3IjNqU&#10;2PdRD/zZ2akIrPb3Q4hNXavv0lELzGyNVZelFBaV8zg/P9dl0+oBCJyenldl2bbtcrFY7i0BYLlc&#10;bnfbEEOI0QdvAJVRH2NgjjF4IiMh+L4Xg5vLk5M7d7WhCAYpS91/KFFnNqntw2ee+atrxzdWq31k&#10;+d3f+/33ff3XHh4e/tIv/fIP/fAPz+fzl1966dPPv/TGp944XQ0QQBjKMjgiemPkcgXikyiaMZrm&#10;GBMXEEcde0TkgS6M42NChc6J6LlnnyVARPySNzzx+scf/79/9uf+/a998D//Oz+mzR3Xb1z7w498&#10;5ODa62vY22zq+/dPDw8PYmQFRruuI+vOztd3750+9th1Zl4ul9vttu+9MFvnut53fT+rqqbuLi4u&#10;jKVHHrme51lVldZaSmVSYE38Y4xZnhuTrdftrZNzkXMc5TpFIGHlliwN3Flwlr//2959uFfozkNE&#10;QWFmIOxGTDNGQTRI9nwXmBHRndcBCR0BgjCXs1nZQzjfceZcCL7vImQMUnSxNXlhKDveP+q7rgtR&#10;GNHYLkayGUfe7raIsLe3tM5Fjrt6Z52JMVhjog9exFq7udj4vl/uLRd7+xef+rT3oe26sqx8jNtd&#10;Q8b2/fb69WuGSMZTg0gCV6QoPVCa8BmyzFdJ8KvazAAAIABJREFUp0zq4Wl7RGZDpMftirROmEDe&#10;cVkii4AKQgFwMqAP8ohTzDhGG5isOctQNQ4Sxz+7is1lrA/pYdfY2ZGNjCLiu6asFgcHKxEMMTLL&#10;fD67efOmszaEwDEqhAgAzmUxxrqph+DU2k0IJ3dPEDDPcg0+ZvNZ9CHLhkgLDG7abmZs7rLKZSLi&#10;Mtc0jRaQLi4u9vf3syxr6qYA0A6DmzdvKuSivL2qKpk5BH9xfnF8fFRvN5uLE2PTOieID0TEytWL&#10;kcg6JMQQAxoQYAAkgwLctc3x0eFut2PhzFjnbO4yH3xeuddefeWNb3sHIcIUcUfU6DW53Onjmca/&#10;KSd6yI4Pzw/MJ599/uLiAk0a8cA4trKkjEahCRxk4QiAQWSza/YOD7vTm6tsli5Oo34xAJ6dnVnr&#10;VFhL7yTGuN1sFvO5iChgpKMYmbkfR+opwGSs6bp2fble7S2qWQWIHKM1pipKGeY5MY+CUiOUTDq0&#10;CxEF8LVXX+FRC58mHU0AIMDDlyLLxfxdTz/9yU88++KLLztrv+69X3PjxiEg/tAPfe+//dVfPTs9&#10;v37j2vd97/tBroraaZWulhcAVFeXJY0Q58i7uhbmEDwiqAwbkRGQ6VMbHlaMZAxHQKNHC2OMu229&#10;227zzP3kT/533/+D3/9zP/fzH/jAz7DIoMKMwCDO5V0f3/neb2he+kiWZYhGRPquN8YZY3vf7rq4&#10;3e7my/pgb6ZbggxFgMDR9/7i/JLQtG0bI++2u7ZtyyonQyd3T42hsqqMIZ2wq3elgyNiFAT82nd/&#10;ZYitGprogyHLIm3rfR9AhAV834v4vcUMJaIhFvEKeauYrmpliAChABhrQ1S5ZyMCzjrF2hHNrtOc&#10;TEKomTnL7OZkKxyBYRtC5szG99pHixKscRkajCBg5gc3gD0TXqx3ee6K3BERszRtT0h5VtT1rqhK&#10;EWGW127f2e3qajYnMsZYBmqavut6Zlit9kQijDRkZ21S/NANplB1CKGP3hib6s+J23AVFIsAgvaM&#10;pb4GgMGH8fCRVT9swG1hoJ2RVhdSRCzj/UyDLX1fxa+Q2SjTdGzhizDYdAJkAYms9j0FapEZDVkg&#10;Y2R9fuLZHN941HueLxZd38HIW22HV6cDolxTd5r+MyOSxNj1/eXFpXV2vpwH77M8L2ezEGPXtcL4&#10;2p07WJViekcGBwzBHB4ehhDqut5stqf3z1arlXNZXdcU2bhsrygBUct6WYYA0jYtM7ddd352fvzI&#10;65Bgc3GiZhJGOBQFgMi6zIowoYsxdn0vwtYMMg5KfQ8hFGXhvQekPM9D8DGqVKuLMYbgb9/8vEUM&#10;kz7X0YwO3lWR3C9OUqapDV4xHGJ68IB4997904tToACIaU9cmYZxnyWMSfT9mUWkjeFoudjdjWSN&#10;McTa4oLYdV3Xd1U5a5qGqK8KlfIhY0zXdQKgsg8aHZ+fnxdlsdtt8zz3fpA01Gk6aiLn8znLOI7e&#10;UF4WLFJUZR+8xYGpY4yBsQV5iNjFn3zhs3bxZYUrdnHHHEkSZCBgh6JzKjy+9a1veosAkgBgiF5E&#10;8sL98A9/37AgNHQnJ5dmxpmqafdHZsUNUNWqEAVhMZ/du3dvdbAcARCjejSobLkpbDfy5ibP0WTW&#10;zIri/d/zXT/2d370t3/n9z/wgZ8ZPOvVYBSYzednp2eHN2589oWghgAE+t5neUBjmq7b7HYuy7q+&#10;63tryPR9n2e5sbLdbo0xu91utVopomedyzK32/WLxezunfunp2cHB/vqGo0xs9mMxRPVkWOMkZC+&#10;+m+8EcJmmmQhUowcopoSLRORQxZCFlZklUziBqCM3sgYo18DgvbLRGFlkqZwkkeBeWYDICxirKtD&#10;6KLAQGEhS3kE6nwUEWHhpjEIImIxo7Jq6946qqq9rl1n1m5bn+dzES5mBoDvnV5meQmARV5Vs9np&#10;xSay9D7MZuVqNfN+LSO8OxwogMgRROLYgqSHMWFTMqnCXQUBQ4wqPGi8Q+rM0j9JFXVltU5SUgTQ&#10;3RXT6U4nNKWqMrZHc4zGGFblxYEqN4QOhIQiOudJxdJxtCaevUVLBMyxrWvvw93QianmyyUAVlXl&#10;gw9epWujziFTalqR59p4td3sFF3c7bZkqOvayLy3t+eyfD6fG0OXl+vtZktdvzg6pAIBQBNi7cnS&#10;TgKdL1NmpWpQKCUDEfM8B4T15UXXtkQWVCmF+ezsfL46BpF6ex5Cr8cQkZSeb2PfG2NcRpklZj47&#10;O5svZrOyIgSJIS8LZDbOOUKOYcgiKZRlBnPwUUcs13df+/zhY08kdD9ZyWRwUwicImWYoEU8qh0L&#10;kT61EIK1jhmee+Glru+YmUcqzJR9kYzU1PrDwDjAvu/J5Zs64DUDgGQAiaIOhwcior3VfoysrRJ1&#10;XWs85dsOIofgQ+xpALkCEyCBAM9m1WazUTFZFm67nkXyIs/zfLPZIECe5QaxKsrNZoOEEoO1NnhP&#10;xrJw9MH74JwNkW+/+sob3vXW3XaH2WAAJPVZTDyTRjM8SL6NO55FAESilnpAEBB1qtywyBJjiMYa&#10;AGRhAjKGIgcBBiA1rwTw2KOP3L1zd39/qVUbbRgZV1OliiGdouHBjYAzcwQHTz/99q9+97uY4wc+&#10;8M9jDMaQABIO+rDMvNvViOhyC4bqrqt7f7S/LzVsd7XJqq6PnQ95llVFETxv28YYTO3Uzrnl3rWi&#10;yFjicjk72N/P88yHDhGvXTt+9dWbAtz3fm+1JDRafVbDKsJEEIJ3AgKcmhLVNxhLpBKsGEEkCkCq&#10;T0yYfMmUJGtijQHEMGTSVM6H5mP1fiyChkKMIgEAkDAGHlqDx0Q+CgqjiDFkxAgiiUQAiIgXdQgh&#10;Sh3gsiVC3+9AhGPNMZa5zZw934WyLAzZ+WLJzE3rd10IDMfXjwEijoNhBUDpYIDDaAw7YghFUcQo&#10;NCZDD5XRUuU29VaAGROpScEGJtlqCqJp7M3VeGiA1gRpMjonHX9d0iEYHCmWxhiIAEOmJZFZ6yTI&#10;A59ORJTsHGPkKAiKaxk0ACT3T+4ulivnbFGW68vLrusByFozm1VpmLe+aVHm1ulTE0QIIZye3EOW&#10;vCp1ivN6s3nsxnXdk8YYH4IqCK/X68ViQWSczZx1SNj3PgQPgF3X6fxQEVkd7APiye3X1BjmedF1&#10;rbq1/aNHQvRhe3513AhFxE7SYShyO5tVJydn16/hcj7TJcvzrO9771mb/7IsC957S/q19yGyf/nT&#10;nz5+/IkwUljSg0vNmlMrmaCJ5BhxRJFAUolCjaz72Kc+NVvMu/NaJqyXqSFOV+BxvlO6IEfxUbCY&#10;MRIQ+r7LTR6ZFU0PIaCAMSaE3lrb1AOLU4ZpYBEEhtxcBtE/NdNEBpEBYH255hgzZxfL2ayqZlV1&#10;+/bt+/fOr1+/sZjlMPIlrXXB+9h7RAwxeu/n8wV3vW/6xx658eKLn3nqK75EG+pGnoIYMjrHDhFU&#10;BYIQg+8B0FgjCmswAgjiMKmPELWFSZ+mAJMZQCGNa1D1qwQAGeLQW3V0dHTztTuAqI3DIAIQdcIp&#10;jfOzk1lKsZJ2ZTHH0Hc/8qM//MlPPHd845Hnn3+eCJgBCfI8F+YQJHfZK6+8kuXu/O6dXd30QTbb&#10;9bWjY2Ot731b13U7bF/nsma7ZmbrcmV66njm9XrNwkdHh4YMIq7XW+YYQ3N0vHd+cX5xfk4kh0er&#10;3bb2Pqhir+pFDGUlZBnqjepUcKCw4yC4igP+eEWMnRJ4kp3SmAxHmDLZdKU5qpWxZEUE6CrOUGMt&#10;w1hCIUIRGKEzvSvkCOpfo4CgJUMAElnAGkLq23bbbO6db7uujSGgK7LMbnc7AGj7LgojwvG148gh&#10;pZJxHH/DE2KitqobY5xVhfhxCv0ENFDjmOJWjYkZri6iFzSTwZJpxeJkbBIMefBgAdKKWWuXy+XF&#10;xcXUDqQ3FREyJnAcV+8BVnLyE0KaE7NSPI01wtEa0HlUOu0tyzJtKVDZM52npYuj+0qv5r0PQTt/&#10;ZbPZNH03n89ns9lquVzNF8zsfS/DdLsOEUMIZ6dnVTUzxnCMZVU5a0Pv27bpus46Z40pylIAqll1&#10;dHR0dnq23W7zvIgxNHXTtmfOGTKZoAmxc8boTiSdO+e9N4aIIM+L5Vy89+vLdZlnur1wnDScsv7N&#10;ZoO455ytqnKz3u229csvPP913/xtcfTGMNTQIWUlY5ByFSPzw/DF4HWJSOu8ZOjmzVtBwm6zBRyE&#10;iXUp9U40BUhXeGDrjznOrmmy+TICIeF6sy18v1qtAkdjrYBE4XrXxOgVNLi8vFwul13bEilftXdZ&#10;Ya3VuxqGZQgDCJFJ8NZu12R5tlnvQujLvGDGl1/+/Fe96606KUfvOcvztus1wtX2yuBDluX7y+Kj&#10;f/3cm978pcCAAASg1QkOg/gWGSPMJECIg2pdZNX9VvHg4INoNRxBiJXoS0hpDIcMWiogohcHQCQa&#10;5ARdnvtO5VNBBIi0DwpSTD3ko6ofNLyAORpjNat619PveP65Fz7ye78HqQpkjLM2cnQmOz+7WG8u&#10;ZpX91F/9iel6JHN2ueu8L6oyRA5dbPrWWtqbVaHrRKAoi6apY1RZrL5pGl12Eel9n6Np6g5Rqnkh&#10;KE+84bHL84uu69brS0MOAPI8v3O5nlcHm7pV7wVWBiVxFhQUFiS4UqpjARQVUcSregbThECZbI2k&#10;boRJVEgTNTuNIHjsIB+jClBONxGp3Rs7S1G1hAhJWBDRgBGjayjqTZ3NWGAuUBQlItTbjbPYdV1V&#10;5ixQd53GjI899qg6bzupielTmyIGycK6zA5GU2hacJsWWgb2EU698BjOD4xpSsY6ua7EvdW4dXwB&#10;AOiU6/V6ndKLdNmUPYtczQ5WOQkYcN4BRWGOSJDnmejEJEERtoaUcxnFhxAEQViyrKiqsihyJaup&#10;DdX+N71tBb6dQwDIstxah9Yo/yzPshB9iCGCECII6LD2o6Oj+/fv7zZrROz7/t7J3TFhBWY21hqi&#10;YVJ00yxmlYpkjk4ade6qdXa5Oq4358OYVGCTwklm9j70vWfm1XKxt7do26Fgpci0Uqx1obXHoe/7&#10;LMubpvOdv3/35OTkRNLmlsEcp51tJiLC6ckBACEOSv5DUjjcDgCEyH/1iU/VbZvO/3RDKBqY2uEf&#10;wkDTBeu2zcpy27REpqyqpum73ve9JyIR4MhFUXRd730oyyrGeH5+HmPovW+axgef59lsVhGhKj3r&#10;B5ehc5ePjg6Pj4+zPItRLtfbtg113T355OuOr+2vN5v5Yl5VVVEUIYTgPSK0bSciCpUAoITutVdf&#10;2mw2Kmocx1f6mNMjpNmNjLbVGkuIiuEyAAv7EEIImn1HDjR2fXCMIMIxaHOIAr4xeA10rLVECDLk&#10;7DrLTpXjhgsLg0TmiOOpQhxJFyAxRh/9D/3ID+zanWrTq9exzhESCvyzf/q//tiP/dhnX/h4c//m&#10;zVt3eg/ec98HIsqLXHcwIVZl3rbNYjEvy2I+nwOgtuq3bdu2TYyxaVpE6vru1mu3m7bTxijnzHI1&#10;f/SxR/p+aKWZzXNrLZLpOk+Ivff6FipUlzYYpoZaUerEVbfRaA4emIebtpaa2qnjV4QxJd2c8pLB&#10;qBkcu5NgUEgA56xaK63ysYiPUWDgxDCDtS5zmWqJ6XSbsqqKsprNF8ZaQPS+b5rWWuesI2P29vcE&#10;BthXRABBC0D6cTTDS3ZW6To4aO5dyX2pEDiPEsDjccNBiG1SG0htVmkd9H3NldyaMaNsm7Umvbt2&#10;iyQ/MbXpg88DBBFCtKMukFoe65yqEtpBYgyttdbZLHNZliFCjF3bXDqDzlrSDIMjM2u+rg0vMUYt&#10;wuvtacs7ETZNc+/eyZ07tzfrdZ5lu+0WkSJHH2KRV/P5IilI1HUdQ9hsNm3b+hCNtcZaGavrMuLv&#10;MYTz8/PTs7Ou653LXJbtHxwcHh2u9vf39vaQHJliubqWFzOrsn6IFoABxPteK2/OubZtiyJnjm3b&#10;6JrquFk1wZqCdX1fzQpjSJ+INfjZF198++HXjLsUxhBAxljbTp9c2uUiwqKQiMCYkiMRs2zb9uXP&#10;fT6y96GnsVEnGXQaJY40LtbINO2PYXMAdJ0/PljWd08Dc16Uu7pp2q4oiiwv9EQF71fL1WazsYWr&#10;qtl2s+794CTyoqhmpXXG2EHTeuRuGUTMszzL3OnpWYhBANrO101/dLCck6z2lmfnl0VZgshyude0&#10;bVPv+hCYxVizqxthMdZYgpuvPF+Ur7843+SFFbnKE1OMIBM8x4wBV/I6OOTWek5E87ohDxBl0oNJ&#10;MgJxFBpVKyFaEI+b7W4oxmiT68CcUxsxtrSq6vHYHEhEkQMRIWCMgsZ887d84y/90i+PDVa82+1i&#10;3//iz//C9//A9+4v7Qd/7mcXhbkf+OJyM6vK9XpzfLifOef9hlny3KHEo6NDa8llDgC8j6qluVgu&#10;27ZBpN7H3u9iDDceuZHn7vTs7JHsWAuei8WyqRtVD7AOnHWIJjKASIxBxAozwqhyYIZW79TJQmN9&#10;OBnitLzyAFdHaVRXfeUP9R89EAHIcCEVnwMWpcQSaaINY8Y9YBFmVBUgolFubOi1ASBKhVYiBuxD&#10;MGj6ELd12/kQIq9WSwQmq8OqIJlUZx1ry/xIaUiv5ODHmVhCCCzIg6seUlUtt5ExisaOVJ8HiOcP&#10;WeQEbuhPrXXMA24Do5inTOiq6WoyGR46fSFiFFbCHAKSXMVzhMAC42ya0DXrrJwLkPd9ZA5EIuCc&#10;TTp26gNCiCEMc9fyPFMyvtrolojIdG3rsryYzZx1Gp7rDAf1Kzo/qVrM4zAVNMYQNddv27aazRbL&#10;ZV3XXe/rpnXOHRzsu8xlWNgs2203wyAejgVi36w5tAIwaHcmIUTdW13XaR8Xj+QBXdzUeGeNXa/X&#10;Mfqj40OdgXRx/wQmretjdADjI0nZ3FVkISPHRcYfyMgURqSPf+rZpqtVMT2tO4wFa3386fzoxacg&#10;lF4ycnRZtm26bdOSMc45VRFMbiANlUKt+RIh4t7e3vG1Y1VHk0H0q2vbVm+MmclQ27Xb3S6EgIAc&#10;pfP+fLPRtioig0ibzTZGVhGvGDnPMpfZpm2LIh9IQgj379x6y5u/4qN/+v/qfk4Jbxwbjh8KN6ao&#10;S/pODIETMzSy0iQ1nhW5itH0FCmYOZgMQGZu2xZVhkJk0uox/Ml4rjjGwJF5/I4G5gD4a7/2oX/4&#10;D//RV737q77ne96vFBxm/pn/62d+6qd++m1v+xvvec+7/8OHf8tRKMuCGbrOHyznzFI3DRkS5sya&#10;eVV437NI4AHUW6+3IcQ8LwCgKMq+923bdl13fHxYFFkIgdDcuXNfBKwxF5cXLDzI6arqyUB4EGMs&#10;gBhryIDLjLEjc1gEtbETxoIEAAISEUeOOmf4QXMzoA2TJ5IsiL60h3XYVyPXQM29mv7BcFwJzA5Z&#10;jpIW1LWrDs7EigHRgIYxs84fiBGKah4jNI3nCMbY5d4caVCiNOOUZfW7MMBQ09gIp6Ho0D+h1QXC&#10;ZAdTPIuI2risybUZRwtO/03va0ZxSxylMpU8S0QqrJOUNlPApH/y/1s6Sjs/ucYYowzSKSIiXd/L&#10;CBMRssS22V0aA2VZWmu6rm7bummaBJ7ojaX+rxDCrt42TR1HUTRFO7u2I2PKvGia5uLi4vz8fDab&#10;rVYr59xqtZrN5y7P6rHJQI+tfgoA2Gw2d+/e1T6D/f39EML5xYU2VYsICOZ5WZaVMda6crY4IpOr&#10;kIVSFCMzF0Whspsxxmq+WK5W2+1mvV4DgDZNI2KWZapCH6NsN81iOX/9E4+9+vlbd7/wCnAUHOCF&#10;CcB0paJkjQHRatJQS03IabLXQx3D0sc+/nEfg/fBZfaqo2GaF4/coBRK4EQMUy8FQoDkAS7XW4ps&#10;bQYATdMSQIxhPp8vl8u+7USkaZoYuSgKQNw/PBDhpqm7rmuaZrVaWWt1oH0UjiKFtbdv3xaB4+Mj&#10;IrJkNk0DIETQ9b0ha63bbneiD7Vrici5bDarmua8KArvgwXb+0DsM/DPP/f8d3z7f7TdrRGHhZry&#10;zFJ8oVtkugIDIhkjW0REHdmCIByjuepMfeAQqoiX995mGYOQyG5XS4Qx0hURGccvo0zKUCPWBFfL&#10;C/Cxv372f/4n/0tVVbtt/Q/+h59+6TMvf+KTzzpnf/In/1uI4Xc+9Nv/+B//k5/67/+bD//rn93c&#10;+kRZ5o/euFZvLg9We8ZqXClVkR0e7HXNVkugy709RDw9u9RdKyzex7Pz8xgjEVpnjaG69pv1xvtQ&#10;zar91aJu6rIqyNBAHqryjr0l6UCstcZEENGeJe89GRNZDJGk/kwe9adAEFAHYomkKTwPWJxkdB4K&#10;HTRcmv6OKDofIysBVksNIDp2IUatLmh8yhoGJSAUQNkFRt/WGOLkY2z2tnd99WuvvsJAIkDG3Lh2&#10;DWlCpwtB4wa1noNAO1xF+jE+AL+wMBIh6tQMdTcDSp5+R7GCYTCotaM7uRr9qRecBjf60WCAGUfc&#10;/EHHlpZRjeAUHU3fGUzz2ITNzAYMCIABnQijvykcEMGS7WPfbS+RMjQWAdQ7d23LDC6zaijjKHCB&#10;CCFGRiYa4rMQYoy83e36vuODAwAI3jdtKyJqALu+98GTtpV3nV5QQxl1LQpS3bt3r67rvb09ADg7&#10;O2OOy+USEVUnyFriqEgD2nxWtzUxRyK0Y7MjEW23W0B68kufetPb3v7O97xXyClIBxMZdRBBwHrX&#10;NXWbObu/v2zrza1XXpZBsHxQbxJhxKsdzOPqD4vOYpScOb6GdAbps5/7/MV2G2OwllTVNKFvMHkl&#10;J5lcYvqd4b/M67rBrOwD+7GkoH20IqJiPcbawJElGksC4IMf+81jDNx1QzAeQjw7uzg/v1TwTgSX&#10;yz0i0zTterPtfRBAQNL0X+NfAWCO1loQiMGXRa6fDsZyX2ah3dzbrNfeB40apvWf6afDseCTsIjk&#10;eFIQjaPCU/QhhKg57xTWENF0LMCIxzHj7Tv3kCzCZHTYGGcPIRswgMbgg9VJRNLT83OdfvgXf/6M&#10;Ifof/8FPL8qidA45CvDfev+3f893v/9//98+8B1/+8f3HnvLav9gPnM6i0gHOBukRVXNywIEs3yY&#10;cTBbzN7wJY/PZhUSnl9cXFxezOezGzeu7+0tjSEN2ZFovlhcXqz73usGGxAqMkQYo18uKwBRIirH&#10;kISZQERHTrL2X2hZQkZeFYAi6QNQyoIDt3bwPQgwsIZFzIiOw5gcDCZjXECVTBNCIYzCgujjoP07&#10;/mYMwYcQvO/z3M0WsxjZ+6DdW977EDyP+iHOZQgIgLdv3yFXos1EoN7VTzz5OpA45FIiiqvqbgHE&#10;wFFAaJyLIaNqj4afOPwmJyk0AGC50lllkEF/Rlj4iqSktkZVR9JeVXFeRNRSpL6MIWMIUWNekyZ0&#10;pOQsTrIrnnAw5CqfvvoCEQWEYcjS9FbatvXeBx+99wQc/C6GWthb6wyhSNztNk2z7fqWhRUmVtaa&#10;tW42m5dFhQMZrFB9ibZpTk9PN5uNIrTL5VKDfW2eUPV9lQTquk7dZDWr5vPZ3t5yb7ncWy6KPOcY&#10;1peXs6paLhYqc2yM0Unefd/HGMqymM8XWV5lxcK89ZFct4IKi2jA5Vy2a9tHHn/d0fG13bbeXpzj&#10;mETBgKYNfBHvY1UVVVVs63q+tzp+7HXJ140xFI4FYtCtOS7okOUlfAnGvhci+5cf+9QXbr8WOFwN&#10;2plEH8msf/HXyYdrGBhZMmdLZ7GrC0NlUfR9p2GCCoxmWaZNNiF4pQPo7XVt17UdIoIAGQSAGOT0&#10;7Kzv/Ww20yRCZ8r1fTerqqbt++BXizkB5nkuApvN1jpblIW1JoYozEWRC0AIse97QIwcDZlN0z/x&#10;xrftmub4+GBc2wcwyhRfPPSd6adOBnQsBA0bPVnq9FNE1AYWMhbR/eZv/O4HP/gbP/iD/0kI3YOP&#10;bOziV3WrK5qaPiohYwDx/unFr//mb4HAF75w8/u+53sO9ldvfONTH//Yx//2j/xgjEEA9pZ7EOGV&#10;z736N7/5m57/i4/mhr3vV/urECMIrC/WuTWzWSkC2+3GZbaalWRIhFmga7v1eqPHwDmDKERojNtu&#10;N4hatDFE6JwTgaZprbUhYN2LZ3PtcPXGJx49XBXK6tOkOO3MNIsWANSpPTS/R0C7M8ywDqladRUb&#10;giUjAjDuPpnkZwZpUICcVvxgbD1gVkRYryciRObxx1+33mxiiESGyCKiMis0ScEBhYPz03uXF5dv&#10;efvb7t8/vf3anab173z3O65dXxmjLVmCOhd29BnpI/PI0oXJCIn0/RgjAoHOQ5q0Wuinwy/akAOz&#10;AlCEw4iGjQgG4TjLUePNieWNOgdE87N0A9OTq68pQMxjLSQtY1IE1U80lDqNCRwVbtfyY5GXPoTg&#10;A7P4ELSXp8iLVK+D0fjMZrOiKHnMirRjqygLl2VKoxzCNWPSDBGtkCVKZZ7nWZahQNc2RJRnGTM3&#10;dd11ra6IchAQoOu6EHwMQQFbZs7ywrz5RpllzjkbgleSXYwswru63T88ysrSOnfrc18whkKIIUYR&#10;AMG+C4hijFVZbiJLiHfv3H/z294hozjhuHDTPQpje0yyIFdP9yqsY/zwRz5S9x2P9jxt/hQMXm2U&#10;B1GkL/4vCF8/OAiby9JikecxhuA9GcqLQgFfmcT4iKjzVkEkxqhIlrUa9yARRWYiappG/aFmIjHy&#10;rq5j4OW8CsHrVN3eawVA8qLwPiBiljuXOxHw/VDaAsGLs/vv/Lpv/KM//LN3Pf2OwJFHGfaH0r2p&#10;Fb5KGibCxNPK3nQFkntLf6gPhYx5+aVb/+h/+ieb3fa73v+dWW7U6o6E/ysIc7jVwd4MrtMYw5E/&#10;9ewLH/mDP0TE+6enX/8NX3+42nvDk0+enZ2/+91Px6F/PTzx5BN/8kd/8rXvfe/6/OTizudi6Iuy&#10;IKLt5Xa73e4t5ogSQlShu3JWIdHJyb14sLVaAAAgAElEQVSiKEMIm/UmRVUwtA7Ler2ez+fMEUHK&#10;stBV0if14mdeFVsy2bLMl/NMu7o1EnzIf+MVeHXFNvtiNy+T7Dstvh4nFsHJ08HpC/Bqd45mRRLy&#10;hsNgt+lPLy/XvvdEBENS8kCGB8OMc96uL3zbnJ2evnbrdtO0geW7v/c78pwGUTPFmgdHI0iEAgDC&#10;LDRIqfBDO0FvQxs6UUG88adElPyOBvjpw9JAPx3Ytmkx1Qam0uKYWWluOrJjcfAEySXgAzK2g3VQ&#10;UAXHFhIV7UvWOe3w9HEERONuYywCxOhBxGU5EjnnDBkfgvdBm7+09WG5XLo8N9ZFEQBczBdpRpRz&#10;jiN3bRu8V6U0nNCivfchBK0EaOFRPYEho0ixKk5471VyM4bYd13f9Rxjljmtaplh7jjHGG201eGj&#10;T5zdu1lU6Pu+rCqTZRw5Bv7cK69ee+TxoxuP7l9/xDe73Fk9icVsVbf97Vee29ubM0fV4iuLYn3v&#10;/JPP/EW1PFjs7d14/NE4EoBAiX5jyULPeLJ66iTVxo0HI7zhyTecfeoTnY/zxaKut3EEqqbkcJxk&#10;5dNDoluNknB4YCFTd35hbd/3ZVn2fc8sIUZL1LatDDRvaNtW+xGZmZwTkd1uV5Zl3cjBwX4MgxJ8&#10;2jG61rNZtVqtZvPFq1+4RQYzVwrLdruLUbbbxlrb1O16vZ3NSkJ0ZJx11hpmbQsJsav95cnJ3bvD&#10;/GXWVjdMH3MaC0Mq2Y+2NbkuhcnM1eSnMam8ImOmij8gUtfyP/s//vm62RnEW3dvv2nxOpahP0VY&#10;gEh0LrneBoO1D/g2jgHR/t7v/wERIUCWZfPZnCObzGhxUs+IMSZKWO4tX7t17w1vetvpy8/4vvY+&#10;WGu893mWlWVGZES8fgTlyczn8xhj03UyVtW9D33fHxwUzFKWlWbx1awEQAVkEbEoisXectN7YwRp&#10;qDkDQKr4ywTnoXF+4ISxwCM4e4XwPGSOMdEl9WsWba7lCew29ZpTP4oTTJZZOPrJBQcfP05UUQrB&#10;VXMEczg/PyvLfG9eQZW3fW8REDEvy7LMOXZohpMFowXXiEE/GtKVM073mSxajJGutg2KiHLRdc+k&#10;j4xIgA98ojhCfyPSKsqnGI8hTGWDdNXhQWA96XonkYPk9njCcFVFAYSHQ/L0r/ZqGkMiAIRlUXHk&#10;EGMMbVnOBU3b6k6Ay8tL1YCv65qIsqIkY3QKOCJaay8uLgBAa2DRxyjROfK9R8Cd90oH0PDr8vKS&#10;iKqqYuaLiwtr7WI206e8v78fY9xsNvrpml0dEaOxiIBoi6Kws1nTNDEGAOm9t9/3o39vsTr+0K/+&#10;Yn1+W4g3u4DZIl/O9+YLsO7++faRsnzqzW+9f/NmvT7brtfbereA7Mk3vvUzzz2b552u42azOT4+&#10;nlXF8x//y6ycC9q8qN789re/4Uu/RGVJAQR4sAIxBDBGeCBIaBlNKX4AyvXjb3zfe1zmnvnExzbb&#10;reAVl34aQUyRuLTJpqZKwe7AvGvbaCyQado2z5fKugshbNsuxlgV+dHR0eXleYwx6cfnWR5D1Hwn&#10;eFZJ0NmsXG+3OpdbSfpHR4fM0VnjrK0yiwIcZbVaMbP39+/dPy/LvOv7um6KvAhBiiJfb5sYg3MO&#10;gLouEPJf/9kffOu3fceffPTP3/N175QYE4E6faKJAZVkT2mcrzGaBRGRGK/qojQhUaXS9nDm0Xzk&#10;D//4k88+Kygscvfk5KknHxfWUUbEzKC0uavIUVjCyIUbYrrM5S+++JIwGGv+0x/90UcfvRG6dr3Z&#10;Pf/CC8zKe7UsEQGOj4+3u11mjHO5jrfReUe5MwJQzgoNLnwIOpytqmZd02GUveUSQGKM1uZ9L9vt&#10;BoDyvOj7XgS6rl2tFn3Pbd2q9v/hwXJ9eycCwAAkozmIKSFLizDyvilwZAmIKA/iPONw1at0fuoX&#10;h566sXCUrNuQZcvw+0o9eugdNXDDcQwVDrZThw2OLciWYgwGDYD2LJi8rKyBjmNV2rZrCdFa+9jj&#10;rxtIDjBUwnGMONPMARkRCZxUwEIMxlhDSEPQCqiyBsNKDT1+MgW7EdRJpyOWjOn4FpE5ILrRk8UR&#10;2RqcjQIUaUHSaiSEGkfkOoSgw6JjCDiGVqr2Z/V0IE69mrpaLeECGJaIRAZIOPiucfk8z52AGOuK&#10;grXbuG3b+Xyu7rdrWu97JFNVVVVVynpU5EGD2TzPCbFvO2OtWomDgwMR6fterbkxRskYZVEs91dp&#10;tOggYVGVRMTCm02dZU7jdEQModeDaY1zVBQ3nvjyl07vG+ueevrrsuW1ptNA2p+uu+PrEJlPz866&#10;7SUKc+QYse7i9Se//OzVFw4PckRBxMvLS2OccGx2G+NyDv3H/vzPN5frr3z72xiYY9TnrZmT1hA4&#10;GRrNo1gAQaIQokB839e8u8jzjz7z5+tmEydD7Xjy9VVsMolW4ji6NLn9Xdsal7FEA8Acq6rabDbM&#10;slgsTk5O7JgeGmM0sd1crkXk2rVru91OudLCgEgCMKtml+vL1f6BMcZZstZ4H/u+G6EqjDHevXtX&#10;593O50Xv+71yzlwIQh+iHUrAnOekBSUEOLvz6je+7sb/+fP/+r3v+xprBrMbJ1ISuoMfyt1GxHL4&#10;oDikFKCk5hQODz1+kygDkRjMv/n3v86g/btwdnpmyOi5DTECgDFXRmcafaTQGwC6rrt/774x5tu/&#10;9Vt+4sf/S9+HZz72yZ//+V8A0YOnZXG9DQSQ9cUpc3TO9X2f5VmWO5HYNE1R5oigoZ8PPi/KEAIh&#10;NM2ums2cM9ZmWhhBxL73u90uxugcZdnMWuOsa2IdA/d9KMoyz4O/ys6HsoSSk754t6Si9NRAJ9s9&#10;DW8TJxInLXaAV3I/OJRwA42d31cFpUlQqc/COae9FUh0xTKUh0V4mSMMjTB2udzz7XaxmFsDAjsR&#10;AeCjo32RKBKMsTBmmSDCaYTrgxecLAKyMDKEGJxzY8VnYtMAichYw+M9T+PiZIV5lA2gkQWR+Pv6&#10;+zEOLHtEmNwOpNVO9jed2aFeJ0AjDMIiSjphZs9ME8AThnqVOlphQYgcRJzLCdA4FwS832X54ujo&#10;qGm7uh5GNyyXy77vOQbfx6auIzNZK4PmERhDdV1vNhvNfdUoa49YVhY4ghI6FDh1o+gkULXUELmq&#10;Kl0WlWM0xiwWc+/7thHv+7re6qows7lWydPved/levPyp18wxrBxPRad913f+cjeh9VeFX1zdnKf&#10;gxeWNkQ7W6GrVvuHn3/5xcxKDBESXihinTPWCksI/cX5hQ/h+vXrQ2KCcDW3ajzPww5WDYoBR0YA&#10;JIDHb9xwWfbanbuRZVCS/qIZlwmzS/+m70yiQswNkW+q3NTbnYpVKrCbZVkM2krHImBthgBd2+p+&#10;3W63IQQVG8vzbLPZGZtdrtf7q73MWTPyQEWAkHSMKwBqlyQRWmOqWXGw2ifSfjkhMi5zTdPqgxw2&#10;E+F63XA2f+yx1xVlwRzNKNSZbEQyu9PPLiKpyJNsAYzR8RcvSzLct167/y9+4ReHbAThsRs3vvqr&#10;3xVjJAJCMIaQkJmHYejaFyKCcHWSEJEZ/+Uv/jIR/tf/1U9E5p/4+3//X/7iL712585TTz31rd/y&#10;TSKJ4U8f/aM/fc973v3yJ/5se/dlSxiCr6oyy7MQ/W5XO+suLtYh+LzI54tZUeTMzCFenJ8jossz&#10;ItP3fVFUIqIhzHI5XyxnRFhVJbME70OIiFjNl+frjnFQDwYAZgGBcXbHA2uCo+LotBaEQ28FjAsO&#10;ieTz0MZ7yIhMr8ypGWwSMOIXBYAkw+AYEbE2ExlXVwQARbuuh2+wsOw2l9H3gHj/7HxTNz7IW976&#10;FY89fqjhTTJ0ImLoivEyNZ1XEFYctNaYWTFuGp0rDvjMFZZtx5cujSWTxjCnLZcWcDxx03ryVbQr&#10;Ag8tWkLMcOQdq0VGGrr2dNNzKqjqfQogPjDkYfhVABAgLVEOdwAIHENwWb5YrKxz2+12u93q260v&#10;L+/eudO2LQzsEdJSrboTEfHe6zAtTn2SPnCMOu2h7dpxbiEriIGIfdNyZGFOtAqlXdZ1rdLnZIjG&#10;gaegY9heu/mF5559rhc05ayLcHL7DvueYyRjkczlpr5/evHoY4/NF0sim88WrqiMyZq6Q5eXi4Om&#10;7URgs9mpJnq926EMlVaD4Lv6s59+4fOvvOL7PsaoqJ8W30UEWEjFwCOPUPsDhkMkvuMtb/6W933D&#10;ar7cm+8ln5wMwfRITOvgU3QPALwP8/39becBIC9yGIlNai7VmwGAcga32+18MddLzefzoigEpOu6&#10;yLHt+udeeDl4RoDFvNLuzBhj5MjMZVkCQAj+4uJCOS77+6vlcmms9d73vhfA9WZLRCxxt9vpDTMz&#10;QXzhYx/9zu/4mx/89d9UPQSN+6YxmsaVU+plipFhUqZgDszc99302KewSJfFEP3BH/6RKvBqzv3q&#10;zVtmGIKrl5q0SE1qRCn21vvKMndwsJ9n+ZNPvuHv/Rc//uyzLzAgA1azWbwqAQEInZ1dLJfV5174&#10;WNtsdeWttVmWIdH169eMNbdunh4e7i8XC46j5r3EPM+UIFyWORH2fdd1gyRgUWR5bkW4bbvddue9&#10;hro0lh7kigUhiNOiP4yDR0aphGQOZPRdMfC4tqBxKo4RQ9pRaVVHZiS6vORxXlR6sukZJSOVrLmo&#10;Bts4K34ElwbgIsaoaPHVn4sE75u63m7rvh9u8ZFHrtNAsWfWPho9XTxEkQmCSJ9RSVB6P8YQGWIQ&#10;AUl9WwBjpY85qQKlUNoaS2awlWqaVdtAV3LszH5A7xCRRDBGRY1pcCrjE0nHNhnl6SoZY7SbeeDA&#10;XVXcWYec8kCek8iDWKgSMEL03rd9X/ddA8wE4eL0zr2TW0Xmrl+/XpZlCOHs7Kzr2tmsyjIXY7g4&#10;P9+s113XdF2nce5isVgsFjoXIiXKelfKNkOBGBRdnLSzajrCrEIo1trFYjGfzw8ODg4PD4+Ojvb3&#10;D5Z7q8Vyr5zNs6KwWWbf+vTTX7j5yre8/7t3u/N7t28FHwSAGQRRhbme+djzr33u8/dvfmGxKDGE&#10;vJiXuWtjt93tvuwr3/mJP/5QXhQM0vXeWBv6zrd14Qq1GQji+/bF5587PDrMy9Kwti2hpqupxPxQ&#10;9i0jkRsACOHNT72BCH7/j/5D4Yo+9smfT518WgWe9INe7XuwYuy6C0Auc6ZpmqKqttvNyHXRAxMB&#10;sW2aEDjLs+Vysd3uZvPqxiPXTk9Pt5t6s9lwBB8EiZq2m8cK00RrAJPTweFqt9vFGERiVZXM0TnL&#10;kXf1lqyNQcFA27ae0AAEazMRhQ55fx7v3/rM3Tt31pfbap6pjEP6gDhAMTDp5pDJZxcRUGWTUdRx&#10;8FAp0xw9k2EGILn52p0IQ/AgAC+88CIDaU6MOIjuTUM/PUwgDIAK0wOzSHzDk09cXJy/8JkX7p6c&#10;AOotY57nkQVEiNAQ/bt/82+/7z/+zhc++efcngOC933XtBKCsZZ9sMvs6PD41z/4zKOPHs7KGQgq&#10;ubfvO7J0cLgPwFnuQswykfv37yESczg4WLZdY4xhlvOLtTUGEZbOIULkGMFiqp6PQSGPrBKNjjXg&#10;TU5aSQs8KggrGUP5FVrsSvstTsR6UqjrffiuH/ixj/z2b2wuzxEgcui910mCRZ7TUFsHXTYiw3HA&#10;izsfWGLbd9Y5udJL0vZqJTCTQisaf7qi7LpOjW0X/GK1GM2ciFx1HjMzx0E1MXnx6aEYXezoJGgI&#10;ovVqLKLJEI4gAyIaJL2gGV9Tc6nXV0j3oSKEXEFhAyMFvghqT5stjqKJEjnT1B4ARMzYfKSBNING&#10;8amOqhsZhRkJIY6ASWBj0PctERHZ2NV3bn0+LytnEZGcnYWgwg8hxpjnqcG6d86F4J3LiEg12JQL&#10;0bYNczw/PyXEvCi8B3J2vLHRo49sxbTm+gUAXF5eajOwkuGWi7xt2773ZnWt2rbbv/74X15szgNI&#10;y7ytt4vlqu8DAGRZziwnd+62u/VytWybrm3bvCh3dW2y7JFHHv3EXz+TW5hVVde1epcAVC6W+qyZ&#10;WQRCiAfHx+WsShV8mciewQM6p5giXBhqSkKA+3ura9euf+7VV40lTeST55k842ELTq6WSkk8K4uw&#10;WS8sqZ4FR/a9Pz296Lq+KlVpiZCM0uads0WeM3Pv++VymWXOZa7Ii7Oz8xjjozeulWWOBjnGxWKB&#10;iF3fC0tZlogUQlSVUmOM931d123bSuTVat97v7e3p+6xadqyrIio63pELIv8s6+8+vXf+v7f/b0/&#10;/qqveloP5JCaPghB4IC08MhekvHr5HQG9o8OW0oHe4xxAIz78O/90ee+cDNZVxD5kR/6fgRGAAFJ&#10;tLx0QrQdQB29gCDoGCTu+xhZvuypL/3ND304OYSn3/HOr3nXuxGg3jW/8v/8yle9+11f8vqjD//K&#10;v1jmIbMkzHVd7++vsixvmoaMsdZsNpeI3hh0uSurUuccK/iwXq+rqvRetUTEe3/t+lGeO21lNMZu&#10;1zsQ0pTQ5cXJeS0mg0n6P4VEETEZu9F5Cw2q4mP1eIwAkmgRDgPbCYE0EpxGbbqKt2/dapo6hhCZ&#10;67oNMZbVTAS89whIhESGRYy1kSORGZp3DIKAc5mhROHSdl5k1q4fHgFk8r7t2qbru13TxsiuqL7p&#10;m79BxAOOPubB+m3i5qePNo1aRs+KQzYfYRxupG17VxZ2cAyISXw5JQQ0yTOmhTu8Ahuv4lwceatp&#10;/dO/SZNgGnZMbvMKNU6uBR4oDPJ4XB4oYgswcwSQEEMMwRpEkNB3BFxUs7KsNMJWonOWOQBgEW0C&#10;FMHkb6aeRtUy0x1qVG4VSEGyxhCgdrgog42ZlXGseUMCFTV7U8lGc+2RReubptnstpv15mK7WzdN&#10;nWf5bDYgAMa54H2VWUSw1gHi+dkpgcQQjMuY48W9O0We9X1flkUIIUZfzGY0tDkxRyHjlqu91cE+&#10;Tqr26TXJmNIKJhMz+BAEWC7nr3/s8ZdeetlYG3wAgDimh3Ecw4xjq3g6cuNjBINQGrS+NwRVWTCD&#10;MTZE3tW1tdl8XimPmmPs2na5t7SDV7eAosSpEEJdt1VZlmXuMtOHoE99uVz2vWcWa11RljF4RNJH&#10;FXzX1E3wYb3e7O/vI5G19vLyEgC899prxMya5mzXF1/6xjf92gd/573ve6+xCnMNirS99zJ6l3EB&#10;tfQvKY54aGFT0KNf81BFYW0K+K0P/8EXXrudfplA3v+3vj1zFlAIiQGNscMhHc8zjWILAkxIhCQA&#10;Tz315QeHB7u6+e3f+V19QxXE+sxzn37mT/+CGb7zO7/NGf+hf/WzpjnZW+RF5mKIIrBYzHe73dnZ&#10;2ayqEKAsDQKLcF4UZVV670Gk67rZbHbv3n1rLSIYY1yW9V2/WMycM8rm9r1vmx4AYmRrMzTubNOD&#10;cTwyZPT+E5k6oZCj24ZBpWhSu0/uJy0gaMcjEksAeEAsUA2NsNTbTfDee97UjY/SdWFXt10fdk0X&#10;BQjJGMNRRIAjO+diYCQdTSnGWENGI1OFIZAoskrrKI+CBMUQZBntdt22brouHN+4/pavfCOLKvcP&#10;ZylyjBxl0Al4qFpwBUyl7wukjYIavKdyHGn2hJRY5DTpbZlaoqFhejSC0/cVgWSIJ/HAFRCUIDW9&#10;FH/RUMr0fUmA8lifuHKlMRWBB5MyvcgoUMXCwtED6CJFa+w4EdwoNYuZDRkYPDFNMSglAscYEK/8&#10;Td/32qICAMZZ1YFwmTPWcOTkzvXkhhCsNdYa5ZWprUfEEKN5/ROHHCP7vt3u+qaOfRf7vuu6/YNr&#10;yUSyyHazaZt6u14TGQDJrN1s1iL8xOuefOnTz5e5U72osqwuLy/zvHB5EZk5MhnHiEfXrx8eHRn7&#10;gLLaaC+mO0N/BGP+ImNQJiC8t5h/+Zc99ZmXX/HBC0gcdV0feLzTWbMTE48gsyLzm8vc2RC8tQ4E&#10;YmQVRZz9f2S9SbMlWXIe5n6mGO743ss5s+aeADQBotENUhgIYuIAdIPGFbXRQiYzybTRjyFl0EKm&#10;nUx7EjQIA0GBQINED+iu6uqqrq6qrKqcM998p4g4k7sWHhHvZuGuMu97796IE+f4+c7nn38+qSQn&#10;nlIKIc5mk7IsmraJMYYQi9IWRUGUj4/Pqqqs6hIVKqUndb3ZbCeTaewdFFmqy1NMxpi2bYN47DNM&#10;pxOlVOFcpiz+IM45rbQxJoYodr0IHHbN9aPlB+/96Oe/+hVXlP0zM9popJwQQEnlwsuOsbIMxum7&#10;z+3IkIqwbAw9qNRf/813BQvLMVkB/OY//bVrh0slUg8FwxHvpcWjpJqrJzoQQBXO3bh169/+uz98&#10;+PDxeCb7V9/61v/0P/4PZVWuVhdf/sqXqkJ/9PZ/vT5TWnMM0Ydw/eYNpdTF5WXwYb1ea60Wi5nS&#10;ynddVVeucIKXmbksy5PjY+esc1bONJ3visKVZSnalRjTdrOTLHwIISTaeVKuBO7tAsYpMbhjX0UH&#10;JlAoiVy55Zew2PBv7A/BMGq4YURakmeRpRoTrTfNzqdN6xOpkLkNeefjtvWdzwS6acOmidvWNz56&#10;TzFmqYQXgk76CWRmHrKJRDy4C1jJF2nFwPT06fPNrmXGV994/a0v3OuhOveOmjAU7F3RlC81XhjO&#10;Q4CIKmfqqSdEAGIQo70rOCm6734N7sHTcbKNceqlRNlLSJYHc7jxpzDWhsDLr/0NY/+/sJfelJ+J&#10;x+vIMsmrBwl7bLhEkn6ZyKbTg39mzl3bENFkMkOlc84IYKwFRKVNTkmYX7n3qqqUklMU8F4LN2CI&#10;ITJR1zaCP4IPDKi1KZwTjzC5AGOMMG3CjI98jlR46TfevJFzwpwWzh1OprVx6/UmExVF4UNEJfw9&#10;sHLb1XqxOGi7sNruEACZumZXls4Yd3l5XhU257xYzLuuTTFX1QS0BkCtrbbui1/5cj2d7g/3fmZ/&#10;/8T08mJQV2wdMACUhfvCW28+ePjQCye/R3vJJ49WDC89Y0Rgmk8n7fk5hZaJtVJa291uF2PKKdd1&#10;mXMmgpQoMxTWVXXJzCEGZqZM02mdKBVVuVptiLPWJiWSsLtareUaQgjWWgSQdmRKqRi87IdlWV6h&#10;+5xzSlppohy8J8rS5MIaO5uUpQ4F7X7wt9/+yQ+/d/+9dx5+9P7p4wfnL55161VoWwVcFoW0iFbi&#10;7DF2qNyDANBzhfKwpZwJx4kNoJ69OP3+2+/AsO0pgG98/Rfv3b2N0GMjvPLcGopEGEBhf34HZMAU&#10;+X/+X/+3n/+Hv/jv/u3/LkpEKdb8xtd/6etf++rNW9dfe+3VP/2TP7n36mvf+NVf++jd71sIABxz&#10;Ojw6RKXOLy5KV1RVJb1HDw6XxHkkHLfb7WazoUwAbJ0x2miljDY5Z+k6AwBlWba71ndhuC80rvKk&#10;ScnRsrcD7I3ieqkDAqOU+Q6gDJhJGIl9KnzYtPbDioRFLT47wNLYiYGhC2nX+i6rjx+cPD3bnFxu&#10;j8+39x+9ePD8/Pn5+sGz0wfPzhKYTRfP1s3T48uzVbtt46rptl1sQshZvh2Hyuc+UBAxIGhjiFgr&#10;BM6Uwnqz3TW+6/zXvvH1WzcPmDMiMnAfJoeSqBGxwt7JXaHMBykboczEg7sNDMVxzL2hhFIqpZgH&#10;Y5KYruxc5CUKLR4yirC3P/GgMYBBsbO/Tmlshj3Asn3cMCKn/RLc/Yfy95s9D1/wUjWpvAEA+15x&#10;iMhjpplyDF1OeTKdTWdTuWXxFZGKWWtNURRlWbXtrml2WqvRvoeZrbVyvhKjG7luH4JWagjiGQBE&#10;BSBp/JSSuF7QUJPSV0L3e0WCu9evG8zTyWSzvuxSWG1OmgYfPHx2eHC0WCxv3bql7rz+6YcfAEUN&#10;fHBQKYoxdM+fP7t9+/aTh586E5zVOaeDg4Pzy1VOQSktR4d//N/9o+u3bu4fMFh8JIbX52AIDd1e&#10;R9lKzoNfCdGsrv717//ev//TPz1br7rOx9z3eoGX6xTkJYkRYI4xo7Ztojfu3fbNtuu8UkbmQQhh&#10;13R1VaaUiJEINrvGOOO7Lmdi4Jx3ZVlMpnVd8Ww2adtW0HTXdculZOSy2Piv1+tJXRNR0zQAUBSF&#10;1oaIvffz+UzudDablWV5ebn23hdlKSMQKVqjdrtNVZXFxAGHlDe0W60vUzytYsqMKhO3rc9Kl+XM&#10;lrUxdjJfvPrWl+688QVb1iQ6ipyVVgpVJh4OE4x9F0gErTOR1fA7v/Ub/9f//f/EmMZj9/MXL7BX&#10;GaPeT6yPaV9gIBb9lLzx7Pnxhx993HWee1ZaanrVtaMD+SvrzO9981/+pz//T//8n/3OP/69//57&#10;f/R/GgVKa2KWfMhiOY8hWFtIY66qrokopzQ4vLArXNe1Zydnftotl8uccwyxaXbSpVE0QCFE5wrB&#10;ZG3bxmS1g9zzPCiFDMI6DOtTSS8rAOj5915t3VvVjDsZ73EUQiYrRMoMwFqbBMnHAAwxwabxZ+v2&#10;/tPz08stAPkYGZjFSEernHmzay/Xn8gYaa0VorO6KF1R2KpQ07I+XEzv3FguauuM0sAM0n5D9V6X&#10;yEbrEGOMUSFWVbHZdjduHgH25w/V52ZFZEYvr6ah0TLq0QcGhvSu0oqIBkDDY1hDxBgz9um4vsJb&#10;TPvGJQuAKUVjZLhYdtPPASBB02P6fR/eQn+iv1KU7u8fw6rvVzEPhz/UCl4uZRqDeB7sj8eYPtwp&#10;Kt1vqDlnYMiUjXaCBX27fvGkc0VpirqeTK0rfAghJNlliqJsdrvdbifXJmIJ55wkIbu2lSsUzsEH&#10;nzN532tImqZBROEzB665j4KS3EJEqQ3RX/zSHUSElHL0L56dNK23RjUh6sJOZtPj48u2ic6Vp6cn&#10;211z59691eVlBgwxISptdNc0t+/eef70aWhba7VcZcqkjdWmIGZgfPWLX6imUx443HEE9ze6fSC8&#10;P7LD5klCbgpfaa1989VXXzx/sZb4jVoAACAASURBVNpu+0ZERLKv/v0nJzevEArrwnYXNuu6LIGz&#10;MdJDupfZG61zphCTNkoauXc+AKqcOWfKKbrCAUDTtLtdW5ZlWRay3UmFjDFmPp9LmU3btPLJjCBe&#10;M1VdOWeFuBg875WoCIuiAERjTFVVOWUGdoVDBO9bhGw0KMWJ4mRSFk4VDioLpSZOu7A7P3v66ZP7&#10;H/z0B9/98ff+24sHHz/79MPTJw/Xpy9WZ8ebi4vYNprJGa0UGqWM1lJnxcDT6eTJk6f3P30AQlkw&#10;vPrq3V/62i8o7A0HrgjrIfPb+4oBMpJo+ufz+Sv37v7qr/zK977/d0+fPlcKpeL/X/yLf37vlduc&#10;CRGNNm+9+eZ/+A9/9C//4F/96PvfnhZQFqVS6vTkhIiQOaXYO6EokFIla0zwQea60cZaPZ1OtdFl&#10;VQL3BVqucNYa78N2swt+7NaOxpURDOj+sin3ZwIcFMP90hVItBdwx/Xcw+c9RDxEjSs4BgBK6TZ0&#10;PqWY+XwT/uaHP/3w8fG26+Q3iTlnSjFLYpMGy0gaklMhRmKUzgC7XTi92Dw/Xb04WxnrZKhFmSW6&#10;V6015aw1Rr/r2jYzpBybLn/zD34356BGKfTgE8DM9LJFNfQ2Dmp8s2cSCABQ3BUkH9hfecr9OiXO&#10;KeeUmYlBFBMg7jr7MWXvW/pfyLlP6I6it5FH5mEnkKDJQ5cZvKJBehQ//iHsvRivIu/+cW2MJMxX&#10;ZdMAoAe+OOU0hmnJnrFIQXKiHGPoom991yqlq2pSFGVd17PptNntxNhArjPGmIcGqc65nK4g4Ijr&#10;YwwxJkG32+1W3peDstwBDQ5KYtfunNNf/Qdv5pR8223Wm6Pl7Pj5ycHRctW008Uyply6yfn5erPe&#10;3Lh544tf+mJi9m2XRWbEcO3oetd0bdvdvXvn+Nljo1FAu3MFMKC2Mtl3ze7VN97gfXLn5ak/guIh&#10;eSIJJRYOZRQDjP9WCq0xb73+2vHpWed98GGs14Q9tnTcP5kZGJxxGjhuN9H72aQS1qZtO0CVUlZK&#10;aWPEbp+Zm6bTSjtnRSxLxNaY6bT2Pux2u6Jw8nVt28qkNMaWZWGtFSgnXvJaKaWUK6wdxPld1ymt&#10;M2VrbVmVKeeYUl1VOecY03a3my/mIpfx3iMoYgbgGFNZFuL7nEJIMRbOKoR2ty2cqQqtoHOqS83l&#10;9vzpxdP7p48+unh6/7Of/OD5J+9/+v4P3v6bv/zk3e8//OCdZw8+Pnn6aHNxsV1d/Mxbr33/e38X&#10;QjQIBmExm/zOb/9GTldGkdAnoHSv7SYS6h+YRMyy2ey++53vfeMbX3vj9df+43/8f4XM0Ep/81u/&#10;d+vmTT0ENSGmt7tmPnXrF5+UZakUnp2eVmW52+601sbosix96KxzACB1X0orEaJKz+yqrpbLpfft&#10;fDFbLJe73a4sS9/Fy4sV7KXdlHGBdVaqP07lUSoDPeRVuOdscLXfjyBgnDZi9Sk/ImIY5OcC60JM&#10;Z+eXxLj1+Bff+fH5tssAPLhpQ4/LYJTu7IMPZg5efLENETFxzpQyhZAb75eLZd8nCRmBR0Myq1X0&#10;Tee7i8t128Xp4vBrv/TVzAmRKRMRZSbJ6e3DwGFwmIfzpdhmSjQWe78xFBKJdJiF8RzJBwDIWVol&#10;sdSPENPnxnB/RY+DuRdVe5r7Kg4OL9gjl+U1pq3GQJGZJBHBgwsn7CH6MYyMi10NxXtKKVSolRD4&#10;PaJHQBpkxYiQc0IFOSdE4hzb3Sb5brO6WF2ced+BwqIsRW4k8FwoKaEmrDF56KiJ2PdbEiZYTiRy&#10;RNbadF1XlqXWvR/QiBolrOuvfvVLp8enm4tNTAzIb7x272K9Xfu4PDggRoVmu21SpPVmu1gufvbn&#10;frbd7dYXp7td40M6X619TNvd7o0vvPno008mlbNWy23HGK0tJPJ2TVdNpovlkvZEgrB3mhhBxxBA&#10;r/ohwR5YvtoVh/LTt1577fnJSdO2zC+lucfHczUzABGxsra7OJ+WxWI+bZtGKdV1vguJWCwLMIRo&#10;jFbKXFyuUGHhnExEbUyIoSoLGfEY45jojFFaaWkArqqqbVtrrOTfbt68mXNOMTvn1HC2tdaEGIgZ&#10;URWu4KHayns/qSdK9059RIQKiblpWm1MUZaiFYrScC/GonDb7cZ33lk7n02t1rNJjchACSBpDdbw&#10;a6/dmdYWclPYPCmAu/Xj+z8+e3T/kx9///EHb//qz7/+s68e3pyZN+8cFLm5Ni84ew1cuAIRgUgB&#10;5kRSg4OoJE0lHaqAlDH2D//w//jWN3//+vVDzvntd96Vkf7WH3zz5o3ruOceefPWre9+57tf+/ov&#10;ffTDv17MJ8H71eXaGuNjzClOpxPvPUOvNkWFIQZBH5J/k5DqnLPWuKJAxO12p7UJIZ6dXpRl5ZyT&#10;UJsIsipYjXziaAuHgDwqQ/en0zAJlUK13+EQEfsWUESigugRHJGxdrXdhow+w9/+6P75ulVKyYNL&#10;OQFiTjR2LZEPVHs+vAqV8KgDEQzMHEK01oaYHj150XVxUtdGo2JpFIRaKc4xdNvNrllvdj7wzbv3&#10;vvSVN8T0FwBEMT3GJolrY0WJNHwaw9xI+IxBcNzJYE/8MOZXrkCSiJEGUP8SrH45nr6cD+zZYeor&#10;j/rs8nhSHYHwiHx5LBTqowCKwwERcd/LlUaU/bmYjnueVn00wD5HfZW+HnSBA7Trgwoz5Rxz8jm2&#10;RgMPnkrWOplLzjljLDMbY7uu3WzWPMSiPjKkxCxe/j1wiTGI7jhGL3uDVNmpscBHaz0tjHX67Pi0&#10;LMrE8Pzk/Pn5ajafWmNPjs+bplkslutVQzlv1mvZZC/Oz5pmV9X1vVdfO7h2PaRsrQXmrllP6sIY&#10;7b1nIuNKUBoAMtF6vXn1zTfGAvC9TfLqQHGVzRySsNybS6lxKu/jF8k8vvX66+vN9uT0TGkTQ2QY&#10;bRZeoqiYSGs1r+vLp08P55ODxbRpGskF7ZqOiFJOMk988MSw3jTWmKKwogoARASViSd1HWKM7c5h&#10;VkzMEHNOiZwrfAiJMjAzsA+hqquiLAC58363a+u60kanRJmocE78lqSt4Wa7yUTamMl0mgejPHHG&#10;I+YuhJhyXdey/TZtK9oJbQwwNM1Oaz2Z1MRU17U1hoYG75331tn5bEopbtarrmspp7qwyElBqgrj&#10;dD6YFhbiV147uH2gt8cPTj77yQ+//Z/f//53Xjy4//zBg4cffnj65OH5i2ep88m3KXRAqS4KYwwD&#10;GmP+1R98S7L5X/vaP0wpv/vuu0brb37r94+OliIpGJn6d95++zd/85/86L/92XJarFfrtmmZs0LV&#10;NDsAmbJZDY0jQwjz+Vwoe/FDKYpCKZzOJsCcUooxpxSZuNl5YdZkU/Qxs6moN+IBeMkjtOdWxvNj&#10;VVUjREVQACy0RR81homktWVioRUzU9t6RtV56jK+/ZMHJ6uWmY0xxtqcyRijlQ4+XE28vczzuGJZ&#10;FGHMUonGzHnQWqHSF6tNF/JyPrFWI4JWoIA5++C71XoXE3U+3Xv9i7dfuUesSCCgWLz3qbW+M4ug&#10;Q+l4NMS1nk8gyilFGgy29mP3PtJUexWA470QX9EL40IbXODHSE/D11HOwjiPiQrBxXKRYzBl8WAb&#10;M+7QK1Dl0mVPkxAOPVTnKyw8XuH47/1hH+VSA05VQzOZqymq+q5s4mlHCsXMqN8aFOqqqgpXMVNK&#10;uWmaorCIINUARCSTaqSTRVojAI6Iurbdb545vo/CgyulLdIXv/xWQjp+fjKbTnOiZtfW04nv0vOn&#10;JzGHm7evrzdNTpRyujg/f/rsqe/aw8NDa0xRVbYolLGtDzdu3Hj82aeK+21NG6NMoayTG00x3bhz&#10;u6zqfYAAey+ZneMJaHy6sFdpOgboca8GZq3UG6+97kNcrdby3HGvkF/4zZQSEDPDYjY5ffz4aD4x&#10;GpqmCSFordou9K1QKBtj5/NFSvn0bFWWblKXgH1deU4pxjSbltfn5a/93Gu/9bUv/txr1x3ygyfH&#10;bjJ1RcnA221PVgDAcrlMfVqZT84268bXk2m9vOamBz6D0q71sXAFMVvrNpttWVW7XSPepgAgqC1n&#10;2rU+EU7rWhiu6IMCtNbmnMqiUErnnCbTCTMpRAaKMQJwCKFwzgdfOEeUz87OtNJF4RBwPp9VVZUp&#10;O2dXq7UxOJ9XRrMxunBacUx+ZzHE7Vm3erF6cf/FZ+9tX3x6+uAnn773vXf/9i+//9d/8en77zy+&#10;/+HJ40/XJ0/bzWVhjdb613/9V2/fPPz4ow9+97d/++Bg2T/WIRa/88MffuMbv3T/7b9xKl5eXFLK&#10;hXMEUFeVtYaHdq7T6VQy7845CcFyhnXOxRgmdUVMqNB3IYRwenwhJgeCL4yxrY9sSr4ypesxrwBb&#10;KZkbYZc06IMrOHxFWY4slkItRdUp5ywWAqy6BKer5p0PHpxue1NN66THJQloEtuXfdAgYWHwOAej&#10;bYgJAazVgyitZy2qqoiUz1frXeMXs0lhFTIBBYW02my2mzYkigSrgP/t/c/+6vsfnK67w4MDrVAp&#10;lET0GI8QVU5XfCuA5O6ugtR4v/L7+xjoc1BmHzPBkOnMOVPOlDITU87MmHuI2qsc+aWFPC58NejN&#10;BiHsAGzl2yVCpZSlgnG8GxIbRgYg6GsR9vB7H/wHrnkMsqPQYrwp6hnnK/C+h/AGv1MAACYmyhEo&#10;5xRC6AC4riauKJVSOae6rnNKauhM339pjx1ZDvQDCuGcsw9hnHvj5icv0+52TODK4ujODW11ppwj&#10;bVctE6UUS12E1L3y+s2fvveAMm/ahoEV8vHJ6XRaF5Oqnk2tc77N1fzITQ5W23NjbVFo37W6mDhr&#10;c87OGGZVFhXvMQbj8hjDq/QZ2tc5jPcm0VkNr72JxQxklP6nv/KPgNLHDx+3IWy2G5klSikmNqhQ&#10;cU45U/Yh6qKQ3RURfYxH1683XfQ9s9zTSSFEBBV8Cj5qrUgpaxRonWIA3/36L37xrZsTTpEs3Pz5&#10;u7Uzf/r2Z2Y+oyxMsa+rSuyUhJBMxNq6y01bLODnf+PXP3v4oJ54oHRnPnv80QcmeafVtZtFaBvr&#10;QBszmNeUOecMGDMzCC0ljsk6pz5LkDDN57MQQwgeANquBYCUAiJOpxNjTF3Xvms360YssBGUNn1i&#10;AZC1UhcUg4/OXk+ZgVHsqo0BhGQUWI1ISZlcFTCfWyKcFfn8Yq27Yx8un324stYeHB7tmrYNhK6+&#10;fueVf/PN3/z0R39bQTeZzQ8Pr9uiRFbt9vL8+SOkDKQoEedsjYkhIqJ1Rc4pZwghFIULQZxkMcYk&#10;tWsxxKquvO8Qseu6qhYAywjq0dOzu3duYQpKaacgpbTebibVAYBiygOROEBapVhExEBq6A4+/lSC&#10;VB+qWDEBsJLp1VONWrVdzKQyqE8en3z42ZOQkSkDsLUGmBCuWGBxSlMond/66Z1S0trJDDdaa9Xz&#10;komycSZTZuC+UQYDMzx6cdZ2/ld+4QvXJirrPC00ZWLAzKojtYv6somrXfvk4v53fnT/f/k3/+LW&#10;0iqlEZJo3ABA9o9+mTAB9so73nO8kiV2tfHsb0IvZ8BoyClprXv7Q+6ZZERgRDXYjxCREicNvrLT&#10;HKTWMJbm89Bd4XPIevzecTPrUa1A3T30likrVMwAqPaIJkDsLcYQRe0KknMeg4bY7V0xnH3oBwCw&#10;1iBKkQUhstbkU1Daam1j18TOT5dH8+UieG+Nns2mXdfGGCSMEQEyW2sVJhDVLLNzjolijCGEZrcr&#10;ikILfSy1joiAqK8v54hsK6eNLsui3TWhC0DQbHfW2WpWzA/m9aR0zr54fhx9EN+DlJMP4eDgYLlc&#10;KqViSkxweLA8fvoYgBSA0trY8hf/8a8p6yazxT/4+i/V08kVhpUBfTko75/a8IojhnESDNsmyVzC&#10;IfONqDSqe7dv73a7F8enzjof/bDGhrXBxABWoQN2FJ1Bay0xzRdz38W27Zw12LcayeJ1y0TTacXA&#10;0gHMWDupq5u1+c2v3gW/zW3DIRqlbt04fP/TFz6DK4pMtG0aqfKy1rqiCCGlnHeNJzRHN185vPeq&#10;z5ByAmWu33v98Matz376k0SkjAkp7pqmqiba6JySD4GVyQCbbaOUmk5qI7VzTClnY2yIsW27oiwU&#10;4tiXRWslc0KWfVmWAPjxRw9jiAcHs7HGqWmazreI6FzBzFVZokKRi4iVSVXXzlpnrXSojSkcXVtK&#10;D+OubRFovb7Qit56895yUVnMkD37LYftswefXD5/fPzJu6f33/ngB9/+8Xf+y3f+6s//9v/740WR&#10;zh7eXx9/Zg2L9wplkqe+Wq2JqK7rlKIUNMcYmUlrFULqOj+bTZyz0uJI6sJjiArNo8cv6rqczyfW&#10;uqbZrdebXRvL+SEoI9hof48f0wTD+RQAeFSwSScnEW6Pc1LceeQTMnHOuunSTz979tGD55FEUQBK&#10;odYm56y0kZgyaq1kDltjqCfcEAcAoa1JKTMT9DO512ZZa0e0zgBNF85X66PlvDDEQLu22zU+kX6+&#10;iQ9X25PVJuU8m0wT4Y8/evTOTx/98IOHIeP15cIo2KdVxU+Hub8k1Te+0uP47L+5T2Hzy8d5+fM8&#10;dM8c4/sVpt6HtENt5x5JfQXD9xf+SNeOf7sfJfYDBe/RIxI6GSAPxwi5wPFPUkoDzwPMosKDniVW&#10;yAQ8UORykda68Rt6J4/RvGl4RjF1IXYKldGy4iQntCdGZhhzg0IWy1STAy5flUf3/5D2ffrejaMX&#10;z1+8+sYrXehAgbYGELwPSqvpvJ4fzE3hUoj37t7tvG92rR7aouRMvvO3b9+SUgUfwhtvvHn/g/e0&#10;6u0/jLM/9wtfe+srP3Pz7h1XlgMd3ruBjDNgf2cetm6AvXTn+OZV1O5x/dinnRnIWn339m3n7MNH&#10;T3KmlDMS5UFzo5UmBoU4r0v2nVMIqBjQ2YKI1uuNRChr+7Uk6eOqKubzGUhhaM4xhK++fuPLNyeQ&#10;wubsrGsa7axx5YNnZxeeQWlmnsymTdumlK11zrk25HUT28jTxbL14dUvfen23VcBddM0s8n0wf0P&#10;Q7tDRB+i9z4RGeuIORG0IWYGYrbOGmuLwknBHuXsfTDWxhjXm009mTBAznm5XEqvpr7f6DCwRVE8&#10;fXJKxNNpbUyPL3LOMQZEmE7quioAWCv94vnJerVudo0rXFGUxticYrPbKqViiNdvXnPOEvH5+fl6&#10;fXnt6ODoYM6UF/OZD56ZEmWjESnHGA5nxfXDcjE1tYPN5YvSxFkJaXtqNRPnsioEpbZtVzg3m83k&#10;iCeHx7IsvPdyoLvc7JjxYDmbTCpEyJlzSilT03QxpBfHl/NZfXR0wAxt2+acAylbL1npsV/n/rwa&#10;588AryTfKAWDeqAj++gjGE1Gsgtx2/jVxn/6+PjRi0uBWUQETKgQUctUds7loenJGFglzBD3nfoA&#10;MaZkjJHiz6rq8+/MIPWBgKi0Cjl2IeWcu0Drze764SxnH1IiAp/gMuRN0oQKANq2XSwWu9Yn0Lsu&#10;/eDdnx6fr7/4+m2tEEABYmYxGd3TPg/BcQyFvJcbHy8eXyYi9rGRrOKrAIdKnBSv1rJWnxt5CXBi&#10;+UgkYU7cmZGpF8bEEJXWPanCSKKNEP5hkMGB7J7iJqHkvNLfwpjlk0sdrc64JwFkl+0Jk9FtRvft&#10;8q58V8YQdDU4fbVeohw5p9DufNcQcVlWqh8HHuBwFucKAOnMCePGppQaU/oidZfNL6Wk7944Oju7&#10;WBwtN83aOWusmc6mXecBoJyUSqsQAyIYbSb1tCyrEELbtBIlc0pN0x4eHFhrQghKGwrddnVmrQHE&#10;snTKlndff23Yb3vyZXyQ47Mfp8j+kQSvaIcrI9G+YRe+pFMZd1il8ObR0dHh0YOHj7XWYvA4ZsaJ&#10;2ShVlwV3u2lpdd8RBxFht2vF1beqSmttjGm7a5nIOjOZlNPprCycNgaBvnz76M0bE4p+u15nIlcU&#10;ztq6nr372bEpi+2uIWatTSZmgAy4aXwkpU1hrQ1d+8n9TzLTrtntLlcfv//OxdMnCqEonKQsRDis&#10;jY05SwlEHuTufWMEQGIKPkiadbfbKaWcsyEEJz1aMsXY/xQApMPT6ck6xlRVzjojXmJKqZgijpwp&#10;ABFJZUrOyVkrKrHddiuf7Jw9PDrMOa3Xm5OTk2vXjg4PFjlH7/3BwYEMvg8REYx1MUSn8fq1mTGA&#10;yKv1JXJ2BmezOgbf+W55uKzqWmnFwFVZtm0LANb21Dz2ipFQFOWDR88B8WAxkWY2u13bth0RX15u&#10;OPP55Vb6f6/Xm3pSz2bzbZvYlDG/JJKhl2vcx5mzrx4biUWlFDCPXQVyzl2I55fdtounq+2j5xc+&#10;kdFGIfLgu8gDYhj/ZER5I402xgilVM4EwEXhANgYgwApJaVw6LTWFw0LQ5Iz+5iA0rVFhYqDz9vG&#10;R+UuA4HqdRHbpmlDu9psNtvtnXuvfPzZU9IOdXm6DZGwdAXT6OhGMQbEK8IBB+uVEXji0Gdof9/6&#10;3C+MbzIzKg3Q14Jfreg9lnmM+zkT05gelDwViTwZcdj/SHY4HkLnkLvLRMSZhK5hoswAY9WoGkrA&#10;9y97vGZm2QyIMqSUmGE07YK+01V/AfnlIkAiwv4pZDFORdEjpsSUvG9iivVkVpalUlqGdzhujhx0&#10;ZuYYoxp06MYIBoXRPhAY9J1rB5TzZru7dfeGD602Supd1hfroii01YmyeBUfHV6bVNW1oyNmWK/X&#10;YyBfrVbL5dI5m3I+PDh4+umn1iil0FjtW/+Lv/zLSmtEpfpWES/Z64077d9/xuP7L0EYZCkVH3dm&#10;SVDmnBF6E/nD5eLu3Tsff/YAAHPfPviKA6qLIjXbWeU495IaJcXEIWqtxfBBjH2apjXGTCeVs9I5&#10;HJHp9Rvz148KBJrOZ5PZVAGmmOrp7Pvvf5pteblrd21MGWxZbxvf+MTKMKimbX3nU0qI4Lu2KosX&#10;jx+mdks5ql7BCsRSQoJjcLTO9ZNMKwSFSqPSnY+J+942nDNA749cOCe303XeWvEJytvttqrK+WJ6&#10;frYqSldXbpTsyEmiKAopr5SutAp7XsJoHXzoug6BEdlYXRTlerW+vLycTCbTSc1MMSbJpxmjiHLT&#10;NESwXm/bZodMd25fV5q0tefn585aa1RRFCnGruvquiyco5wvL1aTaW2dSyFOZ9MYYs7Utm1ZFl3r&#10;tdYvTtcZldPWarNe72KKRVGu1xtJVK63ndE65zSZTIqySJnWjQddoLLDsh/7vF0VtfMgyNlfqOOP&#10;RGxAQ01BytT5FCK3kR4+PVttvTYaoW93hNKRQmkAkH1LPm6MDrRn/i2Hb61F0gQiVyciYa8lKytp&#10;yT4oUEZtWh9RqxDTclrVpWu2ftPFbeINISGgQkZmGCrfEHbb7SuvvPLeB5/+8CcPvvPOx99999OT&#10;i+bNV+9YzcwZAAZH4B4qXrmGGQ2I4p/JA727P0T7erJxeUouTv29ZA8PWHKYbOLJhfuMgcgHcWhG&#10;N37yuFTHONC/g5iZYIzmufdTliGQopIQYs6EqGJMRJRSn/frQzkR9I5xcp3yayx3oYdeNvtYeMyk&#10;iQA8Z8opi/OXQqAUfdeC1q4si6Ioy9oYO8hLBBozMxClnFOMAYbKGgnKSilUKsSoa4MIcHF2cefe&#10;nQxJyqXadXN5tvVdKMpSKWQg6b7ntDPKHB4eTKaTi/MLCX/G2POzs4PDA6XU0bXrDz6+T6GzBrXW&#10;CvI73/vOs8dPd5frdrublFVVlZIiQLjqsL2/EuRH417Ew5LoK5oAhlIOGLesceDU0E5iPpv+zBe+&#10;8PjRk9aHobtHP1Mra9l3s9KJ9lYrrY121sWYtFaz2fTs7JyI5ou5tJidT+uqKpVWOSXO6fai/MLN&#10;GVAGYG2dFIxba087fraNTZcDYUicGIwrjDHGamZIMafBC01Ztzg4PDt+TjkigDZ6cLI28vy0McRM&#10;xCGmECNJwwhUWmtUOjMzKkKdUuqaJqU4nU6IGJisc4iYUqqqSg7pBwfLyaS2VpoepaJwUlbDzDlH&#10;GdW6roUNPz8/XywWRFSWJTOvV+uUEiADs3VOpHKLxTylSJSXy2VROPFQts7knNfrnVImJWrb1llz&#10;59Z154wx+vz8QiHM5zOlFCr0wU+mEyJou7DebKuyns5mm83uww8/c04zU9d1ZVmJIrsN+fj0Yrtt&#10;K+dC8NPppJ7Um/Wm6zwxdz7Xtavr0ge/Xm9DoG0bla1BmTEK057/GeydwPZB0+dyU9jrhxAUMmHK&#10;jNo8Obl4frICRK2M6hNrqJW2xsgHawRrjbWGcpYVZqwVcGSMUYjWWKM0Mcki7NuXII4HF+kjKWwj&#10;Sl5Jm7YLRWkYUIFaTMrtrt2FeNqmgE6wsES64bipGAABlTE+xaIqp7PFyfn6s0dPf+Fn3qgrZ63V&#10;WhstPCxK83WJhgOyUWpQv0qYkBcNXR/5ZYeHvU2ORppxzMvJvyUbrHtlrDgODRzu8LWfY4FHmLUf&#10;8RWKodS+8G7vKDxQ0uNlj/FXyHq58rET4Eg+jDv0vtBi3HX24/IYiwCAgWMMmVIM3W573u12OQZm&#10;xt6vUprvSViTIC6eG73+jweCQnKbulQ5hqAQEudbd27EHBFVt2s259uuy76Ns0VFTM4VCFCXtTFG&#10;+KzlYrFZb3Lq46P34dq1I6200ur06VOrURs1n9bI1G1Xx08ePfr4o+9++9vvfO/vnj16tL68RIK6&#10;KKui7NVMjEyMCFfpkXFiDUOgBI4O5xShOPcD8R6m5rKwP/vlL58cn/qYUs4iMBDVcGX1QVVYpRmg&#10;qmrgvreFmHcQcdM0hSuYWGs9mZTW2rquhIAuLX7hel1qFXzLxNpY61xGddbSuw/PM5qyrIy13nsE&#10;0EYxADA2bZdyBmajLSBO5ovN5QXlyAwIShultTbWiAeQyHTkTKeNIQBxj7PGZGZiVMYSA6AqqjLF&#10;UJZFDMlYgwhjZQ4RKaUnU/akNAAAIABJREFUk4lzLmdiyK6wKSdttFj25dzbNUh9BA+9beQTZLnW&#10;9STGAAhFUdSTejKdxBik2krC92KxUBq0VinGdtdpY4zWm822cObG9aVWoLRer7bOOWcNM0iXKQY4&#10;Obk4O1tNp5Nm1wLD46cnZ6fre3dudN5PZ7VSCo1WRgMgozFaTUqHiJNpVRTl6ek5MzJj07YalTJa&#10;yIGynj58clbPl7S3evdxzf5+P0aTcY2Na5IkqDAQwWbXNV16dnz2/HTbhIiAcv3MrLWy1hiFpSuM&#10;Us6ZonCL6UwjCjtktDYaC+esVpUrrNFWK62UVkhELM/UWulFK2g6hFDXddPslNZCSxBF62yKSSsz&#10;Ly0xNSlfBiJtGa+Ed7B3ZOy873xgxhBT5/3y8Oj585Nf/LkvLueVNcZoLd9rjBH7WbGq0Fd9k3D0&#10;3BgD1vj54xlilF3LR2qtrTVaq16Nt8e34pAJHEYfpByJ++5H8utXCa6/f0Qe3+z7JF5Fg6tfFvp2&#10;HA2ZxvsiVxyY+rFCfT/6D/K4NIYXfBng5z2Lvv7Poa8lYCKxfg7Bp+il1VkvgQBQSjlrAdga46zr&#10;lQWjeboyxhjzz/7J14ko5ryDvDg4+OzxBhXXkwkq5ZzyIawud4vDCTPHFNquXUwPtGEKNJ1OXn/9&#10;9Q9/+mF/JwyI6IO/fe/Vz37yo5CiC1HKbBSz4hxTunY4izGeP/vs9Mmn7/xNQOXKqj64cePuK6/c&#10;vPPKwdFRNZuknIlJocpAI4MuAyqbyei6qxClXxLvtUIYIY9SqrDm93/3t/79n/zZk5Psg3cWpRdM&#10;Ak6AhXW1NsYYnxsx17DWIeB0Nt01TefblKKoTHzXaYVa64Tq+WW7i2hzqwByjKgNK7Nq/GrXMSpj&#10;bCJKKYUYOx+0WU7Lsm18XwGJChFiCJxJGxM6VgiZOVNf/Ipaa21jIm0tKug6r7VB1IjAoGLmTJSI&#10;lQZrLBoLTLZtt9uWiS4uV/fu3szS+10p+UfOlDMbY8Vps2kaY4y1NoWUiXpXHSKjteBiIhIVelEU&#10;1jqtjOwoRks7+sgMiIoot23nfVgspq6wiKAVOmeIqaic0WoyqRAxpoRKF846a/eWa3G53jZt17Td&#10;fDFn5NV6t9l0MXHKmUEZa30IRVkBQ12WlfMhECKmFEOIRZGLogwhNW2HCJlpNpudnZ0prVLeMQOg&#10;bOcvLWNZeMK2jgesccsZics+IiMCImUOKfuYN028bOJ612illDKIwMRKKQZGgLIstUKti5SCUsA5&#10;TesqE2mFSdhEVM7aqixyyimlbMmLnUhKCCj2eLrvtwYS2bVWWiMBZKCqLiSV5BN1CQ1qQoMaCFhi&#10;6P6E34sRwExKTNFy8gSPTneHR4vKaqcIOVLOSiux2QVE0fYCgAja+qM0MDEh4IgKYWCNBXRrIylN&#10;VnqQnRBpo1EREotHkOr1s+LG1f85ERkDYulmjJay70ykBqvFfagLeyUCjMh0pWOhQeor6FsyK/tH&#10;nHH3HaOqhBE9OC/mwfYM90QjI7073vUomNtHzYjIBKxkyiBx2IVuswZbVNpYY5zWGgCVUgQITMIs&#10;a2uU1tIkzRijlCFi/Yrdhs1F3F4ao0DBtmsRFROen1wcHC6W12bHxxfXrx/6rvMhFFVZVTURJB+Z&#10;eLfZXZyfA+UUIzNvt5unj59cXpwdzqvQ7SpnysLK+dc5633XdW1dlcZoANIKnVUK8uXZ8fOHn93/&#10;yfs/+rvvvff2OydPX1ycnCHzbDZ3rqRM+HIbKyYGxhQTM1CmvlvwIJMe1x4zy/x4/dVXjo9PQsrG&#10;aGetVgqY2IfKKKMUKpVi2G63AjalK99qvTFGE1FhXVk6YmZQ0hrdx1hZfXs5VUqTspcdv/fw/LPz&#10;XTFdfvz0vItACMQgNoDOuuVi7r2PMRGLIbJW2szmi6ZtKGUG8c2RbZNEvKWUijEyIhHH1GchQowx&#10;UyJCVDAkQBDROZtTZMqbTVNPKudcCFFrAwi7phGbt6IolFJSAYGIxpgYY86JiCQfqBBzzk+ePJFf&#10;FpciIlrMF5v1JqU8m8+11s46pZVWRgQ6bdsJpU7EClVK0VqjENu2s04vFlOlVU45BC92wCAxy5im&#10;aUPI3kfnLBNorVPKq9X24GiOSvKQOqWMhD9+/+Gr927WhaUcc84pJmtMCPH09NxYY62NMVjnckpl&#10;UU2mixen62q27GXkRHJgKstSKZVyHq0f9wP0uOBHUJxJKnWh8ynEvGn8w+dnMTMo2fVJMlGC+xSC&#10;VliWDlHBQHEK9Vs4Z7QqC1c6M6uLg/nMGq0QnDNMpACdM84YZLLaOGeBWSHmlJy1RVkAseguIBMi&#10;aqVQgS2K810IaHNfLHcF9D73j70fqRu3br793kc/eO+zP/7P3/nsxeW927fmkwJVltM9ATMzXfVb&#10;Ej0A9FJb6YYJMGqNEVEZbYzRxoiZZL/uFCr5Ta2M0YiglHS/Fvpi9DIaCti0Uqp3bEeF1hqiLPYd&#10;n7ujUc6BAGh6xgH22iwRURat98tmnp8DZ8M550o8lwe3Mz34TozoeMS/kmLdK/u+qi2kTDllHqpu&#10;mAiYKEWGnGPMMeToU/QxdEwphCbnSJQRAJU21hpjtdGglP7ykTYKmVIOoZrPNyHEnGNI58eX00V9&#10;dGspTcDattNK2bKYzea+C+uL1fnp+fNnL4JvkTmn2DXtxfn5ZrXerte3bx3F3aowxjltjBFDBjnw&#10;SuUuSs9NSlprmcrGoEIACpvV6fGLZx++9+PvfPvbP/3x++cnp75tkWEymYpAgvfAr1IIoBCk9FOJ&#10;UzviS8yRs+a1e/eePX3hUxQxrFGY22biTE4JFVLOUnCsjWYmH2LXdUqpECMTl6ULIfkYXOGscT7x&#10;oxcX9+69FsB+ehY+PUsd2sXycOvjh4/PmpBjylLFpLTWStdV1fkYYyKWDgs5xmiLUpqPKUDmnnBQ&#10;GlGh6FdQqZxJG6O1zpRTylopQA0g/Q4wU7bWCeFEySOzdS5Gr7VKqS+gIiJjbPBBKZzP502z894L&#10;zvXeM9PYl6QsCkSU7qXiJVTXNTNY69q2TSnVk7ooC601IFAmkcStV+uYoiwta03bBmmH2nofvD88&#10;XBRlsdvuhukr+NoqpTabbdP4nKmuq8uLVc5U1mXO5Jye1DUgtm0XYyiKwsfkNCrNOeWqqrTW2+22&#10;6/xisfAh7HY7IlouF2VVVXXVtN1mF4rJVKSLI80ynKL6cqv9TN0YiK/y+ESImjJ0Ia02bQh5tevO&#10;Vo04QPZLWiEAOGOcNUqpwjkRODtnYwy9jAdAKXDWFEZXzh4s5/NJXVWF0coapVA5a0trq7KonK2r&#10;0igFRNLW+2i5NEox59lsOpT0oja6i0m7skk5a5MBYe8APiKP8ag+3lpKcbVaxZR2bbc8uv70+OLd&#10;n376yz//5aLPGorr49XOJBFSmM0+iaS1tdYauy97ULIhm97qevzbYWGq4WK0WDFI7JV+Tvswc58a&#10;QlSS+BkJCj1426rBdQGVgpeFxv2d4lWSEF5u8gB7rzEc494vj+TJwDSMvVCBuS/7xrHvDFztDeIs&#10;jIhMNDTxY5F9QM45Rs45hYBMnDMCMPWGmTH4HGKKkWLkTEYZzQjaaIp+e3o6Wy5O17ucKRMXZQkI&#10;r7xxp9l2n9x/aJ0lptVmVar6nbff1Qx1Xdy6tqgLWxWFdbZ0zhXGGjWflB+dPxZxiPdeKuh4KNGR&#10;0fHeS82FMTorAbOUuW+fVRaGiXbrsw9+9OLBJ7PgU9N0129cu/fKK9du3To8unZ47ciUVjzJexkE&#10;sMgw1CAMku/KOddV8bu/8U/+7C//CxFttxvWuo0pMVTaBO9TTqUzFrKQVTlmVBpQMUCIEVDmm/Ih&#10;ecWsq52e/c0LM1EwMTWobr3ZnexWbeSMxlgUqtfZUhQyl5ttCCEzKaWMMTF0Kcbtej1fLFPOkKVu&#10;nVvvURVgDaNKoltUhpgAlNYOsbdkYxThZC+gkWnjg0fmorTMOqaciUprUwg0dGPcbDaLxbwsS2kA&#10;TkRVVUm3ZgBgohDC5eXltWvXrl27BgCbzcY5t9u1KaWiKHLOTdPUkwoRN9vNdrVjZmOMJES7LgDw&#10;pK56eJJz6cz6cpVzDiF475lZtpacMyCGkHwXYkgAUBRFXVfHLy6LqpzPZ8aYzHz8/PjgYOmsK6vi&#10;zddvtm2LqJyxANA0jXPWWtt10XsveS3R2AbvvfeIanRwV33PzWGpAzC9NCtk4xEyasTCgv5I7AK6&#10;QKzWu74tAKIi8UHV2miVU4piF5eCNUb2NtmAc6KisIKFtYLFYmGNTik5aw6X8xiTwU3rozbaOVuV&#10;xW638yHk2p2fryZ1eeNoeXZ+ma211oSgVVFs21Yr1TTNqV7bupJNlvciC+8FpjH08J7HozDdT188&#10;P1wsNk286FRV1xoiKy85MrUntiMirfsyeugXGEiaZPyuFKPBUf5x1eFF71mzj58JcBVw90HSmJHm&#10;wUyVUVjT/qbG3CAPNbQMqPHqJUZOsguOB6D9MdkPtTQYPowVg2M4HliXftsYhhHGy5b0/pCuEl5E&#10;mhhZGaGhBw0zMydOEBGHTDhr0WAYrRgQUYzMmQa/UP2VGwUMxBmlPFkebH0AgNX59uD6TFvFgNoY&#10;RkTFs9mMGe/duaNTeO3G/MayOJiYQkUDXuV2tzrZnp/6zWVotgpZARRloZVGxO1mUxSFPNRxYXRt&#10;m1LSWmltqGfotDhtSIGnUUojGoXzSZ1C2+4264uzJw8++/Ddd374nf/68U/evzg+bjeN0boqK42a&#10;GZWYh/JVBk8YN2PUq/fuPX3ytIsBAcH7AiHHoBEMpVtT8wtfuP3mraWhsNqsU2YGCDEwQVmVRVnk&#10;xF3g+ujOwd23Dm+/1iTYtgEBQOln59tnq+6yzW0GRBVTMkYrVAIx1FCjKdNU9LCodD2bbNZrJupb&#10;NAIA9LofiaSJMorDoTbCQkgPSUk7E2elLQK02230uxhi4RwAOmt9CFrrpm18CCJEQ2DnnDFa9MVV&#10;VXNfuiNdirXSOqYUYpScXghe2GGjjbW2aZqcsjVmOp2uV5v1etMbBSosi6IsS/kiIhIaJxNvd83h&#10;0YFSKoYgBIigYMoUU9pum+2uKVxRVSUxH7+43G69czifz5q2bXa72zdvNU2DCq2xJMl35qbZlWVp&#10;jOo6T8Q+BER1586trvNF6TabrdJ200RXT8eqnjG86qF39RgseCD49rMuashDxEwn55cEijI+P73I&#10;1OuIJcoTIDNL/w+mDMxlUQjEctYic+msVagAtHxbzsF7uX2NaJUyGsvCTutiPqnm8ykil4UNvp1N&#10;JzevX9tu10ohA+TMgBBTtNbG6FNK2tiiLq+qFfYw7xhAxyA4BrIxHjFzSnm5PHr3J/f/y/feffD0&#10;rCir6wcT8YY2Qx97KamQWh4E1FpfNWlGVIPcAfayoGoPjI9fPQRBiXFymIAxxo2XNyLx/gwhwlZ1&#10;ldNjqZIFNFKIiGNHkoGxRRyHQg3KXNhrLHR11unhYCZK+6h5vBFJwstC2MPQL21UsqlorQfhHQOw&#10;kOlyFcOS78esT/cy5ZzE5jgn2ftJzCrM+Aj7A0gIB9PpqtndefWadkhEMSZj7OHRgom0NovFPITO&#10;FYo2K6uZUrIKFbK1duKmwJRSdgZyIGW0VoaIdtt1Ssla55ytqkrwEQCIti6lXFU1DFx7v1oQjFGz&#10;2bxt267ttOKq1BcXu6owhUU2SildYHj6yU8e/vS9lIlAFcX06Pa9u6+9cu+11w6vH2qFhKQMigK/&#10;LAul1Lf+5T//4z//i6fPnoJSOWWl+dXF5He/8XM/++Z1w5FTRPNmC/ZP/vbDP/qrd4BAKd000djp&#10;wZ03pjfuusmsbdtt61OIFPNqtWUK2yYGwVOgrLXaGOlNkFJiEsOHhIO0OaWkUMhE0VDj+MCGIgKK&#10;MRhjiqJQygynUUOpz0QCIgOjsoS6ckXU2xESWSOhH5TCyWTSdZ1WqizLwlnJwIgcQqaR96GqCuo5&#10;UHau8N6fnp3j2bkxajabaWUQses62TtDiI8fPblx48Z2s0PpETBakSvddp2zkmjS0pOpazs1ANIR&#10;fgLgZtsgorP28HBZVWWfjidQWjVtS0RFUWljEFXXerF775pNznmxWFirp7OaiDebRo4CzrnL1frA&#10;LbXWIacxnvLeax9MDbffY6UQggRoiQUpZ+mmsd7siGk+W7w4WQcxa6c8IClEIuOM0coarVE7Y+rK&#10;xRAkDQloANAYA6N3JYMPMSe+frBYTCdFUW7bJqWMyDevXbtYb4rlMuTku3YxX6SUq9Ltmq4u3WrT&#10;AOVrB4uU01mKSikE1sZmyiL5yUOByf5d75/T4WWeVGCjDyFpHSP96P7zH773/7P1Zr2W5Ml9WET8&#10;t9zOcpfaurpqunu6OTOkh6JHpkhDNgRvgAkJogzLMmDADzb84AfDD/4C/gb+DrZfDME2KMCQadMW&#10;uECyOKQWyKQojjgzPTPdXd1VdbdzTmb+9/BD5Dn3VtO3G43qW/eeJU9mZMQvfsuP/vO/+W9/95tn&#10;X1txl8KIjBLpdCzrWmuB10spXO/DsQTqgaPfvFQr9U7gOgLUh6/n4Us6XR2ChCDSj3/8Wa1ZKyQi&#10;a61tGm20loxqXKKdSql0ZJ4xvvOAp4L2ted6MCvIy/x6gPSpSX9wJBeMAgD4uAs9nT/H/33HoOd0&#10;O5GHkm0QM4v1D5HY4EHKcal4zOoXnnXL35WKhATQrbeTj2QJiBiWgNdFAl/rZrMFhlXTvPrRD60C&#10;BGhbx1yNMcYapVEbwwDeR67snNVaL8J/IqVU07hyjDKSy1s8BgVyl5beLWETMQQvfgKALO5TSpPU&#10;OOecVloROmeMJmf0uL+5ffPqsx/94J/8/u//7t/77R/94F9+/ulP765vnz55+vEnH/erFRLWUr/5&#10;wQfzYXz9xaumxH/1o2f/5V//ledbpBI4+hLC7dW1c823P/nAdusffvbGdOun3/jk8YffaS6eMOqY&#10;YvCexRgw5ZhSYsyl+BhRUhq1xsXVTIpLNVa3bbswE3LOObu2JW2abpj9dLpcllNwkbcQAjCwyOQf&#10;hLQv2JlsTqxtFKlpv0t+AmDnnMChAiMopcZxFIuJGJNzVjg6+/3BGJNzmqa5aRp80M7I65ymyc9+&#10;u934GCUuZJ7nCoyE0zx1Xdc0rtSMsDCc5AwOITRNezrtdne7rmvMkTwnZ7P3wVrrfUgpl1w3mzUR&#10;llKvr3bM6tGTrRwzRaSV8vO83+/GafTzLLXgcDisVoM2KsUk9hc5pb7vpnGsXI02c4ghoetWFWot&#10;mY9Bn6dL4mGVkW/KRKzeNVzNBa6u787OL/eH6fX1fo5L4LciQkSjVdMYo7Bz1hqtCZwmq9ARna0G&#10;q8gg9s41VhOwRnGn4pLT+Wb9jaeP131rEVddOzSuc85p3TdN37UpxVXfi4G10UbswImw6zuj9OzD&#10;NAWZW2zXFD5yyeC+BzxVBzjhnvKO4DhYo0zNPE3T/rD3wTPzxeWjm5vdd7/1/tKXLdA5H8vTAnzx&#10;MbtP/quUOsmI5RAjLI45wCxeP3iktSml6mKDfM9YOL1UWZGd2t7PP7/7Fz/47PLR8OTJ+Wo1dG2L&#10;CD6EaZpqKYI/iA52WcYt3It3WuDTuHMqvg+fUbCLr1GeH/4iPPAUO9VkIZbJzfjdcn//66dn/Ppj&#10;Hp81l5JLOU1gsiNkAM3MQtlZuG8xxrdvvvXei6wUK6oIOZeYUko5pVxq2V9fK9Qfvvd+SGy0bhut&#10;iZS1OSdrDZHEB2QA9j44Z9frVd/3EkucUvLBk1JRrnDmWmuMcZom1xhSwPmUcqqglhDTMAyAWHJS&#10;Snd9J1Y1EmgaQ9hsNojMMwOgczaGRIoQSx3n6ndXr+YvfvLD7//ub7OyLz/44JOf//b2/Lzphr/y&#10;r/9lE/wXf/yPf+0vfhS++vxu2gMDalV089rrmqsb0re/892PP72pzZnZnFel5mmyxgkXh4FrzowI&#10;SjFXbR0Fj0vyYC1lESxae5SoKqWQgve8GDwDMwvx4+QQKGc/EmmjYwxy4qacNRIUSTxEAACl7z9v&#10;XDjvgEBIRATIOWeJyBRSmrXWWvv27duU4sXFhSaSE3g5gDFprWrlnAMAiPyk67qUEqIiomma5U4g&#10;L9Jae3N7+8E3XsQUELG1jdDX5I2P03gUSmWhozvX5hTnOZy0ubVWRZRTrrVqpbquOxyuxArSaPP4&#10;yeWXX35ptJIYGGuNdfZss76+ukopNc3AzN57bcztzV3fdYooeO+cLaUCF67VOWMsBR+FO/WQ7XSa&#10;fIWWBH/OVUop5WNEwP04uaaLMafMt4f5CN8RElmjjVLOmHXfIbIi7JxzRhGDIugbC8xKK7nlAIHR&#10;lrSZ5tCvhhePL1atVYj9pg+57vcTal2ZXeNyyeu+64eBiD797HNgZm5y5VwhlhJTijGB0BWJjDHB&#10;h8qsFJVcj7XyXpaCiEhYxUpD/Gtw+dN9SUKoXPfT2I1DY/VtsIMCTVlh5WN2/XFAPxZzofUDSCQe&#10;IhxdikicHAVUxFOH/ICzoZS4957abekclxuhqIqJ7Pf/8I+fPnn0F7/3QYpR0uEAwDXOOgmCIgBI&#10;JTMAATKI8x3mWkj4uQvhbzkOp8/34T0YEZnF1/h+T/u1uvkALE4LBlXvi/gJ3Di2+XR6rhModHoN&#10;S7E+5lc//N2TySgiaWaQvJ9acoUKJZf97U//6G0lBcoopUlrrW03rDZN03ZrUsq5hkr84MUTTAdr&#10;dWUmpAwYYnbOlFpzKXDEvEvJOdfKULhqrUPMRFV03DlGofFX4HmeFxERcak5ByZFWlOIXikx/uCj&#10;ccYy5+72e+ayWq1IUSlZokyUUgDknNEKmTNybp02Rl1/8ek/+OzT8TDVyki4GvpnK4fz3c28B8bE&#10;sPNxdu1ObQK0vWn99duPv/nRD1/dBh8UYMklFMls4brQWrVG2u9vSynSnldmWARvxWiMKTurhHWZ&#10;Usq5ElEuOaUkHDltXJ4nOHKbBJqQEgkASmFKi0syagW1LpZcx5SEnJJ1OsbQtW2KAbgqpYzWPngB&#10;6bquI60O42G1GvqhZ+AQgvj4GGOsNd7PgufKKVJKGceJiM7PzypXOMrqZcOTcz4mpU7b7fb169dd&#10;10lFSyk55+SSFP1o01jJgpy9R6KmbbVS3vucS9u0t3f7prElJ0AqueScSkmVcym5lmLbRhHe3l5v&#10;txtrDSlF2my61nvvvV+thgpVaWJm59zNzS0pvd5sSs1h9v1mePLk8ss31/v9oeSF9od4Qnv4hAvX&#10;B4P8qb1CAFDm6vbNdrsNoVzfTqUUQsqcFaGz2ioauna7GhC41tI401g7NA5rdUZpJRR8cxi9Vqp1&#10;NpeiCQartuvh0XqFWNeroTLHODpnSoE5hjpNrm1Ww2ryMxLVnOfZx1SCTzHnVHJMpSybWGbgruv2&#10;fubl3VAtBeAe/AWEUgu+64F1aspOowAe+0jj3Ouru//2v/vvv/edD//9f/MXH28M14xYBWdgXvyN&#10;5ABKhygENX5QUwDxxBZYJo8jDHK8YKWRrMcTSdXKAOVU1169uvnxp1/+0l/42DmqpYrTxanrxIUv&#10;oRWR0YoBcqlLbWM+OjHxMjcfy6g+5dW/q9E4nQMPq/Ppf/m0J2SGpVLmUwWHBwjPCVDOR6jhdKil&#10;0vLRwJ5hMWk7kT201pUXhR4A6GPVL4BYSjHGoIacIqaialWQc+Q3N/vt2RoQrHGIC1JPUFCpGKOx&#10;9kjskB20RszGGA8zIiitOCThP6mjOkC671yqhCvUWhFYLmYZYEMIWkvs29IvA4HSSwaaUgqYFaH3&#10;XghMIQQZkOXG65wtOTdtQ4QxL3KyVd9tBjfPc/DeYt4Ma61UqDBN89UYd1m1Lz/58sBaYd/0cZz2&#10;86ytvt7veoRaIdYq705Gexb1CGLKRSmdoi8pIWLJ2c8enGNmrSxzYQatTUpFFCfMtdTqYyRjKFut&#10;KKXEpThraLmTLxiZUIlRngtQmKoLf5OZEOVud7ffn2/W2hrvg+zoAGm1Wgktj4guHz0iwt1+L1ee&#10;RBPWWk9OAvX4tVqtbm5u6+JDWE4gl9whpNF48+bN0ydPuq6TTO9hGHgZWqtSCKBijOcXFyHMYjYC&#10;AGJVIeMkImpSrnE+hr6U9XptHR0OSStFhN77YWgZ6OnTpzmnxjX/6B//89Wq+/ij50JznKa5ae16&#10;vdrvprbtjJGDBsH7EPxZ0zTWrFrHuQRdcikAC3R48qw5XZalFuDFx4CIxBji+uZuWA3GmOvb8fpu&#10;jyg3eGrbprO2a82TizNDNI5j3zWrtnFWO6MJ0SmlFYm/qFGIVot1qtVad93ZdnW27omQlJq8N6RS&#10;YR9i5VpKqcDjNIWc+r6XJrOWggiKKCTOuYzjmFKqlZXVWuv1evX67RWgYmY6Aa6nr/8/7PJhORND&#10;LGYmwtdvXhutN2eX//TPvrjb7/+Lv/lXrEJizjlLWoow3+XRZNedU6pH6TE9UMeVY7SofOekAxYa&#10;tZxpp9yD08jvZ//556+tbf/SL38sxQuP6O0yo9/XyqU7BkRjDCHiMfQo1wKykz3u9BZu4p9zyDyB&#10;5qdW/eGReViaH64Q4YgZnr5PRA/Ts/ABsne6muDIWye1mIOfCPulFFnyISIgqu88aY+L0XuRTEyp&#10;iIO1NYhACDmnrnUGEaECFoQKpbjGamOWc3qJbj06gDAIbDes+pTEYgNEUS4rEUScp9lYLfpXPGZ8&#10;nbg1JyktLhl5WWuljWauRIprTilpbQSIGA/TqdDLAa9c264AAYD+f3XOOutySn72AHWzWSNCSgmh&#10;tla9OB+owmdfvX2991OEqPurhNq1j549vbq+UtZ2w3q1WtVS52nyPuTjglUOVwg+hVhricHnGEsp&#10;yFBykhNILvtSq/ehbRutliCoFLNyzra9MhaIiBTX47gk215ARFREAARE2ho+9jlCiWcQl5lERE4R&#10;QZ2nqWtbZiilNK7R2ozTQZGHaowAACAASURBVD4XETUwVGedc804TTlHJ8GaSy7Zve7ZOSc8YjH3&#10;EUuK0yklYckhxFrLajV476Wgd113wojlLBRV7qmnaNvWz3PTNPv93mgTfJDTRivjYzwcxhDjk6fn&#10;lUsIXrYIm8361atXXd+fn2/Gce+MkUaeiKwzXGuMab8/tG3DDLv9gYica2opn/7wh5/99Gd93yoC&#10;zkkha0VG9lpHy2lpcXBZ6SyFCxG5wtX1rm0aH/Kb68MUi3BanLO9c6u+ffHek83Q9s4B8+X5trHK&#10;Glp3vUFljW6c1UopUiK0VQjb1apzjbPm7Gy9HjoCIFTTPDvX1AqTDwzsva9cvfdvrq4QqZaaUi61&#10;xlIO4zTO3vu4WMVqpY1Zbfuha6L3KaZSBYJd8N9FGYEL6sL366P7pu/0GS17Ja6l5MM0nW3P3ry5&#10;+vmP3x9aJY9XlrSXcrwr19MfSiklZa5VVh0ifKiVy5LlfN9Xynd4wS6khbtvyeViv7jYnp2vhAus&#10;tcZjsbPGEN0zN5hZPEIBQBHyg2dZErYBhXH0sPN9WEnpnsX8jsb9dHs+3VdOB+1hyT493enR8GiU&#10;8bDWn8p9ldA/BDiBHrzEY0urnNOSp6O+86Q93aOMMUZp56xadvTEzMaYWtkYrQhrKcBcajFaE5G4&#10;7rZti4v08B7oiSnllIzR680ADCGEUou0TiklyYT38yy8EwbIKckbEycRsaY/NWJ0NN6Xa9sonXPO&#10;uZZSjshmpiM/tBxJuNZZrXWtJaXkfcg5nZ1tpabnUpTSGrDmtA/pboxzrmMqq6fPL99/1vXts+fP&#10;n77//qPHj54+ffzs2eVHH754/PhcBIjW2sqQc/bB55xijGGeYwg1ZaisFGmjnbO55JQyokop5VRs&#10;Y0NOFWg4v1xdPmZljHMhppgLAwOSLEfuazEREIHsqh4scEupJVdm5AqArJkVFySIKSFA0zbWOQCo&#10;XCrzNE0IKPZdKada6mazGfpexNly6pygNFnr9X0fQrDWCgTRdZ00s3K2CePYWctcnXN3d3cPegE2&#10;xoqaLqUs3Lic82IqBjBNk2ig16tV5VqBhQXBXKdpfvbek65rxGc2p5xSiDGmnIah26w3tXKMEVEs&#10;wQyRyql4H0splUsIOefsXHNzdYuc4zxenK0vNmungGrWXJwh4lxzUFwMgVWkiBXCMtVpBcKoLTz5&#10;6Nru7jCNCUKMQl8h5PWqe/ne06eXF0Pbzofx8uJMcbVKn61WClEmZUKwVvSDwFzXw2CNPluvCWCz&#10;GrabwRrDzCkXIhViOkyzT1ErFVPKtRzGaZ7j7H2ttTDHnMc5+BBTzkTYtg0i9a19tm4GDQ1XxdlA&#10;LTGUGLjkRTggEXkPTAX4yL89nUIgTIOH3TOgVloj/sInH21ahVhl2Dr9ykOs8741LiXnxEdKKB/r&#10;y4NqL4XvvoKdCvSpFZUKu5yEUgQFxDhWxlMDW473BFgQDwY+UhIRkEieR0bVh7ecrzW5shU7jhD4&#10;sEbDgx5Zaia+i108rLanev3wiej4JYsirRUzVGCE5YOQKiz17WTgqb77fCVoRUqp1spcCQCJpPER&#10;4SkiiP2HbRwpxYWlW8u5MEMIsR6TpeG4/UAEBAwhGuu6zoHY8JSqtWmaRvoaRSSZ2qWUECSpdGFu&#10;ybAs84i8POn/lVK1VEn5lG2ANAOHw2EYhvuOnsBa27UdAmpjai3yjGLKE2NgYKPtGLLqBnPx3vmH&#10;33r88beef+vbT1++3JxvAbjve6W1MdoYo0gBl7ZpzjbraZoLorLata5b9a5pAFHuOoWr0pq0AsJS&#10;mZQCriklQAwxNsPQbs9XF0/AtU2/Wp1tddOcPXq0Pjvrtls7DKZpUFvQFrWtqMhYIKoIRJoBa62E&#10;CkmVCrVwKVUpIoQ4+Wl/Y7RKOTdtZ6xRWk9+BqTDOJXKMSaZUeAYchx9qJWdc1LU4B3EcDE0AJCQ&#10;tEXuHELSWk2TFwGFsy6l0nXt4XCQbCelaJwm5+zubk9LLo58FkyEQ9/7EMbDWEsptRCptumm0d9c&#10;3/rZW2tXq2E19CWXFCMga62axp6fn03j1LRuvd7c3N7N81xy7ofWOctctdHGatu01rngU855mqZp&#10;8m3Xeh+ePL7Qiq3GxhJytgSKM9XUOYISO2daRYoql6wIkCshKVI+BGttqvj66oaVOoyThAYNXffe&#10;48uPXrzorFNYY/Ct04qo6xqjFBEprcTDRSkCZgQ0WjfONsash14ptVl1m3WnFCBwzhm4KqUP43iz&#10;24m1TUplngMAKK2lGMVcphBSKVqrs7MtM3g/P1m7D84sjndrU97fmG+cNS829uW2fb62Tzt14VSD&#10;RXOBkjhH0WLTg3J8+geO1K7j5w7IoKz74vUbIvXobK0VAgIp0kYv9GClliZJa1IkWnO8H/DVaZA9&#10;9oAkHpIP6uA7dI4TKHECWIUtJ4SMpcax/LtYTSmlxE0JjqMjEDAuTmbHor/gCdJEqwdeNCfwQSiW&#10;y+bsHbH00kTzwqmQOstfMxs6vaMTC/P0juCB3uTBaI6Sg8p14Sp/7SahU0rSzMruhRBzLj5OpFTT&#10;NG3bTtN0soODo7w6xlCXOY54EUeJUxEBc9u2FZdbxO3NjdZnTdPEEEMNtYiHBWmtq9KuaZSim9tb&#10;rVXbtM7ZEH1KyVq7TPSlPOTVl1KsdSklKAyIhATMkjUtoQNyBFMKGdI4juv1Wtp5OSgpJQBE0p/8&#10;3Le/9e1vf+ODbzx+fJ5rLVyJFCDmwkSaK/zoRz8Zx/k73/lE8AfXuForArVtc3OYKwEzECltzHpz&#10;1g+rlCNyjSGkGEuKfp5qijEXBmi7fuja9vwMlWWlnz99IqEMt7u7QtSs1zpnFYMKbmOM1oZrLSmX&#10;lGuOMfiUUpxnQEVap1IqlMpLyosiQAAfUq1ptV4tyunj8gERU8qb9cooHXxMCVfDWil1d3OTUgpR&#10;EynkZbcgh9o5673vuraULJfDPM9y3MRwTmvdd904jSEE0nh+fi4gV60lhHg4HA77Q98/PkJgkFL2&#10;IWqta6mEZJwwxJc8MWbItQLiYb9br/sFoebqrNFaETER/fDPPvvudwdtlA9+6Fpm9t5ba0vNINZI&#10;FcSqIoSglLh3qnmejEHvEwMQop/DMu2RKpg3g0HE/ZhWXV+Zb3bj1d0NKRtCzmhu9tlYezgEBJSG&#10;YNV3zx4/vjw7qzVPu3h+dlZzRAXOGk2UUxZzEllXWKuVUghglCZCY8hoZ52Rc7jvWkaafSRlCvPB&#10;j+M8aeNkDMqlFGFhWhtyclYru2radpzG3e6u1nq5aR8NegRSSjtDWuuY0ugjAzauL7Xm7Bjp4Gcm&#10;vZvTGDlWens3HTJnpgLISIwILIlnUGtBwFLLnGvO5Wfev/ryKsVf/EvfeUrE99IJBAbQ2hhrHoCe&#10;91E40iOWo4fZ8fPlUyN5qvh8XH+dfkZaPfmr01V/hO/pmGayEJb5qEo/tteMRNYYEUMQYeH7Xlte&#10;ngx29V3V8rEOotgePFT3EeGJFPE11OL0zdPXKVrl9B08MvDgPsoaRSNSjwtHfBcvUt967BBR7ApL&#10;KYpUrXWevSBWiLiY4BEBgMTWlpRPdh9HSJGPk0uRj1b2Y9JcW2eXW0fOudSu7xAxhGCsUVq1XeP9&#10;TETaGGvtafyRxk0KhFTAymCNjSEVsX9laNtWG7PfjycSsXyEKUcBW1NK8jplREClXn700a//rf/o&#10;l3/1V88vL7VVFVjqqVBzhQmkjb64OPvqy6vXr990XcPMiijnEkL86U8/v7q+M9ZwrbBYOHOBxRSq&#10;MiNR0/f9at30625z1q3PHr//fLg4Y0TdNpvzM22MJFzllPu+11rP4+ScO9ueu6bVSlfgpmuNs/1m&#10;Tca0/QBKVcCYayrMjCkXH7yQwLU2TmPfNakkhSQ74pyzlKrj0sy8fbMHBm0wpXRze6uFJGFtrVxK&#10;RlSr1brW0rZtrZyzeKex93OtNecaQ1IKjbFt2+4P+7vdXdu1zNU61/e9VGpt9HgYmaHtWiRCoJwr&#10;M/3kZ1+s+g4Bj7RlLXfuaZ7n2bdt66yjxRh6Yde2bSvZE8YY63ROeXd3l2Lq+94aI0kupBQD3Nzc&#10;dW17c7M75iSBMXq/n/q+HVaDmPkqray1Xd/nupyQ/dDudrtxGtvGlZyM0SmE5+89iTEV1q/e3BnX&#10;X98dYizM7Kx9tN1+4/l7Z6u1M3oap86ZmKLTShttFNVSlFr8gpUirQmRFQIit22zXa8Qoe9aY6jr&#10;G6WwsbYURoK2bZirD34c55yWCDW5Tl3bhJRiLpMPh3GeJl9yVcgfP9s+XhurcOj7rmlKTkqBVjDN&#10;YXe7e3Q2bHtrVFVcHm2Hwajz3n749Bznw4rzo4Yet/hsZR911CBrYCoZS8ZaoUo8WGysVqR6TR88&#10;OZfrui5cBSBc2tX6YOt1ghSMsV+b6B9WmVOXevqVhzVLIMpjNa+nZhYAcLH7QXrAcCCR2CLiyWJC&#10;/lZ0TaIm/tpCUlyr3tXpnQrx15ph5ne6WlGvnN7aqY6f/owPPFHhKJx7iGBU5lwyMGil4cGd4PSl&#10;vv3YyUqtLn5usFgwEklNLKVwrQjonK3M8zwrJClZp4MoazdBq+VxG+eaxqWUGuecs6WydY6IgvcA&#10;0HWdUIYFJTitU+Uj5eP7CSHWWo3R0qhKrokcvZQiEgJQ17aVi/eBlNJGA0AtJaWERMbalNORtYOr&#10;9eav/gd/41f+jb+MRCH45aADVq4pZXnqWisAW2trBULzd37j73700UvmmlK+u939+Mc//a3f+r+H&#10;vm+6Vlz9RRUDAH3XpxRzOoZdMwNCqtU0bnNxrqxdbc7avs85z9O02+0EGPHB51ouLi/6vi+1MlSu&#10;VRtrna21IhFXFnNCAFRqKZ3G2LPzc9d2aGzjmuKneR7F1xUJx8MoSKv4sjMzAz95fBZTaBpbS4kh&#10;aK1JKYEjamV9HCRXqxUihuDlOByFQ5BLIUKl9DRNh8NuvV43TUOEKaWh78dxBIDtZhNjOq744OZ6&#10;H0LKJV9d32qtmqYVh8wstibMilTbdje3t42TnAIn1/Y8z3d3u8NhtNYwsLF2PIzeBwTs2la24saY&#10;emInVb672wltDhisNbXwdrsl4nmenXVImHIUIk1KsdZqnduebbmy1mqa55SStWa9Wd3cHcZYDr6G&#10;wre7MaeslOrb9unl+ctnT9vGxeCttTkFBDRaLdhlKdZoImWM1loRsFaKgZumaZ0VFB6R26bRtMAX&#10;Ulwaa0tJiMr7OM5ekQIkoQbbxvkYD1O4O4yHwxhjzDmtGvudl5etriUn54xSSk4hAiAGLtlqWq96&#10;LqXr2tbanJIi6BozHcZWq86oR+v2/fPuslOXDZ5ZfnnWfHjRPuvxaa8uG9pYeHk51MPhw2cXndUl&#10;Je9DDOLmx6WUnFIplStnifKsnHLKKZdaJHjl3eK1bK5OpAX1gGl6KoWnGi0/LB0THHOYiAiPQMYC&#10;XPC9YFqeaKnIRLh07sIJEzt5Os3QD1vgUz0VygDzIkGmB2wzeIALP2yi+Wir/7W/qsc7KCLmko9d&#10;qfRnQrqHdGzJ8UgrluMjYZeVHoTC5Zytc1pr7/2y/kPMJSO1TdPklLgsELU62trHmIbBAIBAE6IB&#10;AYLVumcxY+TKtQ7DICDlaYfLzDc3d5IMXWuVnDRjmxA8kja2KaXMPmsJHFKkFXof+q5rofHeA3BK&#10;SWvV9U0u7ENwzgGR1k5pvdlu9/s9M+dSur7/D//jv7W6OGPk1WZljGYuwoSXFphFU7Tfr4Y1QuRK&#10;n3/26vrqNviICN6nH/zpD3//H/6BArzYbHLKshnIOQmZzIcoFLGYojVGSr+2pluvLp48TjGJEuHy&#10;4pKZQwjjOBptmraJKd1cX0k/jgC11Gmeh6ETSufd7Z33PseQUhr3h77vV/3Kz/7mzV4pfbvb9VrD&#10;GCxiCCkwV2bXtMC1adpaWTrKWisSWqtLKTEEYy0c/ZqFWRVCCCEww93tTmlCpJzjooc0ptaFwpxS&#10;HMdpvV7LmNI0Luc0jqPg9XLv0caEkLjypz/58v3nT1zbbs/Oc66HcR6nWSmjtVbazPNsrQXkru3k&#10;HJPEPCLq+/5wOLStS7k6RYTq7m5fSmmaRhtTayoFxPmTiNbr1ds31+KOz4zGmFohxsQAh90eiXwI&#10;RMhcYwwKwTRNjOn29g4Jh6EhotXqyc8+f1ULjIcDAN7ejbHAGKNErltjusZtVp0lKCns97vz8/M4&#10;szUGsJ7GXqG0KwJNQLQMjgrRGUOEjUTMGa20kmvPGQ3AKdWnl49CSNOmH+d5jkXCQ518ZAy5FAnK&#10;yjk76xqjutYZU7rG+BCkJ6y1EkLjTEoq54iE3s/d0KcUEEpjrFXUGOUBYoyrfrCagWndDWe5VJC0&#10;Ste0bS1FEaVcH6HJ1z/5we1nRBoVWWe1Vk3TXF5edMOApEghKV2gSjLxsopaSqko2gkfwL7q6CuP&#10;D7ZbJ8RW9rfLGMRcTlKaP5fKDEcdGj8gISz/RaUQKhIA1ppPQPPCygOQRvgEdDzoYU/mxYtw90GN&#10;XpSED+Hspbc97gxPKu2H75SZFepTWy7nNjwIJHx445HhT8uQQbRgvvK4zNw0zX0sfEoAkFJqmsY6&#10;V1L2wZ+cQJVSOU9BOiwiebfe+77vGFAbK0y+cZoZsGvbcjRaDj4w1cY1SKjUkk8zzzMi5lxSmiQD&#10;5s3rXanl+XvnSJxSRcRxmlerQVEWdoRSOsZERE3TaO222808x1prThWRfPIvXrz8q7/+65dPH+PS&#10;vkCpmVl6FrDWCL96s9loZV598fr8/PLmdv+//+b/tRqG/Tj/6Q9++P/+sz++u75drVaffPyhJvAx&#10;FKZUq3FWKSXBUrWC1pYZK7DWWluttF5vt8yL+TQizvMs9pLn5+dN08x+zjkZe5FSSrF89dVXMQSl&#10;1DzNWpFSNAxD0zS3NzdItNls5sm/vroOPpQC092uMlPOurDWaI0hgFK41GKNYR+maWrbRhqFEGNO&#10;eeh7QkoplVKc07KSZWZSquaaYrq5+uobH75vtN3t7jabtbXuSMuDWrnWIpSJnPN6vWauwng0xqSU&#10;fAhamxDin/yLz1LMXeuUwZxT8LNquxiDdPfiXzxNs7VuHMeu68ToJKUlU0cyIHixYlFffPHqRHpJ&#10;pc6zbxtXOWqj2rYt5X7tToTONbJkjiE+ujwfVj2jWCFiyfnu5laIN866FJLWOoRIRI8vz3/6+Vcp&#10;lcx0sw8Hz6kubZdRurWmbxqtIMwHZ1XJAQC0psqgNZa00Gmd1VqJuEDVWhvnFKK11midU2ycO117&#10;iGgtAnBJnhCfPjmPKUzef/bqGioDYmXOeSGEKaVqDcysCVZ9C1xJ6Vx8nD2UyrXoZXDlp08uJYzC&#10;WptTstaeb9c5F2vpbN1d3R0IjXPKkFoPXSn17c1N13eIGpG0VlxNCL4bGoVsjK4Vrq93m9V2Gqfb&#10;cew6t3/zmpSqhIwISrd9b6wbhq5pmqZxREpolBIGaqxBrCklbbQ1GvAebTi1k7RE/tzjG8yMAEoI&#10;UUty9APwVIJRJDJOKYB7w/XCRXRGpIiPbg+Ip1p8X0AfwibykvI9IfpUiNVRpSJRLMcbwLuWSaf+&#10;+tTz3j8LYIX7KoynnhWpMueShJ4jH/GiYD6NCbXWkxXhiahwurFIgLOEknFYYguOSnwdY5KpsB7p&#10;zTEmrXWIiYhKziHEEOJ6NcivaK2dtdM0ee3l2pby1HWdSF2tdbWytYa0vrmau9vx/KwvhRFRG+W9&#10;n2ffNI3oX8UktZSy393Mk7/bj23XWGO0U3/tr/36X/ilX9LWMUCp9yoXIgIGdbT3F4Ldar39vd/5&#10;w0ePw2/+H781TvPN7c3/8D/+ba7ZavPk4vzlixdd19TKxBxi0NaUIjpsZobKXCpr69qh1U67xkm3&#10;Mh7GE81unmciWq1W0zTtdjttSGudUzJaQ8W2abbrNQDP82Tl4PjJey8DYDesU6bC8+5wV3PhWkkp&#10;ZigMKVfgZLQiohQLgDjNV4qZEBXh/m7vrE0xCYAeY3TOOTeI3bNSqmlNTilFv7s9rDb9kydP7u7u&#10;pKgZYwGAkJRWgMtyLMYoOrGci0yepZS+78dxfnTZB58vL1cxLRL2z3721bc+eSm3XmZOOfsQxBRt&#10;msbnz9+7u7srR2X94XCQ8ZAZYkzzFBCxlHx5+Wj2gZSOOTdto9SRol6rUkp4bMBcSgZmRLy7u5vm&#10;SWktjq+KKIUoy15j7HgY3fHkMdpcnm+v9+mrq33MBRjFAp+IVkOzHlzfGGCW0SGnRLi4k4s6WJhz&#10;AuDwkc2qlUZgY1SthQiNNaUUQBarEK5VG22d8T5uV0N8dLY/jLe3++uDl14vhJiS7KULQFUKc45P&#10;LjdGq6vr28eXq4uL89vbO6WIkIa+2243lYvR+u5uL91l13YAdeg7ZXTOdT9OZ2drYux7qxRYa9e5&#10;s64ppTJXrkUbtz9IEH0x2uWcN+uOqADkobcXZyuuFYhSLiHl3TRl76dpMkaFEJumaZq2aTvXtK5t&#10;ur63jRPnM0AgQqWJlMQ9LWlDwtYSBuRpSJfi6HMB4XUdO2wpcAviwQQAIRdCEKNnZq5HStwpQ/nE&#10;XqCjl9NDDPdhc32KXEFEIeI+kIMvFfv0uyc0/PSd051V6ikea/GpW79Hh6vOVew3NEM92cIx85Lb&#10;DMf0aUFsiWiaJgkpOIqjFmRnnmfZoYcQ5bwU6HYa/XZ7j83XWiXEEJFiCFAZGUopIQRrB/kMRATB&#10;VS5sY4wTH4Za0zzP6/XSqjStdq1ebzeALIZEpRSttHE25VxqqZWttUorCYWcQ5zn2DR90/X/6X/2&#10;nzx9/l4qRaJuxXAaYAmg5cqp5DKNiGit0drmVH/3d/+f3W5PSq3Wq91u33XN2XZ48fzp44tzrSWi&#10;rZZSgGtOWTnLzEjIteacrHPdaqCFMXpPn2yPE4AArxJmAQAMxRhjjDsc9rVUrejt69dhnvuh393c&#10;1Fq3Z+ePLi5DzPv94frN3evXb29vbkXZobVd2gTEWuve+751ztmQonGrJ8+fyUbFz/P++i0wTNPE&#10;zEPfp5y10UTLyyiliDGjMgoVvX792thnbdc61xwOBzEDyjkTKaMMQzXOiXSwlBqCL6W0bSMnSa1V&#10;ayLkYXCkSFWlFHat+/Cj9yXofqEJh0BKj9NsjMmlvvry9dMnj66vryuXtukA8HDYt63miiEcl8Za&#10;t32PwRPheDjsx3nVtwAFAdZDf3O7Zwa5nEpZVvBvr+7OL7YOKcYQQnTWlZxF7Ku1Hsep5BRiNNZY&#10;CznX2928P3itNBVgTrWU9Xo1NG7dNY3VSCjVTTJ0izQ4DFxr4WQUAKtaq2gXZRPhrEGAWorAXzkX&#10;QH1EMBUytE1nXUOAm657drH98vW1nhJzFNspYSvnY9CDNXbbuZzCMAzn5+c3b948ffrEz1Otpeua&#10;eR6btkkpSp8krCelDCBK2nxlJkJrtEIqpXadw8PBz3OpteRMShnjhr4/HA5Ga0LMKa6GYZwmreB8&#10;u2lk0wscYgEkfYh+mjunh6FJThtjlMKap7u3N4fDaF3TrzakMKdMSrXD4Jxr2tY4Z5xFBFzwcXFJ&#10;K1IUke+RXwSoXEuti38asJilKK1l8pE6uGiUSyEtoVFKksVPTagcOj7SKk7fgXe/8AEXAo7yDcEr&#10;pDae+vGTnO9h/YUjxl0WuwZpqOEoGmQAZGw++PYvffNbv6AN/dPv/84XP/4TPrLIEFAwLMo5p5St&#10;NSjqQMIYlz3mOI7CoDhaIxcAMMbKJFjv82sphKTUQm2ptSilUgoAhIQ+RKs1M+eUSinGmFKKNjpn&#10;VUpGwpyLWG6nlEspKeUYU9c14zh2bYuwv7kdS04XZ50xx3gVpnnyCDhNszWmGzpR9O4PewD95urw&#10;X/83/9X54/N59mIzKCC46GjhZCMSwPtZa50S5qR+57f//m6/++rN62fPnl1dvXn27PHlxfbJo23X&#10;aGMwxUiki6S5VUYS7Zv2IeRaXNf264GUSilZuyxkT7VY4FcA6PveGON9AOAU0/5uFN+fGL0kpgDX&#10;w25Xa2WA26vb1+lNSPlw8LvdPsWotDbGIkOphYguzrZvf3JTamXmKIQQovNmePP25u7uzll9eXn5&#10;9MU3Xv30R1CyCL5Tzk3jToNOCEHoFkqppnXzlK6vby4Qh6GP0fT9cH19A4BKqcVXi1TOIttBGZ4k&#10;mIMZEME5t4Pd7Of1ZnCu7brm+vqamXf7UO9NUqqAXbe3tznVUnmcZpGNxZjbtkFEQpzn+ebmJoTY&#10;NO3FxWXKRWmtiHJhTHV/mM+2a4Ai3CkABMBSitZaGzPP3vtUK5dStDbMUCrnXLXGWmRhCUop6xyR&#10;Ulr7ON4d5sxcKzEXYAbg7TCs2+Z8s3HGpBgBQGsVYyHCylUJDRewciFyLLYDlYmQkIoksCEqEvuT&#10;+0F4GRaJuFZDxAxWq83QE6F8jkrpuCyfWXpwAOycWXXGGvbz+OrVq5qy1mq/36+GwftwfX39+PFj&#10;pfCEwBpj5nnyfm66ngG01fv9/vLFM2d0KYVr0ZoOhwMAivH3m9evz8/Pc0pt0xAiMPh5Rqhd64xC&#10;pAVpIWJkePvmep7i8/cfrYYhRoFo9GF/6Ky2mxUArnprra1ig1nzlz/7crcbrW3arnGN6/phGFbd&#10;MPTrFemFtZZLrVy5VqFElFIAsNTCx/hnRGIOcgyVVkRUjlo+VdQJpT2VxdMGDN51bltW1u+u1Pgd&#10;9GOBJpRStX7dkePhOk5K2WkpJw8uP5OOMrScQSn39MNfPH/v22i354+3v/Jv/dr/8umPNGYBXQBA&#10;CydZa11KlQ2SXJ/yWdKRKCZvYxgGpYxw8sUI5oQjG6N2d4ft2ZBTknMu51JymX3sWteIs22tSEsC&#10;Tc4ZFseNxVFfiiMd3fC41hgSAtVarDOvr24QaLNuCZkIQ0rRhxiikMoZOcSglJhAUyrlr/+NX+vX&#10;7eFwyCX3fe+skVzhSUJlTAAAIABJREFU4P1+t2u77uzsvGkaEYwxU8n4R//sT//Ob/xvxqiPPnyZ&#10;Uk7Mq74dOts5PfSNJr1LIcYkqOXkvbKGuCpjldar9aCtUUvInnXOnHw7TzORYGHz7HOufg7zPE+H&#10;GZG1UU1jkbOzLsxego4QKIS4uxuZ6M3b6xASAChtETEXjiGkHLcX2+2TR4fb1/ObCckIi15r69r1&#10;3e7ApRDZV1++aj/46OLJi7df/qTkFEKopcaQRjUbrZWitm19CNa5wuyaZhrjNPm+D13fCImFj8ZR&#10;wiifphm4dm0DsHDpZYsrHiCllM1mIwOWUsgsyQBcSpmmCQBSSojLdOmsO+xvh2HY7fbjODrrtmet&#10;tnacJg1qs9nsdrv1etO0HSn9xRevzs+3bdvO8+zcFhG9T0PfpuzFwk1aJFjCxzjnKrMWMxOpEMI0&#10;x+12KJyVNqmW3X6y1laoucDtfqpAKXNMWZQmtZRV51Z9uxl6o/XC1QFEgFKqUuJoBwAiqwVE4Mpi&#10;dECEfIxWYmbx5JUrZZmUGQiBAZQiCfLQWjlrshiG0VJMrbWAyIiNVuuu5VJCzYoUAIzjtF4NgDjP&#10;c63l5csXAPXP/uzTtm2cc+v1+quvvgLgrmv9PDfOppy3q95qZa05HAKiXQ+DM9rPwcesSD26XM/z&#10;VEsiBGdNcbbUAgU0ISId9oe2a7XWMfjpMGsio1ERG41KNbIzIEQ/z0DUNI2fR6Np6PvKnGJ0mh5f&#10;bvph5X3Y7e6Sn6fdXc4FkGPOznXr1Yq0lrVb07akNSoCIl7kYAAIDBURZT0ICIoIlcQNCKVVPbjV&#10;ic5iAaDVu86lp3p6+iY8wF2PTGFaQFu+/5mHaDI8sJM/gcILvLBAHFTlhl/V6vz54/d/LjPM3oeY&#10;Hz95sb18evf6p4jHpl5aGOHVT3M8MahldSMV2Tk3z7Pgxce1zBKCLS4tMcbq+Pp6d75dKW1yzryI&#10;aMs8BWe1bhq58LjyPPmmdXJGVolaNPoe6q71VNxzKUSq5tI4sxt9KXWcQ3UGawFAia9MuRprlTGA&#10;4FN+9vLF+y9eKKU//tYHsk2V5shaK56NWmmJ/2Bg2eQg6pLhH/3hH/3t/+l/1oRG03q9qrXmnBiO&#10;KyOltNLGVh9jLjWUAlqBVrbvur63TYOKpNuVWj+OPudkjGLmvu+nSbaX5nCY59kHH6fJe++hZGCO&#10;KTbOXJytcogM4BrXtS0ApVQLcy18ezvmXIVbxsy3tzeNMx98+OK9F+8Radev9l+BJsVkci0llrMn&#10;L756+yZlnkNExK++ev297/1rb776HCCJp4fWGHzcx90w9MYY6RyMMSWLBUS5vr65fHQua7eToJkX&#10;Y34/9L1Shjmv12sxJg0hTNO03W7lfioobSk5xvtzVBQ0AggwZ3WUYzHz3d1eKTVO89nFmZz6s/e7&#10;3V4pQ0pb1yhrtTYxRqV03w8pZURzc7Nruzb4UGsRzk8MCUkBM4MsXgpAG0JoGpeiv7rar1Y9M+RS&#10;jbHX1zerzZpIXV3f7qeyHyOzqlC11mHyCrFvXN81dqH0Ld6yEnlSa9GkpAQbfZTJqKPbrzD/i/w8&#10;GKMRER4Qm5hrEqJ9Qa4VgVEcbBGUQgAmsRZVShEpJKP0xXrV910OIxTOOb9+/bbvGgROOd/cXMkt&#10;X5L9JGhKkCJrbQV49eWXvbObzhFBzimlSDTEGJkrIiFgSnE8HLz3RhsxdyaiGKPSar3utTLGaKVV&#10;zjWmfHu7m8b50aOz7WbFlQnlTgHOqpIxxIjOOeMO+0PJRWtdSq61NMYisyZc9d2w6mKMqtUA+Obt&#10;9ZNn69nP08G/fntNpKx1lQG1BkTnGiKy1lnnUCnR8sk5Vghhof2R6AEXxprIPGQQUXTSa5xugXRU&#10;tZ2IDQ874hNGIdSaExyBR1IwHYnGUqYf9t3yu0drsyUelNm+9+HPa9tzTjHmafRnZ+sPf+5f+Sev&#10;f0bHfaAumTMnbaqI5aSdkU9UWpimaQBA/B94yY7mWqsx1hg9TdMyLiAD4H4/brcrea2alCb16MLI&#10;sZDCjYghBEJtDe33B2FWKNKl5AUqrQLoMy/nJeYYSS3BnzFy3wAToOBcVldg07hv//x3fvF733v6&#10;/Lky9vb25osvXlXAhbrEhWtBRFkrqa4hjSnkw25fK1em6RB+43/9u9///h80zsYcQ/Zt3zRtL1I0&#10;ZtZakdKokIHHaRxTbjaby0dn/XpAowU5LUvQA82+BD9bo/u+A4LKMM9+tzvEkErhEELOJaWUYsox&#10;1RwlpJYrx5iFXel93B/GeUo31ztGSpW+en2T87JHAeCz8/XLD1+uz1YxBq6BGXLFUjlNCWo1zjz7&#10;5icR8R/+vd+EVBprQvC3t7er9ebuKpRSRNuSC6fMDCj50JZRa8WY2qEfd/sQ8n4/tq2V89IYI/ZO&#10;3ocQM1G6vXn98cfPcq5aG/GXWFCmJeCZmau1iz2FWFIIg8b7OI6TqFEl8bRpmpyTbKtLrqFGYwwh&#10;jYcpxliZjbPG6M1mE8K83x/Oz89+9rPPuq6x2s5zmCY/z7FtW0TlY3JOVWHikzocgjHN1dVea19y&#10;LZlLZQSolZXSspbwPqQKMQGDmoNnRmDMObfOrIdOmkdAzAudm5EQKjIfTXKPCxWU6MRcSCMwIFJl&#10;iDkZpTCTUshQFSNqVcsSX6G1zjlBLalEafYI2CgiBqUUlqIBnDZF597ZVWPjHKzRPozFh7ZtUo6G&#10;qOS03mysVaQUc661SJRl37fb8y0iffrpz7rGbTbrw/7OmI3Ezounh7BfxJ9AKSVtirywaZ5Sjto0&#10;OVeEQooUYqx1nv04+WFonz2/kOicUrIkGEzjlFN2xhDw7uaaATarHriEnDabNTPvD/uay2azAUYC&#10;XA+r6+vrdd9ZjWBNnCeD9fGjS/G5roAxF+C0vz3MhKViSqlWIK21Vu3Q27Z14tZlDBDCMkyjdQ4J&#10;RRglYeG1VgGFEAmAtTYSzXWst/dBG7WeKvYiuT4hwqdJ/YQp0aLUV6dmWaoc3Rt+AhCuz95bnT/X&#10;TXO5efzlF597H4Mv3/y5X/jD3/s/iYWegRqQRZeiCKXlwUVnvWwPRZQhV2/OOYRgjFaSnUw4TdM4&#10;jqvVQIq222E8zGdnS6MujaHWyhgjLoiypzLGjOO4Wq1kmIXlqjjekQABQSTjRERK5STafDhRnUKY&#10;SREjlIq//Ku/+u/8e//u4ydPpuBjSvv9oVQGUD/76Rcv339htMoVc8673U6ufLGdNcoo0jc3u9/7&#10;nb//e7/7ezWXzihFwEZf3d7Z27unTdf3feVaJaMqF6u1UhSBH794qbq27YaUU/HhcJgQMOd8dze+&#10;/urq9u4gTmNaq7Z15xeb9WoVQkipAFTpC2IM0Yecs0Jghq5rnNXaGLVkwdLrL69vbg7MOM7hy7e3&#10;MRUEiCmJa3tIuR/as8vzdT988fkXxtox5poTMJjGOdD/4Pt/UFLSw1kJU6p4e3f453/yLz/+8PnV&#10;V18AECKK+QNp0rbZ7/dt4yqziFCUqoIzvHl99Y0P3quV+75DSV0BKIvcE9rO/X9MvVmsptl1nrfX&#10;Xnv4pn86c83VQ/XcbLJbbDbVNEVJTiwZUhDZQiAFQZzAusxFcmXASYDESWAgsX0RIJYROAqQi1gD&#10;JFuRLCmONdiWRHFqdpPdTfbArq75zP/0DXteudj/KfH24NSpqv98395reN/nDYEuQgPo8eAln8JZ&#10;QZGHM3mFG2No25ZzQQR93+ciejqZMgbOubquz87O8rIlzzcAgCPm+oQRM8bEGBfLJSM1HtPe3m7f&#10;d1LKYTB9b4jYxpKXCC4SIbO7886dw3bdIXKlFAM+mUyPjw+B94yxoig5R+AMkZel8otlYnnHkgRn&#10;46ZqqqIuNSL6ENartQ+ec14qLcXF8QWEHDIx43HwQ36MGWMpQUopAvAYiUiCCIkEsEQxv9qJAueQ&#10;N/GPB6DIwAcfc440Iw6skOJgNj6YlJITpFgWer1o4SKCXkhRltXO7kRK2XdD3mcOw4CI1rr1es1Y&#10;2tqeSeTARllgGkLIG/jNxp8z3PBDYL1eZ1RsWWilRHZFbiahnDlnZtNxoUtEzE9rCD4jXIqiGI0a&#10;Mwyb0wrAeW/NAMBnk4nzMaaolOr7oe3WZVkKxJTSarW+dOkgm7MyPNp7t7U1Symt2lYqcDZojYXW&#10;PtJybpqqSIxidCyq5Xl/crZUyLdmU6kEolBK6bKIZa20bgfHkYcM+slII4B8AjgIuefAC+NS1unC&#10;hU84V1Q/tKCjv1RBEGW+wuMpc/58HntS8jdvamQGHIrda8+SUNt7ezeuX71/7461tjd2Z/9AVZM4&#10;nEmBznuRreLGWFSbRFutdVFkT8Rmqv24niciMxhWFVKK/NdXVTUMxlqrtZaSVquh6/qqKvJC77EW&#10;73HeT4Yldl23XC453wyXQwiCYYwJEb3zWVlBLEWfCqUtcM6jQAiBdV1vGomc+xD2Di79/C/8wrWb&#10;1wF5O/QMoCgKpTTnOAx2MV/9wb/+08+89Ny161elUCiQUoo+MSZXq/W733nrm1//1t1P7yZvq1Ir&#10;iVKi8z4lngg5gLFGKtV3XaRknBMSOXLGeT1uCHlRVienZ/PFYjQaNc3oBx/fvX//8Pz8vO8Hog2/&#10;lXOQAkPw+bdbVoXWqihUDnDijAmBUiop+XTSMEqZbXRycjY/XxJw62M3uOV68JmWlTa78rZtjeGn&#10;p8u6qe98cns8GjHOZVU7Yxnw0dZWoHR4eDgaNduXry1Pj1y3tiEdn56+9sqzuSm+wF+l80X78GSZ&#10;Ynrq+gElZpz1ISIHpbX3MQSaz5d1XSJiIoaIxhjkiCikkil5H+N8PvfOCc6lEvm2zkyl0WjUtu0P&#10;bzyc84iciK3X6/F4nIeeWmuiXClv7D+5HtFaG2PyK/G4fyKi0ajRSi8XCwBQWqZE8/lcSskoEKOu&#10;7/OmLncnAgVjLFJShSZigLwqtdY5tZ6896PxGFHUSi+Pz1A0vQmc8xBSSrEq9c503FSlQp6HOM66&#10;3tpuMKO63hrXSnACAiIhJArgwGMMj4Eyj7vXXHlACGxjF+QAMX8OjLHoAwiRD98YYs6+TQxCTMaF&#10;PNosldKFfvHq7k/9+BvXrl/9P/7Pf5rIYX7PCaTUgqV+6FNqGJPxgl2QlaZd1+VkdG+NauoQvGmt&#10;0uqio2UA4Jz33mevZn4lU0oxeuddVl9MpyOWmHPOGjcMw/b2Tl3T6cn56fHiypXLZhja1ZpSylPY&#10;UdOs12vvXFUWRKkqSyEEpbBeLWNiRVECsaoonXOj6TTFsL09a9t1XTfz+dx7v7u7m1IqimIYhqos&#10;lVYrWgnOyqIYrEuJcc41gqiKrd2dBw8Pb17eGdVFjCnG6IO1nXGmu3/707qpN2BCQBQSBRZlpXSR&#10;05s5Qs6ukEoFzKHDTAgJPIdP4+MqeFMDXDzG+UnOPd9jyVq6sMCxLBkApFwzckiJ63p3snNNKL29&#10;u3tyfLg6n5dam2FgW6Pnnv/s21//Q0aBEctRNADAvfdCFgAbNwvnkDvHvAfPUWaZeJ1/hfn4R8Sq&#10;Kp1z3gchsK71fNFv2AsbT1TM2uyyLJfLJV2E/TwmBOWDGEAC494FxiAPLrP6MrtphUAlBRGLMYSY&#10;GNHl69f+1t/+pdF0ioiJYlmWuihSSjGmwZjxeHz9xrX33v3w//vDPz98dBgDKV0QsRRj266Cd5AC&#10;p6ClUOWI88SApOTWJ2d92w37OyNr7WxWO2cZg663QqiQXG+TJ9m17mx9lBIJUZ6erv/dn35zfrYI&#10;Pl6Mky5EjMQSJSKWuZqLxTLfxhxBSlFo1TTVuCmvXDnQumSMHT08XC+XEy4Lxh/OV+dra5z3YdMj&#10;aV1krUJRKMbg69/47jAMTz99jSj01hIqk6wQaGMioqoZISIBQ10MfW9jYpyjEFk2G2IYhoEYJIY+&#10;knch9yLWWmDAEataHj1aIJc3bjbOOSk5cq61XiyXVVlvbc36oYOLfd141JRlsZjPnbN5qTAajXJH&#10;NQxDVVWbtSSic64oJOd8PB4ZY7XWy+VCCByGXusNhcBaO5lMYoo+BuAAAsXFoKOqqhB93/frdasL&#10;LWR1Pj+TQgghAWAYLBFtYsmJrLW5CKrrMgYaBru3vwM8EbDEWEw0nkyXy2WiJJVCIdbdkIistUoV&#10;IUXOqMo5yghCIBfCax+Iluvu0dHJ+WK5uzXZGlVaZhgue9yH5nf4olGF9EPnHTknUeQfSEQcQEhN&#10;lABRMFJalVopIYyxKKQPxseYYiqEuHVp9jN/9a889dT1jz76MASPAprR6Pz8vOv6QmszGGLkfQxh&#10;AI4huJSiUspau7OzE2IIwaPgxhilNdtY3f4yDjXTR3NEZEppOp0WhXbeeu+1lrPZlIgQRYzx9PQ8&#10;bbiyDBGsdQBQ11UMMaWUgXnGGK310PeMsbqulJLOOeAsBg8cu671ziNiVVdVWXDO266djMddP3Rd&#10;t7W1Vdd113W0YT+6DJzJh0zfDiFssgS9D8vFYms6QmAceSRAUPnCY5wLoGbUxJgyt9qbTip1cni0&#10;WPZbW1MlRR4uK6WKsijKQmmZiSUcuVSSOEaWWA4BYCzGjSmII9JF0AEAAOcXBuA8Mk4AQMCI/nJG&#10;EQJcvfIMqrqqqq3Z9Dd/519063Xc3cli8KdefPntb/xxSo4BbBTLnHPvfIoxExWWy+V0OinLIm1c&#10;IrRe91LJqtRSScaY9zGPGvIZnSUWKSUlxdz2xnqBeDF4gmHYJOsQUW8GLkU/DMA2WEW60MBleUe+&#10;cKyNG7IPJaWkD3Fnq9FaGeM5kBDqP//bv1RNx1KJzIwvtFZKDdYkoqqqtFI7O7P9g/1PfnD3O+/I&#10;25/cffDw0PkgEEqFheRALIbog+cYIWx4Pwg8peBCZAystd57xnGxHnxiy36+7t39R/Pz3oV0ERxM&#10;xIiQ853tnbIsUqLFYpEFIETEWLbbp0xyzldqjBQpCIHrtl+sOiXx7v2jpiqbqqp0sTva+s+++CMP&#10;Hxz+vd/6PYeF88k5K6XMpl7OeV1XdV2HEGIMb7/9QdsNz9y6MQxuMH7onZSJA5ZVMT+fayUBiFIY&#10;vB9NtxQj1DoBeO8TowSMo1x3a5RaiQwcSRnDJGUhUOiyWi0HxoBDTlFyPhKAcC6WVcoZgyFu7CHG&#10;eqWLeAF3zrf4eDxerVY5CGe+XEmpeuMY45PJyHsPQDF6jlAUerVa932fGbMhpGEwQkhgDIFRICaI&#10;MWad5QhSqLpqJuOp934wvcxzyeDT5oWJKaWyLLtuiIEYMGOtdb6q6vF4HGOotBoGwxj0wwCc98Og&#10;66LWciKL+6dnxgYpBFESQKXE6WiktWZAIVFRyqrSjCW2NVssV/PVuu371WR0aXdrglwSAs/KUgIA&#10;fBzqQYwLiYLTxgIOBIAoGANEDoxlZgsiOsfKQm01am9WumNLmHMVQvC+1vjcU5efffbJb3zjG/ce&#10;3IvJa1Eopfb2doGDC2GwLpNYmqbwPhClPH9rmsYYI4QAxqVQxhgbzHQ29T606zbbdlJK3rsNaFDT&#10;eDy21lZNvT1q1qtlYqnvByGE1rhYrb0PulDGmMxeyELD8WTUNI0Pruta5CJv4JVUxNh0NuWcKSVC&#10;CE1dIgrvQ8dYikkhl1Ks122pC0phvVzUZTFu6uAsUCrz3mLh18ulsxY4j9EPxqQQgIhzLJTY3987&#10;Ppofns6bkd7bnebVHAEzxja1rgtprTcIiLIsS2J4dt7WVTGupbU2mmTbsE5p6A0KXjUll0IXRVno&#10;sqrKstKFBs4BISaIBIkY5xCTAwIpBSIQZI0ihBgyxZRl7xgwBhBDTBRjJNBbO5efBOQHlw4Wp8cf&#10;vf/OdGsrnw/WuP0rN8q6AU9SKXxmR3HOBQrnQh7SIQpG5JwVKK2x3geBwvlwdtpqJZSWufvIHna4&#10;gE9uzlwGPiZrQ12pvBDLg/88YtZaW+eKslBZN3aBwrnog6IQIu954SL4I/gglMyTF6WU9w45PvHU&#10;k298+c38B7Mn9eI0l4/n5fnG2ppNPvOZF3/0Rz//6muvnM/PH95/kPzgTUsxoxoVY8CIUoxCSkTh&#10;IrU2loVmDFDI86U9Xw4PTxYf3Dm5czRfDsGHbFdJm6jaTbYZLwsNwLa3ZtPJmAMLMTJinEEenbIL&#10;+2a2e3kfY0wXXlu/bofTs8XR0dm9+4ft+eI//fIbCeS//vb7xnopRFlVjFEIwTn/eC6klBZCnp6e&#10;rduhrprggnOewWYqGoJHDkPXhRC6rk8pTcajZ565NQx2OT8DyL4Ccbboe+OaUo1q7Z3tuu7g4BJj&#10;4IMHxtqunU1LFCKG6EPo+yER+Bjaded9UEoAg2EYMhECERkRACvL8qKX4kTMWsMY9YPLMnC+CYLc&#10;YOPrunbWD8OQG70cKHx+vrz9yaPZ1qhd98NgheAZpwkcpJC5i7LWOmcZsbZtMwM675NjjDmFzFlP&#10;RFLq9boLIZaVvn/veG9/5rx1zimpYoxSCs6FLtS6D0en/Xw9FIWUUgCLo7J85umn81OasQV5caql&#10;LJQc1YVEPhi7bg0RXcBkODDOgedDisEmAoMzzGNryqYhtllmC/E4f2yjgjJmMM67EBPRurfGewFs&#10;VIovf/7Vb/3Fn9dV/b0P3mfAlBJSyPx4L1er8WhEiTnr6qpMMa3XbUqpqqrMhuWcd12X34jTs9Ot&#10;ra0c/Zcn+PmBrKoqa7RjorPzc+99XVd5sm+MSSkZY40xVd30fVfXdV1XwzCkxGazqQ8eUSitvPdK&#10;qrwBEgKFkONJc+GhYJPJ1HvPGO3u7dRNJaRgDPq+L8uq77thMLPZLNdzddMwxhixru+NsflajTGd&#10;ns4FymZUo4D9/f27d+8nSnu7syzwUQJjjIJjPwxVUUgpnbWMsXFdp0T3HhyfnS13t8eF1kCsLDUw&#10;Qg7A0nTcjEpN0SOR6bvTk5Pjw8OTo6OT4+Pz0/PVYr1e2aGz3oYUiSVIKaVI3vvHUuXHL/IGcJFS&#10;/mII7OrTP9JsXRlPJ088efNPfv93H97+EKS8fO1GWdUAbDqdLs5Pjh98QozEpn5mlEPeOM8TLuF9&#10;8C6vyyjEkEtgYwJHpoWAi7lEbsSMMUJI7z0lppQ4O+0mI5l3ceyHcMgxxip/hTEuBKeL5vFC9/aY&#10;WZG/n1jWKSch0NqYJUeL+aobBs6x7/oKeW6+rLWcZ9m/J2B5XQKMa104R+++9/3f/d3fPzs9u7w3&#10;A7LRWw550Dn0wzBuRsSIYuBSMmCM2KK129PRo9P20XnrQyKOxvlEjChcDP6S955fzOPbtvPejcZ1&#10;U1dXLl0ZN6PlarVcLtfrNRGgFLbvKVuYEiUiFLhpbTjGlJyz3geWGHL4g7ff/Ylnn/qZ5574vbcu&#10;fevT+ynFtm3rqphNGyF4u+5yNSelrKpCyqJv3ccf3o7BX76yL3jyzubpnnW2KcpJM7q0s70zaa7u&#10;b0tVvPDyZ7uuW85PTeAsRGDcOcc5REqMQQhpvW5za6ILUZSCcUSB3vlEjKNIwQEXwQdKLMeD5fbl&#10;wYMH46bJW1MpFQDLgUnj8ejo6FgIyKKx0aipqyJ4t/HLEGV0NSKGECaTSR4fE3UxBmDcOT+ZjDhn&#10;eakipOjaPuuOQwzj8Wi1WmmthVThoggQQmZPrZTCOd+2LQrUhez7fntnIiSena6ci3t7W0rJxWrR&#10;NDXn4uTs1IdYaqElp5RQcC2RQpQotVJt27btUNZlSpE46UICRIHVuCmdc8PQIbJEZaW1QBSSE3AX&#10;UkwpxSSl7E1ijAqfkHNGHsFKiaNG15WUAiEHvwJw7+uqmI2axbpzIVFI1tqq1EVRHly6NCxO7ty/&#10;HxgopXOFrgu9Wq3G4zFj7N79U++jEqAKnf2ZeYzedV0+kYUQ8/m8qWu4UMvlremFkj2WZZ3zShhj&#10;gxkePLg/GY+N8SEmKVGrAhhm72V+YfMCYBiM8yb4OBqNkItcw2mtow/Ec0gjGwYjpWrb1nsbYiqK&#10;wvtwdrZYrU5msyljqe+H6XSa90bEaLADCpkI1r2LMTEQZKHvA4mSoQpMpMhWrZ9t72kp+r5dLNeM&#10;sZRi04xGTS0eyx8ZVaVOKQzGOOem01HTlAig6qpr28VyBUSjUSMFCiFKXggpAWBvVw3DkIglxqKP&#10;6/li3R0nBoiCc8izYaVFUehy1BRlKQQyzjGrwZAz4BcLawi8unzjWZBib2/XdKtvffXfemOu7e5X&#10;o3EmBjvnn7j14kfvfJUobmCvWYEgFQqJwCCmxIDlPUZeBnPGObDBGK1rUBthWi48ERFRhBCUksQZ&#10;Dx4R2s5NJxV7nB2ZA2M5RkqPRXm5AspdTxYzsQ3HXXHOrbUoOAA4a5GXFJOzTkhFXNy5f/Qn//Zr&#10;f+VLX7A274tQCOGtiyFopfNsnDHW9+6dd975k3/zZ2dnp8jZ3tZoNi5jwL4Hb12e3yohWYqMgw++&#10;rCpKhnGwgc07f3S+MpFxjjH6nCNJPxS8mlJiOYkXWIzc+2C9c9atV2ut1O7W1qgqz8piuVwuVmvB&#10;OQEXEhgxLgQK9M5lwWb+WDhPCSgxFjj/v//kz//n/+Q/+FtvvvL9h4+EQqXFEzcv3bx5+fx8mRIc&#10;Hp7OF+3Dh8fO+boupJSTZnJ+fvbxx3deeOZ6o6WGkogkYokM/TAqGK3P5sw2VXl2enL1+hPPv/iK&#10;Mebu3Xsn5y3nkMUuKSZE7Pu+KAsiiikqLYbBxBhTYjFFLgSzLu/WjTUxllkynwUJOSMSgA/DkD/Y&#10;2WyWqyqfUQ9CcM6HwQjBldIXSw9WFAUK7LpuuVrMplvGmJ2dLUQ8OjpTCmP0KeFgLUceUmyaZrFY&#10;OOeKomjbVqCoqirFWBQF5Y1BIqXkMFgOmFLSWs2aKhdo4/G4a01KKVHiyIfBZBtksNhb731o6oID&#10;ME6MMAbfde3u7o5UajbbOjv9yDs3ampK0TlzcROT1kprxbnIzr0sp0lEw2C6rg8hWuc29mEGALxQ&#10;amd7q6r04Mp1ahp2AAAgAElEQVSpKycjnYUx+SpSSo2bcn97tu6PEkWgFHxYrfvluhtPZ3/0Z18n&#10;Tlf2p+26ZSltbc8AmEAUyPf2xj5EQJ5xHDkGO2dEZRNWflxzUgG7QNjk/pKxzA/QUmljbNNkcLFK&#10;MVFwefJwdHQ0mUyEwMlkjMi9D96Hru1TikqLvByTUmqtvLN9PyBy512MMc+XOBfe25jS/v6ekLhc&#10;rebn5yFGALZcLvOhmQO2d3d3EkdRTsb7Ny698ObeweXp1o7SpVIKgJxzztrgXYzRObdenJ8eH6m7&#10;H8/PTq1pQZYglJSebz5PnntxDnT92o5zQQokYovFYr1eV0XR1BUixhBjBKk08LxFqOnCdrFargTS&#10;9lYlhEChnPM+RCJGKZp2NXRrRGmsa9tuPBmPp2Nd6gwgJEbE+I0XXuSybsajra2tP/693+qWZ1Lq&#10;2e6BcyGvbfve3HjiOVRVuzoW1jmBSEBCbrB7aZN8w7P2/eKFSXWtYkwIEGMSSnAGfd9nN2r+beVn&#10;TUo+nhSr9TAeFQDQGkNEUkpIaegt57zGDZg4z46bps4NXdd1RVHkhyN/JYYkpRyGgVWVFNIn0lXz&#10;5MGVzrjf/K3f/epffPPNN9+4euXS9vYMAIwJztr1an5+vnrw8OGdO3c/+vg2ESuVkEAsOBZiDMAo&#10;IcAQAiJKqaxxecSbxUYArCy0SfxsPQyRgPHEWI5Wypir/D/NAYXAcjnIOedKK+/dqu0Y0WQ08sFd&#10;v359e3f30zuf1nVtrTPGEIAPcRhMTMQYpMRi3MROI6JCTDEyxnauXX3v9GzVdz/++vNf/Mm/8uDh&#10;w9nWrBmP58v14eGJRHji5rXz+Zm1qe9NLk/qpnbenZ0vn7+xx1kRgucpbk3KnUmF5IUsEwfXrR78&#10;4MM7949CjPv7ewdXbr75pS9985vfEgiCIwGX43E/DOuuEyi69do73/XKhwiAxrt8RyLylCJChviB&#10;1rpt27quMy1aKam1ijHkKjUf0JxDCIlztl63jDEheKHLjL8JwTPITLsq04vquuKc7+5uhRCKsljM&#10;V48OF/uXJi6EYGy7aieTSbYkSCGVVjHPoX3gCDnGJUayxleVAGDO2xGOvPda69VqpZRatx1KEWO0&#10;1gCKtjcECYWsK54SI2JKKec8Y3R8evLUk08rpYHB9mz7vfc/2DvYGTVFnpVdxEsQYzy/8HnPRpSA&#10;IXJUUnIUuijMYGKKRIACBeeJIueUFzAuCB2TEBn4wHShm6beCow+PdRKKIFEbLD+4ekymTYyGje1&#10;dS56Ox2PUgpVVSJwIfmlS1spxkyFdc5prc7Ozp1zRaEzhjTGOB6Pc+OMQlDahAHnXSLn6JwPMWld&#10;IMKoqZ13IYZELEuyqrpEwYnJxXw1Hk0pub41wfuiKPq278Cs111ZFuNJU9ZFNgqy6DkH74lzXuiC&#10;KArgRLRer9p1p7SuJfZ9n1LK9n2iNB6PE1f1/lM/+bO/IKpx/0OiN4Kce1vqgjRlAAvbunLzxouM&#10;MxZjcKZrF+erxcn33vnm+dmx4DG6wCEkBlJJ510e5LZtZ6yfTGrkeHIyPzvrvYuMwWyrvnp1tr07&#10;y5Yi7/1quQw+VmXhfHDWjpTCUqiY/XLaOVfoMkR2fGwUcsWhnc+XZykPGBMxkJOf+BuvopRbW1Mp&#10;2B/89m+a1dnzn/tiM90aj8dHh4dSiq4fxpNm9/K109NHIs+AGFFOqwshImYMVbxQDm2K1qZBItJK&#10;RgqZc4HZ6EOUTVa5jEWOdYXrdd/1fjQuy7Ls+8EYyxis1wPnXCmUUlBKjKNSquu6PEnML22+uuMP&#10;JX6Ox+O+61DpgysHzzz/HAqxWrRt72/fvvfeex8as9EvX9hakFLiyJRSWiqAxJlfrecSQYmia6NS&#10;kl8oozls1NqwsTlCVVUTJLf21kRGEFmKF8LvzMLfyLxSRnrybB0EAGMsAAs+WReW7VpKoU5Obt64&#10;0ff9o6PDru9DilKq0bgGjmdn56Y3MSSp+OOWPDsJCyl/7AtfvH5155Uv77xq7B/86b8Bxtrz9bvf&#10;+d7Lr7xyfnKqFe4f7I2aioNz3htjrT0pCq2lWKy6EJKCqBjt7tRXD/bGddV33Qc/uDPZ2h76QSCD&#10;6JPz/Xrx0Xtvk5CffeXlk4d3neuVUoxDURTe+0QpC1EBIEeHBR+9iwI5EPM2APAQQ4hBSJGlxyEE&#10;kKIoCilliJEYLJbLvd3drNkDYCHEBGwYTKFVmmWMYSqKsuu6DAgvipI4E0L0fa+0QoGM8aoubz6p&#10;Wb4IWfQhDMOQNwRSify89d3a+6CkTETTyaTremudLlRRFCEGxli2feb/WtPUxvmu74uiWHe98SFS&#10;TCnUTdH3VoicjCWMsYdHR4CsLHWMMUPy3n7ng4OD7YO9mUCeh3/EHlsB6XGHl5USVVVZ72NMZVUw&#10;RkrpstCFlIVSRSFHTVUoobUQeBEAEVNZlN6HpmGU4riuBut8iCzFh4fHZ0d3lBZFITiFctRIxZWS&#10;WWeCAqwxW7PZfH6eSaHZO2etKwrddZ0QoiwLZ91qvR5PRn3XZbwGXUQaA6OUkrEuhNj1lnNW1RW7&#10;IJ/lQ6DrOmDy9GS4dJkdHh5TZBkFlVPy8pg+hLC9PeUcQ3Q5ASAlKooyUeRcVk1hndW6MMbESGWp&#10;U6Ld3R3nfNe1KTFZVFde+MKP/rW/6SPzMSldZI9aCEEgXoxAN3tx51yMgRgLiUKgSLKaHlTTS5ef&#10;+Awjf/Tg04d3P1nPT/rlaamRQzo6PEoxde1Q1fXe7iSGOJlMDy4NfTfkQuH4+LSui+D9+fm5d55z&#10;LpUkxrz1RVUCkHO2awelxWhcz2ZjY33yXkqsQGstVIKM9jfGrbt4+dZnZvvXtNa7u7t/+kf/6s7H&#10;Hwihnn7xM5evXHvw6e1Hd+7eeu4577xx/srNW1//838nYqRCV9aYECI8zgUh5mxAhXlUp7XOsMFs&#10;bxUoGFF0nqUEwL11jG/IqjFGBkwgSinWrdWF5LjJLmJEQqDWiuezOyaXXB4gPl6m5ekeXXi9dVkS&#10;UTf0uiyvXLt+5dqVUVPpQl3e33355WeJMe/DfNG99fZ7b73zvjVWSlmXFUOMKQyDIe92txpGFCud&#10;oqcUKXFGSQjJmM1mf8rGJ2IpJWuNliX3IcRERChF9C5r6bIMPqtkrAuMMWAsxOh8yIB2xpgPHgBY&#10;T5FkNwzrtrXWSaXKsqI0N8bPl2siyNqPLBJiF85IzrlzvtT6hSef/tLn3rh69cBDuj4eFakqy8ne&#10;9SfvnR/9/f/1fySWEHHo25vXLt25+zAk2XaGMcgvpFBoA41rvj+r97dHnMVHj47e/+juvUdnP/FX&#10;rx+fnOSOOY9WpOLni/n777794kuvnD+67byTWkslMyDUgsnXTG7wczImSzyE4G1QWjhrrRaIKJXM&#10;6E5EnrdTxIAB7/phGAYhJEtp1NTn86V1jnOUWb20wZ2AGTLlh+c+YBiGvh9QoNTKuIFzhMSImJBy&#10;6BylnHDIi6JIFLOAM8WYQXEsbWRFMYbgAwmsmyafv1mHNwzDweWD4fjU+5TI9saD0C54FFxKFAgx&#10;BC4lIu/6IVN7KCXOUlOpG1f3nXV3Hx598Ml9IRRHXij5zM29ulIxBSK5Ec1sYFosAzd8jJxzrWQW&#10;j1eFHDUVIkqBSokccZKfeUZcSql0Yc86rUSRYimRUarq6v3vvTeqpC40Byh1ISUgUgih7/tCKQob&#10;u62USuuoCx1DEkJkruzu7m5MERFOjk+ElFnFnCNREDGz52MkF4JzngvkyNfrLj/JcIGR8d4LIder&#10;fme3uHv3boop+pg/VR98ZisiotZSKiySNibFTRBarKtmGIaPPr63tz8pCjWecOf81tZ2CG4yGa/X&#10;a86z8EAF0K//+M+6yEPwDEiiYMQ4ohYis92FlLDJmfSPXxzvAwcOQuVeLYTgfZruP7l79ZaUaPrl&#10;g9sfffK9754u71VF2TsqKjg7m1MiDrxuKgZRCFkonEwK5DyFSDEBMB+8dU4pPduapBitsdZZxtKo&#10;qUdNZa2lGAFYiL4oSu+dUsggaqkEqrPF6o2f/OkEMJlOy0L9/m/+6qjU1599ZfvSlatX9v/3/+V/&#10;2t7eefLWUymEEMLLr37hH/+jf4h//cdebQeTaIPpvAj5yOgKkFJlXRSi1Fo55zf+4vSXgOTNqZpS&#10;TiTKc2Jg0LWWAePIwmaHmJqmKrRMMWYp0mPls/NeSAGcex848uwTJYCyqW89d+tLX3nzSz/25nPP&#10;P335yt50NtqeTceT0XjclKXWSuxsz564ebWpR8tVd/PG9b29nbqunbVAqdKq0hw5CYEpxkRJSQXA&#10;EQUxFoKnxEIIQoocpMs5gpBrE85b60NixGJKdV1nEUhijDhGzhNjGSgcGUvEQoiMSGudrxLkHAUk&#10;oqEf+r7b3p4ppZz3vbHe59ll3PxAIiGwruusk80eluA9D/GLb35ZT7fJwbXLT2xNL4/HO1eevnX7&#10;3m3r+4cP75uul5x7b6VS1jqOPMYopQLO799/9MzV3b0pBu+Oz9ff/O7Hh2crUehnnr917/adWVOe&#10;ni19iEUpOefOBkqhahoAbrplfrillFmlF1NqRiMhpbE2xlQoyTm06z6nq42aqtCKGHCATGxBxLLS&#10;UsmY0jDYnC8glWZ5C4ncWldV5WTcSCmLomAMzGCM9adnC6k2AN8sqvExMGCPMXuI6L1PRAJ5oiSF&#10;UEpaa40x1lieQ3Y5cM6VkM55az0AlFXJOfgYM+0l75Qybk3pAlAYFwBFPwzj8cQa56xvRqPVarVY&#10;rqXUg0mv/8jnRnVBIbAYEVlZFqO6AQK/yQCjK/tbUnCttBKCMyaEyFTCRNQNpjfDYIaYEnJeKF0o&#10;WWpZal1oXRQqL2AevwJ53+CdPzw6ybXn5YO9fuiV0sv1OqWUp0Ao+GDMZFSF4IhAqcIY46x1OXqD&#10;89zqtW0XQgRg29tbwLPsCoSUVV357FuHbHSUWe2bYrLOKykRhVJSSrFer7NaKfejSsm2W3POQwxK&#10;6ayy6M1ADIbelFXxxBM3inIj0bPGxRjyBs+HcHZ+XtdlWRbZMmeMHYaBMcquHClVIiZVOb7y3JMv&#10;fh44huApBiAWN/aiEEOgmAkem9uaP0a/c4SLaKW8ggKeC2YWIiUmmunO1Sefefq5lwLh8ekZAmvK&#10;kig2dS2FqOt6Mh63bed9kFKE4J1zIUHTjCbjsdZKKZELcGfddDoej5q+H1JKuR4HRlrLstTW2Fw+&#10;Hx+tdq4//8Wf/jmhi1tPPfX+21/7o9/5dRT8yz/1c9eefvrwzg/+1a/9X4LDjWdf0FUplZ5MJ598&#10;/3vi1S9/6Q0pow+L87Ojh48++uDD5fl5ihEROWORqCgLZ533oSx1LgwpRRssMQKB/iL0V2aSEAfv&#10;fQhRCChKYYzVGouiJLZpQkPwAhFYDgTJeUUCOWc57jOyZJ1Skgt86taTr7/xmi4UcoGC60Ixxtbr&#10;9u7du2VZI+Le3p51drWaD4Mri0IrlT176/Vy6NdaSmcHrxlyljd4zmZYAaWUEiOptDc2XygsAU8s&#10;Jkou2JAiY5xjSkkJmflvv/obvz4f7CeL9VOvfG6xWPzaL//yH/3mr2drBrGNdio7vEMMBagQIgd2&#10;fHLqg59MJy+/9IKU4oOPPskLTyLKWtfVcplD27TWjLGY4vFy8cv/z7/4+g8+fv3VV7/77e801fgn&#10;P/+Vn/vFX/jjP/jdt7799XU7r5WmECTHraZe9XZc6fP1wDn33iPy3sUHJ4sr2zsPjhbvfvggMSp1&#10;QQDAcbFqnziYcY5Enoiy0weRG9OXUuXDt/Memia/SxwxF7ZSqUJzZ23Ir0Mg4KSLQkhhrQcBznld&#10;KIEikzcea9G8D957pbSUsixLIVZNU80Xy+lkdBEeGFxwXOR482yaUDFGH4Mu9MZxHuMmGjIlAs6B&#10;S6nm8+V8tRKIjOH+/owD5WtMbBguGGNQShk7EIBzjgOXUs5ms7brQgjGDDZElDrHD5rBSCkZ2aIs&#10;VTEIT1woECSESDGmGIN3CrEuNOywSis7WMZoPK215jEmzkAKIXl2/UophHO+6wYi1rZWqqRkYaxr&#10;qoIBDzGKGJ1jzjFrBilxa2vGL4CCRBScnY2aUksuZIzp47v3QvCca+MC59zY4J092MUY2cnpedt2&#10;KcbHUReT8YgBuYvQM8bYcrVCLhfnq5CCEGxMo67rnfOTySR3YN75UTNyzpVl1feDda6uqwvIYswj&#10;JsbYycmpkjqEoJUWQvZtH1MMIWgtLl3ejzHM5+eXr+zGmKz1xpqqKi+c3DQaNbhJnCOpUClhrc83&#10;TV3XDBJH7D1d2b/pXKgqZRNLMdlgL9wQjBGF7IUJGyFHXgfkxKXHToq8JHQ+IfAc95UYSwSAerRz&#10;5Y2fuPojX/qJ4wd3v/ftrx/f+wGgXrWrne1JP/Q+BCEl52CMJTX+qZ//+aNHDz5+68+CGwTWVVUZ&#10;c35wsKu1yo1a3w8ZYiMlCiFDjEqrsizPzpadSV9+8yso9WQ6KSv9//7zX+UUdm8+c3DziRvXLv3D&#10;f/IPKkHD4rRv28n2tjUmpa1X33hTCCkGM/gQRFVef+bpz37h9aosz8/Ojw8P79+5e/Tw0fHRERNI&#10;MfmUXPAqqexwAyIKkVJiUhJjwftExBlPKYXggw+jUQ08R3JEpVUIgTEupEgxOufLsswMF2stAE8h&#10;Ms4m0ybGyDhMZtMv/ugXhAKttRRSCNE0TVYcV1WZSUtZ4ahVOp/33/vgw8VysW7XUiICK7UKzhFF&#10;YzlQ1LoQQnjPiRKA4JxH74Gj2NjGKbfhDLlLqbPRx+RcVIWSKNZt9x/94i+++vnXvvvJ3fHL+zCZ&#10;TW/gL/2d//pPf/9f+q4FYBwgJRoGmxLTWpWllkJZZ6z1AsF4t+57RPH51z4nhfjB7btt2wNwAL5e&#10;d5mOmKuYlNLQG845E/AX737nq999JxIpED/713/mW9/66q/8s19ZrueSk0JEiQDcCj5riklTrtd3&#10;SWJMgZHmHE8W/be//+D4dMlRcEYxRqUK730MIatNF6vkfUCBnIMQyIhC8BuCMFHf9zkZmsWUIgsQ&#10;UkqAjDjjAutxRTGWZZ5QgTGD1uOsjpBSLebr8oJ4CYBEbD5fbG9v5+5Kaz0MfUrJWaeVAgZCCO/D&#10;9vZUK0UpeecZY03TzBdzvmGvsDwZ1FpXZWmsDd6Tdz762WSitRSSI8/5WH40Gg3G5Kgk7xNjSUpl&#10;veMXUBTrfUgxJTadTg5P51nAU5U1oEAUsmrq2R6TTTW1z7/0MrLc0/EAXKCMIVRaeedGtZqNCyml&#10;lLiJR4g56RkEh1LKqiy8Uj4E4Pi1b7ynyuryftzeGpdlKaXzPp3Ml95YSmF7a3zj+hUhhZIqpRS8&#10;69r1lf1dznlZlvcOT+8cna2Wyzy5ctZRIufTsOqee2ovETnvs188xCiFkBI5gnOeiICIMwDgi/nq&#10;7LRnwHQBnMNsa4OTvaAJQmZ11XWdf1+JKISwWKxLLauizDbo1XKNmNExwjlnBpMFrJPp+NLlS23b&#10;zs+HWT1GlN6bsig4oPeBc8hD/Gwz895vbc/KspzOJtY4QByMdd5rUIkjVrNLN57puqGsaqXUetXm&#10;GRchInAGkB0xeX0SNyHHjNJfZtPxixg6gVLojJSK2UmZzypiIIvm+q2Xbt56sV2cffze229/48/O&#10;VwNFrwSvqyIRjWa7T3/uKz/+N//jt/7sj29/52ujaiqlWLdtVRVKiSx57tpea+W8z2brECJnHCCk&#10;FPvezw6uv/DaGxz5/t7+7e+/d+eD91Kil157c7a1dXT3k0/ef6uukGOYnx7tXLpijHM+fPa1L4hh&#10;GCaTSZbr5rl+23fGmNH27HOXD0bNCDkePjw8Pjq+/+mnH3344XnbaYESOUsZ6yeEksRYouSdy59L&#10;WSoDNkSvheIcpJS5NgEAligwlqcZ3ntjDAcQUhKhiy7/uEjAhU4RMosjCyfy+IxzXpZVCMkMxphg&#10;Xfjw4zvf+vb7Dx8dD8OglSpUiYxFClLkfSOXuJnrI+c5/oMxxjl6HwRyISSLSRcFEfnIli7OW+tc&#10;4AIBYLlePfXMs//V3/m7i7U9m6+SmqrCIeC//Ge/Ss6JDO8AyCOq3Mj3fY8cpJJKoo9kXewHm2Kq&#10;i+Lll54vtbp978Hp2aLrDBEptUGtxxitdTESYzQYywFQAAA48v/9//YPhmHYvzQbV0oh4ywhsphC&#10;XQhGVGq5/dmb73z8cNHH1XLFAc7XRoPIMUW5jshvnQ8BAJRWHMD7pHQiIilVWVX9aqVQeL+BmuZo&#10;K2KwXK6kEkWhhZDeB6nERImhG6z1xyfLS5dmnGOIQQjBgPXD0HXDxrmbSKDIWyBjTFkWiJAt7ADQ&#10;jJoQAjDQWpvBNU1iDATKvOLPkpssy8m70PyowGjsfchxy+Px1G5cVUxKQd7nUiin9wghQgzZ0ZNj&#10;DLNYra5rZwORBCyq0VZikCLtX3uimWxrXURi9Wjy8P7DbQ5PPffCvU8+YQApxk0UOwMlRVOVMUal&#10;MIeC552wGRxjJBALpauiaMoqpIgCpZCvv/bi1779/lvvflCV1c72qFBQKH5tf+/FWzeffea5slBS&#10;SRSCEWMxOusEQDMeS4mAHBFPTk855ylRWZYBwQx2uer3ZlWMPsW4u70thfDOxhgYkBQin1Obxpwx&#10;70NRlNeu78QYHj46nG1tpZgeI8LoIiZ5MwwJIYQwnUyWi/bO7fMXXrgCAMaavhsQhVSY50LOOe99&#10;0zSzra2YImM0DBaFaMbVMHSci5RiM2rM0Od/TIhRcp7Xhhx413VCYL09ZcALY01vOWJn062XXtXV&#10;uLfu7HyxPZsqpZ2zKcUUokDM+iWfKKWYwQD5FAaC3Fzmyj1v9WETRscQZWBeKAmMGBFjOQsjcg71&#10;dOfVL/+1z3/l33vvra99+6t/gtwR595YUW/t33ze2rCen3MAY63zhigOg8+ILmMs42Csy6IOALC2&#10;BUaYN5mieP0r/z5IPRqNZpPRb/zT3wCK0/1rN2+9cOXKwa/8o/9BRhMZJIpn929ffeo5WRbO+e3d&#10;S6LQVd+boe9DDErKoijqut7e3g4hDMOwWC69D4T80vWrTz5z66d/7j+MIdy7c+f+3bsP7t47ffjI&#10;By9YJkxxKWSinLNE1jgUvCiUEJghv9PprOs67z2XwvQ9SiGLAqWM3ufHIlIKMQ0poFT3H52+9c73&#10;P/OZ51MyzkYhpJCSMWadjzH2gzs/W92+fe+9733YD7YoS46wtzO5euWgrvTx4VHLfFmOh66PMQqh&#10;IkVGSSq1kRkBSUSphHMeONjebu/sGOtbEx6etxFkVVfOhbbtYox37tz97d/+He/Dx/fu/Y3/4r9E&#10;oT5+991f+yf/GGKADc6DMk4wn6dSiixdiokxABecSNgN9pO798aT0VNP3USB3gUiqMoixuC830gv&#10;EsuEAQJKG+ETTyndOXo4KhWFGpngRLksEBy4gErySY0Axf701h9++9MHpo0plXVNPIXoEBIi5lA8&#10;TjxEklopJRAz1TRxZHUz1roY2IoLEQk4B1kojoIAjbHO+Z2dLWc9XATMAPCuX/a9u3RpK1FCwYkY&#10;IgcO3gcfgg9RoCBiwIGIyrK8gGuTknI6HgPyvCLMd9h0Oo2RZXpYZORiaIcepfQ+PDa4hxSH3own&#10;0wz8Vkpb53tjVq3f3dkSUiUiqUtEXK/WjHOpmXXQ9wMX2DR5rE+IMiZOoi53JztPvvylV14bjP3B&#10;J3eefObZfjBD3wIlM/QhpcsHl06Ojs9OTg+qq5wjcMoAI+dSWaisWSRgiBtYICLnAFrqQheFUkrJ&#10;gmuBiBwpXlNcni/WJgREHNd6Z1o/8+T169cOmqYUUuQ6N3gfovfOci6U1oVWwPnJfH5yflaW2oWw&#10;brsUwrodgMWD3bGWkmLw3q/WK2vsdDpx1jVNhZkUFVNIKQELYRPAkyhJqQDobD5njAklI6VIkYiF&#10;FM9PT3KjGWKsoD46auumjimu20FrWddNjAFRtG2bT7rpdNp1nZLSegohrVb9aFQzBtZ5DqnruryD&#10;7bquaZpc2+Wdhw/BGDMajWKMiWJwniNHISQUB9efQaVqrRfzeUppNh05F0zfJgoJN1MmzilrWPN1&#10;S7SxZ1FK0ft0wdbJj01KkSgh5xe6JrZhrmeKQEycSCr90hd+7PnPfv6Dt7/+wTtfG0L87As/Mtu9&#10;pHTRr9cpeJY8l+idTyl6T0JIrZUPIUvXEdEY451XqkAUxFCN65defxO42N3bm58efv/tb6QQX/zc&#10;F6bbu2dHj77/7a8Ti1woztnq7NgZSwm6rhs1I3FycgIAZVmOmnGu6peL1ZE5ZsC00k1TT6YzgRum&#10;z3wxt9aWo+b5Vz7zuS+8XhXlcrF4cP/+/OTk9ocfrBfLGHyKIHg2pNLFJ7JBmmZBG7tIvQYi4Dxy&#10;johXrl2/8cTNZjpNDN99/8Pbn9z9i2989613Prx0sFcWmYcbrXHW+2Hou3ZtbczOWqGk1O7Kpe3t&#10;2XhUF9vbW3borDEXkD0IkUKIkcARBwAhVaBgjK+0RMQYN5l7HuCoDZ0HVSCiHEzXDoYDsL7/+//N&#10;3/3R117/b/+7v9c6J4E/+v73yPd5g4mIjG1iS+AiQDulDW8UBQfAvH2x1t67/+Cpm9e1EqOm8N6H&#10;mIwlsXkyElEODcx1CmPAIiW+eYbkRnkiWEqBsQTR742KUQGJoos0WAscCi2NdeerFkZ18mlSIhKL&#10;ibxzmSyTVX0cgTHmfdRluXfp0unhYXAWGR/6HjhWVdl3JpuvNqAlDtnt473vuh65nM7KZqQzqTa/&#10;6o/F3TnqAi6ifRhjOcNFCCGk4MBc2ICkffCFKoiYt2G1PNvZnSDmVBsWYwJI4v+n6j1jdc2u87C9&#10;125v+/qpt5fh9BnODIfD3kakCiXZsZzERoBYkPMjcQILiB0gMZI4SABHQITAcCDZDixFkKFItkJL&#10;EClRYncAi6IAACAASURBVKdEUaJYhm045MzcKbef/tW37LZWfuzvHFK4fy5wD879yn7XXutZT5HJ&#10;So0hEucghTRGCyGcc521iNC2fmsTkmZaCMk5HwyHh4eHEoRUCqRMcrvWWqGLyc6Fx59737kr1/uj&#10;jaZpu9aupvWlaw8Mh5PO7UupmuXcWpvlmVL6+OhoNpuzKxfTSxVCxAhCCEoBCoySawoRAwBjhAAo&#10;s6xXFplWWinOiTGNiJvjgQBYLGpE0pke9IrxsDfql1mmpZJaq0QGQqIU9dU6n5cUkNqu/avvfBeE&#10;SKzKVd10TRsjjnq5EpyIeR/OFsJSJsHYmmwTvFdKO+eJGEbiPEU7OikF4yn8JeGrASBqpTc3t05O&#10;jhljUqq9vaMYaTSs7t07uXr1XELLYlxHFEopi7KA9WG+PZ5MGGPzeT0aVYhJnBKzLG+aJilrkmV5&#10;mmITUWqxWGptVnXNASJinuc+Uj7cCZQ8yaDqVQeHR87Z3e1NrdRyMYunsbDpN5y2usQYI4Zw6oKQ&#10;tv3EWDg9YPGvm0+ulzjrbG8mpGSMR5Kkek++96cefPIdX/urvzj3lseZNEKo5XJFSAI4cJBCOO+L&#10;IgshSKlDCAkeSawbACBC4MIG/vhz71NFT5psc2P8H37jX9bTE5mXDz7x7LlzW7/9r/95LgHzQkge&#10;I6tXJ/VyPtzc9t4zziQwoFO1T3p+EtuxLAsistbX9XFq+/M8z/N8NBoxtvZ7PTw+DNFvntu6/MCV&#10;9/7YBwXA3Tt3j/cPXn7p+wf39yh6ZACEjJi3btAbCCUTZp8uNCGEMtnDTz759DNPTybjEIP1vu7s&#10;E/KREPGN1262rXv9jTtS6ZPpNDJixKQACYwiaaOJk9KyKMywKvpVXuZaSbBd2+tXd+/cl1LFEIBz&#10;IVUT+HFtl13jIhFjRolhoTeB51zIiO998m2v3Nu7sb+8M20YCOzcYrHsnAOWpMrx4esP/Kt/+s/y&#10;4fjfffbz/+Zj/+77L3yNh9P+/dT2M7lEIKJzlBJrOOfMpXAz1bZtrmVyVtva3GIMRsP5vb3DvCgX&#10;i8VisRACjNTp2fhh/BXnacmQAs2IYUTkGArDN3qlYoEoWhf2FuH2fj2syhDwBKMPsQtsNus4yyal&#10;AsFCCMvFqix7kQkSwAQHCcoUDz/62NHBfnRt8Nb7IISwLjgXus6mrsEYxTkHzhN1T0q5vb2ltTo8&#10;PIqRBR8xBCll27YJABFCpBCpeGoRdUo7RQBMd3zqjKSUiMSlIMaOTxbexyzX/X4phCyKMlW3JIlR&#10;iiupvYuJlg4A8/k8y/OT2Wo4KCLxgBEZxeCNMb4LQqiiLJHVy9a5lcuq0bPve9elBx/Z2D2PjK2W&#10;zZ179xMJfbZc5CEqbc7tnrv5xmtN04Tg8zw/Ojo6OTqyziWclKU/jHMOxCLjPMTYNI0AGI8n/d6g&#10;qVdaiFGvqspMSnkWwaek6JWlVLIqshhjZnRmdJ5ppdcxGqfLXRZC8CH84Nb9r7904+lHHrJt91ff&#10;fGG6Wvb7Q+ccIs3rRmvdK6VRPDMGIwIHJRQYpqQAziKhtS7GmKLkhRBEAThfLOter6TkimVMWRaJ&#10;K3JahQXjzDmLiAACI7VNsCEe3NxjRJcuc3IujfmJoz0ajVrbCSWrqjw+mQ1HoyRr1kZxxrRSXWfz&#10;vFgsFqvVqqyqBNoaY4wxUsqTk5MQwmw2k1JmZZ5nOYCY1/jghQe7BDoRCRDj8eT4+DCE+OgjD6ks&#10;X8xO2nqZtLV4moiBp55wAAAg8TT9MuUPpqNIiP40xzOR2Bjnci1UAca4EClgM/gQh9sXfubv/D3n&#10;3Hy5yDLT6w/SUxxCsNaVZZFKvXOOca6VSm1KosMLIUMgEuVT7/yxSLC7tdUs51/+9B8569/54x+p&#10;RuPFydG3v/IlQ05rSYxiCPPp8b07N89fe5CIOe8lMcY5pFys9Q2DuFgslsslP7WVK8siHS9r7WKx&#10;SK1NWZabm5tCrpNHk7RUKHnh6pWHH3+0qqq2ae7dubl/996tN97cv3ffEwJj6W5Mo81gNP6Jj/7U&#10;5s5GjDGiTzZahdFbG4MPP/8u//7nbt26d7B/tFjU/UG5f3g0n89Kk5WZkowj4u6Fi01nu64RAhJ2&#10;Z4wBgLLI66bLDAMhIuKitnuz9mDRRgKtM6lljNAu47zt+oC/9Av/2dNXrvzW5/7yU9/7ZIcInKIg&#10;AGG0CSFwpFFW/l//9J9NekMvzP/9q79y49YNoEinWDA/FSDRaThbIlYjEueMrxNCKPhgrWvalohV&#10;ZXn+3O7Lr77adO3h0ZwQU2JusIGIQAARIq6lTVpKQgyI1jlCZCwMSzkpJaMQERuHL9+ZnyydFKYw&#10;cmvUcz7W1ocQmdTz1g8KDYhE9OqNG29/5hnNXTia9oaT3d3tne2dN1572dbLpD3xEZPGIay1yGvc&#10;8OwQn/UgfH3sYlpPx4ht64hxznmR50LKrrN12xptxFrXS5yTc77Ic5Baa0qxoZzzZINLRFoLa8Ns&#10;NjdGpwUMEiUxmBAgpSJq6rq21iGSNqbrbFVmjKcnZR0MBEL40CJS45Dlmx/8iZ/YvXbt6lse9kh1&#10;u/LO1fM5EUsSoRixyHOj1d1bN2fHR21d06mZNxF65/M8b5pGlWadpoGUhpUQYtfZum6KLFdKDweD&#10;6L0CXhR5VuRZlnVt27ZtcgcE4BpA9coQfBKJaa2k0kIAUWRMIiFDFkMkLr/49Re//fKbX/j6i7nR&#10;V3fGRpsizxCx61ptZFXmkpNk0Xsn+5VCLQG8twI4EoYQrbWIMiXsIWJKOX7ttYOHrmdScSnkoD/w&#10;3qexTAoJIKqqTFyFdNisjXuHi2XthBQ+hM6HMoPgkkl/rOu6qnpSqq6zvX6/aTrnvPehLLV3zglu&#10;rUUkrWNVVW3XdV3X7/WddSCg67qzSO91N4okhahbWw4uFIOJC35/f3/n3LkQkTG2tb2zXMxv37lT&#10;FPlk61yzWi5mx7ZrGVE6hwkaTvEUABjC2nNy7UIJcMbdYkQhRrFmoVDi3SqleQKSGGMMkxqzjNVg&#10;0BcS2rpp246DQAw+BG1UgkBC8ImMyBj33qcsac5FZooVxmuPPZf3xllRbW5ufPb3f8vW86o/evCJ&#10;Zy5duvC7v/ErwrfEg0MEwWOMGBkiJdaAtVZyLkEwigjAI0PGGCempKTTkNEYYyr8UioiKstiMBgm&#10;qtN8vuy6NsaY53lRFoPRUAptXbuq65PFlCGJLL/22GNvfcc7MqVnJ9P79+7dvX3njRuvNavOmPyj&#10;P/Mz480JUVRKATAhhEEEgLZtkbEQsF9epUeux8Dn8+UnPvkphm5YqFzwGCMxztCVVWZtQ8SUUlIm&#10;CqQAkP3RcL6ybWO5UF2Ew4XzkSfnRm8RGOfAHVeW0bnNc6yjn3z7c7/0/33ChiCVZBwAIPjIiVVC&#10;/9I/+iePXX9Qlr1f/pV/8frNG0j+LCIFToNS0gN8Kt6D0+UHYQhMSeBMKkUADKSPGBGDC7nOJAit&#10;RJ7pSMxaB8CMkT54QpYbAyA452JdAVndOc5p3DeTQgBFF3DvuL2xv7CRMy4YsIBRK7k56ofjad2s&#10;yqLEGIveqJsfYqTpyexrL3zzne942+NPPzs7md27e+9LX/pSJqgsjPdOa80IhJAAdKpqBetcWlHG&#10;iJylm4Z5FwVExgiASyEA5GrZWBd1tk759BHrrgtIPEYFEJG0loQxwY6JscSBeRuEENaGemU5caXM&#10;amVDCBubskKyPkbyudadtSFExrgQ8uh4KqXMsjw5+jHQW1sbJtcxUt10g0EfIwNZkMnf/pGffeLt&#10;7yEQvX5/sVxGjMEH21rvfZ5le/fr4XA8m80Z4xFRZ5n1fj6fhRCGwyERdk0rhTg+Pp6tNnp5RhRi&#10;iCkfEZGFELvWdq0dDceD/iARLfJc68z0en3OmbWddXa1WmmpUiEAgKIoQADnJLVMRlOIRBQAIGUp&#10;7R3PVq3Xec6CT1kzFGTwTgDmxiTT+BCj0uJotoro+qUBdjp5eBcROxtjICHJefQ+hhgzrTYnZYgh&#10;K7I8L6yzx0cnqRPnnCd4J20+8zxPGRxt65QARG60nEwGEnC5WhDHzlltTG/Qt9Z2rUPiQqkUbm2M&#10;REQfYoiYICxjTFlUi/kiN4VUylobQphO50WRE2Ha0kcka+1iUQ8HWmdF7bBr69tv3rxy7Xqiz58/&#10;d76p67t39rTW48lo58KVZrWYnhz5rkMk4gBCUIxpA8zOYlVPN/9rpRhb39R42iTxtfs3B6GSKoch&#10;MqLo42pBtrPDyWi1qBezpYtMMsZTXgNjaSpNdo+dtYhMKxkjKSkYE5Fnjzz7nsj5aNhXzH/u4x9r&#10;6tWzH/rQYHOLBfutP/2MbxaMU79fcmBEnLh44unnIsb5bOmck3fvnpRlPh71pAQFLAQfQ5RSIa1t&#10;5xEjY2vAjjFW1+1isRBCMsakFL1elecFYkzZxp11QvCiKHq9npZaSNG2bdO2s9kMMW6d37n8wLUP&#10;//RPrhb1Jz/+ycnGFjH0zpejMsbQdR0AMLbmAyIyzoEYvHnzzue/8Gf7+/uEGDRnQjHGMMbFYnHu&#10;0pX5bC4EMGKIGEP0nPmAXJrpankwb/KyR4x7JOeRccKIRKSVzIxJlTJibG0o82pnNJqeHIUQgg+W&#10;c8khF/Lv/vTf/E9+8mdAmW+//PKv/ttfZzwmvP+s+P4IHPzXsl2JfhgsLYXkjHsfpiczDaJeLq9f&#10;vSwl5EZNhgMJ0LYWiAVixJiWwmillFzf3sQwRmQMgBBRAyOGs1Vz97i9e9whBw48eX14H5WCXl50&#10;VTxZrbubN+4ePHBu1CynMYbZdPrmjVckx1defZMxVhUaiTprk2QF/npQNBH1+z3GmZAyWLs+zZw7&#10;74nIWV8URYixzHLGbWejcTG1t13XJWuRtDZxzjOiPDdt23bWZsakWzau3ZFY03bE+WLRYsTxRk9K&#10;kSLROusTATnEmBreLMu01lIqIqxK890X7/aqHhJjDJBwsey4GTz29vc88/4f51I1bTMc9ltrGac8&#10;zzrOEWOGOWNUVZVSMkaVZdk6AsdapXWe50LIEBw/jU6YL5eXtjYQ13iElNL9SNpuURR10xwfHQNn&#10;SiRjiZgwGQAxnc76vV4KmzBGJ7Q/y7J13t5pfC9jzDkXQlx27n0fePdXv/7tO/fuMUSjpaOglOr1&#10;ysODI0gyNgFGizwzzvu6xSpb238zRsHTdDodDXt5zkOITdtKKSPicJArJeqmttY7qwF4Qmzbth0O&#10;hzHGtm3T8ibL8qOjOj3mIfjLFzaK3ExPpmkldbB/EqMYjhZCiPFkOJ8vUheSZSY9CgllatqGc1BK&#10;5lnetd18Ph+Px+PReLFcpL6tKMr1+MiwaWsGkjEQSW0QsG3bV15+5fr166PRqG3bPM+Lorhz584P&#10;fvCDfq/a3d4+f+FSvVotFjPXdkQoTvftCeekUywvPZvpnwgx+aWd0UI45yAggePeubMfxhCQaDad&#10;DQaDd73v+bvf/wYLNp29EELySIqRuq4jRCEFRRIcBIANbOvCA6OdiyLLNre3vvS5T07372bl6PFn&#10;37m7s/vp3/u3zC6jd0WvVFp57yKyq488k1f9xWIhlZKSy/nCHZ00b9w8yHNdlXmvKvJCQ4rSYsSB&#10;S5CEmFbeCXUhSng5EbHj4xPOp+mHtTaZycuqQAx1XR+10xB8lmVFno3GYykFB9bU7d7BgXeosvLT&#10;X/jyhz7wTmv93v0DIddhd+vdFGOI/LXX7n31G9/5/g9eVgKic1VhgOLpDQe+a6VI9HIMIWBUXPMQ&#10;sXHxeNHtTZuV9bVfpl0255wDJNZL8L6p267toDKv7R1cL3rz2XIyGrOjw2QKyxgJYP/xRz76v/+j&#10;f0JSirL44pf/vHFtCgA9E9f/aNk92wDE01EoRY6FEDvrGOOMESrVtt2wXwohOPHLF845G46OjheL&#10;pm0t54QxIkWtVJrZCQkZ8dNndb7qjmRc1uFoVh/MfCJKMMbiWvEIiCwyXxXZqrMxRCFEZ13TdoIz&#10;nvLNgi8KET0JyWOIZWUAGGc88cPOUIIzFEIIIEYceIyIMVn2oU1hoC5EjHmeSylHox5RtJ3v9cq6&#10;rmOMZVmkSzHRV7VRxKizXVIoghRt5w1wIhaQdZ1TUly8uEGcskynrZeUsu188pxjFIiYyXRVVta6&#10;LMu9J8bh6GBKQBcubjmUTz33Y297/49nvSEIGYJjAHXbdF1rjAGQIIKQOlItOc/zXEpF1CUfpdVq&#10;xTnf2t6eTafJ3jOZ6o7H4/sHhw9dvUQxREROhBEZ48TAmIyIHR4eTqdTwXm/18MYM6OF4P1+X2vN&#10;OSwby0EqpZODsNYSgHPBhQQugPF1gqT3PiC2XL/1vc/rl1/T+XA6nU5Pjvdv3ZACOEOKaBLXColz&#10;5rxzFjLD8YeRRS4i3d8/SSafzgXvgpQaALrOdU3Y3h3EjtLybWNzcnx0nK60lBuQ0EUllRDC+eBD&#10;FIL1+zo3QBg4x8lklOWmqnrORSmh6+xisYTTHGKlpNZSSuGcU0YLrYajkRBweO9we3t7NptxzgWA&#10;szZtt4RIyZjovQ8Bs2IQkZ8cHm5duELEiajr7KuvvHLhwoVLly46Z6fT6Xg87vXK/YP97373xaIo&#10;Ll68uLt7MXg3m510bYNEIAQH4Ck7+LSkpkeGMcaTtJJzOk1CSX/hnKXinYq4UipFaVCk1WJ1/voj&#10;73j+p772mf/AyCWfMgCQRterpnNWgGAkOCPvXEDGde+RZ98VudgYjXMjPvHvf5OQPf7ce4bb57Tk&#10;X/rMHzKOeS8fjnrOuqbpPOZPvetDPoaiLJumiUgSBAha+0Aul91dPOKctFa9XlGWeVlmeWaUEoJx&#10;IdbgoFLJRG29Jj79C4bQtq2dTmdSSq2l0sbo3Hu/WrWz6QwxGK3LsqrKipWiPxh8/5UbN968fWF3&#10;e2d7M9My6cesdbN5/cqNN+8fHgbEpmmsC0WvGFd9oMgxnuqPA8a4nM2rqqrrOsSYvE0D0XTZ3D2a&#10;1y5wENZ6pVAIMEZpbdL8IgC4JCWlNvmXXnylPn/h1YP9V+/dSUsVxpngMBj0/+Ev/jdic8SEWS6b&#10;i9vnH3vLo997/cW19QQjljJ3GQMOSD9skdZmGowAAAkpUvoZxtAYzTgLISzm8/O7W5PxcD6bAfki&#10;Uz4gBkwmotZZvubtOozpWQ2EcdWFmc2h7a5c313+4BhkRlwwRl3TYERi1DmXUqUzo+eLlfeeYbRd&#10;mwk8daAOeZ4hMiDyPhDpFITOTz31U1NsreWcR4xFmegHQghZ14skTPcYtTFt16Uvgq9xSdwoK20U&#10;EdNKFXnRtS1BIlOD8wFAIFHbtUWWY8QEsMZIzvrRaHD58rm2XrRdc+oywxnj1ntiXHLSSq4/kMS7&#10;QmyaZmsrBxFRqHPXn3jnj/+NwcYuA4EcGYW6WTHGqqpcLhep+Tpd9OnonclMvUqhlsCB50XOGGUm&#10;5/OFEEIqKZIXWteGiPOmKwRR6ocZQ6QQAwehlLa2Szvqum0no8nLr715d2//2pXLG5PJbLGwzvqY&#10;tdZKIfI8E0Jw4MZorRURAkgiQmRInAlhehv9nfO7NsisPGfd1SuXb9145Y//4HddM/eMyiLzrpNK&#10;xuCJkTGqqoQSkAYx7/1s2UZk6assirwDbq1zzjW1q3oF54AYE5N9s5z0B4OkuCGiZCFVlXkIUekY&#10;Qihy4MAHfSMFs53bPbcjBCzmCxA8EgKK8Xh8fDyVEooijzEQxbLMrbVSKpMZItJJgONdKmqHh4f3&#10;7t/b2NhIJnmncDmEiFIaIXOliunh8WTzXK+siLgQKoRw//791Wq5s7MzHA5Xq5V1bmNjY9gfHB4c&#10;fO+7L+Z5vrO7s7m1MR5P6qZu6jrGiBBCCJyx1LoSY0JKjDEJspy1HAQ75UgEH0D4ZASIa6NEBMHX&#10;Yb8E0uTveP6j3/rSp11zjISIZLIsnjqCIpFSyTLUOpTjyYXt6w8rI7e2t776pT+9+/qNyebOo8+9&#10;+9z5c5//5O9jtxACqqpM61CpsssPvr2/fe76Wx78yz/7s7ys8jxbx3YBUIwdEQsBiajr2tWy48C1&#10;1nluskxrCXluisIYrbSWwAEYZ4wzEJyvbyFcx0lQCNH7EJdNorUrJasyz40UAN77o4ODxaL1PswX&#10;ddO0t27e5ZxnJksVylrfudBZW1a5MbLfr37ub320Xs1vv/n6/Vu3GJHAKAGkABbx+Ojw3OUrdV1j&#10;ROLAiMdAb9w+ntVOKCVAZBmcobfJuh84JySpJAhejQcHRn3q7p2XX319GTwISMm9SHg0nX3oP/rZ&#10;i+cvKdA/+5GPXtq9+NQTb/3uje+kZD+WRgEOiUOerPtTd4NrZwDGOSMkSFAxcKmU9865znamaxuM&#10;cXdrYzIcbm1sLFfz1bLmBEk1g4Qh+LZpGNOIDCN2zsWIzofDaa1VeLyvO99qpkxZGmPK3pCIFsul&#10;IKG0Ore1TeT/4st/6bwfT6q//ws/99u/+TtCcEbcey+BKwlruOlHKGVpRk4vPoVvphcfIyXPgfQx&#10;CikoJLse8ME3dcOYWK18SOpiLpLtQ2dtU9s8NwTEONNKh+AxUjLBAhDGaES2vb3lXCyrMvguvaR0&#10;kwUfmdCdsxx4IFYWeQg+eAwiGKNDCIghM8wh/8m//ffe9sGfEMogIRFyxkP0AMI5l/QFWpk0hiYm&#10;KWcUOSPCRLdgnEcMAEKAFCm2AQTjAFLGGMpeeXAyfWB3kzOKPnjnTqFGDlJWqoeE3gUpxeHxUVUU&#10;3vtvfvs7g/6waVbJAhQRkZj3Qaq1d0+MqNRar8w4j4gEsnN+Va+Go6F3/u7d+5vnz1154PrWue3f&#10;/rV/Ra61tgUAoyQCa1aOE2Uma9tOAkqpiqpatsH5lYmKiJx3QsJ4PGrbtmmOyjJPe8X0/bZdA8AB&#10;RNpPdq3Ns+QsQQb5eFyVhZZSEaOql0MC+iI1nZ3NFou63RxPAHhZFsmLRymllJxOZ8vl8uLFC23b&#10;Zlk2P562beesW9ql1loq5YKXSiag1lmXZZlzTioVSKl8kBd918VbN+7sXro6Gmx2rslyHTAuF/Mb&#10;r77S7/U2Nibj8Wg2m1vvL1+9Wi+XhwcHr9147c3X39jYmGzt7mxtn8MYrLV1vWrbBl0QEtZOEzxB&#10;gsliImXcJ1aoSy0w45wRBI8ATDFAHr33UktkVPX7IFXAkCbFEAIH2e8P2rbrOgsAEdGTvvrW9z/1&#10;vp+SphhPJv2q+OPf+x0itn3tLb3xpMzEF/7wY5liUmUhOMbZctWQ6r/1Pc9X/X5VZn/26T96z4c+&#10;PNmcyLpunLNp6XhaPngiHgGA1hpAWhvrZXd8tGScOGdSgpQiz3ReZINBWRQGRELHGTtNk0t65QRb&#10;OOvmwVkFk/GwVxa9Ihv0e8NhVVXF919+/e7tu03TBIxpbA8RizI7f36r6hWPPvbQ+QtbRH73/Pit&#10;zzxe5MX85OTw4OD44OjmzZv3b9+zq2YHKd1+PmLnnY3q3sGsLEskQqRkH0WnIYwJaeWcRwyPPfX4&#10;889/MEb6+te+2RBFRMF5oHRkORGtbPfKm69xzl/7jTcevf6IyfTZIOacY4wYRQGwttJC4JRU60mR&#10;zIwxQoIEkec6yzKlhJZQZsYoSRFtZ0+Op4xT0zRSysGwb1vnXJflxjunlcizrFnVbdelPZhUwijt&#10;YvQBG0ucscVyNc6q5XJlbcc5m86WDzz0yPb2lgRWVfrv//zP9gv+7nc/s1osGa174RhDjGS04FJq&#10;CYnZyumU3XNqK3NKv0u4REKKReIJJRdHIWQIHSPWNp3JitamDhVXy2VSmjVNExA72+Vllhb9Qsgs&#10;g7ZtbWeLotCaO+eaZhmiJZY1Tdd1bcJVlVKpv5ZKEOMUQyQKIUoll6tWSEFESunGsb/1C//gre9+&#10;/vjkZGe3t1guQECyRc3z3Fo7n8/TuB0w0lpe5VMXI5UiYkrpdGcwtv4EdJYlsk2RZ6sFL3vV0Xw2&#10;7pfjXhkZhRj56flJcKEUUgBordu23tnarKpcSFjWrZDgnCVGPqxtQ5LFikQBAEgMOKWdhI/RCd1Z&#10;R4gmyza3tprO5kW+qtvdK9f/4f/wv3zli5/900//Eec8xCCESC8vhHByfLK5MXLOVlWlpRgP+0pJ&#10;zrn3viyKGHEwGAghUwRPgr+LIiurPHVI6zuJO7F2CvRt05S5GfZLH0JASjiD0mq2WDQ26rzKmbDe&#10;Z1HlykQUxmglZeqxtre3FotFXdfGZJzz5XKZaZO0dr1er6xKQgSlIjJEBCmM0kSCi15ZbTJiuSl4&#10;UK+/dOfC1cuT3b7QbGdrsr39ti9+5lPz6dFidlz2er3BYDDoM85IQNGriKhZ1bdv37m/t1f1elub&#10;W+ONyXiylUbJerVs2iaGIE51+Zyv4+6JMSnU2dhKjBExAMk5BykYcKFUVpRSqW45a7vaBR+JdJZZ&#10;a4G4UioZsbadldKUo913fPhvQtHbOb+7sTF59aUXXv/+t7KqfOvb331ud/fPPv3xsDw0msXoy7KU&#10;UkWSowuPjrbPX7x88Yt/8omTWzcWR4/xaw/IteQ0xiR7W2+xT5HBpAGNMaJfJy6ndkAptZh3jM+F&#10;YEqJ8Xg4GvXKMgfB0kKcc2G0QIzEMMZQ5ur8zmZ0VjDUxgx6vcmof+n8znve9Yx1YW/vcH/vAIky&#10;o4rCGJMBZ9PZ/Pzli2WvYoySY+p8PvfeZ73qymj49DvfLgAAgP9/QB7cP775xs35fMFBIrJlg3/1&#10;nRdX1nEQQsimWQEkcZcQpwbE0QcQ/D3vf8/jTz4y6PfKsv/KD26wtUuyjNElR4XUPQWMjDEXwje+&#10;/01E5JxppYuiyPO87VqiFGDEOHHgHEBIqYETYwSCSym1kZkxRZ4ZrbWUmZGTfq/I86oqvHN79/cI&#10;MWBMor627VarOlmAEkYM6zBNzlgMXgJIKTofYuDHx9E5zYgjrW1NOmuffPrpoiwZo6Zzs/nRj33w&#10;rbubejjlQh5hAAAgAElEQVQubt28y/haCmJtorsRJ55M1pWC5AZ59tWnAyqlJEaIqLXha833GgqX&#10;UgohiVJILS+V0FqnAGbCYIwRAtrWNk2MMWxKxahTApSUZybUzjm1XphwlqyZibrOCpGykcKg16vb&#10;rnUUYqSAicB3Mp0T8n6/DCFapv/Of/mLDz3zXKQEWwcBkOdFZzshBCMmhFgsFs46rXVomzSoAQCA&#10;AA6J06q11loxVgCIrrPjyTj4EELY2t5qVyutdRLpfe073/3Ie9/NOE+gG2MMGAcByU9WKMUZ25hM&#10;RqP+cNDrrCViLfC1QSFb747S8x8ZBURCTB5+SPCVb7/6xLNv10YkhzzirOr1eoPBfD43xqzq+p0f&#10;+sj27u7Hfvs3bbMAxLLK8sJIKZSSxmSpyArgVWE4hxACxhBCTHLtXq8KISwWC+9D0ky1bVv1qvQt&#10;z2czzteBkN57a60xWhtV9arFcmWtE6I1mb5/cDJb1FIqH/2430s58IzDYrnKtErx6vP5HEAQ4dmW&#10;zBhTluV8Po+IRgrOubVrH/C8qBDBBi7M0OTVbFlXZZSSFZk6vL9vcjnZ7U2PDmdHh71eyYJv6np2&#10;dDg7OlTajCcb/fEoN6YsyoO9PapZ9KFZru523cHefWOy4Xg0GA+Hk8mW2g0x2K5rmsbZ1CbEBCcm&#10;kz9E5IwjIyklcODAQamsKLKiHAyHvTL75B980raL4DHLc+ACkSL69Ik56zkXMaJ3PkR86Oq1C5cu&#10;MYy/9rH/N9Ny9+oj569fH/fLL/zh7/dLzYH7GObz+WrVelRPf/gpXZT9XvXZT3xMC3fnte8/8tTb&#10;pW27Mi/QYPKyOiOIxqSptC6hSJyD9z5ZoKXbOC1zuNa1dfXq4P69Y5PpzOi8yLJCV1We58CBceIc&#10;8NK5c5w8AauqSkgJwIkEACBSVerdrbe0D14gIu990zZEzDu8dfPe7Vt3il4RY+j1emVZbG5uppHf&#10;ejdfLdumdS70RgOpdQjBe/bmvf15Q1lRtU0ToxdCps6OiKQEzhgHJo16z3vf9e73vnM2nx0fnbz0&#10;vR8c7N0XgOPJuF51wDwy5Kdrt1R60moqQWlnoRI60eU5S6xeBVyKNP4AcK60VlJw4FlmUoHLtKrK&#10;Is+NlMJal2TB3jmlpbQp/8gG77umA+CMMwyRMyaVQkKMCJxLqYJfNa1/6QcHde0HvZ4UsqmbLCue&#10;euZZaUyzavcO9pAREf3ab/7xW65tn9+98bk/+XwugDGKiNYHBlxK0VlX5IWQyXoKzt5gKhnpriXC&#10;FOOJxFIiCWMsMRfTo5iUSgCs3xNNKzjHiJjoHTHS/v6iaf1oVFjbFIXmQlDEECMjCgFBRAAhpdJa&#10;p89aac0YcSGk1kKKzWrETxbTxcrzlNdQeh+BU4zYBfkL//h/3Lp03SVrF4xIyc8QCSNfi7aRc4aU&#10;7EpCumVTxWG45gUnnkNaGVVV1QrRdd1ytSyrfts0JjNSCaXE8XR+5/B4a9gjKZztog/NsrVdwBgx&#10;RGP0oFf2B1XwUUhhuO46m4g0xLgUkjjzMepIHBADevIcGMZIPJ7U8YXvvf7Qs+8C4F3dZkUpBPQH&#10;fS4EMuqNBt7Ze7duP/jE0//gvzv/uT/6g5de+ItMKyE442wwHDDg3gXvOsZYnufr5QzjddMQ0q1b&#10;t3u9SmtdVZUxpmnatu2EKGPEwaAfY5RKcibSLR4ROWOLxUJIEWJIT3eMcVXb5aqJiBh9DFjXbeja&#10;PFNlOVBSmjzLtKmqEpEODw+sBcYohY0KJbTRopZaq7QmSWmkyEhrjQQRpCgGnXcATGvedcfeYmvj&#10;k+961MU2dLVUkiImM8ymaW3XreaLermS9+71er3J5uYDDz4YItar1WqxWM7nXde1XbdqVvf37hdF&#10;WZZlVVW94WA82TBZxjlLEFXwvmvbGGLECEIKKcuql9r+NPpLrTJj7r7+0l984U94UsCC4ByACyYg&#10;hOBD7HyspHQhBfyK5XJJGPduv/nyd14wefHkO947nmx86yt/fnTrzdDNYozCiEG/n+fV1sa1aw8/&#10;ubmx8fU//7xfnVRVMTu81zVLqaQMa9dkljoUIoo+hOC7ZP1+ih6ekQFSaQOA1N1IqRLJP/jYorXW&#10;sznL8gyASwWDKju3M8qNsTb0er3klXdmzZOe/BA9Y4QYpRRGGw7qzddvfOazX/zwTzy/vbuT/H9j&#10;jHt7B13XSSWHo+F4PBGbIgS8f3ff5NlqvgyRHU5XVdW/u78Xcb1BTkCEknD10sXd3Z0br70+mUw+&#10;8IH3Sq0AoGkaYxabm+Onn3qCcfXxj//JPWu998mgNA0HnHPiLBJJzoHxJDFGiohMghQgtASjoFdk&#10;ebKZ5WkxKxItKc/zLMustVIIxpjzwXkfI1prY0AAJoUssjxiDMF6azlS1zoAMFoD5zFiUqe6ENLG&#10;LwR/MnNl3uOMY8RLly8PBgMfInF3//7eqq45SMb5/b35i9+9wYFXhl3dUEogCCDGYkRjRN0gEkqh&#10;1qKjxA2ntddtKlht23of81x11p4RQhJYkS5jRPTeIdJwWPZ7OecMiaLzKCUHPhiaiDFGZjJDnIeI&#10;dbNs63oyHlVVr65Xy2UrVFFVPeecEMJkWQgBkbWtXS6bLFeIpKWQUsxm853tLc4YIlu28b/4x//T&#10;9rWHmtZKIaJzZVlGjIwz7x3jDGMUIBgheofedV2XLCBSFJMxBv16mEvC62QhxDnP8zzGWJZlv6q8&#10;t95b7zutNYA4nk4LLYGxyHjTdsdHJ82qK4yZHc8wYqZNUeRvDqqLl3euPnDZ+bhmTQmh1nbDzFrP&#10;GGOEYDLGwEestrfeeO3Fqj/e2Nre279XMliezDa3t4q+EUqukWqty35flb3LG5v/1cOP/c6v/+o3&#10;vvyZiIFIhxBWqxBDtG0nhGiahq0J7GQyE4NPUovU9vb7g+3tkN4mRpzPltZ23gVjpJQyYuz1e7bt&#10;lFJSpBRzSHSDrm2qLKu7DoTkSpSZrvKsbRZElJnMOic4CCFWqxUiZZmpqrI/6CGi1qqu26pfOuu0&#10;0IleRUTB+cOD/c4h6I2dofbecs66brZaLJumI4JXf/BNKcTxwd7Fq1eKXpmqRL/fD0XZNE1T176z&#10;h3W9v7ff6w/64/FkMrly7ToDaOp6tVjMZtPgfdM0dV0fn5yYo1xrnRmTF0VWZGVVVVlvOBqlrDIh&#10;JYAQWud5LpVZLBZE1HVdcN3s+J5vF4wwM1naV3vvhVCcc2tdCOQCBlQXrjys8mI2mwXvPvWJ32Ux&#10;TC5ev/jAw7tbm//iv//F5fykV6n+oKcznWdFNT4/uvyUrvo7W5P/55c/xoILCL61e3dvrwN7znSK&#10;8+Uy6ZXPqDARz4jDCd5ey3b5aUgEIgoBQghjDECqU8SJA+NtbY8PTu7cvjfqlYOeDj5YZkOIhCil&#10;RBYTOpbMkoADI9428fOf+9OvfvUF4kxKvbd3QCyZt4nBoL+zM+KcuRCOj6aL5SKEqJXJq2q1bFxk&#10;oPOD45PW2gRf8nU0OQDInZ2d2XQWY/jQ8+8fDAfEWFGUVVXleX5+d4cRq5cdwzUWsSYMcFi/61M0&#10;UEqZWF9KSpXkGAIEQyVYVWRFZoQAIUXi+VVVlS4t2zUhRIwCT3es1tquszFgkRtU6G3KvgsYI+eM&#10;iGFAJTERzhmRksp7jMCUlErrpm2Qoi6yK9euppusWa6WyyUjlmdl4rIsFnMkBILasjZKIyPnFAOm&#10;TzIZAadJOfkQpYnh7G2msosxJgyB/cgeL2WzpjybFAMuJSTjSmutkMJaK5XSGmKgEMIgK4mYszbG&#10;qLMsEFnvV203nS/yslos5jIlJwuQKkUd0mjcTyn3k9HQh7h/cBiC15lygT7ycz9/+dGnlnWdBJMg&#10;xFmHkF6VUCq9eO9D13VSSp7ojGG9+WDAhZJZWTjnuIAUtZWg0jzPOWPO+bwse4P+ybHLjSmKwjrX&#10;OmeUJAGqMFvntshjxuX2YOxau1ouO+fmR9NmuTo+nvbHg+GwVFql4BIkShkIwXvOpGWOa13u7pS7&#10;lz7/5X/zrve8bzAe37t/zwW/PFns7e09+773ghQcODAOSm2e2xFC9ifjg/v3f/rv/ucPPfHYx3/r&#10;X1NnU0y9cw45A0bJHhoRpRJJamVMlu7IrrPOheWyBoAUkLqOa2DrLxSRtNaJOBxiaLsuCY5TBL3g&#10;3eXzu1rr6clUaWUyFaIhohBC2zVd3SRnj3SQkDAzuigKa+305KTXq7TOiSh9v9Y6KSVG5EL3R1sA&#10;MthGa921NVEk9Jzx17/3wqVrD1y6fvnaQw91dX10sK+UtM4jYlEURVE461arZZrVXNvNp7OTkxOl&#10;dF6Uk63ti1eupje1XC6bpvG+jSG4ztquoynjAEZrY7IUTCGk5EIS8KIoi7KqqoqItBTHR/tG8zzP&#10;Wt/pzCSGIoAMMYKAuumEyiPJyPMn3/lBROad37t755t/9eXZfPXejz67de7ci1/7Sje/f/7cmCV6&#10;HLLD/eOGDZ/5ybdubW28+uILb7z0bdfMiaisBns335AJuU/JBdPpNCE7cJqmlbpjY4w7VZSnRimE&#10;0HXdKfINQoDW2nuX5LCMMSUVEeOMVVXVNvUnP/0Xjz9y9a1PPqSNitEDyBTuHENABoyJk+PpG6/f&#10;fPF7r77wre8iYl7oD3zwA1W/IoY+eERsu9B1R4dHJ6mH1lr3qkFyctnY3DzcOw4x1k29qFfOBesC&#10;I5ZlinOJhG3bvvDCt/LMXH/Lta2tDSEEiKQ954yx3Jh6VTduBadyuPROGf9R+iFJITJjJCcQXCup&#10;EsdScEZYFibTiohMnqdDScS6zhHFZKqQSCo8xQAw3jQdIq1WdYwhz3KGpLWWQsYQiSgFSiVdLhdc&#10;CsEZt84pgkxrJQAYixiHo2Hqd27fvr1c1lmWFWV/Nl9E59epQgARETk7Wfme0RKIYiBiiTCXeFdC&#10;QMqCTNgLJGUbY5zzoihNboSQ3XJptE5jb1q5nNZlZoz23nNQWqmu64hICFBKEhEAn2zk/UGGiD54&#10;KWTEFNwX66ZxzpVlsb2zYV3rXXBr8jwKKbLMALCudaPRiIic88D5atUUVTU4d+lDf+NvHx5Pf/i/&#10;CDhNh6H0xTlrlVRCSER0zie8JcU0cM5TuRGnVrl0Wr6LIm+alnOujcmyPETvXLtaLpTJRuMREnmM&#10;iiuuFPMeDBOaYxtccEqL0WTQG/YGo4GLcb5a3bp97/Akv3p5V+q0yRSMsYjII3EBnsOlhx/tb5/7&#10;7J986ujo+MrVK1rpGMNgOHz6He/+1je+eu/mzbwojDbOudF4xNbJ1o2Pcbyx88S7PjQabfzRv/+1&#10;6f03sixrmlYIQfRDpMj7oKQqyxIRV6uVMRkRdd0qFdksM8Ph0HvvfX1GajrLWEktV6qwSSNTlIVU&#10;YrVc9LZ3Ll/cXdXN/uGR0tp7nzSdKeMjrjOYMymE0UYptb+/PxwNkjeglIIIV6tmuVpVvUoIzeVA&#10;FwNYk0aid77rOmc7YzKjtSmLC9euSQUvffvrrqlNnveGI6nL9MMmMyYznHPrfEQSAMP+MC9KLkQI&#10;8eDwEACMMXlRbG5tmkyBgIgYQrL8i2tTkFN6EAchpJJK9obDYX9g23YxPTy+d3tnpDKTYZZxzhP5&#10;3fuFUso6R8QFgA/s3FseHm2flzrnnK3q5tLVR9omXnvk8Z2tyW/9H78lIXrvY4jOOSJOTD149dHe&#10;eLK7Nfnlf/6/KkCUQillu+b266/IEEKi9cQY0yWWJrV0gJLu+wxAOPMBOavIp1xoTO48ydpPiHV4&#10;VDr3RVmdHB/93u9/+vc/9sebW+OdnY2iyIWAdFEfHR3fv78/X64Y40lqdfXa1efe+dx41IuEuNYj&#10;RC4TFYw77wNnIURrHYBItFMu5GzeOOel1NF6IGaMFlywSMQpz0xq7Yssm80XxHie5+FU+Ng2HbMh&#10;HhxUxI4kAOMRPT+tv0SMEykpCqNzI40CKSAxSYTgnFFuTK8otJYAgpBC9F3TMsaiD1zA2WfFMEZM&#10;lyqEEJ0LAdH6CCJQxBDixmRguyaZYwHnXdvmea6FJKSIUUrROsuBKSWlkkpCiHE+X+zt7SmlelVl&#10;sux4Nm87Z/Ji7+CIfvj6yQZeW+xnXCkRQuRciNOayzmENYPntKNMXosYtdJCCGu7rrHAIVHE6rpO&#10;+o7TJTv3zgfni81x2rkBgDbQti2iKyuZ3BI44+kqXZekgLbzeZ7bzhGxqipTiFwI0XYutbGIsWna&#10;trUAIDgg4rK2/+l//fOLVZO2ScntJ9Wgs9+MyDhPa4z1ulVIwIBccM5BmyxpftJ+PA09Js/SPKcz&#10;LYQ8i84syyrPc8K4ORmtVisBkjhwKURWxLYmxiCTujTkQowRgXXeMgFVv8x7efC+7pzKlcjABy+l&#10;EADIuRlvXHryKWGyl1787p9+8QtXrl6+cuUqcpYVZTWagM7Onb/QdfWdmzeBAyFyDnlRSimPT05G&#10;k0mWF0HKrauP/MJ/+z//+v/5vzUnd3d2theLpffeIzs4as5fGFdlLgCOjmed7TKlkFEIobOOGPch&#10;SFT37t8/u2h9RCEE43B4cGwytbZiIEJE731d12WVTyYDAfzo8HCysSGlCjGQo0HVu3//gHMqijz1&#10;Z5zztm3blqX0IM5ZlmVcJu2SbJpusVj2Bv28KEIUBMZkedMsKXoXvW1tjBEkgFTlYHDtoUcGg+GL&#10;3/gKhbbM5f17Nw/u3OqPJuPNnbw3wIhEjADKokhP3PTo+DAegJRFWQ1Ho6IqsiwDCc67dt5yzkEB&#10;SJkXlTZGSqmVSVWYESGjJEeSILq2bevVa9//3ms/eHHjmQcHg5FtloILrbPFYo6Rikwv6kZrJbXi&#10;InviufdHxnc2N4siv3vv9qNPvUPm/dHW1usvffvlF78uY7teL3Eeiati9ORz797YGr/x6kuvv/Rt&#10;BcwYs1wug8fFyZFM9TfVVnYqPkkj+dnQmp6uJLlJ/5owpnQNpqqddlBKqdPzjTEGJLTWMqLhYNh7&#10;/PE3X3t9vqiPT2bBBzzVy6Zikedlikq6cvXqM297SkjlPEnFBUilRAxRRiROIITmInBGjIUYl4vl&#10;3t6B7RzjfL5ccQ5N23LGpBRFnmsJnBEnUkqWeV4VOfpwuLfvO1tUZZ7nLmWatV19+15zcMiBE53i&#10;AGuJLXHOOGNaQKZVbqSSgrPktMs5ZwKgyPOyKJIbRozofUhumSF0ICCEyNjaCDX5liV2VCoHIUbv&#10;veDgw7of8d4bpYQAkQFjpKWSQrTOAgBnqATIZNbmrPP+1s07ICDPFTF+PFs21jEOTV1Pj4/XDARG&#10;jLHW+ZWTVSYSdKuVSqP5Wf/I+br9T2jvmlJyuvIWcp0nlsCK9MglTljCsoCDdz7duImlm65srRRj&#10;LISQGi5xGvOalmZSytWqbupGgBCSA4CUjLQqijwEMkavlm3XtVVVCiHqVZ2Phlfe8vCdvf2iKLIs&#10;62yXQruTvu7sl6dzj0iMsV6vHzESw3Sukz4lzXlnjotpQRdC0NoEFhaLRRr+ItD/z9R7BlmaXudh&#10;581fvLlzT9zZmc05EoslBZtBoq1iFWmKhsiSXbRpWyz7h6VylUsuu2zarpJtiXTRoihKtkVYDBZI&#10;gwE2KUAECQLEIi42YRcbJ3ZPT4ebv/DG4x/v7Qbvj6mamq6e+333u+c95zlPiDjG2vq61lolSZZn&#10;xhimlCYYjKEMaOqRU0kTwpnxLgQQSiAErjgQcN63xnLmQYheb7hz+XKxuWG8P7j+0Z9/8YvT2ez7&#10;Xnq5PxzUTdMfDtOiQzldLpfGtnm3v7m59f5770VenbGaC5HnHSEFJZDkeUvp3/z5//Kf/+J/Wy+P&#10;4pc0SfjaeocQslxWqVLWe0q588EaSxnL8gwDWmfSNGGUmVPIDigsl9XpFxkZW33KEfpv29Y7J4Tq&#10;dDpNo4+Pj5VKIojvnE/TJMYCxGFCKRWLAwBoPYv0DMYY56Jtm8Vi0ev1sjx3CB6EUJmUfD438SmM&#10;ebg+eCbUI08+k5XF/o2P7nz0QbC6ms8AkVAyPrwzObqbZkVvuJ7kZZoVwIjHAEA5Y4ILriQhsJjP&#10;JpMxZSwr0jzPsyJP0kQmknHB+YqgFnyIKaKUUkZACIEI1pjJ+OTw4O67333j/E7fWl2W5dFdIpX0&#10;3nrvhOSIWDc6EQqRdTfOb1++KqTc3Nx86/VXtXU7l64knXJjY/1X/sk/5OgZY1EETChFL87f/2h/&#10;c2dnZ+uf/E+/BsESSqqqwoBJIqxrefROIystjTvjqJ32SoQxGg1MY+ZFbDHSNKF0xZSIt1sIIYQU&#10;0bsSA0XivavrioBTShrtjNHrG4PFojo6OrKne1hKaPB+bX2tKDPGuZBqf3//rbfe2d4+Z5xHxKJI&#10;s4SRpnF374lFlTHeu3yObW/Mjb2ztz+ZTJRKsjS3LgBlxloCICjNMtXv5EXKe2VmbaiqlhBACNYY&#10;EqBtWy6lkkoK2Swrr3WlzYMvffwLN+7EdptHJ7PIDwUSfdsFA8Fp1HXHW8w4S4TknGttpORam1iF&#10;o7UrY9T7EPfyZ8am0dcxBORCoI/nHArBCFLvHefcWYcBuWRxayo5U0JUzVIymkgO2mapmi3m2pvp&#10;fMp5UqQpIozn89bGadJX8wWl8L1GnhBEsmwd9HNCW21smifWAcato/dxlIHv2QH7WDHjx2qMpZRE&#10;64OzFhhOA2acc875IlNnOFX8JVLKLMsIIYvFwlobdb0RxTLGUMKyLGOMLRaLeOpTKlyk1kJ8bsF7&#10;aJqm1+vkRXbr5vFgOLzy1AvaodduaZZlv/OXegW3ygO2FjCg94A++sMJKaOs0XtPT9ljp7ZYgVJI&#10;EskYEUI1DdRVXS0qREyShAA4K3v90eTkKO3ka5tGSE44S2TGKBNpgk3bzmaySGzbEiAsEYxQj3Hg&#10;RaDAJA9AUcj+1vbOlcvlcEgpXyyX08n0tde+PZmMpRJPPvOMSpN7R8dFp5+X5XR8NJvPOr3+7rkL&#10;9w72GaMqUbPZhHGWpkXT1MbwqB0oO51+v/8jn/wP/+U//SWPxjqtEDjj3gcEipQPh/22bZ22xlgp&#10;Sd1qJQQB2jYtIuZZJoQwxgQEa7yUSrc6iHj4ruyHYoM1Hk8Gg4G1bjqda+u0PhKCU2DGaKUU5yyc&#10;coeiK1D8TJMkMsRZxJ3a1gyHgyRJjfWeKCqKvNOLRH66cthhBMB5PH/fte7aujf661/8U1MttK6j&#10;viZJZXw/1WK8mB4Txoqim5W93mij0xsBBe+D1R4oiyxuCtS0Gn2I/r9UCkKAMhbzRjnllNAVFRV9&#10;fH4IIfP5tGnrhx66Vo/3AYMUAkOghMSHlnM+nS9I/IipfOLFH0DGev1+moo/+M1/8cLL3y9U0un1&#10;j/Zvv/2tr0kkUVSc5zkAcVQ99sL3F73ubHz09re+5o1eVMYZEx2i0Rl+9tU61WjQiHzDqnEgnPMI&#10;+8ZRNGoQz0hLIYR4DNJTW3vvXQBHgt/e7G5vXIjGd8uqXVatbk3Tmt2djXfeee/w6Cg2UwhkPJts&#10;bK91u2VeZo8+fu0rX/5mVddZVlhrFpOFh1CMT54rekUnI4iTg+k39o8PwDpKQsD5fD6bzVSaUs6Y&#10;EIwxwRkFUubZxc1uv1fc2T+ymhrngvcnJycnJ8cXupfSJLXWt/NqPpvWi4Uj4cPje43TAZEgxCoc&#10;YkMFEDAAYYQQQKCMIwbrHGMMnQ8sABJAorX33jPKjXbeB+8D8pgDZk41zStaGwCJXafzMTjAiTxz&#10;xvoQlBCACCEoKbI0baqGEEIJSYR01nWyzNs5p0QIZkNk3aZNq6umdQiMM101utXRlB0AgJDgQ1y+&#10;MSHHlXnhoXOdFLV2AGiMw4AB0YfAGY39CJ56tsJpDlN8WRuNGYFSulKKr/JxPSVUSkkodc4651ZB&#10;1IydSaJxdReBsdXSzzrHGWeMtq1dLQYDRvNWSln8H6uq9t6pRIbgyzLxGEa75wIiY3w6nZb9DsQb&#10;ChDVyfGdG6MZZSGE2OmcXRTnPDb98QiJm+Q0TWNiwnQ6M8ZKKWpCIh4qOHfO9wbDtqk4Z0majUb9&#10;8XRSpBkBsNamxags88O928xTjoxQWnY7lJGYG+TQl4PexWvX+qORcU6WRTxeppPZnVu3mqZBwIsX&#10;L507fyGC6cO1DbTm+rvvcEbWNrZbbU5OjtbWNtI0nc/nmSwRsaqXaZJKmVBKrWlNCM98/IeuPfzE&#10;L/7Xf2d86922baSUxtgolKAUlFSA2DZN3ejFsg5ZanTb6XSyVK4m2uCtDd7T+byl1Esp2qYtO0Wn&#10;00FErTUAtK3Z29tfLmttrLEOEdM0iTU6y3JKqdaN1joyeWazWZ7nMbkZANu2FYI3TasSpZQ6PjkZ&#10;jjYhyMCzJM2XVRWrMAHCGDPWpkXnymOPqyT5yuf+v+XkxOi61VoIDgBS8jjucMass23bTo6bejkd&#10;H+5RnuRldzDc7A5GSV5wqZCyaKIWQkDnCCGCAAJwCRAZlm6lR/feI0GVqE6nc3R0CAAXLpz/i899&#10;e3rrg/6zT84ms+VyuVgsIjfJe2edjTkGeXd430OPAWMbGxvf/upXPnzjGw888mC+vnn1/of+2f/y&#10;35HgtNZZJgfDobPWetzYvrJ9+f7dne3f+Mf/8/xoj1Esi8IYU9cVAuFKrIyTnXPRnNd7H80hI/SW&#10;JEk8KLz30eUkQhDx68QYk1JG7Jis/LR83SzO7wwevLqTpZJEMzaVFFluuraqtXbu+Pj4R/+tT2Rp&#10;FoI3xjgfPvtHf5Ln2dpmv9/v5Xny9LOPv/7adzudngzoqmYX/eWszJY6IQwYAwIYAjJo69b5VfZM&#10;7E+runbWee8SkOPx+PGr50LwjJIkVdhgksgkTY8PjyjjKsk443v7e8vFYjlfHB8eWucXizk5e51a&#10;zUbrL4idY/AkkLjLCiFQQkAp7z1i3MJbYDH26tTPCYg4XdkDICBQQqJIwjunhJwtFx6AAAJBQEik&#10;8JkHWjsAACAASURBVNZ6RM5oL02ZD5wyCrSQKSjigs3U8GA8nVVSe0e5CEiiHysiOhsokl6ne3x8&#10;xDinnPkQkILHQIF4F2rLbh2Mr+52AZBxsAa9B8QgOAsInETMxEbYIdZN5xwARgeWuAaIlxM7ZQKE&#10;4MqkMQSgVACGVQ4Y85RBVTVJonRrozullAIDICIBFEIkqeKcz2bzCETGrUCWCed88CEEVEo56ymj&#10;RZEsGp0kuTFWKBkAKWXBee+RUkogGsQgIgopKRB3+ur2uoieEAJRgU3pGeAmpYgxP3VdEwJFkcUt&#10;pVKq2+22bZtKSQg5vHsHAIejvg9+d2dnOp0g4nDQn8/n3dGwtz6qZ/PJvXte24VupRBJKkfDzeH2&#10;FpNiMFr3wWeJZJQ5546PT8bjk4DIOVNJ+uJLLydpNpstsqJMsvTdN19nTCgpkkS1bQ0IWV5yxqOR&#10;CBeSQB0Hl7qusiytlpV3lbbwkz/7t//Rf//30DbOeikVY5xSqOsmBARCuVRGOwAilWKcMU4ppwGA&#10;0OhzgvsHzXzRntvNhkoaY7wPbdsaYyll7LSHMM6lWZafps0nSeKMDisXWcqYSBIWV3yRFAwAWuvo&#10;QO2cS1K1d/deURbaWE9lWfQIFVErpBtNCEUOAcl9Dz+SZOlrr3zp3q3rwduwCmiPSjHvrI3G0Jxz&#10;JeJ2zhASmmZ27+7e3fSmUlmS50W33xutd4ejvNPjUgAllFJGKWOccQ4BfEACMTkBCCGCszIvgjXH&#10;9+5dv3Xrr/7ID03Gh29885W3vvml4PSZxVUMcMizpKm1tvjI0x8HrjqdTq9T/u6v/xqGdjw+ebAs&#10;8kS++c1vOGPSRPWG/bZtKeHA1SMv/kDa6TpTfeGzn6EEer1uQAzGL6s6L/JAYGVTf8YUFkIY0yKS&#10;yOBZWRQiRiNkcmpNxE7tENmpRSki1nWN4J567Mp9F0beW0YpIfzNN797MpllWdrrlHme7+/dXS6X&#10;w14x6q+FgM6FN7/zQV213V62vj4sipRzVi1nzWLu62pxcNht27U0ZYEyoMhI5cJdMNOgWx9C8ISu&#10;8JO6aQjlUkpKtRJCSTmfL+q6HQ07iVLGetkpy26vLEqpVAC8u7fHOVdCTI2dTMZNXUmVZEnSWBeh&#10;cc6YPx3VIzTsnQfOIqAZu/6zb3UcEU6r7ffQSXJqX4CIsYWUUtZNQwhSClIKIXhw3vkghAjBc845&#10;Z0brlIt+p6AQvAtSSMcpIhqHwOio1z2ez+eNppQSxsD7iLoKroQQPnjrnJKibtsQAiE0isIbY7hI&#10;94/rQZmsdxUAQQDnPOcEVrbZiAhnlxNPothLnsVnxEM62tHGRNGoKCOUMM50q6MNUCQnqEQEH4y2&#10;IcTtGTdGIwTKaOSQpZlKVNpqLTg/5Y4TSmnw3lrX1K2UKnIEY2ya0VpJFScV3TZcrB5dHzylUbZj&#10;pRDBh9gNWGs73S6SEBWOp7g2I4Qa01bViiQQIaMsyw/vHQFAr9c7w47TLOVCYrDD4TDCaxcunL99&#10;+5bzdjgatG2rVNYZ9bujQaqUlNI4yxnr9fvOO0IpUFoWeXSSa5pW6xYAGKWmNY89/uS5S5dDCD5g&#10;fzi4c/O6StMkSWaTEwCs6zrLCs55ZBFE86AkSYVg0+nEWmN1SxlngqV5vnP54b/zP/zS733qVz94&#10;7evMWSUVpSsTWmOdNZYSJgTXxjjnOKcA0a3faxPu3JmdTFoAcA6cdYxRa21dV4zxokjjc+u9V1LF&#10;Dz2S3wkhKFg8NTkXANR765yLTfQZF5MQUtd1r9cDgozxJEmNc1TxrCibtkEfXMTFCBBKO+XgwuWr&#10;ex9+8NE7b1jdrHxqndWaUEqTRHFGI8W7bVsppVJKScWFDAGFEGmWAZC2Xs6n471bN4bbuw8/9VxS&#10;5EmWdrvdxWKBLgghEEm3P1BKxeZsPp/X9XI+nb799lvf/OarL37sJUJItZwjtj64qFGIz4zWFhGj&#10;m77M1h967mUgsLG5cf29N2+8+3qn27l03zWVKC7p7oXdvXdPyk7eNK33TgpRrF3YufLQ1s7m//vp&#10;TwmweZlTRoNziCFJJOOE8YRHr4pIP4qNbZqq+F2y1jZNg6cuukqtxKyR6NM0TTyaIs0oDpKPPXjh&#10;vgtrzrWUUqUSzsXFizuXLu1ubq1naTI+mdXV8umnHlGS69YCoe9f3/v8F76iEra9tT7oFVKKVvvX&#10;X38DHDm+fv3Z85f0zdtu2XomnJSVtXfBv2lmY8EsCQCEMA4ABKCu9c29e/P5UiqRK/nQ1fve++DD&#10;D2/cTpJLlJIiS7Kik3d6SqZccoshzzLv/cnx8WI2y9KkSJLZbD7o905m81XENkC0v/LeI4K1lhZp&#10;LLXkVAzCCcWAZ8tJ+j2j95Xkl1I4UxueNZiMUuscpZRzJoWorTPWFllJIUjOGkI6ZSE4XR/2SfDL&#10;uu508uVywTnHoGqjB50iT1JKa4BTUxgAIaQUMqCrF03cscBqWKGIaK03PljnNSV3j5a9IvGeeWe9&#10;R0pX2DFZ/TA/29DGNyylrOvI3Ii/ynLOI1MiYouEkGihHTCcYRrGxAUDDQGdcxhEa1pCV5aDUQMa&#10;fxsC5VI454CgFNw7RwRz3vf7/cnJNJVKm8YFT4T0pwayhEDT1AmkKyYPZSuuM8ZANhv1uEWnBAyA&#10;IVpbAKAQXAhRVVXbtrHtiPv9aJRhtM6ytCjzRhvCGZeCera+sXn75kdt2zpntrY2Dw/vXbx48eDu&#10;3Xj5bdsMe72qaTylMsvRaMaISFRoUSopJCcEGGNN02ht3CrEt1FJ+viTT3f7w+l8vrGzu5jNjg4O&#10;rjz0cD2bLecLZ63WutPtcKkYJc4HoBQoy/K8rhfG6G63a609TZsWRbeXZNnP/t3/5vc/9atf+dwf&#10;MO+n0zkgMM61tk3TCsG5FM57a52xblnXvV6vbczh0WxRtRiAUmCCUxa9zMNwONS6jXluzrksy5KM&#10;jseTtm211lJKpSQXjAIDAki4876q6yRNRKK8cwhQt00EUuPD2esN6sZoYwLILO8DpVobq623PppS&#10;UqkeePIZ9P7Nb77idOOcaXUbv1Zt2zrnrDFSiiRRiIgrCQwBQmJDnec5FyICU3mWEioEl1xKH3y1&#10;XCglZuPjvQ+uU0qzojPa2jXaAGJTLe7s33nsyUdv375z8/rN0drG+uYmV3L34n2v/9lns0QQIHSl&#10;5VltvwIioerBp18WaaHSdDjofvqf/kOlxOWHHks6nelkMpl1X/rEJ373xrs+eAQglDvgV594vjdc&#10;Sxj9/O//yzyVPjhdtXHKzMuUqXT93AOc/qUxzdpIJyKnDr8+MurJKZOfkBWPOMJGZ/KNEDPrKcmz&#10;TEqZphJXxs/swsVznFPnrNatUuLBB6+G4J0nJ9Pqla99+/W3vss57/V6TdNYYwDC733mj3VrUyqe&#10;u3otmVUhgENsGLZWHwK+rRf3qA+cACDnjHEe6V9ciEjCZYQwRjpFcm5rbTqdLataCl4UeZKVZaej&#10;rUvTdNTtHB7cGx+fYPDdsmCM1lU1AwjOJioxzobgz7BRjHbDjOpWKxG11ytFQ2AMMVjrI6oOp8GC&#10;sRwTApQQIQQllDJijU2kpACJUsZagFWB5pw7axkhnFDOeKIUJSil6JZ5Uy0YYCp4MRxUy1rmkizB&#10;hjDo9W4czSPucQqJAgBGS6a/JOdf7a+jab61zgm5qO18YTBwrc1i0QwGhfcIEEBATDA4Y32dVcyz&#10;tVsk82PwDkFI0TYtBiQ08iUwxnSGlScUs9YzRrXWAMgY995iAM6kEIIyIoSr6qbXVUJwSqnzDkMg&#10;QIRk1jqlpBS83+8u5gsgq7Y9S1MfvAteqWS5WHIhVuGkBNq2TZM0eIMe0aM11hq3vbvtgmcrkE1E&#10;RHs2m8WLitSIpmkAoNvtOee0MRsb60mSLOsmBM8454Js7uxOJ8dxOLh7925R5Ebr3d3to6OjjY2N&#10;qlq4EPI8r+omGnDHTA5CSVXXWZ7PF4sQQhzzhZTj8eR4Mnn08SezsmutYVwyLhaTSZLlZxYzsVgL&#10;qQIioUIlCaMMAJyzx0dHw+FafMx63W4IYTqe1FWd5XnR3/ixf+/nF/Pqw9e/yhhgCJRy6wIhXMgk&#10;Et+73Y5gxFgT4RpjkCBxHrc30p2tIniHCNpoQiBNk8iBkVIWZdG0JstS51zTtPGp0AbzPMeA6DAg&#10;JmmSZTkA+jgjAmRFsZgvtTZlAOscAKGEI0l6/XXvgm21P81OZVw9/NTzWzs7r3zh8+1i7q2Lhygl&#10;lADhjFNCvfM0SRHBOU8p5XwVi+W89x6VShhlZBXlB0DVxtZumhdJlrRtQwlxbT2fHFfVnPEUCXZ6&#10;PaP1e++9feHixURJq/Xh4eFP/NQnKaNKJVs75zGEpmm63W6SKALUmZUBsQ/oSOfRFz4RgK6vr09P&#10;7n37lS9zkTz67Md6o1FT1ZPx9OEnn/mU8fv7+8NhX3A53N68/NCT29sbf/S7v2Xmx4R6j8EFz6Xo&#10;9ksAcJg+/dK/scKFV9xPa/1pLE1cJXNOY4nBFauMaG1Ok+9IDLla0ZgAk0T++SuvBnj8oQcvQ7Cc&#10;MUa4bm0TvPeBEuY9OTya3rix9/p33rt15wARQiBZJxv2B4vZ/A7a0WgUAm1azSSpmtosFsvl0jB2&#10;Yk3F4LY3h2BQCuodY8xYJymjlOV54SvTH/Q9IgnoPWpjL5zbDt6bVhd5mmdpmqUEfJElRre3ro+d&#10;81mWcUYBcTY5mc8mgtE8S3ulPprOY2mLB4lzLjpUOu8pIYxCNNaIlU5rI3j0ig2rH45ZsIiIQCkL&#10;3gfvlZQoJWAQTCCAFDxNEut802pEJEAAQ1lmqVKMEEqQEpCCDHp5xbn3rijz4CznLFXCt+2gzBOV&#10;CpWsiGLRlBJ9ZK0455q2dT5EzuyZasB6751HRU+m8zi0Og9xGUeARNEaIRDVzHHuIaf5tRF3igQS&#10;j6TX61FKTGtCIASjFbKLcqy4YD8lMPAo+ozbm1g+0jTVxgBh45O6212pzLmQkUPkvaeEBR8sWOOs&#10;wyCF9IFknc2Hn3jah0ApS5Lk5OSo0+k4YoUQQAgCEgBKSLVYUkKDC1maJSrBgIRRSqFpGkoJAKZp&#10;iqeeRJRSa22WZUqp4+MTIXhRlpSzEFxMTc+yzFq7ubV1cnxPKRkBU+9dnq8Ame3t7cWiKspOVTfx&#10;adG6CYi6bQJitaxiIfNeA8BkPLlz+/a5Sxe3z1+inM8m04tXrl5///0sz9NS1HXlI3MGAL2npxiN&#10;lAmljFI82L8dnKWUhYCUckY5BssINa5tavDe5931n/qP//M/+8NPf+Xzf0h8vVgsrAucixDQO1sW&#10;edPUqsw4iLZtg0cbwmCUz6vlaJBCWGnq6qbOsjyGDHjvmeAYrdyVcM7HwTeEUBS5945SCkAQ3Wnp&#10;OF3YUhowNK3u97tCiuOTkzzPtcG0s8mTYjGeWOMBkQnBZXLl0Se2L1y+/v57ezevozWx1lvrAEnw&#10;QAkvipwLHjxjKvHQUEo4Z9aGEIK3nnG5XFaIkKYpozR4QEJ6w/Ukz/M80VoLzr21EDwhdDAYUEqs&#10;tbP5fLS+vrW9fevmjZPxeHN7izLqveeM/skf/G7wPslUkqgQfExQYowRSrylFx58Kh+ui0Rubm78&#10;zq//Y7Tt7pWHhzvnL+xs/6Nf+l//7Z/48SuXt0c759A1jAkb6LUnP1b0e71u+vk/+LTTjba6NaYz&#10;KEdrfaFE2/j+4PzO5Qd4hCMiLSn2tpHwq7WONOEkUYxxpQQAaN3GqFdKqXOhbXVATwkIzoRg3hrv&#10;7Zf+4tVXvvrq+tqwyFPGqLa2bdvpbDGZzOazhTYmBEIoA6AAIWCoq2oyni7n016/c3Q4BSRJmlLK&#10;/aCvbdi/dVOxNBn2TJZWy5mdTyiAtzY+34SQLMuWVX17//jg7gEhlAAwpt794KMH77/U7XYWVb2x&#10;vkYQJKN5mVnnMQADHIyGVV1b3RwdHTndSs4phERKa+10UTnAELUMBATjzplTOgESIMZ6RqNe03tv&#10;Oafeuzh6R8Q8Ukf4yu0HndXpytuHSs59CIKyRArvPaXAGUP0ANgpO3kqC8kBQtssEX1ZZILxyWTK&#10;GSvyrKrrTlE0rSnSpJPnTSBn3N4IB8UdoHPOu5gOAKc4NQCC90Eb41KlXUDiBYfRoENCYBziZHfa&#10;zlNKafyUOWfxsIkAcexzKWXWaEQwBu4ethvrBaXUOuucIytFbIhlLkKEeZ4DQNzzIKKxxhhzZ29G&#10;GFhrtTac0zQVk8k0VTLPMy5ERA+aRlPKuFBIkp/7u//Vsm46MgNKpJRJklTLRafTdYhxw66kFEJE&#10;2jIAlGUZ8yxWul7OheBRmxL5HrFSAGKWpoi4XC65EFyIcOqYQSkVghujz128eHCwxxjZ3t7e39/n&#10;XMxmcy7Esqq63V680uhBoZRC9IyxgNjvD5zzUsqISBwd3Xv//Q8Gw7VrDz6SZfl8Nh1tbE/H4+n4&#10;RCbbu7vb89lsUh+pNG3ahksRlwo+hLIspRR7d246bYx1p9ZaBDHUVUUoSdMszuNN23bXtn/4x39m&#10;5/zF3/k/flkFsli2Xpu2DYKzumkYpbHURnJTIuHChaGxuiyYtVYlSbR5cc4ZYwkBzlkcjs80PfF+&#10;KqUYZxG4gtPbFQ1dGWMRyWwbI5UsO0XwGIJv2oawzmjzgnPEWS85N9YyrtZ3L56/78r85OibX/xT&#10;gk4b0zS1bkO/f+7+a0/0hxtF0ZFKck4Qw2R89NF7b7btwuiaUNBtC0BTKYEw65C0tm2sDzjaHSV5&#10;3un2pCCCccZ527YuBJVkTKlOr9u2OnifpunR0ZGz4caNOz/9s3/r1W+++twLL+imuvHu20qKPM+1&#10;Ns4ZAAjR+gepwezhZ1/2geysr3nTfPGzvxcCXnviuY2dzVe++MUb77y7mExau37lgQfv3XjPI1X5&#10;4MqjT6yvD7/6hc830+M0TZxk67ubeZEGDJOTWcD0uR98KVDGoz/WqW/sahSNgrqI/IYQiqIAoMa0&#10;TdOecfWdsyE4xsLmevfczvqg13HeffDh/ofXby+r5t7hUVxWpGkaAxMjyEisB4L9fr/T6cxmU+dN&#10;v8wSJbggAXG5rCijSVo+/OjjV559vtvp21abtp1X09l8Lvf33nrjVWMawRjnPM0yBJhOp8tlPRlP&#10;GCWIgRKapsqa9s7+Qa/MQwgnk8nO5rp12lnJuRCZSrPkjTffDiEE77Is65TDo6OTLMvath30u3tH&#10;Y8Dop4hngCnEE4OgAwQC1nklOGcUISazikixon9JAB0xWc5YawwCSi4IIYwSwYUPQTCuuNCcEQTv&#10;vRRSEioIDgedqmnr5aypdZmLIk+11nW1TNO01QS9K4tscTztFVlofN02cWMWJ6blcrHiZiBGP4r4&#10;ikdm8MF4cB45Z5pSYIwKRgitmiZLk5VW5RQVds5prfM8w1Pu2qpp5TxeoHF070gHEHkhPQZKGSCc&#10;ySljpYh/XcEjgFwKQmBZtccnFed8faPUxhIgSZIJIRKlzr7DzjnnuLVe8KS1+Mm//Z8lnf7d/btp&#10;ViRZLqXo9Tp7t/eKvHCnYhCtNRfcB08J9d6naRpbXSFETDaKTX/MNoyjHpKVtGk+n0W2Dz+lDBFC&#10;2GnoFxXq0pX7P3rvnfF4HFHRlbsjgDFWKRUl0dba+E9xnxmdOowxJyfjg4N7+/t3pEpe/PjH07w7&#10;m025UHlR3PzwfcTgnQ9I+v21g9u3AkLb1DJNYmoC50IIcXh4QABXyYo+CCGkUs7Yyfik2+0BibWV&#10;Y7STL3sPPvOxf4fAb/3aL1nnpZCcCkahrttOp6SMxsRI5+v19T6lMBhISgMAjS2X1ppznueFc265&#10;XAi18nuKNzOujuJgJGWEUEi8vW3bRoAojhqLxTLKOhaLqsjzVtsk75Td0f7+vTTNGwSGpL+2ceWh&#10;RwiQb7/yF5wTb8EHKpO1x558dnPrfiCKC6kSJSWnNFDGLvS2H3/ypbqefv6Pf/fk6EYkjzgv1jbP&#10;Z3lBCBmfHDPwvdEmk8I544z33lNGmrblUnKh+sMhBDw5Pp7N5mmW9Xq9vbuH2+fPCcbHR0dCint7&#10;t0xTDcpUSllVFSJ474L3AERbWNu9snn+PqrU1ubmF37vtxcnBxsXrl669tDaoPe5z/x2WIznx0fa&#10;XL589cHXvvwllSRXn/i+tDfYWh/90m/8X5xAdzgQCUMMi9mybTQCHWxu7dz30GhtxJmQKWOEgOAc&#10;A0Y3YSFEWZarCCJjPAaPgQmlUjTGtK3GEJTwV65uPXD/+U4u8FSw1OuW91/ZvXFj//33r+8fHllj&#10;WgicsWG/yPM0S9J7R7PuYChVwjnLy+xw7zYlKATNUskFU0pKIQ8OF08//31JUaDg2hjNwBDmKWWC&#10;SynbZhmTNauqMloTxq5evfh9L73wW5/54+PxbDTqbm+Ojo+PizwriwQDLBaLSSqAhEi8A0KRsLt3&#10;bqVpOlpbu+/++5997vmPPrzxhc9/7uLly3Wr37+5b6yljHnnEALjFDx11scUbkHi8osGBIgWvIQG&#10;55EEQoAAUgIYAmdMcMYoYAipkIVSPoTgvaA0TRKCwLnwzORJ2hBtLQgCuRKSkmGvT2B6QmhVVXna&#10;4ZKkqarrmvNSKdkaKwXPlMgTNW0bzlYuwIzxttHdbvejjz5CRCmlNxpPA7jinwHRutAY5wJRaWKM&#10;nVet97ZIhZQr/pn3njIWQuAxigLI2b4xSo+cc4QgE+rwuGl1uLSdoXeACgAIJRAiqy8mA3nrPCFg&#10;vSUQUTvWtnq5bOsKt3cSDAEDDSFIKZxzRVkQIJwzbYyxzrrgA/EhPPz8D1x98nltjBBif+/O5StX&#10;mRBJmuV5GnkOUSoJ6JM0lULGdhgJaG0RIUlSrbX3Tinp0SMAZZRxzoRotWaUjsfjNE0ZZzJRUql6&#10;UcWZhhAakTptzPrmzvHRQbNcZFmaZblzLsuSuBfhjAkpYlMSQyVa3RBCl1U9my6W1bJa1uPJOE3z&#10;5174WF50p9OJMe7KxftufvRht9c/PjwMGAiljdG90ej46J6zlgkevQ4oZ/WyOj68t7O7Mz68x7jA&#10;EKRKKCPNsqKUcSEYE03TUMaFlNE1iWedR1/4K4SR/+1//IWga2N0r5s7S5q28V5HvoGUotfrGtOm&#10;SsbKTildLpfOOUTgXFjrjPVRzh6hJMaotatjOngEJD54D4YQGf3147lrnbfGWWvX19dOvRCITDvb&#10;F64tFrU1Nut2F8slT/Lz911TKn3z699cThfoqXfq4oWHLl15ktIEKEOgnEtCuPdAmWSMZVnOuFrf&#10;uvhDP/rJ77716uG9AynzK/c/0u0PhRAyEUDx1de/2hv2B8MhZ6zRJi9LCowSnuTFxtYuEHjttdco&#10;oYTAoL9tjL11a+9v/My/+4V/9bl+t5dl6Rtvfg294yIxxjR127Y6zVR8pD0kDzz9cqBytDZgFP/g&#10;tz/lfXj8+ZcHG2uvf+OVxfE+Z2TvxvWrTz3x5HMv/j+//us28GtPv7C5ufnd11872v9o0C+4oLqt&#10;F/Ol0TGuRj78zMtc5efO7XJCCWc8QocEV1yISNGPbVSSJkAI45wxhoBN21pTX9wdPfPklU4hY1ow&#10;Yzx2zUjIcNC5dHHrBz/xAgBpm9Z7G4K3Rnvvx8fTP/zjrxIgeZ75ELhgWZ4RcJHnIBhjlMhUdPLk&#10;zu3bO+cvtEzHE7jRejFfaK2lUoJzAKjr2nvvvbt67UFj7bntwX/6cz/pAty+c/D1r7/R6/UExeGg&#10;Y00ACACQF2VstYDAG299p23bsix/6K/+tb/213/Mezx34dK77723aBvTmq2NzaOT73AWY8wRACnh&#10;FL7nF0MpCQERA0QaIVqVyFXiBgbBGOOMAEmkEIwwzpEFKSglrK69kjwiFcHbYa97MltYYxEII5RS&#10;kkiZpclyyQglVdMGXxJKheSMseVySRjlXFhnu52c35uG4Dhjy7oSQlBKev3udDqp6zoOhmCi/iMm&#10;FcWumCAhtcGqCZkE4z0V+bJqyyxaSoZTEaCI0EGR5977xcJRyk61GIQQ4ryfLtzJtLmwlVHqAAQ7&#10;NXH2wUdeBKHEhwAEGGdKqbbVaSIBIASYzVx/kATnLSFZKoUUUVYXFxKL5bJtdZ4Xx0dT57DbHz79&#10;0idaYzkXvf7g4DvfaXWb57lU6Wht/daNm8P+wHk3nczzPBdcxBnZe1/VdVmWzrmqqp1zSgkAEhUe&#10;lDGVJN6HaMnWtm2323XeZ1kmOHfex2MsYqMAUFeV6HavXHvknTe+Za1ljDdN0zRNlmVCiCRNtNaM&#10;kaLMYqlCROfCbLqwxgKC1oYQ+sxzL4zWNxaLBQLtr63XVa3bJt/ZddYFRCRgrC67XcrYvYO7XAog&#10;qx3v7ZvXpVRSKO89V3FlR5u6atpGJapt2yQByplM0ujomCjFKCMqf/KFH/xP/gvyy7/w9xgLhCBj&#10;1DtvAbsdGQWEQvCmCZyLpq6llM77qqpWi8Hg42dHGW9bk2Wp4JJzwZiLFJS4VwjBK6UoZYg+PmzG&#10;mKY1IWC/34vVYzDoa+1azwebuzc/2vPeL5dLLtTWzsVOOTg5GBNIds8/UhbdXmediSIE5hGss4SS&#10;yBIGgKLMlFJSJVleCsE3Ny42C9/rXeRMEeB3bh0vlgtg4dz5nedf/MTheF8IpdsGAIy21nqZpFmW&#10;p3n+4QcfDAZDZ4xUkhK6v39QDvq9bucbX/7Sz/wHPyekuLd3JxpXeR/qug0B/Gq/QtPe5pVHnyGS&#10;ra+vv/KFz82O9gdbF+977ImtrfX/8xd/QTGPSI72bleLevPKhf7Gdre/1l/f3lwfffpX/n4nVwHt&#10;4eHUGRP1cEBkb7R16aHHu/0+A+DWmkiZFFxQAmElS13BxIgYx1HTtIyxqmmaprq4O3jp+WuJopxR&#10;xlazDGIAiHg540wAWsZYmjKtnfeEEKFb+sH1e4eHJywpkiwNiJyxotNdTk+iSC3q/QWnF8+PArhz&#10;EAAAIABJREFU3nvndSYF59J731RL3dRG68V8rpuGc9EajSFg8AiQZimX5M133r146bJ3cOP63rxq&#10;ex3unKGUdHt5f9AdrW/s7FwklLZt8+533/WepFkupLp8333Lqk0ShYRu7+68/8EH91+7muadO/u3&#10;F/OKcep9iBAhMPA+Wi2vkNY4dBMKUbkgOUdASiERxDtKKGEkMKAQQpYoTgkiCk4h5qUT8N71u+Vi&#10;USVSNnUNwWNwKrqBMYqArTbaWJUGxliWpZPJrNfvMeYpJQhue9hV5fCt775PEBllSgoM9vbtmyoR&#10;QggMgBVE/m9cGFIKDhE8hACL2mRpAowuG40A1jrDkHNuratrDQB5LkIIy6pilMa1LVv5vhMMqC2c&#10;jNtL50pOLJdMJTL6W8ZCD6dGBNHc52zJGdMNmloHJFnKlsuaGadkbLVWu804h0kpjbaJSiBXPO92&#10;19ad1U29zLJ0MBpOJ2MhGOdUSDUajfZu3tw5t8sYq6qqLMt4vX5VHWhkoVhrlBIheOcdpYwxoWRy&#10;dHiYFVl8u957LkSSJFwI71zcTDZNwzjDEGKZJpRdeeCxd7/z6uG9e91et67rJEmMifkRlAsWAobg&#10;ELm1dj5bNHVbVdXR0dH5C5fWt7Z2zp1bLKujw6ML9z04HA3f+c5ba6M1hOC9JYQ4Y6TgVjdAYDga&#10;LRZz7z0l5OjegTbt+vo24wKABB+dSNliPldKKaXmixkilt0+IaSpqsjx1yE454DL5//KD33pT/7V&#10;G1/514BYFClj1HsXNdZnWq2IWxlr0zy3znNOIlYjpJQ+CC6DD22j48Y1+i9GDgMiEoqMMZHIyNZh&#10;jM5ny6bVg0GvLAvvHSUckTiPw41z3kP0kHLOJXlnbWPXWtrNt0YPXmZEIAIlFIFo47U2QCgl1FrX&#10;1JpzhgiAyLlYzGvEUOT5xvoWIN3fP7DOG+eFkL1BP1HdVPWvXB4s9djbilCMsovhaA1DaLXO85xR&#10;Oq3rTq83nc329u994kf+zS9/4QsXL14oel0p5MH+HS4FAmGUW+MIZQQZQvAoHnz6ZRCy2+12iuwP&#10;f+c3gNHHXvyB/mj9xnvfvfvh+zxYQkQ1P55Pptadf+jpF8vecG1j/Xjv5juvfaNMwXkHSHyIYexI&#10;KL3v0WeTsre9vfX5z/4+N0avkLVW8xUWtgL4otdahAXjFogR2snEx59/hFFLCBNSCiGidu6MZEoI&#10;iaKm1baKiuCJNv5Lf/HaX3z5VaTUe9fUjTZmtD5aH2zW88mZTIAxwjntd1N7spwc3G4a2+p2Ph03&#10;dWWNNUZD8JH5BAykTJIkHU9mFy5uC5f+g1/+VGs9IiQqGQ0G68MBAkmzZDDY2Ng6J5KMMCny7rMf&#10;23zsqWfff/fdd9757rdfe8MB63Z7y+Xi0ccee+SRR+u28daslWm7XGpjCSWnywfCKYtAITk1iyEE&#10;OGOcccGZYCRVQnDKKDgOlJJUMk45IVDkidGWEiqFQETnvQ8+SRRnRElqHQVERgnnNE1VCC4uOrQx&#10;1nprneCMcyoER0ClFONo7HJnffDTP/oTk9r8+r/4za+/+hol4aPr1621aZZ2OuVyUX0PFV7NNMQ5&#10;BADrfWUcAqeMVk2bC84455zFLVNRpAAY29IziPZM/ocBnCfzud5az2lwhNK4vpsupmdYcFTBxfsU&#10;pSjuNMBFt7Zuwvp6QWnwzmdlujrIKCEkxgZbSqnRNknz5bx9/MmXP/kf/Xze7TrvlktvjBmORsfH&#10;x1rr6LHZ7XbucnZ0eNjt9+fz+WKxkEoZa4uiiDUdEauqigim9ysP+2huWVXVYNjnQjDnzh5vo03s&#10;6eq6zvOSUkYICd4750LwRad7+f6HPnrvHa319vZ227aRNSGEwEACBh9CXbWLxbJaVPP5vKrq3XPn&#10;Lly+zzo/nSyrpu4OR/3h8OjoUCZK5RmeVUNr0zSpl7Zt252dHe+9M7Zt6sn4JMuyLMsxAAaMkSuE&#10;0qauVZKqJBVtkyRpolKrddHpIGIAiIbgIQRH6dMvvPj+a1+hDBinaZo0TW2NiccMpZQx6jH24hAC&#10;xr1lQPTOcc7rul4slmtrI2OsD75p2khV7nQ60SfTulVWd/SramozWyxGg6EQPATvnEsTBUAc8gtX&#10;Hp1OpsuqQkTOxdbOeZUWFFSWdo0OQqWcc+8CEAjBOOfR2FZbE61kvA+tCQEZlxgQIPTKPudqc2M3&#10;SbKTk/HxeNzUTQjdc+cvSi7SRCH4yfg4ybixhqRJluXLxRxDUEp56zrdHqF0MpkxJh544Npv/u//&#10;7Mf/xie5SrmUZX8IAAFjvG9kO1HGFc82HnrmY4GQ3Z2dN7/1yvH+rby/fu2JJ8/tbv/q3/81SX3w&#10;COiq+cnJ3bvmkUcff+Gl2XSxvbXxf//KPyBgrAuUkk6vbBtpWm2MlUX/wadeyMtOkcnf/ue/xqvF&#10;lBPChDqzBg6nLhtxpiCnbh1tqwVnWZKlmXLGheAiTS32SrHliRYeSMCvrEv94dH41W+/+61vvrGo&#10;GkfwwqULAcjJeJwo9ewLz3f6nb3rH1nbWutVwpz3EBwjZNRNDvau7++fRKFwJDRjCEAI5yIt8sFo&#10;WHZ6XIi21fsHU2BsumiRgBBCO//e9Vs7W08dHJ/s3xs/8lDWH3qRCsYFpYRzUZQdlaRbO+dee+21&#10;EMiFSxcJpZcuXbLOvvPWm/dufHR5e42D//DOiTvNbRRCMk4jmYpQpIiMMUooo4wBCIZZIlMllaDe&#10;I0qBiBRAcEooCCGsWfUg3gWC6KwpBl1rDSAmSoIPnDMMGKshZYxTDkhcwOAcMs6YSLNMW5tlmQff&#10;OOcQ3nn77Uefev5v/fTf/JEf/uE/+/M/v3Nnr6rrsszSVFVVA0jgFBcOAYXgIdiIDnsk88oAIAES&#10;R28gDEPEk6hzhhDKmIh0zhCt+UJgnDsbZgtdlqlgPskSqWTT1OhXVnBnR6l3wdkAQFZxWQ1IKQFI&#10;3WptbL+v6lozTrkghBApBQCNYIh3KFMBEEwgP/pT//4P/9hPakDjHae0LEtjDKO0KMu7e/u753Y5&#10;55TAhcuXXv36N4oiL4tsOjnpDYaAmJeld8H5laSTsRVbAzFIpaSUB3fvlt0uAOVcArZZXgREKWU1&#10;n3sf22ebZUnci3AhJpNJt9slhIw2ttumuXPzw+hEEVUMiGgMRPaxbtq6bsbjSZanzzz7LJMSkVij&#10;j2fH1x55xFgPJEyn07wohFDeRxdD8N4ylkdySwhh9/z5qlpev/7hYDh0Lqg01W3j0BMAJpRzrqmr&#10;tbU1DJioLElzDMilRPTOWkqipQ0FAErIky98/POf+a16ciC40NpgIIQR612Z51FkjAhMSCRxx7vi&#10;OXgfjo4n3rskVcu6ds4BJZRz6531LrQICITC6cLQISKj4vh4AkiN1SXPYukIEKwJSb6elcPDe4sQ&#10;UCaq7PU3Nner2pZ5p9WeIJUiLYtiuVg6H8gqVoESEggBwYV3rmkb9DifVZQQTigEgoEwLvv9IeOc&#10;c1E3jZDq+s3rl++/UnDOULIgEyGbporUOgBSVTVnLJUiIB4cHh0fT595/tm3X3+j1x9cfezRummE&#10;kvc/8MA3/pgY4xbzinMVT0lB0yuPviiysuh0O53ijz7zafTw4DPPDdc2To4O3vn21xSFwAAQrW3n&#10;k+PlfJmVZZZ3qvHhV//8XwP6xbxywWNAzgVlDBm79NBTvbWN8xd2/vSPPnuyd50TAt47JhQCRlrP&#10;arsNQAAiLhH3xZHwtFhU+weTq1fOBa8ZpdbZaGYYC7GSknHOCfXeT8eTb33r9Ve+9kbdQghQdLt/&#10;/cd/fHNnp9X6vffee+u116u6vnT//b3RaHJ413vftroUmTE6UYkUXLK47DoTJhDGeJIXRadTdHv9&#10;4bDbHwCQ5WLpkVy/fduHGGPvEYm35t7RZDjo3b51p7HBBNgZrOV5DoQgBmcdF4JJ8XLv+9fW19Y3&#10;Nsuy/OCDD6QUb776qqmaIkmv7O5IIa/fPdbWBiCMAIHAGUVCGOOBMcGI4EwJSdFnSiaCpxEkT1gI&#10;0cQWOWdCMESvEumsj8yTvJSAoSyyummEEK41nDHBOWJYWaEDCM4DBq2NLxJCCWWUC9EaezKrjmez&#10;8Xy+9v/z9J5BemX3eefJ5+Y3hw5AowEMBmECMMMZDoccekjRVLZXtKwtrrSWXCqvS2W5Vivvendd&#10;5fIHW1v2SrK0iiV7rZKltSJJSQwScw4aahiG5MyAiA107n7ze9PJ++F0Dz51FVBoVOO9557/83+e&#10;39PtdTstiuD6cHCwf/Avf/5f/NT/+I9+6Vd/5fbdO3UhZC09ydq3f58q2sD7agmhUtluu5NGQV2W&#10;w/UVirGSsha1ELXRc2MB8a8ZRMwJdM1ZC6fzygJAMeScNpsJpdRoPZnMPHPd592FELPZ3FpHiLda&#10;Q4QMpa4sy8WsTGKmtYYnejHzLGD/LTjnRV4ppRVkP/Lj//TGW9+hHLTGiEoEAfdUKQBAGIWL5eLo&#10;8Gg4HGJCKeUXLl64ffPmpcuPQgBmk2mn1wMQeikJnkY9AYBCCJ/5LIrCGNPtdg8PDhhl/iiBCBlj&#10;dnd2Or0e59zjkOBp2ZexJ5KLc25943xVlaPDvVarmabpfD73tuK6rquqLpZFWZabF86d3TinjSUE&#10;F2WhlVxZXdXWhnG0s72TpimhjFFWnTYneOCvdzcCCLXW8/k8SRIlJSYMISjq8vThQlIIQpnvSaMs&#10;8CE6jIgohXPQOO3hDsYaqVTUGf7oT//s7/zC/26NgghyzgFwEAJMiBTCR0O9ycFPrv7WpY21xrVb&#10;bSmkqjUiwFoDMVkulz7FA6CPCLmqqt5g/yMMmq2MYHiK8qF1XUMUnd24NJ/Oy7KEiDS7g06vf3h8&#10;HPAmxlxKiyAwxmJEKGXK+B87RAhbJRFCWhml/BvUiVoyRjFBxjrKGaEEk5gFPAij8Xj0hS9/aV6X&#10;P7X+022cCqnqhXRGQoyMPMkAF3nBKIFhiAlazJdr59bf9NxTv/GLv/yOd3/vdDbLGhlw9rN//efW&#10;SmOUrAV0xJtTFaBXn3neQriyunq4ff+73/p6EMVPvPn5ldWVP/3d3+LIUEKsVc4BrcXh7tbo+NgR&#10;fO3Klb/4/d9yqgDOCCn9dGKMdRaxMHvy2beFcZLEwZ/9t99l1CeAEQDAam0wPEniat/teDKtOGM0&#10;BgBDaK2R2vzX//oXw0H7+bfc2NxcSdMkCmMQWimV0vV8OpuPJ7KurDFKqzQOV1dXp6W58cyzz77l&#10;rRYCoSSn+OLlRwkhn/7ox7fu3W+22rPxgTaaOeIcwJhACB1waRJSApQ+4WYhyrKsETeaPIrWzp49&#10;e3YjCMOyLMejMSL09ta2ts550I+x0Nqd/eONjTNvfevm5cvXhutnGu2W0QY4hwl3rpJKEML6g/TC&#10;+Qu3bt360Esv1aJ2So729gjBo/FoNpszHnSiYJJbaR0ADgEEfNoHI4IhJShgjBNEEeIEcUowhr7F&#10;3R9G3uLmXU2+aebk2QbQ099gCTCCWklGCaUYWIsRMkYD4ALO86KQSlnrfLuzNnpWqFtbdxxCScTW&#10;Bv18sTw6OoKExHEym043zp79337u5x8+3AYAbO/vv/+DH3rp5a8JrTmFxpycRw4AbZ0DQCjd7vYH&#10;3dbx8VHS6lHOrTWBUNYYa7SVlShnslwS6PwexkG0XNaI0NBZa3UQxBBiYxwAQGslhXMhe4O7lqbJ&#10;Yp5bZwPOMUZpFhtjFosiihjCJ6V2lAJKiVK6rmrOmXdbE0q1AW9+9w/deOuLlailkBChhw8eDIfD&#10;LEs8KSaK4363961XXmm3WkEUEooxpcO11Vu3bp0/f76uKmstRMB62I/zerd6Y1yzxgohmo3mYjYr&#10;y7LbbmOCy7JiAcdSKq2dc61WqyzLqqqyZoMyNh6NBsOhlMqXy9R1feHRq3UtZrNJv99vtTr37t3z&#10;puCqrAghT9y4nmYJC8P50TEmdPPCpbu3b3cGwyhJF/N5vlz2+31GqTZKKWWc8x8qL+J7PPed27eT&#10;JBmurG3dv58kVEuhpDBaM0qBc1orHnCMKaFcqBJTap1Dxs4Xi3aro42hjDnnAETaWaf0I49dtwBW&#10;QqRxiBFUSvmcTlXVHoR9IvpDaB0sK8kD543DdakgZJRbQqE1Vhs/WGAlZcC50V56QgAgJZ21No4T&#10;a421pqqE55DxIMxrvLZ5+cHdh9q53spqs9vV1pVFlSVrwGGErDGuKKswqOpaSql83BEjhCGuqtJa&#10;BwBECHuBrSwr3mhgQigjmFPGaBAGWtvFMh9NprXTtRR1oZDF0KLx3rS9klpjtFTz2bwoCsN5lqbj&#10;ybSs6xefe+Zwd7eoqsdv3PjyF7/8/Due37r7nb17N+OQ1RVACFpjAEQA8fXL1xu9QdxstFvp7/3B&#10;b0Cjzj3x9GD9LLDqa1/6DAeGEAZh6JxT2s0mo3xZ9NfXZFl87hMfQUaIurLW+bAthLZS9bnNJ4Zn&#10;NlbW1r72pS/u3L8TIEAgRGVZRgATQgkm1jkpBEEQEWSUQci02/H6ar+ZRgFnhFBRi6PjyfbO3s2b&#10;t27dvj2dLl6/uaWszdLw777wzGo3nR6PeBIhjIOksX5m9fKz72ZRJpTS1phTIQwhuHH+XBDwe7fv&#10;SgLDMFZ17hxQShqCDDLOOQhsmoSQREGchHGmnT1z9gyEuDvoN1ttRhmlDDhomsZauH80sgBgBJ1z&#10;1lkEwNFklqSNM2fPtXr9ME0oY1qX/sZhnQUQYowAgB94/wd2Hj6Mw7BczI4O96ADlBCMMSMkYmxz&#10;bdgqyr3xRFlbS2UBhgA4ayjGIePQGYpYFBBGMKWIUkrJyWXWOdfIsoBTCB0iyBrra4x9AVeSxM4a&#10;o7Wz1mgFgGWMNrMUQWiMQRAwShhnQkpjXC10KfTuaHT73natdCtLLm+cTRi+ePmSCxvNTne1FDdf&#10;f70/GLTb7fl80Wg0hoPhM9ev7xyPfvnXfv0b3/w6ACAMQk8k8Qogj4PxeLpxdv3SlavbWw+73ZaU&#10;yhjLOEsbTa1VpNqqymdH2xj7AjclNMhiKsoKI/KGfRgj1Gq2FsslQlgpJaWklCilgpDVlYji6JSe&#10;IzEmQUCqqmIsMMZwzvxzledVkiQIQ0pIEhPA23/37/9ovlwqbayzSZJubm7evXtXyk6z2fDM4rSR&#10;PXr58v379y9cvEAYbXc62w+300Y2mUwYZb41ytficcYQRN4vBQBwDvoFYKvVOjo60lqVZblcLpMs&#10;TZPEQyb9YNftdo+Oj7TRjDNfBnZu44LWem9/x2Ogrz5x49Vvvvzw4c762nqz2br13VthGJzdONvr&#10;93u9Xl5V2w8fJlnzzMZ5B3EYJ0mjsbuz2+10wjAsyxIh7KyVSlngk0bOGM0Zx4QcHOxLUaI0RQh3&#10;e73JeJwvF0oIax3CSCtlreU8oIxXVQUhopRpLZfLuVGaUuaAhKeKkjG61rK3tr66cf5o+w6hjGBi&#10;rYGnEFrnHKEUnlDeLUJosSjzXBqLylLNZpW1tt0Jh4OEU4QpgUBpbbyLwOdckIWj8bG1nmBl0yTi&#10;DFvrOKdRHOel7q9fMg5K69JOr9XvW212HmwPeucpjrTyRgDFMZ8vllJKpbXS2gELnDtdvUDnrNba&#10;GGitYYz6uZ4yDjGQUszHizIvozCOojjEcDmZF0kKnQMOidpA52lZZrlYzmaLlWFfCDWbLRqN5oUL&#10;53/zl3/1Lc8//93vfAdaxyjZunUHWQEwFlJCBNI0BYg5kjz53IsQ4+FgkE+O//aznySMX77x5l6/&#10;/9EP/Ek9OwYMAGCht79B5G/uq6srD269Wi+XEXdCvMHCx0ppiMOnnv+eIMk6rca///3/whHECJEg&#10;4FJKCG2WJlrbvCwQcs2Mra90VofdVjOlxCIEEUKUUoKJc+7RyxsYPe0cwAQTQufL6j//3vtuvn7n&#10;i3/7nbc8c+PqY8/wJGNRggi3EGnnVF37na+2xsv2wFlC8HB1tdPr7WxtzUZuKgqpLVVOMQeQYRhz&#10;Ss6dO3P5+nMGM0z5YDCw1tZVfRqHRQCgKIopZQ7grQfbHrHo+9ohRNq4r7/y6uOPP+HNvw4AQqgS&#10;ohYC+iuzc8vFsipLgtzOw9u6FowzysIwiFkHthrzKCD3H+5Ba/vNxrKqAQDGOqUURDjgNKIoojyN&#10;Q0ZQFLAoCv3QIbTyiiqlmGLsRRt/4BKMGWN1UQ0HLWdswNkiryhhcaA4xUkUebOKfx4wxkVVl0ov&#10;6uWd+9t37j9otdobq4Nzq8NuKwoZQZTSKMQIY4zPbW7evXPn6rVrw2FfSyNkPp9OE8Z+8d/92499&#10;8hOz2VwptbOzvfXgwcHhodHGWrfI6/F0fKF5zgI3XB1QSmsh8rwoilIrTTHJusMoTXfufnexnAED&#10;W2lgrYYEAYQIoQ7AyWQ2Hs2GK4MkTeuqBg4KIQiJ/FLBX3s969pYCxEsq8onqTzj5iSMZ501hiBM&#10;CQUQvv2H3jMaT8qy9MCjgHPK+OXLl/f39w8ODob9AWOMh8FgZeXB1pa3hUEIz5w5c/fOba1kmqY8&#10;DHz401nnFRXPefHa2hsAeyGEBS6I/IYQMcqKxdLDv8uybLXbzVZLSsUoAdAVRVFVVRhGrVZrf3/n&#10;6DBvt1obm+eXi/zV125CCK899kSn046S2Dg7mS8gAkVZnr/8WLs3fPWbXx+urVdlnc/nrWZzY2Nj&#10;e3vbhz5EXRGEPStdaE15AJwdHRxQRiHEFuBWu7uYzfL5zBprjcGEOmsgAAELodV1VTVaLWsMsLou&#10;llmjcSKpniJNCKHchcChzmD1aOd+UYta1BiCOIm10T54yRlDGEOllNJhyAGA1kEHmJBmbb0VhhxB&#10;44wkYWKM8buBgOPDo2maJs6BSshaKAgxAE7U0lnQaMZpwBkPlHLGskeuPn3v3kMSRp1OjzJ6dDRm&#10;OOm2zyBItVZSKqV0DkqtjZIKIqSU8oczAIBgZK0zBkBgEcQBo4zSMOBW6t3tveH60FnnAGIsJCR4&#10;4rHrhOB21tBlbbQq8xJDHAShslVdqsV82Wu3W43mbLlcLPJmNzs6Ov7uze/+w/e+97d++VeffeHt&#10;lJDR3o5zrqolQAhRgnlgYHT56XcMN8+nWdppZX/2X36zWuYXrt1YOXsuDelf/dl/A7JSDholCcUO&#10;Iha01jcvx2mWZY1WpwMgEFWtlcG+IMcBgln77KWzFy8PBr07r33n7s1Xo4A5rU6IaFJK/6aMo/jS&#10;hZXNswNGkVISQqCUxYQHQeB1sSAMAQQQIq2UNhph2O2k//Snf/zXfuP3dvcOXv727Te943sdwqWU&#10;slx6Y4OPFRBCMIUIEe+moJQ5YGohozjRIptPDqw1xgFjLMbQIQchxAhcuHBBODqejBfzhXOuqoRz&#10;Lgh4EIRSyjAMAYDT6UxIgdEbHT/QWzVu3r63s7///LkLZVn6/1xZi7quOGd1VdWiWs5m89lk9+EW&#10;gpYHQZRkUdbudQbDXv/2q98Qy5F3ehBCQs6kVkJqykgcBZ1G2k3iKGAQQkpIyDlnFCEsRC0AtNak&#10;URQwRhGmlCAEy0pqrf2pgRA8KS0OuKfHJnEMrQ0DjhAy1iKI0jiuhawNvHln9/6DB1kSvf25p1uN&#10;TCmThCyJQmeNELUVwpplFMVpmoq6zvM8jmPDzGw8bg966+fOzRaL9/zwD0qpOGch585qrfV8sdg/&#10;OOit9P/kj/7AQdLpdY+ORkkaUcYGK4M4ioqyKotKCBUm6SrA+3/71WbKIQXIkIiQNIsgQmVZlmUF&#10;IZjP51IpgrCPvXqVEJ0S1v32xkurzhMzTvnx/gvGKcZIKoUwlQquntkYjUatdjvEWEl5eHAQx3Gz&#10;3V5dXZ3NxsfHx51OxzrLOb9y7cpodNTp9hxwaZZSShEEO7u7jz/1jFL6hNR54vaxyIBTXQJZe1Kd&#10;EIRhnCQnDh9wQrn0fIm6rlqt1ngy4ZQAAIzWs/lUaRWGIefBd197/TCK0ixNW80z5zYAAL1evyjy&#10;2WLBA97u9bRUg4FL4kaRF9bZZrt959attJE54DAm/f7w4OAgikIlJQ85IdhYi4CDCO4/fBhFoRDC&#10;vzkghO12e+fBFqOMEkK84R2AJM4W80WUZp7/N5/NpNLtILRe+z81C3pTMLCG89BBLJVyVraylPiJ&#10;DSPGGA8Ca4zfBhFKQgCiOJJK9borAAAhhNWQYMYYW+a5MaaqfCc8Pun85ayqpVbWWtdsplHICSZl&#10;KaUyCLGouZG1B2ZrvzdoxXGcL/LpaL6+9mjAEweg1lYp7awTQkDvwzNGKKW09KvFRppqY6y1URjG&#10;SbJcLDx4ejyaNLstypg1GjintU7iJA4jHgTlsqiAFaLyI1E5ryE1s8k8iZNerwuAPxbVmbNnX/ri&#10;l9707DNH+/vjw6MgDCmlD+/dlaJmLIiTmCtuAH3Xe/7x2WvXgygaDHqyLP7qfX+CMXny2RfW1tc/&#10;94m/Evk0oidBWaU0IixsJpeefMpYfXCw3xsM0mZrcbQEAFhjEcMAwkqhG8/9naiRDQbt//RL/w6o&#10;QhqrlSTtVnc0PlJKijpfHTQuXzrfSDlClmCCcIAwSjD1aw0/2VlrMcJhGHgggHFOac0YKeoSUTJc&#10;W51O5xAhv+iTUtZVXYvq3v37zoIrV65sPXhQV2L1zEqr1RoMBuPxiCA4Ho8pZUIUQilKEKXYWosx&#10;BEb+7m//+qNPvGltY1MbWxSFsYBx7kGoSZIiTKqi3NreBRBiCD38wVMCCCEAwk985rPXn3qK8+Dw&#10;4ACeAHRtWRZVmQtR7z94cLy/gzBMkma7M7x48UrAw/l0JqVcPXN+67XJsNuuaiGNFkJA4KzVDBOO&#10;cRLwdiONQo6QB+D4khi/y7EIwJDzgDJGqDXaWotOexWNlv3BgDOOMQIAeWoBZzwJI4qx0hpBGATc&#10;1hI4MBpNlmX19JPXNs+sRlFYFGI0OkjjDnTWWl3nUxRllAZejW22Wt7cUtSls+4zn/73LeChAAAg&#10;AElEQVT0Rz/2sePR6J/97M9kaTo+Hv2DH/1RrbXGunm2+cjFi3GrcfXq1f/wC/+m3e5OpqPBcGiM&#10;MdYcj0deLmQhh4CM8+pn/9efB0bu7WwfHxweHezLKpcGCe0wDQJAkjSZTMZVLZI4VEoppSn1bkXj&#10;dz7GGHC6IfT5EXi6cQUARImv0YJaG2VQkrXWL14yzhljtdaH+3tCiPHxcZplzUYLQzybzbJGAqGL&#10;4qiqK6UUpayu6vWzZ1/91isI0yhOqqp0Vr1hMTTGIuApT45SGsehz9rygJ8mBrUQoihLxplXn6VU&#10;QWgbjcwXuUoli2KJEJCySuLk/PmLX/jMZzv97vNve244HBwdHWmjy7IMk2T97JnlbLG3s5ckKQ+C&#10;vd3dTrc/n82EqFq0qY2qpcwarflysVjM88WCUsI4BwgiBItlIaSMk6SaTh0AEGFR19ZZwpioauCA&#10;NVYpxRhXSmljGONaK0Jwni+jOMOYSikRBNBaB5EHlp44ZMJYKG21IRgjjAkhPsltnJVKGmOU0YwG&#10;J7UpAIlaCaAAABjhIOQE47LMKWWM0cWiQAimaVKWVZLEjPHBoJcvSwABxZAzBiGQyhZlDTF97t0v&#10;Hh5Pu90VSsLR0UTkdZnXGFKMqQPQOcCoK8vaKOGsRRA74JSn91HqPVcUwhNvPgBpnOR5XpZlu9F2&#10;DpRFbY3RyvjFaavRNM4eHRzUdQkh6Ha7Zemm40WjE0GHkiTO0nQym3LGaykuPnrpYx/76IsvvviX&#10;f/zHTz79FAsjQune7h6EnmJslLY0DKNGJ2u0Ni+cDzn78B/+rlNqsHnxzMVLnWbyoT/+g5ABdwrj&#10;JoSyMD37yBNRs8UYnY7Hnda5zUce+8bRru9AcQ5QEvV6q48+8Uyv192+d/sbX/mc1dJiC4AlQRBC&#10;iJyzacqfvv4Io/CknQkTiCDj3BqrtVZaEw+kcRBjbJ090dqsg4h96jOftdaur62ur6/tbG97v52S&#10;QgqhlGo0m+948UVKucfEPP7kkxvnznz1qy/1B703v/nZNIt+5d//B4V0WS48DMZZB0+iky4O0Aff&#10;/0cXH7l8dvM8RCROm3Ew4IwSypyzi8W8rsXtO3cwRPDUV+cBdz7CJKV8//ve94M/8ANSVNboU9Qs&#10;aHc608l4vlw6gDq91fXV9RtPPIUQ2bp3bzkZ5witnd3AQQqqaq3X3R+Py7qG1kYBR8454BAAzjlK&#10;MMYIQuCxhEJKfxFppEm72Qy8zZZSgJBQntHhWq1ms5FwSggleSHjKCrKMuAsDgMv4KMT5DmCCK2t&#10;DrJGlMQJwriqzXdu3p3Npxtn+hhjB0w5n4bdDQjQfD5vtppJmhhtxuPx57/wucP9g5de+kozi3/k&#10;R/7esN8nhD7+2OOtVltUlTE68MFFiKv5/PHHb3zta185PB53Oh3GcBxH3W7XVyQUpXj9tbtrayu3&#10;7tzCBDcajctr61chPN7bGx3sb9+/Z2vjHNLWIYzjmDlgIUJ1LRBGpykPZ066ugEh2GhDCfVkGH8X&#10;9qekP3GcQxuXrjS63bKspFaebDtYGR4dHhZlPp1Ner0eZ5wyUuYFcK4qqzRJTg0GECLUHQx2tnd9&#10;LawnknnTtFZaGI0JbnVaAWc+lOTFUOccDwLggJTSaO1pmYSSarksiiKKIsaYr7ysqhJBwBi3xmql&#10;Hnnk0nQxY5RBiJbLPEnSOEn7qytplt2/fTeOI6n9UlYNh/2bN2+mWeqtjVprB0C323tw/44QVZQm&#10;wFdMOXt0uM/DMI6jXeFlN1JJmS/z/qD/8N4WgFAbTSillCyXy7TROPEFKiXqut3ue2AHJsRa6+BJ&#10;EMYYg6BTWhPCHUTAaWOM1xXrSiRxLGvpnAMOWmsZpQCCsqyEkhhjUYuyqFqtZprGRVW3W+26rhEi&#10;lDJ/IfPbRalUnlfzWXFmvWuxhRghTBilNBmev/zUyy9/KwySg/2ZFlKVFXQ4DGKMsZAKY2ysJQRb&#10;DayxtZTa6CiJAXCeKnkafTRVVeVFvraytrK6erB/UFRV3EiddYvZQtSCYEwIds5OZ1OtdbUsZvNp&#10;XdftdqPZygBSEDnGmTcd7e7uXnv8WhCH7V4XY3Tr9Vv/5Od+TkMIEZiOJwagxbKwxmltVDHKi7zX&#10;6ydxYnT1iQ99gDH25Fte6A57X/nCpw8e3AmpgydlhkgIybLwylPPtTvd8cHh0tr1MysXrlz70qc+&#10;HFLIGFNKE0Yfe+atQZIMh71f+4XfqJZTWRdRwAilxFrHeaCU2N8/KssKJ6HWtRDC++wIIXEcNxoN&#10;TAjCWGvlk8qnln6DMf/AX3z0a9/4dpalxoiX//YlbZwDECEUMEoI8defb33zlXOb52sh0kaWpOEX&#10;vvT57/u+7zvc3//oX32omM/vfPf1Ya8dBIHRGp4imnwgOEuD73/XWzBGtTiqa3X/9ZcnC/GO7/3h&#10;4ep62mhWQuR5PjoawdOkib8Yer4iAGA6nT+4/+DurTuPXL7k2U5hGK6urmKEEIJPP/vsg/tbadK4&#10;ce0JK/XB3v7saGRqGSbxlauPqbr8289/UhsTBRxitMiXAGGtpNVaqRPMI2OEYGqtMcZihDBEIWNJ&#10;HIeMMUqttcbaOIxnyxITQglqNRqcc0oJBMAYm8YxgmDYaSdxfGLWdu5kD86ZA3AyK3b2pkVZjybz&#10;ZhI/e/1SI+aEIISIszbgAQSQcebnVyN0UVZPPfPsfD576ztfUEpJJZMgKpf52bMblHJTS8yws+5w&#10;/yAIg+27d89tbn79619N4sQYhwlb5sV4MgUQUsoX87zVabQ7zWarQSkuiuLw8NDnOC4/9fTbv/f7&#10;EQSHe/v729u3X/vOwe62FIJibKwGEBJKCcFVXXMeOErzvAQAWgcoo9YBZ6xPalhrhZCMBxZAjYJ3&#10;/L0fy8sSYei7PCglUsr19dXlcpnneV1Xx8dHaZIwQmeTaRAEoqq8f/F0oKY84NYY5/ukEfLelLwo&#10;2u12u9uyTlvn3mAl+4OYUlpVVbPTJpQqpbTRSZbOl0sppL+OhFHsrJV1ZZREkHQ7nflstru7G2cp&#10;gHA8nhwfj9bPbCSNRhBFzpqyLPLl8szG5nw+63Q608nU79A8J9cB4wAMgjCOoqMT+BGglM2nY1FW&#10;rXbXaGWNcdb4hGZZ5FEc9leGW3fvGWvjJB6PR5yHQRBqray1RmtrT6wgPmJjnBN1zRg/8eo5sLO9&#10;UwsRUlLXEmaRUsZoE4YhwmQ+XzDG61oFoWc5AWMdIbTZTJ2FdS2UlsfjSZLEPgLT6TRELbXWnnMg&#10;lQo5T+OYEUQpCcIQYayULV3wwrt/bDwVdUnu3dkdHU87zawqJq1mFgRpnpcQIc5ou9UWQsq6FrU4&#10;PDyazWZXHrvKue+3lK1Wq9FoHh4eVkWptdZWd7rdWgiljAMAWFCXtVKSxlGaJGVV+sFLGc04y4sZ&#10;CS0ShgPEQxbHbLZYEMru3b//np/477Uxj1569JMf/cTVJ5+K201f9dTr9R4e72JMrFFKW8CiwerG&#10;bDYfDPovffYzk/3D7tqZ81ce6/U6v/Jv/oAiC0/0dwIh1Baev/JUe7h6YfPsH//n//TYjaer8tGL&#10;V685gIDTAOO61kEzvPbUM51ee3q8/+m//nBdLIEDeV4HISDW2ixNF0tttB6NZrKujFUAgF6vF8fx&#10;G0KEDy+CkzpbLIVQys4W1Uc+/OG797cwpZ43GnCKMAUQc8YIwR4rZa3ljM6mY8bofHx8//ata5ev&#10;fOULX/jYR/5KFEsMIQawqqpGI66KwsdhFYYeMWONZhR22pkFBkF46eKKtfjm7W998q8/kvUG7/q+&#10;H8zzHHsSuTHOAV/HW9dCa0spXSyWq73ubDIxSmOKAQAeghVwbo2FAJ07tznsDuuyno/Hk+PjfLnQ&#10;WjmCs1YD8DBt98r5sdISQgiiyDiHo3Aym0mlvV8SAIAR4pRobaSTiLMkiOgJHYEZqxnEk/kiL2vn&#10;HGOBtqAoBUbKaLXMSyEEMA44W1ZVGLAwDLxrmFMah8FkMrt9/6E2LgzCixurFzdW1wfNJOKEkLqu&#10;SBCc4G/qOog4RIhyihA42D148ODB5UsXgbaDbt8pfe3iJYqJLMrjnX1AUG91WJUFgaAuiitXnnq4&#10;vdNqN8bjiZSScRpGMaWslgpTkqSRcXY2nxOMwiAcDocIocViMZ1O9/f3nXNhGHbWVq899VQjy3a3&#10;t7fu3jnc2Tna366Wc+icMRZChAlGCBtjnbMQ+qZnP24ic1KkVtO4+2M//bO99bPGGL+BgBA4ZzGB&#10;EJAsSwnB8/m83W57Urtzzs/UhJAgCM1JvM0C4Kw1ADgHrNJGKy2UWllZYYxKIRxwCEIv9INT9B0P&#10;+Oj4uFN3mq1mLUQtBOMsCsOyLOu6DoIgDIO6Kgkmoq4RdXmxVEo7AOq6quv6YH+fYJxk2fbW1nKx&#10;ePz6E0oKpaR1zhgTheH2g4dpmvhMGnQOOwAAEKIOOO/2B0WRQwC0FPu7u41WK46j/d1tAABE0FkD&#10;IKzqSkmJCe70ulVVFkWhtWk0AoyxtlZJ6Yz2fQL6tIvLQ3k8SRkCYAB6z3t/8v/+V1/DAY/CkFGm&#10;tZZSd7vd5TI3Rue58G8FY62UShsrlZ5MFhjj+SxfLMr+oIExXha5VMqbyQjGxpjpdBqGobKurgUh&#10;uKrqNE2lUJUJ3v4DPz7cuPrtV757sL+4e2+vKgQEEAPLg6yshAUmTdMwDH2DkTVmZ2dnuVw+evmy&#10;1iaKQmttntdhGEZRjDEGEIRRGKcppoRRijH10qgUAkIgpdTauFO1q9lpJo2IRagyy0U+GWZ9TLEy&#10;ppbym9/45vMvPL+1tXXm3JlGkn7+M5/7F//6Xx8eHqytnQ3DaPPSo/e+/TKwVimDafzUC+9mcVIU&#10;uTX1h/70DxFEl288k7aat1/99v7dWwQjL0Vaa4FDJGpeuvHscHV4/9Z3X/n6S4PhUFTy3IVHwzjT&#10;1aTMl8bxa8+8LW60hoPe7/36f1yM9jEEFrggYJQTEgQsTbN/+J7vOT4+oNC0mikm2A87flPpfT9S&#10;KYSR1poxhpCb5fKLX3r5b/7mG0obxuhwuBKGwWQyAQBhwgAAUgqpEGcsSTPOGXBuPp9NxqWxdufh&#10;llbK30YJxlUtyrI0Ju332qIsjTYw4AAg57zlnhR5kaURhIByZoxByGye69XKTCvngfzdbucUIo58&#10;PTDGxDPDndMB50eHRxhjxijnrbqujdYFQKISGOJep3O4u6+qSlV1scyjKIyz/qUnrxvgKiHS3kpd&#10;57GRVS15lkkpAUJ1EFRVrY3VWiHICUJhwI0xjGDvd9baWGcX+VJqXVVyXtbWAYypkGpn90AIIYTE&#10;0DUbjbV+t5mlGEPGmC+qYIwwSiEEWuuN9dV+ty2EiIOg1cpajdj38vm+D4opRpgSTBkmhHjOS7fT&#10;4gRH0GacrV59tC4rCnEYJZTyfDYWVd1a6UNCGo2GNRpB4KTsdrqEorzIGecQYVcIB+pa1FEcEkop&#10;Yxgj5MB4PNk/2DPGpGl65syZNypX6qq+efOmUpIx1hoMNi9dyrIYavPwwf1br79WLJfTyQQLDaxz&#10;tQIAQ2jqWvj4gHOg0WwbnP3U//x/0DSDEPkI9XK5tNaGEbfWWq0BcGEYUEq8uDEZT4zSo9GIc75Y&#10;LMIwpJQVRS6E0ForrYSshRBCCAzJ+QsXFosFhMA6n4bVQcC9Ku3L6HgQAOdGR8f9lWGWZWVZlkUZ&#10;x/F8PncAaK0ZZYzxOAgFD6azsXPGh9yM01Kq+WyeZQ2IYBQEs/FYViWwNo4ja22SJDs7O6clNdBr&#10;5cgYCKEUVV1V5y9cvH3rJoRgf28XExJEISakKAr/STZGQ+i0VkIKjEmn18uLcjabJUkSRrGUtbF2&#10;cnzcbDYIJr5vG0DrGZ5BEGjt1SCjtX76be987Km3PLz5dUaxdW6xXDoLaiGkVISwMCS+toJSJlVd&#10;VjWhJIxDo4y1ttGIojBwzmFCmu1WVVWIYAihlBJBWJVVnKQQOKUMY6yqRFHpx976/f2NR4U002le&#10;FBI4nDVSQjgGJAqby2XNwxAh7NuEnXMI43MXzjvr6qrOlwVjNA6CLEshhHleMMYajVaSJHEUAwAo&#10;YxwRSmhd11IprWQMk9FoNJpNlstlEkdxykkMSpUrpabLWRDRIAzqqtw/2N/e3/mffvZnPvjBD157&#10;4tqH/+T9jz/+xOraync++sojl64Uy+nHP/iXIaVKCcYYos0nn38RWKe1nk7HB3u7LE4vP3F9ZXX1&#10;1/7tb1NkgAMejQIhNA5tXnpieGZjOOj/+//nF229nB4flHnZ7bQ3Ljx699svA8TTxuD6m19od7pG&#10;1H/+R7+PnGWcJWnCGK3qkljrxqNZXVVr/bYQlTZGm5OKZYgg8TlTCAH0dO348HD80te+9eW/+boQ&#10;yv/utcce39vdAYgI6aQoGg1MGc+yLIpTCIGUosiLPF8IUUNgtVLQndputSuKAjj32LXL7VaKIBRV&#10;qbUy1ljnM3vQWqOVPj4edfudqq4Jxg44B/DVxx9P+5tp1skLEYUBRshZhzmllBitjFYYIYgRhHg0&#10;mnSazbIoHQgRgrIWWiqMMLAuSzOtNCO4rOp8sWCMRFlCgpCFQZ4vp7NJZ7iyGB9WiwmliCAScaa0&#10;FlE4nU2rqgatFDhIMYHWMYyJp94Yq6SqhSqrStRKW0cxIlFY5IWzrpmmrbVhq9nsddpKVlIKWUvr&#10;jI+fccbCiDFCIXDtZgpPcWgYoTDgYcgxwQgAYxQEAFMCAYQYa6WVUJgQDHAQRFmj6TSYHh92ev3b&#10;r752du1slDWryXQ2GsdZihjFhK6sbxzubgcsAMa+/bnnP/+VLzQajTiOeBCMjkeEkkaWEUZFLT06&#10;FjkXx3G/P0QIlmXx+uuvK6niMGq32+1OezgYKK2UFGVZ7O7vbm0J4FwYhpeeuNFqtsIwqMvicP/w&#10;4f0Ho8OD3YcPtJEh4YySoijG8+In/tk/x1EahInRuipriADnAYQOIoSxk8YAgKpKaK2M0VprY61Q&#10;anVt7cHWlk+vMcactaIW0+lMK+nlMgjgpUevVFVR5HkchcinXyDy6RIHnANOKZUmmbXWK7b+Jr5Y&#10;LLIsS9O0EhVjREslhEjTRivOtNWz6RgjWBQ5DYg1hhAyGh3Luh6uDOM0yfN8NBn1+/0kjrE3SiMk&#10;ahFGIQXEryUgcEppoRRE9OKly7s7O9PJNGtkvk1qPptyHviucwCgM05rTQh1AGh9kptACAhRL+dz&#10;a6UxkhDsPMwBIqWkZyt7W56/FANM/8FP/vQv/suXKYZVXS/zotls1lJp5yyAeVUTTGJEHASEcyT1&#10;YlFIqTkjYcgQQj4TzTn3I4zfuyJCrLHOmsViKYUvYOZFJfvnn3n2nT8shDvaG1kNq0oYYzrtFgCW&#10;8SSImkJqHkJjbFmWPsAdBIG3aRlrrTaL2cIq05BpEHIAgNEOIYoQBRBJpTBhEEGIoZUGQKe0qupq&#10;uVwUVZFlWZxFBkoAXBgHDqo0S1kQlGX+YGf3wYMHTz755Nb9+yHnYRh96dOf/yf/yz//7Cc/GVIW&#10;hOwLn/go1AJSZC2AEK9duBq3OjwMCEFC6v7KWrPdafUHs9HRq1/7SgCMwxAA6EM3DgVPv/DOTrd7&#10;uLv9ja9+EToxHR3mi4U2+uLlx+5/55WA0yff/HeavcFwZfiH/+9viypPGynn1BizXNYYE7JY5LPZ&#10;7A/+8IMvvu3GIxfOhgT7jCMhFBOqlJrO5vv7h0fjyWy+eLi9J6Qua6mNw4SsrK5cv369LEqA0Ht/&#10;4sdX1tY++fFPffTDHyGEdLsIQiiVRhBACAghUkJrAELIKI0R8p7NKAqeeOIqxdgaQzkPw3C5VMZa&#10;Yy0EFkJinXXef2NtVdXes91au9IaPhKkbYJp8dpNH/BzADBC/LdDJ4YEjTGaTGeL5fLhw4crq0OE&#10;EXSgzPOA80GvPx5NGCSLyUzXEiK4srFOAq4syPN8e3v73LlzEKKk2SnnI2RFHIYQoloKbU1Z5GVZ&#10;am2AA29wcyjFGGNMkLUAYRwGgdRWSimlAsCtD3qtVjMOA0JQEAQI4flcAaARxhAAhCDnJAgYY4Qi&#10;BAKGThtF/Y7YUxMxJs4apZSzDkHIw4BgIoVU2rAoZJxXx/VXv/w3ew93B6srX/7s59aHKw4AXdez&#10;4+NaiF6/w8IQU4ogSLNmUddpkr356WcJZV/48ufzvNTaxnGcZdlwuHpweOCskkJprTGAy2W+XC49&#10;tH24Mmw0Ui1VWZZb9+6XZRmEvNFsNpvZynAITqgjdV3XD7Yf+uhws9l88rk3dbvdkAd7O3uHe7v3&#10;bt/a2ro/nixIFPEgzBfLWtRJkqRRAiGUUgDgKGGQQwShc0AqaYysayGllkpKrTY3N1999dWNjY2t&#10;rS3gwGQ8EbUAzs3nc6XUo49c8UESY61SmjHifGcrpdZaoIE6bcW21mCMjTa+X0ZKOZvNgiBIkxQj&#10;KKmq67qsKoQo4wGEUNT10dHhufPntDFJmtRV9ZUvfrHf72OMZ/NpFEW1EJzzne3t1dXVhw8eQIw8&#10;zd2TwzBCWhs/RGNM4yg6PDz0C0Mp6rLI0ySzzhirEUbecI0Qmk+nSqluf3D6J8VyMeNBUFYlZdQ5&#10;SzAWdU0Yc9ZKrQkhQgh/emqlrtx4U9psQ5UbrVvNlrFmPlsyxiBEBFPnrFLKAHA8mgihEMIQImus&#10;tTaKIv+Ft3g75/ytudkM5/NlmVdK+iOYGWNpNnzXe/6HMMvE0eJwfyxqLZXK0oQRWtf12vmz3qhK&#10;CdfKI+4QY94jb5xzDjiMkLN2sVjM5/P5YhpF0XCwwljY7XYxQgAAiJExRkihlJzNp2EYHR0f5UXe&#10;7rbTRgaR00YTTKSqq6r0z0wt5HgynsymP/GT/+j9f/Qnz77t+c994lMrZ9bPnd/8nV/7zff+1E8F&#10;IZ+OjyklCMMgiosSXX/hHQbY4cpAKSWlWj1/aWPz/NqZM//fb/7HABlgrIdDIYSUsSvnLp89f2l9&#10;fe13fun/UsUMADefHufziTLqxjNv/uyH/pJheuMtLyRZAyHw8Y/8RSOJlKqFsOaktEgRa22r1To8&#10;3P+zP/8UIyCOgjRNOOdlWeZFobS2xiqtIQLWWcZoFIbNBldKcUYvXdw0xkwm40aSfuB9f9Yd9EMe&#10;tjutyWSy9eB+WVSE0DiOoiiKIk4IARhbYwgi2hgLVLPZePLJRxnFtRDAOowRRABjXFeCIog5ccBC&#10;4JI07vba1igEnYEEsFZ37VLSHDgAIYBSSkap1gYCEIaB0dpZh047L7QxQsmdvf2zh0eNrJEkcS1q&#10;pQyCGlhoK6GBLOZzpVSr2w6SJEiSbr+vlQIATKZTa03caHbXNsa7WxDCKIxYwK0DRVIabYqyaqaJ&#10;dQYh7zOFBCNjTBhQCF1VK60FoyRNYs55wBmlFCJkLFjm1auv37p///7FcxsXL64jQKKQUUJ84pkg&#10;TzN21jp8Ig75KgzkHND6RJJWQioltQHW2iAMeBQBhBij16/fyOdLIWW3N2y2OyEPlqPxdDLpr61C&#10;SihjEMK6rjxRV2l99vwjYZo++6ZnXnrllW9+42WAMcas1Wpvbz9UQlpnAQAWnhQVQ4gAANPJdDGb&#10;AgAIIVmWrZ89Y4xWUu7t7ldVBYBNkqTZbKZpurKyAiGs67ooiqOj44cPH/oijKzVeP5d3/O9jabU&#10;sDM4Y4xFBHezHvIF1RAmScoYBcB5lLtzLg1DY1UU6yxrpGk6Gc9KI1fW1vf3DzY3N+/euTOZTJRS&#10;s9l0uciv37hx//69fq+HISYIV6XAiHigB0bYOmutFbXgPPCjhnX2DWyjlyyllL6L2y8ShKg77e7d&#10;u3uyLvcP9pVSnAfGmDCKLj/+WLfXQ5jIqhpPxhvnH8mXy+lkiiilnNV1nTWbECLvFgEQOOe0Ughj&#10;gMDRwX4YhRsbm/t721qbqi6dURA666Coy0bWOMmbaH08OkrTprG20WzKql5MxrKugQOYUMa4A3Y+&#10;WxBCGaNKSQhAWVcIQsaY0dpqTRlKs2Y98/17wDOq/IHu8Y8AYimMEFpZGzJGCA45s9ZWVcU48Y1z&#10;+hT7eWpLcJ47GEexVkaS9N1//71nH7n88N5euaiLRS1qDSFMk1RLxVmgpB6Nxv1+HyEspZaq9l4a&#10;CP0FH3mnqT/uKSVRxL2vLo6jIOBBwP2/2VqttbLOjqajsIqscWEcRVEEENjZ241SiqNgsZyFYQgR&#10;QAiXZWWNXT+zQTHb3tr+xz/z+Af++E9feNc7v/7SS8TZuJFRivP5tJFmlEBjYWvlzNrmRRoG/X7v&#10;Mx//5MVLF5952wsQOlXln/n4h1E9Zwhihr3jSzv+7Ivvzlqt6ej4q5/7VF3kjWZWF4vFdFSU+cWr&#10;lwEJNh653Buura70P/6XH8jHB7JYIAQdxp62gRA6qXjpdDoLSkej4/F8TI6n3rvm72iMYkoIRA5B&#10;hDECwHGKG0nIKD3c2zEAiVo4Y5xz+WxuHahrEQZBGATPPvvs2XObH3jf+4+Ojo0xYRjEcdhptxhj&#10;UsnZbPrk9avtRoQRbDZTa83a6trOzt7O9g4EDhOSpv5xYIQgY6x1CPFmZ7AZxL046xHGRS3KIocQ&#10;hlFonUUQUEqstfC0u/DEDerAbLG8c/dOK8vyZVjXNWMAAID/fywbDJfTmVN6PJvVdXV2Y8NCgE8l&#10;PHva7JumaZLEqsp6Z85Xoz2AAMMs5EHAeHUyQkFnocchAgcp45x58RoSQjnj83l+++G9RVFTxgij&#10;xrmyLCeT2Wq/8/SNx4b9bhwHjCCCMeeMUoIwRhhjL8o7AxEGzvk97On2yTrrAARVWVhjojAo69Ja&#10;q6VElFFCtx7eyhrJ4888ffs7rwVhJCtxtL3b7HZ4IwnjiDDuAGA8AM41mq2iqGazBePMSP2DP/BD&#10;b3/HO//iz9/PGL1z9/58vkAIEIrf8Jx41wo6+QX8zmA2m02nU/9pSdO02WxSiv2AeXx8X590rAAA&#10;IABJREFU7GnorVar2Wx2u12MsRDCuz4nky2lbdYaZJ1zACq/lLPWMsYZpQC4+XzhxX3OubcrQEQR&#10;QlqqJEnTpDEajbTWWaNRlmWWZZTS/f39b3/r20+96Zmjw8PxeJRlKUUUIyStcg4oramjWiqAEUZI&#10;K12XlS/EM1oLKcIozLLMpxJ8VMwY7Y23RZFjjFrN1uhILZfLKIqElD4ilOf5YGUFQjwajQghPAgH&#10;K6uvffvV/mAopdRKEYL9C9U5CwG01hitkiSRop5MxivhmZW19aLIF9OxlsKn8J01sqpckvkrzPH+&#10;Iff4Y2MwRuPjw/l8GgRhnMSMc+dcVZbG6DAMtfZ9URph3O70MKWiLLUUe3dvH+/vWLmEEKdZAiHk&#10;jEmpwjD0P3YhpTbOWBgGYStLnDWMMR/pesNWWFUVhNA5oI0BnoxgXZqmLIgAZ8+++7974s0vPLz7&#10;cOfeQUAaEW9MbIkRpoSISiRxWNcCY4IxrSpRloXWmjJKCIqi4A1+cWUrv7PVWlNGvP0OQlCWRaOd&#10;UULjOPKWldHs+ODogNMAQtzv9xxwX//mN3f2dq5cvZC0B0IK/5fUdT0ajS5dvtLuNP/6gx9+5i3P&#10;sSiUxtx409O/8K/+z95gEMUxRmD7/r3joyOMAIDxu/9/pt4zyM7sPu88+bzxxg63A9BAo5EGcTCD&#10;yZxhGoYRRcqSqBWtspVWwSV7d8u2vMEuS+vV2lvrtWWvSlpJltaiKFIaimFEihTjinFITsYMBqHR&#10;yJ37pve+8eT98GJof0Wh0MAt3HP+5/88z+9515MGwLnuVJml3/zaFxYXfiEMw06r8ZmP/YnMs5Dh&#10;GjIupVTKLqzcd/Do8dne7Cf+4D9WeVLXIxklr1y8cOT+s73ZqYMnTt7/0ON+EHGGP/Gffz8b9yFw&#10;URQopQihtcOH1DEn7WzUbM0uLMwv9oCDUgghhNYKQ7i1fksUKWE4jILAY8aYwOPc4wCANC1G/ZEx&#10;llCqrG543mOPPNZb3P+Vr35tbq4nKnH37tbb3/n01uZ6mWdKikG/f+XqGqUkisJGI2w2G9wjzUY0&#10;HI08zos8nZ3pTHebANwLYiIEjFHOOgcN5153/li3d9ACggjOkzEEYLC77XtMSfmWd5oYre1bWM66&#10;HMRaW4pyOBysrV1ttVrIwnc89XajTT4cDja3clEuzC288MILj7/jqY2NzaPHjt65fTsMw7pqO/B9&#10;1OkUWco4g86qKpuMkoMHDpRSw/HIWFuUIvK5FMrzGYTQGusAxAgHHMYektrEged7fKc/2tod7O2N&#10;KCZRGJ4/fd9stzU71Wq1Gozec0YDaCF0dXGJcw4DCBw0SlPGrHUYo5ppco/hoKwpKiekYpVRCkME&#10;IZr0B2U+sdatHD482NyOoziIos1LawDhqN3mXgARcQAaa6QQHuet7mx3cTEd9bdu31o4sEQojVH0&#10;C7/4S3/915/73vPfbTZixnxKkHNGKlF7YDC+Z2wAbxUp3TuPAXLWZlmaZZN6P8MJbTUas7Oz9dP4&#10;zp07NZQ2iqIoDlvt1szsDMIeDzsAodpZRUgNVQB5kRtrCMKMscAnP+QUAwO0lkopozUAoNlsEkL6&#10;1uZZppUNw5gQ9srLry4fPDgej4WSzlgNNQBOaemAgQAA4yw0VgMDIQC2dC5NEs79sioj0LY1wgo4&#10;ypnLACa41nIpZ3meDYd9AO1o2McISVFZrZxxUkkLoVKmLLL+YNTtdglmG3fX9y/tF0Iko5HUWiuN&#10;ib4X7EbIaq2V7E7N7GxvEkydddq4/QcO3rh6adjfI4g44IzWFpE8S6dnZ/I8F0r6YYAQwBg7Y8fj&#10;McLEj+IgiiGEZVEoqbjnWaOKvEwneWd6ttVuQ2BlkY36fVEkn/2zPwJW+GFUuye1skqr+jotqwpC&#10;QCjOK+H5HkQOQqC0LAUQZSWldI4iTqqqwpg665RWlNY8UhZFCEKkAT1y/+MPv/sZY9wn//TZ97//&#10;x0e7gqJQC8cw09JopeuuE2ttVVXGmLKsOOfA1TgLAwCx1lBGwtCvqqoeoojFECNESRBHkKBSFIRh&#10;iAFmyFTmwhuvb+7sYkgIwTwgF6++sbm9SwiG+FBZlRAgIYRSepIMw0ZraWU5YPzVl1759X/1LxBG&#10;J8+eWb305t2btz/yi79MGEUIJcmwVr+iztzB42cJ9ebm5r/4qT8bb99VVbm7u5Xuojs3ruxs9qe7&#10;AcEAYcg5Iyy4//GnGt2pKku+/ZUvWlUQgoHVVT7ZununKoSU5sn3P8O9uDc/85Uvfm795ipFwPM8&#10;zjnnFCEkpdIakHpssRAwzk+ePvXwo4/5fogwlFqmSVImyZVLr156/RVrFSXEARNFQSOOMEbGGoRQ&#10;JQRE7NS5BzrTMweXl5/7zOeCRufv/ezP+lH4wvdf/NbXvv7r/+yf3bpz66/+8llKUafbCEIvSVKl&#10;FCaklDqKg7Iqp7otKYQxmjHqeRyCe8BDSqm13DhLkUeDjhd10ryglEldAguUlMPhwDlHCMYIaQgw&#10;QsbdC7TUt3e9KFBSpVkmhLh148ZHfuojzpgiT8tKCKXnF/b5YSCU8rh//Nh8VpYzvVlCSCi17/mi&#10;qmQpOp0OxtjOzAItd7c3127emJvfV6vxQmutbR14h7iOdDjgIAKQM8op1R6IwqDbaXXbDeusx3jg&#10;e8049H0eBD4l2N0D10EEYR3wxQgBQoxSUkkIkTaGMQYhqPMNzjpjHADISCMmYwehAtBBgAkRWWqE&#10;6PV6cdy4s7p2/Nz92WA86u/1Dh5gYWBqrCVGAEHPh8g545xSqjM7F3emjJZFnhJClDFve+jRKxcv&#10;vvrqq2EYGWP8wJ+ZbXkeN0a5ekFhDXorYlufuRBCW5eS1O1Kzllrh8OhGwKEkXPO87x9+/bVD6+q&#10;qnZ3dqXSlAZnH3zq7p07nW4XQGCAA8ZJVXFOG2HDaEMwts4UVQmAxQgSzDAjYRAghIADALhKiCgM&#10;dra3v7+6qpUKAn80HG1tbGJCJukkGY+9wMeEIoLrLiiqtdLyrTQjUErVBJk4iup1RJZmtRXHAYcx&#10;juJIVmJubi6bpHfv3g18NujvUUrzPMuytO6INABorUejEcY4iqIsy/I8bzabvV7vxs2bzjmpJGG0&#10;di9ABKVSnPtSySxNoyiCAFpnKfenZ+fu3r7BCIbOaSEsYVmahlE42dqsH+mEkLfqKkwUh57nYYSy&#10;LJskk0ajoZXKsryqylar22w2lJJJmgohEIRRFF145QfIKAAYhLAm0yOEpJJlWVrgCCYQkixPtDGM&#10;URu4SshajKiTqHmeQwgpxbXhWmsDQF1qhSzylo6c+5l/+E+DRmMySh5++LHxnsgnusiVx2PGeJIM&#10;6zA0555zLk3TKIo45/XaB2P0X/erEUZ9BLW6h8SzxuR51u/vdTptTzDP8wghhODVm6uXrq8mkzz2&#10;o+P3Lff2tyHT3an2zFy3MxMKIVqtznDQ7/eH/f7oxz/y45jYr/zVF84/+kjYiIuqOnb8+B/99m/P&#10;9Ob3HT7MPc9oMRzsAgCsJaceesph0mq1EFBf/atnrRRJf3ft4qu9mdb7n35quHk3Sycf+tCPNJuN&#10;r37t/xvm7sQDD80vzH3iD3+nKoZSl5xhUZXGot3Nu+P+QB7cv7C4v5ImjoK//NP/N+QEAQTvNdHU&#10;BefGAUdq5501dmF58djJE4hiC4zWZjJJ0iwtswmlOG5ERZ4iBBvNRqvRMFZhjKEBltlWqzG//9DR&#10;EycBgqtXrn74p358e3sQNxrb29t5lrdarT/4/d8ri0yJAsN7cxyjFECIEEkyBWHZbQd5KTCEGBOl&#10;RG0AgAgBiIw0WtkbN9fv7gxPnjsHtkfN1lQYRRChOtGXZin3fK01hoBRAqxz1mJ0L26PEKpdzn6j&#10;sbO3F/v86be/Mw6jrfWNyXikpO5MTSHGHMIPPfZY3Gzt7vXDOOSMAwSdcUZra4wQwjmztbWltT58&#10;aLnZ6a74wcbtW9O9hXF/T0mTV5pRUiMorTUYYeBAzWunhHCEMSVR6LdbEXAAYUwIpgR7vK53A1JK&#10;Y2qVD1rjjNaOUAwRcOCH1VNaa8/jCKFaNDcaWEshZTvr6wtB3OpOi0p4kUv6g8kkoYxdT1ejKFJ5&#10;ke0MgjAI2k0/DgGCAECtFAIQU+qMrgGCzhkjRVUVWiordTYeX33z4uNnH3zz4qWyErLKdzbuvvZS&#10;kgvbneouLC4sLExPdTlwxlkL3xqKa4ELIVjLd+4tS3B9IkPohCg3N9eNMdZa7nvtTsf3A20QgEAp&#10;6QeRAxhYCJzzvQA4WxUVZVQoWUdjsiSRRaVKWa+MCCEQAc5JGMVLC3NLC71D+xc//ewnc0ZSBPp7&#10;e612Rwm5sbHR6/W45zHuZ3keBkFW5HVhIIQIYjQ7P9dqt/a2d6SSvjHGwDoSppTyPK/Ic9/z60u9&#10;5lpfefMSQThTIk1TY1yel0opqbSuRFUUURRRSu/evdtutwlhxoFud7q/N1BSKSrRW0Xx1lnG6c7m&#10;BiHE8zyInDXKIOSHoef7osjufTmdicNwNBxghC209Zu1ZgEzjzPOnDXpJMnz3Pe51kpWJaW03W4T&#10;gkWZl2Upqsr3Q8ZY4LPpmflk97a1FkAEIHIQCq0JJvXFXEtYmFAAodHGGIsgss51252yLGozQxzH&#10;1lpjtbXOGiuVppwb4Pz24vl3fjCImt/68lcDL+q2ezdXh7IkSoGZ6flJOkjTlHMgtc6K3DkXRCEi&#10;mDGWZRlCKG7EjLH6OpdSYoKdc9i5+hRGGAPgsmyCEMQY+h4jODBabW1tjZMUQdLqNI+fWGY+XFg8&#10;sbM1QBgTjGpuTJLk+aQ6fOS+RrPDkHzhu8//03/xP11+89IDjzzUH2688crLH/75/zZqN6nHyqLQ&#10;UlPmYd4+evo8gmhurvf1v/l8MtiZmp5VshxurovRVtppHVo5kKZZo9VEBLQ6syvnTsXtNrbqq5/7&#10;SydKqy2jVAhhLCzTyd7OdjLO8rzav7T/xe9/a3P9JieYEoIglEKWpYEQaqul0KS+n3uzvSfe9nir&#10;2XTOlVWZZ+loNCzz7ObVy2tXLzYiDhFkHvM5JwQbqWoFjBCMkMUE7du//+tf/8af/MlH/9Gv/eoj&#10;jzz20ksvf//57wEArTFKlFYJBJzWWhsDgGUcMx5Qz5/kJYD05u0bokzjkM10m9PTbY8zSojSemd3&#10;cG3t7s3bG2mWY0IGk2x+YXHp4CEAehASTEiSTGpTc1VWYRhKpetEeb2ustYQQhBGEFqEse97CKGV&#10;5UMvvPDCvrn5LM16vbmZmVmIiTGyKIrXXn2pOz29sDCfJZOiLJJRYpSWQmqlmEcxxkEQfO1LXx72&#10;d7tzc+ceeODG6pWo2U4GA6GMNtYYq5SkhGCHAAAQAAQgdJAzRhm555OC0FgLESII180dun7nIywq&#10;aaADwEEMMZJ1LXwdmaklFK1rzgxU0lSVnllYLi0phVRVmQ37FkArK0JJp93xA38A0Ny+BY+wjcFw&#10;34mjACNnrFaGUCrKCjgXxJExBmHMGCuL0igBrNNC5pNUK7W8ckQo+bu/9/vXbtz67ne++YPvfqMZ&#10;+5NCrG+Nd3dG2xvtRsQ7ndbc7NRsr0s5U1q7+i63ph6WCcbQ3ZuRnbP3DFr3ZEYEHBgNhgM7MA63&#10;OvtazRbCGGNU8zi00dZZSonTymM8nYwnwwG2oEozW2mEEKEUex5maDLa3U7GSgpRllaLE73WuQNz&#10;WVldvbM17O8ChAd7fUqp5/lRHEulAHAQAOcsgnBucXF6doYxZp0ljKaDhHplg0aYEKVVlmXtdtu+&#10;hcLwPG9vZ9fjdNDvY4yLoiiKvBapMMbFeLK9ta2kajabo9GozuMZY/I8D8Lg8OHD169fRwhhTBBC&#10;2ihi8CSZKKUopfUno6SkzLPWzs727t6+WYkqUBICkGUZxrjdbv/wjyUEK6XCMEAQKSlrF0RZlgih&#10;IIy452ltrbWTSVJkeZ5ls3OMBz5i/NSDD3/rC3fGmbq5M0EINqJwKmacQmvf6qOSShsNnSMYGaOC&#10;0EcQFWVeFmWNzao9aq4WJ4yBECJCtIJPvP8nHaFxI/zOl748P3PwwMoDSjopNWNe3Rvreb7W2ALX&#10;7/eVUjMzM0VRaKXKogzDwOOcUlqHlRmjdfAEAIBU7Ze9FzTP8xwhWOuElNLZmVkModJaKokQ4jS4&#10;dXNna3PktA2b/sxcK00qBPxDy4uIUYjQ957/3srKSl6WyWhMMPnCpz/TW1h85Km3pVkWxb4fNY7e&#10;d+rahdeOnXqIhnGj1WzG4dee+0sC0eHjp/Z2tzHUQsiNjUwptW/fIuNMynJ+ceHQ2VO9ubnPf/rj&#10;UJfWGeBgHQcHDiiltjY2B4Mxwmiq2/5XH/1j5hTBNXrXAQAJxc466KADkNTeyfnFHmEoSUZSSiXF&#10;eDjaWt/YWL896O9QDAGAGEGrndLGWocx1lJRzjAEAaeD3Y0iz44ePRb40Z9/4tlW4F9++eVmFL7v&#10;mWe+993vvPHaK86qekSyRiOA2p1u0Gg32h2CSTJJxml66/qaMcqjBEGgdf3/nrWaLaGMcVAbm+fp&#10;2urazvbu2uq14ydOHD95ph1OV1XVaMSDwRAAMDU9s725Wd+fEECAEIQ1u0BRTqqiCDz/mff+CIJk&#10;vjenjPXC0AKQFjklxGgVBb4UVRhFu7u7vu+LokQQAIIoIIhA6AClNEmS46dOrd++vXTwQKPZUs4h&#10;AONmq8gmMuRM1fl84IwBEFoLIKQAAWMNMoATXmvTdQ8CxAQhBKwz1tU1EMPx2BoTxxEAEAOMIKxn&#10;n5rVWU/N1lhnbFUpABGifjNuTvsB9XhRlpgwK9X29tbOxuYjjz6GEKQIT/pDz/PLNO9vbQettt9p&#10;dqanPc+rv0LOQUqIkhpB6ADM8zwdJ865IIqo77U9trc3lEo/8vhT5x5+/IXvPf+1r3y12QRbW9s+&#10;Q7NNZqrxnWuDN1/L42aj1ep0prvNZuxHvpSVc64+gu/NwhA56OocV/2NqjcZhCDooFJiZmYeAiTl&#10;PQpw3TQAIUQA7G3viCKXWdnf3Gp44VSnBSHEhCKKN2+vjbfuEILq0ZgzKqrKaRIQdObQwsVbm7cH&#10;CUSQUhrHcZFnnPNskkgpl5aWlg8dMs5ubW5CCHvzc4xzIbWWqqoEpZRgLCsxHo4wxvdUQQi7U91k&#10;OGCUJPlkb2+PcmaMJgRbpffvW0QQ+p4HrNtcX59fXIzj2BhDEM3zPG425hbmd7Z3amAbBM4aXZYl&#10;AIByJqSs97kQQCEq7vn7llbW795QUjhrxuNx3GhEUVSWJaaktsooJaCzSqqat1kUBfe8ZqsNAKyq&#10;Skrp+wGEaHN94/iJk+2ZaQAQhDCIQwDgnd2JshA6NMqUlra51G74yFqojdGq8BgBDmCMCEEAQKkU&#10;RtDcW4jBGkyhdb19ssbYSsLH3/uTNGrMLswqWeXJJDwY37q1PhmDPFPNZlMpXO8VMUalKNvt9tTU&#10;FOcsz9NEa2NM3IyM1QAR5pPBsMIYcu4B4AxGhDOttQPOWle/sfI87+9hQmir1Th35uyd9bvffP4l&#10;jKnR7sXvX1i7dne6u0Ap3dzaoezw1HQHo3g8nlhotFaTNH3snU998a8+//b3vKsqile+/4Onf/QD&#10;Ttvd9Y35hRkIwd72NiL+qfNvQ4zO9mYvvPj8xq3VMGqcuP+hN179AWXEGpOmWVmWp8+crKpMadPu&#10;9abn5hjSn/uLjzoptNSEYISQcc4BIKW4fevWQ0otLixdvXL5zVdf4Vo4DCnBpRDWgDStKEXGOoMY&#10;acRxJarBXn/YH2BKsjQd9ftrq6t5NqGUHlg+1O12rl97kxBorFFK1eu/e/0oEFJKldYXX3tl3/Kx&#10;H/vg+z7+0Y8Orr3yyJH255+/9OoPni/66w0OhhMJa48aIcyPmt3Z1tR0GEYYoUmaDQZDqY1Wxmir&#10;lPa4bwwWE5Fme9YZow1E0Pd9a+2wP+jv7m6ubwz6w3e+5/3NZqPVbo3HE9/3Z2dndra3rK1hssBZ&#10;q43GCDJAapH3yKGVpcV9ZV4aB9eur3XanS98+cs/8r73+ZxNxkncaBRFGccNL/Brh4O1QT135Hkx&#10;GU98HshKQYiPnTjpnNvb6y8s7k9GY2I0BjbLK59FztY7aeCcq/FXCEIAnNFaQYhr+gMhCGFMiHUO&#10;YQgMyItyZ29PlKJeENeMeYjqAwtiTH54nNXrC21s1JjSxgXcC5utIsuTwXDx4MHXL7z2f/+Hf+dT&#10;Njc31+5OKSF37qx3ZmYQoYgQBMFwe6fVagMIKWfOuSLPaz+GMSpL0yLLHYTNTptyDjFSSnk+P3/+&#10;AYRxXhQrKyvP/OgHV69c+cSffjwZ3DHGcIZ9j051Iues0dlwK9+5LZXRcbPJuTc1PTM13dFGK+Oc&#10;c8aZ2t0B7gHVEACw/qS0EhgT5ywhFAAAEcrzIgx8VendQd8pvbu5tb524+Gz5xhjzhmMkFHVrevX&#10;09FuwMm9MCeEe9t7QuqpqXshlweOHGrtTZ6/cGHIWP176tXkmbNnGnE8Go0ABAhja21ZFNzjdcuR&#10;A45SGkUhxng4HGKMG42G53nW2jwvNtY3MERSyclk4nme0UpJqbXe2Nhg3OOcE0IggFrKJEkopX4Y&#10;1I/u+fl5rfQkSShnWukyL+pgCMGYUFqVFeMcQSClEEIsrxzOskmRZdtS+XFsranb7SBChBBrbVUU&#10;4/G4LEtrbafT8TwPExIEoZRSGx03ms12ZzKZ3P/Qw1Ejss5BB7Wo+jv9QaoqbX0/RIgEAY84KorC&#10;Z4F1IE0zCC2GgBBKKfF8WhZlWYre7DSjLMuymgXqnLPWOOeKqqp2R+ff9RNHzz6ysbO7tLR04+qV&#10;0WA7SSaYxXmeSWnLsgzDjjZESOCAU0o0W23G2GA4EFUlRBXFEaQOeTBo8NneTKcbT8aZVlbKGhTu&#10;EIJVJWqsPgCgfukSWnNTyfKB5W9//5WqkghirdzWxq4owNT0lHOoyhWe5hevvHH46CFInLNuYd9i&#10;K4wuvPTSz//yzz338U94fvDk009/9lPPve1tb6OEvPzdb4129paO3t+Z2+dHUbfT+t3f+hMAwNFT&#10;DzhMqzQhECGKnAOEEM6YVhUAbHpheWZm9nOf/PN80MfAWusoRVpbax2E2AI4N7+AGJ3p9davX4Na&#10;WWsgIlWlnKs5q8BapzTwO11SZuOizKps+LIWcwsLyWSytbmJMW63u51u9+TZM412O263b169OEkG&#10;SilRVVEcaKU4YxBBDJF2+sqFFzduXnNV8h/+x78/1w5y4/3o071rV1ff89CR779aDZNMSwkgQIQ3&#10;Wt321HSr3UUIJ8nIOreycvjEiZOyyna3too8r88yAIADAGFoja4tqxijeioEAGzcuX318uXFg8ue&#10;F3Dueb6/tLT/+tq1qhLOOaUNwhgYXV/aCFHf83/mwz+FLLx86wokuKzE0sGDFoDN7Z1987OUkigM&#10;q6r0A7+sKutsEPrNZhMhZLSpRFVNTe3t7XWm2nlRAOc44y1EhBDdzuz2xt0gCke7m6WQjCBOsbVO&#10;SYU4q5ksViuAsEH3Wo2BcwBY4CyG0FlgtM7yYjSadJqtIAqEqIqyAgBopQihCCNnHaoHYWuts1rB&#10;mYUDxuJSiDZmmLKq6DslKeff+c63Is8LPH++19PapqOxMzZsNv1Wy4ujuNM2zhptLHCIEuCc0RpY&#10;hzCa5LmqlAGwMzMDCVFSYgD9MOpGMYLIOWOEaDbiwXB47sHz733Pe198/puf/+zHd+6uBR4FwALo&#10;KCXOGERh4HGnCiHz12/fUga22zNhI5qZm56ZnbLWKKOkUhCCmuxTe6AdgAhjBwGADiFUlgUhRJRV&#10;kU6MEHdv3b67eu2pRx8HrnaPYCvF7Rtre3ubHidCKoKRUdqjTFRifXM3DjwIAaVEl9X7nnhsanr6&#10;y9/+tpQSIdRut3u93sb6hrOu0WwQSpmPW60WJrjuMZqdnVVGK6WllJzzMAy3NreKLJ+bn2vGjcFe&#10;3yhjjRkMRrXGrY2WokIIFUVBGWecr6+vt9vtqqyk1nEcA3Bvsy+EOHDgwNramjFGVJVWuqqqVqul&#10;pCKUIgitMUZLJYUDTmh9+v5zr77wg6qseBBYp7WWdYAFAWiN2tvZzrKs1WpFUeR7HoJoc3tLauN5&#10;Uas7FTWahJB2p4txjawAUsvd9Tvf/c5300JyTJCzxJr3PfXgqL853N3WWgspjTHT053haGytQggr&#10;aZTS7XZDCCGFkFKGYUgosc4BBABwealXTj/x4Ds+IKQcj0fNVvyFv3ge6GrQX29PT0/SCUFe/clo&#10;rRHEDhoI4fr6nV2PO+ekLCFyC8uzCwdm/IAhBrCH5pZmLDBVqoAD1hjnsJQWAFdzbOpbxzlXFl6e&#10;59awPM8RQsNB8vqF1fEwJ5gbY2/euuX7rNVuDMdj7pOF/b294Q4m+MjhI5/604+fOX06bjRefeHl&#10;k/efIxhfu3jxHe94B8bozvU1A+nZJ96tANg/O7t55/rFF79LCD9z/m2iqIxWXsCbnand3T7B2BoL&#10;HKRBqzE9Hwf+X3/6WQxrRLOzDpr6CHYobE0/8OgTXhBgCA8fPgyAM9ZAg6y1WuuaMqi1dYief+xJ&#10;IqsMQwucGexu5WmGKInCqC59OHr8BGHe4uK+ubn5kydOf/Ljf6x1Zayt2axlWcZRABBkjDorYioe&#10;O7nsMQjaS6cefPdRaV/4jd/4jd/+eLfdAOStrR/A3PMpYZ7nIYzznLZaLYrQeDicjAacgHi6ZY3R&#10;soYiGmudNm+p8AgB4Kxz1tqZ6ZmqKgPft9ZGcVwUxdRUJ47jqqrbS4EDttaF6m7Hdz3xtplWJ0sz&#10;z/O39nanZmfvrm84ADvtVhAEqU6H49H07Kw2hnDWneoSSjDGaZoiCL0gYJ7faMVKyDTPszRDELVb&#10;nTwvAACtZmPtjQvdzkw22ZNSK4oxIwBArTS0TkOI701+0CIDEbLYOg3qJKvRxmi/NsJvAAAgAElE&#10;QVSlhDBaY0I8z+eMKym1tgLqSihrbBCETmlZVRY4Tr24NTV3YOXW9dvOGupxjLFR2kkNjEuTSSts&#10;HDxwYHqmt37jJoIYOUcZsw74QZSOk7AZU0Yhwc5Z4AAhpBQVAMAaK5VqdNpRq6m0Zpx7vscYF0KU&#10;UkLgJpNJm3vLBw7KqkQQPPLEkw+cf+DlH3z3M3/xn4t0RAnU2jhrrKk1cwgA6HYjAAAlEqjxjUub&#10;F16ouB91pmYazXh+Xw8TrKyxxioDtNKTyYR7Xi1C1pvBve1taMzaxUsbt+48+eijnHGtlVLKKbu6&#10;emmSjAI/SCcjihFj2FmDEYzCcDweWbOECdbaKCV3NjceOH4s8P2PP/fcoeVDrVa7LEpjzcbGBkKI&#10;eVxIqYRsT7U9z3uL3oDrxDYhpNVqedzb3Ni4cf3GwsLCJEmAA9a67a1txhhn3FpbCoEIDoIgjhtJ&#10;ktR/gu/7iOB6ctRK168iSumx48fW1taqSvB72D9Ye7YajQaEsKoKawyEqMgzy70DB5dfe/UV6nHG&#10;KUbIWMcYxxhJIRCCrWbL8zzgQDJObqxdn5mba0+140bbC8O6SBS9RZ11zmEEFw8s/9yv/qP/8zf/&#10;ZcActODg/jloKoQshFDVKT7nEAQzUx0hhdbGGNtqtfv9PUpozc+uhCCMUkp9PzAORbOL7/jQR1rt&#10;1mg4PHPqlLPmzs1bSonBYGNu6YwDxjrX7Xas1UohYkheAGuxBWCYDDCGmMCT9504de6kA6ZSJWEI&#10;IBg24+k5vVVtB9B37l4oVWstpUzTVAgRRmHciFvtJqUEALh288b01NSwP3n+Oy8pacIgqm2FEPlp&#10;lvoRn4qbno+DkBPitFTf/Nrf/ur/8GtKKin1O9/znq9/6cuccYQJZd76xl53fmXx0HHkB9Od9u/+&#10;7//WKXXg6P1TvbmLr74AAXAIHj97JiuLb3zpK+1258Dy8tz8wZne/De++pVJf5siWJZ1rREyRjsA&#10;lMVPPPb2oNks83x7a2tuqntw5ciNSy8rp+pkCiHEWmesY17jHU8/Q1oNBiFACGdSU4/5YVznPvOi&#10;OH32jLbGWcsYMxbMze9bv7laVpXnMc/zx6NxGHoAOkKQJnCnP/m+cR/8sZ9YOP0kjTpIm3/+r/9t&#10;sr3xh7/9f7y5ehVT0mh2uBfVINeyrJxzViug1fbuTjoZGVHVXlRrLKjdFAgCAKgj9SnsnDPO1usF&#10;VZWtRkwwIYQEoa+VNtbO9mb7/QEAwFlbL2EdAMY4CNxjDz+kKsEpFbLat3//aDQaJ0m71ZjpTROC&#10;jx9canXazPMRwphgIQRlnDFGGbdGa6Xq1l4AIQKwzukNBv0iL7nnTU/NBA8+fPmVl1rtmSofVVIb&#10;a33OEIRGGwUABKDmWEIAMSEWY4LeMrQBRzCO4mjWzkAEx6NRnhcIIc4ZpdT3PYpZUcpJkqSTFFGy&#10;cuT4weMns6IaJ/ns7JRS0nMAWGe1taX4+z/1d7/w6c8g5bY3N4EDsqrqr2KR561OJ0smcavhIIAE&#10;20JKLRGCZVXVPutGpxW1mvWHHMVNa21ZVgQjUZW18uMHPqMeMLqqKgcMsODEqQePnzj7pb/+7De/&#10;+nnqDEYQIQTgvebjmgNVr+k5x74fQQic2Ntd37526XUAqRc2/Dha2Dcv26Uxpi7ggRASQjc37mLn&#10;1l6/tPbGpdMnTnLCjbaMMavkm5dfl7LyPEYpscaO0yyOQkahMbrVakRRNEqSVrPJGCOYjPZ2IEQn&#10;j6ycPXHSAOSMM9pooyilOzs7M71ZrLU1hnDcbDVr+B/3Pa01xrAoCmMMJWRmZmZnZ+fmzZvGWsr5&#10;zvU+xiQKQkIIRCjLs3a7PU6S3txCnV/wvEAIEfsNCKHVxllrtHaW1jHupaWlq5evdLvd+mFUz+DW&#10;2unpaSnE+p07caMRS7E7Gnanpw8dOXLn1m2Pc4QxJkQpaY2u8hxYgyktshxjvLmxuXRoebo3x3hA&#10;GYfOWWPeeji6eyFSB5TW73z/B3e3t579g99RVTkZ7eRpS1aVdcY5WxunhBQI4SiKrAVVJZIkYYxj&#10;jDHGzVZbKYVQXW6PgD/z7p/42Xa38/w3vo4pe/vTTyOIPviRDx8/faKsFGNTN2+PoCTOWc/zG43m&#10;eDw0GgaeBQ4qVSEKT50+fvr+05UsgLMQwJpn4ACIorBWBOIo4p6XZ4VSqtY5fd+fX1iYmupyhn3f&#10;2+v3t/p9jDhn1CnT7LY936+q0jnrgOtMdcOYnTp3DBLjBdRZ8+rLryzu33/o6NFkmEz3egdXDvz7&#10;3/qXK8dOU+5zHmxtJ+ceeYcBaHaqmyfDv/3SF6Hzzj/xbozxnbWrVkpYgvVbt4IggpgYiMP2PAtb&#10;3XbruWc/RoF1Dljrajy8tdZa4MXdR9/xbuAsZ2wySaY7nQcefdvqpQtWSAQBJggA5IBxiJ5//Klu&#10;r0f2zTW10VoDk5up+X0PnH8II/SJj31s+dAhytnnPvmXt27d+pV/8KtHjh2l0Dy7fstZ4CyAFNVu&#10;fJ8xCCAlZGr/3H2n7ofx3DjJPUs5Jwijdqd59uSR69evQswhxGmWU+4nyTjPMoSAqopxf68qCwds&#10;rYE4W6s6dTUnqPOyPyxosNZqYyshiiK9uXZlfmk5z3MEcRxHRV402+065AMAwHX3kTPGuMBrPPH4&#10;E1u3N3Z3t5uNuFIqDAOg9YPnzk7NTBHGMKHc86UQGGPP8zzPq6twkyQB1r3xxqWHzp+rE99lUQyH&#10;ozwvjFKe7yulNrfWoyg6ePLkrQsXCAtKWTkHGXUO170+VisDHMAQWYgwxlZpC6HRBlNSL1587rkY&#10;lGXlnA3CgHFOEHbWEkSlkOkkK8uq0W4z31+57xRmvkyyvBS372yxqBG3pwglNWi0mKRlmvVWVqYX&#10;5vbubJR5XmtkEEKAYJHnVVVFPgfWIYQ8P8zURBstykIbwzzGfc8ap4111pST1DmXCZnleRBHcSOm&#10;lEGMIcJh5GstAHDQ9wFwH/n5X37PB/7OX3z0D9989TucQnevceqHUY4f1j3YGjhJKZnrNax11goj&#10;xZuv3H395Vd/4Z/8Zv1MI4RsrK9Da8c7/Re/9e2Tx47NdLsYIaUlAujO7bV+fyeOQgQxAA4iNBgO&#10;EYbOcSFVELiDS/tv3rjZajYppZQx4EAy3DNWx4yubWx3p6YIIUVWIoKjKNre2u7N9RBCopLAwVqI&#10;q6qKEKw1rF9CUoiqqmamZkaDoRKSc3b71k2Pc8Y5wdgCp5R0wCkliyJzzkGIhBCcc2ddnTqrB15a&#10;1yQjVBZlo9G4deNm4PtZMpmZ7RFMhRIIE4RAGEZhEOxsb0spW53OoSOHkyQpipIw2m4HGEElRToZ&#10;Y0KCIHDOjZPxybOnvTAilEOI62sM1UqWNvVPx29F4LU1P/mzv4Cc/LPf+x3fo2kyrmRhrQUQMM5I&#10;JY0x1gLnXJJM6iEpCDzO/WazqZRqNpvj8chYYGn4ng/9N/OL+//2bz73tc9/9uF3vr8z1e3v7Fx+&#10;5cLS4RVpwM72uLevU42xUBUAgFIWR+08k1oACOi+pYMPP3F/qxNxj3t+pyzLdDJRWgwG/UazwSCh&#10;lA6TCcEUYUwp5Zx7vs89vrAw7wd+GAYIgySdPP/CDzj3nULNZtNqq41JkgQAxznvtDqMeyvHDiLm&#10;lFacUa21heCpp99unB6Pxu//4Ae+8ZUvyaI4cepMGEcQwqwUh0+fwQzP9aaf+9M/PnroOOTB0pHj&#10;k+HAiAJByBkbbu9sbO2cPnN6cekAb07Nze/73re/MdzbVsbcW2Pf6/eyxtHHHn+qMdU+fGTlM5/8&#10;1MnTp+TiwtETpxzAUjlCELAOQKctQCx86t3PIMqJEGVRmfWd8bEzD7/3Ax+6enX17NnTp+8/E8UN&#10;rfT58+dffvGFf/ObvwkRmp2doYQjZGqvdRAEeZp6bVIPiRt3bn//ey/99N/9mZP3I+I0Ik6Od8vh&#10;5vG56GeeeejTX3/VSMqoH8chQhBYlSXjMku11pzVdHNQuwJ8PyyLXMoKof/iOa31QEopQgZCKKTM&#10;k+GttSsnzjwYROHU9NTq6ir3PYSxNUYpFXpcSeWcA8C12+1Wqw00LEXZf+Xl+YX9Sqm5hX0I4pnZ&#10;HsLEAQgg8LgHEXTO1Ed5vY0SQkwmqbPu2urqvqWluNFoT3Wdc3u7e8komSQJZVQqGQThwVNnLr/8&#10;g6YfOCO1dgZayyC099KfGmoMUZ34shoChIzWGGMIYB1wwAhpDYFzqlSMY4r5YGtY5BnlfG5hHiB8&#10;5tz5IGhgiIqsRIQnSQItqAGh1to0ncztW/jpX/rFxeVl6vvU8wSCzlkhRNDpOAAazWaZZlGzoWQF&#10;nauzuVEU5WmqrA69eHt7u9Oe4pQlO7uTcUI8zjyv0WpGjYYxpsjLMERho3HPqCSF03pj/S7hlDL2&#10;K//dr3/uUwtf+/zHCQX1KwT+l4oj8MP4TC0/1ltaAACGcKYTWUOqIvPjJoQwyzIpK5Hm3/zq13rd&#10;KegsY1QpBZEdDvrX165yzsqyNFrWXouqEkUpCMFCGmvtwvzcq6+9kaR5GEYIIc/zxuNxMUmg1hDA&#10;2nBW/5R9+/a5stjb21tYWNBKa6UJIUVZ5kVOCGk243qZ22w2Z3u9dJxUZQmc21hfF6KK40gr5Xte&#10;JYTWqrbbj8djxv16eFRKIYKMNdbae/9YCJ1zRV6URbG0tLSzubW5sUEp7feHURRhQhBAUe3ZItQZ&#10;G4VRnqZBHJ66/+wL3/lumRc+94IgcFLlg9H8vsWsKAjn8/sWCfcAQsYaCCzG1BhH64YXAOpZu1ZE&#10;6ysQAvjhn/uV1YsX715+2Tpdz7n10ziOI8aoMXY8HitlIERpmiJIlCxqUjylLIya2/3JO5/50OKh&#10;w3fWLn3j888yRFaOHPH98M2XX/j8x/5Tc27hJ3/h17TRLIDYeTIX/e296e4cp75zgBBKYPDkkw87&#10;UtRDK0QujqP9+/cRDKuqstZVShprt7e3MaaUUUY4gKDZanJOFxYXHLRplq1ev7Z67VpeCIR4mqXZ&#10;ZAIBslYoZQ4dWjm0vAKJI75bWp7f2r2zsLBw8/qNuBX2FuYjz59kYwPcseNH/rdf/39are7SkeMA&#10;wzTNDxw6AjBud9pGli9+55vbm5tPPfNjjXZ88+orEBjOiTNuc2Nj7fqtt7/9ybg9E3dnO932v//U&#10;n3MCBWVZMoEQOweV0lJbv9l+5F1Pt1oNW1V/89xfHTxwoCiL+06fcQBZA4W2JKLGWGvR4fvuX1g6&#10;OD8/R8ZJcfX2Lo87iPkQ4/0Hli68/vqjjz/x2suv/C+//s8wBJhgPwxne71mq21FPhpsQQgBgIzz&#10;4WBgrK2jbowyBNCX//rzvs3nmhRUY2np4vmnG/uPZFX+0+8+OyrND67sFGmilJKiMkZDYGs8o3Uu&#10;iBrTs3NhGCKMk2Q82NkWVcEYAffCWpZQ4gBghEKspVIQwrvXr+5bWgEYMc6CwIcAhIGXZzkEDiHE&#10;CFZGE4yrqoIQQYSbjTZ0YGt9/en3Pv1nf/Jn//x//Q3KvaoSfhjUh4W11lpEKK8LVJqMXdu5duDA&#10;AQfhYDg6sLxcVRVEMPCDAwcO2P3War23u3f37vpklDTj5slz59/4/ndm2pFWQiPAbe0ws0ZbDQ1G&#10;2tXXggOIEIywVkZpKyqVpyWwwGib5Vk2SaEBcRhHUdTtdInHCKXLK0cJ9TAmshSiEKNJVtNNtFBS&#10;SO55siracweiXq9QwmTAIgAJIdTm2aS9OIcoa0619zY3611hVZURY86BOI6Ho9H8gf2Y4CiOR4Oh&#10;GCVlmgFM/DAM4ogQWls7IMbAmiJNszQtsnS8vXPr9TePnjs9vXJQGyMr+cwHPxwG4XPP/oHv4/oU&#10;qNs0jKmJi6B++dYD2g+PZiWFsWrz1trBE2eBc8O9PWvU2uUrO5ubc8ePE0Lrlnit1OrqJQAd42Q4&#10;HDFMPY9zzsIoTNPM9zytbSVVs+lzzxsmk06nHVlDCQEI1SCUJBkRRuquWIzxZDJptVtK66qqeOAb&#10;awkl42ScZSnGaDwedrvdAweWKSWiqvp7feec73mXL1/2PI4xppRgjKzVRZZppRhnSqswajpnjbH1&#10;8oFQUtcAQ+Cgc8CBNEkcAEqr2enpbDKBEDNKGeMAgSRJwjDUBmxubmXppN1uh1GYjSfNTvvgysrN&#10;a6uu0dy9fefO5TdUlvWvr7bm52cPHapERZyjlNWPDmwMIdQaC0EdSUEIQiWlNvpe4tEYSuAv/+N/&#10;/K//ya9yjydJUu+OjLZKGanq/ZlDmBirCaXjyURWqt1u1Ih6GjTOPfUjR86e12X60f/4bxhwkPv7&#10;D65ghFcvXYTQnjx3XioDIPBCvDMYNOMpa6M0n1jupJQYQgtBnqZeE+VpPkmzoAjyvOCc93ozURxr&#10;ZWRVbe1sT/LcWlDHu9rNluf7fhgIq9649PrlK5fLSinptHbAmhqgKqXa2d2d681Pd+f8INau2n9w&#10;igckbsR1VVWapr3Fxe1bt9Msmd+3dOXi6+P+8N0f/EnIuXVglCRH7juBKe102t/80hdvrl6J4u6x&#10;c+earea1N1+rilRJpDQ4ePTk2cfebo0Mu73ubO/qmxeuvP4KqAopqtrDp5Qy1gLMH3j8nVO9uYWF&#10;hU/8pz8a72yOBrtVVc31Zub3La2+cYlRzLmvtLaIvecDP4YZ7fVmyOtX77Kg/Q/+4X8/u7BgjX35&#10;pZeyyeTYsaM3btyglGAM21MzrXZnqjtFGZv0q5oTSKixxiipy7IK/Dr6Yiknw3Fy7c3XRIfMHzp9&#10;6pm/h4NYZqMz7/o733juzwd3rnRCOtievKXveRBBJSVEaGH/vhNnH9i/tOIAEEIIUW7cuX3z+vXJ&#10;aGCVsEYDCB0EnuchCKEQnU7HWiuk2Nu+HcQ+gi4KfWsco3RitHNWKYEQxA4hCKWSyuhWt+2cOXny&#10;xPrG5vLygUcff7jZaiDOMfMwhlmW1X20dcCpNnJN0olS9sSJk9xj+5cOzM7OQQiFEEmSjsdDgnFV&#10;lhsbG8eOHouOHLmxuiYw2Xfo6NqlN44e2i+zsUSOcogQRggDhKxzuG6iRMAai42zAA6T7OKbq0Ve&#10;WWOVFK1mM/K8OIg87mOCDLC5qKDn+37EGYPWqKLsTXcvX78bdlqM8zqZQijVWgIIgzge9PfSQT/2&#10;gxIj7nuiKLSUnu9z36/1bsY9xpg1Np9MJtYY5ypRIY2tMhdefLVIkqmp7srx40GzAQAYDoetdhtj&#10;LMtyZzgsi9z3vE67Nd1qRZ5PQw8iJMtSpClj7Pyjb3/t5R9s3b1YQ+hrL84PWy3qI7gOT9a/AgCw&#10;zmKMr7350sLBI9r3RVmm4/GL33uhHTecs3EcO+fSbFKko+FgL26EAABj9KQUzjnO2ezs7Orqtb3+&#10;gHMmtM2FXl5ZyfPMApcXZa1TlVIoYzDBSkkhhLPOIZBleVEUh48eqcvxuMeXDx3a3NyUsmKMeZ7X&#10;bneEEFVVlnk+Gg6ttaPhaG97p9Np+r7PKCYYYXhPGrfWeb6f5znnvG4XrKN36SRFCDlgIQBVJcqy&#10;5J6nKrF+dx1jjDEjlPq+3+y0PN+vezlrC3CZF9a6ZrOBCZlfXBhu7yTbO+tXrxCgO61WFMUiy8tJ&#10;yiIHrHNaA4ggQg5bozXFymIMoLPWCiG1UlIJpRRG2AFHEIxC7+En3/H6839bl1IzxoCzRSnrv3Nt&#10;bMAYB4GPMa75fYigXJjlo/fd/+S749D/v37rf8ZGYsxa03PLR4875zZv3coLOb9/Jc1y40wQ8bgj&#10;RoOddmd2lne3bu8Ya43VyWR86eLqwoEZSIDUIsFZ3AiAc61WIwgCZ+1gNLx+66YUFkIkhOy222kx&#10;GaZDv/A1NsNk4BACiBVF7nGGGUaUlWUZcT4P5w4eODrdmSeQYt8tLS9sbW1WVVGSYnp62hjDGH/9&#10;wutT051mHH3hs5/2osb5p95lKHYQUkrb3U6r1ezE8XPPfswYee7RtzXa05t3blTpGEIrhaoMXrrv&#10;3IOPPHb5zQsG4JmZqY//wb+jTpdCAOvqdaVSykFE/MbDT74zbsQQ2k8/+zFgiuvXrpw6fx4Rcvz0&#10;mbs3b3AKlTaVtEdOnT5w+Mj07FRZZOSnf/aXpIVLB5etcxcvvR4FwerlS997/nu9hfnT95/Li2Jn&#10;aycIgrLIk/HYiAJhJIWkjIlKKPv/M/WewZKl533fm08+nfvevnHu3Ak7szlH7GIBcAEiMAEMYIlQ&#10;mablUomy6S9WqUouS7LLEi3ZCqZgSrJMGoEQCUYBFAwsCBBYAIsNs2lmdifP3Ln5dj75zf5wZlHu&#10;r13VVV3d53nf53n+/9/fzGapy9pWGwxRHPgeY7eH+X1PfPLs0x9R3J775hdBvu0QuN7zLlwwb1+6&#10;jvym63oEAKu1tcgJopX1Yw88/HB/adX1QqkErCjAcP3EyWa3d+3S5cnRvhKV1sbzXV4WBGHowKLM&#10;MEKM4N2ta0EQ5LPUKtVoNGvfXXWnHYPGQAih0qrkpdsM2t3uo088oV/+MeccEQwRMnVMJMJ1tlOt&#10;DIEQSik93/d8//BweO6NNx9//NH+4kJdWWo9KcVQKYkgqMpyb2d749jGw488lKX5wc4OJeTGpXfv&#10;P3NalYkUBcEAQgAsgAgZC6CxRhtgrAEqLardnYN2I46DQClttMYIE4jqBC2EsbB2dfP4fQ885Hge&#10;pkRyrqSgGJ88tq4RIpSWFXeYo3BRckWZwzwvajQgsFIoTKgRUgshy5IFgVJaQfCjl37w+FNPua5b&#10;FlkYB5iQJM+FMJIXly+8W2a5F8en779fK2W1VkpRjIo00VorISjG0POUUlmapdOZBaDK8rjTkkIY&#10;qVjckFwsrx/f3bpACK5PMiklhAYhhDG11gBwB+7xE9YSQshYWM6Gty69tXLibmDt4f7heDJt+QFX&#10;2vV9pRQ0ZnfntgUQIowQDoJwe7zDKM2yotFuPfbEE0IKwohC2DK3t7x89QcvhXHoep6BUFsrK1Eo&#10;vbiwMEuS2v3leG5tlp3P5y5zeFkdHR31+/1Tp05dv35tPp+laVpVVRCEcRTNJpN6qvDGuXNhEHqO&#10;jyHyPK/u5auSa22FEFHUEFzkeV6XdWNMFEVSylrZKrjMs9woa5W9dPHSfJZEzTiKokrwJEkODg4X&#10;lwaDpSXPCwaDJVWVWimobZkVN65cnY8mIXNfPvfXnSiIwqjdbkKIZFaU05k2hnpeHUiKIBbAaAO0&#10;MVxwAEFvcclYBDAJXN/zPIwJgpBXOQRydePEuZde9H2/HllwXlpjHMe1FuR5QShxXEdJ7bqO57nW&#10;WgNos3/82Y/9fKcdf+V3/yWDXDlEKrB8/JTj+0WWnn/jDceLHC+YjqcGGEbY4mqn2VGzUTHJRX+5&#10;s78zKSvh+d7wcDIZj7v9DnXpLJ0WVdLuxlLKxx5/FEH09jvnd/b3KGWu6yGA86Ioigoi1Ox0ldZ5&#10;UShteFXFcSCEnIxGjNYjINGIOxtrZwIntFh2l8IknXT7nVu3klarlcznBDhSiOl0/oEPfnB/e3cy&#10;mtzzyBOdweL1m9eWl5eSNGWuMxgsvPbSdw+2brZbC2ceeHh5uf9H//cfRpEHocc5hxyVXANKvWYb&#10;Q6zK5K1Xf5gliazKGjdYm981YPc+8NhgdW15aemrX/g9no4wxsP93TLPlVLHjp+AEFkLuRSG+B/7&#10;uc8wz11eWvjzP/kqOX32rBc1fvzKK0WeX3333b3bNywAe7cbrW7/8uWrCONkniTzObKmzNM8mxCk&#10;XQKV0mEYep47G46UVBDCOvjVKklo59bO/Nrv/dHjzzyZpLkQXhwFN25cj+Nwod/dmxSwbpcpXVxd&#10;X9k4vri80uz0HMcFEFDGrLVaCiklhLjd7RVZpiiL4iiZjikhZZlXZVlfpRAyyeHWucnIksiLG8eO&#10;HWs2GtPJhGAspapzziEEQRjkeU6JwzCpOD99+sx0mp45c0+a5KWsCCFBHHmua63lnKdp6jhOfalB&#10;CJ29+6yQQkgRhnFV8RobaLQmCAVBFPjRM0+38iT5629/F2P0wQ99aPXYOi/KRhxduXjxkfvudQma&#10;jA54Ma+4wMSxACGApYIQISnFbJYQQjgXAELmMCEEwqTdWUCIGG1czztz371xswkhpIwCALS5s8Mc&#10;dFtvvHd5Y2NNaw20JoRYY5VUmDIIsZSSIoQIURXHCCajid9uM9dhrhe4XlmWnucVWYopnu2Pmr0+&#10;Qjgvxc1LV0I/YJTysrp8+fLy0pLnuwCCGnwDIKw4r53Zxpi33njj+LGNVreTzubGmNl40ur1vEZj&#10;YXFFKICxMdrUvBhg74gLa2b9/39YXN/FICIE24tvvry0frJMs/2dXc65tZYLEceNoigYJQejSZbN&#10;Hc+ztkKYAYRcP/Ab8cF0SvxgYXWl1Vvo9HtaSMOr55oRlKLhunEYTqdTxcVotoeZuzgYIIjrlbLv&#10;e4SQLElLXOA8DRtx4iaU0rvuOrO1tXXhwgVrzWAAXYcl8zlCaDoaT8eTIAjujFyVRhBiiGpCWA2d&#10;CcOoTkdtt9sQwhoCWVUVpUFZlrzi9fFzdHDouK4UYjabBWGAMW40Gr7rVZxLLvLZ3GGOIZQyJrio&#10;yqIXtV7/65dkmlnPcZkjKj48PDo4GB2/F0cQVKNRMZ1KLjzfd5tN2mpj1/M9r9Fu+WFsIWbMQQhB&#10;iK2xUinqeDzn+7dvAmARwvUKUQppASjL8ieQXykUAMAYyxzHGkij/sc/+zebnejPv/TvJzvXmpHv&#10;O87BKL3v0Sf8MMjms7OPPNGMGyWvqqrKy7zb6Tfakeur3kJ/+9ZRnswGx9qOj6bDORSAi2J/54A6&#10;DqSAEjeZFt/+1vdf/fHrzWa8f3BorVVKzufcpTGBQafZDYNG6DTKNC2zyihrLWg2G0VRBW6AERmP&#10;R74Xnzr+QEBbWglLeLvfyvmsLCiwlnO+vb19+sxJjPFsNm132v/P5z8fhEKYovMAACAASURBVM1n&#10;Xvip/YM9Y8xwNJzNkla7HUfBH3/xP1Brzzz42MLy8vDg9nB3K2QQaHtra2fj3ifCRiNN0zwv7j5z&#10;11s/+IblhSh5naOIMTLGAACxEz71/AthK/Y950+/8gWMoJD8cG+XV5WoxCNPPv1v/rd/ZpSujH3i&#10;mec2Tp3uL/TKLPnuiy+SP/rKlz/3t/42oWQyGkMIsrKKong2m1LHfeTxRzzPvXH52tvn3hBVnqXJ&#10;cLi/tNimsZ/MZ1oFBBMgTX40AwQQSnXBj7nR4/c/uv7gYy995asxpvc8/pHxfFJks5vvXELWu3Rj&#10;F1OPEIcw99jm8aW1Y41uN4xjhHFVlRAiSgnQ2uh6UKVcPwgbbUqwlpwRPJmlWiqCkeOQKh2LYq4l&#10;B64GLqkKDK0NfR9ag6yFwCoh60j2hd4CRSSfJ8p1KXVGxWRleTkvy6PRUbPVDMOwZl1QSh3P67Q7&#10;AELHcWazaRSGfuD7wLdaa6XzLHMcN4ycO3sPrRGEiDBK6U9/6lO8qsqySJIkbjcbcdRbWHjjey/d&#10;d8/daxunEdCc53meFVWlrNHKGGWlNIj4rW4jiiLX8ZnDIATj0fihhx+1EGFCEK63OnfKmdaaMoIh&#10;LLPCc1krDnzPFUqVeQ6BdQhKR6PW0orjB44X6LLClCIAIYTJaNRaGbjNxsbm8Utvv/3g448qKSmh&#10;eZ43222E4Gw8Ov/m2+l4nE2mg9WVw4ODTrvl+w6hhDJGHZYXhTEmCnyCMYQQaPvEM09zLd3AN1q/&#10;++b54ydPHB4c9PsL9z3w0Bd/H3gutVYJoercBIxRLT2sIT/gToAstNYqpTCBCFlgbZXOkiTBhBBM&#10;hVKEEguhRfhwND6azoeTUafdrovg8RMn90dHzePrDz78IITw+uUrhzt7CwsLvV4/jgJsTVXyUZJI&#10;wX3fD9rdxaL0wyhNszTLmcuklMPhked5jLFev9fu9zzfM8bs7e35vr+5udnr9W5v3SIYT8YToRTF&#10;5NLFiwgACCyGgGIshUIQl0Xlur4SQgsxPDw8trF5bG19a+tmliau55dlWfuYhVBlyRljwFqtBK+q&#10;Is36SwOEse/5w+EQQkQQ0qMRo/hobw9B2O50i6ywUpmCX3vr/I0Ll0KHEgMMV1mebW/taG2Pb56a&#10;3LhttaAYupgQwc080X5QaoMgktoEQjHGrLWcC0KI63mO4yCMPc+5evliWVQYMz9wq4ojQhjAxljX&#10;dWuNhzF3YBSuG9Co/4nPfK7V7f3w21+/ef4VF6M8r1w37iwd2zh9BgDzxhuvv/BzPz8ZjWdpqo2S&#10;QuZFHjabzU6bcxF1qOOQbDYL2sTxumXBpYjq2wyAVunKQkIw5FwNhxNKGEKIUQYtLVKdz3XkYL/d&#10;osjLZGYMLEsOLMryYjabT8bTE2unfae9sri+3N8QQkpbLi9HCubNVlRxMU/mxqgTJ48DBKRWj3/g&#10;6aoqzr3yytl77lvfOPbOhXfjqDEeT+NGY319/dL5N99985UobN798GOLS4vf/LMvYmAwRAUv50lx&#10;8vSZNE0P9g7iMKZI71x7T/GqZj3/hCxoADp28u5jp+5aXlr8+p9/NZ2NgDYIoNHR4XA4Xs3KlbWN&#10;sNGej4Zhu/v8Cy8wzxsMFv/kK1+qyopsnjx16+aNu++5+zvf/s6vfvaz4+ms2WwxxsJGo9vtXr1y&#10;6cp7701HR9PJyPechx844zBU1NRRZZ989GlnyufnXjn20N15HFx49U1Y8N2Xz5lx0cJ4/9y5d2eT&#10;qch397ZbcRjH8eraBlcmajRW19db3S52XYQJIVRKWRRFPROw1iqtlJQE44xz3/eB0km6PzzYMVph&#10;BDzH4dkUiDTyySzhUimP4iJPb169tLdzq9YeAKW01hRjiumJjU2MyXg8Yg7zPK/dbpdFyRy62Fks&#10;qqrMCwCNJUQJIaoKQ0Qo5VmCIZIVJ4xBjAihlNAaZ1WDGeumOi8KAADFmBBKGAvj2FqrhRgfHg7W&#10;1j7xy7/04xe/baRYXVuK4qi/gHTt/gEAAogwrnEXAACE6hbeeF4ACHY9H935XS2ssawQKqVqHE6R&#10;ps1Od3NlWSsRhLHgnCuttBJVJarKDcO40Ur0JJvOXIcZa3mW5YdDQIgXRg8+/DDP86qqMEGB7ydJ&#10;IrXJs8LB+PjJk7zigeO2o4aSopwlUmtMSNxq+o2oDlyaz2a+53NezpOUNaKlkyeVlO3lpcnRkSrF&#10;udfP3ffgA48/+7HvfusvOs0w8AOlpFIFUJoSaI2u/64Q1fIpUO/uYK0El/zapfNBe8VxaBj7k2R6&#10;8uQGF8ICoJQ2BuyNxqvzNHJpf6GfKfHwcx88/8YbVZo//+GPrHb6O9u3IYJG652tG9evXFVFubG2&#10;ggm2wOZplpVFqVUYRotxPByO6lB3COHK6kqW57WSwXGcNE2Hw+HCwgKl9NSp04cH+9vb21rrdDbf&#10;2doOo5ASAiyAACqtOOdBECRJUv9AnutOxuN2uzMYDG5t3aqt7GEYep5XlndA8kpKySvGCKB0Z+v2&#10;xskTtbX6aH9fiyoOgtlkXGYZYU6BKWV0b2d36/IVk1dIytF8XubF1s2dildcqlajuXP9lhu67XbU&#10;brZqXUSpje/73d4CQghTBhDCmDDGwhBUvIIICMmBBC6ly8fO3rh8mRgZQB9CDACs9Wy1LohSKqVU&#10;SjPmCcM+8elfWzt56tZ751598WseAdKANM2YCzYferA/GFx9793x3t4Uk8Hycik4o4wSWreVCCHf&#10;9xaXFg52j/phK5llpcipxzw/RAjOZjPOK2gRxtgaQwBmlNV8VCWA5gAqZgyajQtkRitrSwi4jhNi&#10;VGFMDvf3h8NRq9EJneYTDzxiDSjySlveHNCFY40gxuPJuNVqRVHc7DQW+v39wz0p5dr62ng0Iow+&#10;+dyz2zu7wJqyrI6fPrV2bAND/Wdf+n1g9MbZ+xeWVyXPbl26EDoEIVMUeZ5n77z55mDjdKfbu+uu&#10;u6688yNRzNM0u7MUxQQAa4xVyH32o58KG2EU+F/+vz6vhahtM2mSbt28dfrs2W5nZWllPUvKBx99&#10;anV9o9Vpcl5+77vfdRAmz334IwcHB+9dfA9Y+2d/+qedTrssyySZHRzsibK4/O5746Ojqsw3N5Z6&#10;/UgrhTFhjCol+3Hr2Q//1N7L7/CXXrn90tuKIWb0I3/jV5bXN6gG2+feeu/C2z++dc1thZunToXN&#10;GCHy4GNx3On5YYQIAXWgGkLWmHpUKjjnZVV3c/WUrSorw6v9nZvTo9sYKGINMbYophhIBHVZ6WnK&#10;SyXVODUW7N6+JoTCQBMMHUorLjBCGOGF3mINcp1Mp1mWIYgQhOn+fOvaDW3M4mCwsLxgjKmdDuls&#10;FsdxVRRhGGPGCCF5VYZR7Pp+nYiD3g8FIJQySuu6qpUC2mBClBKQ4d7SYpllQSN6+uMf3br47s0b&#10;W8srA8fz6olkzUarJwwG2PoDmeNILnzHHx+OFleXNbQYY4iQUfqOvs0YSmg5nwOlCIIOQ+l06sQN&#10;5jDpMFf7WvAymWtjiOswz/WjSOa5lcqPgmQ4dNst2Gh4oS9FhSHM56nre2EYnX/7giw5r/hsNl1b&#10;XVseLCWz2Ww0bnZbzUZsgZ0cHji+CyGAEGCI0mQ+OhpSz4OYXrt+oxFHrW5n4AX7t7fvfuihrCg+&#10;89lfu3L9ellW4dKitVYUmawKxWeyKiC0yCpigDZaW4MxIpRiTDDGFqjp0Y7f6DsuWRh0t7d2rEXG&#10;WKUUBBZAizC+evP2Iw/cVwFw6p579ra2PvDU08Ph8Lvf+pbD6Gw62t/dXVpaisKQQlhUnCDYaDRK&#10;ydM8L8s0dtsYw6Is4jhqNVuu687ms7IqEAK8qvwwqA/XLEkxRFIrCOx4NEIIIQjfPn+REuIyBxhb&#10;24LrUmWtNWVVlqXSSmutqmI4Uu1WN/CjZDoDxs7ZPAiCOihICpnMZoziKG4eHRz2Fxd4VVljHMfp&#10;tFvFPNm6dk2XBaVEacMnY6XM8GDIDHCjKLVKzGU5mSKMCYQrC0sAwPksI5RCiyHAShmlpFCm2ewA&#10;x7PAWggIRlLyPM8sgFEU1cJhY4wy4Jf+q9+8dPnSwY13kySr96UVr+rdKcZYa8O5VEqPpvyjn/nF&#10;U/c/mI53/+IL/86jllKnLCutQV6J1uJSGAZ//OI3v/P1rz//yU/1B4uUUgih4zo1C3A+n7daLSll&#10;p985PBgiD/TX2smkqDJOIInboTUBAlgKk6dZWeVKKMZY4EWeH9G2JwppDZYCzOdFPMs7/Ua/seri&#10;MK/y2WzWbnc9GjXDfpkJpSXCNuziwWYLUT0cTQAAs9ms3Wl1u20EYTqde45LCJlOpt3B8gNPPPrj&#10;V15vtDvaGgAAguBgZ+tH330RYf+eR5/oL3W//43/RK2GAGKEr1+/YTR/+XvfesiS+x991AvC8fBQ&#10;8KosBQAQWmAA0Fori5eOn9k8e/fK6vI3v/ane7e3jJKM0aostULjw0MlpbH2xF1ns7R87MmnncDr&#10;L3S/9ZdfF1XpeR7+5Ec/fPv27e//9fdarRYAtihyznlZlb1+/zOf+YX11ZXz75w7c3YjjpwaQ1xv&#10;XVzH+bkXPjF/6+rs6q2cV0//xueOJpNJOutsbr70re+cuufu3e3tBz/1seFstnHmTG9tjUVxUvIg&#10;iglztAX1uKqmkxBMirIQXAAApJLamIpzwUWRZUUy27p+IZvsM2SwEUAXskysKoA1QuvhrJzlSigj&#10;RCVERXBNjFEIYCE0AAATzJhz1+lTp06c9P1gYaEfRRFCUCnlOU5ZllVVRXHkRX4Yx92FXhQE4fu0&#10;7/3d3XrYWl9djVZCSK200rqOjKxF/gDCOieJMua4Tg0Dk0ohhITWxPN6y0vM87dv3Ap9DyGkjeac&#10;Syk552VVldWdV5HlPC+y6VzwKmrEd6QF2hht3k8XhQ6ho71dRhlzXeqyouReo2m0Nkpbo4UQzPOD&#10;dpM4jjZaSIkJLmbzRquVzGYYYS+OobWi4lKoZJ55rjedTOfj+Z9/9U96rc7m8c0TJzfn02mRJACY&#10;g8NDY22r3dq6dVUrEcZNXvIiyybj6eLq2srGRhhFZVmkaZIliVbKcV3X9/I0gwBunjg9Tcuo03f8&#10;GAdN4ETjyVQDqCFTgBLqAUQsAMYiC7C1BECCCbVGlXnihxHCCEJgtFldXrbWSCVmyTzP81mafuDZ&#10;Zxqtpuf5GMJ33z5/88plowWlmGKcJelsPEEQAG0ppnEcUMZane7lrVsFL/M8zbNMa+37gRTCcd2F&#10;pcHOzk4URgYASqkf+KPhyPc8CGEUhTvbO5PxGEKYzdOLb72DEaorS7PZcBzHcZgxJk1TiFCr0ymK&#10;ghDKHAcTMplMW82W6zij4RC8Hxnnuk5VlPPptNaENJrNRrNpjKnyoiwKxStQcZPnsijKNFMVn48n&#10;6TwBBqRJIoU01lgIEEaUkrWltZWllSD2a1tjEAZZlk8m0+lkFrd63aUVFvjsTjaSghCGYYgQsdbU&#10;Vbg+PCzET3/wIzeuX5seHTBCy7LUWhNCG42GMbZeKhbc3PvUCz/9i58Fiv/7f/aPgS6accwY45wb&#10;C6Sln/zsf7G2uaGq4mB/99FnnlPGDofDouQEEz/wmetBCMuqchxHSQUxAgAkWeaHXtQKEIEIY0qZ&#10;7wW+HwZ+zJhPiNtudlthx3MDhzlBEIRBKLlSQiOIwzCkxOl1F/IiGw2HSpqVxY1+e5kQQhj0YtRd&#10;84MmwsTWGbJZlp48eWI0HO7u7lQld1yHMXr79laz2Wq0OkoaREgQRoTQbqf9+//mX15+8/X+6omf&#10;+tnPLPZaf/x7n+81fdelt7duX796A0JsEfvwJ3/+ngce6Pd6ty69c/vqhcuXr/3EEaO11dD9mV/9&#10;9RN3n1ld6v2D/+43s/kEQWCtUVobC6NG554HH+p0OtRx9g4Pnv7gs71+vxnH/+7/+B0EAQCA/Pmf&#10;/Fmz2Vzs95RSECOM8cc/+Yn+YPHb33rxt//JP2mG9Jmn7lFK1aMcrY2UyhhTZsUffunL8ahsRc3H&#10;Pve5V67dLMJw7eknWOQuDDq/84/+IecifOvV4/fd31lZlcZQgpfXo2SeTqaTZqtlrTXKIIjyLKeE&#10;SiEhRjVVBACopC7zPJ2Nd669K/KZRxE0VVXOjFGMEAtJWsqjWTHPOSaEEKyFVspYbSghEEEuNAqo&#10;1AACiIAyWrVazTCMKMHGaM9zwihIprOWaXR77bvuv8ePo92t2wzjfJ4opQLfD+PG4vKKRXA0Sbb3&#10;D9vI9ZTQgltrW+2mUQoRgiAsisLzPIexmn9ICAEIudiDAOZZ6voeJhhj0j95orE4ePf1c2J3576z&#10;ZxFGECFMiAG2NmRDACQXvKowxkWSj/YOVjY3hJI1jgxjbIx2HKdMUqgtciAAAGNKCEb1JwADMIEI&#10;SV4iiDBh1gLX9wqpIMYAoiBqTA4OgzhSAEguhFAec7RQN65cDyP/Y594odfprm2sc15KXoVxOJlM&#10;19bXW51WMps6LgkbLV7wIs+FEsdPn/GjCBGCKVtfPZblSZFl8/FEcCGkIJi0O+2N4xvPSTnOUwBh&#10;WVXvXboctQdlPq8q7rqO12oBCHmZq3IGjZJKSWNh3dTNk7SSrc7i4qC/vbNXVgWxMPCCUxubh6Oh&#10;43sQgSzNsjzd3dp2ECQEJ8mcEuwwGobhQZYdHR0tLy2vrC44LqYOGSezg8nI9T2KiesyTNDR0f7G&#10;xmZW5LFpci6Komx1O1IIyYVWqjaVTCdTwStgNbDg0vmLjusao5VRjBA/cAmjvKyEkIjQoix835dS&#10;+UGwvLzsep7nuudee/3E5qbWcjydaCUIoQQ1ZuMhJcQoPZ9O271ut9e9ee06LworZeC7laiA1VYr&#10;hHCSJvN5biDinFdVVYsx6qUZJURo5QVeN2xLXk3m8/euXOW8ioJgeWmlFTeSnR23KNhinwaB6wVl&#10;UZRVxZhTFwtCSF1hEUKFsn/77/2jf/r3/+7+lfeA1bXpTkrFmJMXhbV44+5Hf/Zv/E3Hof/2n/4v&#10;gOfQ2Ok0gRBiBKwF7cXV9RMnD7e3/+3//q8++smfIdSdJYlUtqw4BKLRatcXLGPs/v4hRtj1PMJo&#10;oxnmeTlLxu1WuzvoVrksU56l8/k45aWKwgYAWBgFjSaIUAooIYQhWwJl5c7eDiKGuYRLAQkJo6Db&#10;XcDUcpOGgdNbbzb6xAkwc1mSp1yKbr+Tl0WeZ9DY3d3dZqvBmtE8zR5/5plzr5xbXl21mLiep60t&#10;svk3vvZn0qDHn/1Qd7H/3W9+w2eQOVhL9c5b57VSylQb9z20urE5m8+LsmSeNxzPAIIWWgSRhVZZ&#10;sHj81L0PPbw8GLz4n7++c+sGfh8iqJTFyOzfvj46OKg2NjY2j9330P1+EC4tLX/3W98UeUldAgDA&#10;n3zhwxgjKWW9dHIcp7vQP33mrscee2T75uWTGwNKgOswjCGluLb21okp4yzdeOiBD/3qL5187NEz&#10;jz8a9Dpf/eMvvfLyD65vbeVK4Tg6/dCD7bUVjRAixEKgtQEQer5fE5Kstb7v13vnGn6mpDLKSCGS&#10;yfhg59ZodwuIlCENRFmkYyWrwHelktNU7I2yQihMSJ3MWHsA6gkdQogSZIyGwFKCGKM/87M/c/Hi&#10;+X6vByzACEGIHMaAMRhjvxEvrCxTx/E9f3R4uHt7a3FpqbOwUGZZEAQIYc4rQ2ihgDYg9lzfda3W&#10;kgvzfiKO5KKOlmCOQwjNisL1vDq7M2o0Gu22BQAR6kbh6uYJxNy/+sZ/Blo3G02IkHkf9miMkUoh&#10;C7RSvOKcc9fzmONABLW684QQhMYHhxBYTAnzfeqwSkgvCo0FSklordZKGR33etTzoDVWG2QBspYL&#10;HvhBmRZKyKjRqPNoKWWHh4dSSa3VYDBYWl62ACCItq5dhcCub25wXoxHB4f7u3G7F7f6ZZ5LKZrt&#10;Vq3yLrKkzLIyz3hViYpThF3XDcOw2+36QaA4b8TRwWjoet7O3oEyIGp1mBd3FhaPnTyFHFdaoAxM&#10;smo8L7LKzAo5KwQLWhbhgovpLOFCaguTeTroLxitPI9Fccgc5ge+MWbr9i2rNTCWktoqKZSQruMI&#10;KYw2YeCvrgyiVgyY88o772DXIZhgTBzPlVKVZVlWxeJgaTqbZkmqtQ6isEb47+3tBUGQzOdlmc9n&#10;E0rI8HC4fes2RkhpFYcBpbTdakqprLV5XsxmszzPF5cH0+l0cXFw6dLl61euNtstCOFkPl9dW0UQ&#10;pvOEQGSkmo0nGCJjLETw6Q998J233m5EUTKZqopbzmVZpvP5fDbP8hJjiimzAKZZhjEmlCKM1R1g&#10;kpmnaRCHXIrd0dHhdDLPMkLJ0mCwtrra7vaANqoUUkjkUEiwE/gEk5oZVG/qakQ9pZRSai0I/OCl&#10;F7+FgGGMaa21NmEUKQNYPPj0f/mb3W7nD373XxzcfM9oZevoaKUAABbQxz748YefeVbz6q+/+c0o&#10;brQHS9t7B412H1MXMjabzpqtJqU0L0oh9SzN8rIklBFCa8NenmcVz+OmvzDoBpHjRy5xkdRcaWGB&#10;Zi6hDqEuxRQRB2lQEVdjz8Qdr5DpaHaYV9nGsY2lwXLcDtqDsDXwGj2HudANHGPM3t5usxljgq01&#10;Rql0PocQxo0ojsMiL33Xv3rtGqas3euGUay0dh3yJ1/4/XZ/6ZO//KsbG6u/87/+z4N22G5Fb7/1&#10;zuHhiDLX0OBnPvvr7YVFpVUQBATo73zja0f7R7UjHwKoIfvkL35u4+zZ1dXB//T3//v50V6tlK9X&#10;GgQjZfHZBx5eXlvrL/bTNOsvLPbarc//639Va4cQQqQWBhljKKVKiixLX/zLr//gr749n00GvXi1&#10;6xkIAQAEYylEXpSMuUJWVtt2t7U73X/n+rtzLRHCly6eb0TB0qBPmAcAon7odzrIcSmlQggIIWEU&#10;AFgURZ7ntUT8/WUV0FoLzo1WvCjKPM/nk+nRruW55YmUJWMIQ+D4YVbJ4bRIcqkAqh2xABhKCAC6&#10;Pu5dlyqlpZSRz4S2RltE4Mb6+qHjXrn83kJvsRE1EUKe6xKIjbXtXm+eZrEJpdS9wRLQen97G1rQ&#10;bLWZ4yguFpqtViBvHE6mSbLaWul1OqPxsKZ/qUpoaxBGxhjX85nrAQjb3Z41SgsZxTGwIJvOIcaU&#10;EKWU5/nHz5ztdXuvvfjNV3/08vrxjcXlpVq2XLtgtbXMc13ha6W3b24tH1tzXRdDaKQGBOV5aiRH&#10;CBNMjNEAgJpo4/i+0qoQXEqZzWeNw6OsKHe3t5PZ7J677zYIAgS5kmGrmc/mRZprpceTse97V69f&#10;azcbjThsNRtcVNRxNLLNfnd0sHd4cNvzAycIFleOR53O1q2b7XabMmq0TiZje8dkaCywFRcVF7dv&#10;3lpZWaEO42XJHCcIfQRB6Lg/fOW1SlnP85RSzCEnTm4GgV+ru27dvKmVQtTRSs3nSbfdsgBUSitE&#10;Sl5m03mel4ejzPXCMxvrDKJ+tyetTvNsNpsWRW6UzrOs32h2mrGoeJ7mUojQ94DnVWWhjIGO9+aF&#10;d0fTeXehn2ap53iYYqmMMhpAsLOzu7S8fMfvZI2QMs9za22e591O5+b1K0brnIvrV676vpdlCcZQ&#10;KtmIYgiA57la69k08V2Pc55nuZLKWttoxJPReDQeA2N8z8vz3PP9Vqd9uL1LAIIWQGOVkizwXn/p&#10;R5PhUGV5t9MBxu5fu6KkbLTb/cXF+XS2c3u3KDllbHF5GWNclWWSJNpagrExhvr+gy987Gv/8cvJ&#10;bOK4bsPvtCJ/fX1tZ2+nPxgYYzE2KMurgyN/sGAQQgj7fqCUrJ8yY4zjOLyqPM9DlB0/cVfJuee4&#10;9VtSKs61Eyx++jf+7uLi4n/6g/9w/cI5ikDtwDYAaGOgQZawxY3NIAx/95//s0/83M/5zXbFpbR4&#10;+2jKhYwbcX+5kRcFRggYUJRcG1BW5WyeBoHfbDSiOKKUFEW+s7dzSA+77V5vtbm41pFC80pWGa8K&#10;yUVWidRxmN9wF1teHdeCcOVTcDJcOXPvpu9EDLtOgJ0AhRGlDnR9ZoG9fv0qc0jFS6WF57mj0RBC&#10;0G43pRQA2pXV5Qtvv3f2nvvGyVxbG4QBFxIA3FlcveeBhzoL3Tde/v58uGcX492dvWvXt6S1CLHN&#10;s/evnTp98uTmd/7qu8ePbXS6i8NJaoHFCBpjhQKNxfX7Hnmsv9h75eUfXj7/toPrwoYwRgjVRnae&#10;pvk8TbnkcdxYHCx+7zvfSedzSjBjLgCAfPozn75548Yb517L5rMyS6qqwBCMZqM0y44NOghhYK02&#10;us7do4wpbTY2jhll6g5ue+va3s4WJcRYu3Ti5MLSGiYMU0Y9DzO3FhgYrUfjUZrOlVJaayFF7Tap&#10;y1lZlopXyXQ6n4zmkyMphBUFtgKqCmlOkSUQMuqM5vnRLK0kvJPTay2C0AAEISQYK2AhAEoqxhiw&#10;EBjrEiSAEbx69+LFleVVY8yN69c85iAA59PZa6++evree//Wb/23iBJgTC3l8U6eTieT6dFRNpsF&#10;vu/7geO4HiKDwF1pNnyHzSajMs+iuBGFgeO6AAILIaIUYgIJAcDKik8OD4MgoJQZIV/7zktLK0vH&#10;7jmjOJ9Vlef6Qa/77Gd+6eIPv3946wYvisWV5bARI0yAAyWEEEJfB7ziAaV7t24brZVUiJL7H34w&#10;LysIkTbWAmi0sdY4jsOL3HNdzChilLrObH/v1R98/6EPPLu2uRF3WuU0pUEABK+Kqre8rKQsxnO/&#10;2/7hK68TxzkaHn30uQ90W20lBMQIU8IoWzt9enHzOMUUAKCkRBin6dz3fUJImmeUMYQQwMh1PSmE&#10;ECKKokYDt5vNMi+UUrwoKSGUUqH1ieObX/yPX1UAEkqZQ9fWlmvQV+2YSJM0jGLX85WUxzdPeK43&#10;Go2SNJ0KnpdVnldVJeez9Bujl25ubT/x8H2hy3w/VEC1Ws3J6EgLdd4FYAAAIABJREFUrqoGMqYq&#10;CwhgjZvwfK+70G+EIfL8l99852g2N+BOoloyT5fYQAhpDbQWWGOPDo6U1pjgNEkppTVtMs/z2WTM&#10;y5xSOh2NiyyHAEILCSHIQi3VbDpvNBtJknqOIyqep5nWRhk9Ho+OH9/stjtFWZZFYa0Vgne63dWN&#10;dS3kaHffdVxZcYARNFYJ6TnOzs7O8tJyr9NpL/TS2Sybz6fjSVmUfhi22l0nCPcOjzgXxHF7S7Hg&#10;FS8LwfloOvnTL38hTeaU0v5gYI1FBOZFLqpie+vm6voGwQhqCfOCjybE8wBESklMqAUWYiSqynXc&#10;evBCECaEQHQncxYAACHJBfnMr3zuvYvvvfnD773+/W8TaKyFtQGac04IgRApSE7dc6/V6sfff2nr&#10;ypVP/fKvamgZ83Zu3sIYd9pNpXW33bp4/mIYNwGAxlpCaX3I8apijLWbrYX+glSiKPLh5GCWDF3X&#10;dx03CMJ+uxGFDYKpUkbVc0ZjrDEAQmNMXTcQJoy6LnMZw4QiQjGhiAu+u3Pb9bxOu5mk8ygMVMWT&#10;2XwwWPR8P8tT13UJcdO0bPdJEEUIoUajMZ5MtAGdlfUHHn9icbH7f/72lzFQ5y9eSNOca2UBJG70&#10;gZ/65GB56fJ7F197+UdPPPlE0Az2D4YQAGOtUVoo/NTzH/Yb8WK/+w/+m39NoK0d4bUvCUJgAfSj&#10;qKrKqihn81mr2fRc9xt/+ZcIwnr9ow0gf/QHX8rytMpSo2oMt5BKSW3SLL95e3ttbYE50ChjraWU&#10;1rVYK6u1gbDOg0AIMaU1wmxw7JQXtepUJYgQIvR9x6ptKF1rO1zX9TxXK62VmgyH08lkPh0noyOe&#10;JwgagiG0hmFjeaFV6XgOtDgt+cE4m2aVNADVUcQWIowAsDUuB0KIEYIQWAu0NoQgjJExVmptrXzz&#10;3KtFkjLMEETKEUaqt998y/X9z37uc67nWoRGw2HkBwAATGmz22WMVmlezpOUiwKTsNFoxRFESFuA&#10;Ieq1u47nVpzPZzPXdwmhWmlMKQSWcw61YZRKKajDqOsur6zdOveGy4igKIibjDkWUkjx6ceebPcW&#10;9i6/OxweaaOiuGlAHReNauVIEIaE0DzNwl44WF+tE4MIodpaiGB93lDXnY0n8UJfa8Z8XyhhEXzq&#10;qacNRqPDg6O9g1Nn78YQ8WSeJbkbBF6zmQ/HxEIA0ZVbt+4/fbLbbArBK84rwVeCgHgUYxy4rlJK&#10;cjGejCklnPMoiiBGzVarnp8ABKy1SmvG3Bos5wdBHMdlWWZJWpTlAnWAAdqA5z/wzNdf/E7FeYTC&#10;siyuXLlCKaOU7u7uIIg8xwEAEIRXV1ZFxR1KO50OQkgoDQCGKCMYIQjfu3Vr52jvofvvXeq3Wu0G&#10;RnB5ZZkXKZSyyguMMTCm5jUDCCtRuda/cOH8eJ5BBKuqqhV+SmuEcFEkEOCyKD03Rghlabq6vgYt&#10;qkqeJGmdJzubTqzRvuffunHLaKOlchzHoYwAiCDyHb/KKoroLJkn07TIK6V0EARZnr315htaacdx&#10;BoNBXmSe5wnJq6p0HBYEgTU2T7MojpA2uuIUIC3k8PBgeHDQjELPDQgABS0AgMOjcUmVB/Dq8RNJ&#10;npVVlWZ5aSBgLvPDQadnMez0FzCGStsyTzkE2WzmMWJu3wQIBkHUbDapsTiBfBYG/a4xRonKcVyM&#10;McKoqoogiLIsw46TzmdxEAGgjAHGQAmdT//Kr7977db21QtHN89jK7QxtaDwJ1AtgPDqybta7a7R&#10;6jf+zt+ZTicGAmO04GW7EQrOeZZg7bx+5UqWZKXQbhAijDjnRum6GgghhuNRkpA4ihrNuO/0tNZp&#10;mk5m48l0jBHxfb/RaPhBEIZR6Aeu6zDKMMHWAl1nPliI7kSp6rIspvPJfD6z1motj22szaZTx3Vd&#10;1/nRj1/pdbtR1Dg8OtRKam1ff/Vc3IylFoPBoud5YRh+/S++9twHn//QCx/v9Pt7t29cfudcy2dC&#10;mjTPlLYQub3lY8fP3L2+uvQv/vE/RJjmRTFY7DS7C9PdHGprAQib/cefeba30L/wxhvvvf4agQYS&#10;rLUpC+E4FEGInaA3WJxMxkVRAIIGS8s/+N73xkeHlGCEkNL61vYuGe7vAGuAUVVVaqUhJI4X3nfP&#10;Pa+fe3Nnb/Ktv/rhQ/efXVlZgBBoozmvrLWO49YRa9ZCCyAkFBFXGmiwg6gLgMWYEHIH9V+bYVzH&#10;QQC9/voreZ63mi2EQJYkVkpsdVVlVnFGLMEQWA21tKKiyDiMGW1GSX44LbNKgTthORAAUD90NU/u&#10;fe7lHcmXMYoQAiFACFKKK66SZJblaTNqGWt4yrdvbR07vvHks895cSSVElIihIbDYbvdDhuxgRgy&#10;FnacIIplWYwPDqTSlFIvDCilHmMWgqosISZBGGIMLYB1MIisuBECY+z5vuO59e1i4/67D27caK6t&#10;ht1uNp/fvLk1WB40w4iFwdJdZyEhB1fe5VWFSUaYAyEklCLXwbXWMgy0NcRlmOCqqow2AMI6Bwwp&#10;rbUiEERhBADElAohMSHr6+vvnj+vIFrY2Fg/fgJCiF0XCYEpnQyHzV6XJ1kymz354ENFlh5bXJxP&#10;pxBBAGFVcamVi5A1tihzhHBVVY7jAKMJxmVZVkL0F/qe5ymtAYL1ycdchjCmEGKMAQReEGBMCSV5&#10;lkohIITPPfPUD157VSrV73UQREppa+XBwdHhwZFRmjFKCT5712mEEKHEWDaZz8uqwtRpdZw4ihtx&#10;JKU82N+bTaffe/nVX/jUCwhhP3CtMcAox3V91/U8T1QcQYQZlVrvjcZbo2nC66RZLZXiXAIAMcGE&#10;YGM0xiTPc8YSjJHjMGusG7grKyuU0tvbW/t7O1Jwxtj+zl5VVgjAWpSGEAq8AFg7nyUIobKqyrKs&#10;uBBCCS4Iob4f9Ls9BBGEgNcmwzugHDUaHoWuBwwQ8wTlFS9KBKEEhiFQJHNjLC8LDGDku0EQUupQ&#10;N8gqUXJxdHRoHdYaLLYg7Pb7ru8arfe2t4f7+0YrBIEQQpbVPJ17ngvDoNWMlRJVWUytWewvmrKq&#10;xmOn0XA8t8iyOg4R3gn25sbIspTbt29SxghkFoBSmo/+wuc2776vt9B746++QqAwCGJI6qfOWgss&#10;0NpoZc/c/0gQBG++9toffvEL//Vv/VZW8fn+kSjLMs8oIVap8TBBCDHXnSRF22/wydiFhnl+JbnW&#10;mDGHUooQFEJkqc2zAhPYbDaXl5e11kVeVFU1noyHoyFjrDbZ1ohLxhhjrHYwaa0tsFIIa63ve51u&#10;xxiNMWy1m/Nk7vn+eDLN8vzk6dOMOa/86NUnn3pcCrm2vnbz1jZEACLU6/UunnvrytvnP/T8R3qL&#10;Cytrg8//9v9IENDWzrOslJIgRhz/yY98vD/o37h25eIbr64d36zKygC0vHZsvHsLWKMB/sAHf8pv&#10;tQYLvX/+P/w9YIWFVnKllNUGlJV0PXdxbR0AlBeFsSaO4iDw/99vfAMhQAgRSm/v7+VVRYBRxigp&#10;hDHab8RPPv9hAMnC4tKtnSNr4a3dncOjH/ie024311aXO80WhFDKXEiR58V0Pu8Plk6dvTdsd2M3&#10;wMypc3q00fWot8YEG2OklA6j/V5/isaq4koJ32EKKFEU0AgEDYEGKAF1ZbVyKdFaZ1wezfL9UWoB&#10;QpQgC37CgqlftXoXIQRATVYFWlsAzPudL0QQYYxHozGveAISYEGWZk8///zGyRMLS8vaGKlUDZAO&#10;+31MCMQYIxh021ZroA2tfCcMyyQtZ8nscOiFAXUcSikAwCgDFIYU14niLvSUlHmW+2HAXMdobaSC&#10;lBDfe/inP7K7fTvotA2lXre3PZ66jo+MoZQubJ4kmBxevsgohQAhhDSEhFDKmNLK9wM38MdHw6qq&#10;HNfJphpjLKSACJuahW+tMaqqKuK4CGNrCKKk1+uubJ4IeouYUiE4810EYWOh4lmmtQziaD6crCws&#10;nF5dAVrlRb69vV2V5VPPf9DxQ601L8qyLAM/KLL83OuvvXXujV/+tV9bO7Ze8cpaWJaVlNIPfEhQ&#10;GIYAwqIoajkUAKCsCqO1shpYY5XCLmMGP//0U9hjQso0y9Msn8+Sg/0DLTUAMM+rVivc39/f3d2t&#10;H7C9wyMDUBzFWZIuLi62Wo08z4MwmE6nO7dv10uqmvXB/DAdj3iejedpWVbTojiYjCHGruM6bkAJ&#10;DcKY8zIgRHBhLWDMoZRhTFqtVlnysiyUkr7vAwuHh4fXr13zfL8Rx9l85rqOUXrr5i1KKYKIUFoT&#10;BIWUURjmeZ5nmdKq4FWlRMErjInUKklSigl6H1REXVa7kMo0S6dzp0UihPvM9fNSCZ1ruacqx6Gy&#10;EhgTkebzLJsHIUHI9by7777ncDje3T+wFkKAGHMcz1VaJVmGMfKjsGcXyiQpkqTM8jyZa8E9x2k3&#10;m51uL/ADKVX97f4/st4kWLLsPu8787ljzvlyeFNVdVV3TT2jGyAIEgABcAJp0UF5xXA4QrJMhbyw&#10;F14o7B3tkEIhOkjJEi1booKgKZgC4RBJEwQBggMgASSGBtAAGtU1v6o35px3vmf24hbAhXP3XmTE&#10;i3w377nnfP/v+33IOZ3lqigpjQjBQogAY4yx1kopaa3R2swXq4Mbt1fzxXqdvPmhn3jt/R8QdfqJ&#10;3/gnFChjTHNHNDqAlNLzwrjdLjW5/PxNTMiTh48uX7mcpIl28J3vvdPuDoaDwTbZ5llKCPa9IGj1&#10;oaKasCx5VFZrxvhweoA9Ly8rpZTHqLMWABAEQRj6xpjVagUh5Jz3B33f95sLrbV2rpl/A4QgJogz&#10;DyJACKGUNEpUM9ZarZZXrz5XlEWaJK1WSzF646Xb/dFwu1jNZ3OIcVVVo/Ho6OkxRAhi1O10fvW3&#10;PyGEnM3njJK6SL/0hc/7yK3KohLSWsCDsD85uP7Si+PR4H/5H/+JR0GdZ8vF3Nprz9+49Z2v/VVV&#10;lmGn+4GPfGxnMDy6f/drX/wzCJqaCmeMAwgCBPuTXRaEDuDJdEwonkwmlDGEoLIWOXsxW+RlpZUm&#10;StTGGOscQnR6cGVycOkLn/vC6ens0uXL7/mRN//s839y7zvvJGl9PkveufO4GQpRxjBCAAKEUWXp&#10;1dvcAWYBdgBqozjmTeU7AE5KBYBDCBRlsUm2eVlgjJUQrSjcbhaqSoFRwGiCHNCVUxUhkHhMSpnk&#10;4ulsm1XKGEcwgNZC9ExVhD94NVttAFyTIgTWQQcY5RgiaTSEAEGMEJ0v5kmWKGWAA+997/uv33rJ&#10;IRDGURDHdVEiBygmjDEIkdUGYIgcAgAa50gcIEqbZJtI8+16Y5VBGHX6PcK4Q8YIoK3lgW+lwhj5&#10;vgedyzdbHviyrnkYEMr9fn/f45vNNhNylaTddrdWMuI8y7IwDIeHhwTB+2/9dafTCaIQG+M813TN&#10;aaUppQ6CdL3tj4ace5XWAELjDHKGOte8QeaFF0ad4TBdrlCeG2PyNPd6BnNGOQdWIww7g8F5VkAI&#10;vTiq81LX9XQ0OZ6dfu/BveXxaSuOfvYXf9FZiyDEGHPKtuu11Apx9kv/4O+nQrx99JQjfHkyRIQy&#10;jI11dVkRQhskWHO3KCHW8xljFAOk6pJHAfM85PRrt2+/ff9dj7FwFA2H7pvf+vbe3p4QoixKo3W3&#10;24HOaWOquj65uNhss6qqIQRhEHS7Hd/3OOdFnq/WGx6ElPFK1M3/bb5YdDotheDD+w+TNLtYL4nH&#10;KaUQk1G/ixGGECgRVFWplIYQEErKqjTWOQCiKGrSuhDhbZKcX1xMJ5PDw8PVagkxMQ4dP3wMDBBa&#10;BIHfJB2kkR5jDjjf9+u6LoqqqGUlVCX0ap10enFVVXUYjEY7GONkvel1OnmeF1m+XSxD7ld5Hhnb&#10;L3SrEFYpAMAUoK1S57VKnNjUBdBaQAKieD7fzC6+eHDp8iuvvJoU+cnFudQqm2Xr1QoiEEYRAFaV&#10;la6ruiygVhjBfn8w3dkZDgeUUWO1MZoQapxVomYYV6sVa4UAQGu0MRoAhzFq8BGzi4uo3/3gz/8t&#10;jCglAeFB3G7/1v/+a0ZrSLnHPeigcVZrARFinDPOtQKj3UvdwVgJGfjhz/6tX3j49Cn1fGOt57FH&#10;D+5pZSzE2kIhFOJeMDq4fDBl/VY+zzvtaDs/QZh1ByPisUrpsi6FlEVRbLeEEBLFYRzHvu83TvxG&#10;Am08oJRSxihjlFIOEDJGO2OM0c+szWU5n82ss1VV1VV19OjReDLqdNq+763Xa+DM+z/4fi/whVQO&#10;Qs6Ddrsz6PfPnj798he/cOPWK1maXL1++d/9639htTEESm2cA5RSA8gbH/yp/mCwnF18/T/+uVVZ&#10;kuAiT7Qxu/uHxiJM/Tc/8OF2v3+4P/2f/rv/1hmJMbIWAGCalFPc6bW6A+AgZuz6jRvc42EQUEoG&#10;OzuL2fnZfF4LYYwx1hIHDESQMd8LQlGr737zu89duSqlLPLs1q0blw93/7d/+qtVURZFpazlnifr&#10;2gpljNHaIIQGOxITRjlnjDWoFwCBNfaZ3A+BtU0UR4Vh2G63P/qRDz95+PDPPvcZVSVOCewMwchp&#10;YURBKQYIp0WVZOLR2VIb13R9OgAAgI2V6tlPAADgEIIAIAQRhtBaCyFCGFljnXXWWYSwA1ZrrS06&#10;Ojq6cuXa1Ssv3HzxZalMu98mlALnpBCEEK00RohSWhelAxYjDCEsq9IPQ8q4w1Ba7bcixr2yKKWs&#10;syxDuOKcI4gQQsoBbY21FmJEOccIEYiKShJMU7m0wPm+5/veyXLDvQAhVAvRbcUxRMYYA6E3GD7/&#10;3g88eOuvlRTc80PUARAxPzBaK2P7g+HJo8ec0bjd1kaWZcEggwhqo5GzvhcW67Vod7woJIwJISgh&#10;jVhmEaCUAmu2ydZnnh/6QogwiJjH6rRst9r3j4+qUty8eWv3cB9ikqd5p42K7UbWNUIYAdCd7j6a&#10;rTRAcRj1oqiqSoSx7/sQQt8PAIBFXgAIgyAAAGitgLOiKo22xXYzRDsEYqlMN46v7R++++SIMO/o&#10;6KHHPUqYtRYMwPPPP1+VxWq1yrP09ORsudxYBzDGUkrP9xfrlbWWMwYBrKUCmBgH06JumGwHB/vr&#10;9coBMJyMp5cO9vI8L0tlDMWsySA457RSRivO2WC8025FfuAfXL6apmm71YYOlkWVZEWapp1Op9vr&#10;nZycLBZLTLBO0zwtnH0WsMYIhWEIHSAIK6nyskyKvKilsq4o60rI+WLZ7beCIPDDYLVaWWs9ypRU&#10;ZVF2Op2NsULUngVuW2rlgIVEG+hc27pQ674xhqAC0AcI3ilKyBjHKBfyO99++5tvfXOyv3f15vXB&#10;zo7ROgz8k9OT7qBfZWm5SeqqooRcPdjnGJm6BM5YpeuypJRpbTqdnlbKWoelhEVhhIS46QJXDb4D&#10;IWS0Pj053ibpZptQyifjg1boPXr8/Z/9hY9Hwd8u0vT46PHRw4fnxyfF2YkDCCEktEFGj3YPu93u&#10;/PziE//mN//uL/8yRHi9SZ67ejXPc2V0VYvR4fOdvefvPTgSVY4gCIF6cn7qVIUxRAi1W8Hi9CEE&#10;KOwNwk4fQNKEmBCCDlghRLMjjqIojmPOued5GGPfDxBpcMyeg1AbLavKKJUmmzzPGyBRr98Fzjlr&#10;d/d3IYKtVpymYLPZtuLo9TffkyaJUsoBELfblNJhv/frv/Ir2FnrnBf4fuB/6c+/AJyrhFRKOwf8&#10;wOsMd19+472T6fhf/7N/ioAGBEpRLmcXVVXfuPUiQCyMwh/76E9OJuPjx4+++PnPYowaYmAjh2Lm&#10;7Uz3IITK2BeuvtDp9qSQZ2dnnu9de+GFP/mTz2qltDFaa2stQQgT7vtRe2cybXX7GJM83W43K1kW&#10;v/ub/6ezZnfclzJmLPilv/fL3V7v//iXv1FmBUIQAaiU3t3dY5zHrZbv+8A5wphxThmjlYIAND3e&#10;oq6VkLKuOSW/9+9+J10vZJkgKwkwBFotBbTa97nRdpOJQoJcwlo6CAGAFgBnLWgCbBChBkeAEALg&#10;GS/cWAMQdsAC5wjCoJlqm2amijyP2Uqfn50d7F/5sR//kHGgKTGUUkGEa6UYY8Y5bS1yjjCmpNTG&#10;QgAoYVpIVQtgDeXcWqCw7Ux2CCVa66qsgHUqL7eLhZayOxwgSrSooVTamipJKKFIG8QJ8RnGpKpK&#10;pXUQRFVdR+0IYQKIA80t4XnBzs6tH/3g+skjZEwURQ4gwpioXV2LiMWE8dn5zAIQxW2tTF3VwMEG&#10;nqu1Btamq1XQaoVxq90bpJuNklJLYZ0l7TZGuB23lDKYcVWW2lnCPGMKn/kdP37j1suUkdfeeIMw&#10;1sI4Xa1XsxmjhDLe29srqA8qDRCaDHshBh5yELi6rLQ1nU4HAOD7fmOzU0phSnuTyer8zKq60+2W&#10;WZ5vkrQsbr7nPTv9/qPT089//s8QJnEce55njH3ppRcJoUEQhVFLiDrJsl04KUshamGt7nbazbdT&#10;FsV8uc6LUkupDUCErtYbj7OiKAgh3X6P+HR2McME7oz7+4eXorAFgJNSKqXLoqjKCmJona214ZDs&#10;Hh5eQujB/ftlXtalLMp6u936YZTevWutBdYZY0VZKakowVIKIZyzttVqWWMggsoY44yyThmbF1WS&#10;FWUlhFQAoqKseFZACDBClHGAIILw9Olx4PlOyvp8VW+KOYDQ90MAqQMBZ8hACJDTDml3SPHjus5W&#10;G8w5sgZZIIV69507T4+eDIbDVjvu9bqj4fClV1/5y899VolaSBm3or3RqNtubdfLRw8fApdhSgBw&#10;AKH9g8PGeoQQcmWlqtIQJKVE6NlDjmCyWq4I9fb2LkEIlVZB6M3Pz5LNaqkEcA5jzFu9Vz9w8GNR&#10;aLV6+uTJ7PT05MnxfL6+fP0WRBBC+NMf/7mkKIU1379z//qN66Px+PDycxp533owvzjPSsfjAIRY&#10;I50jZ5Sxq9U6iqLDw/ZqsSAEu7ost5AHrVYQOgco58poKQRCmHu84Y4WRdGcehH1AOWIMoQwxQRC&#10;6IzAQBMACCLWmsF4XNWVNma1Wl+7ds04u1gs7797t91q37177+XXXv7Ot74zmu5AiBhnvX6/zJI/&#10;++wfYgRfePF2e9BrmCfWOQhgGMfOWGPxy298YLAzVKL6wh//B+iU0RoAdHZ8XBTldO8AYvbiK6+N&#10;9nZ3J6P/+R/+D043JX4OQugscBCP9/Yp58Y6woLX3vNGVYsg9LM0LfLs5q3rQkpgrTVWSekcIIj6&#10;7e4g7vQY8/IkSbfbukitUQg4CKxWTZ4NQIK+/B+/lBdVp9Xud7pFnhVpIrXYblbNSbYZpBqtlbW1&#10;EMA5Z7WUUghRV4WqhaiL8ycP1+cnEBjiNIYG6go4TRCCBBe1Wec6l9ABAjAFCFurgQOoaVS2FiHo&#10;rGlGcD8YykFnG+eRgc+oFBBB6BxA0AIHCEYAIomNNvLl114NWrGQOgw87vEgCMuq8v0GvYqzLAEQ&#10;cOYxyuq6xoQwTkVdr9ZrZ3QUhJ7nMUYBpdjzCIKsFTutK8YwQlWWFlkmlMIEe2HAuYcgBgDKssZS&#10;VYVTRnd6g+cPDs/Xa6nkepOnq+3+ZFgURbfbRZ6npbB+MLj0XLWY1bUw1kWEhGGEMTbW9oc7R/fu&#10;4/kSOcs8j3q8KkoLAOSMMhq3WuttqqXCjHLPhzA1Uhklok4bAPfk9HjQ6wdeALVZpKnvLPYYYdRp&#10;wygryjKKIz9qW+fyJKvywmNUK52rfDeOBhZMJ0FVFgw7jzErZJolmJBWu8UY01rXdR23Wo0037BA&#10;6cGhEkLLWuTFZr0ZXTpo8oGv3rz1h3/8+Vro+WLrgL3xwtWiKKIoZowzxh8/fkQoabVbrTZEAO3u&#10;TpMkqesqTdP1apvnBcKYEAIgUELt7u7m6aYos6tXrwiZyTq5fNDbPxiu09yLgAOVMcYhHbYDL4g2&#10;K70zHvf6A0KYs+D4+Dj0/clkcnF2XpfSWruzs9Mdjqa7e7PFajW7WC2X5pnF51lLkzEmz/MwCITW&#10;Qoqiqo21paiTPKuFqmu12SZSqrIsIQRxFFqMq7JywDZFAaoUQ88HaQGUriBciWpbiy7zOaYIQkpw&#10;URXQmhChfWtPtHQA+hCVWkoplFLJNlnMF57PPI97nvetr36tN+j6vg+qUkr54N7dg93pNtlutunC&#10;bBywnLPpdJokCWUUACuUBEZVSYpbYVWWCEHGOQTQGnNxfvH0+MQP/J3RjrX29Oy0121PpxNrjBCi&#10;rKu6qsvF4uzszFrDGLv8wvUX33if70eIRdrKb37rW8/dunX/8dNVkvthd7XaLFYbQ6Oa9QoYxv24&#10;F3o8O9Z5Cnei6e6eEiJJEs6pUkrUtSFN5lX3W8HZ2WlV15x7casDKYvanTAIjLVNLU0zmzMOSQBF&#10;s8vU1hhLEYk58SlUQhwfn3POJ7uT2eyi1+t98623bt6+lef5znDn63/9NULp/Tt38zQb7PQcAJSz&#10;/qD/6U/8m7rI/bj38pvvFaIy0I1G49XpEadEKY0gxaz13g99ePdg+n//239p6pRARynVFmbbtahF&#10;azwZ7x/+2Ec/1u/3V7OLz3/mDyB0zj6LPliARrvTAACA/3+43UEYQ4Buvvxap9ebTCfr1XK73aRp&#10;enBwMJ3snR4/tcZAAAFwZLJ36IUBRrgq8+16VWQJhg4Cq4xR2hBCPN8jlHlemK5WnhcqrWbLeZ5s&#10;lJQO0Rdfe48ftYxxzhkALCGocSNKKYwSVZFvlovZ+VldFMlmXmxXHkWMICUKrUuMnM+4NG5b6k2h&#10;MwkdIgRDShDCWBsNgDPWQQsIgdZa+IPgtnPPlmMIIELQAYcaMQShpn0EQmetc05BSDxG2sPdj33s&#10;p7SFlFMvCIIoJpS6smyWYISgklLWgnTIMw3EOaX1+fl5fzTEnNVZUUkRBAGhVButpSYYSSGEkjjy&#10;+4OuA8AC19CVRFmKsnJaiVJQxiglwNrtxYxE0e6g9+DxsXKGYMA9r11m5CsAACAASURBVIkzZWnK&#10;OKdhBDjHdUm0BNYJIZqamXSbIO3a7e52u1VSDcZDLwoiSmVVq7pGGDHuO6NlXUlluB9wzq22phJS&#10;1Geny2+9891pb/ijb/4I9f3WoO+sAxgSSoXUnPLz89Prt24g55L1SonaGWWMEaKmYeQc6PXaRmke&#10;+hCAuiiX81kQhU3Wpkn6cM8zxlRV1VA1mo6+KIowxZCQvUEfIayVQggFlL3vPe/5i//0ZWNtp9P2&#10;PH56emaM5Zzneb7dbjBGHg8ABJPxJArDVqsNgJVSfuc732Wet9psjFaIEIeAhWYwHiql7ty9Ox51&#10;rj9/2Zh1HFWUWmEKPwwJxgCy/cMRQvCtb9ZCVk+fPm21uuPJ5NKVK+vlssiLuq432wRTvtpug95g&#10;UxStTnc83S3L/N07d6pOt0wTjTNptFLCFbVUFiEUhKEyVVHUpRBFLRrg8nqxSbNCWZtkmVJqMOhL&#10;o7Ek6+WGYlZXlRKaVLUFGCAopELQzYs0YrTl+c4ohCGhnCP4OiHXnEm0LZyzGC2drUQNAFRKW2cx&#10;wpRoB61WWiEpq3K5XZsw0NosFvPlamONxQTu7+5ijLWzqq4xRNhaa60s67jXbiZdTfgtSVJn7P7e&#10;rrFWSyWlWK+Xq9l5GIZRFHkeD4OwFbeasj4pZVXXZS23+Tmh3u7+laLI2932Nk2R1yKwG7ah0cKB&#10;rnBcAo6o1+6PiK1sdcEDn1BvNl+Isoxb7Z3xtDccDLfperVYrzcOrEe7k812TTENWu2AUz8K0nS1&#10;XZ5zz6fcJ9wDEEVxxKIWYKFlkR+1fJ8xymaL5SaZ58tVkW4pJZ1uuxbVoN9nlKbbJI6i1XzZ63S+&#10;/a1v/9e//PceHh3dePFmURXG6EGvy7H71G//ljXmRz74oU63VxaVEGK6f/idr37ZasM9ZhF47c33&#10;9ydjgsEf/d7vNpAB5wCw7uTosahqDdyP/+THdi9d2ptOf+0f/YqRpUepdk5rbR1s9/rd/g5mDEHE&#10;efjSK6/wwDs82Pv0733q6tVr+wd7CKPd3d3jJ0c/7AQgGGMp6jzb5nnmjMQI+pw3lJCiEq1WmzEG&#10;IcaYWuuWZ8dVlRutIbAY47jTPXzumjJWCNFEpKwFzlpZVVmazM/Pnjy4u56fqbpAwBGKfGKREVWR&#10;OaN8xinjpdKZgJsKCeABbJ2xFlljIWVcCQEcgBDYZ90Z6IfuiB9O5xCCP3gKwWYBbX4PISIEWueM&#10;dQiRv/N3/hsAsAMOY8Q4o4wppRqK5rMaWsaM0sYYiGAURQCC+Xw2nIzjfhdiFAZhnWZKyGat0Vo7&#10;RhDBUb/TuKAQRhBjiBBwjrVivxJ1krgsxxgVZUkwZowBJXFdT1rRfJtOxtPmKYEQYow33F4Lkd8f&#10;lbNzgl0Y0kbcbGrMm/rO9WpZFMVkf7fVa/MwMNZYY40xvsfr7aa3f6jqujmOiLL0hVienr5+/cal&#10;S1eUUs3tp5QiGDkEjbWe561XK4+zZL0SRV7XFQCuKIpa1JPBMM+ysNPGGNZFpYWSog7CMAgCjFBz&#10;NNHGeL7fQNMbbURrHYYhhBAAzP0AQugcgFpTSh0Ab7z80sMnT6Qyk+nYGmOda3qOHzx4YKy1xjjn&#10;9vZ2G99LQyF48OAhITQKEWOcEkwZxZBTDysnCMeeDx4f3V0uySsvD+PY73SpQ7TIE2c1xaROSsLD&#10;ywc9v30ZomA+30qp0jSVUt69f09UQgFLCOyNdpSzm+1G1DPn3Hq1MsYwj3eivZa1lw4vOWOKLMm2&#10;2/n52el8URVVURRFKYwBWmsIQSVEXgipRBh4GNOLi4XvsU4UF2lGKdVal1L6SitnJUZaa05QlqUn&#10;yuwPd6AzEEDnrDPAR8hqAAxQRncR2mlFaVkUpeCcS6XKqoYYBTSAEIi6rLJM13W23Z6dzxBE1hiK&#10;Ub/d7/W7QRhAhMqiQA2u2xioFYTQ87xmjLFeLZ8+efr0yUm336eMQggIxpcODzmlUsrtdrNer43R&#10;CGHf933fD8PQD0KCSS1ULfV2ux1Npz7zLqp8I/BGE+CFNGLWxsW2AJh4YeQwAcQD7Uk3wEuR+eNr&#10;sCyFdQVuLY/nzIv3rw6UlJwz5gXWgc1mk2wTTMiN2zc367XWOgglk2LU2nv1tTe+8uWv7PVGwu8k&#10;qL3QWCxFsp6r7foQr2OdG62uXbva6XZOz05aceudd+4Nh8OTk5NvfP0bb775xnR399LlA+JhSohM&#10;pKjqw0uX/uj/+fRmNm91hh/86Z/bmYw/99nPXrq8P9nd19pSgj0vAsj/0E99fDqZ/OG//2SVroAW&#10;DfnPWlMWuaxrCOD7P/BjfuDnWfb7n/pkUzDlrLMOemG8M5kgjJ21DqMrL1wPW63d3d279+5+6S+/&#10;2Gt3lVRKmVu3bn35S19CEFlgrbVEmxoC2++G+9N+uxU544QQeZ6fn59D2OwNoTG6yLO6qqxRwDmE&#10;IIGEeuy567cw840xTaeZFDIIGARuu16dHD16/OBukayAFhg6xihFFighq4wShKkPEc5qty1BLq1F&#10;FACEoIMYNaYUyjkogHUQPhvHQedcM/1Dz14QOtvoEgj9zQINnkHEUbPGEebdfvVH3/e+H8/L2gGA&#10;AGrKhJxSzrmvfOXLStXc865cfi4IAgMMsIBAbI3JsqS70y/znHIOjJnPz1UpdvpDHkdRHFsIGg0I&#10;AgCaFgOMAQBlVXHuszi01lqCgzCMlSqzXJSVynNrNMPk0rDPEZa1UErFnXaDGLfOFWXVitus3bHp&#10;GkLQjCy6/c5mvi6ynBIynkyVkrOLhXGg0+8QyowxzlrK2Ga7bu8eEO5b54zRCIFivfnG//s56PRP&#10;/OLfvnL7dlWWzmhrLMbMQmCds9ZhzERdKftMg+v3+w44z/O5xwPPk1WV51mdl77nOQAIJQ17iDFK&#10;CKEAOOfyPG9YnVLKoij8MMCMaqUJwY1h1iFICVFK7Qx7Vy9f6gx3Wu2WEPV6k6zX6++/e0db45yD&#10;GPmeFwTh06dPEUKEUK1NmpUAQG0cxuDypanTNWW43SH7ewzDYtDtdlstLQUhujt0SZE8fviIQN85&#10;QjFjXj/L07e/PS/rd+POtN3ZqYUs67oq63ZvpLVj3MOEYUKV0lVVI4Sakua6FqvVVmnV6/cLUYdh&#10;OGrvj/b2aNiKkm1ZFGWatrO8KMqz0xNRC8qYEFJpBSHsdLp5sdluN2VYRb6vneGBT2NaXyx9qaR2&#10;tq4R51qbTVnw7SbiLPI9hBFEUErltM60OhHV2mdBFByy3ePTi6KoGOcAQm2MsVZao2uRZbnRkmJc&#10;qApD5HE27g8uHR60Oi1rbVmW2hqEkDa6iZprrZWoMfSKor44v5jPlnHcxoQZKasyN0pCCAFChJIg&#10;9MfjncD3jbVVVZVFebrZSKUwplG7hYm3Tco0SVabZFWYlQACsYh667QopVHGAqthLbIsZxTRoLsi&#10;aDbLnj6thLSXDiZRZzfVs/XZUyDWVss49D+0f+X67Zd9gqWUWZH5Ybh5/FQbzYMo6nQoZ3ffvXP/&#10;/j0NMN1jG0orSLWxftTqEAPmZ0LJfqcdxVGe58PhcHYxi+LIagMcyLOs0+t+/D//uc9+7vMf+9hH&#10;3n33DnBO1MJq9e9/+xPAgff/xMd2D/Yf37t/7507+uM/2e51jMMeJhiRqy++vnf5uU4cfOp3fgsa&#10;gyG2TaW2g1WZzy9m6/Vaa32wv/+J3/jnskgZhlIrhBChfGc8JZRBBKyzlLLrN25FcTydTP75r/2v&#10;RqmLs3NZCink9edfAM3tZIxzgExGHSlEVebz2frsWP9AdYVCCIRMXZbWWaONtRo06w6CWhsA0c5k&#10;/8oLNw1wzjogVZ6myWbT67WBs+cnT8+Pj7TIKQGIMoYhQ1aWRZltg8AHACuLN6lIJVAWYsqbDAnC&#10;2FqLAbTONgZSrRQAACLgIAAAWOdIgweG4Ae8x795NRWTzYpsrcWYOAAw5n//H/z31jkIgdKq1+5z&#10;zwMOIIS++MW/qOtqu1kTSg8PLtV1ZYxmjOVFXpYlgGAxm/eGg9n5OaO0M9jhFpx+53sG4sELzxkI&#10;6rwgAPhhFMZRVVWMtd0PGokAAF4r8luRtcYa2go8rbTIimK9Eqb0Ak0IdghDAKzWDoDGBhu32xAh&#10;HAQ6XVmljTV1VQEHusMuwihZbqQy1PMm7XZZFttt2uv3GGNKGUyIrCotJI/C3s7OxemxA0BLxSFR&#10;ylRVqZSihGhrtTWlrCBGUikpZasVW2sZ4UVRCCFOT8+CwGced8CVZW6tIwiFQeCcQwhSjJPNBiLU&#10;4zu8UWmVkkpxxpqWuSAIEMbAPft2IYi0Ur7v22fhRvjGqy8vsgIRQmkUhLEQ4vnnny/LsixLIcRw&#10;OIQOUIqVUkVRnJycNks8Y2w0Gng+SzeZh+R4CG9dx90+lNVG1ttg6DlrMM2HU2+01xebEjiXbddh&#10;x+3vhdeuXX3wCJzNSVqknIdRa9jtD32/nWdFUZRZWbc7XQSQEMIYM5/PG2rr0dHTZvY4XyzgYoEQ&#10;ssYt5qsgCPy448ftK53OcNCHzp2dn27Xq/Vi3hjPrTFB4K02W4Koc44RDKxLqO1cmVYPjl2lGcJC&#10;KsY4AlBIGRDc2C2bSD4iuNTiDJoUOWNkGAfPPXe4Xm+X6622xsPIQaCsS9NsuVi5hk+ttVZqfzLy&#10;fW+8s1OqKs2ySgov8CmlQinPGGh0WRZZmhJC5vPF6ek5IYxSIqpcCQGBa9CsjdElS1WWJE2LGuec&#10;c380GmHCtDZCGQtIq93W2s7XeaVoqUCpq21RdXr9wPeVNEdHT6tKaOcGo9HVG9c1Yg9m+aMn89Dn&#10;u5e97z88O3560mrF3c443W4ki966d5qd3uPQ+ZyHraDb61+5eg1izHwviqIwitIkuXnzRhh3a7Hp&#10;OuxQS2FiRY3KrYecce7ylStJmnS7HWsdcG4wGJ6enBitb968oY3pdnpf/8rXXn35lYZhpI36q7/8&#10;i/vf+77nxx/9uZ8bj0e/9o/+sTFOSTUYDgEiDmCh0Ac++tO9Qf9PP/OH2/kphQACgCDQyiBMlRKr&#10;+eLk+KTVajmjP/XJ3yEIIQQsQFKDwXDgBSHCyAKAMN6/dGU0nU6nkwfv3vvaV79GEDk5O1VK1WV9&#10;/eZ1hKBW1mhtnSN3795p0l/OAQiAdRahpr3bCVHXVWmMRhg1HxI45JyDGIft/s1X3/TCKElTQohR&#10;4vTo8Wa1KLfdssqS1aLMN9AoggHHGOo6264wNK1WbB3OKp3VqpDIYUowdM45axmjzQjOGAuBY5xT&#10;xjhnEFpnrbPGWWutMaCBCwGMYNPX8P/TKBD4m4pJ+sGP/Iznhdo6Y7W1JoqiqNWxzq3X66Mnj/f3&#10;915/843vvv02hI5SYoxeLpODg4PQDxAGQpuiKkfjcVMHcH7/oddr++22VDLqtM8fPv7TT//+h37q&#10;o4PLh93hwCEIHKCUPWtXQ8g5p6SsqioIAi/wKSWUU2tMlqSr2TyO2yzwtFTamrwoer1eUxePGE9r&#10;ya0NfR8CYIypRBV34yAMzk5nQANCSW843CSbPC/jVtQYqgLOZVXwKOBxDDGqq3p6ePnn/+5/mRf5&#10;4fPXpVJaGwiQ1UZLRQgWUhitu+2udbau6rIsrTWnJ+eDYf/G7Vta6cXFrNPvU8ochhAAY3VZZgRD&#10;qZXWOssyL/QQwVEr5pRVVSVEzShDkGqlECaUMWc1ssRqk242YbvFGBt2O6ezOeIe9/jF2XkD8PU8&#10;z/f9a9eudbvdZLOdzy+SJJnN5lrr5qMpJa11R0/O+jF67jK5/jxEMKlLwxlkNCAUGK2dM9BaSCgg&#10;Fjvrh0CJFYICwPrgYLjJyfTgeSHBcpG8/a1vCiGMdoR4CPPAD5vrtV6vZ7OZEIJSevnyJc69Jv1c&#10;1zWE8OzsrCzr9WaLEOKcDYYjY53n89svv7RNNt//3jsQOCWkEjUnaGe4Ax1YbTdxGPqMdNr92lg4&#10;aBePTjuA1coMPcYI0Vo7CGulsMPIAgsAAA5jXGAonYMAKiUJZdO9Sbvf22y2xhnP9xFCJ09PVuuN&#10;cwACGIb+7uH+eDyyGCdl6YClnIetyDUqHcLKKCNqUlXOurqqHj06Qogxz3dWaS0JRdbY5nwJANBa&#10;IPfMem+NziqRgiwPo93dS1GrQ4SS2lJOs7wuFMgNTvNynRfj4ejo++9yzo9nm9V6q62FBE/2D5QF&#10;WpnuzuSluNNvR5yRr375qw6A8V6XtVv5OjMSjlv7l9oRKlayyvM8E7V4553vOkR29w+vPN/xwni5&#10;XM7mi1CYTn/I1CJZz5UXhz5DstBSdVptz+cIg16/9+De/eVsEUexH/iEs92D/cV8vl6sXn/1Nets&#10;t9OrZV1VpTEaAPzKe3/04Oq1+cXZV//Tl27cflkKtbu3b6zdpvKFl99/+Pz1Qa/1yd/8VxQ6YJ11&#10;TWYEG60dcOl2W1fiuatXP/3J/6tINgQCbayxIO70426HcOqsQRj7UfzKG28yP5iMx//i1/8ZxgQh&#10;PJvPlsvlZDodDHp7B/t3v38HQ+SsIdqo5tDvnpndoJbWGGeA00ZDBIx0UkqMEQQQAIMw8YKoO5wM&#10;xxNjLMEEOXd2fraanVZFWmVLa7XVNXQGY0AgsHVWF4nHiXO4qE0pTFJp6bCD0Gn1wxScFYZQ2jwA&#10;OOcQgpJxowWhhCBICILAKaWM0sYaCCBCuOmW/6FrovFpPBMKIHQWYMY+/NGf2mw2jHFV15hRwihE&#10;UAoppSIY93q9e3fe7XS6cRxbawkhZVk6Y7eLhZSiOxq2Oh1CiFVaVHUNwdVXX9ou1yHGCKLuoP9f&#10;/Fe/xONofPVKneWz2VwqNR6PKKFlkWOImgn7D7fqhDHCOUAo6PfqJL149IRA3NsdE493u10AQF1X&#10;EELO+LoQg8jPyyII/KZ+pmkDmx6OsyTXziZZ0hsMsiyVSjNGG1trmW4KpbrdLqUUE6oBioej1mhs&#10;rBWiLrI8CkIAIMIIWJBXRVkVWishpK7M40ePJ9OJNjqK4uagEMeRNSYtk2arK6tSK9k0NTHGEEZ1&#10;VXPOAYHOWqUUAABhjAmmnCOEuecZLSmlF/cefeuLX3rtJz/cGvass3uT8R/96ReEUutV4nk8CANK&#10;aafT2d/fhwCGvj8c9s/OzqRUURQnSbJer3d2BlEUYmBGQ3j7Fut0JWMYAWCMMKbGhDeE+O0sDdpt&#10;5oeqyL2A12VNKBY1/epbW789aXcowiRNlsDZTqezMxxJ6YpSJsnWGJvleVmUQRBEUdRMIJp+4hs3&#10;rh8fH19cXCilhJAAAqBBv99frdbr9drzOed0tVpq7XzPQ5hR7l27sv/0zh3oXDsIgHMU2Wy5Qgjy&#10;kMGD0fJ43gWG0ghb2+t0osAzWle1aHLkxjlCqWdp6ZyoBQDQ94FQGjM6mo4pZ5TRZLvt7gzGe9PA&#10;9wM/6HZaURh4nPfiqNvrtuKwFmWWJc5YCKxS2hhbZCnvRJzzx4+eiNowTgB0WZZCaEtRV2XVOHMR&#10;Qowxa5yzzjoNAESYTHb3W+2+g8gaZ6wrqqofBrPztDAsE26dlVG7u1wns9nKQpTVUllrrfEIz/MC&#10;OGeNdQ4EYRS2onS9BhBFccx83xEc9Yfa2O89ncc3DwJEKKGjVtwfjW45WEkVxC0pJcbk4mLpsBf3&#10;R8T3cG2AU5xRgiChtNrWr710O03T3d3pycmJFvL0yZOrz19FCHmexygriiLLs1ffeLUoyzCKdKqN&#10;NruHh5bQN3/8xwPf/43f+HVkdZGlVVXt7u4FcYws+fDP/Gc7o51v/NWXTh7dY8g610wxmlUFOQAh&#10;RnG71eq0PvNHf4gRctY5B7nn93Z2KGXOOYgQxuTg8tXRZG93b/runTvf+PrXgXNaq6pyy+Uyy1Jj&#10;hq++/trd7995tjj8cOVyzkLYbCSBUkZKrY2x1litrXXAQUIpIpgHUdwbRq2elkpKWeX5/Ox0dvak&#10;zLbASgsssNaomhHkVFWWKTASY+gAKIRVlljihR3mA9DsXJtsUgNXc85VVeWsbZQB7nFrHMYQQ0Qp&#10;Rhj40G/wPUJIJaXW2kIIIfxhm0sTeH82oEPkldffbLd6VSVPHh/5nLUHg6osrXOMsenu9M33vv+t&#10;b3z1ueeewxgnSdJqtQghURQt16vesI8AwB7HjALjZnceAAyv3r7edGo8efQ4DiOtzXA0qpXcLldS&#10;CO3cYptggqfDUYOtauZvvu//UKqGCAGt67JgYbB/4/nV09PZ05POaBh32xBjSkkjgLMwCAfD1dF9&#10;CIHn8Sapmee5F/hxOxJCWQeEEJx7aZr1et3mU2uldvb7COLG9YEQ2m43YRRxzhkluBVbba0xwIFK&#10;1NY5pbVSEkJICR2PJhjhTqe9M9pRRvsIQQgxhp7PoAPWqDLNMAJJlk4PDvMsVdZxj5VV2en0amu1&#10;fiYEK6WwA1HkN6mB9WolhCCIzJ6cdMdDysjeaPji9Rc+9ft/oLRBCDvnWq3WlStXiqLgnCMIKyFO&#10;Tk6CIKCUxXF8/YVr4/EwTdMiWVGcGF1ACCDUDZJcVLWSst3tagNm53M4yw6v7nlhrOvcC33jwq98&#10;rSzVeDBCAS+yvB7tRMgdnl8s3717p6qElNALW87B5lo1cAyEkHMAY+r7vqirOArJdBxwtlxvy1Jk&#10;WTkY9I3VhBCtVJ5lx8enSilnne/zYb/LMG5X9djjQRggYDygqzI3BmykKT1G90fw6UKUVcgYsAYh&#10;BBDS2gqjmMcRQgEBLcDnVZWXEkJUS00p5b7nxaQTR9ZaQunV6y9AACAElOBOFPc6bYzRTr/fbcXA&#10;WSAq6KDWhhAKIdxmKWrHSmspqq+/9e2bN25XZbGaXwS+5wCklMEIPVOQCIYOYoKcbap84MHB5Xan&#10;X9Q1I0RrCyHQxhhItpXNarAptXIYUX+dbTTmlRBCa+us0po7Rwk5fXrkBREh2A+o55GLuuoOBmHU&#10;IowfHT1ttXrjySgtKtA/8OnU3x7FSBAv7O+MlTF+EACENtskjLt+u+9FLUqgrorecOh3h8hKfX5B&#10;CFNKxXFwdHQ0GA6MVP3hUGsdRVGr1VosFu1u59U3XueMF6Jud3sAoyJL+zujl9/3/tff916lis/8&#10;wX/QWpRlUVW1HwRBEI3HB1dv3hyP+v/4H/4rDK2zphE+m32eta7dH1y7fXM0GQdBQDB1jXcCoe7O&#10;Dvc4ZSSMAj/wHaAvvfo6YWwyGv36r/6qs5ZgZJxVWp2cnL30slRKvvLKK5/+3U9JIYBzRNRNyLhx&#10;G2hrHQCwrGshpTVGao0p4ZR7YUz9MG53o7hDue8cfPDgvqyrxWxhlVBlgYB2zkHgrFE+gXWxNrLi&#10;FGPGlYVJpSuNK6kdEAhrhCGAwAHY7LwQQs3WHxNIEdNaaa083zfKIeSgcwhDBByllGKsteacWusb&#10;rUUtZS2tdRBYTAhwz0Qu55wx7qMf+3klLYSo1x8UWZosV87Z9mDQ39nxWPD6m29euXJpu9k07pzG&#10;9RmGIaW0atxmEHSGQ2Kh3G4AQXVRIIwX83k/bm8vZr2dYV3XEIB8toiGfeVsEAWtdgsAhxGywCmj&#10;tdYNdyLPc8qo7/nGGGsdpgQxOrx8EGyTbLO1SrcGXUQQgNABsH/pksdYmfTy5QIAxz1OCY3iqKhL&#10;3/cBBMbAprDyWWICIweArGstlRdQB2ATSY/juCHDSikRQErJqioIJkVVGGi36VYa5QAgGI9GO2+/&#10;/fZ0b0oogRgbZ0VVd/yO1UZqJUVNCBF1NRzuFGXpYTw6PKCMrmZzKQViXEpJWYgZ5b7PuAcBNNZC&#10;CISU42uXz85P969flVIigiknr7/84pf/+qtHx6fAAQzR4eHhycnJ0yfHnscZ54vFAlhLKAEAMEpv&#10;3ngBABcEfhUTU2zXi3J/L+LPQpoKQpBtis1KMkYJ5WmSPb53PD0YxrEnSvndd5Is63f7vpErVesy&#10;3S4W+dm5OD5RjEatKEoySQkFkCwWq7wqm79otNpsNsvlknPOGIXAqbqajrthgNbb6sYL13Z3D7SW&#10;m+0mSbP5fOacM9oiiOpKAoiP3vr2c2k5XKwij0GoWyEjEBNEqecdG3is5H6rhYq6yNJuFDgHOPc9&#10;B4s8zauCUm6jSNa11lobnVf1ZDqp6xpzxjwfY7xarfI8p4TEYUQpBc42+HYEoXNWClEWmZRSG6u0&#10;cZBCY77xve/dfPU9PQ3e/s47t198SZbZn/zB721XG2XAcDzuDQfT6XT/YBdh2DBx4bNJOJjs7vEg&#10;Kqs68L1aCKW1tZYxPl+lFaQCgdpoyHgtFcTEIiy1gRABYCljRVF6nI5GO/cePNwZDlujtrU62W4X&#10;i5XWNk0zpVQGklrKqzdulrXezpdDGpDYU+mWQhRG7SCK0yyBiHaGQwcJdLaqlRd3PBcj6FSdi7q6&#10;ursXteIs22JC4yg+Pzt/4fZNTEiWpgihfr+/3SaUMQeAMcbzvCdHW4yh0Prnf/EXOr3WH//+p0VV&#10;AOeyLKuqGmI6HE0/8OGPDHYG3/7GX7/zza8TZ1xT66lNs69TgL73gx/xwrAocq3NC9dfePDdt6yD&#10;vd4giELPo+958+VLly49eXqMeLvTH053d+/fu/vWW99o0r8NTf3o8WMpdVHVr7z6CqYESgkAIEIo&#10;/Yza+cyBq7QSUgulgXNCqPFoGrT6UbvX25l4fkgolUIsl0sjaojQ3nRU5elMbKxUTlYYOWxlvl0h&#10;YAmGzuGsMkLDQgGDEOEcQgyAbTaGzjkAIcEYYay12m63vu87awBw2ij0LJ7smrQMsBYjiDDwKGvO&#10;4Fopz/OcdUprLWRdVw1pCROsrQuj7q1br2aFsMZCyiEAZZ6vZvNHDx6Iuu50utduv9gbDkY7Y0IJ&#10;wtjzbJI4z/MQwRhj3/OstVWWAW0HB3tZWcxOT/04ttpkRf7Vz/35B37mo6Nrl5MkIe0w6LYujp4k&#10;SWLqarwz6LV6EMCyKLfb7XQ6hRBynzNKHDCEkDiOGwEIExx1XgwJ7gAAIABJREFUOwjjIknT9daP&#10;A8woISRuxcaY/sGV03RbZwV0QBvDGOOEaq2jKChLAQDL89zzvDTNut02weTpw0fD/cuaM+YHSlTO&#10;WoQIREhKObuYDQcDbRRl9P9j6s1iJMvuO72zn3O3uLEvuda+dFfvTbJJihQpUhSlESXKEiwZ8IMN&#10;+MF+86sX2DBsGLYBDzDLw4DAeIbjGQ/GxtgaWhqKIkfSSGp2s9nqvas6qyqrKiv3jD3ibmf3w+3m&#10;OJFP+RJARMY59/zO7/99RVE4b5VRZVVILZVSRVEA4K9duz6ZTQilJOAWeMqZ1sYas5zOMPJVVRFM&#10;LABh2hDNxjJbttJmvV0hAOM4FkJEUaSNddYhjBBC5+MLC8Ayz5774ucBAFWZh40GxjiOo7/1rV/9&#10;V3/yp4vFstVqRVFUVRUA0Dnw4P7DyWRSFxCTOLpz51mEsffuU2GzsYt5lWciCKFz0jlrncOUyFzR&#10;KISALOZLaxywACEKQPjRJ2ejUZDGspVq5Kb9jt8c4huXwz//66qSkfeEMwAALMtqPJlZ4Ossot9t&#10;t5tNQkiWZdN6F2RktZK3b27d/eRg0G+3momqyjSOpDZFnodBMJstpJSB4K0gqD7+wCrT6LXzxbiR&#10;BovJYr6q1rl7dvdyH7FYeeQdFizAjVJWdmHjOIEYOQTPV3nJzUqgC+eSdjsE6Hgy/dpvfff//P4/&#10;DpI4jGNt3enpqXOu9tWHQRBHYV6WeVEkcaSNnS2WxsoyL6qq8ghDI//63/5VezgglL/3wUfNdtcU&#10;2btv/ptuSrtpX0ktdT4+nB/sffxnlQriRm842tgYbW0NoyTmImikbe8BxrBO6ryHHmIiosVYehHI&#10;Ulqkh8P2dDJ3zmttCCYOIuDhxs5m1Eiy1WIIh6v5jFPUTnlZ5Ajh7Z1dBDGm1Fq7XMxoGAUBG58d&#10;23JdIWh11CAiIB55sn+0gJT3EFotM0FZv9c7m85LhAmnVZHrPOeMjYZdpfU6zwf9/nQ6M8aONjYO&#10;nx4cHx1vbW+3250sy3Z2durWjTHGWQcAcg5cvno54Oz/+qf/zDsLACjzfL1cG+2uPfPsc69+bjDo&#10;/J3/4b+EzvsaIGxMnXBqA9Pu5guf/7zWerVarderZ5+/86/+hU0aabvbjcPw1VdfEBS/9fpPSRC/&#10;9OVXgigaDAb/4/f+QX3h5py3xnnnV6vlcrFcrfOtrdFoY3T/3h7wgFws19ZYiBAluJ52sNYaaxEA&#10;3nmljXZu98q1ZnfDeFCWpa4qVVVGSSWl1bJwejUfV/kKaUlcZcusKnNMkHUWIiY1KAwCJKCUUIS8&#10;83UQUT/0IYhqYB0AYLGQQRA452qkNIYoCKhRBkJbj2p4BI3VCGGMKWMEeE+p8N5Za4UjTtAkCcuy&#10;yovcWU8wjaLQWJOmTaVkkWVSSo9AEEdciMl4fHBw8MGHH05ni95gsHPl8q1bt27evskQqQncCCGj&#10;9Xq9DqPYIzeZzyqtrl65CRFaTuZhHP3ef/of52UR9VrRoAMxytf54ydPGCGT01Nn5GI2u7x7VQjR&#10;bDbr22cEkffQO+ehrRsFy+UyCAIRBCwMjNVW6dlk0mimKAwNghBATGl/58rxR+8DCAQIPSEQQKOU&#10;wSQMA2OslJU11hrrLaCEeqPL1QIQHCZJDkBVFpRzyri3ttPu1pc59cBFnUtkeW6dt9ZigsuyAMDf&#10;u3fvc1/8PIBQcEFqy47WRikLnBACU+IZJUlEGF+vV2frY2dst9fz1jPGoijSShnnvLXOA0LpYr0G&#10;hF6cT65f3gHWiCC0xhJMOGO3r197/Wc/29rafPnlV1br9WKxnM3m5+cXx8fHdclEaxsIMZ1Mxhfn&#10;jNEkCVfz005onUfj8wXliAnlvWukzZJUVbWK4lhLgzEEwAMPnHGrlVclbaewEa2aieHMeuCtgRjK&#10;zT4/nzHnwyiJGp3RR3fvbe3ulGVZSUkQ5FxIpT0AhDEehLPpFACRBLSqskvb3VVeWKsZ4wCA8/FY&#10;MMYpFZwpqYa9jj0/9auViKKjs6NWU1hvi0KGQbL3+LgVLgPkr4w2rQ0+2bsfiqARRZXRNlsTISpM&#10;slZ6RPDMu7lxXBqlzTd+8zs/f/ttLgSi1HtwenZ2MZ010gZxDnsAALTG0YBVSuOqKqtSKWm0zopi&#10;Mp0dHJ/NZtPLl3Z2L23v7d2/fP068PreBz/lyLJEYEysNdY6Y533wDonpSrl5MHHh2++XmDKv/Ir&#10;39q5dN05DyFEGEEApdJJI8kqezy+oP02ZACTinMuZZXnufMeYmSN8RAcHDxt9zovvvw8IfgLr30+&#10;iAJCYNRIz86mh4/3vAOE0la7c/L06XDb+KrspWHQTbxzy3V2Ore9blsa+rRyraRflote3CLQrovc&#10;OFBKVaglAN4ZfWlnE3tLqdja2jo6PLRKj0ZDjNBquRoOBxCAIAiklPP5XGu9vb09nUzffffdl195&#10;GQCwvbn1Zz/607OTY+cscNAqma1W1vpf+vo3Wt3O0f7D9996kyBQC5rr44Fz3nry2te+ESXx5d1L&#10;d+/evXz50vVbNwgPhhsbcRzubI9Wi9mj8Zgx0d3qJ+3+aGNjNhm/+cYb9UxdrachGE+nk+l0uqm2&#10;rXfP3Lmz9/E9ADF5ej5X3lHOBEECEY4JqMtn3gFny0rKqrr70fv9jXmr0w+TVIhorpQ1ZnpxArQ0&#10;am1kia1GUBfZHAKDCQQAYCoqDQEVEBLjIYDIuzrndhBCxhimpKZ1OGfzvDBGIwSd8zXSn2BoVEVq&#10;eo+3EKKa0+asA8TXCiWMEMaIEOycYwQBAAmFQUgwJrKSYSBms0kU2yRJeauVxFFR5lVVzmdzKvjn&#10;v/rlMAzH46l3/vz8/E/+6I9/8sMfpWm6vbP1zLPPDDaGEMBmqxXEiTM2iqLjw+OTx0+B90hqRMnx&#10;2enm1Ut1a8Mo8NZbb1eVvFiOf/hHP/jSa5/7ne/+9mI5D0XEGLt79+6lS5fiOAYe5HnhvU/TFAAg&#10;hKCUAgR5IBgnZV5AjIyxAIA8y2ugKk/bPG0vz07renRdP6qqKqbUWB0IUeQlozTLsiiKCKXzkyPj&#10;bNBpU84IxghB4L3Rpg7Kq6qso3NMqfa2UopRBjE0VhtrvPd37typqooixACQlQTOlvkaAIcpRZTC&#10;gLeGAxYGBDOCSTlfQOxVWRlj2612VVUII+icrColZdxqIUjvPzp01qZJAp2+cml3Np1GYYgQEoLf&#10;vHYVB2Et894YDUfDYZ5lu7u7WZbN53PgfRSGZVEC6JVSi8X0+GDvSy/3PADaAFkZQgHjwgMEEbTW&#10;aWMJJUkj9s5bZ62HeQ4gQu2mTBo5QjbPC8aE8xgC10zp4VlRKtPrd4+PT/Ki9ABSxhjnV3Z2gpCv&#10;19l6tSqWy8lkro21q/zy1g6EwDn75MnRZLIKRBQGweHRIYSoHkmjhIwG/dOLE+zNYjXnXlPmKaWU&#10;Cac9BGAyXyXYm/4QAL+7taml9sBDCKjghrMibEyckwR6JWU5KfJcO9AbbvzRH/5hs9Ho9gfWudOz&#10;My6CZZaPpzOKUMB5FAaCc84o8L4oyuV6tc7WVVEhjJM0vXb9erMR37t770tf+ybw6u3X/wLbNSOY&#10;M+a9Bx4xSo3zWmsnDWc4iQPQSUZDV1Su3WhYYwFECNdBpffeW+fPJstVppKGEjxot/F4PF4sFlVV&#10;1UsMQBA4CAC4OLt4vP/41vPPGG2WRQEhwgiHSaMqH1ptKSG6LJ1Rp08P3tTFF7/yGhExJEgyusqX&#10;jsm1o463JRKeNR+ePnp2u6OM9xCFcWw1skY5ayKGMXKMsaOjp1LK2XjS63XOz8+tMVEj/eT+/a2t&#10;raosvfdRFAkhtre3/uAP/uDR40dKqX5/8NM33kza3cVsjAAhLCyqQmqdtFujzdHf/m/+67q2VXfG&#10;Prvqh0lr8MVf/uXd3Z233/jZZDZ95fOvjDZHO7s7d+7c3Bh21+tlts4441GjdeOZl+MkHQx6/+1/&#10;8V8VefGLHq13zgJQluXDhw9vP3dHK/3aF77wg3/5h4RwYineuXqVRhxp109aKY/yrHTGqCrPVwvo&#10;tNKGVqWR2cN7Z8bDTrtDEGYYeVNW+Qo7JaC1rjS24oxaA633AFELqIXIOWI9sM4ZrevZcYQIxhhA&#10;RCklBEPglZRFljHKvHOrfGatJSREECFoEYIQoLp+Zq0lGNflLQg8qBnG2iMECMF1shyGDEJGKS0L&#10;PBh0vDcHT/YBQASisiq9s0WRa62bvX5pXb7OL5brolLL5bozGAUU15qMd99+OxA8bjba3e7G9g7j&#10;HAA4Go1+/H//AEN087lnFtn61nN3kKCz6bTIq1UpjXaU0G6nDSAsizJKksVsEcXR/HyxWCwBAEqp&#10;XzCq615dfWvnrQEAAEJ4HEEIqqKUUhLKMKYQIA9g/9K14wcPOKMYIYQx47wekCEIO+wghISQ9Xqd&#10;JEmatsbHJ0HSUIGw3lMEPQDamKIsOONHj59UZdVopWUlvfMQknVeDHuhlLIoCwjAoN8bbo9YEBDC&#10;vLWyKqq88M5AhEQU0zAAFFNKbFkZoGSWnz7Yhx5s3rw2Gm6UWX64/2jz0g6hZDmeUCGslPPpfL1e&#10;33nm2fl0fPPGFWc9QpgQ6pxbZevr1689PDxx3nvgrdZ7e/ettXESBaHggm5vbgPnxpOLPM8wgo/2&#10;H0YhANCVspotTNLEccoRZtZY53GWFc6fD4f9br8jy5IQBD08P1szxtudgIkcYU8Id87JQmIYMWJW&#10;y0mpo8ns7vHFKoxSLoT3jjPWarWUqpI4DsMQITSbzz8VcKyyZqstq9xZp7VWanl8fPz06WEtfGGc&#10;bQ6HWuskbeTe1gYmjMhqmXMm5tNpM+ZHk+mt0WC+WguKAIYk4hChe+cX3SicQ3+vLDLBPUDKWO89&#10;wuS1r371xz/6UbfXj+O40Wydnp2cjcdaSQixCIK40cAIZmWxWC0xRlmWeeAJwoTQbi9qNptJkqwX&#10;04f3Pv7qt36NMvLGX/zQlAvBsXL2F53O2jUnq2q1zmpcLyEkDYIkoXEUIYiMc8gj57w2BjOOCDuf&#10;LCoNiospbXW998rasNEIowQAMJtOa3cfJTRJGlWp8lwCSrT99Po9HWw2+0ezs1MEoTUWQNBpN198&#10;6YWqlJIxxpgIIwvGhazW2sXtZoBgLNIlS61oBgEAUklKTSm9M8N2GjG0uTk6PD4GAERRdHRwEIhg&#10;Op5wxt579/3eYCCN7g8GWZ5HUVRW1UcP9/fu3btx84aUSmv93//P/xOjfD6bHjx+8mh/P0zSR4+e&#10;RFFycX7xb378EwqgsRAjKlUFvIceWIC//M1vpe32oNf9x9/7h1/86pd0njld/Oqvfh1YOZ1MlZIE&#10;o83LV0aXbsbN9qDfvX/v3htvvg68RwgpZeojfs2oenrwVCultX7hpZecR8+/8CIxEQUYDTuDftre&#10;GmwQgJeLdZFnBMEyW0/PDqEz6+VstVpgTJJGurgolZRWK2/KkIGQ8NX8AkMLgLPWa48swDxIy0pX&#10;zjprHQCEUv7ZpZn3EEJEOSMEU0qB86vlijGKMTq/OFdKCcEpBgRZgoCzFuMa0PPpVSVEEAAPnKuR&#10;aggh56ySyiLEGLXGYIycMcC75WKyWs5lqWyli3WmjXHOMs6Sdhtg9sFHDzBjcRgKxq/eueOUTBtx&#10;faBdrdaUYITxajafnI0pY4EQo62tL3/j61VRTOezjau7GjjiPQ+iJ0/PGGPXLl96enBw9caV6zf+&#10;u163V6xWYRBACB4+3L9+/XrSaLz5xhsvv/xyLaBVStV6c+fcOltSSoMosdY5CKIkWS0WAEDORT3N&#10;gbkAIpxOJhhj5z1CuI4FoygGwHHBLs4nnLOqknGSPHm0X0OWlVTew6iRIIQIJoSQn/7b1x/c/eQ/&#10;+s//s9lqCYyFDFsIAEbKaISx1do6QwDDhCKElJTeOQQB4FxEUZI2KmtDEZhl9vHfvLd58zqlpLs5&#10;nF9Ma/5rqc3m5iZQdjlbBlEUp42qkuvZ9NpgYBezaxuDgBBCSJo2IUTL+cwqM54t33nnfUxIr9eT&#10;VTW+uAjCwFojpex0OruXdrSU/UFHSnnvo4+AB5wRY2VZFcu1VSbGRFhjq7IULByNNvM8n8+WzVYc&#10;J5wwVJYSAooJfvxkcf2Gd17Xx8swEkY5QspGgqq5PT29OJ/kEC0QRkEQXL1yJStyTgllFGi9XC3j&#10;OLJCIAgRxlK5UmqllAi8c+784tw5p5TSRsEMdlvp8dFRYDRqttR0wllojVVSVnnpHIgoWxSZMp1V&#10;lqfDHoAeIlQCt4fph1ICziUnlVZGuulsqowBDG9duvLuz99qNdP+YGA9mC2W12/eWsxnq9XaGjOb&#10;LwlGnLNGs80YaTbbwAPnLELIWX16enrw8CGDjovwmTvPvf4X/5r6otGMMMLOu08bEfVwKYRJHDXS&#10;htY6z4v1OguCMIrbAEBnHaGEYKK1qaQKm82slAdPzyzrlkXp4QJSNhyOHETGGGtsu9d7sLeHIKyt&#10;6lleTMZTkURZnjMugiBGCN165QtVtjJ5frT/AEH4uV/6IkDw7OxMOd8fDAD0ytkoFFGzy8KwLBXx&#10;oLt9ZWrlcl4gCxTIPSbI6p2t9s5Gc5VlnHETBNlqdePmDUqJkdIDiBDu9ftKqVa7rbWGEF5cXGit&#10;kiRhjGmttFbf+3t///69T65du7575eqN27d5lBwcHDz/4ouU0v/lH3zv8ODRwf6DvQ8/ePJoP19n&#10;CIAgbnzpa7+yvbv1J3/8g+X0FMj1X/7pHx0fPT09PuQUYQQ2R92tjQ0WJLzRYlx0e52/87f/13oJ&#10;dtZC6Jwx3nlvtPducnGerdZlWY22Nq/euPGtb3+bvPTaKzvNUT/txiIMhMAYizAq80KWJQRAJmm2&#10;mBjnOp1OnMSrxXKxnAErvdVAlxYYEDBOYVEqZVylPCSc8Hi2Vs7X3VTwKXT4MzUGRLBeghljGOPp&#10;bEwZFoyOx2dlvqaMQ+CBUwhQCBHGEAEAgEcQUYJRHfyBz2ZMIATAIQggIejTPzqjrTUaIazk+vT4&#10;aRT1VrPFcj6Pk2SxmCNGolar226zMGzEccA5AI4QvFwagCFlDADYDQIIEUHYOQsANMbkWfbuW28b&#10;Zwej0c7lXe9BscpoENy9dz8IwmGn20jCjV5v7+GeNhpoO+j1gyCYjCecs+Fo8MH77wdBYK1FGCEM&#10;K6nyQrVaTetMDbGG3lGCMAqwh2maFkVhtcaYcM6NMSJtjc+OQsExxppLTIl3TklJMKlB74yJoijj&#10;KCKYLmazfrtNCZFKMh0IQYUQzntH4OVnb6TD3loW2XReVBUkdDqfbVablJJVtur1WgB4gnFVld47&#10;KStCqYijqJEARlMRKCnzeR5FSdJuUsHX8wVvNy2ADz7Z4xj3+/1KSURwkjYcAIeHh9i7mJNhv1NW&#10;FaWUMIodkVW5Xq0RxKbSxlgI8fnZxSeffGKNYoyFYRhF0edefpUgDBn13nrviqJoJEkjoVaXYTtQ&#10;cj6ZlNduDLPFtCxKktB6zq2ujiHoRRApi7RmQrDHT9eDjbjbQ95J5zz0CDhIYPn5FwcfPRDvvHfo&#10;PDNKOedqMPHe/Qc1Y94ZLcuqridBhNJmykVwengmKL5xeWc6X52dnBptpKy0UnEcK6UzvZSqQnGM&#10;yzUEwDsHHTDKQg8ZBwEn56t1HArgPaPUOucBYAHPCTbOGMAgAbpUFkBt3Ssvv/Lhh+9raxnncSM5&#10;PT0llHEhsrJKiaiVkWEQXL96VQhujFqvlsvlfDqeeA8gAu1uX8WlVfLWs8/OFtPV5KLbCa3RDloP&#10;QK03hBBSSj99HC4KpRQAME1TiJA2hgpRVmVMYu99VVYWQhFEJ2enRaUXq3EBWa+RjCfT6mzS6w8a&#10;zTQMaVUUYRgC78uyrKrKOb+aL0gQBEEEIK6jMIhJ0GiiRjqfjb0zOIxms1mzP4xb3dxBU5Ya+KTV&#10;gsCaPCNBfHR83EobnU5bOxdz7FRpy2IY4XZMT09Pvfdp2phOLtbr9UsvPH9xerpcLq/euIEZ5YIV&#10;RRVFUVlKIcLhcAMh3Ot1F4uFVsoa9Wjv3snjRx/8/GfOeo/pt3/nd//Wd79LMfkn//D73/md79x+&#10;4VnBWKuROmtPTo4f3N+bjSfdQTeJ2N0P/uY3fuMrRi9//uZfz+crguHl7eHNG5c4I94DRwIaJsPR&#10;6P7HH7/79s+gdZyxtNVoNqJeuznotkb9brPV/P4//+P1fJ7nuQf+d//93929vEt6LNpodtOkiWqt&#10;pFJWGwg8oyTgtAyEzIgzGgGnqjKfT1Sx4thhYBgBUcC1UYV0xoFCeQsDzpOsqqy1wEOAAMYIQuQ+&#10;09177+MwFuJTb1A9KMwZm0zGRZElSUjqZZp4QnA91gkh9M5TigkEvzjOe49q8B0ACABHKa2F0ARj&#10;7z0ADiPonMnW0+HoqipVXhYOwaqquu3BletXuRDtRogQ0toyzjyErXYb41/0jj0h1FtXVVUcx4IL&#10;wUWaNJTWRVH85Ed/gTHe2N5iAU+iZGNr2IhCJSVC6Nlbz9ZdDgDh0ycH88WcMW6MWi6XV69eBQBg&#10;hADwQSCE4HWY8NkrWgSRzIrpxRg5ALyvaNbq9RAmAICt3Uvv/uSHAWeEUSpYSGOMcVWVcRQj6Ouq&#10;tTHGAxDG8cXpaXt3l4YBgEhWlVGGMjpbLn7lt35jMBxcTGcOQOdhKZVIkp/+9Z/Pi/lqufilL31p&#10;na15GAIIrDXG6CzL2t0uJoQGIQkYpzwMQ2ddhxNr7eTwOM+yZ27fPnlyeHJw0Ot2250uF6EqZLZY&#10;xa10NBomYeScrfk+pqq01us8B8AjhJ12x08P67358ePHUsoagrper69fu37344+5YELwOI72Hzwo&#10;iwIhZJ0lhBhb9LqNyfhMyUvQeynLAiEPsNa1uYqEUWidQTSczvM8MzdvbX34wYOXX2l3OoE2JfRI&#10;G62VooHuNOOtrY1F4eaLVVWW9Tc2DKFzLs8nZ2dnRiuCCKN4MOgJFiJPxueLRhSfHh4u1rkQAmMS&#10;CFGWZdpMofdBJCiHrWQH5zMvFXDeaOOM8x5AKLfSxv5keaXfq4VDAEKPUadSRspwe3uBYFbm3lda&#10;GeCh1ebjDz4IAtFoNp33R0dHspI8jCqpgzAWQSA4bzWbw42RCDgEXhsFAHz//fdlVZVFSa2PCE7j&#10;+Pozt67duH5xuO91bnRRFrm1BilVhxK/cHrGcYwxNs5LKbU2USOhPMiKIo5ja3RVVSJO4iQ9OHlX&#10;epJ0OsgTqWWWF5V2Wh9rrQgh+w/38yyrpZyEEutBEEeMMeMcIbT+2tanBwj9lTsvYuQtJK3+BoDI&#10;eAgBWJfVtWefN6o63nsvjJrDmy9sbu9Ozk7DpMKU5NpgrUPkh82AAa+AL/J8c2Mjz/O02ZxOJvPZ&#10;nHGulNrZ3Xnw4EGvP5xOp0EQhGEYBMFyuYhCsVotlZLGyM2d4c7OIBBivc4n8/zazevbly4VWf7+&#10;2+989ze//bvf+qauqp3tnVvP3HruuVvtdpMj9f6bf/a//d2fm0r2u911lp1fjLud9MXnbndaCQRe&#10;KdvbuTq6+lxeqkG//5Mf/B/f+drL/W572GlRgo1WwNfFMNBowEE3erz/aOfGFefcq59/dbVYk51m&#10;mxmtVlNnbVXkVZY5rQEEdeyqisKo0qvy6PFD761AvhFSigAjzANXVVIZoB3MpbWQ8zCSSjvnIUQA&#10;AkRrz7Pz3gshOOcIIxEIay30wFprtIzj4OL0TBZ5HAmCMcYQI0gIqhcs4AECEFMMgbfOO+/rdAJj&#10;6L3DGAIPIETeWcYohhB4V3/YWmvg/cXJk5u3X0vbqYduPV31h6NLN65CRKQ0XDCAEICOc+G89c7V&#10;zFxrHOMMIewhrIXThBCEICUkAIAQ8vyd20qZsiyPHj7GBHtZ0Mu7BCMAIaIMYlRUpZRVf9D/4MMP&#10;vvKVLy0Wi2YzHY2GAAIEsXcAY+w9sMZ57zEjwDpZVM7Yi8OjrZ1t4L3R+vjJw/X8pL15GSPW6vUA&#10;oufn4yCMRJDzIMQMl2VZTzYiBJTS3nsp5WA0fPvtt01RekIghtA7rSXCMArCu3c/2T8e37//iDLe&#10;DZgIGw5Bj+Hh4WNrypOzw2GvZ711wI7PT87OLq7fvEkoDcLQWwuMt9BIKbVW25cvnZ6cBTwA1t//&#10;eC9fZ1dv3FxMp9qZkMdL77L1stnvttttAsFyuYQYaaUW80Vvc/Tk4GC4sckDIZHcvrzT3dk+ODg8&#10;OjrinJeFds61223OWVHm88UMAJ/n2dMnjwMuCCEE+jCIlawgjLrd7sGj436XYgCUrHqjTQD8dHwR&#10;xZxSZKxCOAYARWH4aP/41c/ffPLksaxYryukqqS0PIw8wMb6IIqIIM1GCgDY2t6pRQ/GGK1VWZYA&#10;AIdBXhZxHDzcf1iuVq20iQAQVCi59K6Wz4IoDEe9rlVViIGaTPPFONXSWmcyCT2s2/fe+W4sorCR&#10;FZl2XeCcCALg3Ib3IcY2SURA5hmx1lVSV0ru3b3HCO71ehDhi4uJ1IaKoJJ6tljRXHHOwyiMoigr&#10;86gRCsYqCRfLVdRI47RVg9wCzjtp0u10mu32d//D/+Th/buP7n8wf7zPqacYOWOs1kUhEQQAAq00&#10;wtgjiBFmjFMeIkKs8xeT6aDX5VwIEXhEPtp7UrlAUMp4XDnrgbdWWwet0RhBY00tRgYQNbq9weYG&#10;QNA6Twirl2aEkDNW5hlwJuKc8BggVEvJIMLGGiqEARBAiDGLOn1t3HJ50Wy1KA+EYECWi+nJqJ80&#10;ODw6Otq9tHN8eLScL4p1sbmxORufh3Hc7Xb3H+03261a+ieEEEKUZcEY4Zyu1+swCIoiBx4UZTG9&#10;uIAAQIQHG5d2di8FYSgo/b3f//de/6sfN0M6zZcnh/vf+fZXUDk/vPdkNl+cnF0I5GEczJez9Sp/&#10;9aVntzY7gpHdy9urlfzrn76Tbj57cjq+fPXyxeGDFil/g1FBAAAgAElEQVS2L/VEECCgrHEQAIgR&#10;Qh4i6LxLGsHJ6bnV/ujgZDKZNpstcvDOW846CDwlBAEAP3OiAAgxQs46aCWwqlovGEU85tBZQqhz&#10;tlSqUsAApiwELBA8KMvSGFtXIBBGhFAAAUbYOoswhhBywSGEYRhCD7JsTSmezyZ5vmCMCkYR+rQU&#10;zBkBAFqrMcJ1I73W/wEArLGIIOd8XQBACOJPPVTGQYgxds55bzHGzrqLk4eqWBCWNNJGlRd5UXZG&#10;Qwuc854jJMIQYyWlZIwY605Pz9br9fb2ThI3vAfAuYBx77zRWuaF0do5p7Rer7KiVBDAZpJA72YH&#10;R+cP9imFGKH2oL9763YQBZwz59xoNAAQ9fv9OIoB9DUWzhjjHAYAVGWptW6129ABoO3ZwdOtrc3F&#10;ePz06ZPbzz8/2t58+uiuM5oFwmM0unz54vH+Yr6IoiAxhjEahqExlmCMEbJW1WGx4MwYs5pO20Hg&#10;AAIQJY0GgNBUFWVimlkqWsvFihlDoYcYBVHi1SoSeDY9PZufx82UrfOfv/3OtZu3jqbz4uj05tVr&#10;cRhiRjr97snjp6enp2VW5Hl++vTo/Pzs9jPPpM0UUaKtqaqq1USEYIxFtlqlrdYvZEhhHIdRVBSF&#10;rLlZQdDsdcRkvLiYTiaTnZ0d51ye51rJjY3Rcj5XWjlnrbVHh4dWm0W5sNbaFsU4qSpVVZhSvF6V&#10;jIJBb6B1oZWMk7jdSQE0WmtEYG2tKrL85q3Lf/kX733r117I1kfji1m/G1nHMA3K0nuAqzKHJEIQ&#10;7u7uDvo97/3lna35cvnxvXuNRlKWlTEaQBhFcZ7P+r0OQ6Qsinc+vpsVmnHOOMUY99rtgPNSSzm9&#10;yD/5oClYRRGRigKAIELIE0Kddca67W4LE7JcZyFnXkrnXIDp1AMNIYAYIqSMBRBgQnggmGD9fhch&#10;VJau3+8VZZUXS8Y5Qtg5V5VVXlZHJ2er9bqRxGEYLhYrShmltI4atkfD69evrRaLBw/3MQYQoZe+&#10;+Mtf//Xfytbrh/fvz8aT5WyKnLG68kY7K53RWmsANEA4FQFA0DuntL4YT5JGKoLwYjwtlbOcVsYT&#10;ARjjAAIhGOO8rErK6Nb25mQ8WywXl65ea/U6xvu66PaLGBohNJtfyNVCa9XpD5TW1qFivbKyAM4l&#10;nU7QaEFIPOEk6fBGmwRi1O0g4CAA2piYs0Gv2UlAQMG8zBH0vX5vfHHBhQijSBaRqqQxJhBBWZbt&#10;dtt732q2Gmkjz/Ozs7MsWw8Hg6fLRf0tvnT5ijNGSWkMuHLjOQ3Q08PD61d2r1zb+Xt/+L9vbo4u&#10;X97d2uit5xfnWSaVzvICAJ80Yq2Nt+b2555LosAZaxA4Ojz7+TufvPzFryEWhFE0GPR+/C9/IAhg&#10;lHprHfTeeco5hAhjRCjziM6W64tlVhVVWZYI4c2NDcKQM85ACL1TDkLkkffeGAAAtAAYpa2xCOM4&#10;ECGHIccEAa2NcV4aqDyptPeIBDxU1kCEw1h4D+r2WD0GYr1z3gPvQhFCCCnBlKCyLBGGVZUvF7Mw&#10;5AFjwDsIHKEYEVhzbT67y/X1XGlNyIUYeu+A/0w/B7FzFkFAMAbAO+ecM9ZZ5EDARDdmD/d+vnX1&#10;FYQZj4Od69cAxs56QikXghI6PR/fvfcJBLDbbQect+PUK3V68LQqC6O00Wq9WMznc0Zpo5k2Ox0h&#10;wlryIYKgKovJ+elyMinWK+9swGgjTT96+52tK5f7mxvtfv/ll17GlDhrnbNFUQRBCIC31mqtEYR1&#10;DOqsBcaeHj3t9bse+IPHj/s7294BIYR3wHsgtQTeb1+9Njl4kq+zIsvLPKeUIoy0khgh/BmtQinF&#10;OEvbnbffeuur7XbYamnvjDEIIWtdv9UaL6fGmF6zUc5OYMAhIZwHeT5tp2I+Pf3k3nudThcQunPp&#10;EgnDDx8fr/IcUT5sNCAAGKDDx0+PnhzYSmNKtNKvfOELlao2dreLIjseX+xevWqULJYLRsnJ+Dy8&#10;/UwchpIQpTRhdL1axXF859ZNC+HpxbRUF9q4vb37HgIPnTQSYfTiiy8207h28U7G4/2H+/6z+f36&#10;3knrAkNHIM4WmQqAs8AZ2+5wJSvFqDUOQbDO13GDAaibrWSZr+ezyS/90os/+pO3Xnr5WtpsHBzN&#10;1styOIycJ+cX6/F0HsW+1Wq1Oy2tJefcOUAxFoz3et26kxNwzihqxCQJRLFYGAMm87VyzuWZtRYC&#10;gABQshKM5lnZaLUIcHG3V5yc4WyaUoo8sMYgiJTU1ruAkov10jkPKqWNgWG4bMSPj55CziCCVVV5&#10;ADjngnPGuRB8Op31+712qxlE8fsffRIWhVJaKY0QCqMAE6Ktny2zyXx1dHTonGeMp0kaRZwKvnPp&#10;8sfvvxfHMfDm/oP7Dx4qD3Gatlrt/is3n+ec5ev1+Pzk4MHeydPHgnLGEQDeWhc3O94DXzsAnc3K&#10;ahjFd+890krjiEFCtHUcY4wgxqTX761W2Wq9xhg32umlG9c8qkM1gDGp4+BfTPAHcdIbDgGAECIA&#10;ofOQsNAZK1WxXGaVQ63ewAHU27kSxikVDBEMPGScQuu0WqMqF6mYTMetTlsZwzmfzBYiCOp3uCiK&#10;B3t7t+88W4/Fz+fzK1eu7O/vr1YrSknaSChlado8PT221jPOjTGEima7u7FzeXNnez6bBUH40Ufv&#10;nZ8eQ2+vXtoNGZlNJjVznFHUajakdt65dqdVFJUsZRAESZL81euvi7AZJi3EwsFoeHa4n40PN3qp&#10;EKyOYqx1HmLKgr1HRx/ce/Czd+8dn89b3Y31as0D3uy2up32v3unflEt/hTtA2Atwa5XwzDgIfPA&#10;W6Wccd54BGgEPTK6CoOAEOyBhwBgTOqnaeucriqMMWMsCAImGACAECIE11pprb1308m5EDQQjBIE&#10;HfTeMUYIIc47DxyAENUISw/q2jCEn+KGEYLO1cU1DwGgmBCKtTYeuNpVwyjtpRFQcnHxZPfGK1Tw&#10;GMJ2fwAR4oxijNer1eF0PhlPX3zhueVyWRZl3ZyrylIpla1WcRgSjBBGo9EobiQ8Cp13HvogZEEU&#10;MMZJv3np8qZWcjWfzS8m88lkOZtV42o+nnjgrXXtYf/ZV1+5fON6EiXamtoVjTG2xmDGPoUQOS+L&#10;AiPEOcuLIkzibqMRMPLw4V1EaLPft9qooty6evXeGz/Vla7yUlVSSsnDwAPvAaAEQwjLsvTeS6UG&#10;g8Fbb70t/uqvvvzr366MZowBAgXnghTP39g6pHA2Gce97nIxBwCGUbSeeoSQ83B8cvizN/7ym7/6&#10;22mzeTqbd3p9AydFWY5u31otlseHR71BnzKKKOkOe3ULors9SkeDn//oo9e+8svVav53v/f3T548&#10;9s4hjLvD4SKvfu/3/4M7L73snGOcI4SiMDbAKa2Ojw737j/8m3fe7Q+6SSNFGG9ujgaDrtHaGJOm&#10;aVVVIgp3r17N1uvZdMIYGvQDVa6TGHtnMcHQA4DIZFp6Z9sdvlouOGHj83NEfJKGVsvpdHnn+TsP&#10;HxycnLhf/40vvvfO/cVcJEkzThqYpNlaSWMajSQvysnEfvjhhxvDQafTRQiv11m3242SOAiD6XTi&#10;jRaceCtUkVEm5mcXznlnnfPeWttM01JKqRTG2DpscMhMkU+mC2k0FZU2TUgQhMDVdSWlGQMe3Ds6&#10;7KRNjyBsxI9VVTEMKum8u5hNEUIegNjaXizKqhQBZ5whCKpKcsHjJIEIUEoDEXS6zSLPq7KsI9ea&#10;OJNludZWmyiK4tVqVValc65SxboojLOchYvFQinJKPXeKaWa7f43fvMZa8zh06f7e5883d8Po4ZI&#10;Wqv1Om00rLEIQMxo0kwfHz5VWnPvIcIQoUoqY2271VosFpiQOEkxxd6jWvoLvK9JdfWzeQ178t6L&#10;QChtEMYYQQ8AxpgGoYOQxs0ahOYBmC8WzXZ3nRctTpVSzhpKMPIOmArbXOAgEKlRMgqjMivOzs6u&#10;XL82m82K1bLdaaeNRq/fl0prIymlNQ0KeN9qpav12lqrtYEAG2MajcbFxVRr8Nu/+yvDzY3HDx5i&#10;jJzXex9/2O10et3mrWs7Bw/3lVIEgXaz1e10iqI8PJtGYcQF9x5VBu5ceX40GpBGjxMGEBZBMBr2&#10;Xv/XP76ys0UJ9L5mn5NHh8d3Hx6+8faH00UhlTbGIcyAc2VZxI1kc3PzzZ++SXxtK7IWQGg9cK5G&#10;wSAPrNYaAogxwhgBjyolPfRae6md8ZBjDAhNmgJC5EFdGnP1B1/HqXUuwxiDCAII6raw9zbPMwD8&#10;2ekBYzgSjDMKvAPAeQ84o9Y74H1dEvbefcro+XTozjvvcd0iRghDgCGglDrnlJLu0zEXH1LWbybE&#10;GWV1MTsrVrMGC4O4QRm3ztZ67SgMq6K6ev1qjVjb3d0lGNabEJI4DEW+zoqyDOM4aaSIEgc8YZwH&#10;okkIpcw4CyFcLBZE0Ga/x8OQh0G319FK5llRFKW1bj1f/vkP/t+fWNvq9ftbmy+++mq336cIKu9m&#10;s2kUxVEYemu982mrtZzNwjDY2t5knHz80bsI2cHl24QHBJv6H3v31u3Te59kq6zMViIKqWCUUq1U&#10;DbnXWkdRVJVVmqZJkgBnZbZO+wOEqXdea9WKo/PpIgkY6rQuJuceQcE5ExELEmM0AMB5d3x6dnB0&#10;1Gy1OedJoxELhsvSa91qpSenufP2uZefPz45aXZaSpmL8Ux7MJ2tnn/29l/+8P85+PCdKODbG+2y&#10;KFdZ9WBv73y2eHhw+Pt/8Ae/+q1fI5wjSrkInh4deWM3hhv/9J/9i0qWBwdP602602yenp3FYcgY&#10;q6rq4OCgvsePk4QLvtlPqTu2bmKMAcBZoyjlwDlKWVVpZ3kURKqo8mUpIqEroLTWWkNUPv/S5gfv&#10;HLz/gbp0eZTnRjkEMFzlJog7xk6qqqA0HA6H3W43EEFelKvVarlcTaZTwunNWzdu3rxeZusiW68W&#10;c8HDZTm33m1tbWZ5nhVFWRacUYSQUtKUlmNS4EBCG5SlK7TDwczr6bqA1u+GQYOQvMitswRjStjB&#10;xbjTaUOpklZfQWucLSoJEeaC50VZKdnstKezpVS60jYOw3VeIYQRQg5YiGCn19na6NUTnlLKk+Mz&#10;wVhWlAAA7633/sbNm4v57PHh03ydKSVn8wUPAhdgIQRjojZU1SaBe/c+mcxmYRi++NqXvv2d356O&#10;x3t7970HSZIwwcuyStImC8InB4d5XvmGptZjDBwAxjnKOaSsLKuiKOKkATFGmBij0WcLQr1DMMZq&#10;/3EtxMEYewAQxJgwTDCixHlnIUQQIAT7w1E9uuWchQhEUUgQxMAKoq/t9K0qWdzM8zUmaL1eXbl+&#10;fWd785233yYYd7pdAMD5+fmVq9fu791HCN27d3c0GC1XSyEERKjf6/3z7/+T555/3miTNltRFKft&#10;0c3n7mxujL7/ve99/Zu/opQuy3I+nYUcTc7OBWNJFHTbrSBg1lltrNXmfHGmtJ5NFp/78tdvP/fK&#10;9vZwtVx6gJgINjY3ZueHHALCwkrKvUdP9x4df3Bvb1XIUllt6hsWaLwHRo+2NputVhRHvU73gfdE&#10;a11j3VkQ3rnzuSBOMcRFmR8fHZwcPPTeQoiU0lYbp61xoNIOsYAK7hEBHjjnndOfDod4T/9/P/U0&#10;qoeeUso5QxBordfrDEFwdHTAGA45pQQRjCCADgAIkbXWOYs+lRvVHk8IIfQQEgC89xBBhCAAAGOI&#10;IWSUWmuN0R44BBFEEGPYT5OQYllp752R5d57bzz32re3h9sAAggh55xSijG+dOVyvlrLqrx8+RLw&#10;oCyyurSAAFyulkKEg2abcAYQhsADBCgl3rpCVsRYRHBZFISzdr+ntUacBkmUTef5YpGkbe99Vaka&#10;rDebTk+eHu8/ePQnP/jhs8/d+ca3v9kddDtpjAn33mNKwiTWCk/PTw+fPIJOl0VGg/Daiy83O73V&#10;fB4nMRGiLKprr35udnqqVqvlbCHihHDKg9BrbZ2jBFeVxJhUVcUDsb2zrb1ezpcsbvAQee+LoqCM&#10;Wa20rNbLRbZaSa2KsmCBoDyezI4YdUnaYnHrfDJrtTvDXq/b7Vujp2fj+3v3G800bsRJmhrvVkVe&#10;HZ8dHR5vjDbK2WLvw79ZnD4eNsSdqyNMsDE2K9R4ujLel0rvH57+o3/0/bSZvvqF1wijtvAEk82N&#10;jT/60x9PpjPGSe3j6Pf788V8Np95aymleZYVZVlL+bTWw/6g3YrK+bFSWlMFvIAIAu+d80Lwbjtu&#10;NAQheH6xXi2VlDZJGpXBHgJtFLP6hZc2Hz+a3/3kPIzCditBGALAnGOj0TZi22XlpFRCBEmzLYTo&#10;j0aBEO1WWxl9eHR4eHicr5aM4DCMtKzm61w7RygLI04p2hj0Bv3uarmazxdSaWjsZFmigCGnBWJm&#10;XUpjASAAWOM8hIhSqpQKwrCVxB6hOAyCVloyWhkosfcMtJskLwohRLPbAhAuVysPoLxQM8LOL8YA&#10;omYzjZOIMZjECedCKUkYY4GI1/nupV1jbFEWRZbdvnWDYDSdTu/cubO/v3/v3t5kNvd+QSklhO7u&#10;GgBAFIVJEjPGpJRFUSil3vmbd7z3zUYjDELOOSGEc065iNPGuihWa4UIV0pCLaVzcdwMwkhKGaUt&#10;54FSWkpJObDOYYIxJsj/O9Kh9z4Ig9pwDCECCEGICKUeegc+/cUYI4wxIUEYAAAazRghBCEIQ0ER&#10;wFqZbDHY3jnZn+SUeu+1ssb4q1e2KSONRiOKotOzs6tXr52dfzgYDAEE129cn4zHn3zy/zH13kGS&#10;Z/d92Mvvlzp3T56dnZ2Z3dnbdHd7AQcQgSBAEgSDKJYpCSTL5SBZpESbLEnFooJpqVQWJdu0SjBN&#10;i6RZpBhMUBIlMcgGDnc4gAZxh0u7e3e7tzlN6tz9yy/7j9/cyVPz11TNVPf07733fZ/4/uVnLgME&#10;EEK3brw/Gg4ccEIIANFkkn76ez/S6S1ceePN/UePGGfW2UazWU3xYRQ2gi5BECJgrXEWPHj46M7d&#10;h8ZajMnG2om11RVjtBfV6s1OkhXcD5eXF177xldY0Kh3F6/duP1b/+7r2mhjbS4qa6qrdIEQAkLY&#10;Z77rs4TgMAoxwU898xSpOlF4EFx4+qNbZy9RPyCEKCmXT5z4lrGHj+5AbQgihRIAcQUcjzgmDGHs&#10;qkwnY4wxGOMoiiCEhBJCSYXkYnLcIeacU1IhBObzKYRg0N+HQHuUUQIJQQg5a7UxurK3V0Y4Y4yz&#10;BgJwHPrjHISAUEQwQhAiWI3nThttTEX9IQwhwQQb1YwCKUrnHGOeVOXdG+9ev9v/+X/8v1JCucer&#10;qjSCMETQD3xKiLXGaGWUFqVIk8QPw97yKmbUWEMocw4UecYp19YYY5qdLueseoVCKYwpRsRE1hkN&#10;EeQe10KVRQkxzYpicWnZD8L35jfCenPvaPi1V77+xuuvdZq1dqd15oknLl5+dv3kJkAQY7pwYnPp&#10;xEmtJQSYBT7nXiWYQ4RBhGrNpvK8pz/73a//6Z8UhSyzwgt8TBmlzFrJOY+T3FpHKZdCb21vvfrm&#10;69qBaZIsBSGEsNlsxkk6m86zrNTaYIyBAtVNBVOP+M12txEXyjjvzsP9hW5vcWGx025IqVRZEoKm&#10;s3m725FS2Lld7PbuPXr81MWL199+861vvHhyrbu13Kn5FEBIGdXaUEIRBBBBpezBOMuy7E/+5I8o&#10;o9tnzra7CwCBR/t77998/9wTZ+fxfB7PoygKgkBKgTF2wCVpcu/uvQrO5pw3m831tTVgRT4nEAKP&#10;8WrOwghbawnBk8ncWtWo1b7x9QOgik9/5jT3vekYCOOUgmmqGJNbO/VkZvcP5SyWEALGXUjQ3t7R&#10;YCKjWgtAJLUyRs/ns1u3bmVpmsaJQ/DU1natFnV7i+try5Px6M033hrPMwIxRABBAqFZWVkOOA89&#10;v91sSikfPniEKOunpQL4JPN6IYgQA84lWe5hRDkz1mhrrDEYEwtsaY3LsoiRCDqQZDXglBcWC4vA&#10;47zmh0Hk+SHCGEAHHFRKQUwm09lsHvu+HwR+ls6XlpdqQVApgrjPqTYYgZrvXzh3Tgo5n82lKnu9&#10;3tmzZweD4c2bt9+7fkNrm2XZ/oH2PA8AgDGazebGmJWlpcWlXr1e9zymdVXvY4UQzAu4719754Y0&#10;RAKFlIAiN5jDOg7CMM0K6keUcoiQEKUQhR9ECHsfaPmPJzMAobEWAGiMMVb5YUQZM84SQp0DlHJC&#10;qXMOYoQQAc55Hvd9T8jS93xKMdTClXl2eBBd3u0tLT24/+CZy0/v7x8lSeYgyItcW9vr9b71rW9F&#10;UZ1zjxDa6/Vm01mr1b59+/bHP/FxQPBw0E+TeH19HQCgpFlYXG91ls5derLTbv6T3/3djZPrfhQY&#10;Y70gEKJkzGPMU8YZpSC02ug4Tnyfra4s5YVYXVm6cOG8HwVCSg2hV2skpV1eWd3b37fIu/b+g+zK&#10;ne//Cz907tJr3/zmNwEARrvKOAeAQwg6i3fPnD1z+rS1Jk3iw8OjZqtOnLXGOaUBD2qQUkwI9zxC&#10;qVTtc09ejuezZDp0FDtClXHUq9qJKp2OxRgTgoPAhxAyRitEHyNcFXFW0YVaKc4ZcK4oCwDcZDRU&#10;sqiFvscpRo5gqLW2WlezT/VarTXOGXCcQewqCBUjSDDCsDK4WaOMNhpCiAkGzlWhumWabq8sW22E&#10;kNYYZVxaaKHcqd1TnHkYE0xIlqRJHCMIrbUEEwBAniVlUWipo3pt5eQGphQgBAFEgFRq3KhWQxAi&#10;BDAhnu9bY4qyRAgB5/YfPQbALa2sYEIoZTnGKiuMdVmWcc8DACCEmccBgL7vE0qPjg6dcZPJTCvz&#10;3tV36s3GuUsXzz31VK3ewIQA5AOIMTqO6AwYgxhbazAlEHqNleXzn/rUu1/7ap7nQRESz6syZAkh&#10;jDGldBjVZrOpHwUIYkjoe++/DwDsdjpV+jCqyqIQ8Di3zhFKMJpbiAtLLK1T5ACm49nstbeura+t&#10;FXmhjYEYNdotB6Ex2mmXxylm9IVnn3n9G6/cfvubu1srHqMEIwBBdX3BGFqCwoC3jS2WO/2kmCVZ&#10;/7D/7VdfW147EdTFJJ7/0Z/+KSY05MTz+OLiwu7urhQiTubjyURKee/e/YqG1VorpZrN5ns3biAE&#10;ZJqfOUGNyYGz2hpjtVUOQthqd5L5dNSfCSk2NxYxJcaCNHfGsVlcYCwBkIPhmBK0trHobNgf5Fnh&#10;jkb9NJfVhY1xPwiDNE2m0xnBpNNunz59+sTGydUT67IUssxuvX/j6pUrylht7MHBEQCAEtZo1OuN&#10;OsNEK4UQVkrP46QyJowNEEavObemZB2TpSh0WlsAHXDGulyKHJNxwD3OgNFGy1RIUqQtatQ8XvJO&#10;phDDoLm+vrmwtDqdzZMkPjrqV4S1c85ayxiDDh71R9PZ3Pd9jODe3l69XqskfVEQLPR6cTLHGHUb&#10;3aIoXn31NULIiY315557Zj5P4iQ+OjosihIAUKHVF8490Wu3IXAIAmCdx6p6XK20YUHU7S289Gdv&#10;ZNJhL7AQAwuozyFCtUZzOJ40rTXWVVWBAACIkBDS8zDG6MMKj2oZY4QJJhBhiLEDEEJkHcAIO+cA&#10;dAA4QjGlmHPGOdNackZ9nykpidWwmF/Y2QTGNput5WXp++GVK++cOnmyKIo0ngshbt++vbCwgDFe&#10;X18bDPs72zv/5g/+9ZNPPemcy/NiMBouLi0ggs7s7o6m0zCKlldOXXr2MmX0vWtXHty7+zd+9qeL&#10;NBOl8LgvtX7vxq04Tn/gB37IqrL/8AaCdrHX7Xba1hgAkef7QcQtBKUojbEO0aDW6C4tvvnGq9PZ&#10;/Ev/+t/Va9Hlj3zsr/3kT129ei3L0g/EXcdxLszzv+/zn69AhDzL+v1+rRESCBHGOGp16p2eH4S+&#10;71eibs/3G632ic2tq+MBBRATqoGx1gIAnbNVeTDGmFLyIQAEgKs6QIsid84tLS1BBDmlADghi6JI&#10;8yxJ4mmtFjJKCEYAWKWUs5ZgUokiKjkXcPYD/0Xl0TiuWIYA2g/aKyCEGBMAgHMWQYggjKezzeVF&#10;j5I0S7XW1qGsUGkmAKCntk9DCJVW1BBMSa1eh9XbhlBrDRBAhLY7PS/wizJ3xjCM86KouIUqXcj3&#10;feCMsUYKpaScjIfQAa2UkLKz0BNSQqMBQEIBjLm1mRRKSimVlFIBCNI0jWo1SogzdnFpoX90ABFr&#10;1KI0Tb7+4ktff/nllfUTT1y8eOGpp7jnW2CcAxBB5nllPJdS1Op1q7XSanFna9Lfnz96VOQF4swL&#10;kdIaOMQ5L0rBOOfcs8ZtnDj51RdfOnF6C+PjrB9rLaXEOJOmSRCETS/YO3islCaUeGHdIsY5FaJQ&#10;1r5/9/5bV99dWVllHg+j0GjjB16/3y/TTEvVarVe3390481vLjQjBKBWWmMgkWPH1dfQOeucJRT1&#10;2vXNtcXrdx5jhCmh48mkubD0e3/wh6WyVQuJUurJJ5+MogCjYz31t19/vV6vFUWR5wWEsNFo1Ov1&#10;KuEvU3Q4Uq06tlYyhHzGb74/qAeNVj1YWV55eP/Bmd2AESOV1cAlOcQ0KKS1OsPYQKiBdQ6NajXN&#10;PG2A36utFkbWaz0ptYNod/c8Y75SUpa5tbpWr0GApoPhUf+wLPLr779vIXLAWuuMtcbYohTc59dv&#10;3AwDP/QDzuh0HlNCjYNFUZalAJyl7fahKNPprKV1nRBd9YFjHGPy2Pfm62sGQuNcKaUWZRuA7/nO&#10;pyPiXb/ykGR5c2mt3e5IrVqtNgAAgmuNRkMoned5mqZRFFFKAXBKaWvzeDYbjyeT8QQCyBn9ru/8&#10;pBDFweF+EPrVYVaUAkKZ3Lt/9+59ztny8sK5c2eDIJxP51madlothIBSijMehiGhBCEIIdJKC6W6&#10;zWbg+2WaUZ9nGiLfVxAHhFU4WBAE0/G401swxn3lLmgAACAASURBVCCIEcYQQeQQAFAp5XnesbTJ&#10;OQgxhBAT6hDChGJK7XGzhAMAWGApo5QQziijpGKDCGZKCGMMt8oHCljlgM3yLAiCo36/3qjXmzUE&#10;gNEmCEIMwdrautZSa9Nut6+8eaXb7iqlnnv+OYdA1apDKY1ncf9osLy8HEbRd3zi491m81f++S9t&#10;bm0QSq6/++75i+ebjabSxjnnNXq15ZOtejQ5ehRxRAmG2kBCMOXawmvXH949eOeH/vLG4Gg8nsxO&#10;bp6axTMtxa/+6q8pKcbj8ktf+oOf/pmf+Yn/4r/837/4LyojWDVdYkQ++pGPndjYYJ7X7XZee+21&#10;i089VZaCaG1rnc6lZ15o9xaYxyuDLHIIQkgoX1ndeOvb36qev2MbIoSVBht8wMiBD3UMzlX+SErr&#10;vu9zTjHBALiyLMoyL4s0nk8Yo5Qc40UIQQQRgKA65AkhwNlK6uusPSYJXWXWQJVO4ljMUaldEDLG&#10;IAS1VEkRd2u1Tj0q8ryKe7QWCmEswMQLvuO7vieqRXEaV7iwQqhSkkMIkSGI0VrTIUStc5XEFUIY&#10;BkHFMHieRxCupL6EEsKoHwa1VqMa4ZXSRVEkSVqW5WyWZnEmytInaGljlSCitBalKLR695VvPP/8&#10;C0apeZKGjXqYp1lZ7GyfashOXqST6ej1N9/49ltvrX75K1tb25cvX147eZJyJnIjSsGDAGBCPBxg&#10;7LQ+8+zzr/cHaZqyKOTOMcaUNn7A8jJP06TRaIzGk8Vuz753Y/fUdr0WUUpMFfylFAQgiqKyLB1S&#10;xyI2qy9duri8th4n8eO9/UF/rBz81ttvn3ti99LF80bpOE2yLMcQR2EkYH7/vavJ7LDViICx1liI&#10;oLPHxdjVoiKEaK0JxpTY5U5jPM8RZcaazVPbf/CHf/TGlXcJJUEQeJzvntlZXOh+QKq7oiyNNic2&#10;Nqq7cDyPt06dGo1GGGOMUVRvX79/d225nmel5+kit8C6X/u1b1y8uPjp7zydF0WtVpeqiNOCenCe&#10;Ioeots73Qo9DaxVEjjA/zrJSW0v5u7dvFkUd8xrBBEA4TWbWJINBfz4dUQIb9cbqykoyj41WeZEt&#10;r63s7e/b0hFGGWdSKEppvV6TWuWTYgJnWpnB0YAABJyzAGkHqB9K6uW+LzxeChkXwrPWISgwHgf+&#10;LPCp52EEtRTAIYPgXi5eevtuQxriAt2upVLUjWXcgxBIKS2AiJCIe0EQNBqN5557xmk9HA2LIi+K&#10;IkkS+8GX1np1bW0ex1XEGoQkTVJrAcbVYrFRrdZsNq2xo0EfQ7TQbVcrukIOhRQVhQgA1MpQ3293&#10;OrPJNAy8sObHsXKQMMYZ59VNd2Fp8c77t3uLS5ViBGOEMfW5p7WpHoNKJgwgcNZaAGHFuuPjrQNj&#10;rI0GFdWOEICgyuFlFAdBRAm2xhBgFxiOauFo717gn3/8eB86u7TQe+byxSgI7t+9m+fFxsk1Z10c&#10;x0tLC8PhUEn10ktf/Y7v+Hij2VwIwkF/sLq2BhyghL722reXlte00tbapcWF/v7ee1ev/th//hNv&#10;vvZqVG8aY5rNlrGWUv/5j32qu7jCCcLUwwQ6CEsL7z7q398fDUdT4xD1a7M4efDgIWV8ZW3l7u1b&#10;v/qrv55lhXVOa3PlypX3blz//r/4Q1/72kvvvPUWhghA6xzgXvjp7/ouQsja2to3Xv7a1atXz124&#10;IKUk7aXVpz76ybXN0/VGHRNqP7CfAQAwpdzzT23v9g/3CMZS58dpuQhVLRLGmCqBu/qVyn6GMfKD&#10;gFIKoLPWVDFCSorpdEQAxKj6BghBYJ3RGn3QWo8QggAgBDGm6Pg1OACcdQZBZC0EAGDgqjt4dc4D&#10;AIq8lGVZD/3VhVaeF0pJY5xzqBRWSIMgQpRppZUSFJMsSaVWxlpCiMd5FakDILTWWqMgBEpZ5xzG&#10;mHFujRnuH2IHe90O8TkPA0zIcVBZngdBENUbzrmaMVprIUQYzmbhLIrCbrPttDZGV5H5C2sr5y5e&#10;nE7nw+EwGg6Ksqw3ms6otCz9MOLYbvXOSAgO+v27jx4Mh8NbV69tbW199FOfXFhbRRgDrcpUWWsp&#10;91gQSCm87kLR3xei5MpnHGutMSbNZm08mhVFATEyxnQaTZllUgqMkVJKSlWNwx7npRT9/tFkMhkM&#10;BmfO7p48tck8n1B6cNhf39iI4/l8Ovnq1/+McuYAOtg/LMuSMVoPgmx8NB3tBx6pKkSlkIwRZSA2&#10;VAjBGIMQSikJoUAYgkAtZCu9RqZcp9Phvv+Vl1+xABoH0rxI8zzNi7evXOu0W71eLwyDW7ducc6t&#10;Ndo5BNGlSxeXl5Y3Nzfn83mSJPcf3J2m5JVvj77vEz1KM23V2gZfelRXEk1nc0LR/ftHi0vNO3ce&#10;+mFzMmsaUqPMJ9SfxbM8z3jAa4BrY7kfziSy7WYxc3fme0bpIi79+3fjeWGMQRA2olorSTDBnFCE&#10;IKHEiqLRqCcg5ZzX6414Og9831mTZQpChAgReSmkVhBaY2QprAVCm3GeKY9HYaPg6r2s73HfOeAQ&#10;Qh5fXVlhPtdSVSXcpRBFKV678WCp0V5b7eBGYzwaPRyPfY/XolBIWQrh+34VhRVFIcEQE35yYwMA&#10;l6ZpWRSz2SxJEiHE5qlTURTN57M8L/r9oXPw8LBfFIXneUEY1qLI8wJCKIKQM0ow1lK5Dwobi7KE&#10;AGitHXAQIK0tD8NWq/XOtXegke2QDHKjrDMWQIgrexTB2A8DIQQimLKKkGcfKl+rHG2MsYPAWucQ&#10;dMBlZREQQhGumrm1MRhjgnCliCWEMEYYpZRghJDMcixT5omHt25cOLebpTmwoNtpd1sNCOHtW7f2&#10;9vZ3drbn8/nm5uaf3/xWt9sSokzm80uXLt25e2dj+2Sv19VKQgS1UkqKJI4vXGgbY9I0bTXqX/yf&#10;/udur3tq8+SXfvt3PvO575NSNJot7Mjp3fMnNreXV9d//Ze/uNJqT8v0z7/99n5/7DCpVGQQIqtN&#10;mmXNduvUqVPQ2l/54hf3Hj6GEDoAtbFPP/nk+traaDj+yZ/+mz/7kz8l8gI4Z5174YUX2t1Os91u&#10;dzv/6jd/a+Pkxmw67aYd/KM/8n2L66fCWqPKrqaUWuekUkpqIYVWyho7nU5EmZdl+cEkCj6chash&#10;EX7QfwyRCwKfEFzhuQAAQpAsi4ODxwhYSpDvs2ojdseMIazAZQgdQsepex/ql6tTGiGEIYQIQeAw&#10;Ov6qsP+yLKSUlODttSUCQVEWFVWoNUgKqYyDAGRl6Vg4T4s0S6SQSivnbBzPGeNVsaaxNktTB5yx&#10;ejKZpGlawRH5LL76la+P331/un+gRKGs9qMa94PqNVcxlVopJQQlhGLiBV671Qg4z9PUAucHPoCW&#10;EOycicJwoddeWVk6fXoHAmCs5YHf7HR6ayvLJ1ab3c7Jzc2nn768uLAAlNGlPDo4uPneu/duXD98&#10;9GhwcBB5fvXf0EpopYMoenDzph8GmJIKj3POQYgwIWmSeb5fNQsc7B80O13GOcJYiNIBWJQiK/LR&#10;dPro/r3xcLS6tnr67JmoXrPWPnj4KC+FMYZSYh1I81wZAwkejsfDyaQ/HEFgOQT5ZIQxJJTAD9gG&#10;BAElGALACDHGQgeMtkZb6yxGgGACENnc2b358ODb1961zgZBYK3d2Tntca6UTrPs8PDo6rV3prME&#10;OOR7PmM8DILd3d1qQIuiqNls9gfDRqubS3rnweDkWt3jhjLS7TYLUbRaRGnRW2gHQWANkBpo1J4m&#10;gPl+IeXBYDSe5wqHhncmJZ5I/Nrtw6NST0Q+k1nhpDTKWJCXRaFLCbS22lrjMWqM0dY4CIejMaZU&#10;CEkYZYx6Hv/oCx/ZOLnRbrUJQc65fn9YFIU1xlnrrPU8j2AilJol6TzNJlk2KQrkeZYz5HvU9yyw&#10;Wqssy/Iiz7JMKw0AxJSTZrO2vpFChBkjlFrr8qK8c/fe3v7eZDIpylJp3el2FnpdTDChBEFYCjGb&#10;z6IoqjcbnU7n4oULjXpICLl+40aR5xjT4XBorFNKJ0kyn8fWuSwrKptl4PtKamutNa7ICyl1kVdB&#10;PMBa6yBa29xc39h48/U3KQRBEB7N8sJCP2yGYQ1VUB4ACEHGuNIaYUwZN9aiihZyDmGMMQYVHQEg&#10;whhiyriPCZVSQwi1NpxzhDFjhDEaBl4Y+D6nEEKAYJEXRhRrTV53ObZqeWnp6LCvRPnE7uk8y/b2&#10;9q1z7U47imr37z/gnBdF0em0KWXWmsXuwldfeun7f+Dz4+Ho0YOHWqmyyLUUs+n03BPnRqNRq9XK&#10;kvif/ZP/8Xs//7nxYHj96rXFldUnLl7SSn/1/3nxB3/kR7d3d4f9wcsvffUTn/3Mb//+vxlMU+2A&#10;+yAMB0KICL1w4cLS8tKZMzu//3u/+/KLX62Sx5RW586f+5m//bO/9Ru/efPm7U9+6pMEk7feeMNo&#10;U6u1v/DjP1FrNnfO7Pzxf/j3X3vpZYzxuQsXWp0WKUtDCKeUVcpTY4xWqiiKKooBAEAoYZSWGCOE&#10;tDYYkw+vnxUHio63T4Qx4p5X3fQrNxcAViuxv/fIauVxQgmpQtG0MhAAxhioyjodQBAarRmlH1jm&#10;QDXwSimN0oxS4Bz6YHdGEFpntZZGK4zQSrfjEZzlubWWEAohKWUupHEQSSWBtW+/9sqnl1Yp61BK&#10;CKNVspSUJed+JaerQmeqgU4IUa1/5PtB4OezedhpBUtd4dz9+w9Obm/7vl+lA2utpZBFnhttnLPW&#10;GmcNcIAgZI2ZT6d5nlUxQ1UfJyaUB975J8+ff/IcwqiauBGE1phK2f705ctPX3oyj9PxYHjw6NFk&#10;NLp+7V2l1Ruvvho1ot2z53efvNRaWKj3Oqeffz4bDZVSZVkyxo3RACBGCYQwyzJCSKNRf/fG+099&#10;5AVrrTZVmIebTyY3b946HBzNJlMAMQ+Dg36fz6ZSqtk8xoR4nlcWttVqUYL3jwZBGNUbDSWVVtoY&#10;U/GrhBBnjUMYAGiMBQ5bbSBGUqoPngqnqsJmADyGSVEWpbg3Gn/sE9+Zpsl8NmWM1MMIAGudw5gK&#10;LfqDkbWgb4dVqeXnPvfdzkHOPWO0c+7OnTvGGM69tfWtouj92Tv7z+ySrROwtyg7vQUpS6XBdJbU&#10;asCrhTq3znBp8f4wFjIf5yWqN2xtbX8G5rESKs01L6W0FoZRqCA0Ws+zFPvIWcgZnRd5zavvjfoU&#10;QAhQlhVJkiwuLkmt64EPrFtaWGx32mmSNFtN7vHpZJIkRa3emM/maRw7a+rtllEaMwY8ro3pD46E&#10;UrM8DfwgCKP1lcWlhQVCcClFEseceaUoq3O00V2Mi+LU2SeEVHmeOwAghJPJxDmTF0VeFFXNjBRF&#10;r9tpNpv1KJpOpwAA6xxCyBi9dXJDiCLN0uefe2Y4Gt6//yjLU4RpVbQKISSElqVUUnVbbYyI1kYK&#10;UelktTYIAc/znLEOIEJJGEVK6SxNMQSLNe9kMzApRIwaayCqCGHleV6lA6tGdUopxrTaGap5CiFo&#10;HQAIQ0wgxoQyY2yl8UcYYVxt2ogQjDCyzpZSOWussxiCVsjl6GCYDZe7bSHllbevfPSjz0kpZvM5&#10;Y8w522w2ppMpIZRSury8rLUeDQaYoFvXb168cDHL86tX3t7Z3hFKWGuyrHj+hRcePn4IHNBS3H/w&#10;AAB36cL5v/O3/naZ5odHR1Kabm/pxM7Zja3thcWFf/rrv3jpqaffeOtqHGfWHRNUH4bz1qJoeXl5&#10;eXmpVqutrqxCCKs4msXlpZ/9O3/rK1/+yotf/kotqr/w/HN/8T/70S//yf/96OHj51/4WLvba7bb&#10;jNPf+o1fQ8hlWXy4v7+5vYl/8HOf7SwsM99DGDvrpJRlWRZ5niZxnuVFns0m4/FwAJwRQlakyodd&#10;TFVObhUgopSEEEW1sLqMaK2lFEqK0bCfpfPQ55Sg47we4BBwnB3fOyoFYYUTYYgqBRIAoNLAAeto&#10;lQ9PEMUUYcq5L4TO81JrY7ShCG+vLZZlqZRijCFMslwmqTAGaGulUlYpUZZ+rR202lU7chU7XW3Z&#10;1SlSvQUhRPVfZpwz3xNSBPWos7nePrnaO71R67X9KBxPpqHvUUyqmmFrtTXaGq2ESOdxmRfQWiHK&#10;Is2n09lsNolq9VanW6vXnbUVy8c5J4SGYcS5B6EDEACAMCEQQQechZBwyjzeaLbWNjd6a4vtxQUv&#10;CESa3b118713rmpjFlbXCqWlEDrLnbXV6eicsw4QwibTOff8OM3iNE2KfGFlWWqV5bkU8r1r12SW&#10;p0maFuXuxfNera6tGwxHd+49jJM0SRJtNOf8ibNnEUTT6fTg4LB/NCjKcjAcIC1hkTpVUko8zyOE&#10;VtcOjFEVD13h/VprrU2F8xjnEISeHxzEIsMe83xCaLPV/J7PfmZtbZkzTikVQty6dctad6znd2B1&#10;dVlpORwNp9OpKEUcx4/39iqJIUKIc//ycx9LVfPOw0QIzSgtCjAam9FYpZmKc5GVOLe9WJJc634h&#10;Fp961jYX7zw+enw0nGWl0DArpVD64LA/HE6FNklepKKcpfEsSzJRUE4LUfheQBDSUs/mc62NccYa&#10;MxwO0zR9Yne3Uav5vk8ZJ5jcf/AwTXOEsB8EUb1+8uTmwtKicbaU0jpgjM3zjHGGMYUIlWXpBd4s&#10;TUshCSZhFOV5Pk/nxlmHMCBs/eTJnTNnVpYWT26cqNdqQpSHhwdSiMqkjhBa7PWAdfN4Np1M+/3+&#10;tWvXpJCVUmix193Z3hwMBlmWGmNm01mv233++ecWel2McZqmjPMwDIQQQqqNE2uUkDzNsqwqe5Kg&#10;Mr5ChBCGiIT15uknzqVJksxmhGCjVbdRS0pdWAIgNtZhcqyHstZACByAzgHOj4cwQggmGFZxQRgj&#10;TDClCNE8L6bTaRiGDrpaPTLWUkowgghCz+OwyoSxlhHsM7zkkXtvfuvkxsq9W7d9P4hC78LFc+PR&#10;KM/zZrOplJrPZ87ZlZVla+3y8rIsxCuvvLyxvvH2lbefff55QrDSAiOklDy1vXWwf3B6e/vrX3tl&#10;58wZP/DrdT+exQCY1775TYxh2Go/8/xHFxaXkjQ9c3Z3Op394b/9w89//+e/9KXfLz7AAD6EahFC&#10;H//Ed25vb2+eOhWG4YMHD/K8uH//HuPez/3dnx8Mh7/0i/8MWmC1Pjg4ePa55za3Tn379Te/8ONf&#10;qDXrp89s/cHv/e43vvYKowRh2Ol2d3bO4B/7K38ZgGovANZYpbSUssjzLE2LIk/ms9FwMB2P6lFk&#10;rE2SpNp2qyUhpRRCpGkqpawoGgeMlFJKaa0xWuRZPJ2Ma4FfRZ4BCKw1jJB6LToOibCmqn2t8H6t&#10;NUYYE3wcAgKqWiMMIdQaH/aT0bQYTbLBME5zIzTMUvnMuW2nCmNttY8rZdJUFqUGAGqjq6IRCGCa&#10;570TpyDCjNKyyt4EkDGuta4CtKofHqsvPY9RKoSIuq3mygKr1/xaSDE5Goz7gzEj1Orjvyyy3Cml&#10;pVKlMFJZpeP5fDDoS22W1lY3tnfa3a6UsigK54BzFQxz7PPM89w5hzGqBlVMMaGUMgYRevzo8c1b&#10;72POdi9drC0sQa+2de7C6s5ue2HZQsADD2I8mceyLK2SGCEHnFIaAGi1ldqkaaqNwYS+9fabUb3O&#10;fR8hPJlMDg/2tZR7hwcnTm/Xeh0AkRDy4ODAWFeB3WmWMcaKPMcY+4GPMJrO5vcfPp5MZ9CaJiM+&#10;w41mLYpCrXScJIxSzilCkDGKELYWHF+QANDGWGuAg0rbVEPc6BRCGiWfvnQhiiLOWLvdruYXqZTn&#10;84o/DMPw9M4pz/ccANZaKeQ7168PRuOyFBAiLwp2dreX11YarYWFlbMSLX/76ujta4N7j83DA2tR&#10;BJGfCU/ihbmyE+D4yc1BIe8/2jcO+kGIKXMQQoy1sUppCFGSJMYaiAD3fONcWZZFUVgEIUERDymi&#10;8TzBhAAAwjAcjUYAYEr8/aPBeDw11hFMBv0hpUwpVd1VV1eXWq16p9tZWVmBEEklszyv6sa1Up7H&#10;l5YWHXBSm1yIJMsOjwZCOgBIWG+2u93t06ejep0zhhDyPJ4msTGq3W4Tyip5L0FIKWmshgBqpQaD&#10;QZ7nSZIkSfLcs8+EgX/79u1Go865V6/Xp9P5zfdvnTy53mo2nrx0fmd7c7HXq4VR6HtRGCAIsjSv&#10;HkJ3rPVEhCCEEER4YWl5a2fn5vvvT/oDCFwYhR5GPiXTTMxzCQiBEFpjhBRSKYgQgFBp4/thNZwB&#10;hCCCtoo8hNACoI3V1lLKavU6xMjzOULQGOV5HKPqKo0QhJQSnzOPkYhiOXjsm6zZrLfqtWaz/sQT&#10;u2kaG2NWV1drtdrtO7eDwF9cWkyTeGFhoV6r33jn3atvXXnuueccAE+cP0cpDT3/7Tff3Dq902y1&#10;+0dHB3v7fhh4QcA539hcnU8nX/mPfyzzmDPqh/XnP/bJRqedZvnZs2d/5Zd/+dTJzSzPrrz9VnVT&#10;+TDdwTnQ6y199nu+G2PKOGs0Gn/+zW+ePnPmz/7s//2b/91/W2/W//u/9/eNkBVUOxoMG+3Wxz/1&#10;qY3NjXa3s7q27nns7//8zxulIYIY46hW3z37BIEIKqW0VJRQqbXRuiwKLYVRqkzTZDYdDw6lyI+y&#10;RFtrjJnNZp7nRVFUVfhUcyWEKIr8IOSVd9lZm6VpkcXj8agWepRUOD0CziEAnXNKaQgcoQQzbrSW&#10;UhpjrLMIQaWtA7Y6eSrmDwBgHbjzaDydq1JIYzRyiHsUY1APPSEMsRo4xxnV1pXClMoABKXSlbme&#10;MGqdHR8+3r93OwjqtSAkhDB2zCRU8FY1a1SeHEKplDKZx5QxzBgNA6nN/sEAAqQUoIwLpWoB10YC&#10;DaxWIi+U0rIssyRRVoet5s7Fi81221pbZNl0PM6ytDIjVdl1EMDqBscYAxBIoalHGWdKKqU197jH&#10;2bnLFy88+yTGuFTm1s0HUtupkK16bfHkiYDhWhgijPDG+njA5XCUlqXHvThJmo2W0JpRGme5dQAj&#10;1Go2X/7yi5/6zGdrnbYDiHv+wd7+yZ2dZz/5CYPAaDC+/v4NV52G1jrnup1OrRYpoyfzeRzPpBDj&#10;yRRSQjAZzuLT7ZBiVimZhuPZdJZAiAPfcw46BwGA1poKLgLOAWspwoXQGsAin+/fuh41u1unttrN&#10;Joawqk0py7I/Gi4uLzkItjCeTCYnTmxoUaZpYq3lnI+Go7QoICa5kFk5msznS8u96SRuNBrNbrfd&#10;Xe4PS8JW8jxPk/m79/vRGPEgrK/iMgh1UDuczeezOUK4Va/V6nWrjBUqmSdWG04ZYZxzrrRSykAg&#10;rbUOAojRYDT0uc9XTzZJKI1O4hRC5IdhKeTaykYV2pAVIkkPp+Px40ePESaMUYRxzfc7na5zx6v1&#10;xOaJtEhX8VoFCGRpWhV7VwpaiGCcpnFeAgeVA/lRP5VyaXWNcQ7rdYSwNaZ/2AcOAAfa9UbA2cmN&#10;NY97o+FwOp0ks5koy3g6ddYFYcBI/fT21ng8tNaOx9ODw6MwDIfD4crKktZmPk8fPd7nnO9sbbea&#10;7bIsyjyzjAEIPhzuqgG2+hwxJq1Ox2Osf3AIHADWAWuVKLshvNDFti9HWSKddQ4AhBHGlHkYY0I9&#10;jHElM0cIQQchdNo5pTWACDMGEXIIGeCAcxzCQkiCEUaAEEIZ9b2qDIBQCBl0dVDM5keBxzglG5sn&#10;iixt1GuDfn9tbVUb/eDxI8Z5u9OBEM1m8emdnf7hYV7kl5+9PE/jM2d3OfPeevP1ZhhlSRp4QVkW&#10;tXoNQsB8L0mSokwRAVLmR4f7BCMIUJnlRVbevHFzeXn5YH/vxo33/up/89d+73d+2xoNAajW7IcA&#10;7Mc+9klnnFZqMh4vLy2VQgzv3P0f/uEvtDvtn/u5nxN5ASGyVmut/SB44vz5vMgXFxcppUtLC//n&#10;r/3LeDar0mwQQvF8lsbZsdhAK62kBABIIYo8y5M0z9JkPn388P54OETQOecggJ1OR2tdmYDBByUa&#10;xhhKca0WMn4c5zwajaaTkVYi9HmVuYMQcNZUee0QgCzLarWQECJKIYWofoti6oD9UPT2IVMHIQSA&#10;CuO6C+3pZGaU8RgLwiBJ5/M4fvXanctnVnwODABSgiI31jrzAWYNIdTKaq2NlbevvrrzxEUHHCWE&#10;UuYcMMZUruUKg1ZSAScRglEUcc6n0+n+cNjqdQFhzsE4mVPKl09sgiKFEBmtrNL5LE6TpCwFZqS3&#10;vlZrNKjvWWin00mepGmSeJ7nB0EYhtzj0IFqaJJSYoQghFLJspCRF0EIIUYe5RXsbgwoS2GtLYpi&#10;tdcWSjPGOKEeRR5j1hqEYBj40dappNUpphMZJxDANMkAYco660CaZVqpXrd3/8HDd69d3Tl/zkBA&#10;A88y8rkf/iEaBVKpfr+/vLLU7raHR6P5fM491mq3rNHWOaUV9/3H+wdKKimFlKpOkdGWcRr5AYR4&#10;Ok+OJjNpdC30PV77T1AgAMduSa2ttYzRshAcOQAAgP9/KMpsikVZ3rhxo1YPu91uo9547733PM+D&#10;EFrgEEKbp06dOXPGaqOUGk1Gg8PDew8fgA+kVFrrnZ3tLMuF2H/0eM/3/TzPkjgmXtQM6lGjvby+&#10;dub0iUQWtycHK+dO3RsdNMMgajYBgKIo4yRxhYQS6MKIXIm0UEQ1um0NbJ7lCCJRlj7nIi+dc8Px&#10;8H706ERziUd+aTSBpNZq7p57Ymtja9wfVc8VJng8mRiHylImWWGtWV1eHM/mge9x5hFCiqIwxvph&#10;WFnR6vX6hfMXKCVlkU+mk7Isx5MpIYRxDyPkAPC4N51OZ7OZc67eqEMAx+NxxUU74JyzvucHgc/o&#10;8lKvJ6W8c+9uWRRFURZ5/tyzlyF01669W42iEKLbt+/s7e31ut2XX34FY7K1vb2xsVFvNu/duWut&#10;YZR4nse5h1Dy4V27EhpWSF0YhVKqZq0em5mxWojgyPZyAAAgAElEQVQqp8WtNHkUeG/t52NjCget&#10;c4z4CGMAoRDCueNcF2Wt0cYBhAhGiBDGLIAAIOscgQhhbK1z1uAq64AzSqnnEWS0ZwQz0gcKFpPr&#10;r75y7ty5Tn1Ha1Wr1wbDUVmK+XyGCZlMJp7H9/b2lpeWHHBplo3HYz/wOacP7j/4ns9971f+45fX&#10;Vpfeev2NMAgm47E0yhjTaDYBAJ1OezIZaq3v3b8LQRU8BLTWk8mk0W6unz3zv/zTXzx79uzR0dHR&#10;4SFGCCOkjKmGYefcxYsXN09ttjptpWQSx1qrXre79/jx4tLiL/3SL03HE2Cc1kZrDRH6u7/wDzhj&#10;f/zv/8Ozzz63uroq8uL3f+d3MEYV8wQhTJJ40O8fY3nDweCYvzZaCpHneTqfP354/3DvsRBFrRZ5&#10;nocJMdZijCAEWqtKm51lWRD47XazghGcsbPpdDweWKMCj1Q57w4gax0ATikFIdBKBoEPACyKQmtd&#10;7YPVtQj8/5CXCl9GEDHGh6MYW2tFttKteZxjZItcyERzRhHAD/aHW2tdQ0GhtAbAfRAOVxnXnbbW&#10;OSnF5Giv/+jOcm8BWGe0ARBaq6pWoer5k0pKVVYHDIQQIrI3GB0lZdTo1OvNRm+NcSakQEpriXVR&#10;lnESj6bjyaS9sthbXbYQ5CJ3Ik/zLIoiwmir28EEM8rCMFRClELoypNkjed7mBCOURgF1XbsBQEC&#10;wFqrpIIQMMq0VoyyxU5gtDHGVCEsVRTs8acIAA84gC0WhIh76TwuyrKUWlsjpKgemma7defuHb9R&#10;56E/moz/wl/6S52VpaIsH+/tAwApZVrbVqfVaDU2Tq5nWT4ej+JZDA2aDKcIUYwBcAJYiwAiBAXc&#10;C7xAGjdNstE8cQjGWVmv+ZCzD1WM4DjlywAAjHUcwzaCsUei9TWEUS7KciSmk9nh4WGWZ41Wu96o&#10;+4Fnrd06tYUgRIRABFdX1obD0RPnLwgh4jiO45gxGtVCY6RDEAKojL5582ZZlNZaz+NRGOyc3gij&#10;ehoLHPnzMgfIccaSyTTPCluq0FKqECwBV8SDtbDGR9nMGaegavXa1hoaMihtmiSdTqfVaByM+giT&#10;ll9nAfOxJ8ry6SefXllctqdtHMfJPHlw/4GQstoljTEQom5vUWqj0wK4AgLQPzqg3AuDQEqV51mj&#10;0603W77HOSVb2zsIoW9+68/TLC+FFEUppWy1mtYeM1dpko5Go4cPHwGIKKO+7zVqoTPGas0o1dAp&#10;AxFC7U5Ha220fv4jzxZlcXB42Gy23rt+I4qi9fX1VqsFIRz0hw642XxepYZKIWtRiBEqiiIKoyrd&#10;olp0SirogAMgqtfbnc7jBw9Gw2Hg+7Uw0sbMJhPggHWm7XvPrAV3xuJx7jLAKUFWa8o8wmm17oyz&#10;2lQnFYAQO4iNA5VkAkKIEGaUOqsJQj5nlFFMMMUOFzGZHtRAudQKw8CrtWrP/fRf19qmeSHTNJ3p&#10;tbW1+1mmG+Fo0I98r95o3Dg8bDWbiwuL0+l0Mp20Gs07t28traxgCO/dubW7u+X53omTG5gQJVUc&#10;J7Va1Ot2/+jf/uFTT13QUlYm6wqJNcYKIdqdztHB/tUrV77wY3/la197CQOHIVJKVe8GIdjtLn7m&#10;uz/LA7pzeuuL//xffOKTn7TObm6fbDbq/aP+k5eefOfK1cpa4QD463/jp7Z2dv7xP/xHX/jCjwd+&#10;sLy8/Fu/8RtFUQQerxZLlRUxGg2J0Ro4kOe5UrJIE0qplCKeTvsH+0cH+2WewqoN25osLdM8hxD6&#10;vg8hKsuyLEtCSLe3RjmtAtezLM/zzBnDGaUEUYIrzS/BCELIKEYQYMxg9ZFDgBH+TxYaaxBG1Vha&#10;3Y+gAxDCwWA0nZbterC2ukSQRcAB61IKG7ydZYXRZjpNi16bQ6e1UxUSYS2AECHkrFNaVDwSdPbt&#10;P//6xYuXWVgHECqtHYDVjqa05tZKIZI46S30EEbW2nq91mi0a52FqNHk3OOMzaejiOFmGEyOjorR&#10;pL+3L8ry1Lnd9uqSQxAjGARhnMTtTocwShgD1sqiBNbJoiyKQkmJIIIQUnJMW1cAcVkKKQX3PAhh&#10;liR5lodBCCFSSmtlnAUYI8/jAIA8zyrbUnV6CSGMNg4ADV1rfbWxuHj/5p0iSa21VbaL0rrZaj3Y&#10;33v08IFfi3pr67NSusOBkGVRCN8PpVQVM3n+/HmMYavZiqKwXBD37z1AeEoptcZU1FmzWScYedyr&#10;BeFgFmsLAGGjOBvOk5WFlnXWKFt5qY3WQqnqBsco8QzFxqw3vIzgSq2sjc2L4qDft9ZN49Q563ne&#10;M5cv52lGGvWK9BlPJnEcc84557VabXV19fTpU8aY8WQ8i2cQoYODg+NMDACKQkAAxuPpo0cPjIfU&#10;YmTmsSUwncdlKcS8LA5mzcbCxa3dul/njFOfXr3zrjowBiOtjLJaKgkRDJohLfPRbBLP50ZqZ2zR&#10;7HRrLQgBhbjb6VYX0na73e124yS5/Mwz0+l8Mp4OBoMgCIIgtLYCuKzWpj8YSykRgpxz3/d3ds5s&#10;b29jjIzRRuv+Ub/eaIRRDWHCOXfOra2tzeaz8WicpimEcDgcGesgdEVe5lkBrLlz924tCsMwjKLA&#10;OVuR5Aihdq934sTa7Tt3NjZOBEFkjJlOp2+++War1cQY7e7uWmvH04nneQ8fPtRKnTq1iTzPCBn4&#10;pt5oDAcDd5zD6JRShNKoUQ+C4I27d5QUqTG1RlSW5eLikjE6SVOlVDf0Q48sJfrWWMS6ADygjBgH&#10;rXVSKYCgtQAgiCEGACJc4c3YWEMwwfjYoOFzXgtDow0Huq6Ltpq2fOlRQqFGqrCFsRjmWfYv/7f/&#10;A2H86c981krpc7a8tBzHMWOsKIput1s59Moi+/jHPz6dTGezGSb4qy++uLV9ajAabu/uSKEoJUvL&#10;yxBAhODV19+aDEbOAmNsr7dgjEUQQETWT5yoN+pr62vvvP3Gysqis+r+7feBdVpaY6zD2AHQ7S78&#10;8A//MOfexsaJ69feefuNN5//yAtam63NzX/0m//q8eO9/+qv/tdfffHFR/ceWud+8Ed++PM/+AO/&#10;8Pf+wZnTT7RarQqR+MhHP/p//d5vW60IIVW8BjRmNOoTXeYUs06zIYWYTieiyJUUeRoXWeysxgQh&#10;jIxWgEJjdDW6l+Vcaw2Ai6JwdW2ZceKABQ7laTYaDbUWHqWMoip4HUAAgYMOYAwhAP8fU28arNl2&#10;1vetee3x3e88nPmcnm/fqe+VdO8VQiWhAKIAI2GIQ5wYCNhAUhVX5VMqVSkXKVMVOyQup5IQ28HC&#10;5arYKYIDQYTgMEmgCEmXO+p29+3hzNM7D3tce035sE936I9dZ97v+6xnPc////tTcuVQtMZWpB79&#10;bP/4HAJSvdaVKEspZWmE0ABCWeYXFxe+w27d2CMYWaOgUdDSQoAk1qPpqttpGAuVtUIpY0DFfEnz&#10;IssFhBBjZLWajc7e/dbXP/W9P0goBwAgiCrlrzamirwOfI9SmucFZTTw/K1e5+D8XBUZpQwS2mlE&#10;Ld9JLi4mByfD03PKSG97s97vYkoxwYSQPMuS5QpzVmiJRaGkShfLiHkXZxeAYuTyLMmfPHyIAGiu&#10;9Qfra/VWE2PuOI7nudbYUpbA2MD3jTFKSQih6/KylNUbGz5L3qs0hY7rGmullBZYx3PDZoQBVlKt&#10;VvFsPBWlFFLlpTAWcMc9Pz+/8eJdp9GaJ8lwOn36+LG1tgoc833vxo0bYRBU6IYwCJVUUqp2p9Pu&#10;dGbTmeNwAo2LdCW3sxZaA5WF+8MxgLYZ1W7vrEUQWWABhLYSm0tZTXsAAEoqCECA7aDly9Bfpmi+&#10;XJ6dnUmlYBWpbQHnTinl/uER56xRj1zX3d9/Wt2OK09Bv9/rdrsQwrW1NYTQyenJ+fkZQkhdqf1x&#10;f9BTqszSXJQANZ00KQqrEIQmVnZSboXr967d7kQtiiml1EBjLfAa/kwlfr1WKOl4rkuIRaC93l6R&#10;ZT5PLLDnx2ez4STdXKca3bv+sigK5LjVvKUsy/ligRBqdlq1KOp2uy+9/KKSajqdpEkSx8lqtQIA&#10;VjSbLCvyvJhMZ4vF251OO4qiZqO5SrMwalTEKwhhLQyvXb9elkVZllmanp9fzGazNM2UVgAAa43v&#10;+0rK2WI5Wyy11kWelUJU5NibN28opWezeRCESum1tbVOp1Pk+fra2ne+844QAmG0tbXJGfM9r8gL&#10;q63RllE6nS06nVaj2ZzPZtaYqmJChOuNpue608lEyRJjBAFYzRbLyQxh5FXHQBiSOGbI9Grh0Uwe&#10;Z1mRAmUAoBxiboyFCBJ2RVXlBANjDIAYVT2Z0UpjBB1KdVm6SHd0thcCn6NlLBRzCcKrZXx8MKnX&#10;61FU/zu/8Lc//vjRH/0/f3B0dPyjX/qxbqcly5JzLqXECDkOB9Z4vC6KQogirNU6neZGv5PEqydP&#10;H+/uXvvGB9+8dueW1no8Hvuu+4d/8AcbG+vWGK3h1tYOghhC4IaN2y/fa3VarVbTcZ1bd26+85d/&#10;Aa2GEGAMGMEQoWZ38Iv/8d+tpt7ra/1/+Pd/xUqlpSyKwmr71f/jN303fPjgwZe+9KX/7r/9R5/6&#10;njd/5uf+1j/6b3714OnBv/dT/77rumsba7//f/3+jRvX/uZ/+NP/67/8DYCQBQBhbCG4HF7gF7dq&#10;y8llvBily6nIY5knRboUeQyAYhQFged7XpamjsMLUSKMKxZXrRYGgR/Vw1otgAghCMtcjEdDYyTB&#10;CEGLEQDAYAgxgphUmXAGWPuMF3HlfobP/j0zfVwNAY3UUqqyVEYDiIhUqixEkeVpkiwWCyVLo01Z&#10;ikrNhhDK8wJCpC0olbLWamMhhNra6WxRDRYBBow7nutcnJ9vbF7DhEmlnofSY0K0lKIQiBDP8zDG&#10;DucEE4eRzfXe7tZg0G3HcTKZjJ+8//7k8Fjlot3tXH/lhc7WOmUUYWQhmEymqziGECJGvCDgjHu+&#10;V69FZ48PZifniBIehnmaZknaGwx2r10LarWsKC6HoyzNEIRKSVnKq7uhlH/FDs6vXCrWQAA4Yxhj&#10;x3G8IKhGzEqpIAhcz2MOJ5QoKS/OL5MkS0WRZFkpZVbkhLHbr3/KCQJZyoOn+3meG2PSNFutVoQQ&#10;13UIxozzSpry3Y/uK3W1EUYQDgaDQa/rYOsY2W1EDnMyUT44PDkaz4TWjLJ+s+67jHP63NNYluXz&#10;aWMVdkUZwRa217bXdq5ZACaTKSYkTbPqub/00kuUUEKwNqYU5Uf37z95+rSSalgLPM+5ffsWxui5&#10;x+f84oxQ0mq36406wcTzvCgK0zQpCyGRDdY7k2SeioICstgfB4oP6p1+o+M7AeOcUoIp/vjw8dJm&#10;qObyeq3RaVljRZzPJtOgXkMEV8J0z/cQwYOt9SwvPOhNLybT6TRNU6X1ZDyprhFaGWM0Z+z2nZtB&#10;6Lfa7Xa30+/3Hz96pJQWRRXkbDudTr1ehwinWb5cxsPR8MHDj/Mip5T6vocx3tjcDMMAAEspdRzH&#10;GC3Lst3pVCeltaYR1QCwSledtFwtFovFIk3TNE1/8id/klL0zjvvMsaNsdURCBGKamGW5YQQzmmn&#10;3SqKYjKZIIhqYQisZZRhQhbzRb0eAWuV0hUMJowaN+7c9j1/MZuHQWAgIISsFsvq6laW0vO9NE04&#10;Y/Wo7jq0xm3TQXk8RwAqCyEiSmuEEKYMUWoAgAAgjAGAFWe8whowQjxKHJX0wGLHkbBMlFbd9Q0U&#10;RKUy3/iTP3744EGaFfP5AiNcq9XeeuutL/w7X9jd2221W2EQMkJLWQohtjY3ZtNpkRdSSoSwUqrd&#10;bk6mk91rW41GEEZuVK+3Wt2jwyNZSozAwf7jW7dvur4fhCHn7L23v+O6Xtjqfeb7fhBi5AUeRnA+&#10;G37tD38fV02PNdYYzp0XXn7ZCyNEyM7ezuMH93/zX/2rIAjfeOvT9Wa9Xkd1d/Ho40cnp8Mf+uEf&#10;KYT4O7/w81/93a/+m3/9Wz/y17506/at7d3ts9PT3/j1r7z11lv3XnvtwYP7s9mUUwqv6CuIrKZn&#10;1gIEkTEGQ2gh1NpiSjAoPYcYQ1bL2HedSkYmlQGwrAolY9SDrtbVRKlUpYTQAmu0AgwBYDQm6KrV&#10;MboK+UMIKS0xuHK+PevsALBWK8UYQxZorYEFpSiVMhARgHBRlAZA5nCdF0KKLMsmY8Uo44xACKwF&#10;UimHs1Wa1EkEn7knIULLRVJI7TIEICSYUM4MAKrIfu///N9+4qd+hjqBkEqIEhHEkZOmcZLEUbNl&#10;rWWEGG0UVIQSx3WgtScnZ4vzi3QyMatl6PpZlhtgCWcQI2NtWZZZltWiWkXdNBgShChnVps8z9xW&#10;FHaaRVFSh1lkt67tRlFEKVks5grA4WTWazdxxU7D1cweVHRQa4GSilJkLZBSAQQcx70yinJHSGUB&#10;dFzP872rwQ6wlNPeWn9tc2s8fa8QIs3zIi80sJ/94heb/f50Ntt/+iRJkgovUpnOw7A2HA5HoxEA&#10;wPe8k5NTCLDjOJUlxPe9za2NZLlQS6yVttpYDRBAyliIENB2kYrRIt3qNyqRH+OcMVYNE6rhtTa2&#10;mmlQZOR8SFv98WS6tr5RPan5fN5uthzGAQQVeSDL8/PzC6X0skyWy0RK+cqrLw6Hl81mIwgCa+1s&#10;Pp9NJ9WK0vN913Hv3LktRXFycnR8vJ/EU8fhYiIggR50m6zW5lHdDS/Ph+OLCXfY3RfvWmSnq8XR&#10;7Gj9pRsiyx3Ks2U6Px9jDCljCCHOCGo3VS6UKIlLuMshxhDhaow7Gk0+/OADxtx2q+m7nud5O7vb&#10;AEILASKIISa17PZ7/X5fiHI2ncer1ebG+pXhCCGEUByvpJSzaZHE6fHxke/79XodY+T7XvVnieOE&#10;EAKAroWB67qus7azuTGZTqbT2Xy+MFpleVa9gzY21vv97pPHD/MsvyzPz84vGo2mtVZKmWdprRZ2&#10;ux1rTVSv5Xne7XWkkEYbi6wQwvU9z/fPTs/7/b7r+vPZTCkVNRtBGD559OjJg48pI7vX98IgsFIv&#10;FotCFJV+fzmfFWkaLxaEMT8IgRaf3I4KBc9X+UWp55ZbQg0w0NqqRbNSImIxItYCaw1htOaQJkx7&#10;dNl3tFXK8fzmYP1yGWfpUsYrSgghlDnep976HoKRlCJJkzReOY6jlYyiyPccz18rhChLkcYJxqTR&#10;aIzH452dHSnFxuaO6/qH8WGzGfmBn2ZpKdXG5ka8mvzwj30x8P3JZJ4XuR940uQY8S98/w/4vkcx&#10;mI1HWzub+/tPOCGlEVobCCB33NfffGtrdy9OVr219X6/+w/+q1/2/fDHf/LH/cDL89xx/b0t9vN/&#10;65Vf+8rb3/rm13/u53/6L775rX/xT7+ytrb25ltver7TarX+l3/yT37xl37h7OQUAPAzP/tz/+V/&#10;8Z9XNjRjbFEU+JN31p8BJKHSSlRUNCFEKfO8SNNEirLSVE0m86rTBBAUohBFkcTJarVMk0QrZY2R&#10;pbBWVwwfjAGCVz43dJVd9Oy7KHXFf3mmhbCVQAbCqvQUhVDSAICkhkmuIOaUcQwsIwAAK2UJIcAA&#10;Igg4ZcYaIRSAACOEMLYWYIQBhKVQF8M5hIAzRqugOcqyQqySdLaYFXly685d7vgQQebwPM+mk4kx&#10;1vP9qqGrUGoYY8IoJZhaUEwmRBQ+Y4RSrVQpZdhpUMepUmy11pSQLE6yOHECn3mO1UbE6XQ08Twf&#10;Unp5eZGulq7ju46DIJpMJoRQ6rq5KNutpusw5jgVJ6UsS4gQd5zKMs44wxghDB3X5Q4nnGNCKKWV&#10;YYa7DuO8uraLsoCVRQqzw+OTyWy6XK1mi8Xnf/iHXv3ka71eb7lcMEYxJkrKSrm8sbHxV7UoZ+fn&#10;5+eXs9ksTdOiKDjn13a3jdFW63w551o0vcBz3CQXH+yfSgsxphjhwOVrrRrjmFNGKUUIpmla7Q8A&#10;RAhiQmklqpUAH07jolRVPiwiuNlovHbvtf6gX6vVqp3eg4cP4yRGCEEIjDG+73e7ncViPh6Px+Ox&#10;teb+/Y8AvGqvjDGNZn0w6BmjIUQWmFQVpO4lWjiU152QlKjtNQLuKqWrA77Tbf/5X37rcjVKdYY5&#10;E6IEFiIAR6fDqFWnoQMhWEzn1ppavS6lwBBjTWvIZ6BabqPlajkZj7XUy8ViPBqPx+PtrW2lFK5C&#10;AgA4Oz1fzePKh8IZ7/W6n/nMpzc3NzDFxhoAwHA4LESBMFJKV04ZQsj5+cXl5eVkMhGivDg/r5Z+&#10;1Wyq265Hkedy6rlOrRZSSperFcLYGPPZ7/3Mndu3vvOtb4uy3N/fbzWblJDhcIgJef/9D1ZxGsex&#10;MbrRqFfuJ6O01RpjVJYCQui5HmdsNBo5jlOr1ZQ1ncHg2vUbH3343cVkYrTe2Nrcf7qfJknUqEdR&#10;rdofVklLWmtgrZQSIdjvtBEwdQf1HFRHpS1zK0tkJcHA6pJCDcvE6pK7DrQWZKtN366RpMM1hrbR&#10;arZ7veFk9sF77+9s9PN4dXZ4dOvG9azIg1rNAGuBffmVVxbLpet6+0/35/N5luVaK+5wRmgtDAkm&#10;QRgqpTfWNy8uLmq1yGhwfHzW6w2kVBbAJEn3ru2MxpdhLWi06tW7b2ev9+LdxifefN3x1gYbW0+f&#10;PA1rtcF6/3d+6zdlnvge9z2HOv6dl1/bu3Hr29/+zr3XPrG7t7f/5NH//bu/96M/8iN7168dHBz1&#10;Br1uNxzufyvkk3aztrX7AmXh7/7OVy9PL//al7+0c31vc3tzeHHRbrastb/6D/4hgODle69AYJ48&#10;fkwIqYLiSJHnz6hmVqsq+stYa2U1BZaVkJZChCilaRwHgU8ZBbCKVjFGKglAiVAJUoIAAoBAAEE1&#10;fLDV8qSqswihKtaoaoGrm9rzWlx9pDE2SVKjAaFcapjkElLOvBrCyGaWM0CQlRJhgh1OtdYGSYIR&#10;ZzgvBKN+FftqACCEHQyn2ljPIRV7kzIGLMyFzErFGfvgvbdb3f5bn/l+Sp3Kr9Ht9aoJbKXjo5Qi&#10;hACAsihNIU6fPC3zjPueNZZxpgioNRqEMwBB5bNAGFkIo04bI0RcDiAsi+L88VPHca3rTSdjoNXR&#10;4UnUqDdbDebyWrcVhtHTg8OoVguCwFoDAYAACCHG43EURY7jeJ6HCakmOYw6hFJVlkWpolqNEFJx&#10;PytgUilEKQShxBqjtWYOMxAkWRZn6d17r7z62muMsvPzs/l8TikdDHrdbieOk8FgkKZpmmVSllpr&#10;IcTl5fC5o0RJ6bn88ODAd11rDDBWilIKaUpVCokI547b7nTzNMlKmRZlC/oWgMq7QTAB1laZC1UG&#10;rdK6ENksOb8kedTpUUq1NaWUL9y+ZoBlhIS1MKpH4/F4OBrVarXqJMAY3bhxvZpEAACU0vfvP3z8&#10;+BFE0PGceqPebDavXbuGMIYIQQQxc5QFB08PWCtknHPOens7TeDLJNfKWGwpJQcHB2meaQx4FKRF&#10;3l4bKKUhgmGvEXTrxmiEScUdd1xXlWVZyK7f/Mzr31uuksV8nuf5w4cPjbYQXkFWPde9OD8/OVac&#10;c86Z67mHhycOcyqTjrXW9z2Egee4129ck1JqqUUpKGd5nidJAgBsdzoY48r/uVgsnz7dPzo4QAgF&#10;QeB5LkLIdV2ltTIaY8wYLcsyiuoQQa3VG2++obXO0kwUQmt9eHiIEPI8b9DvTqfTy+F4Mpsr3anX&#10;66IoXIdbA0hA0jQNgjBNUqNNvV7v9XrT6RRYGzWb7W4PY+R6nDJauUlLIazSw/MLiJBfC9bX12th&#10;kGXZeDzW2kBoXJ+t4jiJE2ABJ6TrQR9r5nPHp8NlOl4VpbIIQevUiQOgMS0f7XmFhxSBqNPtEUbj&#10;VXJxdLwaDTl+qciSjz74sFWPHty//4Uf+IFWu71czCkheV74nr+xsck5v7i4mM3nrsMb9Xqj0Yjq&#10;kTG6VgsXy/lyuWy320cnJxub2wixqN46PTnr9/pBWEOINptdQizFtEgLbUF/687hwQg7PKw577z7&#10;9sb2ptam0WpPhxeiyAAEuzdfuHbz9p/+yZ++eu9eUIvanfb7b3/709/z6ZdfffErX/nnd196CVqp&#10;lCHct8K89lIt0+P/90+/+te//KMnx+dvfvrTnu83m43z06MwDH757/29NF5+48++fvvFOz/25S+9&#10;/Z3vTEYjgJCxhlzVXCmtBVKWWiultLVAGg0B9L2gyHMIrDGKUmSNscZaYwkmFhlrIURAGyWKxGGE&#10;EYogtFoBYAAElXatcptUVRcAgCAAz/Kxq9tf1XIqpZRSaZIpaTCiuVCFQpA41HEBYY7DpcrLZOVQ&#10;bG3FxrOUYGMtwZhSJEpUlrLqPhjnw9EizUvPIYxiCyxh1BhTylLJ0mi5jCWh+M//7Gs3br7Y7KwD&#10;CQlnjDOIkMNdCADFGGFMCPFc1yp99OSJFGWt2XR8j7ocUbLGOABAliLPcggA45xxLvJiOZ8bbTDB&#10;hFKTi9XlKGUUpjEhKM9yxtna2qC/s85cbiG+vJyked7utCA0aZZCFGBCsrwYjib1RquUVeY0MNrI&#10;siSUIIINBI7jVGuf6jB7hhcBxporn6EHkjhJklWaF9z33vjs9yCK4yTZPzhAiGitjZFlUVzb2e72&#10;utVSO8myk5PTk5NTUH0hYzBCvX6vE9WtNVqpZLkkUgfcczlHEAqptLG1KHIYk4XIS7VcpbHPUA1R&#10;IquVW/WDGWOsARXpRiqzSMv96YE+Omm322FUu3btehAEz6/qWutHjx87nhvUwlanrbV2uBME3nK5&#10;yLLCdV1jzMnJSbXZSJJsMpkNBkUYRBUaHELKuDdbLEcmtslyfW9jWi62ttd3wjWRFtkqKfIiF6JQ&#10;xfHFMdmu1fxAWctdx8N0eDHU2FoClVZKqlIIaKw2JhcllqC32XUYDVvNfq+XZ3kap+PROI7jeBVD&#10;AFqtdjWgry524/HkycePrbUVxiwIwjt3bl/CLQ0AACAASURBVGGMrTEQIc75aD7yXHdzfaMiDyxW&#10;y7W1tSxNLQAQAcaokpUMVE0mU2OMw1kt9FyHBoHPCCWUKqUwIdbabqfT7/WODvYxxr7nXdvdOz07&#10;H08mYRB+/etfT+L02vUbjLFGI3r48KFSGiO4t7tXj+pZlglRttvt1WqllGo0Go1GoygKiGAYhqvF&#10;/PjwcLC5poyBGEulKmuzBSCKoqo1DgJ/e2tbGbNcrfwgmE6nRikEsRIlxKgReuvbm3meurYcOOTw&#10;6PgvvvWd9d3rEqAX7rxwfXudAMUIWd/YwAifnJ3meYGA3tpYK7LMaFNvNqr9cBD6q9XS4fz4+NgY&#10;c3l5ee/Ve8fHR0EQBEHge95oNBoNHzWajWarWdGo19bW4jiujq7FYsk5hxBtbW8jSKwljAeUgOV4&#10;JYUebLSdoK5Atr2763joS1/+/iLPlJKvvf6J+x9+lzjh+vrmnbuvvvPOu51Ob+/6zf5g8NEHH8ym&#10;s+//4g/883/2a9lyuDl4o0jmWq85fiTmGoEMy8fJZKTVy3/3P/tPAQKDwWC5XHqO+/d/+VeSxYIg&#10;kMxn//arvzcY/Ozf/qVf+pVf/uUKToFvDnwppTFayrJKJ11fW9vb3X715Zdev/fK9b1tTNhqFRtr&#10;S1kKUSqllJFKlqosjVbAGIKgxzFnGEFgtKx0aVU63PPdG7zS3mMA4fOQpAqtUHXERVGslnH1Qi0k&#10;0Mhhjo+p43hBo9nABENrRLLgFGOEka0ybyyE0F5x4ECaZoRghLEB9vxybqwJPFph2RzHkUrmQjgO&#10;r4We53KEUBKvtJQ3b75USgkxKqU02nDuQAswQsYY13MpJpOLYSmKWr3u1ULqOhYBZTTnLiVUlCJL&#10;0zzLHdetlOeMsTCqccbKspwORy7nyOXNbldLSSnd2tokFLtRgBCdzxajycznbq/TYBUVkFJr7PHx&#10;KWOsXq8/3d+HEPlBYLTBGDuuQxB2CMvjOJ7MrFaYYAChLEt5hYMxaRwrpTDGshRrg16c5c1+NxXi&#10;9Pzyvffe11pRhBxMibEhw70ogEZDAB3uIIhOT04oxq16tNZr37i2e/fOza31QT0MamGAEfQ8L+Ds&#10;7vqgV4tKrQ+ms4s48/yatUpKqZWqO7TuOZXCD1gjhNBaM4dXehgArFJqkRTDwsxyDSAUhVgtV61m&#10;YzKdVvtVzvn+/n4cx5iQajbquO7LL77UaES9Xq9er2OMnz7dH08mEONaLaKUQYhv3bpdFGKxWI1G&#10;48lkenZ+fnh2DBycKIEZRQgqIV3CiqQgCCGIMpk/nhyJCEoXFUa6rpckSRQ1HM9L0hVh1A98KYoi&#10;K5AFQsgsyRzC9wa7vbDFCCYYHx0elULW6/VOt9vrdfvd3t7ublWFq23z+fl5luZaaVnKeBUvFgtC&#10;cZLEoAJkQ3h8dCRLCavUGGDbnc7du3d7vV6z2XRcbrQ52D9QSlXjCGNMEPgA2FWcjEaTy+FovlwM&#10;h+PKH/GpT37i+rXdj777Xa10URQQwm6n3e20a2F4fHxSlmo8Hp+eHN+4eY1S2mw0Xdf1XY9TVhTi&#10;8nJojK4Sr4uiwBhzzlvd7ubOztHBwZNHj7Ms6/cHCMF2q+WHYdWrtTqd2WRqlFZKL+aLNE0RJb3+&#10;AGKipBJCQExcP+ivrzGGl/PpYjYZXV4gYF+4ffPFOzfX2o3d9R6yulGvdTqdJF5NJuODp/sIVn4t&#10;AyDg3NvcWHd9//U33mg06tPpFAA7Ho9Xq9ULL7xQoQVGo9Hdu3fjOL51+3ZeFHmRj8ej8XhcEXd9&#10;32eMaa193//ww++GYa1apR4cHDQadSnUX37jO/uPDm/fuWsAgYCvr6+V5cJz0WIZd7r9WoCjyNnY&#10;XO8N1t555/3lcvnGm59ud3t71/Z+57d/mzOKkP3W1/7tZ9/c2tkKKes12r1kfnZ+9A5jhlGwvtF7&#10;vB+3+3thVN/b2xtenv6P//i/P3j8mBJS6RCWizn33Huv3cuz/GB/H0JIOOdRrdZqNaKoVo/qEAEh&#10;RJEXSbyaTafWWqVKSolSihPUbdUsAMYaayxGkFDCMCIIImSt0baChwFgtKm2TOAKM2quMpCutv/A&#10;Gqu0cl1eMVfjVZKmGeeuMkhoxMOatIgwxrnruNz1XCkVgY1kfKq0YhhJYzBBVQQkgpAQ7DpMCAYh&#10;EqVcTFZSKc8lFkJjLCfEWlsIiRGilGAMKYWuA7VPh2fHo7Oj9Z3rhTYGSMRQWZYaISllWAs97swn&#10;03i59AIfEGQxBAhiyChFjLGyFEqpJI4hQnWtAACMc0xIkWXVXot6rhJlGAYEoiLNDLCL1WJjbycr&#10;8my6mC1SWaid3T7BEEMEgFVSrZJMStXttCeTyWKxuHbtGjTWc91KzCSz7PjpYb1Rt0oOT+bhqlZr&#10;NEzVvFpLCA6jGmc8XcX1Wq0eBsvl4p37D42Up6eHi8XSYTQmtumyEEPissv5CWQeb3br/a39p08d&#10;DLpb677vS1lCACAEZSkLKXUpgNFWKpfQWlDDEC7jfJbJdqddSplKYLQSubhcpINWzfVc4lNgYVma&#10;oiiD0FprrDG51KUymTTjVWYstsoAoG/duIkwVcpcXFyORiMp5dHRUaPRqEU1TJA1dmNtHUIILCQI&#10;NxsN3/Mvzi9d18/zvBDFajVfGwwQQhBSpTRCOE3zi/OhiGWiUtB2IARCyUfn+6PR5fXG+mbUT5J0&#10;ki+PVxc6ICLTXiM0WudxlgepE3hRFBlg8jyvLLztVlvkorA5Qvjs7GyDt9c7PQ30ZDoBFlaLDYTQ&#10;3o299bU1rVWSpPP5bDqdrVarStNZXQAHg0GeF1mRj0YTBCEm5PzsPIoiz/MgAtbaTruNMdJGhTXf&#10;9XjoB+PhqCiKxWI+nU7zXFNKjDFSlgghYO18vpxOp1W62Ev/yS+WQp4cnzQbDUJIWZZxHCdJHNai&#10;1z/xeryKDw4PGaNFXgzPL0op6/V6PaxJKTHCRtv9p4dZml+7ds0Cs1gsHNfbvHEjqtc/nM0ZIWma&#10;hmH46P4DghBCKAhDz/dqjfp0MklXqQUIIWuMzfMiF2I8mbaazfXNTQsgwgQRRDAuS7lcLGfT6WQy&#10;SbP8yz/xE91OGwLbajXr9frbb79dmVT3dnd7vd4f/OEfdbtdYMBoeIEAfPz48dbe3tnZWbPZFEIM&#10;1gaO666tr398/+HZ2RkECCE4m00bjUa32x2NzMsvv/TRRx8ppU5Ojjlj7VYrrNUQJq+99poQIk3T&#10;4+PjtcFakZeT0fDmnTuDjc3u5vbp+Vmj2SWIO6xjDYVwoVW5tlb/4hdfVko9fXKuyvX5st9stdbW&#10;1w739zljyhhVrv7dv/5mL5ppMytlJkrTaG9//PHw5s3I8y3A7dt371pCt3Z2pSz+xT/79e++9z4E&#10;4Gp1YS0AoN/tKa1//Cd/4t133pnP5uQHvv/zQogsS0Upz87OhRAVXOa5IdWYq5JKCQZGIoQqOD5E&#10;0FpjTWkMMM+ID9oq/Cx79TmIkhBirangjVdMYYQIJhAho00Sp6VQrhcoDZVFkHJtEaHMdV3GnWaz&#10;gTHe2uomq1UyOVXLSwNBFdVsjUEQQ4gQgpQg33dLqZNUxHFeQUmMsVWUrJTKWkAZrciLVyx5RhAw&#10;0/FlZ7CBPc/xHN8PKKYQQIKQ7/kiL4aXQ8YYdbgGhjDGKLUAOQ43xmZ5HscxBJBe6Rms1jrP81KI&#10;OI6LovBcF2P8/l++c/Rk/8bt281Bb3tvj3vcgUiIpShXnssowVppCKDWJs3y9959DyPc73Unk0mn&#10;0+GcX4WfAiDS7PLwqFaveaFvtbEAxMsVpRRzlmaZ7/uUMa11liTTs+P3vv3NxXIxHk+iZiuLpz2Q&#10;DZqcEcKw9TjxOSeOByktRJlPLrK88F2n02lKqaQoqigaY3SR51LKUpQiL/I4UVJ+mCUYgNM4FZg4&#10;DHu+4wceJfji4uLR8cVau95tNwihGCJjbFEIawDGuBDCIFRosAKsvd4hcZoWue/X/CB4/hqDED15&#10;cpgkyXwWG6s9l+/t7TSiCCFU4aa11gf7+0pp13F9zyeU3r7zQqvdSpJVRXfEGC0Wi7KUGNL4fFLz&#10;SRIvscOyNJ2J0SpeDOsTKdUsXY6SGSdBs9u2BmZxKjJR5oIwyhiDGFprpNRFUQgpEcHKqFKbdJU9&#10;uP/omB3Hq6VRularhWForYUQNZstjLHWKgwDz3O1Ni+++GKWZePROIkTUVSOOGuh0cZabYpiORwO&#10;Ly4uKKVhGIS1wHFdawEhuJKITGdTiKDve67r1Gq1oigG/e5yuVitVsYYiNDzPnpzc6PVan/43rtZ&#10;ll9eXDSbTdd143jl+/7jJ08KIay1N2/e6Pe7o+Gw02kqpTl3CakSLkCz1VBKDYcjxvjO7lZ1JQ3C&#10;GkKoUW84d+4cHR8Ba2VZ5lJZY+JVHDUbSqlmp7O5ua2Nnc6nFVkYYRyGgbFmlSYYE8/zPcctRanK&#10;cjQazaazLCt+9Md+LAxDiHC325VSfvvb387zvNlstlqtLMuEEGmStV9o7x8cEEw8193a3k6SpNfr&#10;+r5fq9WWy2VYC4ejodZGluX6xlocrwaDwXQ6DUMv8JyP73/oMHbvtdc+uv/deLU6Oz+z5+etVrvS&#10;CDYaDSnlZDJZLVeMcYsg99xGqzmcjKN6JERpLSK4Romfp2XgcmUoJuDW7f6Nm+sPHyXLFW2329/8&#10;xp/5vjedDOf4crc9V+VCI6PKVZbkg+5G1Nz97ocPbtzaDTt9ixtRo93ptP/xr/7XH73/TrdVr7Ya&#10;UhmL8N/4D/7m3Zdf+sY3vvHmm2/+jZ/6qV/7H/4n8vHHj+0zZBAA6KryAqCtRQBYYwCwFbUdQkBw&#10;tUuzEEKjNbAWAAMQhFWcCULPZhCgOuevkAJSWmu0NpUSq+qLGWNKKymlhdgPgyQTBhDMPIiIH0YW&#10;QEKo53lZljHGLi4uOGderblcjp/DH6TSGmhMqNbWGgMRANZQwgDKOcUYAoCA47CqPhJSBddZhKG1&#10;FkJbJd9NZ0OEECbU8fwKb88p45w7jK+WS9dza/WIMGYhwBhaa41VZQkIJghWoGRJOYMAaCmLLKvw&#10;aWVZep7nui4w9s7du41G03HdsFbLsxxjnOblydE5oWTQbSEEkjgjBDPGiqLodruDfh8CSyldXxtA&#10;a+JVwhjzg1Dkue97tXqkpCyyPKrVKMLpKq73Or7nQQAW8wUhxBb5H/7u/06sdB2+24uMUTUPKeYa&#10;Wz1ka1RZAE2MRoRorSGiBGhgbbpcxFlujCWMBr6vSgUtQBASCEGpHIQ0gGfLNBMF8z2CkbVV7COM&#10;GhHC8OIcpqLyF1hMUIXA55xrqxGhxthU24J6Xi2qtzul0p/85Btplk2mEyEEAODiYphnOQSwSnRN&#10;05xg+t5773OH16NavR4VRTEZzyAAqEJ2Advv97udtjFdpVWcJGdnZ/fvPwAAMUxrTjQ7nIStCDKr&#10;CmG1Ta347sVjx3WXaeLUfeKwNMuSLCvz0vdDQrlSyijNKCtyAaytVNiEkFpUxwWO/NDDDjDg7PRC&#10;yhIBSCmLQn9nZ4czVgUaVPLq6XRCCKnX677va60dx1lfX7+8vEzTtBQCIjibzZ5LwmezeSHy9999&#10;1/f9asXEHT6bzgghRusKcVVv1LY210WnWRSFEOV8vkhWK6s1QPCNNz/JGP3www/9IHz85OnF5QgT&#10;sjbo9vv9Dz96UMrSGPPgwX3X5ZiQwWAtz4uqg7bGZlmW53m9Xq9Fge/7SbJyuFerR61Wczmf/9kf&#10;/2ngu9dv3xoMBrPxOF7FRhtttOsFi9lqMhkDADnnnV5XamUhMNY6nlsl0leJtMvl8uzktMjESy++&#10;kqRJt9/zgwAiuLGxMRwODw4PCSKqlN1uN0nSg4Mjxtje3i6EkBHKHccYs7Ozwzj3PHc4HFYD31ar&#10;NRmP8zzr9TsIwaIogiAMAv/9997RIoPA9AZrHz+8f3Z8/OJLLxWlLAoxHA6n02mj0ahq8bW9vdls&#10;JgpxuH84GPQRJu12GyNUiBJCaLSFAItcItSGsAtAqXWSpOJyuLx+85XLy9MwDLRSGGoKznS5glBB&#10;I5VKRZFj2r9x64Wnjz7++Gn2am+T0nBre2syPAlcBhGsBrCEEEjAD33py9/7fZ/79f/5n+4/fdyu&#10;t1555d5LL79EntXfSrSgECLVHs1aa6oIegAYo4QQIfK/2iBbo68q7rMN3HMED4C2Wh9VH2+MrjBS&#10;z7dJnPMrajWhGMIkKxRghHncDwDCyprADwkhwF4FtnueByDgrm8gUkZ5nAEACCVlKRFClFHOeblc&#10;QIA4Qy7HGEGEEOUMYyylNNZwh2EMK50QfAbThNCOhsdJvAxcTymdpmmeZrtbW5yxshTGGM/3caUm&#10;gbAa1ZVlWc1/lVQAAG1M9RsppVarVTUK932/WiUhiuutJnMdpRRiREsdr7KD04vlfLm21mYEy7Ik&#10;hFb4FWPtcrkkGIVB0Gq1HMex1nDOPc+rBuyYYJEX0+HICwMIochzIYQ1xvM9IYTnexiiw6cPsSlr&#10;YeAwYo0FwFiLtQLaWm2MVgAgKJUSeQoRMNog5tjlyCC2ECbThhDiakdjBCGiCJZFoVfLpkgda5dW&#10;SQSjKCKclUoKWYpSVbrAqB4hhAGUQpRGG4OvPPIAAIJIDmAs1ETCkhAH2KzIX7j7YhgG9Xp9a3ND&#10;G3VxcXl5OYQIGm0q0eT6+hp3uNI6TbMkSQ+Pju9/9JHjOM1mM4oiay2nvNtqV3BmDFFUiy4vL195&#10;5dXZbDYcjchoqCb6/KPT9s2+Sx2NTZZl2pgy05CTebx0lQ8gLKX0/dD1PQBBlmSrZG5mGgAAlaaE&#10;KqUDz8c26Lst13AtdZ5lWZZRQpTWRoupKBuNxre+/W3OaLfXCfzAGCNEWSXDVEqbwWDQarU6nY61&#10;No7jk5OTk+MT8CwqF0IY1SKMcZ7nWZZdXFwopQ4O9h3OXMetvkIYBAhdnWrVLXM2mwVBIETx+c9/&#10;PoljayznnBAstBZCnJ0P54uV63m9Wi9JkuVyuVyu8jyvxuKcO74XEEwcx1mtVstFrI2UUnqeixGt&#10;RXU/CA4fP6HVDM3oP/+Tr/mOs722QTi7uBzVa/VcFK1GC1NCKcUYc9dxfa+i3VKKy1IOh5dCCMdx&#10;nz5+MpnMgiD45JtvVCzcnd3t1Wr1x3/8xxjjZqNljFVKDYeXURQFQXBydhaGoRCi2+1aaz3Pq65l&#10;rVZrOp0aY8qynM/mCIAXrt9aLBaDwdrx8REEZrWYd1r1JF5qWX70ztu1RiPPc9cPRqOJ7/t7e3tP&#10;njyZTCYVSbXRaEAA6q1mf31dG+06TnW3qKArGGMpjbW0FBgh1wJ2fHLg8PrG+vrjRw+rC1CrWSe2&#10;IcZjaEbWaqBlnhcWYurUb95+4XhkIWnU680oRP/mX//Wm59+/enh4Xg8D32/EOXN23e+8MUf+pdf&#10;+Y37772HAPjaH/1Rvz/46Z/9j8gzbmbVZ4CKQ2EqsMMzSB/GhGCMANCgqsAGXZXbZ8qzKyLC1SwM&#10;gCtc6XOwmbUGAAAMqFokpZQFgBJS5CovAeK10A8BIgaAirIEkaWsMrUR7nCI4XwyLURBuFsmqTGk&#10;Ak3YUkglILIAAI9zUeQYAd/holSO4zCHG2MIwZSTKj4UIVj9jhgzQrHR+nJ4nolVy9k2qjRaLpdL&#10;UZZJmlJKIYKu41oIhSyttYwRSinnXJZlmRdlIcq8EEXheK6SqiK4V5fKigeU53n1zvECn1ICgC2l&#10;Pj0fJ3HWaTa7rdYzfZ6mFFfu7Vaz0W23GGOEUAQRIYQzjDG2SutSIoSzOJF5oTBZap3FK7cWMs6M&#10;Nggi7jhaiMV4GLjccxkjV4AOrbQmWCklpWEOMQAQXLmNUfU20NlCCA0BoxYSxoASaTyHEFqtYCmD&#10;LA8RgEpTDBjDBaeWEG1QViJmbZ4VQggLjOM5CNB5prraWKUreq+FEEGcKfV4tJgo2t1oWQ38Wm19&#10;fQNjBJHVVhNKjDU7e9tbO5vz+XI6mZQi39ra1FJeIU0hGI/Gy+VysVhMp1NCSBiGn/vc56SUmKCq&#10;ecjSdDGfGaP8wO+jfthovPU9n72cXb798ds4ok7ojpepAba0mgcOgCjJUq205wWlkL4PgbVxnECA&#10;CITxeKFTGdUjjhgq8Gt7r9zbvosVSBfL73zr2xhjbUylw+OcR1FDGa1yeXR8DIw9P79Is7wW1er1&#10;usO4lLLdbhNStck2isI4rm/v7QIAVqtFmiRJHLueWx3wjJGKtrNaxTOlqo2lw9ig11GyrFof13WX&#10;y7gaHbx671673f76n34tCPz5fP7yyy/lefbgwcdra2vvvPNOpTRvNBqf/NQnFvP5YrEUQgResD4I&#10;i0wQqlbLuChKCKFSZrWKEUIQES+IPD9cLVeu51mrB2trRx8/SUsVnw6BBbVOu3/j1nAyPpvOMONB&#10;GHDHYYQyQgtRLObzJElc17UAcM7ff+fdw4OTnWt79157FSBIHb69tfkX3/yLo6PDzY3N/qAvleKc&#10;l1qtb274fvj48ZPlcuX7XrUnXK1WW1vbo8lYyLJer6dpGsdxFEWPHj26trNLKVsul5sbG0eH+4Hj&#10;XJyeXdvZcB02vBj2+73zy2GaZV4YzueLT3zitSgKwjAMwxAA8NFHHw16/Z1ru2999jOlEKIoyrLU&#10;SldCda0UBKDCyxSFRBAWohwN5zduXvdctre3G3fa4/F4tVjkkg7ntU5YQquwKkSRKYXc2np77WZz&#10;ewPTYG9v/eD+15E8efqEfPozb/z27/yBX6+/cuvmpz71xkff/TCO41a3lyyXF6en77373mc/9zlS&#10;5e5Vhfh5n6v//+74KtCoctNW91pU+SyeUXisBc//p5phEHqVR1d97l8d/zFGq+rDKE8SIaSFzGde&#10;DSBayjIIAwihlLI63huNRhiG8/lsOplkaepwR3iRypfgGWsCY1IURWUDCYMapUSUCgCrrYYIGKON&#10;MQhBQoiFuvoBqu/OOYcQxvHSAPLk8YOdW69YAIosZwwvl3NdikpIL1WJMBFSQggJ8So1ldJalmW8&#10;WsWVQwzCLE2lLLU2AFhtDGOsSkWqMAiEEAAshKjIEwjtWrfebkaOg0shEKqwvCYvCoLxzvbWM2kJ&#10;opRWmXJamzIvRCmskiJOgbGlKEWWQwj9MHQct5TScxwEYb6cl1kS+C6nFKGrJ4I5VkpXZ1tRFIwQ&#10;DQ1EWCoJEcCMSqkwxMxaq61RmREGQoAgoIQQBhn3CADWGmaMa2EGQCplZoxLMVC6gMACWxSF4zoG&#10;4UJaWRqoS1UqhLBWWllzOss+PJ0byiZxVgujz3zf9yVJ0mg0IIIYwUp2CjBCCNUb9UY9Wh90HUrm&#10;83n1R2Cc37i288anXi+KIkvT4XC0WsUPHz58+vRpFEWdTiesBWfnZ9Zc4eUppTXu7Oxsb2ysb21s&#10;f+Mvv3F+eYkRWcULA61RhgYuppRwZowVQoiiiAEo05wznMWpzUwZiwKJftP95O3XX1i7QQFGBPpB&#10;0G63oyjKsmy1WM1ns06ngzAyWmOEjdHW2tF4WhTlfLG6OB8yxtcG/YrgWrUyhJDxeFTV3KgW1et1&#10;l/Pr16+vVqvxeLxcLrRWq9WyemFLKY0xJQSj0Wg0vEAIOo4ThuFisaj4U2+++aZWajmf+763XC3m&#10;izmE8O6LL9RqtSdPHud5fufOnePj4/FocnZ2trGxjgkqskJLI7RQEolcFEVR5WUUUoZByBhrtFoI&#10;wDRNb794dzy8NMYgAChlTTesU1dqq+crO1rc6G9ISmbx8uDJUwDB3o0bp+ennPFaWJNFeXJy2mw3&#10;N7e2+/31ZrtlAQjCoNFsPHny+PBgHyhzdnLCOOOOk2VZpz+I4zhOEiEK13WFEI7jzOdzz/MIIYSS&#10;7Z2d8eWwUW8sFovqaPE8ryhElmWj0ajX6T5474N4ucKUfPDhh712FyFkLdjd3f348ROEEAB2uVyt&#10;VqsoihqN+uXFxcnJMYDwxu1bBJOL41NobBCGpZTW2FKUWZa5sIICAmPAxfml47qbmxvD4bAUAiG0&#10;tblJdnaSZOVxNDv9FrQTqoUoi1LqsL5h8AjRRmcwICh58N7vR449PP34lbe+0O+3Xc+7d+/ecDh8&#10;8vhJf22j3e0PLy+V1qfn5yenp6QqtRVks3q5PBsjmOeGCwCg4zhplVhsNbhyHj9vgG3Fl7HAoGda&#10;0crlDJ6hDqsiDgAoS0UIRoguVwJhznwXESZKTTl0PbeaF6+trdVqterKc35+vpjPrLGMUKWVRpg5&#10;vpQJ51WfSyobrhCiEAXG0BjtODwvRSUDqmhEFujqAliV4CAIrDbj0RRCPJ+lH7z7nbc++4OYuaIo&#10;OCZZkog8D4OwUr87rlMRf6q+vkLeyLI0RnNOAQTA2FIIpVSl5NXAGGOyLHtOYa5OI0IwxrjdqCGE&#10;AbBCSEJIlmWUUsdhvudVt4dK0Qch0lpLqQhl1XUjajRklgWuP7m4nM9mjDLCyHw8E1JxzzPGGCmG&#10;R49XswvPoQjByk0HriyzttJROZxXk0GlNCNElCWCEGIECKJXDx1QSghC1YTOYZwSCgBQWhlrMMTK&#10;gFyIJCsnSTE3SlMMoJvnhVUaO4RyjjEBRgMArbFS6XlWvn88yw10ITYGNJqdyXiWJGkU1ZrNRrPZ&#10;OD4+QRgbaIG1QMt6Pew0a57rbm+tE0IQwtVxYkHl2awWszbN8uOjo6OT06dPnqR5dnF5/v8x9WY/&#10;kmXnndjZ735jj4xcq3Kptbuqu7rZJJsUTYkSJFEa2XqwXsaeGQ1sGIb/Ab/Zhge2AduwB2NoYMOA&#10;bWCE8dgvgjDURspcmuxusbeq6qrq6lozK/fYI27c9ax+OJFN5VOhHjIj7nK+7/t9vyUMQz8KXc/D&#10;BF+6tB3Hsdbadd1m4w++eP74Z5/8nEqKGZG5KlXp1X2IIcKIUCLKiheVUYpXQpc68iMPeFiRr199&#10;58b61Zj6CAAI4cn5ob2Ptr52e923CK1ykAAAIABJREFU37wjqmo8GSySpMhFkiykUgYBZbSQQkpd&#10;cf75g0cOI1EUNhp1C/0jBBkjBCGtdafTCYLAdd2VlRU7m0+n86riVnmolPI9HwAteKGUzPO0PxiM&#10;hmMp5ebW1t7Vq+PxaDAYbG6ux3E8m80ghFVVHR8fb2yuv/b6jevXb/zkxz+rqkpKeXh4hABotzos&#10;oMAYzoUBhjEW1+Knz15Y0/re1lar2xoP+598+EuXsSvXrkRRdOP2rYNnL8ZpQkPU6na0VC51VFFl&#10;WeY67I3bb56P+r7nMUx5Vjx+dZQkSZ6XrW6nzMv2ShcA0Go2wzD8+Jcf1eux1gYTDJQ8OznlUrxx&#10;547WejgcNhrNWq1uIJzNkyAIKKVhGJ6dn1FGtVLn5+c3b9yw4Oe1a9fsl221WvP5fDwaPfniy7gZ&#10;dzsra6trO9vbX37x2HHcRZpNJ9MoCqxMsVar5Vn69PGjQX/Q7nTGo+FmuaWlwcL89N/+SGGwsXO5&#10;1qgTiiMvrKQEEFDKFkk2HA6vXtvTSiazqU2LF7wKwigI483LN86Onxk+xy4UUhZl5de6gNSpG25s&#10;rPziR/+nLE8RC1v1+uh8/603b3bXd2ez2b1798CFeQNESJRlo9FotlvELP0VtVLLU1VdRPJ8hTAg&#10;hAkhjuMihJSUWhsIwYUKAxoDbDoGAMAYaN9zeBGfbHd0NoBDLe1TTZpz6kbKYAOw0SCKI8oowqTV&#10;bEIItDZJklhORZ7lECBK0WKx2NzcaLebp8+qcrJ8TLVW9m8xxowBmEAIoQHGc12tNESaEoptXvAF&#10;7dz3vKqq0mShDRgOC0xUthjd++wXb37tu7yqBtNTiBClrLeyUq/Vq6oCELqeC4wBxlRVVRSlMVpL&#10;pbWWSjLmKqWglPTCE4NgopU1L17+CCEYpVppCKG2QLLWtt/5e6MG/Sp4WiltN4GEUM/ztDHGdTAE&#10;JYKzwTCIola3wzwPUYIpAQAaCDHGVZqoIgt933GpMQYiiAmxBdXyQ2y3CCHknCOMlFIYL+8OAIBR&#10;BowGALqO5zrM1lYEodbKAAARdBBDhLiYhoFfD1Un4uPp/JwWZ1kBDUUG+g4Lg4BQxvNcKo0wSrPi&#10;cJxNsgJharQJ61F3ZUVJZTQQXJwcnzz+4nG/349rcVyLd7a2dra36vWYXJjuw4srYoxRWtgPTygF&#10;ADgOjaMb169f7Q+G7/3i/SLPq6oaTSYagLhWe+udb9j65zlOEAR5lhc3qsFsdHx6kpU5RIgpjxIK&#10;AYIKAWGMNmVWiaKSuShkFrnx6zdfK4f5o/njVhStdDqB78+mU0KIjeYSQtRrdT/wcRi0Ow2tdJ5l&#10;73/wge+7ySKVUkNsHEbDMMIYFyWv+HQymQ2Hg/F4UqtFcRxHYQABaLVa4CLIHEJIKWs2m3EUZVmW&#10;LBZZmtZrES+zqlwQjJQBELKqLJXWb775pus6H/3yI4jgo0dfRFG0sbGZ5RlC8KNffpQXRb8/GAxG&#10;V/b2qqqKoyjL8yLLbMSt0cZ13SiMtFJZkZdFiTBOksXq2loQBA8//YxABIzxfO/9n763GM8uXb7c&#10;2rsyG41GoJofPk8mCcYkbjbSPJ9MJ8x3F8ki8APgB9P54uS0DyHAmKyur2oDmq3meDj6F//zP0cY&#10;/+N/8o+uXL3iMJam6Xg0ZpqFYTibzdbX16Mofv8XH0S1GBiAEC6KgjEmpbxy7epwMFRKTSZTq7He&#10;3dm5f/fuG7dvHxzs16LwsCg4F1EUvXz+/OT4hBAync+vXn99Op0xSnd3d4uiCMOwKKqqqpL53A98&#10;hLHv+1JIXlTTg5NLJNq6sjcyxdGr46zMK1Ft7V2WUv3yl58YDRhzNzc357MJUNooLbiQFZdS12ox&#10;JbS3cfPHf3n3zTtrVFZFWRHiIhKvrW4gOfnBn/3r29ej0NfNWjScnm1e3fVr8cnJ+c7O9ng0WcwT&#10;qaTjOlEc/e73f+fFy30CAPxKammMsQ5YFw3yMmjZNiBWRWqMRhBZl0VjDDC2MzbaGASQUQpAYDXM&#10;2gADFaUMY8zLSitFHKesJICMupFBRErjOg5CkFLmeEGjszo6P0FGYYxczymKwihtYdbBYOCHAaJE&#10;8xIioiBWyvbdS8TZRhsAiF2XCaEdCpVSEBhCIARGKWVNpgmlZVnlWSY5OB9WzMX1mCEEHt39sNXs&#10;AuQBAChzsiwfjiYY0yAEEENEMLAHPQAOpVVVSsUBNNoYLirGHM/zEF7G3FobLQ2MECKOYoSg53pa&#10;ayVlmRfGGCEFgNDzPLtyoZQaY6RUENqO1VDKECGu6zmOCwEkEBpgpJAI0/ZKj+c5L0oEoBSSuI5d&#10;HgJtEISIEs9zDYZgCddgawGOKMEQaK2hRlopm3xqZcFaG+vss7S6VtoYDREA2tiCIZW2i9eKcwih&#10;7/uMEIIpMqYVeAFjDc9VxF1UnCtdDyKgAaaEUJoV1ZSXkgXXbrxWVFVZVZcvbwMIHceBwGilpVAv&#10;X+xjjNZWu//Ot77WW1mx4XV227ncAFsSzq9UP0vtO0SAOZRQvLm5+kf//h/efHTtz3/wV0IbBGG7&#10;1Tl4sa+N8QK/1WoFQeA77tbaVqPR2t7YrbgI61Gj3SiqouJcKcWr6nD/YFSMOKdeGDBKGWG7l3YI&#10;AhjBJF0skmQ6GO6/3G+321EYxnHMmHNpY4MgCOCFdhEj13N3d7e1BotFNhlPoiiyBDv7wQGEk+m8&#10;LKuq4qPRBADTbjc3NjYajYbv+5xzhNB8PkcIIAQ918EI1qLw9ddvLGbD48MXWZYUSaY0Mdr4nv9r&#10;3/m1ssyrsoQQvTo8suNgp9u6efP69s7u06fPOOcnp2eNuD6fz3d3d236pyxFK6oLLl4dH0klPdeT&#10;Wl/a2kyzIs2ztY11xmiR50WRa2DW19afPnjsEna0f3h2dIo9+vXvvOtPZl44Oz45dZSYziej2ei1&#10;2288/PzhdDiezaaNbvu3fvu37HsKIVrfWLt/9+5//V/+V73e6upqbzabfvrJJ512O6rF27vbUirO&#10;+e6VvbIsz077BhjGqBCcMVZVpVJybW1VciGF9H1fcF7mxfrqGgJwfXU1CsOqLI5nE4exm7duXN7b&#10;NgbUazVKne7aGlcal9X29jYw5uT4+I0333j69Kkx2gsCISVznM7KqtEA2FgQIV99/rix3vn6rVus&#10;E/fHo+PTE4zQu9/69s/fe+/qzt6wPwBKEohslqvSWojECBmG4WpvgwW98Uy6NT2fJmfnZ8zzL211&#10;H3/yp9tr3vHxaHU1ACprd3eAMVmWYow6nU673TbG5Hmepune3t5g1P/BD35ALvIo7bOibWa6fQGq&#10;qhJCVEXBKy6EkFJoJRDCAAKtl4s7CKCNYwF2YoQAAqCEJIRghBhjAJhskSKECGVKIcICSFxIqFQm&#10;8l1CKaUOodQN4m/92vd+9qO/cIixtwFBKIzmlSAYX7t+HSGoZPX8yy/S0ZnHoJDSdYgx8GK7CDgX&#10;CAOILKUBAAB8z4MYaL3U+yulBJe8qrRCZ/0sLWQvdF3mIWiKxfjFl/cv7d1WCjSbzSAIZ7P5LEm0&#10;1pRg6AKCsW3NlFJCyqIoLA/J7usQgBQTpVSWZ1IJx3UpJkEQ2PNOa10WRVmWFp8KghCi5aBACCnL&#10;sqoqQnAYBo7jGAMxxpRSbbSxIc9KKaUhhJSQ+XA0HwyTyRQSvHl1DxMCIZKSKyGLsuBlWXFOGLXa&#10;cXtZvkoMMsYoLfVFSNVFvok2Rlvuh71KUoiq4kCbNC3SLK8qwYWUldRKMYRC3w99Lwp8h7IwCEPH&#10;a7c7jbW1o8n8ydFxfaUTaBm4NCuq/oLPEFZeFPt+hGC9Xr9z505eFuPRdDadcc5fvnxZFPk3vvHW&#10;93/7t4LQIYQsM621ggBZDCLPc0IwZcRODPYT4qWnxDIInBL85huvr6z0/vT/+X+FMr1eDyKEARBc&#10;DPqDwXB4fHLKPC+s1Zr1FoDo9pu3/dC3+wxGaVEUnzfuV1WptZ7NZ7PZLApCh1CMkVYSEwK1GQ1H&#10;Ruv+2XkfAIxJq9nYubRZVZXrOAhhY7SVGmOMAdS1euQH3q3XX2eUTSaTRbJIFossy4uisNVFSo0x&#10;Qgi/Ojw8PDxkjEVRFATBdDpdxuBCBAC0ArC43r4exkrxLF18+eSFEOD1W7fW1tdePH96dnYWRdGN&#10;GzeeP39eVdUiST/5+O7LFwe3b99mDj3Y37eU4clkopQiEEfMa/pxZjKPsBJCx3Hmw1FRlhjjvZ2d&#10;1d6q57rPnz//5ne+fX56ijDsD/o1P/J933EcIHkynd37+NPQD2/deg1RqoB+/PQJYXRwdp4t0iRd&#10;ENdhrgMgxAiurvXKPHv/vfdsN8AcZz6fu64LALDib6X0d3/jN2az2WAwBABtbW1CBIUUhNAsS+M4&#10;DsIAI7JIF72VlUcPH/m+X5blcDCIo+D07HQxn/M8XyTJxqVNhGAlJHHc+SJtd7rn/cH2zm6j3coW&#10;6aXLlymlEMJarX5+dk4pbbe7URQpJYVS0VpXc5UNpgKDdJb0Vpuu59qn7NXBq8D3L1261D85eXj/&#10;YeC6G5c2DEI551LpqiyzNHVc58bNtz7+6IN27/qwPyqy4urVPVWdT08/vX2z/dd/e5Klwg04NOXT&#10;Z083t2/FcWz1sVprz/OsavHDDz9cXevhb9xYhxAiBLRWSsoiL7I0nU6ns8lkPp9niwUvSyEqLipg&#10;fpXLac1egVkyIiAElipsjLKHC2OMECwEz7IcQkAIVYYgFiAWKkQARJgQQp0gCC/vXMGUaaWnwz4v&#10;M6C1FKIocmBAvV47Oz/vrnQd1zFafnnv0/lk4LoUAYOAXhL6wZJDBiHmQmgNIEJSSIQQJkhpBSCC&#10;S5ocEEJwoQeDheOhlZUIIZimIs+54Go2Hzdb7Wa7pwGSQkwmU9d1KcGu4zjM8T0vTRYvnr+Yz6aE&#10;4qqqGGMYY8/zGHWWv7mqqrLEGLqO4zv+klmtlyBEnucAAMdxLIQixDK4yBhDKXUclxCslLK5c8sm&#10;n/PFaDTvD2bjkcjzNEm0lACCuN1a3b0c1GuIUKUNMEZpmS+SR/c+kbyAAOJlUtnSI6mqhNIGGiiE&#10;1BcH7lcpU1Iue08rkZBSKykFl1xKpbQ2OsvzIq94WkJusuliMZmnw2k5nsGsZAiFtRr2g8+fH6xt&#10;79Rrjcl5X4pqlBYDiSo38Gt1W3Du3LnjuI7vee12s9dbSWaz46OjN9547fu/+5tB4BJivZx+tZaY&#10;J8mzZ8/+9m//9uXLfdfztTae517seJezmlnm0CBjTBj4165dnWeZNScBAFBCEELPnr9QSqd5Ph6N&#10;zk/PGGNr66ue57kOo5TUanH/7CxJ5tAAjDAhpNNs/9Z3f73daDBClZRaqcU8OT08XpKCpbH2N4KL&#10;/ll/OBxWvBJCHh4eWnYaREgDw5hzZW+PUdpsNjudzsrKynyepGlqlwq2eKyvr2EErX1KmqZnZ2eP&#10;Hz/OspwLYYG7Trvtea6SyhLtIcKTyRxh/Ht/8PvrG2s/+cmPgQFPnz6dTCZXrlzZ3Nys1eK7dz9f&#10;JOnR4dHx0fG33/1GWVZ2JauVdjDphI2GG/uAdOO6g8giWeRZDhVwmHP1xvVbb7+JEfrv/5v/7sWz&#10;F6trvRvXr9XrDUbZcDjUWke10Pe88dlYcnF8dHRyfOwwd3tvd21z4/DwcDAYXtrZ/vZvfJc6zHGc&#10;ra31f/N//+s//Vf/Kgqi73//+1evXd3d3ZZKzOeJXYRUvIrj2ur62mAw6vV6Qqjz834URYtF6jC3&#10;qspmq5HnOQAwz3MI4Wg0arVay92G75ZFLor82eMvwija2t66f/fezpW9Zru9uraeF0WaZW++eUdp&#10;fXR01G43hRCPv/jC94PJeBLXaleuXLNNtzYaOyzo1Jvba9HGiqrE/OQ8DP3hZBSE4cOHD3d2tuuu&#10;zwCuheH46PTpoycamGa7pbSqqrIqyyLPwzDM8tLxAqVUFAev39p99Hf/hmdPKJUAoNEoW1nxjRGP&#10;HvdnqdjZ2UvTzGIPlNIoip4/f273Q6TKC84r6/CfFzmECGFsAQqIkJVmGKARBAhbZcZSzQWXaIAx&#10;xkCwPDe+mhwhhGVZSCEppQBADTALaoj6kDqMEM55EEWEUBuNCTGW49FocCwFB8ZIJZRUeZ7XGrVb&#10;t16HCPGiePjp31X53PcZQchIraQGFF2A2sBxHKUNFxJhZAAkBGmplZTMd63ZgjYGQFhxNRxmjkub&#10;9YA5BENQVVxrojSYjae/+PHf/MbvRfXuFlp+BcAo00oJzi0sUxYFRIZmtsYsHc2VzK3DNKXEcRgh&#10;WEt10n8FrO0QRGEcI0oRgku+Gq8oo3YItbYPEAAITFlWAABCGDAmmc2ropAVdxljDqvFEUKI+B5E&#10;kCCEMUHIIiTQAKC0ch13qmSlZFkW2gAFjOs4lFqQZAlNaGAbsSWBHCFUVRWENv+cWMKJUoo5mldc&#10;Sc0cJn1XSR3HYZqWi2lazFOoNdLQAYhkQqr5QsL5LB+y56rVUhB98Mm94dFRsxZlEJ6mVdgMAogQ&#10;gltbW2EYwF/1s2Y87F/e2vjd3/4t33e/IttACJTSRVE+evjo/v0HZVlJKYfD6cv9wyDw//if/MMg&#10;DOBFGou+2F5AAzBEBphOo/6db359mqZ5zkejkRBiPJkKIaCtagBqrXzXO3i+f4RfRVHcajWrWpkv&#10;ct/1S1AIKQjGK+22R2lAaTOMLq2vSyU+/fiTuBZPp1MhOAYEANBsNs1SKlmenpyVVfnk6VPHcRqN&#10;hh/4mKC11TWtNcEYQIgxZgxACHZ2t7XSRVFMp9OqKo1WSgGEkBDSGJNlmVLKurZbB07PdTyPMUod&#10;1wNGJ4tMaV2r169dvzro95XQcRxvbm6maXpycmK0+da33n3rrTfvfnYvmSdCyPP+8KOPPr792mtR&#10;FJVFwTyKFUBSO8SRCl6Oui3kx9uvA2BOJsPbt9/0ff/9935e5sVE6W6r++UvPj15duA3at/5+rup&#10;5hqIly9ezJO567pCSQ3QbLofLxLMWKPd+to3v6GNBgg6rru1tf4v/+RPnjx6PBqMXj4/uHf/geu5&#10;/+E//odx3GzUG0LKJS1MaSnlzvblsqwOXx3kebG62qOEIAQwxr7v91Z6x8cn6+vrnPN2uz0ajWq1&#10;2htvvPHll4+u7Gx/+LMfv9rfX1lb88PQDbwwijCheV7M5wmllDI6G44WiwXQ4Ojk2HHc/f2XBONO&#10;pxvHUVlxJTU0EBJkEDAQaaSwS4f3DwfPDpxu/PDe547jrHa69/76Z61Op7O9ATLRdUPCwQe/+MX1&#10;Gze8wC+KAkLoB8Hu3pVZkkKItrYuzYb74/O7DElj1OVL9V98uJ+nVVjPVjvho1f724f7mDhHx6c7&#10;u3ubm5tnZ2dVxY3RhBBycnhQ8coyfpUxWhtMKYQIQKSVNDYOAwB4AckhhCw0DKxGAwEEMbT43UWf&#10;YgdtJSVzHKWhMtgAGvgxog6ESGsdRrXe6hpEiBF2fnqUZWlVFhhBrTVEUCpp3SZ934cIZmn66OMP&#10;lcgdh0BjtNaUUS5KYywxzmit0zRV2rK8DQQIY2gLBDAAImgMsMEzg1EWhl4cMtehEAIhOAAGAMko&#10;7jQDgNBscu6GLUxoVZXZIq1HMee84pXVj9redj6f12o1mxVWFIXrusSGiQANjKkKMRoO4jBkDpnN&#10;pkpKgoEbxRACQkhZFgYYhANC0Fc0BqOUMaSsOMbY9wOCcb1eLxiDBmBGl1xtA5jnLu8FgMAYK13D&#10;GAtolFJFniNER/NUKg0QggBpYxil5oKgYq+OxYisPIxSxrmwb4UQAkGJMZZKMOYAZlkWuqoqIogB&#10;hhAYhF6VVajgLeo3II0YdT1fOK5ijMf10Xg8zqu+AI+eHBDPI57XTw7gq1eXLm2+9dYdbTRFxG6B&#10;Xzx9OptNf+d3ftv1GELAbnqNMYPB4P79B/3zQVHyLK8E5xYfsyydl/uvXnvtuoVTbAm0/7ZHu1Wr&#10;r7SaAMJ2y9/e3k7T9KfvvRcEwWKxAFoTjD0viMNQlpXBaJT1k8msKCvrqU0p9n2fIbK5ukYIoRjZ&#10;RhhDSDC5cuWK1noymUzGE2CAdapaEgExnkxnQqqKp8kiNcYQilvNdpZlcRzbz5YXecVL+2z7gee4&#10;rN1qbqyuTibjoshns8Qq2Wx/Y3VGRpvFIp3PphACyxnI81xp8PrtW2HoP3/yNEvTKI62trbOz8/j&#10;OHYoe/ns+bMnz27ffl0rdX7an45njLLz88Hp2XkcRjfX95osogYaLnhWOJjUsItSDiHcbHZrtVqj&#10;0QBKR0E0ny+21jaf//SXDRzIVL74+MHclN/5/d/s9dYno+mzJ0+S0UJCqI1Zi6LhYECZY+MjwzD2&#10;fb9/ft4/75+cnaVJCjEmlPpB6Pv+wwcPHMfBBK9vbARBkCwWnuOOh8M8z8Morirhe8EiSbXW9Xod&#10;QmSA8Tyv1Wq9ePFiNpsRQlrtJoBmY339/OwUI6yM9sMgz8tL29sv9w9c1221WgDC1d6qMXowGPR6&#10;vel05jDHYS6veK+3urGxWVXcGCCE0ErrQlvSC0IIe47fro9fnYg5XCC1fXWPYOIF/vn+Kyfy1/a2&#10;x/1Be2Old3Xr3r17Quq9q3tc8CRZNFutRVEGcbhx6VL/cGBUaaBdg+ut9cZoOAujsFM38GX+8NHn&#10;b9155/Lly6urqx9++GGaZrPZvN/v7+7sEESxi50izzHCEFjiJgIAGmCs0uxCfKEBgJQSYzQ0ACFo&#10;lpu6i/bGGAih67oYISUFBBBjIrgRGgHmNts9RB1jQBAGvh86zI3DGhd8NOwvFjPf8zCGlm8ruAAQ&#10;bGxuhGEIEZpNRg8//QjpyqFYKQUQpARDBBDGQiqHXWgTlNJaGwCVUpQSCojgQhskBdfCCKFLLoeT&#10;zPdZLXZ9jwEDrMeQMQAYjRD2PL/iUlSlVpJS2mo0IIBVVRKKPCWBUZxzYPQiXQAAarWavSx2F48Q&#10;lEIyhivOZ5MJI5QQ4rpuvVYbnp+lsymAyAkCzrk2mlDKObegxJI8h5A2ihAahiFjzGFsOp0hgill&#10;rudCe1ABYHtno7XgnDHmEEcqKaUc9PvTybQRhywIR7OUC40pNdp4wIEIQwC1kRQTozVCSGmjpNJG&#10;WZ8Ne/4uM6uEMLqSQgJQMIdZmzdKCaVEKkkwjiKshIKFIJlEBmPmMIcRl3Yb9QGlqZJRvXEynpMw&#10;DsIAYoSVwhg1W80HDx8wxjzfX+l2tRSnx4dB4G5urTOG4ZKEZrTSCOKK8yAMhVxQRiml9qmziOrT&#10;p89v3ryBEIAGAG2sYnOJiV3gEhDC0A+SrCSYZFm22uv1eqtpmg2Gg9k8abS69mozygwxzPWSRco5&#10;Pz875UVOGW13OtXOLogj6roYIQbowasDy8gkhLTb7Uajcf3atTAIk2Q+Ho2SeWKlFpYwY/crjsNm&#10;k+l0PGWMdtqdei2ezmZfUT6MMUKIRq3m+57j9OwDMBgMpRRKqfl8XlUV5zwKI6O1khpAIGVZFOVg&#10;MKyq8rXXXiuK4rO7n4VBmCQJRrjdanEuIADn5+cI4adPnhGCb167WlUcQDOdTJVSLqYeZkQBJQQv&#10;SgRRVXGHUkyJlpKEvluPgDJRqv6H//y/OJuOOvXGCwAWRTbN0yiOKcWIm/f/5oee619/7Vrwztde&#10;HB7dvX/Pcd3VjVXmugCCRr0x7A//+f/4P/0n/9l/9Nrr1//gD36vfz54/4MPB4OR57lRFKVZhjE5&#10;Pj6xNXV9czNN0yzLHMdttQKMsDHGdV1jTBzHVVX2++c7O7svXj4vyoKLKggCSvCzJ0+2L1367MUL&#10;6jqXdnebne7l7e1792YrKysAQN8PXNd1PdcewVVZ9s/7169f//LJl5QxPwiY4wghl6sFA7TWUoo0&#10;lRgh5rH1Ozf8tdaXhwc+8za3NoQQ3dt7XbWrtApbQbjZVUZppd58/VZ/MPrFe7944+07EEGRaEJo&#10;q9UKo3Dux1ICDBWEGgCwvhY+enS6sdWNPHXrWut4lC6Syeu3vvbJZ/eTZAEh8jyPUtpud/C1FZcy&#10;ptUyHwwCaB3alVIAQASRXUlbJiuCAEGb4rc0S4MGWMc2QnAUhrY9NAYgSLgEhgT17kZ7ZQ1Rhgnp&#10;dDvrG1uMuVVZpmmSzKZ5ngIItFbWawJhpI1uNpv1ep0QPDw7vf/xBxhI16XYUm4RhBhghIAxvCo8&#10;x4EX6kNjjJLSAtQIYkwwAEAKKZXJcj6Zlb5Pa5FHCNZaK62UlDZrywZ3Ioi00o4bIxpghI3SVrhB&#10;GbVMhsl4fHx8FISBUioMwwsbeACs7hAhrbWUMk/zNEmnk2m6SOMwFJwrbQBGBgDP922axlccAK2V&#10;UhJASCi1p7Druot0wRwnCAL7+7W2dBNj+W0GAEwIMGY6mZyfng0HIz8IV1bXCCaz2eLLp8/6wzFj&#10;1HWYAQYYIIQw0FgmiQXQCcYEEymlPeNs/6W1NlorqQSXnFdG64qLigvbiSIIHYe5nhOEgRd6iEDr&#10;+44dFzbrptNGcQw9V0KY5FlaFjYLA2G8vr7WXelY34+qLOez2f3PPn354vnrt25du7Zntwv29FRK&#10;JYtkOpsZA8uCE0KxNSolxPc813WrireazSgOwAUojOBFYtaSgwkNgBij2WyOMXl5cKCNjTIAYRD2&#10;er1vv/tuvV4Lg0AKyXmV5TnnQguZzGeCcwhht9NVUo6Gg8l4zDlHEBwdHlpavH3MGGOXL192HRaG&#10;YbvTWVtdrcpyMpsWRVHyypaF1dW1wPMhgEabLE2n08m9e/dGo5HWyup8GaHraz1jJKXWDZXYk9fz&#10;PFuGjTG1KEbAWC8jAIxScjAYXrly5R/8/u/N59MXz14kyWI8miil8qyYz2arq6uU0tlsmmWp4LzV&#10;aj988GBlpXv92tVmPV5rdNpezTGY51UtjGI/qMex5zhSSOwyf73Tu7Gr0vLFT/9udnzGPNa9vBU0&#10;6n6j9urspD8dG4KuXr929MWE2OUUAAAgAElEQVQLWMj5cPLBh7/MRfnGO2+vba4ThxJKu93uo3uf&#10;/1//+/8R+H69Gf2zf/bf/s1f/+jg4NWtW7e+//3f63ZXVtd6Z2fnUoooiuJaXKvXV3urmJD19fUs&#10;y/YPDu3r4/s+pVQpNR6PXNdZWek+ePAgCALOq/X19WyROo5zfn7+9OmTIAzanc7V69fn8ySIQku7&#10;Pjk5WV9fe/ToUa3euHTp0mw2a9Qb8/n8+Pi40+ns7lwpyirwA86FLcYIIYSgMdp6bhgIcODuH73a&#10;u3ql0+2kaWoQAARrZIRWGhqr5dj//AuxyPauXf3oo08wowhhrbXnB7Va5Ln4y3s/IjAHQFrBeVlK&#10;IWUcB0EQNVsbcb2LCQv8wBhge9xWqxXFEbH4WhzHxmijdMUrbjn6xliIACFsizhGEKOlskAbZWkM&#10;9gDCCDiU8UqUvKSUKA1Lib3aStBoYeb6tbrveRAChPF0Oi+LXHC+SBOH2LxIo5REGNnqFEVRvV7H&#10;CB4d7H9x/zPPAQ4jGCEINcYYQgMAQBhj1+V5DiBilEgp7RGjtbYIp5DiwvLNzNMqybnv03rNJwhh&#10;CIVSNl0EY4Lx8goUZQEhWixmu3GNUTaZjJXg6WI+nzmu4ywaDYRQrRZzzm0EfVVVGCK7/kqryhrM&#10;CyEQhIQQwTkAoCgrA7HWPIxjFoQIAM4rZXRVcSkFRpBQhiCSki9S7jAXQlDyEiDAKzVbpPNZoo3y&#10;XCcKAsdxCGMWEarKMk2Soigcyhqtlk21RZhee+22wfTjD95/9eo5MqZZj0quMEIORYwSgjEEgFAC&#10;tBZCCCmllMAsFZOEEKUVpAgC5CIXAqC01tqMRxMNkOs5Uei51IbeEe17uG10ynOAWegJRg0yCGCD&#10;we7e5avXr6R5NRwOy7LcurTJeWWMWa6hkuT05KQo8lazQTDCCC6V7b+iqKOqEgBBQqgxgDHHWh1B&#10;bfI8T5IEwlV4AXx9VX3R0vBeQwgJBKHvHZ+eCiG0Nuqi37+8tkYJbtbiVr2+trpSVvxvfvT/bWxt&#10;DQdDrSUm2HO9VqNh0ZEsy/O8ePzo4fPnzwM/qNfrURxBCLvdLqUUfiXdZAhCuL29vbW1tUiT4Wg4&#10;nczCMNDGQAgIwghCIUVRVlKIIi/Pz/oAgO3Ll6qq8v0aY8x+58FglOeFhfKiMAw898ruthRiPp9n&#10;WTZPkqqqpBS//uvfRQh98slnShlK2frG+hePHldlub6++vDho36/3+12NjY2rMxMG6OUOj09DSjD&#10;QSDLyvXcWqPhOE5VlcPpOHA9z/e1S7xuPapHL355XwiBEak3Gk/ufn7y5AWH+lu//h2AwEKUH939&#10;7Gg0aLphaLSH6OlJ/5vf+3UDEXOcbruTLhb37t6llGxsrp8cHdsX+eTk5C9+8Fc/f+/Dd9/9+htv&#10;vv7OO+9UVSm4EFJYRmS32338+InWGiJQlNn2zuWyKAilQoiVlZW9vd1+v28FqNeuXbNjuue4T58+&#10;eevtd46Pj2/feTtNM601wggA+OrVwfr62tnZie97ly5dtnZxt19//bO7n3m+31tbJ45DIRTKCnoJ&#10;MAAajQy0eQ5KKaHV0dGR4zqXL1/GGC1nZaUhgARj22MhBONm4+WDL6bT+dt37pyNR0VRMMedz2f9&#10;88HmRp3SuuDnGCutASGk2w2f74/anTZy07W11ouDUcXRxtaOAWBFd8qizPIcY0oQQlopzFhRVEYp&#10;eOEooaUGRtq+DWGMESL47/GfgAbQ2D0RRoBSkhUFBMBhjjRQaOw3unGjYxCp1xtxrWbfXiHEaDSc&#10;TcaO49Zqsag45xxjpJTSwCCEPNdrNpuUkP1nT548vBv6jFK0FJUBCDEAwLrxAoAAIjjLcs91vhLF&#10;wWXoLzBGawUwJsZAaEyz5vmBQzG2LFjbi2JM4K+E18D2g4vpoCwSx+n6vs8FxxhXpSmL4ivLHkRo&#10;rVZjjHHOCcJFWWCMKSYIIgShUVoKUeR5lmauy7IsHw6HzVZsgCl4BhGYZ3MhJEaIIKw0NBJQSgEE&#10;WqnhdLGo8jCK54uES10WAkIcBR5htOJcCglgZqFkznngB67nJfO5VBIjlGWFNYPvrW52Ny9rCF8d&#10;71cKhKF2GPYl4UJRDBEwlGBogBCCc3GRJe5KqQTn9jzGlgcLDUJEG4AQyvJynuXzRd5s1upxGHqI&#10;upTFjqmDYpGnqvRDXwBYlRxhzDBGmIYRIRTfunULADAajSaTia2Rh0eHSisL7NqbZXtV+xOGoRAy&#10;L0pwoZh3HDcIPIyQ5MJxWK/X00ojCC2ebvWQX2m1v7qVUoof/uiHXhg2Go0orGGEiOOudLsXGhaN&#10;ESrLcmtjY3d3txZFokon40mj0YIQKqW/CiUYDkdVWRV5MRqNjDFBEPS6K1VRep5rLgKJZ7OZpWr6&#10;vr+xvn7z+s29vSuz2WwyHifzuTFgOBxZxAAAw4WEEBoAvnzyDEATBUGjUaeUDQYD+5Jby/wo8MIw&#10;KIvCcTpKNbXWXz55trGxbhPvf/7e+5trG8+ePXNd98bN60JwJdRnn302Gg0PDg4Yc775za/nWba3&#10;twchlEJorYssd8KeQxnUpiyLNMvmiyTwg0zxXJStRux5Lgvcs8UscvxrzfqTR180w3gyn/3sL36k&#10;HfTbf/TvXt7b3t3d/eKT+5PxdO3azu/82jc5VJ7vNuv1/+1/+ZfPnzx/+2tv/Xt/+A+66ys/+elP&#10;79x5yyqSPM/PsmKlt/Lyxcvjw+MwCDnnrU6LeS6l9Pj4mFLiOG4lhTGm0agPpYjjKM8LRtlisZjN&#10;ZkmSxHG8vr7+8MGDwA9Go9HNm6/t7e4ZA9bW1g/2X1ze3hn0+5jQJFn0uvL5kyebly5DCF+8eDEc&#10;Dl++3OcVX9tY73S6aZav9HrJbAYhgBDZIwQApLEWlcEY53l+enrSaDYtWynLc99zMUZYL/mmEEJt&#10;TGt7K2y3FvMkNdLxPT/wt3d2jo9PFosMgG69fXlw+ARhYgxSCrleEPj5fJb7cXpy8HzY9ymrLZKE&#10;UjKfzznnSsrV3hqxD5yUkmAslEIIUQKIAQIhIRWAhlJst0AAAIisgxrQ2mCM7KAKDMjzEkCAMam4&#10;kYCGzR71Ig1pt9sNwsB1XUuRS9M0TRYYIUbJYp54nue6blHkxhhLoa3FMWPk0f3PXr14FgeMMavB&#10;AxDoizkeKBvRBg2hVFWVlQO6rss5r6qqLHiIHYeyklcIIUKR71PmMIig1laB8FUCiF2GoIv9DzAA&#10;IGSmg9Od3RtCxSfHx1mWWdrvfD631ALKnKooeVkxxvwwWCoRlaIQGmUMBEKrMArDKHQcJ10kyKEg&#10;YjM8Vi7QWJWoYIgAiPJSGAUd7EJtIETEYRnPs6rwG6EyYJFVeVEijADUBCNGKHUIQihJEqVUvV5v&#10;NBtZlmFClFSlLCGA08nkxz/52XQ6+/a3vxXV4nq3nYwG4zTzKM4xcin2GPIYFVIRjDBC2gAhlMZA&#10;56UUS3dzy5egFBMIlDHAgFojZr47maaLNEvSrN1udOq1OA4IJpQ5CgNI/ULKaVGWEHOtHdfFmPCi&#10;6HTa7XbbGFWv16S8nCTJJ598UhWlkMJAoIS8KOcXxhkIuY7TbrfO+iN7qRlzPM8HwHAhEABBEJwP&#10;+sqoVqMBltwYc4G3GgsvWxgtTdPpbJZkWb/fhxA5Drtz5w6EBkEAEbIwUL/fp5RKwbWWjUaj1Wrd&#10;ufVGURST2aQsyqqqeFUNh0Nbfc3Sc1mfnJz0+33XdVutZhzH4/G45BVjFENjj1HrCt3rdXurXa31&#10;dDIdjYau62ZZ9lWxcT3XAAgBmC/SWbLI08WrV4f2XfA8zyrsLfqhlLIGmwDot99+q1arnZycXL9+&#10;/eWzF8YYzvnn9x9EUfi1d97SRr33s5/bHKMkST/88MO1tdUrezteHGJhSGkcTIRSoqo8x2m1Wn4U&#10;FkocDs4bO+tRu1mV5Z/95b/92ne+psoq0dW9x1/euLxtDNxaWZcOwhD95M/+ImDezbduGY8F9Vpl&#10;ZBzHoef/r//iT14938eI3Pvk3sMHD/74P/2nruv/0R/9UZpm9+7dOzg4mEwmzWZzMp7MJrP5dN7u&#10;ds7O+731HsAIQtDstDAkxGFJklBKZ7N5lpWUYFKjRVGcn59rrbe3t/O8aLfbRVH0+/3vfve7eZGv&#10;rq4aY6pKQIj758MwCi0RiFLWbncWi8VkMgYAPHr0sF5vbG1dLsuqVq9b+Su8yJa0PFKz1BPAo6OT&#10;dJEz5hwdHa2trWmpiiwnlGBCCCVKSYiAMUBDiEIWuc3p6bnQ6uqNaw/uPzg+OqrX61oD7LQrUVca&#10;IgwJJRiQ7mo7WVSw9CWUg0FfQiyU2tzcZIRUZeW6bqvbIeCCoel6HrDPsTGUkDD0x9PERrxdvCpA&#10;G2MtiDCEFGOEIOdcK40xoozNk5K4tVZnLay3MWUrK6vNZsMYXVUl5/z8/Hw6nbiOIyXI88wuuMGF&#10;goBgEsUxo+TuLz8cnh5FAbMsAoyRtdC0G0CttY0ctyHbFk/8qhcmhPCqFIJTx4UASiExIRBBBBGA&#10;1hv9V6ttY8xXI+HyTbt4pSmlEEPHdQEAnudRTBaLxWwy9TwPEwohtJlGIIeUUkvXny8Si9W4vsfL&#10;SksphFjk6cobPW+DSZefz88KWbKAeYDlixxhbJAuZVVJLpSS0ohSUUNUJkPaFKYUkhNA7bdYZGlZ&#10;UQSM57qx5xFCtDGu70daA2OoplmWAQh+87e+hzFGlFacV0r97P2Ps9lktVXvtpoBw76DQiYYwZQg&#10;z3MsIlyWJUYYGIAxripe5CVEOIr8wPcgRAQjiEEYhY1GfTydn49mZ8N5mvFOXjUK7npeXlSAwFLo&#10;05yXEDl+4PmBrYvXr19DCACAjQGEQMvYv3rt6mjQn89ns9lUCEGIdU6xfiMQQri7fenZ85dpVnDO&#10;GWNaaT/wGCWUEMbo8+fPP79//1vvfnN9rWcL6d8/Je2P1mY+nZmlY7a2G5iyLD/99FPf9xuNprWY&#10;KIvc86M0S8uiUFI2Wm3fc2s1f2WlpbVZLNL79z5nlJUXUgsAQKPRAABYLCfPc4Tg/fv3GaUrK90o&#10;DDDBjuPU6w3bnmujCSHMYe2VTqPRKMsqSZLpZIIJVtK6mgA7gS0WCynldDq1n9ZhLI58mxJgB4Ki&#10;KKQQN2/eJITcvXuXMXbt5nXf8188ez6bzer1xqef3BsOB29/7W0E0cHBQZqmxpj5PPn8waPYcy/3&#10;1gLNGKWV4OfD/npvtVjwL1+9TBU3FG+vvhVG4fHR0bMnT4ok3b6yc/X2jT/8j/+D/svD84PjV0dH&#10;CppvuN9hiCzSNKvK1lpbQtOqtzbW1//yz/98MhzV63VjQFGUCGPmOH/xg79MkiQMozfeuP3H//Qf&#10;JfN0d/fy+++/zxzme36tXo/iSAHtum69Xj89OT0+PDYINpvNo6Mju4WyrNmiAJxz13U913vx8mWr&#10;0TgeH1tTqidPnvR6vdPTU875oN9njJ2enly9suf5/tUbrwVRdHCwv729PRyMGGO93kocx58/eHDl&#10;6lXXcfTFULvc6EAAgLHKqP39/Y2NjWartVgsIISYYGltLgGgBDsOK6pCK2WPoLwq5rN5b3W1VosI&#10;1L1uh1dlVYntm98Oaz1CKbRALoS22TAGaIBvvu0ajCFAhJB+f6iV7q31er0evt7zEITa6n0tY5Qx&#10;a5rOK6mUsdbsEAKtljaVFEPfdzzXAUaDJXhH0kxQvwG8SBrjBUGnuxLVIsdhUop0sZjNp0WRuYwq&#10;KTEmjuMSQoTgQnAr4fV9P3TdTz76YD4eOA52KFm6ylzYAVugZEnT0sYCmtaLE0JomXPAACEkhABi&#10;pJQCEAEEEYCCCwSWPsgIIUzIxYG7bLC/Gmkxpq3uemtlww7F2XzGXLfWbLie53neYDCYj6cII0Qg&#10;wnb1p7IyL6rSBjsihBBGlDHCGFfSa3qrb65yt5qnSVFyqAgRlJYuzb06aznKW5TF3CRjOZqU00Sl&#10;c528mh7M+Zx5LoMu1NCjzM4iRVnwqqCE+p6vlSYEU0IgAGma2qgCIaVR5nQw/OTu/R/++L0f//yX&#10;r077o+likmRpVSGMCaYAQCFtmK9CAAJgBFdaGwSQ6zFCiDYwzct5knKxtOgkDiUMB1Hg+57jugai&#10;ohRc6jwveVlBiJudroT0YDg97g+ns9loNFosFnt7e2traxeArwEAPH78RZZlSlqmDaWU7OxuU2qb&#10;AGN5fghDjFEU1fYPXvGyhAA2arXtS1urK9311d76Wg8C8OzZ893dnTAMEFrS0u2hf4FRAAjRR598&#10;dnR6Zi6K6/r6unWGrapqsUgmk/Hdu3fHowmG2HN9pURZFFf29nzPtVJphBBGaDIet9utOI6tYakx&#10;5tKlS/rCqVVrnaZZ/7zPy3I8Hp+f92ezWbPRXOl2Pd+HANhc8+OjozRJ7E4ljsIoCt955612u0UI&#10;sUC5Uurk+Nha3S+fQwBcRk9PT85OT/M8F0IkiwVznO9973tKqR/+8Iee5x8fn7iOs7e71263253W&#10;aDwajcdPnzw7ONj/7nd/jTFWVVxwjiBq1OvlIm2yaKXRLrNcCmG9ysIwcn3XiYPdN1+7dGXn6aMv&#10;nj9+MhoOr9688bOfvPdXP/ir+krnyhs3414r47k2Os3yq3duxZs9DcHqSm9yfJYNR6Cs3rh1q9Xt&#10;jEaj+XzuRf71167t7x/UanXPc4UQ+/sHR0dH7777zXq9dnnnsg111loDCFZ6vVevXi3mi8APSl4R&#10;Qq7fuPbF518qpTrdjuu6XMiKi1pc9zy/WWsAAJJ5Esc1z3Nt9To/O+utrgrOIYIQwlqtfnR0tLO7&#10;c3h4WKvVjDaHh4f1RuPKtetHJ2dZmlFCm41Gmi6M0da1V0phLqQPz569yIvizlt3uOBlWa2vr1HC&#10;KGUEY6mkENxKcK0XAkLo6OhUafDGnVuL+ZhgFAZhWfFmt+X43nicaEClwlJhbYjSSBtiAFUaWe9p&#10;13WKojo+PPW84PqNawhCIpWiGGOMhJSe40IICSGu66R5HgTOfJFLKbUiCGAIASYYAeC5FAAjBDca&#10;IIiF1AU3gEaGuBjRdrfXXV2hLjFA9/tn6WLBubAegJNFgi78re1ACSEExvie51H68Uc/53nquxgj&#10;aJ2FAVwOrQYaBKDd4y8H2OXbi6Sl3CIDrT4BY6UUtv+ptdGQUGInO4SxvWHLNZBlQINlRvRSgQpA&#10;nucI2pMaAgiF4HlROMxhjLXb7cHpYHDWV0LWGjUAoet7xGEIIamkkNIWC5vK7tciCeT45YxGBCVe&#10;j9aV1A6i+ax0medIhjD0mjWm3bOjPnapETqZJxjhZPLkefmy5269ufGWxxwMlg52CJMkTY3WcRwN&#10;h1mz2UQIBUEAIeKcCyEfPHpy//GXldJcKMTYyupaVRSLJDkcJoNJst5urjTjRuA1fMaryqMYAaA0&#10;1FprrJkBhGDfd/OyyvN8NJ7O5otWs95o1sLQU0Q6jDQbEYTQdfxSKiXUouBxs0VcZzyYDZOF1MYq&#10;Ai1564MPPqg3Gr2V/5+p9/qxJDvvBI8PH9eb9LZsd3VVd5Oid2pqhhoJEjgzEDAr7QjU287u/j2z&#10;A+xgd0BgsZC4msVC5HBEiqInm+yuNtXdVZlVlabSX3/DRxy3D+dmkflQL4W8eSPuje983/dzPc/z&#10;zs/PptMJAEABTQgVhJaCD4dD11uDelFJATRsbNnrND/9xoPnh0eNWm1ne7vTahg5IYLw1o3tk5PT&#10;MPANOHbt0gB/D9wDeZ55nnvz5s3JbJYkSVEUvV5P/16ClxBiMBgoBThXw8m84mW95odBgDAyKaWE&#10;kNF4ZC7Esizbtj3PW1tdDYJgMp2a0GKE0Hg8VkouvkBKJ1Eyn87ffeddy7J6vW6z23Idx7SlEC6c&#10;lTDGjUbD/Ku1qsrq2fPnRm7+Em/0wgAhyKsq40IIAQEcjsd/8qd/Ytv2ixcvbty48f77H9RqNQDA&#10;+cWZZbFmq3/z5u5gcKVkg/Mqz4uf/OQnOzs7d27cGI5GGII8zkPXU1JZzAK+Nr4h9VqNSQc03Vqr&#10;wSx2evRid3ubF+XnPvvZf/z+D4XUP/zhP//gBz/qry796Tf/pNftea2m06gjSpd6vf1fvPPBL99+&#10;64//xbPffIAxe3S4/6kvf/6rb30tKZMXL44/+uhj01TVarUwDDHGGKGf/+xtjJHve7u7u2EtnMxm&#10;g8EAIRQGIQDA4ZVlWYTQ8XjS0LLX6z59+kxI0el08jRTSjGLHR0d9vv9qqoGg8HS0tJHH320ubEx&#10;uBrcunXz2fPnjUbj8Ohoa2uTUuo4Trfb+8XPfmExq9/vA4iiaH7n9u3RcPT7/Ra49lGSUpZ5eXZ+&#10;dvPmTdd1jd7HdA+WZbmO4wgvTaK8yDXQJjL88vJqNk+2drZdmw1OI8YYBCLOijwrnE6oAVIaAgAQ&#10;RgAuUAYpTTQUsh0XQDS4HECEer1eLaydnp7inQ69dkkBxhXhpecW0LoSUmvNCAZaQ6gx0I7NEIJG&#10;zYEwriTKCi2hranrhfXllZUgDD3fNWfXfDZXUmqlheBZmpBrqyAllbFMZIwxxpCWH7z/W1GmjkUY&#10;JRiZdSsA1xJVJYWZ18w7NVVYA4UhUpwbayFTqjAiUkpMqWU7UqpFoobWAEBMCMIIYYwgfBkm8pLs&#10;DABAGENAMHU3d++a3WUSR5btMMYYpZgQAGFRFHlRyAU5VGulr8N3EQCg5FVRFoRSRinQQEkockml&#10;XUWCcoo4di3XsiwJZEXKOZqelUfH44NSlLIAtnRs4TrSfWXllSLlZ6PTWXJeC52l+qqSmjGKERaC&#10;R/EMAui6rmnQKGFagSwtJIDPjo5KzjGh48ksr0qjI3c8NwjCWrPJARrMosE0midlzkVRqUpDpXFR&#10;cYyxVkpyqZW2DMtNg7wokyStqgqj3zm3YYS4UBxQwFyn1oDUHqblw4MXmTAbdgUAuHHrJiZYKpll&#10;2eXV1XAw/Pjjjznnhp1tiHeObeV5tr29fU25WZRIoDTQKgyD9dXV5aWu5xpdv5ZSmi/k+voaryrP&#10;c/VCQLQor+bXCSFHR8eDaaQhrNXq7Xb7tddea7VanPOyLM0m6vz8PIlTrWG93vT88OL8PPScaD6f&#10;TWdZnlFKCCEvjl9kWWbWHeZP39zdbTYavU5nqd+v12oa6KPDw7KqlIl+UsqyrOXlZfM24iS6urx8&#10;8vjx4cGhkhJhzKgNIXIce6nfhUBBoLVSBKMkjhBC7XaLUmrcfzzXoYQILiihrusppaUQ//pff9Oy&#10;rG9/+9thGIZhrd/vp0milarVa2dnp1EUb2/vNBoNJaVl2ePxuCpLybltsbWVJchVgwVEa5sxRonj&#10;OJRQISW2mdWpNdeXCUS4kru7N5hlufXgB9//kRDC9CdCyt1bNyHBkBLXc7fWNp6///Gv/uEHnU7L&#10;odb0fBQGQVoUHzx6tL+/319bvnXn5iuv3t3e2R6PxkmSQAhXV1fu3L37/Olz95p56XiuZVlLy0uE&#10;EEZZt9u1bLuqql6v97Of/PzzX/ysBurp02dbW1u1er0Whmtra1mSGLk/xnh1daWqqqqqNjY3mcVM&#10;wFi73T45Odne3oqiKE3TPMvPzy+azebOjZuHR0dbG+uM0dks7vU6phdWv+efzhh79vxAKfX6G29U&#10;VZUkSZIky8tLUTQvylwphbBpTG2pVFVVRcWfPjuymP3Ka3eng0vJpeHzpFnueW6v27u8uAB6EQ6r&#10;tTZlGEAEEbEdlzFrPJ5fXQ3r9cbtO7fzIkuShGgATXwAhCDPc5MoY4Z9yrBt0SQreMUxwZQSy6YY&#10;IwgBQFhplKQyr4CAmFp2LQg6nS6jzHPdqijzPC/LEmhtAolN/V0YUEFonOuA1pixPI2f7n2ItbQt&#10;ZrCyl32NBgACUJYFQot+x0h+gQZCCgC0MofDdRmFEGIMGaNSSaWkIczqxeJYaqChieW4boSVUtfb&#10;Dqi05lwghKqykkISDLM0Na9pJGQIY8bY2sZ6p8gNrFeU1Xg0shwnrNcALAGAQgolFbMEpQwiqKAq&#10;skIYH32iMUZpngtSCK+ageGwusqSvG11V+l2aDU6fk+VEihUcxqvt8Tj0yfv7v3yw7OHjLEeWUcS&#10;MYtpoCrOzy/OpFKO7XAuKGVlUXKl33747ng+b3e6J6fnEIIgCExeQ1WWgesFoQ8g5GWZZ1mWZo9e&#10;DERVWIw2fK8bep3AbbjMwhACjTGu1cMg8CfT+WwWT2dRmhatdrPRqgWhr5VGAPiuB5wQ2XbKZaLF&#10;6tb2ZDqP06QQfHl52TBer2cOeHB4eHF+YVb6juPYlr21vg6RmkxnH3744f37982ZuzBdggtGPcUY&#10;Img2SPqasWtue70WgmuO88uP0pzWw9H49PyykkpKhRBACG2sr7uut7a6yoWYTCbD4XA0GkmlAECW&#10;ZWOMMCbNVrOqyjzPJtPxxdk51OD88sJzPbMAAID/f8vmnIdh6LmueQMIwka9Lni1s7VVcT6eTmaT&#10;aZqktVrNcD+klGaGS+fxfDqbT2cAQMasIAhef/01hKBWv3PDmM/n5hLCMHBdp90SN2/cmE7G08kk&#10;T7OiKDjn2zs7tUbj+Ph4OBwpBT7++JMbN27cvXs7SxOl9HA4rqrqyZM9QsjXv/71y4vLWq1OKWaW&#10;5XveZDAsiyLDmaUghbgoC6hBr9+3PS/TwgmDeq02OD1/9MvfVEW5/fora5tr//5v/sfv/N9/l2W5&#10;QvDzX/3S0sqyULJZqzmYfffbf7u5tPaNb/5ZlEbTq2GcJhhjlzCqoMOcbq31t//XdwbjYbfb+cu/&#10;+neBH56cnNq2PRoOTStTFDmEMInjbr/vOO5gMAAKYoSj+ZxQcnV1ub2ztbyyfHZ+5rouYxYAoCxL&#10;rfWTJ0/MA27b9ubm+tXVVafTmU1nAOgnj59sbW3pa2vQg4NDrdR4NLFtu93ppGkGNDDe/PDaWUVr&#10;jbERGUjGmJLw7OzswYMHrusCKh1QCgAAIABJREFUCIMgGA4HJip+MpkgCJll+Z7ruG4YhlXFnx8c&#10;ZUn+2v1XkZZpmlmUQQjgwrOhAgAzy62KDJplqsnN0JoQChGGEFacn59daA3W1tcoI6PRQCmFtzps&#10;YVMJINBaaWFKHsJQKymEkFJRjILAcSwMoYFBsNQ4KlQuEYfUrzdbnY4fBEbmXxRFFqcQQCmkELws&#10;C0Mrhsa/SylDrVVKObaVzCd7n3xIkXYsixCMIMQIUUpfikRNTJHpd0zfZIwXtNLmIrWSgle/89wy&#10;rZNa/KGXADoEECIEEVaGBmhK9sKcc3G/CCFSaYzZxtYtKcR4MGCMMdsBGgi5iM7jnJdFgRBSWtq+&#10;xyzLDXyhJedCcF5WVSVkmuVlVeV5MZvO8zwnmAglcpGlKBZhLlr5FA/mYsJz3gXLy3qzi1Yc5akc&#10;WMAi2qq7jYbT2Ghtbi1vvbg8enqxt7KyErCakiKJIynkZDqN00RpbTNHKllJ9aOf/2L/4FgocDUa&#10;D0dj23Zs26aMAQAopesba67r2rbNLMuyLM8PsiwXSmcln8TpMMqivMIISwWl0tgcwJQyyphlIULm&#10;cZKkaVlwJVFRVq7jL/WXBSbado/HI8SY5/mtVjsMwlajtb29VZalkgtxW5bmx0fHCCEplBAyiZOi&#10;KMJaLS8qCHESR5SSdrultTJ2S8Z4SRvBwqIEL3SDZrb73QmttVYKXdtYQ4jiOHvvgw+5AnnJzQm0&#10;vLxsMt8ggASTMAiA1hgT1/GYZTUaTUIpRsB1bMawOQYIwSenp+dn55PR6PLiIormUoibN282Gw1w&#10;jSVACA8OD4oiwxh5rttoNNqt9t27d03agJQSAK2lOjw6MkOY1qAsy6IoCCGX55cGjqOUSSmOj4/V&#10;tXoHAhj6/vLysu973W632+k6jhPH8Re//MXVtdXzszOt9c9//gvGLITQ5eUVJXR1dWU2mz169CiO&#10;4yzLer3eu+++e+f27a2tTa2V5zhxFGEFkQJYQSDM4yyLovB8b14WK6/cXN5cvTo8HTx/gTTsbq8d&#10;7D/jWfHZL37+5t3bm7u799+4L7VoNBp5HP/n//i/WZVWSXlx8mLnldta6xuv3skVH1xdIow1xffe&#10;ePDd733v2fPnz54d/Pxnv7i8vPrVr379la98+c6dO7Zt2bZzfn4+n8+FkPVGI8+Ky4tzhLDve4PB&#10;oNPt1Gqh5VhRHE2ns3arXavV4jg2xKqLi4u7d+/O53PHcRqN+kcffbS6unp4eFhV1Tyam0RR066O&#10;x5Pnz59jhF3PDcJwMp5srK+bni+O4nantVhMAwAAYIxalvX4yRMp5YMHD/A10n55cdnv9wghZbnI&#10;8ak4z7JMCJ7n5dO9p41GcOvmzmhwBZTJV4RK6TwvCCHdXjdO4qoo0MLV3EANGGMCANAajoaT8Xja&#10;7/dv7O5MJmOzsyJSKQSQUhohoCHiXAa+V5bFgtPDBSPIdSijC/sICCAXYJxUSSkRtggjnh8ADWzb&#10;ghCUZWFYipyXcCH6QFqpinMlpZDStm2TFUgwTOezZ08+pgQwghEEGALDlFJaIIiABggirWTFK0yw&#10;eSnTUCspCcJmp4ww0hD/DtyAEEJIMOZCmoQms1OHEEmx4CqZR9S0rmAhhdUIY6UkITRLo6rKs6yY&#10;jsdrmxsQQi74YgOgNAaAYVJVXCjuNmqQEaChxSgvq7IstdJSw6IopZJAAimkkGI0vtKhatyukT4q&#10;caKEFnnFYtudukz5AuoEphhjTLHmChMyT+aUYt/xluDSWw/+1fd+/ff/+O5372++CWNaxeL89Cov&#10;i363m2TFo/gpl/rk/LziwvE8DdHZ0VEaZwRHbuBZluX7/srKimVZRuFNhfA8/+n+vkIobDZrAAgh&#10;OK8AJc9mKZ0lTdeuMdwJPc+SFiWh77mO7TJHaTXP0rOrSbsVLnV927ZqrvXe0SnGBAIopaGfgDc+&#10;9Xqz1eScz2az4Xg8mUxPT04M2wFeB2IuLy9LqQwOjlHjww8/yvP8/v17YLEjAui60l2v76HphbXW&#10;CAENtNAKAYQRXVjqIQQgHAzGb7/zrkTo5OzKBJ10Op1+v/+yZTajz2AwsC0LN+nGZq3d6UXzaKXf&#10;mUxGvFpQHsuyGg6HUgoEoBCinJZJnDx79mw4GHTabRPBxTmfTibGQNWMd41GfWNjHUIINEjT5Gpw&#10;dXV1ZXTqCGHj1+M4DiG05GI8Ho9GIwhhmiZxHDuOTSmFEEkpPM+DAFiMGQ8QSimm+JV7r+R5/tOf&#10;/XR1ZfXrX3/r6dNnRnIThuEPf/DDbrf7h1/7w+cHz09OTg4ODs7OzqbT6drq6trKSqfT0VJNz6+A&#10;BggjIQ1uAauqGg2G9RsblutYlvXonYfj4dSve51O52Dv2cP3PpiV+Z/922/eurshpex0OkcHB//7&#10;f/xPFKDR2VWNeTXf/SL92m+//yMp1Nru9pf/5R/lsnrnww8gw5SxsFYzZGEp5Ww2c133O3/7ndk8&#10;Xl1b/cIXvkAozvI8yzLbdjzP63Q6SilzozDGnucppbQG6xsbk8kkCALJxdV4nKap1tqUjhcvXvR6&#10;vTRNm83mbDbb2dmZz+cIoTiOLy8vl5eXz05Pbdvu95eZZYPr3R0AwLIZAOC6MwPG9jGOs7Oz81fv&#10;vcosy8hKBcYIISFkGIa80ZRCaACE4FVZ5Hk5HI6VUpubm1qrquIvM4cgQhjjqqqElLbjZPO51MoU&#10;YLMX1gAADfO8uLi4sm17c3PTDGcAAK0B0VpLoJXWBGEIgJSKC4EwrspSCOn7NrPMohZBTSDBs7ia&#10;pqJQhFi25wVaSQh1o1GzbKsocmMHnqcpQghTsiiLAFBKvXr97Oys3W6bB2MyvDp6/tRimBFECbIs&#10;IwjWWi+WcWaNIIVEGKHrOGfjKvvyoQIalqUkxtgYgJeT6WJpaxpmDTFCFReEEgQhgFADKCrxcolx&#10;3V0pISVAkhA2nw7Pz0dKKAQxurZL10pncTIdjhTSzU6buU5VVYTSsioxZRoCajFRiTLnxuxTERnL&#10;uL7tB0u1+pYfiSkHRTGr8BzxExi9mFPpTGFm247JRtJSAwQhJY7jXnie6zhlVc2zqG2t7o8+fnj0&#10;kGaemhCVSYLwZDobTSZXo5nU2HU9P6jZrrP3dJ8yVmswKaSUMkkSEyGutfZ9HyFUFMXx8TFAqNZq&#10;KcEF5xDT3nK/EQQA6HgejQaDQZQdDGYOxf1a2A2DZuhurG8JDSf7z88GY+yER+NYpzyCuADIsR0z&#10;Q3Ahl5b7rVYTYYQQa7dbnU774nKQxikhJI5jrrkGutlsuK5rNq1Kg8vBqN2s7z89fHFy9oUvfKbb&#10;aZdlgTD5fQgFgN91wBoAABEyYjktMcYYM6X1k/2nj588ccL6ww8elZWM5lOlVFEW3U6vVgvr9ZqR&#10;YA0GgyzPTXNACAFQt1r1VqMmN9fiOBqNRtPZ7NQwFjRQekGHMJ4hcRTlWXZ6euq6rnF78HwXXIdz&#10;1+t1CIGhVLqus7O9XZbF9vZ2nudpms3nEYSwXq9rrbQS5umUUg6Ho8lkIiUnhPh+aFvWUr8nJGcA&#10;Qwg1hAij5dWVIAg+evSR7/knJyeXl1df/epXyzJ/9OhjStB0NouieDQatdutv/iLv3h+cKCUSpLk&#10;9OyMV3w6naVJ0gpCnpYFLxBijLI4imu12nAyani3au1GGsWv3r9/GTbHswli9NHe01Ge/dVf/1XY&#10;qkMIu93e+++8A5X61re+9atf/PLxBx9vbm2Fgcc5d6jNBb/YPzrYe6ZDu7axdOPWjf/lf/2ff/yT&#10;n+7t7xkmzL1791zXLYvKddyqqg6PjhrNOoBwd3cXY0IpqdUCz/PiOGHMUkqNx+M8zyHEFa+6vW5Z&#10;FMPprCgKx7YvLi4opZPJpNfrWMyaTCatVst4H0+n05s3bp6cnGxsbPz6178mmDQajf7y8v7TZ7du&#10;7L78FlVVZaqHUQyZI/7Z02dhUFvf2FDGHl0DSohx9saUOK5r5BFSCiHcJErPzz5qNOpLS0uj4ZV5&#10;iYpzBQz5FfGK86pybFdpBUyp0VoqiQBGCEKIBsOREHJ1da3ZaozHI9/3IYRaA4IR1EoZFUfge8yy&#10;Ft5qSgaB51hEa6GkxoSUXA6n2eWsRMRBWDuugymGGluWrbXO0hQhlOVZnmW2ZRFCAQRCCKih67qT&#10;6dx2nZu3blJKtJYff/D+5YtjRiCGyraYUYUCrQHUSkoFNARQA6k1IAiZ7ghBpKQ0HoYYE0pIVfF5&#10;nJ+eZ8st1ggAunbd1EYkDqCJKUKEQq1lLoCGjFxH5MHfAX3XbH8AIZRCCI0E5/V63cT2FHluO47W&#10;Ok+S0dWAYmy7ru172CKl4J5lcSE4rxCCWmlqUYWgllp1quZuvb9Uq6w85dFlMXW0Qyd2+l5EUuLj&#10;mhJYSckFV1wVaSE4V1JbrjON5mVVUMoQgmlRKKWRZVXEEkormHqe7xLbIY7ruQDBjRs3y0LlRZFl&#10;xdnleVlVlFGMKa840DoIgl6vJ6Qcj8dJmvqeN59HQkjb9ZSSwKI2ABam29sbSkqlZBDWmt3udDg+&#10;P3oxnicnoyhw7HbNbzdjwuzLmKuweVaCKJM2I3vPDwjB7Waz2+kwpRilN27swOvsUowx5+L05MT1&#10;nJ1wW0oRRfFwOFpaWuKVMCpwcyocvjjtdlrNevB33/l/d3e233j9fr/Xfck/M6wJeJ2yoQDQQCEI&#10;EYCEUqn0k6cHj588wYTUWt33P/qkrERVcSkUAGC5vzybzWfT2TEAruvUauFgODAuVOYnz/N6p6W1&#10;hFAHnud73ubGurFSG49G8Twy0F+73QZKvyRjpGn69OnToigwRmEYBqEfBEGtFmqlXiYuKqWjeRQG&#10;fuB7sAc5l/PZbGdrYzQeKyXNNMY5vzbqA2XJ83xoMxZapIyntuM2Wh1EiBTi5vpNwUUUxfV6/eDg&#10;wHGc0WiEkf6DT7/BKFtfW3vx4qQsy6Oj4+fPn//2N+/88Tf+FRfV/v7+jZs3f/zPP9ZKP60kA+ir&#10;N1/FGCutFQQFr6ZlGi53vVr44vH+T7/3jyvrazcfvGoHXmd1+Rv/5s9d36GM1et1yfm3/8t/YQC3&#10;mq3X33z9y1/68ounR5CLtMoxo7zgUimkYZEUvCz/v//69w/f++DW7Tvf+ta3JpPJe++9PxwOPc8t&#10;y6pWr1dVZVlWVXLHcxBCWZYppSaTSRzHWmvJRVmU8+ksL4t6vTkaje7euXtxdmHbznQ6bbaa9+69&#10;+vjxY8extza3BsPB0vLS4eGRMfa8ffuOELxerxmVZqNWX11bGwyGjuN4rmvuMITwmvnwu4k5juOr&#10;q8Fr918jFBuTXnDtTFJVHJk1gtZaayUhBPDk5ExruL29o6SCADqOa0IopZBa65feWIwxrQ1SrRFC&#10;lFrGPmQymU4ms3q9vrG5XlalcWuglFZlRYBSQGuIsVQqSTNKkEWJxUitFjCGtZQAIIQ1gOh8HA/n&#10;XEFMtL6mGANMSBAEJu04z/OiyBFCSmsuuNaaEtputaMoPj5+sbm1SihWUnzw7m8mVxeUAMtirmMt&#10;EDmz5zOPHIQIIyU1hBASBCHQUkmgtVRGSG0e4Djm5xdpI6CWRQFQRgu3uMvAyFyU1lpKYeqCFLIq&#10;OXMJUNoQ2kx/ja+ZGxhhJTXQGmi1tLwGIMrKwmKWuOYMSSEAgoHrVLyiBBrVI7jmMUssMqvyd5yl&#10;7R7rwALmSZlKJWxo11X99FdXB7/dRzne2N5kPktkIpWijJk/bdk251xpaWjNEEHb9bBlQ4gLIQGk&#10;WqiKJMCtqOv5luv7YZQmTmDv7KwRwj7+5EmUxHlRJEmilcIYu46zublZca61dj3Ptu0kTQ8ODish&#10;wzDwPddiRCt59/YtjJAQQmkFASzLMomT3vpKg3MhRFmUo4q7Xs2y3WatiSmFCPqBd3pxJbVSXI8m&#10;0zjNlOD37706m82brYZxOtdaHx0dcs4xwQACAkkQ+Lu7u2trq1dXw9PTs+lkCiGcR/OiLI5enIwn&#10;Xq/XPTq5ODw+rYf+9vbm9uZGs9mghsW14BdCoDWAMC+qi8vh4fGL84tBEIbtbldq8Ghvv+AiL8oy&#10;z7QG7XbbYvZL5UaSqMvLy739JwihZqsVBGG70wFaWYSaY9uswuMkQQh1u916raaEnE6nQgjPc8uq&#10;gtfIcJ7n5kOHAEwn0/Fo5Pt+I6hlrUaj2TCuYOPxuMhzgqGQUmkIod5YX711Y/vOrd3ZPBoNh5Pp&#10;dDadmu4MvLRLluJTtzfade/FYP7Bew8t11taWlpdWY3m0bvvvPPGG2/cv3//+PgYAK2kxAiNRsNP&#10;f/rNBw8e/PSnP5NSzufRZDL9h3/4bn+pd/v27bX1ta2trcODI6mrcZoejQZWb7niAvpMBo7NvFqv&#10;5bj2xcWFUGI4vGpmy1YcfeWtL3MpXc8lmPzXv/3Oq6/cIQBoIbf7qwcfPPngZ+80Os0//7d/3mw1&#10;G5srz9//SGkJMI6z9MZy75Nney+OXzx5vPe9735vdW3tzt07r7/+er0Rrqz1x5O5Umo2nXEhbt2+&#10;ORwOy7Jst9sAgPl8HseJ67pKStdxTCaW7/tRNJ9MxhhjJaQUAmidZWkQBAij0Wjked5oNNzZ2T46&#10;Ovr0pz/1ySfPEIKPHn1IKWm2mq4f7D07fHD/HtAAAmg8El5WYXmdTby3tx8EwdLykjFGVwoYa5JF&#10;7Jb5ZbCAJZI4vbi47PV6/X4/S2PLsi2bCSHSNC2u6TdVxYs8D4JAAwgA8lzPsi0hBCZECHFxMSCE&#10;rKwse547nU5NGqcQouKcUEaVUhBABCHGWCmRZqlt1QlFCJkAMwqAHs/z8bxQAF/nfkIIsVJaymo8&#10;nlgWNUWNkEXQPcY4CAJK6HQ663Taf/jWlwlGUlTvvv2rZDZyHUoJYYyYfkcIgYDJ7IALqZsB1JBW&#10;WgFt7HQlwQRCxIWUikfzcjDKm3XmOxRiKDTEWhtLAYOqG9sKTIhQC9aIQkorDZTWJiUPLQy9ru0F&#10;NMYQYwiu+afGrkhKCREqy5IgHLaaJa/ysiBIM9eRUlRCYEoEKUmbNrd9Z43O9GwOhz5xq0yKRAa6&#10;lj7PTj84hTFukGZl8zhKMWa2Y1dVZW5UnueUEj/w07yQUtm2o7UejadZWWHKkrwIGzWEiF2vEyev&#10;NyxfO4ILQHSUREtdHUXzyXTabLearWZeFKPhJI7j5ZUV23EBzI0lvNbg7OKykkppECdpkiQEg0+9&#10;+cbK2hqjjEuhtRacHx8ehc2mF4ZVVSkIGGMbq6vb21uTyfTy8nIeR77vZ1k+m80RwhgjY2DUqIca&#10;wU8eP2aMdrqdRqMhpRyPJwsUFAAAAWNsc3MDYbS8stzt9YqiuDy/PDk/Mzc/ipMoTrrdbrfTgoTu&#10;Hxw/3n8eR7Ft22EQOo6DMCGUIghn83mcxJ7rNprNjc1NQkhe5M9evBBKLa0stZqNaDaLo6Tf75sC&#10;9/KUvbi4MCDY4OpqPBqPRuN79+4FtlWv1zHFQCop5WA4EFUFlDK5irVauLOzs7zcn04no9FoOp2V&#10;ZTUcDpSUAAAlpVkg+r4/nc0mswk+Qr7v14JgNB4TjBCChjJRCeG5rtIqiWLPc3xvbX1jFWNQlXkU&#10;xXGUKqWhBhCT7//kN3d21s6GcwGRiJPdL+0yRn7+83fDMPz+9/87QugrX/kyALLMM0pJnucX5eX5&#10;+cXm5sb6+sb7779vspwJJpPx5NGHHwEIPvO5z1xeDs7PL+997Uv3X3t1ZX3FcV2p1Ww+p66NIGos&#10;9b78b/5UCAEZSdJUKd1oNvI0H42udjY3Z7NZvVanGjOEiYb9Vq9Zr3uW+//852/v3rz1Z3/zV+Px&#10;8O1f/HL+9LLd7cTvPfQ8XykdJ0mR59/7h+/+0Tf+xer6Ulivvfraa2YeSpLM9VzDiPU8j3NuaGe1&#10;Wi3P89lsxmzLsiyM0HA4bLVak9Go02l3ux2pZFEU7XZ7cDUghOzv7/u+P5lMtFZFUQwGg6urSwBA&#10;vd5cWV09PTtvt1q+55nIXdPYSSmF4JbFjKPsaDweDEdvPHidUqKkIJQAoDUEEkLKmNlAagW0No5R&#10;YP/pcwjR7u6O1lJKburGdVyZceNRWaayJGcrzPU8i1kAAC4kxhRCOJ3ODXza6/fLssKEWRZDCOmq&#10;olQTCAGCYOEbCQGClFLHYgRjrLTCCEMI0rScRymCAAGgITSkNaW1EEIrmGe55znmhppEy8HVaGt7&#10;izHrvYcf1uq1ldUliAAv8l/+9Meiyj2HmvcNARBiQZBG18PsS7tCA4qbYGiEMMUIAiS45JWI43I0&#10;LVoNx7UIRAABJIXkQDFADNtBXYs7zGCrlEIYa6GAUlJIalGg9O8zt18KoiCESquFyoMQAiHnQkvp&#10;uq4GIGjWNdDj6YRQmmc5l1wQHqz6S6+2rBUrB9koG5a88nDolCE44yj2xy/m1biipdvo1C/lVb/V&#10;VFKmaVqrhQYrIIQYjioXinNxdXnlh4EfhpbtJKUAGnIp43lCckoK7BM2dyI79EoOUp5gxJTWe0+f&#10;YUIQxmBBecaf+4PPuJ57fnHJOUdIW5Z1enY2j1MFAGPU3JMwDADEH328Rxnt9zqNRkMDUXLu+j7n&#10;nNo2ZcR17Luv3CEYe767tb1eVmIymf7jD34kgQTXEzpCcGmpDwBQWlecX11dDYfDZ08PMCHNZtNc&#10;ZlmWt27dYowprRGGCGHLsk5OTtbW16BZuaapcZsdIZhlme/7jFmNVpdzPprGcjSDiDSazbDm+7Va&#10;s91mjCIIy7JMkkRD4Hs+JkxLRQhudzq3bt3a3dyez+eT6XQ2i4QQWZ5OZxNwHUKutWKMKaWePT+A&#10;EARh0KzVCCWnp6eSS/Pwaa0Ixp1WEyPQbjXbraZSejqbjkYjz3OTJAVAC6EAAPV63bgUci5ms1k8&#10;n+/v7xv70yAIfN8HWnc7bYyQ49pKLWCPsizqtbAWBpzLNE3SLA+DsCyqvbOpbTOglWWz3d0tLsqj&#10;40MI8cHBcwCgUqrf725vbphttRBiPB5fXFzW6w3f97/+9bfMXvvWrVuffPJ4OJk3O0v//m/+5vat&#10;21yILEtSns9nYwBAnmWtfrcoCg3BJI0ty0JSQAhbnTav+NXlYD6ZdDrt5dD/i7/8Hz56+P7D37zX&#10;a3ZkngXc1ULWqP341++8/8tfOaG/ee/27c++fuv+K//p//w/Ls4vNdD93orjuIyxpaWl87PL05OL&#10;LC0xQUEYtNpNgnGtVsMYm2V9o9FQCiCEqqqSUrqebzvOaDhaXl6eTsYQgldeuXt5ebG/v2+e1jiJ&#10;bdsej8fdbnc+n7XbrcPDg06nfXFxbllOp9Ohlj2bze69+srLyVhKCaAxklWUEsexAYDPnh3UG42l&#10;5WUlJERACmliDaDRLguBEFZKKykRgsPR8OLy6sbOTrPZyNLInBxlmS8sMbUGABBKNNBlWUGIXc8X&#10;nJvQayF4nhdnZxeU0LX1Ndu2tQa24wIADFXGdT2CAGSWhZDx4kMYI0qI1oqXHGNSqkpKlSQZQSh0&#10;rFIjt9ZqtrqEUCF5WfKqEgDAIi8xJpaFGKNa6+WVJcaYlGpre7PdaUOEsjT+5U/+CanKsahpPI2g&#10;WEoJoDawuAZaKgUAwIRorTFExtBTA00QNCGYgst5lEdx2W44jk2MrENpZWKIhdYU4ZeYG0RIaU2w&#10;yTSDEECtdVUUGCOIELyuv4uZdIHpAaDBfDZ2/ableK7vKaW5seW1GWbUhBthiICLJMvX3+w565Tj&#10;ClrE5R4sSXKWZefV0fDSUraSwGPB1WjMGEPMsjzPsm2l1CyKLNvikidRbFmW8W3JslxK4bi2ZTEA&#10;QJJllRQYIMaYYSNCiWzdSNPpBTi3aVCiTKH64cGRkMqyLa2VVkAKubqytL62IrVuthp5Xszn86Pj&#10;k4vLS4yQxSiEQClJMN7Z2YEQQgw5Fyen5y9enJ6evvB9v1arWbaNEFKSv3LnDjHIpFaGR3VyenH3&#10;1XtVVV4NhsPBIMuy9bU1Y8eBkOH8kvF0OotiKeRoNEEYBkG4ubHW6XTAgkaoMYJRnMznkeO6nPMg&#10;DMNarVGWnudVVZVn+WQaAaCLopzP5xBCxqxmu4MwIoQWRTGdRab6N5vNRr0+n88ggBhCpTWhTAqx&#10;2u97ju27drfTlFJHcfLuO+9giCrBwSLaGbQaTWECF7QshsPRcDiZjMejceD7vu87jiOl7HU6lOGX&#10;WDFCSHDe77V73XZVVdPpNIoijCkAwLACjPNqmqZG8ZHn+WAwgBB2Ou35fA4hoGwRERJHUZakSimD&#10;F1kWq9fD3Rs7RVpE8/loNC6rcmdnq96snZ+fF0W+trZh205RFEmSnJzwwA8++ODRnTu3TJsfhsFg&#10;MNjb29vf39/Z2bl58ybGuL+09Jd//dc7u7tVWaVZCiCAGFjQghoYfWAQ+GdnZ6XgQRhwzhHGvV4v&#10;jqJLYwRc8/ur/Yvzy8lksnXzxue/8KWPP3z0zs9+3YGtMk8IJr7vyzhJp8nP/vuPIlgFy91v/Mk3&#10;et3+8dGLH//4J+PJ+HI4brU7x0cv8qzMrKIoijyvnu4/+/ofvYUxnkwmjuM4jgOufWzMaLi0tIwx&#10;cSzbdewng8s333xTAz2bz4MgSJLk5OTkweuvf/ToUbvdvrq6evDgtUePHu3u7u492SeYBrX65tbO&#10;4dFxs9Gsh2FRmKhMjSDSCxGK0gABCAdXg/Fk8rnPfY4xzLm8jiGXCGGsNEaQ8wpqBbTUWkkJPvlk&#10;z/e8za21ssriODJ+0EqJl4jFgvdFSckrKSQllGJWCxvzaIoQvji/zLJidW2l1WpLKYMgzPPCpKsY&#10;+hBBEAAlIDTFV1dVxUtu7LelzG2bpUWBCCFKehYAlcSKB57DbMcYkz9+vFdWVYhDBNHl1Xl/qbux&#10;vZnGya9+/e6XvvTZXr9LMB4PLx++/QsLK9u1rtFJraSUUpobpI2IGCINtNQKmRxotDBwI5gIwYXU&#10;iuvZLE1y3qj7rk3AYly56t3aAAAgAElEQVQAWmsEoFQKQSS11NeGswhjJaXWAGMslZJKS6WBVpal&#10;EDWVH5iZUV071UIIlRJlntq2bTl2xStmWa7nAQSRxQzXGECQ8eLmp7bsW8sJiISSLgzSvXK0N5Jz&#10;SDnVGbSww5ilKTBbkSiO2XhcFIUYCVMFFACEUsdxrrEsrgFgttXpdhzPS9NCaaUBsB1bCCG1ghC2&#10;230Hu2lWJWAS0TnFLkfy2fFh6DeYBZRSWgGL2btb2whjKQUAwPc9xujp6dntmzfSNJvPZ0mSAg22&#10;NzfN9gYAYBYLx8dHcRzP5/PBYOD7vu/7N3a2fM8nBFNKDeYwGI4mkxmAECPc7/XarRZjbHl5aTQc&#10;5HmulEIIl2V18uJMCAEhkkpxITmfbKyvvv322/V63SSBK6WeP3+mgCaEGK2mlHJ7e7vb7aZpOplM&#10;oiiK5lHFR1VVaQ2yoorTzGQImXwa23Ews7OSD54+j6IZs23P9xEmWsnA85r1htYaIUgJwUiFvtto&#10;NO7fvz+L5vP5PIoiXolms1mWpRACosUBfDUYZHEyn81MPfU8b2tzA17/mO/GYDAw3xPGaKvVDILg&#10;1q3bhJDRaBhFsbH4MdEbv6+uhhAdHBxIKSybdTqdWq1mrD4XcIWUWmuTWd5ohEHgLq8sZVl+77VX&#10;EAI/+cmPPS/4zt/9/f37D8JaeHZ6Fscxxng8Hr/99m+lFOvrG1tbGz/84Y9M+Nb5+blS8Mtf+9pb&#10;3/hjQkmapcokskjOuUlSF1VVWRbL8ixOYqWUkJIQ0mo2pZTjyaQsSwyhkeNnWRaEIaN07/n+1XDw&#10;53/xzXotAITMixQTzGwrjgoO9d3X7g2vrv75B/80GIzCev2tt/5wd3f36bNna+vLDx++lxelnuhO&#10;p2NbtrPUj+KYUDqdTo+Ojh48eHB5eWVZ9mg0Qgi5ntdqt+azOSF0PBlLpZhlSa2UUuvr66PB4Nar&#10;rxKMO51OGIb1et2xnV6vByE8OzujzFpZWSWETqezN16/zyjLsxxCAAHSi1RMrZTSAGgNPnn8pNVq&#10;ddotCIFtW0ppzoUQHGOAMaaUmi+eaZ+Hw+F0Or17547r2uPxyGy6GGMQmTiYhepda00pNY4utmMj&#10;gCklWus0zU5PLxqNxvb2tpSKEEIpK8vK8GUXnz5jmGGCMZJSaKUxQgCgohRFUWGMLMsOPC/PSyU5&#10;1ABIHk1Gs6C2tLGFIARap0l25/btZqdZlOVgMrpx+7aQfDqLXn31ruM4EILLi9P3f/Nrh0KbUbRI&#10;DtVosS00uIQkBGttoiwXvpMLaFIpCGGecykVr8QsLqtSNBquzegCj17QSCHCRAsugSIUL+wprgV1&#10;nAvbtiAw8B4QEsSjyLLsMLQpWViyGfKcWR8DAOM0JZQhhBAEzLa0khJqQjFQSEoBEEIY1pfDAqZW&#10;5g73xsdHAyu3dQkYYQigUlZSc2pTAACA2rYthDBlVpaXUZyGtQATApUiEEmyYGURQj2fcinjLM2r&#10;0gm8JiFOVWoNs1RqjcOwFob1inMsHSWcqBw1ao7UMi+q4cWhbTE/8Ov1+hsP7kC8MPQyl/P++++X&#10;ZR74buC7/V6bc2HZlud5SZxIqaRSSqksy0ajkVZmKJPT6TRN06Wl/tODw3ar1Wk3Lcsqq+r54ZEG&#10;BjCGWgol+Z3br4ZhsLrSL8tqNBqPx+O9vb08L8ynbGgv7XYHQFxW4uJyMJnODw+PAdCj8cTzA4Ag&#10;BNhiDsZ4fX0DE+q4frPVLopyMpns7e35tUZRFHEUV5xT2+72l67VGxBCIDi/vBpMJxMIIKbEZlat&#10;Hq6/ugwh1FpxvmhVLi8vhRAYoZofeK671O93Ot0gDAeDIRfcOJPM5/M0ScE1W0ZwbjH24sXx6elJ&#10;q9Vqt5tBEBRFMZvNrrtpMz/BRqNGCWk1Qq31fB4Nh8ODZ09fYm7m2+V7nnnYTLgnQujs9BRo4Lqu&#10;67oGfmnWG+R6GkMA1EK/1+sqpc7OzjY3dgmhDx8+DILgtdfu3bi5Pbi4Mt33dDo9PDyq1/5sa3MT&#10;M/r++x+qBPzLN9985bV7mCCDr5Z5zjlXxjdMqrIsiyKnrdbx0amRZ1NKd3d2kzQ5OjqyGGtvbcbz&#10;uZGWGHQk47zb6/b7vavTC410s9l465t/Ory4/O1vfzseRRnnXi148uQJQmhne0dr8Oj9D99752Gn&#10;12GMfuWrX+RcxFE8nU7b3YXVOKW03++3Wq2iKEw0T7vdTtO03WrNprM4jpf6S/v7x0v9FQjw3pN9&#10;w1HJsszz/OPjI9u2i6Ko12oGAX777bchgo1mc2N9/ZOP9zrtdr1WU0ARiivOzeYTXE/eEMKry8Fk&#10;Ov+Dz7yJMdBaAYAxxmAB4ilDZSuKAgCtlMrz8pNPHodhuL6+kiSx4a2a2EMN5MsiYzYqlLK8KDnn&#10;juNgZKx78OHBMYRwZXW5Xq/P5/N2u40QopQaM16+8FdCkGBYVaWp/YTQNONxWmKCkVJpVjg20wpQ&#10;SqSoAtcqpulwcNHuLxHXp5R84fOfjZL8+OT81q3dz37us88PDjzP29ndVlpBqU5fHH7y/rueBSxG&#10;fieBg0hfr2sXVRchqLRWGmFkEqjk9X+VhUGSdZRUXIgwsJm5BXoRMmR6WikkAhBApABQQGspMcZA&#10;64pzo4xFCEEEFFeUkkqWeV5VAvBK+J4VhoxSACHUi9ESnl2NAYRCStf3IMJcKMooREiKSgNQq9cu&#10;L84/+sf9oO09/uCph7xWrYEg4uaihIIQCMGNootS2kH4/GoIAPA8l1LKK95s1CCCBBKtNec8SRLH&#10;cTEmaZ4rrYJ6PS05tS3LdRizqopDSJhlV1VVcQ4xRdxj2NNKIYwYZbyaCy6SNLOYfXJ60em26/W6&#10;kUgcHx+nacqumRgAAN937r5yx6YsiuLzq8FkMs/zfG9vjxBsmg5TiDc3N8uyGvPpZDo7Ojqs1+uj&#10;8URpc/IupOTLy8u1Wg1CgBDGGK+trdZqtSiKKLNHo1FRlKY7WFlZQdfmZ1rriov9J/tRPCeU1huN&#10;Wr0ZhuHO7g5jDOGF27XrerPZzPM8Q+2UUgmlGo2GzVgUxVJyjJDSOk1Tw9gXXJRlmepkHs267VaR&#10;5a1Ws9GoM0arig+Hw5ekUQQggHB3c8P3/bWlfpZlk+l0NB4/298XUsLrHR8AIAxDk1Q7HA6vrq4w&#10;hlVezpOo0WiYa1FSdjsdxhiCwHjUNhp1rfX29nZRFFEURVGUJAkhxLasosgBXLhZlmU5jyIhxHgy&#10;gRA4tuM6rmVdy741KMuy1+j6gb+3t7ezvT2bz1utJoSo2+3kedZshq1uo91pPt1/fnZ2try8/OzZ&#10;wUcffUwZee3+gzv3Xv3Cl76AMaqqKo5iXlWSc86rqiw4F0LIileWbVHKhJRSCsaYQYCWl5dXVlaG&#10;w+Hh4eFkMgmDoFare944iWNGzCIOdVb6q6urP/vBP+1/8FGtUX/wmU89+MrnH37wcGmt/8H3P8rS&#10;YjKeaa1XVlZOTk/d0J/Po5/99BfdXicIgp3dHaV1VVX1ej0IgouLC6P59n3Ptl3P8yaTydrGxtLy&#10;6icffzwcDnu9XhAEZ2dnvV6/yNLBYGD6zdOzszdef/3Ro0eN+68dHR0VRTGfz4Owvr29U3Exn0dv&#10;vPnALMcs2yorrpQR3xpX/goA8Mnjx/1+v9ftmqlcCGGSCzEmWouqKuG110JVVQcHh3GU3r9/z2I0&#10;y2JjjGlOYgBf2vZpw5+hlMZJxjkPgwZCsKr4cDAcj0edbm95eTnLMhN2YQ4DEx9cFEVVVfjeultk&#10;uZnNIcLzpBhHGUCIUgoB1ABgCKQUwDBqNZQa5BWnjHp+SAhVSv/y7d+sb2wEgTedzn75q988eHCf&#10;UoYgfPzxh4d7n3g2tii+NoLQL9NCFyMbAtduF8D4ChoBK4QQKF0WVZYUFdfzuOJShYHFKDbPhpFW&#10;G9zc1HEjj4YaGLKXMTKACEmhCMIQIimVAZUwAvW6FwaW51Ip1WSaKq0tis1iZJ4qzlqrq5v10C9F&#10;iRCSWtu+qyEyJx7nvNlqx8MkuUzLWZHHWbfbM8kdSmlg0n04Z4RCABmhUoG8rISoAt9HELiOXa8F&#10;FBMIYVmWQklMqbpGC70wTMtSGfccghmljNFbt27Wa6FJzDPTw3Q6pJQErKULbLYEvX5veWU5y/PJ&#10;dDocDsqyzPP8+PjYfLL6WkF/75U7jBKMoec5rUZ9eWlpOLwy0ZNFUZizvd1uG1HTAuHUYDgaffJ4&#10;bzAYZlluoC1K6YMH90349DUQKp8+faa1DmtBu92u1eoIopWVFcao8Scz1JzxeHI1uDIQaFEUk/Go&#10;LPJmowEgsCjDmEAAsix79uyZVJowBiDEhIRh+ODBg6XlfrvZZAxLJTkXR0dHVVUKwauq0FppoDbW&#10;1iihRVFMJtPLy/Mojk9PTvO8Qgtzd2HgoJWlHtRaAUUpCcMgDPyiKBllxonYENd2dnaMNO56J4Ge&#10;Pn06nkyvrgZxnCgltVI7W1ue65on0ezZTk9P4jjCCHmu06jXGvX65sa6bdtmUDUi6TRN57NIKWA2&#10;YVleKK2rspxOJpxzQjAl9MbNG41G479997/ZthPNZru7O1oJL3Bqntdpt4dXA15V6+ur3W73xo0b&#10;//yTn2oIpZJxlP1P/+E/OK6TpmmaJFWRFVmexHGeZUVRVmVZlqWQ0g9Co4Tp9fpFUfz/VL3Zb2RZ&#10;eid21rvfGzf2jVsymcnMrC2rqqvUrZFko6WWtRiYATTzNIBh2O+G4Qc/GP5fPOOHgYExDMMzsg1B&#10;1sgtTVd1t1RrViYrM0kmk2Qw9htx9+UsfjgRUWU+JEgQSTLi3vud7/t9v+VuNGKMnZ2dJXHsOs7B&#10;4eHe3p7jupdv3lBNa7fbkKA4TQSQXIhGu6XZVqvd/Zv/8Lf/+NWXt6PRYH/v03/ys16/l6TZ1fW1&#10;4Lxery+Wy6cffdhpt3/9q9+2Wp3Li8swirIsqzcaSslZlmWWZcomjXOh6bpA+OHDh1maTsZ3AMLh&#10;cHh7e0sIOb53bzab5XnBuFDWtWqQj+OEUnJ19dY0nP5g7/Deve+eP/f92v5eHwBlDgV3MKOiD/qe&#10;H67Cy4vLd995XKu5u85gO9vIosiLIlfZ2Ht7e2EYfv3Vt36t9t57T9IsYWWl5mwhOICSc1VyFLbK&#10;dV2vGA/DuNVqdVodhPB6FX7xxZeE0OP79zzPjePQsizLshXQAbZBX0II/KhLEUKEUiHgNEgWUQmg&#10;8mCDCCMpJSWYEqJ+k5QSYZKmhYTSNC2EKYTw6PDQr9WWy0Wz3Xzy5LGKzv3yt/9xcXNtEKjYEEII&#10;iOBGnAq2zelmYSYBAJscI8XQk4BzXhRVmpUlB1FcSQjqvmnqmtLXcc43xGsAxfYZUDjGDu6EEKpk&#10;Dc6EkBJjDCAqK66wXSGFYRiUIo1CzzUMHQMIGBMlx0FpcHtIJTIpAgASSgGA1DQY56yqsixTkcCc&#10;MYJxo9HQdI2xSp0gWZpxxeSuKkUdVQLWOI4Jgqam6YSWReo6G3+pOI7l5kDmECHX80rGKykAhGrw&#10;wZic3L9v2Q6C0LFt13F81wuCIIpDx6mZxCVSX8yXdd9/8OAB37jmK0hZ/vKXv1RRParf4Zwf7O+1&#10;FKV3cxbK6XQ2GY/brZbrOq5jSymppu3v7+/2Uaoun19cVmUphEzTdLVaT6bTXrdbb9RUVp76Ybe3&#10;t7PZXC2jEYIa1QaD/k9+8rTZbCr0QErJOL+4uFCKVdVyCiHu3bvHqmo5X0wnkzSJEUbXN7dqUN1R&#10;udut1nA44JwjCD3P7bbblJL5bFoUeZomyl5O1/WD/f2tzBJIIKM4/u75i5ub0WKxAEBZd5r37983&#10;DV1u4zoAAKPRKEkSy7J83282m4Zh9Pp9Xdd31mIKIZ3OZkIIAGBR5KvVOs9y0zTzvEAIKaPkoiiu&#10;r68ZY1uoTVRV9eTJk8Fg0Ol0lCdylufL5TJNst0wK4RwHcc0zbIqoyiazxeEkk8//TRYBX/1V3/V&#10;bnXPzl7NpvNet7O/t2fZVhRF6pkPguDq6s3Tp09brXaaZWma/cU//xc/+eQncRKv1+s8y4ssLbK8&#10;qkopZVlWJaukBK1OR7dMqmn9bvft1duiKLrdDkLo+++/n0wmk8lEYSa1Wu3g4EDT9eVymaRpv9/X&#10;DSPNUq9WC4LAbdTf//jDr7999urV67c31x9+/OG/+Tf/y4OHD//pP/unp48f5UWxXC4//Z1PIATz&#10;2aLm+75fq/k13TBUpu3V1ZVt2wreCcMQQkQo7XZ7nU43SZLpZOrX651OZxksH5w8wIS8vb5+eHo6&#10;Ho8VKGQYZlHkvu+HURytI69We/zOe3fju2AZnJ4+tK3Nxk8ILiUQQhEKqyAIDNP85ttvG43mycmx&#10;Kj9CSJUTAABQjk7qeMiybDgcnp9fLmaLTz75iGo4TVMptl0wkFwopcZGBqL2bKzi6zBqNJqtdruq&#10;qmfPvh2Px8Ph8OjeUZ4XZVlomq4WG7uzQf1fAgGilKQ5Gy3CrFIRnwQCCCTkQkIEi4oRYioNBCEI&#10;MqFhkK7jOFwblkN1iin8f//u77u9bnfQAwhVWfr1bz9PlhNDwwgqLcVm1JJAQgl2d7+ynlJPu9zW&#10;Z8lFyRirRFFyxuE6LDEGnqNRirhaxoENp0I1dwAAIYWQgGCsUQqB4JzD7RuEEAJQcs4KIAnRKIYF&#10;AxDCsqhKvTAMXT20UkguuADaPAWF1dOwZVjm3nAQZ0m0jmoNX52ZmBDX86imhev1RiSDACJYiesk&#10;AAgjJIE6sTDGKlOWEDzsdVSHlaUZhlA15ZwxTdOKquScI4wgRBc3o4xJ3TQMy8AIG7q+1x/UXE8I&#10;UUkBEbZMfZyEhm4cDx9CDUCJqEVMVz++f1+9IapsEYzPzs6U5ebt7e319bVpmvsHe7WaK5XcBgIm&#10;ZZYV5+evAVCJG6jmeZ7rvvvuu0VRTKazKE4UQHF3dxfHCUJYha1IIWqeJyX85uvnmkZbrYYyZry9&#10;vVVzjbo6TFRHh/u2oTum0arXOOdhFH3x1bOd0ZS6oev1umIsqSq2WCzuxuPvz85My6o3mzW/jgml&#10;lB7sDQQrWVEACQAUkovx6M6v+Y7t5Hm2Wq2UXHvX/ijr+iiK0yQTQlZVlSQJhLDZbHY7HV2jioii&#10;9qKz2YyxzaRJCPH92odPP7Asa7lcLhbz1WqtCGGMsa1VHAJAOo6TpFmUpDe3t4au2bYNodJcIQkE&#10;EEAIYRi6bRlAcoJhu9VoNvy9LCuyHAIYRbFK/IQAmIahYrIllEyIo+Nj23Oeffft8fHx559/XjFB&#10;NS2O09lsdnBwoMi26/U6jhPDsF+8OHv16tXx8f2f//wP/+gXf5xn2WoZpEnCGGNlUZVVVZWMMSaF&#10;puv1RhNjrGl6s9F49u2z2XRaVdV/+vP/ZDIZf/zxx1EUnZ+fP3v2bDQa7e/v67re7nQePX4shHj7&#10;9m0cx6ZlmaZpmAavuG6a/81/99/+6//pXzFe3t7evnhx9uL5iyIvmu3Wf/7nf/Yv/4t/ORj01+t1&#10;vVGjOtF1vdVqKflcvV6vqqrRaKj6laYpxtRvNoLV6vnz52mSIATb7fbN7U2ep1TDqpDpuu55HsHY&#10;MPSTk+OLiwvHcT771a8IIa1uRze10d1du9Ws1TwuhQSb7DEgN04GAEiM8fcvX0VJ8uGHHyIMpQSc&#10;b0qEMjnKsrQoCoQgpYRzEQSr89eXg2G/1WosFjOFTW/vrm3zrOyaJaC6RjAllAIgsyyVUszmi9cX&#10;l47nDPcHhKCqKiCEyhsIbNtQ0zSVrIFomr4Ki+tZyIAgWKlDAYCQS4kk4AJUlSxQpWm6EBslkGXo&#10;qyiP1ivHr2uGIWU5GPZPT08gAFkcf/HZL6tkZWhEreDE1l1bSol+MATY9CJ4223BbSMspeQVz3OW&#10;FSKMKqpBx6IIgbLcMDcwJhgCzrjc/mTVS3LOJca6hgkhnFVyK9/AGDMmgARCcF2nBeNCSABhWVaK&#10;PCuExJgQjNMc5tRjtC6EuFkEk/lc16lt22EYtj2HEiQBUDWIYDybzQAACv3UdF0JGSmlZZYjhIqi&#10;2CmkOecQAsdxOONASsFZWZSarlNNgxBlQcG5MAwjiLN5WAogk6xEq9B2zG77Qb/XUx2uaRpMgKIs&#10;wzgimCCsmY5BDZTG2Z/+2R8jTibjCWNc2TdNphO1qd+t6Yui0DXty6+/rnlet9Nut1sQyFevXqkN&#10;/papA/r9vu/XMCa9Xi8vysUyGI1u3769kgBtHOykBAAcHByot7coyslkNp3OLi4uMCbtTtureUKI&#10;sizbrXbT93fWz4QQjVKDkvfefVIW5XgyWSwWnPP9/T3wIzcPIcTN9XWeF3leBMslhNBx3dOHp7Aq&#10;i4gJsbEQXK1WSRwBITCEhqYP+wMI4bvvvhPH8XIZRFGo1tZ3o7Ha0cntwGQYxvXNzc3ttWVa9brf&#10;arWzLFXex3wbnuTatmubEIJOq9FpN4WQwWo9n89VhgXYjmy1Wg1I5Z4msyxP03Q6nQZBYJqm73mW&#10;ZcKNd4TcvTSEUJZluq63W61Ws5nnZRRFWZYaur4bTikl73/wHuf83/7b//XnP//5yUl59vLlzc0N&#10;QQBjEIbhbDZrtVp7e3tBsD44OPj6628YY7e3t7/44z8xTVPZdLGq4oxVRck5U3CQXfPqjTqAyHKc&#10;/nC4nM3nsxnnXNM0zuTLs3MJgGPbDx88EoKlWRYEwWh05/v1Xr/X7XYGg8Hh4WFRFAqfrbkO46zI&#10;i//yv/6vrt5cvHjxHPCNeDWNk7/5f35ZlsX/8D/+96xiv/8Hf5CXZZIkqsEcDIeWZdVq/u3tba1W&#10;U5vhRrPlef694/tSisnd+OryUtO09Wrl13zO+Nurq5MHJ0EQpGlar/smNsMwtG37q6++QhA1ms3B&#10;cI9zDoA4ONyHCCqtpZSSElqyfNerQgjn8/nh0VHN94SQikQkN3wqWVVlURRSCgixml//8R+/BEA+&#10;eHCSF9lm3brtfIUQEuxqMSCYaFSHECEIEURVVeVF8ezZMyFEt9ttNpt5nu1ke2p3J7fukirQHfsU&#10;v51HQko1p2KECFbDPpASYAQZFxAAjar0TwyAJAiWlcgKphmmaduapjWaPsE4S6J/+OzvRR6ZOtlS&#10;gMXu0YUq2lm1qBggpMBgABHE2/gaKUSeFnlWppkI48owkG0TQpCUUKojbgP0bDQeG4YbRAhhBWZA&#10;ADBGEEglhIYQQoC2zbiEGDMmGReYECmBrmtCcKBKDDZmOeXugBGbcSEla9saIYhSWhSlW/fTNK3K&#10;smIMQmjoOtW0OI6jKKQbA3hQlZW6ooQQ0zRVAJLC+IGUKuIbIljmRZqkcGNhAaI4qZhAxHh7N5UI&#10;A7lxRjZMvdGsR3EsAdQNAxPCBB9PJ3lRQYQ0TZOAEw1TjAedYaNWb7eaNc+DEKZJ8uy77zhj/Ecm&#10;5Scnx0pQI4QIVuvb0d35+cV0OjNNS5UIhKCu6++88wRjhDECQGKCLMuaz2etVlvXjLKqVDDPcDj0&#10;XBdvDaMRwqvV6u7uLknS5TIIlgHnnGr0g/fepxpRf4D6vS9enOVFCSDUdK3RqLdazdPTh81mM8+L&#10;HQad5/n19TXnHGyP8LIoXMdeLBdpEgOEdF1TvLokSeDGEwBACAaDfr/fr9Vq7VZr0O/btr0Mguvr&#10;G3WGia1U/fj4WN0mZVVFcTIZT7788sskSRBEBGO1SDg83Pdr3o8xriRNi6JoNpu+7xOMqqLECPa6&#10;XVWOd/fZ7e1tWVR5Xi6D5Xw2j6K40+44jkOp2hlwIYRCP1QXBSHQNDrod0/uH+mGDiAoi/LR49MP&#10;P3569vz5P/zDl2XFf/2b3x4cHn740YesLJvN5osXLxaL5XodLhYLAOC7774TBKswSj756c+evPs+&#10;1bT5bJ6lKWeMM8ZZVZalhMCr1/1GHSHs1jzGRafdLrL84vxcCOG6LsF4NpuykqdJejcaz2aLR48f&#10;+b5PiDafzWfT6XQ6jaKIMa5pVHEN0yQN1yHRKACg3enEUTyfzxlnyuosz/OD/cMPP3r6l//u/w6C&#10;1WQ81nXdr/uUUtd1y7L6/PPfnJw8EILXarWqqjTN3Ds8lhBQTTt/9SrLUlZWg34/jsJVENw/vocQ&#10;vHxz4bpOHEetVuu7777Lsuzm7bXjOAf37u8fHpydnbmOe3h4sEOQNue6+EEZO76bJmn69OlTXaP/&#10;f2aqkJJnWcJYpRBTzvlkMgmC5eHR4fHRURAsuODKoEfVLC7YDo6AECooHyEMAFytVwST1Wr18uWr&#10;er1+evrQsqyiKFTIAIRQ03RFjNlC0qKqKhwlBSFQI0C5YmOEyKaJAwAABKEUEkKoUUKJMglULxDG&#10;eSkRMgxD03SMYJrEv/3VL2GVUoVDIAyh3LXf8IeKCZXTDtjGmCOElO6rKnmZlWXFsxyuo8owoGNr&#10;GGPBAUIQE4WTYhUMASAUP7IA33S+QEopEZAIIOWnBrbfVaAkpboAsKokoVhKSQgGADIuMaFhpcVa&#10;pyCesuaAkO+1PSS5RqkQXLOMoiyrqgIAaLoOIaSaRilV8rBSGRyrq7S9tGoZpQox334phMjSFGMM&#10;EUYIcS4QwgWT19Ml22htAQRAM/Xjk2NCSFGVq/U6z4tgvb4bT5M0RRhTShFCRZVTnUAAfLfhmg7G&#10;WDd017Hn85lpGqqiKcC02+10Op2NjJtziFBVVc+fvwijaD6fJ0mCMDZN8/333tN1fdc+I4xubkbL&#10;5VJKYNu279eazWajXj842K9YBTaaRiSlePPmsqqY2pqWZbleh6ZhVVVVVaWu6epnTibT0e0IIqwM&#10;gdWC4unT97uddr/f82sewUhIeXF+nqYp2IYrC8E7nU6n01GqluVyOZlMrq+vb25ufkz8gBDev39M&#10;KVWjFULIcZw4ilzPVWaJeZ4LITqdjud5iuOh7u8sTdW2bT6fz+fzLMsAAKenp4auq9xxdbuen1/m&#10;WYYQwgjblu37tTjEtDUAACAASURBVAcPThrNugRS/RcAQJalQRDwTcy3uiGxptG78Z3yo1C/8+rq&#10;SmHuACinE97rtT3XNU2j2WzUG/UPPniv1+v95b//y06n99mvf1sxMZlMJ5PxweH+40enb95cx3Ga&#10;5+V8vojjJIqTOMmffvjRo8fv1OsNCMFiPi/LglVMbSMBQn6j4XguhND366ePHhuGwRm7uLjo93oa&#10;pbVabbFYJEm6wQMBQBjv7+395te/ZRV7+PBBr9dLkvTmZrRcznVdH4/HGONWq7W3t081okxEj4/v&#10;UaqcOGm32wUA9nq9J+88vr0ZOa5jmCaAACGk6braMGdZ7rqOrmsqNx1j2h0MKlZplL5++VKRxzVN&#10;m0zGh0dHEILFYrlar0zLjKLYMIzLy8u7u5Gh6/3B8P7Dh1XJvvvuu3feeWKZ5i60RbHylftHVZZC&#10;iOcvzvb29w8PD6qq4HxDhlFnYVWVeZ6puU1KwBi/vb21bef9998rizzPNwmwCCGhFnJS7AZNjWpq&#10;iQMhUsqAoijfvn0LITo9Pe10WruECtU4a5q268+EEKyqpBDYotgxMEKCIMU1QBBKsnEAgAhBKRWr&#10;lGmUFmWFAIIAIIzXUZkVla5pruusg/k3//BbCjnBkGCMtifMtv5uNnJwU6YAgpsw6o1AToIiy6uC&#10;VZWMMx6EpWlB26QYIykBRBIiVdY34y3e7q0VgqEWl3gXegShIirs3rvNSMgFlxIAxJhQkJA6DCEi&#10;ULNmpVPq7QpgACDCCEjYb9fu7fcggoiQsqoMy1LWCQghjVJCiNj4FEsJAOecVUxKCSVQO1zF6IYQ&#10;UkpV2oj6M4osrxiDCEoAIETE0JOSR1mmHl6MMdXowdG+ZZkI47wsAYKI4HUUXV3drNch1QghBEFI&#10;NAwxkFLahuM7NfVYv7m6Wq/XmqbVat5wONA0quva0cH+ZrO6fZdev36tGlshZZKmyyAAALqeRwnZ&#10;VbckTV6/fr25pysOpJQSfPLpT/b393rdDsYwz9OyrKbT6WoVKEBWvUDTNA8ODvK8CFbr0Wg0nc0Q&#10;hK9evgIAIqxM5CHnbDjst1oNihFGyDTMVrOpUboMVnBDZRdqhH/48OFmotzobMDr16/H4/FsNoui&#10;CEiJCen3+71uF/0oVDAMw+vrGwShruuu63Y6Hdf1VHxnVVVgy+u4vb2Noghsub3KiJ1zEazWVVVp&#10;lCIEsyy7unoLhIRblz7G2OnpaavdbDab/UHfMI2qLN++fZukiQRbHbyQfq3meS4hJMvzYLWaTmdv&#10;r97OZjOp9sPbING9QV9BbUIIQvAHTz+oqurbb799+ODB1dVVUZRCCNO0bMtU9/mDBydlWa3X6ydP&#10;nnz2+W9Gd2PLdh6dntY8X0gRLBesqrjgnDFIcavT1g3dcV2KyXg0Wq/WEEAI4P7+vmVbVVX1+j0I&#10;5XK55IwjhASQhmHUat7d3TjPi+l0Np/PO+3O0eFhWRaNRvPly9fz+SIMw7IqXNcZDPqOY+dF0W63&#10;KKUffvh0f2/v9evXw+Gg3Wotl0vXdYqyaLfbhmk2Gg2EoWkYq1Xguq6yPM2yTNMNQrBpGHmWXV1e&#10;NhqN+ycnYRRZtjUYDOaLRRiu7+7GmkZN01Kp2Fkau653dHy/3W5/9+L5KghrNa9er+1aLnUbSKC0&#10;t3I6nd3e3X308ceu45ZlrvauinapWgfOq013CXGSJLPZ7N69e/1+X+Ul7tBF9eO3PHtBCEHK9wEi&#10;hJBm6EVZqXDofn9wcnJ/mzIOt7wIiDFRikHGWFVVamohrk0hrNDWDRNCKAHgQiAEAQQ/cr1RzhSY&#10;VZxgBAFwTO3qLsvSy8vLKwxKzzIJInhT46UEEqEf8D4I4MZHRwKM8WaJAiTCBEGYxRkreVnxMKqi&#10;RNg2sm1KCWKco43YGP3AiOJCKIQBQiCkwoCEFEBs9NA61aTaYG6rMIQQYcRLARiHGAMIy4ohiABA&#10;mECE8F1Q5a5fSMwl2JjTQ/xmEnz69JFlakVeMM6EEIZprlYrICVGCKvLgDFHwvNqeZyuq1AKqQQz&#10;u3qkrp/rOMo1n1UME0IBEFICIRAlXrszjbLBcAAgUjFRXs2zDKOqKrR989M0v76+LUsOgMAYR3Fs&#10;W4bvekG80ImmkE0I4Xq9Ho1GAALOmBRS07R2q/VPfvYzjeLFcrlcBkmSMs6n02kcRerkUF0D0Whv&#10;MLi9G09mM02jzUaj1WxeXb0FACII+aasiGG/V/c9TAil5N69o8PDg+l0NpncUUrTNNvM5RDu7+/v&#10;hjUpQZ6Xv/2HL65vbkzTbDQa9XpDLZSPjg5Uc7EBpiC8vHzjuo7rugDCNEvni0XNcZUPixBcdaZZ&#10;kqzXoZSgYiwMo9V6jRFSEQx+raZpVD0q8/ls9ywq7d/h4cHp6SkEcL1ejcd3q/W6KIrFfL7rptXT&#10;q2xllITvzeWl79fiKK5UNJ/ceLRt3CGgQIggBNvtVqvVXK2XhqnHURLHMWMCQrjzLIdQ0UtBkiaz&#10;+UJKSTA2LdOx7VqtRqkGNjt9sX+wX6u5f/d3f5/E6cuXL3/y8YdciFevznVdOzocfH/2KoqS29vR&#10;/v7eu++/W/PrSZZCgB49OsUECyDAljLEOTMMvdVpIUI8x5FcfPv8WZkXi8XiwaNHb9+sDEPvDwb3&#10;T44xxgiBeqMeBMFsuri7G9u2GSeRlIAQjBAqiur16wtCyGCv22w0Dg8OZ/PFbDbLsmy9XhuG4fu1&#10;VqvV7Xa5EP/zv/5XVVl98sknHzx9r1armZbJBF8sFqZp1jjvdjv1hh+G8cnJCYDQtMz5fJ6mqV9v&#10;ZklS5PlsOuv1+2rXPbq97Q96Qor1el1muW2a7VY7jMJer/f8+XNK9Va70+l2ozi+unp7sH+oKIbb&#10;qfsH0BZhJAX55ttnCoSFmxAfofbnajXHWEUIVeaLUsrJZGJZ1smDB8pvQMl44dYUAQGApaKZlghi&#10;KQHGCEBINL3b7QXBuiwr163du3ekaaSsCsUDU0zhNE2l4KyqEEJ5npVlyVklhMBdF0IgFPgAIVAB&#10;cepzvJVF7GAEjRIINr4NhMCS8bJiGhaUQIJVriYEUqhDe4NpqFZ0q2fb1WUgAcEYI5SEUVkyzkCa&#10;iqwUnkdNkxCMhORY5YBCRAgBQsJN0BEAEEjFBoZQBTUhiNSNDgCklCjGMIBAbp1hpZR8kzyHCyaK&#10;SmHzkOhGLmhEupXeYAJKKYFydUOgLCuLwmGvhSCgmrYMAt/3V6vVcrkmhKjBtqyKwhDU0kXBqrIC&#10;ACIMGeesrFTViMIwCiOqUaJrQAgIoBpOGWeIal67E4QRwIQLgTAwDb3TaT9+8sg0DMa5in2VUkyn&#10;sywtpZStdgMiJIWglOganQfzsipN3WzUGwCAL7/8smKM8QpCQBDhnO8NB91OS9OI57mddsvz3DTL&#10;Li4u1S0Lt45xD08fEoVdSsk4j+Lku2ffnV9cqmNmsyHA+L3330MY7SAmKeXNzY1h6O12y/d9taxT&#10;MmXwow8hxOWbN2XF8qJYrdaTyWQ+n+/v73U6HYLxDjUajyfXt7cK45dSUkLqvv+7P/201WwACJX0&#10;Vkp5c3sbRtGPbyTP8/xabTFfjMfj9Xqlut27uwnjfLcDkVKenp7qmoYQ0nW90agPBv0sSxXcqa6I&#10;EELTtOFwqL5ULzLPi+cvzm5Ho3UYMcYUItbv972as4VNAEJouVwGQWAYuuu59UbdMHSMcLPRYKzc&#10;TLKSc87ni3lZVgBALkSeF2EYIQggUBMr5Jx/+PQDyzb/9//t/zg4OHzx4sVisQjD8N7R4dHRfrNZ&#10;F4Lbti2lnM5mYRz3ur3Dw0OM8c9+92eEaJbtIAxXyyWrmO1YzXYLYdxuteN1+OLbZ1WeC84dv/bR&#10;Rx89++bru9vb8e0oz3MAgeO69UZDNwxNp5ZpNRr1oizCdaSKmkIqOBe9Xvv6+noxX3Y77WarBSFU&#10;JBxVtoqi6HQ6f/bnf/7uux/c3I4MQ7+5HTWbzb29YbPZjKIojqLDo0MpwSoIr67ePn7nMeO8yPMw&#10;DNudHsbE87yiyB88fLher3VdD8Ow0ajHUbQKgigMXc8L12vf96+urtbrtV+vn5yc+PXGV19/DQB4&#10;8s7jxWLe7XSA3BTZXUcMIfj+7PuLiwuEsa4b3W4nTVOF0asWpygKReZTl3y1Wl9eXna73UePHgkg&#10;V0Gg3IW3ezygVnOcMwiRRjUhBCHUcdxurwcRevX6tdqaHhzsl2WeZanYepdvyp4UGOM8z/I846xS&#10;dr4Eqr8YQgkggko+R9SuUOnTuJQUQogg4wJBDAnM8woASDFo+dpsnVECKMZSKEmx3GzdpDKDhYrj&#10;CbY2nbvWWGHQcRiXJQOSRAmLs8r3qaERBe8q9HP3AvDucwiVewRQsRwKvFbvt5BCiLJiGgJCbsUg&#10;mxcvEYJcAAXqAABVPU8ZTKQh3DoXQAIBkcINEJeiYHA0C1eLwK/XEMJxGKX1tNlqUBqHUZTPc02n&#10;bsNtHgwXV3e21A3TTLMkpyXWEWFY+WbxqkJczkYjTLDaCgKEhBQYE81210nKhdQNnXEmpSCUHB3u&#10;mzp1zHqrUY/SZLpcnl9cKIK679cwQUVVmjolGAkhKCYV52EcffXN13c3d4zxWq1GNazeecex9oZ9&#10;hBRSDQkhtZoHpDg5uR9FURCGURSJQnT7Pc3QuRAqEkUByrejO854HCc3EFqWaVn27//e7xG6qcHq&#10;iiwWi9Vqpaq549iOY/f7/dPTh4r0yhhX/qKj0SjP8x09kXFOKU2S9De/+Y3nuf1ur+7XMca3tzdw&#10;6zWqLtreoG9ZhmUZft0THASr1e3d3TfffLtrtNXd1e10wZYAv1wGURRPp7MwDB3XrdVqlFIhhOM4&#10;nutiDKUEjG3ipFlV3bt3xDiP4ni1XAWrVbvd2Yk2hRAAoDzPi7ICEGVplsTJBAFCSK/XLcvSMLTt&#10;5keRXiHGGAAuJbQsYzjs3z8+jqIwWAbBaiVZyTmP43i7qN68h5ZlBatgsVxIKR8+OG61msFyVa/X&#10;lUE4FzIvqslkUq97hODhcBiFUb1eD8O40Wz+9V//dZ7np4+eaJomAZBAKuxVNwzXdRCCrWZrdHN9&#10;++ZKbClZKoVvuLd3/up1mqYIwu+/ewEh7g/67W57f3/v6PAoL/K70ahWqwWr9e3NSAguhIQQGrpx&#10;/XZUVuzq7TVESHXBCGHP8+M4zrI8im4Mw/B9/y/++V8Qgr/44ovz16+n06lt2ycnJxChy4s3juMJ&#10;IReLxeRuPBgMVoauaZphGGXFlstlq9VmFcvzfDabdXtdVlVFlvs1P1gGvu9fX1/HUXRzc63rWqvV&#10;ajabq/VqNBp98sknGP8AiKn2aPdlURTffffd/fvHvUE/iVPBOQTKM4CALWlB3XVqT3N5eakUT3d3&#10;d91eFyMEAd7K8Tex3whBwYWKIKKa7tf9RqMlAVguV+fnl57n3L9/7Pu10SiWQla8KooSIYQxppQA&#10;iNI0UXV/q0SFuGECBCFGEACJMdpScRGQatgXGCG0LaZVWVJKgZRCcACgTkleVlJIgpUhJcQIKstk&#10;BZiiDRIMNm3y9hlWt2waR3lRMYHDsCoqXvd1jWIhhYIg8DYhCm2TPSXcILkIAqQkdhuXLimkAAju&#10;oEOgsOPNbm5ThaXKWQewZIJLACCUAGcMcbOdA43JjfxAea0JKQGQJkUngxah2DCNPM/ni3mtXkMY&#10;FEWBIWay0vuW2bTTUYghYYRHTiqPtNZ+OxtFJqQSAIJxsFgwxooi33CV8kzXdWLo1PEqvvHSVGL3&#10;w4MDz3V211s3TS6FBAAh1GzWdUOrKgaAtExD1zUhBaUkzVJTs1aL9Zs318EqnE5mcZxgTDSNPn70&#10;QG3n1ZvGGHv16vVivgQQWJbpuV7dr9fr9Xv3jxVGjLdk8suLyyzN4QbqkXlRAgAJ1darAECoiPeC&#10;8xdnZ+oOBtuB+uBgf29v2G63e72u6zoAgNVqdfnmSmw9BtW/x8fH6qTP82K+WMxm09evXi8WS8W3&#10;USAYQujJo4eEbO4BjKFtWut1aNuO67kIYeUB5Pv+oN/foQoQQsb4aDSKoiiKovl8HoYhY+z4+LjV&#10;bMpNiBGAEAZBMJlMAAACSF3XajWvUW88/eipYRgqi0+VntlsFscxAEAKDgGUUui6Tgi5vb1ZLBZl&#10;Walz682bNztGijobhsNh3fcsy6zX/V6v12jU8zwPgqDY2sQAADDGjUZdSUaFEH/6J3/S6bT/8i//&#10;r/l8oWma7/vz+YIL4Tj20eH+9fV1VZWNRt22raIoDMOYTKa6bgAA3n3/PYiQrusVq3RNfeiNRuPi&#10;1cvFbCKZ3NitEPLo3Sfz2fzi9evBYKDrWrvTuTy/yLN8uVyORqM4jgXntmV1ez2MsZSi1W7VfK8s&#10;yqoqO932dDIXQqqcbCFEVTHf99UDpoqplPLs7Ozu7k7T9IODg6cffliv15VtsRCcUHLv3hHnvNls&#10;Jknc6/Wmk2kYhgcHR1EU53l+dHSkvNiPjo7W69ViOhsOh9fX15qh+379xfPn47sxJdh2nKOjo2az&#10;+e2z73TDOD6+JwRfLoNeryeFFFJhlhsi7BdffBGto08//Z0sT7MkHfT7ZVnsOmVVheX2lru6uppM&#10;pp7naZpmGkaz0VytAlVg4NZxV30gjAklECFCiZCSUlpV7LPPPg/DcDgcnJ6e6rq2XC5YVUopCaUY&#10;Y03TdE0rilzB0FJKpSuRUpINGUI1jXKDDksJlLUDBEBIicBGYSwArDijlKrnCUJg6STOyg1QC1Th&#10;BgColKINv2KLLG8+CCGSizTLORdSknlQQQBbDYdiiRCESKHGP/Q7u6cXISSBcgaWEACokqIg4pJD&#10;RXyDSEoQxZllUKxDuCElS2X/ijFmnOVFJQCCCAgJhYQC4kpAKQEX6krg7fXDAMhVxIqChasVkNJx&#10;nOubm2avObg3WGdxtAg1jyKPBLOZlDxCqRjiqqFRQqI3AQE4zTJN0yGClGpxHOumZtqWEELXdE03&#10;Fmn29uoL13abzVatVgcSunXHdTbqRoyxBDJLk7vRSNe14aAHkSqmQghNNf2cMdu1kjSDEF9fj6qK&#10;KS+S1Tpar6Mnjx+O7yaNRt33a2qeWq/Xk8lUACn4RrUJgfydTz9yPbcoiuUynM1nUZysVqsoin80&#10;QEkp5XA4KMsiqMpgHV1eXLZazdVqVXGutNHqSmGM9/aGGCMJJKG40fR7vW6eF/t7e6vVah2GqkjV&#10;63XP8xR2iTEEAJSMPT97yTiH1zeu67Rabdexh4MewpvzQ41E6zCcLxcAAs/zPM872N9br8NOuyOk&#10;qKoSbiGw1WoVx4nY2AlJFeXQ6/XjKG63m7VazTQNzvlsNlNmfgrLEkJ0u529Yb8sy3tH+2Go7OXm&#10;QRAAABShGAAouajVahJBIFGcpGmW340n4XodRZFt27ZtoW22bKPRQNuwREKQ53mGYRweHmZZHkdR&#10;FCdZmioqC0KQcz7YG967f5wX5d/8zX/4vd/7/X/37//PWt1//933EMbBcs655FxoGlwuVhLIZrNB&#10;KfVcJ4xiTDCCiFciWK10SgnGpmlaunb27NsiiTFEgCjhNLBs27Ss81evkzi5St8Ypu66zunj0/Uq&#10;nE4mZc7Ho3EYhnEcUU3v9roPTh+wio1uR5pGF4tFreYBBIAAnAmOlUqTU0qV4wfaGgQ3Go2//du/&#10;1TR6dvbi6Oio2+384R/+PIri169fIYSlVG4qWhxHZ2ffJ3EMJAAQpmna7/fLsry5uWm325RSweX9&#10;Bw/PX5/nJTt5cHx5fkEoBlJQSjzXa3c7cZZOZrNPP/lE0wirSgC2akgJgYRQQglkGqWvX54/Oj31&#10;/VqaJYtyIbaQ8W4c2d05aZJev722LOunP/2ZcqgAQCIEt2v+jWpjy47YIKUQQsF5lqZvLq9ub24Q&#10;xlmWj8fj/f19AAAiWKOarpsYY8VKrqpisypHGACkzjMCdkABVBidhACp+RSpwoqUBcqmpd21s8oI&#10;WddoWTGl+4Fbfwv1qhT+/QMQvOHWEcaYYJxgIiSeLWLGOEJwvkxcm7qOTrFawxG+5dPt7uYfl2O1&#10;6mNCIIzRTkQnRBimhCg3I0UaA1AldwAAAKCEyqwASh+yVZBWWSyxgzUd4R35Qs3FkEmUFxUEAkJg&#10;GAYAYL5YeF3PrjtSg1yvkI2nFyNJoP6gVrYrUhL9Fsgx04jOibAc6+rNmySM252WFGwxm0oA+/sH&#10;EavezuZZVZbhKq+qyXjW6XSGg55q2wkhXIiyLEZ3d4QQ5d6rzu5Bv48QiuIoyzMuAAfcq9mQq6Xl&#10;5s3hnLeaTU0zbkfju/HEMvV6vWZZ9ps3V1VVcSEwxmpwa7fbdd8HAFDLdix7f9hfBqv/+KvPTcNM&#10;kmS76xcHBweWZQqldQGACXl1ffvixQs14TabTcsyq6p4/PgxoXhLFZKE4PliliRpu91WVLMgCGbz&#10;2XAwEBu5jRo80Gw2L8oSQiR4FQSr1WpNCPZsa7lcNhoNNTkCACbTSVmWmzhZKRFCBwf777zzjhBi&#10;vV4reCTP88lkIn6QhwIhZK/X4Zyv1uswiqQQtm2ZprlcLhHCQgrABYJQSNnv9zhj6nPbthzH1jRd&#10;WVIos00AAEXIcZyyLDY3NoRCiNVqtVwup9OpypcxTbPT6RhU+/ETLqWMokgIYRi6ptGaXyuKwq/5&#10;CMIkiaWUH3301HHtz3/1GcZ4vlwKAILV+u9/9Zllmn/2p38cx8nVm+tareb7NYyxtORnn312cHBP&#10;0427uzu1iTVNE0hZr9eFEC9fvGBlSSDigqu6hDFW5tFSWVkCYFnmeHx3efnGsqyDowOMUKPRYGU5&#10;nc4Wy+Du+qbRbLS63V6vt79PgyAoy/Lk5F5VsdlsoYSI6vbI81zJ+XRdV73Oe++/M9zrf/P1N59/&#10;/plt2w8fPuz1eo8fP4YIL1crLMR8uey223mWL+YzIYQUG7e59Xrd6/UQwRXn0+m01+udX1z84he/&#10;WK2Xh0eHi/kUQejV/EdPHuuG8e2z541G06/7BCNCqVpySiml2vdCgBH+9Vdf2Zb16NEjAAAhWMHB&#10;u+kQbIjkG+z0zeVVVVYf/+QnqrYqk2iEsZQ/6M5+PNCr5lJ9spgvzs6+r8rKcfQsy8bjsQonzfNC&#10;03SMCYSgqqooiraqAlVkgDqzCQCAS0GgEpwICZEEEgEohCCUwi0LWkogEVCEJAgBgggAKKUgGOga&#10;zstKcC63EUkA/DBzqZZEzXcEY8GFqDjVaFbw21EigPA9QikBEJQlXwQppbjmmYaO1TklflSIwRad&#10;kFJuljrbd0chD0lcaBoxTV0jCCrgl3MuOJRAdZcYI0qRqKSQEkHEhQCCAZ4p2cKu/sqtmFViMg6i&#10;g6YZrdeu47q2KVg1mc5c3yMW5qZIyiTRcuukkTWFyw10UeA7TkoqOCcEF1VJNK3WarT73du3b/Oi&#10;rLfaQNeur2+zqpQYCigZYJZl2Z795vqaYOz7ft33NUO7GY2KqlTUQrVM03XNceyiKAxdBwDoBjU7&#10;KEm4SCGmEGIEhFT6wIODPSEViw5kWREnk+l0mqaJMg5WUKl6PMCGjLg5wxaLZaNe930/iuLJZBrH&#10;sWEYrVZre/hvlOHX19eMS8j5eDydTKa6ru3tDR3HUStjlWJHKTx/ffFjQK3ZbDx8eP/gcH8xX85m&#10;szCMIESc87u78fb4BxBAKUSr2VlFYXgWU0rqtVqv14UITWbLbaI3UOWv1+tBKDGG7Xaz2awLId68&#10;uRqNRlzIsix3F7HT6UAIMUKCC8XwPT8/v7u7s2zbr/uubRmGYdu26zpqY77rvlerAGPU7XaazSZj&#10;TNFjCCEc8B0qjREKw0gKICWsOJvNFoqm+dLQm81Gza8pek8QBHmewx/drpTSo8MD27YVl/n09LQo&#10;iucvXvzJn//ZX/3VX7MtpzhJUyHEi+dnp6ePiqJ48eKFpmnvvPMkWEVh/AIh/ODBQ8ZYkqa249Qb&#10;dYhglSSCCw1jAKSQEkIJoQRIBqtFuF7/0X/2x8+ePXv2zbeNZmO1WgshsjjNkwwjNL2b9PrtmmfH&#10;UVTm+Ww8CRZL27HrrUaz1Wo26q7rXl1d9botKdtpkjDGeVUJzlX2hErXNgxj0B9cXV6G6/Do6EjT&#10;tOVicXtz02g2641GvdmwLMN17fU66g+HF+evDdPw6t7ewd6TJ0/G47GhGWmWTsZjjPHV1RUhxLbt&#10;N1eXytzB82qH946dWi1J8pu3Nx988AFBCAqJtyTCXaMGIVytVpdX1++9965l21xwCFUMoIToB3RU&#10;taUQwjhOxuPpcLg/GAxUoFeep5xvUta25mBgt9NT7l3q1xVFcX5+HsdRs9X49Hc+fXN5maVpVuSa&#10;YarfpihRSZqUZQk2fupS6TPUn6FCoeWGpqb+vi3gyjnHO4oGRKrPQgBKCdCW5EEINnRalJWUYMem&#10;UG/GzudBCYwwwmVRKkRiHeaTWUooqLu6phEIkZScUgwAKIpqOl9DiFzHtC1N0zaJduqnqY8fjRIK&#10;g8aMsTQtIAS2YxJCNsINAIWQSAoljkMISiBNnUrJMEQVF1wCIBgSmWApFDok2o/aqA0Sfz2Luh6B&#10;qTQNEyFU8iIvMxZywzWdZn0uAuO0nmhFq3ToK1ZLPQ7LgqUIYQywhKB/MCCY5EXud9rN3gASbRau&#10;11HitWrG0IQuwQibUC8lIxUp0mo8m07nMyklplg3dITQzpCs7tUwgBgiICSQkmjE69N4tJaM7t8f&#10;Mv42ChIp5YkK0VAsQwiFBGEUj6dTIeQqjAkmrmvVPO/Ro0eEkA2JCgAp5WKxWK/XapqhlOztDaWU&#10;R0dHZVGuw5WUHAAEIVqtVut1vCvcEMI0zQnRvvjiK89zOp1ut9vRqH57exPHuYIsthx1fu/eka7r&#10;1r61tzfM83wymX7zzbMkTqG6zySASGKEO+22ugRVxabzxXQ5n44nWV7U6y3HcdRPs2y7XvfBNrMK&#10;IaR+1/Hx5mpIuQAAIABJREFUcVGWURQHQbBarTzPUygBkBJIgAnmnC2XS4RQmqZxnCCENI0+efwo&#10;zwtNo2pWUyef+u4GocLY9/3T04eWoS9XSxUezDmPwpAzpfTbqIQkAKZpTueL+XKpUWqZpue588Uc&#10;bgX66k42DENNOZqmKeB4Mpl8+dW3v/cHv3v/5P6jx49/85vfxnGsmRqAaBkE0Vff6Lr+wQdPy7K4&#10;vhm9vRljhI6Ojt5//33OebvdbraaURxBCCkizVYrXMxVw44FEkJwiKqK/eNnv7p3/3630xr8yR9J&#10;Ka+u3kZxxPJq9zJbzcbFxYVfc5WjdJqkaRTleZrEEaFao9E8OTmBAI7vJqOyEFI0ms00TZV91Q4+&#10;opRmWcE5n89mSZJ0Oh1CSJqklNLx3Z3neUr+kxd5rz+I41hlBexo1MvF0nVdtY47OTkZj8eT8Thc&#10;B5qm9fq9dqeNMXl9fuZ5XqNZg0AAAKXkglVb/GzTOH799TeO4xwfH29HEsg5V12lmmM4Y2p9JQS4&#10;fjvSdO3xk8eqBVbWoFVVEUq2sovNBm/Xq+06wvU6vL0dWZb1/vvvua5LqVbkeVHkhuEX23a7LMui&#10;yAklUAIIoRIT7DyziBrwINwY7ig7TgmkhIhLCSRUMxqGQAgBEWIClLzSMFE8XoAgAZASXHEhtgQR&#10;qFZfW2sVQgjFOIlTjBDRtfW6mExS3YSuTTWKFAcWAKxuBUOnts2rihdlEc9zgrFr64ZBpdxk1+8W&#10;IKqlV3UkzUoApW0bilmBIcAQVmWJKeRlwaVQ20hCsCQCACk4FxKwinEBy7LEdIophghCpEFIBJBw&#10;k5kugygrZd0hJC8yyzKzJK1YwSQvcmZlxGw4zBIkw+J5iJYatAVGGCKMIAIECiSpRhGiRAqq6UCS&#10;rGJpVnm2u5ovab0rNFma6VIGFjYbesPRLJZWhGiIyyiKsyIvi0o3dCG4sqoBAGiUZhBCBNMiaRGv&#10;kDmSyG+7p/R+HGQGNTRCyrJUpyZEqMiL65tbxWBFCFWMBcFa1/Tz88s4Tnzf8/0aRDDP8vF4ytgP&#10;el8IwGAwuHe4r97zxXI5nc6SNLu+vlZdB9wiRd1uV9d1KUEYxmEYv3nzxjD02WzhOJ6qjApZGg4H&#10;CtVRH5ZlHRzs392NTdNaLJbKBmzT4W7Pfs45xKjMi+l0XpZsOV8Tij3Pc1336MMPEcK7JgVCGATB&#10;eh0qQ3fPdRp1XwhxeHQURfEqCMqqAkAwJoIgKIoSQKhaEs55VYIir7799jvTNGo1t173XdedzeYV&#10;YwCqaUoq7pDSBQztoUoXDYLgqy+/VKRgsK0BysJJfZkXZZYXwTp89eolQch2LNd11Hct01IVXx11&#10;QvBXr17u7Q3ms+XNzYgQ8tOf/jTPc87Zy1evGBeEwCwvvvjy648/+sC23U9+8hFj7I9+8Uf9Yd+2&#10;bMt2J3fjPC/cWk1i6TXqVZEWSYQhREhKCDRCLJ0gye4uXq3urk3XrbU6B4cHh0dHo9vbu9tRmWUQ&#10;AF3XbF1nrCwF0yjVa46UIMkzyzAXi8VqsTAsp9FqNtuNvYNhlKTTyZRL4TiO0oXuWqXpdIoQCoLA&#10;9/3JZIIx6Xa7rusookiWppque7Vav98HAEwnE9fzpBAUE8a4ZVtHR0e//vWvm80mgPL758/m4wnV&#10;qNvwB/uHpmmmaXr99vrpB+9jADhnEAApuOCV4Hy9DlX47GoVXl/ffPzxx6ZpbAQyW7mahIADCQHg&#10;W0ZtGMbjyfj+/fuWbYbhShGEGeNlxQmhCjrbTUi7Rlh9XhTl+esLxtjpo0edbqeqSk3XVutVVTIA&#10;oYRAMAEAT7NYnQSIIKA80KVUHAQAAKEEIYRVKKEAkv5AU5OK2MAYo4So40OBACVjFBOVn8g5F0Lq&#10;Oq2SAvyA28IdIkYwhgCmaUYIMixrMo1mi8RysGvplGCEN2btuyZXzQi6TinFQgiEaZwUq3Wi69S1&#10;DaphjIlyq9sdR0laSAls2zRVYJoQEkIhASIYcAmgWtMp6igSghMMC8aKknMOygIQDJt6TsEYVIsS&#10;EAY0gXSODAwMBDUuWJk3oUWjcI0o4RXjnOlE51CmUQ4rbCe6XGGygBRiVlZlUXEhAJAFqzDGJSEI&#10;Cc44RIRQXMRZu9VuNFvrKCyikheyM+ymOI2qJABLv+2arskrkQaxhLIsGGMxTlPbtiihmGDDMJIk&#10;0XQ9ztNVGBxQp+IlKBBEWALe77YenpwCIFfBerlczucLxqrb29uyLLfdqAAAmIbRbrfX63VRFLe3&#10;UGEOWZYpiy/FllX6wPv376t+GWPU7bR73e7Z2ffdbme1jqIoFkJAADDG3W4Xwk1QPACAc/H92cVi&#10;uUAIuq7bbrfr9TrG+OBgX6FYu1Hj7du3VVXqujYcDobDQZ4VcRwN94ZZlsod7QGA+XxelJXKni3L&#10;crFYJElydXWVpkmjUa/XG+pGnc1mjG04G5sT3TAG/T7oSynFer0OgiAIVmdnL1Q/sXuQHMfRNCqE&#10;TNPs/6PqzZ4kva47sbt/e365Z1VWVVf1jm40mgBB0iJFihxLI404lkYay0Mr7Ilw2P+BHH73m971&#10;5LBHIT9YYTs8E9bMSGFbgghDHIIECBJro9fqrqquLff1W+9y/HAzs+F6QHRHNKoqM+937jm/81uS&#10;JDk/v6CUDgZ94bh+4AMChIFS2mo1rZgTADjn1i80iqL79+8nSTqZjCeTqdY6DMOvzsUY4yRJZCkl&#10;mCRJe5cDIXgQ+tudLa2NXVd2Op1lMj86Oj44OPjssy8QwmDQ8+fPKSX/8fe/9/Lly7IoptOZlMq6&#10;mvyHn/z0H/3mD65c2a/G1Vqt9vDLx+3OVpbn1jicEKKMrne2s6lDdA7GEIyw7cGNtvseSBeTo/my&#10;H7iVar1a29reWs6mF2dn1izCFZxZoTyli+VSy8J1hCNEkReqLJaz+Wg48oOg3mgc7O9vdTq9Xm+5&#10;XKZpijFmjHFO5/O5EGKxWGCMfd//5ONPvvlf/zee51HGjDbWPHM8GvUuelEch1GU50W/18OYTCez&#10;W7dvEgqtdqvZbH7yycdhEACA67jdbjeOq5TRwy8fVSpxo9nQRtsNDyHY5Pn/+j//T7def/3XvvN9&#10;Y8xnn31Wr9f39nbJylpaE4xtlVtDrCvOIAB6/vxFFEUHB1eyzKIQ1BZcpZTNid9kE8Na97D+K1xe&#10;9iaTabvTuXnrpr2PuRBFUciytPgyAlBaW/B0830wxjZgaP1nZo+jpTtrKSVCYLBhlK6kKKuuxJC1&#10;LwRnVGntu4Ixpg0yRnFGHYdaKq7gDGPAmGADGGNOWZKkjiswJefn8/Esq0TC4YSsiNCvwjrNenFE&#10;1pQpQohWpecQ33URwpNZoiT4vqjEHrHUB9BlqZQycexzxr46Kdj7y6bZwwpkMPZWcAQYwGVpEIFK&#10;wFrt2HWZIzAhgIlhTCFsjMlKjaU0eSHPny92299FUmPAoLRRGggIzyHMCWgYlcLzaFHLsyQx2nAh&#10;MFZKSs55URZyptIsC8LA8aMiy4FgSonRqhKGURh2uq0kyzSYhU4TU+TTrGQlZtSpehp0kSdIEY8K&#10;Rvl4PJ1iVKmEGkwQ+FmeSF0AN0Bgtpx16xFouHplX1ACAI1a3KxXr+5fefz4yZOi2BQFe3p293bt&#10;s4EQMgayrHj48PHR8XEUxXFciSqRPbi3bt2yfDLruEYISZJ0PB53Ou1Op51lubWVabdtCX51L5al&#10;tL7GSpqJnE7GU0rpvXt3p9N5HFesthBjXBTF8fExIczu6AAgCP3br93Y3u4kSTIYDPv9vpRSlno0&#10;HK93E6vnp9lsaq3Pzy8uL3uO47TbLd/3ptMppUypYrOT6Ha7tn1BiNbr9Xq9vlgsRqPRaDydzWYW&#10;qAWAuFq1HEcAMAYYY7PZ7Pz8UmtNGQ+CoFqtVqKo1WpR+1Cslf3L5dJi5Z7vuO52s9lK0qTZaORF&#10;tnFvseQBBJvREEmp57PF2fnldLZwXfett7/OBBscDRDC3W73s8++sEpQQGClmJTgb33jLSnli6MT&#10;rfRwMPyDf/Z77e323t5Bu91+8ODBp7/69O1vfqtSqxpjKAatJSFEGeRXqioZE6OQMQQhzhkCAsaA&#10;MRgTZgwq0+XFfH55JsI4rNZ2ujv1Vsf1g0m/r4uMYCw4r1Qi5jBMTJHnYRhhjJUskdKT0TBJEkxO&#10;t7a6e3t7Sqk0T7M8mwzHYVj9tW9/e7lYpGl6fHz8xhv3Li97BjQADPqDoij3ruxyxiilh89eMMch&#10;lGdZJoRwPUcI3utdjobDIAw4p3fuvParD3/heV6z3Wo0m5zxNE1OT8/vvf46xggZZMzKqfHjD386&#10;GY9f/9o9jMxwOHz58uQ73/l13/c21yFl9KtM7RV2gfFoNJlMZq+//prnedPpGGGr+yUAoJR0XAEY&#10;YcDkK2jyppIuk+TZ4XPH8+6+/roNncMYM0oBwLI/CSEKAMAK8CjGhFBiVkHgsL4hDLMULyCWUUAo&#10;JWDAaG2MtqtBRgkYQNgCGmDZjmbNUwFpLDvNETzPCytqI9Yul2DBnSRZUkpLqUb9PCtNrcY9wSih&#10;1moTgBKCATDnK7TBzrCWIIERYoxZ5x3BRRSFeV6kadbrzTBGQeAyiopSRpGHEF4XdATwikeMEQaM&#10;jQFtNCFUK40xJhg4Q4IhAqjRCJs1DzDS2hhVSGNAcN/3GMcVygihWtE0ny3nfe5WjNFgAIzRRiFQ&#10;LgKfCFIihBB3BMF4Opqk2cJa2BBKg0plNBoFfkAos9sbLgQhlDIKYGq1WEsTOr7rOrGOLifjhUqK&#10;vKAeVw5iERfaydPcC11MEME4KzKa0TRLprPJIk01MVhgwmkhyzRLDvYPXNfVa6GO5T+meXHjxvWy&#10;LKfT6XQ6z7LsypUrURjZpZmUklKmtbq4vJTGjGfTyXyGjKlW42sHB/VqlVJqzIq7iDF+8uQpXp8e&#10;xxGdTmt3d+funTvD4XA0GkmplVaM8dPTM7M2SYC1iJxS9ujRI8Zoo9FoNhvVavXJkyfGgCWr2Q+L&#10;UrrV2RKc8TiuxvH169em0+knH38KZnUYV9MVY/V63axzApVSl5e9i8uL8Xgc+EGz1aqunLpEq9X8&#10;qmMDAIxGo3q9HkUVqfRisZhOp2VZRlG0mcbsLzOfL6xXPig1mUzn87nnup1OW8mi2Wzi9VKl3++/&#10;MtDACCFoteqvvXaLUT4ej8eTyXg8llLOZjNtDEavXPO5cDDGSZL6vn9wcLUoysePnyBAv/zoV7dv&#10;3cYEPXz0OE2z7e3t6WRijLE+pXu7u57vb2/vYoLbWx3P9f70T/+029357JPPtra3d/evJEkipbJh&#10;KJSyUhvuVyBPXIIRKAyAMUWYILpK6DFae45ACKl0Np5PmOtm83ml0dq5fr0si2Q6zZcLrZTrerZ8&#10;SFnmeaGVyrJcuE6lWj07vxiPJrV6PY7juBa3W+0oCLM0ffjwoUUb3nzzzbIs3nzzTcZYkiRBEBwe&#10;vrj7+p3FYn52dsk5r1QqB1evua7b7/XPzs7snLFcLAaDweGzQ85YlmaNRmN7e3s6nbVanReHL3zX&#10;q1WrsLbNopRcvDweX144jkM0wph89NFHrVZ7d3fXtqKU4MNHjxnnm9O4eUBKlT1//qISRXu7u0my&#10;QAis8IExu2fWZH0927sXrZcc9qC8eHGstb527Xq73ZayXBMTGQIo8kIppbQupTRGAQAggwEZsyqj&#10;eJVAjxAChjHByDBKLMuDIEwYRYxoo402WpXEdTG2xGFkHxmtDcNYKWUD7BjjtveWeaH1yvvBaj2z&#10;LGOcZ4WezDINJg654zDOKAAIugoDtV1qWSr7gNnqYCc+tHqMQSktpcJY2yVerSYwxkVhhuOMcRKG&#10;zPMcRhkYAGQYo7az1koBQgCEUetQjpQ2q59iCk+QQpn93WZU8SzwYlZGcwqsaYss8qIsMqkNPnz4&#10;xTe/+4+BkHmSylSaNGcUYUkL7REkStCu41KXStBpkeWyEKVbqcRvfu2tH//474EQyp1CKUoZJqSU&#10;JaUkjiuMEUAGYUIocYkTur424DJnUSSAtUJacy2dshQyEkSqkgS6jOe0oiaXy+li4TU5Ydg6mSEC&#10;9VpsP7v1LE8ePnqaZTkhxPO8IAi2trYYZY1GczweylLaOkIwPe9dpFmBAVusSks1Ho877fYvPvqo&#10;0+50tjpB4GMMl5e9JMssprm+QeH1O6/VqnG9WpH7V0aj8XA8vrjsj8cTtE4FtB/EtWvXjDGWBnN5&#10;2R8MRlqr4+PjRqMhhLMBKLrdbc4p3uh6EAp9P4qie/fuLZfJZDKdzWZlWXa73U0zYuensiwHg6GU&#10;qizlZDolGNdq1Xv3XqeUAICFXxFCRVFMp1OtjdLaGB0EfqUS7e7uViqV0Wg0Gg6LorDJj5Pp1Bjb&#10;vVpJBXied35+0UP4xeGLVrvV6rRd11mZ3yOkrJ81xbVaXQiBEWo1G416Dd+8cX5+MRwOi7yQZWmL&#10;tQHwPZ8QBgDf/va3Xcc/Ozv52fs/v3///t/+7buO49brta+9dV9rVQmDQe/C0lu1NkDI9duv+UEU&#10;BX6aJn/2Z382m8263V3G2HQ6no3HwnGtGUJZlpwDp6yQ0nECqQsHI6y19b7CCFsAdyNWZIwyRilF&#10;cj4eTIfU86NGK6pWq83mZDRCCGVFzhgzoB3BsRCOEItlEvpBq9Gcz5dZmgHAbDbzPK9er9Xr9d//&#10;/d9/8eLFz3/2s7Ozs5s3b47GEy/wGo2647iVSgQGtDYnJydff+stzhkmxPP8uFYNorB3edm7uKAE&#10;R1EkhBgMBpTRWq3WbrefPD2UpXz+/MUbb9wXDgMwsMKUzPs//n8oMcvZ7PLi8uz8Yj5ffPOb3/J9&#10;j2Donx2/82//9ePPP/2PfvN3mV8FWFuLIYQAzs7OszS/f/8+IF3KAq9VvpQQjHBZlnRt+GvfIK01&#10;Wkt5e71BrzeI4+qNGzc2W25jjGCcM57lmV7FbGKDEaXMWrKAMSuW8cpxAQFGDCHrSYbW454BwJRi&#10;jKgBRBhTSmmEOGO2umG8MvK1OlPHcYqi6HQ6Wussy/KiwIA4tT4gBaFknuSTWUEIinzhOMJ1hfVX&#10;JoTYmGA7nAKsOgXLkLeSJFi5yWljjJR6M1wwRihlnkd9ny+X2WS6HIwWriNqFT8MfQSgjeKcM4JL&#10;o4uyBAOUUrzmiKBVFJtyXH+rVQVsuBBmpWUkSq1SmQHjopDGoCTJJKjFbOwG1UYcn017uGSmVBKV&#10;hSmqcQWkyoqcM8Y4BwTa6LzIy7E8PjkqpJKAUaEJJp7r+oxRRgPfDwKPUIysOSnnhSzzIiOAHOES&#10;QhVSGBVSqwKVU7XQALHv7X49SLyhVHLrmph9UBomNSodRyCMOCezxVSEDqXMymbOz3vTycQeNgu1&#10;U0rvvHY7rlT0wZXxZDIcDqw51uXlJbJyGGOsadyVK3vCcUqlXp6fXfR7ge8HQTAZjy3suFnstttt&#10;u9lDCDFOm6361vZWmqb7+1dms9lsNre0gTiOq9UqWEf0Nb/l5OTlaDSeTKae59VqtVqt5rruzm7X&#10;hm9v+tyXL0/TLKOUVqu1KKoYY7Is297etvwEvQ6FG41GUkrrsIQxUsaMx+PhcPjBhx+2Ws12uxOF&#10;ISFkNptJKS1pacMKaLVaNuvo4OAgTZeDweDw8FApiRAiBK/pT1Cv1QhCxmhjcO+yd3nZG0/G88U8&#10;iiph4NuWHACsnwYYsF6OGGNKSbvdbjabsiwXi+V8Ps+yzNpBBIH/xhv3lFbzybTRaIzHE61gni+S&#10;JD06Pt7abv/zP/xnnNHeZU9p2Nrdf/2NNyhj1bjy8Msv33//p1f29ra3tl++fHnz5vW4EiXLueOI&#10;lfE8aIIwI9Rx/CLPGeYUE04QQWAAgTboVSGCzSACgLjgHIHR5fz8eHJO3ErVq1RdP9zq7pxSNpmM&#10;8yQjmDDGgjAoy3I4HDmuwzljjDlCOK47Go2Gw4ElJ9y+ffvBgweC8+OTl67nJklSFGWz2VgsFnme&#10;u65rE09836eMAoDv+2EYLcNFspgXRbFcLq9evdrv96/sX3Ech3N+eHgYhlGn0wa7bweghDx79PnF&#10;6UmRpdrgOK5+9ulnO93uwf7+y6OnP33nb5589otymQnhzsejZlgzxgBevXxZyidPDmu1+tZ2K0nn&#10;a6TC2G7JdmZWnWENdTdoBiFEKXN4+BwhdP36dc8V1v3SXmkr7/a8sLBkjlYAtF7bum+6T0sWBgAG&#10;luuILYKPMEEYAbbEzNUxotalSEpDqRUXEwPGAJRKeo5bluVyubRgAtfa9zxKaZ4XlNLpMp1MC9eh&#10;vss5Z77nWd93+7Ol1ACSMS6EyznXWm/sKO3EhDGmnNsJixC9Hi1XuAxj3HFc4YgsyxEgqc3lcIqG&#10;87gS1GIPwCBjCKWYUDDaDiJr3YsdbCnBcHJy5nrCmrJzzgXnvksc10E2LdTXRVlWwjCXRGaLotRu&#10;FBJEZFay0IPSlFoqX4MFdxjBhLquLzhfpikm+LJ3WWpUKE0ZMkZJpZM0jaKwGguEMKUcE6CMAMA8&#10;WRoECCNGWVEWnuNWeMQofzZ8brDJcSYQzgoivZKEptKkb7V2ZKlyPEe89EOHcnbR6x09PqvXmlud&#10;Nhjz/PkLhJClBtu2dKuzVa1VjVaEYsvdvHZN/93fvSMcRyq1OkMGAt9vtZqbAgcASZo+efp0OBz6&#10;vr+26AWC8dX9K1YIvwFAz85OZVE2G7Vmo660GY1Gs+ls78qebdCs9ocQmqbJeDy1kookSdM0u7i4&#10;vHr14OLirNloeo5jT3yWZb3LgdUDbWTxN27cODjYt1qJwWBg44j6/T4YMMiGZSAAiCtVTIlU8vTs&#10;7OLy0ne9Vqv14sULS/7b8PDjOPZcF60uZhrHcRgEeZZRyiaT6Wg0sg70rusGga/K0kLH9hm2RjPj&#10;8YRgHIZBEAT1eq1SqSCEjPV0BYQQSpZLhBCllPm+47r1Rl1rvdvdGY/Hb755Pwj9LM3/33947+23&#10;v3F6dkYZlUppY4yB3Z2dd/7uHQTo1q1bN1+7eeXaNYJxs17/m7/5d++88/eB719g/I1vflMI7ruO&#10;5/AyT8oiZMLBGFvTKIwx55xxrpRJFfK54MjYkQcjAitf1vW4jcmqT8YEIeQIgRBC+XK2nM+4t6zW&#10;gkql1moXeTbq98fjCeFMG4MxKQtZFrLIC4QxoUQI1mq1nj179vLly263e/PmTUrIVnd7mSa+582m&#10;0+ViOZvNjDGtVjNJkrrvc8YoJoEfLBbzQb8fhSEleO/K3k/+4Sdpml67dq3VbhtjkjQ9PT39xje+&#10;JQRTWiJAFAPI/D/8+B2jtdbK8yrHRycirn3n/n1TJn/1v/z52fOnoApOueO6w8Gw1r1qjCFs1Qwf&#10;vThWUt+4eQ3bwGFk0yNgc6TXHSHbAMprkA2fnJyOx5Pd3d2d7rZSpT3hxgAh1BBjc4zKsvQ8DwEy&#10;2iitbP21mKFtMqxfOQAwvFr2GbyyKIOvYNAIACjBjLJ12dalVBxxO/kabaSUjDGbrogxFlxQRmUp&#10;GaXzJB9PC99jldCxDUJeZLZbsU/UJv3BGJPluc0yXTeqIKV0XNfCMQThdctshHAopZQyQrDRer1t&#10;wK7DQ9/RBo1maW+0iCOvXfM9lzPBS1Xas2blfOuLyABCeS4BoCykfboIwYRSa10vHMcRjg0EigI/&#10;y2Y8cjFCCAzDrMwzF4gCWchSEKakyiEXQvhegDF2XUCY2BTh0hQAmFJWlAWlNEBoMptO57hWi+NK&#10;pAFGyTSFQmGFMNZGE0wFFbVKHEK4KJf9pC8xSrJ0dEzrNPQdDonKyoUIGCK60uLTCsUEOZ6TjeR0&#10;Mp+MZ4eHh4HvR5XIJQQMOEJwznZ3trWUZvUyCaX08rLXbDYqcdVGUo4nk7Is9/Z2bZtJ10rCNM1G&#10;o4lSZrFI5vPnQnDf977+5lue51OCbWtpJ6yXp2fWGhXAcEZbzca1g/1bt28PB/3BcJhmOQCmlJ6c&#10;nNp3e7NGE0KEYfjs6eHhs+e1arXZbDQbjYvzC+sFXKlEi8XSHrCtrQ6liHPebjdarYZS+uHDR67n&#10;SKU2N4ftcDEihBAM2iiT58XTp88ePXrEOa/W6kEQWPVKo9HAq/9n1acXRbFYLHzfcxxRrcVZli3m&#10;y1ocGy2lLCjlUkrCqDFmNp8bA9oYBTCZzkbjiVLy0aNHjUa9Xq9RQiwyMJlOv7oOMsbU6/Xuzk63&#10;233tzi0h2NOnL4+PT7a2un//zru//U9+J03S9957ryjktav7P/nJabVau33n7u7uFURRtVL5V//j&#10;//DxJ594nqe1JozPZrPzs7PbN28IzrGBfDEPqlXCnZX3gDFKSkIpoUwDLKQOGeGYYgIItAWzrQes&#10;XRyt958AYATnCBDlPHYDIdzjs7PemXKjAACA/3+oWq93dnbjZqsoijwvhSMsfhgEQVSpRJVKv3dh&#10;rd+n0+nJycnOzk6z2aw36rVaXSnZaDYfPnz0vd/4jaIoKGeX5z0n8D/5+BPbLtRqtagSxXFUN9WH&#10;D7/kjMVxvLu7a6GAi4vLOK5ubbU3fRhB+Ofvvzcbj1RZGANeGBEuDg4O9na23v2//+r48RcuY34l&#10;9vxAhPUf/PD3zvsjALA8szzLnzx5trXVbrXqi8Xccl5XTZ69x8gmgftVWKc9LLPZ4vDw0PP9g6tX&#10;GWdFnq7HdEIIoYQKx8myTJYyDAJAZs19eGW4KbiwTZL9EZYv/GqBboGJjUSE4JXRGsYYE0SB2PjI&#10;QmvkcGZF0GtyguM4CIGUWmqd52o4zYTAYcCFYFZEZzt5O/natUlRFPabE0q5EC4htiO21p9Ga4RW&#10;PApCiOu6WZbZ+0ApaYxmjFPKVqporRWAEKxd84qAAaCL/tgAin3mc26MJggzxmyht9AKwijPJaV4&#10;Y0hvDAKpirwgdOXfjBBinHMxJ1TsNrtb3a2FSlOiSlm4PCilUgoog6KUlDLOhRJKK825owzMk0KZ&#10;tYkWAgCIosSzaqsAACAASURBVJAypowBgOF4kqkCPGwcBBznWmONEC4QQ37oEkYcLPYbe6NkbMBI&#10;o/I5LL5kS4ak1NtvtIIKXsqlEeXW3QqeIzIFjTRS6vKyt1wmy2V6dt5zHKfVbNSrlVs3r1tmDCXU&#10;Fr7lMrm4uNAGAUK+73ue12w2G406IXg2m22gAwB8dnYupbLkRQBUloozOZvNf/GLj1rNZruzShc+&#10;OTktpQJADK+oPQbg9u1blUpQiQ729/eWy2QwGL44OrF4gm0H7GGzUSDWen88mU5ns2fPnr94cVSp&#10;VHzfF4JbYKrZrHuesJe0bdkoZUqra9evKaVn0/lkMkmSxHWcIAiU0pQiaw6vlO71+gAoL8per2dX&#10;QO12++rVq2sSKLIxGZPJZLV7wYgxGkVh4Pvf/Ppbs/GkP+hLqRZJijCeLxZ2NNs8nIQQ13Gm0+l0&#10;Oj06onFcqVVrWitAeNNq2FGvVqsRjMMo7Ha3siwd9gff/e53j46OpdZ//e//ul6v//CHv9vrXdg0&#10;3//8j/+4UomFcJQu/uLP/5Usitdu3fryy4eA0Btv3Ds9PeWMFUWBASGjtSyyxTyq1jnj9mcZgDJf&#10;YWUGkXmROxj5jBEM3HGN1shYq1VsjZDXSgQD1hwRDAZgjIS+q5dJOp3MJxPh+14Uu667u7tbrzeG&#10;w9FkMuFChJWoWq8VRZZn2aeffp4t01//3q9rrefzubXPr1TjWr3+ne9+t5SScU4Z80LfcZy3v/5N&#10;ggkgGI/Hy+Vs2O+ny8V4OIqiSrfbrdVqCCFrQHrr1m0huAHNEDNaL2fTX/3iQ61klqVceFGtHdXq&#10;253mf//f/cnR4893tlpxJXL9UCH3P/nRf9Xc7p5e/HTT0j559IQScvPW9VLmaKVvNpsGlHNGCDJG&#10;IUAbWvf6KkWPHz9VSt28erXdbmV5avPoNiZtCMBz3eUiKfLcnlttDF574CCEkAElJaavzj+zBRgA&#10;MMEI0IYwb/sDjMBWb8G5pVMYm6SCkFKqQNgwzhESQliFm9ZaGbNIytmi9H0eRy6jBCGstQEweJ17&#10;b3MNYG1lxDl3XFdJadWcNiPHSqg3AIodrywNwL4p9v60Mg37DaWUjBGbLZSmabXirtzlCTLaAGiy&#10;9uNY4cuEFkXuOnTT+G/gQmMM0QQTSjAujcqzBBEOz78MKjXP8cf5EByskcEAWZFT7FHGDAChFBAq&#10;SkUoLVVZSq2U1lJRhxgDlUolCHz7QSglEcLT6TwZZ34rRBynZV7KwhUORzRCgUccilkkvG610896&#10;CKEkT2NcIRlm2H36zqC+74fXRYoTP0R+QHOjNVJFZnr9oX27jDZJmuanGUI7l72BlKpWq1qISUp5&#10;dHxcyNKsCpAyxkRh8PabbyqjiqLoDwaTyXS5XA6Hg8ViQQixAkX7Ru3s7gFCRSlPT8/Pzy+C0PN9&#10;//T0nAsXU2zNRJRS3W43CDyEDIBhjMZxJYrC2XR27erBdD4fj8bWU8rzvEajtqH62un47Px8NltO&#10;pwvG6HyxtD6KW1sdvt502/K3WCykLO0E3dlqtVstbUy9VlNKTWczozWsX+9oNNp0ygghKWWR508e&#10;Pz4+Omo0Gp1OyyItg8FgdWeunamrcexwHoVhXKkIx0mzbDAe9nsXm+sc1i7Gvu/D2u1lMplOJtPB&#10;YDCbzer1ehAEdtVhtA48H4zpbLWjKHzx4kUpyyiKZrPF3pUrUsrFfPHOO+984xtfv3b15m/91u8I&#10;xwn84PHjR1988fHTJ0/OLi4FF2+9+TVCSKUa/vyDD69eubKz3SEEEQygS1OgfDHzK7F1KbInQWmN&#10;MKIEM+Eqo2dl7jHmILIyf6E2uPKVPYAtKJgQhLExqsiSSughAEeotCi1UvPBYIrwZDyt1uudTmd7&#10;ezvLMsKo67oA6Pz8ot1q/5v3/vXB1YPDw2dfe+treZbdvn27yPKHDx7E1WpUqbiOIxiPo1DL0hhd&#10;qkJK9fz5IcXw4PPPOWeMi1qtdmX/ABGKEDo/v6jV6tvbW3htaMMZ/sVnv9KyGI+GGFBUj4N65+Da&#10;daPko88+rXhOrVp1wxDx4A/+6L9o7+xkWW6rKMF0MV++eH5069bNMPStZx76SqCGvTWZvcnWNqdk&#10;LYJ4+fJ8OBw2G62DgwNjpFmvSdYFBAFCQnCllJJy47KwObEYY4NAa0VgtRVjlNFulcHaosxCywgZ&#10;gq2z5epmoJSS1W9p1ZwrOUZZFlYZjdDGvQxN5uV0KaOQhb6wMLItowghy5q2v7QFql3XtYCsAbBD&#10;pS2y9mVTsvpatcbrARavXNs1WRtg2sq7cQu1Sh5ZKq21DauzmXUIVky9zTuilfE8h7HVkbVPuLWv&#10;RgjZcAUwRmslVZmnidE6qtUvkhGuMM49rKjgju95VsiutSkLae318kIK13Ncx34SURT6vmvx/rW7&#10;gpkv56VSiNK0SMuylKr0Kt5SpuN0agBc16OMSS0d38l1kaSZ7/gCC0poOstip15Mkee5zMNcUJyx&#10;6cv89OiiyEvrg0QIYYz5QbCz010m6Wg0HA1HSinO+Xg0vewPVngrWvmOXrt61fc9rSXnrFGvdTqd&#10;MIqeP3+RJElZvpr3a7XaVqdtXwAlBABJqb588PD87HyRJMYY13Md4Wit7969wxjFKyNETQjt9/uX&#10;vQvXdeK40m634ji2dr02DButvdmMMc+ePt8AR7PZfDQcKa1836OUuq6LMbEv8OnTp2mWIYTAWl4Z&#10;5DjOG2+80e12O51OEAT2erZeP4TSTWFCCHW3t63yKE2TXq8/Go17vd5oPGKcbw4JxnhnezvwPA3a&#10;cR3KqOM6YRguF8tqrWbre1mWCKEwDOu1qu1F7LEEgMvLyyRJ5vP5aDRK09QY47nejRs3OOd37txy&#10;XefBgweT6dT3fM/3zy8uMcau50Zh9P0f/KOD69cZ42EYPvjy8//9f/vLaqVyePgiLwqp1dnFxXg6&#10;uXf3Xr1eN0b7ntts1C2zmCCEQCMEfhAahDe/D0IIIwJWZo0wYFYapAEjjBlnK2LpOvkQXoHF2I6t&#10;FgwVjsMYo5wTSpBBZVHOF4skTe2qTThuf9DXxsiyNEq/8cYbk8lku9t9/uzZ2994u9fvG2Nms5kj&#10;hCOc6XTCGQvDUJblcDDI0nQxnx0+e5ZlyXQ69X2/Uolvv/Zard5AGBsDH/3yVzdv3mw0qvbiwxgu&#10;j5+/89d/NRsPZ9Op4/rbB3c7e/tRFDz9/ONkPGg04yiuiqj+w3/xX9a3OhqMMfrs9KyzvU0p/eBn&#10;H2qt37h/z5hVxbCv0dYZ+3ZZz+jt7e2yKMza4rEs5SeffIYxfu21261WI88z9JWV3dqVAkklB/1R&#10;rVFtNJvpcmnMK6xs81/7RSnFhDBjDFkBHxYRBuuosqpTBBOCKEYEr2q6dSNjlCIARpnvOpxxy4iS&#10;UveGeaZMtcrjwCF4laa1bubR2hEGbNdpq+3mkxacCyuvNkbacAWjGWWMcav0s7XVltqyLDG2pt2K&#10;Mat2oUKwJClsy8YZN8IoqRCAJRwZA9bEHROjpXU2QoRQZUBg6goOCBAmxmgbPmaMsW+fPZMGgGg4&#10;evK5IpjWXUW1ohqQkkZaPhxeudtjDUi4LiqkAeM4jks8x3FqcTVNM12kBmtAIIlaZElOUjf2acw4&#10;IbpIoUSIYOE5xsBIzWeDJBCBQSorcsdz0zxb6iVF2Kd+rVatxfWiKNLjBSpwUTcM8eFwvJgnYF3Z&#10;tLKA0u5O1/JYGBNFKY+PTw6fH/UGI9/34mqMwH7W0Gm3t7ZaGGNO+PoDYuPxeGdnp9vtLhaLXq8/&#10;nc4opTs7u9rK3FfG2Ho+X4wnM0BIzheLxfLs7DwKg3t379jFIwDeiM5fvHhhJ18AYIyGYdhoNO7f&#10;vz8cDofDwWw2t+fh4uJyo8Rbj4HQaDTG49lwOOGctdutra0OxmixmKOvfAGCZrNpISbPcx2n3e1u&#10;lWX5t3/7ThCGSZIghIQQdm0ShOFqFwMYY5xm+cnJiU28jypRrVoNw1Bp2Wy2MMZcCMtVAoDRaAQI&#10;fN9znK12q5Gm6Xy+CMPAeuNunsayLNM0tY8YArRcpstFqpV+8ODBt7/z7bgWL5fLyWTmut6nn3+Z&#10;ZtkPvv+D0Xj07Nmz7//Gb+wf7DPGXNf52c9+0u9d/vq3vz2bzZCNgESAEOq0Ox988NHlZf/tt+5H&#10;fmAfWLJyQ1K6yJLJkAeRXQFZQIAxsE5jlHGzsk6kypg0z12KHSuiJZQiINiosiSAjDKaaEqoTUdw&#10;XccRfDBbYkwo42Ho+ZUojCKl1HKZ9AcDz/fiuFqtVpPtWb/f9zxvd3d3PBoTQnZ3dxljtVrj3Xff&#10;fePePYzxZdoLQj8MQ8dxxuPhYDAoy1yI0BHC87zO1narvWU/1tPTs+Uyq9VqGK9dxbX5m3/zf4z7&#10;/UGvl+a5H3eqnc7elZ0XDz+/OHrU3WkYTJy48Xv/4l96lXi9EKMIYwx4OBgOBv27d1/zPLFMlpsm&#10;b9PtohWDi8lSKq1tNqVFjY+OjtM0vXbt6vZ2pyxXwpzNvG47RaU1oRRjyLMcjCGMYyXt4m0TeIgQ&#10;IpgIxhFB8/mSblUwfaWQxrbntcaQ9jeyuURrjMKSLSgCRDDxXM/hPMtzhLFUMBilJUC9xiNP8BVx&#10;FRBaFXTbQW8A6BUcbNM8KcUYGwC7NCSEWCGcfWuMQVLKoigsZU1rXRTFOqVGb3aam6lhlUCFEedc&#10;KokRsvnNAGDzTDFZBYwQQgDIeT8dTuUiM1JjZQwh2OJovuf7fuAHPqUrqgogZLQa93sF0uJKU1Ks&#10;DQaEwyiywlDr9Ka0oYwqY7RV6zmi1W5W6jELGYuIElJ6JncUrXHRdEnEWcixIISTXOZAUZKkRmnK&#10;mCGwlOlgPpgks8l8hilSoDkXDnEalTpes2WXeZJlKZQUFtx3Iq1Vnue2o2y323YBZQ8iAGKcH5+c&#10;jseT6XQ+GI7KUnLG4rhy57Xbll27mVQG/cHFZU9pbV97pRLV67Ub16+7nquVMraJJgQhdHR0VEpl&#10;AKx2RmutlA6jsN+7lFI6jmPN5k9Pz84vLr5qH4oxvnpwtVINK3HUbrU77bbd9jx8+MjqMDcbrWq1&#10;urW1tWlJkiS5uOh98MGHy2Ui7NqBEATAGL9x4wbn1q919SMWi0WapvVavVqtWoyvLMvd3V1rTQfr&#10;aVRrfXx8bLvvLM2Gw2G/PwyDYG9v1xGvIpkB4PT0NE1Tu4qwD4jveW9//etbW1sYY2swZg0T5vM5&#10;GHvmsTUtqFVrQvB//Nu/WatXP/n4408//XxnZ/fDD3+ZZ8Xh4XPHcf7oj/6oWqsJwRDS77374+lw&#10;UBRZGAQY462ttu/7o8nUGHPj+vVHDx9zLjilO9vbge85jsMI5ZQwQsEYMJraJ4JxAFBKKaXKQuJ1&#10;cjbCFpkkBuOkkBJQoVEhlTIGEMGEIcoAE4OwQaTUIK2pDONJXk4XGXW8uNHgjsMFD6MoCENbqw6f&#10;PsOAwjBoNBr1er1UkgvuOI71f3j48CkX4nf/6e8WRZklqQEtpZxOp0qpIAiazWZRFEEY1uqNa9dv&#10;BGFk89V+8pP3AVAcV6rVqq17n/z8J798/yf9Xm82nyPq3Lr31rVbd/Z2u++/+38ZmWlA1fbuP/3P&#10;/qUbRmYdAw8A52fntVrtl7/8pes4r79+1wKoduRewwCvEIkkSbMs6+52DSAlJQDM5/Mvvnjo+/69&#10;e68LIeTK1PiV3eVmfjLGDIdD1/WarZYxpihyu8awqzZbpmyJy7Lik48/Y2AArDMZRsSS0yx3l1AA&#10;Y0uWlT9TggEoBoMM5ozaVaNU2nHdJM0G47QAFAZEUKArS3K0HjNt92NJoMwuYTDGdhawnvHarPL4&#10;Vg7kX7G6sIGpnDNjzGZ8YIxZoM2+ZVJKiy+7rmvnRPv/Oo6jpJJK2yAJMGb1OLmOMQYBpghjnE/n&#10;+WieY4IYQ7s7tchhAJrScgVbU0IwoYwRirjAmODZYm7AlI42okzLUZ7LCo1qJnC0QxjNi4IwKlxH&#10;FwVxWNyqlJ7qm2GikwIVJCJKaaOQURpKwAhLJSmlWCPHOEJz64fsUqeQpTFaarXMEgAgjBgkp+X8&#10;SneXKyaVQggjR29d94njnPxq5rgurTlhFBR5sZjPpZSdTkdro5S0b5cxZjwez2ZzSlcU9MlkOhwO&#10;HYdfnJ+3Wq0g8GEtSXp5emrMamSxV30YBPfvvU45TdN0NBz1+v0iK2az2WKxQITYHaSdILrb2wSw&#10;Uub8/HwwGHieF0XRycmJEEKvIrXAGBP5QatZo6vJFxPX2d/bRQA3b96Yz+ej0aTIC+uJ2u60zBpN&#10;sudEKTWZTDFGvd7A85xarVav17e3d4IgQMh8ZQeLLy4utFYII9/3fd/f2dnRSu3sdCeTqVKqlNJ+&#10;z+Vyac2M8Dp0RSlVFMVHH33kum6zXm21WtVqtSxL25baL/t8VqtV33PBwLWD/f293TTNLi4vHz1+&#10;bAfNzZPJOHVdcffuHRu98eLoBGP87Nnh2dm54zh37t75zd/+LUxxFPiLxfzLB1+kWaK0JBgLwc/P&#10;L16+fOl5zg9/57eGwxEmjDEiOHNdh2DQSsIq6wBzSgilhVTL+VzDrNbeEn6YJInNoJJKAxQWglsN&#10;oZT6QYCxbU1MCaiUxj5xYEAbg6RCGJ/3RrNF5rpeFFeCarMSR45nXYWdsizH47HrupSxo6Oj9957&#10;79aNm41m4/qN69VaNapWirzAhBbT+WDQ//4Pvh9G0d7e3kcffLizu9Nsd/b29nr9virlaDCoN5pC&#10;8FarXavVbOv4/PlRmiZvvfWWbdEQQjLPfvre31OKGWONRtMNG92D6/tXr7rCQaA1oFpn74f//I+J&#10;80pKaiUSmJBHjx7NZ7P79+97npcki01k7as+FK/4rAhhY4zRZsMUeP78SGu9v79XqVSUKr/qVLXB&#10;hfHaRIEzrpRUUjLGwABZxXmurPeQzf0xcHp6PhyOGUZ2n0ApsYoRIJTY5EyCwWrqEBhOGQAQjAhl&#10;CCHLfbN5SklSjMZLg3Gtwl1OCUFaa61X9c6+cYwxpSxIhYwBm2TDv6Ip3LxZm97elmlbVVcF2hgb&#10;SINXGV9IKW2MxpgI4eB1coxZF3T7byxeobTSUhqlCMGUrYERgwkhfiAWWa40QoC0RuNJhmuhI3hZ&#10;GkKxVirPctvIEEqFwxjFOUdeqjJfSmEUqLPJpQvureDqntOlGiOE7QWiHaANPPWTWT7XSHNMGWZC&#10;E5NoWiDIgCFiNGBqDDJBEDiKBSJcFglgVIHKTM6zRU4VgxQppqUwBCBD+bJMQu4TjRFDJiyks3So&#10;Ox0vI+IbKClFfuBGoXf79m2EcL/fH43GFukuy/Lo+KU9eRYO0lpHUYUx98WLk5cvT+M4brdbzWZz&#10;0B9meUkpJWv7Os75rVs3GScAxhFiZ6e7vb01Hk/ee+8fGGdqld9hVghpo4a0QTYBFyBJ0ucvjo9P&#10;TiuVoF6v1RsNzhgY093etg24RcrthXp+fhGGoe/729vbaZraWhlXKrBmttmjPxgM1MqZEKWptXcf&#10;COHakCEbNo4QStN0sVgg2xAAto/TTrdz7dp+WW5LqXq9wWg8KctyFYC0ZpTbPwRBCIDyPD87Pz87&#10;O3McRymVpqnjuhRAGWPnDCvWMKBtyxOGwZW9vf5gEAbBfLGczxZpmgKA1Sncv/96HIeff/bFx7/4&#10;7O1vvWUM4pzdufPaj370nyKEKpXKBz97//joRafTubp/MB4P5tPpbDYbDPppmmZZPh5/vrXVadZq&#10;33j7LQQ48jxGsNZSFqXLmDEAFGNMHMEQGIyZyVNZ5H4YS47yosRrZRZZaQdWNxbn3EqaMKEIU4yR&#10;BKDcwRbCMyju7PJaKYQQXDiCofWepiiKyWTiOI7ruu/87d91d7Ychz97+mx7e/sv/vwvfv8Pfl8a&#10;Fcdxo9Ha2dt1PFcZNRwOR8PhixcvtrvdMIwajebZ+TnjfLFYJml6cHBgveoxAa31Z599dvfu3TAM&#10;5/M5QhgBfPrRB2WSjsdjIcRFf3jn4HXH9QLfV1p7YaPZbn3vt/4JZUxveF8IIYS01krJfq/farWu&#10;XLlia9RXO1m8IgWtfGys4YlSyvW8HKFer2eZnfv7++vorFW9ohsL3/Wq1naESmmlleu6tqbD2pcH&#10;gZ2r6GIxf/r0GcaYIWwwtmtSRDEmFJM1RZkSZoxixMLzhhCstUHICCEwJsvFklKW52o4SplgVZ9x&#10;ZgM8NMDKPWiD/GJMKGUIIaPXxgRrP3hrkEjW4m70/19WfpUEailxlDJKmZRlmiZSKqX0enen1yZc&#10;sHlTNn81AJRzjJFRyr65GBMEGAB5gnFG5CoXCaVpqdRCG4hjPwxcJSHXAAaMQVoXab8sSlRS/Gvf&#10;kSjmBignTiMUOjeEEsd1UImVMcPJjFa42AkKVigs87KsOmErqIfMmw0WWUoZ0EIVmBLhisgPfN8v&#10;pBqPRyjVEXYBYyEZTBTPCTKiTmuDYmiEKYxEAp2OToOW61JP4oy2So3LSV9DSQjFRhuEEcG41d6K&#10;ooggU4uvlQdXFstkNBr/6lcfW1EmXWegKCVv3rxOCS4NQYQlaX50cvro8dNBf1CJ40ocb5aWjUaj&#10;Wo0tykQIsuchSRZbW+2t7tZymQ6HYzta7ux0MUJMCKM1GIQJVUqeX1wCQrPFcr5IXp5eRGFwZW8n&#10;iEJ7iDHG1u7k5OSkWMFtiBJcCf1K6N+4cYNSOhyMxpNJKRXBxGg9GAw2RdN+3L7vG6MOD58hhKIo&#10;soo168CwfrQMwlCkiWOAAQImXNePosq+VJPJ9PLiIi+KYm1+hBCq1mIuqI3YsoSBvFTn5+fWnrhS&#10;qURh4HsupbTZbBJMlJGrDEeA5XLBCMXCadR4s15P0zRJkjAKbty8dmV/T2v9s5/+XEqJEf63f/V/&#10;/rd/8ie1eg1h7DjO8fHxX/7lX9Zrtcv+oNmodzqtq1evnZycSKnKsiSEWXr1o0ePKGG3b93yBcdg&#10;jNS6lMbRXFB741KMHUYMGC1zAJRrxb0wDj2pDEKG4JUvjJLaOsYZYwglTDiU0U39IoRqo5Q2GnCS&#10;ZaXSnHGCwBWcc2wH0CzLoijCGP31v/93GPBwoJrNRrPetCzD8Xgym81gB5bzxA8Dm1pweHioinJn&#10;d0cp6QpxcXEeBMHJ8XEpS4a4NPrFyXGn04nj+PnhMaX05s0b4/EEr+vleDBcLpegwQu8/Zuv3bhz&#10;Ny+Ks7Ozq1f3v/WD39zd3zcGNHqFEmz+sEwSSun169eF4ElS2lNhayjGGCHr5g6wEuhySxYghOR5&#10;8fjxU8b49evXPM+xGQKwXmCadQDF+k0jtmvJ8qwsyjAMNw3yVyu1UvLJkydFUYZhaJEFSghQRBgl&#10;CBmMVmRMjIExRtbOOIQQSolNFpkvFsiAVGo0zR1Oq7FH6cqR3tIzbQG0Ez2sfM4AAFNGbfuzsUEx&#10;WtM11c4Cnbb4bhgLaO0p7DgOpZQQagzkeYEQ9jyXMW6zOleaI2MsZGyxC0IIWjE0MIAhlCJbVgwm&#10;lACyoYTcFTQtbc4mJgRtd1tFWS4W+XQ69BzGBdNgEAKpICmQ0QgAFr1htXsVLZkAUY9rYRR4iuvS&#10;YEQAoTRPW/vbJdL5LI+cMGatjteoOuFiluiFpoZrDQhzpUpGtE0Ixpi4jE0m4zzLmRDj3rDMSqQR&#10;RazCw2W5JDkRnJVZMYP5hdsTSLhtVQkRB//iZBE4FWxWJ49xvr+/TzDGiCCEHcG9ZkNJtbu763r+&#10;5WXfQueU0t3dHYezShwPBgNLGJBSvTw9WyyS3mDkuk6r1fJ9z3XdK3t7jK7IavYI5nnW7/cpY5iQ&#10;ei2O40iWXcZ4GIWLxaIsC+tXoJQ6v7wspZXPYTAgpRpPJnEUfv75F41mvdNu1Wp1O/ocHR1ZiEwI&#10;oZVilAohGo0GY6zRaGitR8PRZDL94osH1hGNfkVXWq/XN9z7+Xw+n8+fPXt2fn4eRpHreo7rGAMY&#10;Idf1Gq02JkRQijABACG4lLK7s7Pd7c7n8+l0OpvNiyKvVqubFwuAEQKt9XQ6tfvhfr/f7wGjZGur&#10;kyyX3P4m9mExMBgMNrGSZVkyxhqN+t3XX3vjjdfjOH55cvL88DiuVqaT6Y9+9KN6I2aMI4zf/+n7&#10;w37fMonGo8l4OHrx/PB7v/7toii++c1vfPHFg6OjE8dxMCZ5JoWD0zRjCFzmaq2tnBVjzBjDgKSS&#10;AEZwQQk1YLQsgFJEiSccwESb1RyJMNokr6OVpsuOQCsaEkYYI8wYDQMPU+oIYUuw0spobXcPy/ni&#10;73/8zsX5Rb1Wj+PO2cmp7wfLZfK93/heXhRXrlx59913/+AP/7BUkjPW6/cBgCJ8Ze9KWZaf/Opj&#10;a6GglGKcb3W379y588XnXxBMGOOPHj26ffs1K5230CVGaLFYTmdLqSGR9I23vu54frPZKvLc88P2&#10;1o4xCIytqGgdwWEwxmVR5nne3d7e2d2xy3+MMaG20Fk8DSMEln6DVjGV2k7eh8+eZ1nW7e5sbW1t&#10;xG+bs7E5gZsiCwDCEfP53Lo4kDVhfFOIMcbn5xe9Xk8Ivre3xxihBCNGCKXYXpKErPzhCWYYgQUE&#10;7KcihNDaLJcJ56LUejLN/cCpBJyuPz1jtDGIcwLWSH2Vv4kZ4wAbw4tXNvV2NLYLcYv2WqaapUNs&#10;7hDbLm22vQiR9UBt1jIQvIYgqBDM5lNYXR9a30JgMDIaABltMKbGvGKteS4lqUQrG2K0XCaMkSgU&#10;gkNRFDa8S2mTllppRBDigqr5JKS3limgnBBEG9t1gjElTOv1azF8cZH42AmVB0oBVhrr+XQhlbHJ&#10;5FIWCCGHOVEQukxopWqVSuR5hNKX5+fz5dIYswp8oiQikc/8KPbPJxdgzOX4cnu/3jgQrggO3+/L&#10;kRM5HlaYUIIM3L55i1P71q3sqI0x5+fnjLFWs9FptyaTaZqmUqndnW5RluPx2F7pWmtrAWFjSpZJ&#10;tkxOhD6tPQAAIABJREFUMIKbN67mWZIJG4K3GtjPzs6soSW1R9AYzuj9+/eCwF8myXg8GY/GeVZo&#10;Y84vL2HtyGe/oihstNql0heXg4vLvsNZp9Ox3mOEEgBktLaaoJ2dHbz+IgRtbbfbndYyTRBlw+HQ&#10;0h7s0anWagCwxnYxIWQ+n/cHo15/CABhGDRbDd8L7t+7V2nUELYBBqs3ZzAY2MMZRZHv+91uVym1&#10;0+2Ox+OkXK5VVXi5XNrauoFfkixfJumDLx44jlOpRNvbW37gI0Dz+cL+M9tMSSk5///IetMfybLr&#10;Tuyce+/b48W+5p6VlVXd1Ru7W1RzkcSlKYnqoRYYAmQPMCOPBBswhJmxgYE/618YGB4INuCRYVsc&#10;jaDxiByOSGooijt7Fbu7qrtry6zcMzL29+Ltd/GHGxGdlOtTdqMyKjPivnPP+Z3fwjzXW19fl1IO&#10;R9MXX36xKPKnnnrK9WzTNE9Ozv71v/5fbt3cf/75Z1955ZWP7t/XuF650nj8+Ojx48enp6f7+zc/&#10;85lPheE8mM244A5zdKg7KEClCCoACQgEdHFRvBBccKKkUooxU/EsjyUIjpQSZpoGUwB5nklA/RhS&#10;SpM0YcyQoBZ2BwCF4ICLURiUKrKMSI6KOY5j+WXTso6ePHn99Teurq52tneCIDg7PatVq//5G9/6&#10;5//yj+59+OHm5oZOrZaiYIhFlpdcb2//5t2fvZum6dXV1Wg02tnZ4ZxXm/VGs7m9swOAWZJNx9PJ&#10;aMIo29jY0B2taZi6st64/ezJ2eX6+sb23s3Hh09u7t187733tm/sAkHDsiQXAKi0dZm2ZAIgiAeP&#10;DhDwqafv2I49j+dAAJGu+GC4iFhesHoQCTWYBCWVCoPg9PTMtt29vRuEYJ6L6wX3ei1eDWcr7DTL&#10;MlCgexFcihUMg83n0aNHB0phrVbb3t5kBEEzIggAIxRALg0kkFLCCy5FjoSYpmGaZpZlaZoRQpKU&#10;X16lpkXLnqVjXpRUGc90ryqEBuxWrsELBFlDCmIRQboAIhhjuLxYpBCoOSLL9RouYkYXZEb9C3ue&#10;qxu3JEk0XyLLhNZrAICGPnBpi4wIasGsRlDIDENq1sjHolJhGsygkBbad05lWWbbvm6rV8rAgqs0&#10;lQhACJZ9l4cREZISBgLSeS44WJaFS0M4n5RILMlcGRY1bRam6UU8ulAjfaPod5ILUXLddqttWxaj&#10;DBFlLh3XydKMAPaa7Yzz6TyKoljk3DMcn3ospXVWTSCJZOB2ie3aR++MT98P1jo9HQgQBLP9GzfL&#10;5fJCn7okkz1+/FhKqTPAAaDVauZ5vrOzrRZBR4GeHjQsSwhbOUvo81T2K/fvPzJMWi6Xu51OpVKO&#10;5vF4NFmSWBZYfLfbrVQqALLsl1zHXet1p9PZ22+/o99ozrU2CQHV+lrvWk+BRcEPnzx5+PAhIaRa&#10;qzXqDYMxXbjb7fbqJEgJhOB4PEriuNVq1us1HQc3nU4r1erPSUABEXE8nmg4AhGDYB4EoWGwdrtJ&#10;KFTKZdt2EFAIOQ/DKIpW8iV9MNbX12/c2N3d3ZlOp8PhYDwec85Ho9GSbbJ4cxCw4peVUlmWDQZZ&#10;v3/FGDMMczqdaaQVlsij53m9tbVGvZEkyQf3PqjVat3unu3Ytm3dff/en/7p/xXM5ns3b/zZn331&#10;hReef+21105Ojt9+5+29vRs//vFPszTLCn7vw/sf3X/4qU/9QqlcWsdeluacc1QKQVFGYWG5yoHo&#10;W8lQUlDGlh8QZ5RIWYRhSplhux41TMOwHL9EkCiAQgqllGlYCpFLAYCcCwlSSgUoEdAyqGGYjmNb&#10;pkEJYYYRx/F3vvOd4XCoif6GwdbWerPpbHd3J47ncZScHJ3u7u6mafqJTzxfFEWp5H/723/ze//1&#10;79mW1ev1Tk5OXc974RMvzOPYcWzDsjY2N/UKjgsRx8l4Mnn22ec455wLQB1iiYDw4iufevEXPwWg&#10;vv+971VrteFomGje7vKzv+7VsLgs5/GTJ096a2tr62tZlq70R4BAKCWrThZRLZdSjFIEyNLs/Xff&#10;F0LcvHmzXq/rzmlVgnVzcB30gIUqQjKd35amcC2US7eDeVE8ePAwDMN2u33r1r7vlxgF1D7vlBKl&#10;FjFCWjSmZSFIUBcOXfKkxCQtCq421ssKcBpkCKrkmYZBdIWVUhKiM+9AKb0cozphXr8jWj29ukCk&#10;lIwQQikAyOV6bVVw/8G1s4Ck53PGmMaYyuUy5zxNUy1sRyRKFUvXWqURakKItl7WstpF+7As05Qq&#10;17YYJVAsAlmjKPU8N88zKeXCy7GQ84hL3W0wTKJ0/ii9laOQApXkQoIEgzLOOUHKGCOUUESivS8Q&#10;DNOajGaw1INYlkUpGox12m3PdQzKDMOglPKiAAWD4VBwblu2wUzbsqU2S0QcjkZhFIECr2Z3btjr&#10;e43Lx8HR3TEKmqSZ7doEYDweDUplXhTtdrtRr2sMIQiCq8FAa2s0VVEI0Ww1ut0OErW23o2iuH/Z&#10;H4+nDx8+TJJ4yZDRFG/c3FwXSgLBvBCj8XQ0npqmOej3bdv2vIWLtu74tra2pJQ6PYsxAkB83yuX&#10;S88++0wURaPReBbMhBRlv1T2SwUXq/tSKhiNZ2nGlVJx0r+4uPI8r1GvPvfsM9dZw1pR/+TJkZSC&#10;S4GIpmm0Ws12u/Xiiy9eXl6ORqM8L/TNmuf5bBZoi/rlSVOu601nwWQ6sxirliudTqdarQ6uBqv7&#10;fkWgbDQaiIAEG416tVopiiKO4+PjY40wrH4kx7Zdx+ac6ye/XC6/9NJLACqO43a75fqln/7oxx98&#10;8KFpWvV6fWN9zXHtD9/5sOS7axs90zRN0+j3+9/+9ne63c7aWo+LglDWv7q6+Pa3u93Ob/7mP2KM&#10;SaWyolhuJkFI+O53f9hsNp++tUcIopKmwSyGFJXI0pwgJUIHPeiTTz9OjhDUYJ7jSAVJFFGWcmZp&#10;QIkQSgyTGQaitgSjBAkgCrVwmaCEEkoMxiiiyLOEF8Px5Cevv5EkSa1WG4/HGxvr/f7Vs888vbW5&#10;IQT/rd/+yvHxcaPZyPNUKROR2LZdKpXyPPdcNwqDi8sLJOi7/tPPPvPmW295vt/udK6urlCpZqNV&#10;cBlliV+uWLY9Ho8BMc1S33M/ZhggTMaT09PTl19+eTabffHVV09PT7X5meRiBacs2lrED+7dS9MU&#10;l63Gkrulw4MWbEXEj3ezSmv9pXp0/9Hpyen6+vr29qa2CV4N8auC9g/qslQKCVKClNIszYUorrMp&#10;EPHoyfH52aVtO91ut9VqcF4wUFI78Cq5QH41kV0XK92BEkKCIJRScgFJlotCNVsV13VQgW3S49Nx&#10;EOWmwUqu4bmGNnpXi9wjqgGH62s3/dJ0kY4j1DLOQSlFKEWCFFcmuagB4tUvmWWZZkSopZu9xgcN&#10;wzAMA5YpZHrzSylFJIzRNE0F56gA9JZt6ZWBiJqtIQW3TRaluZSACChklqVyuQGXUsap4IUCAEKh&#10;1S67DktlPj0fOM2eIsAY0yJxqSRjzPO8KIk1kpUXBSJmWR6nCUEdNSjn83mWZa1Oi0uZc64AJCip&#10;JBd8MpgkcZLnuet6SIlJDC0vtCyrWvWvhsPDy6PyBus+5Y6Ow0dvD0BSYrK0KOIkMxRbX1sjlExn&#10;01kwOzLNbqvtuu7l5aVctniWZXEuAdSN3R1C9Ppbeq67d/NGcxqOxyMANZnOlFJ6jCj7frVSKYpc&#10;AWg7aaXUYDB4cnyslCr7fqNR90sepXRrY9OyLLIUXOrP+ujoSAFYlmlZRqXiF0UxHI173Y6SUgMO&#10;avk3r676y+UqAOB8HuZ52m630zTVtVITE8fjSRiEQipYniillE4d39+/eevWzTAMLy4u+/2ry8uL&#10;hUPCtUel3e4oCUpBmhWXg+FwMkUEHdjhlUqrTEbLMitlnxKiGwIhtJBH7O7urq+vTyYTnZ8khKhU&#10;ynKpdZZSDofDb33rW0fHJ2mS9ta6hJKXXnrxl375l77519965ZVfbHc6aZpGcbSzu6vv3b/4i7/M&#10;s+zXfv3VJ0+Oirw4P7vY2tra2toIw3A8Hr///t39/f2vfOUrH3304Xe/87dSSsfxsiwruLzsXykp&#10;tjfWG75nm8SxGSUIICUvCDMAVFFIrUhcPXqMISgwKDLTLjNDgkrTPImjNCsoo7btGIahjcz1PAoA&#10;hDIN5QshAAVBUFIQQk3bOXj8mDHmup5u0WzbLori9OysWqmCAiFEpeJv39hKkrhcLv/5n//FH/3R&#10;/xBF0Wc/+1lCyPHxcZqknudRQrIs1SCPwdj/9m/+5F/8j/9Ss8oIpZubmwcHB7ZtA2KWZr7nIiz8&#10;0QHgZz/7WavV2tvbMwxjPJkcHD7RYk5OUFsV6bPBKB0MBgePD2zHTrNsNBpVKmX8eRnbx6t8snDC&#10;wyU14OT0uFQq7e3dYIwVRUaWDger71idLs2X0NOPWO630jQRQtquM4/mjDIAHAyGR0cnClSr1dzZ&#10;2aaU5nnOLMtEWEACiKA0w5EgXpNUZFmOSChj02CulGrUKwYzOBdpxi8vp5SB65oUYR4lk2lsW6xa&#10;sU2DEqIQpWEsjEV0e7u6iFZTg675VBOVlow0ffpx6YGJiJzr80SkVBqvWNHRlFJRFCmlGDM0R0Qr&#10;3xBRK1kYY5SQoigWnvewyCfWbyLnnBno2mwyz4UAQJAS0jSzLHP5w2CccqkAEUol0zJJURSmYUT9&#10;aaWzrkxqmiYvRF4UAIqRFTV7MYDMZrNwHgshgMLirqbE9G1WZlfRaBKMhVivVqoEVBgEs9lsNUlp&#10;MCQMA9tuM8akMpprVecGV515OpIPf3SpEgaoBPI45UoJz3AJo7rgUkoLzp+cHF9eXEZR3Ol0y2W/&#10;UqklSSKlvHXrDqPMoEwCFHlqGIaS6vz8rFTyymV/LS8uLweaXbC23svyTKcFa70i5/zi4kI3E0EY&#10;xUmGoGrVyv7evp5/Vmc0CILBYEAIW1LFiWEYezd2n3vmmSzLrvrD6XQ6T2IA0BVthR3rpq/ZbAmp&#10;BqPJcDS2TLPZbGjLRAAkZLH51Ue/1+tRulit6Gdme3s7y7Ki4NNZoNMNpJSO45RK3qoP0EdrPJ6c&#10;nZ1JpRhjOiWvVCo16jWy3JWvbpTxeKyLWrVaLZVKrVZLCN5qNGbT6SrZ1zTNoii0Oubqagig/sNf&#10;/scvfPHz4Tx49rlnfN97/+77juPpQ/u1r3396OiEAH7zr/+m1+t+4Quf+8EPfkgI833f87x6vb6x&#10;sfbGm29OpxNCyO///u8fHR0h4htvvKGpr5puRgkxDWbgIhBPCqEIQUKUkno7okE/UIotfBDzIpMG&#10;8x3LKju2qpeznMdplqR5HM2FkIwxg7FMt3VCB/QBpYQxpCallNi2MZhH9+4/LpVKJc91XZcQkmXZ&#10;xsZ6NJ+/8cZbv/RLv/z2W+/+t3/wTwzLSNM0juNOp7W9vfXgwQPXdbWtZcnz5uHcsO179z40DKNW&#10;rf3Fv/vzhw8emoYlpFIAfqUMiFmW6TbLsixo1ITUbpw4uOqfnp7+yud+hZmmZsBoBxyChBIqUKza&#10;OKnUvbt3KaOvvvrqk6OjOI6rtYq6lqZ8vaTq6kCWNsF5nlPK1td77XZLW06vXnb1Lde3HUopQAUK&#10;qJ4vlv6WtmPrIbQoisePD5Mkq1bLt27dtG0rz4sFGABa5Kaj7AERFn7ohFDTMMJ5pO+MyTjKuWrV&#10;PcPEQvA4KgaDiFHpWqbJmFTScUzTFFnGL/pzQrBWtSu+BVJSQgBQ97t6/bpqb3UvvIjJu3a3aDxb&#10;O/XoJZtlmXqzb5qmHjmX87WW3lmcF57nMMaUAs4RwNBnXWulFuwL0wBBeZGrgotloQdQoJRtMZNh&#10;LBbuGUUhLGtxvyVxUeQACIaJ5bJNKQEpeC6Gx4PN5ygYlBlMSO1ZwwzDkKl0bNuybUQihNBeuqLg&#10;SioAYAYTDGrrfo5c8ExKOhpPozgFocbDYblcNkzDRQBAyYUE3mo2KIU0izOIi9rc6oh4QvrvzGuq&#10;O+FTz3eDMMjyVMoiT/OGU9dGfFEUW5YVJ+nVYFjkYjINHceuVirlSmV9rVev13mRu64ZxbEuRtPp&#10;NAgCLXixbWttvdvttn2/VC2XL/tXWZbpa48QMplMdEe8+ryklJblfPDhR0cnR81mo9Np65j3w8ND&#10;Qg1EkHJhsE8Atre2bNt2HMf3y3mWTWbT8Xj84YcfFgXXYsnlK5N6vb4gulCaFfyyf3V8cvbkyaHr&#10;evV63VxaPpXLfrnir250/cV4fGVZ1sbGeq/Xnc+j2Ww2C4Jqtbyg8egyr5SQcjQa6UwEnak8nU4Z&#10;Y84nX87y3LYdRNQnrSjy8Xi0ankAwDAM3/fu3LmtlBoNh/3LK82mStN09bgqBZZl/+D7P7xz5/be&#10;3s5HH31Y5FybVf3t3/7t8fGxZRmikEVRjEbjjz66zzn/whc+NxwNhoOhkNwwjVq1bhjGvXt3v/71&#10;r7fb7V/79V/NsuSnr78ppUIkWrm/YMRzvgrPMw1LI/WwJAst2ZyyKAohcyEklH3TtACRovIdy3Ns&#10;IWQhhFKgm9+FiJRpZtRiPY5ILNt+/bs/efj4iFKytdGrVithOO902grkxuba4eHhu+++55f9JEsL&#10;UWg/+2efvfPw4QPXdc/PLxDw8OBoZ3srz3NCCS2Mbq9X5Plff+ObBrNsyxFcpEm2s7M7HA0BUUk5&#10;mUw8z0NchF8YjL319tvtdnttbV1jFGqJYep3XiskdYk8PTkZDofPPfdctVoVjx4nSaIbXfj//Vk1&#10;uUJJVBBFUZYVtXrt1u2nNMPqev1dYaqrFlj/BaWUkIIgQUIs0+KCp2nquA4lVCk4OTmbjKeO625t&#10;b9fqNc65UkAIZaCUzhAgS5MHQEAEjVhHcQyglKLjcVxI1WqUDEZ4oZK0GIwiJEAZVSBXCnqC6NjM&#10;dVEBJEkeBlmpZPm+ZTJiMaoUcsmXsmOFSPUmUAiu3Q/kUoav8Yosy/TgVhQFY8q2LXUtJBgRsyzV&#10;z8OyZ890d8w56ODhlcouyzJN2pBS6ni9a03bwl7Zc4w4y/VnkWeS25IQleUyLQARCAHXZZznSSwY&#10;Y1yS/Zt3irQwDRsRpJJ6zSqlYgZTSvmlUsnz8jyPzZQXy70qYkFEdbs+KwJWEKswJEd0qFI4Go+S&#10;LDfzIooTQqDIi0aj3u12qEkn4XguAntDmT0pYzx+fWakpZJTMtAwfEsKyQwjnsd6VFOgsiInhAoh&#10;Dw+faFU7ABQFv7js968GlXLl7Oys3W7GSYKI+sienp7qm48xVuS54IKZxnPP3NECjdFweNm/CueR&#10;boQ5Xxhd6t/JssxWq6mkTJPs5OT8/OyiXCkTQsfjKTNNPZTo81vy/WajoR3+KEXLNnpOW3C+s7MT&#10;BMFkMtMlTAje6XRWtJ7l2MQu+/0gnAfh/LLfd1230WiUSqVeb1+3NUsGjkTE8/MLtfQqKZW8ZrNR&#10;8OKpp58eDofTyVQpodkjRVEEQQBKkWU8nX7SgjB64423Xdep12uNRr1SKeuopOuSPCFErVoDpRBk&#10;o1lvNOtFwUej0VtvvqNd3lfgIxLy2muvDYfD+TzyPO/7P/jB5sZmu9VK0/Tv/u77jluybfvFl164&#10;98EHcRR/+OEHrXbz1u394XCYpillNM9zz/NEwZMkOTw4OL84/82v/Mboanh2fmFZlo6SAaUQwKBM&#10;KElw8Z+MUqmUBrv1NEMJ0cgdZUxJmReF9pDROwMuFAIwQi3H1G8pWThPKUIIIGjgL06zt//+rlra&#10;iz969JgQAqCefe4pw2Qv/8JLj+4/ufPMnTfffPNLX/rSxcW567obGxthGHIuKpXKe+++3+m0B4Nh&#10;kiSuX3Jct9fr/Z//x79VoMplnxlGkqa+X0bANElXnarOSAyCwHGck8FgOBp98YuvGswAWAAUq/pI&#10;rtl1FXn+3rvvVqvV3Rs3hFgIaGFhHInXv2tRhRFxiUw8evRYKbV3c7/d6Y6Hg+s94mpiW61qlda5&#10;La8BIIAIlmUmszTPcu01FkzDJ0+OGWOdTntjawPhY7yBEaJAobbo12kUdJl/ky78MWE8jaWCZt2j&#10;lACSOEnHkxgRCIKSqgCJS0ScLPOPGaVOiQGQJC3OLwLDoGXfKnmmluLA0tpeLQQUSJdwxOqG0Us8&#10;IYRhGJo1obtjPSnog7WkuH5MqIiiSOumVnb319c7lBoUWZEmSKmUUqdEL1BzAo5FKQEhQY8HRcER&#10;MU5EUQhdRlzXRAQhhOK4tn9nY++pCCOpBBCglOqyrmltiJjzIs9ywzLKZV8BUhZlRSY8aGx3oiJE&#10;Dj71+LzQrLUgCMIkyZNUCKkkT6M5KOyt95jNOMuMLnf8gvhCBObhTydywohNACVRyDipe7WgmANg&#10;EWUKlJCSEmJQ8+zsLElS27L1ChsAkJLe2poEdXp2fjUYmqbZ63WqlcqTJ0+iKFpd7/pz3N7cNBhF&#10;VI5t6qGs4OKHP/qJhpjk0iRaCLG21pPLxBaDMaXUPIwPDg6m86Dsl+r1eqVS0Ud2d3dnNdUtGgch&#10;z8/PTYO2W41uu5Wm2SyYhUHYqNUkFwqAsoXTim4YVxqkKEqS5Mx1nU6nned5t9vVExUizmazOE7k&#10;UgevlCqKotls1KqVWqUMANPpbDAYjMfTwWDA9WaiKFaPWa1alVIiQBCEQRAeHR3ZtjWbBXrPLKXU&#10;h4pRUquWdXbtsjtm5XK502lXqtXZbDYejeMkEVz0er07d566uro0TfPdd98/PT5jzPz+974PBP/x&#10;P/5v7j969IPv/8DzPnfw+FAnZp6fX5ydne/v37RtGwBOT491cdnf33v48NFsGvzkRz9ZX1u7vX+T&#10;8yJNUym4RGowCqAoIAjF81whUopMB9ZQgiARJCJSwgghCgkqUILLpQGhBJ1dBYToGOLFhaT31brS&#10;EEJs27774PHW1tbBkxMuuOd54/F4a2vj4OBge2dTK57r9drW9tb53556npfnRafjV6rVOImTODEM&#10;9rN33/vyl788nQ1Ny2KmsbW1dX521mg0XnjhhSROsyw/Pj1bX9+YBQHqLf9yPUMIJkmSJNkHH3y4&#10;vb3dabd1+YWVTc5yhl6RUB89epRm2YsvvWRZlloKL4nmAvz8nm11uSIAEhz0r87PLxqNxubmpm3b&#10;Cn6OkablKitwVS0CgHAFx2mfQsu2xIinSUIRKaGPHx2kaV5v1Dc2N0qlsihyfRfCUt9LdBOFSjFC&#10;AFEJqakOeS7Hs5QQbNZLOu4oitLJNFESCNVTncajVz+lQFxRJIAxYlvEsW0p1SyIx9PYtoxqxXZs&#10;a9l6SMuy9DINCdHRubhgLyyMO/M815RDTQGmVNuYqhVBCgB0KdcrBb210yOYtgFa8DQoEUJRikiI&#10;FMXqJtRcOkIp44JRFEI7YECWSYWYZUJ7/ZUrNmOkKLgCoE7FrHUODs/sKnN8O89T4lMkVHd5+mWT&#10;JJnHsVBCUUmoYVRMaltWy07TFDP0ladiSSRaph3HcRAEoDDPC9u0HbeUZykSNU6G82BW3bVkOUZF&#10;8j723w/EEEHv/QGQYJ5mXsmN09gxLZkVxMKnbzw9uBrMxrOrqyvLtLMsX1ERarV6t9cDBVKqouBJ&#10;ks6jeTyfh2FQLvuO4+gPJc9z13E2ej2dNLg03cc8yyzLevrpp4MgGI+nYRgCgG3b2pkXlEJKCikY&#10;IWE4n4SBkGI8mU4mU9M0KpXK5sZGqVTS17QQQi+1RqNRkiSMUgBQStq2adutO08/1el0ZtPg6uoq&#10;X/IWRqPRctumF7+olKrVakEQhmF4dHTcaNS11cNwOFxBE/rz1SLj1YlvNOqtVpMQ+p/+0zc8z9NY&#10;/LLoYK1W0weaLPNp4jh5+PChJrdUKpVSqQQAjmmWyyW1rFH6rZtOZ1meKQX1er1UKmmG+6/88i8H&#10;wSzLsnq9/vrrr3/605/+4Y9+lBfFcDT503/7f+/v3/jDP/h9g7LpdFIquXfv3vN93y/7Usp33323&#10;Uql87nOfOzs7+8lPftLpdu7d+wiReJ6nAC4uLstl3wRW5IVFAIGAQkqIBAAlGDXUtcZIPw64lJLS&#10;FXdKuxGuOhVAtWz3Fv3vsluUStmGMQuiP/+rbxHD3b2x7TpWt926MMit/X0Q8v2fvffql1595+0f&#10;7d+8/fDhw06nM53OGDNu3759cHhQKpfTNDMMtrbWzYu00awLIWvVquu6//O/+lef+fRn1tc3LNPq&#10;Xw0opZ7nzePIMC2CSFD70AOldHnw5i+//BIgLPzVNJy6/PhWH2UQBI8fP97c3OytrenwEVwI01df&#10;fNwIrxo1RFJk+Xvvvc+LQio1n8/brTZBUlxL6V59AdfoNwvSvFpMfpQw0zC0PSRBcnF+cdnvO47T&#10;W1trtztcRwwvVL6K3ll3KCWMUSkEABIkgvOi4EqJKC6G05wx2qi5BqMAkKZFfzCXEilFvaZWSzSZ&#10;LBZSuCRI6ndEw3qEELQtZpkEEadBEs5TUMoyDX3ZUsrIErdCgpTQFXCOS5du0zSv67VhMfEt3nnD&#10;YPpd0lJppZRSaFmWUsD5onAzyiiljFKeZXKpQ0FEqZR+IdMw8kKmhdQLOiEV56CLMmNYr1oEUQEq&#10;MLaeeSUnZl5wIYRhEwRim65pWGypDFag4jwL4jljTICQJkgPraaFUq659ZZdtyRTuSgKDgrnQaiU&#10;0rFSs8nUsAy0SetG1Vwn/g0DLZ70xey+jI5FcKnVvQQRbdthjPmlUq1c1dIpBdIy7J2NnV63d3py&#10;qsuHfgelUswwd/d2qe4ClpBOnhcnp6cXl/2rwXA6nSmlbNtGhKeeespx7NVdqI/dhx89yPKcMeY4&#10;jja4Mk1jfX1NSokKFvi6Ugrg6OgoSVOCFBGFUEKoOI4rlep0Os2LghCqQaSiKD766L64lnGnz8D+&#10;/n65XG40G2vra5VqhVEWx/HBwUGWLSz31HIDubW1tSq4SZKORsNHjx49eXIkhHQcZ/VAWoa5u71o&#10;zBcrAAAgAElEQVRFF/G1i6M1n4fD4aDRaNRrNcNgSklecNOyet3uqjOSUiolgiCYzWZ6MpvPw9Fo&#10;OA/DUslrt9u63ZBC6Peqf9kPgxBQcV7oYGbLsv7RV16L47llWVq74TjO3bsfzGZBluZKwXAw2Nvb&#10;Ozo6+uIXP6/j0YIgcB1nPBlfXvTHo8m9ux9wzj/7mU/3ep0PP/goyzIAVSn7nOeWZZmUtmoVVMJg&#10;1GA6aAmUlAtHYUIIIiHEMhijVEnBGIPlM6mdlPXjSQAoQYrImPZZAcYWdFO9ENMc4R+8/tYwTNI0&#10;Pz4+uuz3b+zuPDk86nbaW1sbaZpG80QU8uGDg06nfePGDSGFYRhJkpY87/LiotPupGnmuZ4ClWW5&#10;bVtP3bnzJ//rv3njjTcf3L9vW/bW1k6pUu2tbVJmFlzjh4s9G2Vsa3vr6OT45PRsY3Oj22mLlb04&#10;YJImV1fDra0NsvR7QqXee/fdKIpefvll27EUKCnVYDiglHY6nXk0//im+TmaOYBSf//OOxcXfcM0&#10;LdMExEazwXnOi4VqeXFQl3V8VcoREVAhIiXa55lIpYbDcaVSk1K9887Psizv9Lq3b9/WWk1Y7CYU&#10;pYbOIgK14LjRIs2FkJRimMBgUpQ8o+I7BIkQIkn5cBQTAgYDQCQKdLUkCKhgedNKShksG3hcLOIW&#10;tA9CiGFQy2JcyCTNg3nqOmbJtRgDZizM2jUwvfp2/YdSmqZpqVQyTVPPzkuhs0QkUkrOpWGYeZ4r&#10;JZQCXa/zvNCUTK3s0N10EsfGcq2nENVCaq2/AMdi07hQCEh0+VgwiH3fBCUBmEK6tv+8tFy58OHX&#10;uj5I04S7JUMupgAuBRdcgUqytDCF320k2cwoxIbT8tCmlFVbvqg1gjA+PTm7tlgAr+76u9RtOUad&#10;GS7LAxUdFRiaruE8PH4czCODMc91kRIFaFtWySsxQj3TzXlOXWKgCQBX/T4AbG5udjtr0+l0PJ4E&#10;QdCo1SzToowyQnjBKaVhGEZRFAShRrTDeRSE84PDJzd2dwxmLD+7xSfb7/fn80guOwI9hW1srN25&#10;83SeF5cXl+PhKOMcAGazWRAGAAvCPKFUCNGs1z3Pi5P0ydHJ8clZ2fc67XaapUma0mXHqjvKdrtd&#10;KpVW/Idatdqo1w3THAwG4/FkNgvEErlqNBqUMiEWDbJ+IsIwvLy8lFIZhqGN1lzX7fY6lFIEIJTC&#10;8vYdDAb6obUss9NpdzrtNMuqlZqUMssysbTjQiS6BC9vIxBCJEk8n8/feeedUqnkl7x2u0UISZNk&#10;Np0JIRAWnaYQcm9vT3KhlKrWqueXl5VqtVap3tjdPTk50781QaiUK1/9s3/P2A9/9Vdffe213zg6&#10;Oup0Ov/5r7/BqJFEyXg8OT+7cB3n4LH81V/9UlFkb7z+JiJhlJXLZSxyjUNqR2nTNBYR6UqAACQK&#10;EUBpcAYRKUhJGdMiX9QMeiEWO7hrO6tFWQAFhGjSvWGYGedvvXuv2mi1W23Y24rimFCYz+fVanUw&#10;6N++fevg4MnO7u53v/uD/+p3f+fBg/sbW5vlcvng4PDOndvbW9uIGMeJAqXJNr3e2tHhk+/8zX8x&#10;KJVc/PjHP1rb3HnupU+apoWEuq4nlZCCSwWcC6VQAc7nMWNsfX19Fswt04BF82QKIZarh0Vq5eX5&#10;+cnJyd7+vl/2AbRN46p1A4Iol26fmgKwKsEX5+dnZxee533q058Og2A6m2lI+vroDABc/EMFHQAo&#10;CUi0mTmhlFiWaRjGaDR6/PhxNI+qtdre3p6m9AEAImWMGoZJCWUrdR0iFFkmJCClszAbTnLfNyu+&#10;jQS5EFnGp9r7kYKQihJgFHGhvka4FpcilSZFrGByoJSsOJX6l2GUlH1HKZnlYjiOlIRy2fZ9m1LC&#10;udQ/El0uTNTSAz8MQ8uyXNflnCdJQggxjEUsqZRSSs7YgscmlrFmSilCQGvVkiTVfgIiz0BqzgYA&#10;IaCAc2EaVErl2QYjKZfLhCgAQsC0SNm3KSIX0qm0WaWVJAkiUko2NzczGSEoKbUwmS1/cRScKyUT&#10;yp01fyqCuuk3WNUuKCEoQRjMUISAlL7rVSqVIAjCMDINw6talaqriBQjTB5ljLum8EDheDjJMq4k&#10;zOexYVhI8sFgsLW+AVJJEBSx7PpxntqWPRmPzs4uci6EwrzIPb9UbdQJIa1WazqdJkliWJYe8RDx&#10;+PhECEkpK5W8IAiklASJ7/sf3n9gmka9Xms16pZlFgU/PDwilOLP9w67OzsmYyajt2/tyZu702lw&#10;0b969PCRlAC4wGSllKBUt9srCqG9haWUs2A+nsxOT08JwWqlUq2UV0DbxsaGHpy1dar+5wZXV9Vq&#10;tVqtcs6jKB4OR/P5XPv5Msa0w4NpmgBqcDWWEgFJweVlf9C/GjJKmo1GluWWbYKUSKmGufr9vpRS&#10;o7r66LqO8+yzTxsGi6K437/SXhCcc429rK4fXZwdx9Yul9Pp9PTsvFwuIaA+llqsrwt3qVTKiiJN&#10;MynViy++GEfRo4ePXnzxheeff+773//R3//9z154/oV79z5ARMuyHjx49NFH9zvd1hdf/fwsmL71&#10;xttFIYRQURR3Op2vfvXfI/6w1ar/2q990S+5/Yt+MJ1ZlAqptC0dghRFoY0LhJAKVC44ZYZpWVJI&#10;KXR6JBLtTkAJIiyMFJaAqS4mes28AlsBQJfo47OL9c1tCVAUnCA2qlXbtm/u35jOppZlT6bT3nqv&#10;WW/6vheGQRzHmsWvI71933///fcZM66urnzfL5fL29vbf/zHf0wIMYmdF3m5WnnhEy+tb64Nh5Na&#10;rWFZtpRidTkrKTnnURRtbmz1L69AyWajgYiUMoMZi7aU6N9NIeK777/v+f6NGzcAUQrFuVwwUzVF&#10;VSnFeZrERVEox9FUBNMwBRePHz6SUjzz/DOtTnMeh2meFDwzmfHzB2AxJ12j9Hzs10MoJYQSAto/&#10;djwez6aBaVqbW1uNRgMALMvWO5XVlMlWsRpFXhCFhJDZPB9Oc99ntYorpEAgUVSEUWaYVHBNm9Wp&#10;EgqW3fjHDfW17aHmJyKirqUrmcYKrUNEy2SmQZWCJC1mQVLynHLZXkmcAUDz24QUlFCtGiiKQgfX&#10;Z1kGgIZhagNizRTRJWOZlKEpxqh3fYZhSqkYM5RSqihALoYCQonIigILwgwEtAzCM6F/M8cmvm9S&#10;hkWeFQoLYm1t7Kdi8e7v7++7riMjzkWhpMyyzLIMqcAgBAHmcRTRrLLTLGjhK6dnNUmiCKDUUB0h&#10;UvEojBzH8Usl0zSr1dp8Hl1cnpHHkOVFvVYXqXI9wzSt6SyM41R/8NVqVQgxnc5MRqNq5Jc8XYmS&#10;JNM68n7/KksL7QjFGKOEolLrvV6v11vvrUXRfDAYFHkRRZHOwdSnQU8YUsrNnW3L0u9zFobB6elp&#10;s96YR3NNjVr1AkqpXrdbLZc1GqVnw0ajlqbJ7Vv7l1eDyWQSJ4newmlVhYbxl+J4GgRBGIZSyvF4&#10;whirVav1WrXTaTuOgwiMUY21EkLG47GOC9KCScuy6vWa7/tra2vn5+ez2Uxf8NpzMs8LWDpd6CNu&#10;l7x+v39xfmEw1mw11tfXvFIpCIIsy7UCQC459nrYAlCu6+zubu/sbI3H44cPHumzhNecZ0slnxDU&#10;60wA4JyPhpPxaDQcDnXAs+O6+l0qlbxq1W+36lmR379/X3BhO3ZvvTccDD/72Vc++ckXq5Xan/zJ&#10;/66dIfUzQpB+85vfnk4nX37t16/6V1//2jc0jU8pEJyfn/X/8i+/5nn27/3u7xCAeTAbB6HXrBAg&#10;VD+WQiqtxFcSgShecNB6JbFgUgpARYVuihRSShAXE+gCGoIFZqonRoKUUppz/v/8xV8ZTum5F543&#10;DKMoiiLLCWCn0w7DYHtr+8233vzFV145vzz78mtfyvNMZ3AkSVIqlZRSSZLkeT4eT8qVssGMXq9X&#10;qVT6/X6aZXrv98uf+/zG5ma9XnvzzXdqtTohxDBNR5UUYqxUnmcffPBBnuf1ev3w8BA1CEYIIcQ0&#10;DW0ftuxM4cmTJ+Px+BOf+ITneULy1SoYEZWUoKTgIkmSMAyj+dwyzZLvm6aZcn55fjkPw63NzZ2d&#10;HX14ru944dofXBoq4DUkWikdVayPnyAEGWNhOKeUra2tbW5saFhVv8mr5wgAGAEleJHnXCkFhIWR&#10;vBpl5YpRciwhhFQqnMdJkhOCvOBSgmFoUFgJBQiKLl/o44sUNOd5kRFSFFyzZFaDpH6crk+7iFiv&#10;mUpBFKeX/ZmSUKu5gPlSlCGFWDA6NXFCM9hM04zjRClpGIaUQj90WZYZhplluX7xoigQP+73l2+B&#10;WSgQeY4AQBQsTY8UAgBaJglTIQEIBcoWGwBEwhXuP/+p6vp2OJ+H83B7e7vke5RS27CDKBOSS8UN&#10;RjXPQCgJLq1ttXODJxeRZ9i0ThElKKWjmhljl+dXUiotUdWXlu97vd5LjJIwDDjnmcrynFNmBmEo&#10;xEKQU6lUTk9PK+Wy57lJnmWcZ0mc5JlQMuF5FCciFZQYlC50H4SQcsltNutKCds2fL/d7bZn0/Dw&#10;8PDx48crlSelBJFUyv7W5lYcx5wLxqhp2kVRnF1cPnj4SErVbNTq9cYyrRZ3d7b0hoTgYtYpiuL8&#10;/JxQXFvrrK11OS8Gg+F4Mt3Y2PgHhUwIcXU10NMhgCoK0b8aDoZj07ROT0/a7ZbruitHp8PDw9Vt&#10;sXzS5MbGWqvVajbrYRheXvan02mappcXVwvW1bXlSavZAgAgmPHi5PS0378slUqzIABccGD1Ulcp&#10;1W63CFGoEBdxX6TTavUvLp55+vY0CLXXmi5w1UpF/0h6XU4JzQWPkpRLNQvns3DOGHMcy3HcO3ee&#10;FpxfTaeWZUVhtGhQKG02Go16Lctz13H+4A//6euvv2kwU8dzPP/C89/65reklMdHXxNC/Pbv/JZf&#10;Lj1+fAgI1GBKSUrpbBaOR+G3vvXdzY0N3mlUXdsijiACEXRwOGEEFUjUqzaKEmCZ22sAolKafQAA&#10;QsCC7sJBu78S/Bia0BOsKPhoGoRxWja92SzU9ra1atlxXNdz9D9XqdYODg5v7u1/9NFH3d7a9o1d&#10;kzHf98/OTtbW1tI0tSwrTXOhpF+teGVfKBWEUZYXQohmu/P5z38hTZOiKJ4cPHnlFz4ltAORQg8p&#10;KpUk0cHBwc29m+EsIBKUwmAWACIhxGRBkecAAgFQAS+Kd955p9ls7u7umowlKdceDIJzSlHJIkui&#10;KJzNw3mUxFmWJkkczkPXdRFxNB612q1erze6GriOQ6SigGLB9cSPJcXLfez1urxslCWizoxnUvKi&#10;KIqiqDdb2zd2/XIVQEkpkBBQuPAYAVBSsWWGG0Fks7kcTOJa3bJNhghCyijKk6SQChAVIWjbVE9/&#10;AKABU6lJv9c+sGUYqFoRMFcw8erGWKJmQl3T1FFKS55d8rAoeDhPp4FgFBsN3zCYJn4yZix9gkAT&#10;J2zb5ry4nlFWFIWUwrKsZSOsNK9o+Z8LpielVFKqpNShNYZhaKwKAS2TESgUAEEQUvOLmQLobN3e&#10;vvUUs91ms1arNxzXDWbTLM8NapClMEZvpSUAUiy1yoWFfJTCSMU0Homxazulkqdj9kaDUZ4US5n1&#10;4tu1i2OeZ5ZlEkKSJNFagDwvKGO6551Op4ZhlEolz3MJQUKp5bhBHEVZMp1PLcuyiS24dij30jTl&#10;vOj1etqeXL+mUooZREr53HPPxXFyNbiaTqYFLwBUq92az+dL7GiB352dnSVJBgAX51dX/ZHjOrVq&#10;5amnblmWBSBhkfQOGjtOklQvbRHRMIxer3v79u12uz0ZTwaDERdcXw/T6TSK4tWZXgACrkMZPT4+&#10;OT07q9eqzWar2+1o5BoI09e1PkWeV6rX63quKpfL5UqZF/zi4vLo6FSB0m5NKwSsXC7r2C39BiLi&#10;cDR6cP++QuI4brVarVQqmpnTaNSklAQWnYFSKs9zbVpS8UsVvyTXZRiGSZLW6/U8T7R9hFJKcsG5&#10;0OQc/YdzHkWyXm+WSt7h4YGeYHTwaxCE8zCkjK71OrVa1TDo9s5at/cbYTA/OTkfjyaVit/ptMMw&#10;CsPg4uLiq1/9d//09/+J75f+u//+n/3kx6/fu/cho+baztrxySkX4vHBIWPUJMTcbFWIabIFYUBw&#10;SSkShUAIKlRKSIEEQABHAMooMEpgmYG7sH8RQICQRYSNWvIBhJDzNHvr3fcfHRzv7NBmK6jVKojo&#10;eaXLy4tms0kpiePk9q1b3/v+959/7hNXV8NPvOzWatXpeDKZTNbX15M0mU5nSZIIIQhjm5ub4/F4&#10;bW0tms8ZY4DkK1/5bdtxheBC8CeHh5RSJSWRSJAYhuE4bjSf27bdanWeHB6uhunZdKaUYoRGcbxq&#10;Qu/du5dl2Sc/+UnP84os0xAwABBKGGNZWsRxHM2j6XSa5pkeqnQUAOfaPtd88NEHd997v1Grr3W7&#10;TqWcpqnvlaQUYmn0s2o61bL4rjjLQkjbthhjpmkOBsP+Zd91vRs39jrdrhRK22kCFBrFVaBAKkoI&#10;U0ISoArpaJpPgqxWNRgBABRSxEkRJwWlwJZRYSsWi1RKSUCyCOpYrhqlHmyUUlqkxBgDECsHI913&#10;rGqu7ojVUqCspYMAwBit11wFKs+LyThUCv2y7bnOCtZQS32hzoxavQgsQ0AYM/X/1CsLsczIQUSt&#10;XOKcA0ElQWpza8oYY1wIgoBK2gYSyix74TAHICUtvfCZzynTJoTUarXNzQ3XddRG7+pqcDnoz+NQ&#10;LXPSpJIgpGmbMk/lUIUHk7VqJ03zIAiTeZImWblS4gWP54lpGYRSxphOKgMAvfEXnBdF7jhOvV53&#10;He+dv/+Z9ldFRP2c6w7RNE2lJEHiV8onF2dcFkCU7Tl5mJ8eXfTaXT1AbG9tNRoNpZSm6+lNfb/f&#10;D6NIKGV77qa7vbaxMRwO2ZKkhQsOtWKMzufz0WiqrzFALATn83mR541mTSrR63bL/kK3lqbp6en5&#10;wi6bLBSSQojtrc2y73Vbjb2drf5wNB6PJ9PZYDBYPeSr2trptHQeGhdyOBwPh+ODg4PhcMiY4fmV&#10;1V9TSnWWK3KlFKBCBNs2AdTu7g7nYjKdTieTIAyVUvV6fUFkWkhaUCgMw7lUSgoxn8/DMDw/Py+V&#10;Sjf3byBZdglS6lOsrdSklApRX9ilUml7e3tv78ZkNDw/v5gFsyIvtNZ2FckDy/377u4uIkmSrF5n&#10;k8mEEGJZFiFUSBVMZpPJZP/mHiGk2apVKr7jWK5n51lRFPzlX3hxPJo+ePAoSdL5PKSUfe2vvgEA&#10;n/3sZ/7wD//ZeDRxPfc7f/Nt1y8Zhnk1HqNStkG2u42qZ1HUHRkK/WEoIkHvZqSubkAVUZBFsXIk&#10;YYyZln53hBDGtTFcd1qccyXhwaNDv9pYW+sFwezB/UfMIPV6bWN9PU3Tbrfzd3/3g8985lMAUC77&#10;jx8/bjTqeZqhUowRqZRhW0AJM4z+5SUirVQrlmV/cO/1vb2bGkZvNbuffOUVQsnbb7z53AvPDq+u&#10;ovncct3l1I+UYJqmzz33QlFw23aKPAcpC84RMJgGSinKGGMGIoZhePfu3a2trY2NjdVnsSIzUEop&#10;ZVLKeRTN53O/UtZK8UqlgoCXl30AmI+nKk5vrG9MptMP790zGEMpPvELn1Q/76CGiFGUnF70Jaq1&#10;bs93XSl1oVNxkjqOY5pw9+7dohCtTn33xl65VhuNxkIpql+HECGFvpgVANM6j/4oS9OsVrMd21BC&#10;KaXiKE8zrltMHbir1ILYLYVcIMMSFFncBpznuv1BHWy8DNTR0+6KjbTqhTnnhNDr0MTq7C6af6ls&#10;27JtSwoVx9k8nDiubVuMUkopAUDGiBBSJzTrY7dqdaXMLMsqCi6lopQIIQkhpmlyzrXzpOActPpW&#10;b1KkpJRKpQhFStBmUCqbvu8SQiXIMJN3Xvk1ZTiIaBis1+vajgUApmn2er1Wpw0fyPF0rMVIlm1J&#10;KSVXRsH6Z/26U3NsVwEqJU3LzPIsCCCcBLzgjusAYBInlm2ZptnrdfUMnsQxIgjBORfhfF7yS0qB&#10;4zjMMo6Pj+MoarZaWvRVLvtJmj7/4ouHp09EJGzHkUpwKfK8ODs7F0JsbKxXqpUVGpMkCaUkjuPj&#10;o9OiKChj+nljlHba7eeevUOQXF72Z9OpUkpKQQg5OTmFpSGOWGbIdzodpdRgMBgMhmW/VK83Ws3m&#10;8fFRmqaamKpnNlSq226XPBek4oKbptHrdtZ63aPj436/z7lI02yFUTiOXalUpBQIQJZxYGE4Pz09&#10;VwCApNFoVKtV3/cRsdPpMkaUUkgWjlh5mg0HQwCklPa63VazmeV5GATtdjtNk9WIpov4cDTmQpFr&#10;IqswDIMgfOutt2u1WqfdqvhlPcVpfbPmpetKLqWs12uMQqvdbDQbQRAOBoPhYDgYjq7RKhbDTa/X&#10;1Q9FqVQ6Ozt1HHcymURRVCqVbNueTMYK8N133/f90vp6r1Ip1xs1UHIeRVKKdqt58+aNg4Oj+Xw+&#10;n89938+y7Ic//JFlmf/8f/oXUorf+d3fKpfKlmUJLt5792ff/I//78HZ5Y1uq17xdM1dwJRKijxj&#10;jCJquxsqpRQoKaVyodMBqjkSiFLIQuaEaAkuAQAlJFfw3R/+1K81d3e3dndvKAknZ6eTyXg8Hh89&#10;OXn5pZfHo0mR81kwffbZZ87OLvZv7R8+Oez2Or7vj0YjQgij9HI4VAosy9zY2Pje936ofb6EVLbl&#10;fPnLr5V8/798+9uubaOC+TwMglnH8xAIIaCUuuxf+uXy9s722em57TgAoIRQiEIKICQM5lmRdbsd&#10;UOqnP/2pYRi3bt2ybbvQ0y0hoC8VJRljgpKz09P5fG47drVSqdfrmn81j6KiEGk0f/T+3brttur1&#10;ZrcHGxvTKHx078O3f/rG5s7OM88/21tfJ4wahjGZTO/e+8BySt31tXKlXqtWVtlsQogiS9/46U8u&#10;L/sGs1zHVQAGY5ovQCglSBAQiGEYgJQAAL3ZtC9HWZxmfon5JVcJJYRI0jzLOWVICFJK1MKrTHe4&#10;QCnRW8DFF3qloLNFr/E5VoW1KLjm/68QZCmllLBK49UAhWEwRP2Ni/8vhCBIKKW2ZTiOWXA+C5J5&#10;lCOAwQwApIwJsZCQa3mCThDmPOecayngElxfpAnoflljEZwXsNALkRW0gwo4l0DAsk0uZSage/PF&#10;9f3nJAAheOPGju/7hskMQ7MqARFmYTgeDxilpZLvODbnHAFFLggQ13UQMc0SRLBMC5kxvBqncZbn&#10;RZJkSRQTSkzTrFbK1UoZQSkliyxVUjBKkyQdjkaGYWjs27Esg1LH9RzH0dOGYTDPcYMwiJIEAJCR&#10;rEgJYDrPJ+MppbTb7Y6G49lsAgCe5zmOlWX56cl5qVRSAGIJ1DqWvd7r1Rs1x7FrtUqjWbdsS0px&#10;eXk5nsz0bnMlzHccZ3t7U5O1lYIsy4MgPDs/v//RR0io67iU0ZUlyv7Nm5ZpiqXonBL8/7h6s2bJ&#10;sus8bI9nPnmGHO881q2pq7oa3Y2BBNCSaRIQpZAUlm0+6C/Y4T/hCAcjHIowHX6gTJshSrYeKJEm&#10;OJgEQAFkY2gA3egJ3TXf+eY8nswz78EPOzO75PtU0VWRNztzn7XX+tY3QISev3hJCK3Xa57nQQjV&#10;oLq9va3rGkbLcU9KKTjvD4bRIpEAcS4WcTIcjqbTmRJ2L6kRgqm5azwedzpduVrnAgApIc1m/fXX&#10;H7RaTYRgURRlyRRWcHNzs+5Yxcq3ZHtrsyzZYhEP+v3xeJwXRZ5n7XZHCMHXuUpSCiH29/c1jYBl&#10;sAV2Xadery0WseCCc668q9Sp+2f/7J9qmpbnmedVDEOfTqcYk06ne319I4S8c+ckz9PJJErTjDEe&#10;x0maJAAAx7Jr1RAIuVhEhKBbJ8eu6xwcHrWazTiO//E//u3t7c3FYj6fz6UUKhm5udH68td//eKq&#10;3W53KpahEQgAEIwXZSEY16jKOlDCMEQJgQhigiXncqXrhfALphOEy4wKzjmQ4GcffT7Jyqub/oe/&#10;/Hgynk4mU9MyW63WxkbL9wJNI2XJnj9/ubW16Tg2odrB4eF4PHz48OFkMgEApHEyjyIV67extb29&#10;s/uvf///eP3Ro2ot+Ku/+u7OzsF/8zv/rePav/e//N43vvGN+/fv/NG/+aOvfuUrG5tb6uJkLH/+&#10;7Om9e/eazfp0MlvakaupWV2iABRFHoY+hPD9998/Pj6+e/cuWSluOGMKfoVAzGezKJplaSok9wKv&#10;Vq8ausG5uL5uj0cTwdlH7/3s9PFjPJuGeW4WiWlQz/OCqu9VKtPR+PTzx+2rK8M0McK/+uRTSvVb&#10;t29vbG5qlKZpGsfx+fl5lmWU0mdPn3zy8SesKBEmhBJKNbdSYZzHSQoh1A2DUI0QijCGEAEJSGeQ&#10;MCFqoUUpkpIDANK0KBlDeFVYIVyhIVKxuyCEQAK5YoOB5ZwoMMFwRfxUtPxVZVPbJ8IYVxs2CJeo&#10;xtr0knMFgi81zerBICuPaiUBcWzLsc35IhvOknIUV1wjqFiWaXDOKKWU6mquV1uplVes6nTBUpy9&#10;WmtyJcBCSK6sNdXhEwJAhAhFZaly9oAdbu3ceiAhFIIfHd1S6TuUEmXfJyVI0ixNsjwrEMKsLJX4&#10;G6i9MkK8ZK7tSCGSLM2LMo5nWZoRjCWCGKIky/uDAaEkrPppnmGMuBLVSJlnWX84ERIgLBVsLaV0&#10;HCcwdLXtXCxiIXiSJpbrjEdDwzHSJJFEYJ1qGlUl2LIshGAcp6dnF51u3/c8zvkiSVnJsiJXg4hl&#10;mhih1kYTQqVwQaZpbG1tbLRaRV4yLgeDQZpmcMXm3t3dVp9wnufqckcIdjr98WzeH040XatVg1qt&#10;qlFardUcx8UIAvzFfnk0GiVxojpETdMqFXdnZzvL8p2d7X6/zzkTq3QVLmR/MOJCQvlF9iLK+0kA&#10;ACAASURBVFWapWma/vKXv1RBpWE1UM1np9uDCMllqKFQRm71epVgiHTt6PDg8GBvPJ50u71Pf/XZ&#10;+tXU8RNCKJRZVWSIsdqwzaNo2B9UfN+tuAq+F5wHQWAYGoIIYNVtICllFEVC8Eaj1mjUszyfTWdR&#10;FAVhaFnmfD6nVJvPF5TS4+OjJElvbtpFUQwG/eNbh5988tnW1rau63mW5HmeJKQsWbfTq1arnucd&#10;HR9lWVoyMR6PEZTb21tnZ+e3794CEGiaRpYJvLmiGGqa9i/+5b/s3dw8/+Dn80nXtQyMJSFYyTQw&#10;RhgAXhYASAalRikGCCFQpCljhWY5gFJFr0MQCs4RxoJzLgSQ8M/+8nu//V//V53ejxEmCJM0y9vt&#10;tmka7Zv29fXN9s7m3bt3v/e9v9V14/HnT3f394qiUOs427aVO1K322WMu763u7/39Mnz6WTuB35e&#10;FLbt/sZv/ablWD/8wQ90TQuCgGCc53kUzRAEVMOy5J3OVZomum5IAACCGBMTW1TTSJ7lGSqLkhDC&#10;yiJN0p/+9D3XrZycnKzTm9gq1h1IwUuR5QljDGNEKbVtW7XVg8Gg1+sTTGbj0eWLU0fCQ9MKi1S2&#10;o3I4QF6F1Ot+xQ/3trM0642Gf/cXf0kNo7W1/eY7j1o721wIBBEh5OnTp+2bmy+9+aXZZPLJxx8D&#10;ARy3cnB0NIui/qBfbdRrtbq6CpV591qtKQAgHEjfNwlCUoCSszTJhBAEK1YlXt2LcskohEvgDCKI&#10;V8T+pfABLKPlwH/+s2LVgVUXLNfSZLFyNVOLZs4FxoisxuRXITYAwOoVoOMYrmtyxpO86A5mVEta&#10;dZ8SLFcmsAr9Aa+wSTiXEH4RWK3eANU0wUohhBRiBTLCOGaWRRDERZ6PJrFVqTZ37jw9vSCU3L59&#10;4rqu6nGABKrlyYry5ekZ50KjNE3issgFV0nvgBBSqVTyPBdLj0qcZPlsFmmEYkIA43Cp/JGu5/Yn&#10;w868r1O9ZvsQSIzQ9U1Hs2xWllBCRfYAAPi+D/BSNFirVdWyzjCM2WymWVRwgQ1IKCEU1+s1lZHF&#10;OShKJqVkXMRJdnp6CiGo1xvVaphlWZZlZZ7fv3+XUKRpSzBd3Z1XV1cAyGaz0Ww2p9PpcDiczaJq&#10;NXAduyxLIdYCX5jnrNvtCwkgwmXJO91htzd0HavZ3JBCQEwRIipAACJ8dnaOEAbwP+tD79y5vbm5&#10;ubu7Oxj0+r1emmUAgOFoXJYMvbJZFULYlq3rOudiPJ4MhyNNo0EQaJo2Hk8UkW5t2ocQrFergiua&#10;lkAIBX7FtswommkanUymURStD4PruiuFjlQCHynleDSez+M4Tnudrm4anuc5rhNWq3jJg1ZIGiQE&#10;qzoIlowLXK9Vw8B/8PB1XddHo5HruvP5AgBgmoZh6G++9fqtk/12uzMY9Obz5OnTZ45jb7QahmG4&#10;rtvr9fK8mEUJJR3Pd8PAN0xjb3cry8ooWnz9618Lw1ACuRb6r0cHKSWCeGf/cG9791//q/95C2LP&#10;pFhFrAPJOQAawBgjwRErJZAq1kjDiGVpWmSGXyWGgaQAgqvawDkXnF/1JlBNM1J6gW87TpYq6cTm&#10;i2fPa/VaHMcvX5w2Go1oFjUazY8//uTk5Lau03a7rZzdz87OirzQdOPg8Mi07J+//5FT8RzXiaJF&#10;vdk4OjmGEP7y/Q+q1appmhBAXad/8L///sPXX3cqLiuz09NT16202+3WVgsuSxeiGsUEY4RznHPO&#10;KCGdm848Xrz24IFYReQgRZUFgAkBJchYoYYZhCmh1DBMAECWpcPhmDPeqDemowEQokFpCKTJBSsF&#10;L1KQFXw4kYYmgsDe3DzY2qzW6sPR5PL0ZZqm9x49Orp3z634H3/yab/X+7Wvfc33ve/+9V+XRWHa&#10;9r0HD27fu/PkydN+p59nuRCiKArOZJLEECLLMjRNM03TskziV3SMgRSyKApF8CIEE4I1SiBEQkix&#10;YoGJVVKyEAICsGb+vzrcLTeGS4hWrvwxwNIEZxnsBjXti7hPtU9c0z7kij6hwFwh2NqhWErFHleS&#10;aVmxTc+x54v0+roPIPQqluMYAEKMscpjfuWAql+91ImraDIpJSIELi0uoZSwZAwAkeVllkvGwGRW&#10;HL71xjQpuZSGpiNEXrw4tW1TZe1IKfOiPDs7T5IUAEA1PY6jLEmk4BhhVjKEUK1eW8RJnmUYYUxw&#10;u90ukqJi27ZpAQIIQajEmo4LVJZUpDwXHAyn43KaAiFZwXUTqPQqhQMwwavVMCuzxXwuoCAaMnTD&#10;ZrZtm55XAQASSiCVEEnDNDYbIYQSY5VLQhW9+ua6LQWYzqbT6ezmxmo06jqhGzvbtVqoIKOV5rDI&#10;87zb7a6liQrH3N2F29tb0/FYfR3qu5MStNttxhh8ZasOITQM46bd7vf79Wq1Ua95XoUQ2hsM0iRF&#10;GMvVP1O99EarSTAkpm7ubO/tbM8Xi3a78/nnT8Hq+l3P+PVGY814E0IUBeh2e4PBYDqdeZ7v+Z5l&#10;WgAIAGQ1rEIAGSvXVz5CKIoizlg1DIMgYIyNx6PRaMI5r1QqQiz1V2p0E0LMoggs3dpkGqfxPIYY&#10;+p5nmnroe5gQoY6pENPpTAqpHMKFEEou+KU3HlUqTr/fJwQzVgyHY0SIbZmWqRk6vXf3pChLIOXl&#10;5VVZFL1eb2VS4Qo5n0xmnPNuv3+wv8c5C8PQq1Qcx9nZ3YnmM9UhEYLBKrCSUg1CyHgppdQIGSf5&#10;YDA+2m02PNugCCMAgViCrGq5JIVkpUQQIlhyLsoCIOTgqholJEKCc8ZFZzz7mx/94rXXH+7v7c0e&#10;zv0w2N3ZTZNkPBk3m833f/7+/v7B82cvMcb3798ej8f7+5vv/uhddeeVZakEVmVZarq+ubVVqVQe&#10;P3760cefEEpN0+j3ew8ePjQM48P3P1B10zSNLM8xQdfXV1dXF7du33727CnB5N69e9PpVEq51H+p&#10;TEUAbNfRdL0oikU0i6Ko1mxYlnVz0wYA1us1NamrAiSkXNo2ScA50zRLFZHhcDSbRUouf3GKMcE2&#10;xRoEUAogpco6E3kh84LHaTGe4tCvNFtuq9mshdPp/Gc/+MHjTz6pb27pjvulL71Rr9U+/+xXnU4H&#10;E7K5s3Przh1NNykmRVEkSYIxdhz7+bMXp6fnx8dHrmuXZZnnBQCSaBrhnBdFwRhTlg6UEhWmuYyL&#10;h0CtyF/FcKWU65W1wgdX+7dlRV4daCCX9tIq64isYLvla6oNnprxhRBFUaoJd9ULL+NBAQBkldOs&#10;pkhd0znnnLOKa7qOmeVllovL6xEhKPBtnWC1J2S8VFRWhZmoi1St8oQQCBMFLgMAlOeFbmApgSaF&#10;wPjotbdSZErBDMM4Pj7WKEUILRbJbHZmWd0wDOaLOEkzzoQAUqMmBDDLUoUsY4yVSMTUdM91JQDj&#10;50/TLKWEKtM1XdOFZLqjkQqd45Qj6VLL5FRmPInTfq8PIaoLaVUc27GVRXJrs0UoMbAWx3Iw63iw&#10;4gA/zpO0CFyvUnLmVlxmlBCAzZ0KLFCSJARrhmGqJrcsy/F4rGk6xkTX9XiRnM7PTF2zbXswGNRq&#10;VYUSqO/x9PQ0L3JKNcEFY0ovDhv12vbWxuHezngy6Xa60yhijGdZOovma/2OunERArVaDQBQlGWn&#10;3+/2+4ahV4Og3+sjhMWq3KvGs7W9TTDCCDLGMYII4cD3i7w4PDjo9QdlWcZJos4ApdTzPCCXm951&#10;DzgYDMqSZVne6/cNwwiDIAi8eq3GX9Fbq388Gg2V/blqEKrVahiG9XqDEDIaDZWJoCrZyyhShOXS&#10;cgUAAHSqL+L4s8+faJoWeJVGo+pV3KIo+MpTcHlhCIkQkkBqGlWFwHXd+WIhADy/uGBFGYbe3t42&#10;wfjOnaN7d08GveHF5SWl2s1NezSa6IZeq9U454N+j1L62a8eW5Ydhv7u3m6jWQcQKAfXolgGucOV&#10;xTtCCIKigPhHP/npm68/et4ZX/UnWzW/Va1YFHMuCMEQodXwCoqy0HXd9ioQAIgIIURyDqAAAGWM&#10;d8aLn3785Lzd95IyrD5//vzFnfv3NprNPC9q9dAyjePjW3fu3Pnud793cnLy4sXz1x4+cCtuvdH4&#10;7PPPDw/3OecqUxUh5LjO5vaWkPJP//TPhuOxhqlGNd00b53c0jXt8ePHjuvGcazpelHkQACM8Ycf&#10;fXh8cnJzc/Po0SPFa4IA6vpa/ruaAzA2TKNzfaHp9ODgIMvy+XyOUJcQHIahIiAxzrlga6cbjIm6&#10;PRfzuNPuEUxarRYhGEgAlBMDQiUr184oSo+HuIBpIXsjOZ2Rei2o152Kq0kwGI4/Pb8KWs2tZkPm&#10;xXs/+qkAotFoPXz0hmU5CKOK63LOizyXUl5cXL548fL1119vNhsqS15VOSKlZIzneYEgpEQFoC2v&#10;EDX1KBcxpXdkjEkJhVwKGcDS/Bgq7AIhBKFUHbTihy9VCSsfIyklQpBzobpUTdNU9RdCGIZG6Xoi&#10;husKvkaZpZSKW64K9wqUXNLUCAaBp3sVbTyeD4eREML3nYprYqJTqPAuoThzyq9ayuU1Q3StSDOF&#10;QatZRhkE1zf3g+3jKEkxxsfHtwCAXAJlCMAlmC/Si6t2NF/4vldxKwQBBjjVzTRPOWNIIwCAsixS&#10;AE1dZ6xMixxQ2NpuiYwTgaQEeZZJIvS6MUepjVCoVUiOEcdpnkXRvCyFEGw6mWZFkeeF49jNZlM3&#10;dEUCcxwXJt2bedtIRjoyX5znEgDOOITSck2AAJLIdSoAgDTJFecXE3J5dQUxLlhZsFJCIKQAEtQa&#10;jZKzp89eXlxe16pBo1FXWN5oNMKYCiEkALqhccYBAHs727qmASnDIAiDIM/zwXD07o9+IvkXoS9q&#10;qG80WmoxsC5qeVE+e3l6dnamG2ajXlMqNQVJ1RshQpBzHsexplHTNNOseHF6pulaEHi27XDOo2g+&#10;GA7DIABrEB8htfLvDwYl4xKoYwmUQd14UqnX6l7FCUN/zW7Msmw0njAu+Up7qurmVqtpO9bxwe58&#10;MR+OJuPxJM2y8Xi8nv/Eyrm4Uqmoy0BKOZlM+/0+wbBkjJVMpWxgZXcLoe3Y4/E4rAWrp4AGQbVg&#10;5WQ8zpI0jrN+f5LE8UaroRm4WvdbWw3O+JPHLwaDURQtomiRZdnu7o5jO4ZpjseTyWSyu7uHlplk&#10;ZK3vF0JIKda7U4TQzeVNtJj/2jvfKBk/v7z41eXVWW+80wi2q77nUAmkBAIAQDEBCBYlw1hFawMh&#10;uASoFHAwiSZx+tnzy89fXEiJms1mbzCM0+Ls7IpSrSwLy9AlELVGHUCws7O9tb15fX1Z8bw0y37j&#10;N37j/PxcShVkTubzBaXaxsbmfLFIsuJnH3zo+1XTsoimGbpRrYZPnjyxbVvTNNu2McaccYihgOKH&#10;f/fDu/fu12q1ZrOpCG1gmefwhXQYSoAh5KycTietzc3t7e2zszNN15Isvblp67rh2BZCRJF8IIKE&#10;EoRRpVJRWNxoNClLXqvVnIrHWIGW3AXIpdRXX7qUACMkJEAQScaQ4IAL0O4XowkOw6rlmL6fet50&#10;Ef+/f/wf45JZFW9jb/f+/dcqlYq6KSpeBQCRZ2mWZXEcv/XWm7V6Q1VYDCGUgHNOBBdZWmCMKcW6&#10;RtW4v2S+SoAQUes3KSXGRO241u9PLhNmoZRC7S2llEKwVeYe0DS8fgaUvYN6MtWhWYXFAYRQUTBK&#10;IaWYMa5IvqosghX59P+3tYMrqvkaZVZ/G/iO78k0L2fzbDRemJZRcUzXMSiSgiMhkfr/Ui0LxAgL&#10;AgAoinI9SgMIoRW2Tl6fxQlC6OjoiFINIgQAZEtLF2VQO2RcpGne6w1NU/cDx3HcRRzlRWGYNgAg&#10;z/MSFlCKQvLhfIpMXBZlLfAMbEII5/kcB7R0ZDYqAhnojCCGhZRFUWRZoeTCjAnOxTyaJ2lsWiYT&#10;rOI4ECND0zdrOx+ff1RohUaKmmPutQ6fPn6yiBcmMqAOcp6/dmv/cJ8MB+N2u1MURbfX5UJqmpYk&#10;iUI5dE1njIXVUH16Rcmvb7rT6SwIgmfPXqi0J3Un5XkGANre2jBNA0GIVhehZVmuk21vbVar4XQ2&#10;HwyG6zyCjY0NAL6AmJYGK90u46JcxFmaIYxc16kGwZ2TE9swEIJSAs+rqMoYx4uyZHmeSykpJYah&#10;W5bVajVff/1Bt9sbDod5nnOxpM0NB8O1m+i67a1UKt3eoNPtEoJqYVirhUHgL8m/Eqj9gXqSTdO0&#10;bVuKkgPgOnbFdXd3tsajSafdns8XQggmlqaInPOKX1l28UIIIXTdKIrs8vJqPp8rf7uK5xm6ARF0&#10;XDcMw3ixyPNsMBjEcVxyVjImhVQuCqPReDweD4ajjVa94jm6rlmWde+1k6NbB5fnNy9PzyeTsW07&#10;7/74567jPny4z3mhBNzru01N/WqWV5+0CnCTQPx3/8N/H5csSbOtvYPbd+/PZtPpePjBRY9IEbh2&#10;LXCDimXoUMMES4gBKEvOuZjPkuE8S0pJdSsr+bs/e7/Ime8H+wf7H3zwPkTINE1N0ynV1GqvKHIA&#10;QVgLGWc7uzuT6aRarRqG0Wg2O73eycnts9NTCYBTqWzv7t7c3PzFX/41lxgT6vk+hGgRx7pmfP/7&#10;39cJNU3Tti1MoADSrVQm08ix3clk8qU33jBNM0mSpWfNatkDIZRCIggQBOcvnhOEHjx4YJqGrutc&#10;CC54kqRXV9cnt44V1KawNQWABYHf7fYmk9k8WpimWa1WdV3HGDVbTU3XclZyaUCMMICKGyaFcrsH&#10;UgogJJAlFwLkRTGPoaE51bBSq9W36ouSX48m7WFfAnGwv7+5uVUCgDCmlFJCsizNsuze3bsIYYiw&#10;XOvXAMAIkfk8QQhrOjYNDQJV+JfJjOoXE4wUUxIhCAACYGngr67eFXGCgHX+3UqUIYRQAj60dnVZ&#10;sSlVaVaMVErpio6qaK1EhXEUBaMUq75Drnid+JVsZvVsq8dDFUf18hgTBxONEBnCJM0ns3mvP27U&#10;fc8xkQQYY8a54EwIiRFFFCNC8zxWVDYJkdCcB195Rw9aJI4dx7Ftm0uwtogWQmRZ3un2hJQQYwkA&#10;k2K+iJM03j/clEBE0TgIQtVrCyESls3yJAa5YehgDnRDhwBKCuyGm4JC5EUIPTApmck1iPMsn04X&#10;WNNQyYGUZVnqQlCqhdVwkSZxkgwHI6fi+BWvYngWcGbphPpaBpLrwbnpGPN4jiDSbTrnizRNDWIE&#10;oecH3mIen56esqJAK4pImqYE4bv37oIVcRAhhAnNC/7Zrx63Ox2Eses6gecbpk4IFVzs7+2uQSGw&#10;Uu5cXF0jQpyKa1rWxkZzFs2Hg2HFdSkhfOXgrOpjNJ9H84W6m4UEgonhcDydztyKgwlsNhtq6lTf&#10;b6fT5ZxTSg3DWPU+uNVqWLZxfOtgb283iqJOtzMaTaL5PEkShMmrewWMcRAEhEAIKee82x90ej1D&#10;12fTCaGUUE2+gjVXg2ANPXPOVbEDQLSa9WoYTKfRbBYt5gvOuWmZEME8z4GUBWcQSBsZAIA0zRAi&#10;RcFG4+lwNDFNs1oNms2mH/iLxdxxXCFFKThizFKcXMbjOC7LUhkQT6dRnhfVqp9nxWIR67q2u7+x&#10;u7/Z7fY0zXz/F7+cjGdXVzfHx7tHxwe6odAyvL7elHBUriKHCSElL9/66pd/9O57QsjRaDQcDBBC&#10;Qa1xdOt2miS9TufxdW82eW5ZlmOZyuwVUUIJorpu2q7rey9Pz3/+i1+++ehLYa3W6/VN3Tg7u6zV&#10;aqZpEkIZKx3HSdOcECwEn05ntm0fHR/2BwOdEozg7u72yxenUoiiKDRdu3VyYtm2Ydo/fe8XGFOM&#10;tIpbabdvKKE//vFPkiTJIJpGUb1RJxrNslRKEAThN775zVq9dnH+8tOP33Ndp1rfQlIgWQAAAEQA&#10;IIAgAGARRRcX57ZtGYYBIfJ9XzPoYDCYR/M4nhuGtr+3jzESnEMEFDSMCOFCRtEcIFirNYKghgnF&#10;mNQbrcbmRnJ1OeelhTQkpMqPxBQJzqVYFhzGOZBcSMih5HEMswJEcxp4lXrrzu7OVqvVGQx//N2/&#10;OX369K2v/9re4SGBEAMoGROCm5ZdlCVQsRwrXYyEgBCKbcuAKgVE9YMrXeNqvaaa8yXIAJakw6Vr&#10;hBq4FE9/qTtUNsFqN7QytFx3rIQQ9WilaSoEV0VWcW5Wac3KHBIq+wgpS9X5qmdGqe/Wza9qpSGE&#10;eZ5jTNRlUZY5IUTTKACSIL3iGIyL2TwdTyPTNF3bMA0NQmXewDHGmqbneQ6kYFxwqO3ff6O1e8Qh&#10;Orlzu9XaGA6Hw/F0nbTGOb++bivDKlUg1IvUGg3dsHCsJ0maJIlpWpqmcSFuOm3s6NSmUgdYw5ks&#10;NEtnuiCU1GQltHxpCl6KPM8FB9EsUqKSaTaBAOiGjhAKfN+2bQlkluQQ4SRJ0zRjnC2GqeHZkMFF&#10;PBUm07EFiAQYYEqY5GmW2L4DARRCdDqdZrPZaDSi+aLT6eZ5rpBKw9BViN+6hQQQtjudsmSSsSzL&#10;hv2B61ZM03jj0QO4+lrX1+FNuz2L5oQSxhjCSErp+55nO29/+e1urzcY9FTghSoZ3U5XCAkAV8x2&#10;dWv6fsA5PD2/enl2Ua9VN1rNMAzjOI2iBQBgrRhU41e1WkUISikwAWEYuK6T7WQ//vFP1XnjK5co&#10;KaXv+5SSla2NhAgRRCaTyenLFwhjw7QqlYrnVdRBUjZX4hWPCyHkYDAEAGCMwtDzPFdKMJlMTdNc&#10;NsWMTaYTACVGYZEpD8zlxwIhzLJsMBg8fPjQsszFYs4Yk0tCOszzPE1TBKAaF9TSvCwyBetNJjMh&#10;hG1blmVigny/ouv6t//RO08ev7y6vvH9ilJegKVz9xdx5mqzor4UtevO88wwtCTJMcbKTjxNswVd&#10;DIdD03EebG8buj6dTtI0HfR6190OgihOs9PT829/61uMg7fe/tLbX/vKD37493/+l3/hOs5vfes3&#10;vv3tb83nC8X/rVZDXddnsxkhBGOyWMwty/R9vyjKy8vL14NgHkWmaV5fXzPGGhutvCgQxj957+eL&#10;RV6tNgjWKq6X57mm6T/5yU9M01T1RNM0Sul0Ol0s4sPDo0azVqnYjz9/nk3Pe9dFo/UvRr2nH/70&#10;T2v1VnP7dlDdg8gumXj++LMsWTi2NRgMdnZ28jzjjLuuSwjhjPd6PcuyTNMUUhKINE1bSCkFWPI+&#10;bafZbGqaBiBCALlecHTn7sc3N8OSVamuISi4GvGxhLjUITYtAGSRZkWaC4wEhBxAwTiZp0bB2WxB&#10;q6Hf2gj3tmdJfHl9/Sd/+Ie7x8eW6wougWWpSeUVwsJq+yUksSwDY0QwllIA+YWiFK7s2pfFd7Ur&#10;U+s4sCqLACji2xKjUCRkZdOuwGOM15CxYl9QIaQy/KWUlqWiD38xty53CBBQSsqyFGLJKVb1WkG3&#10;cuV1qaB6JcwtilLB0KplY6xECAIICCaEQEJwxTXiJOsNJ0Ki0HNd2wCCSSkgxhBBCAnjONg+Pnzt&#10;TYlR4PubmxuU0r29ne3treFwfNPuRPP55dV1VpYQIymUNQ9GCLmuHVYDIYDn1abTYVmWpikp1abD&#10;YRTPXY8WmPOcSwwWKLFdUuTZLtkIpItKBDHVTQ0T3OuPMMGYYCgAQqjIC6JpRKN+GBSsLMoSEowR&#10;LFkphej2hpPBHEzlxmEN22KRzIEOK74DpEQQIYxynnPGIERFXozHI9M0GOOB7zm2NZ3O4jipVaua&#10;tvTrU5gmQujq6qpgTBEFEQISgNF04olKfzAqynJjo+lVKkAsSSxXV1cAgjXjW0rJOdtqNSmBO1ut&#10;rY3GaDzudPtxHMdxvFgs1jUOLjlqcqPVlFBAhKCA09l8Mp1ZpjXsDyBCummsr14Ioe/7jmPzlamr&#10;BIxQZEDD9/2Hrz9I0nQ2i0bDsVpbhYEHlJZSiJWOT86iuQRISDifLxaLuNvtua6zudHSdf3V1FEp&#10;ZVnk4/H4C/owBAjBWi24d++eYRjj8eT65trJzTTP8qKYjMdCLCMH1SsIIQgx9/f31RMRRYt8ScTk&#10;cRJjrCVJUmTZYpE4juU4TrXqAynTNAEAlGU5Hk+m05lh6J5fiRcJJvjttx996UsPy7IwTR0tqVpy&#10;pVoQEEpK1YCoVNlsa6Mxi6J6PYzjnDE+mUw5Z45j50UxjebDyazTH5mGXg39sFrb3tnFCD179uyj&#10;jz4uS95stf7o3/67d975xte/+ev//J//09/5nd/5+OOP+/3RH//xf9xobXzt177muo7CqaJoYZkW&#10;AMCyLNt2GGOtVvPq6nI8Huu6zjmfzQFba6SUZoZleX4wmc6ygnX7o52dnbff/rIAwHNNXTd/9KMf&#10;IYQty1Ypy6oKx3FKNfPLX/lKq9X8wd/+7dZmgEGKCaIYFVmn/fI73bP8k/eIkBU7fODWHg6H5cHB&#10;oRd4kpcYMkp4FI1M06QOkYIiTKJoIgWnGGNMNKoDgKJokaY5gFBF9pRliQkFQBKq3Xnw6MMf/7Qf&#10;xzW9rEOkESwlzBkDjmVub2OvQghF8/nspnNx0x1FUVaUgvG65x0GQSCluL5ho7GxsemEwa39rXEU&#10;3Vycd8dTx63cfu1eER+wIpMSSYiW6VKrgQyfNCxKCYDKSgqs6qwKSgEqwxy+8oMQUudt2RKvDJLl&#10;2sVqJbFTNV+tcQkmmq4htHS5XM+q6gUUiXiNWki5lD+t3oNUoLC6SdYyPL4ywFQVXBmVFUWRpAmE&#10;AGPMpRRCcrbseSnBpqHbpmZoJIqLzmBRcogQ1CgFECVpaVSqb73zLWp5um4c37qlYpbw0vPQqoZB&#10;luWj6UyxWdekZsuy9vZ3FflXN4w8z5U7TJ7njLPeeFhSDiyUJRljTKuaVMM2N+3CRAwSjDEmau05&#10;HI0o1WzbMgyTc5FmqQSgudFCSAVZAM5LTaMlY9E8StIsSwqCCeCIUE03CUKA6ASZEFt4Noxi/4Dx&#10;AAAgAElEQVQqRiWwAwDAy9NTzgVjrChKhdsahnF0dPjgwX3dUDwTnmWZ8uV4+fKllEttjgRLZvfe&#10;zi6lNEnSXn8wGk+AlJSQm3Z7NJ2oL3CtkcEI3bl9e1UpoGGa9Xpje2vr5uYmTuIkSeFy4gIAgGq1&#10;2mjUlSEOXSoLcBTNnz5/NhqPZ7OoKApdN9TiaG9v2zAMdRrX4GCn0x2NxghjXdcrlYqyh3ccJwz8&#10;9YyyPiE3Nzf8lVAPoAyhDGMxn8dJTCnRdV2BraPReDAcrht/9YY1Tdvd3TE06rlOq9moVauGrhOM&#10;Ly8uxVpZt3oQGo3aV7/6VcPQp9PZPE6U5eZkMsnSTA2CCtDjgidxLBjnglFKlbOM+jAnk5lpWkmS&#10;JklaFAXnQtNIEAS6oa/7oTVzCQAVocsRgv3+qCw4hCgMfT9wGSt1jXpexXGd6XS2WCwAgEph6Dq2&#10;FOLm5kZI6YfBa6+99tWvfcUP/Nks+uHfvfvXf/398WhCKbl1ctxqNd/5xq+bpvH02YvBYLhYzHe2&#10;t/r9YZKmQnDD0EajUa1W0zQtCII8z2u1+nA4LBnbPzq8uLisVDwhQbvTHY0mu7t7lqUf7O8c7O/9&#10;2Z/9GQBQ5Wxxzn3f//KX37q+vOZc3rp1BCT8zv/znTfffBiNTk3L3j9+KPng+uX3EVwQzDDhAhtM&#10;VCtevbnhPX/++ebWDhSLzz/4k3Lx7PMP/qRMrngxskxsmzbGFCOIEZxMJmmazaazNE4s09I1Tc2s&#10;UgLGSsUne/bk6Xg0whL6GlHcW+jYxs4WrFW5RhdFjiwzwyjifAE4o6jU0DBNp3FhI2JJQRkT06lM&#10;E4SQZduNeq0a+KPJtH3Tm81mQRg6lcoXJmcrABcf1w2wim9SOO+Sj/uKb/F6Yl0/QlJKCBFcuQqt&#10;DreyHl6K9iFQDjIII6RphGAil7IohDHStCUZQ70sIaplXoqa+WrtrgzVEMLKXYBzoawhVgK8LwhS&#10;qkHGFBOCpRASSMUXVFgL51wVF4QQIcg2iWtreVF2BotJlDIhiGG/+c3frG7tSQBPTk4sx1aUjPWd&#10;MZ1Oh6NZNayGQcBWeXeEkL39HUIgRurzAERHlm0ijICUhJD2oJshpvvGIlk09lppmQbED4ALYs5y&#10;VuSlBFIK2On0lN+SZVmWbemGASHUTcOyDIQQwVjNHwDALM9n0QxKUBQ5gFAjOmfAMHVEINEwNKTU&#10;wXA49Qyv4TYGg+FwMFIwjrrGGGO6rt25c8c0tIpj12t136tACFnJzs7OFosFQohQsk41rlar2zs7&#10;AEIuJaG0KNlsNu/1Bk+ePSOY6oaunn+FLG9vboZhsD4nUgiCURLH/cHQ9wPHcXVdL4qln6xyulEn&#10;RcE7EMLLy8s0KyQAJeOLRTwYjuaLha5rd+7cVgVcrljGEMInT54pX0S5sgbVDfPk+NbR0aFlWXme&#10;q5RYAMB8Pu8P+hAhIQUXQv0BQrDRanLOF4tFp9sbTyaMMU3TClYOh6M1HV69uOs6jXoVQMAF54Jr&#10;Gg0D37as6SyCEKno6PWkWa2Gjx69niTxaDIrilLtOdM0zbJMpQ2UjAEA87xU+IPSN6ZpxhmzLKsa&#10;hoHvMVYmSTKbzZMkxRi6rhsEPqEKjlOQ3ReYPliqedHTJy9r9ea7P34vTjLLtGrVWrPZYKzQKIEI&#10;VyoVCGCSpgCAg72988uLomSY4LIskzThgrsVe3Nr8+u//utBGL779+9+5zt/bjvWYDj0ff/Bgwf/&#10;4L945/jkWJWITz577HmeZenb2zvD4fD4+GixWJimGccx53I8nQZB4FTci/OLnd19ANFwNO12+7Va&#10;rVZ1q2Hl9snRD3/4961W07YtKUGe57Va9e233my325bt7O/t/J9/8Iec8TcencyGL9yKv3Xwmsx7&#10;/ev3KCko0TEOqP0AaRu37ux/+sFfEYo3tg+hGH/4k9+Pxu8D0c3i08Xk05vTdy+e/Kf+5YfR5Go4&#10;Gowm2SyKo1nk2LZpmorIaBiG6hQ1XTMtC0r45PPHWckowhVDR7qB61W8uQF1I5lO5+OR7flaxTdD&#10;//je3de/8va91x9yIG4G/UWahwZxIEJcwDyH8UJmqRTCrrhbzTqCsHPTefHk6aDXb9RCx3FVJ6eq&#10;JW4YkFLFQ1vmJq3rDng1zfuVn3V1BkBAINXgr9oijCCEACGk3CvkcmhSlMsl1Wz94uoHrrbbYCl8&#10;AqpMq3ouhPLOlCuDF0WWKJV+TLGM14Mq51z9dowwAKBkbPmuMF4DGit+D6cUO7YR+jbVKCLGztGd&#10;4ze+mhTF0a1b1Zqy8cfrN5kkyenZpZBQ3TqObYdhiDFS/jIAAiE4IYQJHuURMQk1CCQQYhhnScwz&#10;q2YDCg3bZFERoorBqQYJRqgoC4RwfzBgjIkVFY9SQjCGULYadd/3LcssGSvyHADAOO8NB0gjJeOS&#10;SwCgaZgQQsM0iI4RgcAAXAdpXprS9I3w6uIqzwvP8+I4wRiXZQkhvHXrluPYaspACBqGXq2GGqXd&#10;Xi/Pi3XKibqxDg8P0Uq3BgAghHIher1er9fvD4aTyZQxblmWruuCi3t3bpNVELKiPRBCnjx5khUl&#10;Qtg0Tc/zGo2GaZpBENi2vQaUlsTwkl1dXwuxNEBTWWFFXji2E0XzNE0VX0Iu84qGvV5f8V1UrAMA&#10;QAh5985tTdMsy2w2m77nE4LLsry+vk6SRD1165vVc90gDFUCIec8y/LBYFQU+fHxLc/z2u32em8M&#10;IWy1mq7rgKXUfmkWMRqN0yy3bScMq+pvi6JQHk//8B++0+sPkmTpdVmWZRwnACA1l3AhGOOMcYSQ&#10;MixcMk8Ez7IsThLGuOu69Xp9Y6OpaRqlpFareV4FL62QhaItcc7W0LCiYwoOFov42fOXg8Gkfd2N&#10;ojkhuNGohaHHStbt9TFGh4cHtm2GoXd1dY0xVk6MCCHXddQ4UjDmepV3vvnO3Xt3j46P/6ff/Vd/&#10;8ZffbV+1LctstVpbWxuNWrVWDSoVx3bsPMtUa7dYLBT7cDQaS4BObt9+9vyFY7vNVgsiPBiMnj9/&#10;udHasB29Ua/VwuC9n/2i0ahvbm40Go0wDMJqcPvkJE0yASUv2f/6e//b/fv3797dyReXpuXtHDzg&#10;RXfc+TmlEiIDGUeMHDU3djG46Z7/TLPqG1snFMeXL76rkxhDjiFHoMQoxzAui950cvbRr55cdZnn&#10;haZpbW9vDwZ9xlhR5IwxqmvmEgETnu+3O93xeBIXhWEYpu9rWxvQ86QQ8XDI57EECNuu7VVs3zNc&#10;x7StZquRpmm73ZZcbpgGEhwIAQoGkgTGqSwKquu+ZzerQZFl7YuLX3304XQ6bW1umKYJoQRAkpKD&#10;85u5Zep+hVZsIqVQrkvq8CmMdV28wErbpt7xGlXgnIOlDRNaS+yWCAOEWKXJvbJeh6+sF75g/60k&#10;req/oC8oe2r7oeqCYrAhxnhZMiEEIcuOVQiGEJJC0YEBRgRSzBhTy3oFLKjTpo4v50JwCRFybAsa&#10;vr978vjZi/v379dqtVdZoupdnZ9fcokkEIo+BQCAUh4f7N+7f3c0Gt+022meKazcdfzedPSk+0yz&#10;DNuwuc4dz0QE+nYFZQDPYa/fy3XX1Ay/4lFNGwwHQgA1d6+RFsM0dxy3KHJCkG3blmWmWTqfL4az&#10;aSZyneoYY1hCkQhNp0wwLAhkEAgOCGSSY0A67e75B5eWboVBWBSF4pUqM8yNVoMLDhEyDIMXy3So&#10;Xq+/ublZrVbjOOn3BlE0B1BWq6FhGOrbX9OhhOC9QZ9LCTFOsjzvDTq9gWNbjx6+RilZ7+sBEBij&#10;KIqm0RwT7dWv3nXd+/fvG6Y+HAx6/UGapBABIcRoMubK/QosHVslkAQjPwiyvOh0+p1ux9T1jY2N&#10;Vqt5eXldsuVGzrZtdZCqYQ1jjICAEEgAfM/1PTfZaI1HQynFcDxeH2MIYcXz5MpyXk17XPDtw8M/&#10;/5vv/ZNvf2s4GhZ5oWLrIIT1Wg0IKYCQrwhEx5PJKsZRGoa+ublRq1U9L1B+T1mWvzpHrv8MlixP&#10;odRJcZIu4kQhRbquU0qjKIrjmPZHlmVVKq7vVQ4P91Vfn2XZakcn1z9oGTAGCaHj8VDXjdfu3U2z&#10;/OamfXl9c93pbDRre3tbjXrtH3zza7Mofvb8xXw6PdrfPTo6XCxi1SQBAEzTXMRzCFGaZNMoWhiL&#10;45Nbnuf97u/+j9dX7Y8/+vQP/uDf1Orhb/3mf3n3znFro1lyrlGSLBaNRl0I+fTpszCsRtGcMVbf&#10;2CzKcjaL7t67bxpWkucV15MCuBVXOZAwxnVdN03DdqyyLKkW6LrOpYwWi2a98X/9239HKQl8H0nu&#10;WNAyqRQcQWEaOpA8Yx7Uj3Uc7mzbT3/5x7aZGRRjiDCGlkGBgKoIAKiItEAKjqC0TUK9EEK4sbn5&#10;0ccff/D++w8ePnBdq9fvdH7Ym89j27b9iqfr+v7t22VWts9enqeZretho8YgLGcLkmZFNL/oDaKX&#10;562D/e1bh0QjXFmfU1Lycl7AjEsHQQShYAwJBHksi5xHU1ituo3GyWYjrgbX3f7zX/z84vPHD778&#10;5be/8fWLqwv8lSPXsQmAqN1dJIXQCCZLGtkX5xV8EaXxBZyxrqSqWBNMIESUUlXpwHKt8YUQDr4S&#10;uA1XwidVHFfHaLkheXVVsi7or3ayr7a3ClhECCkux9qnQkoJIUDLHA3+She8TkJUtwaF1K7u3YkZ&#10;0nWz4vnT2Yxxrus6WbXt5xdX0TwRKyW3ere6rj18eB9BaNtWo153bFtKWbISChD4ga5pUgCKCaXE&#10;CizNMmUmaEzAQoJCci5LzrIsH43Hi0VsmCalmtqCYkIgBK1WkxDMWIkQMgyDEGJZpqZps9kMIMCw&#10;QDosy0JySQjxA18KiSHmmDtbziJNxmdTI9f6l4N+b9jpdufzBYLKJkLcvXu7UnERQhgTwbhixYzH&#10;4+vrG9VX6rqhjM8NXT84OIAQUkrjOCYra77r6+tXc9gAUFoeUK3WFDcZE6xpmgK1Pn/yLC8YRGpz&#10;u1QSO46zvb2ta9jzK9vbmxXXEVLkeXF2es75ikO2oui2mg3XcZS2EUDAGJ/NZmfn5y/PziGEyk5w&#10;fRRvHR/RVfgsWDEfBoNBHM9dx6lXQ13TFIESY7zRakKExGqQEkLkWVHb3nt2PXJcO4+jm+v2ZDKd&#10;TCamaW5vLxUrCmtTFJ2bdnutzluzgA4ODh49eqQbWp6XEEJ1BWZZVhTFK1QK9RQA2zYxQlICxvki&#10;TuI4LRkvSo4wQYgs4iSK5qqNMAzTcWxCiRBCWdnypW0sBgAIvtSFEkwvLi6fvzybz+etjVa1Glq2&#10;FVbrz569PD29LMvSda39/d2Dg73pdPLixQvf9+r1mjIJCAI/mkdSgCwv1CNgO/ZwOGo2Gs+fP6vX&#10;qr/97W81mg3Xtb//ve8KCRqNhhASQWgYhmEYihKTpqmmG/Vmq9vpGYblB2EY+O1OD0DUbnd2d7c3&#10;N5tS8IrrfPjRJ0EYhmFoGAYmRNP1eLGI4wQh9Hc/+AFC8OHrrzUb5s4mwNj2aoeQ9xfjzwBEgOwn&#10;cm97ZxMWn8Xjn0MAqb7X3Lqj4bRz9gOKM01DBEuNYE3DlGJKNc3wAd62K7f8sPHo0Rv/97//96Px&#10;OM3yMAgs09IoTZJkNp11253OTSeNY9/3BQTzLLf9Sr1VBxDw6TS/aaMkLZJsFi2uu4Ner692Eldn&#10;F59++AlLU5dqG7ppQgmWAT0AAwk4h1zAOJbzOZLANA3PczVC0vm8fXHxs7/7+yJL8WsblkagbeJq&#10;YEouu8N4tigxxppG8BJqgGskTqECCGP4CtNibX6GMVJ7OSnFasW3TD9aNtSrso5WUY/rWr+e9fgq&#10;gGNdqddIyLpAq0WEEEK1xgCgsmTKHWLZ8BIVTyIggustX1ky1bkoEEMIwbiQWK+0jqQZlIIfHh1B&#10;jBgX0Twej8dFySBCo8lsOJpyIcXq4lFv6e7d27ZlKi45RsgyzVoYMs5mUUQwCt0g9ILQ9UzNwBRh&#10;SMpRoaeESMTLUqNESiCk7PWGWVpQqlmWrRumEsWHQVirVgnBaRIDCQzDpBrlQgyHIwihbugM8kwk&#10;AAGRS1OzAt/PsoxqlJnc3w8Wo3TwfOgQdzaJipxJCdI0i+bz6WTSaNSPjo8ggJwLCOS6E3z8+Cl7&#10;RYilQKTtne379+45tqlW2FIC9eRfXFysOarr2/Fgf0+jtGRsMpuNhqMomkspF4uk3x+qrw5CKJd6&#10;TXDr5NiyTQgkwRhIYFtWrVotiiJN87Is8zwHEMjlSASPjw7V0ZMq5hBCAGB/MByNp7PZbDwaZVlO&#10;CNY0zTCMg71duCrBcuVncnr6Mk0TKQUh2LbNauB7rrvRapqmmReF6m2VHwQxLLO+c9qeNEI3mQyG&#10;gyEhlHPhOPZ0Ou10e2r2Uulhw9F4OByjlaZrGZsk5OHBwe7edpZlQkiMEKYEYRTN5pwLxpY6I/W5&#10;EYIMQ4MACiElgJgQSkiWF+PpdD5P8rJAGAGkxr6SC6Hrhlpnr59FRWMv8zJNs6IoCSYQofPzyyia&#10;50WxWCRRFGGMt7e3pZTz+eL5i7Orq06WpoZhVKvB7Tu3OGPdbjdJEtMyarXqYh5zLvMsz4vccRxN&#10;17I80w19b2/v808/8zzPsPSNjYZtOTfX7TAI/8Mf/4eHDx9wXuq67jjOaDQuyrLeaCGEB8Ph3v7e&#10;2dn58dHhBx99+vTZc8/3dvd2nj9/EQSebZlPn72o1qpBGBJKlch+PBq3Whunp6ez6WwwGHz96792&#10;/7Xbpy+eecFGWN9FvMPyF5pWnZdHgDaO9o3+2Z9iMENQg/pe2DjWSTq4ftfQS6ohw9QMkxKCNI1g&#10;zWKgVaL7RK+/+dZXgjD8zne+E2dZVpSWYYZB4JiGoVHGpRQSA4QQMg19e3f3ptvDul5v1hBCLJqz&#10;fg8UhQGhgVG6SIajEUQYE4olHFxd0zLfMIxNU3MtQyMYcAUcCSkElgBxDvKCz6dsMccE264dBD7g&#10;cj5f9K5uCMJIAiiBpEjWAlqx3Vmcj6OkOxKupfmu5lqGkIxLCQGSgCOCAQCIYOUrtu5V0ZomvGpg&#10;0YomDACAcBmTsaTpLr0jls2sXPmniJUWTj3nKqR6jQyA1QpOLKXGYtWhQ8PQ1QswVqoJCyMM0Voz&#10;o4o1XKMiQggpgMTU9Fua34jS4vjkWNM19fYwxnnJu/3hs5dnaZpWq1WVDF8UBUJIArm7u63ErOsH&#10;HiGUZmm31wcSFRnXdE4wxhiZ2JQlyBecplhy4XteP80IIayUw8EICAAhTNO0PxhgjBzHCkPP9Wwh&#10;OdUIJEhyKaAouByMh0maIoSBZBTjsiwF4rZnO5oFpNSoxomoH9VfPDszE8OEuq5TQqmUmepVOYeC&#10;oyzL3v/FB61ms1YLbdsCUhQFu/j/uHqPJsmy80rwflc8/fy5do/wEBmRkZmVWbqAKgAFQlAMySZp&#10;tOb0nrMYsZr+CbOb1SzH2mymaTaLniGbbDEkp4nupmiSAAECRKFQBZTKSp2hw7V4+l01i+seley3&#10;KIssC+H+/L7vfvec851zfJwXBSZfwFBCSErpraNDxyJOq9mq1/OyXMXJxfnFZ/fvX0vTrqEkx3Fq&#10;YW2NzmtUcbmK09l8eX52pkF3Ol3fd83GqRHyfa8ehRhrpODFu5elab0RRVGNcz6bzyfTWVEUrVZz&#10;bYwFiGCQxlgVofF4bPbuSsjJbD6dzSzLeu3VV4SUjBC5zl5BWuskSU1yKEJr+wUAcF3n9u1bvu8l&#10;STocjaWQjDHHdbv7B//ph58UXNuOOxyOYT2QqWu1mkEDnjx9hjHYNsOEmLDw647BLMtGp2HZlu/7&#10;FxcXXCghhekzuOC2bWmtK17ZNkMAZVEiBFJqIblGyIxlYoBr1ldJlGcVJqBse5XkhCyyrPADJwj8&#10;Wug7jg0IMMFCSI3QZgRZObbd73e73c5ylZyfX1Wcp2k6Go+Gw5FlWa+++kqW5Q+fHPtBeP/zRzf2&#10;99qd5mDQXyzj4XCYxLFUqtFoAJCsyB3HSZIUE4yQdlxnZ29XKIEEAkyk0oOdbd/3v/GNX1gs5gcH&#10;+8PhZLlcVlUVRhFgqDiPogiAzOdzRk2cGNrZGZRVeXJ+8daXXr+4HGZpTgmlhBgvOs65ZVuO6yBA&#10;lmMTRv0wuHH46u/93u9v9a3/7hYFsKNad5m0U966ebOt0p95bl4gooEKggkhGnHHBothbPpHpBEl&#10;UmMM9UQelDJouL7n+4bYN6VgMlsOtkq7FtRqEUKYIMTzSgqRZ5njuQe3D/MkTorSCgNTMSihoESg&#10;9Z1GrS8l1crD2PLdlwaDWPCbYeRgSTCmhPBSGBdNMGbNCBGtQSgVJzIrVOCzfn/QDNt1/9nliBq6&#10;FojxdUaUQKNm10O7EmiZVGfDxHWKRs1xbYopYMQAo3UKHjKhO2tC73o6WW04kOuneiMpW3e95vuN&#10;EYTjOOamrGPfNvyb0fYbNumFqY1rN0WENn5A5v8bDRallDF7Q5oLtCncGGNzItZar38bQhIR4nVq&#10;/YNlVu7s7/qBb5ooI3cjhCqpz88vhVDjycww1IHvE8BhGAwGg42qD12/x4dPnpguh5cyWWUh9hyL&#10;SsEdZJVJonKhLWI7jvmRyWiqlbYtq6wqpZQGzRGfZjOoY51DjeWI65GYYITTKgMNk2xCLaaUFlIx&#10;i1qa5ly06vWO1yFAZoXyDh1pS7KkpKT1qOG57rX5oeHoe92e47hVxS+vhpPp1Hedej3CGK9WMbyA&#10;yxvjnt3dHYsxKTglFGPsuo7ve7UgmEwmSuvlcnm9vyKEtra2AIMJu7vGhauqms5nXMrJbO65Tqfd&#10;iqIIIdTptAnBaJPbYj6U2WwWxzEAAgIOtbec3mB7K0nTbrebZSYxU2iTbodgvlhUFYcXw0ARKosy&#10;z/N/+NGP2q1Ws9lcBx0hdHV1qV4ICjFIAiHEDzxRVbdv3fzqV75kqLnpbPb//dUP5jECjVuN2nKx&#10;QloD6CAIKKVFUSilsiz7nf/2n3768SefP3p0cnLcarbqUb1Wq5nlSikNw9Ds+pzzUkitNDG7iNZ5&#10;njuO89qr91zX1koXRbFcruIkjVcrJRVZJyFrISXGxi9FaqW1IkKqoihzxzZ+CGlSjMcz22KNeiOs&#10;hY5tSSUMatzv9yllYVibTacUo92dreUqVlJrKbMsXy6Xx8cnYRgcHh7u7O5++slnT58c7+7t7gy6&#10;7Xbr1tFRxXmcpA8efI4Q7vd6URTN5jO8Dq8StXqtyAvKqFKSC0EoSbK4Xo9835tOZ4vFoihKQmmj&#10;2UIIOY4HADu7u3GScMGVUp1OKwiC7/3dDwhjge+fPn9+/Ow5s1iW5o1G3Xacoiju3LnDOUcYAGPK&#10;mBsECKjvtxy3JhH7/o8uTp8WL93rM6e2s03E4tLuhXnOCh4MVwoAYZCBTx3b01oLqbTWGGGFghwd&#10;Di9CqQnnYjydNJoN13XtPBdCplkWpzkhJPS9IPC1kPF8mSZZXhRFnt46PGAWvTo/9V1HWlYihK8V&#10;xYAp9mxqgcU8O3Qcyuh+p5Uv5z4XWGteVqUQkkuMAJtjHSCtlTSu41JiqfRC8CSDbsdrt16+sb22&#10;hgBEEGCNJCbmqKpdm3i22wjZMuFXk4wS3Gz4Nd+mGCllHPW+kP2avsPozExHfO35gBAyTl2mWsJG&#10;i6H1CzpTQswAq2mNTVP8IgphHja8ljqv/9y1FQDnHAABxkob1SShzITmIITWv/NFXEUrrTSW1K/3&#10;97JKdXpdYwCmNgNUGGMh5Nn5hRAKIVBSJ3EWx6nveYOt3uuvv2oM26QU2jRzCF0Mh1lWEEIwJmVV&#10;FFkZRSEDCqClUg0/GmcTCpgA9lyvKCpjHLJuBanGAbgNH1yylMk0XkIKAFAUOULK4TZoECCopgRR&#10;22YKScCAkFpm85rls4Duvd5bymT4aF5dZoA1tQim2HZttcEcbNve2tpCAGYgrSwrpNF0thgOhxjj&#10;RrNpOjUzvuG5zmC7p7WENXwESGqt1Wg08lz35uFhkefL1Wo0Hpsw7GazeT3Aci2uuLy8lNIwvdog&#10;npRc9Lrdl+/dNaGU14iB1vrk9Ewqha91gQgD4G6n/fprr1RVNRqNh6NhluWEMK30ZDK5bqKvv6jX&#10;ahiw4Hw0nkymU0JIu9VsNOqj0ehadGEW0uHB4e7uFiG4INi2rY8++sjMoXCltZI+VhUXjcDVa58K&#10;MI2wuTO2bZ+enE5nc9d2CbDFfLVaxoSQKIrq9chx3FqtRi0ap2lQC8vZ4loKZET0O4OtMLC7rSaj&#10;pKzKVexneVWU1eXF1WyxUkpKpTkXSisKVOvrGFOEKUGAC85Low4CsBhL0kKfnvu+F9XCeiOyLOPM&#10;JepRbTwa+r6PEHJdBxCqeNVpN7ngeVbEcfLw4cNOp9Xd6vf7vWQVP312fHZ+sbuzFdXrNw/3X7p9&#10;69mzk0/vP0AAQoiwVlNKIq1rYS3P8usBHyF4nCT1WuS67mQymc/nAHB4dDQejb/yla/87Gcf5QU/&#10;POLtdstxnK++/eYnn92fz6YPHjx48603HMcu8kIBUkovFsv5YuF57vZg69bRrZ9/9HOMwbIsm1me&#10;42JCm+12rd5AQCVuJNX2Mg8ODrYf3v/w1q5jscBxWCH8Fbe0UpSC7TICpdLKIiZlgmVle7LoYRL1&#10;t3YXq1WSJHJDPrmuJZSSgNK8ZJR6Fm3UI4oQr6qyBCVknuXn5zPXteMsp5YlOu3pxUWECbOYQIja&#10;NrNdSigDwhCSUmEpgWBZcaQ1QuaQhAxOtaahENZSSVFhjHHJ9cWVSBLW7ayngZHWCmlMMCAECgAj&#10;pTVg8FzLc6xWXeeFmK+y4WTVbtaakUNBA9bXrZbW+jqL3gBk1z3/i1QefJHVYaJR15jvNc+gN1OY&#10;psk1YIVJ0LiWQJmO4FoAa5BJjInnB5ZlXcd9mtA5rU026RcqN6m01iDBHtx8ubV7KNFNWmUAACAA&#10;SURBVBH1a6EZErnu4pGG8WSSZhlC+Br6BIA8LyRCjx49abeb7U7L9z2jqE/i+PTsAoBIIQAQpVQU&#10;0vRcQkiNtOe7XdQFWI9pZNnC9VwhBGMWCVhvv8dCqrTCBKsSlbKqqlIjRCnTIAteYoQRklJJjMQ8&#10;nmEGCklM8UIsG7X63p1BxsrJ/XlYhTnkaZLWO3WlNWXUHB0YY0dHR57vA9JVVZrxTTNKMBqPAeBq&#10;OKzVwiAIarUaxnh7e4tRorWJuFeEEELwYrm8uLjAGANCtmV12+1ms7mK41arVZYl2YhJzMeb5/li&#10;scAYr3koBAihqhKE0Pv3H556brfXbbdbm9CQZDqbveiwAwg4Fwc39rRSjm3v7e7s7gziODm/uDw7&#10;O4/jGL1QxM1l7NZMkp7Smpfl6fnF48ePz88varVao9EwJZhzXhbFeDQ8OrpZr0d5niGEgYDGbLGY&#10;RUEIkIeu52je7XYWi2VZlrbt6M0eY9v2kydPEULL5XLzAoBzMR5PRqNxFEX9br/WiIqKu67numWS&#10;JIBxWZaEYAAahl4QuLXAxQCMYdexEYKzy5F9Yze7/7AsKymVWpv+KLMgMSAppMHBAAgCZOYVy7Ja&#10;qFgKaTFm21OKiee5vW478F3OebPZXCyW5s6EtTDPse8H/V53Pl8kScIYmU6njx49OT0929vb2d/f&#10;z/PMdtxHj5+6nrfd79+8eXj33r3xZPrhRx+PRqNOu1ULw1pUS9PUss1uZEX1tlLK932tkcG7m82m&#10;EMLzvVarpTH++UeffPjzj37pl77V63SfPn/u+d6bb77ZaNSvhleMkiRNYCOjYrZl2fbuzg7D+IMP&#10;PliuVovFAgBcx9FKhWHALIYBbw8GRVaFtWaa8T/8gx94bP7uO+1vfm2bUQqImFzHIAxkxaUSgAAh&#10;IlEUJzdnSdho9TWC87OLo9t3EEJCyPFoqpT2gnAZp06rzaWO87JmW2EQAEJFWZyfn41GV4RgSgnB&#10;cHSwXz+6Q/ZuoCQB48NuWxAGxLaMRwQlBEuhlFpPTGi9TkNeQ7JYaQ1KSikQ0kJwjImuOKxiJRS9&#10;FpYZGlshTRgla3s0ZBT1lKJaSMMg5BwNp+mzRdyM/HrkEqwxXidlvDCZ+oULmhlKvu5ZzD/RGvwA&#10;Kb6QPTBK0QuOP+aZMU+mMWMzxJoh366nhjDGnHMA7HkexkhKYRgmhJBlUfOQSKlMHTcD1phSIFa9&#10;u3/rtS8Xgt+7d49QulwuL4fjQghAWCuUpulivkR6rc2QWkkhCcH9rUHo+2VZnZ1dDofjVrvR7baV&#10;0o8eP1VKMwYYM6010gIhzSsuhQKEpagQQ7Ztm1ttulGpBALteg7zrTzJ4rnsdjpaKw85upS25Qui&#10;FJV5kaEKsKaiUK2ooaQmNi50XsoSXHX08n53rzNZzLNnqqU7ZZ4joXnFhZCOC8ymlAFCOAxDI+TE&#10;gMwLMEfsxWKhNFJSYYD5fLVYxvhyeOf2UbPZMLfaJKWb6/nxsd5M6JoCRAmJotqX3nqd82o+m49G&#10;kzRJXdflnJ+cnKgXJOfmC8u2Op2uEDxO8+Tp8cnpab1e73Ra08mUEII2aBUAaIUsm3a6bUIBQBuj&#10;knqj1mw2AKE4Xs1msywv9KYEE0yiKEL62kxKG2jwYjrLsixN08vLS8uy6vXIcWxCsOu4Dx8+vHFw&#10;sFouK65SrSqtLuMiJzZhInBtQLrf7/V6XcasbreztrFfh/gSrXWWpdfyHsNzGErj5Oy0t7PdVSpN&#10;s9AYy24CtikhrmMZ2DqvKiGF63qE0v5W9/zsvFYLEIIkzbO84FKUZUUJxZgghPBGWSSlVEqaNkVr&#10;rTTK8iwvKxQnFmN+VXEuHJt6rh2G4c7OYLlcFEVh21aWpbwsCKH7ewOlJBe8yMtbR4dZXsSrZLlY&#10;+oG/szOIovpsvnrvJx/WarXDgxu9fu8Xv/XtxXKZZSmjtuD5z372s7fffnsyHhNCb948PDs9dWz7&#10;8vJysVhYltXvb/3gB3//7V/+JYl0q9189+tfyfOCMWs8GS+Wq36/f3Z2fvfunVu3bmLAu7s7rmsb&#10;D37bthHSxtAZIZTn+eXlZZ5njmMrpLlSlFLKLNt2mW1v7+48fvTo9ktfno4u/vK7p//+//3uN77+&#10;ytHtzv5NRDDyfU/aXIqyqoTUVpIOzic1y67fun3z3/7Rnwa10CwPINTkvxRFuVrGs9msUas1gkB7&#10;rkUxIWRrqz0cnh0/P1FKaK0ZJdli/vLdu0EQ+NEAKak1YgQ7tiUFJ1WpywKZ4BiMzTJ8kTsBo+vF&#10;WG48p8yniRFgjnSWUq214cUIIYABIzCfupTSgH3XJusYkOvgva2grNR8WT5+Nq2FVrPhOda6h71u&#10;ga9Pmv/VsdHUa0IIJiCVvE5H/sKpcmOWZqqzabQZY2biwOyc5hR8rVQz0e5m4+Gy3HReRsywBouN&#10;5FNrJIWqpMZ28Mo730zK6u5Ltz3PZYwFvtftdqazxXA4XSyXl5dXSimNwHjrII0QQL0ebW9v8aI0&#10;lUIpPR7NJuPZZDIBgqN6fZN0B0DAtu2KV5QyhIQ5jxihSJZlSqtarcYYK8syidNyPqOEtJttSxGl&#10;sdIVtSh4kJdpMc+hRBayZcGBoySLqcP8yKs1Peiqxm5YSn7/+WOycG77t0lBp/GUMosLUZWVcG3f&#10;9166eyeN83arkxeFlLLgVVUW5m4LIZbLpTHyF+vUDK2UVlr/7MOPolqt22vXo5op38vlcrWKKWWG&#10;FzV3gHN+dPuIEGwxN/C9wWArSbLLy6ury+FiuUSbw9DmdqnB9kBvDoMYYyH5aDx+fnJ6eXkZBGG7&#10;1TJEOQBo0Nvb28ayC5uJeYSQVpWQcRK32q1Ot1MU5Ww2m0xnQoh6PVJKWtfAl1YIoaqsFouF3Axl&#10;vPvu17rdzn/8zne67fbBwe4qXl6cn3POuYZJJmYlXqRIKcujKs1y1/UoIULKfr9z48b+YLB1dTWc&#10;z+fL5co0BJyv2/brETuMse/7ABAEoZSK8yrPc+NqYnYCDKA3LIbSyoyZjEejSmkuuEbaaB4c27Zs&#10;S2lkCCspOcbOxuUVzP03T7gUwmhikVZSyqriGc7ni7xeC/O8CALfdR3jcmtZVpIshUhWq6XrOvV6&#10;vbnd2N7ul2WZZVmSpGVZnp6epmmGMNse7CRJev/B49Pzq06n3em0G/WGyeZxXZcx9sknn4ZhePvW&#10;Tc91EUIGkdjZ2fnww5+dnZ0Zx3CEkOc7nucGgV+UVRgGn3zyyV/8+V9++cvvvP32m1/+8hvvfOXt&#10;r3z1nZOTs08+/jQvy06nLaXkQhRFYe4qo8yyLCHko0dPOl99Ryk5HI7anXZYq+3s73W63eVi8fzR&#10;5x/9FO7fX2B0+dV3UVWUhDUJUcixbISSJLw6aXIV3r25lSzO5/OlH9Y2a1ybOQOEKWDwXX+1Wt3/&#10;8MP56Ipi+K1f/9V2O3rzjdccyzo9PuZFjoSaXg4fpuVWv9/p9YJ66NiOjRkqOKrKajzG07mqOGDA&#10;gIVeg7HXktn1sWmjc4W1s4ORFXOkJDUFkhjxmdL4OlLI8FoWoQSb2XOjumCEEgc7NmnV7cWqPL1Y&#10;Mov2O4FraQAwVJtpDa7ZnvXXWlHGzBIEjSmlBIhUUiuljPfVhiM20ihKqRk00hoZGfKGZlGcr9Vs&#10;5jIdsUUoIcxkHUnJza6jNSqK0hCmlDHAFOzaS2+9mwu5u7cXhsH1tkEw7nXajajx+PGz1XI1Gk/M&#10;BIFZUq7n3jw85EVplJVml6uqKk6S07NTwNgdT7rdThAEWusiy23XogRVZQUIWZQRjDHFqpTxIpZS&#10;aSmZ4/p1L7HyIi9sywp8jwsuiVYeohareAklQIJ5wmGTVJ2jEmjpDlrhzbCg2dPJmSjw4sly8WC5&#10;/eXtAHzOS891kNZlWVbcrirB8/LW4eHBjYM0zZ48e5pn1TXyfnp6LqQ2uQPmHWmta2FoWbZQarZc&#10;jafTIAy2tnphGByfnRFMN9qDtVzP9712q4H0+pdgjGu1IIpup0nW7/Vmy2Wapmqz+VNKW62m3sgq&#10;pJSEMEByPJmu4nS5Sq6Go1rgtdrtWhRhjHrdrkHKzI+bNXl1eWVySA3iORhs93rdoij6/f5yseCc&#10;C8G1VoQQrdRsNjPYi7nuvnTns08+/R//h/9+NBq6jndycmYEGPs3bnSo/b2fP8/yEiGkZYF5KgRv&#10;tloXFxeD7W1AiBK8tzsYbG8VZTkcDp89O1ZaC6WQ1njzmGFMAj/UCrrdrpTclEtzgAuDwLMdIdda&#10;ILOkKaWnZ+eT2SKqR2XBGaFGnAdIEUwYxo5tIYTKqiQYCGBRcQAzjKqVUoTSoipLzgnBtsUYpUqp&#10;VZJqJOM0T/NilWau7fi+22jWu72uZdnj8TRJU4y5CaTwPK9erzUaW1LxLCtWq5gxNpkujk8mSqPb&#10;t14iGNIsg9nUqAB73e7v/u7vpln8/Hh/PJoojTzPm0wmk8nEdV2M8Y9//ONur0co1QhVVYkxAcCc&#10;888fPLh9505Vim639+TJ46NbB7Zl/9l3/uzevXvdbqcW1eyKb21tLVfzSlRaa0BIaeG6LrNtc9IF&#10;IB99cj/NisHu/sXViDEa1utBrbY92NaSP/n4JxRBPBl98PMP//N//ut/8k9uf/PdATCxylqTVdho&#10;Rrt99NlnT6NmYBz4EdJobV+uAYPWqszyjz/44PzpE0Ao9PwffP/73/rq22EUvHX31kGrMX92TKVy&#10;NLY1wlfDfDZXgS99l1sWUkplGY5XkOdYaQTkxTle9MK1QTWx1ghjsh6BAlBKKynXs2TmuC5NlCdZ&#10;k90v6nkpIUohoZVQEhAiALaFOy23VmNJys8ulgRDs+5ENddi7PpBve6FMcagAQCUVLB2aAbAiFEq&#10;hMAYKbVZXmuUWRVFAYApJRv7aqPKBErX31lVnFJjn4kpY5xzMxIuhEAImz3Ztm2MgWBm8GWwrZt3&#10;Xg+aXT9q9Ps901PDRpWhlBoOh0rKQb8fhdHVaDRfLpVSnuseHRxo+QXraN5XlmVnZ2dSKYxQkiRJ&#10;Eruu63n+Sy8dBaGTZol581JKAwPleWZcFKQUZVm4rmsxq1mP2p3WKksEluChoox5JplkKs6V5nbP&#10;8msWc7DXcmjdXursPB49fH5ieZbHPJZYR17nMTw+Pb1oRU1EEWHEcR0hxXQ6pZq1oubBjX1AMqp5&#10;r758N83z0Wg8ny/OLy7iOCZrH3dFN1nXu7s7yNwoAMZoHCdpmhZFsVrFtSCo1WoUU3McAYDdvUPj&#10;E3J93AGAJEnSLN3e3m52OlVVXV1dLRYLIcRgewAIyY240PxdBGi5XF4DF4tVvIxTjOH2rZtSCa3Y&#10;Ne6ktQbAV1dXhBL1ggslpbTf7x8dHSopp5PpcDhcLpdm3Y7HYyllrVY7ODh49uwZpfS99967uLj4&#10;tV/7lfv3PxdcHD8/EUK8/c47P/3pT7/52p0//qu//9Ibrxw/esDz6pOPP3nrrTfn85lFqd5k1AKA&#10;R7yDg4M0LSou54vFYj4XazhOOY7jeX4YhlpqIaThmK87ZdDaYhZCuqrKxYIjAA14sYw55+aGSykB&#10;sJnMvI6jdRwHHMexnVoUaK2EkGmaIq0BYymFkQxprcuyVFIa3ozZlFCGNMqyqipEUfI4yXzPa7fq&#10;N4/2kyRN4kRKkWVZnhd5nruuE9WDZrMehn68SgLfD2b+eDJP4ng0GgU1z/NdrfVisWg1mw8+/7zX&#10;7/7qr/7qxfllmqRFnppXvr29/cd//KcXl5e7u7tGalYUJaUUA768vIqiWrPZZNQeDAbD4dBiDBP8&#10;J3/8H/7wX//bX/zFX+xvb7311lv1epjliW1bt24f/fjH7+V5HniB7ThlVUmpqopfXl612+3RbPb4&#10;+YlGKgrDdqvZqkeEMqWUkooXYm/7sOC9f/l/Pfz3f3b827/9LSARs+ov3erkyWe+L7761bdOTscY&#10;AGnEGKWUab2uwpdnZ2fHzxgl2+32jUH/5ZsHbc8OPJsx1g32E9cuz68gK4iUsuLASysHna0kAkBa&#10;VxwpSRCGtfUYul6c1wsbbUzNzD8JMSuKmAM3YEJeGQSbiLwNkqCUkrIsS2Ops5590MgoHDAyRrTI&#10;iBAIxa7DQt9ijAyn6XiWlqUghNg2w8Sks6y5adhIiU2zrYypipIIIakUIRQ2L8Cc4zYSmXUqsHGW&#10;kFKZrFzGGMZm59EIkHE5EUKag55xcsEYm11aI4U0cAmdg5duvfaOBnLv3r0XPDCF2bhm0/nwcqyk&#10;0lJihELXcxzbdpxOp1WLakpKw5Vv2D9+enrK5Tr1UmuNkC7LSkpRrzc5rxhjhGLT+5gSnyQJJdQc&#10;FDgXjFkaoXan5YUecmHJ46IsmGS0IoTTNEutNoUOSq2ce2Khk3GxmOVxKfmNmzd4Uek58oeOtbAY&#10;YkVROp7Dq5JSprSuZJXlOSP0aO9G6AUbbYlmhLQajbBWW65WeV6URaG0dl0XAKqq6vd7jUbd1A7j&#10;98iYZdvOo0ePl8vlfLGYL5ZKKtdxtNae5x2u5ym+AKAwxsfHz5eLFQCmhNiMRWHY63QC3xtsbUn5&#10;j4TGCKHZbDZbLF7oF9aLZHt7MBlPl6sYA3FdhxKCAM3ni4urod5oY6553b293cDzGMFRGGz1e416&#10;XUo1m04vLy87nc4//+f/82w2/fa3v7m7u/vDv//7MAwd11Vav/HG61tbW4vFghL2k/c+ONjb+fpX&#10;3ohHF2+/+eqDTz8u8uzu3ZcajUhslh9aa9Ux5+L09NyybD8Iut2u7ThKKSlEq9nyfX93d7fVaQlR&#10;KSWUUsh4xWpzhuOea1sWpYwppcuqSvMcY3AcJ83yquJcCGOsfE3pmCbI8xzHtjAB17EDz/Nc15Af&#10;WZYLKWGtmEcaaSEEI8SidP3jWgPGRVnFSTIeT6TUvu8Fvue6jukJTGkoyyJNE8ZoLap5vlcLAsd2&#10;yooTSrvdjmWx1WoFAFFYOzk5rTgfDUeNRqPTbpdFnmWZ53lZlv+H73wnL8uX7t574603NUL3P/vc&#10;8zwhxXKx9D3fcV1K2f3PP5daHR4e3Dy88Xff+8He3v6Ng4NOp3P/088+/eTT7e3B1tbW7u7Ou+9+&#10;bW9v786t23fv3V0tV+/9+Cf9fpdS2u337z9+nJUFIiSvqvkqngwvH3/8vkiXWZqEYdDp9OygHTa7&#10;tt1m7jam0fb2Vr+HivSRhiAVzaIU3V631W4/e/rUdV2DATDKRJWHgfe1L7/57a+9/fYrd7utmue7&#10;NmOOZSkpLEptxqAoiFSANAFEkUZCUoSIkgyB4bSMHOu/Amb1RgCqtWaMGRspw1zhTfaF1pq8vh+Y&#10;EoIBXxsPrgu5EYqBQZeRmYtDgIzLPcYEbaAuhIBz7ju036kBIZejZZyWtmUzRsC4gWGEjLnZCwMd&#10;Uish5Wahg9bajAaZdS84l2ptimxgL9OgEULQOkgKUUo1QlIZgGINhhi3BEKw77sbQkmmWWGHjYNX&#10;vlpJ9Prrr3u+Z8AT05FhjLMsf/7stCqroiik0VAjRAk+vLF3584dx7KElIILADBOKufn52maKq3Q&#10;F7GPCCF0585L5igKGABvICGEeCV4xR3HwxinaVqWFWPMsq1mr5mpbDwf1Zxwv7ETkMCh7mI6T5NM&#10;llJlWiVaxAoL5tR96hC/Foynk2oum6t6GHtQomSViKryQq/iJa8qQIApiZPYpvZObyvwgmt+zJjS&#10;nZyd5XnR63V7/a5SuiyKoiwZpXu7OwbJqqrKcRyzHc7n88lkcg37LFerq+EwjuPbt2+3mk0E6/FI&#10;U4I55w8ePAQg6+KzuQY723fv3a5HkRRcCONmozDGxycnVVXpf0weBEHQabe10lmaT6fzyXhq8p+e&#10;Pn0mNuZt1+JFy2KHBweUEYIx0hpjTClpNBtVWZVl+a1vffP999978ODRw4cPPM/5xje+jgC9+aW3&#10;dnZ3/+ov/uLu3budTmc+n5+ens4Xs16r9Sd/9G/u3D48PXmGlc6y/M233jJaiBevyWQ6Hs+kObdh&#10;7LpuVK9H9fr+3h4hZDAY1OqB5DzwvagWBp5XqwWB7zFKNFIWY8Zi23Ist+ZhhymKpdaCC9d1MZAs&#10;S8uyIhgTQg1wiBA0ojojWEuplUYICMa2TQEQpYwxJjY6aKmUVMr3PLLJ98QYM2YDxlXF4yQdT2ez&#10;6RIQuK7TaNQ7nbYpGZTQMIziVWoc9cLQ9zwXMAgpwlqIN8OBYRhorVfL1bNnJwDo8upyq9/f3993&#10;XPf/+f0/mC8XWqOvfe3duy/fS5Psgw8/ury8AqS3+v0sL6IowkA+u3+fC37nzu393Z2//dvvbm1t&#10;tzvtfr+vlaKUtjttzsXf/d33Pc97+aWXXnv1Fduy/uzP/uNytep1O9vb28PJeLJaKUyAYJM8yJPl&#10;1YOPqmxVFdXx8WmWl1zI6WTcbHba3a0witq97h//6V8lheP4fU1rVaWietTpdJ48fuK5fqfdaTeb&#10;rUZ0Y39w9+bNW3s7IWia51Yloax0Vsg012mOS8EIZQhEliklMWApxLXxAgWipTJVTW2Medcks5ml&#10;QAhhUOukNSCYmuAls+KV1goh6nhuVVVag1jHm2tl0C5TF+V63AJjDEA00gjW/ILW0hBrSullllVc&#10;dFqR45CIkF4nWMX5aLIQXDcbXuBZlBr1LrpWExNClDIGV1/weEpKvFH12rbNhdi4JoJlOQaKtSyL&#10;MYIQ4VIIpTAm1kZ3bKqwEMJx3KIopDS3A1WV0NQe3HlzNF/1XP/zhw93dnZ6ve4Lrmlw/PxECqWU&#10;gs08iBDC9/3B1pbrOI1a2G23xtPp5WishYzjeDqbgUHMN6ZWWut+v08I5pxzLgjDhCHbYpu/gACI&#10;1tp45mqtpaya7S2NVbJM9lq7NraIIsy1kEJRWPM9b7FcZou0kpV0ldf1MlQlPF8uk4Hb32M9lQgG&#10;NEcFQkgLJDNBMV0mSwwQNRoAWipRVtXGfRRpDUKKq+HQWJGZq9tpNRv1JEmiKKqF4fBqWJmzDtKW&#10;ZQkhLi4uzHdeg8JSSq301dXVfD7r93vdXsf4nAkhnj17JoXCmJpQuA2IDEdHhxhQELpH4WGRl/P5&#10;cjgcXQ2HZVEYKS+84M/b6XQQgAaECEYI5WV1fHKeF48vLy5qUa1WqzFGr7vvTrtNkMJ63TnK9RlO&#10;LhZLALh37/ann37cabeyLP3zP//L3/iNX//Sl75kfvbg8PD999//lV/5ldlslmXZ7OHsa2+/g6Q6&#10;PTnxXPf85Gy5Wr379a/jTUaieW1KqdUqNscsDCCFQBgDQC0MX375nhCi3owoAeo5CBDSypxRQWvX&#10;sTzXUUpWXGIq/Gb02fnJrEwt2w5tuySIr1KGyc5g2/P85XI1mc3iNKWUAdIGgjZss9nAGGMEY4IR&#10;BsQw1ghhQkTFHdthhGi0DuhCCAGUlFlCSsCYYFxJcXx+eXk1bLearVaDEOx5LiHGg0UDwGIRzxcr&#10;ZrueHzY0ooRwIYIgcF0XYzi8eWM6nQKgvb2958fPHz97enh4+MGHP5ss5lqD1qjVaWNM4jjWUlKC&#10;lVKvvPLyH/zrfxdFzUazKZRilu37vmEy9/b2ur1uyat6M/JDz3RXy2X8r/7V70dRbXd3t8jLZ0+P&#10;d3d3vMC9dfvm87/5LsFYCqm4Bkq0ksvhuaoKpZTUksf8B3/3fdt23Hrz6KU3CGG9wa7tBW+8/Q0h&#10;pGKhw2zGUjMZizFoLRmljsXqoUu0WlwNz548rWWZXWS2VloqySuplGXboBVhVCstNeJKYo24kg4C&#10;34i+pKKMmdw3UOuWEQAIo+ZTAIQIJkoqZSouXtOwCOO1vZ/SVGvzvEkAas7yGINSUitkulalzGJC&#10;Wiu9dhwEoxs1z6fgOs/KVjsyQiiEEMaoHrm10K4qdTVcrOLUtqxG5BMClFKtjdWvAmzwClDqC2c1&#10;rbWQkhACGF/rH67RDL0RWmCMGWUGdcWYWJZtBG0GHVNKBUEQxzHGGGlQiOzcfl2ywLEdvxYhap1f&#10;Da/G43arXa9Hgec/fvSkyMuq5OZ5M9IiM4Dveh4m2ExGbff7jWZzNl/87cPv4k3HsUlK1VEUbW9v&#10;GcwUAFcl93z7mp4yRYYLbjsusyypZKvdchy7Ksqd9jYSSAlNGRZCTCYTxixCSKfZLqJwLBb115oP&#10;kqdJmpai3It2bsgtcVwyRTDGpt4BQJVXtUY4k/NC8BbBju0IIZVWhFCkhJESlkV5eXmptDJqh43m&#10;DDUb9W+8++5isfAdZzgal2UJGiVxnBfFdWar+X6MMSDY29uljHIhHz56cnp21m43+/0+59V0MtMb&#10;NbdeD8ug/laXUsM9ACUMOdDrWf1+N/lRWq9Hs8VSvDCG5zhOFEVVVVFMjNgdE4Iwnk5nq1Ucx8kl&#10;vqpFYbPR8HyPEtJutaXSUlYAoJQsy6LZbNXr9WarcXZ2AiAD1/vFX/5qoxn+9X/50acff7w7GHhB&#10;gDG+e/fuv/mjP1wuF8a5QkuFECit8jw3cLlG6PLqcrlaTSbTTqfteR4CJKU04wnmLGnGYZRSvucB&#10;QiazBpCuROU4DiakqkollZDSOGJjwAhJIeXD58enZQwWSJBCl/u3D2Cafvrhz/f39sIgDAJ/sLMl&#10;Ni50UvA8z/OslFpjQoxHe6/XA4KfPn0uJKeUlWXp+y5G4DiO8exHa0JCSK3NewQAQiijtEJ6PJlP&#10;58t6LQwCr9VqOC6NojDLiqqqVqs0yWdRvW5MdhzXvd59McatVrPRbGZZZtsW59VyFf/N937A+bof&#10;d12XMZwkiRDC96Moinw/yNLik0/uY2p99tkjpdXv/FNnPJkcHh5atuX7QZalBp+khLqu8/LLd6Oo&#10;9uzZ89Fo4rrOjcM937X3dncb9XpRFkJKpTUgjYVWPF8OzynGHCEpZZ4XWVYMdnZ39m46YdhqtzzX&#10;n04WQVAPggAAlWUOL7g2UkoJgE2wRakoimePHw8//fzI9yItfQQgpEkpx3YFoHICLwAAIABJREFU&#10;GMeiGlbVmMtSCq0RwqjtebfqYRMQUyCkMAaTejPIZlgog0JgY6INABhLKYXSm3AMzaUEQBoDrSph&#10;uAfLYhhjy2KccyWlqKRUijCKhAAAjdY2KVqvfQdNGSorMZvFfuBQjBijaHO6NJ+K59GDG52yFMNJ&#10;cnw+sSyr2wptiyLASiMtjGSEGl3ZWtixeeANpH3tNYE3c1mWbQkpkRCEEMooQiTPC89zbNsSYp2+&#10;YbpmSinnQiMS9G447Z1Sws72YA0TIMRLfnE1vBqNsyTHCCxGAQOgdTI053x/f7/TaRm3eKPuUkpZ&#10;hE7G46OjozhJZov5Yr6UQgEG23b29/fNyLXp5YXgnCtKCKWYUsp5IaTMklhIpbSO6nXbcQQXYRhi&#10;hYUSSqkKofl8seliMDBltV3mpj+9/Fi7QBTuQ68za/BZAaVGjCkli7wghFGqeSkpMAY0qzLOue8H&#10;i8UiKbPTq7OtXt+4AVxeXUkpHdsWUqmNZYeU8uW7LxVF6nn20dGNwc72fLG4vLySSn3+4EFVVUYm&#10;iDZCBdd1wlpogpEIYyWXw+F0Pl+dnpwQQqMoMra8xlpeKdXtdgBpQrCUX3hMT6czSsne/u7W9vZk&#10;NpvN5lmWAUCr1dzgJ5pgomAtcJzPZnpjjjqdzKaTmWWzncE2KCU4397uO65tjvNRFP3tX383SeOj&#10;W4cEsFLSti3GyNtfeuP+pw+eP3n86ptvYUooYzePDj/6+OdHR7defeWV46fPKCGu78fLhFEilKCW&#10;tYrjLMuPn59cXgz90DevzYxgmJVmhkIBoN1uK60IAYtRIYTnuJTROE6kVFJqqQTSmlLCMAGsMSVS&#10;K4wRIiCRViAvl5Nv3H2tjBPPdQBBo9HklciyjFDsujavyij0qoonaZaXVVWiJM0fPXzsed7BjRsf&#10;f/KZEFJKzStpMeb7vuM4eZ5fC9o2zyxWSiOtlCwt20Ia2ZRxhWaLOMvLqBZEURBFNSFkxWWc5IzQ&#10;NE2NHhQhVBQFQkpIiTC2CPF852qYdbvdp89Pdnb2RleXYz6UUtZqESE0XsWUUimFiU/WWgkuheTT&#10;RVqPfMdxiqL0wyCshfFqxRgzeWlm1BtjbKaHTBvkOo7NqO+6SuvtwWCySuI8L4oCSTF5/vDyyefd&#10;ZsNYZfpRvb9b19jePbrDLKvX7z988DjJSwBgFqvXI89zhLgOTkQWpRYGz7UQaGpZezdvJsPRar5s&#10;2TbDCBPQ1HBhSCA4L6sH8/lCaMSoaW9npZrF6b1WY2C7quIWI0AJ+YIiWl9CCBMgyrUuldKEcqW4&#10;UFwJggljlAIQRmmeZsxijFF4QZBPCAEbEJeGmtMaGYxi/WxIraQ0PfZ0lkR13w8s456jlN7YlQLS&#10;mtgUkHYctj9o9Nu1JK2uRjFCqNcLLYaRVqDXDbwx9UBayw0DjjZmu9fPPyEEAJdViTbJm2VZUWY5&#10;jp3nOWOWqbAGdDYtMwKsnah78HKc872DA0IJ2SjeNtRE9fTkhGHiOFYrqjvGuheg3+8fHNwQQhCK&#10;rx3EpZTPnz83gmXf94Mw3N6Wl5dXi/l8a2vLfLrXrxwTEq9SXrJGIzTsiVJKa7RYLhmlvu8Bxobr&#10;MxA8xiTL89Uqti1bK8VB6gg+WT44Hl14da8mvRv2Xk81VSxKVWqiCMGLxQIDEEIsyyqKgjHLIras&#10;RMUFYywIAo3R8fnp6cX5dm9LCTWbTQmhpgRvaj1s9bph6Kl1FJW2LLLV7zSb0Wf3H9Zq4Xw+N/AR&#10;2hx9tre2irKUG2m6EFITzVM+nkw10sPRKAzDZqPhuq5UslGPXMcxTRkAYCCmKlxeXvKKE0pcx97q&#10;9bb6vTRNV6tVv9c13JRUmjDDJsBqtbqek0SbIb08K8qS//SDD37jN379/PycMux5TrvdGV5drVbz&#10;3/ytX+Ki+vsf/qjT6Xz4waf7+zvPn57UazVeVcOL892Dg1zLt99++/PPP+/1Ol9++60w9Fvt5m/+&#10;9m8nSXxxdmyspqIoGl6NCWEVr8pZNZvNV3GcJmmj0QyCwLTMBrwyCkXGrHXrYFlpmggpkUac83XQ&#10;gcJCS5syZln9KHz06Yd2J7JtopBijCkhm41oMV/2ett/9bfv/cN7H3uu+89+59d2XAtAASDHsRmj&#10;DaXzsnKddDpbrFbL2UdzLpWZe8Y2MOYaztm2raosq4orrZVGgIDSteQJMOacKwDLYlprjaDkcjxb&#10;LJcrP/DD0O90O34YVZynWVZVlWlKTKKY1khKmSTJYjHDhPhhbZXkQVhTQmBsAnQsAFjFcRRFYRgi&#10;hMqyUFIiACWlVMJ1bMtieZEZw6PxeNRqtVqtpnnZUgpjN0splUL4vqekxBinWa6kqgc1x/FTyaVS&#10;VbI6ff+7UkiEsW3bnW7/6//NL7///s+3dm9hy+n1+sOrYV4UEkBJyQuVD0daKduiZo93bFtVlWNR&#10;EwcBBPd3duPb06c/fm/GK4qJA0grrQEpDSsuniyWKSF+s/7ym6/3tvuz8eQn3/vBROqnq8wPwNVa&#10;a0WlxjYTSq6ZL4MCIoQAMiGWGsZcJFJmRYEp0wgqzrXWmGCtEcUAVVFUBSKEWLZlu47p2MlG/iWE&#10;XBd3jYzJ9Rrm1GixyuqR7we2GUnYtOVIK6PMJ4Kb9lZjQLbNLIs16l6aFuNJUgkVhnbgM0bXOcpI&#10;SrVx27lWyMEmgve6x3RsR0phTsp4LUZGlmVJqQG+SIBWSpVVpYnfP3gl4XJrZ2C7Ltr85g0HrZ88&#10;e25mn7gUqzgJHLfTajfq9f5Wv+IVQogiUqY5L0sEMI9Xw6srYllFkZsFhzH0+9233noDACaTiZRg&#10;YDuplRnpTrPCdW3HtZnFmMXysiqK3Km7cZoKJcuqjKKa7bq8qhRXi9kKA8WUVEhYfft5dnGRDl3L&#10;bsvGa97dbdKyJMlrhfDVarUqq0opRCnDSiGlJRe8EJ7t2cQmmiCM/MDXRFVKEEROLy4vzi6EEI1G&#10;o9Vsaa3TNAUAi7HDGzcIgMYaXtARGhZtMBhsbW3HcTwej9M0xRgHvm+7Dt90ggBglI+XoxFfs6yy&#10;nM1mi0Xg+/Va+PLLL1GMNaytPDivKKZZUcwWc5PLIpU0M9+e69zY3xsMBsvFcjQeZWleVhVljBIy&#10;HA6lVhh94cFm/us6bhD48Wr5ox/+6Ld++zccx/roo49v7N3odNpKcz+wLcs6fnaOAY3Hs+1ujwEA&#10;0qvxZbXVE6LyXe/u3btKyUYzOrh5oEC12k3HtS4vTizb2R4M6vXGeDzBxMxhAwCeTOdFXq5WCWPU&#10;uDB7nmf0jtc4DABUvCqrShvHei0NHiUEdx3HtpgN2GX2L7zyxo/uf8QVDqKg69V1xeM4sSzre9//&#10;8b/4P/+EMF8o+f5Hz/7X/+V/2tvyqirbOHYCwboZBb1OQ0q1jJPJdDkcT7UCKTgAkkoAANbatpjn&#10;OlqjrCiXGAOWSGtCMaX04MYeYyRNMyGEFBohjYFUUvFVuoxTykgYhr4fdrqdsiyvozmNQ3gYhp7n&#10;ZVmyVa8vFgsuOAIklWK2s9XrGPK8KitYe46zPM8wgNJIa6SVCkK3KPJnT59FUfQPP/xRu9uK49Vi&#10;sfR9986dO6vVEr+Q0sKr0nXdMKwprY06tu67NeQSSkblsoznCCmEdBTVTs/P/o9/8XtbOwcvv/kL&#10;jueBkj/7yfvtwb6mDGHQCHETGSyJlFoplWcpUQpZxIQrEkKJRffuvnR+fHx6duY4HgaggECDUDot&#10;K4EwIvStr3zt5S+9QhnubHWQkj/93g9HVTmu2IBZBCGpVFlUCAATjJBaiwi0rhBcZPlQyKmUFQIg&#10;lJgBYNdRSmrjCm24ZYSgLCuDRdiuAxtFkSHHhTlFg15XPQRCiuUqD0PPD2zj/3R9/FFKA/pChLHu&#10;9ci6VyeEeJ61u1PnlVzE5dnl0nNYLXQti5mPSv1jH0u9kRub9h5AAzCDVBBChPwiLZRSuh6i22R8&#10;KMS6e7eJGza90A9rsNHxaa0xYI3Qk2ePy6I06ImQEgOO0yzPz2pRZDYBQjAvK1lWquJFWT579rTi&#10;3MKEWsx03IJzx7Z2trcBoNtuj8bj0WgkhMCExMsYgfI8r+KVEMKymBGZeK7rOI6UgmCSlXk548Sm&#10;nAuHWEILQlAqcr/tsZDiBLq4vVfbPmrt+9LBAiulGGWUINZsrVYrzkVVVVXFTfugpfRcz7acIivs&#10;GlOg/boXr1Jckfl0MZ3NhZTz5eryathsNMIgoJTu7u543toU9HrOjRDy/PiUVwJpTTBu1OvtZjPL&#10;sqvhcLC1hQGoRXnFjUpNaVTxajabXcP3ZuUslksl5aOHj9utVr/fdRzbMAoIoefPn5uZSUOVAIBB&#10;Lbe3tz3PDQNve7uXpulwPL28HK5WK6OUUoBgMyXPBf/aV9+5c/vWjb2dNE2bjYbFMCF6OZ9/56NP&#10;KKUHk90w9F3He+XVe6cnpwRwFNUY1liW1WoRT8aSslXF/SAA0FVV+b6HkF6uFr7vS6Vbrfa3vv3t&#10;9977ydrGT62XnxAKE4IAKiGNbZDF2J07d4QQjmMBbKyrNZHKhL4oraXhvlzXPdzbz54+ffKf/sbx&#10;3bf/2W/d/uXfHMUrRAnPikefPeBVadvOcLRgzHvrnbdni3lRFP/7v/yjf/d//2+PH/xc8gJrCaAo&#10;IAIMaYmRbkRBPQpv7A+KopzMlmXFeVkAANJfTMwTDJSalHFACDWi2tHhfrxaujZTSkut0zTPshwh&#10;5NquUqoq+aScJUnmep6hj5bLpWVZvu+7rluW5XQ6PTjYF0JUnMv/v6ovi7Esve/61rPfc+6+1Nrd&#10;VdXLTE+Px44z9pgxxh6PQ2wTh8QkQgQQIlKQeOKJFyQebCQkYvEGCgIJBcEDIgERktiyPfGCHc+M&#10;e+xxepvu6qXWuy/n3LN9Kw/fvTVNPZRKpauru5zzff/vt0ql1g6xMIosyzagYiWsOI5dq1fLogDQ&#10;5F5hAHQlqJyfnVNKHz54mCZxu9MEAPi+RykhhIzG40cPDzkXjPFGvQYh2N7ePjk5qTUbhgGyoQ20&#10;xEqePHqAJL+0u+3YDkKgVqumLH71tdchwr1e74dvfdumBFtUAYjgqk1CcgHBOrkCE6A5APCimdCy&#10;qOW511555cf98bOywJ5fAZCXuZAaYOK6AaMIYgoRgBg5vtfd3qq1m8vBZFiUTWpZAGKEMUZlWXKu&#10;IYKO7UCMSqkWWp2kxRJB5HsYwjCqBpWKZduWRTFBWumiLAmE2LaN9ZMIIRkTSuXYIpZlXYhULAtK&#10;qYq8UApgTDjny5T5get5lglbgM8Z9cz6acRkz+EjK2Dhwo+PHNS0cDV0BqP46GTqOHarVbEsqqVc&#10;1dQBcGGpMDe2bZtwP21UxoQQTICZywAAppnCcAgAAKVR2Nq9+epnSqVdPzAgndIrLAIgdHJyliwz&#10;QjDEyFCCBGmMUbvTURB8cHjoOk6rUatVQiWE0vqkfyaBRnDV7LRWGcODvX2CsVLKc91LOzudbmc0&#10;Go1GoyePH3e7Hc/3hFAIrUzDtkWVBkIIDaQwWmOklZJSybPJ0LFtx3cUkCqVOCcNGW3U291aC+YK&#10;YqCh0kArACzbSqZTpVXge8D3uZDz+XyZJFmatdotgggvuaMtDXXBCq6FzMuz83O5DnjM8jxZLi1C&#10;Ou32y7du6pWP6EOX42g0mownGBME4CpukXOL0hdv3NjbuzSZzs77Ay2V0NyyLAj0dDo1gPjziBgA&#10;oNPp5nl5dj44PTuv16rNZqPVbAilFklyATGpdW2gmStX4iwAw0roe8Hu9tYP/++PXNsuylIphSES&#10;QnDO/t7v/F0t2dMnh+enRwcHV/cO9gkhgvHpZHpyfKy0juPFV7/6G45Fo6h67WD/3p27tmOxZWJj&#10;pCGcnhztvvTyaDq1hWMM/CZfIgyDIAiV1n/r179y586d8WhifFZmMcrz4mKj0nrVZMwYS9P09u3b&#10;ly/vVir7WZZZlpXnuY3V9f2W7+LpNL//eMyU6nU7o/fe/97X/k3ddvxq+N+//Rdf+f2vdfa2nxyd&#10;TsajNE4YY6Cib9584T/94bd+8pfvun6FUkhxWRTMc5yiHPrq1LeFX6sFGzfOJ+j0bEEQgghSCKFj&#10;d9sNM35IKdM0Z4wbFsjkhJiMGYxJNQrLPKvXIsfplIzNZgubksBzp7NFXuS2Za/jBIxtCoZhaBrj&#10;hRBCCNd2TDvJbDYTnF+oUIHWxpcvhSzLcv9gryhyx7OBVLuXd05OB0wY6SfO8rxWrT4+POScE4Qh&#10;AJxx33MJxqwotdbLZRLHy1azvrGxMZlMsjTTSnPGVnQRQrzMD+/+FVAKmrseYy+sfvzKy1Gj1Wg2&#10;zk6OFuNxe/uyBnAtFkDQaIY4N6OhRTEXTAOtFEiSTGvtOIVtW36tfvnWzfs/eVeqdD8INESkFtR7&#10;vTAMEyGTeDYbT6N6SAixKA0qldnpINVAQyw5BxpAsALclFAMlAKoAtOTPEsJqTQbtY1Os9ultmU5&#10;NqGU2kQrZWLzCADAuDPo+tNnTCEhBRO2Y1NrBQYhY7uTUgq5WGSWY1UqNliph6F6LuBqvSIrjFfR&#10;aBd4wnPCVWimbIL1zla9x+UiKc/OFkrrdiuIKi7QEgAohLxQQa9FzhIhYv6hV/o7rAEyGDIAAK7K&#10;QShya69+9otMo/29S37gCyEGw9FgNDY4w2g8GU9nEEFMsEnwwwQDDaJqtdlqCc4BIWmWz2czh9BG&#10;va6kYEpiTABQF+KQoij29vZ83zcznXmdFqXdbnc8Hl+6fDlJYoQw45xzRojrOq6Q0kQQcKkAQpBi&#10;jQFTPE2WQrECGjZao5Q41LUIbQUtLCAwoiRjNNe6LIosywyxiRBGCNWqkZICI0wIdh03yRNWcuQA&#10;qRSAYDydciaMG1uvnexKKcd17z946LnuxkanXq1CaOI24XA4sSxbryumAACGnbt0adtxrO3NXq/T&#10;jpP0/Ly/WCzSNBuPRs+DtuZ0UgkC2zZ4ukIILeJkESdPnx0XRVaUZRiG5vmNcUZKudHrAa2kXIFZ&#10;Kz4AQorxtasH4/F0NBolSSKE2Nu7hJE+P+t/9jOfWMSLb37zexijp08ea63PzvoIY1YUX3jz83/y&#10;P//XbDzCmFy9fv0Tn/hkf9C3CeFxTB27XCazYT+oNbXW4/HE0G5KKdd1KSXXb9xwPU9K5XpuuswY&#10;5xpoQsh8PkcIYkwwxsZeqJSECGFCSsY0gBDixWLR7Xbms9HWDgTx0Ww4AxK3/U5/5lGgf/Gtt5xC&#10;V2uV7u7lez9++3v/9g9+6w++kUxnyzjWUvu+x1lx7er13/vd3/j3/+GPhRCOSz7z+k0tS8lyzIdV&#10;8gjzTC+sRfaod/lzZ6eiZBpAU8ZMEASW7VBKhOCViielyvIiz1iSpEopoDWAwJxX87zAGNqOHYVh&#10;4AfLZTqbLzAhw9EkSVOldCUIIDKIti7L0tRKGd6fWLRaq570zwmmasV2SLM5VSqhZVnvv3+nGkUQ&#10;QoSwTa2c5416FIVRwdTJycnelSuu6zDOm632aHDOGQMCYSwcp00pUVKWBSsLtrHR8XxXSvGDH/yg&#10;1WphjEpeSsEJRlLK4ycPk8mYM7HgseO4rh/4UX1n74Ba1LLoOz/+0S+/+mpvZz/mfL6Ik+XSiKYo&#10;IVBrqRQA0LIsUZrabCSlxIQCiLhUEsD29tbp0cnZ8bGU+lK73XrxanhpSxLCpBRKMcHi6QJonSwS&#10;xgTnnK+0qkAZkSbGAgCjgucQDMt8WHKrUb9y84Vau2U7NiJIA6CMA5kSCKAQgpj7xkiOLevDQ70U&#10;Ms9LDVbDrUHfMULzNNUIRaEL151Xz01AcBUPq8Hzs/AahFUXj784/5oHEILqVacWOcucD0bxYLwI&#10;K2498jBEjHHTk0jISu1sBm2jiUQIEGxUzBBCJIRACCsFAAk+9qk3OCBbO1uu51BKEIIbvU671RiM&#10;J8PRZDAcQQwopRoAs0MiiBzH6fV6CCJKDHFhrEflo8ePh+NREAT1Wt10dpjlrFqtbmxsXEAxZmlD&#10;AE7n8zzPwzCsRKHr2iXL9Mr7jww+pYFGGAoltRZK6DwusixtdptuxUunS76QiOCULqubmxahAK5m&#10;f4iQkkpJNZvO9DpHBgDzW9frNYNR1ms1AUSeZzahjHGt9Wy6kFJD+OFOqZRyK5VGs8lLNl/E09nM&#10;991ms1kJ/GQRZ3kOn3N1m7Vyc6sb+J4QQkEFAIhCPwr3GeO3b/+MECykuAjVM99yu9nUWpF17yel&#10;Fue8KMoHDx4pJSuVSq1erVarRqTh+36j2dBrA8IFcN/v9znnjPEw9L761d+NokhrjYH6/ve/X6tW&#10;IZSXdrdsy37ttVcdx3Zd95WPfOQ73/kuF2w+m04H/Y16KET29NGDKIq2d3ZGsykQkmAEABifn21X&#10;69SyJ5NJp9MdDgfVajVNU8/zb9269fTZUafT7nTaWZaNxtPBYFgURZqlSimTyHpxJVNqEUIY547t&#10;IISMpMRBRQBjqOYO4XmeoXxuq03JNhtbXWYRm1ouoUjDdDAWTC6Xy2WyrFar5gJeLhe/909++3Nv&#10;/LXb7/2i2aq9cmv//Z+9s9NrJPMpbRWYaNvFTExk8tCxNycL4fm+UYNJoQmhhCCtJUEYQOi4tq6B&#10;Zrs+ncfPnp4WZSmEGE8nGGmlFcbYoiZUmtRrVaVUVAmWaTadzufzRRSFruuYIBfOudl+GGO+7xdF&#10;eef+AyEEpfZ8ERuCC2McBBXG2Z07d1948QalVEpBCV2KBChlYYIc1Gs3alFw7erVh48Or+ztHT97&#10;ghDSCCqtDD+f5TmCqN1q1Ru1WrX29ttv53mOIMQIFXl+7+6dzc1Nz3He/fEPBSuLvFBK5TkrOLzx&#10;8WsQ00ajcfcXP/dce76Yt5VsNupRWAEApGk2nS+mkykvmSEvFEBZXnieB4AmBJes9H2fUlpqbQfe&#10;9Vde/nmeZUI4+7vhpW3oOi4lLkZcSMYZS4v+yflP3n57PhzDsrRtpyzLik20UowzQxdZlsU41wj3&#10;Fwnz/Bsv3OhsbWBCtVYsLzCGgnFZ8jRNAdAIY2LUGEopiJEC2hRzK6UBWEm+LhQ5SqnlIudCtNsh&#10;+nDmveDQNAQIAqBXGcIfekjMnY+ek3Gg/7+SA67LniOCo4qdF3w8S58cTwPPDgPbtjBaTVgG6zCN&#10;G8JEdmqtDIBh3rzgQiFy+cWPBq1uvdnyfO8ioc2IItrtVpxkVy7vng8GaZaZzUApRS28vbW1bqdH&#10;BOPVUQ6hk/PzgrHFMhuOp/V6vdlqUZtAiA4ODgxcSJ5rqhZCPDo8RNg455SUkhJqJPcYQ0KwkKrk&#10;jFLMJMvzkmkmShHUfbfqZdNCLiQRhHFOIJnN5nmeV6shpdRYdoWUaZoVrLzY2NAq2xOGYWjbllIy&#10;qARSy/FSLZK5xpDlpiYSqHXwoxH/bfR6F3MrQihNcymH0yk9fHRoeCfBBdCaSwEQtG370qVdoFYd&#10;KGjd7iolV1pd3T8oGZtMp6aTWCnl+36lUjFvH0J4Ifqez+ecCwjhYpEskqXdH9VqUcX3TTGaXmvR&#10;LjCu09NTLgQX/M03P/f0yWPBC4xhq9l5+dZLjw4fWZb33nt3oqgiBP/Od36olGo1m1/68pe01v/7&#10;j/8HUGo4nmxv1KqWO5tMLl/ZO+4PECtrgee7NtL65OjZpb0DxjgAIIqqo/HknXd++rd//dfyPDdY&#10;k9bKceztrd5Gr/Ps2fFwOFIqZZwB8GHFuFFHeI4TBIE5l2RZurPdAuoEaQG0thzbKgqq4zSevfzm&#10;33j0zbcG5/3ZcEI9r3nrJnKc45MTStH6e0SlKI/Gj5uXgq9cez2ZxHd/9tMiiXW35Va7RfmkQgEA&#10;kmAERVyPrqYlbzabf/Zn37p39wMAQLvb/dVf/UKr1ewP+kbmAQCgWnVbdd9xz/uj0WScZ6kQYbxY&#10;EAzDcJWZF4ZBlqdKV8azRVCpMM6WabrMUseyPc9BCFFKAFIlZz7wB8OhVlopMJlMj46OhBCsLB3H&#10;san1wb0P6vVGlmbUogBAatGyLIExrijd7dSr1WCj1/nRX75TrzcotQ/29+bxYjGfUwQJQkkcc8Hq&#10;9bbjOPP54ujoGAGIITLYLtB6MZufJ/Px2RHGMKiEQioviOrdbSeI3EpALJrNx7PBGdDqyrUXOS8B&#10;QACAIPCDSrDZ656dniqphBCI4CzPzQyLEJKCSykIJoRSKUV7s/dLf/3TRx980LlyiXiuVkqkGVQK&#10;QIiEpEJstpr7u7sfxJmFacOxHQKlkqYrwMA4GGMMUcq4HwSNq1fbmz2NAEBAlqKYJYOTM8F4ucyN&#10;RxdjTBBEUkuIkBQCEbKyk678rqv6bsY4IbgoyiQvWs0IAg2ei/SGEAENjdF5VT20nn/Nz8WwfDHj&#10;6A9VCspMT2YpMVo037Vdm3ab4XiSnA/njm3VahXPxkZGAVZaOrJe8AGECAIttQISKISrzcu7N25Z&#10;gRdVI9u24HOKCwDAs2dHQoiKH/iX/UW6HI1GcRwjhLY2tzzP03JFSEopgQYQopPz41IKSAlQABAy&#10;WSwmcVythh//2EdNYKbZSNDaCXPn3l2lFCJYA804o4D4gQshwhghiTFRNqBcCMZFCjLlaSbLaisC&#10;AsT9mBSUKMoEAxA6riOVyvOCMWZZ1PNcx7E5F8t0CcCHHGae51prz/M8z7NtWhSF6zhKq0ylg7iP&#10;UmIjh1CslMaIaKUYK6WUtVrN8/2iKNRKYb3q5Ts6OhmNp6PxxHXdZqPRMmmTSm3vblmWJdgK/IXr&#10;n6fPjpXSjmOb+NBWu71YLOazWbvd1lpLuYryQ2uQod8fqHWIhFYgy/O8KGxCq9Va4AfVqALWckmt&#10;9Ww2m81mjPOiLDln4/Hos5/9qOdZ9++c9vup4ziHh0dnZ+NarWqst4Pzs/7R48cf3PuVL375xZdu&#10;/WK56Fbp46P+Sy9ez5U8Oz0JKuFsNBzN49lCU2oNk8e7V/Z3dnaEEA9OCa57AAAJOUlEQVQePNjf&#10;P/jKr305CIKnT48QwmvFoTIEnVKy3W412s04TuazeZYVxjZZjSIAgOM4nudxzoIgYIw3OzvTw/cp&#10;EBhpCJHjeOVUwrLg1eZvfePr3/2P/2Xw8PELn3790//0Hw+nozRdhmGgtcyydHN7+2l59od/+l8L&#10;wBpR6x/9zX/Y2ew+uxcPB8PL29eT86lc3PV16foViKoA2hgpxvgPf/CjmzdvSa24FH/+zW/9g7//&#10;O512dzDsX0xIGEM/cC5f2tzZ2UiSRCu1TJIsy0wXtV7pQTUhmGDs+Z4HPblSDpmqBF2WJdYaYyyk&#10;tC3LmJgQhAgiIUSaZUVZAgiG/WG91UySZSWqaK0JJnmegZV/RGEMMcZCCs4547xar7ue22hVy6In&#10;pYIQEkp93yOU+L7/1ltvSSkRJhBCjBFjpXkvg6NDKDhAwLLdg6svbe9fY0oCjLZ3tofnJ0ePDyHQ&#10;jkUV40BpqVcHbpO9aDt2URRS6TCq+p7PGLMs23VdLgTQusiysiy0FJRQvxI0m01iW0DLMk7uvfOu&#10;L7StteAMUNq5efMjL73o5iU6P29B5ECt5IUsDSqlpBBKaalBUI26l3ds1wZKqZItBpOH793RXGCI&#10;DJsHAIRaEymlAtoimGAMtEYYKa0wIloDLoVUkmACAVgmebLMo9C/6FGiCMt1ioIGAACFDMG+tldc&#10;zFkXCy5c9wmtwOJ1YIVc9y4LITFGZrR0bNzrVFvNcDpLz8+nAKJ6zY8CB2OolF69AaC10gABDQHQ&#10;QGkA3egjr78hIG63OmYWuJitlAInJ/04yQBEmBAlBMVko9trt1pa61ollFJiZGp7VrTveDabJYkh&#10;nfVK1YukkgCj4WTCuNjY6AVBgDHSQGmgnzx9tkwz4865gGgM/CIkgAgQAhEmDrSY4kCAZZ46ro0B&#10;WQxiR2ufEtO2W6lUzHFBKi0kLEuW5SUhWAopBL8o0TBwrW3bnudSukrVgxBSSl0/UBjTiNrEuXrj&#10;+mK4GI/GXHFCLEpJp9ORQmCMpVYrhyQAXIjBcIggJgQXBTs6OhmORiZVudvtGI2NVIpCaj6cOI4X&#10;ixitDe5aawJho1q7tL3d29gYDAZJkoj1FMw5n8/nZq8114A5hyqlwijkXNy//8CxSbvdNr4P13U7&#10;3c7r0acmk6mBX1zPRlhxnm/vdCfjpRFo7+3tlYxNxmPHIjJf7PUaZZn/0X/7z59+84uvff4Ld3/8&#10;1mavkxcMe0GcJPVWcz6b8VJJpbIsTuaL4Xm/Uo2EEFFUvXvnnuPar732SSP4UaYYGa4ipZZpBhCG&#10;WlarURSFjPE4jtMktW1Lae37vgnOt22Ls0JDf+Pg86f3/ty3C2pZBQPtzYM0J8sksaqN3/xX/8Ly&#10;/YSVKVBPDx9zziCEWZbV67X6Rv1f/rt/bV12G43648nj3/+jb/zzL/2z5N2lY9HHT+R272UMtjJ2&#10;JrRdr//S8rjMi5xYjm07AABTfxfH8e3bP/vUpz55enailIqiyPf98XiMMEEWBVwEgS+EQBhRizJe&#10;UgsjDIRkgnMIESGk4IJARAiF1FKOhhgjjDHGNiEQQcFZtVq1hmMpFeecC2YE0ZQ689m82WrmeX7/&#10;/n1WFK12E0IohIQQsqJIlqntWEKKsmBaI6k0JoRSijGybMKYhAhvbW6Oh0PHto+OjhbzOUX4onPL&#10;ZJZqWU7Oj6RgCtNKvdq7vFdICSDsbm1du359fH6CESQYE4SyRey6riZEIWyatFa0hwZaA9/3o1oN&#10;KQW0wkBDJYbHx3mynE8my/liOplkWba7u3vj6iXF2fD0+MH9+xWNWsSKLMt2HTGdV2vVF65eHc4m&#10;oUJACa45QghqgCE0vUEAKQRRbaMXNWsKaJbl8WT+9M5hucgwQpAQRDEkGCGglCYKaGJazZ/ri9Nq&#10;lZuHCCYIMcYXcdps1GwLAwQghIILLdUql3edvwMhlCtkVq0PrR9OxBe333p/xgCCVbzmmqIhhGoN&#10;yrI0RK2x7rRbNKw4WS7itDgdTELfDTzbjFeryXoNSUhN9l/8GAd4e3vLsqyLp4Wrisn5aDKTAACo&#10;JGNCSIwgobTmRvsHByzP+/3BcplKKbVWCKI8z8/OzjAhSmugIV13v1uWtbGxIaQYTyfj6SSsVDZ7&#10;3Uaznqbp8empuZTXsyqSUpUFq1Q8hJESEgAAoFRY2lWHLDMrJxRYk6OZXgKhMxRghCCl1PM8ue7i&#10;NX9IKbMsi+OYYGxZ1A8CraTBFizLCgJfr7JsCBcpsUlYCXzp1nZq8dMlAXa32+12urPZbDAYeJ7j&#10;2La5Ls1LNd7KwWDAOceQKK2ABsaWc3Z2Hobh00dPmo16VI0wxgCu5LqnZ2cGxQVrutLsDb2NdrsR&#10;terhMllOZ/Pzfl8DZOrjVo8EQGkTbgG01s1Gw3RrckaWy6e+7127dvXs7Gw0HiIEq1HU6/X8wJ3P&#10;p7NJGQROkZee5z569MjsQI1mM4qiVq1WuXZlOT5pBb5F0Vv/508++snXfvmNL737/e/OU7Z/pXf9&#10;5k0NtOt579++LQs+n80tSp4eHr7wsVeePX5y5cqV733/e51Ox8wKnIv14QmaJVJKCRFSa/e857mu&#10;64T7lU6rPZ/PW62m41hxnPtetFTi+OQs9Kxo9w0gYoRgsxnmJTz7qw9ilTiEnjwr6jtbR6NRUAtP&#10;zs8ZKyGEaZrWavWszOMyo5m0AieohYtF+ovTewUrt7e3W45H8yVGTdo58Lsdy60myU+TZKkBeu1T&#10;n3jv9vuu60qlKmGFEBrHsYnMXywWX/v614/PTrVSb37hC3/nN397OpmqtbNRSpmmqQEbDZGjAcDP&#10;seiEUg0AWsmlAYJQCOE4DmMlpbbSSgghpRBCVKuhBOLGi9ff+vZfAA1OT05r9YqQot/vY4TjOCGE&#10;WI5DMGaMsXIVFwURxBhzLjDGmKzGiDAMB6PR7s7ubDo1KnWEUJEVEMLZaMhYoYCmCIdhCAlRQliE&#10;NhsNz/N/9vOfI4wJJVxwXpTFdEErgXYdsPZz61XCnYIQcsYtBKUUGAAi5OCDR08fPoQFA0ILzl2M&#10;vbwU8dKth0VZlJwToQuqKwgrqbBWCAAnDNywUvTHBMGLkjYlJUBYaSUBdGoNq9MlFs3LMk+z6dm4&#10;XKQarEhvzrnSyrIIQvj/AYvDQjG8uxOqAAAAAElFTkSuQmCCUEsDBBQAAAAIAIdO4kAYzGguBQQF&#10;ANMDBQAUAAAAZHJzL21lZGlhL2ltYWdlMi5wbmcA//8AAIlQTkcNChoKAAAADUlIRFIAAAHaAAAB&#10;YwgCAAAAFUNdRQAAAAlwSFlzAAAh1QAAIdUBBJy0nQAAIABJREFUeJxcvFmsZFl2Hbb3PufcIeYX&#10;b54z8+WcNVf1XGRTnES2uyU3KZq0IZuGTdCiLRuy/WHYAD8Fw4YhgwYs2fIHIZqyBBGiTVBks6nu&#10;ZtlsdldXd3U1qzKzcp7eyzdEvJjjjuecvf1xX5ZkXyCAQAy4ce/Zw9prrRP4tXf+AhEREQBEBADA&#10;F4c3f99nPeecB2JSeVFOx+NaHAHQu+88bDSiKzdWZ7NRvV579OBoY2t5OBiury8tdsN6nZ7tD73H&#10;KAyAgv5J2uistzeu2LJ4dueDrfNX24trpBUpBQiESgQYRGmttSFS3vsyOT598j0iYO+Hp5PhqWWy&#10;UT1Qipz3Wut6PUJCAChKPx3bxw9OL1xYzrJ5q90qS0iT0gRcr0dZnkRxSIRGm8AYJLO48/ri+p4x&#10;pihsNpkcP/h+aPKoexGCZhBEijCZHtjJY4VeKWFmz2BqixBdYDKEBIg2Lyfj0ZM79zutZpJkzMJc&#10;bm6G0+koTVkp7i7EackHJ1mWu5evrGjwWotnCcIgz+1itxGE9dXdL+haFxGZuSjSIpszswjvH9w/&#10;Hj/bXN7d2bi2ur5kJ0/m+3eL+VwBRTWVJ/noNM1Kz8zOOa01IDrrVNgynaVJMghi010919ncXVjf&#10;PN4/3r5+DcNWe3E7n83z5/eUwJ/9+fd1GJalA/aNiJa7rU67GTdaSmsiIkABYRERVoQAyF5ExHv3&#10;0Ycfz+f52vrq8tLibDbt93qLi52t7TUA8t57b5m5ipw/+e4fM7mrW6+y9Xle1Futfv9kv/dcNaXZ&#10;6H717a+UeeacI8QP3vvRzma3KC0i3bl5/9U3Xj2Z+aVue3tnbTabMdvvfvRULywjoPfIqGbjUWSw&#10;013oDxPOZ1/Y64xHs/W1zbxI02x6cHBnb30rOe7HayvzxDbqtcFgsLS8fHLaZ2bvGZFIqd1zu8l8&#10;dO/+YwQIwsaP/fJ/6E3khEAsF1lA6e//9j/+lb/1G0EQ3/mX/+fhzT9tBjgqWstXPt2ohQ9v366f&#10;9FvXrtQ2tp48O9i7sIsogAyAwpKVRfv89dbSrjY6nfZbMf723/vvGqG78OrbL/3YX2NUWps8S6M4&#10;Ghzvzw7vffh//8mX/t3fWNy9AUgsOQCXRVpm6cmjO/d+8BcIuHPjejabJbNpNp+Htc5szC4flPPB&#10;n3z3R0kOILLWbfzNf+uXekdPkeQn//2//fV/+jtPHuz/Z//9/zRNS2MC7yUwAYg8fv9bX/u9f/Iz&#10;v/grN376l5VSZZaFkUGkZzff/aPf+Qcbuxd+4T/+L2qt1el0TkT/4h//9j/5h7+VZIlB/K3f+b39&#10;O/fzZHQEH//o3e8c30x+6cd/6vn45NWNxQDqs85wdjJ4up+0lxa/+e2PAKC0BSCsLy3/xNs//s//&#10;+Ou//p/++re/+Y1f+Y2/0964XrrSGKO1VkqByHf+8Hdvv//u3/rN/yFnnaZpGIVRGIHA+PTw9/+X&#10;v/vZv/JXr779FeecUgqRFGlbpt/8Z/9w3O/9yt/5zdIhACiljDHM/O7Xfv+Dd7/1n/w3fzezXpkA&#10;ABUiIv75H/4fj+/c/qmv/Nsb167OZ7kKI62Nz7Kv/e7/vHPtxmtf/CqgICIR3f3uN8JIf/Of/aPr&#10;L7+0dfXl7SuvsffpZPbR99+5+/GHK5vrP/+Lv0YUeO8REcB9+N47tz/44V//9349aC6gEAsro0R4&#10;uP/kvXf+aO/yy3tvvq10gAwiIiLpdHT7e99I0vyLf/1XGAOlCACYuZyeHnz8wYOPb/3Ml352evBk&#10;afciCLh0opmZiACgqsgAQIqcdyDCwnmaWVDKhIEJWMTZUim1tt7t9yZLy3Vm7na7s2kWBAYU3ntw&#10;cP3yZhwAYMCCeVlaW5a2RERtgt2rrzODZw+MSisBAEStlCAinT0QMZ8OA2Ocs0VRxrXY+6LWMEFo&#10;AEEARKQonNIUBiZNy9m0qMWxMVhvthHBe6+1arbC2TTrLDRYPDMDiIgQSTE/Rd5FDIMoEpHu1vXZ&#10;+ChurzAopZRS1Fg4N/foyylDiipHWyIgKSVQ/TbSxsT1ZhjFjUYzz0vvCwCYTfMogjjSzvqiyE8H&#10;9qUr20dHpx/fP75xZVUb0gCeIQyDXn++st5GE4tU0aC01l5r5xyzWOu881Fc6ywtInA5HYxP+guL&#10;C+/dPnzwrP+LX7wqIra03nsWNoERgdJ5hDwGydJiPB4U6bz//G5ZuCiKjj76M8TaF375b4fdtRxQ&#10;gF9/5XIUxUGgnS1tWTjrlFJaa6U1IqJA1RWEBQgBpHrt/v1HOzu7YRQcHR7fvX3HGBPXa3EcIyIA&#10;KiIRqlqL9y4r5s6UP7zzg8HB0HsIomA6HQdxuLK3WHpbxRgCDE9HUWCy3unJPCuFLl09x96f29k+&#10;OjpSShGRczgYjFomyuYzm7taoxWFsQd1//4z9i5Gl+XR4uJiFMVaq9t331vpNmd3HvI0w41Vzz6O&#10;YqVUEIRVPCtFIhXaYEfBZ3/2KynEyxtbUbM9mc6YvfclIZhGPY6bOgzy+XQ+nURhiODO33g1FRqP&#10;p8Obd5qFHZe+vr1bb8ZpPrt954OszM9vn9taP2+tazRb2uhknrTajWn/eZ5l7VrY7nQAQBHBi4PA&#10;QzlbW26dPvnw+MEPh6f94Wk/mUzyPOFSytJ6YRG+8+EHSKS0AaAgal55+c2nvUk6nWW5BdAAstBu&#10;5rOkd/BM2B7dvTkbjrfPnfOCiASAhMjMrsjGpz1mv7p7ARHZ+2oJRLB/tJ8X6aXr14SCrChFBEA+&#10;fv/9JE0Q8fLVK3Gntby3RzYZPX2CitJ59qP79wk7fzQ4/Y9+4+fmT/+0PKyFgS3Lcmulc35jY6HT&#10;ldK2Gs3FTuvv/a9//y8/+IFRemP3yrz85KQCAEUyf/747rlLlySsQe5ERCklIN65w6eP83m6c+01&#10;AFSkFBlEBJB8Nj168vj1L/xYyQQgREREIsJ58eT2D69euyFKg/VEhEgKcTadPH/6+MorrzmG0jkT&#10;hMoYBD3oP52cnuxd/5tAZ7VmNjhtdjp33v9uo9MhhQsr6yKSzVMk7O0/FpHzl656hrLMRUQA8tlg&#10;0j9dWt9SJizzHFFrrZxzwNw7fFxm5dbla4QKAJAQGFh4MjyaDIfX3/iUoKYXYcCuKCYng/5Jq9UJ&#10;xRmjVVjLZ0MEp8uyJCKtNQAQESLaYpbPTtjnzF7AGzLTSRrXAs8+S8uNnaUsT5sLsVJUqwdRFN38&#10;8Mn6ZqcsrDbh8+ej7a3WPLVJ7lgojmMi1NpY74yugQCDEAgSIQASqRc5U2Fz8eV8/FyRL8oyiCJg&#10;ApjWGzXrfOmg2V4CYaPJuxKJBDiIwuk4m8/LljFKkQArTdqA0jiZJKRAa6VIO+cQxacnw5PHS5tX&#10;VRAGUdRe3WgsrSCAgAAAAgKo5vJ5EWb2+fzIJ30gJENagiqYlMYwChrtJgM3WrH3Wtg36yWLdaUd&#10;TTIryrPk6TxJsuXF9oNHp9curiIyAKGi9a2LzaULqEJEQiQRASClDDN7Z9PZvG7acdgMIpMnY1/a&#10;MsucWv32zWMgdTouSaAsnQhorUGI2SMSu3J62ltstFLrFDkpS/S22+pmZUmK9z/63rWf/gUAQpRO&#10;p/2iPClPCMCIqlrxqkqKsHj/4ObHV1+7AYiADMJFXjx68Gg2T+K49sqrL58cn/T7x3sXdwAARRCQ&#10;iLz3AFCUZYE2rJn+6cC0DbAb9kYX39gC49iXrpgDACBmeXH0vL+0tAjlfKcVM5hJVjQWGsISBhEI&#10;EIH3vllvnh71db19/srV0Sz1SABYWzK1uJbu3/POB0GodRCEpsinC+3zx89vdzZWFSlCNJoCEyqN&#10;IKC1ZhbvWSlKJxMbNk2tsbqx560HVN6L1sozaU1geGltKQii0+F+OZ9K5sJOMDk9CZcvRKFZEFS2&#10;rHc6AKBJ3bxz63RyWq/Fx6cH9VoHKQxrDSeQZ9nGxsqjmycEEJgwbi54AE0KEZVSSmtDuKiKrb21&#10;3/7d/73ZbC0vr02no9FwiEohYhWKgEikADUwGRPduHj9+cP7yeg4zZ0XJQgIstxZOjzYZ29J4Xxy&#10;Op1ML9x43YsOjAIARkbEokhm44HStLJ1jlmUQqUUoba2HPYP2bnu2nZcb2SZFxEFeOtHHxApYH7t&#10;zTdFSIBtkZ6rnfvDu1PL/MM7H//WP/qnSzuX43rNN5bc+OuBeT4cDX72Sz+3sn4lUMHRB982IEWW&#10;txcXn92/s7N3QXTg8yIIguryEXAyPJ32+299/u3SemanjRIAAbDOHz+502y2u+u7pSX/YlIXgOP9&#10;p2WWbF2+DoIIBIBAJACD3lEyHV38mZ+3zsFZECOzTE/788lwa28vaHbYiooCROVt8fzxvVan2904&#10;70URIgAPnz9eWlk4ePpodXUxbLYX1nbZS5EPZ6OeiAQm3LlwzbMnrU0YCvOkNzvt9956+ydVEKIg&#10;IjprATCbT2f9k9bCQr29JIBUFTMU5+zw5EAAVncuAhIiiIhn9uk4mU5mo9Fbn36zf/BocecSOy82&#10;L0ur83xGpLQ2pJTRgVI6mw+1gqz03jsRqUUq1AziAq1qdWMCOj0s2DvvlVKqVgu1JkKKoiDPMuuk&#10;2ap7SbPCGa1ytForpcjxWXsEICJCQBYhRCIC+Fc8iS/L0uvQLDa7kQqCZJKYKA2ilsZgtbtVq7cA&#10;eD47nPQfCUC3XbfZ7Nzu0mA0WaBQxCOi9945sdaGoWk046IoiqIMAxMYbYs0GTwM4nZnZUeRYmOQ&#10;qAKqnhlEyJAAiHeoMG5vxa3NIhuSCgkCZiciwqyU6nQXhicnjWbNlkVgfD3mLFPAvLjUfPxscOXy&#10;VpomK8sNE4SxoVv3eptrC+2WmU7Ti69cV1GHRRCkOq/WajqbHJ88Y++zbH7xwo1m1CbxhjArnSLV&#10;7w9MrZ7MZqUTLK21FgCVUlmWIyF7RqWzZE5ag5VIh6RlVhbpbKxMrdZZ7B3unxuPkRAZAQEAEEBI&#10;vcAHiGdLAMLMzP3HT4Yf3aXXXxYEBASSWqMWL9Zaeam1sc71eien/YExCgAIQEAQEAEQYDab6kA5&#10;57obzWaz7pkXNhtBpGbzNK7XaK6JCAEOn5/snNtL0ymrEoFYeGl13YQtAGg268xMhHEcOu+a6xcL&#10;55NBj5lMHDfRHucZ1ethZIhIa6V16FxGCMCy9MaNIDAAoLX23iqlinTORUK1BiIoheP+Uat5Udfb&#10;ut5GRmEQ4CA0rWY9TRJteDw8aiws5FkOvkSB3JJE3bUL14fTlJ2f51lNqVoUIIDzdmVleZodLy61&#10;poNidXl1lOQsChUys9Z62OsZrYhMrdlBVETIXoAUKZXMJ20pp8P5pZ2tn/+rn/Xef3T70a3b2elk&#10;TqQUkYgIiAr0lVffSsfjrc2tk8OT8aRHKElRCiICdFqt7ura5OQhCFjngV2Rppvn91AQCc8gp4gr&#10;smHvpN1qx82FzBOLR0QBmE+G5XyMgKs75wEUsxWRp08eTycDVCgsV199I4xiAEEunj86GpwkRBQE&#10;evvSFSsBAAVx2NrdPu0/abRaKxev7n3my8++/z1N5LzfffXN4TSbDE5ffuvzWclKK3qRZQDS27/j&#10;nd24cF28IFIVh8zsyvz4yf3Lr7xaerTWAojWSkRsWR4/uRPGtdXNC5kTJKq+IwzPH90RgO2L19LS&#10;BiYQAe8dCTx7cCuMYlHR2tbOdJ5qIERwRXn49OnFV94QQQQBACJMZ6NTnwH4ZqO+sn2egZwrQamj&#10;hx9HYVhb6LY6aw6IRVjAW9t7/iiKgo1ze0RhRe6GpERkOBuOeyeXXvu0dULEzIwAAjCf9MeD0+7G&#10;mqq1PMvZ4UpOx6N+T8B1u/VRplXQyOcTo3CcZLqcnihSDpl0yI3lKG40WivHoIjIWo6iCAC0RmFx&#10;3uWprTfa3jvv0WgjzEbrra3F0/6MCAMTjIZz50Er7b0HMLW6UopdmQKaT0CYs04rQ0pjRQKQAkBm&#10;AZCw2b30+s8hUgUYUZ12lnDn2o2iyIXBhIEJgywfRWHM7JgFEVUAzXagFbIQgBcBRAgCCkLF3sZR&#10;yJ6rgqu0Ep/MT+8HYb2xsIKkFSpmFhAUABRhJq0BBUBVnSPWG1WrYAfee8+MiI126/jgoN6sOUdg&#10;e95mRild04OjydpqdzyehEFUujIv3OpyywlYL559HNfYFwQgCIAkiCwynQ7/7Nt/oExglGk0WkEQ&#10;sC9tOiuLhIXL0nk7a2HGiusGpuMyCqM0S8uyVEoBo2dxtmRmX5aGIpvYRj1s1TsCaBrrF77w74RL&#10;KyqO4fQ5iBCStRZESKuzcQREhEGEmdl7n+fPvv6N5c1dQKwgGgqGJrh182Mkvb2zPZnONza2NtY3&#10;Pr794Oq1i4ACIMiCIiCQpKkQePZFUi53FofJOIjU8f5gY2ep8JYCTWdztBIUE9UprhM4pTVRWOF0&#10;bRSAECEieFMngkBjoPj82uLD00lzob63tf7h0YQCLSxaG61UUVrrCoXonT/8zo92v/pzRjnvnA60&#10;Dkw67sukDwDOewbd6CxufOZzo9nUZtOllRaAawT49Pk9W5Tnd873h6MsSeudzuApN7qLWtPSxetM&#10;JDI/PuktvPrS1tqqm83n87GwOzl5jijINjQKEUytzqQUaRIGkfl4oAgIsb2wZEkBECAjkQiU80mI&#10;cDgev/2Fl7mcK1Lbm4u3bz9AAW+tECodNlvNteWVwObg7On+0+Fk6r0XVKN5iYibm8tvvHLDz3tx&#10;wIhK6eDxzQ/WlmtGpj7vB/WudUBKg3CZTObTyfnL1xwoVCAOlFIsXCSjdDJe6q4EnS47AWEidfv9&#10;95AYgAjx0o03hFQQ1By7h/cfVGl77foNUCF6RMTZZDgeDqK4ZlSwev6Kd7z1+qeCRrOz2Glt7nz/&#10;678nljcvXwMGQmKWige11u4/uNfsLDSXNjKL1SJWPMa4f5xPxuevv0KgABwSsnhEskV29OjWpevX&#10;S1YiHkmqpu5sefTo9u75iyqMwSakgypivS2P9u9dffX10kppndYBoiDSfNjLpqNzV28wMxIBwGzQ&#10;X1hoP757sx6HRLi8cV5YkuksCPTw8Jll9/Jbn3OgAJAImHk+Haaj8eJil2oNECAAZmFm68rT5w+9&#10;LbavvOys1cYQomcRkPmgn46HV19/qyxKIUCPBCjJoEizyfHh3qW9ee+k3l0REHB56S0L6Nn+N5CM&#10;eEsYNzfepJW9ej0CipjHWmsRsdYGQZAmqQqCTreZpaUxmtALi1YaAdY3OgdPZ61zS4PRibNyeDRb&#10;7NYqAtJ7b90sSAZhe5OZq3pMRMys9BkoRqgw2hlfaa0jUqQVKmUtd5aWw0YbTSDildKBMey9CYjQ&#10;zGaZMRjFSqvAeReGgVYgbImoXo+IgJACrViTCCj1Yliw03Q2DJsLpI2IUMVqCTJ7RAEiQgOAZxQG&#10;MwgjImpzRqeIKK2RyBgjYl3Bntk5h6Q8S7cR5bkUZR4H0TBJhWFztXn7/vFwrOqxih/cu/TaKiJp&#10;rZmZ2Z+enjCTEtIUBSbSWisFZZlrIlWB96L46mf3nBdxOWBF7woRCYB3HkghAiIWRWGtFXbOFo1m&#10;vba4euHtfzPauECEIB6VQuYKGn/r//qjn/4bX2ZmZgbnhT172X/4pNlpPf/BDxfLImzXBaQib5AA&#10;AT7/uc+zMCBEYZwXGQI4zz9479ZnPnOj4vKYCMQXtgQQAOwsdZ88O1pebyPh6s6CoHj2k2wECIgk&#10;AiIQR2Y+OWEuo6jRbDU8o9EGSYwxjot0mkehurTdfTRXw9n06LiIGsuP5v5Ob7i0vurGB4iotTGB&#10;aahGkuR2PBXr1n/sU1prhaRImYAWti7KB38JkrMIqvDGy69sX94+ac2J0/0n9+4/SUbjYa936AGu&#10;XHzz6pWrSZ7WGnWuhmeizb0rLHLw7DCIgivXrigRN5vpNJuMxmvrG0h452F+cjxHVpN5Eq+cQ1SI&#10;yN6VZZ5niSYiFQS1FrMmQmbQWjtbanYoNo51PcSKkWzUavV6YzBJvfdBEH/l3/jxZp36/cndBwc/&#10;uH1QUnTYPw2DYH1zZWXn/JXXFp/tP373u997/eLGcruBIiaKSWGt2zz46L1nN9+vNTudjd3m6u7K&#10;9oXHk36RZVvnLzIorVRe2iA0jiUZ9+bT2d6l6+xRFDjnjTYfv/99QhTEi5cvRvV2yRzqIAjDhw8f&#10;V8375bc+XVinSM9nc2CfDEeP7j3qLK22lzcLBva8euW6cy6dZ6eHz8I46K7uZLaijQFEALBIZqcH&#10;T6vaSgTeidIaAb1zp08fgMDq7pVKykICEEDEab9XzifnrrzKfEaLM4swZ+PhpHfw5hd/OklTpU2F&#10;vhFgMjiZnvZf++xP1Fod58ogbAKCK+3pk7tRiIsbe6UQIQLi6f7TlZXlw7s32wvNWqNZa3a9SFGW&#10;89PDgPwsSzd29yoOpKoS+WQ8Ojp442e/AqKqkiEA1tl0MswHp4ur60G9jdZlWRqGEQDYIp32D4Mg&#10;aC9toDJIxOy9y6mYTEfDNJnubq6NDw8621fzbKZIhqN5aa1WPi0LZ0uvVFI+/Y4tMty6HNYX89nz&#10;0vpq6gGAVqcdhGY6S4MAFFK7HRBKoLVRQs02mXFYb+v5CAhmM6cDANJ5mjP7ZrtJwJ8Q0wiAiJ69&#10;FkAAFlFY6XhQaY7VHSAiAJpOJivra8aEACDsEREQa5FKUiYiUlhvBIgSGJXmpfeeCEGEgASZiAKt&#10;tNKWHVElyBIzgOkAhSCoVeC9YxTEs5bAjCIiwgAoAgieAYERAARRKc3MTIiEC0uLk/G03ox1tJJN&#10;HjE7RLKWx9NZt1OrSciOnXfMDoS2VltAplGnyfBZMR8EjWVrrVIKEdfWdi5MXt/c3Lj78V9qNIFW&#10;gUZglxep9S4MAraWfBkTjPNSBJy1xhhjdJ6X1gtpYmalFHtfliUAprlnKONurb604bw3pAVJkF6I&#10;tAoPj4dPD1JxYRgcHRwW44mfz09v3S4ILtTbNQHTatii8J7jek3ET6fzTmfZO4eIZZlXsLm72GXm&#10;yWTeatVe9FTw3jN7QPBs406QZMknOnIURWnmAIEUirAmTKY953Pv3cnTR3t7QaO1rkkRQRCY0uFk&#10;mvigfevRcdBZ2esGj8qFlpShLscFMztDyOKrYDI6PLdz2Sy0sNMKwkYYRCYtrC0Rzearn9oroL//&#10;g9KnC1d3ok7r0cfvf+1Pf5+LgkEUUhREi42lZlCHsgSF6TxZqbes84qo2VlgwJPjk43NjV6/b4LA&#10;2VIQ8/m8sdDJsnx7c/fcxetCyqXjyTRZ3jpHyhAp1JSnaTKdBkZFjY6gBoSKpSOkdD6tG4TchaEG&#10;kEpEVQxZMg0DrTVtb650G559sboY37uXf+EznxlK/ZLN4wAO9h8eHz6/c+ujovRKm3c+eNKph3vb&#10;i5fOtyvBGUQUik2mJ3f/snfvw7veO4bNte7K+mKkbClQUdMEcHp0YLNy7fwFpULrvQiQgg/ff08A&#10;2fOrb30mt04bpdFZwYP950gozNdefh2AEDGZj4TtdDRg5nMXr5RgmFmYRURrPR+fnjy5f/7SZSuq&#10;AliAgKAQaHhyUEwn25eus6CwZxFDBEDsy/2Ht9a2d4Nau7BnhcIYk2fZ8aMPScHGxWsekUAhIAKC&#10;yNGTe+KKrb3rIqhIvYBKcPj4HgBaUFvndufzBBAQ0ZZ5/+Du+UtXPWoSQQFEsMl4cFLYfN5a2F7d&#10;Pl94Fs+A1H96N0tmS5vbtdaal2qCFFdkg+dPhHh5+xKCyBnHD0qpbDYYnBy99TNf8V4ARCnK80wp&#10;lU5Op6fHWxev6LCJpAFAkbLZqXfl8Ph5u9O281F9YcmzQ1t45z1gv9fXQQDew7woiSxxOTn+fjF/&#10;6soRIDmXV6qotXYhNM46W1jvwFqrdUzIImxCk2ZKR5G1ZRzXNrdCRLGOiDCuh1rrqBbqsKGDEBFJ&#10;kYiIZyREBKU1nc3FIAIV7mORyujAzEWWd5dXdBgqpWyZV1qH1lSrRc67OAqzrLSWI6OiMNBaVSOR&#10;CVtEymjRyisSLKDSnBAIVUCqhdoIeBZPRIAMQgyIgArpzF0gUgnQhB4qMo7IgyOlkT0gLiwtPrpz&#10;p9muYxCHcUd4enA0brdbtVhZ64hkMkvzwnnPorleN4NRVovry4v14eGdrSvLIsLMAFirNV975VPs&#10;y9jEzXqTgYWgtJ5EEKiC4UVREmGW5yygNSkdAKJjX8ExACBSzEykk7wEVeNcHR/2t3r91vmuVBiD&#10;Kv8PKqLFRnjvT7+hFloPnjyrFWVH036eHmYFC7mCP9Vua23e+ed/YNqtn/zKl+7ffdJqdP51ORsQ&#10;q5uzvLx0OjhptmqfeHKiMAJUzK4sSgbRRjuGIApJmJVOZpnRSiwBiy3m1qalt6ExR0e99fX1Tmeb&#10;iIg4jKI0xZP+GPTm29f23vn42aOZDWqcIZZ59vr5tQ97k06riZAjkveOmb/49pdHw2Otdae9PBn2&#10;wjDJ0ik1gpu996JP+eU3L45GyeA0O3603xzlK/W1sEF1ChdqjVoQAUvBflIWURwX86yxvSkiiAQi&#10;/X6/1m5/5/0fffr1lx8+eNho1srJFJ8fr5/b7ZV2Pp+1a3WbzsV6HdUxaAAgEWqjiizPprNGpNtL&#10;K14AgUgpz4xERZ7ECoS9Mqrqx0hU5BnbvNloBkHw0o1zIpVJADvtRn/WT/LTp8fH+wdHn3/9wi/8&#10;4udG4/SDO0+/e/sps5pk7v27Rx/cf76x1Pzcm6+EsSioAlm89945Z+1St/P4wx8e3L29sLG1sLYb&#10;rO6GtbqdD8osXds5H0VhmpUA0D84Gp8eAxEwv/LWZ5gZUZf5+ODZU2EBRE10+ZXXHCAiuWw2Hw7T&#10;6UwrtXX5unClKp/5soa9w3Qy2vjiT3kPiAoBRIQUsfDJ44+R/dbeNS/iHGulmBkJ0vl4eLL/mZ/8&#10;OesRqp5B5L23RXH86N761gVda3EpZ438pmsrAAAgAElEQVQfkZkPHn7U7i41uitpVpKiCsOyK4+f&#10;3Ltw9ZrGsHSelK7K8Xw4PH1+9MZPfZmrKVkgHQ6bnc6DD39Qb9RIqe7aHjJORuPA6NHzR3mZv3rj&#10;NecBUCpRaz4ezgdHa9sXRQUgwgLVqOpsMe4deITF7T1EIlRKaRFAkPmwn0xGmxeuVXkqIuIt5sPZ&#10;LB30n7/22o3x4Hjr+udckYrYLEuZ6HD/mW41Y4Qsy9Q8swEQu5HNx0orRDImKIqiuv6yLJgZABrN&#10;msjUO9/qNsJIOzBFadY2VtJkGkWBxaK0VhvtvEXCIDJKa1RVRznT61BRZXD13gsieI945rRDPMMS&#10;1TTA1ukoEgEipZRBEEFpLmyeJr0wICByp168sFFRqAlRK0DUJl5k0FG9JjwRO0HwzlltQmYOggBI&#10;K6WEhb0oRQgEL/D4Ga/EVXsQRCVIzI5YWLjC5kRakZXAIGn27MWroAkuq8eRcJHN0QQaAEwQ1Gs8&#10;nabRckAoBP74eLS5tax1qrCiPxCqDAY1m86Gw8HG6jr7sl5fYs/JYOydFYXeAxPkhQVUSoECKqwV&#10;AUACJHcGWgsWXDp3/fq1T1154+1weX04HCWpVYREyAJSCUQihGQajeDJs3efPjny4sQrohJ4bWu7&#10;9/TgMJn7duvWd77XKAsVRQCQZW51d71qk3A21pxNCIgIQi/6ATEzsxjT5rKI6gFoRmGlCMQr1Kf7&#10;84VWSxvFpQIR5jmDB+GizNbXl9MkQUWKyHsfRiEhZkUWthv/z61nCzUypBca6uEwj7qb39mfGKNq&#10;ceTTREC8d0QkoDrddUByAPVW19p5aVNW8uGHP1zZWe/UF/dq58PlGFs8Dp+sW1fMZ85ZIhLrs9kU&#10;giBsLaAGBRLGsbAnpUfj6fLK2nfv3B85fevegzdfuXL0vLd57tyTR88OT042X3n56dODWrMttnDe&#10;t9d3vKAGKIuyVovHw0NxbLRpdbpeoJJGvLAhInFSJABgjBKWsBZZa7MkJeGlhVq91l5aaBBa8Swi&#10;WqnAYBtldzG+vnn5S29fdWXeXDKHdbi43r71ZCBcMWry9Pnpy1eLTstXbR7pzLbova81GkG7BUyj&#10;4Ww2/pBuf+DL3I8Hq6ut5aVmowZaq8AE77/zHgujIBG8+vm3UquM0ZJO7929J4DgZffSXtha9Dkj&#10;YjqdzkaDPJ0i4vLuZWEBFlJU2ZMG+w/KNNu6eEPgLJsRSSmV50lv/2F3Y0M3uq5gZm+0QUQWHp08&#10;c3ly4dorlaKMiJXvuJhNxsdPr/zsX7NOztAAgIiU2XTw7PFLn/p06biqxVVwpuPxuHd46ZUvtzsL&#10;tihMVENStrDD5/dMoJd2rluoWFHsHz5eWOwePLi9urZYay2EzY7z4q3PR8doM1F67fxVET4rSsLp&#10;ZDDuHb/1pa+ywJn8A8DMyWw8OznauHAJVFwxdUpppXQ2Hc8HR63uYqOzwpVULsLZEFw56vW896GB&#10;uLtCOiwngzA0SZrNspKd00k6K4uSCK3zzKAIa/VwPku0NgBiTGCtRcQ8y6MoRmRhy8zewzylpFCo&#10;dBDWl5ZMlmRKQVHmRVEgSRgZESCiZJ42FxUAaKW8S70rw3pXCAEJKhUJ2XuHSFVLrLY5BEGQJWm9&#10;0ajW1Hs76d2Oo2bUXK631xXYoyfvZUlaD0MBTpMsate0VszouBAMlQ512EZsusKwPyVSygTM7IU1&#10;aUCEyrpYEVWIInjGyVZtA6CiLSp9ALBivT8xIygAt7Kx1j/pd5fbQKEi02kFURAIQFG64TjRFCpU&#10;cRxlWRqGQRwppfD0dBZu1BCgCv1PAMXDB3eHp4Pjo6OrVy+6IvNF5vM5iOTWs3BhZTZNUSlX2iAM&#10;I6Ny6yro7pi994qUmEg1F//Kr/763GpBtdRoDd6/DUgAZy1ERG59+NHlq5dVvbk/m556H9UaL735&#10;+l9+97uvX7wSb26/hHp1NPSzOS6GdZTO2tp8nrSaLfj/HtZ6ZiYEpagaHM/GNoC15eVv/+W3gUC5&#10;uLMaO/GCMJuURW7ffPmNUW9ijBatBNizn84mnVa71++trK614mYcaAScl7lSikUK77UJouW187X8&#10;1uFw5MovXFj8eB74Vis9PYzbqphD5RyrADuAcs4TYWl588Je/73jZnsh3X9+bmm5ie12vDjPbTId&#10;lVmWJWmWzIHFs0VAtkUUR6B17lxnYZGJ5uNx6WGhu9ybTBLWSL5wLk2LOAp/+O73J2li79xff+na&#10;9vb6wZOnW1vrqXVbWxcKFgCYTacr3db+nR8pEkUStzuAWDmeiQhAUNiXSZZmjXYNUESYSCVJSiCr&#10;DX3uwlJoiFlXfnnvrC/s0uJKuxFc3myieKUUErcb8VrbwznSShkD7VZ7e2O5210sXlCLCCgiznvT&#10;6vju6uPTea3RCjWHFEk6uPPRj/b3Dwbj6Td/6ZejZp3Fe+/HgxkginhU9D/+5n9Vq9dW1zbyyeAH&#10;P3i/8oq/+ZlPVxNmUeTii+HRoS/zWmOhs7qVlfAiiSTP06On96NWq7VyLrUCIkSqGq3y6aj3/Nmr&#10;n/0Ja+FsokICBO/c0eO79Xqzs7JbMNKLPBMvx0/v52m2c+N1ZiGskhFZ+PTpg2TaO3f9Ne+ZlELA&#10;CkD1Dx44m+pae213e57lAERItihOHt/fufaSkCEARCSBfD4ac+nKpN66tLR+gUF5VxDh+PCBLbL1&#10;C9fCeNFzFVpQ5tl0cIhEC5vnKxsYVWYwwGR4MuydfO7zP1l5jCoVTJiT2eD08NnlN7/gkKjClr6E&#10;bFgU/mT/8ebG+mx4unv9s65IjKbZdKLC+Nmt252Ftm61O3GYNVscxcFgOM/SHBCsZe8topBCYwwi&#10;gKCzzmjFngU8s8xmpQmDIKK4pvN0gChZlnvvoygqC6u0Kgs7myZKUZAM6rqeJONyvh/X4sInOlog&#10;HSDVBLhCyZX9tlooZrbWjk+HS+urFfektdZuOD3+qPeUla4DSZmnYaCT1Gqj6/WaCGhjvIgXVjpC&#10;E4oyqFQQnAvCTjY5VApIrPOKlBIBrc2LkitEpJT6xGxXjWzyAq2LiCB/MpK/eIL1RuPg0dPltUVX&#10;eq0azYZ2zqGwQl+PQ2YqcjvPbD3GmlLNZm06Tfu9WS2K0/ko6qyDnNFqIu7kaD8wqlGPmZ3NHZSp&#10;Jl9a6wtXFKW3PM/LVqMeRWG9UdNa+/FMxzotXKW1AmC9u9QbjLLCAgUKABQJV3wLkEIkXRTFO3/8&#10;tZP9pxsWLnY6NWeD69f12voXz19oOKdWFpObeTOKkjTb3N5ODg4anfZwOIpr9by0BHJmSHfOlqUm&#10;1mHwye164V+EMIoXljZ0GCY0HYxyRWCLJK7p+mr48PSmL4wDVloZowNjljoLeZ5vb27N5kmtuwki&#10;gOCcM1qLQK83XNtyGES3JqS6WwG77zw8UXFLCWuEQKscEACtc4ExlWTvPStlsizvrmyGrQ61m/M7&#10;STKbi9WMk7J009PD6XisAOvNJotndiCQjC0KB8p454eHz1+6+pquNWySWpFBkjOD9y6qNcfTWTIe&#10;nzw/BOdREyGwyOrq8knvtHv+PKMhhYhU5mVcX0pOT6vSWW8vgxASVYEtAmU2r/kyzfO1zSXvXTV8&#10;J7PURBEoHUS1yhUngholT9J8Nm+1W7FRnVZURZ9SpBUsNGs757dAxCh5ZW8tNpgU8MHNZ2GrE9Sb&#10;wuKZATFJ0t7Hd7a3z6eTsWp23v2Lb/3wvfcRCQgrYw1PMiACEF+WAgLAXvDP3/kLRCWemdkzC6IA&#10;vPNnf5b58ue/+kudxW0SN+gds/e7V685MAD+k+zIZ5PT50/OXX0pZySiyhhaBU/v2YN0Ot+9/gq8&#10;YNiqnV/Opgf3b1249lLhKwruTEcqbXb85FZnaSnurhelPxPrENn7gwc3G41me2VzmpakVHVua/3x&#10;4zvbFy4hGo+ota7Om05Hg8Mnb/7Er/FZ4sJkPGh02od3bjZbDSC1tHkBRdLZJDQwOXqWFuVL117x&#10;DC/8RZglw+H+g5Xzl4Fi4KorAADYohgdPdNh2F7ZBT7DbswA3k37B9YWq+euYWXoF4Z8TD4bD8bT&#10;cf/CbrfeaLOKytlxEKg8zQpWs8l4Z2eTgiCIwjA0qh6p5eVmEOg8L4uSk8ylmStyy8xKae99URSI&#10;QkoFxihCEWYAJIOo5ulkOp0QEZESgfk8LXLb7w8qgOzL0enh++novrjCFqlL97PRh9nwIzd7IvlA&#10;uISzvK52hXHlYx33+o1OG4Srd0wYxWHQqIWEGfiiKt+NWIu3oVE6CFXQ0LqOoEkRIiApQCVoqLba&#10;2nqztnLD1FeAdBjXAZGQPuFDvfefVBZ5AYqr4//3/JOPESEidZcXR4MxIOW+NrcL07QxmmhUYb0W&#10;BoFeWW7GIYZGAftaGLTbte2NBUSXTntYSRwA7MU712zXl1dW1lYXG5EKNQI7l6c+SwKtENCxCAN7&#10;UIqcs0kyX1lZ3NpaX+x2xLEio8NgbStKszn5VGuH5LXRqOCFcEpASpHedriU+uzwMES42un4B/cX&#10;QpDhIOj1xv/ym+eiSEAUoR0MdBgCYp4VZ1w/iHVO2JdZMnr/veNv/YnkR66caMJ/rUVBHIXF2F3e&#10;PB9ot9JZquvm0tLq+c1XTbG21X1JQv9w/5EJtCI0yuR5Xq/X5/N5p9VudVYEqm3Z3hjNzLV63R0/&#10;0oP93uN79374/Xh+4gu3jvMv7Laa9bAeGRCCM/8oVMx+YLQIK6NQYdxqhhvrWcGlACkjDK6Y53kS&#10;x5EJjIDcuXPn6Oj42f5+vd22Wc4sRSDHR0cUaI/YWOimRTFOMi+yuty5tLUSaNVpd8R6YGHH7BkA&#10;gsC04jAKY0BSpBAB2CoN+WioCYlUrd2Vs0UAIo2IrkhC8loREVY6HqGaThMP6tb94w/v7gMpIDLG&#10;mDCaT6fa+Z02vbTbqZgfIlKkwHt2+UJ3obPQubC1pKUU9hqKxZZ58uBBaEzlzAWBGOV8CDg8xOHh&#10;+MmtH7z7rhdx3jlrvXOevYgTV4q37F21HQoBQYi54qCRlNJaa21Gg+nX/+BP/vP/4Ff/2//y144e&#10;3S2TGSLuXX3N+7OUqerOsH80m462Lr/kPbPwJ8ljXX789L5Seu3cFTlz3GsiEpb5aS8Z9M9de9WJ&#10;VDM0ABChK7Leo7uXXnrdWqCzzc+IiFyWvccPrrz0RuGqAn0WCMV8NDh6trl3NYjiLMuDIEREW5bT&#10;46daaOXCtTNdEXCw/6TV6e7f/bDTXWx0Fk2tJSDWltNBL5sO2QQrO1deaHUgANNBr3d0vHP9dRYR&#10;BEFgAC+czYbDw8fbl18CMIKQZZmzDgCy6WRy/Gxlc0fHTQCoCjRmfWfd8PAgigIlRWf9nC8LcZat&#10;E6VOnu9Htdqkf0yWY+fEOkZiFBtGZjYrieL53A6HZZ5jmhZ5XqRZPk/SouDRcOa9VP9wgKiJlA6j&#10;KKoDUpaWzjEiiWCa5lEUMbMI5HmWpfOKg/bOCUgUBlGAbI84vW+Hd9imzL5iu0TYOeusnY/HUb32&#10;4p4wqRiRtEEF4KytyF8R0URK67C2aNmUaaoVK220NiAoggAEoAC0Clu1paudjVfjxkKt1qo8y1Uy&#10;VwzJJ8j3bIVfFJpqGj+rbP/qRUBFS6vLw8FUqcA6yguYTIt5AlmutNIi4r1VCFEYBkYpJfVIG3J5&#10;mqTzsXeuquxEOM8n02yytr7arBubJ9lkIPkM8tzmWVEU3gMw1qLYWscM08kcUY+Hs3qtubu9ub6x&#10;XDqroiAw5cVtfv7n/9vJt/7+6P1/oRW+uLoKUmlt9MpCtx4Gd3rHSivxdiHPZn/wtU3mpqI9Qo3A&#10;zEqrXpmLCIqw867sa77ti+8Dn3iR8vCJfXB3ev+ZjB+zTRALfAGLEKEo8rge3Bse6Kh7fe/NlebW&#10;la0baT5wdhRIqRFH6cgEgSLqdla0DmfJnAEXF7aIYjzbygTG6KIonc1/9atf/K9/7cuvX9m8eHHv&#10;069dqXXbf+NLn3/jpR0YHLMriJCIjDGIL3xUJEpRrR7mtsR6FKyteU/1ZkeIktngR+9/9+j54bvf&#10;+95gNDw8Ptk/2M/zvGISSKMAl2UJjKg1CkbNhhUK2ZH4y+tLtSAAgU53QUdhUIvjZiObz0Ek6w/7&#10;h0ekg08qBQizd0Uy0wqRgrDe+iReiMg7p9hqKJWiFw4iFJEkSUUAEJvtptIaAJjZOleUZVyPGs16&#10;9Z8i1QxHpLI0c1mSzSbOld1mQEp57wmxFkd5VipNAAIg3Rq9sm6uLnPDT0NfpLM5i1T+BxFhYe+9&#10;s857752vfgwpBUQM/y9Vb/oj2ZXdiZ1z7r3vvXixR+RaVVk7q0gW126S3epFW0vdnpFaFloDWdM2&#10;7DEwMGwP4C9e4L9kxjJsGDbg+WBrFmmmtc1oZiCppd7YrSabLJLF2iv3yFjfepdz/OFFFuVEfahC&#10;VmVFvrxx7jm/7YgAcFOb13wJIoCwSKB7Hz/6X//xP8nzpSHavvZiU3KNaWSgMNm/b4vyyq1XG9EU&#10;rL99qYvi6PH9qy/cDmTO/agAAN67s6f3Q/AXbr3WvLDATEQiMDl6XKzme69+Hs7hCyJChNnRQTWd&#10;XH7pNQ7cXGkAAMynB0/K1YLSwcUbVxURABKRs/Xpk08vvXQnYNrwHwRSLibZbLaYHnf7462LV1nA&#10;Wqu1Ofj4veXsdPvGrbg9eN6MV6vl4vBZFMfj3ctNLWgsvABwdnqQz6dXXn6jMRgnrRYRokixPJ0d&#10;HV17+W0J58+7WqLNysIeHzy4sDMwSV8lA1csjNbL5UJQHz572m2ny9kZqdE7DiMfxFlva2eI+930&#10;4YNDQFXVYTovs8JVdSgKX5W8WJZ57lqtpNdrITEgotLKJHGr2263T0/PQEApVZW1s745bSFwCFyW&#10;tiqrpkgEF2zlVotM2CtFpjMGVE0hbn5xcN7VznlS62E8MANFSNRoQgGhMeYCAKIYY5KkFWxO5K5c&#10;biGXROq8c1rDEVrHWietztDEabvT0yYixDovggshcODw/IhIc2q5Ob3cKHKaq2J9YQAIIBGR0htb&#10;m9PpAoC85xCgrv18bp2HqqxBsK4tc9CqidoJnXbc60XL+QlJaGaYslq898H386qKtKmLTENgm2dn&#10;p6vptC5smdUg5JkDMKNkZb25vZWYOI1aqgptFY9HvXTQWRWlQrlzu2dXhxEGm8+ELSEhAHMgRDLG&#10;RBR1uzXJi2++TiRRpFtxlLbihaFHAHfL8m/Ozo4RmOjKaBycZwQTMdQfezvJQnq8XFhbYJ2lxoPj&#10;xb1nKiyMAgnra4wBau+SVI+J7PzoBz/74yerD9599JeH+UHd9nfzR2WFP334/qcP7iulgfTtm6/v&#10;XXjhzq3P9we7zwu6UkpryvOcvB8O2p1ulMa6nShSZKtyY6N/+ere5Y1EA2siQhEJIADCiNKMpr1+&#10;37mAacxxSyPlq0W2mC7nk0/ufjQ5nayWmQC20/bVK1d3dnYu7O5qraMkUUTiLQaO45gQUalWf3hz&#10;78I4oX6iRUCpiFHtXr8SEgWtKIRQLzOdJE8OD7rDDUAAbETqvipLWxUmMq12B5V5ft8HH8p82aIA&#10;EBpZUXPKrLVFVQdGFhkMe0SERECqLC0pU9jwg7/5ZLGqEKmp1Frr1XJJ3o6pvDqIDIpCJCKlUAHU&#10;ZUVESlGs5NpIR2xNsDtpeHL3bz58/731rN50FYHReyUCTZzH+clnDiAswk0viQREBEiCAsgCwiCl&#10;C4+Pz9rdwealq42Avfle6qo6ffLJ1uZuOtwCQIWEAgygtM7PDmcnR9dffb0xLZ0rlyBYf/Tok0vX&#10;X+C43cCDDXXknJ0+/lTpaOvqi01IU1McvQvHj38GSjau3RbEBgkBgBDC0eN7m7sXTKtLWiulEIEA&#10;q+X86NG9m6+/JY3Dmmg1Pe0NB/d++sPeoI/KDHb2WKRYLgzh6uhRbd2tV99q3F7NM6mLxeLw6Y2X&#10;3/DwGZ4pIlWeVafPusONzvAC4GdtnLPV/OhplCTDnatrDyEIVKfAYTGd2Kpst/Ro95qw93WOhFXt&#10;59Mpi/fVSinQ2LkC7Re5eFdHcc9EdeVJ+cjs/PinT/vD4Wy2VDpBsSFIXXGrxWnatp5tXTdTjDGJ&#10;Ma24NVot9nv9TvOAoqjJQAJEVErleRGZCBGd89b61bIajpLBsJXEBlu7DoYQvGoiENbNPXAIrVa7&#10;+dZD8BxEd3bAn0g2AWCRoA0RKptZ5gAQ8uUzDB4EjeJQPFUmAkyaf87MfC7Vak4uENZZkS+WEFgA&#10;TJKAwjhtNSou+VtNxPpPgYG5me/WBormyzIPxqNPP/q43d5lLyDIIsLRMit8cHEUFWVprT3NVrN5&#10;ffvFK1qH4TCZL0tb5VEnRgw//Mm/ny9PvZU0TSPNNjvFuioXC0Sqq9oFDiyMClEZjc656Twfd7qj&#10;VlfXzFxHiRERADYGvbeC7MVByKWcgRFEJeIFWCt7//4HUcfESpd1EUUmz4uPavfjbGWVaSwt1roN&#10;pfeEL8+XUFsdmdFAVauwgEuP5moQtcpllnY7uhNPqGq1WuJnZHrrG+w8n6cqlpEBoajbGV3a2rs7&#10;ee/25u3pSaYTvbE1eLL/5Dt/8mdvvfQ6g0LVHg7bWukGzvoMwUdRhDeuXOj2uk10Q69DRZH306jf&#10;7Yjwb//ON+/+9CezyYoQUUARBgEQBIEQwmDUWxYz1W5xCCjh7Gg/DhqNvnjp0tbW5t7lvcGgF5j7&#10;vRfW7ysW7wMqwiCaSGtdW6+UHu9defTu0+2OEQ663Y8oFeTeeBQkvPLKnVCVSWdjGiqBkHR6HiEw&#10;E4pWUBeFt3WkVWswavDHEIK1tVLkqixFpjXEgnVVmSipa9scpBD8aDRco8wAWV4o0l6kqr2J4obl&#10;RsTgQ13bdqvdjaNxN240GE2JLbI8jXVR5Ii409HiSs+MCN0karfTvrcxYc0sHG7vbX3jy3cMJT95&#10;7+5ff7xfuM8aERQJz0ns59PiOgBI1kQWiY5an/vKL508+kD3xq3uOAgQkS1Xs5P963deLRwjntu6&#10;CJnl5NnDuiiuvPh6U3CbO4M5uGo5O3x054tftU4I1p8iIleXR48+unHnVS+68WE1Q0Nw9cn9D668&#10;dMeBInXu7xep8+zs8f0br71hTFyWVRzFhBQcnz17VBWrS7ffqGFdM6f7j4ej8fHDD7Z2LvSGo6jV&#10;dUGE+Wz/UYSO4vb23u3P4GGR1dnBYnb8xq/+JiA9xxhFoMrms4MH117/uXVDgtg8oWIxXRw/uXj7&#10;TlCmQcFDvQC78mJOnj3t99udtGvaQ1flxujVcqni9Ol77/f6veXxk9FooAUg3biD1WOxszKvfRDv&#10;GcDfuLZ196MTVGBrVuCBcDYrlEq9K7VS3itEpXSsTUvpOGkPEKBqIJsApAhRYkMhhGCdtaHbjcva&#10;esdZVl7cHQ6G7U4nEep47DcoBQevtAZBEbHOBetbacs5KxwAMTKGZUC9FyX8uE2ACMxYVg5Jcwgh&#10;MBGB0mVZlWXZaiMvPo2AVGsDAQQwBGFmpTWgQiBv7ezkDJkRsUmTEkXQ1DxE75x3Hpgb1IRDcLb2&#10;znEIwuycFQnPjy+AjMfj0+PT2CRVbWtrs7LSMWtCJIkj5Z1lgVVeffLJs8EgTdOk299hABE7PT2e&#10;L05C8AQYJan1U1+uqrNZcMGzr60nbVyovUBZ1p1WjGQqF6Z5MWp1mzujyC0qjDS0Eu2sF+WJWDib&#10;3f2LNLqexKSlkmLy7h/90+z4kRHhg1XZjW3g7y4Wh91OlaMmJK2tc90kvh63BlcuPXn08KaD4fbm&#10;wh7Ow+ggU8phO9QjX9J4mEc6TfTBewdXrwxFakBpSmEznArxpJxu9MZ5NTs68VWeP5NH5cLe7t4Z&#10;tjb/3n/xrX/xe/9CKdX0aI23sIEpnXOKMIoNi/S77a9+6W1NCBzarYRAysqWZfVv/vTf/fLXfp4I&#10;nXfY5DsgNT8LW9vpbLl9afvi3u707iQa9F0QUkpA0nb64Yd3X3r1Je+9ovUgv1a5AzSCWTLGsb+w&#10;va1Je1tk3o82dz4GNWxFQiiIw/FoNTvZ3BjvbA7cdMHKXPyF1x7+8R9GcaTjJARCYACJYp3Pls7a&#10;KDG94TaRRg4EQIhaaxQO5dyHoLTy3pEydR2yVRaEfRATR0lsvCsRCZFXy4yIMDAC9/sdwoYqkiyv&#10;SUU6bh1O5v3NkTovSQAwn6/QVu7kyXBz3DdtJdDI7FCwqsquUV997fJ0mcdR/A+++Y74ygstL/S9&#10;q//8oyNAdY7/wt/+Dfz/qZRmjGHG4WgoSE8++UgpJK3bw1F3vLU6Oi6W+eWX7jThB9AkyyGGwLPJ&#10;yWA07G/vlRUjMJEBwOBDdnaymk2u3HkTgQCaMq0QcTU7m53uv/7lX+Tz2xoRkXA1O16eHb3xlV8W&#10;ocZk1LzO+eH+cjqJ+ptXrt8orGsOWF0VJw9+dvvOm0HFqgEnUYrFXELJNu+PxsMLVxyzraskju8/&#10;vlsV+cWbL1LUC2v+EopsmZ8dRq12b3vPy2fROsy8OHmwnE0v3XpdkBB5fV0x1MuT5ezsta99i5RB&#10;RA4OyiMAWK7q/f0nL17f6m5cIkRfLhVKWVeOzXIx3Rz1gq/HmzsaBJVOuoPtcrrMBOaLoqo5z+zh&#10;/jKJ1KqorI2dK9vtdLGoN8bdorTjUepDQNWoRZEITWRarVbSisqi6g86REpQ4jiy1nnHPnBelN66&#10;JI52twch+Kqs0rTt9aZ3BBQAIHBARkKNiFqpyhZIGEKIjG5Qf+u9xCOdXkX5NA68XBUNfkBoPvuB&#10;NVFYgMiunj1sx8PGoM7M1loTRUSqwX2iKKrKggNHUVTXNRGVmAs3GCKLCCAopSQEZy37IMjOWg4+&#10;eM/erW1IzMzsvVstltwWJOqPRq+++vLx0/fK7NR7hwRNWhAABGZrnbWutPEHH/2Li5e2LGPaaq9W&#10;i35/0O31dODl5DGCVJVFirKiFqq12GQAACAASURBVEEh4hAAMa8aMRXMlllW2M1Ot3B2eHE3ADCL&#10;s8EFbvexyJakNc8f1NmT9z7603J2IsH7smi3ospm4ePZhcuvvf/gwWw80oGTJKnKskPQN/otHXWr&#10;ynif5HXU7m9c2n320fRg3gGBPeKtbMHLM3XhVbO1PczsyVGhLHDnnKtuEpGI4kQXi3lrY3duQ5R2&#10;Prf5hbsHH0YbcPfkw2/8/K+Oh4Nf+soX3v3+z5peT0SaHMFmnCdSkTEsAddUAf3eP/+jv7k3+fyb&#10;t86eHs6fPZY7W81Yyp7b7fjhoyexieI4brfbG7sbb375zaRlWIIVNt2OFVBKCyEppRW5sp7NJ4Pe&#10;gJ3BEPK6mk2nIYTReNztdaJE26wcjDcW84WvfW881Ea/+vnPP/3JXwamejFj76TOVeXL2bxzcSdD&#10;q+J0NZt2e0MWbFxGdVW10vT0wT3moFW71RuwCCGxsNJaKa3Acbmsy7rTSZ2XwIFIL5dZAxwPh2MA&#10;McY454hotVg1/Vy708ZzbxsEXCxW2sR18PuTxU2GONZNRUJUq2UeRVEnou22SgzZGohIa+29lEUR&#10;98ba6J1B62tffBVDjYha+OrF8WLlB+3ZNHfnIGy4fmnj4uZwleWfPj5c1fKZouj5h/CF3V0fmCQg&#10;GwywnJzNjk5skX/pF39ZExTT+2l/W8etJlWyyhdnT+7ffvXV2jetPzBzVVWEcHr0IO12R7vXVhWf&#10;M88oIPOn98qsuPLS5+w64a6B5uH4yce2qi/eeuX56/Lei+fDR3e3dndanSFGmnwgRKVUuZxMntz/&#10;ym99mxkatcbi5Hg4Gt5//wemlQqpwdaeCBTLrBVjfrp/fHb2tV/7dmhuaCIADPXy8NH9yy+97kGd&#10;exEEAOpinh0/3bh4VbWG3AwVIABY19n06EnSG7VHu83dFeoV1ktUyfGz+wC+P+i2elviHbJ1HATV&#10;wdOH7U46OXza7fYHo6FW1b2wvO+zg1VWWBtMlCyLPE57V2+MoiQGoqOj4+Oj4yJfuZpDwKoIruvz&#10;zJsI2z0iVCCynB+B8KDbnszywAhIJjJRKy6qwKBDKJPYtPtRux0roqbSOSeeYgYGQWBBRPYBFDVn&#10;iJ0X74ADogEAItJEQRR29urVE4RaKRUq21jHvQ/Nj1kp1YS0EYJ3tmF8hYWxqZteo2pEEXEr5uAb&#10;tCWKYuutc3WStqJWBACAvKb4AphWzMEH6+JWwiGgUiEEDsGWVZUv62yVZ7nRZjGdRZ3WjcvXCfxw&#10;sFktZsGVikhFlJUOEEOAIi+9dYuD6tLelZi8Ed0f7Pz08cmFq0NbZYBWx61lNQUgZwOhsiy29iGI&#10;CwIggqgIHcPpcjXNChEMaVoUuUGoSw8axtsm6Y8aQnl++OkqL9vdThwnlnhyMNkYXyhw9pMf/ODS&#10;S4Orrg6WN++MtJId0wK4ld9/3Ds6PZst+hR1rlxJe4OicH2xvWw+KqtIvNeRUtpc2tu0ebYK5bOF&#10;7l9CaLgcDIEJaZEVGjsTd/aNt7/5J3/9+2fx/jff/o3v/OA7v/Tm167tXWm4dv6s2xJEUQoBECKj&#10;FCkDHEQAiLCu67/8y3fT8c5bL15rv37rt4Dms4kIM3uWcPXG3u2X75goIkUNbkQIIOK9Z+Go110t&#10;rSYKgYvp6V6/z85WZTmp3KDbC4sljfvj8QgRF4tlp9tRRh09fVQsFq1uz0MBpJA5cWdpTNLb8pOD&#10;5afH7cF48/qN3M9OT595L1rrarW6cPnquclfyqLYGqUPzk4BgTSl3WEIAVFJY8wjrPNlm+va2lEy&#10;9hwaD8dymTEgoPT7XUJkAUIUpMV82QzBg36P1/4CRYyL+bIxPhBit9sJriIiZnHe5zV84Vv/MLIZ&#10;8USkIsLmSVvn2Duuq163RToe9RLvahEhRa1Ex8a88cKF/cl8Oi+yvPz73/y5t25tMYfDs/zx5fG/&#10;+qsP52XTBkjTHCNIOzG7uxcqz2KDUqiCEBFbzyysaXo6pbM50sdJEvfGG+3hVnY2n58cv/O1r5MQ&#10;IyAREkRxVBfZ0f1Pbtx5s7SeGvcokVIq+Hr/4d1rL9zCVg/tmpwgoroqT+5/cPH6dTYtdE1YGDan&#10;ffLsk2t33tBxUpdV3EpRIIRw+uyhdfbyy29aQEEAkenBw42tjUd339u+sNUbb6q4w8wCvDw+yZZT&#10;idPtay/xOTCCiLPDp2fH+1/+1n/ZLGeAJlcLsF5Ont6//9bXvwWoaB2swIiQLyaHj++/+NZXGZrY&#10;uYDlKQFkJe8/vLez2e+Nd8nE5XwCKGVZAcUHT5/0eq2lrTa3b3Q6be0n38tWy6IKdRmKvK4qrygq&#10;yxAZRaqxLNNsWqetjgsBlRahyWS1e6FtTOBgWcSHgKiYA4AkSdKYeo2JAFSR22xVtTtRJ4n6/bjT&#10;1ooUswiSoKm8a4AYZialiEifK1qIsKoqPH8u3vvGJy4cbO0ghEas5n1tdNSQbI36nQMXRcFx0lyf&#10;z+ldZvbOkTLeeyIyaeycCyF4W8P5s14TKQ2tzI0tMKvLUlE7z3OlCBENotY6iDRJOlGaJp1OkRdV&#10;dYiA3cQsp0dGgSKjMfK+ojg5OVmYpN2wgIuFzSxjcOKi2vrVzI16G5cvXTIKwItSyjoHAMKhlUTl&#10;Mvc+CJBg85rAem7Ciz1LK20laTqOBgpBmVbcproueDkRjHqbN3V71eKZs57QrVZZnOh0QKtdc7Vr&#10;oqHf6fTOzqaDHnrLuL9yH/95Hw13Oi/+xq/f+6e/t/XO55SGTR11F6emWGFVuYDRzp5K2n44rkIY&#10;j9M6NxLa552TCLOta0J57dZLD7OPfvTed51mUfTP//Xvp2n/F978ShLHdW0bIrZRChqtqGk2AIiQ&#10;mfu9XmBu7madpP/T//zf9XudODHv/+Td7/6H7yWt9MUXbzYudkRgYZYgPsg5ygkAAjKvlnZyrKmn&#10;lKps3Sp8LOr+z+5eeeX28eFxkkRPHpxtjPuNsXB7e8t7p9qt5eR0NB6HJhULMT95mD37WaczHt2+&#10;+fH09OIX39h96Q1j9Pf/8P8VkShKvPeuKjuDkSA1EvJgXZT0i8Ws6WS7w1FTX5z3zAFB2SIbKqhh&#10;LVlQWiFQtso5CIsMB71zlScyQ5mXTQhir9dper0G3pnNFlobQRn0u4j+PAYGsqxmHb3yd3+7Yu3u&#10;v2s/+GeETdYoz5cZkk5Qbl/o90cDYf+83+UQyqpo63B9u311s3X5wtabNwdsC0Dc7MdHB+HNW1e/&#10;/8F9QCRUsVFpEnXa6YXdC5122mzrAJHgfUAMzjY5zcJN+VZ1ZU+fHZw+eeac//xXfzmO4mL+NOqM&#10;SJkGgaiX09Vk/42v/iLIOc5MJCDlcjE7efb6F37eOj6/thEQ8mx6+vThO7/yDe8/Q5NFZHZ8MD89&#10;TPrfuHLjWmBAASQqs9Xkyb29m7dYtaAJ8wSplos5SrGajbZfGV+4KYDOeWP0/oOPbFnfePUNoFTO&#10;8etieTY/ftobjdPBjmcACed0op0++1S8373xiqwxHCRS3trl6aO6LC/efK1RCgWXSb1QUTp5sr9a&#10;TF64eqPV3RQOyJX3UNU+K0oAWU5Pe4PeaDxy1ukQPKnI2ax2rqxCnrOgEYBlVpBSJlJpK9rZGZ8c&#10;59ooZ2W1zC/stbVGRVhkk+7osgCMtm5m84M4YQE+OMqTVqQ1zGazsnJxpDbH3SRBhICoklYEAMxY&#10;usSVDOIaouCzlklEREwULRaLBvhXyLbYR66CLWwxz1dnTaB4Y/iRc4c7IHrPzexc13WctptSLGut&#10;BHsfjDAAAQAgtLppvioUgID4IK00JaUaUUUIQUJVrZ6W82fexRhdAsHgkZRyga13Sisdm954xByC&#10;d0K4sb11crQ/PXlKoYr7Q4NkvRDQbJ5nJXQ1K8La82JVekhPT06X0/nKejPodtspYiBAQlV7r7Wu&#10;qxoQ6toxS5qmPgR0vgpSOx8bjYiBA7MMBsO6rKqqiiNdlTCdrja34z7apJt2hptF/iOtdWzMarFE&#10;hM2doasXdCW2Zd6Jk6Kuo6Qzn2Wbpl0VqTGwxWyL8tn/9X+ftPtfe+d1RebahQtPfvxDCB6BHGB8&#10;+VpntF2UOY62DM8HX/jypHIgCBBEGAGODg9DzcPu4INH7LuV5nhAw81bG+ON8e7ONoEialIAuMGj&#10;CDGE0LSOwuH45Oy1t1+ezycN+Q8iGxt95+r3fvze/Y/uKoVRHAlACAGEAREJQdZ7DJpRBhH/9C/+&#10;3R++//3+s8vf+ru/E3VSzgL7QN302isvnpwc9zc2vHfbuzsnp5PBcBDHMQCEwHGr5VZF1N4KgXVk&#10;AEB0OnjxVzDprrIVIKXjbZ2mrsy9swKoo7gsc/Z1dzjC9XdEHEJkzGo+BQJBSrtjh4SEjKC0Ct6J&#10;KxUKoArAWuvAEILkedloHofDHlCjaJAytyGIKBGAwbCrtEZcKyBWqyxqdYLIYNABESJkFiJaLJY7&#10;V67XrFiwmj4jYaV1k3CwXJYmGaadrrBqpfFzghoAs6zw3ta1VVopxNtXt4CZiAKIJtBKXdoZKQoN&#10;LkdEaRJfu7wz2NzM6kU62vQgTfoWMzebCASUCLCAEuAgAMA+kLCOzPT4RCZngJh22+3+MO6MpoeP&#10;lqvi8q1X6iaQG9dXy+Tgab5YXHn5jeatC9hoZ/ns0YNyNr965601riHSmKpPnn40GG3G7YFOYrBM&#10;REBks8Xp0wdf/o3/xAdBJACZn570h8NPf/bucDwiZYZbFwNAkS018Gz/QV6WN1//YgBQWiEgIVb5&#10;Yv/RRy9+7kuesTFMNx/lajbbf3Lp1h3QLTgXyIpIvZplp/tbFy+btL8OVc5PiZ0N7aMnn/R7yXBj&#10;S8dtVywBsMjzqNV58rMfJkm8ON6//OLtbq9ry1qvVjUzzua+yAOA9kECBwByLpRljRAlcdztRftP&#10;pyLK1bCx0e50o8AoerM/vmniDqkIdXLh5pf27/57pLzTic+mVZaVva4aD6MkSaIY0tQ0mZwcOE6S&#10;RW5Os7asJdWAiBICITKHRsEUp63FbCrBA7Erp/nxuwpJKWLnFalGcOa9jbS2LjBjE1mJiCGEwGHQ&#10;H3qW4ErU7c/cHcIh8Hl+gyitknYSfCDCKI0lBBapFsfVat97K6FkX3vr6po1WqWjEIIGQAClVJK2&#10;BMWwOOtAxGitNCr2h48ej4dtqOs6L0k0i+SrmpBCYGchOAZQIXhCcs7mZT3eHFXBsYj3XuqiLCu/&#10;ngYCCygi5xwAkFLWW2ZsIFdm7nba2WISR7oVawNwcP8gjqKD+ek+TpQm/OsPTa/jNEVRpCOzuTku&#10;FwfW2U6vX6BHhGxVOkedtlEn4eJbX5z96Ket0+NZXtygtHvlSqffc8Ht3rrxiUiLWYT0zkUZbShq&#10;jQa7s5uEtyOnI7ALQGpMWQB8cWv78OlxqqN/+Fv/YO/Gjf/z9//30aC/PbhQlrUiakpoww6BcOM7&#10;5+Amk3ng0B/1v/rLXyCF3odmTAEQV9cPH376wd+8n2UZs7q4tysCIQQB0Uqth6HzNX1ENFss/uWf&#10;/Rvc7XvP1bLMV4uUY2UiEPjk3r1bt2+9/+DZ1U6yu7sDVetsOjXjsTAH9v1uDwqbbvaERUeEiO3N&#10;i3XaN0ofH/04uMoLTI5O0VXCQVh0HJerjNm3h8N1YBkAB++tq7IMUXSU6ihxa5UEAGCVZ5qtVtTM&#10;/ESEIK721jrnQxAYbwyIiJFR6TyfIaHnIALDQU8pJcIiYGvnvY8AAKDbbTGzVjqwR6TVoti8+Upg&#10;IEQ/P4pAOHhF5EOYL8qf/81vf+Hb/82P/59/TNVDEduImK11eV7MZ2dGqWsXLqVp2o4AGPm89Ljg&#10;g9hRr4WoUFESmc+/sKW4AplK7U4+Ot184Q0wvbU1uDGpEDXj/LmUbY1BIBEiARCCqjNbZccihwrp&#10;F7/5O7Ozs6gdoiRFRUjgan/86G63P2hv7zVrStaIRF2dPfp46+LFuLtZ+bB+6ACh9qcPP77+8hut&#10;NHbWaZ0AYgh+fnRQZcWVl9/w2DxzPH3yZLjRf/jhTy7uXRxt7opOIAAHd3rwoMqXSbe3efXF0ExY&#10;ICHw2bNH5WJx7ZV3ABjOyxQi5JOnR/uPf+m3/yvhtQBZRJClXB2fPHv8ztd/K4gQQrC5FGfGtE4n&#10;89OnD69f2+ptXEKk4AoOXFaVxmh6dhJR6HS7o9EGB0YEnReutqGuhVmF4EVQBIuiiKJkNltFpp/o&#10;aDwavP12+3vfu++cjMddZXq9zUuj0SXTTnWSaNMiijv9zvaNL54++uux5vsPJ1s73bRlOmkMwK0k&#10;JoJIGwSoa5eVelr2PQOgR0BpYvuYgJSwD16QNCocbg7y2Vlv3Jkff2iLohUnwmRd8IF9YKW10jo4&#10;JlK1s4p0WVWRibUyRmthRhAOgZSci9ckNAkP51pFEUlaScMGeO9ZAng3P7kLdl5Zr7UGwIa0C67S&#10;KjJKcagdEyjDzKjWHghCBUBam9HGxvzwCXnXSSOtNBFEEl0aRbcutYzRpXPHk6yqV1L7fJW/9vpL&#10;T3/400EQIDl8tq92xmJXChUozeKVIgzeGN1I8awV5wIgNaBO2m4p4DQ27TRSmpSiQBCCJxWMMgqJ&#10;bBUmOUbRsq5M2qm9Pzw4u/7C5SKvOr3xcnqSF3Y86mxvb2ZVvPqjf7tJVAUZ/mf/afX730mOJqRU&#10;pBCNGX7hl1Sehzgqo9gBMinWsY8GihDEIz0vN0CK+v3u1375K0kr3twYX7l04fru9aP54ag/eLh8&#10;vL//bGO8LSIscuXa3sOHD0fjTRO1ur3uG194bWNrKLB+964lVggiYOvqg5++X1UeKZ5NZ1lWIIAP&#10;QViex6HB+SY6Zv7403usUCkEQUORrR2YKG4n8yfH443xcrJ/5/olyQqMtPZqd2d7sViWeRF3Wmm/&#10;Px6OO4NhI7Sqq8rWti5yQ6qYz6oi29zdEdOqpqciDChJu10uFoAq6Q4Q11AbYijLosxWUaw7vSE3&#10;uVksAKAQ87o0wszQ0N9KESPUVc4sgVnrKO3E4m1DnSznSyQSz6RUp5sGXzdVabXKANfdRL/XoabQ&#10;KERQZ7P89Ys3AJBdzdmpQECltCZAWizrN268UnlyumVM5G1F2ngfEGl6lnGQXjcZpMnmVheYERXw&#10;Wp1cFaVEGMeRVjESvbjXN1wgkg+81TOPDg6j483R5T4iAikRhYTKGEJg0ITnXRAigCYdKaUEqanN&#10;AaRZsWh0NNnfF9hHxHa/2+2PTNQ6fHDvhTuvW9dEK4oE0BptXR48/uilz32+SZJQBARc5avF0ROj&#10;IOn3r92+mVfMIkRYF8XRg0+u3X4Z4jZ5ZhAC9Pl8JmWxWow2Xh/uXBaBuiqTOLr36YdFvrrx2ueE&#10;EgzcVNjlfLI4ebaxu2e6G859Nr3bqlwcPY7iZOPSC5bPrxwADvX89BkEP967BUjCLMUJBitRe3by&#10;KbPb3NxQUTv4ip1zzpk4efbkUZJE2dnBtevX+sNRmRfsg05avcXyDASJVAgeAZWiJImxGbWYnfdJ&#10;ZEaD7ltvw9Oni97oRnu4kbY7Jo6TpG2iltJGG41Io80r3/2T77h6pRRNJ6vU9LtdHvTbWukQrPde&#10;KSJSy4KsDyIBmzQfQCAkAO8dIJiYOAQQuHL9Qjl7jyz4Yu59KLnSWgmQ99650KybAwAkqCurtXDA&#10;zNbGkPOM5H2ABNcNVLPJEUN4bh553lgholLkPTCHUK/Y5955AEGERhYSQgjhNLjM2bwqJ3GrF6dj&#10;9imQiuKe0tG5/jouQRljirIi4TTRmhQpbEUqkiqiOG7HP/vwAEL0C196ZXNrZPr9lytG0mWZR3Er&#10;MBhtqsyTVoigFEaRUgw+BBasrW3u5shoE2mC0Ouk7ZaJE930TULEIAAByQgEE8XtOPHBsa+C1ZAk&#10;IDqKIlvxdDrLc7d3aWuUmP2fTjqd62Olj3e2hk8Py0cPa8SqKCiwNLJu0964tbfKlj5bqfXlQ0or&#10;pZWznpCeD3HNJ85xYOTAezuXn50cdFqdd3/2/XvvfvI//I//fafbAxCl6Vf/zi+MNrea5AQ8B+7h&#10;fL1o89VA5OTkpKxsVdc7Fy7eeOH23uVdZs/eI4I6T4BCPI+WIdra2mKkyDTJf+SsAyVxp93f2+UI&#10;5yfHCphb0elkksRJvlhsjkdeMKvLqNMXUIC6WuWhdlErGQz6RaxJQpVlxsQ6SRxTWRaIiKiStD15&#10;8gxJpe1eo4tAAEWwnM+8c+2O7o5GDdPEjV9IKbY12qKqq3aaaK2U0oiyWq2anJrBsE8o1vsojkRo&#10;uVgAkKD0+j34DOrFxWJFWjdLinu9DjRad0TvwiKvh5dvIoJdnMRoEZq4ErKVX+Th8iuv3333+13l&#10;AtdETQyxIKqzeXH77Z+3kwOkWJuIlDCv1f/BcbZaiao3d7b7g263k/aTSjyGwACgiZQEX1Uto1jW&#10;TTC6lRw/Qq2j8XXrjYnT9dpSIlSNw08afUKjN1JNz4yKEUWkWBT5rGCGl9/+lU6vvZocJmlbm1Rp&#10;RUqyyT6S2rt27ezx+zZblMtFNjtzZVFWhVZ4/6c/aqXmxtu/yqhIqXy1Orj//le/9TuBm2WuOD08&#10;HGxtfPjDvxhvjECbzuhCQKiLFYaqXByt8vzm57/CYd3tgogrF8eP7r32819356RVE3FTr6an+4+v&#10;3XnTyVrf1nzky7PZweO9F14FlQCA+JLKKcXtInf7Dz7Z2Oj3hrukVD6fGhNNZ7OoMzp48ojEd9J4&#10;e3tbISHgfLnUk9NV8KIUWOuIAKmhsYKzltlXtSWiOI4QodNJABb3P338xV+4YiKjjFFKK62ViVBr&#10;AFhM50ZRd9zXWd4ftCenSxYmUkmMRmNkTLOVMlI2r0oGLcE37jZgEmQAQUJwqAg4P43VaZEfs1Pa&#10;aO/ZsRAxIillKIC1HpFDCM6GpNXKszKK47zMAeMQgK2rStcNATAo1OdqwXPXwnmZhrWQkBWxD1Wx&#10;fKqV1CxKYVVVzgVm8M4jWlcDACMyhCKbLgDAJK3u+IVWZ6vJv+AggcXErWW2Cj6AcEQYR8YhoCGp&#10;bTYvpmfVxb1BPw7tlkpHozc+97kmvHg1O1vOjoe9RJuE1QqJACFW5Dxoct6JMUbqkMRRFGsJfjho&#10;dztxZDSRGBM3vsfAIIA+OG20jpRuxZHpAKAo3eq0n0H03o+fkYmv3X4F5a7L8uKD1XAKLXpYMtz8&#10;ta8vfvf/uPj+x/Vv/tr37j/xJCQCBKRJkEiZ54wKghjTrBjB54zQWgH/t2gNYb53/0P08OqLr377&#10;V//zB/fuZYvjVitprD4CwAIKzlXAsH6LPhe7IgCw2Kr6uS9+ce/yZSQgFBNFIYQQPArQWrwMTX/e&#10;8HK3bt68uLO7MKEfx6I0szTwdB5sm9pxd8CCkTGtOLbLeSs4V+S60xNCb7NPf/qT1159J+ik1e4g&#10;kg9OK13n1Wo239zaAkUQgq1yJGSGpNOdn522Wu0obrt1vUFSmM+nztfaxOlwjEgacR3pAMg2j0Jl&#10;bT3e6j9PbsyWWVOOR8MBBECQ4D0pWswXDCgIw2H/b6OWs9lMGw0A7XZKRIBKWERCVdYeqb+9VwH6&#10;+bHWgRmV1pV1Z/My6g474227/Gt3dtJvNeM4MwfnOavqr7zz5T/7l3/wK3/vH2WffFdWDwVZae2c&#10;K0pbFCWH+ur2eCMOndgF5xVRCLaBJuradyVoet43rupnPyKxgLA8fngwLS/c+XK6ffOzaAFct7pI&#10;JIJKNbvk196ShqtkBDBKkXYuTJ8ccqiiRHrdtFwti8XypVde/+THP1wu5vlqnue5sw3qLggIRH/+&#10;r79z+51fcUTB+cnTB1W2uHrnTY9rUGOy/2h7e+PZ/fcvXLzQ29j1ZCQEZp48/VRslvb7g91r6+AC&#10;EO/s/OBhna8uvfR5Bjj3KBICLE72T4+evPV3fkeatRTnR7BYHJw+ffzat3+9mSygmEqoMR4sDw5n&#10;p0dvvHEz6ox8XUtwlWcfpF6tOFhfzHcvbLfbnaosmX1hvU5iRWS8c9ZCYNGaPIMwK01xYkIIzrFz&#10;jjCUVT0aDJaFDUFaUYxKIynEcy890XRybG0eJ3Er0d1OFJmBreXps+XVq6PRsK0VMQdrXafNSpcn&#10;UyUQkdLC0KzkYBsAREAC1271TOyCQ8hKS4qsC82V3KgsGEmrdRO9WpbdriIia13abp2dLZMkikgx&#10;AzMDMwoDNxmAQNCsDWVEEJbgva1Wp/s/SWIjwfn8LPgAAM6FEKSufBQZERHxz1FKlhDYIyoQTRSv&#10;TwNAcB4FbKBW2s3yrKoDRgpdowBBQjg+zLRpdRJtswXJSBvZ2d2sK5ut5lU2nU8nJP0E2Vpf1lWr&#10;lTZ7oRo/rVLY5F/Z2nbbSRIrQm7yhgnPN0EQAqnacWDwArExlHZNkpi47Szf+dw7ggRRK2qPbH6a&#10;lvU04lbs7ZWr7QcHp//L/zZAUwt/91/98ZW334qiqFGqNAkypNYTmYgQUfCWA/sQ4jh6fiBxrYRC&#10;IoqT+Hf/ye/Oi8V/+1//oyRtX7t51RaTk6P9drf/GdZ2/h6F50W4iUrg9eIYELl58yZzEPEohM8h&#10;/+YvKN0QfnR+KzSxCrev3fjR9AEiaVSNKrwoy3Y7tXW9tbUlzBCcCEunYwYDzwwgJklYmCuXdDpF&#10;3WwkQF/7KDIl82q5vHrzRmABEFtmAsCCSZLOzybtXo+bgsic11WSxNPjFXMwRrd7YwBAQvGNtQHr&#10;YjWMcTW3RmskJBRAtVwufWARGQ77LBx8EETv6yIvBLQiGg26RBj4PN5ktWoUV8NBF4SJiCUQqsUy&#10;G1/YEx1TkLA8UEi43lBHy1V5+dats7MpsosgQ5BzxwJM50s0SZS2bF2Pr1w//t4fpGY9NSqlZ7NZ&#10;CMaYJI67BjDR5B36wADN5UNVUSZJyzvbRPza048VOBYhUu2E0K+mJ8fdnRdYGlkIgAiRIDikSKgV&#10;Qo2km9WlsHayCCEKexaL7yfQkQAAIABJREFUvrZFVuXz4/npfHqSLedVWfkQQADX2bwI0OjWUYQR&#10;paGdtFKrVTZ9ev/6S6+iaSMLAEgINluchjJU2XBzu7e9xwK2qlqd1uzZvTxbvvDaF73ohvMHxCKf&#10;z0/3d6/dwqgtgc9Ta8AW2fLkSW8w7o4vuXDe3Im4YrE4Pkh7w+72FRZiX0s5USauazfZv58ktLF1&#10;KW6l85OjNDGTySTpjT5+7ycAwSgYjTejKHLOLRbzbm+g41ghhrKwpFCEVKSl9kkS+cBKka1s8AFB&#10;h+AX8wwkHY5GirSOIiQlazUiIgAR7Vy8/Gm7hcgAHEURc4hjg2jmi7wui92dYaedGBOJcBL7tBVO&#10;zqplHsF6twojkfN1nCQoTPEOkmrJSmvnHMdGucAsDAKBZbYoQoDRMFUInW46X2T9XlqXNmpppags&#10;vQ8BMfLBKyXPqZ6GVODg135JQQmcJClCcPkckEOwTdENIdS1b1obZvDePqd9nXPeh8goQAOomuwE&#10;W9XO1SEEMnFtayFdeRYILnDtXAhREkFRSaudapIyL+rVPFmctfoQ8qWqi3E/kaq7bhtBRVEkEogU&#10;EgOA0cp7VooIAQHSREdGaa0AxURRk/gXR5GIOBYTGRegsgGr0G0bhhhUEvVaPogxCSvDQN3xNs+e&#10;9W+rTjttdTbk4LjO+HuqSi/d/MpvfOP4eLoGD4BJYRMP0tTONV0DJChnk7MXbl9dC2H+VmuMAt66&#10;G9evl0X5h//sDxbzuVJqY2O4uzPOFkeEa0tp0xZ/1l+f22XWTT7iOpvknAqC5yAdMwBorbHJa2lY&#10;WaUAUQDuP3tIfRWC0agCCCA+ffz0xZdux522rcrp5GxraywiSms5N/52+906rxSSiiK01dqoHwJg&#10;RCSj3e0oSRqw0uarRqWWtjvz6ezGCzcCiwASYZVlg27r2WIGKEg67Y8AGkn22ifjq5VGr4iYmQC9&#10;98ao5SprFgwPRl2AZkUO5VkRgoACYOz1e8zriKvgpaosmlSEe52UsHnLoASZTpcXrtwhrhJtePas&#10;QY4AwCiVZcXem69Mjk+0glhLI2PxgQPD2TTb3ruWZcWl69er1SKm6hy4R0Q6PSu/8ut//8Vf/LX9&#10;Tz+Rw7ueD5ulB0iCCMtVkRf5z3703dvlfHzxajttq2rB8PxdgghSLqZGSWBUiKiAi2n+8EeunJfB&#10;gOm2Ny4OL72gVNeKkLC3RZnN88V0OZvki7PVYgYNLAIiDWcLotR6H835YLT+z1gEEUYbYxOn7MFm&#10;i8mjT37u13/T89rqPTs63Nga3/3RX/UHYzAmHe0E4arMlPjy7GiVlzfe/EoTnNSodFw+O3x4/+1f&#10;/Y/dedRXM0+Xi7Ojhx/ffPNLNjR/fY2PV9n0+NGDG6983gVElJCfQKgpTuus2n/40d7ehXSwJSzA&#10;nhnyshz0tibHBxjqbr8/GI6Y2TlbVK4TKw3AgNhqRe2Oysu6LENZ+TiOY8W1tYJEWuVV3UkjUtoH&#10;WMwXvfGQdEOJNckBIgDZctXu9Hcv7y0mzwSlKEoRjiPtg01bSV2Wj59Mtra63Xbc2NURwtZI13WR&#10;l4aUFgAJAYlpXeAVwKavagr1cpEbE5FSzocQ0CR6NE6yVXl0tBRmY5StBagykZqeLU2k8qz2XobD&#10;rq9LHfeABdU6RKpZn9GEjyAKM5PSae/C6vB9QBEGH4L3PgQui7rX6zjngvcc2JjIO9csuDUmAiRU&#10;reenQhvdsB8mTlBp0MZmM3EeQBkdAVBtXVV5wmBIgg3VYpW0j8WWhtBXOeRFzwTvxJaFy+um1VNa&#10;WWs73aSqQu1ro0lp1KCSSMdGN5Iv53yktdYqeBdC0DombZiF2m2HqrY+0oBO4lhb61gBENXFcjVf&#10;+HnRipWO43r63lGvHcftC5N5/z/6+qXXXr6okaEJ5sdmN0eTPQIggZ2IPz09WS5Xly5faDQw8Bw1&#10;AGi6VO/sJx99yoEv7u5kq2yxXNpQvfPlW1mW29o2bSMSrBf4CQA07zhhPhciED2PQMXn3fS61ltE&#10;IkVKUaN1gzV4C//h+391lJ2lo+3I6PEw1VoJQLfTEWZBfPjJvdVytb21EbiJaV9rWlv9HudVK26R&#10;0nhuOEbA4J3iYJdFEFqczkW4rnIEVFp5Dq4uu4MNESKtkISdj+L2ajoxkQKkdncAzTpcEUT01qpg&#10;FQYEaaKGWdg6V5W19fz/sfVmP5Zl2XnfWmvvfeY735gj56Gyhq6pWT2yOQ8mJcoCJVgGJEMQIAiw&#10;AT/4LzAMPxoQBBv2gx9tQDZE0oRMilSTLZrsgV1id1ez5iEzK6eY4873jHtafjgRWW3A9ymQEZE3&#10;zr3n7r32t771+4y2G+OBtYaEBMaiKD2jinsCuNfNrHVCCiWDxXJlga69+HPL5bzTj5kZW/EdaTZb&#10;RPTsx//mX4UCd8MSAJFkm49+Plu/dfflcjVfL2fjKGBvsYVLWTmd5Bv37p58/ujKjRtuNZcE/sLT&#10;AohyMl1+5fWvJ1fv7XZ3UvXzj3//v1eAzllmDygWy5K9KFZ5cfKsx6XvpSQIgeTF5k1aN6Q0sm+1&#10;T9Lr1Wff9XpNACna+Xx+8vThrfNPnOMFd6Z5U+W5s+ZyZ4XnRHm4XPPaUBXE52kHXzDviSQB3Xnl&#10;dW2ZvT8/eKpXyxuvvmkv7lucHzztbfYPH3x05dp+f2OXUZL3BDB98sDUdTbY7u/cqN0FXck09eLs&#10;mbNu+86X9OWTISJ6Pz19lM9n1176cnvbPj+urRen+fx8/+UvAwI7zdUkUCF7yKfnTVVu7+2rKK7X&#10;K6nEcrGM0s7k6Akym6YY3biapImumzxfB0l3en4mCZUSoLLUe08C05SNgeOTtQqCfidCKo236BAS&#10;BITFslAqmZycx1kyGA7Bu3ZRBoA4TR98/GEShyYNU0pm06UQ6D0rSZXXgSSt9XpdVmUZBKLX7QCj&#10;MXU3C1brsi4bEqFQIZHUzpKUJAQJUTexKRdZ1gHkOIqAAEDMV0VT1t66MFbroomjyKEBDMrSlJV3&#10;uakr0+8nJMTh55/ffmObLw/ILdVetLPuzO2KhoRxurlgQeyKonqeVtuOUzNzm3TLHqx1zECKlAIS&#10;FITRxUKEKJWKotg2DSCSUlEnOW0KBi6NBgCtIYlD67xj05IWZucLqYIeCg1elwVoY4u6row1loA9&#10;gJQKgcNQaeORWgYIKCkEeCJ0zqlAhVFQFIX3Xnki5qaumaxIOkGcOpBxZ2CZFYD3pqmKMO4u8zoI&#10;2ZRLMJOsm0nySLhxtX/zzRfnP1jZH8xf/8qr8TA11hp/0Ybqj7uff/o4CMXp2UlT6+W8QMGb2+Nb&#10;d6+1s3CXHWd8viYCAAN7xvPpQgbx+TwnFYggbU8k1laArc5AngEvpB6+PA/ixReEJMQXcsYlQuH8&#10;4GR+PME27UfQc+EZAJb5+vf+7I+gFzJwTOLgaKG14cjv7+/++KN3Rt3RMM5G/d5lK/xC0UUiSpMg&#10;UDtX9i7aGM6VZVEtCxnI1ewsUhRlWX849M4+MoYBpAqaprHWZL0RM3BL/2JGgmI5V4EMoyQIEwPI&#10;CM5bIURTlbFgyfT8ghGwLCtrvLaWmXuduKmLIFDAuJgvKAxFGAWSpEQECoLAOyjy0oL84bsf7WyO&#10;N8a7gszzzStfl7e+8cp6ekiBl5K8QyElMxdFlZd274WXP/jhj7tUSW8sQNvdkirIy/LO7tVPP/jk&#10;zutfXh7eB+RL8xjkeakt773wigVghPnTBwKfI2EFkZjOChn2jG8YFIKQEp3jy8IYhRBl1Vy52m/b&#10;tIGExaP3wBaXrCjopeHJycKWK6mCo6enVqYt9qSV5tobq/0ktodYvjh3Pdeh4WfvNyGER7jxpTdI&#10;yPV6Onn6YP/OXQwytECI3jhdrqdnpamL7mjUHe3YRpu6zDrZRw8/XqxW977+S/oLghvberk4frJ/&#10;566nEL1/XmyUxaqZPd3Yv0bxwF9eLDNX+bw4P+hv7MhsjEAmn6KtKcwa7c+fPuj2u9lgC1nYpmLk&#10;dZ73d6599JMfCXLpoN8fjhGwqqqirHsb47PDUzm4+UvFwfcRHCNDBctlGQR0/dpgOl1PZ0WlIYqh&#10;n8q8YufIO+yM+vmqOHz8ZHJ41NnY3bly9eqt6xvbWycnx3/17/7oxXv9TldZ54x2g61hXde6rgVB&#10;2AmtdUYDRWQd1FUjJDlrOgnGcnX8+NBY3L9+j4U6n56Nd66QdQePDpjllavXKCh9M62qUoUhsw8k&#10;yUR1OsH5JL+2t6m10ZUm4b1xjLRcV71uKoRczIv1EsvFIhuNPTti8t63R2kSAlsHuffMXohQRaN6&#10;fVjmJs1C55wQ0vvaOeccG+tVGJrGauO6vUwqYY2FS4eG906oQARh1OnYFmSBHgk7o02dnxqw06ru&#10;xqFwDETO2KqppGch5cHBWVFVSSh9C9EyhjwLJJSkCIiQSDKwAixLjYze+rpuOkmglFBKEqEzJomj&#10;sqoDFdVVRUQolXNOhJGKUqHCIAgBBaPwzq2Wy6JqinmdyrKfpd6DN0VT2yWvtf9EbsRO+tVs8hd/&#10;8sdf/uVvdcbj9uquXt8jwgeffrax0d/e2br70r3VKn/27BnbL4D9cCE9ALQJV+xJSuP9xtbWcLRx&#10;Np1lnY4HaTQHUtRNLkX3EpYt8PknCy5NGgwIEIaR00bFwXODUSvBr9574IsVDQIpnpexrZaJ3/3h&#10;D2pvpEiYvVIRgpBCEBADj/vjjpPZuB9E4enJSRRF3V4HmAlAIKZJ6td1b7SRL1erdZ6kaZqkkgiA&#10;52em1jbpdJDIGdfGaSsVVOscvM/6A0I0zkkpvTe6qWyZx5Eabu+RVOgu/QaIdV0GbKAt/S4ru7Io&#10;G+tq3Qz6o+eHAQSxWq5UFOdltbU5IkRnnTFGkFrMl9pBlsS2yAOJwEggvHdFUeWVTgfD+cnjOA3w&#10;MroFAFbrpr+xLcOMvdPlyksPCJKkc84YU9dNtjFcLaa7t+4e/dX/KdELUt55RFospjtXbmCUtVpt&#10;c/Q5gL1cL0lKNVtWv/3P/5urX/nVk4/eX33wbd8cAbCUqnWFG+vXy/U7P/j+cnJ+7YUXqd/3xSlc&#10;0uiZWQjsZoH3vihr7QU4C3yheHrHjj0RIVAr5jpGBsALDjI/fwEvd3Fm4DTt7Ny8U3vQdXn88KNv&#10;/vZvu0uf++zksL85/PSnb3f7PRlEQWfk2BvdVL6x9aKu9Y1XvuoZATwiMkO9nJ0//vzrf++/+AKe&#10;D4CAppxMnnz+0s//nZ9ZooGQbbU4fvjw5W/9J8AIrKE8EzJAxHyZnx8+vvPqS0GUFPkiDILp7Fyo&#10;0Ftb5Dm7qrux3x/0EaAs1iKI1vN5kiVSDm5E62eufFyWVdM02ngiobVOE0VoRCOfHa7NMElCNRqn&#10;zrpFvv7Pf+NXv/2H/8ev/+7f275+cz5bHB+ePH381Fmze+XaanU6HHUZQEpiT0mc1KVFbNMTgrKs&#10;ASJDvq50J42VIqOb7a14Ognms3oxfUJCsSNv3fRsajXffOmaVChVv24qq3NjailV0xgpZV2ZYb/j&#10;nNVNMx6lAiFWPOwnvW5clmYwzMIwlKq+//Enb3zjGwzE4Nu8FeecNYYuWMzOWiellPHALg4abQIr&#10;AMA5q5Qw2q3XpRQyXxTAmHVT6w20GQSAnpkut1QSIkwSQHDOevborB8MDuannSxtzGpW2dOVrmoQ&#10;jN5zGwd3MFt9dLK4uTve7AbkrPHeWXCOUbT9OQEAiMJZY51HorJqYorxAghrAgrCMKyqigCaRgOi&#10;sSaN0zBJBEIYRYzoGYmU814p4RsTS5slnAYKeJDn0uqGJIFhLjfirf06ffruv/ofl7Oi+epXu5c7&#10;v2e3vbspyB8ePCFBX+AWL09q8P/7cHz79o3pZDVfLrJOlmbxYBAZawiZ2Rujn9uJ4NLC1a63RBc4&#10;Hmfd0dOjmy9cv/wuYxuY/fgIYo/DQLaAfYamqj/75P7kfP7s6bP+YFAqYuYoTiQgAgoSSojb+9dN&#10;1QRZRAjjjWFbgyOyRGGtxSA4vf/QWhunqUNMkxQvj6Llck2C0m4PibzVVmsACKO4znNCSPsDJAQH&#10;3nvvjakq01RxHGT9DQaB2JqOGRHY5BKaqsjTTtJmeiDgcr7UxnrPGxuD9gm9ZyVxNlv0t27f2r+J&#10;9ZQI/eVLPZvOB+Ptz+d+PI5bUHgr4ayWeZh2J+freHBV0Rmiu5B/kVarKoro4Kf/TxZT5WshqA3w&#10;QaTVahmmGaNEoKzbp2ZBLUwckIhmy3r33tfLstSV7nQ608lDCRdhYkJQVet15ce3XsYg6ly5ibOd&#10;5YNnABcaNyLOl4U1bI11+Sx/+r5ad4gdo2h/hsHVDY8H3UDR+emCRMKAJC8irLz3gNAYZ601znvg&#10;MAyDICBE7xmA2zxAZhaCWtsce3/vjbeMl97aydNn9XJx8/WvaoD2eDU7eDrYGjz7+IOrt66n/U3r&#10;ANEHgTr99B3fVIOt7WS0p11LqgDbVOXZYSqj8fV7jfuiI+KsWZ8+9tbvvPC6YWhtIgBgjXarY1sV&#10;O7dfJgKzOgOrRRgby/X8WBs92thRMqzN0jBWZZmOt5988hEhB3HUH47iKJqcn1tnRxv7H/7tB5u7&#10;W5IBZTo0q/uBpDCUGcu8tHWjy8pVJTfWjAYd77zWer02u/vdorT/w3/33/7W3/md8d6etrYz6HVH&#10;wxbsBuz/9f/8P72+def84JNON83XyzgJo0gCGEAOQmm0rso6zWJmni3yJAnjUD47OM/XNRFbXQCK&#10;ONty2swns2sv3NKmBgqQBIUj12hvjNFGBNIhqyBAQClFvxd7742zxttQBgCA4IXAssiH/ejBgwPd&#10;lEEU67IhIowTYzxAq1CTb6c/PKugq7Wzpl0Xua61lMFsuorjqCiKbq8TBC00ThCRdRClWyLoQWsM&#10;bKVOKVQUC++ttU7XQRSpsOO86fYG5+dzD9KQY3ZMhJJCwnG3E1t8NC8ezFddgfv9LCREpKbRbRPJ&#10;e1dVDQMJKevKNM4GLcfSOQyUkALQk0DBomkaFchuv+cAhRBVoztKGgQkWWrjnI5DD8wBVgqNNer6&#10;na/HneHB4w/PHv5If/9p8KVO5/a9j87+JBg2rtNpc075cqoKL9HaLSKCEAS3gwLPM7/9xSm37XoD&#10;IPssVkXg797e2dkdKgUkkL03mplB6wLxwuQEeGlUggtWlmeWgo7/9pPNq9cRkZDm0xlYWxRlUzVy&#10;UvCWalns7PmdH/54OVlsbm0KIYDQ1FZksfecdDNjas+mdWJaaymQTVWRwDAM6zxHdFnWNcbEcTwe&#10;b4TGrjF23iulkJAAiYQxhp1RgpIs8+BtU3priTiI42q5iMIwybqemFgIQu+c101VFXGn2x2MPZP3&#10;3jqHgIikmzLzuqzKjWzUlp9CyuVi1RjrmDY2h9iaS7231jZVHZOYLpYv7PUBLF2eAxbLVf/6zZ1I&#10;dHoC6QIOzoCz+dKTfPf9D0bD0f6NEKAkIiT0DqazJYX9D/7s95Lu8OoA2XvCVoHF2Xy5eeV6vlx/&#10;6c2fmx89JTTUthmJPNNstn75lTeTbt+4hW/WZM7bm0GSQMTFooyyXm9nrzKmqeZ2ed6uWRcocMT5&#10;Iu+Ot6nMgyAkVCqMdOOQwDsLAIKEafJuNyMSa3NxEz3/HxbL5aLUm/s3+xsbHqBcL01TLVelZ27q&#10;2mgTKLG9OQqCn4XB4wtvfAVRlMVy+vT+zXv3MMyEBWxhuTo/Py6crgejzWS0hyCaKh/0Ox8+/LDO&#10;89tf+ZZ2reaGhOjqtZ4dbNx+wXpxOYkHiFiXS1icjvdvWQifyxTM3BSr6vhg9+YLIEP2VueTQIXW&#10;2brBp/ff37t2NU07TZV7Z+qqNqbudoeHjx8y2yTtbWzt6EZXZWkdgYcgClWUSrt4snjyg1AxSVkv&#10;3WKuPSnHgfNWBtKCl4q99VkmpMQwUlk3Go+zH//NX928d48SeSHKAkpCFLLT37z64jfmk6OuFFWR&#10;r1e60w163cgaSwhRHNRVIwQCUFnCg88eFkXdTnOEYdAiJohwcjrt9fueNVvZIlNJ9c7nk6yzFQbo&#10;0Mah1tXCGvt8vk4bg0hlpcMgIOZAoBMsJdy4PsqXi3GS3v/ggxdff6N93VtGrzN1VRRCEIWBVAGg&#10;BAAhRKNr3fiyqImoLKvxxuDiPgMAwLrWYTLy1PFtoXHZ/JFC4iU/u3EWUSbZYHZ+EoRqvLFxdjZD&#10;5P1rW15ZoSSy7yeBLLUF9WBelxRMppOdXjboBEEo86IB3ygljHEMrmq0ds75tkKkOI4RfVM3aRZf&#10;5KY0jRAChez1uiyjfO2nk+nm3hUvFOuqaezZ0dl42Nnci5SQKhi/9rVfXK/WDz97+OA/nu0U1B30&#10;rr7+avK//ss4Tb33URJ6tu2B11lrnaVLaBVfknBbSQEu1+v2NNcmYjC42ez49q3+rZtdEsCspQiY&#10;PTAjghSi8rlz5oIccvH4wn3M7IkIpqsZPH3cCRazxeTTp3a+MsTKqG8YedIWfkTv/ug9QhJKHZ9O&#10;e8MusDdGK5kxQLfbmZ6fk8BQkffm+LOHo/3dxXze7XWjIGBdvnD36qJwK637/fhaEv7Vg/u9K/es&#10;tSoICJGAvPPs2XveunZdRZFjLPM5EiNimKTTZ4dZJ0MZEKEActZIQbrIdVOTHGT9cQtbsMZ6AFDK&#10;lItQsPFMorV1kXd+tcxrYz3zYNBzzrVty9Uqdx5UGAdRItgQEgqBCHVdN42VUbyfZcOkxouoF49I&#10;0+k8jKNOCtKcx2KLmC7eDoDZYvGb/+V/dfDeT72ZKZmye940wfl8Nbr34sGDT1589VUzPxR0wU32&#10;zE2jl8v15mCmD/+gG235FUXSA6iWCgKCpvPyzpfesiIIBGKxXM9PBeJl3i9IqeaL9S/+g3/62Xvv&#10;37h7L8o2i4ffaW1N3rmW0hWFUZuHVBpkwe1O0K74x2fTa/dejZN+1h88ffx40M1q5OVyHkfhnZdf&#10;mM/ngsR0OjfG7GwNERkR0zS7cvfFxpFe56unn73+y7/hPApB3sPs6NlgY+PxT7+3sblBQaiyPgCi&#10;d8XkdKjg6XJ5/ZWfa59aCIEA1XKSnx3c/bv/zF744NseMuny/OjzB/d+6594vsh9BQAC8MXs6PP7&#10;b/z9f0ZEenmG3nskBGrW89Pjg5//td8UMqybJQDkxSrtjmYnRwwM3g6G4zTNlrNJo01vtPH088ed&#10;bi+KIrl+9t0wJK3tcrEEH6tAHhxOEX2axIxIpTHaYggIEAaKCLzznW7nlVfCP/+jf2c4jpN4vDFO&#10;s3i4MeqNumEUyDDtDTfL5bPhMFmvCvRQFk2el4gYReFg0AsCwcw/+puH3nhCZPQqCJzzzjEwuPlq&#10;OjF3X7oN3jM4Z9y6yuuqevb4ZOd6Gscha5Pu9ety4rxRShnnvPfMoLVN0856nQeBEoRSUFkWvV7w&#10;4MP3Tg+PF+fTMJCeeTGZzk4ntmlEEARBUBZlXeajUTcIsGVcNw2vChdHIgzDrKPaMKb21m/fOULy&#10;bK1uTFUjoAqjVr5slwn2nj1XReU9exBZd2SMZp73umoynYU7g8K4LBDtpG8mqT/srael03aWV5Pl&#10;KlCik0aBChIEAFHXtfWwKo12gARSEgATiaapm6Zp87SiKBJKOuYgjJxMmsXq4fsfxll3VS/LBkf7&#10;V5bT1e7uRhytq7Is1g/e+8lfXL/12p/+wf9tDs73fu1X3vxPf0sG0XhnwznfJpyBZWdte7EXdMjL&#10;sIOLKwX24NvAmwvj8EVHDZqmkspprVSghCAiZa1tG+ItLZqdz1fT8Xjnwlpx2T+/0C+YgYEKDUdH&#10;n3/4BJ3Y6A/+/J33CfE3b76KDJ5QIhIJ3ej1YtXtD7txeHp6bKwTUoLHYXdn2B045di7AKnOi/ls&#10;3t/Z7Pa6aRYT8pWr+1GaFWeHiHz4+GkT/eSTx6fffOkr7L2UkgFaiqE1fPD48d1bV48ePSxzszh/&#10;AoCefZRm5WLe7fWZlAeByLquojQunh0weyGCLOs48ESAJBGAvQPT0OUmRti2s8R6nTfWO+e3N4fO&#10;GY/gAderAkiez+bbcaeXRYSOAT37Mi+FkOV6lfaC/VGG6C5biDidLdLxrqsX3W5EYDz7FkpXV7qo&#10;moN3v0cy2ti4KmDKRNZaZkaQ81l+Z//q0+//cO/2vdm7P5B0cSr3zq2WRRTD5N1/GYe5UKJavEHU&#10;hXa6lYg8nU8WP//bX/Ye2Nn16cMArMdW5UDvfd2YvKgHO1fy7/7ljbd+qSxs/umftCoEw0WDzjqb&#10;xPH5YglSIbD3VgjhnNfaoArTbNDrDU+OjsuqGvW789miLJvr16+dn09OTk/7/X4UKa21c05KQoaX&#10;3/hybdE5Ozt5ZsvVjde+bBmIEInnJwejrc3i4OPx1o1stM0gCTGKo5P3fxpJ39+9JjqbvnEkBADo&#10;Mq/PDzREnc2rjWmNmASATV2Z2QkJGF+5o11bODgA1tVaL840icHuDevYFlMhlXfasVqfPe0PR53+&#10;sK4LAM7Xa2Y/2rny07/8MyUpiJLN3WvGuLKuKq03sqyqy/7WBikp0RfWeWt9oKK80IfHCyKplIyT&#10;aLnMw4AQqCh0GMgwDKMo9N6T6N145dXXfmlPkFxMZvPJvMyLB589uP/RR/lyfv/dD0ebu2DO2Ebs&#10;fRhG3tvpZF7XJl+fCCFv3d4PQ2Eao6QiRA/gnFNBuF4bKaJ8ut6/soVoAKQ1ZrHIrWNXVUqI8dY4&#10;SQPh8eDzz4TQ3je2tTsAFkUzHPac051OXNeNtZZIIHoh/Esv7h0dN7rRf/WdvxwMhpvbm3devqvC&#10;gIhaqJC35uTxZ8vpqq7ck9UsL3VR2Wv73TQNrDGX+iYAsLVOCFFXq0h2Hcj5dIokhtvbURzjJfHP&#10;WmcabRsTR+HG5kZZluvVent7VJRLwnCxXLGOXBYkRIAYAlzdHt3Xti5yY50SZCyfr5rHs2UcBL00&#10;cNZ450IlwyhsA7K2gzdLAAAgAElEQVRbHmnbYk7TxFrHBCIK1pXBZdPbHOerU3D+o/c+7mzs/8o/&#10;/a/Tjf2T++9f66v3/vpP83mBUM6//+2//v77X/7FXzg/OX/lV76VdpK6LB88eDSbL4bD3rXrV1re&#10;+XMqE148r79YoKENrr0ceP0Z54P3bl1M42QDgNqCq92irLXsWUrV/npRTAWBkLIqy2ePn56dnL31&#10;9Z8jKS7WZga/KK7q5PeefvyVOy//9KP3v/61b1pvb6xEzRULQkEqCKRSeV5awMSn442NFxRG67G6&#10;vvnlb3xzcVI8e/AQkeMoCkn5OPLTeffqHhHGkdrd33n48LE1FpidCO/+2q89Ppz0Rhsa23gRXxXl&#10;4mzSlMvNQdaUq80rN50U6+8dEYD1HMXpejHb2NpgaPcoqMsy62ST2VQppYJIxJnDS3kR0VsrvZEC&#10;GEDrRgWhIDJ1U1ZaGweI/V7KrJVSiLRcLEmEveFI17mAAC88KLRcrvobO9lgWK0XcdhBbKn3XJaN&#10;1nYYxQw+DhR8oTLBYpk7ER6fr3a3wORTyBgRhZTe+SKv11Wddbr5ajXY3p/88EQpxR6c90LK2Wye&#10;dWg2WQiBiLDdS5wFc1G/U900i7y5/vpbMozz2cTOjwHsxQkJgQjnk1VvvF0Udb8/HF+9+/6f/j6C&#10;5y+EBV9VdZbG3vNs3TAnF7UOAABMp5Pd3T0UASA0Ta2EsNaSlMPBEIFPTs63treM0Xle7m71BaHz&#10;Tlt3762vM2CRr4vDx7vXb0LYRY/M7Iw21iyPHzfaDgbjzuYeSFmV681x/+PDh2Y2uf3mLzmPbe4q&#10;AICv16cHm3dfM/aiLm6vytf57PGnmy+8afwXRzpmtvXq5NEnV770lkXRFKcIlj1IEtbwwYOPrt95&#10;gVBoq3VdNXUZRCl6V+Rz55re5n63N5xPjo1u+oPB7OykPxzJMO70htI7sIy1cXXlqwoEEoJLogTJ&#10;h4Es8zJJY88+SWMlkZmr3Nx65c3OeMc5b73tDHpZv9tW+2EE+/vXPvnwk7cPP/vFX9jDLG4/igpl&#10;O0RHKOqy+fDd+wgQqkAqiUQeWGvb1LxaUiez4w1kmBIQYiajJE4SFHJ2fLo8h04aeO9IyijL2Nmm&#10;bJxzHnA+y5NOTASSlPe+rqokChAxiZS1BrEOYnzz61/pbW20tZ1jB7pRSrX5V2yLKJgHG7H3brYo&#10;VSC7AurGrVfzLAuiSBVFiUhxHHrHZVlJYQiPpMq0lkJldV62sxjee6ONd6zrJoxjISkGXq9z2+hw&#10;1JEi0tqGgSAFpXdsnRSSvc8Mxyqwg25R12GtQ6UaFqjCwrrVrGzbBTv9dBBRKEkIwZ6B0BgbSIqy&#10;KMliEcVBEMa9cFX6yedPm6oiFWrHzORJ1Y3ZunXn2lb2b//NH3irPGcA7Hly61bv+u0rb//onc8e&#10;PDG1jqJgMBoqpVrTgr9I9W5XW2qD4p9PMsOlMR4vx81bCONqNQW0zL7lWrTNUiHEcrFeLZrd/bFS&#10;CpiDQJ2dHn38/uf5st7eGlfruiyKTr/XflydddKLTAa/9erP5TfGX6nrRxkPR1v1j4/IAwhBSFKQ&#10;EPLW7VtAAiV65qv7N6L1oPfWbaWUd76uNaKPpEAHb3zp5eXHn4dRqI1OIrmczxbzdaiEdSYHenx2&#10;XtYsMTg/myyPThgxytIrN6+fnT777u+/9+Wvf80LAYymygFQoFBBUCwXN+/d4wuMARqjg6CbT6dB&#10;pOJOR5AUANYDEBBhkxcbnUCWDMyEwlsrhCyLstbGOugPeiSJDbVC2WqxsojTyeT61S0iDwiE6BhW&#10;y1XcHzXGddNA0SVmCXC1ykEEWW+0WpwOuykACiFbsX86X60x/faT6FqJv3zDb3TF5S6O0/kqTtPz&#10;T95/+ZV7nM8k10gBg2fPUgZn05kK3WpZC4IwGHImfTsB6D0ATOfr/tZWb2dvWbrV5Ngtj9F7IhRC&#10;tpLLbL66+/ovPPr446svvMhKrZ59qoR0tqWwopCCqEXUylIzkGNmQmDvirIui0J17c7ejnd6e2e8&#10;Xq7Xq4UKpPdutc6vXbuyXC1NU4/6icTWFcVpr797517D5Jpm9uzTF7/xLeuBiBHg7OhgvLPz4Aff&#10;0aqPQeJk3N6R8+MD0ovPjydv/JOvWAYWCO3k3mp68PnDX/nVfwg/M2fC7KE6P3/66Ju//A9a22sb&#10;Q8bsuFyeHjx5/e/+Y/Ds8lNB5OqKg3R+frou66Tb19Z456o8B/ZRb3D0+FOPgIhbe1ets8V6oaTo&#10;jjY++NGPN67dJiHiTl9q7VdFs8rrfO0QyTkfKBEEAQNIKVUgO1miAlVXtVYgDAkZPrp/+MbW1Tas&#10;mS8oBIyEh08+f/PNl/v966dPqr/+/gemsXES3L67kaTBeNxr6kZrH0VRm9TYukeLwmgrnI1MQ1EI&#10;WzuUpBIZk6D2rLWuRbRBBGEUkBACybH13ndGg2efnXTSiKQ5PVn2el0kttbChRUGrWUp25QlbIpF&#10;PuGbd191ziJT+zNCKeedIHB6vTj7QICtah3FajfqLBfFYDR49mwWhkFZmvm8DFQYhLhcVsC+00lV&#10;QMCNaQx7QhWU67yqqjiKiEg3DXuIklSFQTsssHPlynK+rBudpdJ7mySxa+3PUiIweE/MW+PBvFjG&#10;g6yerNDampRSQRhi20Yo8ry2NggzQGT2zrkgCKQQABBFIQuSSZb1uto41Unefe8zaywGyd6Nl175&#10;tb+vvVAMiEIKyYieABhb6NAPfvg3r73x5mi80e1k56dnk9ksTuIkie3PTCLBzww0M18O0uH/Z0Vu&#10;kZkAsFxPja3DQPnWtI/gnVdKMrMtJ65qJucBM0ipzk+X7/zoL19++TUpl3m50sZGUdIKi8DeGZMw&#10;BUR2t5crVN5v7u8FuQlUYLkGSUoFVVHli6LbzdqkTRDE4IIoYCm8RwBytgH2vqpIRWXduK3ebL6I&#10;42B3e3u1WksSxrowStiaLSFfvrW7Wi3HuzsikMyMSI1zpq691ll/0A5rVUWOiCSFM8bUVdIdXMgP&#10;COA9EBbLpQqDTtYFIQWQsw4utK8qZMvOtFZ6qQRJsV7ljbaeYWt7oz0RtIOFy+XKM4SCJFpgjyQA&#10;gAgXi1V240ZdOhUStdUmACAt5isVZ0FvS1ZFlkSI7ckFEHAyXeRGPD06LdzeP3yj6315+Z7ydLbs&#10;DzdUGDqt3//2/z5QzzMfyFpeLNa7VzbXq4A5v7K75yw/r20RcbbINzbCcvXU03Y1e4quuuj0cmuw&#10;E9NZ8Y0XXv7un/35S2/9o8nhETdnju1FQXkBqPBEVJSNwzbx6ELONsbGcbyYnf7wu9+22oSBCiQF&#10;QrS50Lrw5cpao9MkjuWFSxUAXv3yVw0L7/zJwePp6emtN76uEUkQAsyODveu7T39+P3duy9mozEh&#10;ee8Gw+TB976v63p0/QUIu+gv7vOmzuvpcTzcVJ2RNv75zV+Xa78+iTrjsLtjffsRZGZu8pVZnG/t&#10;7YfZRrM8QzDOeCLw5ap89r6uiu//xXd+/bd/x1ltdGOd7w/HP/oP/85Yo8KoP94o1gvnndVW5AWr&#10;RARhpzeU2YCEEJ7BWvbg6qZCcHEcqkAys5AUx5EQEMdKa+O9F1JsbG+dPn0ahAFJQVIIJVFQtTo9&#10;/OyH+dmDxx/80fH976GdfenVvdm0/uSj0/feOf7kgyMlBQALSSAQJVEgVRyqKOz00ySJrRFCEkBF&#10;pABYa71alcBOYsG+QsROv2ts075G1lrvfRB3tSZr3M0bW+y1c05rUzW60UYFCpBbjqaUki3fefVV&#10;be1FCN6FYwcYfJnPTx7/RICzxjWN6WQhknfOOWs7HTUYxMNhkmVBGIE2ZpVrIQPRhjMxA3pgA6yf&#10;MzaNcUKqbNBLB8MwyaRQwKhUcOX6taLUQgglyFkbKhXHoQVXuoYCwexlqPY3x6EADCgJw0iqNIml&#10;lEoFQRBEYegZBaEQ4JmJpLVOBQqlMsxpN2OUVWVAxHF3K+sPVRRTEA63Nvdfetk0LeqHGEEpKRCl&#10;kG1lFYbxxnjzyZMD50EGobGoreHLUAain2m1fbEEX3yBP/MvwAiMRbVuTMUIJGUQBS0WPQxD71xd&#10;18dP36uLkz/8/T8pS01En376yBr/4LMP1ocP9OwgTpRSAtuFhNnVOmZk7+2qzKbljWyH3n7cff8o&#10;UvF5U1EaBYH6m7/+236/+wVIlwEBhVKGMCJJgowupKA4DE1TE9FwazgcdEf9DLxeL/NOJ0u7HRlF&#10;tbc/+cv/8N7bfz3a3SEpL6pOBKuNN5atS/rDFqBhm4YBSIWmqrx33cFItE5ZBGCL4Ju6ICGybi9W&#10;MhBAz182pwMwVVnFSWKd19p571fLVWM9AGxtDoUAIiBCZ/1ysbLMusz7aUiEcDGtyPm6AhklSTIc&#10;pp4ZPLey1Xy+TJJUhnF/tBuFAi4hHs7DdL5a1L6XxtKtR2lrfWoVYnE6XX40of/lh6t//YEjFQdK&#10;IV6MPi0WKw+iM9gJ0msyudvrXveXjkbvPaM4OVsEcrY8/Mzrxk6OiO0F7BQBAVbrqtaQDUe6WIyv&#10;vzS9/yGBbi0KREIIaa1VSgohp8vKA/qLGGxA4CyNR6Ph/ni4m8pbm52rg2i7E4xS1YmxE+EgEeMs&#10;2B52O5HilqkA7Jx75avf9IBFUS2fPd67eRvijAgQQFe1QD959gjZRr1RY2lycpgvzke9zvr40fR8&#10;/uJb3/IMl388RdIfP/rk+utfdf5yHBSRBCmunn703tU3vtGmZTOwb3sAtjx+8MH1177pHOv1EQJa&#10;U7N1Ij8MqvOAS2E0IayWC89epVk+OSmr2hi9uXfVeZ+vF877Tn/08NPPxjt7iBBkvWS4T1EUGuOI&#10;IA5lp5N0ukmahUEonXNCoBAgJAoBnU6UpnHWyVQgrF4549r5HCLyzj757O3DBz/pdwMiC8CNNp9+&#10;ePDiS7vXrm09vH9mLGjdJGkYhkJdbMXgnK3ruir1Yl73BjKM9e5+dz6rojBCBO+cbiwFQ5IpeI7j&#10;kMGWZcne6abWTZP2etNpQxh79p0soMvKkYRARCLhPRCFcbpZ2oFzov3uc6sse2bPggQ4BkAVBESA&#10;6IF9pxsVRRVHqipyKSmKZJZGWRoHChBgMlnMZnVZWt04a5zRK28bZ42zVimVdLpRkgohnLVNVVV5&#10;YZpmMBgYh+vckCDvmdl75iAMMRAuJMu+G3e2Bht9DzFAoCiTGBBGYaikNMYAUhCoWMk0SYRQ7YZk&#10;PJcOJwVPCo9RJuK+6m9awlo3UgVpHNt6XRw/dE4DgmdvPUdRzAxt8es9CyHni2VVOedEmg7iJD04&#10;PFsulvwzj9ajil+MM/PlQow/u0hbp/NiycxKSfacJHK5nL7/tx+9987Hb3//nT//0+8INy8WB8vF&#10;eV1ViJhmcRIKms9P37//7DtvR8oKEiSofW9008RCoAxunJgXj7QQ8qWwv+0Dm1c5+Ol0XpVVoGQr&#10;klxMoGA7HQct+QgR6roKhZRC6KaRwKyNt9oYe//RSaG1JT/Vq4/nT10I6/m62+97RL7YaMh7ts46&#10;o43RaaePSEZr5ywAB0FkqhKAw7QDxM63wC+DztVlrpQcjreUFG0gYzv3IbxhU5R5EUZhi8/XjZ3P&#10;VsYzA2xu9LxrwY5YFqU21ljnrOvE0nnfLhZ5XmjLcae3WCzSKGB22I6oAU1n8yBUV7eHr73+JUnA&#10;zEhEJKqqrrS9ujm4ORAvbUhkA3ARyczOL5bFXI4mjVgs8l7c0kyBAYjofLroDTej4Qvh4E42uJ3G&#10;8fONmYiqsqnqvDs0J4/fnx2vzWJGF/V763/CyXx97YV7B8+ebe/txP2t1eMPiC7oXW0xW1UNkWD2&#10;i0IDILJnaBk9rKRQAkOFhB7RMzsgQAGKSCBfYkvcpQHEI2KWda+88BIi2aaePfr4xutvWOvbaYDz&#10;o8PN/e3Dj3+ajMasQgdxsa4J3fToWUTlojS7d1+7YIkCstPSFkdPHl975U2+nH9uFynRzA8PDq68&#10;+pVWpkMgQuGspWZxfnK48+JrJj9D0OysQEBnIr+ezybMToD79L0fnR98Pj8/nh0ffvq3P0nSJElS&#10;9n5yfFgWRVlWRNI7T4RZpxennSDqyNPz8zCSDMK5i/OCDIR1TRhIKcmTbIuWKFZCArOPIzkYioPP&#10;H2/fvNbSg1QUvfSV3/nev/3f7r7YHW2kxbr68N3DK1c3BuMk6wZSYlkWWWdTKUfIq9wJQd57a73V&#10;uFrq7b0es0ahOj1V13XTmG4WMzPTwHGM7CenT6rVDFx1cnS8s7dp9AXoR6gQIVrMp+NhlMTqfFYB&#10;irpunPMIGMehQqE6O+kgL1blMEufl3XtQ5KktDvcvm2qQ+dMFAfeubpq4iTVWlvLiOicU0owOym4&#10;k0XM0OmmDDxf5GkcZmkqhLV6Gogt67REiYK0Nt55trZYrMp8xc459s5yWSN7jEJCBIEEAEmSROk4&#10;TIcAQqHIUQ5U6KzvRAF6WXqujYuUKnSTKEyUisOIval00+l1amdQKRUnmnGxKspyOtqG2aowxl+7&#10;erWuS/D1059+f/jCNwDBM3iGKE7z1ezCSYZgrR2MxgdHs2eHJ1f2dpI0Ozo6ns+WN25cfa5RACD7&#10;diAOPUPrPCUiQuHZM7S0RrdcTxAdgo9Cdfrk/nrc/fjj9yWZSK4ffj7P8yp8QYQq/tWvb0lsEKU1&#10;2ixymiw2Xry5fnxUzvI//sN//4u//q20kzKzs67wxisMQAomB4QkifBwPYl6savNaplvbl5r/8AL&#10;rhIRK2FtHUrpHIRChYKzMAWAMI4Gw4Fn9uBLa2fV6rxZzurSy2hz49qLd1755K/+endj44IAgdQu&#10;Ls7auigAOe2NAKguC0HEAGEcm7oSUm3t7HAQLHIbhyEAB8yNaRIV90Zj76zz6JyTArNYLU0lnGNm&#10;ISWwd94RieV63WjL3m9vjdoZYO95vVxr6ypvVGyH3QS9YWBAXK/yKOuWVR2osJtG4GpS5IzVjSvy&#10;Kt7q/ujt71/f7t7aih2jEFJIsVgsPcLVrZEBdWcvRraXyhKvVoU2PHUGRXk1q6WrUQjvnRQCUUym&#10;y0Z0XbYNUW8YUVC+7TFsY3+ZYX46CUOB7BsbNQtH7FvoTvvBIhLT6fLVX/+1Z599eu3FV8v1ysyf&#10;CrbeO+ddq2ZIqYyx3mPRGBmIy7nni9OqaPH0AO0R9otCgAEvjZTcBmQAMMNrX/v5ygv2fn7yrFxO&#10;7rz5VYMCkYTA6fHR3dv7Z4/ub9x7Ix0MDZL1fOPGlQ/+8tur5Xrr5r3GWJTKe08knCnKk6PR/jWK&#10;Oqh9GwwthKzW5356OL56F2QKrlXn0LM3q0lx9HTzzisOQ7M+liS0qcIglPrMNVWR51bryXRy9Oyx&#10;bwMLGDyD9cBAH733iRAShEKB9B//Norig+OJVDJMOkHyf0kVBJ4BAsmYJIOrpjiWCpx1uS2BXRs+&#10;IIjCLBZCemeKfH7zhVsfvPOTvTs3nXfMwI5BRKscXnxxqHV5cjzZ2u2GETnveoPw9PT0az//wsnJ&#10;vMrLKBFETkqantvVykshrt8cCuXOz2w3S4D9eCOTklQYGxcwphc5KaYu8rU2+vT4dHNno2ka7ywC&#10;JJ1kuay7/c5ytRyPu+NBPFk0bTeDGbRxQDDujAc+fvjBx7s3r7blhiCBhCQIiAAwGe5Nnp46XXrn&#10;y7K2xgH7TpasljkiWmNUIAVJAzaQKKRgds5xrxPHcbRcLJRUSlmkSEI6PZtuyptVqdm5pqqKPNe1&#10;8ezX+ToMwzCKimJtLUjJYShbTaA/3EwHV7SpJ6eHd9/6Zl3Vxw/vN+vZRhitalsANI1OIjFMgyiW&#10;zjTdNFrnuXE+7Q0cIxAOuv1Hj56tVqt1ZTyFnd4g7XW7w0F3sH/ljV84nJTdNuvU88/yMAnxq1/7&#10;8oP7j27evn1yfHxweHzj+t6/+Bf/uNdLL6S8S7nQQ1uYXLj8EcVzVx8wMbr1aqqb3LMFxicPHg+i&#10;6p23/+J4up5Npvt7o0Tpa3fU1kgQZcuChJTO+VDJqENBd+8HH33yC6++nHb7O6O9j9795Gu/+Jb3&#10;frAxfnf9qWfsNbid9qBqbJUf5otqs6PrCrW/GBxoa3QG8GydkVlojY+UrEo7CtIoUZ0oi9I4ThPj&#10;7WkxO87n0zJ3LDa2brzx8hvXbrzqHAgsdP6dzp2+v4TTXIqGvlwsgjBQcQKIdbFCQkAIkmQ1mQVx&#10;qqSstHOMRjekhKkKz0BC7u3tiyymxq0b740PBYMtyGkSAgQKEASESEVRWM9C4PZG35taSekRl4uF&#10;NvZkdhqnMYG7BDnRepUHWa8qa1Mtpdi8GMVHzPO1dd6DYweEnkiARCGF9zyfrZI42hmmRW12hxHi&#10;BTALAKbTpaeQnXfg71wdMF9MpyOiczyZLR+5+E//8O3C0n/2Wva7r7AQwnvfMnTPJsveIPGuCsx9&#10;KN/m6kQQtOZPIrSOp4v13p0XP/7Jj3d+43fnjz6VWAF7z4CIKlDOOmZWSh2frYQU7F2rNbWX2TZF&#10;2n5xq5g7q1EpaJ3UrUrmuT0GM5K19pWvfYuB6nJdHD/dvnYL4y45JISqKEIJ85MDDxj1eiIcCBkr&#10;Ep1OWhw/fno0e+XXf+P4aBKnSZpGaSdLhH//nZ/cfOubzl3O2RIxQITNT37y7u1f+h1/KTG3XT6J&#10;zSfvvvOtf/TPm/UU2YL1hBCESbRcPj49M9aAc1pbQQIRiMGzB/aKsD2W5mVtbC0UMVJdzfgifxaF&#10;QBkNX2df4fJs76VfTbeuP3vnj0zxzDgXxQoYnPOIFAQqjIIgCJi50+kM9l/6wff+uCkrFUftoRa9&#10;K9ZFkl4v82ow6l34+QWBdaONThgq7iVRImeTBQJqjU0DALi1k0illQqNdr09FQQgpQAA4xRQh1AA&#10;IwMGSq3Xdd240syaMm/qEgCkEFESHhydbu3daUpdFabbS6SUx2drz0IKCUyMUZRkQxF+UNdhFBl7&#10;EayAl0P9gChlSCKxfgGASsmskygl2klNIURd19619yIhghCgpGoaa42Znk+DQDH7Il80unae47hf&#10;rcbrdQ0A1hhjjGOwxqVJlmaxdToMkjgOZ/8vV2/2I2l23Ymdc+693xZ7ZEautS/dtXdVr2Sz2TJF&#10;SdQCSiNpxAFmBNuCjIExxrwYMAz/AX6ZN8OwH2zA0oMNzIw2amY0Yy3gIoqkuKjZTXZXd3VV15ZZ&#10;uUXGHvFt995z/PBFVvc4n6oKmZUR8d177rm/81tGk7WeDgJGxMHR0+bKtgmCPM9tjUmH66cvPH5/&#10;GHDeUD407AnqcT2JdRwRW1eWWbNZT/MiaFCY1ICgKPMw0GEUl9Y3u7VWZ8UY0ztza/O1L2MYSv9u&#10;RdTzzEEUiVQ9rpggeOsLn/+zr/+n3Uf3vvprX7lw+Swws2cW/ykQsZzPAFWZwcBV2Fk6XyBWk3TJ&#10;slmeT9kXItaWsrvzbOulTYVHx6Pid3/rwsP7xy9drTNn3rv+yGKwXjrvSpgNMz+fK7Lb62sYKlQB&#10;IrnCV06tJtDnW6t7k/EEwsWwLMVZg/rsOrXqiwfTGEOpMuhEtNFVvIsiqgbe+XRmoLno50fH4yQJ&#10;H44PBtl0nM9YJE46N1/+6rnzN+rNFe/YeUxno3rEbG3SavPJmGnZi4EU81kUJzqISmabLyqDsSCu&#10;HY8exPVktdvIS57289LmnU43O9hBjUEUq6huFHpNijAIjYgnXxqFhIiKojAQgcUsQ89nN7tgjNZU&#10;lhVljoeDgQA2G7VOM3bemRNYczSesmpMJ9O1dgPEL2FNpPFozEiL+SIIglY9AgClVcXB7/eHQZjE&#10;kX7zrTfL4QOQ9KTGqePjUVJvnNPxh/uzy6strQlkGe89nWdO6PGwtN16qP317UgkQ3xenvDoeLRx&#10;Rgmk6bOvJ8HPIn2RBWVZLmkwHIe1lpDWCjdevPHBX/4xKWCPVdkFgPk8bTYa3vvRPAPmpXaooil4&#10;Xz3EarkKnPiLf4qceUQR8CAAQoBSa3Q2L193iErk8MG9a2+87j0qQkQcHTzbOr3x9Ed/W+9thkmd&#10;MVCEqyuN0c4OulkpweblO7Pcl5bLcZ4u0tN1d9w/fOvqncITgEdEpanM0ricz9Ny/eIN5z8NrCjT&#10;Bc6OAamxfna486FBFOuCIKF8GiI/e7bnmXMnAsYJAgoqxcCq8mdHmOd24TAJg0ArIAWgBQQENFEU&#10;Gb154ysKYDHaizrr7KnWXh8tnipN4BkBojCsEry1IqOIAbIsbXp6+c3Pf/cv//rLv/UbnpkrIwJx&#10;aTorikLEV5SXPMvLktc3WnvPjlttmk7mAiorXJ7L+cutZ0+GzaZmYKVUt9OIY6zo90hQOk+qSvlG&#10;FFDGrKwms3SSzmdPHnzU3dhmz4yotQ6jyJYYN8+IG5ZlmSTh2dPR/mGqgpCZelsXSRty3O5208Ui&#10;adT9STJmNSdZWtAghlGIRWmt1Vo55wDAaJ3nhTHGBNp7z+yRkNkbbQBEGwpDNZvmlS9BWWRBGAkX&#10;w+MD58PqEq2Umk6mUZJ0Ot3JeGRtjgCKgosvXPv4o7sba0mtRiDF+OhRe+NyEAR5nndW1qFW72xf&#10;SI93jFGh1sIcGGWQiSFMAi9i6rXICZkwiAIy9OD+E8DAJM04CA05lw+7119bv/kFMaGwaFXxXtCz&#10;BGEoQghKafX5N98KjLl19Zx33KxHBCQIgExIZWmNCeAzVDatFSnKMvuTH/4ky+10Mg0CfeGFc+zz&#10;LB1XDSqzS3TZqZXjiT27Fl7cTkKaXb2snuxM13sUhsYYb3XinRzsT09vb7rJ8fzuBy++/nrmMUzi&#10;0XDPe0BCYU5ni+FktPXyrbWnY8PwtBd1R2nWramHhxsq+tl43KFNYQkC7ZmFPSAikOQ2QAig9KUT&#10;L0We9ccHhHp15fT1y6/f+8G3X739xvbNL3oW59l7z0ICgJ7LvIhqNRQ5cfys6MScT8fNZkuUAsF8&#10;sQBgFmm0Ovv+ViMAACAASURBVPPhYHWtR6QAmBGKLOt0mo8+6CtD9XpLqWgwteN5ObWMhJPRoBEg&#10;FSgARmsRcdZni7lC/uLty+evXcXKuYZZ6WA8HCmjYq1Ob/WUIq2XavXReIorK9PJdKvZRMFKs+CZ&#10;B4ORiWrGRFmWtps18WWlMRFW48lCGqsf3vt4Z+eTX/vSHXYVQxEJ9WAwqNW3Ltd0L4ovbdYIcxZW&#10;SonA8WBkHQZxY56NYl9eWl/BMpcT56PRZLEoygN/yZTKF3v1lSYS0NLqngHweDB58aXbD+/de+Gl&#10;V9bXmt/f/ziCJZa/nJhBldQO0zSTyiJDEKS6vbFapkah9ye8OgFnXfV+WUBYgEVQqhHgzc993gKx&#10;96PDg8Vw/8KdV7maQis4Pji4cHbz6Oknm6cvNjrrprWap4sz53offvMv0iw7ff3V1LJnqdcbZVGG&#10;yo32HrQ3NjMLSiGRQgRFCoppcfxs+4UrjAqqtKLqtM4n+w/uXXzlrWw+QZ8TISOGUT08fjSfTSfj&#10;kRfo3P7l1a1X2NlFlvuyBHbordgCQYqyLF2BwiSeXUnigcVbC2wBRYMII0btDRZBEFRa6eVrIsAo&#10;DJm9CbQKu97mSnlCXZTpxVs37t/9aPfBk80LpxGIvc+zWb9/ZPMcEJQiAD+bZaur7bUe7+6MAIzS&#10;KoxMUgPvHSJ0VmIhm8TRaJBtbjeAS2EvQuwJMUI0y4mf9XGtRUYLc5XTFsVxtqhSy7Deasxm87DR&#10;A72xyCejw8wEwdqZy0mzGyatME6Y2bPf2N7ae7r7wq3rLCKeRYRIL/eesLcpMFvrvOcgCKp7U7UE&#10;icizD6MQTuJAPDtSiITzmfV+Ka8MjWFAYV8WmdIhABRZPp4Mm81ulCTOS73ZWiwIRBa5O99e+/yX&#10;z7z34x9dvnVnsRin81nDuzhJjvb77e5GECbnr790+Dg5evAzTRgYo4AVgTJEQai09mRMHJJWRLjz&#10;5IAFg8BEsSZyobKr7U53cz1orVZTo0ovJSwOOI4SInQOoih5/fU3ptOx1trbQpaMdwJEIvWzd+6+&#10;8rkbJ6JwQEBv/d0P7vvC37x1a7HIprOpUgrETiYHhB5AABwSKG+vXL2AbqaId/bmJNDrYq0WGKOL&#10;Ii8tqsBneRHq2GhNzUbj5ku5EwrUk0fva2STtKnqf0prSGEh0ws9++TAWNnC2sHjkb19UX74YbOe&#10;VGCL867CK1ERg2giKkp/OKCkTaROb99sXX9rY/NiLWmX4717f/OtkGqeBUAhIilAQSRkW5Y2q7Xa&#10;QFQZOMLJZDCbT5rdNhCB52IxrXZiXE9mk8n5jStPDqeAWAFcm1vtxXBgjG53VxalY9SiPVsmkCJP&#10;O9qVZaqNYWFbOGGYjic6CKJaFIUaECs03lqfLtKi9J5ovddRtPR+K4tyPs/iNtQis7HagGWwqCBR&#10;//j4oD/CWmcxnSkRPDEMmM3SvHQhaRPobrelCAWXMXVFYRdptr4ZrZ9ZK7I0Mv55xhAS9o+GJqlf&#10;adcOZm6jFRnJBbFCKpi5fzy1Ov6b/unLeP4L9XdP61WQik+xBIX7x6NkLXWTZy/9wi8Wx/uqGAF4&#10;RFBaEy3zO8IwPN4fPI9grv5RETmW5z5KiOi9q9RHIiLMpJajeFUZuQky+1uf/4IA2SKfH+2evXxB&#10;JU1gIMJ0Mk5CPTvedyym3shYTfv9UEloetnxzt7R9HNf+2LY7AJAUaS1RK8m8s633j1/683JoE86&#10;jmu1MAxF0LjJ3Z98/9pv/XeqOnrZAwCK+On+o4/vf/VX/+l4/5FRypWFUtqwDSV99ORpUdhk/Vz9&#10;zd8+mFjSgeQWChsq5dl59lEYK+eN8wKoFWkCJBUG4SzNGECY9XMZDyCBiA6SJIm982maKaW0QRGl&#10;gs7pl34zzxej3Z9ytu/tQkB9+bd/80//8P/5Rxu/E9ZqRV4CineetGHhonCKVGAC9jaM5NSZ+nxR&#10;hmHE7LWSWhJ6BgTxjlGk2QiV8izIzCDiPSldA0KlNIOQBhAKwjiMgtK5siySMM7TTEQcS9yoD/b7&#10;a6e2hCBobTVWQxNEJkxMFHuWssirXdTpdT/64IPrL99GAAeushSoRsbz2bDM54iOWax1YRiKiHMe&#10;EaM4rC6AlYuL1sp774WjIJxMZtZ6patsKqpCGUQqkl5GgNPZtLu6rrWpCApGmyiqAUgURQB6bevM&#10;lVv2eDC/fP0WkvYu//DDn4wWC9JBECWz8fjs1VtK4eDxfRAbhsbaItKxAwrjpnUuDgKl8Ph4wo6b&#10;rZYrpmAHYUwkqsj16PH73RfftBWZpArUFmSWJKmkg3zh4oU4TtJ0oUgBYHXfrxqLLM2Oj/qIVBn6&#10;VNv7nb9798zWmeFo9GRnp9lst5pNQLeYj6qsQhQmAAQkzLK8HfCO09CsRytdQme9ePGlVmaRhnFw&#10;VBRJo9lj4Dipu9KR1uUsVaEGJBGLgEhYDMfrUa37bDAL1KlSWYR+oppDGL7/WLHks6xR8bEB2TMS&#10;iQBW3seeMfesrWO6fuMtrGhJgjbNlCCYGLEKA0LgCpGhPEu9LcOkXlWGJWEBUJjzxXz91EblIlak&#10;CwAgpTVCkWcra6udVn1vuCicK8qyKgHaKJM0n4ycExYBUkYphcxsyywtklriHVcygkWaegy+86OP&#10;sdE5fWrTaAMAdl6IdS+cWjNJbbVbX6JFhPN5WhTF3r27K2ub7eaZKhFDRLzjyXS+dfZMUk8unO6J&#10;MBAiaWeL8WRcekbnF9n02qUtAEBSlY5yNOwjmfZqD9G//NJlmD2Fz1jOHx4er/Qu9GqN7Y49vx4L&#10;V5lm4FmUDg4H45kLJ0eDd7I2bd++dqYgqbglgEjzNE+zMo4bfjb81p//0emN9YAsCHrvtdaIOJ0s&#10;Go0akRrPMyIUQEIUBBSosGMQYe+fm3DiSeiBCIOgMFcgmoAAQtxonnrxpkPtEfqP7l6+9ZIwakJE&#10;Ge4fnD6zdfdbf6EbK0xhkbMh2DrV2fv4Ifhch/VbN69Z0YHR3/mbHynO1890RPhXv/JzHmi6KLJS&#10;FoWfTOf50cNBLmEtno32nS29c8I8nYz37/601GH/aD+bzQ0Z7zxIXqNdBX732TPLsnX6MpIjm+d5&#10;psM61uvsvM+sJg2Apfd8ki7FAoHShfOFc0orBtHV6QeVuB4pap9x0yfGHRoF7DlOAkTlMWRECpur&#10;F9+0s6PB7oOoW+gg/pWv/dZ/+rd//o9//3fZeaM1e8cgWhutdZHnjWbiXDleLMqSS8tJGII4UiiA&#10;1loipEAhShgTe/AsShGI14RA4olQYYW5IUNvdW1vdyAgeV4c7j1qrWykaQYCSmtm/zwhwLMXW6IK&#10;0DkkEqn4g6SUarXbs8EoaTcIiaFKCNFKUVHY0lJgoCytMUopstZX64DZx3FcFHlgFAASkTF03M9m&#10;49R5W10gSus1kXUsAtmiaLSCeZZOZllnbZ1IBUFQFIXWxCJBGIgHBM3eM/vt06e+/81vX7l1UwDn&#10;6azQRavXiuu1IIx5NA7r9Y3zF9e2th+/+wNQfOWNtx999L4Jw7NXbz388D0KUEh1er0wPgwTdfh0&#10;ZgyydZbBBGa2/97xB99uXXmbCLVGInKePUsQhVUI48H+nnOl967iUTrvBKTy293fOyx8gSdIBRFN&#10;hrPpeDrdGTfare5qt1avP3r0ydpGIy8yxGVvhwiKdDr3YS3ptUP0Uxabp1ILKYkVe7t7mIWNF/P5&#10;MwquBCZgQWXiettYV86eHkSgqRE7oKIsAIDmxaQWx5dOXXw0vqum0UoN8rJNXJ5fe/zDd+pJA2E5&#10;28ETPyMCQgHwTIWnGqXOiZA2hqp4xiIH5pWVrlT+5icuGQqkTDMAMGHthOgmiCAsXJZFukia7Wqw&#10;VGQZApDW7KyzhQ+bD4+K3CGSJvHiXb6YKmPqrS4QgRelFQAQUkDC+dyWttGqw4mmfD6bV5lTSVJn&#10;z0oTAEynY2F3brN9/tL5ej10zitSgDidzKwXV9i9x/fb9c8BL3mK6SJzXg53D3qbsNFMiJQJNDMj&#10;6cFg5IBqOpjMFt1O4/mxKiKDwajW7KxsnXu2+3R/55NTK+FJnjot5os0Tc+sdr0yNU+nVkJmCwBV&#10;hURNR/1hUb/UqPe8t2caAiIsS/tPQDg4HLZWt0+9/fsHP/l3WMwlOyb0AhAEQfWYrHUY02KRDkez&#10;5SCWSFiQKtE/VKg3Ks3MSxz5OXYk3rOvdByASEi333jbSwAg44OjxfDowu3XWCulBEGO+wet+qnh&#10;7uPmxZfaq+sza8qyXOl1Hnz03mgwvnzjVtZ/bJ19tPPsw+/81d6je/cvnZWo+df/71/MZ4vJYp4X&#10;uSvtfJ4e7T7xJf/ZH/4f7KyzpbOl974sytloAMKH//u/Em/Bl4rdSjv5b7/2C8OD0WiSAtD9937c&#10;3Nvfvvqq37y1O5xaj5UfOnixtqimNxUfVymltZ4vFqQqEpf51E2RWQA8qqh57kvp4Q/04hNF5Kwz&#10;IZkAhEuRCFDpxubGtU3vHIPEzdaN11/+yz/6+mtferO9ss6Q2cK60jvroigkgjwrvMeicPV6rBCt&#10;ZVKqKAoEEvHGmGrbW2sFGFEAlHclkUWMRYCUJhAB3+jUV7tRWpijfnF8tAdKm6hVzTTiOElni1q3&#10;CUDsGcE7W6BRoY6ZZXkMIZ4+f/bRg0c3X7+DAXl34odCan37fLO9snv/B42m9s49HzNLhdIp8p6L&#10;vAyNRhSFxhaWhYw2DIxIpPQiL8IgAEDvrXU+zxf1Vst7W4Xkbp9ueceLubdWBBgVHfcHnd5qWA+i&#10;JEGtxfn7D96nkNhJVEuYJWk1lTZKmbgVJWtnG41afX2zPRkC0HA09n7sbZm01jbOXxj1DRHMhoM8&#10;m9ZioxQarcGne+/86fzZve0vfE0FUtEiPEOYJBV3aDg8vn//3nQ4MSZAAPFCSMPh4O7Pfvrw0U6a&#10;lnlWhPFyF9UbSXulHdWN8+w9Hx70t7e273707uXL23FCgUFnCwQkhd4V1vJ8kYfK1WOdxIBSZDkP&#10;p4Sq7tPdViucQXPpwYmog6Ao83i9m93fqxNiPa7MLfN51llQ6+kw0wo7nd6YBzVz0ELZHzejunNc&#10;ieEEhAgBSRArJBcFsPTowJgASRORsAhwkeelsyqImGgZU11pu7136SKKItCmgmWqIuCcRe+9s3G9&#10;DQrQSZllBBKGUZmm3tu4s0qGEk2EZgqsgbI0w4DCRlsRGIVGI6EEWpWcgcsQBDQhgEbyntNFVlk6&#10;rnTawhZQRGg0mtRbnZy5UiuZwBASi4wHA/GstN7a3FQEAksJ+3A0EsQLl897LxfPbSutiZT3rLU5&#10;PBrG9abWamW11Ws3qtkUIyOpw6O+II2Gg9lw3L1wjgiYoZqjDAcTZQJt1JUXL1rHHTxi60Skyswc&#10;jWal48PcWxyjLa6sbHDFuQbwwoqCw6N+PfHZ3n/c/Nx/1f/R18XfBVSKANEv9xois2S5zZxbZpNX&#10;Ok8hYSZFwoxEBIy4jLBaJm8B8smkldmTUta5m2++Bag829Huvd7GhoprZVGSotFodvvmlU/uPyow&#10;/p3f+nUBzLL8wb2HP/zGN5+9/+Pjvf3pw72//dtvMfOdm7fG/f1sMb17917G9OMf/giJRFGlTCFU&#10;lfX20f6uwPIjqhB2L16Ys+kIQRS6RmhefvFaoPDJk93S+dL5x08ewieP4e+/v7p96srbv6xP3Xk6&#10;TvMiJW1MVIuUztK8YhToICi8d95X/jm6UppXzIET41F0opL116ePpiTHYRSKsHBRzoaqsX1y0gIp&#10;LeyB8MKNG/u7ex/8/Y+TZCWKJyhT50QpAmT23jnvHJvABIEu87KapYahcXZpdMm+iuTwURQJewIh&#10;o1kFlZEVnjBOBIMo0R7QlnOqR9P+XmvNBI2u1jpuNtLFor7SFhEW0RpYWDyDMCAJMyExcGd15cFH&#10;94ssD+OoyjcqiiJJEiIK4/rG+TsHD76niU4kvwgA2pAAKEVVfKSAeO+NqXzFUSstAkopY8LJLFPa&#10;qACfPRu22nWDY5CQJAxNaIscCRuNqCxpPs+qI7EsiqdPHl65cRMJrc2RHILaWDuNgFqpRqsJiNpo&#10;E1DcaiWtxjvf/UZ3ZX3t1Ll0MQgCWNs+tf90R0fxyuZZm+e97YvD/Qfic+/wow/2b92+VI95uv9O&#10;/lfDxku/Xm0b56VWq8Hy3PXf+sY3NMVvfv5l73k46CPhH/zB/51lNrfl1vrGaDRej3rVsw7CYDga&#10;DweDZrux2uttb2/t7e+c2j73yYNn586vtNqh0goA2YO1vL7SGe1jLaA4EGttoGGR48ePoo1T2+I/&#10;rnW+PB54RGAGEE3ICECBjtY7OomSTpeUFuEwDEGosMUeyvox7W50GsM5Fnmq3JHxu+nkNiIhLd00&#10;ll4aQKDQey5QmJD0cwqNeOeLlIU5qMESKEVeijOlzNIwik0U5wAnGfNgy5IQrC2jVouQymIh3qFG&#10;HUYuzwiw0VkBBSiEBLFRbPNFngZx0OuuNpsqMsoQGYWKYCcd14ErH0hhFgLvnLXOe4miMIrCbFES&#10;kheYDEdKqSfPjjFIbne6ikBpBc5NBoPVuvnitStJp1NJXRBRaz0cjFBr67y3ttuKlVrONkToeDgq&#10;MHbTcbMeR6H2bslEE1Cj8eT8nc/Xmm1jDquLC4soIgA4OuobrfcP9ueL6e2bV8XZin2ljQagw4N9&#10;0sFmEkelKCOnuhpKRKzG7woER+PJ+V60mGSLLEi2b8LTu1WJqX51muZhEBHRYDQjrT9NrZXKygMJ&#10;ybNHAfZMavmDVbwMKgVVJDwtjyITNzav3vCQ9xrBPyxmvQtXDg6PBseD8eD4eOcx+XRvZ2/n4ZP/&#10;6V/8y3yRikhRFmVZbq82vLPzyYxZzp09HWva23lqFJjYJDpERFJKKj4gy/JwFgyCII6iIAjiJAGR&#10;siyBlC0tKdKKklrSjGu3r53xhd87OGSW3ua51fMN8TwcHpdlMb73D+vz/Vvnrs3isw8H86zMkVSt&#10;1hAKwDEi5kVetaTGGKXUUt1UEbmei9Y86MapLyx2vx0FRVlYoQ6GncrqExGXRgFIIuxFvvArv/iv&#10;/9f/7fy5LVKLIAhBSsvOBLjIFqiIyAdBAICls0EYEqGwL8uSiCqeg9Z6ZbVn8yyOjFZIpA8GvmQR&#10;IKnIFkoxSK1ey9Kps06REkFb2LAXA2K91ervHlTtEiIygBZmb9mHgSZZSs8FEc+/cPGTDz++/upL&#10;BEubsaIowjBExCCq6aTH6T6LRqq7MtOBGFU6WzjnFWEQBlqTtU5rANDWOeectZLleV6Ita5087JU&#10;Ril2pSLFMkdwSW1bB4aZnSuZDZzol/qHh2EUt9d6gLi/95Stc5a3rl0QVEprACCFDoQLp7RhwHpz&#10;rbWyzsBGuzg0SbPnYbr/9PD0peuDdL51+oJy4zKfKqUA9HiU1ptJGCm72M13fuo7a6SN977eqPGJ&#10;Dmk4GK6unnq6s/fuT979+P7DW3duNzsrn3vzhigU5/tHw/XN3vKDA97YXN/YXM2yNArNIp1aW4ah&#10;uXjxwuHhfrMVElKlg4yieD5+RoA/+7j8ude7zqcHR7MoVDdeMDPrS14/88Ibz773w4pQqLUS76JA&#10;l3NXHgzjy9s6qVUl1Je2WO0tJiW1knRvvD8+pBk35/np3/vldOfxlkHrBVBVQ6TlVZnZI2pF7IHI&#10;gF/6bICACBezCSFoE1oElOWPgQiRFNlcaQ1KgWeAyqANnLPiSi8cN1sgkKVp1dFHUT2fLrShIEkK&#10;EURm55MktqUrvaubeq3ZjA3GAYWaCCFNU+0LRYKIVZYKs6TzlBk882qntcRMERXqyXDkpCJvNL13&#10;QWCqLTafL5LYrLbD1a22qtTgwIp0/3jY74+HO4P13orRUH0zIM2mi7z048UwiNIz6xcJgRGVUt7D&#10;bJ6lWf7JRw8umEa300Dxpec8L5M4Ckx4cHDYWdv2JphMJsOjp41eC8kwszAS6cP+cVxvXl1NAHW3&#10;3iLOUSsAEO+J8Ph4wsygfbT1llUhT59KJYxGRFLOuelkvt5bt9YOJwsUEFzW1kpBV8kFK/SJ5XkA&#10;IzzP6xLxVX0iABbpdNvf/JN/PRr056Pjg92DxXyhlALnAUQQiqJARFQmL0rxnr0VkECRRtda23zx&#10;5suNRg3K4smDJ1/+xV8aDg9vf+6Ns5euhWGojanXW7VaLYqiKI5MGJJSRutKjFLRsBaLxZP9/Qef&#10;3AcAW+am1ovKWcPdP3h6MJ8vhPTqhYvTyez48HA8Pu6urV++fu1gf2/xwQ/j6N1funXnmZz6sJ8V&#10;swJIh/UOU+UiTcxsjKEq+qF67yd4xfLQQtNItt8aP/1mo1YzvZdYRcRckU6qUU+FLVbigC/9xm98&#10;/z/821qgVdBcO33WlfPx8VPmAqHi0Ii1loi0MSCcpjmzIC4dhOM4EZEkThbzWZamhIi6RhgyhsIi&#10;VBHRVau9dtyfbKw1AaOrL79Za3U9u6LIxHtXWkXkhSsPaREQZmtLANSBRlQVZ2hja/PD996/6lgZ&#10;o0V7Zuec0loRiWBr5dzhfLq6eYHRNGxZZvNsvCOQK6VN1QAyI6I2mh2w90TG2dIYFYaoTJTlODgu&#10;RbzWmOdFFAc6DJTRRBSGYZaW3oHWhoics1y41964DSjCPs2m41GaF1aRopPzXwAFkVm0CYoSti7d&#10;KYtFp508vf+OCXRY27769qvf/fofs9SVTkwQmiAp8zF7uHCp9/jhkJRRWpRiGH5M/ougtfMSRPFz&#10;S7YojFqd1g//4d3DvaNub32+8OfOnx30J41ODYSts3JiGfPkkx2tgqJcePZZnrF8mpKnVABAWmtj&#10;TJbnURI/uHdve3vt+mV/dDhd5Pr6ld50HBiTddVhdP4fkdFLsYUICItIEEXKqMaLpyCJBHCZP+DF&#10;fLjfbnc/nBzW2Fx86YaJk+Zf/bi+vnbnTPfRB++7mVOkudK5A4KAQZrNZ/VaMstzW1pSzwUvohTM&#10;xiMiBUtW63NMUlBjOploE1T0CXj+JeLSFInavXUBydIZKQTguNmY7uxFtRoLuNICwmI63Vxbme3v&#10;oaLAhKKD1OF4kXvPRutiPoo1CjJpBQJKEaLMZgsvgIjdTpvZCUg187Bl6ZEEsd1pVo2SiORZJggq&#10;rg3TbD0IkVAYiEgYppNREiow5vLZba3QehD2RDQeTazzYRAg4ubm6vPnKCL9fj+M6zfffHv/2bOz&#10;q7FWxnmx1lKtluflbJqinzbWksAEK806KWBejrtFZDQcsaldWqs9e9Zvm4QwrD4qpRQA9gcTY9R4&#10;npxfedEWqZ4/JEQgEuEqDioMI8/Ws5+lKRpz8hQEKutsIBZWpJiZPvOYTiQ5z6X5lRxJZuPhu9/6&#10;S1JaBENFtd6Ks5a9t9Y6gVqjEURJs7MSNdeSerO32vzCqzcev/fDP/2zr3/1v/xv3n7tNfTuf/lX&#10;//Pm1vra5vr69kZZuFOnt1544RpidViDCPCJC7cwe+HKYFYrSmq1/uGBZ++9YwGNUZTepRAePfrE&#10;M9a7vdkiy9L0aP9ZGMdXb93Z291BxLIo15tR+eSDLn30pfVz+/rsh/2imB4XSHGtCRRa6ysPKV1Z&#10;KVZy5898CTPrqNM49XPZ8UdGxbBUEFQCiqpL5ufG5Kubm7s7R1/5nX/ZOnWxkgyIs/d/+Gfp+CGz&#10;z/NMvLTb9dLaLCuYwZhQkWLxzNY6ayzpUNeajXqjNpvNxHtQ7IBObpBKK1rZPF3aSRjMOutXO2ub&#10;iEAUK6WydBFEkbceDYFUb0MUKYQlLe15vA0zb53efvjxg0vXr5JWBoy1tuIEGGOCONm69LL3Dpwj&#10;1iZqcK1nx3OlyASqLIswNOzFld55Vlo7zyYgHWgAJKS5tUGI1joThsooFShFLOIQtXOeSAGIUmSM&#10;6R8f9850/+jrf5DU6mfOnN55uru+fmo0nSRJvaLEAgAwKB1pI7Zw0+nMRMnZq1cmuz/1RekFd3ZG&#10;WO+98ZV/vHH71WQ0mDz9oNY5a8tZPk6VljPne+PhbKXXqNe3SmjwfEBhXYDImIrdhai+8PbbO8+O&#10;njx9tr11qtfrdVdXgiC+cnbr3Q9+VmvVptO0Wv1Fmu88OOiudLPjhXVuNp/HUYjLQTxqra2VwGht&#10;Al4sBOK1HoBkKroQmqfrZ17dO/xuvXHGaZVNdlpJtMwqrkBbWyhFzvlmp2vzQieNoiwRUaHMfTlf&#10;iU7/5hcupOXKN9/zm+vhWmfw1z96/P0fzcKy1UoUVbJ1KsuTazg7EDGRweLT4PfqDwQgeaa0IW3w&#10;OakL0HsxmvJskTRbzstnFj4gQJnOtTEmjL1IuVhU/1ur3T5496eN7qp1ngWFJZunjQsrB3cHZDCp&#10;1yYZ2qw0hEkUmED155khX6ZFmMRVl0CoF7MFAwpgo1GvpFIIkKYLRnSOmXml266CAL33k9GUtC6c&#10;ffBo98bt24hY2U4s5rnL7NXTa9duXI9qzUqyVI3Cjo6PGRAVMfPWeu/EdA4A8OioXzp+90c/jutx&#10;9/KKECmjO502kT7a31dGNze3Z2mWKG7WI0KunhcRDY7HXsCzL/L5K3duKDtQWFQ1CxFF1OHhoHfu&#10;xcuvfPHpP/wJTvuXm5NK3s2+chCsml89GI9Ra4FPI6urk5kIkMGzAwCEpexd5NOivLxGgCCSEOmw&#10;GTdWOr1es7PS7HSanW57daXZaS8WuSvyzfX2j9+5p5ImJeua6OJGtLYSPypnnc2zTjc988cffDAb&#10;Di++eAkAgUtflN/+67+azuavvPwqkGLAeWmJCEFiozUpAGCA0gMLDIbH/dGAtPLMQdLi0V47SIus&#10;2N0/yHLXPrWaZsXBwT4grp++cLB/ACBFkRNitx5qZrGF2/9ksfe9Vy5cK9dufDSkxXzsEaKkQWRA&#10;ZDnKY2Z1Uraen0jMTHG3fvYtL4IiRMvQQDjxj8HlPYi1MZtnLvzk79//+a+9wAIASgi729ey+VMs&#10;uVL3c6DIigAAIABJREFU5XmpFNnCIoAxhpkRKAgiEZVlZRhGw+G41YhqtWQymYtPTdTxXJEjiEgt&#10;rG23O4tZVhRzpRVUIFoQmLJodlrpPG2utGB5uIn3jrSGT4Mqlvvt3KUL3/3mdy5fv1phXtZa55xW&#10;ChG1CYGoXMwrzhcoiOvd+ezAgCCS96Vz0mrWF/OMiLTRNs2TOFRae5Ysc7b0xrDWQWlLgxqEEXA+&#10;HdQaPWYgiorSGxOIcBSZjx99KMpbtk8e7r7+yttBlMzmM/nMrQ0AgzBRwkHoy2JYazVrrfZ4J57N&#10;1d5R+pWfe+XyG2//w59/A1vr9XrPdLePP2ysBPHu5O8Rgp3d8tW3f+Hw4fdMo3b6rX+y/96P26un&#10;RSAIIyRjDN15+eXXPvf53T/996+99qotLbNP4ngyWyzyLIiiKE4ODg4r7/lnO4edXlfE5flYOGfP&#10;AIE62UtxHGdZZrQRIWMMl6pdl62V6e5htn3a7z779uXzyeHoaHCwP5g2T99KgsDwf+bQCUobAGPi&#10;QABFfLaYAain2n3urZevvHZr92cfo2djTByFWK9/8t13zn71DRBRugqlFK11Zct83B9de/Xawf79&#10;avwhJyUIEcGLK4ooSgRpybAWQETvXKDAFUV7e0sYKzf9Ze1CSCeTMAyVCZmxzFNB9Iy1ZnM8HvQ2&#10;1zZaYVa4rMSJiDZBPh0qlCCOnQqso8LBYs6AbpEWnWyWp1l3bQWXYJqaz2bMIAjtbouZjdZINBlP&#10;BdF7H0ZhGBhjFBGIqOFgpHTovKs3GtWbrUjxk8lQmUa9tZnESafbeC5eI9KHh4dEJEppBWurHRZf&#10;rX4idXDQr7U7jfXew/v3uz9/C2FpciuCR4d9D1R4DoNgpRlqRcyiiKrmoN8fAGCU1AeD0a2bkZ/I&#10;id6ERaQo/WQyy9Tw0df/eDZN33zlRdVeAVSVJBoBhsPR6krXO+kPJ0uRzX/W+T03SPlsmgEiQsVB&#10;lhPjKhEBxFfe+sXf+Bf/A+oAgXjJh4MgoEDDd7/9vXQ2e7Z3VDpfi9qBjop8cW5jiybPHnzy0flb&#10;P2chEMT33/lxqHUFvM5nc1dkTYB3f/D3R0f9L33p5+MobgbaQqUYPElyZPFePPOH9+5pY6yziErr&#10;Gozfj7f1+3c/TtOCdVCKXqTpdDp94dpN77ksS2stIq50GgF6wWr4jKOjo9VmGBx/8vnN8+PVFz+a&#10;JdPFtEhnJqw9x44/dRM/addPPDuYiUgps3SEOmFinHw+JIBEtHnuQr7IbFbo6EQ5rYy3TtiGYYDo&#10;yjynKqIDhJRyzgPo9toLpXPOlZCsBDwZL0aBZlHkSxuFNSsE4kGAtPFWDnYHRVa2eqHWGir7LiLQ&#10;qtntHO3tt3vd509URJ5HBz2fpFcVZGNz42jvYHVzXUS01s45pzUBKmW8d0jEXpBIvAdScW3Lu5ki&#10;wzLPi2M/npLSgOC9T5KYlCFCYu4P0qSmrbPM1GyEaV5Y68SnCodaxWHcG48yBhKw83nWWW1zLIPx&#10;UT5xv/yVrzbbKyDQanXghFEPAM57AdDaRLUaeynzbPPCC436+g/+7m97p89efuUtD2bl/AVhAMAg&#10;aWy/8kvZwdnDJ49/dvcJI61denHv0fcmh/dXDx6Gpy6JACOgVr/9u//1em+FxDKLAtVsNgeDgVKq&#10;KIpOt/Xg6eO19TVEWN/oKaUAocyL0OjHD+/5ck6IwiCSLCsWQBCYLJ/4GgVRnGVpmAQ797Vjvd7J&#10;AiVOnToaTjHYaK/UB3mttdLJskyrsBrPwsl1DBH9cgarZpNjy/ZLv/T2zVdeVxrTybTNnkE4Usc3&#10;T/3q61+ZpeP9x4+RkEDyvBz0x6T1+vbmf/Frt5Bg50lRTeA/+4UAztowjuVkn1ffYp2rKSiLvNVp&#10;iwgB4LKIkybK5pNGu4VKIfsinYMIAjSSpCiyeqsbKJ00Y8cw3EcQttlCaZU0VywTKoW81BkRSpFN&#10;mT1pxZ4BEQTm8wWLsOeVbgvEKyIvMh2NPYsAtDotdRIhKgLDwRARiVSn06lsKgEAkY6OZq/++j+9&#10;/iv/bPHwLu/8bdVPIqJ1bjoZEQoQ9FZXlcJKqQQAzvnRcBJtNLIsu3TxbGhQPCil2HkAODzoR80u&#10;ezjY27v65vWKVLCUKQMdHR0Lko6TRqt9uH+4GjHoZUElpH6/D0hsbUCowF8+t4ZgEdEDK0UnULCI&#10;yHA8AyTATyGj5zXnM01eVZeraGcmUiz4vJ2yjK9++VczR+isQkICpaiaJQ4GIxLvnLfWkw5I1bI0&#10;W20H7SR+dvfjZwfTz/3CjdLL/sHR4wf3k1YjiKJ0vpgvspXVtWw6nU5mhbWT8eTLX/6FtbW1AEkA&#10;WMSLaERFkIRqOJ4MRyMVGnEuSJqP3/3eW+cNAD385FFmGZPmdDI7Ojro9DZH45m1Fnjp3HTrfG9Z&#10;UxHG41mzFtdjnWdZtncPnnx0e+Ni3r36SdYc5TN9MpB9PpldSm1AhEUITo6tkyr8mSNt2XoCACDZ&#10;wt98/c5H775//Y1Xqm/2LOxAaSxy653LskUcx4gQhHHY2Gyur5igAYghEqkQSLdqW1Vjy56LxRxN&#10;oJnBexAAQh3ouNaw+XQyPj6lVcU+V+wJKarXbJYbE+ASy+bn9ReX/jcVRIUscO7yxbvvvd/b2hAB&#10;YwLh3FuHWletkSIlzAJESgtyrbVibZu9ywsIIs1cqiD1+YyITGCsheHxYj63TmhzM8xSnC+KIDDO&#10;+9I6z7xIU9LTRZ6AgNKqMt5stdqJDcD6MzdebLa71SJ87oslIp69CAOgUjpuhgBQFIUO6eMH74/6&#10;49/+2j93KhAWUEsePQCAIIbx9rVrIIdE9uO/+3PUcbEYHXzw7e5Lv6a0AvGexQSBoPjqMxJBQiKa&#10;jKdrG5uEtLbeE2ETmFF/tL97sH1mU7zvDw+KYo4IhAji2ZcsKggj9g5BirwUCa11tbg5nQ1Pn1rL&#10;UsXwDMhH+rhTL/qje1HkSLa0VtbhEn0CIFUl9VaXLAlM5MWV5ax0qdJGB8E3//obo7/5yfr6+sW1&#10;9kf37t351S9EUTD5cAAgl2+8+PjhXrvTeeH21aQWESIpyvPCW4sqYvk0FbUyS7TORvXmc9x8ef8V&#10;DgNjyyJpdgShKhIn9mKwmE2b7a5zHgDTdAaIWiljjCtyjJsP+4VSjggzWwZaTUYDpVW93ZOlyzFB&#10;1Qe5TAmzF++58ty0BRdF4Twbo+M4ssUCAIjUaDisNlyn02L2RVnW6wkATibTSrrdbrWf+zoR0Wg8&#10;v/7FKxI1zPalcvc7y2MHcTqZsZNT3dq1q1fidrvapJX39Gg0SYty56P7KxvZq69cBeGT8wmYZTQa&#10;q852HATr62srzfpzjJ2IrOXBcFQIGccb62vba02/GAB4ASFEADo8PCaliZCdnNvuJQacO8F5sWrV&#10;SFjG06lnRoUigCxIy27us0X5eTmuXjme/P1EEoK1ZvfUC1cXbpniWEFVlaHMeDDMs1QTZc7Xmyt5&#10;UYRan12rc5EeHw/rmxc4bJgg+Ltvfufp40d3P777e7//e6EO67EKVDmcHSNF470yz9L/8O8Xt++8&#10;8uKVqyWzY7bWe2sZxHv/8Ml+LjVOmRkzK+utuBZK/+j4qH9cOqx1Nqzg6vqG0gGzD7U2hADQrMWd&#10;eoRsAcCxPHz89OL5zcAo9kZECH26/zHvP7y+dtZ2r+kKlKgi65c5HZ8u50+Tkqt6/ZlyjCf3IwEA&#10;YQCBU5cu/PAP/8211+5UWp3u1gtif2X/3t9oPcvTFDyDiA7jzQtvmnglyxa+LBBQlma1zIgAyIxI&#10;Omq0AcBZ6+lkrATY6JxNJwdspzZPTVJDCgDRmKLyr0AkVEqd6JYQsDpOFJGAAJIwCmBcqzvvhIVI&#10;IUA1QKguZYQEgESq2rqMnKfZYjxDAM9cq3WUJvalK6Y2nxiDeb7orjRIpdNZaQw4g2FA3haB0Z5Z&#10;BJGodLpVS5x3QRjmRRYYvbax/vDhXSBz/oUrLETLFQlYLS5E8FVajQ/CUCGIsHhfLrLF6DDQsY6b&#10;SyZeFQuBSMDA86z/cPDsA5BMWDFgVFsBrOdW+dkY1s4AkV9qrISZnbWzySRIAkDorLRJIyKWZWmM&#10;8c4f9od/970ffUm/Segn4z6Cw/yYVEeChNmTNgqNOPTOVU1ZHIeuKAlIyXRrJV+UZ/aOnl7anhyP&#10;Aorv1JJ3umsvak0C+uRk5NLaQKtqRBForbWx4L3PXZmGYVMRHh8NWm9cX712/s/+5N9EcXTn5Tsi&#10;lYBQknry2lsvL9ekeGAQxtKWZUWxPFEQIKIIInubZ7W1jaqcESJXXYWIJszTNG62qRIhLg83USTF&#10;fNE9c1YYBSSbz0TEhCEC5HmmGx0m4wXQC5JEio77R4p00OgKEpwQJUUA83mkINO6UpcgYZbOATAv&#10;it76BqJQlSyNNBmNqzXQaTdZgL04z2Vh86xQYSggzVYDlvm5qIim4+n6+csIaKd9IhSpdKYwHk6D&#10;uNtdXUuiYH21icuKCSIwPB444UYtGfX3YnqRlGIRIsUko8E4L50s0kLGvlh0W3WAyknKA8BkMnPO&#10;mzApisJ7WUxHsUFgYOdFRCl9cNgXZbxnQtzeXK1e5EmD7+eLRbvVRKSD4wGSen4GwGc8m/5/gzta&#10;Zvosy44wV8wBJP3Km2+XQicFGhSBQtEo2rN2tpHUZ/O0Xqs1W52sRAPlC6c37PDZJ7tH25euQznx&#10;OR49/Gh/b9cX+R/+n//XP//v/8dGe62YHWgth0fHiNTOF8V89INs9t577yXd9VI1LFOFVuSLUb3R&#10;cmy8YxGjgc/1QqXyx588mudlY+vF7auvpllqbQHM3llmFmeR3dnVWIFlEOecdXDvweOfvH//1vUL&#10;r9y8DFAiYozgPeSDp7b/VJ+87eVR405k4yJLbz1EZBESXtaAT4NYPr1xCCIQAuiV1ZXp8TDpVKZu&#10;0j51fT4Z7t79j+IdKfTe9XqrnW4ntapqAwkBQYEShMr+qNI+VdZrggRVUHn1/OL2mg7COCb2Fqmi&#10;OpkgivJFWms2yryIWw1FxCLee1hGfH76vE9MrWj77Jn9J8/OXL4gIsTKeSdOwjA0xlhbcumXoLiQ&#10;DqJ6C/PFzIj23ukwMiYOoigF8OUwioLZLLelC0NUGoJACRul/z+63uvXtjS5D6uq7/tW3OmEfeLN&#10;t3NPd8909+ThyCJpmqIpWRZEQwZsCTJswIABAwLsBwMGDD/5xYD/Aj8YEOwnAxIB2ZJM2pwhp8kJ&#10;HafT7Xv7xpN3Tit8ocoPa5/TPRS0386+ca+9Vn1Vv/oFqmprFFnnBRSCQcQsy6q6RoEkT4tyOVlO&#10;7774BqKmy7gjvLzaTY9AgECCRIEDMwcfltP52ZdPf/CHf2/7udcZiUC6W61QrkxqHvzVvxw+/CA1&#10;3pejEAIRWFsHT4qi59768enjs/Zd4MAhBKXpqgdvt1sUKaXUZDLtdHuL+dI519vonp6c51na3ej9&#10;/Be/unm4w+xJPFyUylCILB1kaFATrMoaqaFV6KqskVScZMszT2CXxf1re8n5sLPRW55evHt/uPXd&#10;f/dtJCFUzE2GHEY6IkIR3+BdztVJSxFhbYskaTPLv/93/zCOzYcffjCeTDdws7I2wbTxxAJYe5mv&#10;5znEwHJ+fjaeLHoH20Qkl82UABBwqMskzdb9WhP1LaIIbVWEwGnevrTWBAT03iPiarG40d0gZYS9&#10;Lcs1T64sWTjpbDX0eRSOjQ62ns3G7XYa5b2vAyXWVkZZUKyNbpYTAjCfz20QL7i5tcHsiRCJbO3K&#10;svRMArixueGsT9JEEZVFCUjOeSLc3Ni4pDPxcrlyonp7B4ug/HwQAwQOCCAMk/Hsh3/0j/ov/9bi&#10;45/o6IIImdef6+z8XJEiksTEz9+9DrA2BkKCi/OBipK8v1/XVb+3ZTR5HwAESQnz8HxknZh2tnuw&#10;399uq3qEqBiBlOIQptPFqiiTbmZrR0R7/d7XywIATafLW7dvFMtyNFt+rQKvORLNuYjr0xAvD9Hf&#10;GMRxbQyk0MQ/+K2/0SavI5NolWgVaYwUEqD1nFzf729uFpW1zouo4WSlBbJID1bVYGrvvnanqOz0&#10;9PFkeDSfzhDRpHl6+Eq0eWfx4J3VaiUSvLVloThYt1rmm3t1baPWpunte0wuHrz/7jt/MplO/9bf&#10;/0+627eBdI6rblR57x8+elwHeOGNHyXdXRUX3hZaIQfvvRcOFGy/VWComRlJPXr8zFqvtPro00fv&#10;ffTghz/41t2b+8ZUSgk6JhQNX3sRkVKamxXnVTbl5SF1SajAq1+Cq58RAMA5/+Lr33jwyWev/fC7&#10;zQMjIofPv3ny4M+MhiRLSZGw4+JLUNcaTxAbLBGZKNYgRIIqcnbtOcrBOecAYB31ikgqyrp98lNS&#10;3BwMSkEUxcH6vNetVmV7a6vh7TprvffNEh+RGt+95mHRWl+7cePdn/3i9kvPW2vXTKPLoBCjIw6B&#10;cf1jkmdBa+cqxmAio7RpVsU6TsCTSkAkUojWO6OUp2BiFUW6tp6DJFGESidJWtV1bes0Tb2t292N&#10;yWSEpIxJmIWocVBfDx+XNzGwcAMFqiYU13tflraE5775pidSIAJ+dXHv6MF7pEh8RShEgiiKkIWd&#10;q3cOr1nnTx5/qTs3quUiyjIWIEWE1CRGtLudh48fee+n01m7PUXEO3fvnp2d97c2T45OWq1cJEyn&#10;M0XkfdARigkYx40wabmYi4hCAJaqqlkYhbTSGG8vw0Y7//WqzNO8P5p9EILcee13t/a3gF1dl832&#10;IYpNHEfO1Y0cg5lns8Xrd1/iUBOBsDCLibQPfrFYzObL3lZ/PluYrSh4D41hYAjNiVlV1aNHj+5/&#10;fs8W1Ww2tZTu7r16hf8gQLBVCL4px3CJyWHjJGRLQU7y1rpHAwSA4G1mqK6L9uYmEdnacXCoKWu1&#10;sS4BIW/3HCAAWGt77ayej72tlW7H7Q2Pl/prgGq13NIiLFrry+hXXMzmtePA0Ol2xAelNSCsloWw&#10;1LULRN1eL9YN1V7PJzNSKnAwJk6zRCAoBcw0m023bz4nOiFxMD8XQgkgQZDUcLJ45flX51U4c7Tf&#10;SohAK/JBlNKjwTDX8I0Xb6Wdbq+TB3aEyjkHKOfnF46lKAoE3tncVoSilfe+4TSdD0YeVRolT548&#10;ff3Vu0av08EFRKG+GIxRKRZUSgPw1kbeyLgviykqUsEFa31R1krrZk/+FVi87pIQvnaUXWEXdDma&#10;a61JmzuvvPHtt9/C5lJ+xRgBAEiMije7/Q1wgedFeXIx27uztdvf+vSLLz/6xfsTS/NlkbY3ysHT&#10;Rw8f/IN/+A/f/dUv0k7L26XX7fTWd/d05twHzrrZfEkQcwh8cVTOxtnG9kY1NXl/9PBjt1pMjp+8&#10;86//2d/5T/9rF3gnnplIPXtwPJwtso3dzu4d54NJwEQKJfi6DMGL8EZGCoNraJSo7j140NyZPnjS&#10;xsX9Z1Wrv33QxYrHJ4iig8BVbLvWWhExAxJd3VjUOG9fXqn1GHLJwsdmbCBMstS70L92+N5P31GX&#10;ubMi4kJo9/rl/DjL8rquy9qt5gOVacJNEVZU5XEobRkb1DKtiox5lxmEGTgICwOLiNYRIBDS5v6r&#10;xfm7IB4RG88nbaIoCe2NrcGTI60jJBIAbRBQMQfmQKxIaUJCBQ1q2vQF1aqQxjkWmr4DWAAbc3pU&#10;TQ/VRBCgUnnaUdTkTrMIeLsCRFLkXNnpJUQxoYRAXHsiVEQhiAAZpWs7jkysTNTZ6G5u98gohiqJ&#10;0p2d3XV8GZGsJztpCLmAtNYj1Pbs9Liua7sqTh4fs1eb+wcTW9az81CeLh/93K6GWWezdJX3Hg2w&#10;Q2ZZLGx7k6ytWMzhC98+mYa43QYOteOE1owUJCSFRVE+efQwipI0TXu9jcV8nsZxmphur9NKU9Tw&#10;4MGDrU6MKg3buwKsJALU8JsnMaGK4zgEL4FGc3b1k+wAymU5WNhO65WD3S+TJGb2BKJIZVmyXNg0&#10;Mc7VAKKIrHWT6fzG7cO8HVVFcNZaU7Ksb5669v2D6+2NTWud5+BYnKBJYuvck0ePTp4eDS4uGlsg&#10;7xwC2KrmwECX6w8OxMwsWbt3aRLUtGNCKGG5QqK80+X1dhEEwDuvIgkQ0k7Xc1gupqiUAGSt9mg4&#10;NFEEJmmsGorl6vbt7bNnn6ARbSIV5b7xt2ksGuoiQr8oVt1eu2FessB8Nveeveetza6IkCIRmE9n&#10;jFR53+u109gQeCRCwuFwxCAM0O11r/pEpWg8HO/ffY1FMAQuBoCsEEGDs2G6WGzefL5+MqwXY7Wl&#10;oUl+Cb4sq9W8aGWdrW5r5/pmQ/tBQA5BKXV6cjwYzOYn483NzR+9cTuE0CjlBCgEuRiNHFCcxK+9&#10;9kqMQamv5GKEdHJ2oXQESERwuL8rwdG64AKR2DqkWcI+nA4GDa/236y5zTdCDUR86Xh8xXK76gtJ&#10;mR/++LcbOAMvl8mXL4RmKYEQadru5FvtPDCHEG4dHmQ/+sG8rEbPvuxt7hTjs9FofP327Xavd/Ls&#10;4cO/+pc33vwxRJvx7W/e7e4++eAnwQcAcdZqpcrFpJxPyvFZknfIr1aD00h8rERBTcA7ZsFsPv70&#10;cxdo98YLtpjUdem9A2allLd18B6D62qH7EPwiOr4dDCbL1EpADRat7Y2tw/2kbSDJNnYeP25vUeP&#10;nmkADCFIk7QlQkqBX6vF1/s7BmysV9YElKv5/ytuigjEaWKrKorjLMuq+ZLSuKl9qOKNwzfaiS/K&#10;VQgcgItV2VJDg8pQ2OistCxUcGilqq2K94KtXJD1bjcEQRFqQGolRCZuJ+0+QHPHrotLnGQcxHun&#10;jBERo7W1Fpmb1ApAIKUiEzUxcQ2w1d3aOD8+3bt57QqwleYvvVwkrD8iiKsqFFBaNfFnjQEVAntm&#10;VERKoihEhIElNmgdIlKr1alcFynK89wxG51v9fvtzW5VrkDCarEs6pULtSFaUzgQGrAp0mp09mm7&#10;s5O1dr33ZMzBrZtlWerYzGdTZIjSSAuMTk8WR78ksLaqdWpb7YyZSclwuESos0y5amJ1TFE/bndw&#10;NmvuWRc4X8+niIh1bY02sYmfu3sLOHjvrLVpnFgbDg8OMhOfDI7rukySznLlUaW+siaOmiXD5cUB&#10;rZtZnBRphbh/cDidTAdTv9Uu3vzOH9SzL3j+QGvz8PP7d164471rdZNHXz7Z3nh+PlsuFyUq2r++&#10;/cM332asa1s6Z7XWVb0QdiJGRN5485vf/cH31+MRgGOZF+Vf/OSns+nU1zUHAUBGyfO8uoTboJFN&#10;y1qXHOoqhBBl+ZrD1tg2skSKbFVqE+kk9VfLv/XUDCKStDoEUBUrImKRbq83vzjO2t0A6yISnO10&#10;sqen50ornWRsEuB1k4KISQRhMvO1jWLjQ0BAQpqOJ2VlvQ+7O5tKr6Xe08nUMYpAr9dj77QhJALA&#10;4XAkAsCyubEBeKlLEJjN5i/+8AVEqpdL5Us0DVkXl8tld7Nf1p7tLIYSIb8qVZPxpNvr/pP//r/h&#10;ev748RFg47cJSlGxLMpV0c5iw7SaT/Z3NtfSTQEiGgwGzgVR+dOjs9s3r0ek1jMmAgBY64ejCejc&#10;WZ8m2V6/C8yo9PrIRxoOL27dulmuivPR+KoWXxXiq7toXXO/qtRfFdoGMlVaR0n21re/A//W12/0&#10;14igFSmiyJhW69Z/8Z//48Fo/Kf/6v959OjhfDH/v//FP/v3/uAPpO6Pp+On7/7p7dd/EHd2ZWf3&#10;zje///Cjn5XLuQ/gvffeE2C5WmqjhufnoS6TSF8/PJgd37u9k6VGL5f1+dlAGNNWa3760HvH7DkE&#10;uEx7bWc6FsUiURQJxp998StAYgERRqKdnd3x2UlD4/vurW9mqbp58+YarAghNPbYioiQLgHh5nvh&#10;yzMJv/bpfwPoAYE0z8pVkXY7e3eunzx9evjCc+tiHkJ378Wnx78khDg2wlzWVq2WgOVGO4nAF0Xp&#10;bY1obBUSU6KUip3zKoS1gQSS0togKlJKRJL27vB8mG1cB0IiFCAkSiTVUayARCEiGRMhUoN1KKWV&#10;apAN1fTsRHTrzq2Pfvn+tbs3QwjcjMfOifBal/m1l61qpZqzp2mW14SoPI9XqyJLTZYYCIzEGRkX&#10;MDBHJto6eF7FaXPBkiwPUlHsVaDFZDKbTZbF5INP3nnrtR8zC6HYcuwCSAjYapH484fvAJq8c23r&#10;2quo4jTLRKRaFHe+8wMTR1D63Ve/423pRp+MRrP+teuNff5nH3681cuyWBR54HG1rJON5Mmv/oXp&#10;v2Kg20TmNlx6IjWbTWrrJrNJXdvBYNjf3TXabG52V4tiNpt//tknb3/zjdVi1ttox3HivA1eqNUJ&#10;qCKApqkXESJc5yNYGxkjwt2NPMvS1bhoJ/Od/d6TlUGkz371x188gf/sv/oviYhArt3ozZaTnd3t&#10;l9642d1orZZzDivSpI12VWBxCGqxmGqTimCW5UorADk9Pr7/+b3Tk2P2IQTWWjnn8zx3zpFWqMgY&#10;A4BRHH/9uyMkDo456DS/BJRBEBkQFRbzRZrnqIw0m3rABrevZhOFlHc3mLkqls3WutftfvTrD9pb&#10;Wz6sKzZBSNN4PB0ZwLTdYyZodIIAiBghF9MpIlrr1tq2EIqyqpzTRrdbmXOVUsSMo9HEhxBC2N7q&#10;AjKQApAQeD6bBSBh3tjowhUnF2g0WfVvvwSIfjYwioEbkRGMR6PO7sHRvXuPP/nFnXYkHDw0Zyee&#10;n59n7d7JsIAgKu5KKBGBJSilB2cjZtlup88/d8t6aKVR8LZZhQPI2dnACahY3zy83t9sSyhQNcJR&#10;cDYMB7PKuijSBBg4XDvYJhVk7c22HviYg/V+tlgQGRa4TML7alP3tT2eXL7z10s2kbrz/EsbW1v/&#10;llp8JS0QZrbOWVt7H6aTaVmVq3JZrVaucs8efPrkyaMkMR+99147jV5/5UXFdS/RTz788+2dg17g&#10;tnUNAAAgAElEQVQni8TfuXPt+NnRfDKrrXPWA0Any5jD6dEzxYwR7ncje/HgxsvfjhJz9NEny9Ji&#10;nBTzofeNxF2C900tDsy3XrreEG0JcbpcnpyeweXBHxnT6XR9XQDA3k7v+k67qqp7n93TuM5g5uBD&#10;Mz0hEIv/6g5AkSYOpaHKf3UEra9sAx2mWVauChbeu3nj43d+fvjCc2vOmQCpiOJuMZ1oUkjKOVeU&#10;VqFLI1tUwXsOXqaTWQiglnWcrloR1bozrZO1kROpJi6hYX2rpOXtUTEbtTZ3m26HRXRkWp12sVxl&#10;3XZzol59lyLCPoAywq6aHYu4JMlarU0flqEuBKkBaohAGC+fWFi3WALKkFJ0ubtuSHcUxWmw1nvO&#10;0yjSCjXV3iJjlmrroChXW7GKWpk2Rhl9fnHy+OSj3mZLY6yrGADJ6PlizGxtNZdqcfbsXaWTrLWv&#10;acfbslgutDIcnnT6N5MkTZLE1bZalZuH+WBUetZEtPf6j569M1HRZ6v5Ukd6cDHxLDt7GZdLrcxk&#10;ak3kEcNi9Cic35/fb5u488bf/Dum1ZUQEOXLB485hCzJZpGO40QpXRbLODGropxOxxubG6cXp0j0&#10;/As3JhdFlvec9daGy7UBrwErQKK18ps5rImFGgIkWpuqqhFbJ+e7Ub7/gx/fjRNlLRujer3k2o3b&#10;cWIEpa4LrVXDtr7CHIym2exic+eaMJ8fPz09Oj4/OS2WSxEoV6vGMVWYGvunKIrava6IBOdBQJvk&#10;a+0SKq3ZWQFI8lYT9CWCHERE4kgPFvN2p9vQWq/mX0VUlitlTJTmTqAqiqZ0dDudxegi721faUw0&#10;CodQLudK6bS73bBxmsmDCKtyqZgBwPuglBBiVVTOuqq227s9JLnsAnE+m1d1zcz9/pYxGlGI9HK+&#10;8CEEFBDY6m82JYsIbeXq2u8f7ByNj4rjX8cYGl8OIj0aTfo37r7SK/7Df/TDz37xbr0qAKAJFhwN&#10;x7/7t37722/fZsp++dN3RIglIAKIOj0bBk57G9t7vfZWfxM4fG2ZJmdnp4X1OgUT6UijJkWILGyt&#10;FZGLwRDJABIC5GmcJSRhzdckIg5ISN770XhKX7G1/nr1uNpFwboif7Xuu3x+mUW+9e3vf/WnoJFD&#10;sHPOOVfXdV3XRVEsV4uqKG1VBrusi5WvCw4FBgsii5Lm44tytVSELHCzn+/mzpVmMJmlSbocD7jU&#10;u12dcHX7oHUR0+Mn5ydnkyRN8nY2Hi58tdIaDw73wC4P9ndbaYyAn39+v/bY2dnU4EkFBvA+AK6Z&#10;1mlsdjq5tzURIZmPfv2xSHPkMyL2d3ekwWqA3/zGbecqb9X7H32qiYgDg4j3QWmFGklRcF9ND+t9&#10;Swha64YrKnKZVdBcMhEIIc7i+WTJHJJWOpsuEECakEVmDl5H7bpiTywCSpF1QSTgvCIURLQ21Fac&#10;DZ1OFJsgELY7drXkIsSAgg2iCqC18Q6WZXxw52XrIxCBxqNfAATzjY1iNss6reasbOZoa53zTpiN&#10;xqMvfsLFiAgWBJ3e1l5n8uSDf57m7by3r9u3A0OjkgIBYGBuYBpp9ToiIuIlBOHQPEaok3px3m0l&#10;hGyMjiIdS7RYFEmkfAhxpEys0zwjrZXSd+68ZF11MX7U6siqmrXinYPt68tyspgdTU6eVLMzBBaY&#10;u9W4mHzprHXOUaqcLUK9VLSTpMliOjMJ2eWoDiqIkEalk503fmt+/usHn3z+nb/x3T/51++89NzB&#10;dHCi0M+W9cVpdXh9c8WzJG9HGoHLarV89P5P8KVvbW70lUnOT84J1a07t2bjcZ4m7Xa7rt1itux1&#10;23Gk79+/j5K//PLNrJVfnC6MSUkr5WsWAQRBiOJEKWXLVZ5lDSQAAEHE+zCdLBbTQR61dJRdv/vK&#10;zuHNVjsRYEBpwEPEBi0PDEJI3nlBaPxGQgilQyc0ny5+/hd/dn56ISEAQFGWpbW2shw4iaM8TwWJ&#10;lLbWxnEUR0njBmUiI0oJfsX5URptvUKkJM+b/iKEJk2Ms3ZUrBZZp9uEHAMAgpCIQrHzadbukFIQ&#10;QlWtBIlIJXkyn46v3XgZCQlJUJTC4F1VLJEkbm2I8BX0SYRQTiNkB1oRNfqu6WS+dGw993e3BVit&#10;rWV5tVquqmC97OxtK9UEFMF0OnUCwKy17nZaAgwCCGo8GYGBn/5ff8wsm/48JRAWRFSkxqPJ7/zB&#10;fnlx74OLKNRlkxrnfUBQo0m5/frfvq+fq2tX2J9HIASNoSUMx5P/4X/93yBtP/vVz3F+JBLWrD+B&#10;4GRwMZhO56vxMjj35vN7YJCFmYWDj6Lk2cl5IKoWK+vsrWt952xTdhs8cDSa9Hd2vOfTiyGggjXn&#10;XC5rRtMtAaztK9fvNZnSa8iJhRQKS1GuXnn9tcVyab1z1lVlWRSLulz5urLFsixmvloC1yQO2Stg&#10;9jXaOkaOjBF2qNTEth49eoQgSCqN1Tdf2lFin9slDvHJaB5FUUH54/Pqej+NyB3spFm8v6oqrY1W&#10;dH50RohBws2bBwL+xedvG63On50dnY4ZVN5tC3MI7B1LE9QKwCHcuLkP7EGEUbyH+w+fBFnv3oyJ&#10;bt++g0qJCCnw1t97eLZaOZMl+urMYWgKkCJSCP5ymPjrW86rlhMulzkNJhG3surZeaNQjfO0KkpU&#10;KBKYvbD1dpSkulzVznmllFLgreOwdlkMXpxnF2S+rJRWpFgRZVlnteDLCUaYg3OiIwwh1D6WZjIB&#10;CMIhsCaVtVon5xcbsq+IAPj04YflYpjESdzq1S4Al5OzxyCcZ1m311otJt5VSqliPvTlomfakPQD&#10;B3QsvhQJiAaQERouKQloBvEcmBlB6rqMY50kmoh1RAGU4zhLw3JpASRNk8sRrEkSk1de/lbrODsf&#10;3p/Pq8Pntm7eufXk0z9fPf0l1L4ql4pUEypSlSutdZLEDcw9HT7d3L0ZRZG1ddrrLCYjJATfJHdy&#10;a6u/98pvnTw7+uj9TxbT8WwW5m4lIk8ez2/e6g8uPEbTNFsh8nZ/O47UbPT4y0+WxyZ99Y0fe+/j&#10;NKlqG0V6uSqyskDUJtKj4azVibe2N3b6G69+485ytarrOk9zWceaMwAoJB0jB66qqtvLTATO2SY/&#10;hVk++vXDNOG3/p2/H6VJmsbTp5PJ8fRgv28MOb5kUohkSRyYbV0bbWpnkch6nM7q1SLYejo4nYlQ&#10;nudRFM0Xi7KqSWFeruJ2XhG4EPq7fUSYTcYicnF2nOd5HMfMbEza2FQ0jZdSVKyWohGj5HJHKohY&#10;1VXa3yiKorXd58s1SfOVGY0n00mr03YCIrxczAFQG60EpuPxS72ttQkZktYSnHXlghm6vb5ShNQo&#10;xMTVlQqVjjB40VpHkQHA+XzhnA8sO9u9JrgTABazufM8X5VK682NHoJt2pvBYNA0M93NNinFLKQU&#10;AM5G47u3D3/71WirG7//s0eCKiArpcqyrF355g/vuLmfTOXeJ180PmREuFrUELejGy9aiIrJmaEa&#10;eM0ULFdFYeXwpde8SXbvvvTpH//v9fnnDf1BKRwMhtb5nc18Z3tzvCzzWCE29CrW2pRluVguB4My&#10;CBDR7Ws7X2+BFenlstze6hdlPRpP8VLhe9UUN2pvuuzr5DIZ/BIFRgBBRY2UMTLxZPDsyb2PbL10&#10;1YrYkzjkWkkAdpG4FAURCAQkAIg2SDGyALMNDA6jSeHPj59pRcLh1RcPwdeOQwjh9o4ByR6dTPOM&#10;TRQ/PC22O7qXcp6pH33nhSdHo/myHo8nAJAkSafTabfzra2e0ea99z4uPZk8CSLs18ysRmjfXNv9&#10;7Z6EWkSUNp98/mVR2cCCqJpj589/+heIqnFw+emf/jlefmrdrLAkeFw3wo2S7WvY+BXSc3Xhvr7V&#10;vDzXkiRZzWeNrnLvYPf86ZON7fb07COtiVDYLvMsIcSyqIP3KBQCV2Xw3hmtnA2BBRHLsooinbcM&#10;A+e5DObrEUaaoCHCxsq4qp1SYp0N3o9OH2lN2iREejU+HZ2YvN1D5Iujj11VZXleH9/jEDY2u+1W&#10;IiJ1Xa9WFDgsl6s0TbIsY5TlxecqGxfLolwMQWok8oyCCgG0MUnczTf2gAxAYwsdFKnMmDhWkYm0&#10;MYsqqSy2k6CUIwQkUiYCAEVKEQbxs/H45OmXdVXt9vavH94ITpjjys80SWT0alUpbZhBhBuDtCar&#10;ZjZ6enH0+ebOc3Vto8j0NjogQEqhcDGYPX7/s+HDz44ePz4+GgOICq0sj5n5zTcOJ9N6//p1oWQ+&#10;X7baudKiIwXsUOxs/PSd/+9hmtycLha2qnrdjWVRiMjO3i4iO+tOT0+NUUmsnK/S1LAXFjAmIgBb&#10;VwRgFJWrQkS8d1Gc2rpqpO+EQAgvv3xn9/oNHUfv/9UH7GoOfmNrW19XEtYna3NXNfyWKIo9S2Hh&#10;8RfPJsOpLR17dtbFcZzmiYniytYBwAfJZmMJVaREqSyYTKNMZ1NnrUqSNEtZ2HvHzEobXgfNI4AY&#10;El6t4igipTF8xQUKPiSJdrXNOr2vLwuYOdVYzKd5txdEENFWBYBEcbxaLYNw3NkAIELk4NMo0nWx&#10;XCxI6XyjH8eR0c0mRsr5REEIHMjoRpQnQvPJrK6dZ9nb3ZZLXGw+m5eVcwG2dzcRRViIiAGGF6PZ&#10;0hVVfXj7JiJQI+ABGozGWSv75IOPlIRYZ8KMiMHzdDLVcfvX91MxrcnpqUbVPDeKaDCYXH/pNZ3E&#10;4EEmJxhqYUYkABmNFp2N/nA0WDrkKpTjMwneGANAAnx2dl452e1vvni9v7W9jeKY19sCABoMpoEl&#10;SQwqTSiHB5vBVVcbmmbPzRwWi6Vjadzl4Wus40sKgChFX6sveMUVlHWkqSDi87cOFo/+CoPNgDWJ&#10;IkEEFhb2zdZwvcECWLOTJPgAQUQYWGAqrZOjB1opInK2euWFQ+ddYA4sInijn3Sy3c+fjOvaJUly&#10;MYHZUrZaKgS/XBQXFxMQB8j7B3u1dW8+fysmdoX95JP7DJy32sExs7CI5ybtQJjD7RvXgJ0AkNKA&#10;+uOPP3/u1s3heDKdzT3L3v5B3upoYwCEYL3NMpHJWhuaORitfYDAbFgAoKGqhOBwzUz4jZXoVS2W&#10;y1dTt0lpW5ccAgps7e9+8d4HB9e/dTo7gTAL3mlFVhgAosjUHIL3hNgMjrUNzjOzaKXjOLHW5RAn&#10;qVnLKC//tabdlEumKmKwVRkZ46rZcv5ssViimGDVyb1zUmJiSiJJ43w6XSwXqzzL6rouy7Lb6bZa&#10;LWfdaDRr5R1SEgLHkfZuOX42ZAGlVJpGy2VRFC5NI+eCylrtvV0Vt623Ip6ZQRhVRASA5CS1LgmY&#10;RIkirYnmRhuVbpGORTgEt5hPnj6556qql+QMmGY4PL7X3joAZbwl5EoRRlFUlFYYmyxd74P3dZpl&#10;EvzF6ePtgxcaX93B8dE1QaX5y/cfGNDf+p3v3m+dySrXodjeTS8uJq+82M9zqKzLu7Hz043+nd3D&#10;bVcXRBw4RCaO46xYZNdvvXHv/nm32/ni7PS5W9d/+e4HVbWxWi6Wy6LbTRFAa5UkcXPHAwIhRyYq&#10;nBBA420izUJPISA3bU7DwTKGWm0zHp+HMhCDQl8s7dYuWes0UVWVzROntBaAuubhYP7x51+OR/O9&#10;za7yHMfx0WS4Wq52d/q5NkVZkVIcsJVQpMhJj0OVtvNR6c8Hw8a62PvA7E1kkDAwozFX7QICKAIp&#10;6yTNmgxiheu2WQF04qh0ddJqXRmMNaISpXE+mXQPrgEIIdVVqYja7c58PELhtNdjRET01m11WnW1&#10;YFsDRd3tvk6Tho0bggcuU6iqYrWxtUGqYVPSdDqrHTPz3s42MJAiRBoPhpV1Anh4sO9tbTQCoDCM&#10;x2NrHZDa29tr/m9EhICDi1GCrdFn870N/cqNTmisUAXHo1l769oX56YuhlvhrKsBEBti+2g8vPHt&#10;30eSKCI7P2usHhBRBIbD8cvf+rabr3p5nrbNCDkAh+C1iohoNB7/43/y32XtzbPP3iM3quoqTdNL&#10;2hmdnZ6HAFoREt6+dQDsLu12WQSKVdFqp0rRyekZXhpjXYJC63JMlxSdSz30uh436q1mUdyEpX3v&#10;9VvbSe3rOjJGadRKNwFvjaGx5xDW9hp45fTQ3KXMACabV/nnn34KwCFIFOk7N3ddcA2R1TkfRZRo&#10;fvXW5vFgNZoXSADQulgYCQ5UdH52LsDMYW9vG0BuX9tHoo8/+tTWDglNFIUQmnLcfCgWZpHb1w/Q&#10;L5qPenJ6Icxvvf5CK0sG49mjo0HhsCirmBuSRWgqQJZtxu2elqbUIYqI59BEuiujfXBN0cVL0/TL&#10;SnyJuzflUi7fYe/rgti7EJI8mY6HqEy3f3t6+q51FikWAfZclbZYrUMxmueaBZpHmkVSEwu4JIma&#10;CkyIlz5Aawg/MCto/E2EmWtre9s3ngyfAUBVlQixFlMUS+MVImtFWRZLYGfDaLTQWhWFP3qy6O9n&#10;PqB1ToPxVdAmAfBRbKrSgYi1tigqbWJFpru9lW/fVtkWcwgMjUYOhevVvNvvOjarpSIdZVm6mA4v&#10;ZkcbHaMNtTYPG0JVWU4fHX3ooGZgBejr0WRezaOst3M9juK6TowWEwMoR6RXy0JpLezyVtq441fe&#10;xzkRQgheEaVplKR0791Hezeup9utYMRVcwmcJJgleOtm98nTUX8r396Jq6rKUl1M7tVR3ulsJ2lL&#10;EAODDfTq2397/9rtR0//la1rrcyjJydb29t1XdVVmSWqrJZIoLU6ONwO7FDQKBUZzd4FZ6/mJa3U&#10;cDjKNgyTsGPnXBxFIGKMEVmVFVM967Q7x2eT2XzZ298VkaoqjNZBwAYazcP56cl4MB5Pl9PF6nsv&#10;30qVMIfH4yLV6s7dwziObCiF0jzNZvOliNUBWlnSiWEGYTirdnvtJEtDAOGAoAl1Xa9YwOTdS5YV&#10;gLDSprS1STIGhWtHCkEkRtFEVbFMO71GGN3c2MH7TiuezyeHL7+OQLaqGneFdqc7HY20iaK4XQUB&#10;xKosNw47MHgGJKDi3vYmU9KMrIowNST1AoS1JlKqoasv5vPKh8iYzV47uKIpT+PRqPasCPd2Npm9&#10;iA4c6tLPFxVzMFG8v9uXSwlisH4yXY0gl7jzo45pzCiJiLSajCftg1d88NbWacwirIiQCBAHo/F3&#10;X3xZixdmPz9VHOJIex9IR2Vd/8d/9B9du3XH+fDg44/Q15oa8R97H0bT+e23vt/bu/b27//hu//8&#10;nxbnnzrn1s2vwPngAiCkiQkBb1/fh6+gS0Cg8/Phnbs3gpPBeHLV9679eK+oxGt73rUi74pi8TX2&#10;G4hImuhXn+8rcd7QqqzLlY8iHUVGG02Kgg+1DVVtmVlAAjfdcQNvAgv4uHt+Nl4tJoQkzC/cORT2&#10;7Nl55iA6SlzAoqwYoN8zJqaL0XI1m5goE+H5fFmWhSbK81act567eZCAUwF/9he/mJerjb09z8H5&#10;EHhdCBvjtYP9/USLDwCgiPS773967fq1bidLYt3u7m1tdy7GxelwuVhVzOKYmSWgUib3nnXTSxAp&#10;9q5ZVjbavDVY3BwyTUzKZXfcqBYZAREFBQCQUSlN6BfnD5Otaz546229KlScK4XdXruuXF3VR09H&#10;imBzI7fOWmeJtA/cMIcAwIcQOHQ6aVXXUUQATkQ1HMz1E4YgIhw8KSXAIRAAkInzzWuL8/ukODiu&#10;qrKydV1TFClHAaq6Lp132OllDLxY1YULk3lpTIRknFXPHk+6G+ydI5K8o8Ba7x2QarX3+9fumqQV&#10;oGmqgIi00tYuzp5+zrZI0juoc1SgtTo/flwtBkQ8GNcbvbZdnS3LSS08mQ5EyUZrsy6elbOZq51S&#10;qtVqZ62WOg+MyXBat/IQRzqOtFKqqmwIoVhVURz54L0PhGYyGLNzs8n44mio/vzdGy+8km7mSLga&#10;XxTDR0qFOFZRRFVdX7vemo6rwRlv76bWWqUjClWw02BAxR2tW+3OjSzfFobf/r3fIpRPP/z03r0v&#10;zs/P81a+udX78suHk/HklVfuvvX2C0qH4J0EMfEa7SIiIlRKDYejVbnY3ulGCSKw9z6OY03knGNm&#10;IqUJoyiJk6Sztb0C8+xs9OIre0Gkru1gYu/fP/YfnRxudWprl6vy7t6WPhmyZt1rJSB3N1poyFCI&#10;lDoazVZVXVZVy3AvS7Nehys7mbvNPOmGQpa1dLcEo7zTddbCfJ7keZK2KoCr7XykVVWuGsP4hl1O&#10;gIgQGVN7x96lrc4lnRcQwXkfx/l8Mk7bXWCpVsuGq9ze6K6OHyRZi1SkgBHJO9tutZ5+dmIiHbU2&#10;4iRz0pAI0TtXF0vjC0PEHBCFkWwdyrJynvcOdy8XMwACg8HAeybCa3tbjZaaWVbLlXUh39ozSba7&#10;0xdoPANgOl3UXgpIrx/evnPdEsxQawQMjBcXQ6OeUe+zzY0tTUF8ozX1IcBkOiOjXFnY+Vz5hdJK&#10;RJRCH8KyKHf29hSRimg2PFfkEXWzcBqOBibJIe6dDRYTU0xPn2QaVRQFH+qqXq7qurZGwcvPXzdG&#10;PXdrF3EdSd60wIQIDPPFcllWpNe0caXUZSzWv4F3gjB/zZXha/Y4b7xyG4L1IgCQxZHTqqxtWdkk&#10;jiKjkTCKDWlVVbaq6xBEGvMyBhbyLEFtP7j3/4pwAArCt67vVLUPnkMQHwKFGkmV1rNA4zOz0Ymn&#10;cxAICHByfExEPoTNne2qql+4tQt+MbyouzuHB9psPP+Wat90bIIQsJdgxVtk1+1Fzp6vR6LZ8vj4&#10;/LE7ijV9/3vftLaKNO5vZ62UJst0UfjJrHCes7xLSrOw1iYKPugmB/ryRVoTKZbGSQSkcYG4utbU&#10;uB9jgwSSBhTwRdlux08+/JNbb/wgyrZ6vXx0cSpuEoIkqaKUvHP97e58NgekOEmq0jrPPkgIDXqy&#10;FvtUtVcebcS1twixsAiEy2rcLKOtgQgRA1tE9CKdjcPJyRcswiDesbMi6KxzaWyQQJFmxKOns4Pr&#10;/dWqJFKrJVdlZesizaKsHTG4KKUo1jpCAJW3slartbF7jXXKwAiERArh/Og4VFNbTQgtKJqOzvMO&#10;IMrkbFQX8ySPkcwseKm8rB5xu13UbnBWfvet70ccpvRkaV2zIvF++eCjn2Dw3uerFRbzMm+zCCpt&#10;GjVKWdvKOqUIQEVR6io7Hg4/+D9+ff32i7/3zW940kiAAPVyOjv5TJHr92MUJmGSsLuXXwzKybjK&#10;24nzjpn9fOpsuXPnxt5Lv7u7d2MxmDCsWVZVXc9n89WqQMJf/uWvXnvj5TxL3n7r1SQVDlRWyzSJ&#10;jYEQGBCGo5FzYXOzc/u5a4ti5LmWEJixCVoMIXjvQwiRMW5WYK7FqIMb/bd++GrWSk6eHB09PRkO&#10;5vP58mKyeP2Fm+PhxWavB8EdRpFGiPM4aLWZ4PJkkO1uY2wSoxarUofQ68SG8Hw5K0dPX3vlDi5G&#10;/bZSVfBlYdTWwoes1Tk7Ps66m/2Xvl2wVpdbeRBOtfa2TlsdaVxViKx1IhBpUrXlIFm7u14jXc7R&#10;ta28d2m7ByLlakmKBGSj0558ct7b7mutGIAFFHjSuDwfaKW6u4eoMSHwSC6I0TQ5fXxN+QokBC+C&#10;URQv54vKOiR1sL/NwTfwjrO+KArrvAju7mxe+RGMB0NRMebb7V5LK5LQdD7q4nyYbOw+f2c/1fOu&#10;0Q31KYiUlSuKlZpO/f0Pq62tF17dFqURCJCn02nt6v/5f/xv03b397739nPbEXBo1k2jwdgxTIpq&#10;Vttulk9PnygCYQLxLHBxPrzx/CtFWQDSfDQ0YBFQmBEgjqJHj4/TLE9B2nm6s9mNIo1fwcEQvDdK&#10;c5CzswtU9DU4WC716KCI5Cuu29o1RL7mU3bZ4YaX7+4tV5WJlFYEgAiYxIkjX1Z2VdRxZIxWIJJE&#10;Riu1quqisJ4lBAgSTGtradX9Lz5H0j4EQjg82C1qGzx77x0zETsfvAfPEliCNAL9KMt7x0cn8+lM&#10;OIjI5vb2Vrezu0EQagnud37ne8ugz4eTDy+qB4u0hBZEOVBqopiMCgv3R3dO2rOfee9+/fG9EDwz&#10;fPDre5/cf/i93/sH/TZGfKG1TrWLO1ESqZoVmFSE2YPWStXWCWpUWoJtTjkBVNqwDb9xfn2FlwsL&#10;z08eQnESxdFicryx9+JyQXVp3Xw8ffaz2cy5OX7yV2dbfSVh5ZxV66BPIqXK0jYabOeCDywiSRpp&#10;pYL3zocQfBSbxaLsdM1+3wIgoLoYgcDaklFYmr8QkRFVYFZE1oHzgR2DEJHyAhya5R8gYJqbKI2e&#10;PZmQyaxl7x1CiGMqi1WIcbvf1pqI0Bgjwi6E2XxelB8msUmTVtS5IUkfEIfHj2Nt45QYQWnlbDU8&#10;fdDQTLUxAKiVjhQtWOIkEUJnw9vf/H4atcvJURRrXSnn2HsfcZiNT1utDQCyzmlpph0EhDRLjWfn&#10;QlFY5wJpfPDwYdYpozh+881v/fg/+Hs2OBEEMIDBjh6GakKmYZZLZDSzBOc3N6KyapSuIloUBBEI&#10;ZVVXAbVZa1URCPHO87fPT4+fv3Pw3oef7h30I4NEeHR0agxtb6dxFAnArbsHH753X2vd7plOt31w&#10;cCgCs8JxuDy5kUII7L0LQQIbpe7e3nvuxRe63c5gMPriiy9Pj0+3YpWg7GTxdLrI4riTmmfLcn+n&#10;/8K1PWOIkoyBBcAL6E6OPmhNP/355/u3btzY1ImWogrY35lMJ4uzceqdmTkyESQRggBGy7LK23ml&#10;Ehf3EAWJ1vmTgRnQsY/TVnP7AgABgP5/QAgsgJFWy7oAJBPnTkBgbYhOCGE+IYC020PEqiqb1VKn&#10;3VqORt3tgzjWQBB8MIqn06lyhQvc39uPIvDWTsYXk9GIq+Liyb1bO0HIr6WcwrPJxHlGot1+r6HW&#10;MfNysbDOi0A7T9utBMADCCJeXFxYiIcL2dqKQTw2puWAw8FQdzZ1muZUZAqlYbsEmUymlKQmbdna&#10;rV2L5gAAIABJREFUbuYKCVGgSSa+OB84wWVV1s5m6DXFQbCZrofD8cGtF6clCPiT4/uhHmqQdZdq&#10;zNnJ8O2/+/vIdnp2xhcPNYWmADST9OBi+O3vvn3z1rXVeKjW8AJyYEBQpAaj4fbONjOfDkZX0PAl&#10;TCxwyYZev8MMRAR0BfpelmNAxMiYV5+/NpuMirKOo8g0+V4ChJQmiWdZLJYMQqSdD94H69kFZpYQ&#10;wLnQ29u79949byutFQAc7G8vipWzVkSa3wNE3nkW8AINBMwsW7u7zuGzp4+JhLRO8xxJffOFvUjq&#10;eVEajcFdbKc9vbfb3tK75/yLZ8W0qJEIfBKIWhE918c/e+ez84vJ0+Oh1poUma1rdOt330/+5lbS&#10;OqAP28XPRVZa41bH2MCruipsTTrVF+eDTqcNAKRNI8ghoiZ36wq0vXp9heyItHvbR0/+VKMLbE++&#10;OOrufuP2iwcf/fTjuizbLRNF0clZdOfVt2bj42LyxNZz59xivmzKvXNMl6yjhkVAACaO67pmQO9r&#10;rQDQb3Q9MDsffCebrOKGLsMi3vtLNApAJLCk3T07eIq4tq4NPgigDUJMwUvEKgSMk7YXEHFbm8YY&#10;EzikaYooLIGUrqqythVIIwSHKNZV7QNDxI87/VRUq7vZYjdrfHHLogIkrZUx5mq2EkW+dqJNZDJf&#10;u7tb3X47LssZV2feuitClYgQUpq1FwV1Wqrbzsqy8kEQyVkvgCwSRXpR2AjN/l77pTfe/Muf/Pzu&#10;Ky8Oz49bWwfxwV23Wj778JOnf/lPY0PL5arTzQAQkJtyo41JkrUpHALUVa1IgY7ah3dEQGmN2LT7&#10;0ul2Xn/95cHZs8PDzaqCui6dD3/8x3/63e+80d+5HUURgMfcfPcHL1dVdXJ0xI1TEnsRZmEADAxe&#10;HDBWlW8YqSEE8uWTxyeD818XZTVdrG7vdA0XWsVZK4mGKo8j7d13vvVCFJvlpIyNRqPBqEVVA0LU&#10;SozWRSX3Hg++8foLhP7kaHV4a2s+LXp1bcezfKOjQIwmFDBR3nrxe3f2t/7P/+V/6r36ZhKcUhoA&#10;vPfCDVc9WO/yNBHmAAwgLIxIRoErlqiUimMXrkZA0IouhkPS/z9X7xGkWXqd6Z3zmet+b9OWyaqu&#10;qq5qDzQaAOEaIMiJoQk6DSVqFENOaDHSQlJooZXWs1GMFCFFaMHRaDEjhoYcEqAXSZEAAQIEGr5N&#10;te8um5Xm9+66z5yjxc0s9ujfZVVkxF+37j33fOe87/PqoFZnAJOnzATAWoIp0/4T+2GoAdgQh1od&#10;3rnHxmxyO8s2/88ffWVyempNIYR3Wd6ndUVVASbvPTNNpxNLIAUM+20+JyYu53NrSUm9vd1HqNpu&#10;RJCT8Twz2IjMla1atQarFPGTyVT1bmaLUb9FEtv+7BWC0/HUi2CRWZRuq1snT9aWiBjoaDKeWZZE&#10;DED7Wz3kQgrBzN7Tycn45hc+neWZN3bz8IMqroIRhJTW2Ols5jy//5MfCWfa/lTKipmJzpG1drlc&#10;f+zpK62mwt3LhyerLM+rTguApZJ5VmxvB5t1NlsuUarH+/jHHBs8/xBRpW+rtlGPu73zJwWef+pA&#10;sIviRDq33qSUgZLKnkXUe0fkCJiqIsHVTo2YrQfnPYsg5vrt115TSjGAEHJr2F+sSuc8IFZmZmIC&#10;wQBgPXvnmYGI9xvdxYPD9XIWBsoTtTrtIFC3Lje8La219XorcLxane52XKxb8uKwlRQ/egTHRczA&#10;6LJ27MrVyXK5Wq5SIUQUBBZE44X/bNF4BlCnGN6JPrm1faU1/16S3RZIcSCSUBjPy02m0k3e6ba5&#10;mj4I6ZwLgkCcRxI8vnzVBX2800NEGTeTzsVs/p61jthMj37AoLI8Ny4hJKXQGo+IUa2LMjGbcTl9&#10;p+pAjbHek/NnNAytlVSozuJBmcgLgc7TZpMDEyJ45+NQILLheJ0GzII8VaBlpmp/Sr3dA0C5PLkL&#10;jAAiCEPvvTFOyciUWBQUJ3Lvoi7yPF1Tr5d472azIst8LQmtsUIIJvBEOlBaa8TqFCicMaFGO39H&#10;1reTSKWOgYE8E5HSkpmdq4RBIACZSKJoJp3lNKuFrj+U5fzH2bowuS1Kb63XShN5UxqUsQjatDm5&#10;sBcVOXnS+SItioIYAGUQBJ643W7FSWSLxZ23vqklJI2G8242Hs/vLhvt1s1PPTN/rynyGVEYBNpa&#10;V70SlJKeKoEtIUrvfRBEnmj04CfBD/8s23ly0NvCyueMXInqjCm9s45Es1ljgl/55S/3B7U4CrXS&#10;WVoSeaVVwEEl5nXkgjBAQO/JeyxKBwDOOuu4MM46sKULhHPFxDN5Up16EiCiqOkgMqu8FgXasfSw&#10;yYpuGKhAsaOwkZTWPJqlvVqoAyG1/qM//PbVa5eVs2khgjhIWr00NZ4o3uqSZ62kZEbPqrfvovqq&#10;LJ33Ok4AgMgrUM45AExiLXzJ5KO45r2vbmkmZvRhJCjL4lrC5yKMatgcarmYL8IwElJ54jxdA7BU&#10;SgN7VzT7W1LKQMIqnc7nJ241uxoJIhiPJsXxuFhPfbZGk7Exl69tWRNIFM6WKIR3nG02USBrXg76&#10;7ccrq/l0CkJqJXZ2hsyMAqu7dzKZg+zkxmz3GmcuWyGYaDpfHM/eOp2XF15+FrFTbdGlkOPJiFXM&#10;KJ03g05D+FxLVc0uR+NJxZkbdLqBgjJ3UkohkJw8PR69fPnyYnY6OXzQ2NxTwJXsRCDOZjNUejM5&#10;cd5FSFA3H+lbeTyZd3ut7UFNCccsszw/1zNULkSqGqzxdAYoAVApcZ6JfDbTr0qwQPREiHguvag0&#10;t48rDxPR5f3B4cnMGGet90QsBJFhIk/sCSs9GDE4z5aoUmpZT8ax8/7iE1dXi/Tk6KGSFcwE4ySe&#10;LHOms1zgShDBAN5745w1zhO02i2J6ujhA8GEgFIIy3xjvyV8gUJ+9+9f/9RnXmw26816YPPFVsPH&#10;NtPdfjOJXn8wuZsPVpxc6ZnFfK504DwBIoPQ288VzQOwqY7aQE4I9qzmzZeWwZVk/WrbHSrhIq11&#10;ExRJFFqR80II1oG3pfc+CAIAIDqz9H10WCGlfNwjDw8++8HkTlGugiCoLOOAWBbOsxQxeWuYnKh2&#10;fUFT6q5UpbWWmRuNmjG2NM4TA0BZOBGilCIINCJ68mXhtFa5tACMgErZSNlWYFpJ7eEoAkZnrVKK&#10;yBEgEZVl2ehtl2WxGR0XhbVkEYUUYZo7lFCWaRDXUETsXbebSAXOcb0eGWMrqJV3HgCDKN67/FwQ&#10;N/N0sZ4dm2xOJJnDNLXaPoo1GSUrvbfSCvEMy1nFyuVp5qxrtZuDhLeT0BTFZr0ix6akLLelITjP&#10;oiaG3d1rhWdv0+kkJ2RnOYoTT6WxnljE9SQIZZ4ZBuUJ1sspO7blBlXSaAQHn3yR0dvFPZ/el5Ka&#10;zTgvCgARhkHF5LPOA6DWmlgw+jBuqahepqPTd//iG3/ylZ2LN3/xN/5Fox4j+2rN/e57d+89OLlx&#10;8/ozzz7p/MZ7X7nmN0XunZVSWGuBJSKTt9Zbxbo6thbWZ6Vj4OUyX62KPC+H3Y4EZiIUIpTaubwe&#10;Bs750cmy20u2t7q4LqTGEvwHo9Wne33PdFza4Gjsg8CSctaVlv/ka99TcfTUjYNaVGRZGcdSxbW4&#10;OfTWCCEbjbZZbThdY6Pn+wdKaXYZA+swAU8gpbXmfFIMnUAXpkzqbSEksRUMCAYBIh2v0qzeaPB5&#10;sHV1iweB2iwmQZxUpTHPNswc6sAUqUvL/nbv/p233n37zdl8phAb7P7gxz8RQszffz0M0OY5ohJS&#10;EFM90MbYOEmq459WOltvblzs33jmmW4rRnEWtDSZTKXWtTru7QylkCgFEKzX2booBrstD2Jne6Ck&#10;9OQFitlkWXpIBpf32/LGwcV/cBKjGI9mFA0BuBGFcSB8eQbgTzfZJjMyrDWkun5xh7w9J6zyep3m&#10;RfkH//e/PxnN6pH6rZ9/kZBQgCBExOOj4629/V63cXwyr9WxGgtWzSwAnJyMrl2/Wo1xV2lexcFV&#10;fyulWi7W/UGPmU9GEyGqlbs/P2cjAD+2+1YOySr93RNJVVEkK3kGM7OWUK/XpsucmIjAE1d+C+fZ&#10;eecIvBfOe09sHRlLnjwRG+ut5zQvrj8//MY3XhECLHktRBzFR8cTBGbmKqy2su1oiUTsnRVCNAJ9&#10;49qV5XQ6PX6IjIjYaNSGreQzT+9I4R4+nL312runk+lnf/rze/2WlFys10mY78CmlvTja7290XRi&#10;k6cap9//xvdPTufW+bIsnQiTZ35lU5RKayk8+SJiJ7gwnh8uxSZ/9tbw6R17u+YehYFWg73d6Xja&#10;abeYCYUuzCaKwupNKKW01lcBKERUva+8948rsohbIupElFUtkvcsFQCosjBSyCIbH77//fbODQRk&#10;b4OoMx/dQxRKyTTNhVRSabIWQCxmWbwbVrmWDGgsx7FGlOt1gQhBEDCUWiJ7z4IBQilVtThiZmL2&#10;nqy1zlqBwhMDCGYEVsaRDgkEKS0X81UtEUQSrBfOe0ftdmM+XzJhRXLWOhQYdLcukoiCerc5PNjM&#10;JuVmkxJbUyqXZcu7BAwoiLwQksgHgZZKKimd88b6/d1eoL3NJgxYFE5pVRprnZA6AFMQsdaCvKs3&#10;BvX29vz+u1pSkZs0LT3LvEilUFEchqFSAgRCEMg8zepJ5JxHgAfvv7Z//aXp0aP50agRHa1PXo00&#10;55kPAjalbzTjau8hhDClAwE6kChiICidKpZZqOMiS002/+DN7/3R/+X/2b/476rlymo1G02mQRT9&#10;1GdeAHTWETBEUYAMwAoBUKB3jpkkSo9syryW1BggNy4r2Vrf0rper1Fqbly7KMkJKTZZaYqy0Wx6&#10;Y6JG3eXlzt4gkN6ulgycWnuxN7iqNDKsHToQZrqooeq1Yimls/bSXnLrxvUkEgxQb2ipMKi3B7X+&#10;aD1GABxeDQ+GfnEI/auZCFtSYGkteQT2ZamjuLJRSPbAbpmvl3n51ps/Vg/uzCajyclhqINLB09c&#10;/tVfGq8XjVbHEz+G5xKwQCzXi6RZJ0BEyDcpMNYbjdl4lFv7Z3/+J6RrnsEtp8X8dLFZJHFNaiyN&#10;ZUAhNAMYD+3uTq3ZonSCQqESSmtnfZ7lcS1pt+paVSFsXoBczJebrPAghsO2kAiAjHx0fGqsv3v7&#10;tf5g2KiFgE6gIObRyUjHTdXfnY1OdoctEFYp5b3frNM0N2ukSOOw2wLvqiMsEU8mM1DaepA6OLi4&#10;d+aRQGLi05NTD8H7796RSl/d2QO2CFVUKCCI05NJc+dgNF4iQKQAgBC8FOisE1KORpPhwVO3H4mL&#10;g9Z6Mz4/N2OVfTybzp944qAsyuliiefxox+ZHVeFnavZxZnATQh2DgEJ+PFsFBH3d/rLxaZSklnr&#10;icF4IgbjyDqyHozzAGK1zoxxpTUV+FkgKBV0en0ifOO1H7FAJAHAN6/u1EMhEBr1SEpUUiqlvfeV&#10;8BwRnXPGYbfTef2HPzZlVhkJL1zcfv7WQa/JCPjaT95t1EML8m9euf3xZ288d2WHTGGKol4DXt+t&#10;xTbe7j4X2Le//9pisSqNq/ZJsrXrVAudD4JICCmBIsrIl1lB600upC6i7aPadqN82MleVY1me3F8&#10;zK1mFdaitc6yLAxDPAdFEzHiWQ/4OD/xfCQPw/0nRx88so4YwHkf1yJrSAZoras0cnGcFFmODDqI&#10;Z5NsMGwiIoBYLoukFiBikXuJkgGcc0CwXJZJXTvHm3VpTNFoJkVRKhWH9YTIr7MAUH80doGctUWe&#10;r5ZFtlnORlqGCMRERKhDZiCBCMitTjwer6yXvX4jkDAdp1ESB2EsZGiM884rVXfkTg8/3Ln6vHUG&#10;EKWOrM/IeynVan4SBXqT5UoJRGGtk1IBKO89sDfGBkHgnA20zDJjHDsPWLKznoiFBETprFWSUKgw&#10;7p0+OoRiFoUUyKQsQQkZxQggnPdApBQLAO88VbIdoiAIEMGVpt6okR/PPvwh2ZUx4Kwm9sTxw3uz&#10;vYstIWExyw/vpwSow+yTX/ySw1BItV5METbW5ElSu3t/qj5842/+9N//1E//vNYqCPJnnrusdE0o&#10;zo29e+9RnpYvfuKWLXLyrgJDWzpDVThGKXVZ2sLAYmUPD0cvXN6OgH2RPb3bH6/XOeFokt26tX/n&#10;welwOKzOWLUkyUpXbzVK69aPjtFbLXi71yxIehHWhaPCQTPQaXlvvLp8ZffFm1eDKIo7fWszKCY6&#10;bg0vP/2tP/yDencn3rmaN/cJFCWD6uirlBSZZ4FCB0KhtwWAZlemm8k3/vgb77z+6mK+9m/cZfLO&#10;e+c9Afzwe69+/S/+6sqF/qc/9zKTJ09n9QuAySpO43qjusNLa4qyXOfFj99878E073WWQq95PoV8&#10;DeSkACEVg7LODy9c2b16Y+/qzeGla61O+4Ov/C9luUYVCCkQZLrZZOQ/ePsQat0vvfwSAjORccYU&#10;eYW32t4anLeEMBqNAKEWiF4jloK9d0ReSn16ctzo95wsscaRJq6yUFHMZjPHuFhvpINP3LpQKfOq&#10;dur0dOQYv/wLv9Jr9y/X1tXguFrAHh0dG6njervX7Tx384DJI1RZX1CU5Xgy/9TP/+eLdeqKLAo8&#10;l1QZYwXCZp2WxnU6/clkcnTktzqiUqdVGamIUqAE9vPFsigt/P/JCmdhN3wOIzuTHhOdqd8q+CQK&#10;ZibvG+3uyTQznqwjT2yJjfNl6YrCGmuNMcDQqIW9TlM1o1otpmITSFYKnfOt7YtvvfGad0YqxUiI&#10;+NKzTwi2DJDnZZzEQaArdT8gAYN3joFr7eG9k/nxw3sCoQqTvHJw8blrXfQ2zcWjB0dCyrC941Xw&#10;xjuPTkfLL7x4LQg5X2/iMFqv7uy2s5Oj2ejoXpYXRN45R4B69/k1K6F1kDQEipBLTbb0MN8Y62mr&#10;GwN5wzhTe5vWliJCQlG9aYVWqAOzWVrnAq2FkFKqSuV2PjEWj190iNWrNDHWV8MdJo4ivVnlUR2D&#10;ZgBEQVBHFFgp0gm7WxekLFQA1ttsbWv10Dt4dDh74oktT2SsNzmTlYhojM9Tt7XdDEOplCzLYr5I&#10;gXUJMZ6FTIL3HpGP7ryxnI2IwFoCwKRVZwmzdZYkQVrYKNSVZNp5J7TarIowCmuJcoTeC1Xb2t6/&#10;2mx3f/jtV1744j/2zIvJSFbMMCaldBiG6WZtytQ7w6EkjzJQiJ4IhFDpuuwNGsvV0lrPTGnKzIpA&#10;AIApbV44qSR5pwMAQO/BGmj2thaL3NtVLSw265JRGGejSGmtiLh6c5jSETtT2iDURVGeIV1ErcgL&#10;Uxb9J56dffCt1WptLJQkQ4zLcu1KmJxuhJTLme92kqQRPHiw/uDNdw6e/6RKtvu9W8Pd4Xvf+X29&#10;eLBMx3S6+NF3vnbv/dc//3O/pJVepybLNlJF6WqlhIrjqCgKX5ZVa0PM1loAYUmsUz9bujwfnxwu&#10;Hh5Ne0mi16VKtN+ktMmWHqcbzgsGRGKfF8VyvQkwvjBsN7vaszyZGx0E11pJOV+pRs0KrXXgjx41&#10;Bm3hmNd5vrGLybI53/BBHB98PERpDl+Pdm861dBBeOdwfO3GTwshzijYzAigtLTeCaXiessySwFI&#10;5Y/+7q+/9dd/ZUpTYaGcd+dLJGAA4/xotpgtl/cfTQaXrm1de5ortx55sKWivNm5bPJsPB4t16vl&#10;ZBxEocpmg347yGflqgRHiKCECrWczGZXbj7/X/83/6OIY+vBWnKOl4sUnRUqkEEYBNo7Ws5W1bQq&#10;SmpceQOUShdrZP/FF691ti6EgQBmRIGAi+lc6qChxLWrewKJAa2zAHhycjpec+zg+uV9YBIInkhK&#10;HI/HrONu0h1PF/tb/WqI4b1TKhyfjh1zNj4Wm8W1J7vkfSXzAObT0zH2Xog6V6erk0gLIOepGtng&#10;dDpTUbIWfR+1kmCNfFhlTDCzQDkezdq9QasZlwUHTSG9sQBAxABCClOU9TgUgMcnYyElnY86HyeA&#10;nNfi6g8RgKUAZq8kMlV4MnjsNlrnfraaG+s8YxiGgdbelYLcdiuqxQ2BJBFqiZZCCCmDQOpgoLWS&#10;QhDAeCPevv1GqKXUyjl/69rlViPWOiKmLjQrcWGtXkOpASWJQEhpTbbJaD07Wi9n1eT94qW97WF7&#10;pxOiL99+40OJHHV6g0uXV6uNc7b0+LUfvPeJWxcGjcQZ025EjpaDCxfzr3+rLEpf5RfrenTxswAY&#10;hpFAhUARW2IoHaxKG0dBvZYwMwAjgAVUzNzf3p3NZ41mk4hAKCJ2zlUGfKWUtQ7xDDLwuC8+HwZB&#10;e/jE/bfapjz13nnvk3rj9GgpdJimZZr5MBlyVT0FEvPu5eveldnyvg7IWY8oZtNVp930bF1JAOrR&#10;w832bns+LZJED7Za1mXahXEcaa2y1BYuwSBAZCFQKWGNdWWWZ8vKgc2IwMrZKmaOsjJHIdLU6EAE&#10;oQQAJu734tUiZ2p4kmlBkYIi93GNG+3O4f3D7Qv7/e0LACDL0jmj41DnYeiM0ioMdshOANB7LyQy&#10;43yaD7fraboxpYvjxHkPQgqpAqU2aRFGQWmsKagyqnpiEST7N57v7V55/TvfjpUViHEt2WzyOIml&#10;QOssMwc6ICJrbGlsEAZE3hpXryVa1xaztN4lIl8bHpRymG3ulJYa7U5ZclFmLDSiTDeFtXjwRG25&#10;Wl/YTxhM3NzZ+9Qv379zr3HpYvnKt1s77Seui8MHD9/7YJw8mpXuKz//T35jucqacZNT50o4nc/q&#10;jdqThEorKYAIy6IAqawVq7VfLn2RHXtrneUs3Ty71zXTZWgg0YKlchl///UPtwZNJsqtv//o0Var&#10;EYeq9GRzb0jkDgadpjl6pFrNdJnFF5Jaklgl1uNpEoRwvL7x0nU4OgmDuHHxqbIxdIR05XOspUcm&#10;53QYCSG9P/dQYFUEICcbx7U4iZFFup7+1Vd/963XX/MWQEpP5D0xAFdLaTp/1AWzEJN1+j//y3/5&#10;X/33/+3l5z4JiOxdaTbzxSqX/s7dh4yQKKl1rh/8MFYEYbLxfjJZO89REj759LMv7IV//8qPh3sX&#10;rQjRgif2noigXC20FqS01lopjUizxbwwngEG/bbAM4HBYjZnxiSOt7faTJxlRa2WMOB0NvWMSkUX&#10;97arh07rSKBaLNYPH81xNHvmylal46ts3KPJZLQqx5ORAr+/1WBXOG+FQOf8ZLHYWBlHYb+bCPDE&#10;BAze+3STrTbF9c9/wTN0ZL3fWJG1QlQ+Djw+Otm++lw0PJCliRdvcukkgD9TBIuj43FvcGG6LJyl&#10;flOSzYG52r8B83g0vri7XxTlZDqvasR5X8yPi3J17D7XF390jnHmH6mW81EU5ekaAJuJbsZSaxFF&#10;qpn0BLCSIggCrbWU0jPrMNRaEzmppBBCIK5SGo+n0/EoCMJKhf7yZz5e7yTMIJTS9VYQNfI8l5xd&#10;uP5UvXM1qXdQCFdmv/t//O+PHt5DIkYGFNdv3jzYaWpRWiveevMOgNi+dius13UYeu/zorTG/Oi9&#10;6f528/peE6mcZ9Hc2FVOhXGlZU9w4cbzGywDiJVCJhuCC7j0BKu8JOZeuyHwMemOkVkxctyszU+O&#10;Gs1GpXILaw3n/GONIaJ/fMkA+LHc4uwtJ8Irz/7svZ98VQh23hW5X64zlqBTAgjCpFn1/FWPTN4K&#10;Eczn0O3UGaabDc8m7uCJ1mZl8pSNMY1GwzkeDBMGY20Z6gBBVu5hoSMpmqVJvS3JW2uss2Wezjut&#10;2Lsgy8xiWTRa/c2iaCbhVqcexUIIICJiLEsHACjAOVuvifFkyUTEkCR+tch1EG3t7IxPTtr9PhNX&#10;8U7Vijlq1II4QCHIdicPf6K0MQaSul4u8k4vAqSicI1GPU0NIggp8qIkX3gQzlJS0xSBDuKisOt5&#10;fv2Zp3Yu3bTeJK1OGHVcMWFXoPJUGFM6IZUOlHM+z0t5ruR0xiZxbK1loQVLrQR7p5SK6q04jkGz&#10;1M0yXR+drLuterrOtvdaR/c3ZZbXYi1FUFh/9M4bB5/9T4SSztHHfuk3Q6VuvP2Dv/kP/+d0MkK2&#10;H7z74fe//fVmnBwdntae7E+W1pEezzbOcRwJ58kYu9yY+/dPTVa2Yg2ODLk4jtb5QoDTEsN2wo8e&#10;iV5LKjgdLdvt+u5Wd7XOl4tsa9joNsM8LRzpogAVR0GYtLVxtfr4/lGt22amVqc/19LXa3FJycdv&#10;2SefzcJ79d1duvq89cBcbRPQemOKvDnYObMMMDGzMxYFCiZNrt3vWVdOjh790e/+28PDE0/oidgT&#10;MCKikIKIKrFrxTlj8p4JJKaF+df/2//66//8t174zMvj0cmsTB9O8nZf8Ga8fO97jdF7whdaYO6j&#10;N+8evv9gjEJdOrhy9eazL/7Mz24vbs83myf7AynEeS4yCxRULMgbpTUiOmeVCheLpSW0zg76HT77&#10;HmI2m+ek//YH7365PWwNt7XWAkVpbLnZWIvOF1v9FnkjVCClXC7WRV40ksCRH7ZqQF4AemZmPD4+&#10;2d254Gam04g0UkmW2SPgcrbKSluQ1kIkGoE8kyVgJppMZiqI3PhNKYPWsC584b2rcHdSwNHxeO+T&#10;nzUOvPOaNuytZ4cARJ6JptP5lY+9LLRGY5EtMDH588IL5EgISjfZYpOhlGcYsvO5RHXIhnOxVqUL&#10;gHPAGzMhnBtGiJ64uNNvJ0oJpWUY6E6nLZVQSgZaV0PqqqlkqETjQqlISiGlDMPo3snD+/fuKIlS&#10;IgH2h51PfOGpWu+ZKBlEcYzi7IutF9PF5HAxelSki87w4t33758cHo9OjhlRCNnotF7+0i/s0KvM&#10;/OH78ywt4163d/GS9yits84GSc07n6bZ8cysi+WNi92jiXnz7b83oJjBWTvc2X/uqSe+/srvq/qF&#10;uN3VYU0JSUTWOrNYRV4I7OYIQqvqvlTqjEGFoKWSyhNVSYtE9oxacv55vBvlc7Tm2RAZoL3F6kWo&#10;AAAgAElEQVR9PUy6ZTYyxnrvavVksyalXHe4QwSBlFS5qhEJ5GK6nJyWrfaWp+jB3dRZuH9v0W4n&#10;nV4URigELubFamm2dhIlmZm9dwBoTLFez8ejO3meBloqrQAYQQBAWXpg7vc7W9vy9NTU6qFWcjHL&#10;TUFxTcdx6JwNNSEKQJQoQ41xJGaLohZDt6eavU6rt/3o3qExTivlvRMg+LwFE1KiRCklRmGzd7ks&#10;suU89d4mtSSM1GadNhvNLDOm5MFWHZidA+eYkLSS3hMKLMsUUWzvNCbH7wLwpRtPCSG2Ll1N573l&#10;9DTPxkDCeeMKqIEiyrVWRNBoJMxsoRrIoFKJ9SgQRTXMXZ0ycKPRWK7zZqfnxcPmYD+ffFhvhPW6&#10;Q2EFBtaUvV7X4Oz2n/2b1jMvu7IgBOvdcy++9K0//p3tYT3PNmGUvPmTH8ZxjURzvbmqwshiefny&#10;UEjepG50On/v/fuT6frK/mAbSQuQ/frhZMUcBlLFYRApvXjtTjsRUsnB5QsXCnXzWrw97L363t0o&#10;1k9f2Ts+mcdJYL0IkgR10I0b9vSeW2yEVrpVFyiag70FNcO9MF6tVoKyArsv/0rJRMRSCO8cAgqB&#10;3lkp0Hv+CGSQENEbo8gXWb7YZOWbP/mzr351NFs4xkpXex7DRhU+oAqErOaz1c3rHHlPwPw7v/1v&#10;fvB33/riL/xSkWZ3Hs138q/nUDhnw0AT4gen6Y8/vL/aWON9FMF0tXh0/8Fr3/1umixYykZv6L0X&#10;AplskW/WywWN3jdZ2u51q0N8acr1amUsKaU6nTaQIfYCYT6bG0+WUYcxIiqlGHi5mAugl587CBrd&#10;bjNGIAZCEKOTEwjCTlIzZbE/bHtnlJJSqHSdZpkJGnTlYufq/rb3TiAyAjAeH58YK8YbM5mvn9xP&#10;PLlqiQfAx8fHw+2dbiMgEWx1FHiLTMAeyecFTObrZy9e9+TiQAZ+xd4jnNnpprMF6qR1+ZN5mdca&#10;Rma3/dlBW1TYdSWl83Y8ncA5EP0cm3m2uHtcNz56wn4spTj7CTjU+sWP3VKClJJEXuvQWpskCUpA&#10;BK2VELJSxaEQIAVhQBhK0FLa7v61k2++eXxyIqUgIhZBu1v/6//3a8PtV7tbB83Wdhg2wyhJarU4&#10;bm1dvKKUzjfZ6b13v/7Hv39ydK8ocomIAn/9n/+XV555zr7+fQTx2u33QeqDZ1+K6x1LThoTeG+N&#10;ddK1o7azVORFEfTz1e3Z0YMiLbVSUQCtiOTy3r03Xy3yV559+paVwktpUbHEttJShTp/FMWxcIIZ&#10;UKArveK8hCTo9Pvz+azWqCuUKCR7a62NoqgqyudUPTh/GM4+1cXzZpVnS1sa78haK6Rw1nd6w1an&#10;t5ivdls7KNSDO/fqcWN0On704KTd6awX/vLV/bff/DBJwrgu4hpGMQkEIaDXk8woEZIkRkTv/dHh&#10;ZL3Ki9wyQKCVEMLZiq7rrfXAEkC98/YoimMU0XK2vHxh2GwmOvRCIJGrNKdxHFlrrbFSylYzaLXi&#10;8Wit0NnsuAj05ScO3nr9bZ+nAOQACAQgnj3QhCf3Hpwen5Ir81WWpm46KwD45MQJAcBpWZLWepNO&#10;EEQY4mCYCGZnPVR9mfVBGChF/U6NxfrPv/KH+xcv1upNJQKAIEwGjHa9GC/H480mazSq5BtflmX1&#10;b3dEne7FrYtPnR6NsjQ1puRsUm4mrXansLReZ7rW7A169+8fXdjeDpNhEN3p9gNkuV7lq+V8a7//&#10;4M53Sxm2P/2zOgqVklIH127cWIzfe/hg453b2uqeHo+lKufjD/efePKll15YzhbL8SKdrw+Pp6PR&#10;YqvT6uWFBlEuZ0GgAyFbjSYRtRr1uKab17aH3aCz1zohuLrfyaz78P7hZLHc7fcEQByFm9z2YmmN&#10;USKIkxCiGsVhd7tTGN/dv+m3rwy/+HPpN/88uLh/7/Yb/SvPegYEIcXZw0pMgkE4l+YZRwUBIZ7D&#10;WsgFWgr0GbnJcvXjb357ucqCMFLMxliQyhpnyVUZAlVjUVGrPjrEdN4Xhj2p27ffffvNf3XpQq8R&#10;iObgaWdMqZqn1v/w7/58tc698957Rsiy8sP379//8N4Pvvudg2FrZ7fvjJkdvz+Zr5bLNRMh4FY5&#10;YW+AKygWW+PyrCCCTr8jkP3ZK4Hn82VpnPPc7TURWaIA4unolEHEUXDl0kBJ8B7YWUZ1cnQSRHVV&#10;70ZhEIWKyRrrwlCPxqPCuvduv9Hq9T73/GVmh8iCARDHo8mi5NziKiuSkJE9AgsmRHl6dNq6cKMR&#10;Q1akERnHpURZGoMgxqNJ1B6EzX7hvPYrLteIZwAjYDg5GXf3rngVJ0mfNsfeGiZ/lmfGsJwut/pt&#10;IDoajRGxWvsLFFBxwBjPoMaI9BF270dMH4+1yXDrySc6nZYzhZAopZRKCpGgUFIGUisiEBKCZj1q&#10;HET1dlRrxvVWECYAuFpMX3vl78ejiZTK2NKJ0IjWG+9ndx+9X0/uxeGrtUgFUoRRqBQnSRBGOgqj&#10;MIil0OPxo6PDQ2RgYOtcEInXv/vXeuN8CePMNi/uf+ZXf3m9KcoyKzbrPC1saYwxZVkGWmolylW2&#10;WCxWm81mY41zzOLq1f3bb78rbKqYb7/+qkTBZ4ajs3hirgb5gBXYmIjUgw/uHDz7ZFJvzE9Oao26&#10;964KCX0c9Fldqcdzn+p6ETGwTaf3XDY+ffCqKzfW+jzz1oKUKopqi1mm9UYFyWq6fvf1tx58cFco&#10;ffOZa/sv7zM6cqUvxmFITz89eOedkVUCmlJr6ZxjBiFAaVEUhRAiy0SaQbopUAilVBUcYK333guh&#10;kiQMQw2InX5ttaCiKFsdSVwu5jmh6XRCpUQQBESU57mUUkq5yd0qtVIKYu+cj6V3xbEpGju726++&#10;8sqtS1vz+aJ5cEPXG+R9ttm8/sMf72xv33z25nx8//T+wjlTlmUch7V6IqXXShHRfJ61WklSC6yx&#10;zjmJCACOqCyM0loggEiC1rXu7tV5/saddz6sN7sXDi4ltVa7Oyht6rwBJsrR24211XdjAUjEncGl&#10;a89/0Tvobw9HR0dbe1s/+sN/LbhkVMY4gVIKndSap4/mOVy8+Yv/Q/zaa93ge81oOjrOTo/Ws+mo&#10;UduiTea8CSCscKzPfvqzP/rbcb+3mkzmi/my22sUhV+N36Xdxtf+ZnZjd+taX4rt0Pr2e3cfbicD&#10;P1pCoKJBkzQGixIQpJS1pB7UI9yqT012srA/ef+k14hbreZ4PHnqyv46zR8cT1ZZ2et0ms36bFWQ&#10;94BicO3ph9OxdyK5tBdeeio3hofDzn/6W+Hsbv7dV6RUFWb7XNJTES8FWAvMUgXn/RaT98BkynK9&#10;8u++/c5PXnvTeNHsdJWSxtiFX0uFxOxKD2cI3f+oCn+0FviK8UaOiN94+369FpW1a6jiTXrinBnN&#10;U1cWj5myiEJK6b1brNJTpeJ6a3Q6miwLQgFCAUilBNoNADtXScdotVyUpQPAfr9tbV4lkedpmeWF&#10;dQ6l6rQankpABSCn47Fh+O7te7XesLfPAOCcU0qMTk9K501pd7d74C0AS0Amd3J0TETtWBerxbBb&#10;Q2TvXAUSODkZJXFwUIsv7bSQXfXgeyJr/GKxuvTCtjHOFUUsga0HYCQC5NPTydbFJ5wnRIGbYyaD&#10;5+l2QsDR8emlT3xmsVy2h0k9YPD2PFvSE+F6vRl022mWLzYpguBzvnUVu3X2FgVxxqIkwv/YZfb4&#10;IE5EH3/x+WarxdAkIvJeRHHU7MfNflTrBrVOrdFJV/Nic4yA9Van1uwCakABAM324PhoLgX9s9/8&#10;jfc/fPjOe++P5ZVw5xlQCWBgBOZEzjprC29Kt0rZZN7mIW0+eaFYTSfpei2llFIYgv/w777qSovs&#10;a5Fq1cMyL377X/1P3sv7x1MBqttt/6Of/1Kz098s50KIMA5O7915eO+ukprZOOeb7YZx4t0PHwUC&#10;S3LeMyBWGo9zlB0xcEVZOLu/pFLM4ozVL0SlZhMCUSgia7wLdSAEVJQfIhJCVTIUAHDl7P7tPyFX&#10;AoP1XghVFG4yyrSsIaJ3bnQyms6WTES+7O/0P/aZjxf5uiwLbw2CEdIFgdJa3Hiyc3h/tVla2UZA&#10;YayJAs1EnrwxbrEos3QtlVBKSSmFqLxwXgihtQxDFSchIjLJh8vTKMJuJ1ASLl0abLKlsaUQylpb&#10;7XyEkEIoYOeJoiho1BMiQkHsy/XsuLd18PDOndffzcHZS43+Trt77+HDD95+96VPvxTE4Wp+tDq9&#10;U+Z5u6W1CjYbGyiJAqVkpeTeXseYMkm0V2isNdYxeR2EQlUgXdXp36z3LxBAu9u9/qTqbw9v//jV&#10;7d39C1cvUeq00qWQxrsiL6rxEYpgd+/pBw/e6fSvGEtCYFyvmaIoiyIKIlGLis0qTLZ2diLU0ZNP&#10;7cwniwf3jrLSq8aOqH32977y7yJv9zo03Olz/enatc+xpcqFKgDiOPz0l37m21/7KyJEIdfL6WC4&#10;Pd3Iw3vv3br1sUtdFQWa2fe7cbsRx4nUlwdCYHE41dsN591qvfLeLwv7zt1Jr67BBIt1fjpZd1a2&#10;9KJM8zxNO7V6s1WLMtusRZs0Z6GbnU7n4t6TL30y7PTnDz9sXH3eyogrKV+kS+u0DiqCMsO5Cf5s&#10;v+GJnRAKVXDWDSBKiWRKMKuv/+nf/903v5kWllmkxebxMS7QSiuFAp3zzL6qa5Uf4aNPPiJS5S4H&#10;9MyOeDpfv/Hqd3cvXV+t5mxLRGGcFXC2/kDw7FkI8CyOpssoSU7uvr9z62OVB0oIocCBSZkckZEo&#10;ifxiOrMMJKDfbbGv8D28Wsw3eWk99HtNKSrEMHhPk8mkdGRM4VAy+Wo06pxdLRadQPWHwaXtGpGD&#10;aupKdPjouN4aaM9M5aBTZ1ey98xcFn46X64yIpEPmgGTIU8oBDBNxnPGQDIEWjdbDDZHAO8cAgOK&#10;4+NxdOnC/P47jXYnKEfybAjBgjnL7Dq1lz/+clr65eiwAQ+QnUAkqv6zUElkpsls5RgeA78ev/bO&#10;XJHgAQBZAsNjlcXjPk9KlFLUO4Nrz30qqteiWqe0plwdN9qd1uAgCFtVeBMC6N429LeBaLOajQ/v&#10;AlBYrzdaW8vl5u3XXomUvPveT249/WKr25rMZnfKlavvGEJLXqmwFkZCKgZRjaoLx6EZm6PfG4/H&#10;VRS4kKp24Tl++tdsXs4XC5Ot0Fk/L6hcAxspd0S5PP3g7rOj8T/5uf8iXc6Wk6PJ7W8/uvfBOt2k&#10;ZckISuKXX37m9GRt8kIgGutQCE8OhUBETySVIkRrLVTM1zPbIKrWoFvmpY6C1qA3ny5a7SYzo1Ds&#10;jXMukKpCYX10XgwAAvn0/o+QDXkqjUtXXOQEkAwGbSazXhY6cNee3D58WAjlPnjv/q/+5q97nwkh&#10;pRRMgqxFKpuNwFqrJO5daIyO8zx1Ua2KEqDSGEQIw0CKTaBVJWlABEQSQgBiksRaSa21s7yYp0RQ&#10;bwRlkXqSAr0USGyjSEdRkGWlKUshhHdGStmohQSAiFEkpUYECIIwrHeipNZsJC/cvPWj128/eO+d&#10;0Wjc6A9+6uXPofDk0tnR2ypAYicVNlsR+Yy8CDUIIYJAM3OSBNYYZxwA6kB7h8TMTGGY1Dt7SXso&#10;tBZC7l648N7ynVpcv3xw9cGD+41WI2k1lNLekSehdVCvR95Ts3NJRO3tvadUWK9qUxDUpFYIkNS7&#10;y837ALK3tffowXp46Wa5nn3iC1/+yz/569H9O1q1QcSZq5XrxbWLrdKSn93tBJ8vvKwC6qWUURRu&#10;CvzU53/mte//YOvy1de/87eb1YkOujLZu3n1QghU5EWQaIkUKOmch1WmiIJhk8PwaHIShKFWKpA4&#10;qIe8ztD7Ya9Du75GLL15/sqlD07Hu1vbZVm0anXH4f6tmxbFO3/1N53dvdKJwfVnkks3Vpll64FI&#10;SRlqmVZec/yHLfFZM8ugJIJDIQTKAAEBkcFuJo9+8PU/f+v2m2laOg+OwTnDlZ8HQQBXQHIphfeu&#10;sr8LFCjPmGEfHbtVfYZUWkoEUJZpPjmNokRqlaerelKrx/HJybGvQssFaIVKCfLkHJ3Olg8fHe8+&#10;aVAE3nuBUjiDJgdmb60Dr5RaLZfWMxF3OzXvDSIA4Ww6q3xh21tDsgbYO2ZvYblcGUeOaXs4YGcr&#10;Te5mvSnz4uDi9lNPbHUHbXJl1fEDwWS2aO8+WRRFvx2Ds86cuZmnk6mxbjVbNrrDeiQQPIAn55n4&#10;+Oi4s7WzXqxFWl7qK2BPRIKRAPK8WKwXH9vu22yySqc7zZmoTtYAzHw6mrS2LxUYJY1Y2pwmp+xM&#10;NVdi4qIokzhmgOPxFPHxSfofrnN12c9OJ0jVWqpSGT+uyIiIEn7tn/7Tq8+//Pi3mW+V+XoxPjXm&#10;wyCMW73dIGqdaTaEaLT7jXafmbLNcnb64Pvf+f5mMep3EmvsB2987+DWC512vzWfvjb+wCa3vGPJ&#10;7JyR3qGUjMo5Ko1tr9/LN+vNOpVCAELhaO/gU4POIK+5nIKguT3cGgCKZVrkZQnMkZR74Wawz8C+&#10;0dkLdP3db3xlOl2UxhjjnfOMcOvJG3/xl7/jvP3sl//RYLhzfVeY1eLuvcnv/em34yS59NTTpjSm&#10;LAWCc8Zaa/LClKXq7m5/+MY7V5+5ntTbi9PpGf8VkVFUp8WqHD++iYkIEIrVw/XobVM6Y+xmDewT&#10;a/J6w0WRJ6bTk0xpZ21+cnT0zlv3Xv7yy+1ua73y3ljvjEcEX3pP7W5ijKs1lPBQb6OW1R4xlELU&#10;arEQaEw53Gp7vzElt+txvdFQQQ1VDCCW08PNYlIURRDqrZ3mbLqSBP1uryhyZi4y46x3zksp9vaH&#10;hw9PnWVrrfekNKPEeqOutdBaeu8ZJKooiKLhzu7xnbtbve6gHkTdLrW3TFkoqSanD5JYZBnX61Gj&#10;GVpj682ACWuN+JxK6r31FQoLAIAqdalQOoxrvd725bCWMAMx2LwMdWBMyczPf+LFN994Y9DvCwic&#10;8QIFKmBkHXf3bryASrdgJwgjJC6yQijZ29pypak1d+fHtf7+U/HgxrX97uDZT5dpBsC53n3rG3/5&#10;9Of/sdRBGMYndw9r7WeNXSAn68kRNi4gCs8+tcYTeu/Gs82juW+019euP/X6j0+GzXLn4q7I1kGc&#10;rEujauEmc1pKHQayxrwp7Xg9ijIW+on97TLP2QU0XmgC2a6jEluDxub+adxIAiFvxG0VN+uNPaWC&#10;W1/4aYrD1/7umzbNLFdMDoEoiQoCYmQ4o4Y7IcVHT6+PH2BmrhT7QgeICEyT++/+4b/97dl0bT0R&#10;oyHvnKsyN8l7JSUjMEORl+cWTQZGgjNbKX+E4iiEOOvauBJkggAQQkxHJ81m+xOf+MQv/tqv6iA4&#10;vH/v937nd95+8w0i9N5Yh81aEgV6s0kfHZ/cfefti08+hSCZCO3alxkws3feOwHharkwjthzv9ti&#10;bwAlgFjMl8zITIN+g1whJJJ36brIC+M8oRS9Tg2oZBbAMBmfyqSZxcNVSV0kKaqb1m02aVEat9oQ&#10;2UFvi8kBOWBixpOTEYHcGQ57w0EzJFFxzBGR8fR0rJNBVE8YoFljBpYCq5yi09FERw0EBLtuJxJc&#10;ClXRJAaA49Pp4MpnvcN1OpXLe+DWVV6PYHDeL+er3d0d8jSaLj6yWMLH087Hpfkf1AHsEf5hTAFQ&#10;ARjEwZUr+WYU13sAEgEBKUzqw6TOzMYUm9lJWTxUKmh0+1HSxioUFbHW6ERx8+H9r7A3zmmBTALv&#10;vvnDvatP7W5vReH8+4evYu15EKoCp4P3BGQcSZsmq7fmq7UzhZIKACiot7eeALaz1YYY6rU4UGK1&#10;KfKy8M5riUVpHjj9B99Zzca/9/KXPldMj48fnSzW2f/H1pvGWpZd52Frrb33Ge/47ptfvZqrZzbZ&#10;A5vNoTmIHdGUZBkWYSmxFSCJncgBlCBIEOSHIxgxBCSIkTiI9cORHSg/HMhOoAgSaE0kRVMUmxLZ&#10;zWaz566u7qrqqnrTne894957rfw4970u0ioUCg+FN9y37z5r+Na3vq+qvHPMLJ/4xGOvvfbubL7c&#10;2tv7wpd/Zistd6NxsejeeucgDOBTn/vEU5/9QlmWTfA2gTaKwLOA11HaCwJNSALSiJMys1aEpBqp&#10;e0MNGeU+uX4ojt/7lvdFGOo4DrpdOTpY9gdQlZlIDAxJord326PhdDgcDjb33n3r1Xt339s8t797&#10;ftfaipCBamd9nCpksHXtPVjr4igIAo0kRGo2mwUmbH7g7oWPkOmiIhNGiKrZQGdvl9NDrXQYhs3S&#10;trd2sXDGaKWUEAcmJIXMPBpOvPfec5om3nNd2zRtRZFh9sxsjAlMRKi0CTa3t9+9czeJknR7Z377&#10;3bS7rpSui0mdnzhrAbi/FpNCZock7XZAyEhY2zoIQjndYGRm51lrrU2wvvNwZ+eKUpq0QsK6qiYn&#10;wzSJizxTCtGojzzxse9+7U9393Za7W6dTTppaqLW1pXngrSjTCDeEZKtrDZaKbW1u3fw/g24pjsb&#10;D3Z3H02vPEVB5B2ADph5sLv39tfv1mWOmAShAaXjjY+6xdGlz/ytRVHPR8PGLGC6dB3Tmi3cd/7i&#10;lWcevSb1TBRcvfr4cn6zlzB5Lot8OssypU9GS1LIIFor0mjT1rvvH3zk8r6yVWKUI49aQWnJKFIE&#10;oiNtUDBJk/lInv3yX083tmsvQaiXy4wUyemy7IfDdREQYFktvzQ+A2ftLTarPiIAGIRKNOkgAgCb&#10;T3//X/7WyXDhHLOw82xXXvTgmVGg2e9iZudWnj2kiNnhSsjhx5q8szDB3jWyNQCgCH/pb//SzrmL&#10;Dz7ycMOB3bt05b/6B7/2W7/xT//iu98GIO8lL8okDNrt9muvvb61tdXtr3U3dwmUdsuqyLUx3lp2&#10;XNpyPls65xCh102Eay+MqKbjce1FADY3us65gDQCjEdj60EAN/p9hY6BmT2CHh4NVRJnDt48KC7s&#10;o3O2MWI4OjoC5pb2y1q21zvelgAszCh0eHgMOox13Ou2DDrvHaGIMLA6uDfcf+Ti7GRUl1l64QI7&#10;Kw1YQXh8PNq/dDkKzOwo22sRihVpcqf3Hg6Ohk98Yht8sRze3YCpAhFszJCalT0Q7ybjeV6XqMzZ&#10;+3x/XP6Jw2/egUZuExGJUBv18BNPXHzgE8vZ6Pj2a4DY6u8krf7KNgAxDONw55IIeGcX05PJ8B1U&#10;2OmuJ60+oHr/+nvvv/Wju7dvR+GlNEoA2Fp7+50fbV+4urP70KeD0Yvvv5T1nnYQCbtGh8jVrl9+&#10;YBfH09m0YWKgou65jyhl8qpcFIUIpa3EWldZ651VCI0osglNpdf+6C16490/eHAw+eDuSVHZ2oln&#10;8Ow+95ln/o/f/H8Y5L/5h7+2d+GaOnpxerKcjBYXLu1+wT35wGMPx4HRhHWgnXO2tlVVhYFWhFqE&#10;uhsbxSIPW3F/YzCfTDvdjgiT0szOeqe0IsBGeo5IFLrhjT+KZdLd7EymWSMfkabonFNKV2VZFmBL&#10;X1egCQb91nPPnV9Ml2++cajF33j9nU8+/xlfjoFcnES2ds46QrJstVEm0EqhANjaGR0ul7lSKm3v&#10;ULzesJO8iNEYKCPgSeqd7YFjv1hYW9uGEF1bS6SMUaAxbMUAgIRZVhIqa2trl3ESxWmcpoE24Bwi&#10;gFZIxEjKe99ZW5ssFhcff1J31nz1GpQZhelyMdEqFO2TOAIB6xwRaaUQgb1nz1qR95aIUBA8g0AY&#10;xtqY/sbV3t4DzIJIwuwdu8rm2XL33F6WL05uvY0wSbtbjz5+7eXvvbizM2jHPgoxitkur4PtV0U+&#10;Pbkdhi0d9Hvb+yKx0iQC3rtzT36J020JIyZCYRAhxN2rD+a5VIsl6nNxHGOg5wu3/eTPVRCiBufr&#10;RkOr8l5H0cHRKE7iS7vpjRsjQux2+ppkNjnZvbyeW6fbCYPKCpuknZNpfm6jXYbm9feO1/prAYhW&#10;pnZeaU1xqIm4rg3HBUO5LHrnt5noU7/yC8nOHggECpgbYz0CYUW6Yec2vpooICwMYggQhIzRxpxV&#10;xGcPq9LgvFVRREEEAG/+4C+HJ2PnmUWsZ8f+jOYjArrBAlB5Zjn7PgJEWsQL3OfYdlq1NcrQDAKg&#10;mD0hacInn36yv7lHSM26PQsI8N/5u//p+zfeOj4eAqJ1XJMHgCgIfvTDly9eOD/Y3FKkdL2w1pJR&#10;rnIKlHe2LGztpdttKfDMXkDY8XyelZa950GvheLYMSCOhieWAZHW1/ve1ogCzMB4dDyioMUAnTRC&#10;8MDeM4NSw+NRrPGpi8n61tbGVsK+lsbGWPTR0TCI11HpTmKAa+ddozA+my4La4OkFSTJwIXoazqd&#10;aCKaw6PxA08/VOa5Ip8ai76RTBREmM2WFjBKWoujm4ptWy8FmLA5dQEAAkGQw+EQTxejf+Kof+I/&#10;V5jnhwSBpp2UT3/heSTT6W911rbY++V8fHz3BotrtddbnXVsMGlEbUx/Y7cnO8w8n57MPnifSL30&#10;na8dH9xilrffelc9emVj0HLOMfPtd99aLhbnHnjmU2r6/Xf/YtZ7xlPbiXdiCbmdvZNXpbdWGADR&#10;i1q/+iwIj+eF9aC1KsuSmeu60iiE2HANPPuqBsL0QF07ef+twHWKeuQdC/NHHrs6GU/vHhyHoZnf&#10;u1lP746uvyV2sZjkexc2v/jph3Jf2ewkjFpCIIQOBQkX8wUSaCK1vX/xtb/4y0uPXQnT1uTguNNd&#10;nRyslMU9adU4CYqA93USJJIGwlUcam1MljnPtfdQV6wULuel0oYI48QEASj0a2vBxz+x98MXb2cZ&#10;XP/Rq2v9KkoAEMNQh6HyTozWoWPrau+ESHnPRLS+0feedTzApr9o6iVUSmlAWb/wMZud3HnvJRHv&#10;uZHLSCIJ01YvCuz0cLI+aBVlVdfO2ppI9dbaznkBiGKjNBCpMFTeeSSo6ixS6L0Lot1BnHEAACAA&#10;SURBVGSws9NqdyiMTW/djY/VuSuD7SuED7hqPrz7A7ElEda1DcKgtlYppYxm54IV598prRQgKNVb&#10;v9rZeYBIiXhmzrNcvDfalEVmy7HPRwrHi8Pp/Og1Ztzbxg9uvxYFJopUktposlBEtfNpKw61N2pR&#10;Du/Vs7Ug3iiLQhgo7fsg1AoVUcOiZRbT6jz9pZ92zpPRYRyqKMyWuekPfH3KhEEgUrZ0kEazedWO&#10;Ig1FoNBWtTCncZc0zMs6DsNAqfcPZiystGYf3TwuJ4vCit5ohYHWRVkdTeabgxY6T72OeBtvbWvW&#10;7SQuFvneo0/0rz3kWM6QB0JSiKFq1J1kNbnA060ibCYqooJg5eIjopRi75v3nBDFc9hJUWsAeefV&#10;HzVQLIt4WcGRDdqwivVIiFg7e3/MRUQAEvFnAeLD0CArXETRSiteEXrnEJGFrWtMslgEdBj97M//&#10;zf/rn/+mFwHCyjmtyVo7ny+Ojw63z58PI638omJXV5WIOMGyKEvrvMBav+vrUlCEua58WTnrfJJE&#10;SQDgnBdUyoxHU+sZEHa31kRc88K84+ksi648wWGnN3Doa+9cI5h/NJwk/XXH0Aq1UeKdZ/HCnC/L&#10;WVa2t1tFWexudkBW7EBhOTg4Snr9xWIZWr+zkzRcNGEPIFleTpelk7h2Ls9mSsL7lIfh8GjYX9+a&#10;H71nMU4DxHAC4likEZwYjyfdbltpfTCcwikK9O/G37/i8H8M0AAhfPRjH2++DkBIqU5/o93bEOb5&#10;dHjwwTuosN0dpK21M8xDKdUfbPfWZDGfX3/z5WqZGa1r719+7e3/6Fd+9c5bP8iXk8DoydFd7797&#10;/qFnn33I/OD6d4fJ0476DLrlc5V/kC2X4h2AaBOo1nbUO78s7LxwIuCcm8wWK+umxlUUABAdMwEO&#10;WonSkHUeCDYu9rvfO3rjO24x+tmf+dy//ld/CECR1r/3m/8cnZ/n2Re++JmT8fLyta2YLLq69pwt&#10;MpOsmSgKDXlvOQ4bAjsiGSLUSiNqCjWsbKOgGa1Y16z8N9UGg4rS818MN56pXBDHMYFn74w2zjml&#10;yDlI0kBpSFtJFJtuNw1MZK2/9f4wis1ynn3vO6+88crBqy8evPWjo/m0Bmnon9Z7i42nrwgShFGg&#10;FGijSJE2gdZGa0NKIypSRgchBWHQ3tm/8vTa2sB7H8RJd/3S489+6cqjz/TXUq0REby3TQwCFNKY&#10;tuO0FUdxiEDOOU0UGi1CdYVlVSsdCqndS5eOjg5JqXj7fD2fKQQBdMIYttPuOW2M1ipJoiAwYRgG&#10;YWjCUGsdBIH3HgF1YKIkjpPYi7JFXWV5keXFMq8WGRFFaawUHd784XJ0XaHLsmw+nS2WWZ7na2ud&#10;41GeV2g9eCaljVKGWZZZOZsWeVZki6OyXKad7mw4PjP3FpDGUBkRna27G9tGKm2CNI51GGSLBfum&#10;AMFG/6XZc9VBWBbloNcGx6E+tcgBSdM2IN08nL/x/vjO0UIE6toqpVmo3emurQ/iKEYgZui0W61e&#10;H7stDijc3j4sy/f+4GsQtq49/6WLn3+eT1et5NSeMtDG1ba/ttbUUogop+QzQFSKCFEZHUSxwkYc&#10;3XvmBuJThN5KGPdMGIj39z74oOlt/ekw42zu13A6m0C/CtD3f8J9ulOnVbNgc4jMjdij+JVo7ujk&#10;CICdd947EVFKK6UA5IlnP9Xv95rzcp6tdVrrsqxeefmHBr3kUy4mwJ6dFW9ZbF5kpWdGWOul1lbe&#10;1uLdYjbPKssC6+s9b0thx7Zm78fjZVk7z7K50RZbsavE2eUyyzwWqlNTe9AKQRi8RwBv/Wi2lNbg&#10;nbl+d5ixr0EYRFDk6OAQkbIiK4vlzmYbgRt2sDB/cO+IgiRqtVi4nwgLC/jm3I6PRzpuVXVtXbW/&#10;lYivaYUkMALcOzxJOmtVlkt+3JEhiVXNOFEAAevapWmY58UsywHor8SL70cqfiIiN/lSG31u/2pd&#10;FMd3X1/Ojpm5eX+afdfeYHP3wkPbu9eE1dHB7aODm4v5kNk19TkgXn/zzfHRsSYCxMCYx5946qd+&#10;5m8+/slfoKC/yGv2XEyO33/1260k/eRj+1fwNV3dJcJ2/k5VzYuykVZHzxzvP8mgppl1XoIgSNMU&#10;lfIiLNKYG7BIoE2gVC82kaHJMh8t7XtjXG59Yf+T//7Tn/688/D+7eP++uCjn/j81oUHW3G0vbme&#10;l9XXX3jlBAbp/sObG/2dFu2mLLNjqRatNEqSOAyMMVo3Mh/djY1ilgeduLuxMR+OOt1TfgX7BoYz&#10;Rp2dnRfS/Y+tx1vjG7/v6koTJHGkVZAXdZFl3W48mVTzadHfiLRWZVG2O8kTT1xYZtn5i4MfvHQw&#10;mxVhBBfWN5DYOZfnBQK62imtmq0zQiRC51wYRXm5CEylw4hIKSJeiZRq550yirp7aVWZ0fLyw59s&#10;dQbOe2DLriClmlURW9swNM4xISlSYTzoDfajJJkO3yc/F4Q43uhs7nQG56KkLai3zl/8wZ9/58pH&#10;HtOtPiYtzhYQd0AEEYLWerW8I9xsdgqAaniBGIUA0mqlzOy9sEBojK2r5Wy2guqNaXd7JgyV1oKq&#10;t3VteOeHCr0X0MbU1jP7uua1fmICunl7tj4IFKI2Jgy0CQiERVgZc2Wrj6aXL/NuO1mKdvdZJwDC&#10;8L0Pepvb3/jq71554pE0TkVRvlwoQucYkZpFJmZHjVCNSBoFtratOFhmFlEVNb/0vfdUGBTWXdjZ&#10;+sjDFw6PJtNFXhRlGCWgtEmSmCCBMkmD2WyZdDeufPyzR7fe7W5v3XjxBXDVyy/85aXPfUGHyrOs&#10;EusqJEqSrIAjrcgqQMsggEgCIp4buDZM4iiJ8lPwAQQERKFvaUmSNE4iDnQ2PRFfKKXOFgrg1GMC&#10;7hcAJtJKeW+b0L8KzchnE7zVv81X4CpwNEKmDUf/3Zde2i9cORyCcLC+Tp1OeOFiSUobvX/+3HAy&#10;EQFFVNc20AoA7h0e3HrjR9Vy+PQeCXukxumVFvOF9SJC/U7sbdXspk4ns8oyiwz6bbaWEAGgyrN5&#10;VtceQMHGWgsah3iW8XgqFM3Gh+sbqqtr8d6zV4jzeVY6yQpZC5QOA/YrpzcAHI4mKP7qGgTper+t&#10;GrcMYWErd+8Nbw2Lu/eOL129Gj92SdgjgjAT4d2DYau3Np5Mq9qfv9yilcSagGBZufEs+/jHL2WF&#10;TCaLa2sxsMNTB24EQgFCODgenS48ro59ZRwtQIh8pip9n8SCnEpYkCIK1Jd+/ivrW1dZpFhMj++9&#10;ByBpu5u21xFVo8mJRO1uv93ti3CeLYbHB965pNVqtbtv/fDFyfGxZ2EWMfQL/+F/3Ns498mf3kjW&#10;+i/84W9LcaQIq8Xo+ivffOCjn33o4np0573r0xMzeWW8LNg5IGIBL2Zw5RNZzctaQAVJ2kIA7aWW&#10;RrYUAMAYE2qlEYxSRWVrB47RC79zsIjU+kf6j//Jd99URv/Kf/tfP/elX8ruvbF85fd9Cf/L//l7&#10;SSu+/PDjqtMRFbR42hbfSuo7R5PhZNzbOxfHEdW1blLY/tVrr/75C5c/+kAUt5Ywavo3pQiBpHEe&#10;YzrD5kVEkCjeDtoPmnih8hPSyzyf2LoKI+V9FQQ0n1dBjEGgy8LqwLaSKInDMAifeUa//OKtaw9u&#10;Xr9+9/ZNefDRrShUVVWLCHt24oioMbtlpvmcgtbABJEgkdJAaMgoY5TWgNR0mO2taw/09tAEIkBI&#10;wkhBijgnIqN0iS6OjffCKGR6u1ef7axtKKNb6+eO3n0BhMLelSjumDA1UaIb+BKUeM9IQX/dzSYq&#10;7Xv2iBjGvQVFIHlTC3vPStFKzRtAk2JGY9B78N6RwuauK0VRGpu4ocHZMi+i/Yei7qJa3FTKC2AQ&#10;Gmd9nlVRGCYJJLEYbVpp4Kwri2Kx8MaYIDCx5vfe/PMg6sat7aPXXhg8+ERlOh7Ar/Qhucpm55+4&#10;2u6tT+4ctlstILBFjuyd8wBgdEhIAECEWqkwDBfzbP3K9u27R9MCKuuHo0JMPFzkl85ttHRhi+Va&#10;L13muROKo4iMrthHaxs8P16Mlkzm0sc/uXFpfwF+mc0AyYNEgQYgAG6s3USkCXUIQoTG6Dgyp1Wp&#10;nEZJBsSG1RvGrThNsjmLCIqPQ7i82bq22a69PzoodZg+fG3re99/WSkdBZJ535h6OedOn2oAlIYb&#10;7JxrGghBWSno4o+BmKvCrhE8OJVVaFgXBMAIb3/v+xfevqUBvbP9Xk+Yg35v7cvPVzvbV69eeeWV&#10;V8/EiCrrjKaiKN95442NmBetBIQNGEZE9LN5Vjthz4Nu4mytlBJS08nCOvAMm70ExDkPhDifFrll&#10;H3ba3SQNiNh75xjkZDhxFCAK56NAtAAjgHN+NJnVQgJmktVrrUCaEth7IH10PIwifWEj2t/fQl8J&#10;EjB7D9NZNs+KXrdb21rXM+K6QXe890jq7uEo2lxTJoiIeymiCAITCIMMR5Mwbk3G81a3t7neSoOy&#10;AbsBBAGyLGulCQjcPTiBxgT2dNn5NEc2RlkfRo+zO/Bhs4IQp9FHn/4sABJh2l1Lu2vMnC3GR/fe&#10;QeG03U07W0T6tL6mtNVNW10RyPP56z986frrL9V15ZwzQbi2s/7YE58CxCiOnvnMc5s7m9/63d/K&#10;RzeVUnU+/9ELf/DgE5+7vLeJ2es3qlFRlOy9IKKi9u6jPugt88ojCuF0mTOL52YVXLx3CODAe8TA&#10;KOsdAGituSotewCoRL253Hhks/fR51oXLl7MZrfn7/85sHv31skHx5OHn3qsszGYTOYlt2IMNoJl&#10;IvMr5/Xa3L3z3vVosNFe39Krfo0QVICIIkqH4VmDB0jNfKpZD7l/8ZxBdS4/jwjVySuL1/+wKiqj&#10;lfiaBYJQzSaVrX0YaRbURNa6MNSBoY31OI4MO//Rj56bz62rLYQ6DENrrfdeKaO11tpkmQPqKdNG&#10;ZZDABAEAIimlDZIhMiwOxCIhIusoZe+RCJEF0ASdIDghVECedIgECoU53Nx/rDPY1IERwLDVW7vw&#10;jK9rCuIwioM4ASIvAgLb+/snRye9jXXqrS+O74UATKrR4G+tP1TMbnE1Q7ICDihI0i3H1hYjIuYa&#10;gCAKDDMUtZRlpYxOO20TBlVdQlHmy3wxWwwPR632BUU9wtnk6B3n61VNJr7M7M5mdzhcZstisNbq&#10;9xNFSgCYoaqd57qqRovZ/Ju/+9vpxnfX9h/v7V7pnd9J+m2/nGB+/Mp3lh/9wvNFlYdpLIh1njeI&#10;IQDUXhoCaSOt1+50Dm699/at8PXrR8zY6Xb295Lbw3lW0dXd/o13Xo4iE+iwlcSLZd14mSlFna3N&#10;ePfc/KXvn3v4of7+nhfBIOAFGlLOBK0owKa1JFACACQgzKgqUEgKwZiVrh6zsBcilFNNAwrItFIE&#10;Uej6LXVtu7/fTxpGEtdSCRsd1tZXdR2HEaAtqkopxWfSIrAKuQIiLEoRA2ilautkVamdht0mIvNZ&#10;Y7G6zx+uKyB65mGe2ZaUeTGez6qqGvT6+Z177l//Xv+Ln9nf2UJhhZo9m1Bba7UKRPCDw+P+TrJc&#10;ShgEdVUHQaCMXmZVVTtmbrcC9jkigtB8URa1VNYPerG3dWBCFhmNpjlT5tX5btdXOSpk9gI4Gs9K&#10;CfLh6NJD++wKJBDxwjiczCjdmBZ1NzFr7QB9Bd6DgLduOF08+9zn0wgpVChCKAwMAOPxrEmQSukH&#10;Lm6TsAA257NYlvOsSoMkL8puojRUALJiUQkeHI0H2zsimM2WlE1kLVwdOyILzKbL83s7lvlktkCk&#10;JviuUEcUARRgAALmxn2qGRWseDMC3LhuAG7u7JFS0qTOU9Whdne91R0I83I+PvjgHSJptfutzgaQ&#10;PkVxIUna49F0eHQHgInIs3vq2WeU1is2GMKlqw8Gv/j3//R3fnNx/J5WiJ7f/P7Xzz/48aO7N6vK&#10;VWUJwoTKOX/5ynly7yvU7UTXzpcWLFEtVHtwgoDIQs77bmQaY0MQdN47XpFDEEEpcyePdztPfe0b&#10;3/vCx3c3Ys6L9A//7Gue5dPPf3kyzr0HpcPK6wMXpApasNjo625r6+33R3feHmtoTAMZ1nbWF6NZ&#10;a62VtDvVYtYIVihSwl5wJVl1P1VJRJiFFCGhrUtjNAuYIKiq2hg2AYVBHEe6LC1i2ByuMea9Gyft&#10;dvyD793aPde6+tA564u6roPABIHxfrXvx+yTJM5LZATn6qosdRAhKmOMMSGSRkKNyntLSEDUSNSJ&#10;CCkjgKAiNAGYfmetv9nbEYHZ6I73sLZzgbThU4A67qw7a1WjlEGotWYWINjZ37/+2mvru7suiCmM&#10;OV9i0hIQIIo6WxR1bTbKRm9pgCBej9cuWOvI9Fx+2wQ1qUas2QEoZu60EhOF3rrpZFJXdZmXeZaP&#10;jo+zOEHEfn8zSkYgCxEhKkVYEXpXRTER6cl0cXgC/V6sNSBC0lq7fPVpATy8c+/v/Xf/SPU27y29&#10;A0IBFrj56ouvfPMbv/wPf/3g3bv+6E6cSBgHvqgRvAAorZzzDQkBkJZ5gYSLyv1/3/rRx65eSpGH&#10;k9nWVv+Ri4PjYbjdVvPNzQ+GJ6a2mzsPBqFKOt00DC5cu7L7xJO55Y0HHklbSaMsbnSAWmlUqFUU&#10;UKO9sprUgXgBRNBKaaUABAEJBZERG4NWhhWXH7WiqNPZa8Hj+4NBGiMAC1vPVeUYWROtDfojiaCz&#10;2e60g9plee3YNSLdq2f7rBEGEBYEJCKjlXPeizTLfh9iOwCwcgnC+xDMFZ1TQJznmyfHgzDuxq15&#10;llelvXbl0mKRDf/0z4eDUBN5wIaOwSxVVSvCPCtRgiIvFGlgX0ttEIvCFrVLkwTZsmdAL4hFaZPe&#10;4Nzm9uYgBVcCMwIOx3MM473Ncw/sxuIsAzWS7ifj2c6Fz1y/dSeWJTIhqWbEcjKeblx5vhett91x&#10;gBkwCzMgTWdLUWHcSVEJNVIVKM22xclwBoD9NJgV9vxORyn0p+IR9w7HrIwKDDMOWnRK+2tOiQ4P&#10;J+cevmyMwSjYHrQJytV5IQGIIhTwx8OJZVCq6YdOYQmB0y1qaSYdANJUokTYSLGthCpYPvnc5/Oi&#10;GA+PjDGd3kYQJk2aREAk1ek1Mz2/nI2P7twQ4VZ3Le2sE6qqLF/7/guT0aiZ45o0/szzXzk5HrLN&#10;wyjo9reMiXbPX/ziL/7nf/Lbv7E8eQ9BkOW9179f5lVRVnCqM+eZF7deMndf0VEQ60BpDUqTNoGJ&#10;IFQeyAN5MIxkIPAcejAOlLFOMQkZAYUUrCV9AZlVdJ03sm+8vWnG4+N7yXrvsUHv9ttvHNx6PwxC&#10;FUSkSZEh5ITKECqldW+tU/hCn9qhyPkrV178t//2Wv+BIEpstjhtAFedXDOWaXrD034BRZir4dG7&#10;33SiSJN4TyzAXpFKUt1p9zpd8/YbB+GVQVUWigwiXri42e+X81l+7vzazRuH+xc32i1TFoXzHhBF&#10;0HuvtaorSxQBiDaGkFxtg8goZZDUSsYJyATIIgoESQHSCigkFfYudXZChLC9sxPFsbC01rZYhEgj&#10;KVldMkQSE4YABAiAShr9NsJWr7+YL5QiUiYYbNvFmOK2AII0NAAycT8dPLI4fhtQsRdh9BJZ3yec&#10;eQtKcWVRh5EG9M4r708OjxazRVXWURTVdeV9XZXomasyN6i9VSwWQLdTQyiIGIToPa/14mVW1pab&#10;OJZni+HRzbXtq0EyuH3rYL+7J4qUgDAHJD/81rcefOwR0qFz2rRaUcBkAs6cAl4J8TTOOkRI6FhM&#10;aBzzetqqD47zVPf7aaudeldc3U1bkX1gf203T8dzTnb2z+9dqsrZG3/8J2utLjwBgSG91kI8m4sR&#10;AJEKlNLs5ey6EIiA0GmUxJWaojYaY1bM0O+kVWUbCUCNXJdl1Eqv7qwprZ1zWWWX1p8s7aATB5re&#10;v3nn4O69Vq//8IX9rzpuJWkSL0ubI6CV07IYTh9rAZb7kEpsmCeworytcIsP/3zYOwMAgjRaAizD&#10;sjCg1oPIOzSteLEsvIDyoo7GuCJEi/MOGrwIqShrQ2gtV1XV6DrWWZ3XrnL+XC9hZ5uzKcvSCT7+&#10;+CNhnLCda0LnrDbBZLY8/+DTYbqxu3Yk4pusUhY2K105PL527ZHLOyXLyEDDvZPRNF97eL326bmd&#10;C8KvNpgAAg5PZtv7l8K0a/NJgADIwoQiiHhwPAkQP3Khu7273W8ptYLuBQUODkfLZfHiC99e39z5&#10;+MWHFYoiYGQAyLJiXpQqak0m0yrPH3pqTdiTUswizN76MAwI6eBkrNSH+3X3EVp+gui9ktM8O/lG&#10;O6ms6t5gbzY97nZ7UdSezyZ1dWCCoNsbBGHawPwIgKTb/c12b5OZl/Pxvds3SODenbs3r7/uawsg&#10;ygQf/cTHLj/4kebTqyIfHZ+4Og/CYLCx/aW//V/+wb/834vR+4qlrqSqbV3XAKCUYhFhf3D3TiMk&#10;sEogRADoGYiUICKhImXCQGndFF5aadJRH9F51iZgYX8oSmtjjNX6rribxRJ8vVwWo/H8W999bZXy&#10;mwcDkZCUVoo0EQYmMMboBrhBQC9ioggRBYiUPq1/WZ0e7tlBn91jQj+98UeuyACQED0AGbOxvTab&#10;znd2t44Ppzv7F61b7D32FS8wP3rZL94PQhXFut0x6xutMHaIvtfpLJBJmaIoGYiItFZEep55Iiag&#10;Rs2ASCGuNgWa10BKi/cCAsCAChBIafZOx92oWy+OR0EYyqoAUrRygmmWAVaovKysp5p6v2nNgEXC&#10;OK7KSpHS3bXi+F7EzHhqPNqQRzGJug8vZrPFYtjQUk3YobBfW2e5ClsEKnVlaYLA1bbIC1tZIsqy&#10;nBCrqhIB77libnf72+cePnf1MgsvxneZvTFGh612d21y8F5rcms5OzaalJKqLurFnSJpsU9BB+/f&#10;PEh3tpuEuTi5fXzr7UcefSSviihNbNyvZyNSZCJPzjJrpcgEgXeeAmIRjyoIQ0Q8d24jcVYnVJXV&#10;D1+6/uBDO5f3Btn8qB1HvsoefeyJ5MHPT7Mi+2BSoVS1b7g1zRE2uIRWJAJAGIYBEWmj4dQSuGkk&#10;VznywydTjKE2QhKEzmmjw45WRZ4dlnlns2etHeb1OC8Li4cTx0LHs/lGJ/jYow98/pMfy7KqRnPp&#10;4oWT42E7jhZ55fl03HSqbNU0SacANRARsm/Ick139yFyKdLQvD4MGadECwBQAJWtvfG9VifLCyJS&#10;YTBbLmfz6YkrToHQD0tqACirEhGd5bp2cRyKwDLLy8qzYL8Te2+RSMBlWVVVdTfVjz56yR686HgF&#10;sk8ze3wwOp/arQsxSOacgMBksrQW79y+jRR0rq6hBwBh9llmLYbWqygKO3BAshqAIsjByfQkC67f&#10;y7e7McH8FIXhqrKTefXRTz0X+FFsGMWLIKEIihd1cDwO48iI9vm0GwOuOkgBgXtHk7DVqUWCTtpu&#10;BRpqZiFNDF5YxqPp9uamYz6azO9nSvxErDgr4Jg94o8F6Obz13f20t7ebGlnyxHIUScNe71eFLUn&#10;o2FdvmuCaH3rnA7SVTZFVEp1+xud3jp7++1v/PHo8BCa1Q5wn/vS3zh7wKMk2YrPA0BVFqOToS3z&#10;Z774C3/2e/83+RPr89pxVeTNjA4BA6MJQSlq6F7NS/PeaUFgB0iN40GRL/j0krEIAzWsHREgWmlP&#10;iAAppcCXlTOBMoRlxUDEjm3tlFJI4LxrdGKF4bR2QX0f+IDrOzuz4ay93g2SpF7MjdEAAEjiWUC8&#10;91rrs2GIiPhyZLNhaT0iAZHSprv++KXHnzs5PNo8f/k7X/3DrWufjd/6VtzZsSKbrZ+69+q/UrBs&#10;t6OrD2wvl9nGRn86nVlbtNrxcpEP1rp5WZalE++Vgk6bsrL0dSZxKzBtrUNE1Whaw4+lXxQBJGzm&#10;QlobT6rd6w9v3dVBuJq6y2qU3/y974IAATcYTKMv05TeGzs745OT7mDdWnEmqRYLh40MNGfzha1r&#10;a2tCCqMoaIdBFAqAiQLv7Hy2tLVRWnf6PQAExsN7d5z11nmlSGvlV0u6vsHm8mVRFLaupN3vh60+&#10;rnZ2vTC3tq91dh7sFwut0Jbzcn7EzoqKANAoaXUDVxcSJErBd//N7wx6yeGNNy+Ppu31dcfR6P0f&#10;sWcdCVqL2MhCka3rIAxERICSNFFKb62168NhUTEA2qogq6aF6qQdV4+9h3jrcu0ZEJGgAraOAUAh&#10;NoJTsiKXKAClUFkRbzlQWlEzVwBo4jYCg3hhIBWHISIyACGEBrqJiZRCgMNsQbULgvDlO/NJgU6U&#10;s2UvMZc2ou1uGGo1zUqFmpSry+q55z79B//mjwiplcaT2SIIgrquG0Z8Ez+avRtYsfpWhFZsRlOn&#10;GmO4GjT92Hoe3Tdr2jLRXhgGQJqlm6be8ryopt6+sZzcq7JaPOFK0FdWAoegjPIsTtBar5TVWhdF&#10;VdYMgL1O7D0rIva8WOaV961uN58eRyjNmskic4LkWHXW+qGagfdNVT+aLk2U9AM9ObytISFE550g&#10;DEdz09vHuCPe9c0SkIEFgUH48GTa23+0yDMbCHZXeZGQRqNpb2PrE8//tcPbt2J/l6hqGGyIOF/k&#10;WV4yBQJ8cX9ToSMEBFEggvrOvWHc33Ce67reGQQApdIo4htYWERI42Q4y/O62as8Cw5nH9wfppur&#10;uFIXgQ/ne4889axriiMRJJoX9Sw7BH+z20l63fUgSA7v3K6rZafb762f0yY+5W/AeDi8/uZrebb0&#10;Xho89NzeTrYYJe0ugkJYzQWiON49d04EqqJsdfp/9P/+lp28XuR5syzakJPiMEIEajoDIOc8ICpt&#10;QPDDGSSCQjJE0MBtjQnK6RUCEBFHjVAQsAjYskqDlqste/fzX/nK9t6FLFvWVVVVdZ5lZZ7XdVXX&#10;dVWWdVmUZaXPlr4BcO/C+Rf/9Fvt9a4Ok3q5AEBmIdWUINyE49XdJUJAL76sxL8MIwAAIABJREFU&#10;LTOawDCjl87Vp/66StK97j4SPPLscycntru1NR7NOoMukInTgV3kpGVjK5mMvUK+dH5jsVgyu3Ya&#10;ENhBL13m1WSy9N5HcZIEXNl5VSRxq6dNAAiNLxY0ruCrEQU0ngJ8akxLAhgEZV4QoGOvlGoGsg00&#10;fH/CXt0SZsdMRI0eLgAMtrfef+ONqN2eLxYSJNVohJ2+Ukop3ep2tdFI1AhCwWrISVqpwntFhIHu&#10;9vukNTIOj05m0wyAjDFxEgvzcjELw7CxfEZUSZwsF9nJwVEQhqad4Mo7HRHRmNCzpyARYZNu6mjg&#10;vfO2LMrhYjy6+PTH3nzpVvfCuWI5ufHyX57fTTb2tstZ1tnYAQ9ZVmpAAOC6gigBAKW1s34lXCkQ&#10;RlGSRJ59VhW1D3r91rWHrvWufbR3/tzkjW+nprf/2GO2tQMASisBRK28cyiNv1nDP18R0UUkjqMS&#10;0TNorUSAEBCgth4a2gQgIDgFYRCgSKSwHZJezXyaQtZDZLr93sLEUpVrCT+0Meil4XyZewbH0kuj&#10;unKLWd5pRz/3s8/fuvleVVWwMLPFUoQaIJJXZaasfGfYn4bjVYyFHyvImlj8Y7VbIwXZZIutJG2j&#10;Gc+mGbidza0bB3cVewA0jFxbOKv+WOAUmE6jAMU7L4q090zEWV5aD4TY70TsBYkBscirvHRx1EKY&#10;ec+IAMKzWWFC/Uv/3mOhVuDHAMDsAdVovLg1nI4W9pmHLkhdOBHSilmOxoveuWejtF3Mjtsmb35x&#10;Zl9VfrqsDQXa15e2OoQZrPBwPDiabJy/pKPk6mOPz948djZvNmAB4PBkXDte68eDfv/q+YGC1Ya6&#10;iFjnD44nrZ21qqoJYdACQkLCphpvrr2IHIxmpzDVT1a+Z08ZnLIpEM8enJVsr2N+6NEnyqwMQ2Od&#10;BRZAJKUF4uE4Gw/HSL7X6/TWe0qZgzs3XJ13emv9wTbp+O0f/eDmO++ytyLgandp/8rtmzez+Y+U&#10;kfWtrd7afhh1TKCNCbWOSOkwNheuXYm7m+PFS2WRN4lZmeArf/dXFUXDg7vvvfytu3dvK22YxFp3&#10;eoVWv1izeNW0Vs0HTUr7cJsITttslqpyaRIA+NL5/vr6T/3MX2sw8+ZyAoBzri5KpUhENKL3XlMj&#10;FIAAAAwqjEMlJIjKBA2G1YgINdXc/WpYSFBOb9qa0s5FEZzO7l57+ssQxs0uNTDsnN//3h9/89Ij&#10;V2+8/d4Tn34KUQWt85yPjLHWFu12WC6yQvn1Qew9zOdlXStl4kE/TONoOss8CykWyQAcs0eFShtU&#10;6lTskICZkRvnjtP5uGitQUREgYBCVEo1iDAAKFByasP64RUBQGqMIz+c6sSt1mw2e7CVEpKv46Ut&#10;k36PjCFE9twopzTBiL03xtjazuZzRWRUEPdS0lqEbV0vZ/NmbRqBsqwwGoPItDoBCOR5rVQMqFhg&#10;MZuzsHjvgE+9dYEBG4kb8U1NB40bcpoko6Mj8H7z4s7hrdsnJ7eTMNw899in/86v3HrruPEjymur&#10;CcUDViVEDUiF3jtsSMyoNja3OnEMKljf26yny6xw7f2P9B97ygFuPPnTAbGPWnXFjaYpkgoMibPN&#10;aTUALIEAiCYAwDiOp5oE0BhNiAwsgkorIpRmYkZEUZjGQWKatSZmgWFWDXO72Y6jdncGqbt5gNH8&#10;2uUL6+24HZosLzpp3DggFlWdROHFCxsAgCC//Mu/mBfFK6+9lYRqkXmttbWWkPwp+NBwTwGgMa9r&#10;hGXhFMZAPCMcn05BBNR9s6eQaLrMZrXTBHcX03ldmSSuQcbLxajMilMiV6DJOdt8lQKJtaCI80Lg&#10;jdFIPi9tzYwI/W4LpLLWG6OzrC4dHxwdmlYWgycEQFouq0XpTo5Puqba7PumSGQn02XZbXeZ651B&#10;BMwiIh4RcDwv4ys7Ydre7UeYvwQKUIQQx9MFxv2cYy4LzVYZtWLvkb5zME4vPfD6jfHDF/vK53T6&#10;BCDSvaMRC+1vdB+8MNjcXlPKN/HSOR5Pl7WVm9evmzv39s7vt6/trlIYCimYzRbdbtt5OTyeIK4s&#10;zU5Lir8iIp+hyacfr5LF+vbu9rkLeVEtF1mrkyKC985WNSIaHbjKsZXxyXJ8MtUErU57Y2sDke/d&#10;fr0u+S++/fXR8MR7bqjNb//wzX/6j/6HOEzCMIxTE8WJMoHSShtloiiK4iCKkqTz6vdfXC4WdZEr&#10;Ima8dOn8A5dTnQwefmQrpXxt0Hvy6afyovzq7//xW9ff3VjvP/DQFaUjRfTgQw+XpQX0L77wrel4&#10;5gQ8S6fTLouyrCpgqJ0zCjBQzOxFYq0neelBfeannnfOEQgarRSRImedIkjbSZ7ltragFDTWpUTk&#10;2CtSIrJ17tzoYLi2O1Bh4rMZKtVc4Ua23nt/ZqkAwoLt/Y/9B3F/H0E6d2/2dy6KyArhBfACva2N&#10;MIju3rr95GeeEeHW3pPp4NL81je6HfG2crGeTuaLed7vd3b21sfFxcHeY1X2QTh+NVA4WxSl9Uka&#10;s06CICJFpFc/uuHYN9GTT0eNZ7JzzjkEidK4LiuKojP97GbIe7a++e/2U2flPzNpE3BtURGZ0Kmo&#10;WGRhKyWifLGI09QzN7I+DUZVLJb5fKG07m2uB1HEzCuHBJFm3UtphUxJGpJyQaiMNkqZogAWr0DH&#10;UQTUyHWfdnmEDT8IT1HP010GDKJgMZ3n8wVF7bSffvVf/M7TP/03nvjZryyXeZDGLIiA3kBAitn6&#10;sqQ+KaWQNFjbUB5q53a6vccef9haMcXcHb77wMc/Zq49aRkEpKS2CKu8DpVCFI1IRNoYAGYABXAW&#10;zRqdeEbqtbvHGtlRoJSAKEBA5MatByVGCdjHUauRsMysXdR8e1QtHDknh9PlZgKf+uTH+922Zbgz&#10;nKZhoBUlUWitDYOAEEwc3l/Vbm1t/Be/+p/9g1/7dVvXb974QCmyVhBAKdV4PJ42lmf1O8jptt6P&#10;F2ur30UjNHzZBn7dD+LYYy7sHb47OolNcO3CxWw2O5lPC7YlW0A0IOf77RvHI0AEQEWYhpqFPYMn&#10;cF5IQVE5L9JuRSSuCX3OQV55QKptBb4G1bS/MF/mxsQXzu21cCxlhgAiUJaVB/XQg5dGs/rcVtSM&#10;foS5djxeFKO//MbW5aONK2uoaiGNiCjq8GgW9ffD9l7kjxNTNwUrAhalPRovLz8UTUa3zKXUiSNF&#10;AOi9Z8E7J9O//2v/Uzkb+3uvhMY3F5A9E9Hdw7EQtTqpt96UM42bLKvSDATyrOzvrt09mk2XGZJp&#10;ZlRNjD875B+Pv/gTQbl5ix5/+llruRECm4ynnW67WbBiYWstohIE750i47yfz4vhybtBQIOtwfHB&#10;8Mbbb5VV7cXpBulTmC2rYukUqYaHvvopKNyAgM498cQjy2xa5tlKNxjg1vUbv/Hr/0TrpmdDE4R3&#10;v/rH03lx5/ZtBOj22+00DOO03Wkrqp75zFMB1x+880NbVMu8iGLzv/5v//0//se/9forr/783/rF&#10;z37p52ajyT/5n//HxWwcRQYAAq20MUabo9t3O700DANljAkCRSCovPdxEiVJVGalc06vCkYAEEGB&#10;7Qvnv/v1r/d31kgHFoSaYfUpsb+5sk17Tkp39j4mIs57AAi7G9Y7rYMzfFZELj328A+++WdJpNh5&#10;1EoAMB70Ln85++BrhB/URXX+/MZ0llVOm85mt/uoRD0TdlTQAnxBEKh0lttBqxelLfhQRPXDN1sp&#10;xewQ0Vu3irnOAQB7jltpNpu1whAFSJFII+ctZ6V0w5H6iTR+5q64tr4+GY1a/T4IUhDkeV7ZmmRF&#10;oiry3ARBd63vvK+KEkSitAWIpFVzqxhRGa2NOeWBgAl0EOoi90kSK62sq6T04kUxt3odHZiGFNCk&#10;meZFElFjuanO2Cwg3hdVmR8ez5KtJOy283zItRPB2dG4s7nejPx7W5vytnfIUubNqQQmcK4EAAIQ&#10;wRkHnYuPlJ7s8TvH88Pwxt2Nh55pwHckQEYU1AgKhBQqUiYIQAAFsaFFrlYnUKESpNAoUIgeAqPs&#10;KQSAABFAG6gmumWdCkxW8ysH42mBLOS9S0K6NAh3e7G4WmvNAsqowGjrPQgbhSYKfhJQOH3Ce73u&#10;3/tPfvmf/bN/cXwymsxzhdgYtXlPPyZCdGq/9iE00SDIAtCYeuH/T9ebPll2ZPdh55zMvMvbX+1V&#10;Xb1i37cBBrMBs9H0cJFlSqTCwy8OSVbIDn2wg+F/wF8cjvAXhR2KkBUOhU1LsqWhTIojkiPOcIaz&#10;eQYDcIABGg00Gr3WXvX2d9fMPMcf8lV1D2jfDx3daNSLvu/mzTzn/LbT6OLT/7+VmCd6KyuogXkw&#10;nUwrtby+lhXFaD4uXSWIjoVEnu73tZCwIKEh6aVxQ6uy9nFiIkABqa0URXVle2Wp36zqihC00lXl&#10;8tqmidHE4Eu/SH3AWem0bty8eedia7bSXrBAJvOcCZf77d/+na+dvPfn4GaI5LyfzvPMwmB+ko++&#10;/0LnCm2Sc04bRaT2B1PsPFLV7sJqh+QAUBOieBgMZl6nw/mxapu9W+9vkCgi7xkBhuNp6eSN6z++&#10;8uhLl1Zfk9vfDSIs70VpfW9/IMJaa4X42JV1BNGEIhJUNVppYT4ezgCVnFJTzsD2TwyOH3x8D/6m&#10;rqsnXni5rEqlFIg0G43ZZJakcZIkzlsh4roWECRy7AlQGEhHde0P745++N1v7e4eZLU3CILu5S98&#10;vttedbZudNKqhqqyVVGVZVmWZZ7NymzGVbm0EnuBoqhdVeuA0whUZXWclaHr9SyeRSBEaiApGpyM&#10;tjbXTkbj1rQ16/Y/vvUH/Ubj8GhY15Yd/8qvffba1Zs3P7qptH7xlU9X8+mH7//CGDBGKfbMHBG8&#10;/NnPPvzwQ3t7R8eHh71eO22kcSNJkkRHhkiJAIPEaQJVpc+OLGYGRM8QxZEELFxHQUUgiAiKxavT&#10;79q7M2biosCMokgeHGWEj1Wk03itk1x/9/1Hn3s6gDtet5oXv1bu/kXDv59neXflsln+DEd9JMOe&#10;2XtpXIw3DOirMrxnKaJmWyvFoRtiEfFwCj+e7sgPPHUBrZQHaPV7xXze2VgPvHMAVCqQhLxnDqCe&#10;P+2hwkctjhkipdTy+trurVvtpWVBbC0vpdZppNloXNmK89zXFkQm40kcx1G0cK5glrgRExH4kK2L&#10;7Dns+0QUzsjw3ZZloZQG9CaKEKmu6qqqoiQ6QzYQ799hKEaJkBHY1t7Vta4IDXvKxico5fnLV0BA&#10;rKMAvQqsbKxJXfsE6jyPooiIuFalD1NOQMSZRdAtkdox748Ga15pIud8IJiEFyucC4qIiEwcSVGQ&#10;96g0LLiBEIKPCNHEMSKFmfGZn4YVaeJCP1PXlW60SsZaNdKU28Zf6HdaRiEwAKvYBLrVeDbvplEj&#10;WvQcp7d//zorrBDhhRee/U9+82vt9Lvf+dGbCFFeFICgtXJuURzjfQhfEJHPJNAiqZKNfkcDF1Vd&#10;Mc4rKwwirBU+dPFCNcrGrko9qUincaso8yova2cFQYMkLB2lnlpZ+/7dO4iKULpJtLXSY59nlbp9&#10;PFntJdsrDU1eET12frnTScA7JhSCLCusEwYgDilzJCLWuqIQr82F81srcItcGZznplmFKior/vDq&#10;1W4xIQVKKUSYz0svxjFPs9n5vgk9oQiIwN5g/tLXPre3d7yS7CMQLkhFuHd44hUeDfeG470XOw9T&#10;AwVQKQXIu4eT5nJvPrv31k9u0cb6OcOyKEggL+rROKsrd2k7bjWSi1sdWEyaGACqqm40Esf+aDA8&#10;Swha8FzgFCrFsHQXGdIPYnpwSnpbXj/X7q0HIqlzTmvdbDaLoijystNpAbPWxlaFdxZELAsumkgY&#10;HZ3cuXVrdbX3m7/1n779xpsHh7f+y//67/fXLlhr5rNj8dxdWm73thCD8Bi9r+ti+MM//943v/G/&#10;ZdMZATJ7EXz08afWNs4dH5/Y2mdZNptNi/koyzJFxCJEtLV17td/87f+zTe+cXw0VkSKzDvvX7dW&#10;nPdI8vrrr/z+v/zzsshffPXTR4eHEdI7b/24EUGOzCLeM2r13AvPg6/ObfSzohqNJ0VRmKnWRkdR&#10;1Gy1ATGOYwQQZv1LhxiC83778uWj3YO17XWTpPVsYowBQCRiz+HoOwWs5YFNA5y1p2YOcPaNK1DP&#10;fOpTb//w+7PdkydefM6fssqY4njrC2Qz04r12md91A1eLYIgKEhaknPxuQ1Ob1Y778fNHgMhEogw&#10;g4gI3jfPVcogMgB675CZvY+iyHlOO+3RwU1mFudZhJTSOkIMTeti6dADTjRwWhqH+2p1u/PJjAgV&#10;EaFBwLqqk3Yr7bTFc5nlKo36yyvieDafNzvtwEMMn0MC3rlsOg87aZqmiOist7WvSquVKSubF9Y7&#10;UQZ0pIUXnRoudMy0KN4BwgmHIloRGlVmlsX7ujYESaSPxie9TqcW4LJUlAQNAyBEzTSJ9VTyej5L&#10;kKy1URxnwoCw0BEDAoAyhrRJ0nRyWBijK7/4+VPXNcEQc0ZKayP5bOFDflZeLnZfnoMAkVJQZlNI&#10;Ui8oDNbKCfiVWJHRreW1k/Ktd996u3Pu4fOrza1egz0rpQCImcvax0YrjeudNpxVsHJag/81aOjs&#10;vH/00Udvf3xzOpu998FNb0vvbCsxlsCLWCeOWSlizwF6WQz8UTZayWPb66kmYaeUuXr73sg6AUji&#10;eLXflbIeTMeUthpp4krrrQXvgL1CNEgR+6240W82PhoNd4uCCJZa8aPbK4pUOctLK7WXeyfFxwfT&#10;RhQNp/XWQ7rRYBWRIkTE6TSfzOup9eBLEAmZYZNZWTOdO3cum4+X4xpAhJlIjecVqiROk+3NpewG&#10;i5D3HgAHk+KxRy999akXrr53rdfS7AskZM/jWVnW/nt/8L/u7O298vXPBe4HMxNF+0fTyTTPsrKV&#10;mo3+k+hP469Q3d0bWFHry+fKYrqUBN5i+Ck4OBwm7ZWoFW30Ghe2O6kJyyc0bTyfZeubm6NJPprn&#10;oVxekMsCYRdJFqUS3x/ZP7AzAATQXR5//tO15cXRieiZRTiOjfe0v7PXbGoF0m2q5e1VUsvj8Xg8&#10;OmFbmig63r2zt7P31BPny9HN5z/3mZsftH/2gzcuPXocp6q/vNldWyvz4s71NxSpVrcXx4qLiSvd&#10;mz/+wWA4rmsboXjPgvT1//zrzTRmgbwSpSNj4N61d77xB9+8fWeXAJz3//HXfsUY/J3f+Tvf+rNv&#10;x7qcz7KV1bWDgwMo62eevLxz9/Dq1Q+Z+Ytf/Wqr3f7g7XcNcZ7lwt5ah6ief+mlXrftnDNGJ2nc&#10;biVZXh8cHDUa6Ww6Pz46IaI0TeM4Bl/pB0uPcF6tbG3evX59bXtdmdh5NmaBpGNoCRepKvev8EU7&#10;75MkCbApsz/jk6k4oSgCNyrmWdxqAQAqhaKFOurib4qAUCTsEWlR9hJhUFYymN7ljuqxSsRa7zmw&#10;DuS0fAzr5mxQSEhBLRsgdZMkVVEggGcfzmphH+J5wsEDCyjjl3qrU7qb0lEc1FxAiIBKVKvdAiT2&#10;virKRq+bpHFVFFVZpc2mNkYeILcLIiB5521dK6UxhGIB1pUHoLJ01umqLIGpthYVdZb6WmnChce2&#10;nKZ2sl9QfWGBvCCClMWcGrEt8l7E5fCgv7R16cUXP/zLn1165SULCtALA1LcbDRKZe183KHi+PBg&#10;eWNb63AAiYgQYQhqAkTxUtaFOvW9DIYvgEgIhCEJGI2OECpSik/LTjgNzlCK5sNZoKpnwz1srY9m&#10;9ayos3lltO43ddMgtZf+1tf/zubGWmF9EmlE0DpYgyIipZE6hdXkrBr+BBHtr19hbyWAK+e35tNx&#10;K1HZPI+TqKpq57msbGldaZ1XIBySATwixgSr7XQ4mSqAZmzA5avt9p1xFkem32u30xSmGXrJqtrX&#10;VovXIghIiryIQbJcZyhFBXvzORFvLbcfvrimiE5G+WRWFx5Hmc9Lm9WWuSDxP/jFnd/+ypPNiJUC&#10;5zjLCgA2hDE4xEWc+2Re1qBOxvPHLiyJOKCQYo7TvKaos7axMTq4E6GXIMtFNc7qoZ+90JC/9zu/&#10;Wt39oZBxzrHA4clUTDLNJtub7a3VBqEFBEXKMx4Mp2mv99gjTzx1cZnEAYIxxjvnmXaOppvPf/qd&#10;t27/jd/4jc7sF+L9AuIj2j2YPPn5Lz//pb89uv5uNPyZyIwomM4jERIp9m44yXx4GUXOHl5YRoSL&#10;uh1Pd+qzV/XsvXOen3n5cwAUEntViHoSds4DyMpKP5vPo0gnTYhT6fRl/fxDnp8eDUaH9+7cufPx&#10;PC/zrOa+rwc3H332lZ29Q9J7Fy9u787u7dy6m6Smt9JL0mi4vzOfFQhqf3d/9871PKtEXFjJz730&#10;Qr/XQvC19Y1UZXlW5eV0fLyzux8oExcvXXz4kYdYvGH59d/41Z/84LvBlWN1bf3Qg46bP/jJu/k8&#10;e/SJJ5M4EeZbNz+sqyrPCgDQWgnQV37lq0lsJNakFAg0G+1OR9ZWe/OsCuGQeZ6LiInM4OZ1fbar&#10;MjMwAoD1EicpCggRRdHCbCWUVML3+Zu/3OO32+3T1yT4ZoVfCQCe+fQrf/r7/+LaWz9/7gufC0wQ&#10;QgAhoZiZcVFlB5UHMDMHN3cHABC3l6qyDFTX8Abeh8YBAq7Ip3TFwCJcALsLa0ddlYWIKAOo4ayr&#10;CoU44IJTcX8HZGbmKCJmaXba2WxuGgmdumGQUlppFUUiMh+NZsOR1hrEm8Q475XSiBQ+ARAb7XYz&#10;K4bHQ0Sy1iVxwp6tlfEoc4woSscRAGxfvBg3G4hIqIAw6B7PDonTciOIShc3aIyuvcxzv/PRtQuP&#10;PwtGm0YjH0+i/rJSyjk0OllaWhpnk6PDDz7+l/9D7aLlr/9e+EYEgEg59oBARKiwrIrSWvQWUSFi&#10;YKQvfAQQiQgIkVRAvsIUmxenTmiGVVEUrLQD76zc25nPS0GFCKbBtexfl2qvv3J5aetKNp93Oh2l&#10;dVlWcRwvBDn0iT33r8+K76+0B//LnVt33n7jzfloFGn90gvPvv3Wz2caldY2Ns45m0Szsh7Pi8Ja&#10;CHpcpROF/VQjovcCAGVlE0XshRAjrRpx7KtK8twgKgQFohdMPQFGgyS+7kfpsM6yyi83k6eXl1Y2&#10;uxN043k1LatRzcMqt87VtQ3cVQSqvL+2M93sm/Mrqa05y8pL672LF7c6KQg6AQDB8bxyDC88fqUR&#10;ld4yIrFAWdZlzSqND/ePVjeJGUhhmOTl1m2cX989yC6uj+HMu13r3aNJ7j3GarnX1BjGbgoABuNs&#10;XrneuZXVtWVdjwk7Aszsldajk4nS0Wu/9uu3b97g2UCTOEYJWaVK3zs4aS194N/500cf/0xTH9Do&#10;mtHKOh9eRKWUsOwfDx6cS8AvVcGnTntIcKqbfHBeISK9lfXe6rZ3HnEx0AiJjuwdiDD7JImLIts5&#10;wOPhONGDTvvjpZV2f+nCyYG6s7PP7N/5xQcKaXOzb3feXj7/7O7eUOtobX1ZAMuCD+4NAQZKEYkm&#10;o9/5+dt5UZdFHpMggvf+tS++xswgvqoqRtVqJnc/vPnh9XvOekXkmL/81S96CLIP6fQa3U4/z6dp&#10;GilFjWjj3u5hWVrv/auf/Yytq9s37mbzyXAwBhHvnFb6iWefaTRS56xjG1NCqISFAFBBr5s4j3lR&#10;t1otZs5n49nJrn6wKgRBpZQIn3/44YO7dzYubSWtTjE4ShuNMM9iBgWCgBx+hJltHrW6gUL6QFsZ&#10;jhYKsFmUNNcvnL/61s9eeO1zNkw8MIBCFEDP8F6fljCCRMAMSlFgFIQtehG1I4uoQwBEBSJ4in0B&#10;AvvFdowAIMgCdVl654bD4fLqKiIQ0JmkSgQAGSTkhC2uBTOXvYisrK+f7B9sXr4YLOQVUSA4AyKI&#10;tDpdYJ6ORsXxcDK81eqtpe0VQBV0uggYJ8ny+lpZVLPpXATqqtJRhKSch8ikRVWis0iUtppRGpMm&#10;BhYvZxVi4I7Y2oXAGKN1URcArtfp9leWrQXrXKSj7vp5V9Xp2kY+yaNmG5oxEgqCcG6H+YfZIGm0&#10;nbS99UXtJIQhnU0rgBB1HDfqeqBPBcSE4ekggEcUUkhIZKKyPrbWGhXf3zBlMdieZBVqzdZ3Oh3C&#10;qBsDjXfjkw9WeL+bsjbqcJZm465OWscnx4PJfJZX/V5rdanX73RCs/XgPvuJP95fUg90u8z81o9/&#10;mo/Hs9FoPJt1l7rbW5uT0TjPM2eUtapWFgCc90qreV4opVoRdWKVxrH3XtipEFaKcDiZNtNka2ND&#10;ZnOV5T2hVGstbAAjCoc3AQL7eqXRcMJd09VGLbWaW+323aIYunI0r8raJhqNokSbyHQio6qqnmbV&#10;cq+7P8zunfgP7umL692DmV0x0IwUQc0+dAc0mZb3DrMns5xawizWOgSczPLx3F650n/m2cfzmz82&#10;whpARCbzfJpzgzltGDs7JvALuzTC3eOxAxBXXVzfXhC6EdjLvf2hStutdmOp27zURBF7tonv7A2s&#10;1dc+/Gj73KW16i6VoIjCfGwwmuXWPXJ+dX5y7a2/eOf1rWVcOIiBCIzHk163X1l/OJxiOO0eKCA+&#10;eXzK/V8/8VePPvOpg4NRt9skIhCxzisSpQgYmFnYa+E40t7LbFZSOz0Zw/Fk3rj34Y+//e393V1g&#10;Vkq/9fbVzzU/3Uzdwa2fL20/AACA/3+1u3eCpFZXlyTkfgEEr6TxaLy7c3synWO4C4DV9fXLVy57&#10;VzMHMqnMRuPJcPT221fDlK7T6zz34nNB1QQAs8Hg5HjnxvWPti9caHcarWYUbW8eHI47T3TXNzdQ&#10;8PrVX9R1OZ/ni3MF4KVXXz0+HvV6LaW0c1bYAQgRAaJSpJRqpjovKmYc7d9lZ3X4yUWbKqJIMUNn&#10;qX/97b/auLRFOpJTfAmIkEjEI+kQy6K0gjzL795tbz/u0cj9ie5pEgQtnsOLr/P0P0YAACAASURB&#10;VH3h5z/80fjouLWyIqfcT/aBiSIipwoXYAAgRYAkzOwtALD34bQIhScJiXgiIgLPiMRhCAUPVLgq&#10;kBlic3DrFhrdbLZQmNmJKMQFxzR0BCISNuRTEyJ1lmXZX1m589GNzUsXTqHC+5SMqijrvGDh9fOb&#10;o8Mbw3vXJ/sfKNOI0/Z8Nldxc/3C06Qj711eZAEei+IEFQVesPNWKyUgS8v9tN3URvP9UmKxF4cb&#10;F2ZEMEYL+7oqfD33opRU9XxYjBvN9rJpdndv7K1tnyOjDj+8vfnkFSEZ3v14dHLHzDMTJZM5fvE/&#10;+3uC2hgDp30oLoZ1qKI4imInnoiRFxJyRAxOfmEWgYpIG8/hqFmYwVgPzknleDqZoIhu6uk8jwGj&#10;vXfS8YcXGrNmwwN500yddaa2Jmk475eXltJm62g8qWu7ezi6dfeg225ubay00gTPyOP/P0B8uLz3&#10;1lpNuL61+cG7b4/HI6VNq9ksiMZDTowBohJLgyjMtVUMWBstAkkcxZEyRBoxjUykDXt/93hQR+Zc&#10;t+eOTzqWl0EZRQqBCCIkEgBE78U5102bpAiEBUlp6ujIMOZlNamKWOFSv9FJW43EKFLWOe+9cFT7&#10;5iwrVnorhQNr6x/+/Obe3iDWk3nlv/LshiJGra3zs6w4OJn87//qG//dP/iyIgBmRTSaZBVTWbg7&#10;N2+vugo0BA7AcJwRqseuPKqMsdleQsjCSquqlllRU9QC7y+v989AYFJ0d/ekRr17b2Tnb776Hz0h&#10;/lR9g3h754jizrf+/K+Wl67/o9eXQluklPIsu4eTK0+/eOnK5/bvXm3ILCIPQCIQHDOcExOpk0k+&#10;r2qiCBA+8eDOMJhT0UT49/xS7+MZnnz5C+1edzIeN5tpHGtEEGZXO2C2dal1cMZwRNRppUVRxXFq&#10;EnN4cHzj2jXvnEIUgdrz1/+Lf/DH/9e/9uVocO/q0vaTd+/ssPer6yuMoihAzHjt6vvT6aTM58gO&#10;tals9dqXv2RdrVGs894xKdq/feujG3ems0wp5Zk/94UvOA9GoXUeQG5e/+hwf58Ab3xw48LlC/2l&#10;HhIvr7RHo/lffOfbjzz0cJZNR6NZ2MqI6NLDj66tb1ZVNRhOokg1GomwD6BxcNrSJgLASGNR10d3&#10;P0QRDaecqvAp1tbWOaWw0e2BY9Ck4kTOoiRhMVogpQLMFPU32U733/6z/uUX4/52KLSVggcUySjC&#10;Udp69tVXbrx39fkvvo6IwouDi4MXH0Bd5c7WabMdHqFn65313tV1ZWvraiscEnkCqVOfDiQUe0YM&#10;ID8QUV3XeGqS0Ox2tFK9jfWirAI1TZtYGTpbLuFfewb7eu+ZPQTnbCJSlGcz791iOXmvowgQbF2N&#10;jo+lqvNspnAtjaMkISh9VU3YF3VR1rORVklr9YJzrtFK6jwvq8p54yqHXtj7OI5NEvfXlrrLS4Gr&#10;H5o3z16pxYERMI0APxORtTURmTi15eTurbcPD28vnXvqlV/7bWl0d39xVyeGGXoXNoYf3V55aO3G&#10;W987OR7Np1mn0/7d3/vvs6jpvDjhxVwwNAjBGRxJoyqc5dqjAqAwFEZGIqSFhyEgAtR1LdZxDJWX&#10;2nJV+92TyWgwHY2zZpLcmxTsfJnll+D62iUvVRhIGXbIem1l5ZG0t6S1RpQkifud9jTLBtNZUeqs&#10;th/e2X/q8nYaG/jkdX8rDqestx4RtcZqPpq8f3Wz1z/c2ZvOhue21q9cPB8T7t7ZyasSAbRWCqFp&#10;dFHXjSiqrUVAEfQiWilNNJznO8eDpN3pxzEdnGwINpWOT9nsSiCIoJ1znqHbaMKiLUMkUoo0AKKk&#10;Cp/cbvWa0WhadbotdjZKImNUXduysLV1rSTietSKG6Nsiq7otVPv+N7h9HC2tLXc8N7Ncuus+/IL&#10;D3lSCr0sHKLxZJyZKN7e3tpabVV3PyKMrGNS+nhSZTlnWS6u3lia6WgRKHU8nFiFG1fOkeD2alvA&#10;8ULbQnf3BxSvNDrt1S5p8me9oLV893AStVdUnm+sJylZEPDM3vsoju/snOjtVR11LzzyWr/YoeGb&#10;gBRsAZlFK+O97BycIOmzzf3sSZ09vwXVCe+bt9HCeRqYZXVzu792IZvnaZIUeemcbrfToPU+NeEQ&#10;t0gbZyJO0zjPSxG4/dEHB0eHCpEAPfNzzz8/y6rP/+rf+Itv/qGdjQd3rm098sK9e3vamKWlXohF&#10;tU7efuvNfF6At0pjmAM8/cyzKAt+P6GpczsaHP/ivQ/CstOx+sqvfMl6P53lSRKLtbPJtCpKZ521&#10;dZomguideFc3GyafTz/+6JoXmc+zsHCt859+7bXgJttqtYoiP9g/7jRTRLauxjBLVRTHCZC++8E1&#10;cXZSsZb7Na0SgbIsk0bKzBceeeTeRx9uPXQh6XTmhwetdlNEIIQ5CoShO3El1nXPPZG0l3ff+4uo&#10;e2794VdZxRKsTgVEQClEVMz8ype+/Me//39+6qtfYZAQE+CFz+bFxeD20c5H/c3Hlla3y6qs6zqs&#10;DO+9czZE5oSyUQDCNximCqcAGocadiHjBgGg7trqwUc3l89vpylmmSdErdWDaotwnZXDzFxVZRTF&#10;svhwNkbXZRXy3wGArVVGi0h/bXl6fJxgA4lQQZoaZu9FOeeMMUpBMd9N2n0h025SxlNEGgym3U4v&#10;jlSW581ef3Vzo9Vrx41UKTxNI5LQXglwzZ5IiQgvMmTFM8dJ0xYnFgoWLvPh3o0ffuuf33nl1383&#10;bXSCeWWj06rHw7e//Uf7d24iJ8ub3U6ymjSbk8IDKqO1q6zSuGDjnj50YwwQ2HmG7VTCsFhEKe1c&#10;aaKwaggVOesQoLJcOD4YzvaHJZL2GCPiqi5f+5uf/aN/+31AfXw4Lqe232sgGo7X9crjnY2HAc/M&#10;3RbeQ71Ws9ts5lU1GE/Hk7krM4k6D+j14YwsLCLz2VRY0kZqImXLiXP2J//2T4dvvEcsj1y8eO2j&#10;6865Rpqur61NBsO8LBa+gyIaUQk3kpi9QyLrpar9rJyNZnnFvLm2GtWVOR71STWQTteNEKLRSgHm&#10;ZRFpk0YEwBTOJwUB5VCA3rlLSx1ZRxPpzaXux/vjtZVens3TVtxITK4q51mAHHvrfNxvxcCD8XyW&#10;VUVZfeM77z90funTT20X8zoy8UOb3a3NLrPDxXZGJ6Psg9uz3ubNfrIdLAcBiVnG0yLp9ba2t4zM&#10;9WzAIgoQAHePRgXDSkM/+8TFVHkB8CxaZJoVk3lZujJt2ovrfRAhACH0LLv7o9xSNp/t3bn3N1/8&#10;HARHPkQislZ2jiZJi/6f778ZKXj9cm7gvkVmWdaNRoNZjkfZ2TL6xCl6f+gUxgWLeJhFHEColi49&#10;9vTo+JhQVd4iQjYrq7JYXukLoI5S9l5AUClxHgECBy5JdD7P925+NJ1OgRmVYu9f+cJrjtG68vWv&#10;/fr3/+ybxWx4dPu9jYeeu33rHhJ2um1Cuv7Bx/lsks1zokXh9YXXPt/ptsbjaRobIlSKDnfvHBye&#10;jEYTRGSQz3/+M1qDirTWzek0t7Pp8OSYvbe1I1LbFx/+7g/eiCPaWOlY59qtRlkWk/HsTLhw4eEr&#10;G1tbCBDHcYhebDabs/mc2TZbSUDpUWhWTdjJ8c5HzP7WvZF23hltAJG9c85GcaJM7Ks6bXXzeY6E&#10;CAa1OWszEAmBJd8tRrekOAZfJc3VpNFN46IYvnf3zd2tJ75selthUiGndObJ4NgWs0aqiuk0ardC&#10;Eh8HTE4EkVpLK4cf/tnee1dv1RElPcdpf/OKjlMiA3I6piBiWQD/ACFJkM5YFmFXPfOvAAVpp11W&#10;JSACYdJoLmYyeEZ7FDnVdDIzCLOzp/pOCtlijXZrNp60el0vgoh1XaGtSSkRQa1Wlze9t65MlTJK&#10;1UQhdheJBNjOBx8n7dVseoxSNuOG77WSRiNJTTSNzl86n7QaOooUkfeOGUMIFgg4WUR2og4G2xKI&#10;IoqIWaKk5Uowsapr5x2X093v/ov/8dGXvlT5p88/+ZKI7N56653v/1lVFivLKyNXtBvk6oooJqWi&#10;KHbOahPjQvQXjiIda2OMrvNC9RabJi7wNQx7EAN4L7W4rJoeV3h3mJWFQ1TA3MP58+vZhR6h9stL&#10;KRpZv7g5H9m7csn0L1gHVzrL9wlQC6HcYsNFhGYSN9ZXN5b7dZF75yi6z/M5PW45m0+z6Wxtc4N9&#10;URe1Mo2f/Jv/MH7rA1XYOi/U+RUdR2mjkSTpYXEQRVEjSdx8LiwaybH37Kssi4xCwtL5PM/nRami&#10;6FKvl87yrvMNHSfBOBVOU0VEqqoigDSKEYDZKwwLB0gIAUgWKsk4ijsrHQFGhMuwlDnf7bWKsuh1&#10;mpFOa8eEZFk8Y21tnJgoNtFwMstKkej2/uTmzqDXSLK8LGH3i+2k117Y++aVPZkWR9P8//6T75xL&#10;X728ooPGsyhdUXtsRgcHR2q++9iWksARIrVzPK6cuvrm9RWxLz67HTjHzLK7N7IqsaL2dvcvvn45&#10;jAXD+r+7O/AUf3Dz9pWN3vZqBA9M7Xf2ToraT0bDp19+8tLquc78DWRt2RKiE59lxdZWdzQpR7M5&#10;oQZY2MY98GTxbEc+E0yHqcWC+g7AIt3lc2VeLK0sARqtlDGRc+7kZNjttmvna2u10SasRvEiUNe1&#10;1vrw4N54PJLah5ap1e8+9tRTZVFoRcZEn/7ir77xl/9hOjgE/PnGlRfv3rh56ZHL3f7yez//eVnV&#10;tq4Sg5qUF//a66+5uui04iyv2VMcwfHB3rUPbwECIVnxX/7Sl5g9eyGQdiu+9vHRyWBU16629tNf&#10;/uqo0nf2hs5WWxtb5KaIZK0fjyciTKRrW3/mM5/n2nrguq6d83VV1XVVVYVz7mQ4Wlte0gqdtQA4&#10;G49H07J27ubusVakBNjWpQAYEyGReCEkx67R7nLlKVIYRSyMgoKEnB/d/L7Uh2BrRSRsR6N9JWx0&#10;hEi2zHbe+cPNxz7f2HxmMY/1QkTdpeWqSNa2tq799Gcv/MpXzmRdoVIm0qqx1l69MLv5dpGNsBiN&#10;pwowiltdE6VKGwiO5Qx4qkt+ADSQT+A/iAGQFKWNjmNX1x4ETy244Ey/LLJwtw1ltrcAgux8mSFF&#10;QgkAtrrd6Xjc6LYDXQQdhjI5m85sWXGHvfceItHLIEHbGmBAQERbTH2dIYDzzDxvtxrdlR6aKCvK&#10;RruJkQYQ710gMXhvhUVAiLRWmnnhLee9I0DvvWdvjBYXd9prdVUgFuzReU/KffTOt/V7P775s4dA&#10;0ftvvnFyMnvyhVe/+ptf+T/++f+iIo1VzSYO+RfOidJaWBanICASaRNHqbZlqRe9+AJICMOf08wF&#10;BMI7B4OTNK08RGkSldkj8c7FlYmqHGk1nFdOjFFwkL6QpV0vvNRNtpZaZ2RsEcjLqpFEn+BOIEJk&#10;tC0BkM5UMMxs6xnbmUn7WhG4ylVTMrGOGnvX3pv81TUc58TCtTd3Bl0VDU5OLl64SEjOOREx2tTW&#10;hkkUF3XspZ02JlmOcWwFus3msjbJJGsDxjoi4EC29cKePXtGlthoxEWeNC4yn35pgYXNJW3E2qgo&#10;irx3y30oDudKJ2maMkujETUFkcgxWS+1dbVzjTRpt5LxZH48mHRa3dk8y2rPpG7tT5+pWx0C8bki&#10;GM9y9rK53Kpqt9pvIFpA9J6Hk7zw9Nil7cuXLkeZk+oo+MF6lt2TmRMDAttLHWZPpAhJAG/vnETt&#10;Trp2oWui9X7qbX7G/Lm9c7R7PNpa76VptLrcE6jZh0md3Nk/7K+sJmtLk5PM022M7BlMp5RSpITl&#10;7v6JBwyo/tku/EkQ7wFNk5xOvYJVU3t57elPv2Y9MtvgpOK8I0X9fn80GDQaiYkTQrS2Moacd0EN&#10;yMw7Ozv7B4ehPPLsX33tNQGK4qQui7rOmp32My9/4Wd/+e/HRwfev7V1+enb12/0ViZH+7t5WZFC&#10;RGDmdqd5sL93sL8bNF+INBqOD4+Px5OxMUaEX3nhuV6/x8LsagCsvHy4O3nv9jGxvXz50sufey0v&#10;7fmL28cHB3WelXMzPDmcjKd1XYuI91V/ZSVS5mR/n4yO41hrrdPUaNVoJKHjz+Z5VRap0d65+Xy+&#10;ef7C9Zt3hEDXtmQWrY0OHscAwqKIrIPLTzz+8S/ePf/4pWa3lx3tt5oNFETd6p9/RYpjXw7K8a6r&#10;xkobdi4vC3ZOa+NcfXjjhytlnq5cUZ3N0HSLQJQ2H3vpU//qf/onL375i6i1CBIBihNmZkGg9tpT&#10;2btvWMeIVTOOi/kRGSPekdJKx2QiDDJ0xjDsWTx+9CAALAxgvU+TFB8gOS6trw0ODpe2NvBU5h3W&#10;CDMDCHtXFVldzHxdsivKYppPR91OGkUao2XdudDptG/s7KxtbyzwTK6C7ms2GjTaTc/e2rrIZs4R&#10;S2jBpChrgAVsGipMFoeg6/xkPlKrF54zUQQi4n1gSaPHMJA7XdDOChNpEXHOMXPgAIUqo7dyYW3p&#10;mel4rOK4e/lxILjxxl8O9n7Bzo72r0/neW+ptb790O/+3n873v1YIVGkbTaHXhsAkFRgHwr4U9K9&#10;AqA4TpI4BlxYKZ0OZhbZo46dVoRIyNDvJIUyBv05u7MGN9RsCGnn7r3RwcCOJqVnzAfHevX5861k&#10;tZsoPPWl4sVIKo2jsJvBX7uSAJQBi4hzAb53XJeUyGw8MnGDTCw2F6V2f3TVHY9tWbMT9t7e3e+w&#10;67/6zGw87vX6x3v7E+fFeXDsKmdLF1cu1bqlNJNRQHGUJta1ShciZNh7BqjFC7B1jgBjpUykWNgJ&#10;sogiVEAsAqexp1qrM+ps1IjixGgVAGA6v9m9szfpr7RdXRkTxUaLAJC2zjuOrGMv0ut1+pP5Ur83&#10;Hk+Xl9vHR8OydM7zt773w+eeuPzio+sJymCYteLkt56/5AjB1zVwhMRMR4PZ7mA0e+fq1rnN88nY&#10;AABizTCdl1klHjE2tNVrMwh4CeykvcORN7S5xhd7BrhiduGJ1FaOpwWS3jq3dK6TKrTCgkQiYqLo&#10;zs6wSrc0mYO7d55KY1iC4CjAzM55bbTzcjCYBsk9ntkR/bW9+KxeDo9dQOg0SOvRZ1+uPYKAc84o&#10;pZUKhZGzttVuzKYTY0wUaWFxDESmtpVRioXOXXjoR/X3nGBVS5JEjzz+TJmXUaSjJLXW5fl8aW31&#10;uc/+6tvf/5Pp8b7RtLr96DtvveXZVWWhhJWKrHV15b75h99URilFCxBFAIBWtzZDVX44HP7j//mf&#10;NKI4jkxkDAAO56VJjHMUN9JfvPkWKYVEkYlaS/3r+zt5Vo6GQwAmUlXtHn/8ybquO7120ki9Z1Kk&#10;NJGKTt9oTNLYRHoyGLkyF/FVXW9trPa6HR2ZeEFYCjTh06aDiFTaKssq/BWZKAyPRDSYJRV3G+bJ&#10;7nmuJ7dH934q9RCMqauqLAsAkvlouPd2OtppX/x0c/2hwH8EgN7qGhFd/at3nnrlU6eb5v12xsQN&#10;Dg7gzMIF2NyWM0w7i3pKKVyw0DgkAy0oYSKemQSQSOvgkLnIkyek/trKhz/7+fLGOigUERYHwt4W&#10;+fgonxz6eurrWtjZ2o9GE6Oi2ayILq0jG1/MKR8m3XNVkQOwd4wIBMpbz8yNbqvZSF05t+XcVhOu&#10;JojirBcBZlZKM0sI8STQSmlAUUq5esZsG410Pps2u51FJSi8aBVCsS+MIoDKncrQF0YqAAg4G45X&#10;Ou3DvZNnX325c+Xpm29/9Prv/sOffuMfH9+5WuRVpJVzdZUf/vRP/uiZV15uNzvT6bCaT6C3ycx5&#10;WSUtIyDhXCIK9hVGGxMnxFWFhCiogxObiAg6tj0dX1heGnY6t4t8fPfg8ccbOHyjq6e7u4Pa6b2D&#10;TDX6F596Rm6+f/3m1dK5R7d7Dwo5AIAFxpMBe9/tLmut8P9jNw6+yYuOB4mcr9l5IkQyjXZ3drzD&#10;1pDSZeYmd/fBMyGW1gKAZ9+Ok/lP3nvnRz954rOvrC6vjoejIiu4tpyVPM66KkrjyBdVOzLzokwF&#10;xLlZ5TRASuQRGCCztUJItTKoCMHzmbGFhDQVBgxG24GMo9Qi6S1ux3EUA3BIg20wE5njadFuNRGh&#10;0WggYW2dMaqyzkTGeQZQzUaj0+l02p3ZPI+UOToeVNY5h+9+ePfqh3eee/zSfFKUHqJUn+u1nS29&#10;oHMsAgfD2bzgvZs79R/+u//mb7/kYJE3uH84nJXON2KtcallgK33TKSsc3uDmV3aAA9PnOsy1wAY&#10;auf9w6FDevaFCyj+8ctdBPGnJLbJNB9kJTYas3FllNtc7rAvTt9WGI+mq2vrk1l9Mp4slPELgRII&#10;4oMTj1NE6lQ2/4B/hRN5+NlXnXUQWLPshVBE6toigPcuSeO6rLO6bjVipY211jtg7wG50+8+//pX&#10;/uk//WfA7h/9w7/bX1o5OhyurHZNbLTRzJxls+W15Sdffv3am9/JxycH1u3u3M3KmtgRAqKqqjIy&#10;Zjabc9AwiBCRooCyi+OQaAEUaunF9I4UUUJEidq5c+9gZ0/rEM3Oztd1WYl31tZh1feX+q1GY3B8&#10;ODg57C71e/2e1pEvPRFFUWSMqarKWquV7vV7k4GdjLJQsHY6bU2njvIAgLBwYAm6HVu7Zr9ri8o0&#10;IhWl7CtQIVo65A+AoDK9h9da6yfXv8XVzKAdTQoQJy5zHr2H+Yc/XvPS2Xo43BKAbJ4/X2UZOCfB&#10;XBiRjBFhEmh21pJGms/mYSKGiEoRigNQwhZ8LUpBCEgSIcFwLCOARgpYAQGhgAQWYZh9avJgUQTA&#10;uzrPRnuuGFXFvCpmoW0XgdpKWdQKk5PjWbsT1eW8zCFtJAliPb651BaxhQiR0iKOGdg5pVSZDWaH&#10;74vYWGtAV7ADYGt9FEXeL4zPnWMRJwKKSMAHIKjZaY5GJ0kzCbrF0+VLIIskyTArD7papZQ4b60l&#10;kck8X1ruK6OLrKrmJU8HKC6fTu98cG2lrxH9vMjzwnZ7dOPdHz/9qZeaabOissyy0B4qUp7hlF4c&#10;dIwS0mbmnssya2kNHKpjBJFcVBKlRNTpL6lGzzc6PPq4sbe7tKHGR7Xz4EW1165A99z2I8/UoxvN&#10;WJNWD9a+YRSrFC31l6uq2j+4JwIrSytJo7F4W+9v2ovjNa/rYIfqfR0bLZzPhgdJq4OkxFtXZtVk&#10;GtJXw1yy3W6XVTUvKsmqH/y7b6+sLfNGp9PrjY8GlNcpUKfZrKpKWHRs5lm21m6jMcxS1tXECQpo&#10;pIgUIQiLRXYgBBBkIB6AAD2KA9bgI1JaawkREEBC0lnpivKRiQREKY2EjVaz4rmKMImItInjKEnB&#10;WpcAWmu9l9o5AIjiVtJo6NGs1WlpA4PBpCqVtWzZvnn1FoGqqurgO+9+7QtPrbe1UugBrfXjeVXU&#10;HgDPry9ZtsgSRREh3jsYFpbB87m1VWYHp/OB3YNhZolL2rs15st97mgAJFII6u7ByTyvdq/ejOP4&#10;b33mcZGQXojMsnc4mlo5uvVBE+MXnrgQYdfJImbbefGsAPxgPLeeUS2Ut0Rw5s/118tjWdijBzUZ&#10;CGC7v9TurTEAe8vOxnFkbW2MRgRnayJAEG2IPY4ms063rbUyjTSfz1xdDk8OqvHeC49u11WJ4m/f&#10;urW8vHR4cNxf6qdpopUWJdba9e3zZfHq7Ws/newfsPfOWgVglLa27i/1l5aWsix3tnbW1s6Cs0op&#10;Oo25IQxgAbCwc957Tyo4dEMg5VthwvDCEguHyomZ4zix1r7w0stLq+uz2bQs8uPj49FotLS0HDcS&#10;UspaGyTRRmlb17WttFHd5f5gMKq9azW6D4IncEoVFISFPe7lJx67+qOfPPzCE0m7NT+eN5QSASIV&#10;UC/SGhEw6m49+zvAtsjG/UuD47t/tXvj/dHt/e1LmLb8/rUfJY226a6HujVKG48+8/i1n739xGde&#10;WnTEwojIAMq0mt31+WQaHqvSSoVkvFBkeWswpVPU7kE09ww6AOBgsahAiIIiQxpJdHD9PTCl2BKB&#10;a2cVKWWaRmkREC1EVimdQ3bpoZ73HgkVond+Op4UZa2UGe9/2F29glohkrDz9cTbuS8HVTXznnMv&#10;YZZIZLSmunZlWaZpGmworLUAgARKq0TH3osxxpWV9z5ook9vwgOgeI+oSCHh/TQ6EXG1rYui3Wm1&#10;eh0vQlo12s3B7Y+lmP7pP/uXhzvH3ZUXW/0qK26DeGEv7Mqq6jRbJ1Xh5tNEUe281tp5CwBKKe/k&#10;FLQL/SDXRR6mgqTAOntyPFY6qsbl8bBsaPf4lvnCf/VCmvrJ7cndd+cejaPV/kPPtDevHB0cC2Cz&#10;GSURxo30TMZy+nIubjCO4+1zF2d5dnRy5Oqq0Ww1u/3IREZrHXodBM88mRepMSej2WbLEfnjwZS0&#10;lNmg018uqvLk4xtSlERKa11wkSRJbW1elQ64FyV14QeD0Z3d3de/9sXq9mFp/eZSv91qD8fjeVXl&#10;ealR+apWAolS7aQFwtY7RYtYh8p7xx4WVDOJCBOtDIgSJmHHJAoA4DQQh9N2mrYTD5YUabNgKAHi&#10;pe3o1v7MRJGODJDSWittrPNaa+9ZO+e8Z0BSKo76R4Pp5YcfjqN748m0rn1eVkbXRVGbyLDI7YPx&#10;cnvdKPKOJ9PK1/bJi8vDubuy1fOeCcB7L6j3Tqa1kxjk/ErTW6u0Ys+O+PbOsUeYjkZLvfW1dhxo&#10;e8ZoEbyzP25trTV0aufZci9xtiIKRynf2j3xpLkdZ8PphbXIOwcA1lrnvfegtCrK+uBkBKcjwVO8&#10;7pPj4wfLZDmzaRcBlEeeeaWcZ54hbsSI6JwjgrqqEMQ7yyCEQiBA0uk0Z9NZksaJMUqbyfBYKXny&#10;iYc2V3uH+4foZTwYZfNZb2l5b3e/0+n0+50oiojJe3/+oUeLPP/5Gz/IitpVJYoopXxV/+7f/fvn&#10;L26IQHgO1kNelFd/8f4ff/NPJsPBV197ZW19zUTJPMuiOJrNZnmeVWVZo8H0iwAAIABJREFUl3VR&#10;FGVZ1FXl6spZByyIDtCHsikE6cbN5mNPPyUgcathy7wsyqIo9/YOoiTu9TrBlReRjFKI6KxFImRJ&#10;G4nSqrRWn32DQUQfvj5eCJ0hihvqVMZFJgIIFpOEqLzjUOBqjQyIOk27KXQ3++eeWLnw1kc/+/e3&#10;P97bPO8aTb939S/PP/cV3V0nUu1uP05bs9lUnEejECCI+0AkL+fOE4BWChAxihpEJnT9C3MidkAK&#10;AqZ31go9cAX2hffsnQXFiFhmWdJuTg+P1h665J1Lm91GowUAiHB45yrakpkJbRRHWokIE3NVVwhY&#10;VbUwWMdVXc/nO+zc8tbDztlivot+Bs4KonO+rr33rBQxs/cuSRIAQGicUkEWfitGa6UVe8e29s5n&#10;s3kxnTZ6ncUtCNi6LuZZnCRxmgYCySJgQEAEbFkpo5z4kFoPArc//vDtH36vrEcA0ur0Vzcv3bj6&#10;s1Y7rapSvMUISJlmtzPZPyrmkwTCDFP7uoAFKTtsgBisWBGpLAqj0Do+OZlWDkmn2Sxb6bX6vLdu&#10;r6edAmNz9PHw8O6EqW/6Vy4990K71wHEg6MRAJgkShPU+jSy6HTkdfYbAESiZtrk5RURzmfT/bsf&#10;R3HaW1o1cRLHEQLWnputpqvLtX4TbY4IrQSnQ9fsrmaj/Xxwe763kyaxr7zXnFXlcr9/srtXeQ+E&#10;qNEoWn7m4ZObN+985yctbbZX1sq64rp2dQ3MRVlGWjvngzTRCgIwiNQMFXsXyPkQZl/eilhmRGlr&#10;vRTpCNCLD6BvjCEvGZN2iho1GCAEJKWIlBL8fxl7rx9Ls+ROLCKO+cz16U1lVVe1dzM9jmO5NMt1&#10;ktYAEiAIgkAIehT0pn9lnwVoHwQIK0gLaUWIo+VyORwOORzOdE9PT093V1WXyUp38/r7uWMi9PDd&#10;rCpSetBFoZDIqofMe88XJ+IXP4Oo+c7xzvl0ZTNCpawxzIxKCUsIQRnN3IajSoyibXI5nr/5zhuX&#10;F1fFuqiqZrlcrouqqhyH+MXDi2fnk/deO757sD1dVVqrD16/NRz1trdTkeCZUUG1LifLShnLkY+3&#10;ewAkjIIYmJ9cTByLpng0NBJ9AAFA53zdhKtlibvpq28cHXcM3ADKMbIAPT6bCClG2N/aeufuPmD7&#10;iyMzrFZFfzioan85XcJNBuyGoQStGPrvNsibLd9LC1wBevXtb2hj2bnVYtnrd0GEAyNCiA44Mkfn&#10;G6WIlBbg0aA7vp7MXZDoi9mkXE+AA4js7u15NmVZ+aW/vp62t93B0dErr5xYa9orJO/vLleFiGBw&#10;SiGCvP3++0e3jp48OcvzlIhYIAIWRbG9M/zH//jvP/jsM4WAIKlV+/u3QendvV3n6xhDCxvkeS4C&#10;0g6RaH76k7/86K//sq6r1hElRH7nzbeXi6W1RimVZJlJEpul3X6vKqvJ9bTX72pjgo+JNYpQROqq&#10;rp1vnEvTPMsy3dKquI2ZufEUfp6CzoyDvZ1qWab9TNk0+oo0MTMCxpv8G2bRum3dERGbarm6+qw/&#10;sP33ji/PZstVMWoa9bG69cEfmP5OlmfFqnj/O1//+Kc//8r3v3Xz0IIrV7PxmWuccCRthFXeHSmb&#10;CkBoqRDMzAFFAwO+xGlrT8Nm/XQj7nhOUu70hyaxk4vrrLflnCdjhTQA1NWqKYvgHAL44EGC1qlI&#10;cK7UOhVmQgnCShkA7vV6hLGYXZDNfFNkhlmpsnI+RGaJkWNkRAqeS64JSRu1WtZ5Jw8htAElzBJc&#10;CHFdrWY+qKasiuWKEpN3OiDinV+MJ9F5YU7zXERa+wtEheyD8zZLmUOM0QcvbVwWiDbJwa33ZleX&#10;gcPHf/1TV1eG8q0tqGtRdnT+4Mukl+OjWFXrXUW1j1rpwoV2tQw3Wyk2xiYpEkVX1mV9Ol4DgjAk&#10;2r2xI8n1n5bnj5cdVaZyfd1cTkMyvPfGN357tL3Tci6YpYWDte5kqdUvea7efPHSkwmiiAadft1U&#10;0B1qk7BvJhfPTJp0+kOTZD4EQY3CjYgWQJX5yBKK6f3faKUX4+nybJwkSRMb9NQd9MezWRM5CotA&#10;E2Pn7vFqMJAy+BCNTfcGg4vx1Wo2jzEQqSpujBFAxAM5iT7G1jaPEC1RohQhtOEZRsRzjMAV82lZ&#10;aaKRtT1kEpEQlCEDKu13VJK0umGl1QZeI+XFpwn2O5mPbCz54LtZ3gTvfbDWcisuFYnCFpSxQLQ9&#10;XayPj/cX86X3MhgOri6vZrNl8MF71bjwFx8++Ch90svz65KfTVdHJyOEGFkQMIR4OV1VAdMsC745&#10;3hpECcF7pci5cDEtVqUzlu9s5RzYOU+ERPj0fB7JXF64Xr/47jcOvHOKFCLGyJN5sSzCujEuc/2t&#10;fJhhDG2WEMcowUdj1GxRLcsaSf0tRtNNxX3+nef/ii/9OyIOtva2Dk5CYAMWEeez+WjUQ0KOnmMA&#10;5lZJHIKn4JRSBDLqd6uiXC+awaAzGiRNVZZlmfcGpJOmiWXVhBhjiCGE5Xz24S9mr73+WrebKaU/&#10;/fXHIQTvakRRSjvvPvjWNxtX7u5un11eN43vdvMQQ1kUztWjUeebv/X1XmbL9bouq/HFpRCePn06&#10;GA23d0bGaKWUc66ua621tUl04dH9z421RVkIs1KUZNnJK3eWyyWCKEU2NVqb1hGy0+ukabpcrFzj&#10;h6NRcE1R1d43PrimcYiYJAkppQEIZOON+tL7CHKDCdx7/92/+fd/du+rryV5p5qsjTZyA8uHGLVS&#10;zJEZnwfNmSSDsCSk2jV7+73zs8WzZ+fK5MmjX5588HtZJy2Lcvtot1wXGIFJgCXW06e//nNEC6HJ&#10;c1vVvizDUT4IIq2RPz7XDUavtGp9MuGGa9y+nvdirb/qjdaOiIzSVpNixaRak1MAUv3D1yQGEWnq&#10;cj4+q+vm6JV3mqoijGlivvzsQ2YIgZPEktJIGpVJeruBpSqeONeEwDGAa40gWBQBszDHGINJtE2T&#10;ZVGlqSlL3+/qunbaKmNkOb9UtKWImrru+iiRI0BdVE1dS4hdPeCWqA9MqAkpNAEBlFHiGVG0Mav5&#10;olwvpxPze3/4322/9iYzg3e+qrI8Pfvy/uzpF7vH97bvvVEvr1e/vPQEoSlRuCXV8s3OENpVrcIk&#10;NYgoSDE0i1UdmbVSo1R2/cOt5ROywaW0Lpt6FnV3/90f/L3d45OW3fS8zIowCBRFyLVSN2S1m79f&#10;Bi7k+V4nS9M0TesmKauirxPm0BRLt56jNoCGWZSGVTF36/H8/JTrolwXi+trcNiMudPthCjr6UwZ&#10;s6rqKMKCddN4BVtamU8ffXtrr1yvOtZOL64gBo1KI0SQhQ9GIAGQGBmiBUyVSo1JAFXLKQYAgIDs&#10;RUCEFTYcG44OsIw8LYqTLNlCMahQSZqpfKefd3rCMQS3gUcRRcBoI4J7o+TZpAIhVuI5aiTQyvnY&#10;QnMECNDSMXDQ01EguLrbyRofbaIVEhEtZsu2yQiR13Wcr+dB5CcfP14V7h/94B6BKEJAOL+a13Wz&#10;DPGV423k1k5ZOMLleLWuI9m0bqqTnUGrxguBAfHRs6ugbDftT8alqqLXHm0rhZUn51cBzbT0mCVv&#10;vnYUg4+BQwguBkbUWnsfLsYLeN7z/p12uMUSn09FL93NcuM9dvftD6TlSJFoq4bJYDGfD4f9drPH&#10;HCRGESGQNpg8eCciSoG2OLma97sJEOa9TtbJgIxOUBlTFAVrsqydDyTw6199cnzr1mDQm1+dIWlX&#10;loZAIQ52to9uncTAMfrRoFdW7mI8TRPFwiJRK2UTnXez4agfQ5zP5vP5wjfF6aNHp48f375zezga&#10;JFnaTrRa6c8+/4SjL4pKZDOUv/eVryhjQ6yRY9NURQEiG8MDJErSxKZJCHE2mw/6XaV1WZchMIOk&#10;SSqEUXgTznTj8iHwPBjoZsyMqEBIkRZhMm07sFEJCDPqTZ7I814VEIvKn5/O16smREDA1aJerO6j&#10;zrduv6WMlsDC8t43v/L5h5+89sGb9fry0S//eHr68Wy2EuY0TZ3z2g7TvOuCj5FJtTINEAZQmxUu&#10;3Egknp+El+biG88H3oRrmCQJPiARIrW5D6S0STvMXphJmyzvAwIQ6U4/lOv7n/08Bq9IdXs9QFyt&#10;ee/4IAKGwKi6LmREUalgjLHWeB+nszoyhBhJoSGKTRSJdR2s1Y3jomyMUkobZfrKDqqyIqViiISt&#10;hTTUVRl8SKzVxgCAtPgxQF2WpBUBEqK1BCB1Xc/ni2pdffd33x8cHDrXbkes6aVeYPfV93defQ8J&#10;QWktMUk70WhflgSCm6hsbN8WpQkAhOMos+eo0k53Uax+7zC7XJk4/XIfzkaHyPMaRSsVCtEwetWe&#10;vDM4POTNEgOeWxA11aqoivNZlWhrkhfY8cv84udTCz6XCQDkaZIlSeOaoixLZkR0dVGuLhVwp7dd&#10;Xl/p+rJYLmbn1wLcz/vqonn2m9PhN95FUnw5Ho+vA8fKNaWrt7v9odb15ezw4GAymRyNRvPpzDWO&#10;EUkrYq5jsIgJkiVISBGgBkgR7cbBRADEImkiRvAhAGCIMSrlmGvmSvPTqpj4iIIjA4kgWr3/6i1S&#10;ynNMs7xtIAUA2zxdAWP10U7/bLLo9ZSPnFljGFpWbwgRWlIfsyJi5K1BdnntqyY0TRWjCHCv12Hm&#10;5WIdQzBaCUhkxChE9Ox68dmT1Zt3dkiaEGA8We0Pe692e8dHQ8+xnbWJ4MnZ1AF5hLyTDVLjXN0y&#10;yYD0k4vJ5SSI5jv7w0QFEQwhMjOg/vLs2m733nv94GIyPdnKY4gswiIxcONCp5t7L6eX1zf2uXjD&#10;q2jfRAYAujFNfLlAP/9OFLj37jfa8G9NG7ev4XA4m07yPNNKEUgUacVeIYRN7m0ICBx92e+lk+tZ&#10;J7PKaESljcHA3W5urSnL0jmPhN7HbrdzdTl++NmnVb1eLZcEbYmL73zla977WIcQI7OQUof7218+&#10;fibRpRYjS9rJg/cgnGXZ1taWsYlNksV8UdfVw/sPRluj3qDX6WTdXr+pmy9+82lVOx9c+6upxHz7&#10;+z8IIU4ns+GgTyjBN9571zQhBFQqTVOtTeuGVpVV7ZpOr9/UteGY5x2O0ftwkwbSSvpfYD3UIkbt&#10;Ids92V9fL/PtLpqEXUm0iWvgm24Ungc5AzTL8dYwz8zBxdllP9fr0quTrV/+8np89uzTH/1vOrvV&#10;6++LwGB767O/+Rjrnd/8+H8s5xeApJVuQogBRKA32EOlkKNCVKBFhKMQKVQKNwbqN0X4ZiH28uqA&#10;6KUzIZJ2Ok1Vm06KQC2/dRNHxcJt3AmIsCjE9XRy+vlHaZZk3W2QAABb+/fOP35wnG9LdDHEKEzp&#10;lq8FZeF9SwiWTqanyzJJs05u69ozg/MQozx4vEBSNkkzo7Xt9bfvOCfLRZEmKSLqxLYe60abNEvT&#10;PNdpiqRai6yqrJIkYQQOvi4rpfT23s5wOHw2m7/1ta8ra0O5DpQxi2pZfdQCTSRRQgyAVmmwO8PJ&#10;oykEz6xEhFBtvPeAjKJbXZ0rHO8cfKa7Ty/PPvzzf//KrrpzB8mylHW1Dlfjubd71+luwO6x6PFi&#10;oYnSNO0kiQaENo8zuodPnsxrSigRkzNLywiH/x8vREisRUQAKdbr9XJVXD2J87OFxCztXk/OIXoC&#10;TlRHfRkvPzkPZQECQWS2XBR1NV3MO0n+xtHJqiqBKDRucj0xSqWoPEsgAkWld6h004QuqYRIAxgB&#10;q7BNZkJgBLSkrNZaUBMKogcioiDMIoHZCa+Ce1YCgzgRzxJBdm8fbh/vsHgWtklaFitSRKhCiEap&#10;yEJK5VoN+53G16Qji7JaKyV14xNrRCDE6L0nIKVIQPZ2emc+jEa9sqxCn0XkwMWiqNar9Wq9Lst6&#10;XVR1XdeN95F/+ONf/fzj/Ltfe3V3azBfVfuD/N3X9nYPRiFyyzYD5NOL6apsPKi33r7tXY0QmSXE&#10;WDk3WddFKUSroze3o/fQMlUAmtCMZyWM8jsnvTdu91/d7Qi7ln/GDErpJEkW62ZZVIgGAADh/1V4&#10;23biJkftBZSx+aIz3CYzWC+WIhLZiwgKW2OMNePxdbebdzJDioQFRZBIK80SACj66F0NEra2h9PJ&#10;YpTmwoyIpBABtaZut+N9aJomSaQsqySxT6/Om8ZJaAhBawLA49t3Fou5iDjnWlu1EEM3peWaZ9fr&#10;fi9ZScjzzNWyXq2MTqqqQdKD4SCpbJZlZVHOpouDg23fuOurqXdlUVXBO2N0jOFrX/0GotjE7O1v&#10;Tydza81w2Gvqxma2Ksq6rlerBRHdqL1Up9NZLpdENBgMtdat347eZDrcsAdFuA0qbyOFWvuPkzfe&#10;/Ksf/slb22/bLK+rwqAgIpDiKD6E1FrAm2QjhGZ5X5HK8nx3d6QwAjVXl7Nbh+b66ur4qH/6xfjw&#10;zW+1tePo1YM/+df/stetfWiXKQpA5osqzbK9o3smyXwMHHzbdpDSrWrXGMM3eo7nsvh26/W8NW41&#10;FAAb86Qsz5qq0XmijUJoE0AEXnJt3hwd4W6/9/a3fzdJOkRULKfADYPN82y9XCZ5WhVrbSwIEfVc&#10;XAGHFtdnjtujnghzcFmqiJCDqkOyqOT4oNdamKf5znpVzWbT+WRGiKPtXSJs3UF7owFpZZNEKaO0&#10;AYaiWKV5RyfWucY1vlgWaZ4rUnXtylU12jV13aimjFkMIYpWAGDMC6MAYbbGoLLdvLd0ExVaL2MJ&#10;zCxCWoUojWtOxY9ytXdwePLK3Ve2zNu3YXcYQGM9KS6fTItazc3d8TobDEcnhweksKqdAJQu1Hns&#10;JMl4Mnt6OfFlmUX2DF53ItlHp6f7+/udJHnpwvy7q3a4eesb59fVer1aLibj1eTSLyZQz1W9CL5q&#10;YJzlqUmzGMk+hdXDSQg86HXHz86/PDuvGtd4v7+71087y9WqDp5FbJagonXjfn1xXoaQJZadjxw5&#10;BolhaHRCikBasqxFQgBCSIgUEiEqhWpD2CGtdSIAAlHYcUys2WqapXeBmAF3D7e/+09+AAQkZIwB&#10;ECSxiQVUSsXIsaWZk9K7W93za/R+HTVHAK21Nbqum9YAo8XfrDYsTICHe4Px9bzf7zZ10zQNGdKD&#10;Tp6nw1G/KKvFbDWbzcva13VDSJNl87//h487eVIW7nLR9Le2tg4GGKGNWnCRL6crRqLIB4OsaZxA&#10;bH2HTy9myyrY1FoNr+z1QowsKEG01ReXi8Lh5NIHOf9H338NYhOY2wY5Mnd7XR/is8tJ3Ijrbuaf&#10;5+PQ5mOG536bLzZ4spHPvvP17w13Dlr+j3c1c9BKGa1AeDAcXF1czufrwSAjougDEUZu4yDQC1tr&#10;hVFEhqNeUVSROROw1kaJRBiZrbVVVYlAYu1yOi/Xc1cXBLH1qr37xtsmscH7siyBgzEmAjnnmqax&#10;WkNmZ/OF9HLva0QkpFmziBtv32CNybIMALR252fjbrc4ffK4bpyrG6UQAYHog699Lfqm9T7pdGzT&#10;8JMnF/v7I6VUkibtHRBcE2MUFh8iIipCFp7PplvbO1rrLMs2knNqUVpA2RhFoyJDtLEhB2SlDQGJ&#10;sLKJRCdC2ILFEkWYWkYaooR1vbhQlCDa7jBpyml/mIbIinTerfLt28OoO4NB+3Ce3Hvt0x9neR5j&#10;iIuVX62CD1JVXNV0cPte2wjXTeWdjyFGEUIhUi8vDNpCvPkR+QVYoZQKIdzop6E76N//5NPe7pBu&#10;pJZt178JrEQQlropdJwaWJHJOHYZgwqVbxybwyRPpuNxt98tFvPh7p5vwmK2Koq4Ncy0ZpESEZu6&#10;QlIgreZNfIDaxX5XJ1b3csOBnz45QzJbW1uv3L338MGD06dPdw8OeqNh3uuSVolPVYslCpZFSVqT&#10;1i1g1FSV97FvTOTovY9etNGtwZnAc7mUsDACtBG8AAJgSCeJzRwEAI4cBCCxJk3QBa6qEHxsGmhq&#10;b68/+2B/dvD146YpLh/PyyKuCnPw7u+yzc4en71+58gYE2JLQIIQojESBKeL4mpWrVx2+WzWUzy5&#10;OJs8O/vF5//Dm1//9mtNfO+1uy81Rn+L/dJK56umrspyMZ9Nry6K2ViKuVSLWC8xOITY6yYAEkN0&#10;tZUlLT+/KtflRw8e3j45md9/dLVa7e7tklJnk8n98ThwJFKeo5tF55vY1gfhUAURQAQFkJOyShtE&#10;BFACQIwsmsggmbYGIxDi8zyXVhoA0hoYYIr41e2dP784ddzopPdbf/Cdy7q+Sx1hIULmqJQGwXbm&#10;agESpTQqrUQOd0dPz33ZOJVaiwQS2tkB8fkkKoSoEsPCw2GvKEqbGBH2GNiHLEvS1KZ5apOEjNLz&#10;ldaktTJWr1ZlVQcgapg/un/51hvHkZxGxSKLlXOhZVHDq0dbIQZSG2Lj+fV8WcWgxUA4GGWBAwEx&#10;c3Ty+GJSMwy3OsHFMC9KAKNbSaG09Fvnw/l4BrDxNpG2aLzgZD5HLTZFhDe8gE3FjkB33/qGAHBk&#10;RLBJEgJKDN5HpYg57uyM5vPZZDLf2R5p3boIxNZ9N8YQ2SvEGKPWandvtFisp5PF7v4OIvjgEdGH&#10;BhG9dzHw9cVTQfFt9IQiZr5z7w3vHIIAxOC9axpQxnm3IUEhHB7sjq9nppHEagBgoSYEYVZIbW9n&#10;jCGiNM0uzi+aulqXDbMzSsUY3njnLQYI3gOGyFEErFGdPHn27CpJ7XDQSfNMa13EGENshQgtBVZZ&#10;k6b5dDLJssxY22rBgdti/NLDQ0SCoEixcGQ8vHsyObseHQ3BWJTY9qJAxDHEyNqYdl5msr2Tv0ek&#10;FZGIFNMH6/H9rf391fxMGf/08RXZk06vy8AAIEA7R2/k6jfIlHVoNFKXZ246Pt87Ocz7A+cqmyQA&#10;oLUNITrXtJUUMcrmJ0VmbhOmY+TnPW4bDdXez/d//cVyvshTm2id2I1IcaM5lkhxjpQy6CghoZWW&#10;GXtXVfO80xWAGBgwB5VrrS6enj78fLm9tb1e18vlstvtdnvbQWJTltF5Y6hxDqHdNZPzEBGG/TyE&#10;JgYPoPOuObC2O7qjkxRBvfvVDy6enV6enYNAva7yTk5EzAgpVkWplEqytB1QBAQItVJ5N994Qkfp&#10;dDs+Rg6u7bA4snAbB44+ROaoldZad7McwIAmHYOA3hmleae7Xvqiaghoq2fqs8+7k4ddWBSlW5sw&#10;uVpMZnT77W/v33uXbMLzxauvviYiPnLrmiQsylBErMumquvJ+ZP9u2/s3f77swe/Pj87o/7w6O4r&#10;/UH/YGdnPpuPRsO/I8BrOS9l1azK9WqxuD5/VkzHUC2VW4Ergq8zS3k/BYjRM9Tq6pPrOJvWixJ9&#10;VKRB6NPT057RyKCt+dUnn1TCmpRB5aJPlDoa9g0qZm5iqCRyNxOA8npKLApAERoiaOXOgK2CS6sX&#10;a+HNsVctqtOuXxAEFAARjoz99sHB+99973f+03+gMzq7nFYNd1IVuWUWWUTkGNo7tbXp4eAREcTv&#10;bG9fTcZBRACyLEUEH7klpcTIAGCNYZHE6jZdjRTZRJTSNpE2mZecs0nS7XWXi2I6na2Wq6qqtTar&#10;1cpaE0IsivKHP/r1N9+/vTNMUfDiYtJR5nfeORENw1xLCCLIIMLybLwQk0TGw90dCM4jK0WI6F18&#10;ejkTRcHXrip28zshhOBdiBFEWhFaUVXzon6+arqZT29mspsxSKBNPtooBuTGXqY32h3t366cU4hI&#10;0EZEsrB3dQjS/u9er6sVnZ9fHuzvIAoRxSgxhhic1gpYtG6puzgY9arSXZxf7h/sOueEo9G6k2uj&#10;oK78dHxeVpXEaLRGwLzTm86XeaejNRllQLPzcbVetZO0UirLUgLe3xmsVtVstsq7hiOgUoGjCGdZ&#10;t3XutdYqpZaLWYjYVDURtBKZu/denU+mipCMUkqhIgCKzP1e3jTN2dn11lZfhG2SAkCxLjbRJ4qs&#10;tUQqzzPmuFouNCHGFj9to7lvbrnN1U0IEQTw5NVXf/JHfzw6GhmbeFdR23iSkghtil3LOVU6TXtH&#10;LV+WAHu3tvq3vmG09cX4k7/4148+f9TfGzJs0gxBZP/Om/MHnyGCr0JV1XmXTu4e3333GyaxwsIG&#10;Y2w5xgSIwhFItTEiz1eWrbsW3OwMbhg1ohX9+N/96PDg6J333/13/8cfTS6v+rt7vZ0h3vAtODjw&#10;z4gQMVPsAUrvHSKkaSoIwTMz26zTAKGine2tLO9omyQ2aY+Z1qgU5omty4zZEVIIEYmqyiVZOuok&#10;ZFQnV/2uRYggiFIye5MOrcmMtbVzuU3Oz89PTu6Uq6IFj4KLWa+XdPJWmqmNQYBOr1MJaqONMRyi&#10;ThIibHyk4I5GWekS56MLsaxde7ZiZO+diCSdrjAlWQq+Prmzj6Ca0ucdqxHsejycfHmwXyWpLZ/B&#10;9vZODE1/99Xdr387G25pQIVi+t3xsqicv0l1ASAAptoHH4AZhOWLn/1F1u1aDYNB1rHIi+s5uI+r&#10;RX84/OY3v/FyLY4xllW1XK0Wi/nialwuZsGVsSkp1lpZVDFtdPV0tiyKVVlkXuGaXeFiCKtVxcJW&#10;6UzrR8vpzsntTNMn9+97gL61nSRVgMJ8PBgBMwO7EFJruoldoyhjtm8dLz79ArxHRBIAEkVKASBg&#10;FUPDTitFm+qLAMAgLnijNdFzyRkCiELYz9Lq0cX4yfmdr97b2x2cXS773cyAlpuAVK2UILS5ku2Z&#10;jMxEKlEx7w6L8jqxVmvKskRKFySybMhLraxLa5XnqdZmPF4OBp0YQ4svxxjzLOcYrbbWJnmvM5su&#10;XFWv1uV63ZvP52mCTdOcXc//1z++vn04+uCduxeTgknvbnUPdzrMPjIrBKXUbFks1vVsVqs0vbXf&#10;D95ba4QxMq/LZraumgYxzk/2BykxbVIdIqIKgZu6GU9XLnhE+6IaAwi8QMngOb+NNsSADatSRBAP&#10;7r7zy1/86vW33hQlMTIKtwsrIuLoQggIoBVmqT042Ds7vzw63EODp8brAAAgAElEQVTg9nllZmFG&#10;2eSxAYJSKkn1jhmcn42Ho25qLQCIsNbq6uIpIjZlDRLbXvPWK/eMMfcffHl8dJhaQkIBSJKkbXsJ&#10;0Si0RjHzcJBrpS7H08QaBWCNbTtZa23bpC7mq6os12UdQ4MIgnx4+5bSyvs6AGIDIqKMJq2IFGMk&#10;lF4nmUymRutOnpLWaZ4F50UEiVrlNBFWVcUiupyNzXAbGehmrBARbM0jENvVv4j4iGmSY1RCEZTF&#10;2MQYjTGCiiXenCcNAKhwg3twG/ZBPrLK977ye39YrP7lwXEbzLFR8ewen9z/y2ZrC4nIaAGOxujR&#10;7o7SubLQKlLBO1KstPHetWW8/Yg38Ei7mNu4Ut4MgAiP7z/s9/qvvvcagPyL//I/++gvfnr59Cmg&#10;9LZHLSZObao0BOJ1K/2IjNroxvlYu7quO3nimopyVpqm8+m77787vpo5HwmBSBmtoisggSzXwqJ1&#10;t2l80zT9bqo0JQkRoYNodXvavLWauDKkWsj44Ojo0YMvh1uDzrDLjK5pmrpRDCyCipJOrk1CinzT&#10;6CTtbdkQmSOvJvPR3g6DRGYQUVxtDbsitqpjiGlEKRspiiaE6FnSNI8YQSvmQhuqfUxSrcqlevbR&#10;vZ2qsy+xXMsy6ETXNSYH3xls39NtmKIIAiRGH20NVlU9Xa0dI4iEyE0A5yXGCKT3j086eT65vlyM&#10;F6v5nF2lBWOE4fauSZLxZLq9NSRE5/2qKsuiXCymjx4+urq4vL6eXl1NLiazoqqDj4Nh/+7h0QdH&#10;t+3OrV89/tnD69XB1eJWd4DBIeJkuRTE3FoB7JKeFUWNPF0U/TTtp0nHJi74rW6XY4gxROFZsTr5&#10;ynsroMP33+bVcvyLj7tHe+WTM0Jo7eVokz2FqKlsaovWAG0AQIDGOUAIzBo3Utn2/i7qGglhVV5f&#10;jl/vvuui390bzKow6lgOETBwiErryNFmuXe+VaK3va0i2Oolz+q8qBtCsEalqa0aJ7EtMu2kKBIj&#10;ARuNe/vDy4v51nYXvENEAI/CSZrGdZEmVmmVpYl3fl1Wq+WaiMqy0Fa5xnvnT8erL//vv4ks3sfi&#10;w4f/9Hfe6UAiAiwggc/H87XjPLPeh+NRXwRjbK0q8Gq8dAFCYI1+L7NV2eS5jSEwCALUTa20Hk9X&#10;CKottBsuxQ0P4OUeri3LuJEvPOdUyNtf/12T79z/zeevv/UaESMIhwAvUp2EOQaBFsc/uXX49Omz&#10;va2hMigCihQzsTAgJtaySAhBK0UQD/eGV9dzl9peLxWByLGq6/m68r4hQAAxxhwe3/LMw1Hv8uKy&#10;2+32B90QYmAmUohgFCoFgePNdRL3tgdX1wtx0O2RNppjbJo6SSyRevLkcWSpy4p5Qwi+dXLHaO2D&#10;k+eqB8eadRBHpEyaEsqonze1m4yneZaQAptaIg2IkTc5rVrrEIIen352PPweIiJhlOfBLSACwByZ&#10;ldEtk/f2669ePrvYu7UDpJk9CcfIpExrnn7znr6gnbbsyvZuREKtuzu7+8Xs/urycWfvTsuP0VlO&#10;6YHQvCiWSpvr8frJ0/no+OntN97QJmkVqwISfQBgY2yb0oT4IkP6+aBEmyBmrFbFpx/+Msbmm9/9&#10;1nryZDGd3nr9q7uH+0Ry/8Hjdwb9dqIUpWrvCSF4j4CRw3rtBkN9PS2qIhzsdQEAwky5eLgdDrd2&#10;icZ5ipeXEILOu51OLyuXEeOKo2vqhgGTVKdpsl4X1mhmH2NIU8XstbHCSITl+rqJ6XBrTzXBZqmx&#10;9uTenWo17/S3kDBNM9S6XBcXT06TJMt7/bSbKaOR0BhTrkpgWswWR3duO+9FwIfgGsdalAKtyTOv&#10;Sx8FbZIkKXc16yIbdLqLKBT8fooz4fWDX4z8k53cKQ5xCsIcIZH8TbX3vtiOba8oeLGZQYB+lnWS&#10;5HKxmBWNC+LDhsuiEAWT/vZub9CP3nGoMHqFqJRWNosqeXp1fb1Y9rt5uVqtFsuffvjxj3/y4/F0&#10;FpzMpkvnNkefIwM8m3ef2oOnPysX4sOrToj5yex6mGTROVaqdLXjaEknpEfdzs8fPuhl6XaW9dMk&#10;slQ+ALMLvmgqQUCi8/n0+O/9tj4+vP68KC6vd9+8u3r0VCmFCCQIhD5GIgjMkSXEeLNxIkKKMSql&#10;n2MrIoAobdiC7vRRhe7+3sm7P6hmp+PTB0+eLFiUNh4RGDH4dnsMHH37sCGiMZqZE+D9nZ2L86eJ&#10;YUUaQQjJGB1CuNlzvBA0aaTh1mi2mHfzRGtqQbngmk6nEyNjjKgwBBqNRsYYReri4mK1WmqlWG2g&#10;PGYBxKt5sahinjR5nvjgEeHieqEIDEqW6e3MCAREDDEI4LPJfOVl2UCX4Hh34GNYLHxiDSpAgu3t&#10;rdl8vS4radfjgn+bzvhikQ4v1Jjttk9aJe9w72Swc6vx4fjWyW9+9es33rhnEg3AHCNuSKwiIj4E&#10;BLDWIsLJydHF+UWepUmCAEJKIWGMwQOQonY5hgBam34/KUp3fe13tvqE8Mabb/zkr/9msQpKeNRN&#10;3n/nqwwKIMYY8q4tyvVyWYy2OywCSoGIIRVDEIEYY924GDnG2O2lrgmL+brX6ySJaS0ky6pezObr&#10;onKuao3Tj27dOjw8XCyW/UHPKFVXVbv0agsUAPi6RkRUqLUaDDqzyVpb1el3tbHSKrVjBEDnGkRU&#10;v/VbXzt87SsAdLNheL4S3bjitsRDAOgPBl/8/Je7t3aVVsF7FCAipRUEjwiEpLV+eW+DmxSD9gOC&#10;erX49Gf/odvBWDf54IBMAohE6vp6eefNd55+9uUXn1/4YA+OjnWW33vrzRj8SwSKFxAVUWtSqp4T&#10;7AAAb3JFP/zJX334kx8d7sLONi+uPvPVhYSVMd3B1sHDTz97/f237396f+9gHwCA61BfRh+WK7dc&#10;NiHK9awA0tOpu317yzeNACgiTcKxjr5WJHluep04Gpq8kwgapWy9uliv1jGysboV2BqjSEM7XqVp&#10;og1s0BFUAlqwi6gHo4G2pjfon58+y/NscvpQmvO8l3d3DvJ+vzscCpKrmmpZVKuyWpQQQJFSVq/n&#10;i1def63x3hijrcoHo6Tbc55nq2a28pGFmQnxoAtvbqdEdHU5OX98upgWu9s79dNfvDUcb40CgIOA&#10;RQnBnsS9b+P264lJrGp7xr9FhGixeETsZWmWmMoFHzfVmghbuotirzUhoFaaSJskR5WiUqSV9835&#10;02fldKo4Pji/+rM//dF6Wa3XVfAgghzbLEAgolXt3M7WfD59rYGsbAiwcF4ENKK7cXvIkmRZVjrR&#10;49Vqt9MdZXlmTNk0pWtI6avlnAGiiCBNF/OzTz4Z3DlcPDtLtQ5N3VxPrVYoEkSuirUIBxER9DFs&#10;tOzYZuVQ411rUkUt4xAFEFkiJvlb/81/rQYdN3v01d//Z0n3YLB7sLtjLp7NU8scI7RsbwClFLAH&#10;pcMmyyYopZRShCyUNE2pCQFQKeVD2AyUeJOULpstn9HIgiDSYoCI2B52Zejg/b49LHSuZU2JTRJr&#10;B4NBDFxVtdYbyoaxWiulFH3x6Hzd+FG/CwyNk08fPMut/drrJ6+d7O/0FEiIwgAQPHx8//y6gaCU&#10;YvnBV26TBABop16jdfRxVfpHz8Z8s35sKQAv8M2b7vimLWuLdDtyoAC8951/mG3dUkqjxNGw//Cz&#10;z/NOqo0m2ky3wgwgCCwSW20BCXc72booq6IyuiUWQKvy55v40dat3BqTplYrGl/Put28atxPf/7J&#10;4/NJHeWf/yf/8c7OSCkCkTZhRGkkBdPZqqqbuqq886FxrvF17cuyXi3X0+l0PpuvlivvG2t0VfsQ&#10;YiffLNsvLifj6VxiBEQB/O3f+e0sN4nVxapoGt/tdEII3nnnfNO4qqqKoiiKYr1eL+fL9WrlvVuu&#10;1o1znU7HWNuO+K1Vr3NOfe973xmO9m1v1N6oeDNytLdb9AFbuhsAgyzOT4c7I1DEHDWBakPzOIJE&#10;RFRateYSN4/xRrjTltP7H/7sF3/1y92DY/HFb/7m497urU6/T0qNT88G26Mf/fCHh7e2jUXv6rtv&#10;frB/cgsARbi1attU+ecsR2yfn+dFI4Z6ffrgsz/9P/+v6/Onx8f5crGMTfC+cU0oVqvp5RNXTuti&#10;nqRpVQclmPc6oZmX81NF+OTJdGt7aCyVZVxX/vatfvB1m5xdVrFxXmLgEJMkcd77urYWej0rQjFq&#10;jCtjtU2MSEtWJxEmRVmWWmuUpjZEtbW8J9WPmJvU5t0uEtkknVyNoRoHd61UXU5Pi9l5knU7vS00&#10;ur81zPtdMlqnNu/3OqNh2utcn50f37ltjNFak8Le9t644GXDDUunn4XVOHVTrCf7R3vXdRSlqxoW&#10;s0XXqpNXju90xn55tRivlgtXyxAOv0eH75q0l2utN/k//x+v50XZar3dywxJ7T3fjD0gQhKs0URo&#10;jFGo8l43yRJA8tW6vL6CarY8/TxOHrnV9PYguXvryG7tPz29EOYbUjsYY2vnppPxQZ4mHOtl0SYR&#10;eeY2DimGAESzat0AM7OPvNftptoI87RceYB5ua6DV0rX3hVNnfS63YO9+aNTtS7XT54WV+MWPWsi&#10;P13Nc2s0UcuAU6RutEJAiFqpoq6UIqNM2wJsygpI76tfaUi2XnvTPXty8t7r/eEuUGry/f7OngKi&#10;UDjniABbcSZQjNDUdV2VVVGuFqv1ulqvC1L66rocdq0IG2Nww45vvT42CxIAIFICkqbJcumNxZZy&#10;arRBQI6RnYqlWY8LqzJh0EYZo/uDvrbpsN/vdvMkSZRS1uq2qZ8sqo+/OFuUHsE8Or/udvN7h9vH&#10;h/3U6hA4+Cgs82X5qy8vLpclCLx1d//1vS4AbALHBWxiXO3OxvPJqt6IOuEGGgZsnxS5sZF7IRPb&#10;vHcIAAHge//0D206EGYOLgY33Bo8+fJxmlhjFceALamLI9+0ybB5bCRNrfdxPB5384wUtXcbt0mS&#10;gC85JYAxWit1cXFlQO6d7O4Oktv7I6s4eBe82zBxiVi4DaWsSqeU2t8bjUb9bje3VieptYlN89xY&#10;a41J06TTTbvdtK6qFpttnJuuw5/9/JPrdfCs/sk//J3dvS0QRgRrNSE9Pr1crgpF0LaM1tosyzqd&#10;PEtTY7S1Jk1tliapNfP5AhBtkoTokaDNn1O/+/u/H3zcu/MmswAqvCl+m3Dmm3u5fSq7/fzZgy97&#10;WwMBAhaODREhaWTfnmmlXuxAbo4yAKCvik/+8q9NPrj/4Po//2//+6vTqze+9W1AIMDTh7/+N//q&#10;X906GSoVEquiyHvf+YPOYAhEsLnskZS6+aNpE1gh68Xk8vSzx5//7OLRR1/86sMHnz5AEKtCr696&#10;A20ttuIfq7QmWS+nvl5m+fCVN97+6K9/0e/3mctmfQ5Cj5/MQMHe/vDJs8nRwdBgaPuiq+sySWxm&#10;SWJU1qxXRXDBWquTrKzzZZ0iMMQ5AANwCNySfkiTMRoAvPccooh4FxAViyY1stlwe3/XplmrZVFI&#10;12eP2S0XiyLvJBpcMT9bzWd5/yDJuiZNrE1UqrNuD5DYh/nF5e6tQ5PYEKNS2nQHdrSjjYkMRol7&#10;+snyy4+IMT24iwjL+eLy4afkSq7L1+90cpl3M90dbmcHbxedtzDvDTudVBMBAr74yP42AvjSNwEQ&#10;oZMmw24WONY+IooiMUqliTat9wVSmiSr+Xx5dbE6f+omz3B5GRfXHRMOe3R7Jz0+ufW//MnPq6IW&#10;EeaYGB1jDCEKgBL8/ttvpISTqykAkKCLLbLIWmkfQ8lBEAPHRJutPCWQyjXjonDsa+eRdOlcZIgi&#10;rqpj0wwP9pbnVxBDbDwIR5DLohjkWQLQRCbcPMmRWRHSZvWEilSaWBYWEaI2L4UqgIPf/u75H//p&#10;cP9g9M4Hupoevfp2+0aZpINJ1tvuJRSK1bpYl965EGJwNQgrBEWQJsZoNIrBVcHVq0by1ITI7VYK&#10;SbEAIAojkEIiiGK0EcSs07m+nmeJbleLdV1baxVYaZSBJISYJDaGqEgRYbebF5Xf2Rlaa4kohoCt&#10;ChtJAMaL4sGz8bJwF5Nivm7eefMEgIXFew9Apxez83npAZH56/f2d7oGWERQBEKI3W53va4enU9r&#10;H+nmlmoXvLxJIn3BPX7eI+OGAYcssn1w+93v/nMExc4BRiJAlP6w/+zpU0KwRiOIcGwbrHYgB2gF&#10;E8wsWnFizfhy0u3m7QwKN7bdzKy1tkmCREqrxBqFMJ1MjVX7O1udLLW2nRQIUJBAGw2tMBWx181A&#10;YL2u+t2k9ZWtXVPVdRvmrQ2lmW2aRkR6vQ4gTK7nzrm6qa0xCPLBu3e3+9Zq0kq1/E0k7PczIlOW&#10;9WjUTzOjNLXWUe2bU9eNc14pstZ08qwqm8lkmueZbNRZqPM8m109ceWS0t4LHKjlsoK08nO62Y0O&#10;dvc/+ekvjgC1Nj44YokxaqMFVAtsM/Nzs/nnLyL42Z/86ff/o3/W3x58/vGv/+3/9G9SjOI8JWp5&#10;/uHi2c80CAB2OkldViYd7OwfkFIchEgBMQC31zSBuHJx8fTh1dnD64sn3pdGU9OAd5gkiVJw77WO&#10;q11Ruk6exxg73awqXVFVhJinaZbYNFGozNe//41f/MXPNKwODtVyUVRVVCb/5cdP9rb7iZG6cnXp&#10;axdH/T6QE1RkjbGpD8ICaDInW6vGIFJZXMW6jjHgzU0OhFqTCBfrmkWyNPWOvYvp9lbeOw6gRjs7&#10;WScHpBDicrpoqoahu727Pbt++Ox0Phx1d3dsPuh2+n2+MYqlCAqoruqmXBfFolyvTZIQYQixvLrc&#10;2jteNaELlZpeTK8fruZj3RkacE8++unnf/kTa9XWcNTbUnd6c2YDnVeh/1qSjU6wDZF8GSl+GQp8&#10;Dv/9HdYwIkCi1b3d0VanvF6uGxeCCyFCaBywgPBkNS/Gl83sisqpjWvwddeCVogiqTFQTf7Fe7f+&#10;5z9fLOtoCPc6dl7yvAqI6DhMprMeSyFRR9WycZ1zoLWLzlgtrBRg9H7QSYFZiNZN7UPsJNZBaLwL&#10;whEgChuAtHLjj37d9nDMEQEqHwKKFqxjUKQ2a4kNcx68jwo5A0SU2jkRMUrHlmsU49Zbb3Vuv675&#10;h5d/9G+H/9V/Me+80IIjYt7dBhjZweHg6GFxdXp9cV2sagZhRIkhhghAiMQcYhSbdh6cTl0v72TK&#10;GKOUiiyA3N5JCEBKM0SlFIgQ0N7eweTquttlrVWv12OOhAgkyhqtMEbGPK+ryiTGKTo63LmezHf3&#10;d7q9rlI0Xy60ViEE55SqfeO8aCSSy9m6bLyVoBRFhMb5ybxQpDpGIsKd/WGMUTi2V1Fd18v5ioxe&#10;FfWm1G7aUeAXIo9NkX7OaWtfMTICAeo7b30r+EikTJJEF1vVPsdwfHx0dvbMNdXu3labakqEstkl&#10;AzBHYWGJIdhEHd3aP312sb+7BRLbnV4Lu7dJta042zWNsXr/YGs6mVW12z/YBdHe+7qufHAtvax1&#10;H2uXboNBjoRPz66PD3damrNSKvrQuFprFcILVxylSGmcXE9Sa7/y+tFsr9fvJMGH6/Eky7P/h603&#10;67E0u67Ezt5n+sY73xhzzsqai0WRFElJpNRSS4JsWZJlw/AE+KH71X/IL370ix+MRgswZEvqltjd&#10;YpFUseZkZVVl5RAZ071xx28+w/bDuZEsoZ1IJAKRcYEb3/2+ffZea+21kiQJpr9ciCzmse5fXFz1&#10;e2mS7MQbxhgiCslPobdxziWxjCP14uQ8SnSWRN4T/7P/+s+LoojTXjY+uo7fZgEvRsaQGAIggN9t&#10;2sB2MU+zHDhYZxEIyO+8pZ0Vggshv6lDDJ/f/NlTcnjr9QcMcTwdK46z89P1YnWwpz/9h/99e3U6&#10;HMi6Nk0FRPLw9uv33/mu9568I3LMN5vFhbddsZq///f/16c//5v5+ZdteYVgpeDAUeko6yWXZ6v7&#10;rwyt7eIIq00zHKQIVitpjfUESRpzAULKqiiHh7dtu+2lbV1czS6382V54+b+4ycX5Fgk2XbTtp2N&#10;4uz5+RUirAufJLGx3WpVRGmklNq2iWE9xjhy3F6ddtXWW0cOvPfEEEi0jfXG2dYILoiYaWyUTcfH&#10;r0b5IB8NoyQWgiNitd1WmzKOY8YgnxzqOF8vLqxzAjAbHWWjQ8aAIXoia00UxUIpKcT8xYsb9+8D&#10;7hJG2rpGjNNJb/P4583Fo/XsIsnSbvt8/tVPVie/ZMa/cav//bfyYc87+UZ883uyfwdkBIyt14uq&#10;LKSUZVkqHQFjQVB1fZS+DBf//wEwQpscKTFIE+Zd3bShF/POletFeXHmVudYXmK3lswIDp48IjjH&#10;OmuJseHBK+uybOvGti1zJsr6m6pGRMb5s9lV1TTjQd9UFQJY8p13XHDvyRJdVUWsIiSfSSU4Ou+r&#10;rnXeDdOMMSY4akTFkYgRggBQnHui1lrnmSfa2G4URaHKsF1CYmiIobZdyD1vTCc4IkAAMQBQcMYA&#10;dZ71v/3dZG+/fvQZ1W3v3o2j2zeVTr7RDyKDGPWhHt0Y7PWzXASJGiAnT5xL2qmPgBjrZfHz0+Vw&#10;kAKC0irsvBHD4HGOiAwBkIWRHBANgbdGSe6cg+DkCdjUJUcMJidcCGMNYwyBxUm83pTjST+Ko36/&#10;x3kYAgA5cESOHIAYsM++OLMesyTmCHXrvj6ZKSnuH0+Px9nhMPXeu2uZgTEmiuPFupivq5cLHSEo&#10;4Zq6px1GTOxaUrW7TRCQiHkmf+tP/gfgkfeOeUPeMRb82h0gz7J0u1ivV+tePyNyxBxju/6P7Qo6&#10;ua5m3gvBR8PexeVcqUiI3f0Z8FwA8LsNC3LOMOcjraVS2205HAyjKEJELtB7b4zx3kspGWNIjCNI&#10;zvMsmV2tKFinkWOMdjtZiIztPoiyLIl8HOu2ba11/TwZ9vqIGBi7rjPWGs45AyAA53wc67Ks1utt&#10;nud07SMfhDRBOh18ThAhjaO2NcvlRgjO//wv/6Kp27oqDu9/62U5puAoHO42xPCGgsXbYND/8tOH&#10;w70RAGPesdAbIgey4ppke9lVkffI/M//9u9/64//iIWlM996v1Z8/eiXf/fZz/+mqeYAxKiRwqQp&#10;5v18Niu07k0P95fzk1+9928+/U//5vnn7z357KcvvvqgqZeePBcCiBvriUEURa6D549Xg14yGqFz&#10;FhGTREiBCOC9I0aCQ396e3jwYLR/p6zKcv6Fa87JFXlPV5Vdb82jr2d167lgrYMkj5ADQ3bz5v7x&#10;cT+N+WK5tZ3r5zECI5AiOXRe7JZQCBlwb8J6t4ziTEgdcC/bGe88AB8ePOgf3AWhuZJKRQH2LVZb&#10;UzXD6QQQldLz2fzw3muMqNouy6rermfnTz6Adoa+03HPE0ohvSNn7OXJs+O7d4RUzjkh+cHNWydf&#10;XN56/cbm9NHl11+0xYX0q3LxPIuxKrbje2/lt48tsYcPV9B/sH/z5ssK++H7f/vRL/7m0w9/UddN&#10;lvW7rjm/OJlfXS6Xi22x2W6KXq/3n9fiwJQbZ5qmkUICYqyjruu6rm3Kopydt/NT2FxQMUO71XJH&#10;QThHQmCYuADF02Xb1u0ojl69fePW0UGkdVVXZVUHj5RhP/+tb7+5ms/ruglx44GuKbu2Ii85TzjX&#10;HBlA05rGmUxHrTXee4HIiDgiR+y8W7etc94xMtY1jG2s1YgaIVThMBM4otY57/w4iXOtETBSKpI6&#10;PCewy4QABKCi4r1B/u73qmdPmtPn4zdfH42yfHzwzwaHwGiAZmKq+gf9vbyfc2Y650wY3EMVCBdF&#10;CbEpujRTO524tfBSPo8YSHnOEYWwzkeRWm/KNFZaq9C+WWujKAZE50wIVRVSMobeeym54LIzttdL&#10;ORdplqZJIoSIoogLBATOQ5WEk4vF50/OHXDj4cXlKs+Se4eDo2nOmDfWWWv9zkmRO2tny2pTN2Fl&#10;1/vA0YEPZl7EvCdgEAZuuna79eQ9MevZ3q0Hb/3Wn3rnyXdInovg9EumazkH7zqthem68/Pz8WQY&#10;3NECJWmt9eSAvLOGvA8xQP1+vlyuvWdScghJu8EYyzlrLZF31gIjRPTker18sVjHcSyl4IJLpYAx&#10;Z23btOFuCRwZImSJLqtmW1RRrNiOO8WdUQQjIh+QT2M6KTkyaJqmn+dKSUQgcmEOa5raGOc9eU/O&#10;ueAkfnZ6obRCjt45IhawbwAWlllCky44U0peLQv+p3/+pwCwXS2G+7dk2gvmgowY7tb0GEPA61cC&#10;QJJGjz95OD3e5xydc0AmgFOc+bDE/DLBAwAY+Ucf/NPRjfu9vTExQnLv/dX/Nv/65+XiKaOV1t5a&#10;y4X03lvr26apy2US+Y9/8ctm9eXDn/3benPubOe9C9l/4hrI15qrSABgVfiL0/Ltd/Y26+1gGCkl&#10;PbF+v8c54wKRo1SiP7519OBHujf96qOfclp535Bn26KZzerGuiiNq5acd7/1m68M+rA3iSMNg368&#10;Xm2dMVoLYDgap2eXddy/jWpqWeSC0AQQhZQ6EQh5r6/jhGHYrQwOba4/HCdpPti7jUJzgZxz5AiA&#10;9aZsNlU2GqokrsuKARNSknXxYKKigenatlpzYF1TtMVFtXomgIBBU2wE4OrqanrrBnLBAKSSXOvp&#10;O2+ffvz57ItfbGdfOzNPNTPWMKA0z5vl5YmfPK3Ez/72g21RjaaTPM/qptpui4ef/KfTrz9fLs6Y&#10;mV+cfnj69MO6LtL+vvO+advhYJQkyXU5xpe12Ho/77pPn37RU3EcJ1Vdn15cbtarzWJRXpzYxSkr&#10;5qxcxLyLIxlGTQAIuW0MyJP31io5en5x0evHKKif5w/u3frOa/dvDvJhrO4eTH/8nXe4cydPn3WN&#10;dUQcOXnnyBvvWyIGlAGTnDvvWttppY13Vdc6750jz8hY21lXe196DwQeYeXc2naCvEQgT8CQATTW&#10;VcYiwDhOMimBsc5ZBIaMjDW4SxcGRLRB7+09Iu9/6zds18e1i8wAACAASURBVNKzL5QW0m7Sw56K&#10;eztLuH8O6AAoxscyP8z29wd9zllnuyB7IURujI0itVkXUZpwZFEUhVQBImKI9Gv41XMhg9Aiy5LF&#10;ssgSvXNrBAbAmqZzLugfjJLKWBOSSrSWXWvDmp/e8ckghEiSWEqJCJxzQABER3Q2Xz87XcxW7fmy&#10;2pTtveNRZ1pEJEYMsawqpTUCfPVi5ilorjBQ8455RgwZunCQfnMrj8g5X7W+5dnNt3/nD//iXyNX&#10;CJ6cJWcAwoa/JW+BfHDNlVIAo+dPT/b2Jn6XA7ArIF1bMLK7+oWMMcrypK7bqmyExCADC0hJ17Xe&#10;WsF5SNuMYy2lGI76q3VBAEoKAAimN0AskMlCCOctMXLeC4GR1pfzVRzpEKfOObJrotIZuwNliKQU&#10;g0F/s9kaY5zzXWebxhjru861dVuVdVFUdpfJ7KI4Wq22bWO0VkKAEN9sWIkx5pwN3rxCSP6j3/1R&#10;3suLbYGI4+O7zr/0BcFvrk0HzRsAOKJ6s4h1ggKJPNBuT987w7wTQoQ2nwUBpmk+/ekH3/q9HzNk&#10;wFhXzc8f/0dEhsiLqsqzvrO+bTtrHXIIIZ7ltvTMAiuVRgaMI2eAIRqGPEilPBFH7jw5y6qyu/vK&#10;MIpslgutIU4jLkXXGACSUiIXDJGrPB3fAoZtebVdXW7W7XJVCq7bzoxGadvae7eGaYybVbFet/1M&#10;M2+qsgWGdWO44KdnSwbq5LzNxrcdEwj4UvIcdDNtVXLAqnGmAyEF58w63+v1o1hJqRgmUZoDR47c&#10;O6qLui3r3nQc93JnbNcaqfVgNDw/Odk/vjE+vn18/43l5YVpN4zIOet9q2FjNk/JtXF+sN0Ue3du&#10;e++RI+eCkZ/evHn2+X/82f/717ZZVVuzWpeT/QljIsvvvfmD//5g7/jsxXNhm7MX5xfLxerq6Xz2&#10;YrFYPP78l9vVsq7q9aqYXcy58G1bIcokHXMU49FYa/2Nto8RUdm2W+9npnlj7yiL4svFYna1WC8W&#10;y7MX9cVz2F5COefdJk8QgL6pQneOjLGCIznP04nNj69mq6v5qi1bHUWD8ejy9NSUZT/Wx5OJltKW&#10;ZbztEhSdNd4TMrLeAWOt98dp6p0ViK2zjbVVWzem80TkyTrqnDGerHcV0dY54uyi7QpvD1U0jeOI&#10;owQUCBxYouQkjjPOvfcdORdWehl7mf/9Ejcn57RSnPPO2uztV2Uvu/rZe6rYtk21d2ewmj0EIJUM&#10;/nlRDq9FAA3Y58lBNsr7A9BCOEfOU5BPpImezYrBMA+IvCcP17WYiALKaY1lyJFzBKaUWq+3gjPE&#10;nU7ZWBtaIq219yS48H4X2rbdVuRYpGWkBOciTuI4SRgDHVbXGAVePBw5xBgX3HhX1s2rdw/JmUgr&#10;xsha6xxpKY2jF7P1N6Yl8GxH9HsfVLA7ZSwBs96Xja2czm++efeNd19/54fLZZGmMTIH4AE8kSVv&#10;GXmO4L1z1pJ3yLzgoKR4/NWTg4N9a42z1yoL14WsDc55WDtgjMWJBsDF1UYqYa3xzjdNQ94hgHPW&#10;O++s4yJMDqzXy+uy3mxLITgCI/JCCiE4ec+ASSm6rrs2dvRprGezlbcUxfIl3Nq2rXf+2kIdAEFp&#10;3ev169ZUTZdlcZzGcRLFSaRjHSVRnqdJFkeximMVJWowyKWUl5fLKNLXE1Kg564riffEmCPgb7z2&#10;YHpwYK0tN6vDV75FINgOGwJAIEZV3SklgRiysCTA9vbHD3/+0fhgwjiQs8iIcw7Au7bWOphXBOEO&#10;fPCTf3jzN34zyhMg3yzOPv6H/6PezspiVZWF6UzXddaYl9w6Iidi220rlHzydLXZNLbzRF5pgQDW&#10;dEQeOAqhGed5EnMO4/0coUtSnkQ8jhRj0LWtUiKOlXXOWe+t69om6R8JGRfL07qYxVFMzpL3KlbP&#10;Xmzeen16cjLblO3N42Ga6vfff3K1bICYMR0iOzlZHh2O0yw/vWz7k6lnjHPedcY4y4AJKTgX5BlD&#10;XjfedJ4BE5xJyZFzKSWiKErHSJClru6qbY0MBgfTOM2AWNu2pjFCiLpu6rpWUhFRFKd7N17pGnN1&#10;eaGkbOpW6VhEg+HRdxzT68VicuPYOx8OGymg+fonn/3jv724qEbj/PBIG+Py8cHd3/hLhpNvf+97&#10;++PJ3ePbpnMI7bYqFicPHz/6lbPN1eyFtcYaE4SbQvfe+I1/eX7ySVMvs+Fh07bemaraWOO0jhij&#10;Z+en/+GjD756cSEBR3Fydnm52mwWl2fL06d+8YLXV9iuFBgtAQU671/6UDvn2y5kVpFzTmT9i3XV&#10;NE2aR8PJ8O69V51xl+ennemsc8RIOEpfrIYkYqKb/f690dh2rWDMO6cBMs49kbXOeF+FfCznicgR&#10;Ge87opbIMJibNpHilbR3UTc9gQMhNTDFMJUykzISnDMgIkOe4c4JlCNKLmgnqEDGmLdOcB6FBTDv&#10;W+eSNx50bX3x3nvkjOjx3/mf/7V3/uLrDzbnj5gzMooZYOh/vyEzYACSiTFPj9JRv9/TAgyRN90u&#10;RqeoKYl5QE4CuMxYCKvmdV2T90JK50L0J3jHGDHEnfaW853SP/jIEflAAAJjbWdGw2yxKpJE7xIn&#10;OReCa62zLNVaBcNJRA6MIUfkCIgOxOjeu0JE3LXgLTHmHUiBy227qdudWIKhZ6GCsN1CXeD1UGwb&#10;92y2WRbOEiZZGkNpNydtsbjz6nfOz07jOOKcgHlkzDvTdS3nXGntnfW24xik65Blya8+ezSZTDjf&#10;QRAAPig3Ap92PeCTEFzr6PxsprTcSRecDUziLqQGGUCQV7ksTQHw/Hye5xmiJ+aRg1QygEih7SVP&#10;1hryPsvipu2apovjiLEgPmHWmJe2vVwILjgxSpIoilRVtXmehcu405hzhJ1GDUP7jhyme+PlcmNa&#10;k6bxzsWMKCjTpZTEWNO2/Hjav3n3FQAqyyLpjeL+/jW9DowIAaTgjMhag4AMwHuPQp49+nJ6vE/A&#10;yBnwFhEZkbOdQOSCh6vWbFYnXz5/8N13yVO5XX798c+cc011xZm3xnRdB+ARQ74oAcO67qrSJqki&#10;Z5rGcA5dUy/mxexy652RAoRUzoJSQiAA80KB7drxKNU6krpH3jjXcWSjYS4FIGeeZJwf7N35nkzG&#10;SP7syWe2LsqispaurjbzZfnmawfkjO1cnieH+1ksba8XL1eGGM9ytV7XxhnbmaZpHBNMaw+MAdRN&#10;HR5azgUiJ4Ye0HkvpFBR5GzHYccSe+IoezrJtI67rtNaDw/2hFZNWZ8/P9luikjFF6dnXd0kUfzi&#10;+ZNb919BrlHI0fH9wztv1a2JJGvrwvlIRgMRxaurxfj4ODyBUnCOrFo83MzO6sZezgupkjQRgmrj&#10;4Y1v/06SJBz51dXi5p27J8++Pn3+7OzkMs1kVSzbunHWSoHICQDT7Oa3f/D7xXa+uPxicvBqUS1f&#10;nH7w4uzj2cXjrmsW2+Lv3n//4ZOnKuWby2LY76/nV8vT59XFC1ydyW4pfakE7VyG3DXfHlBaAOeZ&#10;4Dw8wE1ZqXwwX66N6UZ7k/6g//zxo81m21lLDIT1w8tSN3ZTbMH7SZaBMQd5bz9Jbw6H+1kmgBV1&#10;ve7alvnK2s6TJWacN8TW3pfet0S1dy35702mN+P0OIqdsca1iVSRlARQm66z1lhrnWUBwmQQZm1r&#10;rXGOGHOe1nXdWWudrcPs5l02Hh386HfT8ZTWm6jaxnvJg9/93emNd4aHr5Fjqxefbc8/R85UMkCU&#10;1/PkN2FlybDP0710MhkMI0mm2m68o6q2aZoLHjw+g52NYIxVVZXnOSJwRK01A2adVVqUZaPkDgoM&#10;xwZe/wmXPDBbWnFrLTC33lR5LwUE2EGlDDlmeZbESRRFIcuRIwIwwcW//Mv/8a0f/OG2FQ8fn683&#10;m16qEUFK/vxiabxnxBB4sNnf1WAiz8h5WG665xfrZdHqSO+N+0d7w37GI4la6uHe8fDg1TTNz09P&#10;lATJufeOMc/IG2sRwNkOGOOIRCFbEoaD3pdfPE6zJHzT2VYKzjnunBh3Jz2RJwAaDPLTF5c6ioLK&#10;u6mrYrsti23XNm3b1lXddV1d12WxM0I4v5gnSSIlF0IEo4V/tk0GLPiLacWJaHG1StL4+n8hyB+l&#10;lFEU7/hD74XgcRQt11shlbhmz+BlF72zbQAAYMAGowERXJzPe70sqNXCcGBNB0TWdPzejXF/fDAc&#10;j+u66dp6/87boZwTETAS4ZC6zp7xO6Na1pRrgSi0YN5624XfBIG8swGv4Bze/7u///aPfqRihQhR&#10;HB/df316eBRxrLZLa5rw1hGAMbo+9FiUCC4AyGotN6Xt91BpxgWUVdsf9LIskQKF4JxTHAvBfRqj&#10;lhKj+3v3f0/GB101izREWllrO5vsvfJHvf3XZZQDo/nJo/Mnn4bL6ryvTTfsZZESAH4xK5vODQcp&#10;BwvkxoN0vWkfP1nfvrN3eNgHDtNx3jT1wZ6abcp12SKixB3xCgjO+UCRC61kFNVVF6VDrtO6rolF&#10;XKaIoqqqXq83ONwDgbaxl+cXxXJTF/V2WzCipm6Kslovl6PJVGqNQggpVZxOju9Pb73DpWrK5eXJ&#10;p9v5kzQf9fZuhBlTcC6EaIoz01ytVtWD1/c+/fh0b5IkCXPd7MuLujVYl+fzkw8M0fnpyT/+w09N&#10;21XF5mq2bOsmiYVSjAuUOvn9P/9fqmqxOH/YNRsveNNclcUZs6Zr14vZ48vzk2x8i+KeRjicZGax&#10;3pw9tYsXqpopt1FoBd/x6ztnxXDrBbNWAucZAlhPzpO10D+8I2TsmRBcerKzi5OqbjpjgNj+ymaW&#10;dW3btu201+uaJpJaAAJAonTMRarUIIpTpUvTltakMmJEy65bW2sZa72ftVXhnUD61mCYIOfMp1zE&#10;QizqsjRdY21HjBhzjAyjznnryXjXOccBYqW1UpumLa1BBomUqZKJUqmOkiiKiEXORNO98Xd/UJ0+&#10;ixL77h//WRT3uNDZ8HBw9JpneHXyq83ZQ+dNlA0Qf+2zc90pA4AE3sf4MJv2pgepIsalPJ9vB/0s&#10;WJKHljl8vkmSBB6JcyQAKWXbtr1+bzbbxtEucVgIUZZl+OIaiyTOMbh6AUCaJtui7vXSgJYCstDL&#10;IIeQZaNU2HgQUZL89h/9RVvVP3vvHxZV/ejp+cnp5Rt39lDIp2fzUFOsZ85TEGl5xqqOzq6q0/na&#10;ehr00xv7wxsHo36uteSSo5YyiuLpzTei3iEgpnE0u7iUHIQABuStDTaXQoA1BhizzgohrDXO2zRL&#10;zp5fSMGjSDHfBf/eYKoOjHnvGBFew2jj8eD89AIRlMQ8S9IkjiKVZuloNMzzLI7jJEmiSKVpEqfR&#10;ZDpZrQtjrFY8+HaF9IZwenLEnRgcQGmRZenlxVWcJPy67ZVSCikDIX+t6+Cc8ySJrDFd66JIE5GU&#10;O7+hb56XwYJAx2ow7J88P/OOlOQsYG1BJkvE37x/5Dy7cfeesbYqNtPjV1FFO/iMPN+ZhLnwkb+8&#10;tw4O9z772fvjwylyRl3LGAFgMPUJDXJ1NVtfbW+++QCItdWyvnq2OX+0On/inbNdYdoNIkgpkGOw&#10;7zOm01oEFbxSghidnlVJqgE9B5QcJ9NhmkvGqJcp5D6ORJoAgLZsmo7eiPKRigfx4L5QA+s8URxP&#10;3uLxKGhOVxfPv/jo3zPvvCdELCobJUkvYY0x3jFj2s44DqgUi7SSEoj53iBdXG2KbcPRJxGmCQrW&#10;bepqUbJekgaAHBAD/OS8Z8AAOUOMs56MEp1kOh0YC94xjjxJk95k7L1fnF9dXc6boiqLsihKRGzb&#10;FgCds3VdO+cmB4coJQ9SGPJt21zOFpzz6fTY26Zrr3QUx9kkRFMpKZ01xzfuWS+FaICMMXI4UVph&#10;wydfvjgVxcdnzz78/KOf/dN7v+z1p0pF07HOUpWmUggLSIwgzW9ePn/x8P2/MXZtTMu4RKHKYk3k&#10;2qqw1k2O3/3+D/9weHjQIzLVtro8h/VcUCVSjMkCEl4LNkKcDAXaYKc8ZdYRMLTeOw/G0fridDLu&#10;cy2Obt56+vjL5XJmnCNCdr6ZGkRiRV3lcUTOJTriCEDkyYeMUWDMO+udNZ3Zj+M3JpPDJBkpeafX&#10;+/Zo8iDLJPDa+9/fP5xwLgOBTZ45N04y611Ykeyc7Yicp9a5TVvX1r3s5oumRcCI84MsnybZIE5T&#10;pWMpEiUlsur0Rbvd8oMRXbzoTdX3/uS/Y3DdqHKZDA6Hh68ylBePH86ffAi40ekIufpmm0xEjJly&#10;+aipawltNjncH/dGw97lfMuRXuKJwWlMCOGd25FknriQUkprTZanl5fLOBJhP0tcm8+FgT10eVLu&#10;7AqCjqKqWq2k95YxinQUEraEFFrrSEdCiPDzo/H07MXpxcXperXojLk1Hdw66F2ty/W2ZMQ8MUfk&#10;yFuCZdmdzsvZquBcZnF8++beZJCmiVYKleSIIIQQUiidjG+8peI+I8eA0jSaX14C80GHTmQDziuF&#10;ZIy44EReCsEYNXU1HPTPzy6MtWkacwAMZqeIfkcdEnkPuwtmR8N+VdZCiDxPpBJCiiSJEYOLEwKy&#10;oL8O0EQUSef9er2JIx00bTtfneASwUAEtSMCY9TrZavVxhNprUI5jqIIAIQQ4coHdhQAtFZa6fWq&#10;yHspAEPkXHBERB6UiyCEEByZJ0QYDPt1bWaXyzSJQuF01jBG/K1XjqqqunH3tTjWm20R6TTfuxGO&#10;1p3i2PuXN8pLlkJIcfHk8ehgjwF422EYspABIyCnlfrkH3/6rR/9TsBQBAJVJ2RbIfj87Mns9HNi&#10;3lpb1zXn3BhrTCdEUFkCIrSt3W5MFMdV7QWnOJIIdLA/zHPIMtXLotWimF1s4v4rt978r0a33pVp&#10;HuYBLpSIRrp3S+R3uO693LZ8/vizankmpbDWGOvXhYkk7+UxMKs1Xy6KorLDYS+OEJEQIY7V+cXm&#10;6HBgOmstM11L3nrvKsNWRgySXjgYw7gQImzDnB4nSWc6Y129rYvNlgvNuQgGS0LJuqrm57Ptekue&#10;ZvN5muZELGTNxnHc1E1T14e3bwmllNbOubouLk6ff/n5rx5+8vD05PzTL85aK2/duo1cCSnDTZ/1&#10;J4dv/3j/9v29w7tXJ590nQEhpRIffvV8dvl0LJbPT7ZtbZrarZdrAqyL2rlGRxBp0bYm6w1/+If/&#10;5fLql0nUIjhyLfOtt61WvKkLjKMzSPf33615948//6unZ5+elp9204t2v13r8XLQb3Setg2Yay+r&#10;oBb1jDHmHXnPnKe2c4DCWG8MtcZbQ4ZxVJlz/vL8aV23REiljU430yyt2jow++femgBtElnvrPdl&#10;XYUzcL7drurqeDg0xuz1+plUfaUFMYF4WRRfVduxEAOhtAhCl+B+58dx4qzrnM2VjhjrKTVN08Ms&#10;72ulw7hOkCrNmQfyEqDquqeLy2VT1aZ15GvTdc75JO6/er99/Cgd4Bs//mPO1a/pLcYQRdzbm956&#10;rSjN5sVXqxcfeCp1NgLUEGRgfn356K+ffPCL5YsnZVHqNJ09f8El9XvJeDgmZq01gSIOodbeOe8c&#10;eO+dVUKT997acrstyro1lMTqJUcf+i9jzLUqg0JiEOecc9G1nfMekRCAI0rBOUIAlBEhirSUXCtx&#10;dXFaV+XV7GqzWpqmefvudJipk7NZZ6wj5jxrLa1KezovtmWTJnp/MtyfDMb9tGvawSCTCqRAziFS&#10;ETAQXCX5MBrdETIGFmxCTJrGy6sr0zRSyVBUiHZ7OsQ8ec+ABOeCI2OU5tF2UZRV3e9n1hrGmLNW&#10;CAEIRL4zpm2boGmz1qRp1LTdZlNGWgJQ23bGuJ1bNPKXqx9B1iYEj5NkNlumSeK842FkCH4juzUW&#10;HyQJzlmtpTF+u62yNFVah6K8w4gRnHPBBDl0wFmWrjcFeRbFEQpOjHEhcBdxsJupgxQkTnSaZS9O&#10;LwQXQgALyyav3DkUyGSUHxwfF0VZF9vD+2/v4se9RQBAxoIzKdt5ZguBjDHbVl3RyEQzYMxZ4IEZ&#10;IG+6dr0kj6Pjg5D7hAjd9pyce/7409npw0iLkMbIw3jGGEe0LiSBCgTmHRuOYu+79cZOJ7GzRgoc&#10;jjJAuLhYnp5cbbcGUKzX1cHdd2ScMgqdKfjge0TgvCVyweMCGBtNjzbLy7pYOudny2o8HPbz2DkT&#10;R7LYlkKILI96/YyxVkrOkQHYOFLAxWSoq6bzDJGLfi/JEv3iqs7TYajyy+02OHOQ99a5JxfPyZNt&#10;3en8srN272A/TlMpOCBKJYQQ6+W6LmsiOru88MxlWcaIhU80BJGV2611dnp0BIDWdNvN8uz5MyH5&#10;ZrNBwQWXnsTb3/mhiOIgwxRSZHkex/Lppz958uHfdc0GWZulCECfX5RN626PZVk4xvDyouz15WJe&#10;ZHk6meg4UVqKtulOTgrO1r5ee+cEF4BA3gmJxhmVjpvpaIaYi/jfvf9/P7t4NC++yu68YOOfUfZ5&#10;TxZR/283eLaBUV7tTAReRslQgCYcs47qzjvPus52nW06X3f+arERSh/eOHr85edN23oiPF+PCFOp&#10;luVWCGwI/qotVrcOPtquzpsq875p6jROUqWBsSfLuY4j6X3r3CBJ6ToECACc98u2aY2daBULhYDk&#10;SXLRGuO9T7RCxLPNioBZcp3tnHMCQCJGnKcCc6V7UQyMrPeIOMjybVsj7qi21pr06LD/4JXi4Sc9&#10;ze7+5vejbAjfkGHs/kUx3LvR378NXF09+3T+9ANHZZwOyK6ff/LXF08vnPXOuqZqLp4+b5pqcnw4&#10;vX8TuNw7vJEo1jbtcr6oy7apmqqqmqYpy6qu6+Vysd2srGkEhyzR86ttkkRC7FLpAg2IyJw1wJgU&#10;krxHzoNto5S8LCsdRUry8MMsxCoyH+RcQmCapUmsN6v5ajHrqtK15fffuuutOb1cEIOydcut2dSM&#10;RzlHPxlkWaKVAPAOPAFCWVeDfoYI3nkuZNhazkYH+eROMOUgb5i3zLk01sVmXVeV5OHJachb54zg&#10;QN45Z8j7wEUh+UhhVRSr5Xo0HgZ7LMbYtYkO8ZCqFygARkoJLnA2W2ZZIiUPTVIo1uEz2rkrEIX+&#10;dzgcnV5cCRSCMylEqMUs6EyMuRY4BpgC0zSez1aDQV9pxa7Pv0CUNW1DRC9fnqaxMXa72cZJTIyU&#10;kOGo2dWKX/8kAdJw1FtvitVqk2YxOcdvH+6nsSjL5uYrrwFjm/V6uHdDZf2Q6RQA73Bg7MxbOZeC&#10;O+cODqYf/ez98dEecu66JuC/jEgj+/KXv3ztN38TEANl6Uxr6m1dNU8f/aKXizQRQjIOGOg2RJak&#10;QggWacGRcWRcYJjSqtodHvbIO+99WXbLRdPUvu1Mlg2kirw3p0++3D++L3RCu53vgJxD8Ar7hvYI&#10;+tMby/lZtV2mSdTLtPdtEmvGyBqXpKpuvRA4HmgEihSPtEwTzsh7YFzg4dFoPtvqSPVzWm+7omUc&#10;ubHubDFXXNjWlkXVddYwzxCB8aOjw5DTEfyLB5NRlCZVWS8uruqqrqqqs2YynsSRjFMpBRCxrrNR&#10;pLu2LTabW6+8AshN160Ws816lSRpsdmErRYh5e3797mUXHAAEEIy5vOY/dO//z+b7ZUxnbOdFITg&#10;OycPRj3XdMZ4b53prBBkHBuPI6kYcmrqcjzpP3jnhz/9Dx8trzZlYRmQ0sAR68795OOz+7/zx/re&#10;zdnTxeVsHUUPxsN3e/19wUcC7pRXtxcfinfpwXQ96LHmYijNjVfvvvvbxclzbzvvQi0GY6k1VNad&#10;9dQa3xiqDawrM1uWXz19Rk3xG68em2qDnpmn86FKjLObssrT5FlV3vjDf1HU9eGDV9579HDq/J5O&#10;ejom8oyxi82qFyfrpkGEQRT7a7mQdU4A9YGf11VfRQOtQnC48x45Fl3XOZcpncfxqqoAkQM68sY7&#10;Rsx5b70z1jrnJBeRUhwAARlCUVc79wUG8dFh79ZR/auHmRTTt28N9+5fczXs1xU5wMRcJoPjye13&#10;kPP5k89mTz6YP3m4WWyN6dqmCUnM5IkcXZ5dri7nyTDX+X52dHeyNz04PMwzDdxLJdI0iRMdxzrP&#10;kzSNg3xYKTUe5E9PLvM8DexTYP/Ju9DyOuettVEU1XUtpXLOR1G0WKzjJAp7FsFMUgQrKkTEINJg&#10;aZYMB71eL4tifXq58oBn89Vi216t27q1wFFxNsqiNJJZqrNExpFMIhlHQiqx2QYvSh1QlDjJssnN&#10;OD+4Zt4sAHnXkTNay6qq2rqJYgUsZNw4Iq+URIC2bUIj5Z0FZHHEnbVnp7PJZHf4AYTUTGSMeee7&#10;rg2rbowxIXiSxC9OZ/1eBgBxHAc4wjn/EskNsC8iOu+Gw/5qU1prpdghP6GJlkoxYtfjBQ982Gg0&#10;WFwVQkipJeccfp2PTNd1ViACEdOR0pGaXy4irWGnPIGXCtCXuqPwfrIsieL0+Yt5HGt+c2+SpXFd&#10;VpP9m4NBryg2jmB881Ui77zz3odJzjsK6IXzTikR9qyuXpwOJiMCxmwHwBABAXyz2V6tJrduBql5&#10;aF11tpdNb/UnN69OvxLYKCWQQdu0HEFJnqY6ToTWPNJShqVYY5Fj09g000IA58gYECZxMumsDwFl&#10;wMF25eWLZ0e3XhcqCg8EYwAAgP9/LEC65Hcg+U48iHzv+IGxltpFpFUScw8OELNeIrUI2HhVdtNJ&#10;xjkhEgeUikdaKC3apr17u1fXlXHWeHx8WZGjTVUWVcUZ6iiKkyTtZST4arO+cXQjVXEaZwIEAubD&#10;AXDs2vb8+Vld1l3XNU0zHAyFwOEgFcIpzXWkTUdVXSHKwXAglEzy3HRNsV2ZrhNcbtbLtmkYESCf&#10;7h8kWX59aHMAzDOdpnnT4A/+4H96+OnnXWc6wwZpgrYznfXOeU+BkZUSlaSurYF5jphEvDc+VFG/&#10;Ws/7o0hr4MiI2GzTfr1w8d7w/OmW2t5y0S0u5xcnJ+UGNvMX+xuoAAAgAElEQVSB2dwT9pXLZ6dY&#10;uCFmXB7IBw/is9nmo8/ItdY678h5Ziw1hprOFI1rLLaW1mV7uS5mq43gbJxgZNa2XL1+b/9ocjT7&#10;8PEo75VNU3ddHieP2647mvzuH/z+4y+/bDab7+ssYogAnbOV7Qy5ZV3Mmvp4MJQIzntHu7/AmACo&#10;rNk6cxynDKC1tnO2dbawZts2nfcJF6MkWde18V4iDzg9QwwyBmLMkXfkAlHUS5KiqQVyJYXkPLl7&#10;C/p5+cnHeS/pquXt73wfRQTfqMXfIO647Vou47g34Hy7OL9sK+M9ISCiYDt4nTlPnli5KS+enGwu&#10;z2USZ5Pbun+3f3A0Hqfo265lRAwInPdaa+Q8SNwYsn4v+/Lrs14eB4VAXddh4yY8HdY6wblUyhgT&#10;DBnzLLm62vQHufc21GDvbKiDUkkheMhTl1LGSZSlaWPZsxdXKDTnMBnnx4eDo2lvkOksUUksIy2U&#10;xCiSQoAQGCmppdysq16vz1EoKVWc5qM7XOXOGR88eHd2mBYYxXHUNE1ZlVoJRrTb4XXemi5O4iiO&#10;nPfkPEcG5LQSAPjs2dl4PAz7RAElJ/9rcisYhIQSPRoPTk4usjwDFs4eQgzanqAv9EHCTETO2SyN&#10;nMXl1SZLdVgMCds0gaazxuko5lwAcinVaNSvu64s6yxLcJfdDkJKpRUXwu/cK8GTZ4i9PFuvN95T&#10;EHoCAHl6qYEJb2N3hCMbjUZXi5K/+eAGMETmjIMbd+6URVVV1cHdN4HLa0E7w5AJFQyOOXJkSgoG&#10;wIVfzlY6jRhZ8C7U3+XJs+ForNM0/Fa4E3yAJx/nkzRNytnnxnRhuJAStZZKxbFOJAfOgRiz1jnr&#10;gSNHbFtL5AXnKOTbP/xvf/vP/tXN174/mN4qNlfetlJqcvXy7MXhrTeEjhmwsNQf3BtDGOVLoSIg&#10;Tg5vqyjvjw4JuLdlmkaIsN1WcSyR3HSaIUdG3hEg50Kg4CAFcMQ05eNxlMQ8kuLxRVdbWzV1nMXb&#10;tjTeDEZD42xVV4Nef73eeOfAesFl2s+FlN77clusF6sXJ6fW2r29PSWVUhDHnDGfZbl33jmMo8w6&#10;r7Wuqmr/+NA50zZV0zQAYE23uJoLzhFwNJ4MxpPwe4UrnKbJ0d1XVTK88+Y7x/ffOL7zRlFutqsr&#10;Yyx5AoCgomcAnDNru/4gjyNV152KuNZ5kgyyeH0120gNSqOUmMccuXx0sjl9elpsi8Fwmg3G06Pj&#10;0d7o5u3x+fk/PfnwJ//Fg9tFVW6PNhjX4tOFqeHj7eaD9Tp79d7gxu3N2dy0tu1MY92ytFXrl2Vz&#10;tSmYt3u5mMZ02JOZgizVHPHJV/N8Vg166aqoOue1lB+Wm8mbr3764cdZ1rt4+Ku3tGbkLflt2267&#10;ZlWXtfdF190c9J1znpElb7wjYMCAcy4YzMtyEqeCY+ts523nnGes6QxD4IgccBjHtekqYyXfYXmC&#10;40vAgQMoIbSQyJhWqrGWA5IQ+7/342Q43n70kS1qKptsQqBtlIwA5X+2mweAvN0+O334/1x+/cwb&#10;G0zNA1LJABmAc76ua0Qk7xGwLsuTL79y3YYrEWV7Mol648Fof18L3rWd9847T0FdgMgYk5JrFS1X&#10;VaSFUtIaE6wV4ji+rkG79dhrE1FQShZl2+snoTpwLtQOwyXcqZgZY4TAIi0jLRFYU1VH+71Mi1Sr&#10;WHGthdY89F5KipB393IbUApVbMssz4VUKs3j/gEXOnhQkLfMOx76MyAiiqLIGVeX2zgSwAEYc84S&#10;eSVVUFl465zpnOkQUXCIo+iLL55OpqNdDlxQBwb1c9hrB1JKkveM/GjUv7iYE5HWSggRCNUQlRlK&#10;eXh8AnSjI5mk8Wy2iSJJ3xB0B8C3aRuttVJaKYUC4zQSQp6fXWZ5Vtd1WOvYgSEchRAMwFrHOQKx&#10;LEud8/PZMktj9s8XF69X4fm1MI56/ZT/ye99b361ibRcrba37j9AzjfbTZyPstE+XK+EIwYOGZAz&#10;yTlHlEqQp4OD6cf/+Mvh8QSZY7YLgMr5F5/ffu01Rx4Bw4y3WzkFDgDeFhdP3+N8x0gKIRhG6eA4&#10;zsciPvIMGQIxjlwKoTprHEGkFRFx1Dcf/HY8OpQ6yUYHt179bja4tX/n3cmNt9Lx3uz08WCyz2UE&#10;gMTAGMuCFetL/3q22xaXcU/Fw6Q/NeUZorPGlWWbpRHnwDkZ23E9Zv13HBtabxE88f5V2f/y2fpy&#10;Q58/LRdb9BQPBsNNWa43m7DYtCk2V8tlZ+22LhCQWzB1m/d6UklAvJrNhRBX80Vd1wcHBwAohEhS&#10;FUUCgFVV5YiZjhCk0qppuyiNh6OBJ19uN1VRSKnJu/XiijHgnA/6/cnePiIHEMg5MUx0lGbpYDRq&#10;2xK67Yunn3dVbbrGee+cb1uDyAmIEQlkXdtqLRHJWhtF0pE9unGn3DxOU0CObeu8IynF/jDa1jTY&#10;uzPdl5v6F5Z9deONi6sXn50+ea/zDyM3/MHv/VF3j1a+GInvtvdu2Fde+/DRJ6vN2fnVLH/l8Ojt&#10;d+ePT8ttvS667N4DO5RnJ5cHiZzGME1h0k/yVPcG2XA4zHq9y8vyZssEx2XdVF0XafXYuUaKrNf/&#10;1Sef6G1xT6ramqKrO+cqa6zzhqhxZhon7DoX3JEPPD0DSKVqm05LyRHLtnEAQehvPNt2TVgmBmL9&#10;KEKAZVMpwTlyuN5ODpqZYIfDAATnm6oCxtSgd+P3/0gJvnz/59Q6zsWD336rWL3YXn2JAlQ8AODX&#10;Dxsw5jazT774p/9QrbdI3hMA7uJfyXtrjA/hlYhd1wGi8855R+TPTi5ZOV9efM6VTAb3VHKUT/Ym&#10;k1wha03Ir+BhyPXeJ4kqCtPUXTBw8N6F70eRds6xXXAfee+NsUopaw0ydN7HkQIWpkwreIjTJsER&#10;GZMcJYck1nke3TiaTqcj72g6GknBhMBQAwXfEUg7BJWH2ohS8EjrzbYejEYq7slkKrjgAM621raB&#10;ZgEkzjkyT94oyZ1lRRFEDgwQvDXOdFJKISQXggHtDCicExKzNH70+dfjyUgJ4Z1nYSiicDVc6FU5&#10;F6H57eVpWdVts7s4L4l9aw2Rl1KEF0opGSNAlubp+flCaxH8lxm7TpALqIBzRVFuNsV2va2KgiN/&#10;cTrb258IwcOtEpiTgIpYYxHQkydGUoi8l12cLYTAgDHS9cgeTs3d+YrIueT/67/6bz765FGaxGXV&#10;Jvlg7+Dg6moF5I/vveWJgO2iq4RAxnxwjWDAlNqt+s1Pn2ejPpBjpmMIAtjy5GRy49iReyk/gGsh&#10;FGMEDDaXj6WQjMeACCxbLPLh/o3pvR/vvf4HPJ6sLx8JqYSQgAJEonSaZ7mOUwAtosn4+K51DgCI&#10;oUp6OuupbJD295hnzloZJS8Be2894M6a66XzNHLOiLyzBNTVi67aNHWXZKrXixEpSWIi2myESg5b&#10;y2cle//Z4nzLmeh99WzG4onHvG54V5mqrMq6Zo7Ksiqrmjy7fXTDdJ2xRqGMhY6VjrIUpQQGl+cX&#10;Wutfffqw6wwylFJ674m5OJZNUxvDytJ4x8Oa4nAyPrx1PJ/NVKyK7cYZi8iVUpdnL8KJnaXp/uEx&#10;FwKRSymtc+NB9u1vvQ3effHZv3v26CfMFVmaR2n2/1H1XrG2rVmZ2PjzzCvseM7eJ5+bU92KVEEV&#10;FFBAiwIJJxoDLdtt1FZbRt2y/eYHv/nRllptYz+2WsJuGgsDUoOhaUIbqHRj3XBy2GentVdeM/9h&#10;+OGfa93D0tZ52Npnhbn+OcI3vu8b4/EIgARKcA6COUqdNQaQqEBwAUmmnKOU4vbuQDfnlDhAlJKC&#10;N5uX4njRfvFSPxaTo+p+GMn5CX7815PBzsHrr//c69/4xr2L7yxnxVtv/f0Vr4c713M83ru8O5nM&#10;wJgn9+71tgdMRGR/ePjzXzn4qc/1Xu9d+4nD7OZhdmkY9CRDO+ynSRxHaRrE4cdPL7aDZE+os/li&#10;VTfbvegiTXNi2qaSXNDZ7IAL7YwGp63xdKtaG4tuO4qMs62z6xLYNGgbaxAx5lxSSihtndPojLWI&#10;4AiptCaUWWcNWutcxGWo1Gi1kpxxbwcB3twNqZ+DE+IhZotom3br1VdkxOpHj6Fo9l+6tvvKJaeN&#10;bXQ+OmryIxGnXGYApK3OTu7+2fTogQD68NF00I9aY9q2pc+pY33XvJn4e2MgIURRlo2h1Lnl6clq&#10;/IhKF6aXWETT7WTn4EoYCaex1doa42/swSA5ejahHJTgQMAb6niPXQqkLqu2aYtlbo2tyrKpa6P1&#10;xXgWhHGgPNjK15WaA0TfTDJGpOQU0BrNGMmyWFu4fGlXcO6LQf+eOfcm5MyTVjkXXpmmlJoti73L&#10;N2U0APAgr+toh9YSQGuNt2x3zggJACRf5VGkEB2gs9YabbzOEJ3dJEhGqbVma6v38MFRksacdTM6&#10;RCSUeNMP75GGiMZoZ20aybZ1ed5IybCz1uiSrl2nQ18mO+cAsNfPLkar6XhRVVVZVFXdGK3bpqqK&#10;QreN5DwOVT9Lhv0sTcKdrWy5WGprwzD03EEPRFhr0zQFAG00Y8ybY6RZlOdF07RK/R1Cut/A4Kyl&#10;jFPK2D/+h//x0ydP21o7a8uqvfniy23bVFWxd3hDBDEBYJRw1pFjKPFcCfBkEUJomonH9x/HvZhY&#10;Q60R2Jw+OuJp4i3YpZQO0KFza5dPpqLezu2of+Pa576dbL/4/t8+vP6Fb77w5Z/h8ZZDEiXby8kx&#10;mMI5TzSljHEVBI5Qxnsi3Nm9chMIcQ6139rmHABFhCgdMOE5nsTjxs5aL3NCtB1vj1LGBCHUmBbR&#10;tcW4mJ8JQdM4oGDjWApOKRAmt+589GSwvXW6nJ/M5qummdercbE8m85UkgjOpZJUcl03pWmMs1EY&#10;Si62sr5SKs9XSZzsbO9FccykYowTQt57773Hj55Iofq9fhLHnHHOOQBrG8OoyPNWa+CMEUIR8NKV&#10;y1GWTi4uojRp6tor9+M4efb0cWefFKjLV68LoShlSiprzfbWMA6jMAwfPXh3cfGgWFzMJsfT8RiQ&#10;SimcsQCWYku5rMpWCqYECg5Sqs//2Lcn53cYlgS172uV8haVAA5PLsZfe+Vtc/WNh0/vKrXT1nbv&#10;mvriV95GO3368V/pnPeCbRY9TPpsldNy5fK6WEwuVpNFFg8XsxKH2723rga70WxxDEhVOGBbEg4V&#10;u5EFu7FyEHIlpWBCPjqf/793ji5dvUQX+apqJGfHYAvO+/00VKJ8dnbgT5F16MA65xArrRFwEAXa&#10;WR+IjXONNY2zjTNV2yolKWOlbgygQTR+BESxNbYyrRACgRjE2hoCMIzjSZFLxn3xoYSIVMDWHSgA&#10;KCm1NoFScneg+unko0+2D4ef+/kfYbw73OigqarFyd26OMVmcvzJ35TTubUOiHOIs2UTBV7aavxz&#10;5nm+CQp+e5MXjyGiEGy5WMZp4hzWVb0anc4v7nMZB72bXO0nwyuD7SCQgA7bpiWEUEoGg97du0fW&#10;lk1VUURwWBVF2zRaawAiuIiTOI5UFAVZGiVR0M+So+NpL0v8hF9r3batkgKtTw+cEuKsY4ILKTgX&#10;SknOZVm3/X4WBAGjNAxDxpifkvnHxtvEORdGUZz0lzkO9w6AkLIsyrKMohDQ090sWkOAMEYJOILW&#10;gx6r+SKKlC/w0fmMSNA5xigCUko9+cwak6XRw4fPpJRCUK+a8fM9H/Gttc5ZbyiKiFJxxth4PO/3&#10;sw35wUeDjcAPoBNDImLWi5CA4mw4TNIsSdNoZ3dnuDVQgeScioBxwZCAVJILFgTCOZxM5kmSePDB&#10;jwq7sSFjWmvfvuV5rpQkQE5ORkkc+YjkU4IfJPil4+y//kf/mS5n9x8eBUEwmy0Prt3sD/rjyTSM&#10;4u0r19FXxJx5szjKyFqgQjnnQGl/mH70/Xd3D/bQadfWs/FofHTSEhKEQcfO43xzrH0s5yoJsl2g&#10;Moz7f/tHf/zyV34s6Q29jNABGR6+Hg1vI5HF/BicNs4BcGfJC29/+8bnfgy9LKAjuYKfY1JK/WIb&#10;AuAde53zBEPqCd6bSQulnvqjEbHKp7qZSME8OCUkJ4AOQfZvDC/fuPfRRxTQKsEVJ5QlaVpVtXOO&#10;cEoYNcZQBClFJANGmZByWRZnkwskoI0JgjCUgRCScUYpq4oyjpPDywdt06BDwYX/5prG5HnNecAY&#10;q6qSEKbCYLizbQHrqpKBatumqWvnbJr2Ht6/yzmTUhJCr16/JWTAuQAAa4w2tmhN25R3PnnHluem&#10;bRxyAhzQAlbWtnc+PhtPzGSiGSFplKYpCMmt1YJSSlpGGgRvBgiSE8GJ4IRz2B5edZe/cPd8PL4Y&#10;T88mb9/6ArPN9RtvfnL8f5w/kMtJ++aP7Tx7VP7pH/y79//m/vmz+uPv3y9W/Oq1L16/9Vrl3OnF&#10;6eTpMlD9t67/dEh3V20d6ib66Gn2/sXWxKRUCimFEISR00lxcjw/vHVtq2maphLAC+YmgHtb26+9&#10;/uL9d957JcsEo8Z33wDautoYzmgqpXVWO6vRGXQOwKBzgBaw0O3S6HlTlUa3zhrnLFrnHHA2bXVu&#10;TMg5IcQhNtY2RvejtNa6NbY12lhDGTFWG+cMWkCgAEXTAIXs6oEt8ls3d778i1/ozOYAjDHoHCIx&#10;2rV5Xk7Hpmmd9Ra1JAqCk9NZHElGu4DlA7EPDWzNRQMAIYTWmlEaKDFbFGk/NcYgIbpu8/FpMXkc&#10;90KutqmK4uH+7v7eYJhZrXWrAbCXxYKL3Z1+FAb9XjrcGqogSNI4jsMwDL2vGyEolPQWFsNB+und&#10;462tHqBTSnFOKAFKoawqSkkSR0IKfx95LS+l4BxBpFEcCMGjOI7iOAwjIQWlVErpJ2BSKsYYF0Gc&#10;9GTYK2qXppngXClP0HaUgHMtJYRSgmAJOE9TD0KFCMvpPFSKEIIOjNG6rQlxlBC/DKVzMQNCCEni&#10;8OjpiXUYx4G1hjHq62hPy4X1amN/kTmnURSePBsnSUTWy4TsWmKzhpLBc4cZI0GojMHVKg8D6XtQ&#10;IUQUx6Srx4Fz5qtaQqmSLAzE6dlIqcA/rXPOeo4ddHMz7JRuWgieZclkvOCMC+EDI/F9EqWMUMp+&#10;/dd+rR+69z/4NAzDsmoc4YfXrs5mU4fm6gtvUCYYpdwDxh4+7mjMxGtROOfl5KypizvvfS+fz8ui&#10;1I3Jdnb7g4FPEYLzjb7ez/pot72JEMIevPP9W29/WcUh8c4ohABQEWS93duAqFenlDLnKPCtG5/7&#10;SaQMEcGbNjnnba+7Vgus77agEyahcxY8U3q9YM/7+jFGEcGYNggH6dY1pgatRgKNFAQdNjR8XDTz&#10;tp62xdnpM8irdCtbFZVzNorCxXJR1SWXvC5LRCRABBOcUUrZYrUMDaalDqXa2b+sVMjW04Anjx+/&#10;9dZbj588Hvb7ddlsDoq1NooiSpmzLgiDJEuv3LoZ99OmrYMwGJ2cUk6tMdbaJOudHT/x9HRr3eH1&#10;m0IGBKjR2lmTZemrb7+xGN0/uvNXusmtQ+fQmAaxReMWsxIcLUpjNLl6fXB6Mh5sRVo3nNEwVpQa&#10;SsnHp83RRbHTjzkjoBLJEREbmv3VJ6ef/PAdqBevHd6498nHl9/86qMnJ2cPn43PaxbQj95/+p2/&#10;fPfibDWbLeqqvnrr89f3b9+4nrz41osfvvvdKBoylo2ejmenxztMZKPH0YefDlpMQqWUFFJ6Q1il&#10;1OmsOns6/fxXX9sSJESslxVRQfDCrfOz8+vXLn/ywYdf3d1jaP12Ucl53TS1NpRgrFSjW+PcBg3z&#10;1GdEdAitNYaARtAOHYBDsEAqY0tnc639bY0IQMECVrrllCkp0zAKlNROG+eM82A0EgIOQFsdRLKf&#10;qMM3bwWyM940rSEAlFA/hkLnnHWUUGOstZYAEMAoVI+fjHq9iBLiLFLizbhd27aI2DSNP7R+T6iU&#10;0lrjrLaOxlGIvmhiYmd/v7f3AtCEEkVIQkQaZL3hIFK0W9bctlZwBsT5rhcI+gKQML81jQF0UAah&#10;xDk7HPTu3DvZ3koBjeC8K1akqOvKoeOcO2cZY97qjBBQSmrj0BEl+Wq1EkJwJXmnGRZCCCElpSCl&#10;YlKJMEmyAUFa1W0UhYQ4BEtpB1agc4gWnQVwzGtDCUolCRXL+TyQEtH60Z411hrtjLGmqcoyXxX5&#10;qlgu87IoOGfHJ2PGWJaF6Jzf6gBrewhGGbqOUAFAgJA0i0+enQWhop2+o+tLNgiGtXa9KBZUICgV&#10;k+k8zRIAVFHotzQJwX289d++7wcIIUkcTScL61wYhv4u9Y6MRmufa/35dM4QAmkWNY0pi5pxtknP&#10;3fD3v/yv/jFtJ4v5fLHMrcPJdHHzpZcRbVPX/e1LcX+LUuLtejd1PmOMABGChgKf3X3/L//oD/7w&#10;//zt0dHpG1/4wqXDfU7E/u3bUknBiT9MdO0euwFu6Bqne3bn7vXX3uSB3Lxj6DwGIR0eWMJW4yOg&#10;yVvf+OUwG25skDxVAJ2z1gIggFd8b+AYT6yw3vuv22QFrsuHCABorUECXERAQyp7Khg21QUisb2r&#10;F3l5enFqKdZWN3WjchsmyXyVJ2myXOWCUEpgfHGhjambxjkbEN6uctLqWzkLpk2mWXL1QEQRBb/b&#10;pnr04NEH731w9eqVQKm6rqHbRkg8OYlzzjhLer1LN65l21tCCqO1teb85CSIwrZtjDFxnIwvzq3R&#10;PqnsH1zp9bYIocZoJflycXH08Z+vZkflalHk87pu27q12qwWZVWYLAt39wOwdv9ybzRx03G+tZOk&#10;sRCSNm2upBgXzb1CfOfdh/fP87vnuP/2z33nu9//9NFiPC/ffe8j2rbLef7RR/eOR4u7739w94cf&#10;zC5aJtXpyXw8Wja1tprF8falyzf6g95bX7tF4gvJwm9//meGg56Zn+01+dV6Mnv3OzuAacg9FVJK&#10;4RCl8tMaMZqW46PprdeubF8OsiAjpVYAF30VZ9Hu7s7J2ejzvV5EaRIoApYzEJzNVjkApGGA6Iyz&#10;DtFYK4UIpDTWOucMoiXQovvsx2EDDilQSjXAvNGO+tLPIQEH0IArTFPqpnJae/4XAeyyOAKhhJI2&#10;z8+Pjq+9fIsJ7nlNDh2j1BhLKPVjOuyypp+kISIwRorG5nkTBdw6i4Bt2+C6dKBrifPzlTIBWCyX&#10;UdyTkgmpti8f7N9+g8hLsDY7BmBolqYah2GQZYF/0fF4nqaRbtswDP9OikKklEoptPY7Lf3tD2EY&#10;Pnwy2t/tG6N9zaSCIAgCz2JmjPnW04/A2rYVgud5Y4yWkodhSAlhjDoHQkjGOGVMqkBKpYKYy4TL&#10;OEl6zhptTBRFhAA4yxhxzqLzq8d8aYyUEmsNAFJGGOOnp6cEaNtUbV21Ta11Y3TrrGWUBoHMsjjL&#10;ojRLelmyv7dljZtOFmkWbeZDnahurSVe7z2giNgfZOPxvCy1CgRnjHUrmryiwrFuyUYHZahAxml6&#10;MZoqKVSg0Dklpa9h0UfkjdEEo4RCkoS6tYtFrpQEROMxE0opJW3b+rfmIxghhHMmBC/yWgjp0FHG&#10;vNae/Tf//X9LTaNI9YN3P+5l6fnFbLi7v3ewd/L0mQyCw9uvwWfuqNQXuFwAtvN3/uQP/+U//2d/&#10;9Lv/N5fh9dsv/+J/8Rv9raFgNp8W2e4eoVRwimgRgYsNa+QzTSmllBJ6/vRocOkgTCJCNlWzD9mA&#10;QJLhFQQVpYdb11/zg871pbbgrSGdA+IQ0C/73oRjL6rxmcfneeec1i3pTjNBvzZAt2iNbg1XMRXZ&#10;RTG/e7a4sf/ybm/XgLuYz7eHO2+88Nrq+JwrsXtltxmdxk7X0/nB3lXKBKVUGNw6yXfmJm4IAJm1&#10;5arIz6fjydk5oJ4szk7H57du3fzkw09uv3A7yZIojuIsZYK3ulVBECVxlMZJL9u7cpj0e5RzAIIA&#10;8/mkLFaArmkb5zBLs+l4lK9WAODQbW3v7eweIDprjQykbla90KkwDQNVFVPGKFoMQxnGLE64dQ06&#10;4DJ56Y3X//iv37k02LuYLBmnYUCCQHHJHzxdTGucLqd57cqGffrDO0cns8fHy8fHi7ppF6tquWia&#10;FrTFtjHWoLO0LBqtnTUGgAdpLwjl4/ufHD+6P5uOdi7f3gnp8Z//fvP+93ZWF/vC9APWz8LpvOj1&#10;IiGltybgnBFCgFLO+WRWjI/mRV6/8uUr00C+8u2XadZbNM18uRoM0jgKx3cef/n6FYJ2mGWRCrZ7&#10;vbY1q6pmBEIhyqZlnAEhddtwRrV1S+MeN9XjWp9qOzLm3JgLbUfGXFg7cmbujKG0JGRpDRDaJfNO&#10;2Of3JxO/RtD78lmEsm0455LzfpxETExPTtNrV3qpAILOOcaFtZYSYo2hn0kDwFnnrc8IQBYHnz44&#10;2x7Efm1FXTVN01ZVLQT3t6ifqllrvaUvoywK1GS8GG4Nrrx48/KrX6diz98ZCATQWXMKbkqFcLot&#10;5rOmbMsqT7N0dL5IEtW2re9n/WTJMxNgzcdARK9DkZI7R7XG7e2ecYZx7rNCHMdVVbVtS2nnQskY&#10;9yhfGKnlssmyBNE2TU0IiaIYCUEEJIRxIaQUKgqTAZcJApFSNFXZtjYKlde9cE79h/D9BCGEUvCS&#10;bkAUkkdhVJXV3t5WEPIkiaIoTJJYKSEEF5wRWKMKgnHBolgJzp89O+v1Mv8Mmwy0CcrdJWXMWRsn&#10;Yd3qVV5madrhmQAeTNho8PCzJ3FZL5tOl03TZL2krvzKXddxItETdsB1pqwYBCIK1HiyCOOYUEIA&#10;jdHGaM8Efy64ddL2KApXy5JQxoUAIIwy9hM/8ZOI2JfNw0fPKKOroinK+sVXX3l090GQRJeuv6Si&#10;yCMViC6WcP7g4z/+7X/xO7/1W/fv3H3jy1/69X/yT779q/8AUYggBsH1ampbF28NGaXewwXBbSgW&#10;viImxEtUCGNsdna+fXCgwpCuQQxc/3iEO906zHYPvZturQQAACAASURBVLR9jWYAJZuNCetrv47F&#10;m0vpBfGMM+JTmHNri5uOvWdNSwg4a71jBgh10dSXtq6mPOFIORMhD148vM4o3drZWpycXt7foq5s&#10;JmMwOtu6nCapcsjqVuTaVu18meP+oHS26gV7r70QMnL6wSf56ayoq7PT01CpwxtX+v1BlCRhFAVh&#10;EEZRmMS9YT/p97KtYZimxCuNnXOITVUB2rPjExUozrngHNFMJ+dbg+D6tX4S8GzrqrVOSMEYBYTF&#10;fFwXuTNlXYytM1VZCEH9qghrkFLWmrpcTu+PF9CSUPWendf9LIoivJg37zyqnQzCHpmc16t5XZR5&#10;VbUOOQJFQtYnHAgQBJBKdJ21tirMBsO9tw+u89kqBMIdXt53F4+Pxw+eHta1oqgCpYJAKi4EG02L&#10;7a1MG42IXAhfsDDGKRNl2b776TOqax4Ft25u9bZVAfzr33jhyqXLpKzB2iiJb968bhd5DCTlgltn&#10;m+Z0ttzf2Y44KZrGOtTGakKK1pyZ5o41U8prTlvBGsY05/6n5aymtAKyQiwBKgJLaxgB5g+FrzWA&#10;rG3gqUU01jXaSi4iqRRjkhHJ6Xw6e/UbX1jkpZLrs2TdRhiGiN47wte5lDLnLFASSHV0cjHsx8YY&#10;56xSkq11BGTNd+62ASEA4tbO8PD6tUZjuZg6mweRYiIGAGcXJr9HiTHFSi9my/Ho7PRiOpsDEnRO&#10;KbWYr5QSWusoitjast23/oQAXz88Ipwm4dlFTjmPQ+nn7WuHSWWNq6s6DAMhhLNIKWWcWWuV4tNp&#10;HkUqCBShnHFBKONcEEIo45RxHsRSpTKMCCGM0SiOmro02qhAIlqCQBkBREo32y0QEaUQXnVJCEgh&#10;57PlYJD5QrAsC08fXg+KiENn/NEkoAIRZ+nTJ2fDrRTWYuhNZbaJCT6uWGfDQADCdLrs9VJvEk0p&#10;3Sx7/iyAdAxdSLNUGzcZz9M05oJzzp1Dv8IRSMcd8EQXj8cmcTifrxjjQnA/gfRZ1rOeNw2HX2Ma&#10;R4GxrqpbbyzOXrh1fTqp3np1P59Pnh6NmBAnp+PDq9ceP3qyf7AbRMnu4RXOAJv59//03/zOb/3W&#10;H/3rfw2U/b1f/k9+5Tf/6Stf/FEZDbSB4Xb24Xc/7O0NdDEDQ4Is9WUpASDUjwLouksi3jfZ3+HL&#10;8WRr/xJTkq79Qwl0G2o9zLWuprsAa60Fh2t9iq+ikQDxafb5lAjOEUK8USwi6rb5O7KpDoA2gE6b&#10;1qesRKYhU2itc0ZR0YsSsM4a45y+WI1GT45c0ei2CrI+3xr0Lw9OH91fjkfauKLW/GCbCi4bG/Sz&#10;LErm9462GthVgesFrQQm+O0XX1ZBzDhnnHMlVRgkWRqnaZgkQin2HJncGGOtmY8vpqNRliWIbb28&#10;SIPi2kHSS4QSBK0Z7N4iTAgpEFEq9fbXv/X6j37r5Ml9Z6pitdBNo7W12tV16xBoJ/Vnd04WzkBV&#10;N4fbu0+eTrN+9Ht/9sMn59Oz89ne4YtnxyfOGgLgHAWkziEgWdt+ACHQGyhttHUO0QkZ9tJ+MZnu&#10;DYObL+yWo/KVFy7/3E8Nk/uLcjqmQTBQKgilDAIuGGNsOq+2tntSSSEEEM8658A4ZaLV8PTeiQqD&#10;oJd+7vP7MoqY4EaDtubg1qUkDa6+cjN+5YXLP/WNZ+PR6acPoG5iSkOhHp6f7w8ya2xrnCGktGZs&#10;2rFgNoosAco4ZYxSvnZ76QiylBGyjgSWkKXDFp2ihHu1EmW1NkXbrupGW4uIknFBqeKCU8oZqEC2&#10;Rn/+Z78ymiySRHJG2lb7+AtrfcEmsPqCSxtNKFWCnZ0vuOCMIOPMy5M3x9ifWz8TC8Lw4PDg0uHW&#10;9bffOnzlS1v7t+dno2d3vqfzUwYFI0smeTMZryaTi7PR2emkajQSJADorBSsLCtE4gONt4LccJw7&#10;i3oAX4z7dzvsRw8fj5I0kYL6XXxaa8qoEMpaW1alkopS5m17/QBKCD6ZLMNIcqGYEH5FDuOcEMq5&#10;4CpiPGRcUUYACWM0DFRdFQA0CBUh4NAK0bGn15HTR2FOCDDOCCNSqtFolCSRtToIFHT1N/FeCM52&#10;/S4AcM4Yo71+9ujhcZrGBLBtW0/I83HWhz+fBb0xk2BECjEaz/v9nkc+/TLTjXz5uT4eXKdDls+O&#10;zwfDvjGtp8xFceJ5HUZrAgid2xpljKZpWFdNo51Sslu71aVD4rt2RDRGCyEBCBNCKblYrKQK2Jc+&#10;9+ZrX/rqfHx+eSf+8KP7cRxdzFaPHz9hQr7wwotnJ+fYLv7t//Uv/8X/8j9/+u4HB9dv/upv/ubP&#10;/co/2Dq8bRwxxll0gMC5OL5/N9ka6nzBHJVJ1NERCW7Y9f6z0fXDDzjPj571hkOmhCel0Y1DKOma&#10;CLLe0ec/AwB4mZ/PYRvbFm+Z9NylXMsDHBJ01hp0nue4vtwAzhlrtXPOWr8YnDCgttPt+N0z3nPa&#10;VrZcmdwkCpighbn+5tsn+bxpq2a5aovS9dIiUb1eFh8vEg18mtPjcSID3bSrxSJPRUnoyYPjt7/w&#10;JdKh51R0JrOSss4m0Yc8h65pqqrIm2Juy/N+YkJRSFhisyBE13VlfWqxLh5cDcKECY7ONXWdZuGn&#10;f/2nN1794vffP13Nz3oJt9rmeWutS5KIAH06qn/waDRvm4irJ9P5s+nUAeRzUDzZ7Q1ev3Hjo08/&#10;ro0GQALcmW5CAMAI8QULJil7+62bDx4eOwCpIiWD127deOXFW2ej2ZU33rZ89dWfvj1+t04puT3s&#10;7/XSMA6DMJRKAiVCCGtdEKSUIRIQMnRAgUnCJFVh2+L03nEuw/7hpc998RoNWBTx2XnJWTy9mA57&#10;zOgmSkNK4wsH/+q3f+/eeLZq2xCxF8iPzs7njc6tXWhTOdckQbS3UxnjZRd0vT+ZehYx6+RksHFB&#10;Y4wQ2gCsnNVoiLW61Q7QuzP7No4TEIyCc4IRKTk6s3vt8qU3bkrJp9NlGDApBGPP0YfWcVkI4WOB&#10;s45Rro3e2e59+OnR3nZCKRWcq0C6bv4B1lrv3Ngf9l5/+9WD115LL7/YlkvEpQzS4eHbveHg+O5H&#10;Z08eTk6OL46PL85H8+lyuSy1teic0caabriUJNH5aBbFoV9gsZGNkW5LndtU7tA5bMDeTvrRJ0c7&#10;OwNvLOZRY63bIAycc03T+ERWlZXHoDlnQRBOp2WcRIhOCqGN8TQqAMp4QJgEwgTnzjljDaUkUKqp&#10;CiA0CgN/hzJv2kM8KQB8hO12PFPqbd0vLsa9XgaAhBJEBAIbeGHtgO9ddDghsL09ePDgRCnOKbGt&#10;Rm8qiKDbRjd127RlUdVVVRbeoj4niMfPTofDvta6aRp//f1lsdZuvj7/GynYYNB/evQsS1O59i91&#10;zvlWz2jjx0FrlQMJQ0kBZ/PlphjwYK+UChEpoYRSP5Nw1v99VFY1e+nm4Y//7Ld/8M7H/+p3/81k&#10;lp+MZmXdtq0WnD+8e/fO++/94K/+/cnjRzIIDm+98hv/w/8Yb+832lrrusafUc9qb8q5c6RazAKh&#10;RBz4WQFdg12bdoyQNdBAgFBy+vBpNhjKOCRr3iIA4BpQ95f7+TiLnpuykRoCuG77YQdH+L93zgLg&#10;uk1DT4LZyHJ8JeKp/YDg0Poj6DUAXgLggz1aq23jrDG6jPo9zbmhfHE8cggskMuzC2wh2NsPtvqt&#10;1u10tVqthJDa2WKxaBW7IJpf29N1u5rnV69fV4EiXjXkTzdlhHgTbXDOGNPms1E+fVpN7ilz0o8q&#10;JVpndV3XKlReS8aYXySOFlJGZZTE6NAafXD9+sm9d44++fMvfO0nb7zw6nzy1OomzxtEIqSYL+Hu&#10;w2auWyrpq9evHp1Pa7Tzqihr+2Q2GQbyo8f3SmOIdZeGacBY2SKjjDHhLzEhQJkztj0djbU2hFKh&#10;QqftycNnP/szX3///Y/7WVg2i+99cB9vvDkPkku9qC84CySXglLKBOVCxEk8GpeDrR6l3CFSIQlT&#10;TARcSCGie9/74cIhTdJbt6/qahXEUkRyPjZ1a4rKWMK29/axhYePnp2992HC5PGimJVlo21poaFs&#10;ZnTDSNuLt68eGkKaViPQTcglHQJBgUBHnF8XpAAgGGeMIWOaUuVQAZGcS8oEYwSIca40utTGIjq0&#10;oRIO7cs/8cXBwTYhMJvmWRYAgDV2M4V7Hn+klDZN4/2t/GIdwfjxaBmHrG2assgjpeq6aeraoTXW&#10;3Lpx8OLrrwb7u8bkxfhZsUSzGplygVhfHN2bT8bWmrbVdVEXq6LVhlAwzhBC0HqujvEAdH+QnTwb&#10;p1lUlZWU0hMJsFN5dHRXxljbtB7EQMBBL33/o0cHh7vOmuc5ub5nNUY7Z4NA+afyPkFBFI1Gs61B&#10;X5vW+14yxigTFihjCigjiFxwQom1mlKigqDIc0QaRoExhlFgjCF0Xjf+RsXOg62rkMIwGI3GcRIR&#10;0rG2zVoi0jT1ehyKnjCG6La3B0dH5/PFarVcLZerxXyxXC6qsmyaxhhDCPUEDH/3Scl7WXx+OlJB&#10;GMdRtyRpzR3W621MXdAAcM72e9noYgJAoyis65pzvkZpKAIY45sk1FozzqQUcRTMZyuhlBScUqK1&#10;8YJD30YIGaoo8k9OKFWBYq+/dKhk9mPf+voP339/Nl1wJgIpGaFN0wjGD65c+fzXfvQ//af/3S/9&#10;w3/01Z/7WYPMOSCEOnRAPPrHvHPb9t7W+3/7A0VBhokIBABQT7EhyLoRc6cL7EIyEAR7ev9B3OsH&#10;WeJtRNYly2dSwuegHD908RECNggzpcwv2VtjId1duEm7BAh6VLCDPrw9+rr3WTMtKF2naW+KSgCs&#10;OX/2iWmq+cXZ4vTUUFoU9XiyNIisqOtVuZgu40uXaj/LrW3j7JIBC+RqVbSDGG9fEjv90WpWV61u&#10;7OtvvO5N5TkX3Qf0H8aZtimK6ZPl6YfL0ae2OgWzYrTbe6a1ZZQ5AG8TPl822rI0CcrSxulO2u8Z&#10;a9Dq6cXZo7vfDYVeXtxt87M4jGazsUWqG4JAHxxVP/LT38wXVaLUf/jNr/zt+x82BkKluHEvXxp+&#10;4Y2dl672blxK37gx/JFXt24dJI+PF60BJL6dJNY0bdMSRrlEa12YZILx5WQ5nxV72ztX3rj5J//P&#10;H56cns7nFTLVOPlwPr+1l+y+eMnkjVrzJ6SQo2nV76eMcyYCYFSqkElJmIjC+C/+3Q+29rfDXgJl&#10;sXcQUwJcUMdl21rdttaRs6fHVT799M7dR+/dzSjfj+JEKSqkk+KsrTAJV4Hs7Q5VHGqHlVfvwfqw&#10;rR8A4ClQrvO9pVprQJBCCMEJF4TRSBuOKBgVhCrGKSWOwKRtamsCxlKpor3BF3/hJ6zVRtdplpyP&#10;VnHAPGq07kadXxftmzN/uyKCsZYxlqXhs+Opt/Z3ji5XZdVqKWQSqi//2JevvP0GE+Lsk7v3v//R&#10;g/c/mTx9eP7o+OThw2effjSdLITkflWodbCRXAMAOI8HMkqp1rarzSVbLWsVcGO031+htfZ6X2/q&#10;5rFgSr0FLuWcRWH88Ol4dzsz2vrspbX25adv55VSUkrPHvHa/UCqo5NRrIQIAs4FInAZchVRrry2&#10;palrJTkAeO5EGMhimRPK4jhAdJwyIYWzHfuY887ox+czz8kLQjU6n6RJSgABgTHqIeZN3aq1XhuO&#10;W+fs9la/yKskknEchKEKgkApKaUIAiWl2KgKfYuAiFEUrpY5ocy74LL1NhC25oP5oNzFDsQoCpfL&#10;ssibKAp8twFAwij2MGxRFA5BCLGYr3xRnKZBUdZNq8MwJIw6dJwLIAQBjHUEIMl61Jc+Dtn2YPC9&#10;73z/93/nd1fTuW6aQLIwFITA5SvXfunv//LOweUgTV/68tctDREZdINi2EhQ1iQVoIwdP3ksKIZR&#10;zETXlRMKhCCjXSXSYcd0gyzgs7t3orSfDvud6HtdOXc8542v6NoJyFfcmzrXX4v1iHMzAvQvThGA&#10;EqCMOYdk3d+457WS0FmQGo/9+U0WrimmT8fHH8xH95fLs3xx3pTzRUNPzvM6t/m8DLb7KLkstUoT&#10;nvUoZexkyR5dcIe1c1mLyhG219N1o3Z62lkZBP297daa/d095jtoXxGjtdbopmyqZTl6n9iVEoBO&#10;+6wThEowSgClFIzxfJVbC99592i5xOlcO2CXD2/EvQwRq2KRZb2bb38DHcxGT/LVYjK+cE6XhdMN&#10;MqGSJPzOux9fLKbf+tLLy/kEqEALO9lgO1CvvzLopbQsyst7QRLSpm6yVLz98tbBdvz0bNUaW9WF&#10;MS0BCBMuQkeoUDJqitxpbGoDjDWranR2TAgrKlRRWubFdLKYYHkxXxXKHM8vThezmqBVbVmQvf0D&#10;wigwykXogAgZEEaBkMcPzyKw57PF9qCXpWKwl1HJ4iQUetlWRhviWv3JB/eePD394JPHq9bMmvZx&#10;WX13tXh3tVwoLvu91urdnS0uBQIvm7Yx9rOx7bq7ws4JDIXkm0idFwUlVArBBQfBM0pJqwWjxjlJ&#10;iSREEMIYq3TLKJUMvvb3vp7sZUAcWEsJzOZ5lkWMkQ2ZwTnHmCCEcC6s7Q5b0zRCSm9iMBzEk/Hi&#10;8v4gCFUcB1kSSU45p7oxgovz+/ePHj3TRmttjXMWqANirJuMZ3Ga0G7rYDcjIcTb2nclC9v0/4Ra&#10;q52z1iCARUQppdZGa7NpHDcSQV84EwJRoNrWLnOzNUg87uFjlpRyo2v1JWRTN4x2SJsDbDXGSeTt&#10;xbhUTASUSWc3tgyu+xIQETGK1HK2pFxw0TXwQklnOvG0D4Keaee/IucwioOzs4s4DgkFYy081y5v&#10;rN99a2KtNUb3emlZtta5DjHdDNzWKjj/7ybgSinKskQAKYX//YZl4f9SSums3RTLQai0NqPRdG93&#10;6McGPh5KKYQUHipVKoSO1IFxFBDCp9M8zVLGuMdAGGeMceec0QaQACEqDNlev99Lwy9/7Rv/wa/9&#10;ym/86s+belkXhQN3dDp5+fXXgyisilWUbUW9bQ85GGM3qAKlFBG8uTACCWh99vBxurUDnDKCQJAQ&#10;QgEYheevAiGE0A6/OH30gMtosL8LXf8Izz82NbUf0W2q347O4mBDrHTWOrTo0M+F14W18wgydkxk&#10;55xdm1VD5zPnHCXEaA3+1Z0rp/fyi4+tblrdAjoEqGu9amBRWwawnBYgRd7UhvPAAjGWcAHnc5NX&#10;xTInaXAYpM5ZsWy2WLgCndtWcCkZv7yzl4YJo36SgdZoo1vT1E1VlMtFLOs4ZnGkEKCXpa3BH7x3&#10;VGvc3oo5Z0Egm9paRx6fLKIoBGB11b7y+ltBnAjKZ5NnUvI3v/KTgysvPnr0oF2eN43OVyZKgtWq&#10;KUqys8PffPng5pWd3S0Lrjnc7r35wpaEOhBUMJ3nddoLVEiE4HGkgGJVmR/cmR5PqyCOkeD+lSuX&#10;rl+PItHqVRhlgNhUBVoCSM/PR7PJuZKUED69KKYXYwBLKDs9n8stGhGgLYRBPKvmdnd8Uo6WhY5F&#10;P05Sh+gH5f42JUj5+aRaLr/081+SrMjnRdPKqmiKBRI0y8JVTX0+Kx6czd97fHzS6hNnR+gWFmXA&#10;rx5eWuZ5lqXDYR8IdYwt81K3hqy7HSDAGQvCgAu/64zppuGUcsoCpYSQrW6NbgVjnPOIk77D1pjW&#10;2kQIyQinVBCindPGEequ3DgYXB4KIYAAAmZZ/PTpRb8XeVh/MzXCTknxd3K/zwdCyboxjPFACc45&#10;XTdzbdOcPzudTxdJEiO6qqqdBSDEOnTOSinPxvN+P/PH34djD01s8o1/+Am+tTaKwvk8b9uWUhDC&#10;G6zTpmk2Ay5Yk8a6WofCoBeeXywBqI8qtFs+1BVGvn/3g762bay1gjHBSWtdU2GShoRyBMa4QkcR&#10;HIIvwwkiQmdvZIxpo1iNR2NEIv3LOBRSACL4NbKInDFwFtdCAaMtZ+z0dDToZ/6Lo5QigC91n1tb&#10;RykFP5ZK0shaaForJPONps9J67hF/aejlDlAb4hhWl2XTRSHm/rPDzY9PiOEYJTCWl2tAhEn0bPj&#10;cZQEfgcT56LVLWe8rmspeWc21y0/pEHAkyQ6P79gnCul/JNw3tHXfReCFtl/9PNf5Epdv/bSt37x&#10;l8qLk90ee+eHDxixZWNklFw+OGi1rqr24PZLAJ7G6DaRcV3zW9/jXzrc++vf+/39l19FShjxxE30&#10;pHXPM930jOtKmZ4/ecyI2Lly2AXr9QRvk/D/Ll6xKWm7wOz/05qzDxtHzS7hrzdq4rqi6AQjn72B&#10;bhTe1FWHchDimnPQi7Y1y7zhXFhnV8taCRVy15QNMr6crmggyrpalWVqENpGDpLWGNxO4yvb+WQR&#10;qQCsJXVbcsw5rCbL1fn0YP9yHMfoS3iCCM4aY1ptdNvUjdH1fF49eTK6e+98NK2PjxdNg3Wtb97Y&#10;IwS1dpRRSsXTswVnnBDKuLz90stRnNXloqpmgVJ3H9793/7X/2l28niYSkaJc3QyqXZ203zV9LJQ&#10;V7lgLs/bYtWcn1ysVjkB+snH571euLOXCkmCiBJAY8E0OFrqd55qGcT7B5fTXv/a7Rca0xIGxlYU&#10;RVNUzlq01BpkjDMCQcCaWgO6w72tfDo6PBhu7YZtFX7xF38mPEwP+pduD68dyFsv7L1A0xXZKhcw&#10;K6CNWMaAWq0pYzuHu3u3DymT73749Ee+9UYYuOVs2mrgUp2eL588m/3hv/3Bg5P56ayZzhaE0DCO&#10;GtNwTm9fvZKX1WJV7O9up1msgnCRl0VVG+MYY1LKLEu3d/d29vaHW9v9wVbWH2zv7g23tgbDYVMV&#10;1plAyXhNCGOUMkBe1ZIx51zMOGPdqZBM1NZahzdeubFzZZsQcM5yzufzWd1azqiSvKOpAWwIrZ4p&#10;70+vtZYS6gdQg0H64OHJ9lYfOmpXZyfknCMEjNFZL0uSeLFYWGOlFIiIaAlAUTZRHAB0C4d8q74J&#10;Hz4Kb+QMjPE0Tc5OJ0kaNk2z6cQ3gMAG6fZVsE8Z21vJ/Uen/eFQCkoIeJIWWau617RlIgQHJG3b&#10;csaDQFatqxvTy3pAOCFcCNX1+KSrq0g3cqcOjZ83LhZLa7HKV2VRlEXRtq1uG6u1btuqKHXTVmVV&#10;13W+XBnTWt1QyhbLPEtjzrr5ix/9rQkkXg/t99dxSqmQjBBalo2UXbz2kI4PIX7Cxhh1CM65bkcz&#10;uOUyz3qp/yqllJvP7hMAo9SDTv5aRZEajaZG2yDgXFAuRNt4mYz0IcenZJ81tW63hsOyqOum8RQa&#10;YyxjzJetRV4KLtiPf/kGUJjPi5ff+opUaidYfvrgtK6aWjfT6eq1t94ghM6ms/2rN5kKveyY+AMG&#10;4KyjzzEfuJB6Pg6GO5aCc5ZTQCBAkFCyMZP1AC5dw7rnjx9YDZdu3dhoyeuy5oLRznrOOmcQkfhC&#10;m7J1cU07/lXnxez8wBDW72RdiXc1MYKFz4rljYEGMEasNWiMt+j2EzxBSbU6WRWVQ9CtLSuNjutW&#10;U4KrQtM4MsaZ2qhQcs7L1vQ4F4q7/R4msidk+GxJHdRo81TV+wMVxnXdhkH4yisvI8FOq65tucrz&#10;2WI6nswm08ViNp0Us8nkYrKqW8codQ7a1lhwO1uZlFCVDQAhXF6MSyaUlCKJo6vXbisVtU1VFVMV&#10;hv/sf//nMXdfeOkSsYYQCAKhAnl6WiARbUOTTK1WzXArUSpsyrq/Ex49m2nrbtzcmk4Ws0lDCaeU&#10;WwcIbNiPX7l1GKVZC0EYx6OL89V8TgirV1Wb2yBMGeVl2dRlU1UNYyg4KUr9C7/wzV//5a/+59/8&#10;0W++/PKLh9edUE8eHsnb/SOmR1Kfk6d/+Tfff3Anv37leqHunOoP/vT/u3dp+1Y/iBBd29bJ/uVI&#10;EMYdGA1KBCK4c2/+r/7gncm8fv/uCNOdj+4+ooxOzs73drYZoRTg5pWDqm4WeamNHmRJv5e1Dk/P&#10;x86BUlIIzhiXYdi0uqrr+Xy+WCzzPNfaAGGtNkkWSymVFLptpJRpErd1RQk1yzyTEp0LpV+R3R0V&#10;byp04+XrB9cv6bZllHof2CyLnxydDwcRY1S3mq75bdY6r6mVktP16nFnXdM0QohAitPjcZxIXyb4&#10;no5x7oupqmrqtm2axtqOp4UAnLPZooziSEo/NvzMDOF5iM8HVq21p832+72jk4s4Uj5a+dCwQUh9&#10;uPE9Zcebdm5vt//9d+/u7e4oKboKyTnnMFCRW+POhBDGqQqk4AqRhIEoKl3kVZZlhEoE4uPjpsD0&#10;uivsfGYcgEvTaLlcSiGH/TQIhJJcShYFKgxkmgVRLKNIZWkcx0GahVEYKCmSJJ7N52kSI1rKfNgl&#10;6zXCVIhOxuKvBkWIwoBQlheVt8/x1eT6Kllvc4bO8Q7hIUhASDG5mKaZ70JwA2j4AtlvxvtMV+Jc&#10;HIdl1WqDSRz5pRkOnZDSU1p9LvcXQUqJ6JIkQiR5XkoppRR5XiipCCFSScIo+/GvvCyFWOUNE/Gt&#10;N98kq7ES+N5H9zmj4+ni6o3bvWHPNIZSObx8BdYEYPCtGqBnCvtkIjhbnDwpraVSIQKnQGG9MRDd&#10;evK2gRwIIeTi6CklcvfG1XUKBSmFz2D0ecCpK5GhG8StM3wX3cHbCfllvBtkCVzHGnbohx1rOZ9P&#10;DGsEw1pj2rb1v0cAU47r+bED4IwRoMulfvJ06WRYMIlRwpy1lOhShyoIGAeg2ljbuoSysJ8SbXcM&#10;n03mZT9ir98UUSTCsLeztb+31wsjRoium9ViWRUFondxA2NbZ5vV9Liq8jBQlAChpKwaygQAWS6r&#10;y5d71qKx7IefXCxKo6T0O2oTRfrDLQRTFrM46z989vTp8dmdJyMEupWFBKhDjCKO6E7P8nJl9y5n&#10;QcAIJWiJIzRNw+FWuFyVB1fiMGKMybpqgyBy1mpjFOeXBkFt1IcffUoJqVZFW9VtvrC6TNKICVnW&#10;DSAySqOQWYtN646Onv3Fv//w3TuP9rZ23rp6KANxXAAAIABJREFU+NbNS1PVnhwtst24QafDfZce&#10;/s13/+Iv//Jvv/vdZ22w2H6p/IPf/c6V/Rf6aQyIum2T/Vv1/DRfNn/+5x/81fce/s0PHj6bFH/y&#10;Z39z5+4jAyTNsqN7Dxijt27ciEK+t7M1nk6rui2r2t/hly5fns6XVd34aNtY22qT52VZlXXlt2KV&#10;RZE7a5q6qpu60can9DCKpGBSirqudV3z1oQUAkqVYOsDBg5tJIVF97Wf+dFsGK9nOAAAlNFWO2sw&#10;UMz7R5Bu5tFVD1q3Pgp4NMMaa7RhjC4LT5slGzTAP6cPqR4G9XeW1poyZnSbRGp0MR8M+5R+Vgt7&#10;3al/M/7vny9pvTVNWbaUOgAQXABA2zQOkRDifTN8++yjDCISwEv729975/7hlX0va/aAgzXWOvMc&#10;RM7RoTGOC+6MjaIgr7QxNghDh7CJX92tikgpAYJr13gwRidJtFqt1vaQjjEKiISgs4YAcV2gREQv&#10;DCZAXZyE0+kiTmLoHPS7mv15hKHDIwgBQoRgUsrxeBFFIekgUgIAQgiAbjPDZy03o4AYKjUajaVS&#10;UkqydnTYwEp+lR+i07qrgqXkAPTp07Pt3QEB5wlzm8Xe/nv3trrQ7SDFLE0m0xnnIggCH9ZbraWQ&#10;7Cd/9HUhaFE2Vdm8/dVvXowubuxF73/yxBpd1LW27PqtG8651Wp19YVXCOWICH77iA9mznLBCfWG&#10;W2766YNnk3l/e8tfTUG74RvrkhhdgxKEEEKBXJw8o4TtXb/e8SUIcZ/N/PyFWBe8PqZ360U6XBAR&#10;CQLZQBFAOtkJIiLqznsAEV3HI36OHGqtAXAEQLfe88tfOIftnNoxOqyqtqptq11VQZ4boLKcLhSy&#10;MIh5GDVFVRV1rlsSR4PDHcrJ4v/n6r2aLLuuM8G17fHXp8+yQMEUDAECBJ0IipQokVJLHS2p52FC&#10;My89EYqY6OgfMG8T8wPmcSbmbUz0tKRQqFu21SNKAh0EkgAKhKkqlM3KSnfz+uO3nYd9zq1i5wMj&#10;wah0x6z9rbU+k+YrqSbLxbkoi35sKKvqSpZVuUqtUnlRZnnR73WjOIo6Cee8LIuqLpRIT48fVGXp&#10;+8wCGAu1NMYiTIlSpqh0Xqjdnf5PP7g/WwqpIQ5jhIBx5qMMgwmSYVku4zhZlvl4fDLY3tt76Y2V&#10;sMgCp7bf729uda5cHU0nGUZWKxVGHgDbu7zV6cdRHN54/+FolAC2QcC4xzDGWiuEMKPEWvTv/+wf&#10;uOeLupZCaFF2Qu15kiCdLeXW/j5hxPe4z0maVhYswpgyUkn1k48+PRiff3zv9s1PPrv2pS8cH887&#10;G1ia1DLJovDhZw9roZZLzeJ898IGq+NRMiAYW6NIMow3th7ev/3Hf/2zm7cePTg8OT0bKwMIIPT8&#10;48NHqq63RqPtUT/g9PjkbLHKi1pKpRjBSZREcTKZL/JKFg5aCmEBalGXRWGtkUJIKdzEs65rKYUx&#10;tq6F0kZIXUldK804pxhXaTrkLGgWri7S3iIEwMm3fv83n331itHSYUmHnqSUceQfHE963ZAS8pQ8&#10;r3EcBHhi3CWE0FrHcQwAnk/v3TvtJhy3Acbuf91jb0GLWiip3DdsfxnLGVksym4vthYQwlorxihj&#10;XGvlevD1w+9oW9aaMPTSvHIpnxhjZAEhpNt3Zt1NmjYuCCFktNrY2Pj4s4O9nSECsAYwaeIc1lDa&#10;4ceqEggTSinBLAzj8fnKMTIpo2VZEEJdchY0l9Faa5HVLgAFrInCYDFfUUIZc7gNLFhKqMsxQqj9&#10;9cACWAyAAHHPWy6zMApYy/91F9xV5zUvC5pxJhCKO914PF74vrfezrW1kmLcQmNrKUGuaw98vkpz&#10;pUwQeO73J9jJew1CYMAQSsCilihtMTbdbnJyPA0D32iljfY8jzGGiRNt6vWAHgBcIex1k+UyNRYa&#10;waExUtTkN775upIVInS5yHd3rgx297gqMCa37tytazGezK+/8gVMSFXn/dF21B20kFIbbdoATdrS&#10;H6Ce1tYHL4gBQBnDMEJgAAADcg0FcX4bLTpenp8tzqc+jcJ+pyGjPWGkPRkiu+PU8RJN45bdAmbT&#10;WPGvj8eWLtFEIiKEEEaO3bE+DBFCbo4BYNtVpKWEgAXKYq3KYjWTyq5WNSG40wsCD6fTrMyUUGj3&#10;woUw8mfTWVHUPAy3r+xgHwynmrFnXrke7G/94t49GoaUksV0qkTFODPWACWh53NC8yLnCS2rrMiy&#10;IpsuJ4dgFOcMY3DpX1Jq7lMppDZYSD0+T6fzar4UQgEg0pzYCDoRCcNEGouxpZRJhNO6fOGNt4Z7&#10;F1al4bb21VLJAqxGYAFVRSYJpb1+kM5yPyII23ufH52f5ZRwAEuZO/hdnrTFGIwWq0wsS+dpqi6N&#10;+m+/eGFZ5I8Ol+PjrMjKrd0RIUgps1rljpVkLTLGKm3vHT0mHv6jP/jD17YuP5wc3rt9tn1pU9m0&#10;N9ouhRo/ONUVG9/j46Nse8fb71/1mWcNyGKpGfvk4weiLLZG/cOzmR9GfhCrqspWSzCGMXr10kWP&#10;krPxZDJblrWUSllrPEaff/65ZZat8jKvqvVEqqoqtx7QLVRxKyyHPRtNjZSObW6MtQgDITyOfUKY&#10;thRZ91wZsFdfe+H3/+j3ty4OkHNQcy4HthFxEEowwtNl3U08hN1+GDfMB2gihNxDq5RWSjd8JGsB&#10;oTwXcey5gtJgBYwIxkqpuhau+16jXYcxRS2MxX7A2zJqHUx2/9i9nm5Y0e6sUCeJHh/NAp85R033&#10;VQ5FCindX8F544zu3iTPwx5lB4+n/V7o1oPGGLBICF1XMk3zdFWkq7KqRJrmq2WxmKdFqTELVmnV&#10;6QRueOoAL27ditcjRLxWcxjT6STz+ZJRzhh1YMuh6XUNQAhZ43LwkBtDex5fLjMXJ7QeZ+M2N6+t&#10;A2vgpSml3V5nOlkEgQ9gMSFKa/cvmrkNRpxz45anCFtrPMbyoizKstOJHcZvpu2EGGtc7BkmuK5r&#10;tyPVWneS+PRk6nk+pViImnPuLrIUQioFrS2JO2OssWHoCSGztPQ9jzpTo9/49ptKyijy5/NcK/za&#10;196enZ5e3O3f+ORuXddlLYKos72zrZWqlNy78qxUzV1ErXMEbgcQjOLV6fzCC3sPbh8GSQgIWWs5&#10;dhxPRDACY1FrHuT+ntV8evLg8eu/9rZzmG7mGPiJe5zzOnEsCLTW5llrXfuDmm3DeqLRDCKc/kjp&#10;Flw3tXy96cYNx8ZihGQtLBh3z5x4bzW5n6dziwATIqQBi2qhRa21wcz3BztbQHCarvqDweJ8tlpl&#10;jLE8Kz0/6gx6WZYbA9devraxM7rzya1qmalV0QuTF555VtdSlFWlqwKlysjV+Wx5fqJFpY0lhAIK&#10;LCJlLQlFjGCPcycesBatclnWCmFknWeusUnSDZPuMi2ydFWXVdLtDba3V8YSGqpajfo9e/ppz0eM&#10;EqXU5HyKkd3e5cbIsxNptY1jupjOs6zCxG5ud72AYAQYIwNU0dgqUVWlUnY46H9y74xQyigFpSaT&#10;7Pb92XJlMCGyFkYqL/C0Uk70SDCiBBGGO914+9LObHH2/kcfvnLt1Uvd5z9+/6ODu+fJYOMf//SH&#10;6VGaF4pgi5HFCOu6+pe/+z8QZFRdaKWIsjdujw8ny48+u5dl1XKxEkXRdD0IdbvJ7ubGYrE4Gp9n&#10;ReVEzASjS/v7gNFsmZZCGWOtsQiB0trBIwBw09W1w6ox2j0mSglrrZJCCeGMebQ1llDhc+sxzxhs&#10;TTDo/sZ/+y++9ptf4j5RUrXx6g0DrJbC1fcg4I9P553YByO11nUtlDJlpapaLFbF2fn87Hw+m+dZ&#10;LvK8Xi3TdFUsVplS9uR8OeiHnDEHTo01lGJtTF2rMq9cKAG0pD2lFAIIQ//kZDLcGCJkhRDOM9Y9&#10;/+6FX39ujFFKAIBSqt/rPXp0GkUepdRpQ6RUTddpLaGUsrUDPXGlPwholtYPHk8JgqqsjLJK27pW&#10;CLMgDKM4CuPID6M4Trww7I024qTT7fWDMJzO0n5vgB2etg1/Q2nZCPAJdiso3Ig/dByF8/nS8zxC&#10;wBinoUVrFzC3qAdrG4oYwWAhjsLFMqW0sYZYF2XUrjTXFiKtQQfq9pPxeBb4ARCECdGtwSZCiHBm&#10;bZMF00wtMHBOtTGrZdrv9wyss5CNdf8UIwvW48zVYvdI9PqdxTxVGvr9vpMrW2vTtJxMiiQJ3BmR&#10;Z6XWwDkHCx6nlNLJ+SyMAkIw+e6vvWmMJsjUQmd5ee3lN4IopuVEAL/9+eeVEHkpXrj+AiYkWy53&#10;rzxHmd8SHNYVs9khEIKWR/PLL1/59INP4mEPI1BKUYIIsgg9kT631RABgnK1XJ0vrrz60tP//7r4&#10;NqD4lyXk8JRgr1HkubimdhCBMUbgNJd6bUoCzkykLcfu4HVgXBtttLTGEkYJwfXyrkgPLGAhbJbV&#10;RWGm89oaFCc+ZcTrJQ/Px+eLuaUYgR31BovZojaG8QAAHj84GI6GYeJzj5yPp4vxLI4i0Dry/DDp&#10;5EUphTQUCaSLXG709+L+ZrKxj2mESAzY05a+/NpbWqVGSSFUXctaaOc7EgY+ABptbu7u7WxvbXc6&#10;MaWMcSKEnE4Wm1vbcW8AftcPQlOn8vyhOH84HCaEIiltVQgEBkARbKfn2XJmjCkI1xjZzc1BWVbc&#10;o2HgYWJPUu/7N6afH67Gc/FPP3/0i8/HtTBRElBClqvi8GTS63XruqYM+z7RsoqjCCGrlKBgfZ94&#10;no0iKk356htvfuU7vzE+GS9PJn/wB3/4zt/93d2btzb2r1y5fvmzn92ePF5SRhkFJeXWPn71xRd2&#10;Lr7tdyMjxM8/uP+TTx+fn8+KIjPGrqkyhGDf8y7u74Exj09P07wSUjlSp++znZ3t89kiK6qyqrU2&#10;qBkRgDN2ca/cGpXgVsnavurWEWNdxyeklFJKpSsAFAZvfvW1f/1vfn+wlWgtLBgE6IkHgla4yShq&#10;KmAnCX9x69TUapGWaaHTXGZFJYQGC4ygThwMevHGsNvthJ6Hk8SP4yAI/MFwcHB4PugFbWkAhBBY&#10;yNPCGTM27V4L9BySDcNwfLZMumErNqEAa0t1eJo260zjKKUYW98PzsYr3yNOnIYwllq6IbLTmDFK&#10;ldKAkMOPmOBO4k3m+c7O9vbWsNvvDYb9br9LGKWcUu41OytCCOMWEc8PKeOUMT8MT07H/V6vzHMA&#10;5PvcWIMxss1B2L6krcUHQhDH4WQy8zyOkMUYgYW1nQUAMu3tczcUYWzBRIG/XBaAkOcxQkhVVa5L&#10;cNfBVWF3QdaluT/sj8dLghGlhDxVjkzrWgYI+UEglXQyMUoJJuT8bNnpRi0scENpF3zRMG1ddIAx&#10;WkoVRoG1ZrXM4igglCqpAGx/2OGMuWfPDzzGqDEN3CYEdTrxyckYECbf+fYXEYCsS8r9VVp6PHnm&#10;+nWqio1B9MN33xdKz+fLi1eeHQz7eZZHca+7sW2fKsTru6619igsDhedC8P52RkNfIvAGG0BPNx4&#10;sLnJzNMVFiE7O5tefP7aenSGEcXtfGf9BwOgp3/iUwXaovYr4amtnwXjSItKSgCnozQtsDa/XNiR&#10;i3JCAL7nm3pczT7OCzFf1UUhKqEYY0GEfY/med3tRp3N3dHGllIVAiPzykjTGw2SQS8ri7IoXnr5&#10;+f4o0lpPJ7M8LawGlkS9rY0qzXcv7ikqgZtU5LWWnW63m4w6ST+MOghR34viuHPpmef6o8Hp4ed5&#10;VlSlkMoqYynGjLGdvb1nr127dPHCcNDHCKazSV3VWuvZbJFm2cXLl5Oku6zE2enR4uT+ACbMSsbw&#10;cNgvyiyOPYwUZ0QJ3R+MpFZBiJiHlTQIrDbK8fkwwoeT4s7BZLlcTVeV1khrA2Cj2LdaxB7d2PC+&#10;9OrVhHkBN0LWyihstM955PF/+WtftqX4d//9v0LKnownx/cPUW7+6H/8dx73Tm/ffu2NL//4x//4&#10;+P6hHybxINy/unN6MKbEKKmiPizPTl668prf2TufFX/yH79fSJTnWVnk63eVEMIZGQ76g0H/bHw+&#10;X6SVaIRYCKHtrQ1K2TItlTbaGKlkWVXaKNLsi9R6zovaPc96Wuo6UGuN0Uoq6ewQmxPe2NoYHHub&#10;G52AYwRGSrXWXDgqOzSbuobYQAkWot7b2+j3wiThScz63bATB2HAgsDzfU4ZtdYGYdC8+xgFfkgQ&#10;FJXS2ngtWRUAEUIxxm5w7H6c+23dwo0QgsAoKZWB0PcRBjeaUEo5RLw2LG7Ronbvqef5lVBlIbhH&#10;OGMII0fqcPtAaNW62mipJCBkrAUEG4Pu+zfub++OXIQx49T3PWOs1m3PjjEA5n6EMEOYYEIxRkHg&#10;37v3MAgi7hFAhjMuRO1wUvOymvV6v8G2cRKdnkzCMPQ4s9Y+/UITisGiJ34jhADGxtrA59mqBADP&#10;f2JD5ua2634Cr3O1MbbWDAbdxTy31nicrUccznsBYYww8nxPG9NI2zHGGHNOx2cTzj03UTDGEOzs&#10;/HFbx9BaPAIAGCPG2PHxeRxFZVl0ej2nwsCEEkpcVgilBCFoNTI2iYMsLchvfuuLrl/zfC/NyrKo&#10;Xv3yN2RVJnbx+Hx1PJ7kRU2pf+WZq3Utq7y8+Px1bZ6U1JaRZhBCBKnV40W81+93/Vuffh52YgDQ&#10;2lCCMDYI4ZbcBwiBY9v5vjcdzzYv7Vljms4SgWNWoJbGj5vcwgY1N6AGGmuLxnjTPcWotSu0zuDK&#10;GG20kmstPKVUm2Ye304/3PewUklisunjH+Z5MV8KKY22QCnmnCqjlbRR4COMdy88t797aXdz7+LO&#10;flWVsyybZ0uOaSeONzu90X5PKLVaFmlaLCbzoigIIczjZZb1h4OlWGCfZEWhKjUajOKo5zko4QcY&#10;o06v5wXeyaOb8/FRWQgLSGvo9vqjzZ3tnf3+oB9HoVZyuVjkeZaleVVVCPDGaPPNt970w4AyfnR0&#10;eD47f3jw8OBksdWhWknPo75Pg4CJqiIYUUYoJWHkTU9TZSznlDKS5yX3OcLWIHL70WIyzwnBnDNR&#10;S0rRxYsda2xd1YOed/XCzp3Pj3/3e1/CIP6Xf/tvd+POV15+6fT8dNTr/jff+1pM2W9/6xvf/uqX&#10;3v7a1/+7P/w3v/c7f3BhtPfyi2+MRpv9kI3PTw8OHyymC4TQlVeuEEYnj898H8cdNj6evf3SNx7c&#10;ufN3/9+7n9058INICFFXtTG6YQ4Q7Hl8d3enKMqz8XnqiEXGWGvDwNsYjebLtKylbQuQW6/BU6L8&#10;VivxxM3SFWXktlRNn/Vk2AXtgmQ8mZ2dT1+8dplgIBjVdU0oLcvCfYc1S2y9PvIDbzJLe90QAJwC&#10;04FHTAgg5NIGHFOCUKy1poQZY5JOfP/gPA4ZaezW7PrB1qrJEGocIVosYi1EQXhyfNbt951/ltFu&#10;MYW11loZJ6Vbb1NIs2PEUehNZylnBGNU17WjvlpoGF2mVd+tXzR3oTY3+j+/cW9vd0tUlXvBPO4p&#10;KbXRDioZY6kXel6AMQGEtDacsyiOF4vFoJc4w1/f94zWLQ/EWtNw/tbMXEC204lOTiZRFFPSqgdc&#10;HhuAbWfxUimlNOfM8W6DgGdZZa0JAt+dOmu0Za2t63p93dzfpZTsduM8r0QtecsWX7fMrv46Qps7&#10;8t3v4Hk8XWWcu8h5sh4lP/3hfEsc7NVGJ0l0dDSJ4k7cieu6YowZazFCWivcLk6dGMoRY4KQkl9/&#10;+zVAgKzGhEhtl8t0MNjfu/oMLsZ+FP7wJz8HRObz5UuvvuJ5PM+y/s4F6kUI2fXCzbV+hBBK7PJo&#10;keyPwjC4/cnN7rCPGncVgsFShBpjI2dwiBGA5RSf3D/curQPbTS2cbJ8WE+CsOOjNIGkTRqIWTdl&#10;zdDMfRlYF5ButFFSWmfXaZRphHnN+2naZ6i5327XI4TK7mSz8WJRWSBu9uSo2hYB5+HGxes7z7wc&#10;d0YAyC3QT6fn03RphLJam0XWHeeMeaVU49O5x4ON0eZyviAEW2Mo554fKNBKqQs7V168+kridxmh&#10;shaEUEIJZVhpcXLwydmj20UpjCXcj7Z393f2LvaH/X6/V1fFbDqZzRfz+Xw6nRd5sbWRvHh1L4j6&#10;QScmlGJKMYIPbryvlcRGXuhzo3Wa5mlWnY6X/a4/HCaY0aPjrMqtkTbuccapUjLw/aoqfN/7/HF2&#10;56gknBujiPOXQXZjmPgUTebLrKiXaTnodyMO3/2Vb33w4aeBH//2t99URs0W87e/8goncOHC5b/5&#10;+5+89/5H77/34w/fe+fRnQ8TVG7t9qvF7Evf+N7tT9+fTsezyfLw7qPti5vpJLVGhonOivK5nZf+&#10;4q/ezSWcjKdhGOZ5jteiBow497a3txhjk8lkNpvXQqrGEAf2drYRwrXW2lgAK6UT42FnreA+nmrI&#10;2ioMAGA4JQgcI75BN46cjzF2qY6YYoTwcpWPz6eXL+xS7PJwkW2TZdz3dxCsrcgwn2dhEHBOlNSU&#10;MmMMbnUWQRBYY4SUnu9roxFCSiuPe9YYz2OPD88ZxUVe1bXgnHPOKaNVVTfMZwvaNDpdaInAYeg9&#10;enw+Gg3c+1wL4X5QVYkgDFD7biLU5PkihBGCbjd48PA86fhRGBljKaNOM72GVm6247p+hBBlFGPb&#10;6yYf33y0tzOUUmpjEEaMUt1MfYBSjggHQJRxhJ29J2aMMuYv54sw9AiAVtJR3wh1ALMR1Lla6XLW&#10;LNikE50cj+M4xNjZG5mGzQrg4gIIpZQQq3VDbzXGgi2r2mjbjhEsQsix0BxMXrfOa4ycJJFSNs9z&#10;TCleozOE3AVsC7eiT0V9Ms7SVWYMYpyux0drYLqe17urRynVRsdJOB5PyqIMfL/Ic8oYxpgSRilx&#10;t8x9CbQBsuQ3v/1FaG3OuBfOF6mW9vobXzZ1NYrkh589XGZ5UYn+YHTh4n5Z5gax0e5Fh+TNU/ag&#10;CCEsimxc9i4MtUViNkOUOiyPQajVweLxTWx00Bm4lFHnrIWR/eTd966+8rJp7YlRSwpeL96aU9o1&#10;Lw29op1JONsKux4KN+oQrQ0Ca4xGAAgjrQ1+UojtuuWxLXlZCqGVqJYP57M5IcwaRCg31mpt3Im5&#10;sfdy2NukPPSDyB3XlLGqrDgA46xYZVzaxI+Pbz2czFYbl/ZopbJbj8BazYnWTToeAFRFHdCg3+lP&#10;x+MoDD/6+Ye7e7tGS1FVs8nJ2cEdQH7cGW3uXNja2vU832htrU6Xi9VinqWr5XxZ1oIQQhmPQ293&#10;bzdbVVG/iwnFlHY7yc1P3q9F/dxuJ8KSMmyMsYjMZsXu3vDW/Wm3E2eZXswKj9Gw41trPY9RTo2x&#10;GLGbh0UuDFjXcNmyKAnBy2UqlcWEEmorIYYbnV48ODsZf+VLL/X8YDTsX7y4+c57v7i4t7k57P/9&#10;Ox/9+d/+4MHBUZ7V6bKQlXn28qVhjDwqOKNf/ua/Orz32Wo5L8t6eTIZdXuvPf9SXa3qlXnx8vV/&#10;/PFnfhjNF6soissi11oJKRmlnh90u53BoL9cLsfjcV4UDa8GIInD0XBYVNUqy/OizPO8lsLVSK01&#10;btcJpjUIdAsMgjHF0EtCjzNGMCHUAdg1nrLt+a6UdmSC8XR5NllevXjRY8bNo9erM9doI4SU0YCQ&#10;MSaK/EeH4yThlFD3PrsXuyxLx4vSWgdBUIvaPUiMcqUUZ3g6z/3A561qllKKMaKMFUVpjUWYgAWC&#10;nXqQADRumdbaNKvjyJdSuWw2rQxCSBvjvKmVNOkqL8pquUzTVb5apWmaCqEmszwMGWPM8d+btE2H&#10;3Ftl8PqyEIIJspSwk/Fqa6PjyNWUEs/zrAVjLCIcM08IRRlljDufTACgjFiEq6LiFFNKtFaMczc8&#10;gfYCrp2XkbVaK2N0FHknJ5M4DjFGFsBovd5nknVqZwtICcaMUY/zPK8BAWPUFeLWxA63HZLRWrf8&#10;LmqMCUIOQBbLLAx8JyhDjQMUbpsJuiarkDZssK6rspBJJ3q6zXoalQKAM+d098gPeF0LUemtrc2q&#10;LHv9PiG0LAqXx+qmZ+5eI4zIb33nLeMiRrREmCul01V65dlXo0E/EONS4o8/u6UBFUV1/eWXCCHz&#10;xeLCMy8iTFt9XMt5AGvLTBWQ7HYtoOEo+fhnHyeDPsVw/ulf5IcfmGqSp6vB9jOYUQBHR0YEmY/e&#10;+eGzr7/eeAE/Pb1HyFoD1tgmKFBpo62qVLli3ANrMRgwpinPjsxkjNVuPW6UktZ5qBgnWnGuslJr&#10;ZbRuqU4NBDbGSCkYT7LZhMcbu1ffSnq7+WqslGCMUx51N68CQlIq68b/FsZHx77nCy3qs+mowmhe&#10;TPN8QSFlUBxNvPOUSANCpapW1mJKrDUY0a3dbaF1yIPx4fGjhw9ff+01QHo5naazWbqYR3E3iJIg&#10;SjilSkgpRJHn2XI5m0yrMu8knhRaA+31uozSJIqvvfLF1WIV97uEcoSQyk5DdZLn1cUhBSMVZmmh&#10;MEaVUNNU/vn37yrDL+/3JmdLRvwgptpKQgljLI7DXj+5d5imQtd17XmetbYqSkap1qasFEJ2YzOM&#10;YiREvsxPlRVG6Atb+5tb22HYPTk+517nC6++9g/vvPfo6IRzX0rtB8EqrW7eulsviou9HlZlsP3s&#10;V7/2nXw2GZ+fSil3ev3/+X/6Xy9svAilzjL88NExISQvas69sizqupJKe54fBkG/3xeims1m8/nc&#10;OaW5qMqrVy7WtVimeS0kQtilDraCT0csM+5wB3CMVgsAFGPPozubQ86Z1s1j4Lx+3GfuHSaU4gaw&#10;GWPRdL6qiuL5K/sIrLVPeFoNljTGAhYt7yLPawTgtLlSygZjUooQclm0bhnlpjEYEyEqjEm3k9z8&#10;/NFgEBOCAaEszxmjjLGqLo3RGCGtDcbEzZ2NMQCIEkoIni/SxbzKsqLI6iyrs6xO02KxSIu8yLMi&#10;yzJR12CVx2ngc89jnOM45ErpWpgkCXyVonw7AAAgAElEQVTfc9pfpbUro2tcvJ5Gut4iib3pPBPC&#10;drsxIIQRZpx7no8w1gYhwgihjtYMT7lhMM6F0HVdMYopI0pJSqnWCrVk52bwqjVu0qI1xqjTiU9P&#10;Z3ESM0pwq+ltORJ4zZbDGBu3pwWgFJeltNYy/ktLvIaEC8hZf+DGrIMaY32feZ43mS47Sdyu/ZFq&#10;TM8b6OrO1OZ0wZhSYo2Zz7Nev7tW7rneaD0gcs2BIyC60bOS+sH9w/6gAwjqutJaCyGc0661Vinp&#10;ajv5re+85WyqrVGIeNzzFrOFNf7zr70CVTrq+d//0fuVlMtVeuXqM71er8jSpL8R9wYIIwBEMGoe&#10;WmvMPDNA/V6IMWKUPf78YTjomvLkwY//WItaSqF1PR0/ppgkyQBTCoDHhw/G9+5vXHrGjyMAaCkV&#10;7ZoOoXT6OIoiwAQj0MX4zs/+9OzOu/PTO8uTmyd3f3J06yfLyflw91nlstsdNRLAcSqste2zq02r&#10;cWqFIc2KllDGGVdaaaWYH7Owv3XhFYURInw1eRRGiZ8MeTBkXnh479Pl5NiPhtba84PDgxu3Hj0+&#10;qqzcZ/Gm8bDSUy1hb0hDH1PCaimnCx8R3/dSraSQhIIBrZQejTZA6sV08cqbL9+5+emdW7eXs6mW&#10;IgoDgrEQtVGqKoq6KqaTcZotqjLDWDNGr7/8BYRYVuRhEFhrwzC6+vxLVVlTRpnvmWpaTT/0iIkZ&#10;MIprg28cpLXGDEgU8w9unS4zJaS6emEw6Aa3b42D0DMGRXEQBCxOfO6hK3sJNmaxrDUgi8hyvuIe&#10;M8YCIKUs0kCA9bvbb776xve++q3v/uqvgkbaMB6w3QuXtR09/+bX3v3JOwePjgARA/hb33j75Gys&#10;AVeVPDw6WhX20stfZDz44pe+/szlSwe3b3ocvfH615+7/uqXv/rNv//+D87Pp34Q1VJRSquqEqIG&#10;AEZpknQYw8vFfDw+L4rK1U1r0c72iFI8X6azxbIWwvUxjkYJbTzaep6g2y9rLaWgKKq6Fo0/pbGu&#10;1XNf5cbBUkr37QDAGXLOFqtrVy72Ys9aDQBSSUIJstgi5m9cIt2dyhDEEi/pJb1+KRH1PEw91Mw+&#10;WyaltVVVYIQJ4whASmEByrLACGEMmLI8r+PIs9YqpcqqKssqjMI8zxtc3O6LHIbQWmNCwtBbrsor&#10;V/e7/STphJ1uEIas14v9gIehlyRJEAVRkgRhBIRQxjzfR4QGAT+fpoxSz3PNgSMkIEKp632d+zdC&#10;GJzeRBlM8Kgf37l/nCQR59QdZhgT7nnGgNIWYxcTDGuVFgBYY/3Ay4pKK0mpIw5bSogzM8IYG62L&#10;MncSZ2du425EkkSnpzPP540NKEItAc6RNJ4SH7TNru+zLKuMtazN52xnngjA+r7XThiQ1oZ73Nn7&#10;xVF8enoexwFuBe5PI18nQ3cHjLN8YBRzTs5OJnEnWq8N1mN90gZiuVPHJYYEoZ90oqPHY4/TXq/H&#10;PY4JQYS4oDNGqbEWI0y+9+tfklIijK1Wvh8CxmVRVlV9/QtfkcoMPPHoZPrg0YnSihD2zLPPGq3q&#10;qt5/5ppSjr7WXDtASCyXCDBJQoSxsUiVKynVyad/m5/eN9aKuqrrilKymJzMZ9nW/hXG2Pjh/bu/&#10;+Hjz4uXe5gb65QkOAGBkHn74n1bj2wzbbHr34JO/1dXCWCXKuaimWhbWmt1nvxx2NpxK8GmzQa21&#10;QyJC1EZJl8WNoNlOoIYTQhEmlFFrrFYKAPtxV1ujtWwAFgryvFRVNTm+L/KpqgttbF2b/PYDLxVn&#10;j082ugOVl3aWjVfzqajEIu9Qz5dmXuZDFmxxH1Xyztm5H0UULF2Vw7iXIH7v09vPv/mSDq3ve6cH&#10;R55HA9/P0jTLs6qsl/NlkVd5ukCokro2xgQB6/WHOxefRUYdn54FQWCsYYxfuHQ5COPZeNwd9OvF&#10;p3U6RYhgZIoafnp7aoGWNUwzOZ5mByfZH/zGF3/tzX1RFuOzbLWqh6N+0uFKCa2V0nVVFUkSXNzp&#10;H59li1JZC2tOEmMsiWOEIYmTXOgg6O+MNq49ezGKo4cPznr7u3vXvujldWf/wu2bH/38vRtn5wtj&#10;oNfpUsoeH52kafb46HQlzK9+97fdnd3evvjmF986PTp4+eUvRklPK/WD7/9jmhVJpyOk1trUopZC&#10;IIAoisMwKPLs9PQkyzLZpI3ZKAp6vXiV5susMNYhIGKe+rCNrVqT0QlPFkGN5bkyViqFMHagef06&#10;PTXZaIkZjnwGAIA8hq/ubxLsnNIx8rvR3nN88wqJBsB8nvRZ2LU8unn7fme4FW1fteGIdTYt5kZL&#10;hlq+LSBjjdXK832lhNaGMebihDuJ/+jxdGPUoy3gAoAgCBzExi3+sk8RbN2v7XG6TPPBsE9Zs8tq&#10;VHNgKefgTLWguZsIASGUc97vxXfuHPV6SRh6TtIthHDwCrusCgA3GiStbpAQvDHsfvjR/Z3tDXDD&#10;MEQo9Tj3LSAhlLvU+KkkYmtdRkm0WhVaSc6Is0BbjxQIwevsrGaOAeBuXxDw8/GCUiKlcO2FuzdG&#10;qVbX/MQzx51VQcDLUmitfd9bM2rW93RN17EWpJKNeTxG/X7v5HgaRd6aTrf+ng7hep4HAAgDxshJ&#10;t32fn4/n3PMYI2tyyH+1M3TAWSntTpokCU9PJhizIHC6D1qVhRK1MdodYOS7337D6TWMkr4f1FIx&#10;xpaL+aC/v3ftWVLNOCXv/OTngPByuXrhxeuex7M03bpwhXC/ie2wbqiCWDfhvdBaSzBhDI82ex98&#10;/6/nd75vjXTcRAyY+L3tq2+8+pVff3j74T//449u/PzDg3sPKCJK243d7dYSsfE6wbY6e/AuMlU6&#10;u7+aPDBKSqmtBTc708YozS6+9LZFHjgfegTtYeXWc9IYg9bU4wZ+kwaEY4QJQYi42yxErbRihDok&#10;BQhZgx/c+qkUq7pcaVE68V6ZL4tMdPvD5dk4CiJZlMWqeLiYeN3wUjSIqLdYLRaykj7XQuqseFDm&#10;Ig790BvNyxdQx9RynC0tGABbKTEfn9u8Cpg3ny/qukZAGfGjMMGEKpVTrKQyCLBHyWhjd/vSNdDl&#10;o4NHYRRppT2PF9PDwMNCKN/XKn9otK1EvVhWJ9MaUVYIpSwYQCfjpcf5hc0g9q0xoKTt9ZPZdLWz&#10;2/N8CEPW6yVJnBCKP7g1+fD+3JnOVVXpRIzKaKGlRWSZlZXQ54vVpwcnD+8fXX/xmiL80otvFLMF&#10;TxIvin/w939z69a9RVZJIR8eHN699yBPM6u1R/Hz11986+tvtwRaCMPkxcsvJr0B4Xy5mP3zj38k&#10;q1Sr8mtvvvF7v/nVQUTuHxxgQjtJF4w5PX28Wq1q4ZK0NGNsc2ugLWRFJYRCCLlYYodEjPml1YJ1&#10;to3GYowIIW6oZ6zVUrgtq1nvhJ96CVG7/FmjJHfYK61euHYp8CgLe97WC539FwzxMWGtFwtYa5TW&#10;UdK5eePDrf1LxiKplcY+TzYMDZWsGUFKSwBkrWbMM8auzQ2MMQTjbie+e/9oOEjcTEbJWlRV4HlK&#10;OWEYXlNL3cmBKbXWYAxlWfMg9DizYB0xwNUF2wipkNMuE0IoJW49iAnqdeN7D077vZBzRghRWjt1&#10;tRuDOhNnIQRCT/RvhJDNzf4HH9575uoFY60FDAgTzD0/RBi3Uw6wxnLGKKWUIEc6DKN4NkspwZQ8&#10;MeXhnJdVtR6PtIMRhDEWokYYkk44n2edToyJ4/wi6wztGsJckwT6NDOEUVLXSggVxeH6hq7RK8ZY&#10;a9tYpFpL2xlupxOfjxceZ5g0kbLrsxm3ej/nimesNdZghDyPrVY5Qtj3OYAlxIV2giNXrH+0E1JX&#10;Vc0oS5JoNp2WZR1GvjVay1orAYA839dak+988zXaXn1rLCY0DMPx2UQr9eLrXynSxUaP3vj01nSR&#10;lpXoDYbb21tVXXEvHmzvukcZI2wNaKOe/LouLcpnhx/89fz4DrIGuSuJ6TOv/9ZzX3z78P6jIi2/&#10;/J1vvPGNr377d743P3n8hTfffP/dDyI/iHqdNS7Il8ezxx8vFzkYC8hKoY0GJY07PAGs0SjubWqR&#10;y3xapec8SIy1xlg3l3DHMrLgzAkxctouN++GX0LJBAPYsiwwwQgBaHX88PaDz96zusYIWXDmKUZI&#10;PZ9WAMZ6eAlitDUoV2W+yCyCi5ubVZYvilwanVOEMcmlnEupOSMBG3STbi6DykzzTCYe93mdF8Vi&#10;pctalTVF9PKVZ3YvXtLKIIvqupZCKFljrCkBRikmgRcM9y9dlvXq5PiEUK6UDgI/4pKow9jPquVh&#10;kVd5XtaVlsrOMzWdl4ziWgNuzh3sc3R1v48QTleiP/CzVZEu1c5+tz8IPY+djNM/+y93Pz6YE0oB&#10;wFhQUrtFPKUEEGBKgGBrIEqSPM/uHh6+88P37966e+ujD48ePti8eKHbH/zT3/zn2/fuF5VCAIxS&#10;92x0Qr7V77z8+usvvvZWW42RBSDMo0EEoD9894c//cHfT8dni9n0e7/2rRefvzgZH+aLGcaaULqY&#10;zmbzaVGU7hYAwPbOJudslWaVqF1PLKVU0lnboNZBEVzxXXe+7pCWUrrpBXWBku0r50bGrkC4T+CX&#10;zascz7Kq5ebW5vUvfWtRmIef3z47fpwMRhbhPFsBAAZEGOWc+0EQd/t1XYM1fhhT5gFhwGMaj4DF&#10;dZEiWTuQzplnrJsgN/5BlOI0rRAmnBGXfKa1qqrKZYa6V6yqqrUkeq3BCwP/6OR8c2vkTOBIY2Cm&#10;MWnsJYUQAKYJzrCac+b4phiT46PpaNitReX5QV3XZp3H8ZQFAmpX3wgh32Nxkrz/4efPPf8MIECI&#10;WEAIY49zC87hFwHYuq7a8A531EEn6ZyezhDSvseRo2xj0MY4Jmt75ZvLTllTo8PAOzub9vvdduyL&#10;jTGUMaMNQuC2o2Y9SjYGIfA4rWtZlHUUBW4/uUbHVV0zxt19XW9iKaVFUfYH3fPzBaOcsYb8157o&#10;DvRb5/bu1Lzup3NGyrKsKtXtxmuDHUKo+8R1M1prl1KaZzml1Pc9pfTjw7PRxtDzOOOe0hYQDoKQ&#10;/PqvvOoHgTPls1pyP7QIa2Pns/mlqy+HSZRwNZstPvr0NmBc1/KFF14wgKuiuPDsNW2xBexia13T&#10;0bL2FABCInv3L/8PIwqCQUiFABlA/a1njg/O79988LXvvm3BuLTFfHb+8MZn3/y979346Y18mW5f&#10;2HXX7vzRR7PTh48enG1uD6xx7CMoshphzBgBBATbydHNydEni9Obq/HtOl/2hxe0BWO0NRoDsto4&#10;/qZtlNatoRys25fW69OYui7BaAzw6fs/mj36BCODMQhRY4SlNsYaQHy5kkVeZau0EmKVZxRZjHGH&#10;+7TWWVEBoI0gDggTZb3vRVqrGlswRitZ+mRGjR4mF199MRj2rc9QQLvDjVHFo4OSLGrb89OswJiA&#10;I98jACuQVZxH3eEVyqPnXr5udP3o4QPKfaUko5hRCGmFkMQIn4/zNC2FUBeuPv+LO0dfemHzyk7g&#10;MzSM2fYwPBsvL+2NLu0kSmpEsGuvzierS5d3uG+tMYR5u9sjIeQiV4wxIbSQShuNATnNA+M+Idy9&#10;5xosAlzVAhM2my4PDg5ufvihlcWP3n3v6PisFIox5jGKwXqMhh7b6nefefbi5eefJdR3NxEAW6ul&#10;SFfTx3/+H/793bsPhUZVrS5fuvJ//z9/8tMbn5ZCcgybveThwfEqS6VSWhuldbcbh6FXVvUyzdyq&#10;xMnoADX4xbEYMcYARojaZQIRgtfhF8YY2sRMPKFLruvvesK7RtnO0syxdwhGQdJ77a2vWmuPjo/n&#10;09n77/2zR8hgMASwSkollFbGGB0EQRBF88mUUIoJQZRyzyOMWxbiYDgZn4Ue00oZaMxS1n0ugO33&#10;ktufH42GiTUaY4wwIpRKIRljjuzBfc80Tl5PZBSEYN/zzyeLXi9eZ74BtALFxuCNUso8z3ckDbDI&#10;aBPHwXSWGq07nQgjvKYumXYT01oRWULWXTmKoxAQPXw03tvbMdYaC9h5x7WsDFfjoBFzNbMXhFGn&#10;2zk5GVNsPc9ZZCDGCGcckEv0sI5H6GblAGC0pZR6Hp2cL+IkcisitwsllEil1tpLrZ8QAQnB3CN1&#10;JcpKxHHkbrHnR4wHuGX7OgIXapnjQRBYa/r97nS61Ep7fhPj1J7Hzhsae57POdfGOH6HNYZRoqRc&#10;LvJev7Hl1NpgjJ94TBtjpPIYJ5TVdY0QYox6Hr9z+8HG5kjUlXMRkVKQ73zjNS/wpZTWgjXKD0Jj&#10;EcJ4MZuBCV74wmumWA4S+qOf/aISer5Mrz33XBRHVVn2Nra8sOP81KxRYC3GxFqLARkDlKHDX/yX&#10;Oz//vtYCXCwvxlqp88d3VZV+81/8DgtjgomjpoFFIOTifPqFt788OTr/4J33nnnpeUrg7o1/+MUH&#10;nz7z3AWtdS2FVqaspZCKElRVJSEYIdBSWqMIBqNVOns8OfxMVhnzEsw8o9UaO6xH+NB+rJvT9T5B&#10;SgnWYISiJFrOjn2fUUKMsUVeaQOrlcxTlWVCaQwIbe71d69ua89G+0NkUTHPNcbD7a2YM1zWSdzZ&#10;jrtDxrKyopYKqajPDMbEIlvLiPtEWT4VwZ2FejCLic80wp6fa2FbVl8YUd8nWluLIwNep9/dubg/&#10;mzwenxwh4pVlFcUdbS1FuRJmOk+ztArCaDDsUkI6XMY++B7e7PFRQlRdH4zTvc3+9igw1nLWZt1T&#10;pIzyPKqVooRtjLp3H05LQxljy2UKAAjhIi1Hg97lyxeE0o44DgiFceQ4LNaAVrYsa6nUzVu3fvHp&#10;LSGVNBYBEIwRGI9zjG3k8ysX9oaD2KjaCyMABUiJcrwcH8ja/Oe//X5elKusjKLg5mefVXWttdHG&#10;UIJ++9e/fv/o9Pj03DH/CcWDQc8Ys1hmQjUBzGvn3zXNCKGGtPBfTQwbzIUwJVQrF/f4JGh9/VTA&#10;U6CpgdKUurxcivFqtUoijzG2c+nKnVs3e7FPsY6TDiIMEAaCMaPYC0nQp8lGvH1ZaKiWc497VZFV&#10;Ra6lAMBpKR8fHSdxrKqU4AYR1LWAdglJCJ4sim7ia6UcK0sI0W7tLaHU6afX826MMVjke6yqhBAy&#10;SaL1wNctMV1psNYKIZy7N4AVQrjpzXDYu/fgeGNjRDGmjFYtQHZ+Ve6yrNdcazF3txcvl0VZ6uGo&#10;52Rsrgl2kmWtdNutN9ASwMWSym6v//joNIkChBpVpDZuwsmwM8J/YlcDGGEppe/7lOLZbNXtdtxd&#10;M224qlv0rW8xaeyVAWHwfS6lyrMyjEKMiQXQ2jaDSoS0UtYYQIi2QaVu+dbtxXlR15VwHUlLJVa2&#10;cQl2HvZNv+WMHygljNKT05nnUW2UtSClQgiUVGVRZmmRrrLZdF6VlajrbJVmaVHXFaPk0eFJt9OJ&#10;okAbDcaQ3/3uV5WUqO0CAFlA3IItVmlZVS+9/nUhyp0OvX334aOTiVKGMH758kVltDZmc++KtdZq&#10;bY1xbBQnh8MY+8z89C/+d1XNwahayLWRFSHW6vTR7Q8nR4e7F69QL7HWMkJEVefLVW8w2Hvu0sbG&#10;8D/9X/8hieynN94RleoPfSWVEFpLVBZClKXSknNWl7Ux2p1aSisA6zgohMa9zcsAyHEYn3hUtJD4&#10;CTBuy7F7YrSWSiujNPe86dkDLUprjVZWa5RlNUbEAqbcoxxZMP1hnK8WyajvjfoaWVkpJVWtRIF1&#10;WhRhEOZFLrP8SmcQCvxMvLWBojfCvet0NJoDezCPz6poqSGXCFDsBdZaUuvKJwrbuq58D3kewhgn&#10;ycgPR54fhWGYDLp1uTo5erRcVa+/eu3o5KSqVLpYnp9nAKzTSygjjJE6X/q8yY/ByFKKD07Tk7mY&#10;LvJXr+0whigjeVZ4nieECCJqlFmtilWh//gvb9y4eRIkkVSiLJuDYdjvXNzfGvYHUZjMlittARDh&#10;HhN1ba0FC6aUQtaT2eKTW3cxIY4gSgh2klOtFSdEatMZjkbD0XKyHI18qxa2WhKw8XAjiry/+vO/&#10;mS9za5GxQBk11lqllZBaiOefv/pnf/UPda1c8Y3jII6iVZrXSqt2vGCMMdqa1prLFdC1AA+3+Wbu&#10;XWWYIIQMWK0NOHamw29PfejWnd39p6vXlDgNsUUYVovFaNAbDgZvffUtRnBdlhqIJqEf+n4Q03Bg&#10;gSolZbGS+YoTMp9NvaQfDrYRYUZJq3Xc6dy7fauQdv/Zl6vVue/7riQrrdzD6fvs7HwR+JwzooTA&#10;CLtfwMELpbWrxbYRebvzxBpjPE4n01W/33dQ21pLMPaDYM3BcoxmhFBZFs5sFwCUkqPh4ObNo52t&#10;PiYIEKrrGmOqtXGEMJcO7Bzlm1ONUmthe3fr8eOpFyadTqLcNMkCdkAJ2pKkVEs3BEf95pyGUXJ2&#10;NoljrpWhjGCEtTZOC04waZOuECEEWYsRGDDc45zx+WwZJxEheD5bMc4IaWyI15MKaFNNMSYIgHNS&#10;laIoJCBQWjHuMc4xJlorpaRz5ASAtYu/O5/iOJTSVqXwfWYbMyaLECBjnYVkXdec8+bPQsiANWAC&#10;jx8cnJ6PF3mez2fL5XJZ5YUWgjMax2EUBlvb20kn8UO/P+h0u3GShP1ePJ+v0qLa2Boxxshvf+8r&#10;dZkHYay1RgiMUoQH1lrPC6bTaRRtXb3+HKkXRhbvf/K5UDYviuvXr3ucl3m+c/kaIKKVou0cvbkQ&#10;yKaPbnz2k78EUJwRJZWTSzUkTi0xCI+UMn0giwkPOn5n4Hc6u5cv/OKffrD/3FVM1f6W/Y//5/92&#10;+/bjvf3tdFmeHi+PH0/n8xUYNRwmSccXUhBCPI9hjDBBYA1G2AAd7L6++9xXhbZmLRhyaxj7Sxvz&#10;NShuYTJYY6QUSiqM7OM7N7LFsdGO4IQALGOEElKUFUHU95m1ymMYgVFKmrrOZlONsGE0C4nu+Nf8&#10;Xj1bMko6QVAslsogowyUos6LdLUKCROiFlaVdTVNFx5jHS9K81RamfuiEitQK4RElHQxxlJZa7nR&#10;Nul2kl4n7A6zvDo9Obqyv3N6NsuKkvPguedftVb5HiYUSyEoo86ejVDMCCKMfvZguipMKXQceMMO&#10;J4TUlawqUZYi6YbM42WF/t+//GCWGSEl58QiK8SaU0Wev/YcRlQqdT6fY0xxE/entVZSyKOD4yzN&#10;86LUxjJGtLHN4QaWUGqtoQgXQn79V778V3/5X37wk59OZmXI+uePx0hqpiVh+E//5K9PzieEsloI&#10;SkhVVUZJSvDexvCv/u6dVSWF1BaAUpYkYS0qIXVRVtAu35sQAtyAX/OUE/l65oBb1wIAsKb1vW6a&#10;fYRbgxT3eFhr3eyuwV/WojZ3w2nzKSWDTnJxb9sPI2vtyenk9r2Dn7/74w/f/cHVl9/wOptAKOEB&#10;iwckGhhMuefdvvGzXjfBlHnxgIUdow0CODs8HOw9G/S36nRGydpuuIEMg35859641wmcRsMYizHW&#10;Lj+h/QPXu6/14shYGwT+bLocDPsNggPQWqer1FobxbFjvLYyX7w+fghBge9NpmmSeEVZOnGHu3qO&#10;jKy1thZIwwLGSqn/n6z3epI0y+7Dzrn+M+mzbFdVu6nxZmcNFrvAwpLYBQlApBjSG/8B/T0KvVMM&#10;KagXicGQQiSDAEhgwRWA3dnZcT097U35Sp+fu5YPNzO7F6qHjpyarHRf3nPP/Z2fSdLMWHtwcOPn&#10;P/96Z3dLCB4Z3FHgwBiNrjqRfIWvzIjBWkspE1JdXY37vXa0I6eUeeet01H1igh+7VtPKQ0I3vtE&#10;SUJxPF7kuUqzBCCsnKBfGwDGr8H6BkAAxggANI1O0kRIGaXnXEgmFePCr7dAQkjT6KurUauVhxCS&#10;VATA6WSeZWrNfiPBuSgAigAOvEbdIYQAhnYrA6BCik43a3da7W5bKk44pRSFFIyLNM+klLqu4ljV&#10;e5/naV01Z6dXglP6k3/0PWd0kmbGWAJgrWEyIwSFUteX13WlP/zeD21V7fbp3/ziV9NFWVX1/t5e&#10;f9DXWidZK+v0CWwYLfED8IKHv/+3/8t8dGp1zQgqRdOMBWezVDBCOCOUUQyulVFTX8xO7yPt5MP9&#10;+fh0fvXJ2cO/Gj39u6uXX12dT1SafP7548Ojw1YnvXs82NtNu33JBVpr00RKwbQ2xnlrPSIBINu3&#10;frB969vaOWtseGWZGsHKALCZ4+FrCHJYO+aht0Yvp48+/6t6cbbisBOirZ/NykZbQERgWrtuT3JG&#10;rHNCsGCs1431Lt0a8oOdGTgUzFTNfLFcSNLh+UG+u5P1mQ2UEC6oQ7dwRSGarbdulKNirzcI1lKA&#10;xjQs4zNxwYXJEhRpS6g0BFo3Pni01hzePgROrDVg3YP79x89PWm0TZLkg/c/oDR4MwveCCUYIwSA&#10;EvQ+OGsR3GTWTJZhUjQOsN9ODnY63llEUiyrxVzfO5l9+tXVZw+uZdZp5Xm/1yNAHEKjDSEQvAfn&#10;jt84BsCiKEfTycpbIKbLB4fOL2clI8SHYIzd3R4URckZA0Qf1sNSQupGf/jGrRfzOtvZ0k09KSYH&#10;t291ZLsIKXfkX/3r/2MAAID/f1mVs0UJzlVV5Y3uKdISRKA/u5oWOli/CpeUgjeNXlaN82FNMI9+&#10;BhBiZlgkEkdN7Wtkic2pKISVRPofgBgESNTow1oEsemOV+mG6yjFEEBIcXjzIFfJFz//+cXJC9Fq&#10;J+1uyrnV+ubx2834RC8vOCFoy2Y+Ct7ItBUCEe0eSXJbF6Zc8iTr79+ejEfVctEa7M5K55yXMjVN&#10;ZYwOwaMPlFEPWDdGcozwsY1BTRA26PamE9wwE1YKfucb7VqtjFK64hUhRgLVhsCw1sLBprWUik3m&#10;CwTS63W0bqx1Eaywa8HeCr0JQCnBGNJOmLX68OjGf/4vf3f8xh2p5Mq5ACBSOCLMEkHkzcQyRntw&#10;ThHZ6HrSyrMoCABEQglnzFlrrY0ju1UikGdC5QAAIABJREFU6RqUVUpRRqbTIsuTEEM7CXGRCoUQ&#10;3IbH9g8uvaeUjCezPEtN0zAunffR0j4aHjgbJTw8SkzCShiJiDAZL/M8iUg64wwRrTYktvGMUUqd&#10;sSxyjRFD8FkijQlFUSYJBwBCGCXEGgsAUXVIBVdK1Y02zjLOwAfOmeDs6bMz+ic//gEER1bXhnhv&#10;mcwoY846rtLReHz77kfdYTeF8vnTFw+enfsAzsHxm28AQFXUezfvhpVJaGQLeYBgp09/+R//N3SN&#10;0U1ZlGnGe93c6bqdJ0oSxgli6PXbUlEuWD58c+v4B4hk9PKrxdVnTs913Tx6ePbOB3c4c4Ph9tdf&#10;PxsMOpTY4H2jbVXZ4ENVmKo2Te3Gk7osnXVUZTs33v2tmF6+8SuAFSMdIu65uUJrI3sAWFv8EQLe&#10;fvPpX5riao0horNuMllQSpVKq9Iu5lopnrcZY8wHJ2MSMCEqabd7W4TzWVFYxCULrpdiro6hTwuL&#10;xjtrOWdIwUj99g/vvvPxG0dv3b4+nzINiUz6eTcAOAI6bwKxlAkHqbUkBGYsUkIAYftwlxBcjM8e&#10;3/uk0kZKwRjlnO3s7hTTS0Fr74OxmiI64wDAGOeck4I5GzLJA8BkUY/n9dnF/Pj2FoBXKvnlvbNp&#10;w65ni2XZWG+RkjTLev3+aDRxEeoLwVi7NRgqIebLxdn5hdG1dSZ4571FgOCCLhpGiHXeOr+71Zsv&#10;CrLJYgjBhZDv7+2+/Y4WePXiNKFkOp4u5+Vbx29s9weUkqsG/u3/8x/n81nsqiiGlmDbLcUBk0Re&#10;jBYL7QNAnNq121lRlo2xiKsmyNmwQXtfDQlWByJAeMVk33QMm7q8+Xel2lvZUr1CmeFVbYfNAwCi&#10;92E8mX78/e9//4/+u6S7zSi7uhzfeuv9pNX5xU//XHGfdgayv89bAykTcLaZX+vl5NnXn23t7lPV&#10;kq2tEKApi/5wOJsu9t/6iPcOHn7zBNM8HxwlWacpZkY3IUArz5++mPQ6KngHgDFCCeI0krHNm4rK&#10;sRACodTaaLEPVanzdhsxCCGcs4yL2H3HodY6qBScsxGFiJ9St5M/enLW7eRJorQ2kTAXn279yUCs&#10;tkolEJBS0TQ6beXDwfAXn3x++84R48xaG1ca4zya2G2oGpvzaPxlkqjG2MVskaUSMQTvAEEIwbng&#10;XHjvEMkqMR6RRpK490oKQshsVrRbmfNug9jgOsx4g+SsDkkeloXOWykh7OpypKTQurHGOOOctsZY&#10;73xV1otFUcyXTWNm0/livqjLuliWxjjn4Xq07HZysvLioIzSRjfxOKWNJoSG4MkqhS72zpQQsVhU&#10;UrF1LSEhBPABIDR1AwBJkkQmboTjKSW9Xpv+2R//0DsDhDjnCUFntcraQMDU1WDv5snTJ5Tkb73/&#10;XjCNJNV//cWXpTaLRXH85ptJklRVub1/i0u5scMACJzBo5/9n5OzBxCaEBzjpN3JGCNZIq3TQrAk&#10;EYkSIXipJOWis/uh6ByEEExxPb9+YIx9+fzizvEta3VR6Kcv5+++f/Tyxen1VaVShYESpEpRxgIA&#10;Mo694eDore/tv/Gd4eH7AMT7sB7OvGqC1j5NGJextdra6NDoN30TQnj4xX+tJk+RoDF2MV+u/GgY&#10;ZZx456VUurFS0SRl3vssz+JjBsI6g8Nkp5t0s37S3eltvTg9CQQC0CEkqQFnXAAQmZosJ529/L0P&#10;jwJCnmXlaHn1ckQCtmWqlKq1sdQaaY1PqRgAsOCJ99Z5PdwZqlR889lPnz/4zFkTAokJL0rKdrvT&#10;bbe8nTWNk4o1tTXGIgFtLAFCKPa6mRJhb9Dudlrn48J6/9FbB8bURIif/+rFdF4i5z4EJKQsq6Yx&#10;29s7ta4bo8PKdilYrefPTmmaXI5HHqKg00OINdmbUhNEF0JjfZ7JoqgiJks4P/z4g1sfvWfKEqaz&#10;DmfeOet9rTUAHh+/vbN7OJnPf/XZl+ntO9fjhVlMCEEGoCi2E54pFgAvJsvCgAPwzjFGk0QWZWl9&#10;cCuhx6/ZsG3gss1v4urclN3N0f5VIY4FmmDEs2KhWLeZAAEoksjqXT0FIYQgJbRptAB789ad/Xe+&#10;08rV8dt3t+++sxhP//Lf/9/Pnz2/8/b7nJHrJ/ckNozLZOtQ5sOnD+7v7W3r5dgWYwDPs65qD+v5&#10;dHT2bHvnxmw8KpaL4d7RotC7t9/Pd+6kwxseKTpzejHrtmR0/Xy9nG3ezqrTj1yzNXM/y5IXZ1e9&#10;fpcgcMasc4gkkv/iVDA2K0mSbvan+Dj9fufr+8+Gg64xxlobyYKbIm6MZYw75xEw+ICUW+u54Eol&#10;IZDnz14eHO4zxpqmoYQgAUJj5jRY6zYSZ7rmYHnv0iwtS93UZaIkEPDOGq2dcwCr3CNnLeccECEA&#10;XfN/pRA+4HS6zPNk8yEAgFuBoiu8Im4hhGJVN4wjpxQRnzw+nc+KyWQyup5MJpPx9WQ8niwWS+99&#10;miophVKq3W5ledob9Nr9bt5K293ew0dn/W4WJQ06ivIJ8c5RxmJyVLwMwXkE8ACUIeNsOlmkqQLE&#10;OGCLdYmy1ZBDSkkptc4EgJh5Sv/0j38I614GQrC2ztp9a01VFIO9o+nouphPP/zuD70Pez36X/7m&#10;Z/Oi0cZJmdw4OAg+AGE7B4fxiQghlBBF65/+X/+z1SVBl2eCErZ3cFvrIssUY9QDMMYZZVIpQERC&#10;nXWtrbcC4uTswWL0GAIoJZ23nHPd6DTJ9naT7e12VVSff/q408qCNeht8N6DtzbcfO/Hre23kCUh&#10;QPSiWG9H67YINybmKxe3WK9XR9G188bl6eOX93/mAwQPdaOlTJNUOWuREC64lLSuDBIYDBTj8WtP&#10;ueCR+0KS1OdJod2zhy/yrb6HsJjNATDhouuE9QEFp5RWuk5yfve4M3n28PmXp/W5ByAsMEXlsq6q&#10;RhMCuk2sE8ZU2mjOhDFNb9hNFD158lm5GDFGGSdImHFECMkYc9Ye3DhYLK+rZZllyWxapzkz2iEQ&#10;SmmAoI0NIUhBQ8BnF0suk3du7RAwl+Pyy/tnhDHtXfSDI4T0Bv1ut2+cXRbLuAKdc6ap+4Rfz6eV&#10;syH4aMUHCMFjNS/RRYg2uJjPxlg26N361gcHtw/95YjN5pzRxaLodPLpfBYCKetSMtEA/uv//d88&#10;evz02cuXn3/66f6bbyU7O4uTFxSCZCQXhGJASs9Gi9qj9bFSBClZ1TS1tjGPy/vNRXxVYREB0EdB&#10;GmLkna/WqvceYe1SFQAACKzugRCcd5u4g7iMcYUJvsI6YB3VWJVlt536emm0q8uZXc7S3tbWzeNB&#10;Qo4Ot47u3O22VLeTaq1NWQSzFIlazMvB/k3R30OuvHN6OTLLaXdn7+LkZbulyunkyb1PEUJv96hc&#10;FkQoB4wlvby/M5lMJAkUV5SssOIqYDy++1cyswCAnPNIoiAUlVSLpe518xDC5vsfW2lcyzo253pC&#10;KKXcOUsIMi7Pz0Z5ruI9ydqwHxEB6crnNp6JCWeME8qssXmWjCaLsqiGwx5nzBgT1rM7xpl3Pooj&#10;QgjRRCy+IgKQt5LxZKHrIkuSKAPE4MuiDMFBCJSuev+1YxI4Z62zlBIfYLksW608Dm8jKAPw6gCE&#10;KzQZBKcxrpNSkiTpfLHc2u7leZplaZqqdruV54lSUqUJl5JyxgTnUgREQmmaZQTDcHvr4cMXvW4O&#10;GBiljK2Gq5tnwVXTwELw0QQKILRaraurSZ6nLH6G8Ty+EruHyByXUmz04vRPfvz9iPB55wKgNY1M&#10;W976AIEQkbbalyfPO93dm3fueD1fTq++evCiMaYo6rfffkcIUcxnB3ffCmu3CYLh6v5ff/PzPyfo&#10;85YSkot0cHj7nfl84p2VifQBhUhm8yIEIpUwxlTLuUoGwVbPv/r3FAOlJABWVUUIYYQtiqbTERRB&#10;SsoZn06K4U5HCIQQrLOMy9273w+Ee2P8GixeNUfrGhwz1TeIe0RU4s+KmoMEkSR59+DOR8ODt4nK&#10;AWlv++Zw545zjhIHCEa7omyyjGWpyFJOKCIRdBUCTB2oQDJr3HBnJyTc+9DvdOfT6bVZagjK04xH&#10;OXwQwGnw9QIz2HGanp6fB6QBcLKYSaEkVTMY2zBjpKEkIKVpLjEU08vH1lSEEkp5f/so72xfX48J&#10;QSGEYOz85GQ+q4L3TQ3dbkppCJ40jROKAWKjLQBa6wHgclpQntYlHB1257oDNL26vE5bndiwbA23&#10;dvf2KWGc86vRFay92621g25fdtvj+XQ11wIAAFe7Zt7E0Z7zISDu3r09vHNTUBpGo0xX251ESv7i&#10;4lqIRAky3L9xfnERAjjv+jv7F2dno8n1zu7uZFk8+fILqZKj3/7R5TffJBBSyThn2sHFbOmA+ijZ&#10;tkYw0hin3SqRN7we7bLOKd+gDBFIXaX/QMBVOUYEWMPNMYQtQPBRJ7kBZNd/Hvtlvyn3lBDOqHNO&#10;N/X3f/Ab//if/AmqzvOH95/e+2W5WHT7u3Uxu3rx+M7xG7app5NxXVWxHyDBmOV0fnWSpAlSwVs9&#10;3uoTJmy5mF+fVU3z5m/+wWy6sIC33v348uwi72+J/qHobKPMh9tb2gISaOomACWrQrxCxjfeabGi&#10;RlggWkQKRpfLUkjFOcWVeWZ4XXKCiBHYpZRxLtZjT0SEurZVYzhbjZviNyEeNI2xMYWUUqW1CYCE&#10;srqqOGf9bufrrx8lKmm3cx+Csdqtk+tivMj6gnnnLBKkdOXN1m63Lq+mpq45pcF5Y3TwwWgzny9G&#10;1+OqqmfTZVnU89myqhqj/XJZlJW+Hs0CcO9dnifRDp8wFoPocL38/Stn3QjIBMGpStWDBy92d4er&#10;2NCw0gciwbIskzSjhNZ1HXe+GLQoOGvl7cdPzrOUUVyJ6Z1zwXsIwBjzEJI0o4waYwGBURYLTZ5n&#10;o+tJVGx7CM7Z4FY8g7gjwitSUKD/4s9+h5BVch14jxiAUEAipKyLZX/v5ssnj5yFb33v+8aYYRv/&#10;w1/+bWNcXevdnb2traG1WuUDmaSMEoQgqP/sL//V9cULJQgXhAtxeOuus1VVFhSCs4FQaqzjXAoh&#10;qrokhDDKrp5/Pbu8x2kI3kX4X0mldW0tlLXtdhXBwBm3prlxMPzsl4+zPE1SLiUN3hTjy8727VUd&#10;9usNNJp3ri4JebVQoyN99JR5FQxDVtIjyo21adYd7NzkIgfCpJTT8UlZVCrhALbTTikh7TwRShrj&#10;CCX9XrfT6RK1jUgCwKxaAiPee6PNoigCw5PlhFN+RNuNMYXW7axXXUOL7ISKFE1dN01b5rlMsiQL&#10;lMhW4ndIaZcQvOTB2SWCk0lmdA1I0tZub+tIpp2qqsfjMSEkWq9BqOtyaY29OJtoYxYLfX1VUkqN&#10;sQGIlJxSYixAsDd3O5RJz9JiYSsnkqw97PUWi+rG/v72zm7easdgXSnl9fgaooMBYnDhg48/nizn&#10;i+XCB08oAQDwoZ7WGAiEkHRaR28fbx/umbKsR2PmXMZJP1eKYZ6lk9Isl+XR4fbP/vYz4zBLk0Y3&#10;vd3909OX8+Xy3TdunZxd6EY3s3Ezm7zxx/909PSZLwoXfGn89aJcFOXBzvBH3373g+PDPJVPz660&#10;87BylCfRpwQBYwlewb0bjnlYdbsIq0FdxLUD+Pjfq6W7sRHcIM6xL46egq+RkaPaEBGburpz62Bv&#10;f/fwrY+2d/eHvXw6Wbx4+uzZ4wf1fHJ0545pmqpcgrdIomSWdXu9l08e72z1qtllPTn3TQlUqO5O&#10;2t/++pd/N+znTtejy9O83dm7c3z/l3/fzpWt58E2TIhWf0uHfOvWBzfe/y21/QbhSb1ccLqKWt9s&#10;IZFEEVVqIQRrbd5Kz85Gg0E0/FqZ4ka6G6xpcxu4gzEWE30RYTjovDgZc0I5p5v6TghxLsQDhrWe&#10;Mh4wREUJEmKMCcHt7e78/c8+293by1oqZhJuMFzGVu4NcTECAKEUkQQI3rtut/vk6WlTlbppqtpY&#10;By5AkmSdXk8lSX9rIBPR7mSUhG631R10szzZ2h4a40KgZVnGaRvGhGzvCCGvz2M3KFbURgjOBoPu&#10;9fU0yzKA8Gp4iyiEmIzHUshNvHcIIXgXvE8z1R/0Hz8+JxjSVAUEADRaC86ts955p02xLDhjcdwa&#10;mRHW2W6vOx7PlJKEEohpcLGCe08pNUYTQhhj1jn6kz/4DgRYq/IcIhpjhEpDANvo1mCnqhaTq6vj&#10;t7/V6nQTqn/1+a8uxssQ0Bp3/OabiKEx7uDmHc6AoKd29nf/4X/11kkBUrFWK0/SrKqr2WyRSKxr&#10;LSQnMWzCVFmqKEXn7MXpeX/Qi6aXVVVTyhinVtdNbRFIkrLgPaAXMiopPYRQ10Yp5r0piwnylsoH&#10;1hjnXNwkEdGHzVgmGgLYqDeNtfi1tuqV46qPLgFaO2913YBz06tHdTnlghljsjTpdZJy6drtJATX&#10;6aX9QSuRhFDqWXtuqsI1HsJ8PKYEp9O5toYxrrh6g3SxMvOqMM4tiuLGcM80ZlEvJvN5KnPJpeSC&#10;EGIpXPBx/u0bTYDp5cg6HxAoBUaBcSCMpe09yoVz/vT5y7i6CCE+BASSCBe8a3VU3lbDrVwp4j10&#10;ugmXlJDgnaOEUEKV5FuD9nja1AbGZ5ft/pbVenZ2US0KniSCC8pWXt3GmsVyGVFUzvg777z39PnT&#10;uq4Io/FTNXPtPfb2trdu3ui2W9SaycUlAUQATjAVrN/Kep1WK0+fX42N8WVZzRYVoVQpxRjr7+1f&#10;n5/XVf2D73zw4PGLAAjeNov59f2vDn//93Vt9HQ6Lw1nfDDofXS8j6bRWtdGP7scGb8etUEcIDvA&#10;DZbqcU2cgEA2pXl9f1gvzld/AhAghJh1/0ojBEAQ4pgXXv8lIZxzQkhT17uDbj2fX49GwZSuKd78&#10;6KPu3pEi4ck3927dvaOSNIDXRsfeJ57E5pORVEne6RAEr6vQzE0xSSSfXI+y3lAl6Te//FmwVZ6o&#10;pizGVxd7d95zVLjAbCBpb7hYVs5YoRLV2+0fvu2AFvNZ0E3MyfE+0HW3FeuIEIIgZql6eT7pdrPV&#10;8RUxUo+990IIKaXdeH7GGLpVXYbtYf+r+887bRXVEBAtyjwAgHOeMmGshwDOuqY2xtiqrK6vp5Pp&#10;nHL+xedfv/HGLZkIvQKCXzH9nfMBXoEkAUKkznnvd/f2rsezW7cOOt123srSTAkR3WtYQEiSBAkR&#10;UhZFwQRPsjwE124nSnGtXV3ryEgDxLC6fKsnJWszo83bJIQwStJEnV1M2u3M+7U43jtrrRSyqSvO&#10;OWUU1nuJNdZawznb2tl+cTISjErFEUFwAQDeB0CknGV5JqSMjR+NLAKCztm8lU6nC0Io5xSRRL01&#10;XZ1mVi18ohT90x//0HvfNFWSJNY5QmlTV2mr7XywtkmyXtpqvXjyQPDWm2+/3zSNAP3J5/eKoinL&#10;1UCvKJcHN++A93lLnXz1V0+/+ltBoZ3LTv9I5EMfufY+SBkYB62tlCyGHkXDOi7zd37431+ePgAI&#10;xjqpJAQA9ASxWCxarVZ829bY6DvtnN7Z6bZbCYI3deWMv3H3B4GIaCLjnFtPXKKVH2x64c3PZtOD&#10;lSEei19T732A0DSVNcYa40wzPv0qUl+qumnlMkmlca2tww+SVjdR4G3FGZOSm5A3iMb5tmwplsyK&#10;QltLCAUk0+tJqpFqB5RgQMmVcdZ5iwgtmSuhhFCCiyY05QHeWz6pCdm5fTdr5/OrK0IxSRQEb62j&#10;BGTS0cadn57ledpo7bznnDPGuJCMBMGx002W8zLPVastCA2UICWQKUkZUkIoY0BImiVS0rPLJZGp&#10;UklT18Vyzq2dnJ+bslxOJyrPCWWM8evRyK7EF/nBjRsvT08aYyiSRhsA2htubx/dCN6FRvMQOIb5&#10;okBEEoISXDEmpTDe1x5enF81TZT6Y6udIUHK5eE73314756x9u7RTuNgqTUSKpRqiuLi6/vd4zft&#10;YEhn004qv/3t96uyVEkCiLNlfTmeGh/BBggY7RFexSBs6i+ujGYwBA+4cm1bd78hDujXTXRU8Uar&#10;3fC6YCG8hn2FNb2Xc4YIRus/+9Mfb+/uOc/Pnz99+PkndV3vHN4WHF8+efj+d7/b6vcZl3HhOWMi&#10;IqYbM76+6AyGjDEghBICwQVbX5+9LMvl3Q++P58vXaB3Pv7NvL/7+KtPlaBpoqgQTCRc5SJNz549&#10;zfKUy6SpK9ne6d38UPZvFJNr9AZJbOFZnJPFrZQQIjgpS+2ApKncTNLi+1rTaVdxf4yxAMAEp4SW&#10;Zem9G2xtffPoNM0So21Z1vN5NRnPF/OyKJqiNNq4urF1461HFyjlKmv3BsOt4fZgZ3/3/r0H+3vb&#10;UnK3oof7lRaUoDEmhECRRKjfe4erEQ62O50Hj55vbXcJRSQxOZTEG7FzIoQQSoUQxhipEucsIrRa&#10;mdGuKnWSKucdpRQIumhJGFb7aAivbH3i94QyEJyfnl5neYoUfPAQgFFqrSGUGK2tNUmSOOsY50br&#10;EIIzVkqxuzN89vzKOxQC4ukkymSstdEUhVIaB9qRchDx6yRJqrJutMkyRZCAW1G7oqUfImkaQ3/y&#10;h9+zzoF3jPNokwbBUcaAxCBFnrbaZbG4Or/+jR/+jnfucLf953/xF/PShABcqqObN60zKm3fvXvI&#10;qP/sP/+b5fi005EsGb73e//Tm7/5Z43RZnk2up4niQfwjDLOaAycj70JEf0b7/zR5OQrY5aMM8aZ&#10;brQPnhDKGCM0umYGKUX0VGOMVKVhjBjTOKMRWdK7S2VqjNW6edUcbRbbiqDqvffxe4Ar8at/7aS2&#10;GVh73dTBOucco0RXE/CmrCpKaLelqOjz1m3AVLZ2Au8H3g1saEJaO8lpklJ1PZ2czcc++KIoFosl&#10;+pAp+fbvfvTLR9+cYTXI2ymyxumlNEvhVZYkKCilToUXbHyWL8umrJZLv6xauZqPrqMNng/BWt9U&#10;DtFWlb0+P9/d3bm+uorTN2stZbRcLIb9PE0JIkjJCMU0FQQCpYRJmqSKMhICCCU5p92OcgauRlWS&#10;JERIi8iSxBYloZSrLOt2kRAp5WQyMVYjYivLd3d2Ts/Oq7rmSZrmbcFE1CZ5a4GhUmp/u9PNZFHr&#10;mHhea3c1X1xNl5NKG+cabbiUlLHgPSHUE3LjrY8efv25ca6l+Gy5XJaNbmprm7qslOBkck2kan/4&#10;IUwnN/aGjDLnvW4sIK0qbY0hGBDjCTIAkIhmv97Jxk557f66okzEbhrWVxrXmT+4qu1hvbQ2c7tf&#10;e1hc2005YxMpf/JHv3vrvfdvv/tRMNVidFEU1enp5TeffVqXs+GgTwlylbQ6nXa31xr0ZZYRSq11&#10;1+enWzu7EUVd2XMHCCG8fPDl9vZWU5WL2Wz78ECmaVEsi+V8uHPDlKVZjpvZVTDN4MbRydOnWZ4g&#10;IYvJTAgZqMiHN5KsVS+mwRtCVu7pIUD033DOp4l88vy83++sUpAQtdZpmoY1jQQ37mWEOOe985Hq&#10;K5V0jj54fN7rtSjlveGgP9xqd7u9YX9rZ6fbH3Z73Xa30+62W+08TZVSnFKgBDhjSmVPHz/f39/m&#10;gm9yZiOngjEW/NrY9DViTPy32+0+ePB8d7u3BjpW1yyWY4hZG84nSdrU9SaqNctUWZqqqrMs9c7G&#10;O8ePd/PI+BoXBSBy50K/3zo/G0slEQF8CD5SEla6Nu98kiTOOcqotZZQIJQYY/v9zmxWNI1XCVmx&#10;BeirSOXY/62b36jwDAAgJffel4VOlMKVbGejOwcAoD/5w+8RJJTSsiwoZSEERpm3DRMJZWgaTUXa&#10;6rROnj/b2bu9f3Bo6/HpybNvnp5b65Zl+e677woh5svy1p27s+uT+z/7f5MEWnl7/+2fDI6/M50X&#10;POueff3TptaDnjKNBgBAcDZ09r6Nom3rMRHbWzc/On/090YX4B0j6JxHQgOAENw0DSWMMRptUhG8&#10;4JQwGI+mda0Zg1pjZ/cdKpLoLYKbmSKuT5+vnVXJr4u1NtdmvQKDNtpb652zxgHB4F25uAAMrVYq&#10;smG+dZzmg9l02d3eAqQBlUNhHDM2EMBC1188+qZu6sVikedpt5157/tbg8Y1T87PbMJGzBXMLDL3&#10;WX3xklXPWSE7QXf9l8nkys2aYIFidX3NvPHNIn5z4uw1SURZNsGa6XQGQRfzaVVXQEQgEBPFd7fy&#10;6dWsN8iyXIQQIFgpuBA8SYXzjjGqEnUxqisb5nX4+t5lU1hvPLUOWzlLFE8TpiSmSW9vbx2mgYyz&#10;yWwCgP3+QCbp1XQi07SpG1sZ1xjrrFCqu7vlAuS9rfOL6dHhLga8Hs+0dtGimzKKEJCwShtjV7al&#10;xhohZSDh8vTEhUAp4UIWVb23tze+vgzBbfVa7VSFsiiuR1s/+i1oirZI5vNFlia60ZkSFAOnxPtg&#10;3Ss8CuAfVuTNT1iTi1eN7ybu61Xths04/lV/HUf169txNTOMFAzbbed7w25/7zBJM1PNtrZ6N26/&#10;VTb24uUTAWa4PaAU63Jpmmo5my2nU1NXnItWt/fy2bPDW3e8t8GHOAjywatEPX1wfzDcYpQ8u/8Z&#10;sZVEOz47eX7/y52jm9n2kehskazjkehiUS8myETW36ecPPrik3p6vrW3px1tbd/iQi3mY+us96Sq&#10;m7JqmlpXVdPUWgh+cTXvdrONCsoYo3XjnNkACWt5HkVEQklVloTg1rCrdUizpNfvBgxplgEipRSQ&#10;cJkwzinnhNDYCcaY4WgEyDmpG72Yl4NhV0jh16Gosfr44J13ZB1Mt2pXV4AJpmn65PHJYNBeT2hX&#10;d4jBUXFsYIxRSkbgJV7iNJXzaWWta7fTmBqzsj9YR5O8jlnFKxx8QELanezk5ZUUIga4xFOUtYYx&#10;qo323kkpV+Rr54wxlBLnbb/fKmq7WNRZqiD4zdwihOD9yns+rK20GWMQQrBBcE4pmS+W7VYewcbN&#10;sBER6Z/9ye9VjR6NpxxC3m7H3dIW68U3AAAgAElEQVTpmic5QTSNSVt9oZLTF8+dwQ8+/o61mpn6&#10;p7/45bIo60bv798Y9AdFWTnRX4Rs59a7vqq52LnxrX8yni2axlCCbvLlZDSR3AXvY5Y4oeng7T/N&#10;9r8VPDENdG/cfXbvF60sT3jNiAcECIQxDgGLYkEpcsY4I4wEwYnWFQYvJa1qt9VLAsm6++8bZ41p&#10;gl8N8V5fVys69Gug/krF5V9FRYR1ME9dVc463dRN0xhjwNZBT5Skve038+33mci4lJenl73tgbUu&#10;BKRI42q2ziDBWtfGmVaSMsROJ93e7ROKk+l0cj27++YxTdikWc5NaSgx3tXeLrAxtJiABQy0WQ5v&#10;3hjeOYJyAcFHIemK44koFb++LLU2w62M0mCds4EgYd6HpjHbW2ltgtFECUgS5p1jlMSzhZSCMmwa&#10;/ekXZ/MyvLgo0PmE0UzA1o6YNiwQDCEwpVSa4mvFJ8vyyXwuVJLmbc5FTIpqSg2BQBzfOxeADYbb&#10;b7z14ayYv7yYFI1uqkprwzhPlFRSaKO1tsZ6QMg6bdM0UkrrgCXZ+cnLgDifz5GQABABOw+kNp4H&#10;r5smIUhmk2l3OFkuu1RE6WorTaQUaZrNiyrmb63Wwf/vVPQKnVyV49fX4a/9EAKRCwnrMr2h78Yb&#10;8eEJIoJHAIIw6OTBVBej6cunT5bXF1mWbN+6e+v47XJ0XkxHw50dpVRcmYQSY7RzVleVrqsH9+69&#10;9eG30naXMu69t27lRnZ+cqIk3z289ezhfUahv73LKD179hBdnSfCLKfoHBVStgetwc7Tzz/NUsJk&#10;sn145/z03BPS2z0KIaBMVWeX8ATAt1tJv9sZDrudTtbpdjrdnDFS1FpJFlZO7fEDCdF4HtYKGspo&#10;TK1OkiSEEILr9fL7D172Bj2lpPcQuRyEMkRKKPWwIm67eEiPm1iAiCGcnF6EAJ1OFoOZ3Tr7Kqxd&#10;TDfppdHEJ1ZkKTmh4vTkfDBow1oNH6tqpEJHmGW5XMYXuZGBtNrJdFJ456OLGwa01i1LLfhqXA9r&#10;9GnTkBFGEaHfb52fXWdZujlAAEDEeSP5hEXbJkSA4JyhBBilWSa0gbPzca+bO2dgnQ/tnAdAIbi1&#10;drmsNhpx7yIewrgQk8ksSZP45Y3Fp2ka+uPf+/jlxUUnzwSnTPDgAyFgdcPSDiK4Rsu8z5UIAS5O&#10;Tt9696MkVUNl/tNf/3XReGO9D+HOnbsEsWp8a+eOFd3O0cesc1g2DmJeM5LJ2ZcZr6xpKF+FnHuS&#10;927+wBjb3rrd3rmNhA+P3hv021A+IOiaOjoGubqqCQFGgFEUnMt8p3Pj/XI+EQLSVq8/3PYkUd2b&#10;lmbO6hhDGwktq9UIK7rbZmOMF7XRDSUAEBDAGRubA2utrstP//rfza4vqcw9BGttluTN8irv7ibd&#10;Y2CMEEaYaKqac8k4R0SyCgeD4D340E7SQdYJ2t57+Oj6et7t91D4JFHtvFU21faNrTRPy6YCQsBD&#10;qmSiuCLU2NDd2SGNVrpo9btmuQBrCaVa62LZeAtam/mink6aJONlWUHwjJOyAUK4D2Cds54hTbhI&#10;mqpOEyZYkEIQDK08ZZRQRtJMdofti8my005SyUzVDLdat9/IbQjziq4EihseAuKiLIuqpoIXxeJg&#10;Zy+VcrFcJiotlmUIQSglhOBCRqZ5mpCzl6fL+RzBR7tkxoixTb+VdvJkUWrrgzW+WpaUYGwVVLd/&#10;eXqmjRFKGWe9M3ffeWe+nFVVjZzXdZ3nmRCi12k9/Px+nbaeL6aXj56eXo0enVy8vBw9P79alHVL&#10;sU7Gmsaus0xxU5Rfn2jBBpeAX+uLV3MeDIhIEDCmNwJEGyzE15R48f7gKUFBKQX49kfvd3s9R3hd&#10;VudPHz59/CgEJlV+7+d/4025c+NAKoWAMUw0KpQBA0V89PVX+wf7y8UcfMja3bzdQcaM0bPRdbWY&#10;Hx2/tVzOF+PRwe03hJTPH3+jdXV48y4E721hy1mzuAZnA5C0Mwje18V05/DmN59+kiRJ2h001aK/&#10;vUNE3t85oCrhYEPwSGlk+eZZMhrPEqlCcIjonF2xu1bBOIwxaqwFXOXLURojmykEPxx0vvjqyd7u&#10;9moVIQEksTRTQoL3jFKrDSMUACJqH7vwbq/7zTdPur1OoiSlxFsXmW2MMiEEXfMfXveej5hhmkrv&#10;yeh62u1mm40z+thFraBzTkpZFEWy9geOjXaeJ5PJMgTIWqmH4L3PsiQgAkFCGRLiAb17xWt0wRNC&#10;SIBONz85uVJSAq5eT9wwqqpSSnnvuBBaN03TMEqctdYaZ62UlCI+fzkabnW9d4zx2AMQghvb/ggf&#10;xWFPXGdIkAsxnc6VUnECFDXW9CffOehnIpeiXC5EkoYQCOXGVCLtIIJtGpF1gWC72338zX3JW8dv&#10;vROcLmbP7j+7ahpTltUbx8d5llXlIukfQGDagGOpowmVSSDUB0y239XVhJkRALHWUMqAD2jvXfCN&#10;ufyiefnnxC7T3k2Wbun582Z+VdfeOaOrpTMmS1WeKq1rLtObH/+P/bvf3zv+bqDp3pv/KGS3vNpF&#10;0YqCJESCyGCF0qxivjZqPHitQZ6d3Hv+9U8n548m5w8nJ/dtXSZ5JwBdjs/q+TNvFpPzF1cXY2us&#10;zFo8aYl8zyFHQhkXgKiUunh5lnVaEAAJRJAusuwIYvBecZkmqimqXqtzdXo5n5dcqgDYG/RPn76s&#10;FlU1m++0MsGpBw/IquupJLh1646eXtvZBL1DQhExeJRKMI5C8KLQe/vbu/sHgiNjEAAWpUPCkyQZ&#10;DvpKqd2tweXVVTvl5XjeH7TTjAN6QpBzfjWZccl7nfTRVeEco43pD3PnG6Xo3lZ+cV1pE2J2vHXe&#10;BlwU5XB7B5xrmipTyXAwnM3n0XWsqGuVJhRpAPAh6KYp62q+LOazaV0tV6o27wmjMpFv3937ye98&#10;+5MvHtmA1rpbb9wxWlPGkrSVDW+cv3gGCNZaIQWCs7pJkqQs67qurQ+LWhvv7ty8cXo5npye3fwf&#10;/tn9//QXF9ezk+vpvGic9wBht5v98LtvIIRa68ZYv9b+BOc3fIkV5PDrrXEstRSBIMS6sfm/r0OZ&#10;r9d0Al4xKhkRjHTarX/6kz/88Ps/PH7vQ2/KYnKtG107ePHk2cXzh1LSg1u3kUZpPq44SyEQJAjw&#10;5OGDw9t3CEFndFksdNMwylrdnvdw8uzJ3tFNa+3586d7h0eUifHV+Xw62b1xk3IBuEoc8U1NwT77&#10;5t7e3WORDXVddNqdpw8fDLeH80V5fXnJ0/b0epS0ukl3G3SFYKNTGqGk22k9enza77UDrJDcEKW+&#10;cV+lNLo1x6oXjSZWL55g3uo8eXY6GHRDCIjEB0QkEZ5eHzLW9j2UroizAAhhuDX81adf37ixxTmL&#10;eWmr8wzBjYQyLtIItsYbACAVny+a+WyRpSrup4QQCIAEY2SJtVYptanO696ZZZm6vJwGgCxLcGUp&#10;txpvxmNUDOUy2mitgWBUcCBAt9N68eIqTVU0yI46Rh/LaAgIoJSK5+0QQsxbCiFwTtM0ffz4fGd3&#10;GAN04suLf84Y9T5EmAVXWsTVGFklcjEvCKJUMr41+s9/7wMaQjAm5QwDqWrHFbdNpfJeAP/y5Fzl&#10;HUowb7Vn4+ury9Fv/uj3Gl1nYfyXf/crbYLzkKb5wcG+s8YTRZKeD1CUFRJWVlVR26KB0gjRvxPG&#10;X3ldIKDHVOz9dhnydjdD2Z48+gtSPtOTb1CP9OQpY847V5W6qmvOSKJYr9+hJBCmVO/29OL5lz/7&#10;d88ffnXr3R/J1oAJQQljjBNKCWFrmwEghCAhjLLYw/6DIypnrJg8aooFI04IWMwuZqOTZjm6Pvva&#10;u5pSBDCT0WVdFO3+HhV5AAJAVgQaQhhjV6fn/e0tQkkADN4ZZ0tTEyRRxxZCQB+ePnjcbXccxSTP&#10;kDGuBHo4fXGet/L+3k5nZ3s5n83rRQOus7vFdCFNkUoavG9qY52tau2si04r81nT7vRuHN0+uziz&#10;ttQWA0myVq/d7aSJQghNVV1enC9m01uHvSyB2bjuDhOCGHxwxrTb6XRaCsU/e74cjytIMsb45KqY&#10;zRqr3YfvDG7uJa00XFyNXrw4ddYE6whBLkQIvt/vQ4DYyNSNns4XVa2NsVVdN01jrI25dtEBxEfX&#10;W0JUkjr0+8dHp6PReFZ65ygl3tla28bYvaObt7/zOw+//GVRlJRSLnl3ODR12drdDzbopqYIxmgl&#10;6Htv3n42XrTffa8f3MVnXzTWV9oBAEMUjAwy9fs/+mjY7VzPS6N12bgokdio9cJrffEGl0AIjCCB&#10;wAjhiBQBgsfIQY5/5AEi12IFN3vOsJMqxZlkFMB/66P3Dw53h0e301YL6/nR/vbh3TcKE6rlwlYL&#10;RH/7+BgJeB9NZQmuz8iA+OLRo/2jm0LIFT7gndV1tZw3VT2+vti/eVuo5PnjR1nWyjrdqiwXk1He&#10;aietjvfOraYjgRL+9OH9Qaetm6Vq9ZPuFufixeMnx9/57cnVyDa1Ns3FiydVWaneLlKBroxUX0qh&#10;1cpOTq467SwyEOIZvyrLpq6dNc75ACFJkk1NDGumV5bJ+VI3tc0yZX0ghEXLAQeBcvY6zgM+Hi9W&#10;e5t3bjjsf/XVgxs3dgIEwNgqIa4z2F4HEF7HEwgh7U52dT0LDrNURPQfAaxzlNJY8qLMRGsdvTUi&#10;sswYzXN1dTm11ivJnXO60fEUpWtjjDPa15VZLquyaoyxl5fjxaIcjxfT2ZJQ8vLl1aCbS0Gddcba&#10;WIsjluK9j0BE3EGMMdY6zjnnNE341/dfbu9sQVhJGWNT6JyP2vQoN19bcq8CCblgTaPrRrdaOSKh&#10;f/q770e9SlVWF2dXs6tJkmbea9XuXVxef/Hkyd1bdzljACiVPHn+dHfv9s7ujZy7z7/85HJSaB0a&#10;rY+Pj4WUdVXmW7dcCEmSKCWruqpq6z067y1wJdDPnxHZ1+3vk63jsqxaWQIBg62r0UNdL6vpC4LG&#10;h+Csm80WIrpYowtQZ4mYjSdff/LL8dkXZXFBEVxI9+68L1UiZMqFYkIxLiJzO54GEMnqwm8cB9Yd&#10;EKFievk4eOOdCwBGG0Sr66m1tXcx8ZcyJkxdE6asBxd3bMYIZRDAez8fTbJ2Kw6TXPCjejRqZqbW&#10;1KHzvnEmMPro4aPzyaR2ViaZ80E3GhHqumn3Oq1hb16WjtEWFakzti4lh/nlpakbow1jLPpOJInU&#10;ja1LaDS7ffctE4i2rjHAkzaVGQAShEY3o+sxDc1unwy7lGB9eLQ9vp4HgnmeMkYIghSUc56mycun&#10;0zFia+8QQJxfz7o3bjlNvv7k8WS0oOg/fnf72+9uv3enO1+WBhQi4VwgUghea+1DmM0X09lcG0MZ&#10;1UYDon+VYQE+eA/BBc8FR0qNC7UFvjNE5v/lP/vR9Hp6ejmtjdfWdodbu29+dP+zT5qq5pxRTiUj&#10;PjjOhZBZsKYqFgQxaWcH778zsXD55Vd32+njBw+NA2OjAD7kSvYy/tu/9QEjOBotfvjx8fn51bzS&#10;sCoFry73emALAIEiUoKCEkaIIJhw2lairUQ3UR0lE4YxEZ4gEAyIQAmmgg7bLc5oVBQRgn/4B7/b&#10;6bRbOweIMHr+MATX27958/gdCnZ6fkoJ3HrjDe9i8CtSQldTQUQI8Ozxw8Pbt1eaknXjHkKwWj/+&#10;5l6SpAe3jk9OTvJOb/vgyLlw8fIZF6o/3HYbbyMA70O5XCJ4qbgupsHqfLBntS0un7c7+Vef/P3b&#10;H377/PxSKZbluaOyMj6YwjvDOWeMFEtNKKFsPdYO6HygjAshheCxo2eMRaszSqgP0TqODvqdr+8/&#10;39raJqsMtjhno8F7zvhatvcPGSmMUUqx1Wo9evT04GBXSumdi5NMXOu2X++Ro7YFYnIzQK/fffny&#10;SinOOfHOx3bKWBu7XcaYNRYJRv2LX9OoKKXtdnp1OTk/H09Gs8W8XCyK5bIslvViUZRVtSwKIWSS&#10;JP1+bzgc9Hrdra1+r9/pdLPt7d7jJxd5nnh4DfICgDVzmaxi9wilLKI88bzV62b37r3Y3hl6b8hr&#10;HkYrWOw1f2pcEzAIIYxR78JsOu/1OvSf/+HHQqqm0VcX15PxFIMLgCpLChv+vy++ACC3dvaSvO18&#10;UCo5P3lZLuy3f+N7znuiLz97+KwobVVVh4dH/X7fGl1UttUbNo3WWgNAnqdxZu18kPnAXj3Y/uBf&#10;3D8t2t1efEWCYtI99EEup6O6rGptqso2xhNCnfGIGDVuhJH5Up+9mAqaUB4A/HR0xlSvPdgjXBAh&#10;IypEhUTGKGOUsWi5SQgBQgJgwOAh+EjGpGQ+Pq2KaUBotHHrSxj7pwDAODHaUkpCaLyzVbmgXMYD&#10;TgTdl4s5ozQIP6oun16c1MGoRE6nsyj9nNiqBh848nbOhEhbrdgZBQLtXncwHE6nk8lknKRZt9vq&#10;2WqQUoGOEDqfLZMkscYRJGkiOSdCytnCaJpUjbY2shOIShIEr5t6MV8URSEE394aCIGMuvy/cfVm&#10;P5Zl2Xnfns90zzl3nmLOOasys+auqu6uIrvJblKkRNu0bECADItvNmz4D/AfYfjBTwYMGPCbLImS&#10;aFpNi2STPbCn6ppyjIzImMc7n3vPvCc/7BtRCcVDAoHMRGTee+7aa6/1fb/Pc8qCl6UGGGcln81S&#10;rjDCsNOpFkXBIL253to7myJIaq3W9qs9QOjWjVWkCwhQteYoqSghiwyMI66E0EALIZWUAGjO+fnF&#10;RZxlhJj0HbWMyQBAa00IkUoStgx2lEpJJWezaDKaLZLsy+fHSSlni0xAQGw3DJrS805ePlVKIi0t&#10;h2khmOUABUquMEKC4tab95yg1qJksH+QZ3mv0zp4tVeWouASAIAArAVOK3Q/+fhtreV8kfV7zfce&#10;bCRxMp4lZo6s/1OxhAYAEIQsghjSge14jAYOq1jM99xqxa26ViuoNAM3dBhF0MLQpdh3rUbFwwgg&#10;ADDCWuvVlf6DN++E7a7t19LZuIzGUoOws0Yte/fp1xIwN2zceesd4viYuRgRrVRZFuY8UAoe7r5c&#10;3bxxFdWgpFgu3zkXu9vPqmGtUq0f7b7M4vnq5g3H844ODirV+ubd+xDC5XuhAUBACTEZD8JaXUmp&#10;ZSmyiDGy+3K7u7o6HlwcvHz89oefnF8MO5v3jvYP/dbKdM4rNtWyQAi6rnV8PAqr3pXKDRGMGaVZ&#10;mgoptNZKSIJxnuWYkOWkE2NzzV9b6Xz++Xa311JAA22GMMudp7nCXysoro9DuOR5YinBaDRp1KuE&#10;EgMzM08OAOCaMHdVwr6pgBDCRqu2/fIk8D3GoHG4E4QNM1oqRTAGJpHoqpO9LnnVqj8aLXr97upq&#10;o9Wq1Rthre7X6kG1WqnXg4rv2DZFCBKCrwL9AAAAYVRvBAeHA8e2MYYmnwyiJUcJv5YbC6/WTlcF&#10;GjQb/v7BRbVeQwAQjMF1KO2VZAVfBYFe3wMwxpggTMjlxQj/8e88FFycHJ+n6ZI5zXmJPe8XT19G&#10;Sb7ZW6k51K02AUSLxQIhuLP9ot6+8eLF+Be//OuoiCwLE8bKQty8cTOO48uLYaXWRMRyXbcsSxMn&#10;ZVkWBND2XMTqqroVL+YEAUqoEKLq2QJAp7HZ2Pq4sfF+VqjZ4EAIJYQuCj2dJWFoUYzSTM7mMAjC&#10;wdnYsh1mEwDJjUffB9TRAEBEACQAIExM32M88gRTisz86/qMWs6UweXxc1kmWZoZ0IwRwAuhrl4y&#10;UnKOMERQWrgEsqBO3bKc5UhXa61UkeVWxZ4lM4JoO2w/236moQQMLoocUpIkiZJKSjWPZov5wqk4&#10;XJbRNNJKj8ejLE8ggi6z5TwmKrUIFFw6DhNcJnFeZKXnubZFAcZJgTJpQ4yB1lIrIWVZlmm6yOJ5&#10;NJsWXLqu63leo7u2dusRxI4XdInTiCYDx7WpTZRGaQ7OzgqlFKWIEoaFyPNyOM08zwvDUCM8zZUA&#10;qN/2CZZK6ZLLONOTBRdcGqSZaY7OLy6G0+nVIa8wRkYzADSACNmOra5WgUpJJ/SghbWC2GJCqCQr&#10;FqUAFqEWC5uNertDvWB8ckQISpPYdR0jVctL7vd63krH853Z3r5dlg9urkxm8yQpXMc5OzosSlkI&#10;rbVGAFQs0m9VP/7oASHIrdiHx6M3b/fu39mYzeazeUoxAdpYTwBYAuY1gtAisOE5zYprUxy4djP0&#10;A9eFWikpINAQAoQgY9hi1LGoY1OHfTMYNXun9997p1b1Gxu3bdednh3xNLYrIXFCANTZ0ZEANKg1&#10;Nu4/tPyqXe1Wmn2/veK31pywRa1AKfVq+/nW7Vsmb0kvNT9AKSWFPD3cC2u1ers/OjtJF7Peyhov&#10;i/1nj6PJaGPrBmEsCEPHrSgNhOCWZR3svFzZvKGNQkiKssxePfk6TxdvfvS988tR2KwDDcuiuPn2&#10;h7nUUZxzgTwGtMwhBJXAvbiMfM8CV+GkeZ4zxiglCCEEUZ7ntu1gjDEmUhpTAsAYA62DIDg8uqzX&#10;Q6mUaVdf62q/qTJXFVmrJYtKhIE/uJxAhfzQI5QILswEAGHT536TE2p+QVdfWut2u/782V617hIK&#10;lxY442xWJtTZZCJorTVjzECUTPJep13bPzhzXce2iYkXud4nXX8ZO8K1EdwUzUYjPDmb2IwZSggm&#10;RGuAMbo2N5uq+rqkGmNMKAl8+/Dw3HFdjLVJcX1dSWLGLK/zUa8eMOg4Nv4nv//B88fPuBAGMiKE&#10;UlqfjqOLeRa64Xfee6SKuBI2lVK2Y3uud3z0yrYqP/yT37l7s3d8+PJkMHZcS+oyipLpbLG6tsoR&#10;C5u9PM3wVU640gphiBGe5zBeZBTT/e1nlNE0SXhZ2BSb0ENqObXu7eHpNo9HWVZG06zIIYTE8+2v&#10;vho7jiVV6Yf25HJRFBJg0ug/ZJVQKQmBxoQBCA2BCSypXcvQRoiwsV2ZsCxzpvlBbTE5I1Bhgo2S&#10;TCtQFsJEEUspzTvEGEOYSBxYbl2/thVUUi2imeeHVafWqDRUyc9H51bFdjyWzItoPp/PZ7VaYzGP&#10;eJZjYgGkpJSEYsuxtVJCcsdyKgKA8di1sG0hDQDCWHCAGWW2a1ksKeEkRoWyqGVhgi1Gk0WcZ4kq&#10;FkTnSHMFoO14FmOWZTmO11/dtLw6rTQw1OPzo2rdE1LYroOxroZuENoAkSzlrU7Qa/ifP92bRrHJ&#10;hkCWDbBzOJhjYlsWwVh7FujWmWNJpUSWcS7lycnpeDoDABiyJUBQX6GBIUaEEse2r3nhAADmW42V&#10;RjJZiKKktgUQrDXqYbfVu3e7v7X+6IMPw97Ky6+/NnxbWZbUZkG/37p9O1nM1XQG0owSBLS+f2Pt&#10;7GIwmcxniySPJgWXpdAQAIaxy8jtrZXNjbWvHx+enU8vB/P5Incd9uG797vNQAvFMKQQamkWWRpB&#10;QCBoVdz37tx8Y31tpdWwEVS89Fw7CIIyL0zCvIRAaW3cWegKlQ2gGVpq13E++uhdNwj97ioj+HJv&#10;W3Aetlew5UwHZ3EUJbOJxUir1cRQGwIMQggRRizXcn1kuxfnk4cffwIxE1xIyYE2yQlQa318sOt5&#10;lbDZng4HcTTqrW0SSk4PD/N43l/bKIo8ixdlnlm2HYQ1y3UPdnda3a4pKEopCGAcTU8Odu7evTc4&#10;O00W0YNv/+7O4699DCyKmMX+4v/+l3fuPQAyw0hDoEsupAKEIAiRWe6bvKVreoMQylhFEMYAQoyJ&#10;+fBUfG++yMtSVire9bpPXuVFXQvI4DLRzgRlAcZonme9bmd7e7fdbNmuDSG8gpoqyiiAkBJiNMVo&#10;SdjQ1wZrAHSrXX/89W6zGV413trcV66HUUpKQ1NzHCdJEsuyOOcYw1a7+mL7OAx8ExqlrvJirn+E&#10;qd15ni97tqsDuF7zzy9mhGBKsWFRIYyU1rZtm9qtr5x+SilznmkAEEbNZuPsbAwhoWQ5itFXyuKy&#10;LI3iwrjtjaZCXcGb8Idv9MvcdE9MKmlWohjCSsX/9NsfUqxlUbhhsywKoBUiVKl8dHn23kff9xwL&#10;JcMnL44ODyd5KZntVPzg/PQMQPv8eEAt5vgegDAv0tHZ8XwyTdKs2mwx27Y8N5lNOv02sSzLsrTM&#10;F9EcQ2jbFkSw0b0jhU7nQ4oVIXT/cLR/MB+P5clx5Di20jJsumlSJNNC8Tw62zl+9tvpYNhevwUR&#10;UlJAgCDESgMEkZn0mZ3xUttt3jmEIWYVv3F+9NKUj3mUSKGNHYSXyqylGGOU0pJr6q0gamkNjEIT&#10;QlhmBQDaqVQMxb4sclsLWOTzwcKregADoBkmGACY8xIxZrkWQNDxPI0glnp6cFEVwBIcaJ3HwvMo&#10;wQgAqJSNqKexFaVcQbdSCczSQ/JSFEngSgsVDoUAKkwwlwhAapCpBOFao12WnCshiigenbsh9Tzm&#10;erBWs2o16noUYeC4hFkEAFELvZ999uL8/EID4Hi+CdG4mKTPj+bbR/OzMQ87a0enE7OkjBbTi8up&#10;1BoTLJQ0RmHP8wjBECFCCUTQ0FqFEEJwCGEe58l0oQGAEBV5DrQusixsNTfefqAJfuONR261fba/&#10;PRoOMCX9u3eaWxvJZCxGI55k7XbTdV2KUVFkrWq4SNLxZC6EFMkiK7iQ2rIsTLBU8tbWjS8e75xf&#10;RCeDRVbKyTQ5Phs/f773rXc/+MH3/3Cl11M8cyixMcqLXEONEKxVXAdDhqFnWzXPq/keUAoC4FhM&#10;CLFIEg2XgcEQAgg0hPA1+5h6+PDNTrdeW93y643FdDy/ONYaNNZvUGrtPv6ijMeXh3thxa7YsJiP&#10;kuHR/Hx/MTgpZsMymQieiqI8Ozq5+/Ad5tfdesfxGxBRKaWSXCtw+OqlV6n01jZno9FiNm50el7F&#10;H19epMm83V+1bEcpJYQosixPYilFkuSdbkdBxMsSIwQAVFKdnxy1O11K8f7TrzutWlmWth8g25c8&#10;X19fefL0+Y2HHyajU0qg5wUpV1kAACAASURBVNknx5NGI9BXPArOBabLFg9hJIW6up4TsyQQQmqt&#10;NdCNerC9c1itVk1L+9ptHb4+G0UI4iuvmqk4RZGvra9//tuv+6vrhGElhTJKZIwwMn0rfi0ZS0sp&#10;lVQQaCGFViqs1p4/O+h2awiZt0ZCAI3jA2ODrFNaaQChZVlZllFKDWGq261/8eVevR5SDK9H1deD&#10;lOupiJRKCMGYZQooxqheDy4uJghCQiDGBGiNEJxMpn7gqytikWl1CSGEUkqMgIBWKvblxVRI5LrM&#10;DGyNpcvcG4yOAmFsOu7rfwn+7tsbBJMsywimEAKEIbNtCMB6vxbUGwAhxblVqRVFyRh1vAql7ODV&#10;brt7t7PWt/VEiezpq3OEie/782g+HI4h0Frlk4uDg53d0cXe6asXWTxjlGAEHMcllGmteJlByQmj&#10;Uoheu+ba9Oc/+cl4NFpf30DUqq7c7269NR+fKJFUAuZ5VrVmKw2Pj2IhgFuBEGlK0fne/mRwKPnU&#10;rfbrKzeVlgghQgmAkFC2ZN8tZUzaCLMMd9+Mh5QsR6fbQCmCseO4JRdaA8ZomggAELUwwVQqCIgH&#10;aIAwNrksBBNM8OXJaavfNdnYvCzO9r4eHb/ECEmbAotkcaY0KEuBMZJaEUot3y2KUmoNSlVMIyhU&#10;zXWoTQjUXJQQIkYQREgoOp7mcVw2Gp2yLIBW82iuRNbwVGALz0FScACAyRXPOUKYGiKPEtx1XESt&#10;Vrez92y70wvdiu04DmOORRFmTCJcC21MgG0jJYXvWpfj5GK8mE6nAgDXdbMkBRpgjCXA43n87Pnu&#10;2WB6ehmdDxeLpIQEE0bgMoEaX2mGjN5fa6254FppE1GjlLItS5RCQ4AwdlzXsmyAQFivQoJt17u5&#10;cZtW/OdPP68ENb9ZS6bT6PSUAjCbTiGUvVajEIIXRZImSoG85FnJtZRiEWnCXK9iHveNtRXXYmmS&#10;Cg2l1pQSx6IVt/K9T39vde1GnhcyzSqEKsUti1R9V3NOtHIIoRhxIbOS55wLpRjGFiZlySmhRVkC&#10;jAwV10w5TJABXyakqe9+99sIk+7tNyglpzvPk2gatrrQ8QmEB9tPF/Eiz7P+2nqz1YWICM6BUlAr&#10;xTORzovF9GJ/9/jV8063yYuUEEptz/JrlXqHeSEvyt0XTyljKxs3FrPpYjaqtTpexR8NLpN4Vm20&#10;qW1MGZpgrJWSnI+HAy1lq9v3PD8vcq00s+zD3ZeNVtvzg/2dZ/VmA0H89PNf3Hv3YztoEebW61Xs&#10;t6jf1YtT26LVmn9wMKhWXQCgBsiybaCBkhpowLmwbbsoCkqpURABCAml12W312t+9tnTXr8DrvDQ&#10;1xs8tPS+LnFOV99q4yDFGDaa9a+/fLy2vkopKYsySVJsBMvLECwspc7TPJ7H08l0Oh5NRpNFFE9G&#10;k3g+F0LM5nGj7i8tt6Yl1+q6UQUASCMuFMJMGMxuttdr7Lw8DqueGYNcMz2um2UEEYRICqmUQhBd&#10;MfB0s1kbDCMllMHslGVZqTglFwgh0wxJKSljAELOOcKYUgoAxJiE1cp0mlwOozBwIQSGVWlepSIv&#10;ILz2cH8zssDffbSOKeFFCZReTtAhIoTwsgw7XaChkpI5ARelV/G5VISy0WAYTRbVZuff/Lu/+Nuf&#10;/5JaFmNWmiUayNW11W996/3dnScvn30WhOTlV7+9deeNsN4nBJ8eHe1vPz87OEhmkWvRyfiy1qhr&#10;oJL55P/9t//+Bz/8wfHx4crqKiEEAI2o0735QbV7r3fr40r7NvM6rl/pdNzVm2/v711UA9vxcNio&#10;UOJMznONKlsP3jYUAPO/kkpRygBAWimwVJqargfPJyfx9HR6sTc8+poS00RDzrnruhBizqVlWaNB&#10;Ytu2FCDLSo19bFcwQhZljDIp5dn+0cmr/WanTS2mpJrPzkfHL9q3t7y1JoAwV6IoBRfSth2MEdCq&#10;SLP4chR4lXS8GO6eEqkqrl2WGbU1j+cQi6JQCbcXGYwTGYbhnTs3mUXKkkfRtFVFK03muYgxbNuE&#10;UpLGGQAQQBTFkjFqLFKEoCQaB359b/vl2u1bTmMDeysFbiWqnqrg//jXf/+r7XHK8dZq3aGQMqwh&#10;6jRbe+ezeZwyx/Erfp5lZVkKIaSQxLbiLJNSAAQRwYiSpToFQnOzg1epa1cmYrM4vgaZI601gMCy&#10;bGoxhBEA0PLszo31ta07jdqmbwVH+2eT6TCOFgQBnidb6ysYoCSOKjZp1KulEEWelSUvucgKDjHW&#10;pajYVmvlRl4KCIFW8u0H9xaTKaWYEuRYuNNsvP3g7U+/84nreNF0Nr68ODs8GI2HeZ4DBG1GGkEl&#10;dG2GodaaSyG1hoQIpbOyKMrSItSgdyRQmGAEodkZcSG5lNqwaDEGQADIGv01BPTJ088Rxo2Nm4Ta&#10;Zwf7rY1bk0XBvNrD736vd+ftSnvNa696zRWn1rUqNWxXlEbjwTBZzHu9Lk/n6XQg0jkEijCbOj71&#10;w4uzSy+sd9c255PxeHAW1ht+UJ2OR/PZNKg1grCKDcJcSvOax4sFTxfEYpyXYb1BGVNKnx3sW7bV&#10;6q+82n7u2nZ/bWP78RcVF2lZWF7oNXsKaErsbDED5cL475K0dF3LrAptx2OWbapJkqSu62qtECYQ&#10;4esSZvyilOAwrO7sHLfajdfFateIhuvn4WqgrJWSGKM0y2ybIYRfvthzbCeaRaPBeDadzibT0WA4&#10;uBxenl2cn55HsynQ3HVYWHEcm7gOqQZuGLJazdMAj8bzauhdF1N8FTp1PfxVSglelpzbtiOl1BpA&#10;oLvdxu7uWbVagVehXaa1X67UkHGHY7V07EojTdNaV6v+dJZKwQmByDAlCFNKAQgppVIqzrkxUhsL&#10;H0IIQmRZVrXqCwn2Dwbtdg3Bb5iCWgMppDnJgEnFhVBpjT95a4MyVpYlLwWlRCmFMKGU5Dmvd7sA&#10;QiWk5VUxwQgRISXGNIrTX/zi74uC3Lh3t+LyJE1yoanNEIKXF4MXL55Gk9FiHh0dvJJcSQHuPnqv&#10;u3W/v35j7dad7sZmtdWijJ0fHbS7reHpy3/5f/7v//g/+9N2t/2j//Dnk/H05s3bxpeqtKKOT5wK&#10;cYJKs9+7+XD9/kcr99+/894nkykYjrJ4VmC717/zaDpNTnb35oNps9OG2FC+oAYAEwoRlIIrbQYR&#10;QPJ098u/zKbH6eKiyNKiKJe+I4gQhBhDhHGS5JZtRVOeJtxyyLMXh2mc6VIkk+hoZ09kWbUaXp5f&#10;HB+dMMsSfHay+yXn2fBicPzicHA4sjBVAN68d/Ps7NwP/WQep1FMMCnG0cXRBZQAYWQ7lt8Jo9FI&#10;anb/w4+r3X6eCQSQiSeYzWaT8QDrrBHgWkiZhXNJ4py0Gw4EUkphWtQokRBiCCFGyPPc6cVZPJ+9&#10;8+mnCFPj+VUaFGUJIEPUfrnz6myUPdmdngxiQt2f/ObwX/3t15mQhgPVrDfSJLlyUQCgletWpFY8&#10;L+SVoZ5f5Vden/AAAOPmWzYaEJVluezgrkq2CXgmhFTajaDVCOu9i6Njm1qP3n2Ux4toOi2KPPR8&#10;KTlPFjbDNkaObSmEoyhCAASBl+QlQhiXue84HFqEWRBhBEG/1ai6dpFlrmV98N77H77/Ua1WTxeL&#10;6XS0mE6mo+F0PhtHs2E0m8ep49gIKMaYxRiCUAFQcl7mBRelVIprmXNeCA5M/gQEQGshRCFkzmVS&#10;Cq40l/KjD98nBFth7csvv9r56qvpeNBsd8NO33HdJ59//tbH397bfkkI2bp912guieUQyyWOxyoh&#10;C+qVRi9KCojtzbv3pdaCF4Ln+WKSTi54siAEn58ch/Xm1qMPpcaz6cyv1j2/Np9NZ+PLWrNVCQIT&#10;Gmf0hVJKUZZ5mlSbLSVlHM0wwkG1NhoOlCjbq2vzyThPk9XNm4OLCyCl7wdlOpNFhqk9GQ6VhiK+&#10;sC3LYmRwOa1WqwjDsuQIAF4WWZYoJS3LBgAaO4PWAGFkAJ5mpIAQsm1a5noR50HoXZdjADQhxGwR&#10;0GtBWRBotDQ6wjxPKxV3EWUH+8ftRhD4tldxbIvYDguDiu+7QeD4vuf7FQQUWo4ckTbpwwh6Diu4&#10;jKKkGroQQpOx/frM13TrzLINQcng3xDCEOpOp7Hz8rjeCK9bt2usnVRyue6HECF4vW0zM5BqzZ/H&#10;vMxzyyJAQ+M+xQibsmsGJkavXZYlhEhKbUZ5nmtZtv3s2V6jHgCgzO0cQwhN1pRSAGjBBVBASY2/&#10;83DNTJTzNCWUAq0hQpRSzgVzfMv1tJbEcizHXcwXSZYmWSy1mkyHCsJf//rzKMq9ij2cRvPFQnHl&#10;OE4cx4t57Lre+9/+4T/+Z3/WW9mIk3h8ftnp9jVACBGtIUTYcfDBi1/++D/8629/74/uPXgUTc8/&#10;+/XPg6DOhWi1mgBCDbTBYhrhNxdCAS2lQtRavX178823IbYBIHnG85zzUtX77b0X23tfPYVSVxt1&#10;iJAwvkOEjVusWEyOnv+9zKPluY0gITTLSogQQuz4cAIhVkArDRbznFJrOs0sG0mlEXEoRIzaW2/c&#10;qXaaXujfuHPr5t2bTz7/rcgvpCi0RmkqBAdlqZnrWPVwNBxhRLlQ0SwCGtQatdloEtSrcbSgBNeb&#10;deTgdLRYf+MNd61d67eSUSRLXhZFHMdFXhCVuw6wLMKYKzQdTHHOUcUFhHBCaDTL0kxyCRG2bNvW&#10;Wnme6zi01m4E9S5EBFwluiulpFAYgd2D3TQvciF2T8e/3b44uJhpDcwokGDabDbLLDcyWK/ilUWB&#10;IHTcCsCkzBKzHZVXqtLrrbRSCmEEAQQm/ktpo/00LQazmJQSmSB3Kb2wSZhTCvGPfvjDW1s3O4zu&#10;77yaFykjeDGfAkz8euhZ2FKaUno5GGJIEIJ+xc3ygiDEeKbKUgAmpcKEEkpn48ut1ZV33nr/4299&#10;Ug3rZSGi6SSajJN5tJhPR+PROJpO5nOv4nz63Ud/9INvaS3PLyYYQIzNsYuVkoILIYXSWmqgIBRA&#10;KgMQUDoXQiM0T8t5WpRCBWH47Q/fafe6737v91v1cHy8X+TZydnlbJZMBsN4MvCpevbbX8yHpz5V&#10;0fne4uKgmJ7LLBJ5osocSIkQ2n/50q/VVm7edWrNoN2jbhURSwhZpIsynj35zT8Ama+sb3Iux4NR&#10;rb9x4+0PBSTzaOrX6kFYU0pABCCASkkAAS/46PKs2e1BCBGEkvMsXQAIknjeXdsYnJ9Nh4P1Gzfn&#10;s2gyuuxvbkghJM/iySBdRFLDCtOKp5TRsFp59eq01a4DAAAChBJMiMWYUjpJFkppiKARujFmKaUw&#10;pkaJIaVutmqHB6eeX2FsqfkVQmJMlgbCb8KfwBUtDyEEueBKymarMZ8llCLftyjFGCPGKCGYUGz0&#10;JhhBCDVGxiB3ZaAAUGvle8755VRK7Xk2WOY3ouvaeg0VghBRQhBChFLOOURIKdnuNHd2jlutuplN&#10;mx3mdQ7hddesl2QPZa4FUopqzc8ykWclIZBzYeagRVEAAF3PLYpSKc0YNZErhBDzOZJK2Rat16tf&#10;frXj2dZ8Gs0m82i6mE0Xs+liPkvms3gyisaj8Ww8xd99a11rTZlVlqWS0rIsKQVESCnFJQgbDYSA&#10;UloA9OzF9vHZ+S9+++uD40MJdZHL//V/+d8sBv72xz+ZL9JGvaElnE3nYVjv91Y3br75+MvHndW7&#10;l6cXj3/z2XR08quf/E2vtxLW64wSraTvWX/z//xf7330/dsP30vz/ODlY56L3/v93/u7v/ubW7fu&#10;ErJETxjiz/Vba7KBFQAQk+baZv/2vc6tW+s3b0zn6aPvfti/ubl59/Z8Nnv2y88On28vxmOKSSUI&#10;LMeRRbz9m3+ly7kW0qTtloWQUk7Hi5PD6WgQp0l5fjYrCxEvciVFGhdSiTTJmzXWbDbWbt0L201I&#10;IBdCKoURUlpTRk/29pgF5/OUMsuy8XCaufUGtpjICokYgtD1vLBZz+O4TIug3Zqejwglm3dvEtcD&#10;0ApX+6UQg73T0dFZFi8gVI7jBPUGggICZ5GAyVRMZ7zkSisVJ7xZt12XTiM9m+UYQ6kwpRRhbNnO&#10;rYcfrNx6aE4UCKHWwKACIcJ5lpwOz7MiV0qVeaG4KPJCllyUHCiAIGp1u0BrLVXJuelwgdaKC9v1&#10;iOemi+j17YcRnCwR0lKZbTJEEC85gZpzbmT5UimISHtlM6y3JOd3777xO59+P4/zYh5beb6xuYJ9&#10;O5NJ+2ZLaLl2/4YT+mv1Sr0aXEYLABEvi82V7vnpOdK6ospS8KSUju0ark+r6v/JD/9Jq96cz6az&#10;6TiOo9l0lMyncTyPomg2j2aLeHOz9y/+mz/odwOC9Npqq9NtnJ4Pi5ybDxz8T3gmAIilYlpDCDfX&#10;29///u/sHV8maQ4AePjGvW6z2lxZB5gdPX3cqof91ZXVG3cs3//pX/9NsxYEnn10sBfHi4rrUgTK&#10;PCuShSpTkc3L+TgenUWXp8+++G2j7tuuRwmGABHbsyrVSqNr+TWM8Kvtp5IXnWZ9eLp/cvDSdZ1W&#10;r5/MF6PBsLmyuXH/bSdoQETLPJOcY4S10sPzs+7K6rWfQmudxunR/quH732AqX1xdtxdXSvyfHh+&#10;un7rlnFtKCmi0SCZjdutlhaJxZbMv9FoUa16SmkpJCU0y/KiyCGCjDLDl4YQKaks2zavFqVUaai1&#10;7vc6v/7N436/YxzDYOnC+IY2GccLi1Fw5Xowm5uyKAnG3V5r+8V+rerja87McoeGgQayLBCC10Lm&#10;5bJrGU0C2s3q4dElpZZtE4TQEloNobEjXwknFIRGVgwQurZ060az+vzFYbfTxBialwVeWbSNiM0M&#10;HF6Xi5ghiONaeSEXcea5jAtukB1lUSqpPK9SlqWJXEIICcH1UoWNIAS2RTvt5t/95HPXZhZFruc4&#10;NvUrbhB4AMhqtRIGXlgN8Kdvb0opMUYI4yIvGaVaQSkksSxImFtrTuP48yfPf/nFVwdnJ67nrq2s&#10;fvzBR81aeHR08pOffn50emK7yPMqp6fnpZAQomaj3Ww17j18a29n+9YbH2zcfWP95gah6O6bD4uy&#10;KNJUCGFZdHS5NxudupVao9WJo8l//Mt/94Mf/nFRFEHgPH/2/M7tu0oqoKFh1Sp5lbKOMDC8F60N&#10;NJYQ8tlPf3nj3j2rUlFKS62cIOjf3lq7c6MShNPh8PzgaO/xrw6f/AjpPM+MzqScLxYYIwSR4zi1&#10;uldvugTBlbVaf62qVBIEdpblrbYNtKzWXUo0l9quhObiwrkwEFXbsS/OL+PZDGiklYYAZqmIRnEx&#10;HsFswSpVTUgULWr1+mg0AhAKoKdnI9extx7dseoV6ruFLFzHxRoM9w+0SChRQa0KqC0FVIgyxweE&#10;UkJlKeLFIsvEYJT2e61cO47nE1hyZdazGCHc7K7YrgcRksuARJNUpCGAi3geeN5wOJpOZ7IUIuNA&#10;a620CQZACHf7fYpQHCcQfUM8QRj5nieEqra78XxmJhWMMQghY0xfCfiVUo7rAK0FFwa/bWqb7VZW&#10;tm47jjsdjwLP6zRa07Pzn/77vzh4/OxoZ/dXv/r1Z7/+1Ytff1br1m794K5Q5RvfeVS92/Psykaj&#10;M5pOkjSthlVGSDQae45bwxwxtr27p8rUzGf+6NPvyiQdHB+NLs9ns/HlxdlkMiqKPCuKeZrO49h1&#10;2J/9t39CsBBcmGDOisvefGPLrXjzOI6jxXXwqdJaAY0JCkKvWrEf3V/94MF6v+lGORoviiiaCc5/&#10;+HvfhVo2e6uj84vpaGRZjDpOZ+tWnhf727vvf/s71HaitESscuPhe5sP3q32t7xmn7mBFKosCim4&#10;4OX2kyftTkNks+n5YRwNRZFCrSljhNmWXz06Oq42Oms3bkfT8cnBSxtrm8LB4avT/W0/8JvdPrFs&#10;6gZOvWNVqkKILEsvjg/66xvLy4rWGoCiKI92X9YaTV6K88PDOw8eYGbvvnjWX99ACGsptNZFlsXR&#10;uL22hVSuytxybIxBnBSWZds2Ne8pY4xSZmD2UgENoVmrmBUuQhgTahSAUolup/30+W6v19ba/K6J&#10;314edYySK5PFFcUfQaBBluWEoP5K98svtvu9BkRL37DWWglJKb6OCDA12lTYa++flKrZCHZ2zyuB&#10;z6hpxqWZIxua/vVeUUqJr+DgWmvj7a7V/BfPD3u9lvE6vzbjXkr9DFETXDnxls2yVp5nSYmjeRoE&#10;jhBCq+WpwwW/3iUuN1jL1htfCTf0ja3V3VeDRiNwXEaZTRm1bMt2HEyJhoBZNv7krXWj/SPM4iWX&#10;UmoAqG07vh/N5seD+dk8xQR++MH7H73z7pv336yFtaIofvbLX6Z5urq29l/90//88y8+vxyMIQQA&#10;KgjxO++8NRiMfvrjv7u8OJtPhjfefMup+JKLwWDCqN3p912vApF68eXPXNv94lf/EEfj/Z0n62tb&#10;3/nOJ1998eXqaucffvnjRqPXaDSvx5TaFF8z5UEYQgg0EEpyzqdnl9PhfO2NW1JKhCAvuXk6kzSB&#10;BFXbzdZqv9oIHQsgkFsMBmFF8NJizLKIbRNmAaVLALXjMMdj4/GUEDocpLW6bTsEQmTZzHVdO2hJ&#10;7EqlBDf55iWCCGHc7a8AWQ4Hk9G4SFMZhHazjstSIIVhPMkVzATgvFQQAozTJK3Wawij9mrfqrhS&#10;KXMtBJLHJwcUAUaxkiVxfa8S1rud6XhW5MUiirI8V1qXZakBUbhC7aDa7DlhoyhknuUYY8uyao2m&#10;X61DCK7dtABCrbTSIIpmZZ636s39vQO4xChqrTW8Is+2u91oNBZSXD+L5qkqigIopTivt/uLRbTE&#10;kuolD8V8QpaqSaVNDoIQst7q9jZuEERmo0vPtVdXVvNouri4nA/HQGspZJrGrm1fXp6ls1l0etnf&#10;WLN8j1aZhtJpBJCSG2Gd82I8HmECFReOxZqQa8r2ji8IVCJdvLF1o+X50WQ0n80Gg4vLweD84hxC&#10;DREqSj5PkpLzP/sX/4VfgVKYdHp29TnR7Xb44M2ttx7d2tho9Vdb6+vtu3fX3nvn9tuPNm9tdWaj&#10;6M56VWuOMUmkNZ4maRzfvXO7GlYAhKVUeZY7tq20qHbXCLP+/q/+OqxWvSBYuXEbIBJH0QeffL9S&#10;71bCpuUFiFp2UA8760F7RWhycnR89/4bosyVklDJIo6S6cVscFImC16K7WePK0Ht5jvfUpCMh8Nq&#10;q9PqdOfTyfnBrmdTDGQWjRQvECHMct1ayw1rh3u7zVZHq6VSGCFkWfbZwX6r28XE2nnypeM4tUZr&#10;cHHRX1s3lx4IYZFmRZb6tbpFMAa5uWJ7nr2/f9FsVpebWKClFABoLjgECECsFCxL7rqGxc7AVSg1&#10;YwwjLRUYj+f1enBFddDf9LMIKaWMAtKs+CCEhFCtVRzHjNFWq/Hk691ut6n1ch0nhVRaLTW5VxRm&#10;83Bei9LMFq7VDJ+/PG7Uq4SY/ncpIzOqsutO2XxrYrav70PNZvXFi8Nut0kpNsE38MrMYroNo6O4&#10;/nEQQpNO6TiWUiiaxxXPkWLZFJrKeV2ODU8DLj17ECFMKdVarq52Xrw8sSmzHawB4IJLJcGSY6fx&#10;J29tmG8os7VSBRd+rW5XvKIsENCexajjEwBt256MF6Px9PTs/Oe/+lXBizfuvcEz/m/+/C9Ozwac&#10;qzwvi5JLKY+OTt68f//BozeZRY8O9j7/2d8++dXPPvzO77738SfVRstgkE4Pn5zv71aq9TsPHjz+&#10;7c/m0+F3fvePG/Xq4f7BeLY/nJ48f/7yg/c/JpRqAKSSWkuglVY6mpzbbkUDvAzDUupnP/q7b//w&#10;dzXSRZ4LUVKydElSygQvpZCUMmL7lfZNv7bqBI1kdkEQD3y74lJGgVaCMYIR0kCOxnMtVRyXYc1z&#10;PEdpTRkmjDK3HnMnL0opjL9IQQBsy6KMZPE4jk4n4zmAGABdlqVSwHPZZJJLDVAl4EArKR3X4kmO&#10;KNEQpKUIW408yyaXI6h0dDGId5/ZBDDX8fo3JGY85gevjr/68uliEVNKs2Th2E6epghKAGS3v+KF&#10;Vc+v1pq9vOCj4cicwK5XaXZ78IpYqLVepiZrPRleKCED35/PF9FiseSDX22XAYTtXi9LFsZadT0+&#10;g1cOCK0VF6LTXxuPhgh+c6lUVzFXEICiKDREzd5Kf+Mm5zIaDb2K3VtbZRBFZxc8y4GGBBOtlO3Y&#10;EEBiUVVyQrECOgjqrBaGvRoEinrObDr1NOjXGgTqIsnns7nnOBU+Z5Vwe/+EINiqN/7w098VeZbG&#10;8Xw2Pb+4nEYLqWSr3VJKJVmW5vnaev9733tXSWFiZUx1MLmZhBCEIKWw4tvNht9s+oFvea4FlCzz&#10;XAhAkMIIEosl0N87Ouu2Oze2NrM0ZrZj2R4AqMxzt1oNW71f//ivqS7Gw3NRxJ1G9fkXv7m5uerZ&#10;sJgP82iUx1NVlpgY+BQ6PTuLk/SdT79XX9l0qm1ImBCKFwVUUuTJ4ORg//kTxyK91fUkSceDQWd1&#10;8/ajD0oFh4Nhvd2p+J4sc57Ok/FltphopRzXPz8f3P/Wt5UGRbIw2dKEkMNXO34Q9tfXTw52wnrV&#10;titPvvrt2tp6q9/P00xLKYQss8R2HIiQx6AsC8JYXmSNRuP0dBKG3vLyThmhltJAKiCkkkpazJZS&#10;mvKKMQLgG5Wx69iXg6njOo5jG6S9QRQwShVQy0YKmthABQBQUtoWE0Jyzl3PsWz7+PCs1Qy1kkAr&#10;SolpjYG56l8t6ExdXt7eruR0/W7j6ZP9VqsGEcAYSSmMP8CQ3pZBUBhLIQxGNMsyxkyAtKrV/O3t&#10;w063aVlMiKUdw5R+00pf45jhEssHDavIdZlSaDaLg8CD5pyA0LDfrpChSill246U5nwCykxaeNHp&#10;1A6OB1JC16XGyme4Vwhh/Mnbm1op4x5GjPphyIznRANelkqIvaNhGFa+ePw8k+DXX3w5HE/PzoYY&#10;OViTJ0+fciE5F8yym6i99gAAIABJREFUXM/DGFFKHceZRYudFzuMef/ln/1Pv/PHf7p1697e9qt6&#10;q8dstyyL4eWJFPmdh28d7p/efvPOP/z4rxrNfhTHq+vr0Xgym19Oo8uizKB2bt64BZdBShJqAIA6&#10;efpXIp3ToGuER+d7+5ZjB+0aL7nWqiwLU4muFNpSCVlyTglRSmviMq9rOZV0fgYQlkooyc1yM8vz&#10;4TjKU44QBlpbDiUUKa0sRgklQjtxoTAmlu34Fa/iOhXXxQgtpheTwfY8il3PgVBCCKs1ByEyHMRA&#10;o1wASqBLISjKydEwrIW5EAjpwPeDsEY99/JkUOTCcioWFNiyocilVGG3W+RlmuQ3b9347/6H//5P&#10;/+t/OpsNDw8OlBS2oyAQnIsiTWutfsX38yzdf7Vr25bWill2b21DSPn6CgUAkOfZeHTJSx6GIcZ4&#10;7+AAIQSusmQMYqLZ6WSLhXrNx2muXdf6Ni1Fkaet3mo8j8zHaXmplBIiRBhr9dd6a5tZHJfpwg8r&#10;ndW+W6mIokjGE57lGBNGmVKKEkIQyuOFZTsUE4JgmqWFkJvvvj2L5pUaFoAGKDh6/qpfCVRZEsUn&#10;06jTbOSXp5219RevThAAf/R7fwAKDpRKk3gwGLw4PPIDv9/rclEmeRlnWZTEjUb4/tv3tBLmowWu&#10;str0a6hyAACCmBIKAVRKIwAtZtUajZ2XpyvdmoZQByvzXAnB93d2F/PFaBI5tmUTyHneXr+x/+JZ&#10;Nh+srfROjw56/ZUkipLZ6NGjh6JM82icDM/j0VkyOl1cHqfRgGfJiyePG41Gf3NTKkCZZVfCSqNb&#10;765T15dKjy4vLk6PPdfyHet059n44tipeJ2VtfFoPBoMtu7cX7v3juVVIaJScFnmZTKLRuenh/u3&#10;7j1wgnql1paCF2milHr14jmlpN3pH+3u2LbV7q0e7+/6rocZa7RbQsoyK9Jk7lY8DZBNNME6jWM/&#10;rEpZ5oVJJ9IAAKmBkmqxWBBCldKe66VpRgkFACKETVLqstJJCSHsdRtffrHdX+kiBJXSSmmjT9BK&#10;AagRRK8PHLTWBBNKcZYXnHM/8NK0yLPSdZkxzumrRAgEoelzwRX/wTTm14Y9XhbdXvvrxwfdXgMj&#10;CCCUJlxKg9eTmRBCvFzqgo2L2hTZMPS//nK3v9I0G5HXu+9rHZG60hdJKU3cidbatonWbDya+L4D&#10;ITTp0eYxcxwnz8slXQhhjIkGy0A4YzdvNavDcTyf5xWPmMHOEsj53bfWIYQYYoiJF4QAQFGUaDl5&#10;AACAtbW18+nk3t3bT57t5DmfRdHKytq9e3fu37/FKOQyQRSkaZYkKdAQIqI06LWbf/gHP1y/cXvr&#10;4afEqqxt3dq6e2s2Hk7H4yyJ+2tbCKtnn3/59gcfHbz8ejYc/PP/8X9++tVnl+dn1Vrt1auXs8WY&#10;uez87PLWjXthGEKIlCpOn/+MoSIZPclnR0oot7amNDh48fX/96MfnZ4dbm7eoJZldqyGn6W1xghq&#10;pQTnUnCLUSWEVhLRwKndtmo3WbBRzC9FmS4WSZwWSSooxUJwx2UQQSkVAMqYI7NSzlMohEzTZD6f&#10;DQaD6WSSLy4nl7uKc4wRpVgDmWXccjAhwA8cBCGzaRbnOs9klsfzorXSJq7LuVZSeJgSSpllVxtN&#10;y6IwjyFAxPWQlOPTqWc5t25v/cEf/UG3v+a67qO33zk62L84PSIIUkqFKKQs7z98jzJnMhoe7L2i&#10;hBBMKLPWNm8WZQFei6Ipinw2HsZRBCA0isiDoyMNACYYXcU4KqDqnd5iNpNXSw3wmmfJCF0RhASh&#10;Ikn6N26PJ2PJSyllWfKKX2v31oJGi5cpo7i/sRo06hZjZZ5mSUwIioZjBJFtWwQhJQXDiIvS8SoV&#10;38+yHGEECMqkdMLQ9mv7Tw7Kkh98vXt5OZFc+ZYdumw6nXV73ez84P5b73/21dP1ldWHN+/MRpOi&#10;yObR7KsXL70guLO1wSUfzaLxIr4Yjsez6f27t99+cNN4C5SUSimE8bWp0iydEEKUEqWAGYkyy1JA&#10;WxYbjNN66EBEzya5V/Frrc7uzk6n36u2GmUaaylbK2uHr/bTycXG+sYiTtI4efDw0faTr9e3Nl3b&#10;5kWplghAShkllGgtiyT+4tf/EPoOj6MinvOiQAgSSjSAxHKcsDaPknlcNLs9PwgvTo/GF0e+w6DI&#10;D18+mQwv2r1+rd3DzLaCWtDsuUFDKV2m8eHuC9+zZJk7Qc2rtZkb8jw7frXtum613jx8tQMhqDW7&#10;Z0cHQRgEYZgsYj8ICMHzaGrZlmUxKUoGhZSSWTZEqOLZB4cXq6urEEJhIi0sx7JsRogCmjKigQIQ&#10;KC0hAgYzbllWURQAaEpxp9388sudldWuGchLKSEApo8GV1ke19IFw/hHCOZ5rpRqNOuHh6cWsywL&#10;Xw+LjaTOvJ6c8+u/fl0uIYSWZVOCa9XqV4/3zAyaQKikBEtt3Dd4I0MxNisQ49mDEAKowjB48fyo&#10;26mZevr6T7keXyy32QgppQ06DkJoWUhDcnI6bjXDa8AbADrLciN6o5QivGT5Q2gyZzAAAEDdblcX&#10;CR8MprWqZ6JApJT4k0fr0KSEWnbJOUKQEtM8KyEkhHghxCBOnu0ej0azWr0OIe52eqPR6PHj7eFo&#10;VEghpKw3qpwXlOFOq5rE87OziydPX+zs7M5Gl2fHx8++/ur86GQxm/S3bnqNLmYOweLs1UFQc37+&#10;H/9tUOv0N9969MGnv/zxj8oif+/dDw4PdihDNmNHR6dvPXqXEDK/3D7+6s/j4TOkZZ7Fo4s9nqXZ&#10;aPLTv/7Lsph1vflgf6d/84FesgUMmg8qJXlZCiGEEKYYmQuIVLosuYa4nB9LHpecJ6nAGGGy7CuF&#10;lJgsNS4aQNfvdHvr7Vaz1ai3ms1Ot1uvVtNolCdTCJFWKi9yhBAvNSJQKQ0BKMuSUlyUKk4VY1BI&#10;VQn9s71j5npu4KfR7Gz71eLysu/BcnCSKpZDhwaBoQr6tXo18IOgYjsVZjmEsjffeiuaz4+Oj8yF&#10;xrYsznlQb3mu8+SrLwEEGEFKWWd13RhNzQwhSZJoNhZFrpWyXc9c288uLoSSeNmzQK01oTSoNZIo&#10;Mq8bwRhc4cgNqMViDF4R7/JF1FnZ8GvNoFpv91aFFJynQei1Oh3Xc5VSRRJnaZKlaVkWQCrPcSCA&#10;82kETRIaAABAbNkKE4AhYnQYTZ0wkEppITubN072TueDkeU5Tr16//6DAMr2yp1m93709BdvfvDR&#10;z3/5KwKwjDPbsqLpdDwZJ0V5a21tHi8up7NXF5d7J2ecC2bhd9+6/ebdNSkluVrsmI83XGJusNYq&#10;TTOgke3Y1xdhCKFW2vMq5xdT1/fOhmk6nyfzeVkWH77/7un+3ng8Oh/MXu3snuw+r4deq9k+OTp+&#10;8PZ7p4f7i/l0bXPTtiwAgeO4zHMppWaDpJSaTKYHh4d37txWUhTJIpkOoouT6cU5zxItJaXs+deP&#10;uZT3332vf+v+eBLleVFvdmzbvjw+nFyeVgOvTGY8WyCgMaGIWpZfo6xycrjfqFfzZB6PzzHQbtjw&#10;G73jw0Ob4bDeGF2cIQz7a1uvXr5wXdevVgnGvCw9vzIx20hKF7Mo8BkhmJelXwmiaN6oVw/2z3v9&#10;ljmcyZKlqSCElFEAoBHsYkxMxK1lWWbASgihFGGCz88mjWZ12U4qhQnGEJo/c10cIYT/P1Vv9lxZ&#10;dl757fmMdx4xA4kcKufMGlksskoc1GKLDNqKaFlDO6LDUkTbD3bYDv8bfrCf7Ii2WpLd3WrKak0t&#10;ipRISiKLQ1VlZVXljAQSQGK+AO58z7hHP+wLsPxSD5mIyAJwzz7fXt9av2WmNgaktBacQwjm5tqP&#10;n2zW61Vb0WJH48+jcfVZH+iZ6GSlOW0MIAQ4nvfk2W67XUIQYoTUuTv+fEOotd3/AwDOT2QAgDay&#10;XCmtP99tNMqOwxBC9v/WLvHsc2FNnJRalcMOwgZC4HmO53k7+91qtaCVHd6hheInSWJR7OcAnLPz&#10;fQqQq9WKXKK9vdNGveIw6rgO/vLtBYSwgSTnOSV22Adc5DznuYQbnd7acS/OzHAYh4XCeDxZXl6a&#10;m21/5Vfeffrs8dxCY3+/I7gaT2IAoMdch+BaLaQMDwZjKdTp0f7KxctvvPs1zIILV2+7pTphDjT8&#10;ox/+5eXrN4/3XyJC7rzzjTRVhUq9Xg+/9+d/OjM/f+fO3U8++pC5fp7lKxeulErFjQ/+XCUnUiqp&#10;dJ5lOedHL7c2Hj5E2gQULM85CGTRJCq3liHG2gBgIMbYKPW5derUASOVwoRopfLkNOs/FUJESSqU&#10;gcCWhyOEEUSIEMoIQ9gp1VaD6iKl1GEupQ7GBEIMACxUGgCRZNS1bqk0zRyHCAUXr193y6GMEubS&#10;StlDCGBC/UbFQNw96VUbjSxPjZBI6nQ0qfggF7nw6iwo5jlXXBihcq7LlTKjhBAcFstKS0rI1Rs3&#10;rly7JQ1JU5mmOcaYOF61Vnvy8KGUihKMCW7MzLqejyACAHCep1GkpRRCEMoAQIgwDUzntJPzTElp&#10;N6IIISVlsdGIx+Mp6gpP2//OUiFQKaWNkcqSNsFk2B/1u1wJQmGjXW/NzTHHTdMkTSZACSU4Rsjz&#10;vMDzMcZJliKMIcUQQzfwgnKp3KynSo6jmGs5SSMn9AmjXErO+eC0O3PpSpbJdDRaWJ2fX129PdNY&#10;e7Rt/KC1eKtWpv/00w+GozGXslQoyizf63RuXbsxHo9OBv213YPj4VhrzShihPzW73xrca6utFIK&#10;nHTHL7aP4kR4nu84jhC5fQgd14MIuq6rzfQNSgiBAIRhuLV70mw1NHacchMTOp5MRpNJkubzS0uX&#10;Vhdm6sXxoAuMac8vKiEXL6w8/OQjrfW16ze8wHd9z/Hc6c1aKSFExtXe3j7n+cLikl3sWDe9MSpP&#10;oqh/MujsP/rsPlD8+p27Xljc2nyRcXnr9S/MrF55ubU3Ho0XFpcIhjqPk8FJ1DuU6QQjzIWO4/iV&#10;O28opdLJOB51o/4xwfTJ4ydzK5fnVi5trj3WWs4urBzu7oSFoFStSymN0XmWAQgwgQiiPE5Dn2Io&#10;CSZZngWBL2UOAImTvFDwLLwDIiiVQhjZJ4hQbAPQdgVhw5xBENgXdqkYnHYHGJMgmEI27Fh6dq5C&#10;Y7SN6IGpTRhjhO0VVms5P9d+8HBzpl1D0B7805P0LOwH4DQIp85fsVJKu14vhA5h7PB4VK+GEAAA&#10;jNLm/Cy2J0A0yfNcMYIQhISSPM8ZYwghhEAY+hsbe6VS4DjMVniYz3XiWuij/XrHmRJsIEQQIS/w&#10;gqC0tb1fr5Wt3GGMkVL6vs8ch3Pp+wFC0CokZ8RkrJRUWhdCF0D45MlOo1lmhOAv3VoCBghrIDWG&#10;ECK4EEJxCX/ycHfzJIXUVRqmqQDGhEGxXa8+evAk5xklcDIeKy2V0q7jxZNkMhnHaZZH0ncdx4Pt&#10;1uxkMnm5s1mbuXDp7js4CJU2QAoRHz+9/8HrX/32+uNPLl+/drh/wii9fHH+wS/ev3335scffvDV&#10;r39jf2975+W2BmZ+fuXCyiqj7t76BzbqnAsJNCAOLpZYluq1tdOcG4wl1pPu/uOktyeSvFibmfYG&#10;GzA9kbVWUgohMEIAAa1l1l9H4tQYyIVQUgIAMMTKEK84V6qvaKkgYNX2ReRVGfMwpYQ6iGCEsbXe&#10;AWM8v5inPE1GWksbC2KeN3vnhna83nF39vYN7TtZt+/MzcNikQQuplgINTkdiEniBl6ScqdYwZRI&#10;bSDBXsEDBvRe7m2ubzUbzUqlEgSFcqXiuK7nugaAYrE0t7CgIVrffHl00h+NJjs7u6Ph0BjjOMzz&#10;3HKtUWu0MSJxHDvM5XmulB4Oh5QyxpgEAAAzicaD4RCAKQtRKeW4bliupJOJfV7MWeX2+TxyrtYV&#10;i0UhpVIKUnLnC29WWjUITBpPkniURJM8S11KfNepVSrAaNdlrsMQQq7HgmKAPYxcLJFKeAowFFJq&#10;oDDFEOOcc8pYLrjiYnLabV25pI1eWp1jFafqkOHhiOus381YY+GDH/9Qao0watQacRzjMLh09dqz&#10;58+2jjvdKNbaeA51KEHAYERiIe998vyP//13/+6H9z68/+yDj5/91fd/8fGDjTSTF1aWHJdBS/+w&#10;j8dZ3a39xqNE9Cd6eWkmN2g86qVxxBidTMYn+3sLM+1Wq5GmqVCAuuHq6nK/d9I77TRazZXViwAC&#10;CIGUgudc5Hme8zRNhRBrz9YqtWqpVLYBs+ltHU0BuNFkvLe9bmReKRZkOvnsww+0Utdu33W8YGNt&#10;3SD67je+6ZdqEFMAgJZCJJNJr9M92tXGNBeW/GK1VG9qAyVPZTZ5+eL57MLi/KUbL7a3PDes1hv7&#10;L7f8wKvU6sgm+oSYjEYLqxeTKI7Hke8x36XGGCmVUtr1fNfBe4e9aqVEKQEAKK3FWZIYIQwgJBjn&#10;eY6xVRIUQQifJS84zxu18uPHG41GA8BppA2dQ06ms+F5AxYAQButKCV5nkspIQStdnVtfb9ZLwFj&#10;zmlndjy3n0YbyiCESinsvvncYRb6FBPa6QxLBY8QDAGUU2ceOpvfKWPYdV2L/8UIW0cWAIAQHIbB&#10;+vO9ZqtoB2GltD4L71k6hrW+TSYTCAGlznT61oBgUy6XNzYO2u0GY1QIQRmFiAghPc+3sA4AjJAS&#10;nS0zCaFKSQBRoRCWyqVHD7darTJ+65VZbYDDHA2067qCC84FV+Avf/pkrGAYBsbgra3d2Zm25/qu&#10;w3yfMYdub7+8c+fGi60XWZZrbS6urjRqrd/7V7+1d/CCMa9/OikUilGUVmrVwPd7nb25C1fdoABE&#10;5rnkp9/7k2uvvVeqtQ62nkmZ9E/7N2/dCD3y5JOH3/j2N5XIjzun//zXvvnzn/5DLsTJST/P+Z03&#10;3iaE9o42jJHGaINgnunNjUGnEyFMqmW3WHYMUIpPDB/INK7NXzOIwM+xprRWWmsphOAcQWS0kfEh&#10;j47jOBVcam0odSgrNpdeD2srkHil2kK5cQGzEBhowa8QTusYp2sEAwwAYbleacy7fhkThrBDHR+x&#10;cBKlhVpNY4Q8t9yey6TRBiijXM95+XBDxhxCVG5WBICCsEho3yV5Mk7TREKlARx0x4w683NzxXKl&#10;WCo7jkMIcXzfcf25xYUr167Ozs/V6nUtxenpacZ5mmVcakQoowwTZzIZJ3GkpFBKCiHsyxxhLJQ2&#10;BgwH/dNeb+rLOUN5hZVqFsfaaEbZ+eLinBZ0vn7RAFhrcX1mhriof3oseQyhREhjDLQytXKtUChA&#10;Y1zXEZxroPzQ1VoCaITiAJppfSRBrucBhArFIsSYMkYoUUpwnhmtZZJUVmbTcRoyP3VDeXDSrhY9&#10;lPsEf/jp+tH+QcrFME7Wd/dPoniu1frsydPOcIgRnCkXXYYZwQCAze3dR4+3nq3v98dJKqTQgCug&#10;ARrFycbW4aMnGzevX/FcYkUtjLFNHnLOmeNgQqqV0v5eZ+XC0pO1rcmgD4GGRl195eJp5+jw4KA9&#10;s6ARpX4RGtVqNXa2X8TRZPXi5bBY1FoJIWSeZWnKeW67k3meb6yvX7x4iTnsfK2EMQYQYIyN0Z3j&#10;k8loUCgUZ2bno9Fg7eGnSkT1cpGn0aP7933Pu3rnDmZuWG2W2wtBpaG0ydKks7fP4yEyynFc5gZh&#10;ueqGJZHxtc/uUaQ8z+0cHNRbs1ff+ML2i00MZLXegMZYlvBoMPACv1KtD05PEAAOA67rYUIMALaD&#10;rlYrP3m6G4YepdjejewIrJRMkgQA4HleHKeWvSClAsYIIezQmmVZrVp5/GhjfmHWiraW8HvuUpgi&#10;OI0BAEoprGLLGEuShHPue55D2XGnVyz5+HNlevYDeb5Vy/OMMcY5x3i6lLPzcuDRYSzSVBZD14JI&#10;rOZrj056Fn12XdcO+8AYAKfnNWWkUAo3N4/q9SLGhDIGpiFpBc86FbXWjuPYBZ2Fo9p3KqG0VCk9&#10;X9tptZs21Wxx+HGcAAAgxq7nAwgZc5S0JSAEYQIRwRj7vtds1R893MRfvrnk+4GFEkmptDYKop88&#10;3NVeQWmdxtx3nEqxWCz6a8/Wv/j269u7+w83Xq5cXHq+9py51PdDCAmGoFxtVCuVfn+/WAnK9drR&#10;7lGtXMWUKiXajfLzxw8uXbv54Q/+7NkHP9Iif+tXf3PQ7y+trHz04x+2mo27d24dHeztbe0vXZiv&#10;VCsf3/vg1u07AKgrly4fHe3//Ge/+Oje/dfu3h13PhM5V1KlMX+51fc8d+lCmCUSIRQEjgFCcKmN&#10;4Tya9DrVxjIg9FwnghDa4iUpRZYlnOeGT/onO+NJlnEUFNoQsKCy5JRmtFRaawARJnb5A618ofX0&#10;VQnPkMfAGKmkNtoPS25YCcvNYrmOFCQGYkoMUNpoBSSAwPM9bUwWZyrneZxrA8JCKI2GhDDHwZQy&#10;lZlhf9jpT0Yxz0SapItLS+VyJSwWHcexmwvHcZQyGOF2e+bW7VtvffEL73zp7aWlhbm5BQPh5vb2&#10;06fPP75379P79x89/Oz+vXv37t178NmDp0+eHR4e9rp9AJDrOePxqHNyAhHUSjHmUEq54IVqLZ6M&#10;lVJZlmuj7Wv8zAYPldLM89pzs9VGs1itDQbDWrsFQcYo1JoHoeM4uFD0C2G5EJaM0VIpBEGcRNpI&#10;jKHjEi90Xd9jLmW+wxzX8TwDAHMcAwDnPMtSiKCUQikBgBFCjk965ZWFuDvSvcl7N6/qOP7iF995&#10;/unDpTkGXby1v7+9exxLI5R5+uzZIBpro29eWc6TFEIkldIAOJ7vBWEupDRGaigNVAZypQEkXOj+&#10;KN7e7bz39m1otLYPG7KpK2DhioSy486w3mp8dP+JFLnnOidHnUurF8Iw6HQOL7/65u7Wy2QyvvXm&#10;6+Va7fmzNcbc26+/boDJ0iRNUp7nSkg7yRkD+r3hcDi8dOWKhZfbNfrZVR0ppY47x9Fk3Gi2qrVG&#10;9+S42+2Ui+Vmo9k7Ptpaf4x0XvJ9YAQmmDAHIMxcr1BpnXaOXYdShsanR1k8Ro7nByWnWHn25Gm7&#10;3XYYeXzv5wzDlcs3drd2GjPzblgwKrdjRDKehGGojSYYJ0kc+I7rYJsoU0q7rquVoowOhhPPswhQ&#10;o7UWOZ+MxgggrYwQAkHMc5lnUipw2h30+5Ojo27vdNTrjgeDodEyjtNGq6G1PgM/TLdkSkkA4NQo&#10;IW2eAGqlKCFCCs55sRROJlGeKdej6Ewus2euPYJtH9K5783uus50XtKoF9c2O4zgwHcssfrcMmGB&#10;NhZtbG1wAIA0TZkzFXYJQV7gbb44bDbKEEJG6blV6VzCBgBYkK8V1qc2JAiZQ+u12tPHW/VGGUJj&#10;nRVaa8qYmTL1oZTKcd0844RQABE+q1lhjDbbTfzenVUpJHMcLZVQepjpJ4dj44QQ4ck4vXPrGtKm&#10;2aiOx+PV1eW93d1nL3a80D/pDXKu8pRTyohDfApmZ5eb9XatGna7xxKh1WuXKUQnp32gTRlDKLMf&#10;f/+vDl484+m43V5Zuv7mqNerlryHH74/N7e4cnHlx9//frFc9YshJuYHf/fXO7tbWzvrGy+eHB12&#10;uBDjUa9OXtYCAyA00OSZ8HxaqzEETb+fLF2o7u2cNholQqEtKoc66R1sU7fqhEUwNdYAqZRWUikJ&#10;AJiMRh/cv/9n3//pp8/7r77z7VL7lTH3EoUBhNFkkufcTP1eRJvpr/k8kGI/FtqS+6yjR2sIMcEE&#10;Y0IJFTwHUnMoMimMAH4x4FJmcToaDJnrJFFabtWQMePhuNKoYUoQITTmjb7UAvajVEiVZlmpUq01&#10;6s1mUyllPTRGa57naZqMx5P9vd0Hn356/94nP/z7H/3kJz852NtbmJutlAqVUuh5ruO4rutTTDBC&#10;V669srJ6cW5+oVKt5pxDBA+PjiilWio1TbSIUq2WRJGUalo9ihEmGEKolHaDoDU3X6xWuZRZlkkp&#10;CqVSkkQEC8ejxUJYqPjGwDjiCBDb1GmMoozEcQwhIgwjijXgEkgvZJBoxyNpJgihgR+maYIg5FIy&#10;hwohHNcBiPjFQAiuUx7Wm0Gp3Nt9+fzF8Z/8wf995/bVX/8vv/aVd6+tfv06m22dnk6GnVODsDEq&#10;8N1Xr7+SplnOp3wl5jgIIsIcIaXnhwBCShlGCCNkANAG9PrDr733FkUKAmij92gKk4IQQsIc5vqH&#10;h8f11sxwHDXqzZdbLxhzCPMlIHOLSy/XHgfFyqVXLo/6g5OjTrnevPnaq47vB8WiUwhd38MOI4QA&#10;AxFmR50jz/dm5xcIo4SS6ZMPoEVlCqHWnj4VQiwvX/C8YHf35Xg4aDab5Wqte3LS7542W81ysZCM&#10;+umoOz49FNEEAIiZ+2Jj68ZrrysD8jjKkyjqdkSeIITXnj698/YXq6259YcPAo8wbHY2X1SbzeUr&#10;19MkFTwBRkejcVgqKCmyJFFSe74HdeY4DsbWM4AQxozi3iDhAikpRqOo3x93jnuTKB+N0/E4HY2S&#10;fn88HE6iOE2z3GG0AACA/39cLNZqlUqtXCiHQcGrN2pJkua5LJVDpZQQU+6EXd8ZYKTgZxgKAyHQ&#10;WhFKpFUihGi1G3sHJ4HnE2wwxhoYA4z1IFvnL5yGSpAlHZ/La8YYBMzyYnNz+5hS7LnU+jOmF2UD&#10;7FLOPs6UUs45RIgLbtVajDElyPPD7e1Oo1ayUjUA4JxWrLUmhJ0f7p/TuCDGBGE4vzD76afr9XqF&#10;UEopwxhLqVzXO9c6pFSUMaV1t9u1r2cw5U0iIqWwbwmhgSb+7ijigCJMKKFvvvkFkSeVeuPw8GBu&#10;fg4B8+Txc5GJZBIH5YJGKBVC98fliltqt3rd7sLCousWV5dXnzzbiCbDudlK2SRpmqXjbg5dxwhK&#10;QTbuHu69yONhISDbTz+4evUaAPJg70ACXaoWMKH1enFlZenkpPvf/N7/sLvz/K//8jvDQRYyOFsl&#10;iudacWiU50FKphVBftcOES0AACAASURBVOBoDZdWqof7g5n5otaKOo7RICg3gkLJlpNOi4Hh9LfV&#10;653+9V/8RaVeCILK17/2z376s59sbW4ppdrNVrNZHwz6juPOtmdu3rjjuAWV5whphH7Z0H5Om5Za&#10;A4gAQJznruvBM24AoVQi4IcFbyiU0lzCUX/ou/7s/Ez/uHfp1cvM8Y7Xd7IozvvDtuOpNJdH3Xqx&#10;YYA8pbnURir98MGj2bn5Uqk6MzsDEUIQpVk/TeM8lweHx599+uDxg4d7e3sQAN9zfYdNBr1b166U&#10;y2UhhZDK9cJytSWkwoQ+ebrWOx3cvH27Xg9cz9VKxnkGpkFqABAESsNpJ43F1EKpVCEI6s0Wc12p&#10;VT4Zaa3BGVQzz9NyJfR8RyuQJlIIoKURRiCKz3guxrY3ZXmKDXICAjRQUGGGpDQYEyVUHMeMOVEc&#10;I4QoZTbUFwROMonqrabLWH7SrSxcWFlc+Tf/+38fEvr3P/wnPsjf+/Zb786l7FvetXdu3f/OL773&#10;H79HEFVaRUniu54xkHMRZ2mcZfO1upBaKGkAsGO+/a3leS6EhBqORuOAuhBqbUwQBgYAA7DSmlEm&#10;pGm368+evVy6cknoVZHnhWJIXM+vNdTBkeRZ2FqoVErRqPf0s88Gpx3fpU8//gQRQBl1PK9QLtYa&#10;Tcf3jAE8V1t7B4162S2VRJYCowEEtufBGCOEjKM4z1OEYLVaRUYP+z2tdblSMVp1OoecZ2GxoIEh&#10;CCMIjeSj0/1eZzcIy3HviLlOdWa+XG/1j/bH/eNJ/7iz/1JnEUTQLVYLzYXqfAsQNup3hycHit9o&#10;zl/oHqJJ99BaxYzRPM8IwaM4ZQWDCckzbsdPz/OUUpcvzv753/zs8up8MXTnZxuEYOY62hgberJl&#10;hOcpUK2NVooQgiG2+mmzXd1Y361Uy5YUYcdYdFb1YZ1OEEBjjKVNSik91zHKcM7Ho+H1a8v37j27&#10;c/MCRAAboJUGCJzb3rW92HzOBQ/PuqiV1obnt2+vfvzJC4cxz8fWAa2UpowRQwTnhEyZR47r5nlm&#10;tMnz3DoiEMKeC9ozjSdrL69dWYRaOw6DCHLO7bE7TYpDCCGyeiBCWHBhgMKYYAK/9N6b7//k3uuv&#10;XccEMgd4EBqtldY8z84HbcZYrVY7E0Om9Dv87p1lrXXKVWbok8Oo0poBiF699YVf/43ffffr37z9&#10;5rt3Xv/i7TuvRpP+Bz/9YDyOBbeAZu15LsQEIjzTbKZJlqX67S9+eX//oN2s8zwZR+N+r98qFfIk&#10;6Q3iw8FEKECJ88adi92jY23g669dXXt8//L1G9Coj35x7+7rdxl1S5Wi5zmdzh513OvXbl+6dA1j&#10;8OzZk1yIS3O+z4BlE089ixAIiU6Peb+XL63UwwKNowRjgCByC+3qhfcyZZkpSkqptYIAKCX3D17+&#10;4R/9m26ve3x8fPfO3R/96IenpydWUfM90jk6iOIoTqOj087+0ZHSOghDyXMAfvk5MNpANC3ullIB&#10;CAieEqG01kIIhCmCCHEAMg0NPBr2lVJh4Gdxlmfc9bxxbyRTnqVZLTNzkvoGcaNOj0+51k6pEPNM&#10;Kh1F8WQSu55PqaOUiqMoy9Ktrc1PP3l4sHd489VXV1cv/sZ/9S/WnzzCEColF+bmSsUQAJDneZaL&#10;sFjVBgVhgTjOxYuXVlYuJFHs+4E2+ujwIIpjC2OyLuNSrWqFdWO0w5xitVxvtrwglFqlaZomk/G4&#10;n2VJlmfaKM4zCGFrJqjUwjTnjouMgjyVjDqUECkEoViKPE0TAwHCSGqJCcSUEAcrZZQySgKeKZ5z&#10;zrnjuNaHIKSVF+ns3KLRxvP9iysrApIUsn/3v/5vjuf7QbCzv2tO+5VC85W5OgeisnSj+7J3dLBH&#10;KNZaEYTLxRKEgDCWcJ7zvFgqp2lqjG28nrpE7NCqVf47v/F1o7Msy+Ik9f0AEWTfQxBipQ0AIIrS&#10;QcyFEkCbXrd34cat0+5JnqZvfuUbve4gm/QqpdLW+joAan5xqd5suq6HKTXGZFkWT6JoPEmjRHDx&#10;7MnTm3dvN2csHgALJTnntilOKdU5OuqenlQq1dnZuTSN158/J5SsXrwMDVxfX4MA3Lx1G0Lk+h4i&#10;OM8ypbWSMpqMTo4OC8XQdT0DkVcqVxqzgsvTztHB5karXjE829/ZvXD1+oXrrz1/9FnBY0ALzwv9&#10;Sj0aTfJ46IeBMTrPUi0kl7pc9B1GbOGFXS04jiOlmJ1tDfrx/FyNMmIThpiQqWcLQUIJpY69hmOM&#10;EcRKKgQgodRxHMZYo9V49Oj5/Hz77ETSlBCLVkdnIF2b1D+fZiil9tqmlFpamr3/6fr8TN2cJYnP&#10;Uydaawh/eWc1nyt7nv6JUjOz9XufbDSbFXto2k0ghIBQej7tGgisHjidpQi1xE7GsOv6W9uHzUZJ&#10;GW11iXNaEwC2G8jy6pANxZw1ChLHcRaWF+9//LQ90xBCQIhc17Nl28YAz/M451YMtKY6ddYhi9+5&#10;uSgVOE1gVzKNGSThb/6r/+nSzTc8vyCVkUIZA4Hmk97RP/zox8AgZEDFoIoGOc9JIYAISallJsvl&#10;ShIlo8Fgd+fAoU40GUZRirRORqOD42FzdnZhtnlxobG1tpbKfBSdPt988OLF016vc++Dn928dRdT&#10;crx/+Mq1y6N+9xc/f7/b7ZYK5Xq9eWHl0vLyhUaj5sjT0NXAAK0VQtiSFfZ2kma7nmdcKlGtB77H&#10;tJJaS6UAKy7muZAiV9JACKWSWuuT084f/Nv/M00yLbWQotPpGG2sbthstK5cvEQoStIYYAARECJ7&#10;ufvypHPiuy6BNkEMMcZKq/PVAQBGG4AwVlpxIbRNqgKTJ5nKpTYaGDDhWRAGDibpaJLlnEf5oDuo&#10;lEtiGDNtRJzEgsNa0eXGxWR/1MeBRxmhlPR6/f39/TiOAQB7+wcffvDRo4dP1549/9J7773x1hcP&#10;Dna/84d/mOeZrQhbXlo0RkspEXEvXL6a5cL1/LmFpeF4POoOjvcOMcSlQkkowUV+cHBgjAXzG0xp&#10;sVJWBlBKG61Wrd1irgcgEIJLKQTPOc+EEDZfY03cAIAw9PJMQoCNNmkspTBa6yRKtNZ5lvKMQwOh&#10;ATKXGFKCCcI2liIIdLSELvMEF67jQQisWxNjTBnFCPd6A0xpe3a2Ojvjl0r5hP/4T//fPM1vvfXe&#10;ZNwvEs2GnUmf3rpx8ego9gLv6ZOHGFIATK8/5JxLYwSXmZBJmkZR7Hk+BKZQCPMs01oDCCBEcRzV&#10;iu63vv42RJrncjQcE0rsa9sozblECBNMGvX6/c/WHNc1BmiIuVBIyaPOaZZJavK9F0+r9cbO1pYQ&#10;eaPRYA5FGBHGphBbY6QQSRQd7exurK016tXJYKCFYI5TqtaK5QrzPHuD3tp4kWfp/MJ8uVze29vr&#10;dbuNZqPZmhkNR/v7u6VScWX1IkSIMRoNx6NBHwEghDg96ToOJdCMeydGCccLmecH5VrvtDfodS9c&#10;Ws3iyfNHDxrtWmNmYWPt+eKFixCaqH/EmGewmycRIQAAkEax0Rph5Hs+BrkfFoQUhBIllS2Fg0AP&#10;+iOEnSB0qeMiTGyQAZ31vAEAgiCACNtEMyY0y3PL/RKCKynCINzdPWo2axCCKazn7OxD06SGOQNl&#10;2GMOEoJtVgBj3GzW1p7vNepFO0faL5OSI4TsTe6M0zYdme2zqZSCEEBg5hdmf/6zJ4uLjXM4nDnD&#10;5Es5dctBACljtifQWijO7sHI9YLdveNqNbTXYsfxjDYQY6MNIhghZBd6lDHHda2+Z0c313WXluY/&#10;+MVnM+0mJlMpgxDqup6FvVnonTX2WD0EIoi/cGN5t8ef7A9yhYJC/du/89+5hQpGMEtShBAERvAs&#10;GR37cAKMTsfRF5aW7yL/huOBSTIIXUTJJIp8RlwCeyfHaZpMJpPOUefuxVWTxFKIWlgo12vHB/vR&#10;0eHh9kvXJeMsR1hpFI9GvSwbjAbDenOpUqtkaQJ09pd/8Sft9lypHNz78Bfz80vVSq3Vmg2DQslT&#10;MjnR2laqAIQRRNAvBq6PpZR+QBwXFQqMEiyFREDn8ZCVZrXSlnCjlU6z5D9+5497vZ6S09bjr/zK&#10;V3/zN3/r7bfeBkYS7Hztq19fvXDJ9/z+qGuAtt3DWZIyjELPt9niz6FUf0lvAAYoJe16yqbdpmAz&#10;rbUGRT/wMIWZ1KmcDIfd/e6w11MpB0KyglcQoFqrT7p9YODTSa+rVSZE4HnFwHcpFTnf3Nw6PDw6&#10;ONjfXN84PT4WnGdZlvHsb77zp0mSSKUwJmHgF4uF8XhcqLZWVq9keQ4hRBgVS5UkTganvWqlVi6X&#10;pZRKa0DAxuYLiOBUKgWgWCm1FxYKxSI6q1m0ab0kiZWSEAIpZbFYFELYvB5C0PfdPBeEUCk0BAgY&#10;Aw1EEAGleZSlw0TnWsS5SpXOFc8EVARoxMeyfzRKRpnLfIyJAYZLYbQmlIaFEgDYD0O/EMxfvFCa&#10;aRG/0m4vjY8Odjef7a1vL1286JdqW/tHAOPxJD1JKmVM3v5yo8PB1sN1AsFwFPfGcW84jrmwMdZx&#10;FPd6g15/MJ5EQsgojqMoGgwGFOurFxe++uU3g4JPCNNKSyERwdoYozSAgFLHAGT9+P3hBGHYmF/+&#10;+Y9/rJXy/OJx57BS9ESeSw3Gg16aJJQyiECWpiLPEUQGGCFEnmZZku7t7uZ51mq1lBBJFE0Gg/7J&#10;cTIeQWBc33ODwvr6BgDmyitXhJBbL15wzpdXVnw/2N/diybjVrtVrTcxxpPx8GB3BwFlf1xHB0eN&#10;VhNjjBFMxqPByRHUyg3CB5980phbuPnmlydxerC9Xa+VZBZtPlu7cPVac3ZhPBxmkx5PebO9IHmq&#10;lUwmEYJGSeX6gUOUAYZQyoXwfD/POQBQa12tFp+v7bXbDa0UOiur9zzv7EHAQghMqK3DUEppo4Xg&#10;QGsEkR+ElNIkyaRQYehbnzKyxRhmitzRRp9nPc4TdNZczDkPAh8hPOgnxSKzfwU/11ptT1h41sV3&#10;/ob4pSZA8dxc65P7L+bmq9Y1DKdYH9tOqaH9L0QYEzT1vU2dztr2rzvu3t5JvV7UWhNCGWNaaYCQ&#10;3QoCADEhzHW0MmcSsEUXEYexubn2/U+ezsy0jDF2cz4cDSEAtkpcn438YNowLfHi/NzBRAGIMy5/&#10;9Vu/W20vGaVGowGjFBidxROEIGMsn3RDjxQNFkeTeiGEQB2LbFjwAARxFC8vthoLAWIgl2JxZV4a&#10;NRyNbi/Pu8j0+qMr164yrIFR5XKglNAIV8tF6JLLF9+4ffedN1778slx99bt2wDk/+k7/0+WRULk&#10;J8eH0SRp1NsLC4sQwmKpcu+zjf/wV++fjCRzXSHBP37Scd2gXmJ+6PkBcz3iuSQIKGMYYZJlucom&#10;gufEq1mtKoon//4//OHB4aEUGgLYas78/u//6zt3X8MYUUzW1h9vb+/dvnHb9/1GvVkKw3E0BNBA&#10;AK+sXl6cnbNLGDs0mWmp1xSjgyACxgjJP+emhEopKRSEFpZtjNC7O/uTYZQnSTyOA88LXffbv/8b&#10;y0vt8dN9nEvJBSz4RzIXSmuthZBGG9dhYeAVfCePk8l4HPqB51CCUZokDz/6KBdcSkkIxRiWSoUo&#10;mqRZ2mjMYEyEVIgQ3/MxIi+ePfc9NwwDgilEOEoir+A9efoEEazOan4cz6s2mznPpRRaSSWF4LmS&#10;AkFglBKCQwiVlNoYQrCUAmNCsGM05lxDQ7SCSmmoQTIcx/0RUtCiLmq1tusFSgjNdTJKTCZ1pnkm&#10;PDdMk2wSRWGpoAFwvYC5LmFOWK44QXDptTuF2flSuVkvt9Lu0cc//QEqye37a2uPHt9+7e7itVeP&#10;EqPLc6PYlAG/uVKcbxb/+i9/LDnPucyVEcpkeRYErq0GV8YIZTIuoizLhVRKK2MCj964vHL7xiWE&#10;oVTSYcwAQ5nrOC7GFADkBaE1BXuFwsbWnhcG9bnlzsvt/f3dhaXl48MDx2WvfvHd2szc4OQoTdPW&#10;zGx7drZQLPphKIXI4pRnmVZCSfli40WlUqlWqvazgTHWSgvOkyiaDIcvX2weH+5VatVX33qT+f7a&#10;s3WC8eVrrxit19efG60XFhddL1BKHh8eIGg8z0OEQEhPTzvVagkAjZDl6PM8iXqd/c3na5ev35i9&#10;eHU8iaNJsrBygVD3sw9/sryyXKo13bAUD/v7LzfmV1bcQjUeDaLRkFGipPKDoFQORZ5ZxjyAgFJm&#10;w29aq1qt/Hz9oNksIAiVVBAAKSTCGIAp1YHzHCPEHMd+j2hKr9KCcwRhIfS2tnbqjTohSGsNtEZT&#10;X5q2O50sS899Jt3TgeMwghGCyM7I9XplOIi4BIWAnQvEcFpvCs5P5POT2p7Ldh4SnDsM1RrVBw+2&#10;l5dn0jRz3ekgjDGZDteYmLNlHZm2WVu2MjEGMIqp4+7vd+v1kr1MW7HYGAMAItRBGCGIKWVaGwiR&#10;AcDz/DznhGDXdebnW5/cf7ywcsFoyXkuBM+zDCHkOE5mESH2lqAUhBBXGjNcmm63x7m+dvdtShnG&#10;iGGMoBF5qqVUSruurw2hMC/47OMfvY89p8fgM5lrj+V5rqTK83x2obR/cERcdnh8RDzZXKiBXJ0c&#10;nxwPYiA5MdxzaMY5xqjRahbDcHe/B6B79cbdYhgcH3Vn5mZePH/w6f2PDNDjUS+OIinVpUs3Vi9e&#10;tAr63/3gb9df7u4exc9eDh++GHbHYPc4WZwplQuMECIEL5dDhwEENGOUuEwIwZOBU1pSBidJ9MN/&#10;+Nvt7ZdSSKXA0sLSb/3279brda010GZvd+fTz+7fuH5r9cIqwYQSp15pzM0sVMu1Rq1eLdWajabn&#10;B34QUkIggoQyQohll9vDVwrBRT6dhpWSSjHGOJfTnT2EBBHRH+ODrspEigHP+PUv322sVP0iW9ve&#10;2xkPyquz1/7Z67u7B2maI4iUUlIrrVUcx57namMoZVJJYLTWSgpl4C+x3KViIU6iNE1933cct1gs&#10;QUwoY4VC8fjwCBrQaBbqzSKEGgCUCyGMePrsqTbacRwAoVJSGzO3tNRqt5MkHvcHOU+hAVobZTX3&#10;M9nv/AGAEHmeJ3NupM7TnOdCJDwbRMTAwAsopeVqrVCsWpK9Qwgy1s0qCoWi0mAcTaLxhDnUKxaD&#10;MMSUFYoVNwgyKQuValCrM+aebO9870/++B+++zfJZLj0xkqxUdh5+PLRZw9LvrN48fKn9+7t7+/k&#10;8cCcdEM3/MlHa8NBP+NSKGvaN4XQU1IJIQ2AShttphddCAwEoBC4i7Otm1dXANS2HgQAgzDBmGBC&#10;tDHMcSEi2pg0lx/ff1Sp15lfPNzfabba3/zt3ynX6s+ePGvPLTiuu7X2RCp5886rxVIRQpjGSRyP&#10;ZJ5rKSySaWN948KFCxbMaIGNUkoDtFQiy7Kd7Z14MqlWqxjA3c2tyXiyfOnS9VfvKmOeP19HGK+u&#10;rhqt42jc75+Uy2VCCHOcg/2DYsF3XIcSYr81jBFG5HBv/+Rof2GuhYw52NkdDPpLly6Xq431R4+W&#10;FmfyPAuLVScs7r9YLxbDQqXBnOBoZ8vzmZKaMtZsVCFQQgrP9znPIfhlKQbGMI7zLNeBT+0uS2ut&#10;DUAIWf1BK8U5p4xCiDjntm8QISSlgAACYIrF4traxtLSAkJQnYVKjLFIbmDlLHu2Br6HEUQQAmjJ&#10;nFJr1Z6pbr88CoOA0amSAM5yTGfGBnAugFh72XnHh5Qy8BzXdZ+v7daqBUKQBdJb/y+EUGtlywC1&#10;1pxz3/ftiay0xpgorVyHMsfd3z+pVop2b2WHa9voevavI4SQAYAxdu7ZkFIihBuNysf3PitXK9aQ&#10;5/teFEXW1ySltD8xBIGSCtdbTbvmw5jc/cKvaACMkWkyjqNRGo+iaMSYF4ZFbVTv9HBrc+Phg7W9&#10;0XgrTWC1BAmKogkwRnCphGk2ZvwQFiqQMB0n8crKtefbuyf9aHv7sFII6s1ao9mUUiltuJAK0SiP&#10;Hz++t77xsHd6PDPT/qM/+D+UFBgjQolS2nML/+I3/2ue5xBBY/T77//j8clJo9ZaXl7c3z80wHAu&#10;Sr673PY00EIoDIHrORARiB2CNWNYaUgKs8Nxuv1y894nH/FcVsq1b/zar3/rW9/2PU9yIYVIkujf&#10;/vH/lcb8d377d+3nbxKNfvHhz42Bly5crldahUIRYwQhIoRgYvNH5HPuFmCAVlppZTDCSioAoO8F&#10;9kds5XkAoOGy93i9AgifRDJwaKNUaBYMkCfHJ3NXLwy1ql2e92th2Sscbu5xpQihhGCCESVEaZ1l&#10;3PrSLPzewF/2LVbrtZnZdr/XpZQ6joMxqTVanh+4jhMNomic+L4/v1hjDBughNDdwTDX/OnaYwO0&#10;0po51M5WWZK0Fubq7WY0nvA0BcAoKc43JIwxTIjdh0gpCWOMMSM11HAyjoyUWBuotB0ZCMJJHIs8&#10;rdbq0aBrtBQ8RwAorTPOR6OR63kGmvrMzPz8AgIoy7Iky5xCYf7Kpfrq/NH29vf++I8++v73uvv7&#10;M625WrNlYnDz7S/Ex+Ojnc7a2tru1kZjaXXYO9nrHD57efgXf/H3X/2t/zbN1MHOpvUdIQh9z1FS&#10;caEQhMZoo608ZSxY1HfIe198/eLKDELYKI0RRohAhJnjGggIZRpAhLHSgHPw/k8/CEpFJygRTChj&#10;ruM8/PCn8bBbK5dOO53TXvf6zVvVaiVP4slkmMRjJeV5fcZgMDzuHF++fPl8ahOCK60kz3mW8Zxv&#10;br7QWr9y9SoCYO3J03gymWm1jZB7e3tJnLRmZ6/dvKmNnoyH1UpdaQ0gkELv7ezOLc4pJSCEdo0M&#10;AYDGbGw8lzK/eu1KPBp88A8/GB7tlSuhUNpo0Go1k2GP8yws1/qnXd8hRspitXV62mMY5HmKCa5W&#10;SoxCYwzCyBggOA/D0IIdtFaVSnFjY7fdakol7CAJztANlsUDIYyjyHG9MAylVJhQa881RgvBXZcx&#10;5uzuHszMtrWxBmQAoVFK2SDG5xHJllVvdQBLDjLGLCzMPH68Va+XrdQBz7Ihdjw/zyudz8t2IWH/&#10;XGtVCH0JSOd4WKv6AFpuiTk3vWmj7TYSI5pmGaXMAIAxsZ2kSinGMETkYP+kXAntv0wZ1cAYPbU/&#10;A2BtxBhCSB0HU0oQAQAKwQlBzUb1wYNnhUJFCh5HcRAU8lxY5FCWZsDAKEoyLvDC4kIulDEwF7JQ&#10;riNMkngyGvSyNOr3e71ev1RpBaUwGnd/8qO/+/DjB8cZJ+2q1yznQgz7A7vTAgC8efPGrctXZurz&#10;WgAA4GSU7O4cXrp0efegc3w6iTMBtcyzPElSpZU2EDN/5cKlIHCU5oonSdyLolGe5XmeM9d9840v&#10;/cqv/Fqz1WQO/d7f/s3zZ08n0fidL777P/+P/0vgh++//xNbmzkcpTcutimFCBNGMXMciAqk+a5B&#10;jOCEgjwadL77w/c3dna0Nm+9+fZ7736lVCxbeJLRCmP43e/91fHJyTvvfDkI3K2tzYePPzvtHt+6&#10;/er8/DwCZ4VDWtvjD03dYL9MeQIAzmh+xuanLfnTfkDxWUkMJSQ+7eUn/ZYT+og1X5lburGsNRgP&#10;YscPMikL5RLP8ma9pg4GSpsCZEYbZRTGWGuD0LTwRikFEBJiulkuFIpXr95glB0fH7muo7UmmC4s&#10;rQip4ige9IYUu5SxMGRKCQCAlGA0SYbRcOvlJqE0CAOllNIaIRSNJpPxqNqapa6vlJqMRucSuc1T&#10;ua7rOA4Adg2NGGPIoMFgmGc5MsanjkMJZUwKIbnACCmtB91TyfOcc4SxG/qTaCKlDnz/rTffmJmb&#10;LZTLlBKtJKWkEhQLXniw+/If/9Of/fy73417gwuzy9/41W9duXCFDybZ6WS4dbJ68VKh6B/u7gz7&#10;/c1nj3e2Xuztbu8fHJ32ejtrD77527/X6Rz3TzsAAAyh51CtjTjb1djflwGGYGiMchj++pfenGlX&#10;bXHk1FcOod1TQUQgwn4QEEIxdT6+/9lwEi2urCKM1j69X6sWXzz+xHPpxStXD7tjN6h89Vv/BSSu&#10;0kYJpYSYDnYQGg0OD08gBDMzM/bIyHmW88ReoCAAh4edKIpKpdLc/Hyapi+3tpnDLl1alYI//OSz&#10;NJ7UqhWC0KDX7+ztNZr1uZVFrfXWi61SqRSEvgX7Ws6G0Sbn+dbmZhgGtVp98/nGeNhburCoePrw&#10;449Xr1yeWbkYDfp5NITGxEnemGmN+8dGq9PusFSrpZMhwbhQDBxqgS0EAIgRyvM8CILxeByGYZ5n&#10;c3MzDx6stWfqtplUa62kzLPUJqRtCM16yKbVyFq5riuFwBgLJR2HRlEipSmVQwghz3N0xs8+G22n&#10;iq2xasZUvaWc8zyTlOGZ2ebDh1vNRsl2BoJf9qWCM9fE9NdtxQp0Rg7SWkspAt8ZR2ISpdVKoLW2&#10;IC2lNEQQwGlPNjDQcZwsyzAh8IztaS3Jnscgwp1Ov1QKbbCeMocQCqYsCwedAe8xpVOoJMYYEyml&#10;47BWq/HgwROEvNFwvPNyfzSOer3BYDAZjaN+f5imaZ6n+Nd/419W6s3t3Z0s43v7B+PxeDjsdU+O&#10;O4f7vd5Jf9B3HC/unzz6+IPv/90PgeuWGjVAcL/XnwxH2rY6QQMBRHkSip4YnniA1P2aR8jLw12p&#10;NIBqMo6yzACjB4OhVCYs+EqZemPuypXrj5583Dk90kCPJv1SqTAzM1sp1+Io3ts7xIQlPF1//uw/&#10;/82fP1t7cnB42Dk6jqL0a1//2r2PfpEkiZQqk/rp1ujOnbsuzgDQjFLmFU1wMVeFf/edH6QKukyl&#10;Qm7snPp+cOHK8mn/kBo8ngxf7r5Y23j4dP1Bb3QyO9cOC36aRr7rXbt8dX5ubv9gb31jbW9/r1As&#10;eK6vtIT//zatzy8Q7JvcLjHs19i/Ot8qAC633//YEOwiUvaD3WHPL4ae7zz/xeOw3vCqhYXlOdfD&#10;+Sg9/OiFiHg9/rsZYwAAIABJREFUrDWUc6U003RK4yxJZG4MgAhqZSijVjSghDVbrXff/QqEtN1u&#10;rz174nkuAMDzvFpjFhPSO+5XSjXf9xhjacIBhI7jjkbJaBIdnR4cHh5ShzKX8Sw3ABitMcFZkkyi&#10;qDk3V2008zxL49jOF67rUkptgbHV8qaQQAMQRBRTghA0Blr8oDgT4KRECCltCqXC4rWLb339Pddx&#10;mAKvffndJJrEyVgqPhn1mOt6no8QGR2ffvLTf+wdHRKA/+Xv/uvFRvtnf/vX//TDvz/a2jo92N95&#10;sbG9+YILvrS8vLyysnjl0vHhUa1am5mbG/aOg9DPOH/na//84OX2ZNinBDsO00pppREEwGigNYYQ&#10;AeNgjCAoeO43vvZOqeTDKd1tiiTVxlDqYEJzLnw/4JwrbY6Ouh99dC/wA56k8XhUbdSVSMuNdliu&#10;HuweMMauXL+GKSvWW7W55fr8shuWIHGN0jkX25tb9Wq1WCohBIXgaRojCLSy7hS4vf0SALC8vBwW&#10;CgcHB5PxeHZ2plwpj0eTg/19hOHly5fzNOkc7AKjtNIQAEjY3u7BtWuvpGliUevGGLsR2t/fH4+G&#10;tXotT7LO4eHC/HyxVFx/vjns9668crVYa4aFcjIZD7rHhXK5Ob+UZzye9A9f7i2urk5GfaB0o1ll&#10;BJ6pojCKJgghRDChjAtJKc2zhFJ2ctIvl30puM1uMErtIKy1hkYrKbMsCwsFaxfLc04ZnSYgECxX&#10;SuvrW/VGnVIkJTfGIAjt4WtVVOs0gJ9jpxglCUZcSJ6LIGClUmF756RaCa1Twk5I5wtAMx3Y9blY&#10;Ac8aERFCGIFaNeycRGnMiwUXYQwRVFIZYM5zkrZ41HVcnnOtlOO61qvOmGMM9DxmADk+7larZQCx&#10;AcDemC2/wirCWmtoACaEMKa0Mkr/f2S9V4xm6Xkm9uUT/xwqd3WorqoO0zM9Mz0cDjmM4pJKXMkk&#10;d6WVsJANr1bYhbyCAfvWt7711cK+WEs2jLUly/JKlpeiVhqJ5AyHE3s6V85Vf44nftEXX1WRgg8a&#10;6EKj669wzv9+7/u8T6CMxVkCEWw2m59++rRWr169tuQFbqNR80MvDFix6Puu43sB/m/+u3+7dvu1&#10;X/jmr735hS+vrKwyxrQ2WZb1u/3pZNI6Puof7x0+f3KwuxnJDDM6nUx73a4UFhKydG4MIZQiu9Fw&#10;gchEMmqdHb04OiauNxoNGTIIwuk4dX2WJxnnol4rYcQMVH/1zg9avU6a50mWpUkOAZJcf/VL/+hz&#10;r725s711dHT46LNPtreejcZ9iAAAJs+zOMq+9OUvVyql995796Kpwa89+EbRV9BEmLCPt9L/9Hcf&#10;fvTJh4PJ+PHG4UdPW8dnk7BYXLl3VSGRZvHW1ovuuBVloySP0izJM7FyY73Taj95/PyNVx9s7W7+&#10;5Q/+fGv/+Wn76Lh1+NmTR+sra0bpS4YNz3IhuFZKGwUBtO4mBhjL1rpkL0KlB0+24uEEGDD48cNg&#10;mndavYRhNY3GWconWbLTwXE+ENyvVkbDyaQ76f90O97uJcM4GydZnlMDoyQpMn+cxgJohJDrOUpr&#10;AOHCwtLiwpWr125QN3AcR2u1v78NIXAcx3FcyrzRYOwwgjF2XY9SmiQpz810kk8msQbms6cPpVaU&#10;UYihDSSnjFmXpWg0FElWaTa9QpHnnCBkDaOFlIRa1qQBAGCIhZBhWMQYQQMwRjZxwyjlMEdpbbTm&#10;nOd5ro1hDq3XCqNohI0S0+k4nvZHw0KtwYWYTPvVao0LuXRtTeZJtVpKx9N//J3/fNTu/v1f/l9R&#10;FGkha4UQaQ21IsbE01gqFcXTb/zjX5u5tkocPDg+zuIJofTK6st/9kf/42/93u/vbL4QWcIoxQgK&#10;YSfic3ddjKHnEIyAx+jbX3wQJzFzPM9zKSU2/9hCgRAhY0zGOWMOImg4HH/68PHN27fbZ2d5zhev&#10;Lvmue+8LXy3Wmh7ktXIwbp9E/TaPJ4JnkudBochcJyiWw0p9c2vz7iv3mevzPM2yGBlgl2AYoSRJ&#10;z85aGOOba2uEkM2NDSnE2voapXR3dz9Nk0azVq6Wo8k0mk4hBJ7raWV++v6H6+s3azONMAylUFIK&#10;rZWNodl4vkERbjQaJ8cnswtzfhjsbO9NR4PZmcZMo4EQ8gsVv1jaevY4DN1CpV4s13mSHu9tBYVi&#10;sVyNp5NKpVgIXdtYAAAgwGdnvSBwgyDMssySal2XnJz0w9CzSzmLA8BzLRwwWhmgtVIQEwOA4zjI&#10;et4aQym1QvRyqfzk0YsrVxYIthoCCyLryztl4SZgjLFpI1pZ8xTOhVYmDF0AUb8/KYTOBaHt/FI/&#10;F+F6WZdtORZCnCMbRs3NVja2Wo7j+D7BGEMAjTbqIp0AmPNx33GYlDJLU8/3jDFKaWs4FfiONrDd&#10;HtZqJYsi24p8AUOfCwWTOCWUMccVea6U9v0wzwSl5MqV+ePjsyyX9VrZWCTTQIgIc1xjAP713/hd&#10;AIDWhjKvVptZvnZzbf3O/Vff+Nxbb99cXbu6fHVmpul5Luc8mkw6/X6ScutGhRCyHBFGHduCXJ2r&#10;+AwghIJqc/XO61kOAReIR2kqev2EEdiohC5jaZLNLc5Pokmn22/1xmmcK6HSNBkNxtEkOT48e+nO&#10;y9/8xj/afrHZbrdee/WVze1NbHNGEf3617958+bN2ZmZNI2Pjg4hAAShen3h/hd+4XDrIc/EDx8O&#10;ciG6vdZg2AcQzizOamxW761QhrMkHQ2HrscwgT7zy17x8ZMXPJe7e7vj8VAa1e62u4MzLnMIIIBA&#10;KSWEWJxZCnzf3uxkOhV5xvNcSA4BQhAJzo3WNnTg58/q0Yu97rufne0dA89xI660miYJl7xZKMVZ&#10;llAoIIgYRnPlQrWaxHkcJXqUpp0Jw7RRLKks1VIgA3zHXShUTuMhdgghdGlpeXll1auXXT+slGp5&#10;liolCCGTyUBKgRAiCAV+0XcCz3NLZT9JUsulse+xKIkG0WBjd8PxPTthEUYkl1IIYO3YCZlMhlmS&#10;VOfm/EKB57nkQmulgeHnmaRGa+24ThiG2oA0SpRWo9E4TzOLsHuBDzCKs2w0jSZxzJV88PorEuoo&#10;T/vTsQJAC9Hrdfa2tiA0CJnjvZ3Dra3H770fdzrRdHLtxtpbb3/rf/kf/vtyqdRut7M85zmPoumb&#10;b9xfXGi2O708SQte8OLhZ9/+7f9i98XjEEUFB/VG8ZUb65tPP332yce/9S9+/+EHP9RAE4xtShA8&#10;tyqHGEPXoYuz9cBlP/3px+++98nfvPOTZy/2B6P04aPNhw9fbLzYHw4mGLNqvSqEdFxfKdSYmT0+&#10;PiGu15idnZmbDQslHo38YtkAMu6cAC0B0MDoZDoZ99qD9jE2PB72Okc7o95ZpVQKi4WwVCmUKoVq&#10;o1CdNYhyIRCEZ6dncRzX6/VGs5kkycHefrlSnl+YU0pvbmwao1dWblBM2u2WNtryeXe29wqFsFwp&#10;xtEEEVypVTzf55xnabq7sx9PJotLi0fHJ/OLi57vdjrdbqeNMLpz9yXGaDIdI0JcP2ydtauVUjad&#10;eIUioe7Z0dF4NJhfvpJNp7Va0fOobU7tgm7QHzfqNcEFJVQrRSjVSpWrlXfffXrt2pxW0naegnNg&#10;tNV4GmMoIVwqKRVz3DxJ/LCACRaZJSNrSnFYCHd2DprNKgBGCm5levY6x44hABBAY6SwC5hzT5E0&#10;yxHG5bLf602AgdaSIktTW/fJRX6jvSwtxG4dMcaWv48JxhjNzdZ+9P7zmXqFUmiD7Iwx8nyzB7RR&#10;CEEAAWUMQBjHsed5F2Q4DADwA08o0+sOK5WSkpISer4iMoBShjFRBgbFkhDSaI0w0cYkSWoVH4yx&#10;arXc74/ylLueAyCkjgMgMgYS6uJvf+93IICC8/Fk0Ou1wzDAmChptAJhWKo35heXV2/evv/aW1/9&#10;yjd+6cGDz6+v31qYWygEAc9zIYRWGiKLvaBcGkFczsL9yXhr59BoXWaIqjSJRZwq1/dDlwJoDs5G&#10;9Vq11e5kmcyErs2UwoI/6I+1AVKowPe3dzYhxK+8/MrVq8t7xwfdftdOTw4Lf+9f/Vd+ECIA9g82&#10;O50zI6QQIoqiDz78dP808stL915/+9GTj1u9Mwjh8uq1sBpWGmUDIEGYMsgYTZPUhf5LN+4eHB5F&#10;aaKUJIRQRouF4ktrdx+88kboF+eacxgih7Ar84vFsOR7DjA6TRPJufmZOh6dpwn83GlsKY0GGGXM&#10;zsGB9tmttx90Tlvd4YBBPMlTKGWm5MiFacnXmaDajKdxNIlK1I332iDRqwtXleFX1urLN+fCgquM&#10;KQO3wYq1YmXmxlXpYK9cHPOkUW3IlCMEXc/FhMTRJJpOHNchGId+6PsFCCFl1PM8bTSEiEvOOc8U&#10;f3GwMZqOtdZCcHvqGGUu7Fyt/YaOo4mRsjIz53ieza8slkr2SbI3wv7RSmptpFCe7zm+pyBMszxO&#10;0/5oJLWO0zTN87mFxTv3773Y2RiOhsVyifq+X6rF03jc6RfrZaFNkkRB4JWLDQqhBno6GnORHmy9&#10;SKcRwiTwvMDzw2IokjRNc8ooQiCJ49Gw/9bXf/nJJ+8qwGuVEuc4SdPxoP/G2191A//ZZx9ZjYAQ&#10;8mL0BgCYSsFfaJRFmmktjQEQoUaz6Tre8cnpcDgZT+I0zo9P2p8+fLy5fTzk7uGQHI1gDEuLK3dF&#10;Om6fnrmeW6nXokEfOw5zw2HnWEluh24huG1UMcFBIZyMRwhBRhnP0km/Peq14+EIIrS0ciuozFTm&#10;lp48eaGkunb1mus7Zyeno8FweXk5CPyjo6PxZFwsFebm5qI4Hg6GSqksy05PT8MwXF5eBNpoqdIo&#10;no7HCMFqrTadxnvbO1euXGn3+/OLi3Zxf3h4ZIy6dWu9UAit2iKNJpwLJyjMzc9PBoMsmowmkRsE&#10;pwcHpUrFD3yXQpche+QSQqRUjuMAox3HsYI0jAnCWGuJmNM6GzVqoV2F/TxAjxDSRruuZ//zeDQ6&#10;/1wElVKCCwMMYyRN8yyThaJnjFFaIwAv0QYIITDa1mgLItlXIAQbCKIoc11npll+/GyvWi5hfBGj&#10;h5Bd8Fzyfy7XfRBCSql1qiOESCkIRYvzcx8/3J2bqRCKDAAIImunacHG81cwkFCKMY6jyGEu5wJh&#10;GzQJwtDPuRwNp5VKyZIrCCHaAIiQMUAZow3wPB8AcxErZbTW9MJhuVKt9PojJU2hWDIAY0wxYcTx&#10;8T/9rX+NESaYBH4wHA3Pzk47nc7C/DwCUCsFocnyRGiulDIGF4uNhYVrt26/+rk3v/JLv/Rrv/iL&#10;v/q5B29ev3qt2WwSROYb89/8hV8ZTqOtvZ1uv294HiDJc94bJOVKlUtDHN8Y0Bklea6E5ELKNM8g&#10;AWmShZ7fnKnNzJWn0TjL0ucvnqV5VKmEP/7xD5Mss8WuUZ//0pe+4nseAOaP/vDfMUa73Z7rh47n&#10;CCH+5b/6N5//0rcABP/+j//IGHB15SoLGaOsEBaEEJQAAHW71dVSp2l83D7pT/oXXSGEAL7x8oN6&#10;uZJnacHzG5XajSvXry4szzfnA9dFAGitpJAIIeY4mBKEMAToknp8eQEAtNHaGBr69etXGjevaSni&#10;RzswFdKnM7dXEBepUpmLCgquQE+OE1wvGajiwx4mTqVUhqnoTXqLNyqVuo+obh0NlAAOdirSJYE7&#10;KsBxFistHcJCN/R93/U8A0yWTTudli2XtWqdsQAApA3Ich6n6XA0ipNUGT3h04PTfUKIUhICoIw2&#10;dj4HwKafWIIOAiCaTGQuqrOzlFGl1HQytQooY8zswpKUUiqVpxlGJIlTCBDE2PP8TAhtAMFUSIUw&#10;LpbKL7/+SnvYlVBKkSbRaNhvx5NRlvLZ5SsiU3MLV6fDePXW3eZs88lHH1UKxUzkk2Ram6nvbe5K&#10;Ia4uzKdxtLCwkBsFENzf26uWq0mSLq3eXV6/tbP17NnGpgGwMbP89re+/fLrbzz6+IO/+cs/c13H&#10;zqe2Dp/v8YxcnqlhrTyHhZ5LCQ4KJQAJI1hpJYTkXCVZLpTJuez1BidnnfUHX/JKFeoEXqFaX7ie&#10;8Px4dzubjo1S5UqlWGtOh30tM620EFxILnmmpEAQBoXisNe3dC5gjFISQpylydHB/sHuwcaLrVG3&#10;a7Qu12df+9KXqBt+9tFDJfnN1RUA0ebmjpTi+vXrjLHheJrk4uTsTEixtLQ0Pz8HjDLnpuwQAJOn&#10;aeuk9ezZRnNm5vD45Atf/mqlVh0OBztb20Crhfm52blZhBHGGGECANjb2ryxtuoXa1qp6Wi4t7Fx&#10;fW317PhE5NHyjRWo88DFlyEmBhhCCc9z+4gjhJSS1h6gGDrt7th1mOOcp8NdAll2GIFAS6GgMZ7L&#10;tFRZliopCaV+ECAIo2lULRcPDk+LxQKl1GjrH/6z8I4Lgii0G8JLzZ7jMG1MlqWuwxbmmw8f7czO&#10;1BA6L+XMatsutFrwwhrCcpwAABbNoIQAiCiFs7P1Dz7aWlqoYwIhAMgeKgBc5owgjM/zUAjJsxwj&#10;LGTueL4xACHkuSxJZRRljUbVGKOBZo7n++FFlpBK0wQCKKUUQiBElNJKKaWNMhBiVq7UprlEfjGY&#10;WywsL8+t3ppbv42/+5v/El6IF8rlcqPeqNdqAEAMkdFqMOp88MlPN7c3T1unfuBZkbpNwdIGYEzD&#10;sLJ05cbt2y/fWr9Zcuh7H//oJx9/2G2NlBGV0C9Qenv91sPPNm+vry7M1Reqxclk0h1FLkONmaqE&#10;slQvcCXTqag0Kq12W2tZqRY6rT4mMBHj0bD3xv2Xk/GI57mU5jd+85+vrq0Jzjc3nn3/+3+5uDQP&#10;MfJ8X3BhNOx1B+tra0CLH7/7d5SRYq1EHQaB0UpmcV4MA6EkhBgaAKAWSgBoCMUIQ630rRvrV+aX&#10;tFI20slO6OTCwMkYAy5+RYwxAKH1f7GHNrgwATlvlg2wdjzMdTDFSqnx/vEgjefffHlx/Ub/+c5U&#10;cFP0ATRuLlpAgkYRBHTmzvL1B7cHm8dJb+oTz+R83O8PTidGsmJYahZr+6P2oABQxQMISCmp71aK&#10;ZWighREQhkeH+4TSW2/ed0JXJgoiDCBCECtlMGUSam7ks60n48koSdOL+DhkfekAhFIIoM+ZRohg&#10;AOFo0NdK1WZmbPBonuc2AXbx2vU8S0XO8zQXUjLmUIcqowEAmNEsz7jgbuiHhUKtVi2Uwl6/ZaRK&#10;ozFPIyMFz3i13ohHo/3Hjzc+e1IMg2Q49hxHGaWFgIRU63NBIUymseJyPBobAG7dvt2sNzzPY67b&#10;7fTKzfl/+nv/ZuPpp4Ne78adu1/7le/NLF5/9NEHf/zv/m2v0wLA+J4nhJBCQmCA5VABQDCarVeg&#10;Vp7nxkmGMV1YWgTA8Dz3XC/LRRSnEME0S7UxGedpmna73Rt3XpGSK8UBZldW75cr5e7pAXGcg939&#10;ZBphhJCRUnAtBTAGQgQR1toEhdJkNMmSdDwadzrd05Ozva3tbqsNDLhy9dpLrz5wGQqZnJ1tzCws&#10;9wfDbrd/Y+32tTuvtDv9dqvluc7i4iKmbJypre3DarV09/Z6MQyNMfBCnG8MMFpPp/H21p5UstVq&#10;ra6uQmiCQnFv70SkabUcrtxcuST8WMlD56wdhh51POaHRsnt50+q9brjh5PhcHFpwXeIURkE6Dyb&#10;CyIAjJWPW1a7UtoYUywWsyybm6s9erS1tDhrLlxnLVZ7zthV5w7Igud5nlFCKGMIwixJIIKIEIRx&#10;o1l7/nSnUa8iBKzQ30bbaa3hP8y4k1Jac3obmi4FBwAgBObm6g8/256fr1usGSGECQEAaKUwJpeU&#10;ZAu8WA7yOT8KI4QwwWZufvan7z+ZX6hDaCBE5zD2xaRrjIEAWiqxFeylWYYRZo5rxdCeR9NURHFW&#10;KhUwwVoZhImy9rzY+sAppY1RGgAIEVHYFV5RNJfU3BK8fqP66quNO3fqy8v1ZrNULIa+i7/zG78L&#10;rMLcLqMARAgbraWQEMIgCOq1eqNWu758jRGys7M9OzNHCOE839nZDnzfd10AgDb82cP3/vadvx7k&#10;49FwnMZ8cWGhWSzUCr4Uue97u3vHWRTnaTw300zTLPDdWr28fXQSJVmec8nlZDyFAHueC6EaD7O5&#10;xWaapdXS7De++I3VmeLba43XVhZvXLmCIQBGHR3tbm28UEpLJXMuIIIOc//gD/7rPE///C/+7Nmz&#10;Z835Wcd3sjTDxnSPuu2D3qgXLy9dHU9GORfQZswCCCGklJQrhWk26U16KU+tVIFSai7yY+wljZZK&#10;QYRswEGW5fbuoouUAUsCk1pdohnAbkMYdeYa3lyjdmVecp6ddPJUlNevhXON3XigCl6cpQpDjLBJ&#10;ssmTIySxg7DJUTY2ShKHujNedWzyp4V4itWoPwwD3wA9HY+zPK+VylJJqSUISCYytxBUrsxqIagi&#10;lDnW/Y8SLIySRnf6ne3dF9aVzdo3w4v0UmQToy+efq21VIoQPOz1jAGNhWVtNEZUG0AwOT05KRdL&#10;tmo7nuP4LsSQMIopoowWy+VypcJzrgG698qrn3z0d6N++8q1tdbRbrFQz9JcK7D3fBPBaHHFPd4Z&#10;Dvr9dDwQfBpFU4Tw2cnpcNBzXPd7v/MH0sAsmgBo9g8Ozk5arXaXev6b3/qVX/jOb7948axUrrz8&#10;xts5V//p+/+h1pzffva4c3YCDIDA+J6fpqkxACGbFgkAwkab2ZkG0goAXS4XAYT1ZiOeToWQCKE0&#10;5WmeE0oZY0pKW8G77fbdB1+QSiuhMHGU1NE0CQKnUi4gLRaWFvvD8ZNPP2mdnO7t7Pc6/dZp+/T4&#10;7PjweHd3//j4tNM6i6KIYBR47vzczOzcTKEUziws+aWqMTKdDo1RzYWr08n0eO/wpfv3S9XG5ost&#10;KfQXv/oLteZ8mmSHx2df+9rXC6EDtQL6vCO+qBh6NBpvb+9P4yiX4tbt237gY4Q++fBDhGC1Vr65&#10;csP+ILbVRRC1Wu1KqUwJEFkSFMtCm8mwP+wPrq+uDwfDcskPA98hRnBOKIUX1g0QQkIp0IZzHvg+&#10;5wIAE/hBnqWFYvnJs8PlK00IwaVRpL4wJ8vzDALk+74FHJSUUgpKiVVaQwOY6/ius7m5PzNbg9AY&#10;YC5ZSUYbu3yzl/Uzsl/CGEMJzfOcOQ7GKAwLW9vHlYqPfs7U2BY0RpmUwpbRSxryOXHNcfKc21co&#10;lUqffba7uFAzwFBCIYTqci1vzrM3Bec22hVCGMcxBIg5DoRICOk4eDpNODfFUiitFy5jUkiptQGM&#10;I1+61VFhrle52m7ePFtaHyytJLNzeqaCC2HAKEGQAegAwCAkBuDvfvc38mySZbHjMYQsKUij8+AL&#10;CAx0mFcIQocwh7rzs/MInh8X9VqVUWYMMMD02gd/8ed/srO3V/CDXneIMDTKjAbjPOfKwDD0y6XQ&#10;95jrOq7nQAg8j5ycnkSZ5jx3fWqU5plOE+66tFhh5aqrgfJp9bu/+pu1UsMvz/RPtiCP4u7R8ODZ&#10;6OApSzvrV2rNskcxlkolceIy/6V79/7nP/yfHj95WKqU55cWP//a2yWvtNBc7LWGGKPhYHx63L27&#10;fu/u2j1GXClklmYM05XlFaMVVxmXIkqno2TYH/fjJHGo4zIH/KxUwcu1rx3qGXPwxerAHuBKa6WU&#10;0bZr1sZo65xAPccvFYSSGgJnrp76VFULOPQrC/OpEmExVErlWS6F8TgOJXUwK1TLApuA+YuFJpfy&#10;qel2VeT4vlcMIQBpmmKMc8GVElJLw4AJyfzKMgcmTWPFVS0oQ4SzjEfRZHdvq1ApS6MfPf7UQMOF&#10;YK6DMIIIIIQMgI7jMNdVUhmlMCUEY8wosP0+IZNBHxJUn1sSPMeYSCkoo1JJY4CVuBFGmetAhIKw&#10;4LjeeDA2kNYXl4Ny+Y37r2ohoOMZDXsn+93OCXPcQrGhck4YFyLtnGQG6NWX5luDDvNcJyTM8cJC&#10;6HsBJf7qvde+/uvfe/nzX1l78MUHX/3mF7/17ftf/gbAXrlaq9cbR3u7n/3k3aBYXFi6Gk3jpw9/&#10;kkcRAhBB4DCW5dwA4DkUQUAJ4UJACIRSs81GvVaejCdJknOl/cBnjI1HY0qI77s2D5AQwjnX2own&#10;8dr9z6UZl1JqA6TgaR6rPJqdrY86JwvXblxdv0WNLBX9RrO+dHVpaXnxytXlpeUrd1+9f3NttVop&#10;N5r10HftXogw6rpefX6xMruopIwGbQN0Y37ZC0JqsjwejXqD3c3NSq20ur7Wa7ceP/xodXW1OdMs&#10;FosQEZHnSkgIbf9oWu3u7v7RNE4hwmtra4VCkTG28eK54LlW/MGD12uNWhqnCEKEMUJQSn14cLB4&#10;ZUEqoZUUnLfa/fmFxf3NrWq1jCj1fadSDrGREEKlFcbYSp+MMcYATIiS0vqQAQMsMoAJ6PXGlHmF&#10;gAFgMLZqN4MxtrIy13WSJLVwwWVxt3xlP/CzNMEYAwP7/UmpHNjsHrt9QRBaS1t0EWRljLF6DXMR&#10;c85zTil1HGIMGg0n5XJo35t22wYA0EpLJe0nXvba9mwQnGNMAACMOghBQvHm1tn8XNUYgzCGEOlz&#10;TRNQSimpIURpml2+jrWjwoQopTGmnse63aGWsFAu5dDvy6DHZvZMc4st7nhLh+78Ia32STDFLgfE&#10;QOA60GHQh9AD0AOQAeBASAEgEOI5c3bw/P0Xn7335OMfP/3kfQeR+twVeBFCfdHknf9tuw3rytjZ&#10;3fSDgDAGof7Jj/7qJ++/z3PF8xwjKKSKpkmSiUmU9Pujg6NOlgspZMZ5tzeUGkyjGEI0nqaFYlAr&#10;Fz2XRdNUa52ncjpISuUQQbp65eUvvPGWFBK7ntRGjk+0EloLCCSGikFVZuDmbOn+9cZbt6/cXKhs&#10;PP4A6sQP/VK5YJSGAB3uH0yG0ePHj+MofvnevV/+pV8M/AACRCG5vnhtoblY9Iq1oFoMSpznURYB&#10;CLVRQoqHiN8QAAAgAElEQVSEZx7zi34ILq2C0M8uQgiyi1RgrIckwkhpAyCUUllOzAWmfN5sAgCs&#10;77Ui2K8U+/FUYUBdJ4nj6WQiuXBdl3quMcDjMAzDHdVvi0kFh5TQPs034QAxZoAWUlBKMcZaK21U&#10;b9QbJxPjEERIFEWSiyzlOZcFJ5idmRsNBx998tPKTJM4bn/Q3dh+bi3ACaMGGIQRoURwji740fA8&#10;gvpndD2EseJi3O1CBGcXr+Vpat39ATBcCIsYCiELYbFWbSQx14Y0F5ap5w16J539rS9/4Uvb+weF&#10;UnHzgx9rxalLRcbHvT40qrroUeoX6+W1V+YH46EGmlCY5olOskp5RgjF3FKe5ePx0AmKEOIkS1PO&#10;vTDwHPf5w08/+eD9WrNZm5//D//n/7qz8bQ5s3R0+KJUDEyeIoQppbnV+Brlew7GUEhp3zzjaYQw&#10;AQAZCFrdAUIo9H3beCCM7DzEhUAIKWOEhit3X82ybDoZpcmUELq1tZFO+3Oz9WH7uDG/CCDpHe8C&#10;oCCClUrF8zzKHIRxEAQQgEG3nSVTzgWl1CsEQaHguG6hVCvNLGKER90TYHRj9ooysHOwLdKoMTc7&#10;Go8oyKe9s+moa7QyPMmTSRiEhVK5WKkaALXR00m0s3O8f9pK0pxStra2WqtVCSHPnj2RQjBKbq+v&#10;iTzHmNQaDS6k0doYs7uzt7i0QJmdwYGWendr6/rq2mQ0Ho/6y1evOo5fDhnUwpYzC3dekCUAQlgJ&#10;aV2D8zy3E6FWcm629sMfP75+bR4YaQk8F/2KXetBCKEQslgsWv5AnuXAev1BCADwfc9x2dlZJwxC&#10;Sn8Wt/EzJwdjflZetb6sSOjc4BggBAsFr9OdAg2CwLlc32mtDTjvpex3a0u5remEECEkNAAgyChh&#10;lCCMd3dbjUZRSQW0MRoopYx1RNIGAIAAUAYiSPNcjEdRq9XptHrD/rjb6XfavTSNT3vj6MZXPsoW&#10;n6eFE+H1jZ9iqjDWEAEEAAaWDue40POQj0EAkQOBC4ELAQOAAIABIFAOKIAzLsXYiSTf/vSvwiCY&#10;vfmS/e4RBPCCv3LJ37RRV8VSaToclGbYoHs8Gg0a9Vq/N8CIKK0dyjQ3WcaDwGNYK24Go4mUYb1a&#10;BFAzRnIlCUJZztUQKKWpS6szlWgaQ4m0lMNePuoPf+c7n0MQYogAdYqz19L2CyoicD4WQSWVkkJy&#10;gRCijBUQfmXeQ4uhhijXYJKJw9bJEE12dtv379555bXX0izb2d9NszSOIoQxxQhDjCBghFFCV+ZW&#10;FqsLvUm/Px0oo7HB1UIZ/FzE1uV18cAZy/OzyncFzylujuNcxshf7vfsbzKSWWfUl9q4rleoFhQE&#10;EBjmUEqZU3DdwMUER5AHt+vHadLp5jmS7SvsRE53Dw4KlTJ2mDFACTEaDsIwpOemfDrPOca03xsC&#10;o7WSlLKwUOpORtlh970nn8zOLxardaHl02efQWB/HCOEgBBggqSSnu8BCKWQ9ojVSkNgNBcAAgSA&#10;yHNEMHWc/edPCaEL19fHvXah4CVJpLVxPNcByHV9YICCbnOpJvOs1z48OtjVPFm7eUsrcGN+KZ4O&#10;kCYKSgQwQaZ5LdjdPckFqzQDCfOP/3azMV/1K0UE8WKzvtxcqzVuAOz89IMPyklaSMvTcVSpNW6s&#10;ryVR9PCn70WTuDE/d/XmjXe+///U6g2RR8VCZTDoUM9hBKyW5qfDaXecWd9OgHAcJZVqiREptYYE&#10;caW2j860VI1K2QCzt78fTUZLC7MOY1EUQ6AYIZiQOE6znGuAp5OxQajfbU+n01t3Xk6jScbHDnOk&#10;lEpprDWEwPM8xy1jTKSQUuZ5lgmeK2PSaAox8oOAOoxQiglG4Fz6xRzHCsV4ngFEAdAQGuZ6b33p&#10;yxufvi95XqjWKzPzk9FwMp2Mnz0ExnheGJTqJ61hJo1wCsTT1OG311aajSrn/OmTR1pJh7Hbt25h&#10;DAEAo0EfAFCpVjudTvu05bmu7zkXWyLUarUKHtvf2b55985n7/8EAKUNEOnEc2iWJtRxgDGCcwHA&#10;eX6K1hBBnqSIEstkt31omsQvvXTtJx9sfv7BNYv9YoS1lNIiyFJiQrEBUTTBmLpBwfFBGk2pQ/Ms&#10;I5QaY4TIr16bO9xvra0tYQwund3lBW52SR61h8QlZAEA4HluCe/ra1c+/uRF4DPPO6d5WCBbKgWB&#10;DSQ8N3s7l3cDAIwmhORZapj2PGd2thwn/MnTg7vrV7QyWZYPBuMkyS19UykFAQSYCZFXa1U/DDyP&#10;OQ5zXEdqjYCBxJmUbz4UzSTnCEKICcQYQGwgMshAdE4MRghgDDAyGEIMADLnrS40AAJgICAAAKOl&#10;yKUAKQGg7oSnj7+PddS4eg9T5xI+Pd8gWEsRBMedU61kpTkLjDnY25BK3r33klYSASOz7N133xdc&#10;BAXXK1PGpQaSGkIpmk4jz3O45P3RpF4rlctBbxAnSQ4RsHW2VPRyqXutydtvfun6tasizjAjimDi&#10;BBkune0c1aphGCBGAEGIeb49SDnnSuWCQIoRQogAUDa6Nld4ZaEAX73RmyouTyNjJFMyy6fxEGGa&#10;5XmSxFmWGQMqpUo5LNVL5fnq4nxtAVOM4Dn4ZfMSIUL4AqywSJb157RF2f5uLijx565UxhjOOTjf&#10;1Zpcy632IYAQE8SYgx2cJanWptKsdFptLoRfCKSUi4uLiUz9em2uwsaDYcok9unstXkhZLFciSaR&#10;G4acc+YxjJCSSgqphBgPRoVyCWEYx5Hne0prN/RPHz0y02xxgp2zyY+Pnk6nY3vXAQBaSogxUIYw&#10;kqUZAAhBiAiCGCIDjQYIQW0MwNB1/TzLpRCUse0njxDC89fXo0G3VK4gShBlCDGtjOv6guf91sHJ&#10;wfZ4MkAA3rv9EiZUcL5yc5Ug+MXPf+H/+JP/bXvz+elhK54mXsGdm1nMp10HiVffvtnbj9I2X165&#10;fuvm3RvXXj5qdbMsj6NpnudLq2vXVlbjaPLBuz+aTKY379wyQvz9X/8gGvV5mvS7nWqxeu+1t374&#10;9/8RYENLRVwKqoR0RicEo1xJqTRFYDqJPNc1QkAEIAKcCyV1xnMMFIRw2B96GCijEWJaw2GcJmmW&#10;5dwA5JfrH773t8z1mvNXHeY+/ezDSrkUTaaYOgDCNEmo42OCXcZ4nkfZJEtSKblSutZsBsWQZyVK&#10;LfpDLto6o6W0m18huOYcaCWF4llKCPT8wmg8yZL0nR/+JOHG9YNatVarFMq1CoR4PJatZx9Tgvqj&#10;EfW8N956696rr036rd3HD7c2ngOjCoXg5s0VjJEx2hhlpBl02jzL8ownUXz12hX73pdSYoIP9/bv&#10;v/bq7s7+8vXrlWotnY5m1q+I+EyJKcE4jWPCnDyLKXPO4VgEgDZJkjLmjtJpkqacK2tbATHBUB6f&#10;juZnCsBoY+N3tAYQen4olXRdJ02zPEsgBFIoBCE0kBKqlLa6agDEys3l5892V9eXLofRS17az3Pp&#10;LpUd9ptizInjOAwCCcT9V9c+eP/Rg/triEAp5XnIFiG2PbKrPJvobIwRQlBKsyyllEnBtdau51+9&#10;Ovv8Wf5Xf/3h8mIVY9hoNhr1KgRGAw0BpowBBL2wBAnmaT7s9bMsQ4RQx1FKCuxtZUXDJIIQIATQ&#10;eUIGOA/+skANYgwwpgnCCEAADIUQA0ANsIiMAYbwPD/Hvo0BACg1AvF4493DnY9+MLvy6vzKPbfU&#10;gIgZq5KxudxaQULL9RmE0Ghw9uTxox/+8J0s565DmUN5xg0AhNFC2YdAKgMYhla5piGcTKNiKYQI&#10;ZlwUy/44SpUCCCHfd9I0z3MFAFucbX7vO78OhJR5xoKKBBAiXFlY/dM//tPQpa5DSoFTLhUb1VK9&#10;WqpWQgit0lJawgs4p0MARlivOyz4LiZgzsevzHmK1v/wnSkkoe95+8eHDFMDodZmMBlnPPM9KrSC&#10;OWKY4vMZ5zxoC0kbQHt5KkHrOw8hPf8QgEvao80Ptoe8MkZKNcimkBJotFA8l7nmWZSmjDphEBgp&#10;ATTH27sI4eartZJfStIkDP3ZhebxwQlGqN6o97tDkYksTpvz1W6WZTwDwAANRJY7zM3iROYcIqiU&#10;KoYlBAzWEkf5HVDxzmJnpJpCtwDURispIQLUdexTos4fd+0GjhDScRzJhR0SpZJ2Se0FLhfCGE0Z&#10;2dt4aoy6fuc+gQBI4RVrWRIl8eT0cKt1fGCABBp+/au/WiqEP37nb5Xm2RfSwPMQIYCQ3/293++0&#10;2x/+5L2P3v/pzvZOOei9/saVR4+3vTK8+8prb3/tVxauXN/b2x1P0sl4enp6vP7SvbsP3uz1en/x&#10;p/8+KFbmlpZrvvujH/y/YbHa65y2Dw9uv/xaGPr9jvPi+fMommCMBBdpNK05jlTaGMMolhawF9KY&#10;lLkOY5RzqRXQSkMIBVdCKIQhAGA4HEtpDIDDmBsDKKMIIsGzQecUUzYZ9gulUrFU7nbaSvHNFy+M&#10;AXmaRDRK4mTci6zRFSKIOix0vWK1WmnMqJzTi+zky54GaGWkTKJIpClC2ACQxnHO8ywz77/3Xvvk&#10;pNc5xpTcWbm2cve+NmZ368XZ2SlxfK5AokA6Ht5Ynlu/dePG3ZeCSuX5Z4929w40zxeW5maaTS24&#10;lnYVpu1XOzk8nkTx599+u9drIQClFMaA9mm7VimPh8NiIdh88uTmrTvxpEcwNJCIPCEuEVwN+t04&#10;TpTSFqmQSiupjNaMUc93i8UQBBrZCC4Iq8X6zmFnplGkGNrwSEs60lpZs2zbryRx7LiOw1xjgOu6&#10;o9HIcRnByGiEsJlfaJ4c9efmy4QgyYUFeS+YwtKCDPZtda5o19oY4zpulmVBGCjJX39w96OPnj24&#10;v3ppfAEvnN0t5cMYwxjL8/yyc5JSAAAxwnmeOYzdur2Ui7xQDGoVj7quPq+lVkZPKaNCiFKhQAmR&#10;gkMAIYaO60Vx3KMzA+HISb9YqyfpRZdm7zuE52UZQ0I1pchFyAGQQIOAQQAgANE5RxDg11dmEEII&#10;W6Y0sSZDECgto0ln52zn8aR1SKFyghAzxwZEYQg93wcAQmT2dj575+//BhEThB5EsNosIQLqM2UD&#10;dRJnrkuNNsgYpbVSulGvOQ4thH4uxHgaY8ftdseM0YXFOkIwTTIpFYLkX/+L//L61atRr48dB4eh&#10;fb4IRh//5IdplHAhkjQbTqN2Z7h/dLZ/dNIbjOOUA4CtoxKmBCMEIRqPI8IoxhAh5LlECDWJ8mK5&#10;Ua7NEkRm6s2Fmbn5RjNwHYYRdmEv6wyS/jAZTNIxwczBTGutlNRKWRNgwbngnOdccJ5nWZ7nXHDr&#10;OGVL8CU6AS5W4HbiklrFKpdKAGCCoOABRhEjhJXCmmsMMEZkeeD7996853hOrzt0KIMGPn34HBqI&#10;AT45OEmSBGNcKQRu6AFGStWKzEUpKLTbHaO1w2gyjaKDTpjhKsfORusabYJc5WnEEKuGxRdpC1Ji&#10;e16AoNbG9T1MsBd6GGMDzmE1mxtm89CMfaK1dl1XKam0hgCM+r1Rp8XztHt0gGSUnu4e7e0R3y9X&#10;5+68/LmX7r6ex2I4Hh4dbadp9tqrD3zPxwgjhKQyQVi8defef/bdf/JP/tlv31hdr5SWfuuf/7df&#10;eOtXlq/fyRXu94fjSdTr95ZWbq6+/Gr39OyHf/0f4zS/dfcuxWh/d//Zpx8N+t3QL2TDwasPXteY&#10;jXsdAOBk0kuyWEsFIRBScm0gQCLn8AL3JxQrpRyXYQwFV8YYAEzo+5ZL7jICgc4ybhFGIRSjhBAM&#10;CZZGG20k50k0SeNpnkRK5IJzilSlVJKSF8rVfutYidz1vFKlUqnWgjD0/aBYrlRqjclwcFmOIUTa&#10;ACFUnueEev1O6+RgN07STi/6+MMPjve34jghhDDIGaUzs7OUoub8XBAWkjg63dsT8cSj6Obq2nf+&#10;2W+WS74R6c7TR++/88Nht7e0OL9++w7BBlzo+PVFilic5vv7R7dvrzOfFivlaDq1N3Xj2eatW+u7&#10;O9vXb1w7PT5au/sSF/l00B53W2mSTiZTwfMw9BuNarlUCALP81kYutVKsVgKavVysRhQirSRjBDP&#10;da26oVouPNvYn5mpXlZMKaXSCgAgBPc8jxB64YGssywzwDDHwRhrLbMs01rV6rWTk47DPMogQtAe&#10;mfDnTI3PGRo2B+gfeGxqpbXrOgjBcqX04vlBs1m2qLdtiS5rt32orSshxhYwOO+fCLZmjaher2zv&#10;njaqFcdlzHW00RhT69kCMXFcN45i1/MQQmmaQoi1McwPn2X1sUBacIC0ExQUQhAjQglAACKECcQE&#10;YYKYAzwH+hj5AHkQXK7yMAQYAgQAfrA2C4wx4ALGANAYBSGCBmAEgM6ypNs72ezsPhHxkDnUCwpC&#10;Cq2Nw5wkHn768P3j1k4cRwYYqSSAChMcRzEmsNaoVOoFiKAQMk+5VIA5zGg1jRPsuxwAbTSE2HGJ&#10;69EsS67fWKhWCt/+1jdvrlxLRxMEodNoGoQAMMYooeTzzz6NJyOIoLlw4+VScqGTlE8nyaA/Om11&#10;T1v9wTCKEy6VhggyiijGlBKjtdSoO4405//7X/7o2dbO9v7+i63tw+OTaZTUazVgdKYSjLDWShmV&#10;ytShXuAFBGNKqZ03rUDo0rUPYauMNMqu5JV1d5B5ngsh7MdKKQMAwzSgLiUEGGMAdolXDQuZIMxh&#10;Z6e70ySFEJ3uHmfjdPfFbh5zKfTxzhHWqFQqZVHqu16xWik0KqTousVASnswqOODIwhRuVBqluvT&#10;ndPrIqinODttGZ5G0ymCKEtTimlsxBYYSq0wI5hiRBAAWgNDKZVCQgQxwlJKKQQAgFBKGIUACCmt&#10;tZAxRivFKLFKdZllybBfKgaNgrN4+40HX/nlpas3FxeWi044s3yzvrR8696be5tPBr3O7OxCtdY4&#10;N1oEEACotD7b2nOpUy7VfBJMBoPD3YNpLuJMdvrD2szMwrXrx/tHH737N88effLaF756sr/zV//3&#10;n0wm00Gnfba7NTszU2s0heCHhwecJ3u7LzDDraN9iLCRijrMDQKlDCIkH8dAA6WN1HZ0N5QSpbWU&#10;SmsDAfQ9RwmhpfQ8prXOcgEMoIxoJV1GKSUKIKnPE0Zznk/jJE6S6WQ8HY8W5ppf+eYvbT9/1j07&#10;LRWLlMBCsey6HoQYQogxcT3fDwuTwRBBbDQwBuRcjoajdqvVarU3N3Y+/eiD1tlRmiQKEKCFR+DN&#10;9du+552eHBKCEdRpHO282Dg7OkmTJHCdQuDNz9avLM0NeoPTo9aLx88H3V6lHNy4vnRzfc2vVv2w&#10;NB0PrTgWEUIZ47na2Nx++ZW7zCFZknhB4Pp+lmT7u4e+69m8u2gyrdWrYbFCXK/gkvlmEIZ+qVQM&#10;C4HjOgYCOzrY8LeLHBwDIfQDDwBAGUUIOq4LEeoNpkHgdLrjSjlACFrJvlaKYGSMljzXWkFogDHA&#10;GEqxELwQhmmWQgCDMEyTBBhTqZY3Nw8azSoE+mJZ9w9s22z9/Xm6hf0XKc6fVYIBxKzbHZXLAThP&#10;F4VGaxsMr39mV4+UOhfgWdMiznPrxACBXlqa//jh1uxcDSJA8HkECWUuoixJ0iAIsjzHhBBC4iQm&#10;GEOEN7uc44JSQiQxdYkTFABBCCOMISQQEYgIJAy5LvQc4CHoAehD4wLgGcAAoBAiAAEA+HO35pDN&#10;6QHn5vznIuDzHx4iBIGWWsbR8KS7/7y99yybDCrVplco7O89/8Ff/2Bne9cyxpXSQqrAd6USvu/l&#10;eT4ZR0mSEY9JhZJMZ7kAWk8znnA9GEQzcyXHJYWiH8fTcrlIIf3ut7/75v3XPvjROwftjluphfUa&#10;MOA8W0mIx48enxyfWGQAIWuxB61okVKCIOBSRnE6mUaTaXJtacZl2HUYwGgyTZjnD6IUAOhQetSf&#10;RvzcWBJAmGbZyVmr3R1CRP2AIgS1NhBiAGHAAmA9gv5/lz26oS3PxN4dQgi1fmb04rqkUlJApuk0&#10;M4kB2neLCuLuWHo+p1Rh7LgB6591mOcQx4lG44oTVgslB5PpZJplue/5bqUgpKCM8CznWR5NpnnK&#10;pRCu7xcLhe2N7auoHCoKqHr7e18sNf2NjU3ieR2dRq7+KD/JiCaMnIsirF0rIQgha+xyjrTYRxwY&#10;KaXW+iJ4GwAA/CBAACAItTZXF2eu3ri5cn3d9Z3nT58dbm639rdbO8/7W59EnefHL54MOmdvfe0X&#10;S9WZeDKuN2YQwghDCLAdGeLBII2yUXcwHsedbn8wmnBMZpevV2dmDjY2P/npjwzEcwtLeZq3Ts7+&#10;/vt/liXJ7XuvEaNf/9xbNCgebG8oo0q1+rPPPsrzbDwcGASNAeXaTFCsTqORzHOpdLlRTcdTbccU&#10;ADDCjGKEkBQCQkgJIRgpIYwxnkPjJAUQEYzsgeM4DECUa+P6AWOOAQBhbADiXAghg7B459aaSFOX&#10;6MFo+sGHD6NpcnZy+vTJ4+2NrYP9vf2d3cPDw+2tg6cPP9nd3t7e2tp4/uLFkycHu7vts9Mky4Ni&#10;tVoth74zMzt3//U3q+Ww6NHm/PL77/7YaKWUQhBmWQaBrpSD9fXVl197MDO/dHh4+OSzh/vbG24Y&#10;vv7WF2/fvy94bIwUUs0uXfdL1UK1Hk3HhBDMiJLqyeNn6+s3XZdZsDVPU79QiGO+v7Xz0r2XNjc3&#10;V1ZWjo6Pl69dlUo2Z5aOjo4W5+qu4+R5niap7wd2jmAOgxhqoDHBhBEIIaaYMWaXPXbkp5QaA4qh&#10;12r1i8UiIeetKwCAcw4vduC2sTXGSMHzPIPw/+PqvWIsTdPzsC//+eRTp3J3VecwPXl3Zidsmt2d&#10;3SFXXMpLkSuYpERbACUaoIN8pxvLNkBAgGjYsAgIoCSYsHlBWhAdSIgkuLsc7u7EzqGqu6q7cjj5&#10;/PmLvvhO1Qx90BcdDtDdf3i/933eJ0BgNICIMiqFMEq7rtto1h493Jxp16xT+2nNPYWMT7UhpyiQ&#10;fQs5twF0OAyd/iAzBvoeBad1HEKLdZwI/YGNVoInNo2WGQ0hxAhBCGc77Z/89O7y0qxU3I53wGhL&#10;v5uMBpVKVWltG7U8zxEEk0k2EKjjE6RLKHgQuciNDDIAA0QgxghR6DjQc6FPoQeRC4ALITOAQYsg&#10;n+AZr12ZO+nqkaWqwCkKju3ba+NGIDBac1EkZdKLu1s7Dz48fPooiceVpcvzN96szp71ojrEVOQl&#10;L7gSCgAohRl14yzRaSzTrFQacK6FkHHGS67rjSCoeQAbCOHKynK70Xj5yotLjc5waztLJvMXLi1d&#10;uAzA9GDQUioh7t+5s/XsmdIGInjCPYOYYJdRz3GUMUmWS6kMgC+9dLnqUUyx57rHg0mlUh1nhRAa&#10;Y6y0UtocjEtLL52fm12an5vvzDSrtXSSlYUIKj6iWCkjpDSl8t1Aa2VnndNCfAJHTE8Km8dn1xen&#10;J/nUcM4YYwxGCCOkiSpkxjD1whAjhQk3Ovd8z/U813U1RdWZhht5jUa94keUEM/3mOOURkXtml/1&#10;/NCrNWrUYb39I9f14tEYEay0HMeTMs1proo0azUriAk+Geiy3JrER03y87/1D35y60NpNKFEW/rR&#10;tMPHfuDb04Jzbsn5vu9rpYIo1Fp7zCWQYIMd5jiu43iewQgYcPnlt19641sP793u7R3euHh2/c6d&#10;SoCv3FgNqjqdbGf90eh4nPLixa+/9+//zb+u1etRVDMaGGiMMUpqUxRKybwokjRVEC5euRo023dv&#10;frr56E5YrUb15pP1h//h//zfoTbAqIPd7Te/9s16e0FKs/VsUxt1/84Hve7hZDwo8jyMKjfe+uYX&#10;3vv1d37tv33pu//Z1a/+J1dfe29u9VpUbceTkShzo5RFUQnBlGIAgVQKQEAQxggapTCELqN5UVrt&#10;HoR2tiWF0DlXB91+kmaUkiiKarV6EARnL9948zu/3qrgux//9Mr1qy+8/c7hwd6Ttfu97nEQ+K12&#10;E2GSpQkwQCmTTgYIgjDwoihst5qd2ZnZTuel19+4dOOleqUSuGR2do554ZMH9/d2t4+7/X73aJKk&#10;hFCIkO8HUVTBhOzt7m49297a2i3ywvfYyvLiXKc1v3I+rNaDSiMe9Y0WRZZX220vqHhhdTzo5ll2&#10;9/a9ixcvhKFvjMGE2LqWZ9mD+2sXzp/v9/tB6E/i8cxMm7lMCO5QMt+pPV7bmp1tEEaUNJggTKjd&#10;KtkOw+IGlNnJHUgrgzqx/w4C1wBTr1Xu3382M1OxBDNLRDMGWOTXOqLZd4JR5jjMonuEEs/1hOBS&#10;COtYMBiOqzUPQgggIGRKNz59p/5/rbH9U8bYlBoMQaMZPX68U61GhCBzEqlnDw988jFm2nTrz1lx&#10;Wgd5hLGUqtVo3ry5trzcKcsSACg4L/O8yFIEYZrEQRAqPRXvcV7OVJxenEPqx5znyhgonapHfc8g&#10;gDBABFKKPA/6DnQJcAHyIHSBcSCgABIAMTjxKnjt8gLCGAIE4IkDiNZKqikGaoCWWnDOeSm5kEJq&#10;JY3k0HCeHPHJXiAmVQoaM0uNlReWXvjy9a99b+m5N4yhOxuPlNDziy3fZ7wQjDmexxyXdeba1WrF&#10;dQmhyGjgO36r2nju4o13v/zuvF9Jtg4IZahRm1+9hAgFNt7QaCmE4OWTu7eyXj8X0yw2e14RglxG&#10;mUOzLLePyPNXLyx2KgCYSiWAEPi+n2QiL0s4talWGOONw7EBmhA0iSdXzp1vVmvVSrQ4255rzYQs&#10;NNoYrSIarq9t1apVh7FT0dHnQWGllVRKG30i7wTm5Ck5nbAswEEI0RBwVWKAfBQYYcqEx3G/KIp6&#10;o7GzfWgQwQRihsNKmKWZVnqcjLcOdsJKOBwP2wsdRMDMTFtKpY3Z39jhSemFHvNcTIhWChnkQqKy&#10;wqOYgNIYlQ1lA7d2swEKgr/7/V95//0fci4ghNRhSkpMKQCgyDMIoZASAOB5HmMMIeR5vsyUSGQ8&#10;SPJGVCwAACAASURBVHlaioyLQriBr5TWpbz+yhtvfOv7f/5//H7/yWM1Go37w8UzC/1R/8LFMxyn&#10;vWEfSM9j7v3bd1ZvvDR/+bl7H7zv+i4h1DrzqpyrLMvyzAmjsy++DD338c1PsyTmQDfbrd3tp+vr&#10;D+89+HQ87HleZfXi1S+88bV+d5QXcW//mVetdA8PxpO+61VWr7/29V/77Vf+zm9Ixx/2+1vrt7fu&#10;f7i/fmdyfAAJq527/NK7P7j21s+35uYdlRMRU2y9LYGUWmvDGIHAKKEoQQjBvBBaA2AMxrjgXGio&#10;DDQQYGiAEmmWj0ejwWB47rk3r33xewb7Fxa8g+2NIhezS8s67meTAcPQdejlK1cWFhfr9ZrnsjRN&#10;JpOxXTRIpUsu0zyfJBkHdDjJtp9uDLoHR93e/QePDref+qEf1Zu3bt5VSpVcFAU/Pu51u71Bf5Rn&#10;eTXyFxdnX/rS61duvKK1lFIVRdroLHhhRB03HvRFnvIs86pVwpwkzm5+8OGli+fD0DdGoxOaGMB4&#10;7eFjh9Fzly+sP3y4snp2b3f3zMpZIUSRZYtzNUZMXkjmuIHPMEHWF8DaQViMDgBg40RP1cYEY9u9&#10;KaUwRhYW8ANvd6/fbIanPj6cc8dxyqLMstRhDGGklSzLwm7dheDGGIgRRrjIc893CcXDQUIw9lyK&#10;ELJ5z6cgMjoROp/ykW06j9aKEJJlGaVUKzU/P/PJJ+sL8y2EpvlS4MRd6KS5RuhzMlQLxWCMtNEA&#10;Qs9zMTHtVuOTT9dWVxeFEHiqOaDWJiFLM4wRRNhaZpdFulwjO/2koNW81MSNMIXYJ57vaQgwBq4H&#10;PQ95DPoQeQB6ALgQugBSALEBGJ6U4y9embOuXdZi1ExlC1BJLbjVmmkIAcGEEEoIwhghDAE0ECGC&#10;IdS5SY/IaDsqej4EJGzjxkrn+puXX31juH0XoxIYs7g4yzxw/fmLFCHHIUmSVKtRUfBGrX757Orl&#10;1XPPr17rPdhIj/teq+mtnqnOLiGMtVZGaWQDEEvOi+zuRz/TaeIxChmFwGAEkDEEwSgMtDZZngMI&#10;zq0sXlrpAC390FPaGIjSQsZpDoxGEFh1KWPO3Y39SVqUZamNKjnvtNsYYQO00QBo4BPXJY7HXM6l&#10;5/q+556ez3+LTXwCXBhgrG7vxPUUnUJd9plTWmtlCKAUOkAbwnA441RrlTIR3aN+Eueu51GX+X5o&#10;EegkTnJeGgQQI8ooKXSt2ez1BpP+5PHth8PeiJcldqg0JgxDz/MpxbQdAqn5IEWE9Y/LANYC4tdY&#10;UFQcBfDFixfX1x8hjBBBzHUxxn7gF1mGrMcrhACCMAiLOE8GWTKIeVYapYHRxujAc/I4uXbtxqWr&#10;L7741rcffvKTfO8ZTxKI4Nfe/WprNpSiOBxvCZVXWrPLl17afPjIoW6eqfmrz9d9trf5RGttDJRS&#10;cV6GQbTw3I1S85sffvDJn/9prdUmtcbjRw+3njzsd4+J467d/vTGjVcuXH3h+ODAKAWh+eD9vzjq&#10;7h/sb8Xj/vK55371d/6weu7Gxp2f3frxnw729+LxmGe54EIIURRFMhkODw72njxMkvHSjde+9Pf+&#10;iY53B3vPDABSWla/dj1XKyOVtjE/BZfMoRAjLnVeahusNDfXmJtpIKBcjD3PufH6dy69/B5kVUbp&#10;fF0jU+xs7R7tbNd9FkUeJQhokyWJFGLQ65ea7B8cSFECCIVSnPOSl1mecymRE5UlP9x9Ou4fUeYu&#10;Lp2ZaUQXrl65d/d+VAmb7Vaz1Vw5v9JsNStRpVGvzXTa9XqVMeYHUaU9W53pxMOeKbIkHofVBvN8&#10;TOiwd1SkcTYeP1nf6B4evfqFV3mRai1tJUUYA4QOj7q9bu/atWv37t67fv25x2trKysrlJLj4+Nz&#10;58602w0ITWe2ffPje0tLs1pNneD1iV+w/djuEkJY5HmeZac0MktKQwhpo33fGQ4nECLGsNEaAkAw&#10;lkIwRjFCQnBGqR8EVvBGCNZKQQAQpsxhAAIpJcE4jJynT7uVKEDInPglfeYBZH9iC7HWGkCA8VTB&#10;hDEu8iKKQiH4wkLn7t3NudmGvQ52qKWUTTlo03BSbF/t0/bfJlVaMZTj0CgM797dXFmZ50JRygyC&#10;nh8yN/B8X2klhWCOazXiPM8XIjBMcu40DCSEBRhqyHBQYYRAxwG+B0OEAggDADxgXAg8ACkAGJqT&#10;WQLgVy50AIBaWUtcLbi0/jjAgCkagDFjlDECoTmFTK00a+qlpJXRpcx6ZvAUHz700gOHINJY7py7&#10;evsv/l+eCwx1reaPk6HW6mC/T7F/5eLlSxdWXn3xxZrrHz7bcka5y2iwPOefXQLUOcGDiE3J47zk&#10;nKdp8tf/8c8JhAHFQcDq9dB3aLtZr1Uj1/f3jnpCmpl248bFBSAFxpZ+DrkEoyQ3WlujE2OMUhoi&#10;lHLViwtKrcYMCS7qtcpnQjpjoIHQQM/zXYda9rgQ4vQBnYIV4LNGGEEMpkYY9m9Rpw8NmGJnRmsN&#10;IFRGTsRISs17ApfQQw5SBiFEQ99+rb/fnZ2fz9JUaVUWJSEEGDg3O9/r9p7cfTQaDO1TVaalAwkg&#10;yAA9GgyU0RABP6c8lQ2/EfnhYTKAucQEHeXp62+9PRr1R/HQD4KiKMzUH8tBGFcqFSUUlnB0MCyS&#10;QpUSagO0wQDMdWpFlq0uzPT6436v1xsPr7z65qd/8R+zYX846Btjjg8PEFLXrl3a3Tg83OhVa63B&#10;8aB3dKwEmD13nUWNuz/7cSVw9/b28qJcOLN89aWXu6Phj/7kj7YePvCac+2zZ45Gw+7x4dHBrizK&#10;Ms8rjda16y+lcZLm2XBw+HjtDmH0YH/LHnCO4//q//gHG08effh//5vx8REwUzzaCpO0VHYCNdoY&#10;KeNh/2jrsTm4fbHjNBqtjY0NW46NMa7raGsB44eIeaXShZBcGy60niZTmJWVpVYtatXrYeB71c61&#10;t34FO1VgdJEcnungbNyfO3Pm/q1Pn67djycTgvHs3Fxnbs4Lg5nZ2WsvP18JvZXVM3Pzc/MLc7Pz&#10;s812c2FpaeHM2Qs3Xmo2WzwdtevVt7/xbhTVugc7T548nUwmDqMQAiVVmhYGoP5wmOXZJE7G47HD&#10;mBIcGgAMoJgk8SQb94fHexghQqnRcOPJk+2NJ/VK+OIXXg6iyAuqSTzGCBJMgAHjcfxk/cm1q1d7&#10;vR6GIAgDrWS9UZ1MJkqIa9fOYwxlyRGChLJ+b9xu121ynR2YbFvqeZ4lIUAIfd8/XTzgqfOJtssS&#10;AEC9Xnn4YLMz0zBm6kxvX6tTbr7gkjJq3wgIITDToE/XdU8Wa7wz01xf2261KlPsF0EELVIMrPsV&#10;gsgAAwE0WlufOSklIRgAkCSp73vGqDAKNzcOW62KJf6ewMTw89Xc9shKKdtlG2MYczjnGGMAIQCa&#10;Mbq9019enoUIMtcFCEGEsyz3/YAxmsSxzWdSUhTJZNHXWVFmOICuD6EHpMQMNRuUOYZhFCAUARCc&#10;1GIGAAWAnNRiAAB+9eKs5QBofVpeAESQ2mjtky/aE+M0Gc/OJqcbLYSQ0VoLrsqJmuyZg7to727b&#10;Y9Tkw+GAEpgXmUOd5c7yL773i//p3/vB6tIi0eL2/dvpJJ3xI+x5tXNnWWdGAai11kqBqWeVkULa&#10;+LVB9+hHf/6XjNCQUQQkwaAehZ7HqrVaqXUUhvVa9cbFRQIUJth1HYCgNmgQZ1pLAMyp9ZqUgmAW&#10;+uE4B1wpiznEaVKJIoKwzbmxxDWtAYLQ6OnDdMJjm5KabelUSlvdop2htDE23MV+f3pUGWMZ71JK&#10;KaQ2ChijEiBKA4zBEHf39/oHx6oUw6P+44/uh9VIAuW4zngYa20cx2UOK7MyGcftZhsihBExxmAA&#10;yyKngZOVaRD4RmmCWSFlKUUu+DGJB6R0BXIK/WR8MIjH3/ulH2w8fpSXhVQSY1yr1TAhnuflRaFS&#10;PjoaKiGN1gQDCOT8bMNI4bmEEbzQamVFkeYCQdxeWKoElcHOZpJM0iIvirJRqTRma/vP9saj8nh/&#10;MDoaRH7oVqqvf/8fHmxv7m2uGV585VvffOMr7/R6vZsffbTx6P6VF1+dWbmwufl4f3eryFMIYTwZ&#10;nlk9W2/P7WxulVlca7S2nz55tr1eFGmvd6CBtrYh3/m1f1rQ4KM/+deqtJQHDaCBlhUEMYDAKG20&#10;qsB0lvHBYMjzIhCjhdkmq7WGnPV2nwEAtVSOyygizUaTMYcylzEmBVdKM0bJSWL8F159xfdcSqnr&#10;+dGZF5MSxuPu0e6aSA6vXJyf9LoXrj8feF426g0G/aLIu8fHe7u7aZpR1wv8oEgzRqcBg0EQVKvV&#10;er3eaM+cuXDVYTQf7DsOKwW89fHHve5RfzTudruD/mg4HE/G8Xg8yQuRplYZLnhZxpO4Xq+KIsVQ&#10;zyyuNmeXsizLk9HRweGzrd3jwejS1euVikexyZNJVG8Rz3X8KIvHEBjB5f0Hj86trmIEjg4PV1ZW&#10;9vf2rl27lmbZ+vrjt99+vVqrMMaMAVrrWr32dGOv2agTApRWBgAppI1G1sZQhxlgEIRCCD8ItDEQ&#10;IWzTICkty9LzPAAMQdAPvKfP9hqNiuVKwhMRB5yGlkm7d7ENDCFESWG0wYTYbD1KKcIwCIKDvUG9&#10;EcLpSsZa0p94wkIwZVicUJvJiS8oxrjIS89zGcPaoNEwrVQ8K9qyHSSECPxt/vLnm2UphT2SmeMQ&#10;ij2PpnkxmYjObFMIobWGwBRZlucZAjAIgzzPrb8Hc1ylZAtneVnkYQcyD0Iqcy4Qmq86HgHOFKYA&#10;gYEuBK4BBE5D/6bl+MXVtpQCnuRNaa0ppYQSCO2Rc3r62UIzrci2+lh24bSaK22vBQAa6lLzsew9&#10;mQn0tXNz853Wm1/6ish56EYL9fb+ztagf7S+uZbxstWau/Lqq+HcLAlCY6b7OTA1O50uQ4UQZZF/&#10;+tGHmw8fuY4fMEyB8V3s+i5llButpaQEXD7bDpghBDLmUEqkBt1hKqS0W8hpcdQGQayEgMAIHFai&#10;6nA8Yo4jtTrq98ZJbF9ru3W1i0SLUmitlVaWzmYLrhBKKqWnweNaSKmn+7zpRymtlJbKCCEsKdkS&#10;JLU0UEJGHMwCQjHQetTvU4QnwxHCuLHQWTq/4AZ4Mp6MBjEheDgYppPJqD/UWldqlTIv0ixrddqN&#10;2aZXC1hE/dAt85Iimuz33Fz7hB3wiWBKYLPHE+w7xzCuNRrv/+iHv/GPfuvHP/xL3/d4WUgpkzTN&#10;8zwMgmww4Tm3QNWN5y4BI86c72AG+4cDSuhoNNIApgWXJZ+Met/4/g8efPpxMh4uLS0rJaWSzbl6&#10;EidxLCBAQRCwsPb1X/svd3Z3x73+8zeufvM7v9A77t768H1e5PXO7PLqhXu3bg373ZJzXiZSKj+o&#10;dmbntQGHuzuba3fW1+/Gk2Gvd8gFxw6F2GKFOKo2v/GP//kP//B/SgYDyy+EwGCtmeY+Eh7gDuCa&#10;p5IXbjnM+juteg1lk5DCTz766NFe981f/a/Xf/LXPEsABL7L3nrlxqs3Vl64tHhtde7qufmLZ2Yb&#10;kT8cji2TilDy1ttvY+Yi6qQSP90fxfE4z1MhC9/F1y6fycajVmchGXRn2o1zF85R5pSFzd0tJuN4&#10;8/HG5uP13e2d/d297tHxsD8YDYb93mAwiI8Pu+v37j64e6vXG3UHY6jEyvnVjz+5gyC2MVHMYUHg&#10;1Bu1haXFahTOznbOnj2zvLxs59SSF57vB7VWe27xzt37j59szM/Nffmdb9TaHT+qTgbHSnCe59VW&#10;JwjrzA2H3aMH9x+2Ws1Wu7n+cP3q1cvPnj49d2G1Uq199NEnFy6cu3hhVUrBS25Fa4SQai24d+fx&#10;7GwLIWiAwZjkeW47R6lk4Psl5xadsN8vioI5DufT3QxjTCnpOjRLCik1c/AJQ266Brel07bYUilG&#10;mW1FlVbWHZgxx4Y3EwLTlEupXIfAKZaNIYTaaDhlhhlLSIAnGPdpvdJKcS4cx/ED1uvHEBDXxeBE&#10;MG1ObBftdvEUAzll0U0FgVpbc7tK5O3td7Ncdjp1LriQUnAeVSpFWSqlGHOEmGqvMSGY4CrMeBar&#10;+pxBDAACtC4BmA9oBSEHQBdABo1vALGzOQDIAAiBAQC/dH4OY3iKi9sTA55QnNDnTBus4vNkIWbJ&#10;DtzuNC3JC2GECUYYAwOMkkpJIyWUnAGpi9SnwBhdjSKHUYxRu92Zn1+irhvV6hqAaSUD1nzEHgxK&#10;SsGFKMtyMh588OO/yscp5zxyqMswcyEmWAOTZxmBYHW5EzoQY8gYcxymDYwznmYFY9TCFCcoBIAA&#10;SSkNgMOCaAMDzz/oHkEMNQC54MM4nmQ50AZDaAyAJ/MRQIQQapdy1szbpkwjTDAhlDLKHIQpJdTq&#10;axBCwAb8gdMl3xSxsk8MgkCgAAKAoMqTRGsV1isXvnBNGcEL6UVukZbpJIcYRlHEGMMW7dKmFDys&#10;VQCBaZwiiLQBxKEiF5PjIQEIcJ3wIjaF6zAA4VE+OVZJKVWtUe/1ulEQvvPOuz/56Y+V0o7jIhuZ&#10;UZbAQF0KBADFKMviq88vh220eqb9xvWVO/efSQ0MBEWpDADZZJLz8uf+wW/Nzs09uX93rjO3vbOH&#10;CVUCHB31MHWuvvbVV/7Orx13h2cW51598frThw8+/tnPHt2/+9Y736y3Ov2j43g08HzX84Miz2bm&#10;Fztzi4N+Hxmx/uBuHMc7zx4TlyVpoo1CBEOMLNcKIPTW9/7zTMK1v/6/jARGlg4oG4g3YVZFqRod&#10;wHx0dXW+ON5qMcUADynBMsn7x5PxpDCkJFF7eenSG+/d++GfeIz88ne/NlMhDkZScMl5PBprLSOf&#10;nZlvl1xM4hwhXG3UZufmHS+4/3h3nHBMGGae63hR4J4/0xZZ0pxd6O4+k2WmlAzDYG5hfmFpqVKt&#10;1ZtNx3O5da5QSkqZZVkcx6PRKE3SXn8yHBwzpJbOrr748quRi3728c0grGKGmzMztVq12ai0Z5qV&#10;Sri6ukowch0GAEzSLM+y46PjmZnZZDzu9fof/vRD5roXzq+EvpMmk0ar40UVN6jEw65WyhjTaHY0&#10;QDc/vkmRXjl75v69e5evXNre2l4+s+i4LEmzLMu++pUvQWA81zXG5HnuuI5SkhBsDErivFL1Tlcm&#10;FoUAxkAAXc9NktiSOJElxmKslbTNmed5SimEYKUSbW4eNFs1KUuMidXpnSLRWhuljev5thu1PbIU&#10;AmPLnUaWzhFF3trDrXo9QtBghJQ2ABiEkUWkjDEII4jgaQ8ETtgXBBOr70cYNRrR4439WjXCyC5y&#10;LZXYzsry1F3o1HbONqZCCEvgAAACrWsVd21tywuidqsmpbIm/ZaSIYRwXcfCLLajdQipgdKkI14/&#10;IwFWkMpSjbQ5G+IKhBgAF0AHQCv9IAAgCDAA0AD8+nPnoJF2DYUJJBQTgi2DC3zuY88cAICF1cuS&#10;242fTYiybJhTji3CEGMMEQQQaKOV4KKIoShcqHiZKaOdIPCqNRYEXuBLqQCA1gfdaGMtipSSZVly&#10;zgUXeZYc7K5jWO5vH/JSNCPfZdjxMCBICIG0Wp6fmW34EGjHcSglnCuh4WiSMMdyDO0l0gBAgqmQ&#10;EgI8ys2ggEobBCHGaJRMCCE2MUFpnRSFAdChDrRcG3CS1QURRBATgghGeOpFgCBGeFp8rT5PWf2H&#10;VlNuI4AIWdG1mVJ7tVJKSVHyMldKIgCKosAujdq142eH/WdHgVtd//ThwuJCvdNOs4wS4iJHcSmV&#10;kkBzWRilAIZAm8FuH0M86g2YwwQC/XjEjUIIEQQZY6ksNTDa6LIs67VGnhf1WuP8ufPrjx4lk9gY&#10;4zhMC+17gUtJ4LqC8y9//criUuvup8+Ojvs/+ckmxg5ExHqfQgSlMsyLiFdpnTn3xXd/PpxZOHP1&#10;+c7q1eWrr1x74xuvvPdLxm83q9VLZ+c3Hz78sz/7s+7x/nMvfKFer/z+//y7+9s7jhepMsuLQgEY&#10;RUEy7OdZtvHwzic//evd7adpNobGWLIKo0wZDTFCaOot+53f/O8fffij3sZ9qHgFFSwfMyD2tncP&#10;D49qtXpjZu5v3v9JmhaHh0fNWuXqysqTJxutxQ6uOnu9iQQ+UNlr3/31g8frLy8HV87MOg5FCDqO&#10;CwBI01yc4M61KMjyYpIWSqnV8xcRQrfuPpCQYuow10cYX7m0FGBpVFmptbt7zzAC6MS1HCHked7q&#10;+XOd+dmZZnNldWVxcbFer9frtVqt2p5pXX/55Zdee2Ou06xXnfMXLxPKtp493tw66HYHM51WpVqL&#10;au1h/7jI+aA/Otg/SLNsc3Njf+9g0O8PBv0sy+J4srGxkYyGr77+pUtXrwZhOBn0JM/SJPaiGmWe&#10;50d5PBJFEk9GH//s41q1cn515dbNT8+fPzcajqNKUKtWi5I/3Xz6y7/ySwgBrSzHHDquUxSFba08&#10;n6093Fla7mA8DdoQQti8OCklRsj1vCzNTulrUkpCaFkWttJRyoQQGKNGs/7k8XazGUghgNEYIWA+&#10;YxxZmJ8QCj9LZJ/uvR3XsbVVabWwMHP71uOZTvUkUBWcctdONzf2DYefs46BEGKCsyxnjkMImWlX&#10;b999OtupW+mmNac/FYbgk4R4jLHdrNiWuSxLO+dKpQFEC/OdTz+935lt16oVcQKPWJ4J59xxmDFG&#10;Kmm9YQhBgSl0Fpe1BYmQ0CjL9RiA1RBXIETQUAgwgBgADIB1VjYA4i+9eJnnE2AARNDKzaYd3Oek&#10;L6f/W3uqlGWJMXYc9rdypU6Gkem1nlYwTAhFmGCKAQRK8jIfZ5OjeHCQjkdGGYKpsZ75ShltPd+1&#10;kIqXJRdCcF7ycjzsadmLQrKxvqOFbldDRpEbOlwKhFCzXr1wpg2NcRijjJYlB5iN00xphTECwBht&#10;O3XtMIdzgRAc5WJnAoWCWisppeO4w9Gw4MJlDjw5ePKytFG4U6DGmBOrIKOnGLQUgksphBQ2e0Ip&#10;paSE9ji1ZRwYJaVVWPOyFCXnpRVVKwANMApYYA3oNIuvvHZDAfDxX33Uac0c7exV6tVE5MRhYbWi&#10;hZwMJsPDrjKq0qrPL7Ydx6G+l2RJPk6LpGi22o7jZlkGIYBSQQAYpZ7r5Lws5bRtmZtfHA5H6/ce&#10;fPO9nyuzbHdvFyrwhVdee+nlLw673f39oyAIsjTtHk/u39nuHiVSmDRXecGLUkCEAs+FxjhR1au1&#10;wkZHcDkcpwYzGtUgC3MBIWKLC3NLndb6/QdrDx8f93uvfvHlTmvu1kcf/Ps/+rdFWcw0O7lQ7U6b&#10;F6Lb7z66/cHmk3WuxJ2PfyaMMghyziHG2phqreZRz/NcqYXjObwoly5cf/7df/jk0x9Nnt4LQCLH&#10;oyQtjo6H1HE936vUKh998inEaPZMuyyLSlibjEZJwSVVF6+dz/JRkoOyLF786rc1By+3Swxkvz8c&#10;DIac86Is4zgVQpZFmaYZBGB5cX73sF+U/PrzLxBCH61vlBIQ4hLqQsD//g++9+Cjn9VqFS+I+ntP&#10;KUEYE8bYCZvVtGdnszQt89QYbdsVP/A832Ous3zusl+p9A92eDqeWVzpd7s/+3S9UCDwWZqVWol6&#10;c0ZJjqEJAt/y2h3HcRhp1GuLC3Nnzi53Ou1Wq7GwMMvzNKy3EKZBVE1GA1GmSopmZ96PqkaZ48O9&#10;T376wUy7fvW56zdv3Vmcn0nimDHSbDaEEAcHB99691tRFBBKMSF5lupp7gQUUlrHRIzR9tZhp1NX&#10;SgEAHcfJ85wxRim1VRsiKIQ4Vagqra3ZsXVuwRgJKSglEJKjw2694hmjOS+UUoSSKdYEgVRSCBkE&#10;odXFTR27IJJSuZ5XliWlREreaNY3nuzXqh4AWioxva4AaqUhALZZPkUb7D9gikU4zmgcU0oghLOd&#10;+v37WzMzNaOB4EJJxTk3xkiprb21NdmglJSlUFIPBpNBf9I9HiaT/PiwP+yPu91eELK9vX5nthNV&#10;wizLTheAEMIsy1zXgdCGCiJKiMOc0KSI53E4axBGGMep7CmwGJEKgBACBCABAFlDMgAMgMT1K/n4&#10;GBilldQaEIytfxk4oVjbb+qp9ae2QA8h+LQWn2pjThkFp0V5SvebkkwUoZgArLUCuuDjnePxPiSu&#10;X+tUO0tuWBdKS6XtKQEhFIJLIZNkwsXQ82BZYEJJ4EIEgEKwPx5XoiDw3asXF40WhGBCSZbmzHOH&#10;k5hLeTocSaWUApjSouRaKangvZ1RLIltBDDCRplWrfV0f68A+dml5YIXcZESirnK+xMReKFDGDT2&#10;Nn/mzwROwByrqgDglM82xZrt2m/aWkNkO2VMbBQjgRCUnFvJLiQVSJKNOxtccCOVE3rViHGoaoFf&#10;pNnwqFup1SfdPkKIOq7DWDzOpDKN2VaRxN2y1EoLXnaW52vNeukVMe8BpbngAAZQK0JwWRaUuQbo&#10;Xu/43Nlz/+p3/wAAgP9/5T//nX/RaLY8N0yz9A//4N8xzwMIxXmOCO32UqvHGw4KS6KGAGihqR+I&#10;oigENwgWWYYxZVKLkgCjMUEvvfhcqxp9+OGn+0c9Lww7zZoXwD/+3/6tkTqsVBCE7ZmZ5QsXjVCD&#10;/hBosPX4wdbTRwbCXr8LXey4rgHAqrQrQaXTWRkc7ptSd5qzg2QAMRpPBvFgp9KY8wwPKBvjEhlY&#10;lqIoh57HJnGshJpdmXnjm291D/Yf/PhOCvHhcDiD2o9vrhVJQQwq84ynsug+ZW1ytLMvpa5Uqlma&#10;FkXJubBFx/ODJEkm6XGlEialtDtPl9JxXkgppOBh5DsIpJNh0awijLRWStvnAWEEtFYEE+Yw23Ia&#10;o6WUAHz2nHhuyIuySCcAYQDg7s7ecWqkds7MzZfpmPNUCO4F1TIZYAzDKMAIE4ID39eSWxqDZciW&#10;ZUmpPt5aW73+sg58pVaPd55MugdbWtc7S/sHxw/uP16Yn2UYvP/DHz3/4otPH687jlOpBkrLLCve&#10;eeccKp2HAAAgAElEQVSdajVSSgAD8jzzgyCJY4IwoUQoaef3Vrva742SpPR9BpCRUpx6w1NKBReM&#10;McGlHbzCMIQQKiWVMRChoig8z0MIA6AXFlo72/tKI0wgIYQLlWc5QohQSgiBAIRRlCSTIAh9P8iy&#10;zHU9Y4DUUiv7VwhGKTC8Wq3EiazWqEMdJTUwwHqnaW14UVJKbN+tjDbAfK5HNFEYxOOkVq9hZM5f&#10;WHz4YPvc6qxR2qoK07R4tnUMoHEccoK3CAQBpazRqM3NzdiInKkazgAIAWXuz/7mky9+6YVGs9E9&#10;7mqpLIbJGIvHk0q1BijhQgIIGUMho4viCPZu7nReEQYBiHe78k91/s0FdwHDaQjVdDEJNAD4q2+8&#10;KrPEaG45QtCAU8Dob5VU68mU5Z7nne7xIISn/nWnVfi0oUYn7tH2t22xnv4SQYig1hIaLvNx3NtP&#10;xseqLAwAQmkpRVmWZVFMxsN43K/VsdEyS8WD20/qnsuAKQ0nDvId9tL1VQw1gpAxWnJOXXeUFiUv&#10;lVL6ZFuqlKLMVVIaKUsubm0NN0dxVhaTPInzRGvlYEIpS9O0FEJK1Wk0Q9f3HLcsS0pokqdAA0YY&#10;AIAQbN8rCKCVTk6XjSf7TCGENaw4IaJMpw14shVUZsqlsytaS7oUKJC0loyG/YN9JSXzHFzznIrH&#10;C15pNTBG8fFg0h8ThxmGvcDFBBVZLooCaJ2OUkyJ73uIosFRL4ljIxUyAALouDQrC8ioQYgQihFR&#10;Qi4un7lw4dLa2vq33vve7/0v/3Ll/PlS8CRPgDRSKNf1eF5gTDACrUYtL0oAoReEfljpD8dZwZnD&#10;vLDmub6BUCsZBd6br79y6fyZ25/cXF/fKKW6eu1CkfQ21x7evX1za/2B5zsXLl1//Utvt2eWur0j&#10;CNT6ozuNmfaDOx8BBJjrSC0JJUIKYDlPBEKMW405C+90h8cQA0apHzYwpVdf//ajv/jjMs8QwkfH&#10;fQCQpT0167XLVxfe+daX//qv/mL36WHghOfOLm/tHQJlGKDbWwcUAOL6z339++//wb84P1OJhwMb&#10;AiKlgRATQiklXMi8KPO8oMw57A39Su3sypk8L3q9/mCSUdcnzG3Vg8VIh2Fw5+bt1sxMOuoBYJB1&#10;RgcQI0QIierVQbdXZAkAxp7O1vABAtiaOyM47+4+DcIIIPrnf3MbuSEh7t5hv14Jk1F/9fx5bWA8&#10;6PlBACFwGLMmlrV6nXNhbQEQQkpNX5JR/1gpDSB2HGc8HAyPD+/duj0eDr/01pvd48OD/b2rV648&#10;fba9tLjkUKi0MBq88MLzGGOLImolsyTmZRlVIi4lNIA6zDYSjNFWu/Ho4ebCfAdAoLUOAj9NM3Iy&#10;1zPKKHXG41EQBJxzSqnW2kKeVvLjOI6UAkIwO9u+c/dZqxlBCE60XYZzbquBNZYQQjDGbLnHGGuj&#10;i6JwPc/3fCUFBLDVrm8+PahEIcFA2ElUKduMTwEHC0mfBPfBkwxpQjBGaDKOXdfFBCKE79zdLAt+&#10;3BsOBiNR8IWFmYWFZq3uN5uVKPTm5zth6IWRhxDAGCJCpFKW4maAwQQjDGfnGp989Gh+cbYaRUVR&#10;cMGnW0SChv2+57qUOcaYPE20FBACt4hZmcaVeQ2RBiDO9G4hGxXsIaQBwMAgCIEBGgD8c99+Lxl3&#10;Jc8tigpP4JhTBq5ti40BnHPP8xzHsbRnW1Ns4UYnvGp4UpLRCao9HRzMFIAFAECAbQiVUtqO9Qhq&#10;VSZl3EsHhzIZayU45+PBcDwatttelvTCSn3r6d7+5n7Lc4QW2EOOS16+cdGBmlJib7zrecM4zYsc&#10;AqCV0toQjLXRCGGljRa8zIujRN47HkOEISbQQJch7MCM50rLaujHaVKUpee4FCMEICWUEVb1I5c5&#10;mBALhRujjTb6xN9NKUvT1rZHZoxZbhPBlDGHEAoRBgZYsrq2B97nji4LTAGRjo62CPWG476UMqhH&#10;0UwDAsizwvU8o3St1UjGEyf0m7ONdqfuuOTM6hKC6N6HdzFlSuo8TwnC8XgiSw6NRgC6jBJClNGT&#10;JNVAQ4TSePLmm28LoebnF/e2t+98eusf//Z/8/u/97++9wu/sP7woe/7SkgpZVQJCUaew+bmO6NJ&#10;4gVRKWRRcoutSikxZYQ5vut+7atvv/TctZ/8zft/9cMfV6p1PwzKPHv/xz86PuwWebb94GbVc66/&#10;8ApPMm1wyfOnz9bu3P0wTkabT9a0UYhh648BoGGMGutACJFUMk/jVrV23D9EDsAOzbOUIdrdenr1&#10;9a9DGu3c/Jv+YCSlgQhihFbPLPsujbMsN0nvaHC0E8+02rws4zSLgmD3YB8T5rrulTffLQzc+OEf&#10;q6JsN6t5nidp7rl+kWd5nudFARECEEmpxnE6mGTtzmyz2dLaCKl29ruIMELZxZW5lbNLsysXiyy9&#10;++knssgqlQgYLURpjBGcOw5jvtc9PDRaQm0ABBhjxhxjIMSo0pxN43jY26tUG2tP9jcPkqIQZSkc&#10;1xlPUt8hipeVWjUd9SlzAaRaiiAIKCGNmXZQqRVZZp1klZ6uWjA0RonZ5ZWM6yePn2ysPapHwY0X&#10;nn/w8BHGeHamvfbowY0XXmg2Z4o8q1Wj5cVFhKACxmgFEQLGFFnmhUGRF4wxIbnS+gSKdITgCOHh&#10;IK5UfQiB63pZllHGbKVTSmGCMSF5llvPKWMMpRTCz4RzxgAlJWMYY3LUHVcix2hgtLJ+KRgiYAwh&#10;VCrFGMuyzNKchRDAAEqIEBIYQx0GINRazS/Mfvzx2uLiDIRAKWXzoS2IKoSklCCEECGnTaGdJKAB&#10;BGMAIOecUer4DGLSqHhnl2darVq9UcEUMkYQwhAiSplUMqhUlNZRpYoZMxC5rgsQwhghhJXWNrGw&#10;0ay9//6tc+eWXNfhvBAlRxhKKR3HKYscYSSloAincSyKwvU8mg9cmWfVRdvZp4XZy6UXYkRQDgCF&#10;llNu8Lff/Y5IR4QwJRUwwirLTheUlkGhlMrz3LaHlh+OENB6ihPBkx/g1NVuijJP+9OpgEJppYxS&#10;2s6GU0dKo7ltZrVWSkpeiiLO42Odj3QZBy5CSHi+z4W5+cFdT0EElWLA9cgL1y/UPQoBsMYLSpms&#10;EKPJGAANAVBK46kOBwADBC95XkwK9WA/aVfrCCgIDDLSocZoVRpZcC6UZC7TSrlANRyEgaaQWHxK&#10;KyWFUFIqYZFiqeR0GrXXBGOCCT7B1o29tRY/RhiB6SmFMMFThGRKb5QnPDklBM/LMppttFfmr7zy&#10;HEAgz/IszXp7R3ySYUqJ4yCEMIFlUbRnW17gbq9t9/f7gTQtSHIj3CDI0yysREYbDBDB2EJmmRCY&#10;EQv+bD59HI8nCJFLl6/+2Z/9h3q99e7PfffBrdvf+rlfeHT/7ng41trwkhPmAESSjGcFL7lQyuJR&#10;BmFMED5/7tx73/3FL7/95f2t/aOjbpoXP//dX6iElduffHq4v5eluceYSidf/vJXqtXW4fExc9Gd&#10;Tz8IwmB7d0MIrriwG3oDp+rVIPCFEFopQijBlHmOVCKLU6GERooXhes4qwvNjftrGqrXvv9PIqiO&#10;Nh+EUaiNWpyfN1pt7exFlUqtVhl242E/rUQBwjAr8iiKNESjcWwQ+fp/8T/88N/9bh3lo0Gv0Wxi&#10;CMuSW4mTNvDgaKCMsU64XIKj7nD1wvlms+UHgZDq8cYmcTxCwTe+8tbS+UthraN41mrWtp6sba6v&#10;a63CILCaAsf1/ChI48ShjDoOoZRSBwAjBGeuF9U740E3G3c1Yn/641sZN9ZBhJellIprHPiOLPLA&#10;odTz3bA66PaVEsYAz/Nm5ufTOPGDwPFcNwy8wFda52lZFvm927fWHz/xfe/S+bMA6Af37125dpUx&#10;d2vz6YXzZx1GIaGuQ6IwYC7TRltamDGGEqyErNZrjuNwwQmlp5YOtgJ4Htvc3JubaSgtGWXwc4Y+&#10;xhjKKKGkyHPmMAig53llWSKMlJQAAKUUgkgrKaV0HXrUHYdhgKEGBtgcELvdhhgzSsHnpH22GlhA&#10;g3MOIGCMQQCk5M1W89Ha9sJ80xZiC5yeDuL6xLnNnJhRSC6IJVpQkhel1IpgXK+FG1uH7WbDDxyM&#10;rf+RQYhQxpDNr6DMbr88z0cnNF+MCEbT1R+CmDHcbtdv3X5y9uy86zBjjBICYayNQRjnacoIUQBW&#10;KlUDYJ7EjDGc9n0ZJ9VloSEwJivAXiwLD2sGRwBwAAWA+Jd/8Bt5HktREMJkmRuj7RLMamAsUG0x&#10;+1PWtFJKCqmVIhjbvtic2DVMO+qTj5Ty8/cPIaTU1CrM3m+MEMYEQQTBtN2HCFCCjOJaZCof8zRB&#10;AA4Ho+21Zz6EhSmJS65ePHumUzFae76PMSo5VxAe93oII6k0AFAbPb1PGEsuiqIQ2vzlg/2DcUox&#10;pCX3oQ4Q5KKEgtco0wAWShlgHEbrDEWgYJp7sHRMSQ1nUCGtlJTaGBt7DhG2rRkmBNnG+XMfbcCU&#10;pI4+A9HttgcAIKW0psmcl0pKKaQQglESdVoF4EpJiBAAMEszhFBUCfs7h6ONPUqIE/gQmNmlOYQx&#10;L/XB4x09zq7Q8LJfh/ONxspi7+AQIGQFdQhChzEDTKGUlAoTorQ2QgklQzfa3d1ttpsA6CvPPV8I&#10;+Zd/+v/Mzs5vb23ZA1UIyYWw6Z8AImhNrjHpzM78xm/+9m/+0/9ubumcAejKjeeXV85du/ZcGFRn&#10;ZuZfe+PNr3/jW6+9/iWepMuLy598+IFXDXf3nt2785E0fHdnsywsaIi1UifXhCoppJQIY4gQxFAb&#10;gxjVWqejGFGEKHZ9L0+zS+fDLCn7vaHfmj//9b+7vX5/f+0BJTQIPIxhwQVlTrPVBEC5Vad/OPKD&#10;cDCaZHnRH43dKPrFf/Z7vcPDD//oX51fXjje29/Z2a/VQkYJxniSxEmSu54XhEGRZ2Upu/0hF+rS&#10;1SuO40qlXc+5d+8hdYNKGJxdaO5v73iwSAaHyWgYBu7s/OxwMFx7+LB33DPG+JXI9aMsToCZPgFK&#10;Sc65UsILKo5fG3WP9na2Nnf7u71M2E2W4L7vB0Hg+X5RymF/OO4fR9VGe34BQAO1IBh3u93RcEQw&#10;chxHSt3vDzeebDx7+lQr/ezp0zyNr125dOHSpd3t7aPD/ZWVpf39Q9ePrl+7Eo8GxighSgABJZRS&#10;gjAWQtj5rCwLqA1hFABQZBmCWBttyRJ2X2cAaM801x4+7XTqECKEUVEUpzxiBJENAB2PemGlWqSZ&#10;5/tSaYyw5anamD4pFSGoVqusrT9rNeoW4KWYlGUJIVRCWGaC5SlZuoItpgQjxpiUihBqYT1KoFAg&#10;SYpGM8KEIoykkIVd+0ulDbDkVExOyRXErmqEEAjjJMkQxoTimXb9k1uP52abnusIIRhlEH3G9OVl&#10;4boeF4KXHAKopIIA2nJHMM6yDEEEASAY+L7z4MH2wnyLMQohkEIYY8laOM8SSogGwIsi13XTNIFG&#10;w9FhZHhaWxYaAYCKXPcnfAJMjOGBMn0E8C//8q+G1dpo2FVSYMxkmSI8dZmzV6coCoQQIeSUdGwJ&#10;0kap0yI0FT5obbQ+kbRNzbBPN36nILKdJk4IztZ+0e5GEYLQcuZOiC9ASaGKjKpyZbFFHMSNXlxo&#10;37gwb6OuXM8py5JQ2hsO7bGvlLbMBruiLYucl4XW6N7h+CCVjOE4K7NxUsSpKgXVxoHIg6bGaEQp&#10;gQgaNZzEM6FPEIBGYaAY0hSIAKsq1RWqPCwZNhQZ9BlWDq0Y72RMg9bz+nS9a09XzjnnvCiKsiiE&#10;EIILKaR1WlBKFyUnYeiEDqK4HMYHT7YMRJngSpsg8OOdo2KcwDiPXHfx0llooO/7Sysrdz66CZWi&#10;Pg2bkQf02U67GYaTOFFCUYytjCeVQmutjFUPamNAe2ZmeXH56o0XfvLDH2dx8tVvfWfjyVoax4cH&#10;BxhjA4DRn+2pAUQQgGvXnvv7v/GP/qt/9jtLq1ezNONFAQws80KUZVnkZZlrpURZSi4YZecuXbn2&#10;/3H1pj+SZdl92L3n3OUtsUfumbVlVXVX9d7TPQsXkZzhIpNjcjicGYmkBEOCTAuQZEOwABuCYdiA&#10;AX/xX2HAnwxDkABDHhqmSA5n6+mp7umutWvPfY093nZXf7gRUUnWh0J1Z1ZUxMv3zj3nd37L+x8s&#10;b2zc+ZsfHZ/saqcJJbOblFGlNAhGA5kfKApG57cXISRJUi4EIb6alowjSKSEiEiuttz6Env08DSq&#10;t3mUfvVb/7Rzafvw+cP+2TEwlpW6s9xqrte2b19HFh3unAzH2TQrx9Nq+71feu87f3x89OSLH/6H&#10;atJfa9ZVMUUkWqmz09Msz42xFGiSxNMsG/aHk2nGudTWL6+tamOkEIB4cHBknFvqNm7c2N65d6ea&#10;9i7duLl54y2RJKPz442N9StXrkRxPB6P9/f2Hz744mBnr8rzSlVKKWO10aYsS639wd7R88f3ty5f&#10;+eTxobIYcFJE1ForpYqynGZlVlaZIqPR8Oz4aDIclEXGBa8lKfE+ywuRJM8ePx4P+416+vrNa0vt&#10;ZhrLrc31/nl/Z2f/8tVrrWZrb+flxvrq9vXr1vl+vycYk1GUpol3DigyhlKISqmADFBKrHVM8DLL&#10;PAWAVyY7DFlZlnESjca5YIJSF6fpTLIx17hSoIBYZlPGRDXP1bXGhMpgrOWMF0UpJAeklELvfNzp&#10;1ELNXVDTguoruOHMuHQh71lrZy1QUpXVgsLRatVe7pykacwFyCiic1cgzgRQcN5bawFneMWs0UZA&#10;ROJJHMdZlkkpCCHrG2s/+ejB1UvLOGcxzwseDUQRCsDYLMyJUhpIFAtOW3gzcSSKUh0c9rpLqRQi&#10;SL0BgBJCvFNFHuRzyGWSpLOaNjmum2nWumwIp4So0k5HrtR0MHVnY4Pf+94fewKEuOnwTErptHK2&#10;WiQpFEURpOhhi7XAyL33yBgFCDEYxgZz1BklcLHCukgMvMi+WHw1vFq4M+an06znDnSx8EKEUOdM&#10;sxmvrrSW23UECowlaaqNiWq18/4o2D4F1WXIHPKEKqW0Uta447F6MlDeOeIJF5wA9ZWizhFrAqPE&#10;KiWpazLajngvz9uCcwAaND90JvggxAP1gjrpKumLGqqE6ojkERgJHoijHoJVnp9h82GQ0Koqq7Iw&#10;WmmtVFUqVVljrXWznzTQ2krTOM9ibsHJKDK94fCw761vdNuRFKo/Nf1Jm4m6B1pojnj2xa57djLd&#10;O6pG42tvbb/+9tVrV9ffe+v269tX3n796i+9+8bJWa8/mgjOgdBKa0sJF8ITH2I+Br3zp0++AGRv&#10;vfVmnmf/5//xv/+P/+v/9vFPfnh8dMQArTF+rhalxC8tdf7sX/63//Lf/i9b125l0/z8ZD/P8iyb&#10;jIf9osiy6TjPx0WeFXmmirwqy7IsvbXG2LXNK7/1+3/EkX/ysx+wiDvrENETL+MIOCOUSimDpooJ&#10;HohTiOCIZwyN0jpXwAAjHlCgjS5cWvHDMcP6pVG/f7r/dPXq9t/7h3/22ld/0xI27p0hkvPB5PqN&#10;G0/vvwTgvLZ069d+77f/+X936YOv3fnBvzt5/vnSSotxkp2cgvXeOwbeWTcaT4ejyWQ4mYxGxWTS&#10;aiZKW0fAI290Ws7ZosiQobX2rNfbWuu8/d77Lx7ccYTdfP9X02anGJ/1T/aod0mS1Or1lZWVt959&#10;99r2dSBE6arXOz05OTo5Ojg+Phr3h0m92e22YkGHJXmyc8aR1tI0imQgllEKNNiLI1LGtEelvVY6&#10;m4xOj4/yLEvjJIlFq9kUQJqNNBLMamWN5pwfHBw6516/9fpgMEbE5XbTKDXonT99+qQ/GK8sd6SU&#10;UgiklIBHBMYAAIISL0iWkzTJsyyKEzqPf/beAwVgglK/vNz+/LMnW5srBAgABMNxay0EnwBnq6IE&#10;zuv1RpZlcZporUPrxoVw3keRVGUhJW81a6dn/VgKxsBaSxCc92VZOuIx8PjnRj9z8Fo757TWAFS/&#10;MpHwq6vdu3efr612gvUl45wzxoUIYEtgRge53Xwit5xzQPDeAWV5XkSRJN51uq1nTw9WlpueeELB&#10;OR96wZm9EefBbiwgq0mSFEUB81SnOZZr6/V4Oi0nk7JejxhD74nWwbwJCSFWG++JtxqQxXGilLLa&#10;mrOTk89/kb7+nvLcW28Lk48qsNSVBL/1re94T4SU+WRsVcWksNUktEhlWQY4PJT7RS1eECS893ou&#10;eby4oVrwKxaY+t+BLOYTPC42WqEXW9RrY02wlfLOG2ODMLEqlVaqKMrxNMuLvKwMAK+UCuwOMv9B&#10;GmO8c2WpnHVK6VLjeSV60wkgc2Hb4DytChYiT2bCFke8o5R4Z43RrTgWDBlDIcWCegxzuj8CcMaA&#10;eqRWIpFEx75MsWqwKvF5RJUAi946T7Q2gWm8MKzQRjs3c/9dULlrK+10c4UiTMZjTrAl4r2XB6oo&#10;zWBaHvTKox51XlBKPYkoG52ckqwUmRr1B9u3t+KIMOr4jD8HnDGjqi+99dqDL54aaxGhMlZ7572n&#10;hHhjjdKUgnEmTVJPsdVqPX/x7PGD+//6f/ifdp8+2dvdDT8phnj95s1/8l/98z/5p//qrQ9/ucyL&#10;bDR8+eTuz3/w/emwt//yi6Pd58W0r4pyOhpko+GoP5iOhkWRG629Nd4Ra4nz9I13vwyUPrr3KWWU&#10;UsojgYDIGOeMUA8UGGczXT5jQsqwouCCq2lFKRVJFEWyyPNuA7oNvXllvafWCUu09meHB3tPHypT&#10;bb794Zf/6J+9+Zvf23r3N1Xr9tUv/2fvffMfXvrK1xWD+3f++vMf/YdieJAkcZnnZVmMDk+ctt4Z&#10;JK4qtbWEEoJAkwjraRxFUaVNrjWISMbxbO1hNCAMBv333n9b59ny8rKh8dHBPnPZ6HTPalXkBSLW&#10;6wnjbGl93ZiKUdrtdtbWVzY21tfXVlaWu6trKzffeKeYjom3P/18l3MeSyEYSoaRFJGUMo7jOIqi&#10;OEnSWi2t12q1NI3TlEcJId6ost87J8QjkjiRZZ5RMqNAEULSJK0qdXiwv7m5cXJytLe7MxwNja2S&#10;WE4Ls766ysPNzIWxZjGbKqUn07w/mLZb9SiOrDGcsSDjd86FR7TRbJVV6b2L4ujo8KzVSuM4LqsK&#10;KIQuOFj7A9BWq00JQYaj/iBNE20sIgvPOyIKwbz3nLNup/XgwculbiO0wyGSMTz4of/182n7IqWX&#10;zJUabGbB7Or1+OHDnWZDciECA68oioUwryxLQkjY31jrgELgJiMi5yxssoQQAfo4Px11lxrzxu8V&#10;VYxSGtZGggtKaVC4hOEgtMCBTAKUNpvJ8UnfOajVZBTJhQYsSLrDy5rZpFuz2v78Jx8NXj6k/eP0&#10;5nvGSas08VblJbUev/3t7wEAIAdn8kkviqNiMvA2hFxpIUQ46C7W4kXBDW895HH8naJM5m3yxT+8&#10;UmDPXypc97AnVUotQufCatA7P6PrAiKEA4AQQrxzSpnJJJtMJmVRIUMuOAlRoTMLYkI90dpYws8m&#10;dDTOhRDlnFeI1FpdMUpgFowNjCEADUWtlcQwi8WY2S1T6qUUSRLX67UkllJwT4IF/qxHCEA79Y6D&#10;FUQLWySkXEocyfvCqohaQnyhglH9qzMrPEvWOa2t1W6wezQ5H5y8OHj5bCeO4wgZHxWRNnVgCRP9&#10;aiqbaVxjvBl58FoVSSNKmpx6z5BZo3vn5+cnJ8NBXys1HI4Ysq3lbqOWnA3GFfHeeV0pQPSehoWM&#10;lDJJ6kabt9//sH9yyhj/5nf+wV//+fcZY7V67V/863/zj//Zv7jzk19c2b4Rx8l4NDjYe/GD7/9f&#10;Jy+ePHv02fDs4MmjT14+vv/ks49Pdh7/4qO/obY6OdqnzpR5XlWVdc4aSygQwPe/9mtpkn766Y8a&#10;7Vaj1XLeC84rVfEoanU6AStggltnARlQqpUilNrScM5YzMuqZJy3anEqKkbGqRQjszT/EL4s8rPD&#10;w72nD073XyhVFlnv5ZO793/+w6ef/+xk5/novGf0wJmi3e1EcWwqVeWFK0sOiEiNIcY54r2UolGL&#10;whA4yVVlnIgTGclQ7fI8L7IJ9e53v/W9u5989MY77zvgew/unO4/v3z5MmfMWVOVhdZaRtHK5saw&#10;33daeW8rVaoqN0pZa+utbtLonB7s7h4NT4YKgQIN/lwBmycInnqbF1XQFamqqsr85ODl4d6zyXg8&#10;nuTG2sl0enbWIwSssVVZjifT/nB0fHJ2fHZmrHPeP3/2dDodIoIUXEYyrdXb7c7e4fnGWpcipa/y&#10;OzDEEHPO4ohb66wxQdkffAmIJ9Y562xwe6nKsl5Pd3dPljsdYJRQwjhz3qmqkkIgAOeCSUEpJc5V&#10;Sjnngue9MTZEsHMhnHVaG2TYaDQO9k8bjSQorM3cL4JzzpCVVSmEZEI64oWQjIugpQpPd7AHIoQI&#10;wawjWVbW67GbeS47a22el+GjIQKbBxXa4OEJ4L1nAJyzoiyD0K3RSHqDzHuSxOJiBQu/AMAoFcBH&#10;QkgAA4QQSqmLMKx3rtNpPH9+LKWs12OcRT0xYzTnXGsV2v6iyKx1B7v7+y8fe6+L0z19+Lhz+wPr&#10;hbfaa52PBviH3/4uJZQQkGmzf/iyd/DE6hwoMdYQvyigrwCHi+U1bKIDHhG63bCRXHTHATK++FcW&#10;lShMIotPvtBYz16EkIDUBDepBbgxr++zzWIoiHleVpUOBk9az6TJzlrr4clpnpWOAjitlXfASYRO&#10;u7Ki1gOgJywQHjiyYD7BkDEEQArAZvArhZkoPmg0KResVktqtTRNk3q9FlD8cI2cD1k1THBWZLnT&#10;qiYhYS6Oxdm4tC6sGmZXwHvvvLv1lXc6W8uDowEonY0njGAURQDUTYrEk1udZe585Q1N5M1bl9vL&#10;NcnBOt1aqtVaEaVUKR0nCSEkJJIQb6uqIM6tdFpbm2s3rl1eX2p/8eSlCZ581oPzFMBps311O64K&#10;yLsAACAASURBVE6S6Xi8sb71N3/1/7WWlr+49/C//u//7Ze/+rXv/PE/+tmPPv75T37829/8/fVL&#10;VybDUf/85OXje4/v/szbamtjbTjoW6Vub988OzvfunKl224V4yFziubTpTh9/ugBFcw7RwkC4wCw&#10;denK/c8+dtRqowe9Ho9Es9shhIZNrzYaAKIoopRabcLTW05LZ6ysSwrAGS8K0k1dJEwnGXtojFSL&#10;EuIDOOUI8cRolY2GvePDbDSwyppgfpxNjRqYYlRrNvLxqMpyBNSjqUQIBgjaOuc8EBoJ6DQb1prh&#10;NM9K02i1w1q6qirnzHQ8JIT+3nf+5NGnH+d5dePWawdP74365yeHh5evXQZKkaExhguRNlqnB4fW&#10;alUVVTmtqjLEkaxf3q5KfX58+MnjY+eI9yTkO1jvK6XOh+PROJtmxTSv9Iz9SRFZlQ29LiRHziGM&#10;7dO8Oj4+PTo+PTk7PxuOBqNJlpfaWK2Us0ZIDpQCkDiO4jgWMk6SdDzJ0ySREskrp3aHc+f4MPZp&#10;bbIsA4Dzs76UIooiVZbU+Xw6ZYDOWARM09qnn36xudmVkVRKCSEE41rrOemNB42UECLPsnq9PhP4&#10;0dDtGs5YQOfiWAwGGSBQYhnngLO4aEQsilJICUCNsXGczIjMiLDA0OYwKSLWavLwqC85F4JzziiF&#10;MGYFaJhzhvOYtLCjooQwzrxzDMARWpZlFEWUkOXl1uf3dpaX2iwAx5QGIYn3LqgHjVKB4ADI6Dxb&#10;zxjj/SwFlXNOiVvq1u/de9lpN9NajMiCs3NVlozzwOP2zmXj6ccf/diZilDivNX9k2rvcffWh6VD&#10;VeR6OsJv/+H3KEUmYs4jzvHw+WfUGUJoOLUQMeApC2x3UUrCYvRvnSaEuPn3hPobTmM7D38ls+RX&#10;G3a7oeCGV14Q42ZyNu8DahEOosVJQOapWe6CLZ5zTldVkeXTaWYsQUBk4Ah5cjyceJL7yVRlxDvO&#10;eXu1eT44rZR23hNAS71IBXGWAbKZAQVBNjOk4CwcECSctAEqEpwjzkh9lHqgRAjWajVb7XqjWW80&#10;6lJyQnxVmiwrkiShlDDJ946HhfaWIFm4Us1Ujv7aG69VSh88fJ5NJlY7Y0yWZVVZZUZn6CdlMSYq&#10;XW1uXV2JI0TqiHdlVTHBRCQdIUrrEMw6f7Qona8dtjY3nNXr6yu9weg0y6z1THImGIsEZaCr6uzs&#10;dO9wr9Veeeud97Sz/+9//PePHtx99uTx7u5elKa/8hvfeO2Ndyej0XBw+vLpw49/8H1XTBjiweGR&#10;tXZrY6sqqvF4nGeZkNxOihvb2y+fPjs8eLl39Pys1+ssrSqVcxExEcVp48atNz6+84NsNGq228hw&#10;binoESCJo7IqBRfW2rRWs8pY48GQTqvd7a4wlHleMBmlceKrUa1mPWucFssk0LitdXObJuec1pVV&#10;2hplykJVuVVThJJojZI7a4m1w7NzU2oByACs91o7zlgihWAA1BdKZaXNK1Nv1LzzzmnndJWNq6Lo&#10;LK0sL6+kSXTeH1aT8dXL62maZNNsf3d/eXlNRhFyoIgU2PnRQVWOqzI3qvLhzgdsL28NTk9+8ejl&#10;pPTIuPPeeJdVdjDJj8/61vm0XnfEU2CMMc5Dxqyf9PYiAQCEX6DTcsYYoxgECYQwoFIIxlBwlDMz&#10;L0zTJIpiKaM4SRqN2rMXx2trLXchgzmMpGGuD1t4QDRGE08rVU2nxXAwPj3pj0fFZJyNR9PBYFAV&#10;00o5zlgaC2SMhAFyHrkEQDkXRmvirFVKRDKgrgzBWqtUJTinc5vN7lLz0Rc7y92mtWaGVVJKKRVc&#10;eOKdI1EUU4DQA1FKnfeUkNDACSFgHnu2stK5f//l5cvrZVlEkWSMM4a1WgoAdu7FEWwlwgcXQgTY&#10;TnDOOc+LQkrpvdvcXPnoo4eXtpY5Qihe4Wo7aznnVhsA6gm1zgshggoxnNOIgMiUqgLOura6dOfO&#10;443NlSgSiJjnOWO8KAqtdYgT/PTTT/NxjzG0PqyNqJv2py/uJldulRWxVYnf+e6fMi6dJ0rrtNkc&#10;nOzmw3PvyMUOn8z8jv0CEQ7Bw/RvwxGhEMydlMkCX17U3ACKX2yWL275Fv8ZKuxCb7MozQsF9sXS&#10;HIYFGpAF57SqqrKsyooCVQ6BUIXGgXPoaklivBtPJ+Ap1RapS7tSgRZMgHLBklhZX2lbVMYRKgXO&#10;V5gAQIPXCSFEcB5WDZwxxpExFoDhcOsIKaIoGvRHzpE4jjiHwUT1JjmhYCinlHpCrDUBT7bWHjzf&#10;G5xMluqxUkoboyqNiI6Q3GpL/bXrW1/+ylvdbk2VObGeAXXOF5UCQqXkARqjMAs5JIQARUJouMur&#10;qkJk7U773oMnu70BoRQpnRtb+6zMldHO+SSNR8PJG2++9fTJozSNr25f2z/Y27h09Z33vsx4NBr0&#10;9vdePPr8ZwdPH6YxLi/Vz4dTzhgAPN95nqbpcDSsJfHgvN87PY1q8eOdZxtXVuKInp72ao2WtVWt&#10;0WFCcsH/4vv/rh6n77/zwfbypWsrV7bXrlxdv7K3v1tUOVCo1ZvFNGvUl7/+9T/Yvna7d3Ryfnxw&#10;ZfvWb/zO99pLl/YPXlQuijCrp36g1weqQ4IdifdkdiRb4l1VZqoqXFWYqrRKeVcgzeI0AYZAgzid&#10;qFyBdUHt5qwHSiPJsrxkDAiFrFDK0TiR3lsfRveqsta++5Vf2Xv+4oOvfaUo1b2Pf5hIsbW11Vla&#10;EjLeefFiOh4BYL1e7x0fT0d9qys7U2Z6CrS7sh7V2nfu3Hn08rwy5LQ3tIRWyuXKFEXJEBqNhhAi&#10;eKwLwSOBHOnp/jOrylgywRkQgoF5AAhzbxkAyhCD4ToXTHLGQpFGlFJIEQkZCSmAUm2sMT4Si6A5&#10;WhRqOsl654M81+NRXpWmLFVVKq0tAmu1GktL7aXlVrOTtDu1TrvWatW6S631tfbHdx5f2lyWkQi7&#10;vtBlI2LwKAeA3tm504bLmXLKWRtwBqUUm9HOEBFatdqTZ4fdbj1MDzNVC2PG2jiOKYVKKbgQnhTk&#10;xNZaT7x3PtCB8yxbW1t6cH+n3U3jKA7WE6HgLOLvwgQ/KxoXoqnZzBw48CXI6trKJ794enlryXsS&#10;LOLCFA4Axpmk1pRRLCMZpoGw2QvtVFhABgmu93Z1tfvjn9y/fHk9jiUyVlUlIgIiUDjcPXrx9BGl&#10;BBF1oDMAJd7p8Xnx8h5f3aoc4ne/948JpcZoIQQg9970D54CJcboIHQhhCxc51/VSq1nkMq8Ri/Q&#10;CUpICPEMBdTN/fZD9WFz5H6xywqFddEdLwp0+D0U5cX5tgCXF91xmC9CGxs62fAHZ23ESDeVrThG&#10;hpSBszovy1Jrqm3qaBpLI4x1nktesxAJJhhwBGXJ+VQd98a6MtSpqjLOUwo4N2YD752UggbBDAIg&#10;4YwJyRnnWmtn3WiUjcdZFEkuQGm/ezoKSELlmbVOKRWM7GeDBIivvf3arSvdB49fFIWKpbDOG++0&#10;se+/fmktYVUx6bRbw8EoLOucd0oZ71wkJfVUWwuAnnjniXU+MMDDMV4UeavV2j04++knd6fGOEK5&#10;FFprSomzjlJKCSVAjdGRjBv19lvvfelg78VPfvKDs/OT1eW1r/7ybzjremfHTx/+Yu/x57GkKyvp&#10;dDLd2T0hnhhTKaVKVfUHk15/SIF8+P47WZXvHB4PBqOl9ZbmZe/sTEZpvb2SNjudTvtyq7nS6LZq&#10;q8KR9eWVbqO10l66ff3Nemt1d/+5I95U9qtf/vqdH/7lZz/9kSqLqqyODw+P9p5vbm3pSvWGmXGi&#10;lZRj0x2phrMmJF8554l33jpvbVVMbVUarYxWWlWMZYwTZGCtWV9fc84PT3pqUjhjOedCcEK9d44z&#10;po2OOAdK81J7QCmYd8Za7bQmzlnnvvb1v3+ws4MM3/ng/fPD3Qf37p4enwAlaZouLS9Z53mS7u7s&#10;HB0clJVynlrn4jiKkxRAKIt3Pnnwlz/9vCSMImdcCiGySpVlSb1v1BuRjAK1QCBGAgTSaf9QT/va&#10;OikYw4CEIkNgDDgApcAZY0AFA4bAGUaCAwACCME451xwKSLOuRDCOdtu1R893hc8yaZlkRfTyZQQ&#10;X0uTVqvebtbW1peWVprdTqPTaa6uL7W7zSSJozgKlCYgBBkjs/RxaDSTZ8+ONta7wQczz/NwNiil&#10;gtmNs67RbqPggBSAlnlhrZ1vwb2UEoBaa+JIZJlW2ggOoc2mcy2Z0VopHZruQOtaPO+hUgTr3RlI&#10;wRARB4NJp1MPpcYYGzCK4OMYmsKAI1vrENA5HzIlojgq8goQGQPvbZrWX7w42VhrB9VCgEpmfwtB&#10;z7vDUJSCniv0lzgHMUKLuLbS/unPHl2+vBZcN12wurD0k599lGdDSqifb7koRc45Avpiqva/iDau&#10;43e/+6cmEEGAUgpJrXGy+9hUE2vNXPFCLzazjDHivbWWzhTPMyvfRT2l827fzq8gpTQMGsE1dfE/&#10;F06jF9HhRZ1FxKDXnK1c5y+OFyILKaUUCCICpXN1zYVflFLimPMtLlfStJGKKEUe8Ww6rfGIeWrA&#10;eyDO2DrlnBKGFBk/7mWGgERyebkWMQpArdFlUWVZOc2D2ZPXxnkf7DIpJYQiIIYQQ1BKnxydc85l&#10;xABw92Rcau28V8ZNK+9CM/tqaeAJwatrrccvdl4cnKZxnMRRFMVKmUYa/dZX3qs1kmyaB9UIma8U&#10;tDGqUnEcOeKC7IUxZuYWkWFcEFIgQjbNqlJd3lx/dnik3Sw0ATknfnahKaV5Nr106fLu7rPrN974&#10;8Y//QmlFKf3mf/69N975cDIe7+08vffzHx3sPCmqajotrfVlqYXgQOlgMEzSyDodJbLTbZ+NBgen&#10;Z9qYRqu282LfUjg/O19eXo9qzdXVrcc/++vVbqPMcjUZ1tJ4fX2p3+uHRMtEJGg9Iv+9b/7x3Y9/&#10;fLD7rCpUNp1abThjnvgr21cJIRbF2bCKuNU+7Y2JyjOrS0KoJ5R4Emz/q2zqtA50CG8KGWsGtLW0&#10;tHVj+/TwaHB0WvRGJleRjL0nhbKeMuupcR4o4Yjeu6xSKKQUAIRYrd2MigAf/NLXkfpnj5/0Tk/W&#10;l9pbl7f6vd7ezov9vZ3z01MA3Lq2zQA9gUrbaV5O8/L8fPjoiyc7O7tHZ+PPnu55HtdrdWNsJKPh&#10;ZFKVVeiLkygWnHEGDIhECtSbMhuf70WSOWcphUjykL0Tts2h/iJAJBgicg6coeA8bKQZY0zwKIqi&#10;KBFScs4BERmkaZKk6fa11UY9Wl5qx5FI0yiOJCEOcOZ5QCiJ4ggAQtNXVpUUnHgfIAJE9N5JwQ4O&#10;zuqNerNZ856EoCM65xFXVRXFUWCRB7iWi2BySxhiUJMtxpqV5fajR7vtVs057YL+ZOac6YUQQog4&#10;SZXWRVHEaeKcR2TBbyAM7pRCWOBzDoNBJqR0VoedPLzyPnslIyR/m/cFc7vyyWQqpKSUxDHPC9Xr&#10;ZUvtmrGGkNCSijD+cs5VpcICqVIqxCEF2pUxhnMR+OOccwCy1G18+umTzc2VUJG99w8+u3d+uke8&#10;nzuO+UDIm2+StC+n6uApfvOb3zZasxngTQkw76v+4VMXgrvhVYn0i8wrY3ygwhCyqBGLPje0qeFv&#10;Lup4kD8u+uKLmz24oJUIne8CX4ZX/D43r/OwKNbhqxQIzE+Dxfe8qsaBGmm0UYoZV6NsuV6r1eJ8&#10;mqGjHMAiIZ60QAiglEJ/XE1L7Sy5ul5v1XiQNAvOOILkwJGgd96asiinWXlwmj3e7fUnFYNg7oyI&#10;rHfWM9omcRxFbDzVp+Opc846X1bGeHQEAIF4Yo313mmlk0isLbXO++OXh6dJFBHvk0ROpnm70biy&#10;vpQXJWMyLxVCmNQIIcRaV5RlJCWhxBNijQ33uvcekBJKnLGMM0QmpVxfW5EMR6P8eDhCwRnns4Tw&#10;cIx6Twg5Pj4cT0cbm1fef+8rjx59Lri4efPd22++k08mu0/v//Sv/zzPpjKKsrw6ODpDxuOYTSbj&#10;peWOcy5JoiLPC2cnulBKlaXy4CMRZaMpeJ9E6frGJTUdVpPz4dl5LEQcxaN+7/Lmxmmvn+VKStFu&#10;NdfXN5aX1v/8//73J4cvldKEekIIZ1xG0a/+1jeMcw/vfaaMfe3DX3vx5KDTbL+2dWlnb6+qSmds&#10;kL957701ZT61WhldGVUBqqRGs+kYIzHs9fPBqOiPSWXTKGGAUkaEUGutI8Q4YqxDREp8pnQURwKJ&#10;NSp4ACGgiOLb73zZm/LWu+/d/eTO8f6L1ZW1K9vbjVbLKDUZj42xZ+fnzx89MlVZi6NOq9moJe12&#10;a219vT+YPj+eUpbGUcI551xkea6USZKkUasnUSQZMPCEOvTG2dKUed7fl8wBpXEkp0XVSCOGEOxk&#10;OOMIFGiQ5lOGwBBDlwhAOWeMoZQhTyMKPVZYhMSxfPJ097WbVwAIAEEGUSSFFFEkuRDBSR0RvXNh&#10;yGOMB0YXAvo5gYxzhggrK92ff/zw0qUVxoKZJAuPXvBEJoQYZwGAzuNBZ0TmuX3ubMa1Bhl2u81H&#10;D192u41QOgCDfoqGiPZKaSYY9URIgYwhE1xKREaJn5nScCSURJGs1ZO795+uLndrtRjglWw6tI+h&#10;kpD54orOop4oIRQxKEdcFEXO+UYj3T/oSS5qqQgujHt7561WTWstZu22pcTLSAbIuyxLKQVjvCxL&#10;Shc1jTAGQoj7919sbS7HSXK0e3z/Fz8DSrzzFChHboxFhqH7NnZOClQFfvP3vxPe3AxGICROa2e7&#10;X9gqD0abixo6O1i8D9f11XItVOHAGQyfch4cF4pjAILDe10U1vmx8HctdSilwSCNhCPXz+D8i//W&#10;xb0ipTPZxWIHGGp6VVUB2fDehU8BlHrrqDYJoevdTiNNImRO6RiwRhil1DpyMqy08yvtdL0TIwZy&#10;NA0B3pwhZ8A5cCSSM0R2NCh6o1wr20r52fno9HxclZUq8jSNAy/m5dEg7O6NcdYS44mx3lmjq8pq&#10;7bTx1q4utY9OjotKHZ33kihy2vZ7Q08AiH99eyNJpK7KfDoNffeMjWR9kRdSckqJJ6SqtOBMa7Pg&#10;tFhjkTEGmCYJY8w5OxiOT8ZTM4faEdE7P4MsACgQYLzeqPfOhq/den08Gd+8fvutdz7Isuzxg0/2&#10;vnhQVuV0mgkuxpOJse7qpbXJZIrA8lwjwuVLa0VVCi7KolJlJQRPk8RZt7myIglubl7Jh73+YCI4&#10;b7da2pjxaPTFg4ejaakx0dpKwcs865/3GrXk/PxESFlv1CmhCPDOh186ONx/+eRxMc2rKlu98tpa&#10;t/vGzWv1lCOhR8en1mgStIbeWa3KcmJ0ZVVlVOnpGNFHURwnsc6LmoiGh2eCIFLgiEJyLgRZ3KIU&#10;lLEMwTgXxwIDzTKAaZQkae3q628YXWy/diuRbO/F04O9Xa1Vp9PZ2NzY3NpsdDplWUyGgzKbVmXB&#10;AIyuJuPJ4VG/PypKhzgLmLBKG0SWpmmaphHnHIjTmZqc5/29cnhksx7VEw4OAARDAKKN4xwlo0CJ&#10;FDLAY1IGiSxhjCGAEByAIkOKgJwBohCSMy6kpJQGphAA1Grp3v7J+monxIwGt9/wSE7GYy74bL5E&#10;nPlvSBlIwcQTa828DhDGEIEfHvXW1rqUUsSZxXC4XEopIaX3rspzzngQAQTjLQwFxb/aKkWR1Nqp&#10;StVqsbUmZE5WlXLOUkI4Mi6l0cYay5DJOEHGgTEuOPE+0PiDT6aQvNNu3L+/d/XaxvytzpJVXxWu&#10;hdUG52RuUUkIkVJkeTFL+QFYWWnfvbvTaTcoMZGMms3EubDnNCEyKkmSAMlaa+M4UkqHNpkQYkwg&#10;XYSVI3OO7u6ddJfaf/H9/wecopSaOXJLiA/MXRK0i5xT4in1+Aff+gfWhrh7ETSyyGQxGYxOd+k8&#10;K3qxuaZzjTPMoeQFjy0sVeiFNtnNvxr4TAFbIHNCBZlvBQPmEopp+P5K62BiEIKZgz5v0e2G1nhB&#10;9qCEaKPNnDZ3sUdekOf8BW85a4xR2hvjraol8Xq70xCRt5YCPR3klQXJ4fUrXQEz2wkEOpMMIQSf&#10;Cs4QgO6fZ+OKGKPfubmSCi8Z4egoMQyBc5QRPzyfjorKOecJVco4QittnXXOGOK8VgqIj6W4srku&#10;ALXWK532eqdx4+r622/cuLa18tZrV5C63ZeHw8HUeaKMjdNUVVXgS04nU8EZBUo8yQsVRyIvqoWu&#10;yViLjAFCo14HhM3LWz+/c5cnSe68UhXMKc+Mc+cdcjZXH7mVldUPv/wr2zduf/TDH//6b/+utWb/&#10;xaPnDz5DhkGzXpQVUKTUDoZlEEgrZQ6P+512Z/vaNWfMjRvbZVEWeYWAnWZz89J2t7tSZvnjZ8/q&#10;aSoFd85GkazV6lWZHx/sjga95W5bV9NsdC6QpmlN1mq1RntlffPWe29/fufngrrpeKK1imKppicf&#10;vLc9yXqE4/a1a/c+v19p64z23htVGlVW2cToylaVNVWcEC6YYCLiXBXlqNdPHOGEAiGRlIRST2mA&#10;8MKNjciMdUJgFFh6dMHnocj55Zu3iTNrW1dG58crK91sOj0+PDzc382m4yhJbt5+nVlHnaWUMMaz&#10;bJplWe+8d/X6zUdPnlWq8s4yoAy84JSBA1f4cmQmR2X/pR6fgMkYOMlBCETwYTlEwYfN3nBStGoR&#10;UIJAOWchSo0xJrhgiJyxsNBLkjhYhQaT+PBbYARxxoFSwXH34PS1G1cpsQtuWZivQzVhDJ13Vtvg&#10;D2mMstaES0HnBmneEwCMYnH33tOtrXXGZtSF0HVqrUNWiDZ6Mhg4axhj48FZnKSMobUOkWmjQikw&#10;RnvvWu36kyd73U6jLEoaLNg5D1UiJF0kScIYyyYTT30UxwTQWhs6zRDU4V0IsjS1mtzdPe20a1yI&#10;vMjJnKS8WEqFoXn+QV45ACNClhdxHIdat7bR+clPH2xf3fTOBEQxqGNwbjVMKbXG2PnxQylxzgIg&#10;51xrLQQPypdGIzk/G9356KN8dIzgCSHOEwSwzgohQgmtVBnA4DDh47e+/SfWGe9esdm8cwhwuv/M&#10;mYrMTIHIgvUwA4vpLGJ6BlT7WQjSorDSQE+ZQxALAQj52xxkNw9TCZW30rpSis6kLIR4giHRey40&#10;uYh4hKYbKSAEAzMevroQ+y0GFkppGGGqSgGAEAIZIqLRWquSeBcmDm0pBbi62aonYRNPESmbrbFD&#10;V04RgSEOhuXB2aQy5NJqc63JvXPeWc4ZJT6OJGeYlXrndBwsq7W2jhBt/GSSe6uBWAZEa92oJ9ev&#10;b99643ZeZI20Vo8j4l2aRLeuX+20a0kqNzfX33zz9aIodnf2rXOUQiQjT4iztgjnOQPvXVGZWPKi&#10;KBlDQLhwJkG9US+Uevjw+f5hr9VtHY4HFJEQapUmQZjDGWWIlGptiiKv12o/+pu/ajRa3/idPyJc&#10;NhvpdDz8+Md/pbWRUiqla7WkVov6g8waJxj71V//VUJcEomzs/6wP6SeOueEZELEG2ubaZTcevcD&#10;a4xVOXWmUa8R56xVVodlrGnWa6vLS4N+b2/nWZ5l/cEg1zppr66uX2OC3f3058V08trNKysr7fXV&#10;pZTzy1dXczXikhOgnLH+6fn5cOqt9k47VZT5WGVjUxVWV8TptMkBydXrtyfjybR/rqd5GzHhHIiP&#10;ZBRONQD26v71DoAiEMFxthMIfBVKZBSnzSUB0Gh3+ycHnMHK8lK327balFk+7A/OTk6ePv5iNBpl&#10;WZ7neVnmFMjN1242O8t3P/1EUOVVxmzuq5EvB6QaQTXiPkeqGRLOABEQCSUkHKehmw2QH2OQV0py&#10;kSaRlDK0NcGcCpFyhlIwzhkwDAUYAKSUgnEZScAZVRMZhhVWt9PaPzy9emk1KI8DBimEcM5xxgIC&#10;GR4ZZEicJ54YY8gcHgyAmFJKCL6y3Pns88dXrqxbq8M6C+ZyAaW0NSZIrrPJyGqlrYui2FqLDKwx&#10;Qc3BGMuyab1eb7Wa9x88r9fjmSMZod5ZSqhzVgiuKqWVogBKVZ54xhnQV/EfxugFjlpP49OTAaEQ&#10;JzMJD507Vyym6lCOQpVYAMqz1Qvx4fQCoEvd9qefPrl0aXk8nsSxJDM5iQkFN0wDQkoAMFrHSVIU&#10;BeLsGy4K5VRVPb77seQB1sewCwQAMhNGqpDhHexMCSH4+9/6k9k04QnnLARYxWmDgB8d78xRAf8K&#10;LlhQRghBAOJ94LKQOWt4ASMs1nRhg7SgnV9Eol/tTCkx1i4wjYvI8twPaNbw+jnxbiZFn3lZUoBX&#10;Q9NiPQgAC1O64GuxuFIwz5QNrhvEu1rE3nv79Warbr111nIGbKZMmfXmAIAASvln+/3CeKDw7s0V&#10;Spxzs9TCRErOOefy6eFQzz4n1UYTTyfTihAiOcSR+N3f+QbjLCvyJEnLqjTGNhqNLMuubl8lFHd2&#10;j4ajqdXWGt/tttc2ljrdxtHhiTWWEFTKRLV6e3nZKBV+cNr4KOJFUXIedIUzWT3n/PLlrd5w+uDh&#10;Y0fg0pX1J4fHzhEAcMTLSHhCADBKIq20N94ac9Y/VUa9+ebXrt360tMnj29e3251unfv/NRbPZ1m&#10;Wusoigb9cVmqej0lxB4dHtYTed4bKOuds4KztbWV4WgIQAf90dtvf6XeaJmqIJQsrS7Va/WizCml&#10;0+lECAkMnXVFUTx+8uDw6PDw9IylaXfzhidgVPXi4eeT0dAZs7a2VKlCCpAR55zyWDTaHU9omeUn&#10;uwfHJ6e6mKrxsBj0qvHAlYWrCm80Naq70cp1GcWif3qC1lejbKvZiBhNIkEJAWQMwHnPuaAUgm0s&#10;9RYpCIFAg10JmfUEjMX1rkRImq3B6SGCs7oC4put5ura6vXXX7v51hu1NNm+fu3K9pVLlzbXNlbW&#10;1la7yyun/eHO8+ecgWDAGczQXgaCISIwZJwhB0Agc9OGUIcJpcQ5xzlz1tTSqDcsVpcaBPBQ7AAA&#10;IABJREFU3tnQpTAGQnDnHOOIQJExGUeMMSFkSIeIpGBczDJ7EMl8oCTeHZ/0m+12LZFBREMpFYKH&#10;8Tc8KYQQ52xYwYW7OizxFggh57yqqigSo+E4iqNmMw3ocBATEEK8dVJKJrhRulZvWE/TesNoHdyE&#10;wzsP/VYoSUkSEYr93qRWi8i8PgTQksIsgYlQyjgr8zwAAsiYJ2HFMEsg4ow555aXW59/9vTS5Q1j&#10;tZ+ftItPcXHryOZUbj9zOoOyVFLO+BJCsDiOd1+ebW62CXGhnwvvOSw2y7IsiwIZc9bIOF7wCOg8&#10;N8RaSzz76V/9JfUVC+ctIXNEkTjrqrISQgDQwPMz1lIK+K1v/SNCiHPEOhueZu8JRdZd3Tx88YCa&#10;3JOguAPvfUA7glItXPrQwNsLydiLP5BFBz3PB7wIFr8qysSHf+JvvwgBCovNI5kfdG4epUEpBaTB&#10;NXfxPeGihx/24p0E+XXYVYT7M+xwKFxsJCkgpUAmw2GR58hYo9FqtJe0McQHKMpTCgwBgO3sDUa5&#10;zirz/q31VNDgoS6lbCRR4HgcD/LepCJkZgntPSlLa7QRAgXHSIp2u3XWHw7GGSFUqdlAFEXRaDx2&#10;nohISilGo8lwMN7bP8qnJaV8PJ4GiTWPZBTXiqJqd7u1er3ZaLTbXYSZPiqslZ1zSZLcfO3mk5c7&#10;P/rJp5YiMra81H64dxhFkdEaAQihjDNTVcGGnElZb7eM1kudtT/7b/7nR/fvqao6Pjm+ffvW1WtX&#10;P/7RX5VFySSbZlktTjqdlpDcauOIv7SxKjkfjcfeU4agtDk97Tvv1tY233znw6oqjVL1ZmM4Gl25&#10;etMo2++fxXF0cnJMgUynk+cvX7zc3dXOG2e3tm8lzZUojo3V+ej06tXLly6tlyoriilE9KR/NJj0&#10;W53u0sraZDgcHJ5M8+Krv/LVb3/3D99953arlvbPelVVzuYjJM31dqPdRMYQaDGaVKNsvVlbaqZA&#10;CUMGiI5QD5SFn5l3jHqrLZcokMDsLJ9j8da9/cFXXzx9snXl8vD8VHLeabVrtUatVk/SWnd1lcko&#10;Gw2sDX5UmnHUSlfa3b17r8wnDGGuhIbwezCwZUghUCi99yGRgRAADMUREZ11sZRASWVJJLhkwIXg&#10;gjFkAXgF4plggJRzzpjw3kdRhPOsoGCpQwlls1JCnbOtZuPx0/0bVzeLMg+cAWutEIJQ6ohfOMIS&#10;AITZbD5nMsy9wxBD4V5aat+58+DylXXG0BgzCwqxFgGFFNZaq00UJ845pZSUkdaa8cU7cWHsDOTX&#10;ej0+PelHEQudDZlzGJ11AMCkDFzgSEZGae89RxbG8aDGJjNjMuKcW13p3rv3bGNrZbamIq/WTouH&#10;PbAdQoEO7ycY0WRZHsgShBApWVGqIlOdTuqcY8iMNp54zsXswABw3iOgrtSiiQzsEe89Q/7gs3u9&#10;oxeIhHEx4/sS4gnVWpNgZ4gIFICh0iqcHfgHf/gngXjmnCbEc85JMLtjstZoHO88BOIDOEICiYJS&#10;sjD9oZTO4wKDOT+Z6fDn/pxzsIZcMKy4CDhAcKSkr67XovIu7ozw62KvPXsdpAHMXfTR4RUWhVhr&#10;vaBnXKjmTmtjZl5Wr/rlWffvibW2mObj4XA8ypudFZmkSRQrVQH1nLHBsDg4z3Jtltq16xsNQokL&#10;rheUInEMmXb+2dF4YcdhrHOOlKViHDkHIRgAHBweD4Y5F4wDqLwYD4aTLNPGxFGSpKlSSmmdpjEy&#10;luVFXqjz8/76xqa1TmlDCCmLUvCZ2mcwGJVVpa197fXbyytrhBBnbaPd/N1v/n1j7fra+mf3H3tC&#10;Vpa6lda7/WG4jaI4ZpyrsqKMoeR0FuVHvPN/+J1/wmV9NOgjYGdphYlo68rV199864tH95NO1F5p&#10;Wq2n06lsSG0tUtYfTay173/p9ng8JRSPT3uASAm896Wv5XmhlNLaBKDTKnV+ftbqNEaDkVbVaDT8&#10;4vGjZy+eCikJ8Rubm2uXriJPTDG5tNHZvnHNY8ljAEEo8/3+KTDCI1arN/Z2n52e7Dltq7LYvLJx&#10;fn58fHTQbLVu3X4jjflg0NNFISO6ur11fnjsnZsOhnlvUE6LiMu1bitNpPMeGSAlxhgaYtWD24mx&#10;saCCLeT4r5bTK1tXVpa7O8+eCs4ocVVVMWSBQhulcTYe5qOBc0aVpXeuqqrT495kkr14/nQBfcBs&#10;CTGzqggBkuHOD/4nMPufBCAw3KkQnBIiuEgjcdKbdhoJ4yik4BwFZ8Q74j1yZIwBsCiKQ6GUUs6e&#10;NaCIyBA5F4FCgwwRoSyqOKlFclYWZ3sdoM57bx0hRAhhnaV0ZvtAKFVVtcBeww5QCME4cC6Oj/pL&#10;y81g9YvA5o+q884zyY0xkQyOcoIxFvLpF4PyrJm2lnO+utp9+PBFs5GGLKhgdeC9B8aEkEZrCtjq&#10;LgOg1lpbzTmnhGqtODLvnffOWkMIIdQDsoP98063HkDOBUxxsbcLz/5Fz3shhPNuHt4Kzrt6I3m5&#10;cyqETBPmnVdKByvdwIamlKa1WujqGOfT6RQRoygK9NzxKP/so7/mnEgpPYXQEVprjbUAGGSNweaB&#10;QECBCADit779p84GaZPz3mFAVQGA0qje6p/uV9Oet7O7lsxRY+ccEBLCu4L0PujDF/3/K7bEfFm3&#10;qMWLIht+2N47SigFGpyQ5pfMA6EXQQ86h6Fh3jIHm/ygH12YP3nvrfXOOaV0oGHO7zninDfOG+uM&#10;tc65QIVeyEq00labQDwIuJM1atg/75338rykKNJajVB8+uKwtCSvzAe3N+bcSppGklESx5Ix/vRg&#10;kFXKOeesV0oTAmVZUUIRKFDKGHpnlfFFoVr1NBK8lkTNWppKUWbZYDA8PDqixMdpjIznZQkAWmkh&#10;5GgwNMZcf+1Go9msinI0HOdFVSkTRQkFliQ1pXQUibwskcm33rrtnHXOnZ8P7j147Dy9dePaFweH&#10;o6IMD6gj3hpjrJORNEoZrRlHY6xg0X/xX/6b3Z0d73x3ZbWzeimrzKN7jz748Mu//OvfmI6HJ6cH&#10;3pNut5MbWxUVI3w6zSngcDi5+fq2sXo8LmSU/umf/asv/b3ffHb/80arQwlttbuD/qmtJt3u0t7L&#10;F6NBL5tO9g8Pdg/3kzTd3FxbXum89db2KHO19spnP/3h8lKLR1w7ZUipnS6qYjod1ur1tFYztjo7&#10;OapKo0pNUbJUCsEvX91uNJtnewc/+E//KRuNidf1pbblFCgtxtNavZYNJ1WmjDYIuNJuxpJ5Y9C5&#10;mEMsuVFKG+2dQ+oj9Mjool2gAVemGNU7r9+6TXSJXIx6fSmEtYZzJIS0Ou3paFSq3FnrvaWAVamm&#10;0+znv3ignU8k5SwY6RCc7R5mi5sLfchsdkQKMMPHIHDUIim9c0jpNCtrjZrgEDJ1yHzuRoppkhJK&#10;BROCccZYFEWLhysIIggJ6oGZfjOO5YMvnt9+7dp0OomiKFQKBGAwT75ApDCT24Wy5ZxDxqwx4TCZ&#10;4csISSJ2Xh6trC7FUdj+aaBU6coYI4REgCzL0nrNaAMAwYvDExouh3MOkXlPQqIgIgoR/f9kvVmT&#10;JNeVJnbO3X2JNdfKrA0LCYAgyCZ7m+6hjZozo5mxHvU20zJJ0zKTzGR61Lue9Xf0IJnmoSVrUy9c&#10;utkkAIIoFIDal6zMyjX2CHe/29HD9YhKtuIFWcjICPcI9++e+53v+87rk0shEj60E0kE59VqyRgX&#10;nC/nM8ZYludEwdtWxWxtA+tJFzFGAMozdXY6KcquySStxQxr9Id1FQhv6NAUWhADFzy1l1LfCCDu&#10;7A0/+eTh/t6u1oiISfuBLKEWCMaYkIyJdLRaq9WqKoqOtf7jH/84NHNlFGMyBI+QYJAQWAqQAoI0&#10;DmpV1wQIhFJI/sd/8p8oDblAitGnF12XvSLv9s+f3ado39iZ16eFAClrA9mbWCbYnCUiruvW66d9&#10;/efNI9XRac28/kltnp/etuUoNuUwR845A9x0PAHAWpfCNKQUG3Jjs0KGGP06EXRzKu0EAc5SSkXw&#10;gQg2X1KM0TbNfDabThfzRa2MBoC7B7udXHCBMcYiy7QSSgql5OWkfnU+jUQ+hOAjADrnvI/XThMY&#10;Y40LLlCRZ4ILwZhRGhE5ImfY7xTzyezy4mo8mnQ6PSmlkFIZnSTD1WI1n856/d7e/s47775llMwz&#10;PZ9PjVbT6eTi4mJ0NR6NxpyLd965U9X2//y//mpZu8yo99699aunL1e1RcGF4igQAChEZy0iixSj&#10;J8HV4f7d3/+D/+r46IXgYv/grlCGIU7Hoy8/+1jp/F/8q3//X/zwD3u9rdOzi8nFpWKsWTUA4EMY&#10;TRYh8B/88Id/+N/8D//L//q/cVn87X/+37/4/HNElhXFZHTVrBZXlxevj19praq6XtbVw8cPGec3&#10;Dvb73Wxnu8s4mu5tnQ1+8wc//PrevUGXo8QIFiVnHJ1rjNar2WI+XRhhYowiz25/872i2xVKdbu9&#10;Lz/+7Fe/+PhqPEHEbFCq7Z4QslmsOmVnOZ2Ai82ykZzN54vJosqN2dse9nulEOhiQEBADsGDa4Ch&#10;1qnEW1tGKRLw4f4Na/12TyutIuD56+PXr09ms3lR5J1u9+rsNNg6xsAEB2QnxxcUw3RydTleDXsZ&#10;Q5SSp1II37B9bwRCqScOCIxzBOAMRRK0KYmQAl1ZUeYnZ+NBN5dKaqM4F2zNCHPOjTZSSCmlkGLj&#10;Rd40txO+p/sxDSihCJFw0CtSIE7qCnDO0zY3xphluV9HXAophJBMcGOyprFJJ+e9T9xmr9v5/P6T&#10;W4e7qfOZZqUjYCoAQwgpvGK1WkkpOBORIrSeD9jQ06vVUimVZXoyroRAzjGEVgrVrgoJspHVq0oI&#10;TohSiuADYjuElXO+QSAh+GBQ3Pvs4f6NfaPbCPmNymsjq4B1bmfaVQTfzjtuGmuMCSGkpsLh4e5P&#10;fnzv3bdvpt1+Wji991qpuq6l0i6FUFKMFIuirOv65eMnp0cPjVGxTVWJbciaEEApxo8BEWO8qu35&#10;aHF2udzfHQKCYAyJ0HufkjJjCMF7oVT6sLpbN7dvf+v8ycctbY5Ia6zcxLttWODrshK8hqpCiKZp&#10;1pR5u95eV8gREQNshxohpj4vrHUaG+gMIRRF4ZxjDBhHDkkK13ZOiaiq6hCi1jrB6CYaFACIsLZ2&#10;U1xv1skYifN0CpDmPDMm0rG3Qr11EzIGb2N03guiajGxxTZwnimdZ9I7D4TA5MvTE4BIgVouH9G7&#10;mGogxoALTIRgWwtIma4M612v051YyxClkFlmpA/zVXX/3n2GrNPrFGWhM2OM7hR53utKwa9en42v&#10;rijGnZ3+SbCvXr4EBKWlMaLsDHr97s9//su//9kntaMY4+9+78PnL47e3t/Op7OzyczXREDAWJpJ&#10;HrxnnAcXAtq33np3PJkAYNnpcZURQCQsup2LV49++ckvvrz/+QcffvDWe9//wb/+Y8HZ5fnpbDpJ&#10;SWb9wdb2zo0XL494czV99o8DhuirTmkePfxqsZi9deduCLEoOzGExXI5nc+++OLzGwdlpG63U/T6&#10;Ha2Yd4F39Ojq4uz0yTd/47dPnvyy0yXrgq/qernI8kIrtVqsCpPZOmS5zDrl1v5+RC58+Nlf/+jl&#10;w2dHJycoOONs9907dWhCdLo01WruGz8dTSVDjkghXowmV1fTItMH20Ol0Dp/MV7YxhlGSvFF7Tq5&#10;RoYRCABDIMY4ICtMPr68HL+uvvXh+7/5B//m5dPHDz7+h6paLRaLi9OzydXIZIoLaWt79OoUIJ6d&#10;vOqX5nLWAOOCQxJJEsUQKEZap8VSjJEBCckJklQ0MuSIwDiTXFCrkxVaa6gqIvIBJBDEEGPITJGI&#10;V97OW8IkcXsDPc6nQRhKSQiBc2ZDQGRSisOD7S+/enbnv/ztydXI5Jlzbj6f93o9xlhqBjZ1pTJj&#10;nVVaA6LU0jsvWsuyjz5ILmxjTWbyXPY6xfHx1eHhcJPXQy00CyVVU9dSyWoxm44udnb2dZ4HHxNH&#10;kdBAKeWcTeHuH3709j/89NO9vU6SQiU7XNL5CiG0McCa8WjU3xoCIhciiQGUUqvVkos2edI7R5E+&#10;+NbNn//iix/8/kcbN3OSPVRVtSGIN8eQVq/EVIQQq6rOMp0kYQDxd3//g599/OD3fuebbJ1kFGMk&#10;SVKI4CwjitF71zCpAMHV/vH9zzKjABBiYEiB2qTmEAmAGMdkhkCg4OOr0+n3PvpGjP74dMz/9D/8&#10;Ba2zJtbzTEkpmQzkCCzvlqdP7sfYdio3xeamzm2/gOScXsMfXw8QpLXiYlMRb9qaa0Bsi0drbepk&#10;45o4vv5GLUfehhATS5uftQzZe2+tizFqbUQbrde2HdIRVk1D9CZDLv3Vpk6nN3qPtqBOrxmuJWMA&#10;vskODTGOpvPLq/myJh+oU2ZFtzw+n52NpoRAgD5EQGysCz7x5qzNd2FIgLUNWpnCaARQUjLON7Y6&#10;HzxD1li3qlaDTjfTslfmEMJkPJmOp7ax9aqaTiYqM4zhYrnc2RmsFvOt7f7u7qCqbYiolTk9u/j6&#10;66eNDyHGb793VzBYLZs7u8PbvfKw3+c+9vM846yuG8BUIzAiYMi+9eFv7R3eWcxmZadf9ratc4iM&#10;iJbT0xBC3TQnr05en5x8de/e2enr50+fjUYTQP30yfOf/N2PfvqjH33yj3//3Q8O7t6+0bj6+bOn&#10;gotIcTy6PD8/3d7dy4yxtpnMZ48ePZCKF0Xvw2+/m2eci0jIf/aLr25+47vVaqmVredXf/OX//nZ&#10;wyfv3H57OV3NV7OyX9Z1bXTOmd7e2p6N5j7YEH09nX/6d//w4IsH0+lcCCUNv/md950gzhiEEK2L&#10;zs0up27ltJAcISnVEYB8WK1Wy+VqOl/UjZUMjeSIWLuQG8k4+hCBWNJBhADdrZ1qubq6uqxDuLy4&#10;3Nra5kiZlozh2fGr+Xh8dTkaXY1ms+rp0UmvlK6pUvj4dOn6peacCcbWga2YRNzJXKc4ZwxSTZuM&#10;zim3CiFyzpSSSknnLGNYFsXFaN7v5pxB0lEwzhAwue8Y40prkcLKpGSMLeZLo5UQAhEEZ61MBNB5&#10;zxgXXIym8/3dfl3Vqcu9XFRFkV/bm6ZdeVL7IUvaTwDkLEkyCKL3TgjRLfP7Xz15684hYEsFEJHg&#10;PNVktrEmy2xdbQ13ry4uAMlkRfKwbLaqWZYRxcwYa+ter/fy5euyNBtEZoxJKUMMkSgtP01dt9Fu&#10;CELKum6yzKSJIZvqUHAmEJ8fXR0cbLcTmGJMsLvZTMNaf5V+xdrZGiJRH1K2R8g5CKEePj29c3Mn&#10;IX4qk4WU9apK0ULBe5NlEPknf/+j6JZCiiTl2rxFusVSf44IpFRpkpzzvshV07iTszH/0z/7i5YB&#10;QEw9BYKIDMRavStMMbs6WU5O0+DkDY1A1zQSG/mwc24TErQ529Ra3TAZm89r81KISEDW+7Sh4+v2&#10;HawZ57Ces4JAaQRc0tilp9V1432SdqWw/FZJuuE9qrrhXKRl9vo3sT7+kJZHvh4CFlO1vK70Y4zO&#10;h5iUziFEAkJOhABY183VaHp8Or4cL6+mK0rIHlKdHW3jAVAIJmRyJCFjzDm/qn2v2yuzjCJppaWQ&#10;q9WKiNKkW+f8qqojQZFpoGhM5qwzWg56HcVYvVpOJ9Ory9FsvrLObg06/X7H5PnDZydfPXw5ny8X&#10;q2o2m9sQfQxv39rfHnQePT3hgoG1RabPRotC6fdv779/e+/DWzf2ugWjYH203kei99//7sGtd+az&#10;Wac3zLtbaVh2AFrNLyl4zvnRi9PgabjVq6rVarly1l2eXayWKyKMEci7XmFX06tHX95jmAHTTe32&#10;tnp5md37/FdbWzvT+ezBwweMU1FkH370PheBAGZzX3uzql2m9XI6mUyufvLX/7dz1i6rg629brfT&#10;6W9lnU4T6sVkVi2b0fnlcrYQXJ0fX9z/+b3R5cw1gQt5cPtg/4O3JqsFEgnGMEQIMXg/v5qBj5mS&#10;EoEjQKQ8z3/r+x+9On4NAMnShABCgNHKBQIARiBQ7wx3jTKSC6NN4+xsOtra2TZl8fTrrx98/sud&#10;Yb/X6/a6JbmmKLP+YOCIH51d3D4czkYXQjAheG7Ey7PpjZ0eZ628IUmhknKDtzMCRcqgSXR/WvA5&#10;A8aYFEJK4b0TgpdFkWlxcjkZ9jocUStDEBBBqjRRkwvBpZDAWJaZVADmRjME21itBeMoBAciIbhS&#10;0vuQZfrxk1fvfeMORZ/IbMaYyQznPASfguKSeZczlnwJPoQ0z1Qo5Z1juMnvhm5ZPHp0fHCwHWlt&#10;PEP0znMhgrd5USyXC1NkZafbLFfOWaUNrEPaWigERtErKZXkF6M5tdMyWzlHqvqBMMWSA4B3TiqV&#10;DCx5kQcflTLee2SYqGTfWK34aDSNxDudPJ3RdQIzrnOf+TqJIYFPYmnqulFKpSUMCfIiW8ztdF7v&#10;bncYY4kRjTFKKeum1ko3q0oq9eTh48tXj4Vg7rq6FyEJgDGN0yRIqBVCUFLsDruMwaMXZ54E/9M/&#10;+4vU6Y1r+w1ABIhaqVboQ5B3eqfP7iG1VXBLuAKkOpHWM+pFGx2y6Zm+OflNdbwpNjdQnp7mYzL2&#10;tG7m68/Ba9081lr11ubAdg1ocZy1irQ3DyKq6gZZOwN7swBsji3t8taBT4GI1i6juHYkJuTeZOdz&#10;QExi6RhjCD51Y+fLVVU3IXhEhowzzqvKJtaYt1d2+2gax7jMtE5ypSzPEXGxWCRzKhFZ553zTAgl&#10;eGYMIFR1ndrlwXvOeaSQaJj9/a3zy+nj568///LJZLZyLgiprI9EkBv9jVs7kuOvHrxoAu1vDyA4&#10;aczJ2WzQL3d2OhB9kamtTn53f3hru/fyfOIC7O/dfPeD788mk/72nsr7jLN0V9RNDb5eLatIZK2b&#10;TOYcxdNnR6uly/JsPl+MRuN6tbiz093b7timmi1iDKYoy+V8xhBGVxeXo6uT16en52fWNVtbg9/6&#10;ne8+eviy28teny/GU/fy1XF/MDw+ej6fnT96cC96nxktBLw+fnV2cuIWVWwsUJzNJiGExtfIKUZh&#10;Mt3f7h68dePg5u3z0/Nifziej7mU0QWyFgFc0ywmc7dyEMlIrjmwlGUTwnDYm4ynFAgAkEBJnmuO&#10;SAGwsb6Tdw92byTlFgNUQlTLJRPixp1b3V7v8uzcu3p3exCs+/L+/dF4djVdPj06W1b1/rCYXb5O&#10;KoIEkY0LRKwwKXsstXNbnS9rs7fSELKY9nxK6RRPwznXWlnbGKPzzCgpEKDMs/PRYmtQQqQsM0qp&#10;dG8nZNfaLBYrZGiMVkp5184QAlwHR6SbCDAJpTpFefTq7MaNfgwplJJvxm3EVHqE0E5ZlIoA2CYl&#10;h3PORfRt9jwAZLk+evl6ONwyRiZ+FgAoglIqJv4weCIQUkmtgvMUg5Bi4zNomkYKkdJlhBBb24Ov&#10;Hhx1Cp0a/6m0kkKGEBHAe8c4V1Kl4BdkzDkHCNZapBicTxaf5aI6Pb1cLppHT09u39zjvFUcszat&#10;gTbKmU3Y5EYmG0PkjAUfGUfBBRB553d3u18/eFUUeW6EEGKznFAgIbiQql5Wv/z5T71dCimpnYXa&#10;Bgv/E2BExNTnL4oCGXv09HRahxgj/w9/9t8njFtDHkeMySDUaoqJdF5Oz4+axQgB26AhSKI5xPWM&#10;pY2G/DoWp+81fWf/f5aAXdOo+ZByLdZ7pDVo0q8HMiXJNCYpHWPIsK4aztsE2PbKXtMmCVVdeGOe&#10;3qyHG01FEqnimkhiTBARMkatZLh9rFM4fs2RSIAxBXQgxFZlHJrGNU0TKDKedCa0yXbhnCXLjJQy&#10;zzIE8D4u6xooAkBRFEBQ14113nlf5jnGWBRFXddAqJSczedZZmKMznsi2Nnd+uSzr5+9OpsvV+l8&#10;rXUUqVdme8POVteMZsunJ1eTRWWMGXTyXrc8v5zVLm4Pu2WmpBCCi6pphBBnV9OHxxeeiAH+8N/8&#10;x/Pzs85g22Q9HxxRtLZCYPVqniYEl2WxWjUhBuRyPJnPZoujo9d17d69u7/TzVdL+9kXL/KizEzB&#10;GAOIdTUfbMkPP/ymddF5e+fOwW9878O/+7tfSFNW1XI0qSeTWafsTiaTGLxSiiCQ9f/j//w//ebv&#10;/LPZbPb65JgQLkYXy3oK4IUgRMry7O333svL/uGdu3fe+eD97/7u5Xg0qcbB+6xTBucEQp5ls9HY&#10;Vd43nkXQUghGor29YTm+it4LxpRAIzFTgjPwAaz1w27/cHfPSDmaTZMsgXNeZJm1dvfgYDadjU5f&#10;l7l57/33s7L84ssHz16e9oZb3/nofRbq6ehUCqGMNJnmggFQkWdHZ7PD3V5yPSR9W4p/BCBo64rU&#10;vuNGa0QAjEJwxsA7JwQvciM4aw2fnJ2OVoOekWv/HsNWPCeFIAClBCJkWZaaS4hIEIiiMSaRp5zz&#10;SBEIGDIl+dHxxe3b+ylSY9OnSp6Ftc+rHSEcI3EhEjjGmFK20+3vUwrKzu7w00+/vnv3gKW8YALO&#10;EyakzDNZ11U7pEMK7zwQpfmk1NoFAkcWo/c+FHlWdjrPnp/muSJkgBicZ8iC9957ZESRvHPJmlGt&#10;mvOzy+Oj1+PRZDpezCbL0dVsNp0BwI393btvHXzw/q2HD1/u7G4DbFQWkFqFALARvCbEbHtayNK0&#10;J0RmjE7QFWO8eWv3Zz//an9vS0qGDCjGprFZllnrsiz/5S9+Uc/OYiSW6FIhU28z+GAbB7ARUIKz&#10;VgiZSMLJrHpxNk3XgUjxhL8Go8gRQqIdhOACGSF76zs/+Oz8iOyCKBAhZ+3wks0jIWbig+AaocHX&#10;ProNObBBRrzORBOxdQ5cqr0RcF2I0+Y01j+0sOtdW5UncE8LA7RS6AAItX0T5nRtJUwNy6QATzVK&#10;kjOLuI5G4oIja+vlGGPwPgYIkPYGzIdABBEgpvgaSpszBslKTxQaFymkljQAsA3QQam8AAAgAElE&#10;QVSlFUKMUWvJuVBKh7gSjFvnQgiMs9W8ijHmeV7VVnLmY6jrGoj6/a7WsrF2sVwabTDFVgON5yvG&#10;WYhRMIQY9re7w17JgCaL6uisakIUjAOgc3a5qhhAbR3n/Go81VoOuyUTCtBWNrw4HzsALvjz54+8&#10;bfKidNa2/YoQoncEyHWZAxVlmZLzLy9Hq8o754HoN77/rdVilhuOjFnnhFRl0UeAyWQ8mVyWHQTG&#10;e73yD//oXy4re3568uOffHxxfsl1HkGPxpPDw9vW2khha7h1dnbCOf/hv/phXdlkIUXExvu73377&#10;/PxZXhZS8tHlmDFWz2fD3dvd4V5e9k/Pzs7m50YrzEw1XxRF5lbVYjaLPgTnEZAgpthy4EgEigEH&#10;4BI5B8kFw8gZxEjWRsnk/mA7F/LFyakqDEJrKeKcbXW6rx8/ma9WguPe/h6FeHR0PBrPf+f3fnvY&#10;K+bj0cnxUZYcf5xLKRFAcC5VVEIEYnkmEt0XYww+FEVGMdG5lC6h1CnnnAExihGBMSWMUSld02jN&#10;GCeKt/b6Z5fz2/uDlqIV62hDBCnFcrnq9rqLxUIpxSGZmzHdg60QvqViRYhEkd65e+vjXz7+vd/6&#10;ZgrqIorOBan0Jqnd2SbLMtvUJsuTQHhTYHGlE6x4ZxFRCnZjb/j0ycndt/ZavoJiQj3nvFR5XOua&#10;GHKTZ7ZpUpWWnHhARAici7qul8ulFjAc9FeVK8tkjkHrwny2WCyrQDGpSpAhxaiUHPTKd27vAoC3&#10;lnOOggspKVJjm0AeIr77jdv37j357nfeTk7oGF1q66Wgy4TIm/Ixte8YQ0SBgJy15V5d1wDxBz/4&#10;6Ec/+tW/+5ffQwbEyRiTgOXxg4fTqwvGmDYKrqU4sMgQ0RjdWL/Z91hrE9UTKD58cQrIAYkz1rby&#10;wjrfHSGFkrdXRitI5GKwe7Cq5lcnL4ACbFpab6S+gTGWsuw2g5c2JTBe65XBr6dlsrU82zuHiJxx&#10;xlhSILRC+XXMELsm1QB8kxWXxC6JGGJvnCCcCGJrPWzfa/NSbV80VQppSxZCGseNgCFGihGu9RgB&#10;kTHe6pDW8A2IrUSZkNoY1hh8TAPxQqAI0XtvnW+sqxofI4sEjHGGQikjhFRKcs6UkIFISBGJGmsZ&#10;59b5GLwSbW5hGmG7WCyJwAfvfQBCKcW0Wp5fzmKMmdG7w87OoIMAl+Pl0flstKgAGREg4865D969&#10;c+tgGyHubA86ZQYULy4nr45P58vKRah9/PTRM895CJ5C7HZ6737re9PptCh6RBBcHYJLa6N3Ng2a&#10;tdbOpjOhVLfb8cGOrkYSRbdQEBwB9fu9+XzunZ3NrpSyja2UkkLIPM85o/tfPLr/5cNur8ukDpF1&#10;OiVRfHX8stsrx5Nxt9c5PXp1fHz8D3/7t19+fu/45VHd+O39HdMRCE4rbWsHyObz6uzoan61AlLj&#10;2fTv/vGvl9PJ3q2by+nM1TUPcTVfoI9VVXsbyBFQFBw5IOMcCJACQ0xxvQyRAXKGgGy+qve3d/aG&#10;w9PR6GR0Mez2JWeccZmmbDCUgkXv6roZDIZSqF/98rPv/+b3d4b9F0++Oj56QdFnWjIErZWUkjOm&#10;pGTIhBCzlRt2TaqzUmg6EHBMLWtgCIInGEGjdaJ3lZJSpDkgLDMGAShGJSVj8Or1bHtY8PXt02oP&#10;ELmQjDGKkXPBhSCKRmvAln8QXCbeLFUwMYY0vPficra7MxQCnLOwDvFmnKfeTAgeGZOCV6ul1jrN&#10;YhdCJNsXA6DgOGchBIasKM2jR89v3jxI6BBiQCAuOCIJJW3dZMbEGDkTyFKN7JRSAMSAEn+SWujL&#10;5TLLzP7e1hdfvhiPZtVytarq4G23Wx4c7A77ZWb47s5gb2fQ7Zh+vzRaJ1GEyfNIxJViXDAhtDbp&#10;gJVSRqury1mnm11DCUhzc+BaXZmgJgXXJaBomoZzluCicZYx2N3b/sU/fv2NbxxuMI0i3Pv0YwjL&#10;mK6qFmdak3B6O8GZFBIAq6oSUiIDrsTzV1fTlY9EDBEA+Z/82X/aBDIluEvaBsQ25q1dJBvfGe4+&#10;eHa8CgKYhPQkiG3MSkIsztPzN1h8vSi+3kb7J7/FJKtYgzsXbWzoGkbBe89FCucjzhi+ScQnAtik&#10;iqyr1PQWLHUt16aWDfsB6TNs24ZpMGJoC8G4ia+7TpK3HhkAAGRIBCF9xIApcRgo3VdsTfu0IpW0&#10;4kdA60PVhGVl55XNsyJTGtd7Fi5EY22WZUkLSACL5UpwppWKMaYA2fF4nHjndBbOup29rScvjhlh&#10;t8yyXC9XzWhen1xNZ5Wl1LtHgBi2usXdw+2z86tFZXe2hoqx+WKmlbl9a78sy6fPX46n88vZ6vVs&#10;TpwLpRjnz7++/+/+5M9n05mSSgjtXQ0ERAHIR0DrnHcuM9nWzjDPzO7uznBrMBwOGIdugeSXMWBe&#10;5Mbok5NnxrjHT4+Pjy+7XeO9VypjCA8ePp3Nq+HOvim6+7cO5rP5+fmptXW1XN44OPj683vB+Tvv&#10;vvXedz4KvgnWdbqlbWzZU8HZGIjLXEgjGTt+ea7yXu/w4B8++XEvy6VM7jROMZAPCFAvqqZyFJIY&#10;J4qkUmccg217IkSCoxJcK4XIQoT9vcPtbt8Ff//Z016v0zFZmeXtJNt1zJCU0ig9uhwdHR0pKQaD&#10;/sunD6vFVWaYklwLkfZ5nAulZNpe9jr5518fv3P3gHNI2cRJHowMuRBCCqV1MtpprULwSikpBWKy&#10;Dq172pxprRCQI0Rgizr0SpPA/Q0HmNrxjLE0Ro8zREwzfVIbngu+6dbEGBMp2Ot0vnr44t23D5KF&#10;NRHZSfVFREprIELGvHcMGQAobWg9Iq9Z1cja2ZUhBKXkcKv/4OtnB4e7aSeqjbHWSimRYdIexBCb&#10;ukpFTpIuCC6cc7Bu2yTDGwBorQ5v7Z+eXnz3ozu7O/3hsGeMBIxSywhUdrvAOROSCa60jkTOe0Te&#10;6fYAWbIUAqIQoq5rznme69lsGSNxgUlcAWsZwubnDVK3fjkAKZVzLmU6C8Gp1caB4Prp8/ObB0NA&#10;Cj4+efh4dnXibR0oicoAALM8Z6w1waUvqG0SECX/+rLyT19epv4FAPgQ+B/98X8bfi2SGZIUiLOI&#10;RMlnCW0eo2mYuH88G2NvTOXU64o0Ezq2mmRKuaibntuv9+TwTbG5RuENvsD6wVptNktlOiSJd4xE&#10;kTEkIMYwxsDasYbR1g214Z8JRVt+eYPsiTmBaz3DFFhB61RsbDt4IKVM7xvWsor0X0RGQMkumAYg&#10;xUg+xNhCdksor8cDUyQKkYgwEBCwFo4DOR8IWKS4M+hzYNY6YzLvY20bAFBKOecZY4GosS5TMoms&#10;q6qqqkoplbaHQgpEtI3d2RseHZ1SoMbZ2apZNT6mgWPpYwTAEL797u23b+3e2Op9860be9v92rrp&#10;stk9uLHVyx8+Ozo6PiGG/e3t4/G0ghgiIefkfV2t5qPRD374b6/Oz4VU9KbX5BlHpbUyWWNtVVVV&#10;VY/GV9PJeDadVfWqm3MjoWka55y19vz0xWBQ/PTvfxlDrCs/miw6vS4X/OHjlzLvojQ7u7svnz+/&#10;ujzzzlbzRb1crZaL0NgYAgccbA+uTk+2BlsB2HxRQfBlJ9NZzni+f+OtarJaLN32W7eenjwpykxp&#10;zTgr8nw5nWklVrNFtH45W1EkJCAgiiExs9FZoph2XoJxo7gQPPoYiWKgTlkGb69G5xFCvyh3hwMp&#10;uGCIRAxQcg6IEIlzppUsi6zbKSEEW821BKM1RJIqeachJfsarVJZvawcCbPdzxii4DxBZPpaEdG5&#10;YDQniIxhlpnoPQBJITnjKS5TG8N5y2tobfJMf/30/OZ+H9ahMakSSlCS4sGkSAgigKLgPEZgHBCx&#10;ruukuk1wqaQKwdW1l5LnuaJ18euck0ptblVa68AAMCXTJxlSURYERDHi+i5TSo5GY2OyNL4ztrn1&#10;0lknlUr9ocV0HGwDMYZISulIkTMW45sEsY34QXDwARZLN+h3OOdcCKk141xrXZTd4ANAat8wqRQi&#10;Si2r1bIoyzQUKSH7WggB29v9Rw+f9/v9JDltmZO1c2JN/ogNVjDG03NSG4lzbrRGxr0PZcecnY2b&#10;ym8NCkKYTSYXp6/SQEZADCHkeZ66oGmR27TWEvkaKDIh73350hFPU0it9ZIz/u//6M8RGfz6AwEZ&#10;hFQRiHU8MRB2y/Lhi+dLG60PKw/LqMdeL1mnEb1V1JWNLHrJEQFCDCGJThCIYhIwJrdbAmoh2IZh&#10;SXxNYjnW9AASEUUCQIpE8MbkvsF31hoZUk1KkaL3IQUlR4oE5EMMIQC0Pqh1r3IDzemf2DQNQLta&#10;bITGa1oZYhJHAySnSIzgfQiRIoH3KSoyxVOQT/6PNWQTgQ/RB7IpaD5CjKSk2u71UndISr5cVYgo&#10;pUp9RQCYLRZKCME3xT7lWZ7GpaV7OMaY5brxYTZd3r21vTcsd4adIlcUQ/Deeq+EGHbLw70dIl/V&#10;jfMxEioldwa9XPFmVX12//GqafrD3mBnq7L2xdkFKZm+KSYYMHz55FE3L9778Duz2ay17TCk4FMz&#10;igthdG6yQmoDQFIblWWC81zTzrAEjN2eXszOy0IRiw8ePAfEqvYgzGhS+6gbx7rD7eHW9qOHX8ym&#10;I9c0zWqFkTBS9L4oTNN4JeVqOlZGn72+mtUuK7qL2dIobfKeUnk1X12dX+2989bZ8goxSK2lVFmR&#10;rRaLejL1tfXWNqs6RogxAqbUSpYbY+sVJ4ghEiFQFAIFZzFEQHTeG8MV85w7YwQiDDuDXpFzxgBp&#10;I5FniFJwzYUAzLXu5LlkfLUcaYVApKTQSiqlNqlbyX0nBO/3u09O53cO96SgpEAXkmsltda5MVJw&#10;xijLMqVU8N4ovYkqptAqLFO5kSbgedv4iNb6sjAAoLXhfB3+1cK9FEJkeS6ldM6mjk7qoW2IO94G&#10;6GCk0O+V9796+d43bztnN+UR5yLVNXxNidR1rZTmUiKyVMYul0ukZLKLCaNjjDu7W199+eTm4X5c&#10;OxsTvhtjmqqSSlfLhVCqXi2Ds857k5lIgIgxhAR/m8MTXGxv9R48fHHjxo4QjNbVGyJ6543RqfSG&#10;tU0sL0suxPhq3CnLsHb5Usu6hBjD7u7O06fHnU6Gba6m38AxrON3NoLXdJ8mZHDOSynZOpXBe7e3&#10;O7x3/7lRutczg63ts5NT72rrPGPMZEZqlQQVIYYYW6zfnJ0Q6umLi8nS142rG19b76x/761d3i93&#10;9g8ON+qCdY2MyCDNRMA0uxAgFXGT6dXZ1ZW3DogYQyUEl6KOfLTyy/msoxmTcrWqfWN58p201WsA&#10;BOdcCFEI0Qbht7xBSwukSpaIkLUbB4JkL6S4Dq/bVNzpgIOPuB6NxYVgjLeAzRAZOOtb7mV9ahuV&#10;OAAwJq7pNN6omzeLc1IWJ/IiRHIhOBe8jz5SjBAjhkAtNQEY1sO+aG2WiYSEjBCdDwQYiYBgp9vL&#10;jRRCaa25YOn4EdFa11hHgXwInSxz3nHOu2WRah8gsM4SQOI0Dm/e+PLrJ875/d1+btTWoHtjZ/DW&#10;4d77b93cHxTdTOVaNE3lrU872aqux9PFyfno0fOTp69eD3a2bhzuqEwzxp8fn86ImOAEFIOXQtpV&#10;HYHu3/u0X3Y/+M73Fot5WoyD90llCggpekEpnRedsjfIyy5ncPb6qK4WO9v9fq8jeVAqHh1fMm4I&#10;FTJ+6+13+8M9EEbprNfv/vKTny3nk+V84VYrTtjUlTEmOF+WeV3ZspsrbbYOD5eVNya7ujitV8tq&#10;URV5sT3YXq1qPRxcVZPlahEae3Dn7uTyXHAWnKfG1VXlrW9ql3xcMQYhhVSyWa04AAJEIimFklxy&#10;xiDl9SAAdMqs38m01tpkMbBep5+bzFqbWIJkjCIi0Q49IKUUMrZYXArm+oMuIKXo4cRRILZGZwRg&#10;jCnJjk/H2zcODVixNkzHGNMAbClFnmepKDFZxjlfrVZ1Xa//VmpjuOBKSWOU0jLEsDUc/OrB0d2b&#10;u+n2XkNSRMQsM0RRCEEhxOBTMBsAIAJf96zwjegqKX+kdeBd6HZNiiLg/Ne6W23vjvNIlOVlWw9x&#10;DpG8s+lGp2vDiDlnFxfjojBwTbogpWyqSunM2mq4vYNcrJYLzrmtqrwsUjoaAG1C0VK9D0SHB7uf&#10;/urxwf6WkG3pmvJyueCJiEhvbYxJWjol5HQy6XS71tr5fJ5eJ4FGhKi1Pj+blKVeE56tNwIRnXOp&#10;VXN9Tx9jSEtACEFqmeIbEcEHf+vW/k9++tntOwdKsa2d/aePH1GMRadMn15cBwgnsPLOJ/yRSi4W&#10;9sXJaNk4AhRSAMSd7c47ewX/r//8v5tM5r3BYFN7rgvkBHxEFNNM+/aYon3+4kUq5aTgUooY42K5&#10;iIvL252YadY0dnQ5GXZzgbEo8tqBi+g8cSYYF9634c0heIA3xMXmkeQcb/6djNSRpBCpxG7XW84R&#10;mbWOcdygLbVaa0wBzmmbcO2VaFMFbwwzaVEFRLrmxk6IHtfiagLwbYXCCCASpGCndUsvsQTYLh7Q&#10;2sdD20tMlmlMXvW9rUFK2EqxT9bahOCNbRcq551Rsq5rY8xHH31zPJoAgZDC+SCkAIBVVW3vDB4+&#10;eYbAbuxtCY55pikGzqBTZINeebi3dffm3ne+9Y137h4AxfOLK85l3Vgm+dbOzo2be3mZhRgvTy+q&#10;pnl6fumIpNbGmBCDkNIHn0TWX3zxyej85Pu//c8JubMWobVuAkA6XURCxphgnPGzV89nk4tAaJs6&#10;y3QkOj+7enY0blzsdHc6g629G7cipZvcPfzy08V0OhtNyAeIRDGk/R3FuJgvb929/eFvfOerrx5M&#10;J0tEcXn22lYrzjHEcHDzsNPtBaCT8Zljoez1jcmEVByhmswE4nI6j94HGwgw9WM555wx5IwYgg9I&#10;5Ih2tobBWyV4AuhEx+1t97TkXDDkytahkxdCyavRNM+04EJKHkKQQiqlGKD3nnHWVHOi5dZ2WWTa&#10;aCUFz4yWnAuOQjAgUi0BRoBojH59VR/u9hgGIlBKGaMyY4xWyDB4Z7Q2WjHEJAgzRmujs9xIpYQU&#10;UjDFhZRcCh6D14JP55YY73fypMESKdFqneertXLOpokEGzkttuXOmxZ62vsSxV6//8vPH33w3t1E&#10;BqZtZXISbPbYCbakMbiRxCFyLhEgeBfXUzaAqCyL58+OB4NelhlrLWOMWpFSMHkRXENEJs/zsqOz&#10;TAgxn8+KovRt2kHrJkulq3Muz0wMYTythsMybXY3h8Q5r+s6ZSfENMCTcUQ0WTabzYqiSCCb6AIi&#10;YohFrpeLJgQSkl1vLF1bokC2wuE3xTgihuB5m9ALUkjBefDu4HD/r/7fTz58/+5yvjh5+dxoSQDe&#10;tyicbnNEdNYBwGpVca6E1ve/erm9M9zbym1jGadBx3z4Vr9jOP+jP/6PtvHdfv8NU9F6pQGQUjgy&#10;riPTiIhzfPb8qfORM5CCR4rz+TIurm7lTccwIrg6vzzc6UmIeaZrD6vIXKAI3GQdrUsmjM46EbCu&#10;LMWYglQ2bx1j5JyFGDa6NESkdtbmmyJ3o9bwvtWOtGs48s0T0rK5WV02H3S7wsSA6+5fWNP58Y1i&#10;GmntN4oxukCRIkNO7cjPxFK3aB2JAkGMEIESXq8LfuZjDIlxASCCIst7eZZ8RImwRsQk7KC0TjA0&#10;SnLGQgha61XVOOdTKEfaeaWZ7T76i6uZ93Fvu2uUEJwDkVEq0euCizzPBoNyd7t799b+aDyvGrdz&#10;Y7e33UvHfXVxeXV+zshfzhYj56VSKZ0gpX0H51DwtEF6dfziZ3/7/+xu9d//8DsRyNraO5uWRAJK&#10;4Rupk1ktp08efOFDJBQhUlb0Hz07HU+q7mBH5aVURnLhvG+axZf3fj7oZTf2OvVkkSkxXyy1UoyB&#10;cy7PMmRw887bl+MlMe6sm44ubVMBUYqmNFlnVduRnVgRdZYZnUul3HIVnZ1ejavJnCHaxjoX0jfN&#10;lYw+MMSYajkh6soJIQxn0TkpOEdImpztft4vlZIyErgAHJRW+upqgpz1OoVSqqoaxrgQnDOmlWqa&#10;BpFiXOxsF1oLRORrb366WVJLjXPGOUopBMfcqIcvL99++61QLfM8A8TgHK2zZ/PMECXzKkkp8zyr&#10;G0cEWid+GYxUUrbxbOlW2B72Pr737O7BdqJFhBDpWk8Dd9vC5Vqhsym2xLpXJtYR7DFGwVEIfXk+&#10;3t8bOO8AMITIGFNaJ7F8Qi4pRIhRZVlrP+GcC+FsE4PDtXh/MV8Rse3t4VdfPrl1+0byBCgpfIgA&#10;pE3WNHa1mBWdbjokxrkx2WKxyLIspZ6ub+2WEGeMDQe9rx8839raSp0s1oZSUqpp3iBACu8Wkoiy&#10;LJvP52VZtjxGnideFBGHw87Dh0eDQS/GoNazruENNwC07lXCmp1PW3Pv3GY4dAwRgBjC1rD305/8&#10;yoh6sRhPJ7MYYogxy7KqqlI3Pg0MbBo3nq6Kbvn46WsXWa5YYUS/Y6pV/Y1b/a7ikgH/4L3vXl2N&#10;D2/d2qAVwEYxgAyJYyQKgosUd2RUtrU1fPjwayl4CHGxXIbl6IauOgY5Y1cXl7u93Ag0ijviC9+y&#10;sf1OR0vtQ0DGCdh8uVhOJq6xVV0vFqvVqnLOW+tjBNbSzW1kBiIiY0CwGWCa0JYBIkPvAhftEG+8&#10;xjysaej1r655TzbcyHqngmGtRIE1kq6lbAAAyJj3gSgtAHHDRRC141vDGpRp3SFFRB8IkPsYI0Ek&#10;iJEiwXa3nxtdlmVSxbeLDQC2Qj2y1mvZhrBwzsfjSarcrXMsWfukHG71Xx4d28bXjbt1YzszKoZo&#10;tGacRYocGRFlmZaKu8aumnh8+ro/7JHgTe1fvz47fnkUbN0ri4j4fDIjISmF9maZMaaua210y8Ug&#10;IkPr608//skvfvRXzWK6s7116/YtnenEbnPBpORaqdzo4O3zRw9CgLpxedF5fXJ+fjEpuz1kTEkh&#10;mDBlfn728ovPf8Gd2+7kEv3o7HJ3azBbVYe3Doo8290d1taFGMeTuYtxNr2aTybe1gi0PRzcvXOT&#10;UA33b51eHBP6veFgp9/vArPjaXDNdDRWnFfLZZKTI6JQAlMXz0dhtFLK+UYZRYgsEItOC5G8FZzD&#10;3lZ5sF1oLRhDJmVT0aC3zTl78vJ4b3sr03o+XyDnguF8XjHENIaH4mIwNEVukq6GcxZj8MEn13Nq&#10;ZgghpBQspQ8QnE1qbsqMeSSnlMyMVlpmWcYEr5aLPM+M0Uk+rJRSknOExXRqm3q5WGWZyTKThhYC&#10;oFKaC3FyPsuzLNNcME4xGqUF5wwgzXpPQ6RbrQ9rh9qxdtgYS4IzotYJa4wGCk+evX7v3dvBWecc&#10;AyCi09PxYNBtmYoYtckI+VppIDjnzvt01xGQdw4AlFLeO+RABKtFPRh2GMO6qiKRNjrp1pUxm1Uh&#10;IanWuuWmGXrvN2HlyTLDBe7tbn38yVeHN3eSrjQJhxNRk4jppBBLXR8iYEJoY+bzeVEUm3CMsKan&#10;93aH9z5/NNzqbgQVG+5iY19oi/110hljjAjruinLwid3IuNpMIoSfD45rVdL56MPsShza230AQEY&#10;Z846ILLOI1MvTy5n86rfLbRigoMSbNDLuoYpAQDE/9nv/YtHX3313re+jdeCJiD5zSApIlNvPSYP&#10;DABkWj169LBxbr5cutV4l82HOSolJ1fjrhGFRi2FIzb3zIeIAJ2iLEwWQ5RaRyDvrKsqCn4jKyGi&#10;EJJNLkVBU4wUYpoFgJQubYp8HUuUdkmRKPiQpgq2O2hqq4AUULdZYP7JpoNa29567AhvL69riyRA&#10;q9QAIvIhQhLqI0HLRVAIERkjAiJsY42wzbELIQZgkciHSNAiG2fsxnColFxvAlp3TGrUCCHSbCqt&#10;pHVOcIEA6ephgvvgsY3KDv1h7+nTl4hY1fbmjR3BARC1UkQxhKCkzLIMEXtljsC+ePhkumwAxYuX&#10;p08eP3VNU+Zm0C+E5Gez5dhGU+Z+HWgrhEiSJi6Yc47xlvhnnC3r5ePHX/7kb/7yr//y/3h4/9PX&#10;R48vTp9fnL44ffXk2YPPPv3533z2ix8rXXAuGONXV5NOp8sYzGfzsuxkeYcAXjx78Ozpl95ayWJp&#10;+MHObuMd5nI2WwUfzk4vLy7HjHPrXNnvz8aj1XSKFBkAQ7TOclUMt3fG58e3hsUNo7cI7nSLHcXy&#10;aG/khZHy+Pg1InONNyovdamFLnSR60wwEXnyUoL3nhCFkpnkh1v5ziC/e7h9c7fbK/Sa8IUIrKlh&#10;b+fGYrG8uBq9ffNQCfHq9CLPc87g6OS0LAujVV0t8oK6HY0I3qcgSkKGIcTkV2ZJSgRp9genSAjQ&#10;LYvPHx+/9/YAAID/fx1vl3ytIUAIDMBkJpV7xpiNrenycsQY75RFiqEoy1Jpaa0FhDR7uNspPvvy&#10;xTu39jnnYg2Rm3yu9CIUiTEWod1TJqaYtZkB7X0hOI8UBReZNi9enb9990bwQSnJEI1q4zqpVR2Q&#10;MibEkOqXNkoiMfJCUAyIqJQUgscYtncGX9x7dHCwBxA5Y4kFDN4zKRKNQGtH2Hw+l+0yBpEozzJs&#10;XbUh4TsAaM25VMfHV9vb/U0Bu1H15kWRKEcgihSZEDGCEFJLPR2NtdFVVaU/aZclht1u9+Tkotsr&#10;NjxMWmBwncqP1/S4sW0MciJy1uV51jQNY2hMFiOtppPV9LKqVon3TybD5GtLIdFcCOtd1dCr0+nB&#10;jZ1OBoyR4JwoKgZlJtJORrz9jW+MLs9//g8/+d1//i821fFaDc4ixRAJIW6S7mIMAKSVvJpO7XLa&#10;89OtHpdSTidThVBqaRSPwKa1D0SIWBZlpygpRm1MiCE6pzg0nHhh0pbEB9+CHQBjzFqXZZltmu2d&#10;QaaYtc776Bl5DzEArp3QIQ2wEgi0ubZgnff2xhV9HWQBgF1jpVPbO80TiuENT5SYtkmmCQAAIABJ&#10;REFU02vCOEDEuD7C9P9DSL3atLUhaCsxTCa9AIwAfIgbYRwB9otiIybfGLXDWlUyXywCQRqUlpks&#10;EdkxxsFwOJ1NjTEtRQNwMZoEglR2pbHUZZGls5RSAmBZ5pmWRPTq7OLxi9OnLy+8d5nhmZGd3HTy&#10;rMj0tG5eLyqSoqoqQOwPhvPZjDHW6/UuLy/zIoeSYiBnHcWY1hvkwITwLD49fvz4+VcMMVLEpMEB&#10;VDKTskOEyZB2/Pqs28lvv3XH1n65XLw+ebqcjznFg1tbZUcf7O++PjpC6TOTffvtgwePXxmtvPeu&#10;qQnw/PUJEGillOI39neIAHgGTLrF+Lu3tzEGhig4m49mi+ViZ2dnMV+8M9wqv8k/f3qE3WEg5IxJ&#10;5GnjUXaKyi6XdtkQIHDGGTCMjG3tDPY6WnO01q61YgwRbYiCieVsefz69ObhXrfTCcE31uVaM4zz&#10;5Zzj4Wq5AHRaSy4EYyLNWgBqh47jepyHtS04EhFjgAwHArGpFk00BLZuVCeXSqWdlbc2U7rxzjvX&#10;KYtIVFe+3y201ilcWBtVN5W1dQyx6JSJPNzqGS7FdNUMu/n1jfYaeVlKPCDEZOlKkLpOKeNEFMm3&#10;LFwAACgK/fTF6apKg02jlJKx6J0LNoWyMyGYt9YUqcncpjl67wkw7w2Ci66p0gY/Va8ffeeb9z5/&#10;+O2P3mUASkrvvXfOqDxxEZvNq1vMp9VCGoPIBls70/FYiFbekMyZIQABO7jRf/nidLmweSE25pd0&#10;vov5PBnkUg0VbGOyIoYghCh73Xq16HTK8XiCa7o8xlgUssjL+bwaDDrpZNsk/nVqh/derWcGrgvH&#10;gEi2sfPZoijzprFcwKvHj+xyGrwDAB+80nI2XWa5MapNpDPGEACiOL0c1cTHs+XwsJsrbm0TI3Zz&#10;CRCSXI//wR/825NXr69OX3d73W5/+Aa51qQtkOdsbcpACN598dX9p0cvteQwOrrRE1Kyqqqis6mn&#10;T4gzCy4iAJRF0SvK5H8CZME7LZhzNUCUSiBHLrjJjBBCCJmQLdlyslzvbheckVS8KExR5JPp6nKy&#10;vJos+r0SgULwqXW26c6lw24F3ojBvzHyUct9QMJ9iq11hSF6lxRmuFZcIGJLX2yYDQJMrcv0Uq3c&#10;OBIyFmJMojdqM2GSDJkCgY9EACHEVFTvDgdFZrIsS6R2jDFlwiqtl8ulUso6b5TKjJnNZusZ4/8f&#10;V+/Va1t2nYmNMWZcYaezTz43VM4sUiRFSaWWRYlqNNwWW2hDMPrBDcPwiw0/+Bf5wTD8YDTccDdk&#10;wGhJpkQWq4tkkRXICjfncPJOK83oh7n2ruouXBTuLRQuzl57zTHH+MYXIMsyQNhwDctheePW/VXd&#10;+Rj/+L0/ONjbqpZLrST2RG+WZ3leZBC98+Hmg6effnm/abpCyzKTeaaKTA5z7QEenM9Pm05mmgnB&#10;iLqu3RhQcc6SSNO0BrD37EqfmcvEhQVgAAyQEwkGDLkUxFiZDzkXSauvlKrqpl7V1168duvLz9p6&#10;eXZ8Ep313pWjrdWqghC6rtqalpDDeGfr8OreYKAyxRCoqVrOyDv3zjtvXrl63YfQdcbWi++8vA/O&#10;pT3V5Xy5qhqIwBlHwvl8LoC+/forD5+ceeTO+USbCTHE4IeZHulcctHYjjj30aPirQtH44EWqJRw&#10;zkqZdAq+riyDnCE9evL4zTdenwyHJ6dnxPmVg4Po/aNnj68dHuVK+VANB5JzBoBd16WZmjEe1i6D&#10;GxFT+hNL2RIhCM6fntc7I4m9fiomFoRc746IqGtbQnTWaq2zLEuQcb/f7vUgSnCRoLzxePLZjccv&#10;HE1hjXKuzdgYZxwBU/7EpuOOMXrnYI0de+8ZsY2BAyKqvLxz5/GrLx+mfRoiWmuVzhL9K4SACIzx&#10;CIApsKPHEyISZeWgq6sY/abuKy0fPT6bbI0l74dvkUyB13gdABCgaev1H5ELGbxXSrZtmx5s32yF&#10;6J3b3Rn96je3jg6na5yvJ8umCyaBFWFtTZPYWVyK4L2zVmdZXdeid232McatreG9O8+HowHR106b&#10;G0pJT4RYfzUbejIXwrRGaRURnt69tzx+6H1rnG8aY0ybVgiLeaWUllJorXzwzsPjk+WzWYtEdecQ&#10;6WBarqrVMNdKYJLkee/Y/vYL7/3xH9y+fefk+Nmrr7+1KWEAgAjJO4JxgBjSDurJs4fvf/iLtmtk&#10;ezlinRDonW2X9TCTuWCMsYUNrQ8QIVNyazxM+yXGufdWS84YeG+01klrL5Xqw6A4ckaCcyIUgh0d&#10;jPnXGiN2fLJ6/Gy2WHVlVrz5ykFZ6OGgUH2vg0l4nhAMYpQIahtddf9AIaHLPRztnIsRUxJTUk2v&#10;oYyE88YNkJSKb4zROu9iBMREhwsRi8Gobtq1DA8ixBDRB4iQNCCYwkaTccDh9pZWXAjurE8O39a7&#10;dAMTkVSybbqk/lBKpUctlfTBp283GTrv7u9+8NFvjXX7+zvffvd1nenVcsWot4zinA/KXEhW1/Xj&#10;p+ef3364WHWc06hUUrJBropM5pm+rMytsxlJKTIlpUzi7wTgJH87IbhzPviQLGvTY5FKIGHwLr36&#10;XIjgPSNCBMZQK11mY9N1zlkfvBASAKzzx8fPTx4/iM4wCMNhYW07HCj0/sYX97emk6Y1JJXMivHO&#10;IN/K1UAOhoMyH3HOX3jpulSaC2zq6v7du2++fHVSaGdN2xlkrO1sURREJCQz1hLR1taWZJDl+ePT&#10;GeeCiCAGDrhV6pHiGCOlL5FiMShM27YueGOuTDME/AbXldoO9o9emc9nq9Xi+tEVwfmnn3/xyksv&#10;jgfF+cX5Yjl76dqLnHPrl+NRnuU5rF+nRPVNS+AYIbnMAkSW4hyT/y+yXKsv7z5/8cXrYBshmBAM&#10;EmHeO51pgMgYSSm7pmXEdKaFlF21Ct4KzrXSPNVmIVKB9sEPB/nnN58c7G1JnlxrCBA444kaDInp&#10;GYLkIuG8iJi6yLDuOaRUa35FJCKt9fOT2c50QBQRKYQQYiBCpRTnIgFiwftkGMC+kUHnneOcI2PO&#10;dmFN8AKAK0f7//CTD1999cXUMiWZHCD0N1CECGCaBiIonXOt09/srOu6DgCctda5arlKtxcj0Erd&#10;fzLb3so3MpN02J1z2RrlCCEwouBDuhiV1m3TeueElElXteG8Hhxsf/zrm7t7W4llvOmFaa0K6efj&#10;EFKr1+OcjFVV01b18d0bhN462xr7/GQmlRScd50zxi2WdTIoI8T5ytx+fJ5YKJLzpnMueMmwzBjh&#10;11F+9N4P//AnP/npP//xXwZnnj959J9N9wDgI3SmV0sbaz74xS9ns8vm9IlszyUPEMPycjHKZS6Y&#10;EHxlvQlIyKTg060JZ6x/UykWmmuJnam1VsmDTUquFJeSKS3KMs+yTGeac3Z4sKWSMQoxzvmqNncf&#10;PTfeE9H33r0WgsHoCH2Rie1xub87uH40efn6zuHeeDrJtaAeovhP96SJoZJGFcZYskztW5fkUNKr&#10;UXEDqG32bEmclx5KCD3aG2OsV6uv/V/iRn4dvE+/1mqREHJdaJGGIEzCxQRZaK211lKKqq45Y8Qo&#10;y7Jkx6W1NsamY5NucqnE6eWFZIwQvvPtd7QUjNHZ2dLZYDoDAJnWffsP9PR89uT5BSGWmZQcykxp&#10;JcpcG+8eXcyNd0jQ1tVquey61lorhUidiHeuaRrOGCAEiCrTAMA4T8hmPyIghBgigPNeatXjkgBS&#10;yhhD2zbL5SLtYbqm1orKXIyG+Xx2mWVispsfHY4JaDidklAf/8c7H/7Dpx//4ovLs1k1b2cXqyeP&#10;Hztnuy4KVdy/9+h3X95QZbG7NdCZAqSUVjUajdLa/exsfjlvZvO6qqoQ/O+98xrDSDESAoRQaJlJ&#10;UWj99ktXXz3aP9ralpybrivzggBmdWcdtm27OXJEQIjXX3wZEXa2J87a09Oz8+Uyl9IaN5udlZmS&#10;QjjXKUl5kcUQtJJaK9bnUQNnBBATYptsKzbzOCW/EvLjUjy5aD2QMYkbQCnFo67q1J11XVcMyqzI&#10;uRDNqkJEYswY472TUiRfzdT6cc4J4TtvXP385iOlVIr+YutYpq99PhlLu7HUSHZdB71JAjBica2S&#10;6N9Jxa8c7X74m1tS6sQe00oTYgqd63vYGGzbhHUMcyoaRFRXldJaqIzWyC8ihmDffPOlGzcewDoM&#10;KHivuHDGRh9M2wJEpbV1FogBYLrmu87oxEGyzrZdiDGlRhljd3cGvq1ni9Q6iDSNrcGEuEn98N4D&#10;hK5tvLUAMBiPI4C1RkrRi2I4jzGG4L71rZfu3z9OcwOt3dA2gHK61f4zkIdzxhk/vncn+rau6zQa&#10;b00mdWWNSZa/DACOT86fn8xcFDcfHEfksI7EnWyVPsZhkYP3aeALISBxVuS7f/TeH5XDsZD8xhdf&#10;vvjKa5uxpT9+MXIGZaGR8Je//uWNWzer82dHRdAChOSz88tRrnNJUgoTYhspAhCxnclYK+mdV1pz&#10;ToSQZ2zZLGit2gCIgvO0L1NS0ZolM50MCvX1rGctfHHjSWtjVZs/+f6rSvjoPUuVEgISpAaNEATH&#10;TIuy0GU5uvfw+aKyiGw6LoyxSeLcQxaYIlJoTdVE39MlECBF8vQbv7UYBBDRhpCoP4mflhhjLvFd&#10;IoSIiY/sesIcuqSljhGAQMg8V1tlFmN01nsfeibm+sILISyW1WRYjEeDGEORF9ZZqWRy8k7Xfghh&#10;a2fy6Mnxclm/+fYb33v3rRA8Z/KjX/xmMi6dM5PRaFDmUjBAfPjs9OMv79WtjSGOhzrXqsh0pnim&#10;1bPZ6sGijpyYECGECKAzHYJr2y7NuVmWOWeRMMFBzjipUo4vOWthreXnQgS/dqJBdN5FgExlnInE&#10;5A8htG3DGLXLCyWFd65tmxBj27nz02owGG7tj5gSi8tFprLVvLk8WR4/OVdcXbt6VchM58O6Xt6+&#10;c4tncufFA+H800fPktym66yxZlXXhKxuuxCj4Gxvb7qzPRkOx3cfPjMeCFEgDrS0LtQutm17ZWc0&#10;W6yW1nrCqqpCDCPFr24NOOHa1hWUkoDu3t0biLbMB/u7R8+fPzHevXjlqFotL+fP9qf7k9F205wP&#10;R0JJkWQXxJALriSPwQERxCg4DzE5hvfWshsYgYgNBsUnN56+8for3eIc0/DLeRIfG2s2vCulZLVc&#10;MkIuBWO9Rb01hhA3UoBEFR+VxQe/uvnS9UPGIEk3nfNCyNQnpkYqxpi8OFNFaJoGImilGZF1Ljkz&#10;rOGCCBAuZvWgKCbjIikjIEIytGTr+KVk7+mDDz6sPwLEGL2zSmvXtcl6FxHbrh2Nitu3Ho1GgwSk&#10;KK0Z58YYLrjpGms6rXXXVELpZC7cd7jO+TSNrc0arXNJ/vfC9f33P/jtC9ePGIO0h8e1GDrLsgQB&#10;p4YghJRA5p3zWqmmXjBGzobeuLknlQrn42rV5JlE7LNZNxU5DY4bJAT7eo2mqc+f3bO26WOMEHSe&#10;BaDLy0VSSDjnlcouF/XdR8c2ivRzhhgyzTOFO6XMmLc+cE4hBOt8Yzz767/+13uHhzFiVhS/+vD9&#10;3b2jcjD4ujeOUfA4KBUX/KtbN/7x/Z+a2fmuNoUmLfnicq4ZagZCsABYe0h2Rtvj8ajMvXdSKcYw&#10;eDfM5Xy1SPUlGVeuYztQa+W8izEaY4pcjnKZ5ByI6H28++DkYmlWlX3ntas7Uxmcg7VCjxHxpKOP&#10;a0YFIuPyt18+nq2648vle99/9Wi7ONwZTcfFsFBashC8NaZtTAyJztK7BqUCFAGSX+YGhosAAWIi&#10;Eq6biOR+h0iUyniq5jGC670uKNlWhF4wAobR+bKaVy0AZlIOyjx9McZaAEhrkKZpB4UOPgghE5Mk&#10;gXpKSee8c85Zt3u4e+fOI6n1v/yrf5ZpqZT6+7/9h6aut7eG4+FwOh2PhiUnNM7fuP/sxr2naV2+&#10;NdC5lpxhWWSNsXfPFxVGnefOe51lWZaFEFIAcKIWJDW5915nGTGGEUJyiwJUXGguAsRhWRprkyN+&#10;CCFlI9d11XV1ng1SpXDOIYA1XbucO+cQ4cqVI4i4OFt2jV9V9cGVXWvd6nJVZPl8toIIOzvTa9ev&#10;JuTq+Pnxs2dPRa7U/ig4P2Xijddemc+XbWsjkAseIxprpZQIMBqWmZZCiNnl7PHx+XxVCYYY4yAX&#10;u6NCgtsaD56fnbuIK9tWXc04F8j2M3UwypzzqZ8NMSKRELIoFGM4Gh1uTXfv37t5uLO7t3ewnJ0C&#10;ddePXpc6a7tTnRFjKKVKiyalJGfMe+/WzojJtjG1VGmZs5H/aS1uPzye7hxItAQh9a28/0d0XR87&#10;1DUNQtBZxhindTI0EUt6GSJiXMQIXAgfPBfq9sPj60fbEGOiWG+YnRsgDgD8N9xo04YQAKRSfX+w&#10;tmYUnGkpvrz96LWXD52zuDYF884lwm/fRjibLHKYkKltFELUVcUYAVK0JsbIe9cItru7/eUX9w4P&#10;tolQa226LsaYZ5ntuq6pkfHknQRIG/zXO7tJEeqpDoAAkNrnw8Od3352d29/LATb7H4Q0RijtU6P&#10;NN1G1hjnnDNt01TRO+8cF/2dt26QfVnqJ49PR8NhhP8kyTN8nRUSpRTrTlkg0uXxSbc8r6pV21lj&#10;bNe2IUbJRQSYL6q66ZTW3vkQwIMEpBCCD46x+NbLV3Jw44zF6DxgJoUPwXhsTGD//f/wP6cYFCIO&#10;aJ8+fnL9xZd6llcEKeJklDFGJyfH/+5v/n23uNyiapQxJXi9WqFzuSDBGSAZpOTEvjUYjss8BMeF&#10;QKLoXZnrpmta1yqlqM/oTWArSCWRwFoTQmQIk1JuEnxDiMcnq4fPZ42J00n+7Tf3nGkhJl98RIRN&#10;DjlC78PNuXj8fPng6cVs1Xzn7RdevzoM0UPwSrJBqYeF3Brq3elgf2c4KLUULEboTLDWu+CJkQ/e&#10;uj6XMIQAyGIE70MA9DH0C3RAAPI+6Cwz1oYASTucfgXAEKMLwUMfNBGIAuPeh7brTufLZ/NlbSwj&#10;Hr3LtLbGWuuqqsmUHI+G6Xh0nZFKISJjxIjaro0ARMgEPzu//PMf/XB7azyfLf72P/z92cnFeFxe&#10;O9oblEVZ6PFoECDeefT8l5/cao1BohD83nRQZJIxyjP9fFbdm889YGdMyh1eVSvOmXPOu5CSLrM8&#10;79uKGF3q7AAPRpMu+ohgo0/UV2dMgiVTrhtFwBiapjFdzTlL7ysSeW+bamas5VxkWuV5dnh4MBwN&#10;2ra1nXVNuDg5q1Y1F5yIkBKpFo6PTx4+fkKCyivT8dYkGsdrxxCctVyI5AHmnJOSxxCKXA9KhTEi&#10;4HA0+uyL241xmRSS0BjDKWZaWGsZF0Lw57PLpu3yTE8gvLg9IG9DDHmWpW1bjJDGTOdCUUy2xtPj&#10;00dvvfHueGv7/Pj+eJp503nfjLaSbwEmf3EfrBQMIMYAPsKGsppKHqzVFkKkmOBkmsrvPllOxkMB&#10;VimJSenjvZC9d6VSknEuhEjJeoAYYmCcSaUFF8RYjCCUJuon7ulk/A8f/u6t164TYlopb2bcDQrh&#10;Q4gAidKbWua0NhdSbbzckq+sFKqqqxDAGrOzPexMx/v4qCCkimlPyLngDIhxzp21fN3UMyJrOi6E&#10;71oEdN4nXrCUfLmoOVNFqULs0zxjAB+8bZvheIoMY9JthjC/uHSmE1KG2GtrN8VRiP4+EQLn8wqA&#10;5YWEdaAPrC06N0KYxGi21rRt3e/rEBkTWd6zO9g6YXpvb/uzT+8cHu7E4OMaO05NcVryW+sI06CD&#10;zrqz50+q2WldN3VjnIc808661Wrpe9UxVFXbdLaz0YXIBEeEK0c7/91/+9effvjBpBSZRi644ogI&#10;rY2r1rlA7F/81b9GQogIGBeLy52d3eF4tFgsgg9ZRpNRRkRt2/yf//bfLC5Oh2E5KUhw1jWtbdpS&#10;CikYEAWpPGBiVo4HJSIyziKSMzbTMoJdtZWQYgOfr6lFrCi06UwMEWIYl5K+NneDVW2/unfSWQwh&#10;/vAPXwHfQcoo6TOjkHreYqIPE2OsqsMnX9w3JiitfvSDl701hIgESssIPaOCMRQMBoUcD9TB3rQx&#10;YbZsq8YpQUUmnAuYdrsxuuABIDm4JFgqEdd8iICYvpIA6EPyNkcPMQYIIaZ88ES3sICdD6H3agkR&#10;sfLu4fHZ+bLeKaW3xhhjrS0y7ZzN8zzd52FtLGCttc6Zzuzt7zw7ObGdnV1c/PazL3776W+dcVqJ&#10;F64e5pkajwbDQZFn+vHx6Zd3n96686gX50bYnZS5lkWujHc3T2eVDz5GqXUxKJaLZY+UE3nnGePI&#10;wIcgpExOH4Nh2dV1jNA5wxmLmLz1o/MeEJSSiXtvui6T2hibGpqmrQEip35Hu5qfp0asbVvOeJ5r&#10;JcVquTx9frZaVoNy8Oc/+rPjk9PxZOva9eurqvrqq5sXsznjtHVtr/FtjCCILY8vB4OCCIP3Waa1&#10;UkWeDcpcCyYYCsaJaDrdWsyXv7v9kIi8c9ujQjLKlbRdl2d6PBnPlovj09PdQr48yt84HG8NtNZC&#10;q9QBRM6Z4EwpnmUqy9RicXJ++qAsWVc11arOyjDZzqSC0Vg7b9aj42b5wxljMQTOeFwL2BhjiIm9&#10;kJzDWAiec4YEW5PRLz6+deX6S+hbAp9YzwmaFJwDYFVVWulkxxxjsG3T1jVAZJwLKYlxJkTCHBOI&#10;ATE2dXdyWR3tTRLEmKptWIeipaKcxM2cC+/7yDQA4Ixb65x1yewbiRnrnx+fLRarG7cefOvtVxgj&#10;73wKaI8xCs6T/aa1jnGmpCJCYpwYQ4Tgfde2eV50Td0jfiGG4Dnje3vbv/n1l9dfPIrBcyEYobPW&#10;WQshlKNRAEiLa2uMNW1elgk82eAGaVefwMl0JPf3tj755Obh0QFiXEOgfSud6uwG/NVahxDbzuRF&#10;CcQYF5sNOf9GbNJ0Ovnyi7vTndG6IwwbRgDnvG265eWyGORt092/c7uaXXTVvOks4+nn9F1nnHMh&#10;QPBBaSm0Mi4YHxeruqrqru1+9Bf/5JNf/EcJZjxQANGHmFzGLpc1Mt00jv3lj/9VCgpo2+UXv/vq&#10;O9/9vVW16tp2NCymk0JwBgD/z//7N/du/G6L6mnJpGDWmHa5HGaSCeCceeIBWQQotNoaDjjDCIC9&#10;Qjxmis+qpVRi87w2ao7hcJDuamfcMOcMv94hWgdf3DppOl833Z/8wZuDDEMIyRSRer5wP4sxRsQI&#10;EBDFLz6509k4r9of/+jbHAzEiADEiTEWYgzO9UYTiRwDeLHobtx5Vrd2WXU/eu/Vw9382uHO7nRU&#10;ZoITJ8brpjHWeUDvY6+vi5DQiRCSMUavyovYg8Uu+P7/hOiANc4j48E55CQyhYTOOyDcKbNrW4Wz&#10;JoTQGZMXuZIycXo45ykcTwjRdV1TNzHGvcO9WzcfcMasMd45IuKMHexPdraGWorJaDAaFm1n7jw6&#10;/vCjL41znBgghAg7o2JYaKX4o7PF/fkiEENELkXwwRiTVpqMMZ1lWinA3uN0PJl0pmPE27rOisw4&#10;m8IMiTFrzGAwEOvlnveeGHXOsgiKcxc9F6wzbfCOIQhOq+VlUio755arum2b1bLKsnxrOnXOcSFu&#10;3bpdFAUAVHV9/Pz5qm4BcOvanhF+urc72d3zq3pxcjmbLcoiHw/L6XTgjHFd651VSjJinCNjfGd7&#10;+/0PPvTAtODgHSF0XYeEo9FQSnF6dv7o6eN3Xzt8bX84yaUSgjA1j5ZzxnrrNQGQlukxy9RgVBRl&#10;pnK8+/jx7t60zKVfE7BiBO89QJLSBsFFDNFax0Tvcpm4Ls65BOamcpwWazFEzqhqTBfl1nQrtKvg&#10;XTI4Duuo4+iDdy4Ccsa6tvXWCskDoLNGKU1cJCwixrjhh40G5d/99Dfvvv3q+nP5b+7k056AGEdg&#10;3ve+V8i4se7ibH55uaqqdr6oZ/NqsVgZYzMtX7h+5eUXr9x78OTq0W4IMVm4QYzeuVSAEk+jbVsE&#10;BCLGOGLkjJuuAwAuZNqhWWulkKbrAOJ4Mv7qxsO9vQln3DsbY7DWZEWBPLWcJjrPiNq2LsohACTv&#10;kb5crj29kukuIjrrxlvjTz+7d+3qXnLRg7VUegO/AEBS4jHOE7zGpWKcw9q2v7+oMBkTeyHkyfF8&#10;NCm+6bWU/i2VzMsMAB/curmYXbZN67o69j0idJ0JPjgfrA8p3cKF0HS2NcFaj0Sjcb49UtXJs9FA&#10;EUUk1nU2IoZIq9pFoNsPnvFkSQHgf/HBL//gD3+wXM5v3br9xuuvj0dacI4Iv/rl+59/+JOrW6JU&#10;xIictdVsPsoVI5BCOqSA5IOXXAzLQvD+QoYQwPu8UJeLy2Q5GNaSh3QnJ+Vi1xlr3CDXgvlU45Aw&#10;eLz/4HTVdqu6e+vVK7sj5pxLCpYEHjHqk7oQEZNtDxO//erJsm4XjX3v918flcy2NjXOnLEYAgTw&#10;PqZ8PSKy1ppAv/vyofXxYln/8fde0SJCJO/NpMyjdeW+ZkKBfO1vf/or66K1sfeaSe45kCyEEAk4&#10;og8QQ0CE1BiHtc2bIwwQozNIAJQQj4CcyRi/dXU7+c0zAkawmC/nMQyHA6lUeg5VVfl1nKJUfL5c&#10;ck7DYem9b5tGKXFlb3trnCvBx8OBlMxZ8+Tk4u6D54tV1WNeXDCMi6o93B5VrZ15DEDRBx+DiLFt&#10;2wiQwsoAwJoOELu2VVpHhLqulZRt02R5nlQ5McaQdhqcd11HSGkIjRCDj1orjqxeVYJzCL4o8tVq&#10;4XyXmSwicJaWWLxpura187Z69dUtIvbyy68gYdu15+fnWutbt+6sqjoSIJDDMByO8vF4WE5Oz28y&#10;xBjc02fHddUMhq9Mt6YXF6dC8KLInXWTyWh2ufq7n/ysbe31/aO6bb3XWZ6tVksfw7Kqnx2vGAvO&#10;x6Y2QSghUypamkZ56mET8LI25e7H3nRiX3ph99b94++/faC09N4VRW6tCYGpiDoqAAAgAElEQVS0&#10;1oioFCWuJBFXQkTvsEckg5RqA90KwZMfBSLGGL73zvW/ef/eO2++2riVgC7xHTnnKaJYadV1jemC&#10;EDxGkDoTWkWgGENnOhYhyzKG1FkHMuFaTAp6+/UXPrtx/51XDtfmVwgRQoxMkHdYL7umXSaWPXEm&#10;OOcMpZJHV/Zj9ErJGHxiiHrrGechxsm4uHmrApRSQuKHOeeMMUxItuYzcE6IkTMKoR8BB+NRWzdK&#10;Z952YHo2hZSy67qiUMuqblpLiK7rELGuKqlUs6q4kAzIOSuVYox77xLL1a+ThpxzMUJn7MXFrOts&#10;CnLxEc5OLh49Ob96Zct/Iw9+wxXZAOjpOkFimOKPGaX1TNvU3nmlBSMMHram5cX5cjGv8kIx6oPt&#10;67rTmY4RI4R6NjOrGQQPyFsbIHrOedO0qWOLEJ2zdW1QZSiEhW62XAnGCML2JDt9dH+USyWYj2FV&#10;1UTC2+CD15l++OiksoIniP/2rRtHVw4Yp2ePn77+2qt7uxOtFWB8dP+rj/7Dv3l9XwhOnJF38fT8&#10;YqA1EXDBI+MuAgBwxg62twlCjJEYY4w1TVOUxWq1Is6TnUJCatLbqZSKMVZVZY2dlEWhWNNWIXjG&#10;mXfh5HR1PF/VnZlOR996Y9e1LcSQWuGeLMl68SIiYiBEOrmoHz09NQ72dsbvvrFfLea0niUT9p/M&#10;NhM12ftATNy9c1zbuKzt/nT02tVhsN7HgAB11UCaGQm/uHV/vqiAuDE+xj6lNHmeAgGEEIMHACJ0&#10;IWLCUGOIPniAFsDa/kogzlJXntxj3z3cpuCTEIQxyDNV1SZGuJzNE7sPCcs8Q6S6bhBxNB4+fnKc&#10;ZxmnkAt+/eAg11Jyluc5ZyLTUitugz8+X3z25b00zwFimj2990D4+GL19HLeL3RC78forE3koDSE&#10;ZlozxowxUqu6rteqfL5arRjnTdPked42jZKqsyaGUBYlxOiCR8CmbohoNB63TRtjJEbIyHRddAGJ&#10;vAsMiBP5xAYN4e6dBwDxjTde15mSUj579ixEqJsmdYhbL+xCxqplPZiE06dPEFGwqDnHGC4vL37+&#10;Hz/63ruvb0/H3lrO+ezi8vLi4v79xz6SD+Hjzz8fFiURTcNIMSJC29W2W+XD3Dl3uvRXtwXEyEVS&#10;QBBjhH1eNhrjskyldnIjUmCMFTmtmoYx4YOB3jA2bJbsRJSoO4nZRpuFW4zGGKVEqmLOeaXEOg2I&#10;hpkUYG7dvj+d5BJ9DHaD47VtW5SFVLpr267pXGfFQEZAxhhj0hjjTGc5D9/oHNP65Pvvvva//9u/&#10;e/WFw8VsUVctEAkhfXCCkdYqz9Xe7n7afnDO8kHGBFsuFnkmu86E4NPdnKvMdpZzvlhVmVY/+P47&#10;v/n0xh/9/pub3ZcQwsVAMbLekB4AwHuHEDlXyd5eF3lTVaocxPk8ffw11QG/9e5L7//8kx/+ybvR&#10;OUKUQq4Wy66u86LI8zw4Z2LQWleLOhKdn59Xqwqhj1sNwelMjcYjIRIpWMQYX3rl6Cc/+3xv+z2p&#10;+vEC1/TWjQ+RtbbrOkbEuYAIPgbBOSZTnhA5J2tMQmN8iK+9fuXXH914850XE4EkiXfatlVaE9Di&#10;4gxcSxC11ucmMPQxds66iJRW/s66+aKqor64XKpMO+eCjztbeUbgrWWlDD4wznPN67abVZYLObu4&#10;NJ4AA/vxX/03y+XlzS9uvPnWm3fv3d3b3d3d2SoLHWNs68U//F//6yRLRt0sRnj6+HiQ54JQSsGl&#10;9L3FRjzY3laMGEMuBCI1dS2UMt4aa4QUyZNs834LIQQX89nCW5crdbA7QIht0yIhAi4b99Wd560J&#10;PtJ/+affIm9St7Ke+HpidbItTO4ttYFff3bXBmht+PFffDfYGoKHCMQZI+acN51J9lT9ftm7y1n7&#10;1d1njY2ruvvnP3xTQB+rHnxsuyCUAoBVYz/64k4AiiGpRyAxK4z1pvNd54KPwcN6gwchQkwEHUAb&#10;0RIiZ0hIjAkpqI8+od0s++713aZtQwAiQkDOmRDcWu9DFJIvlqtlVbsQLi4XeZ6//trVEOLFxSzP&#10;xHiQ726Ny0xKKbRSALEclEWuCeD5+fw3n99//PwMABlDpVRyhpuOCin47Yu5YwyIjDVSKWRkrR2P&#10;x8778WC4qla+sc47gEiMRYjD4dB5r7VumyaNqIzzuqoY59PRpO1aJErxpoyIcZbGwKZqEqAJIQbv&#10;O2MI0RoHhFyIrrMhxFzLtjNKSSRaLlchhFu3bq9WlbEumVYVk1KMMi44AMUYJGfN6aWMIU+nn5ix&#10;9uzkfG86fvrkyc1bdxaL5dnFZYgQAKxznfUheAYevKnr1apaBW9HpfYhzKsuRjicDmKMnGMIHgh6&#10;ZTNADGnnBpvuOJ3tRPK9nC0HZZlrnmgSiVCR2gvGOTIkRkJw3vtTR0BMx5t6XZn/ZjlDRIihHIw+&#10;u/3M+qAELzVjDL3r+aree8F5bzqMqLVGxvsQScY556bt6rpWWiutUzk21nFG82Xz9OTypau7B/vb&#10;w1JtjcuDvanisD0ZTbe3mGCUflQpjbGZztOR2ng1MM5UlvkQYohZnjVttzUdP3hwPBmPhsO8bVtY&#10;c6gxglub7yCis0ZyHiNIpdI9FyMwxkP0vZYsoWfeF5kips7PFlr28opq1dRV++Tx8enp5eXF6vx8&#10;fnJyfnE5wxCGg2JQ5luTwXRrNJ2O8yIbj0utpdKKC57lmVQSYzw82v3wV7deuL6La/eV1Ld9kzWc&#10;fu+9hxAghuBD8L5tG2sN4z2DIsu09w5iODza/fSTW9u74zQTIxARs86cP316/vwR+I4IiTMXabWo&#10;EKKPPgKEEBHQ+YDI51VnXKiqdjjICdzr13dNuxoOMkhEYEaAsW4dV+riYukdHl7ZzySwH//4r3/+&#10;s5//8Z/88e3bt7cnW0dHB6NhjhgR3M/+3f8m3CK5ggLg4wfP80xrDlLxLMsdcRc8xLgzmWacISW+&#10;HqRbCIiark7TXEp+XZMfSQhxcXERfGDEXri6w1gKsvCA4AP77VdPGhNXlf2n/+Rbo4yl93hzQvqG&#10;hXDjURoiffrlk3ndLhr7J3/w1s5QRdslOyupVAy9M9EG2nfOhUCffPG46txsZX//3esHU7UJdqqq&#10;DogjEef8tzcezBqblCDQa8SZsb08O3E/QojOeWNcZ70PwXkwAQyQA/LJcj4ZRxMF7xnn3rk/evkK&#10;eOd8jOuklbTz4oJ3xjnrpODee+cMZ+SNtV13fnoxGhT7O6Myk0WuOGdJcyGEKIu8zFVr3N3H5+//&#10;4jMfIzFK+04hGCN44cr2WdM8rZoQERla6wAghWkjQNe2xlkuhE0uRVJ+096QkBKD2HnPGEuWMV3X&#10;hRiUUlJIts5NUEp561KYjfd+MBysVlWeZ1VTM05A/VrAeV9k2hhLjFnrifD07AwBOmMiYIyghlpN&#10;h85aYuSMa+uGAM1smTHSUlhjicg6H2N88PhZ1XQMKcaQrE0DROOC8yAFKyQjBIBIiKNByRnVTbc9&#10;nRztTsaD3rISAWNI+eWAgFIJxmCj0EnVsyiK9DRG4+Hjk9nhzjDGuAlVSmfYB98LLjjbNNSECJhG&#10;bM9SHglRquAb2UWZq4++eLy/v1uWhSQrhKBEVllrlISUyeSEOOdJWQoQYlRCpgVUnudCqrSfM9YC&#10;wt7Ozs9++fGfvfdd77rE2RBcCCG7ti0Gw4ggpWScJcop64Miffpa08XDhUgzrtRquVptbU2Gw+Gv&#10;P7n1yksHGxOJdJgSeSasLQqwV071Qgkhhek6LpV3lnPug0cihAgxjkf5p7+7t1q0Jydni8UquFAU&#10;+dVrB+NJORxmg4EeDvOd7XGWayL03uV5TowJwRljSqXPm5b6lJbektNy1dStG4+ybzIxNnLnjeVO&#10;IgJ4a61pvbPeuRQnlKDUHtyPMQSXZ/qrGw8nkxIAvPMxhOry7On9Ox7Iu8a0DZeSEXcRL+eLJF9E&#10;xAjUGhsCNE3HhRoNc8XjS9d2FHaCgHEQnLsYvQcfI3G5XFSLVVcOysVi8dZbL7NrV1+9du26D340&#10;Gh4e7A6HmhEJxn71//3fq+d3UmAoIj19ciKI5YoJyYqy5LnujGVE48Gg1CrxctI8EkPgUjS2Tghd&#10;ap8TiyhGEFzMZ3OIGGN85fqB4mnxGhEpAvv85tOzRbNc2XfffuHVq2Nr2rXTNGx22YjIKO3zCJHu&#10;PL548PS0Nv7q4c7vv/uCaSrvHSBwIQARQjTGpDOGiGmfcffR+ZOzVW1ckWd/+r1rIYS1cjo4T1II&#10;IdjxbHXj4bPUO/QwHGLw0blNoiBERI9Y+1gHbDwuTWh8bF00EAOuizgBIupMW+eC9wMlXhqXxjjG&#10;BCOKEMX6bHvniWNZas5xPMzHZT4q80GhMyW2xoPtrZEQTCuhtdr0MmVZTiYFJ3bv8eknX9yuqpoQ&#10;YsTUiI8H6p1XjkwIty/mDokxqupaa+1DAIh5UTDGsjxHItN1WZ4nQ8jEF4YISivOWdd1iZ6YXtY8&#10;z5F682skbNtWcB5CcM4pqTpj0saqNW2AYK0VUkSIjFPXGWtsWRTOBed9n1nJeYyxKEpjrXOBSaa2&#10;S+vc0bVr6XILxq0uLmWAUipKDsshuhD82nIkeV0x4j6ECOh8CCHmyTqWUAg+mYxs18UYjfNFkQ9z&#10;KVjKoQ2S82SMmUgQRJTobpstmZRSKdXfN1Lcfzq7frBFmIKXWIImk/6ec56oY5TsXQgBQUpBRM7Z&#10;BFJvrHthzdmSgs0re1m50Wg0UIzQI2MueE6klFrb2XDijJIF0SaCkkgoKXVGa7ggRrDGCsGl5M+P&#10;ZzbGF68fOetS8dJF3rUdSy766/sgfMOYJXGe+xkfQGmNiF1n0t5lUGaXs0ormecy3dP91matHk7P&#10;AVK4nPdi80ljtK1RWqcD/k2r8P393bv3n3zvu68dHW7v7k2zUhNjQMSEIM6JODGORFKpoixDjE3X&#10;Sq05Z4DgnEs0Wed9BHDOSim3p8OPfn3jytVDpXii0qZPk5zgE31wU0bSjCFVpnSutGbEnLNJtJKe&#10;T4yxKPRsVnfGUvQA0dT17Mnduq6Aya6uCTwxgYyFEG3A+WLpXOCct62pavP8fBmZRoqDgfyLP/tB&#10;NzvxrpOSayWJUdV0QIyYXKyaG/cup9vT/f0iy9jl5ZL93rd+oHJFxLa3tybjgnPGGLv5yc8ffv7B&#10;OuqIjp+fxRAKzTMtlM4GW+P5oiKiTKutspBCcqlSY9WZTudZ5zokFIIhUgiR8XThRK2ypm44F965&#10;o93peCjBh7T3FFzdvn/+6Nm8NXG6Nfovvv+i6bpke/zNBXFC6Kh/1jCvwiefP2g9hBj/8s+/G11n&#10;2zoCbHJk00C9YdGHEBcr/8nNx8bDYtX+V3/2DoPe7CIGaNukxAch1Mdf3jchMkpaI0RCAGwbm8yL&#10;I0ALeNH6WesrH7sQrA/IKEBA1o+7xIhLESEmXk5C0HwABOa6br5YtiZwpXnq4gCb1mwNyzzTuZZa&#10;CMn7LcSwzLJMykwJzpMnXIqHkUoNBqXiMG+ah0/Pv/rqTpGp8TDLNZ8O8+kof/X6Xgzx/uXyrGmJ&#10;KOLXZqNZnocQTNexfkMSv2b8hMA4d9YKKb131pgsz9MBTqk5m3DSlOKDAMRYYo4jUZZlzvsIQSml&#10;tZSSm87mRVZXVYTYNt0GcXLWc846Yy9nM2udLjUvpCwzVWbWmp5zPV8yRti5UnBnbYzgN1rJPqCe&#10;MeqzAgDRWIcxlhnPlPAhZlplKjkKkXWxNe7K/oRhGtEYQxAiLRkJkdZG7701dtpTbUY6KcXpxXJY&#10;ZJwFRiyB7P2miFGC4DYwJee8rk3ix26qHsDXrfcafIuj0eT939weTqbIeEZWKSG4sCaZumxoWJDK&#10;8aaUJ3JbX5rXWfTGJO5w2Nve+rv3P373jZd6bynGkbFkWSmkTKLwJCMGgDzPU91PdZkYS7QwREpi&#10;k9Wqmk4nR0e7//jTT9947Zr3DtbqCet8CgxNvjxJW6izLGwIVAAxBNOZZMSfjjMiheAZhPmsyrMi&#10;z7jSOuFUjFjbtoSUwlWHw6Fc0406YzaJq4lqqYRkjDnnkveFd+7gYOdnH3z+6gv7PqSVVmqQQ3L9&#10;4hs9IVEIYTFfEUZrOmuMtWYj6WbrDAHv/Xg8+M3Hd588Pbk4PR9Ju7g8juB9gFUTYvSma9q6dtZG&#10;oAhoOlvX3eV81RjfOiAutJb/9V/+6ZO7N31XEWNSCkTqOhMiElFn4+e3L5aerxr72vWp5Bh8ZP/j&#10;//S/nJyd7u/t7U6HQnIiev7g5ic//feEPkYEiBdnl13dDnKZK8kZ29o/PJvN0zi/Mx4hRB88Anrv&#10;67pWWlnvnO955skpihELISipAcAagwiZUlf3R86YtHUWQpye1x9//sD46Hz4yx++G2wbg0vwxKYp&#10;Ts8XEVMwl/Ps17+7t2pt3bq/eO/tUcG6ehViAEApReo3jUkLawEAzvkY+W++uN86uFy233n72ouH&#10;ZTJxI0TTOWKCMZbl+t7j42cXS2Ksj60MERmrG+Ns7za5tOG88V2IyS6r/wk5IgFJzgVDRkIKqWTi&#10;LST6PQIg0vOLOUQcFXnT2arpmtbYAMb6rVEpBWeInBAweoAIMVOqKLQQItO6LHKeonwFB8DBoBwU&#10;GiLcf3b+5Vd3AHBU6tEwm04Ge1sjcGYwyE9my/vzFXJhrE3hHQdXj5Ksy3kP6/DArusAN14BXTrn&#10;EcBal5auqVnbjKUJP02WBYwzJAwRpJK7u7tNU0MM4/GYcy55Lyez1gIlS19nWiOEJMaMs5yz1nQu&#10;hGJYsFIN9rcDBCFEORy4tjN12y0rX7cSqVTKGhsjuESYTfGJgIKzGEKaYDhjy6pVghcSFWcxRiW4&#10;YGStVTo3xr3z6pEUKAXnDDgDwRkxIpZu9piubVrrffstRUpa0RogSCkfPT3b3xmQEErpNCanDQ8A&#10;BGeV5MQoBM8Yb5uOiAnRczMSjrypxeupEcqyuHX/1AExLsqMBARiREjWmizLAGIMMdE0BeOpHXXO&#10;JV/pDWE0JUVFiOk/5rl6crIkzvZ2xs7ZGIAzZp0tixKJnHdpMKc+tZ0hYtd1ifOudBZCAIhKqWT/&#10;aq3lgmslncflotrdHSeLhjQdJhx8Y6CciMO4TkJKb741rUoZ0owF73pDxRi2dwYff3L79TdeklJy&#10;zrRWgsuUgVCWpfeeOGOcmc7wdfA29A4+2DRNChXEPnIwCCEgOCbo6bPFwe4EGa7XrZAagOQ0kB6+&#10;EKJrLQTISi2EQuircHpXN99RCO7Klb2Ts4vvvLZ7efykbRuA6J0jqU9OF4DBmQ57YS1IKazzLkDn&#10;wqI2SFRomg6z+emxdVYpndCc5DscA9x5PL/sGBF3Liwqc3VvwAnZX/2LfzWdTifjYZYrImwXFz/9&#10;m/+DoEuUsuWyXswWgzzPJBOCX3v9rSdnpxACEW6PBgx7IAkQm6YWQgBGY7t0j224ijFGRFJKdV3H&#10;iNnOvXBlO4SQllfW+qoJH358t3NxWXc//KO3Byo65xJbLK5X/xv4OMaYcpS+vHv2+Piy7twrL+y/&#10;88pe13beu1TcAdH7YF1gjCdkw/vAGLvz8Ozh6bJprJT8L957PTqfXpmutQBcSCk1iyg++vwuMETC&#10;vrNh2Bm/WnUxYu3jeeeXJiWBAAIorRN7gSvFpSDOuJQ601zypm42BxsBgw8QgSHtljlGcDFYD8ZH&#10;ixSRnDMIKIWAGBAx+pCC1PI8Y5xJyRPtJo3GjLOiKCTBxap6drx88ODhcJCXpS6UKDKVKSk4a4x7&#10;vGrOmk5r7TEKzjmx+WyeBIZaa51lvZY0hJRhnFqn4AMibjIU0hWYEJLNyyqEyPPcORdDNMZIziXj&#10;tuuKvCCkvCgSrmeMUVqlfCpjOq01IVbLlfVeSZl6zIAgx0WQgISSizzPq9nCrhoWYnM2U0hKiBS1&#10;BqHnnKYFF2dEMSJCSgJljF0sKi35IFcIAYhpKZN0omkMCXa4MxECEUAKxhNSkWjrCesU/UKS9WE8&#10;mEpzQoqBoCyym/eev/bSYXoUCeFITG2lFMTovUvvHmOccSYES8YI65e2RwY2egpEQohFMfzkxr0r&#10;hwcks6HCGJwUMr0DgjNjLTHGOEPAGCMBhhilVPiNaJu4Fo/1XxbAeDj4+w8+/fZbLwnOYgRjDGe8&#10;bdvgffKCTbdsKlgpaK7/C9MaIGmRQnC253tkuT442P27f/zorTdeTBCWlNJ5n7yN0nlPx4ExBqn9&#10;UipNMM5aREzGWIjgnGVr7Gs4Km7fejYYyizTMca2beuq2nT9ddMIIYzp4sbFIoTE3EiXkA8eKQn5&#10;PCIi4XhYfvHVvd2dKWPgfL8XhW+AKoiYpgGlZQSf0gWV0lqrtFtK/VMaFxhjjOKkVCdP79erufPO&#10;WW9sAACu5Pn5nBCDt9Y7WusqY4yENBqVgsdr+1Pqls40AUgqAYDWhYhkrF9U4d7zigsNAIzxujFX&#10;jg45WB5CyHNZlgogRtc8+PhvX9jPL+d2VTVNY2bns3FZaIFCsNF0+ujJM2csQ9oeDRmB9V5Iyah/&#10;aYBj2zVS9ZYlCVxLy4dyUDZ1DQBNVX/3Wy8LEVfLujKtDzEE+t2XT6rGLmv7+kuHuyPRmRY20Rsx&#10;5YBQXANP6eU+mZt7T85MiErx7799rapW60AmJIrB9TRDQPQxJsbxoja3Hp04D8va/ct/9nvBmH7w&#10;9R4iU1pFiFpnv/zslgVgjFOIafXgAxzPusZA43zteml879SJ0JoOGDFBIhMAmNiXGw45ETlrYwjR&#10;RwiAHPeH2VbBZ4suEq06Q0RmVQnBS62XwhEstoZlmWsfSUqRwmF9CMTIBQ8hSqU6000mEwhGyOJi&#10;2d65+yDL80zzTEmlhFIMEWSQT07O5855CPPlnCvdmo4RCSkJUWvdmi6FoiewomtbISUxJoSQnH/7&#10;nXd/9sHPkRMQYiQMIVPakkunyHrX1I0jQzFqIb2U1ntibDwaB+dEUaSVqYOAUrTWWG9DCFKrzliZ&#10;cW6YM10dYwDwCFsHUyylyjSXfGs0mZ2cbZeDFw4OfvDWK1uDghA6Gx48ePTTD3799PQSkHwEGwJH&#10;9CF4xNSMxeBtMgqJIIQUDJ3z3gcpZQRAinmeRQgxopC9KQqtZcEAmHjRaVNkjE3tdsID/n+m3rTH&#10;tvM6E1vrHfd0Ts1Vd+ZwOYuUJVmWLUuW7JZatiw7tjuCIdttx0m7ByQdJI1GgCBAfwsS5A/kTwRo&#10;BEkPjqzYHcs0NVCiRIozeXl5L+9Yw6k6wx7eYa18WPuUeD8Qh4UazrD3etd61jOcY2Va43Ra9gNP&#10;p0bQiS4lVxRyq1vvOSelR7l0WTpBUM659udWPudCL0QEoEcvb2GmlOlsGR7d314dfWSU1tr0fV9s&#10;bjiA5WJRFgUTOO9ERq+Vsh9jNMueipkAmJEZ+NJeo4nuH51d2KqEhAcARVGIw0439HIMS18pJg/n&#10;v0oeD8OgjdJGl6o01rbdYKz7xc8896NX3vnsp6/LCzEKFROn3Ldd2dRMhABxGLy2QlGXulZWdduu&#10;bOHLpl6ezoy2q8W8KIqU0uZG/fbbtxeL/ZRmCnFza0NWI8IRNFblFKSPkSWkvNUywAlHWykVUxRv&#10;GUBkyl/8/At/+Z0ffv1rnwVk8Y+X1lBK/DAM0vIjYlGMpPu2lfDssRzj2qNOa8VZzY/ur+azGHqp&#10;+NaaDFQ4tb05OTqaZUpNXaUUY6Scs9Uqqzz0q09/6hO5nQ39csi8vd10/dAHMtbmTIng5r258RVL&#10;1irApcv73/zm77/+kx/pb37zW9vbNQAoyDd+8Jfx9A5Qnni/vdHsbG1sb29agwhcVE1P2HU9gtqc&#10;1l5rSUd2QtbL2RU+pDA2DTJArbfPTdMMIfT90LfdZ5597NJOpQEqbzYnVVNaa7RSKhNbDZ969tLQ&#10;dSFRJhCbykRMY5QRCABNTH2EH//sdhtS36Wvfv7ZwqkUw3kPkkeTbKWNPl8EEvGPX/9o0cVFG556&#10;4spzj2zmnAFQAaSYtbWolDZ473j+5gf3UQskAjllVHi8SB8ctW2kSMTChBJzTq0YQFujjdHWWGfl&#10;g499DH2Qq5OZjbU5Z0qkjWmceXJ3gpD7PhJDyASIOaWQ6ORsueg6QB1TzkSJoB9i2w2JwFrvnJXD&#10;Q067uqqqqjg8Xb3/4cMbN+9Mal967Z211iJyivlkvrqz7M9SykRKG0CcTCYxpbquu64LMTZNo5Qa&#10;+p7WcazCXctMwHx4dOjLIqZMTIX3pS9WbRtiAMSh640x06Yxmb21ZVMLjlFYZ6ui3JgAYuELUuDr&#10;qmyqfhg2NzdDitpapVWMSWtDSSjRudpsbOO71QoAyrJKXffc5ct//vWvfuqxS6VVQ995azHTw7v3&#10;p3UNFEKmedtlAqO1QrCyX1cKEWPKXR83msoqsNbknH3hnLM55em0cc5OG2+tFlNwZ50xWiuNgLLB&#10;M6Nqy7RtJ0ioaAUFjUGF3vmy8Lcfnl3a32Bm+zHDeKUUAGpjz03CANZSDBhhaKFVqNF4wZ6HWRgN&#10;rMoP7x7Wde2LcqdRQ9/DGut0zllrjDagkNfbfyYCRgIgylrrnJLSOgxhxEAYjFZVUfzgJ28/+8Qj&#10;YpCk1+bxkuao1vtYMcqoqioLfLFW+sUYjdFrc1AQ1uP2VvPyT96+/uilyaReLpeiA0BE46w2pu86&#10;IrLOUs5CfdLrSCcADGHQxjjnQ4hAlPOYJHD58sFL33/jhReuV1Uh5TWEIC2CoJ3DEADAWKu1YhbB&#10;Dgh9QoqMXcfFyhFLKU0nzbvv3b10aUcYUDlnrY2wXQBwvdX/edgSrGnmIrwSYN0YE0M6PTw8uX97&#10;6FZEOSVhJOWu69p2xTlZo1Km+bJbLLtuCIhi5M9f+dqve8Xd4vTkbOGqxhnVdUNmlTOFlI7Pwqwz&#10;yjiWpOYU/8VffGujsfsHF/Q/+Sf/lQTs3PrZi+2995iSrB1R6RQTcGqAFzkAACAASURBVK7remt7&#10;q6gqNJoBi7Ly3gEwAbrCKY0xRuPMkHpaOzSfg1NEJKt8wbyfePTSM49fWLUrIjLWiJe293Z3s3r8&#10;yubTj+36UVAKOecYU0wpZxLomYiJkZiJ8I13D2erYdXmZ5+4ePXCJKUhJTGKQBC5ntKASMyIKmdW&#10;ytz86PCDj2ZdJIX49S99AhIJKq1RZYLJtFZAoNT3XruRmD4GHnEifP32PCQJfwLZXMlO/5yErwqj&#10;rXHe5pTFQnDcVxjNzClEBJTV/RM7U69IKR1iTll0bsQAmVnskikzc1523e0HJ7NFGzPM5ssP7zx4&#10;eLzshlQVtUZVN9V0Uhtj37939NIPXk8pTwqbU9SKy8JT5rYbHrbD+8ezLiVtbBQblxBSjNPphDIN&#10;QySmGIO1LlOebkwVKmNNVVeA4MsipOi8N9Y0TdN3Xdf3MgzEECZl7esyxGSMUUbnTN5YlBAd74G5&#10;dH6xWoYUZ0cn1lsiWiwWQz8wQz1p4pCJSCGgAl97Py29dxcuHuS+0wSPTDf+2299a+KtUshMw6qN&#10;IbSr1dnZPBFphZ954Wmt9f3DmVaoAJwdc5WYeAg5Zaq9KawJKQJiUxdyBaKCjcmkqR0ie++sszAa&#10;q5K1RhqCc3TSOmPNSDdGxKKSZB2ltK6q8v2Pjp+4tocAUk/lB+Wyl6JgrU0pj0XEjD4t5wwqAUPO&#10;USAiUgrquv6bv3/t2rUrq66/enHDaY4hO+dSGil08ieE7GW9k/4up8wEGiGnbLTtukEB5ig8XzVt&#10;mhd/9OZT1x83hq2xcjI454hJOyNE0bFPRzTWKK1TztKZnmPcOWdjDfw8KU5NN5p33rp15fIeAHdd&#10;732ByEpLWiiP2KtoK6w9N6i11lGmnHJZ18SAlDmTVioRKQCN6vi03dos3dqS9ByEQYT5fOWcUxqy&#10;iAnW1Lrztk968KHrU84KUOzZbty8P51uluV45KzvSjgfAgAgZxK8WP7WuOZhlgYZAGKIH777Zmhn&#10;KQ4pUQgxxDwMIUZihpyymD0BYmZgxuWqa0NKmZ979sm7N98Zhj4SlFXRhxASK22GIS47vnOSlS1i&#10;TOJn8tXf+PwXPvscAitE/Sd//KeIcHrrzeP3XqY0ZCLJx0spJMpKa+ccM4QhxkQ7e3ubuzs582rZ&#10;TprGOTP0PTFlzpmy+Zhnh7U2U3beK626tkshXNjf+8XnHw9hIAIUs0EcffO8dda5qi7rutiY1N4Z&#10;b63VDpXW2qDSMVNIJDSmB0fd7XuzVUhNWfzyC4+kHHOmlIGIENSotB5DGTjGiAqWq/Sj12/2gVdd&#10;/9UvvlA5iWgijSrFZJ3zVjln3rn18O7xmRjVw7qL+OBB+3AZYb27R4US6Ypa68JpY1ADK6HOKOcs&#10;MaecEEByG0S/D5lRmd3SXt2sAJiIQ0whSXMltBMikk0lTKrCKpUJMvPx2bwPKQO2fThbrG7fvX8y&#10;OzXagMbVkN9879bdhyeU8/akiCEsV7H0lpgWId6ar067AEoZO9rTcM5Xrl2bzU66VQuAxllfFtpo&#10;Y0zXdbL13traktEVEfu+B0BrdM5Ja1M2FQJ6Y6tpQ0SZcz1pUKFSqtBWIsed91rrs8U8AaFWsjhK&#10;OVFKYrQY+kGjphzFAqqui6s7G5+6fOG5nY0vP/v4Jy/tPXf1Umg7rXB3fz+nNDt8EEOgTFtb08mk&#10;3j/Y3dvbferxa2+8c6OPSSvUapQCAUAfKaZUWeMk9KvwEoVZFOV80e3uTK1FZ0xReGFKAINWymrF&#10;TJIDcF6J1qixN8YMYaiqao0C8/HJYm93yxlA9XOWsZgUq4+FgY1UoqKUEqCNPjcv18acNy6IyIDe&#10;qnvHbQas60Ybu10bBB4GgZLEY3fsChEVkxiV5RBCTgnW4eWrVa9QEaOxftHGe8ez+Srevnf4xLUD&#10;uXLHJkMpbWzO2Wit13piQHDOyeGB67Al4XXotZJW0pqrwv7k1feeeOxKVRXrI8eEGIw2ACB0ayZO&#10;KQoFUGsDIKHCkFMGBOd933XSs41Kpd2NV1977+rVy96NwL0Q+BCVuNGjAkC21gHgOa04rePEhhDs&#10;mpSdc7LWIcKli7t/83evPfPMo8x5GAZrraT/ydt1vrXjda4gn4sAjJEHwHDngxv92YOh73JOMSZi&#10;jnHMhmeGYQhyxIYUjNY5ZkQApicevzasZm23WnXROp8pkYiylRkCfXSSs6piyjLeKQX/3X/9J/1q&#10;Lp+v/uM//sepnd3+8Xc4tVor6xwAhpBT5EwIKDq0SAiunjQbk8zEAJubG86otl3lnAGZiWTik7No&#10;TCsw2lrbdV0OsfDum7/7lYODg4MLlybTKTBSopwoDiFzzsxiBSvwfFHYpik3N8r93c3Njbrw2mo9&#10;aWpjFDDOztpl23d9+PynHjcKUswpkXgpMIz+PpkBWI2nIZhXXr85W8UupMceufDcYztjGhOzNzYz&#10;VJU3SG3kH7x+IzFrbQDG/dVsFd+8fcaoxpBqyVGxBpXQSxUBKaNF3xFCTDGThCzK5xQCMFvrlFJI&#10;6Rcu7xhgYEgpDiF3kYhxNCFCpMxKqcKZpnRGa9Qo7MmcKYTY9X0XgnFWWzU7nR8dzRLoH7/+LjGn&#10;lC7vbV6+uFM65YxWxt47W30wO1XGFFUpYZHWOV8Ux8fHY70AQIVhGEQruL29nWNChW3bjqZOKcmG&#10;HQCc977wfdtNtzaYsi39ZHND7oTQ90Zp5/2q60Cp6eb09PSUAYqqss6xAgCgnDNR6IehH6wrUk5a&#10;KcVwsLv1L7/1n//BFz73yeuPPPX4tdLZpiw0wsnDBx9+8MHp8cwgLhZnZVkKdbSsqslkOp1M6qpq&#10;2/6D2/cVoqg9xLtyOQRmKJ01BhmoqopMDNp4Xzw8ml29vGMUFs4isDXGWeOc9c6qMcFghA4FtbDW&#10;SuuEiM47ubAlnaiuyw/vnFw62IC10OCcgHXu2mNGR00rd7uEkxljU4yoUI+MDiVwRsoZQTXTyU/e&#10;urV/sH+2GrR2m+Uos5bmRho6Io4xn2PBzEiszpbdw+PF3QdnD4/mx7Pl0cnpg6OTEMPu9vTpJ66+&#10;+saH1x+7ojUaOTMAMhMTpRiFvSC/WSst56WQEGMI8LGgewEQnHMhhKosd3a3fvzjdx599KKQCowx&#10;YsporU2UlFaUE1NmIFQKUZk1qoNK9W1nnQXiOAQW4IU557y3t/vDH771+GMXlNaoFQMjIDEaa603&#10;2mhrnNJKvO7OKYBCgj4n7QnQ/+qbdy9e2GTO+7sbr/7sw8uXtplHRa61NsYs717f9wKJ5Jwl6Kso&#10;Cuec+CgAYOzj3fdfp9SHEJghpTQMKY88V5R5USk1xMSM8tuIedJUF/c3MHVDGBJhUfics7VFPwwp&#10;8+FZWnKJoFMmbdTQtf/wq7+2Wiz3draGXiAylU5vv7S/Vw4dUs5hiDlFaxCdBZnWU46ZSZudSSPq&#10;QmtVipFzFNeVlGS/qQAwp2iMJmLh2a1WqxQj5Py1X/9Vj6thuUQAo/3BwXbe38kp5ZRPT2ezk1kI&#10;fYophqC0NspLZgdRoEwbTb21McmUUkoA6sLe5JnH90LE2dlisYxaY4zJWK0SiQROyaCrIGVSSt+/&#10;c3x4NoTMiPjZ568NYxIHNUUlAFmO0VX+tTdv9jFbN/YsCrFP6ca9VSRGJAGLQaFwM4nIeAdjTR4X&#10;3M65mJKShC6lldZxCAiYUwbip/a3SqtjiJIfrbVCzoAQcmICheCsVgo3JrWzymqsKv8wLTIpANZa&#10;iHqpD/FkAX0/GGffe3i2GoK3ti5sXTqlYO/ibgjhg7vHN45OwdicUuj6oq6UUovFIueEOHo/hhBz&#10;Shtbm2KqdDafE5BCBQpFlhJjbOoqxGQLr5RSWm/u7QCxLXwcBgDo5gsiqqu6nS+BeFo3x2ezo6MT&#10;Z20fhhCDUU4ZQ5SjVFNmbQwjI8LG5oYZ4v/4F//F1e2mWyzKSbO9tRFD2N3dvX37o6YqFSKF7uaN&#10;9yQFY2NjCoBl3QwxCfnhE09d/39ffBm1IWIATjkbrXMGBmz7CJSb2g9DXA2x2dzyhFtbE624KHxZ&#10;lTmlYRhkgCMib7SxVurOuaOesVbMSZi5KEqhTCilnPfbSr3+7n1lnLj6AiZASZnTWsuOF61zOZMv&#10;ijAMzrncEWUuSi+VFAHFbEFpzBQVKm30E1d2//3qx01dTSb1xSsH8eF71pq27bVWXTcoZQFVP6Sz&#10;s2XbdqPmmEkrqOvy0oWdpvZGIyocySaI2hhU+OXPv/Diy69/5YufJuCu71GhKP2K9QZSKaWZc0pr&#10;VgBaY9C5vu+9c4Ao+ngRXIh4cn9v60f9m8suNYXvuna1WtZ13ff9MPRKqT5E67y1FgBzjEzAwEYb&#10;iU9lYvHD09YpRGExK6XKEhnyvXtnFy5uhBiapqZMFAetRwshYAwhClihlKqqMTlbZEqwTu7QWv/C&#10;81fEbmVzigrz3XtnFy9MhbIJgOJMj4hlVam+J+a+67quE6vYnDOict7HED668WbsF2LoklLq+iiA&#10;DCKmmAX16PpAqIYhiMrWWnP50j6FXikwWm9Ni0QcE/X9SinTR14EA6hjjsZoyvnXvvDZr/3aJ3/6&#10;k7cOj8+uXNgmJqNP37i4rWFnJ8S0Wqy6VVf2NsY8xBRDygBota2rydZ2IupWPREhMqU0tK21KoQ+&#10;Z/LeyjmDCiVOo/RFv1rmmDjnX/3sc/ubuutWPEYVxBjDEINCpY3d3Zkc7G1nyjHlYQizk9nZyVkI&#10;MeacMmltMhIAGm1YMQBsb023Nic5Q0hbYUgpcUStrT1dtpz61WI59MEYrUgppYcuv//h4RBp1cUv&#10;/tJTlEIi1io1ZSEnqlboC3d/trr1cCa7OGmUMtHRPB0uWolwkNBcZrbescbN6Ubb99poWCNNSmvK&#10;2VkLiJE5xVhW1YDImXNOlTGXN2tgEjclY02BgBDWBAwwWoPiprSN195qEF4torDTZMjy1io9HnXd&#10;ELoQlVaM/MilXWsUKkwpdUP68HjeikQtxpxS0dRDCEZrbS0xG2e11vWkaduWMmUm513K2VhZZ8ed&#10;7W1fFMvFYjKdrlar8/t26AeDCgGMNqHrnbEakGPSxrRdVxhb+IKNyim5whvvMhEwbW5txRCNdQkU&#10;MccYMNHZ4dH/+q/++2cfvdw01dBtrpar27c/2phOj49OgAERvbNVVU4m9WLRVmW1vb334ME9Mwwp&#10;xmXoABGRUUAfpQAxk8DxUSlFRieCTHx6tmx2d/YuHtx878bnPvloUzvpxaqqkprb9/3Ozk6OMcUe&#10;1z6KRVEIgDb6Pa3lHtJhxRQRAZRZBWx8gYhaG2vdKAmhc/EnCIHXOg9rl/oYktYmxuicZwQxyjDG&#10;npycNM4j0mc+cX12PLt8sJMjHJ+GbnG66oZhCEqBwlOjsSrd7vbmtUvbjOS9U0oLzcsYjYCgkAG8&#10;8wAcQkAFAPzkYwffe/n1RKoszheMHGMsy7JtW7122xHkRBAJOY1Mzkm6V4DxKGUuq+ro+Phgf//L&#10;X/rMd//ux7/9D39pMmlOTk5EeZhS4lF4rRgRGCCz9SbGaMSyXfjRka0xlC0jpC6MYAjzr/zys9/9&#10;25/+zu9+CWVIpgzI88XZ1tZWjBFYOUAACCHIu13XNY4ZxCP5+uM7upyzNuoXP/3UX3775Qu/+Sta&#10;Y98H7z0gCL8TEAuRxqxRi7quBdZfzM9Wp7P50QOiHFMm5hATKi2PiTimJFNpSoQGY0oAyMBb25s5&#10;Dt4yMXrvlcL5aafAhhwI1N1ZjFjmTKCQGKqy+M9+69espuc/8fhLP3i9KYutzVL/0z/4pFKMyNZg&#10;WbnpRrO5PZ1s1kXpnHcAuGqjc0UcVt2qizE6p4C5X66UokQp5+y8U4gir5Mh3RU+DL24Mj529fIv&#10;Pv8YUBSALwxhtWqHYaBMCIL95ZQTUxZPoKoqt3d29/Yv7F/Yn04nWmFKOYTYrtq+7VNM0okwkEZw&#10;RpWFLa1yGiqvN5pqc9psbUyqwhXeKIQPbj+4d7xoI29vVs8/eTGnRMwAvFlXo+SJuazrv3/1vbaP&#10;54RTY0zI9Mr7J4FoVLIpRK3Q6LIqUavMuaqLru3lm8eUCslEkKthPWMCMTOU1lQGxM5tPFoAYkyZ&#10;kGFEMDebcntaFk5pBETo+tR1yWqsS9fURVnapikQKOUsykA1znSwvzUtvPKlJcS3bty5s+gG4pzG&#10;CisOmfLpiOp3uVwSUQyDUspYk1NqppP1MG5yzn3f13Xdt52ztqiqxXzuvQfgoe994dvlUmttQFHO&#10;3nttjCZ21g4pDikSM2tU2hTe9UM/n8+9K5RWwCC6CQX4qSef/r0vfYFy364Ws6PjuqoQYXG2uH//&#10;ftPUzrvJZGKduXjlCjGUzcb9+4fOuTgMx8dHQ9emlG7dPXzjvZvGKGRgBK0RmOfdoBAVIjAjMirc&#10;v3RxWK6efmRre+pFMsBEwmaTrZHwTEROLQib8AqIWc5m+TbvPQMbY1BhUZaZ9YPD00sHGyMWZoxU&#10;MWmxnXMxJ+9HtjURmTWbUCBjpZTseEXrKT9IlLZ39v79t190aXH7/bcbr/Z36gv70wt7k4v7m5cv&#10;bu/tbuztbpalM85Y71Ep5wttLCAI212bEUNzvshEgEppoxCLavKTV9++cmnHOSvM0bIsV6sVAAhe&#10;IRzhNd5N3jnpmNTaPpiZh2GgnIuiaNvWaD2dNjdv3tve2WpqL8abvCZheO9R6ZF1ByykCDF5QVQw&#10;omQhp6SV1OwxPwUBfOlv3nhw9eoFscaT4phSqqtaRiy1lq6sVquyLOWx9LZS1kfTV5EFGs1EFy/u&#10;/uCHbz3++EWA0WpmpM8Saa37vk8xyqmTcpbEtbqqbrz5s24+I6aYcso8hEQk8zqHEEOMSukhCOk+&#10;9kNMmaqqntRV6RWKEs26tu+7kGMi0O7WjJfRASoCUEpTTn/+x1/fn7iUgrX68qX9v33xp49fv6L/&#10;2R9+SQINmVkcABBAKfTeTCbF5uZEa6QhNIWOXVc7bRT3XZuJQEFOSRtttGJm0WgxsXWOck4hAMCk&#10;qn/llz7ZLtv5MvSC2jAPYcgpybsmqXFMHFOMMRIlppxiGoY2xQEVNk21sTnd2t7YO9je3N5UGoc+&#10;pBBSiDGJSFdprQEBmRVCVXhnVeGMVWpzWj3x2MFnP/nYs49dePrRHc0pxBRT2t2cQk5KKa3V1vbW&#10;a+/d/fD+sUDpAGCsyQTv3VvcP+vEcgIQtDEyawu1tSzLfuhR4dAPsvWWSed8yTDyeSlTSoAqMTFz&#10;H9Ni2YmzjEJuaq8RvdHTyl/eaZoCAdgaZTUqxJOThbWqqQtntffOWV0URdcPq64HUJkIx8quc0wH&#10;uxNj8HjevfnRgzkqQPBlScDVtMk5xxCMNdY5Iur7wTpnnHFFgUptbW8RUSaqm6bwXsqK934xn1ul&#10;WYFWmlNGpdIQhn5QiN7YNASNChn6vldaq8yrODCzdQ4VNtPJ0A9hGHxZxhiFft4tlkxktQaGP/yt&#10;37y00azOjjiltm1jCCcnx6jwwsGFmGLd1GVVZeY7d+9XZT1f9m/87I393d3lanl6ehpCYjSvv3/7&#10;7sMjo8bgoqoqKKedaektOoPOKK2xLO3RyekTV3YnJVpjnDMIEGMYhiC3a1VVckGWZSnpGOfXgLDd&#10;z7lTzKytPjfr2NyYvvbmzWevX5K/r9ap7MK70lqjQkkGWadn0nlpK8vSeRdCODw88kXp7LlHJU3q&#10;6s7908+98Oijlzc3N8qicFVVotLWO2VMUZaolbZGrdPJUKHYYiitjTVCkwZArY3SWlJdGLgp/fd/&#10;8u7zz1xPKZyT87TWRVFYa8XJQdhysslMKTnvRw7ZWsMih5lCNFoLefnqlYvf+c73n3/uUWPMarUa&#10;X7jQ/rRu25VaR/soBEbU2oirotaacgamMPQK4fyUyjnXVfHe+x/t7uwUhR75EsNgrQUE4BGaF0BJ&#10;nt45Up/WYIsQ1OS/KSYics60q261SpOp2I8gnocyA3jvcW2XKm11WVV3b3xweu92SkMIcQgxDJEZ&#10;Ys4p55hyzKSMHkIWoVk/ROEy7u1t59Qbo0NMgCrlHBKHwM4V98/SLFjrC5GOEdPnPvPMV3/1Oa1V&#10;GHrkrBRcuLD39997Tf/Z731OAD4iYqKcsphICLUMgavShbavSj+dFGWpFdD8bNFFAfu1sRaYxCAK&#10;AG1RIqo4hBSjVuZ3vvblqVfOWOuc1m6I/N2/f/WlV27Nl7nwRV0XDAQAKScRZKQoE3aSVHmiHGLs&#10;+y4MwxAGJqrram9/e3tnc2t7o6xKopxyyDkN7UCZeb1OYeYxMEEBApde195sNOXuZvPItctV5UPM&#10;CGid7mN+5e3bfRhkkjXGoFJtVK/dPMoEMq7KJQOSk2UtCMcKuGtbq62gkClG6YxArlprc0oIYJyT&#10;p7Qc4lkfszZEiOvz2TtVV25rWnprgNgYrRAYcL5oEc1kUngngyihQgI8Pp1n4swQUs6ZlNJG6xTj&#10;o5f3mPnd2w9PUo5ASlwj5ZRCBICd3V1jjHXWFh4R6smkqitUyhrTD0NVVeJEIe9A3/VW66qujNbd&#10;qo1d76zt2s5qgwBhGMqiAAXIkIG0tUbpmFPhfQwBjWaAlBMqrCZNVdVGcnxDBIBhNdCQ/vHvfmPD&#10;qcN7dyjlGEKIYXd3x3sXU+r7bhiG6dbGyfEJEGqtZ2fLNAxF4U5Pz1LOQ8qrIf/otbf7IcqoLZJ5&#10;a/TBVrG7We1vN5f3t69d2r2021RVxYxNMTITiMg7b63RSuOIEZmUCCADgrdOFgBSrYw24ksrxWgs&#10;ZAqd9WEY7t8/uXTxwDtxN1Yfd58R2wqttV5zkO1avyDPwViDCrW289PVdKMefWEQgHNV13fvn167&#10;vK0Qi7JApbz3yhiWtZHS4mUqon9cC/Pk5DDGImrBN7VW4pOktdYKSbmbH917/NolEaSVZdk0k7br&#10;+mFw1up1N6bFlx2R1qzqNZ0Dz+VCMkPknKu6PDw80dbt7kyZKYTw8zKHI9dYVpoxRgDU4i+MmEK0&#10;1g5D8GXBUgQBYJ3tcOnS3t9+9yfXH79k7SjtSzG3bVf4QhQrHzdpO4eYpJjyWnag1zZAiGiM3piW&#10;3//hW48+dk0pAmZUCDxeD/Iai6JggNGSpe8/eveNFBbDMAwhhpAyQ8qUiUJIi1U/xISAKWVi7PoA&#10;AErjlWuXrc4SP5GJUs5EmDL0IWfSt44zGidkGwC4sLf1F3/0NQVZaR2HAZSoVKAsa/3nf/CrI9+G&#10;GUapxfjCZNpCBGvNarEyRmmlvTeZ6OT4zDhvRXMK8oNonTfW9W1LKSLYb/zW164ebBFlBnDOeefu&#10;f3Tn3/3V9z+8t3jt3Xuf/fQv1JWaL4e2y22XUBlgxYBEzEzDEGJOuHarSjnHEH/uVQpEzMbosnRb&#10;25uTab25NdUKKQXmHORmGH25CEeXY9BGK+c2dnY+un3fmgIg+8K9/MaHd49mEqg8bmkJX3nvsM2M&#10;SistEgCljHZlycCZSAA7ObGU0mKYIjGLpbNd34/+D1qnEIkIiHk9Bw1MZ11/tGjbSEPKqy607TAE&#10;0S8ppdBamzPMl6EoHQIrVELN0Voz8XzZZYYsgapEmchZG3MqSnfrdHGvG1pKtnSg0VhdVKXsPbb2&#10;dlftSiaynJLRuuu7oiybpun6Xj5xo3RKcRgGBOjazjuXc6ZMhfers4WIX4u1j3iztTGkSAgJ2NeV&#10;IX390iMPDw9DTMbbEGM9aaZbW0RUldVsNosxtMuVL4qw6rxzn3ri0eHseHtzSxKbnHNFUcxmM2H+&#10;VlV1//5hPwRgCDE1k2kOIYQwm80Wq/bkbPXG2+8t2n6ISSPKBOqcK729sFU6o72zlGHSlM6o6aS5&#10;de/0YGcyntDGSosnGi1g0NowAFOy1nwcQh3Lk9FyVRhjlDgoKvS+iGFQWh+erK5c3JQiOwa7aGFo&#10;GLnVxd3/vGjCWi7vvWcGRK7q0q3JuUZpIt7b3f7uD9949onLdV0K40p6betcDNE5QeRhuVyew9zW&#10;O4HTROAgT35NjEOx5tnfnrz4g9effOzy5uaGc052PM1k6pxzhfijZ4HdKBMgpjX2Im0mjNRdAzza&#10;HvT9UBTFpcsXv/3tl5595lFrdYpJcI8Uo0YliLlSI5irtJG8IuFsiC6/67uNzS0i4jFLUKWUBOWY&#10;zbrNjUro5DlzjFHw7nPwRBpquXikKea1q5S8yedgCyIy8cWD3Rdf+tmTT1xlIFmoMrMEBIuGO+dR&#10;uHB45/by8KOQYtcN/SC+r5gzZeKYMwK4oghDZMa27eVp7+/vbTQuh9650eEAGBdtaLtsnX//4RBV&#10;IeRCsUT753/2jY1KhxCM0UqrHLO11nvnndZf+fTTd++dDUP2zq8P1ZGLN6KmCq2zIcRRhIlYFG65&#10;WA2JrDWZstwTylrri6HrKQZg9Yuf/uVPPv+EQpZQJWfs2enx//Fv/59Fz2dd/vpXf/lLn70qlloC&#10;6MzP2sVqWPU8X/YxJOusUiqG2PVD24euH0CpsizsmpQuECETpxhjiJGSL2xdV0VZTKeNd5bXhJ4Y&#10;EjBorX3hN3d2b9641S46a9l7e+v+8ft3TlIibX6+WH84j+/emWXKYIwycjN4sUw0o20ryh0oZ74x&#10;JoaglEKlSCzHciYiKzcPAALC2uNKG0M5E3EX01kXFiEHxoEgERNx2/VtPzw8WZyuAipltFHIYpMi&#10;V9V81af1laG01s5mAOWMdu7WbKaa2hRFM5nmyJu7O9a7lFMzaeTkEP5AjLGsqrqqjTGHDx4oQIp5&#10;PKJjvnrlCgPEEMuikCu7aRoPI2IDSg1978oidP1q6GNOYmv5zLUnrx9ce/Pdt9AZMDrl1HVdPWn6&#10;riu8B8T58QwJQtuXZVlO6m3XPH3tyunsZDabhRD7vlu0rTYWmO8/ODo+ngEjUe66brqx+cpPf5Yz&#10;3j88XLbdg6OTuw/uZ+ZlH/qQxtATRG3s1qTc36qNQmd1U5eFLAkqNQAAIABJREFU18aoqipv3Jk9&#10;fm1P46iwd9ZRZl7zi6XNLLxTCq025wAoIiqtRs9NRGYWJwdjjThO1FXx1o271x/dV2tCm6yS+i75&#10;wijjMtE6ZlQba4lJaQ2IomUty2q1ajc2JsyolKhSiZitcaeLwRo3mRTaKFBKwkaJKOVstAVASdXz&#10;3ocUrXMC9I0FeV2Rich7p7WJIYhjYB/p+HS1vzOVU6HruuVikSk3TdP3Y1mRgpjHPkNNplNJnDtv&#10;QvPIYMnW2uVy1ZRlzmm+GC4cbDjnTk9PrbVK6ZwT52ycSymG0BtjxJ47xWSsFQa3QAohxMl0YwgD&#10;A+VRx6uKwv7k1fcuXTowBow1alSBkdZ6GAaZQYVTIUeLnOK0FqMLAiO///zTLAoXQn7wcL67NxWd&#10;ITPJilWks0K2gQT33nszxj7GlDIlEh0Zjaq0GI21XRcycdv3AAjATVNdvrjFoaOclTFt2yqFZ7N5&#10;Ip1Yn7a8CEYZv25x4Te+8KnPvXBNaVFsh7Ks2rbNOaecGFj/0dd/+cGDxXvvffTO+3fr5vEL1x5Z&#10;nT3g8d/YJjBzURbtvJVgPa11WRSHRyfGeUDWRiMqV1SUM8WYYnr80We++pUvKMhMKYVBK0Up/bv/&#10;8Fe3Hs7bgR995OpffOvLMXQAQDkrAA3ZGfBGYZY0TJrPV2dn7XIVP7y3IF3YwgOTt1bCkLTW4nCU&#10;YhJWPEtAYYwp5b4fZJCx1lVVVdeltXrourbtF2cLZCwMeq8zqJffunU865tJyUxCiR8S/Pj9o0gi&#10;I9WC02ljjFWUEwOJdEU+TyFgCIkCZWwkyimdj9DyAoEBmM+/QQoIrKfCPqXVEGddP4+pjdxGGjKs&#10;QgZUxJRTzjKVIiqFqxCCNn2KhGBqP2AOmLPG2dAnBkZVN3XXdc4X5aQy1jrnhaJnjFksFk3TEJG0&#10;cov5XGaCnFIMkVLGTMba1XI1mUwQsV21pfMU03y1JOAgWL93krFitQkpImJO+Yuf+uLrb71xuDrV&#10;hUWn+7aVPs4YPJvPjdEcczdfUZLpLBzfO/r8Zz4zDO10MgkpMsPsdHHjwzuHJ6tmMtFKt22LqJjh&#10;4cOTF196+Z0Pbi4Xi/nZ2Xy1SETO++OzVSYWhavRxhj19OMHdamRwRfOOWe08t4D0PEi7G5NpnUh&#10;na/zvq68BD8LZTjGOJ00vnBCogIEeSCev7zOih4ZsiQ2LGi0vnn7wZXLB36UBeqcc1kW1orlpkFE&#10;wXaccxJMk2KSblEaz7Ispeyv7zQWDfPFvd2//d6rzzxxReBUqTjWWoV6teqcG53piakoS5YcLESh&#10;9xhjcG2LzGu7vpSSc3ZvZ/s7/+mVF557IqdYVZXs8Zy188WCRbQl0s0YhUxS1TUxnzf+8kblnM+B&#10;BSncV65c+Ou/+f7TTz/unA4higUVj4oYVEpsSzURxRDPXy+stTNd18kxkmIQ77oQYs750sXdV3/2&#10;/s5WrZQcP0pGAanI8gZKa3y+3KN13Lv8dXn58nLkK1ub9auv3bh46aDw8hUkYmn55cgBhoe3by1P&#10;Hwyhz5lSyillYfoKjgoAYouWMg0pa6WsNU9efyT3c6bsCx8FJ8m5G3IgBaY6XADZ8jzb++LBzp/8&#10;zheBBxl9ztESpZTStu+D/sPf/pWNzY2YsZ5e/u0//Rdbl67fv/HTNAyxjzkmIGYCyeTLOeck1RCB&#10;KUVuh+S9I0BXlEqZoetzjE01+YPf/z2riYkoR2BSSD/8wfd/8Op7XWRE92/+9R/nsERUAsALdizX&#10;EBBZBd5qZ7Dw5oc/fuf//tvXv/vDdz+4dfT0tQtt3zPgCHKxQNujJ8sg/Pj19jMzR7lecoopMrD1&#10;zvsS0Vy+sqdU5pzf+OD+3aMFatQac84KVSZ4+978cDGAQmLWzgKAsTpzLkofKRlnUiLxlsR13DcR&#10;GWm0rE05KI1MLJoUSgkkqoJZ9qVGa1SKx5DDEdhlYAYMKXcxdwSrmLoU532/iLFnThn6EOfd0GdG&#10;awerqTDgdCRmpYw3xaQqyrIfAiBqaybT6Wq1BKLQD9770PdV0yAipTyZTPq+F6AzxjiZTBaLxaSZ&#10;KKUAMRGlnFCp5WJRlKXTpu26buhZITG5qjTeE3OKEZSKOaUUq6oqiuKNN996MHvoGpeZrHdt1xlt&#10;fOGkXuSY5qdnHCnHyExlUaTlcHYyn1RuNpsB8arvuxCbZoNyXsznzDydTk6Oj4+OZ2+8/cHs9HR7&#10;6i7tNFYTMAIqYj466zKxQpBM8ccub1/anRijEFgphUpro63RChUo0/VpZ1o4bxGBKAucbq0Q1AYm&#10;cs4zMwMrrZz3xjlQOIakrZXQMrMTsXPeWBNzKgp/PGsPdqZCWZGd2NoILQm8nomqugkxKlTGWGFo&#10;SaNNa4H1Gl6QThzKwrz1/t2LF7YpZ+/dqLqOiZnbtnVutL/o2o6JrLESiixNNABobezoMT96FQhc&#10;AJCHCIvV6sL+tjFa2CAhBAQQdAVRWediHOUewrYuqyrnLM0m8ygelc50Mpksll1TF9ON5o03Prx2&#10;Zc85t1qtrLVSlIHJGMuAKcWUotZGISCqsqqGYdDraJ5hGJTCFIOxJjNpoxOluioePjxFpeuq0EZJ&#10;q/vxJITzM0wbATSyXgfTjKgL0bkqTX4cka9c2f+b//STJ5+8QkQp5dF/bm26H/rhzvtvpNANIcia&#10;jghCCAScKccUjTYhZ6V0CFFey/OfeJbiIoROJLht3znrnHeMZj7Q4RIGKLQZAQBm/tNv/oP9LT/0&#10;HRMpBK0UES9W3Ucf3f/g5u1bH93X/8v/9r/7pkFTf+Fr/6iZToGV09ie3GFiBo4xpRRjiCkmrc1i&#10;sRg5mFobpY9OztBYpU1RVcwQh0GB/sbX/kFdKMqJKEGOWqkPb9z4v/7yu33C+Sr9y3/+hxtFpsyA&#10;QJQBRiNjIcGklCSjEADu3n34//3o/VXCRPDPvvXlRg+aKfTDchnO5l3XpyElAmIAmfdyygAYY+6H&#10;4Xy6kXMy55RzbttuebY4OTkdAgVSr7x9a7GKVe3HXVyixZBf/3CmrdXGoFbWO+sNAyvERGN0hST7&#10;inYc1lp+uTi6tmVgETaNepZxsnMscwCikKhIDnCSIsDKGCaSbY2svKSwEnJgCoBuY3LaD2d9wLpa&#10;hC4SIWqlFSuup5OiKkOMmTJlSiAKdVPXtWxCrLVDCMwMRLKwzeuA6qIoBL5QSjnvRPUAAKhwY2ur&#10;77qyKkGhBIGXVV1W1UiJIZIfLMoypGi88VWRU3bWpZSGfrDeH1y5cHR0ZK0d2o5jjn2whXfe+6JQ&#10;Xbz90b0c6cqFA2CazxerZTefL6bTabtaDcOQM9y9/+DkdPHhrdtGw96GK6yJKYVEiYhAPTxdKRny&#10;Ea5f3X760X1EQGStVAyRiY3RRpsYc11XH949fuzyrlbKWVeWhdFjBDIAyksWYY53zlhTlKWo7M7B&#10;Rzl0pf+KMVrnBIaaTqpXXr/5zPWLzCTVjYi0MQDQdf1kMpFPOa3j76Sg8zpkRIZoY4z0v1KmhTBQ&#10;N5s37xxe2Juei4xkbS6CY0Goz1dViKjNaPUinbtem2PIkxcjN6P1pQsHf/U3P3rh2evMGRVqY4qy&#10;AIXipg+yV7CWmWSXDojV2pxvbD+J3FopwzxiwQcXdr730k+fuP6ItZqZpHuV9lkbLRoZoizKF+cc&#10;w7oFIR4pSTFSjucgtWx9LhzsvvTDN65ePnDeIKJWo7mzJFKP3Dgl1XZkKPq1nZn8b1hrC8/X+1pj&#10;URVvv3P3ypUdSew2ay8RAPjwzTe6+WHMKYlBRB5b43PSKhPHnEOIYq775DNPTkqzmh8DYlH4lBIz&#10;GmNCoNk8nKxwSZV1QudgYvjKF174zFMXvHMxRkR1dnZ2+PD43Xfef/jg+Phkfna2mi8G/T/9m//Z&#10;N3sXrl5vphNhf1RbBw9uvoUUjDZaaeZxp8dMzjnKI8uEck6Zl12YbE5FWh6H9Ou//tVrV3b71ZzS&#10;wBSRYTU//bf/539Y9XDWxl//tV/51c88tlotGDilREKrZpLfD2tvaWbquv7b3339cJlPV+FrX/zk&#10;LzwyTSIC1NhUTiMBJ2Tq2m61HLou9kNMiYbEIXHKmRitNVorkcav5yPTt/3Q9UYpyPmdm3dMUQOS&#10;HAeR6c1bZ4shZ8qMoKwRg0FpYTJl0fMAIBMTsy+sHr3Gdc4k1GMEJQTLkbuTkpzAtJ5589p0Va5v&#10;gTWQAYhE8C67VLFpHAlSCjNz2w9iJpdC1kozgi+85KpVVW2sdd4552IIZVnJP8kfiTGOLVtKer2c&#10;OT9FENFZO5/PDao+DDyGiSlkWeUrANDWllUVU1ouFk3dbG1tnc5msnUk5sl02nVdCENZlCFFYmJm&#10;VBhDbJqGMrXLVepDjmmysQEIhbJmiDHEh8ez23cf9P1wcOFAup3FYnU6X1595PqLL33/bL54eHgI&#10;wJzzpPJ15XPmPqWY2Vj3YDZ3Gjdq9/z1g4PNWlx0lTIKAGD0U0VUq24ghjsPF089emCtVoI8WUvM&#10;qDQxK9SoURvtrG2a2lpz3maO9pfiVjiG0tdyIY0uhjHevPXgiceuWjN+3H3fW+dRKeuESqSlwxgZ&#10;dWtKlhCZzz2CpWRYbc6vnM2NyfdeufHcE1dzTnIFSu1T6yAlCSY31hhriEfVgxrTQvX5KlKtw+3l&#10;7PHW3D9cAeid7TrGpM040imlzubzovCoUCudc5Ku2ReF0DmkuVFKURrViYKNNE19Np/XVXVwsPfi&#10;S68+/uhBVRfCkpK6ycwxDICASqVRr0taCzlPEbA2WqZMymmdsQ047hL1pG5ufnh/f28jhGidZqFp&#10;rvOlmFmw05Ql/mp8Jz9utVGWJTMLfVN6qY1J9d77dza3dqvSAIBeR1KdPHhw9NH7MYSUEzGkzHms&#10;JJxiZoZI3I/+7AkAdvf3nn3uqfu3PrAaxW0xZ8qEy3bQxt6bpbNUsjLisKoUXr64+Wf/6DcoxmEI&#10;87Oz2fHp6elicbY8W7QPDk+OZvOz5WqxWul/+hf/DQLVVdH3gzVOW9cu2svPfNZPLiKabrnMMVhr&#10;lZbgAHbOlIU3RmtjvHcnR6cEaKwNXXjmqU/98ud/KccEHCkFSjmn4a//6jt3H87nbdrd2/tn/+U3&#10;losTcRrKOQsaFWMkZrn0Yc3o+P7Lb79772zZpr3tjT/6zV+IQzcS78RpKUZnDQIbpQpngBLkiADf&#10;fvGNv/7ezVsPO+v81kYFgCwiTWYpo3GIKSYpr6RwFUX8iczq/kn73v0FWo1KMYA2GhAY2FobU0SF&#10;59Ol0kr8zmOMCIDrXHeiLL1JTonFX1wpTln+Imdah0kLPxTke4BpUvrduqycSzmzVqBVWVcoTx4Q&#10;gMVXWhY+OZEvvXJqOp0a57a2t/pexqucUqqbJsUIDNro1WpFRF3brhZLpZR1zoFa9V1RFMvlsq7r&#10;siy990rrnFLbdZONaUypmUwETQshdF0XY7TGnM1OnfehH4y1ClHCbJbLZeE9I6DW1trE5Jw3Wrdt&#10;K6TmMAwxxs3NjUFYUADIGFZtA5hj0ohhGI5n85sf3rn34PBkdtqH1Ib48ss/DsMQhkGcIWOItdeF&#10;syHlPmTUlpg3a//owcbl/WlT+ixhWahjzKuuD5FiUkXlvNXbG83+zoa36H1ZlaP7pXDCACBnDiEw&#10;sFbaO2etEbPdUb/DvAZendaaAZy10ig574YQCucBYL4M+zsbRFnkvETsi+Lj0K3USolTOe801XpB&#10;J1/POTvrGEB6EwS6d7govN+YlsaYMfyGxs5aLiD5uKX0nBd6ITOodWI6rh2OBA7WRl042PmPf/3D&#10;5595zAiNrPByMjnvtDFDCMDcdZ1c5t4XQwjWemNM13WC26zrPiul5IhaLJa7uxs/e+PGwcF+VVpr&#10;jMREwdoG0zrRlmr5ca210sYamymr0fsftDZA+RzsRkAimkzqGx/e39/baZpSXEZjTPJm5pyVFv0I&#10;5pwBQUJOAEBgbmFJ9X0vD84rMgBfvXLw3b979fr1K0qN1m6U0q03f9avzkIMmTgTxJhCSDJNhphQ&#10;qRBzZmQGYnbe/eY3fvuNV35AubfGWmfF14IAgfXJAu4vbEInAdUSEvgnv/+l1C0f3L13enK8XCxO&#10;ZydnZ6fHs5M+xrZvQ7vIoYtDq//Vv/4fNP//VL3n063XdR+21m5POe3tt+Di4uKiEo0gJUokDZqU&#10;KVKySEtmYsWjEkmZxJPESSxFsTNWpHx0/o5kMh4nGY88nsQTyRIViiJBEgQLAKLei9vr20576i5r&#10;5cM65xA+n4CL8j7vc/Zee+3f+hXPCmPfAmD0oRhPtM2L4fbehad2zz974ann68WsrtuYohKHUGBU&#10;ChXmuYuRqqoDxt39y1/56le0IkQVo2cIFLqf/Pj7r//4/WWHlU//7A9+L/VzXMcsdV0nGZrMjAwy&#10;m1aIzHzz1vG3f/xhG3HRhP/qN77gsGMmiV2QdkMaAaJVyynv9O6D2atv3p438WS6+PLffinPFKEG&#10;ZRNjTCBSnRhJOD2UUp6528dLodb5yD+8PiWrldWAqDPDwBJwJ5Yl4qoLAOJU23eduBgjYoyBIhmr&#10;UEm/CQqQUhJv6RSi0lpidVZhSGLHDGAZLm5vPToZXd7bMUSZtpnLcudKbVrfRR9dlmWlK8rCZFYZ&#10;pbSyuc3LrGpardVgMGjqOs/zuqrENDkviqIonHNEqW3atmlGw2FT19ZaRMXAne+HkwkzF0Uh8+i6&#10;rhGxWi5R4f7OdmBmYPGXkZUt13YiGo9Gwfuu79umkdMoyzJxTpFnmOztLKdz33fGWutcOSgF1jfr&#10;/B6tlW/7YZa7mDhFZzQzscSp+di1XV1Vi/kcOTIkYkJQAAgpjgaZtbrtQh8pEYSYijLPi6xp+z4k&#10;AggxKoVlpnfGw/29rf2dwcXzu/s7o8moKDKT5+7+4XJnMhCHeWvtKtY6JDHY1Eo5Z43WRnzXlFrN&#10;YwFWHACJ+VGKiQCgyAshHmV59sa7N5994hFe5/OGEI02WquYkligMTMTG/NTCp2gn0JP3sydYI08&#10;IAAz7O1tv/raO88+eT7FWBQFMVljmnW4jARIStGRkoeIzuWbodZHf4rEZ8jGKXL74Y3D8XA4KJ21&#10;Rryu6qoyWlupVogK1drTm5nI2FzGvUqsYIhgza+XY6CqqvF4dOHCuW/+zQ+fuHw2yxzzisO7OdiM&#10;1lobkZgrhWgsIoqQVa5rqBQqAwAyUMHVTJXPntn97nfeOn9+xzljrV0xaRCXy6XRxhpHxAiotDJa&#10;mGQ/zcRbiUHWCbmCnyilAGg8LN/74MH58yvT8+M7d2dHt0P0fYjErJT2vU8r3UdIzATK+wQMwXtU&#10;6mu//g/ef+st306JqMxycU3JnIspHc7CjamOyilthACWiD798cv7A67ms2q+OHx4/+ToYdNUbdu0&#10;XdP3XVNXfdf0vU+RjTY6Lpfl+ALFlPqgswyYm+mRNqbzaTjenh4u50ur8osIBMg7+9vVyc1qdqiQ&#10;lYKzZ7ZPThvm8su/+usqQ0yJQRlXGgV37t5+9ftvky6Wbfsbv/W1zLSpT4hI62+LiFJirRQjp5hQ&#10;qURUVeGbr73XRpguw69+8VPndvK2TbQOPtis6Q2A1fd9jNEHevXHNxIjAPziKy8djFXT1BxjSGKp&#10;qhBNQq3zYZYNIHhFYcBUOD1vAjNefVDVPujMIjMgbMA+WiNZ1lrnXNe20t3ElNB7a60gUKgUggqh&#10;t84CQ1zbyAKzFRmI8B/XdChM6ZHx6GxRILBV7JCMVrWP1ljLrLQeD/KHVR0ZtLO99zGm4WiAqAfD&#10;UmnlQ1RadV2HAG3TaGvzIu+6bjwee+9PTk5W2CjzfD4HgLpu8rLAhMYY3/fGGGvMcrlUSi2Xy/F4&#10;XAzKYlDevHt/a3srxSR+km3baq2bpvHei0eM1no4HlbLZTkYyGuf7O50Tdsv6tFohMzW2RhgMBqF&#10;GMQcbn9/f3pyIlLgBGidrefLwlijdWaNAEmBSCEAsiZIKSmrAXRKlDlDtPL0kEqhtfY+IUJmuHC4&#10;Mx6XmWS8AhpwzhlUxkrpN1meSdXQNv/J1SMxpUINtNqxtDI7tnbFHgIZmieHmOe5+HWsGAtay4Hn&#10;smwFtUv4GzIgThft7lYRYyiKouv6EHxuSlzLQ7TWs+mMiIejwcZgYQP+rg0xWFDsDYK0MykTKh8h&#10;d6bturIsmLkclEyslCJgYSZI670x/9y0w/gfCs/WRYqA4Rdeefkv//pH/9FXPivCJa31eDRu2hZD&#10;AICuaXZ2d+fzOayjmxDY2CylhAiJ2ayzbjdg+mQymc4W25NRWeSzab+3j0WZN22z2eMrZExU5ojB&#10;e0CDjjd2XSmlPM/rlFAb8gFRI/KqZbHm/IW927dPLlsjIyWtFXHa3t6umzp5XxRF2zYpJRH4WWvk&#10;bdR1Lc2EdPHSOui1A/De7uCDa/ePT5rd7aKaLY7uXE/idZVWwaYbQgURK6W9X6n+GODnP/2Z+em8&#10;X54CcJ7lWkPb9moVgID35tCjY1CaCREJsMzUXtFf++Ad3/agVknMbdUJ0zkQx8TinhAi6f/+9/+Q&#10;fNO33lpHxDbL2mqW51nsYzEadMvZh2//GAkZTDbcu/TUixefeP7cpRcuPPkzw8kZ44akCh/zX/6N&#10;fzzZnkA/D6GjFI0zzfL0T//1nzZeLZvuueee/eqXP1kvpqjU0clisfRFYQVk5E3eAAMThwTffPWt&#10;6/dmladLF85/7Refj76TWsxrltgKa7NW/vMQPJN6/a2bN4+aJuC4zP7h3/14W804Rcn3BmZgSimm&#10;GIATcjJGW+eysnh4Wi2bvvL45vUjZQ0zMJGyxjkrFPFVM4UsuTjyvQr5USvVtO0KBU5MtGJKSDdk&#10;hZ0e4hoNF9IbARMyfP65Z84Vpmu7orBatOYKytxFHzKNw8wUVqPSKTOJE6BKRINBKQ+gnYkhFkXh&#10;23Z3sh2816LaQsR1BmXbtkVR6LWnIjF57wfDwSahUo4xY0xZlk3ThBjHW1tZnk2PT6SNEpGV9MXb&#10;29td18k0XABoZXSIgZh83zvrjDXG2bbtFGPvvbyrEIJQrnzfIwMTVdMZMhbWKZ+Q2RodYmIAjQoB&#10;nFarV4RKsg2zzDIABz8a5pkz3icfCUBlRXZmd1BkJnc2z7Msd1meFXnurNNal2VpjHaZGwyG1jlj&#10;jUK49WB57mDHWlHTEiMmSsZgljlmljiXLHMCGWd5LkTJVQ6kqN4/ArgLfNF1XZFn3veL2h/sjooi&#10;SykphRvqVVEUIYQsy0RyJ4ccbCQV6yWttQZmmafhSmSsmLkcjq5df3DuYKwVCg2fiLTSAvtIRyKl&#10;XEAPrQ2iElUxrd3iN9Nsu0oXhczqqzce7O1ul4UF5hiDcS7LczkbkveolXUuxLjWsOhEIFAM04oQ&#10;gmu6ngDry2VVlsUTly/+2Z+/+tyzj2kNTBzjSh0nszW9DqtmZmYy2oSUhCiymWp634s2R3YNMmql&#10;93Ynr//w3cuXLyJwUeQxReHeFUXWtK3EjhijU+IYo4SMyNf0U8h7YyCzHgYYa/b3tv7m2+88efnc&#10;4c2r7fLYx9D1QQAl70PXhbTSDzAzNm0HgET0/IsvfvIzn/nhN/+6cOysznPXezG2UT7SraNw3Geg&#10;jBP3VMSU0scecdzPo/fElGJsmrZp2hAiogox9T7GGL1PnQ+RSP/h7/+BynKnDUXv8lJb67K8abrh&#10;7m63WHiwg/E2J9JZaXT26KWLAhOEEFw22jn75PmXPv/My6+MdvYh9RBOgej29WvDYfH1f/enV67d&#10;6zy5vPz9//q3FrMj8cTSGsvCyZuSq1+MiZlSjAx49fqDb//gfZ9UH+G/+91fZF8BbkoNboxNNzBW&#10;CCFGunFn9sa1B63n3vOvf+VTjmvhtSACMSkNxmhE1gqdxdzZzGln0Sf4wVs3Ipp3bp1WfQJm7Syz&#10;eFaQLCMpSSYzmwQteYAUIyAa2QyJKJGxVm5Zab2OjTFCq4L1VZQoKVDP7O9OVFRaEa3UFWI+wCk5&#10;o/JMshQgzzNldJNSXmZZ7tquU4iTra3ECYCtted2DwyDDHPyspTxxWw2Ozg4qKpqE8vStZ3LrDa6&#10;KEspMdbaoiiaqsb1xzkXU/S9H49GSqmmacbjsVCVzTpRbTyZLBcL6ywRNV0bQjBKA3AkSsBGa/Gp&#10;GI9GyIConHWD0dAaY5WOjQ91N8zzZr5UkQ2xAsizrOu9RDkbBOcMMSdihSLw1mWeUUoU4mSUl7mr&#10;u8Cg+hDG49FklGd5VuRZngt5xBijJeQtzzJ5FePRSBhdzHw6b7I8HxRObuCiDkfAPM9SjINByUDW&#10;WuGGj0ajAACA/38VT3GdOiEdllQ0XKtCJM1+UOTvfHDzuWcekyIp7AiBaAQrYGYJgZXLO69Zrt57&#10;Z624srEQJ4wGwMQk45OD/Z1vfPud55+9oBTGFAXP3WS+SVmXO5z3fk1Wg7qu87yANZEDPqKlVkrF&#10;RIC8d7D/7VffuvzYAQCWZSmIUzEo+67vu05b47LcOtd1nUJkQJdlxmjvvZR1QBRIR/ajTMyWVb21&#10;PTo5nfuQtiZFURZt1wtcI6eaEAxklK2VSqtRihLVxrpfSdF7xJUBKaWESqOCvYPd77z2zuXHzhRF&#10;LiwAQVNWS9RaWM/xeLXRVl5CSikSajYgIIpwaf0Nmt3t0bvvvg/NqQ99jFRVtTaamLvOy1AhxoSI&#10;fUi9j4i4s7/3lV/72rf+8i8y1SAkoxUAVlVjjFUaH552d2Y6aWe0EoEzJdod6XMjDn3rffC9Z4AY&#10;U0wcQvJ96PrQ9tT6tGxo3nNntwwrBNRd32Ai6lpNHGIohyNfzZcnR32f5vPZ/OhU59nP/OwntFac&#10;ku97CY0kVqGLiAaUgm5mAI2xzzz73Bvf+4s33nwXtGna8M/+29/pm4X06N4HZhBeUYzRKLXpfBPB&#10;Ytl9+/X3IutFG37jVz9nuI4iQqckAqmNUYi8cZlm+IhvXLnbJRNF+HQAACAASURBVG768MLTFx8/&#10;U9R1ZYwBTojreFEArQCUkFJBKQZtX/vhVdJ4NO+P66CdIwHS1Ib8tDpXlVKhi3mZSUWWtshYCwDj&#10;8Xg2m1EiaRPWexWMVqtZv1bERIkFVjbWbrvs4vYAgCgla1Xd9Lkz6xy8lDujEIeD0YNZCwz7o9H1&#10;k6POG6k3CCrEUDe1UsoYXXVNaVyGVhsDWs8WlVJqUJaLxaIsS61101bACMx5mSnAvq1dUYYq1Muq&#10;WlbOWQZeLpdCD+qWy63t7bZtJRhYXN8kGSilNBgMloslKtV2nXSRIho2Wo9Gk77tLOgmEAXqmq4Y&#10;FM7a0HXNycwl3mI0dbc9Kve2xnvPPHn95v17h0dN5733wIAARqEzWjhlqDAxSbsnpndi0MYgPv2c&#10;EhVlnhfOGZNZnWVWlBFSgOQli1BVa8mJVs7BpQt71+/MDnaGgpA0fV8t6/FoiIDGKGuNIL+yqIQX&#10;KIiE0LSlzm4YC8KgEs9yhaS1CpFZxTXzV9d1bZzjdcCzgPVSy05PT0ejkVzzB0VJKagNWAFATAqR&#10;AFKKKvS7u6O7D+YXz28JVC0O9KsKi0oqnfzizmUxJufMcDiUmw2ueG+rG5uMW4yzvqf9rTwS+ai2&#10;BnlMyWVZ1/fLxTIvcgTWxmitfQiD4bDr2hQjAHddh6i0hrT2ydLrcaVoPlMk78Mrr3zyf/vf/++z&#10;+58dDGE8Gs5mi7S255fTSxvTei+vDoiC9845YTojojU22pBnufApjcuBOXEcjYsQw70Hc2N1CN1g&#10;MIoh+uCdc3mR+X51iZFWVqhEvDb+T8xWGUCKKep1zh6ijjEOcj2xoe1CCCFFYqK+D8aaEFNMEUEn&#10;Ah9iVTfaGJu5X/n7X7t377CbH2YZWGuJIfoos9Np7a8fM5lCowSEyrAobrt+OfNGqcSQUuqXDRFH&#10;Ul2gPmEXKeq8wwHvXlY7l2B0Tv/xn/zPbbIedGGQQmKA4dY4dFV1/9rp/dt11Whrj44Of+ZTP+sy&#10;owC6tpWw9Gy8E1jb0TYw++rUhJlGAODpw1t/+n/8K896Wfu/9/d/7flnH/V9LdZI4haKK+8rVGvH&#10;n5iIGL/+Vz+8ezKvG3ruqcd+6ZUnm6ZeZRYxMHFKFILfjKppFQerv/fW7aNpvWg8gv7dr302hVpy&#10;SZSEWmqN69GEMdporRUi87V7i7ev3g2gf3TtOBBGYVwCW2eUXvF4ZK6otA4xhOBXlNKmEdxQNqfs&#10;EK3NepLNuPpDQsQUoyQ5opJ3w5d3doZOxxgGgzIlokSZM533WuuVOxeyMVB3kZXOyvKkqQ/OnvHe&#10;D8rSB++9jylJpOairTwRWlU1NWtom1b6u67rrHMpRUPw9Jn9J/d2Pvv0k59+7mNnh4OhsdOqKgaD&#10;wXAAiKBwb2dnWVVaa4kAkRebYsS1QVeMMcuyoigW81lelsZZ33tjTI56nAzN2zRry4DDpHICbezF&#10;i493oQ++37HmorEDHz755GOTzDiDj54/m1lz7mC3dPrkdBoip9XtG5SSI5lTYgBwzjpnJSxSMZWZ&#10;Mda0PvSBupAuXTw7GjhEMFrJ2fBRdoFzDhG0VsaaPM+cM0rp3Nkr1x4c7I+MUlrroixkBRKlosg3&#10;sXhKKSaiRJKeKU00Med5rpUSkwSpdELmDSGI0Lb1aWerVKiIJEMIvA8y/pWCtcKa17Zh8rOksRXO&#10;zGamtwEijFZnL5z/zmvvPnJmog0aoxExrCMKeZ0FRURamxiTMNwR2RgrRyyCklNznQ1IStR0Ke0f&#10;7L76vXeeeuIRpZU2Rs6trmmUUlrcUJkVomTBMXMiyrJMnMJ4zdrcgNR93w8G5Xy2GI5KrfXR0Xx3&#10;t7TO9Z3fRFYrpdq23dreRoSmaTLxP7FWRm0rSIEoz4uUSOLNZNwnCMkj5/e/9/23n7h8wRgNwPSR&#10;GC0QkhKw1krKCwicojUxAyIxbW4JghQpRN+H2dHh/PQw+I6YvA8MyARE1HU9EYQQQ+Kq7pRWxrm/&#10;8+UvjyY73/z6n2Fsut7nmQsxxkRaq+N5c/Mktlwwy5nKgJgoXjrQNnXIHELsur5u+i7AoqdZl44b&#10;vbQ77fbT6cLn4MLfUgfP4+C8skOllC4wDsoihATW5sNB6HuOXtnBmcsv2Ky8d/v+iy99fDyZMLP3&#10;HQAbY4zLEwEplVJKfQd9pRBQGQ79//Ov/2XTcdvD5ade/NKXP9cHD9rAKqzLSsyJrLpAFCgRAAO+&#10;9ZNrV+4chsDauP/kqz/XdY1Mw5SScDD10QFCXMWOmem8u3P/OCRuAn3lF38GUyPcBlhlKan1V7ai&#10;NwkJqCf9g7dvgLY3H9a1J9TaZm5Fe0Tsu261zgCstVGiugBSSl3bAkDXtpvRrchtADmJkVPwlFZM&#10;pizLJJZmOBlpo5h5bzLZLjIQNKppiZIgEuNhlhm1NcwmQ3vuYLI7GZW5ns6XXdslH05OThCxrmtQ&#10;KisLrXXbtk1VI0IIvu06Qjg5OZEMoZTSeFhi271y+Ynf/MxnfufLX3z27MHF3V2ezs8o+/Ro9MrF&#10;i3vGCAduPBqdnk6lqdzZ3d10W3adeSzQZ11VXdeVZWm0phBz7VyVRi3GRa8jagKDmPqQgR4mNb12&#10;m2b1QV68PB793BMXn75w0LVdOSgmo2G9XHZNc/Tg/u72+ImLZzRCTJSYI3MgiKuOApXSuHKSYkok&#10;8nAfYtfH3sfxZDQaZkqBc1YGcWrNFJaBldaioFud2aiQgRWCMxpx9e9TImTq2mbly5N+inIiqiC2&#10;YXIJY5aBrRzA0grEGIWRItXwYHfr2s0HWtmUiBliTFqbPMvEuf+jDbUWN6K1soPSyuMN1lYEuJZl&#10;C94yyYCBfdJaGZlEuWwdXLJ2ntsQjaW4M//UzHfdMuddF4hRXGyGwyEDP3Jm6/hk3nekte7aLnNO&#10;KVWU5Xw2lecEIvmtU0oiO5SHhHVms9DsBEIRFQwgdq1/+ePPvPPutZQUAA+Hw83IRz4xJW3McDis&#10;qmUMgWIkSn3fbdggQjMNMboiDyEIAhxjtBqeffrR177/XopRUOkQQlVVIgEvytw5m1LMcmedjatY&#10;YNZKpRDlOJFORS7ZMXLbdMcP76TQh+CDD2Ias5LArMKXOcYgwoMXPv7x51548dVv/LVOdeZsURSc&#10;KKbEwAyq6rjyLiWOMRCtKsNOycY35MN82c1rf1zFexXfqsw9ODvd+yy/9Jv647+tn/yK2n9ODQ7Y&#10;lGAyUlb/83/+xz4RJ8gGhdUYfJt8H6ulDyaMdq6/9854Mnn88uMxBZcZipGBtbaMhpmUyZXNYruw&#10;VOeZZvav/vm/eecnHwRWSRX/9I/+B9/NgFOKQazlmAgQGRkQACGEwIzEdHQ4+/o332gjzJfht//h&#10;L+6OMKS0IvMmlgkbUbJW8ijAaKOUCpFe/8nNae2nTdzf2/nq557uu0YyD9VPLZCUaKm1NkppUdF+&#10;/527D6d1E9RPbp2C0oxERMqs1Bkg7bTsouCN00QrmysAkIkEILJwMGWUJ8evQrWez6jVTI8AoBeL&#10;FlTntrfOD/PZspJDxTmXKLZN55w11nofjNaI6uHR1Do7b+K8apJiFk9F53zwsu4HZRn7PgQPTDEE&#10;7wMT+b6PIY5Hwy2Czz3xxF6Rn56e3L5zN/pYLZfOumVVHZw5Mz8+HVvXxdAxtV2/f/YgUWrqRgqE&#10;MDrLspzP5xtNfVEU8/l8MByOBsPFdJ71UJIqnQNAQBzkzihlha7LoIkLgD1rHtx7yASe0rLuQLuT&#10;0/nuzigGD0yD4QAR93bGTR+WdcsggeqaiCWTUCnIXRaCTylm1mTOIMK86lCrF567VDhQCqy1RqkV&#10;+8Voo5VCZZ0VKqExRis0xuRFrrSOIZ5O67woFZC4nYxHo+FwGGNQCpkhxEBEfdfJaAhRZ3mOgM5l&#10;KUW5pfE6/kdqpYw9RNp36/bRk09e1ErG5qsAIWKita8NrgwlsGkaWZchBFwZ+CVc+xCtr9KrQRml&#10;VA6G7165t7ddOmesNZRIa70R6G+GGWIxKKC21GvJIkJEH1d9+gZUlZZlUA5//NbVyxcPtFLEXJQF&#10;MRtt6qpOIZweHTkJy7BW+ut6uZxsT1KISqko5hXMMthk5hhjnmfz2SIv3Pbu7ttvX3vk7MRlmYhF&#10;Ye1blJf5plGNMWitnRGbQAuIgrwbY4BIa+19j4jSJyHTZDx4++1rB2cOytJIVwcb6/o1mC4DG+KV&#10;ZbXUgr7vJA5xTXDCk5PFyeG9Zn5MKYWUGDCEFELwPqREMsVTSnd9AIDzjz76d3/116588MGN998s&#10;nUKEPHNaGx+jNXa+DB8edhFdkOhSVEScoh+qPgW/bMO0xdNYVOWFfu+T6uLf1hd+Tu89o4dn2QxQ&#10;5YBmZaq+FsrDwd7WoFB+OW/mp7FahmreLhds3fzWtTO7u8997FnlbDEcpBC1Us5lOstCTKC0zgqK&#10;XnE/KCwQ3HzvR69/9zVls6qP/+gf/xeoglKyZRyAJcIYOSUOMRFDjIlBEWDXxW9+680mcNWE559/&#10;6tnLO0Lrd1nmXM7rJkUZDUJ7Xklu4M7D5b2jxbJNi5p+6+99ejGbxZiYgX/6AbHUV0qL3QwBnizj&#10;BzcfMur37kxDSuL/aTOLCplS33VKKbHoRK1Qo1ze1RqDxvXAmpmRIUWKMXIiZOCYNvMfQaGJCBmN&#10;sYiKxBiKQRvjQwwxMbP0UCmJRSBOl+2Dk0XnE4U4zEyMyRq3tbU1Ho/7rqM+pKodE55l8wjmT9jR&#10;s+XOo6bc1W7f5cNBabUeeP+zF84PnJ3N5k1VW2UODvYQ8fDwyPtw9cqHRZ5nCJ84d26oFMU0Oz5V&#10;SmVFjohVVUn7IMw2IRTnea6N2dre7vs+pnjghgc2s0qNynJUZKM8t+IHLaQxg7kzmOJyUW1NRlVT&#10;WWWKwegn798cTra6vrVGl2XRte3O9tbe7tYLT1/y3kt+CipFxIkoUlJKgaIss5RiilGEPFqrp566&#10;OCxWKcPCUJVKIaiXXgkKcUOBWB0SCMboSxfPPThcGi2pQ1EbZEjWGTmKvPe+9ytjlpRs5tQ6c1NC&#10;P9Wadf6RNnzF8HVZtj0urty4l5LkvYJUVQUYfdgArFI3R6PR6n7NHEKQQYXUSrX2TQ7rT4rxyccO&#10;Hhyetv1KGeFcJoarsNYTby7s4m6xXC7ln3ZdR2k1n9Tr/CGRFwpy8sSl/Tv37ofIAND33WI2s1p3&#10;XTeeTPq+G04mo/FYeDghhL7r1vrZFVCgtJbVIs8v7peIWNfNYxf37zw4bjtOKY7Ho5WhoJEAhESU&#10;mKlpWmDklHzfGo0h9Hrt5Y+I4+2trCyLQZnWbjZyhHzh8y9/+9s/7vuIiGKEJCef/MVaZb6Sv8YY&#10;GQAQ8jwX6bxSCgCPH55Mp4vkeyaKMa6yHIlSIpARRUpKm6btmTkfDr70la8s6/r9t9+YlCbFIGdA&#10;70MI1PV0/d68C9C1Da7Dl5umMRSrNtxv8+Pxy83lr6aXf5ee/w196Qu8/TgODtAOGQ0qKz4lwu9e&#10;3Wn+xf/yL5bVomsqxey0iaHOiiHkk4TGZfne2b08zwZb42Y55xSN0YzKEyel28Sd76NvfFvfv/uA&#10;XP7m6z9qQnp4NH3li7/02c//LMcQQ3zw4CQz3LYNyUFJiRGVModHi2JQUOIfvv7OTz640wXWNvsv&#10;f++XQzuX49Q5F2Iw1hpreH2RxbW58rJO3/7RlUUbT6v4y194+cI2SEjMeuy8KcoAQFry3wEZ9De+&#10;f6WJdH/aXz+ptNbEwJTyIu/7Xnj+0pWHEOQ6HGJ0WQYAiQgBc+eIklEmhEiJFKoUk0JFtB5xGJtC&#10;0to4ZwejIYUY+7B1sOfyDClhiGVmB5kbFpk4aYDCUZHlDiMBIhltisxdOr+lNN64dwqZmbZ113UY&#10;6anJ5EIx2HGZQx2JNaLTGPv48uMXLk2Gkzxv2v6LLzxvlJrP58KgMMb0vT9//gwRaaV2dne6tnXO&#10;TobD+Xx5f7FczOdEyTlX5HmW59JwiZ0uAOzu7ko0Wd/3wGAijSMaVKKizKyhJAkyYlLDQiNCAGOU&#10;70OMcTQo+tBv72wZSEVmxuNx0zTGOkA8PZ32vX94PGUAqxUCJCJG0EqVeYbMWum66YC5LPM8zx97&#10;7NzezhAR89whgJX5gFLGaK2U9J6yddu2c84Zo8uyFK8+bTRzunbr5PzBBJG1WTGCjTE+BKl0Silt&#10;jMS/Z1kuZ+pqkqxUluewvjMJ1kxEIXjnLAPsbk/eeu/2889cYEpd1/OaUNw0jVvF0fuUkjbGWRdi&#10;0FpvbHQEVIG1rAbX5HoZC8cYl20aDAbjoVMb62SEDbqitVYK5f4umaQfdduw1qY1P2TTRW6w2qIo&#10;rnx477EL+845VCvWjTamHI1RaWPsRsohnOu4dpjjtdmjLBhElF9Haz2bLcsyP3/u4FuvvvnE42dc&#10;5mJIGyjGaAOMxloxMUfkEILgrZRo457R+74oS+tcVzdWawYI0QOi0appu6r2e3tj+X3btt0U8U0X&#10;ppUGZgSIKVrntDGcSG7VXd09vHPTE8ZmEdoqphRC6jsvDMhIqffeGNu0bUzJWvsLX/7y3sG51771&#10;N/3sMHNotcmL3HvvfcpcfuPu9N68E1EoM5PSVdfrcouGZ7u9l/nSL9DBSzB5jLIt1Dloi8oxaFAy&#10;mUJc08xxzd81y2q5OF7un91ezqa+6yDSsj4NkZu235qMbNLg9OLkhBEi6EXPTVu3bSdjlrpaIqo7&#10;19+PbfvSK1945gu/+vKvDJfHD0qVFss0zBxAu72z00wfIlillVVIpBOlZd09OKp3D3ZuXLn9w7eu&#10;JTBV2/+j3/kVDHWKtFpGKcnR5713mfO9JyH3AnSB3nz/zrLxtYfhaPS5l87Ppifrm8s6YmqlWlaI&#10;oJSEMOL7Nx8cTauE+sq9mbEmhKg0Eum2aXGN6K3pGBgTQQIgBAZRDFJKQsqJoddKEyeJwAEAxZgo&#10;MbHLtLLWZi4v8sV8wQx758/UbZ1lRdf1DejMch/C/vZgkBmjUCnltNrfLpZ1YMTeh72dLaXV6Y0j&#10;QEaAoiiGNruQ273MVU1KnHxMne9HRa6UyozWTJnTl8ajR3b3MMXT06kwXqUeheAX07lWqo/dyfHx&#10;aDRu2/bo5OTc9vbNpikmQ0pULatWtxsV2c7OznK5dM49fPjQWquVGgwGmXV5HYAiYdqdDGMKTBEh&#10;DYaDqm6UUkarg+2ybRogsBbKbOQUac07ZSmyNGs1AORFwagWi3meO5dhWRRN2ym1zk0DVKgSsdVK&#10;KRqP861Rce5ga29ny2UWAZRGY3Qkklose2zDi5CecTgcyAkRQhCwlYgGZWE0olJMK1GoFCZjjKRp&#10;yGJzzsUQNlIgYY9IyZCPgI+4zjeSmZvJjO+aEJVSpihWD5ZSstYiYts03gcAQKWMsUJ6kx/ddV2e&#10;51U1L4rhhji04aojIrL65ItP/sU3Xr/05U8ArogN8jD802qoNgB6jD91fmCgGAOug0gkAlE2lDGm&#10;abpnn774v/7L//ezP/ecWhtcLJfL/YMDQDUcjQQlp3XYjbW2rqpyUApk7L2HNV9CGmSlVIToMjef&#10;L/d2tnyMTUvGhPF4fHx8LLiH770w952zxigmphRi6CflVtP7tm0Gw6FSKnNZ33bG2aIc9G1tjO4R&#10;Y4pGZy+9+NS//XevPvHEBa1JiPN1XYsihpnzPJ9OZ85mCKCNSSmF3rs808bEEBPF5XyqIRYWDhuP&#10;tLKGI6KUmJhDjKg0EQeflMZnnv/Ysy+88P3vv1Evj8sctdEadSIKkbWxs2V976RCtJESqsR21Lhd&#10;3trz2bYptiAbsiqUdtrlyAiw8m4FgLVL2mpmsDmAmVn/4R/+4dbOpKqWsav9ogpuQIz1YsGgHrt0&#10;zmTZrKqbvr9/+PDm7Vs3r195+60f3rl17d7t61fee3sxmy3mp029MEV+cjq7f++uzrLBzr7b2pvV&#10;cTGvNQUDIaWAq/501a9qhWcOthaz6ut/+Z1l28/r8LOffP5zn3qiXs5k6cj9TqYoAsCt4lqJEdSH&#10;t47f+uC2J7x72v+T3/kSd4soRp0hUkgxeGMtgApBto1SyhBRG+CvXnufUF+9Pz+sekEqjbEMkBd5&#10;lsk+RGNsnmeImIiAOcvzpqqVMahQaU0hujwXqXTwQfJsmMiszVCAV8xZuZwysc0dUeqajgg0Iyfy&#10;kZre932XWdf5QMxWKW3M4XQWIs3r7rtvXjtatDEBGuNTPJe5i5MhEfUhGWObvm87PygcIjhrysxM&#10;JkMEKvJyNptJoye6gKJwJ8enSqlqsUwxBe9feOF560xddwz67bu3y60JIi4Xy7jOeRN3m9Fo5L0f&#10;jUZVVcnoRjE+s71lAcoiKzJXN52zdly64HtrzHhYOKMKq8eDMs8MKoiRymxFOPE+jicjkSzu7e1V&#10;1dIaMyoHRVGcVt18vpS3G4nF3za3WmnQWp09GJ87u7u3PSrKTOb/1hqllMjNAUFp3BiiS4k0xoi1&#10;mLWWAYoiX611otmiVcYOc+OD3+S0ilhGRnwrF3NjgDHLspQiceq7DgDEk2/TxazRz4iImcu01nXd&#10;Eevd7SGsw+WqqhqPxxvelYxAEKCuqhSTVir4mBJZY0IMQgBSWvVdz7QSQCOoEHk6a7774/defv4J&#10;o1H2wsaIitYpcyK5Xh8Zok+zRMTCxoVVNy0fpZSQMZiTtdnd+8dn9kbGWoEyuqouhwMB7oHJ933m&#10;HDMgYtu0RTkQSJooWeekX/beF0UhnYoxZj5fjiejxy6e//d/+f1nnn4k+F4iLoUsuDpplFq/Ru37&#10;XimVD4bBB2NtJOlktffeWDs9Ps7zHACZZVoBZw72vvvaO5cvnZWvWwbdQqdjVErpGMLmwIiUrLVZ&#10;nvVdv5zODx/c8V3LoWM1WCxOAcTUmJjZh8iIiHqxrJlh72D/i1/96uHh9L23fjCxjLBKsai6zgdC&#10;gCu3DtukALUyRrncjA+68mKyW2gLVEaZQh4G0aA2kmyJqHGVX8zEuOn+ZPTEAPqP/uiP8jxXCk/u&#10;3i9Gu73W1d37BPDYU4+dLKubd269/86Pvv+9b9788INbN69fef+905NjSv3p8WG9WMQQquXi+Pho&#10;vlicHB5mzi7ms8V0hqgSq+3zl0+WXVvNikyjwhg8U5LhIyL2XfjOqz+4cuthG7Ecjv7z3/xis5ym&#10;GGQlSRAcEcklSGyGHh7PfIIY+duvv19HeLDwn/+5F557JO+6DtY6HADIcqfWVzNZeYiIyn73jZvH&#10;i3pW0zt3ZsSsjZWER4WojIoxrrN4V3zyvMyttX3vZROWgxIRtTHCNvNdp7UxmR2OhrITYggb45Zy&#10;rbnQ1tZVMxyOUkoxxBijUxYREuEgdzFGBrTWZlbtbQ/PX3gkHwzeeO/WbCnptASA23l2eWc4HA5S&#10;os5TSokYmGF3a0BEMabMaGDOs8LHJIMgEXpMJiOl9Xg0TokDISXKMrtcLiej4cl04Yr8Qdt1FBPR&#10;oCxXbp8AxpiiKNq2nUwmi8VCKSU4MiZ6amcLKRittcb9nVHudJa53LnMsgI2CihSSH4yGhpjF4uK&#10;oweAohwkVgqgLK0kvc6nM997a+329s5b711t2s45w8SJGBUara04FSs4e7C1NcqzbMX0EEJFjNEZ&#10;q40Wi0G1Nlxf38RXQtiViWixijUBYFR49drh3nYhDR2tEMO0uqSv+2tEBEZrLQAF74uiMMZYY5VS&#10;iVYqJJm2fZQOMRoPf/jm1ScvHUghkAuW9Lmi9ZLSL52pHHJ93ytUTJznBSoTAlVV/+BwevXGvQ8+&#10;vH/j1vG779+6duv+4dHpcDJqu7i3VQiXS4KoeU042yAeslMErFj9RKWIQSm1kSzLiwohFEUeQtjb&#10;3f3zr3/vhecua62C94PBwIfoY7DWCsGUUxIlRYrJGO17PxgOvfeiRVJKtV0nFECZThOloizaphsN&#10;izt3j8uyGI0y51zf9eJlQZtgDBlvAoDg0dahUoAKleJEWuvoQ1PXwKksRjGKVIRjSkXh7t07ybJi&#10;PM43OEzTNHmeg9B+BWAR1uRavUWJDm9fa5qKKLXVvByMj+YtJE8pEpGPISZGVE3Td73Py+JLX/3K&#10;eLT16jf+Avqp0wzMWhtiquqQEt9/OOvZDQe5Nqg0hhQ1Wjc5E7JtRovG2qwEUFpCtZmVNlrbjyBR&#10;K8wdZAayVroZpdTJyaIYlSof9n3oF7Niby8blO9e/fD6hx/cvXX19OihVnq5WJTDERGlFBaL5XI2&#10;zbNiuZw754qyLPKi77vrH145e+5c6P39e7cPzl0wxWjr/BPLBzhf3N4pMVkbKBIzoALGGzevv/3u&#10;DUa3qKo/+J3/mGJPKRGgNoYIQkyA4H0PzGL8ppQ6s78dAr32o6t1n9pAyhS/8rmnFyeHYmqQYhQn&#10;Nm20oHziDKsAtMJ70+b6/cPI+v07p5FXbvrWOQSIKcWqBWBXZqgUCi0asa0aAIgpKa2tWZmxhRAU&#10;ozbODYqUSAiGymhfd4AwnAzruk6J57OFdU7UtL7rl8uFmPgY42aLam9nqyzcaJh3TTOZDMfj0WMX&#10;zgwMvv7ujZ+8e7VqkgTDMINifvHxR3QKonAnSiEmpVRmV8ON3geXZ8uqjQR7e3ucF0qr4WBgrULg&#10;ru18SO9/eBe1mRRuVJpe6xBoZ2v8wysfNr1PDmNMfe1jHydntoRgIE6PYtogPSMAZKwpBPIhL3K5&#10;EJRFuVgujVY7k1FR5Fqj73qfknPZdLpQoEajcjQaam3qajY+s1cULnPlyvImJVR6UTWL+UIhpLRK&#10;EhDdilDUnDNl7owAilpLSsCqLuMKuLTWiv8UruVzm2NY4IKUkrhJAMCwdPOqBWVQIcckh6jVBvQq&#10;Y21zcwzRx2Q3QzZm7nqvtVpXnNW8TrhlYrmQAQRKTeedAUQtzDbBJaqqKopS/lZMEIpB2fbp5LQ7&#10;mR7Wyx5Q9bFhToM8Hw6ys/s7ly6cSQxMnGXZcrk0xeib6Vn1LwAAIABJREFU33n3hace8T5mmRWC&#10;jRRB+d8K9JE+Em0njycGHVmerSzhAUTmozUDsDHa9+HFj11+652rL37sckqJKLrMlsPRcrFInY/B&#10;g9aT3Z3Q98YYVLZtOmGeEZExK49Ded1ZlrVtKwZSx0cnu7vbv/CFn/lX/+e//89++0s+dOWgWC4q&#10;bdTKM55Ts2ytc8YY7XRKFH1vi9L7fjAcdiE0TVMWZYyxb4E1KqURQ4xJDsVP//xzf/Znr507+zlj&#10;SBpzYwwlRg1aayHJabZSiGOMxjgiTrHXQHXdBp9gcTQej27fqwzFTDMq0/atsabtelTqk5/61Nb2&#10;7ls/epPa2cBqYFBKe+87T3Xd1XUYTLY//tTF23cenMwXy6bf2SofnBzZ+ZXR/nCpdkFbv0qz7pEI&#10;xeLckrE5AAJLhqesVYUMsLKyADMajWJaVm0fCEfjyTC3V957+8aV90+OHy7mpyF64/LZdDo9PSZE&#10;ShRTOHr4AAFu3rzX9L1WsL01Kcuh0RqR792+eXDuwrPPPX//9od9237sE58989jH7r5d6f40Q50S&#10;Ke2Y0unJ/JvfejOimy2av/P5z5zdzZpqIQJQrU3f90yUmGJMRimZxiCi9+HwaHH11nFkffe4/ie/&#10;90vV8lg2BhHJHNzlVimBIUXazwSUyH73jasM6sG0P606ZVVi1lrFKFblhhXK+SnmOMYa3/UCwQ3H&#10;AwAIPniBTazOXNY3XV6W06O5MTr5GLxXbrVJmFgxDpzdHQ0HeZZZy7vb96bT46qxxiIiER8ez2YW&#10;m2ZUOpVM/2Dav/fhg76umq6LiQA4xMigAHBQltvbk2o6FQsIpRRRyHOXGa0ArbZOx/m83hoX3gfx&#10;aQPgne2xQRjkxXK5BIXXbz/ofDizf74w2HTtvbv3Hp4ubt2b2v2xcdj3i8FkdHTvcFktR6MRMNR1&#10;vb2/O5vNjDHJB5FsDU322ItPzx4eLhbL4WBU+zidzgaDMjOolR6URWLq+0AppBRdZin1p1OvFB7s&#10;7128cE5r9H0QeUI5HBKBMvl7V2+mROIUxqwAAHDFopcMU4ERrDHarFpgo3WIUa9pWymlzK4osdIf&#10;C9dgw0/3PhTFyn7EWU2IiRBCQIQsy5R4iscQfdqAxVJhaB0CQmvLY2MMgEtrq7YYY9fJzNAQETI/&#10;cnbn3WtHz17aAl4JOGXRGpstq+74ZH40XXS9Z1DIYK0yRp852Ln06B4A5c4SiQE4p5RQAaIKPgFA&#10;nudaw/akmDfd+f0RMa09g1ZHwnqEiRte3X8AXBAxUTkY1FW14SlLz2GtjjG8+Pzl/+vffOOl555i&#10;jvP5TGmTFcXu3t7sdGopZ2bnshRiDGHlpBqjMZZo9R7kNAohmLWVaNd1w9Hg6Ph4f2/7icsX3n73&#10;7pNP7IorkzwAMyOANsr3HZNFjVobSjHFkGUZEzuXNXUdYrDOjrd3tXUZEQDT2oSTOX7iE0++8dbN&#10;T378okDGTdMxg1qjSesrEfDqdKe+74SY2DSNUqrvaqb27O7k3rFq27rvO5/S2GVoC05cjiZt6+/c&#10;eLu0ymiMiRCxC1S1XdX0rU+X9oozO+7RR55/8+0Pbt95qJV65uL+1bv3C23i/s/X7BQDAKMCooiR&#10;kTgxM5PW4r+KIP7mm484Pv7Jn/zx4mSJw0EK/cPDozde+9b1D94/OjqsqmXv2xTDrZu3BsMBUIop&#10;xBBiCH3v7z08qqoWALVSlFJKgTkphL7v5rPpcj4tMwdAdVUNd84dnL944/rdycFFyvfYjLuIf/X/&#10;vXbr7kkXeXtn7z/9B59vqimFEGOyWR5T8j4oVDFFpTQAEpD4LXV9/O4Prjc+HS7DS88/+ekXdkMI&#10;FNNmkkBEmVu5dPsuRB+JyLjs3Wsn1+6fdKTfvHEaAQBYaY0GGRg1olHGGQBmvSIzGasIiIGNNuIE&#10;76yNPuRlIcoCAqqXtUKhlK+CeIE59GE3L585f+bpM3vntyeP7G6Pc7dV5PvDISYyeQYMOiSLLA1X&#10;3/eLRTWfVzFGH7w4EfmQIqBAS9uT0cXz+/Vyaa01xi2aLqaktR6UZdt1iDAoC+ec6Dufevpy14up&#10;5jKzrmvbmMJitnjk7MHeuBzk1jobYuz6QGh+/MGHgzPbyui2qmen08HWYONMGFJsqjqGoFB3TVsO&#10;hzEGTFz6dOHs7tbWaD5fcgpbWyPfd8A8GJRN03SdTymV5SAviqOjk9m83hqVirkocpc5pdEa4zLb&#10;9X3T+kj6/uHJYjk/ni60QgRMxAQs1vd5kSWivZ3JxUd2FMXMWaO01QaAc5fJaSsiRq01KlRaKQRr&#10;hQ7Mm2u71gYAy7LglZwszRa9c/lk6OTsDCFqrYu82JClNhjr5k9EU0cpiUYghvDRNlzIVVJ5J6Ph&#10;t39wZXsyWSzqD2/c+/D6/Zt3j2/eOXx4PA0xTiaDSxfPXHr04OL57UfObB3sDs/uT4aDjJIvi1z0&#10;JlrGwFkOiC5z3gdK5PKMmPYPdt69eu/xCzuIIljDTYOstWFeJSKKD9/m4ZXSlIgZjHNy0RQ74E3o&#10;p9YakavKU6Ld3VFKMQQPgF3fT7Z35N1Kv9M2TZbnWpsQQlGWfd9t3tUaooMsz/uuI+aiKBaL5XA4&#10;uHTp3J/+22984uWnrVl5NAtbo66b0XCUFwWz4D8Gmbu2zfI8EeV5Ll+QWME4ZxkxeC/J35DIKD2a&#10;DH78o/cuPf4oIGlrgYEStd0qi0QwT8Hu5H7z4NbNdrlgSj7E09kSAFKKoW+t1T5Ek+cKsamapu6V&#10;ArRl20zT4qGzKpFwhzhEavuI2pw/vzseWqdhWOZnz5/r+65a1gi4NS6Pj48Ka0O+SyAhI8IFS2tW&#10;DIkZg9zCcaWsATFRACT9P/3T/7Hxseqa9996650fff/2zZvT+TTEGEJfLeeL+cwYM5/Pve+atpnP&#10;F4vFcrGs2rYDwK7ts8wZrYzR4oLYtG1Zltaqxez05PjEaAOALi/K8dact+zFn+e9j+HBSx/7/K89&#10;98qX9i4+/flXPhXbh9E3kqZBDN57MVIRMv9amZNSog8+PLxxf1Z7rjz8N7/5t7pmTil1TZdiYrHd&#10;sspazQyUyPeRGYy1bVR//foHhPjBg+q06gEIjeFExbAQUCzL8xgCqBXwS0JGTuSc3d4ZpxAVYKbM&#10;OMshxRBjUZT1cpllmfeCxyWtVZ4XEOnccHJpfxeJgBGAm6YJfnXDGrqsNKZLrEJ4/GB8MLaFZk4c&#10;iWJiL3Z+DJEoEDOq1gcf49Zo+MjBTt/3PoSUuO38SmqoVEqUF1meWaCEqE5m9dmzZ8+c2fVNNxyU&#10;CiFzriiyEIICAIUhhs73y7ZdtOFH73542jTJ6QQcfdja3m7qJstWuXD6/+fqvZ5lO687sfWtL+zU&#10;+eRwI4BLACIBAhSzKFESJ1HlqqmRNDNlP8z4aR7GD/4//Oo/wC9TrnLZqpJt0ZZlSaTEICYEEsAN&#10;wL248eTTfTrs9KXlh9XdQPkUHgDUCbt3917fWr/1C0L0+4MQIkpUiakXJREhymZcbQ16Uslbt29M&#10;xldNVRutWNDV7RYhBOe8MUmM9OTpi7JxRqtOnvX73TzPTKIRQSk1m5d1G1+cXE5nE4B4Np4x/BCW&#10;0YEiSQynENy6vjPsJuwiYhINQFovjaeXm7qVLkMIoVfSDD6YAUAurY1FUeRMcwwhaJ2cXMx3NnJr&#10;rdamyHPGM9TKEjeujFuJiJfJy9VFXIbgMAeZFWs8/jdNwxdjtP7tvafztpUQDw42d7b6e9v9ve3+&#10;reu7O1uDPNNKopKSAJSSAJCkiUREiRSJWYbcmIcQCUBrY9tGQJBKS6VQ4nsfPHn15WttUwNRDEHp&#10;NXiN3jsO4uTqw3DKEg0nwUOAXiWTSin5m51jtwcajQZ//4+/fu0LN4P3SZp2iq5zrq7KLMuctUCx&#10;aWpEqYwO3gXv8qITIzlnGSRhAGRd+4wxVVUlaTKfLfr9Xppld+8+vnFtU0o5m82WbBAQ3O4wizqE&#10;oKRElAJRat1aa/QywmaNxjDSzzWO68Ph/s7f/fDd116/ZW1rdMK5nnwTpJRXV1dLtNDacj6vxheL&#10;+aIqS4qkpbqcTIkoxkDBQ/RNVTZ1IwCkxC9++c2D/e2zZ/cyg9FHFCilbJ2fV+100exsDzo5QgwU&#10;Q6JVmibbO9tlOS/n8+ip18nG58dFljZqSChhhYBJlByaufTLh89YbuvtqxAo//N/+k+Lunz35z95&#10;eP/u+PKyaRsfvPNt29QCqGmqEHzT1JeXk8vLyXxRVXVrbfAu9PpFmiUxRNu2UuHGcMhS2jzLEpPY&#10;1p2fXVC0qdHXX/7CYHvr4fvvJElhmyY4F6Iwna3d26+ZrZfMzmsRZD09BfKtdZFICLDWRgIfQqTl&#10;pU+n9mfvPvIEz8f1f/g3f9RT5fJFRPIuxBg73TxJDEqMgZyLy5dnkl/efTat7LgO956NSUSpFK+t&#10;fAx8FEtWN3nPk45KdNHt9PvdXqLeODz41p3btKg7IL/31d/pCMKgbd24GDhulXlOJjFZkmwnxfXt&#10;oWtb50PdtN4FH0IkCJHm87JuXVXbuqyUEAcbxcFWr5vqpmkWTQgA3IN4Fn+BsNY3PkaAXqezu9GN&#10;FH0IbesjIBFppVAIpaQxy6ziGKlsmpPji9dfv2PrOsawvbU1GY/rps6LPE2TGCKBOLu8ap249+mL&#10;44vLIEQ66uks0UqxtjiR0k0WWRQ9gg1juhJL26ZZx7U2BN9Oq2ayyEzSyZI00TEE9rtK03QymaRp&#10;2rQ2z/MQ4pOnzy8mV+fT8ujiyhjdKbIkSWKkq2k5vqqfH19++Mmj8XSWGiURTsczw1aNy+0OKoVa&#10;SS3l1778kpHE7OIsy5WS7KOPq6U8j+hJkkgpQ4grefSyDPFCWEqljTZGL58KlX7w4MXN/SEiGp0s&#10;ylIbleU5I8LNaiu1BDeMqco2hCXnZEmVWZlWc3Vefz8/U8GHXq/30uGg313qaFzweZ5LKbTWAoVa&#10;ZS2yBovFu5FiYpL16g9AeOdQyUixN+izb4Z3XuedyXh+8/o2EbGBDh8YDBnzcvIzJ7MYV9fM1E9k&#10;gRSfSRzXxi9BCAEUrqZtliZpoiVKqUynPwjOLuZz2zS2bYMPKkmyLF0uJ1urtK6qUq5MQbnX5gtY&#10;n2plVWulD/Y3/+qvf/bGF19B5Kxom6bL9UPbts5ZZk/xzSROiQxBCIwrOwTvfQxRaRVDsG0bgieC&#10;589P8iwtF82stDvbA76ldV2vNZPW2hgJUUGko8eP2rosy9I550P0wXnvyqZt2jaSEIDeB4okJb79&#10;ta+/+vqXHt39tQyVRgUASWJCDLUNl1flxuYoT0SRJ4JTL4ikFJ1OZzgatU3lXRudz1IznZxn3WEj&#10;ChKceU/Lf5hlydvLECQKISWtdD2IKP/sz//8Fz/90dGzZ7PZvKoqH7y1tbd121TeOds206vZ2elZ&#10;27TGJEIIpZWUKBC0VHluRqOBd2E47GutLi4u87xI0yTG+Pjx88FwsLnRX0yvkrTY2TuczsbTy3Ha&#10;GcTgbF153wTnpUlF0sXBrY3rr05Pn9lygrhcvyJK772UIkYKXvz0lw8XrR1X4frhwb/4xvXgLQc5&#10;2dahwLyT8qzKpgE+RIFSIJ7O3TsfPY1Svf/osvWM1AgASPO8GHS9dWw5DgDGGEQZKaZ5kqC8PRx+&#10;+5Vbd3Y29zaGL1072BsNLy8nk7mVqIZ5lkrdOOdilCiTxCgpUycKo4LzRWoYaWqtba2rW8eZFSEE&#10;7xxE8t4fbHT6ncR7P1tUs5ZCJBACQDgfQoQQI4HwIYYYjZI3D7eFALb3YfBLLilW0Lat0do6H4lm&#10;ZRNc8/j56dtvvVkU6enJcZZlFKkoOtaFEGnhwtXC/ubuJ2eTqxjBA/R2NyMF19rQWlO6LZK7ed5T&#10;qqfNbr+/3+12KMa6anwo6yZUjfJwOp7U1muZtK2t62Y0GhSdjpKaAFFiVdeXF5eTq2nrwrxuy6Y9&#10;u1p88uTkg4+ffPTg6ZOjs/sPP724mjI0nCUKgE4vp0ouBaws9Um0lBLv3Nrb3+4mieZ2mGuulJLz&#10;1pjbIJYhI1IpJVgPIhXB0pHVGO19SJIEgNIsqarKGCOAHj2/uHmwWRR5U7e2bXv9HgC0bcvCDS4B&#10;S0KxUs67LEuZ4bPe9XEF1MawZ/QaK0PEfr/47d1nt65tJamxbcvZknmWMQbOc/065p35eVyhWEuG&#10;7MPPvoBaAXBuLDgXtDFay/c/evz6KwdpYpQ2QqAxRim92nUvHekYdMLPzIUJEbkacMaYEMvThU8s&#10;IQAItjY3/u4f3/3yl16pqjJJU2XMUnEeY1HkSmuplJS4WMyNSZqmyYuO945rH7fD60MryzJGvYqi&#10;OD8/3xgNh4PeD3/0zuuv3tRaNk1DkbROmEWDEvlQ9yHwIy8AtFJ1XadZFlhgDSI4550NISAKZ51C&#10;KVCUi/pwf/sffvLeKy8fGq1ijEYrorhYNMYk7CsiQE7Hk+n5CQua6rr23rPtAgGhUPN5tSjLprUC&#10;8dqNG7/7jd978OFvqblEQYhCSUVE1ofLSU2oR4NMS0iMFsD7txi8V1L2+wOTFNZWzllyAcjViwvd&#10;22uxA5+VY2B9KcvUYggheECFUrF6GIDkq7dvnY3HbWvb1jpvrW2draNrnbV1XR8fH08nU4UyTROt&#10;FC3bN+h2cq2x0+lcnI+NMbt7u5Orq6punPdVXXV7fef89WuHeZZOp9NnT5+/8btf9d49/uTR9t4N&#10;IdViNk2SNMbobRu8T5L05JPflPPKdDfa+TgGtgMmosjA1P2HZw+fn9kozq78f/8f/8g3MyJAFM5a&#10;70KSJsYsJ1MiaFvLoKEn9aN3Pml8eHRWnpVWICptIsUkz0IMwTnvOf1XpnkeiTq9QkqRA77SH23l&#10;ST8zp2fndz9+/uDTo8dH51e1dy7EGBItO4mBCAtrPUVE3NTpRpYriU3Ttq1bJuYFT5GCj1IqAQIZ&#10;5RSwKOt+r5Mb2dgwnjYLGyIAAPO0RIwRBYYYbYgE4Jx78803gaJvbZKkzro0SYmILfA7nYItFyaz&#10;8vh80iuS49Pzdz+4D9Ls7O5lWa6SrHXx5Hz6+Oj0w/sPP374eFY1IcYQyRGozEiJsnU9Lza0EcFl&#10;qZEoUpOgICUxUfJwc2OYJKezWXBBukCCykV1dHY5ryypJMbYG/Ynk2ndNgQ0n8+mV9OmtYHgatGQ&#10;YFRXKKO55LLXWoxBS9nNjA9hPCuVRIEiRBICjdZKyb3t3tuvXcszszIDk8ZwE6+0Vmukkj16GCU0&#10;xsSlwAnZ2AFXOhHe8Cx750iXk0Wn6CoZgo+dbs5oA2+luEHmEG7elRVFzvJi1mjginjDNZSBizV1&#10;LE1TieLR0/PDva00lcGHuApMYCBIa+19qMpGmyWzfs0XRpQhBqWkj6FpHStueXNlbRvjUuL07Ojq&#10;+sFWjLYoirBMYo78sWH8YY16K6W4tWSlXwwUQgj+s+SBpmmILedDjIHm8/qD+882N4fdIokcoxc/&#10;8ykFFPC5oLwQQppmKCXTy9YcQb4nzLpjGkzbOoW4vTX86T998PKta8aIEELbuizLgMg6CwB5niNi&#10;ohPHAlfnWSwjAJgIGLzniZmduL1t26bhzjREv7O98eHdp6/cPqQYvbcCRFU7Z32eZ3Xd2NZVZfn0&#10;04fzeeldkFJWdWVbx3Jvax0RBSIQIu90fu8P/9nR86N2eiRCgyjY7N+6MCvtydmVD/H64UaqJQpI&#10;jHbe8t1omjrL8m6317S+da0A0gC2LkGoNtsLhMxkWx7GvC4WnIUZV3pjySVAfusb32id9T447+qm&#10;9E1Vl4u6bqx1T588s9YZrdbbaq2lEFBV9XA4vLyYXY5nSWK0kotFHWKw1vb7PSYD1U29f7BXl9XZ&#10;2fn5+cVXvvX7eZp+9Nv3tU66wy2ltUDJsVhAGHwwqSERN176eu/6Fy8ev4cUnPMxxhhoOrc/+/U9&#10;F+B06v7s+9/c6UUAEiC841RQYYySWvGH0jlHECUqH+jek4unZxMH8qNnk3zQs469ZaPzjteaQgid&#10;p1mRE1GSaBR0e2vnv/7Db6UICsXGoEcga+uk1onRIEihyLSqqrZxbqfXsZEa7wql7+yMEgXW2uBj&#10;JGhaa53P0xQEsreUtZbt+GKkedVWjc1T6Zxf1K5yMfCZueKKAmtGAVhI2pb1oEilwtm8ikRAxFUg&#10;z3PnvG1t3bqnx2dla4fddFG3AuHs5Pjd9z9477cP3vntvfc+fHD3wcOjk9NFWfkQI4jI3XckLNJc&#10;yEEQKoROkUoUAKLIs0RJ7y0CDIeD2XQ27HYSKS/G0xwlxCgAQqRFVV9Mrq4ms3I6KReLqirn06u2&#10;aZj85yOMZyXvl9jpdOlnTERASaKLVCdKttadjees7IghEpBR+OorN/d3Rlu9lCMvY4ws2WDpjRC4&#10;xnbXGxu5iqdkXTizZdYLPQBAKTqdQoBomzZNkhen041BBkDsk0lEPPgzSQBWdhDcaXKxjjGyZJFb&#10;df4GbQyXZq7FjHjUrQsB8xQkLv86EeVZxnz2trXBR5NoruBrnNc7b1ubpAlxBOYqVYRXKW1r0yRp&#10;2ybv9u8/fH7n9p61bZrlnz8h1kg6e1rCSra3kj5LRMk2oSiV95751Pwjxmgg2trZ/OnP3v3S67dY&#10;xi0Qq6qqF2W335NS8XPN99wY0zqXpmlZVsYYorhOP+Kun+8kG28eHx/v7G4f7O/85f/xD2+9+VKM&#10;0VrH9bqpaz5T67pehUmBtUvrqKqqEq3b1vIxiSizLBMogvdcdq8ms+Pji4vLy08+fvbSSzeLIgFE&#10;ABEp+uCM0QLEeDxZlOXx0clsOnPBe9sKIZq2tdYuaksglZLKJNdvv/ydP/7nTd0+/+QDGRdSAAqQ&#10;SgkQtfUnp9PG2hB8iKLTMRLBOc+sEn4HnW06RccGWTUByCopMiPzNOvu3ppUjN4LAAEgiKUsPKQL&#10;4kOXlv8N8ve+9a0YQtM0bbXwrm2ahWud9/7Ro8dMI2eAVmmVpDpL06b1ZVkrxBA8EW1vjeaLqqya&#10;7a3N2XR+89Z1KXE6nXW73Y3RcDqdXlyOy7L56rf/sNvtXJ6dLGaznWu3URkCEoACUQgEQNB5vv2y&#10;7u8E2e2Otk/uvwMxEIkQ4Jfvf7yo/cJCfzD80++92jaVAIIYm7ohIq2lMZo1LdY6niIDiKsq/uT9&#10;jwPho8t6EQERXeNY0yw1SiVNlmptkjxxziJi8MEE8e+/+43j58/rpk0S3Snyk/NJJNAKr+8ODYqq&#10;bLaGfaDQSTOjVTdLx4tybzjsahVCDD4QCc7FW/LbAbjCJknCRnFGm7q106qWgrz3Qqp5bXl1Cys3&#10;OCIKkaxfsuWdC4Ne99rBXojEml3u6I1WADAr68cvTibzSqAcdpPZohECssQoJblZoOCFAFaXRwLn&#10;owvkQohCDEb9rg2FMUXOcUSQpQkScTJulpgkMS4ElZjdzc2z0wsJhMF3tIwUAAUiKEGZERSDRMGl&#10;xxhjnataNy0bLsdSYpoYtnhXSqIQSmHCvMhIbdsaKRTS5iC7fTj8+hs3Xnnl1uVVtdlPuJ9FxCRJ&#10;EYVe5kBLptAzf4ChA7GSgfD3i8/ddtZ6IGKv2wHA4F2Wpp8+vTjc21By6TjMoCetEl0ZrGBcdd1g&#10;8lTOv5ClSUqpdkXmZUkY/63NreEv33lwsDtIEu39kgisjeYTSUrNKc5rMIEv21k3GAxQInsBc24k&#10;4+BFkdd1TUQCKEuSf3rv4zdev51oFLisjPwS1k0xO/vgytyHTy8gMiaJMQqltDZ8jPH7xaeO0ipJ&#10;5MePXuzt7uzsbk6nU6V19EEKUddNDEGI5ZrUOcd6PJ5BWdXBwVe4MhQ2xtR1vX5fbGt3djbuPTza&#10;GI1EaLIsa61N06wsKx4llZJEFHxg01GKQavlE13VDaIEoKvJ4uP7j54+OTo5Oj05Ojk5OVVKHuxv&#10;Xz/cfv3O4d/+6P2XXz7UCROrYlXVZVlFiovFfDweV2UdnK+rGigSRWddCOH4YuYiaSW/8u3vvPW1&#10;r7ete/TgQ+WupCApUWkpBDoXzsfz6aLhbUVTt2mW54lOUsP4A8MyROS9MyZVJruaTEJwEoXwVapB&#10;FJuzBkHgyudDCEQ2NwsxMis3Bk8AQqD89je/0TRNVc6CrW1btbZ1Ljx/+owNJIOPWmKWJonR42l5&#10;en5V1bbfK/b3Nob97ubm4PjkXAi9s7NFkfr97vbOZtPUSilEUTdtlqUC5e7u3le+9V0AOn7+IsYo&#10;hRxtbWtjBAgCEUEIRCEVCLSt1dpQUkRnJ88/AYrPjq8ePD4OJM8m7X/3H77n6rEQgCSaul1q4YLn&#10;57OuGxCQpgkR+Sh+9s6jWWkntft0UocYBSptEnZTVVoSQd7t1GWVd3LnfPTRt+0/e+OL/VSeX06E&#10;EFlqYqCmsSBEkWdaCCPVZLqYVW1jHesp8yI/vrjcKDKkmKeZUjKE2LZtYkz0wVrek0BijEDw3m9s&#10;bF5Orsq6qZwrEk0hOh8ax+FtYl2RAUSI0bM9B0CWmMnk6vx8LKVQSsbomc80my/OLsYnl+PKhRgJ&#10;iAbdrGqcQFQStZJSCrVkF0QXiYBCBOujj+BjRCEOtzZeP9hu2npnc+i9jSR6nTx4J6WUKLibappG&#10;K93tdhBgfD7OjTrc7ECM3gUQUCQ6MZIgIiJbPBEAkSgbP5kv8+E5c4iAKJKSElEoKSWCgKi12B6l&#10;tw9Ht64N79zavbE77GSJTIqrhRvkUmlpkmS9LuOZQCklxNIfZ21pRisr9LCMmgUCguXejIwx3C8D&#10;ADuNfPL08sbBNgpiPHe9jluDnnoVBe+9jxFQYJZmMcQQ/Boq8d5neaGUDiGkabJeIaaJuf/J0fWD&#10;nTxPUOD6Fy6XeKsquVYAcll03jHdgjlV1rkQY57nnI2rtY4xcIR0E1S1qPd3hs47+bnA0/W/8FGx&#10;2gqCUkpK1bYWuRNGyQnu3rs8z5jqx30DEBR58aviEfZ3AAAgAElEQVT3P759Y8cYM5vNhBBK6zRN&#10;6qpytnXWBu/ns0W5KLv9HkPbTK1jT2Teha4XU1yd0yybTqedTnHj+v5f/MXffuOrrxJRVVUcgSaE&#10;CMHPZvMkSRHlZDJNjPEuTMbzoxenjx4+uziffPrJ46Pnx5OL8d52f3OQDrtm0E33dkcbo26WGYmg&#10;lRRCPn8xOTjcWNoqIIpIdVVWZdna9nK6uJiU5G2MQWm0rbPep6lRUlx/6eXX3ngLET/86EO/uJSx&#10;EQJQopTofZgu7PHpRAgkWlJuzs6utra2JEbueBhTDT4ACOdaQDUYjKqycs5R8FCOiQIVO5VFEJKE&#10;ICZwgRBAKGCJKQMBRYhROeecbUNb1fWiaaxz4eTktG5aiSKGaIyOkSCSVjozyUvXD1vfNI2dTcud&#10;3e0iz68dXm+a9ue//HVj3VfefvPJk2e7u9sxxtPT8729/aap6qre2NhJ02yxuAqBiOL50ROFcXP/&#10;hlCJdzHf3PU+AggUwofQtmRUsf/Wv3zywU+q+eVv7j4hoS+m7R/9/ttG1BEgxtA2VoBQWiGiQLDO&#10;KlLGaGOMAAgQn76YPr+4CiAfnZY+AEoVnY9CokSdyhDjaDBYLBYmTebThbcWUb1168bBsBBAg343&#10;RIohoBF5llRVM59OFzGOBt3bhxtnkzKK/OJyCgDWeXKEkYo8jRSrsoYYtja6TePa2qJUTdtGAC0x&#10;0bKXZ81iSiG23guAunUm02wFwFYeYvXlgo8r3B8ExBAG/W5VLx5+OjWrdRAAxEg+kI8gEb1gwGOJ&#10;TDkfJBCv5gUIFOi9dTGGKBg4RiljjGeX85Tgi7d3YojQ6x5fTKSQWmspIMmztm1DiFLKRJssTROt&#10;m9ZtbHT7ubHWVjYEAiOXhDBExbCYEMQIZSSQHKciOF6RBEXrXDfPtNaRHBEmWhap7nbSIk/z1CRK&#10;amMkAkqJqHCV4f0Z5oAIIBAF93Rrkd4auFiCmyt4N4SgtA7eI2LTtEWRo1KxbdNMj6/KreGyd4aV&#10;3Q+XTuZssRm/UqquWu89ERuhiTW1ziQJ541xZ8dxscYYFGJ7qzuZ1XmOWi9bV+89OqGUhpXlBf9F&#10;llOvMVkA0FpXtlYoAwARcWhst9tlUTdFuHWw8+NffPilV6+ZRDjnlALWW8tVTLJc5TfjKrWTQPNK&#10;im2wePPovbPWcv/O308U9veGP/75+2Vls1QO+v2maZI0AYBurxeCj0TOuqJIvQ8Qo/W+KAr+u967&#10;NfUwLC2Y5drcp9PtHp+e7+1sXTvcffDocn8rVUo757U21jqFKnr13rsfl1UTYzQSAUKW6c3Nwetf&#10;OBRAZVkBRBSCAKQUWqV8WIYYjURjTF03uzu9v/v791599Vqnl7Ztu1jMy/mCaUgCIEnTi2llgG4e&#10;dNtyGjnkiqjoDm6+/NpsupjNpvOz456qV5anIsZoHZ1ezEFI5q0DQAhxtL3/1T/+17/56V+nGEB4&#10;FCJEsNYqpTWIxDiZ9nd3dx8/fkzkY6jyyYfqatLf+95VgyTYSIjE0jGLiAhFYN4LxCB/98tvVLOJ&#10;c20IcT5fnJ+d1VWpJft5g0RMU9PtdPq93taov1jMz87HT56dZkXxyisvpVnmvDs9O10sFkrprc0h&#10;ojBGN43N87zTKebz+WKxMEn23e//60cP7i3mc0BEVKPNzd7GllCJyQvUKX3OPzvGKJUWgly9+Nk/&#10;/MOsbCoHMin+3fffastZDME7r5VEFCYxnLDLNgtq6Y4Yaod//7OPAonn0/Zo2gqWISGmRRZFyLud&#10;pmoiRde2bKrJk9KffOMrg06aaDXsdY2RiGJna+POS4eSQqqlVHJrODzY38mzZFGWIYROllStPR9P&#10;e0Xay1I2ck2SRAA553vdjkLZWqekYNs2ioQo501btW0kIRG7WRKJrGfoaKmSDDGCwEjkI636Y9jb&#10;6GVaNdYBAAiMgRBlZPNZzrsFciFs9LtV06JAhUKrda0XMcbaegL0PvBPpWlqnesPR9a6O9e3XevS&#10;NL2czDt5FoJTUmZZGr2XChExTZJev+8Dvf/Bxzuj7kYvCd5XNqRaCwERBCfpcn+vlGxtaD1NZqXh&#10;6iM5KjoKAKOU0bK1VkslJSqJW6OiyNMiT7SSjGkQwcJBYUSWagYfGI5gsEJwGy5QrOiofItWFPXl&#10;DB4/l4HEFcp7z9ybGAJI/fz4amcjZ4+qNcC6Hq7rumarX+/92l9YKpkkptvrMdwZAgvXKc8z5mOw&#10;kR5rYT6892R/p6eV5vZWKsla8zUk7VcJXqtSyPJpZowtSXUhRo6SW1utN3XbNO5oUu/vbHTSpZMb&#10;fI5tHVctZ1xZQ8RIx8dj7yyrE5nAIJahGH5dQ5e3jsKgP/jlO/def/UGrBzu+XySUipjEJcxoALX&#10;aTvMyyatl9JtPl38KsiKtSfehxDcq6/e/p//t//3xo2Djx+++PjR6eMnx8+fnz59cTqbz7e2+q/c&#10;3jvYG+xs9zdHxdbmoNstKAalJFEEgCzLUIokTZRWKJFvKWsU0zQ1Ru7ubPziV3dv3dqbz6ZFkUmJ&#10;1rYXl+d5nlnngnfj+eLh04u4bFBN2ts4fOmOShPv/MMH9wtpExX4hQBQY93pZTWvG/bq5Q+Y0On3&#10;//TfWtdqk54evRj1O94x4TWEEI1Rwdu2bXcPDoMPzjYhBt+2GdS2movBdUsSgO8fW+4BAAi2nxdA&#10;FJWt59411rqryfTk9CTyjkJzmILUCnOTdJPMgKxnFdnYS7Jrb+xv7W7HAJcXl23b2NZfv3792rXD&#10;2Ww6Hl9aa4+PTl96+XZdV3XdXL92bbi115ZXHC8kUZKg6aLeTwtCTagba2MgtWQuCcbyF8ePbOOv&#10;WmiDOL5c/Of/+N3F5FRQjNGnqUaNgpeVQkhUYtk3EVEEVO/ffVK3sfTw7LJio8tVEJxXUpWzBVH0&#10;IaBSGpHX8Qebmzf3RrYtkWBjNBwMbk6nE6OTJDGjYa/b7VRVo6S8HE82NjdC8FKIXr9/71cfLmGj&#10;EGIMWcL+uQCJUkY3dTPspJGi9d4oqYSY1e1ktnQHjyFaH4xSiJG8X8+bPAWvSwAAuBAWdWvEkkYq&#10;BPAynTlAzJDjT0zgKAqJBOIzhhNQABFIEAiUkrG5pq6llArC4UahhDBaBRJaKQCKIepMKwHGaCll&#10;t9ON0bMvmg2BAPKiI0BOKwcoG+fZj4pTPFYnSqClK3VUUi4HMiGkFIhorRMoYqCaQqfIh/2OUkJr&#10;NFqx2UhwzcZw82pyOhzkXLb4xGXmg8AlYzfG5ZjPTz6t0p1h+RFncgvXU86JkPzbkjQ92Enf+eCZ&#10;8xtmVbPk5+Kdlp1XCLQUhizVa0VR5EXGlavodObzuXNtp9MBgLquGVbmH+zkqmotgYy0bLpjiMEH&#10;fqPW7fznwVb+2CslpZTWO7GKkeTfv7ZtIQIS7Xe/9fpPfvnRv/1XX3G2FSjFMrZ8iX6s14O0VBnQ&#10;7nZXG4MCAcA7x/7dSZLOZjMmva0PBmPMqJ9dXc0XZZsY5GJNS/88sTxOvJdKxhCyImerqRVHkBiv&#10;6Ha7vCBdYz7OuU6nuLq66hT5N7/+pb/+21+98fr1176wJ1FkBgUQUdRKGY3ec853pqSUK3JIURQ8&#10;qWj8zNV6OVUIXJ9Ag0GmhH/65HxjI7HWEkQC6na70+l00Osc7G021cKoGALOvBiONrLR0GSFRHl+&#10;dmZEi8Kx6RCirJrmqobzyQxRrA975+I3v/lWNTtHCgJguHM4vng2GnSn0ynf57Zt0zQF31yePr99&#10;+1YIASeXFMrQVmZ+r5N23OCrTVRAIJZ0b+6QI8cjCYHyC7eu+eDHl+MXz48EgABu5YKUUkt15/DW&#10;a7fu9IpOPb9yjaXgJJBrq/HFZDyeCCn39vc3N0bdTjfLs48/fjCflYt5SUQ3b17z3o1Go26vu7m9&#10;LxEuL66sc0ppQAwhdDq96fiiKSudFpziFSNpnfADkqZJbziazCYffXj3y1/6wo1hhBCCd4hCKYmC&#10;WyQ+pLkvWzI6z67cT955EEA+HjfTJgiJLLW01gbPSQQUvRefm2SFwO/87ttfffVGXZYbo2G/1+8O&#10;+j6EqirbptnZ2VHKSBRaq7ax5+cXTVNnRT5Z1O/d+1Qr1ba2U6RGq36RO+eVxCxLnY9KilE3HfSK&#10;jUFXoFzUbdm6WVWz2TYJylIVYiCCtZGzQBQgSAgOkQMh2FSrSA0CND4QiUjASx5a1+FIgcDH2Csy&#10;ax3ybgQF829DDC5E64mAfKQQKUaSEkf97ps39m7uDjp50uv27z18jEpliQnBb2+NgndApKTMi0Ip&#10;ubm9/f4H958dnW4Pio1uHgmcdSiwDUvgO67MqQHQ+jCrbVlbiUKx7yWilpgaI1FwJqbUum7d7mZn&#10;d9TJUy0RtGTUF4QgUwyePj862BkmacpkiRij1kYgxpXYgQicXU7oKz4cSilDjDoxwS89vdjcUi6l&#10;AcS50bZtnpzW17cHWos1Q4shiBVpVwEtbSsQBUpMsjRJE3a6UIoTUHWapkJ8FqfEFY1fxni6SJMs&#10;TyVKGUJUSjKzYo0McEu+PjwAgHM6VtznIFCGGJ1z3HQz7MD7NBHp0fH8C7f3NRK/urX0A1bGSYwg&#10;LxFtikKIxBjWVrCpLCJqrYiCEEJKtc5vBaLhoP+zn3/4xhuv1E2jleIDT67ozHEJQLELPpIQJknm&#10;s/lqf8gbjshoDNt68Ms0xjRNe/vmwYcfPX7rSzc0gpLEg/h6McDtNt/P9dua57lSilcCa+GJRGaP&#10;LJOfKIbg3e7Oxt/8/a9u39oTQHVTOme9c1dX036vi0IkSWKtTYzp9ftFkfV6nSwxztrLkyeF9FoE&#10;FKiU8sE3UT57cckpcpwpE0K8+fKdGy/djDEIorKsQkTUaTOfsJukWKl4EpOUi1Jrs3two67LPFNS&#10;gAihnpx3BkOfbsUlq5WbSJCIq3wmIb9w68ZkcnV8cpwmKafGMvV1e7D1X33nnx9sH5yMLx8+feyd&#10;szbUVQuARIJCWMznZdW2rRUCjo6Ojk7OPn1ylOfp3t7eK3deTtMlafTj+5988zt/cHp6fn56lnd7&#10;gm2DlQ5BbO4eqKwrVCKEBBDO+fU+BHWOaQdC+MXP/vGP377h6hkK8N4ZraVC1iVzBzkezwQIY1QI&#10;wUf1w58/mNf2so6PLuchRgqBVYm4VPFL3mmKlR8NSqmVfuna4e9//U02MNva262rejTcUFoPhiOp&#10;tW3bXq+rpDJGDYbdwaCXZun/8+N3q8ZlibLWV60f9fI8MVqikip4b5092B0ZrbTWVesfHo2v5mVZ&#10;146XbiQQIdPLiCFm9DFaLIRgZ2chhI/L2IVEy8yo1oe42s6uOmngOBku3708c95FIolSKQm0JKDH&#10;KFofAAQJCAQxxuGob+v27ddu9Xu5TJKPPn5StW407JWLRZ6lG8M+qx5Gg76AmBVZVnR/8Dc/DiHu&#10;DjvdzDRNw8h14wOtujA+HQEgEi1qu6gtW8rzVkQioqC4zPFFvuCvfOlGqiBLjdZaa7UM9UCRpPnz&#10;o8nB7sAky4BORAwxaMOGuWiMXj7wSqGU6Yp5xiUJpYyeq4yU63B7AO9Dp5MTkGvt47Oyk8g8XcIC&#10;6/ZwObwLyeVmJVzGPM95K9g0jbWWWQp8uq/FIOtnTBuTZcX7Hz2+tjfM0qRtXYyROEdqZREnliY+&#10;mnvk1VQEMUaBCAQEwIbdXJjWDpbOWSA6GdfzeXV9b0AUudviT8Paw341Sy3BkBij847t1nnYX/Xy&#10;HgDSNFvzMbx33U76znuPDnaGo62N6dUVXwMQtU2jtI7c4McohNDGlFXd6/Vs2/LhJyWuo075HSnL&#10;stPpNE3T6XTms3mnyJU256eXg34mFSZa0cpHn4HmNTDFKMe6zBG3HkTOOQGcURmY40xEMXqKhAha&#10;4Uf3nm4NEg4RbppGK0kxSCWklEWnY62LEfI8L/IcAGZXE+XLVHoKJKWUSk/rMJ6WTdMIAXzwhBDz&#10;Tvf1N95gdFBJTNNUafn8xZhETLVgfQ2teoXE6MlkmiRJf7AhBEkJiREJ+vHzTzqjw9aM4ioxTqKK&#10;K1BSgJAH2xvjy8sQYt3Y+aIkip282B5u/Pkff3+rN7p7925n1P3gwYO2sSAEoHQ+WBtCFIGorpv5&#10;bF43NaJo6kprjDE0TbO9te28b6q6KsvNrb2v/94f1A6sjyiWWiBUGpXubh3qfLBWE61fDHd/KDDR&#10;2B6/r92YYvTOJlqZxCAuvbQ5siFNkyQ1MQIKef/T8d1HLxzIu8dXbQSdGLZBiBQl224pCfBZgjp/&#10;gBAFBfrDb387UTLP806va5Lk9OhsOBwKEE3bEFCa6NlsFmPc2d0bbGz+73/zkwdPT7RCoIhSPT8f&#10;ew/DQQcoZokhAK1lr5M767yPL86u6qq1zhKAj+AjgRAhUKKkkTICRFol7LE7jhA+BM8BjACMPxil&#10;uHDwnE4Egu12AFtrA1AgKFITQmD+cqoVF2wBgggaF0BAiMS5YMF7INrfHApB73/4oHE07HeUJAGi&#10;kyWJ1iw2zfNMKdXp9U7Opz/+xftailEv39kcOG9jiG3wPkQXOOlOKC1ZnK9NMp6WZWOlAJQSBaBE&#10;LSXFoFYLtxDo5Zs7d25sGYVCRCUlY8QSUUsJIC5mbnOQcMgpt73Oe6U0Z4fy/+StCKBUeik9wFXf&#10;J8UyY5RLCaMZIESnyKVEb33ZxOPT8fX9IQCgkPOyBRSJ0YwhKK2ddUpJpZbrxFWHrtdNN5NnF4s5&#10;royH1ls+ANBS3PvkeH93kCbKOe9CYJR52crRZ/ElDESsD9kl2kARhRSIIQT2HvDeNU0tJTI6v7m9&#10;9ZuPnrz56s1IPkkSNozlUWCNp4tVLMgaSQdBzjujTQRipw6+RSEE75c/HmNUSqZZdvfep9cPt4pu&#10;p1ws8jxv6no+nZo0QZRLEqeUAlFJ7Z1jpIiPQD7L1xBQWJnP8OjQWnftcOen//TRK7f3JZJaihKX&#10;bO41Y7ptW67CfpXhHWNcY3jOO8TlwpYLtJLSe2+t7XXTj+5/mhiTGqQQpBAUvdJSIPIQ0O8NmIqn&#10;lQZybn6RUA20dIK2nqZVmIyngjhFF51zAPJr3/52kSUSxXxeNk1b1+3sat429adPj7WSRaq5+gsh&#10;vI9JkgmEcjE3Oun2BiA8QkgTlcl4/vzTZPOWNyMSEhABJSqDqECgECD7qWZwL8QYAhmlBp3iT775&#10;3c3u6Oj0xPr2yemLo6MTCMT8B2NSD2S9I4LG2rq1AkSWpSH4vd2d0Wg0mcwePnyyubkhJcQI/+Lf&#10;/Pt8sPHw4cMQlu6oKKVALU1OIRSD7eDDOvNxDQx5HyTKIpGf/OL/VlRDDECBJVtaKykxErHR+LIj&#10;gzCv6Ie/uGsjvZg2p3MnEFneJlEy0VoppbXhdoAvQ2nN/uIxxv2da7vbW8ooRJmkWbUoi16vPxy4&#10;ttnZ3h4NBlmWFZ0O6vQvf/DjX753N9NKCBFiRIHzxk7L+vRiPqvaPM0oRkSltG5cfHo8ns4bZ9si&#10;1TYE64lXd0SkpFRaLQEUAq6w/F64Ff4qVg4judEr6tIy9F4gsGU7CBGJrA9ZYljbgkIoiXElCQtE&#10;1keCJa1ilQQqUIg0TUBAr5MZJauyyrL0cH93ejVFxMGgJ6XwPpii8xc/+GFVNwrFzrDbL5IYg3W+&#10;dd6F2DpPBELAyhxHe+8ns6q2XvESTwAyvxyILYMJaHNYfOftWwgxz1IphYAlEJyypgvEeO5H/awo&#10;svWSit1thEAmOQBAkiTOeWY7EN8cgUDAMn0C0KsaGlZpzawJpBClVL+9f/Ta7V0AEkL88rf3t7e2&#10;eWdbVVWapACi0+1471ArrU1T11mWt23DNDsuE4vFnC1A16I+XJsmC5hcLRCTQS9hGIqAsjRZV0me&#10;zde2O1JKAMGqNljGjAkfgveeowyIIuOnIYTEqLZuZl4mSg17Ged7cvwHu7WJz3FL1v04F0djtLUW&#10;l1FJLS0fOiCC9b1SSvW7+U9+8eG1vdFwc+Sc9c5zg1+VVbfbZQtDv4JEFotFr9/j/po7YjamWFMs&#10;uM+t6zpN06ZpJIqiUzx5fLS52YmrU2S9e1h/bmFFBFzvBpxz3KLEGGezOfuFAUDwjmuIlMradn9n&#10;+ONf3r+2P9RaCY6CDZ5VmjFSygQYlFrpxfxKtmOEVbhUhCsrLs7GzNbnaYNI/M4bX2qdCyE8PzoL&#10;3k+vrh5/+vTRoycnJ6fWustxub01MJonLREjee+NSbx3AqgoeibNBIUYXGJ0Lv3Z0SO1fcdil2QC&#10;qEFqgRIFSinkte0N9qPJ0yRLFIXwrTfe2ukOjk5OyqpZNPXZxZl3DkgopZREotg0dWtdax2CiBE4&#10;I2fQ722MRs7aIs9ee/WlpimlVDrr/8s/+3f37z2YzxYSkc9egTLLOyQwBp93N2C1eeCvuNoLI4KW&#10;4f4//UDFGigYrRBBokhSwxt8pZe4PhERyF+8++npZOEI776YWh5sYuDYYf6M6CSRCoteZ7noiDES&#10;pVm2sbHhnHv2+Nnbb77ZLVKCqKQUiLZpF/Mpguh1C+ddkuXCZP/lf/3BP/z018Nenqfyal6xsJBN&#10;TYiobtoXZ+NF7Y/PLh89O3745HhWt3Vr+0XSLZKqsY2P60ZICEjYHSbEAAwtsHWD8D4yy235MVUi&#10;UVouty7gQ+QwKgIIEVoXODgk1QqXt44fMCFQogAfogucDUSRiI8oFFBkZlFWWxsj77wPwSh9sLth&#10;myZQ0EZvbW6WVQUq+T//9qeT6Sx4r6Xc2+z1itRZ3zatizGAcIH4IGXqJD9I00UVQhAoBUqUAoRQ&#10;UkiJ3vkQw+5G7w9+9+UikUCAQmit2EseEVkwjSgqJ/Mi6RTLNFWllA/BJAkRq6KXIGPTNErpGKOz&#10;ludoBkOAbR+U9qscT610jARASaL5cPjg0dkrN3aAPErZzbO6ddPSDXod76xJUu+DToxt2dc8JElm&#10;rdPacFehlOTAN4Yj12QJPicQUQjMsuQ395/eOhghYlyyS6PWas30UEqxyNg5J1F55/mgXbbbHOOx&#10;BBA8A9acSq6UDN5t7+3/6r37r93eFoKQVbcAXIsZiFh7IdHnKMnM3GCrRQBQiAIEx5tyQV/COygE&#10;4eOnZ9tb3U6vWy4WjHgIoizPl3S6EJazG0pnbVbkVblgFTv/IZaofL4os7qyquvD/Z2f/Ow3d24d&#10;hLiMaefL4846riQw6ysXgmMGIhEtRTFLdRt57wRBpBhjEAK9ayXE+WJ+VfpRP+f7GTzTYEAqLVEo&#10;pZwP1lp39SLTDI8oIlo08exySt7SOmOFKElylea9XtHaqlqUz58/f/bsRVXVAoSP4eDw8Ju/963r&#10;t185ffFUSVwhwhSJjNZlWaKgotMPkYg8SkoTnQR7ef5CbHwhYCGlkjqROkWpYojyxu6WEKBQaCWN&#10;Vv1OZ29rp5otALEs5xeX5+Vs5mPwISIixEAhMikDBEQmlkpMsyRLkxjjJw+fXo7Ll25fL4r8+Pji&#10;T/+b/7YsqyePn7rWJqtJKssyH0lpQ0SIRiYF55cQS4CJUCCAAIhS2Ps/+7/Azo1CJYUgUkom7DGD&#10;gjnwRAQCn5/Mf/GbxwLlp2eLi9KiVChRIKpVEjtKqRPlg2eFqDEmzTKeg+qqatu2sc2je09+57XX&#10;d7aGZ2cnADDaHLV1BTHG4J2nB49O/of/8X96/6P7RZ7Ztk20nDWeXaBCCDYEIDBKAojWtSEGEBiI&#10;AolIMTMmNShQTMuW0Vs++jtZEiESiBhp1fOyc7aUEpeC9kSRFEARhYgEEqWPMcTIK0zrOWEFiChN&#10;tJIYIxmtl6xlAQBrjR9EgLBKxlES+528au3VbI5aKin3tjeCtdY6pdVg0K+b9vnJ5Y9//dGsrCKR&#10;cyEzamfY6+apRGGda6xzPjp+OUv3d2RyKIWwtZFKQRTJRwKG9kLo5ubLd/a/+juHRabzLJeIMXop&#10;MUtTANJKIwquRB7Tum5Gwy7v9Lkor3iNem0wz3UQUeAStgatNVOAuYSxIT03fSFGEIIRGO/t4xeT&#10;PEkzQ1ppoBhjOB9PtjcGfCJ47/IsDyF651AgSsl7c16FOeeJgKsqX4NYfcEyjIOUwrufHL1844DA&#10;102LiD6EPMtWRF2PiG3bchHkDYeUUgjE5Qcb2hUtgV8+7+uyLPPeCYEU6OnZ4tbBZpogL8poxTPh&#10;//ycIbLkXmfZIxMJgZxJGmMMMRJFufKl5K2m9357c/R3P3r3zksHebertPTOWedY3cf+vEIIjjQ1&#10;iZlPp0VRhBj4Iv9/JZi7ddaMGK1BiLqqDq/t//znH10/3AjBi5WoZ9WKfSZv4WaZwSiWGvCXUtJ7&#10;y3+FN0neWohBUAghbA67v3rv052twVKfhKulrFIolZK6af3V2XNFFcXIzDbr6ehi4ZoGVjQhIpIm&#10;eeXOHUH++dNnnz58en522TYWBZKQb33t7T/+3vfe/spbw2E/LzpSmdn4HHHZ43vvQghG63KxSI3Z&#10;2DmYjidaCkRwbdVXbrEoYfiSJylVqrQhAUBR3tjd4nLO2NJgOMykViQoBOfc89NjF8K0bggAUUip&#10;IEaIBJF8DMsyrTDLU4YRdna2rl/ft7aNJL781W++/uaXP/74Ydu0sKIQFZ2iqdsoUJmEhCCIWuvo&#10;PbHxKAiKQTA9yzsEd++nP1DQaIkSBSohETWzUeUq5BzAevzhP91vWj9vw90Xs8gaLSmZyst9VIyR&#10;+W38NrP+ChGD92maUgwosW/UX/3lXz2492mn6A5GGyHQfDI/Pb389fv3/sv/8ld/+6OfNHXlfUAU&#10;VVVvb/VPL6dSKZTSeV9bBwK0lCBICBAgYgQXYoiEKInioDAgxHjRLF0jBCCIItH8ODDJmD8EiCgQ&#10;fYyeIiYaJICAEKKWOoRAIJbIDgHDwawXIIBEayNZcwVKIrNk2IfaBYgUQ6Sw0mEnWvayNFIMIU6n&#10;cx/h6mrqI3oh2xBPzq5+c+/hwxcn1nNIEM0AvzQAACAASURBVDnvs8Rs9rJUS62ltb613gWyPnJP&#10;CjxxC/QhCgijntkb5dd2egfb/es73Zvb3S++tPPmnd39rW6aJLxJJ4qdIlsaxqMwWq/RJ6X0+aTa&#10;3xkKAUopqbSUkndWPvoQQrLMA2XPRmeU4mgn7oVZJyKlVEpTJKON85YoxhA6RcGDeZJ0nh5d7G92&#10;lMIQQr/X2Rr2GCyOMfDK2XvH/nAEwKVtLRgJIbBwSwhRFAUXVi5GTK4wxrw4vcjyfNDLYeVCaYym&#10;JWED14N5CIERmBhj27ZJuiQIh7g08+T0wjXovKQZBJd2+48fn9w4GAkBRNE517QtWyCplZ0QIxhr&#10;FAIAEOWK0Q4xRslXQpH7gFWPzPkV4nI8G/bSottdLBZGaWtbpZRe0TC89zE4IMrybHJ5MdrYKBcL&#10;WM6mkZvoNZlEa+3atshzitF7Nxz2fvPho4O9LSkiEDHWwZgV7y35CeWCvtIZIjPPAIBtNGi14AMQ&#10;vrUc/M7ATq+bfnD/aG9nIICEwEjEtr0osW78i6dPdJhKEdnWikicjtvFYr6GTPmXC5BnZ2enZ5dl&#10;2UQAEHDr9q2vf/Mbb33ta7OKbh5seWd5vhlubJ2dT8C3QGF9+PEcvygXSsrR5s7V5AqVAIFpomhx&#10;3gQZejeiUOyzEX1Q67kgxiClGo5G9aySCc1mV5PZ7KpeuEAeSKKIAJVrJUok8jG0MTAZS6CUUgbv&#10;BBAQOdumaZp1Nr77/T95cO+TxaL03hutmVrfNC0bdznnUFJTzc1ijCqVUiFKZf6/pr70x7LruK+q&#10;znaXt/Q+PTvJWbhYpEQxktdYMOxEhmEDDmAEiRPkk4EkSIz8U/kSfwkQKEHiyIFsR7aijVosistw&#10;yJnh7L1M91vucs6pyoe695H9bRo9/W7f926dql/9FiaiHAEQJfecm9y3xhvUSEMkltHImMzYjpj3&#10;P3xydLoUY+8eNabwxEzWMoIPQTNP00ADEh6lSmcvXlR1VRTFdDY9Pz8LzrJkcFhV7ic//dmP3/0Z&#10;i4jw3nwquW9ivrQ325+HLuYyuJPFOgE+erYogsuCm4WJqPs1GuYsVpdyAIBZZN2nPgkCemc1cQc0&#10;Wi0mR4YMCkelfAiz8qkjZ7SUIWvYBYssYx+AOCdlHDOAAYxZMrPgkH+of53AcHNyzsbaUfk32viN&#10;nTMSYgYisiE0bXP2on9ydKrX5qzNzERGfz0zi4AdvBBDjl1KMWVmAfUMYhGLJmddyUIZXOntrCqQ&#10;MIRiPqmsobJ0hkhzIrRvIkIRb4wRZmvsZiy11tRkupTIEGg6/WiOU7hgxXIe4EUlQijpVXkkiKgD&#10;u27niYgxs4YwEOnj7Zzzzl/alx/+9BTkYCPGOzo62tnZGc7pnNWLo23b2Wy2WK7qetJ1XVmWOOro&#10;9FKHtz5nY0zTNHVdN03jgxeRWy8d3r337GCrRM2xNSbGVBZeX1EbRh3PVaycOavrm+70deWMiIq6&#10;5pz7vh83iuCDubm99xc/+fBX40t1aVPKRSiOjo4nk4nagwAEveDj42P1XRukGSCIw05Vv2mMyZlD&#10;sG3TFGUxiBQ4v/3Wjf/8F99+7eYVEJnOZucnJ2SNuifQ6G4cu67jpqgnIYT1arW7t3v89LkrgvL2&#10;mqaZTqfWWgRom2YymaxWK2tt7NPTp89//5u/8Zf/6+9+7xtvrBfnIYQNELFpgQHAWBOTmiIJS45d&#10;/mK5JMSYEhFxZrIUu5ZzMtYCwu52hZBPF/3hbm2sxZhYJGYBME+ePpPuPATq+2itZYbT8+7kxYsN&#10;YJ3VqTwjCyeRPqfZfOvWrdu3bt+a1LV1FhAhPzt5sd6eF03TKPPyza9+/d3v/a3DJeckkFNKMebE&#10;vGriqouv3rx98fLVOx+/75z1hm5eCd29v+dyazl7OyVBQuuDuby3DWNEWNvnIpRp1bZdu1itFqsV&#10;M6xiPOsaICKkmPM6dm1OGVCJOAJig6tKbwlcCAA0m0+6Hv7Nf/iPdz++9+DefUTKMemRa62Nfawn&#10;066LZCwgoUEyukdGFM4pgjARGiKO65xWn/zoryz2COIMGetZRA2ymSXnDEjnjfyfv/s5o3m26B+d&#10;95mZrGGREDwgFkWRU0JDzEm+oA6YTCdt27ZNk3LS81aP2VtXLixenDIroVIA2BfOWTpdrI7Pm5jY&#10;OdPFjGRXbUfWDVsm5i5nxfoABFCQCAd+MQoA5+SdKYJtutT0eSAOg0QBJkzCoz01AGICjpCzAbQG&#10;SRDBOCMMatKqaAMDZJEEIiBMAIRkyVozUYFvCJkH6Ed52X1KSSBvIBHE7fm0sIrNgffOWpPTQGsd&#10;SISEmTVBVXIWAdnbnu3N6mkVJKe2TzFJG9WgWTbjcM5ZGA52q51ZPZtWk0llLQXvJnWoq9I5r2eU&#10;9857lzPnxMFZzW0CAF15M7Px4dHxemfqvHcIA/mSUxo9O2HDmtD+Tomxm7XYUIjH05cQcSxvqiAE&#10;AM7pzqdPr1/e19wg/Ygq3AkDLdd13SD00DuTB6pZ3PRxAFIUg2hN0dJh3EYEgcK7D+89v3F1T0SM&#10;NTlnQAijlHS9XssojGbOMUWdGEaUCTTHmUbx28ZTGABEck6c+/5olQpn6jBgdxrSap3JeVjl5dHu&#10;0o4udyBYlqVzbrVa6c/rccKZNSjIWtP3PRLGvl0s47qJu9t1qErOmVl8EZiz92FgsyAxZ2Eu6mq1&#10;WEzn865v9U7mGH0IWve1W7bOpZS6rpvNZ2cvFhcu7N755OH+3o7kVt1EB6Dfuc3Ocxz/WAkdm3dK&#10;CULCYohSirFrCBH071DOPsLF/Z2/+f4HL10/0OnNepczn52vjh/d99iS4gOW2h4ePDnVhHsZviAy&#10;sBCSuXL1+ttvv/Plt7+ys7fjrGoFWFguHu69+7M7ly/ubgqI935rZ+/Zo4fWYM4REQXQO7uzNTUk&#10;3piqnoZQrJZLYXYG97fC0YOPYXYlmpnGTpuXL11QukMIxacPngZfrNrm2eL8xWplyKScX7Rtzzly&#10;jjkBEXPuUkw5sQgRZpaj08VsUk9qf/+zp/Vkboz71//+P52enT/67LMUoxpfqI1s0zRlVXV9T2SN&#10;8yygBHWdbQCFADVrFIURuD07+uTdbzuLBtFb84sPn/oQ6oCGzDCfk/3uj+6enK17wQ8en/cs1lsk&#10;ss76EHJOIficc1EUAgwAKokmIkBMKalQylqDRG3XxRgv7+/bHNumFQHdQQFA1tpGWJTV+XKFam0+&#10;5MQMZ2li0e9YMyRhEaIIKBKhNXFW+y7mRvMpRcASWoqGE3AGTsIZJAEzgptUxlsgJS0hEnFisjaj&#10;gEEhFAI2Qt6AJTAgyIBoACYhqFhARJBQjS0RUFkQesNFpCyCt6b0RkkRhAQiim0ofodEKenyQ33m&#10;JKW0O5/sTMuqsJJz28UupqbPA/lIUD3yAUgkXzuc1lUA4bIotmYTRDFK4kPknJ13s+nEBzufz3KK&#10;Xt1/jZqpWwTd0xbPXjTbs4IAyFCOyRgy1sW+FwSdjbQ1jjGGomjb1nmPI2lBK2Me4uBsztmQyZxZ&#10;hEVCEfSFHj455oy7W/WG/Ks99XATEBUvTimN+XLsgo/9gIduzEb01fWTNqbVGUQ0lu5/9nR/fy84&#10;4sFYAxA+r7A5542KRJtljeMb+c6mbTs9ovQJ2tCKFXZAgHIy/cG7v7x5bV+p0MZYVaNpVKAMLBqz&#10;XC6VwDDGHeWTk5PN4TfsV4isIc6KJou1tu3a69cuffs7P3r1xtV6OgGRrm2880iYUrTWIWrsrHBO&#10;znvvw2q53NrdWS+WRQjKU9Y/TRVoebR4ZuYQwtmL89ffuPWt//m9L716pW3WeojKyPYbDrmUtPcy&#10;IwduM53kQaQaU+4RgIWV6DnaP0UA8d7ef3x2sDspyjLGGBM+fPAI47kzIJlD8H2Gx0eL1WqdM2dm&#10;ABSRmGR77/C1N9548+23Dy9dKspiPHj0XjFzFs7TaXXvwfMLB1tpFNY673w5OXr6iFBExBDpszOt&#10;6/Vqab3f3t631jXrJaforD2YmMf3P8StlyKWgGRevnyo7t0hFG0XZ/PZar1OIH3Ofd8BQJ9SEgaR&#10;nNkQxZgi5ywSOTNAnzim+NLVC4nzhYPD7Z3df/Fn/y4yf/zhR+vlygUf+16NCMzgDGm7LvqyTH3M&#10;oDaJBoRV5MzMxhokXC8XZVUcffbh0cc/IhJnyFs42KvmdSAAZw1zJmufnbY//vknYOy9o3aZMKXo&#10;nE9RmS0pxt5aSil3bWed1c5Qn6uubWPf6yeVDI2b8VxYt12Gdt10feIh5Ao0kAIAYsoKFATvM7O2&#10;w0gkzJE55owAhkip4wphiBImABFpXoeUctNnIupTAk9AqFHnaI0QoDNgkIIlb5HQBZ9S5AEBFCIc&#10;2qsqgEW0JIQmOAExSiUTmYaAKDkxD2cAEKKgxCw9a8qrunRaljwpAo2tnEai0Bi+i4ADFjEgFSIs&#10;nPPh7lblqWuapuvbPrU9JxG01jrrnBOElPPBbn3xYFqVvggBRArvppOpon4iUteVmjwoWaooCgX3&#10;BYfWGBGNIbJhnS3kvvBkBsFbdtYSIYhoNdsMrZvhRkZrt7HlZBGxzsY+lkXRtR0aYuYiBK0hiObT&#10;+0dXLm0zf948jnIG3Td8bqKo6ylfFs16Pdo4fL5x0ovRWqN+F4MUwtqP7x3t79baDhuisggy0s4U&#10;8dAuVbdwZjDhE+acEm8IJLPZ7Pj4WKunc075JCml4P2P33/wpdvXU99aSyJiLKU84Al6ozYyqA3Q&#10;ISLqIK3iQB7l3SrbG9lviIjW4NHxecqwvzsjY2LfdW1XVnWMfbtqjLMaBM7CnJJxPscozNY6YEai&#10;9WpV1TUACLOeB4ConXJZlqvVOgT7+Nm5NXZeD4ZKm/3BeFRgzhnHmHAAULiJmYUzIvaxg7ExGhs7&#10;hTJAhOeT6ufvP9zb3y7LAGjuffp4dfyIJCJgCK7v49myffDoiBlYZKCcgvnt3/3mSzdeLqoy9lEV&#10;Nno3BsQdUGV4RHh8clZWtXc0tH2Si7JmNIsXx8xplOdgzhy87/vGFeXu7kHKabFYpD4agr0Knj1+&#10;wFs3GayZTaaTut7Z2Z3OZ4cXDw4O94+Pj9brpu96YSZtYAENGdXh6NnZp5wYYmYEfuX65e3t+s4n&#10;j69cf+Vf/dm/ZTCfffagWzc5RiSDQ6io67q2rMrVal1Wk5RT5jwQkrSEEQIIojy6d5cgxa6dziYf&#10;vfvX3el9NS8PlryzBGBVVmkMOP+d773fJVn08tGTBaOo8BsEvHOZs2QuqyqmnGJSWFEfm3oyUZcv&#10;Y+10OgGRlHOMkRAzy9Wd7Xa9Wq4ahmGxZsggQkpD16Cfcc6cVOIOICKJIebMIgaNQQSd31XQLKAb&#10;NVUZrLpkCFvOprTWWutMgsGFC0eOlAp2hvpCA5BjRosG4wzaIfqMjPHB55SJUBAK5w0AM/d9EoAx&#10;KkIi5z4mRiVXcGZxztaFE5HM2ZlBzAafe9BQTKocGUrSbFbGGNt1OyucISOAXczLLnZJmCHm1HZd&#10;ZhDJ73zp+va0qqpqNqkL75U7UVVFXdd1VRpr+67TsVqfTxoMSNAaI8wMIIjkvPj548dPL+xOYkpF&#10;CIQozMo6iH3c6NB4UNAMbr86QW+s4tVNYgPaZM44KpWtddN68u4v7924ti/CA+FM9/TjllgLcdu2&#10;dkhRSkVRpD6qkEq39XaMPbVjhrHGSytOMp9Ofv7Bo9s3LtnBgR8Mog9q3PO5U50usr54igBAzqKg&#10;s/7+oihin8hYvdq+742hugw9m6PT84t7NQz8hGGZqbJEhcs3jkUiIgw58xChMmivcZObh8qm/0KQ&#10;9pUrF77ztz97+cpuCD7FtFqtprOpiCzOzwlVB08IkDMjoSuK9Wo1mU3bttUalkacRGXKbdvWVZWG&#10;B9CcnZ2/9ebt//at737ptWsgg3ewYh3L5VKnEAEeiamyKdYK7KSogJ9anmZC0LY6Z1ZkzFq7vzP7&#10;/s8+vXxp9/h0+fzBp5ha76y1lHJuO370+HjR5mWTUkYiIyxf+7XfPLh42MdW2z414bLjnlYGF/Ko&#10;Fzmpi1/88pOLh3s5KaUSAcAX5XLV5LgWHrgDzMxDTWBE2N47SLFv26bv2uBgAs3J2QuevWwu7u+s&#10;m4ZzVtmfCM/m89PTFwBIIsiChATYpUjG6CJeAJKSsFhevXmla5ss+Gu/9bt/9ud/frZY3/vk09Oj&#10;Y2YmQ0pcV3K7Lqk1vD2OEng0lqwhMjC6Ik2ndRGC5FRV/od/+V8CdAjgLDqjPrnonNUAgw8/eXbv&#10;0SkDffBkGcmwNq4iwgODgowBVEsdAZCcEhmjg62onktpVTKEBINI38dpUWPqUuauzyokF53HYBBr&#10;6pdzru+jKJqhcUdD+hZZGhPbRvkfETlLDGCIFusWLUUE8Aq55OEnlaxWlFpQ6ukk5xz7viirUBYC&#10;wKAQM6OlnBLnrH2l2m7on5kyV0YPjzy6XkBmiYkVO46ZRcSVQYjnoUAEFjQEvAlj2NihkUmDtTaI&#10;5MsX5oW3J2frxLi/M2vbru3zuo0xgwBqK8eQ//HXXt/fKqqyqIqi7ztjzGw+c850fS8swllX83a0&#10;vNG22xgjZNddOjlvHz47f/hkef/p8t7jkxTz9ctbOmcYa4eFJCBnFkQtf9ZadU3jsYgo4ND3fVmW&#10;xphNnHAIIfa9guOK9KXY//LjR1cv7gMMYdLjWnvQTGuB7vu+nkxUmuS9i0pGHksDj7GbPOaPKB9O&#10;3fYI8eGT093dbc19BgA7WJujGXzmnPbd9gt+STxEkzEPqfKchjRlEVb6sDLdRT/DP/753a+8/pKi&#10;cwCifkbeh2EnOX4phK6O7zHG1Wqlx4D9gj8yAMScNl0qEeUcHz05npT13t58vW6ExXlfVWWKiVNK&#10;nJ1zg2kUiLXWh9C1HYNwynZEga0xqibfMC70jOm73llyzh8dn+/vVBvHZEUz9IBRu0sYvQ3M2Kko&#10;VYYINLzYOde0DQ/zCqgNekoJgRernlz95NM7JjdE2gHget0/fn7+8HSdyFtXxD4ByOtvfum1N34l&#10;xq4sSxn8YQTHkrU5LZhF602McWtrdufjhzvbE0V49ISr6unx8QlJ0uKRc04pGWOZM0BGpO29g9i3&#10;OpqU3mNz3Ik3X//K6yGEqioF4exsYQx1XX98fJJjyjEqn5mZu6wpFZlZMkAWEID5rL58OK8n89/5&#10;J3/0z/70Tx/e+/Thg/upi9ZSStFYxzEaQ8Y53fB2XVdWdR/jUIvJGOfVp4+QiIhzAuG4XrWLF/36&#10;9NH7f+8NGARr0Ds0hkiVDYR9pr/5/vuM9HTRP10nbeImdW2cTSlZ74qyAMIYdRAzRGTVjEoX7oiG&#10;qAzWcDYiBEr7g9gnBJiXRdd2MWcAIkM4MMYGFqQZfXi15QBBFmYBzuqnAziaGw3lTXQ2HDxLz5su&#10;GhJLAICEKr1TgpG1NnMGwsl0oqglIZI1k+lUn1gyKAjOOR8KY631Lqa4EYyo33ARCiuSorIJhEGy&#10;SJ+5j3F4gg1isIIyC4WWfu8/35xYa4UZ1DGLWQRYpAzm2v5sWtpJZY/Pzk/P21Wbmj4lGeo7s2xv&#10;Vd9459Wr+7W1FIKzo0a561vvfF3V3ntrCI01xrZdavt0vuyeHi0eP188fr4+XbR9ytP59OKFncPd&#10;yeUL83Iy/+zJ0c0rO2Qp8xDtoQo065w2PvQF7+A8xn/o90VE67LmCrKICpFAJKVUFgUg5JSfn6z6&#10;vt3fmW4WgzJmRW+KlLWW0CprIqWYYrLOIkJRBAUNvfeazYcjwbYbPRxEeDap37/z6MrFbQCx1sa+&#10;c94aQyBgzBD9l8Z06s0boWwBY60xNsZYlBWL9F1kYe88s64BOMZYl/7FMlZlGZzgQPUj70OMfUq9&#10;90Gr20DnyFmRdx2udRpQcNyMRsmZWYkcm8Z/f3f+3e+/d+vli8oBR4PWuVAUzXLl1KTJ2GEjAuBD&#10;SClVZaW9/3q91htblaWiuvrZVjg7M5+fL994/ZX/8e0fvvXGSzLs4YaVWspJhBE+9wtVOKjvO3Vy&#10;58x97PWBY2ZjSLlbio4CABmyzk8n08ePHvXnT0GSc4aIOMvxyQpCPZ3VVeF2t6a5Wztnv/kHf4BD&#10;9R+BL5E8qhBhIJXDuFNha21OcbFcxyRV6VOKANDHhhCqyfTo+VOLbIweDwp5Y06ROYVQltUsxr5t&#10;G5E8r0N7fM/cuHaxLCf7B/sx9ru7O3Vdp5QvHF4AwqZZM0gSRkJfeBe8CMTESQQRquBfu3GJyP/h&#10;n/zLX/2t3753586jR5/Fvoux14vWxWKKsajqruvsoKGyQIZInaRtzkzWWmtpYJUqsuFfvn37B3/1&#10;X2X9zKIQSXDGG1DBlQAb53/0iwcn501k896jM0FDiCwSyoIBcs5FVXZdiwgDMV4jy0B9zSnHuFP4&#10;33/nrT/8R7/y67dfeefG9a+/euPCbPr8+GQVexYO5FIXs6hdlAwWUiN8PPrSpsScGACBRfqYRLEn&#10;GCKn9L2kLzjPBkcxy3mM2SEYREMiUlQVjPx8RQyUGaKWGupLyyLrpgHUdGHIKU8mE537FJ1UoBkB&#10;OOd+2I5yjFkQWXIS6XWNBYiG3MSDARYIxgVjACB4q4VArzPlAbjIOSdmYblxeXt/q3QGZ3Vx+dJe&#10;zPmDB0dkbU4ZhLfn5Vu3Dn/zqzf3ZgUhWUNlWTqnDmpGRJBo2fQnJ8uHT8+eHS/PlmndJQGYb02u&#10;X73w0rWD7Zm/uD+7dunAkkwnRU59URbrKO999OD1lw8QwYzGx2O7ZIBwUy+01dWTcoMpb5I+1MuY&#10;iGLfKUF4M/MiAhn7/kf337h1TRC0iwkhLFcdGROCH0PNyRi7Xq0VA+ljr9672hxpsw8jttg0TfA+&#10;9v10OlUF2s72/Ac/vfP67es5xxijIfTBMTMIjsC8bOqjks9kMPUnGg1Xkcj7IJlh8Ly3IqB+b2VZ&#10;OFu9+4u7b966OFiyDKs5FBH1IVKKxegIATK6XyoYsgFeAQZTR72leeTphxDe++DBfFJu705EJJSl&#10;Kr99CDllTYExOl92nQshhNB3naYc6IyvCJy+hMI4PEgBvaYR7u5u37n7+GCn0hPuc7gWIfPn5DYe&#10;AlUHia9ymQgpp6TvPoD0/ZAcaK0VoS7yZ4+Pls8fBE85Ze8cID15fn581l083Ll989ri9MhaKKui&#10;axoytLWzq4YYwwWo4OULQ4YOkhuQx3tflP7DO5/NpxMATikxJ/X1sL5cnB4bBMRBGqP9RN91ADzf&#10;2UOyfbfuuxZBtgqyV69em0ymSDSbzawlRApFsVytbt66MZnU69Ui5yjCOAofT14sVut2a2t29eLh&#10;rVdf/6d/9Merpvvw/ffOTo5j7BEM54gIzrm+a0NZtes+dq2ztu/7qq67PnpfaEycgFjrhnGYOeUM&#10;KDnlvZ3ds6OnJ/d/WQUUEHXBJzKIBkRA8Plpe+/hEZK9f9x0iSF1gFhO66ZprHPOe70AfcMUh7fj&#10;P2uiN29c/+rtV64c7gWLd+/e6/s0m05//c3XXrp08K3vfv/TZ6eLtiNR2EfFbEggIlkZLSyS1ZdN&#10;UGlJOTPgQFPTH1CW22hyI2qGCeTOmzUVVqx+zrCoq/WqUa0w56z0JWu8OtI2TaMXz6OZQIypLKu2&#10;bWNKzWql63kRdtbFFK2zQOiKsGw6YzF5MIB9z4iYgaudSRtb61zKKYQCsmTCLmU7yKlRC73iGzK6&#10;BwDz4V595WBaBgKwnGU6m8wn0/funf7eN95Znjyv66J0FBw4EgEwzgBBFjhftCcvFimzd8GYaAzs&#10;bs+vv3JpPqmQUIVYvgzGWO5Tb6331ljwnpw1UoYQzM4E+pj6JKXBYQ9srPMBjAUWDYFXCEJXVfqO&#10;b1YuNOrTyrJcLpd1WfUsmxY4xhiKANbsbVdNL4AgzNrN6VK+76gs3NjRGM1dBkLJ6sok1poYY1lW&#10;apsVvN/ADor26nzqnMucppPi2fOzrZk1RJw5JzGW1E2FADXhTcPl6rqOMaptUM7ctR0ReWPbptND&#10;iPPADFkul8qYRMD5xL1YdkmscCMJkFiADRWGbNt2wENOipYY5hTjENKKI0FbZSYM4qzf7Hs2rvzM&#10;+bd/88vf+esf/PNL3+iaxjsnZGywxvuu6/q+d84bb5nZed+sV9VkgkRu2I7alFhE1GLGOae21GVZ&#10;qv3mbDY9Ojp+9ebVv/t///DWG1cR133svHM8tDefm0SPhzGJIOesPA0UVFafiDjni0JEUK+qKMo+&#10;yb2HJwHTAyz8z+7fmRYGBZy1ZOj4tH36fDHfmlSBnIGbt25/+NEHVVlW1w7OTh+fHO1duHgJcfDY&#10;U3cka0wf4wjpUM7ZGtKlggah3njp4s/eu/P6a1dK57wzbcyIUNWzyd7V9vShblmZGYCapi2KcHp8&#10;1Ce+fP1WjL2IrFZLMmgOd7aNMdWkSDGt16vZbMrMn356L2d++eWXd3a2d3a2Lhwc7OzM9w/2ppPJ&#10;YrH82te+fPvGrW/+8Z985eu/8dlnD46ePVkvFyn2KSUkiwgaa9jHToTJGAVAh6BZGgiq6iMuQGSt&#10;s3ZYmzAjwP7+/k//739vX3zinCEAZ0AF3ESUUjTOf+8nH/cZmgQfPlkKSKhKQUkpA2KKUUDIUE5p&#10;44hmjNHd68t7u29funBpZ7o8Xzhrj49PHz09+d8//LCuisqS87ZftU9Oz7qUMAunpA27Pt9kEAGS&#10;qo2ZVXbBADElJBtT2sgsVMelXDcc9U4AYLzrDLNBxQ0J0RqbY9KEi6Isu77XRCJ9mGVwYBiWIQDA&#10;LIbIOte2LRKBiPO+ruu+7za1ABEFwQbPCGwpzKrJzpxKZ0snCEVVxJgM4LVLV1TjYAFy5piiomLq&#10;BKRTVdv0uzvVl29fLDyGELw1ZVGUVVGV5Xt3H73z1u1ZKVVh59NawCxaXra5TbRs+LzJhPzKlf2b&#10;L128emn70oWtw/351qws/WByVBSF9V7BuLZX0LppAAABpUlEQVRZBu99CCEEM/oXI6JFvv9ksTOr&#10;ymBCKPR4cKFQcY1yBjSUSPHiDbCgTVMefSaJaLVYokBRFupl07atQpPW2Zz6f/joySvX9ttmaH6L&#10;oui7ztgh9FMr/mq19sHrXJ80fiKoxmEyNJ6Dm5e2VLRatvWk7vpetXzW+jt3H1y5tBO7SER9H5VV&#10;1nWdDDyH4bUUg9bqQ4jr9ZqM5j3bbtwoxr4PPsQYdU4nMt65Jpmnz0+uHs61J9X0mZyzU4IzjCYM&#10;Q3dpVstVCEELsTKgrbV5Yx88KH2TlmMAMIZ++JO7lw+3y8IpBOeLAkaKyMa6iJlzStpQqxwGAFNK&#10;GqGiBc6MMnG9dWVZ5sRd11+/dvjuP9w93K1jn1LKxg7rRBoDBrWmN8v1erky1nR9E2OvmGDXdRvh&#10;osJyiNjF+OjZ8vj5k4DJGBRm6ywzPHx8an3x0vXd4CSl9uLFqyywbtZEZIjOz88vXLy8eUXtf9V2&#10;Tm+gLvdyYgTq+qgL8xD86YtFzmJImDMh6n+p6tlquZTcbj6uiGo2JOvlou/6+fZ+zrHvupjy/wdR&#10;DY2LLod8LAAAAABJRU5ErkJgglBLAwQUAAAACACHTuJAjGjcU5FNBABpTQQAFAAAAGRycy9tZWRp&#10;YS9pbWFnZTEucG5nAP//AACJUE5HDQoaCgAAAA1JSERSAAAB2gAAAWMIAgAAABVDXUUAAAAJcEhZ&#10;cwAAIdUAACHVAQSctJ0AACAASURBVHiclLxXs2XZcSaWucx2x15/y1d3tanurvYNdDcIEiAAEiAU&#10;Q8wMMRyZGYnPkiYUetPLhOZl/oIexAjFDGNGwYFEDhQ0AmEIR7C997a63L1165pjt1smUw9r73NP&#10;VYMP2hFVce45++yzd65cX375Za6Ff/wnf3Lt2rWd6ztHB0fGOBQSAAGRmIiYmY0xAIhMCIiIRF4w&#10;I6KStD7oWEeVMYgIAIgIDAxICEJKISVIIRABEQUKIYQQwADMRAQAgMAARVmcvffumzs3kOXq2mB6&#10;OBVCMDMzIyIzM4M1rihKRNnr9k+cPLmxtnrPPRdObK2urvbq/Ojv/v7vf/XzFwTi/uF048T2E088&#10;/uyzzwohkiRJklhraaxNkrgoSlPbNE2NLW/cuNXtdaytJ5Pp+toKMyMCMzhvEVArKX3xs58/985b&#10;75mqKow7e+7syVMnv/HNr7384iuT8UgIgYiIyIAAEAzFzAwAzAyAgF/9rWfXVrLnX3h9NK1/9qMf&#10;nxik46KwqKSU5+6+8Hv/6Nv7hzMARACBKFCE523MCBB+AgBQMCIiCGZApOef+6US4vLHn4yOxl94&#10;9tkvPvMMMUilAAAAmDwzAIAnJiLnvFIyjqI41r1eJ+skABBFkY5iIs7nuSnzMp/ks7GtiqqYelsx&#10;swQkBCmlUso5p5QGRu89NEe4ZWCUwEBMwMAATETsmdh5b71FgVmcKim1lFJKRCEa2wAAMDBxYzVg&#10;RgjOBQgAAERERJ4cACAIRFxYA4AZoP3i8QUXdrvjWLy5/KlnLivz7vsfHY1GiIgChyvr/8O/+h+T&#10;RHrvoiiWUhGRtQ4RGVFIoRAB5OXLVz/99NP3Pvj0k48/+cd/8Ad3P3SJvPe2dtZYY+oyt2VuytxU&#10;pa1Lcg7AMaNgZiBiNuTHxTwvfaRjwCKOom7ciUTUuM3xs3BhTe2pqvnDD25IAUkqH7zv1Hq3h597&#10;Fmb25B2RJwIEiSKSUkkhxLEvMTOAWJxPzAzsHDkm5xwRayXTWCshlux8mwGdcyAEEdfWee+ZWcn4&#10;id/8WjZcFwjM4D1ba8NIEbNnFihdlb/8/PN/+8O/6QxX/pd//W/mhUmzDBEBEBEra5I4psPr4ugl&#10;P9uJV7f86pM/+snzP/3x35y7cOG//1f/096NGx+99at5MdM6EkIeHoxv3Lj18uvv3n//mf/6j/7l&#10;T37w46P9m/PcfuNbv/PjH/zgC08+nCbx+2+//e1//F2dZIA+n4wEomeOlCaGqiwm4/H1K1fq2rz8&#10;2ltf/cZv3X3/pdPn7rPGZGk2z+cff/yB9x7bYzGbEbGu67Kszp48wd4D3OZ1dxy8NI7hBSIDIMCy&#10;VRlgMRHCv+ZT9b3v/TkCMssAIwgOERHAe8fMALT4CWxvzhMJFEIJ7wgYEAUDBGxCgcAchlQIQQCe&#10;KEw0ZvbeSynDDWCDW6iUKoqiP+jvXLu5ubna/hx7T1qp1bW14WDY7w82Nja2NrfTLPXex1FUlSWi&#10;KivjrIujKIo1egBgRMzzfH19vaqqoigQBaIgD/m8lFIZk3tPWScOHqGUttYBIgADIjOHqEFEg243&#10;S1OppFSKKlNV1TPPPAMAaZZOxqPjSd64bPuSefFHkVfbm/0kiUThUAgAREDnnBTSO6+kDOATvPMO&#10;LF74QbgkAIfZJaRAhiSKz5w7d+7sqQsX7lZKGWOtMcyMQkRRJJWI4yRNkzSJ41ibqjDWVEVui9He&#10;wWw2mwUEZAbyzjlL3iCCt5a89d4BQKwUCxQCq6pkQCmVtdZZp6QkZmZklAjg2XHrUsa6qqqns9l0&#10;MpnOptOiqGorAf/wO9/+NdAIwMTIC7dszccLK3IT1H7NgcAMDAjIzfePrXfnqbebdPF2npcvv/am&#10;1EoppXVUm1opFcURACmlhVBh/oTvBRcCRAAkYBWrhy5d3NpaU2A/feO5Mp9aUzMwOSsESJCBQgAA&#10;ggwPRsDY3jYg3Lixn8bduy9sWVeP5uP13pqEdgYxA2JtrXVu9+b4gw+vDwaDc2dPra53pCBccrnl&#10;I0x/xGaKCyEQYdkmC0e6HUfC3wwMd2DwAoxufyd8vcURAZ1uTwgJwM5Z7ynwLm7JlhAogW/d3AXE&#10;jc1NpbWUztR1nCTBV+M4rus6YhdiLoiYWN/cucFMq6urnU6nNjWicM5rDUzgnDfGVFXV7/fJuliC&#10;rc36xuatW3tRFPX7/clkNFhb7fR7DKKurHUuTRL2XkgJxNY5Yq5NzQRpmqVpmqaZcz5JUiFlPp8H&#10;+rl4/IURpJR1XWdZ5r1fphSft9Lx14GAAYCWgHjhqK0b/zpUV+SYAYCsEAKAGBBRePLtfEBgEoiM&#10;DAACUAqBUgKwVJKa2wIEgQIRkYkBkYGJmL1DKRuG65mZEYAcISIQIVAABQEgEKMkEQKZ4OK9966s&#10;rK6vb/S7/TRJVRwx+363o7UCBClEURT9fo+hZ+qavNdJ1ulkURyV01wpXdf1ZDKZzWbGGCIypg4e&#10;AgDeO6VUFEXekdYKgBrk5MZmApGawAhCqjiJ4yh2xjCztbaypgPdJEmXnLSxMyIwtLMQAACIeDaf&#10;x/HZJEmcn4JEEAKYbVVnceKsQQZkRiH4c/OLmQNJaWcUe08IEgCYGAB0FK1nWaSgm0lwhfA2jqI0&#10;TeI4MbYmV1E+v3VrRs5bUxFZKRoORUQA6BwJJa217Im8AyYpZV0ZYBJCWGuN9ACQdaQxRilt6rl1&#10;1jsSQtWOjHXTeT6dzafz+XxeFnVprRuNplJF1nsE0ElclmWSpL04QlAIvkHWJro3FmrB+E56e+zu&#10;gA0L+If5CAbq+f/nsJZefeNtYqrLEgCdN0JI5yjJMu8NEQFim5cIgUgMdVkXRTGfTo/294S3vi77&#10;EY12Lnuy4aYLWzlviDlLMyIy1jBzP+3HMmYgAGRgYvTMxCRQrK+vXr1yMJvO7rlvw3tSSi5mMgCQ&#10;J1AiirKNjXUlYXNzlcEaZ0IIAgjXayINES3Hr9aZMIDjP2SEYLOQoACAEA1l/YcCGzOH6UrMAWni&#10;OFNJRsTOee/Ze0JE5gBAIBClYOfddDSSiKfPnHaOhFQAENIsISUiRlHEVCMwggCVGUf7+3u18Rfu&#10;ucdZWxXz2tRxlCAqT74oi7IySRKfPnv66HDkbG1rt7m1eXTrcH1lIIRk77dPbHsCJRURKaWYWUoJ&#10;wIjCOSulLPI8y7pJksRxkmU970lq5bwvipyYPbAAwEA6vSdgFAKFqKpqfWWViXjJRT8fsaBlUYEr&#10;ILYZCQAwN+EKuCFtx4DPDM0EV8AgAKQM8x+5uaJox5iklNAEUUAkCMEeWKISKIg8MoNgYAZGDCO9&#10;iAchDwUEJiDfMAdmAEbgJI7jNKmZ1zfWyPt/+2/+1//wH//P3/vmt5I4KooSAYjZe4qTuK5Kgalz&#10;XmstUFR1zcx1WRJxGslup9PpdkxexZF21s6mU4EohNBaKxXCR9SYTBgpUUrd7w8ORwfdbqex1YJ4&#10;IAACCoFCpmkSJ3ExnwMzE81n89W11W6vS0SN8HJMbwGXYDVQo8lkopTudDNrrZCSiCMlnXOIWFc1&#10;hYDHEKSdO7yfiJqZyUTkiCjqxv1+D7z92je+0e93x6N9U0zq+WQ8319kWEpKIkaAkLOEBzK2TpNk&#10;Pp8RsRBSR5EnT9Z57731yMBMxrq6MgKByBGxcT7NOnZe5vN8Nssns3w2L2ZFMZrMHMO8KCMdVWXV&#10;7XXysmRAYkaUXFsBfPHeC9du7ABgVVURcKADyBA8MwgNixn++TkfdKrFp8v8rlWHeAnAjzng4v/b&#10;LttmGuGfQMGMH378CTFZ56DNSZm50+lppRHIgSPmfD6bjcbz2Xg2neazuTG1t5bJMwdNAInIO2JE&#10;RHTkHbur10anTm0VdS1FNM+p10utd5GIBAAjeiLPflbNGcBan6bpW2++88QTD0jR5IvLdy6VslWe&#10;z/OL99/zi58/N5uUp05vbJ/oWfIRyvbRGJr8AALtgtYdYenNxWWxeT+cxtiQ5QAT2EhvQIwhwIVc&#10;+DhRg1ZNCeZCxF6/LxCtd94TACAyIhCB9y5QPyQ/m05MXQPA6dNnPFEURQBQVVV4ZAAQAj3ZkDmI&#10;uHvr1mFR5P1Bf21tDVHMp2PnjFRR4P3z+Ww+K/r97oULd1/97FpV1ShEfzDY29lZHXYDzA1X1piF&#10;1so5iwAMrIQkYhTgrLW1mYwnUup+vxsnSZb1KuMQ0VmbFzm32ERMgeCjFIhorSWiTpbZumrtQIvs&#10;TQixbKX29bHzQcP4kBs3bE9DWnwDIYwOKhSIgISB5CIwC9EGyUCIg14BvMjfghN48s4jMDEC8/GU&#10;CMETEaUQCEjeA5BElBIQsLLOWPf0M0//zje+/t6H77/8xmtVWRjrttc3Br3EWDefzWO1EgK3UkoA&#10;AjEyOueEQO9tXdfGoFKKieuqSqIsSdPB6nB8MFICrXOTo6M8n/f6PURMkgQR4zj23ldVhSAAUEo5&#10;HPYvX/ms2+0gc5M2YHDlYAh0npSSQglmUlJa5+b5HACyrLNE31q84EbgbAaKGRHneSmVipREIBSC&#10;ACQKZgLkqiqkFMyELNpAip689xZBRFHc7WRJEnc6Hank2uowiWOlhLXmped/kU9Hu6YSQOSdUsoZ&#10;S0E0lIqVCv5hvQ+4RuSrunbWzuc5AKRpBsJb50PS6T0Qc11bTzyezIqyOhqN87KeFmVZmSIvlNaV&#10;MVma1lUdp2lZViiUZ7GyuvrEpUs//unPjfUEIFBoSU8/9siFc6dHR0eP3H/vf/qLvxZSpmkafFcA&#10;iIAOYeIupYR3AOvio2WOhkuHECJMls/zuM/TukaQbqMCA5eVuXbjOksM8aG5AQRke/P6tYObN0dH&#10;h2U+q+sSmIg8AhIRAyPKEAwQwrwCRrbe1LUhYKHisuTPLh8UxbwoTKebPPzIeQEohGD2AfJKU1nH&#10;3c6KqXdms/GzX3rYu3KY9mRQQo5VdfDsrePXX3v7+vU9IcQXn3kszXSRj4q61ElHBDFyiYsF/wnU&#10;Ry5ZbjlQhQQREUKGxC24NpgS0BuC1sgL8t2iDyMie2LGVhjB7mBAROS9EGiMFUIYYwVKrXX4irXm&#10;8PDI2lpptba+TgzOmCiKoiiyxjB5YCGkEIjkPQOS6u7v3zDGbGydGg5XrDV1ORNSABCjqOtaoD4a&#10;T7dPDFfX1t5+6626Np4hirU11db2eSBv6qrXH0Zx4p2DoJE2KhNb74Ho1u4tZJjNZitr60naAZRJ&#10;LASDqUoiB4uoc2w9RMS8yDudjndBvIXAxloh69eoOu2rYMRGYyAiZgqSYyiyBUdv0LQRl1gJAAZq&#10;gBiF1DL4r/ee2xLV8g+HsCAFAID3nkMCjYu5hJ6ImJRU/U5na2vr3JlTgu3Pfv533gL7eu/Wwcr6&#10;xmg0Hh2NLz340PbJ7e//9V8T0c7uzi+fe15p3e11y7J0zkkpZ7OZlFJrrZSKtI6TmJm11kQURj1J&#10;Eu9Nt9Pt93ueCQWwJyHkaHS0vrEebl5KoZREhCjSzlkhMJRrgjWkEs570ah8TUxi4Nr6TjdTSjGR&#10;EOidm8/miJhlGREvZsLnh2QBCXVtAomOokgpZZ1VAqWUyFBVtXOOmYwxcRz1et1OJ+t0sm4363a6&#10;SgkEJiYAJOK6qpxAZlkXRTEd+WqOxAwsEJ11dVUHOi+ldM4Z5yIdVcZIKZXWk8mMmZ2OSuOSJHGM&#10;R4fjWV7VtR2Nx5PpvCjr8WTOANaTsTbLsrKqAAUze0JTWyYeT2eAaLxHRPYWmS/eff7qxx//l//k&#10;969euz6bzmQcfXrl6ma/N+ik7799uLGxycQsmtpOsOuvlRSWKXCT5bXeHBT81sVBCAEIrdouEAmW&#10;EHzBqZfljgVOMQMiokAivnptJ0riqjbMRMSAEGSro8ODF37+twg+0M7AGwlEZarSlAzYTzuR0tiS&#10;RgQ0zlauEjqZjOfXPtvd3Tm87/4LeV5/4ekHAGoBPtZZuPsAhc77y5/eTOJ5kZcbG6uz/HCjP9Ao&#10;2p9rsZi8sQZRf/13vrq1tf2TH/3sjdffvXb12qVLF+67Z+s4zLSyPXFDkZfBN6TDyxFr2UtbIIbA&#10;KIWUDbwwM6BoYk7jytQiQECiZpqA6PYG3nkiKosyiqLZZKa09uyFEEIKJaUzVZHnzCyVXlvftKZG&#10;IYzhKIoRsarqLMsChiB7RMGyOzrcN1WdJvH2iROjoxF7y55kpJg56Gbj6fShS+eZQUmsq6o/XJnP&#10;5t77wWBQ5DNj6m63H8fxfJIzUaOgAwMKZ2rj/K1bN7dObH308Wdn7z6fpB3nXJalADCdTdugiwuD&#10;Yhv26roedLqBbgcsBmyS/l/r1cFjWxXiWCQOOjsscmpuWSC0jJlBQZPEMTPrGLVWiOicI++5JSYc&#10;bpGZmIUQAkWkhET2RMTsHAH61dXVra2tU6dPr2+sb2xsbG5uhCRaop+Mdq9dv3r5k6tKRigkM43H&#10;RxtbG7Wpp9PxU089/uIrrx0djQ6Pjr71tW9KIUSk005mrZW6oXtKqdA8gIgBoANRIu+JRKSjbjdD&#10;KeMkmRcjgOxg/+De++5zzmmthRSAjAKiWFunGn6PLIUEgCzLiiLv9jpN+tcme95Tr9fNOhkgSgQg&#10;nk2nAKCU0lH0OesfV1kWA+C8r2srhIjjOM0yMzrUkZRCMBMxTqf5M898MY5j9haAqQ3mTM67tqcC&#10;AQFCxQMMlGXJzN45bOYTO+vzsgw81Hqe5yUREFezeUEAeVXt7O45T9Zznud5XgAIY31lbZwm1lpi&#10;TpLElPX6cDA9OJBSbq2tjWfT/dFIoNheW73v7vODQUfLSGv50SeXX3nr3Ycu3nfu1EnBXBT2/Xc/&#10;0Eo++djDu4cHH378aVFUDGIwHKBosi+tNTYeJBY52gIg7gCLMKDQ6qGIKGRLlsXtKhzwIk0PDt2U&#10;9o79usEORPTgmxINI4E4ODoSUg6HK1knS7OMyO/s7Dhj4jgm9qH5A1CUprLWSK2Ms86LKI1mxXyt&#10;P1xi92ycjZLknbeveyeHKyt7+5P1zY0rn12LIs3sB0lfgIAm40dmlkLcc+/pYg7vvvvR1avX19az&#10;vCxllokFRAIwU1lXQuoI1O6NnTffeLeu6wcv3fXY4xcEmkTrFo7h2ByL1w1pZ4Fy+ZPPpyBNWalN&#10;qUUDHkFsxqVsMYTDRoVocvlGoRG9lWFV19baqiylEJHW3V7POmuNcZallLPR+Nq1a87z2vpaf9A7&#10;Gk0jFTkiY0ycxkVehhgQ7k5lfctq98Z1Z+yZs6eVlOODW8gWuAnMeV5OZzOt1Zmzp8bjcVUWzrpT&#10;57fLIhdSAnBVllKqNOsAQFHkTB4FuoAhzNYYIp5Oxusbw7I03X4n6/ZDlwEzl2VprW2JLCy5Fgoh&#10;qqo6e+IEOA+tNPF5dfFz1m5gIPj/Ha4ezmtGcinVZgCFyAAsMNgdrbXM7JyDNqJKREJuOtMwlONd&#10;Nhyc2N7a3NoaDAabW9v33HOhk2XOOQYm8s75uqqsNQyoBHe6nfX14ccffZLEWRxp7/x0OrPOVab6&#10;0c9+WlhTljWAWF1fv/++e9k5ISUIFFIKKYKWorVaaDTheaSUoRMLELzV3awTJ3E9r5gYEfYPDoQU&#10;iqXSKtI6ECjnXBwnIdElotB9lSTJ4eFht9dtLNJKro5Y6yjrdEEIIaTzbjadBq6XpmldlYv0+djE&#10;rVNDa/2iKKWUkVZZ1pnt30qUkFJ4R1Gkp+NZJ02dc1VZohBayTBDlqUoZg7ROEkS732Rk7W21ZSa&#10;U6zz73z4GRHsH46N8+PJNIoj69h5n6Sps955Gxw6kvKpxx6+cu3q9b39ujYMgExnt7a+8MQj8/Hk&#10;zKkTzvrnX3r1oS984fs/+AEjfvXZL169fPneRx741a9eTrP03KlTn165/uQjD1/99LPh6iCO9faJ&#10;rd2dnXfe/+C5197od3uMEMVaa9XpZADIBM640DclhAgi7XI+sUi8lgwIS2yX2mpVg7QCRRCOESEk&#10;ZI08Cq12AOyZw+BSwGcBQBJBOufzfO68397eNMaYuqa6HOfzT6/ubGyuMnNwktCSabwt6kIoXVaF&#10;1vqVV94/dWrjzKlVbmg2QmDOKMqieODBM2+9dS2OO8ywu3vz7nvOAkJd1xRTe8MhWEASxYaKvMif&#10;+sJjb7/9zle+8kxpckuTQdrVUofhtNZ6ptde/chaeOCBu8+cPfHxx5cHfaXRZFHc0fEdMs4doCxE&#10;EBu4nfK36e+3UbkwHKGqdMysgx3bOsjtOj0iEpAnJ4UWQtXGgbCj0WjY7+/t3bp8+fLBwcFkMq6N&#10;CYXoYl7UVVVXJnH0+isvb21vC6i7g1XPzMQ6kmVVdLIMmJFB9dcmeTUaHUop7jp3xjtXzMdMTVFE&#10;SpnP89F40u1l5y9cuHXzZj6fCyG63Wznxu7GxjoDzGfTwcpKnHQ8s9LKVd6DICKto9paa0xV1tab&#10;Gzu7g0E/zbpp1lmQ36osjx93KdUQiEVRCCEirYzzy677+VFYduAWXRtnWZzbysetdVtFaMGaVfB+&#10;LaVz1hgDAIFNBEN4763zQogT4Ti5dfLkyY2N9f5ggIjWmsODwyiKprNpVZVKyiiKmFkpKQR4h0F1&#10;juIo66RxmpDzaawNkXf+5q29bq9jnNdRVFYmjmNHdPXatbvOno219t4nnTifz8n5UEsk74VSSinv&#10;fYgWzBzFsa9I6ShLUxXpigtEtM6NRiPnnFICkantmMZGRgxcCZSURKC08q7tqD2uIQExo5Bplgkp&#10;hQBv/Hg0FoAE3O1266q8A0eYKUQ1WryJUFSl0pGUkGUdR+Q9KSmIKFJqPs+dc8w+ThIiz8iALPA4&#10;6Q7GX/SBCiHSNCX2SAQoiDyRZ3KlcW9/dMV5CE2yQqm6skqILM0ms5kQopMkDz1wn0K8767z77//&#10;/sP3XTw8GBXWIuLm+uazTz760vOveu92rt3q9jp1acaTMTOvr6xsbay98+a7n3x8rcir1dW1c2dP&#10;xy+++tIrr3/56Sfee/ejqjKjo9HZc2cYIXQNEZGUwpNLY/W7X3729Okzv/rVc6IxOy0oHS71Qt3h&#10;07f9GQqAy0EPQndPgyDNQCJ7ajq2QsMlM9XGT8ZT9lYK3tw69aO/+SE5Z6w5ffas1Iq811prpfYP&#10;Risrw7quBYCULbcW4JlQqj/7s59+97u/x+BmeXX23Alny0k+G3b77USDNE6EE0U9v3jx/Ccf7xKR&#10;lPjWWx8Q0eZWapxRWi05VSOOXLu6+8yXnvaefvTjXz3z7OPDYTqaT3pZFss0WMA79+gj90qlnK3m&#10;ed7vZd047saJRCE/r8k0ALIIbMFkcJvZloQgJgqgS8SLb4mmbtQCBTZjFXL1xZRolGahVJwKoeuy&#10;JuE/+OCD11557drVG85TwG5jrPcOGKXSCCwE7h2O3nnvI3LOOZd1Ow8/eul3v/U7D156dDady7ZX&#10;BOPVvSs3qzJf39zod6T3ztaFsVZHESLWxhDx0XgyGPROnz374fsfmtoQcZKmu7u73/zdr3rvrbOb&#10;J06AVL6uiCwDKCkRBQMysXPm5s3dOM6ORvn62mocZyi0UpEQYjafhro6Hof+xkuVlKPJuN/v12WN&#10;SzL6wklvUynv0IUwaCV4jL/HClID1SHNWp4CKqQqzlkiJvLWWinl6urKyZMnVldXT5w4cebM6dXV&#10;VWssCgHgvSfv3Hw2CRpuksREJISM44iBGUhqBcBRHAFAbYx3FlhHURTHsbGlVrIqnUDY39+/9+I9&#10;qHVtzfbWyS998emXXnn55t7Ne86fD48U8MU5HyA4qMZ3BHxjDSIqFWVZ2u12p/sjrTV5mown1jil&#10;EiJwzguBQTmBdokBAGZZZo3RkWpM15AsaKgnYhTFWqsoin1tmG1VVbUxSqsojn69KhdsDW1tmrko&#10;6iSSQmCWpohNVdB7J5Cnk3EYXykaDoWw0CgQUSxo94JFohBax8jOWqeU8h6cZwBkj50kefrLT/Q6&#10;6fUbNzqdzqkT20f7R0KL7//wpxfvu1d6ctavrQ6yrHfls2vf/t2v/cUPf1gaYu/Wh6tKivWNzW63&#10;L6U4F59+8a03BIpHHro4n8+7nc7m1uY8Ly9ePG+Neeapx99454Mo0lknEzjp93svvfD6408+vLm+&#10;vtLrkWdE4b0XKB596OLOzZtZGgNAq44uOeUSy1hkA8uosVCNlwl1OzjN+wxArEPnszE2nxcffvjh&#10;PJ8X05mprPHc76SDNLrSP7hx/Vank/rQokUc7lCgPDgcX7jvnoP9PZBCa92WVCAE3U6nH0WpMXY4&#10;7DHIz67euufuk0Qkm6Yjkk2o5NlsLhC1VsY4raNuP8nSTAqJbfMDMVtnp8V8MvNraxsI/uTJzY8v&#10;d/7yr35yz4XzX3zqojU+ShgRlJKdJHUMUghU8Xh8a2tzmGqtBS7729L85YU9iQhB4BLjCgry8Xnh&#10;T+am+EEtHMvjIViwlrb7E9saBjEjoEo7SV7UeT4/Pc//8//zV++++56UEbAgDikLSBUpFXlPZVlY&#10;56SUIRAIFEqr2bz8xc///hc/++Ujjz303/7Rf9e76wIKJhIke4e3PjNVtba+tTpQ3lZ1Obem7g3X&#10;rLWmtsaY8WR2/vxpKRV5Y2sbxTEz9bpZt5uORkdaqo2t08RYliW0DXyIYK1lYlPXtrZJ2rl1MO31&#10;u0nWs84nmUaE+XzmvVu26qIUAQBVVa8OV+5A3l/rz3e8v2C/t/0VelkYUfz6Cyr2XggUUmqFp0+f&#10;+e53/7Df7xprrDWe2DufZRkgT2ZjJTWxXx2uGADvvdYq9PZaa4XwniJEkEpLGVZSsFRSOKHjGIDX&#10;1lbjWLuilojOOe/8tes3nHdxkqysb/zL7/7ztU4nn06uXdtBIeq6llIysbXOOSeEkFKGdsWgUSzc&#10;CwGJPDBnSZpmKTMLROfcfD4vijKKImYicqGzIpgsLEUhosGgd2Pn5upaP/CJgKDLBpJKRZFO0tQU&#10;BRNba2ezSFtEogAAIABJREFU2dr6WrfX49vrThiE7HapIbZvzud1b6snhYijWKAEZCnQOxYC8vnc&#10;ey9uqxwssLi5QGhxCSISEUkh4jg2JtdaIoBzjIhJFJNzX//Kl8t5vnPlxsmtzaqqJoej115/9+Kl&#10;ewXim2+980f//A+Y/N7u/vvvf/L4E4+OR+PvfPvbP//75x974MFXXn6tKOr+ANIsLYt8MplevP/+&#10;v3v+5SRWb77+TpZ1qrI0pvLEr7/5zsbGxoW7zty4vhvHMSLfuLH7zJee/ODTTy5f/uzpf/r7B3sH&#10;wFzk+YcfXj08OkLwa6srCwj9tcndIpLdweYQQ6N7U6lDXBT0F9U8YBLPPf/ajd29LOuQp363c+PG&#10;DR3rzbUNrfWNvVv9XnpmYy1e27p5/TNiTru9wAHDejUmzvNSCRRCIOCi9WpxpGniHH92+XqvO/ir&#10;v/zZk09dOpYUARHRO6pMwawn43lVlcReKbV9cnVtJUmV1FItJponPy5mlYPr1/afePyBqhqjhN/8&#10;jcef/uLD3U5qqiJSWrQiVKx1hAgMRG44jPtdnSgtWjgmOjYjNmVSWrA2RGxq963RYVElanuvGHHR&#10;id9aXjThf2H/Rg9r+uGcd9axZ/CM+Wg+nZdH0+LlP/53e/tHzjOZ2jnPzEyMjceGeo8WUoW2aOcc&#10;IjnvMdSliF568Y1XXv6fv/Odb/7Trz2lky6pbHRwYGs7GHaHg2hqSlNXpq47nc7BwWFRVHleoJDn&#10;7zpzdHjovKkrc/Ls2dHR+NTJbSGQvJNadftrkdbe2dAIUNd1t9s13jtjmKAsyiiOrDGdbift9BFQ&#10;oKyqMs/zVg8QiGhCIYFISmmt80RZnAAtlqTCQgtqYPZ2PF16f6FC8LJloS3ULV3teIKIXi/TSpZ5&#10;AcB1VSGyMWY8Go3GE2tMPp/PptPJaKylirSSiEoJKUUc6zabRimFtRYAlFKBMcRxHDrbhUCUorK+&#10;3+8NB0PrSUgV5Our164dTcdKCQD/+jtvOm8feeihoiycc8CkBAqEgOyLYKWUkkoI2YQvIUQcRQGq&#10;dKS7nQ4qoZWwzpF3k8kkcGqisBK0yY5VWxLsdLKyqJokroE9CEokt43bSsk4SQDCshaez2YQ2sWY&#10;Q//fMsrgohjFTUkwn8+1kr1O5snJSBGDEKK2Vgg0pjbGBrbi22NphjRJYjiIGACjKBEoEYGJrLVK&#10;qaCfZ2laF/NOEl28/8LJ09sffvTxffffu7m+UptagLhw/qxWUkm1t3/Q72XT8eTjj6589P6na/3B&#10;1trKXXffxcBVVSRpTMRPPPXI0a3Dk9sbGgUxek8rawNE8ed//jdV5Sbz+Tyfb25tlkUhBD766EPv&#10;fvTRy2+9t7K2ZqrygYsXhICnn358Pp8M+t3+ynDn5k1PjrwHAAJuhEoEAvDtsvLFYy58t2Vnxydg&#10;W6iGRhlumG6SxALFpYcfPH3u1NrWWq/fi7Q8mkyv7uyNJvP9o+knl69eu3plPJ1JpbIsC8AjhWTm&#10;vCqjSOV5johMrKUKFNF7N8mniNHB/sFzz704Go2uX9t58KF7N9azNI5RhKYG5nbdVVXZfn+glHTG&#10;nj618sTjd6VKpjoSi3ICgzWGAcvcPfr4vWU1ibQEIOtmQpRM+bCfRVqHZw9ILxAkghK42s96USxR&#10;yBZ6BfJx3aBJdT8f55rVA41BFwGvvSFm8NyMCCAoIRfwLpa1TEZmcs55z6EzmYineXVzf3pj9+Dg&#10;YFLXrq5dVRtm9t4Tk2/r/865siyLqqysIYAoSZWOvGdjLITgh+g9fP8//+Bf/9v/bXeGztHuzV1H&#10;7vz5bURf5HldlVopKSUDTaeT2bxIsuiee+89vLVblwUAdLu96ejgrrvPGWPrstzY2mKUIJCBTVVJ&#10;pRBRRlqgMKYGgLIsEVFHqtfvp1lHSBRSVHVZVaWnRkwjoiiKmoUqQhRl2el05HFQa6wbCgK/1nsB&#10;eFECbXVoaLp1jofjNoljGZ0Vg0+TaDadI0BRFDs7O+fOnWOANE0RcG1tLXDVkHQQeedc0A0CBJdl&#10;gSgC31TBBFIu8lBENNYi+CzLBoM+KpQktJLe+9lsdjQeqUgT0/W93d39Wyu9fl3X165fP3tyGwBC&#10;7kbU0OGAPk2y5X34rSCtkJRax71uJ4oidOTzgpl2d3fPnj0jBAoJgRovnjmEvkUHktbaGKsi2Qpo&#10;beBCkSWJjnSIh+T9dDoFgCzLwhqltltwKZtuVz2EQZvOZjqKOlmKCCgEe5ZS1GGZn6mrqkzTmAFC&#10;mTE8jhBCKinFMhyHei5LqYSQIcAws1LKWiqK3FiTxHFZVIP+8NVX3hz0h6au4yQG5q88+4VBt/fv&#10;/v33vvP736oqc+HC3ePx+Gtf/Y3ru9d/9ssXHr54zwsvvvb0F5/85JPPIq29c++8/c7+/uGDD90/&#10;ncz6ve6Zsyf+9se/PHf+zB/+s28fHo3+w599nwWura09+eSjtX3xxTfeevuDj1DgPJ/f3D944dXX&#10;8rxEIaNIz+Z5XtSPPnCvsxbQLRbOELlWLrJKZcvhp1FswjIHPvbUY8dt0CRwZwDmldXh+x98+Nrr&#10;rzvnVrqdlW5ird7ZO4jTeH1l0MuSYSdJutnGStej15EKjiSFYID9W4dCisWk0m3TQl5XleO//+kL&#10;/UHvqS88/urLr5+/60Snk2gJqYp4iRYJIbRMOlllHT362CXnfa8ba/aJTmSDn8BMIbgg89pK5OpZ&#10;N85ipRkT65wUmGjtayukbHKzxgERAGKlsyjqxIlY1NqOqRkuWaXludCs5gjnt30Tx/ovt4GNGu4B&#10;wCAREUksxHk8vi4gOOPDS+exsrS3P71xa5SXDf5yu4QkjG9DHbznVhX0TAwQ+h1lyM+Zq6oGYCkF&#10;EzHT5d2D/+N7/+8f/YvhdDrWWp8+sa6kyufTspysrKx5TwBcV6auTb+bnjlz+vXXXqiLChGjOHbO&#10;bp3Y3rlxfTIe3/vApWCA0DAOzEI2Cat31nsyxlhjO50063YRRRRFADwejwGAiEO1KKAsttWauq4H&#10;/S45B7cdtzPiJmNbLDddNEpCI+U3r/j2ayxaK465FwCotJNSVWstAbiu6r2bew888AADeeL5bDYc&#10;9ABC23PYAygBgE6nU1WVtdZ7r7UGQGMsES343QKaw2vnvIqiTjeLIp2XRgokT+zsweEhAxd13WOq&#10;vNdaxYl6+fXXzp35R028DQ1PLUF2zgWdq4UpIvbWWmud0lE3S6M45rJmT0B8eHArqO/GuDiOAinm&#10;pRIlIkqpEbHb68zz+TAa3G50IKIsTaM4BuCgPs+nM2TIskxIGYAXbgPi40yNGABxPptHkVYKdRRp&#10;HbEpm+ngibwvi3JlZQif0zoky9svC0IgUVhdit5TCHWhsTxNkiSOHTECv/rqa5cefuSll15WQkZR&#10;xMhKCh3JSw8/cOLkxtHRUbffKU2dl0W/Nzx5YhukOH3qRKT13s2DJ55U1ruLF+/LusPX3n7zO7/3&#10;rTSSDPz1b3x5b+/WL37+wmBtxXoQiK+8+Va/29nZ2y+998zIkFf13774KhCFnReUVOQcItVFgWRJ&#10;eOkZCckbZ4tqPimKeV3Xm+cejtLessEREZuK0bExFx8tXjCDECjI9/vdVEf5aKSUyp1dP7U95/rc&#10;XWfWNtac83VVD/odX5ZZrG6OZieiSDUFO0ApprPc1HVYZQDAQiz6Q32Wxd/8va+99OLrhwdHaZZe&#10;vbb37JlLxN4BKZaLhXAIlESJLy1pJyRVZSmRUxUtsLiZuAyRjlJiAEaFUiAgSxQqCpoESqUWTxqq&#10;l6H8o6XUUkmBKBBCeKZFRQ6p0UePjYQIAtv1CUEmxqbJ5zg1XqwkYGYCAUJKKdpNbkTL46jlfSCk&#10;r73zeO3W6NOru8YxCBVFkbU2SRKUsq4rlDqkxd772tbWOgAI9XYGANFsPmUJEEAKRMQgboRAZYx/&#10;771Pfv6LXzL7tbXVQVeikrPRIZDrdjt5VYQAXDu/sT5I0tTUla2NVIq829zYlEIx+aqsBsNNqRR5&#10;b00pBTJ7rbVzBADO2qOjUa/Xmc7m/UE/6fRQSqW1974syzauNMPV6GNSOPLGmV63g3TMg4OXICIw&#10;BrX8dqDlxTL24zIU/hqZGNsz7shvVK/fm9ZGK+G9R4ArV64EImxMHdRhaHvylVLM1hiTpqnWCmCh&#10;A3DY+it0njUbPiklhFhfX798+TIzKKX7/b4MS5YF1tZ1EA/2D7e2t0f5POlmB7PJ1nAoI304nYxG&#10;49VBP5hGShmwuFG8PAFAeNM5hwKlUAZqJVW/143SpDwaKymYaDwehxX0x0ljO58XwoUQgCiSJD08&#10;OgRo4bi1j/OUJPHK6sonzAKByQexQqCI42Rph7NjvMAlJgIARVEhhCUskdLaIgJgcFxT11VV4VLZ&#10;Kpi9aUVoe2kXh/cu0pEQKJUEaqK31mHNs/feE/H999/7tz/5xVNfeNgzdbvdwhY/+9WL58+d2l5d&#10;v3Ll+v6t0UefXAnl0M3N9fk8B8DBsLe6Nrz/4t1SCE/07//Tnw2GKzu3Dt/74KNOpOezMs3i/qBz&#10;9/1n9/YPAMB73tnb37118OjDD//wF78g7yOlnbPoqdftrA17/U66Phx0kqjXi7fXVxRUYK2p56aY&#10;1eUcvCMPs7IiRLY1pF2AY/kYlqS05QzujhOCswvANMnSLBZMxCDCgEoRpUmcxL4oUQoQCExCSCFU&#10;EkeinUueeZ4XglmqkPORVMfasanczu5nN67f/OSTK//Nv/gn//sf/8evp190Jj+ajGOtu2kWuqAR&#10;UAlUQqKSLz7/en/QRSSBIESzfCCMbMh+Ih0ReWj7mTAA7NIT3eZFDakKPLcNQY0Adjzx7zyCvtB2&#10;aOOCOfNtB4XcKpTeQr0u7KbAQITsiWoLtQdLVBhr7Lwyn0yn14vKIRIzkyWmkJWis1prKUVYQVqW&#10;9WwW2uSbrd0ceWPtIsljYiIQiCDQOY/trhp5Xty4fpON6a+vbqwPyItyPrO1STu9WXVIlrzz83nx&#10;9BcfyedzU5fkqdcb3ry595u/9Vt5PnfGAICKUh1FRT4j7wLfUlIRMXmqq+rm7m6Wpnt7B9un7k07&#10;fYFCCmWdKcvKe9+GsGA9BOCwE4NAjLW2lVlyQlikFuE70FbomoPakh02DRTL43sHLi+gZhG/VX/Y&#10;mxwexbGeF3Xc0ZPptCjLTrfjnTOG8jxfKMJBowhNZkGdCFKstTZNEwAIjVnGGKWUc56ZtNZaayLP&#10;LFaH/azbm41mSoi8LCV2d6/v3vfEw06KJI6s9+MiT9OUWHz82ZVnn3iM2ki+qMItDudd2HZSSslg&#10;glE6WdLr9qa4qwV4ZyejkfNORwpBLOhksEi4eQBQSgaqdZtzL0wNEKdRt9v1RALROT8ajcNHcZIW&#10;+fwO7Xj5kKFJ0zeb2GVJhCKsblBKCu+5rss8z5fHqZF3mnL9osAFRBy8HwCUVojgiSDk/MxSijiO&#10;rHEKlHN07tzZjc3N1994e3V1vfI1IK+urHz08eXt7c3HH3/w08tX+oMeM93cu6WTqNfpvvv+R6+9&#10;8/5Tjz0cxrewpjg8ZOQ4iYfDPitx7fr1tz4c3zocUyBNxEqK559/+d677zqzvv7guTPrq4O14WBt&#10;tZ+mkZKAQOAtkLV17qvD8Y2SbNXm7IGBUBZpEAgc4tmiKMohVh2Pw1KEu50dB21eMpskSfx8LuKs&#10;nM9uHk6u3bx5/0MPDBnCviNKKuNq7936ygC8RSmZGVFOZ0VR1r0kiZQmAgbUUjUVROZr125Op/6r&#10;v/2lK1euf/bZteFw8L3v/dVvfvmLJ0+uGVfWxkRSL+AwiZJ5PX/k0XMoVCQ0CrmIIS3dDjIE3aEY&#10;AsOi8LV8YKvdtAu5w7uLLT+Cvk7c7GfHgIwQABVEq541DTnAi0kEAMRMxETsPXkiZkBiOTbOW6w9&#10;15ZrC47AefCEjB44B3elmF83dYXoiOrKefJFVYUJk6WZsbVSkgHyPGeGJImt86WxOokBQHkvpCyK&#10;AqBp5PAMHnyIV8QkwsYNzNZa9H5zc9jrxPOy8rauyyrrdtP5fHe+VxSFUuLs+bOz6bguKvI0HA6v&#10;37i1fer0x++/8eknl8+dO8cghBBFUYbFJUQekQGFNcZal8/zUye3CXg4HCZZV2kFQFVZ1nXFzFKq&#10;cD5z0JeEVLKYFMPh0NSm2WssGJ8A2o1T2maJJqUAbj0T2pFd9GstgLgVk2/DmyUPV0kSE3OSxJNp&#10;AYhlWezv7587dzq4Zl3XzByW+QZa1+6e13Rlaa3rul4kREGWDcuavffWWq2198I61+1111ZXdq/d&#10;0Ep578l7V9R3nzg7nk8dUSq1EirV8fbdpz749NNnHn9scYt3uGzwtaBcBw6idcTeRTru9bo6iuJI&#10;EdF8PivLMor6oun0ON49D9rVNYPhIM+LLEsWIk9j3qa4x0oprRRKJYS1nkajUXD3LMvy+WyRjCws&#10;fpylBrsLURsrhUiSRAjhiRBASuG9984V82KBL4snDfcZzLtg8VKGRSLY6fZnhxJka2qBWikgttYy&#10;C2XxyScvvfDia8OVPiArIbud7ubm+mw0PXt6uyzKujZrG+s//dkvzp07N5mN/++/+sHRaAyIN/7m&#10;p9/87d8AIQgwVloo/fPnXoiVns6mkdbdLDl3anvQ7a6v9NdXBqvDXhprgRwSYxGSDCDvcjOf2WLq&#10;6tI7A9zsgnS8vB9b7UWGtTJ0vAKh9dRF5neHWLFsIggbgAGUZREn6eDkyW63+8mVK6PpNO32lJLv&#10;f3TZE5/aXvu/vv/Xv3XpAhKcOLnmrIMQxiRf392PlJJatZc97qxQUq6vr04n+y+9/Oq5s+evXd35&#10;w3/2rb/4y5/+8Ie/eOyxBx5+5HwTPBhC44dSKuOstGUkZSRky2AbJtVEoKXktI09LSLfnhMsfQpC&#10;tJtqtx/xbcpDU/loi5xNOu2J2lVCQEFGZUZAJgZH6BhrF9eWGUwvxmkd7efeeAYAChXyADcIShbs&#10;P8mLG3U9I3JMVVV7R4hojNFaxkmCCFEUG2OKsnTWhYQVEGtrQ+6IrSrYFm8asbVRV1F4ZgEIiGVZ&#10;bQw7Z05veG/KotlasdPtkd+tTV3XdRxHd911fn9vp5gXiIKIHrh0aTabmqo8uLX/pd/8ilQ67PUT&#10;WmUAUUhNjHVVAsF4Mk7iqNvr9gYDqaRQEaKYTad8rBTf3lrDUNf15vo6Ey38l9tmkyVMXYJWXOzz&#10;sdzu9rl4u4TQ0BRoj5FNdZIoy9JqmmslPXnhxN7Nm6dPncqyLGxHWZZlIMKLracCyIbNGJVScRx7&#10;55IkCVjcepFgdt57pRQReYYojoeDno4j52ullLMevT/RHZ4ergmBk/ksi+I4ile63YN+9+PPrtx1&#10;5lRwvkAwg+Gcc0opBtZKYtsmUde1Z9JxPBh0PUKkVW4cOTceT4bDlYZttHb37QbSiLi+tvruex9k&#10;2RYKFCAagFi4OGBYzt/pdefesKmrsjTWRnGUpDEAtRuU3Aapi1EI1s7LihFQUBLpGQORl0pYBgUw&#10;m03bWsuSdvy5tH0xPwFY6ljqCIjCEpLQypHEEQOk3eT06ZO3Dvcv3Hdue3PzT//0+w8/dimK49ff&#10;evdrv/EMOX/9+s64nP3Jn37vt7/y5RNbWy+++cY0L6TWYeb/5JfPpUnUzxIFYrXfXen1NlaHm5tr&#10;/W6WJlpJ1mEPeGAgz+zIk7fW29rYuspn3lRMTojmniXKxj0XWhsAs1/0B7ZyHLTljuVIxvA5N76d&#10;HYcXkBdFFMeHOzdn85lz/mgyz4198KH7xnu3VjY3Uq1X0qTMZ4fTmZ5OKuMzlaz0u2Vd37p1CEr2&#10;uxl5F7iPFNjsmCVEHOvrN2789tefKeazu+6+Zzq7+a1vPkWenTPovY4VCGRPyI2qkOg4UnpZMl56&#10;kFZyaTeZOP6o1XiXnxEXL8JGt1IuFo7D7Yjcoj4Tg2u2HQcEL4UgYiIAAuk8WlKWoDRcGqwdWgob&#10;R8lB5rOIjQ3743sprBAF85x8AZADl2RnRV4aWxFXtTHOOOeZoMljHGvvvUDnyTlvjLNhAwu/aJlp&#10;an3h0Y4bySF0f7fujUzMWoq8KNZXsu5g7fV3dwAiBBqsrxvvi7qunZ0X9XDQXVldvfzxe7Z2AGJ3&#10;7+C/+O5/9elH73rrqqroDVeFksyUxHqeO09ERKmQ3jhjqrys5nlxY2/v1OkTaberdSSl+v/oerMe&#10;y67kXCwi1lp7PFNmVlYVa2AV5yabQ7PZVHdrcEtX97YE61ow4AsBfjF84Wc/+kcY8NP1m2EDBgw/&#10;2RCEaxm2YFjWleVu3e5WjySbrCZZZFVlZuV85r33GiL8sPbe52RROg1UJzPPOXvvNcT64ouIL0Rg&#10;uZyH4BBV7zf3WK1pGg5hWA7cei3QFo61ZHBHB0sX5Og/iwhwVRsEn4HCuGWPEeGKNQZm1lmaloOy&#10;nq+NViLAIl9++eV3vvNt50JM+M2ybDuDjZmjeEK0xcxstF6v10rrhMhaa4yJVphUTGhWdVMTKp3l&#10;eZ5mWb5Y1YnWzvnlYjGdTnd3J4Dqxt61wBx8IMRvvf3WT378i5fvPx9lrfskCkRMEqONARGkFuG2&#10;UV0irXWe5zrJpGmapmLmk5PTF154gTm0clxfOaiSVHvXJrUw80Y3peOIiBQiD0fj5eVFxK2r1cok&#10;Js+LOB+4+cizr7hu66pBREU4KMtzRAFQSvkQvPfz+bzfjjFciVuvzRbtNzmiUlGnLZ6OGgBICbOr&#10;m0an+n/6X/98ua4B4Ob+3r/80z9ywf/ND//e+vA///m/fene3aqpTi+moPVf/78/KIuirurxcJQm&#10;ZpCpyXAwHhbDLM1SXaRpoilNTJIYIRBpjHhuaufq4EOwTfCWvec22ycAobAoEFAknSq8gCCBikOA&#10;2NcsY6fQhIjSynRIb3ufMWf/6JTJVnZX8D7NUu+sQhpkKRKwBA58+9puE0Jukt/+xtcvnjy0Njy+&#10;mJ6dzF64fmOYFxfnU61UmuetxmnH2kOrWUha8/f+2Vuk1pOxNihJWtT1mpCKJM1NrkiFWA/YHaWI&#10;qFBtw9utoyZu100wCLsq8MgFx60M/cEOgEjcEzgdXwnQif5Er00kRAFxAQzsq+Adg0BATIKoyhsb&#10;yAW0DgKDdMRG1MZFDCSYa0tSJepXiEvClYjzHpQWnULMcXbOysp7523TNLUPAURCi6AZEaKM12I5&#10;dTbEA4CDCER5J972Zvpnb61el4PQI2hgfvjoiIX/y//qv24a961333z366+kafLRrz9frZr12q1W&#10;zetvvSYCTV17z1leZKMdkya2Wh0ePJnsTPJipJUmonl9vF6vtFZKa0QCgRD8dDpTWidJMhwN86LU&#10;2sSki+VyiZs8s1boLmKjplpPRmN2PsptYnuaRgZ/sxR7R/bq+uxWLwuAbONlxN41aEMBIiK9ChSA&#10;3p2MyGgBTI1Z1nU2Hp+dXVjnk0R3SqZRJ7BFqVG0NMbu1ut1mqbGGKU0SMtUxPheNC8CEkIwWgfv&#10;Ep0Mh2Wa50uYKsK6brKqPj093Z1MWAIAR8yUavP6yy/+/Q9+8ujg4PZzNyBAlNEwiY7ixW3gVyJV&#10;ray1hApJaWOyVKdF7hazuFrPz85JUUw67unvfn20OE4DAORFsa6qosz7PdAy+qSSRGVZGjjEkVvM&#10;55OdSVEUrYrHV1II221JgEICsFpV43GeZUmeGBEWZk3kGIHUYjFH2Xxwy/526mXbAYMYmWHpCA0G&#10;QFKECDo1//CrD4JnpXWeF03TnE/nf/6X/4d3Ic/TlH1qjG+qguD1OzfKshgWWZlnaaJSo4GDsEsM&#10;EYEmVCDsVyjCtawXDXvXOF9buzcskKPamcTzQUmfXU1eBMyQkpwlsHfgmyCORHzgwEImATAcAkFj&#10;FLYBHBFh13OdfZDqHyUovmqjI75WShGpRCsDYq178c5zH3z+6LPPPn/1zo2j01mZGMrzJ/M1enh6&#10;MBPB2Wy1Hq0up7O9cRmAq2XtfFzh1IIYgVQZjTDMkkznqdFaK0Q1zgct7d3vQ0Dp4of9kRnRUXe0&#10;EACjYJRLfBbsi5BqZZC283Mgkj+AcdOp6I4IsEjwwQfmIBLQO6dsUKmmVHMViotGrawGVC6AD9Ev&#10;E4icJgaioKgGmAVeAsyBh+PszrU8kJySfpSkrc2IdxFzqBDtYuabtXe2rtd13RApZgZU/YMopbwP&#10;HLi2DTM7DtBhoz7JCqXV591sjS1o2QEaDCzYyMefPhYGQfrFR5/+5uHh7s5OkvwsUZhn2gZ45ZVX&#10;ppcX04uZtZ40fed3f+/k6VNg/+TRwYuvvpTmJZGq67UELyiIaJLMWSchhOCX60orlWfpaDTK8iJJ&#10;ckKcTS9jrvT2Do7/KqWcdft7e66pY5eMzZ/pqm19hqLczO+G6Mc+ea5LsYhnuQjzVugVJOaAI6WJ&#10;0akh4MvFAhGW8/n5+eWtW9eUUpGijTCZWgldttYqpUajkbW2qqq6buqqaRqbF4VSNB6PqJXGAg4B&#10;ESNx7hlG49FwUF5qpRUu1lZCODw8fPPrb9imicmQisi55pc/+/f3n7/205//7P7dfwnSZjVqo/oA&#10;KJFiaQuBlFII6BmSJMvSNC/KuYjR2nt/cXnBIbRx8K+c1XFXK1JEmOf5dHpZlLnIhgBCAQHMslQb&#10;E/sAIGCMvxVFGVhMayCg//5+2aEIEgLDfL68fn1clkUU+AcBIgrWI+JqvfYhoNoA4c7yCmJscwWC&#10;bQeQeM+m7WemYp0rAiJwkem9cZmn6bAshoM8T5IsS7VSmTFpliRaKRDvGiJpC1ZBNBGHkBhyjWVn&#10;xVkONkQRPxCJqiMiCKJRcqMoKjO1twiBASihZKB0gjrJklxlpfOcGCPCCGKbtbdNapJffvDg88eH&#10;N29cf+vN1wa5Whx+lKhASCLcnavts30VGv+jFnmbysiyvGkCEq3rKikHX3/rjbe++d7/9pf/9iH6&#10;p2dZjvUbAAAgAElEQVSLoki1s+R5N9VnKyuKVqtqOptpwhDCfL7Yv3ZNJEjsvdAiWUJQO+VONE6b&#10;Sr3eWYnpqYiRGd+ywlfolM1KQ4gLuz9x253c6d621lg6f2wDmAC9MKMwSBDvODQe66BXTjdOu0A+&#10;wP5Abo2kcqMqcOMFQASFFBNawksOK4Cp4Ax4FYITCG2qCbwxKoMCAVh7ZkIAAmjb/bRmmUOzXrG1&#10;wsE5x4Fjsw8kCiHElGFErOoKEMuiqOrK2bZJozCjgMao/R3x4QYF9ZXZzwyU9zH3mViksaGxi9W6&#10;GY0G49FgtlgRsjHJ0eHhYrESACH15jvf+PmPfxCCPTu7eO+77wuQMtrOG+8aQgyBc21s4KapWbhp&#10;Gm1MmufFYJAkiTYpIk0vL723IqGTZ9u4NyLinC2yLDTN1t1CvyD72ewfoTXGHTOxqV3o/gJdn5R+&#10;ISN2AYXewRbQw+FgWBbz8XBx0mitrbWB+ejg4P79WyFwVHeMFG301r33MTAVreRwOEyTJElM4JDn&#10;ObeJECIAhgxLpI0EED3zoCxH4yEqMFoJAzMfP32qtQ7ehxAAJEvNcn755Nc/ny2raln/D198/ua7&#10;33rvO98RERAIHJOFFUvL/3IUywdAAFQmz4vJZOcxAxI65y4vz6112qh+BDdDKYIiiKSUBgSTaL9J&#10;9u6DMeCDFEWeJAkSKUXe+9l0BgBJlisVO6pBm5uxZUdCCB3bgR25kRIpAGRmZbTzDQDUTVM1TRnP&#10;gKsbm4gQSdoM1I1JyosBdDphLMLMmuCPv/dt9qII08wQQbAuSACBWLCTGO3qtc4TRAjeEwJ7H9w6&#10;1KuV9+wdCPc1uHFRnJ1eXr9xLbrviUI0ijc0hARIkvGtdLjvBRXFdSYi9KtfPlBKBQ6vvnp/OBik&#10;xejjB18eXzTXrt9a2+b/+duf/OHv/3a+e8/PvoQuJB2dW/inX9t31TKuHXcsAEbrZrEY7Uxe/Nq3&#10;VWI+/+yzB7/55Pnn90FCIPqrH/zi3l753Zvj3SLRGj46WVmRL59evPnqvePzi/FoVA6L2I8xzzIR&#10;pu5oiFVq0rIi/fVjqkRkNbp9dJWCeOYIwSjZ05rkdvduOm9AS1MIdEYYwPsY4xZ2rAOmARLLunKZ&#10;D6ph4QAhAGIEbGhUI4EBrKK51gvBGcJUeMrBBnSEGhUjMrYyeG34ETBLWwXOZeNQiAkkymx1T+rr&#10;Snwj7Jum9q3yJHrvAaNHgojUNE3rtpqYvaqZgyBBdwb1wyIbxSgQjOnGV9zBbiiEWTj4wF6blIUX&#10;y1Vj3aDMmnr9f/3ff/f+uy8vZksf+J2331nV62a9fPLoSVHk453dmDmstW6aypD2HJTWxME7G5gv&#10;L8611kWRF4NBmuVIJMzL1QIJkXsLigAYcWdd16PRIEvNuqnjBEkPueJztWaiZZG6R9h0Z+ksw4ZY&#10;6/6zox83QLpXNxUA0IlOhoNBXqzmIomi4IMx5uDgIIRvGW1inm9d10mSEFEIPssyAQmxThVEgEmR&#10;UsgsIkErzRIAVJwQFg7cpfWxpGk+Hg11kkJgo8lZd35xUdeNVkoRsXBRZAePHnrvU4L5erW6nP/d&#10;7G/f+db7RNjlkLTj0mdWxEGMqkBpmo5HQ0YiJAmyWi7X62o8GQC0hXl93k8/TnmeucYrTdyD0JjB&#10;gigCIbBJkrwogZRWKqphxDFM01Q4wFeY484pk5hdv1yujFaJNnleBBENqIiioXS2qapqMCi2D9uI&#10;QaAlWVFAusqXiI4zJK2V8Rz69HUSNolGgixXtqo4NEZp0qpM06paa7RNs2QHtm5c03BwMTysiEAY&#10;O25rC6rAZGfMHKJihkaMyBiEmEX0sNx/gbJyubJ//uf/+3/6Z39iNCHSw4cH3vvxeDRbLj99eCQc&#10;3n77lTRLf/9730UFR0cn5+fzTx48fP/9t9zqXMI8WtfOHdjAzG03tv9Ni8lbI7zBKcx87+UXHj74&#10;9JMPP3z8+MnxdD5bVy+98sqTg6NyvMdykWW5CJ7P1ysW0XT/1o29Ii/zZDpd3H3heZ0mscfC/rW9&#10;mBAbzW27AAi6G4i7dQv5RPEywu2h698cDXYLdrsDu39DK90swtJ2qANEFFyvqqZyUHHquHAhZ0wY&#10;VGCJLUEBAFGIQJmKcCpeJTCYZAFhZdQPXLUCAARBxUoBtHKdHhFarqDNRxEQzaFMFGBgAReQOyvR&#10;Dq6IADTLOQdvjK4rIVLC3rkgIkqr+OzSNpgHa61z4jzHEhUQuer+x6lF3Mqvb7dYt/BAREAC+z/9&#10;o++8/faLqTaGiv/m3/yP58ugtLLOLVYAAD/66a/OTo9fvL3vgrz7/ncOH30p7B59eTDZGY4n1xQR&#10;Bw7OW1unRgMSIIl45x0CzheLyXhcDoosK9N8oLWuq3XdVP2RsLkvECJaLpe3bz+3XCy/srW3Hqtd&#10;uJ2p7lHw1iua3avHzubz0S1ql39HJ2tjsvFoSHgKivJEL6qmKPKL8/OqqrI0iRyFtTbW72Z5Sgpj&#10;TSEgAUiMgJFS4Fy00WmaOueNMSKgVPueOClZmpdlNhqNL9ZrbZRzvqnry8vLmzeux2kT4bquxPss&#10;TZqmEVA7k0leFHW1ZmakWAEZpYo33l+0HT5AYpLhsEyzXBrbhGCbZj6bj8Zlj4v7bdwaZISd3fHp&#10;6fnO7vjK3HRDxyKJMcPhQCkNyjuGy+mUiIClKIrlYk5bDO8zLwRAxLqujTaEmBc5EMVdHI2ra5rl&#10;crm/f217HruTuj14+/y8eOcmSRE1thrYIiLaJITIHIKr3dLWyxnbOgB754MP7F3MNW26JdQxt7D1&#10;zZtOqfEqqo2RticKIAGgY0kGt/LdW0Dq6PC4rv13f/vdmJiBpOaLuhyWnv0rr77yi1/+6vbtm3Xj&#10;tDaXl7OmcZOdyWQy+dlPf6F0ko1vuos5ALRWHlq+Fa8WL2FXwt67gxtQ2T18Xdc//dGPl/O5Ufrx&#10;yYUpBru75XA0WX782atfuxnm0xdv3Xhycf6b46lFSpJkHYLx/uDh4zJPm/Vq7/r+S6++nOeGg5Pg&#10;kSjKEbSTt3FWQET6xIiOFYzWudd46OkI7GdTpPMAIBLJ8dslSrkzCzmfpykkGi7Xu4crCpIwYuBu&#10;VAARvSZHeoV4hjwDOBecATDTu7fGRa6ZQ42qUUmAEG+5S8uC3mNuS0g6sEYkea7FsXipfUDQABvh&#10;NwCQ4Em8cMjKYnp5mWXpetqEwIBELIIcQlAKY28HRHTWBgZmQSLoBipO1jMyqv0p20KeOFgIKEIS&#10;/rP/5HdefeX65YX95MHJv/6zP/7v/pe/WayrJE2t81oT6uTTL48khG9/5/1rN28++exj4PD06dO3&#10;33p1MNkFBA4hOAcQmycjx2Xf2OViFbw3RmV5mhWDNCuIYDGfisRN0JJOrUkUFglVVXFg7FBwRyJt&#10;kK50dSDdBmoZ8W7ke7zfL6WtLY6d8H9PckirnicCerwzGVyclkWW5Dk5Z+2SOSyXi/Ozi5s3ryFi&#10;mqYisl6vy7KMQ9qnNMSxjl3sKLbPoWcBjnRuCyKS0uPhcDAanTx5okk1zlVVdXFxfn3/WvzgarUK&#10;0u69EAIpNdnZIUKlCUQQSWRrUrfwf7xEkiTGqPHOxK2WwToBOT09vfHctT4JJL6ZY0ZOpKSVWiyW&#10;u3uTdpdfrewQgKIod3bGWhEo5TzPZ1NgFkSTJM/WoX+F8RSB2GcXEdM0UVpJCNhW1kPT2HpddSMk&#10;3TRHBd8oqSHQyf3FL8yyDJX23nHLMBAReecQeH58wM1aoRitBJgDEykQaTdRawvaMAJsdUeNN9zn&#10;/4nA8cn5ref2gTly8yxKF3uD0TVKcwBqLPuA9164M72cPnjwBSEtFxUpvHvv+d88+OyLLx41NiCp&#10;oij/9m9/vH/tmm3srTvXjTGvv/7aD//+R9/+xut16OidzlBgC6Jak9Fp1UM3HdveXb+z4cNffvDo&#10;8eH+ZJIVxe2bN5xA5cP58dM/fO+tx4dH/9HvvVfVyyy5Lvngoy+fNCF8eTaFwDcH6c1JWYxHd+8+&#10;Nx7mAKEJ3Brcf+pkbWWDejvZ+v09wLlyVHROLYBw/F9g7wMHCF7EeuVE26Arn4Sg9odwe1fWvgzg&#10;XUBCVMhKrYkuUKYip6QvRRyhoAZCiRBXcVJoQRDApeVY3xawk9EFEGlVjOPNbW1GyBOtADxAEGyC&#10;BGxRbedES8JOJOR5rrSKioksvH0qgkgEZ8xdzlqb2szbI9b/u4kQ9BZos7+iUcZE6c8efPbC3bEP&#10;KBLuvXjvX/zz3/+Lv/yruFCbxhMBojo8nd576dWLs1NbV08PjxB5vDMphxMAdK5mdkStFKAweO9t&#10;XT09Ok7TNE1NUZZZlhNpBFgu595ZYZZY0NkdGYhonRMERchtTHQDzjpZlY2z1j9uZzx6s3F1tW7I&#10;4VYgAwG4U5fc+jrRgXlQFnlmhqPxbLVKjLHWWdscHR7dun091p7HEvUkSXrDF81l5JTjYyilWISQ&#10;opDFtvcd8TUCBobRcLi3v/+FNkaFVVWJyNHTp1977bVOap2sC8Px7uLsWACZeb5YWGuZA5EiROk6&#10;TvZ3sjHNAIo0IZTl4ESAQ2CW6fQyzwulGu99nufxtkMIAYm6Pk/xG5Ik8c61xbK4ya9Q2iiCLEtd&#10;cL6qvXONtSZJ0iy7CowFtup9e2OHiNZ5QlSK0ixtlksQic/gra3Wq2ceIfpwYSuDe3teSas0y+t5&#10;3DkKURCYUGbHTy7Ojgd5powOrbQ4dLL62IUHe7kP7nmR/tJxd8XfJGkaLTcLULE73L2LSQpCEuDp&#10;yemD3zwaDAfz+WJ/f++5W88dPDncv7n3Dz/9ZZIm169fr5r64OAIUPb29l569cXXXn5huVz++N//&#10;YrI7ujifGqPmy3V0X9ut2Ilwb43BVw85eNZSIgLAdFENBuNvvv1GroVFLuerDw/OJ4PBt7/+4tnF&#10;ZZllJHJ8efng0WFnpARRFAhzuHP7VmIMEYpQZ1ifcSi/8hIAhBCTWpmZxYlDAG10lmf9A8S/Bc8+&#10;sHXeVx6aoCufNsF4UczEDIFjj8rYtIqNWhk1I3UBeClygbhEAq0RsXOFe3pNBACZc6PiYlk3XRO1&#10;2AaeBRGoTZC9Aoni1O8UCTCjQOMlCAJtBl9EhENi1Mq5PM84hDQxVVP74AF1PzjMAsJKKYWgEu1t&#10;0wJzudK2YpNrLJtS7e3B3OBFQgFcLKsIcDmE67fvDtIDiHkmipwNMTWwsv7nP/v5IJU0oZOTE6Vo&#10;Z38vMVnjgnO2rTr0rJXh4DkEZn9+dmaMyfK0LAd5XgCg9261WkZJO+yYMulS3NarFSlSirxlajFC&#10;O/RX1uGmy51sP86zh3rP2Udz3TM5iCCitoJOcXA0MwyHw9FwcJ4t0zRVACGEuqlPjk8IVYCQ5Wls&#10;iw3CCAYkHtEbYBXhm1KKvePgiUgg1lNI7AcIAkbFIj2fZtlkMiFjFDUIGHw4OjyKE6eI7t25++HH&#10;H1aXK12t4wxOZ9PVamWMFg6tUnt33a9iZJ0kaZIUZSkghMjen5+fc9ffyBgDIEli6rqmTjKAhWN5&#10;S1EUVVUPhmX8xs2yQVKERVHMlnNhAZG6qpM0HY/Gh48fEW1N15VZaA9MIqqrBlGYQ1EUzWIJAEoh&#10;MzNHJro1i8yMcegAqdOvgM44xWdURGmSdZPLWhtXL0++eLCYz7M0AYFtiZjuNqSLQARh4dYVZkDA&#10;qBwdRNqoPjILM5d5ysIIgNlwdPPl+bI+OThYr2pAdePG/iuvvXDjxh4iesf/7t/9+Pt//L1ff/jg&#10;1q0bv/71b/7kT//oyy8fP3fzZlHkn372RVFkIfg8z6xtvOfYlGhQZOtpDPaELR8ZY8gEvvLqrcA2&#10;lo9b6Ppk+Or953MDwVnw/tq4nH/w4MnTo6OnR8zhfLEK1v7ko49FG+x6JxPIZDRClNPL2d6tGz2M&#10;7ci37lpdACGOP7IEluDZh+Cs856dCwJMgBlSZoBSCBKsC86xazw0Xlk2dSitJxsoMHB0frHTicAG&#10;BUyCeSIk08L86MwGpQPFKkaKeSw92mx9BREBFGBDmBsNwQlIE2KO0WbEYocqhNClEF4xymWqA4sA&#10;rK1HwsCxvXF7GqHI9PIyIDa1NciaSCslEukxYA6ISACEYIhEODV6jSgQpI0xtI7XlWMANvfXu4+9&#10;FWvlPwgXy6WvrYhZLlevXL+hgIHZW8eAzCH4AMIE8vDzz1+8vffczZ2Ls7OyyK7fuEXKJKSZnW0q&#10;YVFEWuvA3DSVMC8WS6VUXmRFOUjSXClazOfWNp2303IFMcCqlFpX1Xgw9I3dcBTxRqWDyVu0FVw5&#10;YFrU0/NZ24AZtnrMw1XztRkWAI2oTJKOR0OdnDXs8iJbVHXw4ezsrKrqJNUAoLVy1nrvAEkpRSDM&#10;QqprFQMYIrKPNTcQVwFGKL6ZaURA0DrRCKPJxK8rpVRw/uz0rK7rNDUi8ML9FxKtz2fTQeyNhqoc&#10;DIeDwXw+z4sszit2NZfP4DsA0NqkaVIMinhGu8bOp7PgvdJqmx7tXMt2COJyLMvi+Ph4OBo8YwsE&#10;ME10VhQXHGKZ53q1Gk3GRZH74LVWIBIbaW8xdK11YWGl0FoLCCZJtDYiwBy0Jh88KajWFQJydzLH&#10;a0bxz37ie0cdEUPgGJmX7imctSRhWGTRrQpBVFsjus1IoAgI5dnujSQfBO+b9ZJdBdC2g/J2YcRh&#10;G7bCJDEgwkCDyY2j4wvnuRyMWPR4MtjZHSJi/BSReuGFO4CMiHt7k/fee+snP/llXds33ngpTZOf&#10;/uyj9775JgAQ0Y0b+2+98xpz+K333w3rM6Iue0+6eMhWwGN7pW7D1W1nSEQQ+WsvPZ9rxd4RImnz&#10;4MnxomoGZbmqrXX2r374s99/983vvfP1L4/PT+bLwaDc39+7eX3//u2bg0GqlVYaARkQYjh6M3Gy&#10;3cQMOLBdW+eDC+w8O+u5sibICPTAQ8JMsMY8X60qPl+lVkaMuSA7JwChKzURRFbKKbUUuQQ+A5wz&#10;3JoUb+6VSqmGEqudUGRSYzUjtvu58+f7ajAASBQpBEFgkbX33S5E6exgmeD9mzceHZ8vm9A7HDHS&#10;liexs5dUfov57M9sDlVdRzl8wz7akOj4RkYjGhZEJALmYC0jIgH6DgJv/9tOZU/4d2tyM6HdQCOQ&#10;VqlrrDaj5WwpaEJgYWEIjBgDhIjoQ5gtltVqefi4aup6Z2+UpIVzIUlNsM7ZOhI1ShtmqKsVgprP&#10;FjduXisHZVqUaVYg4mw260xwWwqLnbMYpbgGZYmwVd+BsI24ZANFt0zx1jLtn67FOK3qUA+PrpiX&#10;zZsBMPbKS9M8TcygzFWa09rF7mOLxXy5WF3Ldtv0sk72oecfRDZy6UqpwPKMk+69b7NnEVolNlIq&#10;z4zC3Wv7Z0eHxmjn3PTi8vzifDIZpyHoRBnmQZL69QoRgdI/+P73EcEkylmrdb69OWFjWAEAInWV&#10;pul4NEJCRRgLb9brejgqe3Ijfoq2+q9oZUAwprVvf3P8q/ehLIoiy50LRNg0Nuq6ZXl+FcxdAXFx&#10;MhQgc1it18MyybKECIWl1cZjBpHZbPYMAd0fMzEcLtxaiji2RmmttFIKWccFkiXpiggIJVYvS0Tw&#10;qiXsBAWUSQfZaC8bXWPQT44OR8PhaP9WXGjtODDPDz+GsFQKicg7r5RmYVTJcrV48eWXPvzwk5df&#10;eumzzx/u7Y0UISLVlTs6Ovvy8eHFdHZ+dvHii3eR5P3334w5xYD0wr3buzujmI8H0EcFJVTzLrgk&#10;8aSANurZxUK24EM/X9vjE234arkCawUT4YBCx/PFLz99VORF8MEHn6bmzvX9F1+4Rwrffi+nNFEq&#10;amsAoLS6a7i9iTZtotqLth6IhFVjpyt2IfEy8ph7NIzgA7IVQCaSHBGkvFzvLIOPoSEhQvCAVqmZ&#10;wkv25wIXAMsQAqBSGpBEgRnlqEAI6wBCCBjdyhYv9ssqzpSIIHBMtkuMRkSWKEMcQCjSFHHpMvPu&#10;cOjWK4XIwj03KSAkUiQqnrqV3aRAYGs1IqxGZZJBorSzIlxVjTHGts5x9IMJUZyzCEBaR73jSKL0&#10;x2hniSHeTz/Q2/YaO6AhIjevjd987cXlojY7MNrZW8zmTb1mYRLirQ4oiDCdzlHJ4eGB0rS7u5vm&#10;Q+YAmACwtetY3aqTpGmC925V1QKQJLooB0Ux1DoVkaqqrK0FAnS0cb/MnHOBQ5Gl7CzAFSDcGpD2&#10;nMSNUYYO51+Bwh2bGv98FQhf8WWuvrQxiUgYDMoiTYeTyfpyHrV91+v10eHT/evXFAlziKdhvG8i&#10;0lr70J6ckRHvVYk3BX9aN00Td1bXhhKAOU3Nzt41FtBK1dbapjk9O7t757ZSql4vm7PT/Z3xl/M5&#10;kBnv7X39jTdss9Ja13UdfIjtIHsMFV9RVc57TyBJYooofGytE16vV4v5fDQe9FYOupLCflnkeV5V&#10;dZppkGePLwDw3md5VgwGgKgVNHUTlUe0SbQx2CcHXD3otsd9uaz2dsrBoGRmEeDAxuja+SQ1y+VK&#10;Nrbp2UvLtqo3c7QXUQI35hgGYVSGtGbvooYZM1O2M9y7C0S2scI+yQcqSQEkBF6t1uu1PT15/O67&#10;XwMRYXx89LQsB1qr0XOvTp/8SoMDgNW60QmnxgAAKdU01mhjEr1crH794WfOeWFJ0nRvb/wf/N63&#10;Ygz20aODjk1rdxhzIIIYxtzd2zk8OLl+Y4cQfDWlbuv2gKMLJl15/K8OyPZrcTnVUdNKsGrcbx6f&#10;vPLyizuT0e7u7ng0KMpcoxAxKaTtlkUbIZs2vIkIwtIXqG9dHkSEWLKlG583vnKCSiMK0opwheqc&#10;YAoiCbz7wp7SaFyITQFqrRaAp94/BTgLYeUDkop6mtGDYSIgVAB5qmKHxMo5AAXQCk9sJ3Rub12O&#10;G1ukzLSwB0AX22+0W35j6Va19YYuV5UAhP6rWDSyUcIcgtC6CVtZWO35Z21NmhRRaQx7F3Pttcm8&#10;d9wyYHExihfWKnZ6R0UUvGujoW2GaAgg/Rz358Qz7k5sLSzA927vj0aDxeKySKvx7rXzk6Pzy8vW&#10;vgtAV+8HANYF67y1jVZqNBrn5YglsIiztbOVVtqYJCZve++Wy7VSlOV5UQ6KwYiUsrZZLudRhqJt&#10;3SORMQGl1HQ2S4whQB+P596YxZKsjtuCr9pi6cKoW87xP2p5tw1XL8XTc52aEK0Ng8Ewz3SWZqjI&#10;aM3ONfX64ODwnW++w21pOQAhSwCkWMXQmwkRQUK/1Y+5B9FReLOd6aZxziuE0Wg4XnoyqQohpg8f&#10;Hx6pb72LKCH46XRaZGnTWEDMygHHSnhQSmnu8sljtAQ6lirKWWRZbGastabRZPd8tW7WtXf27Oz8&#10;7r07vHWWRHzP3HY62Lu28+jLg5u3rn0VqAKAD5IaNRzmgVkRNY2dTWfxYM+yzDvbrbDWpvQf7Gdi&#10;Pl+a5FaeZ0orhhAEtdZuXREO6rry3iutpNtSrY2Ia5dQQDiwMKMiZmbANMsFCLvOe6gimCIBYA4M&#10;NN6/yypfLlbjcdtOVBgCgHV8ejb9/LNHxhii5JOPP12u65u3rv/ghz8dDMo//IPfM/korM8BMMsS&#10;ZhYQYU5T8/Dh44MnR1XV7O/v3n3+dlM1q9VyNpvfvnPz5z/7IEnSuq53d8fbZxKiSpQBAEWqaezT&#10;w5Ovvf4yIopvxK1jKBOg0/9FfMb2fhUaP3PaiUiSpEkxQK2UVrta33vjVUBACC0KxxgZVqgQt+Ir&#10;cU5aXR5AQQl9MDOOP3QdMUQQ+uIFPU30Jci50BxkgeCQgiIh3M1USAwpdTRMTrycKZgJOAGnFAO0&#10;nKsAtKJAkYuIAIsHWRoFdm2QllOWdsMTIoNkRISwdF23DpRY5pab1uuvXXAsAMxAfSBYmM9mq5gE&#10;AMIR87eJ+YYSrX3jWXBlXdQpatumEwGABFbKsIh1XgMwg1IUjy4O3DWJYmAQEFIamKMOkCIFEjU8&#10;WWTDSMBWTsy2Ttbm8BAW4Psv3AchZjw9OlHF/my+PLuYIkrgAEhxBgkxsBDRxfllcD7RejweK2WM&#10;SdiHplophQigTIKCtlqJyHy2MFoXRZ6XZZoOiGixnHnvWv9HIISgyPT73Vo3Gg2Dd5uQUFwobQlU&#10;X7p4JVgksuXfbbyadt6vBKK2PtVzCbKFRHSM52RZVuS5MVoniWlsVdc6Sy4vL5xzSmNsgORDYA4A&#10;pm8k2stNRV8viIjnqMOptZYuyhcvppQmJBDJsjRR6tq1/aeHj+Jjnzw9Dj5ooy7PTieTMQJqUkTm&#10;9de/DhCJKlRKWdvEjj4bj76zyHmeR5CqtVGIo/Hk7Mnj4L337vzsHGKH05Ymjp4phtDmkI3Ho9Xq&#10;N4gYz2rohBRaowBAhoqiACJCYscXFxdxvIu8mNlme5TjXW2jAARZrdbGGJMkRZHH7yTC4AMANk1d&#10;V1U5HEhHHkEHP6jLrW7dji5h2JhMm8SHACBI6KpaAFmEAzMzpjnp/LOHjx8fnP3O77ynUATw6dHZ&#10;weExKbV//dof/MHvfvTRg3VV/8PPP/qT//APjaFbt2/+6lcfe+/z0Y3l+hwRY4/wGAvIsny5si+/&#10;fH8+Xyap9r45OHh6+/b1s7NLEGVM8rXXX/7Vr37dq/D0K+/o8OnhwdMQuK7rt997sxikCFDPz7FL&#10;fJKuYgJ6pvSfeD1DVgCAsOzfutayDwIIQIDSFiaFiF3azMtoAgFafx/h6gboKH/Y2ijdzon/1mX2&#10;Q64ulIn3iwpBelURMIkWRazwUKnPNEdqHwDBORAJXz1ReroMITekiATQhkCA0nVrjUxJodWrz+0z&#10;+198eSxK9Q6+CGdGRSqgchICx/cLdIQFR05DCKWFdV1UY5gnBIJEwUMTRLruIf1WIiISCsKLdZ2F&#10;pmmaJElXdS3CSPEigoKtgDWIDy5WbIoAIGFUVW0Dj9DSJ9iuaoArP/QbB1nu372Tl4PZbDqdL2b4&#10;5m4AACAASURBVPcGzxnDTw6PI03RC+y0EUKR9WqVaUo0FoOR836UZ/PZvK6XMSCntQ5emroCwKqq&#10;lVZFWRTFyCQJIcxnM+9dP9laa+iqLa21LJKnaeRZtsN420sbry6WbRTR/39rxgW65iA91wFX/vMr&#10;XJxGRKV1okkbnaVJVhbVcuW9R4D5fD6bza5d2yGN3rl+KDGmtXXCx1GGrcXqiNF77Vtp9XNAigKI&#10;MGidEMmtO3eeHjzWpIL308vLuq6HZjA9v9ibjOuqQiBBtbO3E2KTWhBjtHM2AmHs6uvizcSKwThh&#10;SZYrhWVZBmZCCSFcXFzIJlu5rw7CLbBM8eNpmlrrTNL3AG7HlpTKssSYBJlB3Gw2j6delmWzWfdF&#10;W1PTOynxT6t1hUprrdPUKBQQUQLCjCTBNet1PRgOmDnGx+I148ICaTV7YvoqESFAkmZICpUC9ojg&#10;bEMq8XXTG3QBbBo7nox//JMPbWON1nduXX/3va9HNTggZPa/+exh48NkZ/zoi0fVut7b3a2bejjY&#10;m4si8HF+QwjifV5OzHzZWPv6G689/PxhUdaTyXA4KrWm6Xw+HI8Q0Tv/rKcP4bu/+97hwYn3IYC3&#10;TQWyC4i+mUPbeAniQQtXrdU21bP9ndt/RWyL23r9AxHx0sXHIbaIijC0M47dBG0bhc4GRTOuJOJl&#10;ABDBCIREAqDXqtGGSMfISSy1i2uIAHPT7kMLShCBMKoLMWlhvwm/tdelKIyhkBRBYhQiM6DzQBhD&#10;Md0dIuRpgqGeVxY6lXqRGNSSPFMxhWa+drGJT0ACAREfgmgQiXmNhB0wF0EQ5nGZRhu4dsELIEYT&#10;rGI+B3uHhCA0ydP7k9Fnn/y6trWAQgCKCTgoIBy5H00IHFwIXtoDFoEFY/YI9xBFhLvjYAsydy9m&#10;JuA01c/fu/P44Mw2kpeD67fuPPj408VyxcIIGL3SPs/BOqe1BnHD0Wiydz0EYWZXV+ICIkaJfRF2&#10;zgLL5eVlUeaDQTkY7iiiEPxyMevvt9syEu3AarUWgDLPQ9NESLzlVHXLBnoXNk5TC367PPR2C2Jn&#10;OnqqYPsQiuwEXdkv7UvHMm0XeGcyNuZ4OBpfHp9qrUPg5XL59OnTa9d2o3aaVl2AqLPI8ecOI5Mi&#10;ZGzV0yNcand1F4kiogi4EoO3b9/9B/khKWqaZj6fLxfL4Wg4m81nszWHBgGB1PWbN5EQARWRiBRF&#10;ETsLQNe1uu+pGi8KCCZJU6PzIgdEReSdu7i4sI1V+tmQ/fZu11qLQFGW69V6ko5isn0bQ0EUIK11&#10;UZbVYhF8qKrKNk2apmmWbY9y78T0ox//GEuiiagoyiwzzkXOTgjJWhtbNKmo/N1OvGybIRbuFelA&#10;JHbXDsFL8ACQmKQ2KcC8fXPwIJJl+dmTk3e+8fWiTJUmRKiq5vjxaV3Z5Wq9f/3aZ59++dILz3/w&#10;y0/qZg2C3//+H8xm0yTRKh2IvQzMdRPyRHlXJ0pxCAiUJLqxjTFmNa/itU5Ozu7du/v06PT46cX+&#10;/rWtxRYdsbh9hFA3jcXWzQ2IKtpNYO6cuyvgdxu69r8XEGq3tPgQRIBjSwyR5XLFQIeHx58+ePiv&#10;/uN/AWA7GNp2rIc2L6FtU9/b9K3v7qGr9Aw4dtPHhEwQIg8AG98z3moRwweIvtUZpGj+iDCIgphn&#10;2tpEaCNBiECitGitYkmRCyJRUr8Dkwi4qJrL1BxNl9h1ho7oH0QKo0SC976p1mY1dQI+yUCIhbFe&#10;lQmu0QSdACjseMnoXA0ywyxBcFZ5BojaHKvpuXd2sruHACw8TPQ3bl2vlpcgIEGEJPZ8ZW917GYG&#10;khilhJ1tOroDEBhRSczi7rBRb4li+lA73Fscd6T49nYmu/v7RxfHeZ7tXL+ZpsXJ6YV1LfkpLP3R&#10;KyyEmKaJWFeUo8FozyQpCzD7WIYnAswhBHHWrpbL6XR2/4U7eVHkxVApVa/XTV3LJrwVpx8QkIiq&#10;ui6LQtqsLeroo6sMw4ZPah+m/5be8dp+zK8s6auX3XpnfINmEVSKvR2ORuNRcTldkNG6IedCXa2P&#10;D4/eevNNkLaBKHe2te/NLCKAXYUeAAIoUsLbRgp6vaGYWktJkmYJ6mw02Q1nT1eV9d4fH58+d+vW&#10;29/6VjYcPvjwgwZOVrWf7IyjqW9V57u+JNy1NI0mtU9iQ0QESlI9GhZIqLX2Icxn07quy8EmKyMu&#10;oP6uEEFrBYB5ns1mM9jyndsxUjrJTFEW68WUkL33q+XSJKYoB9IT5V1gtYN67f2wIBJb60S4KIrJ&#10;zuTs9AJBCCXqHFXrtUiXmYYICERqk8Dfu5CRZ0FkAa10lIvjEJRqe3JI6CdC7r94f13bwSADYBQ5&#10;O728uJyXZRk8VNXFeGe8t7/77rvv/H9/9/fvvP366en5w4df2MYWeQLtbdNyMc93R+JtmxkjDARJ&#10;mikyi8X68aPjh188MTqdXs7393e+89vfWsxn0D582/hYxBMpEXfn+Vs/+MGPXnvtJYCoJgKdapjv&#10;lkwHJrYCHf2SlRZ4kAdwzK52q+VqOls8ePhIKTMwenZydvuN1z/6+QdZnosI9eH9LXoAAVha/Zrt&#10;AxS3rEOMZkXdYcY2dh63bgumupvc2lOctq0/0QdA7GoqIk6m2J04nkubspdob/NEa4SYiGI5uvet&#10;2xcXjw3y8GwW7cLWsAgCZIZcXa/Xdn5+sWPXHuWkqX2SewZYznUqhhIZ7LIIIgEyIQopQjxe2MOp&#10;W1Z+LUhKcfCPPvn1+ZMDRVSORq+/+00BeWl/4lZTDv5iNgWARBuUAApt0xCJJtQKBqlOEJ67c905&#10;//GTYyHlgygCYwyId94jYkACCMASrhi03o6JRP0v5nv3nn/05ePC6L2dsty92VieLxaNtWRMDGHE&#10;ftICIiBZYsrc1AEnu5OsHCutbVNJ8BysACOQc1YY62o9vbz0IQyGRTkYGZMiqun0wgcL3Yx2M8Ig&#10;xMze+53xGDgeIdxbytatpqhuIBgzETfc0caYbptd7JslbuUab39ErqKu+IMGgCiXl6bpcFAOytKk&#10;GVu/rOskMScnJ9Y6pRABldLMHOF3nxXUd/Akwi1upDUisdYOumaj1tp4e1maNI2/dfvOYnrmw5oD&#10;Hx4efuPdbwzHk/d+67fe/+53FZnVammSVq2YmfvG0tuGePvxoMUVmCRJlqVJkkIIlfN1Vc1ns6LM&#10;sYNXRNy5sa2DkaYm+ECKgn9GBw9EhAWirpuIxFjzYr6Y7O4UZa96vGHoNlu9E5SJZheA08Rc398/&#10;O71gFk0IInVVVeuKiKKAYVt6IG1hazewm45pIkyKAJE5SDvZbJumT9lCCd41SqV+S2JpuVzFXg0A&#10;kCRp8OHi4uKDDz/avTYpB+lw+Pzf/PXfv/2N14eD8vIi0v1QFGnE2oi0Wq7OLxaLdT2bzVaLKsuS&#10;LE//+fe/lyQq8oTO+vl8Koi0aaMLy8VqMCgba4lIKVqt6kGZKGViIpcAeNuABEDVebVxtEEA20Zu&#10;DE1dO8erqvLOzRcrNRwefPzArVdpnv/0w4/fevudUaqSYTkYlLuT8Y3n9jqs3e+QLbqjlQ6+Ao2l&#10;K5zpJ0sERDjWxURgFIRZGOmKHe9XR5En8URpPANqAOhq4iBmAt8eZ1bU6bzqlicqpQghVbHIGQOL&#10;9Qy0KTftF95XIBWKgJKAIRw9PvSslqt1c3k5SbVxXgYTjwmL2KbW6F0+QJM168Xhlw9DXY/2du+8&#10;9LUnZwtAVohMBhGePPjNxcGBBMeiquVyNZ0Wg0FCwjbMZrPGNlmSKIXCQEiaMFHKKMqMGqZmUhbK&#10;27vXdzIlP/r0MEtMzKfIsjRPk3XdNDYAEUsggRBlbjqVgt5oCEui6KWXXri2fyNtLkxC5Wj//GL9&#10;9PgEAKXFeBLTJRGREAZlJsEpouF4Ny/LumnYcnQi4+wppPl6WVf16el5nudlmRfRHANMp5chhA2X&#10;3ZILiEh1XQfm8XDITd2nDPSmBq6a136jX3WOnyXc+p+f+U1vl/ur9HOtiQgEhRSwiR1hr12/frSu&#10;RWoQuby8XC5X45goRkhIHAIY/cyKie3BAzMSeu9JtaXSz9xEGwNEzLLs4nJ648aNTz9WBOC8Ozg8&#10;9MHFwh4W58QqvZFti8TIFZTd1U3QVkI0ABApYxKlqBgMbLUOIVhrp9Ppc7dvxnuIfFmMPHWRRtjd&#10;3ZnO5qNxCRAJtSsHl3N+UBZJmgQfFJL3brVeIWKW5dIfet3O70BtTy0BIda1BWGjdJomAMgiRhMC&#10;N9YvFosWTUP03QW2jpmrnrUIQJKkHON7RrP3trYhxOY88R0cbI1mAAhKKw4MgM6F8WQ8mYxPTk6d&#10;s8vFKk2zxXy9v78T93heZjs7I5HgnUsAkWA0zCPdCChNY7/53uvD4TCWbQMAs9RVPZ/XhwdnWmnn&#10;mvF40DFn7c2fn1+8+spr09ncWpemxQ9/8JNvvf9WEktpYo8n74R9DCYFFu+laZq6btZVUwe4nM3L&#10;LD178uj6zeds02itmmpdlIM44GQMEa3XC5vr+bq6ePr01t3bbjXbcLTUteTGLTakA8v98ALIdqy/&#10;WdvgAwrkw7yH0XEuO6qwq+4jFAAFnCeECAHR9tL0GNMUUDwXmu5f31lbfzJbotLb29toE4G0DRIz&#10;YKMTsO3k9j9Ii95BBBJN9Xx19MWBZVnN6uW6Am+GpbZu7cGLSYKzpSZbr1dV88Unn4SmEeGmWu3t&#10;73/95buEwTk8XNiqtmdPvsxU+LM/evHpefXXPz4NYlHR6WI5DnZd19b60TANQbRWnjlLjDEmVZRq&#10;GOWGxB0fnxOEa6Py1jg/mdc748GqsdY2aZqkScLgQ9O09HVUwYt7oxtwQgQOk8n4pZde9AK7OzuK&#10;G5Vmq/r88eERKS2CDJvudABiDN2+uSPCRDDa2UfEuq4TrQiQg1caAUAA18sFSjg+vSgH2XA4KsuR&#10;0to5G7ft9pGMiERKa7NYrPIs14CuG/MuOv2s5e1ZrO3XMxAYOkz9jLX9KpTefj8iknPW+6CUTtIs&#10;y4okSe/df0kZo7V23i+Xq6dPn0bpdERkEeusdHls8RW/kdtfEkY5oasM3fb7I10B4Hb2dgEgSYz3&#10;/uL8fLlcdffZCZpcJXn7x+gzOuKQxTzoztqiMYkiKAdDBPTOB+/Pzs4UKekCjD3rHdd3CLy7tzOb&#10;zbogygZSxYXgfNDaDEeDwKwUcQhRZpOUMolpacFuyfQMyiaYh7ha1USU51mWptgdKiEEEVguF30I&#10;oKWf2jGQfnjbHyCG8lOTpLFdLojE2HfPryCABIuxpjFGuUGA6Pzs8vGjgzTN3nnnDa1pMBjcv3/3&#10;2rVJ/P7n7z43m803D9wuUxRmYBmPRqPRwFp7fn6xWCx/9tMPPvvNF5999si7cOfujTfefDmGcwG6&#10;WBri4cHJw88P/+Iv/s9bt29rrVeL9a07N3cm4xDqLnEFCMHbOhJHi2X9b/7b//7BJ58dHRyfn5wv&#10;F5WzQXwoBsO6aUibqrJFUV4+fTramdz72tdeffPN/+Jf/+cg8Mmnnx+fX7rgnXPryxkibEww4lYx&#10;xZXlBB3G4RgaEwEAt2rqs0U4WeYnlaq8dCxKxGbbe3KzDhEgtF3ffQgCAl3qjggAkFYo7JYx4NEr&#10;DYmAsO52u3Uc8/JjpO7Zjd5vVMBIIhuFdZDLZbWeL8rQDFN9dHFBRBMDWbNU4i0IsIPl9OCzB6Fa&#10;ffv1yb/63m1xtlmvjqbVF6fV45lzLPViJt6/++r1126Zezfy4O1rt/bevj0YJ6AIvWMRSU2iQDJj&#10;lECqyRAkmorUaCKFMhgVIbAhem6cpxqQ/TDPgnO2aUBYESWJiWSgiEAkgnqgAoACiVHf+c779196&#10;kZQpRhNI0sBweTH94tGBQCzFi8chI4JwIIB7d64rgKIohqOdxrrEJMaYqpojAZHK87yuq/V6Udf1&#10;clUPBvlgWCZZqbVeLheNa1rPia7YEwCs6no4KK1tIofQ2+KeJtoc21tT8ywf3E18+0PPg30lTL1t&#10;G7f/REWe5XmGhJ4lz8siy/av3yyGI6O1D2G9Xh8eHmijtVZKKVIkAN5vIum9yYjHvlIUxw+hlRGR&#10;q0tZRLz3aZohcl5mJsuM0d67qlrPplMBFuBtB+EfPUm2Hz6OnXRJdSKcJHliVDkYsrAmYg6nJ2fR&#10;V4p3FHMwZYuT01o7G4WxYoRJ+lsWEWYgRUWZB2atiITPTk7jbKRp1m3R1oj1PmnvKSPicrkySVIO&#10;BkorEOFIejgHwsvlajvo2ntCX4HG7UwqrbVOACR4X9eV1kYlKRJBjBT//4S9V5BkWXIl5n7Fk6FT&#10;Z1Vm6eou0WpmukdhZgAMMAMCIAEuFwSwC66RNNqSRnLxwc81I2nGD9oaP5ZfNNJsv2kkuGtQXGjs&#10;zGBmgJ7untaiurRMHTriySucH/dFZFRWN/g+0iIzI168d9+9ft2PHz+OZHWBCHEtHvQdAwTqtbhe&#10;j6XHOGePH+2WZYkISZLUajUAZMgbzdZ7735MwKQfOiB7b2/IGBqtGABj+O67nxwc9vf3uqo0W1tb&#10;z125wBhjnBtjDZGUQmuNwCptdcDBYPjLv/KLL79y1Rjled7W9sa1a8/Z9JCbbGYZERFUkVUBOMOf&#10;/ebXAt/jnKVZ6p6mKgullLaEjAMyrXXke1Kw6XT01ptv/PHv/xutJvVWQJL+8odv/PTNt8SMiXU8&#10;Q45nP82YafN/kbFWaW20BkBGEA6K9f1i+TALjias0ABAgMZAXroGCicXHgAQYneqLAEAGWsI3SOr&#10;HAjOuQa+00/vH02QMQRCqpQrAMAXCIBkKS8N4Uz7np7Gthe/jiyQAWunufrJg0HXaw80CIGbrWi9&#10;U39y0C3K3LdFpAsia4wWpCHP4wC/cr11bj2IuG3Ens+pHfG1mjnXYedWfGPUfm96MOE/fGv38rmN&#10;r724fX4tatWk0mqSZZ70AEhw5AwBrGQoEATHOJA+Z9pSb5qmhZFCxJ6oeYIj+kJ4gittlTJqLrY0&#10;w32sc5GPXR197szGq69+odPppGkS1pvAfSAaj8Z7B11LpJ0aFgBW4tJ2uV1vNQLO7NLqCnKvyPNG&#10;o2mUHo+7M8ktVpZlkU6NtWma1WpxGNVlEBHRYNQHrJJartchASFwRFBKW2sj34dZcpkWjkXbdfK5&#10;PG3Z3OE0yhbfPz/P4uSBBUs9t3Ji0bB6nhdGgdLs7PmLeTLpD4fGmMODg6IoEJEx4dxSJ/MGs3nn&#10;4IKqNGMmpMs5twX5voczMGG2YwAACOkHQVBo2+4sTSdjUxSqVEdH3bX1VZp5K7SAhMxt8Ym7mtfq&#10;LOIYUvqB70VRYGfwSK/Xc+375hsdotPLn4+LFYIDQBgGWZYFoT83hTRbYrVaLIRkDEmbgaMeA4Zh&#10;WBQ5HC97mH2qksJwf0vT3Pe9uB47LSTHCNHaSE+Mx2OnzEI0C8sQYAEynu8688fEObfGKqU458SY&#10;DCLGhbFOWAt0kTLOT2+dvnPzXrtTA8AoDA4PemfObB0c7kdR6Lqpaq1u3rhvjTaGojh44aUXP/30&#10;wenlyOQ9AFBGu9YMQBYRarX4zPapjz/61FryPN/NgSgMx5MJYuWLOw6Dy0qe3tp88413Wp1WrVED&#10;q56/uJn175aDHY6VrjtDZsmaIrXWcs45Y74n3N6d5aXfoJXVpf27d+qNxiTLAz+ygNMk8z1v72D/&#10;8d5BkpVZUb6wffHOnXu5NeM0u7jaqkXhbPhnYzWbKos18cdugdJKG2uJATACURhQylpCyYjxUplM&#10;mbTQh+PSnnSDqkMRezIszq7UDZElR1p3KUDmnCxl2ZNhTsAZWUBgzMOZYI/kVRleXmoAJNfoFdHZ&#10;ivnkr+a5Lgf7j43WjU7bpuOy0MhgQgLKIg5opR4hQG8wrUUhs7lFBGt8xtYa0cFocjSmXnf427/5&#10;C1HsIVrGkCMIQaZdL75xfe9w9H/9+T1fiP/qP/kOo4IJVhaKISvyPAo9IuIIDIkjAgMpGVjti5Ax&#10;GE+zo0ESeX5pjGRCIFoAa7QnxSRPOXBN5Nay0YYWWSPkEF7cXO9cOHvGC4M0yZTSyIDJgHH++k/e&#10;MoaAzQycdQwHigL5/PkNyYEEqzVafhghAhOiKIoiSwNfImKhVDIZW2umSe55stmsh1FDegERDYdD&#10;eoppV5VrImKW5YzxMAhUnn2m0YTPssWL/50bqEXnab5gn/Ujn3WQ3SHcTHU6k0EYCcGm0+z5Ky/c&#10;v/WpFFMAGAyGo9Gk2Wi44hx0esFP15PMfzIhUKnKaWVMlcoL/Pn9uFovxz+LozjtJ51OZ2/nsbUW&#10;LO082bl+/QoAzMEEnEudzTC7E+724ijMFyEw5nmi0awTIkMwxoyGgzwrwsifDd9JxB1mIENci8fj&#10;SRgFTw0fABEKwYWUiECWxuOx+/YgDHE4wIWnMjf6AGhn/SCSJJOeLzzJPGHIIDEpRJbpIAyzLFNK&#10;eZ6s8IZKPrsKOOgpdaHqCOOGdSK3DNFiENUTzo2qHENdJoyB5wtttJOK4EKMRpO9vUNjKEnG165f&#10;uXP3vpTy3JnNOA5cgPxkdz8MfS+OksEjxmB1uem2B7BKaeVazCOi1iYIGAAIIWq1xjvvfNTtje7e&#10;fvjKK9cQ+Rw4bnfaX/pKG3SeHt4qRntoFYOKAuU6JbtxMWU2U60jbUxS6nOXLq2e2+4fHfX3dzzJ&#10;+8PxX/3ozd/5jV+XUo5HAynE6VObzXbn0c7RJC/73aHk0g9jNR6fWlstZ23UjyfDQspuBuYjIhKQ&#10;1qZQZmd/n4ze6CwTURnIied1GfiNkJVmlKlRSVOF0xyBe9U8eGoFAhH4ng9AyoAyljFHaQMiQIYM&#10;gAtuUSqtraVZ6ADMCcWyavPNlKWK5ApzgYfF8NZo9clPfjTuHTDGGo3GKxfPcJUOkzSS4UFvYo1p&#10;RZ7PmQJhjfKYMMBdy+71djxMy3/9F7f/0T/8ZhQSR8WYq6gSiJpx+uqrZ4TgXEjOeOSD5KEm8MKw&#10;mCpjdCOKiyJ3LR45R0tWcC7mxBWjvnjlnM+ZsZCUJSEwBhXDz5JSChknItdEnKx1t+ioxKEvO616&#10;HHi+5C+++OJknG1srKXJsNZo3/j03t++8QYyPm946rp/AdDGSvv89hJagwC1ZjuM4jLPiaAsMsaq&#10;ESsLledTo9VkktQbca0eh3Gdc5EkSZFnx5R3t/EhEFjOvTRN261WnmficwQlFnfHE39ffDH/9e+J&#10;6eGzrPD8s1UTvMpJ4cKT3Nq81e6cOnMuSaaWYDIaHx4etZoNY7WDERwCu+hxzL8bCZyChLWGS0H2&#10;GHMBmFUaMgSGge8DjZutjmAcAbQuD/f3GWNOHM5dD8wMnPsu5w/OSbiLdmoxskBAz/NrtcjzvcIY&#10;o9R4PJ5OJ1EcLNbLLdhNYAw9TyJy3/PKopzdEswIaMC4YAhe4Ns8I7KqLIq88AM/DCN3CgaAi31h&#10;ARzl1Y1QmmaMcS647wWMVdCKUiUiqjLPsszzJQKQW5iWgFXkzRO7rpvfXhAiFxLBGg0MA8/nnOvZ&#10;bmRJ2TIBLzZkGONkTK0WvfzKNSF4rVYDJEDHXDa1WmSt+fTGndFo8uTJwX/8m7+sinRMwIlcnTQi&#10;GF1wxoBxxpjn+1rZjz684fteMi3e/ulHZ86dW1pqv3DteS4qzBaBrM7LZKCmRyrtI1mGM+pmla60&#10;rvuU0TQZDVrWMs6EkJtbpw4PDm+9985kMs2yvNVstJuNBw/vb66vSc8jsO12J8nSUhXPnT97bmPj&#10;B+98vL25Gnnbj/eOfu76ueF4CmE8n+oz/6DKplbfTuT050qlk7z44MaNnd2d689fAc4zi/fB3vQk&#10;ERM5YZ5rQmKMACxVjO8TKxAACCjwOIFVGmCWKZzlZVEg7Ny9cer0ehzEyLgl5J5HRqs8B84RrNLa&#10;WDvODQKQ1Ue7jw72d5rtpdPnLhNyqOaPufPhT8dH+0tNUZQ2GU2mSb6EFJAWJqn7eH/v8PmtdV9w&#10;wV0eSDPu9BbAY+ziZsdrrDZqXDArBTAGQjCoijUA0DLGGGoineQmCOK41eqsN5L+RAB4HBUZLhiQ&#10;FUhMCIFWCq7KUnj+hTOn4zgcDcfKUnecMMER0VittdVEaAnQam2cK+MK7okIkUJfNGtB5ImV5faZ&#10;c2cP9g+m4+Tq82cYTLTRr//tG/sHh4QOurVgAcAyhoHEL794IfAEWg1IraV1RBKCmzIv8ilD11yN&#10;jNamLJWyo/G02YjrtYbwAs7EcNozttLoOBF5OKH6OIoYVfjl4qI74fwtGtBFYzKPX09E9p9nx0+c&#10;0xkixpiYmyQiQmRBGPhePp0kV66/tPPo4WQ6KYpi58nO1avPkbLGgANq7axDEsw8Due3utIyxGPI&#10;oixLz/Pc21wtL0MkIt8PGNqV1VVE9KTUWvf7vSzL/MC3M+mcxTuZQxZlWfq+P7fFRDSn082pzUJ4&#10;ThVT5blSuszzXre/tr66aL6dt2JnwGAUR1mWOZ3P2bAes9cQMQwDz5NZnrgWgNPp1A/8IAwtET/O&#10;FS1mewhnd1BqZarmI14YhmmSzr4atVZZljXbjTlZe36qE8f8YQvP51xCtfF4WpXGGO66fgAAoCpS&#10;6dV837O6annXaMTuvqeT5NMbtwwhAP3tj98IgsD3g83NDc5FXhRSCOGHaPMsL4PQQzI2nwgu7j3Y&#10;LzJTqkJy//KVy2vrK2SMBQIwCMjIWpWlSX/QPWx4xhYJWAMzvea5WWRVRS6kWdntjbdPrzCqMKNk&#10;Mv2L3/8jKQUSpZpOnTm/ubHc7XZHvdH2mXMAZAzcevD4g08+efn61bX14tGjxzs7u2maeZxtrCy3&#10;mvXeaLxY5zQDK2aNQcFxTYkItKW9bvfN997NVRHVY+T+nW62OyoTDYZ5AFDOPOw5m+LE+M9fI0Ag&#10;GRApQzPhU5x9NRgiXUz2nxwFXri+eakZ12XWVYf7aAyFYYath1k81qyXIuPevY8+fPzpxl197wAA&#10;IABJREFUR0KI4e6+FHJ1+6Lb3LLp9Ojxw1Md/7/7nau3Hx39qz94iPWGZraBoHUecq/pbWRJyuNA&#10;SimE8D3pFh0QMUSP26vPbQpuqqQaAuMuQWI5IjDmsvSlUqrM8iIdT4bjYSE8HgQ+58i5i9IQESTn&#10;rmtXVpacc2ColEaGO0ddBcg5WoKiNOMk5YwZa422ltBJOQIBgBUc643apQtnz55ee/LoMVnbH4wf&#10;PnicTpPnLp/Vxh7u3e31+kob5mTonJQ+AwTzs994LfTB87wizaO4HtdbCIgMk2Q6k7e3SilrDFkq&#10;S5UXZWepEQZxFDekFINhn8g433zRegJAURQAEEehStLjmfP36q4tzrHFUx1PjKfTdJ9nkRc/5V4L&#10;dFXes/qOwA+i0EuSbHll9dKV6++9/YYx5uioW+Rq0SFdtOuLpyOimV4azeloSikpJRAwzpzB4JwL&#10;PxCcYRxx6blunnmWDwbj9fXV+S25HcNZW1ogAzpNjMW/Vz7snEUkfcagVq9PBwOymjM4Ojxk7GqF&#10;ovDjW3CrzlpaWe48ery7stp5+jHMkA0LjUajFtfG/T4AWGunk8ny6nIUx9ZYlCfH14EVyNDJ4Aku&#10;srxgyLTV9Xo4GU/diiWyRZamaW6rJMfJxzYfWJzBNUTAueRcGqOF9BnD8WDg7t0ZHLSksolXX240&#10;GtPJtN6oMcaKonxw/3GvN2g06pzLsihfevl6HIcffXCDc7axubazs3vn1qNr188LrwZ5cdQdbW+t&#10;A+h0tH/50peuXr9iXBDtGHU6B1OU2USX6aB7kI5HjcjrDYa6MHK15nvCuemumUOVRkMEwLv3d9dX&#10;WlHkb222rSktMYfOJNO8TMv6UiCj2CoIo6Ao8idPDrj0ldYff3Ljxp27+70BAUyT/JMHe/u7hysr&#10;K2TNJEmG47HVxWjQF4EPTsVpMTdaObYEhERMWfPOxx9+evd2vV5XRTaeTsca7g8L7cgLLr6ZySKe&#10;WE6LYUp1cmvroURwdQpuujiVGQIAi9Be28wnd1rLGDZ9T/r9T+81BRitucnydKQGoY7boWG9cbL7&#10;6Qd1X7760spbHxzk4xGgRWBkadQ95ECXz3YEjpJMNeuNX3rtCik1HYx3HjwaDoexNH49NNaoMhdC&#10;aK201jjjWHsei0M5L2oTQnDOrOtSiIRIRitrbZZlnAtATNPJk0e7a0vnWo2GNopz7qqgAUiISjdD&#10;aTXNQQ+tUTqZJhqQc66NzQo1mubAOBhDBKbK3FUH5xhG/vmzZwDw9s27ZZGdOn3q1a9+5dTW2R9+&#10;//u3bt9reOV0nP3kjTeR8apMHYHIcoR2vfa1L1zZfXiboUWiuN5kImDILGJZ5E6B1qXoyRVGABRF&#10;GdfiIK5JPzJap8kUALgDyhYsKeciTSetZtMUBaDL8H82sHvCwj7790W3+inU4v/PrC++X8yNrGME&#10;h2HABZRZLqW/dfb8ZDy8d+fmoNdP0qzZqBEA59xV/X6efw6Vl3qshjwzI+Q+TkRkCTgEYZiU0Gi1&#10;k/EwyQulVO+ou76+hk8XtDhWx/yK55lDfJpHPXeoicgPQk+KKIqIiDNkCN1ud3HjcsUOi0h0vdFM&#10;k7uz5+SW1vFYK0Nh6NfqNUsEiFqp6WhMAJ7vu07P7l7dNR9DvbPqW8awyAsCKoqyVo8RjwBc4bgp&#10;8jzPshNh0TzDvjjIs2Qpep7PmLAMAWk6nRilhBBaF1AFOqSyKRD5vleWZm/34NGjPd/3L10+e+Xq&#10;JcbYvXuPR6NJFAfaqF6332zWCUEpfXTUJXuejAaCOA6ItBACQI0fvSuDmvBC5EzrsshSsJp02etP&#10;oijs94cE1K61AynaSw3JgYhcrTAAAFml9d5hf2tzRXB7/swqEbnU5eIsTIrCa7UHhiC10hNHvcHm&#10;2rLWJm43P7h9Z6kW56WpR3HM4XSrVnpe3FnJJyOXT27Wa5fPn2Zmpd5ecnn7p5YTAVbqBLjf6/3t&#10;229MkikijqYTIiLAo8Qo4s4Vde+31josjBZm77PuEiIypJADOtUON/3YTF6HCAHr7VWtdtMy3WrX&#10;AlET22fV/mPgVJYlY8YozZK0KUUDYOO1q2EorlyuT8fq0BhpdeRRuxFAlz9i7INbh1Gw8qOf7v7C&#10;N74VC1IWeCPyL5/b3zs42j/MtWKGIcKMFW7nU3dtvS255RyBLGccsaL9IroMoe73B2EYlmUZRdxo&#10;s/tkv9VuANdLy52jblcIDmDBda+q9lRijGmtJxNljGbIXKOfvFRJXnJPojIuHWntrE4egHPWqodx&#10;JL77C1/bPHX6b//m+48ePDh9+pRSdjyabGyePnPu0oMbb7/5k/cfPnniZIihArdsq9n42hevSDRx&#10;HBmtOWK91Qmi2BjLOJOCK6WMMb7vKaVmESoYo1utdhDFUsrpdOraf8xW9bGxEoJnWdZutaxW8zh4&#10;0Uo+ZVg/34wuWkJYMPful2c/CAu7++KLiprupiZDJqTv+Z4ZpEx4YVi/9sIrD+7fTaaT/f39dvuS&#10;MWCMcSJLc0gB4BiacGVjzlDqUoEELvjcaM5/WjLG2jAMkzzpLC8f7j4mk1hT7u7uvvDyC/OiHXee&#10;OTwyXxtzpp1zxk+MCCFKP4jCIAwjIOQcrTHj0cgamO9+Dqyo7B0AEoiqRAU8TxpjOF+ENdAakp53&#10;6tTarRsfM2LW2Ml4BJYch5rcqZ/Oas4efWWg07QIPe4HYb3W8DgnAskBjCnzLJ1O3Byawx34zNnm&#10;M4OApO8h584K6FJJwY1TmamSQ2BUzhClJ17/8dudTvurX3sVwMw3ibNnTzu/Y5rmrU6n1az5njhz&#10;dnNtbZVZpcsxB9tuxaIaAWSgbTooswEREGd/8tfvvXz9YqcZliXUYra+2h5P0t29vhTCNUxFoG5/&#10;lGRqqVWr13wp+JlTy7N2Fk97HO62iZI0HZXK8/1AcgIQkg/H44/uPTLISq3XO0tnVmpSSoEIYe2w&#10;OyjywpGSpBA/84XrPillLWOAQA5xP3ZpgQhAAb313jsf37pZb9SZ4DPZEADATDuAmVdEOKqSuscX&#10;uRBRnlhOHFnkewSqMKZi0pFWqiRETwYAYJA1W1uj/idRFJRHg8O7d5JhjzPknAshwsAXQGSt9Lya&#10;z60yd26NmRE/98pzz11cCSUwgE1x+p2fwCilP/3Rk6996cWvf+k5MqWQyJgAxK0zFy5cfvm9994Z&#10;Dw+NcTVTwHmVH7DWLq3VwMlLMwcqmcqsIiDiwcFhHMecszAMOOOPH+9bsrVGVOZqeX0jSTOlFJEB&#10;As0MuP0GkDGhlOJccO6U/7A0WhlCzo0hcuobtnRxlAUApOV2baXTaNXDd998/eFSU3DGGNvcPvX8&#10;9Rdu37p1ensLjJqM0r/43o+0rQrwnFXhjF57+YUvvXKxe7QTRn46TQBZo7kihT8dD5hgWZqALhgQ&#10;A2SAhTaMszwvheS1Ws0Pa0Lw4aBPMwakS+dglU3AstSF0q1Wq5iMFmWmF03t5x0noqVn9+zPtOCL&#10;/z1hvhFRVOdF5Iwh58awMPACL0vTxPNDo4rV1bXu4d6TJ0+uXr08izu4q12er3Bnjo8Jd6ZCcwDA&#10;LPR6XPhixhh5niSrW50O55wz1Frv7e0ZbeaA+vz987o7nFVYzods/rbFFwToeV4cx8AQDGithv2+&#10;Y7BhpfQBMCOT0czQSylxpkYfx+Hi+S0B58L3JWPAiZXGjMdj96kwDF0o9HnPwF1SUZRREIZxbIxC&#10;xqw1QnCy1mg1Ho3m1z/za2i+Dy0+b/eCMc44s9qURc4ZM0SMSXTCby55bBSSrddqz1+5PByMntZO&#10;I4aOvMFazcbycmN76xQCbW8t6WIy3NthZJBhMs24lFEgitLkpUWwrXrIAKxSr71wLinMzhFdfv4l&#10;z2fFtL/EDlc70XyOAcHKUn25unJCJHxmQKpdnABnMphccMEFWdraWG03o9sPdtJSXblySakSZGii&#10;aLnZOewP8wz2jwavXr14aqXx7gefXr98tuaBLqy11g+CBXFdN6sBke33B3/zk9cnaeIFfppleVky&#10;xt14U7VH4PH8YXPNPyByamfHg19tiJU9Iyl5XuaFtcNJCSiIzJOHdw8fPRRcnLtyvbG0BgRxY2P3&#10;0Z3ekyM46AWce+2OVoUxxvd9R2ey1mqlOAgAMJrOr3ae22zVJQGStbSxXPun//jXP7314NTG2sWz&#10;p4zRjPkcDJC5+qVXn3/pi4Dsawff+d/+xb9IR0fGas4ZWeNUsONGJP2KT8lnjjNU2gvY7/fJQhiG&#10;xmjG2NFRfzAYnT235fkCLMW1oNGsF2VRqhLIcMFhpuAxz6U7n8ZYq43VlowFS5WxE5xbMq4pX+B5&#10;tTDaXFvzPb680srzqR94V69d3D6zHce1LM3i7dqdu7fuP9zdPerO6xKJyBrzs9/46vbplbXV5sHj&#10;m7V6hEAWsbN62hitjYqDuuCsSFOwkOeZkB6kmbU2z8tGox5GYRQ3gGg6HRuj3aoiJ+PkHGGGaZrX&#10;4tipcS3OnM+zpPgMHLFof/8eC37inCdc42OwojJzRADEBWeGe54XhWI07C+vrheZ2D577mDnce+w&#10;a7WlGdXMWquUWswtwgy6dTVMVTRkK2e58jGPWzcBQ+55EkE3mw1AFJyXZdnv9fI8D0JvsRLk2Z9s&#10;Jhn1rPMI1epinu83GnXGOCBz4FGaZo5cMbeZbhG6yngCy5gAYFEU9fq9Wi16CoRBABCcS09IMoDG&#10;jvpDrICRIHGRL9H8tG7M50q7AFDkJe/EtUa9LAsA10gQAQxZGI3GziZZJwA2K8CzMwlTWBAndLCg&#10;KpXWpRDcKouMCc/TnJO2lToSWl0kwm8cHOxdvfocq7iuppx286RntWbI49a6F9XPnV4yajw4fFBO&#10;ewjEuSsME9KTSlsi8D1RFFkUeECGEC1BZ3X1/OoFHjV1qbngfq0zPWSU7lUkM5i1d4NZRdXMKV6c&#10;fPMpwRAImLXWk1498l+8cnm5Vbtx8xZDkpz7vnfh4vlhVtY6naQ7SkvqHz1hugxDGQZeqxn1Bv2l&#10;aI3IGmuCKAQnxDWb68bC2x99+OHNT7ngfhBMplM3N2bIMFoiQMZnqrTzq0KAaZoQQD2Kn/bo50+Z&#10;GDJAe+9omhe2mwIyeHjr9v1PP2bWAMCnxdtf+fZ3AHiS5mcuvFCkur62paYTlk199JFh4HvOg3En&#10;tdoAgsua3bt9+wuvfUkZZQ1YC9tb69euX20trXdWVhiXf/knf7T/5OFKs/XSyipwJDK1Vu2//ef/&#10;/P/4X/5lPtpHMMQ5IWkyft0zZNEaSRyAuT6WRERg80wNBqOtrU3G0FrMsnz/sHvu4vksm3RW2pIb&#10;pTPPl2EUJdMpEXJeQXBkCBk3WrtyTyIoXRdBQ4aALCERR9CzMUOidrO5srwUBOHSUuf06Q3f95Qq&#10;RqPBaDRApGQ65oIlSfrWe++bmSiNmyaeL77xjdeWIxj0epyjVoohho2m8AIgEwQBWZskY2OV4AI4&#10;C8J4PBwCssk0jWtRXG9KP1SlyrIpAkFV0ICzzA4g8OkkXV1dzZMpe4bC9Jn2lGbHif9+5tz+vDPA&#10;5x9VpO9gByekGYax4INpknEuGBMXL116783XB/3+aDSuNSIAsESMM8aY53k4gzWrWWWtc0kcm93N&#10;ezZrNe2u25VmIIDnB54noihijAvBS6XTJBmPJ3FtbdYesSJ7VdD2bLCEOC7/p8+i3Dnliij0vcAv&#10;daGULoui2+0ur7TdbZ44uRtiTwprSUipZ+J+8xNaAImCcxYEQZ4WZE0ynZCxyHBemLeQ/vmMzGyS&#10;ZEKshFHokB5jrJTC9SFMppNZfc9s21zI6p18tARCekFUU0nfxZ5CSq3FDN9AAODMFJODMGx+/euv&#10;AiJDyrPB4NGnkaQkz456qUDb6ez7UgCgBZvnKpCMMTYYJHvdSS0MzpzqeMJV+kC7EZIlsmSIefX1&#10;cGnTCvmHf/yXd+8+9MNwfXXpP/jO1/PxnpCOx1ilKBlnMGtnOR9qOHYzXazDHetOIj1/ZvPihS3J&#10;MEmm6XRaD73ntjf6ve7S8krvyW5ydOQFjWTYv7h9WuXJdNR//e7NwSQjoif7B9fObTVC6XkeonW7&#10;ACEeDUd/8+brw+mYCIyyeVEsxE/HDwqQET11be7ZBX7gHmR1wQ7JsFqVKedCeCEAFIbuD4xrT1Rk&#10;2YPbHzNbfPPltUmav397aK0B5ERQay+BSm0YLn/hy5OP3i2HfYbkEvqz66mUXgiAMTYdT5K83Dy7&#10;RVxxKSwp6XkvvvCSsezOnXvpNAmCQCndWVrCipliG+3af/a7/83//j//T8w9KACyVnoCGePIyTWB&#10;ZswlM6yxvd4gCsMw9I3RANDrjtbWllSZ1WqRFAgeWV0macK5RMa1UkRgTFVSbgkI0Fiy1mprc6UL&#10;5fBqYgicobFA1iBZay0yLItMcO55Uim1s7NvjAnD6Nz5C4L5H7//Dkd7+86tP/jDP3rz7ffQycwS&#10;IaKx9ts//3OdWrjUkjcf3wyCAIgYw5X100qbyWTYai1NRkNV5ERkyXrCc+VRCDiZJufXzoRxw/OC&#10;4WDgMOW5OwvVhouILC/yMPC5UZ9pf0/88USoWoVIM/Lc/Gl+9rJ9+pw4C/pP2G7htCbcxVa1bZxL&#10;T8C4dOoajGG91ZqORweHR43Wec5tEAZ5nju75iwjzkBeqAIiZMSJwFGGpZRFUczpw4iMc0ZkQcgw&#10;9ItSxfVGnkzIKK3U0eHR+ua6c3MY57BwAzOdh4puMV9CNEOWj0NOBCF96bEwDNR04mrY+t0e4mWs&#10;eqqinHe6mw1No1lPkyyM/GchAgvApSckj+MonWYItizyNE2jWhxGETxzLDzI6jzTqieI7/mha17D&#10;udA65xyyZDoXmjq2E88cAADkyJHoB9EEOZEhIqUMMglMYJU+JY68HB9IP/Ja61aX/aO9g52H6TRt&#10;tiKrdZblZ08viwpFo9EgKZSoba4whFYrbjQaQFXO0PkTlkkmIxm2vLjJpIdCfv8Hb4wnyeXnL8Zx&#10;/Ojxzl/+u7/5uRc6RKbKgDmKSBUuHNPGT2yZBMCEcBZ5rRGu1j3JwFozHA6FENaoC1urP/nk7icf&#10;3yBjtjZWW7KUK+Fy08tEKZF6oxQZB4TBOP3Ruzcubm1e+QKzZADAEr738ccf3r5BAL7vp1kxhyOr&#10;BVmh1pYxH5B/xrNbUC2odlbEfDK6+cHbSb/ne95zX/pyrbPGCDiSx2maFcOjLujy+vnWr3619eQg&#10;f/fmEK3lXEcemtHR6sZadzTIpqOjxw850XK7hlAJCRARY8hd9Rtp5nl+xEuc7B3csKAZojFGa9uM&#10;V0+fuZ6maZplse9xDXEthooewD3pCY4eZ2QRiRFZLkWjVRccmeukRMd3l6ZFmubnz28hIhFmWc44&#10;rSx3Hj7cWV87Z5SZjCZRnS1vRjsPR5V8sDLWwXpAzBUsG1NqU2qbF1oZsoDGWG1sGIa1RkP6HhHE&#10;9Xqn04zj0BMsDHzGmGuE2mw1rTGDo97tGzeA0Ycff/TuOx8ACldw5S7Sk+w7v/CNzSU/H/W0yuN6&#10;oyxLAqy3Vj0p8yxhXKiyVGXhIh4mBBEaS6UySZq2Wo0wCLnwxuMRY0yreTeMKnJlyLMiN2R9j5dJ&#10;ccIsLmIRi1aVZqmyCqedZWsW3/yZn138+9xg4owfPFviTDiwZlFmCZEFgc9ZnmeplH5RTNc2Tt35&#10;5KO93d0rVy9baxzDTCk1Z/ue8PBnSViY56bZsdgmLsTdzPc8RLW0vDI6OiDKtFJ7u3svfeFll0Ag&#10;Is6eIqU5vXkAcPUgc0ja3ZvnefOepNLzPU9GcTw8OkIArVW320VXx/YM7ux+Li11bt2+HcVrRFDp&#10;j8/vCIAAwzD0PM/J5Vhj0iSJanEQhJ8Xv7go3X2RUoozJoSo1Wuco7YWgLQ2UsB4PC6L0p9VZj81&#10;gDMxkLlFdu+QXuASEoxLLggsY1yQKbDKWRBDTA7vJb2HiOz3/vSna6urFzbrNY8FtXClHRBhkhZh&#10;4AF46+euBvVlZJyMISKwWqlcq9LNXCEl90LgHACRc0DMsmJleaUoVXups9xpW6Mn3V1kaI2Fp7m6&#10;846hJ0AtqjhMTowCEYGDTsdd7m8DUZ5lgrNxqT68/diSMEp5Qj7ePWpd2r5waiVJRu3Qf+PDO9IP&#10;Z62IQGtzOBpbZAC8Pxz88K03RpORJQrCcJokjInFVTFbQoiIwFgFJgLNScpUaeIvTGkEW+YfvfF3&#10;+XhgrbFKffzWm1/97q9wII+hMRaRZ8mEMx75HmN44376/LlzXz63zKEIBU8mCB4zy639wyf1ekOA&#10;CfyArCnKsjQaEcECQwx97+yljeZKXBblYPi4VovItZcHhoy989O/rjXaVqt0Ml7pnIbScOEZbcrJ&#10;5ODRozsffXTjww+sziuEiKi90uYSBUenCs+5U0MFY+z+XndluROEFVqSZen6+mq/P6jFEQAmyQQZ&#10;+oEfRHLQHw3up71BxhGRgeAYCRZwaYzWxpbaKAt+HG+tb4VxdOrUZhj4QRAwhoTQ73drtUBK6ZRi&#10;jLFa6zAMhZRxvVaURb93MBr0b92+88mdB3mp3HUiOriMfuWXfunLr7728MYbk9EAnNadNQTkh5GU&#10;Ms9RlbkuszJPHZtFcKG1Lsuy1+sBQqfTCcKmtZQkU23VYqLLHUKIwXiwtNRR+YLIwUyCdR7DLZq1&#10;+TEn+8Izx+c51DTndSz4yHN/hYi01oxxcf/ek3o9jsLA932XtwijKMuiIJgk41F7aSXLJhuntj55&#10;/92jg0Otq03GZfMWqypg5sA6++sads1l49msa+GiSwuInu8jTFdWV+/fRM64UsXe7o6tOBBoDQEd&#10;4waLQhnuhRvluZyb1tplDhkyIT3fl2EcghMGUmrU6zlnZPEyYMHWx7UwS3Ny2hEuJpvbVgBtbBjF&#10;LvUhBNdlmUyny2urTvUcEcnS008cKhFzRABw6kWccyGlq1UVnBlrOQNryyRJ/Mivcl74FDfA/XQD&#10;6BhwQOAFoQN+AJFJsqVBLrEiz7mLMQiIRiPn33jl4tpKQzLjeqcZA7t7vVanxkVQW3/uaJT+2b/9&#10;gRD83/vONxkScCFFXc7E+p3nUdWauStBNhmPm7V67IcHe0dnt097G3Vr+wyPi5KrUX3a4cenABwk&#10;IGQCkAEBGM1UavMUhJxOp0mh3r+7Y5ELWaUfkeEHtx5yfnZ7bemv33qXuGfI4qxlpFvDFvH9Tz75&#10;8OYnDAm5sFonWY5MwMIwuvuxlvJCGaJ6s0GIQEhgSlWWeeZ5nhfU5n3PZ6uI9h/dL8b99Tb/R9+9&#10;9L23d9+6ObVaK8615QhCCBMHHhG9d7N/0J3u7U//2X/5O6sxs9a31mIcGtBr7eXy8gXq9Yr9PatU&#10;WRSl0dq1cJRs68rW5laHcbJaqzIPPFmq0sVwgNZqQzZ5/Ud/srl9fTwexs1rutSHjx/94Pf+zd7D&#10;+2WRa2tzrZRSFpkFri1EBshhH3jc5R2AhoMJ52xppQlAyFhZlo1GQ2s9HIzPXzhLZMeTSXt5lTg/&#10;3Om98/69G/f72lBZltbawBNnN5Y8CQSQK1Noev7Fa9/6+Z/3PJ8hBwCy2gmTAxGCvnnzRhQGANBo&#10;NTmKIs97/WGz2eJsI82m3W7/3r37tx/sTTNDcxlNIo547dqV//5//B927n7IyI6GXcY5AAjBCYEJ&#10;6Xl+EAZ5OlVFYk3pWoQQYpalZM3e/lGjXmu2W74fpWmiVGGtdr7RnLwEAJzzbrd3ZnsbyCLOMxwE&#10;cIwCP2ttT8xnd8EwD7gWLOHiQpjbEASwrgH8PI6ccyqEAADx4N5jImIIQoow9Jutehz7Ugjf98fT&#10;CedrRLi6um6tHfQGw+G41a4DkbXWfd49ZrbQI7aChhGRwBhtjWHI2EykGCqTUdXm+37EWLeztESA&#10;QnCt1bDfS5M0jAIicFm2+WbibL21Vko5r1tx/3LOskNOlFLO1od+2KzXAKoe3cN+tyxLKSsyybN2&#10;2SErAOB5nlJaemLxK5y3FddrlgxnQqkimUyJyPP9aq7jsTO7YJGBKhF6XirlHlwQ+NrkAK6lPLNa&#10;p1m6BEuIs061RHjCss+eHxEQA+H7gIxxt9VxQsa4MC74nX2jU78Aa0+v1YChVsQRXHed7a1lYyDq&#10;bPfH2Y2P72xtbY7Hyf5hd3N9CY+vHgHJZV0rW0yEiGEUNBt1LuX5C2c++eiWVWYyTTotQsGYC8EY&#10;g6dLlebICxHZ+ZASSem7qarygjNMh4fR8umDYXpv7xCYZAt5UQuWIbv/eF+XxhrGhRPHtMoYwdnS&#10;cvv8ue0//f5fHXb3pRBSBtM0pXlg6tgmAFpDVqgkUUVhCCiKgkbHd1Stcffw7kfvpZOJkN7VV7/c&#10;Wj1V5Xtm9Zn7jx4B0C//zPZWx5w/VfvpzQQROdlmwDeaXjuS6crlxzfeT9LioEf/5Ld+bWO15VQ+&#10;kHEuJTC+1Kg9OkK2stKI/enHN7KiUFojR+B47YsX621pSYFl2mo/8BjnRVn6vkczPJ7ApMnR3pNb&#10;gMiFDMPa9//wz+5+enswHFqtZeCvnjtz7eLF1srq5vb2xtbpH3zvrx7ef7MmBMwASvckDg6Ozl/Y&#10;roj8TtKgVM7RkZLneaoUhVEjm6i//t57d58kwDhBJQKcl+bx0XA08ZI8z0pjjPl05wc/fuOdX/yF&#10;b371q695UjAkhiSAIWONRp2sQSQpvaLIoyBuNpuD4eSdd959+PBRXKs9frJz7/6jUVrOWgm5Z23j&#10;KPzd3/2vS1WM+vuCbJElQRBYa4HA8/0gjBhDIbze4b4qMoZoEYTwELlSJSAedQent9bDKPaCYNzv&#10;K1VA9Rwr48gYA6Cy1AxFq1YHU86iTqIFW7yILfw9RpmeeQHVmapPWWvneS82C8zmFQ/z2LcyyqYo&#10;kHNgrMzLMi8nowQZWGMYAy6Dvcd3EFlUj69eu55neb87XFpqK1XMuW44A15PqDW29nI/AAAgAElE&#10;QVRzzg1qBCBb7RyLZAk37kQkPM+TLIxDJiUrc5urZDIZj8ZRHMxHiGbQsCs/md/hfEtYHDU3z4w2&#10;jEk/CFeWW1xUYfh0Mk4mSbPdgFnWcUH42I2+dTJ9cS1Mkqwpa4s7GBEJKWu1GJEQwWg1mVQd6jzf&#10;t44r/dSuWIXFlVPJ+TQtOCNkPAj8JMnI0fUBnQKG40wAVDlgBseKq0+5yciIyA9iLgLSBaIlxpEh&#10;Yy6V5sa66s7oNtqi1Ee9QT3ymvXQOa1aWVlb5UGrv/Pw6rXnPN9D5EWeADqlDTYaT0fDydJSu9ms&#10;DQaTR493y9Ig2ksXztTqNUB25cpFAlJaLS1tdrY7ye67bPaUT4yDs87zYx6SICKXITAkRLJUZLkX&#10;e+9/9Gl3knteaKw1i/kMxnzOvvnFF9r10IBNsnJjfWN9fWVjc6O93Pzk1ofvfvC2i9OVNkWZzVq/&#10;gtKmLHWeG86C5fbqvb27fhgUyiCCUtptfvl0/OEbf4eqJLLa0u333vnKd0+Z41p5AAKjSoasLKHA&#10;6KcfPtw+tfbKVqMdilASR0DETlD73f/8t3b2D5+/cKEWe4xhlhdeGJbGamsLrfP+0c+89PLNB4/2&#10;j3qlBkVgrAWk51+6GDclgbW2espB6Jdl6fseLpCRXIn5aPhkZbWhSrW2tvmtb3/X6N9M0yRJpusb&#10;G8L3jDXWVHvPtWsvj4ePiAZIwJiw1jKGeV7kRVmr1wnAWEKyqiyttUQgpSyVmU6KZnutVPwPfv+H&#10;dx8ONGemLNwmyhgjoGmSjyZJJb/MkJAfDJL/8/f+uCjLV794DYiEEJ4XqKKcTsb1WuwHfr1R50Lk&#10;adHtdqeTtNsdHXRHpdGj0cRYMpqQcURiDLXWy536P/nHv3n9hetFmlqV5flYq7LeaCZpzhmP4joX&#10;UmsFhGQVIgKC5FJ6ARBTZVEqNRxPXuxc8YOYcTHod7UujdKucq9CqAAYE2maSc/zhTCmXAASnkrK&#10;za1NtQBn//hMF/hE8AczV2x+KlwoLJqzD06E6QIArDGOI8grAgO5MkpdJkWaAkAy5BcvPSelN52k&#10;H75/I47DMAo8T3LBpRQOrpxfWsWycD3OCQ1ZAYALfvR8jSEiEIahnxR5rd4YZAmRKfNsf29vY3Nt&#10;BoNX8MrcaBJRWZbzX5828XMnABgyIUWz1ajX42GpyNqyKIbDYXup5T5YufBzbhMiAArBGGNRHI/2&#10;9lut+vz8zrxKKf0wqHKAZAe9nvtXEISO6wYLh9uQ59syQ1SlFoHgwvN931ZuMBJQWeTHefZjfAlm&#10;wdBTG7ULjaTwuQysNW5SIuOcCwtAgKXWxlogcDgmAIRSbq+3CZxCPBoCWVuOls4SY2mandra2N09&#10;HAxHX3n1FWO11nTz1t3VtfVGs3P7zqNet//8lQtra2tH3aOtrVOv/91bSOz02TOWLCIGgbe03KK0&#10;y1wNxjPTtHoq8NTBGHNtSpgIjpVDCKLQ43YIhIHvK+WyR2DJIlHo+9947YvbG0tRHP3D5y77gYcM&#10;CbA7Gv3ZX/3b3vAIBPO8IJ+mWpuy0GWptSZLWCjLudTK/MovfkVa8+KVS//Pn/45AgcCxhhnUhv7&#10;6NYntszOr4Xf/OLaH//g4WA8BqMApVsijCxnJg78SZb8339xR/47KAr4L/7Tb60F6Ann1zk3nrXb&#10;S6fPnPfD4J033xj0e1GtcfHqZWOsk/3WZbFz5+av/9KvFunP/Kt/+b9CUXBJjeXa2mbbUmktCcEQ&#10;wfc9t5rYDA90D3+WJmGb262ymLY6K9zjwG3A/KDmE7NKFzOcDQFha3vjwYMrB7sfFaoLDPI010pJ&#10;6b365a94kRcEQRDEgLhCJISwBFZrxsEa4NJXmv7pP/ttIFJKK6XGk/FolIyGeZKkxposK4bDdDRJ&#10;kjwjoukkHfbHu7sH/LUXrLWcS6WVJRqNhlEURlEcRzUCEMwH4gdsUKtFT/YPlDGGLOcSwBprEYCs&#10;XVtp/OZv/Np3fvHbfhAMD54Evr+/f8Q4twAAFpmst1d8P0qmicNDVFloY5Q2Qa1htLFGD/ojIcTS&#10;8pIf1kttppNxqUoERyhks36TyAWfJEm71TKqsDPU+O85iIgBWsfJsE5L9ik0Y26vK/OD8w8uZuqe&#10;kp+EZ5BlRHRtQCu25oyvZucIgLNw2trM2pIXBEgA/e7QIbZceFzweq3u+dL3pR8I35eIiGi5FA4s&#10;sZVGD87pEM4ou2bVBMb3PMSi3VnuH+wCgiWzt7P7xde+aIytOFML9dBENNOZ/uytaX7nACA9Xwje&#10;aNTG/YGx1qiy1+uev3hu/k5aoGS43SIIPFVqIYXRFk4KlgMi9wM/DMOyKBBhNBi4kwRhOJ2MXRLt&#10;xLhXLClEAihKXa8H9UYTZtPCFR2oskyTzMGgdr6fAM1RIHy6PSCRFUIi54Cc0CK6LtqMiEbjKQH4&#10;vheFPrpOgDNMC5GRJQsg45Vo+Zwjd124dOGnP/1gdW11aWn55p37gDgYDNvNRr/X5VycO386jPxT&#10;pzcZsyurrckk2dhcr9dqaxtr7mKWljq9o26MY87clDrmlRMR4oxpMwPXjmcwgiUrPA9dNGCNUkWe&#10;JpfWmx89PAImGnHUarVWlpfX15Y3NldqcSQYSAFEtmKcEbz3yUfvfPQ+IRnAPNVHvX5eGK3JGCu4&#10;bNZb/eHAGLJWcWSNWvz2629ziRdPnb6zu+fSgIxzsDQ4PGCkf+dXz69E6vbD1hufjDmAz8paIJZi&#10;3ooCbvXal1/81//vX1kiIPbb/9Gvnl1rck6aGONeWGtGzZWg0ZZR5HE26e4ddnu+5MLztHUC/dVh&#10;jW7Va7WN9V/8tX/w47/+870Hn26d21AqB9dywZIUHAGsMZ4U1i4yRKtmwcAsQzWdHrY7TXQ9MoAQ&#10;Gc6kFivfjQDA/Py3v/3jH+KDO2/u7zwqppNSlchFYzx9+bVXR6NRGDWDKHZv1apM0pExmiHxkjkg&#10;2PN930NjbKvZ0BsxVo4R19rMKloBEZDBZDiwxupy1xgu+bJgzK8FQHkU+fVGQIB5pozW02QCYLa2&#10;1tc2VwpVPHp8cHQ4dAEcY+B7/PrVUz/7rdfqjToYmA6PyJRKZVL64IBjoFpjFRjPstQPwiiO+90d&#10;zrkQnvA8q6gsitFwEsdRq9P2o3pR5sZoxjlzlOPZ1CMiRDZNs5WlZesEQGeTE2fZ+0VXF6taX0AC&#10;JLCVLMmzNhue5b0BInsaI8an2RRz++PeLtwFwnFb088wVZU1dLEBVmvcaGNMQQXmack451wwBk6j&#10;JIzCZiv2Ay4EU6pczCfOfT03PwFQeD7CaHl15cFNzhkapXZ3d62ZpbUY43hMxoCZl71ojmf3T9aC&#10;ELxCagB9L0SGcRy53UupstfrzaIVdrzlzPBBRFxZWT48OlpZXTqxXbr3uCxCFIVlrsjq6WSsteac&#10;e77vHtjCxVQP1o2WyxQkSbbciTtL7fnD4kIYC9zYyXg8h8/c59wlzcOl+bN0L7jkjAnDOJBFZhmX&#10;bh22Gq7dHzKgioA7K88AcHwnHi+fGSfZo8f7zWaj1OarX3/N0Ve+970fnTq9cfXq8zuPd06d2iSC&#10;JJ0yhrdu3hWCI8Pl5c7K6kqWTuv10Fbym6a12lG9AwLXG3Qxn7HwChGOBQxmToEFIT23DlCIoL5E&#10;flyvL/3Wf3gpbraCwAM0UnpC8CoJV4Eh3BD1xqPv/d2Pe6O+1jbLda83tcS48LVBxpgzmr/0s99S&#10;qvjLv/lxbzT6B7/83Sf37r388rXdvUPu89uPd4AxKbngXIMti1wiRoE0yO4/HG9trn/9UieWJMA6&#10;f0druP7c2aX2bxz1h2fOnqrHUdBo19rLUWfFi2o0a/ZsLWlr8yK31iBKR4MFS3P/RnARBQESRLXo&#10;27/+77//E8agUKWSXtUKEhkjaxljnHNEC4icSyA0xtA8vCUTxrLZac4xwFmRIc5HCYAcnzoM5JMH&#10;d0CnpdZ+EFgAMuWTB/e3zp7rdg9a7Xal40oUhzWtdZ5PppORViWRlVK02h3peQhWgHVwh1UFkC3L&#10;gjFmy9JYm+eF0aosS1WWBHzYfUjkKFt6MtXdo0fCiwnkdJL1+0NLPMnywXhiCQ+P+tqAlCwKgzSZ&#10;fP3L19ZW5I2P33juuVfSJONg+sNumeXS88nawA8IhPRqZZ7VajUi6vfHQAQEQRiTAa1Lo+14kqys&#10;LIVh5AfR48dPjFHWaKq8mWMxslJpImg36rpIZwhhxbJjziVyQ72w/hnBDAgEspZcf4kTzvDMUiOi&#10;XTCkzgTM38MA6engfu5QipkLON8NTlh+OkbZ3bZLaBGcJQVExoUFsP8fX2/WZNl1nItlrmlPZ6q5&#10;u3rG2BgIgCA4gNTEQaIoW5LvgyMcDjv84BvhJ/8TP/nFEfKDQ9ejLFm6VxN1eXUpkuBMUCBBAI0G&#10;Gt1Ad1d3zXXGPa21Mv2w9t7ndFP2AaridNWpPa21vpX5ZeaXjryziFghCCEW8/l84Te3srW1CICJ&#10;SUCXxbI8fqAgoiiRyMPRmpBKScVE49PTfJGnaQIArWb38kUr8psrdih0tGQI6DnntImiKO71snCP&#10;5P345DQoP4WEudb0aPaGYO7dunV7c2u92zJXYQWF6vUHyigGBmRb11VRdqnHDSBzF5YHaDrmNQfJ&#10;8xIR+70MpSTy1jophPcE7ObzWWcVtylWqy7PalSBEUFKKZQCbJVdhMCm7ibAYjNqj/kNACylEEp/&#10;+NEH/f7w6PiMGJ948hITCSHP755/7rlnhRAhBnj/3r3dC+cnk9mli7sPHx4qIfJFsbW9tXe/ZCYh&#10;cDKeHx+eXrt2oWbqph20W13A6+4GsKPPuvpMQKmj8OwvPP+yVEoogcDEnoiAPSIqyaFNIxEBEKJw&#10;hL+8eePNt/95llfTebXI3cZo48rlnduf3M2LQkoRsm9eeen59371bpIkv/n5z37/zTfPb21W88Wl&#10;Sxcf7B/d+/ju9SeuvP/xPSZa62kPkMZRXcL/8G/eQ6bpnP/7//IrQ02iqWYCBg7tCS/ojesvv5Jt&#10;bCeDESod6CYXdj0ARAEY+nqXzIwCRahxD4dgZmYTRVJK5z2zf3jvXSUcexeyN4VEISFMwi6koVVw&#10;L5qWRiiEc46ZlPR7d9+7eOkFaDqjN/EbZibyRIRSCMTDg/v/8W/+FH19/uoVQJjP5s5a5+zZydFo&#10;bZ3Inxwfb21vm8hg4O6AlTJRkiVpr9frl4vpfHYWRxEC2Lr2zpL3tq6ZCUCE5hLKaCmVlBilEaTJ&#10;bFFFBq31ZV15a9mTt5a8nczK8aR2ni2Jjz6+P8/rqvICMY7k+Z2+rdynrj99/ckNZrd3987JyUFV&#10;eCBbFjMiH2ntnWOBg/UNFLIq8uHa1uTsuK7KMKW1iRjQ2RoRx5PJk89cTXtDIfVkfFrbsp2AEDJ0&#10;w8KfLYrhsM/ePrLAmkXToHBrO0DrJXPn3oXGm8zcJUF1BwkRFF7+F+yhtl8qPN7OvFueYV2obgto&#10;HcxHVu8qJLUYwcwQ8iKCqQLoRKtcJ1CEahXnuNHkxSbO3t34YzVaxsRRpHu9TGnjamGtr4rF2dk4&#10;TZOlMdjasNhyHbBiLUJDmSPi0pAMW0WSJKPhgKDhzienZ9650FwVVwrzEDHY3ybSQSxRCEkEiI+Y&#10;4Z6g1+8rpcl7geCtm89maS9L0zTgy+qTbQcPEZu64bKsjYmiKEqzTAgoKquMsbVFY2bTyepGhQCh&#10;x3G35Tzy27CClQ47NgMCytBpg4jZE4rHgopNNFkIJF/7cvrip64DiNk0L6u67V3NSipAZvCIwmi9&#10;vbM9WhscHZ1tbG7WtZ/NpvsPDy9e2r1z597JyTiO44P9g6eeehK6UueVMe3GqHsaHeO0nH+IQmtG&#10;kEoqlQC0es8emZu6RG77bxGBYzw6m3zrn97YOzyYLuZCmqJ2RPSF1z5NeXVl9/zu+XP/x1/+O0vU&#10;T7P1fu/ck9du3/7k7XdvXLt06Z1339PKSInayK9+/St/9XffFAIF4FDjle0R/cbn/vofvn02cYM0&#10;+e/+mz+8fG7ETExQMfYGQ4Fw66MPT4+PS4//+b/+RulCp8XlWLRPGQImFos83LRSCoAdE3Oj5pD1&#10;ep44ny2A3MnhnnOlllI0SQ7IDF14mZnDVltVtbMkhAApoJUokEjvv/ODi5ee60aWG8UYhyFeRFQt&#10;pn/+p/8jQvnsyy+y5MlkFqcJO+2dL8vy8ODhxtZWWVdVVQJTXVXMHgV4a11dxWninD06eGiU9EVd&#10;V+ViNu0PelLI0ChYoHDOKaUloGDvnTVGaSMn49yYJK8LZNRKMDMZQQBra1mcpoeHk727J0XprPVa&#10;6TgWWxv9J69sJYnZPTewrtDKINJbb/7T89dfrcq5d5VzPpXKO+u8T/trOorIegZw1tqqVEozs5Ay&#10;cNxFUc7m8431tSRbs9aVZdFNTACUUhhjiEgqdTo+uLx73jkLnZnaRt54BTtbVITOT4XW8m1t5TBH&#10;GdsFwE0NVGBqW2hefR+guwvzrbw4KLpxU4b/OD/9iK3WXs+K8cfMwOQRBbWoEd6AEN57rSWzAwDn&#10;nAwiTkJYa+FRC5dBJEkU55T2+lU+9b6uivzw8ODChfPddF/11jsLH9umpWEuPlJG1Vy+UDrKeplU&#10;ytcWmCanZ2VZZr1sFS9WjkzMFCJ1cRxXZZWkpjsdMDjv4ziO44TYK6mcrRfzGcC5qKkEaRiVIAYP&#10;IpC3HR0MoeWg1lobLaVcFJWJIue9Yl4s5s5aqZctrrHdILtBWcUyIYRSmgEEIqEIcTFm5qBdya1D&#10;s7y7LlzA84P3BxdeYp0VWhhabo2eAidIZVU9eLBfFMX+/nFV2bfeendjY217Z/vqE5cB+Gtf++1f&#10;vPXe1tZ6HKuqrgBQKsMW/sXXY77YcoIhIgipNLYXB+3Oz2FaAQmQ3ou89HuHD2/e/uTOvfv3Hzz8&#10;xle+cuXy1V++9/4zTz45X+Q3bt0q54vFZBFHcWJMbS0gfunTn97d3r710e1rT1397k/ffP76s5vD&#10;wfh0+u67N/Oq/JM//d9QahQSGJSUWosvvPrMExc3Z/PyiSeuIRDL5Nzu1e0L5y9cusgg3/jetx8e&#10;nNmyHGyf9yudkx4vzQ9LjGg2m0ohmMEY0/a9C9r3kGUZMC+mM4FCSqF0LFWIM5EQgglQQrtpQRAm&#10;9s4Ht08AWmeDu+2ZinxycrI3HK2ukZXKfoZ/+2d/ks/uXX726cFGTwgcDLLFPM/zvCxKFWsAtrbO&#10;kuTs5GR7e9O7qixzIdHVtiwW+ewMGGxReCnSNHv4YDKfF705np6c1tYJJbQUSrE2SisxHGTro75U&#10;Uggc9NKqtmliGNDWHgGRoaycc04rqaWPY02epBBxBK++dGU2nebFLDJZUeg00dZZrc2HN9++dvly&#10;np8W+UKpmJmlUI7IxD1jEse1c5Wty7os4ix1tvKevPdVWdy7d7/Xz3r9XhRlRVkSNdSE94RNlWhD&#10;xBeLfNTr26oAaM0ABFqGN5CBBXdguiwxDRZxazg0EBsWLHdwDo/QAKt20TLW1755rE5a8Yrp2oby&#10;l/qW8Igi5erSgi7cBI0zih0/DAwmBW2kkIChCSYRMxtjQspw544BAAg0OpJiMVwfnR49AGby7sG9&#10;+6++9hkA32SKPWokBoV7XukD0qVJQMurSCEcsVZRmqVZL5qd1Z64KBbTs0mv31t1Aro/DLcipUCA&#10;NIvn8yJJTYuPjIjOU6zNcGNNhE6A1i6mMwAItmq3NFWgEUIru7DtIgIzIS2KChCUVEpK71FI6ZgA&#10;oC5yW9XapF3r3NA7t3utFraFNzqKGqlzREBgpZ0n0VwtkGchw2RhxMALNYE1onr28Mbg6msoBDGC&#10;EHXlHuwdnJ1NEJAZr1y7JKXoD68gosAOQxmQCUAKzotpml2w1p2enoFEqRNbhOGnrntWG8JdzRNq&#10;7oiIFkUZR6kQQes9zCgk8s77qqrzyk5m+Sd3Hzx4cGA93fzkNiNa5zdGwySKjo9Orl990pX1eq/3&#10;+ksvJ0odLQ4vX971rkZiE8efev6ZW7duPff8syenp5/59Iun47FmeOKpa3//zW+J2AhjmBmQAL0E&#10;jYBEsHvuwubO7tb5CxcuXe4NeigYgJQ2k7MZMDsi61yS9f2KE7D66vZL4V0+X0ipyEOcxMwgGIhD&#10;uif3shEosSjqtNfXUcaSEC0ytwIvBNzUTCEiogD2HGaXlG4l/iMBAfhX//yt3/jqf93BAWLgdQRK&#10;8Y9//ef7d3+1feHC+uYGAklAlJikBhHD2knTtK4seT0a9ot8bm01G59FUTQdn2mlvPNZlgGI+Sw/&#10;PJgs8rqq7NHp1FOTjxSk47LEbGz2rcfxrJrOCqNVksQm0tKzJ1JCouDakYkUCl9XNo3l+a1U4hqi&#10;XN/oUb149eVnIiMnk7MoMrV1QkAgm86O96rZhOo66q0BsZBSCqG1SZJ0UuWLydjaAoDKYqGVDoqM&#10;eZ7fvbe3tbUZx2kUxweHR0IiUdOciNv6N0Q1n5drozXyFnnZNB5ZdC720o5tjN6Gl6DWZu24YAbq&#10;7AjRRvEgmIMdwjTmMWOQMOy4feh852Vqh2ohrFnpgRReRXSAR+yaVeBvcYoDu90BR4BIraQQYcuh&#10;zoZlZqVUu2s1AhRaKwC/sbn9ya2bSisi2n/4MLgAxNSlFXRw3H3nNt7Y4ftq+BERtDZSqkG/t5gs&#10;nLW2ro+Pji5cubi6CT16LxjHMTEbE1XVeHUrav1HMRyNAooT0WQyDs8kimNn6xYt20feDF5Tm6eF&#10;nM/mvSyOojhNEoYC2olSVWVRFGkvXdJQvByG1e2wvX3UWi8vHUEpjUIgN26ElDIwn4+Z2IiglCSq&#10;fJlHJvrnN9+5e3evLKut7c2tzQ1EBBDr6yNAasMb2I44tk8Yi6LI0tQ7fvjw8M7tTy6uSWYOjmGX&#10;ANNuz90+B6H2iZgZWCotlQkTl4id95X3RVF+svfg1sd3793fZ4ZPP//8b/32b/3ox28+/dTTNz+6&#10;85/9/u9SXe/df2iM2dvb+4P/5Kt//dff/Mrv/Eav1/vwo9vOucU8/83PffadmzfPJpOHDw6d439+&#10;6+2XP/Op2joP7k/+zf/6+uc/950f/EDHMRMR2TiKdy89/cyz17d3tze21sCHYBrYeo5SCiGFpLqu&#10;nXUBg9ryy0cqUR9FZCbviiJXStbWG2NqWxFRF9fvZ5lg4ZwHwH5/w1Vc2wVZv5Ls1BxKCEHExBQZ&#10;HXpqEBMABGumqqqiKE9Ozp64/+Hupevhj6RoeoS9+4uf/eKn3+z10/NXrwhBzQwCVkpFEXhvvcdQ&#10;DLWYzxSK+WJalnmxWFQyPzg8ds4poYw56w2ytc2Nc5EGAGKqKjubz6vK5YuKCKqqnk+LvXsnh3oS&#10;RTKONCIIAUlihoO+MYaZiVkGwUwmAO73YqX9oJ944OmkEEI6X0ov0ywWggUKpbQ2yjt34/13L2+u&#10;h3BiXVlgTnqZ1pqcU1JZXyspg+JSnKTOeRQwn8/ni8W1p65m2UAIdXp21AHaCmShkHI8npzb2va1&#10;7YiMJYkQOMKlQ7zKHzaUI9OKq9fCEGIra9DZrNAeF5GBkZE6pgKgozqgNZMDRKgOPbGtFm/PEhbz&#10;KgO4vLzVMrwOJQGA2CMCg1RCEnnRIDWFaumucK4zSL33AGiiWEocDAaAqAQy+7Oz09l8NhwOyPnK&#10;lmmW0kob6dU133pq1GU0ry4SHUVKqTRLw6bivT08OEIUQXwHHt15wvvhcLCY52kWh2rjlc+ELG6R&#10;JJnWRgrhuRqfnQWSKInjua2DW9ryOQ0ryxScFESp69pBj9Nef2treGfvhJrPirIs8zzfwA3s/I8l&#10;gfgIFncXY6K44cgRAVHpWIim4gIRhMRgCkvZSlovB5EQBdV5Mhh+4fXPTqaTPJ8DBMlpGz6PTUyi&#10;uZHVp1pXda/fz/OiqqrZdL621gOZ8Aqc4Aq6ILIQ3dmBCSxBlK1tjrZ0MphU3jl3cnr20cd37+89&#10;PDw6GS/mLAVZ/1/80R+NT06VFHEcvfTKC1VRjQb9B/cfrK0PP/zgo52dbQTURqdZVJbFufPbV65c&#10;mExnV/WFyXz2y1++c+XapaPT4y9++Ys3P/hw/+hoPJ4ok3znxz+OUm0MxEalSTbI1v/Tf/VHRiN5&#10;62xJBHGalmUpUYY6UiDy1tvaOmsRMM36q6bWKoKGJSAAyPu6rJSS1ARNHLUdisKeDQzeOUfu+Gg6&#10;HCij49pXnTJ4AAxsWnohIkqtQsYxszBRbL2fjCfzyezwaDIYDT66+fOd3WvGpNy+jg8PvvlX/7OQ&#10;/ur1F5mdQFRShBZ+gOAFpGla15PQaQkl7O3tTcZj55x3rijKXr+X9qJ+lmW9NOvHUgopJQADCmNk&#10;L4ucc87xdDbPF2USmdlMWVsJKYlZKyWlsA72D88QUWmppGRGT0HeIDSRsOT92TSfTRfPPnO1Kgp2&#10;Ks1SRAi5j7PpVCuNnsuqJlBBRAcAoiSN0qFnBhR5mVtbCymdsx6QmWxenZ2eMcBo0E+yQVGV8+lY&#10;agFtvW6Hb1KI6WTywrPPVtOzVRUEZnh0sT/+6szljqEIf05hSiCsRsja2d8iJwAjN3oynTnemuGN&#10;TcYAwME6bkxgogBSFFIomFm0Jl5IWxAoVwCxPS6vsC7N1CSljdZKIpA2zHVIOl4W0SFyozuMTKxN&#10;HMUmSVNEiUJ478o8n4wng35PKaWN9uRCbyJcydRbtRZXV8gSuQC1jkwUpWkSHHbn/cHBQfe8H/EC&#10;2qW1vrH2wc3bWS957OfBcyHGNMuUVuA9AI9PjoGZAOI4nk+n4fE2LTTD0HWWNSAgFmUFkCZxMkhj&#10;ieAcIaBSqiiKIi+CtdiFXrvh/BfnRxTHwW1qbkRqlFqETavdUzunYeVZNQkP3i4UUFXnSklmYPaX&#10;r1ze3z+6ePFcCCJ1cAyPukRHRyd37uy98sqnBsPB3v2HcZT4ukmahuV2iMB4nt8AACAASURBVK0D&#10;Ds3UYgQ0ycaFre1dUvGiqO4dHn38ix9/dOfj+Wy+tbn9yvMvfOaV5K+++e9ndcUMOzubJ4fHDx48&#10;VFLevHFTa/Ht733/97/y5Tt3PlFKnZyMP/74EyXV/sPDOInW1gZ5Xr1/41Y6yO49fHDpwvm/+odv&#10;MUrmX2gplJbDtUwriJO+UoLZC0CBqIXq9dJ8MSbvyFGSZd47Jg7l2YhIzLWtvXPATMzKmC74Dr+G&#10;xcwcTP+6rrVSRspOICV8kAhGowGxs7Vl8OPTSVW4ixeH5JRr8vFDhhV15xAog8PhvXfWzWdzx/Tg&#10;wcHkbHbl2pVnnnmqrifka8QsrAtn3V/+7/+T4OK5z7wmTMiyEHVNTCRQ6MhEkSHiJInzvMjzvKrs&#10;aH349ts3PMHlSzvn10e9fqoUCoQ4jkKlHEDoyhrYVdZaKgXaDEejQVn62XR+dHgaylWkUiHhVUbo&#10;PVV1fTaee08BaoiYiCvL0+lcSXnt6nklIYqU1rq2VfhTZlBKxUmMnk+n0ziKGVgp5Z0zUSaEAiCj&#10;DTKX+cI5J1BEUewckbeT8ThLkyRJ0v5oMpkEcrxtU4UAoJRihvkiH62NyNbczs/HYwD/H8ttxYht&#10;bVsOY7Q0cZtZgM3HkDtzGTuDOaSeYovmzVc7r5S3VXgnWpnzYBaEHZuaddmsSsLl7TF2BnWw+kO8&#10;kb33KKQxMpQGSNnW7nfqFm3bNykEcJCSEVFkdKSitFfagmpfl/nBg4eXLl3w3rLHQGcHziJY2aIV&#10;2+SWQV5ylC27ASCkjnScJFkKCCjAufr07NS1yRWPDUM4QpYlRVkE33OFfG/jqIhJkoUacWCYz+bO&#10;OaFUFCeevACWHYpxG5BbcUlCXU82SM8UCMF15UOS6Xw2X+R5x3Ews2hT9x7bM7p9SCmFIJcHR9Am&#10;pqoOZ/fePULQQ3tV0LIIvhAC4jg+OZsAQNZLGXE2m6NAgDZHmJEZRaNJ31zA6enpb/7m5+M4AsDP&#10;feEzQMX4k58q0fRObYG7AShPTCxlvJ4Ot1W2froof/Wrjz765O7R8enpZKKMEUx/8OWvPnf96bqq&#10;v/ud7//B1776Z3/zzWeevDYbzz744KNn4Im9vQfPvfzcG2+++eUvvX5ydNLv9faIn3n22hs//fmT&#10;V67sPzxK0ujo6OzDW3eyQe/ff+/7zDie3UKENFFZFmkNWgsAFggCg4gSIqIUIokTKSU5R96bKJNK&#10;10E2Nqj+IwqpXe3yIgcmz6hNwiv7a7d2m0XILICtt64udBwbY0LgvgFZAu+p1+8DgXU1IxVFAQ7n&#10;iyoyGtku/V8G5q6mNvQKcccnJ3VVr29svv3z99K098Xf+MJg1PfOWlvffO8nn/7cN5gYUf7t//O/&#10;jI8/fublF0Gzc5WRAlFYV9dV5WqrtZZSOOen08VHd/Znk8VwmFx/9ulBP3POZr14MEp7vRQQvXNi&#10;xYllJoEyZN56IgRWEqUAqXQUDwfD3nS6ODuZPNw/rGrPDM42MCglKiURhPdkPcznhRCwtTVK06jf&#10;iyNjlBZKSaUiYgoP1jmezWbsGfu9XmoAUErlidNsgChm04lWERDVVWFMFDTtgKEqciYeDAcmjuOs&#10;/+DWRyaKPblQac8rsognJ0fnz+/W5bxbEY1vv2L6PIbIq7ZIcHlXuI3lwoSOPGhDr0vOskXcdtpA&#10;oJR5mVjXkJPK+YqBEFGCQkDvnXMMTVVIE+QNABdo3HDyUJULwY5atYqJiLySQghk9tzY0Ri60XQ4&#10;Be2mFKYrotDaKIkbG+sPJsfA7G19//7e51//nCcmTyvMTPMKBEiH0dyKLzdrAwCx1YFSUZr0EFFK&#10;Wdd+Mh4XRZn1Um7XFS+vvMvAD6kLyjU9O5ZDBQBplsVpMi1LJYW1Ls/z3mAQ2qR2RG0zdgHBl+Y1&#10;eg9KRVmv7xm1UmVto1gRc13X0+n00SnyCEHROSWd+RnIYiCHTTW2ACF5ac8uCxcfm15h9rF3gJim&#10;6YO9fYF46dKl929+MJlMP7h568knr2kTUm4bygzaUDACvPzyc8DelWds51DX5exAcSWECLRUc7WA&#10;BMKDtjrDeHRU+o9/dfvhwc/mi8X6xvpHH99FFEJq5/yzT1w9PTn9+M4nhw8PkyiKowg8vfDMk3fv&#10;3fvUSy8Q11mW3b+75xmFUusba7PZ4smnrn37B9+fVfUzzzyVl8V0XCTD9P7twzffe8/EOksjbURk&#10;tJAMSAhAjgAApaycNQZb8wCyfo+8ZwIhVZzGi8UcQovllWnmnKuqUgghGeI4WZoxATi7x9KGYpy1&#10;TCRCw+bQF6dVatXGREnivfNkGdhZy1pVlUqziKjGJgYDzBxqi8KgO2vv3t2TSlWlu3HjzsuvvjQc&#10;9QWSrauqqhj47sfvvPjq70Q6e/OHb7z78+/uXNxCo+vKKomISM772pLzTJQv8jzPy6q+e+/orbcf&#10;XLuyu7EZFUW+vbOmtBmPx5evnCeqVZMFFVKhkIG98wih7g/lqlgYMCCLSKi1tN+PtrbXS0u2ts47&#10;IsqLMl/U+aIkZlvbqrK7uxu9XtLvZ3FsjNEYErqQBVKkDXFD2kopF/N8upjtrG8hohCY9fqMiijo&#10;vcSTMw8AwCKK4sUij+K4yHNiHg77adpT2pTFgtG32d5Lv01rNZ1On7h6jYqFeNT1DPsqrCDvo+ul&#10;tXeX0P34BxqTeUkct6zjakwAAJoa3Q65HzmO8lQjAhEwu3AioqCyGlA+5PYwUnNLzQm8J++VMq2a&#10;RDB5Q3U+C6nkkpboEDgsVOjaQqMIuIMAaEwSG3n+3M792x8IIcj7h3t7nsh7J7CVxVgh7FafGv7a&#10;qz0+IKFU2sRGCsGCiWyxWEwn016vH7zpVYqjU2RWUgFgmsZlUXasBTaVihynWdbvnR4eISIRz2ez&#10;rN9vc91g5aoAVjX9GJkhL0oEkfb6KLQQUDuXyNgDePLTyQQAYMWVIaJQcNWN64qgDEoR1jxgqEAA&#10;Ftr4glee+SMpMasPDQHIW0CBUlW1FYhSQF3W4/Fk0O8bEzO7QIQIYLKlK8+oXrAvgamu7XR8ttbT&#10;wXwPUeRmwxeaWDhQFavTRb1/ujicHB+P351MF0II7+mPv/41CcJbd3f/iJnAw5NXrhzu7UeRmefF&#10;U089oYV88frTWkry9NYv3v6jP/rG99748e//we89+cS1H/3szdq6S+d23NzP8hyk+vYPf+CtRwRj&#10;VBLrc+f6UiIDCARmR77jr7Fxuhu/oomMZ/2BQJBS6ijy3llbG6WZQ8emYEOLuq5cXUsUjJBmWfgN&#10;cyuO/Aj5yKFxqfdOGUMhfMeNuSsEDAYDIdBZJsC6rsoyHw5GOl4ThpSfs3OMPhwmkMhaa+fc/XsP&#10;hqN16/3axubFK7LXS8syX19ft9aGzDYiu3fvg831q3/3F/+X0nr9/LmyqKUEoYVDcFTVVVVVtbV1&#10;XcMnd/dv3T6I4sHlK1d2L44uXtxKQhsYIcsiH59Ner1YxSLQCwgc3FrPELpsdLgW6gwFgFDCeh9F&#10;UgqUKIwj67R3rqqt0bKfJcAjACTioqyEEHEcSYlSskCWApQUKMA5Z23JDAKFFFIISLN4PpuhFAql&#10;96432lAmcd4OhsNiUeTzaZJmykQoBDF555yri7Lc2tnsD9eKeQ5AQeAX24rkQJPWlQMQkVZF3uT0&#10;d4MH2FlO3I5ygM6ltPEy3PdrcLyKJI+53S0cADOIANrcLsLlEZozqta2Xdn4mSFIPbcAE26mM9Da&#10;0xN6DCJEAOC9Cw3bmVlKrbTiFuakUERNujGEyw2g2WQfIwAnSaoUbG2th/F23p2dnuSLwkQqRJVW&#10;reNwRqVU13Oa232187CCayCk0CZO00xp7Z1HRGer4+PjCxcvcAuy3a21qdBgjAaALMuOj08eI5E9&#10;UaTNcDi8BwCIzrv5dLazCyaKQuwGfn0k2vFA4LKsUMg4ihil0cq6XDTC/LiYz6FTEcMuwW/JVzQ+&#10;CjXJZFJKlLLpSoYCUQgdw4poBjOtinu0bkDLSjkrgG+8f4uA83nJAC+9fP38+Z2t7U0CLwRwXdTz&#10;o3p+Mp5MinxhFG4OE4GshRhlUgoIXV88AwiNUd+CKkE/PJ3e2z+9fW+vqL1zvrHWhSDmfi/LZ/PF&#10;ovjKb/7GN7/9nXsP9wUge0qStK6rfr9369ZHRVGkvZiZp9P5zs7W7Tt3/tt//V/97d//h6eefOLc&#10;ua2f//KXF899rbQlCgHIgnyvr+NYSxUaQRExAgCB6GoEW88p3Di2Ce+AUqRJQuQDmVbkuUQhhWqN&#10;JAyNgrz388XceYs6ipK29rK1btqvbkFCVZXkvUSJklqHtFl9aZYRUVWWQnBta0A0cSRlPD09Gg2S&#10;ys+xjeY3gUSA8dnYOd7c2qxtNZtMYp1577a3t7ynPM+V0krKxWL27ts/ONr7B+9PeqO1PM+d91qK&#10;44Px8fHR7vl1ZyvnKc+d93Jn9+qLr7yeDWJmR55ODg7y08XasMfgt3fW5/NFliXAEKSryXvEplzA&#10;+1CU1OTwytARBFhKSQBEpLQI1UjGiKpipQRD1Gx8zM5RFClmCOoaWkmtG7dTiJB75wOu2LoOJqqQ&#10;kjwJI6z1UdJTOiH2AqX3ri7LwdooVNkRUVUWzlpEiIxJ+2unpydKS2tDRgutLp/ZfH5u53w+n3XW&#10;6yqktgGwAMm48htexu8aGrj7V4fg3BleQempm3vcsMkIwG2iW2sCNodYQpACYGychuZsKlT9d4w1&#10;PG7Ad/ap90EEsVn83c+l1EIuE3sDGVfXddjww2e01o3dwsQEShuldZZGUiv2rqqq2XR8cnJ64eK5&#10;QHqEvC1cgVtuNY+wTa5Y+RV04TQTRf3+UBtd5oUQyEyHB4cgELmhOFY5gbDZJElsaxtEjh4DVSJm&#10;Bb3BQAioas9cTSdTRESBWpmmIGeFnejYi7AnOvLOe6MUo9Q6+F/CO6+kmE8nRBw8hhWWd2UPbzeM&#10;0FxKSiGEco1xTAwoVdQNVideFR4JrWiohFESUHM5Pre9fXBw+OorL3pmFLiz0yc79cV4MTk8OT5m&#10;Z9PIHJ1MrPXbm33vnY4iZhYCiaWMeiYdmWyk4l7l4Ma7737vZz+a5zWjYEAi2hiOPv/aKyenpz97&#10;+x1g/q3XP7s4m//Wb7/+F3/+16+9+NJXvvSlH/zoRxd2z7957+cffpADiqoq1zbXZuVi//ho9+LO&#10;ud1zP33rrZ/+3788d+7cd3/y00VZKin+9h//Q1mVUSS0BG3iMPJM3AElIjKHWhhYHVlmJmqgNiQV&#10;rQ1Hztda66os2XspVeAZpZTB/iDi2lbO2WBSRHHkfj0/Eht9msBJlEVBRN46FevmfE0IAPqDAQDP&#10;ZwttdJHn7H0vToR3d2/dH376EoBE9EEO2nvryddVNRmfbe3sOFtNTk+zLBuMhtqouq6qqo6iyJjI&#10;WXt2cjz5+N7B/UNgPje4NBwM1jfWkzSeTCb+vZu55bqoL199amNjU0iJSAislKhqqKo6iiNttIk0&#10;s0OENTOaTCdJsqFUaGu5dC/C0wjfvbdaKa1UeIyy1SqREgGkcz6JtXVhUDCkvwpkKWPnXBzHAFzX&#10;lpmk0ko1WepKKWudrYlX8l89N42PtdZRlOZlGcXO+6CCK52znrxSqpjPPJHRykRRf7D+cP8mAVOb&#10;0BX+PNzFZDK9cukK++qxxgiPGb/dIkLsyjS6BkZNaARW0Hz5JnwhIhAzAghuE0C7/Zsblzm8ac7W&#10;gb3qlml4BMCAAlsk78673GE6zGIGYiclt724GzuBiFAqo2VHVQuB3GLfKqx07z17IVQcx3USZVk2&#10;szUwe2sf7O1dunw+XPZS06xtAkKPChYH2ftAH+MKZROZKE7irNebnI4DXB7s7y8jdO1TDvaIc5aZ&#10;NzbWD4+O1jeGrVu6UjsOCABZry+l8r4CoMl4gk0uTlyX1a/7KasGOABWVZ0aqaIkNhKCGgmR0Wo2&#10;m9d1HSXRam1lt113xwnTK2h3KWNsEZpvekDQOiIiKZdSqt32FFIZW3E4DOBRnd5ZP/epzY2nEV09&#10;O8in+/l0rMGfTcvZYl4U9e659SRVl9UIAeNYAUowvSQZmKSnkz5IHZx6BgDiaV7Oy5pAsKfLF3ev&#10;P/WEL93B3Yc7u+fY0/ntHV/WWqs33vjh7339K9//wY+uXbl69cJFwbizs/3hh7c//4XXvKMbN2+e&#10;5tPJ9JNz29v/7j/+IwuhEPMiJ/a9VHvnnK0iDUIAIpInAG6qHxvitaUZ2tBx51+3a6mZLwg4GAxC&#10;hAoRhZBEjILCVHDtRLLWOlsLgVprISX4pbPy2FIEZgAq8gWicHWV9htTulkqgGmWElOe50KKxXyB&#10;gIMs8d4Vi1yqEdqKyQOT985alyTR8clx2stGo+H+weHO9k5ta210VRVSKq2VUgZRnBwfVXW9sbX7&#10;woufVloNBqm1dX8wQASjh1/64mdOxpPZZL6+tZUY6b0DgtB/FJGVEv1hbzyeHp9N1kc9IWSSpLPZ&#10;FAB9ozciVrvndG4xgKhqC8zahJzIIEME3hF7atIrUbAKQwDMgFIpRipc1oulFPN57qxzzgbBrxCc&#10;l1KyEo4o5HUB8XwxH6Q9rY2UOk57tfcMmCQpKmmdJaa6dghQ1xUwJ0kUp6mSpihykOy9t9Zaa5VS&#10;WuswanlepElU5+W/aGKuWHItsduEuqgjoFve/PFMx2aFwmM438L3in3WkcZNULCLxSMAgwLiRqbn&#10;sQAiMq5wY7giq4ZtJE0K1TZ/WO6igCClMkYiIjUNoWUwipuHzgyhclpKAYKRPTAKqbVBhKyfzcdn&#10;KFAg3r9374tf+jwF+ddHrZJOYL/zzTvXAFeS4ZhZaaO1GQwHe8xKIHl/dHjknJNyKYcv2t6agRdb&#10;Xx/dunV7bX3Y3dZytAAIoNcfaKMZaiXV6elJgOwoiqqihIb1Xx2P5WULIcqyyqIsTpIoNlIK771A&#10;VlrneV4WRRRHLWvfGCNdc7/wzFvjV5jYCKXa+AECBIG07lGEgeaV6B8gYmB4EEEISfVsdvcnUqfe&#10;1YLrWx+f/OLGgz/+6gtxJNN4FBuptGQQaX8QZ6O0vxalA5SqIbGW/QQEMYNwxsSxij7/mU/HQhmj&#10;37/x4dd+98v9fvatf/quRPHq89c3RqONrfVfvPX2u++8d/nKlX/8wfevP/3UnTsf7+7uXLlywTEf&#10;nZxsnd/81RsfSK0/vn8vTWNE0BJcVYAAAaQUM4NG2BqkCGCMnOfloqqZMNAiApEZamdRSSGacsRu&#10;/+b2JQUKhH5/QERa6ZAHIKVgbkrghBCIgpiruq7rGhhMZKhzWn/NRm6OC74scqWUq22SxJ5CKC+s&#10;cJH2BgDgrGOmvChGo4Gt6yjKrHev/9bXv/V3fyFFTVSFhnKL+WxttNYf9PM8T9MUBPb6WW1LpTQ2&#10;iUNQ1/V8segN1l586VPOFUWx8GQHwz5TwPRKouxn6enJ6e0P77zw3FNKBhbYO3Kho6zWKkmMkYKI&#10;tVZhzwqrygaSG0ApDn5DB8fhVovCSimVBmRuFO2YmMko5Tx5H4qPWQj0TMishBJxYsva9BJ23igp&#10;hAgZci2eeOcaf9c756zdP9jfWFvPogSkRiFHow3v6Wx8Yozy1jGAVKoq8jhOTo4OlFLD4ebZ2Rmx&#10;d7VjYle5YFN661CKsqzTNLVV2ZARv1bOtvJ+9YePxV2C79rh8iPQtzzICjCHAjkhcMUcRoCm3q49&#10;X+OJKBQATZOz5mChWMMzIQCuWNIdIgfpCURgIEBBy0J+FFIwC0CpdajkDPGojkwQiAKa/0Pntlav&#10;CsFECbPfWB8d3t8TQnjvHuzdDzyMaLiq8A07LIaWyw53KYQMQL+iXwNSaanUaG0kpQBCS/7s7Kws&#10;yqzXdIB+RNeGgRlMpJ3zXdpIl9fRwB5glmZZlhwcTwHw+Og4/CqK2hbUy0EJOyx0y1gILIvKDxJl&#10;TBzHUmAYNqPVdDrJF4vh2oiBu14ewXsNBAUAxHEUAi8tKMsAQIEOkToCECFtvG3BAavwsZLL2GxF&#10;gj3bqQBBTE9f27p8Ydto0lqDNFHSi9J+2luXJpHKoEDvXVFVWutwpy3CIzAhiiiJYxNdf+IaOG+9&#10;vxPHaRoR0Y2bH77ywgsXzu3MZpM/+z//7R/+8e/Vtf3Bm2/mzt6+d/8Lr7x8b//h2zfeP51MpZLA&#10;vj9MmZxAr6E6vzG4uNHrJRoYrbXkCQVujAZGiLPxbDhKJUgWJl3f9Sr54Y/fUkZf3NkZ9NSdT24d&#10;nk1PpouqtEIrlBjil9jgDQBgnBhPhM55YmA2kSFgJXUwrYnIW1/b0tZWCJEkaddbp1uHj5nJAmix&#10;mEeRUYjaaF9VAND2++FRP0OAqqqZYTqZRCYqiyoxnKp0a2vrqadfunP7p97PQiNOIUSv1wPm+WK2&#10;vXMOgJWS1tXB+3HOSqmdtfkif/W117wr9h/eXxutJbEpFvNQuEHOSS0Uwvbm+q2zu+PxbGtr6H2t&#10;lCTrpADHoJVI42hclJHSUgoA7vcz6yzbYJcAAHtPUoIQKGXIqUBmVkrlVV6UIhNGS+k4VEULkIxM&#10;IQZI0LTK9M5qEznrjNFVVTvriShNU+9dkIgJZhAK9lSRJyLyzgkMI+5MlEmhkH1d02I+yxfT2Xwe&#10;6STJ4ul0VpWFVsoTSSlHo/XDw32llS1q8tQqRAMBC8DJeLqxsUluVV1l6SR3Jt3q4IaBawFXdHj7&#10;6x5w93lsrV0GanxfIIGCHzkhAy/P1JC9wAisEEGIRiNZIjDinY/u1bV75rknA/OF2GH6UgO+sUMB&#10;gLF5moHjQIFMQkmtFaANlEIH4gDgfcjMRW53VOeb7Pc4SVGK0bBHwFqhI3ewvz+fL7JeQkBB/RmI&#10;pRS0kkpCy1p+4Z0ncp0BHj6CKJUyo9FQSAGIljifz6eTaa+frTpi4U1IKFaqcQZD0zwTLRN4GThU&#10;gpzb2rjzyb51Pl8s6rpWRsVJ2npz3XDjMtzTHsBa771P0lQrrZV03seR1kbNxsVisQAE37aeEo1S&#10;JUsp4zgOy6yz6AHAmKgzZ5gRhRZCkysAQQjZGvWPBCo7Y5k7xAd0xEIYbfrJoK/iVGvDAhhQCUVC&#10;E9FkMj87O5tOZt7zs89eS9qgVjOzIGhEiul89o9v/PBffeN33/jOD69evXz37v2i9F//3a+8+96H&#10;0/lkZ3t7fX20v3/w/e//+PyTl5n5ZDz+++9+F5DTxCQJaoXsAOzi/Mbg4sbg8s4QXFvoiCjjSARA&#10;ZLcorDYSiBzI7UvPvfHzd//p+z+urVdaS4A//PqXX37hs0f7HwH4vCgPJ7OTaTEpCmAMfG7jQYMo&#10;iwrBO+/ZEwp0nobDxFlrhHDO29o6Z7333nsTxZ4eweLHviMCeXLOCgDZcCPLtHVP1Ov3EdA569nN&#10;p7NY4myWp5Htr/W9p5dfee327XeYIEqSxXwWGU1EdV1GUYQCENG6OmSfhQxOY6IP3r81HI68d+Px&#10;uCoLY3aqonTek3eeSErlva+qEpHW13p3bt/b3BwIgUF9k5mYHAAoJfr93nwyMSZTSkaRqeu67U3H&#10;3JRvUGi2KwQ6H2w9AQjOcVVZETXLUGuFCN6TlAIRgNg6CvynFLIiK1kqpcbjCTNLKUIzqul0KoQw&#10;xnjvvHdMUFdVgBJjNHk/GK0D4mw6yQZraZqdndDWuUu2zIk8e+9sFUQ2tNK9wdrt+++jZGB21jWw&#10;IJCBpVTT6ezCzjlwBSyN0UdG87Ep3dm/LVgv/8ltKOgxRH4MnRv6vAnwreiPd9jcHDPMR8BG77g9&#10;JQDUtb3x3oevfe7VH33/zSeeunr50m5VVd6T1lJrVTvrnJOIAtADBoaBmmzN5gsRtTJaKUAi74VQ&#10;xKwkMXBVVUJKdk0eccBAIgoGi9ZRkqRRrIFYCWGd964+PT1Ls4SDqCsTcEOSL72m7obbfaYzddu0&#10;PFAmGgwHSqm69kSevDs5Ptm9uFTD6j4Pyy6oghnSNM3zUpt0eRYABIyTJE1jKUVh68jHi8WirwZJ&#10;lvoVh26FQoHuUgGgqmpEiKJYCKmUtNaliZFCOEd5UYa+U6GUHBpOXCilg4cBbag6DFjbTaPxHEBI&#10;1Jp9jozsHQrJACC7CG+QiwBEgUIyIAijTKbivkmHOk5RKBDARN45W9ee/NlinBf1zVsf//KdGy+/&#10;9MraoL++vtFFjbupCQwhGUBpfTabfnJvb/v8rvP15ctPfOc7P8z62WQ2+fDOvf39o8tPXL5175NP&#10;f/4zP/nnnyNTGhvmWgpAqpHcubXhk+fPbY0yyXzv/hEQE3iELjkklCyiQGCiLE3J+/72Zdbpj3/y&#10;i2tXr33q+jOVtd/74U82NtbiJL189cXx+IT8/WcuxZW1zGqaF9OyLpwvqxo0Docb/f5wOjlSQugk&#10;RcAoUlEcLxYLANBRNHdFwCPPGEUJLwVg/oVFiNgUT3nv0Ujn3eqgSyHSLCXPrq49+PlksnZhmyrr&#10;Stra3mFPSutnnn7lvV8dhspApRSRr6s6TpNuLoWkeO/JeVcU47X10fnd89PpaVUWAoGC1DoDY1OR&#10;NZ9OkyRB8v0sPj6e7D882dgaMJOzFgA49GsHllLkZaU1xvEoivRsOuv3B85ZJvLkgdF7ChuBlCIE&#10;t8N9eetqlEYJYBIIWsoQ1gzsvbU20qoschNFWjWNhYQQVZkbEyGSENAJ2Bpj5vO5c85ZbvdLZmbn&#10;vVQKUXpPSkeL2VxKEUepK4vFYlFVRb8/JKKiKEbrmwTS2loAkifnfBdbQhBBNV4LdE08LTAFKwn+&#10;3NpNKzwBtEWyHU+1isjw67PhUe6i+Qk2epvLbSBkpTAAtPRv+1vFwALF4cERIu7t7R8fnz7/wrPb&#10;O4PNjU/98Ac/ffutd5lhsDYiZltXxPQ7v/M6MispgURkYikVgOcltcqiqRAJS7+JZUupalu110ve&#10;O6UUN8YDdw/ARElkNAqUIJgdEz3Ye3Dh4i4zIzK2aYBBB3Il5Q4B1yUpagAAIABJREFUAIUgT9rI&#10;LpLTPhDU2mS9nomjqpwzEwIfHhw+RjF3zxExFK0YYIjjeDY7GmHW2UGISMRSaRPHiOCdA8TZbDYY&#10;DuM45iVzsnwhLkOiiFjWFQAmWYYoIi3Gc6ukDNM3X+Ram9XwXagcDTfUHaQ5FIAxpqH5AUIAQpq0&#10;LKbOuSzSyyeDImQYEghUUZQOTDrQUV+ZCGXAfWRg53yeV2dnE+vIWn96cNBP1f7Rya9u3SEUab8v&#10;tWGBs7xYXx/CqoogtrnkDJ9/+WVEHq31ptMFIrz+xdd+dfPDo/HZeD579YUXf/KjN2pff/TJbSCO&#10;NQusyNn1NH3i/OjyzkgJBiKwFQjZy2IAEqi6NdKNNTEoKau6HqxdWLhYe1gbja5dvHDt8u50uriw&#10;tV3Mc9jZIMJbt+/PFgvvyueeOie43h7G28MYhTJRdOPeuN/vE3ltIvYkpfbW6kgTkRRSaUU+dFby&#10;ta2JWEcRN4Iwj3i13SJEBO+9kpI9oxQrGzMwc5IkWilrvXWOwC/KXCsp2NS22jy/5bxHdE8/+/x7&#10;7/yoKg96vR6RdZaZWUmJxADMCERUU+UczWbTJO5duHhhNp1U+aLI86zXJ6DaO2Z2zsUmyou5t1b3&#10;es5WcazP72y89davvvyVLwiBtrYATOybZcLU76dlWRKRkrLf71dVqbX25AGYGMiTFyCl0FKSYk8U&#10;+EDvnSeoaqElC4ESAZQMvowj1koyoPdO6xSQtNHOOqLG3BGIWktELMvaGLNYLOq6trUljwKXlSbz&#10;IieASBtHkhGKYhYlaVkuUMqqqryz0XA0GZ/VVT0YrZ+NxybSVV16T0FwJpCcKDDP8+FwyM4CIAPh&#10;smC5AdzlQm2iLssEqWXJxsqaDu7VMlftX5oS0FhP7V+sIDpDC8AryACAanx6cuPd99fXN59/4fpo&#10;1EeBQVMNyL7y4tPjubv25FVGwYzvvHPjYP9I65iIlBCxkEKgtatWAAsUiFIo0UopiaDASxA2/Kby&#10;jYnJs5AIAAIlE3j2TGx00usPkjgu8hwZvPP379/7wuufc9T0aSYiIYPoY2i+R0EtiZt0XRJCd2kb&#10;Dc4C6SiJkzjr989OxiEbMcBxmw222kq12RGHw/5ikadZvKI8wABAzEIACh0nfaOVmxcCeHo2vXCR&#10;tYlEqx0eRkBgyCGEUJwaflVXNQBkWRZ0A50npWQg8E9PT6WUIbuju/4myhTufwXimVlHUau/h0DE&#10;yNLEAEJK40EJk6go0XFmolTq2ESJ1BpDLSUAAjgi51xZlmdn49l0YZJeXlZVVekoUkomcWwiORqt&#10;eb7NwMYYZbRU0lcFNGKEwGG9AiCid/5zL7/E3v7sFx+89tIrG+ujv/ybf/jo/n0hhTHaGHHj9ruR&#10;AeUleQdAPaUvbQ+f2t0cJIrIAxP77i45joxzpAQiAnHoT0aI2OS0AU6n881LGx/fPbxz514WRc9d&#10;f/rhw/04Sl596frkdL7YLo+PjvuDvmXc3rqaV/bS7rnZ5J5gJrZIai01Siryrq5rrYxQCgCtc8o0&#10;/V6FENY5cl6gcOyk0asLb9W9De8lCmet9+StlxIDawhtRU+vPwKU7Lwjb21V5KWJDZPM8/loazOs&#10;7TiNdi88e+/2qZTaU81tqxrvfSDLHFlgXiwWSZIgond2Mj5DpiIvz1+4aGtbLnIpJAOz8vli1u8P&#10;a2tBSiA0kdjcGN39ZP/c+SEgs/fknBDCkgVghTzNF84OjNFS4mQ8Pn/hwsI5RAlMBOw9CUQhhFbC&#10;O2FdCC0Jb6lGDyAVMwGJwAEDIPs41tN5obS2da11bBTWlXUOpJTeOyFASuVsZStLnhbzhTHGgiPf&#10;9LNCRCFxPJ1UZR1lKsv6zvnZbHxu98rJ4T1gZu8QGYWsa5uX5WC0cXx0IBCB2Hsi8kppqUQg7sbj&#10;04vndpgdACEToACGpgVpAx0dLnfo/P/PEcMqfbGicw+r02MFDVocD9P3EbKjRWQh1N79h599+XoS&#10;C0kLpSKQwrkahWQEk0QX+pkgzwI/uv3xj37409//xteVUoGWAgDnXAgxrVwoaB0prVsVmy4toQNQ&#10;H+ikbnvAkAcKSIDKREKoOI3ms5mUksjfv3d/1TINz0isMgwhi6BFqdW4W/dctI6ElINBvwk8MR0c&#10;7Hvn25JvgC4XCprr2dhYv/H+B2l2DjgQAY/Q/MyQ9oZZYuAkJ/bTySScNopMlwPbErNtUXx7SdY6&#10;ZoyTGKWMtK7tXCvlPSHyfDaH1Y3k1+K/j7201iHvtSErGKJsbcj/L2Pv1WxLdpyJZeYyZfaubY6/&#10;pq9pA3SjHWyDIKAhBhqC1EAYaqQISREKST9Jr3rQgyL0NJJCwSHFGA6HIAkOQA+ygTZof/29x+5z&#10;tiuzXOphVdXZ9zYwoYqOvvvsU1Wnaq2VuTK/zPwSVJqnw4lOctqodwVoM2Sds01j1+tysVidnZww&#10;szE2eBhOhE7TprEiNjwcZBzsqCgUkROglMqyDLyTKHtrFdpYHghkYH7vow8W63UIKPUvV/MLkri/&#10;V0giDmG+OJeSdkb5KB+O8+RgZ5JLhMg64l1/H+4UXPDeQpBJrHqHAAJF6m0tiYFBEI6GQ18vX3vl&#10;xQBw6/aNt//2H4d5+tK3vxaCJSYk/OzTlQnh7r2HSsuXX3rRVGfBNjpJSeplabRWg2FGApBIkOAQ&#10;jDGImDIzg/eeSHjnq7pSSjVNk6bZr52GblkYY8qyFEJSm/oJ3KJDOJmMgaExjoSsl/O6aoZZtqp9&#10;Y+rxdMzACMTMb/3mdx7ceT+ECkFALLKICCu0lCDOuZi/Px6PynJtrWHvd3d3nXfGmJgoAgh1XSGA&#10;UrKuayLhvBPk9veKTz97sH8wYo5NYzwghlanxMZOAQCkpPF0evTkyXR7u6nrXiha/xxQKeF8aA/P&#10;Qkrng7NeCJJSALAgwUIwgFaiCS6CsSGERGvrGmtNFGQhRdM00SrHvpVEJ5BEJAQ6a0PAxphBoY11&#10;HJg5NGXp2QMHQeS9v7g4JxKDYvLgycdploXALaWRaFE1QrFerwdpGkwZOMAl5sSdmuqMiz51GJ62&#10;hp9ScZfe/OavoKvqe+ZM2Bi9Z6kunlLW6JyR2WCcF0VoVnY1A8Sk2DYOSaFUSmvdLM89AOnsCy+9&#10;9PzzL7z3wUd/8Id/8hvf/Mbe3k4IblNRxvQgANY60xFPYiBEjxit5p7xh5kDBmSPAFKorjaPJQmV&#10;pNlgQEoGACGEDXw+Oy3LKs3TTSexz6bAnogyZgdDD4tf6mIEkEqSVMVkDG1KtT87Patrm+U62vDQ&#10;wz0xOgkwGOZVVUW7c3OIW0WLoPM8S9NIRXRychwvT9K0WpeXd/vcvMWbWAdJkiR5JgUE9kjkA0uC&#10;1XrFHIn4LifpEtHqp7abRSkVICF47vbldDRJihFEXkJFUilCEkKEwE3TzGbnn356Z2s6Mo1TSbYu&#10;q+ViuXdwwFACo6kbnSQoKNZcnR6dSMDtg72t0dQDm6qsgwdTKZ+1JcKbudhEMYdvd7L18osv3r59&#10;3fr1++++LQGLVA8zPUz3My3Zh245B2gdnnZMoyi2WTYMMolk6ug85FvXp7s3GURwdn5yv1qdCaUv&#10;jg9duJvMT3afe3lra3J7tAN1QwTeA0MAltaHO/fuF6OCmYeD9PDwiD0v3fr9J2fP33husndF6yz4&#10;EpiV1s55IsqGA++9Dx4ZFWljrDF1nqer1SJJU+AuefDpMHq7cQI0TRPqRkoZhOj2lVibh8WoAISq&#10;LHWqq6p21kIIeZ4/ebIuptsAramltPry17/3/nt/KsgyW0Sw1gkZgxkSEeu6llKWZaXUKngfnBdC&#10;KKXOjo4BIMszH0Twoa7LoiiaunTWEJG3RmmlJe7vTi/OZlmm44bnvY+L3gcQROvlOtFSCcEQkixt&#10;i7CZgVl09DUAIISQwrdEOhxIkHVeEFbGJRykEEISABvrE6UQsDE29gBCROecMTbPMyniVtHSisU9&#10;j4iYPQJKJRAREF3wDF0KOUOidblaBG/Lco0QIqPI+dlsWBQMMQ5vY7VeLCaMqtUYOxwM2JmoKGLu&#10;SrQdu/Bap0/h0lCETjH/elP3WdUKXUFcV4rxtOro5HcDTmj/bsSuQwiyrD1lBZMIIYT1rAks8zGi&#10;AiStFKS5XV/kQgAEInj9tZfffPO1f/v7//4HP/jPL6Uxtm6LjRqRhEy0FgAh5t5RzITjgERP5zx0&#10;dlAkrYjet07yQTEej48eHUkhTGPrsjo9Pbt+41oX3qUQLiPcQpDzHgGRiIPHrgoWN7pnx0GQMhlP&#10;xlJIi945t1wuV8tllm9v6OI+XRcDsxIkhcSWM6Uto7iE+gGSQaG1jjrj9OQUAZlDlmXlas2XWwL0&#10;aqsfLiKq6zrL8iTNAJgAvA+MoJRYLZbWWvEUZfPnysA2Ri+avRy6V+hs8rjm+my2o6Pj05NZ3dR/&#10;8if/YTqefP2rX0nSjBmaplZKC6Gnk/zJ4aPRaFrVVZIkqdRayeTW81rLJNM//MHvEsLs7HQ8GoGr&#10;gzUcEAl7mIKZBYWXbj33pZf+5+2tKQdXN83//Yf/1wu7g3GScYhVv+id63e8ZxZ3CIgyRYyuJXJg&#10;18yBPWmZja6k4+v/4c/+9ufvvP/aa1/8nd/+rW14HgDyyZXj++/rplyePBhfebly5vTo8GD5ksok&#10;B2YItTO7u9tJlg6zgSlL01RKUm3c2uIH94+u2aEQwjPFUfLeCykFUVmulVJplvnGWWtMY5SURGIw&#10;GrWO5lMm0qVcIfBqtdJa+8YrJXmDnhsYxuMxADR1Q1KU6xIQl3WZgACJk2LcDwVz+OJrX7p3/6N6&#10;/RmwDSFQ134sHtVqXVf1/pX9cj3XSiOylGK5mGPwSmnw3ja1t04KUlLW5VpGeQleYJIoMR6ly9V6&#10;NBoYYwAwPiIABB/SNEGAqqzyPMfgEykyrYP3zlhmJkQmZOeklEQoJColrbfcwh5eJlII2TSWNWqN&#10;QgrRSaLz3lqbJEng4J0notGoaJrGWKO1hk5N53lelufAIFWsWgAUwjtGIfJsJKS0zbqpqvn8XAlu&#10;qjJSSFZVZUwz2d45m82SJGlM09WstuktROL8fLE1nUT24M25awNqnSbmPkrRBdqg+3dTa23aQ/2P&#10;3bncLxLYtFc+5+M+bT63TySlllIJ7x2QkIOpMZWvl6QTJqnygoMXUqKSvl7IbLxYlO//8tPZbI4C&#10;YwlcRCoQsSsqDUpJBBBE3jMAU+SZiwWrzHHLCiGo1pSGSHMBkWeTkVBInUy3t5EBKTK9uiePnzx3&#10;4zozQ8D2fihi41tmJhAhFhu1wONTcbn+XaVKptOJUqppTG0cifr09GzvYLsLqMb8hwBRH2CbXAkA&#10;SapNY9I0AeTOGscAkKQDpZUkAODlch4CA0Ke56c9qhrnknp13z4bEdWNARwkaS4ECYHOey0wTURZ&#10;lnVt8kHKfDlhiPjMCugPQSp2j0UUjB5a8BU2iDMYUVxcLOazU51lb33jGwe7ewzBGF+b2lTNYFhI&#10;odI0HY8mTVOrJF2fn6/CYd3UxjTBByJKkZmDjzWvwWWD4oVX32DmZ9ioru1vMWBgi+wl4c50B8Iy&#10;eAJAoJgOEiG6EH+KGWeBUenR9OAFRi2VaJnMAt/74G8hVMw4nB48eHIihPwf/4f//k//7C/efe+z&#10;vZ3i8b3PXnvzdRdwVTYeT0d77vD8bDQY3PvkwYuv3wYEz3z//uPnblwlxKIY1tUyrovGeUbBSJPJ&#10;NoAnIRBFzJhIk8QZa+pmUAxN09jaOe9tbRQiMWXZELpQHvzqgxfzpXEGPKRZantrixkABsMBIBhr&#10;GcJ8Mc+ztK4a0ikiDoYDBvY+Wg/gg/naW//Zj3/0RPCKGRDI26C1BABT1UqqdKyb9TrLEm+aIstm&#10;5wtgOy7GSsgQPIcAIQyHA2cqQqaYz4BojZFSJolcl8QMxpgYzIhGt6mbAAzsUy0hOAiOQyCBaarX&#10;ZS2FiOVtTIDBS5JCSKWca5z3bBsLEJyDJJEBoDFOKScIAVgKQsLGUN1Y0xgkoZV0xgQXGq7TVAsh&#10;lBJEMkl03RhrXZIkSlGSaQKy1jXWDoYTIfRiMZ/PToQQo2LEXHNwSmupkoDSGDPd3p2dn6dpGgI7&#10;16bVIiIJIhLz+cXNa/scO+N1ShV6xxN6eb2M+rTyu2EabzpDzyhW/hyoiEC/zox+2i6GTU0FHChW&#10;3DIzE+nRHsjUredsq+BdLLfWaeaD9dVCCrFYLMbj0be+9Q0Atm0vIoiIcGi54ZmZlaIOCWwfj6PZ&#10;udGwgzvt3Bpx0XAikirZ2t7SiWYOBAwc7t+/314CkRyrY3yOoW6IsV8XRyZuEv3zbMLHRVHEXGPn&#10;HCIfHR11zgV3bVCgf6PoHjJDnmfrdXX5Fu2Dgk6SbJArKax1ztqqqpg5zfPeJoqmavv+8aJOsRpj&#10;gSHNB0oJKdBaD4CpVlVV1VX9FHjSzThs3KiDbFunBAna8et9gcv5RgDMlJhop9kc7O4niX77/U/+&#10;6Ed/meaDJEm0UrEH8Wgydd4XRbFarY+PZw8O5589mn32aHb/8GIw2aV8clbxp0/OP3o4++Tecb/z&#10;bT5qfLR2ywG4df05Dv0i57JmTA7S8W1Mdy2nIAuQBSVbo70vjK+/8uc//ac/+bOfNjYAiXv3Hi+W&#10;pUgHwQcSMsmKhw8fDYd5Y+ovv/nGaln++Mc/PTo5DQzDXEmJEJxrVtPt7YvVat3UcXmbxuzubn30&#10;8WdHx6dFMbSmijmerqtBnW5tx2T5uDC9D94761ySpbHMNNHaeNc4wxCIIE31f8pNZQbmxfwi+iVS&#10;Keh2q0i9MxyNOLB1Fhkv5vOt7en5Ym2dy/MBEoZOFhDRO7+1Pb31/JcBcgLilikiBB/KsiyGQ0Ws&#10;YqjQe6VomGvvQggeICAwB6+VDN55axE4eMexx7n3CKykKFfr05MT7KrGIw5Q11XEvqUg750gIYiY&#10;vVYyUdL5tqQWgKz1kUVIStHVhvhY4FpVjZSyMbYsa+9bk0AgploJIucdc0i0RsS6qYWgJNFC0GCQ&#10;pWlaVnVZ1oSkpEgSpYSq62a9WgfndKIZPKFQSo6nW01TrVerfDCIz79erYwxk63duq5tfLiWCYCI&#10;CJCCDyQEbYTd+hUbEz/5cynE3Bt0v94ojsdGDdqlyfU5+f21EMfnVbOMi7ItadRJsvNcfXRX1CvM&#10;x8ASRcLeqiS19bKYjv7lD76/XCw+/uTu3//Nz77whReuXN3DjvixxSuAA7NWosdkN/9q/80zXlgs&#10;AUKEwExSDYqhTpPmYiEIGcLDhw9itCoWEDJHMhjPoW8R2N6+b2DKXan0pT2ukyRNJpPh48eHsQfH&#10;g/sPIl6D2JM5XO4TAJDnqbUuSfRsNu8npf8glc6HQy3JOqdUWMznSZqoRIcuOtvGUDemkzuwwhjH&#10;gFmeCymVgKoxxSCRQizKqqnrSPS9CR9vTi12OZKAKAQJIS0AAoTPhR+4tT4hWFc38Bc/+6fx9s4b&#10;t67uTab37t6/f+/uwe42sy+XF7/47MHJfLG3Pd3Z3XnttVdX63K+rpbLFRFc3d8uy+rf/PGPA/Nv&#10;fOUNZ4yEEALQ51B1xNiqNQAwgr95/cbxp29DKkMAme3cfunVv/vZO0r5L732gkB69PDJdGua5ymQ&#10;ODw8LkZjOVB/9PO/3pVjrN314AdSeJL5eI9JvfHGm+/84r2L2bIoJlvT3d2d6XPXd31zQeCMrbOs&#10;aNbng53RR/fuLY6OvkyvAgdrbar1jWtXlFb5IL9YmEhG4wITICFlg4EQoqqWWZYprWK9mZKShDBN&#10;E5xnBGNqU1cueFJKSM2OsTN4nxLOSJ0ObrVeMSOzUUpVpomTiIACxWg0QSGsdd6H1Wo5Ho+rslno&#10;5XQy8oEDe4HUpo1wcM69+ZVvPr7zkfcWIQAE75kICQDZtTxAwQOAM8Yag3GiOda+sxBQ12WSKmg7&#10;TzACe/YALBCdN2dn9XR7K+IGALBeLtmZgMDBhRCcsVmWE1HwjgAHeWoXXgplnRFC+MDOeyFICSmV&#10;wKYNWANgCMH7IKVqjCcyqRbOOa11lui6NiEE7z0J1Il2zjKn2EVr5hdza10suJZKpGla16ZclzEi&#10;6pzTCUhJi8WsGI6dqVxdVdWaGZRKgYP1vqxtRJyMMdx144xrcrVaT8cTZ82GjQJ9d2Zu4wGXCvPS&#10;9onI36bc/SePXqXiZapGTHl+6oRfd7S1coEZiQCFIAWBg9R660pwjTclMAORZ+SAQkprGm+NEnJU&#10;DI01q3XZ1SZcPm4IngFa8nKOqXmMHasLAlDHgdnpi81yCQZmrdPxeBybPSslmro5OTlZlyXiZXFw&#10;S4VNEZX3Xa9e3+8NrcUbyZeJhBBKaRJyMpl0djicHB/1RYb9w7QaExEBdne2F/MlEvXZxJsTgkT5&#10;YKSVtM4h4nw+BwAlVXur0G2unfuzOZ3WOgQc5AMhpZaiaYwUQkhR1eVyuezN6u55LisPNxZQNG1E&#10;zNCCPubYbQKXiwqBpLr36PDw9OLwweGd9z96/MmHdVUFF0xttJR5mm1Pp9/95tdfvHalXFwkWk0m&#10;Y0lw48rul24/N8mH//Gv/35tLHD4yutfnBbpa6+84L3jjsgMYigPuj/OEMOqgvDg4IBIpoPdgxuv&#10;/j//9o+NdbOz+d2PHn/8ycP7D47rxgAiAU+3pyew+sQcLsdm6dYvvnjr2tWDi9PjJJ9wsvfhBx/d&#10;u/PglS++evPGrclk/OTJ4ytX95I8qZanAJxlmXdhvTy79cJzlCYX82XVOGYIzMfHZzGJVQoyzRIA&#10;EMHHfR1hNCgAIUkTKWVd1dY6ay0iGmOqqhJKqiS1xqD31lqhE09ic7Prl8rmN8vl0oTYAIX7mUAE&#10;qRMptHfB2sY7t16ut7en1obVupxsTZkDXjLaxPQhJgFvfed3nEm5ZYUDZlBSAgciEoDgGXzw1jtj&#10;hRDxJCFIKxW8R2DkuIwZmQkBArP3wH5vb5sQm6pmZu9cuVqZuhJE3rnWPke2tiFkbMmthFZtcrrv&#10;0oFNY4hIa0kintXKEZGM71w3xri22ZSSItEy0SqGD2O6sXM2Zj4456y1WinX0v1IZl7MV77FHDAE&#10;boydX5wzB6kzrZP5fJFmg+nWLpK0xugkny8WeZ4Z0zhrRcy2a0FCWiyX03HRrdZuA90ACqLlc6kx&#10;oBvuXobaLy6PmFQSG45tKtN4QWgR+fbc/svNpfJ5dRylW46KYVnZ99/78NbN5/Z2x3VTZWluQQZT&#10;QTZ23iMK77xx7q/+9u/KygqSN2/f+K1/9q2iSI0NABj1XcyRjAVFSktEG9HY3vbsNVocGOqL+Xpw&#10;HQARtU6yPB+Px08ePJJSBufrspzNzvM8a9HHaP9uNGfq9z2OSZpSQsec2aswISSRHE/GSgkg9Mwn&#10;J0fGGKWe6mBERC0gDrC1Nfnok8+mO5ON1IbLehoAzAbDJJF2VRLhfD5HRJQyMoFBu09ejn6PVwRm&#10;YywwDophAFJKrhsjBApC72yrjjsTOC6gLnGne9TeHSCUOgHEuAnH/ewZHYHMjYP52fKbb76OKv3y&#10;66+9++47mA3HRVEb9+jDzxarEohUqstq/faHn+i/f+fWtSuTcVGty9N8sD8qriZSTYavv/JiOHuo&#10;motHD/lLb7wplLisxWzHJWa8ESMBIiFkqV7W6+nBzYePj7e2dvb3d2Bhrjf6Hw7vvPHtrw6LvK7r&#10;i4v5Lx/eXe2ERdXgYfmtt765NRybcp5rsXX19uMnJ2dHj196+S1r3d2794joYnF25054/Y0vmXqF&#10;AFKI5WI1AEwkCqSDKwcXF6sru+PpZPyvfu93iYDZXpzeA18SERKEwIRIhEUxQgLrbLkqi6KI7l1d&#10;1wCQDwZSCgAMHLxxUpDWiXMbWHCPzWxMbvDB1A0qyrSurYVL9Agn0ykjE1FjaufcelXlg9QFz8Bb&#10;W9t4KQKIAEjknZNCHFzfv/HCWw/v/iUJL4QmFEmaBO/Asw+eAxMRA0sly6oO3RpFgBBXPmBL3IcY&#10;mIN3SEkIbjRIy2F+dnyc57kzRghMpGCAYB0CEGCidFmWWsqmMdlAModUy9q4wEzMSgprrBSiaRoi&#10;VEpa28RsuU42BbNhgKaxCDLIwIRJogJzCLKsDTMjsrUxsEbO2jRJYsGzUkpKaRprjYsoSp4PlM6E&#10;UMFbJWTTNHVdDfJ8OBgAyvmyms1mo/G0LNfFqHDOQivpRKKlDV4ul3lywxvXqc6nNPKvUJEbcHLv&#10;b3J0VrFrIxqlEy+D/7Ch4jvBR3wmu3iDF3PTutq8XI7Hw48/+jBLiwcPDvf3tpVUznk52PLNgjkA&#10;IggJiKlG78x3//l38oEOJjAE0zQhAJKQSmHHhxCZ1AURAgXgSPjNvXLcaEG9qStbVYgIzERCKrW7&#10;t/eJ+hABOXjvw+NHj27cuH4pBd2GE3efdiH2rxq6Vm8Avm0KyUgkpB6ORolWQjTW2NVitZgvtnem&#10;8cKo3OPlEVnTWscm0HjpBFz6MYyQDQolZRSe89kMEQE4TVPbGL48k7tkrg3r2NnAIU1TIaRSyiwr&#10;IkEkQgiLxQIRYYMeIeItv3pHBUiSBGMFIyCiiNSE/Z9mBgLY2dmaDNTV566x57pugkhVXtx/9OTB&#10;4fFwOEjTVCA8eHzyi48/O18ubk4mX/mNNwjDbOWqwKmrvnR1z21PQrNOfDrIBneOL8r1Kh1MutW9&#10;AVr0s8qAgAJJMEuVGjsfZIm9d/bK9KBIkuevXR0WOQCfnc0ePjgSqbblxXaVvLg7ItcAcLW8sM4h&#10;cmUAAYD+f3g43fvwo18CuN/89rekEu+9++7p8SkCgG+QiBh0khCCN7WS8nvf/Y6AZn72gL1hhrJc&#10;NtWqqert6SAuAx8CIBFRUYxWy8V6vUSgum5aREupOPWmMWW58t7NF+vRJE+TPLTRhejZ9uurFVsi&#10;9I1DxOB9kgx98JdzhDAqCiFEAArALgRjbZokSmkEGI0n2FWuRkkmooANqZEAACAASURBVJgW5r3/&#10;+m9++/zs4WrxkVIi+MDWsTMxmE0i5syDVipmHEN0oy7pCQExpjZhKyw+EKIg2tuenJzOBLRUvEIq&#10;572NCQU+EKBAaqpaJQlAiKUfxsVpZWsthECRuJxZSUGIwYdI9tI0jdYqBIqE/01jdOwvLQQwJ1qG&#10;EKqaHTtmDuwBRGBOs/TsdEaESaIRcV3WPgQSUgiRDwprA4M3xiitIbgQfMxHdBwQsSrL8c5B7Zy1&#10;1jkXmXOIMOZi1nUzHAydbSAE6DiA/v/ADvh0aK5T4RtTDtDGsjbOv7Qse18HCDZV/QZs223kTxV5&#10;yj//85+++caXVuv119580zsDqJz3Ks3ZrIOtUedIKNPcrS+++dXXf/Sjv/j+978rELsqSU/svRcE&#10;ilt6GqFTjRAQCaGtQ4sZ7D3o3UO0vQ3YAh39o5IeTUZaK2uCEsTB3/nss29/+1uBXQSEQkeygzER&#10;bVPVbUCZojui1lY6SbNMKymIrHFS2rPT2c7uVkyci9rQNMYaGysCWmMTIXYrUEp0QFCMUlKWDaQS&#10;wEEIcX42i3ZTluembrgjSOqau1zOAQKGwM75JNFZnmtF3gdCAcwEPDs7ewYp5g5x7tl/NvwJVkm6&#10;quqfv/PO/YcPvLMv3rr5+ssvEl3GEhk4zfOQZOcXpwSIkrSm26++fHF2FoQUUkjA/Z2t69f2l6v1&#10;gO3XnztYPXish0lo/PzsXN/e393dsk09P6mYnXFBo0dvmYF6dLwvAG3dvhZrkSSS4aRuwrVrV+Gs&#10;/Mq1KwL40+Mn09dvx5zQ0WgU+PAbr76Z/Pzf7WwX1hf37z+ZTHZdU5raeO9e/uKLADhfLP/gD/7o&#10;N771lg/hhReev3X79vLsMYCNheMxen5xfPf3fvjP5mcPTk/vQvDec1m75XI1HOSpUkQECCCk7Sj3&#10;0jRVUk4nW1VVxQ5YSZquV6s0yzgEYJBShsCLssJUTceDy7faWGPdegMkrOsaGEIISaLhspM8I9Jw&#10;NAakpimj+hBISmuttLPlZDK9DHd28JpSqgtE8ze+89s/+dMT75dsK/Q2Fv1CHxkmJCatFHYiQIAg&#10;yDvP3setPGLEidLWOaUUAQgCgYjAgmKSIiFiVVejouDgQ2yPwGzr2nuX5bkiSFVkmAHvgvcOY0Ur&#10;sxQgJDoXnHODwWCxWEgplBCOvRDknWtqI4VAQhKCAw+yxLrQmN5YCUqqGL5WSqdp4r23jQ0hIEGS&#10;qiwfOeulAkISQlZVFYJnFLVtgNR6tVyulmo4Hk22m7oGZiFIUEeQgLRcXEwnI27Tq1sD5fN68Bn9&#10;G+cCfpWefUYqe6DuaS18uUK4tY0wlvk8c5/PXyj/+fe+83/+mz88uHJweHRxsL975WAnyzQLT+nA&#10;VSulc2YAoSzKwTD5+lff+PFf/M2/+BffEdG0ljFjDSPEgwhCyEQn3jsSIKXkEIDIR3O1a2OBvVJu&#10;d9xLLruo56RUxXiYJKppSqlk5dz9+w98CJ39zxBwtSyHRd6qqm6M+v9HEKxv6xDtTaXTfDgcDnJB&#10;C2MtYX745PCFF2/VdR3zdL13CKiUygd5xECyLAPGLMvqulZ6AL2BBAiASZaS0gKRCC/Oz+Of1krx&#10;JXLE2BYTYveMyAAkZFWbUaGjZQccANh7LwVdXFxAH6/rTE3mgCg6P+ipGXU+/K//2//ugvchMIcP&#10;P7n79ju//J/+299rifQYAFBoPZyOR4NM50Xj7CRXA4X5wd7JxXxrOr62t60lMeAPf/e79/7x7YaI&#10;kau6YaBXblx3qxkGxhD0IIGmfG4ytKcnIrSat12RkaaKY0SxZa4CBJJyvHPw6cOje3efvD7aQQh3&#10;56c/PXrnv/rel713zDwaFb/57a8B4Djf8o2TyeD+48/eeB28acZb0zSfQOvsT776ja+RRABI0tTV&#10;66Pjj6ib7pgP0KyPH388cz6cz5fBQ2BMEnllb5ppAUSW+cnF+nRdl4GlEIByWAyjHcrMRIhETd0o&#10;pRDAOpdmeV3Ng/fMXNbmapYzAFxChc8KEgJHlnp2EJ2z3mUlIUbjMTJU60pIuV6un9vZS2QgIYK1&#10;g1HRw3chBPausyzijuqX61Jme6Eyxi1j1CX6yK0q5kj/IhBRipZTlbhdNPGmCECIWuuqrkAqUzeI&#10;JBAVke9cN2qfGGazc6UkBzbGCCE9h9nJ7ODK/iBVHEJjXABGhFhdopUE4DRRZTBNY4piKAjKdTkq&#10;ckHaBx9hWdvYNE8hsLN2MMiHuV6tVlmSBB8YSAjRmDURKS2IqGmcMVYQpokUCHv7N3SSJYlm9uvV&#10;qq4rIkFSgTHB+aaqENk0TZqk7a8ESSWpy+BaLJcHO9vIMe3KxxXDrW/NGJkFNkJ5n9eqm3P9K368&#10;/D76hO1mzxuUvHEhMITIfXXpS0KE2dua5Cja9O//+Ee//f3v/uAH3/vud39ja2v08NGTn/7kZ3/5&#10;45+dL0xoWxfKADIttlHqKwd7O9tbv/zlx9HqVEpFywKAo49AJJTWIcT0GoisfKKrRxBC8GZUKrSp&#10;JtB13mZgREiSrBiN0yy31kklnLGz2Wy1XvcQrhCUZWlXB9gefSlOzF2FfkW20DvrJJdS5YNcUkRj&#10;8fDxEyWT4XCY57lSMs/yLMuUUgwcOACgVir4kGa6rusNXyWOJueDoZBaSrLO1WUZ4Y4ky7z3cDlf&#10;m7BDbMqNQoiqbkiIfFgQoVLCem+t05KWi4X3rV8MvBGBYI6qp9+64yGlXJXVcrUuy6qq6iwfPnhy&#10;+Nm9x21IjRkYhKCbBzvns7PFanX303veWiJxdn7xyheef+H6npYEiExyXZk6hD/5h7dPLhZ/8+4n&#10;6XisJJi6OT+/+ODJSZUOB/vb7GrR1JFl7Wmnj3sFHVUFAiMJodLZ+cULLz7/pFr+5PFHT7JGT9Jf&#10;/PydOF9//qM/tcYBh/lSrqtif3dvd2dHAMzPZ1vXXkKhl6v5nTvv/+VPf/zux2//0y9+gUgIfHTv&#10;bULXP0BRZAxMRN67B48OJYnxMLu6P96dDrJMVSF8eDT76zuHdxZVFRAjpQOIohg65yLvpffeGiul&#10;0FoH5shlaqx3xsRMgzzPny6NhKdfn4nZGiMIEVgnuqefISISVBQjAKirSiixXq0n46EEQEEEXIzH&#10;3KF8bbYlcxc6ZmauVuWjO0cvv/q6zLZ9ECF0cVvsaPwAEFBKIbvi7D7lFDu0G5hly6uP1bq0xmdZ&#10;1jdiF7Hjl3WLxcKjaALUAbyQDrFszMn5/N79R+x4lKeKQGDQUhCwMybqcSkoNqBZr5aj4bCu65Zs&#10;l1kqqbVyzlpr2/cKYZhnWpAgVEI4Y2NHBaVVnMGqrJzzKvKjSH1w5SXn/cXFrFwvAWk4KKTOhuNp&#10;NiyCd8HbENj7UNc1MyslI2tzK/XeW2szLXut2fsfndqFTktcpqw9Y+E+c8DTKjsqX+isr15g+ys3&#10;QnzM3MUJ4zYFIX4JG3eW//pf/zCE4IwBgL3drb3d7ddf+4J3/sMPPrx7dz5ffmIsO+eZmQSGEHQi&#10;vvHWl4WU0JJFYJs/wQwAQookUQhkrSfyMceTO+jAex8xpv5l4kP38CgjcghK6STNJtPp4eMjQPLe&#10;NVV1dnqW51kIQJJC8G1jmK7UHRCJOWrknvRHCGGMiRmHUb2iEEmWSGr5aA4PD4UgH4IgZKaIp0R+&#10;lRACShqPR2VZDYe5d6FNUOxkgJmTNMvyXEnRNMYHLtfrvBimg8FTQdzLHTIGu5gZiKgxFhEHxTDN&#10;slRX1vrgnJSqLCvTGJ2qbgd9yhaONEwdOMgAkA8HnmPeGXDgdVUC0mK5gsvOA4hEg0Fx48r+bL56&#10;4ea1ZVn947u/DEgvpulAS4EYkAKAn59jkowHhbP1F164MUgE29qHkA5Gf/WLt9XDo+9/8erq9JQB&#10;RIx0ATMAwSWSGnMq4ofY4to1i7fe+gqgpBdv/vztn83X8/29l84vLgjVL9/5Gdqz//cP/91//d/8&#10;cDSaAvjxePz1r391OXucpDobTP/qJ7+fidXO/v7R6aOD21ePTg4J5Xp+qLABoD69RCAGZyKV8PUr&#10;u1oJACQhZ6vy4Ww5qw0JiVLFFtPIgAiCRJrnSgnvvWmaaAFYZ5AwsosNcmlMUzcGEbxzSTZo3yq+&#10;5TMbMzMwrFcrpaSzRiYJdl10mZmEKEYjDqGuawZYLhaD6RBJoRRJopMkreqqzZwB8G2YkJgZAjCj&#10;MTX46vRwUdbFaDo2i3sQgiCAwEjAzFqpGFvrZRACY9z7uYsPQgCGVGsIEALMzs+zLBMCBZGSIgDV&#10;dbOzNdnemTTGcCwTDSAljQb5pCiqsjo5Otnd2xnmaV0b5wMQWmZkiGwoDQEzNE0zzDOAYK1TUiAS&#10;MCgpCFUIwTgXIpgjKUlUlCXbGGAmRKWU1qqpm6a2iJhoqbUcDredZUFOaZ2mSTYomqp0zl7MZgDh&#10;/HzWNLV1LvYMbHPwW38yANJ6XY5HI2tq5NC7tJcLtXVrYrn/U8lIz0zupebtzgldQ/f+w7NX9cr+&#10;acRj47ZRNuMPl9/L0Aa72ihw/E9I8dobb7APJLCj54QOCvHgAZFQyMjHAZ3YCyFISK1ldJOdd4pU&#10;6DoftwZFV/PWfxOfMvZqAgDvA5ESQk+3t5VUxrMUZG1z//79Gzefi9cRYq+Y2nw9JAYWqgVoqPsr&#10;0DbxbOMbhFSMRlKQIAHAs7PTpjFCxmI5ESBgDFhj2zJja2d69MHHRZG3qOFmMywEEmI4GmtJdV0n&#10;SbJarrLhIE3TTkSfApv6D3EVxFy3LB8orfMssdYTg1ayXK+rqkpS3dUNYd9JADY2MO76h+dZPt2a&#10;zmazWDs+yPPlxfzWjevYA7vxQp2mg8Kerz/56E46HCmlgUNZlttFBoSBAZypLmanZVOu1/svXx/t&#10;jrVGKckk8u6T4zyRu6laHM+QEVhIreEp2L8DZDYWAyKRkNXsE21WauuW92pd1hz0a6+9enR49MEH&#10;Hzz45Gc3rw5fffOrDPDqqy83jUHEanV2/OiXAoW19vpVBE9Jskq0Xs99cMpaa1Yz6Foi9KO6WFW7&#10;OzpPE0CyAR5fLB+fryrPQkmSHYMdYdvgl1BrnQ8G1eqCmcuyTNPUuSZNcyR0zgmiuq6NMav1Sghy&#10;HnSa8qUwX4pZJ64AwKvlMk2S9WqlkwRawoDoEcpiOEAi51wIYblavXx73zoLwWfFmLoOYfEILZbS&#10;gXhEZVnmQ310PNua7n/vh7/9+//H/wLcYPBEEc0ipYQ1TkrpvWMGQQStRLT37JuQCcQQQGlFxiKi&#10;lFqKmInBzCHRKXLItWZga20AIGQUqIRONZVl/fjhk4P93UGqjPXeOxnj9YSAmCXK18ZaF0IY5HlV&#10;Vslk7BoTm3YKSdbFxDBQWhFCkWeO0TXWO6ckpVkS4/9NY531gmiYZ4J5QGo1P9+5fotDWFzMjHUh&#10;uDTNitGkXC+qsgreVnUzGo+YOVIaUNtnDohouVyNiyFEqo2nw6+95uUNi6f/8lcixZtK+WnF+myO&#10;RPwWPnfmM3+6Pevp3xKiQCREAUBt8ySIDQcRSPqAsb2A98HHhHXPQEjR+SHR19SRIBKCSGS5RgGR&#10;PBMAui3rqVZ7vUbudxtCjL4MEvrghVLj6UQoEYKLAdm7d+4SCejUwDOjE8HKNh+wu3PsWkjdQyJi&#10;kgy2dna0VloK6/xyuViv1jFfDhGlFEJJEiIm3AjEPE8jV3dUAc8MLgINi5FWoqobKcV8PidAKQQR&#10;MPvWKYE4lJeSHEN7xjhmzLOcGYd5ao1BYiCs67osS+iyEzh22OqcHIhNPTpwPI78zs5OP9N1VX3h&#10;hdvbk2FsKn+5OlT6j+9+9OhkprJcJzoyWpRVhSTWVdMY4y9OB+NiuV79zjfeOKmqbDhUaUJCJMXg&#10;pReu/nff/eoXpxk654y7WFZVYwiQgKmbT2h3e7x8LAYppMBgVo9PP/tbZ1avvfbK7v6uVHTtuau3&#10;n795e29wdVt//MG7D+/fAwhJIsv50fGDXxB7JUhrZS0xpMen+xj2vvbKt//Vv/wvmuWjcvE4jszm&#10;dEynoydn8+NV/faD4//48cM7Z+sGSCqFSPDMrCEgQ6KTuizLdRm5FGKvqVhhbI2JdAfO2XK9SpM0&#10;BM7zvLNKIO6RcfVxD59zWC4Ww0HmnRsURQxaRDQvSVOdZgBoGuO9t025uzOqVhfBueFoFDaCAYEZ&#10;IMTgT1w3EPBiNhuOJo8enezs7zy+82ma0nhvzzM6H6Kx6awnQoKW+AUgADIgYxfR6vNB4xNrRamS&#10;iZJZIqMoOe+QWSnBHAACIWRpkmmVaq0kSQGIIKWQQhwfn3gXEq2GaZKIKI0IPmRaJVJoKauyzJKk&#10;ampElkTGRKpYBGZJZBsrhQghpFkqiC4u5sNhBiEM8xSYq6oM3ofgk1RKAQlAsnx8/OFfHz24c356&#10;rNN8d/+m1Fqng6b2ZydnWZaWVQ0oEq2lpK7yo1VzzFCW5SBJKMY2GJGBQ1uKh9z6NBAiOnTZk/4Z&#10;XRyH7lemYlzq9A20oTe6sePs7EWXmTczptpLn4ZEZKfRLlUlb8TWWhnrwAQfPAIhidiVbuO20NlD&#10;QmstZWv9Mbdkd3F1RugzmrSb+hSeNvsRQelksr2dZdlyXSmlmto9uH8/6mtG2nyBZ4Zvc5iiYY5d&#10;cM97r5J0ur2dZUmim7puSNDp6VkxGiK12wN0HauFEOw9tgGTyJnd0nX3zqpnHhZjKYW1tRTi4vwi&#10;yn6S6Ng04dmjzSRBAIgrdTAYeB+GRTE7X46KSdkY07h1WSIixwUEsb/L5QuGELDLnAAAIcTOzs7H&#10;H38cP3vnvv/d7zA7xH7nZQBQSUpSZ1KR1IIoAIQAzPjpvYeLch2YMXhjLCK89/hoVZZXbtr9qSIk&#10;qaT17t6HH5vGFgfPTZ+79dbzzw+3p4ChazPD3JZW9H+tDe8BUvRlNNqzOz8bX/nCF166xRwYSWl9&#10;MjeNr27uBLM6AbjpbHXy6D1N4bys1JiMrS6q69vbu76u/ssfvmbL05PP/r4pLxZlNR0NZZfMByRO&#10;l6vDeXO8KEMEZKVuTXV6VoiwcxIHgyEhJkkSKWycc0mSIommriNV+WS65b1drVYq0X5ZZnkOvevf&#10;04m3/yAjA8BqtdzfyoFRKEldKJ+IhsNhFBbrGg7sTVOMsjuNdc5tbe08/YCMhNBGgRgAfPDL1TwY&#10;N7tY7ezt3fnoJ0IAAxpAUzeJkomShBDr+VBgHH669A5DdEiBIXAIIRAgEaWJlkpGkgMhBLsm0TJN&#10;ZZzQDT3u4nAJIYTwLFkwzWbn48koSRIf3TGEwCylkIgiS2zVpEMVAjeNyfN0tV5ba5VS0Wzn4Ou6&#10;0VoiYnCOgPM0RUQlpWmWOlGEiASpVhDC2cPTg1vXxPr00Ts/2f/il/eu3TS2qdfLqzdeWs/n63LZ&#10;NPV6XRfDggRoKWPyTKwUCwDGWO99nibB1J2SjSsV+0Xag8e9IuqUaf911yCjv/BzNPNPy/ezZjW0&#10;TjXws+e2CrwFJLpfy80N4fOqrXP8u4wFJCSM+2JvhMbVQ4S9RSAoOHDUVs225wkhlJTGmJja6SIz&#10;PzMzx6Bchy0QAmqdFaPRZFycHJ8igbN2MV+UZZWkqrey+za0m6+4eR/q6PuY2wbrOsnSNM0HmTpf&#10;Lcu6KPLjo+MXX3q+sY2UMTDYhhz7DUMnGgC0VsbYJNE9ahMRn6IohBQcvNLq/GwWd5okScuyDMBt&#10;UXf8EIeie1TnHAfIBzmASLLcHJ6pJHHrGtivVyX2q4SRGVC0P8YKKL1BjEdEk8k0/l2t9Vdf/dLB&#10;ziR4CwDA7fkilo0KFEKSVCGETKmre9vDNPng7n0SMjhnPXuGfJjXggLB+/ce7Wy9wuyN9fNFdfW1&#10;r+4//+JgeyIEAiF1angDusG4srz31pnIIEMkATGEIKVQ1p0/em9xcm/nuVdkPj189HBYqP3tIh+I&#10;0zoA4cXJA01cruvtnYn3bn1xdO3KbSHEC7e/sDi7f374YV1VD56cSqUIxfYkn63qw4v18WJpmZCk&#10;kDJ2etx0Jz/vWsaPo+EIAVItpRJVWcUxwdhqU8kszzlwberVcq2VYg5pPjTP5BpvSh0AQEgFDxKt&#10;EgWASghEiNnjw2ERr2gaG3zwthmNclN7730x3Y4ZyhsYFABTn6bSNI0zdXC+rKp8kM2O76tMNk2j&#10;dNLU68bak9NTpdR0XHjj0kQRBgR0HEQr4kyxg3EPegIbY5HIO8vMaZoaY4SIhVNREomZI5t5p4WI&#10;MGilpBDO++D5/HyRZUlRFHF1meAkYaJlbWySKIIwHg4Wi2WWZUoqa3yaJmVZCaGJKKpj731d10Ux&#10;IOI0kc45b40ntI1NtRpmifbh9s70s08fvfji9fL00fxJsXPllrUVMAdGY+rVch5CWJX1/tVrwBGQ&#10;BNF2zGGBYr1aTkYjby1tKLde53ZG0eVL9p9bXQxdVAwALrkeAZ7WxZsK8/OLbWN5tHd/JhrcQcQx&#10;JQMAoGViw411HCcmqrMoaP2vLgvD4KlYJHZ8xyRkkijvm4jtbp4cP/SmcVx6znEsY9t8DSKSQkml&#10;dna37nx2zzGEEEzTnJ6eXrt+sPlKfVSwG2XubfnIJRRfTSkV76+TVCqd5bkSwvsgpTh88oQZpBRS&#10;qhho6w3bOBRKSmDIsqwsyyTRMYDZ7quEw2IkpIyckIvFvFXHWbper/tBw24T7OcAALz3zvs0zZTS&#10;MReQEJ21SomLi4t+o+KOQKMfomdSjxFxOBzG4S3L8pvf+Cp3PNQhcF/IrKSSQhChVmJ/a3s0zASA&#10;ZwYA7xwzCxJM3DS1914KGUDMG97e3h7tXtl/daSyVMo24EGtCwXtMtp4xZjhQNS2WCUhqW0BHnNd&#10;A9jV2aNfHrz4rdnhw6sHqU/eeHT6cPfmNQS25QyB0ywhAkJpFo+3Doaki/uf/vzJ/Y+lCKNp/tyt&#10;fUZxeHb+7qNjExilIuqacSEiYvi1hstTApIPBiEEAbBerQCAXetzFKPRYj6npKVKqMuqyBMiQiHA&#10;ee7EfvNoh9q7XEtnmzRLAVhKAuZY1j/Ic/aWAa2rm6ph8HmeOuuMcaPJVsyFQOyds00QExfLdW1c&#10;UzfrdXlx+oDQq2R4MbvI81xKZU2T5XlZVovKzuenWaKLIldSDLIUgQm7RC5u65iiEhIkAKJJK7vx&#10;CGmW9e1Wu0BxCIERCZgj+hyYSAjvvWRhjDk9PS2KoVI6TRIASLRsjMmzjBBGg6yuTV03UlJoK4nZ&#10;O6d02w+oqWvmkKUpcEjTZDZbKaWkEFIIAFZE9fniYDTQks7OV1qI9enDo4efTPduRPMrcBBCmLqZ&#10;X8xffvX1FpTrEsziCM7ni72d3UuOwx7hxEtSvstczX7EowrYsKG5/+Wm+byhvjdXwjO6ePMb3kA8&#10;Pndmf2eWz5jDsKHmo7+z+SU/fUBnkGqthVRCUFVVJJAZA7e9PyJjXOg8PegsbhH5ADvd1Kes9S8v&#10;pZpsT5NEuhoSLZ21h4+f3LhxLeqYCIDEACAixqqQeKuYNhS9pJjOUVVVr6Z1kgxHhRDIEATKo6Nj&#10;JBTYC/XGCCIA4mA4aBqjE31xPseujgMAGSAAZFkmZCIJmsaU63UsXU3zIYczCAwUh5571L6fdyKq&#10;ayuVyLK0sYE5MPjaNOPxeDGfM3AADhxiUvevVAH94EcuXQAYjUZvv/f+b339DYbYogUZ2ANLABKY&#10;KrG/uzscZASMPrgQsHUIPCE49oB85crVna3tvd3dYZEiWyQWkqSShF0mJUZc+FdWf8YZRkHEwSEg&#10;kmQGKcl7LyVaRwzgmxqYfRAXq/GNG1efe+kVZl6fH6KvGmvyLIFIPsXh7NF785U5n9db29MmmPtn&#10;i6OLtQuAhCRaMupWC0c5RISnO21vDlf3DQJwMRrpRJuq0VozMyJJnThr5+czISUAh2Cd9b4x6WSg&#10;lAbArvdAv4afAgohsBTS+aC1jqkmbaofwmA4RBJN3XDwy8UiTZLBYHA+r5xttne2IrAQUbK2nyYi&#10;IkWWrPVyCQB11SilHtx5O81yQCmlqJsyG+ZhyUje+0WSKEUiAJW1c64+Pltw8Lvb06YsrQ1pSmma&#10;5pnOEo0I7D1FthNE51wIXimJG/Rb3ttoJkdYDjF2/wwCkAUEIUIIgkQIoVxVSRKSNEGCRKlECWub&#10;Ih8gu92t0fliNRzmtqmZc0JhnEWE2D54varyPCOKPT15XZYoZWOtTuRQqeuTyf2TC89U5Omdew9f&#10;/uIL5cX88Uf/NN0+yAZTRkaA4NxisUCiJMmEgMAQA7Wd/RHKcj0Z3gRn4BnFwnBpSkR7gltRiWe1&#10;S2VDzRJDQKDAiG2Pvc9r3l+10jZsZ+zTITa/542r2gtlb1nEldrfK26SnZg9qwU2neUsy4QQUV7z&#10;QYLAbR7DhkXc7y3RDOQO6OjN7WiebNrmUibD0Xg4yNd1mSbKe//44SOit/petrEssu8O1b6PlP2T&#10;Y8shIaEzKoP3QurxZBz5uY21F+cz55yQfXs9QMQQOAQf77Ozs/3Jp59u7259btcCAFBJqhOdKGWt&#10;c6apm0ZrlWZZ27S53+o2Rj8eQoi6aaZ5mqapsSUzeOdDCEqqxWIRQQ5sO0syAPbM+v1q6Gdhf38/&#10;OgHr9frv/uFnj+/f/+3vfWdrNEDm0NVCSiFu3XyOgofgAwBzAAbfBGYejYrRaLy7uzMaFUoJIkR2&#10;PpjgGCI81WtiohbfZOx9kY3tvFN4hNw1joz1h4goCKUE54E4uGrx8ptvpkoxBghmfXG4PPrIuRhX&#10;wNb3RDJAQYa1xPv3H3pARAEopOq2zXgyICBQLJpocddn3cn+Q1SSQoiiGHEI0SX33iuly7IUQpAQ&#10;SZoaY0hKG1z5/zH2Zr22JceZWETktNbaw9n7THeokVXFKhaLlEiKkqhWC0J7UBtG293ohwYMwwZs&#10;2Iaf/AP8B/zkH2AbMOAXP9gG7G4bstUSIMjdllrNbqkoUSKLcMBx8AAAIABJREFUrKp7687DGfa0&#10;xsyM8EOutc4+5166vXBxzrl7WENmZGTEFxFftC1p0sbyQIPVTyZc+40I7L02elMlSvi0qUPKzi6K&#10;KSJVVUvalLudc6Y6X52XJcewOFy2bat7ZCwiqJSaSwnDRazruqnrpuk++vi9l0+/On7jjdYH5ugy&#10;4329WEw3260xmnpiX0w2SowRSW2r7t69F3XtMxuPj4+0wtPT4+36fDIplgeL1WrT+Xa3bZyz7757&#10;J5XNpqUkAMLStE3bdd6nzOAYfIwsIXLKk2URjjEx22qt7t69fffOSZHnyewNoTPGHMwmIQTvgwik&#10;opIQAgFWuxIRszxDREBsmk5AZpOi2pUFOVWV5cuzg1nx5Pl5blVhzdOnL/PMNmdPnzz42d13Ptpe&#10;XpS73a6qRGSxOKBU+4IylL+KiJRVY41R2Gf2vioMMuyu12zUmyXO49IdNni89snXauT9Y9TOSeH2&#10;Wn7vJHtruX9RQ4o+JwIkGJy+Ic4Ig4bavwYzj56Oc27M/EXEg/lBEsM4ZAHD4AKMJ9yP2jHzwL2E&#10;cJVrIYjoXFZM55lzAFvn7HrXffXgvjByhM43aadN5Nm9qt2LjY6QyJilm1KeAZGMnS+WWqvc2bKu&#10;m7oqy2p+MOn76KS9tb9DRMTpdNK1HlPFGfROeb/lAWpjiunUGBV8EOZyV5rlQZ5lKc7BIEoARm9x&#10;bwyJqG2CMbYoiu2uEki0HqQI67qMISJg6sMow0CNEjD+kZ5ueTCnvoModIG/ePj42f/0j7718dd/&#10;69e/lylUzJEDIHDwIXTWOhFW2imTzYri199+1zijFKVgXNoogfvKrz2x6kv+e9ttTAC4ErghMQ8A&#10;JC3YqLRKISalFEDMrarb6IUvH//14s1POobN6uXzR18tZ6AQXeYmRILYMb84L19u6rPtVpRO2wDh&#10;aPXS+Nco24J7Yv6Lj9GEz/Pc+xYR27Z1zgGAMSZ5WkorAyb6wJFDjEZhVsz24+H720+aUkLoukZp&#10;vb3YFItjAFF7PRgn0wMRbqqSFJbbssinDx++ZAlKqUlR+La2k0nfXJmQJYVgWQCIdNM1wnG33b7/&#10;bu5YKZNxt0MEpcg3Mfp2UmS+mXRdq7QauRIHmFFIwZ27h5v1ymaWiBipi7A7u/zrzx7cu//y177/&#10;jboK9x++XO9Kp9Ea8957bzF4733XBe998KkxMJFGo7RDPaohGUqrkr+/q5rHT14cLRfO2STbwDzJ&#10;TNsCB7Pd7JLW0Eol/jZjjFZECpvGX1xuFWnsout4kSudz54/fyYiXee1zvPMvlxtTz54Z3d2Xp8/&#10;u5xMs3yhADNj1351fHoCyMwpvw8iM0RBxPVme7g8TE2TcWwWLa+joXgd/nBNzwoADlVzgENE93Wf&#10;/AXH1fkHZtxX7JirT+qPv/VJKuhqqjqELoYgAqQo0XUTUR+f7bd7IkU4snPS1dogpbU209kUEVJj&#10;w3SBpAelj2tCsgVSzkNiyUq3Ncblxs3AGFtMpvkkRxRFyvtuu9m8fPFiMp24zKUwxT48nb7bp1II&#10;BA69uyWSMBNmDiFo4w4WB9aa3NmLbcUxrNfr+cF03KY4MvePDABASimtcehdj5SWPvYzTDSbza3V&#10;dRsBYLvdLA8PnLOIACLAwsQkPVoPPcrRl4R0PhCpYlIACyB1XUeEwtzWdQxB6cHJgoH9OO0TADCs&#10;iqScp9OpUoojJ49BRDZV9cc//PRHP/7J7/yt3/6VX/4ms0SOSMoVs2I2y6cTZaw2uneQJdm1e+gZ&#10;7iVK9GkTaSCTk/Eame5th75hYfoHqDQgiQSE1CqHlTZRQuT6sx/9UdPFpq610kcHJ5ebMp9OH59t&#10;nm/ry10tqJQitBmNK2I4hvsZwOor7+9mFGX/vzhOJyAC5m6iCAL3khljRIVElOUZkVJWXW5XEiMw&#10;o3BR5KMrcLVCr10IuqZZHEw+b+Nhljq5pMFhAVVMJzGG1Fplu90uptPHL89DlOmkyDKXGr4l5skQ&#10;PRH1ufyIALjZrEhBMbWWKgIipay1naKU5NN1bTGdHSwOzs7OJ0XOvdsNzrm27QCitcpayDPnnNNa&#10;GaOn04n3tm1kUmzzPHeZAox108xPT1aX2//99/70Gx++8fabp9aQVjroqJRSRmmlQoh13VxNA4BI&#10;8pyQmdu2K8vy/OLSOffG3dMid8wSY1SarLW7qsqylBcHiR3JGKONAoAXL87KsnXaHh3Ovajt+SVw&#10;zLJsu90qTRerzTTPl/NiU+5IpLp8/taH3zo4OX10/wtjdNt2p3cXe6aJIACLINLFxeqjD44lRkw7&#10;2zWv5vUKdN/jv1KUYzK9XL2OACPLGLyizW8c19RuOpEMFtV4MyJj/ZR+853bWmtSOmUWhxDbpm2b&#10;tq6auqqbuum6LsYoECD1e2YmFIK+gz32XdlIaaOU3m63IoBESmvuunEZEGIc7LtxBHHwuMdMBhHp&#10;uq7rOgDQRNZls8UC4SsQQIGuaZqmOTo+Ygn7z5nChlcbAyEiWjRKaRTwsUczaCA+LqYzl2dGVZE5&#10;Rn/24uVbb78hAswCLByZdE/JmvR7kReQWLsia1R7cyqCdLA8NEaVdUDgcrdL4SxjzD7BQVrNvZIa&#10;cKqu60BkOp+HplPW7poudWwMXds2bTHNr0kLR0hmU99D/Iq7JMvyoihWm+04tokUSRn7D3/394rJ&#10;5Fsfva+Uvvu190yWKU2S8v6Z+8BAr3ux700FKHAtWni1CPfiB6+IXe9FyYBZICKSEiQQZIHLVTOZ&#10;FZ/de5rnlgXzzB4upsYdb6r2q7Pd0/Vm9+AlkEEEMiZBs1cG8XXMARKEN1xleH3faL2pi8c6RkQC&#10;JOdcjBxCSEn3Aqy1JgTftJE5xFi3HbBYEqt1MXFXC/XalKSFzghQ7nbLmSvLWlsDAIMpwqh1URQI&#10;0HkfQ7g4f3nr6GurTRUiL5aHAoBEEkPbNrHvUgYCqWMoKMbLswtkefut4656dHh6KojJJVdKBRBA&#10;IKUF4nw2QVSCFEJsmuhc1jRNjHB0tGzKbTHJlVIus9Yqzq2xalI1k4k1jqwtmCPCBDC++8Hto9PF&#10;g4cv1pv6k4/fWSzmgBK8b5s2dO1sOl0u5tvdLu33HCXylTdtrQaYaJOttuU///TneWbff+fu4mDC&#10;IShCozRHUQSI6L0noqJwiPjs+UUIcPv4ZEKUcTy+fXs7ma4vLuvdbjqbd1172W4z52bTyWa3m08n&#10;2+36/s9/8hbazeVLjtFaa60FFiEgGe0JqZuWGXJrhMOQy7Bn+Q62wpU43ZTkfQzhKuIF+17+0N7o&#10;tWd47cn3loz0mMOeDI0v6rRfQWQiBGGtgQo7m+UJykRUyQ6NzDHEzneh86vVZdt0dVN1bWuUVloj&#10;otLauuz+vfsff+sjYaaxU/eQN/PqYk46GgATtRAzxxicc0VReO8JsSrtfLE0Wnehs0Y3TfPk0ZM3&#10;33oz0dbBkE0cQt+ZSSmVyix68mVhJELG4b9CipwrXJZn+QTxDARiDM+ePGX+Je99Ai611lopREz0&#10;2ADQdR3hLM/ztm21LvatJABcLJeIIBJJeH25AgERcS5rmyZZbeOmnNJZRFIEGLwPAFhMp9F7Y01V&#10;N/PZFBDapqmrOp9kg1hA31w65SGlnrAA0tNJkzFmNpuvt7sx1yWN9nq7I6Tf+4M//OSjr2tCVWQA&#10;KDHu11C8Dix75b97/GT7f9w4ZIiQ7MrSKkybd2S43DTGun/+L+//4AffsEadnBwImcuy/NmLi/Nt&#10;VXeBtEFEMkO+8PgA18V9MI3xhiLev4GkrW7oYhlKQAEAQYTFWhsGM42IkDCEyMwgoo0x2oq0PsZp&#10;nitg54rhya4SSEeDh1mQYL1aLW+7y21VTAqW3pVHkLwwILFrfdtUIXSRPSJsywo4np4ep9trBnpM&#10;kJQzYJ3LJPLjrx43221TlrOZNVrcfBmYmZlIAbBERiJBFITIMS8cadu1QUAUKaW0993h0dHzupzN&#10;p8Ukt9YgiNFaIWqtRdg5mzlyp4flrnTOAvDxyazI7MXl7i//6t6t08XycDKbTPI8M33IV6Z5Fq3x&#10;IXSeQxAAYGbvQ9v5zbYqy6asu6oNT57t/umffDGd5L/1G994981j64zvAvTIIRZFoY1+/OhF52VX&#10;tg5iTvrSby7OzqcH8ztv3o0hbjebpmmUcS+fPcvzrMjzEINv2mpzHruybSrmOJlOoa8g6/tMiwiL&#10;XK7X8+kEhxyEJN+jhMj+zi1XIv2q8PeaalDBg4BdQ41f/foNbf7qMhnlZhDIaxKse2eNBIBShIeZ&#10;QwL0mQGEObjMKY1K67ywAHB4vAAAYfnspz/5q09/9OLZM630ye3bNi+ePHneNK3RxANeAUNUcIy5&#10;IWJS0CHEtmnatkVElznr3Hw+T6OXUFNl3PLkKM+yrmyL3NVV+eDBVz/4zR+AiFI4OM5srSXad1eZ&#10;CAmVD3EMf/WXBrTOaaXniwXhVwDgvX/54kWq8kgpdwniSME3JIoxOmcixyzLLi9Xk0T2tqeRZwcL&#10;JEKIinB9ealIMYvL8qau5WYE78qqBYDWBxGczqZphZTbrV4aAWjruqqqIzxMA5g6C4BAjwNIaqHa&#10;+zsKUSs9n8/hyZPrMyuIqK29WK0fP3n29t1bSKmUeV/bXnUIROxzrnsJfEUp3zheVXlJxbOwtZYk&#10;cLKeTKZsm8+Wv/M7vzWdzZan7/zjP/6ntUhgASJAUtbtAxHXLJH982OfdnDzvWvHL94kRqRPAAUX&#10;i4UAGGNFOEYhQYVKEK1zRCQCXdv6rn3v7TeYvc1zGVc1DrDOsI0hIEgst9twgm2IWeYiCCTWFJEs&#10;y0lRNsm879q2Nda0bdt2nffd8elpgrycdeCBObp8UswOlbYizF1T7u41Tf3Tv/75xx//erdb59PZ&#10;+dk5ghBC6DogwBTCQxUjl1V1cmsGSEorjuyc7bo2yzNAnM6mWmtjSGKHwMnhy5xt2242nSpFXdvO&#10;ZrOmrRTRwWJqnT44KF6erS/Wu8V8Yg0lRpwizyZFQQDM3IXovfcdN21bt6GqWu/ZB7/bNS9ersom&#10;Hizmi4Pi8y8ff/75V8vl/HA5Wy4muTNaG0F89OR8taouV1sRWLgCAxsS67L1+Xp1trLOzebzSV7U&#10;ZTWbzWKMWea2uw0hcGjremec3ZY7rTWLJN5PkrFYgy5WmzvHxzAS+r6iK18ryfuyd0OwB3cvgYQA&#10;9EpzvVdE7l+JXQyeUP+F/vwAmnvO+L6oVEQGWhhEgoS7pw+LSGTGK5OK84nNJ/ry/Pn6fH3vi88f&#10;vzj78KOPL84vbt85VUQCEEOIg+eWjOWUC1FVVdM0RKSIZvOZtZYodRrSKVMtaXBr3Wy+yIp8UzXO&#10;mLqtnz9/hogcIjPkea61yqzTWmmFTdMCICmVNhLrrO9KrTQg+uDHQVdKKa0Pj5YAYDS2bff08WPf&#10;BaUVjakdvd7sufOXh8vL1UWSDOjTmK7W+mQys8Y6o4R5fXmZ3P0sz1YXVxvzMEPYeycCQBBjjIGz&#10;PDO5dQRdzzwQOTZlVfVXEbka72G6e81AJAIsorSaTCavEQuQtms1qntfPXz7jdPRvNvzk/a39yvs&#10;GIBSAq/AtU+OSnNfjm8IoohopThEAGCBO+9+WxtjsgmSFsAicPzhpwo8xzDAEABDVdJos+/LbjKZ&#10;sed62UOrX9G+17997fW9BSCIOJ0WwpGMDiEKgABprXVi2qtr57Lou7aqpsvZ9vLCODemoKUxuYld&#10;CJdl2XQ5c1RKxeABMbkURTFVSoFA03W7XZXlmQ+hqVsAvPvGWwI2xp1vtlajO5gpO03tIBE12WIy&#10;y8rV2dc/eqerLqaLYx+EY0TxgTvxLSACEQAp44zLAGC1Ws1mc6N017UsMctz33XWOWNTyrlwFKUI&#10;SQBkNp9uNuXpyVwpNZtNy7I8PFo2TY0KikmW+opWtX/2/BxRijxDorIqHz25CP3EKRDgGEU4CgTP&#10;u13lQ3DOffzxO0ZjiuaGEIPnuu2+fPg8fhmcs3nu8sx1nUdIyw3q0FlU3DbsvbJGK9M2ddc2SCrL&#10;XAzFk4fP7txCa+xus5m0jW8bAGjbzmSZCEdmZgXEicixadu6qpbT6d5y2Uex9uwhGXDcXkj27eCb&#10;wjNO9p4SHSyXV5bAjWVy493xtPtxr1Ga+7xjpVTXtgI0uHWCIMxsjAEQH4LRGnv6mwScMwg4m52c&#10;HrvMCITIlGWuLHf373115+5t5tijEsw8GMht27ZtmwJr0+kUYDCZ8YqEYbg6AkKWZcVkOplN9cUK&#10;Cbuuuzw/3+52RZEhQs//D2C0mk0nk6JIy6ZrfWD2ITALQDTWjMOUBkIpu1geaKUyo+q2C6FrmnY6&#10;y9OgDyMjg46go6PDrx48mM2m/RRcd1Jsltksc67ufNB1GSMjYl7kw3DvxQdwEAREBCTCpgvGWlvY&#10;mbUhMCFUXTfJ3G637fMU+9zMFKMYtZEAYOJ+AiKltVJDSj+Myi1dlEmbtg3MklzbK6X8Gtnr77aX&#10;pwSv7Oni/c+9qjpvCFxSzcplqAwgoqLog9bqw/c//Kuf/0UKC18Tx9f5jFdXkfHH3p2+RvnuG/uv&#10;8S4RUZHKi5x9DQDAggqNdYpU01QUY+acAAWO69X6zuH88f3Hp28XMuL9r7ueiJRVVa4bYzRDYkaQ&#10;5Gbl+QwEJELXhapurLWry8vOB6XU0ckStTZuGrsSAAF0jLLZnD9/fP/Jg3tf/fyzB3/1l/Xu8hvf&#10;/WVfX5jbtxXptm2NBuaAhKQzpRWSAopZUbRNU1e7PC+ssYhQTPIYofN+Nj8YKFtEKcUpuZlgsZxf&#10;XKxS3DsvXNt1McY8z1PDwCx3zrGxajp788mTF5eXK0SyziEppVUCKGKMEmPngwgsD5dvvHUHUJzV&#10;iJH7CiwJPoYATeu7LllZDCBdYK0NQkrHAkHMZjPTmma78VWnjC0mUwFsm7oqIxGB1l0IVusQQrne&#10;hODbto3RGywSKnS52j58/JiIvvXNjy8369w5oyg1O94XmrT3J5+SU0Pxa+/ijfVwA3BIqy9hZfs8&#10;cHBdt9xYBcOZ5cZpb+QgjB/oE8W01s45ARROeQUkIl3bCgtqSp049yMqiijGOJ3OiqKYzqZniroY&#10;MmvX6/VX9+7/xm/+eowRRIQ5RfASOgwAeZ6/etPMLMiKNAoQIEFPOKCMs9Ydn548fvA4xIgAXd2s&#10;V+vptEgSn3LXQ4zex2G4IWUL6CgDn00qSLlSjlqb2XxurLUm7HZt6Lr1aj2dFeMHsF9mAAAoklkT&#10;A4/73r5eQgBrXF5Mmqptms75tmtaV+RZXjBz37uFWZBU73mMbAugFDV1k2Uuy3OMKCIxxKZpl9O8&#10;LLdXCQ9Ikrq8yFV6BsBgNSIqrZq2Gef1ukkLxiYyw744CgBgCNm96t33QtknL9xESn8hSLAnakQk&#10;3He1RmYgRALqC+2BCD/64MMff/ZpVuRd618rr+OLr3EeBa72tFfuZe/zV+DJeP7xb2ut0dbHTmsj&#10;UdCoLMvKXYmA1toQQlM3bQi7XaUP7dnl5fuzKY7VH9dso0TSlFrG4JdPzrIijyyCmFLuUWQymQrD&#10;wy9+7vJpVVXW2KqsyrKWGGfTKUu33lw8+PLzs7MXLx4/uHj0vLq4kOjLau3bjiMHHyYTjAF1VgAA&#10;R6+MFRHtJvPFyXr1MoZOESFpUhoRmDlGttbwJhrr0u0qIm01SkSUyEgs3vuD+fLpkxcChCiacD4t&#10;urbNsimhCTEgIJBWSkXm99+/u90uu44fP352eblKGVIhSNO0s2n2xht3Dg5m2+3m7Pzl0eEhC1ud&#10;Wp1mzLFpve9YaeUsdz5pAumnJ8FPIADiu64whibTGGPbtrv1ylhrrAPAEP3xyWJzcXkwnWilfNf5&#10;toshDLArxxDvfXlvu912XfvOm2+sN7uD6QQR+qZtQ1aOAMCgoEe7aFSpvZ3zCuy7b3VdM5P3Yhw3&#10;BOy1i2L/hPsf3r9KOvT+Gyn9XiUbWSnCvK5qrfVY0SDDkTbcLJ+4LJ/O5lnu2m2dZcWL88snjx9t&#10;tzuRGEMYe25aa1OlMg6tldIf+zXTN5LnvPcxBNL66PjIaNV10Trju+7502e3b58IpMBdn0jgU+uB&#10;/kFEKRViQkrYckyc/+N4aeuK6TTLM1PWIQRhf/7y5Rtv3bkyYEUEoG/aBEAEZig/GKbjamq01sXs&#10;oN5VbRsQuNzuXFFYlw2GbNLvV5qkZ5NCIKK67maziXHWl14p5UMIPiwm03K71UqFyMMWjCOKNWAK&#10;g8ZC1Nq6LEMETpzMe5PNzJeXl8fHR0l3DLSLg5KCa6jZ8PPKL5MrF/019e6v1aGpwKxfciA49Goh&#10;BGsMIJ4enU6LWcvdvoi/RvO+TriTgzByKv/i76Y45+uRaGsyIqWURkQksMZ475lZKQoh1HWldcYh&#10;rFYr+/Xj88tNPpnA3kp89QjeM8DF5aaYTEAQUUWWrvPW2ogQ0UwOT+tHL7q6e/bkaVPuNrvmwMp/&#10;81//V8Vk9uD+V21VowTFrQZKtmXbdYSIhCHC5CDfrgBJ93sMkYBYN2HGuix1akSnlRVbV9S1nVba&#10;B9+2rc3yvMhjjKljDwiDgELNmEBtNymysqyPlgUR5Zn1XQcsRiuFfYUeAGilBEDN87ppv/nxe2Xd&#10;lmVdVc2z5+eTSXF6uqyr5vmzM+/97TsnABKCF4bMOWOUc5ZIbUNJCNpoVCoE7qvmYuQIqbJJASLL&#10;drNRIoikFLVt12wa51wxmTo7rZo60b8V00lXxxhCDNFom8L4AnL7zu2mrk9PjrXRm83u7du3+uBz&#10;4sRLAjgoYgLskxj2jIABwvgFDtf/j/xiRHz1kzfU+g05fK3fqWUv7qwSG5aknP9+vZdlCX1XkVQw&#10;OWS/JtvQuaNbR88e5qt1qRCYeX25qsrq9NYJSEwUqACQ6jXShfp0YGYBUUgCIsxoML2IACrdn9bC&#10;bG02Xy6dNY1v89z60H11/973f/1XmqbGKzRWEJD33FvpmeQU9OrjarAQ0ZrMWVdMZ3a1JhAQWV2c&#10;I+JA8ZB2piHnFSnpXEC01vZgOuKoGYFwNp+vz1ekakO026wPb51qrZXWwpJaF4IkscDR6U5bWtt5&#10;pZR2RnaNcabtQmCZTXS5WQFg7OOQCAm7JIncdzYjUj1WKomjK09xJhRIiatpMDKbKcSvv/9eUt+S&#10;bqcv9U4WJo1KePR+mABiyo+WAb7BcWBl2GBGmdrf8AkprTlM5+6dk8TVJSJCEL/+3kc/+uxHr0rt&#10;DeG+8Uq653Fzg0ECRzB3z7C42kduHoJFMY0xEknXdUREWtdVDSCojLGWFHEQjvH50zOi9+s22izv&#10;wbMBXLwykAEIqalKRGiadnF0vNvt1ptN56O15vDQxghVVaEml9lH9362PXvx8mKVH5zYCT38/Ocs&#10;4IMIgyFR6AOgRoUAHCGI1F136403u7ZxxUQABAIiKOuILCokRb6tvS+ctSJMiox1ScnVdT2Zzayz&#10;xuihj3Bqd4Ei4n03m82UwuXh/OJidXw0TW5WUeS+6+xkAiBEOsY4ToMyGliCyMHMZZl2Tt2+cxxC&#10;ZOF2luUTG0MU4fVmxZERwBqd59lsNisKl2U2BC9hSOS/EpWkdkD5KNwURe6rpmnqxMWX2B9jXJs8&#10;y7JCFouXT1/EGKcT67tOKQMKAZAItVK3bh2cnnwXALe7mmOYF7lAFBZEJYKCQnuQL/c1Q5hI+nsZ&#10;Sq+OmNTrpHFfxkbBG/OFXyuu41f2ETzYA45fVeJ6/Fxkhp6KPmqlYWjDTIq0UggKsVfHvbJDFBHr&#10;JicnJ4v55OnTF8xBa1WWuy+/+PLW7dM+e2ewfK+hgZiaMxADQ9/bFACBY0xcsSEEYVZEmSvyonCZ&#10;hV3tbLbeVC+ePcOhEg/2lOwYiEsQlbVWa9M0zVjPlsQhpR4rpQ+WB88ePzKaQozri4vxbDQ02gLh&#10;7eU2n080gjVaRLLMNU2XYpvjBIvI8dHRvZ99oY0hRbv1Kp3EOscDw5EID2biMMGICBhCUEoXRXH5&#10;cuWsaVuvlHLGbNZrkVR2PhqXgAAJfhkaYl2pnCzL0hyz8NsfvHfvsy8SI4wP4Xu//J3MYPIMr+zf&#10;/jaEUGR4JVnvREo4KiIgxRwHQ/xKyHoNOJjpdKWae9MiUWjzVRB5vC4hCjB/+LUPP/3rP8uyrO08&#10;vKJMb6jR/cVwtVDGR4ArHvrrAMU4RXuGPyAA5PlE+hbkopRObb+1NnlehBCi9wLUhdDUtQ+ddYWx&#10;1suVpKWLjwuMCL3vtKKu60D45dk5QNqAVObcrdPlg/s//7//z//jn/z+7wMHIjo5ProoO9KT9a5x&#10;Out8QEJUGBliCAL89vvvf+3rH733jW9++O1vHR4u/uf/9r88efOUlA6hS6dFZZQymnTwkUMkwuDF&#10;GGOMCd6T1lVVHZ7cMsYSIUKq2grjKHkfiiIT4dls8ujRE8S3EIGQrLPlrhy9aaVU5DguB2M0sQiA&#10;UspoaprOGRTQmdWzwsUYOV4RisXIvuvW63VV68PlQVl6hqGPH9H1CBZC21ahxS6fHy6zaXF5du47&#10;rzUpRYQQu64M0RinnW1bP3VOawyQGveM1pVObLHrzXp5MFepPA/GGjhg4FFisAcuGAZRGaE4kL6M&#10;aV+/jgtt32IY1ub/R4aF4Hj96wbyqKb3XxwPPRRoEgLE6JXSzBCBUysmrXXiF05c2wjUNwMdzjud&#10;HmR5PpvP55Ns18RJ4Xa77f0v7/3gb/wgnTaxXyfNHmOk3jhGpXSMIRlOqYWBAKDuGeaaplFKGWuJ&#10;oCiK6fzg7HydKIq2l5dVWWrTo96D/r3WJQUxZdrFUQUP21FPjqGUOjw6UoTGYNd168vzEKLWKp2n&#10;H0GQum6Lgwkzz+ezum6zzO225TiSfTBA4GB56IMXABYoN6t0Jy5z1fZK3Yz1aqMSF5QueESaTmcx&#10;hjzPVuvdYjZVSjfrne86Mqq3KAZtiHuMbjBoHQSYTuc4lD8NAAAgAElEQVS9BSv05P6jhIUlarV/&#10;7W/+ACFgsqaHmkDsETREIhk8UwRIFT1aqdp7REx8qmk8pdc+fT/5YWyvSW2aWeaYVDDRwOd25bUA&#10;Ih4eLpfz43V1efUgv/jYd/T65TWANjh2rrqB7l15nTieBLG3cLMsE2GtVIx9pW9RFCHE4H1d1zGE&#10;LJ90IXjf1U1bTCevXXZJ+L33213pjLNWBx+yfKqUVkpNirzZbX78wz/5g3/4v5VliTFGluADAOop&#10;+85Xld+10IbIkW/duvXBh19//4MPPvqlX3rr3XeUVl3XsjCgury4RIlkMmCWnnIAlbJGu+jb1GUN&#10;AFIesVYmRk9EMQZCsEaxCCGjROaQUj/LqvbeLxbLpm6GRaEIGRAIMMuytm2LSe59kBu85AQaUVhY&#10;ALSmHGNM/F/CTKJQBBNnLIAw8a2TY6WoaeoYPBGRRB4zggCZ0woNWhtnrMRQ141/8XI2n5/curVe&#10;r8tyS0EigM0cEnRdbZxdr7a2bWNXdf2phs5AiAAcI2/Wm/fffUc4JkU9lL/CXhLFQF16tX8DgPTi&#10;Pc7z4PONkjP+7N/vEed+j78B9+0J3jWM+EqMXxtEB4Ckjvt+AQDQk6upGCOniljp/Yv9G0rGXYrs&#10;W+ecK8i6xWK2enQxyfOXl+Xzp0+7zhP2McQRD0l2JV81qCeixGAp0Yc2dkEp0ooo1U1FBNDaaG0O&#10;jpZ0/ysUQZCmKl88f3HnzTscOZXnJ/tbhiqANBCjO9BDwIM1TaRAhJQ5WM4RxRld1U25WXdNqyZ5&#10;yvlLg6i1vvXmaYK/j46Xf/3Tz1O97LX1DgAAxWQqzCxQllXXJPJ4cVm+W2/GyRjmHva/mWpwJkUB&#10;KNYZ33lrTYiiRNqum9gpUWK/lfGC1zZbAQEx2pycnAybPfuuIySjjUj89/7e35kVCoAh5RVJL8hD&#10;0higwN5coKRyXRnyuogQMQFNqifsAa219DREV71l9p04IhyskQHi3hNERCSO773zwZ//5J/jfnLF&#10;jfNcXwz9I+M1lAgGWB1+Aar76oEAxhgADCEqlWgwgUViCHVXA2KWZTGEGIU0VWWTzyYDkJ4Gv/8p&#10;gjFyiOHhw0cTClVZfvnlvTfeeYuEHj14+PTxI2EmFGZIcF167rprj1wWd3UxX/6df/Db3/r2J9/8&#10;5sf5pPBtzTGwiI9tF/q6G1KEIDFEY61wIKLUoFJrY417eXGfFCQvlge2KaMNCLBIXddKKWdNDz5p&#10;JSLMMeX4pwdCgqIottvyaJGn0JTRKoTO+6BIpdVHSvXxt4StEgIzSN+UKeUjKwUiEHyw2nTeEylr&#10;TV1X1trQ+VvHS470eHcuA3LIwgDEzCFKblVeTLsYQGL0frteV2U5PZhnuSu3W991bdMqa5TWrsiq&#10;F+d5Q91ug9MsxIh932NJBWu7XRO8X86mUVjkSg8kE7wPUF/Vs4qAMLdpVSqVJ8f/WljouqO2/18E&#10;GLjsByf1hpIdFPr+ar0Bd+wf48l7eC9pZO55QQQQmYFForCwIEDwPhHjJjWnlEbSqXVGlhXTgwOt&#10;FAgQaY7x8vzs7MV50iOpgVPsYZDkKHDKPkYEBCBAYem8N8bkkyLP8yzLUt2ziCAo5/Ll4RIJfdc6&#10;Zzj6xw8eJh3RdR1zTKwaACDCOPTvIqVSXjMIDL1LBjcWQZlsPp8rrXOrmqbpmmqz2aTBGjufpiBk&#10;0s6z2dR3PoUB9nZCTD3Rnctya7XWq20V2iYpvTzPcc8x2VNQ44yy94FZjLU2N8454ai1Kps2M9TU&#10;bWqVhYMHfmOPReybUgPg8clJ36IcIZFdEMB/+A/+/ofv3kFgECABkn60kwlMvcJFhMEK5kTrKInA&#10;jIg0gVbo0xYlgADOGoWJvBiIeriDCAilZ0kSSJleV8ONuP/UIEIEH773PkcZYZ/XCuiVYZK+mdaS&#10;gCByD5j0L/J1c2OQ+P0il/6kgLA4WLKEGENdVz4EIoXMMXhjUqtlahsvMRprVqvS5mkDZhFgRgaV&#10;/kVBQWVc/u3vf89z2Fyefe2No0c/+Ysf/tEfPbp/n0MQlhCEWQgQGFoftq3/+iefRJAY/d/+u//u&#10;f/yf/gff+/4vKYNNtWvbpmnbruu89zFGBonCPnS//49/96Lq2qYWEEIy1oDELC+IoK0rRZTnWRIl&#10;RQgIeT7lGLQyxWSS5XkMHEILkhrC9zZpUUwic+pffni42G53yVZRBJrAWut9l1q099xiKSkmyTSl&#10;fbvPYMJE1EmkiJzRAqIVKcTcOat1VdZn56tt1RwuJsvDiUhURNgTOGLdtKSVxJDnbr44cM7lk8Jl&#10;ljmszs/qqixm08l0Yo0BEY6RMB4ezkOMXblmDpGFOYYQfEgNweHycj2dToggsghEgSgw9BAe6DxE&#10;UkKHiLDEGiQqUpK6+F0t0deJ4vXtHgEJkORa+uO+Rh7XbO+HDidPhT84+m7X1b2IXGHHHCO+0lwj&#10;nSbR+MrAR5eUdiqEA1FZViyPjpQ2SnEIwWqqyt2jBw9v3z2WlDsRewRAIgP1QRFONoZAZG6aJs9z&#10;uqL0hGRKx8iklTHu8OiYlIreW2ta758/fqJRgR5SjwfQQGs1LDohJO/DoLOIqK+XTyfX1k2nU22d&#10;1V3kTjiuL1e3796+BgXsDTQCpsppGHZCGYg/RNC5zLqMddiVtcTQtZ21Li+KGKMeTeNhTMfziyQf&#10;NBprjNUpeQMQqtYf5llVlQgnsKeFhym+fmOIAnzr1ikIJGxWQN59682/97f/9cOZwdEu3v+uSJro&#10;xLrSzwgAjlkuzEREKCQqMu/qclrMFCESxhhEOLXASYWe1wULRTBJC3NPCdwLWo/Y9FXj82Jy+/ju&#10;i8tn43OMtsOrrtygeUe/bw/O23MkX7E7EPfyTKA/A/Y97TlqpXDoUWut5ZSOSdZH74O3hi7K2rkF&#10;g0LExD096v3EIPbwyy9+9um//Ks//2Fsa2OMRG6DIIQUQAPBtgvT+eFbb7/znV/71c3l+XSm//SH&#10;f1EUxdHJcQieIzPHlKHP0FOCc/QDBGFih0zzl88v3pofcWStdIxBKbW+eKlAlNbGOgbWWiOINQ4V&#10;1tXOGJ3imzbPfRd9COCj1lqAQ4hFYXzXoXDujAIoq2oYXQIAq0mEOAanVed9KrlGUNw3M+jrs7RS&#10;zEFEkJBZmqY9mM6YOVURhBC01gitCDx7fnH3dLmcz+qqEwGlXdOGly9XgOKsCWW96c6PjpZa6/Xq&#10;wiiazWZVVdVl5duuKIrJbNZ0bSq/WswmZ01TbTeTec3So5TJvI0R1qv13bu3ITIiSSrXRbkZsEnC&#10;jwiAkSNLUABIBpCu+7tyQwfsu2Q4FFnvS9sNy3eI+A4W2JVIy/6vG5CDpF55vZ1MFK9SzfYfA0Ym&#10;YhoYsPZuXPLpTGnjionR6GPMnG3r+ovPP/vV3/gVlrjnGyEACEtqNpfS9GMIbdumZOQ9px4BwBjj&#10;fe05umwynU1dllVVa7Qpq6rcbpI211oBJ/+MqcdPkkOdqgIx+JiQ6HHIksLNXOZcVkxn9XanCUTi&#10;i6dPP/rkG4iY0IlxlMcIoTYKEJWmGHmfEZ4BjLUuy0JTJ2LCpqyszfJJPubwISIwQ08OiTLQsSnC&#10;tu2cc85ZpZAInTNlWd+eT9qmRUipytf8HRwSBEd3nogODmYKiQQ//PDD73/n2++9fUdC26c440jJ&#10;NswmDrOJfb5lbwClPCphJDKJEzN6QjxZLEnBEF2IREgIqAkFOQ5+OKH0NSOpFTfiINRJIw/jyYCp&#10;87x8+P7Hz3/4lBRxvNLAN3TxnjId3tkD6X7Rz1FyB7dpWBgiAOIyM6ZmyMC4jYgpfUoYmqb1Plir&#10;uiB6VmibRRYOQQCJgBAff3X/0z/74V9++mfNdlVYTQAd6C7ipmyUiEHQyMDxV//Gb/77/9F/8vG3&#10;PvnDP/wjEf/PHn4xnR3vdnVRuNl0woFDCDGEkLiE+2RwEY4skjpx/Nqv/crxnX/7T/+fP2rrmlRQ&#10;Snddq4gQ2FinjPW+S+yGwizAofOE4pwz2oAIsBdmbVwMgQUiM6FCQO9D4YzWFNpuMZti36JNBAUZ&#10;nKYYvbY5iPIhIojRFIKgIESIHJNJohV13qegvATebsuDg2ldN50PgTm2LQJm1rLItqxFUGtNSglQ&#10;vakEZD6fATMh7Xa70FQnd24tjo9fPn3iYiyKgojKsowxujzTxvReNcpkWtR1E5oS1HTc4wFwt901&#10;bbOYzQEwClOE3nGD2DMNXtUM9Du3ohwliiCRGdVdrx97xYYAMjK37YvWnpBdRy2vvQ77K3f45s3q&#10;K+kxzP4kGvEq0jX0hk4A9VDRm85DqPZFew/ac1kugirLJnl2tm6tdb6LD+7dj7HX+gTYU98SMvMY&#10;TGLm1KrrlUXYe5fO2appsizP8mI2n68uViJSlVVblmVdZ84S9STGKTs4VVr3HWW0qqpaazDOaaUj&#10;sw8xQT7MbF2GqA6Wi8vnz63Wkfn85ct09bHbaVKmozq2xoKgsbbrfFrSw2AgEs0P5ttyh0ghxHKz&#10;mS+XxhhSe9OcmOOH6UyPrJQuq8blRUqNIEV5noeqLjJVl2VSY/2Fhol8nRkozrr/4j//zw6XM+AQ&#10;fBtDO6ZS4GDOEyEpJcw40AYq0AmmFABFKsToQ0ja2mhFIIRCkLiURKEQkTVWhBVijEwogjTUwEPf&#10;9QaBOfUxxit8G69LMyIAv/3mW/RDRYS8t7u/Rq7TSupJZ6/S2uCm8n3NV2HwFPdseMzyKSIqrTlG&#10;7BmuOSk0gcgsq3UlRAfzKTMUk2maLUV49vzpjz79s7/8808vLi5iaAnYaKq9r5tWKX2wmIVNyUCH&#10;x4uvf/DeR9/48Lf/jX/r448/Knc1KmzKdr3eHsynTdsdHZ6kflqpUk1SpudgCRmtU5oEEqE/arvu&#10;b/2b/869Lz979PBfjHFRAHDW+uBD1+ZFFkKQOKSQotFGrHPeNw7RKA1IjGSMaZsOALbbLfYpm20I&#10;XoQ3m+p4OVPEIMgIRAqYOXoCsJqCD0ZbIgiRjVFtx4FZBJVSmrnrvNbGWnu53jpns8z6wMbqpmqM&#10;MdYaJGTGtvVIum6658/OPMvR0ZFE4ejfeeuN6vxic37+7NHj+eFicXxy9uxZ07az+fzAmO1m3VQ1&#10;mQCQohgqz/L1amu2KziYJFAtbWOXl5fGmszZKIx91nmqBR6a6aQ4CWICXJJfBahVb5rwVaQ4BU6g&#10;BxeulNF1gRyl6sZ7r+APkIRfBqRZkkwiQl/5HBlw7AStk5SmWo9kvSGBNkpAOHDwMeGXCbXr7bLB&#10;NBth1sl07oppVkxw3SCS75quKl88fzmb5cBRQkwIApFK4e3IkQiBxTk3Zl/AwExPPawuRGS1FgBr&#10;s9Pbtx9/9SAl1Zbb1epidXrrmJmV0XmWa+qtyBCCVmiNJUS30AjIAsHHbd32kXVEZlFKkTbHx8df&#10;0edWq67tyvVlYpxK4cGRhS7dEjO7zHkfXObKzS7LLFwNNIjI/ODg3pf3tNFRoFyvEYRIkTGDp55M&#10;R0mwQF+pioiITdNNloW2mfdtwlqyLD9YzNar1bgVgiBIfFURD4MGiHS4PCDkwBGEU1cd6GHbHixO&#10;NiwggSSgCREHAgsARFEijAIAmbW5I99FVLaHORQpRYqUgDADMxutIiMnvnS40hNJAPsid2RMbqBc&#10;3W1/OcLc6uPDk7PVC3ylPvUVtdqvCbmeUPy6nWnvS2nohs+Pv6y1HEOUjogQJMbAAjGKM6hj97N7&#10;z37y2YOq22hlHz15Lqvw0cff/PM///SnP/7x2dmLELlpWiRcLg7KcldWlSJAUoeHy+mkePvN73zw&#10;3lvz6QSAEWU+m0mUatcY1OumbZs+c8OaPqlOUpQ7xgTvKKWUUplzWvWJ89oajDHG7q233lmdv7g4&#10;/6ki5BCS+iBElVzOVPLLAoDW5l0XvW84smcuMgekVV9U5SdFDsAvXpxNimyz2XGMi8kEiXZVMy8M&#10;EQy9IPTYAB5BSQzGaJGIKJlVXYTWxxjEWlfXLZG21mbOvXh5/u5bd33b5ZnRWtVVPZ1Oqqqp6/by&#10;cvvycg1Iy+VhgpBC9MDcde3RyWFWuKaq67pmqU5v3768uNjtdpPp5PT27c1mW9XNGJY3xiHq2HUx&#10;MLQelRBBjLCrqoP5gXCIyf5LSf4C+ylAqTQBYQz/7MmO7MswDoKzL9avM4KTKc1X6RPp0W5AFolt&#10;AAcSsD6oIoDAMTQiopTDIfOjV8cjVkCExugkxsoQgDBDDIyALMwckQiHMNf4rcOjk+Xh8lmWWY2A&#10;wBKjb588fvz9X/1u6FpIYDmCIpVMa0JMijUEDwjYtyAaGoigQN9yo097VNqe3r6ltAodu8yUVfXs&#10;0ZPT2yfCUre+7fx8ks+mGRF575VSSLQty6bt0ihGTsgqCchA5ilam+XhkoiMos6Hptr6Llinr+CF&#10;awseD5eLR0+eHh4v9uvNe7NQcHZwELzXRmtry806fSvPi7auR000OCbXjrb1RhuljPedNaYpmztv&#10;vrE8Pv7Z8+dEFGLcCwFe0Zz0RfdDxm/fnEWAEKu2zaySYSdOTZ21oj7+pmjAX3sbXYaOnFbbSebS&#10;IucYNBFLJFCKFJDqExwFAJFSDjr1wYq054GIYM8nyz2dBg13ftM6RgCF8uE7H55dPofBz8DXAcd7&#10;S2S0cn/hcUNB33ANBUBYsqwIIhxYK/KUgdjc6SwLqj6LIb77zp2ju2/8L//rP3p+Ua7LzsTN//jf&#10;/3cnJ8d3TxbHB/lms15tyl3rldJam6Ztb53c+vCDr929c1rkhiNLjHVVGmuIcD6fIVLd1AAcfOd9&#10;V9cNIiyWcxCpyrJtmlQNqJRC0nKdihYArNUiKkQvEr/93V//+WfZlz//4zxTMUbgOMwf9u4hpNbt&#10;aK0WEZu52FYhdJoCcpTQzgrLggBKKUWkzs7XztrTW7k1dHF+Mc2XIKISZAWgSTFACDHPs67tRMQ5&#10;V5Z1lmciglY3nW/aZrmYP316NplOMmfKXdmFaIwpy8Y517Y776unz16WZW0ze3r7hEjFGHwXOYpE&#10;IS9nT5+3uZ3OZpcl/w+/+xdv3z74+7/9yWKxqJuqaZoQwsHiYDKd7Xa71O4yxrBYzNZ1ixxjFJLA&#10;hFXdNnXztbfe5qEFs4AwIEpfpt8bNDhs5AP6BX2oJQ02S0ITex8MX1HBN0X0Bj42atFriDAg96sm&#10;YbXDbwRhAVRKKUSdkj8ERF+dF5A5ICrvgZRCRYhCRrGPSqHvIohEjjgAl73FxxxjzLJ8uTiYHRyY&#10;p8+8cJbbtq2/+NnPvv9r3yMiAQDhGKNWqn9uUolBRkK/vEf6zd5rQ2IeQzjo3OTo5EgZC13tnLlc&#10;7549efId/G6EAAhRZLWrtlVT5GY+yWOMTVnuykZQAfRJ4IgI1A+WtRaRrMtn85nSRukQAJyhalcq&#10;PUuAozFGrgAnJILF8uBnP//i6HR5I8EhxaamBweKUGvtg4j3aSu2WdZU1dVk7n1tVDNtG4y1xlgi&#10;0kZvt9s7t45ni2L9k/uDuoxJehBRrvpaJbhQEgqhlCZSCXnIsgwlyHghEU1ACEYrHGh7hpOM2DQS&#10;JWsLATH4TifoJ9ka1FeeKEXMHHppSzEGgYTXCwBg4s4hRaQIA4HE3oO+DsD1Ayv83jtf+2ef/rGy&#10;uuu6EYW4IfHD3yKyXwn4r0Qq+hW393fCnSifTDuxDcwaLmKk04U2jjV60GRYQtV+/uMfX7x8enSy&#10;OLl1eHS0nBQTEWnqqu0a5sOz89Wz8935uvyl73zvO9/93vsfvP9P/uD/Qumqskyiu922k0l+cDAv&#10;ptMQQ9e2LNz5LgSfmiufHB9tt5u2qZP6EJGUt9FnbQIAUIw+xsRvzIEZCYH9ex98oii/97M/qavz&#10;zCkAiZ3nEBCS3wkCwJwsGGFmUhRCp601moQ1ALRtZ52z1mhNt2+fXq42j5++cFZxDE9erIrCZZaA&#10;WWuVFFoqyCKiyJGZrbVd542xxBFA+a5rmm42nezKejabzKaTy/VGkd7syvLp+WZdIWJeZLcXM2tN&#10;YOm60Od6BwYBFI5NU/omNE3k7LzsVg8ui3/x+d/9m9+cZU4Bbrfr9WbtbJ9qVdc1IQqRaZH9po2i&#10;rRPhzWrFMc6nEwGQHmBMzoNgbyNzn8eWEIM+YjLwALEkzTBACkOgYVDJw1uwHxm+Urh7vtq+7F2p&#10;5huEnAP0iKS10jFV/Q6QnvYhIKbyMAKB1PVZI2rE0S+MHDvfxRAShaBS6oq8GBAQ8sl0sVhmRZHn&#10;ebNp8ywL3j+890XwEQWYBRGQMDIrpcZlxHtkxAjIHGEsq6N+yNJzOpdNp/PpbNrWDSna7KoHDx7s&#10;PzkCsMiu7sqqmRU5i2jniBQLh9B3suahWSozE4GxWZHnWhukxmb5wTxfnZ8fHM5F+vy2EbVMo2mN&#10;3k/5HucgOT75ZKK1Xi4Pzs/Ov/H+W0QojHmeb8aUw/7fsFcO308t2pzLvfdam21ZTYqiKIpmW8YQ&#10;BgRrtAv7REORRD+Rso6AVKpTxMAIfcsQBEBFSMm+Vb3CpR7GSIh3SspGGCwrRYiIOnPCESByFAQg&#10;ElKJYBqRKAorpJTVTwKIfeUOQPLJmEVoMDOGJAgcFfGeWJI16o3TNx+++AoQR2ql/c+Mf/PVCMC4&#10;Bl5dEjcmZTRnrgwZhPsPH07e+s46WhFUKBfbzsaYYfXw3k+/+OLLRw8fC8obd5YhzFJ/gBh8VZXW&#10;GudM08YPvvHJr5zeXZzeBUBgbrquqsoY27auu65Fga6t59Pi7p3bXbnxXXtxfh45cgx5nv+/dL1p&#10;rG3ZcR5WVWutPZzxDu++oedmN9nsFptkUyYpUrRkmZoox7Gl2A5sxTYcwEJ+BEgA/wmSn/kXID+C&#10;AA4QC3asGDZkSfAQU7JmS6Ioi6RISZZI9tyv+83vjmfce69VVflRa+97XtM6je5+7957zj1n77Vq&#10;ffXVV18tl+vZZDydzjgx9vMTVXP9Px8YkE1omZk5gSoCeArWNjsaz5976fub7fG7b3xN04UjWZyf&#10;Tud7AIjoVAVAUQVEgh8pC3KUGJ0PpAoA08mYReqyiDHu70/btkHyk9kkFNg07ZYltjoeVcum69oO&#10;kapCPHXUZxlFKJSFIaGj0ns3nd65f1JUFSButm2X+MHxCSf1wRdFefX6ofeOiJK5rZoiLckwcpLI&#10;h7LwoCw6C+mHP/n8r3zt9W/dPP5rPxA26wsHVJVV27WbzQaJgndVWbZd54im46qJ69aFiKSqi8Xi&#10;YG8fcv1zuOM76wEuT+ZMJwzcRF9yw8ztGauKkE3MBnb4cs8Oa/I7UrHLNfkInoDL7W7LHClPTVWb&#10;NQ8DzQzeIgJz4qSISN4RKhqlZaOSIiNACD4ED/3c0myCjOiQbN2MRtP5/l49Gp9fNETUprQ+Pzs9&#10;OTs8nCMNE7d1SNut54eGeXeas4ahESP3kKsCQCiKUITZfH5+fKKiIvzg+GGzbULhdzeiVQ3PVo3N&#10;ME8mlFbppQiQEnvv7RoWZR2KshrVq+VyVI/2ZpOTew8+8OEPQqbz+yiyYzLpAu1k1o9QpkVZllUh&#10;Aqe3j6sqK8bqevTIvQEAgMzy9QslpUjkxpNZWZax1a6JReEFsPbcrDfFqO7TJhxOlD7nykgXrEfD&#10;kTUmg6oNjLDSBRERoTe9kuWiO/HxsjvG4h32htEq1ipp3/K5O4dExRG6S0SQJQpExCwIkt25B54+&#10;L/NHVq0hAVBA0Geffu7de++YaPn9j4wjUAZ0sROqsd8P78PUtrT6rz2SToqIevwn/9f/+cpv//Yr&#10;f+FHP/Spv+gddcc3v/r1b96/fXPbrrvOxnERs6YkzPD6a689+cSNcjQtpvvzw2vzw+voQp5PrKKq&#10;3DTL9XqzWi4Xi+1m9cSN6y+9+MITj129cf3G8uRhUddd23BKzGk2n5yenB0d7c/3DkxAYamDmDYf&#10;SXcekOWkYoGQU7RVV1bFulnODx//sY996qtf+pWbb/xeXcJ6uRjNZhk5iEBK5CmEIJqsSc+COxEF&#10;5xBgPKpjjIUr92bTxWrTNM14sqcCbdtG0a6L8/k0pbTdNps2lsEd7E1jl9q2WTYNAKZtZ/eUFKoy&#10;3Ln7ILGS90Xh9w8PilCo6DCjJ6VoDcmcWKyWLnabkABGo/GoCORc0zbf++Gr1/fH6or12TZ1IgVv&#10;WUSr4+Ozq9cmzLnpIa03o+lEm25M7QZH2zZ2Xdybzy7DhbEQBjmHfXeZjvY+mZCjMCBkx0Tou/Ry&#10;8LW/DfMaH0nLhtT5kYX9Z1NtOZzvmOwOK3r3WT7G2HWdpEREKSVAKMpAvsuCsKoqqkpZVTXF6Jy3&#10;hh9V9c7bllARVK3q8bUb1997/c3gj82lUzjeunXr6GhfNNMuAz6F3hBjOM1ycx0oAA6WRsN+8957&#10;H46uX7v55ltdikXhF+cXFxcXV44Odw8rypwEWM1V8ynndi6ZhVoHoCEU3ofRZIL3H3apm833T88e&#10;2rn6vstq6NrcJAjRh5BSCsHj5YEJZTmq6jq13brpJpO63W59VdXjUWIudyNJ5ohgmOgRY4wxee/r&#10;qiyL0cnxGXOKiff3qsVydaXvA5TeU80uzAD6tNeZEXnENoQAkMxdkEjIxkXkrg1ENNRqkZIwx/ee&#10;kRjiJyIAqTqlHVtRys2uwXkFRQVO0usWBjyCRmDvQgl6lIETETtgrLz39JNP+a8GDNh1abhD9jKW&#10;Sg72bSgKfXNqz1w80vX0HbviP5PKAMKffvut43tnb/zpH3/ij75y8NgNjq1yUu5SF0GgrMvTk7PI&#10;cVRP3rp56+DqE4+/8PLe1Rs+VKpmNZNXiKoi6OLi4vTkfH9v/sorn3jqieukLBIJmJyPieO2S+bn&#10;ILo3n4FKXVdHVw6l55JE5BGWRoRTIkJVk/mKLRjDMojgHTmg2LbbTfPJz37+yaee+8rvfLFdHSO5&#10;0XRCSCxCAMrsejkNYrBNZ51T3lFdhcSt91TXATOhO6AAACAASURBVGi8XK9QpSo9qrRdbJqoup6O&#10;673ZuGy6xXLz8OT82sF+6V3TtYhkepCu7eZ7s5hiWYZNE5suMosopNgBgLl+W4sOava9tbGEZnB1&#10;dO35p599+eTNP2lP33EUHSEhfejG9PT2+q0v3y+u6vXnZm+8fe/23dNrR/NrN2ZVUSphVWvsIosk&#10;ES9rUpfaNK6CI+3axnvvvFPIM1UvaQQA6BtNTcd5GQ7hkqt9hE7MAMjANPT55COn+/te4H0/sLs9&#10;+42Rt7+97iNC5iywUw+Ik8lEODGzi84H7zy54I2UALBKpKqCnef2dcttc/snABKNRpN6NBrNJkXh&#10;uiR1XVWlf/P11z/xiY9Cfwh0XVcUhf3VUPZQFrPLJyxIJpZ6ZKiSioZQHF27Zs2Z3qNK9+DegytH&#10;h9B7cvaQFZzLDb10uTOz13CejYbZcy8U1d7h/s0332ybZtN1JXkbRL97xY3sQkcKUBQFMxelMWge&#10;dq5pCKEe1VF1uV5XFW6Xm2lVVVX1vmBxGd36Z5Jz63WDQKPxmBM4T/ePTw6PppPpbL3eHOaN+sjy&#10;Gczo+xcFJAwhcIeAaIMKgdAhEaBHzI1TRM7E3wZtyMzsFLMSGRBtsCdA5pJVHYmZfAIAAqstABLh&#10;JGIU0LDuRQciRUVYjYxytLPI88cXlXzwEnikx288efPe25DzxF0g0wsJ++LL8CIAlyWY96GS94Xg&#10;y6uWs0h5/oPPvvHtdw7H1bf/8KvfPfu+ru0AoW02Xduenl2kyOerzWNPPzOeHP7Fv/LZ8WTGfe0U&#10;AHYzUeUUHF2/evRTP/X3q7JQZeEoHMFO7rL47S9/9bPf88rp2SoUkVM3nU3H49Fmszm8sjedVudn&#10;0Wah2boVFVMV9h9Hc/rQP+zILAofgu9S7Lq2CHT1sSd/7K//1Fd/91duv/MHKjIajZRZhYlQUkKx&#10;WEiIGGPMTrmoVeG22yyPQcQYA3OqyiCOqAxJtEu8XG4mo2pSV47oYrG5+/Dk+uHeqK62TUuEzpFq&#10;OD4+raqyKkLwVHah7dKmaRFc23U9R5FvnVWkTdOgAKq0f/SUhtnoqY8frxZxe6fdbrz33vt66qcf&#10;Gxcz2jbrp588+tCHnt5u29u3Tx+7sV9XgZwrClSENmnTxcrx3rVZeOoqAIhsJIENpzdazebSGg+n&#10;pl8jF5z1XIVcu8KcE8JlWIbLoh8Mk4IfWUi7f7Uw9T4ANyxC7anBYd8C/JmjDADAj2qbW+FUwTmN&#10;XUQsEESSYpExlYnlCJGcCz6gAikoi50o1uFeFtWkHo8m07Kst81qPJ5cuzq//fYbMbJV3gXQO+/I&#10;9WQlAZhLtKoCZey8M6P18kRBFfBhNJvPfVm42CgRobx78+bHPv7RJAkuCzWDzSbZEQCXvQB5Q4oI&#10;syChd96F8vDoENA1m+be/dMP3DjglAA9ETLzMHoVsk2J7u3PT88W40m93C4QRwiDCboC4Xg6W283&#10;wTtmWi3OZkcH2WZzJ46g+ZWYJAaQEL13MfFoPKqq8u6te+jcq2/f/MAzNw7m1WaxzGL0vprVB6Ud&#10;ASqAgTYXgqCCQgglSFIgAIFeuGdsuBEROzmX2lfyChzmI/RsmWRXivx7NU+f1DyTx46FvkBiEI6l&#10;n5ijJoJDUbHZcYZNAIaGEbSC9weffeHtO29Z1QgQH/HGz9hYs+4Ycy3caL7elUZ3N0C/W94fkQfI&#10;fO/e/TwxvesIoSj8ZrONSVxZ718pH3/syTC/dvjEk9vNJvgQk+VwNowNREVBPdKkKkfVyCGmFDl1&#10;gEBAzpcABQI6505OTsvJXIu9W3duxfY8NdvReHz/3sO33nrrCz/2Y5F5uje9OFsggCMSEU8eVK3o&#10;xCyZVO5Dv3M0fLqiKLdtY1SAiIroRz7+fdPp3tvv/P62aQKpQxRV5UQIqhmImDEsp+gdIeikrpMw&#10;qmrqDubTVbOti0JEHTlEcaggst5sWIpRVe7PxxcXm3vHZ1eP9quyaJpWVYvCg5ZN0zWN2hzuqgiE&#10;2HZJVVm4BxHWu4uqQDm9ABEKxURU/vRbr7343Hff/cY9EdlsNgbCQgjQVpPRqO3iq6+99+679w/2&#10;pvuzqttuCEAJAZ0AUTWmolKVFBsTcjrqhwqRdSEIOfQua5bRxsWJALQArTIoeRW7hiICwgpmkwTo&#10;nSfniqIMoUArmxgBZ1thh/oQ6Jv4LVINpvoIBNZpBWDzxkFJARCVrDfrEQRtt8kbRUXk1OVdnmIy&#10;kRIncQ41D8+07nsle8eohEPLE6iqIyrL6f7BYVEWCJBSXG9aVV5cXMzmM0BAQmEVFbLs2FG/x3fR&#10;BwxQ9JL6QQSAsqym0+loPI5NjAKO8M7t28NmGzDaAFh7Eunyu5pNkKkoCvtGCGH/YL+squ02npxd&#10;fOyDT2zXm+n+bDd8m57PcN/hwcF7t+7O5tMenQ6WqagA0+n0zrs3rxwcRG435xf29bIsjfayB+3E&#10;BXuqc267bcqSylBenJ87ovsPTjjKdC+cLDaYs6W8CPqGoeH47mOUgvc+9lJj2DnQ88/tkK67X+m5&#10;AQuA2EdJEGZJKa8kMQGiqAIzI2FMmoftaM9DYW6dT6KoKiop2Vj1QYEDRLlu3Rts5ePlicceD74U&#10;jXjJsQFA75OAO59ktxvmOwLuEHbx0RcaqDAA4MQnD8+eeeKJGJvJZBZC0TTt0dH1Z5774PPPP7e3&#10;Pz87WXzttVubzcaRGyTnVo9xDkZlGBVF6Z0lY705kGErSxRImE+PH8TI8/l+OZ5+5gd/8N/+7D+7&#10;f+vdB/ePt5vmsRtX7919WI3GTRPrqrR7Zy0hzpMKi5jHS+xvmREOwMlsETWEICzCwkkBoG3jV37/&#10;S3FzHtykbc9cAVa8VY4KjAAsEru4WXd1XTOzdwgARfAmRVaV6bjabDcpJQR1hKQkwAKoqk3TAet4&#10;PJrPR2fnq/sPTq8e7ZVl0baRmZ13dV13XRdj4tx6ScE5LHDTNMF5tlGENhrCojIAAj35zIu/9utf&#10;+p7Pfu7iYlGMX0JfY1xCn0OnlBaLpXMO0T312MFTNw6Kkhxh23Rmm9M22yZxvX9tNJ6E4Lz3ZRms&#10;JoTkbF2hgrVxG6ASYbBBl6oKakohkA6R0JOVWLwL5Dw5AkRhZU5dWsd2kVhEUVhVzAYFRRQQibz3&#10;IfhQVqUPwXuPQBlP6uX608uViAZAYDdOgW2xnGh6E3tbUAZEItfrEIAi5z5d+0yILNGRY2HzQRog&#10;iVXkyqI6ODwoypIIUkr3758+89xT79689ZGPvpjRYD9D2u08t8/9AHtymR4tiCcRJAqhLIty72B/&#10;eXoRY6zr+uz0pGlaX7hH9+EjjPsQVft9hb1EVwEhlPVkNC3Kqu3SettUNS3Oz8bzSWZOehkjIoIo&#10;EZU2ddGC+2U2nat6s/k8xliPyrPztmuYiBS0quvVcrEbLxBR84GaSdztdjudzkofpG0Jy8XZ4uH9&#10;5dVr19bHa0eOJQ2Z+XCl+kCbv4xIoSi2hMD6HXdatXfUywjYkl8iNF8gW6CIIAqIPX7JY2oRSM3A&#10;TJVFmRVYWZVFVDRl31jo7adAAVQ0JQFAUeXECAnQEQFqhhi7pW4EJYRnnnj2jZvf7qO1DtpM0B52&#10;ZEmK9pcAHvmQj8Zi7UPkdz5S4hTTX/j89/3Gv/viaDJ55pnnnv3AM4898YTzBKjMcb3aOu+2TUuB&#10;rObkCOrCj+uyCJk+E2EVfu/N1+/ferfdNuPp9PkXPzw92AcAFd5ulo5gXBfr9fpf/9zPFlU939vT&#10;2E5H09Vy+YHnnu64+bl/8bOf+tRnnnrmKclGPISIKGCapV0Sz0ZcIeB6vW3brSpPJpOUuvVqWYRQ&#10;lhUnNqufrvWcyo62HTez2bRtNoQQnFOFtktVXah1HopYLu+dNy80VJ2PR+u2K7LHnRKhtfcoQJeS&#10;bjaTcT2bVotlc/f+2eM3DssybLet2Qo751VBWVISW5iEGJxLSaXHMSIK5nnLouqWG//Sy5/wo8mf&#10;//wPOu2SiooWZel6OVNsm81qPZ5O5rM6JV4sFt77siy2klS0KPxsb9ZBPLl/hyEE73wIIXgfXOGd&#10;D/kfcs57b/JB7x0hXVJnCNYQOfREgqqocGoh5sqFAjgEXyLmeRhEVjBHyzLB+NuUujaut62myLZN&#10;EIkZrddCVZGcD8E5H0IoQzF0bBgEIsKUGAmt28IPq0FVWcEBDCI2k+MJqLVsGB9vmcigi9jdBuPx&#10;eDQe1aOxI2xjcs6nGN96682PvvKRFDu7DoPW0rQZ3vuu60TEZYdiISIDU+gyRDWbTyLnQ7h67eqt&#10;t94RVUeUYjw7O79y9QB20DEMVHIflO1ltS8hQq/Kcs4VRVWWRT2qN+tNTKnr4Oz23ceffUZEqU98&#10;Ljc5KKoG7/po0HP8CAAoouPpTFTrcXnv3vm1q4emqCurarVYfMcJAb0eHBTUeL1RqGmxaQoF5lv3&#10;jz85fmZ5cWxePJrFCPgIKhzAPyCY4wyL70vFw33RIVICEpLk8ruoqoNL7gKMfcj8A1q5hoz8QkQR&#10;SEkga4nMg9MMb4cbqmrtPjo0/yYWAHUUMKuzc37Wi2gg3ziFZ5/8wOvvfMu7wMwDrriczNA3R0Of&#10;jwxH758RkSn/7I7cwr7btu3Rwezwyrzp0g//F3/lk5/8boXUNquy9JaQrlZrdZiYPXEVaDyqR0Vw&#10;VqhnYVVU/fKvfvFLv/HrF6cnRVGAahdjUZQvfuzjP/Jf/bXReOS91xAQcOLLl19++Rtf/4M3vvVN&#10;T+jJzWbjd26+8+prrzqHP/zDP0o9tyb96HToh/xaiQ8A+vFCWJZl225jiqenpyq63W7b9s5ms3n3&#10;5tunD+7Gtunapm02k2l47LFitd7WRaGEKMASY4zT6RgRXc47AUCdwxA8xRhjGpVFjMZ6Xx6I5m4s&#10;nhKnbdNVZZlYZK137p1ev7pXVcV608QY7Y06T6rKbBJqQSSFBD0YsoYm51xKcnh049kXPjqaXWm6&#10;RhJfPDgundOyApC6LMeTiYg0m/Vysdis10VZOhem0+nFxUWfrHBRBCKdBD+ZTBYtoDcldd/wrNql&#10;2HTtgEJyKO37Hp1z5J133ntn/tQuFOQuR9coZO40Ow8Lq4qwWVEyaBoSFwORlUfwAFVARCRndup5&#10;UDZAVI0JEktKTdsuY0qchNlWeZYAqap3Ibda2Zt2zimAMBRFYTU3UWVQMg/MnS3uyA1bfdgbouJ8&#10;UdWj6eFBuPnOtk1EdO/ecYPv5MlVwkTEiZXUVByDWk5EWBgJyfe9286ho1wsAgRVVvauOLp2DUmD&#10;czGxB75z5+7V61d0xyAkxpRFGr3nvRWp7ERi5mEOGAAgORfcaFRfkEfQxXK7WLf95E1kZsMpeSqK&#10;ValDwEfAu/bDuKisR6GqPPgHxydP3DhE51SkHo9tWFE+ad5f1gJQaGMkF8rxrBTqtm1RVfePT+tR&#10;vTw71dx93zO4Q5YBPS+RoaN6H0QAvBXlGQBEgUATSxAx8zZzVrSLgwBmPC8s0Ksse15B81a0ejSh&#10;JqHeHEskC70ENBndb4moqAB0kTklYRZmESZyRnH2geB9KUuOmzeuXq/DqEsN5JB9yVMNxZD8B+0J&#10;jMvTCIaA2x97mUHZoWj6ykGXau9+/v/9l8G7lz/+8Ta2jpQIOYGoOKwXy3VdlaPDeV0UpKyqwnFQ&#10;sXrnfuv/+4Xf+81fcy7M5/PlcgkARQibzfrmO28zMznnXEHoyHkWVdXv/f7v//B3vfTVr3zl3q33&#10;Ts7OQdN4VL/yyieuXDliTaRkVXYRISFWRFV69G2bh+VoVPpA79185+HD+ycPHlycn7bNNsWYLSaT&#10;dCmmFBer5vQcX/rwAWgsAwHh4BgVY0T0DOjIitzqvSu9S7Grq2ldFimLOgAxE79mdKbkuqYJRAFp&#10;b1KfL9YPHpxfOZjVZcmsbdMSehYe7oCIiDD2NYh8r01MxVilbvPw9W59lhSa5UW6uLO/V3m61jVb&#10;jinGWBRFPZko4Ga97pqOfPLez2azxWJBzo3H4zIURRmQsO1aZDg+uyiCuUAbSPYh+KIohvgLO0Y0&#10;PX2hKcZmu83auL6/g973sP5F74mcD5TlpI8OZBLRPAFQpOs6TzZsQGwHararRSfiEcsKQL1zdnJk&#10;d1JrlDLA4wfgliMOZEtyEfG5goAKPCwOyNMHLgNxD44UAaqyPji64kJQ3aaU2q7D8/Pz84vZdGw0&#10;IhIOyuKsrMxemrk9tCclBQUQgVURITGnFH0o9vf3QxF8G7su1sLvvffud3/yFZMJW3HD3PRTSkVR&#10;7GDbfA8QyaTpPbRX78u9/dm9W7e7rv3WW7fme4fCgE4HfkNE7NiwVxiNKhEpSzMSKnaoTa3qcVVX&#10;m0338MEy+GxXNBqNOTEEUHMhCGGXS7DLuN02Xdu5onR1peut867tuuD92emx8M4om36HfsdXAAB8&#10;CKJgI86yj6UoELJIlwTIrNQGa+BceTO3BOMbAMzAlVhS5vvyoElxwbvE5EwkjolVRGNK0it2REQR&#10;U+IYUzbEQVDriwJAyALb73zbiICiHvGZJ55/9e0/3vHs3NHP9U/UXN7L5e/hGu7mRthrTt+HoDUD&#10;XAEF4TQdlf/r//w//ff/4B88/fTjqrC4aFar1bZ5ONkbaVF1bacpMlxuDVuoy7OTP/mDrxDRttkq&#10;wN7eHjPHtq3H47/81//GbG9uvzcxA2fxiHPu6OrVL/zYX9puNmdnJ4FgVJfz2cHp2cVsNnbeJbUW&#10;fjKq0DtPqM4hpwSC2659cP/+8YOH927devjgXuy2HDtm4cTCEhOnxDFJTKntWjZ/qAWfn68+8z3P&#10;OK/ttgvedV2s66ooPCcBhxHFObs/WBQFc2LmELx1kVCvAUff9wQAYYld1yKi87Q/G12stsenF9Pp&#10;eDyqJXETMyi2DOkSqOUbggBqQof9WV3Gzemrvx8Zwbu4WcV2DSyh8FVdFUWhSmtLFieTqq43q5Uo&#10;MwuiHh0dqU0PUFWV7XbbtF0Viknl1lFJhBMDADPHGO1TWAHbghjaW3GXOLkoCpfZDBy0cUPQMBwW&#10;Y2yaZgji9l0Lpkjo+oht5upVVZENe+11o6b4tYVn2w1AmQUBRLjrOrazyw5CG12qvSzBEVlHZlEU&#10;qe3IecxH5Q7J2yf7u2vdtjOLlGF05fAglJXDRew654NyvHv77t5LHwRwOjSV99TBYOeGiGY3wcyK&#10;YIb+2HsrO+eKIiDUo9FoPJl227PzbTdXvXv7FvT33nr/oSdAmqYZLq/B2xCC61MS5wgAnPMhlPO9&#10;mSdAxdv3H4ZQ9CEPL5UVO4/RqG6abVEU2+22qsoetuZiYz0qF4v1ycnZuK42620o3Gg0Gk4a7z2n&#10;hIiRRUQWq7Vzbr1plouL4wf3Ls7O+eDwcJpY9OHF4ou//LW1bG7efOfo6KisissLnrP1nfsCgIih&#10;CKKggOaSapsCBAS1B/jcN0mjAqQkiKi51gxokRHJ6D0ESF3HKSECOSeI7IeOGBUBYRHBZOYUCoCY&#10;EncxmeKbyOVKlxXWe8GWNeYMWVEGGggI8PyzH/z2m/8pBG8u1Zfr7fLyZ33FJUP8aKjdic79Zdp5&#10;qCogxi6Jckm+a/nVP/3T/+V/+B8/9olX/sIP/chTH3zeF+XEB+riRRNV1XsvnGjHKlpEVsuLQHhy&#10;emEH0WbTOkcK8rkf/tHnv+u7vHeqYK6Zlth5753z3nsirOriWrhSFsVkPHbOIdL5yVmKae9gJigu&#10;+KIsvQ/oaL1aHt+7d+/u7bu3bp+eHUduUozScYpRRRMnZoiJY0xdjCnl6cB2/+wgbKN+6ctvf/S7&#10;bty4Vi8X510bx+MRmbNUnvRBtgW8J1UUSX1unZGL996oOtsANnpRRQwfTEfluonL5UpZqrru4ooB&#10;AJA5M8VZ/goAygIIgJyibpppUR8ezsfPPqkqx8eni3PiWLdNe3pysl6tAXQ0qsuyICJXhMl0enD1&#10;0JJD55z3jpk58Wazif0GB45T79qIkdlCrhKAAxV03lmRRgEs4OYahChDzpJtR1l/0/sOdeOdnXNm&#10;c2Zodfd4zkEWlEViikPIzvszG2DkvJzybANCpMLOAMSh0G1sgYh6cySy62dpPhKhVXVEsnHMgERs&#10;Ve8s8eHEsOdW1WhUj+YHBycPHkROVT1ywG+8/sZ3vfxhyRaCbgCzA8oeYrTs9ulZeIDB8IBCUTnn&#10;ZvP54uQ8xtjFtLg432y2ZVUYI6S9iV3vlHBJ/jrnHs1us9YqFNWVoyvOe2bZtnx2ctK1bTWuhis7&#10;YH97ypXDg1dff/Pq1aPVagX9YjUAVxZhNJkgnbIo+rA6W+xf2w9FYYatImKuKOfn53fu3r9YXKy3&#10;bVEUmqSLUQCC99x126ZJzKrwS7/1B23T/j//+Gc+9rGPXrtx9cWXXpyMx3aIW1A2JZQFNUT0IWgv&#10;UDFqWBQsZ6LERB5JIaZh9l1uP1DzvhiCIxsnEGMUZusTIUHS5BRdb7Fqs7uSWH+DIoCY/Q0iIXl0&#10;RNC12/edZAMnthsk+5ishwcHk9FkuV0Nx9vQLTO8zi5j9j43puFn+p9/JN834Gb5QV3VH/3EJ31R&#10;rZarO2++9h9/+7e+/ntf/vinPvWFH/+JJ55+GqzdBLM1l/b8o12qyXTWdKlLLCoE2HJXFMXzL334&#10;B//yf+m9Tyl2bZs4cYoigoCpRdNcCjMgVFVFADid2sY+ODoQlsXZoqiKKN3d27dOHty/f/v2+dkJ&#10;py7GRkTaLolIjNHc6mNKMUZmMYW+YTpyxjubyRcgYhLlpF/9g1vTWfmpV56l4vjk7GI6GZWFFxZH&#10;JB6Dt0MBgw8ImBKrgrPcAhHzwOVBMNrLZvsa0qjwLcK2aUW0LMOmSf3pazWsYVPnkhcmjSdnb997&#10;cBOkCGE6nc739+bTejI9rEeTbdPev3vv3p27zCnGKKKwbdpNW9X1ZDqqRzUCdE273W5FpG0a6yGv&#10;yhIQgqer5G4vO7gcw5anamAw7sUGOQn2rutDzMGehLRSkfbrzW7QQFRqL00FUO7BqIVs5x2RCz70&#10;ARbzjEiwMluu3KQUu06EGfIlzGG0N1oEcg6RvFE8KioOXa9qZmHyLqbkxe8qvWS4LX0gFpHBwBsA&#10;fCjKarR/5UpZlrFpkgrF7tatd62bVk15qmq0rPYKpGGjZuv3/pwncuTzb7c5cuSKg6Oj2+/cBMB1&#10;s1VXnp1dPP7EYz1dfLkzBwhvyYnqpXjzMkwoFMVoPJ2EUGw37d7+/snF8vTk9LHxY5f3YIeXRMTR&#10;eNS1cScM2L21/9JkPqtGdT2uReXiwen+tX0kCiGs1+vlcvngwcP79x8klpR4vd0gZS9/M2gGxLZp&#10;zWEDEc4uFo7cg9OLP/yjPx6NRs9+4OnveuGFP/fJP/fks0+F4MmgKgCAM60EOY/kRI2xtL4dUVAR&#10;ZnFRehKLlZDyaEHCxCwiptW0UnOOQQygGBOrgqbWCXilAEPlFlSBFWLPpdgB4PtTsWnWKcXhAg37&#10;mR6JxYPCApGAWJ996vn/9NrXRXu3wawK6g88AOh9MNRQ93/ObEhzK5UMsQAzjEAFKIrR9/zo53/i&#10;J//OaHaAgH/8td//x//H/768OP39L335a7//1Rc+8vLf/Pv/nStqUDZF3aBwsLtfTfde/sz3AfzW&#10;fDpum+b0fKG++Im//XfJ0WK5SDFajptp05y+iKoURUDE2HVd2zKno6OrzjkEXS7Obt1+641vv9rG&#10;RlMrMRqyTpHzWlDpuq7rooUG24zOe+eBmXVYzL0qCbEXlQGC6unp9vV308HelWceQ09ts9mqQhkK&#10;BKmqwjv0jhBRCfN8AVUAVUTtB10O17Z3wVWRXC/x5MBBSkxElM381BgDK/fY01WUGdrFtiC0YVeJ&#10;48Pj44fHD0ejUVmXRVGEEKaz2Udefvnk9Ozu3dssiQDatm3bdr28CCFAblbqmQQAT45AfSjIuSZF&#10;4JQEFZN3XjQ5coqimFjIOSUwCp4QIWk+LZxzJjo2z+CeKMu5UE+z9Cl2jw+onzSfL0tiQRlWSL9a&#10;pG93yLAaCb334HzPTw+FeRuKplbW8kSOhVHYUT4WYoy5JcC5pm2LELI4LBccdVijRpkM+8H+7F1x&#10;cHSlKEtq2xiTIzw/O15cLMeTCuByC8kOcWGfxHvPvWV9zw/mX0reqwiRK8r68MohERWetttmNNa7&#10;d+4+9fSTIhEgr4xht9vytWtnPvfvv2oAZVUXRVnX1cVyU5Tl8b2Hd+7cfvzpx3EHfO2GY+897rRg&#10;EtHrr712/PDh4eHh4f6+o6CAvvBNyw/vP3jm5eeapjk5Pf32N7+1Wq1TSovlGgCBXNd1bPcgsU3F&#10;zqMhWFKMg8GH9877cH6xPDk7/+Y3X/31//DbL374Qz/yhR957rkPVFWhCjnFtOInkmrCS4soC0JD&#10;8wsTIRmbgYAAyeSrufwsmmt3wCqkyPl7goDghESt6Ncfw5eTFQdAgUgI2MU2o9HM+uYupOH6w/sf&#10;hsfg2Wc++Ed/+gdFXXRtwkwBDyqWvCCMyEJTAu+8VK9EGNq1+6LN8FOIhOEn/sbf+/TnPh9TWi7X&#10;IYQPfeTj/9s/+pkv/fIv/tt/+c+6zebBw5PpfH6+bUFEEEAzNWL+wqYq+dyPfGH/6OjVb/zhvTde&#10;63z1t/7bv7d/5XC1WqQUEZDIFUUBCpySYVmb8Gs5qHUqb7abk5OTrmnefuNbD+/eWq8XImB9nk3T&#10;MQAAgP9/c0zctV1KWdk9gLhhgOTuIdF/fDFB1BCw7Fs+1I8989KtW+/94j/9nb/1179/f1K169O2&#10;a2PXCk6rIoACApMjX5BIHpZGSKogiUXEOWq7jnuJArM4skGoouabLpJiQgFJbMEPwBhREbVEXpar&#10;NArl3mxOKORcit1261XRcsHGNUS4Wq5CcVKPxs8++8xytT49OeGYDLrtBhyzz+XE6EgdqUjbRUk8&#10;Lf3DVQscfFAi55x6oSCOSAkFAZDQe+cueWLKk00XxvnoAAAgAElEQVQIPZAVFbQfZWZbG7CPyX0N&#10;efeaDwWwHA36dSYq/fJU084Mt0Z7ESdkRKFDLmhMi1cwSUoOi1YH8+Qs7XHBm+WYvboBK+ipNNnB&#10;7TnIqtT1eL43L+rarZZt11ZlUO7u3r3zoReeU6WkOaEQEYvfmoF6LjamlNQ+KiB5jz3DgkSqOppM&#10;9/b20LmycOebKCK3bt36NHxyCPHDZBPY6V+01TxE1QGVqyp5X5b1aDz2dCYszof33r31yc98+jsD&#10;x0B9VFXlfRFC8eq3v/0fv/w7X/rN/3DlcG9UV2VRlFUZivL07PQXf/VL4Cfja9MHD+5//evfWK3W&#10;q9ValboURVWSiNhUBVBVZy4vKYmIsKQkGU4SNm2H2Djnyy5ut+1iub53/+E3vvGHn/n0J3/8r/3E&#10;9ceua89SERE5UrGG+H64p4JY6cAJqsbEbqf9RkSM3yC0ypOJI1BAWVg5O+ERArA4EkZBwiFC7kTK&#10;IfUb8lnsFet9G0gftR8FEZdLXFVm4+ne7OB8fZqb2od12wdt7dte4FForKr2FNydz5fBB+adIKqI&#10;h1evMwshkc++zwrwA1/4wp///s/+65/7+R/80R+OLI6IBUXYhuoqKOQJYAgAgvjCxz7xwkc/8fo3&#10;/+SFlz4sIJvNRkWKUDrnQyhEOMYOnaPs3pWnKxBRCCEUhfcBALvYvfH6q8hdjF2KutpsvA8psk2o&#10;I3I2UdYBiPAQc3f/MFxJo4lOz5YHB3tZVCOCiCz643/j76zWDcLdanTI/ok3b76+P5neuBrWy/Om&#10;adar1WQ0Dr4gSi4ma14HxBKKdbthZkeEREURHLqu6xABgYY2tsSsqj54H8JquRUF562lEAFQGMw1&#10;aLFJ791rnjkcU5kKF5jZ+zCdBksaVqtV13ZEFLuEm2a93pydHY/GkyeeeJxFTk/P2vUKFJxzIjnK&#10;l2VpTR9EBAqJ2YEejkMR/OlipV1iog6wAXQhOHLeZwkZtOwICPO0uR6jAhE6l3ne7HtDO7U9m0Uy&#10;BGY0gU/OazOHIZqZNxiW5Pthx+7Kz1Qs5iwWAExF6jfrTVV7tbq/97ZoCNGps8ILOde2bVmWAx60&#10;YD/wDPYWs5REcTKZjUfj6d7e6cMHqMwsHvDtt9958aUXUorkvDXRKgCSEwDfjxNuYyTvyxAMmjjv&#10;nXO00zDSNk1Z1JPptB5Puk5OFg1zun//fgZxSPYphkDcyyeGxEScoz6bU1UVUeepKOq9g727791t&#10;mu14Or393m3rNyAy31GnPZeEiF3XnZ48+JVf+nevfuubi4uzZnVROt0uT4NUcS0rdNumi1E0dpP5&#10;4S/+639zsVq2XdpuGwVq2qZtO1GxO5GJAiLm1HUtkTNAAZidfTR3AUNiTcxFwSGFtovbpvmVX/+t&#10;P/yjP/7Jn/ybn/3c9xZV6chbhZftIDeJuUUbzSoLszkVEZNL24RwEZFMhw2VN+3V8TlkAyGBigqL&#10;ENjUJRXt47GxEIiYyzbZRVYvRRyXK3I4tvtvKyCKmtGCqqQnbjx98fopZQfXHI/VWIqc3ukQmndC&#10;ef6/lZIuEfEORWhwezSe5LK7qmqe5gWgRVn+1z/5N1V10bRJFDP9AtrPuIJ8sGQ/KRH5yCde2W6X&#10;zGzVeTsPLeXM5z1kDQ/0TLQIM3MoCiJ3cOXoh37sx3/p3/zCYnkeY2KBGNlK/gO9aYNXtHeP6j9s&#10;vq/QWwwIKCi1UUTZPrkCqMCnP/f58ezw5OwtJER0IVSK09NFd76I0/H46hV0mBYXS+V1VRXkKKaW&#10;kLx3m83WAhCjAOh2u9UejqBaYcY550NZqup603Rd65wfWjFFNEURAWZab9Pb7y4Zq/M1X3GAHFOM&#10;Rrl2XSTCg4OD1WoVo9Fp0m233rmujRfn5/V4PN/fC4eHy8ViebEAIAAGgJQSWWnPO1sNIjKdTbrT&#10;jWyaokSMwgoeA2pdTWcssLhY23orisKU8WaR4Yi891aq6NkMBBXsU2CX8TQq5CkNtLukdv1eINt0&#10;wmV+NkzMyj/br6UBZ+zEbwBE8O/evPXChz8gysPT8uoeEgQiR2Q977voxvJfO3aob6chQsIwGU/m&#10;B3tVWYi0zJxi996774kAESkpmLu8JiA0fU8fMX1RFszcda3tOJY8CyNGthJn4lhW9WQ+Wy/WiJBi&#10;PD873Wwb5wAxt7QOoRN2IC0RxpismpzlfGqaHg2hnB3sOcJms53N92/duqOatSxlWVmOz8yvvfrq&#10;f/zd3/3K73354vSh9V82641oIgAkv20iIrZdaprkQiEU1m3Lm6ZLvN40bdcllr7dcSii5Xw/BGfO&#10;SiL9XFQUztIYg4EiSVmapm29c2URYkxtF3/6H/2T5XL1+R/6/Gw+d0TOB24yraqX4RjyLxUlAgEZ&#10;6mOaZUnArLtVdVU77MGm2JlsLp8PuRiCNgx9WJIOs5O9ZKxgQSN3Xb8vFls0lz7mi6iJGznxjes3&#10;/uTVb6ADHVrD8397KwvNrYPQN8H3CqJMiEMPineQyACTcTKd2iIRZlBVImBwThDY0A0hAoqwEFF+&#10;lwDCai6MrBb0eT6fN02D5AtXYE8VqwrHSESIbpDThBCSxoFk6No2xuiIvC98CH/xR/7Sz/2Ln2m7&#10;5L2HwXm1V7D0wpm+GGXoFXJTZ24hUVXVtm2D94Ptn4KKwPMffvni4qwIfj6fXblyJaZYjicOJLji&#10;YvHw4ZuLtF089fj8yqEnaFNMRTlJsfXeGxsdvDfbT8mphhKRaW5T4qZt06YDBEfekWZDNwVmc/rD&#10;mHSxaB6cNpsIo9qF4Derk0SKiAbvyrKEAEVZjibjtuuaplmv1sytlUmFZb1YbJbLUBbzvf0r146Y&#10;ud1s2rZVVe8cqhnsIKhOxqPJqH7v1gPnaX9vvliuFotV064inz5G8uQTj3eHk8hAFFwoELGNHGM2&#10;HU0pNU3jQ1gt1t47g3Qmk00cibD3HTPxslp/tcVlIhxskY0SzvU1tF5WRpt7t2NrYML/S3uYbOZl&#10;0AT8a69++8WXXuCUZ73Yi0puhcjrwGba21gju98WR3CHqMphGpFFy3J0dO3onbLqOt52SUCPH9zf&#10;rDf1uATClNgqUdAPism2MyoAIMzeGTmlNv6S+/nQouApFEV9dO3aw9v3HJH3YbvdnJ2eXb12qJfN&#10;II/s/2Fj9PlyvnyqQuQQ0Ydyb2/uEDlG793Z6VnTNPU4m7Fx4n/1C7/wq7/0xeXFKWlCFO9cl7rY&#10;dJDaUUnzsQtOtptOGCIjuuLoxhOjyWTbdqvtsjN1fmJOzL0HgmSzByDCsiztFLVWwJQkJuEBWeY3&#10;bGAfECEqZ2Ev4H0+++mf/qdvvPHW3/17f/vGjRveh87MmCg3i/R0SN5TVrWAPPhqyHkNvenOrcyV&#10;rxzbdrKuHpz1FBDibjsy99DMfqAPK5fPzbFYRBUis1rpme1kTymlUVnMJvOLzcI5Z9ReJtdyOSHH&#10;hRyuFJnttyArD79iWJZ9CRARFQGJfF3VYpUuJHOccajegQcVczUU0aSiAhmOIPY2SnY+ppSqug7B&#10;l+UMANq2S6mVlJizlRVzQjV3LUU7AEU1zydUQpSYOk4I26Is63H9se/+9O/+5q/1GMLok0uiMgdX&#10;w/79Ah6uqmouezbb1nmfIofgFVA1xcTL9bJrozKPR9X1G1fPzi7qglwonS861m2kkzM5uH7twTsX&#10;BW6rIFcOq4O9kXLMTHG+AJf8fYwx/2YlJOcQmKWNMSUGsZgACo5ZVpt2s+nWDa+2Sq5g5hhhs92w&#10;V+e8iHRdt9lsEHA0quvxeFTX4/H46Oiobdv1ep2SxJi6rlPV2PLpg2NyVNVlVdVWYUopqShzSsx7&#10;e/MrR1fWq/XR/vSJx47I0eHeBIlu3zu7c7o+X3V45/7jNw7G3oGyILVQjEdj7BNoW9KDAanR09vt&#10;VlVNyGHiCufc+fm5qsTYdl30wRNC4uScq6oqOAeIPjgyAz1gAJsEC5xk6G3K5RX7syMYmDdQ5xyg&#10;+vfee6/tOnNYZdjtWCOj5K0J5H0i3D605el22rvzAKGCFmV5eHBQ1vV6uY4pqkjbbO7cufv8h551&#10;ROq9Ecfaoz8E8MGTkB3yXdsayE0xeQUR9sFrnz+HUB9euQIEdVW2TVOPRrffvXX12iEMk097it3e&#10;qhHfFr+6Lg7tIUSkKpzAh3I0mYQi8LKxavjx8cnT0yftRf7vf/gPf/WX/m1dUuERAWPHXdMod/Ma&#10;966W1w6LSUkau8O9eVmE5CbvLg7vnuvD09PG7lu0Jp0cpKQfGGzkCTOnFJ1zMTIRtW3sYhQFtvkp&#10;iACPeLPaBYvWCSSaopPEv/PbX97f3//Jv/PfFGWxyWfSsImwj645kjILkeuPz0veJnMAcllh6Gdj&#10;UY7Jlz+pw/EGVrzb6VFUs+l9lDgbDm9bMFbAtNjHuaXaiGpWgeuH189XC/I4KN0yM4E2ejKvZlFr&#10;Wr58Y/Adj4HrAwBECqHyoYjRUlGbbQJlcA4SmGRPpK+faT8HK3vX9R9MEGk+n4twjJE5MaeUOrUe&#10;9IyhSFNnhw6nFLtosbjrUggBPaADEGi7drNdk3Mfe+Xj56cn3/6TPzJsNQg9dy91z9XgED6G9SAC&#10;qlpVxenZRVlMhMWymel8r55Mjx++DdxybB5/7HC77ZomTqazruumk2nbNLP5ngtlNd47OY53795F&#10;PvvQc9evXSnm81CXBNjZzbPTut9HKgwsLAoqyDbfQ1CBWLTp0nq93bZRlNpWNw0AlY4EFDTFFJMm&#10;di4RknMutlFU1qsV0rEPwRjhUISqrIpp5UIw8VXbdTElG1XFzIDgi1BWpSPnvKvrUQju5ORktVy3&#10;bWuuk1VVlWV5OK+2UKCry7o6vtgW6ezoykwigA+2Mtq2NVGHxcTtdktEPgTzySrLsqrrFFNdVwog&#10;LEdHV5umYeaiKG3/dl23Wq82m01K7JxbLJoUY4wxdm0oAhIxp+B9VRYh5H5sa4kkRJY8r5ny9AYG&#10;AL+6OH94/+H1G0fDlu2Xsil9VESoL52zCjOD6O6ZiUTkiJwTO7VUQzGqR5P5wf7JgwfOYUypKunN&#10;N9984cUPikhRUNu2psowthovBzZz12XkaAwyp0hEwjmeCUtRVPv7e+T8uC5OLjZ7+wdvvvHGJz71&#10;iqUGdoYDQOaGemWVHSdDwx70RHBRFEVZFWVZ1CWtNyEU9ai4/d7tZ597mpm//rWv/fov/5In5RiB&#10;kVMCbq8fhoNZNRnBqKKqdIVzx3eW2hWi2ITJsi2Wm/OYRFhFEUxVBtrn+9CnKVIUQcQKFPbGOCVm&#10;tQr+APR2g90QlCGxqnYiTkRiij/7sz/XNO2f/+z35PgIlEdw9QXc4dZaugOXjJNZVbjh+z2oJKtd&#10;qQhpfgVEa/jLZiaQkzSUHkfvRvahWmhY2AyQU0oxpW7ooubEkiygqPllIl67eu1b77xqNYC+6S+7&#10;B9kP9ZYvKoqP/L6eFXnkwBigA2hdjwYPPiJUEWbtlBm5ND82MrfB7KrRH2Q5OrMIJ6lHNTM3zSbF&#10;TiTF1CFSURTOeVQQ4di13XadUsssoMLCoKDMgFCWlZqtUq6FbEUFVL7vB37g5rvvbBYXoGgQE42L&#10;UNOSAOxMxlE1saidtjhwCYcHc1VJKU84e+6DL7L4g6uPry8enh9vN+uzlLrxaGznWtd1pDCbTl3w&#10;y9UiFMV8b69r2giT41X51q0ThFgE3d8Lk4rKEn2WdaEKqAILCmtk00Fz13GXUoxJBJwLCBKTnC5S&#10;lALQOWJHgNxa/hcjI7BIe5nLiqbUNpvWmt0cOSAwJjeE4IMvihBCqIrC1yUReuct+VfR1eJitV5F&#10;Tsom9ALThnWxY0DnxgqwWa+Do/3pJMWOVarxFfWeyJVVBca9C4S6qEfjmKKIlERlWYpIihxCWK3W&#10;WRKz2YQQqqpSFZEUQvC+Hk9HAGgnQRGKHudpSrHrkohsNltrOEjM2yam2MSUurZFAlDo2rYoXBFC&#10;VRdlGfx6uXj7rXcee/w6c+plPX1jiCNInDdGry4i58B2em9/gjnFUgo+OCciQjQeT/YO9n3wnmPX&#10;dXuH1Z07dwAIVBKnrGm73K75DPDet5st9qgGEZn7ibl572NZVKPRqB6NQfHe8YKIjo+PLyFQVk9q&#10;PvR6dGav5r2PMYoI9MY9AEDOVfVoNBkV5+er5XI2m73z9s3Pff/3xpj+1b/8eQThlBSENV7f9888&#10;NhtXGkiCxzKg9yBRPJEItP7wjA8vNqsuMiCJAKFX4lBQ2m4lN/Wj63s2Y+yMGooxiWqKaRCq9MiO&#10;dnHQTjhWJOusY0QkR5tt88Uv/mLbbD/98ReDWZlkjGzChn48Sm/MlBnIgWuSLOnJ0e2ReSg5ILn+&#10;LyrSz4WCgQWHHOqpLwNengBm6tZJZzA4cUp57qJaV65m8lWtHjafzq7MD48XJ9hrqzEzpMA9J90v&#10;mUdAMe5Mlhwi8rCQCHEymdgPOkfCokaGEBGRKiuorUXpuwmM4DFArwoi4oMvR9VqtYAMhl3AgKCS&#10;utRuRaRrm2a7TO0mcWd2SN47AFRw3odts1XzyUPy3oXgVqvNycM7m/XFX/6rf/Xn//k/j22nfeUO&#10;+3oQoAxCIHvYANDhgw9bKV8NVVH4wIc+Qi64UM0Pb8z2DtYXZ5vVYnl+Coht07IkIheKMhTlbDbf&#10;rDdtE9s2mu/Y3v6V5XJxtlp27B8AxNgCsiNF4MIJgiiIKpfBhcJpnnJaEIXY8XLTNS00rTtbdNNp&#10;4R2KiCOU9SqlBKQheCKPIiklzt2L2ZsUFKzdZfC/sMKzAihmlVvwFIJ3RM5RWYQQvPMOCcxqjZMs&#10;V82mbSfT6Xx/9sErV0PwRs4iRI58fHIauAVfAaBKbhA1xxYBLcrS4kPbdVVVFUUVYyrK2sDodDbv&#10;ukiZx7fGrq3ziL2QoUtxs9l47832h4ims+l4Muq6rqwq4awc7WK0vpsiBEBq2yamuLy4SCJ+u129&#10;9eYbn/3ez+R9K+LcoCsEUUVHgiAyjLDL49BccMysgOBsZCshEKAiAjmoqtGVa0fVaNTF5XKzFeHl&#10;+flyuRyPK+fIUFjXdcGH3PXLrAAOsQhFirn8ygAWd6AvUyqAK4qyHs/29jRGQkjM682667qiMMYd&#10;B7X8EIuH4wQyu8fMPMwlAcSiqCbzmbtze7VeHl27+u7b7yrCf/iN3/zmN/+TI0ldd7Tnnn9yOqsh&#10;uOQJvQPvNDgiwJREmBOOWnr83lnctJ0oOheK0qWUUrNNiUUViSQygLICkpZl2R971q4B5Jwoo4Ko&#10;GRVmld5OmZR2NiGKCgLEGFUkOUop/ft//+9HAT/5ykcgn5CkmlQxO63ZQxAQRNQNjSQ75a8+riFa&#10;ScLCXQ66xpzIEOy0Zwp2kqrMbJrfm4g4h4oxppiYWVg5sRleqPYm8vavZhcs5wDx6cefOl6cDOeD&#10;5NpU/zwznB0uxA5bvZtJ7Ag68ocaj0cioLm5IztZYz5i8iUCg/Ui1kCjdhiLCEAIYb6317aNSord&#10;/0/XmzVZkiXnYe5nie2ueXOpfettumefwQwGCzECMBQlUoJIGUWjaKTMqAfxRXrQ79CTzPQkM5kE&#10;mWiSHkQZKZPMZDACIIeDZTAEMBj0TG/VVdW1ZFVm5XLzLhFxFnfXw4mIzB5S+dCWnffWXU6c8OP+&#10;+eff1wpHouCdI/YIzJFEJHoXY2AOzKKVLcqRsZlCtFlujG1d69pW9ZMAO4triwWdnZ96H85Pzt77&#10;6tf+6Ps/yK1mlHSUKtTpwwynTjduKZdHzlAfXE2kiHi+s9uG0DbbqioRTGTJyyq6tq+ZDQtneT4a&#10;TTardZZlZVmen5+TsA8BklMm2kCQWZtXeaoOQOR8s05rRkQiEYBQQQi0bWLTelS6rCqRhMAGpTWI&#10;WGMsigEQgBA5UrCGtFYArDVmmQVIeq0gAtbkqkdFpJ/KFhFQ6CNt6xBInF+HmGTWBEEprRVIbtXu&#10;7ng2Hc3m83e+9N5kkiNw3xUlhah0Zozd25t7glXbtpSjqRK0g4RZnifEIM8K6CkAkdhkOSepaQEU&#10;sHkmIlrSEGPY29uPMXIamkJljBlV4xTc8ox6RwWd5UUC5pg5xlgUBQJQjERcZGY8WXjvZ5MxixgA&#10;ePHs6Xq9qUbZkA4NYB9qBfFzu3zIRFChAj2MMHfdH4SU+RbFaDqf51Wp19sY2xij8u7l4cu333mQ&#10;7hSjlRehflS6o+wgEkVjDSoMqUl9hR3S19dcFOVib2959CrPrXNuPp+fnpzdun1jeM7VcHwZYhBT&#10;c+DqSEh61Np8Z3dhNaxde+v2zR/8/g9fPH/xj3/7t40SDM2bN/K7N22uqcy1VqhQrEKtEYVQZcJE&#10;gs5cP2uso8Z7zyKojBKK7FFpAdLaphF7EdHaZLmW3tOaqBuRS5GXiQeAAgZm4mUHTKRn3UE/tBoh&#10;Medi27Y/+IM/vHfrxs7OiEUYhESABVNDnDGluCnySt/QBLjEnfpwPyDPlzGvLz8+BwgMURg6fJnp&#10;yk/afBBQRIQ4Pf7zlwQxzRJ1HC+FiHjvzp0//+AvhjOERXrKl/ybqvNXMWMZIJQrbyJ9xCrLCQxR&#10;myXJFAgCEWkQ4UEZNMXAhCFRon2UoxIBTk+OjDFKa2V0cMF7Hzkq1IjWZEIhKg0GjbXTvCirqmLm&#10;7WarjdZG+9BGCllmQSTEKIInp0d5UV6/daeqpqjtu9699+Wv/q+//T+xr1PdFmJITW9EBFD9ekBf&#10;pQxWWFfwvf77hugoArPfrlsOPgbXbNYGUSsTQ8zzPFZVlheReDQax+CTj9HqYrWz2AltCCQ22RUb&#10;q7UmZiJvrJnu5K5tRaTQOkZy3imlhLwt2OTS6TYzxxhtZhCFOCLIWJrre1mOe5iWVSDEEEMIMaSS&#10;CED3bIThaElXT0uaBVXKEyvLrQskQEwxEiBXk9G1vd37d6/fuLEYFVohC4NSKORBa2HhPvECAAHR&#10;KJnB3bGKEmu/raMJYgQkBtI6qdQSIiaP46oaBSIUMVqDNtZa51qtNRAoxVonDTyttRZhYto2TarA&#10;YozaGiKqxmNhjiF00IJSzBxCsMaEEJxzBEguGG0cOa21GVWFb+tHjx5/9WtfZKGOlipK0m2sDGCC&#10;H1RH5k1YnlIp4wNOoRm00Urrjo0PUI4nVTWazndOXr7KjH785LM33njrk48/eevtBxTJaB1dUCJC&#10;MY0/acSh85IGIoa7CDqKE1xeaVvsHywe/hTGZRGDH5XVy+eHd27fTihKKmqGPdrV7b3kmzGaudON&#10;Sw8xkTL5dGdmMx1rL4iT+eT/+b//r+3qzML2zr462MWdiRUSjWRQtEKjOwcIpYQJA8wZF6u62Wya&#10;pvGACoAQ0RqbzoAEqafPEylwG4qik8Vg5tSV6mIj9pMM6ct8vneamkXSGV13UZWFBZQAuhAvNtsf&#10;/+X7/86vfUdS54lEQJRA0orsl7Tn2XTJIABeZsBdvioIwMBXm30gIqJQhLEPg9Lzc5OokAATRYqe&#10;QqT+In7+LB8yV0ldL6USvQWTtx8qVEoV2ty5fufZ0dMgQh1Yma4mDh/5/+8nFRyo8Ars0yXZRVWl&#10;ZL8zFwdAYFKsOIgaLgYxkXBkJhEWjiKSZVlelABQjsdERCGIaGvy0XiWFoiip+hj8DH4pm6OXr3K&#10;siwG1zbN0eGrN9++p4xKssWXVQ4iMRljnWtsXm3Xq5Pjwzwfff3r3/jhH/3AcwBAQGDsRsJ7DmF3&#10;1YZ+aZqK5w6qFwAgYkDVNA2iik1trGGO0TsQttWYhBvXMHkfSJkcUedF7n2LIJPZOIRwenJmbeZD&#10;RERjAI0OxJnNEsKPqEyWxRgpzeUjAeBoNL5Yr5Oypfdpv0djLBMpgYUO96dosFQiHClSRI4silhr&#10;Gfa7AHAik0EvHCagBEAbTSws6AMHH0KMqNV4Zm/d2L9/9+buztgaQBCKHkix0gjAggqVAlRGc091&#10;Tcd08AGVAgQFMDa6NHETbMMWVRpIjkbr7pwGbNpWaY1aswiF4L2fTMZEHDjoLBORsiy9cyyilBbS&#10;k6ISkRijTvQPYmqaPM+zsvLeIyIxC+BoMiWKoI3NCoVojG6aejQeE5FBpUT40acPv/yV9zjRcRDS&#10;LTIQFaSXO0KtJPHGoCfNGZWcHvqd0onzKm1H4+lid/E0szlhHeJqdfHRz3727//1v4YAMQSizvUA&#10;P+96OdxVCfxNo0EJr0mSb9Za4Wo2n2ptJ6Py1enaOff0s6ff+ZXvCAgxmyskEOnF6qSjeXVobFJ9&#10;U700nrV5OZrkeYbgNpv19/76r/8v/+P/YCDc3jVvXrd5DqMMiFQIQSXwt2NtA4cYAgvONh62bQOA&#10;ZVUSSXfLxcDSQQ3DqaB16jdGZmGm5GEEAMSX6iR9Ywv6VhYMnxy6IHyZ92GnYq4A8Hy5+uz5i5PT&#10;i/m0kO4OlasFTNd16xlUw6UcngFXHWP7fzWcB4jAKTLIFb5wnwsTEVNMxV1a8M+hB4jQz0OlwzdN&#10;YfR/UQMPHwHv3rn/+MUjBukcRjp4OuUKOKyC/FtDc3/3DYcBADCRVbppGkw8BURAJUzSE3pTRcgx&#10;MsXk+ScUAcS1zWKxaN12u11TdM61CKwwdQJTx5+YQhfHRS1Pl3v7ixC8Rlqfr3ztQSQ4p41NZeyw&#10;LNoY5rhennr3crVZL/YOdmd7P/vRn1DwrPTVirD/WoMzlUjXz5NEikzjlAmtFpFI4dOPP5zNF+vl&#10;GQBrhdZo7/x0dy9QdIGbxt28fb+c7BhrT5enTJxnWZkXZDot2aIo2ra9WF4QkdEmxphlVmuTEgtj&#10;TNu2RZ5Zy4gYYteGGeTlEmAoMdrtcVOfffIipEKPiEEgy7PRqBiNy2xUIkDaPyFGipTyzfStlUZE&#10;zSK189vWa5PNFvMHi/nB/s64KqxGkKgweW4LKJ1kK1M2Bn0edrUOjjGCALkQmbTWWkUAmNlYCq98&#10;jMRFOWIQpCRCL3lRpu8LAApRW+t9RxNIYUIrij8AACAASURBVHe5XE6nU621994Yxcx5npdl6V1A&#10;ZK2s1lob1battTZptmmtvPMp7UibbrNpR6ORCIcYzXq92V3Mnz99GiOhSmExInbDHYioEELw0N8S&#10;SqmOmmbMsN07XoQICChEEBaRLKsWe7t5WXBsmdrtdrs8O3ONyzINIikOcj9rnwBrYwwxC6JKHQ+l&#10;TFJAFoF+ss5aa7NiNBrnZS5M3rmTkxNiiDGmUyGhNF3466tyIrLWJvxmyJqttYmGYfO8KKssr4ze&#10;znd2iMJqeTKy/taOIl9H0Q35vDBW9d0V6FhYHIVFMK9QG41KCXqXsmMgIue8QB+a+1CacM9ILCxp&#10;PLEbD/lc7OvDjXwu4DBTT4ADTq5qqnNRiWkgS/TzF0cvDl9OJ/elRzMSLqp7+sPQKBxGP+DKKQgD&#10;qQAAUBgY4VLpKoEqPRoRY8+RSDY/Pcntavju8sH0g3gpkI2ISmvV6zoppYyx2Bva3rl1xygbokth&#10;tTuChs/YYyoD3+DnIld3C6nOWmw2Gu/Odw8ODpxrk682IjIKImoUrTFZrvadsJQl09nxS5ub3d29&#10;ZrtGJYXVy20d2lphEhsJwokAyyKdTGizbcdV0TRbrfVqufnZX3zwK9/9dlkWrfMhxmGQKt3SSqnU&#10;u/NeHrz9pdu37v/+//GPr02K0Zv3/vyTJ8O5OBzk0COCIhiJZEC903FCzCw+RueDVuZfff/3/8O/&#10;9be3TbPdrACwyMubN28pXTx/8YLBvvmFr1WjkUZs6zVTlES6Qkl9HWstC7feodZNGzILZZERUfAh&#10;1UPW2jzP0yWnGBCxLIvNZiMCMSbNI6+Vmubqm+9cM7JjEmOQpWlc2/q6aS8utofH596TMTrLbJ4b&#10;a1Re5FlWpu3UNN5Fslk2Ho9v3znY2ZmORmWWW62TWhGmUZfgPfea6Zcmc1cwHOzFlVgYEEWAGJx3&#10;xpgiywQktC2in5uMMAZiUZXSOgQvDCFSUZZJ2sxoJRRtWaVbO4WsPM8BIPHE0lG02WyyLMtsLgKg&#10;FRF5H+bzuXNeGHVmlVJ5nqcKglEYYTKbUQxEbI01TdPMp3eevzp8dXR8985N4ghXOtSoMEYiZmtM&#10;8urrOt3dV7xs76Y8V6FiJmEWkLIc7Sx2q9HYbVsF4FzrvTt8cXj//m0EhF6GOOG80heL2Fd0aSNS&#10;krbQWimVukqRyGhTVeNqMhbvtUJjzMXFMoaYlxn0YSYdaOlujMn2gjkBPUmcxRidrmLbttaaoqyy&#10;fDybcl6Mf/hHf4gcxpVkRkGI5GMgQKG8siAMxKy69ItIiWhT7Wy227YNPsZ0X4QQIkWRy+n44Qsq&#10;hL5pBJKUelJr6QpwBnCZsg77KQXiIXhdtvUQAJGIEZA1rLfbV0cn77x1r5c/g45o17XdeqeHPvEe&#10;QnEX+q+YzF35SIkMr2JgSornneJRgN42Wj43sw+XERjT1evmqK8mfaqzRUgXXCulk426oFhRd2/d&#10;f/j8k0j9Sl05MIb3GTbqUCh07w4oxKO8WMxmezs7mTWAusxKYYkcNUP/2ZCFIwXb9VSZOWxXp68P&#10;n52fnn7tF75hyzIEv9me+2YbY7DGTscTQAzBb9YXzjeJ9AGdr2xyYsRMZx++//GPf/ST3/wbf3W6&#10;M/beF1UFdcPMqFBjJ4wQY9Qm29m/cfveWxT8H//z3/n0g58phOlscv/a3qOjkyFvGL5sukbpQnUx&#10;htmF6NOYWc/3FvGwWn340/d3dvev3b734MEb63UdiCOYvYMbBwd7y+V52zZVnoVmS6EFEUDJrDUm&#10;A4AQAgiAQPo6PvgityxAzEYbm5l0vVvnQghZljNT8J6IRLBpmu12q5QGIefpycOXmbRGidbGGqO1&#10;BcRpWWZZWY39tnGN83XdLlebyKyNns9n+7vjvf1ZWZiiqrIsS9YlSilNQTFqk6HSgJ3UkTEmRmIm&#10;51zqDA2hOakm+ODTjGVqcCRsEAGYKMRorAZQTduWpbJaLJCPdcAS9Zi0yrIsKepZa6N3RBR4a4yx&#10;1qZSO4SQIIs0dYGIeZ5ba13rjbGJpGGtresG+2wyhLBerxeLhbW2rrcm0yGGLMuyXDV1Y5jjeDqF&#10;w9effPzxgwd3IXUQcZDkAh98nue6M39CkL6j0AnuXUaNdFGl89YTY/OqrCbz2dmrV5k1niIxPXr0&#10;+MH9uwKUnDHV5z33rrxON8ma7mZQSvr6LsYYKBbFeHdvb3X8uioyY5WAen10fPvebWJSWqewDimC&#10;i2A/DHL17Ya4kAjKeV5OZ/tvfPlXtzF+9LP3tcRrO9nOPN+cu+AYGCgygOSFFsS+AUejSXX/S/c/&#10;fl08/7BRWqECVKAEfAxKIRFvt/UQNbrQBpcjKjGmLPmSlnAFgujuwAFskSvjc0MKkKayhBmVSol2&#10;G/yf/vlPbt3Yf+PBzdSWV0p1Xkvp7RERuqgngoCq90JMUS91T7ucK0VkihEgxEBCMQTPlKYMaUhA&#10;hnMCBwFZ1dVRQ9chYXZdcp9CMKLqdKg7H50U2JSICLz95tsfP/kIe2JJf2AMQA3AlVCFPSZNxKOi&#10;2NtZ7M/m1mjAlCWA0ph0zQEEFYj0U24oGhBEgnfPn3762WcPz06OJvO9b/7SLykFCRTWCqqq0koB&#10;qhCD9z6GMJnt7u3fDCE470Joow9EwWh48uiz5evVwY2Dv/ef/6cCxACj6Q4qhWidq4liOgMQ1GSx&#10;f+feu843D3/6F88fP/noh39w+9a1EKLV5vbe3vlqc7LZJhm54ZDmTs9aIpHz5CNRZEAEpYkkaXGk&#10;Oz+E+PHHH/7GX31j/+Dm0dGJzfK9azcUAId2tTwX8lU12SxP2vrMaO3aViGOypIFAnUiRGVRbJs6&#10;LfB625Rlnia5k420tbbnkiKAipGVMnXTrjfbdLoiwKQy92/eAt+0batNNp3NZjuz8Wxms/EpTdch&#10;Y4oAHGPYblaafWGi5iAQMsW5igY1GEjIUhqBaVsHrQel8qIw1qLSTJL6NEMsVkpRjEabxBNLLS4i&#10;jhSFOFmHZXleViOldQjkffo6ARFQWEMArr2sTb7j2qhNlpJZUNp0pJROB3hocTFzmuhLJ1nTNPPZ&#10;TmoEJ6mfqqq894mbAADz+Ry6IZSciLzzTdNU5djmhdEKXr06vnPr+pNHjyiyICjsJsFijCGEq2L4&#10;Q1LHnfdqV/kODLN0IRPyprUpy/F8sXiqdW7Bt0GYH33y6V/93m8yR0idQABIJlopdF7pvXA/wHY1&#10;4RIRrTXFaGy2f+3gk5/8ZVXmp6en1Wj6+NHj2/dva60B0aa5e+kM4mBQ7ye6KgqafklLabL8+t17&#10;k2vX//f/9r9xm43FsJgWowJHe9NXr9aujVqjbGOksLs/u/vW/u7+aDIyucFta/70iVcKkz5m8IH7&#10;MZsEdmt9qSyDl0PS0KWK2KU9V++6n4syl8UKYpq17S5HPzHVp97ASihK3bSHRyfXri8sdBKRwyv3&#10;qRV2rGRMdJhhPAISH1NYONFCKYpIiBG97xBW4tTyhS64dyt5mQyrfnr6Um3lUpK0i8WAgJAEw/pr&#10;gbrnRCfA/fbNW4UtvMQEI1xNvVMKePmJAYUlt3ZnPNmZzcq80BoVijGgVILUIDGZLjNoBIWiFSLQ&#10;0dHzF88+OXzx1Df1tq7f/MJ7737tG87V0YUeJWdh8eyFiWJMjm0AaltvKQat9Wg8tbZAQGbZu3GP&#10;mUGQODbbVV4Ui53rxJGid649PT0yWuf5ePf6rbIcffbwg9Pj535Tf/KjH928dpBO1k2ziZHevnXj&#10;5V9+ANh95rR/vI+R2BNTEh1Ou4NFAWZ5bq0xmSmLzBgVgkzG87v333LBK2Xmi10DQNE12wuKLQXv&#10;W2ybVRrqDaGLsFVVCUIMMW3a8WhEvW3CdhuLotA92SmFJGMMM6Q2TOvcarUSkc4DTql5bq2i8d6i&#10;GlXzxV6IXmultRHwFV+c+LHPF42PLNFMRsTti5OT2mFV7XJ0s5zvztTENBYJFSIoa02MnYgNM8fO&#10;j7GfsxdgYooRBZRA2yUzyXdCQgyCymRZNZ1Vo5HNLDOJiLW2LEsYppgButlL3vC21rpCtR8cGKPT&#10;3nfOAcBkMqHeYGgAH6AvX/I8b5oGejuhGOPp6el4PC7L0jlXlmWS+plOp2kUuyxLxCrPs7ppTab1&#10;y5dHX/juL7//8bPT09PJfIyYRKkB+qQyhRVJ/s2JUMqCvd8qdlUAQRq0vhJH8qJcLHZNluXBbRoA&#10;5rPz07b1KVoOmWAXgwYvkj4r7P57BZXvKcM5Ik1mUwGpCnv6evXeF7/y4vlhuk6Juwp91qa1DiGk&#10;39OBcXlD9wCCMVlRTHau3/id//efHr94mmHcmxutZLV2GMloHVDqur1+a/bLv/7GYj/zzXZ99mrz&#10;MiiFLczPzibOYaTYNDULK931CQXE2qwTxlMq4dTpk1ymt1e4E1c/2NXoc7VcJer6q9Cls5dxPCUR&#10;6Y/n58vlars/q6T3T+oXGgERVa8LzMPf+4ybEy7qQwhJDV16csWQsPcfCVEldkQSJlRJMC+FX7g0&#10;s+mcwy5DMXRESeyz5aGnmlYGARhRmN+8/9ZHjz9ABMRLfdShzkjbzqBaTGf7i93xaKQgjeynB5NR&#10;EPerJ/3BIACiUVy9PHz+8MVnH7XbdWjbelvffvDWd379K9rq89PjzWbFTLqXVuw+HijmuF6dyVnq&#10;2Kte5ykR9azSWvUmucyU5cXu/i0Q2GzOEcT7djpfjKc7O7P9erv52Z//cQzu3r03f/x7v/vWvXsX&#10;q6Vz0dpsf3+/KHKb55MyP13Vkdj7QKkcBVRapxZ7lludGZ2b3CprwFjUCkhiWcbxxDJP/uZv/aPN&#10;Zttut6PJuMizdrtptxfbzcWkKurNSkITXFPmWRoOLsvSWlvXtdJ6Np+eny3LojDWbrfbLMuUigBA&#10;JMnmoruVhPvWhaw324uLC0FUNiNmDnFvNn3r1k57+Olp0+7t33CNc75RiNZmaFSu/N3KvXLR82S1&#10;PA/LT8bFdm80G92808Ls5evlWuk/PW73UO+r1azq0OoEvkMS4O8BwOCpadro2DUtcIytSyXgaFJx&#10;nweNp7PJfF6Oqi5fRlA9r7/f2F307GbcwABFcqvgm3x2m2KpEu8AMcuytm0TpyCBD9vtdjqdphGz&#10;tIGLvERU6ZBLRGOlVF3XKaa1bbvZbKqqSkMoaQ3X6814MjFaQePa6WzUblZPnz77xZvfSt0nBFE6&#10;xBBSahA5MhGhlm5gKSqtQC41FaXLcdQQbkQkz6v5fKccjUMbUDBGisEfHh7evXs9pcOQnIyT6rPS&#10;IYRk4YgIRL2+RO8ID1eSZW2y0XhcFlURicKpUurk5JQ7NeVLChdiZweXUmAZtDWu/CS2tg/x8dPn&#10;h0+eCDuF7Y39ssoVkNqu23obiPmtdw++99ffa9pls9lE77W109l0NC1enear7TZS8haTLLObbbfu&#10;TBTFR6KrEZaI+tMY0koN4O1Amf03MsHLGN1B7cwsYowGQREekFlmMVa74Lfb7bQaYcdgu2Qg9HzC&#10;bvw4DaGllJeJWBJBIFIIIYYkfHnlVBi4wh32qv6NHxig/8sn62FXpNdRCFce7fPnLrlOeImAiEZ4&#10;68GbH376M2usD/HqyggLCixm88VkMp9OlUqmMYCosYdCtNYpA0pnoe7mTES4ff3y6cunH5y9fhlC&#10;cE0TXFhfrL/27V9864vvJXixqsqiyIP3IbgQvPcuBg8d10WNJ1PXtt475tCBKwAxUgCfWElK6aIc&#10;7eweLBYHxLJcnqRhVK3NeDKd7exvVhcPP/yxRvXuV77x6P2fbc7PZrPZrVu30pV1rl2vVi6Er735&#10;xu/+8F97Ly1FAKW1UUqX43G1GOd2a7SAiioLViE7iVG3HqzJRjoLF+bOgzdioO12lWd2PptenJ2g&#10;BFevgPx27RA4NA1TXDmXgG8mjhDSPgvO5ZlVqARRejtgrbVzAZiN0Vqbssx99CHEpnGnZ+cvj47K&#10;siROzl7eZsWXv/VdU+j1Mrz3lfdqYjQFZqWIeH9hwplRbqTgfrYp19t8ca2e/9L58aPzl0/l8C90&#10;Ob/2xjd1Po6RtVbnF2dnrz+YwnlZmNxaYxM/XUla0xiJRVubFwVqs1merzdNcH53d0YhqCyrJpPx&#10;bG6zrCuKlEKmVDdLzyxKDIWOj6NUZlErJq2iJva+OX9c7dwRXBhtACHRJ6iHapVSs9ksBdlEn3DO&#10;tY2rqlGWZcycZUlBKYxGowRZpKNlNBrVdZ3m0eq6BgDvnFEIGvno6PW1/emjhw+/9Yvf7Gl33UdF&#10;UEar9EU62UaB5OUDAlp1v7Cw/nm7ByzyshqNprP52dGJNaqu62mMjx8/unv3hnT8AUgHU7qFUm+0&#10;r8dVH0cQB9coIgAIkaw1o/FkujNfH70ujDk5Oc6zcdO4sioG2VG4YtGUsuA08KN6+RvmTjIHADa1&#10;e3V0/NFHH1rx+7t6Wmmt8Pz4YrVsnaNv//L9733vTlV4dsII4/mkKKyx2pbGn0LjYyRkYq0wxqDw&#10;kgKRRs8HOsdwIIukd+YrZK3LWPxzmXIX4/DyFZRSmTUxRuJL1af0GFFUoo6OTy4uLsr9GYukerZP&#10;pbuTM4XgdHozJUp+SDSJZMAgQiKXIXgArFIKPJjApr8PENDnA3H3L4andTFduj30cz/QU0qgQ8n5&#10;+v61qhht3XZIioV5Op7sz3Z2pjOjlNIo3RBjFyvTKnRafcZAL3udWevr5eHTj08OHzXNxrXROde2&#10;rq7bpm1/49/9927eu+28FyYARkgARbJQ0ePxdGjGeu+JSBudYZEylaRukxVjrW2yFKjKajIZoTHL&#10;i7O22Ybgi6LK87KqxmU1WZ6ePnn4fpHld974AjI+/ss/K6vy6Pjkk0+fLlcXPgSWNINQ7u3u/trX&#10;v7xerctRlRXl+bb58PGLDYmtZlXFBusY0OqCoirs/LzVVIyib5ebemJGy5MQo6vX63t3754dvwq+&#10;cdslCllr6u1agSgFw1lljYkxRAIAZGYUCd6l4WBrLHXmlqSUKsoyhBCZ2+1WhJyLh0fHh4fHqJHF&#10;aaWqqjLW3n/zXVY5zvdv/erfvmABkCQJYK1R5S1228K9LJoXObY3Jjavn72sZ3zw9sennOu4k43q&#10;5UZVygO5phmNp6P73/GrY1k/YX/e1Ju2aV1wytjReFKNx9V4VFSlMVnOPJ5M5rv7wQdrVZ5nRVko&#10;jQISgh9uq26vsTB0QiXci96mI70boeKOxokszflTOyE7PkiSYN770WiU7sREmc3zvKqqBGXkea6V&#10;Telwp4LkXNu2CWOAvjl/fn4+Go3yPK/rOg2q5EVhRMRq/OSTT7/+lfceHT7bbpuyLCTZkrMIAxCn&#10;sdpBUZGvRpbul8uod5kEAaA249FkvtgRxKLQZyvftvXTzz5T5teTSkA6X1Is6iz8EJI6NSRpZ3XZ&#10;IErYeZZlznkAneawTx8/nc9G5ycnN29Vx0dHd9+4C9LBG5essa5MxyTmmdLvBH+mfCSE8KM//oN/&#10;+r/9z4WKBYS9WVnmenWxulg23sP+9cnd++XFehm9USK7O+NiXCiFqEzd0slp07oIyoYQjTH1Zq21&#10;Dc4l7VTpFT4vMzvpqG8DSAM4qEsPsMNwquFwlqSZXhHpSa80hJv0rxKjWQQBcVs3Hz98tLfz1UtG&#10;eHcSdCMV6cQOwQfnYghJXbIfEOyPU4VDqNVa99yHrlHTteq6TFldTYShPz617uZ7ur9zH2iF8TJA&#10;/1xEFhFhIQEBVHdv3fvg4U81qKqo9ubzvfnc6Es/Ta0R0QxHNfZaVylzT20ma40ItNv2L374u845&#10;72LrqW6azWbd1G1WVP/Bf/Rbs8WOdw0CCIhC8MERxV5uLl0+NMYYmxlji8lEoSYW51xTbyEajPAX&#10;P/yJzbKvfPvbSlsRXG/rVPsSBaUNIghLU9evj09cu7l9916mshcfvP/i4cfi3aZtUMNsZzJdTIxW&#10;k/FoPKqM1nXTrrfNeDJCxP1Zefdg56sP7nz49OhPPj2M168rn5Xa7O7eOl8vI9M8xyacaUNWhTzL&#10;33jnjdXFMjP68OUz8i2Q4xi8q70xFEJmDTELS5ZlROyCV0p75621SiXCl3jXGmtDcMmEyRgEQKKg&#10;NdR1m8yyXx0dny1Xs/k85Zap1zff2ZmMp0qbbd2u1q8zo588/uTo1eHNW7d3Fnva2LapfbOdZOWd&#10;2WiuqRybA+1h8/qd9948fH7kQrQemnDhQFrfnJ6fj6t8WlWzxXvu9JHWL6f7s72DnTTUkyg5/U5D&#10;Zqoqk1hGkQJxIAZgoV4JXiuFWhml66bOMqu06YmNolQaqgIAoRCFCQGssUyMxog7Ja2VneksSwJD&#10;qWLw3jNzishDCZ4YF1VVJZef9PyyLJPcmzGmaWpiCjEbDO8B4PzszKQAf3q63Nvf/ZMff/zi+eFb&#10;b71BRH2nGlNulaghStSQ/nTqBYiYbMS0uoLT9eGQoShHi709W+Qqkly0IfiT05O29VlmUisi1Zna&#10;mAQmCndDDoAYYrBXnPqw03IWa633Xmu7ONhnFyaj0dOTld9rn3722e37txGhCw5KQRfINFzlRzMr&#10;pYzW6YgBpV6+PPzxn/2JAUJyt66XVS7RudVJw6yynL/89f1yrEKMS9/s7EyMkdygzbLN2l283hy/&#10;qA2qhOkQiVI6Qa8xxt4xCP+tx9VlLnxl3YbjA7oEX65QCBAVdBbSHY5MAyPdGCNCgIgKmCXGeHq2&#10;ioQaQKEQs4oRQfle1dP7EFxLve3xlasGgpduT12R30fkhHIMee9wUqokV5kG7D6fGw9c46FhKFdC&#10;MFyxCEgXqCNsKAQEa/TbD+5TqMuyyvIMgHWvldp/2O4+7N+ru8ppDVEhEzsX6roJbQghNLVz3m/r&#10;Zr3Zrjfu3a985W/9nb8JHFEElWGmGEPbtkQhcZutNd5zOlCJIMZARBcXCTJSiBgij6rFb/93/z3X&#10;tYjcefOd6WLvsyeffflrbyvsnUQQtVLWZkVZ7V+/qbX95//sn3z8ox9lRvngN5tNXdcCqijz8+WF&#10;UjYvcmMtEa83m6ZpvvD2m9/++peA42azJuLbO2X5xfv/4oNnd7/4C/t5Rs7t7ZbOOwOb+9dXZSGI&#10;Zr1Zl7ls1hdaiW9rX684eiY+W54755IGnDY6XXLdX4i2baXz9FTMrFBFpizLkgplgkpFxPvALG3r&#10;X7w8ZIHxaIy97/B6uyHi0XiyPH+d6jab2eX5+evXxwJKa3txcR5COD05UUa/8867fvf6udEX52eb&#10;zWtDdeGe7dogwJq8BkAXKmvLSZEVlmK7aTZFeXDrzTdK/yozxMKIiokEJIWIdI4jYmaNAGjd65Gy&#10;oHAqawhRmyQ3hME5sKSU6vz4ejqpNjo4l+eFAChUXoSCRxVXrx9V8zt2fJCIxqmDN2hSptCc1iHZ&#10;jdZ1rftGgogsl8ssy4qiSHiFRaMQy/E4IRXOOUQ0OssURQphs15NKvvwo4/efvtt5pAKQw4e+qg7&#10;ALJ9IEnhAUWEhe3nKRDpcc++yKv5zk41nvi6Nhq8d5v1+uz8/MaNayxkdJfJpA0xsNCExWiDAEMX&#10;rk8buyaY1hpsOZ1NlbG5NUSBOT579swYG2Po/XH6ZmCP8qSXSuJkgxi8iHzyycfPnz42yJMCRyXt&#10;zKevPnslqEJsv/OLN6/dyIoCEcUWljVHiNtm07wKrg6nx01wWtgQADOEEIxWMQSjNfXjQtDbnSWh&#10;4eHr9EmrqD4Z5m76sXuwX40uxUdEBBzMWVIsHlaDiKAXtVTaMHO9rVerzXycEwB7Fmo9eqYYY/Qh&#10;MKfxM0nuIFouI1qKvMboNKYx/FF1fS2lenLCEAeT/M+Q6vaROnUNUaHqD5a+IrgCX0gaLYPEOkdh&#10;KKoKlWrb+vz0FVBz58Y1Skaq/TlLHT+wA9OVUjFeesRpbUCYYqxb5xofA7Vt2K439bYm4m1dG60L&#10;k3/3t/7aN7/zLefqSD541/MGRetOmDD9f1FaEKFEOBNgik1d28ygVixQ2sqYfO/g2unhi1sP3mTJ&#10;nzx+6YMvi5HSkm5arU0I3rnWtU3btD/98z/70+//vqubpnWocDoefemL7+4vFi641oUPPvr0yeFr&#10;T8xEVZF/+1u/8M0vvXP44nmSqlFKGWPnhf3eF28+bV770YP9+a6EZLg3j2r26uIoSlZN97JidnL8&#10;yFrV1pvgfdPUr1+/jpGGwIoxhhiVUuPRSJizLLNZnkqTTkaGGQWa1i9X2xBjCKHIc63NerMNIbZt&#10;OxqPrFYs7FonAOm/WZadnh4zBWMUEa1WF5ttEyJ98xe+07bten3x8uWrO3fufuUb34qu/fjD90+O&#10;XghLXW8za+/d3L0+DhmtmDnLs9ntnbKqtM0isdIWxIZIMS5NnjF7ZkaQpM1wJQvUAJKsABRAIuM6&#10;7wf2V3IZaKhBARFOgTUhsMMAHiKOqgoBYiRhZt+KgCjNrmkunjMFyHZAZ8SsUSVuL1FwbVuNRmkB&#10;8zwHwDzPQwg+tFrpBPUYY7q5UEBmvri4YFkudhZEZIzSxpjJbLY9O9EIP/3pp1/+wr3PnjzyzikN&#10;CZLT1lAIPdYJzGx6qgP0S9CPAXTSNgPumdw98qIcVaPpbHa82YyqPHL0vn3y5LPbt29yIKVUIqAN&#10;IG86YZIFi7oibD88Yei/g7GTyaycTah1IByCPzl+jYjG/HxcGCQahuUefgeAk+OTVy9fXZyellqu&#10;Ley1g4qCZwEBefOdndv3xnmhjBab6aK05SRH0Cevlicv16ulN2Z8Uaum9R44hI4KnlnrQ2OM8T70&#10;uS0kAmmKsEOSjok/m1LmK4aqV7bX8AsAgEKgGFWvzI2Dsp/3nJwAFaZyhkVdrFdN01a5EhB2A5GD&#10;mambvIPUJsUhqKWjvgvEQ8rbh2PEAYgYUNoOqTDGqB5Wwp7i1q32QOroj/PtdjOZTqGXpR9QG2uy&#10;5L+1Xp9vNxsiYo5MpBFRqwQ0pbNfN9UXVAAAIABJREFUKaVRpSCOAkZpW1rvfXqnGKJ3vt7WbeM3&#10;q81mXXvnj1+fErExWgQWBwf/8d//+7sH+xS90SrLSskLYgKgxMjuF0RDmmxE1Mo0TWOMffrwM2K6&#10;f/+WsSY1JRWa/+K//kcIILp4/PjZu19+oygylghA3vvz5do7TxSVUrkt6/XmR7/3u5nSxWw2nXKR&#10;59d2F0apumnKMqs3mzfv3bx2sHe6vLh/9/btG9eOT84/e/IkGy/a+rgqrO4syqTK9V2IF6vHNP6i&#10;LspqMhmNChbON3dfPn/eturFi2cnx6+EozC71p2cnFRVWY2qpPmAAEphpjqbyoRpZlmWzCGVUomD&#10;pY32yZUNUQS3tT9bvl5vNqPxaGc2i8TrzaZtmvFklGhb1uaJPrTdbo+OXonIdrvd1u2XvvzV1Wq1&#10;Wq2ef/b0i1/7ynvvfeViedaslsuzk+OjY+dcCGFUVRQpHMzvjfP9HZNlhmLjNs7ajEUIUAC00WWW&#10;sSgFBUKebiKKQfr4M8CA6XsZrZk5s9bHmKDbdOMQkbBoRO61B7VGBCGKWZaXeR68Xy7PtVYiiEoX&#10;RelizIzNjRK/FKF8dlMZG0LQSvsQKAZjdOI+W2uFgYgvLi6MMdWo6oI+IhFVVZXWlplsZkfVyLlW&#10;BIzV3juzf33/4uR1bvXLl0e/8u33fvzBByenJ9cO9rRGEQBlFKB3bsgxRURdAaSJkjapGu5PvLQ0&#10;VQCKmEbjyWxn/urZ88m4PLuoEeSzJ0+++91fTeAjMLdtq1TS8NaDGFuMMfHMh0H4pCifMn8RAVRF&#10;Ndk52Dv++HGRGR+8X57XdVNV+RApsMcHhkT4akQGAAQ4OTn57PEjJVzauLeoMgWrVW0zU1X47pf2&#10;yrEuSjRW5YUuR4WwvHx6dPa6vVhGIol1vNhk1NuPYy+1obUJyRm6d3QXuTxyhlB7dZYBrxw5CZnV&#10;iAJgtAbs6JAgHdtvSFcBgIgUKgamSNqo1DEWYde607PzyShjjiJ0WdYk4n6H7aouF74CSqSpsQ5/&#10;VR1NDWHIZ1E6Zn7HrxiuGg6w/ZWC5urJxyKosKyqAU9P3UKbWRau29Xx6xUzp8og3TbU+5oLAjGD&#10;UoAGRJIT+1BkkPccovfB+xB8bBq3Wq6X5xdt3aCANXpnNvMhBop/5Te/993v/UYITsDDwHRXymor&#10;opO7Rg96ECIabdLmz/Osrd3uwc5oNiZhiEFrq61CTKm7iMQHb1xv2/b16+MB/1FaKVQmL/I8z5T9&#10;vX/yT3IEbexsNs0yPR5VCnXrnGsaY9Wdu3cAMEZaLi+eHr54cXj4W//J3/vLP/vTosjUYh9jvbMz&#10;ZxYiqZtGlWokUJ89erKMTz57enL0crs6n0/nd24e3H1w/9nmbHVy1LSNRkCE2WyW+jEi4r2vqlGe&#10;5QnTTLxjAPAhJL6Ba71C7SlwDJF422x9oKdPX6w3W2NsNRolR8fnz18g6hs3ro/H1Xq9BVAJNMPU&#10;mBE+P19ut/UXv/Rlo6DZrp89ffLVr399d2//5eEL16zb7frjjz5kosXu7nxnd7GzQ8G/Wp5en04F&#10;2kARATkSU9PlIwpANHPUJksiUDbLkuSMMCeUVkTSlo4x9oClQuaUZ6S8MelFsBARx0ggbIzWDBpV&#10;ZAGW4P16vQ7e5+OJNpqFKTa5KTKbgVI2y0mcWz2FbJGPFmmzWmsRVSKuee+VMql4LcvStS7FLiJq&#10;mma1Wu3s7AAAuWCtbZrGWGONbV2DqMzuwf5D1FrjxXpjlCK3ffTppzeu7zMTohJOrliaO89jGu6A&#10;TqUbVZIvCiEYrQVF0jy+0VpZIoqRR+Pp7u4CtSqz7PXpmplfHr5oW6dUx2ge7DmGGDrAMczciQ2G&#10;MORTQ5zN82rvxvUXP/5gVBXL8/NiPD85Ob1379ZVNGBINlOMkCs/CvHw8PDw8MVP/vRHCuP+TI1L&#10;E31kYgR+8+3d2cJOJmgzneWqqnJkefrw+fIsni8jMU4n0w+fII7uAzwS6HyqEnJkjPYdJnuJWV+J&#10;QZcfSeRS1GL42DCMnwFI7zydvv5wwkM/1ZIU8pLbKEVKhvLM4rz/5OGnNw8WoEU6EU5IcEciCWul&#10;dEKLOvWeBBx1Q81dlqtMAigQL4U9jdJpHAURlYKENqlu1m2QJxqWuXfOjtGHYDPbp8litEEEH9zZ&#10;0ZEPfpg/6vvDaaZciYjSikUUqhB6p/De/5GZ26bp6vVArfPrTb1abS7OLzYXqyTbgQBZVly7ffNv&#10;/t2/O9+di0SWyNFfISP3STyD6nVnuNPE40gEIqmJqTN0rjbaiNJEJE6S6RkACCphya2Zz+cKldaZ&#10;1soYg0orbSTSj//F7yxyKA8WiJoiCZNzLTPGGOu2WW83P/3gkxg5Ejnv59Px7Zs3nz/82Xd+7df+&#10;9b/6Fwg6s6XzQSsUkSK3ne2kD79wf/b1t7514/aNxe6oKoxCHwUPj+rf/b0/fvxktZjPqqoExLpu&#10;2uAWi4U2pipLa7pzPcQoPfmHRPpBf/GB16t10zqlzeGro/PVVqFyPqBqFEpdN/fu3UcUQGicS/Rk&#10;EVEK89zmeXZ+frHZbB88eCN4f9o0x69PvvWtX8yKfHWxZIqh3b56dViW5b037r/zhff29g983b46&#10;fF7m9tnhs737FcUGWRDBGGOsUUZlSSpe2DebLM+NMcE7EVAKUyxOccN7D8LWGLo0yez2IhFFjmmT&#10;+xBU1/6FGAIJJwWbtBlc2ypQCoS8ozRagRq1GFUgeSBSDMFtm3ZpJzeUzgGEY1w2dVmWRVEE3+mT&#10;EFFRlKl4TYnzdDpJKi95lnsfnHeb7Xo0GmVZFonMbD6vxiO/rQX4x3/54YPbO08ePfzlX/4lgE5+&#10;lEBAKe49QSJRMr7WyqRNDIDaGGQVQjDWKkQApZUBBKU1ki6r2c5ikWW5UYgiMYT1xfnr16fXr+8l&#10;77+O3X2F1DXYdvQVfd+RA0gjB53wkM129/cAuCrsyXol7fbZs2cPHtwjioiX+fVVbsOQtRljVhcX&#10;L1+8OHz+1LvNThkPFmON7H0Ahtnc3rxVzmYqy1VR2KK0IHx8eLpdw3JFImr/2uzsQld3v7v84KnO&#10;bFzX6ZVD8ACiECheYewmnhAqls4/vA83Ax0YRaQDXCW5R3cDRf0TwFjTdSaYtVZEMSXdCByJtFEU&#10;IwhIGjgDUVo1bdO4UBQGlNKoknVNCuhDKpwWZZjCuApNQIdWICImIKTHIoavBQMilN4Z4HP+osMV&#10;BAFJWTAzKGSh4NuLZuu9SyBz8qJOB3CyERsqG+mTbmC2pptSxeTB4713McYYAjnn6tZvNs35clXX&#10;LcZYlUVSfSSSX/qN3/jWd74tAExJTC+ksN9XGKEH+iWyYEx372XZq5SSKCIdUO5ibJiIrk5FgtI6&#10;y4r09MlkBojJywIpbo6PP/rhD6hZ7+3vaqWapq3rhpjqurlYb9rWoSilVZbndbOsquoLb79x6/qB&#10;0qpp2p/+8b+czGa/9Df+AZvi+OknT9//43Z7PlnMFwd7453paFwqjPV6GZrXUJ+1rc7LArV5cHv3&#10;v/ov/+EPfvCj73//D70PTYg7i52DqkiXXiEIEzA67xFUJI7Rpwkj733rQ103m02bWLQAMKmq+XTK&#10;zMvlUiEWWd42nmmd5ZaYtpu677F3A0Ft687PzxaLRYweQDab7de//jXv2xhaImq2m9XFxfJiefPW&#10;rcViz2g7q4qjk+Mvvvv269dnbn/v6OX72F4Ym2mlbAbTSQ4injyCCIpSikJkEhJpmlaYBlQtTcdl&#10;1vgQtNKoUCFKZ1yrUpwZCpeUPyVZRURUSpiBiEMIIcQiywCTKDYYo4EJQdIMASAoVBY0hYvmvLWj&#10;ayqbuBCsMdbYtmkBldEmRt+0PsY4n88BgYWVwtY1WZaVee6c00aVuhiNqjRawsRmf39/92D/+cNP&#10;jTE/+eDJ1770xsnh4Xq9mUyq4WxBpQQVoEYFgt3IBvSa5CycylqTRmX6Ho8gCJM2GiQbjyc7u4uz&#10;l69GZRG8J4rPn7+4deua0uicq6oKrlgocS/seXVkQ65INJFIakdAUVaT0Wg8SQNCRuvD588v75/L&#10;f5JKlmFapXvBTx8+bNv2g/d/Ulm8tV9UBaZF98G/e+/a/vWqHKFWoA1ojUfPTl88u1hvFLHs7k6M&#10;ta1+a8PTa9cODg8P0wRn2g1dCxEx1dSc5Os6eERQQEEHIotQT5i94j53BWBBxNTASS/YgQwCCVNI&#10;ItmoVSRChDSYw0wIShRAP6yR4n+6DftArJVSqC5ZDUnCB4ekGC97eukIu5zlSKTNy3PiEprogjKI&#10;CAyKFlefw0zeu+CdDw6EkiwkdJzKgVLSzSklTnSvkw/D2znniNg5FyNRJOe8c965sNnWm63fbrc+&#10;RhGJwUdhpfRid//v/MN/sLu/w8KAIswgMWHC/SbprBoAOpIcdeYNl7XaUOIAgPc+xpDas8MXV0oj&#10;6hBCWY7nsx2tFQGmGvnT93/6wR9+H6JL+zbPsizLyzLPMrO7mO23vm6a1kWlVJln4/F7xpimbU9O&#10;T9vWrTdrEXrra9/Z+qBJ7ty7fbD7K7E9beuLdrPitm6j0lplWuUjiyCImFlNABQaofZX/8o33nnv&#10;nd/5nX9p8yLEgMLJn7ttXaRAkUKM3oUYY123Tdu0TauUAlTETJHKstzd3TXWpDLCGPPmmw+MNsRM&#10;FNu2ret6dbbuOZeXDf+Tk5OqqqqqatvWWn7rrbdOz06tsSBitD4/Ozs9O93b359N58BYED38oz+6&#10;/YUHO/Pp/sH1LB8p/GvnR4dKITCFl0cf/J//DFpnMixuVNXNCnJROvgQbJah0s22ZibUSmttsywl&#10;LFor70OeZyl8GqOHPkUKKdZaRvTOAYA2hmNkZqU0E4lCIRYiCjFVZhRZGUQAVEnqBZQIA4EIkmtd&#10;nY32bTFDtM75LM9jjETEwsaY8XjMPS01Ed3quk4jeUOiud1uy7JEVGZ3Z39xsPf000fa4MWmeXG8&#10;cqyfP3v2xS+9m4YURJiIjTUAgKABQBsNqHhAI/u2Hqb7eWB09a31CDCfzec70+Pnh7Np9eL1xRj4&#10;5dEL1N8CFms7Bf7Lgr2/vQdsPg3Ud+iqiLGZCChtrFKj6aSaT/z2FFHyyizXJ9zreiR0xZisRwak&#10;U8ZhVgqfPHq8vlgtz04effTTa1OYlpTpTIjatqlKfePWpChAhDQaqxSHsLmoARWizOcTk+nD18B7&#10;38Dj83FutEKldJIyISJltHM+OVxIiMSUEl9J1GBIVi5dPphi9MAxAxgobphO72FlAEDr1C8TAK6q&#10;sq6bBOYMg3/QkaoBOvcXiixVVRmFSqPSChVqrRDwUlwYu0K7F5/DfnADexijq+eHjmjfHP08FA4A&#10;ApQ80OjqcIqIQIzBuzZEN6AZAKCVJo59KYnY066BBftX5m4WSAAghJAkcYOPROx99M633m2329ZH&#10;57wPQoDE6EO02kbvFjs7f+cf/mf5KCN2wpwmJVPM7SIsSMe2xv+Pqzd7kvS67gPPPXf5ltxq6+rq&#10;Bd0AQQAiCJAECVKiRJMmRc/Y45AUtGNkR3g8E54ISZTf5g+Y5XUe5mHCCjsmJmKskWxrrIUOjTSS&#10;LMkiJVkSIZAiiLWxNHqr7lqysnL9lrudMw/3y+wiK/DQQKGzsr6899xzf+e3QNqNRMTAiFJrtUYt&#10;KF2niMj7uO6pef2haK20yXKUMs+LzORN0zhns6xkY47u3P3z3/kGB58wnxSkZrQuy8I5HWOUqIIL&#10;zrVN3Rw717adFU4I0cf48t/60ntvv7NYLELw+/vD7//nb2wVpBVIKXul3JAOhRAbTp2UmiL76IK3&#10;iLi7U/zsz/707/3+tyjSqqp7vd5isUgNYMexYwaBIfjhcGv/cp6KbJZlo+HW5oKCUiQsgohCCG3d&#10;EJExZn9//8UXX9y0UKvV4v79+0dHJ0WR93o97/3W1lZRFLPZeQKtXGvn83ld1zvbO3t7e0orhaQl&#10;Xbp2qewXdV1tF8MQ/eL8jICMHqzOJt/6F78sV5UEQcD0QRweDH/ky8/IQpksOxuPGcRgOHC2Cc5B&#10;xOidQCmlEkKkDmktvtAXG7t0DxPEJsud95GikpI5BXKF5PsWQmgbEkKgkkorBARmYIlCEBMDm0Tq&#10;QGl9CGFq5zOZb0dRNJXuj7bSopJSNsmB3phEZUuCkWQkmdqduq6JSGsNQqjRcG9ndycvC9c6IeB8&#10;ser3Bx9+8P4LL74QggWA5EWwKbwJD12PcR4nKsKFr4tXvBC9QOj1R7t7eyxEr1eEh+MYw6OH973r&#10;olnSyHtz7U0vselKEkIq1mgyM6PALsxYYNkbDPZ2ltU5IgtBWT8ul4t+vy8EbsCJ9aHd4UdCiNl0&#10;dvjgQdnvvfH97whqt/p62DNCUAhudt586jP7u3sZYkQBEgGRnfPOUvSQJLzW0tR9pJnava38+OFp&#10;YWRVt+lmrpRuWxcpKCkBBBF6z9JgDB42RGIhmAiTLGXdQiayZ1eWxGPCctfAiq4caqmIY5KPF0W+&#10;XK6KYuB9atbWj13IdAA55+7dPzzY3zWZFCigq7BrF4kOqkj9Oa7x+lSDZarrj/2IL/CmH5fPdTWn&#10;BDGEkCI0YA2Ix+itq713QNyVfYFrE8/HrwYAElEIjNQ53DFzmlsQUtu0aZwbgidiiuSc9z40deu9&#10;jwko6GwxqDvShGhj/PwXv/Bf/t2/Y33D0QUWawQlNe8ggCPxmj/P65WygYs6Nkv6BY0xaTUWBQKI&#10;RNxmJilVnhcSJUqFUgYfz85OrHNl2VdKzc7O/vz3/18FDFoLIfI8L8vCmEzJzum7bdvFYtVau2qt&#10;tcmjEjZB0URkrf+xL33lu3/558jx0aOzZz/x6bN7ryuki29vffIxMyOq5H1IMQbXaG0EShTh+R/5&#10;yL/7tW9keXZ0dNQ07dlkAkJcuXJ1e3ePmZfLxbVr14qiWK6Wp6enB1eu5HkuoHOqlFIqLeuqqup6&#10;PB6XRbl3aS/P853tHSlRaz2bzWKIrW2Z+ebNm0rp5OrQ6/WYebVapRc5n0we3H+ws7Ozvb09GA6J&#10;CDgWGr2r+ttDREHRT86OmcXZyaOy32/q09t/9urk+DiTqFCCEIH98tDNfrf64j/4LPblwdVrpyfH&#10;s/Oz4dY2hUhEKAXHGBiAybkmz3MlFRDZtpUyxRU9xpHTPEAbzRGjtcG1goE4hpDsDUii8dFnmDNR&#10;CF6iZHIgFQjERFVjAiQlhFYiU+DjlITX5SXXNoBSogzeO+eatimLnjEJmwbnXNM0SdfnnMuzDABS&#10;CrXK83JnZ3e0tzt+8EhJWTXNztbW3Tt3mqbVWobgjTEMqbGg5DTKnKwgu0vlZlNtbr6be2UIIcag&#10;lM57g9H2tskzISAzKjq/Wi1PTycHB5coUgy0ufolXDOu0yWUUkrrDjjuqoAgZg6RgKWUWdHfObj0&#10;4L238wyWq2V/V5ycHg0Gz62VApIoIj4OmkuvcPf2h9H782rV1NUglzsD1AqAebmwRaGvXh9mBoBi&#10;GnshQlsH23BrI4BEKQ4fBn314/W8qRd1JnFYZPNlhbkxJqubZi1/S/ALaq1TWhwI7FJ0KPHLAB+X&#10;pMc7f/OHrm8lRolMLBUCg0AINmgtrQ15ng8GfaWwKLLEFkpdLjArqbXWUilG/OvvvfGlL3xWKRRJ&#10;RncRBMZO7dPN8YSQUqqutHUdu7jwlvixuo83vImuiKzFj8QQgo3BpkYDkr+l7vJwKdUbABBMkbqm&#10;GhK2DKn+J9fBhPx475eLJaJM6pUQYmu7ypV+mSSx4TUKr1A6CMNh/5/8d//NcFCsVlOlJHCKzFhb&#10;7xMzUKq9F1EIXqNb2FW0lEopEDGZ0QghpAQAiDEgCq0LY7IELkWKdVPXq6W1bdHrG53VVfXb//bf&#10;ytBkRmulhEDr/KpulZQCyFlvnfMhWB/Ceui00ZonM0al8ge3b6lQjXJ85ff+/Y/+3a/dev3Wcy++&#10;sDq7S80sfXab1qeD9NUax+cYQ4u+0FkJwDdvXIvePzgZN22rjXnyI0/v7u2BwPHpuCjyj7/4iRAC&#10;x1gwPfPcc0n3sWmHvfdNa8eTc2vtM88+t6nRMfrj4zFHWi6X5+fniVegjR6NhiCEjzxfVplWKVO4&#10;bdvDB4dEtL+/r7VOVil1tapW9e6Ng9b5XBouJEXrvXNtrRWupsvT92/H4Dx0bI1ABJHcJH77P37/&#10;K//oC47t7qWD6fn59PS0NxgKlMwkAMi7VJ2CdVG4jnaJCpUSiEJ2oQSAnYsvMACm5ikwsHcOiIgF&#10;E0uUwBx9EAq69qULPBLELEBE7wQIiCLBGhKWtHQ634pYsMyYQKlEnZDOWSlVjD4JUhJDQSlFIaIQ&#10;9WrlnFcs8PLla5cOLp89POmXOF22kWgyOTs9Pb1+/arsDMIRgGjtqrfWgHWlDX9QbZG+YoyI6QqD&#10;ACLLisFga/fS3nw8Hg37jfXLxeL4+OjKwX4gUlpJ1ZXMGCPF2JkjIG7EAxS7S2KqI5sLszbl9v4e&#10;t260m98fN1G0Z5Ojjz793GaDMXOMjyNVAIR3dnJ2arR2bXv16tXDQgM5AbJtw/Fx9alP7e7v95UC&#10;IpRSKIUgRFu3kTgEKsp8tbSvf6A/+dxlvbxrlBpe2n/46Ii8lSZnphCcksgsnfVEnKyivffrMiQQ&#10;BXFM0G0MUQCgwEgx2YB00AR3v51EGYmSkaZ3XoBgpl6v51xblmW6N8xms3TZcc6J1OiBYIoClJTI&#10;zIH5lVdf++Lf+rxEWt9qEy7xuL3Cx9ZluKm/m+Nh88luurYYI/PG8Lo7TpijtU0IlimK9asAsMRu&#10;JpleM1XjDQKz6Y4BIHjftm2aRMdAMca2bUFgjNy2rm5q7z0ApzxNWttuxJjYfZ04RSJ++qWXykJ7&#10;XwtgptDNGGHj6cpMBEIgqovAdGJK/cAtbS2tiZHTbDPtJQAoijLZ9aV5rHN2VS1d22SmkFJWq+pP&#10;/78/OHt0qJQEQGud9UEILIu8yLTzLoSotEx5Dom1LVGmI1xJ7JW51rpfFEogtXZrOAyh/u4f/dZH&#10;Xvj4+2+8dePpj6LKqtlD+AFBDRGzXgeAEjPFEL1FqaXUWsMv/uI/+5f/6pdD4Ode+JjO86Ojk8Fg&#10;8MInPgHMy+VSCCz6xdbOdhqIpWLRNE1aVycnJ9baZ5991hjNABTCfDZr6pW11jl/9cqV51980WSZ&#10;c85ae3p64kM4PhmnK0WO2NR1taqcc/v7+2VZBucFCqNUcO1wezA/Ops8Gk93Ht74L74wu/1gdHVf&#10;UBTMQOytJWACDhQjcAQiBozi5OH8tW++9dEfvWG96/UGUmK1OM+yXKRQC4YYIirpnQMBxmgQwIIg&#10;RkZU+ZqwHGPwPjpPxFpKlRUUnGubjlslk1ldFNg5ZW/6TsFpqoCRiCn64KWUKBVEAHAAjkIFaEgV&#10;pAYqG8XgYnR5XiaKbsoQMUYxQ7K3bpuGiIoiV4hyONrZ3t1FrQqGCVdVVQuU77333o2b1yEZIQpI&#10;wv30bjaq5XW/0NHgNvfujo4mBQjiCIEiIuzs7I5GW+NHR6NBb/ZwrKvq8PD+p1/6tNLcnfPrKtAZ&#10;uSXMDiBlwYq11pDXF2GpFBFpUwy3tjPd07l4a7moVs2qmGzwk1RSYuwaeSIQQpweHcVgSQJzLHu9&#10;GCDLCorizdfPn3qqf+VaPy9QiMgcUWiBAoBRSmWUVBQ8nZ57yp+Zns+3t4aKagrx4YNHioLmkJuM&#10;e73aujbYVB8e3+6J1xqNH0jtS9ABEwGl6R+kWFRmBoYIGx8GCdAdSHVdK4VJr1iWZVVVm5tEDBGA&#10;BMos00piDHExX1y+evnRo0evfvf1z//op2VXggERk9ctMGyA4YuXm8f1aMMaXuPCawpRx3cIwTlv&#10;Y/AU45o6tknsuNhNgxDI1H1HKpm6uJQSXde198FZ69d+pLa1RCQA2qZpGps8S41Sm/yDENPZTSF0&#10;B3n6gUrKd95862MvPD/aKhE4+FYIds4KFBI1Ckz1ClgQe16jNJvL02Z8tzkzOHVTRBxSiJTS2iCK&#10;NYGJnHNNvWrbRklt8jy4eOv7b7326qsIEJiI2Bi1uzXq98q6qldVnVZm2j5FZozRKnH5AfI8L4si&#10;HY1E7Jw7m5x99MWX+7sH737vFQGgtT788Pbu7rYPILEbkHRnKiCIJJZJPs2Boo/BpYnO/uXR//Q/&#10;/w/ffuWNWx/czWT20mc+55wjillmhqMtY7SzLQoYj0+VUkmHlUju8/l8Mpk8//zziKiN1lotp/P5&#10;bKqULIriUy99RhsTKDrnAUSeF3u7l3pFMRwM33zr7bZugm2BCAC0Uvtlj+4faYWsZeMbFEKaS+P7&#10;D0eREPjhN19Z3n6gvvqjqDtXZdAyGUQFosAxQVFCKiBx67UPlYmDgzKKuLN/Re0cLM7HgmM3kiGy&#10;PkiJKJFDBGDPPqI0eRGdE0olRK4sykS7dm3rgmchGWTwZBubOGLD4UApFbmj+qDEuLYU7g51Bil1&#10;ktSm2ITIxIDaoIq1tVVwK6FHkaUQQkidPi9ErKpKCNHrDYJ1nV0nswIUvcHW9vb2YDRqZvM801VV&#10;b20N3731zld+8ivr3dhdbjeORJuNuik3m2YHNvRYqbTSaf8yU1H0d/d232Ue9EvnLBDfu38vmXly&#10;RyRA5rj5EZt78UWarehcjxPrjkAASFkMhlv7lxb1kdZwdjrfGU6Y2Vq7TitIQXwddIBCHD86jN45&#10;EGVZjMdLF8U7H9TVfPXic/1nPpoPSs3EUkolDaIAZiDIM53nandXu1a99WrF+/3Xvvudf/qPfmp5&#10;fjQZn54en17e3zm4vL+oW2Kwzsl10na6dXZ3iO4W+QMXf8SUpAkCAUhsHsgFEggDQKSQZgibAqGV&#10;9t6NT8cgQCnVtjbRNpJTh5SYZZlAtLa1bSsE3L9/v1/kn/nMJwHiuhx3rsdiDUMmOvSF+29CAziE&#10;QLHTXlKCzDp3QxfTdA5EYl/PAdMCAAAgAElEQVSknEBeA7IAAIBrm41uzXRICAgQ0Dat9855nxBh&#10;6K5HFGO01rdtm1pgACG1AuYkPQfA4CMxEfGabQZplIHISpnFfP5L/9u/+OJXvnhwsP/0R64BUpeI&#10;JZlE6mm6BgKwy2m8eNvbUAyFEEkYsrZ46h6I9y7dMGKM1rZt0wTvhUCTFQzy5PD4W7/3+xwjKzzY&#10;3e6VBRBXTTM5nwCDyYxSiihujUYITBR7ZWGMTuec1lIp9CHGEGbzRUqTKR4++OrnvggsiDwxSSXn&#10;y+Wot+2b8ePnKYRQCKJLDxAARBGjJ4oxBKmEEEKK+IUf/8RHP/rUvaMVo1aqIQrA1FSrarVcLKbB&#10;ubZtvPepZ9/Z2Q0hrFar0Wg0GA7zPC97hW2b4dboKlPbtjdv3hwMB21rEYXSEiPUxyfPPPVUsbdF&#10;QD/2oy9Pxmd1VRPR9WvXbu5f+eP/9ZfwfCZzhZmO2wO6snN+Oh6fTe++ffvZZz7Cy7qlALfe3//U&#10;x3ywKIXp9RhS/hfFxJZEycDeexngnVc/fO7l66LHtml3r17rj3ZXs4n3DlEkb1hByBEjEwNIpVCL&#10;YNuOLS8gBLK2DZGMMVme98pSStVoXa0qGwILlUvdWCecjyGkgzArjFRKagSGtG2J1i1XhBQcycQA&#10;uFhWBKxNFsVK6EU22M906SIwdY6ayQfZ2gZ5HUQXQvLaUPuXLu/s7d45mwzKYjKvd8To+NGj8/PZ&#10;zs6QKGplWNCmY920EhtG2rqyYFpSa1+beKF8Y97r7+xum6ybQSHK4+Pjs/PJ/qU9WOd7JmBus5M3&#10;rybW8uJ1mUgKCEQhAnPWGw72dyevvn/l0mByMufnmun5ZHtnd/2j02hIQGr0vV8tZihxfDq+dPlS&#10;itr2rX/iWv/69TwzMDk7C7F69mPXtGEKUUqjFEolez19elQdHte3HobT2698+St/5/LV/fn4yNZ1&#10;nqlc6d1B32i1qttcilZIB14KjBfI1D90Pd/0jAAsVTpZeX3MPC7HzJxs7ahz+45aq7Q++r2+koqY&#10;q7pCRCkVhQDAKATFYLSUSgqEpq610Sjw/oPDvd2dm09e68ab3QPizSgIN3W5e/7pnkORYsoVCTF4&#10;3zjbMDOsXSOwU6InpYYQQmDyBRHQXWgeN9odlzGE0DRN8ipMc4LkwpGc6pxNkEVYs6GRuzC69DMh&#10;xpB66hiS9GadTgIMwM61iZTdWp/nvQ8+uHflyo5WQqDYXOBgjSOLCwP39N7SJWCD1fCaiggACCL4&#10;AMxKa6UxBG+ttU0bQhACldLS5KvJ/I/+wzeKTAz2dgdFHgMBc4hBI8q8EEKYzCS2MgVb9ntSFcE5&#10;7yDEWNVNCCn1jsLaHKdflpPje7/3f/9SY91nv/wlaUTSZwUuejvXV5OHKDZWJ4Ig2ealrigyE0fP&#10;iETYtTUcDvZ7W1tFa+NgcGVydv6fvvlXs/NzhlitKh86t5eyV+Z5RkRN08RIe3uX9vYuWdcm0rpr&#10;Wu9927ZZlklEKRGIjc6Xt+68sLs9//4bl//B3/PW7vTyJ69fCcELgbk2t//01XB0YpA5QGww1ivV&#10;tsub/MGDQ9Pa2x9++JFPv/D0516KWkqtQvQgKN/aCkQcAwvBHcTGHEKn/mjFh68dv/yVj+mdwre1&#10;UAaVidEzEcUARL5TJyilNRPZuknrGSQWZVn0etujkdSamRvbhhDa1jLz/vWrKK41dd0f9BFYr1Xj&#10;FANEH0OkGKVSqFSiLtEF3xjq1DTRttY7N9hWQopcRmjPHNdZfw/MsLUu0zo3BgQqrbz1SYESY+wE&#10;oLu7ly8fXL777vtlkY+ny7a1QtK9O3f39z8Tgo/xsSEZrLEIXovEU++dFnSyj0vre0NfY2YQoE3e&#10;7w+2d3ZWs/n2qD9drlTgw/uH+5f2upIkMe0RvuDstWnTLvZrGx4oEYGQWdHbf+Lqh3/kDw4GH5zN&#10;UMXJ5HRnd29dBBLrjjPn7Cvff+/Nt/jpHe/DcDgkIq0NCNoawvaAlILRdtYre/VyefJofP3mLhF7&#10;H7Q2IMBkmpnfutvcnnidZ3le5HkxGI4+WC4yo7TSn//sy6WS3339+9/67hsVClIqEaZ4bU2aHmL6&#10;pdKb3/Rl3a+GHaYJDJ0x5maSlqDP1FkTS5Rt05R5LgBWi0VMtxNiJREYlMRktM6MAqCp6/6w3zbN&#10;5GT85M2bTz51fVPrxQWMmC9+JaibOA2QI8XgrLO18y0AbQhwIUREdRGk2lz2RUdVXB+w6+/WdW2t&#10;TR9uCCExlL33MQbnfNs0FBPCLrtREqcehNbLT6xXH6SkzhTI3c1CuyMXlFHXn7j20ksvEdHZ+OTP&#10;//SvP//jL+eljCHA2kUDAHBtx7VBjdNPSU3AZlUzpM+GGRhRGJNLic77tm3TBBVRSGPK/mg6Pv/L&#10;3/3dq7tDAG5bFwMZoxGF0T2BUBYFIkIKdiPyMTrrlqs6huh8sNa2zoZIAjCxw7VW2pj+YAAUmrY5&#10;PDp+brkajEoBIJVYLBeM25ef/MTJ3TdkejaIRAwizckYku929FIqpgCEGwQpN5gbCeAu7w3+4c/8&#10;5P/za994653bWVZkRVH2+0abpJ2pm6Zp2u3t3Y9//AUGUlI1VcVEzrlqudre3YkxppCLPMt93S5f&#10;f3u+Pbr8sY+e/8WrcTa/+vf/tsi19yn5mRb3HynBcr0Ygo12PJFlIVxwIR7Ol1vAfddkMl8sl0pp&#10;It66vPtBTEPX9OEiEEcOEmWiWcYqfv9bt577/DP9K4PR1pYr3dHhUjHFSEDUDfEi29ACQFEUg36v&#10;3+8LxBBjcshK0dyDfl8ptVpVmTFKYoxxNOwzg/eeYgDmolc472zNzWqVGU0MwfnUQQnEtSVcmqkw&#10;AFKMAsC3Vii3bCqTZX3hF4cn1sftGy96KgGBo2/qejQcpQgIpXVn0Dkcbo+2t8p+L4ZotFqtqqLs&#10;vfXG6y9/7uW0IhGFVBjDD8goNrtusyE3G5vWIjoAEIgMjEJtbe/s7e6en4x3h4PT0zmDfP/d9z/z&#10;8qdDcGu9GWw6lPQRJJvzi+3kGgWmzW5RJt+6tKeUMmeu12fXNmdnj5597uPr6yeXVdv8x2998Nt/&#10;dPfuw/wf/2SWZbZxWZFHooODA62VUdjttEyWBQ56w/l8Wa1sr69TzTeZ6vdF3ehXby1ADdnIV976&#10;/leP/9bVG0+88T0jQHzupRe2DdTL8xs7xZdeePrb79y5O23a7tYIm0dBDJHX9GRE6FIJkl06RGIB&#10;IEEwEHRxz4KI10hsd8dXSqUB12w267iG6crERJEyhUWmtVJETM7lWWat7UO/aVtP9Nrrb33m5U8A&#10;d9Vng9dvjjcmTp+FEIKZvLdNUzlvAVIGqJBKbYqs0oZi5MTiXM+UNuLUzfKAdaSjtXazZImS2X1M&#10;nXLTNESUwh66SNF1iY0paJs7JDf99RiZiZghRuKk7iCix96kMDkf/813vjMcDE9PT+7evdc6/5Wv&#10;/ERZCmAO3mNKINdqw2m5SNzcnCi0liahkKmrSHe1tm3rqjtXBMqi7I9Gu6cPH37z138Dogsy+VCD&#10;AHI2EFCa0fV7BVF0LgQffAieyFpPnPAwVjLxwjHP8zLPyiJDiXmeM0Wp1Hw+jSFOzsYmu4qFEAKl&#10;wmo+vbNcPPvcZ0/uvx19izKTSq+nrN2hnxgtginGKNfw3Wa3IooiV//sv//H33vt1ptvvo9ZWfZ6&#10;VVWlxt/5eO36E9euPbFcLkJwwTtnrQCulqv5fH7l6lVmTn6+3rnJ/UeT9++8qaWJTMG3CP2j8faz&#10;TymSKARHEZyXaZgqEJK/u4/h+KxgWAELIe68/e6lp661dYVSFWUPBOajnjCGgxdMab8AQEqeFywQ&#10;QEQODd99/eFPPv+VbLtg8ovpdDUZAwUGViozxiilVJYrLYmiD6Fqam2MzozUGiVKgVJKpnUqGEXH&#10;YblclmWJQgqBqJQAiMEjiLwos7yYnJ65dlH2el3bAgwCEj0mze0RMCn9vLXgBAoCLavFfHa+iMEV&#10;RpdXX6i8iJFQYmstUxdH0jlraJ3vX7482N46e3SyNeiNpwtp1Z0Pb1d1k5mOvhbCY9OWTUW+2Nxt&#10;/nu3gpVEJZExhYciiN5ga3d7mwiGvVLFKAS/9/Zb67lWZy+7aX6ZeRMImNoo7qy2IM2guhpNJLXJ&#10;R8PB9k59dnbJ5PbULuRxej8aAF954+xXfvPk7oM3xydPfP0n5YtPHR5O+71BoLhcLl0IFIllAJBS&#10;ycxIRDYar+xvTSfTXnmZRWpjuVrW9x6MtckEa0IxrWf/+6/+6i/+7H/9iU+//M5rb5Q63Hrtuwys&#10;dbabZ88fbK2a9rTlzl2oOxhAMCuJtHZr7DrgLlQloGAEAZDMfgWt/dZAJBUQhxil1HXdxBhM2Wvq&#10;Oi8KIUArmVaqEiI3UgIZpQAAEa1tAcD7eHY2r1ZNkQ8h0RCAoQs94+BjTMgDMBFEiiF639bet4n4&#10;rBUKIVOdkuug7s5Oes3Q4jWIuRntptJs27Zdh66nYhpCqqfROddUtbUWpdRKS8QQuj6XO8Sc1rku&#10;3bpKbWykBCKvh70dnt6xlZNOpbX2+6/9DQUvGba2dqYn4z/7T3/25a9+qewZIQAEapPxOpNkQ+ra&#10;/I74g3HjSTkjAAGgruqqqry3RGyyPC8H/d7ItfYPf/03cy3AFFVlQwe3EwpJRARsjF7WbYzBeR8j&#10;MQvqDmtgZm1UkWVGKa1kkWdlnhVZRkyNtVXVLOu6aW3jw2Rytru3K5EFGOwUPfDOG288cfMjiCHG&#10;1hS9pl4BhEQdTNwT5hTKrjafEaR2s0szQAD47MufrJqwaLzUudTZ2dm4P9y6vL8/GAyq1aptGpSc&#10;5ZqCW8zmvm0zJTOjrLUSZcutRBzfvScV2hjaUe/pr/5E/4krJAXEmExQUvAApMzy9RQkgIh1k28X&#10;vqelC2jk91/5zu7Vy72traxc5XmRZ4PRjWvVnXuYBHEAyR0FASQAAlMgBKzOVt/8jW/++M98Lhuq&#10;G0/eoCeuM7H1LvFNYgwxBoWi7Beb1dvxtRI65gMlLm8ibVKMzlnmLM+FELFbzKkoUQih6JUoRV1V&#10;yQ3cBQ8MSqruKktAF2YnMQSQWK8aASLTug2+npxKfLfYvhqzLRYyMyYhFSbLVGqzhcT9/YPdS3tH&#10;9w77g8HJZOacnZyN79+//9yzT2/276b4blrgHy7Ba+oxpnhtpdbfEBxJZ+X2zrbJMqJwiaHyYXx8&#10;PDufDreGabi0GaGs223265C05HLz+CYt1o4JQkRiVfaHV/fbhydwezJZRD9cyp/9p7K157/yG6s/&#10;+XZwTHnvs//j1+jvXf2b33k07O3nZWnbWgB7a6VSSeeS3mjbNhxha9TPNCxny/52L8YYfVjMqqdu&#10;bF27P7/7IBKptrWzpvpXv/Wbv/i1r738E59/9P5b2tdHJ2fn58u9vf1LVy5f6mWzdtVylGutV7ex&#10;QSQS7JpixSgEdtM8IUXn/L1WoqU4Je781CjGGI1WXnRncmutTK01Ra1klql+WSjVsTNQoGDwMSwW&#10;y8lkeuOJ688+cxMiRYqiM1voRD0MwEQx+KapvKuJgpRJk/bY3H1zAMP6/5dSmjXeskH202+a0mja&#10;tmXm4L3vKJIxcTPqunbOJT+jjYHUxaW1KcopSjGh0kkMQgm1Jo5ERBx/KMy0k+p2RxmhjCGejk+l&#10;gOnkrF5VP/UPfzrLjcrUOtcKL14OxNqT72Kfsen9maCu66apIwWBIjNZ0RsVeT+09g9//d/3jFqu&#10;VouqqW0Qa52GRMJkyREjooghSsA8z9Y1EQAgz7Ner9CISkmJ0jqrJFrvz85ny7pprQtEIcaqtvPZ&#10;sm0aFATABGSM1lIaox8d3qUQom8Orj25dWlvEU6B6+QqlXat4MQ96bYnP+6fODi3XM6PjyfvvfPO&#10;YPegGMiy3392Zzs9gfl8bpuavAs+Bgf1ammberlYaKWcc4XUDMzI0cfq3sMeQwR++r/6cra/6wUj&#10;C1h/HMQspUp8RMEg0r0QACI1VXXqqp6W0qOatai5Wk7L4dbW7p4Yyqd//NPfe/hQWQ8AEgUCCGAF&#10;QmMiBSEzgcfFyfKVP/jOJ770vMioLPtZUQx6I0iQG0UA5uDbtvbWSSWNNknnzURAIFBEYGaOzjvn&#10;tNYCYLVaWtuuDRolcQcwOuuCD0yUFfl8Pu/3+1JK29rE6KU1tpW0silU3vu1Mw+AlMpZF5sqxHtO&#10;z3v7H6mqlVKqKPLWWpW8eIi41985uHrl/eIWosi1CiEKa2+/c+v5jz2b0t3FOpQe1pl1FzuIi3/u&#10;SipwjDFttpQ/XZT9wWC4u7fTzs8HDLxsaC+/e/vOS5/7dFohzCnWs3MISojrem+A6DSBIC/Y6aYt&#10;VJSDwd7OQknVwuLBbKnb6V9+5/6v/Tbde6QA6hj3//kX3N/fuv/OfYSdvD8kZq0MMTVVU/aHHGYx&#10;RGZKRg7JkHo46J1P571+TgLalUeUGv0nP9L764eNx8yFuJzOTC//l7/1G1//6Z/+mw/fG3keDnpZ&#10;XixWzRtvvD26dHkrV46EYxACoxAhNUXrGzwzS4kApCVqZACBUgIIYAHMkZkYOtdzxMigpUx3ckGk&#10;BECIClWIAYRACaNBD4GKQU8AFGUmhGitk5i0eGK1XD5x4/ru7tb27sh6x9xF+QkhgNl73za1tRUz&#10;yWQ6L80GbXjcEV+oeuJCDuxFUKJt28fE4RiZ2TvvrEt/xzq/XC5jjHmWFVkeYmTqSBdK6XQZ6rD1&#10;NUMuLTYGoM6fU1LS5vFjvHh9+egkIZQ0S9Q1ylEIL0S0XpK/deuD+Ou//TM/+7VCAQqIPjLSphdO&#10;rX36ZaEDkXCDYwCAj84HFykAgNJZWQ7yvG/r+o9/6zfPHh5Wra1s8J6YhVSISMn4Tq6VjVLK0XCg&#10;lXQu2DaBzphlxmhdZF3iuA8+Es9Wq+WyqtvWeZ/0LsSECPPZom2d1gnXQMEgNCW9mdaKM7VaTNtm&#10;denajaZeOLtKzwfSkJgJmCIxAnhrq+VsfnaymJ5V86nz9k++/YEut0eVvfLETW+baQgh+Bh8URS2&#10;baUQdb1yTWNt09S1YEbUwbmgM0QWESgEN1/oGEdbg7CqaVAyPIYrtdZAIDPDnUFJEAI6S1YpJLOP&#10;oUXOlAaITb1oV341Hdfz2aXrT25t7z335Z/44A++mQkhgJPHIMJaoEQkEDkSCDl5MHv72+8987mn&#10;RFwuZ1Odma29vdQXLhczQVQUORod0r8KNEaHlG7Bgpgpkm2s8z69Z+8DEAfrdJY56FZmmjkzsffe&#10;aD0cDauq6vf7yaECWMQYsywLiYBALATatiYipVTbtChxMCjrxbJarYLWXjEOagGYNNNCoPz5n/+5&#10;tOCU1vPp+OjRUVtXKGVVtwJEiealH/tc2qU/1L/AhXyNzWresI+TrDm5fHZuGlKxELGtT05PJuOx&#10;qa2dVXK3V2bD5z7x8XUnksitMR0viBhj2JT4zRsQ0PHFICm+EAG4Pjs9f+O9qrHjVbXHcvmtv4LZ&#10;3MU4Xq3gyzfLf3L11q23Ju/D7uBmMdzJBvt3b78nlWQQbeuW05NMur1dc3C5FBCYgpIiy3SMwbc2&#10;y0xw3oZYV04EcW8SFjEDKX1wUkov8f7DR59/6TPnh/cU8/buXlmWdd2cT2aDUc+GQBS6aSZ2yrTU&#10;LwghEEGhyLTSEo1ChaClMEooiUmUrFAqRImAAAiMAhQKiSLTkikgIgIXmVLAo152aWdQNbY3GIQQ&#10;tVZEUUlhMt22Tmq1u7djtJ5NF3lmBoOBlCqGsFrM5tPz5fI8Rp9shrTWqbTi+uuHLkCbnnGzGNKt&#10;paqq1WpVVVXCiFMn67131jHDYrFaLlatTfp9jVLwYxsiuHjSd6fvuhzHNRyR1tVm+kdrJTEDxG7w&#10;wJRa5uQ/TN0dK835RDLlIJhPp/dv37nx1NNZlkslQoy8JlPyejq9eVc/ZMBtrU14sdbZYLgzGG5N&#10;T06/8cv/+uTBw0Xr6jY4HxFRS8wzXWRqZzTaHvX7Zdkr8zLPFaL1bjpbzBbLEMkYPRgMjDExhrpu&#10;m8bNl9V8Uc2X9Wy+aL1zvtOYMKcRol6tVtqYre2tJJxMCsy4jh9DKUEIKWU1nxbloOyNBCAIgSgF&#10;Siaq5/Ozw3sPP3jz6PYbk8MPqtmpt0uE+MY7h4/GdaBY5PnZeDybnVPwEAMAOGcFU54ZZKYYEjcm&#10;hkAUB8MhQGf15a1T86Vpm2vXr9x97Y3+9nYN0drW2sY5C0wAODs8PX/zVqqjiCikDAARBStcKgAB&#10;zgUBrCVIiFowUBAIJGD7yuW2tvbsXAqhBCoppQDB3SA6UUiT1chq2RqDve3Mex+Cc23d1tVyMRfM&#10;1XJhmwZFcnaViGitlYjO+444EGPyVGJgITCGqKVq63Y90173glKmmha89zEaY2xrTZ41TZsIEnme&#10;S8RIxCyc99F7JVWk2LZtkZdSyVVjVzbI4eWty0/neZkchqWURCx/8Z//fGfgBQJEfPDg/vHRcb/X&#10;m85XzCQa9/HPvlz2y80mFGtugFIq0feS2W36Mye/bYm4Lt+pIq9ty5DIzU+PDw8flAT+bHHjR24s&#10;p/Unv/gF4BRHRp1L2boEx9jp+i623kJs+AbAgChQS9XMp49efX01Wzw/2Houz/tKO4ozV53L+Pz/&#10;8pU/+85/vvfeeemvjIb7kfjg5jO9fn98/LAs8hjj0eFhKd3OSF/aL4oCgSk4r7XOS12tKq2N99TW&#10;HkjWtWMS709BaM0svI+myGdNC8Y8dePJ5eF9EVyMwWRysDU4ONjLNAqBznti4Sl0UDCD6GorZkZp&#10;iUZirqRRmGuZaaWlMFIicK6TFxwpBCk4U1IJyI0qNGqJUohepnMltvrF3qAssmxprTYmORZIAVqK&#10;LMt8oDwv8jyvVlUI/t79+++//+F8tvCulRCF4M7fbR02eqHH5IsY1GPk8QJq4Zxtmqauq1Sq0hgw&#10;hsBM3vrVsp5OF1VVSYlZptW6UeSOs5Fe5rHIHuAxHBzX346R1jB3XJfd9dwCIAnzkqQ1jbddjMRM&#10;XTQuhhitj6varhqrjRZCVMv5u2+/vXfp8mBr2FlKU6cj3cBlFxHkVIvbtq3rFbMYbm3v7OyXRf/h&#10;h3d/91f+zXg8bj0TCaXVsNfLtNJaaqWM1oLZew/MIVLTttPFaj6viKHM836/1++VRKGxzoVo8nxV&#10;1VXbVk3rgo8MrfMpW5cpaq3KPC+zzGj94OHxYtlcvnKgJAoBQqboW4a1MlZKhYjRNb5dFkaTt9V8&#10;On5w5/jOu+dHd5rFONg6PcV0x52t/B/+xTuBRBqlZlqhECl3xja1beroXV2ttFZZZozObNM2TUPE&#10;eq2CC95HZzPb7u2Ohs88MV3Oz27fOVvMdS+vqyVRTP27KYsP/+wViQIBAURMjQ8za2wkJ3ueQIQA&#10;W/3cKLm1NaTQVrOzwPzEx54b3zkUjZWYmAFdMUoNuAuBBUptQMByXu9eGfWGRfDWNg0At03NRFph&#10;NZ8BEwuIkbxzRZ4754L3MYRm1aSCnKIVkqVBCJFjiCFa54MPch0HSpFDiMQkUa6WdVH2KBIRK21C&#10;6NKNAjEzO+uJwQdyLgjAunWTZQXF9ujqs/29q6h0CB4EpslKv9+Tv/D1n4NECEVEFOPTRw/u3e8V&#10;5WJVM1G0/smbT11/6gavv+IP5iKL9TbegBUX++XNbEQp5YMHYIlyfvro8PCRjBHGcwDmNjzzhZ/Q&#10;WRf7hl1EJmy4I5stcaFBXou+hACGZJDfLGfz777+DJsDxgLVzDanrplHD08N+VPF97737moaP3rl&#10;06Ph1mR8evvdN5bTs9VstqqWJjP3794tZNvL48FB0evJTCvbWoohz402qqlaANE0HkAysHfx/bGo&#10;IyIqHwII0FqfzGcR9bUbT956570AUqAph4PW2jw3w14RYrA+RiIphEIhBWsUSoJWKFEoIbRCo2Sm&#10;pJFolMiU1EpowUZLKUSq15mSuVEaYXtYGojbw56COChNvzC7o/729nC8qBoflFZCgJZYGDXolckV&#10;Icty7gLGm36/76zzzt+7/7DXH/T7PaVw89gToLwpRuICr/ziB+qcS9Zfds0RTmzIGGPbWuf8bLqY&#10;zRYhkDFaKaWUhAsKvfR6RNzpkTbit7TG+HFi04a0k6Z8F/5JAHIyiSdiTv9DR8QnJgIfYtW6edW2&#10;PmidKWMWrW2dN1pH7956/c1eObp8cNDlo1NXjjeLUK4DdUIIdV23bdvvD3d2LuVFyZEP79z73X/z&#10;7ybnEx8hEgiBzJCEgsyU7FVTwajb9ny2XFQNCFFkpixyY3QIflU3q1XdtJaZ8zwzWTZfLmOMRByJ&#10;fQgSUSnVK4s801pLFEAMLvI7H9w9m5w/cf2aMVpspJViY6coUAiJIIFdPV9OTmbjY9dUMbrEmond&#10;fC9dQuTvfeuN24/GIcS2aQVC09TVchG8B6DgXQw+GXQkHsxquaqqlXOurmutTHBJDOQh0nI+tU1T&#10;PrEvDrar6KKRBEl5iFJpJbPR9s7DN2/RfCkAUuYKIQYBgNBq6CJUUQJzL1OZVhwdeIdM7XLpEW+8&#10;8PGjW7cxJjvfZGUsGNhTBCVNnrMQgcn7WC2r4V6mtczK0jvnnNNKMRD5kPz8pEQAkSTgqcjY1nUA&#10;AID/f1i/RK1VygUD7hJhhJTBB4obnJZjR0CAELpeQSlNDChlDJRMfbyPjW1TuxAYWpaU72xdfaa/&#10;e01nhQ8hKQkChXSDYwD5C7/wc2I9PtZKn0+Ox6fj4D0RtY0DooEuX/ixzwrgTcFND2Mtrv2BKryp&#10;m5sNlhqubkxHJARW0/H4bNIuFzie09IpTwcvvrhz9VLCmDY0qbiOO9o0ZYkcRkQbIVkq/AyECMq1&#10;+d/ckqfnw7L3aLU4du08hiUH/bmDozC9d3saV+ULz7ycZ8VgMFgu5pPxqZSm3+8dHBwc3rsn/Kyf&#10;+Z0tM+hnZU9LRNdaiNTr54l5hSwCjgAAIABJREFUbUzWtBZBAONsRSdt7iKhkhSiQBmIzhZLx9w4&#10;unt8Jkxx9ep+Vpgi02WmEUVVNy5GhagFZEoYiZlCJdhINFJkUhiJuZSFlrlWhVGZxMxoI9Eg5koV&#10;WmUK+1mWKbk96PWMGhTZsDSDwgzLYjQoT+fV6WyZ5blU0kjYGZZFphNBsrY+VRdmtrY1xjRtC0IQ&#10;83hy3joKgQb9/vqA21hr/kB7uMGmrLVN07Zt633w3iXuGhGFEJzzi8VyNps3TUPMXQnpxn4EIGJ8&#10;XFITa4KYg/fMXYIqJIQ9WVOnk4ESg2KDkkEiVESiJMsjohg5zUpjGqJHcj5WtV3WDQMrLUHoqnHW&#10;E4AAlLULRiolxHvv3JqMz59+7tkU2bFxdL4IWUgpF4uFUmo0GhEjomLmyfHJb/7yr85mMxfAdYrF&#10;hKVEBlBKDfu9oshcCHXTOh+01v08H/bKQa9AhShRoTRa98pie3s02tnRmdbGzOcLABACKZJWKjOm&#10;zEyR61xrJXWaW46nSxJSAd+5fWd3Z3c4GKZUAdFNtwGTNpKZgnNN3VSr5WoVYgydiXMKTmIKkZkf&#10;PFr+yStvKaViIB/i9Hw+PZ8tV6u2bRbzxdnZ2eRscn4+mZ5PvXNJmZbnedM03vvT8UlVrULw1tkQ&#10;g6eQ7W97gNaGadMsqpqZk/OMVCoyKZNpY05ee1sigEjmLRCZQYiYKy841QcfYgy+VxgElhKRSee6&#10;mU0hy7cuH8zvPBDQaUoFChIClZJKeoqNtYGZQdS1A4xFT+k8QyHbtjFaAgNFJu+UVsQUiRBlGn54&#10;72OkhGCEmGbvnICyzjMYkeKaQCCQIPFSkEEE3+mn00MVgE1rEWUIFEJwwYdITZBWlEEPhOlFBhZA&#10;RGqdjNHFA0uhtZJf//rPb2hJApWz1fHRyXQyyTOzWNYSBC7sJ7/0BWkkSsnQ+Rvw47HwBdnrmoO8&#10;aZZTPd2ADzFGEGBtfXZyMp9O5fkS2kiBssuXn3rpBVq7yqb00osvK9aT7vThbuQRYr1pcyntb/+x&#10;/YvX8jx7bzI+dHZJVCu6/LXnn/yp52WBu9s7Txw8tzs48M577/d2d3e2d5qm3ru0d3Z2tpydU3M8&#10;yML20AgRJfJgVEoUzaoBot6g55wHwVrJ4Fig6Bn13lEddS/EqKT0MSTbufNmRdqcnk2r1krEvWFf&#10;oTBKoWDB4KzTEoe56edmkJtBnpVG5QoLozKFuVaFkaVRRgmNaBAzpVKTqyUUmcok9gpTaNkvdKHR&#10;SNgelGWR9cv8rGoeTpchUpZnxhhB/OSNq4NeAcCLVWMjMYOU6L33zm1i8bIsYwbnQ1Xb27fvLxer&#10;rdHIGJnOxfWT7xa+c76u67qurHXOOed8jDEZXcZITWPn88VsOk+jjG4xXKBF8pqd0xVZ5lSL0w2n&#10;c1bjbvr3mEKzhow3EGrqhVMtTkUwRopEHDnEGEKsW7+qbV23qJUyJpCo2uBD57+cBu0M2PqolVYA&#10;k7Ozu7fvPv3sj+SFSVDKJgorfTnntNKIWFVNvz9QSq/mq1/9P/71YnJuQ3Q+CiGKIu9sSkU6xtB7&#10;t6pqEKLMsmG/3B72e3lmlEzZ3Gk998qiLPK9S5d1ltdNA4yTyRmC0FJmRhe56RdFkWV5ZtJudyEu&#10;GzueLXe2R1u9zCh598M7AtX+/qVEyxGdVEKglDHYhJwuZlPXBetwR9Pm7iEGlr/zx6+5EKVEJVP8&#10;QBLFUFU3MVBRlEbrpLvTqgtqcc4ppYmi0tnx8enJ+Ozk5HQ2m4UY7x8+Oh2fnU3O7z949MGHdx8+&#10;fBhC6PcGDCK5JmxdufzhX30PfeeyFmN0FIE565UVeaVV27a19QywNypQMEphtDaSnXfVYtbf3Y1C&#10;2bNp54AlBCAysPUuCFZ5ntZtiNy2FoxvfS0EBu91itZlwdFTjCCEDz4kT05EYEiWMslHJcYky0Tn&#10;nERBzM4Ho/Xjm6KQSX4XfWytU0oRcyRmAiJo2jQ5gcaF1vPKayd6AXSWFTKFRfiQhmTJG29DEYsx&#10;yq9//euIkjgyM0olBRwe3jt+dKylXKwqYtCVf/qTn9i7up9q30Ua0MV5zuZLbIhua/bFRQoUEaOA&#10;yfHhyempXrViaYmZdPbiV7/EnfuMSHG2G6uK9ctCMuHs7lgMRJEBEKUSwH/6yurX/9BH9+75+Mj5&#10;KfllBjf+289c+tvXIA/FQGe6GOHNXPWcc4vl7GwyllIWWV70elVVR6Ll9ORgm/sFFznGtrV1WxR5&#10;XmSrZR196JWlbdrMKER0nsan8yf3ykdnrcU8EKHWRBSAGUQdIg57i9aOzxf7O9sDg0IwomCKPrjc&#10;4P6o3Btk+9uD0sgyk1u9opfpMlOFlrmUWqJGVCi0klpJjdIomWudaVlkOleyl5si07nRmTZSCIH6&#10;pLJ3jqeolDa6LEsi8iGulsvdrS0SMJkukv1lked1VUcfmGJeFN5ZiC4E3zTt4eFD1zanp5Oj45Mr&#10;Vy8NB325/oqR6rpZLpepIfLeJ6aa99674FyoVs1sOq+qmpm1UZsRXCKk8VpjnP6caBSJOc+b8gyQ&#10;xJghBGIm5sTDSX0xcwcxQxJtMyTWbrrUMzODCIFaF1aNW1Rt1dgQGVBGEnXjrY9p9iBV997SLS4y&#10;u0CZUgJgPpu9/da715+42R8MYMOgW48WKVLwvq7b3b19rU3TtP/XL/2f50fHgbh1PjOmX+bIjCDW&#10;GhmhJWaZ6fd7RmspBHO0rWua1oXgfGitW64qZUyv14uRAUV/d/v8bPLo0aNBWZRFXuR5mWd5Znq9&#10;0hiV4pAb720I02UTCZ7Y3+nlujCmzPPTo6Pp+Pz69WuYHMPleugSbLBNU1WrqkrPPD0xWAPzDOKt&#10;94/eu3ciNSqJMkFnAhSCkqiwo8F475JCkohC8N65EINI0TMATW2Pjk/rRbVaLc/OJqvFcjqbT86n&#10;VV0zAEU6PRkfHh6WRTnsDxFA5blQcvbubYkChEjuJ5Hp/yfrzZokybLzsHPO3dw9tozcKrOWru7q&#10;Zaa3wQADYoaEAJAUJVGkmfQg6UVvMpEEZiBRIp/0E6QXmUkvNJmMJjM8kJTMJGERKBLgisE2M5il&#10;pxu9VHVV15JVuUfG6u53PXq4HlE5o7CyquzM7AgPj3vPPec73/k+LSQY6SBprWziq7rplaZnpBRE&#10;xIRQaK2IpxfHWzcPmkULjQVEkiIxO05kNCqFRLkG8CE476uRqga9xXKlpCKgPMUnBEbnhdGZuoSd&#10;RsDLVhSn1LbehyCkDN5rrYTUPgQls9g/tS6s6jYm9iHGxN6HkKKP0EY4na7OJisb+XJWn07qyTKs&#10;HAaUuiiM0aYolNbamF6/l/V8un4+UtZvjCmJb37zV6nrHaMQUmv9/Pnjs5NzSLFtfIiJXNjdvfHW&#10;z76f91VuLPJ6KiOHzv9/FN6kOXjN9i0XoULKyfHRycmpbC1cLgmwtv79/+CvkRKbijjLlRFRyKrt&#10;zBndFkLm/5RSbqha1Y8+Wf7Gb55fnD1ezic+XKSWvrxz5z//GXWvbOOqqCRDxFDtqrekUG3baqOc&#10;tS+Ons9m895gsHvjxtHRUUzMdvL63UG/j1oJJcm1LQkoe+V8urKtK0oTnCeJ3gMw2kV953Dw4yMH&#10;JBlAGZ0RVcwaiUYHJS8Xy9vDvkghxZAN/XZH/a1+OewVhZb9sqgKVRlVGdErVGlUYaQSJIkkoRAo&#10;CAVlyTeUArUShV5znACAISKcrmov+3Xrsmhndh8AopPTC6lka50PyYeolOz3epcXF23d9nq9tq63&#10;R31BaH14+ORFYmydR6laa3/pF78uJQGDtXY+n88Xi4wFZ6a698E5b61rant1NZvPZt57paVScoNQ&#10;bSqkdVrcbbxNbM5h+CWuxZx52WuBopfUxk2vr4vFiVOMISvUM6fEkWHVumVt58umtT4wxoSRwYcU&#10;Ekul10lxJ2tFa/0zAGBAl0AKlCjapv7wBz+OkQ9uHhJBRlfzB+qs9ZF39vYFUfDpd/6v33n00ccM&#10;EBIUWldGx5giMHc9bcpqQ94H573zLsTkY2yci8wJwMcISL2qAk6vv/fOarUaDodNXffLYqtfjIeD&#10;flXl08uFWLfOeudjaqybLVa1tfNle+vGzqjQSghCJkItZb1aPbj/+c2bN4uqyOEYUoy+dbZZzebe&#10;+cS8Boshq34k5tryv/qjj5QShZQ65wFIkkgJKRC1EkYrIUQIcbmsp9N509RrE4CwaurFYnFycnZ0&#10;9IIZCq3KIq8CIYXQShilpCAlRDZ1fP78uTFmOBwS4tbtw2ff/widg8SMmBATM8a01eu3nDwHIdTZ&#10;bKWkLjRqLQkBgbUQpSJBcHF2snvv1WZaJ+uICCXJskxIMcXQKYtB4pQg7NzsFT3lfdRKpRAE5emk&#10;nBmgd56BBVGurhAgxM4P3PtAUiCRkjKl1DqXGTvW5b4rL+v2atHWNsSErU+XC/vsbHF0tpzMbBOI&#10;VNXrbxdVf7i1tbd3Y7yzXVZVfzDo9XqD4bAoS0RUSkopldaZ6WBM0bUrvvnrv4YIRDI7MQFgs5pe&#10;nF8uZ3OlZF3bFIO04ef+6l8GfJnRpJR11CFxyh2PTSZ7HUROa+HNl+0gZiSqry4nlxPXLPFsJoma&#10;VfvK1//CYG8L1wrcUsos47IZxsuOvFmysiiKfCoQYv/x84v/+TeePzu6sO0lR/jqwe3/4uvbf+WW&#10;Kx1gHGxXUlEIwTW4Y94oTTGfz523e/v7uzu7KfF8sTg4vJmznouz435pbx0OBqPKlLIsTIqRCDhh&#10;vbTOxrJniJAZXONSokqrT5/XFstOPAFYK+W9Dz4wpxBjE2Kp5EgJSFESldoUSishpZBKSIlSC6WE&#10;UiS11IJIIiqhBKJAysKbuXlOiIJQyY34NAJAIr5YTs7nk50bh4Dq7Px8MBh47zLCfn4+iSl57wFE&#10;SkkbFb2rjJFCnk+m2hgXwqr1H95/PJmv6qaVWieg4OIv/aWfWyzm0+l8sVy1nUVFCiFaa51ztvWL&#10;+fJqOpkvFhntwmsc8M2pvF4DHeDU1TP8cv3koExEORZvQnk3MZw4rQGKTSDOjxBjrridT63z80U9&#10;X9at9QwChcpeo52+fhZwuHZV+RloLdseIkdmn71mEDilxw+/eHT/i/2Dg7LUmfzOwL3ecDAYJk7O&#10;hc8+evAvfvt38yVpraQgF6ILmXDK3sfcKAvBM3MK3UBaphtJkkpKpbKWZrp199WtG4cx8unzo+2t&#10;cV0vnXV105xfXs6XzWxZL+t21bQxsnXeudB6b0MiIQ62R0ZKKYhTQgZCzHyV+588KIre9u4OYEop&#10;OFu7tqkXy0z/Y+7cWPIEhnPwJ997UFtrlJJEglAJoaUwShZGaSULJQstjUQlhZTEAM6G2XwxvZrP&#10;ZovlsplOF5eXUyDql3qrX/SNLI0stSy0LLTSkowkrUhLoZVEgOMXx2VZDgaDotcDwPnDJ7AWkk0I&#10;KTExjspenXxAOJ3Xk0VjikLnXg2RVqSJOSWpxHx2ufv6a6vJMnmf6X15ZQkhkTAf1j6Grb1yuNVr&#10;fezsbzp2QEyAeWIyD5oyY8iweowxcWRwMQipnPcJIIRofWitCzH5lAJT4+Lxxer4spku3MXMzlsO&#10;qHqj7d39/b293Vs3D0bjUdGrdvZ2e/3hYNDv9fvDrIdXlUopqVSWWtwsTWMMUCeJIL7169/MKy9z&#10;JISQWtKTJ48vzi8GVTmbrxCAZvXb3/hGf6u/gdTWLZSYp/g32MUmEF/fojl97uZNOAFgcvbi7MVy&#10;ucSLGbnIDL27d++896UNir32W4O1IBFLIYonJ/D8wuyMWXauw/3Hz07/x3/YXM0XAOFnDw7+7l+6&#10;8Z++hftiZesYoy4kEMfOypu5qfpmi0hcXU3qui7Kant7/OEHH3oXXr33etPayeRcxOl4KI0BgLRa&#10;rhLwcNRDonrpQki2dePdQZ6WtDYtZq0AejzxaMoQI0rRSZMoCYyAmIAvlqvDQc9QwjVTkDo5/9yP&#10;RUZInAAR1xwwgEyFw+4chywjSiKTHxCYOTI8mswWfmFkbOrlzv5t5+NysZBSEqBSejabl70eIF1e&#10;TrdGA++dd25rUJZV8ejZ2fOzq9qGR09fOB8Ko/f3dm/fvnV2fvmV97+8PTLL5dI5F0IndNm2bd00&#10;zaqZzebz+dx7J6TIxzsR5WkMXk8Yb4D+/AZh/T7XGW7Xp93E125WA3MGnTKDLaW0HiznrGi80ZYL&#10;kVsbliu7rNtV3SZAQAEkfUjOeUJiABA5FmenQUJEca0vB+vcPFeEIabaeyAqtCLm5XL54Y/+vCp7&#10;B4cHSsmyKoVQztqmbebT1T/5h7/BMcaYsnWviyEmlkJmjlTXA0SsymI06FdlURjNAESolazKwiip&#10;lZKSUkqL+ZwZv/Tez7RtfXJ0FEJ8cXI6XSydz8yKCMxaKkTIw2w+xlXdHuzvGCGUEgAcQ7zGfhFS&#10;iCdfPJ4vFndeuZXYB2/bVd02Da/nkjnSYmGPnk8ePDz+8OPHTWuNklpKKVAraZRQkoQQhCgFKSm0&#10;FqXRhZZKkFEyI8sJ0PvgnXPeSymGVbEzKAZG9owoVPdHEipJSgqRm8FACBBCeHH8Yry9U/X6+/fu&#10;Pv3hR+R9p3NE3ZyqAuwX1TS6y9Y1ESezRkmlJSGCEqAEFlpUpSGB0+nljddfn19csfMsCBhCCI21&#10;dV374JEIJFZjXQ3MqnUpJqWVcy4x14211iXA3OFqrWutTwwuhMiwrNtV3TgfQ4wpcgjJ+9i6ECKv&#10;bLpauJNJczKpXcLReLyzszscbW3vbt84uHF4cDAajQ4OblT9Xr/fHwyHZdXb29vTRaGNMcYgojFG&#10;KY2EWitTFFJKpZU2OjdOOpLiN7/1zRz+OsdvIqXMsyePjo9PCilXTRtikrXfu33n1bffzEMZtJ6X&#10;3dSb11lumx9dBys2/wsnlkIipvOjZxdXE7lq07SRRA2pr/y1X87MD+4ktTINVuYBHvnHP+D/45/X&#10;/+b7zaOj8Ttvil6JH3725L//Xy5OLtNfuLn33/3K4D97K2ynwD5xUEoI0i44QEZiRFTSrM5R00BK&#10;aYwOIcQQAXA0Gj36/MF0cvWld98VUl8eP66U7/elUZkfzKNxX0hhG+998j5opVEkQEyR6yaUUuwO&#10;1OdnXqgipMiAShtgjp39MySG2rq90kgE3mCnDIjYkbJCSDHkvm03ZcYc1w6aMUZGyPT+mKJtXUzJ&#10;Mvz4ZPado8sQ0sFIcmx7/RGosl4u8weAAHVjU2IGnM0We7vbl5MrJaVQ+uMHz86mq9bFurEkaHtr&#10;eGNv99aN3Zu3Dh4/Phr2zO52L1Md6lXjrLetm8/ni/miaVsSRAJhLc6Z4YV12rpOfX/ysVkJcC0E&#10;85o28ZOrqKOv5eG01Nl8dHVYisn7WFu3rNv5srEuRMbIVLc+RIiJhRSd5whirtjW/LnszgdFUQBz&#10;2niqIgpBKUVAIhLWR+vjqN8L3iXmR59/cXk+uXnzNgK27appGinV7/7vv31+crIGYLEjogmRUmRg&#10;paRWWQSOgVkKQsjGCySIkDHGFDn64Dc3ZzG9Sq1DwsLo+ewqxlQUZT5QpRRloXplqZRYLFdSyta7&#10;xHRjZ1xoEkJ45zMAeH3raa0m55OHnz/a390XJJqmqRs3X7qnR5OP7x998NGjB4+PZ4smuJDnALUU&#10;SpAU3c7Pf6QgJUmKTABBvaH6SEIAJaVRVBVqq18e7AwPx4NhqUojtFQyMwMBJCEJ6vyrpMxszrIo&#10;AODk+GRvf384Hktt5p9/AWvZ4NiJS0RE0oWZcqptSkqezeq6DZURKvugKyGQlZRS0HwxGR7sBxtS&#10;6zFBSoyCuvIfGRXv3xkApZXj56czksLH2ProY3IxhQitD9b61oUIULe2cX65ahaNtZ6ZIQRunW9d&#10;vJzVp1fNvI7TVXBJ6bK/tb1zeOvmeDwebY1u3rq5v78/Gm2VVWUKI5XSWgOgUlopRUJIKYuiICIp&#10;BDNLrUajUbaZzntdG6OkjOvwKzM+mxt0iJiVMG8eHlZV6Zp2a2v4ojkPlB58/we/+B/9+5uVtKGp&#10;prUS5uY7139nsydxPVObX8j0B+PhSBUVDyvPFwWL6eePfGtBofeemZVS63yLAaB4fPToH/yjw/H2&#10;fDZbfe/HR5/dv/nLXzt79on566/vfv0OvdlfuGmzuFytVt56b8NqUTubEkeBJLXq9wd2ord7tx89&#10;enRw4wAhKSW985PLiXXu67/4F//0D//kX/zuP/3KV9+t4+5sdT6dWomq31PeRe9S9F5paXoINZ+f&#10;Tw9ubitp+wM1Gob5sn1jxxw+bZ61UpVFDpqEpE0RY1RCeuuOGre39PcqLCRl8WXRHc7M2SgwxBBT&#10;TAxEOWzFXGHGGEMMKTnnUgxSimG/p4z5/U++OHXMWj+f2zvbuF3JydnDw3s/P7uaNKtaEBHJvb3x&#10;8cllZCQpj8/OrQsru/zsyfliVTOgELC/u92v9O72uN8rkNOLoyNFqLXJnCUfgm1dVvbSWkklMuf6&#10;egzdkGlinqbLEC0Ap5fS2JvFsD6nM/QEwNkb6aVwWkophBSvARMZasgM3KZ1besa64SQACIRuBAY&#10;SJniWqK9rj+w093OiFa+3o0dQQghS3YyQGGK1tqUEhLZlM6Wtq9kHhj87JNPH95/8LVf+No3fvkv&#10;jrZHP/6zHz/89LNMzPIxEUYtOxurvPKVFLnVLKUAZuey7QBLkpETIuY5UilpbTQXAfjo2eM7r7xS&#10;r2oisbU1srY1umzqFgG1VgDMoOIQ6tauGre1taUFEFHbttEHkDJbf20I3Slxv1daF37z//xdU5jI&#10;aTKZNc6TEFrrUpu+FDJfNmK+vbl0uFbX/sTYbf5uhswKJQWJEFOvHGXngkxyQkIkoLWpQn6KFKNX&#10;qm2ttdYUpqzKzKWJKXz3T/6wPxjd/rn3n/7xn4npFLIrLmFkCDGk5UrJwbbQM9PamITSV63//LT2&#10;IfJOGWOojDaSSiOIxNXsIpTRza1MCoVCyprYGEMQCpXRCdL5tP702XTWws5WIQiUAAQIYQXAgqTo&#10;JvqiEhIQEwtrPbMLkV1MSGpre3dnVGol+6NhURQhRiJBQoxGIyVl3TQkhFLKaK2NqVc1EW1tbdng&#10;mYEI4+axVj3MeqRGyuA9A3vnCXE4HDrnvA/ib/3tv5WRWXjpX0kp2GdPHl9cTm7sji8urzAlmNdf&#10;/Xf/ijbypxKfn8qOr/9009zbbMjNR45E9dXF+cVltI09OhdJhMa9+svf6O1u4UsWM2X4mCLbf/Tb&#10;l58+7JflF5PLY7eYNNP0Fw/G/+XP83v9RdWcTl6cn72YTyfzyXQ1r5fzOrjkWh9iJCX6owEC+bPx&#10;qDzUUl1cnGdnqhBjr9+7OL/QSr/97rsuhM/v3+8PR6vZqZGhLAxz1EalGKRQi6XjmLKSyGzaDIcD&#10;IBZKphBmc3u43bv/fOWYpBJK6zxJKJVKzESCAS6bZiBVKUAgMDNhZ+Gc41NWC8TMi0wp5tOzc9tM&#10;WVGzLIqyLMvCSKN+fDxpQAAIYPJtuL0thAjM1BvtX5yfG63zdMB0vrQ+OR9Wdbto3LK2jXMxpn6v&#10;vLG3M+wXB/u7W8MBx+idC85pbVbL5fbWYDafT6cz771SQikJ+JMaPdc3HjOv6Yaw1nKDa4Kom7z3&#10;p1JoBBBSZKPUDHqEEHLJnzpRFE4MrfWLZTNbrFrrq15VDYZAar5sXEgb0QJcy2BmPuV6ZquDua6h&#10;Zy/FM2EdvkOMOXrmC3Uh2AhSCNnZ5MLzo+effvRJVfb+9T/9veCDTxw5VsYYJTO7gBClkIi05ken&#10;GLP/oQBmKYWU0oWQpwaoi30vuZsxRe/d6enJdL5smiaEiABSSCmxKDQSOR99CI2PF9PFqzdvVIVm&#10;TtbaPPXH3YwVaa2yRLIQJKXU2uQYoLU2ha4KXWq9ARxw7aeXb1rm8OSOsSAhRYZ3uksF6CwFBKIU&#10;QgnRrwqjhFZCZ/KPFEZmzyYppci2pvnyqrKsCpPPYUIQUiBzUzdX0+mtu6/1hsPLzz4XiICUCIEw&#10;ASBginF7e/Tavdt3bt043BuPBwOjpEB5dbVUWmfDPCVJF0pK0XrrYvI+IGNMISG7xDaFwU7RGxVM&#10;9OiiPZ3HNqSrWT1d2sXSrWyc12FRh2ntZyu3aMJ86a6WbtnExjPLQhZDXQ1u33319it3R1ujrfF4&#10;vLPTGwy00VXVGw63BoN+Ptr7/X5RFDnRDCGMtra01tY6oZSQUkpVVlWWgDdlKZXKATYnCoQYY+K1&#10;k2SMUQgpfu3Xfi0P/2zIPcypKMovPr9/enYxGvQWi6X1UcybO++9u3frcNMTh2tE/Q3LGK5p+16P&#10;znm0acNdY4Dk3NXl+Woxc6eXoYkF6v6NG3d/9l0REwnKejophgKxen5a/7Nvb1flF6fH95fTc7ua&#10;D1Pzbj+adr66WC5mbbNqV9bb6JtQL5vsu6OMVlqZwhijL17YP/itz/b3bn3y8aevvPLK5PLyxfOT&#10;um6ttYU2Dx89klK8/qU3bt+9CySfPX0a/JKIjYLoQ1v75cI5lxAwJSaSKeH0qh6NelICIbd10Jhu&#10;7enPnrUhIiGZomSAmKkgSkbmADBp7FDokoAgZxadSHgChggcu+2qiCQScEQGKWSKLDrqm8ilZRLy&#10;gxeXAQmF4ojLebixLcd9bOv5weHrk+nCWzcaDp11desXK+tCYEbOtrMIw8FgvFVppcejvhLU1LVt&#10;Wu+sUnJnvBW8A0hagRIiCxZBnnzsHEle4hG4yaM2ZzNiJqZ19LMNjrFhU0BOSTtldCGkyg/TV6Yv&#10;ZQmkVvWSmZ0Pdetmi2axbBhYKe0CTmbtdNk01iEJIeU6dQMi0lpv4jgiGG2AIcSY+64AkH+BGbqR&#10;/ZdDpB1/vgMwiBLzyvrAXBSGgAHAtu7Tjz4OGZFkNlprKYCzNwVxghCy+n9i5qyinOfjhJQhRudD&#10;iEkJkd+yVrIDOwAyCFOjD//nAAAgAElEQVTXdU4+ClNUVWkKIwUxgA+RAa9m88aG0+msNxje3N8h&#10;Atva3BXMe1tKIaXospx1upN39HUIQq2hyM1HhgBKdsEXr02+5O7GesSKur/yDxC7ShoQEGQmWVMm&#10;OneUaqKOqEUksHsVqZVSIgd9CjFOJ1dN27z5M1+5fHoEixoIE0KeVujaDciqV5Q9U2oxHvb2dka9&#10;XiVNMZ032QQKgCutCy2UlrJSQeLK2za62nobI4p4cHfsUnhytvz+/fN5m0LknZ1tqQxoM1vFk1nb&#10;sAqgoihU0btz587O7s5ovL23v3/jxv7tO3fu3nt1MBpV/f7WeLy1NR5vbyORMaasys5ofXOPEAFQ&#10;SmmMiTF5743RmXKWRU4Gw6HSOgflfEvLsgQABja6UFIJoYQQISZEEn/vv/1vsnFsTDGP2GUm//n5&#10;ycnJCYRIwPNVWwTo9/pvfu1nIUZeR9tN9wbWJdv1+jTv0tyU2/To1ikVI6bFxfnF+Tk1bnW+eP/g&#10;8J0o45/8aPX7f+Q+f7r/9pv8/DR++werf/z/zn/n32Ddvri4+GByeh5DDSG9OzJvDFuuXb30zqUQ&#10;U+LgY72s67pNiYUkrXTV61VlFVdKLm9+4+f/8nA4PDi8+cmnn9+89cp4e+uH3//+/GpWlMV4PH76&#10;9Onzp8+uJpfIfHKyWDUxOBsjJ0YmCShCysNXmauHMeFi0Q4GPamobV1dpzsHlbPNswsIKTGwUBJo&#10;bTmKDCm5BFe2HQhlOpYtdDSuBBxiChEABAoARgRJQmq1qOvWO4EICERotBRKfufZ+eOrVigFiBjQ&#10;u8TBv3ZDGZ2WC39w5/Wz0zMAVFrXrZ0t8xgop5C0EoN+VRg5mywydxw4OWslUdWrer1yuVwURVEU&#10;RkkCiJvJjU4zJAEAcmLodJu7KIt8/YAGyDThDMpcc2leQ8MJAPMQdrdgQN1+9S1teoOtHQZ6/uJ4&#10;saqvZqtlbRlJKuU8rNrkE6Ig0cneZ3uXjhOZE9LM/8+twXzwSyVDiJu0wBiT4WhcS6nkPIXW2YOU&#10;Ir8RKUUIXFtHJGQW6EdiYKmUEjKmmEUPMuGEAQCZiJRSUoosjiNJMGDdtimlqiy0UhnSy7yxHBYT&#10;RylFURTD4WA47PWqot8rh8MecFJSZZvMyXQ2mS2ntZ2v7Ptvvd4zolmtgo9CCCk64VNj1OYO57ua&#10;z8Cc0yBSpn9da/nkY4ME5cT0pf4XdrymTTP2J0Ty1oOHoKRkTp2A0TXkihPnmi8l7iS7YW1QSUhI&#10;KSVBVGgFAMcvXggl77z15avPHjJyRAiIKEQmeEJMWKr+3njQ7yklEUBJKspitLW1WLbzVW1KIxAE&#10;pkLToGe2dkZ6UEQBgULZl7sHgyT4yeXq+4+uIkqt9WuvHH7l7Xt3Xrl1eLB/796rdevOZ3UbedV6&#10;QPz5r35ld2fr4ODG4eHh1vbuh58+/ujhMxdhMOgP+lmPIpW9QVn1SQippFSapOr1+jGlxFhUhRAS&#10;hSQpE/AaiqecKHAnLIFZKznLfFdVpbSKIRIJREyJe70eEnXzcrntKDZ+uoi3X7kzHA4ujk/Go/6L&#10;08tWwsMPPvQ+aAHdyQ64GcDbrPLNgoA1XpFjNK+VzLBTYELTG/SqniiLNOr3CvXzNw/T2dHFfAkg&#10;wqf3z/7wzyjEigFSKKQ8a5ffu3xxGmybkrgzLL+0VWypXr9MHJ1tUAgEDD6uVo1zDhFsa4OPi9lC&#10;ia2BfHUA42gtSsGh/er773z40SetXb7z7tu2sY8fPSZBW1ujdlVPzs5ns/mXv/zW1vjLD378gRrf&#10;WraFcCnZicIVuPNhnwsdjIhaEEc4PpkPB5UUWsnGLuu/+Qu7T4+fP64HbeAQYtHvpRSdd1prlJIh&#10;LCL8aNm8Xxa7FAudhCCRiec+JJ8IGYhJZGoPhpRQkGYlpSQEVRSTmD56fPnx2RUKaX1ESoJEFPT8&#10;Ms5quLFFrj4dD79MREoSCAIkEmRdiDFWhdoaD4Dh/Ozy1uF+v1dOZzOttfOxdf747Fwpubu7Ox4O&#10;F8tFCqos8lAdK9ERirlr/kK33xCyIPPLfxGIKKa4nvrgTb6G65nMzWmd7Sqc88OdLRImi4U5Fy8n&#10;M+es0cYUxbJufAydxWk3EIXAkDXncqEH62osrr0YEibgDBB39J5N2SelZO400qy1RWGqqlzVzabh&#10;3OuVbdvGGIWkmOCq9a3EQaElsCQRYgQhpVYhBAQU4qUXOGW7cSJIRIA+xmXTaKm1VgCQhepzYo6I&#10;PoSYIyCnEGxMqSgMMMQQQuDgQ0o+xLBsmqZxIWHr08729qDSxEkQyaqQSDmrkbLT+M97LZOXmJkI&#10;QmQkIEIphM1ipyEoKZh5kyZvPtkNgp8/nbyLO3XprvbFHJBl5y3Q3VgpRNZ1RkLgBJgAkAQBQ2JO&#10;nonExvZVICVgTrFXFgz8w+99t/ylXxl8+Y3Zpw8SICInYCEkEMYU2sl867VbPgQpJGmtdaWNWSxW&#10;VVHUq+XTo2dfeHt7f3S4rZOvGWlQGXN7fKJAG72owycPLi5WUcgis6qOLyaT2Vwr1e9Xw+GgGo2L&#10;q6Uxhpn3D3aKfn97NNBKfvzg6Xd++FHrPSEen11dXF79J3/jr+SD59OHz/7lt787GA62RkMAuHOw&#10;8/47bxRlj4hWdaOVQSIhaTgcN01tXSukFpAN4MFaK4UUUjhnEdCYIoQIwETIwN5lbbiotBa/+qt/&#10;Z5PCxDXagCiMFk8ePjw9PRn0q8ViZVMM0+U73/jGcHsI0MX7a3Dwmox8LWvenLpp3dvZwHlCSESq&#10;p5eXl5euXr2H5dmTo8oYZ23t/cq2jbXL1WLVNkiwsM13L56fRO8SoxLi9bG5V5QDaSrdH/UBIIQQ&#10;fHCtWyxWRDJ7uEXP86vF1Wnbo4Nxf7yqF87ZVb1azOeHB3sX56d/8K//oGnsr/y1v7qzs/PxRx9Z&#10;a8uyeuPLbzhXt8vlzu7e0YuL7Rv3dm69NQ/9hncePll98sjff5xeXODlPNStW6381bRdLkJInEKK&#10;zr335d3vfHDpAmW9PiVECjGlJKRgZo7sU7pygSMLH1NI3AmRQR74BQBgCMge2IYICEJJFBSE/sOn&#10;F987n11Yz4ykSWiJQibHSitC4erm9ZtGqXh1tRzfeHVyceUDX04XjQ3WOiK+fesgep5MJq/cOdjf&#10;G5+fTxJga31jnXWhqqqbh4daa2N0FgrWWgJ0uu/cBdwuVea1vnAuudMaS+Z1wN0gxNfad9zJrL7k&#10;rXOMabGsher3R+NPPvk4pnR0dHR6fg4oWhesTwAklcRMVgPIA0T57N9EkDwttg61G/yaAUAqnS1f&#10;f2od5kAkhIgxhBDVNfF7TsloLYjWw02YAFbOtyEiUmL2wQOg0ZqIgCGjBFkWg9aKHy5E671WWmSb&#10;RAKlJHTzUylP5TBAXHOk84jBctUslqvFspktmovpfDJfLBvrEycG5/1X33mrX8jlcpmRedlhFFIp&#10;1e+VRWGMVlJKfpnhUleT5oZwYgbKhKp8MV3SRSDWyiT57w3Afw1zRwDk1ClQrxNnJIGZZMcpEWYm&#10;KTN0NmN5JWezjbwcYj5Zc0LOUSmJCI+++OLNr35lcXQavIuJYwhZOFUIiSnpQaWHFXKnI4oAo1G/&#10;KkskHA63XBLf//TowfO5MsWgZ0JwKxsuFu6jZ9OPX8wbFkJqIKG1rqqyKItcIDgX5/PVbL6SUiGh&#10;EOR8/OizRz/46P6Hnz56dPQC12UHAOzt7ty5dQgoTVHeONgfjXcePH4+XTaXV/P5bPa1r76DgCHG&#10;88vZb/6zf/vt733woz9/8MEnD4/Pzt/98pvBe5NHGWPs9QdAMiZWWgshMkznfWapYXZmGg6HbduK&#10;v//3/55SylrLwCnl3xAMrJQ6e/70xfGxFCLbknPrD27fvffOWyFEgGyRADH69e7jTRF6PUbT2tdv&#10;cyALkaE3cMvF5empn8/fbYlc0CBa5y9X9dK7OvmirHYHw7mtP7w4OQ8+JhASgcHHwDeM6ssEwdbL&#10;4GJK7FrX1ta2TiklhEgJOEL0cHXiFxOXXICUCKBu6tVy1etXGOz52fl8WXsff+5nv/r6G2+Mt8eP&#10;Hj5azOfeWmtda914vPXJxx+nxInh7Pj48wefrxqPqjdbsh69eTotP74/++IkrLxctHQ559qlt+6N&#10;BoY+eNgAi2BjCJEBU2LvPAIE7wjJhni8bOceCICjDz6T3CABeOYkpEesXUgRgMlHeDxx33k2P/cp&#10;CsSU0w9EQVKq1KJvmRlm0/pLd8uewdVyvnfzjcdPnkeGo+OLmBJwevXu7dWqns5mt28fDvrV5w+f&#10;1I11PmRE1xjTq0pmaFobowdO3oW6aatKX6ej8bosTT+pvvbyF9a6P5uf5liw5t5EgOxDkrXW0nJl&#10;p4smJPSRv/Pd7y2X9fHpKSIhiSxHsDYhQ2am7D7HDMBKyTzKBwAhxPyJO+c2oFlRmBhDDD6fBFrr&#10;nCJobfIiNEbnzD0n2jm9zW2unBJmcjhsAGXA+aoNMZVliYhZdVpKklI55zGbYwGklJwLAChIrDHX&#10;bhxRy4zjIRFqrbPeCgLkvb9cNo1tQ+RF7eZ1s7LehdC64CO03o/HW/du7k0uL2NIRJlqJrNvHKdk&#10;jO74qVKWRhdGayWzoFCIyTnnY/Jrep8UHRqmlcxz9lLI3FnMEgVZSQkYMI+ErbFR6Hwu1qaNyMy8&#10;NuTJp12GMjCuLQXWGXcHZZAQIQaA1KHZgEqI4Oyzo6Ptre3mauq9dyHY4FyIMYY8rNk/3OaUpBRV&#10;rzCFyRQkYwwJ2etXe7s787o9n7UhgtDqw4fnn7xYrgKRVLmHqZQoCiMJSYiyLIWUWitdGKWVUBKA&#10;OzkdRBLEiEKolFhKlfX8J7PFn33w8Q/+/MF3fvTxjz5+8OL0ommdELIoKhBib3u7dd6HdOvm4Vd/&#10;5qs/+PATG2LT2qvZ/Otf+xkp0AefmCaz5rd+7w/+5be/89Fnj46OT9+6dxeYnXO6KJ4endWNHY6G&#10;xhgkqKpK5iYbABAiI3JKMQQSUkh1+5VXRn/+8WxyNRj0zi6uPMEXP/jgL//H/+GmL7zeeABrJvP6&#10;s4Gfqn1yCrP5PiIQ4GB7fBfNnQWpeaMCz93SpnTlGo/Q+jAL9mw5mzT1LHpG0FKCFEbIxaS29+fz&#10;fcPEQAlJICCn5KxDBmD2LgBQdDFYbuuoy9jUTSZpZpmDGOOjh48Pb97+5bff+Z3f+X++9KU3Xr/3&#10;mpT4C7/wcyDVd/74jyujU0rnFxfjUW9+dbq1s9fUsxuHN0OId+7cPTs7vfnql4rCfO+P4cWLo+Np&#10;lEitg+jauZ+9e1f98lvmX32UGGWogyhheGMQRWRgFCJ0yaZ+cp5ORRz3aKuCSkYjERjqkCZ22Vo3&#10;1GZHK0n4YulfLJJNiETBB1UQCoEEG8iJUABDRPP0xH7lnuoVePr047feevPRk2faqNDYvd2d6Wyx&#10;mC+3x8PFYvn06cn+/u6tWzd2tkeceDqbZ2EjpQQREUJWoF2t6t2dPnRQ78t0idemMHDtwR14vNY+&#10;hfVIdPdIALiRqfAxts7XjWvaaH24Wh09ff6iqorFcp71ZNeZdZ636gY+s3VV9lvLfJuMe6XE3ntY&#10;awHiWgjQGBNyqpXYOVcUhVIqCyrmV+n1ehmXMEZbazPMl9lpSinnfVz7o+elq0zRBn8yXY77hZAG&#10;GSB4JTJ+3Wkx41p+F9fmgfnt1876oMrCCMIYQwyBBEkhlJIhpuls5UOQSi+Xq5jymJbixK0PTWvb&#10;GN57e+9ych5D0kYaLZUQhMAMjAwAuc7tXnS9+0iIsjRlUdrKnlxcNdYCQu61VYUptIaUvQYZAUGI&#10;Th1kvaMFUWLOag5ZwuN6kQHr5DFxgsgJkxACE9F6/raLD2v6XcYnY0pZhceHmFUupcBBVV5czh+e&#10;zbdIGqmkFIGjD95ap6QMs/ltqajoyhcpJQAmjFJJY0yfezs727cP91Z1Xa9WF1fT5zPWvQEhAgil&#10;pRCU5y8EIgMQUVVV1rlNPlH1ermdbkwRYgBmpXUMIaUk83Ii0rJAophSa711kQGd8ykxIv7m7/1R&#10;CAEBELlXFrw+vDnxH333gy+98ep8sTg+vvj+h5/4kISU1oeHT458ZIbIiQnF46enf/bRJwhYlWY0&#10;7L//zqviW9/6ZlZQizESYUpJSiGkYEQt5dMvHr14cTzo91aLZQzJTeff+Jt/XcquYIGugdDp5OaM&#10;Iq4j7/V1uYnFORpyYhX91W/+3tN/8k/bo/PJbPFsMX9aL0dVdVovPdIiuFkIZ23tgEmQUuqkXoWM&#10;SqYUpzb2dBqQdzFYm0LiyMEHIpGFbjmws9AsfWiFxrLSPSUVMCSGEKNrVs+Pnn/93/nFqleORoM/&#10;+Ld/Ot4ahOhGw+HtV+4MB/379z/XWgnA+XzeNE1brxCQhPzKV3/+rXffe//nvsZC//C730vR7+/f&#10;8M4vVrUpCkD55PnizXs37o7DizN71ShAAgfBWZJCKgEAKEgJE2uIjmLCpeWJC1NKX0xXx407975O&#10;uPTcaHEO6Qy4lsp7iDESSm9TzC0UAShJoEgtcgQE0IL3xzAouFByOrk6vPPWsxcn82WbGJ1zq1Xd&#10;65X9QYUAuzvjt956rTLm6Onzi4up1qosdEfgRyAibcxg2Nvb3QneXQu5m1icdx1veGMbfip3EhNd&#10;XF43DDLnAEJMLqRF3S5WdlW71qWQMlOMcobCAAm6Bh11XDN4+QKECN1Bnrt20KEnL8tzWqszw0Yl&#10;GVEIkkKmGIBBKxVDJEROHEMsykIIYa3NS1RKURQmi6nmYb7CmHwBWus8MklS1o2brZoAYJRGSCRQ&#10;SuGcLYxJKcWYrgfxnEgaY4goi0Inxsz3kkq4EM+u5ivrAMn62Fq3Nez3SzUszLBfGSmkkkVhXrux&#10;E62VSgghICVc22AIKbLObR6cCTEGjj6EmGJIEQAQWEmxNepvb40KI4vCbA16g6o0SmgltVFSZu9T&#10;RlwTYV6yXTGmiICZzMdr68YNfAGc2eMdDS5PKuWR0Vx9d7XFep0oKZVW62gOKUVmEEIUppi3deO8&#10;QCQEQULqAgkZEhp58+17nKLWmqQUSo7H47IqQwhEKDNkL9WqbW/fufXaa/dOLucr603uRxcmj2Lm&#10;qXS8Jp6jtc6Hbh6DKMpe4tybEAxY9fp5yQmpsr+tkJIBpVDUqftiPvuZuSiKDDc11uU7lxIIpZ6f&#10;nP3ww08fPjl5cT5x3ue2PSApJSdXUyF0rz9wLrz62iuB4fj8MiFMprMbu2PxrV//VkwRkbz3Ur70&#10;AM6zJUePH56fXxBCzOrUdbj7ztt7N/dhHY43G4BySwFebqF1xZpy7tDteERAqGJ89D/9r/d/618+&#10;mk2P7Goaw6n3z4O9NRpcLpc1sGVuYnIMpVJJ0otlExA0Ym7fcGB/3saRppEQlCWfs5sfeecRKfhY&#10;L2yz5GYBklWv7OWXrtu6Xi2jd8xpvLP94vnR3VduffTjHy+mV4v5tCyK4Jrk3XA4fPOtNx4+eOi9&#10;jym2rY3BN6vV0yePXdt4Z71ttrYGt+7cPjk+GY/Hu3s70+k0plSWvcdH81deG79/r/jk0dxGCchC&#10;CzsP7EQ3osDYTCJHEkIiiERsxloUKgTPEQSJkKIsJEmJggCFa4PUEplCYJIUGogepBKEwtUBOi89&#10;LmXbM6lfiOhD6ylg8eL00rpgrRv0BynybL48vHFw6+aNJ4+fPn7yTJliNBoWhcmhLJNhoRumYBIi&#10;pWhtKxB/ijZ8bUwDuPMHxpRedszgpXUAJ+aQUuv8srarxrY2+ggucEiwAek6ipgUm0ZE16NbKxDn&#10;CcDcDElrCz4A0NoQYQh+cwBkKBkAcjqMnXoFdEPSDHmgKwtpOu85pY1gd35Tub2T406MsdfrZSgv&#10;r14hRNWrYuLGhYV1/V5JHBGxV5UI6L1XSgsSidddayQhhPPeOt+9HWAtSRtztahPLmchpAwxDwo9&#10;6JWSuFCyKHSvMv1elYDfuHtbpIBEuWkGAMyUaRWZ6hB8yAAlMGep6Bg67TYSMmexWsleWQxKUxkp&#10;VZbHAaWEMcoUuiy1MVlvWSBSeulmtYYZkZg5xJQRpww2ElGmlEB3kzc9202h3IEA+ctc4RARd25e&#10;+TRlKYUpiqu6nrg2EQpBUgqUIhLcfueN0cG2MUYQJchNbVJSD/p9JRUSAuCDx8d/+MP7Hz88enJ8&#10;2UaWUprCEGJKSSmltc5UiMxvz+d1yl5WgNApN3SymVn7IoRQlGX+ep2kUlmWKaZNrMvwV47muSrK&#10;Sor5mXk9UyrkS1+FjIP5EJer9sGTF9/94Z9//8NP/+TPPjg/vxBS5iApBIm//Xf+1rVi5GWnJacd&#10;9fzq5OTUO1do3Vib6lAWvXe//jXmCMAxhryFETsm04ZEsVnT6+Jm/YExa04n/9s/efj7354Gt0xh&#10;4XwDUIe4iPH18ehiUVsExykyCiUjwPFqxYTlGs+LnJgxucTL4Hqsh4Y7mxkCgBg4+rRatN6nxUWM&#10;DRZUFlorrVFJ79vgWufsYDAwSp2eHJ88P37vvbc//fRz5lQ3y8V85tq2LMrhYHB+dtbr9xaLZYwp&#10;+qCV7Jfli6Nnz46Ozs9OmeGVV1/70z/+0yePnxCJr3zl/dbaxXyJwvz5/enppfv6z+yuVvXSIioZ&#10;LEYHwUKKQFJ6GwBkipCAoeRiqFiSLAxJ6RqHwLLQSACEmEQ7CzElqYS3HolSEJBE8BGBSaAyCkVi&#10;9lq4m2Ma9VWwzWyx6u+88uTZqQ9R6SLEaK29c+dmWZqPP7lvndPG9Hq9qiqUElLJTAjdZD5Zk0Fr&#10;Y9sG1zDF9R7dy8jMnYdozLpYLz99yFF41fpF3TRtaG30gW2AkDpJck6J1mgvCsJs6Uy4qYVzKwiy&#10;hNI6XOZucL6MEIKUWfsxZppXjqcAkF1Q8/NkshEiGqOR1iP7CFKQ1kpIJdYHA3ecJM6HE2WJPsSc&#10;SeGap9Hr9YgoJF40XhqDXbcMADGE5IPnlBBAKeVD8Hn+lYiZpaBCa5/4+fkkJt7eGvWqYtSvdkb9&#10;0piqMFVZFsaURUFEk8UqJHztcBeyF1WEtSRiptlx6kxTOlOVECN0GBEAAhEAJwJATsgsCY3Ayohx&#10;r9jf6h1s9W/u9u8ejO/sj+/sbt0Y93cGVb8qjFFKy9yVjT6S6AZGAHPVy9ilVAAA3SH+k5jVusGb&#10;0rqsoWygC5B1qYkwH9YbgIsECq1r69sYyu1+/2Bb9szhl14b39ojiVLJxFwURVX1lC4YADPTAwAQ&#10;B4PR/cdHQNRaD5zFi5kIs+tjjptCqkzWLMoqs8WV0vlOVlWPO3rMyxHirF+24dsAg3d+Q1nbBOJ8&#10;Tm9+rSiKzTOkxErpTXJgTOF9sNauSYSJGUxREmGIMT8bM0+mC/GtX/9mXuKmKDh1OHLOwKVUguDp&#10;4y8uLi5Gw8FytfLW88p97d/7qwAhxpi5OznwbvrmXV6wNl7bfCeTMUrn3O//0Y/+8f990taXtq1T&#10;BBIuJofggd8a9k+WqxogAEfEBuCsaZDQCMoiZ4yYq2FkiEsvQfm+wIKkkCkl7yMz2tY7m9iLi2NL&#10;SWLA4GNv2NfG1Kuls20IPp9FwJz9Nnv93ocffVqVZdZ0berVxfmZVGI0Gu7u7X92//PpvAZETrHf&#10;qzj6xXxxeTW5OL+8dfv2aHv85MmT+WxeloV3oa4bpXTr6MEXk9du9Q+36XgSEqtM8QQgEkJrI7UI&#10;wSeCategRiIkKUQ2k0sQXMgD78GyW6XEbPoyYSSk5LsooxSlFqNnkiSlVNDe3aOBFgKDi5DU/vHZ&#10;xLrgfUgxjoYDrcSzZ89zKVoWhVTy5sH+9taIELXRrbWbqt+HQEIgoZLKtk1eZCnrFzMTUtZ9TxtE&#10;Iq5xCeaUOOtJZt3L1kXr2foYIjC/pLjCT5nRIVCuJUlk6hyuTWToJ+VQ1nmE6Ni7Ka15O7gJl3mr&#10;bBICIso5b95jOUALIbK8MiCmGI3W+bQpyzIXszk7kTKD12lzMZuMKSeGdetrF4CyjkSIDIidPkPd&#10;NoJIKZ3VYo2SRKL1Ydm2WkkhhJJEkIQUi9pezVezxappW+89IB5fTgOI9954VSIzp+DjBqLfvM31&#10;EGPn2Upra6bsB0gAxNDTYlDq3UF1Y6u6vTu8vTt4/eb2q3vDVw+3Xtkf3N0f3t3burFV7Q7LQaUL&#10;pfKJiGvAyIdsdMWZfBdzkzNjR7jWtbhW5eTZh00Fk9ZMLSGEVEJplRPtnDZ2oQYgU76AhI9huD08&#10;uHt7+8ZuNepjNookzKFQCFFVPSGEc14okQfETWGOTy+id9ujwf7OVoi8NiromF0b+YecnxpjcrTN&#10;HWBELMsypqQyMwexMIaEyPTNPD0UYyyKIr8vIQQSMkPbNLSensuHvbU2r5y8zHLszleeP7W86qij&#10;BRMRWtsyc1VV2XmdhBD/9d/9r/KVccq3sVMrBgBTGKXl48/vn51dlIWOIdZNEyfL937ll4pKbbZH&#10;CDHDx13Ov8aeNok6rrtAOoTj/+EfXHz7Tz+/upjGuAhpFqNjDgBNjCOjbpvyqK49QmJoOF06K4lM&#10;Z6i8zq+7Pg8SYLhsYZmoZ2zIrhTZndt7l+aXjp0WUWhpvHejrZG1dbNcphg4Je+s0VIIWiyWwYei&#10;NFfTxeRyNhz1vXcphuC90gqAP3/wcL6sQ+LLy4m1nXylVNK29tmzo5PT0y+//bYgcXZ6Np8ulFIp&#10;xbptE3NZlFdXy7/xi1sD7Z5PYkgSgVAhkmhXnCJW/VL0BBYoNJEgBtZSeRdQkqnKGEKKHC1Gxwxc&#10;DKTQlELyjoGBkY1RySGi4AghJoHh9giGJUiBbcCGdx88erZqbEoslRz0e5eTqyzBLgjv3bvrvbNt&#10;G2JqrI+pw2HzQRVCMEbXTaO0Ct4i81qOGDhxFinMldAGGUwpRWYfUmP9om6WtW2tt4GdiyF13QVc&#10;58I5kDFCYiYhpGqukDUAACAASURBVBAdBQqQu91L6ym+tUnudcPcdSabF1veb1l9ZfOjTdTOe9J7&#10;f623xi8r0JTy9BnHOOj3SVDTtJtL7fV6eSNUVYWIzKBeziXL/NJExEjzuq1tKIuCOSUE52Ni0IIQ&#10;yXmnhDBKhRgFUeYs5fxRKpkYr6YzABiUxfaovz3sa0mtD49OLt989c7OoFgta2st/5RU3kvC2csv&#10;gLvyghCNwO2eOdwe3Nkb3d7p394d/H9kvUmvbVlyHhax2t2d7ravz6yszGJlFrN6VpHqYBOUZcsa&#10;GLA1sj2xKBZJSbD/gUeSAE8Mjzzw3B1s2IJlGKIgQKAluRmQsmRWm5X9a+677el2s5oID2Kf/a7o&#10;M3jIvKc/e61YEV988X1vnc2fnM7PluWq8XWh69LUhasKA5y1Aq3Aaa01EvMQYkyZmFErbQ0A9P0Q&#10;MxGNabjRCgGVAnU4Bu9nx9P/ykk5cR8lXVNaGauVUs7ZA7RFCKCQATlTPjo90oU1Wltny7ouvBc9&#10;VOec956InXOz2SynFMKglAKm733rV3/9u99899nDb3793aqsPv78BRwuPY4KvW9It8MwGGdFwED0&#10;DGJORVmwKFdYm3ISrTXJLiW1L6uSAYiyL4sQY6bsiwJRMdEUrCVwS9yXQCwLzx5MmOAgOCwxmpmF&#10;KIkHkxFjjP693/9dABAxG2mkJEmOAI2xSumby1cXF68R2Bqz3+9Vn04ePHnr/a8eZgTfGOjd7+Dh&#10;mGK/acEzgAnh8//mf0amy7696ofblHc5dzknhJzpG8cnEMKr0GeFGXEdolKqQGWV0dNr8phJyXsC&#10;Q7rr24/X2CGjQVSQkQaIe+ZYQtTtLghumHK4vHglv5Q0o0KI3vuDkmQ+OVn+yU8+Xi4Wzqoco7iz&#10;WOe+fP7i+nZ7dn4iTJ71ZrPbd9po721VljnR5evLf+ff+3dvbu/ubm5iHGUptbZK6Zz58al6PB+e&#10;nZkXm9Rna0qTIwN5YBcCgWZbGGsMKKHx59gHVxhWZLTSqFJPlBiQXaMICBWhRgZGxUiak4j7KlBs&#10;kI/LsJzB0A0ZzTYuvnhx2YfEDEVRdG2r9cjMffutxzlFAPC+PHvwaD5fllVjrRF1LSbROlHNrCnL&#10;Kgx96HscjZRwwivgQJLJDCnnmFLXx82u27V9iBQypAx8wA6nLHVMdZUSpFiN3EdQ4rfOY0+JDqCE&#10;vIs0HvTB41lik9Sh02gJsxDgOOfknJc8ZUqLpsU5yRYKoUhWglaoUA1hsNZWZRljFOY/Ec3mMwDu&#10;ul6e5b0vCp9SEnxHMvFxsWu7bfttN7D4rWmlFDprDSoGyEwKtdIKEGWfI6oQcwjh7Gg5r7yzKiXq&#10;h5gZbrZdIPjw3Wf77WYYAmVKcRT0gIkyfPjuU5NckJ/KqrOZf7gqn53Mnp3M3jqdn86Ko3k5r4u6&#10;dIUz3lpvlUzmotAtUAGANtpqzYkjcTeMlGel0FpjrV1v2piyGkW3ped2kLQQRELp0aH2MNd3CIXE&#10;zIdglXPORDDlrSlFOdSJxrOqqqrlcjlfLJvZHEfhb1WUpaC9cilDCNY6aQwycRh6Rr1cLJXSxrl/&#10;+dNfWueVUojKGHmW1kYTMSpV1nUm0SY1E+9AoSJm+ddZlynnnMuyEuUYhXoYgnPWHLoIsjjLohAz&#10;U6m0AKBpGonLEx1elu7EBXLOyfSTtaOgtlJK3FGdcyFG/ft/40eHGY48YX8y7C4sbuD84ovnNzc3&#10;86ba7XZxP+iEP/g3f5NyAkAhGDKzUlo4N2O1csjhJ8IQABhrfvoH/5i69rObGzAu51hb7YBW1n6w&#10;PH7o/MV+c805AATmmMkrbRA1gBZ08VCsiQYKiX4YKA4UL9rho3X345v2x7fbn6/Xn2z3OxoGLl2R&#10;KVurl8tZ37Wb7baqauHZxJgEJYwxMkNVl7t9e3m1PjtdUYrSJGHii4ur67tdWRZHywaRnXOJcrfv&#10;drsdAzRNgwBd2yqlnn/53GjjvCi/xJgyETw4KSxvjxt4eKSuokrKxKCQNSiDCEVjIKj9TWZG7ZTR&#10;OlH0hR1bnhn7XXSlBZ1taYAxcdZeGa9RMZIiQhGTZcMascB4NIOYknLl622x3uzbPghdjHLWWhPl&#10;uq7qqui7oW27qq4Xy5XWmkfbIhi760xKqRhCynk+n/d9RynhIRZP6bDwJYac267f7od9F0TTIzMS&#10;g3Srx+tuDB9GNNWofwtTtFVqHKhViOKpAYcVOcXT/z9wLOvqfjEowVEGkSdAUPC0lFJRFPKYKTQL&#10;4UGMronJGJ1TyikJeUMG7cIwGGOUHlGREAZrTdM09/uHs9lsRDCMBm33/ZCInC/lOxitQSEiJspi&#10;bAUACBgTdUP38ORIemQMzEQCAW+68L0P3oPQxRBHCGj6zceuzNjHg8NohgIsnTpb1Wez8nxRvX22&#10;fHa2OJ0Vi9qUhS0KYw1qhUqB0eid9d4ao2Sy2TvHgAQMoLp+WHfDZh+GyAzKaG2Ucs4cHS/ms7r0&#10;Zj6rmqaaN01Zeq00UQ4pppTEGpUZjNHOWeesVDlWSNAARDmlFGOIMQjpm4iM0ULcRkQEVMbMlou6&#10;rsuysN575402zvmmmZdF4YtiOoOl3oohaqO1tX/vH/6T//3/+qOru21Tz65v10OMiEroEk3TCL+g&#10;KEsi9kWhtOZM3nsRj3TOGzOm6nVd9/0QYxypRMTSjUDEMAQANFrgWWbmFKLgD5MehWTKsjIlDJZl&#10;KY0HeZ0QguTL8gBEVZaV5BAxRu+9/r3f/1E63OiNDguqkbpEzpkvP/3k4uL10XIehti3fX+1/v6/&#10;8VvWW3wzYZVlkGksm1AIjWOkxokSj8qkeP3P/+SL7aZTalGUS+OWvvSobnf7ReW/3O+2zIQYUtZK&#10;GQCNaBAQQd0DEAGAcBRUlG0MSoxxFBB2iXaRkrGglfPOOEuU54tmt9uGENp9X9UlEWutuq4lIqaM&#10;wJRpVlc//+iz+bwxClNKKad9u++GeHG1Lrw/XjUG0Si0VltnYsqIer2+Y6ar11effPTxZrsJIcxm&#10;8/mySVLdAb642GpfzApVwv68UZctDtl554EzIPrapoE4aep02AfCVNSeKHPOTDxsc9hzomi9goNs&#10;utLIio0xFFlZZZ1mZNQMTCrnkxkoINLl5aZou37X9upA/2LmpmmstZvNtusDKv3gwQOl9NXVzWJ1&#10;BAiyTAFAK/Wm8kLlne/7Dohk8wtAnDL3MfZD6vvQd73RGlANiUIGAp4ow3CAsCRQTsFUKaUPhrZw&#10;L+cV9GNKY/FwgwN7XR1uI5F8nM4HrRUACG4muQkfhlYkU+77Xl5Hay0whewiyVwkhbHWNk0zSb1I&#10;jUxECtEZa62xxuYUQwjGWkmIEDGEwVrnvc85o0JrLQFmUFprDZBzwsOBJJ87Z+piijE+PDnKcSCi&#10;uiyXy+Z4UcfMV9vuW++/h0MbQ8j5IO83CsVNA1ZMlKdYXFpzviwfLeuzWXm+rJ6ezh8sq3ml68J4&#10;4Xkp1AqtQqe1KJIgM+DooZlT0loR467tb3fdq7vt9bbrosxk0qEaRWfUrC4LbwtnjNHWGedt3VTz&#10;WVOVpYxNZ8pEQJkAUGvtnEVEa41zrq7Luq699wDY973oiogh0Qi2Avi6quu6qqqyrJ11RVEsl8uy&#10;qqUkM8YAszFmPp+HEDPlqqqEJJMZX1xcvb7dfPTZl+0waKNHvgdATKnwBSoVQvDe55QUYlM3IUqB&#10;6HPOZVlKLJEPY4w5Pj4ehgERvfdE1Pc9Ecl/M7H3hdIqp9S2rRzzMUZtDDPHlMqy5FGx3QgpvigK&#10;uYKysCWIi9CKnPESrFNK+nd+9NdlYdnDBPNYkCJkSpTBl8X1q+cvXr4qnLFGb+42eds//fr7p48f&#10;pBAB4bB1ZQYE5bkMrFDRqGo7Bkwmmp8effmP/vBut3vRDq+H/vXQ34Z0O8SzWQU5fTkMAYABicgi&#10;WlTqYE2EhzkfRCQxwRydf8YFg4jElJkTQlDKnazQGmdMURYhhsVi3rb7lGLb9jlTUXhETCmOY/5E&#10;AGQ05py+fH794GyVUsyZM3GK6Wa9J+CHpysgskYrYKMMMc+amQiCDMPgC1cW3ljXdX0I4e2vPD1/&#10;cNy2u30XX9/RJy8G5/3SpocL9fmruO+hqApfWW1V6DNnLT+693p/16FihQyRu9tEiQm4qE03hIM8&#10;gGxKFbac+3EYwDZoGkOAJndNCUN026Ea4nBzu5GwIkI53rl2v0eEMadT+uWrV0+eve19gUrHGK3R&#10;CDx6wBPlnFLOxhrKKQx9Js7EIecupCGmfhhyjFblwtvdwG0cTT3woCwzAQV4D/kdM1kmOuTLCKMY&#10;DR56dPfT8EnrB/5VzUweuW5O3esmaa0n+sF0Dslun/p+csVFFDzGOJ0WRVFI8iJBXFCIGGNZFBKg&#10;tbBBlDJGi4iZtUZ4rDR666ExzmqrUBFDIN50Q+0dMCGMnr9ElAGI8ulqoZmctXVdOK36GPqMpN3D&#10;k1Xcb9OYciYGJCYGEDF4ufqScCoArdS8cm+fLh8u6/Nl/XBVny6Ks0U1K7UxaBQqBKWU0igCKVrB&#10;Qe+YEcEcsv6+H7puuN30n1/cfnZxt971mZkyyYI7dMeImCba45S1ozBGvGuqsioFJkKiHGPMmQ6l&#10;hrBBEiBUVVmVpaidWeummIWofF37orLaiJhsUXjrvbG+qkptjFaacpJrNF8sfOHlQDVGn5+ufuOH&#10;36/K4uXFJaBGrcYJFwDrPB9UJ2UhhSEAorZGuDvWur7vjbFlWQ5Db4w1xvR9XxTlNMpkjLHWlWUp&#10;qXHTNNvNJqXUNI0clohYFEXKiVKeugsxRjn4h2GY1ptQ3dWB+MwHHWQt3im/86PfHnMBIS3I6BoA&#10;EymljTVK66HbvXj+ou867+zt3d2wHwpbv/dr38JDQxwRD/RVwRYVA4rVLwptHRUiZCJdFeuf/rxY&#10;t5ijBlUaVaB62tQn3n+63fXAqDTlrBENoEalhGcum1CoSPDGIlPqPjiIxSSgBECIOKuossoobbQU&#10;m9bZoW8p57IsL69ulNbGaFTjID/lrJSKMcxm9eXlrVbKGJUzAWPKedv2bR8ePzzJ48YeBXGmw19r&#10;9M46Z4EpxtB1w2efv+za4dmzh++889Z2s9/uwqvbvO31zOfzpf34BadIIcViaZShOCRmBYpKD8Om&#10;D21UCmPLQ8sAXCy0soBapcCgUBuFCMwYWlSkmYCJbY3GG2UQ+v3bD8v1lnqqd/v93WZ3YIWiOOOK&#10;KJrWylq7Wa9Xq1Uzm5VVpbXyzoOo92rFRKMLlGAC3nd91w+h62M/xDD0HIJT7I0eEt62OeWDG+8I&#10;P+g/xYuYgrIsVq00ChmVGZViFpM8yJRxUi7G8Xc2xkh2OZVuUu5NTW04cHhk11nrxkD/rzrRaK2F&#10;dAEAEgKmVF2iksxAyw6MMUo21/e9fDFmns/nzJxSKosSGJiorqucEjDUTW2s1Uppq5RCYyVimy4m&#10;q7VGyEQpJescZSq8q50THFgochngeh+2u32teb9vU87WGA1gUDltnNYGwVltFBiFTmuL3BT6aFa8&#10;fbZ8tKrPF9XZUb2q7bxypVdWj9MbMgChFSKQtUorlVLUWglwKSzFMMRhSHfr9svXdx+/urm66/pE&#10;mVhrDQgxZzFdnJBrVCMTHN9wjeEwpINao7G6LIuidIhIOROTVso6U5aFs2NL3jufUophvLj90NnC&#10;u8JXVdXU9dn5cVH6um6UtkpppY11LoQgCsKuKAWiNUbnnHLOwJxzfPutJ9/71of77f7y9s45h6iV&#10;1nVVSwlVluUwjFpOzvmcMjMWZZVTTCnFKM4YEGN2zoLCYeiddUqNCG/OOcZYVTUADEPvvNXaKKWL&#10;ssgpG2NSjDFFrVVVV+Lu5L0DHMcmJREeOWzeiym7EH6EcpYzoVL6r//OX5OU5H7eQUR4ryT0zn7y&#10;0UcXry+Xi1nbdt22C3ftD/7yXyRK6rDu5TY+F0aVRdmecDhbmVApM1su/uX/+gdHs/mxtafOn5el&#10;QXy+2wZEhcDCAkFWiAZQjcF2HPihUT9hzIvHiSAYw/TAlIgT8OytR2peD12PiCGm2WwWU1guZ2JK&#10;Z719+fK1dW6aCxZ+CACEIS4WzUcff7mY1eL7TURtP9xtukcPThUQAygF4gqhtJYlKISYqiqNwPyI&#10;DLDbtUer+Ue/+OSdd569997br15ePX+9u9kbV1QvryOiYYRyqfzclLVu+544asWhTZSBUtKgUkzK&#10;g6s1GtBaAzHlnBOh0hpV3GccByHZNko7rRV6SI8WcLvhZOY/+8UnI3FgKvmZlVY5Z+/cMPRVWTLz&#10;8dGRKEMaY7SxCjHGlHJiYgA0Rq9WR1VVx5jvXl+GlCxSZaC0mFldtTmQFv1JCbjOuQOPYozNE+Ar&#10;PZBpnUxhmsfxOQ33xLJplPsZFctkKU8BXXaI/Ox4YPg45wR8yHmMFIIsH3KosTcoB4zkqqLCMxEw&#10;pM4bDxOt5X2rqpIshplFGtF733WdHa0CabFYMtEwBKkNtFLS0tEanXMEPKTsC68BQkqUabWYG62H&#10;oRe6d1OWCNymfHG9mVdFadhbbZWyyLW3jbdeY2m1t6qwxhttkEurlrU/mhVPTuZPjudn83LVFPPK&#10;1oUunLFWNIEOWbwSn0z5TRiYXeGJKMecYxLea4x524bPr9Yfv9ps9iEkyokkLU45HbwQAAHo4F54&#10;mOM4BI0R0x6xJ+nmWWO8d2Y0zRqvq0I0WiNCWZZD38eYEZGIXVksV0dib+qsQzXKTtZ1I+V8VddC&#10;Sy/LKsRIRGVRIKIx1vuirGo5eb/21beB8fMXF1pro02MsWkaWTPOOWOsMbYqqxgjaOWc6/Y7Zlgu&#10;V8I2M9YohUPfhxCcs1O11DR1zqlt93VdEdEw9FqblDMz+6KIKQGDc04mEo0xKSfpOlKmqqpkYCTn&#10;XFXVMAwT51IOOee81joMQf/Oj3576rZJIMdRKGusFonYu+L1yy8uL6+s1jnnm5s7vY/v/eDXZstZ&#10;ytkYgwdn0kPGMWayB6gLEMB577wnRmiWn/7jf/b84vWGaJvzTd/fDiEyGUQQmRUAmVLVQhsAkDET&#10;GEcDDnOZEwMdkQEicSRKwJmgfvLg3e98s9vvUoyZOMZUVEVVV8aY9XpdFN579+L563FwGRGYckoh&#10;hpwyEztnn7+8njUlMGeAFNLdtj0+XlbeUJL5F87MdIjXE06KarTeMVqlnK+vbn7l61/98osX6/Xm&#10;B7/23WZe//LjF9uOnTMEkCHbGjJkVOQrzCnSwGlICokzpJStV25mlJGoi0TgKqetBYWoFEe01igD&#10;AIwerUcEqDAsdbjeAJvZZ1+8mtgFciAfet6ACrXRQsOczxfee4VovXfO4ogJsIxZxhi3203XtdbZ&#10;2A8OhtIqa/QmwF3P/MY1UQbHjFyWUeqMWRJPARwmCgSMViAoHSxEhePJCvkerXgCHPQ4hEYS0yWs&#10;Sz6r7vF5BAUWs7LpLzKeJ9McchPxb9mcssIPfRUsimJCP6azQZoi0y2EIIVRTomBmSmEoSrLovAp&#10;RoUKGYzWy+WCcpa8CbSJBKANEs2qsu+GEGNIKWXQ2txttgnUy9c377/z9OGqsUbnGAsNZ7OytMpp&#10;LKwqnLYKCqebyteFW82Kk1l9tqoerJoHq3pemNJgYZUzSiEbhdooX1itUfQtpH0/mWYZ53JMwCrG&#10;xIw5c85wvek+fnX7/Ho7ZMpprGtF01ksdCXgSlSYJjklQoB0FATkBIHdZfvDm7TssFWzaCRYA8Bl&#10;UezbTogmRVn5oijL8vT0tKpqACRKQxisLebzuXOu7zvnPCKGEJtZY53dtXtUShmVcl5vu//27/3B&#10;9e3m9PTo6ZOn//c//xdCTJywgqnnNoVFBkgp+bJUWqNS1jnK2RdF3w9MXFZ1Vdc5pZTScrkUP19Z&#10;YCEEABT8YRiGruuapqGchzAYYyhTykl6esxsDuC4LCfpH6oDF54PniwSo/V//J/8LTn2JxzNGEPE&#10;KYkMm0bETBza7fMXL1JMpXfXN7fY5dnp2du/+jXKRFmMB2lKrvmgPC2onHXOOtcN9GodblKhH31F&#10;3dx++cd/tIthyJSINKhSaQMIB+MfBahRwb0ozIeZeSV6X4dQzAd1r8REiBk4MqvjxQc//J5xvu+7&#10;nFLKhEpRpqOjJTNfvr6uqmo2K1++vBQGuLOjcH5OmZmdMyHEmEmswlOi9a6bNdVyXlFKOVMIIcv3&#10;vEcFPXxQAARrjS/8MKTXr6/Pzo5TSq9fX63ms+985xs/+elHOQWLyXmtKoMAOUcFpJFCn1NiZOCk&#10;iNAUGoC10agxE+dE2ltttfXeOp/6nDoiArHRsQVSTg2EGuPtNrGevbq4hDeGdqM0jIRj51zOCQAW&#10;i0XT1AyUMxnrlEJrjGIyGv3oRql84RChqSulVOh3A+HFNnUZQZkD3muNsQemJ0xTe/drJjggv4dD&#10;nlEpYzTfp6VbhwcIgg4TBOqgpi0NkCkXnko3Pc6/ju4HKSW5LgKVSJyVjo18jBijhF2RapGIX9c1&#10;M0v3Rl5fyKQg5JmD3IEcvXIYGCF2HZylUsoIKOURM8cQm2Z28HkGkiLfuuv1/q4dtNGz0t1u23U3&#10;bId4s9l98M6TmQGnwAB88PZ5qfHR8WxZ+Zk3s8LMS7eoilnhC4PLpjieV2eL+nRRnS6rxiln0Bpl&#10;tDgqSa9FyyicuJOMA8s48qDU6OyCKUbJP9o+Xm7az6+2my4l4pgzwmi/zRlSntjDkBPhGGpxdCGQ&#10;UpgkAryZMwAAJhiGQbIcShxDDCGmmIlYVmImss72fScs4Kqu5/O5IELGmKKs6mZmrZPq5FDrJGbO&#10;mVBhUZYArGUdgv7jH//i1fXdH/+Ln/74Zx9lEQZK8uDJNRGU0ta6nPNut6saQR6G8V6EsixTiETk&#10;yoKJAdhYKwIM0uJbLpdTraa13u12McbFYiFAPyqs63oIQQxqZQXGEOVUEMgiHyTbBEeW40HWldZa&#10;/7Xf/o/GjECpnFJRlJk4xiCinIcjDTXC8y++uL2+bapyvd32u0EN+df+0m8q5pzyaBgxNsnHPvhY&#10;IaK+ut3d9mZfHMfZuV2dsy/K1D3/h/9wyAkADEKltRNcmJlYkj/EseHzxkxxbGQdkh8UCwKEDJxl&#10;ahuBARNCrPzq7Oxb3//ew0ePYwxEud3vFRqlcD6rY0gvLy7quj4+WV1fr7e7vfdeWxG+GGNHWbjX&#10;l1fWCUbJ+65TSp2erNIQ+77vhyB0AMoZmCdq4RACc84pUU7IVBau7cO+HR4+OF0t5tfXNyEMv/7D&#10;73/0i0+7vjUIrjAJGVBBzjFEZXQcMkcUb3rjdLfPceA0oELnqhqT16nkoCmoovBjn0QjAdUL56wu&#10;03bmaL1Jqli8uriCAyAAMOkKgLVOKYwhloU/OTnOOaeYysJ5q8UPjXLarK9Dtxu6djZrUoyha7tu&#10;v1wtL6/Xl9sA2h6u+Js22lgLA0izewqXh7vgDWlnVJAYGyx8uE0s+ukImTLTicUpG3X6iz64KfOB&#10;oCkyBVN+/acy3Puc/Pv5u7ysc24ahpZALJmKfAV5gOyiaf51Sv+9985ZQQkAwWidUiTK1hhrjdyV&#10;mUGbIeZvfOXRfruLzLth6EL69rvPzkrDKdZWPTlubm9ud4F/cd2FnB6cLGeFmddl6VRTmMXMn6xm&#10;R/NyUflZZZvCFIW1RqECo2WM0BijtFWH+XKxV0JjDI/SQ6AQc8oxZRaL7hD3+/5q0392udkPmVhM&#10;sgERebQ3HRkdlIlhBCvE25sIciIiFkIFSZOdOIQYhphiAgattDoQZhBx5NgdzmlxdGXixdHi6Pik&#10;rmutTT2rrXfAqAVZ7nulVNM0MSVjbVGWUgNRJkBIKcUQADhmfHV5M5vNBCJwvpAV1zQzeXOtjbVu&#10;v9+HEOqmCXGc6mqahmLq9m2iLAtGhhJSTJRzWVUxJlFG3e12E7lNrr61tizLlBIwl2W12+1DCNbZ&#10;NwBxUSBioizsdT7Qf6fhEeFdiHqG/tHv/vWJOYSIMaZhCNPUhaTZ1tqyKL789OPLy6u6LPZdv7vb&#10;wab/xp//87N5LZ9ejSivQkTjnDGGGe92w1Us7fl7+vhp1IUtKqN1Tnnh4eP/6X9gSkxUaFUoqwAT&#10;UxJJRwCASe56FP6TD6QOJIqDGC0Sw5gaAzJARqaygGXz4sXL0Pfvfv1Xzh8/OD07TTlut5ucwFi9&#10;XMzbrru8ulZKPTg/bdv25voGQa3XbdsN2hrhxTrvb++2zhVKqX3bIuCs8jml7XYvOeEQgtYmZxJx&#10;5LZtxTM0p7RcLNuuBcD9vgsx73fbnKLzbr1e933/gx9+9xc//wi1KpTWRmcEysiIrDgF1qAZABTb&#10;UhGwcYUvKmu9r6rQMgcNwVDUrnCAyEGgs8IW2mimu5u5gz4Suurlxc0UcYS4qLUmZu99DINSeLRc&#10;agTgXJXeaKA0DH0Xuv2LLz/dbm5DDERZoXrx4gtjLDJ7q3f7dt8nHNHVEQieOAxq9NN7QwSeaBL3&#10;23pTIQX3CBgHXTeeqo3pMcJzmCoQyVMmfzwJiEIiFuBYFsuEzYmpJh7GpSQoTxn3m7c+zHzrgxD7&#10;RJKTYyDG6Jwry1JARvnuVVVJpYmHHqCMY6WcZN5aQHl5d2ut8+540SwtxZjv2iEQ/Mb7bz9wXFio&#10;S30y8znG9X4IoD66uPvFq9vPr7asbGl05bRCOFk056t61fhZXTqjrFbWGa1YWtKoUJBwAWeliDy4&#10;lowuVnKSicbQoaDDIebLdfvZxbqNiQFDDNMpK+r4RAQHjVR+Q0xUh5FoolGjE4g4hBBC4gNRWi7Z&#10;+NsqLaf1dDxLxoqItvBlXc+a2Wq1kkFta4xk86vVkoi7rquqSi6NHIcS+MQz1Tl7dn5CMT88W/7a&#10;dz786lvPfvaLj63zwmSQ6odG8SCw1s7n8xgjMS+Xy8163XcdKuWLIoWYYmyaRgGEYWjb1jtP0vgS&#10;+kRKEwQs9rkd9AAAIABJREFUq7TrOpm9btvWjKZ5uaxKWZ/OOZFyLcuR+S6UjBij0IsnRRSttf4b&#10;f/P3plYGE3VdP2lcSUYgG0kZfXd9eXn9OqecY1qvt6oP52+98+y9tzORTIprY33hiSGzuu2xc0e8&#10;egqLczIucWZmIe8AxYePjz/6+38/3e0gcaG1YshEkYmA1ajt8AYDQNFuAkYc6W6HOwAASGEizsAM&#10;SMiJOVr94P333nn33Z/++Mc3l1dnD8+fPHt2enZOlHf7bYrx4cNTo6Hthrt123b96clKK3V9c1uU&#10;RUjp9m4dIsvxBIA3t3eodMoZiT/44L3ddhvDsFzNnzx5XNdVURRaKwB6/+vvbdbrumnKwmtE6+zj&#10;x4+2m23dNDe369XqaAiDcwYY7m43q+XiybPHH330SVkUJkfjXZ8ZtWLk0JLKWhujjC5X5fHbq/n5&#10;bHZel8cOLc+OCl1mNkwErtQISIPRylEGYzF1+4tPX3qnlNaM5dX1VraR0AWVHlloiJgpFt5ro50x&#10;ReGMRq2o8HZ7d/Pq5Zf77QY4pxjqsn7+5fO2HdZ366apX1+89r5AY8NBQkHfoxJLOJrWEhxIk1OX&#10;eNrGE6Kt7skeSnasjP5T907p85SNqsNMncRoWfSSN4h+0PQUQfcmgrDsQyk8i6IwBwMRuclSv/+v&#10;BHoJYfIAAdMFFpSAIhrKsjnli6eUVquV5HRwgOzm8zkAhBCquoKc3zpd3N1eV2Xx67/y5FgnZ7Aw&#10;uGoKr/Tdbj+fzz56ft3UBYEKib68uvv8crMLzKi8M4U1q3k1q13hrTXaWmusdt4CsLNWKwVEovAu&#10;HjQgqCgQEDnvRwIVKBmaJSJmHBLd7IZPL25D4kwMSlltjNbMkLJMoginmKZf8n5c5oOGmfy2Eulp&#10;1FEy0+Ol3s2ZtDUMIFw5URMGhodPnhRFKXQFrTUqzCkTkbR5vS+EiTgSgYfeOjebz4Yh5kzWOkYo&#10;vX//vXcenC7ns/Lx+dnlzfrq5kY8B8QOVHqwMkuy3+/rWQMA+/3eGOO8V1rP5/OYEiPUdX19fZNS&#10;Oj4+ll8pxrBcLvf7vcTWKVGQ87jrOmHmCPNVaZR1IstgxNyInHfEBMyIKCBy0zRwYE/4wuu/+bd+&#10;X7DtEELXDfpwkkuMP6QwYi0Tbq6vb6+vC+fWmw0M5FzxzT/3Q2bSRlMGVPZuO9xE21bnvHoy2GYg&#10;DDHFFHMipdBqrAtzPKuMV/HzL29++jPM2WtFxOlw/hoULjHgIUlikFOU1TQpfdhFjJgoJxA3UGDE&#10;wDkqVZysvvHtb/mq/PyTz66uXochnJ8/ePjkibGOKN/eXB6t5gAUY2y74e52U5TF6mhxc7N2zhHz&#10;btdud/s+ZK1tyjmGaI2JMZwer26ur2NM8/lMIe42m8K7GOPJybFCDiEKcgdMOSfvnbNmCEM/jJ/x&#10;rWdPr64umeHy8vq73/vOfre7eH1dCm7tXVYKEVMHPGgEg8rUJ42Za3TISIliu99DJlWgnWExs4Qh&#10;dMQZATQAOa9uXr/uutD1EVHHxKhs23Uw8sDGXaG0YiKl0TlrlZrV5cOzk5OjeeFUu9/td+2LFy+R&#10;tVIqhfjxJ19+/vwSAB48ONnvNkabs9Pj0tsHp09uN13OacptJZea9ue0/e7nvxNqMYEbUiriPS/R&#10;mNKIvvMo5DZRHe7ny/J0ySnUoX0q22akXQHIAwRYEMaF/FG6Oukg2SV/ke0x8TqmpF6SbjgA35Iz&#10;5oPcu8BxfyrHkbCrlJIaVv7S9/18Pvfe73f7DKABPnzn4bvn8xmEunCrWTmvS+fM3bar6jq5+sur&#10;7bJ0q3mNyN/99oeLo8XVev/F1e3PPn/9+cVd18fSOE6ZOWmNDGycq2a18zZT1kajVqBQWxmN08pZ&#10;1JJv8VjFjHARA2NMqevD5bp7cbsbEmRiANYHQSKRjcuiaEOciab5zMMMzhiXp3E1OLQU1EEkcsL3&#10;5UdD9cbUNlNmAiIu6so6J7Ve1dTaaGucK4qmaXiMB2yMkS5Xyklpjaic91ppZtZG5ZTDkI6OTrXS&#10;/dCjMh9//lyah6M7c85TsgwA+3bvvXfOdV2ntQbAoe/qqgbivuvqqpImgZy1Mqax3++VUqenpyIk&#10;IipubduKxYFEWEScNU1McbvdTqVYPkjBOWuNs2EIE/wwudUAgP4P/sN/X9QIiVgdZpPowDQ8rFrQ&#10;zmqtnz9/fv36deHdft+FNqRd+/3f+k3n7BDp5U2/wTmfvkXNWUATUkJAgdIJ2BmcFXZVlUVhlEIi&#10;XJTm83/wD9IwaFTAnIgQQCsU25l8sNUC4BG1uDdaS2OzEBNzBMjMgMiImSEQRaPNvG5Wq3fe+8qL&#10;51/O6vrl8+cXL19658u6PH9wHlO4u71pylIplVNOROvtdhji+dnJ0PdaYVkUXddttl3b9ah01wcC&#10;CH1Xet+2HSI+e/J4v9tobeqmGYahrqrr61s5I2IIYiUbY1RaIeAQhs22894V3p+dHO3bnbX29ub2&#10;hz/83k9++jO2KrIagCOj0S4G4mRkoB4t2hmmnOIQKabYBkgZFFPKonHBUVcLz0jDMLgCbl6/ZGDS&#10;frPp2m54+vTxze0dMQJMTF6RjECjjUJ8/ODsw/ff4zRsbm9eX1x2Xb++3aRIfYi7bXt5dQuoHzw8&#10;Wy1ro5WAj0OICPjBe+d/5be+v96l9XbPTIhKWj1vQi6CQoX3gOApe5o2sIRR2dV8wJGtMcIvFLED&#10;ibP5njCFOvCX5elT3o2otTZaG/myU49O3kta6mNrJY6WH9PL0kEETgZY6cDql8A6fQuZtpqSbjxQ&#10;PqZP4tyhcr73vSZKhui6FUUxDMPl7RqZchiMwsJZW1WXHX3+egO+CKZZB9juW2/V8byYVdWTZ4/f&#10;+cpbzx6dnxwdPXr4CIx9cb39yWcXz1/vLq/3TqvjowVnAuCUkvOOGYwzY/tFIShURiOIiXBOOTGP&#10;arra6JxzSjEk6vr0+m7Xp4yAwoawGsVtnnJm4kSkUDNxzCIH9K94w0+s5MNlEgECkFArrtNyNCiF&#10;orwjn0HsaJmpWS7r2Xw2X1RVE3MyxjnvAUBr5wvX9T0x1U2TU1ZKVXVjnU8xiqU5EaWcUoqvLq7+&#10;6//xf3l9u1m3gzLm4uqm6/oJZWLmmFMzn7dd14chxNg0TQhBJgnms0WOcbPZSC9RAGu5iHVdC7ZQ&#10;FH5KiuXQHYZBEAl5jDy467q+6xWqsqz6vmOZM/JFTqnvensgGgmSNgLCftSs+L2yLL33ACyKTSEE&#10;PggVCnbmvWcGherFl1/crddMOae0WW9xN5x/8M3OrfrqtHr2NbU4Au0TZR5n0hkRnVZHTbFqSu+M&#10;NoACRiAeny1//N/99yb0nAmYE7HR6BAVCvggnvFAUvMw4wE+5gOHkQECMwFIEy9lygCJKBpdnazq&#10;xeJb3/t26IdXL18+fPjQe/f55589/+Lz9d0dMne7fde2ZVl570Uxr+269WbT1E3TVDL76L3bt/u2&#10;7YkgxMiAdV3FMDx7+thas16vy7Lcbrfe++122w+DNkZgtGm354MG6d2mLYvi9ub24cOTr3zlrRiG&#10;Fy9ePHv6bL6cf3qzDt6pqqBDNqeUIs1oATXYkjknijH2gWMW6wdExQCx5e4CeACtsZibRF2/uzW1&#10;8XWlbJWy3qzXT58+7rohpaxAgF0AAK0QEVfz+lsfvvfZJ7+8vbrabvahD8MQ1nfrFGPOeRgCK2Wt&#10;zjGmFIgpZ+6H0LY9IDLl3/qN9777waMnD8++eLFu+2569fESjX18pnvDAhKV+F7nfSKrTVMefOit&#10;yfW9H3b5MPQsrzMFU0SU9TnhufIsCRBCJ5pi4oQeSlCW3BnefHLI9zyZ5F75i3w8kXabVG4lBZ5i&#10;tLz7pPpWVZU+uIJKlsSHqZOU01/4s3+mjykqp+ujXMzBN5s+7AK3KbVdZ2Wqm3Feu8WiKYqiqfzp&#10;yWI5r776zoPvf+v9D3/16+99+L5bPfj0YvvLn7zou1AV9XzeaAVoNAMqwCyDHkI+0yrnLIO82pic&#10;stY65ZxSZmLrPDDshzTEnImkK69RI6qUR2twY0wmnlJgcSidQKR7h+UYo0UlQan7cNObibWcKcY0&#10;zfEys6/Ksq6NsWVRzheLKZXOORHRcrlCxHbflmVpnM0HnmLXdWJEknM2xh6fnv/R//OTq+u7m9vN&#10;p1++7Lq+KEvrHDFXdS1UvKIsZWJ+tTqSg4SIj49Obm+vh2EwxqBSMSUiaupaa9113W63q+uGiPoh&#10;OOeYKMZYVZXscbmyOWeph6QOk7DpvReZpLIs97t9GAY5sIUuKYh2jFFCPyLq3/v9H8FBkzTGBCKb&#10;fWgfI2LMGRSKb2zfd69fv95v1s7a9d3WZvAnZ7/yl/8qVfMhUhwyZ6KcAZABnYJF6RdNITIi2iAA&#10;UgYAQOD53N/+k/9j9+lnXuucc8zZamW0IuYhUwLOMgkNgABGHXSuxwlsYIaELK0/WQqMwAwZIBe2&#10;Olooqx88fvT46dOc8scf/bKs/NFqmUJ/cfHi5vJqv9mFEHJKdV3WZTFrKmN0jHm93rZtf3S08s7u&#10;27ZpZqjUru2GGBJxWfjHD09Wq9n11aUCUZayMcau60Bpo418nPslm1yY9bZTWg3DcHV1+/LFRc4Z&#10;EK32X/vau//yFx8FZu2MMto6nQLzoJzTZWWBIiJvbzYciELq2x4BgVgZY53rbxl6Sxljn1M/+Ip3&#10;u1vjrPZGa5eDBsR9u6uryjsr2uSIQoRSWuOsKF588WUcQoxpv+9iGBTD2dHy9GhxvGhW8xqVWm/a&#10;nPnkZDVfNHVVKqWMVtYZzPm733yPKZ6flL/+nbe9m33xck2cJyhiir/3i1m5qYPDzZRa4j2jOXkw&#10;HmZG70fh6feUIC6Lc0rNZJXff6OiKPjAT7r/1tL3k0Ap0VYfpJOnElum/uCA/JqD4kQIQVLgKQZJ&#10;wisbTEoQY4x0nCQpk3A8kUyljc6ZEsPL1zefvrr75fOrZrnwmuq6OD8/XS3qp08efe973727utq3&#10;feXUg9W8WayOVvOjo+bhw+Ozk+VyuTg6XS1OFg+eHH34w29/8MNfq548fXE7fPzLV5cvbpB1dbS0&#10;VQGcOScBfRWi8Y6ZlNaotVYmp0TM2hgRSOmHsO/DfggpU+GMpEAo7vJMouDFeZyDn1TbJghiqngQ&#10;ARGsGYXi3uBXh5kR6fvJ0ThdLiJ68PjxYnVkrfXOKT0WVcI3kFBrjfOFH2JwznOmoe+10fPFvB8G&#10;ZvC+EPeT29vtzd2ma1vnjNa6j1FcrPphKMqiKMvdbids9BSzyM9LIpBiNNaenp91fZ8pl1VFRLvt&#10;tu97GYaOKaNWzWyWUxQVCznah2EQNxCZEpJVJ2x3IirKQladtcZoM53xcnK3bSvBGgEpk/7Rj35b&#10;flaZMZecIqVsRssQkJEcmbq0znz+xee3V5dVUex2+zTEFOJX/8K/ve1zHHKmDMio0Bpc1H5eF86O&#10;E5osExwEAFQZjr/4yR/8p3+7+8nP3TBQTJkoMysFyBAoD8z5cAE1otOoASU082iqBgk4H0KzZFLM&#10;kBFCZZM3ZdPUszqm9Ojxo5Ozs8Vq+dknn2RK3/jgawo453GEZhj63W6bYqSU5k29Wsy9szGl3W7f&#10;tt18NmcAYq6buu36kFgp9MZuN7tEPEGlQ9/HlLwTS5iMSk1BQep2rXQ3hN2urerCWu+s2e9bpRQC&#10;Pnz88PLm+m7fgoJx9jRyWFPueNgH4qQtMVCKMQzRGC0zUc5X1rjtRbIwzuNbz7YK7XZvnbHWeWeH&#10;LlKiGON6vQ8hA7M4bCqlFOK8qbbb/RASJNLAzx4/+Nrbj589OlvOyqpwlbeVN7PSx5zv9u3Z6XHf&#10;dhcXr5w1mbJG+OC9r1y8yi+v6fI6YErf/sbJt95/erulq9udcCsOHfg3LLfp36lFdj9Nnqr7Cb1F&#10;xHzgOUxPnEDn+2eeZGRSP086AHgYj5ZXls0PB1sdPkxOy5aQd5xU56fQPNGZ4dDom1qOhxA/zbmM&#10;ib8Ul0L8kD2lD/MsklmPAriA+7Y1zsWctDG/+v57X//qs0XTnJ0df+Wtt8qyyDkZBIjt46PmbFG6&#10;ovzKe++eHB3VpS/rylWlrUpttCsqVKgM16vq4dfeeevP/Pry/Q937D77+cuXv3ye+2C9L2aNLQt0&#10;hsXJKTMx90obYOtMGIKoIlCmIaY+ZiI0WgGDzDqJLppWStRphLcsuKK1Ztp/k3qfVspopfXoUAXw&#10;5gQVN5AYI4/OLyOjPOfMAKvTE1TKGItKaWMELMo5O+fqpmECYshE1vphGGKIYrMigXi6pjnn1XJ+&#10;tGj+rb/0m9/71gfvvvX0Jz//WGljrc0pr9frumpQqWEYBNTq+95a55zvus5aBwBt29V1JUmrXHdr&#10;7fHxsWAOy9Xq7u6u2+8BoKqrGGMMUU7fruskuZYwHUJomoaIYopSQoVhUEqnGGOMVV0xQ4jBWmeN&#10;YQDvXYxJ/42/9ftSTQGgjH4QkVI6pSwqWVZbZshMd22gYn53fXF3deWVavuu2w+879/94Z/j+TKl&#10;ZA0URq3qctmUzmqlERUSiNwiI1FjKH380z/823/3H/3d/+zmZz+vjamYYhyYQSmtkRk4EAURkhJn&#10;QhTFGU5EPBKhIHI+sIwZQbGEY4C2Mp1RpvBFWTbzufV+37aPnj6eLxfn5+dffvHF1dXVW88eLWZ1&#10;SnkIoSh83TRGXE0zIbBWMJvVdVUuFot91/Vdt5jNrEalcL/vlVJK667rEfXdZhNTbppqs95JazvE&#10;8KdGkKbswBh9fbNezBd3d7eLxexotTTatPv9w8ePlNGfvrgAYABFmWNLHCTYJFMAYcoUmTIRGO90&#10;ZZrVEq2NHWPUwsrWGnyTiVsicqVTqIA4tSkOLRNZDZXhqjDeWgTSCqxWD08X292+G4Zvv/eVX//m&#10;15+dnxwv6rrwpbPeGKPRKPBGz5rys5dXQ8wPzk6cMTGEZlbNm/JbH3719Lh5+bJtd33s2+Mjt5zb&#10;733w4PGjBy8vu822VfpPt92mI+rwg7xRpZhSaTigE2PV78YacEqKp7J3snLQWsvikReceJkSZKfz&#10;YOoZTpiJujclKHN6003QDxwVIM0EQcChfSc5oHhvWyvaEoJ9IzOVZTUGpnsCzQJeT1JeTPnxoxOj&#10;2BeVNuatJ2fnR3PvrTGaIR8dHS8W81Vd1WH7+Gi2rF1VFF//wXdiHqqmsM5a7/3yxJQNDQMWpSo8&#10;ILJVOD8ynudPz5/8mX/t/Ad/Fo5Wdze7z3724vLj17vNsN+EnBBYFc4ayKKeYZzJTJRJZkMoZ6Kk&#10;peEmdCalmAlhFBJCAKuV1UohGKPHuw4yMlopa/TU9uQDxeINbIWjYk46NBIAIISgrTk6OyvL0hi7&#10;Wi3LspT2WlXVABxjtM4NITKDEA1RqbKqinIkk8k1GoYh5+isfver7xiNhXfO2evbza4fuq5r2242&#10;WyBiGEJKua6bEId+6PtuKAqvFLbCV9Om6ztZQn3fO+8Ase3a+WKRKcvokLNGG1PPmhgjEzVNc3d3&#10;l1ISeEoab/P5XIg3IQxSQyutM+Wqrhg45VyWJTHHFAEx5ZRzLspS/+7v/a46WIlIXSAnYkyktE6Z&#10;9kPqsOr9Cs7eMUcPuusv1pev+3bnnL+5vC4yHJ8/efCND2cFnCyaeVVYp4XxyAgy9qyY5ibHj/7f&#10;P/w7f+cP//P/YvfxJzZmA6BSPi6LFKK0HAAgMfdESeAuBAUwSlXwhIEhMWRgElkhOEzOAwSj+lmR&#10;CFzh66Z2hW8W88S5D8P52RkDfPWrX714dXF9fT2fz+bzhinvdvsYI2WyxjjnnHPWGu/9EELX985a&#10;8SwQJv3t3RYARJ4mxWSM+ZVf+drmbtv3fVVXoiZxv7KekgIJH5mo3ffO2rZtrdEIuN3uTs7PHzw4&#10;/Sf/5x+nxJQxRwhtQiLiSCBUTTLWMoCyRheqbBrbNAAw3GBd1cZTGIJzVC0IMMSYnDMKgYa0u11r&#10;iu+czd9/cvTW2azQSJTq0inKTVlcvL5Kif78t3/1w3eerGpXWO2NtUo5bZyRpagVgNHQBnpxtW5K&#10;571z1hLTvCq+8813C5vee2/x8KF/8LDRll99dq2MfXimf/itt+vFyRcvbocwqHt0C8k6p9A83eAe&#10;BDGBy5IWMfAEE6tDzSE43f2bte5+5isRU9oskqrAQa7zPi0vjbkVTznstAvkZSXsSqorz5rM0A5f&#10;ZMRD5PrK28m4ozwgpYQoEyhKWvnMjIDG6JyGv/pX/uJ333/nK08eLuezp49OZ7WriqJwfjmvm1rP&#10;Z+7h8UJdX5yv6tKCtWrx9N1qWWtlrfOIKsdOV7U5WSmlM6KpS1UUgEqVz5TC2N5o78vz5fKDrz/8&#10;jd86+s6fhcVROwzbbnj54uWLz1+9erW5ve5ihrIqykJ8S6CwttC6LGzpLGWyCoxCBWS1tsboQwYq&#10;bQJEpAM0BwBqdMRT4kY4XllAUd+FgxldzimEQPeqk2EYUs7VrCnr+tCv8mVViSGhIEuoVc7UzOZa&#10;691uJz2t6Rp1XccjBEze+/licXu3yQxl4a2xCs3PfvmJ0spZt1gsY4xTI2632+acj49PUkpDGLQ2&#10;VVl2XdcP/YSktW0rY5lCLh6PfAQi6tquaRqF2Pe9AFZ0T+HEe7/b7Zh5Pp8r1JRJ6Mxd14UQhIkh&#10;dHUBK5h5t9+brhtgJG8yIShEAqCcMuur25B8aY4e2uV5IuZMsUsP3v7a85/+ye3FC2etrRxu+fqj&#10;P/nXjytGJYK4Sh+qdQZimhne/eRf/G//5X/12T/9py6TI1YEwITM/x9Vb/ZzWXbdh621pzPf8Rur&#10;qmvqkeyBbLJJiiItSoqjKIGVAAkgJDIkBwqQIEj+CMPwa56EKE4UGsiDEcGO4MC2bJmmJVqiLFmU&#10;xEEim91N9lBdVV31DXc84x7WysO+97JTD92Fr77p3nPO2mv91m/o+oGqUisV7d4l7jd0cfwBwHhF&#10;AcRe2Bk5kLjjwjHsHAABAEArEAIx6J1uNXRdN6sKZq6323jOv/6Z1//yW//h7bd/PJuMTs9OTs9O&#10;Hz/+6MlHT/qui/cQEXT98OTy2hMLlEIIAkFMbT8EYvYUAmml0zy9cXZSN+1mW2dZSsTOuri4oB2g&#10;suu0KDBREIIno1HfXSZJRiQ2221RFNb7zXp74+Zppk0/cNf3AaRA9AAmSawlGFg7QT6YUqkkUalR&#10;JgOAUGPYUA29TrkYCaJWSk0BJaAG7Ddtf7199ebk5bunqcK+G/rehtw31g/O56kxRgPDZ1964aVn&#10;TstEqfg6UUiJYbdqRaWERimtfPne+dPlJoSw2UYYWlVlkRsJTBScMUIies/Yucd//v7ZKyflkfjK&#10;pyevPPcz//IbP/7OD37M7A8t7cdL8wFwkHsbpkMbxXvdc2D6uJD00GYeSiczA4iII0cFVKSdxccy&#10;7KPXD4yOWIIjqBfleZHEGgtuZD4c/sQ+KLKX4i/W9/3BOllrdbAMP+Da8QXmeR7nXK0TAEgSE7EU&#10;tQuWJGBChtOjuW3XZSLf+ORdZtYylEU2qUZETks1Go8yo7tZBb6XUkKakhBCKqkcSsmglDZCcmg6&#10;kaVSG5QKkMH31F2I7NRUU9c/lMKgIIalKo9OXv/K0SufDO21SHLbNN1qZbfbp2+998M//ctC8fHp&#10;eD7Np/MyNWliRG7aItNN59bNsGyGdTP0LihErUzTu8BAnoRUxBTCjmuIvCOveedjkBoz0661+/+N&#10;QUop3kuEo7Y4cNzUQ57nZVlmWQbMBwJM3/dxLaTtIIQqyzIyeQEglubZbLbZbCKhmBnsYC+uVv/q&#10;a394fDp/+RPPl2kVnNNZGpAXi8VoNIoVXCk1Ho/jFYzn/agar1arfuiTJMnzouta59xkMomXPl79&#10;OKsNfR91HMvFoixLY0zbtrGT2G63MdOraZq4J7DWRXLxx2/v+DnxnszzvO/7yMpQxEBEAoVJdQgB&#10;mOvGDpj5bJ7dPEt06gJZH0IgIUTvORud52UZUfNqXMF2c/HOD8J6CcUUlATcWREjQql48/3v/uv/&#10;/f9494//fUKcBkZmwYxEsdQScM9glPJEnim6Fcf6Gs/ZGBNIyAOTQAz7iZd5r5lmAGBkEIAxcDB2&#10;YYGoH/rlYsFM1xcXX/tn/8xZp6VWBuNC+Opq+c6P3kNkKTB6DPoQPFEg7HqrdCoBvA/d4LrBAgof&#10;gtYGED2xUMoG+t6bbyGFk6Op9cF1nUTUWgdiCKyUBIlAQHvBUggBUBwdTS8vr2bT2XhcOedWi1Xf&#10;dcwhT9K2HxgFSsFAUgkCAJZSRHRB9htOHGuJkBARDUsvwDAH31Gww3guwbrVR9uiSMKivj8Zv/Ty&#10;vVmhI/1ZCUTmxKWQCHJrKYUW4vbR9NPP3a0y1BIFgwKhlQJgksTMBDpwCCbRnRJS3jwamSxp2vby&#10;+roqsvu3z7wblBQUGIF75wBh/vzp+LYTgNcP+2VjT8+rX/0vPvm5Tz3zu3/wg8dPnyKSQOB92PMB&#10;teBD+OnejvYAShwE07z3bzv8a9i7TzADIgH8pIc9fFvYO8cf+MVCiIOkamcV/zE35IMZ8YF4AACA&#10;/38Um52D3O4AX8SmLD4OsQc/BFbGL4y01viDDpB3kmS7o8WYCMExY16M0qxQwpaZUcBay6LI8tHx&#10;0NXeW5FWo2llmyClZCNQCTWbIll2FlFCWvowyCIDVFIziMCBIBlJkQFcMKPUGtGx7wEw2A9RzlHl&#10;qph5u0qnRZIL8JOTlz/z2n/1y9dvv/PR977352/99ebRw9G0OJmPpE7PStPU3XRUVpt609rLVd3Z&#10;0NkgQPfWCxaOvBQCpQqBgNl5GzNTBAqm6FsfseaoFdqNQYLFAcCRQgzWxu5qNB5lWRbZBHELKqSM&#10;CzQGFkKW5SiqS6KEJ2q74yEdtSHxcsTorPm0mk2r99//8PGTSyFRKNU0zXg0RcC4xyvLcrvdCim0&#10;MovFoixLIfpomZkAACAASURBVPLNZp2maZKk3juldPTC01pfX1+HECaTSbwBvHPz+VFdb+MWjpnj&#10;bRAb4bqul8tlrNGRPiGEaJomOtXVdS2EZKau68bjMewX0cyslc7STP6P//P/FIikkoG5dbDFkRvf&#10;gfkzZnIEQju/i7qyvRUShRRSKVo/uX7yke3aUVkunl4ng73z8mvV+W1GFAIFcKG5/v53vvb3/943&#10;fuM36vcfaEcikCSSTHHbKhgZkIRKnzkfJca3XWBygfvg45wvUSg8xA6jB44AdBz+Q+yLAXYpxAAE&#10;KPOk18JTcM73dtjW29V6vbi+BqYvf/mL4/Go6/osS0Ogrh+Wy81m3QyDtcEzIgMScyAghp3vt/fR&#10;pTmKsFFIRGGdI6bttrlerJwLaZJJgd0w+OCjqyQAC0QhJPNPorXjO26dA+CqKNer1XZbW+vI+8ls&#10;Pp2NfvT+R9vaAUgQQhklDLoQkBQCJrkOzDJoDia0oKQMlmxNwguJ7F1X5FwWvH66xd4/f1z97Mv3&#10;bs/zVIEAVkIaqQQChFA7tZUlEZP3EsKnX3z+eFykGgUDAqQ7qamUUhAFhDgzaogNP8B1XQNykadn&#10;R+PPvHK/yk3X2surZb1pJ7OR1gKlkFoKNG/+2fVw+5MNlpdvP3z1E9XnXr1ZlMePLuu2bQ5M1UOj&#10;insBSHx08WPhij/Zp+kdVoB7IuB+yYwRgcD9kpD3y8ADXhyx2sNALfcWzIeOOALHYe9tz/ssVNqn&#10;N0WsOerBIqE4ngex24sV5HAASCnjMieCKvJjpnSRnC6l7LvOaKWVvLy8fvTR5bsffPT46dUnn78/&#10;nSRZkUvBAD4fVWlVMHJ2dELZOJvOcZqNX/gkDANohUoBCJFPRHIMvicSIpkyOhQC8YipJzugMEJq&#10;hJ4BmaU0BYgeQs1hkFKCd2BtsL0Ax8M2n4+Pbt147o037nzyE87kb73/9AfvPvnOO4/eerh4tKhX&#10;ne8DGKOzNJMSs1TmqS6KRO3oE4gIsUeWQiCgFEhMiEBMUgrm6Cu043fH2SUOR8ycpam1Tio1nk2T&#10;JE3TmBiSjsZjKWXf90qpNM/injBL836wERDo2lYgJkkyGo1iNYzCZWv7YRiAw+c++6njo9nyemNt&#10;sM4XRem97/t+GIZofBwhx9FohIht2wohjEn6vo9tfNe3ZVkorTabTdQNWWtjSxuIpFR91yKK6XQK&#10;EJ316ejoaL1eRw3H3vUNYr5MCGG73e5vdQ60szRSSkXIgpklCuec/Nu/+mueyDG26YmbP0/5jJUJ&#10;ATZ1Wzf9YCPwTRQVscyZkikMq8tH9XJ1fnz84YNHiWUr8cWf+hsq1UXCi+//xe/+vb/7B//rb9Yf&#10;fmiIZWDJLJn2YkkARAegbp3f+Fu/kH35C+cvv7T6zvcEswvkmQBQSRQIzCQwMruYIDr77XEMRIlC&#10;AgrAnbM9MIVgRlVIVDkaVZPxZDY7Oz2dTKbzk/nDRx8Ng71563y9XvVdOx5XZ+cnR0cTrXXddJtN&#10;M+wGVREnU2IOxNYFIkQhGXCwru+HwEQMngIDMmIsYExsjEEhvPPxdwzEzvsYd897H87INwCmosij&#10;ebPzfjKbVaPywcPL1XYAFAxCGEhKIxMBilCwlBJIKZFE+xOtlOtckinnLIdgdDg6NtdPVtvr1Zdf&#10;u/eZZ09zLbLEKIE7xhGClkIABBI1JlalDmSh8I2X7paJUAjeeSWllgqRhUDvXQjRGg/ieoqZ0ix9&#10;9/FTbdTrn7z/8z/9apEgA/fDMJ1MZvMS9tJrIQQDZCPTL5eha3UIJzdLEP72jexTn7zV+uzysgaO&#10;0jgQUh7eH9iv8nivlj5szOjgrPCxdR98zBwuWjhGCOJAh8A9vzCCGx9HSA4Q9qH6H9gUB8ZxBBwi&#10;pfRQzeNHIr4RS7YxOhLsDl0zEUUMUSkVvEfeBQH3XVcWhQBOtJqMq+moPDuelUVKzHfv3bx7/+6N&#10;o2meSqOM0sZkKTADe5RCF6PsZG7ObhX3XgSZqGLKRNIoEAJcw5Cp7AaiD/1SmQRBMwSBR0JI114C&#10;Jyij44tESH2zZgaRTBE8+wGARFECgIBAzZrqhrpGSpxMRy+8+OKzz98TaW6KybL1DxfbHz64ePOD&#10;i/cvNhsbGsv9MGRpUpWZElxkCTAZrbPUSOQ0UfG9j5YGMXM6Xj1GCDE0JZCUu2HCOZeXBQqczGbV&#10;aIw78+Lk4P3PzMCglQLm4H05Gkspt9ttmmbaaNxzk6NYzuws6s1kMhFCTMflqy+/YPv+ydPr0WSy&#10;WC0p0Hg8jpqAYRhOTk4iyjEMw2hU9f2ACIFDWVXB+3q7SUwSv2e8hWK6RwSFtTFKqr7vq6qCvW1x&#10;dEkcjUax2nrvq6rabrdxLRmz8og5TbI8y/q+77oO9ypSH4LUWq2cgfIYq7kXUgAO/WCt9YFdIEAk&#10;AgKWiIkSqaJ5nqIduqJ85rkXHrz9zratVaLbYfjRj942YBdv/eB3fvMfPPjWt6T3GlAQS4q1GMQ+&#10;5NSx0GdH5196wzz3wvlzLz/3qc9mits//Q8Xf/ZtYJZCEhCicEQBAscMGMDIKIqmUghyX5gRMCaz&#10;oQQBPgyXSztOrfPa2cxlbdseHx/du/+s9xSC364X9+/cIDpbLpZd3zsfjuaT28+cd123WKyuF6u2&#10;bQAEonTBuwAMIgSy3g/WWRejTSC61CMiEAzWFVniQwhtdAAR6EFJYgoAmOjYce5Qs13IJhMAFlnq&#10;QmjbzjlnrUuMjjiz0KgSJAggweRKS8ksQi8wCATOKt02HVrB0o+nuq83VW6267pdLr/4iZsvnpcJ&#10;QpqmSgqEhDh0vY0hSyYx52OwgzHT82awd3SXKyjSpF5vuq6TRSGynIGcs8PQO2uFQOsgMEU8qEj0&#10;K3fOn33p7qQwtm+1lkIKo5UATx5RCUTcLBuhYDKupqfJ0U0pQFhOf7z0fRCPF/bVG+ZXfvHuG6+e&#10;/fN/+9aTh48Eup00YU9MjmXxcFsfNjNK60MoCe/5vwdGRCQ8eE+x0ZB7E8XYiMWCHkt8kiSxIcId&#10;lXX3ORG++HhDHSdl/JjJcqzyXdcdpFn7ai6Looitmdwbyx0Wg1JI75x3XklVzoqiSKsilwJGVZll&#10;iRZwcnJqjHLWsYAkT9KEMMmEEnZoVZqqaUXWAktQCk2KyFICh0YoZiZUgmWCOjA/RV1KaZh6RMt2&#10;Y91Cl8/q8h61D4MFqRB9Q0Kq8h4NT9z2QhUlCh2cF6DYo9uuhZSyTGjbUCAh9KZZbdp+Mj8RphzP&#10;p89Z27T9ettcXl5fXy03XdP2/ZuPFonRkzKtEp0ZpZmkkkYKRPSKB08+Gp5JGTAggPUxPk/FvU6s&#10;a7HMMXE5HmljhqE3xpRlkSRJXhS8V/odTCmdDyxUmqaj0ajrOi10HDsQcTKZtG1b13Wk/fZ99Ayi&#10;rut/7is/9dJLL/z2P/0X0/HYOh/lG3ExEM8DADg9PQ0hSImDDacnp1dXV13XMhAgHFLylFJ1XV9d&#10;Xc3n8yzL+q4D4v3ZkI5Go/V6JaU4GGvE0Sp2vkmSRF78QU+/2Wyss/Fc77rOh6Cj9R+dvRRAIAop&#10;ZN92bTcERgQWyASAQiRKHOXJuEqVQBqcEKKtO80qL6vtekWCaxFK2/8vv/pf1++/lwmpAKL1mmQW&#10;TAgEqAgxMKrj+dkXP5N94sXzlz5954WXPQnPogk8e+X1iz//NmEsrLvF3T70DBl4b0qBiCh2HfZu&#10;FyT2izMFqF1IAlWnJ0lZKmNMaubzmQ9UlLm3w+MPlk8fP9RKHR1PiyKzvSOgvmuD96MqPzmdd13/&#10;w7ffa/vIJiTrvPMUiH2IO4ldHOveMgN9oM568l5KQADFEhGc93F7bj0RBGJQIoYjAKLg+CEi8l5r&#10;5Z2zzptES81Bgs6lUByNdANRNipAIYJuF06RIQ5sQRIKIr/tMoXtehO6zVc+df/e8ShVymilJBgV&#10;tdmiiDldzjERWc4sZTY81tntAopMs/PdtvEhUM7M7J2zbrB26Pt+VBWDs4EZEYSQQuH9W8cJuuBB&#10;aIFCCkSZGJSSiEUgRqG10omO7ScwM5JEcbEeMB/Pjk7evrg6HcNLt9N7v/bpP/v+87//zR9ul08F&#10;EgNHjoraR4geeL6x5oYQIgoZW1q3i/41B1h5GGyeF95752yS7Jx9IonC79IfFOxpG37vRj8MQwQT&#10;+r4/PDaHdVPMN/P7SB4Aisk9w9AppSIHFBFCCJvNJhrgHmp68D5Ps8ENSqlcGy1lURSTcXVyfMTk&#10;Eejk9IgoaK1/9ouf0Vmy2XRPHj1Oy0RqJgowmqbmNrdXvrG6TBkFgBTqiNzS2VYmpyJxwDUDCZyG&#10;0DEKhAYEIjhmByxVkiF8xCTRFBjW1HuyDsJTLkikJ1pbu31oilQmaega1BM1vRGePrBDjShsb4du&#10;YJZNx103jCcT1RnZd8aY6XQ2m0yGew4ANptt23Zt2y7WzdOrK+fqVMksUalWAplCYJRxlS8RlJQA&#10;nAoUQkTTNyJyTEDsfUApm7YrxyUTpWlWlmVe5NJI3md4x21YNGOqqkqZhIIPISgptdJtUztno2de&#10;lOc0zbaqxlLKpmnazjbWnmfZycnkSz/9+a//uz/Ji5KZNttNWZTGJJvNJnIc67qezWZEhODatgnB&#10;G2PmR/Ou7ZkQWEwms0ePPozOFc451w8UaDQZO2vbuo5fniRJ5I3EQC8pZaz78e6Nd1qe57EZ18Yo&#10;rWJpjobLWZ5v61oFAB8ChNB3wzAMgKgEAoFUEgWNcjMpc28HKTEECkIQmmdefePpgx8LqQLxfDYr&#10;7aJ78y0NmAvUkQAMTIAsJCMQiQAgZtPZT31m8uprt1/+9I37LxFIFkIpBEYgf/zFN977R/9Iy0Eg&#10;s0AfjZ+FdBAEI1KIPvS7uIE4+B+orB/7jyTmbWu0Pjk/0cZUo1JrtV0vP/zR24uryxB8lqZKq67r&#10;KBAF9t4PzjGzc759fLGtm0CQpGnTDnU7MFEAPEj48SfkWUYAZgIWfT8gEGJcVuxmfKUUMbjgCQiA&#10;QQkhFAXu+9ZZv6de7YdcAq0lStKZAcFSKakEAeVVjgpAC63VtMz7ZTcsrRYokLRg2zU2DMq3P/PK&#10;3bNZXkTahRKJUlpJITBJ09F4wsTB+6Zp2nbAZniG64LgOC0TIdfN+uLyCpU8PjsRiN5ba4ftdmuM&#10;QanIDjsuZJoqhGg+jggiuiPi3vgUgYgFUZLoyKhhZikUMXVt8/KJZuWa7rK8pa6vaNnD6Ux96ZXy&#10;E/fe+FfffPyd776J1O14uLv92I5DGrtUpXWgEMVdBxDj0CkjRrmAjJU0UjvjJ3jvo+4u9laxQ4lc&#10;tMO+Pl7KuNOLAF/smmONjr1M27ZKSeadx5DYB2zHPiCCicMwRIrkzqKIoanro6PpqKqURiXFZDzO&#10;0mQ2Gx/PZ9vN2jl3NJ0HclIJ7NejhItnj8XuAJOuXeukEqN7IjTBbWSWCCAKNepzpbe+fcKmEFoA&#10;AANKOfHdQ8BSplOAFbAXJmOiMDhpmNEzBWRGqSAtVKopfMQBVZqTt9w58Oy3j4TRohyhbPp1zYGc&#10;teuNK0YznVYXV5cgZJrlQigQYn58/PTiomnb+8+edF2/3WzPfSCix08eb7d13w+Xmy3H1TFZo5UA&#10;6AenlDBK4y7NMkTmfp5lwJynSWC43tR9N8SUQkSU+0VCVVXD0G+32zzPI01QIArktusQcTyebDbb&#10;OIhMpnPrbByoqmoSghuGfujdj997+Ht/+Mfz2fz1115J0iRJjJRSKtHUzZMnT87PbxZF0TRN5HVu&#10;NpuIRK9WyyRJhJTX19ez6RwA2rbdbrbxlphOp23TRrhMKbVcXNu+r6qR995aG4KfzWaRyjYMQ0SW&#10;lVJxu+uca5om3jN936FAIloulxH+bppGCqmMNoA09L3zQUiptEIA5DDO9aTKnPPMPskSRGACnQol&#10;BaH/3M98+Tvf/P0HHzzpr5dzgkwgRs8+ZiFkRExdCCRlMp3M3vjU9PXXb7/6uRt3XyBGG4JWyByj&#10;OxpwbXV+JtLUNLVj9hww2lVwpP0TEhDtavHedARjBH3smeNyjxEQhExUWuZSokniZtw6a+enx3ee&#10;u5tnmUSyfff+u+8+fPio64YQuBvsYF032GHwXT+4QNYREGdZppRoe9sP9vAowsf+CCH22AUHYq1E&#10;tL5SSnofiEMEVzwSM4TgjJJKGylV/IWllCKY2DabRKlcgVEy0d4HdpTlGSpkKWKKIgsIweaZDuyJ&#10;nbcWKeTQ/fTrz84KXRVpYUyihNIqMUoKUeRFWaRJmgoUfdcpRK0UMXkO7IfSKCbu236xXhPLV19N&#10;HIdAPAxuvalffOkl510IMAw2TdIsLVzwwXlgE995YERiBAYBzCARCVjsqQ4h8MXTyzRNp9OKBQTy&#10;xUgEzxfvL9XJjfcuAez21efFf/OfnH3hU+e/+2/f/ujRBxJt+JgBTbyDvfcc/AF/OKzpDg7xQoh4&#10;pyml9xSInzhzRtJbrNFx/xaXh7Hbik9IPAM+fgxEaCI2NUQUHyHEHd3qQJKjvd/8TtEQe3aliEKR&#10;pScnN/PMmMQUeVbk+WQ80kp0XevccH7zRrOtKYTE6B++9f5zLz+baCExCIzcMZWkFQgHfAEqkSoH&#10;cMAu2K00BCLXxX0/fISQMzjwS09jlT3L4drV7+ssYXIUBmFuIWzt5lIkU5kotg16h7rybQ2ChTGC&#10;BQQiFUiASipu2tBuXN8Dc98PdW9XTSPEEBimJ8fbzRYQhdTDYNu2vXP7dtt3T58+NUaNxiPnbFWN&#10;7j975/Hjx9vNNjHJxcXlYrHsB9u03XZTA3NRZMINiFgYo1BEbj4DaymzxBDwqhbL9YqZsyzNsoyZ&#10;QmByfjX0s6PjJEm7rotbWe89MY8no7bplstFURR5kdJOIq+2242UKs9U02xD8HmRv/zKJ//oW9/J&#10;iurf/9m3AXd5dNvtuuu6qhpFp4jYdPd93zTNdrs9Ozsrq7LrOgxktFmtVrFGbzabyN67vr4ejUYR&#10;uGjqOk2z1Jg0y2KoYJyv6romoqqq4pntvR+Px9bavu/jTRjvSets3PJFl+Qsy7q+V3XT+piIBSil&#10;QKIq15OqVBKkRKmSPT8AtJGInCv3zp//6W//b//g7e99VwCQFIZ8AhBBA47YgsDAQozH88++dvbG&#10;G3de/fzpnRcYRLRlQ6EDBRH6YDtBHlG4pCieu92uFv3O0Tl+D/RMTASIcEiOPoyUsPMVioIRYCCi&#10;wcj0eCakBIbgXSTkAzKgMCYBgEePHn/4wQfNttnW3XrbNE3fdYMLHAgAIUuTokqVVhSo67q+74E5&#10;y1IXyFl3+KFwsErwIW7rmdl5IgQh0AeAQEoKJPa979jGqW0+nci9ype9H4YBUAkUzCCVRI2mSFCq&#10;JBN9b531aZmq1EglmWHYtLQcBuwCepMIJemIwyu370wLU2Qm1To12miltcpSUxZlElUcgVBilmXa&#10;mBDCbFwBA9tgULhhsNYNjqUSzOC99yEM1lajUSxV1rrNur3z6t0QAlhwYRe7RHtxMwoE3jHDD+cT&#10;ggDkk5MZ7p0Vd3scEU6fH//o6caJZD4yCCAgvHBD3Pvbn/qj7975xh99t2+updj50RwMKOJW4MAV&#10;ixS0w3wXJwxrLTPmefTN2mX04l5EFzc8ETvGvUMQ7z0uoltb7JHjz6WPGbzx3u8iBB+fqK7riDga&#10;Le7Y0N6bNBkVmZbSGDkaVUdHM4GY5akxSaJkUeRaSQQejU+IQr3dSCGNTiRyGOw73//R7RdeGJ/M&#10;EBpgJ2BMhDy0QhcCM4ABABmlSkoQCNAxbKQRAC1zYNcxOTAORKqzabALaRQSh+aBzG/rUenbh65n&#10;aXT0cZT57dA/8puNKmcojZCBKXjrQtsho86yZrlyzgcPWZq5wMRc1xuGSD5loVCg2mxrVOL81s26&#10;boh4aLu+79DL+/fudXX79OLp88/dH6xtui7LMhTywQcPrq6XgWCxWCwWGymFkUIhJFoV2igpAOH2&#10;rZM0L9M0E0J677u2S9JEoKjK0vsQ5zNE1Fq1XWftYK2bTGZZljVNI5WKSc9K6elk1rTterMsijI+&#10;m1mWP3vvzsMnF8bo7XYLe3lwXhTHx8eLxSryf4koLvSibeYwDEx8cna8XKxCsMvl8vj4OM3Svm+l&#10;lFmWtW1rjJlMJ6vVCoiVFJvNJiuKoiya7bau66gkRMT9cY5a6+VyGbkf8cj3wY9GVazFEUMLISCg&#10;6nqPAEKg0jhK9bTMtJHEjBBzRIEBAoEASMG98xd/8jtf/a23/vr7u2eNAhEYlIjMyIQQGD2CGJVn&#10;n3395hufv//a54+fuR8YGRFjy8sAvheuZ+8RgEAAYOf4/i/90uWffw+ZAZBjxAsiETMKIIr1DyN2&#10;G20rDmURdqcFA7hEmkSbVAsFTAGE8CEgw2px3ayXSuLjh4/f++BR07bE0LSdlCpaq1IgkFBWpZSi&#10;bVvvAiIoJREDMaBEmWjrHIVw8EIJIaCQIQQEISBiLKAYKRAK4Kg8JVYI2ihGWG2b1BghEDgAMSB4&#10;301mc0RkJqWkkCAVesfVuHLO+SGA9BRIMLqrre87J91oWhmiG0o9f3N6dmOkJcjAGoVWMjVJVeRZ&#10;bqKFoRBCyF1N1EpOp5P1epMlrhEtE9neXl1er+vu5q0j74NzzjvXd90zd+547/uhG4ah63ye57u4&#10;8h1RgyWCxJ0jDALHtLToQ40MiCAQpVQoBEbz/k3ddd3p2SRLw6fuG5RIRJvrrnu/md06Uaf+b36u&#10;ev3Fr/zeHz/8y+98D10dIYgdY1fuiI4Hv5XD6i/u9Jg5z4tI0U/TtG13bVRcr+V5Dns9XoQUYpsc&#10;KWsRWT6wLyI8QruMnF20mNxl8KD3IZr8MXPf91maheAF8MnJ0XhcGS2EENPpWBudJubW+XnXtcHT&#10;aFw565TcWYcrLYXAPMu6vkMAqYRU4tGPftx35yd3bgrsAIKUxyAL767ZgzSGwTI7ISo/LJhIpRWg&#10;BxgYWKRTwQLAATV+6KVW7Dz4AOQZnoBTKj32bimkAqbQbQNYU55LXfvthUgT8B6tldLI8bh7+rS3&#10;Dgit58EFlaRD13ddp4yp8nKz2QKK1CRCiGh83HUdIggBaZFlRS6k7PsepTg7P2+bBhBRimEY8lx/&#10;+tOvtm330UdP1Qv32rbfrLcM6Lx/evF04ymRmJpkNB6NRqMQPAIkSZIYkyWpMkZoZYchTpNKqbrZ&#10;xqYyKuviqJSlqXPODm2zbXjEWZqmJqnrOkkSKUTfbt949YVPfeKF0aiqm00I+E9/7w9GVTUMdrFY&#10;VtVos1lFK7UINx0dHS0WC0QxnU822812u470tcH2MWl2Pp+vVqsILMznc621s86GUBSls0Nn3Xg8&#10;bZqm67ok2ZGOY2e9WCziQsI5N51Ot9ttoAAAUU9otBlV46ZpPDmlFCRGjFNTpMYkUgokAMm4S/gQ&#10;DMRjHX74Z9/8x1/96lt//V0pBQUgIgHAQmjAhAkEAbNHpCI/f/3T9376S/df+/zs5l1iIBAyPsqM&#10;7Hq0DRIzCIEycvYBITBOPv/T2Y0b9OGDwXm/E6qCAIxWEoJ551bChPuWLPzEyG2HJJKSSZGXoxIB&#10;h2GIODaFkKVp0/Xf/svvDf2QZZkLFAJN5zPvgnWeOKCAoiyZybmglEKUSkqrpPfRElBGW4+mab33&#10;fW+tC9EYMAptRLRwjpg2AAYWKBDZGJ0lOq593OBsPyRGTcdVWWVSikePLqVSSiofgtylxDMDAYSs&#10;0N7xsBmKKu2X2/pqI3KoxkWmxA2Qz02Lk9vV0HVdh7fvnSkvDepJNTJaSiFjylnkc0WOJzAD0XhU&#10;IaoP3v8wkUagiJKqokiC987aOLhlWbatt13X910XPRkEYogqDEQlxMEpZse0BcSPBc4i7jasiNB2&#10;w+PH10WRn5zMBbJKFAMQkFQin1Tm2elHH1xmKr95ozqb+l/7W/c+/fKNf/H737t49J4CQhQfZ1BE&#10;IlrUnsa+9dDG0j63KcreYJfBXsbhJsuyw+uKf4k+PrFljlU7FtlI6T9AybGDjseAczHhVHrvJeK4&#10;KgVCVY6yNCnydDIuz89Pm6aZTMZMlCaJG4az05PBdk3dj6KtAdPZ+dlms3ZuAAFpYuzQTedH6/VS&#10;SLm5uCqmk2qUMnTefqjMHaVvUbj2w1olGpGZW5U8w3Rlm0udzkGhAODAgMbVVygylZ8CrSnyB9UU&#10;OAiFFK6FRCDHFJiDSpjdIyAtiin0NQfm3vlui9rocsSb9mqxHDwTY9N0eVUmabpcr1erVZZlfT94&#10;pul4slwuhn6I8uVhGEJgY8wwDJEI4b3PBeb7eyM6HTLT2dlx13WJSSbjUTwLX3rpvh2GpuviZlxr&#10;PZ1OtdZRyQYQicxQFEVdNyHscurSJDUmY9qZUEcOQ9u23tuynERzyyg4TtO0ruvgbKLF7Vs3lVbW&#10;VnXTnx/NHzy5KEcj59xms9rDuH382sePHx8dHRHRZr1OkmQ8mURi8nK1QMAYJt00TQjh5OQkMmJD&#10;8Cenp8vFYuh757wxSST5WDuUZTkMw3q9jpbKEaQGgJ1IJDFRUqi1dtZHNrQPQZ2O0zLPRIyxQCaG&#10;XfAtMDLk0v/wW3/0T776Wz96+y1mEFIRM6CPwyiDAAWe2DOIvLj12dfvf/lL9177wvzsDqPgnYO8&#10;IGLwFocWg98leCFAzISOBs+AHejX/vtf/7O/+/cNAWnwPrgQohU9M2uEwMgAe2LFLsDU7SELBCCB&#10;MkukVkS8Wi2vr6+9D33Xxwl3s9nmeTE/Onr3/QfjcXX/uZvf/6u3GTAv8tOzkyxPAYCJEEWE5Ilo&#10;Z8gGAIjWWue8GzqtTJ6l1rphsC6QdR44OjsDMBCQQEQOKLGqSmPU0HXOOSFgNhndunH2zDNnwPT0&#10;6dOLp1dEBEIoJbfbVgkplBj6oLU2SjJzaoQPNFw1lw8utdFVUY6VeLGqbo9yUgET7VtCSH703vLW&#10;rXk1cWuLdAAAIABJREFUH1tPmhBJwD74lffOALAzgA9GY5EmfdtqoRF4VCZHk9zZfui7ruuU1r0d&#10;2q6zznbWmiQn6zmQc05qGX2qP+aqtv8RALsrIg6VGpi4SMzzz57DjpEmUEgE7NrWJArYJVNxYzRV&#10;Sj29IGWSrg6v3U1f+G+/8Ad/+dwffvPb/frKaOlDgL2F7uG1HBB8pZSU6sAzO0RJRkppZF+EfWxH&#10;CCGiDXHBHQ2LsyxzzkXBdJTwHSjJBzE0AIxHVdd1eZYapRKtiiKdziZS4Gw6qopcKYHIpydHWkql&#10;lAtBabXZrKfTsZLRVlhIra6uL89OT7quW15fz+dzBDp7/oVq22yun2wvL9I0AxTIuTQpY4MQUKYC&#10;LdMQfI/dinSn83NTFK75SGZGSAWiRS50cc/3j+32ypSVkJYxII45bN1wLZKp1Aq4BiSVT8hbQADp&#10;YOjJDWg7IEKl2LuuG1zvQEo/eM80eL95cjGfz6bTad8NTdPoJGHvl4vFdDYNPlxfXwNABHOddfP5&#10;fLFYDMMwmUwidcx7n6bZZlsbk0khnLd5nlOI2BZYa7u+SdPEGB2XrlmW5XlukjTL8h0JHIW3rnGb&#10;0XjivG27JksLALS2V3qnqavrOsuysixRgFZJHPyllKPRaLVaDX3PEE5OTlGg9ZaAq1H58ssvXddt&#10;nueLxSI6tCVJkqbpdruNGrnVahW5N+v1Oo5T6/U6MakUqq5rY3YJe/tM650HRd91THR2dh4xNO/9&#10;bDbdbDYxuCSeWHGNMR6Ph2Go61obHQ+DEILSKs5eZVmqSZVDFF0QQEBEYGLkUCr6qz/55u/8X199&#10;9603Dz6WwMREAnAXnYTsGJoiu/OFlz/x5Z+999rnZ6fPBBAcbXmlQERyPdgOg2eCnSc177yBDi0V&#10;ABDI+U9/qXzmVvPgQ0ckkbVgTywQjZABkQA80a6hBpBCIHFAIN7hFZ0ETo3Jkh+++WbTtN4HOzjr&#10;HKKoquL09IQIHjx88uJLz738yotf/9o3ifgX/rNfuHf/7rbe9n3XbLebzcY7d3Q0M0Z774a2i9TI&#10;um7i+ZPnmXXBucBMxkjDSkvRW+cD7RUEEDikRs3mYwq0Wm2QeTYd3bl74/6dm2enxxcXF3/xre9F&#10;422ppBAiy5O6tvVmGEkjQWglvXMETAR+Y68erbRMJMENpX/m2WdGEoChdt3Ti1ak5Y3xkXH90XTa&#10;u4Hz3COMmZTHiAwJcSBA7JghCHx8dnz50XXXtS64ybQajQrb9bYf6rq+dfu29x6ArfervtWBXPDk&#10;vR2GMi1iIKaSQsjoKQ5CiEhpjDoc3PfG8X+IEGMCpBSIYrVprq42s/mkrNIEI0eCGFXT0dDlWT76&#10;8QfXr3wS/8uvnHzu1V/83W+8+92/+EsBPYoorUYfQkyWPCikETEEH2Hfj2d2HGiq0T4xPgxKqbbr&#10;9qGikbEfnHNVVTnvh2EwSeKHQey4w9J7p5VOE0MUskSdndwsy9xoVZVVNSqUgtSY+XTmvUtNIpXi&#10;yOhiMiIxRjP7pm0FiigpHKxNjL66vMyytCjLtm3z8QiEzkciy589v/cpxIYhAOQIzNQwGoAe0UJw&#10;AgWluU4Kgo+ApUwzZMfe8WBd92MzfUZlz3DYumZhyhKFD/6pUM9IlVH7yDkhU4NM5K0wx6F5wq6V&#10;5YkSjR86BhBCtE3HgUPwPpB1bnDBE08mk2GwtrFSKGNMIIo9zXKxTLPs+OS4qduoNffOLxeL4+Pj&#10;ru+vr6+VUtEukphv3LixuF60TTOdjq2z1jrvfJpm6806SfVhAfCxjIsUd4pqiP8kpUQmYCiK0lmf&#10;5xmFYIeua7vZfN62bRQfI2DbtkmSTqaT7Xa7Xq/zIs/ynJhQyG//1ffffO/B0Wz+0vPP3rh5Y1S+&#10;fXF11bSNVCoviqHvvffVaBTZaXFtqLVO0qRp2slkzMQxPbqqytjhGmOur6+rqiqKoqkbpdV4MvHO&#10;+uCLsliv17ELjv1B5M/F3fJ8Pq/rOpIu4nI4hteURUkZDUO/XC5VfG5ol6GCKKlQ4Xt//O/+yT/8&#10;P9995y0pJDNGmRbu9VQxPsdT0CZ55bVPffaLf+P5V9+Ynt8h2C18YpoAeMe2heCjjTzurLxClG/B&#10;Pr5htymk0El58+e/8uFv/07bOyNlIPIcJAoCRiEDE+0cseM0xIix8AMDWCR5+8wZ9Z3vfk9INZvP&#10;T6fTssyLIlNSPnjw4P33HiVJ8vN/82eXy+vf+X/+5eufef3v/PrfWa3X11dX08n06sKnaX7jxs00&#10;MRTYezf0zYcfPKjrvml6jvHYSpelCsEDYOS1OOeNcyZRzoW2H0IABDRGlmW+3mzIhzQ1d2+f3793&#10;azYbO+u++1c/ePrkAqSWgIxCOgZUSZLWtUUS/bonwdw7AvLWDuvBW0hMxt6/fv/sZ1+7mysukjQ1&#10;WZ4aAKwdbTwdlfmTD5fPvna83WxtUtW5GCXWrlvZJzpJRXyXdm4P0EreVsJe8OXyqtF8++4tpRWz&#10;9rVvrasm45gw3HXD9aqZThIhVO86QGD0UiZaK60V4E8szaSULFAKGUkOsBtfgIgAJe7UFQIRq7Kc&#10;TiYgCCOrHBGFZqZn78rrReeBszMzeJck6vYJ/w+//OJfv3Hvn3/trx78+AdKeGI22jjvIkYce9tD&#10;IxxZUPHpjfBc/EjslaLWQ0pJAM77PRVPRH5oDB6NbTIyREObalQUWaq1NEqOqjLLkyzLnr13Typ0&#10;1qZpkqYGAdIkGR0f1/WWidM8s25gguPj+Xa7hYDVbBoCdU3LzFVZCoFEru3axCSIsF2vkQtE7eEq&#10;uEaZMiqzECrGzvVLKedCV6C2EEiqCQ0bRoFaCskAxM4DkBofgbRMj4BTleXsO3IDOG/xHVOcqfxu&#10;sNfkrJQG7eC7p7K4jX7hFx8xIgQmHzyDyfLl5aLvQyBgFEopk+yOkEg7iR0cIkZBmnNutVwRxUEk&#10;xkiH6+trrfXJ8XHbtnEWc85dX1+dnJwOw+j6+lIpZYxWWiml792/f3HxpGvbyXQaQohumUrr6Auc&#10;53nTNEKgMUlZls55ROldSJJkGKy3vfMhy8vI5432aUVe2H5om7rrxHg67ft+W9dxadZ23cnR0de/&#10;+a26sX/95tt+sEleaKVG1TgrS2OUHQZmns1mDz/8MFbboiiilroaVXmWX11ddV0HAAwyHiFZlo1G&#10;o7glHk/G2+02hhJsm2ZwrqiqvuuikVCUZUdmelwUxxodS3lM2Iv4WF3XxEFruRObErESXOjwnW9+&#10;4x//w68+eO/duJYhIti1tRyfoUAcQBhtXnvtlS986SvPvvzZ2dmdGDO5W7UzgXdge/A/MXSC/ZYc&#10;9nYEsJ9jY0PFzNbhnV/6zx/9668nTcs+KBQgtY+eqUwSBaGMgDbuvd9wt8NjALh7+/ZVcLeeu6sE&#10;Dn1flSUDrFerxfXyww+ffOLlTzz33P03f/jmj3704HNf+Pyv/OqvLJaL68urEMLQ2/MbNyfTsfc+&#10;eNc1dVu71WK5XC0DwfmtZ6RUDNC1bdzAOu91fC3MUgghXGp0nuqm7UMAQNxsayXFdDK6c/tmWRYf&#10;fPjkL779/fW6GayTyONRWeUJARFh9M9u+wG1toOz/RDjIYFZpjIb59AMv/xzn33jubNUy6JIlVDO&#10;BYlYJMkMhRQSKMzz1F31Z8+MV5vONVgLkR9xJfvucpC+UloBs1ByLdxCM8lkY/yVtjfu3q50Ngxd&#10;vdmu6q3Jc61N71siattulFWnsyMEdtYapYrJiKXrh07rSikZp5xYaYWUWmv4GDZCRFIcMIy4v2Up&#10;97RTIRFxW3fLdfPMzWNj4PxGPKDDj5/0D1fhdJS8cAM+cw9e+O8++/t/fv9rX//jfnUhhYgTIu8N&#10;6feI8BDJ+bFqxD1e13VVVcW5Mp731tq8KIQQdV1HHDzJd3NxHK6ZmSggQFmkeaIn41GZ55PJKE1M&#10;mhnvPZOr8lF1Ol+t1uOqdNbGeIyz87Pl9YKcL/LcWtu2zc2bN64un7brTVGWCtGGUFXVZrPy3o0n&#10;YwnQNHWuzVA/9QFdIG+Xs5MSJTC35FuhTnWaU/dRICENCkSCIJJzGh65ulXFsRAM0qPIQebB1UKW&#10;qBRAD4xIkjBJ0pKpJr8EQoGeWwtE5GpEAaTEeO6uLhQrHwbXOx84y4ptvVita6kNMbvBFkVeVdVy&#10;tRLeZWnG1iJzxGojKbssi6ZpAFFKmRcFAhxsGWhvCyWlXCyulZLz+TxWNGtd33fWDicnp8655XIR&#10;d2gRCM6ybLPZbDab8Xgc1+BRvLNt2ngwtE0DAKPxWCepHVxE84uiqOutGywTT6NJPHHU5mVp0jRt&#10;VRan89nlapPnOafZarnJ8kxJVW82ZVmUVblcLi8uLrIsi11tURRd3wPifD5/9OHDaBRXVVXXN3Eg&#10;SNN0uVzGnkDt0xq999PJpKnr5WIxm8+VwLqu4+r4+vp6PB7HCLeDGWG8aWMZjN9KClmNKvyTiwBM&#10;pfLf/uY3/u+v/taH776jpAYGilEAgAJYCIwZtIFIavXJV175/Jd+7t4rn5mf3WVAFJJCAGYQyMEL&#10;N7CzUgiGfccdWcl7Q4DDLoj3sO+hUmsJq6//ix/8xm82TWcdEcDgfR88IAKgC97vXN8AAAKDJbbI&#10;jshxcAx1oftZJou8Go3yPL+6vDCJabrh7t17z7343DAM3/32d5I0/4//019kgEggLcvy6PhEaxOj&#10;ZIauu3j86K03v//Bew9G08nx6XnXdv1gIxDR993Q99t629R1fE/jiWetjSQM74N1wVmPAlBAcBSJ&#10;eD4EkAKBz49nZG2iMStzKbPz27eKqvh//80fo9GeAiKyC2wpUKiOq0mif/0/+sqLJyMpQEoZ9ZSI&#10;eDSeIhNAdB4Vbtu43i0+eJTfGw0FeNDJOE+yZpQBdzgsTCIzn4knibdA1rl22wKFTJvNu0/TTqwW&#10;y/c+fHh8en731vlms7m6unry9FKo5Nk7d2/dmF9fXVl2V4F+6ot3JYd60xdplSiDglFKIYWKXjl7&#10;D1yxt4YARCEUIrL4yUkstRJCrNdb6+D0ZCbkgZaBANC7cN1gs4ST0h6dJwyMUq0b/bvfeOebf/Qt&#10;dq2UipgDhb36WR/AbNgT1GJFjlc2koUPtgNFURyskGOnk6ZpYnTf98SUp8l8MppMRnmRpUkyGlVl&#10;kUkBRFSVlZJCIAi5WwMKFASslSKi8WzaN63S2u71JkfH86HrlotlWVX9MHjvb9w4Xy4XXdflae78&#10;ANbmo0nX9TYErcTN55/NKglsfWtVPmYWKBLqFyI17Af2lnmsshOglW0/UlkJwgMJIc4AOdinRFql&#10;OcAKiIAn5FtyW5kkKFO2G3COQsAkQQfU1GGwZEPwYRiGYbDOeTt474UlXtd1YhK3i6sokizd7phb&#10;eTQmHI/HRLRYLKTUeZ53fR8Jtm3b2v+PrTeLlTW7zsPW2tM/11xnuPO9fXtgs9kDJU4iJcu0KJkU&#10;LEWDM7wENiwEsBXHSR4cIEECOAGMIAiQZ8EwIMGIESSe4iBWEMWyJCuyRHEQm82h2ezhzvfMVfWP&#10;e1x52FXnXiapp3PqnFOnqv7aa6/9rW/QWilVluVms/EhXDo9xWN72HlL7oaxW36hMUMEW733WZZV&#10;1dg513VdnmfR6SVNU6HSuq6990VRRttzpRLrfNM2SiVFXrRdyxkrigoYGq0BAJAJIbqmHoYBkN1/&#10;fPqn3/xWVVXXb9wYevONb70NQqgkc9YiZ2VZri9W3vuiKJqmYZyPxqPNZmOtLfLCWWuMWSwWq/W5&#10;MWY0Gq3X6zhU2N/fb9s2KkUXi8XF2anR2vownc103yGAcy4OAPu+z/M8omeRJRkJfEqpOBuMklEC&#10;wrfPuz/7/d/9X37zt+5/+B7sMkGJHBARRM0rAJAnUir9+Ouvf+rzP3X71bfmB7cgepjtHDWDs+AG&#10;HnzY+mfGfF+8rL7PsMVdOYYdcoy7hhcBRtz90d/89e7evbbXxnrtnHYuMCQCFyga88SgJkfgCDyA&#10;Je+AXICeUVdKO8pIiKbvVJ7duHntG9985+e/8qVh6B48eGyt++xPfG5xcJAXJee8KMuiLCIoyhg7&#10;PzvZXKw+fP8H3/n2t2/dfmH/2jVETJOUAJq2PT09PT4+Nlo7a5y1fT/oYQDYRh+Sc95H1a/xHoZB&#10;1+3gPTCOgQIXAhg46xbjEQc/nVY++IMrN6bz6dFm9fXvf0gMAQmReWNdYxnCy7f3/8aX/8I84UIy&#10;RFRSrddrLgQDnI0n4PxwfDGcb0ZX94+//V55dc/4IEqurqqzoeGykClUC+6smRR5+9jXidSldEQh&#10;eGMMIing5999aB7Wbd3eP3ly69adPJEXF6uzi/N+6LhKXrhxZzEZPT16nFepZuGlT15n6Fcb44zY&#10;K/NUKRBMSLH1VItI1tbgdItRxEzJSL7Y3svZ5e9fUjGQ4TCYNEucs0oKIgyAbx+NDSSzkr160I+S&#10;/sk6+4f/5Ot/+idf4yxEW3oEiEYIl5aYsLMZilvX5a4fp3aX1pohBMa5FIIxpODzVOZ5lqbJdDId&#10;ldnhwR7nLHi3v1w67ygELoSSnACQsSLPrDMMMBCoTDFgdjCExBnfzn53fpJpmhqt43HRu+CCXSyX&#10;DPHsbJXnue1rF9x8ud/Vbdt1dz/5hpAWgIAUgEPwIWgEThgwkBt6JkdMSYAMAL054VISeXIAbMll&#10;Sv7ItWtZFUQ6OGTyBrlz1xyhHHMJod0EPbCysqdnCMilcsbqtnXGBgAk7Ae72vTNYDjjWmvnnAuh&#10;KHLrnFIqBIrIQBzTjUajLMvatmvbNsuLCOVvy/TZGWMszbK4HUZ5Rdd1cVgXuSs7ZyiKvW2knQCA&#10;lKKqRtbG5ImtDshaGwJNJhOppHO+bZq8KOIzETJJ06xpGmttWY1CCMFTmqWBqGsbHsMk+07JJM8L&#10;FyhA4IwDgCf8R//sX9QO2rZt6nq92dy6eStuJ1rr6Wym9eC9L8uq67u+7cajUT8M2uj5bKa1bts2&#10;SVNE0lpHoUcML2aMrS4uAGC5XDZtG6x1zu3vH5ydnWo9GGPinDM++el0aq2NKMd8Ptdax3myMZbf&#10;/+53fuef/tNms47wYrSMZgjbcCQAAmBCfuLNt37+V/+dL/zcL9997dN5NY8riYgoAFIg3cLQsUsF&#10;M211xHF9Xp4ut8sDtvDypYYAL92pgXnGq3F69Ed/rAftA7ntphAJGOC3JOMtwHI5DQyAHgCAvHWB&#10;qIuQ0N7i5Pz8xs3rqRJPnzxZrTavvPLKlWtXhFTxdABxEMU5Y/zs7Oz+h+8/efzoo48+un37hdfe&#10;ems2n1dVxQUHAJmosion00le5EmaZXme5YVKVDxBc45KCKVEIkWRZ3meTMZlogQieU9ccCQMQAyZ&#10;ZDzPkrIsrHWL/YPRpPruB/fXfS8SiRwYBy65H8znX7nzn/ziz4wkSMl4jCkklFJYY2dZZc9rwXh3&#10;vuEEIpHOuvLKYn77EJUkC+Np6gufT5IH727OjiGIigemDe+c1eSSRCklBRdd3SYqxQ5tp73Cg709&#10;RrhZrz2YK7dGo6kq5ZghGjNoa19669bmbDWfTk6edmcrs7eoEqWkklxsicCI7FIPEkssbI9FW8OO&#10;bYTEj5AzGAJ2gz46WgeiJBFCiGiWgojnXfLggifprLH5tWKzLPovf/HlH/v0j3308KypWySgEFSS&#10;xtyzWItjI3xp0bmDIMKlbVvMXGCMIYJiWKRqf292++a1PE2uXTtczCfTcbVYzA73llJwrYeqqhCR&#10;cVweHAARkc+KIkkVAGRZKoQIFJjk89mccy6kIApFUQrBoqm5c44LbrShQDKR/TB45wA5OQ3e7b/w&#10;Rt103BvOgSmR5TkBMih9f+qdF3KJHAEDITI1BuTIJGAXQsd4ACJkPDjPJYXQAOSRdQLOg9a+uWDZ&#10;XCRpWB/5tkXnMRB5rxZzMtrULRciXhLBOACen28667OyGrS2zgFQNR77XULbzqts68sR0zZxG5i9&#10;rdHRhXI8mRBA27aRTRjdzqIQOYL+kT44Go1C8F3XKqWyLEdkQsjRaKy1iQ+7EyLFml4qpawxkZuf&#10;pokeBmN03/dpliklox4vSVLO2TAMgDAaj7U2ehjyvAQgbbQUAgG6tokZFj7AD+89WF+s26adTKcA&#10;YI3RWu9fOXDWdU3bNG2E+ATjTdvOZjPOeNv1Usgsy+u6BiQpZV3XQohoQxFCKKsKAGLltcYCgZSy&#10;aVoAqqoqTdPYGkcMLc70InActzSlVDWqeJnltFMrxeQrhii4IIrQvvz4G2985Zd+9ae+/CsvvPbp&#10;pBxvkQKEQADkSLd+6JACZ4yA2HY0tw3suDy9Xi5U9pyqDna+bACAW5EHEdHkxtWnf/JH/el5CBRo&#10;axgUZ40RjI6dFUTmW7QqBggAhBQoBOcdhenh/unxqSf4xOsfO356dHJ6fufOnbsv3omtvHcRlKaI&#10;5jTN5uGD+3fu3PxXv/u7b7z55o9/7nNFWcUhT1EUQor4HNI0nU5m0+l8NBqneRaB/yLPEEAJkWdp&#10;nqdZkjg9ANHZ2aoaFWWRDoMOPsSrmyUiVdI4LaTKq9F8OfvG9941gRhnW9WDo1/5zJt/5Wc+n2CQ&#10;QgohJeeC803dCOQFU+ff+aB99346HVc3D/u2TfI03xtX+4t6aL1AjJxBw4CxhskhJP6jeuFTWXs8&#10;0cLzLgxN1zCAsiw9+vPTE0PDq596FTSZznpnswlfXJ0aV5S8YgF63UEiRELL2bg97XOvxgd5IFVm&#10;QikViYzP6HS7vnjLe+Z8V5wZADHOcRf8fjlO4ELkuaqKZDv2244aaFGYmws+zcK1sZ4UXZIlQPrK&#10;gv7SV9564eUrm/PV8fGF95QkaaRsi134aZ7nEdWhnQl9lORtS7O301E1ytLppLxysD+djifj8vr1&#10;q9PJaDwqqiJzRkvBZ/MZ44wocMHSVDnnDg4PGIIehqIsKQSt9Xg2Y8iGodf9EJ0uAGA0GTd1TSGM&#10;xqMQKGKmRVURBQDmnA0A5IxM1fLmC+P51Wy8ALT5eMwlIhjAhMl9xrTpzpiogHsAQiwQpddnZFGo&#10;BaIHBkTExNg7zQUj1wBZMBqMDoMFDDScu2bFuCBjkBEFIGv9MIjpXBSZazvGOSMIRH3vkSe9seu6&#10;ltEeGiHqwtu2jQBFlF0IIaqqijYRcQivtYmbX1TctG2LMexjp6xp2zZJkqIo4vsT7ae7riuKYjwe&#10;x4lZkmxHAjFcrm3biBRLKdM0vSx2ABAj6XaMhQXucP8sy4WQfddqMwx6yPIinpCatsnSlDFujG3a&#10;7sGj40QpLvhyb/mtt7/jgs/SbO9wf9DaGZNmmUqS05Pjoe1HkzFn3DmnjZnP50TUNE3XtmIXS6p1&#10;XxRVDPSLRvLe+5jeFOH1cTVijEWzNyG2TlVxZhYJ7/H9nE6nW1s7orIszy8u+N58GYsFiy1MjAcF&#10;YFJ84o23vvLLf/kLX/qFF9/4iayabaMXYqBD8GQ76vsY7QHP+p8fcfaJt3jxtn9Iz9LtEJFgN8yD&#10;KNsjAnQgbrz16v3f+wPbdhQgAPgYAALot1kjsJ3iEQCCB/CXVsjbf0mO/Lqtf+qLP7lZrx8+fHj1&#10;+vW7d19wzgEDZ1zEHCiQENxq8/TJk4PD5Z9988+881/4qZ9mXEgpopXtarUaBq0SFacNUiohFDIm&#10;pErTLITQ1hurNZD33lHwzhprLABtmr5t++mkSpWwzlrrb9y4+jNf/MkrV/a6oSPgs7096933Prof&#10;PEghnPfKhv/o53/2y6+/zCFwZJJLyTljbLNpyiRnnTbvP1abvsgLMavUpMiXYznOVFmcbtZCKmPN&#10;dDaTkjPioQ5jySfzlI47d7phJqRKyQGKTuYidSycNRdMiLsv37j58tXp3nT9+GxazvtuKKdKllO2&#10;wlIplSkLbnmjqvKUW1mqinGeT3jb0KjiDHlsd7eA0xaCYAhxXrd1sQuBkEWpHuLWpD/CGhilnRwx&#10;2uMyREd0crrK0mRSiEnqFkU7K6xSnDGu9YAcVYbXb6U/+5XXvvyVTz1+UH/04amQwnlH3inEZrPp&#10;ui7L8xjuG6mjMZesSBPy7tqV/f359HB/fvX64cHB/v7eYjYpizxNlVJCJFKWZQFA0ZItSRRjjAtO&#10;wbdtk+VFkWa672PsRb2qx9NxnuddP3DGkiQBgOBpOp+ZYbhYreLnhwGMJ5N+6IbeVFWplLTGjpd7&#10;5XgCcMFEyKoJ4x7BeW9Cew5coZgJldv2hMsMEYkMwojLCVBj2nOuEgRDFBBGDJzZnKNIuRChb4ho&#10;G/xuDCJ4ZzljBMiEAsF5WTBtXNdzKYP1zrm27jabtumNUIlSSVvXQoioOGWMxWKx2WziC4lLOMuy&#10;GAFXVZV1Pr7J0adU7AJZLg2CR6NRZL/EKWvkUUSHtvhQUgqtTSQgam2yLI3EhqgbjmW9KApEjBS0&#10;6FRZFIVUquuHaAhVVqOLiws9DILzxfJgS8rzrioqxljXd4PuHz48+j9//6vffOfdh4+PTs4umnbg&#10;QjnvN+vNZDxBxK7rCEhImaTpaFRxIZy1BDCdTo+PjnTfJ2kayRLO2SIvEpVerM4jLH6JkocQIhDR&#10;1k2Ehvu+B6B4pIigTdzk4jEuvrpLvxQi4PvLZVS7xrwrABRSvvbWm1/5pb/8+Z/9hbuf+HRaLWLb&#10;E/tiCh5ND2ZgQNG3gAA4v0QggMKlwcQWnYg/4Iw9X4ufO9g+64sjWQIBoZou59WjP/kqBQoADnzY&#10;BYI8s0KArb0FQwwQCOkSwmSBWq1f+YlPZmX+w/c+mM0WL750xzmHGIwxfdc6Z523PjgINAy9kPzp&#10;o/v3P/jg05/9XAh0dnZqjNaDXm82eV6MJxMG25w+wSXjQnDOGOMcre7vf/QR2wW/M0Sth2isDohN&#10;3U0mVZaIssqJQt8O9+49cM6u15vZcn9vuXz7+98/XtUCRLB+wtR/+e/90lvXDjgSR+TI4zEFQuCk&#10;R33SAAAgAElEQVTIOEH9rffw6Yp6IxjX3mdX50wJJnjT9ypLnbeM8SxLUKBQkkuJGsJKU2cSKc2q&#10;sZ0tJyV6wMbnmmdpKqv0dL3RgzGbulufblbrtm2sw4P54q3Pv7DZHK1OT+ZXpov5eF7N0zQDQqN1&#10;NuHNACyXnLyUCe4qbwyz2V5RvmUj76AgFnHjLR9j20FHXPnyPn56Xtd1v1xMx6NEMBCCSSGlFE3T&#10;BY9FlXEGwbrQO1cPNFQfHOdseqM+evDpN1/+4ud//NOf/Phbr3/szTde/cY330nSBEJgjGVKCgiZ&#10;FKM0vXn9ysdeuDmdjZd70+vXruZJIiQulnMhheRMChnzWfMqV0mipKSAzmqZpGVZAlA/DC44a5yx&#10;JlDgnLfd4J0ZjSZd1yAQed82dQCYLhbOumhuAABt2x0eHlpn280KkAOCzLJ8PEJkCAYgIBKAQ/KM&#10;F0xKgJqAUDJAB34g15vNMUtK4GMhwLTnPFEQAFzD+JxL8ufHvuvBGjLOGyvGI7I2eMdHE14UTElQ&#10;jBclOUsekILrtR16Y/TQDsaDJRy0DsEzRLEzBomUtUu39ei4pq1B5PP50hizXtdxByKi6M3Utq1z&#10;LubCIWJ0vLy0XorVJ47yRqNRrNrGWCH4zonexD/MsoxzFtljRBC5DdFaOh7wrbXWxthmMQyD0UOa&#10;5UmaqiRLk3QYBmM0ZyzPi/PzU2O0FGKxd/j9996v204bt67bbtCrzSZL02hdr5TK8qxtW86FlKJu&#10;GiFElqXeO2N0lmYqSWIz2/e9c342m52dnXV9i8gO9g/j/mGMOTg8vDg/H7q+10OW50YbZMxYO53P&#10;JeeR1xwPAfHVXeaoim2OIvFry33gGLlcQiZv/NhbX/nlX/3Cl37hhdc+k1Vz2PpRYMwhBduj7sA5&#10;CsA429GbcEdsoueT7S93VMYYhGhFQvg8QvFczd46QcRzLiIRTK7un/z+v9JNg4A7vey2HF9OCGNm&#10;JCBGW9zLpGIAyA/3Dl+7+41vfHO53H/5Y3ejDVicJm9HSRHeRDYMgx56BkEKrrLk6OnTJFFSKj0M&#10;89ksSbOYPRPPUATEGArBEyXTNJlOJ3kiz06Pnz55QkRRD80IrHNDP3SdJqDgPEMsymI6nVnrNpsa&#10;GJsul6Nx9cd/9jYQ886+eLD4u3/1370+zhl5JCQL/qyxxxdu06ZZplKJRG6wFAirjF+ZT167Awln&#10;gjPOIvWPMZyOKsAgBEeGjDMhkAmuc2GdT4V0jbGtKScleT+cbOSFFRsYs1J0/Or1yeJwlFdSB9of&#10;73/88zchtdU4G89ni/HBZDznSqgkBUSjTTlN7t0/TfeWBQtSpLhjFwMAPifaYztcYgsWsy2CEUnH&#10;8KND3MhWThM5HpUMURs7aD9oa6zv+sFaN2hTr/vNqltfdOs1/vN/+eB/+K2vPzhpX7lSfu6NO/Nx&#10;Qd7H1f4vf+/fBILgvVSKiH78rTe+9JOf+8lPf/wXf+6zf+4zrx4sJ/P9GRGrqnK+rDiELMkFglQM&#10;ESfTCXLW1E2Rl0QUnOecpXmutUlSJaUA4gwDY5wxXlY5MD70A0IIAZzVFAgZAoTNpk7TLGabBiLv&#10;fNs208lUJqpZrfKy1EPvuqZfXZw/fLJe96PZEtEjpsjzYDtkEpEQA6ID78gGUUyQ9WTPKQATEoyj&#10;uoG2MZtjCJ4livqOvGcITGDwJPduiKwMfQeCMcURGPjAksyvV6YbRD4mOzjjKIAl0fY6HjalUsMw&#10;xAY21oiu66y1nAsAss467/t+CIGSJE3TtOu6LMsYYxGTmc/n0QM6yjpi21hVVSzTscmNpZkx1rZt&#10;dOSJZTqEUJZVsZvURTu9vu+t1dGr/tLXiYjyPA/Bd20nhKhGI+/9MPRpmjnno/91tF3VeiiKIk1T&#10;zkWRZ29+/GPzyXjTtutNE5lOBweH0QyzaZpovmGt8d5nea61ts6VRamHoe/7mGDbNE0spnVdZ1ma&#10;5RlDlmU553zQg1KKIa7Xawphb2+fgKJh6Ww+01o39SZyBONImYiSNK2qSmsdh4ERKuCHe/vRMeX1&#10;T77587/0y5/9C3/phdc+k1WLbbmK8jsKZDWzGoOP+1ucybAdbkgEYSeXgl1+aFyHRERhC0kjwHPQ&#10;73Ptc6zFu86JonBPpqlp1t9711MAAHcJRzAgAgiwNSRCACIfdqnSQETkiMYfv/Pd9967defWtRvX&#10;+q6LZqMnJ6d5nnPOBGfRNM7ofuj7rm3e/uY3J9PZ0PdpllejkdHab28uz4s0TeMr5Yxte2METhSc&#10;Xq/Oj4+PHj18vF5v+raPJPC27fvOEHJjQt0PbTcED9WoaprNYrEYjL164+aTp8cf3n/otfviJ179&#10;r/79X6kEMcRgva375ls/dD+8zzZNasLq/hNVFmpSJsvp6M6V4vZBcjhjuWIiUngBiJw1ozIHCshg&#10;p+tGIo8MhBCmEt45TsG1hrRPqiwfF8E6hVIYzEbJ9GbBlcjH5XT/YDjvr7485Zwhz+aHB1YbKVKV&#10;pj4QMiaFtINVI7bSYlqgoAQFbrdExpAhYxwQGOPIoiSPPwOEd0ByBLOevye20oxBCLR1VwXkTBBA&#10;jGKx0VqUxL0T+jt//49++53z/St7f+7VK/PEGhNdDC1RePDo6J1335dcCCZC8Ixx8vbnfvrNg3mV&#10;ZjKrcufw6ekqzVLd91miJrPprVfuVilb3LgxXUyzTCVZ3jfd6nwdCHtjQ3BJqhCw69oQQpGV1lrn&#10;/HQ23WxqzniSJJyD88EHL4TI8kIgWuuCsz4EBAjOM4Zpkm0uVoFICAZEph/6pq03TVmW5K3MM6UE&#10;gWM4Y4w5fREc56IA0kCOqVGwzlsthCLyMLRUb4I23lqZJqFpfN+j4FwlKCRKAYieDEumoph53QBH&#10;xlXQ2g+DnMzBmO783AewLnSDGQxxmQxDb63P88L5gIxLqbIsb5uWcSGklFJpbZwLABiTh6LVQywu&#10;sXxHPFQpFe1BYuMc28bFYnFZpmEX1BJ5F5FrGN1KpZSci81mg4gx7yN6Fc1ms+fbu6hp1lpb68qq&#10;0nqXWouQpIl3pm7WnItIe4gQgXPOeZOl6XI+efH2TcH5vfsPrl69fnx83DZN37XzxcJa460zzh4e&#10;HurB6L7frNeXLsxN08To0qgDlFJ2XRvnPevNSkpZ5OWgtTUmz3PBmDFmMp30Qx98yMtis9kABc55&#10;5FFELGg8nZyfnl0mKmitvfP85rXrb7z1Y3/xl3/101/88t3XfyIfzZEJwB1oQAGcJt2jd7EFjpTS&#10;SwFHnFxHNUZ86kII3MWaPeubLlvmrRFbLK3bxNlnR1i8TBqmAGz5yt2jP/1js1qFELmSkfKxNbuI&#10;zThtp3kethJsIADH2N2f/kxe5OerlRn0er1ZrVbnZ+c++MViEXl/iOCc7fveGtNs1tWoAoQ0SctR&#10;VW/WELwQMo5/nLOwc2LknIsYV2G6owfvf+/tt//0T75ab2rO2XrVtn3PGEuFOJiO9hdjAHe2qQfr&#10;Edne3jRJZQhhGMx4Ph+Nq6997Zu613/15/78X/+3viTIIUPw3ne2+/499uikGpdem2G1STjXF83o&#10;xZsgkKfKAwRGTHD+jFDGok6MMbbVLwMSBY6ccy45OqB2IZx10gNpH6xX44InAsBDwvY/ee1ct3lR&#10;iERmZfboBxdXrlfGu4cfrfNxUc7I6MYbliQpF9ITud6NJ1mt2yRP0QWhVMyYxR3VDDm7VMBvPzDP&#10;ESp2n4oflcjHoIjtlQcCkEp6a7UxwXsC9AGsS/6nf/GD3/gn38wX1167efjGXjrOEIii0VeSqKIo&#10;9pfzz/zY67euX9mfjd/42J1PvvrCW5/42N3rB5x7wQEBP3x4jEkqGMuy3DtvjJkd3pB5HsioLOOc&#10;Hz0+Hvr+9OTs/Q8+8kRD1w2r88UyW8xGAj0F3vfaOeu8n0xnXjfG+jQfBbJELC8qY73pO+BiMplY&#10;Y7x3ggtg6Im8N5wgWppBIO+DUGLoenJ2fniLCwQIEHrACZc5+DM3rLlUCD4Yw5M9ZntzfgpccALf&#10;9yEEXhROG1Sc5ykrMlSCKw6cg8pkNQYawHfIOAuBuj7owbU9DQMxUEoNXW9t0NZ3nfY+jMbjWDFj&#10;PF1cg2UkFBsTbX3YNiFQNU0TyyJjLMLEjLHIQomDrHgMj2WaiCIlIwaGRi5BpNNNp9PYJkcgNQRC&#10;ZKPRaBiGtm3SNMuyLElSIoqASfSkb9vWOieUmu8tnd16okYDk6au+6GjQGVZGaNjc8C5UCoZ9NDU&#10;Deeiqsq9xfTF2zfee++D1aZmnJfVaO/gcL1aBe+jE/zm4rzv++fMZs1sPosaoojhIKIQsuvbLMuL&#10;Ijfa9n0/Ho98CEPfR+5217bj6QQY1nWdpanYscvyPI9ZIYGo7zrG2GQyiRUpUOB/++/83U998S++&#10;8NpnivEeIt96DTAk8rC1m/C0A5u3S4i2x3wKgSjgpSfQNkQHAC6DM7bY8TNCBT7riJ8LvURkHGKn&#10;F3snChBCYMn86v7TP/xDo7UL4EOID8TZzkkII7ti14AhILC4roemffdb7wCxVb3p2s4MxhkHCFKK&#10;oR/qumaAfddRCAxhvV4/efL04PCgrKr16kJwlmeZ865uNtZoY7TW9lK3QsFb0z+5996TB/d/8IP3&#10;+kEjsr7pCUAqMcnUKzcOru9Nri6nL9268tKdK1WWWGck586aqqratiuLqm3bRw+f/K1/+5d+9pOv&#10;onMMOQXwVntt23d+mDKeFnm/3oBz4AIyXrx0kyTTZvAQHDgGjAuOCM47APAUuBRRpUjBB/IsCjMA&#10;jNYWaM00nxdeO+UxeAo+qFwG9BfBvHvms6I6Xbu8KoWSxJPNveNQJk/udwxpPDVJ4VANQ+M4qTRR&#10;SKy56PZvFk+OO1Vw5kBIcXkY2l7r3e4au2PGn4EYsQY/xz6ny48KIhIhYwRAeugDOYhaUCa+f6/9&#10;b37j939wAi+/cOuNK+UnruRuaChQDCUTgnPBpRAAJASfzUa3ru+9cufKrevzG1cWjHmZyCTNeZrt&#10;LefL+XhUlTKRSZlxLrMyk5nkGELdnjw4evjoyUcffvjd773/4YeP7n344ZVp8erdF4JxuUwToK7V&#10;pxe1d8FqC4ynpZrNc9u0gpPkZJyeLxdGe216AI6MWd0girLMu74Jepgtl947CJQU1dU7L5DtrXbe&#10;++mVPSYcoAm68WAYSianQI4oAHgyJnQblpYMtD8/99ajYMgYcUz2biGCd4EXeyKVgQJyxpJZ6Ovg&#10;PXIOSGFognVgHc9z8N51Q9e2QExr23Sm17brdaTep2nWtk3kAEQxyHw+B4AoJ4OdijZyLWLjyXfh&#10;3FFDAQARvogRLXHKF2tNBJFjIY68gsjDjWU6y7IQIDbds9mMc1HXNe4CATyF8XjsnKvrVqVpXpac&#10;C+9CmmUx6yhJkmHonTVJks8Xi9hyEsHO9roeho5CGE0n3gcheJFne8vlu+9/lKSZtXbo+/F4NAxD&#10;5EETQZKmMUDPGEMA8/n86dOjOIEcj8fGGucM53L/4MrpyanWg+77LNvOM7u+39vfI4B6tY580K7r&#10;KATOedf3IVA1HlvrnDHRyjnG9yGi957/F//93yvHS2QyYnkBASmA1WB6dOF5jUbE7HenSwiBAOiS&#10;nLzDGaKjDz1fjnGH6j67f8seBkQEArrMC/YhUIi2lQgAAYrDQ7s+rd9/H1wIwdMuKils/0nAS5UB&#10;AGzNNgEBuouNCGR7rfthuyFbCxS8D0+fPBm0jhEA0SUvSZLbt28Hon4YlFJpktR1fXF+RkSBKGIT&#10;FILgXAhurX704bvf//bbDx8+Wa83gKAHs97Uh4fLjMNLV/fno2xS5pNRNSnLxai6c3X54q0rgPDk&#10;yXHfG85FWRYnT5/++q/8/Mt7U7bbTgLYyZ3BWae/fyQAuBLeOvBBygSLNP/4HaLAEQEJJU+Y5MgA&#10;wARngmOcC+SISCEAQd82bX2WpgUC1evzyWg8E0XpOK8Si1a4gAo02SYHvZzyhw9Uf9qdnW86fO9b&#10;D7ujvv3uSXm41CDOT+r5NKiEhMSsIof90HmBSvI0OA+lPF/5NCPm8JJigTsrH9jm8RBjDPmucd4V&#10;5Oe36vhr1lqtBymFc8Z7eznj00791j97+zd/+52Dmy+8fmf5xpVykoBzpqqKruvjtXMuho2KaLNZ&#10;5em8KjPFslxJJbI8RwbeB7WYIfeMc1Vm5XRcFNns8JpMM6CempVrGwi+1/2j+0/PTs9vXT/46S98&#10;Kkvk0cnZ6dlFvWlPLtr/+Z//zvv3Hj5+fPTw0ePNZjOZzQ9GuWJGCDY/WE5n85OjFefK6H61XolE&#10;LA+mRF4pJgRnwC/qmhgLzs4Or0z2JtV8OZrvp0WRjSWCI3LICiFSojW5DYQA1vhNTV3v2xZtHxD4&#10;qHTW8DTjScqFIM9YdZunmWueEgauZOSuYLJHZuXqjqcVYwDeI7JAqDdNIEREbVzX9b2x1kFVjQHA&#10;WNsPQ6SdReQhErcZY7Ghiz1y9GGYTqcxEQNga/rjnJvNZlGhHkNbYqXO83yz2UTfy0tT0zzPYyUC&#10;AGNMjDHVWkdTp2jvEFvmPM8dBdMPXddO53MpZNd2zjkEiJjJqKoE45vNhgtRVhUgs8ZG8Dc69cTJ&#10;ZJom08VitW7+x3/0v6427dWr1w4ODx88eHh0ciZ2kMtoNHLOaa3LsiSi9XpdlAVyZo2xxjLECMVM&#10;JpOmrb33i8Xy/OKia2pr3XJvaZ2LrnJXr17t2rZumr7tpFLaGM659y7Jsmo88c7V69VoVMVYkKio&#10;iM6iSin+V379P2OxkY5L3WoyLTjNYqEECls34e2KYowBQgghIgb4o0srstkuy260RY5BZ//fWgyX&#10;uEX0HQvPijgDwBA7PTh84xPNd79nT4+DDyEE74PbCfNgN9YjIL9jKEcKXCAKAcgHspYZF+9Exo22&#10;QzdwIZx31rqoEVitVifHp0U1yvKUc953fRw1cM4iGMMZ32bBBeeG5uG9987PVqv1RltntDXGIULC&#10;6cWDvcU4n1fVYjat8jSRQjCUyFIpl5PqxuHeZrPxKOZV/ouffXMvkxin6gRRE8EFs603xw0fLCCN&#10;DvcwSbiS8u617NoyeC84E8gDERNIAax1wEimkhFyhp48IYXgvR0E9KRXemjLyZ7gymkthEy5UKkU&#10;WcJH4vD1VMz8ZlO/9PqET7goxXyRXLteHOyZ0R4+/dbDbgV8b3HzNiLFGR2oBLJx8EhWB9/QeL9Y&#10;1b4YMYFD8CqyDLftb6RawPbwc4lGXRbfeJXDFvFHAFAyhjlq2GUPMi6+/f7mv/6N3z3W+St3735i&#10;T1yrgKw2ZlBKRqbU7gNEcSIkhOj7AQBm09GoyoWSggtVjVSeCUam7USeAwQC4MUVJsk2K8bGAJrq&#10;lesHOxjT6P355MUXbkzHZd+1ddMYH5Is08aenp1//evfbrrh5GR1dHR+err63re/f/Ng3w1tfbGW&#10;Fh989Pidd+6dnR47DwDQ9cNLL92tMlZkcry/mB3uTWeL9dlaCKGyqhzvU1iTt/lkj2EAIACJkLn6&#10;GAMSBWZNqNdkDQSSoxEogBAoeJGnIlEgBHLmhg2PrPdsZrsVTxMgFkzvtRXlNcacj4ZB2nptyRMX&#10;SrdN3xvOlXPBOkIuGONN0yLDNE2Jwtb1UYiyLGPvFutatIuMI/HoHBS1jhF/MHaom3o6nSVJ0nVd&#10;FP5GJngc8TVNE2NZ4v3RKijW4shKZoxPJhPG2KWMOEmStm37obfWzaZT65xzPsqv0yzTejB9XzdN&#10;NR5HHbwZtBDbRNo8z+OfE1FRlIyh1jrL8t//11/94P797/zgh1/92jcumjYQLRZLrXXXdcMwlGXJ&#10;GLu4uIjPU2vDGKZp2vcDAkSE1xgzGU/6fmjqRnCeJIlKVFlWgrNLh6CTo2OrdVVVKs/IeWedUGo6&#10;m16cn1tjjDVSqujwaYyZTqcxkdoYy3/tP/7P4zAMnEHbkzW42/FgG368paBdZjF47+MofHt+///r&#10;d+KdnHPagsuXv3H5Fe6a7mdN9O53ntlCEgXiTD1+1Lz3Q8EwWOfpMpQDEVnsxX00Oros7s++JQaA&#10;ITDrwYe4eXrnov+GHnqlUiLyzgHgbLEgIm20HgYpJePcGkM+KKWQvLPO6iFJxOnR43sffvDgwaO+&#10;H5wnY91sNsVgby1ne9NiOZnMx+MsUXGIxWJZAgQEwfBgNh3n6Zu3rpaScbbTsxEwRMk4aOGNV9NK&#10;9wP1xjLwgomry/yl6xQc3+aGJIILQgIFAoViW4cgkMAEAwKtDTrNfXv28EmaK0+saTfOhzQvmWCM&#10;C5QMiTcnlpPIE3Z/Fd79oB1XWSo7zpskNeV+Mnt53rXdw4e94dPxTPSdSWRUOXNRqnwhMaPgfbks&#10;m1Wz2LNWE0ISLztjHJHH6QPnfFeT2WUhjtcVAXwIHBkyRhQAwTu35TxC0C75+//4z/7h775//c6L&#10;H786vTv2ggajNRBUVcU5936rtYtNnNaWon8KEyHQ+WpdlMViNuMMje5EmvEkIWcDFzxLmUqAGPIp&#10;F06ffoSA7uK8vVhfnA/ruu36AblwzlnnOReM82HQyFBI+YmPv/LiCzdeefHWiy/cKDNZZKIoivWq&#10;1QOcXLR/8H9/4733P3hw7+m9h48ePzw6O77oV/Uk4f26NXUr89H5k9OLi4s0Sfq2NYaq2U0iffTR&#10;vfpsszmrh1YDTxLFwtmJHQwvMiRgUmGesbQkRJaXvKhYmkWlFnEp8hmiB+iC2fBEATkIHr1zuuNo&#10;AkmRKrPeSCaD1mbonIO8KHWv601tbOh745xnXOTFtjgqJWO9iwK8zWZDREVRxMIRYdxLftsl/uC9&#10;d94ppWKyTJZll3BEZC5Pp9NLQUc8YWutZ7MtIBsNRqIIMM9zY3TX9REzMcYoKSfTKSLz1gkuACjJ&#10;stXFhda9925vubfdJBjLilxK2fWd0TqyIKRURNA0GymlENIa8/T4VKR5P1hjXdf1V65dOz461sPQ&#10;dl1kTURvz+VyCUR6GNbrdVGWXHDvbN/3aZYjYvSoAoCu62SiEKCt6zRJ0iyLuvA8y5RSBDCZTIZh&#10;IICyLOp13bdN8LTc27fOeueMMbPZLB7TI+TC/9rf/NvBGWYG5u3O7XvXyABw5IwxwTnGqd2u/grG&#10;LxtheO7GnrvhLo3i+YYIL4eEsBM7R+4yPZv4IQWkrccyAgjO7P0Pzv7ka5wzpWRwPoQQ/YmAMAQg&#10;BB+AcKvZo21Tv02DYoAxwg99IGPJOvCBMeaMJaAkyep6kyYJQdTRe6tNFM/E1OckSby1Xd/poeec&#10;FXn26P5HDx8+XG/aAKi1E0JkSqC3N/fmy+loVo2UisbAzwOmGKsPBMokt0ZnqYpkvehIo6RUchcC&#10;Xcj06iS5tsiuL5Ibe3I5EYoTgPem72preqNNKlMfvPOWIXPGCcbRIwaGAbzz1tng+nI69SxJs1Fa&#10;TvKyiuwH45yQggvGgK8uOq3FgxZevD0bUTcdMSktBeO9Q872bkwmU7b6YPX4AVPVZCQ8enn6yK3P&#10;Qz7iqoSkxPMa0OB0zEUymAEREmT8uSkuAAIwfmmHv925d3v27sgF8eMO5IkAULz97sV/+5t/2CXL&#10;l67t3yr8zYWSDK11ZVmMRqO6rqNky3sXHVjiWTgaolMICGiMe3J0en5e7y0OynEFTgMgT3PGADnH&#10;EExzzmUKHny9GVaroWmPz9a9dkma9MPQdj0BOOuM9ch4jGhTSjnvrbWcs7LIsyzZ25sba13wbdd1&#10;fTcZ53duXplMy+kkQ6Tz09MYznRxftE3HbPmgx/e50oG0gTOtKusSJ/ee9w2NdnBte7k8ROGQ1nm&#10;rCq518O6ffykawc0OminXADd9BwLkZbIEJkEzINHbwYAjjJFhuANOBcCiXxMnQ7NhVtvWGCm64zR&#10;1jprTNsO3gXnoW56EIoIh2GI9vyI2DR1NIyO7+pkMol26ZFEHK9Xnud1XccvIspMRHleSCFjBYhJ&#10;9dsy7Vy0wdzxiOmSj7FeryeTySVSoZQCIK2HqiqTJG2aJvpCIJJ3NlEZETVNzRA5Q+dclmbj8UQI&#10;0Q8DESFjWZpeXJz1fQcU9vb2bUR+idIsz7Ki73ujNTD48OETjmy9PhcMGFfr1do7N5lM8rIY+oFC&#10;mM1mnsJqteraViiZJIkZdAg+y4vpbNbUdde2xpo0TZUUfd8xhipRetCAUFaVHrQxRijpfWjquhqP&#10;kLHNas0ZS9MsQr1FXhhjECHLstVqFU2Wy6rkv/Yf/Ifo9WUiJ+zOm9u8MmSxCO8W2NZCIRCxHaB8&#10;2Q7Hfe+ya75smC8f81l3vO184/c/8iPc0pOjBDowICQ3LviD3/6doC0TMlHSWuu3xpuxz8IAwVEI&#10;ANFgKPyIAPvZHsBCYI7QR4DaI7Bh6KzRSZZKwYd+6PrOWsMYiwls0f2v7bpo2h+8JwpPHj14+uR4&#10;0Lbt+tW6NcamSVIpfm1/vjefKcmF2FJxY6MRx5sERJ5CIIJgnbHeMULOuOBSSZUlaZxEcca5VFwK&#10;EAykQCmyrCAI1pq+P0G/RgoETMoMAWy/EgybdpNmeeQaAzAiQs5dYPloj8s8IEvyAhkC0mDs6dmq&#10;LHLOEQHqvheJ1Iko0oBr3R+D7RmTTCYAwRD5apRcf6GUbd/+wcPmq08uvn4eaqpuV/mEIeLZGgBS&#10;5erZnhAKreXgUsa23puMRVR8e4raCi5/9DO23cKRIYL3DhC0Y3/vH3/jt79+cuX23dsTdnPMuvUZ&#10;EOV5BkCIELyPLQznPGp2iyIvy/KSrAqIbdNY60IA68KTp+eO5Gyxx0W0/wgQvO8GxnmoT4bViev1&#10;5qI+Oa+7wfXD4ClwKbte932PnHnaSqe0HobBbHl7Ow+Hvh8QUUhlrEPELCsAIMvT2Xi0nE5u3jgY&#10;jfKuGwKB4EmS4t7epBqVSZ7ODvauvXhdMp2nyg32/HydlWk1Lq8cVqHbgDN8skyqqW7bvuSIKRYA&#10;ACAASURBVDObdau7RqJcr9b5bEZ6xVQGCH3dtisTDPXrIYRMqgLJkvEA6Fcb2zZIxIiZoTXWWGuD&#10;J+fQdKZph7obmEy0NtpobbSUyjknxNY1MEkUUYjmpREmjthdvF7e+9jTxRFfXCPRMyh2eUVRXPo6&#10;Rf5yHDtFFCJOzKJ5BQBEJCTK3OP8cL1ej0ajyKmIMuuoyZRSRpe+vu/LsogHIwCUSmqtnfeRDJCm&#10;WTWaJGnWti1RYAzKsrw4PTFd55y9c/vW3mz21msvfe5Tr//5L3yWbFi3PePcWJvnRZxhKKW6to2p&#10;BTdv3eq7Ph6Vrt+4+fTRg2Ho9aAns6m11hoTiPb3D4zRRuvVep0kSTwK1k1TjiohhdFacJ7F7I9d&#10;KkKEqr33TVPneb4FZ9KM/7W//rcAANm2gsTGEHfsfe9CLLC7toYoEEW8b2ds+mx6AxChjMtyTBRd&#10;kp8twGdleYs37KDk2AoT4Ra1IMTAyLGgmanPn3zQvvcerFutDXLOBSe/3SW23TWCi16r2ylfXP5b&#10;ljMB4VZ1iByZAGDOo6PIW2DAmBTaaGNt1/fG2GEYNpuaMS6lapp26IcsTRky77wQ4r333n/0+Kmx&#10;dj5fHh2fSSGB6MZycmN/WeWZElsuAedbo7jt1kCROAiBgnPWGO2cUypJpMrSVHKx3d62OkdEJoSS&#10;lgUE8ARM8OC01Y1UeZpPmq71tvHNielrkZb9YLKijMeAvh+SVOVlxYTgUgql4nseAp2crcfjKk0l&#10;BaJA1jrrHZSpXtfThVI+55h159BvWJpLxp3zjgDM2vnvX/StlogBxfgzt01wj07ZZFSY89PDa+WT&#10;p8b2pauTLK2Qs0tuzLb5jdc1qkifI1Fc3hhDa3tg8P0P2//uH/wxTm7afvPH/9f/Ltxw49pBmqim&#10;aZw1WZbGnTJ6BVhriaAoijgAiASsCEoiQKSyImLb16u6fvjgqG1tNZoICq7TIaCt2369uTg9Pznf&#10;nK+bXuth6BCRArX94Lc7OsYqH+mxl/SAyOxMEum9N8ZGhUIgss4xzvu+G7pBSkUQQvBSJlIlWg+c&#10;QVkl8/l8NCrSNEFrCEBIVlXlZt2dHZ8kecqlIJWQLGTCgfMkz9EzmSTDMHRdnY/y+dW7XKpgOiZE&#10;6MzxR4/Qs816c3Z0/Oijx3pwVSrDusZEhcH2TWeMZ8iMdUbDMNB63W/aTrsg06zvtTbah1BW1S5U&#10;xRqjsyzrhy4CtZH2AACRvRsZbNHYbDabRf/+y+Wvtb5kYsQpHCJG48oYFhdHYcaYGOEcTzPPw8QR&#10;dpjNZiFQ5GZIKZMkGQY9DF3TNFmWx/4mNuxCSOec8348GvkQuqZNVAKMhRCM0VU16rreGA1AyJlM&#10;03I0KvIyUaLIEyVENR4Xefqv/81X0yx1PtR1XZalUmqz2cjtYBDbtqlGo77vYzfRdB1DHI/Gk8k0&#10;lvuyGvkQVhfnfdflRc45t0Zb64qyKKtqs9kMbae1SdKEMY4AxpiqqmLDlyRp1E8DgBCi6zv+a3/j&#10;PyXCnZrjR9LVYFstw3MLKOo+MNrisZ25bSzKl1X42YNctkDbgksU/l86aYIf+S7aUQQEz0lz6rvj&#10;ex999ffuffsbwRl2dGFd0MYhUCJliMM/RALwRA4o7HriKBMJl/KSZ40YIgADEICCgJwHS+A9Y2w0&#10;mzZta60z1vaDoUBCCj3orq0F55GQmOf56enZ177+9SRJJ5MJF7xtu9l86oy+fXV+ZTFPE8EY41yo&#10;JBEyGp5tQZvYzSNC8M5ag4DOu3KSO2+DCwwiR5IjAAMGAIFCCIAcuBAMuZAKecJ4JlSlVIIQgtdC&#10;ChQSRTGezCJ7bHVxIaVK04RzTlt9BiCyk5OLptXOWc5YlqcAgQJ564euL/cXwbaqREE8S0oirjtq&#10;z4FzlZQYKGSzPL+x7DamnyyHXj9qE58E32hd++VhUrd932WDv0bJBARPGSrBYUu8AYhKEBYnqbQd&#10;6REwhmGXScoYA178g//tnf/jnVVSzb/2e7/9w+98y3v/5Ojk7Hz1yt3bZZZJKbY0HAIfwng89sG3&#10;bZOohGgrk4sCSwDIssxYE4AQ0RhrrWEMurY9PTq+Mp816027rh88ODpftTZQPwzDoL11SZp5Am2d&#10;NdYTWee00XrQxthov3t56Ik9R0QnIwwaj5Lx+kZrzTibYsi8Dz54xtD7wJGlSYZAj94/OjnrjKZU&#10;ZUypJ4+O0jSz2q4umqFzq5N6dVKfPjo5PzpfrdZZUU7nU2tdMRplI47guMwgkOTIST4+OgEE3Q3g&#10;rXdmb1yath/Wa84zb/xmo7/+3ft/9P+Q9aY/lmTZfdg9997YI96WW2VmdVcv09Oz9KzkeCwuNk3R&#10;Ng3asgxDkGHBAAFSMkVYAE373/B3Awb8wYZBaIFM2yREUZwZarae6Z7pvauqa6+s3Le3xHb34w/n&#10;vVc11EOjuiorK96LyIhzz/2d3/Lh/Q/vHX725LSzuLExbnvlPaZpKqM4TnIZxcYYpZUQoqyqrq29&#10;84yxqhpKKbkQBNFwzrVS3nsfXFlWdNYEE0dRpI0yxjRtPRmPsywnQTPJ8/q+H41G5O1LvTM9EYRB&#10;k/EQrXZSyrKsoighShljrCiKxWJB77W5uckYrLGpoii6ru37vuv6LMuAQ5okXd/Byrqv69qqqqSM&#10;+r5nyOI4Quf6rs2LEoM31tIycHh4djGd7uzs0kLCAMqyMEp3fZ9nqep7Y8xoPA7eN/Uiy4tISm0M&#10;AMuzXGvlvWOIztkkSXZv7CGi1sY5u7+/f3p6SluB0XiklHLWGWN2dneRsbZpuq7jnDvnRRRRn1cO&#10;BuL3//CP19jui79Z/7ruczEs62/wnpht6+EePXhrM8PVVhQZ6asJCEY61Oq/VXu8VG5Q/CUEBo4z&#10;K5jyzfmzD99+9uHbV8cHbV175/JaKWVsCIxzF0IACIx5ZDaEAMyGACvJHzIMS6c4+EWTiyVvjxOu&#10;HAIH4B69NovpIgQIPljrrXU0UjJGCyGSNKUpRNd1H374YVVVpMHv+14I2bQtOvf5W7uTQRkJISMZ&#10;RTHnZGohaUHzPqyliRi8Ns45hxA6ozZuJlGltVVWWwGCg6Bl0HvnvZU8kiLiAELKOE6kzOaLngHk&#10;RZmkhcdIpIMky8nt8PLqihT9lMS6FFQiWuuvr2vn7WhUTTYqUsRhYN64VvcsltpaWUBVAPYRcG6t&#10;SZLUtsxpVoxzG+zTKzXNN6I3d259ZXhRhzduZTvbsW6NgXQ4ivqrkPikGG/2rb4+ORuPCxmtRwvr&#10;tXy1oBOezMnmjXEuHp7o/+Wfvncdbzy989EH3/9L1dYAIKWI43hRt9fz+o3XblmjnXPG6BCCcz6K&#10;ZRRFRVEGRB8CtWwUOkkPA22QGWNplhqtQwgCcG93s22a84srpZ0yTuklNOxCsB6tD7OmZcC5iJTS&#10;WhvnPBmSBUQMwVoHAGSvoLXO84Is0oUQyJgQwjqnlPbeF2URvKc0WOc9MJBRjBg4YHCmqAYXpxfZ&#10;xuZ8Nr04ufQWA8MoElmWCsG984xxZOgxOOersuz7drGo0zSZX80Xl+3soj47PF1c1t5yxqP5bNYt&#10;5shQafXy/g0wfdc2dd06iw8PZ//iL3/0wd2H59eLy9ni7OLKGPulz7+exJHWuu/d//Ovf3Dn8dGd&#10;B09PL+fTpju7nGqtd7Y2JVmiCQ7A6qZhjFWDgVbaeycEVFWJuKRLEXFNKeW8DRjIPXLtCkR8DJrm&#10;lWVZFAWRuqhMkwEFsej6vqcyjbjUm6x92aloEnxBChRSnVxdXZGv0PbODqOfi3NiKctujNZ912Vp&#10;yhikSWaNCt7meQkctDb/1z//f88vZwA4HAyyrFz0Zr5YdF3XdV2e59YYYMxYW5RFURSq72fT6Xg8&#10;4Vy0TUM/caUUAOR5YYzRSg2qgfdhPl+UZcUYs84SWZBznuX55uYmAfRCimpQnZ2d9V0nhSSRtHcO&#10;Gdve2akXtfj9P/xjtiJ4r8GHdWmmL65KM9VPKrLPazGuUIt1v7witL2gsloW4udd8MotiDGGHJAj&#10;44CMGYk9N4uzex88/fDHZwcP5tfXfa96reddOzQsdEb5wCQPDHwIPlAUCPqlcHql8mIYlqfAlisK&#10;+cWtOmUSnNAAERjwOMqHpbfGGYs+oA9CRsE7mu957xeLZjabzabTKIq0Ut4HYNxoU1XFweFZmSZf&#10;e/OVqsgiwaWMpIwIRqeSFFYXiMTAHCAEVH3vgxcg66atNlkx9snQ8dha5XmQHKBt59otjNFZVggh&#10;hJRt13e9KavCaN0rVVYVCVjJkdmjt9Z7HwbDcok1cWAMDo/PgfNqWAyqclBlxEUhtnhwftE1RZ51&#10;xjZdGG5KvVDgAQMmSS5kbNvQL0w5ybWtt26kG0OYOw6BeSFUo/b28q5u2z4ZjiJ9ufBtF7SLWUhS&#10;JqTgQE7zy0WaTCvWGy8OnAFDSP70+0//7KOmMeadv/iXZ88eA0P6h5R5LqNo0bQPnjxrO10U+eZk&#10;UhZFlmdkiE4joHU2Ox05iiJygAwhWGM9+rwoGWNGm0FZGOt9wF4ZEcVN1zVd75FpY7W1LqCzvu81&#10;MpbEMawM4bq+x1UjT6pfxhhphcMq/Sx4T5LfgJhnmbU6iiQCk1HEgPkQuq7N8zKOeZFHIHjfmUXb&#10;D6oSOHRtNxgMAvOq6xnA7t4uA+i6NvgwGg25gCxNAYPqFWPCGGO0Vl1njLqeLa4vr2MRd32vtbu4&#10;mt2++/D2ZwethoOT2Z99753vv/tR2yttrdImy3Jt9K/9e1+v8tQYTSTi6bx+dnK2aNrL69nltH78&#10;7Nhbt3djI41j733T6L/64XvHF7OTi9mTZ6cmwHg8LPMMAsZJOp/PCS9eUQyjqqzooZIyWpEOe0J7&#10;hsOh907rXkghhZBySZujqBES+K2tG5yziEiVnWwxXkxBpOtMdzi5EWVZ3rQtOX8ORsPrq2tjtDNm&#10;srEphEBcJtsOh5Ou65Tu2q47Pr26XKiff3T3vQ8+bVU/q7vpdNr3fVmWcRJjQO9cmmVlVV1eXBqj&#10;vTVRHGttqBDv7e0hYl0vetWPxyMAaJsmjhNSuERRFMdR27aMMWIB1nVNiXnW2uADYyxLsziOKVga&#10;EatB1SvV1I34/T/84/BChCgti+tN2Qs4Anm9MAJBKTuYqjDt1NYg8hqyAHKUeM4yXhXi1R9xCSwu&#10;0QmOiodudnjvwQc/PD94ML+61L1SWi+6ftH1814nXCSd7bQlgCIgWu8NBgcsrM2LAJZzM1gLRlZN&#10;8Wraj8v2mSGwwFi8Mcq2JlGVDSdD74LuFdE8vKNsRlRKG+2scwAYSbnklojIOpum8XS22N0cv/X6&#10;S1kSxVJE0XIGDasBIiL64DGEYB1nAMjQB6v0fFqnSSYgWsxNOY6FdEkVBjvMMq+aAFwmaTYYbcRR&#10;EkIQkXQ2ABdxHHnnqrKK4ohzsq0AxthiUfvgxpMR6aQAgAPr+57xqG6aqizSRNDVDiEAp7zasOja&#10;VMh0s8wgnB3OkmFkwcWF4KnnseeZ8AyUsTs3h1kmLuZeBhn1Z3uvpsrKq2s3meQcwvU05DcqWXqR&#10;OvBtPgy69wBcCMkFXxdHxkjCzQEAAZ5e2P/9eycHKv/07b/69MffsUZxzpM4iaOI6uDyJmRMW3c+&#10;XTw8OOqNy9IsjeRgWLVtS+FstG+No4iefHKedc71fS8ikaYZBxBSZHmepmndtHXbLRYNInpkRrtO&#10;aRlFIWAISNioUor8ZomjKYWgTToFu60pHCR1JQNPatPSNKXyFIL3zhFNlZiqWZoyAIZ+MhpkeWmU&#10;Y3GCLMRxLATv+3bzxg7jQms1nc5FJJyxHHiW5x5xNp9jwI3NbQpT0kbnRYHIGUDfdefn1+dX84cH&#10;h/cfPfns/uPTy9mnD548fHbaG9cbnee5kJIxNp3OiyLf3hjPFo2xmCSZkPL111+bLtqmU8Zaa61g&#10;+Hf+s79d5YmzJkkSBvLOwyfPTi+OTs4Pnp3cvffwvY9ub2xMNkYVY0AULnKiiJJUypiBKKtB1/d9&#10;15HHMUHDZAwUghdSOOeiKOq6nurGcDik6Rmto2TUqbUmgkccJySPJvcuWoAJIKLkUNoL9n1fFCUh&#10;+8H7NE2TJCW/croZOIeyHLRN2/WNMSYvyyhKPr59bziZdFpfXU8DYhzHSZoKIapBtZgvOMBwNLq+&#10;umrb2vmwt39TGxN80FrfvHlzsVhQZc+zLPiwdCVjbHt7p2mauq5lRIZwvu978j8iqFNK2TctAhNC&#10;GG201sPhUBtjreUAXArxe//4jwg3fm4nAMiXASorQHnpEbN88hkSALsusAGALevPSvv63NSYtqvI&#10;EHBFX8OlzBoZMARwHK1gXXt18PTjnxw9+HgxvWyb2hjX9X2nTa9tp3Tb6y6ECRO21X7VcAcMCOCR&#10;eQwMkMMKoWBLM+SwJNA9nyfCil8XGENkkMXRzsQzZqzVxjlrnfXZsJSRsFo7H6gRA4bBewYQLeOI&#10;eAgOEemybo2Hb97aT6SQUsRxBCBgNe0kWnRwAa0L1glGRozeOn96fikEz9KUeTG9UvkwFtILwbIh&#10;xmPWtU4r06suTbIoikLAum4x+CSOF4tFUeRCCmPtrFMylhyZC24wrCTnwfvgA2k3jA1n59NXXtmP&#10;oyWVezqdx0ksJCc1vLV2YdsbVZFtZdmwVD5YcHODZ3W40ux8YWoPiudKp23LY+PU8dOtmwVEpsw4&#10;l/n1QiLC9vbgzifT88ugg83GfDCSDoPuvBSC8kCWVwwdYwjADcrv3VZ/cQ8fPrr/03/1T6enhwAg&#10;OI/lshCL1YtzvgzcQxaAH19ef/boQBk3GQy2tzeQYZHncRT1ShljiqKIInl9fU0o5GAwIG0YdRuR&#10;lG3b1XWntCmKQlvjvKMMY6W0da7ve8ZAyggAur6jkR3dNlSmSQK77j9IQUu4J5Vp8lYnBCaKk75X&#10;WmvEMBgMojhGj947wXyZxYz5oirSLE+HxXBro75uri+vi0FZjSbBaOsdOTo2TTfZ2OIibho9m02B&#10;caWNtT4gzGftwZOD+aLRPtx/+Pizh4+mi0YmKeM8MGac08bkZdG0Xdv3dVMnacoYPH569OTw9KM7&#10;n929//je48N33//k4OgEOGRF7p2Tgn/tK19ExpI4dR49hs2N8ad37jEuGBcgRED85le+kGdx27ZG&#10;q8lkIqLkZx/d/dN//YMPbj/49P6Tu/efvPzSXlVk8/kcAJI00w4Z51U1cC70nUriNE5iZx3pqpMk&#10;sdYJIb13JAyh5pew5lWzKcqysNb0fdd1Le1+KFCcbJGlkH2vsiTJs4zYbGmWkXqAc0F8Z6X6JIuT&#10;NCurgZRiZ2f3g48+bdsuz7IQvOp7IbiQUiltrCEjzbbr0jTNs5xzHkfxOqlyNBqdnZ0ao5Mk2dza&#10;1koH76yzN1++eX52qlSvVF8NBl3XUvEcjUZRFPVNPb2ejsZjCohRWkfRUgBZlCUAaNULDvDjj56s&#10;B3FCUOtHcxggAV+g7DtkTKz8fRBelIGskY1VdV4y1agnXQoykFrlpTgDGGMhAAsCPASjm6ujh59c&#10;nR608ytvndFGdb3qNUPse13XDSJy4MGGlxRmB1PnkQELyAKD3hnlgyXvTqIcM3AYPEOFwa/a8BW/&#10;Dqkj9iw4RM8QJoMwrpy2DAAx9HVjkQ33tvKyGG9uPr3/cDGdMg5CSgDOIxknMssTIcR0Ot3a2r66&#10;umwbtb89+e1vfzWPRZrGSRQLIddyRQAWfLC9sdoYranpq5umVfrR42fe487OJM9zLsAz98qXhjt7&#10;cTnIkyJFZGbOm3NewIbkom27KEnI83Bra0tw3uk+SH6wWBx181+9+Woml4Ydy+A4gN7Yy6v57v5W&#10;HDGG6H3oex3HUkaSfImd87ptP756cGMwSnkyGG4Y9MVYggyIWJTcGGudDQ5Na1ynJMfNm5lH50zy&#10;4L35uNqJBrkdVo/uX3zucxvXB2dMsiiNZCnKEgoJdoZZVnBBA1xgTGjrD6/cv3ngH5xcvvfdP52d&#10;PIvjJHgXvCfrxfWNxDlhHfR/wVazBRKCDovs17/11bfevGV1xzmP4/jq8jLLsslkjIh0BYQQZC9L&#10;9ABvHXCek0cXRx+Csw4AlDbLp6IoaCSAiFJwChWko43HY8ZYXdfE3CJlWhzHBAhSKBSpUYjgQS3h&#10;asuIRMJNokRwVpXR/kY12ZokVQnVhBcpQPrkg8+cM8Fj4KIs8rbruJBd22PAXuntG3txFJ+cHPdd&#10;70Lo+r5etFtbO3c/u/f06VNtHTJQxngf1rbCAUNeFIvFYu2WmWVZ8ME5Z63J81wrTQi4ECLL8yVr&#10;QisIgcZi3vu93Z2yqp4eHl1cXEspnbOb4+p3//5/odq2V31ZDS5n7Y/f/fD+o6fOh9F42Heds/of&#10;/Ff/6edffdk5Wzft/QfP/tX338nyPE2TQVHkaZIn8stfeP3WzR36YEVROheathWcDwZlXS9og59l&#10;2doog2TWVHyHw2GWZUotEzTG4zHZ+mhtyrKK45gLobXulR6OhsCYUooxPhgMCFgoq4pzYa3hXNS1&#10;Pj07k0JMtjandf/P/sX/x6NIxAnt5IbDYd/3i8WCpoLEnhZCzGYzIUSWJ95hr7qtze2u65q6TrMk&#10;y7Pj42PG2Pb2NrXq9K+SJLm6unRaM4DJ5hbRThhj+/v7i9m8a9uu67a3t63VXd+Lf/Q//E8vjuwI&#10;goAVFrEEjglsXTpCwFpQB6vXiyxjeG5qTKUPEBGQBm/Lb4IQADxnGtX1yaOPn9557/LsWdc1Vhul&#10;aEhrfcCuU12vZBSRr4zH0Hs3sgDWU4yeCd6EEBgsDXOWv3Bk6BkjZ87VXHFZi9cwCcHHIk+t4AFZ&#10;wMBd8LOWRxGkUmTpjd3t8dakGg+dc6rtCYEOzqdZolQ/Ho8xhLpuAHieRF+4tZdGQpI8hogqAQHR&#10;W4c0mbbWB0+gbat662zbd5ezWfCBM4iEjHg0PdGzy+BsVE1iBq6apLN6mg6F1tppRjT7yWQsI94q&#10;dbhQ18jvL6YS4peqYcKRMyB/EMnF1XzRdHpvdyOWHBgg412vjfUBMc2iZckTHDjMQ3PWndf99dOj&#10;J/ViVl/W3ZU2c2sWwXfItBAuiYQcTLJyEntk3Tz92Y+fvXbzjTLPfWcGwxyGxfSqj1PYealQbZ/k&#10;RZyysggMPXMRF+tlG+4e9f/s7eN7Dx/95M/+RDWLWEaCQxLHNNthbA00iyXWxZa8yeUMcIk38YDh&#10;4cHRo6dH4+F4azLmnOdpsZjPKZyJuFk0VSYEI89zIQXZVRtrldKMQZKkTdOSTmwwGKw1fgBgjCZw&#10;k+ixZMhLtmQkYVBKEamOMUaoBVshdbTjNsZQf01m2ZwLYw0GBC5iKeMoYlJKyV3b8Si/OruMkzhO&#10;UtWZru289zRI1NrESbKYz6bTGQNxcXndtP3xydnjJ8/eee99H9C6MKtrYx0iOu+sd0VRBobWOdIf&#10;0zafQBWtNQOWpKlSqut6Y2yaZkVRMgDvgzFWyAiBK6Nr1TZd1/b65OzcOA8ANHarW/Xex3cPTs57&#10;g5/cffTdH/x0uljQymm0Ho3GVZ78R7/6LdX31tooijY2JsqGo7PzXpmmU3WvDo9ON0blaFBQ2MfD&#10;x4d/+hffe3Bw/Ozk4vaDJ9NFhyA2JyPvLPnZW2vjOA0+cMEHg2GWV3XTEK8xz3OqxbSUlmXpvffO&#10;We83NzfIY1qpPoQQRTHnIIRomzZNsiTJnHdCsFsv3xyPBsHb0aC8mi8C42medl2r+84YI6MoiiJi&#10;1GVZRjcDQcBNWydxyhjWdUOMva7rjTU0UaBAUtJnU/xH3/UM+N7ePtFIjDE7OztN0yzmc6N1lMQM&#10;oO87Dlz87j/6J1Rz+covnDHgXCwJFZSPi+saRojFi0jFcli17EEDrsOj4TlMHJYbd8YEIEcnmOa+&#10;vzq8/fCTd88OH9X1tTXWaN132hrb97rtuqbrkTG5spIiIM8gJsgri4yB9d4vicbMB//coBHAM7TE&#10;mgBY+ue+EGv9ogVdsL7cHEEsJMMwXXhjQQjFQlLm1aCkZ3Vn90Y2KIyxRlvEEElJwY5nZ2dCSIZs&#10;WBVvvrSbRCstHgP0wTsXrPXWeeccNcfGMIbWOet9CN4Ee359qY3x3glkHHjMJWqsL+dJ6fNBxDgf&#10;jXID9WiPycSpeaiqMZWt4+nsCtjHF5dvfv7NFLmZzUdVxpdhV1w71zT9jZ0NyWloyeazFhHiOKoG&#10;BVuZN1Gp2szGW/nmRrY5yoYsBGX6WXN1dn16fHZ8dHJycHj49PD0+HRWz9jiCp88nN3+5PCrb31z&#10;OCq5ZIyxdtpsvzT0AKY3UvpyKKxTeRbSyHvHmEu4ID0Iu5i2/+uf/NnxVfvh9/+CAwjyPAG27oWp&#10;hjK2wsVemMQudfbIgg8YgncWEZX1954cXc3aUVUUWZKmmTG67bosSwlhyPMCcRlCQTKEpd6Ssu4B&#10;qOUhKiv5SZHDpFaK+rI8z+m+pSm50do5p7QmSgDN8WhUQGtu23W0Byc3mTzPyeUqjmPGwAAAgP9/&#10;WON8SJK07w1PimprUyRR0F51Zr6ou06lWZLnmVLaWGuMjZPEWmesu7yePjs6OTo5vffgwZOnz45P&#10;z+IkXTSN0lqKWGud53kcxQzx6upqOBimaWqWiCR33tHpJ0milaHDRlGcxDHBr71SAEAnrrRSRgPA&#10;cDgCISiPjiFKKY2xjLG27Tqlj88uZvM6iiOSn5GVQte1cRw5g0enV21n0zTPy/KVl1+6XnRKE9Mg&#10;FFn8X/7Ob0UCpJTehzzLnx6enp5PL6fz07PLR08O7z14tL0x2NwYhxBItdx1fZJms0b12gCDwWAY&#10;vCOKBa00VVXlWU4rEOc8SVNEnE2nxuooSjc3N5YPXAiD4VBw0bSt0kprlaV5CCFNUmu04NHJxfz8&#10;8lwr5awtBwPSpCDizZs3+75XSjVNk6YpLfP1YlFWRZbmSvU+hPFobKxp2yZLM7IqHY1GIQSCwlXH&#10;AAAgAElEQVTC1vO8QMa894OqappGcJFl2Ww+c9ZGMtrd3+u6jjO0zj2PfaTyu3oGAueMBQbAPC6l&#10;x8tAdhqPIUNYuwWtyGWIS2iWrdgMjAFDao+BITDk3gDq+cXh8cPbs6uTrm+C9975pm6NMeiZUqrv&#10;WiGEjAQHoBw/XCaTQuAwTXAU8WAMCBDIg/f0tyEsCRWBeb8WDdKUjzGKcl4T3jih2QzAWf3kJKqK&#10;vmutUgGYNzoSRd+qxbwpyyIgJlm2sbVTjcZnRyfHB8+m13MhRFv3eV72SgkhnF8xnhkgUvIJonfB&#10;efSICMYFpXXTNKt4AsE5T5IorSJrTGfnF1NtrUq44AyGxWh+H3b3JfMWYxiOS2tNtR8VI1cfXnk9&#10;SOJ4f2M8PTr/z1+9VaLHcTHzChEC4wDgvLs4v3755g5yRGTOhkXdShnFsUwzyUnVx0XfG610Ocg5&#10;sCROA4TBYLSFN5Y0kEBJ3QwD2hBa1c7qxfVsPiiH/8GvfDnJEiEEIKd9nF/0k2E8iAZXs8vW4Kt7&#10;UgiHgas5y1Kg9NlZo3/0zkcKk76e0xLOGAME4MuDrO4lkukvJxlsvRdbbeBgKYrDEHwIWghx5+HB&#10;0dnFr37zy2++vp8VuRSchAZd1yFimmZxTJoCI8SSA55lWdt1RFJeLvSIcRyrXnnnirLMi5z+ynlP&#10;/Nk4SbquC9YKIcfjMcALe0cArTWhBJRiScIQSq/wHrVWdd1sbW0TCfd60d/97NHNW/NXr+rdV25u&#10;TLb6hdra3Ts5PL6+mkVxbL1X2vW9ch6eHTybN42x4fp6enR03HaKczne2AIARp7CYEgX44Nv2rYs&#10;y7bvvAtCSKP7LM2ljLz39aKpqqqqqrqu+65P09SF4L0HrauqotlUHMdxnERRzBiLo2TJKgORZSnt&#10;PBCxLCtiKDrnjLFRlDjnMQRjrZSy7vQP3/0gjoXWOnifJEmcJn1v4iQdjUZt2wKwq2m9OSpdYM4z&#10;j+FX/tYv/99/9l3nXJIXCWNo1cZkTPsPa22RFzIOf/5XP3zvo9tVVXEAKeC//p3femlva7GYM8ZA&#10;pPfuPNrd3S2rIs6q+Xyeg0hiKKuK2F9CSKVmnEshhIyS89NjqqcbGzt3PnvEhbhxY6vI8q9/42vf&#10;/dHPnDZc8N2dfWut88hc2N7ZXtTzuplbbeJIEq7lg8vzYmNz++TkWPWdMTbPc84hz/NmsSiHA8ZY&#10;0zSEusxmM2AgpdRKBeu2Jhvz+fzq4iJNkjxJjTH1bD4aja6vrwG8pCu7uu3XkAVb6TUIpXj+wqVV&#10;G1n/IixnZkuNw/qbVphAQETOkKMDdIC6n18ePfh0fnnc1HPvnXOubXoywDTGNk0DDNIkWX4MoIEf&#10;CwyRYQCGHOqIXadQ9pwzZp1jwASDWEgTQmABEMiPZi3+eN5lLVvjpToOERggIKB3ZrYAhgJ4YME7&#10;v7OzpSN+dXGVJElAD4xFkfTBDUaDLPucNcb7UNf1xcUlByjj4vjsYtF2icw5BwpnYgDOOvReAA8B&#10;vXfGmrbX5aCK0xS10UrFsdzaGgrp0gRjEel5yKDYGW1vb25Vg8H8tp18yWLVOZYuzyPH8RfN7OC6&#10;vSpiHr+1OWHBgfLA+dZwSHWFcS6FvLm7E7wPyLwPWjnBZZbFSRoBIK0PxriuVZyTncSy6LGlRGZZ&#10;/gJDDsBBXs8XN3b2927sL7tZDh7Z02enL790Q8QyKRJ93YbLmgG/uVugtAzR9NBeYSwLyjK8mrc/&#10;+MnP75zra5PMrp4hQwKLGV/ecLjitsMq1YlGF/DCi72AOy0lo96HEKxzWus//+ufvvPR8Eufe+m1&#10;l7aLVAbvR6PxOoKMulTab1K4elkUSqu6rofjkTOWAyDnaZqqvm/qJssTImkQikJsJOqUERE477pO&#10;cE5jJfLZiaKI/NTX7PsQAoHLpCqmjWoURSGwx8cXg82d07Np3/vD+JR7r6wejUfX/urqespALOpm&#10;vmjathdC3r5zXxsXRXGcZHGSU6PX9z2hK0TRJY5dtdLXBUDyJ6MemWZQfpV2TBeBhHaEj5O+eZ1E&#10;h4gkcun7vus6xjDPc1I/RnFsrbXOCiGqrGzqxjnnnU/ShLiGWulOWw4ChNAeu0XrvWfAyaJTGfO/&#10;/Z//PJaiqioOfDioJpubSZa3syldtCzLxhsbpmsAIMvLh8/Of/zu+0dnF0VZcikRsel7BM45H41G&#10;Xdcdn15+9/tvc5kYZ0MIwYft7a1vfvWNL3/hcxjQaGW0juJCqT4gU0oPhiNq9rkUvXZ//p1/U5ZV&#10;UeSvvPRSkiab0Wbd1PPZfHNzw+hl/Cttm2Qc7e3vL2Y159y6sPfS3tnpad/3WqmNyWbfd9ZYY81w&#10;PCqr6uzsjK42/UTI5LOqKvShrus8zykVmzG2pgNOxpNFvRC/94//aEU3fq77wMDQh6VmYiWdWMPE&#10;y/Hdii22ruAAK9CYHi2GjAXOPGMWgvJq+uzeB49v/3x6edJ1jffeWtc2fa+U0mo6nSutkzgSUgA+&#10;74MwhHXrFDAwBp5hgz7THnygFSAE9MgQIAALqzdePsOwtF9mFP+z5jqvXd9guW4syz1jCKxTanxz&#10;12hrjB5UFQOYzafoQ72YMwxJGmdp5pyv6zZJEh9Y06pBkd7YGAIwhoCBee+tsdYYzjkycHSynaqq&#10;ajAYhIDGaO9slMBwBBub+eZOfvPV4Y2XJtVoOCiHWZwJiLoLmw0lTxE4Dz5YZ6IIslHofeOiFqoW&#10;s5plLUtViIzjxjnjnAMmODDgXBvXtQqA5UUmJA9Idk4MkQkulFJFmQvBGUPOOQIhVIzqoBASgDMQ&#10;h6cXaZqlWSwlRUFzG/DZ8dXGxihJJBeCcYiTSErOOTMLa+tgZgF1nMS5jAQDaHvz12+/e9rDh2fw&#10;7N7t6fER3U4rs7eV1RTnACBlxDnnfGlCtKbEhJUp4PpmC6t48sCQKI911z8+Ovv4zqPFonvjc68P&#10;B6WUgo5MfDPqYYmLRnOEoiytNjTUwhCSJBaRdNZ676M4YqvPiYhUpAgdpjJtjaE+Jk3TJEkI8SBM&#10;mXY/XdcRyjkYDOhfESkVQPz43Y+8D5EQsYxY8MZa4Pzo+NT60Cv99NnxxeX1s6Pj45Ozw+MTESXK&#10;WG0tInPOW2OMs0sFwcoaOEkSIj5SqQXgSZKsfSNpqaDrRh4RAEBFnILgqFbCKnyITrPrOvIVUkoH&#10;xJUvsB0OR1JIGgZmacoFRFEEnCdJQhyvOI4B+FqsWJalkJIhI+eHOEk9Qq/tdL5oen12cWmsXYec&#10;Oufe+/jOvYcHs8a88+GdH/70Z4um45wbF3qlkziKOP/b/+G3WUDvAmNsYzLe39t/fHisnUPGZBS1&#10;XT8eZjubGzQc1tb9H3/ypz/8yfuffPbww9v3Hjw5ODm7HA1HQrDRqPz07gPrg3Xu8vp6OpsRJTE4&#10;1zbNcDBkiG3TxElMKU193w8Gw77vMWAUR02zwBDiON7d3a0XDWNorX355ZdPTk6MMV3XURQ39Zo3&#10;btzAgIv5nPZkNAH23jPGyrKUUjZNXRSl+IN/8j+TOgExeO+JJYxhbVLxYtPLhOCIL+j0/gYxma0p&#10;xQEAOQuMeR4Us8350ztPbn9wdvyk7xvvg1G2azulTN/r+WLRdG2axHEUMbYEetmSqrZskmk7yQgp&#10;RjDIEEPlkCM4HzxDh4gACCywwEgLuHqFFWqyFH1TSWLo2MqziNR9DC1jFqBj2GidDQcBQ9M2ZVlq&#10;rTmQ3Rjk5fDsYnZ+eV2WZVkWl1fXi0VjnY/j5I2Xd9B6Zx2Rz1WvmrZL4kRGkjGwztGzPRgMvXda&#10;KW+dalxR5Js7aVpEg0k13KgGe2k6wcC9N0H6pDlzcSUhNbHwSewiiUKEpAKIuqzyXNoodbJicujj&#10;kYvHNpl41WluY855nKREs5dSttp4hEiSwB2m0/loPJTyeaAzvOBnvZrNwtnZ1dbWDWtNnqe0jhnn&#10;Hx+cbWyMszSSa+IjQxHLKIl5LGUSRWksk5jorp2yf/3jd6+U+Okhe3rnk8XZ0ZJyw0EIwVeuNHSc&#10;VTI8vPjFF++x51u3F+5A4lDTR0HEgHBxXb/74d26VTe2t8siw4BKKwyhKHICiwFgqVNoO2uM1jqK&#10;ozTLyLCQHmNrLYZAjDfqgrXWcRTBKngsiWMK6XtRD0XDQOIgLw3FhSDaKSHIIQSt9N0Hj4wN3lj0&#10;jguW5qW29vTk/P6DJ48fPzs8Pn12eHx5Pb2aztI0M9bGceR9aNsuy/M0z7jgTdOMhiNtNDUrsJSD&#10;L4Pi1z4eUso1Pk4TToJQaAIWQphMJmJlTEzcWKIE0HxyzeTr+57WG0RsmjrN0qIorDNaKRlFGAIp&#10;6KihpmtLozAhRJpmJAjmnOd51ve98957l+V5kiQcABFJVBlCMNY1bbdourbXs3lN5DPGIMuLOI6t&#10;scjg7GJ678nhk2cnAEJESZImcZycXy8CojE2ePf3/u5vJ1E0GA77rsOAo9Ho/uMDEWdX09nZ+cXh&#10;8YlS3Te/9lXO2MbG+O69h73SUsosid/64ht7O5tJLPtOKcrxi6K279BjJCOtjVJqNBwisPlsFsdR&#10;nmUhoOrVcDCk/FYGrG87GktsbmyQmlcIMZlMzs5OrbHOueFopJUieef+zZtaqbquqUyLf/gHf8RX&#10;KRLLQd4SJGDreoUraV0IiATF4hqRYGu2MUPPkDEIgIEzD6h56Genjx5+8tPTZw/q+ZUxCn1Qfdf3&#10;nbVuPl9cXF0JCXmWLW0u6ClbOR7gyrXYh0CO8rRUuIAesTQseKeccwEtYw4D2bytHl+qzowxAonp&#10;iV1SqB0Gjd6itxg0es28wqAw9Bg65nsMPnjG4dd+89fv3bs/3hy//Mot67Hp9On5+Ze+9MXd/b3H&#10;Dx9fXk57ZeI4+cpXvxBzk8ciYtDUdZYmnHNtjFImTdOsyAkedc475zc3N4yxSmtrrGASTYwh2d6r&#10;yEKAS4A4jLZFPDZeGKWSWhS7L7FYOCHEKh6URVKezeKTk5vuJHJX0k65a5hMQSYo8qCuQYp0UTfE&#10;eXTeWxCyqhZ1HQEnY0MhORcCBAfOjXWEq67wARYC65VNsuLk5HwyGUVSMsSmswdHF3u7WxjCxeV0&#10;WJXAmQ/szp2no/FQRpxxBpxxCZwDMtYZ990f/PTaiB8ehIN7d+ZHjxkjCxRcB0uvK+9qDVgr7H/h&#10;tf4i/Dsvthxd4AqGWrYJ59ez9z65l6b5rVs3OWfUwSGiUkrIKC/ytm6CdzyKRuMx51xGETWbwQdD&#10;xAali/J56HqWZcCY9z543zZNlmVxkiBjXdsSHWpNl6akuGh1wHV/zRhL0xQ4mwwG25PqN//WN956&#10;c/9Lb33ue9//+f2HT66u5yenZ6fn57PFYtHWAWFre5vuHGttCIyMU/q+v55O4zi2zhGWQnq2OI6I&#10;B1lVA2BASwV9eFozqANdrx9UrOM4JtwDVzQA+vBZllFLSJALeUrQSuOc58CX+aTAjDFRHJOa2XtP&#10;maEE3y+1WtZOJpMQgjYaGZORJJUpbSmsMWQLF0IgNpsQcjLZCIietDlJkqSptbbvunpRV9Xg6np+&#10;PZufXlx+8PHt+4+efvDp3YcHh7PFYjQaAQel9XxeDwbj6WwOAN66GztbIs0fPn0ax7GMIiGjb37t&#10;y5PhoGnqQZn/+q/8ytnx6f7e9j/4b/7u6y/vvvWFN95849ZwMP7gk0+4ENZ7IfjGqPqltz7/yv7O&#10;uMqvr66Cc3EsjTYYQiSl6nuj1XAwwBCaui7LMpIykLloURDSxRijOdNgUBVV1Xc9IsZJkubZ1cUl&#10;DZnLshS//xysWD8Szz0rVrjEsvgiUnoFrs2Il9JpBMYoNI9xFgCVYKqbHj/69O2Tp3fn15fGGgzB&#10;aNN3ylmntJ3O50qrqiqjSK5bHZoEhheL/TLqadkpB1z6UVhgPPhY+YDMBfREryNjjCWPDZaZIIgM&#10;MDDwjHyPka09hlbsaKJnBGCWMc8CZ0wYL5Ch4Erppm25kElWcM73d/cWi0Xf90JK48zu/u63v/XV&#10;xdFdZmZG9VuTbXQYx1GWpda64EPwfjgaOOuttc6Hru0mk3Hwvu86rbSMZJHnKc+clpOdQqYgpEgS&#10;yQVwiZBbN5RtlMb+iLl5CEJGMTW0nIuiiM/9sBH7AxOEkm4hXMeiDSYjhshQpXmRCSEur6dxnAVk&#10;AblEDAGrsuCk3OMcgDnru04lScy5YGwp537y9CwwuL6ev3RzO00iYKCNOzm93N6aKGP6Tt/c35SC&#10;v/uz++fTrhoNemWyLIlisYyBZqw37js/eOfa8B8e4NGTh1ePPwOA1UQWyBl7XVLFyrjyxXrLVmjy&#10;i23yi4X4BXcU9uKh2IowZ517dHDU9+b1114O3jFEIaS1zpEbXFkIKWQUccGJXkb+YU3bMMQ4iqvh&#10;gN6EShiZh1ljjLWj4dDTKAwgzzIqVTSAokQJajYpq41zvmz9jKGgoEGVv7y3MxmVSSQuzxZvv3/n&#10;8bPD6+nc+MAYRHFSVcOYYNwQqNLFcULwQtd1VVXlee6dd9ZprQbDITCmjen73horhKT2nMAZsiom&#10;LjZ90Vq7hJhDIPSGvkiXlHjcxBuhEyQbtiWkgzgcDlcnqHHlX0wNNQCQjTp5ckZRRD1113WDwWD9&#10;kWh9IkIIEe9o8076Dlok6Gj07ovFom1bY+xkY8KFJEMP7/3W9rYytld60bTk80lM6sOj088ePrn3&#10;+OCd9z/66XsfPzo8OTm/0saQr5N1dlgWN3d3OOLm9s7jg5N7Dx77gFtbm1kSBecYso8/fXB6cSnj&#10;2HvvjP3cqy//9m/++udevfn51176pa998a0vvfHaK688PThp2iZJ8+Fw5L0dD8s8S5u6vr6+lkIg&#10;MqUUBiyrkgyn0jRlwLTWnPMsTY3WnHMGTCsdRVFVVWVZit//gz9aV971zb3W4613iauiiwwYBiSL&#10;rjUGB7ASOgclsPPd9eH995589t704lz1XQjeatM3vTHWGDdfLJq2iyKZxBFblsu1mg+XVpucI8Xm&#10;rXyNw4pP5xkishDCnPnYg7TerTgACIiIwIjfhiGgZyEw8AwtBovoliwLtpSyrJ51suX0jBmGnMEQ&#10;RIaMO9f26tUvvfnK66/e+fi2d2F7a/vLX3lrPBkfPnt2cnzyla+9tT1Kn370w5jpKBKfPpnXvdmf&#10;jJ13VVk64rdpPZ5MrLHaGOvsfF4nSdz1/Ww+t94JIco8r/Kco+ymmA/SpAgyEsAZBi2lnQzdVlkz&#10;e+ZMLaKh0pagQMG5AL85aBXgBdvKvZfB2c5nWxFIDxHqKRc8atoWovizc2NYUoAzIWjji5RwAg4A&#10;RrsQQAiexBF5XHiPyoRyOJgv6v29rTxLgDFjw5ODk/2bN5TSXadv7m1HkeiVmUzGRyeXWZ5cXM58&#10;YJNRxgIiQ639d77/7pWGHz0NZ4eHp3c/fBF4AAC2dLSA9cLPnhsBAtXddbX+G3jFGhZ4YfQH6yPQ&#10;dGuVv+msdU+Pjj/6+K6I0xs722KlrHXW0vuGEILzNPh2znPB0yyVUgopOfC2axEDGeL0fY8hpFlG&#10;qUUA4JyTQlBPR3v/0WhEphZCCHJgoCpGZVoIobWi5SqOIgzIGH92evVvf/p+lhfaGOc97d7oE9I8&#10;kCopnWAURUVRgOBaa9qyUMhFRzM3hI2NDRpCkls3VUAq4qQtpIEk/XEtMlwHYRDqTe4K5EdMnGu6&#10;UGuZODXUQnBiebsVzZmsMFYWS/mafEJ1nBzg6EIRoYuoaWVVeh+W+wkMyFArPRwOaQFbM77LsuRC&#10;cM6NtQCQJGnTtotFrZTO83w8HtNHdc6NJmPgvGnbtld123EZN21LZ9ErtbGxeXZ+9fY779998OST&#10;z568/8nti+vpfL5474OPi6K4ubeDIfzs/Y9lnGmlANE7jyAePXry5huvYHAkoC+L8v0P7gTOtm7s&#10;Xl9f677973/3v/2VX/76t3/pK9/+xldefXnv1v6+R9523aKpKTqEUgQZw77tpBRFUWittVr6h2it&#10;hZTi9/7wj2DNRKUbdF3Ylu1qWAV2vDjuYwwZcFJTBAGMo+WomV2cPLnz+PbPr86OurZxztJgt2+V&#10;81g33XxRcwFJvNRfEXUjvGA5hCuJYFhmj+CaOEzdLiIj1YYNaFkoDdVsBGJKAJktCsQQGDiGfmlI&#10;D2u2xxrMIK97xoD6Ys1CxGAAMgXIAFIEp01IoyhN68W8a9ovfvmL9x88PD0+PT46+q3/+Deaq8PD&#10;2z/JYgZSfvq0O5yaZ1cz7UyVZJNRxXxw1imt4zSRQhitldazur24ujbOGmtD8C6E0WBQFVmSxBIi&#10;M0WBIp+AkIxzGwkNGAAkIohoUA42kiROkng+XyRJAgI4+HGuikJNQwbWMmUxQlk6EXPTMrBxnqYc&#10;eW1E76T2gqPbHOcR4RKC973uO9P2/XBYwXKUJw4OTkUcX17M9va28ixmIViHp2eX+/u7fa+ni/rV&#10;V25IAU+ent+5e6i0efnWjSyVWxuD7a2SM4+I1obv/OCduWM/eOpPT8+PPvk5rFrm5WZkCVKv5nXL&#10;Hzp/3uZy+HdCZH4BR17dnMv7JBDEEJC61DW3IY5jKXkIuGjazx4evPfxvTRJdnY2kiRCxLbrkjhe&#10;WR0BbZyddcA5Mgw+UMtGD/kyspoSMRCJqxDHsVn1jHmel0VBn82uZlNkckQUWqqqnIOU8uPbj6/m&#10;qulNCOhA/PinH8RpEsUxNZL0YajdkzJiDLz33i+NyKnAyUjSdDGKI2MtA1YWJdldrnXh5EdMcUHD&#10;4ZBkKaT2poRQUiQTikLrx3w+p5g4qqqU90EnSJ0+XViy8gkYgPKPhaAyTUsRX615hHuQmo56/DV+&#10;zRijP9KKFScxAKvrOk6SJY/b2SzPhZQEjhP2TfHVa64CBfqRPD1JEmKJLFWaV1dd3zOAGzd2l17b&#10;ITDGNjc3SYo9X9QuYK+1Upozpo2pBtXJyfnmxmg0rN743KtFFu3vbGxvDPIkztP04OBgMqo2N0Yh&#10;BABe192P3nlva2fn7OxM940x+vDw+Je/+bXgbZLE+7s7u1tbi7q9//CR6vuqLJXWnPOuqd987da3&#10;vvGV4aDY3BhLEXV9T2UaANqmEf/wD//HlT36coayAmAJkcDneMHqSaD8OXLI4RgEDywoCO318YNH&#10;t39+fviwa+v17kb32mjX9fp6NgvBJ+nKZx2Xrj+rkrscxSzbJc750g4tUMe8rM1L3gcDzkMI0oWy&#10;ddp6WGrMiIjFI7FstMJye8yQIkJXBcEjBkSH6BlzjLUMeww5EyWIhLEUIAUecRDI6rplsczKfDgc&#10;XF5e7O3tKtV/81vfPH7y2dOP304iACk/fdIezSyXPJbJ1XT28cPD8Xi4NciN1p3W14tmPBppbdpW&#10;zVt1cT1Py0LISBunEbJBMcjTLI7LNC3SQrqyvfBCWhFbEUkAzqVM0qLrbZomJPjLsmxRd2lWeQ9X&#10;DxbhWX/zdV7smHzbBVRZFS13MV0qpRQcNnIeM2N0l6aYCIwjCcC7Tvedsd5PJkMpaYOPSrtyUJ6f&#10;Xdy6tZcmkgNYa4+PLzY2N4zVxycXX3jjZcHZ+cU0zgZJGh2fXF9ezD//2l5VAIBnCNbhd3/8ztyG&#10;Hz0Lp+fzpx+8Dcz/IhoMazCM/8L88IU4qxdJii/AEWvl3t/olFe/X4qSQvAheOfcKmGaE/dAG3v/&#10;yUHT6b3d3UiKPM8AwDrnnG3bluRVwYe+7cj2ZWXLJ6y11rookuu3JkiUCtZa3u1DWG5Fs4x6UlIJ&#10;ErOCGrc0zYzFf/Wdn5xezT97/Ozuo6dpXp1eXgVcriVU1xDROT+fL9I0JY80akKpMJFYPE7itfyP&#10;Sq1znkDe9eCefM6qqorjmJQspNztuo4eT8bYeDymtyYzYhpahhCImccYI2SDTo0OyzmvqspaQ9AE&#10;fRslvxHSDSs+DM0zyWlzrVpUShFXL0kSkuct370s6TjGmqZtSd9IpnoueGr2aRFa9870Ln3fN02z&#10;NiSiVj1JszhOYCVnBwCKlaoXC2ttVVVlVVlnnTV/53f+kzJPFvPFbDprFvNvfuOrWnWbk+FLN2+8&#10;fHP3S194/StfeuM3fv3fH1QFuc1lWSYAqiIDYF3XsOCddVGU3r1951u//PU0Tbu20Ur97P2PDw8P&#10;R5MxBm+NMar7tW//0n/39//ezRtbt/a3X3v5xuuvvfb2Oz8n+L6qqpsv7S/BiqXlAwsheKJWMApr&#10;XhXNX3itou6AWWCaB9VeHz25897Js3v1/Noao7Vpmq7rlLVOKT2dzZTSWR5Lzp8/Oi80O/CcxsHY&#10;L7ZSaz4ztTzIGAI4wjE8cufzWhvjliAxBkAg83bgjHMIAT2gZ8ziC/mpK3KbZ8wB1ix06AdMVMAz&#10;KsQMOGOcgWAMHM67rjEmSpPRaAgctNbDsvjBn//LLAYRJ7efNmeNjyMhuUhjyYPxPjw8vnjl5h4i&#10;Tuv+7U8fKeOD1tezWWtcY8LtZxetl8ct3jmq00GZVHFZZBuDYZZmMo4kpv2l7GdQTmKRMi4kAMRx&#10;slgsAHgUxcCF0oyBxID3/uxZUe/Us3bjDeAsgsCjHH0ALrlZcAkRA44s5AkflREXbJAXDKBX2vlg&#10;rN3cGkspEQMHqNt2tmjrenHr1l4cScEAgAkhBlXpvedc7N/YEALmiy6K87/87s8A2GhYff1rtzg4&#10;zsmQKHzvR+/OtPvpARxd1I/e/beAfr2jWpbQFcWFA/kd8xVe8RwIXsPE+Iv3HhU18Ysu23/jRlrd&#10;RByRUb9sLZVmSifhz47Pf/7hHRByd3vTWqtU76wZjcc+BCTqa55R80UtxXLiZK0xNklixhg1g1RE&#10;SCRCZfrFlDkyfiMklBQNAEBiua4zd+49Rg7IGHBxcnYexYmU0jliwiVam7btFotFVVXwws1PXpRL&#10;z7O2oUpHuCTFkVBfTD0ybfNp1kdLy4oDB2Q155wjBIBa1PVqRxZ0ZDYGK39nRCRjNssEHG8AACAA&#10;SURBVLoy5GBHbSl5dNBeVik1Go0AgGgG61JLLS19kTAT+px5nlNxZ4zR4kfXSmu9tbWFPnjnvfMc&#10;YDIe+xBIGkeUDyrudV2naVqWZZqmROklLLvre1oDiHpIp0kDRvoeRMyLIiB6637nt3/j62994Rtf&#10;/eJkVOVp8sbrr9In6fueftDeO6NVmib/P11v0mTZeV2L7f01p7td3pttdUCh0BAgKRAQxQaiJFLN&#10;kyw9hQfPDoc98UCW9J7iheyZZ/4NHnnssSe249l6DlN6IZJiT6IjUEUABVSf1WRWdrc5zdfs7cE+&#10;59StAp0RKGTezLx57rnnrG99a6+9tpxY7701endn69UXL3/zq6//8R/87re+/ubl5/bOn9s5t7ez&#10;mM/rqvS+kWtGKfP44AAp/vmf/tFf/tkfl4tTV5d1XSo0t+8+/PX1z7x3o/FoNBzduXMXf/r+LXm/&#10;mRmQgLgjHh1Zbm0UbW4AAyhmhcTskV29PN6/8dHJwb2mWvngfOObxlVV1TSOIpycnETyg8FARhRx&#10;Jz/0N55cxyJAt4CJbTQGdIIFMMQYY4hEFJkiQSSOIUbPsWl2D8tsGRWAYgQEjYqknwwhApccK2ZH&#10;1EEwScIlMwSEFccj9hmoDdRDVCkoJYEXfQcLQgC1sroqEp/ZnYvnN/d2vv1H3/lf/5f/2S+OgdkR&#10;LD27iGVgQJMnCddLAIjEzJjl6bxyKx8V4maRjAZFiPzobOEiK6VGo83p5gXf+Fdf2vn2V597fjq8&#10;NJokygJzbLyrHKfVzpt1kndWaUTnQtM4rTNCOxxa31To9OG1cvvylKlY3hqZtLAXTsymR0T0yfJm&#10;kaa5UshAAAhag8JVWVLkEOLGdCTvQ4yRYySlb96+/+ILFxOrmMgYA8CA+Ojx2enp8sUre1rhwdH8&#10;dOFPTudZnicJlqvVV994kdkzc4z4n3748+Oy+cUDvP24+uRH34XoOvm3LwaLD4K7otG6nUP3iLAO&#10;tdTFqvX/9o5j7punARAZsbfNrWP/k+hXEUa76E7Y3Zr+wVtvfPnl57MkAaAQfJ+KSSEG70HhcDSi&#10;LkLAGB1jEMBFxOFwKGmcfZu11tpoLVAlt71YEQSJpLxmrY2R9h8eff9n76K2Simidi6lbNIFjyRt&#10;Mkls7zfIslykhtVqFZm2trZEGQAA4XrBh6ZxUjSTXg+BaWHKADAajfo5dbLfl/MpIZYxxsFgIK9I&#10;HhR5QRA5TVN5XCB1MpmEEJgpUhQzSW+wHQwGkpWxXC5lhogcpDREHB8fe++lsCnv8nQ6FXO0aB1i&#10;i25nMpUVIjrvxuOJKAx1VeV5PplMhBfLC9dat9+t6729PaH8dd2EGDcmE21MXVUxRkkF6ueM1HUN&#10;iLPZzDv38uUL/+V//hcKsaqXMXqKJAkYIvrLjkGWIqHndV2HEAfFELotWpIkIbi6rhF1mqZiH2Lm&#10;wWC0KKuT07Mizzans8Vi4ZqyqevRcGST7MOPb/5v/8c/KFTnLl64f/++c17/zd/9D8KIURoYuM1+&#10;6Gpr0OkViMzIrCAie6Sa3OLhjau3P3n/5PH9ulqF4H3jF4tVVUnJzp0cnyWpGRS5akG9ozytKwP7&#10;FwMALJnLHcd5cvu28ggQEwFEochdY2sESkFNakpQZ1plWpIjUWY1lRyrGABAIbSz5lEhICFWHE85&#10;nEEYop4pPUKVgbKIpuXFwMCSGKoBpOYSkeer5flLl4yhz97/kTGkEMdDs72hnz9f5KmuagrOmS6q&#10;g4ldCC622ncd4lnVLOomduy8rler5Xw83Ypm4/bDajAaqBQSqzNrFSIwR8d2Wq+aclltmMQaHU2S&#10;FPlAKUvBKxXTzOiMJheT+TyZX7NFvnX08FSdGjsCLKJS1p3qxGYoOwVEVAoQrLWr5XK6MZTr0ke6&#10;c/ehTfO79x6+9OLzqVWq8ycww+Hx2fHp4srlc1ab+49OJhvTG3ce7p7bWc1P3/jylXN7E2SSKVjf&#10;+9Hbx6vm3Yd499R98qN/5Ng8A6MdTPY9Ou3jXZCmrMj91NmnaG9PfmHNFddDefdj/Xdh/U/DGgeX&#10;gpI8UtbNhx99dmv/YGNjXKRpYq1NkuVy4Z1n5sFwmOc5IMq1prV2rvHedVFkA4Eza20izdAhNF2u&#10;ECL2lFNeoLBakQ6M0ZPxcGe2eePWnRAJEfI8CyGKFtHm7hsDAETCtVkpJKKyLH3wSZoKA5W1SvSQ&#10;5XIpXfjSUyBqAHaz5gQrpUdfyKPolbKeiRYs6CPCixDqfgK0aMHCLiXxXZ7cGEPE1piqrAFYkEsW&#10;AJE7xCwhyDufzxFxMBgopSStmFu7tJNNgGgj0ton5zbL86quZQH3zinEoigEHPsl2Vp7enoqnpPd&#10;3V1RhIjIGL27u1NVdVWVy+VKzNHEjIhlWaZZNhqPrbXlaqWNbmr3B299fVUu6qZqZJQBs3hakiSR&#10;91rUJ1GTkiRBhKqqJJsbgL1vWv3au8Y1Io4zc11XaWJTo2PwTV2mqTFG53kOCrI0mW6Mrjx3cbox&#10;GWTJMEuNRv03f/f3yMBMMsK5r6d1HmDonW2oWEOAWENcHj28efPa24f3b60Wx941rvFVWTeVc40r&#10;q7KdXTgojFFrEl/v0+gSL7teD0QE+be7aVGs0N3PU68aU1/hay3QRDz1aIgTa4zSRNwQrWKsKARm&#10;VKi7XgdWGIlrpJJ8DdEBb6Cdgc4RE5lnitgGMQMqQA2oAQ2gBUwYI3NktqOBNSGHB7OxAvLM0ShI&#10;DCaJJsbovVFMAbQGa1Bi5oglgkEIoBYVFEAhApE/PXkUQ5ztPH/rMM4rKsaWMUzyXKOiGJJpUHlT&#10;Ph4dPdisKR0UrHW88f279/7jIVRmdHGgND18NPnp3enG+THUcVPl/uGpZ5deSBd30fJQHBRtfAhA&#10;CHE+X8ymG0YrUBwj3rh5b+/cuYPDw8uXzydGIYJqO3358dF8vmpefOG8NSow/+inVwHNC8+fu3Xz&#10;7vm96WiUIxIQEcE//+jto6p+75BvH/uPf/Td6Op1zbeHU+h77vGJ47hjgokxRins5LG+/7O/FJ/6&#10;9xlQfgayu7/1FBbLJ+taB6JaLKt3P/jIR76wt6OQsiKziU0SaxJblaUQQ/HzOueYSTpcu0uRlFKu&#10;aWI31VRwTQ5J/BjSLAsA8i2x68ZIk1Gxt719994+oF4sl6PRWIi/YKLoA4hKDHbMIJK0SaxSSptW&#10;3hUpVvqbiXg4GEqZXv5uP25VoESaxNrxJUQCgjKSwxgjIznKsuxdcXVdS9u3mNhkmZFT16ZkdLPy&#10;nHNEbeeLnGeh5IKMohhImod42mSPIku+CCMyBEt+Ero9kFKqKAoKUbq3JT5UPBti7hYlhLrWx6Io&#10;pJon4vJ8Pp/Pz1arVZKk48lEhuOJCXo4HK5WK+/ccrmUAJNz53YB1M1bd4+PV/cfHu7t7WgEIsry&#10;XHoXZVmS1UKW5yzL0jRxrmmaWobm6bYAC2UpKTGpVkbm7WZZ6rzrvStE5LwrimxQJOfObV15/uJX&#10;fuvVr331df23/+6/BySmTqZ4+rqXBjaFrJCQnKL67PG9Wx+/9/D29cXZ46pcxRDrsq5WtWtcWZZn&#10;Z4sQQ1FkWqu2iYP4KaUPgYhxjeM8IchyAymUTIMn5Z+1UmKkNrETAImBmV3krKGMwSiFwHWghigC&#10;AKJGZZVuyTKT5xgYmFmeeqaSGeqh0hkqA2BRGUCNqAA0gAYwiBbRIGpAxWCJAoKZDEfTTNV3t6bG&#10;ajJWA3BZucax8545KgQizjKdWAAGhaAAXGw36VqbjrjJKwalsFyePNz/dDgac37+xoNVWhjWLk+S&#10;VBtSfrCpEhvhKNPzbH6ok0QNxkn90KHDjZc2jz+y8U42hnx/Dj9+tNrYs+M9lz2v3RzpKJfoDpSB&#10;2kopVMH7okil0ukC3by9v7u38/jw8PLzF9LEYp8hhXB8sjg9W16+tGs0rpY1Mb505dKtm/fyLA2h&#10;efnlcxpl7BR//6fvHi7LD4/0Z4/Dxz/8bmiqz/HZ1jWx1s7xxHSstCqKfFAUWZ5mWaq0khpGJ489&#10;KfCuPSGu/wm5OIRw9d/twVdUEfkEni4PypdK6/39h6uqfv65ixoAuVXDMrHEhSA+hySxogULvEoB&#10;TQIHYgiDwUA64kRSkLRyMVcIZZaaGwBIaYsoGqvO7ezcvHkLtI2R5MCcc1mWiSwrlgaht6J7hhiF&#10;ZYtUIn9ONBDpGFRK9VaQGKMgtVJqa2tL1gnhj4JHAn+iS8geX86MSLoxxtPTU7EuiJ4rKrksA7K6&#10;iONNZprIksPMq9VK69bIJX99NBr1412kxVwIu/SRCw2XA5C/LpuY4+PjPMutMcKdeyt3j85STZWF&#10;RF6LHFXveJMyZpalWZb5NpkHZrPZwaNHq9VquVpNZzOjdYzx/Q9//aOf/fLobPnJzTsfXb+hFDx/&#10;YS/EKCuxnGRZwGQTI9p3WZZ1VTXOycohr04pZYwdDkbe+6au66aWkyyUWZwzYsSU6miaWO9dVdZa&#10;Kf3f/dt/LxzkiVYArVAg94KGqMgh1W5xdOv6O/s3Pjo7Pmia2ntfV01V1c4H17jTs7NVuRoMB0mi&#10;AdqJpdy6kp+Ymolo/X565sYQjbTvD+QuXUyuAOpS8Vlm5wAQUYhMREMXFUNgDpFAYQSKABHYUXAc&#10;I5BqAUAF5gA00+kEVIZgAQ2DRjQAGkABWMAUlUVlGDSgRqVaDwmoyA3C9gsXw/zWbGK14eWqqWpu&#10;agoxKkSjQKHiyOOxSS2EQNagRtAKfASWeUWdu7b/FxGZ4uHD2/OTh1sXXr57AierMJxa1KQ4KbZI&#10;JRQdqiqxhOVDDF5f+aOdrTdHj66SejjFEtTcX0wy7/GDCsMsv3Api6uyOQY79K7AB6s04aCRlVZJ&#10;kkjLnI905+7hxmyWJWpvd0u3YgYKsXr8eH54ePryixeN1r94+6PScV5k7777yTe+/qXZRra3Peml&#10;/R/8/P0HJ6fX5/bjg3D9R//o6+UzWNztBuTFcjuw8CnZgaw1RZEXRSGlJ243Q7QOr+vKwzPQ3BPk&#10;dcosdSRc++if7RlEJiKTJI8ODnc2Z4MsSRPLTLqbSiJia8epiYitNeKaEEZvrRW1VNRVgX5BIimX&#10;dUory5cxxqpqgg91U+/ubG9szO48OBC2IWIoM4tVoGma0WgkAC01tCzPBH2Wy+XGxgYzC+FtkdqH&#10;Pgtf0F8sJaI2yDMAwHA4XCwWYnGT7b+cBNkKIKKQQbHHiVFBqK5sFESLEK1ZMMUYQxTlFyeTiWjl&#10;koahOovUcDicz+chBFEbejF9Mpn076nw3HJVOudWq9VwMFRaeedFvi+KQn7YOTefzyUqJMa4WCzk&#10;bZWDlPANEYukECenqOj0JeccE6VJMhgMBEODdLsUBREtV8uqroxS3/rGb9eNq6pKIuSF0vYmE7kk&#10;mrqhKGOtR10bOjNzkRdVVdXVqmnqSCTvKXcmvOFwCACyWq9WKzmrWpm6qvVf/9u/F021K0m3fBYV&#10;KwwKHEbn6/mDm9duffzu8cH9qlw619R1U60q73wIdHo6Pz6b50VWFLmkuwI8NTNUPrgNZutIUgu9&#10;a7oEM7ft2pIWx50qQX2gstwSTMDAPgQiCCE6iuOaU1bEHLtJH47a5HyFaJTWqCJCw+Qgbim7gZAA&#10;GAADYEGZTp0wiAkqi0oD6E4+VtD23iqAWNYX3/zSp59c25wZiLAqY5ankShLjMIoRx0YxkObGlbI&#10;44EhSV4GbMgQs1lrf+hBuS0vrOZ3PvswzXI1eu7a3UU6StNUo+JioLINJgygPegQKj46WA62EE3D&#10;aMhxYqyKtBHmL3xt46ND/ck92NzLl1lyCydXz2Y7u9XuzkF1xhoTmSFAkbRWo9Hw4NHB7taUKSit&#10;sY1XQyIeDPLtrakcaVYM/uGffnbh0vmd3dn9/fs7WyPx+8ZIP3nnw/2jo1ur7NohXf/JP9XL03WY&#10;6xBT5N3WUCEDBLkDVikMoILE2sRYa6xWWnqdRQdZV4/XYXQdi9fXewCQ2lof+gNrDLqn29CXr1vf&#10;gk8SaxC/8NLz1hrRguuqTvM0sYlAUpIkRKy1ES+weOrbFE0iYtbiXO5ATVo2BJv6/hTn/OHjs7ff&#10;+zgwXLh0ERHmi/LGnf00zXub82q1kpa27e1tIXpCo0ajUYihn1BHRIhKK12uyjzLjLUCxEK+5Ldk&#10;g09EIhcIc5eFRDSivnlaDlj4vkjPs9msl+ZlYRDVQqSPPM/75aeu6yxL5Uyenp4NiuGgGHgfqroW&#10;IixLkTD0nmzKCidvVlVVCrHIi7qqXdNQpPFoNBwOpQlMVBFjjASBLhaL2Wwm0gcza623trastU3T&#10;LJdLeUS4c1mW8jkzUYyDYuBDEFkJlZIlRxhADCE0nmJk5iRJiPnbv/e7WqMcMABoZWOkEIKI+6K/&#10;p1lqk0RIsTZaK13VTQxRa+V840NIs2w4HEohtF8zZNciOydZYIhIabTW6L/+d38P/TXKBL00ET3G&#10;Gnx1uP/ZjY/eObh/c7E8CzG4plktStc0zvmqqg4Oj7QxG5OBwieWOIFR7NtYRYpAWL+RoNWQgYmx&#10;JUOkutuGn/po7RbYBmeweJgCkY+x8bFybgpmGDFQjMyBuqYPfELMAnNJkZAv6HSiVAYqQ0wRbatI&#10;gEUwKEoxJKi0DLwDZoB2rhwAIljibDa9v1yWq6qqqtl0OCzQBz8eZ0rJKCiIESfDJLHUuDgemdSC&#10;9zTMVePJRyQi2bZ09S1sPbWopHB0+PDW0cHt7Yuv3DlJj8s4yrO6jMUAknGTTutsN0ye0xsXMkxV&#10;OlRmVhYXI24t1U4z/vJwMgtXLqpFjZ8+ntwup2VIL05Ov/Lc48Qsvfehyo02MhdDIWqFm9MxqlZF&#10;BQBmqGt/cjwfDjNEuPfg8fUbBy9cvkhUV3UzHed7uxNjkCMT0S/e/eDu46P7fnjtAB9+8PNQnXrv&#10;e8X2aUR+sgCvQ+saPoIkGXBXXNJat32VMcoPPKNFrGPxMw9Ch/XY9Yk8s0j0iMwsucmRYjDGbIxG&#10;X/nSK03T+G4Xb6xFAOleE9olO/SiKLQ2IfQwTYK2iBhDEDFU+JSggxQAsyzzLtzdf3z34Pj+o6Or&#10;v/60asLJfHl4dBIjyUIiDFHCRvrGZfFClGW5Wq0Wy+VoNBLuDwx1XY3GI621a1xV1avVSjrlJE6+&#10;SzFOxH4gzty+zibWN7XWPC2qrmTVi0YhP9ALu2Jp2NjYUF1QdevTiEGkA62NQiV/FxBC8HIqQgiL&#10;xWI6naadBNQW/eomzdKiKFzTiLFMtJfesSfLalEUMuyZmbe2tkTQkEqmdHZICk8IYTwey2sRMitb&#10;E+fc2dlcuLD4fOXF5nnug7fG2iTZ29n6/be+Ohrmy8Xy5OTs8qXzG+OBNlr2OsbYIs+Z4mq1BIA8&#10;LxBRkNq044xBKUzTJAQvlVJ5j/prQ2wtcjGI9LSudwsO6L/6238P0FvLCIGRPccaYjk/un/z43ce&#10;3Pnk7OSxb5rQ+LqqXe1CiFVdLxYr5/zGZJSmmij29+H6lnAdUXtzBfMTNVmii+BpHH/yGx1jp653&#10;mpiIyAfykWof6sbHGFHBENWgYQIIzJ4pMnTD9Nq+6hX7BPG8TkeAOeoUVIJohQsL/oLSAAZQKnDI&#10;T+azCmZqVKL2Lg+Ornztd3754WeDPNnezKOrgeJ4lGtFAJBl1rs4HScKo3M0KEyRQt3wMMPEQOXR&#10;BxUpWmsUaoWaxY0lqwai7ABcvbp9/b00sXbjygc3Flk24kanNrOKLGqJ2CeiGBmQA9RofOnqeDI6&#10;+cQ3h82rX9BfuNSM1NlWXr12vsmwPltabzaUDVSx1VYrJZsOQUmRYxiwrpvHh8e7e1uI8N57n27u&#10;7vng33nv2stXLn/p5QujwloDFCMRv3f149sHB4/i6OoB3Hnnx+7s0YW93aqqWknpN3Dkpx6Ti6+n&#10;ru1pBhBhtO0jQETArnL75Lrq/31Gtfj/A2UpGcVu3jl0ZLm9uoCIogIOwX3pCy/ubW/UVSmFryRJ&#10;gg/yu2ItEJOToBsAiO1XWtcAQPoajDExBNE3Y8e2BGfrus6L4vHx/Na9+3KUZ/PlYlUqrRFV376h&#10;uhmV2ujIREzGmhBDJDLWDgaDLM2BQX7FGBtDrKta3AVbW1uyLRQW3OOvYAF0Wweh2wITorGKXiwt&#10;+NglB8nYZkFP7OqTSqnJZCLDh6Qvrq5r5xrZK4yGQ0QlNBwRpBNaCnoCxDFG0X8R0WgDzE3dEPFg&#10;MOx+C5lZDmY0Gqku+EnMxbJmy9Eys2D6fD4Xh/jW1hY8CXCH6XR6cnIiuw1pUvfOxRgZYDKZSP6c&#10;881iMc/TbGs6+fN/9Z3nzu/+9m+9sjUdTSbjQZHLgloURVHky+WirirfOGMtMKNC+etSiBaBRWR9&#10;UUtkF8Ld8Ma+soqIUhuQK7CPdkJE/Td/+3fAUcm0OQ4Qaw5VvTi6+9nV+zd/fXz4sGlcJHZ17Zz3&#10;zvsQFsula9wgz/M8RWC5+1AEjjW1rt8MinOJ+EmrYofF0niNnR2ZQ4zQSowtQCtULP4nxCi7SqLG&#10;hcaHxgVgKhLYnWQZsl5ET9Eze4qOYmSOQDI0r4SwYZJLJh8zpqAyVFaptkCHSiNaVFYhMKi2JI8K&#10;pKanLGrVoaSSaqP3/mx18Suvv//Z/WUFVUN5lm6M0uCbxJiiSOrK7Wyng0KXKz/ZSHNLdROnYztM&#10;IEv5aEHSnW20RURU+knucmcCAwChyY/ufjI99+LNQ31SwjDJqmOE47w5MM2RdUeJO00wqKIwHMzq&#10;wYZpplZnUGLwPp+68dAXGdw7ME3cg+zL6eDyso66mmtM2nOrNYsjmxlRLVZlU/vZ5sQaxcyPDpbX&#10;Pr3zwa8/+9d/8QfvvnP18vM72Nbu6FcffXb93v4RjH9+Lz769dtn928hMMUwHAwUgrhlY1cZ7uFx&#10;naJ2iZjwtOYLwBRiCCH44L33FMVdg9Q92zocr7PjZ6B//RO55PoYyX69R+xG8wEDU1NW/9W/+QuN&#10;nOfZ5mzmvSNiY6xzDSLKDeOckyicGKWeE4Td9JYAsRZYY2IXXS+/u95LUtb+4OgsTTNpU1quliGE&#10;NM3ERCFZlMycpmnfmyqiZy+syyLqGgfASWqd9yH6JEklG0HOiXTfCZ8VoVZi1fqCWN4lH8mOXn4e&#10;EefzuagWgtpi7BW5RjQQZpYGvN6nIe6dJEmMsUmSrFYrWVSyvJ33LLZi6TYUbE3aELhAkcQxJphl&#10;jFksFtIh0n/eJ+ULqsiiKLnVwvQFaoWDC5GXEyhtI0Q0Ho9ns6kQbQAYDAbG2uPjY8HQ8WhMRAcH&#10;B2997Y26XCDw5cvPDYdFiEFKGIPhYDFfuMZ56fdLc4Z2WlheFEbr5WrZNHXTuCSxIpGJfyZJUsnu&#10;qMpKlreeHYv2FWOQ4/HeN43Tf/03f6sVIBBFR6EM5fz+rat3Pvvw4MGdarkMPjR1I4McQwh141Yr&#10;meWX9TW6rnVOrwtzsEZ1+y+f3I2C2r3bAlF8Q7pt2wOxTyAgMUUiuZGIyPlYu9D44ENIVNwqzDjV&#10;GkizUseudk6aqhHYIoLSDuAM/NCkO4xDrQqlDINGQJZJTWwQjBjQuO3oUu0joAGNKBXyMtviImvE&#10;sFyEo7OXvvile2f17aP6rFLLJVUVW5sgMwJNRsl4oOZzv7Mzmo2Nd3E4StKUh5k6OCFHWiCmLfe3&#10;I1UR2kPADpTZ1au7199VKsLw+at3m8loZDMussFQDTRZFVKuivpkwKtZkcyIuaxqm9imceML+mRh&#10;5/XFzdmLVRicrWqtdFgcZXU02jyZFtieajg6mZ8t69nGWCvQqJTSDPzSC3tFau7cvveH3/6qgihy&#10;67Xrt67dur2w05/ciY+v/2rx8FaeJogQY1SAwJAmdjIcTEaDqm5kpEy3WmO72HWFvHUslpPsQ4gh&#10;xkghSsuFvPXU773w6Y912H0GkbvrrfUyy5ej0QiABUyZW7t9ovji9uyrr7/62hdeSpMEmX0ISumm&#10;amKIWS5NejFNk+l0Kpd0ktgQvDG2rqumcd67NE1FXWWiEGOe5945QTFRWgVPQ/CHjx8/ODipm6Ys&#10;y+VyiQqLwYCoFVXakCDEEMLp6WletCmXAjGy840UsywliiGKMJJopXtNQ7YXQnIFrdI0lTwgue9E&#10;ihUqJ26EPs5C2oslzk1UbHlfembX6kjM3nupJTZNE6MYOYgiGWPFU+G9l6cVYihnQHbr/ebdOVdX&#10;9XA47I26UsxU7cSApqoqMTDI9qIsS5lSioji+hCiLQayPiFEKpDCQwUB5cn7HmtxK9dVBcyT8USa&#10;PrwPl87tnN/d1lo3zmV5Hrz3zhFFpXRdVQAwGo2zLAMFItooVGmaLuZz19Teh8FwmKYZdF2UaZIn&#10;SSpNek1d97GF1lpRZQeDESI2rlkulqPRSCmt/+qv/ltXr4A8udWjux/d+ez9xw/vnh6f+KYhJi/J&#10;kCGILi7dQZLE2LeuEXGnPD4LvtyVStbvlpabPB1j37JmkCduXbLMLMJDiETEjQ8Cx8E3G4WeFcYi&#10;AHIEfX/eDL3OImWoc2W0MisFjzWfcLiSFudZqci5MpnWigkRrbEKWGxtVmnhwq0nDNCgMqgUoFZt&#10;ShLIgBTmCGxQpUr5qgr7B5cGk4sXLtRgbj0sH83paInzSjVel1VwDglNWQUAFUCHoJKk0KiOF3ha&#10;ymwrYOY+F0bsfB3KtHRc/vbJwb2DO9emu8/fKdOTCgYjFcFvjDaSLLOJSdJMm1RrBYiD4UApJA8R&#10;4bGfjqcv5Fl+cHC0NZ24k4P87CjVto+gRACtNSp1dLI4Wa7ObW3mqSKKRhtmGg5TYNrZ3rhy+Zwg&#10;V4zhoxv3fnX9E1/s/PgOH1z/1eLeZ1ahAjDWihbZQi4wE40GRaqV1miMkl3/U7z1c5DaXS2y9PbZ&#10;QO0u6/MQ/BvhGNfKevKsfRs2ANZ1pTWORsO6boQgW4XWqGFqR6PRz3753rIKnCx3xgAAIABJREFU&#10;0+nUaC3V2xgpxpCkqbTRiI2pa57OEKGua2tNL+YaYyhGKSuJ7MLMUncCAKnybW9vDXP7hSuXXnv5&#10;+d967aXBID9dVF2znxJOWtf12dnZaDQCBHFlCJp36fL+7OxMgCaE4BqXJKmwS1izqYVuHH0vrYhW&#10;0PekiD4rNLlXfnppdbVayYBtobfiSBP3ggjB2EUdiUdNkFrUBolMqspSgpCEUItRTCppsngorYs8&#10;F6NbL55IbVCSj6T6x90sla2tLWZerVZlZwkX14e8I+PxWKKRFouFpIDK4/0pleqloLacTAAQ8aRV&#10;U4leffWVsqwOD0/uPziYzTaz1Hrvy1WZpqkUCUII2hhBf++9mBe0McVgIJ0g4q1GxCzLlstFU5fO&#10;ueFwPByN+sArpcxkslFVy7qqmqqKMdokYWb80Q+/h5FOj/bv3/10cXpUl6UMXo1BEjpQ0kakHaWj&#10;wyAvA9bEB9WNL+sRtsfidWgW6I0h9ope+y1mBKC2JaR/BiJmH8hHdiHUjQu+0cCDRCVKOqr1aUX3&#10;T11gOE/qC8swMEkTwgNfP2LvE/t6NjgfqKldIB7qJLFoIqOS4hwxkQI02LYNSsi93MXYLgpAAMQc&#10;gBvmkqmmmCqVolpyCAwBuAGVTydmZ3yWmUdV9ejkrKoaY43WoDQorRODoJRBjJGYaV5Fj2Y+L52P&#10;4vNvuUnw/Lk9RNeixswMaC6/9ubLv/PHiunbXxw+V/jLk+lGliromssRmSj64JomNN5PrBtsq3w4&#10;KWxz+BDm88yaJE2hRXtQqBjVw4Oj+ap87sJeYqTTScu8V2RCVIAYKAAyR/r49v57H30chzv/ctM/&#10;un5tfveTzBrX1NZaFwIwtCnKuq2jyg3WbjAjLMt6UVZtwPyaNbiH0TVgFbIsJTjFawaJ9R/u4ZjX&#10;FOFnMLr7pHs7W5rM8pxEBByD9+d3N5fLipQyxlqNr7/2yu99442tjXFT1zEEY/RwNIgx9GVG751S&#10;OkmsUu0f7a27Unmfz+cIsD5wum8PkfKXhEKkaXrz3sE//fCX1lqxcQoSiT6bJImMgHPOCXaIZlKW&#10;ZV9MU0qtluV4PBZUEheHoFIfDicQKeYEMUqLpinQkLf0PwiUi3dCHu+j1+RXYpfY0DTN5uambFgF&#10;AXr6LH0Z0qgdgl+ulqKhy2UwnU5DCDJdsCiK4APFCACz2Wy5XEp9DwB6aVuOR942MbH0gzP29vbk&#10;sAWspaBXVZX4SWSNEQVcNgdCrhHbODoxj4vljpnHk4nWulquMpsQR0RFFK3B/+l//Pvg6rKsxM8n&#10;JwG1khVlfnbGxNqaLM2ou1uttdJ03jYlhhbusyybL+ZSyU/TPIRQ16u6rhHV1taWcy7EqP+bf/OX&#10;dz57f//W9fnJkW/q4EPwoa5dCJGIZEcjq1Z3ccuGmtfBt78T+reH+njMfupdvw/vzLbUBXhzV7IT&#10;jk3tMGYKzC6S8yQ5gNE1heZxqjQRIKy8unfmT51S2hhjvVUZYuphEcMpxwZhJ89fRGNCsIhIEIGI&#10;IVFtRU4rBcRaPZlPBMyC09hyMbl/CRG10sDgOESATOkEMU3SyMxMDMG4ho7n7uFhuqwuDoaXNjZG&#10;RZaneWJzQOsaruq4WIXaUd3wxnhjO8t1VVaBGJEBtFYAGNfCGXpy1wXrIKJC4NPD/f3rH463zu2v&#10;Bic1F0MOoRlluUKIMWqtUGlAUNoorVQDtlzY5RkdP04iJYnR2hhjUIvvDgHhbL48PD574blzmWnB&#10;S6zHIXg5KmauyxKYb9w9eOfar2G8/b0b/vDW9ZNPr0H0yqjpbLpYLhhYK2WNkfqG0irGYIyhyNEH&#10;JlLAeZoYbaq17uFnQJO5B83uwc85hX8jED+DxWuQDd1Wo39DuafmzJTn+XKxYsCydqDabj0ivv/o&#10;8dvvXv3Kl784HuZKy7A4MtZqLRsqSQsKXa1GjD/cM0dEHI1G4soQQ5Vc50VRyA3FwBsbGyI0z1f1&#10;pzfuMZOoN8YYMboiYggBgBHQGiMqp2DH5uZmuwEnrutGhIiyLMWj1oungjUS54aIi8Wixymp7HM3&#10;k6nPnBNvg+qmyw+Hw7IshTtL+5+QzX7yHgCIXCs+a5E4ZrMZt6YLQmzHQUlY/nK5zLNsNBiGEMqy&#10;stZKOoI4IrDT6PuXz12/icCxONvyPJcXJajNzDLGVNxjiCjbEYGgPM+3traWy+VyuayqKk0TeTZE&#10;LMtVktjZbJYk1nsPwEWR19433gFijKEsywvndmcb435VkxMYQqzbVS1FBGJuamesll6r6GOWZZI1&#10;5r1Ps6yV7L3rOzMpRlTIzGmaSU50XdcUSX/jSxdOHh8E54L3rnGuroMP1GXWIaJ0LqzlWADIJOlO&#10;YcCuTt07inpGvF6465lJV58BAECh1d2zQDuHlJnBR2oC1U30IQTvEgizTKcKFABqdVTCwyVXAWMI&#10;RZErpZoQj31wyIvgz4DmGo4ojpNkxirVlokbCh4g15qJCQiVEvuESAI9wRer45NbmVmJDY3ZMQNC&#10;AipBjDFGmY0CaEApBM+EkWBR69NVfXw2Pz3xJ2dqucqdHxFPgMeRpj4mp2d0dGydswCNUpI+qZVm&#10;AFjzJHwOWVr7QXD1/c+uNqu53bry0UOXD5LIZZbYRCuKURZLrZQyGhGMNTaxaZZra7U2bcM0cAwR&#10;tfYE3tPe7naiBXhFKlHitejklKiNvnX/8Ge/+pXZ2vrnG/DgxvXj6+9nVnvn5YqYbIy994lNtFLA&#10;4IMvBsVoNBaOoBUKTUiTxFiFgI337TLzGxwR/Yteu+AQEFsq3Z+KnhF3/8rSJp+gxALKDwJA55FZ&#10;vxpZK2SmpnF9QqZ4L6ViMdrYmJ7b3RoPkSnLsyxNXONEkVRKpWlrxnLOF8WAmY3RiChFJ1FIoetj&#10;EnFA/m5RFErZO/cO9vb2vHfe+9WquXv/EJQKIQqGyt3URu1ECiEgoNZKWt2kCNb2OjNZY+UOFz1h&#10;c3OzvwclX02YuOgPosPKi+3La9J9J2RcpIDeA+eck3wM6ZqTcU0SLSQ1TDHMWWtl3LKQ+n5p7PUE&#10;51z0wTs3GY+9933Cr+4SoyTLWGLwBNMFwuT9l2Y/If6iQQukihYsp1o6GEVZ7jrLmYh2d3cPDw+r&#10;qlqtVtKCEWOQ7f54PJ5Op6enJ3VdV2WZWOt9kAzbVblSWg+HI43wxVdf8m0ndzIYDFarZVM3MsKj&#10;FViMUYjWJmmaOtc0db1crbI8k/O5XC5sYqHLHpCirvPOuS6blKFu6jzPI7H+vTdeJmbnGtfU3vsQ&#10;Y4y0WCyFVKt28HufCdAS3n7jto6/6xz5mRvmCSLH7lu96a3DZe6japlcCI0PzoUQIoV6YmGcKgUM&#10;iAHt/qkrOdUmUahC8GI3AcCI0AzSw+CXDCWQzfOLRT6LXDYNGs0MPsYsTZgiAErPLHavSTaS0oLQ&#10;h9hoLbETaJQSLYUVJqg19j+GCkHkjppIIeaoxtoYZmRC5oTYRrbe5z5kPqQhaCaB+gwYAWtUxCCs&#10;lJnbtuanaXJ/ArsTzsvTg/1PP9jYPX8YN49XMcmIKI7yXAH31TFttLVWWyPFE1TYc0OlzdHx4tbt&#10;/UsXzytgGcAt1xaA5EWpFkyAb94/+PF77xXbuz+4re/dvHHr3R+HEIs8tcYIfRuNhq5x8melY42Y&#10;8yJL01Q67uQGds6PBoPRaEAxuhDkSMVk8TQirykS/YLU+SR7yWv9uuK+yeQpQP8NVb41LQitNVVV&#10;EXF/nXc/Qhuz2db53b2XrmyPhlVZWWuaxgcfymrVE0wBpsFgENp6Xd00jST4iFAg0RbScZB2nXJK&#10;609u3Hv76qcfXb99e/+RtZkLfGf/gdJGvHR9rLBwZzEzxBgjkbEy2rXNERYCaPSTUX692Rm7ZAlx&#10;SUvnxebmZo+SIQQJkRBCLZeWlPuhM/ZJ7pq4lUVjETuziC2iSIgvWGqDvfIr+ikz28Qa0zbgKaWk&#10;r6SPqrDtaOrWBieFUNmLy5kU5BV63ncV93+duvAjEU/EhCdkX1aIXnSWFXQ0GkmRUKSbEMLe3t7B&#10;wYE0ENo0GQyGFKmp62+/9VXFxKCI+MGDB7//zd+RZXIwGIib0DmXZWmSZQAgQdWiY5SlTMKt29aS&#10;GE0799YMiqHzdVWuFot5MRj082VkFyKnN00z/e1vvF5XtW988CFGXiyWjfNyWuEpaye0c0s7Utx/&#10;S142dASzZ8r8pDDVAXkkkISYrnladbdRi/LEgdh5qn1smhiCS9HPMpMoBkAGdVzj/TO/CozG2CRR&#10;CMTUtbNqVCrLsiRNbWYNwleKwZtKp1rrNFk65wGIODFataAHbV59N2263enLSyBmYCujjhn6u5WJ&#10;EkSNCpmkwUwhakAEkKDoHFWh0AIrhAR0rnSKmCImiEYClAHFgaARU2TF0CiU/qoeND4PT5/frVNw&#10;+9c/rBdH+YVXr+1XNtWRqyLLEq1QWF7X+CzPGKmb46rUybx6dPD4Cy9dVshKAUUyRsvbF2NkEAWJ&#10;mOnOw8c/fPudjfPnf3jH7N+9e/0X35dXSiFOxkMmIoqAkKRpbI1KWjTJEMPW1mZZLhUgABgj3cZU&#10;5HmWGG0MIHvvcS1LaB038fMY3ckO0CdQPZlN07roPwfKT7jzM6As52a1Wlmb9JGb8jEaj6fT2Z/8&#10;qz/5+M6tk3lz/dEREEAMRH5jMhG3liCC4I733jUudpOZBHp6Z5v3frFYyOY6hFBV5bL0+48OG9cc&#10;nZ598OuPD0/OAJ+42dZD0aQVWJZJ753gcn+19yWHbv/KLfp3MqA0dzBzURT9HFK5YWU+nrSl9bt7&#10;ZhaVQ6Rn4dTYOVYFPZlZilry0sRt5tdSMkQG6dpG2kQLY4xRbQypPGffyiw0X7KKsPOxydP2HYBi&#10;baY2V89Np1Nxj4n32XZzvrlz+Ep1rg/DFNFccFmcy20ASBeUMRwOR+OxUoqJvff/9X/xl9/6+puX&#10;L+wt52cP9u//9htfJoree2N0fz6TJLFJIkZ7rVWW5VW58k3jvc+LYjAcrpfWiiJfzOfO1c41YgcU&#10;zUdknPFkHGJwzq3mS/3WV1513jfeV02zXK2SJLXGClp1puGWUj2Ds0+4BHXNz91GphcxoNOIZU0X&#10;Ft1iSosSACyNBeyJXIiNWNmc1xQ2C5MZRCBGdVzj/blfRK1thkqJsyPLC8keBNFPYlSIxaBIrX1Z&#10;22/Z1AJ65JMYV3lyo5qX2hRokBlQEZMMAWopMjAjqCe5yMwMWitkBCKtNMpAambp1lPd5pa7xm9G&#10;IOBUqQEaZJAGPwUMQAigEDWAFskWABAkyTMHNqxqQGLSWsPnCN1TqNSJ7wLoCLA4Obh19e3x1u7D&#10;sHm4cEUSCMI4LxDEraW6OzBwJIqkUK/K+uatu6+89EJiFAIggjFaCuMAKJHQAEAU7zw6+t7Pf7Fx&#10;/sIPbsP+/qNr//Jd4IjAqNBT1AB5ltrEaoUcCRGUAmtNmiYhemSmSGmSUjsYTccYAND7Zmtzs1ot&#10;hnk6zNNIFALhM0rxb3r53YOCxRIv1Itg65py+92nn+GZ5+M0TeQOT5K0qxOyUmowGA6Hw9/91je+&#10;/MrL8+PFvbIcbkzGSh8fnT138aI1erVcGWOs1bLxd8455/M835huyPH3Dgehco30MiB2dSo8PDq7&#10;vf8weK+N2djYyPNCNoe+mygqNoDVaiVOYQFBrfSgKPI8j4F808zn82JQJNYqpZxr0sQSRdmvDIcD&#10;uSZllJEcTIyxd2UI++512OFw2KuLMcbxeFyWZY/FfeCGOCKk7icVMzlm2XtJ7rM885MOFKI+XzjG&#10;WDdNlmdpmsl+QhYVAdNO+WlT02KMYp8gop2dnR7aQgibm5uyiog+I9nHPcHc2toSaej09FRqqlpr&#10;eZ6+nChpPmIV7/tKXNOkadvnTcSvXLmY5+lrr7z4rd/92mgwkA7Jqq4Ta9M0lT4XYE6TxDVNXTfA&#10;bWhjnudaqSzPq6oKPiBAmqViOo4+FHkhgw6gC0cdjUbL5bKpG9+4GKP+5ldecc5VdSXvjWojEJ/U&#10;o7Ej5OsS8DrRYJYUTpBUYrWWIM5d9Ra77HkEkElJ3NqKWcA7RKq9qxpfN4HJj3QcWbDIiFBF/WDJ&#10;y6B1NjA2DT4o3cqIsizL22mMtdoAAvnwms3eQswY53W1vyrvV5XKiyXi+6v5A6ATgEqhRxURgSEC&#10;E3IEYIbIkqEgqSJKLncm0kqBDA9ilvoatP9X2MVnBmAGKJQeKC1AreXVdoCg1jAFuZVpDagCwAKv&#10;ACJC36sDXcWphxDEDo2F/GKLSBzD/c8+XM0f252XPzsGmzBBlaVJYlPdPYkYf4WeWGN2t2eJlSlZ&#10;3EFYHybBIXriuP/49J9/8vPZpYs/uAV3Hx5d+/5/ZA49SVdKEfFokBujYiRg1loliZVtYGJtp8a2&#10;eyZjVJKkvd8rS9MYgkYcDzKFzLFvGXpWNH/mJKyz3N623p0fWJtU/ZufSj4UorX27OzMmKSrUbfW&#10;/fF4fPmF577znd97/Pj0n7/3w+roZKTUsMgOD4/mi3JrOgYQRGtDuay1o9Ewy/O6rkRIFZYnRjdp&#10;vkiTRPDOe18MBodH86PTeZZlMnlPrmHohokIJZStvexkhfQlaULSX9fUVVltbs40UJrY6cZoNBwM&#10;i3xztqG1Iub5fJHnhQCclOYEgkMIkmUjwCe8WxBKIn2lVCXYKuRafl7edAH0upvWIdv/frXokxzk&#10;uyJipFkqzdkinRlr6ro21gwHQ1GQ5SC5s8HJQcp6Jo2C/Qg+6vI2xWNXliUzS8CxQJP3fnNzs2ma&#10;s7MzWQh7Ti0veWdnR3Yzp6en0oeNiLJaCIOM3XyTG7fu3Ln38EuvvmStNsZIgGoXSO9E3eKuVLYe&#10;KiRmR2YO3ud5IUNoQgjGGG206DmqmxkoWwSlVFWWdVUDwNbWtv7i5T1EtMYabXqyx303HYJEqvUM&#10;hSSp92lQfnJf9BJwjOJJBu6zB6JW7bZRfjVECkRNiCHEVePrJgQfckXjhDPNWmlQau7gsLYqHQCq&#10;EENT1daadi59Z3uUGwOBlVIa9augvsmALj4sl9cXi0dlQ8zs/FHTHBvVpPYRhdvR3YzuPoUVoEck&#10;ZlLoKQYmANQAWql2SyvHqhAZWldTt02WZUc8ChEgACnEBHCgdSCS3bWWDm8ABcoA6j4vrwMHBWCA&#10;JwBDVHPmgGw6hUTo3+cF0CdNHF0dVSlVnh3d/fjd0Wz7EW8fLFxmg0UapBmuhYf01TDV2chaxAQi&#10;JkRgJu8dcXx0vPinn/588+LFH9zm/YenV7//f3P0T44ENYKKzKvaeR8TY9LUpmkK0PYpCEuSexWB&#10;jVFGa6KYJNYYjcBKIQAara3RgzxDhMRopVSkwEyfV4+fxeXu0f6f/oHfCMFPPQicZYn0biRJIqZH&#10;RBwOR4PBaHt761//5X8WA/2Hf/h/66p5+aXnf+9bXzs4eJTYtHJ+Pl88d2GvaZyoNEkimh7FGPr9&#10;u/SzEZEUjgRwVRfo3tSurpvPbt7xTbMxHp3fniVGVY0DQEFzCYsQWIduGIo0WVR15Z1TyBfO7W5v&#10;ji9fvri3u1mkdmdrczIapUlCMTZVNZvNmqZp6hqVknpgn+lelqVgnLggBECh484CiyEEAQ5hBqJ4&#10;CFRhNzxJkthElhE4k72CiAMAIHKHD178YaJ099YL6W1DRJmUKudKnrbXf5JuDauqSqwjPYUXkt7L&#10;EXKKJGHj5OREDmBnZ0dQSOjg+fPnl8vlYrHw3eRW8WAAQNM029vbeZ6XZbVcLtM0tdY8Pjr+1QfX&#10;3vytL7umqetW+7bd8ikLg/BuOaViqpFTCq02GK1NtDHUputp1VZQXNqOOW+H3mqlsywrioIZ9Ld+&#10;+7WeyLQfHeKAJAbAkxod9FOf19FB5uUAyHd7RvwkiQKAKGrdghsxEnEMRIAuxsZ556lqnIr1JFND&#10;TVahMslJFR+XcFyriOick5FZCqBpvE2tlBqEUIhNHQEzY19D/Q1STVlfXS3erWsXaJaYnfGwRv1r&#10;V+miyIpiuDHOi4HO0xXiAwo3QrPPoUa22iATMCXayIsBJgDQqBhYVoDuhLQjnDrG2t42CkAjZkpH&#10;biUdg0ohEgvsSiA9yu5Dg0xMAoVoGaaoR4BzhojcrnigesLYb8W7//r3qn1fFCqkcP/61fnRg/zC&#10;q58ekrbEvMyTNMFnU834aVdMpAjMDO3AwYNF+d0f/3z7wrl/uYv7j04//N7/ReRVK862eA4gBV4M&#10;kZZVQ8xaYZpYKfXI5k7unCxNtFZi/0JE2T/GEISUIwLFmKY2sSo1amMyVogu+HWx9xmExfXP26+E&#10;/7e6f4/d65/3v2KMstbO5wulUOg8AMhIodFo+Kd/9sdZVnz3P/3g8PHx7s7mn/3pdyjE46P5u+9d&#10;PT6eV3V15crFosiijxSJmLIsZQaiVtIVtFFr2fMiGfcP1k09Guavf/ELb77+xS+9+sIrL15CpQ6P&#10;zkIkYcGicoo8LcU0OcIk0UVqt2bj7c3JG19+7eL5vclosLU129nZHo1GSqFRmkLY290xRvsQ66Zx&#10;ro3rFMZdlqVIxtx54MRiJeTOey+eBBExVOePFiG4tWcRCZTIui4tFVJnE1wTYJWgDK217rwEfdyo&#10;IDVFkgYZrXVf9RKJBhGFAktocuxi7GWJEkCXUyrcX15gX98T6E+SRIwfACAsXlizVAXPnTsnvy6b&#10;mEuXLlVVdXp66r0PwY9Go6qqtVKLxeqd9z54/rnn8jwpilwwTY55PB73rSjcGaL7tozhcBgpSiNP&#10;XuQ2TQChrmsx/mA3e7un1RRJKUVMFKP+5uuvPHNjc9cQDP3GGNoKnOwp1dNjyuQjthAMwo3XGZ3s&#10;BBUiM8ZIFDlSbEJ0garGN4FC8END0xRTjVorRH3zJB6VsGjIpqn8RUAw1qJWqLCq6iSxfU9kmqSJ&#10;MVQ1X0+yN1y8d3L2i1hdUxgSe0Xpl2ebx4376fw0FMVkNh1NJlmW5VmW5XmSJkmWpkXulDoEeEgx&#10;aJ0obQEMAiCKs0I0fqHGBN3Ukr5+BKw6CYGANUKmNHUR+ArQoiImi8ogQqvMokGlUYKbwQAkABmi&#10;hmgoBgYnZU7pFFyrQ3WCAq9DUg9MWmsEKE+P7lz9ZTLeOFHnHi6cNs4gDNNMtfY1ZmalsDO9ydvN&#10;0I7hwMdn1f/zLz/evbT7k31968H8g3/+Pyl6RMR2WIoC6ObcKTGnKFSq8XS2rDjGYZHNZtPFfJ4m&#10;Ns+zxBpm5Na/RUrpGANRRFRpmiTWEhMAMnGrOxs1HuajYYFtj6KcdoInVeHWefLkhYv8pbC/htfP&#10;yTOAjghFlq1WpVR7pPCltd7e3k6z9A+/8/t7u7vvvPfBpzduTwbFn/3pHyqEX334ydvvXFVGP3/x&#10;3Fvf/O0sSZRCk2gF4Jomy3MJiQwhKqWyNAldXBn3HclF4buoeMm6tdYMBjkFX1X16Xx1Z/+RTazW&#10;qmlq5xqtdWITmfk0HA6V4kGeDrPkuYt75/a2rlx+bjodv/qFV5LUAECapNtbm22WtjVbs9nR48dl&#10;40IkbYwwFYGh2WzW9141TSNNfWIlrqpqMBiIk0wC18VzBp2BTFwissXufDJPgi/6cGH5ru5COwE4&#10;SdsnkZVJQj4lKT+EkGWZ6O+yqRdzRZ9w1sWDRMlflmg6aRfso++89xKgLAuDmCukyic93LIWigAi&#10;4c6yORCkFiXk9PRU/M5db4vkMfjZ9vZ771/99UefvXzlcpZbAAJGoeRiHOwVeeiqdhsbG1VV1VXl&#10;naMYszT1ziOgMQYAJ5MpAnjnlou52MmtaUP0jbWoUH/zK6/0t2V/1TJHghhjoNYH0TYy9Rd6bwmk&#10;ztMW23AW6pPboKVyMvMJgNn7KKmYLlITYtn4um4s+2kKA8PG6Ag6srp7RiVZZQwT2S6HpV9/pFbQ&#10;fw4Aw2KQE/+JzS8tqw/OTt9N9b7VqybsaPX18eT+/OzdVfkYYWt3qxgMZYmS91jq3TZJBqNhNigw&#10;Sw+R7gMtERNE4CiBv1prAAJ8EoEGAF0KTvsfMwBiBELgFLUCICYGNqg0AgBrRKnfB2D5EtvFkhRg&#10;ipgoE5mAeQJYIM4BI4DWiruqVb9R7+DoKdyR42zfI6KDGx89fnBb7bx47ZCVjohNlqYWoG11w6eQ&#10;q4unxuNF9R++9/3dS7s/e2RvHza/+sf/nULTck/opJMnBLnnyzJrQ5eVr2o3yrPBII8htm2NRDEG&#10;a+14PHRNpRRmaZIkRoFC4MRa0TdE0kqtscYMsnQ0yAZZarRSqBKbqNZtySK6rx8Higjz9Mr0DBxD&#10;d6xpYqq68s4DQGITcWLPpjNjzGuvvPzmm195+PDgX37yy8yYP//zPxyNBr/64ON3372apvatt954&#10;4/Uvpomdr9wPfvJuiLg5GRd55r2vm0ZaBoo8h258sph85U1ZF2eNMVppRPTRjwbDGMkF/vTmPdlW&#10;ts7iNAOAEFy5XGzORldeuPDFV188t7u5MRntbG9tb22NhkNjzIXz5xBQaS1JDkRRhGtl7K07+3Xd&#10;pFkWYxT2KhbjXoQVPislu6ZpnkHqyWQiNFn0DRnFJAaJ1Wol9FOcDwAgSC1VODnhAp1FUTSulpKd&#10;UODW/oS4Wq7kQUSsqkoOaTqdylvW17ik80WOcDqd+q4AKPVGMW9I84u1VqBZprXKyRd9XHdjnPrm&#10;Q0l3E6TmtfFO4llumoYBtFLi/VjOFyenZz//+S+/8wdvOVcTcWJtH0Y6HA4lzlQIr2j9ItrEGKfT&#10;qXgX5BWNx2PnXVWuvHfSOxO6ZChmHo02jLEtO+a10EsA6Pfa8NSH8OYnUW395rdHZwCUCmb3FaOU&#10;jYljJE8QiJsQGh+axmmKe5NsnIBRjKjnDu+ehoMVOPr/+HrPJsmy5DrQ/aonQ2dmVWVVdVd1Vfe0&#10;HoXB9AxGD0AQAEHbXXJ3P5PfyA9ra7a/aglwqRYaiyHkcAiM7JkW07oQe+efAAAgAElEQVS6ZKrI&#10;iHjxxFW+Hzzeq+xq7Ia1pWVlR0a8yHfvue7Hjx8XUooky4SQNEyfJuITeFCh71qkQswAvi31aLn5&#10;+83mF6naSNk0ztn2K6Opce6tavuOsyozSrE7xW5KLgCsVqvpdDqdTnlBRKAkyxqKa6PvBHu+6xIB&#10;RJBCoBAoOVLjWv5ulwshoDckihAlYYISCSKQAJBCSEQfo0QpAJkOEAAS2TmIAFAQ5EJJAA/giQrE&#10;SygyhHOCILDXI/fcD34SinrQGTbD8LVdLz/+xT+gkA/kwWkTjXRCiJFJhKAnfp31Mqeb+j997y/3&#10;r1360Uny7lH3sz/+vWBbRBAgpFC8m/oXF0MBbVgGXKZorTtbbfYW0xgc0ypSihC8lAIRRmUJtCtQ&#10;IEBnOyFEWRREJICmo1FRZkyzaq3KPMsSrRXG4KSgxMgsMWwRRTtlxeNma15u4pN/isdYjCgEKoVG&#10;q/VqZbRipkIIkZhkOp1evrz/W7/53bbt/uBPvwc+fPdbX3nq2qWf/PStH/7w9STVX//6l77whc/V&#10;dfv9H/zkRz95Y9u0m6q6crAvIHTsE9R1i8VCSUkUQwjY62G5fN+1LTfaAUBVVauq/Zvvv77YP8iL&#10;PM+LdVV/dPdB5FkhSYLAZkwkkV588blbNw4Xk8lkMrl8ab8o8r3FvMhSrVXb1hRpsbfQWnEhitmS&#10;5XJlfaybblvXbdOqfiQd9vaY3JTBfXTMjYxGIyb9+P5yUMyjm5qmYZTkMkDXdazD27n/tC1LFBht&#10;GQqxD5gAYDIes1++HAbEWZtlWZqkrM1gF3zmZDlT4UCbKRHG4hDCwcEB9gItFrrFGLlk17btYrFg&#10;upmBaDab8acbWkuY7qiqioNo5tOYH2cWhWVzth/v5LwLMSKAAGrbVhmjkxQivfjCs13XbOvaaMNF&#10;v9gLCvmvyruJ1SY8OTvG6L3jPDJJTFVtnLOds/v7+5z8cs6U5QUArDdr+eVXnn2CbmP3dn48huF+&#10;WccLxonUi2MGPTIRcWevUoooEEUgiiH6QJ31LsTG2s664Dy5LlUiOE+EEZRD/fF5Z0ELoaSUgNJ5&#10;i7ibSDZ4FTI9xKUSioQogvdfSvIr55sfnJ69melaqLapvfeZVN86uPzu8aM3bdsanWZpkecmTXiB&#10;8g1ARB5qy7kkVxKEEJ21yWRM8+mH3n5ku6aP7gkAhQAhYAjG+r8DArLkTgtlpCCgQATAc/aQAAQg&#10;IHgigYAgeIAdAUSCHGUhBBB5ooCQoUgAJwBjwvMYg5J4seFsRyBdOPL6CPExj9yLWzDG8/sfnd19&#10;X1165n6TEXUR2lGSa8kvtnM9JYonm/o/fu+v9q/svblK3jwKP//jfxfahoUjWu0EQ1IqvZNMPCkW&#10;HgrNUspI8PB4KYTMM6O1ErvglWIMeZbtZFtSSLXrWwvR53mapolJNIWAIKQUFANFytKkyJJRkZd5&#10;ZpRwthMCTaIlz8RGxB1PxBezQ+RPRMUAiMA9MMZoTr1ZmaO1EgInk/FkVP7L//F300T/4Z/+17PT&#10;5csv3H75hdv3H5z89d/+g5D4ne9+9fOvvvz2W+/+0Z/+5dnZeZFnL7/0/De/8ZXZfB6826yXWqnZ&#10;bJamKYfv3nuTJF3bsoVQCIE9iBnvpJQf3jn68NHJex/cef/9OxHk8eny+GzJGIQUE6Mno2xvPnn1&#10;5eefeerw6uHlxXyWGJOlaZZnSgmlJA+2AKLttpZKs4ef9/7o0cm9ew9f/8VbUhkGnbppBqhl4GAQ&#10;4WkjOx4/BG4PY9KgLEv2tRBCFEUxzLji8FYpxeYSjFwcJvPBw/9ktoFZRGu7NEsHpBa9x5BWejQa&#10;cd1P9hZaDIt8PYO4gjkT2Ztnin7m6Xq9ZvkHGxzzPWdCxlq72Ww4st7f3x86a7gNb29vjwPkqqq4&#10;gZATZQ6ulVLOu3I0iiFmif4//u2/nk1H2021Xm/OTo6/+52vSyljDLZzzNUMsgV2FOG/Aw9U5IyB&#10;MwBrrfeB8QGF4HZwrTW3vANgnudVtbLOyl995fYQ46AQIUY2jbgonKDHDwDAizAdQ4zBE0Sg+DiH&#10;BNoBdKDgow3Rhti40LlgO5uLcLlU81RkGozAzsO9lX24DiSUMYmUipBQYJIkrBDkc3XHVvb5eJ/0&#10;wUzKb6G+e3T8NmKVJdt6ixLTNHtuPLrS2Tt1/U5w4+mEp6SglEyBLRYL9gziA596Q5m9vT1OQ7bb&#10;bVGWQYgW8Z63j7R6aNtOYMdLs9/9g+4Y2J+e55yKwYCCRcogEB7PFkGxG68N6CkKoLHUEgEJPBAR&#10;CCCDoAByoAVgG0K7K/8zI/LYDmc4RMUne3YeYyVXX9v63ps/VkmyLZ46rrwQXYhhlGYCIlIMMZxt&#10;29//s//n8rX9X1bZL47g9T/5fVdvBAohpDEJCsWSvp7UQI6URT+eY3jE3lkYADd1d77aSsRRkaVJ&#10;gjtDbeLa0aBRRUQlRGJMkiYIbA+Co7IUAhFE17XlqFB6NzhqVJYCKQRvtJZIABGxb7cGhgzsxSOP&#10;0VkKFAhGSyl3I+U5iNNaX9qb/eZ3vvlbv/GNLE//6vs/fO/9O4eX9n7rn35zebr8s+/9baT41a/+&#10;yuc/9+rrP3/7z//irwXJz776/Gtf/uzh5UtIdHK2/PHr7ySJ2Z9NI2FnOxQopUjTtGtbhrbEmNl8&#10;PqSeQog0ze4/ODk6OyeKnXUf3b23rVsiUlpmiTm8tP/0U1evX7t89crBMzeemowLhVAUZTnOEyMo&#10;eqON9y7Ps7LMldLe07beus4FH1er9WpT3b33gIRaV1XdNGma8dZlmGvbdrlccjM09w0yM8shJ/sa&#10;M1KzoT7vNQ7xuHeOc/nBYIgxiPGUQ28eMMrwt5NzhJ3eYHgd77ztOmYPAICbtgF2RvWDso2dgJgI&#10;ZqQeWrf5HZl+4XXOP2QCZLlcDqfgUBflLsQkSc7OzpjfGMYA8mGAiJcuXQIA29nl+flkNNmsV9/+&#10;2pdvXL/y+Vdf+vIXX5lO8jQxiKSUUkoz7zEMLuHJA8P3A7/KchGlVIw7a//EmBBD8AFhpwZxzlGM&#10;AgUCytdefcwdR445L1h9XwDiXULaD5SkGImNfvifQNzZQIg7vjBGcj523lsfWuvrtpXBXinVJEGN&#10;JARKpVZO3N04L1OUiiOoNE20Mdwhyp+Nux6V0igECmmMYSscgSiluqXM06vtm2fnx0BHrk2ztByV&#10;WZK8lhfnRydHRMcIaZ4nxvBQdL5zTdPMFwsi6mzHohwiYlW5UioEb50dj8ZCiCRN0ej5tcPTGN5v&#10;6rvOrYicElIIBAoxaB4FCj0oEtBOHUts1dNj5E6VJWinn3UQI1AmZIoSKCoULkYAUIKn9gkBkEDc&#10;I0SKFRJJQTSUZ3eYPGjXhg2PvaKA+r5njhaPPnr/6M575vD2L5ecEDejsswmkwer6t//4Z9dvnbp&#10;o232+jH99I9+L2zX/Ita68HGeohBhu+HF3+CJ+GlIqWMgOttt9k2eZYkRiiljVYsQI8hAFGitZIy&#10;zzOtJAqQUiqpiqIAhCzNQvBSyRii1hoiaSVHZV4WWZHnSHE+m+SZcc4iMAjzlWAP0CwM3wXLQqCS&#10;0jnftq0UUgkphVRKZMb8yude+eyrL/zgJ2/+w8/fRKmmk0KS+NHP3mg79/KLz/3aa7/y/vt3/vx7&#10;fz2djP/Z73znxlOXEcXH9x794O9/+uOfvrlcVw8ene7vzYvM2M7y/TfGcNscT6/g2c9KSiLKstTa&#10;Tmv9wUf3IoE2OkkSJfGZm09fubR/9fDSbFpeu3ZlMRsvZlOt1bVr10MM0Ucf4my2oAjs1DyZTs9X&#10;m+BimqYRCACrTbXebI6PT1AolGrbNDEG770UMsvzgWNlwoQTdo7mhgiX7YOHOtXgNM+bgsUPzNJy&#10;CRQABsEWk4es3GIChANA2Vu58mA9LqmFsJM/M8QDwDD16qK4Isa42WwYT7nfj7Pk2LeWDPwJl/i4&#10;lNefeSmPVQUAVtoBwGQyOTs745ZoLhIyaxxj1FpfuXJluVxWVdW2rRBSKtW2zQvP3RoVWVvX3rV5&#10;lmit+H1DiEqpoiiUknW9ZVZkOFSEENwKyIkFu3mUZQm9/bRUKsYYw27OCPXjstI0k7/6yu0dEQwU&#10;KQAPJQOiXjsxFOuEED3+xhgjp5+0swuASHR+vsryFBFDjEDofGyta23orHOum6fq+syMMqWUiAIb&#10;St49ao5bEVFpnQiBSknnLP861z2IaPh4aZYZwzYI4F0ggrZuQohfSovsfPNxvVkj+PFoNB4DQKHU&#10;l5L00enylMIpiiRLy7KUWg/iQQDgfA37XhKm1dl1RRvVNHWW5TFGDkeV1vsH+yREg/Ao+A9c9zDE&#10;INBI5DnTiEgEQsnYk93Y+9YMLQoExANHCDEQWSIEHElNFCSgFioC6+pAEMr+1xKkBcEsxjaS75Gf&#10;HofInxioMQBl/OSAOJbT2br66PUfCq3PzOWzOm635//9xz/74etvXrl2eRmLn9z3P/zDf+c2Kw5d&#10;5Y52/EeGfv6juHwRsvnBu7Hz8fS8QsTJKI8xdraTiMaoIs9Z/phn6agsGDgjRe+sVNIYnRjNbEqW&#10;prtcHnE6ncTgU50E7/ZmkzLPEqMoBiBSUnCVTAjJnPXO8FMIBJBCVdut935c5onR3Ay63lRK6sMr&#10;l//bT19PDxaTF5/Zm83uvffRyenq6pW9b3/ztUfH53/0J38xGZX/y//8u3menp6u/+zP//KX73zY&#10;dS5SnM9Gz9w8HBVZanRiTNM0UkjvfZoYFLuSFMu2nHNaqyxLve2KLN3bXxydnI7LclTkWaovXdp/&#10;8flnbt44HI9KKYBpx9SYSHR4/bqPgBS21SZJEh7YHCPN9w42m6qqtzHG8WjStl3bWWud0ub+g0c+&#10;REQMISbGtF3HfpKDWJjXPBFxV3dVVSxmYFKYoZBjZwbl9XrNbda+n/vJmMAzA3mxMR3B5T5EZNzk&#10;MJnBlANnKeVkOuU2HADg9gomN/jrdDrloJX6uJ6bBq21q9WKCV9GZOY9GPIYgrmMxqtuUOmxzG74&#10;idaaTxfWU3NovL+/P0TNADCbzUOMQNFa+/Lzt5vtxjub5TtRIABwSZ+zAet2U6mGHhDODNi9jwUY&#10;u80gpexdnvm44vkDk8lEa911XdO28suvPNtjLpetdzJhfulBzUYXHNriRfPMfsMLgWmWAYF3wbpo&#10;vWuda6z31pYar87SSSqQAgBWFt68Vz/cUpSpkBIAlRJIhFJIqUKMsh8xu6MrldbaVNstTzrgd09M&#10;IpX01n1O6ni2rkOotTwWKJTK8ixx4UUhz9bVie+qJBnPpyZJlFL8dXfBiM450Qd3zIsBAA9oEEJ4&#10;xx59MURPRMbo+WzufDBJkpdFhfGus3etjVoLoSSRQFRKMnoh4BC1cgJN/Zsy6ETECNEg5kIEigJA&#10;owQigagBewdMQgCJQgOkAHskVIQWo+9liCA4OoYemnf1VV4TTMMNSLr7CuHs4/eOPnhrdOOVh668&#10;s+ru1PpBl52eLP/qD/6D326GgFcgAooLdxiGF3ni+wF8h+o5fz8E7yHSatueraoiS4o8y1IzHuXe&#10;WilFkqaISBStswiYJWmWZloqPgins7lUik8A553zHgH2FgtuJJEIxug80dPxaDYt27brOruzbxW7&#10;0wwBlUAlUUq52VT788lsXADurPeB4N133n/j7ffK8RQm5UtPX7sUXLWtBdLv/vZ3q03zX/7oz6XA&#10;f/kvfidNzIcf3f/Lv/qBdaEss89/9vnf+PZr3/jqF24+fViORihl19RZmjRNrZRkPiGEQAQh+KIs&#10;IsXgPRKkiZEYL8/KX3nldpknaapuPnN9f2+mpDRKF0WWaJUkJk0MAtZ1bbt2vr+vksRbSxQRhUmS&#10;GEIgnC0WTdPYrjs7PY2R1tWm6+ymqgPg+fnau51B+TCcbZBkcUg7Go04VOS4cjCl5AiXJV8c0nIz&#10;MUd8HO7tbCiUGvpKhhYYXn5N05RlqZTkSUJ8mjLtq7UOPtRNw7ERk9H8HC4b9hFoYKVaVVVd1223&#10;WxZXMKoyi8JPYIUvh8N8SUxnM9nCBDRDPNtEMI/knOOTcsiMOd7nPxQj9aOHj7799a9pgSZJVlUT&#10;AiaJYi4iMcYH1zS18y5J0tl8Hrwn2tm25XnOgbbrreOoN00TQkyn021VNU3TdU2MIcty7z2nGvLL&#10;r9wmIoIYiRBhEEhe5Ch4k3P8eBGjL6pfuf/F+9A431jXOb9tnIz+ythMUwnkY4iA4qiK758GL1NC&#10;2TeGAQAozRU8gL58x6cQ6zpRKHZR4g0fY8yzjKOvV5WJZ+ddDEuIx1pNZ/NiNNpHea1tz+t66X2V&#10;JypNmExo2kZJpbUmBBQopRqgZOgCEkJ47xi7hBBSiSQxUoq2ba3tTGKYLZBKRYExSe9TOE31eQgI&#10;O2s3doVTWnMF6cKfale+sxCEEAIwkxIJWA+XSEkEElEBil5ZjIA8KQoAJEABcU6gYuiIIoCQakBm&#10;bkZhs/bhNones+IxdAIgQrDNndf/frs5nz/7+eLyrfb4o7/7v/+Da7cXaQfO93ds9YUA+eLx/CTW&#10;PynFgeGcQ0Qf4HS1nU3KyaSst42Usshz7m3ntuk0TXisBnDSh8I7h0C265TAxJiyyIHIdu1kMs6z&#10;NBDxuCPvOgH07O0bmVGu6zrneSCU4LqwQCHQuyAxcE+2Emi0NlqOy/zW01clRKHl9LmnDiaj7tHJ&#10;0fHJt7725ZtPXfu9//jHMcTf/s1vXT289MEH9//uv/0oy/Pnn7vxv/6Lf/KVX33x+rXD+XyRj2aV&#10;pbPz5uRsVWaJEuC8J4pplmqptdYEJIQq8hy8g+DyRE9LNR0n03H+yqsvJVqX49lkVGQmkQKVVEma&#10;aCWFEJ3t0jSTQjbbWimZZymLzLqus12oNhvv3WKx55yz1jVNu22aum6Xq411Qeldk1iM0SQJ9kQa&#10;Z+hd78/AHR8sBx5uH9OsrJ1gscFisWBMYKTmaI47MhjrvfeDp8+gaWuaJsuzLEuZxBgM7621bGnW&#10;tTu5GO8+TlVZ7YCIHGszUrOagmdjx97FmCGPTxQmkYdOEwC4fPkyInJMzS8lpWT9dewdkRg3GYv5&#10;xOr7rW2veMP3Pvz452+++5//5Ht/+4Mf/cOPf1Hk5c0bV7uu7bpWSqG1TrNMaRW8T5KEY2HoHei5&#10;9jibzZTSbLDFn2unt+m6ENx0OqdeJYyI8ksv34Sd+CiGC95sT3wNF2Y+Pt6RPJmJIPhAEXyIdec6&#10;5zrrgnWzTB4U0lAM3scQawsfLMNJIyIJQFRKcn8zp9VD3Zke62ERBYYYjTbsB8Y98pxfpGkqpJSE&#10;L0bE1cYDVAiPUjOb7+nEXEWRnZx1EM+cO6aYFHmeFWmWCZ7MaMxkPhUouKl8l3RYOx6PI0Uhhdx5&#10;oaGSMst3YoAe40hpKZVEhCxNpdZC6ppordW77fYEgmQnHikQwEgJEHFoHkcAogDQUVBKqggGJQFF&#10;oERICUhEEoUCHBzGeOgfqzKY/TAAcxBzIEngBZIQEbjGtnMyGjDxEzerrwRwyMj00vr4wUc/+bvN&#10;R2/cfesn9bZ6Akz7kkAcWuQ/DbgX3+sJIB6yK94Affgsj84256taKmmUQoQiT0PweZ6VZTEalTHS&#10;UAViEAegLMvyNBuPRuwbxVUpIYRz1lmrlczzrCjStt4eLGaX9qZaoRBoW7sjt5myh7A3LbNEGqWM&#10;lmmiskRrAUridDZu1ue0rlxtTx8dL2bTf/ob3/jPf/BfHx6dff0rX3zphWfv3Tv507/4m9ls8rWv&#10;fOF/+J3vXNqfzRf7KEdvvHP89ntHj46rbWO3rRMxGBUBwBg9GpXOe+ds8B4haAGzSX6wKBMlFnvT&#10;NDd5lpCgay+84BrXdWE0GaVZKqWQEoKPMUZtTJYXSaqBYlPVbdMopbxzwfsQIhFIFGfL07IstTIP&#10;j45AqrpuT06XH99/qLVhpR2jA294Dhj5b8v5+0VlNOtnh7Ib7whjDDco85YkIj4suSGNxRX86z37&#10;mXIKy/oK7z1R5GFRzA0CgJTSWZulWZplwXsucPFS4fYZDowGvSxPVOFQmtkPpmI3mw1fZJZlrFUd&#10;Nune3h77WjDpwVoRzhSds5cuXRqPR23bMmLmec4iB0bPgScpy9J7f3q2XG8q9pkigvff/+Cf/dZv&#10;EMXgg+1aIFBKsf+pD74oytBPg2XumNvQjdEAwAprFp9UVaWUmkym5WjSNi0Az7tB+aWXn6EL2gn4&#10;ZD/Ip3f1xZ+HEIF4kB1YFxrrGuu6tskVXJmmowQgBillRLmy4s4qdmBIoNLaJCZNd42VTE0wZx9j&#10;1Npok6CQQkqOYGMkro1cXFuAaIxJjbnlY1ptE6W3RB8KYdK0KMrrgdyDhyRlFeKJgHw2kdrMFnMC&#10;AqLz1XlZlE3TxBA4J+IrWa/XV68dCimIyDuntbLOVlXFzUKcamE/cyjPcxCACEKiURpQUGI2Aj/w&#10;7j75hh07iSL3WF8AsQhkiZQSCQog9BQR0CCPjyUAlIhyxzWD6t07ewE0KEBFkCCNgQqKFYHryQo+&#10;w/hoHfYP9V2Un7x7CACABBTqzbl39qKO+Enk3bVdPCnm/TQ6P7E8hh0CF8rCKISPcHy22dRtUWQC&#10;cTIel+UIUfBi4I6voii4WZ+dH/I8a22Xpons7SWZxEyMLsuiKHKiaLR2waOAcVlqidPJSCIG7wBC&#10;quTVS9MskUmSJskufCvyLM9TIVAA5HkSuyYJ/tlbN/6nf/7bf/f9H7770d1XX3ruK1/+/HK1+f3/&#10;9Gf7lxa//s3Xfv1br43LLB/Nfvnh+mdvPvCE5Sidz7LppLh189qVw/3gO9c2ROSclwhSxCJTe7Ns&#10;OjKjQo+LrCjTLM+1MTrV0XmQKhstttW2aztjzHyxFyPvaD+bzrbbJkYSOiHyEoHnQlAkQDGdzYJz&#10;McRt3ZyeLpM0O12eP3h49PDR8fmmSpO0aWoO99abTZ7nDA18jDHnwIgMAJzaY9+dzHg0GHsOhTjG&#10;x6Io1uu17yc5DT5E/HXn+ds7V2R5Rn2HCPQlO2eds66ua6VVmu5oZd7+LKVg/wO+Ema9uJlFSnnR&#10;pIKLezzmNU3Tqqr4tjL4spsEALAhHK89a+1TT123tjs7W3KIOp1Oh54OdvLc29tDRDa041GBnbXe&#10;eyWVD6Fp6ts3r0/HZZIYicJaa3l0npB8SYNzw0V9BaviGIiZ3d5VR2N03uV51jat954I5BdfvsnZ&#10;bqTI7WpPoPBFduIxpoQQPFGMIZAPvrGucXHbdhi6q9NslqKgIFGgkMd1fOfYHddRJZmUoshzpXbH&#10;KfPxnKREosQk2hilFHMIjCPsnT4IWfgwT9MMQVhnyYebIKZNBzE6Cb8IPs0LoviqkO703AK1RA8F&#10;mFEZYhxNxkrpGGPbdbwiUYgY43wxJ6JIsW1bIXd2VoNQPIZwfn6+t7eXZVmMkWKkEAGhqiqjtdKK&#10;xzQkidFSKGV0ltVSfOzdHefWSCAQiBBFRJZkIwnBnY55krjgPUUjhBKS+9B5XYueUGaB7aBz5v+1&#10;G6tKlBFMATxBg8Rk9c75CYF95oQUQmCkuHOWRoJeRAP42MsJ+p8Ot/4TvLBgUk5dBN/Ye5xfXCQX&#10;/3lxtQzyj2FdCSGdhwcnqwg4KvPgvUDkziimqpqmmU3HeZ4Zo23X7WaGNU2eF0maxODTNCmKbDqZ&#10;KKUcdyIgGK0RMHg/GWWzSX79cP/wYJYpHGVaIpVl4bxv6sYolSa6HOVAcVxko7IYl8W1K5cTrepq&#10;84Pv//flcvPMzRvf/c5XrXX/5//1p5PJ6Ne//drXv/r5NDMgyx/+/P7JyuajdJSLa4fzz9w6fOEz&#10;N/f3Jgf7i4P9g/v37tXbuuu6y/PJ/mJ0MCun46wsZJoak6b5qKzqELJRPpthkpjxGEKkIKOztmua&#10;7ZZidNZJoYQQ4+mkq+vtutLGTOcLijHESACj8WSzqZRJlDTWuzTJzk5PT0+XDx48OjpdzmZzH7zv&#10;LXtms9nOH7JpNpsNIxrHyJvNhrskGA0BgOVfO3V2b3UWYxyPx72UeKc544LeaDTabre+d2rmitzF&#10;ihkDMTehWWu7tosxWGdH47HzrussrwpjDENwCGG1WrEyDwB4bgjTvrG3pBjEZPy5mEe9KJfmr+zH&#10;z/QOayuzLEOE5XLF0uO9vT1+MvQUzXQ6XS6XHFbzit2ZY2xrICrLcjKdBu+eu/20dQ4QpJJ8jPH0&#10;rK5ttvVuyCkAMAcihRg65hlDbD87NUYKIdquK8siRrK2k1948WnoZ3FQpMdRzIVKOvU6cOhtOmOI&#10;IZILsXOuaW3T+abZLlK8Nsm0CJzsexJ3V+Hehkio4UVYr8e7lANeIYQxJstzFm5BbxQ7qKkZDPjo&#10;Y+E6qzmEFDHEK0STVSUQScufdTYZjxMhnu0cVVsboxP4UIt0MkKhnLVlWTLgsmQyxhgAAID/f2IQ&#10;Qjweye59khi+PM6SfAgxBG6Tt9b6EIQUaZaFELiavLe3J5UkICb1u66TSo0mYyvFmcAPfXcMYYsx&#10;AHlAjxSIQIAPYZTlwXsC0iglIlsuIaISEgFcDFIIOejYABHZrYJxjQ08MQWcEiHAliIKKYQE6qsG&#10;RLumQUCKFGOEXan2sS0UfCoxugimu7hHKrxgQkSfbOD8NPhefEH4pNZieA4zTkLI9ba9+/CMhJhO&#10;RlopJSVTUkopa7ssy7quE0IKIcuyRBQcXFy6fJBlqRCirmsg4k07nU55jFaeJWVRzGdzIVAKnIzK&#10;+Wy6t9iXKKZleXjp4PLB4vDy5TxJJ+PxdDq+dOmA03YAij4gBQR/+9Yzl64c/vv/8j1A/Cff/cpr&#10;v/pKUWQ+Zj9986FKTaLp8n720rPXrh7ul3kqpTCJJFJkMkfJ6f2PtJJKyxdfuF3kSggoy6lOdDop&#10;hEkePtyeb7rVsrVWokq9haaqZ4up87ZrmizLKLLdREiLPCsKZ9uu6+ptvDptEgAAIABJREFUHSg4&#10;51jRl5fFZrNpmk4ITNPi5PT09Oys6TqVZN576KEkzTIGNWttVVXDlPvdtA6tB3sgbolmKQgR8YLn&#10;XcD5KBsf82PQ8zrneCZI7PtceLdy7NzZjuPuQaDG+ehsOhNCSCGhV+ZyQOq95xogB+zU06Sz2Yw7&#10;65bLJct7mZseqDCO4lkowuqIoe2Q3TmYOeGnMWkzHo/5k3LU770/PDx89OgRq9aIaDabcVR+46nD&#10;//3f/qv5bHxycnp6enb347vf+eZrzjlWmDGRUm0rZ62zVmuDQvCfgkWB5WjEsfZmveZaouq98LU2&#10;iTFKKRa0KK3lF1+62U9uftKs7SIdA73SmEKMPvoYbYh1Z5vW1W2nwF+bJLmi4C1GiBHXHbz1qN14&#10;JeRuOFDsxf9DrMQIy3Vba32kXczFgdh2u+Vqqeynhw0ZVp4XBCCl0MaU3j/VOvKRtPyHapPMZ7lS&#10;t9suj7C1HSp1X6psOk3SFBB4kQ1iSZY6svBwMhlX2ypSzLI0hiCFaNt2f3/fxxBibOqah9EiYohx&#10;b2+PI4jNZsMUPgfU09kUEZ3zbdddOTw0aYrGLGN4GMIRhZPgjikGqZhQSPVuAIeW3AXSf3wU3KKi&#10;lX6MX73KGID4yUTEo/00wphoRESROopR7EanUIwstRBScKP6xcj303h68WsfFEuG+IH66BcG1xh2&#10;LBe/xhNYPLwOXJDiXVxd2Ff/AsHR2frj+0ez6cxoZbQu8oyIYvC7PhGpiGA0GgGA0tJ2reynP/BR&#10;yvu5aZrLly/NZhMeXtc0O4iZzaZJYiiENDGjsphOx/PFFJGkEGmSaC0BwHYdEEmBWoo8SxOjT05O&#10;1k04Pt98+UuvfuPXPjedTM/W8e0PlyY1o1zdunHw7K3DJDVCSk/i3tHm7XfPf/nhyYMTt+4gM8pt&#10;187GpCieevZ6kqB3UYwXarIHMt0styj4TduT+yeb1dp23baqx/N5kWfbus6znOGp3m61SSbzmbOt&#10;sy5JEilVjOCsLYoyTZKmaTebarlcd509Ojmttk3ddlqbummISEqZ5zmPXiai0WiU5zn/2RnIOKIc&#10;5uzxQchbDBHLsjTGcNFps9lwtW3YOwDA0RLTfUwxMTfKANe27WIx98EPXXYAYJJEG2N44lQMrDRn&#10;ioMvY+gDHKpbHJhzyY4DzGEySNu2e3t7zJJzkM4yar5m5pqZ/mKlM5fymN8Yer6pnyECAKzKyPOc&#10;J3Nz0aipqt/+7teno+xzLz+/N5sAhReevxVD0FJRjHlRVFXFyg1tdFGUAI/bNcqy3FQ7pI4xspkU&#10;H4Tcnu6cq+va2o47A+Xnnr/OoRN9kpEYdtROdxwjEYUQQ4w+YtPZqm6btqPgDwpzuVQSo1ZaKr1x&#10;8NG5u18BCR7ttyMZGGdlP9KRj7jBUmtAbQ6E+U4zP8jRNCLyZ+D5ZqOyRIHe+8yF2zbIQKDED6tK&#10;LWYTbW41TS7E+XaLWr3dtcX+QirJmg02c4Ie+5j8quvae6eU5LFkjPsIYK2dzKZAVG+3vFgBwHmf&#10;FblJjHPOWSt7Jwci2s1tjDAUImKMQspsNPJan1G467qPydeJcgi5kBCjQO4oYWEEAYESgigGot0r&#10;czQqWJCMbGKBgNzdx8JEBZgAjQCyGB2Q4w46hj/aiVWeCGmf+OfFn+/YQClhN1zyMXHRMxIX67oX&#10;oTyyAXz/H1zsVbn4Lk/8BBF9hHc/vGt0MilTKWAymfBI2zzPvQ+RyDvPYiyppO2HHzOFxT5hUsq6&#10;bqSUzbbhodmz6VQKUTd1lmWLxWw6nYxGBVFs2tb5UJR5khpjtHM2MdoYnefZZDxSUiKQVLJp2sMr&#10;V775zS/uLS7fO7If3lvnpdmb5rdvXZ3PS6LoPH54d/2TNx7dP27qxilBGmhSZtPZhNqqrs63dX3w&#10;9I1ib6Z0DNsG01Ik5epkGWOUAr1z43GRFcZ7iwRNva3rWgixy18IgvfWNs22WVy+YpRen6/yshSI&#10;MdD5em2SNDNZ09SPHp2st9X5erPeVG1rhZRsHsQ7n3NnRsmBBSYitnBjMYDWmisojEoc8w6+ZXVd&#10;c2/x4LWmlCrLkkuF7C7Pe5PpEY6OEdHabjKdAABfzI7uI3KdHY1HwQdrLcXdBG4mglmcxy/CJwRj&#10;K58oi8VikKZx3x13uPATJpMJh8x8Wud5Pp/PAaDrOpb38hUOqMIhKtcquduQbZSJiHudmQ5um+61&#10;X3k1zzRB3N+fvvTCs9yA3jYtRZJKca8zM+kmSeq6IaKBz2mbxjrnQ5jOZsOaj5HY6WK5XAqBPA6c&#10;iOTnX3iKnX131i4X0kziKQ2M1BRdiC5AZ8P5umpdcNYXBq6Nk1wRQESJWyfeP7UPtxBkrk0yvAhf&#10;GV2gF7HvHZBKxR00q2Gj6n5Ea9t1aZEjoBQiEpg0k1JJpTdVVRSFtQ4JTQjPWicCCCHf2JyH2WyS&#10;Jp+pbYawtY60/HldJ7NJURTAgZbW/ImyJFVaAyJRFAh8hvOxMbQAee95xCwfp1wyZoJsPJkoJbu2&#10;E0Jwsynf7MVi0TkLELuuLUclIKEAIXFvfy8QgRQ+xkaq+84/pCi11OyNIpAk95YJFMLHGAEZjwgR&#10;lQApeu6Am7ADAkhEJh/YTBkJNMQyhoTQAjgAJASB3K/Om2Q4Yocw+dPBck+N7HIYjpX7pREvzksc&#10;bvFAC1/AdWDqSfTTKge+4iJ3gX3RkrUsD45OUMjFdEwxjMcTirSptiFEKVFp5bybTieDEkApySdo&#10;WRZJYohICNRKa6W5+4Nzc6NN27TGKOcs7+o8y6XEELwQoiyKLElHRTEdj82u2CXH44lAFBhffPHW&#10;jadvrmv13sdnaSquHkxu3ryapClFf77sfv72gzsPNyCkxu7Kvr5xdfTcrf0b1+eHh7O9/b2P3n0X&#10;UEQXD2+9IoupSMltKpXPXF1T8ABRCBASrHV5lhmTWGuFFFJK5521DlFkec45abXaWGeN0c5527kQ&#10;gnO+aZv1qirHk9bZN998E4TYtpYQnXNpkjAWcETJd45DBO7mYETjAIilaYPhGafYHEty7sjKNr5T&#10;vM6TJOGS3UUxL1NMQygaQuhsyw1+LLeo63o3mkSKrrOT6QQQvfNd1zH28UnA6X/o57HyocLqZn4d&#10;fuYwGYQrh1yCC/2DvdbY2qJtW25FYRkVZwCz2YxP8fPzc1ZBMKU7hPzcCGOMCTEul2cvfuYWkWd7&#10;WGtdWRRAEGKsthVfG/Y24mmWWGe7dpe9+bCjQ7FnkHjt53lWVRUROeeKIs+LIsQoP/uZq4zW7Bh5&#10;IdLh3RcZp0Mg52Nj3bZu285BcFcmep4IIo8IJOS9dby3DkGkSZoBQvA8PG1HY3M6MKjHhw2pHlsf&#10;IPbN47yBEdFamxd5jFxjjHleAIBUynXdTucAGEN4IZDoHAr5wLZnWk+K/IXWKcDKdl7gW8EHo1Hg&#10;ZDpx3scQYwhK67ppOMgKPjDQDZk1pzPD32Hg9RnFeOlsNhuldlwtrwBrbQwBEKezqXeuaZrJZMyn&#10;kbV2/+BAKYUAIYQ8L0CrLeKdtl0nZkXBAsQYfKQA4DBaiIED4GH8KPWaYYY/ehzhIoAEVEIEikSg&#10;EEcUxxQDYCMgXgBc2cfIdIGXGITJO/Rlf4xdmCyfEFTwmvh0TH3xMQA9H7jYVx0eY/0nv+GeDf58&#10;UqpHp0sQ6tLebHl2Zp0zxhRFzgZaRGSdy7OMo7y23ZVueN9yPYCAyqI0ZieOPDjYJwLGC4YVTst4&#10;Xj0nfPPZLO5oq8D8Y1030+k0TRJr2+u3Xnnrw9VonFy/Ortx85pUKlK4e3/17p0THyDV8WAqX3j2&#10;0s2nD8bjUicKEEKAjow02b0P3mmqKkuT+eWbqAqhvdtuujbU1YZZpcXVpxFgs16Hzi4uHwghORdU&#10;QqZ5HmIYTWYC0PlOKklE3nmiaJ1LtA4xOheOjk/O1+sQow9x23Rt27EzuuxncFRVxaDG9aUhUh6y&#10;ZuopWrZ8ZFGEUoqjZjbxGdSKjIPb7ZaFyUM/NCMRq1G7rrO2c962bctBtO3nRvO7xxidd1VV5Xmu&#10;jY47IlUP1UJ2+GTPNgaNoaGJAZ1r+0OjHRNWA1Iz07JcLjnm5dsdevOKGOPVq1d9b3PMvC1TpgDA&#10;xm+z2cwYw7xNkqV37tz9/MvPS4lSSm0SY1LXdYkxSuvQG43y+uTXL8uCKFrrurbj/JshYvAUHdQm&#10;jDZaa52YrrPyc89fDyEINt0iGF6XR3qEEChSiNR0rrG+adrg3F6pr01NIokr9Sj1nVVYh0QoQwjW&#10;sv22EgKlVHE3uVINSu/IabgQUmnnPQJKpfpwWYje257h2wcvheQGE+hnSVjnlNZKSoqEITwfhWlt&#10;oLgV9I7v9mfz5zqrQXTeW4m/6LryYK9p6tF40rQNhGi5pieEc45VE1IqDvF4YbGwnHr2cyCvh8XE&#10;MBIuzA+MRFIp7p131mV5zpaJXP3rrA0h7O/voxDeuSRNsjw1RpMStcB2Ur5XVx97f47UITmENsYa&#10;qKaYKk0AKHA3ZJBRLBJeGNotUGgpA1FgJTmAQTQACUURMQAEBNjNYaG+v+YTs2WHrIg/jGSxrkBE&#10;KS50P8NuhdDF3/3/eggh2O9iaIO8iMgDXmMvMOfMgIgQxdHJifdhfz5HiGma5HkxyDv4XrCbQZKY&#10;PM+ZU+agYzKZKKl4jxEREzaz+ZRlJLwCh2kR/QgiIQXPWpRSyaLItVFKy2pT7e3tUyQPaTaZHl6Z&#10;3bhxDVG1nX33g0dHZ10kTKV/7ube9cNpUfBMEPnwqH3jnbN376zuHledJ2q33eqsqraXrx4kuUGV&#10;A7amUPlI71+ajosk338aRVZXSwpxdb5KszR4H33wIU5ms+B9db6iGNMyF0K4zgopQgxGGymlSVLr&#10;3HZbLVcb6/2jo5P1pmraru06Lru1bTtAMJOkbduenZ0xKTx0PId+pidDQ+wd2tJdwyRxXxlTxrGf&#10;7sGBNnvVDvEKY6K1tu1azhSHVcoCYeAqYohd25nE7FJSIVhnxi8YYzw9PWWE5UiW+V+OeJRSgyBP&#10;9KI91izzBBAGbq31ZrMBgKIoWK82qER4eBU7DbVty7E8R6mspzo8PGyahrsB+zMgef+DO+t188Hd&#10;o7/6/o//5u9+tJjOxqOMiExiGEn4qODrr+uamxJjCNY62bvWDbJuvv6w66EPRGA7WxSF/OxnrvEe&#10;2cFK3En3A3sAhWh9rFvXWG+tTUV8eq+YZCh4crNMjjbh0ZbOW+RfBBKRiK+PVWVcCeXt13UdUxNC&#10;SH47pXRPWihxoa2W14HSWkgRgldKJWmKKLgqKvvePIFYV9UtwlHrIhAJfMfa2WLxkvPogw2+hfjT&#10;ui73FgQkleLR0SGELM9RCorUtV3wnqeKOecQgSsDnMIM4xQ5juBVyG4pg/CO41MuzXNgyEkif0Ah&#10;JcVYFkWMkXVFoi9ocuOGEDIvymIx2wR333YPAO4Edz+GezFsEHKpbPSOdr3KBGysDCiEEjICBSKJ&#10;qIQKMQRAiaAQNQoL0cWoKE6IDECLGBG4A1BrHYIfim+fQNXHODuAJopPypY5qO3Htor+OYgoYKfE&#10;Y0nILi4eTrULbwIDZPOzmbBARHYA0Uqdnq+no/L64QEALZdL732W5VJKrRTXY5MkKYpiNCpdP76W&#10;79Sm2rB3eJ7nZbkzHR6Px+PxCABDiG3bBu+d82VZZFnG2RJH39yrtljMgaIxZrNeTydT22yv37j1&#10;zLM3hDBV1b3+1oNtG6P3kxxefvFaUSipVQjy0XH9i3eOP35UkZAU/ZW97Kmri0uXLx3f/aht6rra&#10;Xr91FbEWWkkNOhUQfAheZhis1Tpx1pIPbdOkaSqVJALn/f7hZdu13nbbTTOZTLF3gs2zsrN+VW26&#10;zoZAkeDhw0fHp2fbuvHe7+/vQw+vXBwTQnAmXlVVWZYcoPHZxl5uLJVdr9cDwLl+ponvh+mxmwQR&#10;seVbn1vsKmP8fG5ms65TSmVZlqYZa4cHI4uun66dZVk5GnnnAfu6YlEwWLPHMQ/N4+Nks9nwIA+l&#10;FEfQQwmOI27+Fba8YNTruo4/FyIy0PcbHJMkGdqyi6LgwJnXpPf+6tWrR0dH3CFirZ1MJ7azMcZ1&#10;Vd/5+MHx2Xkk2GzrN954+9e//TXvbAhRCKGNZslg2zRMZDOaaaM5PmCnOq01U0DcBmmtZd8P/kvG&#10;EOVnn7uKffUghsBBsffBe7KBGus3VdNZK6JfJDDLVfSdcwEAuiDfPrbLFroo2K0Fe0utgWrg843P&#10;Vd5/ANh1lmkHrc2wyXedkWmyS5KVkkrxBOwsy5i/wJ7ElFIqHshquyzPrgh50DoAJB/OINqyfCkS&#10;OueJ1hT+fr0qFwtUQmmtlAYWVMY4Go28czHEut6OJ5OdjjrCdDrj27xarbivn892ZppYXr5YLPg8&#10;gL4syXrMIV4ecGdg4vjnOxcr7oxD1FpnaRqCl0KU5ZgIpDFeSqtkjbQEOjPiOPqzEAQ73lEUsPNO&#10;JgTH7Z5CKiEiUIAoCIwQBLClGIA0QgJgKGqiCOAEcYAsUESKA+1ATwiNdx3iODAVn0TSgYKQPR2x&#10;g+Z+DYhPPv/x98Nxy+iJA/fSh97EptxASspHj45v37wOMXKpuq65hxtMkozKsiwLROAwmWkK3qtJ&#10;YoxRZVEURd710+M5BeZOAWOSIkvzLGub2mg1nU6kFEmyqyAF7xDg0t6+AEqNBoqZUtefeXa8d7mq&#10;7Fvv3g9EkuztpybP3NhThoSU641/853juw+3LkStcT6SLz138PS1WZEleZ43q9Xy6OF2u02TZHE4&#10;RwzQj4rVowlBbM+2x49OD65cISFs20qpIlFZlN7atu0ODq+0TSsgrtcbY7TtbKRorZ3O5/W23W63&#10;d+4/LMejs+VquarSNEuTVEnZtS30pB/0dartdjsajbjZjPOJGONsNmPdAlfhmIhgOph7sjnO4L8e&#10;l/u4x4FlwpxKzmYz/jk3SUvBzlNgtEmStO1aztM5PI8xlkVZFIWzFhGFFFw57PqHtXZ/f9/3dmu8&#10;3bhxrm1bfgsuyPO5QkSj0YiFT8NFDp3ZHBRvNhvWQQ8WHEPVjhlejrWZRufAWQixWCw4Y+MXSfOs&#10;KIvz1cpa29TNU1cv7y9mQOxAg0qr7XbrrAvOCSnToZoKlKZJWe7kbnxhsnf6R8SmbfOyyPI0xCBf&#10;efYaEEQKMQaIwFPJYow+wmbb1HXru3aSiL1cZApZfSFQVBbfWwaPamhb4JceQh7sreLxsbmMkkpy&#10;yMzhTIiPpVfMVRFRmqT8Oqw2IyI+3ACQf8sYA4hcgy6KQmk9inC97rgaXcWwzNKXhcLOGZ08su2P&#10;tpt8MtZJwn013jkuLpskybM8hFDX2+l06r0TAr0PfMDyBubDmf85Ho9Zi8bqbt69TIpxjsYWhZw7&#10;cwLFMnXsdZfY+yLxR2bTEOplvD54o02SmCRNpJI6NVKrOlIo8qUQ7zXVGcQoUIvdSBHiQiuAUUrt&#10;2vjIIErEDqiKMQImQiCRRpEgxBijQFAyUkSB3Kl0kYh4jMVs48Lhag+y/0go3T/Epx4X/9cTX/EC&#10;lYwX1B09ZiNAhN64KE2SK/tzpRUASSl6q1VFQN7vckCOeiaTqfdeK51naVEUUsi6qZmS4vf1zifG&#10;sNYty1KO2jjCYugRiKnRZZ6lSWo7O5uM81QZSfNZiUCjS9feeOeIII5TfP65q5OJBCGtxQ8/On/3&#10;o2XT+URDkeFzT8+feXovTTWReHTUvPPB0hKtjh8ihtX55vD6tSQzXeVRGmFKjChE2q7qarVen5wr&#10;rYvJGAiIYme7tm3qqnKtm+0tQJDrnHVOa6WkBsRqu51MZpuqqurml7/8ZSTcVPUgXwv9bAsebs8r&#10;djQasRqXl6JzjqUIHKNxNWwoJ/D/5UY+fgw9FyxL8N5z4ktE6/V6Op0y78EVsLgz52ySNEnT1Dvf&#10;di3XXQQK5rzyPG+bxnnPzR2bzYbvBTsvD6tiUBnzdXJnR+ypVKXU/v4+AJyfnzPecbmPn8NEcFmW&#10;TLBwJwgjPm89rswLIYaJHqFvC+SPyd5JHHjleb7dVrbrrLUSxWI+febG9a5rhRCJMW3Xdl3nrJVK&#10;zfcWg2yBMc0613UtywHG4wn2hSghRDkZa6W2m8p1nXz1uWsAICT7EO5q+nVnj5ebunUjHS+XJtcg&#10;IAohgAiFOu3gw/MQUfFJKPrGG/rkDHmODaVSimdJKBUjKaWllF1njUlAcJcCDrRg0zRZmkZicdUw&#10;skFsNpsszXZONL0bEx/IeZoL2z7vCX0AAAfxZ5v1F6bT1EWF8k67/YXrsnKU5rlSmiAG740xaZZt&#10;662SUvXmYdZa53zbdrAbS+6HQ4wvz3s/nk6sdQJxs9kwm8aLhtkoAFgul7PZjDXnnC7x8c7pCadO&#10;jEGqN3LlG8YJnVRSKqm1TtJEKaW0VlqFEAlBJgbz7FSL97v2KIatwE6gVsrFgIBGCQLczcgQ2MXg&#10;ASKAIiyk1iC2MWwhJqN85xInRYgxxL6g18Pt43hWiEEX8YmQ+QJwXwxvn+Af/v/R+QlwH76P/TlG&#10;FJWUQBGIXn7xWaaYEEHKHQnmnGW+azyeEAGjwHy+MFoDUde1iAKI6qbhXp4QQqJ1kWXj0Ugr5Zwb&#10;DMCklN6HPEvzRI+KLM9TisFoqUUcl2Z/b1yW6bgA6+SyUdORun37RmI0IJ6e1b94+2TTEkTINBxe&#10;Ht2+eTAaJ4iya+Gtd48+uLsxmQmubc9Puu1KoFyebK/euHnn7TunD8+l0Emqg3VEers+JwLbtbZp&#10;Ou9C8Ch4xo+iGKvNJsnz8WhSVeuyLIllptv6+OSsKMu27U6OTx4+OmabrRgj95txAs7emFwN42XG&#10;/AO7CEkpeXCGMWY+n2NP6Md+5g7rFhiwOPzkMIX/CQAc7jEHzewwXwD7tymtmqaWQhZFGWO0zhIR&#10;l4KYdRlPJs674EPXtmVZ8gbhE2XoDCjLklNSRvPFYjHUwZxz+/v7dV2v12teA2xEx5Q0EbHWjfV8&#10;HMAxOxwuNDHz3Lx4YZ4h9WM5hyONa4YhhJvXL21WK620McnJ6em3v/Fl27U7fJeSJYbaGACQUvI1&#10;a61NYpqmts4670ajUTEahfC4/pSl2bba8lvLl25d4Q0RIzSdazu3Wjdny62G+NQsWZRaK1B9Px4J&#10;88EynDQglNYc54bItCyTv9Qn7+y0KKSknX2Jv7hbQ/DDzBUA0GY3nYFnBTGh3D9710VdbSq2+EEh&#10;QgwmTbQxne3qdVWMittdSHxERKD4Rlc/N59PfFBSvrVZvdG1k/nMpClXLLN013/JahvbWSk5WKMY&#10;Q5ZlRHG7rcfjCQuhmEfjk7kclWmym2XLjXxcEuHiMtNnQ3xBROWoVErFEPmAZQi21oYY8yxr27ba&#10;bLTWPF34CThjiywpJY+7lkC/8+1fu35lv/b2yNl7rjtLVH55ahPVAqGS3FrCAym4rhUojrTRhBbC&#10;hqhWqDKT5VogIZDS2rpARHABIgfUvAiag0yNHrdoDgzyJ36Rnz+g86ej6U9D8C45ABAoAIFioBi1&#10;VsjhvHc3nrrqbJcX+Y5ollIKySG10cYYzT7IROCcN0Z7H5SUUirmN3nr7u3tGa1QYNtaQHTOW+vG&#10;47FiW68szVMzKgpjNAVfJGo+SRaTYjwuilE+GhVZkaFUHtKbN68rJWPE995/+MHHlVA6+m5cyOdu&#10;Xz44GDMNc3pSvf3B0dHKpwZuXE6efvqg2Zw/+OgDoBhDQJKXDuYxtNvVqlp2trZnxydKcd9/RAFI&#10;4EPoui5Ns3I8CtEDUbutV6u1MbrtOudCiHG93kipHtx/GHwkEO9/8BEKqbVi+nt5fr5YLPhG1HXN&#10;9SUAYDUubzoOmdljgaOcYdgHh9JsEclBA4+ngwuZIkMVy9cWiwX04mIi6nVjnfOuaRpAsNYmacK8&#10;M5d2tTYcA40n4+BDDIFPBSZSuDePDwZuuWRJMi8YZp987ze0XC5ZED2ZTFgdwR+c4+LVasVz+WKM&#10;o9HI2q6vSYa9vb3JZMIfs6oqVjgopbhbhDcRX9Kuwmm7/+3f/KuvffmLe/8vW+/VZOl1XQnufdzn&#10;r82bprIcUIVCoeABAoShAa3YCqnZMq2J7pnumXmZiZiIiZiHsRH9Pj9GEaMeSSN1kJTIJikSpCRK&#10;dGoRhCsUTLnMvOZzx8/Dvt9lEVI+ILISmTdv3nvOPuusvfZa06qpNzdv3Xr8+pXFYh5CpL5oohIE&#10;Yi+8YDxLU6NNr/VOvZdnOWOc2iRG662gVoq2bYzRgMBvPHSOPOd64zttrXPR2VnGjkZSgIsAnHGV&#10;SCbkSrO37luNkjOBDMNgr6WU4tv9E7nYNuXC4Kw6jHVsK6zcxhRKROa9hxh7Y1SikKGQIoSADAWX&#10;D+xzJoRkyNqmzcuCcoFCjNvjV4hmteZCXfKhtJ4xBiF+YMxkVJ0DBIg/Xp2+HX05HnEp6ZkgYlGU&#10;xlrkTAghhYgA3nuK1RnEs7Ftmx2nSbU1z/PNepOohFghNaRA0qT8g2asRE1wzo2xi8W+Geb3iCCj&#10;5TKfz5x1OMSn0tlLrJZzjqaDSGNEZejKheMvffbVMk8Xs/HxYnZ8sPfEow9N56N0VonFuMnUGcdO&#10;sg2GKEUWUQDGGHMUAWEFYa3AFSkwQMFGRRm8xxiZ4I4q504t8QCGBYh0JsbBkOiBikzGJr+GlD9G&#10;mj9Ycx/8wH92/AQxYozeI0QhqA0dESBV4tknr+eZct5xwVWSUHafUspa1zS1tbYqq515Y5plgCi4&#10;oHeZyG06I0MEQCakTLMsUYJzZowelVVVFKmSgmP0jjEYF2o2KaezWZ7LLM+SNOWJ4iqRVZWXs7Qc&#10;Oxd+8date6edEFKifujC+PKlRZorQIwe33z35J0PlyHiOIcnHt2bTQsOyGL82d/8kHMfIW5WNWNJ&#10;kqCz2ummrCrd9kb3bdsenD/PmYhDWynN8vVqnVNDzNptO945572nSvU9AAAgAElEQVSxrqoqrY02&#10;5v79k1sffMS4VGnine+1piGxOET9EhKkz4kSpMQ8qtS7sSyCTbsB5Z0ojWzYaM1T+4uUWwSrqcW3&#10;68Pj4FXbNLXzjn5vnucU0USVlLwYrbPa6PV6nSQJFxwZI/I6DhNr1ISk2k1yRir37gHXtx1nkqYp&#10;EYY020K1mNwqyPWNMXZ4eDgMXkfasErJ+/dPaBdTPSExNa2Zg4MDYjDIwiLLMkBYTMZ74/JgMX/p&#10;xadfevG5PFFdW5NShVAXAnLOIcZAjkt57mOggRolVQgQY/TOccZIsae1ds6naZaoJE0zfu3SIWU8&#10;2xC9tyqYqYq5iIjAhRCCc4athV/eaT/aRA+MI5eJdM4JwamZSFpuxhkyJO4iDkYT+KumzRba7Kob&#10;55z8M5M0iwAIyBgPIUohaceSsJGwD7Us8yLf7nnK/gmRMc4Z22zWV4tiXzsWgXF2r+tDnj3MRQzh&#10;71Zn78aQZjmTkmxK6O0pyxKIEYngvZdCxBipnxNCIBAmpaC3nLgt+qOIR6PFQdclqpibzWY2m9HZ&#10;TiwbLYUiz4uioH7x1rcIEWKsyoqujUR97h6QtD7UJgaA0WjknHPG/O5v/sZsnKVKplIygKsPX750&#10;4TjLUsF5iC4rsj6ELhF8PllLBI4cmQIICBuMJwrsOGeJkomSSva6RwAlWFmkWZG3bR8fsHPb6SSG&#10;eroV/z8Ifim+FpEc6z5OPvyzhXhXzR9sG/7qCACIIQBEKURd17TVEfDq5QvXrpx3TtOUUAghSzNj&#10;zGazYWyrK9JaSyGzPKcll2WZd45ewNl8BoPbOvXiCVhVZUW/yxqjOI9e5wkbj5Ojw8V0kqV5hoyV&#10;R+dYInmWsbxgxQiTXCaV8+qNN2+drTulcDGV168dj0YFMgE+np42b71z/85Jx1k4mOePXT1KJDd9&#10;F1xE72+9/YbVTQgRGH/rrQ8eefThGCznzPs4PzgwugcIZ/dOuJBN3wbnfAiz6Ywx1nVd07aj8YQo&#10;UUAMIWZZZukCFOLp6XK9qV2Eruv1MKJGQ3RUv9gQVkT1lEYPCF5Ya0m0QOrd8IBHD3XSdjI4EmAQ&#10;ZqQ1T6iZtmeapnQxBwAqiNYaQrXk/EBvMr0L1H1xzlFg3fa+OGhtSctEOhA9pEqHIWuVlGEEKolz&#10;IMJwd+jqQeRHvA3VHLoBEMjw3hHCGI3GZ2fLrutp9GM2m9kh2sJ7f3h4SFIT2u8UWRIjdE33yU88&#10;lxWq67rgnXVO6629kUoUF7zXWiqZpVsX06ZpylFFEmmjjZAiBB8jEFzbmXXQSLcPgV+7fGBDCMHb&#10;dpODLQRKjISYOIsm4Idr/9Z9rYNQQiJjxlkpqU4L5wZzfojeuTRJYBjDk0NwbNimezA2xBvvTDQA&#10;USrFGKfceO8DIqMcPHpxidah19EYU1QldSHqTQ0RsiynAYl6U8+n04udlgDRQxvcTWcfT/MQwg+X&#10;p+9HnxdFkmWJUnSB3Ww2XHCpZIzRWGuNGY/HWuvT09PBM1AwxpyzdMxSs47WIp0xBP9jjETAUaHZ&#10;bDY4+OnR7S/PMlIUVaNR07ZZmhKIIynM/v6+dQ5ibNuWlimBl4ODA9oM1Nru+342Hn/x1RcYhvFk&#10;4p1PkqRtmul0GkNMlJJJun90xJWIMSJjB+eOcFr4vbKfZKtMniqweZKWhZQ8S1SIIcmSLEvyPJ1N&#10;xrPxKEvUqq63TsgfF0LgDgI/WEYHILz99EFc/CDyffBz/HURBcCvsRkxhhg9Z4xeme2wBsMvfvbl&#10;RAocAkmVUvWmDiEoJZWSWZaSEIjqOXF8dV2TeCZJEmtMWRb0lu2sZxCRISuKDNHlqchStj8fzab5&#10;ZFyoJCnm00RxmQptY7I4hESAkpGlPDkPXNx8907fu0Thlcv75472OWMIvOv1G+/cefPm0nksUvbo&#10;1fm5wzFjYI1mjEOIzbr56Y9+mEgJjCV58f3Xf/zqp15MJHPWG20CwHS2MMYARGMNhW0zztu2Ozw+&#10;Nr2OITabDR3SxlrnXAiRc7FarU9OT5um8xDvnZzRlRwAqLW1K1L0YpKlAw0077JBd4PIBL211qvV&#10;apfJRK4gYZCoh8GjhyopVUMq3FTvqKruKniWpYhIhYyqLcFzasoRN0JAO2yF/LEqKyIGiY/eFesw&#10;WM4Tf+29Pz09JatlRCSNObEoVLKpnU6QiOhsAKCrJ+ecVKpsK8alyDtBkyC0hqlQLpdLeqokw6Dn&#10;cLpa//Rn/3i4f1AUGR0ZaZoyzrYJkCGmWZYXRT/kiJORBRHWUsm+78qylELSVVhrXZYlFWuaRuEP&#10;nd+LMYLTlWS5pL72dgKgtfjWiV1azoRC3EZbDAIvuuBSAxCFFABIYJbEA6T4cs4DoHO+KApPCVOM&#10;3CKBcS6kEIKyLwAgIkMlZQih7TrBeVbk1AB0zkaIaZaTP1nTNOTv5bxXUhpthBCgkivGZT4whi3E&#10;1+/de+lgH5x/fXn/DkA1rrK8kFJKpbgQgHh2djabz0iuGGOoRmPnPQKcnJwcHBzRncg5L6ViDEmE&#10;SLgVBvqMsBhxVW7w/6RltxNOUBWh+bFEJVSmCWzSDqFYcrIyoYOtbdu8KPKi0H1PWBsZ++RTj184&#10;2Gvbfr6/oFtI3/WT2RQQlJAqVftHh1LJJM163Y/GYymVidEiZqNK5pl21sdQjUZCYJqqokirqkyT&#10;FJBlqcpTtTcu66631sWtoBgZ5wSVd6nZu1K7u5YCwI7GeLC8fgwUfwwIP/jjQy2mj2AMUY2/6ita&#10;F6fjUSJI98ibusEhXoR8giAGRGCAaZIYY52zSgkpuUqkkAIRaMvt0iKCD5IxyVEK2JuP92ZVlSeT&#10;SZWkaZLlXEk5O+SjPZCMcx4wE8UChWIiRcicxZO7JypRV6+cL4oSkYUAH3x48vM37jR9lIovpurR&#10;q0dlqRjGGB1iYFwu75++8bN/PPnoHcYwzXKIsKmbK1cu5qVIKzk/nHd1vzqrF4cHgFivNzJVUggh&#10;ZAixbdpzx8fG6DAE1vVaxwhamzTPm6Zfrte33v/AuGCdp2YU55yM5GmJAkCWZU2zjdckGAjDDdUY&#10;Q+iVSnnTNASAyM6G7oKUPE1MMQ1N0E2OYpkInBpjaMqRKrUQQggeAyCgs3Y6mRljKQaTLo7E6iql&#10;EFD3PWecMZ5n+XaEpO+ttfP5HAchP6mblVJUH0nGy4cUAkRsmmY+n9MNgPp+VVVR95LkbsRg0EtE&#10;t1Las7vDwA0WoDA0S0jeXhTFrtdHrycw/qMf//zNt28++sjDeZaMRqMYAiW9QwhJonSvjdZUQ4qy&#10;RL5NWY0hjkZjwUVd18ZqY/TWCxeIR+LGGH7xYLw5PXF92zTNqnWtiZ2Ltee363C3DpYrAPDBKynp&#10;rgdbhmhoOXHBBhti7z3nfDvMO3Sl6F7jvU+TBAZ9KlBIpXMhhCzNvfecixgiycJIQM4FBwDnnRCC&#10;C8E4oyWVZVlRVojIGLfWciHSPHMhLKzZM14ypn341v27nzg8UjH81cmd+5zlZRkZc86NJhMabKvr&#10;ejqb0FUuhECdIojRWUuQjjBXkiRZlhJz4r0nOoLua0RBrNdrggZiSAkD2IZLEcSgywE8MO5IO4Sq&#10;9nK53NYda+Pg6WGsZYzR4oghCCE++YnnPrxz7423b779/u0//tp3vQ8XDvZkmgBgqhKRyCzP0rII&#10;wSdpBhFme3OllEpUkibVZKwyBQgxwsHBoihyxplzvhpVLvi+12WRp4nc35tB8HXT+khjgA+WUXiQ&#10;kRiuO/hrBhX/XJvuwSr8IPT+pz8VY3DOdn23XV1bbbI4Xa3/8Y23I4rFbJYlyjlLBAWN5PR9n9Co&#10;J8Pgg5RCKck57vAd3c8YY85572wiRZGyqmDTcTYdZ1WVjkdlXmR0TiMXQnDbOz6+wLM5Ziy0tcgO&#10;ASOgAPCc5e1mc+HShSRJAPB02fyXN96/e9LGiFXBHjo/vnR+XwrKf4EYYww+Oo8B/uY73+4294UU&#10;PkSIcOWhw6defvbgypVyNkvKPDjebNbL01OGTKUqhkB+596Hru26tptMJjJJrNFt0zIuiStanq3m&#10;e4t7J6erdXPn7n1kfHfzoB1ELQ1iEnYeN9QfIxKA2sUP1uLRaEQVjbCwc45ID5KgEZQjyEz3V0Sk&#10;AyDGePfu3fF4TDKy7dV7OwUXY4zT6ZR6aAQn6U231uYFDa96712W5QRBaGaSntvuwN4p9ogVIelI&#10;HNKejo6OqCjvuIUdB4iIbdtOJhN68pTVRB2aHRymqwBp+wiPU3XGYUaXNuPu9dRa375995dvvfvK&#10;Jz8hOAs+9F0HMQohsjSjiwiV/nI8cjsnnODzPKvrjffOGO28G4/HRP157xGhLEf8QiUnGS8SPiqy&#10;KpOJZDrKO3XoAwu4lXkRr/SgYkkIgchCBBiyrHeVerCMZ4xzgK2yre/7JE0BmOAyBmrxKaVU0zYU&#10;fAKIXHDGUCoZYmibVipFv5S4pKZpORdVNdrmOQH4EKSUxPDqvrN18yhwjCEy/MHq5JHF4Yjh9+/d&#10;PpMyr0rGt3Z21Eduu3Y6nZDgod9FJACEEPuuI6yKiNa58WxmrYMYiWWjpeyHXMUQwtnZ2Ww2k1J6&#10;H2LEEGJR5HRE0+qnWHlEjCEQeIHB4ZBudowxhuhDIKEMkrkiRYXHGEL4+5/+7Oe/ePPmh7dvfvBR&#10;kuUXj4/OH87ShDLY265p+r4/ODqMPgCgsXZvsQBElabI2eHxkXNOKGGdqUYVIEgppZLT2UwIzhhb&#10;bzbz+V5VpIf7szzLTs/WfrAQ2VIVAXaUBX3QPnlwPfxTNQUM1MSDH/8sdkZE7y1lN7BhtoQQFrnq&#10;f3Tn7r2z1eULx1mmIG5vJ/R4tBISlSBinmdKCSEJE5kszZUQDCBGEAyLVE0qPhuns8loMiqKIk2V&#10;4pwJpVgiZZbwPImIfDqNrEOWIc6Ae0CFGGPYRLeK3uXVRCW5c+GNtz9659apD0xKtr9Irz18OB4V&#10;gN72DbKAKCCKern0IaxX9d9/79tZwjxEQBSCjabZ5WuPilRGG5nIbNvpto8+GK19cNR2p35almcQ&#10;42a95lKOqlHXd1wI63zX9merzTtvvZvlRafN6dlyuV6RiJ4qC/EAdrgv0+WA0CtNMxFPSvIJYgPI&#10;VZLQLlVbUiWTeSxVNBw62zT0RBd8ArNUo+nGDcMc3TYIymite5LzU1lP09QaE33oez0ZjRHAO9+1&#10;LfXoBpLXl1VlrKGUOSEEZVHTeB4hXFpUhJRppplYFCJSAIByVQ4P953zJIYj+Sn1MPGBXFdym1qv&#10;1+T1Q+Q1cThU6HcnmTFGJUmSpG3b/+3f/ez43NHBYiY4s1brYeBFSpmkady6jcNOWKWU2mw2xClR&#10;+p+1luZSvfdJkvKnL44ERim54IwLedbh/S5ylQq+ndvgnKyKBWNbGz3akIwLqss7SEiPSK9mHPI9&#10;kXEhRXCe7Dd3oBoRqXW2qeuqrLgQjIkQI+dCqQQQ16slyRXonVZKKZWQ6iDP8xC8UkmMsW3rtmk4&#10;YywvLpqQeocxvlGvRDm6KPgPT+7WRZbkeTkaKaWEFLv+gNY9XVJofdCFyBpjrSURWwiha9tqNBKc&#10;U6qeGOwXIkAy5BcgIl0kjbHUB5hOtytvtVqdO3cuxuiDp3YqNf3oSNgpPWKMgEhjQgAQBzJkR3Ih&#10;Y1JJqSQANHX9W1/4tBTY9h1G8N77GIuq3Gw24/kMIhhj9vb2fPCMcx/DZDarxqMIgXQFgyBU5nmR&#10;pUmIAZFrbbIs1brPs+Rof8YZX29qMikC2Fot/yo5ZCij9CT/aWvuY5Txg9D4Y1/fbby+76jCEi5O&#10;02Q6nYxH5d7e9Pj80XgyqpvWBbhwtIjBE2m2A2j0OEWeZ1kSIXjv0zSNEZx1UvAsU5L52Vjtz9Pp&#10;OB9VozRNsqpSScalkmXBs5TnKSYJMMmrBU8KxhSADrFjIkNsYtwguhgsBKnSNHh4+90P1rVRAos0&#10;XrowuXDugNBJjEFI5o1hQjitMYS+aT5448133vgJ5awLIfIsOf/w+cvXn0ZeBr+0TWt6742HGNIs&#10;RQRaQsbYsiyLsjTGQICu65fLpRSy07bve2Pc/fv3kcv3b72/3tTAWNtthywIrFAXJMsyKisw8MhU&#10;SUkmT0uRkuL44G1L3Qtq1iml1uv1zoKHFueuA5RlGUk4iOcl68s4DC6TmyWVcqM14LbpvQuDV0ql&#10;SQoxrjbroiilktbavttORdPDOudG41EMwXtPk9n0HEhNAcOsAxEg6/WaCitBzgeOn8rarfEbISR6&#10;/sQNMsbOnTtH1ZzOHtrUdJjttIBEy9BrQtQ2MhYBjPU/+tHPpuPR+fP7SqowJH1IJQPEGCPhP7or&#10;UCnPsjRNkyzLnNtKsOpNAwBcCATkz1yaSyk4Fy7i+yu/DgkTKk+SRy8dXX/4wqMPHXPwUiCGoIQw&#10;1ocYqd9GZZW2A6cBBi4AMTJEzkIMjMZokXMujLVZXuwQE+M8QJRSMmR91xVlybY8TpRSMcaVUsbo&#10;4INSqZQKkXkf6PCkdvBkMm3b1lmLyPK8kCqp+75y/tB6wdhd3X3E5GN5+uPl/VMpOZd5WTLBAVFI&#10;SXUgxm2zgjSVpGihQGuaUifU4GMoyhI510ZzxpRKfIiIrOv72WxOhndd141GWzdkH9xoOvExBIhk&#10;JwQA3roYI82txxjrukbE+f4iQMSBSiY9TVVVZnCMpcVHhwchJohwfHDw0vM3gvecc+csAFajcUSM&#10;AH3XZWnGhWi7xlgdgrfeSqX29vaEkACInOVFIVWSpplzbn9/nxi0rutmsxki40JwBk8/eb1Mk9V6&#10;rbXZJkORedE2CJuOD6CTAwaLpY+B3wfhMP4TpoI+px80pqczEhEZw/F4dP74aDodX7pwvL/YG41H&#10;UkptzP379x+/dgWiZ4xJ4lfJFEVliRJpqth2STIKzZIcJUKeyqPFZDYriiJLVTqez0QivIt8PJHT&#10;KS8KVBKTBHjC0r3IMsQEMMToOCoAC2AQMUaLUHI1BkRr+rPTRkh+cFBeurhX5AphG4uFgDF63XVC&#10;ctfrYP3m7sl//k9/xEIrOEfENFFK8SdefLGYjhAqFAkXvrm/Wp6dBh8Pz5+PIfjgaXOqJFmvNlma&#10;qjTRuk2U0tr4ELTWJyenRVG1Xb9eb9ab5my94YzPplNq/xLzQKkIhE+XyyXFHRFspIpMHbad+SRB&#10;xaKqkDECJQBAzTeCokQXUAkjsx7SPpF8AgB2PW0i9+u6dt5p0zvvq3IEMTrnnXWc8bIsOGNEknRt&#10;lyhlB0OF1WpFiIFmVpu6JnsHEiBTrQSA3dWT/hw2OFgCAOmmdqN3ZVmuVmu6e+V5TsfGji8+PDzs&#10;+56UPHSroBpKxxVj7Pj4mDYsFesHc/wEF946xthbb7/72qdf6tqGSEjvfa8NDYPAQO7RMemc63st&#10;hCSmhZptpNrs2i6EwJ+8OAko7zbxXs8sy8hH4sVnn7h2YXF8MB+X+ZVLx49dvfzsE9eeeerRN9+9&#10;ZQLwIX9lIC628YJKKQq788ELIdiWsRAwpAKHwdYESQbHGCDqvi+r0g8jhXQuCSEQoW3bajTCB9pf&#10;hCibuqHlRToMAJBSCSGatrnBpQgeGP/79eqpyeSt5dm7fS+znCYypFJEvPR913cd5SPQvYaWUYyR&#10;C0HnM2OsGo182EYrxhgZorHGe0chst4HwtHkpem9ZwwZYoiRiBEAaJt2Op3SGgoh7O3tEd5frVYq&#10;TbTW3rpdL9g5t16vp9MpdZxJVZIo1dS1kEpK2evu3/3Bb6eSck5DmmUUExW2MdKg+946G2MABGrf&#10;McY3TT2dToXgfLu1/HaqpSzne3vO2RAhz3NkyIUUXHCGB4vpfFIhxqbuYowRkIS75Ow5lFfCwkAX&#10;MRgI913BZQ8MQ+/oC/h12wrKQdh9fX9/ceHChdl0cniwX5VlUZZ7i0WaZlGJtm4OL17IJpPQds7Z&#10;vtfVZH75oUeOLxxPJmOnu1RJRORMIMTpON8bJwd75XiUj6oqy2SWZkmWYVnx8UQWme8cJnOeHaBI&#10;kImIDNk0upVt10KMAQFRIFoAF4NHNmFsAsABI+dcN935i+fHVckwIDJAvjuCvGkhWAboje2Wq2/9&#10;2Z+Z7k5KgYqIUsrxaFSN5vWq5TJR6QIY6q42vQ5en94/E1L1nXbWOe9ne3MyVOmadjyZqESZ7QhI&#10;SJK0aVpjnbWu63XdtmSuQgCwruvdVN4O35GguG3b3XwanfF2iPZARCmlNrqsSrLZIgp4dw0iQmMn&#10;zaT/RYCRuEoqedT+IurAWcu5mE2nO7KLWuLO2aauib0lTwziT+gBie6gmkgWyYSm7ZCISpOWXdcR&#10;PiO5Wxgmv6lY77iRruvp+3c0yG53I2JRFLs5kTzPiTveFevj4+PNZkNRrX3fk+pUax28e+3l58ss&#10;1cYwxoyxZZ4c7s/oVFNKRQBtTJ7nSZJYa9qmtdb+qlj3/a63EUIQXNI/jbX8wsHk1jquLQMuhz5m&#10;eOqRy0XGiIljiFwwmaR/9pevn2700BvZSr4AcTGdvPL8M5cOp9F2iRAMorae5vQ4k4SshOBCShJ7&#10;Z2muEkVO2845mSRCKKrF6/WaDmRCXn3fV6PRTgxIlZpz7oz1zkultps/UCoE6529gqzyMVPqF2dn&#10;V0aj26vlHYBib26NHU8nJEengjiZjOkyRTcROpMBQGvda53leaoSakXQ+wfbCsSsc1IlaZY5Y+nA&#10;BIAQPD2yNsZ5T/cyZ23bNGSFRQobAuneu0B2E1KG4S2ktR5C2Gw2ZBqrtf7qb3z+t7/yGdt3H3z4&#10;kfFhfzH7yudeIf1pmqVa67rZUPsFGJIsghAscp6XJbVMifzaFkTYGjyNRhWhsMVi0XU9rVdjTK/N&#10;ar05f3wOMaZKFZlKk6SpW5qo3rb44hD1MeBdWoj/FCZ/jDXefTKwNKFtamMtIjKEvb3Z+fNH46o6&#10;WMzTJJFSHhwd1k0Lk/Hv/3f/vprNrv3B79+fz37+59/5vX/9u5946TOTg4euPv7kMy88d3j+6ODg&#10;fFdvgjGp4rNxOi7V4bn9slDlKHfelvMp4xyKPCAX44cxyWUu3GbN1AwZJZhYwAK5YLzpl3d4coAs&#10;AwBAYJgClMEvY2QMM4BYjgop5BBauKNr0NtONyuVZzFAt6xv/fKdX/zke0UmueBpqoo83ztcPP/a&#10;p5tV750+u3farDfRQ7QuSRJre+ssvV7eOURs2+7chfNd14XgV8tNnpfGOkO3eA9CyA8+vH16euoD&#10;CJUQGKQphul0yof8HRg0AwTu6HuoQaeHdCvGGKXYGGN0r02/Nbq01pLUkhb/Tu1L13yij+Ngbkkk&#10;ADXEiHKlfgxjrKpGephAo7NhvVlTApFSiqQa9Bpaa8uq8sFTKe+6bldVSfMghCCHoL7vd67BVK+J&#10;DqZOIH1CzpnUHNrBamIm6Ueo5hCOJFk6eXrgoN4hPofwFpE/fpsQaP77f/P7n3z+qReeeWI+ru58&#10;dFcIuHH9athl93FOzhtN0zitrTFxGJUi1E/3YMocaJvGe1eWBQLyNMkiU8Qn0rvonPv0C09zFqQU&#10;g5dC8rVv//DtD+8RFKLXWvf9ZFS98omnvvSZlw73RvuL2cFi/qUvvuYB3vvgjpACIgKANfp4Mc2k&#10;iKY/mE2qPNW6R8Y55z4EzrmUCefce9c29Wg0puompWw78vFj9JROTk52Sn6jNWOMDwgdItA0SuRM&#10;9uaSB8HwvdXZIsvWTXMaURwsIqJzrqq20Y3e+1FVIeJms+m6jgbh+14bYyHCaDwiIh8QfQhiYGas&#10;tcH7Ms+VlJ4CWBGdtRGAxrtJ5imkbJoWkSmlEIANE0dd33vvJ5NpCCF4b51NswwjkFHLYrEgqNLr&#10;ni5ue5PJb3/xtfGkONybPnThqFmdPXXj2v50RKe3SpIQg+71ZrOZTCcqSay1hF2JSkqSBBG8D3Gw&#10;OeZD2tOD3oN10xRlqbWxxiICxJglade0e/M5F8zo/sLx4cFiWrdtr/UQp/jxCssYiyGGGPhg/vIA&#10;iN7+d6c8wa3qBq017eBEOhqVFy9eLItiOhmTH+n+wYG2bq3S/+s//O/Q6eql57Lgjz375p9/6/FH&#10;Hv/ky8+3Glatn02qLE+4VPmoEtFeOsoX87wsKy5lMV+IPGMuivmCZRlLUhQcvECxD4zzNJjVfZHN&#10;ADQixGAZzoAFobxe3uPZFNAh+hA9wzFjAuLK6YbLOTIJ6GHrmM8QQgQXQ+e7TfRBKmWtM5v69W/8&#10;uYBOKiGFSDN5eOHw2S98TqbVetkEaxGj183dDz4wWgOw+WLhQ1yvVkWRM86lVDEEo83hueO+byDG&#10;s7NVmlM0BtR1m+eFNvb+yenp2TIA0pIgkQ81QqisxBjH4zEJEkjoenBwQKCMthUATCaT3f/t+34y&#10;mdCYxu4GTPIJIgmTJKGqpLWm7/mY1o36fqTWjwOUoXlUKqnkdUl1maA0wWriWJGxruuctUQdqCFl&#10;g0D6aDTaBUpprSk1lUhFUpruxrV3T4+mnMmDn0RvRBEQ40wFnZ428ZN036U/ijYIIlJrlA4M6uXs&#10;z8cH+5O23lSZev65GzduXKPlTas9RJBSNnVtrXXW+eDzoqADgEAxvVab9co7o43mgiMCY4z/T//u&#10;d56+cfVwXmGMqeQS4/Fi9sSjDwmxNZDstfuTv/j+u3fu76oSAozy7POvvvibn//U0f5EMGSMCSmd&#10;D998/Uff/cFPfIAsywEgeP/QxfNf/coXnnvmxoufePrJG4/cePTKs49fn1TlB7fveg+CS4iwXq2t&#10;7mbTESNzTs6cc2maUVkxxpBJPBuMLJqmHY1HdFv2zp2dne7N94yxiLhpmidFWgj5i3v38izt+06H&#10;GGYTVZb1pp7NZ0R+WWuzPKeCXm/WWZYxJthWAY1lWWitl6tlOnRp3WCQpJLEeZ8XhbE2xIiMIWeA&#10;6HyIgHlR4pCgYa111rJh0fsYlUy4EM2mLqif4INg3AxGtH3cpXYAACAASURBVEmSlKPKWue9p37e&#10;p1989nAxSbOUc84BLx4dHh/tc8mCjwxRcM6lCN4brZ1z48kESJ9k7Wg87tr25OQky7IAUBSFH9gS&#10;znlZlGxr0wF03IbgtwRUhCIv0kQxhpv1mkY5nbMIYT4usyxt2tZ5v+WOt5xyBABGBu9I4+aDDfSv&#10;j43QB12N6UPr3mydy+GhyxersqC+OQOYTqdSqu9+/29+5//+D89V849cmBVq787p8XRUZUUm0yef&#10;fhwY3jttUimrMgvOIVcx8p/96KerlZ8uzk3mM4AYZSLGFUtUZIxJgZwFY5jKATNEiO4UWY6cAbAY&#10;LUSOOALmGLe+bng6Q7SIIgIgloAMeW+bJVczAA/gSRIJ4ABCdKZZLtdnKxZ5f3L2g2/8Wbu6lSim&#10;lMjybP/48Nkv/4t0XEXv9WYVfEAmrbVZlkAM3tlNU5d5zhkTggcfjDHB+6auTa8X+wfOGueDMX0I&#10;EYHZgCcn9xcHByenq7N1s16vhRDDQACEEMbjMRWsGGNVVSQqoJZUlmVt2yIi9UJnsxnNnpGp28HB&#10;gR8yQ6l47RRmBCmog0e1jzrYRBtS/5AkRnS1p/7V7oPa8oS4izyPuJ3M5owRzU1tDCml7nsAoAxT&#10;2v60ouiYoWNDa03CZNrOuxpHBwldAsbj8W7omW5v0+mUNubHpl1gsGCk4r4TnxCDQb+F+nt0LDHG&#10;vLPPPHENIHKOSkmIgSa26NEEZzF4o3vvHCDOplMmBMbA+DajLsuyzWYTvDNaB4ij0dg554Pn//VX&#10;P1dkqiqyq5fPPfrw+SevX7ly6cgYHSEqqZRSp2fLN96+SZl5kuHTjz78qeef/NynXlzMSu9sDCFN&#10;0wgQA3ztmz/4xbsfpmkaEbquS9MkhHDj0WvHhzNSjzGInDElVF5Wf/fTf0Dk6/WGhDi/+aXXvvK5&#10;l6+eP+zqNYMgWDRdY43ute21XuzvS7IoipGUDzSC4qxdLpf7BwfeeXKCvHv/5Go5Hlv31v27NkYZ&#10;IXq3TJWaTdu2HU8mfhjZ3AJGJhBgvd5MxmNrt6PxZVnSzMrJyclisaD5pd2AU9d1q9WK/Ep2RMpu&#10;4otuaoNGO7LhwphmuRQyRoghtF1DKYQ+eASkrdL3vQ+hGo+MNgxxbzr9jddeaZo1AIxGY2dtjNFZ&#10;m6QpHfshxrIsjdYxwnK5HE8mNEMBMZajUYwxhnByejqbzUhBSaWwLMv7p6fGmKoaee+TJAGMfOtS&#10;zcqqZIzhNhiV5rbDNsEPwihPLpzbhxg3dRMCbPtX5Hgx1N7dxZN248fIil1pRkTnbLulUOJ8OiHd&#10;D/mEFVk2nc6+970f/C//6//cnT/3k6ZbJ/zKurn5i/fOHc3XK/vwtYfn40Iq9d6te4hxVqW67521&#10;yLBdnb3z9vtvvfPBvbvd3rlL+azCRCIXXAhgEIwW6RRRIzQRciYUIET0wa6C3bh2KdI9hAxF8GaD&#10;vESOABwQEBSCjAjITbAaRQbQOtsgYxiDt12/PjNtx7r+H15//e++83W9+ShLuExUVhX7x4dPfP4r&#10;aTUFMFz4PC9Np/vOUrGjPj8Cdk0rhHDOkt0X3bu998vlajybJWlKHTln/apulmdnb/zyzWo82TQt&#10;lSeKTfDDYDShPGpDUZuLqCSysiP2gGrNarWiWkOmbnRm09tEaHRXjik6lsqTMWY0GpEIl2A1Ie6d&#10;spicNslHgbgR6pnHGNu2yYucNBjbSYKiIJBL1YBWES3XXUEnnEu0dVmWNCm3W9iTyYQ6IgRudg5K&#10;sHWk4TtrN3oQmo7Z2pPVtRC8qqo8L7z36/V6lyRNZnVUQ+kvIhrn/snp9asPp4qT8Iy+gQh6AljE&#10;mUgpkyQFiGme9V3X07Wec8ZY2zZGa0Q2m+/R3ys4519+9WmtNedb5Lu7CCdJyrlAxkaj6pknr7/w&#10;zI2nrl954ekbVy4dp6mKwTPGnbNCCJqv+6M//dp7d1aMMTLV1LpXiWSc3Xjk4f35xPR6VFUhBsb4&#10;L999/z/+2TdsgBiBTlfn3OPXr57bn1Wj8fVrj9y49si1q1c+99lXF3ujd9/7qBqNY4xhiAeXUgJE&#10;71y9WpquOzp3xIWMAMEHAKymk+My795+985q6WNUjEHEE+/j3qzv+/neHpk/1XUdQijygiyD6rqe&#10;zeY7jizPC4gQwjbNhbp/BMypVU3Cmv39fTJJodVMS5C4M/onRiBbuDzPpUogRh8CAdsYI3AGAMFv&#10;zQwZY1qbelMTvnj2ievHB1MlpVJK9z3hneB9VhS05ahfEQGctdRMY0OmNTWmjbURYL1eZ1nWa+1D&#10;cN7vLRbee63Ner3e318IIRgC44wBS5Sq641UMkmV905KITjjjAkpqKMoOGOMzcbl3qzqtO5bzXbT&#10;B7gNnN617GhXP8haxCGtnT76videmzN+/viYcUYtfpr6efutt558/Kn/8X/498mmfcf3U2/Ku6d7&#10;sxxA3F/phy4e5Kk8PdvcPdUx2oO9yhrTdR0yTCS/d/sD52zT1O/fPNlbnC9nFWCAaGNkTM4RHYCO&#10;0YVYIxfINIJGFoMxKAumAkIAGDOBIXjkGYCG2ASzYXwGKBAh2DPkJTKLzEfofdvYem06HRr9yx/9&#10;zfKDX0hpyzKbHkyuffKVx1566fjhh1W+h3wECBENSsyrqa4bLuR6tUaEqho1bZ3lea+194GwGCFZ&#10;5xxDbNZNXTdlVfR9Xzdd3Xar5VIb8/6HtwEZaUxp8CzPcyEEDeDtpiH0YMQOAE3TUFUl9RjRwWJr&#10;NOqoBU2sAvVUqClH5YwQzO7EzfN8F2Dadd3OM37348TYUr2m4ss5F4LHELTRUsgkSdIkoU20M9iy&#10;1hIQpme4g7T0bbQB6bfsIqOIqCFJL6kpaDib1h5JP+kGQP1AIqDj1mzSJok6PDwIwW82Ne0s0ggS&#10;oUGdT3o7aCA7TVPnw+3bd55+4joJCnrtrPOcY5okVEXpCkJqMQSwPmRpGgHpCRDlLaTKy5LOXfo6&#10;/8qnn6XcAILunAslEykFGywygYyHARIlAQABVZIg0umdCCFJ08YF32w2RZ6Oy5xBbOo6UQn68MXP&#10;vCw4eueyLAfEr3/rr/7iP38/q0bIuJRJjAEieGefferGuMw4J0cI7Pu+6fof/Oin67rXfU/nmxAC&#10;GbSbjW82Vy8ef+ULn37phWdTgbfeuxWRC8EZw6oo2enJ+s03bIwxQs5FotQ6gjnYm+7NwjAbSq6A&#10;fd9LuT0DiT4m4p+ONcaRVjlRVDio6OlzGgalyhK2wcbbhyI+jrq9zvtqNOp7vd5ssjwHAKlkjBAR&#10;nHXIeJ5ljPMQA7Xd5ODt/fnPvHKwN8uL0gU4W659CFmWMoT1ZhMGLysCQbR7OedKKWJ7jDWT8YQm&#10;Zfuuo8sXLU3qnIQQtDYktfbBO+ets/uLfWv02dmZ8346nUpqHRDkV1Ibk2W5FCI4p5ScT6siV5tN&#10;EwBiCOS4OXgQbUtwGKZ4dsIJ7z25C3jvvDcAABjH45ESchfSQ8X93r2T/+P//N/2JlXobP2P7z4i&#10;EyWAc/neB6dKyOuPnHfW3vzopK714cGoyqSzxjjvA/RdnXJ+5+5dIbh3+qNbJxevXJIZA+SIRdA9&#10;4yqi9cFynkfQCC4GH4xlyZgnBWIAdBHWyFLGI0CDoBGst4FJCYAIOePem4aJDMGB1wCNd7i6efPd&#10;f/hJt7lXjnheqouPX33stS/tXfykyksunT67g8kYOQNw4A3wcTnf96YNNhhrN5t6NJ1mZW6Ndc5y&#10;wUiFGiOUZUGvpJRKG21t6Hq9Wm2ssdraTd2tNzXBYQJ0BFRJrELllcAaVVuqvKRrpNLZ972UivSa&#10;9LYVZWGNdYNVEDUhyIJmZ0xBZdEMjkUwGGWwIRmPqjxhVXoCZFtInUhETJOUSOSubekxCdPQ9ZdE&#10;x6RMIExKTPRAbW2pXur17T6n79/dw8heirroeZ6TkSYAVFVFHjU77Ey4ikZk+yHOKgzOzowxmvpb&#10;r9f0JxNrcXK2+slPf3Hz1t2//PZff+Nbr//gr3/8+OPXgzc7GoSOCjKqjBHccB2JMdLZuTMUpT8W&#10;EflXv/gS55KU1ZxzKRKiaCkDxjqbZRmZ4jLGuZAI4LwXQpBAGLdmFmw6Hj/+6LVnn3jssasPPf7o&#10;lceuXj6YTV9+8dm9yUibPlGJEOLNN9/5+rf+ChmXUiFjEANAFAx1333+M68owWBoSty+c/eP//wb&#10;y0aT3eJquUxUkufJIxfPP3rx6F//7ldvPHY1S5US/Nz+/M7Jsu0dxOis0V13+4ObU2ujNnvFSDCW&#10;CHlq7XpUZlXphiTwg4MDWjfWWkRGoIBeQVJrMsakFLRQ6BCmt5wsP3ZAj/gKWoV0PQQA8tI0xpCr&#10;SFlWyFiIkVIj8zyPANa5EGJZlOvVqu/7ajx2zvEtf8IgxrsnZx/ePfmL77z+p1/75us/+unZ2eqR&#10;hy4ao2GQMdDBQOP5zntJB2zbtm1b19uBV+ecH6zEiUAIIUwmk67rhOCnp6fz+bzvNSIDjJPxJESP&#10;iHXdJGkyHo8Yog/eGLu/v6+1OTk9k1LlWQoQvbOjLLt84TA4V7c6wNZOm+QdD1ITcUhZDSHEQAPE&#10;IQYfIQKSLir33ocYGGekz33rzbe/+IUvfuVLrwHGn/z8nUTx0LVFUf3y5kf37tfPP31Vpur925v3&#10;PlzNpsnVy4sI8f0Plz/88c33PjjtGjMZ56uz+9ZapYQ2uq/Dhavno3OMp1GfmLMVS0vGJaCHYKL3&#10;0QeuxoAFI7/h6AAQwQNoBgG89Q5EugAwiF0EA5gwwSMYgA1G7dt1Mjkenb82vXB+fm68d+Hoyqtf&#10;2rvyGFclRI84iwxE6s3ZPZ5NET2JX7hYZBXD6Jy2iLg6W+VFiYgxUHC7X+wfNE3T1K1Qihrjfd9b&#10;F5wPECNjvDd2ua6Ndc45Qgw0YtcP3CshU1quSZKQxRJ5+xKcpEbcZrNJElKXSu1MludpnhmtiVcl&#10;TiAMOSOc812No0sP2cBSJaUqwxijBl3XdQQdSJi8Y0JCiCT26LuehHPVaOS27kiBiERSldGfQwWX&#10;ujiElmKMNBVC1ZP24069TseMGEJOaV+TCWeSJMSHEKCh7ycmd+eGQZuXD5le586da5pmtVrtDokY&#10;o9aaC9H2+sM7d5M0y8vS+XBy/+y5p69bY+hKTc+EDoZEpc7aZlOrdHt1NsaQP9FOnaKShH/1C68I&#10;IYMPnAsE3DrIII+AnAsi+qSUiGyXMy2V8t4LIekrjHFPppSM6V6HEJJElWV5eLBf5nnwTkippHLO&#10;Tcaja9ceyjORSF6kalLmXvddWz9x49Gnn7hujYkRGGM333v/63/5XRMAGCc/o3azevzalX/7u791&#10;8Wi/yNLJbBJjUCoJwP/f//TN03XXbFvDvTXmtS99/tKVY9u3i6gwQiJkEOLSq8/dvP3Rcl0XRTmd&#10;zoi4Dc4LhnmWIgLGqPu+7/vFwQGtg+DD7gSjqxO9W9TttYPTNlWcndSRPoghehApEDBfr9dkdkFL&#10;ZDafBx+Mtavl8mB/nwsBMdLvdd6/c/M9bV2SpN673/vt38gSTg9OC2sHeMnJkNhAGiopypLwMl0n&#10;Cd0Q/bderynoj2bwqScDQwbEZDLWukfGTk5Op9Op1j0gMMbH4xHZpJ6cnKlULuZzJQVnGGO4cG4/&#10;T3jTaDPIVx+AyNuaTEmppFMmm2yaWUJAKQUCA4hbcjOEtu2MNv/tf/NvL18+/867H75786Mnrh8L&#10;hJ+/8d6tD08evXJhPs1Xm/5v//4NKeJTj13UrX77vfvf+qt/sA6VwqZev/PLNyeTYr1cCikjxnrT&#10;Tsd71ThFxoEHjlrfvyfSBQqF0QFA9MBEFbq7vtNMlSE2DFUMPfgQvQNUXO4hxAgaYg9gEQOAhthB&#10;MFEblBWXCrBX+SSfXUzHBU+KGDrwrW9OASXje8gYk9o2DctGAAGiDwGQT9I8sBiN1shwdbpKs8xZ&#10;EwMAgkzSoqyM1W3TWuOm05mx1lrjfbDO1U1789YHm6YTQpIEmFgFoilIYEDHIdHKtACINyDWeKd/&#10;0FoXRUlTFUbr+/fujUdVluV0WSSu1j0Qi4eDKpkK2aD9suT3ZgdRBN3rqVLTSWAHi5jxeNzrnsKK&#10;nPeTyYQzFgb5BN3hiLOmI4GAjn4gYo5+FylGiIrdESN08Se6AwCItaDiK4QgfE02FNTSpzYPiT3o&#10;i3SliIOXZJqmu1rMOd/dj621zvvZfK6SZLVet2330Ue3P/vqi4z9ao5fCFGORwDQtY21hn5LHOZr&#10;7ANu/c659XrN/+UXXlWEcwGFkIgcgIabUQyBSRQyxDmHwVsyhEiTtTFipBFMb2PwaZomSRohIkOI&#10;SKIQzrb6ub7virx85MrVx649cuP6tccfu3bj+iOffOH5x65d1bonlr0oirt37/baLNcrrbVu6/3p&#10;+Le//LlPvfxCDA4pddzaLC+W6+4P/+hPbn14x4eY53ma5YxxY+2VS5cuXbmkEs5u3mEBpFQB8Wwx&#10;+6huZvO9EKK1TgohIPzev/zyY49cWkzKQoLTzWJvdv788dlqhci20pkh5phg8nw+J4wshqgbP1hi&#10;E2lFPplucD0OWxN6Q3fDHZilY5MENMiYc85TlHqWee+98wQo6LiOAA9fuvjqC09672i8h66NtENo&#10;xeyEH8H7sixVkhA5u5v/Jj97Wk8kPIoxUiuDwEUMsa6bg4ODGIN11m8ZbYaI1B6cz2d930nB7t1b&#10;TiYjrQ1tg7Is8jQZlYl3dtMZxN0wddwKnbdixC2rQ6RE8B62hz8BZ2AMvQ8xxLPTs0euXvk3/9Xv&#10;IhNf/+b3jdGPXD7qtf/O9/42Sfgnnrmujf7Gt17vTf+JZ69xBv/ljZvfe/3nQrAb1/effvz8hePp&#10;0cF0fbY8PT1ljCdp6r1eL5vLD10G1/Asj7ZjMXZnd2WeQbuh7HTkJUsAbN2fnop8gkzG0McQEDny&#10;zHXL6BxIHkyNTEHswfbRdqHXKCqeloBUo3uAjnEBocHgwPpgLc8EsB5hBDzz3YnIZggI3ga9QZ4z&#10;MVneuzuezK01MVI8owSISaq0NtPJnDGu+847d3a6QkRtdNfr9Xozmkw/un1vvWnarhuPx3SJpupD&#10;bQbisqgicM7pMCa4SrrjHaIkdSmVP6P7GEKWZvVmQ0c+xZ+TtXGM8d69e7PZjKiPHTkbtgMX3W5U&#10;msavd2yefcB4gFpeTd3EGMgauBpVTdMS22atnc/n9GR2DUCiuQjf0C7bbDaEmv0wN0C1nnp0O6sv&#10;UlDsBq9J4mYG/1tyfSPSlmgZYnhCCNRapMek7j3dJ4qi2MXuEY9RluXZ2ZkmD3Tnrl25PJ+N4IFE&#10;EuC86zprjLMWENI8pxeBgNpoNGKM0bXGWsf/1Zc/xYWgEswI1AnBBd+6vzDSnKUhDkmWXNDgs7WO&#10;cUYh5ACgZJpmuXOu73qVKNjmSZNc19RNHbwfj6cqSSNEH4L3HmKUUkghgvNN3USI08nMGLPYm104&#10;t//wpfMvvfj8p15+8fmnn0ykkIIjQvQ+xuAhZnnxh//Pn9baAsBmsx5PJtYYZMxp88hDlx6+fEE6&#10;0/z4DQZYc3izbX60OhNVRReNuq67uvmD3/mtg73J4cH+bDK58tDlF5977snHHiuK8s233zXWkciG&#10;ceadq+u14mI+mdCwhxQi0CDfwD0556bTiQ+eCCyqekR17bT0NP5H5zatKtIeUGWEGOqmGU/G1lhi&#10;l8aTkXOequrzzzx59dLRTrGwXC6prP9KDR0CKX6m02kYxqioKNLy4pw777ng1WjkvV+tVmxIiqNd&#10;usM7k8kEAWKI3vmqKBCRMd73W12R1pozDAHG4xFjW+OIo3NH0fsyT0KEuu4i/MqBCHaaCqrNPsTo&#10;OaLi3HtPV7EYKXUWvA/WWh/80888+elXXnnn3fe+/hffvXzxYDwafes7f/3m2+++8NwTVZV+7Rvf&#10;fefme59++fmqTH/y0zf++E++nmb8s68+fbg/6Wr93q3by1V3eLhYLU+6vpVSIoAzfZqUs1EKDEEp&#10;0D0HZ5pepInvDWPc9y1PS7CN8Lo7XcqyBKvB2tB2wFMuQlzfd3Uj0gIED7qGXgcfRJrHSPQMgxii&#10;94zF6DrwLuguGCPKMQoEMDGswQWRZVaHs9unUgkGxplGJFW97O7fuT3bn6ssaepmNB4DQAzRaH16&#10;72Q6nSd51netMZpxaZ011tVNe+fuvbwa3bt/CoPBDQyWgTHGXcwSAEwm082m6fveWqdUure35/02&#10;NCACcCmyNKMBfa11p7vF/ja/hqhPCp8mEm+nR6ZpuhjjarUiREnTIjRjstMh7LyGqRSSV0YcknEY&#10;Q7ohxRizLCeWmQue5TllOSdJUhRFUZXGGGpjEAdNxALB8NlstgNApFCqqoq+gb6nKIqmaaiwURkl&#10;y1Ct9XK5pPJKLSI15BTTH078D/1RNCazE3jg4D0khOibtTXau4AIVVUF759/5vGmqal8plnWd53V&#10;2lqLAKPJlA2mHyE4Gk2o69p777RxzvHf/xevxRiRcalUIFbP++0oAeck7JVSEsiJETiXcTvMg33X&#10;pVkKAJyJ7Rc5Z4x1XVtWFXnT930XYxyNKykTwkkhxghRKsmFiCG2TbNZL6tRNRqPY4gEAYRKx+OJ&#10;5BxDbNu677tqVJFzhbU2Iiql1uuVbtvo7Ga9no3HwRlnjTP9a59+eTzKnXN3bt9+D9tv1yd/Z/Tk&#10;3LGQqqyqGCPE2Dbtlz/3KsNwdrYcjaosyYw1Nz/46A//4/8XkSfbloJpmo3u2uOjw9/80me//JkX&#10;n3ns6vnDvSyRITIXohuYrKqqEIAhMs5pdhOGYQdaQLTUyEpql5ROipzxZCI499Zaa5I0xRg5RpVI&#10;AMyy1HlvjPn8pz45qbI4ZNvQ4tZaLxYLuioSak6S5PTsjO5B1K6Ng3249z5NkyzPffCcsTB4eu0I&#10;BSrEdGMiN2TqHzRNo43u2tZ5N+w0b4ze25s775MkCSFOJ9MsS2JwaaI45zGGvt8OmBGy3oktYozE&#10;VYzyrCq36eD/P1Nv1iXZdZ2JnfHO98YcmVlZA4ACQBAgIIAYCAIkRUoCSUkkNbRaWlruB3stL7/4&#10;J/nJbbfdprtboky1RFEiKVEcRMzzDBSqUFVZmRnDjTuc+Rw/7IhYyKeqrKzMG5H37rP3t78BECo4&#10;hOCyn33mmSSJ/+4ffvbhR9ceffj+s7PF3/7on+KYP/Tg1Tff+uAffvLzKxeP7rnr4rvvX/u//u8f&#10;EI5//5u/Hcfs009P//qHP/nVb16+efuOtO6+ey4vTm8H7+H43NTi8tHMNivKY8ywE8q0LcsyLyWh&#10;hFgFsWBettQj2a6jJHO9wN472dMsD7IhSsmmj8oJsgp5j6wLgVFK9PLUW0cYRZQHLYOUTojgAy2G&#10;hLPgdbAuaI1ZQJacXzs5O12s76y19IP5nGBzfuvUyLap10KIvMi1UkASh3eq61rv3Wg80tYuF6s4&#10;iX1AXa+Wy9X5YpmkGYAPn60m8B5C3+eck1KlaQrOXIQQziO4t4EWVQ0GXbulymGMZwczjDEjFCZ9&#10;Sikkh36W7Qv/BOgqQNKA1e6hEtj+ASsD5kXQUNhdhhlQJpI0gcPDWUcwyfLMGGus7bq+Kqs4jqCL&#10;hPIH+c1AGQJYBqgj8IOgDbfWjsdj+FdoMvYBPdCvcM6n06kQAszhQFi4FXwhBN6blNJ9Kuve7R4e&#10;amhp27bd7+2N1n/xZ7//J9/55mw8ELJfLJf1pv3trz2N0fYNAUdhKOJZUdCdvaX3W+M3a61R2hij&#10;rRmNJ/SPv/m1LaE/hD3jijO272+sdWmeQWtGEKace48YZQhh50OSpAgT6JwpYwRjQok1LolTQijn&#10;cZQkhDJOmbVOKcUYxwTDsNO3bds0cRxPDw7p9ht6pXWaJAhha6xRcrOpKWGz+RxMUQkh1rnReEwx&#10;uXQ0v+/qXffcdfwH3/y9Z59+4uHP3/v5ey49+LmrV65ccs5FSULmw4Mv3P/2rdPR0VGUpgGhKOaA&#10;Wzqjn37isTxLpBDO+TRNT07P/78f/UQad3Z2fnAwb9qGEkwQfuaJR//su98aZLzv2iiKL128dP/9&#10;D3x8/dPbt+8IKWGZm6fJd5/7yoXZkAZb5alV0hvtrJVKlVVFdrIfaJO11sh5HJAxZlBV298uZ13X&#10;ZXnOMP5f/+f/8PQTv0UQWq/Xxhji0fd+/3dw2BprQOODMQblCHySEOK8z4rcWrtcLuEhCTsDZQDF&#10;vPNxkiCg1vGtfQc8JHBn72mOQkjvvXVbzZL3PsuzOOLLxaIalFmWGqOLooB2SUkte3HhwiGl1Bjt&#10;nX7ogfuFEE3XfZZlsaegwInPKanyeD4eTIbVbDLcbNpduxbyPH/mS0+uN83Pfv6r0bC8955L777/&#10;8QcfX3/w8/dPxqO/+uE/aKV/73e/0jTd//mf/1oq+btf/1KWpdev3/7f/9N/u3n7ZDDMn3368YsX&#10;j9OiGI4mCKFms/YuGKP7Xl66eMG1q+A8T1MrJcMY+aCF1L3Q9TrKChQC0toISRgjRiFrkbMBE4Kx&#10;14I4q9o24szLPljrjSFlQawOXa8bEVWjYHTQGnuPCMMhqMU5ppwgZJVhcYyEaeu2Ex3GSPRicbLW&#10;QnutvVXO+4hzZ6zbNXrGmDhOvPNS6raThFCMiXHubLE8P1/eunX71p1TFEiSbsURgBIA5REmcbqN&#10;+HRuZ+UKZRSIbrBDizj3zgMKzBhL0kxrY5SCm7aqKvAkgq4WYIo9wgtsX0g7g5EfzOwBJoZKMhgM&#10;oCmBnSHbWjNGxhiltzgv59w6yygrqwK6N6O3SSXQh6ZJEsWRscborV8o0N2AKwKNPNoZaMAFI4TA&#10;+wWeDujQp9MpmAEBpA4qapgL4c6fz+dxHANhDjBJGCKhAYKKDGtAsP6x1ty6dfvrzz4xG1dPPvaF&#10;z917Vxbxo6N5AtY9zsHPgt2d9946DxXfGCuEDAHBskmA1gAAIABJREFUN6eUVFVFGKN//NxX9wAT&#10;PDkgOCb7LOctJzzAGcV4BK5A8LuPoiggsCqmjLGAEGMsBOy9j6IE/BMQQpRyQmkAGWJVbqM5s7wY&#10;Dnkcy15AXwzvr7PWKtluam3MdDYvysJs+YyGR1GaZs46Y0y7qfu2O7xw7INz1gfv+665ePGiDwEh&#10;3Hdtp9Th3fc+/fTTDz14/6DIwGWmXi6b9TqNo29+46vIe4Txpt7kZfU3//3HxocQkLFWKVmVxXxY&#10;PfXYo7/9zONaiRB8kqSTyaTeNP/8i9+89ua7mBDGWZqmm81mOho++9Rjly8eP/zQAw8/eP+XHnvk&#10;0Yc+d9fFC1GSNZ3Y79woIT54SgilyBpdlQWjFGHSdZ21JklTrdSjDz1wz+XDNGKPPHTf/fdcigh6&#10;5KHPXT4+Ch6s/dH+RkS7GJF9h1tWpVIahbBer8G4YL+jq6qqbdv1alVW5VaDC7lK3oPPHIxsUDSj&#10;KArBE4JRCD64LMvSNPPeY4xgKc8Y22waa8GnglRVuVrVk9EoTWPRy2FVTcZDZ23dtLAKDrsIavgA&#10;ZXESMe9s0AZ530nlEUYoEEIuX7r0+c/d99G1Tz65fuvxRx/M8/Tnv3zB+fCVZ544O1s8/8JrX/7S&#10;Fw8Ppr/4t5dufHr7gQeuPPLwg1K6//T9HzRNd/F4+p0/eK4qilsnZ//lB//4z796Udtw9d77L1w8&#10;9M5uWuE8mwwLJzvZNYxzq7VRMljrjMIBOdkij2nErZTOGE65d946r9YbXpTIu2CN7ltMOHbWK4Oc&#10;DwQTxrAy3mjdtIzzoAS23inNhxUxytS11zgaVEGroLRWXhrrrXXOpwmvlwuluiLPXAiEEGDjOGuB&#10;OkkJdS4Y67Q2QExcb9qmaReL5e2T0zTLhdSAh+67OShwe6USY8wYC9joftlgjBmNRuAO33Ud59Ge&#10;A6CMHg2HUKph9ofuG24SsHQAGAEg4L20Wik1GAwAX4a7EX7KZ9m+UByh9kURl1LCfwHYoa7rLM3z&#10;vNBKW2OtNUD7hStPswx6SUAMoFijXTY2IHJuZ8MNjSfwOAGIg0UxSD/gx8VxDKl6cMHW2ul06r3f&#10;wbgGIQS9MxwYgHtAv2yMqes6yzLG+HK1fuC+KxEjzrlBVdx7zxVKqZYSBlk4nLTWURSBJSK0OMB0&#10;AnA8zXM4OL1zLPpMXDam1DkXPqNtBdgRoHSjTZwVaBtuSY12eVaCAWoIQSoZJ3GwCCPCOAkeb78F&#10;CoTSgFBAIU4Tuam991mWb2mOCKGAKGOgHWKMtU2jRIcxrkYTHkdaacaQ815rVVUD773SxkhR13VV&#10;lRcuHVpjcMBaCUTI4fElsBZWfbfZbGbHl6Q2aZLEUXwwnTz+xccJp0aK9XrNGEvTuG0NIQQjtFwu&#10;OSfyvN5sOqvUIw/e/90//D3dd9ZYQinn3DkCZJKXXnv71TffI5xZ77zxcRxncXzz5m1CaNNu0ijJ&#10;skRoPRgOpAsf/Pjnwlhw6aaUBmP/4o++ZY1aLBaiF+Vw2Pfi5u3TGycLh5BWWvbiyUcfwShEEW+b&#10;bjwaPfv0k4vFAmOPMBZSKCG997P5zFjjnGuaZi+gCijADQcP89nZ2Xg6AQNsHvEoiZM09d6f3Lp9&#10;8fIlzjhVRGEdUMiyrK7r8+ViMh4Hi7IiV0ISSoLzlLG8KCllSklwDaqqyjuHEUJZYrQJCKVZKoRM&#10;Er5cL733ly8d971MIvrgvVeqPHnjg+tSu8/m6SEUGMV5xp0zaZwRSM6wjrCtuGBQ5kJ0p6dnBKP5&#10;bNw0/XrT3n3lIkL+jTffjSJ++dLRpuleffXNokiffPxRKfU//eyXTSum4+L3v/W7ScSu3zr5q7/+&#10;kfPo3rsvPPnMlyIev/r+9RvXP61SbjH3Vt99PIpjYqRw1iGEAwreuyxhVmorNSKEUYad79vGWYdC&#10;MNaQMxylCaYxJbZbL8pB6YOnjJjFks4OAyHIWyuUJphS763DAelVDcGPRmzEGUlGJUaub4UQAgfv&#10;nEuzsbVaSnl6tqhGo8lstlwupRSYUoyxMlYImcQZj2KlW4Rw24tN06xW9dnZ+Xg6W643aOeroJQ6&#10;ODgAFjBs1YbDYV03UBQAg6qqiiex0VpJdefOnfl8TilpW9+2m6IovbegvG03zWAwWq1W1urz83Pw&#10;ZYdzFCr+ZrOBpi+OY1D08SiKszTLCyn64AMQGIAe2vc9wAIgQYQ1mnNOKTubzlEI0MzCwwX7xiiK&#10;GCV1XRdlWZSFFFIIcevWraPDo6Io4OsBPQBYBq4KXjuANmELiqG6rquqAl4EIIQAcwMhBFxt0c7E&#10;mXO+XC734kBQtcD3gb6nqqrVagWvHY4rIQTn0aefnlz44kMwZEsppeid0WDQnGWZdrbv+lb0aZpB&#10;1+ucc9aC97+1tm0aADBDCPRPv/3bcCnAUd2fb3iXroQRUkpRQpMsh88ghENAURwHHAgmCCEtVQrW&#10;CpSFgGDOguHThwAFFyq8tRZIxwB1Y4QJwYRSOHOyLCOUZnlOGE+ywjmvtRJSMsbKspJSdG3TrFc+&#10;+PnRUZJk3rvgvVQaovCs0drIzWqllZkfXyKE4hCU0hThvCwo51pIa7TqZZbnIXh41V3bHR0cfu6+&#10;e5/84iMPff6eBx+4+q3f+4ZWwmnb1PVoPIaYr+DDjdun3/+r/z7cSUVBLmGt7dr+d772ZUZRva6d&#10;c+PxpJf2+z/4+7YXTdvCLlsIMZsMfufZL02G1cULR3ddvnQ0Hx/OJvdevXznbLHa9CiE4N1jjzw4&#10;nwxhTBNCYEyyrLTWweFotIE9cpblRmu1y82FW9w6V1UVLBm6rhuORmGnIk3SFCEE6G1d10WeW2sR&#10;xt552AIhhM7OzweDQVmWGAdKtxQfrfRyuUrSFOK8EMaMMUYZxgTWJtCng6oTRipCEMGYETwoi+PD&#10;qdaq6XofPEaBEZzF5NLBcFRmVZEj79IkybLYeWucpYQI0UvRHxzMr12/VeT5/ffedf3G7U9vnjz2&#10;6ENRxH/xyxcvXbrwwH13vfzaWycn50898fCFC0fXP7n1r795lRH8B9/62uHhwZ3T1ff/y98aY++9&#10;evzc736FMvbPP3/hX375/PmqmR/Mjy7MCCVS6Igx77TWVgrtPeI80kZ7j3xA3nqEcC+EMco5a43e&#10;AuJ9772njDprI85BbmGUNl0XpTlyzjgnmzbNC9V1GCMnNS8HwejgnOkbjDhxfl2LTglvHUKoa9v5&#10;wUHf9yjgphOiV8ZYrY33yBgzn8+EkH0vNpsmz/OA8Wpdr+vaGOsxr5tOacPYdmMMNkD7WpxleZwk&#10;IaD9hnY6nVJKO9ErKZVUgGDC2t5aq7WilOZ5HkUxkHzLsjRGQ8UBisW+/QT5BpAuoAEPYKVBSZbn&#10;Wm5h6MFgsNlsgMsVx/He8x6KOzSwbdsYu/XWGA1HSiuEkbHGGjMaj6OI90JIIY0xPgTGmegFDPtd&#10;10F9hJFitVoBA89vhS0cAB94LfCMuJ2zJQAU8AWgLPc7S2LIVQKDN+iitiIM7+fzedM0oOYFWMZ7&#10;77x31sURffQLD8RxAgC7c85bC0CHtTYgFMURpTRJsyiKYJIAqgbse/yOJY0xpv/u21/HGIP/G6zU&#10;4ySBcgC/A4RRlueMR3sQECgTEFNhjVFS5UUFmzqEwEcOpWkGZd04q40ui8IYY60zxiZpRjAJziOE&#10;CMHeB4QRQbjvuqIsoEUKAcURD1uFe59lmVbSakU5z4tiPD2Qom83myiOlRRlWWGMtZLtZt3Um2o0&#10;mRwcGqMwRs46RghPEx+CVUJJWa/qajjY88C995Sysqq8s8F553yeF3meY0Sc0X0nBqORs4ZghhBm&#10;lF04OjicDYuEN5uN0ioGEx8pfu93vkqQxwiv1zWL0v/4/b8KiDgffNgaZhqlyzR96ouPYhS8d8ba&#10;XvRRlKw7+a+/eRl576zBGHdCPfKFBxHyIZB337/+o5/+8t9efuOVN9+9duPkwuHBaFRRQrTWztqt&#10;zyyjWhtj7M7hJYsiDmBOnmVw8jPGjFVlVSotCSGiF0UJigMPGNNezLJYLEajkdYy7Iw48jzHGK3X&#10;a87ZZDy2zoUQOIs541EUr1brKEmjCNYpkChBMcGM0SzL4iiKGD2aTeaTISc4omE6TC/MhqMqHZYF&#10;ITiOOKWY4DCfjCjDnJNBkSSc3LlzJ2CktF1tWqnUel0//sUHT26fvvfBtUcffWg0HP7LL55HCH/r&#10;ua8Z4378s18poX/rC/d98bGHm0b+5//nB0rbixfG3/vDb0Zx/MKLb/zq+dcijr7+20/fe+/lgLCy&#10;nsfk9s07srcoBOtCwLRpREDMONS2AmPWtp0SUmujlQXQVimNELLWaO0Yi0QvrHHIe2M057zbNJhy&#10;irFUiiJKMLPWO+tU26XV0CnhnOvbOssHZ6fLthME+5ji6WSQJixK8r7Xxrmu6/OicM5Z44IPWumq&#10;qtqu7aW6cetOnGT1ZtN07WKxXqw2hFIhehi6YdSFpDgApvKyciEgFAIOxpiyKIGla5QWfe890AY8&#10;3DPAPoZmdrsPUIpSCimRZqeZhi/z3oMHAFQ6kKhBQ2CUTpNkB1hb0ExBPwhtXBzHkOQEjPimaaRU&#10;xugoiibjKTDzEMQbU5Lneds0SipAokfjsTUW7xJA8jwH/n7TNHCvAggL1a3ruj0EBx06EDDg9cLX&#10;wEsDThv8AVrgz0ZcggrR73KVQH3unIPMEWstZKfdPrnz1FNPNp1674Prb7/z0etvvRfF6fGF+XZ3&#10;jRCAuozytt1orZyzwYc024Zpgd4YGAHbNysALy2gpm3ysgQqDOzzCGPWuhBcEsfWOUopIZRRJpUE&#10;Vcl4PPZbiNDDry1JUo8CQkH0vcdoNB7DVlRr7YMHMIgQYqxxDqdpap11ziEMWSEEYwTGHID4ALg+&#10;nc6ccwgFrRWDqL3YLc/OLhwf913Xd10IPkqyg+PLXdfWq2VVll3XJUmKKVFKGaW6pkYIHxwfY7y9&#10;VK1VmuVZlgspjNJ91yKMZ7NZ07SUUkCHIV/KWSdEjyn58tNP1utl33UP3nf3aDLt+v7GjU8PDw6y&#10;NOmtgvr1o3/86e2Ts8OjC3HE0yS1xtR1naeZVCpJE9ltc87zsrpztvrB3/8ME8LYlvN4+87Z3/7j&#10;vzz7pcd++Pc/uX1yPhiNeuO1lrdun+VJ8vvffMZbB7uaXqo33vmk7QVjrMiz6Whw8fhISpsk8WA4&#10;7EUPNxM0TUrrvCiHwyEQJ0Tf53nuA8EIa6XmBwfQxQAHLs8SYy3sIoqiNNpghBerZVWWACZ6651z&#10;84MDbcxqtWScj0ajTV1Dt5VE3LrQdn2SJMPhcHF+xhg5nFRd17ZdG5yPk7hpmiSihEQIBUyJ9+Gu&#10;41maZQQhrXUv1brucEYR1svlklGfpsmds/M4iQ8PprdPz9frzRceup9Tev3Gp4vloszzp5961Af0&#10;wkuv1k2bJuzb3/wGpeTWrbN/+cWLhPhnv/z0lctHzruXX3rznfc+rJL4219/bNO3aRtXeV6VTPQ9&#10;bvosTQghUnVGS+QdIThJUuc91QaHgJHFBEc8Ee0GYRSCs9amWaqECSE06xphxBnVWlpjISLYGocw&#10;TpMYY4ODbzaLo2kyGtGiTFic8jz3rfz4jdvVdGTrWgp1cnK7KAvvPcG0aUVAtMiHy3XnfXj99TfK&#10;slwtN00rNm0LHjpd10GyTFmWlNGc5aBm3gkctr7bGGOppJJKSokxms8P3E6zgxCG4rjbyDkhxHQ6&#10;jSK+Wi2BybD3HYa2rq7r2WwGdHUws4cBnDEG/wREWmtt27bAqYASORwOwe4d2uE0TSkl1lmMsLU2&#10;SZOm2WzLfZworcQufXU8mWylsMbiXZIpyGuBCToaj6Gkgr9EnueTyaRtW0CKocGHzSTY8wN5H4SL&#10;gHHD+m5PQIZvBf6CcD4BHQ0kG1CjYabknBuE/rf/+F9Xq5WWCnkXUPj4xu3Hn3jEb2qEMKHYWhdF&#10;Sde1gDFaa4u8BHRgz0EGHIb++feew4RiygihoLPCmBLGMCaAEcN5BThDkibW2OC91ooyXg2GCJMQ&#10;MCE0BL/NZyIUE9K3bbup86qsqsrbrTl6FMdFUVrnnbNaiqZpqsGAUGqtDd4JIQfDofcOY2yNiZLY&#10;WYd88N4JKauyDN4jhAJCURQ7Z3BA2mqMSZqmSZpSxhHGaZ4ZpYUQSspqOEQYdZtNs9kYpYaTyWA4&#10;Bi98B9LSwdAa66yRolvXqzTPZvMDow1kp2NKRqORkcIaq5SQoh+NJ7IXWZoZbZRSF44O4ii6cHAQ&#10;R5ELPstzo3UIIUv4Q5//3GxcEWScVoyg2Wg4HlZfuP+eQVVGnIEC4sOPr/8f3/9roVSSJN4HhJDR&#10;+t4rF1fL1W9eevXW6VnbiThJkiTHyBcx+/M/+Q7BW8cHQujLr7/z5vs3bp+dv3/txpvvffTi62//&#10;6oXXXnrtHePc4WyYpqmAZBCPMMFZnvuAGY85j6y1PviiKK1zWulO9JRQ0A5gjPuuHwxHcB6D3yYh&#10;NARECVsuV6Px2BgLup40S+F5Fl1PMJnP5z4E6xw0aBijruuVVNPppCozSkmWpZPxuCxLJSXGuCqL&#10;KOZlWZRFNqjK0XBQZFmZZ1VV5Wk6nYxHeZIyFDNqlEjipG1778z999/73vsfnZyef/XZJ/Ise+Gl&#10;18+X66cef/jeq3ctls3f/ehnGKMvP/XoXXcdG2t/8MOftL24eDT++teeMdb93Y9++sFHN622Djkh&#10;xMWjuVKql7KTWlukrTfWuYCNdb2yLmCHaMCk6aVUziMihCE0WtetUFYILYWihFsbhFTaWK1NCNj5&#10;0HatVlprJYWMIu6t7dueYIoQ1lLGnJEQnFJi03jt47S6du305PycR3EUx2dn51mWdV3fdN2m6T65&#10;cZPHSZpm5+eL5Wp9enbe9XKxrK3fWqnYnWWP1jpOEo8CCggcVmHnJYSIkxhT3PUdxjhLM7D3A0QL&#10;NEHAv9y1xmI6nRCC98sxa+3BwcF+XwfcNYQQYAJQeT+7kVsulxCsB1cFRR+qvzFmLyHZizK8895v&#10;W3hCqDVWK00I5ox771nE0yzjEQfsjhIKCSBQ37elrSqTNAE/e8AHoBZDJwvsALSLF4EvgIMBOhUI&#10;g4e9N6i9oOeAMwZUJIB7QAHdE1SA4bfvo/u+RxixKIrihMdRxKIrx4e9EFIpRinnrO97ayzGpCiq&#10;wXAIwr/9SQYwAEOIEEwpi0LwGCPGIuc8AbdKjIFljFAgBHddV5Ql5xGhDCq1cwFjrLXK8wJjRAj1&#10;IaiuFb3Iy+Lw0qUAHGOEnPWUUowICjg4J5vWej8/OsSYBO8540qq6XRGKKMBKdGvVysex3Ec9b0g&#10;hHrvCaHGG0xw8AGaaJDxNE2TF4XeZZVDe54mSb1ejzBSShPGBsOh82E4Hm/WG9g4e+8Hg2HXdUap&#10;TV0TQo6PL5GIW7t1oY7jmDGitbZa9V3ngz+4cOydRyH0XUcIOTg40MpoZYzVQvQDim3Esyy31qVp&#10;evXqVSnl4498wRiT5wUlZLFaSdEvFmfDu++yzoSAmqahKHhnIkq0kASF737z648/+vB6U//1D3/c&#10;S1VWI22s7FfTQfE//Pt/13dNWeYIkyTLtFLOo1W9GU5GmPNN0zZNk5dF33ZWa4yCsYZgHDB6+4Nr&#10;v3nt3elsliZJGsfDQZmncVUVrDPI2xACrNHbtq0GFUKobVvgOxpjjLWLxeLo6GhP7LdAQnc+INS1&#10;bVlVSik/qNar1XA0wphwHlFKCaWj0SiE0GzaOyenD33hwTiOhei6ThCC77pyZbFciF4ez+co+LBL&#10;V6OMaa2FlKPRSArpnHfecaqyC+PbH7/X9ophppVomoZzmsTRer35+PoNSvED99+HMX351ded92lK&#10;H374AW3MO+99cnK64BQ9/aXHRd//24uvffrpeVFEX3326fGwiLGNORKtsY52tiWUOOujKMpSU5V5&#10;QFi7gL0ziKBAe2V74+Io8sY30oSAOKOcRd4RIzWnFOPgnM9zIpreWY2DJxjnedH1FgWLUegaiQhO&#10;snhdNyEESpBWhrJ4LRb1pm6kuHO6sNaOhsMbN06MsQSjTbOhnL//wYfO2qzI+15+9PH1sqoYjwgK&#10;xujz8/OjoyPwMobeEIRhKIQ7d+4cHh2t1w6hAM7rZVkaY5ELdmdwobWWUpRlAeM88AeqqgJOAjxH&#10;zjnQyG01e1rneQ7VEOqjMebo6AhknwBEcM6hNYYi2LbteDwGbFBKee3atcuXLxNCgMQJmCm0h+fn&#10;54eHh4SQzWbTtZ3kMktS4FgAoRgjJHoBTSuI+wkhaZryKAohGGuhpMLBABcDUziw8QC4Ax0AnCJm&#10;5wa3ZxZnWbbZbEIIMA20bXt6ejoej2F62PMIgRyyWCzgzUEIweJuj7BLpX/9by88+8TDeV60XSOk&#10;1MZkWZplGXDtwboAYp/ghSillNIMoeCcoxwRTEPwCGPGmQ+wymNwIAA/hlIWEMKEIYxRIOAfhDG1&#10;1iulkwSymXGS5YPR2BirekUZCwg55+M0CT4E75tN3XftaDrNi9J7DxxFj1A5HEEak1ZqvVhMD+YE&#10;Y2MtoUS1Ks9zyijj3Dsn+j6KYkqpUSqE4K0FeiveuTgSQngUJUmyWCwnkzHATxjj4ALgpOfn55cu&#10;X1qtllYrhHE5Gm6X2vVmPBqBXsM5p6Xo+67r2uF4VJZDoxQKGGg8cRxba5RW3jsh+qoaRDwSXcd5&#10;wlkE/33PRe/77tLFy0kcOathm4YxJgQ/9sjDz3zpqUDwYrEQnUQYXbp8rJWq8vwbzzz1Dz//tTDY&#10;e2uM/KPvfKvI4+D1crWazaaMEqX04XxCGF6s1lVVlWUZgsMoXLww++ozjwUrKcEueGtt07brpl9u&#10;PgkhYIRdcN7Z0WBw18UL3/rGE0rI4WhEKYHiCysX67yxENjmgvOgodpDbzC+4eBFL8aj8Wg4JAQ7&#10;a+t6PRqOhBQIYaXU8fExzKSY4JOT20kSE0LTNNYKTadTjINIZb2uL106jpMIIQStSp5n1tiubYbD&#10;kXEWB5S7xFk7rkrnfKfMybX3hhn/NHgtdaMbpfR8OiYEr1brd955DwV/3z33KK04j379/CsI+fl8&#10;cnQ4W62bN15/h3P2R999Lksj71yVxOMsutn1CGPgP3inhBAA7eV55pxHGDuv4jhGIRhjrDUBZVEc&#10;QwSPMzYhTGgjkKWMJUm86oQS0lobcZZlyUZqtKMocUrSJBZ1hxEiCHmn87zoe+mRO1su150QUhZF&#10;sfn0VkDBWCu6LgRfVoO+k23ftb1Q2iRZRhjTQimjYDG1Xq9Bp9u27Xq9qoZDH0KSJtba9Xo5Go0W&#10;iwU8/IPBgGAMmYp1XY9Go/V6jTGCKPt9zBII6NfrNbDRt0CHlMBAAIUeVM/9vs5aCxswOBLALA16&#10;Pe891GIo6HAGAMgALTn0RuBfrJQ6OTmZz+dVVTWbWlsjpeRxBADr6enp4cEhRrjrur7voXRCWZRS&#10;jsYjyK1CCAGdDhpzODwAboY/wM9aLpdwhkEKD3wfgCCSJJnP53Vdw/XDNYMyGfp9IB3Dog/ePcBM&#10;+r6HhTnG2Fp3enZ+tlgNqqwsi7ZtrfVN0yZJvBNzWBD+gdobjCiqQUX//HvfipIkBIQJQQEppcty&#10;ELZ3EYLr2P3VMx5hTIFcQShB27UeUkoWZcmjmEcxwgQh5H3ABHeiT+KER5FSsm1bIUWSJgcHh6Av&#10;tsY4a+M4ieLYWWu0rBfnUvRHly7Cmem919YUZVkNhkL0Ssu6rp331WAI/91oHRDOitI5xzjXELaI&#10;MYxZQsjBaGitgcY5SRLnXQBdH0JlWXKeMB55hIq8cMZppZu6ns/nSuumaYToEMEHFy4GF7RScRJr&#10;bTjnUUSN0T54KWTf97PZPOJRQD6EoJVmnDFG+77bi/qHw2HbNlm2bRB2wiTf98IYM52MjdaUYinE&#10;fDb13nLGsyR+54NrFlG4IdI8OzldrltprQsB51lGCcWEvfTGOwFtmxTGmLfmf/kf/5KT4B1YWJA8&#10;z3tlPr290NYlWRYIwgQTSglGf/jc1xgJVVVRRsHL0XvnQ7h+6/wnv3zx7fdvnJyutbFXrlwOziil&#10;kzRFGDHOQ3Bt22mtlegRxdWgIpSEgPq+H0+mPgTI6sYYwTTNKO37bj4/8CHAug9CdyglURTV9SYv&#10;MqDcM8bKsoTdVNs0VVVOJxPOWJLEmGBKMQp+s6ojTmKKsyyx1r//0fXLF48uXbxwcnLy/oefaK0e&#10;/a2HRsPq05unL77yNkb+6ad+azQcvvnWOzc+vfP4Fx+6fHxACEYYG+cGeeqMlL2w1hproOkzRhtt&#10;MGXaGEy2ztTQcFlrtLaMced88B5GRhSCs84aG3yIeIQCjnjkA2I8UspKbQOm2gUeAWlNlrKnTa96&#10;5T+8sbiz7EfjmbVBqSCU/9VLb9ad6KWum/bsfLlYrs4WS21skhb1pl3Wm7ppm6ZDCPEoElJqrbQ2&#10;bdtNJlNjnZTKWUcpsdYNR0OwBDLGrNfrOI6TBFjqruv6NMuU3KaRIoyLIjfWuuC6vk/TzAcPHqnO&#10;ubKqwO8GHHmgJYRud49swHwN9AmAMgghs9lsD6qSXTYoOFsCOgFMJL/zRAadCCYY1BlqZwSaFzl0&#10;3FEUe+fSNIujqOu6Ii8AbQBUYeuJ4b3oBWhK4VTAGGdZtvegACdlaNS2d1fbgnsySEXcLlLEWjuf&#10;z7frll28E+wq91YEw+EQdNgwLsCajlLaNvUzjz8shVjXGx4xSviVyxfzhHu/HRQA5gYXJO8DTBiA&#10;/AAujzFmnCcoIIx3yT1lZXa+c30vyrLcurwF7H2IeKS1xZgG5DElwKOC9tmHAPqL4AMmDFQPjHFj&#10;TcIZZWwwHIYQeBS1TQtADI94mmXOe9l1fbtRUk5m87IaKK188NZaH0KWF965ru2skvWmTvN8OptZ&#10;Y733lHPK48nBGATKfdetVquyqjhn3jtMSQg+IOSdo8XuV1sAACAASURBVJTCkhMTjCmN4rhtmkFV&#10;WWQpIaBmwhilSaxE3wsBuxEfMq11mmZGqEa01ruqGlCM22YDuFWaZgcHQ8ZYQM4bt+8cjdFAdYii&#10;aDqdwp23Xq8xxoeHh7AzAQZ4nmer1bIoCikNj2JCCcIoeK+dv3nnlCcFpWw8mfz6hVdxCN57rSUl&#10;5PLFo6os13WNCKMowGZPCPGNr3y5LHIj2yjOQvDO+bwojy9ciOPXSRzvb/cQ0BOPPDQbZSDwYZQZ&#10;rQnGnvCf/eKlF9945+DgoOu6T2+fvPKmunly9kff/pr3rus7TIjS5pPrJ8rYLE1Gg5LQaLFYl2U5&#10;HA2NMVHE+x4J0Uupuq69dOnSfD5fLVfeeWdtEsUBRXmeW2uOLhydnZ5FUU8pI5jsyXYBodlsijDi&#10;jK3Xm6qsEMYBBYApB4NBEq/Pl+tRGTmx4VGSMaSE2KxWN2/eatouSdh4PNRK37x52xpDI3Iwm/Rd&#10;/9HHNzAm91694r2zxqd5ppW/ebYeRLExSyA8WWcJoVESi070fZckCVgz7xQBOSxz2rYtikI7F3yw&#10;QqVpaq133nQ7Bqv13vsghIzi2Fghekko8QH3QjmHfv78a8K45998//GHH7x65aK19nSxXrdtlueE&#10;EPCD55wbh27fOYOAGM658z6PYyGl2toHm/l8Tgi11gWMXQhWqdl8BoUYBPTQzfV9H0VJkqRd1wcf&#10;9qFNN2/evHDxOM0zj7wPYbFajkYjmLutc3Ga5mXZbDYY49VqBe4oMGICZl3XNdh4wpsDfXQIAfgS&#10;ABFA5YLSBtVzLxSExx9MxoUQSknob6AJsztjtjwvGGVVUXRdJ5UyxqCAgL8MrhTQ8AJwAabycGH7&#10;ZR2Qu1ar1WAw2CfsQQcNVRjoH3uGA3w9pJ/A64XmCVpa7z146u8N3vZtvrV2UOV/8p3nrHUffHzj&#10;rbfffeHF159//oV7/vTbehfll2UpIVgpVRRVnm/959q2HY1GICbUWjO0+yAYo4AwwQgjrbT3rqwq&#10;gon3gVFujC6KEjwvQghGGYRIksT+M9Fn8C5799kYCCR6kULWp3POWjAqgt9rVhVd12mtMMLFYDg9&#10;zIP367pOklhJhQlO09RKpbVqm9oYe+HipThOjNUheClFlKST2UxrbZXUQtSb+vjiRYKxkgqmlcFw&#10;CBIdo/VqtaacpVnqjCOUGGuA7IwRwgF550G6nabpYrG4eOmikcp7BAg6ZTSOo7reDKqhkD1QLzHG&#10;k8l0vV4vl8vReGCMAYjKWquUhn0CRC6B/GYfFQq/XdhfE0K8t2++88F//Zt/nEzG3/3D5Phw0ovm&#10;rfc+QoTV9WY0GiGCy6oyShmt42xIKf3o+s0QQpblnHMecYDA0jT9118///G165+7evd8MhwNijiO&#10;chwRHrddp1zAGG9jYQn+ytNPRhEyVtd1TQmrBsPX3nr3p//6/LJpnQ+n5+fHF44ZYy3ePHj/VeDr&#10;wHJm03S/eOGNuhNKSYT9hcOjhPM4jq5cOnzovsunp6dw50URL4qi6/osz/b5hGmarjdrI3Tf90mU&#10;Hh4enp+fU8pELw4O53BUGGPSNJ2Mx03TUhat1+v5fNZ1HedBaz2dTjHGcRSdni2dEhEOn7/74Mad&#10;065rGCbBuyzNg3dah+ufXOcUl3kax5FSZrXaDAZ5lsagvg3eSSm6TR3Pq7ZpyqqilFpjESYYh7wo&#10;0jSVQkphGaE++OlsBtpcsDsA7HIfep/luWsaa2292YzH4+Ac+FknWUYodd4bY7otiZMQQpyVp4vl&#10;3/z4p+NqcPHisTAWYbyu6xSi4YyBdeh0OpVKAdQAHABgGnDOy3Kwl1xSH4SSw+FA7ozelVIwkkNB&#10;AYjp4OCAUiqF3EvOjDF9rzlnSZJAqQIzTK01rOPKqtrUNfEEIAV4sSB0hvbQGHN6egqpSIBcg5gL&#10;sA74DLSl0JNCTYTLA5pz2NpsWaMtwuhgfgBNK9lF5CVJ8tn2BXjue/5D13XgIQfXDCgixhjOgL1+&#10;lTEGhyi8avA/giaJc17XNdgSwaIPUCDoWzHGezs3QNKh2f9MO5Xvt3nrTX/r5PToYHL1ruPLR5Pf&#10;+coTvRB93wNfEEBqznmeF1EUi75XSjrrlBRKZYCrcM7pX/7xH2yJgZQiAjaYMonTNM9BCwJva8Qj&#10;QgjCOGyNGaM0zUD/CtBMnGZ+e5I7xrZpRnCAFEUOIgXnfZImRmk4jqxz5aCKk4THsUeY88jZbSMJ&#10;5iB9123q2mhTDYeHF461toRi73wv5KAaUkyk7GXXrpeLgPGlK3cFFKDoG2uH40kcR1JKJUS9XrMo&#10;yorCWYsDkkp47wfDofMOY6y1QShEcewsLKP78XhsjQkoeOeTOHHOYxSss1KoyWSMQqCUee/zvACq&#10;/Gq1hDENyjHn0cH8sO/6TdNACupnLV2AKL4P9PXe//iff9NrK4195bV3rl2/6TB65c33AmIhBFj7&#10;WmcJIQEhbUw1GPjgjHVN02JCyrIADRI8qFLrt9//8PV33n/lzfd+/cKrv/zNK8+//Lr1iDK63+F+&#10;6YnHrt51EROcZhnC5Pbp+r/98J9eev1dRBmNOKEkzfJN0xR59vDn7n72yUdgkN8uggm9eWcJuk0X&#10;gpCq6/vlur51+86jjzwAETIIoaIozhabT08Wi1UjlUvSgvLYWAdp5RGlccSkUpPJhBAipZhOp8YY&#10;aww0JgeHhxhj2OzleUbg7qQUYzwej401nPOmbkajIcJ2WCRd15RleePGbULJlcvHCIfXXn/bWHd8&#10;YXb3lcurdf3GW+/Pp+Ord19yzlFKrTVC9MbYiNM85hHnSimQiAJNu207kKEqIarRgDIKQV2wcgT8&#10;tO+FEKKuN0VRcM6s29qc84jbnblKURTweSllHEch4BdfeVtqnSZJkiTWu+V6HScxyByklMnOFxuQ&#10;3H3OfNd14CkBc7FzHuYwrTXGIYoiHkeACcDBCX7HeOu8ug1plkLq3T5jOpvaLdtBhxAYY2BaBrUP&#10;nICMMVDT7c5GA4yzgTcGFQ0GcKDuhp13BDjAuV3oHHSdeGchBGeGtbYsS3Adgu8MuR771Zbd+QEJ&#10;0e/KSAG6Laiqzrn5fA6EELSz0YDCB1wIyJEAtwA4EcHbFp5BAGHgPIDOGo6Qpmn2Nm9oFy8JF4x3&#10;RvWANcdxDNgL3sqYcRRFjzz0QN91WiulVQgWzIbwToMeAkqSVEqppPTOWmPiKGKM+22cBaL/01/+&#10;qQ8eBQTPQ5KkWV4QykCUB1oAyGjABAPNcDgcRnHiUQgII0wY43lZhoAIQlbrpq6rwQBj4pyDH5Om&#10;KQAglBDOI4S21UEplWe5c9toH77dsaIdwoUxxmU1iJM0z0vnvJJSS4kQzrJcayW6pl4ttdIHR0ej&#10;yQw89Y1UmJC8LI3WUkrZ9/VqXQwGk9nMA8POGELJZDZzzmulZdfV9boaDCilzllnjBRyOBoppThj&#10;1tmIc0yw9947K/p+OBoZ4zDCxrkkzZx3+11qXpacMs64c74cDLQxWqqm2QyHQzjkpZTa2DwvB4PK&#10;+cAZs9Zcv3nywmvvlsMhwphQ2vby1p3zLC+s85iQ4D3lbEcYItbZqqowJpRQH3zbtIyx4IP3KCBk&#10;jK3KylgjpZRKpXme5hkoLOHhBI+Vk7Pz37z02sfXb5+f1y+/+s7PfvWicj5O07ANIR7CsHn17ovP&#10;PP6F9Wo5Gg0JwSFsPbHe/uATlmQBBWut8y5LM+Tcn3znuVEBCYqkLCrnw//7g3/86Oadt97/+JU3&#10;3/3NS6+9f+3mq2++d+36zeOj+XhchhAwIdDmZGnWtJ2DzTghURQFF4bDIaQiMMbLooRbse/70Wic&#10;pJk1mjEmRDcaDQgK3ijd9UVZ3jlbXr50zCh9990PrbNX77lydDg/OV18+NGN+XR86fiAUMQYDcF7&#10;57VSy/Pz6XhglIG6aZ2FzsV5uBc0KIac9+Dr7xECbSuUwr7vqqoKOBhrojhGGDnvICQJyqveBcXD&#10;xRd59fq7H8ZJClNz1/dCiIDQoKqgEbY7VS6gopxzIF0BRSFJEhcCmIkzziij1lrvgtEmiiJnHeM8&#10;TVOEcFVVTdNZbSihzvvBYNB1nVZaCuGcm8ymlFCCkXceI2SsraqBUUpJabQ12kQ8SpPUeaeUYpR4&#10;HyBVFvpQAB+goXPbvCUDyCxw1TnnaZZpoxHCe1Ef1FDoOqHsQscKRwVUTABMzM5lGMzbjNaEkDTL&#10;qqp0HlQVAcT9sECDYg1QIRwebse2HAwGTdP0fQ9ld5+JY61tmgZabJD2QSif2tnj0V3WCVDcYF+3&#10;nemzDJAQuGZQycLLPztf3/z05N67L3tvGGNFlnFGwQEVY0wpI4RGUdT3PVAYAsbVYADx0lu6xH/4&#10;s+/Brh+gWB5FUF/gTOOcE0IDCr3ouq7J8nw4HIL6Dnx1OYso5yigYG3bNn3fzw4Pg9/yHMCWlzIK&#10;Ur22aXgUeRRkL7TWxppBVXnnQwgAcey6eqy0rqpB2NnlwlGGQmibtqoG1uq+axEhZTWYHx0ihNfL&#10;VQgh+EApjZO4b1stxGaxMMZcvOvuKE68dc55pUSa5UmaaWWMkH232WzqC8fHlHGrDaFUKZ3neZpl&#10;ASEhur5pEcJJnltjkHeyl9VoaIzGW+9nAjY0KKBN20wmE2ssxth5l2aZd845a4wGrAo4QIxHg+Gw&#10;7dqm6axxlJJfv/jq2apJdzYoCCOtzWA4BLoIwUQpORyNtDGEbs2lgLkBxu3WWgjAhgZhOp0STAIK&#10;0ATBZszvvK4ppZvNpuu6KE43bX/7ztmybljECaWg7yqKEtoTa+1dly8dzCaI0K4X1WAQvKeUYkI/&#10;uXn26e3TotyivVmWfvnxRx+6eoS2phlZ07SE8Fsn526HX2GC4zhmnK/r5mA6OpiNGaF051pljOWM&#10;98bduL2I4mI0nkZJLPqeMx5FEcFESKGNRghBOwaR795bKcR0OsMYc8Z9sKMyn46Hd07PBsPq7Hzd&#10;dP29V++ZTUYffnzjztniysXDo4MZQgGTbWal1Xq9WmYx7ZvWOjsYDhhjbdMaY60xnLPxZBqnSRRH&#10;GGPvXAgh282qUE/hoIUaCl0bxBXv/RPAbwyaNSUlY/z1dz8SUmljlFJCyGpQhRCU1gB9CCHAjRcK&#10;1tnZWVmWsJ3bas84B2Gk0mob6ea2nLMoiTGByB5MKeOcw47RowB+7T74NE7iJEnzzBjjnccIIxTS&#10;NPM+iL6Hckwp3SbpQZemdZamALvtPewhChLKFvRVEGwKI3xd10maJGnqnfPOwa1ldqkie+IwAPH7&#10;cgYfAH2YneUQQogxGkWRC74sKyGED1t0FDQdgEoDoxmKPkycwG+DlR3aOQ1B0w3XAKwPAG2BOgLL&#10;ZBgiQeAGuAo03RAR8tnaiHchEkANdM4FFM4Xq/fev/bkF3+LMRScM8bwKAJVDhyrMF545+I4yvI8&#10;STO5ywKllNK/+N4fMMowJZhQhAnnPPiAEO77bjAY7lTYNorTwWgSEDHOccadcwHhOI4wRsE72Xf1&#10;ap1k2Wg2QwhDCqfzfjgaEoK10caYZl1TxvKiINvEeEQwSfJ8y4W2lscxvFlAoxkMBj4EgjHc0N57&#10;hDDCoe/a4XQWJyks6CIeW2NQ8E29SbIsSuLV+XnbNNa60WQ2O7rQbBpGtuEFw/HYOS/7VvZNvV4R&#10;So8uXcaYoBCMs1rpsqx4xIUQSopuUxPGxtNp3/aMUWedlHI0nVhjnbNGm7brxuOxtcZZC7/vbRIG&#10;RgEhEFwQguu6nk6nUJis90mSoOC9s13XC21eev2dJCugjwg7axKEUASRtAEpJfdkGnhi99xPqFD7&#10;b04Icd6Vg4FzjhBsdi4nIYTgkXN+Np0hhJ2z9aauqjLNth1xQAEGzD3ihhC6fuPmr59/7dU33n/3&#10;/WsfX7+ltA+INr18890PlXFd14eAvA9KiL/4o+c4xQhjY2xRFs65Xsiz82XdiX2vp5SazeajPP76&#10;l5/I0gQT7HaujyyKX3z9g3/615fev/bpy6+//db7155/9a3ZeDos8x11n1LKCWVJkmZp3vc946yq&#10;SmNckqRGG6NN8EiI/vBgOK6K1WrlA7lzurrv6pVBNXj5lTeV0Z//3N2H81lAKISAA2o2jdFqU6+y&#10;iFtojI0pyzKgQAjJ8jyKEkJo3wujdZImhJAoSaQU0B7CzAfdHKydQfRV1/W+WIN7ut25TTrvOYte&#10;fu1drbQWQvb9cFASgn1Ae6bBeDoxxqhd1YO8TmMMNJht22Z5Dmcbxhh8+zDCfuuY7hnncCWgywfh&#10;q/e27/uyrABsBEAm5pE1BuKRqrLq2kZug6jzfeouYQQhFFDIi6LvenhdvRST6QSSTgl4klkzm8/t&#10;juoLV4sx7toWrr/r+6Iq82yr4lssFvtjzHsP9zP8GUrBPhsJGNMIIR8CRkQpXZSF6CWwe+Mogl8E&#10;6A8AMIEtBSEE0h726zsA06FSw2cAnAHmLxx1YFS/H00wxsPhEJpZYOnt0WdrLWwR4QOUw7uuPPRC&#10;/Pr5Vy4cXZhOBhghOGt3vB0LsvIojgNGoH/JsmwP4NC//OPvUMYQBJlhQgklGBOCrTWcR4zxOEmi&#10;KGYswpgQTIyxPiAWcSjKfd+1m4ZSOjmY84hD0YTGPk4TB8ejkM2mroaDwWibpsU5RyFM5zOEKcW4&#10;b9vVcjUYDRlj1hgckFRy7/8ER4pzzjrrnJV9Xw5LoxUKIfjAo8hZB6O0VrIsS8J4XpRxnKZZZrWB&#10;9SXka0nRi66p66UxdnZ4YTCehICCD9ZYFMJwNDJaKSGMEvV6kWXF7OCg63qMvLWWUDqeTIxS1lij&#10;9aZuxuOx1orxyBkjlCrLEiGEQnDeKa2Hg4HR2nsHTqlwxkJyRBJxaw0m9LXX3ly1QhpjtQk7/RKs&#10;eqVU4EISRRzKGRza+4UDWPGJXuzHYYyxNqYsSxDOMEahajDGMCLe+f1qGxNc13Ucx/9/VW/aJOd1&#10;Xgne5d3XXCqrCigAhChStERJNK3dbWm8yA5329O2I2zJDrvH7Q+OiZiI+TT/a6KjJ2Y6umfpDi89&#10;LcvaSHETSAAkSGxVleu73PW58+Fkpjj4BKCAqsx8732Wc85zHtTguMMoc9brNTY84liHEJSxu159&#10;9Pj5ux88fPOd97Xz4RBhiUhw3tRNnudJmsK6M05iwYSQ8b0PH42jwmszxkzb8vt/8i+d0Zv1tijK&#10;OImiOOkG87/9p39c9Tbsl6swVMRffOnupC3Rn3HGHj2+/Hf/4b88Xw33Hz19vtxuunHXjXlReWJS&#10;BCxYKKuSEfPWtnURiJ4+vz49O62r+r17D5TW3/z6r+ZpzDg3xpBzRuu+222Wy7rIijy31gYWEJGN&#10;NexgQccYs86gxsmyTKkxHDp3XEhg3GCZMFngDrkZcCSKPmi8ZCQmdX7zdPL6l1/+9a99+Te//a2L&#10;mzffvXc/MAbB76i1scYZi4rpuCb5yGvlZQFRFFDXLMsC7VnWXdflRQEuFO4QZVlyIbx3RHsHEiIS&#10;mMSrKs4YBfLejeOYZxnYNkCUCRR1VkOV6J1T46gPu0WiOMbaWThITGZT5506BD6kJZxSlJPT+SxO&#10;EqhCAcgAuwMfDgr3uCQMfT0AjaPyAfHEe++8revaeYvkhO2rEHeha9QH52KAv13XQe+BOxUO5mgI&#10;+sfnpZSazWaINsh/EO2N4wgJB9DtIwkJ9YU4uDnjbe59PgNRIMb4j99421P0uZdeCGHfmyZJGkJg&#10;gWmjOecg3tBXgTa01sn/4Xt/chClRdhSirXznIXABZcCxvD4BZZBKdVO2nEYA7E0z6uqLqvKKGOd&#10;i6JYa51mWRRFZlC6H1aray74+c2LOE6xPph8iJMkLytrrTVqt15v1quLF+6EEMh7Hthuu2mbBg6n&#10;RLReXUspozgJ5BnRqMaqaZxzYd+VcCLPKHDOx76v26n3ngXGQoiTKDBinBmlfKC8LDarpZCirJvp&#10;7CTLst1mO/R9nqbW2XbSdrtOj/12s3TGXNy+m5eVVtpqLaWMkiQvcqeNs1aNfdfv5udncRJ7t4cj&#10;4iTJ8xx1jVKjsy7J8iiSVlvvfRxHaHCkEN67pq6NseTd+/cePLu6GrYbSXbelFYPZTvFHhbOxTFv&#10;o8IFGYIkr/emsYmUIknTfuiV1ke8sixLue8cVTuZWGuF5NCoV03tvGchhEDgElFWM84n06mzFmUX&#10;qFQuBBecS5Fk6Xq97sexaVsh9vsuhRBxFJGjX3zw8Cc/f++ffvzWG2+9/+69jx4/W1+tdm/fu391&#10;vYLtZwghTZPv/fG/Pj+fknOc8+VqXVTtD378zr/7D//5crWRUp6cLoy1nHFjzNdf/9LrX3rFe8s5&#10;w5JT5+iN9x48v1oS44+fXj589OSt9+5frrZvv/v+r776Mtyo0yRhgoko0tanSVzW5fPn1zdu3rj/&#10;4FGSyC+9+vkkjnEBhr5zarx6/qzb7c5P57PJ1DuH9X1IYM5abLyWsXR2D6eRJzS8QgrnHLgsa602&#10;Ok3TKIr7fq/grOsaNaY8WBU2TROI1DAWWVLmaZLEZ2dn5F0UpW+89R7jHPMOxhqnjVJKSHl6dkrk&#10;kaSIKHBW5PmoldXGWzv2Q9O2RGS9t84lWaqNbtsWVSfoOJSKURQ7Bw3vfthXSmmsKauSQnBE3jl/&#10;WCfmGTPOVk0dQvDkUf2lWeaJkjSJk4QYK8taa2Oti4QUQmR5vt1ujdqrdLEu5NjIJ0lSFsXQ9whq&#10;8DjGUwACAxYxjmNQZOawyA5IBYAIYHFplqLVxqQJA/mZZexgpX0EefGD4jSJ4ihJEzSR0HUAxzhC&#10;Q8fRFXSKRzIQ0bnvezpsfjrOdiE3QMPa9z2+iTtYuBGRdQ4+lx8/fnK96l5+6bOc+a7rGeNFngvB&#10;AxGuzxEyJqI8z4WQ8m//6vu46tZYpXRV1+Q9EXnnhJRRBEk/Z4xxIdDp4GfHSRzFMcO6M094fvuR&#10;NmuHfui6jsvo9Py8biYOxrIhGOeqpg4UnLV6HK6vLuM4uXjhBcwOkvfWudniNMsyY/Q4DOv1FeOi&#10;nZ4ILqzRSitt3WQyJ09xHJF3xposTb3zOPdFVaFCJyIGizoiKcRut5vOZhH0SZzHcYy1zWocjTGn&#10;p6fPnj0bhi6EUDXT84sXdtvOWZumKfhxIYUaldV6t10Z727cekEKEbyj4K0xSZYmcay0Jue1Vtba&#10;8/MbSo3kKZJSjUPd1Mi6SqnddgtA0Dlz88bp2bT5g9/77W//+ldf+9KvvPji3fcfPmJCcs6xsiiE&#10;vfs0wETw1KCe9y3q4dGiZC6KAucsz/Moigkss3MgjrbbHVwxrTXeO5SiCMfOewTxQCSEWK1WYCpw&#10;H8qyzPMcf4/FwADRQghJmsooIsbyonDOrzbbZ5fXDx897pWGWJgoZFkeQlht1spSlGSO8cfPl//r&#10;//5/33v4KElTHO6uH2bzuXduUhZ/+N1v13XuveOcCymjKJo07Vvv3TfOo6QS+1/89S+8cjpviqJA&#10;M0hM/l9/98P/98fvPPz42dXV6vJqeXZ+9vTZ5fnZ6csv3bXGMM7HYRj6frdZrZYrPY4v3L6htaqr&#10;GjtbMdkUKLAQpBCSY6WhE5xDpnlQp3LvXJImyuxVlWVZMcazLMVHGkUR/GvQGCVJAtxDa80FPzs/&#10;t9Yyxo2lf/7pz42zRVlprY01kgssiIN5I96sUqqZTNQ4amucMcMwFGWZ7TfRcVRIWPEJZwlU6Ee3&#10;VeChOB4o4owx/TDALYC8A80F6p8OBpIhEMLxXuHrPWOMKMDhwVrrrSGiLM+NMZILyCjbtoXgDqcX&#10;FSuqBASHJE1wVhH4sCsShSpiNLzl9mMRUeScWywWURSNw2isgdbouMgGKsBj5kMu3Cv5jEniGK7t&#10;7GCnCY3aEf+Bts85VzdN3/U4/KABoeTDq4KdJrolxNCTkxNonBGv8d6NMYj12pjpZFqW5SePn/7D&#10;f/3hFz73cpLI/SZfzqNIciEBT6MPgHVGURTyr/70j1AwK6XqpgkhgERW41g3E/KYu+P8sHcdcztS&#10;SsEFppL3L5GIcQz1Ndb5OE6atk2zTMrIH0xXiaiua61Go4bV9aVW6uLO3bJpILTUSskoKuvaGm20&#10;7nfb1fq6qNrTsxvOWfKOc2GtOzu/Ac/ZcRivLp+37SRKYk8UQui7vq5bZ63gTEpORJirJuedszKS&#10;XAjGOQ+MCy4iGShIxna7Xd22UsqirNI0E0JmeeqswZR627YUaNht+243DkM7nbftjLyLImmsNcY2&#10;7YQ8eWO8NdvdRsro7MZN773gzBpjnUGhBDgMgRIhNUlSIsrybH4yx+zAw48ev/nu/ShOvSfIa0II&#10;3u+FluDlDqAH2xukSgxJ7h2y0zQFHQGWI04Sa52xVnAupcTN4ZznRY69xQjfxyd4tA303uPWHSEL&#10;EOvQaSIm8sN2O7Ax2+22qMo4TmQcyTjinFvvGRd128o4Zlystrt79+7/5Gdv/dOP37z/4ScUAqT4&#10;+Hy44F3fx3H8G9/6SpFFcZzGkeCcCS7JUzudXG+769UaliB4JXke/8Hv/ItICmA4TdOQD4+fX2+7&#10;URsznc+7rnv69MnJyUlRZHcuzlkIahyGoXPObter3XZL3s+mbRKnMkqiKIqj2GgTQiirMk6SvUk3&#10;DwAThRBaqaLICZt3vQdLA4t6pVRdN9Bz4tNDJjvO3GOmo6zKdjL13mNXt9b0xtvvBca6oS/LMk5i&#10;yQViR14Uxhh3EJUHFvp+0MbwwPKqrOv98AJmVfDc8TmAZMNui3AYfZZSTiaTEAJm6lBXAgORQoSD&#10;TXBeVgDBttvNyckcSRf1qTjs3Oz7oYUSyTnyvu+6oiiAdTLGsCTMGOOdQ7mKUAuVWFlXIQSjDdJM&#10;FEVHMzmkARAh0PYgbi4WC0x2GGtQd2dZNgwD5zyJE611kqZZkcdJ4ok2220UR1meOe+8J2007ILJ&#10;+72uoyq1NUIIQPOItjjJZVlppRBtgfbgN1D1XQjeKwAAIABJREFUAXMDUoGw/umFv0fpBXC5tm2z&#10;LO12nTGGmF9dL7/x9S9LxskRDyEQgwwfBKnVylvjnBdSyn/zZ388DD3YfCEixlgkJIUQRVFWFJwx&#10;cKMGIkTvcQPjJGEc/VwgFoQQnHEhhHUOln143Uf+kTx1fTebza4vn1ulmJCT2fzsxi1jrFKjEEKN&#10;Y14UUZLooVf9bnV9bUZ164XPVFVrrIVuX8hoOpkbZ8a+H3br5fXl4vxmmqdaaSEEuPjZYiGjiIjG&#10;Yeh2gHcNo+Cck1EEQbTg3DmfpqmzNoTgrAPYBJkd5zzNMiLPiDbbLcwqiXxRlEmWzU8WwzB03Y5z&#10;4YmwfkYrNfS7YRxmJ2fT+Rz3xFnLBcOht8568vDMhjuJMQac+HFpgtb6Bz/6+WZQ6/XmKK03xmDa&#10;GJsXVqsVbkXbtrj24BaICOOe7ODdgfIBr0QIyUIQQhZFCWW+MSaSEab7u66z1hGFrutkJAH84dmh&#10;5ERtdRRmItZjQboQgkKYTqconTabzXQ23Ss62f7Mgd2u65pzkUQxEkmcJFIIdxiHlTJinDPGnXfv&#10;f/DowYePHz56NoxWRllZVSKK0izvlfnkyXOisN+5oNS3vv7aYlqywKDPvby8rKsmcPHR4+eM8yiO&#10;m6ZerVZG67Ztb5wvnLF9j51SLIkjzvlus5VR/KM33nn7vYdXq+121xVFNp9PnXdGG2esUSqOY5h7&#10;S84CkZQRBUrSNC9yoH6IzpiHAjmJUAKbdkRAWPPEccyC4EJKKYzWShvr2fsPHzkiT8FaG8UReQpE&#10;3vsojrBCFNhUXuSC8TiO0yRx5LEYCe/FWjudzmB9gGODtd/84N+IsIiSC7GYcw7LG7A7MpJJnLST&#10;FlWzMWYcFUgL1Kdd1xVF6b2rqhojcFVVsRBgYWiMzQ9qNq11kiZZmjrrAnYdVBXAAcSHyXSKZZ1H&#10;vPVoYAQNGWIxag6ss4OazTvvvEPyBuHhncuyrG5qvCmjNQpVpZQUIpLSGkuepBBQ4yilnPftpIUv&#10;kTUW0hdgAxRCVZaIqnvCLUmOH+Bh4Ha/lA8QIvoGJCf8S+S/edukUqxWGyG4d3a73f3e73zbW4vF&#10;zZyzwPYCZOssOYfKKU1T+a+/+52yqupmEg4LTCmwLMvjKHHeETk1DMbY+enCE7EgrFaj0u10ylgQ&#10;mB0MLIoTdATOeSmljCJ+iMV4fTww5xzotbJs4jgVXFIgT947N/R92zREtFttNssrIpouTk9vXljj&#10;wDeMw1A3bRTFSg1q6DfXV1qrizt3o8N6V61NWdXT+alSehw61e/W6/WNWxdaa8G5d7Ybusl0LqSQ&#10;URwodLtt0zTGWBj6W+uKoibysCDY+4gygkMQTHZQqBZFDtH+er2ez+fW2qHbkXdpli3OblpnV6vr&#10;JEmcd4GxPMuds865oe+UGk5PT7MsByIMJj3LM/Rl3rnr6+U79z8JXHpPu90OrHQcx1JG3lNdN3CU&#10;Xq1WkA+jiwwhAD1YLpdgoqG8QT/ID34lWZIVRcEPJEAgFij0Qw/IIookeVbXDXzUqqoEXobFayiv&#10;IMs/1vhYjYqKCDECkXq1WqF2CIdVihjjxLWECWTgzHkvIpkVuScqqoodaAnvAxdiNPZytb53/8N3&#10;33/4zz97+42333/z7fd//s57qMDGccC//+Pf/24shXduMpmGQELIZ8+f37p18fP3Hjjv+mG4ceOc&#10;Mep23aTOq6oWnGdpao01akQd1yu1G82m69KiGLTe9eryavXC7RvOGPLeGiOlsCSeXm2EiJpmIqI4&#10;y4u0rKxzQ9933S5JkjTLsOBOKVXV1VEDkyTpkQBANbpad//+P/7DdjRJnDZ1E0LY9er+R59IKS15&#10;Yw2Gfch5YsE511QVKmUiUlg7RPtFXFGcCCGJAjbFgBzznjD+i34FxS/nHMSstdDij5yz09NThA/o&#10;FgJjddOMSmmtvHdaq6ap8bJDCHGcWOubps3zQmtlre66HZGPo7jENjljUGkSUZok1piqLEEwILSh&#10;1uGco5NA+vTeY7E6GnxxsL7cawyk9N63bQuvOLCms+lUyH2RzhhDcIey0FuHiwlNhSdinMVJnGbZ&#10;ZDJx1sJnTluDMXQuhD+IXkD30cF3GMQMOMZjVgPUc+SlMY+TZRkAoiOLiO/2B7/3ne//0Xc/99kX&#10;1qvN1eVVUVQXN87m0xqfp4gjxlkcR0qNzjtjrOCsmUwiKeT/9Ld/E8dJ2Ov1QhzHkYxCICKvx3G7&#10;2eRlNZnPnbMMM55SgKBnLHjntsu1jKKiLLVSIZC1Lstyzrl3DtMTUkoWGOfcOhsYk1JClRxCEHt7&#10;ZQ4WWBstIjmdzdO8yMvSO6e1MsZ456fTqdFaD7v16mq33cxPThfnNz0FIiLnjTaz+YmQkVL92G+2&#10;q6tRqTsvvnigwigw1jSTqm6ttUarbr30FPKy5Jw5a601XIgkTT35OJLe+aIqnbXwuuu7bjqdga8D&#10;4u68Y4wFImwZkIInaUqBFVXlrCGizXqdZhmMqcZhGNUQJ8mN89ta6yiSjDGtzWbXcxkXee6s0Vpt&#10;t9v7Hz3eKGJchH3nWwOjQI18KAqClHKzXiM/A+/z3sPNEqOiaZJgmArIbwihKitEbc6xFw6wO0kp&#10;pBS4kFVVSyEl9Hx6BOIBmgKZH9fjKLk7ji1BTIppq32APmC70C9jckkIsV6vF4sFun7cPVxLoGac&#10;MygX8SUp5WGegjnv+1FJKa3zLDDs1NXWvP/w0eVyc7ncWh+23RClmZTxcr15/8NPvPejUoAdE8l/&#10;/dc+33fbYRi33Q5l7HK1ury6evb8MnBeltVu1wkpmafXXn2lzGNvrdZjkmeT6cl/+rt/uv/x00eP&#10;n71z7+HDjx5/+OjJG+/e+/iT521dR2IfWQAcqXGsqirNUhSDXde37QTVlXNOCrnaqnsPP3787Pk7&#10;v/jg4aMndVNFcfbzd38hpQx8L3eL4zhL0yRJPPntdjudTI7iKmBT6OHGcWzaNoTAWPB+v8kCS0iR&#10;hiH1RbGMUnocRyKfZTn2PdPBcEZrjSYPLDQyB8RnYe+UYgBMo4cj8kqppmnUOBprgWjBNA49k9Ya&#10;s23HdO4P2zrYYf3z0cQdhpl0mKnDz0L8RakLXCKO4zzP87wwdt9Py4PB5qF2dt77+ckJOyz2xeuf&#10;Tqd91w8Hz7ksy+ngQyKFhIY6z3MA3CiDUAkh7CIEs4NV5LHUsIedqvwwLXIM1oyxNJYvvnCRZ/Fr&#10;X3z5G197jXs3nzY3b547Z513cMWRXKhxIOeTNK3KIkkzrbX8yz/9I6V1mqTO+TRJA5Enp5XarlaM&#10;s8XZDRlFwZPg3BrLOUvSzHsiZ7VS66tlXpXNdOK9l3JPI8xn88BZnCTOOWzTUlp75yiQEDJJYtAF&#10;uOGcMx6Ys9aTx8x+IOadT9KEhQBkqp5Muq4b+p2ztmzasxsXSZrtdjvyHstRJrOZUmroNtvl1Wa1&#10;mpycnd26bY1jtG+m2ulMRNHYbdTQbVcrLsTp+Q2tNADloe8Xi9MsK5yzRo2b9Qpe4NYY7/04jM2k&#10;NdpS2M/IMtgScbHrunbSOk+BcWi/GGPkKXg/9sNkNtXapEma53ma5XES90O/3e3yPL+8Xv/7//hf&#10;fvDPbz5frsuqEIxOzm785O0HJCJcgKOUTYg9j/rLBE4BCBIFwlfBhwACZhTWq/UREQZk1LTNOAxX&#10;V1eMsTiJm7bF2Q2BYDE1nc24kBQCFwIrLSClQtmCk4erBZkkdJc41tZa7MI5wmcYOcWJh24Pb0cI&#10;AR7GWgdSaDKZeu85F+v1pmnaON4vnUTf2vX9MI5VXUHgEbD4SwhrjLGmqmsKYbnePv7kyZtvv/fe&#10;vYc/e+sXP3/vwS/uf0SMOe+LoiAKm83mxRfvvv6lVzgFY8zY95vN5vHT5+v19sHDh0YbMI3WOs55&#10;XWRfeuUFq7WQomlbwEpXy+12UJwzT0HG8WbXjVovN9s4il79/MvGWMa4c448e/DoeTf6x89Wm+1I&#10;JMiHoiiiSAYWvHNaKaXp3sNHzjtj7bPLq3sffPiLDx4EaO+IuBDYZuSsNdYqrengj4NSAEMTzrkk&#10;zyIhtbHVnrhmR8kEykaoa/aSjBAwGhfHcRwnnAs0WyhCAf1LKfu+U2rEMUPbd6QHoijOshyQgjFG&#10;azWbzbz3MDP3zjHGYBKA/I1nzRhDqIXgLM9zYBFEtF6vwb6iXAD04Q6j2CiKcfy2222e58f1ylrr&#10;2XSGCUaIzxhju90O4qU0TQuEy8O04cnJidbaGI1vG0KALn6fZrSZzWZxHB/XpwKU0Iedfqg8oJNz&#10;zsE4DLAPGDysQBX73SvhCE9t1uvf/93f3KyuBWNRLO/cPm+qUmt1vJjGGqV0XhRJmgouAnnrfZ5l&#10;8q///E+llH3XTSbTcRiUUlrpOIpmJydF1ZD3MopCIK1NWZWBcSLyzu7W67EfTm9dgE9njINjmUxn&#10;jiiQ1+N4dXV9sjiRUjpribzSOi+KvY9yFPMQkjQxRsNrzlqbZulxD7zcY3A8hGCUnkynSZpGceZ8&#10;ALrEGOu7LorjZjrbrpbbzXXXdUmS3/nsS2C9heDWGCmjyWyulRq7zW6z3KyuJ/PT2eLMaB1Y8M4G&#10;orMbNxwF1fd66LvttqrroixBf+lx9J4mszkPnIeg9TgO42x+opUiImPNp3U2IYQkSVFWg2GQUgjO&#10;MBYCrx/G2Ga7vXf/0dPrbdHWV8v1m2+9y2T27geP7n/4xHl3bJrQMXjvndszzvu45jznXGmFEPxp&#10;0aVzDpISbbTf8+BERNPJxHvPBd91nT/USvhSnudFWV5fL6UQeV5474SU3lkiiuOYMz4OCj6NRHsT&#10;Qigu1WHpGeq16KC9pU9Z3uw7SmuPtlio+sPe8VmA3rHWCMGXy+Vk0uI0IyHhs4VRJESpEAxIKeum&#10;DoGVZYmFjVJIGUVCSPzWE8ErgDHGuXj8+PmP3njr4yeXz6+uV9vuo0+eLFfLEQsuYavibBInRunX&#10;Xn3pdN4WRZEXRRQlWmspeVmVDx894SIKjEVxHBhzzpO1r33+5aYu6DD+K6P0737wk/uPHn/4yZMP&#10;Hz/54KNPHj568vDR482mv3HjPI6EUto4/4sHH2ljjLF1XedFSYfdDsbaPC/Ik3PWO4+hvtl0BsBX&#10;SCmjSGs1nc3jJPHOWmu7rouTJEn2I2F932dZ5hyElbFzDo/jSMcdGxpQf8eyzmidpxljIYqiJE2J&#10;CPzBIWtS27RqHOFOFEJomhrlP7yl6KCUByeBZ4SAjsSAUh10CNQmEPBCnU2fGg2P4xjgO+ccYwch&#10;BCiUcSoYY0d/Ce9JjUoKmeV79bH3vq5qCuSc9+RDYJO23e06OHVIKU9OThA68L6EEE3TjMOAdAjJ&#10;tpDCu73qg3M+nU5hqA+cAaEckDroWfSRoGEQkbXRxhgW2Mt3b2FZFL4kpEBlE0nJA2MhaKOlwJZu&#10;xhhznuS//Ys/CyGQc0mWQr9ZlZWUsRARefIwZQihKgtnnbN2t9l0u109nczPz4n26LC1Ji9LEcXW&#10;WG90t12vlqvzmzfRoSRJAkBgdnImpJCcj91utVrO5jNjDHkfKFhn87zw3rPAA6M0SfB772no+7Kq&#10;vLVccMb2I6dExCioUdV1ZazLi6ppJlGSRFIaY/quk1zISDZNu9muu816dX0tk/jizosyTiBoNVoX&#10;ZZFX1TgMZujGvltv1rP5oplMnPfBk7MmStPZyYmzTmul1bBer+cnp9Y5IYTRSmtdVnsHH5z4pmms&#10;s+FAeGZFRuRYYMbYqqycdYKLQZt/+G8/DXFsjGNcCMY/fvz42eV1UZZ02CmLmoXv6ybvPQxeKY5j&#10;ISUFj6OMe4hwjJFZ552MJNj8I3YP6oyIYCwLREzs0XBqmsZaN/bDOAx10+RZZg7iLWtd207KsoKO&#10;Ei6sEBiBmQkHkSbuOdAV/FC0kCjNEE/Rt6JmRygHHo13IYTQ2uB+otyYz+e4RXAUQ3iVUlrnyrKy&#10;1q7X6yiKmBBJlrHAGeeYi8Ia4ON754ILGSmlun6Ax3SeZ6D1MSNDRFmexXF0987tNE7gnSKkiOMo&#10;SbKmaR49edYNikKw1lZVZY1JI/Zb3/k6dCfAH/M81dZdLtchBGNN07S7brfr+mfPrtJEzqaTxelp&#10;XZdSiE+ePCvKoigKpUYzKq1GyXgcR3Aycna/uGg6mSJwiEj6QKMaF6en1nltjDNGKRWIirIYxyGO&#10;I8aYMehmoqPY8SjqOKoCjlwOgtpem0FejWOeZd5RCDAm4FmW4z8656uy6neddz6OorzIy8NBlVxA&#10;LZrmuRpH/ETv/enpKS4FUFdr7Ww2AxhiDxs6oDM76vAwUoF/bIwB04AOzDmHyT1QxyhBsIwVeEKa&#10;JscUPg7DdDZ13mHZhT1oihDooyiSkURSwaQcF3w8VP1pltVtc2gcA5IWFhJiKud4rdABoHE8OTmB&#10;t4ZSqu/7JE1AaD15/Ox3f+tfkHfW2ixNoyT23luzbyVR71MIw6iQ4zHOK//tn/8ZPjUZRdjJhM/x&#10;KI1Qo2rbyXaz0Up58lXbzk7PhIydcfBvs9aVVU3BO6XGbru8upJxcvHCXUhwAIoXVdO0E2etUePm&#10;+qrfbG995q51VnChhmG3284Xp3GaxHESRXK32aZ55qwlohD8OAx12/iDtpwOlleCs3EYqqrmkgvO&#10;oJ2A51wItNvtZvOT58+eGjXKKGqns9Pzm8aYvu/iKDJa11UtZDR0nRm69Wppvb999zMyTjx58l4r&#10;nedFlhfjoIwetBq2m935rVsyjmBYwlngXDRtY7UxRhul+2FomkYI6YwhIvTL2I4VQsiL3Hlvrbt3&#10;/8PHV5vABTCHUakky8qqxlFDwYJi0+3Nq5xztmkmKJmFEJCfHTzRHQrSI5qBOgWSNcQjEBRHXYQ9&#10;LNPF5wmRBmdcKaX02LYtKhrBZVGW5Gm5XKKMdc7uaWspxcECEQK441XHS8LNwb+p6xqSIAy/uoOV&#10;157D9B5hNxwm44HH4RCCkoLeuWkac9i9hv6a8312mc1m4E7ZgcZcr9d5nmOYE29WcoHJ0zzP4YKP&#10;zME5R+ktouiTJ8/evffg42eX691gLMkoG5Qx2l2uts4HzID1fZ9G8l9+99t1ke3nEoUoi3Ichzwr&#10;Hjx67LynQP0w1HXtyFtjXnnphTu3L4ah10qdzCZxJJ88fS6E6LvNN15/9dVXPnt20rZ1/eTxJ0TM&#10;WAv0ae+tvleqmaqqApEx1jtrtTbWnpycaGOQ+NGgtO1ESmmM1dogrx+FzzgkcBbEMMtms4E75b7q&#10;8i6KYh8C1BGQY+IEdruurqr9I2ZBa41S1zlH5LM0Y5z1XQ/mNs9zrKED2ArkATgGMjQRHatUvLtw&#10;sKr49EiFlLLrOkzBQZJ03AwNBSqeGtoC/B6ue1qrtm1hx4gKID6smzrWT/5gcJwmad/3XPA8L3AS&#10;+r6XQuAEghGBrykAOije8MqNMXDO2263x5uYZbkaVRIn46i++IWXmzLPsiyOE+OIiLPg0RkgmksZ&#10;0WEIHklU/vX3/xQpUggphTwopfaNDOecEQkp0qLIyzJO0hCC4CiwwzAMUoo8y9U4dNvderPmTNy4&#10;fadqWmOtFHtQrG1bouCMHnbb68tnXMhbL37GEQUK5H0UR/OTk6KsnLV6HJfLa6XNZDbjQlitrRmd&#10;tfV04qxLk4Qdtgwwxrxz1tkojqHi8ET73tl7wYQzJk6SsqrTLJNR7LwvigyPp9vumqZljK2W1323&#10;dd5N5ifzs7Nh6KUUwYdxGKfzGWNh7Dur1WazttbevH1HxpG3NgSyzmR5UVaNGgetRmNMPw5YR2SN&#10;iaQcxjHJ0jIvkEiHYaAQ6qYxxv79D36kHXlPahy1Um07yfIMK69QPIIioIP7n5SyrhsEjgOexSDR&#10;ZwcTRUy4oq2DDgndE9L+drvF7BP6x08jBjh2RVEYraWUSg1CCueIQoAZAsSqSqlRDdPp5PiqjDEQ&#10;MKEV9YfNxMdAfAyvwCVwIdFUYnQV3SXiO/h0nEscPOAh8/kcPxF/s6/rhVBKnZ6e6oP5ZJIkeymw&#10;c8ba+WwWQgAtgw8E30SIvaddlmd4AWiQEVJDoHEYhIiSrNj247Or1cNPnt578OjBx0/6YaQQMEGO&#10;Iv3lF++URRm4oBA8UZpl1rokSZ8vt9pY66yzLooib93ZtPrOt75urDFae2/1OJyezPp+XF9ff+9P&#10;/tWvvPzixc3zWxc3L26e371z56c/fysvymP1tN1uz+YTEchbM3SDVpqc886FQLPZjHPuD3ScMaZp&#10;WmOsMRZPxx6spvDQcWum0ykAhKNzQBRFUmCeos/zXGkDKtIYc/QLJk9aKdSz4Oedc1mWoepW4xjF&#10;SRLHRydJwNZ4DYAdwAHioCKEHfFlFJgoLQ9Cez85bPZEoVqWJfCQ4QAsxHGMfMM5ZzyATY3jOM1S&#10;JJ66rsWhPsDFwVHvhx5Mpjtq3YpfJh64V1pjEfqgicYxi+MYNT4/7ORkjGFaBMJQ4PXRQfHmifRo&#10;Jycnb//i4d//15/9H//n3/8/f/9Pp4vZ+eKXGkSsCc2LoiiK/XaIv/6LP2OMjDFJkjJ0pJxzITCb&#10;xDn3niiESEYsBM4Y5wJGB4GRVgpYCTmfpflkOp/OZkSklfLeYaqqKAprjBr65fXVOPQ3b9+pJzPn&#10;PTkyRgvOq7pW1qphMFovLy+FEBd3bmtjyPs4jna73fnNW3lZcS6c1ZvlVeC8qCprDOfMGKxhJvIU&#10;JzG2vZH3jAXvndEmy3PvPVqBON6b9jq714cJIcq6SdIsL0rnrNWm33VxHE+nE23M2PV9t+v7YT4/&#10;mS8WgbOwZx70dLZwzqmx10r1w847un3nBRydEMKoxqZtyzzv+956b50dhmE2nxmlu378bz/8qXFE&#10;REmWnJ2f9cO4Xm8EF2mSoOZF3WGMUUqlaQovmCOhd0SpiAJRGEddFDneC7QQUCyEEPqu55xHUnq3&#10;b6xAU4AvxjdhFKy108nUeeecB0lQVzXGLKGLQDkMUBLbW9D9YZwJw7jHV4XXieYO9A6O77FWokPW&#10;RLkBFBLIuNYahCHwR1xOYOIIu7ARwE0AN4Vrs91uF4sFbhRSCP+U+QA2dWJgKUtTNKGz2RQr1/xB&#10;JqxGleVF0zbGWM74/oJVlafAGXfeYxvIfD4PgX3w8OM33/3ghz9584MPP3l2tR61t55dr7aPn11G&#10;cYIcvNvtsiT5w9/77UnbDEOvVG+MSfPyat3fu/fRv/nL702aUkoJHYIP4Rfv379cbmUUE/kQAk7y&#10;X/7Zf/8b33j9K1/+wpe/8LnbN0/bKotESJLUh+Cc45z5AwcQQtBaOWe9tdaak/nMEx0hJiKaz+cY&#10;GdVa273eKwIkGsXxMI5Znld1JaXUalTjOCqFs+e9996FEEQkrDFScMwu5llGnsRBpYucB6nG0YcI&#10;TxMtC+ACpH9k3+NUxXEqL4QAbzY6TMEBy7bWQhkCl8Sq2mca730kI85527ac8bHvrbGjUjAajeNo&#10;1GpUY13X1lkZRXGSDPsuVuC/H2GcfflcVuzQlKCfSJIEDSluEA48WH1ISvxB+oZG81g9PL9avvf+&#10;w7fe/eD59bW2Wlvb9f1v/3e/7r2FYFFKyRkr8mIceqO1d07+zV9+32jtnZ8vFnt5ANF2t23aFuou&#10;UGpyn4hgeBlCICE4Z9x7n2Z5kmRcCPIkpIAmfhiGLMujKNqtN7vNhgfenMxPb14Q2iEKWqmyKtM8&#10;H8YxOLdaXq+Wlzdu3WrnJ+5AAngKN2/eJsaGbqe63erquUyTyXxhjWHB63EYuu70/CJO0jRLybvN&#10;ejOZTowxnIXg3KhU3dQ43P7gH0ZEnLNuL1+z+NJB2kLBe21M27bX19c+UFFWVdNM5/PNet3tdkmS&#10;jOO4WJyPY2fUOPRDv1vXzfTGxW1zMN8zxrTtJISgxtF7p/XQ97uLW7fhDPDGm28tN32URiH488Xk&#10;dNpcX1+lebHZbK21WGaDlo0xBnf27XbLDi5TgO2sxQiTttbCj/HI6XHOISHy3gcizpjRZtK2jDMI&#10;fdC5w29h6Hrv/dAPLIRm0hpjAnmtzXQ6MdYcEgBDgyYj2fddmmXGGLQjwF79wdjo9PQUyQAN8nQ6&#10;3Ww2KI6OgTIcVG4QnOLthBAYY33fw6UFf6SD40Hf96iV9qMHjKHk77pusVj4wy/wcigDj7UzHSRN&#10;RBRY4JxFUqLk4YxNphPUlbg8TdtEkczyrG0brbU25peu6s7tdjvGGLYmE5H31PV91TaBi25UDz76&#10;+M2333vvgwd5Xmy2W8D6m/V6s9m89OLdumllJJIkDjz5z//wo3/+2du7vm+acjGfWmswntAN6h9+&#10;8KPABBFc50IURZyzLIlO51MpRJYmTV3eOFv82mtf/tzLL75z70FgzEHeEEKg0C9XWSS61dKqMU9T&#10;RoShG1hPtO3EWquUNsaCyG3bxnsXAnnyoxqrqsry3BqntCJnRzVWdY3kh+ajH4a8KLI0jaOYPG3W&#10;m6qqkFY5Y4jI+HCATwKbRi8VQtijpXAyKApE+b1UOU0BbgDPBZFI+1zCjxgRlgU75xanC+csBWKc&#10;CcG1NqeLU2PMMAzgvQNj0K5RCHiFYC+Q/OxhIQi0m0APEOigOyjyAm0oyGcZRYGFQMEf3OOQYxhj&#10;6O2gt0PpiU8MsXsynWhjrHOeSGklpLDGvf7aq5Hg7NDWxHFM3mulULDLv/mL75VVVdfNnsDRen29&#10;nM5P8Nnh5eZFgUsCZl/G0XG421mXZhkLxFgIbG9zg3/MQkizLE7Sup3EWZ4lmdHWE41djwwpOB92&#10;2+1qubq6rNvJnRdf5kJ4ZxljwzBUVVWW5TD0atx1m9Xq+mpyejaZnjhrOFHgnAl5futOlMTGmLHb&#10;ra+v87yI4phzbpRyxhALeVHA9Y0Ou7BoPzK33yd4fOoHtmrvMJ2kSQpWikhIgSO12Wxu3rjotttu&#10;t1FKJUl0euNCRsl2u0G4RHtu1KjHwVpSxIP1AAALg0lEQVS9266FkDdu3rLGkvdcsCLPnFGvfPbu&#10;7/7mN1/7/Mu3b5xaa683IwgrNEGYoxdCHE/tOI7w6hZCjOOg1KjUmCRp27aobpIkxotHm0l7701t&#10;vZtOpyKSx+IaBSO8tfAEhZRplu66rm1bcl5rnWcFheA9HREDa204zOPGcQx6BKJ9e7AagO4nHCxR&#10;jlZHeJQgYNlhOw4e7pHgBiZz5GoQYYFsCiHg8rVPIcNwRO4YY8CaiWhUCuAyTiCmsI7KfCQhIYQx&#10;djqfA/0n8tBi48KjUjP7dcI5zjDYc9zes7MzNBnee2103TSMM2OtMWboB6317du3RqWONFpRlbdu&#10;33nw8NEPf/LGm+/c+/Dj52+/d3/QFmbHHz9+liTJ2WJGRFJGjz55+uM338mLErUO55woJEm8Xq5+&#10;9Uuv7rZrFijPsyRNh3F45733n16thJSBKFCwWgse/pf/+W+/+mtf/NbXXv/m117/+le+dPfWeRaL&#10;cRg8UeA8SeJ+7+NjOeeLxYn3PgQWAheMOeeauiHn1DharZVSUsh8zxU7aw0iTlVVMNL8NL12HAcP&#10;IRBjVV0lcWw/NR1OB4/g43Xrug5gCz7krusw2LZv4UPAd0Z1DCgMI4hCyLpp0iR11qE2hJ0AO/gB&#10;hUDW2qZtaD/H7hGLkRuOFm4IBUgA1lqs1EjTNE1T53zXdcDucbQg+gLXhpMA+hfgyacXCSK1INuB&#10;nABwhFpwNpuzwE5m07t3LrRWIE5QIx57Bfk//vVfeQrOOfKu23Xdrju5ccaECBSiODbGhMBm8zka&#10;TGvdcrmcLxZqGBBwnXNZnodAWEKTxLF19tixlnUVPCKgE4I7awIRefJEWZZdPX/mnGva6WxxNpnP&#10;9TCO/RDH8W63he2TVsOwXS+fP3PEXvzcr0RyD8ljHrqZTq1zw24z7FZX15dV3U5O5niTQohRjec3&#10;b2Z56axVSq+X11Gy769ZCEqrIt/LtoEGQj/HQ3B4hHkG005nbZKlR6Uhkc/yLM2Ksqo4E1m+NyXZ&#10;7XbwXRyGQQ/9MPbG2tnitG6m8KOh4I0xZ6enn3nh7uJkylnQw3B9ff32+x8az9G5wDPwWBt674+o&#10;AurBKJKcY/i4EEJOJhNo1/u+w5kDyoEThhL1uCgXBReOjjhIAkIIs5M5Rpy7rkviJIpixklrRcE7&#10;7/p+wFAA4tdeU2xMOPhm4NRGUdR1HcpYpH24KCD+HgcNkDBw7rfbLd4gavYjgwdT8717BttbxR9j&#10;NA691hp00HEQkYVwxHmsteCpxMFS56ACZIxz5/zJYtH3PXlinOPO4MTis/LeEwUoVXA8mqYBY4k/&#10;EhHnArfDGNPtOu/c7du3j1oovKOqqYd+GMfRWHt1fS3j2DirtI5k5Imqun727Flb15O2KssiyeLn&#10;T58bq41RWVaEwJTWgYKQ4sbZSV1iD2lfltUwjv/4w5+tdx3IHwQ4q/Xti7O2Keuq9M4F8kWezmf1&#10;yy+99NM33+YyCoxprbHrMo7jsix2u912tWbWemvapvUHhw0E3/nJiXUweg9EATgpBpHxkUIUj94I&#10;pUCaps2ktcbAjRPYLlaagnDDZBMoVpyWIyKBEhUnE8wH/hgOQjecnCRJoKID6oJhyKZpx3EEPhaI&#10;iqKIk/0cB04LkDToppEeUCvgUh9LchwnFBbhYNtyRDMCURRFKI2hbPMH0TRKMeDs+G5I6oDjjq72&#10;RJTl6dOnz7/zG9/0zmBmYhxHwDhpmmZ5Lv/mz7/vvR+67Xa5yrL89OICBjvo4yaTSVFVzpGzbui7&#10;q8tnNy8uAlEkpdFm7Ic0zxljgss0TQMLcZRobaGqM0bnReG9C4wYY1EcG20ZY5wHrXU7mSRZlhaF&#10;EAKroXAajNLT6VQNQ7feblarQOH04uLmrdt93wcWOGPD0Nd1mxb5MPSm67bry912e/HCi2XTGK2D&#10;98YYIeX5zQuj9XazUUO3WV0VZdm0rVFacGHGQWu1OLvBBY/jyCq1Xq0m05m1lhhhNj4vcsxQUiB0&#10;65yxSMjdbjedz52zQOujSJLzjIL3VquxKMt+t2OCl1WdlVXdTrrtptvu8jwflZrOT6w1xiprzW63&#10;M0YnWfH+R0+ZiJ13KF2hOkBnB87toCpj4zgkSRxCEGIfVaHnjSJpjMZBh4YBmfn09PTq6mq9XOVZ&#10;jkcex7E1NgTyzg/9UFZl0zb4/ihesF4IF5JzPoxqMpkGFrqua+qGyKuDFz7qjmEYThYLay0d9JiI&#10;a0CxF4sFwAeIhdnBT8Mf2HZUu03T8MMGMwRoVNkQLx8jIDv4QRtjFosFOwxKoc9NkgTREHe7bdvN&#10;ZlPXNYx1gF0yxiIuyPu8LNIsHYYhUEjShHPBwn6nfVmU1rgjhMU555FknFtn4zT9pSXjZDIqNQ6D&#10;0brIi9PTU2R0JE4eybZth12nlbLOdV03n88xbELktdLg6Hfb3Wa1/tLnX+523Xw6+5WXPvPqr7x4&#10;9+b5sNsUSeStJmf77fbVL3xuNmu98xAVaOt/+vP3uJTO2rIqifaLSJbL1Te//lU1DKofrDXO2SzL&#10;nj5f3//ok1EpzniepkJwRuSt4yG0WfxH/+p3fuMbX33x7q3FrL2+ulZ2D2dNZnMwRowxVE/TycRo&#10;jZpOG4MUdSSTvfciTsqqVuPgDhcZHr5932OYCIN8eLJIY6hb8YD8/1+Hhw4Vzx3t0XESBABC27Za&#10;I+R5EACIkmmWpnmGHvGIjy0Wi2Ocdc5BNHmsZ733UFAc47X3vm5qpbWxVkaSKDDO2slERpFS2hiz&#10;2+2qqoqSGLU2qmznPRccEtUojrU1gQXr7Oc+e2s+ba+uVkSUxslut33ls3erPDl2A6iKmJAUmPze&#10;H/7+ZrWSMj67uIjz0u+XchMR1VVtnXVWO6OXV8/Hob919y4XkjMGW2sho9n8VHARAvVdt7y8mk5n&#10;gTHn9w1sUZXWGMYYPFiMNoyFQOScTbOUvOecw7Xn+CSsc0VZgZqbzOZJXhZ1M44DeT+MI+esrmsh&#10;WL9Zb6+vltfPq7q98+JLjoL3nsGgbzJJk3i7XquhH4dus16ent5oJhMNx/oQojQ9v3HbegcPz81q&#10;2bYTISMhhHVWax1FcZomRPtAgJF/7xx5Ar0TDl4hQgixt29nfd+XVZVmWRxHFEKgkKWpN5aIttvt&#10;fLFw3nXdVqmBKDRN005n//jDnz1b9TKKcP+993B4wBEHn4MyAVMY0X6F2l5oCUGFczaKJBYZIBSi&#10;8oUrIHlarVZSiNl8tt1unbNDP4D6CIHJKDrWsGgdON+7ku52u+l0mmaZ955xrpRinBVFAXb7iBgI&#10;IfbocAju4JuDaA7IBSXPMAzYT4pnDdQYF2Ycx9lsZq2FDwDSBqp+9KH8MPirlGKMwW7x2EDg/eLj&#10;wtWFf24Ioes6PCN+WKjsjLXWOnJVVSVpOg6DcxabywMmXzhPkvQISR9n4r33ZVl670DCOO/zokiS&#10;pCxKxhh6XozGcM6btt3udnpUwGoWi0Vd10Pf96vV+WK+3a7n85Ou743WiZAvv/QCPsw0TYTgUSRv&#10;nC1+7fUvfuVXX/3W117/xldfa+qiLEscOeesVuqjj58vr5dKDUVRyChmLLAQVsvVF155qS4LKfab&#10;vLWhf/zhG90whsCGvgdCyhizevzWV77wW9/+2mzStE01m7aLk9nNGxdvvP0e8haXMs2y7Wb91Vc/&#10;d9pWacS9sZfPnqmhF4yladJOWu/3QkkhBIXQTqZKjU4ba/bKYmghjokWQdAcPOfAJ+vDviLgk0jS&#10;GFHBQC/+O0AkXI0jy4dsLaXc7XaY8Tvyt/g+R7AC2uGDEC3DYTs2FlD+7W3mrXPONQ38YQIq3MAC&#10;LJmGYcD8FxqpfuiLPBdCYFoyL/KyqkKgruuiOMI+NqLwB7/z7e9+5+uvvPzicrn85PGzoshP5s1s&#10;0sD/CEfXOcc4lzL6/wAhMtsipDV94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A3J0dhxgAAACkCAAAZAAAAZHJzL19yZWxz&#10;L2Uyb0RvYy54bWwucmVsc72RwWoCMRCG70LfIcy9m90ViohZLyJ4FfsAQzKbDW4mIYmlvr2BUqgg&#10;9eZxZvi//4PZbL/9LL4oZRdYQde0IIh1MI6tgs/T/n0FIhdkg3NgUnClDNvhbbE50oylhvLkYhaV&#10;wlnBVEpcS5n1RB5zEyJxvYwheSx1TFZG1Ge0JPu2/ZDpLwOGO6Y4GAXpYJYgTtdYm5+zwzg6Tbug&#10;L564PKiQztfuCsRkqSjwZBz+LJdNZAvysUP/Gof+P4fuNQ7dr4O8e/BwA1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GZEDgBb&#10;Q29udGVudF9UeXBlc10ueG1sUEsBAhQACgAAAAAAh07iQAAAAAAAAAAAAAAAAAYAAAAAAAAAAAAQ&#10;AAAAI0IOAF9yZWxzL1BLAQIUABQAAAAIAIdO4kCKFGY80QAAAJQBAAALAAAAAAAAAAEAIAAAAEdC&#10;DgBfcmVscy8ucmVsc1BLAQIUAAoAAAAAAIdO4kAAAAAAAAAAAAAAAAAEAAAAAAAAAAAAEAAAABYA&#10;AABkcnMvUEsBAhQACgAAAAAAh07iQAAAAAAAAAAAAAAAAAoAAAAAAAAAAAAQAAAAQUMOAGRycy9f&#10;cmVscy9QSwECFAAUAAAACACHTuJANydHYcYAAAApAgAAGQAAAAAAAAABACAAAABpQw4AZHJzL19y&#10;ZWxzL2Uyb0RvYy54bWwucmVsc1BLAQIUABQAAAAIAIdO4kCblARv2gAAAAkBAAAPAAAAAAAAAAEA&#10;IAAAADgAAABkcnMvZG93bnJldi54bWxQSwECFAAUAAAACACHTuJAe8yl7twCAAD1CQAADgAAAAAA&#10;AAABACAAAAA/AQAAZHJzL2Uyb0RvYy54bWxQSwECFAAKAAAAAACHTuJAAAAAAAAAAAAAAAAACgAA&#10;AAAAAAAAABAAAABHBAAAZHJzL21lZGlhL1BLAQIUABQAAAAIAIdO4kCMaNxTkU0EAGlNBAAUAAAA&#10;AAAAAAEAIAAAAGD0CQBkcnMvbWVkaWEvaW1hZ2UxLnBuZ1BLAQIUABQAAAAIAIdO4kAYzGguBQQF&#10;ANMDBQAUAAAAAAAAAAEAIAAAACnwBABkcnMvbWVkaWEvaW1hZ2UyLnBuZ1BLAQIUABQAAAAIAIdO&#10;4kCd4EzciOsEAFvrBAAUAAAAAAAAAAEAIAAAAG8EAABkcnMvbWVkaWEvaW1hZ2UzLnBuZ1BLBQYA&#10;AAAADAAMANYCAACbRQ4AAAA=&#10;">
                <o:lock v:ext="edit" aspectratio="f"/>
                <v:shape id="图片 11" o:spid="_x0000_s1026" o:spt="75" alt="/Users/qyhu/Desktop/3.13/IMG_0100.pngIMG_0100" type="#_x0000_t75" style="position:absolute;left:4820;top:5239;height:2524;width:3169;" filled="f" o:preferrelative="t" stroked="f" coordsize="21600,21600" o:gfxdata="UEsFBgAAAAAAAAAAAAAAAAAAAAAAAFBLAwQKAAAAAACHTuJAAAAAAAAAAAAAAAAABAAAAGRycy9Q&#10;SwMEFAAAAAgAh07iQKewKfy8AAAA2wAAAA8AAABkcnMvZG93bnJldi54bWxFj0GLwjAUhO/C/ofw&#10;FrxpWlGRahRcWFzxpHUXj4/m2Rabl9Bkrf57Iwgeh5n5hlmsbqYRV2p9bVlBOkxAEBdW11wqOObf&#10;gxkIH5A1NpZJwZ08rJYfvQVm2na8p+shlCJC2GeooArBZVL6oiKDfmgdcfTOtjUYomxLqVvsItw0&#10;cpQkU2mw5rhQoaOviorL4d8omMnxaf+7na53pcvXnfm7byauVqr/mSZzEIFu4R1+tX+0gkkKzy/x&#10;B8jl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nsCn8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7" o:title=""/>
                  <o:lock v:ext="edit" aspectratio="t"/>
                </v:shape>
                <v:shape id="图片 14" o:spid="_x0000_s1026" o:spt="75" alt="/Users/qyhu/Desktop/3.13/IMG_0109.pngIMG_0109" type="#_x0000_t75" style="position:absolute;left:8084;top:5222;height:2524;width:3169;" filled="f" o:preferrelative="t" stroked="f" coordsize="21600,21600" o:gfxdata="UEsFBgAAAAAAAAAAAAAAAAAAAAAAAFBLAwQKAAAAAACHTuJAAAAAAAAAAAAAAAAABAAAAGRycy9Q&#10;SwMEFAAAAAgAh07iQG3qt8W7AAAA2wAAAA8AAABkcnMvZG93bnJldi54bWxFj0GLwjAUhO+C/yE8&#10;YW+auqwi1SiyUCmIB+vu/dE822LzUpLYuv9+Iwgeh5n5htnsHqYVPTnfWFYwnyUgiEurG64U/Fyy&#10;6QqED8gaW8uk4I887Lbj0QZTbQc+U1+ESkQI+xQV1CF0qZS+rMmgn9mOOHpX6wyGKF0ltcMhwk0r&#10;P5NkKQ02HBdq7Oi7pvJW3I2CXu7zIcuKq1/leDhV1v12+6NSH5N5sgYR6BHe4Vc71woWX/D8En+A&#10;3P4D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G3qt8W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38" o:title=""/>
                  <o:lock v:ext="edit" aspectratio="t"/>
                </v:shape>
                <v:shape id="图片 19" o:spid="_x0000_s1026" o:spt="75" alt="/Users/qyhu/Desktop/3.13/IMG_0104.pngIMG_0104" type="#_x0000_t75" style="position:absolute;left:11320;top:5242;height:2512;width:3154;" filled="f" o:preferrelative="t" stroked="f" coordsize="21600,21600" o:gfxdata="UEsFBgAAAAAAAAAAAAAAAAAAAAAAAFBLAwQKAAAAAACHTuJAAAAAAAAAAAAAAAAABAAAAGRycy9Q&#10;SwMEFAAAAAgAh07iQCENeFS9AAAA2wAAAA8AAABkcnMvZG93bnJldi54bWxFj8FuwjAQRO9I/Qdr&#10;K/XWOCCFViGGQ1VSrlBa9biKlyQ0Xqe2SeDvMVIljqOZeaMpVmfTiYGcby0rmCYpCOLK6pZrBfvP&#10;9fMrCB+QNXaWScGFPKyWD5MCc21H3tKwC7WIEPY5KmhC6HMpfdWQQZ/Ynjh6B+sMhihdLbXDMcJN&#10;J2dpOpcGW44LDfb01lD1uzsZBV6X28PH9+zn7yK/Xkp0Q3l8l0o9PU7TBYhA53AP/7c3WkGWwe1L&#10;/AFyeQ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IQ14V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9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-52070</wp:posOffset>
                </wp:positionH>
                <wp:positionV relativeFrom="paragraph">
                  <wp:posOffset>197485</wp:posOffset>
                </wp:positionV>
                <wp:extent cx="5996940" cy="1486535"/>
                <wp:effectExtent l="0" t="0" r="22860" b="12065"/>
                <wp:wrapNone/>
                <wp:docPr id="62" name="组合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63" name="图片 11" descr="/Users/qyhu/Desktop/3.13/IMG_0105.pngIMG_010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图片 14" descr="/Users/qyhu/Desktop/3.13/IMG_0107.pngIMG_010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图片 19" descr="/Users/qyhu/Desktop/3.13/IMG_0108.pngIMG_010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1pt;margin-top:15.55pt;height:117.05pt;width:472.2pt;z-index:251673600;mso-width-relative:page;mso-height-relative:page;" coordorigin="4820,5222" coordsize="9654,2541" o:gfxdata="UEsFBgAAAAAAAAAAAAAAAAAAAAAAAFBLAwQKAAAAAACHTuJAAAAAAAAAAAAAAAAABAAAAGRycy9Q&#10;SwMEFAAAAAgAh07iQOWmLxvZAAAACQEAAA8AAABkcnMvZG93bnJldi54bWxNj0FrwkAQhe+F/odl&#10;Cr3pZhMMmmYjRdqepFAtFG9jMibB7GzIron++25P9fjmPd77Jl9fTSdGGlxrWYOaRyCIS1u1XGv4&#10;3r/PliCcR66ws0wabuRgXTw+5JhVduIvGne+FqGEXYYaGu/7TEpXNmTQzW1PHLyTHQz6IIdaVgNO&#10;odx0Mo6iVBpsOSw02NOmofK8uxgNHxNOr4l6G7fn0+Z22C8+f7aKtH5+UtELCE9X/x+GP/yADkVg&#10;OtoLV050GmbLOCQ1JEqBCP4qScPhqCFOFzHIIpf3HxS/UEsDBBQAAAAIAIdO4kAN1oVW2wIAAPUJ&#10;AAAOAAAAZHJzL2Uyb0RvYy54bWzdVstuEzEU3SPxD9bsiTOvdDJqUiFCo0oFIqBr5Ho8D3VmbGzn&#10;0X0lYMeeT0Hib6r+BteeyeTRBVFFkcoik3v9uD733OPH8cmqKtGCSVXweuS4vb6DWE15UtTZyLn4&#10;ePoicpDSpE5IyWs2cq6Zck7Gz58dL0XMPJ7zMmESQZBaxUsxcnKtRYyxojmriOpxwWroTLmsiAZX&#10;ZjiRZAnRqxJ7/f4AL7lMhOSUKQWtk6bTaSPKQwLyNC0om3A6r1itm6iSlURDSiovhHLGFm2aMqrf&#10;paliGpUjBzLV9guLgH1pvnh8TOJMEpEXtIVADoGwl1NFihoW7UJNiCZoLot7oaqCSq54qnuUV7hJ&#10;xDICWbj9PW6mks+FzSWLl5noSIdC7bH+4LD07WImUZGMnIHnoJpUUPG7nze3378iaAB2liKLYdBU&#10;ig9iJtuGrPFMwqtUVkhyS6zxISW0svxed/yylUYUGsPhcDAMgHoKfW4QDUI/bCpAcyiTmRdEHvRD&#10;d+h5dn0S0/x1O384CINmshcGrpmJGwBgGJwdLFHQGH4tYWDdI+zPMoVZei4Z0G+i1YtZQWeycbZI&#10;89ek3f74dfftC3JdByVMUZAYvlCwy/Dn63yOJ0xdaS6w33N9fPZm+gmKHfZEna1tk4xZx4RuFiIm&#10;g3NOrxSq+auc1Bl7qQQIGqizqe8Ox8bdQXlZFuK0KEtTFWP/3R2GZMyqSwbCkWeJBURiJel7AAip&#10;gK0l0zQ3Zgog2naoV9dhEW9AGvwKJGZmGFGZ/1ZMW6Lwh41g1pLy3cFwLQkv2JEEECiVnjJeIWMA&#10;UMAG5SQxWZwrgxLQrIeAswFgTXCbkoDxD4QEwm5231pI0HCgkI62hHT0tIXUbvnHElLUj4DWndPl&#10;vxNSuC8k2B8HCinaElL0tIXkN8fEYwnJdf3ungpa0W6UtLmlXNvX3VKb8+bhR5K96eA1YI+v9uVi&#10;nhvbPtjbr7Xxb1BLAwQKAAAAAACHTuJAAAAAAAAAAAAAAAAACgAAAGRycy9tZWRpYS9QSwMEFAAA&#10;AAgAh07iQKmj6QotAQQABQEEABQAAABkcnMvbWVkaWEvaW1hZ2UzLnBuZwD//wAAiVBORw0KGgoA&#10;AAANSUhEUgAAAdcAAAFiCAIAAAAr4QVQAAAACXBIWXMAACHVAAAh1QEEnLSdAAAgAElEQVR4nEy8&#10;Wa9kaXYdtvf+pjNFxI2IO+VUWXN3scXu5mSLFElLpAFBrwZsw4YBAzbgBwN+8I8xYEDwmy1Y0Itt&#10;mLYBCxBlGbBhUiIpdnVXV3V3VWVWZt4xxjN9095+ODdTzIebeREnT5xz4vvWXmvttQP/5H//X621&#10;iHg8HquqGoZBaw0AwzCcnJzMZrMxBmNMzllEAICZEVGYU4jGqBACIjKzIso5Z4acM6Ks1ieb+22M&#10;+fGjs83N9UcffeQKIyJ+TD//xddFWZSl3W536/X69nZzcnKy223Lomjq6v5+997zR9dXN8uTxdgP&#10;dV00Tf2zn/7q0ZPL6+v75ckckLf32/V6EcahrMrrm/v16anWarO5nzXz3e7wgx98lphDCLvNlhna&#10;trt8dEao7u43VV2+eXNzeXn+6tXr8/PT4/5w+eisMPb+/v7y0UWMqR/G27u7Dz9473S1uLm5HcfM&#10;DLvt9vR0fXG+ur66TSzb/eFktZDETtPZ+Xq/3VVN1e8PtnSKqB/a+Xx9dbtZn5+/ePGiLouqtFpj&#10;VZfMcnNzzxmHPjLz+nS+XC2ur+6FCInu77ePzs9TisF7Zr48P9vd363Pzo9t570noouLi5jisetG&#10;74dhaOp6v92dLJfOuv/mv/2H95vdf/Vf/5f/0//8v1htdtvtarX68MMPz8/PrDOvX7/+6eefI0CM&#10;0TnHzAAgImVZppRE6Dd+/Dvf+1s/2O2Oxpiu64gIFeWUQKDrupRSURRN0yCiiChjETH6kFIiIpas&#10;tMopaaWNMX3fT4tEa01KxRRzzgCAiEVRjOM4vW/O4ooqM5NAzvlkOW+aZr/fp5Q5i9JYlm63PyJp&#10;ZhHhlBIiWGsAQIGKMbIkrVSKPqWoiAD4vefPrq5vhyGEGKdrXiwW4zgyMxktb/+UZamUyjlzzj4E&#10;rXVOaex9VZXMWWudc1aKmqZGgK7t33t2+U/+8T95/erNf/5f/Gf/5B//jzGmp+998Pz588XJzGj6&#10;qz//y/c+/ez9jz/6+qc/rRDOC2Nyevr97/lxYIUi7GMIIkIKgJTSWlskYsRvvnu9a7soDCJKKaUU&#10;MytrxiFM14mILJJZWCTGqJQCAOec0Xp6pEVhmVkrrZFmtVudzDb398GP1pY3t5ucGYmMUquZqbRY&#10;o7VSLJBBXTx7/n/8yf/5i6++/Q//43/v//7nfwoAn3z/B/NFPZtVX37x05fffLNanz17/uFi3mhE&#10;bRBAAABYRISZu84nSS++/dYYBQiZGVEN/dC1x93+sFgsLp883d3ftW2bUjo7Pfvv/uH/8Lf/8A9+&#10;43d+JCRf/+pX/87v/37q/J/8yf/27bffppS01hHoD/79/6B8djEIV5Vr9/sCgIIfx3haNZ9erm+u&#10;71bV7Kvrq1ErNDaEWLBACH7whBhCXC5PCAQVmboBrYZxTJmzcFM5q007esPyw/efHY/Hm+2uUlA5&#10;2/fhH/33/2gcBkQEEBFApB/86DfPHl+6qsg55DxyDiklABSBlHgMiRmpKG0zY4GcU84ZAft22O32&#10;jx5dgGSNRIi+byGH4EfhbLRCBO9DTpJzTikZpZ6erf7+3/23Xnzz7dXV7WZz1Mzc933TNDnnGGNR&#10;FD6EuqpGP4YYh3EsysJ7j4g5Z6W1UiqllHMWRAYgrYRZKTWtGyJgxgmpjbUh9DGEy8uLpqoAmUHY&#10;8Pl6mTk9eXxhFc7mNaekDV6cr1NKTVP2XYfAdVUogtPTJaHMZ7Pz85Oq0ut1lVKs6/J4ULPZLDmL&#10;APOmKp2x1viqOlkuhtH74I11SlEzq/puXK+XdVUppduum83rvmvK0i2Xc2dNcboCzsEPi5O51tpa&#10;K4CLxRxEAOD8/PzlizdF4VbrpdIkwKfnJ4dDL7SYz2acsjOktKrq8tGTR992Xd1URNjM6839AUC0&#10;UsAQQ1g/Ob++ftPM6hB8CGE+W5YlDP2QUnSu8MHbsipcQYBKKT8OzhpntCacz+e73X70frlczuYz&#10;bczueLi+vnPOIRBnZhZFyjnnnAWQnDMiAkBKKaXEzIAAAMYYESGi6TOaMHEC4qmCJk5Aeqqy1toQ&#10;gggjYAh+OialdDgcqqoKIZyel30/HA7HCVjbrq3qknMOPqxWq3Eci6Lw3gNAGkcgnN4CAQmJiCaY&#10;Y0aZdrXABO5ENJUHFtZoEBERcs5ENI6BCAEQABBQQFJOSuF0vyKcEjtnmDnnlFOabu3dzQLCdObp&#10;+OkCUkqE9LYgPRygtdZaM7MxhplFGBBEuKprZtFaE9H0PLXWiIiI4zA2zcwHLwzWGQ1gtWr3B0ZQ&#10;zmrjCmshZW3MOHofQkyZSPmUtdZKqRCSMcZau1wub29vmVlElFLDODLnsqrGbmBmJJr2FACM3hOi&#10;MVpEgEWQhbAoyhjCdFMgklImRUTIwpxzOatzioDIORvn9vvdycmJD1/t9puU46yZG6O11gjYd32M&#10;oSgK5ywAkqIJghFRQBCx6wZEFXxAIgCYXkIAAAghaK2dc8I8QYRSqqzqFy9f/0cfvP/xpx/803/6&#10;p2enp9ao+93uu+++AwClVGaBujz7wScv95uTujirqzpEp/TxuGu7MaakGJDp5W7rlYkxieR+9E0z&#10;C4MvXKGILk/PE6cUAyJJTkk4xagVOaICgFKmmMuy9D7kzF3XlYv5q9e3X/38q+QjIQEIICKiCHz3&#10;8sXzjz8cwth2h/a4SXHMWQCIUIlAYkTSja2Cj0gkAIhIiIfD/vT0FEQUAHD2wzC0e4QsIiAwhDgt&#10;XQAgIqN1Ye1Hz5+2x3Ycfd/35+dnej6fT8tuuVzmnK1z2lmtddU0RVGwSMoZEEmpmJKkVFVVSgkA&#10;SFHKbIwZx9Fo0qgQMcZEpLwPwuis7WAIY3RabbYbrXixWAbvlSIR2u0OIcTgI4CMYywKR0SA0jQV&#10;CBbOcuaUY87J+eHkZN6PfjafDX0sinJ9tjbGnC4X+/3OjSVphQiLxaKq6qaepZitQ0BhlqaprdbH&#10;w+Hi4qwsXOGKqi5ySk1VA2AWnjczrWm3b7thnM1mSmutzeh93w93t/dlNYsxAuLh0ColZ+fr8Wbb&#10;dz4nTjHOZmVMOcVgSluWdn1xtrm/zym3/ZBSrEurNWlFRNDUdXtoh8EbbREhhDCM7fOL94auA0Tv&#10;/WK+mDX18bBv6uJ0ucgpppQYxccAhDf3t0n44tGF0moqeJxzVZZKkdIq51xXtQiEEKy1nPKEOMw8&#10;ffzOuQlhEYAABFEAJl5DRDnlFBPnNCHRw/lF1N9A7elTnnB8Knv77V5kwjUQkRCiNWaCvxACANR1&#10;PQwDw8OvRIQAwlwUxTAMnPN0ARPaPuDvA/IxS544CABOByJqRGQGEBZORJBz1kpNm4Qho1IpCyIh&#10;EWQh0tPFI6ImDYpSSu9uZ3rfzHk64N0OsdbknKd6DCApsVIYw1CWRd93fX+cjnfOKaVASCl9PLZV&#10;0/RtZxUZBGcNh9APoajLENKQckYY/DibzbQxrqgy5zfXN0obFildoZBYgbXm7u5u+lByztZaY4yA&#10;zsyZ2RhDRCGEiQCByPTUcspaKWZOzFVRDO0hhagUhRCFEIgQsXL6g6ePN3dXMUXnXMpcn5T3u13X&#10;jZeXZ7vdJudYNQ0ZrRRN0K+UKqtKk1aIhPCuZk9/Hdv27OLybneDyCKkSE1EMqU0+tHaoqoqHzwz&#10;Tyj83cs3J6v1yfrkn//pv+jb9sn5yg/jt9++iDEiogAy0Ue//Vvf7Pcd83gcisTnTe27MYMqT+bd&#10;EHrOI3Mb0hBivZgfhjEy7/ZHHYIScM72Q5tSKkuHBCycxrGyNudcGbWa1VkgI2pSInh7s+l33b/4&#10;V//61bcvUgiccxZWigBAmBFpu7lXSq1WK+uoKlWKPsbEDEPv+34IgbuxuzsOWUQQFCmtlNV6HMZQ&#10;dKg1i0CKIAlBQEAEhJlFCDGlpJTebLbrkxNH6v33Lm+vr8ZxGMbhk0/PdM657welVNM0XdemlHwM&#10;KSX/IDnVtDPfrdfp8SHSxJiMMURKADJzTqnvRyLKmQ+HIxGmmI7dsJg3u93h4w+fLFYnSuv9vr2/&#10;357qs0M75ARZ+HDsT5Zqs7l/zz1pu7HtBudMP4xLnKUY6ybf3h82u/bR4/Or6825LK+ubvjsPPsR&#10;EI7tsD20p+vVdrdHMm/e3Azj4oNZg0As6qtfvvjkow+6PoTEV9f3ArrvYtdu5ovZze328eNHxy4o&#10;wtev7y8fnTuXUsp9N3AyPKeybA6HtihcP4zHYzdfVNpYZkkpFWXZdgdrNQhyjilmAUgpGWMyJBEm&#10;Bcbp9Wp+fXVlrQk+AelxjEVZeD8ej8eTk7mAGGMnFCMCo6hp6qqyWpNCuz/ujm0viCklATFWA+Rm&#10;VhmtYgyLebM+Xf3qV7+MISzmJ7NZY63d7w5FUYz9MKHhBC4iYIyZNKWIyFv19Q6MkHAcR3n7X5RS&#10;1tqYE4gAwiR+ldZlWY7j6L3v276sChEhpacVMp/P9pmLovQhTNiqtJ7NZsfjkbR68DG00kbDiCkl&#10;RBLIRIgMOOndt5cHIoiolCqLYn9otSkmMe6cC95PspiIYKofnBGRlEJBpfVEqBGQCEEEAJVSAAhI&#10;1joAFBYWVkpNhQEBJ/BNKU4u3MMZECdHJaWhcNaH4KxVRH3fA8J0edNhilTf90+ePv3ip5+LCIN0&#10;3s8XyxHQkSJFQwwhJR8ydSMAA6IAEtGzp0//6vOf+ZTXq1VRFtvdDhEJcAyeiFJKMUYkCjECorF2&#10;HAZrrQiIiCKa7AujSDhrpTklBIkpsohRqu/9ZHEQwknTbLcbZp7MHGZxZXPz86/v7u/+1q9/dnf3&#10;GhGLqlKkkKg77FOIzrmyrJWihy2PACCIBMQTGFtruq6bHp2IEGLMnHPmzERojOm9TzlNxftnX/3q&#10;o48/BJQnTx4Xzjx9+ij68K//+q8FQFhAUWT54Y9/M82bX+w3rQ970mU+KjAvD91t8CZLim8uy8qV&#10;RZdSFhliUEpzzIxoFfV9l6Mpq6ouK+10G3ylnDWGM5+tFpJS732MyWj17dff/Ms/+/M3372O4wgi&#10;zA+aKeestEKizFI2jStcmhY/ACIaq6eFZKxpBM9MIaQZIDPHmHKMm9sNibx58W23P4x9L5IVqaJw&#10;RhvrrCtsVVezRQMA3oeyKBXp955ecvJ933Vd1zSzoii099EY671v2270odbG+4gQRWDwvizLnBkR&#10;QwjTLp1qslJkjGbmCZQBMOVkjZvNzDAMIYRx9HVZKVKHQ6+e2u39K/3Jcz/2ZWkLZxLDMIxVWXX9&#10;sF6v294ToQi07aCNaY+dsS6mzIJ97/2Y67p6fbURAUTFDCnx4dA7XVijm2Z+t9tnUCHm7W7v6rob&#10;EpEmyqBIaR0TF6VTChbz5vb2RmtrjFuWyhc5p/jqbvv82WNmGIdASwohpMR2XvqUGKCZze7v74uy&#10;QupjzF3bAUJVVVVd3t7dW6ut1d6n3f0WEHOKStE4JEVUljVZjSTzeRNG72PKOQJgXdfb7eb8/HS1&#10;Wt7f3c0fPyHEqiqb2r35Zu80UGnu7+/bdvAxASjrbIrBWSM59N2hbprSYVMUkMPm6nWhSDgZjYvZ&#10;jFC1bWeMCTgqpR40kAAiWmsFHjz9idRMH6WIIBKixBgnPfTOptBaj+OotDZOQMQVLoTQ930W7seg&#10;tRYRQGABJKyqsuu6SfijIiRiYQYBQmZOKU1VHBDfuiJUVVVZumWxmPoNZVmySMz57dYHo41wNkal&#10;5AGkbduyKKYXE2cFQEQxJEIQABZApJxZgESY8IEJAkCMCRCRlDAQac5xgo8QwsTXmBkQRZIITxcj&#10;ItZaImEWY1TXHgEhpdT3/QTB2hogBIScsoAEH7q2K4yu6sLkXC5XkOUw9BnElYUmrZ0TzjFEWxRE&#10;pI2+u71dr5a3m23XtUVZtF2njEFETiwAGSClhKSYhZSaPAqt9STLBICZFarT9VqB7A4H1AQgRAQI&#10;pCimNBlOmmjou0w8rwtCAcCM4Mry/u7+6ur6H/yDP3753VfGaGus0hqJxq6PPtT1zNpCIREiEokw&#10;EQEIswCgiDDLOI6lKyYVPwFZSglAtDZKqRAic1Kaqqr56ec///0//IMYh88++/4Pfu0Tq+nP/p9/&#10;2bYtksrMCDA7O2eQU+BvEseYUiHAPED6zvue+Xnh1vMaGYbOa+eisCsKPwyH7nixmM+b2dAeUSTl&#10;zAg+pmPXFa6IOWmiGNM4jj5Dd7/7y7/+yetvvk4pck7vSj4RKVICkpnni5Mf//Zvf/DRRyFH30fO&#10;EREmA0oAGUUIAYgUoVICqAFK5yjxzYsXl5cXalnxxTKEmFKMPo7jmBKTIm1MzvzNNy+OhzZnIMR+&#10;1v/x7/5ov98Pgz92w4cffiQg2ntfFEXOuWmaw/GIvdLKpBSLomBmZvbeG1PHGN/16CbVZowJIUwq&#10;OMYozGPKxpiyLCf6U5aOhfvBd8PoQzDG7nabR0+fNLMG4XqyEfu+LyunNVhrZvO6bduTkzkgOOe2&#10;213fh34Ir97cfvD+UxGZaI4IK03dMCyTrSuT0pASx8SZoW37oqzv7rbMTITWaOeKbhicpnH0ZVUc&#10;j4f5vHn5zXezR+7sk/UX3+6Zqeu6nLOxJsRARCyy2+2Xq5P9/sACQwjKuqKsiJQPWUjdb++b+Vyr&#10;yYALOUdBmS1mYQwpc87iisL7oDSdnZ8OVXl3f1/N6t39LmeOITHni8vz9timlEPXF1b33VGbR9bo&#10;2awmwhB8zrEsbNPMhmEo5lXMiXPWmmbzuqp0U5bH3fZkbvs+F2UtpMrSIkrXddbaDoCIQISZBYSQ&#10;lLUg72AZ3smaCXBFcspJJpGe8wTWymitdU6slM45+9GTokmMTxwHAZSilLJzLqVkjI4xEVLh3AP2&#10;AUzuqnMuxji51RP8Nc2MSK1WKyKKMXrvRWS33U4XJm/9ASKaiPnUHtHGsAgAECLnrJTKnOmdShPI&#10;mSeIZ2EEmuo6IMYYY/o31yMik2+ecmbmmBISMUIS5gw5ZxQxxqSUENAYe9e2nPn0dN11/QSIZjKF&#10;Af04VlXVD10MqXAmhOiMAVsBgHWl1tqPI4u3VgFH5gQ82cHEFk1Kzpxvdsf7+/uqKIdhYJFFU48+&#10;MABrwyykNGnFKU3Og7W2HwejdEpZE3Vt9+zxo+3+YI3NmUOMICgCRKhAEGB5cgLJl1oQYXpEpHRK&#10;2VmXYoop5JSKorDOEpFWqu+7mOKyOrPWTgAE/6ZaAyLe3WzOzy/a40Er9dZ8h8m+n8iZc4ZFOMXJ&#10;gq+r5puvX/wn/+nztm3/2T/7v548vnz86PTq6npahEqpJPDo137w80P3w0VhRUJMwmLr4uVmH5RF&#10;To9mc80CQJm5rCsPYoC89E1TXzy57A+HajkfuyGMY9t1RekK5yYRVjUlZ3717auf/NVP7t+8SSFI&#10;zu+M7EkoCiCLPHn25Ee/+aOLy0eJ2efAwj6M0y6IMVurU8ycMwBoY1BrJCXMwMwxH/e7vj1oPMs5&#10;CWelCNFprddnq8XipKrqqS/XHbvdbte2XU7pYrU4Xy9fvvjVMIwAeHJygoh6urLpqTlX9P3YNPXk&#10;GE7+Q8owmzX57T1ML4nIhMLT7kJEQOKchmGY9o+11jpzbI9EdL/Zr0/PtpvdyWoOCPOTWVEWzhlt&#10;FKAginUmhLFpqut2UzfFMPbaEAvudofV8mS32zdNqZXy3ueciHA2a/rWA1KIyVmdcx5GT0oDISmy&#10;Vg9d7wpjlCqK4th2UJfHQ1vVJaAYjYCMIOtVNX+524sOMSBi8N7YRUrZGJtS8D4QqRhSjJwSt11X&#10;18XN7TZlFpC2ax8/uRy74+Oz883dnSuswkxAt9e3Por33rpid7sjIu9ZQFmry6pcFfX93cYV1csX&#10;r2KM69XKWTOry5S8M/b5e099GBXhYjF3xaiUUgRuVqECY21mipERSStyVuG8VgTWKMlRKTerK23U&#10;brtdnq4e+iWIE9EjIqRJ+Au+2zoPa3HaXZBThLdGnggyg9OWM6DEnJlIkaKp3E5aWASePnt2c3dT&#10;VUVZVjmnxcnieDj6MRCSc05RMNpMsYoJgkVk+odSikgNw/D69WvvPQNOaPuWzaGIIJGPwTintRrH&#10;h0QHEkpmESHA/PYu3onKlLhr+xQTKQJBEETEGAPD5Ho8+N2EFEKIMU54CiKcMyFOr2bJSikUmTjH&#10;tMgP+51kXq9P+6EXEWvsZHQgYj+M1trt5o45A1ICdYwJ+35IYqwJxy7nrDWJZJTEmQvntFaImGMa&#10;h7Eq67PVydcvXzy6vDz/+P2r6+s3N1cXq1MANYz+drNzzo1+qJu6LKu7zV4kEwOSCEJMKab85voG&#10;gYw2zJkzA2BdN08fP/F+/PrrF9vNZr1eFKVOQ4eACODqpus6W5RG6/1hxylXi0ZrQ0TAMA69gJRV&#10;TaTgIRAFpKZVwwR03B3PTi/ubq/hb5jpzDmlFEJQRpdVmVMSZmY22rx8+er0bL1aLT7/4qWPMefT&#10;FPnzn/ws5QxIRBSF6/eevRr8F/u2jzEzVPNmTONNH4YUZ6jmirIPUbItbMpJaz2mpEXmTWOMOQz9&#10;erXShWUQIZw1DY59GL0Gdffy9V/8f392d3WTUwLOE8kgUiJAihgg5/zhp5/87u/97vpsudtvxxSU&#10;0gTgQ4zRc36o3CLALCIgLIQoOeWYgCUOfYrh7vp6dTIXySIsADnnqqpmJwvn3OTmowBzVgqLwmpN&#10;KPCjzz4ahkMIse/784sLEEFCLcLee+fs4bAn0pNNmRKPowcUzkxIE3ufmnKTTzc1r0FEk2KQnHjy&#10;92KKihSzeB+Wy0Vd1/0QD8fjxenTm9v71XohzLN5U9flOI7TBzmOY1HYoR/LckGEWinO6f5+46wZ&#10;+gFRmEUk13XRdb0xehiGuiqGzrPgd6+uFouFc6bv+7IoisI4Z7Wm4/HoihWCGKWC98nZ2/b4vKmM&#10;NWXhFAFnJOGLE7fxzMzGqv1h/4F7Uhbu9nYTQuz7TmvtQyicRZDCubEfAYSUKpwZxyH68dnj86Yu&#10;9xsZuq6e1e3hcPbo8rDrDvtjzv1ugwhqv99XdaGU3u32m7xHxKfvPX/x4huj8Pbm5uzib8luM2+a&#10;4253ffV6ebI47PeMGFJSOY/9UBZGacpcdl109UzrIoyJCz7s96vVqm3b5XKVcmiaShG1bffo6WMB&#10;0VpPaMssAqjVBHNTwOABf9/xAmYOMQqIiCilQ4iIU4CBASXlOGnhKRhQFkXfdn3f98OoiATEe5+z&#10;AkDnXPDBj+N0zv1uBwCoiN7299/24hBAlHroJbiiSCkpTVNi4UFuKx2ZjbUxxonUK6Xgb6Q7WIQA&#10;CIkFlNIiQESKSLECAAEx2uScSauyLFLKKICIQMScJ+9loh1lUSAAixRFMTnaRmsUmApSVgQgx2MH&#10;mS4uLo6Hw4TLWmsiBIS+66qq8n0vkJV2yrkhJOl7VzhOwfvRFS7ESKjndR0GSTGIZAQUQU1KEWqt&#10;VrOqtgrjcLmeW5WcK6yrjXVDexTIv/Xr37+9vSmqenO/ZYbz1dI6u9sfUSsWyW9tdAHJnJVSTdUs&#10;T1ZKgR/9/nA8Ozvb3rwxAIowZ2mq5ur2Lvj45OmT7WaTcy7LShFpor5rQZgAC1dqpQSAlALktwsG&#10;FSkENFbv9jtFNH0WOScRSSkyP+jgvvcpZxHU2n7x019++umnZWW/9/FHJycL6+wXX3zZdQOIiHAW&#10;OX38+PFqcX+/lXmzml0Or94oY3vf3Q2eAE6dsczKmEPf2bIK47iez7u2XZ8sKPP97f0HH3602Wz2&#10;x66w1hYlkCLA19++/PlPfnp3fR29n7ADJwU43QhCBvjN3/mtP/y7f1jVdd93XXdsu/7N9Q1pTYgx&#10;R5CEIkBAQDlJnggKEYIg5xxT9F5Skpzv7+7ee//5lNYtynJZ11VVTX7gxGKD9znlGOO0opTI+09P&#10;j4fdMIZhCJ9+ejFRJr1cLZ1zIQYiNY6hbmpEappGGxWjd85NlsUkG99Z8jHGlJLWJkuUnBUSAABO&#10;q18mBvTmzTWiGKOT0daa6++ucpLt/fb0/HxeV/vdJsXaWd117cnJvN+3SiTGkIJXRMe2Oz+96LrO&#10;WMUcd7vd2Xr+7YtXp+enx+OxrqxwGv2YOIcYTub16+u7+aw67rYn7z1GiSxRa8oZnNVx9Ha16FMu&#10;i6pwzhi6vFgKCil99mT1Ynu9G7uzs9XN9fXQtZeX501t99utMaYsi6JwN+nGWiqKSlIoigIQ5zMX&#10;Q0wpaYXCkkLmIHHMfecXK5fz/mS52m22wFCUxU72wxBg0+YERHi6Orl69XLoWjtvFJEyerlavf7u&#10;1fmT2fhtBMLB+7qpQ/BFVWmk5cks5tD2vh/Hslls7jYAmFKy1lR1dXt3Z60JfajruirLvh+LogAB&#10;pZRwfsi3CD5s1Ldq5h2FfPcz54hEIUQiPbFdECHC9GCT8mQsiEjX9znn3aElAiJCVEjEiYc0GmO0&#10;MqaxE+DGGAUAEmith2Gw1lZVNRlcIcScc04J3wa/ppayViqlJMxIlBMzs7CklKaSMfljDyQMcQpy&#10;gAgpZa1z1mmtSBEpFXNGBG3MxBgenDRmbQyAeWd8T9yCAGLOpFROCRFzZoUPwZLRD8bo4+FY2Ppi&#10;vb79+kpYjHWT2hOAYfSuLHIOAIKkh5BDYkfY1NXt7c3JydJaEyPPmkqin62XIgE4CYAwvosevP/0&#10;0jpHJDnzxdmpiGTB7e7+yeNzIpxVNtRl7wMhIoIiUIjMDEmUtSEEFCgLl1MEQCK8ur65vd/WZVmV&#10;zfsffCQc7169VMRZJCYxrri5vrm7vfu1X//s5vpbRco6p7XWio5978fBuaJwhSJEgqkV+eCNMpAi&#10;rTWg9ENXluUUsp1anTklRWiMVUr7eMzCAFBVzS9+8as//MM/cFZHa67fvLq4ePTlF1+BAAgCQkZ8&#10;/r3vlwjfO6lY8pdf/qIoqu311aIqMnKj1d/++Hm4umJFiNgPg0ysEEUAACAASURBVDWGJDel00TH&#10;w5FjEhHOrIUMKGT85c++/Olf/dX29j7HMJWHd70RAMyA2rnvf/q93/v9v/Pp9z/dHzZ918boEyel&#10;1fn5acjc931/3AXfc845J4VKAHJmRNLakFIw+eApc87ee1KKkLTWq/W6qEr11qiZtN2EkzGEGCMR&#10;EeLjs6VCGfqh78eqqq21SIIE2lhbFEVKqa4qFHiXCNbaRD86o5GzRlws5u+i48wszIRgnSNq+rYD&#10;wJQlc44hen+c9OLh2D57+sSP4367Cz48enyZcu6OHcjdrHZPLs9JqYuzU5bc1A2cSVWVTy7PjNLn&#10;Z6eVa+vKPX96WdXF08ennNPJooJnF7N5M6vdcnmiSVtrnz57MvS9sWa5nBdF4cfFYt44Y4CZgAtr&#10;Um3e/+BJ05Rl6Yw2q9VqHL2A6vr45uVxNp89ujhbZLJl3dQVMgzdcLZeFkVFREapoe/XqxNn7X67&#10;OVmfiLAwDoMHwdIVY9/PZnVmaI9t8MEYd/vqlavL9nAkhaTw1evXOXPTzK6vbhHJENSlkxwGje9/&#10;+OHV1dXxsAeRtj1ev3lVNSVpDQiEaJQmgZySD6EfOldWwn3maJwxTiOCNYYEkMVoHWM/KaC2Hyes&#10;REQWyMIswggsaK3zQ//WhcC/4UhM+eJMODmwIsLWmqmXJoKzWTPlARBxmoDQShGRMYanRETKSlHw&#10;YVoeRDQFlfBtf8x7/zZykKbzVFU5jmMO4cEIfkvM31rWmHNOKceQRCTG7KwbgxdmYSEiYZ4I8nRa&#10;zgzykEYOPsSUlNEhBFT0YKApdTx2pSuMiZzzfDHvxwFAWIQzTxdASsUQREAREYLWOsQowtqocRz8&#10;kD765OO+H7KwtoZITf3Gtu/PnzxCoxAxMaeYtLX73W45m9d1ZQyN4xijBD/u7m9+7dP3jdK2LnOc&#10;+FF6ePjAKQMBTvkQUooASPLN1esf/8aPlaJHjx998eVLYSCtvY+ktPdBgJUiJMUpW6u7thNhpVTf&#10;DwAhxrw/HNu2u7xYE4DWSkRSZm3s/d3mfrN97+mTVy++NNZZWyqlCLFvDzH4+epMGwMARNNjobd2&#10;EOXM1rnD4fCQfn3bXcg5h+CJ0BWOOXNKnKLWuiyrl9+9+vDjDxBV3/fGmLbtvvvutUxBcUDUev38&#10;ve1+dz4rqGtf933Xh9n5yTiOHzx70iCWOURNPmZlTEpZax28t0Z3+zaMnhh3tzuF2Dh38/WLn//0&#10;8+N2MzXfRARQ3iZeSABE6V/7wQ//6N/9YwE+PV2Noe+H3sc4jn3KWUCqpnIMSpHWmKJPMYTgc8wp&#10;pWEY27b13seQc86ZWZGaQmLW2qZpVqcrrQ3gg/0OCNO64pxTjG8JqyaAZxfrYRjathvH4fLx48zZ&#10;KAJAPXbdYbtjzn4YMvNbocEAmHM+O10XzqScELS1ZuJFD36iCCDEFMq6BNIxIycui1SVhfdjSuxT&#10;zJytNbPZbHc4ni7rY7svKluUNsXUtUdAqup6u90Y0vv9DhFy9Id9rOv6sD8opW9u7srSKRKEtFqY&#10;r758lfnx7d198HEYxqEfZ7PZfr8/Pz+/vr49Ozu7ubl5+uTR/d1dzunv/MG/XTX1m1evXn/3OoZm&#10;u9mDgHNms9lvNoeK2CQcxoNqzjb3WzuGzfZ4tlqu1+vj4e71m9vFolktZsEP1tpdewARReR9vL3Z&#10;aG27flivTxTZ9niIKXV9vzw7JcmmqgBkNq9YYLPdPHvv2atXr4/Hg3PWalzMZoiwPjsdvd/cXnfH&#10;vbFQVnVRllVVdl2LiMYYbYwPIQknZgbJzJwTAayWC+tsVRehaxHh5v5OGX27uY+sjLXC7EdvrZ16&#10;uykLCzPwxBmLshz7Dgkf1P1bOiwPQxmTg4wiU9lXWmuIAP4BQ6ef00AHAmqtnSs5Z2ttZu6HgXOe&#10;hjKstUrpEAeOcZqAmAYcxnGcOnvOOURQighpst60NkQqpTz4qIgA9TBGEPGjZxCyBq22CoFI0cP+&#10;nS5ySl8IC4hopSc89aPHGLXWOeXMGQBziCKScjLGKG0QFWcBAGVMzgEApxYfkeLMzExGAWFIUUQI&#10;wRpzdbW5vLjIKQuAsZaUmojnMHRl/SykSERAQEpSCta5N1evLi/PvR/u748psSJsqrptO2ep7zoU&#10;Ro1FWSqlWIQHf3d7O583RVlOe5hIXTw6r+rKOQsIzNgPY4iJMiNA4r6ua6MVaQKRxMkYxQ9ePxij&#10;u25EhKqquq7f3iarSSlkFm0JEFNMKacQfI7JucIYq5RCQj8OnHNZlsaYKSeMKEgozJM6ubq6vri8&#10;uLp7o7XJb62bKT0SYyDCqixz5pwTc9ZKv/ru9clquTpdHY/H7W7zyccff/75F9NMDSKwyOnz56F2&#10;Y98+doWL4Qeny5/c3f/40w/+37/8fHu3h7JoTxpUeuxGY6wxRpirpn59fTP2w6yqOObkw+bq6q9/&#10;8Yvjbic5T5OGAISI9NB/BmXtD374wz/4e3+vPQ63d7uQ/Acfvb/b3aeUU0qZJYSYM2vBlCKgTOwF&#10;UYxVVusYFRE6Z3PmMMbEOYQQQswsrnSr1cpH/913rxCISLvCGKOttdOAzzSsBABaa2G2ii7O1vvt&#10;nQ8xhLher2GqcQz6dDkHkGEcjbE0mU0pxZhDSDkrpQgJAI33+X636/uOUxaAoiyqspzPa+dMZvzu&#10;+tCOjIDLxjbOMHcx55yl68eTeV1Vrj22J/O664eqskXprLPffP1N13eLk3kIYew7Z/V+vy2K4nA4&#10;Nk0VwhjCaKwex/HsdHncb8a1+uzXnrx5PeSUttvdrK6HzFYp4MwxSk5+7IvCDEPXNPX+sOuG42xR&#10;W62ePXk0jGE02lmqa9d1uq4sjG3VFKfvL7avjs/ff3q33TdNhQpiDs2smLeWMBlDxuDipL6/HRaz&#10;RcqREICkqossnHOs6xUAa6NR6f1+d3q6KKpqHDpjNIKsV0uAvFou7+82p2cntXPbu+3eh5x2h83+&#10;+QfPPv7R947bu9nJeVmZ+XKlCUc/usKR1YW4ZrZwXZ9yPFmtjbNZ8M13Lx8rNNbOF4+7bt8085yS&#10;dUXb+fu749QmreuaRZTSEkdgZAZ5FxkGIHwgXPL2z4TGk+p/K3Fw6HttDJJiEVIm52CMizEwi1JG&#10;KSXCmTMSDuNASolMIbAswjmzgExvN7W8Jkoy/TqNJExgZ61mfojc1LMFyzQiK6RImDkn46zWJqNY&#10;a50rjsdjGkeZJulFjDMsTIiJU86MhIAISBNGEKmUGGTakOCsmywAUpM3DpPZMVFvIso5a2MSJgQg&#10;JGutZAYBAijLarv95cQKEdEaOyGUJjrstqfn65u7jbW6KSyhcpVrO79anyxXjdZ2tbp4fX0DwjOt&#10;phFgpQwiIknXDTS1qLS6uLhkyfvdgRByFhZAoszQHl9lwbIo94fj2zFbAkAW1qZAAq3U6WrOOYJk&#10;AEHESankzNvtvrQ6OdCKEACEy7puj/upfG53t5FjXZwoRUSUU0oxCEDdzEipScZMTV5mQURFKnjv&#10;qnIacFc0LSTKIlPgT+uiKCs/jiyMiNqYn37+5W/88EdNVVjrLs9/HEP+2c++fJA+pAThyY9+eD16&#10;Uvro7LYd3n/vyY0Pd/e7jx89sneblNIQokbKnCBhURbs07yZX13fLucLHMPrly9/+eWX3eEAnIEZ&#10;CRBIk56GfVgyGffx9z99/6NP5icnDOh9SCk/f/5chGOcOrQsIiHEmJl9YM7DOKQQiQAQOUKI04Ex&#10;Z04pC7AIF0Xx6PFjpVSMcbVai0wGnkyhzJSS9+N+73NK+/3hsD8oUqUtC2efffyUc+z6YRz8fD57&#10;lzNBRH12NgcAkEWI3HsvAEqVwjBlXAFZa5Vi3O12fd+HmCpXjN63bd+P3sdwdromZUDwoZJDnuSq&#10;Tznl1Pe5Lp2xNqYkgPtDv1rOmbMiePbsVBT6Yfzssw/bw/7R08dd2zazeQhrIlwuf3B/f79aLoZh&#10;vLhcXUs8bPz6dEZw/OSj50VlAfmjTx4f9+1nv/57v/rFz//o7//er7766sOPP7u9vnGuIf0sp1Eg&#10;A8Bqveza/umTp1k8If/ot3/4y59/9eH7v/PmZ3/OwimPp8vFyelpPVvfXr0Zh/bR04tZU6SUUvYf&#10;ffQctTpZLg93tzFGO6s/PV1tNzvjisNuM47j1NlHxNlsNnpvYiGCx7b140jaxBgAlDY4m9fd7hCi&#10;z4mrqqqqCjOPh+PhbkPo4jCmOmhnnj6+9MNonNvc3S5WS+scKiXCReV0YX0Xhrabr06a+Rysq2eL&#10;2+urZrauXeo8ZckhhKqqRGSSkzkzCLCwgDLGTnDDb5X/O/0vIjnHxWKeUhqGIU3JLWZhQQClNT6E&#10;zIoQwls81VP6gtSDNifEIExEMUVkMMZMvYEJiKd5Fnm7YxkYpmklAmYOYcyZkRRMdJoIADInQhz9&#10;SIqmxnRhrc8pPYz8TWY3xRCnSQ1rbYgBASdmN9EQpYjl4d2mU0+xKhZmEfW2yTER9snOY2YiZbQO&#10;owcRzqksS2O0j4GICMRYqxQhgtLq2LbzeXF7x8ZQUVjmdr2ynEeiQXC7P0aj1otZUxZFe3dFpEPK&#10;hDmlSKRyZhDUCpGC0sr7EBOcX55nziIcxuB9AODkMzPklJG0c04bDUQ5hq7vjVFi9NDnwtREVNeV&#10;Mfb2diMiKWUR6Ycx1lZpAUAiKspis9t23XD56PKw3zLnsiyV0kQ09H0IoytLre005AgASDhlTWCa&#10;9WEQhMPhMLXlBXCaD5uGEqdM4X6/mxRWVdUvXrz6oz/6Y0Uokqpy9sW3v9xsNgAgCEDo5guzOtm2&#10;vSrMF5sdHNpf/sW/ns1m+yGUkOfWXO0PXCyTcFmWRhsQIKUO+926mX31l5//8ic/8cPAKYlkABGQ&#10;KRpPSnGWaj775LPPzh4/DTEOIZy5YrvdhxDKqpjPaj+OOWVhTjHlnFkAlYoxMmfOWRHmHGOcgnxp&#10;itLHGKdqdHq6bpqZ0ma73S4WC5wUGsk7107eemUxpFndtItF17Y55JTChx888+PgR9/33QcffAgP&#10;gWUCRH13e2DmyHkcQ0qSp7z922aI0er5e0+6od8dO0ZAVCFlBmDAELIe4+3t3dnZ2ePzWWYIKUMS&#10;RFGKCldwlpji2wEtIiLJue9665QzVJVm/fjRq6+/vXh60R/rkMan7z2OY1ydrffbu8XJidZy2A6G&#10;1NiNq/Vqt9lcX+2dLUpnnj59enfz5tHTyzT8ar6cPX584Ur3wfPnOafHjy+3293Fo6dvvvkVokxj&#10;VKdn54fD/uzyfL+755Qly1/9q79Yz+rj3oOu2t2IBVqbVuvl3U0oq0UYQgj7frczGoFgvlgdcpKc&#10;gNNydX7Y7/uuV0ofuy7lNM0pbm/vzx6dHrd7Y7RzVa5RWC6fXnzzy2/n80WOMaVw8ej8yy9+XlcF&#10;QK7KgmN2tkLOCNDvD74ftvlu6Md6Pk9BOEnfDc2s6Y4dCh02A4qwyNgHP2455zgehmM86K7rR0Kt&#10;SIfgrbWJ8/SVPVOmZcqoG2OzACBOpioB8EPMiN+tm8mmcM6FaRJHQESmr2+YMHtyGKacwLTglFLT&#10;ZDMSsuRpAiXnPCUQJvI7pXQfgmJE01zcdrebnIpp6sf7wTlnlGmPB8SHgYGHM0SOY0+kOfP05QkP&#10;3wKh6KEDQ6iMIkXsWSlKCRFo2pTykDGnqas8PY3pDJMKeBgn+RsdS0KaNvNEUrz3rnApxq49EuK0&#10;bej/p+rNmi3LjvOwzFzDns5055p7RKOBBkQKJCCSAGjqQZREypQUCv8dh3+RH+wXPcghO8KyJJpB&#10;Ed1AA93VQ8115zPseQ2Zelj7XLTqoTuq4satW/usnSvzmxKRkGKMwXtmCDGC0DCO9+4daTPOF+r+&#10;g6PN5o1Gc3X+zeH8zLddnidRpiZDEh2IANGbN1dVURwclhy57wY3ht1tg0pYgs3MfDETpnFw/RCD&#10;ACIIglLKhWCtJUSjyDtvyiyGOHQjgyhyIURjNaECANd1iBimqAzJy+r1b57uNts/+fnPLt5+TaCz&#10;vESliMiPvXcuLyqb5YowtdUTxplOkAAArG9uOAZNhpJFBDAphYkoy3IWCcwheKWoyMsXL18/enTf&#10;GNK6+ObbF2/fXkWWKIKAzPjRDz7+Rx9/uP7N70KRF4vZyBwGCkbBYnZ1eTUTPp5XiCCAVVGNw6BR&#10;Ga1/+3e/+vLT37i2geiTombfTFDKUVkdHf3xz372+IP31ru66/s3F28X88X19bXR9tH9Bw8fnpWV&#10;vb68DN4nwKJpmhBYa5Ps/RIZmN3ovA/C4pz3PjJHIrVcLmazmVKESJF5GIajo6N0aO4O0F3WByIC&#10;MCBrRfP5DAHnhTk7nF+8fdMPAwAcHBwgpcEGAEHfbGqeemohoMgsIFHS1Mh93wfPbTtEYQDkGBOC&#10;5oMHAe+8Jqjr3XK+NAqsJgmaOQwsTV0jqflsNnoPLIvlYhiH46NDVDT0zphCEKIL9x49qjfb1fHZ&#10;25ff6MNs6AZCXB0c1rvdvYcPw/hGuN+udweHy92uXi4Xt7c3wfv69rqsinB2lBldX12iD9fPX6yO&#10;jjY3t9WDewZkrHfofb/dhbFjsIuDI44cQuj7Ls9za8y9x4+vnn0NDkX0N+ffnj56PHR9npGW2O3W&#10;2qjFalXf3Fpt6q7ehev5rNptt8QyNn2utRTZZuwA6eBg1bbtMAzLg6PN9Q0SGjKBOYYQozz76nnb&#10;tGWRD12jtV5vbz/+wfeJKJ/l222ts6xpRkZq+vGonBczNV8si2LonSeVDWMsqzmQ1rZkocXqEAGQ&#10;0GgTQhCArCiRqCjKvJg1u9paq7VBnAbn1AWnX8JirE1GzLtq+106TETW63UIv89VkOQAJgohEKA2&#10;ZpIe750dCerN83yfawNlWSJiIiLuODf8jmVORFIICZGqqqppmjudRorRIUTCxJDoGCMgZNZEiYTg&#10;Q2qjp28bQvBB8T6iCGCybIQYtdbOu5SDwXvUJVH5eZ6TwuS1FZxUeqkLnjTvsC9YWVZvtplVbdta&#10;m2mlvRtFRJMyWiMgADrnyrK6vto5x6hpDK4osnLOZbVsm1237VjMh++/u7tpWRgTFI8aRBAYtcoy&#10;+t6PTvumw8giUM6tMvjs+Yuqmh2fLsfBD71nlrKc9a4DIkBMdwbHqI2GPY1prY4hpGfoXCCllstl&#10;nmd1XZN4SRlPAoFZa/v2zduu6x4+vP/m5RfW2oRxa62aZhd8WB3P0v2aDkW6iBNc4zxXs3mIo1II&#10;kFhqQMQQo/dekaqq0nsfvE/n5OL8+ujw6PBwVdf1blvPZrNPf/VZErUAUBR48t73zp+/XZqsM2Z5&#10;sCwePbi+ulEiX99c5W7QAlqpGKJRCkLUQb769FdPf/1ZGEfxAQFE9vaFdBkAv/veuz/90z85uX9v&#10;9K7uWlSKBYoyJ0V910YT3rx+3XX1J598lJKGmDlyXK/X3gfngvdeawRgEA7B7xGGCABlWR0cHFqb&#10;icQYI4D0XZdlWbKw0T5oKpngU8OZBNQ++P25kvefPHR923Vd2zbHx8eSngQIAIKALssqzRQCwiL6&#10;TprEHFgc+LrprNEiwjEiERAmX1nbDC6wjjIMriqC0kokIjGlnBQBP3g/+tmsyDLb93272/3g4/cP&#10;Dueb69v56mi3vvYuIkJwLMETGhDR2ra7pixnfd2vjqiaVaf3z158+7Um+fDjD7umVvrYID188mS7&#10;vkGW+WLWNu38cHl9fk7CyBwHF4ZeqsxmOroeJLR1HVwfGc5fdrN5+fUXX+zWu3w2m5XV/Ki6Pb84&#10;Pj3arC8PTubL+w8vX70OwR0cHWmtqnmVZVnbtn3XF0bNF8vNZrP2XllzerLyY/PknYcvXrx48PjR&#10;bru1uRmd8X1v8ixGrptuNptHBqXp4PhgqBujlR7p8Ozo9evzrKq6biAvbdvrPNcmv77ZEGKIqmka&#10;RCWAsmtSI8+RexhDiN671MchUoK0vPdpcpnPF0VRoFJ9N2htCBAROCaNFwmgVgYAEw67j22AVIAJ&#10;EVH8OAgqIgpJCQ4gwopQASJilKlZVooIlEzIKhulIwRAQAThFHKId4UeEXVm07xIEyCQkvlU7CIi&#10;Bh9T7E7S8CaHLiBqY5LLK/3kiBjCeNfSph48Abj7JKCUFMRIqJSCkEDuicEnIobUFYtWJoSYMjYp&#10;qSMABcF7n7AXjsyRvY8xxjybtc3GmqzMi74fBEBrq4xFRUg41F2Rl/WuZ8YooDTV9VWQMTdSrzfH&#10;RydtPW7Xa2awxiChJGcTeLISeACQg/lB8I1rA2o7n5ezOIBaFdUSGCWw0ckfTJttC4B5ZqxRzCGw&#10;p4DeB1WVzEniPTAwgTDHvhvHIdlcw6LINInRRpgBNSCyCAuPQxe9z/JSG2OIgMANPUisyhmRBiQA&#10;JiJCxSBRGBHX65vTk9OXr58hIYOYNFeghOC8H22WZ0XuvUsV2pj80//29Ec//CERdn0PiG3b7na7&#10;BMszU3l4WB4dvry5Cllmi7xvhnqMA+LBYlZv14fL8ni5dG0fW0et+/LTT7/87DM/DMiBY0zIQ6Lg&#10;kEgEPvz+Rz/52R+vjlbrzbrt6ywr+t2wPDhs2xaJtFEnq2XfjU3dfPTR+33XsggDhBBiiPP5HAC6&#10;ro8hOtfVTVvv6mEYYpwOfJHni9k8eu+S7IcwRq7r+vDoCPYSIwEgQImpMRZmTtKINBGigEJ458FZ&#10;s1u3bd933XvvfQiQvPfTBDapJieuBicsgkilrGBrTd/31ay0SkXEKOKcCyGUZTn0IzOAYNt2i9ks&#10;CbyBIwAYrW1mm3aTZ/kwDEkoIwBN01ZVfnlxa0wx1M4NYbaY395sVweHtzfb+eJws95yYN/77bpe&#10;LZvXz59/8NGHB6sVMOdVNXbdxz/65OW3z8vZvGmarnMgFASZMQQAbcfADBSBmEEXRde7vFoMo8zm&#10;i6vrm/v3H1xfXz168u4LflYWZRj6bgiHT97xjg/vHbdNffH6ZVHmu82WhJO58+byom+7xeFRCIMt&#10;TLj1xyf33758pZVerpZN01hj3jx/eXr/vhuH5cFq7f3R/XuvX74OkdfrNRKVhW3r5uXzV0rTg0cP&#10;/uEfPm/aAVEhgiYVOd7u6okuQ2C5gAgpDQCArTUcpcjztu2T1gEAmGMScU99KyIiFUVpjDHGjOOo&#10;tEpCgoQeiIiwGGP2GT5748N+egIRQui6ppyt7sg02WewccqagMldBgBEE2OTF7m1dhgiC2ttBBkE&#10;J65GKSS6c1gl0x0ADMNwJ9RNmUFK6TTSpj+/66OJUCQisCKjtE5RmamqllWZlHCEACJa69QID8Ng&#10;tGaWPCucc6TIRzaTFTvmRQ6RUUlymuZFLpGRMOULa01ESITKWuf8er2OMSqFu24YR79YLup6R4ja&#10;GKV0+rck9ZWbWjNxowtexqYbZADheutZ9Gx2ktsquIiEANgO3WKVCxSj65TKCE7L3MbxKrBTRp3f&#10;vsjmx8oKCL366ttH9x8pZQfn1nVNhFmWTT4prcuybJoWAABBa93HmOBWFsgymxdF0zTBezMvrVaE&#10;LKSUsm3Xz2YLopuu2XHkIi8TKBy8G4dOa6ONUQSIKXQvnQ1AACSKzlmtt5tNMpZPEUwiKfpOa2WM&#10;ScMNIi4XR19+8e//zb/5n33wr1+/+d6HH3z66WeCIAQAKJq+/8c/ed22i5NjnVuvMEh8cb2BqqoV&#10;nZyclBiy2SyL+F//r//09ae/4XGUGIB5Gtwm/QaB0u9876Of/uyPi1kxuHHXtcrooixDYKVU33VV&#10;VQFzjOHs7PjF89ek8PTseH17FVMwr4jzznsHgIARMBhj5otZnmdJZxZC7LpOWIhwGAbnXLrRSeuh&#10;H4au91plNtNmyjtlZgAWEGFJ0Q7eexRCgQenx5mCq65r2ybPi7IoBAQQ9vMi6LvXMnVNApA4ViKl&#10;QFhi3/cnp6vFvNhuW0AUwfVtHTkCgNY6Jbp67/NcA4CPAgCaaDGbjaNTpPuhM8Yycwzx4mLdNS1H&#10;efXiVUoJub2tveenX3zrPb989goAYnBd24/j+Ozrb6pZ9fUXX01NEN6EEL741Rcxxn+4/VQRvT2/&#10;BkEW4OeXIYbzqx0i3qybLM+/ef7UaIOIznvhyC/PkVTdjOM4Pn9xLsybbUsKsRa83KSxGDE+fnLv&#10;5NGZKD4+vb8+v56tDvthuLy4Pn30eHPdLo6Oh3FQRgNCXe+yPN9uttV8Pgz+9uZ2Pp/3da2V3m12&#10;BFRWs91uOyv0ux++99XnX1bV7Ozhvddv3jofldYCgqgiICgEQkBkFiAEFphSW8UYDSCRo4/Bx5DO&#10;n4iYzEZhoGTHFEBRGgS5nFdZlu12O2ttGJ2iZDWW9K7aFG5JJPvrF/b8LAAoJImCwDql8wEwCwgT&#10;oUJFSgXvESiRWmmSQoHFrAKRssi7vhdmANGkTJ5HH7TWKmmficI+Iid1u/sim1wIKfYM0n+NMX3f&#10;py/WRq3yqirKYXRJe7e/HjgERwpE4nK24Bi7fkCk3a5ON0Sal4vcsrBIAoBjkdGszJGo6x0IG4VJ&#10;+YSAeW5DIBFzd82AcAyRjM2svb6+diMcnZw0TSMAWmmtE7XNXddlee6Dj8yK0LkYoiYkATZK+xii&#10;hO367UZAEQkiabtYrVC5prnVWik9A0BrtfdDVs4EAmmweby5eV6V5ZMPllZzGCDLs/liHnd1DCEi&#10;qsxWsyrPcxGI3k3m4hglssqUC51SOoZQFEUbo0n3MaCwVIv5zfVN37nHTx5t19eAnBel0qg0jF3D&#10;0Wd5kWe5IiDkfe6EgAgKECFHFpCh76w1SeUAiCIpPoKyPN9PZqyUybL8dn378NH9P/jDT/7oj//g&#10;q6dPP/vVZ5EZCRGUQ/yDn//ieb1dPXrsQQz79bCjqtyNozj/eLlSt9v/5//8j88++41yDmLkGHCv&#10;6kntvLXZ9374o+/94AeM4IRldOM4CHNVVePoUwjBOI4pZtyGlwAAIABJREFUYmEYht998XXX9vfP&#10;7qUh33snwgzighcUNw4AEtkLC3PUWpGxNOU9xcVisVouQ4jCU1rsdrc7ODhQpPu2b3ZtessSpJYi&#10;SRExuBBcSAGyxPL+kwf90DdN0zTdkyfvpFeI9gHNAKATmiwi+1I8/Y+nKAmMkTnyvdPDcXBt72Af&#10;OsEizDF1EMbou/YKEbMs8z5Ya7a7psjzYRhjDAKw3tYSS+9GRAjB7+sBI4AiRKzTzYAikePJyers&#10;nZNP/+5CZPIXBB+YkVmAJc2YIJCyN5kjphQskaIo+sE5HREwcpQpyEZ8qMuyZPCSUoHSTZ+E+oTM&#10;4sYwDiHLZn3P2eLw5bcvl8fHQppIub7fXF75fnh780IZbawNwY+jXx1leVGMwzD2PSCMnavmB0qr&#10;LMusNe9/8N6bV69snudF+e2z5zGI1hooptwvRGRJCxTsOI6COKEDwsaoVHqMSTM6EGHqKJVK2Wk6&#10;QUu4j4bMMmOtub29LfJiN4x37L+AIIAxOoU93mEF08OfnAJUlsVqMReAxXwxDEkpgdVsFvwwq8q2&#10;a71jYRHAth+ttQm30lqP43hyfISIbduSImNME1oRSbbO9NpMcijmZAia3PCIqRdLjnsA0EoZrUfn&#10;jNFawdnZUfRxdC79qAklc851XWuzjJCatj1YrbSxfT8Yo2w205pApKxK7zzH6L2LzFpTYfXJ4bLt&#10;hsvbLQvpFPMYRakJFFaK9kCcIKJYiSGaTG+3W4T85PTk7cUrYU6NT/pExtElj0zS6rHg6InZhjBZ&#10;DrWiIhcAn9qe4IeL852xBhXPZkXX3mKZez9ok1ezqm7eaG3LovKLMbjx+OBH4zAO9VplRQJn/ehV&#10;bk4f3Lu9uen7XgS+aylMnyoRaaUixxCiVsoqSPq8yNFk2csXL3fb7S9++fPLV79DJGOMIqWUGvsu&#10;Bl/ND7Ux6Tjd0QPpbHFkAWzaJsUbTEPVHU1KqsiLGCPz5DU/f3t+dHT0+MmjYja/ubp8/eLVOHpJ&#10;sWyojj78sFnN183WsZOsQGUXB8dzJOtdfP3y8//j37/5zW/QOYohNQx3J5ZFbF780c9+dnr/UTc6&#10;QWrb+ujo0DmPgMcnJyGEyDw6h4B3PAQwd21zenp6//7pOA4TVRKi967ruxhC4pARUGkiBSyCghzZ&#10;e6+1tsaIiFIUgQ2ZlCuxOjoEwWpW4RSwAMPQd1232ay7rmuatuu64CMi5ln24Pjo3snhxfnrJKk6&#10;Pj5GQKB9xBIAgOjjo9IH6bueRQh13fSoNNLEOYIgI/TdsFxWD++fvL242exaEARCiRFISKn5rLJm&#10;UoZONVoQAIy1gjA4zyLzWSGAu7ZbLRcCTmmlMAlUIwhEZmBUikQiMBMCgmRF5p2D/QMFSUMJIAoo&#10;IpiqikwCWFBIjCAQBaSY3a1uQhRIhQAAlVHYp9RDpGm0QSJEYCK6Xe/Wf/85kdLWAmMMcde81Np6&#10;77IyF4hRJJ/PAMW5cX6w6gafJgoROTw+VEZvtrWx2sfQNPXp2dHNzfVsvghBLi4ulFJGq8QapUqU&#10;SioALBaLGKNSZr1ep9k8FVbnXJZnihQRVlW1Ty1HtdeuJhRCEK3NiyK31tS7OstyoKTWipE5yYy0&#10;1nIXggWwv8Km8y0CbdusDlbMfHV5wSnsEYA09k17e7POcmNIX1/feqE7h5u1NmEO/ehSLUtmea11&#10;6n+RKE1oRMYFj0REWOZJS6fG0QHSXVEWEaP1crFo21YhHq1WMfD1zVowWTWmFC4iGkf0LmRZ1nS9&#10;TxE5KT3KWKVRRMbR3QWxDqMjT4rM9bpdb3ejC6TUmFx5ISa+S0Sc9yyTuDpxMghCuBiGURGdnp19&#10;9eypiBhjiQhBFFHXNjYvATGESFYHhl0b3Ni13chCxpiiMIUTQs4ypZUSkUybpu3yXF9d3uQ2261v&#10;u9Y/effHTbtGbebLxdXt27IsF7MjgIU2I8glYXRjnxnVh1ELZRmM3U6jFkY/euEYQ2BmUijAWquU&#10;4K+1yrQlImbHUWLkvChevny93e6Oj1ZvvnXWGptnhKCRxq7lwDbLjDbTlY+4z/hX7MP19fW9e/du&#10;19d3OsL00sUYQ/CIlGd5cH7qCpX+9Ndf/PD7318tF13bXl9cPP3qK6DE9tFI+P4vf3mBUj15Ikbt&#10;uk6AiCWcX57/f//59tPPuK3BDQKMhEbru5IyXyw++fGPP/z443boN3VrTRajOz5azudF5Oi977vW&#10;B79YHVxf38xn86TnQYDH9++fnh7/l//6X/7JT/+obrYhBI6Rmfu+AxZFKoUEITBzwASK7zNOlVJ5&#10;nidOO6F4bhgtKhOYWZxzgxtD5NF5H4OgEGFVlWVZeh9iiKNzfhi//+G7buy6rmua5vDwaLrFp35L&#10;0sWm333/QwQA4PRWnp9fPn36UpCm+4RZIfWDOzo6MIYfP7pXrXfbXet9YKXKwlZVNptVqZe8+3iS&#10;VFMrldaoME/cYoycAvqT5h9FQFGypeLUoyPK1BTeXK6vL2+NNu988MGr58/H0aPSzKzT/A44pZ3G&#10;SETGGmHWRoWACYhMJya9jcm2kOdZlmXBOwBRpJTW6eY3WoFw6h2JkklLBx9TlkLbNqbIK1qWRdXW&#10;u3JW2sJcvr00WWbzXBi0NjozQz8UZmasffXqDcuk4rJZsdvtvAuz2Qz3xxcQWXiyKTIwx13dxBiN&#10;Nulajswms4iSG60Q+r7XRu3qLYiy1nb9kCRTiNgPY3L7V9VssVhaY4a+Xx4siQiBJIW/Jlm4MftM&#10;y+80GPtfqcx1/WiMycuqbVo3OgEZh8CinHciqCtTzWe7ZtzfE5Dg6X0dl+Ss2y804iRMBFIJOVGk&#10;AjMghsh3LXm6ihKP0bYtMK9Wq+12m+f5xeW1UmocR23tfu/GJCxLhZ6IiqJg5u12UxR517c05b2J&#10;iESOIgTJnSGy3jVTogtL5Bj3Q1u6D0QkBI+KEgwqAISoCQFFK71eb6tZFZyXKXc4XYHQ1PXJbAWC&#10;KaOYrHJBTFbOKWt6N7oYJe5ql2UZIRABISzmSutCRYg+tiEUmSkye331TZSRNI1DrREUYtf1hWVS&#10;aAtDyhmKiCqbF8rCQaHHg2Vktd01QwyaEheKpFRRzfLZ8vrykpAEJOUWKYE7BVTqi0PoQSTPSqWM&#10;IoUoQ9doRWVZ7glU+D1aJYIAbhxns9nLV8/uerf09NK9m+fWWlvXNUcGgNls/uUXX/8v/+7fLQ5W&#10;NtPr29uvvvoGBBQqUCpfHtz/yU9uDYBIhXRQzS+//PLp//uf6q++1qNj70WiQiTSSmtF5L1/9Pjx&#10;v/qbf9V23XK1uri8qMpsVpUh8rauhQNzEJGz09PNdodOX13dWGOttWlfYvRhzPO//du//eD9DwBj&#10;iiVhkRjjxflF2zbVrDw8XHrnAzMzJ8UbIqbHVlWVCKSSOgwj+Nhd3uLN9u36NyJMxsDRYW9UVASG&#10;GKZ8EkS01oAxWWaiNT/+4Qdtven7fhjch997kKRpdxFpEyIBgBFIxACIwnDv3mnXDa/e3AizJgKl&#10;mLFp+hcvzwlJG82Ri8wUmQkhJrV51/WRIwAJT3HU+2BvtVwsu64timxWFjGyIhKEclYggtbqbphK&#10;GS5aKYKk8GWQIMII0PfD9dWl0ppCRBGlJte/JKyQBTglfmnvR60V4hRV/t39ICkeoe/7oihYIhIG&#10;CQiIQiKQESHC6mA+W8ya7W6+WrW7dnFw8Or5i+OTk2+ePtust0dHi831zXxx0I8DEo2Dvzy/FAbv&#10;Q1KsRgAApVVeN502WVXNENTFxU0I4Q7/mdr2dONNUblKGBlFKQuEnAyYU4XSw9CZvCBUHGFWzYfB&#10;aa1Z9qtPiKzWHKIgskBZlDbLuq4/uXc6NbNJpMYCiAkXnmjYJJD5TpoPIjJAluekVF6VyhgEWK/X&#10;znkAiCx+GMuytDa3lrVO0ZTdOEoSt8E+kiIxbBM1jKi0JqWJMATPnD4xFVlIKeaYevOkWdZaO+c0&#10;0Xa7Td48pdQw9EjEHAGEaDotNMVgTrFnRJQXBRAwC3PkKMxJXCUiMZ0QItLaCIPz07YOTGp5AQZO&#10;t7g11gef+jttDAIIT5FA9W6XF3m6usxkEEci6roOlYoMLOh8EGabKchVZrOFNsPolDFD79vOaa0R&#10;hRAAIiIXOZZFgeIGh0PbzedojRmHwRIhyebydlYdt7sLbWk2X7btmBmKkYWhzMt2s5XIzkWlNIho&#10;0oIQQlBG50V1fnGhlY5RQCSzxighUD5wbou+bWbV/AJu6+2amXOTa2U0KTf0wfXGGG0s7nsh2qOT&#10;IQbc2wWbpkno350wIISICEVREJH3noWJKDPZ9eXN9z76oKiKl8+/ubm5HtwoEQUQkO69/z4URQ5h&#10;wbj+7e8++w//oXn2TIYBQgAijoFUSjrVAPjJj370L//qr+49uPfy5Yuzs9PFctU2u4Pjw6Pj1auX&#10;LxXFuhmuL24A8eZ6WzdtWVbz5VJrXCwWSUY5K6umac7u3f/oo+85N6RrI8Y4juNqtTw6OhSJTV1f&#10;XV0Ow5Bm05QJFYIHwaHvh25IVZgizFzc/Of/X93c6tTegITZLPvhxzyrgDKl6W6zDKbtCVEe3zsu&#10;M3V93vZdn2V5WRYpKIaIBH/vYtUs/MXbuguEHE9m+slxtlotb25bpa2I+BBiiCFGABi9q7tBhBEk&#10;4YZhHAkTqAoCjIA+Bt/2IpJCbZVSbdeH4K0hQowx7rZ1frycBHfsY+RJfwoQKYEDYDR+9PGH65ur&#10;sqwiy5e/+5omX2bcHwIhpOA8UVqCGYMHAPQ+qGQVmrJEBZFEotapJ5D5fF43uxhDGgSUVqlFynMb&#10;3BjHLPaOs7G+XS8ODia0COn67bVV2Gw3wrhtdl09oKjFfNl1nfceEZQxq6Pj2+t1Xs7HMRibrVar&#10;q+uryKxTYtVeV5AgAQFKRk9Iu0uQiFAQtVUqJgmB1oo0KZEph8EYk9A/pdI51YCARDZPIY1QlAXH&#10;0NRjlmcgSS/IqRCn/hH24dbTj7F3MxORMHjvrDVt12mlmqbZ7Xbz+bzrujTZpc8xhfsF55BIIXGM&#10;KBPcB4Ah+DSdpE5ZG51qaIqdDCHavEguDxTRSoeQFqxZ71zc7/BOcXGC0I1DQuXC/kNP/W96FDFG&#10;rQiR0ltFQITK+2l1XgIwJv4PgAj7rheRVGWSym70I8gk/JjcCUiAiATOOQSwahJNbDcbiTGhsMZo&#10;IoWIWqmuH4hMiuAAJJYQAfrBa6Uyq7W2WlutwVhRRMxRESpSAuQ9XHf9fKZXM7WcL2/XW6WwyHW7&#10;GyOzG0bXhlk52MyW1fzNy6tEFQCCQrVZ1207RqGUGZq6IlSaUAXvCXEM0wbYsswAAkBUivK8vLy8&#10;cs49eHjW1BsRqap5qrZD33MMNiuzrJgej8B3408jc5ZlXd8554z5vek2hVForYui8D7EmEBhevXq&#10;7cHB4eHRAaBsbm9fvHiBSIKSTL6lUmdCv/1vv/nV//0fmxfPdXAUIkcvLFGYVMpdgJ/+9Kd/+c//&#10;+eHhUgQuzy8Ploez+ezZs+fWFg8fPuza7enxSZHPxkNpmnp03nlntKpmM0EkoqRRYxEfArOEwYUQ&#10;mSXZkQFgvpjPFxUzOz+mEGDnxuBDGss263XbtkkaRKgUkkVVOXn7d39fbVsKMSUBsIjaNuMXT9XH&#10;32NNAJpFUiaJ1koiG60//ui9fuicc23b33/wIHmIEgrKU34AEpFGlG50uppFL7sxBtB5UVycn5My&#10;RDqReWnO894LcghBYtgPdACQpO97fhkpREYBVJCYsSwvqioTgXTL9YNHIGOsMRYCJMczM0tkUnrv&#10;YGdAXCwW2019cHSS5cUwjHuvLCJiomgNpn0kXqFWpJMJDIisMUrpO6OX9y7Zt0DBxcUFkU5CMaV0&#10;Cv3QRs/m83Z96zMfQnAxCMDVm4vEsOVFVm+28+UquOH0yUN5DXlWvX37RiuqqrJtW+c8otzeXB8c&#10;nH7++VNAevj4UVPXkhakECVtk7U6QZaBRRiIUmCu2CzjfXB+ojdJqYSLrVbzGGNQilmstdZmddOm&#10;qEbSUzw/IGitECHLssgh+GBzC4SEFITTvJYgWq2TWxLhO++Y7PPMQoxpIjk/f7NcLsuqyDITo89y&#10;kxcmy6yIkMDClIjonE/R4OlnBoDAvNk2i8US0qrQcXDep9Devu8BQClKC0ZRxBqbLlzhGLzPrE0L&#10;x6OItrap6/liDgAIyJGV0qNzxBhCSHs90lgRJa0HmmANYUh/dYKYab/RGb6z+COmnTMAilRayEiE&#10;MbJShIoEJGnmEFERaU0px8tqPboxZbYlXwwiJbGTzbIhCIsAszE6xigCkYP3Ic9MiBwja62NpqKc&#10;9W3HAEToYySVA6q67t99575zPA5jCLyYl+PgxjAURen7PvaDYtXshiAq6a1FwA3eO0cmn8AZIuaY&#10;ECcOngBWq2XaNJxpBcEhQgKF3/z2y5ubmz/7xT+pb14BgDaWCLWmsW85xnxZKW3xO07c/RAJzXZ3&#10;eHR8u75Ot7/I9FR52mWlExUf0/Zo1L/98qtPPvnh6uigabZD1z97/uJOF4sgehz+9//tf92eXyhm&#10;5BhJFAIRKq2NMdroX/zyl3/+F/9TVRYheO/HGPlguTDWvnzx4ur65pMf//jXv/784dmDL798fnx2&#10;ODrfNN2f/enPkOD5i5fX66Z3Ywzig+/HcRzG3FqtVWbsZrPLMhOjpEipfui6rh2GbnCDcyPHiAg2&#10;M9ZqBMwz65bLcfTOOTeMrhtzUfWvf1tudpb3AB4SMkMIcrsLN5uoVHFyoLIpNxVYEFETPHxwcv32&#10;Tdd1wfvT01NmBpC7LQHptmMWjcA/frwaoyIqEYAAzs+vmUEgiqDz3uRFMkQprZVGY4xz4+/XNQKQ&#10;UoiQ9Alpvpu+PSApiiE223ZQcHAw11rd3qwHfzQryrSmO0ZWZAgFFCAlb5iaVfmb56+LImt2Xde9&#10;IWVNRmmMTfQcJgxGkYigMIoAYrqD+C7fQGtiDjEk4WpyfyV5yISQTmQ3kaJiVs1nRT6bFVWZ5bkI&#10;dG1/fHggwMdnR+vrm34YjLUI6IZBkzo5OfZjzwCE6vBwfn19GQOv1+thGLXVIpxlxvtsf3mkn4XT&#10;a5/i1kFwzzjpiWMEnOyxiCEyESxXq+D8bteGEAFotqhG75S2WmtjtUx6smQJlRjZO++Cz7MMWJBQ&#10;wj5EEAAAjDYg/u63dyBJKsoxhKOT4+16a0xGhCHE2WxmrR36npmH3otI2zaEaK31PgBQjJwa4QnP&#10;B7y+viG6a/OxaweWxNepEAJiIFJFUQCCtaZuaqUVkdZaI8JyMd9s1lqRyCSxSpQIImbWIqo9IDvp&#10;oBUpqykyRw4aMfk1Emd4t7cJ7phERBExxkTm1G0ldDuRByIiISokTYqIBIkQrTXD0FfVTAC6rk1T&#10;SJprCFXX9UVZMmJgl8x+CVVMM1ZgHj0zpDquIkfBcblcunEcx6Eoshh5V/eHy/LieqeVPjktQ2wz&#10;Q0M7nJ0sqlXx9tn5/fsPLq53DAan/bCkCKrCaoUMNu0oIUXpwFtr66bph3F0QZhnVZXW/zIIC9gs&#10;e/v2bb2r7987214+M8YYaxWhUtR3jQhYm09nDwQAddJ6C2giNwx5lm02G5zUOIhIAhJCSNJ1Y02/&#10;a5gDIi7nyy+++PLf/tu/yYv866efvz0/H8dwN4GByNN/+AcAMCJEiAoEwForwquDgz/7+c///M9/&#10;oRRFDj706WRqTUqRc6MP/uBw9cUXT2MUBjw6OTo9O3n61TfbTd33o3AAhsvLayZi5q7rF8tFZK7b&#10;9uTw8KOP3n/54kWeF8aocRx9dLvddhz6yJE5xpDoKhGRlJ3C0whrZ7MZClCU+Ox8ffudEgwgHIhI&#10;BEnk+uqacsNlpkJSrBljLAI/OD2EGPqh7/phdXCY4OC0VhUAENP2AwAAfXt1c3RyZI2gCCDFyJv1&#10;NgH63kdSajarmqZNQcXGWO99luUhhIk3BIiRQYhIIYL3IbWzaQlr+vuC9whKGwMQ86LoRz+vivQi&#10;pfyW6QJBUYq0MbP5rI7e5kUW2DlOe5zqugk+pvILDEAIACyMnoJ4Y0yyeE+3jVbGmhCCilpAkiJK&#10;7YepKYCGJiSemW9vbmfWaGtZoG+7sqqATLU6cGNnrCGlYmBjs3a3lciUVp/aLC/yqzcXZZZppQGx&#10;65qyso8fPVaKirxCgDsZn82sVhoQQMTHCAjClLSsieVI7xKzxBiRBBEjS9OMIUTnhciEKG03Aqpx&#10;7J1z2mlSxALMkZAQ0BhjtK7bNrMWZIL/E5aaaDpj7dg7+B9/JbQBAfq+q+t6s9l03TBpd1CFENq2&#10;A8TMGkRIvaE2Fkm3bZ+EjHu3DqBW0+JvEAFBIWP0FFOwT6ZOCsWbm2vC6SPY7x4NfccIOAyDUhr2&#10;RVMR+RjTN4VpX3KAPU3HzIBpk8Lvu3tm9t5nWaa1Tsbl9H5NCdwpYFxE9prlaaLYu5nTAzFaa626&#10;rrdZrrTeNTUiGq33Kz+wqduirCJI2myScO3kAExiN6WnPfbRiTGaOfhxm1nNTADG+V6Ams53fbCI&#10;IfLZ6QxhPD1bIYZqrmZLI+iHwSEVaVuPUurRo3vlLB/64dWry83OpQlDJvkQ9/0IgMlok2U2+A6Y&#10;AYAZtNF9P4TAAFGEjbFaK6WQJfpxQMC8qBQpRSppJAAmApcAi7xAgHqzA6D0xqfZKgYRQWtzZkyg&#10;MICURfXmzZv33n8XIPZt+/nnv2X57viVlHOg9MSyMvPq4OAv/ulf/OLPfw4YQUKMTjhEDqnPEoZX&#10;L18r0gQYYnj5+s3x6fHnX35FpC5ubuu6fefd96+ub5bz2dvza04mTsRqViU/fds0EvxyOd+t5l07&#10;ZJkBAO+9AEeJPnjmmEiIBI3GEIRlcmcQiIh3zjLVz1+WvH82+1tcKQUMEaGYz8xyIQo3m82095PI&#10;EP3ZP/5kt9kOvWua7uOP3wUAgSl4M3VAdyCyfvb1twcHczIakAXMdrMhxMVysds2ymhS5NyICMam&#10;dgbSpKYUfafXEEROFZDSUd+T5lprZXSIERTlRRl1qKqQZ3leVIgswIKo91U4edOZ5XZdE+rbbScM&#10;LEjGDIMz1rCgmkBhlTb+MjNHRkKVECsA3OdSp54oQcN3lM6dohknXSSIxCRcHQNvNx0iNnVLiMEH&#10;CNwNvbEmy/N6s10uq6vzC5Nl1WIBpPqmZY7VLB+Hfrk8EJCqrA4PD6qq8N5xDMZAkeukHXXjKDow&#10;i/MhKaIEKbIIIxFFiQiQcnu9d4CYVm02bScAIUYJzDEWkwkDWYRIIRICI2A1q/p2SC23d74sisCs&#10;iBRhDLz3q7PWNH6n/k4cyz7cUiBVw0iEiggSzsestQoxPbSpGXTOM0eAFNKEKSxNAJWiEFkZElBK&#10;qTso33uvFO1LmzbGirAiPXoHgMmQneq+1po5IoBCUkAxMOrUkyEQhhBIK2NtWsWYymiMkVBbY9Oi&#10;pvTckDAKA4IP4Y7KS3VWYXIm/T518+553H0ZJo0zUd+2fd8ul/Oh74TZFnnqFwWx7/vMZsJsjTXG&#10;DMOQkOs90IyIxCwqhYGREpGuHxF0jOxcm1kNaEgZZqRMr3d12zWLSh0fzZDZD8Ph4YK0HcMGqUx6&#10;Ya3BWgJ2ZZEdHy1v128VMgFE7xFEK5xXZhx8CFGhSmRlsuhoY9u2LcqqrMpmt5EQy9VMKdAKgx84&#10;DHmWJVIq0awI+2qDGALnRTH0/fHR0RBi2kMc06pLULMINsu9j8wQPFuTPXv28uz07MHDs5vrq7Ef&#10;z8+vUJI4aGKov4t43L9//5/95V/+wR/+GDhGP3D0zIyE2pBCq0iFEIKP9+4fbddtYN7sOoH45s0b&#10;ZimqcjGfa0M36+vzS58X2WbXDN4rrbVSMYamqZ3zhwcHmQJCHIcxBB+jBZDtdhNDICRNOgqmeYJj&#10;VAqTLdD7tDpPmJm0zkTBOCpUBMIQ0z8hTTwucphX+nDJisZ+IKLZbJZkFbk2Tx6dvfj2q13dGGPn&#10;84o5EpFSlHiUJENIR1D3bXd5cXHv0f0E3QjHLLNVWWw224PFQQrezyyzREQ01jBz4kZDiElvn/wX&#10;RGr/UmFaG56qsItheWiHvrtdb+Zl4b0/vzg/OlgIeK21Nlr2fMKEzAPGAHHaaCMiDAL9EAFYa5Ne&#10;HL/fZy5700FqdmKMaWcwT13AtOLhruu504cipF3myW0F9XaLgARd6ra0RiIZx04kAtCsylaHB4Rg&#10;jJkvF/ls6d0w9oOxxljbdy4EbvvejeM7773nY0BNtihgULvdTinLIkTofZguqjRbAik9Ce81k4iw&#10;sDYUWU3iWABFJAKokUVE4x1TR0hGp0sFoyKcvhy1Nj74LMtFBJVCwLsuMgX7tiB3D032RSiNikl2&#10;KiIx+swaRSazejErBKntekQIIcxmVVmWzNFY650TkYT1M3Ne5N77lCXkXNBa52UhAhzjdrs1xsYY&#10;UhA7IiJqIiUsLKxU2uKOIYS09juCpD/ZtwwgDAxx8t2xwHckPqkcp4GSiFIjfif0J4IUfpauYfq9&#10;U/8OiqEEzO2fN4gwInrvzaK63tXBx9l81vcdCGtltFJJ69l3vTaGlEKkBHwbY2QvzkkvmVGKY/Te&#10;A+gQfHJVaW0QcRicUlCHkFuNaGxWzme5xH7XBg5ed67Ic8ARcNIkWGsNYbO7ViQS9dV17WLKk6QY&#10;mAAOFmWmC4683g1elNEoYZKEF4W9ub4SkYePHjTbW0S0mTVaKUV900v0NquyPMuzTCmkFAIVA4To&#10;h2F9c7XbbNdN+0//6q/r3fZ2txm8CAuzFHl1dHxqbMZ+HIe2a4JR9u9/8+t333uyXFbffPX09Zu3&#10;++i6yS2ZHngI4cmTx3/zr//1Rx99EL13fY3pTUTEpIQJLCA+Oq21NZqUvb5an927/8XTr4+PDjfb&#10;bZ4bIAIJ6dUWkcVisalrQ5QZm4RbR6uDpm27trmpKiAgAAAgAElEQVT37pPg3d0WcOf80I/b7bZt&#10;a0gLZ0G0VsZqrRUiRRYAtDZLBwYAClT10YF7fZUlV/9ey8QATqu+yNtmF/2A1mirtTFaG631T/7w&#10;k67ZjqNvm+7s3v0998NpjdF37v60dcToq4urew/PBEGYm10DhCbTy9Wqa1prbQAGRBd8ioBLMy6A&#10;IKBADyBG69SZJiGI0cZoSk5qa+3gJvUJA5HOyrKs6zrGVA5AKZXQy9RbAd/ZuhBBiURCnbbANk2j&#10;1OS33o+3eFd8eb/SMRVcZk7ercTX014JGac1w1zmRiucz+c3l5fFrOBA89Vhva2Xh4e3VzcP33l4&#10;9er16aOHm9v14enJm2+fj0PHIZA15fIQ0CiNPgQ/+uh9jNL0ru/6B48ezo9OEJSAAsCicvVmk2Zf&#10;EUmydaXUfhxmo9TgPAAgqPQCG2NiYD+5BpAA58tF17RjGEWEELRKqWOoSBBRCDWo6IbUWwkICmit&#10;JOE2CGngSp/37zmByacrdLf0SACEF/MqzwwRdm2HAkVeCHOIXJWF0hoAyjxHxG4crDFZZod+1Fr3&#10;fa+U2mzqLMvSHZFlWoS7pi2KQibaAI21i/n85vpGRGaz2Ti47wDUkmjMFEC1D2mbAoFjYBbRRu9v&#10;XAw+uaqmyeausPL+drm7dL1zKVXjrjLfUXYyOQkRAJVKlRpTt0L7wKCmbSPL6elZ2zQxsrVmOkgC&#10;Q9vZLC+yfHAjIhpjkjQQiURE7yt+OpYAUBQ57H+w6fSCEIGP0jQOhMexLTLlI5T5zOTacRRBIY2o&#10;FCJHRq0zYzmGwYfRT5prIooAiHiwWmUZcAzGmnJ19Oblm1GEEJg5y7Ivn36zvtn+8pd/ur361hhb&#10;zCqj0SrVdE2GqsoL8t5td8128/L5t7vbG9ftvv7dby/Oz9t6N/r4J//sr//8X/y1QmjXm1dv3nZ1&#10;k1ljsnx5cJCBFFYVyAOGhYFnT7/4F3/9L401wYVff/a76SRT2jKMkeGjDz76yT/+4bvvvfv4yePo&#10;R4EgIDJF5+xdSTy9rcgKgdqunc9nfddYY6qyGNrdj37wvc8+/yIIEErw4+HhwazKqyIz2ojI4FxZ&#10;2NubK9Jaa3Xv7GwYhxBiCt323pdlYa09PDxwbowx9H3vvevavu+HtGJOKa0UaW2yLMszq6wu33/3&#10;4otnxgeMITIjkiB0iJvcdFURlEKtldFqYhpUDOEf/fCjur7u+2F07vT0VCQpJGnPTKXLKQVtg46B&#10;x8GBRAC8vbhpmjYAhBh3uy1HGMfRFFmKW02bldP9wCKEE9az18CTtdk4jmVZVmWxXt/2fW+zjIFE&#10;2AcXiLwPSmut9TCM1hIgKFIAySeemLJ0OQBP9HfCjyb94p3sIdXZu4ZoQsemOAJJU+FdRSaisN/x&#10;ZYxBACR8+PjRzfnr5eHcD+3h6b16fbM4XEKM1igCISQiVe920XvXu7zIh6aNHGarVV4uABUpioy7&#10;bW208l66rjNaZ2UOoAQNAIEggJSzMrhRRFIeGVEykyUnkSBIWWaIJJJ4Nk0IRZFp5zObCUsIjqMj&#10;BZW2ABCZ88zEQie6L2GASUUkEgUos5YUBR+ISBElnmGqQQLWWt5nniUseN8yIoAM/eC9f/nypSKd&#10;WWu0IiQE2NY1AJosQ8SmaVaLRfDxurldLBZ1XZdlFUK0Ngs+Mg+pmTXGjoNDwqJQfVcTKhEBxq4b&#10;pl5VmAi1ViySULm0+RD3IdkiEiNnmVKaRj/gdyIv7mo379OIpp4lToNO2Df1Since/O+y9SpKcp9&#10;WmI75QIhJo4rnRyttc1M1/XR0+nJye2ra0S0NkvIDCH8d6req8myI0kTcxERR1yZsrQA0OgGelpN&#10;z+xwl7bLnZnlPvCBT/xZfOAr/wF/AB9IDmeXxjXbsSXZxp6dVtCiUKjKqlRXHBnCnQ9xbhZYBoMB&#10;hkTmvTfjeLh//ommaY7vP0wpdV1nnctteN7EysEClJmzE6wxhhmD98YV4zimlHL7bBhSimZRW2MA&#10;tO21H3QYADZjVbnlcgY4phiJKcZEs3Kz6bq2m8+XPsrBwhQQ0TAZRk2jSFysaqQ0NjvRoMiqWpTl&#10;mzdvN7fbhw/uPzqvou+q2eLr3/8u9v03n35yc3W5a4bbzXZ7u2ubZt+1jx4++Jv/6q/+7V//EvEX&#10;l5dX3726/tFHz/3++s2rl9vL18P2rYxjGFWHYjduh6KqS2P33z4q1Gj8b/7Vz376/nmzub68utrt&#10;GyJCJEKrYH708c/+5m//7Xq1HtrXL7/74snjB1NMraKA5sM2USs1xzPAMAwAWNU1s3FFAaSLRdW3&#10;5eXlZdZPj+N47/zs0YPz3//xE0CgCpj5+dOnX3z1FYDOqvr8/Kyu7E23DyGUZZFTNnRyaxCTZxvQ&#10;qnYiskpp9GEcQtO0bTummNiYelYvZws3n1W/+Lj5wyfOI6gESb609smT9dmJY4wAUy7LNJmlxw/v&#10;LWfu+2u/27VHR+u72Q4Paap5xpvmcmLjjC0KAgQEbNtWQKMoG3t8fLzd7dgaY633EUQRNIN9omJw&#10;Wo8wcYgRCRlJVRCwaxsfQpQMiBmQnpm8qg8hr/gUsRtH4yqY4OqpMVEFUTHMSDDJCxQ4G/4DOmsR&#10;MOuC8DCu4mQlTncdEBEToEyynxykhqWzgLnnE1Q1pJcX34e+f/vqdbfbBj+Kj13TphA2NxtRuH71&#10;KqWxuR2cK9pm//r770/Pzuqymq2PFCSvgwSgtBaAhtADsbGmKEoABiXII5aSMQbTkEIqCtcPXoRQ&#10;QRWSaOZDWZSUQhLJD5RKqMpZGqPvfMbWO99baxRSWRbDOFjDpVNmzZs8Ah32LQNH5aqaz6qqcMV2&#10;uzXGCKCiUZDJiRXRmiJLg3IVzp/7O02LJMtuVs+TxKTJKAU/WGuLohBRUMii5F3TFmXlikIUEDmE&#10;zJ1ombjr+xCC9965wo8eALuu98HnquR9YDZF4USSs/ZovWz2LRGqohxy7VQ16z4UEIiTavRxt2+y&#10;idrhnEwSSzIMMjHSRGQSUorcifcyyIgK2ezih1BMPrr5qYgxArAxnHuxNDloA4KEEKLHBw/uf/7V&#10;nxCpKIvJe97wMLTVrB5iMNbmRjhT8e/a83zPlWWZZQIZL4oqIcW6rmtEZmRETdFZJ8krqKSESCGg&#10;gPEx7ds9YQ5E5pQSEbMxSfB60wYvIqCY9VpsrPruauxvELRengIX3veZlA4AxpqYEwwh1jP3j//3&#10;/zFzxvTXC8vzJ+5tUd5swmtQ6fv9dufH9rsXw//+d7v3nt07P10vl/N7p4tx82p78e24u92/fQF9&#10;ZxFQiRjqYmEM+v2tbzt0xo/+2cOTbnvzzZdffvf9q7xuSWIfPv3pX/zzv/nwxx9I6IqiKNzRyxdN&#10;jCH4ZBiIEIkPtkEKQKop81/btskZI0QIyMv5orT2vfeedm37kx+9x8yff/71r37x8aef/SmbDSHA&#10;OI5/+uOfnj55+Or1m26/mz95MvZjTq3N3zNJmLZseVUePGZEDwEJjSEzL8rKpZgkppxEnVLYdoN9&#10;eO4KI7sGJLHh5clxrCosTFVY59xsVjNzjlKMPnz84fO22TZNPwzDe+8/z7XqDhOfDoloZtonJFPP&#10;zNP3HwHA0IV+iClbkGosy2K7zyLuvOphxKDICMA4mYUzoopke4QsvwYVBfTjCAgKEHyoynIYR8Os&#10;AMM4zmczItrtm+OjJYDmYfCuR5s+D1BEzIY1mTwjks7PzmJK49Drnf8/gCQFRGsNKDhrFCCb9Bjr&#10;AIEZBUBStMYQgIAoKIHOalevFpu3fn281uRXR0dD05bLebPZI1FRVgqxptIWbmg6QDsO0Y/9bHVi&#10;izlADqFIDNq37XJ9lN22iuUshojACpQfZwUw1qnHpu9O5rMw9KopiRBCTqVUAcUMt0zbXcNclXFo&#10;W7JkjJUpv52MYaTkCkvoi7UjIj8MxWJORMlHRDd0yfvkrK3r+vr6piyL4OO0QT1w0fIa7e4QTJ/h&#10;obdMMSFhXdeqSUQNEYImSYSUNIbg982eiJumcdbkFg+QhtFP3SizaCoOroA+jMa6tmtyccw/h4nK&#10;omyanYiUVWGdFYAYc1pdRoqmqzSEkJm/zJylFj+AEUBVLWLSrMu944GI/oD+fLeUO3DIMB+zjA9O&#10;mIPhjO2KaHZPyJtew4ZIXWEA8ftXL/929TeZaJGZNgpCrG3bGusqNsMw5F1WBlLiD7PsYsR3MR+a&#10;gzI5G3oAAGASYUTErAMkmB5RzUQgSZJjWnOZ6IZhsaxs4dKQkkpId79KYEM+DGQYAV6/erFan6ok&#10;phz9Z7p+cK4oS9turooje7ReXP/p/3n2eOV975iePa7ff75Cek6mSmgurveff/ny6vL69ub2+9d9&#10;0yyKqi53/b17Xw1967dvfN+xcYnr1IZmgPniyNmqfvCzYrYoVyfr88dF4f7Dv//fvnnxvYA+ffbs&#10;r/7L/5btg5jw5k1z/95y6IflarZeLsehd24m4iVOgnJDrAAHDTEYY07OTnf77pNPPzk/vxcuLggx&#10;+FAU1enp6eXlzenZYrWcMfHjR08vLm6tK/q2Ozpao8h6NWt3y1dv3iBOQ94w9FVVDoNPKWdnUF1V&#10;iEiLWQhh9L7rGlVlYiQkUiaO6M/Pz45X6zxcOmM1JYkpJ6OHEINCSPHq+ma/3wUf6rouilIFxmF4&#10;/uj+21cvun5ISVartarc6cL1QLGfDrPQy4src362qGoLCpcXV90wBNHMoWVDPO0Fk6rmzkohIaJh&#10;REZAzD5KhGQsK6gq5WwcRYxJUkrD0J2fHKtK6qNkn635DAD6fphIs4huMgoAYwyKWssHhGFSMaBC&#10;FoCzYeKpl0FATVEos18opSQpGqJJZAnp5Gw9tPvNfkCgh4/v728vV2f3NlfXotE6IohF5YaureoK&#10;CNb3ToeurWcVGQbElNQVbugGW1VffvKtgMxmzhW15jFQU7+/LS0MQYauAZXVajkMXdv2ixXldbAC&#10;AkIxmxOlWlKzvV6en0sSBWEGysxUnpR7yFY1Edr8PD9YnUwDi0p7+3Z2fA80AhIAqSQJIyCUR8d5&#10;nWlrUB/YsB2oKEtri64drHUxhGzfdwdKuLKEAyXrDh2eSgaSH8eqKFJdxBStsc7a/EshNDHGfhxn&#10;dSUik/gStHBu9H4MEZFCCNZZQBiDDzFoBDYmd9gZC8tjSIqha1smTikCoHU2pnwiGRHvFBN3cJOI&#10;pJSqsrLWZWBhEr5BYmZJmjnCIQTnXNO1eRM7DAMcKBDMDAgppkPPO8k68leKqqE8aEFWzokCAs7r&#10;wjl21gLgOIwZ2UBG4xySIkKM4kOyzuU0+9y/5wkjF31nbabX0UR6NarpbhrNpTOllDd9U7wm84Ff&#10;QVnmqJpUMUTJK5OyLlVgVs+slcvdIKLMmGIkhBj08rplTrPaOlfsd10m0CSRuiqvr27apn/y7NH2&#10;+mI9O3/5x988PnEpjSqBrUviZQwKCriXBEumv/jJqfv5Y2NsP4Tr2/12P/oIn/3T/4UC3g+jD/d/&#10;9Iunv/qXs5Mn1fKkmM/G4FOUGCMoJdAuhdn6/uPH74fYPnpwLsMrDR3wYhwWX3zWbHabX//lI1cW&#10;X375aVkcnx6vq7oorFNVAMpo1YQ4ITDzajm/d+/s/N755eVl14+L5aIs3fX1zcWr6x99+MGPPqB/&#10;+u0/9kOYFaVzTp19/uT826+7WekKy8fLxWo5v765TjH6cZSUunY/ZRvHEGJIKUGKCioqSISqef8B&#10;CEnj2enJvfNza8zV5aU1bhBJIfpxDCkNw7DfN/tmf7vZhBD6fhyH0PejH8Po/V/9+pcp+X7wu/3+&#10;/N75Ae+mu+XwXV+iioD8/esbsz5bJ+9VzW63N8aAQBJRSTH506MVIhEqZXcNYwAwx9JYazN5G5Gy&#10;axcSIqAi7PZN0w6DD7lLKZxrmmYxm+ViEGMsiwIBhqFfzGtEzCihiqYYEYAFVROo5IorKamoJh0l&#10;jeOwWM68D0CYt1UEgDmAD3PzLSJKCEVlFkcL31w9f3bv4ruXCN5gikNnSZAtkoy7nbNFHHvjTHN7&#10;GcdZCj76aFxZLec+pJgiGmbjdvvm+dP79frYVnNQAVDQuL++mC9n954+/PT3nz568mBW169fv45h&#10;nAAfgGy6zabg+XE5m736/I/FbA5UogJAAqADd2fC6QEFkDOdASBbTQgAmqIGYEBUIASQFECJiwLg&#10;XYeIiikEVbeYLwyb/W5fVVXbNLnD1YN06RCTAz/8c7ch8yGkGId+BMQwDru4R1BmjlGMMW03+EMA&#10;oh7IvNllIrPrkDBKynqNLO8kMswm+z9MazfiHM+cF3EpxiQg2ShPJEtOFcBk6ptkFmey1qU0MT2G&#10;oXfOqWhMKaNhWSl3F9F44CbeAQtEzJhEVa2zeqBS5CeBkJhZRPPeIa8iEEAVisKpiDF2HEfvB2M4&#10;xZT5dwAw9INzLmciEFGe8+6w5lyLk5+o2ROIJ4qUeZYZ4yZrCFWdYUYVAwCQ33JeVC7n86HvBUBx&#10;Gget5abpATGknHM5eSohQBIYAhZQhmhKN2vbHSHnt2Jc8eblt9fXN3/zt/8Sdi9e/PY/rmu1ZnqE&#10;RTQDt97HEEYVQCRA9Mn3MSrivMCjxYyNI7bbbXdzu9t3sa7r09P7sDwZvNxc3CYRSSC5eqogypMP&#10;Pv7oZ7/yvv/iq8+/+u5L1njv5LhYn6GUhqDdr42dX16/Or9//vd/9/eO2ofnp6vlcrY4ni1W1XxR&#10;lJUS5lf25s3rGEJZloZpvV5479dHq0cPH95eXm+ubt5evj4/P33z5tqHWJXlg3tns1l1//49g/Tk&#10;4b2j49XQd8GHlJKkZJhevXo5DG0MgQgNs3PZzwgAIfmQRHRQ0QmefrlrXnz9nQ/h8u3lyfGxiIhO&#10;BzGfnywOstZa62QuklQEg/f/5q//Rbvftk0zjv78/PzwyGke+KY5KUmWJV1ttgEKY6t6aLv9rskb&#10;H1ZAtMYYhcSMd+IjyoaKCiJqrTGGxzEQG8VccSaYIIEaNkRsMBnQEAOjoAQJ0VpDTAaVHFk0KXiE&#10;EoEQtLAm+jBRRjhzyFRSH0Py3seYisKV1vq+SUFszurN7BbDmaYWowASE7MtClcoyNgN9dE5GL73&#10;3lNQLdcrIq6LEwVAUFwis4nBW+cW08vPzB4FRDtbKAACbq92BLhYLcp6rigAHgGHZq8x2qq+udrG&#10;KCfnp+2+KYribmEycRBA2+3OFeAKy8ZIAiYDE3Vd8w1yqISKwIcQlOzZKblDCxEKVVHJjDrvh7Kq&#10;pw9bFYEgaYoYfBQ1i8UCAdq2PTo7AkBGPnhZKiJa8/9z9P8hNAEIMYSubZt9E6PkgyIpgGrWHAYf&#10;gMmHwJMvH4lCiBEzeRFEVIMPMF0gOT8228MFRFytVtbaFKKousIJwOhTzJRMBEQQVTacFcZEhIqg&#10;Md8QKQaZqE6YMVbmiQSioDltIKMWE94t0+vPj8qdasOwYUPj4ImMSMxX33RnQNYfyuFW0oyKFEUB&#10;Cvt2hyDGMrMBYFDoum4+n+dFPh04wvnj1UPCqbN2VD14X2iubpnEIiKGSTQ54tm8IlAkiCEzjGJR&#10;uGlcRRzGno1RSQigYFVEksacypq9kcioRGcdooze98NoDUvITlUKqmTtdy++77vh8aN7F9svMPWF&#10;JeYspjE5PjWzwjPrmdnwRCtiESVnjCHvOz+mxawobQlohvjyy//wP9nF0/nDj2hxL2ERRRXy9YNE&#10;hggGSeVs8We//stf/uWft7vrrz7/46df/q4q7dHq6OK7m3ph++DXD+7/xb/568/+3//zs89/e7Ys&#10;q6IgMsi2KhfVbFUt1vXqeL06Kc7OCPX+g3vXl5eurP7w2989efLopz/94OLi1fsfvPf61WuJsXQu&#10;xeiccc48f/95CKFv+tXJ4uaqSVGGYRBRP/Snxyfez7quabumaZp+8oFBa60xpiiKsiyJjKQUY/Rj&#10;MGy2t7dl4VTl7q88k6mKMXwHuIlgQiXVWTl7/vT+y2++bpp2Pp8XRZGP04EV984POiVBdJ998fLk&#10;6UdGkYvZAtGb6/2jZ4+3mw0ib25ujOUnjx9fvL5QRWtNVRd1XcWYLl5fzWflyfn68uJmDAkOHOa8&#10;6UFFVQjeu8KelWsiLJx59vgBkjJzXtwDZCsMJYyOitEnNkZELJKmNMbhyftPmNQPfYqxrOthHKyz&#10;RVmcDidlNQfgd13g4R8QZDIhyVJoIABUQAVPubbCO0fdu9pnuJw0DSD526gIQEYGFBS317uj9dIU&#10;DAh5cYvKzXYnwoDF6+++OX/40BZlJbDb7lIKCoIHgnoKcXdzVRSwWC+NKw4vcPpxubc9vJSJ+Tf1&#10;xXAX0Ekq2u8aWzpylFKyrkKyBx5JAlEQkkBtG0KS2WyGBG3bnD88AwA6RMDlvxtjIccXHQoxM+PB&#10;nVlVJKXSlX0aFGE2q3ebTVkWVVVFEWOl6bvcvztnjTFt22XwZxiHTEa6M1Q7zJTAbPJ7cc4VrhCb&#10;JtxedbdrFDGBAED2w7yjiE3z2uEVTkqKQwgTHKLkcmcgSIBirKVDJFKmTNAhQik/Znd/Mlae7eiM&#10;s4hYlqX33plJVUWEgNh1fV2aoigQse97gAwWc14Ld11blhUA3L0qmWgugHf3HOL0XEjUQ1XNZCnD&#10;TISkyTC3TYsgSIAATDa3V13X9W2HTN77giiMoSiKEFJd182+C0mcdSEJIzFzlGitcZaTc33fZ/op&#10;ZiCSWFIahjEED2kgTNEPoEJMdwv6u5sjpZSXsaMPoJBizFy4GH2MXkX6dswzkAN0FOJus337e3Vr&#10;Xjwqz57b1QnxLEZAJkDou24YWVGR1DA8++jHH/3y581289Vnn/zpj79hRFcvn/34yhT8/Bd/Plu5&#10;N19/srl6u5wV89JFbdr+TXOJAiTobLHgas6mXJ8+wPVZXRYn98+Q4vPVewA0Dn1VV8bavu/Z2STw&#10;1effvPfe87qmy6sb70NKMXjPTIOfyJFVVbnCrperlGIIvm27vu+6btht913XpyRFWRSFda4wbPu+&#10;Pzs7M8amlAwazVszUIBEiIfWOA8nmqL+s1//fOiavuu7bnj8+DFMws6JmX7AhfMhpwQIrhZEg2AB&#10;oaiNc6YsLa7mm+v96enR0HeuKI6Pj68vb1fLWTkr81hXVC5pAoTZvDZDGlNIAoR0cG4F59x8XiMR&#10;iNS1Y0QFPbgxCea4RlUVnc9rhDSbzYQI546Z/eibfetHWaxWxi2mqapK2QzSOFDI3pX5Qb8rZKoS&#10;83v9gRbqBxAtvHuw70pwLniAqJpQk6oC27HrbDknY7Lv5XazWy/LYjabGn6AlNLV5eXDx8++/uK7&#10;oq7PHj4ApKKsyNgYY/CDK2YZZmm3m3EYjo6P++1GBIIf2c0nwBgVNGQgDIAPq7IEACmEFMOUs6sg&#10;ozTddr5etDcbEWBrVVsVlaQxpuhjjGnwfgxJxVqXQ558jj6Z0EUFSYqIrnA/ZNRKSnfXkoACQj2r&#10;wjA6a5IkBM25EpvNZrZYdF1LTExsmR0DgBgiAUBUIquqztoc+RxjpEmmmEPkpsIqepdbThMfUd8J&#10;youiyIhtRnWtsaCa3dRgQtAk013yGJ5hDUQ0nJIYZl4sFvkH3XHFiKjvezxwaXKLamomwhBT3n0f&#10;wHEAFEQEFCQOKTGzH8ecOdb1PSIyWyLOt2XXtkVZKgAdzhseAmz0YCSUfy4RZv3xQfuaO30tjB16&#10;Xy3Ktt1bZxQEMoodpmfWOhNiLMsKD+G+ehAoMYCKEqIzhomEkAlx4iY7IhyaoIAxRmddGAMhSQrN&#10;5tKgDL5lSQCQYuQDsz7DVAwwBg8AxKQKeY4K3scomQdtDKmCpCw+SpaJKhEZxuvv33zzDwGKSFV1&#10;+mh2+nD94PHJyYk6G1RG7wVVgX0SU89//Ku//PjP/+rm4s3f/92/U40SojP28fu/uP/kI/X9xdef&#10;7C5fyb4tCF1WUtiUxj5216Kwe/3VmKhcn2yvXhyfP1werZ0rZIiLqqwWi7OPPvz8s0/Wq+M3r2+e&#10;PXkvBkgeo0hMMfrgrO2HIaQUQiLSlCR6nye5Wqt6VhyJ+jF673e7puu6vu93231KEmMcx7Esq6Io&#10;y7J0zuXmJjs7c36CETXlHk0+/vCD3ea6bfvg4/HxUR5Z7hbhP+yKEOnV29v58TkAGNCJuz5frtp9&#10;N1/O0pube4/Odxva7/dVtVC9rWdLJAw+dEOKAb0fl720bd+0A5DZ7buUJMbEzDkCerlcFoWLYTSW&#10;DU3jJCIhZu59QhQRWSznZV2oKLI78JghhFdhjIDZMywDvyNABFDiUt/lnuayNcmrAASAJzh1Cm8i&#10;AIfTaJ9dfN9BAHf/35SEqhB9sKWNPhDnRTZ671NM5WKGxIcqTrvrm/X6tO2G7e3up7/6KRxMCbq2&#10;Q+IYvS1mqLrbXBYlE8LmdjsrTdv21SxuhgtVANWUYkoRAfumRSW2RlEBQJNIiqpJBRbLpbOcxl6T&#10;J5iVpW22bbPZIDFbq7lbJwCMzpJ1hQjnPcM4DM5amCBOyU6+AOCs0x8sZ/EOOskJsqp+6JlhtZr1&#10;/WAI5rPK+1CVpUGcVSUQBR9A4mK22my3lkjzDaeCCCgJJWURtogQsbE2xpQk3ZFnY4yHlR0gImBO&#10;OExVVeGBKUyTQZoSsz2IlxTQBw+Axs7LoiCinMKgqsomSbrroPMq8o6vdleCc+hySskY7nuPxIjo&#10;x7Guq74fVNQabpomt+2S0qycN80+BH92fjr2HWH2tJz47H4c6/k8+yUZayUl5/IyE7NGgxCJOHG0&#10;xo5jjg5QVTXEMcbCOSIkYmMYVJkpTvxfYaJMC2E2MaU8tpC9k1plbR7pwcgpNzSEpCKgGGOcvFNz&#10;389mu934vn/+5JFvdhwjxIiEMB2Ddyv7KcVadRiGoihcWRDTOPiUAhMa57LuK8QQU0JIRVmqCqiK&#10;DIWheeFF077bDC9fNy/w24gBXLE6nZ/dX2O6Ue0AACAASURBVD14cvLg8fzoGIE9oE/xdrdt+vCT&#10;j3/mux4lqkRCYGMI+ezZT04fvYcqEkYJ49C1KYax72MMmmkwKLvby+vLN99+8cXoU0pibVnVi5OH&#10;j8YxEdX1bPXTn63Juq7pEsAY/DiO+fPsuyGEJIiGeFlXZ2dnQ999++3XiCgwPU2ucEdH6/V6nVIM&#10;Pl5eXpdloaBDP242tzmbmZmdK6qqNJbL0jlXTLadSR89fFhXxdvXXdt066N1LkN3nMiJyzPxDpTI&#10;3Nw29vg4SDIXr64y2ts2Xd919aze3N5e3baDH2IU58q2bV68epsnqhAlJmHG715dgor3UQXGGHRS&#10;MKtMm5BiNqvTlF4+Fdg7VRsRAZAx0LT7oi6zdwEg51EdIc+Aeby7EzgBAJLq0A3lbK4/4KoBwMTh&#10;zcGxeYEGmOkcMrkWZRh5imxAuGttEVRRSWMy7CRqVa9EwQ8xRW22DRJYW+xu9jlDXhLEEDfb/W7f&#10;GcM3l1fXb65iTArqx4iUhqGrZmsFDb5ZLk+qWTUO3T6NAvTm6oYdIpIfgmEDIMYYVxZMZK1lY5SI&#10;iTPDFxFvL6+P7j1jwzDhleqq2bE1SAbQTu9dfBr6ZtsNQ1J14xgAERSL4kCHmKqwKqh19q6lQsRs&#10;K5I/hCkqVAKhaPKlVSYZNVoD1nKM43xmhmE0Tq0xqGG9qlV1tV63bZu50UVRBlkMY+p9EIBxDNn8&#10;O2/P7jTluSedaOMHbkAuoDlVOtPpkk7yjkyTiCkpaN7jjcNQVdXehxDDYr5om0YRZrNZ0zRZMZ+B&#10;4xhj5k7cFffDboRE1B4CAKZKTnmXBc45ACAkZ+2b/U5Ejo6Phr6D7CzMhATMGEa/PF5PXJGi6Np2&#10;Ukyl5JzLUVtImFLKPorOOe9HQrDGSIrzWdG1HRPlGEpCUhVrC53kHqCqrnBJUs6vzL8domwdiBnM&#10;Ys5XZ07QoHgwAZ9ABlFVNcZ+882319dX//Kf/2XoW+3aMA71qspmHfqDsG0AiCkRs3WGDY/jmM0Q&#10;sg0TG2OsFYk++Ky3ZKKUDnRS0XpWpKTWFaOPIUkVU0ztsNttbr58+yf6Q2Q0hZ2v5kcndrF0i1W1&#10;On1y/5z8qCkRqaL4MIomlZSPBHAJpnT1Gtks0OTcnyn7TCSJIFtCy2RzfYiKt91gDX93ccnGvLre&#10;TKeOzGx55MrqiLkoCmNIQUDT64uXX3711dh3WSmSJCIAE6hgzHxSEWLy3p+eHivIbFYD5NgE9WMc&#10;hnEY+qZp+r6PMVpbFIUrrPuv//W/2t3ejL1v2/7DR4/14GQEB4uSu0YBgZtu9FiQKhCZLz//Nh/0&#10;zHyS6xtEiHF/yIPojGGRkHM0ogghxoQQdBovLZfWTLnCAJJUJWulDdUzSTkfViRFVxTWmv2+A0iE&#10;4L1fLqvTM2aT5yGnoAqhni/evn6V+ykAVUhZYKugw37/+rNPH370cTmfHwZBBBDImkIBVYFJDYkx&#10;BNFBVSRb14nm8VBzAEU+tilG7+vFvO/7FDXFRNmGQgHAdP3IjG8vLlCFmCWlJHh270HTtMbQ2dkJ&#10;G0Ti1CRVsq4ggpQCaBqHZnW0zIumxXK2PF6liP/5t3+YnSzO751cvb3Zdr0t+PG9s9XyeAJ5AfNe&#10;DkAAEiTf77o4RhVFgowbDt47ZjIHHEbxQFBJDCAq1jAC+BCqssxPoqiqgIgogDEmYwV3D95Ez84w&#10;JuHqeE3iJcZ6uUwxACESV7MaCce+r8pKASRGYkbDYRxtWU6YTwqaZPD09nJrijIKMA93zLCs7Jgs&#10;RglDSoCIhF3f5dfTNM2sqjPxtqqrGFMMKesdvPfWWlYVUOfcMI4Hwx0wxjhne+a8ZcvRqLl3Looi&#10;69fv6Bn5MriTs081GCY5KZICTMq3LGUmor5t/TienZ7u9zeIaKyjCVmgruvPn8xUxDI7y8Ok6kwp&#10;aVZ/8GQ4mXvnLP5EQnSWvZe6cu1+d4iV5JwiSIjpgINnk7ZpTDmYgme2CfNB5Z+kcAYBBIgYGSgp&#10;guRAKULMp10vX73e3bx5eL7qr7a+2zrnyK1dwSpjFC8phhCdNao52JQzVmeMzXruEJUYrGMfhhST&#10;YTNEnw43q6rmIYBNDgpIzBhTKpKmmGrLXlJIMPioGsC36fWr9oWMERK5Yr5eHJ2uTs7PHj0tF4uI&#10;mBQFAZmVKITEbJMSqlGyiODDiAyiiOyUkbkq6jlzDi8Wlynbk20e9sMQQgiSyrJ0pTPela6wTLvN&#10;zZtXL1+/ehGjVxUCSAIHV+ikikkCEKECKrVt65yDg+VOpigwYFHaojCr9Tw3nT7Evuv7fpSYPnzv&#10;ycV3XzdNa4xdLuZ3HcBdLT7QRhEIX7y6KZbnOZraIKkhQouHpQc5Z7tuAOR8IRhSJjTGAlDvx7se&#10;GwBUSQSS6ND2ebBXUQKIMX7x5ZB/tDMuK5fSAeYzRmaFEYn7/ebJ82cKwsSgFiEBxmo2k5Q2l1er&#10;k5PoB1VRjYag7xrtPITQvH2lYRV8AODtriOGsizatos+ZjlK3n1L5lVl6R1T5nIoICPyIVWQAG1Z&#10;K6Jx1lhUUCR2Zamqza7fN+29h/dXRytANYYJ6eW3L15fvAWiD37y4Wp9nFXI++3+8s0VKovGcewA&#10;fN9t1sdrADTGptSqCgKppu3Nzo+JiJq2c9FevP6eySwWK7irwpoBawYugoAoFa5QiEikCBVxSikO&#10;ntmmFNMwaOjD0O02O2tKVy4sA4H2fb+cLzIEr6IH59SMKvJdCZ52BYfuGBSQzOp40W42xEzOheAF&#10;YLvtiAhi2N22AFhV7vb2RsW4wpHl16+uj0/WgHp1vRWlmCCkpADWmmwVeLRed11XVdUdJYGYNCUV&#10;rWczImqaxhhDiLO6Tik5a1OMjx7d2+52xrgDvpFxCc1fSdk4HxRyK32nBEVExFwd6Ac9SFmWGSa+&#10;20dl6HbS175bL+thGUjMvN1su7Z99uTJ9fUFQLbSJ1Bl5P2+KetZEDETJQNKa0Pw2W6fmd6Zx2eN&#10;HDNl9JYBVYlAVArDCmJt1qqwsUYO1pp5IMjgTErJGIpRjCHIV6mKqDqyhkmTsDEpJAAkJURUFCVK&#10;Pr559frLz7/4/T/99vSobjeXhUrbNpdX/f/w3/+PT58/+OmPnn/8weMnj06OjheaOo1Div5udiYk&#10;kZSV5QAYQmBiQUkpgWom+OdOCxFTiohIZMrKxRhTIlHwPoUQWNAldZMvCKSkMWkIEmJI/rr//u3u&#10;m99/9RvkYnHy8OnJ2b3Z8Um1XENhjHNRUZHIVkgcJSRiEBVgQ6W1RVmVMWbsTphRk2aBAhPHSawI&#10;ZVmuFgtL/PmXf/r7//V/+fwPv9ttb05P1ufnp0dHJ2dnJ64oEJVEoyQEBURImjSkJIi83Wxns1mm&#10;NBDRNGPc+ZCIHB4lLcuSiX/1Z3/mh7bv+33TnJ6dKehdqNuhWk64GSAImGaEYsFZ12OykF9UzWT6&#10;SYvFHABFFRSQxFBarxZlObvd9TGl7J2mKtaaYRh3/QgAPJm9ArDJT7yPabVcbG5vi1UpoCqpKIrR&#10;j6Ia0+QLHsbYd71Kmi8X0/IcwFg2bK7fvL16cykSAARRnj57WtfzEfrz998nw0U9K2uIIV28vi5n&#10;bhy8JLVFMTFEyZLNrCxgg8aWyEhE1jpjKp2wZkUUwJQXnAdmQlKQzBuL4TUznZyfFlWdv1xE9m3o&#10;2uH83snq6AgmDzi01iIoEUlU3zZjs5nN6okpJMqGUgwS0CAQgPqxns/tah5CIIR+f0saXVEzG1CI&#10;w5jCmJD3+7HtZLFKlaqEQMZgRkJTGodevM6Wq3Z7ZQtTrefFvAZgV8yjXhtCH7xzBjQRUk6z0APr&#10;wBorKdwhjBMam29p1U8/+2o+q4+Pln5z1XZDWRanp+vvvv7esHny/OGLz79h5h9//OFm24ZR7j98&#10;MPbRB00JjTMhYt51QIzDODrrRh0RGA7LpXxsROBAM8e6LEGhA1YQYAohoqomYSRnTR5Zgg/OuXhg&#10;AZMCszHEQXze8UlKyJNf2h0KjNNOmgpXxDLesS9+sKnDbFE/gTOH0jxhykzWcN/1TdMdnRzHTwMb&#10;tJbxgISPwzCfz2+2W2sM6gTsoKhlg6IMyMze+8JYEDGEznAvyTqXJxtVIETDJJKMcUhETHlXycwp&#10;RWtYUjCGmaBwBgDKssjILDNJytFgRIBcsMTQ7wc/ji++/fa7F9+Nfa8qoPHBveMPnp/95Z//dwVL&#10;v72pDCTvX725FaIvX7z94ts3//O/+08IeHK0/PD5g/ef3Hv/6b0nj88rI5J8kpQlJvlXVziX0iGX&#10;hCj7u+MU+pN9/khkYm2nKEkykQ4cYSJ0NkttaUieUYCTZVRQH0FLM44+ptv9i03zkgVAkKmYFYvj&#10;xcn9en1erE/K5YqYjbJxpYIVIAMGgxZkUSSEJKKKaIx1xjEzOBz74ff/+J+//urzrz777NPf/b7b&#10;bVh9Xt5vLl5+9YdJorlar05OT07PT49OzharVVGVmgREUNX7TryvT45EEirEGJEmv5cMm+g74vBk&#10;APDLn3+83233Tde27UcffUwH95K7g3f4Z1LFV5c3PFvqRCIAE4KqajmvmrZjMmGM4WavCt6H0Q8/&#10;+eieJd3e9H/603cJeLZcdF2bYZr5rJjXpWovolVVTb7vDCKQj/V21yjQrumYMFu6hRhz/mOMyToj&#10;qW+bPaNWdWDLAAkgJQkn90/9GDMmaAwDQN8PVV3zglUlhnBztbHWVLPZBz/9KMRg3TxHb8H0hwA4&#10;g8UK6QAFJwBFKN7hGDpmYtEd7qyaLTYAFLtuLIoCNALEnJG6ud33QzSGHzx+gJAUEkp2xsF6Zpk5&#10;Z5OGYVvbNaQIKvNZEYZRR2+q2S/+4ueIjFlfAhN1FFJqthsuKlQFIBTVJG0/3t52IQQRzdaIrGqI&#10;UkyqHDy2bW/KuouQRr/gYnt9M3aodHVyvDaGVGJKUUXIEBwa4TynGGuDTBLbH54kOGCLxjpjLTI2&#10;bZ9pW9kGqprXbAyhAYSqqmPoiRmSENNdCcs3qzFGuj5Dk3fWd8YYuFsa5aYYcFbX+33DzClXJWMk&#10;HyHEoR8IqA8+qeihbc8G6j9sezPlIH/XvBa76/qrsqSKAKEf3tEk8MAPyTf0lK6FyD8wvT18GqgA&#10;b9++dYVDQlDIXDpV9d5b5yaQgQgOObMAcMfIzj2jdU5EsmOiYSysyf8KAExkrfFe2BAgMBIRZdaq&#10;ilhDU1cEwERyMCxmMqhABEPXX169/f7bF9fXlyl4RlyvFw/un/zrf/FzNhDDIBIl61iGph9aB9D2&#10;eyb4+uVbBQDUfE8B4M2u/Yd//OwffvupqlSFff700UfvP37/8fmzx6eLWWUgqkZBVWIRAUJkKmyZ&#10;YhzHBEAhJABRnXw8QgiqgMR5mSaiiJSTLLwf83WJjlRh9MEyJJHS0Z2KQVUQJcSN3Gwu33w+evAC&#10;CS0W89n6Xr06LxdHi+PTo6Oz+uikqKokQJEAIIrubjd/+uSPn3/+2W9/85sXX31FEB1DYW1tuahY&#10;xPR9H1NARCAEAWbu9ts4dJvLN84Z59xiuVwtV8v1qlrUFfOzszUS+JBCjIZZVHPIdMquAJNBLkme&#10;+Y7Wy0X58tuL/X6/XC6NMQea8Dsbv2wnogqi9Pa6s0ePlAiJVJPZtd5YXJ6u9hdXZVmHmBSCSJYP&#10;mO3WX725dMau1lU9XzZdEFU2RlPqx/H0dGl26P00PamqJSsQ1keL29vWh4SUsxiQ8c7VLc+DidAU&#10;xja7/ePHD0FHAFZNAEklLo9OYCqpk7Shub1UZGSCFJFMWc9yVhUZLmyBWB++frIHOiQGIE6cYgLN&#10;LjxyILeJQgQVVUgxMQOCigix8f2AGkpjymWNoCBBQQDdm1dvJabTs2VVu7HfjV1PCrYoXDVbLxdI&#10;ZG2BMrabq+3rr8v5WokMsuFCVQiN9xJjQAIFGPuYksxrt91shsFfbYej9ert29txGNfr5c31bT8K&#10;WyOiRFyUdQyjxEBIu3339VffW2fuP3rw4uUVkyNbK7rNbsuOzu9bw1Q4l6OhECm/q7t1uHUujO+q&#10;UkaqUBUIUGEcO4CTkOJkTKM5yFnJELNhY6OXsQ+zar7fD4DI1ghAEskMSmRKIkRkDmaS+deda3E+&#10;jsaajIEQ8263bZqO2WWCIQGSMbmDGMdAZBAjEWTC77Ta1WiNFRGkrPM9gLwK83qWc8IAgAisM6Dv&#10;5kf4ARx81zjfLQY5XxKHCo6EQMpEvh9AFCFT4iyBEmLf7md1rSqEajjzf5EQmMAaBhBr2AAkUMsU&#10;UwRCVDFE1pgYAlo7juPEt3PGGNaU2Fmm/GZgkkqBGsg9sopCs92/uXj79Vff+HEghPnMHa0WH7x3&#10;75c/eyJhGIdBUgTV0G+9yDiOUaIfx5Synk0Tqom+qmZfvLhIKRpjdWJYZfJozkXlIaQ/fv7t7z79&#10;WkUt4fnp+scfvPfznzx7/+np2cmMOaTgAaNKUkjGWBBRhZwaVNYlISeREGJmeuR8L2MsxBx65J2z&#10;mTGtqoYphNj2HlANMyHkNRUAmCQKWFhTOklRQxh8347t5e6rJApeqOlCO6YkuG3G7b67vN02/ZgU&#10;kohCIhBDKogBVQnBclUVZyfHD3/6YTUrydBuu7u52VxcvE0pJsKUUBKEkPq9iu+73VUOOnBlOVst&#10;5/PFvCgU0pigT9r7UM8WJydnTd/dbnajj7m8/urPPt5tNs2+bdvh8eMndwdvGramphizieCuTx4K&#10;M6l9FYFMAgQF78NiOfc+1VXV9L1mA+kQX7/aPXn8xFploBcvL4YIiKQibGhWGYl+Na+ubho4RIDk&#10;1mRRUxh537xrZBQghFCVZdf3SZIqO2eGVm4ur589e8qGQEcEGcdeRdhW03vIdVWBbSEijAiaI3in&#10;fKA49q6YxdgRWUAJ46gT28mM3scoZVXud7eL5VKT1+RdVYpq33VDOxyfHQPC0PvLVxfn9+9Za7q2&#10;Q6RhGKqy6ofesKKCRgGwt5vNbrdFDPOZ6XeX3XaXfFgeH+1vL03Xtm3wXo018xnZolidPVSR/c11&#10;cXT0zadf+BjOHuhXX75WLO7dP3ZOv/nmCkF//JNnN9v9djca1vuPHlxdfkmmnK+ALMuQDGKKCZhT&#10;9HmCReB6uRTFlBSJmK0I+ZCZTwSgbK0xrrCF9/Gu6VRJkEkS2YlcFQDfzUp3VWpqZKbFd+4umTh/&#10;nxjCpNd0xTCMGQTA7CAqSYVzY2UtD8OY63vm7b7DAYhIgQ5O/KpyfHyMQN7HA4EQMp57sGVITKRJ&#10;ptvdWsO8WCyYeej9yerYhxEAq6oCgBijtdZZm5dyiNlX5EBk/EEJ/iEugXlrcDiieUgybCa1C6JK&#10;GoYBFIiJp92fdm07m83yG8p+FMyMCM4552zf90RoDMVAhkiZrSXDVFhTWKOSytKpSFmW2RjucMEA&#10;iFjDpMhg0hi2m83Lb1+8ev3KOcdEZVWenq7+2a8/chb7bpfCSAISmmazV4kpRO/9FEHN1rrCVev5&#10;SW2sIzaEVLFe/9O/H8Zweb3JwR/54xacqrFqdr6fHlgyHEW+f7u72Hzyj1++lhQXlX3++P7zh8dP&#10;Hxw9vX/suAIMfmiZAInmde2cyX4GxsQYYggxu1ZmtFMm97vkQ0JAIiiKgplH7xE5I005QUZVs9Me&#10;pmgrBsAYKcYUI0hiVY2qclQIgAoqzIZxvdmsLjf7612768Zu8OMYu2GMQYRIDIWgIikGv7u9KUs3&#10;m9WnJ8cfvf/sv/j1L0RBRLa77dXl25vbmxgGQxBRDBEQjhpi7PfXl4W1bMxisbx/eoqr5eNnH35/&#10;8fbx+dnDBw//43/6jbUGRX707On12zfNvg0hHh0dTwwBBFI8oGEkIkkEkF9e3FTLs0z0EhUiMpYN&#10;gDbNuFwu3r69srZ2IwcFxEki/ebtrYoYwlk913YYNRmDZcF1ZVIc6qqqKhPjaNgaQkIBQEu2thxt&#10;8lFAtHA2hqCS5q4GD4P3pV2SiGUY9hvf7gqo0DASSd8Rod/dKCAbk6L6CAA0DN3R0YINKiAoENEw&#10;DHVdQ5Kxa4ZurOdz4wxBFN+LJqznXdNtt81777/X3O663X69njNpHEbjXBx9s29WRyei+vq7K8Nl&#10;3/qd3yeBrm+JaOzDbrc/PVm+fvndfH602ftd00sMDx/OKrvdXHxblGtT2MtXn4rqbH3mo714e0tI&#10;7//ocV3WZByIsLNsDRoXvMzmqyG8BPLd0C+WR6IJEPt+sEWhOsYEzCQIKUZRLatyt/OiEkIAJOMc&#10;ZNmzoLUWiVAleF842/cphnh2dvL9y0sEJuKiLNiarhuKQwjmwbKOQLP7R+6AJhgBRKamFTX/14wk&#10;IGKaEiiAmYIfYooGbQwh8zaHYYgpElFM4qNqjuK2VkSy5OxOSTyxGt5Ve2VCRh6GIUmyloho9KGu&#10;K2bqu+54vWSiXdOenZ3FGIZ+KKuy7bphGI6Oj2NM4xDYGAMaQ1DVwplImmS6J1Q1Jem6PjOsVLUo&#10;ChDlnAILcGBVRqapBBvmMSUihJQYkRhDGJbLpfex73tVRZritBEx+LGeV0TATFlp4qxlYibDZHJp&#10;tsxYOmsJiY0hRC2cRQBCNNliGhMBMDEqgtLYD28vXr/87vs3l5fOOmtovV6enq4fPfkFoXbN3g8d&#10;abe97lgVAWJMwfsUEzAZ54qyrNbny7Ii44x1xjljOMbAEkEkdM243w3b7ZurGwDAbHMtggdF3wRM&#10;CWRdTd435nrnigLZIHGv/MnL609eXiNKZejByerJg5Mn95b3j2dHy0pAUwLESRtZz8uu9303MvO0&#10;QdXIzDFJ2w0phtVynlW0VekQSQRSSpjNlWiKjBI1OeDUez/4YO1k75DH2Ew6T6Kz2h4frd+DI1FA&#10;ssSmKEvr6jH+f0y92a+na3bftdZ6hnf6jXuq2lV1xj6n26fbHXc7tsHGxgmxGUSCjIlCiFCEkLjg&#10;LmK6QvwpoKDYOEAQNwYTomAbSzZ2kvaUdvcZ69Sw5/0b3+mZ1uLi+e3qUxelUqlUv9q73nc961nr&#10;+/184fZ++/L19RdfvLq5vUs+BASN0ElK3q9u77TRpKgqzdFi/uHbT5c/8WOE2HX9dtdud/vRjSmm&#10;GOPRfDlpJienR5PpvBv9frf/F3/4B9vB/+Iv/5svLm9Xq7Ub/Xe+/c3ddrte79rOLY6PWZIkhARE&#10;SFqnxIAIkgSAmZPQrouTCeVdTdZsaa11SrFvh6ePju9AhGNVah2BRUAQJEBKhGAVTStrQVa7liCe&#10;H5+4obdaJ4klRpdioRIgWFtwhN16u1jMSquYOfhQFNractjvSdq33jsZgmeQxXJmy8caIOw3/bjt&#10;ulErnUKoFxOIIaVULY6GdXe3drshsrAx7y2PKiIa+p6Zq7oOMZZFOY6BQCeXiIwk3PcOEcV1t3eb&#10;FOX2+n6z2R8dL58/f9nUVmuyRbFe7/b77u5+8+TJ25/88IuisE2NH3z43vNPXjgfisJ+61sf3dxe&#10;pRT7fv/svQ9fvPrhtnNVSZC8Ijl5NEFEUU23eX5yOhv85vj4mRuUc455IJoCACAVZQHIVVO1/cgC&#10;SqvIkFKq6xpABFQIsShKxpYQYpSyKr3jvh+WyyniLgfBgYAcqqEAAiJr5MenixScVvk6m7Q1KEKo&#10;Ukx1XRPRZrMpy7LrOgRMMYpksIMYYw5d6YNWlB7iuBGRJVVVOYzDZFIqrYIP9EDvJVJKKWBg5mxv&#10;K8tyGIcHL1Bm4x486lny9dW581e747xUGL1zo6TEs8UcEUPcMXPT1DH6qirqqvTBxeBBwHtXVmVV&#10;li74rusPBOl8wct8CURjzL5tETEvS3Moci762WX3ZpSslOIY5SGNMHE6tMNZpJIJbaTz11hY03Xt&#10;oWt++EviGCaTKSJYo7Mj3xqjEKxWRlFZ2AzYV6CQkBgBgGPK+mglSgLEwEPXXl5cXFxe9l0Xol9O&#10;Z8vl/K23zr/+Y+8NQ9d1rRuGbr9y3Ro5pRgyG56FkVRRVZPZfLY8K6qJsYU2RhtrrCUCIkjj4Ie2&#10;u1l1u+3Ybce+q62eFBTC/vmrK9JKHs5gEcnxOofTMachvtFUiaTExpo8mMqkDqUUkkoKL3b+an/x&#10;//3glUU8mhbPHi0fnczOlpNHJ5W1BSsCJbYABMzGaERMiX3fS0zAUBirtQqBq7pMMYWQlNLMucUS&#10;712IKYMdFVFKSSuVEgsmY7KrAFlA0QFJmttMOPgxI8S9Qje39vSd6bffX9Bf+fHEcL/tLy5uLy6v&#10;b1fr3a4V1iAWESW4OLrNar2YT2azCRHMm/LZ4+OimvgYtdJI6n69vbharf7iuQvRlkVRN9/8znf+&#10;lX/tZ/7sv/+1R48ejYP78P13Ll5f9N2w2e1PHz2OkQGyKTx/5wgOhCkB0a8vN+X8OCY+bHsliYC2&#10;MIIWBGDfLRvrfacQhWNRFJNJMz+aB++3q1Vp1Xxq7Nnk8dhorYrSFtWTJIkQhZMpNHCUmEzVkK6A&#10;FIJ0q1tbWNPM9nc3KYzVW2cv/+JTa/X8bFZMGniAoIkbAWh7czGbz4/feuo4McUU0hBkjKkbhsQE&#10;COv1ZrGoMOuKGBVpBhFRL198uV7vAGE+n47DkHvk4GPZTK6ur+9vbxaLyaMnZ1988Qnh4mgx06TG&#10;YVCkOCUFPJkWi6PZclGWjTWWkIqiNIFDSkykJk3Rbtchctu2k2aymC267m63a+dHy8LSfDHXheLR&#10;NdNmPlnfj9uy0Cwx3/JyCTPWKKVjTJNJs90P4+iKssjPunN+Pq+JAAG9C2VRxOCC82VhlWKtrI9R&#10;WCQlAUYiVEoEjLYEqFCMBRGNwsBQWlvUkxTjdNog0W6/19Zi36vDTu9w6dfqwDJ/o1fLg4n8Tz2Q&#10;TbTWRiMCKdLKMKcYY4iJkABBG5U9F6SyGPagFMnVkIjyF571uTmDKkvHcpNFWqFC4QSIgASJ267P&#10;fg2tdbaxxRD1VANSdrTTgyEYAUKIb9PLdAAAIABJREFUIQatybkxCyvzwFsbi4jGWuecMWWedQIc&#10;6qbKewgCJMhNsVFKHnLAAEkjBURSCg9QNO3HMThfN1XfdyhCeW8gggDjOJ4dnRitsSq1xqYqlVYP&#10;kmvB3IoLEqJEJkZIDMK396vXL1/f3tyMoxORx2fHJyfLH//mh4DStW3Xbp3rLq8GQhRmjnEYBuf6&#10;XOKb6XS6PJ3OFrasTVEVhdXWGGOs0sApODe2m7bbDbv10G6j6xGlKKvJZHZ8emqLt5q6Htav2mt8&#10;fbvKLvasKshDqfwoCj8c1AICeACOolLa4BslXyaQIiilBZiUIRFA3Aa1f7375LqNMTSFPl5Mzo6a&#10;03k5r8201FVBptCaEyMmkbyENFZzSlopFmaCsrS5z83St7KwMUOaDopvjAkSYeJ8fmBKApxiSopU&#10;YUtQSvJzxowkWhtE0cQQ+6wP4iTLwp59dP6dj85RqWH017fr27v1/bq7X21H730UVSoc6en58vRo&#10;UVjTtv3t9er2frPZtykJZLopEaJKkQHp9//gj3b7zmpVTRvftt04juOISATU904pIq20Iu+TIsk8&#10;XmZIou/33h4bQUkp5CUwiOhvvj+raqPLWulycxMXx28JJ20MKDLNNOOqOD2FFFERx3isFDDE4HVZ&#10;59mZSBIQibS5fF0ukq4xJYQQ19d3McZ6+ciHaDWtnr9qB79//nIyqx89fbzebIwqxr63hJwYSK83&#10;++34+Tvf+Mb3/uTPExij4J13zhOvUkBri7HvURmOPoSYErdtW5alG11iHJw31njn3n772aeffQ4I&#10;SLJYzrVR67u7ZlIiymKxCDFNZovPPvkkxDCbzuuqWt1fWSOSxsLMb65uU0q2KIvCbtabxDL6cHq0&#10;vLy8XRwtV5t1oWmz3jd1s2tHZj+XcH8/LrAuTC0ofdfOF7N2tynqiUhCVCLAHMuq4Jg4paoud+0Y&#10;QsrwJ+clcfbkgFYq+FiWhXNpOqsLWzw9P2OhYew5JuFEKAKASgGIscb5MEesqlLSGLwHJCRAZBYp&#10;q4qQNtvtfDHdI2Zqx0EzDJDtc4pImPGhW3wzFQ0+ZFssEaUUtdGkdaZz5KxPRTpnR6XIInBI+mHO&#10;dy5SKiPb82YmpkSKMnftzSwipZQDULIcJQmI99nk9jA5AR/SetNuNvvTswYQGQSJYoqIqJS21jo/&#10;pBQpozOVYhEkrKpKRLTS1ig+EM4oa2yyHMJYQ4RKkUh6QzRSSqEAEWkiITr0zkjtvu27djabejdK&#10;hn8jZkbovmu/NpuSAgXq4H7P4nzEGGNub4ZuuLq6urh4vb6/Q4CisIvl4uTk5K1nf8n7cbvbuL67&#10;u7u8v7/M9EDv3dj2wzAorbW19WR6dPpoPl8UZVlUVVlUqLQtS6ONYhj7dnt9O7Q7126CH7SSwuii&#10;KIw102fPbFHasiTMlicGAaXU0HbGVK8ubgEAUQgzh+VHWqvDXSs/Q3lMAWxs8VXRyIO2JIf0HGSa&#10;qAjyMk4bbUvUaj3i9mr89HJACLXBeWPOT5ePj5pZPat1NXYtAQtS4mi01toc1FrIb7YI2aIdU8wD&#10;HyIqMtoCTfAxMYgWYeODF0khjkoUAAkkRZgXfaRQIzBHBAghOOd00IR1VVWESemglvbJ4lxp4xPs&#10;nXrytZ8o5o9O33r6W//wf/yzf/nZ3e3tOPgDYSTrWjMBqihQYFLXSuTP/uh7U6WCkUlZqhRIUQSp&#10;JpNhGMkra43SOmpl8kZBFIAg6d1+jKpQnDIU8mGJJ7qudWGNd6MpKmOKzXo9ndQeOIxixRCp4P3Q&#10;9xJ5dB6SBO+HYQg+zBbz0fWPzpbXN7cxiiZVWoH9dr0Lic18Up4/O335/NWrm8+IzHRevfvu091+&#10;T1oNo9/vBwR9d7eOMR0dzd/+4N0//v0/Km3V9YOy9ujo6NXVPRaqH4fTs5Obm3sE9uOYrTOmKHRM&#10;1hYppRhCU1fn5+fNpNYkWqtHj093+xZF7barxWKx35Gx5ubyarFYXF5cvnp5ScqW2uy2W+99CG42&#10;mzKnu7s1A9q6CTG6mJLzos3oYd/z3WZYLMp5U8yaOoRuP3hVTNthHG/ujZ1tV04XqIr92eMn7X4b&#10;fIjOsWyrZiogCkAbTYhuHJqmEBFmjDEVhfbRhxiN1cRRmSKEYKxmTvvd/tGj4+vrW0E1aeoUkyJC&#10;zAotBiBjtHejJNFKldYOw3AAzYikyJPZDBG3m83xyRIgq5HksOwSpbTJRT87yiBv5w4G3weSc0y5&#10;QnkfUxLUGgGU0tYYZiBFVVVv92Hf9rPZRBsdY0Jts5I2xpgS+0M8MyljirJsJo0bRs73A0CllDCS&#10;ICIqoBhDfr1DDIJotBYkH5MAxRhZWFgQIPqgSWmrR+e1znnyvixLQMkMt1z6DznHBMwgwlqjCChC&#10;ZkwPQwlrD8NxIkEAJBBJirK3HhlIoew3m/1uO59P44+oyhI5CvIwDrP5LKVEQAhgANnHvuuef/ni&#10;1avX/b41Rk9n09ls9u47z77+9Xf7rm33u7ZtLy9eXL0+yBJiCG50bhyzimA6mz559735YlFUjTLG&#10;FKW1tihsYTUl6Pft+u5uvbrrt5ux3RpFTVMtFvPT02XdPFPW5A2qUooPkjbRiiRETmwLqxDb7Wrb&#10;Duu216ZIGWWPwJw9//kqw5C981nvwiACprAA/CbE/iuz/Ycf2T2dNfpEWuss/jvYYdBGgvUom5f7&#10;T17tibguaFaZ+bQ4rnVjLSMAM6Fh4fRgjqiqQgSjcIwxPxt1XaeUQogxRsBM8MJEYK1RShVFycwh&#10;RPAsAocPB1CKmFNKKd+Pj4+PtAKAUJVN0MDJO+clgQgu5jMN4eM//We/909+6wd//scGqShM01TW&#10;WmOMMdoYpY211gApTjSO/uoHP0ghuOCDC7sYPx+6YRgjCyPNTp79/C/9ko/RGGOMEmO1Fj7sYODF&#10;xX2xPA8h0oPSMW9N9Kcf3w1DrxVOlut235OCxqpHz87vV7t9d6GtefT49PTx4+//8Z8jwHQybffb&#10;08dnr19eJ8Z+8KiLxfHJyxevkXS9WLz/taf/7Pf/lFk6FxKpp++9s/rzz4Cw7btmMX/y7lsXry4K&#10;W2zX22bSjONIpDfb/Wnvpsul610znW1W66I0k0bP57PgHCvdNA0I2IJWN9fwEHZ3e3N/dnZCpCZN&#10;c3v34vb6EpGrqlgcL7fbzaNHj29vb0c3Wmuvb25Pjo+1MVVdl3XT3fVFYSbTWdu1R0fLq6vLt95+&#10;u227dnAhiQhUZRNiArSDBz1wZGiHPnG6u72dHc1GH5jZ6DIGVkYnQXawut1Op1PvU4hht12XZVNW&#10;NSGNbVc0cyKIKSmbzR0KSVdlMTj2Plhb5Gc7hmALozWCACklqBgoJU6cEJIAEwAqzM7dvmeltTa6&#10;3XZEikVIaedDjDxpGkSMMWaEAmIm+kSRBKCyqParE4mDXhoxOyAOEnQBIoopxhRzGIUxhdYUfIoh&#10;lKUVlBCT92E+n3f9YI2ez+fOuUxHm06nfd9HZu+9UmocRp1BIUqVRQH50s3cdV3++CzFjSnm9YX3&#10;If9OtpYSkXMu+6FRxBiV3QFvBLz550NycyaGIICmHACcDcE+hPwH6IGeURgDWZlQ/AiqiSIJkkIM&#10;bow+LObzcRwy3pdTAhFJHH0Iw3B5dfPxJ59evr4qi0IbM5lNjk+Ov/udb6Xk227f7ttx2Lx4scKH&#10;S753fhxHFlakrLWT6Wx5cjo7Wpb1xBS2LAprbV1XinSKcb/d3V5cblZ3vt9jSkbhdD49ms+enL6t&#10;NSmtKQfh5Jl7TuElFECtVVGWRKgVDW3rY1LaKo7r26vXF3dw+JbKgbYCh+4+C9pEIGVeTnYmPHDx&#10;gQ70JWZ+o+17ozM5lF2VbSR5bJbliVnNjYhIhyBZGADHEe5deoGJkpsVeLasm1JVWb+IGBNsNntA&#10;MIXVWpVlKbmFYMzWcAAIPiVmALHW5EJ5+Dg8JGwyCxE8BJfgQzQ7AkJVlaRQA6UUtVJVPampvl6P&#10;t/ef9GME77/27rt+7H1wwYWx6/YhszRCfuQAFZD+T/7z/2x9eXV1cfm7v/s9TVkvcKj/gvry9Svv&#10;vAYTY/BexSIV1mpOSunIsulDU3sWxkRKKcB06IVFN6BpejL74KMPvv8nfwrAZVlobZWxiBEBt9vd&#10;/Ohoebxw49iO7fmzxyePj1+9uuyHQYB2bffs7ScvXrwmY+7vd+dPT5dHs8R2txtub9fvf/BMK0jJ&#10;NU3z2Q9/yClqpbfbXVmVm832ydPzu9tbo9Xt1dViuWhVm1Jy3TCbTVOK4zhqpYqilDT049APbjqb&#10;nD5+7EfvxrDd7bVRy+VR5ACQrKEMMdrv9tZWQ++rchK8j8haF5vdvijs6B22OyToh945N5vOh3Gc&#10;Tmer1doYGyInVJzYR2YBFnQ+InlSuqnKXb8rm6Ysa4A+pgSIzNC7WNgixuBdYu4QjTEGUW/WeyA7&#10;m83b7ZZMaQpy3h3PZkopYeja1hgdIwsHRKqqKiYZnX90foLIF6+vvHdaqxAlJuYciAlBgEkUABtj&#10;fAgc2VgLeHBbkDYp+ZjYFAURckoP6ylkkYwiEhBjbPaLHd4leCOrRkCMKZFC7yELATOIzxilEEFA&#10;aZ0iB++qZooE3sd+dLt9T6QYoO1aa2xuNjNPMrPciChIAKQsXj+AGhCRlNE6J2ZB7hQSMrOQylaO&#10;LHxUipwbrbWI6JyDA66M+CtAd0VoKEvQQEDytJqzj/kALH74XMizvYMfWinMUwjI0ZOIIqwJMAV2&#10;3fb++mi5YEiZD5Vl18H7qip+49d/7fj08dtvP/voGx+EEDbb9b7db9aX2/VlXhimGH0IPoQYIiFN&#10;p7P5cvmoriezmS0rbQ6dblEYW1Wc4n6zuX75atjv9uvV2A8nJyfLo+XX332mNAikbBtBJBBUxihE&#10;0kopyuYozP95RFprVAQAISVmdJ4JNCUYNjfb9d2ryxuiHJkIiMQcEQk45uFDjqmXN1A6kXy0szBy&#10;1vgfJOeHVhMA4I3t5WCBOSxmNQIAIWXMMyKS/tE0wyhNSITS7nwU6lcMlAi4VjwpsLJU2dISpyjj&#10;0OVlRlbgGWO0ViEEpbUhE2LKu4esTYSDxTxX4eB98D4gUoyeOVmrAUCTApFxGPuuI6Tp7IhZ367b&#10;P/yjH+ycevre1xEnA8vIvO/6Ybd34ygpEaIiJUAoCAD/3t/867/4b/yrv/2b//dy9uH/80//qTJl&#10;dtsKkDAzxLKylDO9UABkGCQltqkwll5cXNlm7n0klVXTSSmda7g2lTZVQxqvXr5qppNh35bNdL3e&#10;x5BEkjFVU9ftblvV1f3d/TAM0Y9J/PJoNvQRgXfrnf3wa7PZ/G69tYpurlaz5fHnn37pPBMlpc3R&#10;yTx4jsEnjycnx1dXV03TaGPGcQzeHx+frFb3u902xQgCXdcObuyGIYbgQwBtLi8ujdbzxWy3C7vt&#10;NngPoLa7LqbUdsNu99I7d7SYhuB3+/1kOhmGcRzjOLjErI0VEWulqSsBefbW0+1m00wWSqnLy6ui&#10;LMqySCkK4DC6oix9ApdC2w9V3TjfK9IhJWtUiiHfr1frLac0mUwAcRhaBiYl/RCMMYqIU5jPJzFw&#10;8Gl3v9uttrY0MfiqsW3fF0XJKcYkXTfYovT+VitMieu6Xu+6lMR5d3S8EEnBu9LalDyAOOcMKcRI&#10;pEQYQZEmRhxHZ5oi68liiFordBBjrKoyxiRRrC0yxlgOrMeEANYaeWArqwwtkWyjQgRo21ZpIwJZ&#10;pau1jtETAQKEGBBEaTTW5KKgtE5J8nQFRUprMwaNOTmXiqIAEaMNcFakAgsjQ0oRRJJwCFEbzeIR&#10;MEsvFGW8FHnvnXOTyYS/ggQ86BPiwwtJh1xM/IrmV2kVY8i5NMxMSCBJE4okYCEQRXkbyUiKOQkT&#10;M2NWWQBmxql37vL20qLcX1+cnp6aqmKBAxIqxjFGW6gf++aHXTvc3lzeXF8e5j2cQl5iMmtjmsn0&#10;eHHSzKaTyVRba4xR2lRVaQtbFAXHtFtvbi9e77bbbrdHgPlyfno8GzejoVTOqu3m3geXhBfLuSkM&#10;AGfBstZGaauVJpUvs3l8hCLCQpFJIaFgCrLZ3t1evuo263mJ3d0L79OL17eImEQAMcaUWPJ2XvjN&#10;4kCxcOKcCwxKm9xX5mlYjFEfmkpigR8FqH3Fnpt/5APyUIIJVeYi5JmFIkUqewIXR8cIrBQRokga&#10;Y2w7p51CYQvhrKFJYa3WyqiiBDeOAkJK1TbXOEbURAoR8lmdxyMpJmHWWr8Juk0RU0oCoBSmlIZ+&#10;BABrLKF6dProftV+/vzjm7vd3/17/91Hf/mn/sk//i1GLmqjDFqtAND1gxvG/W7Xt/t2fe8265/7&#10;q7/QbrYvXr3atb6PKuQMLQRFAAoSwDtvvz+OjgxpraKIUuycSwl85MvbTXVSowCmB6YKZQQH6vm0&#10;Gd2Qot+sukePz0M33N+tXHAffPihf/WKmQtb9l2nlaqbRmtFhPtd711ISbJYZ3e/Xc4XkkQp3Ky2&#10;Jydnx8dzAVIK729vhBlQrNWIcHd3m1KaNBMR0Yrubu+MtSF4RBy6fjafv/3O2xcXl+PQ13UVDwl9&#10;wRhChEePHuU9KKHKW/XgI3MChPVmI8JudIiqKKvFshaRtutiTEqb/X5fFJZEfPCr9Uprq5VWxnbj&#10;uO97UqooytEHzyiiyqoaxzExI1LiZFBNpo13QzOb+ZjI2GHc4zCmGBOzADTalrV2o9O2QrAucEqi&#10;lA1JUgqg6PrquqpLEG7327LQ+3a4vLw6P38EIkTajZ4U5Uqp0D7//MUHX/9gaPfDvquq2TC4FKNS&#10;ReSgNSbnlVW2sCwQIpdaJ04CyEm01gqJhYvCGmO6vqur6g3m5g15JHMI84om/+INLxEQYgqk1MFm&#10;DGCMjikqIsneeTjQyvMgMImkEA8LDJRpbUUwCSBWzgdEtMYaY4Q5Z7URESD0ffdmxqi1yhSC/G57&#10;7zOFLjsmDt208BtZ1QPwjCAL7HJr9mDMkAcFdO61AVERQQYpIbroSZFSyIkzeE8JILMG6Pbt5cXl&#10;3c31F198+uWXX2rC+WLyjQ/fffLs6b7dTZUSpBjzwxhjcCH4dr8XFk6cXehaW1uW0/nxdLEsm9pY&#10;q7UtyypDwY3WnNJ6dX/14uV+v4khEGJd1U1Vf+2dt4y1iKQM9e1Ga5zNJ8baJ28/SwnPHp37GKez&#10;SZZU59FRvjoIQMqwG60369XrFy/ubm42m+3x8mhzf3d3c+lcBxI1QKlhd/PydDG5Xe3lQUzNAgIY&#10;JQlDEkgJkgBLFIED+4nFlBmXI6RyLB/8aDsHkEMbHgR+P5oav9lkAgAp0uZwpyEkRFBE2ujMn9P6&#10;0CxnCYZ3XilDioQTQTGMe8XwZ39x+cc/fP7sydnTR8dPzk+Oyoo0IqTgR+/cIWIcD1J3yHDFHzk2&#10;CUDyug4ArLXZ0hljRIF6OknMN3f3V3fbLqpvfPu7zXT+c7/wi//LP/qfo0RTGdKklVFKa6NpeTw7&#10;Ojl7/2tP5835s8f/+Df/z+e3u3e/+d3/9L/917u2G/th7HrXD8PQ7/bt+fmzMUZgsWyM1pnDlThs&#10;7/aBJe732hhtDNEhgA4RAUSP/RYAt6v705NHm/XGWBv7/vj4eLfbG2N9CBevL8joqrDD0AXvy6Ko&#10;6lqR0TrmidJmtQYAa1QIPoX48vmXMYVHjx+v79ftto8hxSTTSdV3mywDShybZjK64cnT89G51f2q&#10;KAowtmnq1eoupRBC6nuJMc5mMwCuqgoRVqt7RHW0PFmvN5PJZBzHvu9jjGVZnp8/2W43SpmUkvM+&#10;xISIVVVprb0PIpOUkneubfez+SJGNtoOfkwiIYkC0AyCxkVHiLNmlu/UZWlBsKosCxdVBcmHkKzW&#10;y+OTsiiGYUAEY633fhhHpfRm256dHe926xgEEXzwVVk5H5XVg/OCtNlslkeTujHjGOq6qqqCiLpu&#10;0HkfFSISDr1/9eLy2bPH2q5TiMwxhCDAxhrURlzPKVlrE+CuG+ZnSyKlNTFH0pRZ9loXZVGu1+uy&#10;LA+vSJZOCQiLMfpBqfbVZcsDOYEZD6/TYVVdWGuMHfqBRaqqbtth6J3SJSLGmEC4LMumrqxW80mz&#10;3e/7MeQbljpEXrKyJjpHOe4l9+AqY31SDqXPE95cQ9UD7lZl0JRWMR6iPB8K8VcikUQAQBMqpSVn&#10;DsFBDwcZfiWcnfuotVGaAOIYIEXXd59+8vkPf/DD169fBx/mi9nj88dnj0+++1Pf+cs//W3vQ9u1&#10;bhgeP3u3H4aUmDTFkEIIIfgQXExxHNx0vijrZjqblVVjrC3K0hZVUZbWFmVZeuc269Xtxb0bBud6&#10;RVSU5fHR8vzR/KAxOKiTNSCSVsaq8XYQwKJqTs7OZ4slKS2INWXpAMRw0OqR0ki0Wa8/++ST9f16&#10;vbrzY6eVBDd4F25efBKi98GnEEPwwfu7mxuT3Dj40SfSSgQz+TUb+RNz5FyCRSDTqBkAIospipQS&#10;PiAHKOMsREIIMcXRIwIVRVGWhdaolEalDsd33kUp9UYcSUqBCBFqkx0tZIxRCDrLyukQ1QpFAQAc&#10;o2VPgYHhs+dXr6/WLy/W2Yc2mzZvP3v8wXtPHp/MjhfHClMMYxLh+DAX1jqmA4ok05rkIXXl4YkV&#10;yicZy3a7+9MffPry9errP/4LVTMDwbNHj3/lV/79/+1//1/3+05bSzqRJhW0UkoBRa3i1N6v1r/9&#10;O3+AkyOcLLYuiLF6UcwWy1xSs8NTK220znk3b+RJ8fb+yWSemELkEDmmkFKW/yhE1NNJzcwpzu9X&#10;a2VMVRaIGEKwRRlCUEq3fQchosDxyTEhDn2fBUAiABABwLlxHB0R1HWJiFpprZTROoTQduPQOySc&#10;ToqytCnJMLiyLAGkqqp+6OGBZVVWZQwBAMqynM7sdrt7+5239rvd6enRZrs1rJnh5Phkv2/Lqrq+&#10;uc3KJEAcnVtvt0opay0gapZt2xIqRF/XlGLUWi8XU05hdGOIKYnyLsYoVVUhBgBwwZMpYjc0tQkh&#10;5FV7WRYx+Jh8iBJjVACz2aTr27KwpFIzmVxeXU4mU6210taYwnvPSGU92262TV1Vkzr4SFqFyILA&#10;gigCD1vgvuvyMilrbwEOceiIuFnvjKazR2c3V1dK5aFYQkAgrcoKUtau4uizwlUrlYRZHc5Uydyc&#10;TDUTAXVgRXAeCGptHjrdvKMDeAgmAcQQPD1c82OMeZWex4gpRmMMcxdjyiL5UmtEatu9iFSF3e9b&#10;INLGALO1Jm9FxnHUhc1/Yy7BuTNCxBCyPPmAMaM3ZJ1srGD+KkUwfkXuZoxGPHijQ/BGK04xeIf4&#10;kDkUGRFQBAE0kCTe3d99+eWXz58/v7+7c6Mrq+Lxk0cffevrP/fzP+O822xWwzgMrh0vdokjJyaA&#10;cRz7rn9oBnUIqSirsixjkrqZnpw+aabTejKdTiZlWZnCBh/6fuj3253zbhi0pqqsFrNKLSeIh1Es&#10;EZI+UIyJDiA4VERolEJTVm+//42mmShrlda5WKcQU5QIB6LE6vb+8uLVq9ev9ru1RhjHNngXQ8y2&#10;Dj+64H0/Dj4ESIeL+Wq1PpqUt+sdEkmesQowYEqJRSJniJgIYkqSGAltWVVVXc+XU60pV+EUY3a3&#10;A4DWWmlN2hpdnpw9TikN/X6764uiaOqy0iYrAvNFBwWEhRSQPsDiVXYZ5j5TKaS8WURNlBKDMGlS&#10;oyeJzObzl1dKK0gCgiKy2Xarzaf//M8+ZuFC26dPzt596+ydp2dvPTlTgNGPCBKCAKcsw83R0G8a&#10;c+aYdeLW2nEch3G4uV2zpJ/8ye8g5ZmZnD8+/9Vf/Q/+wf/063f3K1MVprRNXReECBL68dlb3/it&#10;3/y/TDE5//CjMSRQFFNCQHp49oYQHlqcww3hISwXyepJqYhIG53Zb0Q6x2uEEPV+v9PaKKWrqt61&#10;3XQ66YOPnYtMXdu/++7b1pr7+3uiYnW3UgpFYOzHppl47zPEmjkUpR36rm0DogohDsMwDINAWsxn&#10;k6ZKzM2sdEPQqsiyktevXhOpyWwSYkjCEoL3fjadOTfOZnMfYozx9vreBYcEdV2PzllbDW70IbgQ&#10;mqapm2axXMYUU4r7fScihDi60ZaVRlLGhBS7fkBSbdvPFjNQKjAX9Wy97XyIIBRaZw3VZTFGj9oA&#10;aheiNQZE6qpo6kJh6UIMMbTdSEi8H0QIiIGi865uZoOPmjEKucFrbe7XexQWUCxQV83oNjlr3Yeg&#10;SBFh8DG713b7TN7A0Y3TSQ0AKaXggzHGh7jZ7k7PludvP3v5/GWKKYSgteLgD3AvACJkIU5ASikS&#10;5qg0EUFMrJUxxmYdW+5p864lq3j0oWHBN0XtITcaESB4T0QgjETM4kIMziNI9rMiQhLUQN6H7Msw&#10;xggAKSWkogRDigVms9l6vc0fobXWpPxhqw5Kq7y5FhA4EGSAE78RmTFztlQwHWzW9NBesUgWzXNK&#10;CJwt+SkGrUgrxTESICQW5uj8Zr2+eP365YuXfd8zx6Zpjo+PP/zG+9/+zjfdOIyub7v2fn292tyC&#10;HMQPnEIMIYcseB+QsJpMiUhpRUp3XXfx+gJEYkxvv/Xs7PzRODrvXL/f7TfrHK5R5sDIyk6aAg8Z&#10;q6I0aZ0rkDXWoMJ8PEhOm8pfibAIPnrytncekThBTCm/2CGkzXq9vru7ubpYrW7D0MbofXAxhhST&#10;8yGGOA6DG4eUglFKK11X9WJuFREzx5iEU0ypdyCYh76AhCkmQQiRsyKCAYWxmZ789M/9bAoBhN3Y&#10;+zAG70IexAQOPjGzqQiYOUQBmjTl+eMnidMw9pxi2/f9OLTDYLUrCzudVHVVF4UGYUJSCEqRUqoo&#10;rNFkjdH6R1HACSUlQBIUpRFj5yTF13fbyPKjIMnDKjkb57AP4ePnFz/84nVKbK354L233nly+uzx&#10;0fnZ/GTRoHjhyJxQYpaWB+//usD4AAAgAElEQVSHMQQI1hpbFADw/PnrX/rZn65ny3KOmMZEhVKE&#10;gOdnT/7jv/13/v5v/Pqq30Xf3e7uSWQG9Nd/8ieOU9pc3MymM1B6GEcw+VQhAQjMShGKpJjBPIcs&#10;X0xARCiE2UiHgB57JMwZCvlkIqUDp7qch35kjMenR8Ya6CmEmFI3m81Wq9VsMX373ad916cISmnn&#10;fFGVOWCmLMvNZmNsARGM0d77pimn87neUUpxsTje7fZaWQBBwKqapijGGgQ6e/w4pSggm+1mNl/G&#10;mFKEq+vVbDrd7gfSSkjfrtaL2UwpFTzHKI4Ht9mcnJzEGIfB3d/fx5ROTk5IKWtN2/bT6YSUGp0j&#10;Iu+d1joxa6WF9MuLu8mkLIr65cWd0pUPoDUZJYy478fIqDmyACIdIsK1VgClMbt9Z8vy5ORkny00&#10;SMMY27afz+qyLFw/doObTKY+jcG7prJHx6d3t7fKWBas6slqs86CqqquoosCYovSec+A0+l0t9u9&#10;kbgiYgz+aDG5vr4LLvb7IUE8e3z24otXfec5Esf9ZDZB0ojaWisCMbFSCiGmFKuqNlr7mLJUKCMM&#10;3pTaLMVHyNefbG87TGDz7+c/yZwv/gAA2uiQhIisNc4F4eRTIqVE0Pvw5qL6poCGGAGgKMv1ep1V&#10;yIe9jfCboSEdiLQHXDY84BAPDXLWniJqqwkNIoxDp7XJrDsRFsAoTKQ0UT6NlNJhdK1zd9fXX37x&#10;xc3Nbdd1hTXHJ8ePHj36ie/+OBJ1fbvbbYd+uLq+UpoIAEVSSinEmHPgRYzRWpvZYmmL2lprjCWt&#10;3ow4CCTFOLbd/d2dc2O3WLx0IxIWxhRlqRGWs6nWGogAsCgKrXVOTlKGiBTh4aUUIk7Z0cyRM84z&#10;g8Qk+ECknAuEOPZd17ar1f3t1cV6dcMpMKcUYwhDXpSMzvdjGEY/+JBSEolPT4/m0zov6R485QwA&#10;fdcJs3AaMqcJIIOcEDGmxALMIKiyl66om3/73/2V7Xb153/2vYvXr5IgC8XAGc0TY0wpffjRB1Yj&#10;C0eWum7i/vp+vfZRUFtj7WQ6N8YiEHNqB7dvN4qgKExTV7NpXVeNsUYpNJqMViIHm68IkEIWMEoL&#10;M6XErlcgX7y8QUVZZsNJmEUQ0lcklgfTNVFguNkON9sXf/j9zwmhLMy7T8/efrR8fDI/OWqsFoYE&#10;CsqaCJhQbFF0u3HoobKG/bC5+PgHv/t/fPSLf0PIACKROj9/+nf/9t/5tX/0D3euZSM6xn/r/fd+&#10;slaf/d7v1Qne/8Z798F/ub2/7rvAQkha5/m/MlobrQttrbFaKa01KiX4FZi3AAATZWUKc4b3Kq3n&#10;82U/jHVTIUhKnGJcLue7XZtjsbfb7Xq1Katitpgh0TAMXT8Sqvly2VSl1qooiu12DyxFVZZ1VRTW&#10;B2+sda27vrkrijJySsJtOwbvh35UCmMMw+2dUur9D7/GAHe3K0ILpIuyabvRh1DWFRI308ZFr8EY&#10;Y0OSo6NlZhoIYmRuJhMf0m7fTWdTW1RLW7btPjGfnpw474dxLMtyvd2RQiQKPg1DrJs56T4ICKok&#10;UhgzW8zvb1dRcOgcoAKi/b4niXm/T6Ri5H7XMbO1NvqgSPnEppxEISDtfUogWpt6Yrbb3Xx5vN5s&#10;YqL11h2f1Jvdrqya2Wx2e3e/Wu9AABDDbh9CtNYO41DX9TAMmX0jSDGF09N5ZcX7KBza7VYdL8uy&#10;2m7HDUhT0eyoRMhWL0pRmFlpRQr96ObzRb7XkyKtFcBh1qYU5Ybo4VaMOa4Cs8UWEQQyGjJbfmNi&#10;RBIBrSl3K7mKAqiitLIb89jAGC2CeftHD1DTPE9IKRHpvEk7tMAKDwBePAxAsrLhgDshRSioCEBA&#10;EUDO2yZEBSApcVYgQYLMSI0+rjfbi9evri4vb26uRaBu6pOT49Oz0699+H5Ivuva3Xa72tyu1jdE&#10;h1FITuEaupBCJCJbFkVVzpqjejItypKUMqZQShttCBGEnXMxuuidpCgSFchiVh4v32GA2XShjVWH&#10;oSbks41I4cOyKUu3sm8hXzlzv5tBzJCBYagQkQURwPdhv9/e391uN/d3N1du7FLwIjH4MYYwDEMI&#10;aRxH78eQoB2CqIJ0AVhQVSFzcv1sOkeM2cKau8U8PR+GIUOGhn4koixCA8QHVzmyQEopa10vXr/4&#10;b/6r/+Lv/Zf/9S//O3+DOd3cXH/2yQ8//+TjF198EUJyLlij2nZfFbqqikmpNIzo+6fLSgAZcAjp&#10;dnWziTBfnExn82I2mzRN8D0iez9u9/16tVOKJtNqsZg3Tak1CCeMMU+fDqsqIgguuc4QPn91nQvu&#10;ISMIM8Qn11+SQxw9iLA1hdIqSURQAOgS/PDFzScvbgnRanpytnj2aHmynJ4uqmmJpZHdtttu0+/8&#10;8+/fd+5b33jveHm8u/j4yz/5g3d+6uch/48KPj1/9h/96t/6H3797zsX3l1MvnO8uPjssx/+xcc/&#10;/ct/7ck7z/7lx5/ipNjfscv/jiRdHDiwMINAylbrB/d8UzdlUSqlFOmyKCZlZbVRpLU2h7RyYX11&#10;s2ZmRJV7n8hcalOWJSL2fV/XtTE6BH9/v6qqavSORRSh9z76kQiV0vnSmJjn01nfj33fAaIIpRS7&#10;rstVphv73b5DhUfz6dnZiY/+4uru+vqeiCJjDL4oCBFDiCnGvu2aWV3XNbDstq1RZWmqq6vbqq69&#10;c/P5/Pj4+G61qsomMm72Y/BBODZ1UZQqxlgWRVGWIYSyKNtxUNouF43W9tXrazTmTZpLCHxxdccx&#10;Cak8cDTGBnZaG62U1ioyDz74JITYNLapm816Tco4F/o+eZ+Kqo4pbvdt3UzyyJsFhZSP8eZ+45w3&#10;XpHyMYJWyhYmt0jMfVmWfdchYl3XRVEoQgD03qOaTZZzCSnENJ9Pt6t98Gl2tNxu1sYWB2EQiVKU&#10;M7oB0FoLmEPDCAC1VnVTKk3ZQwEPHMvcCklOvuD4IDDIW6LDjCIriw9gSWFtdEqpKIuuG71z1k7y&#10;WyFZpUqocylSCgCssfqBcf6w+YU85M3N/sP1Ex4mz2CMyQ9rPj9yZ0yIOXYEWYAlcdptuvv7u5df&#10;fvn61avNdsvMx2enz9569s4H73307Y/Gsd9ut13XXVy9urwEygM+AIjJhxBj5CSkqKzryXTWTCZ1&#10;MzHWApGxVmldlmVRFNZaThxj6Pe7se8lekSxStWVQTRvjg1SKrFMZjPSRT6hAEDhg0wDc+N2iC8R&#10;gEzwEH74lgiEEDb3a+dcjGG/3/thGNpuu74dXccpJI4pxhij92F0wzgM3jkEUKSMNbPpjEwx3HZk&#10;CwF6SPONB3kAvwFnQ9bzMfNmsyutBcAQo9Y5I0NEYeIkQCyQEosgEIWQELFrdy++fNE0zf3qjoje&#10;efeDn/qZnzVGf/nF53/yvX/x+vmX/ZjYO0gAtY6ECjGGgMIaaWyH/dV6te1f46e2KIu6mk4nCun0&#10;7OToaPG1D79+dHoaQtjv95vN5uJyk6KrKjub1nVllYIsaQcR8CNxvNuNu86B1l9pffGBeiIPW+e8&#10;7ICyqh9iU35k8xMAIOUBvrzdvbjbEypN0Bj4D//ad1VM3//0Ytvz733v49//00+enp39pW99NEJd&#10;L05PP/iGPDyo77717t/6lb/5D37j1+oo/+9v/87m/n6zH3/l29/64tNPhtGlxEVpCQEO9ysRlpSP&#10;W05ZCJ+fBAcxcJ8CgyD1mPk5iinzW4qi0EprW9QxDP3QC+N8tri5vS7Lygdf2CKEVJaFrYr9MMaQ&#10;nNsvj+Z+DMvj5Xaz44TWFkQ4Leu2ba2t2na8vbszpkgCk2ltyyrGtN/tY/KKSGkFqBPb16/vl0cL&#10;Q9V23Vd1XdvJbtwN+x5ACq1jkroqXe86pZllcN6WyVo1Xy6G3ocI680eCLQxnRsA1DgGEZhMaluY&#10;se+xVNqoYegmk8nJ2eOXL1/tuj6EwICLxWLXjZkzVxR2Om1G71b3O20UIhaFMcYggQVuqkorNYyD&#10;ItIoISYhGdyYaYCAqI0pqsYNnbBMprPVaiOAq82+KIsErIwx1jJgDHH0yRhjreYUs+9gMp12bdtM&#10;JkpRGAYWLgvrvLgxcvCSfBhGUHrsh+hDZCgK/eTxMaIgIqAwB2MoscQopHQYg9ECyAZxPwQAKgpj&#10;NPVDr41l7wkoC2izlEtrm6IgYfbsZokvZZgVIHM2OIhWFkSAsaoqol0e7QqgACYRrbO7HhRhNkYp&#10;dZh1VWVBpEDSg5gJ1EMoZw4MBwHmxCEe6LpwcLOxYPAuhdhudxeXl69fvbq6vh6HwVr7+Pzx+fnZ&#10;T//cT2lrxn7Y7/d917368otMBswodIlxHIcQo4iUZVnV9WI6b6aTsqy0KVQeOtjCZgywUTGEGIIb&#10;htB3HKNRNJtNF7XlUgGA95455esL5S/sMDbioqy1MQ9KkgwrICLFDMzsY6ZhIBFpVMzp5ctX4zCk&#10;EPuu825QJG277bu9c2NKQTjFyDHxOHrvfTc452NMwbnx8cny0dlCEfIhuAD6gEwKUOUBU54/FLmr&#10;FhBGeVD7Zj3F2A9WQ4gBAGLkGIUBOAkLpsScRRGCkoSIEjPxAbIzbSbe+27fbdfbGGNZFn/lr/7y&#10;8elxt9t99hff//zTH2z2a41cWWU1oqTm/2frTWMsy5LzsIg4y733rZmVmbX1Pr3NSg5n6CGH5GhE&#10;k+ICkbbkBYIBG/5hGLIAgaBt2pJgC4Jhy7ANEdAP2z8M/yEkyyQNWsCQw0VDWqRoLiMus7CHPc2u&#10;6lqzsnJ7+7vLOSci/OPcl1VD66FQ3VWVme+9++6NG/HFtwzdG6/e/viHX/8Xv/dHSkZYmLdpvU2q&#10;J9uzi8f+vT/5yt71m29/9BM3X3zppdeOqqqUFNbL5Wo5Pz1fkJGBt6NhVTizrTfeF3fuP4BMmMmx&#10;CJiDCgAA+m4iDzkKSOTLUlQzSgY7Rp0xBhShH9SAjCGimMJ0OIxN/MafPVTKXHZ6cHrx6Px3Rn/4&#10;p69++d3/8Cd+6kMffhN3x/xjb3/s3/rRv/JrP/szT1fnYbN+4c03/HjwtT/95lkd4Gi/LJ1yKooi&#10;W6CIgmofYoCIgpA4gwtJEUiol8wA6tW5ZQwbABKryNNrYwKYXS5ns8uqGnZtJGMjp6Lyddtu2o4Z&#10;Fe1oPCx86X3btUFF8wm9WCxAEQDrbYuEZTEkMvVqk1K9tzcNUa0f3Tzca9uaGTabdruJKnh+tiAi&#10;ZX1470HXtDGE2IbCu6p0R0c3Ht9/WA7K0HR+UCIiJ1an1lhr2VpyzgkCIo3HQ1UsS+3ajojats0N&#10;YNYsnp6e1224fuO6X62N9ecXl8Z4ALDW5q3PcrUiY6pB1cWOAImoaVrnyFqTyTQxrlV1PBqtNhsi&#10;08VuMp2ulus8g4cQi7K0lkBkbzpZb5uiLHMkbe7vhsPherUKXUfIhIqI+/t7bdukmDJ/AEEL62IX&#10;rbGthphYRThkpyVTFJWCjduGUxiNh9BjYgqI3rumTTFG65zIxhqjKlXltl3ilCbjsbV2tVpaa0K4&#10;CpHo2V3WkbAaetY1XPWthBRDMJZy/6YqXQimF8jmI/RMwKoKGd/IyuDckeW4ZGMsEWUiGiKCKiGh&#10;gnKPEaOCM5aFOcXQdsfHT+7duXt5cbnd1qpcDQY3b9965UMvfdt3fDxxWq9Xm+1msV4s1nNEUGZC&#10;SiEoaAghhsgiZMxgOJweHo7H00E1tIWzzlnjjXWZsGhIUgqhbdpt3W40c3gK78th1vsa50xGE1Li&#10;bd10TSALxhjnbC7BORHcGCqKQnqUD5gFyRprEUiRLZG1drPZbBbL1Xq9WixXy8Wg8spxNZ83zTal&#10;GGPgxEkkptiF2HWxbrlpOwYkNGgsWI9ODdDedIzKCrvsSNEYc/rZt3D18pEHALmqVHmzqdp1rc8B&#10;lCyZCywKUSTv5RSUcwya7AKQEBJzpkPs1MP5wZeXl7OLmfX+hdff/tinPm0Jjh8+eHjv/ZOHH5Bw&#10;EWQYeRXXTdc461UVQSizByByUgA6P3709OS0Gu9dv/niq6+9/sbrr+zvH16/fsM5fOedr27Wy+V8&#10;UUFXNfPBoLjz6KlxDlUTi/TzfcZRpa/Iueip+sIbQ7nxpOfO6oyQEZrsLJEFk6/cPsLUnM8256st&#10;kMk/JxOK15vVO+9+/e/9rf/i7/73/8NbH/8I7TiR3/mdn64s/u8//T82dfz0xz/+6OTpn7x3tyur&#10;YeXtZNDWTezitcMDZw2IdDEyS0wCiEnUOBJ14iGJ5lTZnvajwJwAQQAisIBaJDsYjJpmu7+/HwJ7&#10;X85nC2upKGxReGaXWNfrhojqbZ1C432xWq0ITYQkAl3LzvumbauyQlRflCkl4wwzL5erGHg8Gceo&#10;i/m29CVEvTg+nl1cvH/nvfv376/Xa2ZOKVpjC++dpaJwN27e/uhHPz6/vHSFf+GVl4FoMtqLkdeb&#10;JaIeHB60TReZRbVrA2XCByoi3nzh9sX5edM0NsXr12+cPL0QgcvLWd22qkiIe3t7y+OnGVgFAkID&#10;iGSQIl6b7rdtraopcTkajkbj1XIpouPx2JY+s0UR0Vk7GJTGmLpp2xitK27evJG67nK+KMsipZSZ&#10;4b0MVAQBq6o42J9eXF5koVrbds4XsYvT6USZS+e6NhZluWliZAUqojQpCmBqQyeZDsEszIZUlBER&#10;lRwZb13oOj8esigipRCcJecMM5dViYjLxcI4J9gAoSqLpGwVUBQ+ds0uEHlHlqBs+yNt14z8UFWs&#10;pbpuVR3klASAtgu57ObdrjHWGsc7Mll+4xmny/S7/PYN9nwBEUkxCvNquXx68vT09PTs/Hyz3Thj&#10;Dg4Pbt2+/cZbb5AzoWuXy+Vms3l6cnx6cnylsSbgGGPsUqYAO+9s4fcmk9FkMhyOjPWZCe9cYb0v&#10;C194b8mErlvMZufnZ7dvHo1GxWBUGjPM7xkRTUZ0ibomPLz3cLVcbparuq5H070333rTlzabPVpr&#10;iQwAMYsvnIimHaqaDUxVBAkkyfnZ2eOH90Kz5dA2dR1TG0N3HloR4SQpcYypi9K0oelCF5mBsrYB&#10;hqXptXuZVpicdUSkwnlaUFUAajO3rzdC0xyq622RCxX0ag5RVVRtmibGaIxvtm02CGFmVtjtt3Ib&#10;DIZQUaxBZgRrOcSmbVOM+cSoqhIRRcB7TwAicvLkyezSG2OuXTv83h94yxu8PDs5efjB/OzJ7PJc&#10;0LFmv5OdIzOgMotyUkmgiuvjx49W682t27di4tHQL1ertmmcoRiTQldYs9xsmy5hnqW0hyJ0Z8YE&#10;O/s3FYEctqICoFfGEf2DCHPOmiEiMoZI+dvfuJVi/c07J7DbXauKCgCCIqB09ers7/83//U//F//&#10;t4MbR4ggKkD00U9+x9/42//V//zT/6Ca7v/Wb/52J+Imw+Fk1Ch3Iah2o25ooLDWDsoSEWPkGFPI&#10;Gk5AQHKUXeI42yQlYTCOCGOMrApk7HrdOVdbg5I4xigK1ntE9UXBypvtthoMy0HZNl1RlFVVXF5e&#10;OucLX0jiummc8weHh+vNOqUkzG3TlFXxyssvnp6eARpEcc41dSOBn548+tof/fH77707X8ybtgkh&#10;MHPPHtW2qdUSkaWLi9k777xzdHT0xltvnZ+fXTu63jTtq6+/7pzrfaw5ZfPfsqyathXl7Ei9Wq3L&#10;qsr2A3fuPSDr25i8s9PxZDAa37v/0FgnIs5aIjRkEidrXdu2po/hMTGmEFJMGpN4X1ZCsd6GEK11&#10;WcG5XC3LohwNR84X57NFF9IH9+5X3rCQsRYF621tnB0NhwCQOJHKeDhkTtZY6/x223o/yJSqDOnW&#10;29qaPN4CCzYBA1cskawxFlNonS849QnkCmyMAYSi8LzYiu2XMKBZEqbeOWapqsFgMNhsttVokNfQ&#10;wgwgIhGgb1oJ+yj4fKLndjeHf1G2LMwGNyKAyD1DIRtoQv9Ekt0DiDkZQzkrRzhLpwiyAazIfLG8&#10;OL94/PDRo4cP2q6x1k73pjdv3nzplRdff/tDzNw029nl5eXs7Pz8JNPrM+tZVVKK2UxLAcvSV4Ph&#10;/v5oMB5Z761zzhfO2Tz6OOeLogTVVHd1vT0/O9usVuv1svD+xs3rH3r51nQ6zsGD+ZaAPecJYozH&#10;x082i9W1g2vj8XAyGR0eHRnnRQVAhZmMASABUkVFqgYjMgbRpJRiCqvVcj6bLxazxeyy3q44dsKJ&#10;JYGwqoSeWqAhpqYLdROjAIuS9eRKdOQoD7D9cK2oAAKICOS8IyKFvgQjogDGJADPkn1VFYS9t/nN&#10;yE4hiYgKutlurSVQza5GvW+IQlaXCbMhsgaR0II1xqhBRa8phaYLKalKVVVt26UUU4re2SzTGo2G&#10;zrksg1wtl8KpLItbH/rIR77ju5t687Enx3e/+Y2Th/c367mAGsovjQmAO0nAmKLhePvWTU0hsBzP&#10;n1xenEnq6mbdbdaTibXePLp/gWQJkbNXUb/WhCyqFJHcF+d7SVGWsnNJvlpI0C6IdreoQGPISfjQ&#10;rWmq519/70FW9l91IdpbhQCCLs6P/85//p/+T//wf5keTna7Vvvmxz7x13/iJ5dnj48fn08Prl17&#10;5aXgcLmuEXE6mTprs7txlmsyqzPOWKy7IDk6nBWRMDt1aC/qDynlzyKkZMuy3G5aBN3fnzhbiCpL&#10;bOp6NBoK83gyISJC1STz2XJbekRrXcEKxWDAiM65JnRJZDAc1dvtaDwmxMVstjceJobgZD2ft+vt&#10;H/zu773zta8uV7MQQ9t1zJyRGpYUY2Tmqqo2dZ13t0VRtG3z9Pz06PqNmzdvbdbroxs3fVmlJNPJ&#10;HqFfbbaAGLpUFFWUfGKXXWBVGVRl13Xj8bhuA6AxtjSuuLicWV/O5nPv7WQyUs1sEA2xBeipfePR&#10;aFCUm6bdtPHe49NhWaw3NRoTOZaDAoBv37qx2Ww2m3q1XrEoITrjjg4ORkN//OS8DcFa51wBKJIS&#10;AnAIe3tTTmm52IgqCzGz92Stq6oJgAOA0Xi/Gg4xpEPyRLSuk4IFtM5YUepSqyKEDAgs3MuOSYkI&#10;AbMXAIBmYoOokiVhGY7Hw8lwPp9P9ia5CRVV5aTMoJCjL/u4iiu7wlx8ySgzAalijg8VERYGNJrV&#10;staKKoEKK5JJKRkigzaTTlNMTdddXl7evfvBg/sPHj98wJxGo9FLL7300isvff8Pft4VbrvZrter&#10;1XJ174M7gEoI+TQ3KqCSupAfIloNhqPJeG8yGY4ntvB5D+hcYa3z2QTammzBjgTAbb3YcIwgmkI4&#10;2h8f7o2MuT0ej8ma7KiLQP2mJ6/9RKw1ReHeeusNa22W7THzerOJSVEAEW2fWEvcJzvI5fn5+fnZ&#10;/HK2XM7rzSqlwCmwcM48zmF3zJKSdl1ctyGk7GlkyBWmHBpAS6Q9ZtCXktzW6Y4YhwAqWpU+39ie&#10;uQADdlHUWujxIlURVK0Kr9rln9Oz0FICoG3TFIXhmKwhZgVRBLQE1jhRLXaoPZIFQDTWuzIxgITl&#10;coHGOO/btgkhxBhHgwodxRjH0+mOByLCDMqqUtd127YnJ08N0WS897m/9GNlWTTb9f33/+zJw/vn&#10;p0+Xy3noQscdWppe23/lldfe+NBL6+VpDB0ADyq/Xbfz+bxCLg0a5+4+PDOWJDMU+9DifAAyC6Dv&#10;+kHBFQUausJnds1y7oUNEUov40RUfePFG8Tt4yfLdRPAOno+qZ5yWjmDJuV0/MG7f/enfuLv//Q/&#10;mBweZEsKAfrYJz/95d9aPXx89tpbr02G4yfbWQhhf7p3cHANEai3q0KAbNMJCECAouBol8eswDm4&#10;VklRmCjt/GStMhvrmrppmlgWVhREAcitNm1ZupyPCwhFWQCqcdZab6wtq2o2XzRNYyiQobKsFAmN&#10;TaycAhqLZDXG5eXl4nz+u//it+/eeW+1mmVZVE6jyjN+SslaW1WV8dYTEKICimhkbjbb9ebeycnT&#10;e/fvH1y//saHP6oAp6eXXUxRAQC9cxfz5XA4LsrRfLW23hTWDIkSx9FgYK1f1e3lct3GVJYegIui&#10;QIDC2rbrEnNKgpacdXm70zRNCsk5F0NshZ3z1vuQIhI2dasKT07OqrIU0el0Op8vCDGGeHY62ww8&#10;gh0OClVAALLoyIBqVVZVMSjLYjTaI8qZMf1uN1+GRACKIUl2VmMRVUiqLMIMCLZjcEQsvQ4yZ5OQ&#10;ZtwWKBdjxH41gIQIAjAcjrz38/miLMseMcy55KqqaozNUzbsBD/9yE+kABm4gL5AKCBGFjSkgqoo&#10;CMZYJAQVTpxiDG03n88eP3704P7DD+7cDTHs7+2/8torH/7oG9/zuc8YQ3XdbDabzXp7+c1vIqJB&#10;yOc7CMcUUooxZF69KauyrAb7R0ejyd5gOEQkss44R2TKwhd5LSACoF1Tt5uGAS1oNSyss4AWBgXs&#10;TA0kO17kbPYQvTOQjY0tEWDWbhFhiinGmGKnwmCdIcOJEdBaEiUAJNGmaZfz2Xw+W8wXy8U8di0o&#10;N81WlbMTB7Mkli5xitp2oY2JFSOrdd7agR1Ygz0NJZt35O1Zv2hSwT6gV6+qLaiqiLcmUwKuHizK&#10;O8LAlRd7ZiNjL+CGXS9MnHizWlmDRDgcVUOsMgyjItn/JD8PICAaBbLOgxrn/HJ+OpiMB6Ppar7u&#10;ug4UDFFX19baGzePULMXhDMWTS48oiGEFGNCZObFYrFYLkS1KPzo2tHHj270OwUAYc7GHvn9DopJ&#10;jLFt6xCaJ8dPIKXB2FrUbRfOLhfa8+pUcm4xAOeIkGzFqdlySodFlSvpVResOUIUskOeml67hqj8&#10;1kvXUwxf/dOHaDLBJcuRnh3h6wfTH//Ln3/59tFwMHr48PT3vvCPv+fH/53pjRcILYAa477rL/7r&#10;xpgv/MLPB/cgTl3bda4o1+uN97aXSdOV+t8wIENUgMgJAAmIrAFBFAERY71BSpxYhFnstb3RxXwl&#10;qokBycXQARCAYQZQk538vukAACAASURBVCI3MVrrWHjvYD8xh8BNl0Kquy56X8aUqnIgqptNDaqL&#10;5WI4HMYQlqsamJez+Zd+9YuPHtxfrZYxBVXMKjJvXVkU2e4on0/O+bKsEIFF1+ttSJxEQCHKNon8&#10;8i/+4g+Jfuzbvl0U0BpNykmGo/KF6fTk9ML5SsnWbVKP89X65vWj9WodE1vryMq6aZ0vnPNN05C1&#10;bYyJOSb2Vdl2wSFNJ5O2brrQgoKG6Kwl8iElInTeD4eDuq5F1DtTllXhB4h4cO0oh8g6a5ylqxUY&#10;5GtINSsLsrO47UfGfvbJyBYiPFtnZ8IYUILehTJGdtYiFYkjoSIRCBoiQGLhrMonRGeMNYSInPJN&#10;FrJ9ZVlWm/XWOwf9C8oZg4IIzjtVIOrBtbw9yzv9JBJjQkRnfYjJGAdkkKwhA0Db9bZr28VicXZ2&#10;dnZ69uD+/cvLmYhOpuNXXnv5wx9967Pf95mY4nq1Xi5Xi9VisZznyyBjmMqxC6Frm9B1xhhrbDko&#10;x3v748neaLpvjbWur7lFURRl4b131oFqDF1oNySxXQfv3KAqx+OKiAySCAPpFT9Je99F7MPIEHPP&#10;mDfTfXonICLFmPKUWtgSAUPguouqAQDqNixX68VyvpxdLmezpt6m2EoKMUYRzk7HKbK1Tsls2q7p&#10;pOPscGGMLagaWTJuZzakPZDZA7HPho++d6MdSgv4nOlzSqGqxkSiKld5UV1gJKvP9bwqUhYuB2Fe&#10;fS8zZ7ZGbNuyJIUsl0NAtYasdWVZGupXiyKMZBWN92XddAJmu549+uBdBTMYDCnzqMsBRQNlefL4&#10;+ASfHB4dHh4dudJB1tECeO/KslCRruu6LuSzSkXq7eZis2Fmb+10Op5O9wZVKZy6rg2ha9uu7ZqU&#10;wvHxk65pLMlkMADgB48v8jotSdaV7PyFeggiz4MqrCKQ0+oyOzC//dyZZA/1fFYDAhksyb52a69d&#10;zN/94DFADivNV2QWOereePh3fuLf65aPKJ7Axr5xo7JFPP3KL5+U1ybXXz188Y3BZN94/12f/3zo&#10;mi986ZcqmEpMW14ZgWSt885YImP6VTdB3cU6JM1ARHZHyU5z1uawKetsWZbWGGedrdv65q3rJydn&#10;SfhithyNxsaCUwKEbRudNU1gwwCSupCAcL1tY4Ki8NZ5a81gOCLE9WqZmIej4chMVKDrUuHdcrb8&#10;zV//0v277zGnGDtrzGAwzFRcFu1iaNukANbZwXAoinXT5XDVwILWaYgxRUii2pw8efprX/ziWx/+&#10;iOh2NJ2ipfVmu1itR6JAZl1vAZCMScxlOZ7NV1ndAACDstq07WKzITSDwSDHljgvGEKI6cUXX3bO&#10;GzLDoRCwprBar8bjibHOOmety/V1Ogmq4r0TYRGUvolAUGVVFDWZJoKQkuRVYXbPERDNDjl9C5jd&#10;rGDXgSLm6EyFTKqXTMRFjcxAphruxXbDsRaBfpHdZ9gQkRrTf+CaufeqRJRYrDHeuq6prSEAQEIW&#10;YRUWFuGsugRV4d5+95noHbBrO++L7aYOoYsxrpr24vz87p27D+4/Pnt6Np8vBqPqhRdffPW1V77n&#10;L3zvaDRo23a9Xi5XiydPHj19emwwN+hqQZu2jSGkFGOMwmKdH47G0xvT8XQ6HI2t82SdMc4656yt&#10;yqoofFEWKcW2aertZnXRnJ+dxRg+9pGPjCpLIJNBkW28VTWHyBHaPL9fOXv1SHf2ukXKMwL25t/Z&#10;4BwTCwAqoygZY+u6OXt6ulgsmrq+vDhbLmaiHLoGlFPsslliH74pEjmmGAEwKR5fLsrRvnHOlwYA&#10;iaxkkWifENyjH/B82uZzNRf+/AN31AZQEe+McurLuIKohsDw7HafpxspvYWdeaiKXD1DSinGaIbD&#10;y/myDclaW5Z+UBVWACiV3jlDVVU4VxCRKHZJWDQpxpi6eqWK7WYBAIPhhEeT/WsHw9JVg6GxdrGY&#10;nzw5vn7j+uHh4Y4vbowxhOi9t9bFFEWUrGXUljAljlFCF0LXqXLouhhDCGGz2TCnttk+evTQE6DT&#10;gUdA+/hkBkCRRbRfnzCzAGVogvOeU5QFnHeAmCITIRm1xgJlfjzmvQYikEFjLSG89sJhV6+Ozxab&#10;EDPRUHsGfb/s/PEf/hxvzwgSEYHEGKXrtoCXWD+tt0/u3P8q+Wl57ebNN976rs995vbL+3c+uKdE&#10;QsAAxllW7VIIzCHFmFKIKWyDtX36CQAqAshuKhURlrZrhYWQnHN2sWyQNtPp3mrTTK8dxJDqtvWF&#10;B1CR2EVOrIBw/eAQiJ0rVhREo/clou5NJ9vtuqqqsqpms5kvqhDr7WYDAMvz2Ze++IXjBx+k0AHA&#10;/nhkrQEEJOxC3DZ1F5JzvvAuigjQarMJnNVfJgq2bdd1QUQMoYhaE48fH//c//FP/qP/5G8wqy3t&#10;cDw0tlgt18Z5jzkgUsfDkS+K1TISofd+XA1EZH9/H4wNMZG1w/Ek9xSzhw/aNtjV5vDwICQujK2K&#10;wlMxGQ+TgADFlELbOmMBIIakwn2FNAZBmbmn2QImVsU8AYEA5QB5AlBRBuzBovwbGrgqe9pTj/vh&#10;UkAEBFDB5MSZuusMAKEFdCGyt/lqlDzgZev1LIhTxcRiDSXO3gTa1DWn5Jztl8rZOFY1pUR9aSZJ&#10;6fkujIgA5PzpE5D4x3/41T977+7s8rJr2un+3htvvvmhN1/7vu//3rKs1tvVer2qt/WDh/dyr4Eg&#10;oGIJVXizXbdtF2IEhbIsR6PR/sHheDKthiPrS0TjvDOE3vvCe18UvY9728QQjh88qjfrFDpUsIbK&#10;oiiQDw/3B5UjSNkhCHcrF9gFOYhk68q8ju97zLzTyoJsUdQoRAbRqEpIyRofunBxcXl+/vTs9Ol2&#10;vYqhAxFQibFl4TaGtm1DiCAAwjl6zntfFMWw9N57Y6yoOduILSokAiLVHhfItgfY7/Gv6A3PKq/u&#10;tKy4Iwj2zXovLhQidJZybc1TU56f2sii2ajsSpjOVTmEHZzMu7aRWeq6zlYSIcbIGjhs2+5isTZE&#10;w0G1vzeaDIcDUFH23kaW+XLbtLEoiqIohqMBIXSh877YbLbrZb1eng9Hk6Mbt64dHNw82ksymc1W&#10;D1armzdvDkYjFclmT/kumGdcROpSUGFOAZE4xq6p18tuMZ9dXFyIiLWuKIrHj+9LTGx1OCoNCoB5&#10;dHxGiKCkIJAzChRYJSZODIBErnBIDsE5x4kBFJHIGhE1xkimrZDJlEhjDRAgy9u3D1LsvvrufeNs&#10;voshovapz7A3Hn3vp9/azO45Z3NSIscOyRICpnVKa1CDbpjax/eevtMkXqy2m3XTBE1oyHly3lhX&#10;VOW0qnw18uPCOCsAATQIAGISqGNouq7p2k3bBoWoqkCCoIAc2e5fO5pMirYLXeDVqp3uTbZN3Gw7&#10;742z+cg6ABmOxk9PjvevlfvTCc+X682GrGlDANQoGkMXY8SmTTF66zTyN+/eOXn4AFUmo6GqECGr&#10;Rub1ar3a1IhQVoOekU2mbdvAYp2PkQVgvWlyxGdR+nq76UKIMXlvv/KVP/6NX/+Nv/bv/wfbtjXW&#10;jad7iGCtN9Zba61BFS6cn+xdN2Scs86ScmLmKKpIp+dnKaam7YajvdF4utpsF6u1sRbJSFmNCm8N&#10;KqfAMSorknUuhBBCV5VV2yQOoSgKEtFceRWsNRmqw9ynqopgjkGzSIiGr9qWHn/IJDZQVRaBnc3C&#10;jpWe6ZCUY8iJKAo7QwZMhi5EWVg0MaDJfjr9ZSzArM4agIREzntmburae6/KokxIkpIk1iSWCEGz&#10;TiJDZiqSWwcAOH36eLW6fPr0+JPf8Ymbt24aa5quWy5XzOnOnfd7SzYQEbGIm80aeosHAQBjzWA0&#10;Oji6Pt675orCucJYa8gYa4uiKJwvitJaEk5d24Sw5bDt2m69WsWuTTFYQktgHTpjAUE0oqbtatFt&#10;r+0f7OV+FvTZNhx6px/I3QUiCCj1A2bP6ldEUMxz68XFxeX5+eXF+eLyomnWmWyjwm1bA2AMsQsx&#10;X+11l7qQUmThNCzszRtHvT3jc0HxdROs80gEZHKMW78degbOPut2rwrxVVMMcLXlh+dB4fxDCu/z&#10;wu5Z/4zYJAZj80iev5YAvLWqYRelkhECFObNau0taW8i3d9oRSAxd8vNfLW1ZF68eX1/f6p1Wqy3&#10;IjoajFiBAQNLWRS+tCkl6ypjwVjD3J08/uD0+D4oDIejo5u3RsPxZrmIXTfeG1vnU6Ir31EiMoBN&#10;isIRJCpS123ben329Mns4qILHSfO9IPLy7PhaJD9xjil07NZlxjI5lUHi4QobUhKxvlqNBkQIYsA&#10;IBmbiTS7IyhJJLFYKwogos45a21KbK31jm4fjNez9pv3jjNLEfrPqv/m7/zk2/XqSe8clE37mQ3m&#10;KEKjCqjC3ZzDnFmdsS/t7b9262jbynxZXy7r7WbTienIoTXWW0MGEMkaJFJjyVhDVFk7LctismeP&#10;vBrqYuwSq6HAEljspmkAYlkNhoNB04XTs8t8N2HWsvQpdWVVdF08Prksi7GxxWx+cfvWrYdPTpKi&#10;NdY724XICVPCRmLsUmHt/ft3fv+3f9MZmC1WiDAaj0JKi1XdtF0IYTrdI0MpxciJwHtfrDdbNNmM&#10;rTPWAoJzbjDwiBqCK50LIYik9Wr1y1/84o//1X/7tddfZ5F7H9yrl0vv/cuvvuaLKsRkDIkoA7ZN&#10;qLs2haAcLVEmSA/KajWfr7f1dr06ODgalq9eXs5I0aKJbfdgsdqfDEfDQgSYxTgnoq4YrLdt026c&#10;c5YoMlq0SCYhKWYTVBTRxLJbq+RxNJ8VOSVHEABJEfVq4Z270cxaoZwZBtBzLJFAUVEQM62KAJBZ&#10;xUjuwQGenUA5oZb7ZXIfjuvLIld0RGTJzUIeUYOwJ+w91zUPb6hAmAPhkTCldH529vobH4qpu//w&#10;HvQrRcw0GYkds+Q85hhiWVXFaDgYj0eTqdtFJCKRsd4X3jnnnTdILKnerBcXCwLJWYrT6WhvOCJC&#10;gDG9cL1pmuV8fn52psLOucFgOBgMhuORMaZtO++ttTYTDbKrRb6HEfbXPPaAuwKg5PdEBsE0zebs&#10;7Oz8/Ozs7Ol2ueTUmRwYnWXCKaYkzCkkDVHqyG0bQhIFBLJkvCkdqRQD8oXfXa876IZM09TkvQKq&#10;7l5J5lEpEGb4qH9VsksMeb4Ef2v9fbZZyj28t/395qqgd4kjQw4Y6fnoIoWz5pkLfu6O+6fbrNdV&#10;YbsQuBcGy/NzjypUw2ECO9/G2XIdWZ2zTawVIc43Iaa6DvnnWGMNkXdmOChfvHV9VPjCEHA4P35w&#10;hliVVTUYAL+wf3hdQRV9f8oiISjHkGLHKShi17Wb5Wq7WggH5djU281mFVM0FuN844mufeS6seb4&#10;fK6AiSWJhsjbJriiunb9sCiKlFKXOMaYqzAaIGPIFNRnD6IhygOQiMakiaN1ygLew5s3DjXVx08v&#10;2hDJWuip3lc3RfnoG7c5dQgSY5aGMIKqMJJFxJzlbIyJXUCE1LbbriZz7gfDVw73Xrl5Y9PI2Xyz&#10;2HRtjNyBGK8AGskYo8aIcXnU4c2qzmpAACQyxgKRJ6p8YYuyQmvOLhaj0ViNabtEhhDQGtO27XhU&#10;jsajx8dnotjF5IqqjWnbtGisKjJa4we+csvFktClGGxRXpydf/1f/n4BaVlvpuNhOag2TXN6vqib&#10;MBhW0+lAVeu6FgBrnfe+CyHfyVerNYNaFWbxrjDGNG0Tk6TU3r5xPcUupbSYzf7Rz/zM3/tv/7u6&#10;bn7h5//vqizI0M1b33zr7bffeOujIcSoaozvQowxtZtNqNfNdrterVjStl5fXFyEEIqiYIVqOMzO&#10;3IPh6PqNm5O9/boLxpL1Liq0LaOhdtu0bOo6GgNEWBSAjlhTF5kVdnEVpMoIICq5pObZsqdMQHZ2&#10;1Z5Ds9Nk5ms6E8YQege/jAEagyqEIIo5V41iSoXNnmQKinklRUQivZUMERrjVBNHTolDF+u6CU3b&#10;ta33BSikFHMYWm85DKDKvSo621aJZJAkO+IbYy2ZxCmxpJjyds8QjSeT6bVr1WCYmbNkjXWejLHW&#10;DaqqLAtrjCRdLheL83NJSVJy3pbeHOyN8ubMGCJkFUhJvPeGcDwa7E1GL75wK/NnyJgMIKDJII+o&#10;9jY1eUQHoqzV35VGk/n5LLBcLs/Pz8/PTi/Pz0JbM3cqUVVSDCoikkQ0pdR1IcYYY4osgH62brEY&#10;WDew3sBzuz4k45wx1mSqFIPm+oKAkdm6MrECXuWZ75ABVUPPEFzaqd3+XI/8XFGWq/oOCpziaFxd&#10;ESTy9Nx1CckAIEuOUAZVKXzRA5sAAFkap5lUW9dNNfIhxJ3DIvUeZoCCWJSD4XhPjD8+WwbVkBI2&#10;kaVlYWYJMT0X3Z15tQAA33j/kbNmOhoe7Y9uXb/28gs3Sk8prB+8/87Jw+rGzRcn+wejyR4ZB8iJ&#10;YwqNcBCOnKRt29jWzXZ9fn6+XC44RV+4oiisMwZxMvB7w0JUHzw+FcCUtOmSr0avvvCqL8qmbZum&#10;6WLMwbsAYIwxZFTUOAu9MQMAWSL01pIxmXylqiIc2vbVW3uxa77x3v3sngM5MS+HyKge7U9evjXh&#10;boHZ+54TiKK1+fpFUJs9d0SAAFgQlAwYI9yuF9ulKir5W+ODFw/3tl1a1WmxbpqEzJQ4KZFiyPo9&#10;a62IIpnMkgRm6H0Bg7XGcUpHh0eisl1uFZTIxBAQSZEEbZMEfYGszruWJaEVUwzHronJOAd+SM7v&#10;3ZiklEK9ka69843fbJeXFnh/b6RA67p98OhsXUdjqSgKVYkpEZnCubzxCF2naJaLZdcGNdg0jTGW&#10;iUVktV5ba7suPHz85NpkYgx1TfjSr/wai77y6mu/9IV/+iM/9EMxJlJ95+tf/8x3fffB0Y1X3nxb&#10;JWpKZ8eP3v/6V+6++ycP7t9db2rRdCXwV1VWJiIEyqicdc4PBtO9a4dHNw5v3vr4d3x2dHRLrUNj&#10;Re06SDUoYuja1aYcDK3zZGxMbIyxSMwJRawzBqlX62IPMWTHMkLJucB5YO1BYQTTF2UE4CtcEBEo&#10;Xy6Aokj5Fq/KLGAA0SJmRrqPgYXVORdCjJEvLxar1ebk9Oybf/runfff398fP7j7Z5oiExr0oWuZ&#10;EzPnp+nXylfXfq4RogjAzJeXMyJjrbPO2qI42L9WDUeD4dAYj2Ssz0yGsigK72xRFMZQvdlcnp2f&#10;rFcpRufseDzaH5ZFMSYAQkXaLYgJiAANWWtylhICZKM/46iwPt+SNCvEIAPaLCKwY4lqL1gjMo6I&#10;ui5cXJyfn51fnp3OZ7Mu1KoMElWYU1SE3PoKA8cYYogxqULWwVeDIVkTIi7ZG18gkuxw23yPRFVj&#10;iEWyhhlVMlALRMz5vyjPI7+7FjeL2b6lw73SU3xrR4xIPXMsN78AMXTDagoanv+ypkuY5eM9xiUq&#10;WrhsQdc/Y76aAFFStr33IUQLyApJFBEtoAKQswdH19ugi+Wy7qISGmOd89wFEQUi541wfqhoNo3q&#10;qzwmXHfhZLb4xv0nk+r9W0fXPvTyzZuHe76woZ0d332UolTV6PDwejUatdtlbLbCvF6szp+eXFyc&#10;d12DCKOB865yzkFWConcPJx2XTPfdOttTKxNlO/7wR9jhYuL89Vq2cXUxRRSb1+Vj4pzokgxBOed&#10;XqXKksuTIhKVZUVEzrrShNv7Zdc1dx+dIhpVyIkK0EM+/JlPf0RTrcoZMDREgJkFSAqSkuQwXCIy&#10;1oqmPHGk1OWlizCztMt6ieTKanhzfO3GdLKNMF+3m07aKIqEfb6MJmYDiICcGF2mqEciY4vB4OTJ&#10;ky7x4fWjgeJ225bV0JVDMsY774qCAaZHU0tUWLSG9g6OAIySGSsIQNeFKJDDrObbFrb17PRJZcCW&#10;5aper7bbh09n57ONK3zlLBF1XWyadm9vgqDelettnZKsmzrEKCBZLJATpdq2DV3IBSKKsIIztmma&#10;sgvv/OEf//ov/7PFcv6rv/Ir48nEe+sL//Txw//yb/+ten155727v/ErvzQ/fbK8vEgpZDK9qOTL&#10;KTD3CmMVBKOqWW63Wc4WpydPPrhDSL/zz7705ie+/XM//GO3XnvrYrGOIe7tTQ3idrNRZoGAIt4a&#10;RLWUB2HNKqE+cwsFAAgQNTe5/ZqGQHe8KqXsoGM025JkeusuyBJQslfOzjUHyNoClROnrkuJU92G&#10;lGA2f/Lw/oMP7t59cO/+/fsPTs/Oy7IcjgevvvbSK6++8PjxA1cOQARUOVNzU3TWXJVdVQEguEoJ&#10;yngJmsm1vf1rB4Ph2LkCjbHeW+e988NqUBSF99Y539b17PLy+PRsu9nEEKrCHx0e3LpxYKzNb4QM&#10;OIJMpNM+olOJEAkIwfbpvNTHQhqDiMySYkpJk/RzehKGng1KiETGAkC9rc9Oj2eXFydPnmw2K0kB&#10;hVlZlEVYsh1vYhHtuhB7E1611gzKYjAaGmsy2zpvxpoQjbWQsbznima+B1hrETMs37eVAkqqWTjO&#10;8uxO9i01F/pkvB0C0BdZeY6sps/WdPnvdkl6iNYaiZRrpjArYhcVjelR3v5+KQPvsm7iqlCqKgLU&#10;de2tAVBOfOvghTdfeuVffu2r42uH3/fpf+1X/vmvF0cH28CzdR1ZXFki0nA4CCEWAMaY7bZOMe3c&#10;JCR33/07pBzXzFEVInWRLzf13Sdne6Pq2nTw8q3rH3/zpVdeuqah3i4fnp20q3W93WzWq1VoOwSd&#10;VIjDsbG7j9vuKIwiN4+mQPTg+ByMVWFB/JG/8lf3Dw6++Itf+IPf+71t07VdlBSZ1VpTuH65qwqJ&#10;JQb2pUck5pR58yCAouTQWu+cffWoshrvPHzaJiUDqj0cJ6JIACKf/OirKAEUesmNMYYIQHY5W5nS&#10;J9nIVGLSHcWzx5lA0JBFIgMqbT0/FkXy1fVqfDQZdIzLTbdqmiZoSmSLEgwRGWss0DMkzU7396f7&#10;hzkT53AwPTqijIsnUSSKrMLqvQMRBPDWKWgSjAKJhVWB0BCxqLOlCGmMmjoBWW43s9Vmtm7OZktG&#10;8Kh703HXtev1Zm868dYW3q+3WxVNLE3Tad53G4OIwiIiMUVrbYwRiaqqQmOqwfC1V18DwPl8sV4u&#10;Q9PNLmeb7cY5W5bF2dOnP/9//qN7d+9sFssUo3AERQBGUu1NNDT1uGoOflVVBgARTSlk6Us0rbU2&#10;ds3Xf/+ff+OPfvdTn/389/3wvzGd7G8X87KqSmstqjfIKSiDMcZ4hwgMYlCA8scDCJk50C/rM1El&#10;F+h84HckiZ1iArPpbG/5i6DZhSzb0wJL6MLTxSq07enJ6f37D+7cuXP33v37Dx7FmG69cPTqa6+8&#10;/YmPff6Hvn88qtquWy5X9XYdQ9is5gqoADFFaCGFmFJy1sKOzAQ7z+8rNXNZDV94+U3rvXHW+2Iw&#10;GBZl6VzhjEkxzc/PHs0uV/O5qCLA3t50f3/60u3riEgECkJkCMFa45w1Oa9SAIkEEACcM8wxa5ky&#10;notEOcncOocAzBIjq5ACCQAZNMYba1JKl5ezs7PTy4uLs7NTjp1yB3lTKayqkjiJMEtKHLJwOKU8&#10;upZlUZaFdVfebbC7huCqKyWiXe7TtzyUxTuHGJ4Hc621ChRYjD7X/X4r4JvnoHxs/9w/Xf1xB80/&#10;675VlRCcNyoBUHPXlr+lS5xzj5/bKak3pNpbJj2Pimw329I7VUClv/ajf/nXfu6fcg1vfudHf/X/&#10;+X9peO1i0S62TcfCKYlsicxqvSmLIlMsnHOqQMZ450S1C0GZc4IfKeXClElgSUSZI6em6xab5sHT&#10;xZe/fucjr978we/5xM290cHeIIZh1w45HbRt24UQAyfOZRKBrAB2sWNmADMaeF9UpxcrFu0id538&#10;1E/+Z//x3/ybP/pjP/4Xf+AHz05P33v3m/fu3tnM56lLFXlCl72ti6qYrZezzQqIiYwqiugHDx5M&#10;J+ODa/tVVXkLb7+w71H+9P3HGQrYgTMAAML6xmsv7A0wdp2C5GCt3PMSUdd12QCkrxciosIpQi8r&#10;zwGjkDihMd6VhJhC119KUVKoWcn78lY1vDmt2kQn5+uT8/PLRR2iel+Vg6ooClcW1jn75MGDF19/&#10;O9d7xKyqEFJjRSMrABfOGTIZchcWyDcbwHwNZ6NuARZWAHtx9pSF56vNxWzZMZxfriKL9/boYBpi&#10;2zTtaFCOBuWgLFebugspxNS0nT47F1UVkAgIyVpUFCSRVPhis6k3q21bt4eHhwRUFWVTN9vNtg2t&#10;d8bQ3sc//rGv/OEftNsNEoEIKKSUEqcuxhjilUSCkBSU+lQNAgAEyEbJACDKXQiISMY5Dn/w2792&#10;5713Pvv9f+ljn/pMl9rRYLhe134y9gZjbGOU0o8VwBiwBnoL3YyjPet3KONN1BNCe03abk2LiGgV&#10;EIEQUFVSAFaOsYuh2WyPHx1/4513Hz96+MEH92azy9Fk/OLLt1/90Cs//G/+yK1bt8lg02zns9ly&#10;tXry9AnHoMIgCiKJU/b0SzGKCKfUNI0ryrLIHscSY1RlVKLMZ2Rh5kjd/v50MBpba2MXNqvlyaOH&#10;bdsqi3Dcm46ODg5u39wj6rMdUQGJc54YobHW5ZbBILIkQCSLOW0EelucQpgBgHkXdZGfPWVaPiEW&#10;YAwzr9ery9nl+cXZ7Ox0vZgjKEBueCX72Kgk5jwwcoyx7UKMKTsNlaXb25/QlWPEc73qc4+snTEp&#10;x7X+/yop7BZlqEB5utnVOzK26WJV/SsEF/3/4BX57Ft+AAGA/n/m83/znB3EFcVOVLmyOwfQvO0X&#10;FYTEmaSmOxUDZ6NsZWTuPfx2zbXU260xFJIQ0j/5uZ9drNoVFV/68h8t601arhKLqMYUkdAXFgBT&#10;ZCxdVRWIlLWsBwcHbduG0IloXTd122aHxv5ViqrmvERVxTbEEFLpXfL+63eOzy8X/+4Pf+b2ntUU&#10;vAEwdliN89owpd5dHgBH/ZdrAAAgAElEQVS7GNpAiaXwpKqLTXt2uewYA0NS6NbbJ8cnJydnp09P&#10;VPX1N9/65Kc+PRgMLs5O7777/oN7j7gNhTUW9GndrjeNL8uiQEv27Hy2Wq4L7xaLRYrpxrS4vvdK&#10;V28/eHS6w2Q504oAQJU/+6kPq7TWYepPRsPMWbWcOZHqshBGc1pYNCaTxxGJmVWxbRsioiE5YxSU&#10;empKSklSTLHb4mZurPeD4cv7xa29/YYPTs825xeri7OLp3UXRcGQ/fLvf/nWS68KEOXcJVBAdIYi&#10;KycuXUF9TCQBKPZdDCSWJIKIzlpRNNZt6sgpFd5s1vX5bLVtY91FAbDGjAaVd3az2aSUysloUBZ1&#10;03QhxCQhpTZEkXxaZMNstM5P9w7++k/+lJ9Mf/e3futXf+FnRXg4HFoyzDq/nJdl6awdDAbS1qIy&#10;GAwXi+W7737z2mSwqVtRVc6LCmVhRDTWWaQcuJDNTZgjImY6i7eZhwSqSgBkLSLGlDbrzhgTuvZX&#10;/6+nv/Prv/ypz/6Fb/vM90z2rsV2LUTVoIwhArNxJiVWIUCy1iJpnykLu/Qp3RnrZkdoQkIgRUOI&#10;zMCsiVMITdtuN+vZ5eXXv/K1ex88ePz48WK52L+29+bbb7z25suf+4Hv3r+2byzNF7PVerVaXy4W&#10;570Jye56BmFJkbk3CxfhlJhZFKAaVOdnZ9b70WiIRMK9DW52+1WWxCmmtN1uv/ZHf7C/f61tmvF4&#10;NBwO9kcjuzfMaeg7YZo6RwhorfXOZRP3DNUiQt/vizpfWmuy6UF+iEgMvKtE2XDNEhok4gSz+ezy&#10;8vL87Gw2u1wt5yyBQBEUhFVyigSIKDPHxCFkD3fONkzWmuFwWJaFsXn9IpQ5vP3Y8axb/JbCnLlA&#10;GW74V5VLQCRC5b7p3b1y6EJUJNmBDH+uvvdfthu/vqWsf+sfd18P0K/YVFUzwwx2vxAhhJQN+a6K&#10;uPSyDs5Mx2eNsKqIhq4bONO0Af4/vt4kxrIkuxK795rZe3/w72PMkTHlnFlVWUMWi8xikSxxaFKk&#10;wKa6BagFtCAI0kYLrYXetSCgAS2khSRopY02vVCjiRa60a0eyWKRNbNYWVkZmRkRmREZow/f/c9v&#10;MLN7rxb23vPvkUn+AALu378/f4PZsWvnnnuuMYd1JcPedF5N5os6RgXd3d7uO4eERJhsIUl5OOyL&#10;YuWjtT1VXa2WRBQjLxYLZmnWWGM69llSCiFR9gACWnpf+9jL3cMx/9///Dv/5R+8c3XLOkJCsIRR&#10;OEZwzqThH5nziHkwIpznzge/f1JGcIGZAYEoieidc728P5vNnz15dkgHZEyWZddfuvWFr3x5NBzO&#10;J5O7H374dDk9vH+/qOqN4XBza/Ppk2dXr14mo3VVk8JbX3+lWMw+/fRZCILWqDR6vvTgMmO+8uYN&#10;krmqAVBrB3XtW3KMU1ycgoMsM1mWIaJIrirJtJUIQ2gg2/s6ApI1qA29BsAKbAzGWDskv5jEyKza&#10;39h67druqze2Kw/Hk+XReDJbVPbxg09R2BKCatMTFSmRYsZgP3cxsgCIKBmjhABYVEHIkLXCUdDM&#10;yqr0Mh5Ps+APHj2cTyersiSbxdLbzKnyxrAnqlXlN0fDQS9HxLIoFSjEWNR1Z4wNkFhT7PUHr7z5&#10;xYsvvb539cYXf+nb5az47r/5fwGg8vUg76VbwyJ5nhW+mk5ni8UCEVgUEWaTaWqTk/psikrtPUdO&#10;HcDaDrhElkSl9DEWVZOaJ8zzPM9cnmVI2HNZntoliKwWs+ir7/zLP/7Rn/27b/zab371nV8d7uwA&#10;B4OqEgwgGDAEhIrA2Kxamiw0FcQAmKYXvJKwBuFYR1+XVTk7mT24/+DBg4effHzv4OCAmS9cvvDq&#10;a69889vf2Dv3e8ONoQ/1fDFbTGfHx4eHh89UJDmPECimsDCycPDel2UVfC0qiOCsy3p5bvtpvyKi&#10;VV1rUew/eeyMIcQYQr1a+bJYzucqGr0P7H0IL778yuXLF/M8p73N1L8jzw2AOgt5nhsyeS8HADIG&#10;KXUutK0SixqHlZR6JIQk+CFU0abARBHQKhokRNKyqI6Onh4eHE6Oj6eTkxiqKEGEAZLjFbNIatXF&#10;LHVskmvMyVwa8yzb3BxYZ6ipQU2A2yxIMUbTVrZQ2yUP1tjYNIsIKYoA2s+CI2habFSR2uY6mo42&#10;my16/WF3tOdi3vQxQGjlp6fomYQeHequnUybdYtxsD1oFMGprBJxVVUmy0VPX6Lacxa1LZdT5S7b&#10;wRxDAGcjc1QI1mB/MD2cFSEi4dXLly6c26uripnTDRkMetcuX8wyc+/+Q44xRE9EqmgtOpft7u7N&#10;5/OiKEQEDUEDTAqgssZ6N4sJwaquTQgx8h//+7/6o9/40vlN7FsQg4iY55klk04eVBgxc07BsWjQ&#10;7P37jyvNvXKEyCBiYbFcLRaFtdlgMJTM1XWdTJdWq2I+XzBzlrkrN2/8129/9b/r50+fHnzw4Z0P&#10;bn/QzxyhWItvvv7Kr3/jK7s4yeLivQ8fQPP01xY/gC+88ZIzIXnfk0Fhdc6qamiMPTVpGQHAWoMI&#10;3tci4pxLnWoBgEicc3Vdx8gGMQpb55KWP1SeJSpHUAWXMYdkBhlL0uBFIe8PbpwfXr94dVmxdc4+&#10;+vTTGy+9DEiiyIqeVTTRclhGEKDUPbsKElkZKLArfQ0AZBB8OJosLDkFnByf3L9zd7lYIiIQMmhd&#10;VYM8A+VVUQPgcNA3Buu6ImPLul5VZeVrUUx5M22rX4zLf+N3fn/n3KXpZPGv/sk/vn7rC1/75ZN3&#10;f/wXqW+jB8/MZKgoy/lizsIpFjmZTEU4y7LeoE+IbZUkpwQKM2vjeNPGbYiE6JwV1srXCgjLihAN&#10;kbMmczbLXOZcL8+yLCOiqlxyrP7DP/8nD+7d/u3f/8Mr12+ScaH0BiDr91xmWVglIlFmEFgMoSGB&#10;GDR4jlxWfrWcT4+OHj989PjRo/39Z48ePbLW3HjxxVdff/WPvv6HWzubiLBarSYnJ8v54u7dw8Ra&#10;WNuIy1KDNhCJMdR1XVdVjAEJiUyvP9g7fyHr9cnYPOsZa/WUEgEFNaizyWQ5mx4+ezo+OuRQTcZj&#10;C7GX9/q9/mB7b2NrlPd7Wdbv9bJenjnner08Tw1InEOCPMtSQzljHIuQIWaNMbb8ShMGsnB6x6Dh&#10;mEhxk5qNKtB8Pts/2N/ff3Y8PlrMp4RgEFWjSAwhqgqnyqVkbBSir30MkYXJGJdl/WE/PYsG+bAp&#10;HE+43Hp1IJ127m1rmtsodZ09SG+xpOLS5gOnyIjojFXpsDVl7wQAvQ8uGwb9HM0DrB0HIGW0EBBa&#10;QrQTyJxCcALntFmKVd3vb4MEFemcE3xgQNdsqECZI6jmifltnB611QuL9x5EAIAZ7HADTe/xwSSq&#10;Xr50/vr1a4N+ryxKX9dE1Ov1iqJYrVaTyWRrc2hS74LA3ofWrg+IyDm3s7OzWq2WRRE5QsNoAyII&#10;S8cliirHaIhEdVXX9x6f/MvvffDOWy9e3sm3h8aRRAkodTL7RQBnTACzqOG9e0/e/ejJo4MZCwAA&#10;WeusM8Y8uP9oZ/v9y5cuJO25a01RMpelu8gxzufz6XQKCsaYV26+8OXXX8oyZ41B1LpaLcaPgYqq&#10;Dg8eHwJgklZjU+kjoPKNr73s65WoV2brrDbdSFVEnMsAlIiIsqTiT0tRr9ezVq21adlj1lQY4qta&#10;W+f59ERiDMZYBCVjpTUdBRXlwCCsGpdl9Csyrucye/nyxZ/84IfnX7hVgg1ggioDgqKx5KNUjUqh&#10;GV4haumjKHIM1qb9WlQW5nLUH5wsFyfjg0RXL6tqvizqyo+GfQRarcphv5c5CwpV7QvvJ8uirH0I&#10;MaZ4QqGpO0DqD/qgODk6+ZN/9+evvvry1775jQDV97/7p4OeCyooqADz+WxRLoIyWWpCaYJFUWBZ&#10;4jzZ3Bgyjoxj5lT9CAjBe2wVsikuVg3OOWdME1Aw+9qXddO42xqTO5s7N9oYWpeyE/zx7Z9Pxkff&#10;/p3fuXLzxctXb0AM9cpbHAz7fQkh1iUIi+eyLIv54snDRx/fu//0ydOnz56sVosL5/eu37x+/da1&#10;r/3KW9u7W0F4sZgvl+WT/ccPH8dE6SYRf24psRoNkRKCr733HhBd5nrD4ebu3mhjw/Vym+VIZMgY&#10;44yx2or/U4BSldXx+LAuF6hRQ5lbeuXFF6wxZN4kJOuctU07CbTWkLly9WreyxM3lByLsiwzSDHG&#10;yFLHYA2iodR0OdmLpyCsw7IGGC0RmRh5fDweHx3s7z+bTE68LwEiSExWC0G1Zm6juRhDU1QRODZU&#10;g3O9YT/LnMsttmICEekIg1PobLj2BJkNFK5j4vq3HVyKoohC46l8Sjuk6NrZZHd8mkdNcOyjYGaw&#10;jUPb99di3i48bAP79sZAMpntfqX9QhJHo8KWiONpLYYCBlGlhtdqMFeklzmVkFLMKbRXhRjjcrns&#10;D3tkc3WELp/PyguXLr351nlCODw6Oj46HA6GqXP2YrFYrVa9XpZcxXOX6YBqH6oqVlXVNa8jojzP&#10;0/9SCaytH9T2eGVRYwghicAUAIoQfn7vWcF0/dJu38qlc6NLexs58EbPOkvOZgfz8s/fvfOT2w9P&#10;FnWU9rkgkmdnuZf3Hj15Mp9Pb9288cabr+1ubVlrjTGpyskYYoloiAY9SASJyHI2WRyHfn9w4fJ5&#10;5vjwkwcUJi+/uPXDD+4FYUDTDZh0x0aD/hsvnvfFsTGAzhKRc1kMnHJ06ZXEtdba1bIQkV6eQxNq&#10;JCJIG62yqnU2xuhS/iwt/L2eMSYEn/buTXZEgUxTHpW7viEEjeWisIDy8f1PK8EHJ2XBqAjGGiIr&#10;yc4JAJo8ksJpobwCoQJFVg4yGgyK+YyAV/OT5XLOSMuymiyXdYjpaFXtOcpoOCBQH2VZ1bOiqkL0&#10;sUsCQ9JtEFHq9Hyw//TqrVfvf/TR3/v7/3kA+K3/5D/9/p/924cf/BwVyxBXy9WqrgBAlBGhhR4E&#10;BWOtqvoYA3NisprzJVLVtJVIjyEkZtHawGKawgdjEMmYGKMChBBDiN6H2JM6xMEgHwwGljByPDna&#10;/xd//P+8861fP7jyaDDafOO116p6OV4uy+Xi6ePHjx8+un/vwf7+gTXm/IULX/jSm9/69i9funIp&#10;72WrYrFaLcuyeLb/+MmzRw1kIKKCaawRMHm2MseklUVDvV6vN9zYvbDRGwx7vR4Zi9amTG7mbJa7&#10;Xp5nWeZMFn04Ojg8PDyYnoxBI8SYZdn21mZv50KyX9NU8MDSuBcQprYESJQ+kOd5ch8zrVGD957Q&#10;gEJkVcA6RmRMdr0xCiFBU/RHzhASLZbL4+Pj4/HR8fjw6GifUEFYVVkiIjCHVJ3LAiIaWX2QGCrh&#10;gIBZ5vI8H2TDZIKRIgtqG9Q1FQgtw9ChGBElFGu0WtQCM7QGOWuK3Q6CERGS435rEtT9KEWm1Bjp&#10;NFMgmQ8gUDIt0zWsX2MVPpf5bQ/enMTpOrGGoYKqvcyC8inRoCKAIUbMAAmFm2NYg4aUQGNswBoR&#10;km9GXdfkcuoNMskOZ0sGQqT5bO6rCokuXrg4nU5n83mWZVVVaevMCYDe+9qHfr/vo3BRVL5mbq6x&#10;8h4RjLXG2lQN0V1mspzWGEWkiRqgCTYrkQ/ufbo/nl65dOEXD07KctXP7KiX1b7e3dn5+NNns8IH&#10;1qiIJtl+QgovA7OPEY7QObp7765I/NIXv7i3uwfJoq9RUhGgJhdBIuIQDEAUkRiKxeroaPzg40+/&#10;9tq5ft5778OPselsK7D2HL7x9huxXpZFYQitNS7P8ixHIGZOPc+yLEuhzXy+8JUH0aquU/SmAIao&#10;qqoYBUSzPEvF+iyS7Pl7vd6cY7MdMpQOm7irPM9DCM45a01jQkBomaM19OzZM+hdCKqqGIMgBkxr&#10;UyI4ERCauKPJrSgAaMonIpImy2eJMcZFUSyKuljVVeVHwz4ZU5Rl3nNpeE3ni7IOMUpdB2ndsDAx&#10;4ZTqwaQsVggymRz/2q//6g++972v/+o3bd7/7//B//h//qN/8PH773GIdajJkDAnkQGAptxRU1OU&#10;5yl47BIyXYHRekyUXiGEAJD+dHIba1j5pAVVDSx+UVhrFmWVzZf9PDXUCTGGP/nX//rmrVsXLl34&#10;2ff+1Dk3ncy89+fOnb9569ZbX/rChYsXyNJ8uVjOF0W5unf3dohRRBq9aqqhQwSAyOx9HWOsq1oF&#10;sjxzWTba3hlujLJBP+/1rbOIBhGsdda5LMv6eS/LM2eIQ72YTY+fPH7y9OmTR493dvZGG4Od7a2L&#10;L19rHCmafjGCyWuMKIRgnktVNa3VCDGR4xnhKaaoQrs5TghImsYEoMsskqkrf3h0dHI8Pj4+Ojra&#10;j3VtLICKcATlJHZMblLMwiIhau2ljlL7VPuNCPzarUumKzKEdqyp0pkdv0K7bexGozanhh00d3Cb&#10;xlb30Ds0bC+cFA0rYSunSGxpB5W5M6rJSYDXmYpGk7h2Wt2geg7K1/90mjWCbRfUNs/WXRgCZpZU&#10;+DRVJ6oIQTRDUBbQVMIOw16uElvTyyb+TwBBxrmsvyj9soyrIvT7PQn17vldu7dzeHR8dHQ0my8A&#10;IEZOgz/LXO1DqsD33pdVEMDBxlBAy7Jkbu++QvSBKBKRNKoOFWk0jqkPN6wXCgKAagQcT+aT6SJF&#10;gomsd849mQQVjAIskkKlVKKXCidRQURm87mwv7C3++jhw41+bpjP7+01iS9hg4BELDFRIhI817Vw&#10;YEMnRyef3P3kow9v/1d/+PfH+w+f7B9LK05sBMUAAPDO26+W1USYQbCu6nO9QdqVpU1wq6eU1bKq&#10;K2/JIEFgToNEVYvaA6A1mZJoMnzDU9nVarVSQmtdkJj1egQUvE9VuwDgnDOZY2Yy4L03xlhEuXnz&#10;2o+++51f+YO/twgssB4spOGIrWK9Ke4STgbJao1BkDSqJMblqqg5FnUoKh+ikDG9Xs7MPsSNfk6I&#10;aExVBwbkFGOgEWEkSGxAM5RVOYa6qnp5/tbXvuL6eV0Wm1tbYbW5v39clhUiGCIC1My28oBkYKZJ&#10;CViWBTbJsFMFD7WdWbtxv07qJbWTBwAAY6gxQ0yEsggCJIfpGGxR+szZzJphvzcc9O989NHTJ4+v&#10;Xb/mnHvx1q2dnR3rnDHm2f7j8cmBEiahBCGgSEamFfto7evgfWqJk/d6/cFgtN0fDIb94chaa4wl&#10;Y5NezjiXW5Myh9ZYUF0uFgePHi1n08Nnj1eLRS/Pd/f2rl+8+Oqt667Xa01pI0A74TE9OrXGIqGx&#10;JimyVTUNayJK8t10iwCBWRAbh0ZRsJZAwYABRELjQzw+OTk8PDw5Pj4eH9ZVgSgATQ8LYQ4hFVAo&#10;Koqqj1qF6AOXdWQBUSLrFC1mmUFCQNRorZHoySBoU8sgaUisEQWQvLkbkOzIAkjLbAeL2DG2rUCi&#10;iz87iE9jgFuYeQ5MAUBVnDVr76fFHgkximLjqnPmpWvZts++eRooAgCCirQd+RSalJ1YgyICiimb&#10;D4g+RCTLSSGabHtEcmc6g3JmBlBmAcAQmIyrGU6WNQu5zF6/fvXVV165d/fjTx88LOuqqj0iGmOq&#10;qgIAIvQh1iHU3vfzvKzqEj2HCABZlsUYAWNrS99oVJK2MK0ZKQZqKe+1kB8bpR4ApB6jwlGCqABE&#10;Jh+Gw6HLrMPctVZ/PoQ2/FcAyIxVhbLyR+Nx8PVGRn2peL537vz50eaOxR4iiYohRKKqLKWuNHhU&#10;jjU+e3pw+71ffPG1q5tD+tMP70VhJCvcRPaJXr9y+fz2EJZz3xR0AiyXy43RSFIRrCGJvCyryBEU&#10;EYCI0hk2xpSsoQ6IaIwiIpBNgJTiGGaWyMPhRqh95nJjLLBYa0Ukz7LIjETMXJeVsankj6wo5w72&#10;73066tmTUrxit2NKfqbUjMHmnqYxKSoGEIBRWRgQwFoDqEVVBWYWiRytodGoX5dljExExjjWpLMn&#10;76MIRmEWNphUYk2ZoLB4X3/4/i9+6/f/qJYIbFH04Z2P/ud/+D+c7D82xia3LBaJp8ANTY5eIYRg&#10;rTUG1iVEIk19ERF18tXuqXeqlLTKpcO2FbeUcExEkLCsvbEmRI7OlrVfFuWg36vq2nt/48b1e/fu&#10;XrlyBYFC9FvbW6PNERpSAEKsY+TWQEZEjLWDjdHW3oXBcJj3+2QtEBljDWJmbJYMbFzTs12EF5PZ&#10;0eNHRwcHi9m0WiyY+ebN671+7403Xt9omvqk/E4iTI2IESERQT0TABqb+s6qngkZm71IqpFVIFEU&#10;AFISVTIms1YVlqtiPD5+9nR/cnI8n89FQtNXWZhj4GaYS0rsMKeepew9K9K0iEqWyKHpJ74YGhBt&#10;5iq20iwRJWzPqilvO90wARhso4GGgmpc8xsU6MpPtKtSPMWE03A1mTIjQozcBcKngr8WpzNn0lK+&#10;JiYDMiZEsWfp4DTYPktHrN/8tCq0oAxAqTV6S2Uws/d7O70kKG8vmcq6NNYqwilNAWoNgHQatQYA&#10;AZFVWfFkvgys3lcv3bq+t7vzVz/92bP9o7Kuich7n+W91FYqyzJV9CGUZVXXfnNjGIV9jLX3ophW&#10;6Mi8lunEVugBbZFnu89oL1wkZYPXKW9ABI1NHVq6/shs1Sb+L11Fs1fAtb8LaIhqHxbL5dH48KXL&#10;W9U8HBTPZi7Ls8HG9t5gc3cw2lagwBF8rd6L6nR28qMf/KAoF++8/RsK8a/eu5NaOiXgEk3NmuHt&#10;t17x1dKQ0TYtUVVVluXOWVQMdVwulwkrEEFEfe3BNEU/oBi858jGGAE21gIAJxs2Y1S1rmoCqAsE&#10;gFQhm/5EojJYEuNhsKkHJQWwiMjiexkWJwd9u8MRYqO/aR5vqiygVLsJmBQ4USWZhSdKy1qXBk3t&#10;Q1n7OkQA2BjkztCs9qyaQuOiqESx9iFEDswxSlNG1dg7pEpoBaD59KTfs6FSZJ5Pj/63f/QPP/3o&#10;fUJlZuaIRKlKpBGZGWrzMkLGdcCa1hlsXyk09t4npr+blgl/OyxOt6xLTZzOqGTvqwSgPkRVjZEj&#10;c+aM996HsLe7kzm3sbGBCMvloqrKrJenAMpleX842t4d9IeD3mDDuhxT7wdDxqRGE66XZc7ZzJAy&#10;r5aL4yePJuPx5PhwPp0MB4NbL71068rFe8vJq196/cr1m5zCVaI2BhHElJYla4yqLldLYxARJW1v&#10;FMgaJNN08BSRri89NSZPRFYFFQ2QsSbz3k+n85Pj48PDw5PjcVkUCoyYSsEjsFYxsmhjN6AaU+Ew&#10;N5t3Y0yeZ4PhMIo9rhZ5f0OSbU2a1km7jx1z22Tkn+OL1peKFBCs/3D9R6mnwem3p1wFdERaM4dO&#10;/XrAM+Mav7yOLAjgmhaU3Q5bEbH2ngXMcyTyGhw/9373o8+wFqdZulTTE3w96G8rcAdMqsCSeg1H&#10;1UYOITH2nNHTFhvp9BSAas+TRbEq6xD4i2++1u/37n1yfzpd+hiNtSEEm2UqEkIwxqS0lrEUmMfj&#10;k9zZrdFoVZRlWZc+arPFXt87NpCKa/cTm7R6s9iQ6WyMoAPntL6u3xbvPSE4Q5gaUSXJASsAOOdi&#10;jKja+AkSLYvyZG6OptOh28gt7Wz2djec9+Pls8cnjwjNoPZaVr6u/OHR+M69e4bg4m7vzVdfeHxw&#10;8OxwyqwAmEoHutH01qtXfLVk8ShqrQWiZNjkva/rOoTYJAPbzbRtREfN6ErgkJKciGgbJsgliRsC&#10;WGujD4noi96nQwGAqOb9frqrG8PhqigAgJJ1GyLcunX1/Z/+8Iu//ntlISJNKtG0IzZZRNlmxKho&#10;tKiGEjWhgDgcbkS/6A/6tfepkJQQRxvDGEJV+bQ79SEuiwKgsaNOylakZu7FGK3Vzht7/9lTrksS&#10;/PmPf/h//R//6/HRE4LOpxEFmoZ92La0UdUUW6QblPA0Qe36Tie9vPcpzjVtsQYiJvU1nH11QNzV&#10;bjKzs40OIUQW1cqDiAKunHNHR0fMbDN7btjvD/uD0ebO7u5oa8e5DI01TetN52yWZS7LnHPGWSsx&#10;Lmaz2f7h+OhofHRQLJYGcGPYHwwHt25d2z33ldHGxpNHjx7c+7Au5g/uffT40/t5f2CtVVFWRUPW&#10;mdH2zhtvvJ5cDL33zmUibAwxNTiCiMY4TLWYqKnaIgon73oEMmQrXz/4+MFsNj083F8u5kn4LCIi&#10;yfIvikhK53CEJFb2PkQfAAQJsywbDAZ5njVXigiIdUBASm1EtJ2RTTyYwtlme4t6CqBnosgWPRt2&#10;onniCN0hUmq3+/D6/2efaRNgtg8dmCW1QoKWU+6iWoNgiVQjIqVK9zT6q9qbLEsJjNPAeU05+3z8&#10;+xmwbr8FTb4BTYCbmk8TcpSWL0akKqhC4+mlqipqEHPrNKbyXxRhIkS0VR2ms+WqqEXk17759gsv&#10;XP2TP/v+8ckiaaqS67QxpigKi6QqaRG1YHwwJfmyqnd2tkYbw0VRrSovkprEoLV2fQalc4VGDH1K&#10;XzbLTKsfWIuPP+cVY/SgkjJd6V4RWrRpz6od76yCYNDa6aI4PJlf3N7Ywmy1qnKDucXdLQdoYvDl&#10;qia/RPTnR6H3+uWi8tdvXun36Gc/+zBFGtp2TkqP8OaNF0YDiXUEACBMFirGmrIsichak+c5tq0P&#10;ulRB2tA3j8CYVFmX8DTGiIZSXKWqKafnvbc2s5mzZLCtrBFhjZAq7HPnACBpMBrIz3N77/7db/3u&#10;H8x91IiKQABE0LWsTLQYIaowiKR2ACAxSamtNUUZcufqqk4V45sb+fmdzZPpNHI01hljRJUFgsQU&#10;Gqska/HT6qMQgu07jYFVmUOsC1/6//1/+Z/K+QRUfFO0I4pADeHZhRiqCknOryxpgY4xppRdN4zW&#10;OYoU/Lba/uYz2KovoQ1GrE0Go9J9gW36PR2SWQGorAOQwenMZfbilcu75/ZG25uD4WBjc3tja6c/&#10;GPV6/bzfd9Y5RxKYiEYAACAASURBVIQGBObTk/1nj4/2n82nk7ouM2cHg3xzc+vVl2/1B8N8MEwy&#10;YWOgWBV3PvqwWixGw/65c9uArWObirEmhAhIaO1oYyOpHRTVuabFbEKQtJNJxTiIiGQMGWj6seFs&#10;Mlssl7PpdLmYV1UJIAAKqsxRkkqj8fDCyJEZAktVx7qOITIHf+3qhXyTnDsTp2KXGwNQTTk9bTpi&#10;4BnETGCV2tPoWWa2C0s1bbmgkXy1E1476zpMqtxu3qf0ha7/lQ401o4PFAITYCpAaDMTTXLCkDYb&#10;WVhDUoCy8FmWq5wBpu4PrUNwlxyGdXZ4LRvRcX8igqpZZrE9bvPrBHUUoLbdJ4Cq9DKnzKqg2nDT&#10;1toYYbGq6si+rn/jW++89OK1P/3ejxarSlSRiEWIJfjIGDds9ualix/ef1BWjJnlyFVZO2PLyh+f&#10;TEXQ2UxkEWP03pMxz60u2LIz2GIttTVmCBRbofFz8e/6CwH6zty6vHdwdLKo6xCicVZbhrB79umv&#10;qKqzJga5/2S8WK1euXbhxSvnhltbKBx9JKwt0c52tj3aqb33kZeraras3vrireD9z35+pxk5qqog&#10;KUmn+s23XwvVqumABRCZTRsfUVtyafMslQkipX9EcrqnCU1QAnmWkTWiokIiyFGL1WLQHyTxu3Uu&#10;pRCrqgTAxEhou7cQFma2LkMwNpnChVBLvSonB8N8L7Bw4zwtkDa96bYTgkiMtTFkCYMPqccBEWiM&#10;UlT377zPoUaOqLI1yAyCr4MqeO9FemlAGGOMARYvIg0z7Zp9qIjEGAA0c66uq//wb/6/n/zkLxfT&#10;iQERYVVJ1i2aegogACiLOGsjp4AunWYL69jQQBJCQohEkDc7rDZ44RAAIEnWqaXq05hL+2vnnDNJ&#10;NdXcP1UFSGU2yddQmGNRFISyXBWz2eyV11+7cPnKxuZoc2sbFAeDjX7eK1erg2fPFvPp9GQ8PjzU&#10;GG7euLazufnC5Zd7ww3rnLGOmvMwoFAUq+PDg2IxjcFbA3luc5eZzJExIoyALOysQQQBunzlhb0L&#10;F5Nir9XEYKs3UwAwxqVvRaSs6tl0Op2ezGezcjFPmR9VEQ6AGJlT4bwAiioLxii1D5WPPsYYVdAQ&#10;WTID6hHocnNrS2PV8qcdsHbg1aQVcK0G97mXaloRWnXK2qZ+XYcAehajoTk8rKXompi0mXlnPtty&#10;FGfWCpaOX17HR4CU52iatJ7GvKrqQzQmj23OqqMa1o+Qvl3X0n1uXIxt7+T0liHQpGdpUY9ZY7L+&#10;WvutnrWSml82SRpiVgAzmy+9D7/0tbdeefGF7/3oJyfTVfJn1EaIFlRBOf43f+cPnv303SdoDhED&#10;RwDNXKaqdYiH48lssVqsVlXduLzHGLv2mus7DEhGl9o8oZACWOwKqT8fgnt59tKNS1sDd27U/8or&#10;lxfL6h//ix8cF0FAjLVdIh3aJaoNdMAayyKrOt6+v//Bg/3MwJXz26/evHT93Gh305ZFRcCWMHdg&#10;RvnGsHf5/Pb9jx9++uhQVFVTp8HmlJx1r97YFZmv31JVFVWDkGw0FDQ2cnhBVUBoCmMUQBqvVOdc&#10;wjMCEqAA1ldEalRza/IYSpvlyfG+LCuJbK2VGAHJ5XkiLqq6VtUQ0o5E1CAp6ksv3/jL7/3F1//W&#10;3155URVEQgBKQrWGjRcBMQT9LKurMrOmCrUhNYhG+c7P/zIHJQCLMOrbzc2BAsfIRCaGWPsgIjFE&#10;IkpN/FqYwPXFP90UX9eDYfbP/uk/3d9/hiBJIKLtaG7BFhRQBVhAAUQYFeFsoSq2nGP63W56n3Xa&#10;b/gaaKnhTjaQOIqkDLWZNWQRIHLDRyOk0QlJEC4iPsTFotjfP/j00083N7eHg+HBo8dlsZoeH8+n&#10;U0IaDgebm8Pd7a0Xb31ttLVtrEMwqWSAAEAhz3LnXFWW9z++G+oqc9nmaMicKwghjkaj1aoIHFL9&#10;mGuvbrSxuXf+gnMZAHjv00bVuRwgABIZXCwW08nJYjZdLRdlsYoctElTCDPHEOU01oLAGgV9ZB/Y&#10;s1Q+SckSY5GbzBg85cqVqO139/wsTZyDdgsmnDbFWI+qAIAQY4hp4VwHL1zjHNd/C9upjphkwu23&#10;0MFVw3F0z3cdfDvoRMAYGdHJ6eSHNt0L1hqEbuw0RyNAJZM6fqxf7Gdfnwu7z72kDYRVBST2ew5E&#10;onBalASwDKxotamLSTiiuSNFFUhEpwKAITOfrbwP28PBzWtXf/CTn55My8gQQjSGWJQIq8oH70dZ&#10;9s/+1b8t58vHVVGlfK2zQIjGnMwWZVHUMSZOgLkxFUgQLAKdB9zaNTbrZ7oNa+L/5197u9tXLu4O&#10;c2tJjEiOnKEfOHn12vZP7o3r2IjzugACAKy1zFFECRVJk8QhqhiyJcP9w8XD8cqAnN/s3bi0e+Py&#10;7uW9kVFP6kcbw35m3v3pe6+9eP3Bo6dlVVtEBiCDhPjGa9cNVArcjbGOumxiuKSDiBFbtjPtv5kZ&#10;BAjJ++S/CHnWIzIxRrS9mR++80f/7dHThw9+9ufT4jB3GaEopz196PX6qsIckMB7n7A+huCyTFVZ&#10;yXbj22X2kw8//k2HcwMxaHKJbRPYkHx8QKKzpBKcNQhqDQILEczHBwOrr7/26r/v5TmJDyHvZY3j&#10;J0uKIATAZRkwq/oEkNL4AZlu+5aIAudcVRbz6Uw4psYVonKGiWt2bmjWQqfPBiPdVFmf83o2ndLN&#10;pXZd19g+gATE1tqMDIBYwl6e1T74EIxJ7sFqjIFWtJTsGqaL+Z0PPvRleenixa3NUWbtpXM7t25c&#10;3Tt/rt8foiEAEBVE65zTwOOjA19WtS+TqVvk6Kzp527QG6Y1wBiTkqghiMvyDDNVtdaUZWXIXr/x&#10;0vbuOQRKjQzJOCJXlNV0MhuPx7PJyXR2EnyZaEgWVpGYLAZFOTJrYs0gRgksPsSyjlGAwRhrgTLK&#10;DeCZpFl395KgBZuua7COnu0sbW/+WXj6DGKBtq2M4DMwfSa6bFRqjd4AUVVSx6aGA0nHQQDQhk3o&#10;wvMzxEKiIERS9Ur3gdQqOw34zBjo6txO28ohEnEUUW2pizOjqDvnz4Xd0xuoZ1o1I4II97JeOkLT&#10;KgsosGBjbdOwQsqSZwZUu9vOzM7gfLnq5fb3fvs3P7h752S2qpgRwViDHBUk7XeNKLA+K8pZ9CUA&#10;IQFiv98nxNl8npySInN6lG0TOZS1Gu7PfTXr1tpPP/vJ5bKotzcGmQFFQhgN8xDCZDoDZGMBPHS+&#10;Fkm3Z4hae1/lKGDSCFQESuVGKoDGAJrDQsefjP/q/lHP0c1Le7fODb7x2u6d23ct8N/9zS8xfvX9&#10;jx/95GcfLle1kmGWb37tlkoNoC1lt7bGE6bcdYixq11ATXEopuQIEdV1nVTPkLbLilVFF177RqDd&#10;3Vvn925+6fEHP3zy3neGuCJRURFAIPK1B1ACrKsqafYBQFWQ7PHx0iZcAFER5uAn+8+GmxeCkiSX&#10;aZNoSFBVlWggGT6wIROD7/cyVERfnex/evXaZSmrnc3N2cxzjIawKGIVUttqjSJF7XtZ5gNzFAAk&#10;wnSjuwxYQ/uqMrMqe+81VRwgdBz52qRqQxfVBhFaOKZT5w5sZ0QiFtNUXEPkswkT6DjHdjqljL8A&#10;GEOZy1g4z6xKUndQE5QbIrLKYohAcDUvZm5+PB5fvHDuhWuXrly9qgpFWaOxqdWmIbLWhRAOnxwV&#10;s0V/4Jyjfn/TWkuIqR/BWkTgsiwrK5/aem6MhtaQdVYVsiwfDEaqKKohxMlkMj4aj8dHk5PxfDZR&#10;ZVBJlTKRuQl9RVkFlGIUFvBBas91YC8aWRUMGmuznqW2uWar/XoOU9KPmgURurv1WYRFWJPZwjol&#10;enYXb83zfjqnegnVM7h+CvRNdABNFiPxDtQMbsS1uLk7mTOLBBGxpF4nKW/Tad4UQI2h1C1FTylo&#10;JUrb7dOF5TRC/zyl2vod66BZVWmtigsAQCHGOOz3RJq2BiqqqEXNbSMqTQuPquSZBQkp6ZR0NlGi&#10;NXT+0nnl+uHDx2UVoyAiOmcAcxAInnuq/8W3f/P9v/zp3bJIRTdZLx8O+9770vuYeLnW6yqRUuu3&#10;vPt//dUMAFx/Mt3HztyN2vs7nzze3Ry8fP1SZnVzkBdlfTRZzlfsgyK1qkUiFWnE06qJDBVRjioZ&#10;iqiQSoiJwuUYyDkAADJAGMl+fDA/Ppm+ef3c5OjIZMMqiKPqrZcufOX1G7+48/Av3/vAGHPr6g77&#10;RVpCU0qMkkjUpE0eKogwkwKwYBv8qwgH1pbuS08j7ScZbCH9L7zy1ZPZMst7We42rry5G2n6+Od+&#10;ddC3zjqKgVnIGgsqGplyE2JEQiAChNv3ntg8y2tfGzIA8sort3703T/79t/+z1bMEQxSGuJJiZvw&#10;S1CTtEkMAoGixHo5zQm2hht/8aMfeF8BIVkDRItlWfuQClVZoa795sZGWdYpv9R4vjSWiZSefYqd&#10;ESlGbkIdhHS/0uNs4wJYn9V4VrDZTvL1YOr0fiZhMpxCia7/VgKd7lDpfBJC+BBSjtRlTiGcKr0Q&#10;EdFYg4DOOWtMXfnVqrhz516/l4UYX3vt9dj2anbWWGudtc6Z0fWrhrCuq1VR+LoO3qcnm7vMWosA&#10;XZfKfDDY2d3d2d2lRj2jiDSfLR7fuz8+PDw6OppNxxx9ezWSbHFYOPV6BkVRDFGiSMqtVXXwkVmR&#10;TEY2Q2dMlpRBLZp29yQpwNagDGEdEj9nY45t/hAan7MmKl57NKefTHjqMvtcBHX6yfX/T/EezoSw&#10;CcmQ1g+C2MFu00PjM+dJITJkp0u6dkpdaLqBaFMm2h0QpTlOG0B9Xsz+3FDsvu5ul55m29ryOVVr&#10;CeL6cbAOoi3NkqQqPecsoSg2WqB0kgI3r1x4551fevDoCUtSErfSaWXn7LDf/6O3v/7yKjysAvta&#10;hDe3Np11qTVJR76FEPiMe9H63Xr+27Un9blffM6CdDIvHjw+/PLLl3dGGwfjg9kqPjlaBYGknUkm&#10;qCKAoCxqrBHp+i4GFcssKkJEzX6H0ZiuxzSKqEF48fpFBH64P/nhLx68dPPSr7z1ygsXNjLLb3/x&#10;+hdevTaeTHMj3hmAtnVs+1IFSRUaAgh0SmY2lBrG0HgDhihEZAWiBETjozn34lc95MONfn/Qr+sK&#10;qDfYu5kPd+r5YZw/09W4mB46CgAQYwkAwsqR+4M+IhY1Pzua2n6vF3yys9P+wN2/f7+XYc6KqXkI&#10;ESo0jdwJgBVUKDVYI0KOGENRzAe5/cGf/smPv/udGGvmJDehZekZkiwaRTQZ+zrnUpmfArBwZCZt&#10;glxrLbOEyNIKJ/TsvBWRVG4Hqty+30FqN+LXtBCncRM2CUDu2I9On9SQF2dZvPWpxaKA6mM0hIQN&#10;U+E1SKpTCJI0CZCILVLRbLUshsPBz3723nC08fEnn1y+fGV7c5Rlzjpru64biIjYHw22Zad75GVZ&#10;zk6Ol4vFarXs9fvnL1za2tsbbmwAoA/xeP/w8OBwPD4YHx2URaHKCGqQRFmFPYdUsRZj8olAUWTR&#10;ovbesw8SOPULtcYNrSNHzY5nHRfTXcO2FFjXIFgRkAgaxrCBY1zLZ56dsulXEdqgBlo1WBfpd/Gg&#10;IYOAgLS+U3nusXafxyYw0+SMn9ReLT2g6xJvOGWiTwO007AdkVWoiX8Tn9E0VAZVa1BBunsC6TQA&#10;PZ/SEZ/7eg7r15f59UvufqTKhJg5ImTWND4TH46BuWMkEtfd7zkV1pYuizES6JUL565eODceH334&#10;0b2sN7CxUFFEKwKNI5V19z7+5NHJ9ImEJagXsRydNdoWT3pmZoYmdlnjx9ewuJsfnwvH67/yN7yO&#10;Zyuwdunro2n59KScVMkII3Eyp6S8KoiCJbIpxw4QI/tSSdUYQ9a6zCFhDIIGmMAhIgoAf/GVq9bG&#10;D+7vr4K+e/fp7Y+ffem1a7/9ra9eOTdwWbk52gaA3ORp+VFNPZsFEYxBSnPSGlVFUFQQjWlA+jqy&#10;sM2ytFsHVUACQla75P6bX3iHbYZE88VqtVosl4tz5/f6F84D3FxMTiB4I2H86e3i+FE1e5YZAohE&#10;xmW5KHzwi0+Go00LCGQobeJEBUFm43E+2uE0iLGpoEMCCcKtoYZRIIn1auFQqvnJ7Z/+5Nn9T5ar&#10;hee4WJXWYFnVPrAIRGFMfVVLD4DWJm0bRZHOWwc70ocFAJKZTvfA14IIWn/ECW270gw4g56CCKkr&#10;mIggmnYqNmzDeuRiWraxe+d5IEj6DUUmsNZYaOp8IC2hKnVdY55bY1gYWeuqLgwtFosb169/+uAh&#10;KLzxxhu5dVmesUTrbNp/NfFQayuQFMxZ1tva2jHOJCmd9+F4fHz7/dtHzw5OTk6aOi5kkZjqJDgm&#10;MVk6T+SodVQfpQ5S+xgT1YCWjEVrTGYstoUSgF2ICtpGba21ReqFl0ZAg9PdHrxdtxLQwtqdhDZ8&#10;hubgzWb6LM6fPqk1NNe2Hm7ttp/Z6TeW+c1JNrm4NkvfIulaCUYKhLvFGJ87LKSmxdKQVt3AgDYc&#10;Niaxzg1jAAAqAmRDFDUd9DwfCK/fh+e+Pf1M+roLtRCZuWdNKs9o38PUHghPGWcAhF5GTfkXQLKj&#10;urh37sre7uULe3/y/R8/PRgvqlhFrutUKg9kyBorqgcxHq3mJ3URiATA+9BiX6p3V2tdXdXdQ1gP&#10;bM/uRpqvn0Pbvy5Sfu4lqpX302U1WcaPn5zI2hMCaJrSpiOzsDM2jQskjIGBKFTeswKCdc5m1vYy&#10;kzmbZxGZQDd6eOPizoO7nxxMFkoOAILCTz989IuPn/zKl1/9W998c6MvqctnUvtWZSVNh2kVYXVE&#10;iMIRAFibdTpGTgbliJSTZfapyAwAVbEK5uJLb0M23NrZXq1Wq1WR94dZr6+iy2U93OgPN8/H4MmY&#10;6xdvIPvp07vjD/88TD4lE1W1DvrJo6NLV27aui7z3NV1DaCqfPWFi3/14++/87u/70PT5x0AAUlV&#10;yhgR1VnM0GntT8ZHW8OsnE8/evdnJwf79+/fK6pqtijKOuyM+r5uOF9RRQQfWUSTdUuWWWdMjEkO&#10;t84BobUm1qzUJMe7qFZU8ZTyA21xUFveoAts219pWUtCAEmei03v1XY2Nl8AiJ5S9ethGrbuE6qa&#10;1gqC5OGEAKCIuqZw8iHERF6DqtRkKFusyJhXX33jyZNH77373pe+9BYaMgZT8wIAJUIiKyKCyiEm&#10;Cy/24WRycjw5PjrYn5wc12UFqVYFEDQKpywad5aSIhgF6xB9CD5yCBpZWVDJGZurI8qoKXc6rdtu&#10;QLLZOCJIkoITfQ6ktpdJ2NXpaaMPU23l3n9NBISnpmSt2UP3kw5eAUBBBfQ0y9rsbwixefStZXoL&#10;14kYaVeORhCRxgK2kpOzENyBRCfwssyy3ve+PZVUkyCGTpeidoVATVvETg93Fn/PXvrzNDF29Jec&#10;QnDCY1F11ohw2jWmT5ZegMwpKaygIoYwbXOUlZlJ4Oq5vYvndg4ODubzBbPOF6tVnbpqQJ6nSg1b&#10;leVysSyqqpJUigccmckY06w9RERAmct88M9dUvdw13H2sxD8N4fAp78IEAIcjFd3H098u9NoV/Qz&#10;KgtRiMzOOgQIkT2LDFy+4arFSlliFWMVaVXbzNl+5vp5NPitt96wxHcePBMgaOMJJPKs3/nRBxv9&#10;7Ld/5XoCkBCCqhqixHu0JRUiIMyMgCAN/sQQq7IeDoepUFYVUuF1CIHFFj575ZWvgc3qqgbFoipX&#10;ZeGcY+Yb167MZrPlcumsG416tedevnnppa9Mn95dHNzr5waU7n381GWj2XxlV6vlub3zdV2nezTa&#10;Gn5w++5/9AemCJGbNJGm6t2I4px1oGE5n50cX7t8bjmdrCbH44Ond+9+UNTlvCxXVV1V9e7WRmNa&#10;IckWShEoiswWq9Fw0FT7xRhaYQq2ZQgKYI0N2ryf6OAYWaQhgbGLfs7WVnW8cLshbYaStF603TRo&#10;17Emd5OgITLTWtz9HL6LCjWgBW2oAmvRjAKk5lRirWUAQ1iWhbVw+/YHm1tb1154YTw+XiwWkXvM&#10;cXdnl9CmQEwkEpmqrE5OTo4ODyYn48X0xPuVNiovlaarjaYKTxZmQBUQ1jpwHbj27IMIkhIBOrQm&#10;SdggFTWmrpx61uUAYe3uPc+Pr9+r5wiE7te72SNrYap2y1hbWNWEE6hr+9xThqH7gsgYiuuMcztl&#10;RbHlNrT7m4BACgzYTllUTc2kU7jYcBrY6pfboo/mQppGjiISolKbFVSAxBUidkwXahMoQQOCmjov&#10;nLplPne7zpz7Z0Lg5oY3cNNM+3T/OITh9gjWyGIFLOsIazkuUSHUXu6AA6jGGOuy2t0YbQ76HOJs&#10;MunnWT9z/TxblqWwjDY3i9XKOXdyMqlDKKoq+ddBa8FTVZUxlGWuvdlsDGRqYlKOtFHw2mj/awPe&#10;jkxox8ffBMkn02VZ2ifH82bZ07UE6Rqgq4IKiHDbxlsY9MILL/TzXrFYTo4ny+lMWGIdxAdelpTR&#10;19+4FXx8/95DwEbChIgqCoCi/OZrN2L01lK3J078V8pJQus2Q0TUlhelwGM4HKalsdu4q2pdhyh2&#10;+8aX1fYSqtR1kVnHKsaYXq/HgqPNHed6i8XCRxkOhgi6nB0/vHN7BKAKRRXv3N/vjfbu3n9kRRig&#10;8bJJEzyEqpzPs14/aOPboSqE2ndoOIqveDV78+VrdbE82X9Sl8t7H9+ZTCfTxXy2KLyPzGysZRZB&#10;iMJRJYX8lszxbJ5lGRJZQ8650FpppLuQivattSFw49qHSTuSYDrBoq6jaqeL6HaUbUir7aDRbvK3&#10;Uxa6+gLRRrZMa5VOz82cVF8XRSw2DbRDOC0MX591SfIBxkRURKzrMJsvbn9we7Q5Ore3JyK9vI+I&#10;quijLBeL8dF4NpmMx+NitRKNqlGFURmUQxKTNQ4NqgAhSB3ZR/FB6hAjg4JBMmgyzG2z8iO1uSPQ&#10;bmYg0GnN7vMEq7bZfjw7w3Rtk95d6WfAus1SAeJZPredjgn+ABFEu93n8xv5tC+GFpdPP9DyA928&#10;7h5Le25NmyVsGC1sGZTG46ZddM88UGz8OdEHT2TkFDOkG2ag0q6z7bUQgoL3DGi6EfXcxuHsd2f+&#10;P70uaUz2pC2WQVDl2M8sAgM08ixFrHwgciLKbTcNZ60yizAmtX+Q7c1RsVpFXzNzP89Gg/58VW0O&#10;+5FhNp8yq/c+spRFGbvTVUjd+RLDGUI0hHneSwYQNYslAlReq3T4G+Lcz/7ob5SKAACsSn9wMuO1&#10;z6h2f0g7UgjaCAnSCAEMMUZlRhjubm9dOA+Ki9lscnBQTmfMfHln6+re1r27H8wWtTbTs6n7AIUb&#10;Vy9d2Mk11NrucVU19ZVPYQgRiWiW5el8UjsFZUUDyZIhy3Jt5FsKAAL5ivtf/Mqvmf5GVXubZdPF&#10;bGtzq9fvq+pyuTw8OtzY2CjLcrS15Zyrvbekd979vpMlEqvapwfTIsDFc1fe3LhgEbEsy8zlXr2o&#10;qMC1q5d/9N0/+7X/+HerZJStQiAkUrMHX1Wr+cDi5ODJ+++++/TRox//+IdHRweTybSoqhCiaMNa&#10;JUmlNCxhI/lalWVR1/1eRiUaIues94FaN3FtReykmL5RhSjc0gttULBmsrOeiulGWRtnmXaUaDuw&#10;z5CDa9EKr5v7rI2nFBORqlprk7ooMiOaZCzwXLyjSdRpTGQl0BCE0M+ni9vv3/7lb7y9WM4AZLVc&#10;nYzH08lRqD0AJAfDEANrauTuk5ZfAAJrVQdRZNYqxBAlKIoiokGTkzMtcUvcWSy2QxnasbU+IT6r&#10;5+1uxV937eufea4SLIXHSJj2Oh1TDISnf7oNTqFhJE6P9twURMTPm7lNWN3QoqoK0u00mwtei+vX&#10;KMZu/UgbrNOCEWiDL0MmRMY2tbs2fgAADOH6+x3NFaNqS0x3599B8OcSFOtYrQ3eNDuQJv5QIURr&#10;SFsD9cSKeGY1tjkNVUTILKX6QGH2vlYVa8xytdwYDrZGW9NlVSznMdQgspwvgve9/rCsw3y5WD+p&#10;NNeSIg0ARNRZgwQb/b61Zjabl1VtANEQJ0uIs88KPkMBd5HyZ/Yyn/+aF9WiqNbfoTVC48zBm4HT&#10;hGGpKwMgsSgpWOd2L106f/UKMs8OD756a0fq4r0PP0VjtE3DprEtKl9+/aYvZjGWWWadcynsQzLQ&#10;1kaKiLVZdw5EFEMERGMsoXDURnNtTAgB0YDpX7j2NvW3isoPN4aL+QIEUuOFhKjD4bCbWb6ue1ke&#10;y+NnH/1kx4gxiESfPBr3NrYvX7nhWS0AlFWxu3Ou9jWAMoe9c5t/8d0//63f+XYv0xDL6GsNcTmZ&#10;rubzydH4/v17y+U8hrhaLD65/+Dw6HA2n9YhqIK1LsZaE7EF0rh+nBa2gvdhvlwCDMkQNu4Np/t6&#10;xLTJVGft/8/ZmzVLkmTnYeccd4+I3O5SdW8tXd1d1Wt1Ty8zPQPMjCCAAElhjIBAgqRgkslghB6k&#10;HyAzmelf6En/QI+iGY0wkmaARBIUlhnMDMGZway9VVdX3aq6VXfNvJkZEb6cowd3j4zMWw3SkGZV&#10;ljczMhZfjn/n83O+AwEcBxBkEaVivsaaP3sZqeURn1q/i0jLPODmTOs4QACI7QuZI+sDGWbWSqEA&#10;IlDyXASRuxN2N7/6EzHlRBCcnZ5XZfGdb3/7o5//9MaNa4UxRmEUkWcRH1zwwYc0QeOq6wM3NrQe&#10;2wAsJKiADCoddc/SZOhQ26Xw58vecY9/wH4bwiUI/NwX5sgTWDdYkiIuk/5/xq15Mw9R+qEEiVi4&#10;zG9gLh+HmxYs66iKCKCkqN3eY2YL0S2uiVtO0jgiAJSzNwRy8AOmIAT2ngEUrBnKiKCDVgpS/hj0&#10;W6luXRcyIr3FI/sEAJtj7JKJj5xI3uMMIQgHHVWlkDhHZTBjYCKFgQPlXjM60WIpt15r7z2Umoia&#10;ti2MmYyHA738KAAAIABJREFU03ltUAaFKYti0drT0zPpOmazq9PgF4kRoTKsjHOVDywuJi6nLtjo&#10;lz41gSlhB7gnTP4308Tzurn0WerKNVvcoeO4EaOIAzvnQdJeelr+WRTR/s29u69eXS5mH356AIBp&#10;1zUvdQj83t3rIEtEjtRrsgwIwqlwKpFitnFxijuWzvtYwrGuG8mero7VRhhrT+985ZsCMBwNSSkB&#10;GI4GbdtExrmqqrIsm6YxpmDmqizZ+3s//u5ALoiCiEwv3NH54s333mqsR1I6ysoBslLkXBAR61ph&#10;++Pvf/fazesnJyfPDp/d//TTTz/6dHo+Vcgv3Lixt39VIT4+eDCbnobgEXA0HAJSXbexKEi0kJB1&#10;SLOFlYA0XzZJyB4RBCIcjgMkUp9xx84YQ4FcCh0XRRg1T3tDYc1N7vdohGWZnYhTS7oZKyJR3zYT&#10;XmnZDIFzvtAqBi69wbTKx3gMIuxCr/pIB3oMBgFyCNaJNsXJyUlRqJ3J5Oz0eH9/1wpmjRwJIjFI&#10;2jnftjaEEKtpWAceSyxTpcvorgP3x+uawe2sWwfM+8dAZxMTTxo2jMvahLhETWyA5f4SGFPcOYtP&#10;IyKwgCICTOmOPmmZb/x8w1QREQIBrgz9+vHJFnS3/bxJjl0qBSbqUzJdgiIrFZV82lhNBWPwIqy8&#10;bwEBrSJ66PsKCEKt8yJqDYD3B8H6K7U/IIdYMT4x6SwsQtvjrb2r15qmPTk5FO9sW3AgEaO0KspK&#10;yLx0Y+/pyXGQ1gcLIMBsdCprEGsUGa1jIcfTk1NS2lk7qortcRU4hOAXjbVtWxgtPrjQb3MRiYRD&#10;ioqNwgjWOaUnw0E1ny+7+B1YB6e9J940xP8Fq/nzW2ujuzGxXIAIXV6xUkrEexbnAgAQklLEws5Z&#10;YwoiHBjcGauDJ0ezpYu6GwjIyY2Wt169NS5ZXAymAudcTFDohGUwaTklU8uBF4tlVQ2cc4gUyZk4&#10;99u2dc6JwNsffG1ne1KDCgBKESnQuhyNxk3TLpfL5XI5n89Ho5G1dnd319pWh/rBT76zV4iIb334&#10;+PPT7d2r83nzL/7wn3/jm9/QkZBu27Yoinh/wuHu3df+nz/6N611P/v5R9ev3bh79/X/6u9886WX&#10;Xyy1XlzMF7Ppo4MHi+UMQIxWO1tbF/MFKmzalnMwqVIKsqDcCicCtNZdzJfjUZX9AIhQPyIkivtp&#10;SiGA1pq0RDYh6stIEtVKOpPQswjrr777yZ2D3nNUJY8e6X1OHCtv9qBl0ikGgLz7o5QCQdXt6nRO&#10;7vpMjlYj8jMhcAwqaltezBttNAtb67wPrXfRPSyKYntnUlWDKP2sTHM0C5gVraI5yXpFERv0n/E5&#10;sR/9QZ/NVhzfTLRqh1yUhPtPfdlKdl9R1msGAGYhUhmwAgBIf4etA93P26vpX2L9R5d6M+U8rhxM&#10;yWzvBgcQqzrFU0kiSPJVLt0CIkZ3JN1Cyn6OhLIoUoAi3CvhI4JIgZNDAesMz8bKBwDAwo4LXV69&#10;sre9fWU0HI1G47IcaK0nk52d7V1hfPb0zPtw9cpYK6WAYhKX1opZ6rb1IdT14hef/vivfvTt5fIc&#10;RXSELgKACggJsTDF6ekxgiilW2cLTVe2J03bTmfekKq0slq1LkTk10Oaq/EjMaMyxs1yMEYZo1xQ&#10;zIEFu+mTf/g3gdz15v0bj8S1Hum21nMXp9/Gcp/CzGk/jRtnr+5frSpzePj48wcPGmcHg+HLt156&#10;/aUdsc2H957Ial6kzVjv3C+//yqIj+QWEYJINHpdz0Z5HaVMVFBoWysMWSk74apoCpi5LEsO9OjD&#10;701Pz26981+Pbr7R2rC9tSVIzoemaeq63traWiwWcclsmqYy6v5P/rIMp6TQO3YeD0/mg62bf/wX&#10;PxxPJs67VNq2aeqrV/cWi6WIFwjVyLx8+2bTtL/+G782HA2sa623T58etEvbLGp2bb1ceGdBwmQ0&#10;fHz4DIEWy6a2LSiCEAiQAHWUAGYhlQwZMwvivGkFYFBVRMpZq7WOK2nUnUekzigoJBEhrTlXMGqc&#10;ZY6zDTqOoj8BLk3jrowudgi9z512wyGHGCfI3aFLyGAwRIojBADlPXc8SVR+7K7b5ZtE0oADA+hY&#10;aoNIXSyW8YpKqbIsh+NhURQqKedBdyeDQeXPZgpMHrRIitIK12NL4v+XM4xhdao+gSPrh60aJLY5&#10;ZMqi++4ybOmfUAAEgYWLGBeMCYUCrHhTwVSqGDMd0d3Vxn12UqUr65xNu0RLD4jI6zM45TBnFLyG&#10;yRKhKBitfP9ZEFEAXYAkkdFzsUAEARVhDPnoGQhkIR84Fujqux39EZg+9/Irv/yrX3r7/a3h1XrZ&#10;BubFYrmoa+85BL44C+fPnrat44AAcPpsqozWpmQWAswKBsH7tmkX58fzq1vX6uWFImFGD+gdX9l7&#10;eXZ2zO3F6enp+el5WRY+uMBYN03dNAS4NRrULvgQrOfa+qjy2rOM3eKU4v4UAiIqpYN3SCkqkChv&#10;Uqam6VoP5ItDJrKL+Zyvegdd/lVCM7lRgdJ44yBoougkyt27b/7+7//3wdfzs9OPP/nw//0Pf3Z4&#10;fPzk4JPf/vKvAuIv7j3CRLmnYcbCk2F1984+wLy7UlR8R0StOW6zK9XVTgFhQMC8gSmIKYM/BCZK&#10;9YAQBaBdnt376NuHo6uvvv6Nb7H4oEpTDowxo+Eo1kwry9K2bVkU4C7u/+RP98emLASkeHj/EFT1&#10;kwenz2Yy2jefPjjUuzt759OTELz3XitqbQAQlmAKLAeTupkvm7kICLBCVAqZbWubZb00xiCZ2cVi&#10;2bSC6mK57JAgEWGq3Nx1TPorYtplIyJitIkIFFOor/RHdn+sx/kQ1Z4g7bZBRwhuQJLLk7wDqhkJ&#10;JjMra6lWK9jUXTHeNOaArY6QDcEDKMl7ppuGAwAAWEQjxXrDIMAciIqyLMfjUcy1E2EhAAAFKCKq&#10;s1BEZamZvQKMhWZjo8VTx8i5lQldgyrrVjIj/fXGiItcxpL5DP2m/iKbvtGe8WYkJdnGFMvc+IgU&#10;OYFo/kT6iPdy7xBLf5A87xXHICBKV68o/lgk6UhIj+iHBP02H2fVLIjes5CkHJCe8QaRQqV26W4p&#10;rhM+Puzltb9ngrmVf/hb//id17/84S/uHWMrjIDYtvW8ni+bOvgUP+1sdPACBB9CEKCiLPMzEbN3&#10;rl4szqezI0EHztx84aW333xzWA2uX7+hVHl09PDg059cPPssC40HQUVKD4djhkYQjQvW+dIoo5QL&#10;XUjC2uQCAKT8kMm/SXojiMjSqRml9tkgIr5gbHxBBz7/4A4Cpz+Tt4eACEToWQAFdPLAdibbk8EQ&#10;RM9PjoZl8cGX7v7oZzLAsDuAo5PpxcICrRkBEfny268WKiCquHxam9IuovSgUoY5AIhWWuuiKGAp&#10;C20qiaX/AEJIVpgoGYS6roui0ApKLa2bXjz+0Y//6OH1Vz+49sYHAlfQ+3q5VNpsbW0/+Pzz0Wi4&#10;uzu+/+PvFzxFImbQZvjZ4zM1vvWT+/eATOtlzk7vXtmZXZwZUsFao8imDQ4pqyEi+eCV0oTE3jvr&#10;QvBt23Z8NgZ/MV+4EHyqNybxdrWmEJxS2O8TSqJoIALOB0U+VjlESniGiAACgurCQTZscRy/fToi&#10;99y6h/sF+/75q8Qb5pNwVwJn45zQxWOIZCQpmPK0UMR3EkJxiKxBJEQRVlmyDgCLotzd3a0GRmsV&#10;99iU0nHBznnUK1ZUKSXsiIAlFvKBtIeV5BAj3gRYhcduDOvu/zXz2n2Sm2sFQLtLb5jgyw3bt/0C&#10;4D0XBYJAqn/VwZC4hklaByTRCOmS3Qkhny5OwMudmBpQKG7QxdUocjKr4RHtbzyL4EZQRP/VjSsC&#10;iopyMaNHBKNICSIxO61LwLQb0EVD+hBSaGsXvg6pD7obdo5/++//zthcWczazz87uPuld9q2BUTr&#10;2qdPH0cdUREIPnjHzIGj6BIAKU0LUkqDQOCAACG0bXOxmE2ts//4H/0Pr77yxvb21vHh4Q9/+MNr&#10;1/f29m4ViAeheXZ4/2I2BdLeex/YBh8CA7NG3BmPbOsXxjYWOXuE/ZZPbQgCIHHzI5at6rpoYw71&#10;bbGsG2hYt9HrP3sO+M33kCBw/mTVY6vhKUygJTAiFKC0Da1rLk7PbN1oxJev7e0PpUD3Vx99zln8&#10;oesOCeGDd26r2MWIKlfnpFwXo5MPQ0QSJkFjTOp0Imbx3kdbF3MxOpKhrEAzSfAoEOrDpx/9f0/v&#10;/+jaax9cf+X9wfauFTRl8dbbbzXLOjTzJx9+b6gRmYn0vUcnreij4+WsgfGAasc1sK6qsigK8cE5&#10;q7URRu9c27qqrIjQ+8COQwgSvHeeOShS1bgipLJ8fHZ27r0HgSi0EddRrZXWJkVfdtpxKwNHAMLC&#10;LgRCrRB8EBCvlApJRHUlN7eyxQAxnbzTNILehL9scDvTDL2p2B2Zhwt2gzIe1Qc+G+dPF5XowqYb&#10;6BMRG5YFIhwEVAqNMUVRlFVpjCKKAkadtjISpezqrPGbtqIUIQhQbArELlVszdnL7r/kQLC+3ZHo&#10;kSfRDNVrqGj6IeaYxYDajJHXnvqyFcuNFj8XIgrMAEog7/pvsApxiSKCfl8QAme/Iwe0xCGy0bnr&#10;XRmvywgKIcVR55m8svLpsN6Y6PV7DxQD+sCYRYR6bBUIizFG2AL2yR9wNtaZXj2a9C4R31y78sLe&#10;5IV7Hz+4uNoMBmOjzXK5dN5+9MnPfGitbWMBEwnC3sccOADUKpZ/VZBND4CwOO/r87OTN9586+DB&#10;gVHD2db8s09/8ejRo2vXrw3GW4uL871rLzx78hki1k1Tt5ZI+eRVEKGgyPbWuPY8W7TcG5+9sQoC&#10;oIgAUCmFgM46SY5gAMzVPNc1IhAhKspu6Alfxstro+YLWIj+mfs/jx0iq4QdRJF7P/jRH3t4481X&#10;S8WmlYkezEG9+8q+hHD/4Gn28ACyQOO1q7svXp+wzBGE434sIAJhVvNpG0dEAOSsV0oRaoSoKIEC&#10;wixFYZzzRCqyJZEgjkM4OOecNUVhbY0k1LqnP/t3hx99/+qd92+88TXQ+8HrstSf//ivqTlS5LQq&#10;ANXPP31YDK785MOnngpH5VHta2e1tW4y2bqYnrJ4RNPUzXK+ZA7BBUDgwEiqLKrR9q4uiriXH7wj&#10;UpOd7cePnxBiWRQB/LK1HFJoknVWKxIJcefbi0guapBbHwODDbY0RpGKymHZMeoxbt3My05j0uT3&#10;fmNV7y+A3ZvL3mjs6PxXZ4W5Az4RxW4AwO5NtzOVE95Xx3TGIhKwCsEoMkopIqWorCokUoaUipRR&#10;9AMpR1dDvusMVwGMwrXRCekeETHBvnTr+akRo1lM5ixtPnCEh/HwpECV/Pc81lP4FqQSr1mld2N5&#10;yw/YQy6AgOidvxTv1b3JtrP3kNHsroiSNNviJZ5bEgnWTxujXNOvOmIKUaUkacwywc+LXu3Oz4I+&#10;sCEE7to5jU4E0LTKGcnXVZ5DpJCwH6CWmQsRYQ9fe/frx09nx8dnIeBgNFws5w8PPj87O3G+XSxm&#10;wTsJgaPMYJJCRhFxNtF3OYUIkZA5tG3t2ta17exsxi/L6dnJ0dHxbDbbmmwR6GowCuOro8EIQBbL&#10;Y+dC6nxAiqqEgEQ0KAtFGIJcbhMBSP6oALswn81DYCUEwSOtTLD0xmFsqxD4cus+Fz7ny3zhq2+1&#10;8wBJbe88M0JBgMwgoBGxdSefPJj+4jNVadqpDpfT2fxs56vXHx+eLBtPynQeeQR07739imsXQkFp&#10;iRFm3jMIoiSZRgGglBQHwQshMHNUGSbQWntmidFpECFwWcZCG0ppSWtDlEsJIC0RLS9mhz89efKL&#10;72/dfOOFt762f+ulk89+UCgPwIH9yVkzW/il2OnCiRrO27AEcix6Pp8PqsHFFNO0AmWdFQ6oaO/a&#10;jaKoyrIibZRSptDOWQWIIovp9PDx46Ioy8IZVK2fA0gexnByerZ3dbcoSiSEkJdWSIAujmNmDoAW&#10;fFUUMTyjw7nZrGQ3XEBhLPsk3od8wFpfXrbFl/7nPHFW1q2LbRVhTGF1K5HivkUQkUJFeiH5TZxr&#10;jEoGgNEER7iqlSqM0YSlMVVhqmrgmbUxivKykpPKOtIgwtX44ABgtPZp1VjhQARkSer7ETZlqx03&#10;IXlllCBZdenFKMQP1xBuCpDonhIoS/X2DqF1u5wFH0AEIDD3mj/D2N6Ku1pIEEE41QBNgu3JDGEv&#10;++bya2NNfd7Kmu++GziwtkxeWlEocI4gvny5xHh09x9dEPAZZMQvADqJjLSI7Ex2b7/0ynzqprPF&#10;Rx9+NBwPWdz3vvedf/YHf/Bnf/4fUJhdK4FBRGLJogRbYwowBWEQiNXX420F74moqeuqGp+fnzx6&#10;9EBCcM5d3bsaOBRFFca727s3QQ62x+MQLmzgKI22aFobAgBZHxBRK7JZs/KyWxB3XKy1RKA1FUVR&#10;txZXMk1rSy+so9eNr/4Wr8tn6Pwb7z2loEBQRBJYIWIIBpXy9MlPP7l/cfyrv/4+e/fx/UMkJRus&#10;oMDbr91YzC+qkioqgheAWH9EgYBtLJEihah0tDyxiAYi+uBVCrcFJDKUijEPBgOlVNM0kOt+xhK6&#10;AowELAwuALsgXmE7ezibP/7F2e3XqDkS8YAgon764Wej4XY12HvvdX3v8Gy2DCHGgs2m8xs3ritV&#10;CIfg/XgyXi7mutAvvHSnGI45MCk9HA6NUZqU0qrQ2tvWt3Z7e3cwGCDgxbJWnVwZgLBM54vhaBh9&#10;cMceUpA69HoWRCSwIELr3LCqiqKwNktcS6QgYpiwAACHwBwnfOop6J3nMnqi9fJl+RjJ3GvK6E34&#10;EgEkGhfsalim75KNhMgoESUlH8lZ17BSyEzbRAqwKMx4OCy0LgttDI2Gg9Fk4tkrrQiAWWKyQ756&#10;MpidKY/6R0arsD5EV0f2WkAyGyECiCpahmyykwpSDOGKP9zwD7KJiZ4HdvXa+gsYrBs77CWOq8RI&#10;QJ/NgEg5RLCaZPAQIVWq78pN5aaVCOEBYq2LNYanbzI2TOrGh/nSaTew806ee5gI+xBQ60hd9BNS&#10;ICvNxXJtIhC31xDBOo7rdsecUEedAQ7K0T/5h783O59/+snni9ny2rX9Dz/+6PMH997/8gcXi+Xu&#10;zs758WPvbPA+Qqc4HBWp4EIcbzEiSuLqTCgA3llEcd4B8JNHD89PT4fD4a1bt0jrdtk6z2SqGy+9&#10;3syOh4PKWjtvLCK21nEIIhhCaK1FoMqY1jNzV7N0NQshB/UzSwhcGFWVOvDwfL7Y4Ap6Y6YbCatP&#10;ENf+/C9/9bBIHFHY8VUoSCiaFMRNI4xDVYTZhnC0uHAIb712rfX84PAkoITgemVS5fatG/vbOrTo&#10;vV8u2DlXllV80ggKYxB3gNBFGcWwURBhlsgbI1LgEIsuex9C8INBFQsnx6IbABCp5BC81pohaDIK&#10;2Ya5Ind28NdKiQsOlT6Z1o+PZrfffH//1u1X3gQndHI2u3/w7LODI/308MlkPC4Hg2a58D5MJsOj&#10;Q2QvVTUy5QBRyrKaTLaMIgCwdbM4n54dH39+796jg4MXXrh5enocOBitKVYBg4gTZXpxcf36tclk&#10;XNvzrCFIHcWTuwABwHl3sfBlUWqjhSUwE5EPQTj4VIxDoorYc33VPlztv99AqfnIFabDLF+8Dv26&#10;ENpEiUAW/GYWpbooujVrFY2IIqUIjaKt0XA0rDSR0VQabZQqq4H1tVIaOGCu0JPN3OaDRC+w0LoO&#10;DJGFEACEDgVDSunGLsQBu1haTkAqp31ySl3JzbIxB3pGOd1JTH1cXxvSbOk1Xba2ikCiB4OZ0I/n&#10;WvmV2DeFCfUn8eLofzEzGYoGLn3YQevso27stl1+kA6xQl8Bp29eey9mTqHxUdq7R4JBljcD6ANf&#10;QaTWeUTdN/HMHBlSAvUrX/vmH//hv5oMt1977a1hWX708T1l1OGz0+n0IgbFe++EA2bprkh9MAdS&#10;KnKsdV1X1YBIUVSZQKibmhTFtjw/Pwvsm7Z99913vXfOWgAoTEU713f2b7W2bstGBGrrvPeEBBw4&#10;+UFSGF04z85zJp3h0ktSaK4oRVVpKmuWjU3s/RdY1VxHd9Mc/+1eGCWGKd8cAkoq5sAhSJRAEwgh&#10;COHxxfk82Fu3r40rfHpyumisEEXR4Pjr4OWXvvxGZUioamxT120IIWa9KALrLCIUxnQkWMoMyHEB&#10;AIyISinmEEKISpiBvYhE/aOmadq2HY1GESMDoiUbb4AMhRCrFVsUBiYiahr74SdPGYc3X36tGI0r&#10;AGbe2Rq9+vL1EEQH7w8ePnjx5RfjXq21djAa1nUzGY9QG+/scnp28uRxvbiwTS0ctCIJ/PjBA0Xq&#10;V7759e985y+m51MEwViGDlL8XWuDs348Gs1mi5pdAAy90Ms8mVOLs8iiXnY5xJDnPxFZ52RFXD4n&#10;Fq37sDO7sDIfcYJxJvg6pLwRRLEKquumXoKlcf+t27jLRiH6I6GnCReTixXheDSYjMrKaIVYGF1V&#10;BkGAiFHFhFokZB9idYOeLUZeQ/pcFloWHlUhmaPoZDYzYxmPTTXgu3bYIBAQIDN7kt2VtXaDDJMF&#10;GLjfLKt2kIyps23sAC5m0lB6h3XGsjNkCQh3vS8JPgGLgHDqeoB8srU7lPzxBpC//Op/288Y2hh4&#10;ECunIPHmryI2hK59e5AcnWehaDoZQEiAhDF4xfzS9Zv/1//5f5wenxaF/tVf/Xt7+69cvbI7W86u&#10;XN39q7/6j9eu7TVNIyIYQxuDB4lbpyvtVmvdclmXZSVp4x4YeDadTba3Il0zm57pyiya+qWXX2qW&#10;i+Cd0YqdR9JmfHXveu2CBUx7FwAY6sa5gETsgyIstWKWIIGTO9hRCh13hUopY3QIHoQLQ9aiC1GS&#10;LHXMhoXFS4HDfwsT3AHh/H+vLxCM1oDdZroQCCIE5uPFtAV5+41bzjf3HhxG6atux5ZZNKl33rhB&#10;1HoWQigKI1I0TRN8Mq/KoDYGWPrq5D7SFrn4qVKaCJRSbdsiYletFRHjKm6tjTpoIgIs3gfIhYGi&#10;DH9c3RAwsHrw5PzmK+8UgxEDAUJZmS4HSu/vX3929OzJwaOqNLZtRUQr2t3Z+uTnP62XS61wsj2+&#10;sntl/8XrhTFI2Lb22aOjw8Nnv/mtv+dco7RGopAKBUEkTCnVcq+VNoOqAkC7qGHlzOaOjTgod10X&#10;gkbZ/Wfm/rJ9yf1c+/C533YjQxKlu4amqUeCPmd6J0n7ZPeJCLPnJTkSq2MqUICIRlU1GZTDwhRa&#10;a0WliVlRSpkCg88MBIrK9SmIurCq/m0jyGBQtSfHxbhYPUNunP6t5pJryVph9PGj6V0hUIi1XGNo&#10;djfmeg8K0Uvo5uT6ARhzALu7WIHZdHzX1CnWHjH71ZEtWQdf3Y0FEUISZiKTrvu87oY1a7h2QHer&#10;Gwa6f/zGmg0ARMq7FnN0yvrZRKuUasY90y8gnBYcgeANyFfuvvHqyy9cu7q7MxkXhL//rV958ujx&#10;/OLi44/uPXn2iYxenJ4fTacXra1/9vOfvnjrOgK2bUMgIIyCIhxy6TMAbK0Nq1xqEQFrbV3X462J&#10;Ntq5djY93zVXXrx1y/kQXCPMg2qwXM5t27YB3vnaL7XtVOBEIEvlMlsf2HsW1oqMIq8oMLchjXiM&#10;BJwIAREiRSogSSg4CYEQkZKAqPznLGyfpljj0f5zr+fiaI1JMikahxjtXGhjlBIJS9ucu1Y0vnBj&#10;CIoePD6JHm0iPEVE4O6bL49LYQlRT4ZIEHVTtzFr2XuvtAkhGKXy/hp7Fh8CiwQfOETr7EmhNhoR&#10;g/eIaLQGRBavC4OI1lqjyEU5Z4G2bWN+SSRXgw+kKCpzHjw91NX41u07NnCc/B4EEE1hjDF6MpmM&#10;RsOjw8cPHz8GZGYZjyfb29t7e7tb4xdIoTJFzBghpRCBUP385x+/9sZrr7x6+9NPPl0s6tnForUW&#10;s+wqIsYtxfOzi6IoCm2CDqWmNkS2IYLTNciJPUe1QwciEoVOn2ceE/iFS9azn1eaZyYCpL0vyvtx&#10;0HN+u+P7DiwiAgshklYxAk84kOr0dLISeQoHB61oWBWTYTUeVKVWhdFakSZFpHQ1QDJAGqPqSaT2&#10;V/IUyCDIaxZEQKqyEO8p0cSX8HJE6JD979hiWQMLcwBwgpwgMTSna7xe46ReEKHMqK5MWDaX8fj0&#10;4xWijG2bTpWInXiqzPlCXK8IKawu1L9o6t589k2Mlq4o6Vk27Gy/7/qOxcYx3SDpm+MQ0tKwYd9F&#10;RBH1JefT2BBmDojk7fLvfu2Df/qt31Ds5hcXtnV2PptbNz07n5+f1k1TVST+ZHmBO9vjxXw2m50t&#10;l3NjXsy6FqFD+qtFgrBuagA0pFKuIYC1bds2HBgBnLPzxXz7yvadO69czOelxrxDK3XTXL9+sxqO&#10;x8MxsCdhkBqxFJHWutY5ZiyVCkYH5sDEkNlhBBCJ5hdWDZWcPxAgBIWIGDMk5bl17jfgcCZ1nnNk&#10;7ycb5NLqVGkDOv4PoBUBgnUOhJhF67jvEea2nrG99fL+1Z3Bk6fP5rUTQOYgIlHZlYN886uvEwZA&#10;RK0CwmK5BPCmUDHOQSkzHg+1VhyCc06RKsqCQiAEZiGtRaGIaK0kprOLMKAEBgUxJrdtW611bMgo&#10;meJ8qjdmbUrIAfAFFczgGD/5/Gj36h1dDn0IGgARgzDqJKyq73/6MQJsb03evPvGeDIeTyakqDcs&#10;GSAiPhIBUtq19f37n//P/8sfnJ+d/fWPfvbJx/cXy4YUaVFt65RKUR1lWbrWrbZxFMXU9FxMUTD1&#10;fTedVrWLko1LjnQ8fo26jZ980cTbmD/RwUcARYS9B4u/pR7LERCIkgpMR1NwiOl2qDR1atDdeI3w&#10;mhCqQg/LYlQVpVZVYRSh0RoAlNbVeCKKUBlrQ1UkzhG6bIE4Gwk6NiAmHoqQyuU4OwPUw6rZf8sr&#10;Tsj3eofvAAAgAElEQVT5UXnhyU2RcHGOUlufBqumw47KyAQAJlsPGafkM6+gL6ZfZd42X30NN+WI&#10;CelNwvxNjgXr3QxmIL9aBvIxqwVgHbZfnttw6Vr9b5HQMguqDnpH+oKIEFDHhTyr/cWT+MAijOx/&#10;6c3X/9nv/oPTJwfnJ2eL5bJt7GK5aNt2Pp8vl8umaebzpfjG86wRXtYXVWWcd9vbW97bGFuXKPu8&#10;KsRI+bZphsMhC2NSCgvOOee80jqwFwdN3ZSD0ePHh+PRFpV6NKwIEZjPTk7ufPndvd2JQrMzHhOI&#10;sGjtmbmxrnUOhFv2g8IEDizAACEwEAUOMd1RxZRcSdiTFAWtvA9R2yogxBqPXWds4OK+/e2/We/j&#10;5/ZD+m1khNMbAR2jnVkUkggwgwgTYIGEwiGE43ruBF57+Xqp6ZP7z3ilGB43QmQ4HN595TqpJQIx&#10;KuZQVdXulR1h8MEbFSNIkUWctWVZAoD33og45bz3CNS3KDG6NMarYUTOgpwrRSmlFClhUEoDWO9d&#10;tsIAIK21RTH47OGR0GD32guNC6SzY41ICEY0Iuovv/+OJk2ESlM0CSrqGijKqruIiMaUUcfgw0ef&#10;3Llz5/jo5J//3//i4ecPhcWYQvkQWgtZRxgAjDZt3TAjkuiICREQGDpx1jx1o5IZxsmx8shEeiJq&#10;HfMY/+oMgVzSvd2YhIn4QCLItd2j8Y2BaBCnWULQSqEIQKr0QekfiIBoowEgbdpkOk8ppZEA2Bhd&#10;KBpVxbAsBqVRSFqTUkRag6mKyY4XUFpbFyqjuvHc3z+EOPLWqAaI0TIRjXTYszMP/aaIC0O3okAC&#10;mV3jrJIapFtg+tYQUVgiNxIbJOX1AnRgez3Uj+MMyv2V8UtCrCkcLUsjYdy0u2wiO/OqUlwgAMAG&#10;6Nro3L/B7GIPL8cH7PtV/YNj0hDDSpJpNfACF5HOyx/GzRkfGAGuDMz/9Lvfenr/w2ePntS1PT2f&#10;LZf1sq4b29Z13batc761rqmbRdsWO6PCUN3K/fufbo8HwbuOCejfc0yha9r2yu6VWA1LRHxg51xg&#10;LosieN+4tmlbrfXR0fHtl29rEpDKWdvU9eGjRy/81rd2J8W7777/F3/2xzu7O84Hnl4MmMeBbQhB&#10;ahFkwWFhhIEQrQ8A1PoAAkSkUIxRRhFwAFZIQAKalIOQODwRYIkZEdITEY5G87nIFwEUwGhQhRDm&#10;1qWPvphZzh2RCA0EQEAicjEyWYQQjFYAYoM/bWtU8NKNiQA+OjxBRBbp9uWY8StfeiW0i0a1g8Jo&#10;rQAMABqjY2DZ6clpcEGbaIsJEbUxkDkHrXU3Q2MQRUxxjsPDOU9ahxBiKh0gBua4KxSTfdq29d7H&#10;Mei9V0IO+bOHz6rhHhaDRVNrY6Kcm47SxQICqAeDEgmT6jOmeDJjTCqyDahJiQgIieAP/tMPvv/9&#10;7z8+ePzv/+TfL2fz0Wg02doZBd88faqUZUZm0VoVRbG1vTWbXiDiK6+++Nm9h6pRxpANQRAI4y7c&#10;yilDxBQoDRBtRAghyyOlDlrv4tWr01vpptnKzCUj0EUSrH4iHIgIKZrjHGUV1/m0KkiMS0NEQiUi&#10;pJV0FcjjcoUIwIRolBpU5WQ0GA0qRaJIaa1IK1IFDMZqOGIiBUVj3WSg87qG/VsFgACd6gKIACFQ&#10;B0sTKxkHMXJGuxnbrqwM95IVIa9nqRV6r87EdL+CnEYNkMKQ47yJV4zmPlpw6MQZ0o6KiIT4M1p/&#10;qBWg3ujA/j10Wcv5dvL8XN1wPyN57fMeVu16f+P9hulPAwMojy/ozTcAAA7eqKGw71v/aNuV9//j&#10;f/stvzg7efoYODx7eng6nUcrbL1zzllrvWdhcc4v54vRnipLAwuZTk+JIJX7FYieTjyz9x5IBRYO&#10;QkqnT4CCSGOdNqYoSu/8dHYBhIR0fHrqnW1JQqi8QLOY2+VyUBRKwlfevfuzH337+OQUSA/KKvgw&#10;LgsZD9n7QmsB1E0LImA9ITgXKhWrgSckBCKKFAFoQg+gEBSCB0YBlaaSAKIAhjz8otAE9cj8rieH&#10;Wu2Ox9uTrSdHRwguezS5gzNAvsxgUORJgJAwhOBDSNsLhIDQsrMh1MLX97evbA8ePz1dNh6IuvMw&#10;g7C8/dqNplkCtt6qqiq0UmVZhhAUkW2tsy2IMK8iTY3WF7PZYDiM6pLRm1OZewyBOaQ5orSCvGAT&#10;EUusS05ZjoYQFQAZo9u21VoB4KNnp7WnK/t7i9YyoCmC0lp7NkYLYsESWHTkniP0JaUzxZMAIyJ6&#10;Gzjw44ODP/3TPzs5Pn7w4IFt/dbW5L13vqSUfuWVOwcHjw6Pjgulg7OQdwZERGvNwtPpPG7BKSKt&#10;VK59ACCpbzlTpYgoghxSSUbONST6ABk79qjP2WWz2M2ctPkIESFSbB7MQ0EphZDKs1NMlAGIZahE&#10;hJlYmEWIwJDCqC8g4p0TAIWoUp0sAWCtNAAURm9NqvGoLBXGhyJFiES6MNu7ghRFYFzgTIGstu+p&#10;V3i0g3K5m1f2q/tWLvGhPQAISAKyigvewIAbdmoDDncfZmuLkATRoUccieT04NyiyVL3b69v9Cib&#10;7Odeuhtsa7TF5t2u4d/uq+cuvf2nWAO5vbEBiIEFnldKmYNXiqR3lTjAJPD13fFrN/aePfy4Kson&#10;R0+Xy/rs7Gy5rK13PoTODxWWwOCsres6nmU0GmmtvPddnb7klkXbEWX3tOlkr4ME5731QWmDSN67&#10;um6KqgSR5WLmbEPAIfgC8ezkaGtrolHs/NTXh9/86nv/+t/+6fHJ8WA4HA4GLOCZd7e36tZaawtV&#10;oQgLN8KkSGkdIEDa4RCNWGqKwtgaBTBGWAkjSIybBhYBD0KILHHoKgZmSLFHnPYggAAGZdk27TN3&#10;UrPvelEpApCwtgUC/RcCUOI/wXsGlBizrQyRQiiJSz1f1Ff2h++9/cJoVH3vBz+DbEDSMip449rV&#10;Oy9uK1joolKCzjmtKO6CLpdL7zxRqoiRqUVZLpcQRWOUKqvKWhePjy2jFINQ7F9Ecj7JvTdNY4oC&#10;ANq27ZK8JMtmFkWBiCx48HRqipEDUy8aVKic11pprcuyRKWd86ZkrXWSEo8JcjH6qhvW3gVmnJ7M&#10;/ujf/NGv/8avffe73/v444/feuvul966++bbd+tFE0L40Q9/NBpUi8VCK7IcOIi3/vz0nIE5yJMn&#10;xwCCioK3UawdIBECAaTLl+NUCREBBDlVVthQ5s43tqr59lwclOYVxJQyUgnzABHlYM8UxIpRjyBq&#10;lUMQAMKYmEGSTA9HnoSIJGq/dQlX0cdHNArGlbkyGVVGK4rcAhEppbRoM97diyVMBMEzMIjO0a99&#10;Ywq94NZkXIDLqnCdPw+9aNx1A5pbJ25md2fmFc+LkOHXprXqt1i6mXg/l8jZ3pvMcvBqT647z8aW&#10;aZqfzEgKcsFmyDJJkniSyIFw3+XduMmuv6EjtDax6qZF3hgS/c+ZwboQE0o2FioEiak13Ycxxca5&#10;5te/9rXTxweL6UVhynrZPH78ZLpYuBBc8LZ1IBjj2kkZAGmdOz49aQO1bbt39crF9Nz5uC+XA0gy&#10;NSSAzvNgMCJSgQWVsW3TWO+cr6oqBO+cbV07HA4j3ubAHMRaz03L3hldcLtsz4+ODj66uLi4de1a&#10;WQ5mixpJRsMKCbx3Cgspy9Y5ABQUROEikptx3RMiKhSVhQ7ec/BaWDhUKIWmWFkckLwQs3gAx9L4&#10;AKhARAggWuLcPxqBAIfVYDqbLhvv1nogr++rHomfpj9VpuA8i2MBAhJABEISQqr06NqVCWyxX966&#10;vo0ED54cC2DORkn88lffu2PIGa2IUJPyCN6zIkZGQo3IRZHE8mOBixQyoVRd1zE7WQSZPQAgMiKg&#10;ALOLneVDaNqmKithUKQRMAkzh0CkulIdTdMQ0Xg8Pp3Wy8apcrJYzEFXoBWQBUCtzXDIQEppLVDr&#10;KFiOva3/jk2LM0SB+pN/96dbW9s3bt78737v94qy/J3f+Qff/e53i8LcufPKd//iLw2qvd0rp2dT&#10;8CHiGmttYI5Lf9pwA4lhthLiNFgFtEaJOU41jURS3sQX7rT8DbMr+wXJaej0G7mnFQt56UYQBQQi&#10;GsAQaoUiwFH1AgAwAWoWCRx5CcyGBgWEgJRSBDCuBtvj0bAsjVZAqzSHIGA9ewEvAYkkdRUF9n2A&#10;9kU2EVAKrSxz38Z1VX82h3bSlVzHttiDhLByOzbaDTKL2tk7BIS0cQrQRU3giiSMl73cC7Bu1NYg&#10;c4TQuHZw1wjp6pJyPPrnXAPpsELVfcDbb4qNSD7oUS55YEAQ9swFAFwKQDZGZ3G1dIcR4RYIX797&#10;+9/+q3/99a9//f79hx9+eu98duGYPXPrggjGYAZmiTuIrWPxgbTx3u/s7Jydn0vwiCo+IwLquFnM&#10;EgCc94PBIFZdAWbrfd20gWVYDFjkfDaVEHa2tkLw3rogQYSD92cnR1opp0i8v7Jz9cFH7unhs8Wy&#10;Hg9K4EBae/bj0YADL5YNM2hNzGK9tc65IETUWo8IClATDgutCFkTKC0sg63R/pVtjdi2zZNnx+eL&#10;llEHBidAIA4hJMIJQ68FMYOG89m0DaFvguPw2RiBm1gYAQEDc9rW50QnIiAqDbqYWUsIV4fl1qh4&#10;cPDMBg5BOvwmAlrTB++9XGgfS8AppCiKFpgjfYakrXXMjICBQRF57wUgmSzvmYEDG6NFgDk457VS&#10;kckFAOsSxx0CI6HznrIX6L2P6dFEFGXjAfDzx8fKDD6+99nZ3OlyvHXl6tbulWo4FEFrXdu0zKy1&#10;1kQqPn2P3YAMdgBRHT199sMf/PB/+9//15svvlDXzdW93Zdvv7izux1C2N3dfvDwwfbu9vRiNh4P&#10;Whc8OQAKws47IAIEGzwCEKnODnbcJRH54AGJuduSwUs2truftdkLl8zxc20KrEIahJA0Ugw7IUBE&#10;Uiga4erWcGc0MIpAJIhc1M3Z0sZ0/2jYorgvqTTOOIvQE6IiNRoU40FRaFKKgkQ9K/CBm7atEfYB&#10;OYBSCABBiEiH4DJwuBQbt/5QVVmcz52gBiSA5xiXZKPWAUXvgFWB6iinlDbN1gvr9QFvarBo8QAT&#10;aqNVvyB2rEEyhilnVCAmp6zZRAAghKTJsGnvVsi6tzpm6gEuA954Rsx/4iUD2p1WMtXbPwYzMYKA&#10;zgfMe4P93yKAVqoTyuhuwDv/jXff+dkPf/DGG68fHx9/9Mm909NzL+IFHUsQgVi13TtFChBCoGkT&#10;Bo21vhGR+cXcNVYpxWyJKG5Hx42IdH7vB4OBF2ZhYVk2TWNbFvEcfOCL+dKYYjwejcfD1jYs7INz&#10;tl3OF4vz2ZWtybgstieDu2+9ezE9s87/8te/cu/+fevCfFlbF9rlYlAY52W2WPhCh9Gwaa0i8UE0&#10;IoAQwdawHBZamI0ptFLBh9FwcHPvKnGwbbE3GTw8PDo8u/BCBSoj6KWdWxbAIGuyPizgRBBg4f3z&#10;ItsuOXDr3wmAiPheQI8AECIhaaVIaUYiwq1xUZXm03vHX33n9YNHj+aL1rGwgDDcefnG/nbBtgmN&#10;L4pCFwUA1HUdk4yd820T6wGBUlqJirHEzlrJJGoMQUuOICAi+uALVUQQwMxFUaQNxOjTZ30O733M&#10;aY4aitaFZeOPTy+o3LKeq1I7vzx5sjx6fKCrwfbuldF4ezAcGqMLzZqUTltYqw0ZjIQ4I2pFDx8e&#10;vHz7pZsv3ECil27f2r92/dvf/u43vvHLTdM8efL42bNnBtVyuRgOhovaeYEQPBC2rQUREHDOaaUB&#10;Qpdk0s/aFkHOe0plWQ6Hw/Pzc7hkYaFnpLAXHLo2RdemYlf+PW62IiJqIoVAKfQEQUCj3NiZ7G1V&#10;mlADAqIXGA6KnQk/PbnwAs4HRhAIISendSgpEtlVYUZVMarKmIBDgJHmsM7PFm2xO+Z+dU4gH7gD&#10;s89dM7onEpGyLMJ5rctCVipIK7vRM4hpzGLP0nXsAgBD3giN6vB9oNdvz3RdWH0HiACpsPyKW0gd&#10;kQiStFWIwrK2hG4uKlGXqfc9JFpIkvfQZx56FQvhUm2h/pn7cPjyMtbxHtD5ecIiYlsbUzb6LRBv&#10;WhFgVB3OqE1EhOXa7tidtaYofvif/vrpyakoBUCtsyGA9VwVhlmQjAAIqrPaeV0FwPlifnV37+Li&#10;QmsdouhkCKHhqEQY4/k9h9paISQkEFCK6rZxwRtjYgV1731ZVUVRBO+D9yF4UXo6nQLig4NHf+ef&#10;/E5ptEjY29ufjIbPTp7uTKq3Xn+pcX6+aI5Ozq1tTs4uqlIDindOsBhX5byxEryXAADDohhXZalB&#10;kSmKApGms8XJ6flisbx985qEMK7KOzf3vAvT2galxQZDCpCFZZ3Jz7MP4tRfe2HOJ7j0YXof5QFC&#10;/4cpDx61Qm3IFBoJFcrOqDg9PR1Van93+N5rX3n07PTzg6et9d7zN96/Y9sLDB4x1dOL/Tu7mLEA&#10;B4nDAFisc8PhEHKQYsihilprpVTck/LBO++JlHVhNJosp9M4j3IxJIyrps0huRHFOueKoiCig6en&#10;ygxmi3pQFoGhKPLeCXs7O25m0wD41Q/e/a3f/HWNUeFNUsF5pRQKJyHKNApDWZrBcGCdfXj/YDIZ&#10;/+G//JcPHz4oy0IpNR5Vn358b2trfL64GA6Lajg4P59Ka43WnOSTyYdAQhJBQ8aAGaABCkRUf+f2&#10;ixCCb5u6bVKwxzpO3Hj1jdemZQEUkEjykqAiJIUgEkXOkoy++P3tybXtYaVJIzGz41RY0BgKzKez&#10;JSK5wIjKsYQMgaPx0Eqh8NagmAzKsjAxhDvDRo0KxttX9l99hTs7CyRErfWDQomk1ahbS/pAPpsV&#10;HFQFe4dlGpdEuA5bJW6YEKouZVlEAAUx4s+MuXLjCTBht6G8aTHzhwgJ2SJCLMMbbXFXKTlh8Ihc&#10;gqx0MkGENxLVBIQRs4Jnv5u6aYgi0VPP2dgiLJw3h7vnumxwe/e8etM/coOykGwbbOu00ZIfZbUI&#10;ARhKSQ3Y270ZlObZ06PXbt74znf+8tHhUUDV2vDwyTPLDMBXr2wXg4FzrrFeFcYJPp43LHJ2dmp0&#10;0VpLROJjgDx6H5RSArBs7aAwLFw775xvrB+NhgrBBV83rff+xvXrg6o6Pz8nowejgS60d9Z72ywb&#10;Terh5/e+/KW7F9PzD95/B8TWdTMoqr2r+xfLqdFaISlmQ7g9HtY72/OLWpuCg2sKTagqrWtoNYFH&#10;VATjqigNKRFD0dOGp8fnXrxS5Jx/55WXXLusimpvZzJvjz1I68OiddGx2OR5s+mMcfeS191uM+DS&#10;FO4fIBuyFZmgYlJUFIXSSgC2hnqk6fh0+vR4vrW9TfXyxWu7L+ztfPr5Qd20r718JdglM5eFiQls&#10;RLooSgBpWxfYGWNYUmxHY1ujdEwCyGrulCYyYgghBHHOl6USgPPpNOYxxyERsyKYOfgQesU2I9dc&#10;FIVv+fHRNICxLgyqQlLYgpBSCMqxvPbmG7/53/xdZPvphx/qbjtFBBKgI4WKQGC5rBeL2rXN4ZNH&#10;f/7nf2Jt64MXltdevf39733vzp3b+9f2r1zduX8fr924VgyHn3x6zzOOx+MgF4KUbhR7M6RnZSTN&#10;ibRXVRgzKM1y4cvCCEiDzjm/0WeXgfDzrTNADCBDESIkivkPYhSVRhlEAQUcyqLcG48KRIOkFTGp&#10;5Xw5WzaCONkej4eV82G2aADIBu5PSwAgIkIptBoNi63JsDCEGCucYVSSNqaYXLupR1uOI13IIkyI&#10;1vlhaTo7uG7++qMTRUQhcvArnJh2jLuDYuGP7KPnJwfIej4reMjdMZfxiGzYzdyEIiKYfrgCjH1n&#10;PyKeGCocZdsEYoHidWsr2dNaGfFu7kU1H0UEsCIYMW9X9h2F/ip1ua2eA2zXCY3uGI5Rn2h8WnJ6&#10;R2IUAdg8lbNuMt766x///NGT48axdfIff/DjRb0cj0Y3b16/srMzm07rZWuZ9GBLbe++euXFpm4f&#10;fv7Et+K900pJAACIu+fMJEKxlZx3LLxYLHe3d2LCgHXWcyBF1WCwWC7ny+XOztZwOCSk1jsfXN3U&#10;1aCM3vFbd98cD0rX1qPJFvgGASnumrKEEIL3trXaJIRLAMOyZG4LhcNCNyJCMBhWw9IUigpFKKK1&#10;AV1Y5yxzZfDkbHpyZXd/a+C9K6syiJzX7dnStQwhOU6phyF7N9jrFxAhgg3b2uu4tQ99kI1PAEAp&#10;VARaK2MUKFQo20NTaDh4evbZ4enB8fSrb73ypVd3CxPeev1laxvgWlCKwsSgT+99UaQONUZHO4tx&#10;6vRekYzte9tRYS6EEJk8RUoCgyCRCp5ZRCnjnIuYWGs1Gg/H48HFbOF95BjV+WzhPHqJ+rcIIEYZ&#10;FjFav/XWW1/+6leMVgeffXwyq5Ua6ExNpjCyxXw+m03n0+n0/JRDCMzT2dHx8eGzw8NyYATEOTea&#10;VO+++6V7n91/9OhRVZXb2zv37n1248aNV2+/fHB4WDdLpRB98tkTJRmfLYQYjhP9REIMEuKSVxrj&#10;Wmu0UoRlUbCAd17WLW9/Xm2gqh7ei5t7ktTUETQpItQolVaDwqBICAG0mlTFuCCFUihNWi0bV7fW&#10;szStFcDt3bHRVBV62foUMZBKQaWdOkN6a1DsDocDY4zSLAIY4/EgAIEqB7t7TtaktUXAseTYr2Ro&#10;ejuKq5A7yADQ6KjnzEgQ6+wggHRbdJgJqi8gSdOZV8G2vYptl5puw4QBrPJ4V5/k/zuzDYCyeiIB&#10;AOBVAbp0soimc0mn/FVMFMkvAUgVENbapG9J++3T3XMf7fY/v/xQecxgY7mraL0GriXL5K9mIwNA&#10;VZRG6wePnixsWLbyk1982DKXpri+v//SS7eWdX0+W9QBRvv7tLXFSFrxlaqksHP87FRrLAo9rEqt&#10;aXdnO2pxzRbt8WnjOYh4rakowLMj0ErhdDoty3IymZycnETF2+FosLW1FQNAAaBu6rIukPDs9OR3&#10;f/s3mevRaFifnE6PnuyMdzUV7bJlz+y4WTauteyDJpzOZsBcGhW8GhglUigAFB6VplBUaTUoipjf&#10;P5tf7O2MjTGF1qXWWiESFWVVz+bT2l800PpI1262OiUhJOBVq67xEpdZxl43PfcAMIQEoJVCQhEx&#10;ineHOrA8PjonUrV1f/GjDx8dnf/a19/bHZirOyUhG2O6wSkCcTghkoiPbIPzPgZFMLPkVKYs6JEI&#10;Cmt9RMciggje+7ZuRERr7ZwDBFOURaEBDIgYo7e3x7u721f3dmbnF7PZ0nr14Mkxkg7WF4WOnOhk&#10;PLm+v//izWtG65MnB7UjMpOdnasX50stIcznF/OLi4vz6cVi6r0DZADhEKy1CGhKGoyrjz7++NXX&#10;bpvCMDNzIEOvvvGaa91itmib5srV3dn8XCna399Fwta6urZxMcFYhTfxO5pZMCl7ikjiCrVWhDSb&#10;XVy7tn/16pWL+aKsKiKcz5fP5SX6wKqDxsKMhAREhEZrBFCERimtFUsolKqKuEkGoFCJbA+rUmuU&#10;oDWR1tWAtnFryDKdzgeDKoTgvVOEijDCWEFkDgioiDShJtwZj7dGA0MY49NQGSYC1AqUH004ScSl&#10;VAhERFLOB0wJypueNfQ44uw7C2GiBkRSCQkBEWCUbLhAJAfwfqExQkAgQO6V3kgmcsO96Gjf/NsV&#10;75f8gO5i6aBEAkaV66RVBNJFuUUUzMJ4KbouPSkAUiwVGi075ki4lUh0Z0b7bzbna4+R2Fih1w0x&#10;oKIgMW9y1WLMTITBO/P/M/ZmQZJd53ng///nnLvkVntV7xsaW2NpEgBBgjspkhJFk+ZQGluWrBnL&#10;skejmZin8cs8OWKWt3GMI+yHGceE7RiFLMtjjzV2jGRxESWLIkASIECQABpAN7q7umuvyszK5W7n&#10;nP+fh3MzK6sapJWBaGRV3bz35L3nfOdfv0+nUx7sYCWx92fWVvd293qHg0Fp++OqtbS0anSiaXlx&#10;Ic+z3YNuVvHS+fOYJCaihYX51KCvqpUmPXxpMRQwlUWRZZnwcGkxQWwuVfHyUjQe20ZjPmkkw2Gx&#10;vTscZ6VzSoSjyBhjxuOxUgQe5jpzkTHsXVVVOtJ5madV7Nm1m8n1a1fJjg62d8TbudXVRrs9tnme&#10;55Ut87yoCstOvPV1dFVrYWu0SoxWSmmiSBMiRoSGMDYmhATSyDx28WwjTZVSKEIIg8Fhq9W5t9Ud&#10;lVK6mdLveuea/RGDSiZMosM/4/Uz7Ibp+VDEGJ2msVKoCTuJaSe0s3to65odYuHbmzu9bw4/9fy1&#10;559YEy6ssyigFBGic95aSJIEAMuyCsGHUI/rnSNSAY6PnjWz1hoAtQZE9I4rX0lo3AjVlojOcxLH&#10;YaIZrU2kG2kcRZFzXmlikTiJ9rZG/WGRNlohVhnHSZrEc3MtFMnGo4P+OBdtTOdf/8vf48oTg37l&#10;e98VYWHH7J13LCzAdRmd9SLgmB+59thrr/549dRa7AUJree8cJ4lG+fsmYnOXjjHbJUiz7y0vJQk&#10;yc337nX7w6mJIQLWOyICOGpaxLo+V2ITIcBgMHLWdeY6cRwPhmMAMFp5Fj5uo/20FUiEmggBTCjK&#10;BtCEJlLOOw2YaGWUQhAUVEjofaeZGqXYCxKN86I3Gg2zMsvKtJmaSOdFoZViYUQgBK3QM4CAIiQA&#10;o6mZmPlW3ZCMAIikdMSIQsqLMkkTjtc1B0xzDAAk4mEAAID/fwZT4Pi+Uv9IAAKRVhxKaHEmsDDD&#10;jPy+3voUhmqEDU2JMgtMML3uLIKfeP9gIA+mI4SQDKzDCpMo/uTck27m6b6CM7bwid2UhYlwwq4B&#10;Ezv7pIU7u0NM38/m0GbG+FNTdsEAdt6LOjpw4j0De2e0AnGTDamWpBKB2+vrozyHKD518Qw657PC&#10;EI5Go4Nuf2T9hUevLqwsNZuJd1WeD7NCjNZxEle2HA4HVVU1m83OXGc0Gh0OBsYYIGw2TRQRkbAv&#10;nc9ZfsXFGgAAIABJREFUch0p7/3cQlNYrKuGo+GF8+cPDg4Q0ZaVsM2LrNFIx+NhHBubZ1/93Ke4&#10;HFU2X1hbQRb2tiqKRtzY2zlALa5y4tlZ551TSM0kzfMMQLxznWZTRHbLUhCjKEoiQwiaEEA55xtx&#10;HEdRlefeewRsNBpLi6s37mxsdEeZBT/zRGSioRVeXoBBAkngpKr7aBv/T0Hu0ctoFTojYoWEGBmd&#10;xgYAFMJcqmKt727sqcmCUoBMOBjl3f6IeaXICgCviNI0cc4556ytjDHGRGnaCGPJ8zwyxjmchH0T&#10;mSRpQvvyNKnrxDvnqrJi5jRNMZDkIDpmdl4p5bxHh0VR5XlptEZCZs4K/+7drSROXVUZYyJNWkOn&#10;07TW7+zsb23v5ZV88JmP/5vf+7eQWRJBAF2VmffOe8cSgiFHfC6OmT14wLTdbrbnb925f2ptTQhL&#10;x4gakFgnqBG9E9KdTiNNYkRcWvLtdlsp/dqP3lIqbTQbZVWOxllp3bRCILicXnjWF1CkSuv2D7oi&#10;gkQ1NQEB1kwfOF3Ys9bNBG5AEylEFXoACYhIETJ7FNAKdQh7GQWew54dGYPCipT1Mi5KJxDHSafT&#10;AYSqqrRSXEvVW60UsAgyBbeLUBMutJqxVlphXYBARIQMVHqwWi+054rJNKy9LRAA8QyEyoPDBwqi&#10;H3C9CQBVSIKF/giYBnnDHEecqcGc3ZwerEWDGprDajjp1M8i13Fb+GSY4ggHJ619LIBALJ4muqjB&#10;ppgGW4KFKyI448SeeHYTr+gEksLEZpcTH4TjB0vtVh3dh/c9rH4eiN6HE07jK/W3ZO+0DqztAoDO&#10;+dBmcjgcFGXFzI9cuXCYjYmjzLl+f7jfO8y9PP+JFxqdRq+/393vp0nSajS8516vV1WVMSZN00Av&#10;kOc5CBhtANA7EWRrudvtdweHgppMbCIdIQkje3SuOH1+CRU3mykzl96xt3lZJUmyu7vbajauP3Z1&#10;qZ0YxWnctrZkb31VirMLS0uD3kFpM+8YQBBEPCOzAlEKuahIGAmR9OJce/+gFylltFJYU/SJ9820&#10;0UgbI88qSkwS97P81dffurndG3n0tfcVZp08sEWDAPhJs+Vs5u0vD8Gxrsk9NIJCjCMdGUJCrZRG&#10;7qTRuHD7/VHY/aFW5FHeuyceOV0WudaalHLWwaQpQ0RCOwaRNkYrpZMkqaqKAr0Yy3icRZEOJnCY&#10;tFXlOKjPAaAix6HMnxVJTegjwizMLkwiW1nvvTE6TdOyqva62UF/FEcNrXWapgIwHGXr97YGwzEI&#10;AlCrvfSH/+6PfVbpyW3Ro3zIElJooVUXQp+CCDoP1ktpJS/d6rnL9+7c1nErbbe0SZEUCyiNiKBB&#10;xjZbSeeUJmExES4uzi8tLWjkuXb68COX9w+6O/u9/YO+sx4VHbUPzjjmzjkkIgjqQWQrK8zhoYfF&#10;PGXrOGH9hd9pRYSkCEMj90TeDcNtCtFxpcgQ1ZVVQeTYCxJlZTXMSyIFIHlZIEKSJMyskAgDiCsB&#10;dt4rhYSgENpJ1E6TSGuiwPiDobR7XNo7u4e7w+wji6cgjupBBvTBoF3GUG8nR4ahPOCtExF7EZAo&#10;0k5gqiEf/iFSU92gmdKxv8xMxwfjwnAsVisPQt70Vk8PmyJscJuQEBlPWOLTUYWFG+ISs1ecvudA&#10;XzoDxFMInqqszljQOAOgsyN8nzzng5sKAKMo531on5gMImxxCMJagQCKDz1EGGr1S2bdnjtzUUzE&#10;DY+jXrHf7e12+zpNnvnw0+NynHezNI2ajTQbZzs7u0TQaDTTNB0OR4PBsO5NJS1BKkJwkJX9w8Fo&#10;nOs40WkTlZa6cRcFAJlNquKoWY5to5lYrtgzIVrvI61Ho1GejT774edQLIiURUWE7K2riirLbJ7P&#10;zS1Wrtnr972rKZmIKDLGWUuAUaQ9i3MuELESKR2uy3VvEiDGURItxt3h6Mc33r130B9VPnO+YvEz&#10;NxZm0wUPvKYPQWp5zf/05KztcWHHHBxZBIgjncSRiBhN883UEG7udMOEgaPZ6JcW2wudWEmuFAn4&#10;8FhDG3EURaGTDRFHo2EUJWmaIqJIURQlAJRlWVXhHorWOkkSzx4ELTsASJNGiCMnSQSCzjIRca3b&#10;BR6Evav1zx1DYa2Xuxs7xsR5XmRFVe0cuMBlVwfzQCt18+Zm1suUTJKZiLomIBFhDgQ/ynrJcltU&#10;zjEyAKnImCRq09qFS9l4RJZ1RNpEocKOPRNRUXkyBrBmutHacNChADEK2830cDCCQMSJemVtudNu&#10;7e/tj8eZBHJ3RG0UIHDNrF3HbgLVzlTz/IStdPQvCIgoAhFWNXU3hci61AFAQIDAvC6E3vvQmhge&#10;lbVOhASgP8yt96vL80gIPEGESa2bIUJmAIwVzbcasabY1JawqpXeMU7Siw+vtbNqv9tdOnsa+Rgu&#10;CIgTZj4qiXwAI2ZBRAAkiaLDYQU6kqM/4YkNafp+Fgdnf3/iGJgBO5gBshOBglkb+YRBOvkRFKJn&#10;L3WwWqB+TIxT7VREBGEWnJT3z0QAZGJW8PFEzdFVJmydIeJ0Iocj0+18gtqzYzv6prNTJUwkFlFw&#10;7MtC3e9e131MX8wCQLfubAPi3/mNX377h9+32739w12n1NmrD80vL4uiubm5siwOe8OzZ88qiozS&#10;K0tzmxvbB4OxIIWWd2bxzI6xNxj2DodMWmttWu3g9tXm4kSUDxAE2EsJih3zuCRhaSSNKDG+qhqN&#10;dL6ZXL10RksRmJCdLbPB0Ba5Las4SZbPrSD7g/39fG/LO08CGsmxU4iJNllZxMag84TYTGLPEClt&#10;w0MEdt53DwfrW7vDstwfjgdFNSpdYdkeaX3D9L/Z3fxBlJXASEXo/IN/fJ+XISRC6ziQrjBLnGgU&#10;Ye+98wpoLtYKYHN7n9lPk6jh9dTjl0hcSERFka7DuFibdyHO4L03Jq6q0tRsasoYPZlm7DwTYFlW&#10;MhXWAQTAQEAMACIcqrbqhVDrTApKnZN0zikVjbPyoJ8xxDu7XQnV9zUROYQ2Be/1sJ9HAjRzA3Ve&#10;imconRSFrZw4AQYipbVJjVZhioTIX3txOUpTV1WWBYICsVLKoPfeox6Mi9WlNmsWFm9LpZWAkNJa&#10;R5FxkVFak7CwiNZqbq4dGfXI1at7BwdvvvlWUVUhWR6A01rPU6pGrM2hqbzwDF6EOAaCoAISFqWR&#10;mevepNpU9IHEOjw2rLdlFJDAtA9BVQWsdTwY546lU5StRqKIRND6IgAG1TSsCACNJE7j2JhQlEV1&#10;OAJRCFUUp/Pzq3MKiPh9kmZIqCrnIjrCiylGzAKHiCAhe0nTtNrfj0084dn4qRmqE0GG2R9PoPOD&#10;0P/gj9OPvH8H2vR4wvqxTKrjBGvLfXrS6ZN68FJBa302BHzcRj4mkRUeHB7R9B+7sdM3D7oEsydH&#10;RPGhtf3oMxN7XQyBeCcsAsiA1un5pbMK4OGHn9rZ3d3eL3y0OHTDaOHM41efYITdbq/Vabab0Vtv&#10;vrkwt/LRFz52+tRKgtWZc53D7uDGnd7axWu/9y9+d/32O4PRuH84yq0jHZnmPCoEmO2rPrbJhWic&#10;91ZQdKwc5AJSMqTtOB85JfjJF55HXzB4QXTOD0cDBGnNzSWNBiFVZeGL8tyZc9lw4K0jHYnj0rMD&#10;ipUR7T2zISRFaWSK0mlS3ntm6wXKymWV746L7igb5OUgt5YhdFLwpP6REGJSWuskjjRhaLkeVzZ3&#10;3k2eNE10rH+GFYwAiiBSynr2IoSTTAOEJkZsN2JvLQiMR0OwefvivHO22xtOSmhkMtPk+rXz3o3Y&#10;VkqRcyGOScHzMEaHSTUJ0+FwOErTRGtljBFAVbNJiDBHcdRqtW1VjUYj5zwisQgShiJiW9mw3j1z&#10;yHN7FhBWgiCgtHLeb+wcCOjdvYEFrWpb98iTI1I7u2NkCV7PdLbrjb0xCwopFRmMjVYaAZUO5Go4&#10;sfxrzstmp+OdA0RmryYUi6hMq7PQPRwvzTfjyDjnlVZJnBDVWiDKqCtXLkZJ45UfvYE1b4u/+tBF&#10;YatILl44u3fQ6/eHYSWEEmitdQjrlNY6dsFVCt7cDAQLYa2IwcKIShhRIdSsFDJVM5M6OMXMNY8w&#10;e8qKUqcRIDTS2IzLorCKiIHTJFGk2LFnP7HHPQaKHwFAaaQmMqQVTFjZ1PQuR3FaKgWgAlSctB9B&#10;AMk6ieKjMokpEJywSYUFBOLIVGUZtTg0qc2SJMxycTwIN9PfnMBQeAB8Z3/zvgbpiTdT1MBJBbHI&#10;UW0vHEHJRAZ76ozMXG4yqrAD1d0lcPwmPDhyAJApCwhM8oAwDS7ThP/upENw9HEA75mUAqx1To9u&#10;C3sCkbqx3pelev4Tv3T3zuaHri5tvfvS5bNrN94b5UUzj86/8IUPXzyzdGq5c/f+Jur0P3z9G2cf&#10;+ng57K3f614+O7/S8cMff7u/sVPY+f/x//i95bOXtg+yQTZS2qgkhgm3CQAoZQCmQxWA0L1S3xzn&#10;vQ7iS4gepKgy6ysTGbD2o88+gQSaqKqKosySOImMsUU17PerrHCVRZDxcDTXmfeex1mWaAPOqzjO&#10;Wci7SlxwFiOtq8pba73zzrmsdIdZeTDK90fZKLdeQBM1UhNprZTSiiKlkziOokhT3aFglDLGWGcP&#10;R6OdXn93MM5cMKtRWDyGEvL6zgcE10iEGE2Mmsp7N4lvuKnKOkIziSJNuRVtyFq71Jk3SvZ2BxA6&#10;kurJwoh4ZmWhlWI19mQUKcV1Zhi8iFI6JLFtELoWACBmV5Y2SRJjIhaoqkprba0DIhYpysIYE8Wx&#10;YOV93REXbOowzJpCPbBTgQcQAQV1XRBubA3SztqHHv/ExuZWr7vf29/2tlAIiExEgmr7IGtMvuP0&#10;pU2jBYGpQJEIBFoJDFgdLKe63hSQgBHQBJdfiYQ2DxJEABxmFaIuilJrRQpb7SYgjrLscDBYWFp4&#10;5NFHz14Y7ff6O3sHhGK0OnfmdL/bY2at9OFw5CeWv+ea7mASUjiyxXCaXQIMF5dJ6SxO6q7CvjAL&#10;Md57H3qCtIIJNw0SDcZ5K40UIqGcXm7P2QaIH+eV0UoCgRmHLnNGJOc4MrqsqjSJ0ijkAHCyhIK/&#10;TIIUpWkZ4FWRzFg6U1AQxMpzC/X0e52AjCO7NeDTpJw8kBz9DJSU4xGJn2bw/uVf7zOk41cXAVLE&#10;ErpV6mOmFH9H9RUCU5qQWXt/YrfOtOS934Bn7ffZP81uSDNewrGrTF+zhcaVtaT0iVsUsFwpFJG8&#10;dAzNpz/85e//8Pa1S6v/+nd+12eHj3/6i48/98VR5tJG4/aNH1++2PzRq6/tdfu5Ta48/sknrj9z&#10;+53XLy5ao+hgc3v3vcNhL1+4cOZXv/aV//1ffn35zMPZ/fdCWDXw5wY1vmOTFpAUOXZHXzN4FUhE&#10;aIwJiRMEeezCpdW5FnLpvS/yjJ3Lx1mWZd57Q0oBpY00jaODvS2tTWQi0J4qr1TEZLSHGNU4zyMV&#10;FdaO8tI7LMpqXJSDcbnTHw6zopHGj5w+M99qthqpVirSShExS2UdQ62yVbcrILBnL+w0Jp3GQiO+&#10;vObGeV45l2fVaDRSxhBh7cUyCgh7dnWZKvvQhkRYMTqWoDSKAIhgENppUpVlFGlmh8inV1oKZWNr&#10;LzwzzxzsU+/5yccu5uMh2yr0ZcRRVLmyLKsoMjJ5TSJXappe894HDrQoimZVfqy1Wusojjwzsw0f&#10;n/UI670/SFzXLkKwxGhnf1BZdenS4425lYfmV8VbZ6vDfnd/Z+tgd2s0Gu7vZUEuIKyLafBLe+8p&#10;0oHxVAWGUwy51SPa7/pTDKIwEJUFapsg/hE+WXrIcttMCABMZE6dOTW/OL+zvdcfjD7xmU9GkW53&#10;Wr/y1/6zV3/0k/W7dxbnOqPhqLK22WjcXb+XjTMiVKTzukewJrH3zIE657hZFMzMYBZNUBXr/zOD&#10;wrq0iwCBiFGs59L5SCujFdZ8SJBZO8rLTiMOn04idfHM8u7+YWIUITnxghCqFB1jmiZVVcVGtdM4&#10;jYwKURoWmmBxQAGtdDCB8YFajvp+AVovQU/gQXyseXSmgiQiwJ5IZkPJs0B2Ijox49Iep5f86T0d&#10;x2IgD6btZl4nzjbBtPqJzF50uocjTPKJM5cTmT7NqSUa8PTYGGeI/Y6+7OxoZ12B6TKTyZZw/Ioz&#10;zZYA1rEiXfPST34JIugrBNYmbs9fPPfQx16/sdFot99+97Zvn1+4/Fy09MG7G4dzC/MvvvhypPzX&#10;v/3nv/7Xv7C7093Yc7lafOfme4kq8vHByy9333jjVl4R4PJF0sny3Ec//7X+6LBkjShFmbOzg8MD&#10;kIJUvezDsElrz16rWAW8mFFdQlJ1PxYpqPyXP/dZV40JJRsPB71eOc4UUbPZjKNEK43e59l48976&#10;QX/wyAc/eJnIHQ4GB73v/MX37m9usXitVOX8wWDQG436WT7Iy7xyFYMykSb6zLNPXT61dmppUSHk&#10;RRklUZImiEioGmk8zovdbjcvK20MAlZVFUSLq6qqnPXMRWWtd0VZjcZFr2fGg9Hp1ZWwzSAqExlB&#10;YZHcusMsy5wvPY8LO3T5FJEQwQAstlOjuKx8msYIgCid1IwLdzjOYZKKCDZppPVDF5YRMm0iIgIB&#10;dhxHcVmW7AUAlQoiwiKCkdFhtCySEHkONOLELHGsnXPee++5LAMZHE5VjgBQGIkUIwB7UspP6mcQ&#10;UbxFFQuo9fvduLU0t3zGCWgWiqI4TRvtzuqZc8JcFsWdO/fu3lzfun2nGo01Q+CxFgBdjLN23ODp&#10;NMWJ5Vt70DCRqghAB4hU67JNF4CgACwsLt/b2L32yFnvrQgYra9ff/rr29/a2zvodrsXL50D4U4n&#10;eeLa1XYzBhEAnpvrvPPuzV6v57x3zleVIyTPXinVbLcqa6f6SQAQqv9EhEP7Z7AmZqBkFi68B0RA&#10;hYSELE7cuCgjoxMWxElQg3DvcGyMSqMEEGxVEamVpTnAoPwEhKgUsa9iEytFKjKIGAdSfMRALhwy&#10;g3CERzhNY8iDLIsIAFhaL/XiP7LdZAZkA3CFnBWSxDqg29G3nLUB3+cqM6g6HclPw+upMX4CgmdP&#10;OGNpHhnaU7sg7BCzWhgiExkLAAkqy+8XHDgOlCA1acCxQZ7Yb05sFbPjmZzqxLmPfVMiEkDrJyrE&#10;AMCMIlrJ4lyr3VpqxqbX7XeWV2+uD64/+8J8w/Xv/AQaz7y9PjCLqxpxe2v7uQ9/xEtx7XLDpPb+&#10;5t23bvaf/vgXf/zqO2X/3pPnohhwt9/Ppf3JL/2N9fV17jKlSx965uOPf+CFl7/7Z+PB4WjQ/dKX&#10;PrG/s/7KD78fXC6lVMBcQWIABkRSXHvTdfcLACitPfO1y5euX71MYEej4cH2dhzFK2unjdaKqBrn&#10;u5vbe1tbOzu7RPTCl3+R8iLrdatx9tJLr+zd23riwvkkjhcW5zRSt9vrjYf7h/2ssJXnKI5XV9du&#10;3nrvk594IVKgFbJ4BzAYZ1lRjvOCkdim8/Nzi51z7Lg/HGZZhknDM5e24kQ7L559ZW1ZVUVsyjRp&#10;K+ororK4fPnyOMvzovTMqLTRuhn5yOiDUeaKalgO3VEcAhRAoqkRaVtWrU5Da3TWri62DfLO7mFo&#10;tzxq5wG4fO50YgQ8AEKIq2ASh3hFWVVJEosAi/BE3z009Hrvszyv2zdYECCk9kRAKe0CxzoiEhlj&#10;mFmRDkrEE0pMFpz64gAARDTKqt6ouvrUw4oiZqcjBQDe2xC6AYC00by+sPjBZ55Bxjvv3X7t5Vdu&#10;33gXLSOgTiJFpGCSURGEE3MdJuYCIEKNYdPLT+p6CRGpN8xIGYDAmoyXLp6/eOHc/Y2tH77yo9On&#10;V6NIAXAcm+XlBe94dXXt9nt3DvuHnmE8ztkLKezMd65evSIg+73+1ta2dcwTpgxjjFbKWRcsTR1F&#10;znsJbZ0ctFgm8YFpJBIBGRURKPHix0VlSLXSCNgppODObB0MVhcxMhoRo8gwi3XeAyOCCkRDgnFk&#10;RAQBjdZGkcJJc/Y0NxXwEtFJrR0aBvNA1wMKsHW1+gBPeD5nIYMnIrih507qhmnl0cNxcDzmUD9g&#10;7f4MIDuBU+/7+xNgfeL91EETwZALrXXqjlfdBYNXJl2hYbpCrc1xdLK6+QPqsyActfD9jFEdG4/U&#10;W7Ic0wE5+lLTOAlMtKMIkFCWFtqtWM21G/1ed9jdreK42Vz60z97+dpzv4iKvvONP9i7/aNKL/6V&#10;//J/GGXV2zfe+vNv/slXfvlrl69ceOvG3b37b95658bS2ScR6fd/519ooj/I9h8619nf3/rEz30l&#10;Kx2axqvff+m5j3/25s17r//ge5z3nrt+8fTy47fX1/d3+xfOPnTn3k1B32o2X3j+2Tdv3NjY2adg&#10;4giEtP405AUg6OXcytpv//p/QQBlUeR5fubChSiKXVHlg9HtW++tr99fWllbOXPhoWeejbTyZVEe&#10;9rTGVrvzi7/wheH6PeXc0ulT48FhMRqdaTd1bEySZkW1tbs3zEbGxEl51h70r1572HOlIlV4Z4gW&#10;5+eE9O31e+sbW73B8PTqSrvZOLWy6P18r9fN8wJBVQ6MQUWR95FzcZ6XWVWR9cbzaDiSslprd2zT&#10;lc5lZQWkvKfxYbax1+0VZQWgFXnmEF5tGFpoxeyt1qoRR0LsnFudbxPRzm4XAELYop5jAk8+egmF&#10;Zxu7nHeAKrT4MnOr1VSknHXMHHg8AvjmeRnHsRchRQHZRQABi6KAsDUGT0UEiTxwoCEO+TCAiRqj&#10;1vXuTnp9Y9sknZUzFxkRQosYABkCCTzxjIQmihutltHmzOULT33k2bffuv2Hf/QfinGu15Y7e6PS&#10;pM2gIjVdlrP+4NEkntoUMolqTVINDMLKHA6zZkLO2khH83Ot559/dv8Pv3H37v2337557dojiNRs&#10;pEVeAECej7sHB565KIpOp51l2fkL55+8/vjO7m7aaA3zXGtlMYhc1XwLgYlDmJGACGKlxbMwu9q9&#10;DLYSTapZhZk1hSiEMENV2SEiEbUSLcxB1p6d3z44TGOzujinVCi4CBw6qJSyvjLGaK29d0QqSWKF&#10;gEQgwiwT9c4gogNBKQtQmKUmNTuJXyIi1nuY8dNxhnAZai0PhklTFwgrIhZ+AJEeKFc4/pr909Qo&#10;Dm9O4P7PPuf7RjOmcyOYunX+drJ/HwUTIFinIXgUONqnpPXTimnQSk/S7yK1v/VTYyPTwRx9kTqc&#10;XFvCoRo/nG0ygNmbAADQaSVrK0uLC+3hYe/endu+mm+kjfn5+f39g97BcGun+NH/9a/+/b/5f0bd&#10;91ZWO1/9la/m1sVp8/Bg797Nd/7B3//7C4sdx0VVDsqq/O3//sPs3c7WnvO6LEa37mwz5+t7f7D0&#10;J9/Z2ty49tT1a088ceudWxfOn88O+K3XXvyLzbutxVMXHn/mnZu3vY8/+MyjX/78pzfWb8WPXt3Z&#10;O/QAoIgDV/zkuxEKAq4szP29v/tbLUSlBI1ZWV0V5vFgeOvGu/3h+OzDD3/06ae1UrFC46wUBRcZ&#10;V3bx7Bmwrn9vwwF3d3biOGkvzhtSZZaN+4NsvLOwvPLY5cvjMvfAZ9ZO/fgnb/rKzi3NC0qK2Gy1&#10;+4Nhfzg8tThvtNnt9Ta3ttvNxtlTK0jYbja1olGWhVWjtALWTisU8d4bhEQbbyKp3MJqO8vH3jr2&#10;/v7OXnecF8wL7TYaM6iqYVUFxp2mUe1YGSQgnptrKEVFUXbSuBHROK/yoqyrIzDsu5Am0bm1lnAG&#10;QRoitAt5NkkMLBr0RJFeagm7vNA11yNb6zyLMYZIBcqZKDZFUXoWZg7inlOsmxjCQoH9TyAUNHgn&#10;WhMqXVZu92B86sp1IeMRtDZB2g3q8inQhkgrEydxu0PKDJ27M7a3vZz91GeYWf3nX/v59fWtpN2a&#10;OIXBEg+52aNI3HThHa3A2gQ++k2aJON+f2G+CQhRZEQ4TdM4iu/f3xyPhssryyLSarWcc4P+YTbK&#10;e/3x/a3tS1euLC0txUn8zPMfas7NnT5zLquqJG1sb20bbQQgGI9G6TiOAMQ7KyJGKQIwSkXaIAoh&#10;BL1NIiQiFiEMQtJEGHrkARCs9+JFKWWMEgCtdVD/BQTnWSutjRHBsrLBPx5nWbOREoLRWiuVJHGo&#10;rY90+KjSOoT4NSktpKjRzlkxHi3+WfiYWp1zSaSQ4QEQPDIkj+qx8HCQCcXwfmg4BZcHr3ICNE84&#10;9TMu/M+KBcMM4L7vkQjIVb660JqGro/FNwRQ0DnZH+QmTlhqms8AwfXUEVDAi+0UwHPgK6oheWJQ&#10;I4QyuLDTwox9OLlDGNo+pncACGvtvUmshgid83leNVtzp06ttRLd7+71uwcIcnptpZEmB/t7B/v7&#10;wjA3d/rVN/adj/Z37vcP+91+fndj9/zFq5XjH774p9lgY7FN6/dudbujyuHZC1c/8tHPbW5v/+C7&#10;LyLoqiisr1j8YDDY297Ox6OPfuqTb771pga5dOlcVexfunJ2a3c/y/2TH/r01u6wM7+4u3n/3Tfe&#10;2Fjf3Ng8dNRxDKE3EieU0Bh0cZ3/e7/128vNRsNQbMC6kkS2NjZv3Hhn5eLlh68/PT/fXmw3EwKX&#10;jcvhwOdllZdc2uFBf35pQYqiGo1bUXywtRshkrBRqpGk8+2Oy/O9zc3xYKTIpCZZWlh0ziaNRtJo&#10;ABECNtK0kSTOWu9dnCSJib11zjpCGo9GzFzZynvvbFWWNsuL0Wg8zrIiL4qs9NazFw10+dyZZhwZ&#10;TcboU0uLF06vXDl3dq7dGub53nAc2NTaadSKlLDXGlcWO41Ye7axMctzjVbT7O0fjkcZQyh2DfMA&#10;H3vo/EPnOswOQIKshqt1lA0SBdoV0tp7tt55ZmU0EolgEKcJwBLCBcLCzGVgKWavtRIJ5hSJgHMh&#10;xCkQvDqRUA0X5qfW0b3Nbq/Sy488m5EpgSxSIVAwlAKZ82PGw8p3K9ka27e3uj/Z2P3x+vad/d5g&#10;JGkQAAAgAElEQVTIsQVEFE0izURDvT6nLJez6kHvk3mfrszZaJ3SZty32iSETphJk47Vk089DiAv&#10;/+CVl777vWtPXoviJIqT0vqsKPvD4emzZ6M43t/fX109dX99oygrAUCNi2sry6dW93f2yKooivI8&#10;JwJFGEdGIYyzzFlX50BBArf6JJoNiKgU1i3ZwUwViWOToPHO51kBIEDNWJNnT0RJGoXGpP5obMpS&#10;KUVIBBICB1EUBUemTvsIEAEzszAwKqlricLG55FCwewsJM26EQCAQJXzJjp2b49DHkw8LACANDG9&#10;ogJtTjyO98XQB+H1QaCHGVw+8dkTIF5buzNptxP7CtVMnlOXaAYK6wgB80yUQGR2PCIi0+2qPn8Y&#10;+eTGBZiehn2mn5u9twJAANPeBwFgQZY6akQIzlptouX5ORA86O73ugdxFC8tzCdxPBqPNjc3i6JY&#10;XV1dmF86HNlhZdJmQ+vib/+NL//JN7/15s2dg53t3/2n/+R/+gf/6AMfuPKP/ue/ubX+7ouv3Pxf&#10;/tffF0x2t/e/8fU//rv/zW8nzfhwr5dElpA9kxNCACL64IdeiNJGWeRREn37W1/fvvdOVdnnP/q5&#10;d2/fn1taPX/xbG/3wruvv7q9uXnq3JXDoV1cWnbcy/I9oqNCQK6qX/vK1y6uLEe+0grH44y8+9GN&#10;G5S0Hnvu+Xaz0Urj4rDf7+6Vo6w4HEpVifPeWSmqcpS1jVm/eevw4MAIxED7vV4SRcVo5CsrzAzs&#10;2I/G+ebmFoKKG+ni6bVqXHjvm+3WeDQcZyMmbCWpzIkMhoNiJMJZnpdlKSLOe8feOue9R0VxHCdx&#10;7Jzz1iU6ycfFWGXsfKQUo7RiY4yywgeD0f2d3fVuf3u/b71HgIRoud0w4B1jo5kaAkJoJBERdtoN&#10;pdT+QY+5bpCoYYflsYfOirNhoTjPAoiqJoKYKA85mVShBKYERPTivbdIFJa2tTYocZRlCVB3eYT6&#10;NAAPAK6y7D0oJTWvAACioHhhJCKlBXBzbxitXtvENM8FyCNOJL4xNGd4AWSxwaz2wiWLKMUs7K0G&#10;0CK8trK0cTCK2i2ZBBxmSVJORCdmV++UwQARvTAKFO7Im1ZKpSllvrx+/SkRvnXn7u17G15Fp0+f&#10;2esO9vf2lDHNViuKkiRObWVHB322UtgymWs896mPDbIRKH3v3oatqiiOWKByTrwnpGajUZWltTbY&#10;vgBANa07AkBo30BNAMAizrMI6MDygNRsNrIs6/Z5odNKIqXEa1RApLVmwsp7DaAVIGJelSaKpuEC&#10;XceAcALHGIgiRUCAgl4KoJa6A0qOWYWz6CnivJeJgtEJyJs42kfdB8aY8nAY67mfhqonKiJOAO4s&#10;YMEkuPS+xvLJ3WIm7PDgwSA1Z4uEUIDgcWqXGkPDn4PL9L4dr5OwBnipWdlk4mkB1uQGCHVt74Pf&#10;EQBoUkoZQm8e0FHj2c98OSuK3c17tr/fAOuqfGN7RyE1Gsn8/EJlq36/Pxz0W632wsICMx/0Dm3F&#10;lx7/ZDdrtub7D51Za9NeC/dW2y5nKsbj7sFeRNjdXn/95e8f7ORGYXNungHQ+zdef/3XfvXXst6d&#10;X/iFT3z7W9/6d//+m6AbG5sbL3z8Y2+88ZMkjpxzb1X2xtv3yrElwuEw3/j+S5/5/F957QevGqK5&#10;lcu5bez3qs78Qru96NiU1QFivQzFuacff+LTH/lQhCLWe/Zi7SuvvXb+4UfSVntpcSFCGPV7YgtA&#10;sd41FxaTyIRSLDcej3uHO/sH5z54/alTq+CdHY6lKHxZdpx3eWltUVVlVRRRYaV0NisOB4Pb7733&#10;/LkzpS021+/p2CwtLes0sWxNv6e0aTUbo/G4KK3WGinUPot1trJVVpRKaWBGAWKItC5F0igqXFZm&#10;GaKIZRTP3lVlWZbVKMu9d4bQICJCM9Kp1pWjNIlICRIrRZEio2A8LqvKTmNQtUPZaZ5dbdm8z8xI&#10;YIwGRGEWwDwviDBtpKH+VWutSDGLrZwiA4KIyjkfgCtwnoSpGCjRa95dIiIV4hJKmwkrR4hKh0mK&#10;RIpIbe8Nco7aZ64MdeyO1nuod5p8AlEErbWOfeBK87by3gP7s4vz6ku/8PFGo3H33lbanpOZBMuD&#10;Ntds8OH4YfVRgBhpDa7stFPEutCNFArz2ulTrPT+4aio/GA4Otjdy7NseWWFSI1GWXf/IB+VVVFV&#10;tgIEBnn+0x8b5NlgnOlGouKIBbz3zocGZQaBSBvCwBpTq4+Ey020HmrmZhFBQqjrWiCEgwO1qPMe&#10;IbQVhvUOoTw3vBOE0XjcaDSnq11rjTWggCJComBtKaWV1qA0JU2ftEqeNI0fT3zJNHLJnBpqROp9&#10;ITUcjQCTeDsK0M5+P2o0pwbhbHzgQft09pjZ7fNB+Js9w+wTn352FpdnT1IDejjGlisLTeG6TRUn&#10;dRFE4U4r62FYOB1F06bXo4GF4121PN8QcVPrPUwmmpwtfO5oh8B6tsnkVKHeCBR5JB/P/fyv/7ew&#10;dEHPn1648sSZJz80d/aqw1hHifM+z/P9/e4oy9rt9vzcfFmV/X6vyEtmVDqu1Oraxaevf/iF3sHW&#10;D178sxtv39ztD1U8bz2dPn+h1Wn84//tHwqqN95d7468iI7TtN8fnjpz7onrT125uLbQ4etPPpwm&#10;6WEJv/G3f+Prf/RH//Gbf/zySy+++v3vvfbKK3lunafK4Xu3168+/GjabN98683lpuK8P8qqxdUz&#10;RVWdWl169bX/2JlL6uI/AHH+v/vN31xITEwk3nI5/tHrr1168ill9LlTaxGhsC/Ho/7B/mgw6swv&#10;zq8sx2kjNKKBVnGSJnNt65xKoyhNSGuMNCUJG8VG6UaDI60aDZM2TLNhmo3GfKfVaZd5furCubjV&#10;QIBB/zAbZ6QUe2+9DwpASqkiz4s8BxAiUIq00QRUFAUCKFIg7K21RdFK01actNM01iaOotKW1pXd&#10;/mF/PC6sjZOkk6aRUii8Nt+Zb8RIoDS1mnGslUZIjImM2tvrZlk1m7MVhuuPP3RmMeJaYvTIdxeB&#10;oO8TRRHXndmhHkmc83EcBwEg7zkYyKFwWCR09NRLMCxtECjzkpQCqnPlIeEUittQERKRit98d4fn&#10;L+C5RysdoQrTtlaGnrYOMnNVlswcdJics+K9OJsit0aZ+tIvfEIEhqMMTQLHFi1N8isn/51ZvaFu&#10;4mjdGqPy0XhlsV3XqCsVFpBTau2pp6W1sLW1a7Ms6x+2W63lpZW7d+8d7Hed9eylqirrvGcuq+rc&#10;5Qs6jXf39y0IGJ10OiaNmYgJLTMHthVAY0ykI6U0wAmYOGIKrxe7CATZewyyRirQ0PCkJLnuwZ2s&#10;7NKWzBJNAweIWqmgohQC54h1Tb3SRiktOlbthUwUw7EbdQSRU1ATiRS1UiUPcKHNwOvUDkUivb65&#10;22jN8fE82+xDOYGzD5rhPw2CH8TfBw848dkjaAZAELbl8kILxE+yajhtFRXGvPClQ22SZtpoJI0k&#10;isVxVZRlWWnSCKgUKZDFTiriIfQ/B2MEavWj6bWmgwnV4DjBaAgidUiW0cyf+fSv/FdDaJaWGcl5&#10;Lqz3KmmsnV95+KnzT344Xbk4t3q2KKu763eGwyzo29YMlpD++Yu3767vzy8sHOzt/PlfvNgdVcun&#10;L/38V//a3fXNV37ww93t3rCQH75++/zDT1565PEnPvCBZ5597ic/+smrr7z6ve++9NL3vjfsdXsH&#10;3Vt3ty9eeeyf/7N/un77duC/C21xUhNxsYg8/cwH+t3dz3/qmSvLspoULO7Nd263O53IUJbtxIkK&#10;cXOF9KGnn/7s88/FitC58aD/49dfvfzkk9ZWF8+eJoCqGG3dWx90u525+bWzZxsLc0AA4Jmd1lpp&#10;rY0BIgAZ9vrKmChNEWA8Hjvvk0YiinQUx41UxRFFBiNFRqPRIU0fJTFqnTQbRVncvnl7NByZyJBS&#10;lbOIlKYpEI2GI+9smDBGK6O1CJdlYYuSWFxZzTdb+WCEIiaORESA2fu00RCROIrSOErjqMjzOIrO&#10;Lc0vthNR0JxrmogIRSFEWhlt7t3bmnXgQkXMZz/2ZKRcHW4QoTo0GAobmEWiKC7ynJAiEyEe9dOG&#10;YonJ2aZl5iG2IN77wBMIANZamaxc9j5oZgCEmY5EFKfpQTe/v5enV5/Jk5ZjERDHjsOTDi/vnbW2&#10;suy8s5U4x9aBePFOi79+4dzrX/9G6DLgM2dWbm70G525mWVWO4WTJXps3c4cc8xkZqC8dKgU2yqw&#10;/YpQhnLqmQ/9ZGfYNb1zDz+KOzvVfreVtvZ3921VhVo0Zk+ESuuyLFVsbr/73tUPPC6EDOBJVKIM&#10;tRVIjIQsviq4cjYvyrKSyipEClkzAQJQpDzbyaoVAXHeh5Ck0iGgUNvOgWnTs/MMaRQZA0AsLJ65&#10;LEtjTCCaCt/Nh1ZpEBT0npVWnlkBCCCQBhNz1PAu0KgfIdeJYt5gm1fOC5gTkZ8jWw+mOCwAQIqm&#10;FBbTI09wLJzAyulFj+glHyh+mP1xiuMnjpl9TS908k09Lycmv6BnaDZXLl999MKlhxZX10zS9CyB&#10;WSpYH0Sqe3Cwu7P9zjtv3rn9Xm9vw3kiMAK2LkIKgw8ZvqDzFDrpQ5EZ0tF1RQRQmyhudtbOPHzt&#10;k1/ZL5mBASAoMwKokCCoHCNAtHYpOXVp9frHP1Bmu7dv7Nx6a+vWWzzuR1pby9bqO7fuvvSdv9BK&#10;FlcuP3b9U3/zN38LyDhu/NH/+//dfPu90fAQEW/d2vnlX//5h689CSLf+Ma38/JAJ/HnvvL5H37v&#10;z//Pf/Y7IjR9qIFMDUC0lmYjzrLSOUVGGxPNdeY2N7Zbbuu55558+fYr7Xbj1Oriqz986dS5FNCH&#10;h+ed/6tf+LwGdlVxcO/+7Zs3Lj/xxEG3++RjV70rPUt3e1trs3bloShJoO4jEtQUNRvsPFsrCCTG&#10;gCDg4e4BehkOBp35TpxE3lpRBALOVoRGIYJGNEqMEsTe4aEgmDgSgMXl5aTZuvnuOxvr9+NG2uy0&#10;C/HMnCZJvLZ62OtlWRby1ESUxHGk9aHtj4fjRCtXZKPDrq2KVqsBhJHRIonNi7k0UaSajg/G48VG&#10;CqTm43h5ruHGLKmOEoMgrrRVlo9G2SyJSkDhs6dWFtqxeM8AbAN1DAgLEgiD9yzAU9uZmYNqyXQR&#10;EZFzri74RbTWht65qqpAkJmryolUiKiUxsA4JsLeU512rvMZjWb7ne+/R61VaC1aWzkJvRRCNTCC&#10;sJfQmBN05pnFe2Ev3pG484udtMg233lXB0K/TjO1xQa15/000VVblw82Sp2wknDWDhURUHqc20hD&#10;VVkmhXMLpx558pXNg25RPf7BD/zwX/0+7u6cWV07c/rCfrdbjqtYFVVVlVUpAnleIEJi4q079x99&#10;4nGwkpgGkmbhkqu002LPikhxwtYlgOy8K0quLJcVO8fOO2vFWw1oFKEEr1kcB5NXPDN7b7TSSkEg&#10;cGLRmsQ6533KkdEUepMrzyZWFXsI6ugsxIxKeWECAgbvhYg8oEPUpOLW3NiH9gUF4id72PuEAgSw&#10;dBZRCfvZaMBkT57e67D1iYinSVLiwfjAdHbO7oVTnD3y4B5E+RkInr4/8dfpwGY/OOMYcsiHESIT&#10;AUCWVafPX/3oJz8/t7hWVR6YR+OqONiyzvqJ4IpW2uhER/GFC1cvX3mUtMqGvY31W3dvvrl571Zk&#10;QBPUGdVJ6XTNeD1R/wvjDLN6eWVVUPVGWXPh7KOf/PL2uJKQpsNAtBdsT5Cgxjah1iycYzHppaeu&#10;Xnn6+hdxtLdx962fbN+8N/7hq4pSo9VweFgURa83OP31bz/3kY8d9gcahQk0ovNu497WP/mH//hT&#10;n//CX/2lX9Zp6wOfeebqU09E8+baJ8xL3/2OG+eKCAlOnV3tdvc6nbmV+eanPvK0idTObv8vfvDG&#10;pavXfvKjHxHRsLdv88Pf+YM/Wz33iImar7z8YmUPddxiYE0aPX/wiafOLS+5bARF+dZbbzz57DP3&#10;1u8++8zTg8Nes9Xs7x00Wp25+QUR9sCEQIoUKrYOw4JXJExxI6lExuNsnGWO5eyVS8oodhYBtCJX&#10;VYCEmlCEyHhmcV60KsV3B4N2o3E4GDRbbSZaXjsVN1t7e/v9jc3m/FySJAKAgvPzC8PxcDAcBBF4&#10;FvDOpY2US9vd2YbSEUJIeTnxIYJhFMVKWXIYkVaNhVZjp3e42EiXW+2BVEOw1jkTaQExxuzt7YSH&#10;WBNaAgjj1cuniZiUslZ7F+iGBAkceyIN9WwDDqxMnq3zilBEyrIKUQIiRVTPaqVUoGxnL4qUtw4C&#10;QbnSNW+ftcHx8hNaCWZeXlnZ3DzIK56/dK6ocnSMpAVRJIjyISICOwShANqEobdFASvgxXbziYtn&#10;vvW7/7fxrDnULYubbyZ12O1YLg4QkRmUOlqbMxgNEz6E4NUyIiWN5l5vcHatU4F0rjySdZZf3R0O&#10;SmetHex1/XDcQH3p/JWV5VPIype8193TkW42miwQxQkplRV5VhZ/+Pt/MChyK6waCSURxSaOYwEo&#10;qwrIxGmjKkowopNEvBfrqiyPRFIkAbBl6apKrEUvJIzGaBMhCIGgiLNWAkArcs4JExjtmR0XUaQV&#10;kSLyLKW1AKK1ZgFV676FySqKlGMBLwgYq0hMzFHqvEwYHcO/EMhlpncGEb33COBYHMsstd3xrV6m&#10;0c8Ap1odFV08aKWewFY+HuiYxdApik3fz9rjswg+3RWmv5+9UE3LAKiJPCokw84xR1/9639r+dTF&#10;wXCcFeWw1x0PBsxMhKGAgZm5ZpJSShulkzhJTBQZnT78+LPXrn9EK7lz88a922+v3357PDyII1Jh&#10;PAQEiIQhzGedTxuNubkFQNza2i29XLn+wrXPfGVnbL1AoCQNQB2AX2YaeUI6MTAbMKLzUDnWc2ce&#10;/djF1bW3YuLt+3vf+pO7nc4csxhj/vSbf/zZz33xwvlz3ykGp9aayw+tvfHOfStGkX79tR9//LOf&#10;/9rf+o0DG5nEfPub/zY72P65X/rVt3/w4v2b737681/4O//1b793802t8L03XllISXx56dyaZf3H&#10;335pMBwIM0LI8aqN3Tfj2KRNeuiRs6QVArNnAPjS536Oq5xtsb+1lTbbW1t7H3j66eFhP46MeFla&#10;WdNK50WWJHEIw3PwxZnRi3UWEE0S27zwBO3F+fbcXD4a7W1uLK2t6iTWWrsiZ0QVRdOJRYaNIHuR&#10;qhoMMxBMmy2PQABJszmuyrXz53q93sH+vtbj+YWFKI48u0azKSCDwcA5F2ujlPIAJtKNZuNwvOed&#10;Q1DGGF+FsCsowiSKBbBBACBxnMTAF1aX4pbx/V2TGG0MEYyLw1hH/cNBSAYL171lhHj53JJIAF8g&#10;Rc00BYC8LENwiUFAMAjU1ypHWhESggSixlmTIvzgvKsdZxEBQQYgCqjvvRcvkzgkECoBQIIkady6&#10;fUMnzTOnThciCxGMnR2UPmNwSIA6RMpgkmoPdFGkSQsutZPzK/NyeHjz9R9HwLrON7GcWl28eb/b&#10;XFia9tGFdQehQe7IaJpYanWsOhhoAbhJhJVW46LIMDr3/Ie+c+PWxtsbvYPBYe/gF7/65XsvvrwY&#10;NX7x57748kvfP3s6EcEzZ86ePX9u/f760uLSe7dvM0NeFFmes0AMSeKt2NIVo9xVEJt0vh13WlEU&#10;MzATmEbsrROGCpjIaACXF6iVB4mac0QkztusSGOTjUYSNlNmjaidz0ejUNJCINZZzx5D1g4cCBit&#10;lKLSe4UkjonEK9CMXpwmoCBN7BVpw0isFCaNXGpjq2ZNnOhlTB75jHKlCP7/fL1nsG3ZcR7W3Wut&#10;HU4+N7ycwwzeYEAMgSEGOQwIAgRBEyCYDVKibbJUomyaVMlVDqWyXbJVtF0uy+Ugl0TRNm1WWWWZ&#10;BqlgkoZAIhKDMMDkhwlvXrz53pN2WqHbP9Y+9915A/n8ePXuueGcs/davbq//vr7EK3zmQZ4Yzb6&#10;AD4ry8ZCagwhypvsOd4cgt8cMR/41tGXO/ozDwAUb57skDcgUe1dFwYAKkp39ty1T3zqs/PSLooi&#10;uGZnYxvEdztZlqXGGNLEzJFBH1hCiDYCwL6pg6sAFgVFIatjZy6fuvDQ+z/26fl0/5Xrz915/frW&#10;7RuJAa2IJSCpldGItJrPFzdv30qSnNLOD737Qyceed/OIniJyqghJt0t3N/CUj8AaWnviwCiuvPi&#10;yy9+8fP/xmcfcvWQq70vfmN7vHqKtLLOEsjFy1f//f/wr3/83Ss3X/rW63ff8ft//MLOAfY6g9nB&#10;ZGqbzvELN2/ftLX1XmqLDz/2I+9/73tv3nj9d/7Of2aruTBPJnv9POWmms/mlQvzogJhIgBmwAiF&#10;SxxEOn7qGGAQAVLqwsnT50+u++n+3sbGc88/e+2xd3aVdrUti2q0spqmyXw6LctiOOhrpXw7kCko&#10;QoCevUlTBIDAaZ6ZJLF1zRJAETBPDyZrJ44F52ezWZZlxmjvPSpEIPSkjIJEqSwlHw7KcjVNR/3B&#10;dDaztq6bxrP0BgOTplubm7s7u8PRsNPNNFGv0wGAsiwbaxVRlmaSpCZJsiydV404JyKExMKKFCFr&#10;5FQZIBj0u+trK3lm1ke9RWhCW75w8By8ny5qZhBpNbWFIbBcPHu8m6N3lSyP3PX1Y3t7e0eiEwoS&#10;KqVBi0iSJEopa60Er5RBxHZ2OYQYiKNAK7MopTgE0vpwEjcCu7G3FAVeGDyznDh1cmd3Mlk0Z6/9&#10;UH84ylD6wYugZ2l8WNgwb8I8NpeQIt1HhBWwIRxm2clxb7WTfeWPvqhsIESNy2W5Oupdf+0uAoSj&#10;uzdyhiQiHXAUf8ClVi8ARLOZ+F494szyE0+893YVHGXf+/oXMsTusE9VHfYPPvNjP7F16/agP757&#10;d+P4sZNVU+3s7Hgn3ktisvms6HQ7LFA3ftTL86SzqBY+eEScFrNqZ1bsz7JBNxl2xagIFCIpZYwi&#10;8oihbrI09a6xIFliyCQg4rVS/V6k/2mltFLsfd6MQ12xa0QkNcaQypKkKIpyMTdKsQA4n7DRRFor&#10;RFHCgVkpFYAIMNGaiJg0qgS0UkleOkZtDmXPcPlYlu1H0QkUoMaHTKtYI8dfeXNaCtC2DEECIfgj&#10;ifAPhCDgjdnuAz8Db4z4cASpOIyz/4pQBUf/eLzNhEgCKJAk+Uc/+XPnLzw8XSwkhOnBtm3qfjcf&#10;DbpZliutOQTHUXebfeAIi4kgAwmgZwkhCIi1jXOuLEulVJIkSdJ95LEPPPauj5CE11978eZr1/c2&#10;79XFZGNzL7Dr9bonTpxcOLn6I0+uXH3HpA6B0TPDocyxiEg8+WDpJLP8FBApR/cZGZrUU1/66qW1&#10;k3/551/PtFx766P9M8Pvfve688E6/08//4dP/uhH3/3ux1964Z/tbOz2V84eW+1NCzefLv7vf/JH&#10;Wbf7+p3//cT5M91e2ul05zub565e/D9+/x/Vi+JQzggRRYCQQCI7irRWRO6Jxx+dH+zlab43sXc2&#10;9zrdocl1EFFEEsL7f+Rxtk1dlq++/MrFt7yl2+0utrYIQpp2CNXBwbSuyvW1VVRY20YRhRBUTN9Q&#10;lDGEFOebgDl4LwJImHU7vrF1Wc32DoqiGK2MszzzthERQRIQUsozA5IQ6SxtrN/eP6iaRhty4gej&#10;/mxeFMWCtF4/dmxvZ3d/by+EQbebJ8Z00pREKgBrbVkUStAkKWmTZrl1LZEJBYXFNpYARsN+lia9&#10;bt7PE1lbMUZhljMToGlscHVtTLK7NQ0BvGMAYIZotHDt4TMIPkhUS0QE2NrZqeuGo8hfnIYGaZrG&#10;aApL3gNixGmYlPIcWBgIm6oR5iTNvAsgEPtAEapAorhYmUUpHbPmSKjI+93VY2vf+cI3MOkev/BQ&#10;QCRCpVp3YUJaZwginrms/bx21ofGOhZMdNLNTJ7ojsFR3nn6G980AgDQ5mOAIOxHvVwEQOGh9OqR&#10;Pdw265ZI8eGexMMMnwg9QEjNhz/185ti9qtZbzi+fOnS89/+9vFja5Nb9z75rg+YyhmVJyar6jpN&#10;ch+YWfK0Y3SWZT0BVVWlD0yomsYJSzftuOBFBHuYuaZu6mJn1kyKZNAz/Y4yynlPikhRmqU2qYGo&#10;1x9UtnHBa6WyXqdYFFmeiXCSJE3TOAloVNIbkQxVZJwJi3W18yZLg9HVZKrYKyJxPijFIKQUB2AA&#10;BaIJNCoPpFB50qCTwXicj/qz/eKoTNqR6Nayrd6IEWPdhGGuEe5DvTEEtyzRN/S+RBF47wHu1ygP&#10;BMc3J6o/MIAeff5o0n30y39VBn3/7yzXgXPh0WuPfuYzP4egyqIs5tNiPtGajx1b6fV6iW6ZgsKw&#10;lMltGRSBOHA8uIkIw30TQmRh75xzvixrIjLGpGm6fvrqyQvXNMHe9sbm7Rubd27cufXKzt29Jz7x&#10;2ZXL71hYFonQDywvOIoASOta/cClAIB4JZfAhTgfXnzhuefnCz/bS7D+yV/4yKPvuPbQIz/86vev&#10;f+HPvvDVL33jme88nSfNuMu9Dnp+5e3v/PDu/PqN13e396ZkVJDqxZ1bEiwEC94999U/b6oKoTVZ&#10;WNb6KIIAqI166KGH79698UPXLq9mtgkH/QQvP/7W2ZefGo56sLTG1aje+fZHXV1ub21PS/eOC5e7&#10;WcJNtbO9c+nhK411VV33e30k8t61qIuwJtXm1QFCYO+9xD6KVjEjkOCFGRE37t07d/lS3smCd9C6&#10;K7QtaOt9ExsmRCZNa+ubxna7Q2ForOv1ekS0KCpFNByPZpPJbDLxthmNh1qpPM85BBDxtXW2gcB5&#10;lrvKUeAoeyUswYdu3sk6ORIZTd00SYzKtEJEk6Rfffr72erK6ZOjgUFE7Pe7xiR7+wfeBSJAlCwz&#10;l06vINSyZBwxy/7BQZpmMZIRkfew9ONoqQqxcEetnAsCgksdy7gsiRS1CsJx4Ygws/cgEGCTKVYA&#10;ACAASURBVMXDD2G9JEmQ8NjxYxtbO5u7s+MXHhOdBAFkJgJEhYSJMURIQAhII0JFIhBEvA/OWoWk&#10;gOpF9Qf/4H/BJtKLUbdFLwCgnD299vyNnd7KGh/ZeMu2IAK1+MYyyxMAOvRPExFB4ER/6Kc/vd00&#10;t+5sTSdzrhtvva/rs2vHL/ZWVnTnoNiqG2dMmmXdqrZFUfe6o+FgdX86ybNuvzfY2t48mE+7nWGa&#10;YNM0jWs0IYtgcINs2E26g46rbdOUrprtUmr0oBMMgtZElHayxXQ+1EMl2NROZUSGjDHBs0hw5Ekp&#10;IvIcau+yPAtIlCQsYPo6eC/OMdFwbb2ez5vZ1FprUJxjDJKaGIJNXKxE5AlTrXSWHj95ygN6b41J&#10;AJGXB5gsDT7gATtORESoXQDUwm4ZPenQYy2GKm6phgLAw0F/r7KU5A+E+AfS4aP//v/E3/v3603t&#10;u6NPHo3X9z9RC6pAnmQ//TOfeeSRt88XFYfmYHfLu3I46IwGgzzPlTp0L45xkeLaISJgBKIgDCiE&#10;hEQQgIgMgIh4H5bQrYCIa5q6bgiJtM6yLO+vX3nbiYff+UFXF/P5XA3GB5UTx62fK+JSGeg+TSVS&#10;FJbvP473CSwPkvgfy/Krf+tv/sF/+9/f2t0nTv/+3/+fGhs4BARG1e31TxZFNV/U9zYK1xTC7stf&#10;fymwKD3ujM8FDs7VvqnEW4XsXC1sESC2AQAIlUZRiMgSCP37Pvi+hx55y8ad1zZeeVbVbjQ+mWT5&#10;956//rbH3tGEEhEUIrA8cuVKpnFjY+O5Z55/9weeVNpMDvZVmpy7fLGuKiSUAHmeO2fxfvNAMwAJ&#10;eh9AAsS4QxpjzSiOg9RVPdndV0AXL11ywTMLohLxIBKcbRrLjhfToioL7721NvgAAEVZJAkN18bz&#10;xTYRK626nayqKtLQHXSMwWKxCCGsjEcAmKUJe6e0wcANW2FIjWmquimbTr9nnU2SPMvzIAzAWa6T&#10;lDQRIXgfwEuvP7qxMz9YVB987GI5myhjRp1sNOpub+/a2rLIlYunjGJnvXMuzmU01sa7HZgBUUdn&#10;ewYijUTBOe+80iTCnqMDESljkAiYg5dlU1Hiko1XM4KwQEiKgm8jc5RY0sZ0Op3vfPclUdnxs5dZ&#10;WNoFRj6wBgqBARQAx1DTVNXO3oELnJnka1/62msv3yimEywbDaARA4oS0LDMx4Jwr5spdthu/uVW&#10;BABmQpLWn6aNGrDsksclTkSW8IlPfGwv8Je+9A0tlGedcj69/drrUrsrK8cfP315sbXbOJ+meafT&#10;c87t7u1xAEVaKQ1Cicm894Sm3xvmWZ9IdTo8X8yZgwsOAJqmIVKGUKeUcpKQss7bvbkj4G4GmrTW&#10;idKLydSkCQFwCB6JiDiw846ISKvATFozSBBRClGrxlrvRSkCSpK1Nevs8MQxdk48u6L05YKdK7wD&#10;DgkqQzolQzpJkhSMOXv+bJoqBUokpiNMpB+AX2Xpxnb4pQA6H2R5/C2pzSRLfumSiAYIwCK9bmdz&#10;cpAuo/Cbs9SjwZeXPt4P5IBHI+xh3v1gkKXDpPVNFAsABFBI6Pnhhx/++Z/713vdQdM089neYn5g&#10;FK6ujga9fpIkkdl+CMJESnwQRgBFGBtIINgqXh6Z/dFax9IPEFgg6qGE1hvcLRY+TmfoJM2yrD9a&#10;z/NsbaCsD9OymtVuWjUeIRBxtA3lSBeKhPVDpAIOAYvlZwIW6R47/pv/5d/dvvHajeef37l9V5DP&#10;nD//xPvfd/25F3/37/1utWiQObCP6kECgiAgTitywXPwACKBQYmIJ8JLFy8xBJ2ktvHbW3vegTEJ&#10;AFy5eu72rZvffOprEjyzJ27HrFePrW8/8+x7PvwOEVFKed+8823XbFFs3tvorR7rjoaJ0cloKMK+&#10;seJdXde9Xu9wIkApRdT2G4L3kRalWusp9D5wCMhSzRf7O3vj1bWVldVga3Ls6wYEmvniYH9/drBf&#10;181iXhbzRWAvCI4DIpHgdG9fw3mTJN1Ob7aYIwsSGaODtxoR01QrtZgv9nb3xuMRARhSQYVAqBV5&#10;FI2YKrV59+7Va28homj4rBRqY7I8UapVM2eWXpL81JMf+hfPvdLRFjjc3txTOjm9PkZuzpw5Odk9&#10;qOrq2pWTdVU2daU1MQORMkninYvqMRhNBZWSwMxMyigWlpZBFu91bLhF2oP3LibLpJQgREHhdi+0&#10;ipQIwi5YAFBGi0je7VZVfW/zoDe64I3huorg9OGWbG8HEYs0TWOd815Sk3z1i1/51le/4bwgAhEq&#10;gAQgUcozaMR2Hk8RsvCo37EhoNaHROC2GXeEjnYYZZbiVUBEQrh27syxy5f2X7/3trdc+/1/+Huj&#10;4fD4+vp0694jZ899+r0fmtzZFQZvedAfOufrqknSTGkjIlVV5XnHOedcUCpZHYxq67U2GsE6b63V&#10;JhEBRIXCzrvGOYXUzbrGuRy4ss18b9ZASPJcGWQfPIsgBO8xa+XGsySNpD9ltCISEBYG4cba6JwR&#10;6dwOHFDqULFGD757+qQIK6WVIkKUECQEEhBARjh19lTazRsfdGIQUWkTp06wtdBqVfgOA1kb4Dju&#10;fiWggEDiYLowLuOmLIv3VkEBVZroEPxhAH0zyHsUiHjw5Y5ktW9ERe7/qTfH9PuxG9q6T5FSAqlJ&#10;f/LTn3788SeQ1P7eztbmvcCu181XhoNOnh2qbRzFwQmAAZBIorO8HP7l9j1I+1naA4Baq0MAUMyM&#10;yEJCLMzAIkHEN82iaWL2kKRpp5OvdTunx0NBnJbVQdlMq7r0npGiaWELBixftNXwjdvrcHNCWNSh&#10;e+rUY2fPKIQ4+OcRH/3wB35VqX/8u//r9t0NRE+KBYJJsdfvlxUb7Zy3CEEkIIoAAwchnMzKd3/k&#10;YydOnTBpsnX33ovfe7ZcLM6dPf3MM9+cHmyBcPsuABV2SJn67vaJ0yOTJV48s0eGq5cu7+/tvvb6&#10;7Sd/7ONZbgQCESKoTreLAsV8Phhm0XLRaAXCIgGBgpcQmBCV0swBlxIKiFSXxXQyO33hUt7pBGeF&#10;FKHMtvcmO7vlbLq5uanTdPXY8RNnVscrY0BqbNM0tXP+YHfn2rVre5tbBweTtZPHRoPh9OAgOMfO&#10;x5slIkzY7/dm0+l0/6DbzbVSXuLSFg0IBEZhOZstJtP10yfjTBkQGkNGIwtjHIgFUQBvPX3i+d1Z&#10;MduoG7u/qJ00+/PyytnjKvBoZTgM3dEgZ1dE8xFm0VqJeIjmm1ofEuRFxHsXgkbETp754EMI8ZXr&#10;yiapIa0lhH5/4L2vqio3JgSWQ8YBoVYKEHlJekPE+BJaq5dfveVY2yDPvvAcaY2klFZaKUXamCTL&#10;MqVVTLGiQFWizfXvPffs17/ZAVVrXARfWC8ABiAhzJXW9zMlABE5dWL1uy9vDtbXH9i0h705WObJ&#10;S7mDZXqF4drjP1xzWFsZj/Le537pF//g9/6Rbqq0sv/ev/nXtAtVWd68eRMFvef5oqhrp5RxgbU2&#10;LpQCRMo4X/R6A611kqqmccqYPBMi44Pv5pozH7x1zpLWzN46S4Ig2EnSRJtJMZvtT0GDMYaVIqNR&#10;ExkGQkLkEDQDcxBEy4xGAQCQmFQnSeqDh+gAypykKRBopWvbMGEQdMDsvVIaCUknCiiQEkWvFeWE&#10;XSdJu3nPjIaiDSMwB2GJwk0QlX2WWKos0SWtFAJbEZPkjzz2uPPhlReene1td1KtUGPLlmk5JxCN&#10;FN9oev8AwvAAnnA0jMIbs+Cjj0Nk6XCdHQ6DHJIio/FrojQHvnL12mc/+4t5dzCr6p2tu7aYa42j&#10;0bDf7Rqtl1VR20KIu/8NbwOw7ZtApKsAogLE5cSHMMvyMIkvK0SEEr1d2vSVJY6Ztm5YTVk0dXkw&#10;OSAyJknyvHu82zs1HHqQeVXPa7soG8ssCgWwHe+LJR1znBA+ckgBADnPHkEpJBBC8DY89J53/+cf&#10;eN/Onds3rl8vJrNut/PwY4+ePHPmb/+7v33rpU2j2ENgDgLQ9loBGod/+dWnhP2JE6uj8ej4yePT&#10;ff2tb32jKqaIGoDPnB1rrHe3D4S5DgEA146NDy/U1SuXE6HnXn51/eSZ/nBIKqLFUFV1sVh0smy0&#10;tto4izpVRERkG5sYHVyIyKZODTBb61ApDswhIPNsMl0/czYfDPyiEGHw4fZLL9999dWG+fSlC+9/&#10;7OOegwueFDVVXRZFVdcsgYN0BoP9xXxrf6+TaH8n6MRAdIAEPpyZJSIRHgz6i+l8ejDp93oIwMEr&#10;BEXoARKjvfWvv/rqsZMn4rkuIHmWxARQlsNfItBTNEyzvcZNypkH4xkOCvfdlzfe9ehVBe7cqbFt&#10;ak0k7BHRNi5wgCM9lbiuozE8ADZNkyXpoljkec7MAhhthOvaphlK4NKVWRbV/gAgquYSixCQY44J&#10;k3NOmHWaxAS5KKpbt7YoySvBYJ0SVAYhgAigUdEhSDxgTEiItFJ3Xnn9a1/4cyMUhEvmuQ+MwAAO&#10;oGIp2N0/PRBRAXQyrcQqQd8O/S71VEBEgCBqBkZTJJDYSQRQiDpNO6sr+4tyNi21h9X11SuXLj/z&#10;la+8/cLlM+P1alF764zSiMo5V1dN3ukKYWAMIRAqxGCt7XQ6RhsAZBFnXfA+TTJNejKdDgZDa+u6&#10;wbpuEpOGoDiIyRIWdt4R8Lgz1KCKqmyqGhBRkRDUkwIAkiQBgDjd46gRQlGUZCll4AJargFRGQ0g&#10;RBAaCyqgSYglWIdGA4AmFThgy85iz8E6mTd4dyaE2MnybrdnjMmybDxaMcZkaUIswYcQgmvc/OBA&#10;i2LrMARFGJhR0bmrb33vhz+Gec4Mj77rA4vp5KXvffu1688XBzv9TqZIQJjIAAAqlSRGKxXeGIiP&#10;1kEP/OdoaDn6zAMgxiG5+M2ZtSyZG0pQofrpz/78Y+94j7V+cnCwv7dJYrvdZDgcZmmqlMJ2Vbyh&#10;4xFjfxwnbSMooPdBBCSIYFumYKu1xlHDg5AYACHKq7aLT8UGpjALKJIW2GAJgQNz65bu67osiHSS&#10;JibJjMlO9Ps4HDXOLap6WpZ14KDQQytPyBJluAiWSpvSarggICHEnBxZsPShf/L0Y6fOHCYjB17+&#10;1u/8F1/4J//Xn/zhP69u7SoKDAIgV956ZWtzq9tJFalpMXv1+7sh+qgH9t5CPKmIxyvdULlxVwMk&#10;O/OgM33izHGJ+vdIp0+erMri1q3bn/7MZ1vXQYa6scyydvw4ESGLePGVNb28LOssTQJzLKUBMHiu&#10;yypLEkIIwkabyd7ucG29NxoXB/vsmmY2u/fSqzdv3rr2rscvXb1az6e1reumQUW2tNZaEREUaz0A&#10;1E1VVoXJU1tbkCYXIKXSLCvKBUQDi5ZqBwAwHPbnk+lkbz/PMhJgEa1QNIlHo1XVuFs3bl66eqls&#10;yqyTKqUa1yApBZCmia8aYDCIWZKWrDYO6kUjShvQugrh1rQ5N8pGo55wHYQJUZiZJUENSjgwCHgX&#10;jDFRCEoiqqWUi9CEC4JKkDkqRMXwr5V3zgZPWvs4QqVUYAFABpHAKBACszASKqIgIgj703nj/LyU&#10;0hadYQaCkU0MyxKQ2klXFgAC2tna+ef/4k8DsxW2zEWIYuHQko0QGEAfxf7i8+N+3ngHJhrEtgWy&#10;iCBg+/lFDjFEgNj5lAsXLw1Ho/lkTgJ1VdWzeZ5mbla849G3f+/pFwZ55+aN143Sp04f397e0Vp3&#10;u92ysb1efzqdiuBwOCbSvDT1i8M2QaTb6SyKYmVlCEhEmfOuk3d1Qk1TG20AwHmfpeKCn8ynK/2V&#10;4+NjWmmlFTNb77x3ja2ZQ5tXehZC0CRCWAJZL+BraxfForYNEvZG/e54KJ2UTdBIzXSeDftoVMQW&#10;hCVwUKTi4cnLbpWtylnTRMOR7vSg1+tpbQhaM5tut4dr4427d9dG43GvryUM0uwnPvETJ06etT7Y&#10;qPnGnA5G7/jARx//4I/O9nZeef67r3//hfl00k1AEyEprTUSsmf8QVjwAxnum3Pboz9/NOYeDbht&#10;I3jJ6mgb7iznLlz8hV/45TxfWRTVdG+7KA4SA+NBr9ftmVZnAxCo7RLdV4PDmFyIHK4uARaUtiSI&#10;MmyAMcuNgRcRwC+J1Us2epulIgpBpE0DgCgUFtE6KsMGlqjkLexdFXxVVoLKaKNNmiTZOO+sDwaV&#10;baZluVdWhfdqycmP9FSKRwIeIRjHEqZFhYiXmLIIxAPGIn3s53/hp375c1/5o8//D7/zXy2mxZmL&#10;Z3/3n/3Rc9/53n/9t/9OvXCCASTq/DEDE+JgOHro4csspfN7SSft8ej1GzuMnYeuXRuujjw7BcAh&#10;nF4Zb2zcG6+s+uCVSkGCDyHNc6MNc4i9hNraVKu6arIsa7FpAQDGOIaLSEoJe2YJwiFIf2Wl2Ntb&#10;7O9NNjcmd7eKWfHkpz6ZjPoegg2+sg1z8M4ys3POh+Cd88FHQyMvohJTzIuOyRaTWZImOhkmSVrX&#10;pULiEFofdAAR7ve6M+fqqtBEzKwAAiBIJDLD7vbOWx55yLPKEm2MapwEZ5lVludlY6OmrDFpd/0s&#10;FUHxfrUoorbveP3keMUQOQI02ngXR+DE+0AKRYADm8S0q23JNQohjqeC962/Z4wDsXe6PHQpyzJE&#10;9D4gQvSpQ0SltHet+2fUICZCDrK9ucdMr968t3D3VJKPVtdGKyur6+sECKolRRLF7ILKovz85/+4&#10;CZ5ZhNkzxIi97BG3WYZ+8/48c+rY0y/dGh47CdH6d5kpwCE1DdpYj0SCbQbUHwwUkmKZ7OwsDubj&#10;Xh+9rPTGZ09dPDiYrY9X3nLtkd3tXe/Z+xBYnHNZli4WhbU2y7KmcVXVZFnmXVS5Vsakvq6qqlRE&#10;xmTOOs88Ho7quqqaQpFGTc65RBvPwRbl2nAlTRNCRMGqrgRJEUKSDPJunJ8hxDjsaLQGRK0NEWmT&#10;xGTNOVc21b3te5t3X/NK8tEg7+R5NzeIkBpRiKSBCCMDESDqKTEHAox8GNIakKfzaVEVSplo0qHS&#10;pAp2PBxBJ39le0PtbCWkhp3uzuf/8H3vevc73/aYVtr6Fix1AhIkGa689X1PPvbBj+1vb37/mW/f&#10;evmlaj7XJlmmh0eoY8ubchSsOJoFP6BicTRSH82X45I9mgvriAUr9clPffqJ93ykWDSL+Xx//574&#10;etBLhoN+nmZRN0CEl3VeRDBatOpQQjPyhCL+yyAsS0Nm5hhaJeYRgDHTp+XxIBLlU9pBxJbtEBMZ&#10;ESTRMZcnESYAYCPRLzYwBwYRFm9rXzfVvJyrNMvSLF/tdteH48La3cViWhRNYNsKVkShFka4n4C3&#10;FzO6skaOUCvWIJEB4RjrIPvzA5MlMJudu3S+CHD2bY/9p//jf/dHf/AHf/6n/3KyWxB4QR6tDB9/&#10;4l1f//JXa8tp2t/cukVgxYNKVwb90WxRMwARERBiyNP0tevX3/We93rnvHVKY5qmzkXCqRYOivRg&#10;vGKroigKZtaKiLQNVkSSxAQJIoJKNXWNSFVRKqWnW9vlZHLnpes3v/9Kd7zyxJMfzI+vWNvMd/ac&#10;tfGiueBtY+8HX+8DBxt8QEFFXoIPnhBdY+uyznu5VxqEI6UFBQiBgAS418mne2UQ0SieGaKugjCi&#10;2MYSolaKFBJhYkzl6zjPw8xE4Dk4gc5o9eQlpTY76XzOLrC3q+trqeyhWEGOZp7R+cj5oIQ8i4hg&#10;YI1EhPF9xnIpTdK6cVHwK56jzKLU/VYKEcVgjS3BCRAwhNYc8v7MKgCLVGW9KJuDuUsTQwYD+2Jv&#10;c7a7efuVpDcarh47ceHCBTIGUWmj7t65+2d/+ue2qZGQDDknAKIRYl++JVUKAIBusTLmmB0gQJZq&#10;YqsA/ZsdZaKBEkKbOwBKYEZApTmam3q/tjK2s2Jva+dg++BjH/74a6++vtYfXrxy5Yv/77/s5d3Y&#10;DE3TFFHt7e5aZ4kwnlrx08aWpdLKaN0AxL40+5B3sjzvzOcLQmN0xtxSApXC+WIxHo109KZnaTcz&#10;Ka00EaIiXrqIJkZHVTqtjVKKFEkQQlSISZanJsmzzrG1YneyN5lPFpPFnm3I6O64P1gbZ8Mh5Vkg&#10;VIkmUgI+7lwhiL37wK1bhHMO0Ua2gJsGIprP5uPRSKVpU9VFWZVNfW93+5vPfe/0+vEPvPu973n8&#10;PaP+IJ7tSJHuKrX33ZX1d37kx9/90Z+Y7Gx+7ctf/u7TT9dNk6UpkRJpRf+j/dIPxHwP09sHyp2j&#10;AfeBGB0LHUOIIZw6ff6XfvnX8u54UVSL+XR2sJMaGY76/UFvWfe1ryTLR/yLfD/1jcWUxH1zOC3K&#10;cZYZiQBDYKBDU4yIAAC1dtTivVdKx9XKLNj6G0RWDyGCImIOgHFmURS1is8cbwYLsYgEDr5aNFUx&#10;B9ImzdM8OzcawMp4UpT78/nC2pqFEQNJCJ5IU/vxEAGVVsv8G9oBbBDgliehEF945lkOTFqfPn/e&#10;BrE+JGvrv/hbv/lXf/u39rY39nZ38zw7c/6SAD36x//0H/+Df9hs17ZOAjMy5N2+Df5DP/4T7/3k&#10;k69df2njxivlzt2V8codpRTReDAAYA6hCWKM1toEZkURRVRppyPMxXS+dny9WCwAUJFyNpRl3ck7&#10;ikxd1YS4mM2dbdxivnd3Y2Nj5+O/8ldWTq65ulxMprYsQmAGcMFb62zT+NCqz8SeVIwUgsAgSSff&#10;3Ts4f/Lk3t6em8yI4mAoEkCctyaIbzYgQJ6ki9lMk0KB6KopiBy4YU+kTGKUUt46rZTWJgjXjTVa&#10;k6LG+8KHQKY7XD3XGzVVVcxmtlxsbW2+9WpPoxURHxV6hTVqkSjp02LUy3UOnllhFEpEPDILegjE&#10;eR8AJMsyax1Ew6TIp2IJHLTW0i4hphhlCEFwc3tfQM8WizxLEpYgwAwuygXP9m/v74TZziPXHpoU&#10;i1dfv1kUxbifaHBF7bywVgAKmdtN4Tmi/QAI6pM/9r44VxbDPiFJkLoJAY0gAVB0ioWWViWAscXf&#10;fmREVKRE09mHr/SOrwek1Jhe1i0P5t/98lMrWX/jzt13vv3tX/nyV5MkSZIUkKqmybvdxtqiLHu9&#10;fp7nRLqxjbBE1V5aihhwYCKVd7p5lqNSIRyeChhRWmPMdDpjljTNCEiRZhZhiXluK8YBGBcokYpb&#10;GpFU1L5F0qQiQQoBE20SbXpZvjIYnzl55tTx0yv9lUGnJ7WrJov9O9vV3tQWJVvX4jhhGVwO/X4A&#10;QCT4YK07pLw47+u6rpuGRabzqecAICzsvV+U5Y2brz/17W8uivmlCxe00syHrHKKN8kzq6xz5ZFH&#10;P/jRj166fFkE796919S11iq62+GR8ehDLOJwwT3Q0HtzpL5f8xMRoibCAD/2Yz/52Z/71QBJVRV7&#10;2xt1Mel3zOp4MOj3tDEUWw8t/wOkdYERWPrKyTI9P5xcio8QQvAc4FAGur2bhNEUPFZaFC/l8o0d&#10;/RcAWn3BJV5BCO0OwuWqRIoae0op0kopUjq6tYIAh+BdXVWL+dTWVW7U8XF/kBnlnPgAUUKPEJbO&#10;isviA6IQX+SoESJhC2d0Evq9v/ffNAsXnP/gJz5x9tqjPgQWcZ5LFzDr5ONV3e/XQRofzl25+vj7&#10;3u283d7cmC8WAsoFOXPpws/+xr9jxuurpy8+9LZ3Pvrw1Wrz7sm1NWNUr9NFhMPeUbyY7ZsREeGq&#10;WDhniVQxmetEK62bpq6rem1tPVi3fe8eOz/ZP2jmxfbdrWefeeEzv/QLqyfXbV24qozK+UTUWhYF&#10;ttEzI7AIRMDdx6HH0CafTdO42q2NVyb7BxIkTQ2zRwD2ASWCroDC7B0h+qr2jWUOwXPTWOtC3QQr&#10;6pFrD3lpTKIlSpATEtGirI3ROkn2HDwzcwsBFgTEJM3yTjdLTV+580NQ3IiEqLwjInFLx4vDLEQK&#10;QOK3EAgQWThObD1ABxKRKDHcNHbZlgCAOBslOk7Gtjg7GGOirUZdh82t/aLiwgakGJyV0ZQYlWq1&#10;Mur/8NseOn2sv7Oz/frN2xKcVipLVDdPu91OJ0s6eZKnOs9NZigxaAwZg4kipUgDYYiNeKQ2yBKc&#10;O7X+zedvjk+cliMbQNp6LcZjWe4ECByE1JVrD8+9L6tCk3JsA4fp3v7zixeunLswn82ZIe/05kXZ&#10;7yvn2TpflLXWidFpCMHoRKskSYCInHPWW0QkVN1uP9b1zFzZqpXN1ypSO5DA2To43+12Y47knAOA&#10;NE2990DEHIxJmFnERyIakYrJYAgs4lFrQoWCgBSdpjQSKkwNCABrGR3vi0Djm+l8FkRqW0/Lye4r&#10;d/ZR8nF/cGxNdzJINGgd1XuEGRVqra2tvPcgoo2JgXjqXJIm0XZlXpQonCcJB6kP9m/durVx5863&#10;v/3N3/j1v35i/WRgjrOLLbMCgEVC8NbL+tnzn7hw6VM/87O3btx45unvfOupr3PwWZZhKyIqhzjA&#10;DwQiDsPxUVz48EtEVIDj4fhXfvnfWjl2bl7Y2XyymG0lCsej3rDf1YlumwHSVlKHL3QfIYlJ7PLJ&#10;WO4d/kCLuHJgBiBUpGApfdYm9hSpIBFracX8lNIt2xoJRCIaf//jEGFELej+Z2RmQoHW96Q9Y6QV&#10;+28lBr2tJk0xPVDdbq5c3bF1CthAZo3xAIIIDEJLFgouERGB6A9AAAi8u7FbzktvRUBOnD3pffyw&#10;sOxeAyJyiMFJKgndYyd+9t/+G5/7rd+c7+3XTZ0mWT4aVc4FzyJM4vlgNtnavfwjP9zNEiT03kVB&#10;zyCeovQ4IgAG70Q4yfOVtdXt2/fqskrzHBKsq6bb7aVZfvv2zcn+RJGq5+XextbG5uav//ZvZt3U&#10;NqVtau9c8L62LjB7AUZiiH59cY43simj3BAAQmAGRWk3P9id9Hu9Y6trG/fuGYIkM0ECIbAPsUqg&#10;2AtgTpO0qG2bkQT2gV0QByzAzjZZlngOmkgQdNRtIcVIm6WrkRAJEEkwcECQXi8/UDwyTQAAIABJ&#10;REFUjaWWUsQjYPDB+6BICbRAFoewHHrC+zkBggjGtFlYQAECkqKlgRlGKYkYGYyJeZuSJeOCRZhZ&#10;G80i2ug0ye5sbACZylY6Ue18PCCzdPPs9Kljw36nqOobt/f2ZgUhEmnB6A6PSGK0CYGYlQ8cOPgQ&#10;yX7eOQ6C6pMff/+yqRczCUFApfS9zd1OfwTYnrvtD0SSCSIdUbwMBD/6Uz+5cu709uSg0+8jIZFa&#10;W1srd6d3X725MhhfPn8+z7K6qjqdvGnsfL5ApKZpOp0uIcYga52VVoM5gAARpWlmjIlKHC6aD6Zp&#10;lmXGGB/Y+wDCu7tbeZYtsXNCxPj/mKHHLCuEEDt+MXcWicarFH1QYiCJCVRMtCAOGjDkaaqQFKnU&#10;JP1uD1iSxPTy7ngwNqibWb1zZ7OYTCGIJq2UipFGG4VILFLX9SE7FhHDEioNgcuiCC4EH4r5YjaZ&#10;RlWK2Xz63PPfO3/mzOrqsaNDzNy+PzzkeLnAeb9/9ZFHPvKxj585f3FRVttbW23gXj4eCLuHXx4N&#10;wYfPxF9ISI0Gw9/4G38z76/XtTs42GmKvU5K66NRv9cxJjrc3D+WD9fr/UC8vJgtj2z5XWYOHJx3&#10;zlvmw8AYsQuQlhxAy7R9uQ7vI93xMnBMkA/JZUeh8OUCjl0XaNPk5SNC2DG3JYoTlKgIgQU4gMjq&#10;eNjN0mAbDMyNpSTjFooWAIkOL85a8F6LpEplmjKlc0qe+cu//NZXvlEtCiD/ub/265T1AnOsdeI2&#10;xgiwBPbex8DuQqidD0pRmgZFNhrgcAARVc2SgzspQr/fG3T7BILU4jCyrD0Q0UbexbKf0ZQVCJRl&#10;1e12Z7PZ2tp6WS5uvPhiPS/rRV3O5ht3Nz/3q38176XOW2ebolhUZVWWZd1Y3z4CM7vgnfdB2IXA&#10;wi54H0LgIAjee2EGEQC6t7mxNl7pZcn29nZiVIwQwMzOqqWnhW8ab61vbF02zNI4V9a2rNkxPva2&#10;hxu7QCLvvU5MrGbKujFpGnT61H61yxqUOmR2KkLDzYVOlVMDHECAWZrG6la2BSLIGcktUdlGRLCt&#10;qzBJDAI451vbIV6iAAIxHV5WVBDjj4horSNKHpiVMaRUkqRJkl9/+SaLKmpHRAiiCAfdzsljqyfW&#10;VxKjt3b3727vVS4O6CKSAhFSSBi5sqAUakVGK6OV1soYnSSJ0qQIdaRrHuZE0mpEhJVhp64rlWaI&#10;tBTrWeJi2HJh46LIe921c2fu7e003oGzQURlCevwlvc/9vLzL7x645Wf//S/1hRlYpKiKA4mO2VT&#10;BeEsSeMG1Ikp6ypNU6MTImV04rwVkbKsmLnb7XY6OQAGYK0NETZNQ4RJYnZ29oQZlxlZ/AgsEu2R&#10;W5ZFCLRUyWktpJYXGgCIIpTMACCBo5M2xb55CLax2pjWNFBkZTAKHDyzSczlswSEZV1v7+7c3rqz&#10;tXMjXxsOTqyrPGUXdKq0VlmWzeZTE1yed0gpwDhaCszinMcQGh8gBEVU1Y211pAiwt/73/7n/+Bv&#10;/Uf93iAOvAvEETC4H+ygTUZdYBf49MXLP3PlKgK89Nwzz3z7299/4QXdWjG1ZJbDsHv0Kh0NXiKC&#10;KEop9uGv/Oqv2YA50my26+rJqJ8P+p3EGKXuz91DKx65RIeWSfFhoitAGIdBAbz3IXjrrG3qxvrW&#10;jRFR6YSUjtQ0iY5zy/jawmNLfjS94d3CG9551BrFiKTDcp4Tlr8EAoJHmMhaLVnHIELELAopik7X&#10;ZdHrdi+dO/X67XvoQjGfJIORQ4lqhiEwgiQCfaVff/ElXxZsa1HZ17/2ze889bXg0dZV2qXFwXyY&#10;F3m3V0UdBowdFx+vCgFG5fm4a9pOkQC1NA02CLJ3V5r64oVzvV5PQIIExCNnDKBCtE0TcWkJEbUL&#10;3eHIVfW923c7+RxBBS97m1u2qJ7/7nNnz1/8xl9+81d+5XOUaNDEQVBRmmcRYgYB53xRFAIuEm5h&#10;aUkO2Mo0Hw7VmCSxLiijVZrc2ti4evbkYDBYTOfdbm4SDcyuccE65OBtw975pnGNc877wLNFOVnU&#10;lYXBWp80IlJVVUyofaYSHTEEUOrA8p5HMgqQhAVIEBHZd5TvkGf2CtouGRJFYi8KOOcIEXTbLYc4&#10;EhMCEWlNIXhCYpDAQQC0Vt77LM+DD9baOL21bPm2VAoR0FqnSTKbzYSZlFpZXX3ppVetE2ZntFLK&#10;JEbnWaYJtcayKG9vbgdSgBFhwXajKt32oQVZJNoOhBBQGx8Jlix5Yqxn9clPvP/oym7vN2G313/1&#10;9Tu9wYhbbtthGtSWlq2kANLHP/tTvVPH68Bl45z3PoR5WTBK1u/efu3G66/eMHl2/ZWXJ/O5Z5ku&#10;5mVdIaG1NvIx8zyvqioEzvNOYlIACBxxVRfhiMj2jUhi1N9yzjKHycGu0UppHRNbJFRaaWMgck6X&#10;hqkxAVJKAdwPRs4551xMwBNjZDmnICGO9ggChBCsc1rrGLKVUolJcpNoUhpJIaU6GXYHJ9ZPDPN+&#10;cTDb2dgIwWtjUCmldWyzl2UpAkq31rAuBO9csA03lp2vFoumrhEhy/PGWq10Uzdf/MIXrl59aGV1&#10;rQ2+iMu21iF63/IEYrblWRyH0frxRx774fc++eTq8WONtTvbe7GNTEublqOJ8FHIIp6qWqnzZy98&#10;4COf2D2Ye2vL2cGwl42GvSxJtFaHWeThebDsHN+Xi8A2QLfPs4hztrFVVZeLxWxycDCZzmaLRVXV&#10;ofU/jDx6RKBIlI2vscxfiQhjLx2itSstBZkPDxIAAFpakrfd4/vT20u9CASMSFT8sejJslzKQggK&#10;iUQIMdGq3+8tikpAfGA2ulUFEcmVXty+8/Sf/emV9fHpteHFUydfv3G3rvirf/GFbrdfTHcR5dSp&#10;U09/48v3blw/fuxYbziOFESBJe8tzmTzofNC5Pe3dGqUkNhK7dy0s9lDV68ICwhziHVhPGZYRLzz&#10;0fQ6nmcQxcEBnHXD4XDz3ma9qLp5d+P2XVc1X/yLr7x26/ZPf/Znrl69jFo8O5ZYD7MIMoO1znlf&#10;1842PnheNk6ZWWJXg0EiAgPCwOy9Dz4E7yfT2db23urK6sp4nBgzm8xIQJx1VYUstqx944rZoliU&#10;s0VhrQdCnSSg9Mrx9UcevmC9tcF7YdJKG22ddy7ovHOzwRsOLRKRCsxR6iERv6bLsarZ27hPnfcx&#10;CsdhOWFGQqXU0qelXY1aa1IUp5Od8y24xxIn7gDQew+IxhhADCwosTVC0MJkrT1Sr9fL8s53n71u&#10;dE5ISZKCcKK11mq+KDY2t+5ubqs0T/OMtImC8YpIKVJEmlREerUiRRj/VQRaUaLJKKUIEq304eY8&#10;jMUAIBxSYzSEZfIRE542QMclHEAUogifuXR+zzZbO3smSeazWZLntW2CiBX/xM/++Pt/+lPk5Paz&#10;L//FF/7iWHd8cmV92B8oY4a9fqYTAama2jqnlQaQylaVrZAwy3OtjUmMSZLlyFksGbQxprH1/v4O&#10;IqRZ1ibm1LL/2niz9PUTgYjfR55vvCuHGTEiirD1TivdZl5Eh98loiDSNI2wpGmaJImIEIDWJgYF&#10;kTi1CsPucG1l/e72vRubNzf2Xu2dWBucWDN5lqWZ91xWFSImaSoAIOirypd1XSx8Y3uDfpQIiZ6A&#10;ZVWl2vRG/Z3t7UsXr7CAIPASUV2mnRCZy63qDSJHTyBmFwQAzr3l0YtvfTsGePmF51569pnrzz1D&#10;4BNjsOUBtzf6EINqE2SACxcuFGUFgnVdd7JsOOimSSSevOFxGMFFlpgCxPKYYxhmYQB2Td1YV1Tl&#10;ZHIwnU2ttQIkgISqqqo0zU2WaZMo45VKlDFKGU2kABFVrLMiTkax57ZUmF0WA4cHSxQhOGxdSIgK&#10;fG2kFgCJaHIk+bQEofuYOIQQrQgRBbzzw/EwNfvBcwAWoUAIAiSS2+Kpr37pM5/6uDH67r2t//NP&#10;/58vfvmpU+cfOnbiXDk/AGBF+mtf+JM0TV5sipe+9dQjjz/xoU//ohNyR+EaEGFGbBEbaCkrggAa&#10;wO1tkG1WV1e2t3YH/R6aCPZzPDgiKSieXogYAkvwAGC0RkAXgIXL2rLz0+msrKqqaW5v7z7y1rch&#10;wd27d4piqtNkuDLUiprGNrUlVDa42tbO+ngpSCEqxc4BQJwBA4QgrLWxga1vAAEIdKpNZsrZ4pnr&#10;379y9uxbr1wChkWx8AGq2rIPEjwENlk2TrPhcFjXtvGuqBsBP+jmzjmdmE5qqrqK1Y1tHCCxMneq&#10;MpAGRB8CIihSApwI95UTds45o3UEZOOugehFFNfBEvSPkBTG0ZbGJ6mO54oxOjaEACJ9eZnWSBTP&#10;CqTosFwOPjCH+He63e6tW/e8R0WiFCFQgqYoy9t370UjZ6VNp9clrYFQDmXEoeWeAUBgddim4ai/&#10;yrw8lIFZdJsFAwILqvtRDITXxr2mLDDPWnCTcDmieX8DD1ZXRGFTu/HKuK6bu/c2zl+66JxrrBXA&#10;mpgTVbpi5W3nP/NDv/b0n3zpW09979rFq2eOn+iBBGGldd00i7KAIEoplRgVRTQE0xTjuaeJdJrO&#10;igUiOueSJAHAg4ODQb8b13LcWSpqXfN9XLJ9k8Baa/FtaqyWZelhSsgiLngSiLc2GkNAHBsjQsRE&#10;JSjoGpdlWYSYhVkkdvMZETXqYd7vnb965sTpW9t3v79x495kunruVHdl0M3ywFyVFQCaxJSzRTWb&#10;27IkgiRL44dl5jiwFDggwd/9j/8Tk3QaFwRijY5LGeLYs4LI/Ip7O9yP0W2oYWDnWECdvnrt9Fve&#10;+qM/84uvvPjiy88+/epLLxA7o1qcVJYPWCKMVVXFvEBr1U27RhtSbXJxGHyP/IoszSyAmaPJEzJA&#10;CBCsdZVrfFXywUHBnPSysc8tIIYQnGfvubKuDqxN0KkYAzoq66PTUqHuh2hvH1NZgjecr7AEJg7j&#10;rgC1PaX/j6s365EsS87EzM5yN9899szIPWvJWrqqutjsWrrJHrJ3DmckApReNOJA0IDUi3YIEgQJ&#10;+gd60psASRgJGmkWSRCk0UxTw+GQrSbZ3ezuqq4914jM2H13v8tZzPRw7vVIjiORiPSMCHe/9xw7&#10;Zp9932eXN339rWF/hhC8pr1zw7R43s9ZNL2pJI48WEBliMP884ipA/z2G68/Oz7/y59+9JcffnIx&#10;LeYFfvqD/xec8T4XIot0dPLs1BjT73VscTQ7+8enB0/+5r/974oopeffDWBt6xnYNbVMHBRyNTkp&#10;V8ut6/uutPPJdGNjgAqJAvsDrXPWGvYghPDeEVGwDzZoBQoBOJlMnKc0TS3RMs8PD59a5pdef3X7&#10;2pU4ja9uv9ge9ovVcnp2BryYnF1Mx9PKWudtFEVRFGkdJUkMAFJqKQRKERgTAMihnaWUIxZaghUq&#10;UapSuckny+V8mTuCdreP3R4wmXKVLxdcFK6qvHEgpPfeM0khB/32yy/cyoscJMRZKpWy3iGicQ51&#10;cmH9uSGvhMD6ZJIIQnAL8hRLa4J7HJNn8iyiWmEvEJ33WqtmaSB5YmClhPNOoghdpbB+1rx4Dv3b&#10;pvYKPN2Q/iNiXQcQe++zVoZCPHz8TOuYPI+mi9miKEsj6lQBmTFrtaRSGOZ0Ne2HsOqeLx/Dk6J5&#10;q5cBikF+/ztfWy+Qy13GgACdTuf+w8N2v98IPTgMIG5yDRACN/a2b73+8sViESfZz37+4R/98b94&#10;4e4LADAaj9Ikc84WppJaPTl48uDJw6zfi7rZJx9/PLo4N1UJKKRSxloElEqhFELKSGsAWK6W1hml&#10;lFRi0O8bY6rCBiofsZ/Px3mxiCINiGF4aG35BuCduwyvRKEt8xzWUl+O9aeQUgoGJeUlgiECtUkJ&#10;qYIhN0oRXsJ7b51xNrwEKKV9iIZEUkomr1AOu/3NwdZivjg5OZKxbnXagevjrPXWr6YzU6xarUwq&#10;Fd6J1poFeiLvnJaqHUW3b9zY3bvmGgu7dVgJiNiayMn1QDYMh2Io78Px4wEIwBMb70tHSXdw7aXX&#10;3vzaN/q7Vz2Ii/MLa62UUqzre0BgzJerb377W4tlTgTDflugQ1EziJv3gMzAPnzk+jgPTyEzeA/s&#10;lJm60X0/fnz6+OC/++9/8MkHpz/6F58cHpx86a3XRC0Fj4ROUCpARSC9J+MYhEJUkRJxcZDYkU7a&#10;xOiZACEMDxSomg4qrh+AABBgLQmANZIkAAAhfGe93MMY0HpZ123mtd6aPLLAMGUVoZUlk/ms1+uf&#10;T6ZGxYSIDGyqn//wzz77+P6Pf/bxZ/ePpgs7mRbn5+emKr2t2FtmMlWV52VI2KWQwDAbXcwmZ/fe&#10;+qr3Ad7nuhypgWD2jXmpZOblVExPOnFyZXcPAauyarXb4RAiImctEVnrA3ZprKuMLStrrcuLfLFY&#10;zmfz42dHF6MLJXRZlZ988unnD5/86//mv/Fbf/P7Ozeu9re3RKTyPD87Pjo9Pjk7u5jNFwSsI83M&#10;k8n04cNHB08OKmOEUFJqHcdRnISWm3PWe4eADCGzYyaPwM5572i+WFy/uq9QEAMBGOeiJInjpKwK&#10;b234yN5ZYt7c3P76e+96b1AKa51QUihBzI6gtN5r/djgM68tqkthG3CCboDzyM4EOAgj6IHJUxzF&#10;QoqQCAgMp1to8yAzCxTek/ckJCZJEnx/QlkVGkXrXlFIq4UQTGytZSapa8v1QLjqtDuT2fLZ8WhZ&#10;mAePjmeLPFAsBNZESUDRHW4EWAwBAoCGzCIYpwkhEKSQSgoMovjww3X8hzAPrI7C6/ShIaEBIiqp&#10;z8fzuNXhZvE3QaFmU0ol929ev3nvRQO4LMp2t3/3hRd+/JOfbO9sTydTAHTeM4B1rrTV9tU9mSXp&#10;sPcrv/G1tNf+8Z//2WQy9d4H5q8QAhBNZZar1XQ2uzg/V1orJaMoss4ykfdknXXeWl8dHjwG8MYY&#10;a411DkVdinryEHQvTMw1ayIoTQIH6pLn/ByBSSqJKKSUUkmhFACK4O3clLTN2qunZoVVIoREKcIt&#10;F4F6LCOFEkDEOtocbDhjnx0dykS3Oy3rLBMsz8cSQGsVzOWNd0WeZ1lGzM458j7SKlZi0O299dbb&#10;wfqyke4ElsDlMcnB1y34eTAyAYX8FIEYiYIzJDhiYrQEjsF6iruD/RdffetrvzG8esOxGI0vgu10&#10;+KjGVJHS9+69VlW2LKqd7SEQe2cFrplh6D1BrRFtpMlUm+tIKcrJkT/8ibv4LHKznUHvf/+/Plks&#10;YiVSIdS1W9vdXodREQhGBSghjKAP3nIy8oTAYpApefJTHH/eaqeAypD0JHy45gIFyufyXGgCcTii&#10;GqFFoPbWvN8AwVBNM0BEQA6OaoyAEIBXqAk23O91ZvNFWZkki09mudMpIQDwbHTx9//u3zs7y5cl&#10;LfJqvipH43GxWnprgF0gpl1m58y1t6y15FZ3X/8VkOrS1I3J+XoMe933YpDI9uJY54sre7vtLNNK&#10;5asVN31mAHbOm8qaylhrjbGVsZW13vmiKMuiKkuzXCyNcdaaZ0+f/vwXv+xv7/wn/8V/du/1F5Mk&#10;JibnbFkUzjqmwOcWnjmvyuVyscqXxD5NU62j8XhiKoOARZFba733i8XCOedr0RNjKMMgiMXJeW+s&#10;EygGnQ4CCsRIR8yk4zhLMwQsygKsDZosZ8xyPJJKDHa3RtNpUZSOiRnmy5VHYeLsw7kbs2AU1jmt&#10;NSJGAiLK+zyN2AggT14r5b0HCJhh3YNwzktZH8OhX8XMiODJJ0mMAqwxUsigq2rudZ24YMOqss4G&#10;eC34J64zj3an8/n9AwZ9/8EzY91lStRUhHGWJVmbget84HKB1slvCCPMLJs0OXyHRBF47UoI+f1v&#10;fz2kwQ0Xpn6NkPtUxuaVF1pfptAguJ7gKFCK3f0rw+tX7z89mhclCBElCQr8wx/8YLlcRjoK001M&#10;WXUHPR3HOklOT0+Ojp+1Nnq377306IsvVvOFt15qLaRaLJd5UZSV8d4LJcqq8M475xCxPxw46/Ki&#10;sK6azsaL+TgYswJAuIjrtdJMCcE1c3a9N9YRLDwjmweGWR1SSqmDBzRfwqbQWD8zAgghVBRrHSVJ&#10;qnSEIKMoTtNWkmZRnMZRIlUklNYqEqB6WU8IeXJx2up1LdNquvCm0kkcgGyltHfemipO05AceUda&#10;Se88A3zzr33TWuamdcsMVE+xrP9QY0W87tvUNiWMQQAeQrKjQDVFAPQMntF5rhzpTm/37stfeu83&#10;tq7fsZ4m4xmTi6WYnJ5kSXTj+i1j3HS6lEp0Oh0hpHe+0R1D3VliWhPNCPBiXv0/P/z0n/3FZ/12&#10;FpdnEsQHX1S/uG+3tvdzk7/0xo17b9xdFGVeEZEQqFBqITTICFWi43YStdycn3z8aPT4qZyeb+hS&#10;LZ9BfuGz7dxL49E4qgL4IgJWjIHhBI3Kg58r8UKisDacCoG4TpwDhrym0xEHXxhE7nRSlDCZrQaD&#10;/uHFbCUzizKI/j3zX/7oL5cLwyyXq2I6na6WS1sZIA/sAS8hh3CNBAoi3+21q7J841e/jlqH84Eb&#10;GeG6VgNiYNJMxfGTFPzVvZ1I6dWq2NnZXS6WSRxLJQO+V5aVta6qrDG2KMqqqpz1znnjbJ4XZVVV&#10;lWUGY+zpaPQf/Mf/UasVSYB8lU+nk+lsslouV4ulqYwQstPtbu7sbGxvtbsdHSdCqMrY5XJlrSuK&#10;qjKm1+sBiFWel1VZGeNrMYuQUgVrG2Nc0MsR0Xgy7Xd7sdZhrFwUx84TM+tIJ2kyn82rPGemfLUy&#10;phI63ry6k1fVMi+JAYRwniiKT0g/MGjk5YVCAOGrNq1atJBswtAUKaV1NqixQmLLxEENzY1Qvhn1&#10;yIiQJLFzlomkDI1WCBEDG10YBxTYe98YdUopQ/bFzGGk9OOD4/miOjufMvyVzrYQghj7m1soRM3h&#10;bfJXRFjH9zWDVikFwFKK4A0kRI01oUD5/W9/rc4h4Plst/660+k+fPwsa3e4ptUJgEapBCCU3L97&#10;a3B1F+MkSltKqdliYp3Z37++tbn58OGD42dH21ubFxcX/eEgeAg8fXr4a3/t10Wsz0bn2aB3fHB4&#10;cXqeRPHW1i4Atlqdbqe7vb0dRdF8PlNKefLWmCRJBoPBeDIuq/zZ0YHW4TPIoDgMCyI4+gZWOwpR&#10;qyqb0uMSWwxYCgqllVI60loILYQSQiHK9RV8/lIIIbRSSZxIqeIk1VEsZZSkWZJmSZIiChQqTVpK&#10;6ixrtzvdLOt0291+b3hl+6oHGC1n5P3s4iLptKQQzlM9/qSohIC01QqnCHCtXPfe3r55a2d7zzdp&#10;L9T9HAQQwW+PmuMlHCpUmyEgMIMQnigMKSQABkEMAUiuZw8DeAbPUHlW7e7eS6++9f43dm/c3d3d&#10;Xc1Hn370s2cHD3d3d7vd/iI309nKe8qyLGveZ9CYhzo/1Bmjpf0f/s8fnazk03E1dq39fvb5w+kP&#10;PxZLm/3iw1/s39p5652XRvOJBxFOKUbJqFjEqBKhMgbFlfiv/6v/5uLR/Pjx6o9/fPTg0fTOlW7s&#10;zwGoigYVRwCCGIzn0rFr6BUMgf5Q5/KXSUh9fF4eT1T35GogAoOag9l7RgYil2XR5mb//Gza6vSO&#10;JrOxwxKkbygZUirj/McffMTWLxfLqqqstd4aIA8Q4J/LdBgFMmKaxULAbLH4xm/9q14IIVGgrPvM&#10;ROQp9AOZCDxpwaP7H13f2e53O5FUrVY7rOeiKJRSRVU478qyLMvSWV82GbF1tqzKIs9NZcrCFIUp&#10;KzOdzu+99vpXvvImO2utIabAIAoi0rIsl8vV+cXFeDIZT8bWUZykWbs93Nzau7Z/Zf/q5va2jiIm&#10;rsry7Ox0sVhIJWXN+amDR4jLiOiDiRL509Go2+lGSimpkjTVSjOTrYyOkk5/MBlduLKsqmqVl7NV&#10;dfulO45pvlp5gMpYQGV0+rnFiYhZyjUnXTDHaIdipe1ccC0yZgYir5XGhu1Qd0ua/CDg/s47RAiV&#10;dDCAF0KQp9DFCe36kAjXS4lYBpZqABHqX+KllMenF6XhJwfnoay/RMMAACBrtdJ25zlV/eXkhDUj&#10;VinJ6wnOAcNADAwKEYhAQsrvfev9dbj5l74AYIF4MZ7FrS4xrnn1WPPhkBBf+8qXVb93Pl9NFvPj&#10;k+NHjx4fH59Mx5P9a9fGk+n9z7/45Oe/AGOFVIOtDe9db9CPshiVkJFu9/tRp2XZHx8caqFaWSeO&#10;os2NrVbWGk8m49lEaxXHcZZlANDtdsazydOjx1W5EigChajuPGNN2wjXl+uOXX1eNSh2rUYNfDal&#10;IoFhFqjmhiMFEAIaNDL6cDUCWKFQSql0qBW0jgLirHWECEzsnLPGrlbzfLVMkqjX7cWRFkLu7l/d&#10;uL3vtZjMZ1IIQGG9s8YExlAcxzrS1jrnqBEWUKRVt9398ptvW+eJkREZm0SYamlZXdGGgYbMHGa2&#10;MhKD9Z4JKIyrAGRCD+Q5fKhwxbD21kMRolvlSLZ76e71a1/6avfKTevcT374h6fHhzdv3y0rYywt&#10;VtVyVQBgr9dNs4SZK2MC2a90/KMPD0/K1IsMUXsnjh8/+6M//MkHn51NJvn+tes6jdvDVtJttTt9&#10;pWKQEcgIZMwiYhERS+cZvXr08aNMto4OT4GEw95yAACA/3866ctlgl6BiJLh2c9/RpNJZ2s39+wY&#10;LaMj8ESOyBP4oFgRtcl84KKFjy8ErKX50ODpUHtNBDaYi2N569aV0cVU6+RiuTyveEkhBDcoshCt&#10;Trs/aP/yw5/Px6OqKMg58I7rRLiuScIOl0pKLYl8WeXDnb2vfuPbJCSu26G1IBjCAUZEAF44M370&#10;xb07t9MoDjsz0lpJOZtPENlaW5blcrWyjoz1ntg4HyaTlkW1ysvlMl+u8lVeXIxGx6fnf/Dv/H6k&#10;hRIoIxUnSRzHcRwnadrudIabm4PhxnBjo9vrpVmipPRMEHpYUoBAoYTSGpG1Vr1+P8R1BDIAACAA&#10;SURBVF8tL87Pz8/PA5fUVKYqTR2PpGyuJVjjRuNpr9sPaamOoiTLSEhi6PT7gDw6O/eevWeM4/27&#10;Nz3AdLUyzjliJ6Np1HpohI1jd0kw4CSSiV0kZhyhFYFbIuoWhVa1B1lQRTUtAg6ZltJaaeWtk1Jq&#10;rZx1Smoplfcu8LsC3BHCgpIq9HzCzgKBQsoG7mMdRQ+fHBtDR6cTDEUYNLoPBBRisLGFEqFRE4X4&#10;E8j1Ia0mIgZSQdtSj95jaJy7A0zBBPJ733l/PeZgHeYvAzGitW5eOhlFjRNriG5IRCzwzXe/MvXu&#10;0dOjo6OT5WqJgP1e/+WXXrp2/frpxUhKqbTO8+Lw6eHO7m530MuLQkcRKqGU/vCDD3U723/1hf6V&#10;reODw3w6HXQHrSybzubHJ8dFkTOglCqOkyRJh8NBURZPDh6GrlLT9GzeMq6fkcAsg/N9oJ0pjVIo&#10;pYWQUmmhpJBSCKV0FA6mcD8arsDaCAHXXVRRmwmIcP5753QUkfdlWRpTBWEYM/lgJOhtka8CzVkI&#10;BCXEoNXf3+0Nh8dHx9Ya8p4BwHsgSlsZClGWFSAqKUQzoxsIvv3N7xrnCRAAyTe8U2CGMF2NCSAc&#10;7tQkuZ7YMwODD3gjQ4jOjmocN5RSXGeLoq6gEUDU45ArR9Dqdfbv3H7710gmW8ONSAgh0DlXGVuU&#10;drbI54tCR/Hm1kacREVZffrF4R//9CHoztHJydbmxvjk6MEHH7AVRJHW8a07d0lX1+9c29jZ1lGC&#10;ImLUHjWrmGXCKJ1n79l63r9+4/5n99vtXqubeFc4Sp9dqF8+gvuP8oOffXL+T/+Pi7/400ip/o3b&#10;S8eO0TN6AufZEXsCR+x8oNKiFI3WAyBIMWHdCVg37GrSrhcCXrx7vawq49wkL05ymnjhQFCT34Tl&#10;0e624zTeu7WfpHJ8cWKqEoKYMQzOQArZeNCae7KebNJOvvU3fmfz+m2QIRfznmg9gH1NmUYisCXP&#10;Rtf3diMlpQi9CkVM+XIV7llZlpV1znlrwx9XlmVRlGVpyoBGlFVZVatVvr219du/9VvOW0RAiUVR&#10;lGVZFkVRFHmeB71cHbxUTQcKuJwxVdCQe++sc8ZYJQUw5atlURZFnjOxDXQtEIxAAEIpIZWQCADG&#10;2NFs1m11vK2cd6tVkSRpkmWIot3tPHzwMC9K1PqlN19Pu63xfGHZE2PhmFrdk6g9Rm0Y1hJt9l54&#10;27JTLM4FVQHLCSZWIcbBc1O7mvQTIERhJaWQSkmllHM2RAkhhfeOue7FrddDaG1AnaOw0rXINmTK&#10;s0W+zKuTk5mxDutWAyotgzYjSdOs02Wsf83zKML6Ed4Pe4JGX6SUkqHHgVh/XAF/tTt3KZK81Ll2&#10;u53P7j/p9ofUqOzqig/BI7z09hsLgouLsZQiy7JWqzXcGO7s7sxmM2KsjB1ubv3q++8tl4vDx0/S&#10;dst73+l0VkUeR/EvP/jo3V97n2O1c3M/3uydX5yeHzxbrvKL0fl0NnNExgdcGIb9gY50ZarT0yNn&#10;TdBM1g0bCOlHgGAUohCylv0g1ndDSoVCBNhXKSWVlkIJsSbx1TnKOmsO6EzAj9ZYPtd+csjM1tjw&#10;Cs5ZZvLeVaaqf0qqOE7CHFaplSUH/cy3VHfYz4tSCFGuVt66QHLWWhOTMRaFCJ5SoXTyzrz95pdb&#10;rZ4nCIpfAmTi0IOi0GCqAwrUQZYYAi7MTIDA4TvBM4c/63VSozZ1K+Dy0EUUoQ3riUvnok6PPaQI&#10;QoDWOo5iQLbrcDzPUahuf3h1/+qVneHF8dPR+ene9gZWY1EtitKk7SzpRHEf77x288bdm1GSgog8&#10;SEIFQntUDAIBA7pSlGZVlNPZ+P6Dj6Io397ur0zr8Fyez8ly95cf3qdyIWYXOBufXZwNX3otd2xC&#10;mwaEA/TMnoAIfSDVMgCIpnSrVWqBnQbM2JD8iL1Ef+f2FWBeLJaTVXWSu/OKLSi+vCahkQeIkHXa&#10;/Y1h2uvefPH25t4QhbWu9FQSVCAsCAfCo6CkpbuD1vbVjV/5xjfe/+ZveyFQYugXOucaGacLAdk5&#10;K4BpNR8IHnY6CCwwMBOckLLd6UxGk8ODQyEUMRR5GWRRRVEaY6rKFkVZVpV33jpX5OWgP/iNX/vG&#10;3/sf/6fXX3sdBXlnPJFxToQa3DMzWOuMNWVZVGVRlIX13nrnrHPOIoA1hpmdc0y+spXzNkkTKVBK&#10;tVjMrbE1pRuhYdYrFFIIAIFFWc1Xq26nKxBXRTmZzSaT6aosnXc6TQfb29deuBO1UoewrApPnFtf&#10;ySTvDJ+SrLQGqayznkgG33cuUzuOuZDi0trRe6+VrClrDaqLiKFLIYTQkQ6we8iOAyMCMbhJ1CyA&#10;AByHRBUaOVjIkaWqLS+991Kpo5MRMZ+ejLQWkVaRllFU2/cksVZKRVkrYD41yts8ZDN0PLxacErA&#10;GsjltTSpoQ+wCu2sRlxd70tqLIjCKmxpEMC+AY5rig+ijiMRx2C9lDJOYh1FcRKnaaKlGvSHxvGT&#10;J0863e7Tp08/+OCX5Sp/672vWmeLoqiqKoszGcmL8UV/a2iZu7d2373923/43/4vB1/8NEPdSTtK&#10;qCRKjCnLMt/e3NpW2875NE2NyZGRmYWsna3Cu8VgDQOAKBvmWX1NuFb6SSnFOvEPUYnIP9/VkUIQ&#10;Ez6nOAveo01PFoPw3LNzvlbyhOgspUziDFEkURxp7cmaiiXEHpwxFaUStXrhlZd/vlz+yvtfe/Tp&#10;p0cHB1JK6x05kkrFSQIIIKX1Dpitt/e/+PT6znXvyTKzEI2fBAcIAqBWMVCDVNQdVmbPEERbAf+l&#10;gI/Wtrl1FyvYoGDTTaqZyNCwDIAZwDIvQPSFAO/YeyEosJuFEFVVOU/no7ma5Uqp/d2tv/2vfQcQ&#10;v3jw+Kd8OtXXxL2badZROmm125vb23HaYlSEynoAlFqKna3ubOUWixyEBKk8OFb6xqsvDnaG5XRE&#10;uVGko0Kv5ucXJ9Prd96IJ2J+cNCrcvPscHh+6rsbQiny4CVIqRBBS5QCBLETCJ4kshYokCQ0Jj/I&#10;zjtmr6QMoLFE/9Lta8aZoqoWRXWWu7OSDGqAul+HABQmlgI5R0KIJE3vvf56cfvW7vXr+y/cXc4m&#10;i9lkPj5fzaeuKgJmFyXp3tX9t776/u7+rdIE3RMSE3IdDpgZgRCRvAcA541fLfbSlImddUBeCBHH&#10;ERGBEEmWffzJp7du30rSdJXnwFgZY4yxxuRlYY2xxjGRqSrn3O/93t8aH5/+wR/8/vnF6ZB7SSKS&#10;LI2SGFGYqiRPwRrbERlrjTFlFeAFdsZIgdaY0hhnjDGV99aa0hgDTFIr7X2cRKayk/Eoy1rtTouU&#10;RAQWQsUxM6dSEcJqVd0/fba/taVReQQCrop8vnKeWMdxQRQRQVWi1JbkTAjX3zyP0gIUIAI1jTJv&#10;IwRFpaJKIDF5BpRKeSIUMhC0gsI1SCKbSwpSCmNtOH6VEGFn1CglkRS1J1RIsIKPTwjT3nslQ4ks&#10;gCjwOPNVYa1bzFZah6JBNGlP2CQU3KzXeVyQf/j6GZZyreG87BuHth95LxpyQeCGqZA0YZMDB0bA&#10;JeDNBABXdrfOFou43eWGPoEIUsruYGCAmUhJbGdpt9trtVtaa8/4yeefHz47AsRPPv5YCfn13/jG&#10;5vbW1s72n/7Jn/Z63e2dHevsxtbGwcGT3f0r09ksjiKOomvvvKZ6aT9pH3/yGJdFy1hkrpTMTaF0&#10;0m53vWeBMiSrzIxCMHEQPoQlvi5PBKrmdGmsQ5tbCJePpoV+ObQKwmxgbnwMwmVpsmAIr9Kcro4Z&#10;lFZhXCQAJkkax7FUEtATOfTSgUuyZGpygWq4sSG0Zqm+/r3vnR0c/uif/1EQJqlIx3FclCV5H4Jl&#10;UZY/+fGPfvsb3/aGGCG3lpkBJdXtfsFQkxRCbEbEOkQzBgv6YFgQOqKM9USaAGgwNCqP9Y1muDyG&#10;mUIZAQAVc4VKY+hgBJEBIkJo+CJiVVVVVRVFEUWR1vrW9au3b10DoPPzs4cPn1jDm1s7jgWDYlDM&#10;0rEF5naq9rZTNXFJ2p7Ol7bIs07GgDqKOr1BudjNZwta2enyvisjreXJ0Y/F7PNhb3AcZ7dee8vL&#10;xHkSQEIAETCjlGgBnAchURAiohLgiBOJ6MVnv7z/wr2bKsHg3AYCGFiAefHOvqmMZ5rMF6dLd5I7&#10;g5qImP16fdRDHBGwKYGJKIrjm3fubGxuPPj806Tb2tjb63Y6G8OBFphl7azTUyryBIgi00hMIe8N&#10;ifCa2xJmxBGTABIAaZoyex+OXPRSijCV0nv/1ttfHo1GT58dCSG85/CrTIjF1jGHXa3/8//yP22l&#10;kSvK05Pj/Rv7H3/w4f61K12lpcSiWDlbGVMxgycyxlrvracwjdU564PMlEEoqUAzs3MGpdRxrILT&#10;vkAhRFWWi+VyNhsvV7NWq5WmaRwnqEBqBYjtTkdFsbP+eDptx1kkJAIFv1GQkgAdgfecZO2C5YnC&#10;80yVcbqwviIb1CvEHEexQI7I67xgVzGyEBohUH1ISwkonDPreBq2fJ3bMiGCkspZ58ETUdChrHPH&#10;kJ81GoI1Lg9BihUIyOsYMprMldLz2VKgBKy910MpHMSrBCwCMSkUksEPsJ4WREQQ3pIghiB/AuaG&#10;MkGN8Xf4Qn7v21/j0IZ/Dg7mSxIlMnCr3fni/uNuf0jAoaINaf1gZ/P2669Y8q0k3dzcGgz6yLws&#10;yvuPHz46PJwtFlmWnhwf/e1/6/fag97jJwc/+uGPTo9O8uXSVFW/17fWPnv6dGd313kbADMCXnr7&#10;yq+/m+1tylSPJhdnZ2fWmt3dvY3BxrNnh6PxWSjWpJAh5YdLRsfzbo1SoFBK1yxuEVLg+tOtL8Ra&#10;/RXqGvEcixCaunUdnQOQFw7egO6VZeW9I++zrDPob/b7A6WUtdZZgwKUUo6plGQ7CWS6tBUCnh6f&#10;6CjqDYc7166/+uaXL87O5vO5ihQI9OSAOUDDCsAW5fe/8Ztx0I8onVdVZR0R19IMYB/oa8AcQOYG&#10;fAjNU9/8kxmIBQQeRejXXRrfhMgb6InrlmxdyiMistBCtpDAu6bluZ4ixwFli+NYaeWdL8vSWsvA&#10;CDJN27t7O1ev7kkhy7LKS0ci8oxCawaRlzQeL+9c6+QlgYyiODbGpGmstdJxHKftKGtjLKJML8uJ&#10;SKrBfm/44p3N19649fXf3HzlK5h0VBRrrRqMr8lHQITCxhMzYyyikwcnP/wnP/nTf/LjLz57+Mrr&#10;Lwklmcl5j1y9dGdfSnTOjceTWekPliYH5ZkbkTCtmUzAzyO6nqg2USyKfLGYe/JKxzdu3d3eu9rq&#10;bURZR+gIhAx0ghBzaU37ZsKm5QDMAoHJA1EbeCNWWgQJEiCCczYgucvlUgjR6XS/+OLB5589ODg8&#10;ipOsrKxzZIxjAvJcVuXdu3feee8dRJ8mydnJaSvLWq32D/7pD3b39tI09d4zMjEZ45x1xlTWuuBT&#10;GFqszllrrDWGmaxzYREKKXQUqSaX9OStc1LKMFPOlFVZlM6aAC6jFIY8SNRJDGl6uswNykbYSSCE&#10;R+F0lCeto6j9CJPzqL2QauU8K+UBiEEF/hmgZNC+FLOnmnKJHAakh1JPR1FgLwCAUhKCUtnX4qzA&#10;bkDASEcBEwjQMCJCk3ow1N+8rpW5Ed+HJ2t2s/MXo3lRVItlzsAChVbPldHARIRCpp1uaOjVFiWN&#10;N2ZIUhtpRo08rLHNdRSCJqmV3/3W+3XQqYv04JpWl7f1nhR4dj6OWx3GWtMRPnBvOLj72iseYTAc&#10;6kjP5ovFYpEbI7Xu9vrE/ODB/S+//Van1z44fLpcrrq9XhRFzpjR+fn52fmVK3uTycSWVZZlZVUy&#10;c6vVGo3HG1f3OFaU6hffeWuwv1OYKorjw2cHT54+NqYy1nl2UOd0azr8c2+4trCpr29jMFYLcoKc&#10;sdljzwMvdfwVNVPlcizm+j6FL4wJVKEwYCbZ2dnb2tyJ43QymaxWy6IovHPGVijQM8+4misLiUIl&#10;ybnpZAIMveFQJ0m713/t9TceffG5swYB2FquLDgC7wVDqqNOlL728ivOukjIVpp55ipMTQnUCAAf&#10;mCpcU9QCZSIgEp6BoE4VQzvOwxokvbxQz/0Nz2UNTZOBQQB2NQpfZ0tUcw9qXCNccyFEmHyKiM66&#10;oii881EcRZFuZ8mg39nod6RA61zlPAMjMHsSbF66vXUyMkKpOImrqowSpSOtIg1SxEma9TpbN/a2&#10;9q/0r+xv3nhx8/qLg6s3RJzqODAIREBIGtK3WCcRoWB4+sXTv/jBB8++uDh6eLpcrj7+5KO7L99B&#10;jcDlvReuCQDv+ez8rHTwLKeJwxCCG2W/ZybnLYfGJwPROjgTEVfGlOVqtZoTk46ifn+gVISIgTbn&#10;ibx3zlZQn9wkGl92bGb6AtS/E8lntupKoRCdNYEGa0wVonBVVWdn5yen50mS7O1dXeblaDyZL5ZE&#10;DIyOyDi/WuW/+7u/u7HZTyJJwP1+7+z0bHt3N9Lx//YP/uFwuLlzZTd8OGuctfX6rSrjvfPeW2ub&#10;NhWXZeWc9dZVtqqvZ4C5yJP3cRxFSgcTV6UUkXfWFkXpycdJaj2hiryUE5L65sv5xvYsbi+lykEW&#10;Olkl7Vl3+FSlI50tUBsAlpJRIspQzImaRkLorMzPVDVV4JUAIYVWyjsfJnSQd8wcBs8HBue6VBUN&#10;YB2goWDgJWoxMQfBWrDQqz/Zc8jymr4W/ncyXVjHk/Es0EcCvTCgl3U9zSCkzro9bjRNIcdussC/&#10;wluHpphYh2PRCEPCM/L73/5aIAZgsyERLzOj+mvmNMuOTkZZqx18r8OJ3Rn27rz+CkmVV9XR2Skh&#10;e4DSudF09vTpsz/7/360u7f74isvj8bjKIqSJG21Wq12xzE47+aTyXg83trcLPK8LAolBBP3et3z&#10;i4us00ZEx1SRLdi++M6bnSub9w8ePn327PzivKqqylaVLZ2zwc0hTH5YYymBXI3NkIIGHQYGDuP8&#10;QgECDd6yjrZBM9PUKbxGcwLyG3opzvmqqgIosb29PRgMrDXz2bQoi/5goJRidlTbP3uvUO71lhGV&#10;3iqlvPPL+dxau7G5KbWK4khqde+VVz/80Z9Pzy/IWUkgiFKpWlJr5uXF5Du/+S3BQgmhJLaiKIni&#10;0tjKOQbwiFyTJRDqrl2QD6FnDnQ0qhnU4ANIFpwC6RJxWkM0iOvKu74g2CCqHS20t2uZGfEa5qgb&#10;gESNsAUhmBIAQFkUi/nCWp8mcaeVDLvJ1Z3usK0U+GEv2Rx2u53e07PCeIFSAGOSpETsvRMKkzQS&#10;UiVJ1u71OsONznCz3R9GaSvtdKJYKyVD0tF0OcQlG7PRHJHzk9PJo08O2UpTVq1WJgS1B7rX02+9&#10;ccdZJ4Q6O72ojK8werIoDUvvOaAEDOs1EHzNvPfWGONcaGVZstaVRVWuinxFRJGO0zR7Lglg8s5b&#10;q5xNXeWZrHeMwnu/VhZA05BgIsWUmqIbKYEIxNZaIjJlVZVlvsrzvFiVpfW+LKtVXkZR3O12s1Zr&#10;tVpNpjNjLCC2O71333mn120JJGeddQ6EuP/wwbVbt9utzieff7q1u9Npt/J8VRQ5EVlnK1M575x3&#10;xlrrgjcAMbG1JqhzQtJBxMS15FdFUkihavNckbUyIYRWGqUwzoPSlqlixLjTufHyiNWSsJLatXtF&#10;1im7w6IzyJNswVgBshSoZAgiNZ1ZSiJPTKYqFTtVjLRbKQw96XC5QpkonLWIqKREXFv5cBxFsN66&#10;3ocAFXo52HANQ24RmGnwPAL5XF4cXghQno9mRWlWq0IIbNi+Ipz30EB5Uuq402Ws9V+Ilx3gkAeH&#10;7DZUFTL4Pl4W67gOwRBy4Tr7g7VvAQQuU/1emRGxlbXuPzzoDIa0bmRJ0e53b7368qwov3jyBKVg&#10;gNF4Mp5MhVS//OCX77zz7kv3Xp7NZ+GbpZRaRzqKlsuV8T6OksnoYjQadbvdbrf77PCw2+lKpYh8&#10;VVVEXkqUAktTyjRe+VJ0k+0Xb2Tb/fF8+uzpk2K1XOWrZb7KyxwFBjsPbqgOYS8BgJACoZ7GWlaV&#10;cSaUCDW+0+y3Gqa55BfD5YWob64PneugLu/1ejs7O8vl4uTkaDqb5PnKWuuca2WZ1ip08FjhUjjc&#10;6yc7A+tcVRmBOBwOAbHdbqEI1ELZ6XTu3Xv18IvPd5POa1duvnfvS9/+lXd/853333z1tb/+vb++&#10;vbnNlrQINvJCIbbS1HtfBtdtqJXKNYMtbJsw8bYGLkL2WsdraDCs9f29PGmap9ZFEwIgoABUAtLa&#10;wIO9J2BkEEzoA/RMAHWihw3uiYiQxnGWptb55SpfLJZVVSkFO5vd2/ubm/2UHE/mZVk5D/W7BQCt&#10;dLvTJnKIkMQqTlQcyzhRaRq1O2mrlSodWtGi6ZQ0gXdtOdQ8K4To9vpANBpfYMSY+Ks3erdeGPz6&#10;r38ZvIui5Oz8vCgt6Ox0VU0sewqmqRTGbDfG647Ik3fOe26s6pG8cEaTsVVRllXoO2kdM0OwGg01&#10;PlbFRjV9+H//z+it2tytnAuBrlYD1wWWlwCSKKmKbhJJBE+OmKqqWhXFcrWaLxarVVGUlbG2MsY5&#10;EkIGbLHVaqVp5pwbj6Zff//XI6n2djcFco0XO3t6evbZp5+/8/57BLyYzTc2N4icdRZRrMqirCpG&#10;CNweT2St9c4Hx+GaxOe9QAwnSp2zo2jqHqWkjLQKJmdJmqbd7qI0XsjB5vbG9TsnFRUgLBNKyUJg&#10;FBsGw1w45xlQ1mU7NPrVwHbx5JVWWshYoSzGEVUCPAIFly4EVFphYxQTEikikgK1CsMzIVIygLPQ&#10;dDhCHKwDbogK+C/PmmEO4w1lyKml1JPpPC/tZDKD2nqNg2igSZzDBsI4a+tWi54L6OtiTOCaMiyE&#10;rF03n8clsDl+AEAKoZqfRIR6oO/z7atLIIPcsNdm71GqQM5gRFCSmGeLuYp0q92y1u5sbV5LWv/s&#10;j//k1p1bG3ubuckDihpmODFzEkfX9q8A8+nJabvTZfKPHz9+8uSJVnI2m73y6qtplk5nsyIH8n4w&#10;6DP76egiSWJIJBF07lx5+crGC9M3D3/52eGHn9jxJBZqvlpuDTb7nW6kIqRazRzKVe/9WmxljBVC&#10;QBR5chzSRiJuvI7q85C5GZ3SdO6YuTHNY2al9e7uFVMVDx/dt9ZIqSIdZVlb68h7N5tPsyxTWgOC&#10;E2SQynKFM66MKYs81np8ft4fbiyXiyi2zlYAXgLvXN379/79//B33vxquyC0RORlrHW/bQU671mz&#10;914wRForQM1eZEk3jZ9N56UnXosRoHasCccpM6/ZAQ32IrjGLjjoDOESzmkmWT139gAiIzjmlaU2&#10;oCQi5wCQhWRgFADM7GohsUAE76QSRKCAmcEwCcQsSSBJmH1VVZPJYjSaxZHq9Tob/db1/cEyNyeT&#10;/GRULnJCqVFF5CmNEwBvqoqJUYXGtQinDdczq3B9cDAHRXKzXEMxJ5CZMcY3vv76nddvLSbjhFeL&#10;+eF3v/2eBIiT7PR0VBZORO1Z5c6WlWPlvbPeQTDZ8S6EyEYoHq4PAhOwT8Fv0ao4O8GsVwjwUggE&#10;5ypEZPbeGwQEdsrZ2Rc/vXjy+cNnz9554bWVF8H7qCZENpuLvAfvybmyqmQceU/GmDxfVZWZzhYh&#10;pDrvnfervAQAax159kTWWBTixvVbm4Py6u7VJ48ev/HGy5EWRFyWpiiqfr//yw8++gd//x9+57vf&#10;mS/nk8l8e3vgrM3zFTExsjGmKsvgyuSd964esayVAg9CKk8eGQhYNB3doIFhQpRIDFESa6VR6Xlp&#10;knanP9xs9Tee5Wbh0Amlo6SG7IPsCBAFN9q0SwCwLMsoigIm4IkA0BZ5tczTRJAPbFFAAKUVAHtP&#10;IZ8TQoQcQIig0TCimWAEAAogSWJjTFj6jlzArZjrnSFQGGOZKbx02NohMhLzfJGXZUVhwGs91gLW&#10;gbteZwJ1ktT6Xah9dBugw69j6Rr6CK+yhobD3+FHhBDyu412rvm/hsKEayZy/XySZk+enrQ6ndqT&#10;W8L+3VvbN66tjNNx3Gl3NwdDYvhf/8E/YinvvPwisQPgIi9Wq5X3JIQMuQAipkna7w+GG1tb2ztX&#10;9q91uv0kSUfnoweffU7OZ60WIlycX6RpAsxs7fpKVXnx+ODJzq3r3Wu7L3zlzY0bVwtTjUejVZEL&#10;KZVUSihuctuQvTr2zvuyKqy3QgqtNAD4Or8NiUkNboa7G27kuhHX4PUkpcyy9u7ulfOLk8ODR85Z&#10;KWUcJd3uoN3qxEmKgFLK0PIDBAM+z0AO2xYojiJnLTB98emnKlKRjpx1ZZFPx6Pzo+PJ+fne7u70&#10;fHSzt4WG0LGrbD5bsPNREkmthZA+FLkAwpNwlSSKJJbW2bWdQzO+gQG4sVagGtdsUttLphpD7Uj5&#10;PAf8eRiqicXA5Lz3lquiXMy88SBUSK4hrM1GTMIAYbRFA3rWviRhyGSk4zhKIh1Vxszm+XS2nEyX&#10;AmHQTXc3O7ubrXwxHp2eLhZ5HMdZHA96rTTFxaIMYyWAqZnDGVZmMIFouB7rBQzPPRhAcBLLjcz9&#10;4T/+u7//+78XJUkcx0cn56vcRGlnUfn74/nSC8/sqXbG8M6Rd+HK1KBBbfjgiRw4H+Wz/MM/Ofv0&#10;w7PPft6OdXuwySiD90iQNnrvyRnJ1j788Pjwyel45FD0r952vh6jSd6FMRlAJJiFqeKqiAQKIUPY&#10;XeV5nlcX41lZmbyoKmOKorTeOedN6bWKyNG777z/3ntfm4wXtrKv3bv30Ue/eOXVl5Mkcs4VeR7e&#10;dpqlH/7iFz/+8z/fv3a91e1krezp0bOL0Sgv8qLWQzvnvHM+cCewUY1yrR3FYKRVn+1NuRwislRK&#10;6QiViFtZXjmdtLu9QY7quASOYq6JRlT3oIAZINglAsCapRCwjiBms9bWeA1Z/zQusgAAIABJREFU&#10;U+ZmsUgSGUfak4+0qpuETMAUtmqkIwRQUiZJFEexUipL08BFVVIAgNaavA+siXarHdZ5nETOeiIO&#10;1N1AryKiOI7DalquislstVoVvlnBGKhWiHJtTcMAQmXDDRRyXUFirc6to3mjyxDYOCJg83mfxyVq&#10;VPp7dXcOmpgt1psWA9m8Ll0hS7ODp8dJu6eVAoHEvH/31vb16yRllKQo1HKVf/TZp0+Pjt/8ytt5&#10;mUulYh2tlqvlYiGlzLJstVquVjkR5WVRlqWOoyRLPfHVa/sbuzubOzvL2ezR/QePHzyMlO502ucn&#10;J4NOl8gbUwaDrOloqpS6eutG1Ep1O2vvbGZbg/7Vndag9/j+A0QImhmsmWTEzdzd4M4nVYRCMoTa&#10;2hNTAM9Dg7VuateUkrU4Ryql4jjrdgatdufw6ODo6NCT11qnWWt7Z7/T7jW5DTCzklIp6cDnwvFm&#10;ywi2zgopgjPRxfl5miRMvJjPzo6Ozo6PFrPpZDQ+ODi4cuVKN20NokwwILAAoMJW84VSUqZJAKTK&#10;qhSMwCzYJ1okWnhPxrNriGbEzPXwZoZwlgJyTVPDdeYYwjY/F3obiAaeXyLhOnhPhXGz2Xg2urCm&#10;QlQspGcRuoKhLRhS77BuAwAdppQ15fca+hBaRWmaSiEqa6ez+Ww+L4pCCdzb7r9wa/faXj8W3lfl&#10;+OJCCJUkUaSEFsDeOmcROE2U1qKdKi2l9+iJyfmQd6xv3DqfByabL48e/uLv/J2/FWVZkqTHR6fL&#10;Rd7pbSxK9+h8PjFMGJAcQq6rqFCAhxIuaKQRuP6CAJkeffLB/OxptVrNjg6qycnG1o5MEkNEtTm6&#10;ZyJkoovD2fGzvCyPT05e/tX3iypMcXPeebIlmTwWGCHBfOxXCyUEAudF5byfzxdFUeWrYjHPvQNP&#10;QARV5V64++q/8jd+51e/8u77v/rul770BjDP55OvvfvudHLx2cefbGxubu9tAvmyLPOisN4VZZG1&#10;W9Pp5I/++R/NptPR6GI8GS0Wi/l8WhZFWeaB+hGmBIXt751l9mF+B7FjDHhxLefmhp+OSjEiSiF1&#10;pJJsOq+SJBNKjy0sQXpEZq+VCjMCEOr8FxGDLSQAhDo11PhhIIVUiolC13U2X52fjSVgmE+BockV&#10;zgmoh8RpLaWUWogoUlpimsTeeaVUgCwE8NoyGJrTpSn0ESCkg5dqZtlMBz4+G1XGzuc5r5tkAcOs&#10;nXeCmhqirBO3u4Cw/mjNDkJEIaUIkHdAJUL8DYOARROvLzNlgEsficu999xjvUUBGAGso1XpdBQB&#10;Agu8fe/Frf2rpadVWSyL0np3dHJy485tSy4sYa11VVZnZ+ftdjuOo8ViEcdxu91BxCiOkiQBgE6n&#10;nWZJ8Gra3NvdvXK12+8/PXx6dnQcazW6uEBEHWmJaCtzfn5+/eaN3mDonH/y8OH52dmVa/uPjg5f&#10;/7V3rr7ywmQ2Oz85VQKVVJ48I/nGSJDrAiGMC/REPriEoUABIvRbgRkQhEBqTPul0lLqJG23230h&#10;5JODh0dHhwCkddTvD69euZUkWUgiENE5GwoJYjbs8pTzBI9OT2azWZqmgEhEpiqZfL6cT8fjssiV&#10;1oPt7e29vY3d7WWZo+DNrK0Ly0VBxqJzEoRZrqgsZByrOIriiJGQOVaKvI+lGKZRJLiy7Dx6Wu8T&#10;hmBwUGPcdUW59kFf84XxeUp5uEDruBz2JTETWWMKY88nk08+/+zR4VPLDFLWQ1MheP9j6AfWkbDO&#10;yutFFnR9tDbYZZZCaq3TNBUCjTGz2Ww2m1Wl0VIMB+3tzfbWsCPAFcs5WTPsxdf2ehvD1kYva6dJ&#10;O0uiKAbUKkqSNE2TNI6jwIrx3tUJMzMCmKoAWv7Wd97TURTp6OjoZLksuv3tVekPTi9+dv+hShKh&#10;FNcLwjfVj6Nab+iJCIjAOyDH5D05QrF1+6XlYrEanQhBZjEdP/iY8sX21ZuG0a9TSWJNrjx9guTz&#10;5Sppd6PhDllL5erFq71vfuXVd1+7++L+7t2r2y/fvnn7zs3BcODJL2YzAXGa9LvtjatXbr/04pe+&#10;/OZXnxwcnpycbW9f+fa3vnfzxs1+p5WmkZTYzpLbt65rrabT6dOnh2mWXr9xVUlRlmVRFlVVOedQ&#10;iDiJizy/f/9+lrXanY6rOWq1H6lronBT9lHjGElExBDCEwOGIRG4PlCllFLHUdI6Pp15oZM0Gy9z&#10;oxJsZUIprTUzKa0FohSynnzhLAOE2bsh/az7WoAohTEmZMdJHLe6vYrg0cGR9ZxGOtIKEJkDqowy&#10;HJzeBQlApBUCkCcATNO0tp2yZk15avY+rv0Xazdg5iiOQqcnfENl7MnppCiNdbVK9rkCUSCikoo8&#10;AYr2xpaQGhpoJbyKaFwr1wS18KM1jydgKbLJ+J6DieV3v/kePvf4K/DHX30wc6fbu//osDfoSykI&#10;4eUvvbK5tzctqlleKB19cf/+eDze2Nm25Kx3wCAATFWdnZ71e70wvj7OUhBgbKWU1FEUbnxZVXmR&#10;LxYLYy1I0d0Ybl3Zk0o/+vQzU1RFXggh0ix1zuWr/O2vvF3Zyhh7enRULBb3vvTq0dlJd3OIrbR/&#10;/cqNN++tinxydiZRWGtdGBbANcAipARkz0TEjjwASCHWuTAAB1OPMAQkipIoTuMk0Toqq+LBo0+P&#10;Tw8RMEmyW7de2Nu9IaQytkLkQEzy3oXmBggopZ9q52IsysKaSmklpSqLYnRxDuTz5aoqq5svvPji&#10;q6/tXLnSamcBjrTkl3lxLUthmfuy9FXF3iVxIkG4xYqdj9JEpZGOIwTQQkZSMVE7kv1ME/3/XL1Z&#10;jGRZeh72/2e7W6y5Z9ba3VW9ztrkbBwOSZNDcoYkJJoQaVKmaT9JFmgbgu0HA34wvAj2g5/84gdD&#10;wMg2BBjwLhuWBVKguHhmKJI9e1dVV9ealXtEZCx3Oevvh3NvZA7zoVAdHRlREffc//zn+78l2EDW&#10;U4DW/cfTujPtKGqd3p3WLUG0irxWi+P5vpVHEkaClnPGBUKZyDyvAz14+vQHDx9NLmepStIkkVy0&#10;5hSEkRxLnYc6EVBE1whDwEDUuv62ZR45l0rJLMsZY7EcL+Zz3WjOaGOQ7W0NB/2sLstV6WoNi5JK&#10;TWUTGk0+RNMG74NnwES880P7foLxcrVImfn5n3onOC+4PD4+Lct6MN6utT+eXP7Rn/9LUElAbOch&#10;npxzPtjoNkDRTz8E8h7JJxASIOY9EFAgRzC4+Vq6sb06fo7O6rKcHT2fvXi8t38D0twGT4HA+yIR&#10;bHaUC15r++TJx6/df+v99+7++le/8MbehllVk9Opq3S9rBeL5XRy6Xy4dffGvbfup0nGedovNvK0&#10;X+Q9H8jo5umzJ+PNrZsHB9vbGxSMt9oaXVfl6enp02dPB8OBMVYptbW1kWVpWZaz2Uyb2gZnvSUM&#10;KNh8ejm7vCz6vRCCkAJZZ+0IACxKS6wPre4ydD4b3gfvfaDgo16zvbQIEKSQKilevDo3AaVMv/+j&#10;hzt7+3wwrIGYkMB4LEbOO8G59Y5zDohKSc45hSuTX865VFJrjQC9PE9SBQhC8mK8UYw2zi5mpxeX&#10;WZJIDowzROAMeHtcg3jsD94jRNcXDME5b5EChVY11/rJdeUyvqN3joiQQWyBIy4hhDg+uVhVZrWq&#10;XAvyYgcPtPcIY4IAi/446fVD16FeK8ExD+/K42LdTbOWWtKeulsqW0vqwR/Dhdv7rx2XXyVFdv0z&#10;KCUms6XMCsZ5IHrvJz+TjIazqraA5+fn3/72tze2NovBoGqaWOsjqev87HwwGEiluBTImKcQW3Tv&#10;fVNXdVPXddVoE7+yNE23t7d10xhrR+OxN/byYjI5v0CAvFfoRr/7ibcbY5pGl4vFaj5P0mQ4Hlvr&#10;AtG8Wq2cvvPJtytnpucXpq6ttdZZ6xwQMc4CEWLLzW4/UscLwI59jIhcCMFl3Dacd/P59MmTj84v&#10;ToQQRd77xCc+O+hvOuca3QTvrLUISF0WVgBw4FYyuIHwAsvVynsvpVwulpPzM9NEM8JqtDm+cecu&#10;F+LZs2fT8zPy3jRNXuQnkwvO8e5wE2yQQjBEU9duVdtVbZfzejJBgjTPANB5xwGRYZooHsI4kylH&#10;CCEEMi6mJa1Vzl3/G0dyXWRFW4hb/Q8hRr+oKCxgHWIe034hAHhiKBORFvlwQxbFvK5++PBHT54+&#10;Xiymg14/z3NouZEditgV9xZNi4np1PpMAkSSHFErPxWJUnmWxXK8aLtjnSVqPCxShYmAVIFg2Ggb&#10;QgDG4usyZEDkvauqUjc1IxJIulze3S2+8pP3ddVwJo+Pj8uqGW3u1NZPFuX//L//H6IYoFKEjAtO&#10;QN53lZdCCFFyGLz3FJwC6K8m7skHajkrEiFU4gh0CHwwGt+8e/bkkWtWzmqv68mzB/0s6W/uOSIe&#10;zDarb4zU5PLSZ72/9Xu/91u/+a/2lLy8mJjakodyWZva1atmOr18/Pjjg919wZgnt7EzHAwLYzQi&#10;eE/GmOnk4lt//s37b755sLefpUoJrnWzKsumabTWy1W5WC73Dg60MYN+bzDoXV7OlstF0zQ+eGNM&#10;HG8mWXp8fPzq1VF/OGSCa62tdyH4iOzHLI94rQHBtft3LAPQouMEyDiFwBhLkxyZfHp45lFVtX7x&#10;/HBnZ7e3sWGEtJx7Aq0NZyzSy4jIeSeVUkoiojXWex+LOWMsokBCCGeM5CKNugxnuRBJlg83t2tD&#10;z16ccMaVwERJwQAoREo/IiguCAKLIrbWUCJElIACxb77OuIK7VSwdR2IPX4Emr0Ph0fndWOM9VdH&#10;wy4qgLV+FKSSbLCz1ziH1yZv11GEWFU459BhGtHlBhCiddJVaY54BetUG917QntS/TEdWkdZa8PA&#10;WNlYoSRy+MTn3scsqz3NVsvj4+Nnz5+/89571lkiQgLvnBDi8OUhIGRZJoTw3rX6NCKGWFVVzHTN&#10;8yJJszzPB4PBeDQUDE+Oj6bn56aujXU8Ve988hOHh6+ODo84wcGNm73hYLVckPOL+fz01dH9t9+e&#10;X14aa43W1tnNG3s+FcOdLYewmM2QQLReG1cUmfUmFihwhnFqDAg+tEJGQHDOVeVqOjl7/vLZfLng&#10;XGxsbH3m058TIomkegqOrtkWc8GF4MCgAquHyijURi+XC8aQAS7ns3q1Wi7mOwf7v/CrX9/a3T0+&#10;PnLe7+/tGl2v5vMQQpJm2vmXp2fv3rzdAx6cD9aR98F7RgA+MO/tbL46O+eCSSkDEAVXr0rFWJao&#10;jMEgUxkLRSK1tca1KYGwdo6CaB9F6zlMvNxx+YS1aBCBIqJOV7xpija6jAMXXCquElUUxXAMnJ+c&#10;nXz3+391dHKc94rhxghiNY8mFZFJ1zKaW+ZcbJA74CK+fstWQwDOmJIyz3LBhTX2cjZdlasQfJrI&#10;LFUJo80eL1JMRQjWkHcsOPC6LhcCQiJoa5Tc3um/e29vf6Nvja2q+ujoyHvY2NprbFhq+z/9k38q&#10;e6NkMOJpKpT0ITCGkREe1QlAgYIP3iMFCD5Buvjgm3R5tjg9Pnv8Q17NCsmSJA2Mo0rff/8nLo8P&#10;TV0xCGTM2dPHdj7Z3hxL5ifPf2it/9pv/Pbf/jt/b2v34NnHz8tFyRnLsrQsq2DRWbLGTWeXCOzm&#10;wU0GwBgxwZJUFv2UMKxWK2ONJ//w4cN79+7t7+0dPn+2s7OrTRMzc1t/UWO8c6PRUCi5vbv15OnH&#10;VVPXWje6jgIQIhJCjMbjsqoePXrEkBdFTyUqBB/xurCedmJLtQlEDDlFoRqBb/O0AmdcJVlj/JNX&#10;56smPProCSEe3LjRHw950dcyqZwPhMAQGEolrXOeQpIkiBgLLuOMgJSSSqkQgtY69qGCsyQCbqyt&#10;PFKKvCgGGxvpcPTs8Gg6La0JUmZ5miL4OOATXLTapA5vRGrd39cdAHaz/fXfY1njnEEghiwCLxeT&#10;+WyxWpY1rF8qJuBhq7xFYFIlWzdvreoGO6HH9SqPCJwzgDj66yQYrfMBYPRj47EHYtEcDhEYwlo7&#10;t+btt7/QkjF/rE1Ghpjn+atX5yrNmBTv/9QXvZQr406n0+fPnwspd/f3o0zAGLNarc7PzymEwXCY&#10;ZKnv9pNAhACuw+b7/X6aZipJ0zTlnEcp5Ww6tVrv7O7euf/GvXfe7m9syDTdGI2OXx09efzx7o1b&#10;aZ5dLuYQwuJyXq5WO3t71pgYmzoYj4SSK12nG4PNOwdN3SwXC84YEDkKwbe6yvbIDIBdgJXzjkIg&#10;CMH7pqlX1Woymxy+eqWNEUK99+5777z9SWdD09TW6Zijs5bBOGdD8ESBBJui1gUzGFarpbEmT7Ny&#10;ufLGNY2+e//eO+9/xjnKsuyNe/fzolgtS+dcluXWmDRJ7t+/t3/jIOhmK00FcPCR64ttA0tEBMyT&#10;nl7aulJpKpQSUgbv5hcX5FyWJr1MKgaCvJSi0oYilaxVamA7n1vThLuluW4WukvePhha/W2b3dYK&#10;lFhk6CVCyCTLi+GoN9owBM+Ozx++fFUSyiTPlIo8pZh3237lse5fvV1Lw1jr9Nc/cW0opfI8F4K3&#10;YMVy7rxDxhTHVODWKLmxU+xspPub2d2D8d5mvrORp4LINc42q+Xq5OSkXK2Gw3HWGzc2LG34Z9/6&#10;l0HloujxJJGpwiuHkPgTecHBexeHVdF7whl99Ozxy6NXpq5Qr/z8XB89M5PTUb/34Z//2fe/+51+&#10;lgRnrTOMseX88uWjH7zz5hu/8jd+/Su/+GvLWr86PJFMlYtGMCmlSNOkWtXBEgXUWk8mk73d3UGv&#10;DwDIABiUqxqA8iIthumynJ+fn+/t7k2mk4Pdve9957tv3n9TG21tK7vwwQNCVdUENBwPa129enVY&#10;1lVdVVpr712UygEAMjYaj5aLZdM0Ozs73nsRg+IRfXDdZt3OAuJuHceU3dkFETBPs6rx3/zOg6q2&#10;nMut7a2dnW0uZVIUNRdGJjxJkItI0hdSehci+hG59owxpVRECdog3Y4iBgRKydgIRlsSzpAoMCn7&#10;/cHW7r72+PDxk+99+FTbcLC7JVgQnGEIjCFnELxjDBhjQvDIRWmVFDFM3V+1t9SRU7shBcXk+qdP&#10;XxkTtLHXV2LXhjIElCo5uH1ntlwG+jHj8niIF0KsLdPi766fsx7FUQfSXWMNA18z1bqGDlo+Skds&#10;uv6vgfb9+Gy2YDJFyd//8k9Zxi6W1f/5z/6fB48+eve99/JeEU/xZVmGEKSUo+Gw3+8RUYSk49dR&#10;VhURSSmpa8oCwXK5nM/nVVkCEOdi0B9wzlfLpW60aZrl5eL8+OTrv/43x3s7H3zwnfnlPM+yEBx5&#10;d35yMhoPsyKP2GReFIjorAMGXuDozv5gZ2t2duEawwgCEXLGGY+ZbYAQ/fS895E+4EOom7osy4vJ&#10;5Pziggj6/f7nP/+FrY3dqqwbXQXy2M1VIUZxBQdRWi6YTeAcG5dyIppMJ7ECzmazQCEtCmLs5eFL&#10;XdfHr14+efRoOZkqwTdHIwjEOfPOPf348eJy5oO78ebNP/jWH797+3XQLWU1RHwB46EfobHNxYVt&#10;6iTPRJqmee6cW8wmUvBemg6yFK0xxhoXXMQlYk28Vuaur7N1IQ4dQzK2SGv2OEVToBApJTE0iwkh&#10;pUq4SkWSq8EoG20mg1Hp6NXl8vB8WjovVaqUjI04XmdrtC8KndwRI5YcI0+vb/9EgTOWqKTIC8G5&#10;NWYxv5zPL8tyWZXlYr5YLublclEuFtVyWS4W1WpZlaU2BgINB8PNzW0iXtau9PCnP3xYoRJJKtNE&#10;KhX91NfT8xBi+HnHFA6e2j2bso3NgzffBi4vZxccg2uaerlYnh2dPv5hij4RsLu5mefZoqq9TH/6&#10;l3/5P/xP/tO33/vks2fPP/7oo3JZCZ7UlWXAOWNZnqVpOr9cegtITDfN6fnZ3Tt3slQBQpJIYGi1&#10;jwY7KhHjjX4xyKuqfPniJQA9f/4sTTOVKu+NjQ4JAFFMXzX1y8MXDz96uFyttG6cd875ummMMc45&#10;63wIAZC2tjZns8voRAzAmqYhIE8hdr7ekQ/BXg0qA7SURGCISiWB8MOnL4v+sNfrpSoRgiMCZwzS&#10;opRp6QNyQQBRXs6QKaWkkhEZaN0ervkdxoloURSISMEnSnHRijkTlehGx7ZACJYmydZ4dO/2wajI&#10;JpOLZy9PN8ejYT9nRJwj5+isFaKVdcC1kB3syD+wxoWjBoojQy6liF3t5Xx1NrmsG+t8+1tXdY8Q&#10;ALOit3/z9vnlzAODrohSlyCM2OnRr4EHeDWgi9bvcO1x7I7RBET8623iEWFXeNsSfY3z0z7e/Vcg&#10;tiwbmWef/MLnLMOlth8/fyakePOtN5ngyFh00OgV/V6vnyTKt2blGEIwzimlnHdZkROQ8y4QGGOr&#10;qtS6WS4XVVkCQFmumrKanZ3bsvJaL6ezi9PTn/+Vr413toGx8Wg0n84mFxcbo3EI3lv36sWLg5s3&#10;I+ytEuWMDSFwzrQxnlG2Ndx+/XZNfnJ+gd5DB3yHELzzgcJalOGd01pXdX05ny8WS0Tc3zv40he/&#10;jCiaqnHerv0l4nkEOsEhIgrBPaM6w7rHHaPlYmHqWgh+cX6eZOlgPErzbP9gbzQcEpF3NgE2Pz45&#10;ff58en5+cXZutd7d2UGGumkuTXXUnNZK3+lv5D6BbjDdAgutrQ4hga306mKKgDxJeJpkvaJcLsv5&#10;Ik+TfpZt9lL0VhsfkMVBOGLr+L9eZOtXXpfoNUeCdXyD0CUtrg9J2KmD2mkvF1wlTCohFROSCUmM&#10;T6v66cnFi7OpcSHP0kypdv7eVWCiqw4dOreqFkOBNVbdtc5EnIs0TQb9fr/XSxIlBGeADEgwLjiX&#10;QmZ5Nh6Od3Z3R6NxmqbIeK1tqX1D7JsPPppbxoTknY9zvEO6Sx9R0RCCjyQ+Io/tvuEzMimD8Y1b&#10;B2+9Zz3Nzk6tMU2jV4uFbSoGNJldsrT4m7/7b/0H/9l/cXD3je9+7/sfPXhQV5XWRok0z/pCKMY4&#10;48z7kGb55GLKQQUfFovF9HJ29/YdouCczXsZBarLOniKcEogyor05p0b/WH+ve99R3Dx8eMnd19/&#10;rdFN3dTWmaj7AgAfvNaNlNIaWzWN8852yzUy3n1o0YmN8QZBePL06Xx+iQwBmXdBxyRdH3zoXJ9a&#10;AVrcl5mQUgr54ONDwtY6h4gQUAoBUmJ/aJIMhBBSMcacd/ESRp/19UqLRIi4bXQIGMRWvVcUMU+g&#10;3bMRkyQRXHCGEmAg6I2d3u2t3o3dzdFw4IJ/9OSl1m57eysVLC4YzlmkfbflryPqruGIrqoStNFo&#10;0SmTAYgnz15p68uyQcYxtqLUPhEAt3Z2esPxxeUCGAMmqGu0r/Ux8OM1l1/vu1k7mcPulkFEFB2g&#10;0SYexXuK2pqC0N3ua8RzPcKKN0SaZa+OL3rj0ftf+emGqHT+6PRUKFX0Ct/xtKNe2RirjTbWMM49&#10;hciW5IJ775MkqaoKESmAtS44W1eVrmsgCtYH7yVjwehqufTWVnX1S7/2q9mwXzU149xZxzkfDgYX&#10;J6dnJ8eCc2ft5OLi4MYNQCSApmmCdZzxEAJn3BPJXiZGvXs/8amTV6/K2bzjbfo1NNG6BWpTV9Vy&#10;uSzLEhHffee9d955TzdGaw1AkWuCnai8ReeBgvcEwTi9YjbsD9g4t7o5PnwZnNPO3nnjjZt37yRZ&#10;djGZ1HW1KsumqhbnF08/fDQ5Ork8PTt7+RIRCeDo8LDX61nniMHOnR0u/RiTHRx2EiRExAjPx94y&#10;cBR5tnmwL5m8fHVM1iZFIZNMpulqOjVVOcjzzSIbZlw3dSQVAAAhMFx3owGu7bfYQVLtCOCqY4bY&#10;Il89DREROCITjMWk72vGDvGZXAgmhQE4L6uHzw6fPntSV9VwPOZSRl+bTirevm2bMtlRNWL3jYhd&#10;Ue7+/YEQUSmVJEmRpb2i6OVFnmV5lqVZyrkgD0Yb7ay1XhtfBvrzj57PDAIXHZsekVprwK4XDkQe&#10;KBD44CyEQBCi51lCVr14MP3eXzST02IwHN96Y/PWnabRZ2dnjLPGuY39m7/7d3//9/+j/3i0e3Bx&#10;PvnWn307uECAwQMFzLJelhacc2QckDvjFpcLBOasDyHMF/PBaDjo9Z2zgJgkaja5tMZqY+q6ruum&#10;qhrrPSFt7W5++v1PleXq//vmN9947T4ia3TtnI0kFh88QXDOGWPTNCWksi6NdRi9aikY09riO+eM&#10;NVxwLni1XF2cn88v59Y6H6gNJULWfc8+VpdYdLIsf/zk0AbkjEMHXET6FSRJtnfDqzSORowxWZZJ&#10;Ka21BJCmaa/XS5KkrmspZVxSa+pCJ8GQgjMKxIBFx1ZErKtGMsaD2crxVp/GKuSK9TK5uTEYj8eI&#10;/Hgyf/LseLyx2c/T4Ax00/V1+YP1FLrrGDjneZ7GkZX3nnHufZgtyovZYrkojfEtoRPin6Sk2rt5&#10;MwCfl6UHBsiutR64/iBrO3K85p22boqvl+bYhEfLiLaMMLbmCxPC1W92rIH1jdeOdjp2EZ9dLrLB&#10;8Cd/5itzo4+n029+69uv3XsDGboWUCNjTNPUcYolBCci692amhcvhtZaKeV9YAydtdWqZIjDwSD4&#10;gIGUELbR04uJsfbzX/lyNuiXZVlX5WqxNI22xpSr1Wq5YIyZRjOEsixVkgkhnLXeW/IhbkDGGK11&#10;mqSN1hb81mu3hrf2Bzd3kq1B5ZrFfO6MtcZorY3WTaONMVVV5XnxhS98aTQYW2Mj1XxN8YvFqfUD&#10;tNY5a3RtndHBmh7nB2Pt3MmLF5ez2eb2zt037w83N1Z1bayTUjZ1raRslquLw1cCkDEsBn2pksvj&#10;UyFFbzC4OL9I07Q36CNQr1Bhpd8d3wZP0GkZMepqMTDJxvs7O7duEkBdVnmSzo9OV2eTRCU8y0Sa&#10;csbm5+cMYJCnO/005aStswQ+0LrG0foA1FIo4j0S8Bpm0AKDHdG9Wwo8V1JWAAAgAElEQVQE2OZW&#10;xM6ZtzScVtXJRNsCiJj+lKUB8fDk5JsffHAyX8isGA6GXXpT3AnaIhtfzrcGktC9Ea7/X5yPc2wd&#10;TloqB0R9LRBR9AlzzhkbSkMfPHl1UTvgHDCi3sSwpf63X2bwQJ4oEPngfRtIHqkhROjs+Q//yqyW&#10;Ry+fnjz6EaxmPSXGu7v7r722dePm3/37//7v/b3fX1b6D/75Hz968JhzuZgvpBTrsUrRG6RJxhgn&#10;QqOttx4CBg8xbHu5XHEhpEqs0THHyLtgjTPWaWO11sa6um7KVRUIPIWbd2587oufW1wuiaBpyrIu&#10;tTGNbqx3QnAppVIqrtKmaZxzwUfJUouurLfWDpCFCAs0TeOM5Vy0A/o25rptyhhimqZHJ+e1Ad5Z&#10;4rZtAWcohBqOa5kQF7HWr0stAKRp6ryv6pozlqZpNEdeSzbiPRVCSITkDL3zgnPBmUoUQyYQJLkb&#10;Q/7GptrIGCfLGQF4znHQ7w0HgyzLK20//OhZY/z+9iaQZ21CaWcayYAojvsIEBhnyNr0Vd5mxAkA&#10;fPbi2FiazRYQI9C6uNjBaDzc3Jqv6rKxxBhyjvyK63vVGEWS6xVZ7ar6r4sG5zxqOACgPUZ22AUR&#10;xV4Yrhdv6FbQGvi4stqKOcdA/cFwadz7P/OVeVN//6PH3/3BD37uF35mvrhcLpZpkiJji8UivmWa&#10;KQS02hCRM1ZKtdarxG3E+QAEdV0JIbZ3dqyxzhhvrK4bIlosFgc3b7zxzjvz+bxcreq68s6RdaZu&#10;jDYcMU1UppQQ3Hk/XyzTLPPOFmkaB/ScMfJBNzoyScuy9OBLU1PKXcrHrx1s3r0VlFjUy7oqAdA7&#10;12h969add9/7pPfkjLXWBnLe29g+W6eN09ZpbZqqKeumXK7mla4qUy2cLlOWbo1WF7PHH354+/XX&#10;br7xet4fIGKWZrrRgMAFZ0SHTz7O0hQYcikG45E2migsZzNHISvy1XJZl9Wtg1v74007W74+2uc2&#10;9txARIGD6qvB3njrtRtC8bKsvA2Si2o2d1XDXWguZm61yns9kaVpL3fWlJcLxfkwFTs9xcnVxvt1&#10;wEqrRAaiwNpTKGGLPLQ0MurGaNchtnY9ECACZ8gABAPeDgKp5Q1F0RNDxpBzzpM06w2LzW3HxMl8&#10;9ezkognElEqzDBFi+0OR0BaIQnQ5jjd8HA3GvJD1UlzfBQDQzUkIvPfWOWutc2HV+D9/8PGF9oFx&#10;iB5xBKzNi7vGw/O2w4IjKBGIiLUIY0BkIh+enx+Xy0vOuDP6xctnu7u7v/O7/8ZXv/4rz14d/dG/&#10;+NPTkwshUmB8Pl8olSBCZAJ4H7Y2dqRQAMzZqMsj5zwQeh8aY30I1nnsPLNCdHC31jpnrPGBIrzr&#10;vV+tynicl4m4eXc/oH/18kVZVs7H1tl47521ABBBm53tncGgnySSCIQQRjcR8hZCOOfi1yU4F1IK&#10;ztM0tdY2dU2RHosR/2Fx309Uenm5mi8quH44ijsi4zzLh3deF72ecS42dxFViPwzxphzLs/zum60&#10;bogoTdMkSdYnZuec4EKKaDsW23DiwNC7FPTtkdgtMEcrsCW9AYBgyBlLkmQ4GvSLPjJ2cj579Oxo&#10;NBwVqWAYou8lIkZYKfbykScFAPF8HKuwSpLGhpeHx01ltLGsXRzY7w82Njc94LKqbUAulZCSX1la&#10;X7W93fnvar7y19rhdQMXOjIr68zh1ywLAR1fCLp7B9r7LyBc+RC3T2sRRez1sgU18YI8f3m4f2t/&#10;MOy5pxa7tx9vbjDA6XQCSM74Dmcha22apRGoEkLUTYMIMlUF9YSQVltrndfaVCsIpJsGGH7mi1+Y&#10;XM7K1dJqU9W1NRq999Y4rVfzab1cOe9VojzAm++8Xa7Ko5cvMyUPbt5Czq0xCEDer5bLNEkYQLVa&#10;QvBlWQklj88XG1vbg/dub3/qDabd4vB08vTVrixylOfTCUTSPgIEH7+SEEIAH79z66wLvj3oIWgW&#10;+EZ/a/vm9OTs+YMH77z7bn9/Z1XVtTZCCGsdBSLytqpfPn6shGCCp0UhhFjM53m/t7O/b62dT2do&#10;jAMoF6u/+NNv3v7aV3/3N/724Te/v8sKRsi5d3aVZaBSLoVenh95F7xnofamdk1p0nToTGDAYL6a&#10;fu/DdG+zuLWX5KnKM9OYQdZTBLecH2bwYlbPPdUuBGQ+koQxtptdYF3oHAAIKEA32u1WQosvE0OI&#10;HgqcAVAwgQABGBKgpwChxS7aSFVkmCUqUZLi6sJXpX61Ok6k2B32b436fcXBOx6IIyCCDUEyYkR4&#10;NTmGQCGGofjgWTyBAgMWmdEEFAKRd867sKrMt37w4aVjIcmJPCNk1GGF7euEAISMEIhFt87YAxFF&#10;OBSAAnlLKDe27//ir5dHHx19+IMvf+Wnf+M3f5Ml6i/+8jt/+C/+hIBTYMhEIORcMhUNYMC3jmwo&#10;RGKs997GTdR5wsjC8T469SyXyzRNDIWko47FhpGAYkwzYyx4T0CrspnN5+PRCAg3tsdf/oWf/s5f&#10;/NXL54epSjnn2tQRapQrzgWXUkghOOe9Xs9avVzO4iBkzQyLWjgpZVT2cM7qum6aWhvTH/R5lrqA&#10;ACQSeTGbL+YrxkSsFIwxXC8GxuRoc+E87yp70zQRL2pN8YkY59GuM7iwrlYtIIAsVQooOOe0doBM&#10;CU7kwLvNDG4NsoEk8FoJEZs26ERGwQeQgJDcurnd66fj8fDli5ff/P6Tu3vjT98/4OARiTNGV7Hx&#10;0S+NR5AkGjBEE+IXL14wFIvlZZwS93q9otcLgGVjSmuFSLhUKCXyH8cZuoILLcWTeBezfR39WOv3&#10;1r8YDx+CX7lctr1wG8XbWXDBNRh4XfXbX4ifh9AHSofje5/57KyqHrx4cfPuzcFocHp2zphIsrQ/&#10;HArGXr54oesmSzJnrRAyLk1AUEkS9/d4hByPRggQfFguFsvZtJzNjp5+XM3nq8vL6XTyic9+VvV6&#10;VVXZRjdl6ZraGxuM8cYsJhd1uULGxjvbm7t7995+J+v1i0HfGzM5P59OJxzAar1aLdMkDRTquk6T&#10;xHsXQc8QgnXWO4eC11bX5NTmYPDaQf/uHg7Ssqnmq8uyXjnnnLfGWe2t9TZOFI0z2prGaOtNYEFu&#10;9G/+xLvJ9uDwxfPTFy9v33ttdLALXLSmbs4F7ym4yenp8fMXUogky7K84IxNp9O8KJI8y4oi7/e2&#10;Nzf/7X/93/zgW9+eL5bk/fGT53dGW3ujjdLqplqeHf4gkZcQZiq1BFU2UCrFLGX1+Un5/Luzl9+/&#10;PHvRG21zkYJHgdwvq9XZeSKU7BVCSUDuA+VFoRCGCnMBiGidc4HWsFZcRqxlMrY96bWT1xXXEggU&#10;FwnHFMNI0X7ONxJmnHMEATuQA2Pvitenw1eNA2fAGHDmAS5r/WIyP1tWAZlMU+ScAlCIPOLAWWxk&#10;sS2R3Qivpe5De74DaEMQrLXlqvynf/jPp7UOQgIXiNFhtiXhX5u8xHJLcSjXhRCGiDASEeMokHlT&#10;J9R85Uuf+/1/79+9/957x+fnh4fHjz56GgLEKRTjrSq3I91CCN45L2QihPI+EEGgEAJZ63wI1rqq&#10;rq21dV0vl8vBYGCsBkTrnLaNsTZEFfSVtbx3zkVMcr5YxFN/IH/33uv7B3uHr142dR28M9YYp7Vu&#10;qnpZVeVivphdzubz2Xwx9zEkrZt8XuOGI+c8EmYZYypRFHxVllprIaWUycX5ZLVqAJgPHhEjd607&#10;UTOeJunOvpHSBs8YKqlCCGmaxl44gp7GGESMvq/xqgUKABgfl1wkaRIvB0dMGRSMbg/ZnQHLmZYs&#10;wNUh6cogX0jBEZUQgmOaqo3Ncb8/BGDH57PHz0+G/X6WCMZan9/Ik5NSxt7TOZckSQgeGTPGP316&#10;VDfGexyMhoPBQKVpY9y80qX1XCgpE64kYGvivl7D0I3o1zV3zVGLz7lGn1i3wy0kEsNAWRfUxBjn&#10;v/JLX4Y1WRivKv362Lc+g+AaLEQGjI32DvbfevO8LL/z6NGd1+7UTb1YLNM0GwwGVVXNLi7KxcJb&#10;m2VZiLl40dWfIFVJxPUJqMjzIsu8sZPTs9npaTmbzs/PQqPJ+7quy7L6zBe/KJJkMbs8PzlZTKf1&#10;YqHLlW+saWqt6wCwvX+wfXDDE11ezpSU/V6fCTEab3AuJhfn04uJd7ap68FwgJwhkLWWyLMYH+Gc&#10;aWrJeGgNr3VVrbQzLJNqd7j5xu1id0MMcjbKg2K117XVNnjtrNFGW2OcrckO37i58dbdw+NXD374&#10;I09+59aBBii1FlIy3uYYCcCXT56cvXyRpVmW571+j4gm5+eD0VBKmRc9pqSQqpfnn3793m/92q//&#10;D9/4hjW2UJL78NVf/NrW3bujOzc8A11dsMz6ZAn9hvUDpn46f1GtJuXxC4VWYH12+HFv6wYXBREh&#10;MBbIzhb6ci6zFKUajwaZEt65PE0LgRm6rVFfKrlcld4TXGPPUGinw/hjpDFCxEDEkBTDBEOfhYMe&#10;31I+RyuRJEfvKQACMiLsuMed3wQAAbFW5clicxv58IwjMDQBLpb1k+OLk4tppc1g0BfRRCUe09Zc&#10;5quBYhugEAt7XKjOOWvsN/7Rfz9dLjBJCRlyDgziLLGbCAbWzTra0gktIhGz/CI+wBCdqccKfu1n&#10;v/i3fvWreZZ/9/sffud733/+7MXicmFNiP946oSgAMBY1LN7Y41zLpEpAEjJ66YGivqb4L3X2jjn&#10;A/myKifTSX84cD4ECsY21lgffMctDXEmEetIy/lHdD6UZV03DQWvUvXJT71HAM9fPA/exUGccz7S&#10;hK01rSabiIBcyz9rTSSIWvs0CsQ4RvaIlDJLU86Yd6EuG60N/PgaiL0wAjLOuVLF/g0SAjBG//AQ&#10;QiyvsRB75xhilmVKqTinidOFNElbqg4RUfBEgjGJ1OfutQ25m4eEBYYQgm9nX/HUw5kSgjMmOAMK&#10;nDEpuOAoBCvybHNrM8/y2tqXR6fbo75AYhDlxVdkjOtIiJTJi6OzVe0AWZoXiAhCzEu9qExgXKlE&#10;qVQowThHBHmN9hBfoUNIYgsL61K5xhlYq1Ru58DRSuJ6Ex13KSLkX/vFLxN18qn25eLlWTfGVxch&#10;zpcpEDKWbWzuv/X2y+nsdDHf2d6+uLjwPiQqqVdltVhWy5X3DojSLE/SFBgCUUS4il6PsSgmhiLP&#10;Td1cnJ09ffDh7OQEg3fGkPfxaHPztdfuvv22D342na5ms7VXcyCCEJBzApQq0dbUZcUZJip13lvn&#10;GBNSqjzPAMgZ66yZTSa5TIHIOxeXuOTCe+ut1VqnSnnvgnOSc0ZgjK7qcr681GBNAsX+5uDOweb9&#10;u7v376ZbI1ByWa2miwkf5zufvN8k+OzJx96Yg3uv779+Z3Nvf+Ngb7S5IaU0piEitP7h9783v7go&#10;er3eoN/r9Yjo/OxsvLGhsiQtcmKMC86FyNL0/bff++InPj3Men/8J38mBNdG/9a/9tvaeg/Q2zno&#10;3Xjd9UR/n9TQpkOVjaWGYzlaXJxOZUWMfJrgxWS6uXffd5EJCBCsXZ1eYKYcZ0mi8jzhSJzh1mic&#10;YiCj98YbAvFyWULMDYrHICTWuqe3158hcgSJoID6nLYT2ElJkcHgkIgBCATGuCN0LSk4UCDsRr2x&#10;DrZEm/hY29HiesQc+RmVcR89efZHf/qn08lFL893NgecQ3sMvhoHQjtpbunxgAhRA/aNb/yjl+cn&#10;suirvFBpzqRsRzasPaASBaSAQME7gtgk+tAOIQHjLRR8X4bf/uWvfP3nfkoAPPz4yXcfPp0vm0ab&#10;uqqttsiENZbxdhAXNQjOWdfmuRnG+dbOxt3Xbt2+e3Njc3R2ehE8tfbxPngfnLdN05RlqZRUSRKI&#10;ouE6xbbch87pOHjvYuQvAUWzQOd9WdYXk0maJoPBYGNjfOf1u/PFfHpxEessIHoffBd6sPbebaOD&#10;W++eVqgRKwa1/q5MSZUkibWuqhpsAx5jfhitv/jWnyZJst2DIHiilJQynvrjT6wy0QYgItqJSqLJ&#10;WaKSQEEpiQjBe8EZoyCc3krD65tJwY3AIFh34mHMB+fbBA3Ea3ZCjCFjXHCBAIxBkWeDfq/X61WV&#10;RkClRAToISZehxBfpDMaRkLx8PErYjKg5HlP9QfPX50G5FwKKRMpEy7bUio7K87uUBgTUdvkkU4p&#10;h9ef0/3Q+guJXsnQebNxvqYVsXY6B53GFNpoyNZ/E5FdleAuTAg4AmGxsbl9/53HR8fHkykXfLVa&#10;YSDbNE1d66bWRgMAlzLv9fMij07VPnhjTZqmUbeeJqouy8vJdHZ6fvzimdeNkJILbhrtvS/r+ss/&#10;/9VKN855W9d5nvcHA2ScCZlkaVIUeb8/2NgoBoMkSdMsF0oJpdrJA0MkYogqUSpR/V6PITs7PmnK&#10;VVPVSirvLFFQQiKg09pqHRN3KJBzLtq4QMw8DL6qy7ouy3q11KVXLN0ebr5x+8a7bx68fW8ZDAi+&#10;dbDX39kkyWWS5oNBICpXy6oqkaCezT/8qw+88/3RsD8eFr0iEJ2cnmxubWf9nkgSFTObGSNEYuwH&#10;3/vu//t//5Nf/eov3b5164//5I+zLP3Zn/mZPM2j+S1XSdLb0jQIxEMwBJbQaX+4sz08/fBCEmeM&#10;Xy6anZufdA4prKkPyASnTEGeemcwdggMnTOCwThPJIJiuLc59p5WZY1to4rrTZ4jSQSBKChk6A9y&#10;2Emph05QEEAKGQdEiDAxBsDaOo8Y2jEDtaes61IgjMgaAFBsk1kLMASOyDlLs3QwHKya5sHTJw8+&#10;enC5mgseRqMBA9YWYgS2HjZDZ1qI+A//4T/8+MXLbLShegOV92SaM6k4F3F/oY7jgTGiOiISIUBL&#10;FqZYbziEnUL+nd/5G6ngDz964n2YrerZsvYBrQsxSspaD4g8flcAzrvQ8nIdkb9z9/anPvXJGzcP&#10;pJTWt65SZVnFCGStjTVaG6211rapqnI4HHrvnXXRMjoGqltnIy3GhxBi9s+V8xkRkXPu8PDVdDoT&#10;iUTEu6+/trW7c3T0Sjc1AgPoDHuj63HMpYLO/Zm6yWzcckOIdsBE4DxNppe1NiwaIMQXIiAChiwE&#10;4pwplQQC1RsMD24yJYCgruvQ7iLEGXLOpBAMWRTdcGQhBONsoCAk9zYyNwiJUsVy9DcH4s6GKoST&#10;rNuqAdYmTQgoGMcOeF335t47wRhR4IwzACX5YNAfjsdnk/np6QVjDIgE51Lw4EEK6T1Fw3hk4uhs&#10;Nl0YUpnojTxPxltby1WJyJVMhBQykUIIGRnLa/Oz1gVubT0YYnMbN4Y1HNwiCgw7HlsbqwGAPH4n&#10;XEQqUaTj8K999aeuTf3gr2HB1/9Oa9lrIM5Fsb09lWpp7Kquk0xpra3RdV0bY3wIzjliOBqNsqLn&#10;QzBaUwi60c45ITgiC85brVeLZV2Wwdr5dGqahoikFM4Y3ei9W7f7m1uLxaIqSySKjF0UggsxGI1k&#10;khLjBOC8R86d9/FTCSGkUnmWGd1MLy4aXWut+4NBfzgkpI3xBhEdHR7Wq5U3FgEE50KIpmmM1lmW&#10;xc8bewfqPnJU1sWeROtG66YyTW21I08AKlFSKUTM80JKpbW2TROcs03z/MOHp0+fZXlW9PsyS6Ka&#10;/uzsbGNjM8sLISUKBsjaGFdARLRET58/P3p1+F/95//gYjL94Q9++JOf/ezB3gHn7YWUQuX5Jk8O&#10;Li+ZrishanQLNw/Lp1XKFSBfGrV761NtuAkCIFoksTHYuPe6ByQCxplSsq5q53w8oUtkhRKC3CBN&#10;tscbTWPKuokbPkfgiAKAE2TotxLczzBnXkKQCCnB6ui0OjpZnZxlSZLkOXBIBK+NNwF9gDjYQ1g3&#10;1BSHC9DNAmOkdyyPiNGiJzCOgnOZyryX58O+yNLL5eLj509++OjBqqqKXtHr99uiyohFwyrGa22+&#10;8T/+44+PjnqbW/lwI+kPRZbLNGVC4NVBMJbsWIjCNdZW5CbFNieANb/zaz8PwR2fXtR1rZLkbDpv&#10;rAcUxBgxHsdxAbAxTYyk994Zo4n8a6/d+cnP/8TBzRuAOJ8vzs8ny+WqbsxqWZVl7ZyPKcjOWWOM&#10;Nk0k+eZFwZA5F0OJIJD70hd/4vTsLJCPqIJrgV2KvpTxTwBAZPPl8tWrk16v4IypJHnrnbeR4eHh&#10;oe/cIVqUOQLtIUQUBdafO0TrohAvy2JeXs6XgbCd4HV3QSsMa2MuxeViQQCjnV0+GDbWBt/OeNM0&#10;lVJ67xhjUkrvPGM8dP17mqUtBMwZYyxLVMKgL8LtIe4VWEhgQJwjZ21WAFwLpIhOPdcpCrEiO2tj&#10;Oy+l4Iwhw36R7e3tWeKPPn7pPAEBZ0wwFtosYAgh2ACPnpzUni0Nlc73imxzc/Pi7EJKEfV+nHMh&#10;ePzI6zdlf90+rS3BvCPLw5WVWvSUuCKrXf+5TqIAZGvtHMCaBQGtwqpriKgb32G3VhGRi/5AHdwg&#10;pRpruBCIzBrtvCcElSiZqF6/3+sPGWfLxYIhCz7GyXhnHSLWVQXBW2ObqnTa1GUZrDHacMCmrmez&#10;yxt37hCyuqqcM85ogMA5T5RK0yyShY3RkcAkpYxBCRRCkiS9Xs8aPZ9Mq3KFREoleZ5LpWKXUfSK&#10;4WiEgMaY1XK5WCzAByWVd87UdZRadmyQjkMdIwZCHJ2H9Y3rrEWASDT23td15azhDIxuLi/OT18d&#10;marKej2ZJELJLM+B4Xy5GIzHaZ4hZ4DABO+2vxbRZ4JvbG9NJ5PZ6dnf//1/59mTp3mSvnP/rTzL&#10;iqJI0tQHZEwiSplsAts4P6vsZP7yL4/7XnFgjVVy9FYx2HchAIOAZFM+fvNOcXv/6auL4+NZXWsl&#10;eRQNIiBDzhiXQuhGV6tVKpgEv9nLx6OBaapgrBRSAPSQDgq+nbEecxJIImUE1fH55OGTMJ37uuGB&#10;5qdnaZamgz4wzJRYNc4E8GvBUssy7kjP68Y4YrrrLR8p8nk7M2xkQrBIqErSwPjFfP6jx49/9OhB&#10;pSsCLyRzwZ2enX37g7/8v/7gj2rivc1tNRgneT/JC5VmXErWcTwhgiB45ZcQS0yXrQuMM84RKWwP&#10;e1/49Nsvjk4JWVM3iUpmi6UlJOQEKLgU0byRsZiC7q0WHN5++/6Xv/Ll/RsHgeDsfHJ6djGbzcuy&#10;IhTA2XJZNZXxNhjjtDbGOuusMdYGRyHUWvd6PWOtc85Zc3Cw++DDB02jY/9lrY2QdQTcrqSeLXeX&#10;qrparSpjbZooRNjc2XjjrXsXFxfLy8UasqROChZX99r0Lj7COAeAyeRSGwtcRKP3btLYxT4xhsi9&#10;D9PprOj1siIvdvew1wPGEZFxLqXUWjdNI4VgjGmtIxkgtuRCCGssZ5wLDhQ4Ith6t8AbfegzI5GC&#10;tYyjtdpaF7Wv8a27/jomfgYuePuJooEksohoR+CYIThjklSNxoPRxtbR2eT4bIoEUiopOVBgnPsA&#10;59PltLSlhSZAryj2d3dWy4VuaiG4UpIxJiUnIsF+LBbkiu0QRZ0cu68F14U4UkiEaO3D1jV3/Qpt&#10;IY6ABLJAQUAnmosLEdac0PXl6urEej4ef8E7tzEchEZLKUzwhDAYjbPCEECaZlJJIHTBa62TJPHO&#10;t7CREEZrIvLOKZ7YpvHOGa3TJGmQUQjLxRKIgnd1WaqiF/dVawyR13UTYTgKHgg4EAMCgriuCVEK&#10;Sd6Xi+V8Nq1WK8V5tIKmEOqqjJXAWCuFGI5HRa9Agrqu6rKaz+eRy12tyjTPGedpliKP2VbQtQMt&#10;oN41Tu2kIkkSa61SyllrjY0rry4r2+gkz4QUKkmKoojmyLHdjtLB9SG6U8y0vCSe5qvG/Df/3X/7&#10;vR9897/+B//luOgHS1VVz2fLQBSQpXlGkXXUqI2dLy3xhld/uFw+Ez6UtPnG/c8aA0zyJrhsb3Pr&#10;zv5KV365UIhFnu3fGEuBcbbgvWeMBR8+evSR8ySTJLGWJypPMqWS/v54Zezh0fnuqDcQnJzmAQSA&#10;AChPZmcvDtEYgSikMNZQIIn87NHHB0mabIxQ4p1R8vB86UG46BHRriW8+j7pGsyHbW1kiIQEgAFi&#10;ACCLaY0BGXAlZCFyz71zevXhixffefgjW1Xeey4TlhZiYweZ8AicS5UkQiVcyCh3Wje8cQjdNYFd&#10;LxhnkhFcBOBA480x4+iDz7OiFkJKGfka3lOSpt4676xUkkFobJ2k8tOf+PT9N+4ppWaXl5OTk/nl&#10;om7MYlUdHZ8ET1/4wueRoTbOOk+OGq2djZxmY6011gAAOheIGq0peO+tEKysG0Ssm0ZwnuW5cTaE&#10;sBYEh2vTciFkfGtkrGnMaFBsbg0ZYz/3C//K0eHRt/7sz5yx6zatuxBAUX9BARnjXJRlvZgvpFSM&#10;iYjct4hFew4GxljT6OWybJp6Z3s3zzIpVTYaYZJgCJwx5521TgoppYwz2AgmaK0ZQ87bAWYkIyuG&#10;CdiDsdhKQ8YJCRMhmVIEDjEhH3tBiBKPbrMMUgjkEEJgkfuNxBhzxjKgOCNFgDRNEdE6V+Tp7dsH&#10;mxvDH/7oweOHj0oL40LtbmSMkBg7PJ1rj7X1Ra8Y9rLZ7Nw2Ok1V16EidgwHhCtecGx721NdOyYD&#10;3rn2UCfYk50ycI0frF+hIzIHBAyeAEhKyb/+Sz/dPRXWhpbrDjwOACmyMuMDgZBhAGRZuv/2O0fT&#10;6cNnL7iS2jTOWW3M1vZWkmZNrWP6nnceEY0xES7Qun2cR9DdOmdtU9XkiRFYYxmA1Xp7b18WPZkk&#10;RVGslouqXHnvlUyYEFxKJZO6rHS1CtY6o4N33hpGxBnD4HVVlstFHHAgYAjOWeO7qBXnHAUy1sad&#10;lHGW94qsyJMsVUkSQtB1Y6yeX17qqkmkUlK2zULsG+O3zAWLoVLdfPzVy0NEptIkz/LJ2Vm5XOZF&#10;LlWS94reoG+tK1errCicD/ESExGXIpIDWCf1kVIywdGFH33wQbDBuEsAACAASURBVAheFtn5xdmX&#10;PvcFXZvzs1ndNPPFMgClWQ7ICAGRVWWTFqO9Nz9jxehiat/65M9aCyZ430/G77ye7W8aM21mp5PT&#10;49HW5s7BZjRojcIZIfjzZ8/+l//1fzs5Pd8/OBBSMsHTPEsSlQjOyYMutwuRgePkEsQMWHM+mz15&#10;QcvVeJiV9oQX9WRZJqo/6PcZ51LIarEa7GwR56nkiKxsjAdsKVJtBgEgdHAqrllnnXkbURxExG6j&#10;s8OO4TEcuUCRoFAoM5n2eNaT/bHsj0V/Q/Y2RNYTaSpVIpUSKmFSMsEZ4+0r8PWRD6iLrCOiltPB&#10;mZBSCBmR0GGe9zjmRaFru729kajkyYtDHRi1pgTBWROsUZw+8c69L3/+/f3d7fn/T9Z7NNmyXWdi&#10;y+y9M/PY8lXXu+cNgPdAAngAKJFsMchGM6RWqCeKHmiigUIDaaCRZgr9Ac00kzp6IoWkCKkV0ZRo&#10;mg2xQdME2AyAeAAenru+7PEuzXYarMysc8ETiIv7bp2qypO599prfev7vrVaPX/x8uXZ5WS+nq/L&#10;04urLx4/CwEDwP0HDyLExWRmS1tUtijLsiqLqnDBS8GujQlBmAzBB8+EnW42Go/lhLDOlVUl21iA&#10;5/rKW7ggRmKOMSyXS22Md2GxWCilleask7317juVtefn59BU8RCxUa0AEyPRdLqYzhd1F31Lm1Oz&#10;AwHni+XFxdU6L5Ik7e8MB72eYsVZOrx7XybTVWWJgIpZNl3bbhXfXuc9IGijiYkAKdg+u4d7+sD4&#10;BD1DNEpJdRKipxpRZenxSF9LKYVEPgQUoY1z1Lo0MFM9yFkifD3XLsagFCdpcnh4uH90+OTZi/Wm&#10;qqoYARdVfHx6VQVKs7Tb7SiKGILS3KK69Z/X+SttR0VEGYsaqCH1tjkyMyNeI9dKqfYHtuiwUIKV&#10;4rqnEYNqST+tJqYFXK5NX2IdoGPNiUMAqPIcQogx3L17ZzybOeu04r29vQhwcX4hpBCJUMIVl3Gn&#10;8quccw4gBh+sc9ZrY2xZEnNiTLHeLFfLd77+9dlms1mvsyyz1uo0OT65lWaZj5EAQmVno6t8tU60&#10;IsRgCRAj2irP1xCdcxBBVgMzu+CJqO0bQIyVreSkg+a0F3WXSqmrVZumOecWs5mzThnNisuyBACj&#10;tVYaIq1WSyAkpQaD/mQ67ff7e/v7iPjy+fOqzDv9njFGGWOM9t5fXV7s7h8Qs2EO0i9BrKpKKUOs&#10;IoDw7ZFQIT/9/POiKI9vHGO/93g++z/+9Z/849/63e7ucLVc7Q0HSZKIqsKHoFibJIvRBcDO3t1b&#10;r6eX82XS7w0e3c1ODtc2PH32tBvPmPjm2+9o0yNWIQQkijEQhu//8R9/+tmXuyc333v//azTGQwG&#10;SZJEQmvtermoipJFlIEUy2pzPpqMryjGRPlp/sRmi9vvh9Va33jve+OXeT6aJUlHsUKE+Zcvbn7l&#10;bWc0mwyRn6/KeW4BmBQ3hRUEme/XWKmJlBowytyaayZELSdhCIAs0uLIzMgKdaKTjhKX5Jr0hiCT&#10;yQAVK2F41EvuemPENm2ButauLTQBEGXaOWXTVX65LLo2hKpar+Jw0L91dPTkaipTw6zzTPHdtx/e&#10;u3kC0c3m89F4Ol+tl5tiU/rFslguV1Vlk+4QQggQSClX+cJWRVUWRVUWlTgCh+AAQGsFEK2txpNx&#10;p9MJwd+/f/v5i+c+eOssE0uzrqoqVtzJsrbXLzV+jHUjXYwaprMp7e2ZwKenF0miT06OjNFf+fBr&#10;b7z95l/82Q9GFxdGmYiRpJRGCjFenF/5AMYkctdjjNyM6qmsm83meVForfcPDiWUtD5kSb/vEa21&#10;pNikCda2fzGEmGaZ7Jd8kzvnTGIajiCGanPcU3d3TI8q8BUiMSlo5ooicAiekJzz0DhGVrYSSJeQ&#10;vLM+hCRJhPMv6ECMURvjKusa83UhMAAShUCd9O6dm/3+b3/yyWcvnj4tgX/+6edKpzt7wzTVWism&#10;EFNbrmeMRvnV3jmhQspxEsI1c1kcZaghL7SBeBu12IaAr6EMkUQhOueFIAExqutIu2WB3F5KfSQ2&#10;Qmls/VgJyqKg+sZhorXR/RCDVury7HyxXGutBd2XLFhEjURkrWVmEfCATOlCNEkanJ2vVsRcVuXu&#10;4aHpdcNqWVUVIh3dvH1weEBEtqpsWeTrzWw0Lter6F0Vg2IGB1opH2wEEDOnGghEitFHH8q8CCFE&#10;BEWtmgWlJxEjALOcn8451hpihBARUSmlExNCkIS9Z5R4bIUYjDbHwxukFStVFsX+/v7u7m5ZlBfn&#10;5z64Xq9PzMSkjEail0+e9fp9Ac6sd4BolCIiHwMAIiFx/YQIaPT89Pnjx1mvMzg+pl7PpuYXo7Ps&#10;b/7qH3zwTZ0kiCj+AwKK5WWpANm6qy+ehtUmgt95dKd/57gg+uzlxS8+Pz3a6588ejvVxgM5Hxg8&#10;Imqtl7Px//W//y9Vbr/13d/cO7lBSqVp2ut1q6paLZa2qiCAJlKs3KZYnJ2vxuPFaHJ4NNhUL5Lu&#10;/O332fOsKDfjxc7Rvb2bb3Q/W/5dF41mZa2lKpx9/PmNd99ICW8MO8t8UxlVurCtPW6ThRqurJ2I&#10;a5uhJmWLEq9r4lyddgSIIBMVYxQXRGFfxNomomZQYK3poBhCwK3I3i5y+ZORkChE1MbUY0IASu+f&#10;XC1u7vaUr3a6CcRwcrQ3GA5+8fh5GRwx3755M+t0Xl5cFUWxXK9XeZWXdr4uN3kVY8j6vSR0Yoy+&#10;rKpi40J0IRZVtSmLvCirsqqKIjgXQlBMPjpmBsKqLCCPWnOSmdliTsSI5LwHADHiiVW0VSW2HJWk&#10;HABZlilQESIzDYf9yWw6X84HvT4i2k3xxZfP9vaGhwd7Jkl+53u/9/zx03/7F3/hndOgibEoy7Oz&#10;MwQW2WpjbFQDOEJuS5Lk+PhYKRm36kMIdWmoONvd8yEKK1SE48ykdEKEDd4TZZSJUgogRO/YFg92&#10;zXEnmlAQxDqgI0aIznmuT0EZxEkCYhRF0XQTMYRAzNJZaDs0RFTZKkkSpZVrOONRakxCZmXJhwgH&#10;e8NvfePD07u3P//8i5u370jmqxSphuvdHGlkjKk5v1h77mznwk0gjg1lIwKgYiGsSSuvtmfYDs1t&#10;/EXEGGLAus0mcJlC5BhckxPi1q9pOJ0tQ/O6qSepczSsXGU365XWvM7LsiyLvHDOiaeouKbVA1xj&#10;cLaqqoqZtdZFUWitUdehPXqf9brr+XyzXALT17/7G6PJOM/zo+Pjg5NjUiaEML24Kjfr9WJerNdV&#10;VQbnWpKQoF2sVAiBQdVO++CBYtO9EOAPhT4NgHX10wxAEj4PCe1U0BfEWqaFqNPEZGndREJi4rbf&#10;FGJUWg8Hw/lsNrm8UkrpJCUiYhLN+eXpuUkSkyYyNUuYK3Kuak5kgnoIAQCZeXY1+uIXnyjm4/t3&#10;urtDSIwlmpbVX3/xqTbJt9/8SvAQSclcac1sgBan56snzzRGNegdP7y7YPd//8X3Tb974/jOO+/c&#10;u7nbQwxpt8uknK35///qT/74Fz/9ybvvvPf2+1/zTNL7ihDn87m1FkIwpBTS6upqPp3MJ1OdJIMb&#10;Nx997Suf/uxPH32d0p4CvcqLilWWJo8qD1rp977zGz/987+6tzNIAhBiWVXTx2e7j257zW/dPAwv&#10;RjNUeYxtn3f7mEfEZkgSxhCxLr2gEUDH9p0RmwAbRVhBrSQ/YmMxWhdvUk2HunprajvRJbdnADMD&#10;kzIJsyFmHyEEj4ha6VnhabZ+4+Z+5ZxbLKwHxfzVNx48eXk+WW+enY6enI6898FHAnDWVZWNMSZp&#10;wlo5aykCM3utWRGyClCu8nyd57a0tqzKsvDOQYxaKfJWKZbov1qtdncHeZ5b67RGSZZDiErxzRs3&#10;nj17lkvbSlG/1+t0OqvVarVaGWOI2WjlQ+j3+6vVCgCSJGFirdR0upjPF8fHh71e5/0Pv/buV977&#10;0z/6k09++nGRF5PJBKFWwzRZS9Rad7tdcQWqScFEUr8BADMpJkSonDODoY3ResdBSdbSWiV4WwGA&#10;Yk0avXJEaIuix+HRSbevq0wzRQjOV6VVmqVTzTKwmUi8tkFYaErFayOTyFK/KhKcs2VxGGOEiewR&#10;NHOWGPHni8FBACbsZGlwPhp4ePfmjZPDq9H4anSZbzbWuhijs17WY5uAymlklBaGRqyJaCijfqFx&#10;8EEAaNyrJGoLUNlijC06LFVXjUjUSTIITZOJ+Hd/59s1D3srPWmvRtYutvSieonHABGT7L1vfXfj&#10;3A/+/Af7B/tAZJ1DgG63myaJd9YYY20lj9MYY4zudDJjTA2AUu3Gb4xO04QQN7PFfDJ+4713095g&#10;tVikabqzv299jCGePn0yH4/sJrdV4ayF4GnrCtu0XzLEtg5toaL2UArR193x4LdZOFv1KdYnbbP1&#10;pWrAmq/CbcO9Jagr5svz88Vsrpil00bMyhhm3swXtqy6gz4iErILXul6bisxA1yvckJajCdffPwz&#10;ADi5f3vv+JgTk3a7kdCFeHB0sC6L+Wp5cnBIETBGRiqmi9XpeQZkvd19cHvvtfsF08VsrDud3JYv&#10;nz977faNRKter5emmdaGEJ8+f/4//c//DJH//d/8D27dexCZdZIoVlHikwuamEu3fHE+fvx0Ph5x&#10;lp68/trRwwem3wWjdo4P5otn3WEIWFRlfnUVj2//wwh9bTpM+u6De8+efd7POhCJmaP1m/miO+gi&#10;wW4/na9WHtiFIGYx2+ILaBcmXB/zRNjQ9q9rMhC+SpPtXjOaG3fXNpNo0pb2B9eFI9QpRJNkMGqT&#10;GJ0yqwjUmr8CIgSYL1cdBfv9LMa4XK+9D8NBb2/QI6LVZmMDuBADoAsBiNgYNgaIkVREBGZWRhbi&#10;0eFBWRZPnz4rSluVVVnk1lbOOedcgFjaMkAIEH30zrv7D+49efLEhxhDsM7JQj06OkzTxDlX1kzj&#10;fLlaAkC/3weAIs9tWQrtEhFNYpbLpZQUtQwP4my+3OTFznBQluXRyfGD1x4+f/rMO9fr9zvdrNfr&#10;9nrdfq/X6/VqndsWuSo2UEXN70ZUzNn+/s6du2VDfpBo1VoFAdRs7qoskABcta/ca/tpjwoN0WgZ&#10;ek9MpI2Wsr4t/AW1dM4JpQwAWInkQTa11LKMRLUIIQSBX+tjQ1jkzECoGAlRK4YYtdaNzgN7vc7+&#10;3u5g0NfKKMXGGKVZsRZTOoFBBABp/elZqltFSCTeasyskIhJOu2NOBDl22HLZRhl1pG4qtZ1Graf&#10;GhH593/vtyH6GvZtVme7mrezi1YiIrgpmOT2e+/9b//iX/zNj/6mtO7o5k05QxJjnHNi1r5arbz3&#10;wXsm0kqJh6/gL977JE3FhxRjXE7Gk7Oz6P1bX/nqarWSOaFlVRExxlgsl/PJ2NSWvkCI3KAtcqlS&#10;ywgMTUTN2VWfLYjohPBbD/quOS5tmdAePAAtJlPv4Pb4QRLXuxotV0pppV1ZXZ6e2rJi5ihEGeY0&#10;SxVzvtosl6terycnZ0RURiM27go1C0shoiIen108/fknCPH43p29GydstNaJMoaIra1Wy1VZlaqT&#10;zKaThzfvYOXmL89V5cA7yszJu2/kCv/qb39yPp6Op7N3Xnvj5u7Bu4/eyEyCAFXlEFVRlt//sz/7&#10;43/1p9/+zndff+NNZZK009HGIITogwLUDux0MX92evX4cWnLZG/vzrvvdg4PMVE2uAARWWXdQ+D+&#10;enlFNA8hjK72j25+W6Hpdjp5MZpMPh7srmazUUcPIZLWOjqXL5fdwUAptdNNV0UZau/a5kDf4qTX&#10;QbJRc7R/tCuxfpSvenrJaqatlbC9bhuXogYSFpZGMwQMCEkZVikSRyRm1bq2ERIS2qra6ya7Xe0j&#10;VNYT8ma9sd5naXJ0sDdfrn1ArRWzFhI+ErPSYpmitFZayzrZGfRsUZydX5RFMZ9Nizwvy7KqSu9c&#10;WRar1bwo8rIstKYY483bt87OzhCpsJXzPgIQws5wOJlOr64uK1tqrfJ8E2OQ0rOTpv1u19oq32y8&#10;d0iktQKEfLORwitGmSkd8rx88eK0qqper6eN/soHXxvu7T579jT40JRoqr2BbbtfdgdcRwZgZlS8&#10;c/+BHg5RUQzXTr5SyFdVRUjGaEJ23mG5uTvA+ztJVwfD4sBX+4op5hBDS+cSGERsJ7XWWisJghK/&#10;RMYt9LVQG2yBYPqtNFmiZ2IMIiqhajRSiyADBhtPV61Uok230zVGa22yLOlkmdIKAVgxMylWJtHU&#10;+AnXBklaM3GEWoUvyhQkVKqVeNRjlpgZEJgJr+ceNSGrVvBfQ3P83e98w+g669g++q4jMjS1eR2h&#10;6kQmKFUk5t/++O82eeEI7z544Jxz3jFxURSb1dqKcgDAS5dUTq6GNUxNXM5X69loPH55Nr8amTTd&#10;PTqeL+beeQDwwWnFhtVmuajKoiiL+tpCiAChoXNDk7S2wXe70Vm/ueGct1153OKkbIPgiM1nl0oX&#10;CRDbFFhuiNaaiSZXl6OLc4z11OsIwIqzbpe1LvNiMholadr8akImVgqJAOQI4SYE04vPvjj94gtA&#10;vPXw/vD4SNxDBD8MznnnijxfLRfnp6eU6FCU+6bb0cyaNtHq3WE0uig2hfPzxeLOjZvDTsZIjSkI&#10;xhhns/m//Jd/MJlO33zzrYcPH3a73SxLg/cUowbEdbl8fjp5/Ky4GlfBHb3+6Oi1R8nOsDbAb2TB&#10;SGR0apKB0nujyyeJUYHe39m5Mbr6bL34peEXw8E06xa7+/rsYtwxewSKidDHfLnqDPtKUa+bblbr&#10;yEoscxqvkmsoDABk2sD1f9bwWJRTEBEDhO3ILd9K24zjv5dGxMaaBxEhiM0WAaLSRqmElULWov5r&#10;FjvKrDwEPBp29wbd6WJT2hgBQoildRABQrh5tA8Q87wEIqVZ+EwSpOQaFCvnvNFq0EnLsri8uJhP&#10;R+vl9INf+2Bw0I8YOt1sPr0K3sYQqrLsdDKlVa/Xubi8IkYZueScVUrJiE+lVFnm6/W62+06ZyH4&#10;6Fy5WUfvB4M+IuR5XlSF0LqUVtY6yT+cc96JdwSsVuv5Yp6mqVJ6d2/3K1/9ap7n5xcXdXrW3LS2&#10;pm7Jwi1TSCmFSXL81ttBs6jp2t1X531KEUGR5+RdFstHu+rWQGcKFMXgnMQvBPmA0XmHiDWe4D0i&#10;KFYhBGtljGSMMfpQz6hUSmGIilkxIwATCVtJKQ7Ry/gljCAM64gQfI01N+5FIEAAISnmGKNW2hhJ&#10;gev/panRik2dAtccHblmAS2lWBJ03mijldKKtahBGvmG1vUAveaAYUEpcWvNi7NEnUTee3T/5tFu&#10;axuBr+6Nege8gphAhEhMLsb777zbOzy+mIz/0X/8j1mb+Wy2XCyZKHgPEE2SlGWZZVm3062sRUTr&#10;nJxjIjtxzm5Wy81sfnX6MuTFYjrbPTzs9HtVVXpnCZERy3yzns83q2X0rpmeVzuxtmEXGiw7bGW4&#10;zlkffPC+PQwEH6TmtR1/t/dwe48QERtfhe2+JxMF514+ebJeLLY1McroNMtYMTh/9vyFSVNWUoaQ&#10;0ooazgrW5EFGRAb87O9+Nrm4QKS7rz3sHx6gYlLsQnDeBWcxxjJfb9arzWo1HY8//+LzdH/4Fz/9&#10;8c+efTkL69hNch+73UxrPtzbu3Vy0M1MnWcDIEKSmB/+5Q9/+MMf/fo3fv0rX/3q/Xt3tVKKmSIk&#10;HqvxfP742eLJC96UKkAgfP2jXw9GW5meiBCRYhQvJiJinWTWBaV6SHs//KtfpJ395eLT3d15t1cM&#10;BlTLg9kND3qnZ+NMDwkURghFtZpNB/v7xLHfS9fLdSRdeQ9I2+uqPf9eyV7r47B+CdoL9b9tWczj&#10;K89u+wXb+EMN5GGdvOiUWCHXdwygtvdGKZ8AAaGbKOdcXvkqRJCsmyHUICkOep2dQW8+X7IxrDgA&#10;1AkSMcr0nRgTpTJNtizPzs4mF2e73eTocO/4xuFgb3B84+jJF59XeV6VRfC2qqpHjx5+8eWXznnn&#10;nHNVka/ns0knSyeT0WazKsuCAAihLDaGiRGitQpjvlrm61UnTaS/upTJzdaxUsF771wMQSkt+yUi&#10;eh8Wy9V6k3d7PSa8d//+g0cPz8/PVsulBOIWoIvxesfVURiBlNq7dy/ZPxB6tYw+wcb93VUVK2IE&#10;V6z3kvjGYbqXRIMRIHhnEYFY/KgF1ickUFLtc91Mo9YNvd3woXZWkBm+rS1DrH3LMIQgYUcxe+8k&#10;etqq4roHU38cxOtETawtJBQCRJYhilr2B4tUVczQ5R9aNYccM4JIcOudreoUGBtSWoQad2WSpOh6&#10;fW6bFMuLX3v7rZvHe4xxexHDqy8kMXcXplusQzbho/c++D//nz8qYhwc7C9Xy8VsXuRFVZZVZZEp&#10;L4rNZnNydLxer4qy1FpkAVYxC3RQFcV8PFlOpwmzK8rpdPL2++8VRR5jsFUJwSORLStbljEEBgje&#10;i+o//Eq23rxaqNc62wjoG4uWBrLBrcy3ppE36qAWl8BWT7EV4uX+KuL5dHr+4iXUxn314c9GmyRh&#10;rWKIVy/P0jRNu50kSbTWrBQrBnpF48jMDPTFx79Yz6aIdO+N14aHB6yVUGBk/KJWVJVFVRa2qspN&#10;XlWlMcYSpsPBP/vn//zjLz79wb/70cVmsY6hKIrXb9/pJBkieeck0L98+fLnH/8sSdJvfvTRcGcn&#10;SxIIUUV0y/Xq+dn86Us/memAqTHNjIqwWq87B7t+uyECCDEqpbK0A8RFWRJrbXaRDzUnxgyc68W4&#10;Y8s0z1XwijkhbXZ39y4vFt1kiEgQgt/kxXyxc7gfo+/30vVq4yLaWLsOt3G0ufmvhFRBFV7JIoSx&#10;3zq7vzomBpsWf/Ojtoq8EJGZEIkVs2GlkBUQS1cl1p+2/ouAeN1UZ6mxProYJHzXISTGqqqUUhjj&#10;nZsnm9XaSycByddGShJBQqKURnCb2S//9kfLs6ejx599/Dd//fTxlw/ffDv4OBuNivW6RkqCv3nz&#10;+MmTZzEEZ8vNalnmOSF0Otlmvfbe26qqqhIgasXgA3rfTRNFaIu8zPOqqhBifzBQRleVFRgwOB+d&#10;gxgRY20KgbV7eFmW4/GElRLb9bfffSfrds5OTxuWfWhvY30T6y1AgenuV75K3a70lluLHET03ptE&#10;k3falQ/3ktt96puoYhRnBSnSpRuolUYCHyxATWdohUtM3B6gslm0UoikWEnocs4VRSH+mTFGSZgE&#10;UJYaWi67kVdA+0AB0DfZcbvrAUBkJrGpAGTb1tGYlVIs/GUQwwNmrVVijFKsWbFipRlFh8qktYog&#10;Rn6NZxDEX0n76mTu2m6C+Du//VvLxXR/2N1ug7TxaDswQXM0NZ2uOKnsz5+fvvtrH955dM95v1ou&#10;KcJiNovBZ93OYrFQrBSzj6GyVmktrTmhmzjnbF6ul4tEafBhs1oWRfHwzTfH07F1VisVYwzOi2Ws&#10;szY0s6wBrhss1Exa3Y6kIUoxLQYDW2T9hkTSmJuE68z6umDBCEjMbXTfxpui82cvX+TLFYuVk9bK&#10;JEobUgqZTZog4ma5rIqyNxgQixm5EFqRGl9nIkq0UUiPf/5pPpsD4u3XHw6Pj0AzNAhoWVWKSBEV&#10;m9xX1lvrvQPErNclkybd7vTl6cXzF2T4/ntv2kyvquJoZ1cjI4BWajqdPv7yy6qq7t17cOfOHWOM&#10;YgpFtT69HH/2ePPinIpqPZ97TWpv9w9/8GfdfrbT7SmEfLkKAOnO0Mcoti8IuL+/v7O76wIIluKD&#10;Z1ZapyHo3uDm/uHrnd69pP8w6d4Hdauwu5XbBd+LFjGkioykA6GsltPZzv4eMfa6aZ4XHsgFmcT6&#10;Sgy93vZ11CWBw2ArvALU5pOAQE2BAX/v1RzW1z0PQfiIDWtN2iAzCGdTOnJCzZDkjigC9DOjFAmj&#10;EhBrIk0jP6mqSgRUe8N+mpjZcuEDYKN5lRNCEUKVV5OL//V//B+Wpy9CVSQKlpOr3nA43N311va6&#10;6SbfBO+1NkliRldXtqqKPK/Kytqq3+8F7721wgKS9EUcHXtZ6soqhpAlaZ5vFLNzdrXJtTH9wQAA&#10;bFXVJ0NdC0fnnYBpzDK7M65X68Vy2e12Wem9o4O333k732wuz8+JWDaanMZ1HCeMhIf3H+zevRuR&#10;yrJs4wMAGGOYUAW/w+7hrjlMQ6pBIwIErlvcgFK2E8forbPMjMhKcWifDhIieueIuD1Bg0yzDMFJ&#10;kW1MYhJ5vzFGBo+1lTFuOe/I30OI7Rku9Lt2J8oMNonsoSGlIQISaKXEVlBAakTMkiQ1RitltCIC&#10;Jrmx1ww2oeFuq5bbVS0rp82Ua05efU4gf+O73x5fXd25cdRMl2lX/6/Cpq+kyTF6iJQk3ZPj4wf3&#10;QKvT0/N8te4P+lcXF965/nDgnIcYldFKazkwsyxzztUCihCEjQIxLOfz1XyRpdnhjRur1arIN0Sk&#10;mIMPhBRaU76tEqnNK7evqj26pRmOjclpvM6dUaqbUJv6vQJHyN5rG3S/ctemo/Ho/IIRjSBJ2mit&#10;iblGe4m01uD89GqcZRkyih+QUkobTUpT/cMFMQAAgP9/5KeffbmaTgDh9sMHeyfHUfyza7ZcDCFo&#10;VlW+qfI8+Npt1qRpp9dVSSp2gU9+8jPS+v1vfyNoVUH49MVzG/zu7uDp06eT6eRwb393Z5eRwHq7&#10;Kc4++3Lz8hxW63y5Wlur93dP3n/r5L03f/rlZ6ezy+ezcb/X3e30GGlxNTZpYvrdADFCNCbZ2Rle&#10;jabrTbGYL4m4qkoAiD4kSbJaro02icmIDaJiSlOzY2JvNaqqueukXajHJTIgcsDVdLpzsIcIg25S&#10;FlUZogsRavhkO3pej3EERIbGGw6wYbxgBJDxByQ12vVawO3Vj4iyarA+lBUpg0pF1kAcEQmpCeky&#10;dqRx4QREhGFmEtV4ByNFQAdQBfARpDMjQ7ulJL15dLBarUprkVAjWGiMAAAgAElEQVTIrTFGReg3&#10;683o7Od//mfsyt39nUCh1+8W89HZsycPHzyIoZovFuv15tFrr3322WcAKDUcM4fgB4PBZr0OwruK&#10;0YcgVlkIoBGyLCVCZ6sIaK1FJOd8UZXWuU7W6XQ6Xprj3oOMOvZBCAPSn0EQiZofTyYhhsFgoI2+&#10;c+/uvfv3Ls7PV8vVNi4kGQwm5vVvfCsmqax/QWAFiVEEZItjE+4N1cAEjWBk4jxGmTmvtK6pBcQh&#10;ekRKTKqUkvkpm83GOddCfFVVaaPbYIoh+hhYi0mbQiRrrQ8yD8pJlAwhaK3bvdyKDGMEInauvk4J&#10;mmVZImKSJCIU8CGIRo+5PjJk1zcYBRmjFZPRWnhSzaEftwbRYTvSlBsnzO0suIXat4sMAEAE/rXv&#10;fFRWdpCa1FyrobcD8Xak2wpzCECbstD7Bz7rXo0mV5dXqTEHBwfj0agsCqM0IDpn0yRJkySEWFk7&#10;GAwiQL7JrXVCVfBV5cqqWK7Gl1f7x0d7x0er5bLYbKqiIkRW7IN3tnLOirkeNZ5G0LQOtnL25roQ&#10;QzPgsg3ckinL4gNJpV7NpuvzBrZamYialWJaTKcXL166okxkjIzROjFCARb7VLF6IsDJ5ZXWGqRT&#10;w5QkiVIq1o2L+vamxly8PFtOpwBwfOvmwe1b62JDVKeEcjEEGCuXL5e+Nga3rHXW65HSSiWsdNbt&#10;fP7vfuwhvv/RN0Gb6WS6LvNJWX7+4kVFsLOzM+h2q9UmLDer0dVyPF4v5sv1itJ05+GDex98tXdy&#10;gInxMfzBH/6hMpq1enJ2eri7P0w7Gmk9nakk1b2O+ILPZovpbDmdLgLE/qBX5gVCENOLg4P92WTG&#10;zJqZAiyu5hdPzjejhQrcTTKttCIOMaBSSmkAWE8n+Xy+e3SAzDvdrCyrAOSvfX1rG/j6QWJN1gex&#10;/AoeccuMseFSgAxzR4YGR5LADLXas/0GJFLImpQGoTQAUT3Suu4KXq988VuIMMhMatg6KwQl6VIH&#10;iD5GiWNJogFiXhREGGO4cbzHEBerdURGAOccI6jg1mcv/+4H398Z9k7u3Eh7Xees0bqTmBePP7O2&#10;MlorneweHo2urqy1jQMwxBiHw0G+2dT7dluCFWPCDCGI6tI7z0xJkha28jGGEMqyQsSdnR3BQJvN&#10;UtM0RY4fmjGXEDHPi9HVSGvV7/fTTvbGu293et3nz557H5o+KiKrw3t3d+7dR20EQJAsJzFGM3G5&#10;ut2Dw9RnOk7Ho06aeu+FC+C8BQjYTKNAIiT2dYkRCJCZ0zRVrOqw6L3gAHU8dS74oIwxxqzWa3Hd&#10;k/1lrbXWaa0Bonxkidqy8QWSFFRB9mAdBEJoA7cQ3YThwLVN2nX0M0pH6dVKe59Qq3r0hhiBCrGE&#10;iATHuMZwtlCE2vtga35zG5frPOPrH30zzTqTq8sbRztb1u6vvLYiXcNiQUIkFwJ2extSRVlWebG7&#10;tzsYDqejcZ7nCJAYAzGmWWbSdFMUMcbhcBhCcNamSdJL03Kz2axW5WazWa0Xi8U7X/uK9X61WgXr&#10;vHNCDFTMtrIxhC3e0jWLA5sqVaJws5cCAm09hutIfY1CNLlTDdM0Ll7tCaaU0krNJ9PnT54WqzUE&#10;X0dnZvE8ZVWrzEPrfR1hOZtng56k/yxG+nVWXm+ebqczn0wXs3mMIet177z2aJ1vhJ2OVMNVCDE4&#10;u5hOvbPRe+c8K6XSRBujtEbWAmy+/OLLEML7v/HRdL744pe/fP74SdbrWa3Gq/Xj6Wi0Wqw3G7Bl&#10;b2dw8vqjk0eP9m6emOGgu7v/s08+/8UnXzx+evqjH/34ajwbDnd9CKTVi4uzo8FOP+tqwHyxUGmq&#10;OmmoYSw6uXFydHSIiK4qATxADN53Ot1Op7dercdnl8uLqakg46Sjk0GSlovV5ePPn/7ykxWBVbrT&#10;7RptFFG5XK8ms929PWQadBPvKhspAIZGTg5QK+gkI6Z6L4IckdC8KTZaujoik8ATCBEb/W1NK5Q9&#10;j5LcaAXMUKO+LDNK29nDIVwflgBAAMPMJBq9c3CdndQtxRBj5XwI0WhNhNZWznuIoZuavWF/MZv7&#10;ADFEJkwpZn6j1iPV7c0sR07LPH/w4M5qs9hs1tPx9Hvf+4d3b55cjGe9/cO0NwRiZ21VVTvDYYyx&#10;LEtuNm49ew0AYjSKMQaAyIjBx7wsgRCIY91shKqqqqrqdDqDwUDot4DgGo5tjDKZre5ahxgQYD5b&#10;zOeLbq+bJMm9+3e//Rvfmk4m52fnwvcire6++y72BqKJKMsyeF+WFfpqT9u7/bhnQmaICXaHwwge&#10;onRxPCI4Z0Uh1YYhiMBMStXdswixFQS3PBMpnbVSAGCtRcQ0TYV1K19qY0IIXmvVkO0oNG6LRCzU&#10;7BjBWitNOQkFbbxuKo9grUUA33jjE1GIoV4iWimuNReCWkijS2vVnBb1mSRDTloIoknApSesoBku&#10;JaFV/sIffufbgDiZTm4d7+MWNAxbnME2Wm3HYogRYvAh+E5nZa21Ns2ybq83GY3Lzdo5m6aJsKQD&#10;gPeekXaGw9l0prUiH5998eX44nIyGpXrNQL0BoOdo6PFYu7KMojzjuSqSCAD67Z75a9eWBs6t7fJ&#10;r4Rg2E7k209xXb02EAaA0Axn48nLJ882yyVKMwQgBBlVIDZB3jaLQHQXCFAWORKZNIWWqiyjYZqw&#10;nqbper1eLRYxBMXq1r17wFgUOSCyUi00BiHOxmNfWXEKBUSTpsSMRKwUs2alfPRXo3F3d/f+W29e&#10;XlwuxxOMYb1aDodDNtrHMLfVZb4e2Wr3xnG330dANub8cvRf/df/7Z9+/8d/+dcf/9UPP/7pz56c&#10;XszPzsb9/mA47DoMT16+ONk/yJTGEPLZIul0VJbJ0jdpysgQo61KAB99ICSltEaOpZuejTLUw6zX&#10;QVpfXZ1+8sn6/NxEvw727jd+jQf9s6tRN0myNNUmoQjFJt852NdaDbLE2rJ00TVHq7QgmtlIFGNE&#10;qgmmiBTrZ1Zv2Ba4wFr6LPRMIGSooxFKGkykWBskhcgNEEzNsINXGgOh7q4hAPQzlTBZ52pApCHS&#10;tVYyPoJ13mgl0aQocgbkYN96eL/MN6v1RmvuUFxOrhyAHh5+/Pmzl2eTwe5OKDe9Tvrmex90e/1H&#10;t++cP3uaEG3yDZnM9LqDvf3ezo5Ok8paW1XUmFDX5TlAjPHendtVnkOMrFSeFy54YEU6AabEGEnn&#10;G4Z+GA6HSmnvneyp4L21wp1QzWcFAGCiEOJoNK5s9eDhQx/iyc0bDx4+uLq8ss6abvfee+97Vokx&#10;Qv9x3iXB3e7RnR50sOpmUrgTYUSAujXNrJSqSUGNTAkRZXacNK/EvFCeuPd+vV4TkTHiOxhEKSdk&#10;fIyBmtIcANI0DbU/PYrmG2sf+lo3Ib9LshupkNvf0mKb0AAF26iubGrpx4iXEMZtOmzDhYjiQ6IR&#10;0doqxmiMybLMpInWWo57pTUSkjTziUWA1+bCRMS/9p1vxwhGq2KzHvbSJsC+ErC20+HmXxu8oipt&#10;ZYPJKudLZ7M0Wy0WZZETYvAOEJmVNCgRYL1a2ar0tnryxRej87N8vRay+3w+3z88AKXKogTv2+ab&#10;WPoKeaUlxMgn34J6Je+R/4syEqbpK1y/bZvEdv3CWOdQIN6yTIiL8eTs2fPNcpkaoxt6iuQOzjlb&#10;ucpWArdJ3CyLsihya+3o4mr3cL/tjQKAdI4igCxEa22+2chlHJ6cmE7mnC3Lkoi00igsHKTZeOzK&#10;ypaV8KFMmra0uRgjKZ0kiQt+NJncf/P14f7udDxZLxay6MuyUNokaRoJSvDjYj1y1elsYpKkn6bD&#10;4fDe/Qd/+q//0nsdwPhA1mJZxOfPL5M02dvrRYVPXz6/e/NGSkoFmI/Gw8ND0JykHdYGIjjvnC0J&#10;QROH0oXcXb08KzZFb2eoUvP0F5/Mnj6Li4VyIdMaANXhgb51q4w+G/YvR+OMFUZQKlGoy3Xe2xkG&#10;gH7HUAyFDfV4DngF7L9+ZK1XfGyIEtgwT2OjxKB6v0FNmCZoaPesNCp9fe5KJUjX7i2/8pJu3bBr&#10;FEXvxXBE0m8IITKxZlVT4CFa6wApSTQhemsPdneW88Wg19kb9FaLSQzVejZZb/Kzs/PpbOojTGfL&#10;Wwe7e4m+cee2SZIvv/jc+Ypsvjx7GVyJWT8oZKXSTqfb6yVpRlo765xzEKOApzGEW7duHe3vTidT&#10;RIyILoLOMpUYJMrzDRGbph8jOaDRutPpIKCztr4JQhWIUXHdGca6j8RFXjx58rQoiuHObqfbefTW&#10;a7sHOx7p4MHD2iTf+zJfd8Dd6+PNLvUTImoppBhjkBGlUiUsl8ssy9ritW7VxCiUBpCWT4jSgW+i&#10;dv1OY7RW7L23zhLXhvGyKpxz0peTs0TmiUDDfSIi53xlrQx+CkK2aVhlLVOivaTtQFHLPahm+krM&#10;EcoAtnbyTYsPEX0IiJgkSZZlcjHK6HqKLlF9hTXIFompzheItNYRgD/89rcAQbG+ujy/d+soRh+3&#10;+p5b2+FaLtwenoSIQGgruynyEF0IpatsWTnnog9V5SSNEjMz761zNnjnyqpYr41S3d4gzTqIlBeb&#10;wc7Q6GQ1n/uqam8QtGUpXst46tv0K5b7RBGCGBD4xnRKvqVhd14H5fYTMTPUrhHgnJuPp5en5+Vm&#10;Q4BZlhIBkVKsZJ6uFmBejjWl5Ad550IIRmtvXVWUvUGfxFacqSmM69+ntK4k4Goz3NtNso7zviwK&#10;5xxzbcDIRKvFPJ8vvHfeu4iYdjIkIsVGqVBLx2OSpmVVpWm2c7CfZOno/KLYbKhhUNaN0E4nhmh9&#10;IKNntng8uhxtVsboN1+7d3h48G/+zV8rSlAGXQAxq/Ho4s237jhXkTFfPH3y2t37KoICGJ2fHxyf&#10;oDGAHGLI10sNEDfF6PGT+fko6/Y6u8Ph8VH3cD8d9hOlR8+e97mez1hhTB/e853MI/gYsp3B5WiS&#10;qSTRhgDR+8snj3uDgdLUMdoQFGUFSvkg+6V9xNj46CJcJ22AAgdL+tMkQQjYeDU3eQOAoHKotEgW&#10;hQOulMbmjKxT6VcaJhghEuAg0wqhsq5+V6P6k+xMK5Zy0IXgfFiv14nRWqn1ZpNXFcbIGE8O98p8&#10;8+lPfzI/f7mcjJfzWWWrfLMajy7LPL+4vFznm49/+rFifXp2qhhjuXY+qjRNDEu7DJhUknSHw6zf&#10;DzHasnLeEfPp2Xm337+6GhfWuRgrH1wEpVWSJFmnU5ZlcEF2n3cOIpRF6azt9ftJltZjvSTueO+9&#10;V1rVbUmsxxrFCIvFYjQapWl6cnL49rtv7x3ul/na+1iVlaF4nOGdHh6kkJBjxhij1rW5cIxBQrDo&#10;s1Qzyh4bCFFrDYhaa4p1tc5Uc4YBADEKIBljBIjeeQTQireaW7GdweGcc86LfLF9gr4N1oQuBNja&#10;8jLNGgBULagja2195a0RwpZmjYVljGi982JJKPkbsVIapVdMyEoJjayGXK51u/W5IhcgX2Vm2cy2&#10;shCBv/7tjyRCWev6mUqNgutB2bC9Ll8Jx81yRACOoILPl4uN9ZuijAGsdSbRiKS11kkiajlXWUIs&#10;8rypqIJ1zjsvg18evf76erUSHURspDjyco01cIP/ojxXbDB4kDAdoZ7r0jTi4lazcRtRgaYciFF4&#10;jlAW5Xw2C84ZzZoZMUpeTIQhRkBio3WaJFlHGeH/KpKcF0BE95PLq8HOjk4SIhb/Z3hVzpemqUxj&#10;MkmqjAFA57zwDZI0lQcXvb86PXOVtZVlrdJOJ01TauR/JAYiiEjEWu/s7ZLWBHB1duadRaK6RQux&#10;cg6RiNn5sM5zVCrpdSzTKN+cjke/8Y0PGeEnf/szYzoSzRRhjMVrD08AIxOpLPv8yy9fu3WHfWDi&#10;y7PTveOTrNOxm83l55+PnzydnJ+zMUcP7w9uniSdblQcESNCZ2c4PDx49svPUkREXPpq5713SmzG&#10;bACm/d5kPtcxKsTFZGZQF4tVbzhUiVYEqaGqskqn1trYgAyy4ppFCID1uNDtY3h7oYpSv37CQkRj&#10;hSQtFEakiHi9Y7fy4u2fU1eLEXqZIow+eJnaRDJ0OQIi+RC8D4nRmqXRBEi42eTy7UVRrpcLpRij&#10;H3S7ieI/+X//8OnjLx89eFAVxWI663b7s8X6xdnZ5dXl3v7+J59++vv/4X/0y89+Ubri9/7Rv5cl&#10;wZerxSpHIh9jAPAhInN30O/u7CTdLrGCGM/PL2wIPoCPoIxOEiOLv9EuQ1WVNV4nQ8d9yPNcKdXv&#10;9WRnCX9W3hxjcM5752ND5RTcYLNeDYf9LEuNogRDxlitFwcZ3uzAMAFGX5WFYiZisSjyzscYiqLw&#10;3rbPTmrBlsPrnZNpgcE7wCi+PNjgPDHWChiZfyoKCQFta85orF0QaslykriGJk+NHwXUBrBROKPy&#10;fGtpiXMxRGpwSwm+Ld1Nvrfx4BbEBkM9Mapxh4jQMN6i9w65Hk3csKoZCRWzGIVBCJJmI6J1Tn6+&#10;/KcIu/jDj74FAEiUpcnl+dnJwY5vmLl/PxD/Sr4gG4QANOJOllab1apwVYht7q2NYaUQQCtVlCU2&#10;+8SYJMaYF6VhZW1ZrNb9YX8+mwXvpe4WJJ4a2labhssvlY8hekffjKLavlq51y2VGF7BLrZ8oxFj&#10;jM46iGBMwkop1qiUKI+jSAaYVGKUMawNNyYdsqqyTtdkKQKWm9wWxWB/TxsD1DQwiaBhXAguGYKo&#10;0FgoGkVReGfbS2LE519+GUorKV+n12VWrJX49ltnuaFVWetu3r51eOs2hDC+uNwsFjFEpRUbTYjR&#10;eyQMMRqTIKsQoT8cArMPcTqbf///+/6f/+Wf/9P/9D/h6H/5y8dMWjED2DffPPnomx+kaYIAy+Wy&#10;snY+Ht89OoEQDOnlZO4rd/Xs2XI62bl988abrw9OjlUnCyG6AERK0FgfA3XSvZs3X372mYLohv3k&#10;7t0AkeoRD+BDSHu9dVUpVkf7RybNtOkUq41JEp2lHH3HqKKskjQtrZPQed1nrsNrjeHXdhwNw6HF&#10;hxtGG2IDRwieiohIjIxi+NAEdfj7JzQ0DStE6KZKYfRNA7adoIf1ABEUG9ysk0KUJoHywSMAR8cQ&#10;puNxkRcRwGTd3/ytfzAbj/72hz+sbFnkxW6/8/7rD32RP3xw7+T4oCg2xzeOLy7PEP3eXnfQ0flq&#10;YR1tNnlotCSK2UNUWgORztKsP8gGAzZJBHDOy1EiHX9r7WazkXVnrWWler2utZV8urIonXW9Xk+s&#10;yMRmFgGcddA4bQkLTWlNCMz49ttvFutluVnfvHHkq/XxIB2a0E9IUWRxClSKEUNwrT+ctKHklkqy&#10;2W5SrTViZEIxdQkhSKsthvpbXL0vwDlXl/4xGiMbsAZziagoCgm+21hH+yjbYsiH2h1UWnN1cywC&#10;xOhiYKUiQgiRGtlXq0BpK2mpn4xSiTHSmBWMMIQgag6SBm+MUhzHGMUdsJ6xjCjT0RQro41UXuIg&#10;qLQiZv7go28K7omAs+ns5GBH8bWb8K9E4SZ7EC1nXSEGGe8YQl+zBlisNxbR+hBiQGHRCufMe2bq&#10;dLvCEMzFYtX5YrWejCf9Xl8ai4jY2jK14awNxL/CPAs1zn1tw7wNZWyfHG0GrZQyWtuyzDfrVpPV&#10;osZKaWxyrYgIAiQZQ0oRoZyGiEiqpgkTM0YYX17uHR2aLAWpVuoMqzEEanzx2zNJ1pmtbIxBOIqa&#10;+er8fDWbiv9kt9fVaSpkZN7itRARIsjwx4P9vdHl5eTyUoShIriUIst7LwKEJO1EgLSTuRirqppP&#10;py8eP8mr4vGL5//lf/Gfn12cfvb0S2D78NHxf//f/TcPH95/7bVHb7/zzjd/7dffe/SGnS6GSRZD&#10;QFJHJzcZVdR08903uZtFRB98iKBN6n0k1lLGQoQQI6R6/+6dx4+f7Dx6gP2+vBlaBC0G0+0sy8Lm&#10;VZZkBEiA5XJjdNrbGSAEQ5hv8qzbLYqSqTaGbxZbsy7kb9u5AkJoAGPJeaGW3jQ+Wk1HrvmW68C9&#10;vWlxiw0WAXp1FPbxFYS6dmYDyfJFM2a0YgrOKYKLZ08++/HfDvvdvb399Xozm80iYiD6xne+c/vO&#10;nR/84N8YY777zQ/z+Wgxn62LzWazQobFfOG9Wy4Ww37HWfvTn/zi9NnZfDKCAPs7g51Btz/s+xBd&#10;8DLhDRACQNrtpP1+dzgkpTyCk1FK1kI9UCRiM8m4qqx1FpsEUORn/X6/4fzWx49kl/XzIkSIx8eH&#10;R0cH1WaFMThbHR0d2XwNrmDwhACyK0I0Rrd3sn04jAQIihlibLwNwFknJhJQ0xiIiLxzglpUVRWC&#10;F64uMwFi8N5Zy8zE1JrQSq7aXnBonNVafgVRjT4BAgnq19CcYlvrIwrtTLJXCR4RwXkHsf73utND&#10;GCOIzoi4xrKkLRFkrHeM0oOQvzCrNivnllQsnOu6qqupLDFG/vq3P2rxB6N1vlru7fShnol9LY5o&#10;42977MQYCSm2WyJGiCFj2jUm3+QRGVn7GKyz0iGNEUKMWZb5EKqqdN76ym2WqyLPq7wIPiRpKreS&#10;Gg4vNzYOsCXZgC2mcLuk5D3tSdhWN7DlzQwAitlbO7q8XM7n3rqI1JZsddINkZVCkqwzEitiRVLf&#10;hXr0aQQAJKU0EsUQJlejJM2yfg+3jOzq2yXrAK5DKDWqkKoqnXcCaGilJ+cXFy9fBh+yNOsN+qgV&#10;ax1qQ3rRJjSPETFACN6PRyNblM5WwbsIkCS1mkhWoozWZeYkSVWSBATv3HQ0mpyfs+Le4d7nZ8/f&#10;+ubXPvydb3742x/8/j/5Xh4qi9ESXl5cffnjv8vPrm4M9gDEfzlqk6LSi8VS9RLWSua6l2Wlk45J&#10;OtB0OOu1gYiJHt65NVqsIpN33lkbfGAWTiYLk6T0zhZlqhT4wMDlas1Eu4f73SztZcnVeJR2eiE0&#10;jd3mYGuQ4VdkO1uRGkUh0jTrmFgJagzNWsJmB7RLGrYibJNjNMzChDiG6INkVe1SkWqmlfAF7zFG&#10;hbGjqZhOL55+bgjHV+PNZnNweMTMmyL3IZTOH924/bvf+97F+dl6tfz5Lz9dF+Vivc5L++GHHzx9&#10;+nQ8mmxW+dXpqJOko8spRtgsZ//ZP/0n33j3QWbis7MxsC7KUpaQrC4fAxIGiJwmabebdDomTZDJ&#10;Ohe8xwjOuzRN7969O5vNWCmtVWtALuK33d1dSYqlwI8xEouSJTITYHzzjdcQHLiKAJTWRyfHq8WS&#10;FUVfYuNFiYgh+HbEHxHHGAiBAI02NdkgglZKfotiloco8x9Uo4Bs8lxsi2CJA8EHABDfWcEi2ugk&#10;qbSkriJulq+GEDZlIZm4fKk+GBosS/ZXCw1L407s44hIaSX9dzmDBYZFwDrIICASIDgfhDwDDYuG&#10;IAqcKUCsc74t5aV8r5M/qsnJSmv+4KNv1p8fQCk9GY0f3D72zv79XLh+NeyI5quxpsUjKCLwMUUc&#10;GD2bzQOpKsbSWnE2IkTvHCLFEIqiyPPcllVVlLaqyrzACHsH+6vVSgjVdQBCbNVyLQ4ot68NSRHa&#10;gwDb4wG3UuD6uSIG5+bT2WIxFw1lkqSsGOD6XMEtxhIgSLaLjQdd/ZHlrjVHbvBhMZ3u7O+zlpmJ&#10;tRqk+b0Kr5MvqGF5ImutOMwmxqTavHz6dHJ56bwd9Ae9wZC0El6afBuLUkdOoFqMj8wqzVJbVc5W&#10;MQREasZY1YiNWO1FH9M0E6QiVPby5elyPg8I2c6Auukf/PEfTfL5ZDX5ySc/2yTq0/HF5+PLy9XK&#10;E6XGMPrL6WTtfAVRse70BwgwOTsd7u9FJmKd9voyKVKSDOddCJGarrJKE5OaJEmODveHg263mwEE&#10;Z60EZWcdIa4Xq2GnF52DiIzsq8rmRTrsp0Yf7Awvrib/P1tv0mNZlqSHmZ3hTm/y2WPKiMg5snKs&#10;rK6sKbu6WNVFNNHNBkiAIAHtJGglLQhpJWkj/got9Ae0FARpQUqCKJBCS93VVV3srsopMiIzInz2&#10;N975TKaF3Xv9ZTZ9EYjw8Hf9vXvPsWP22WffJ5g60rEhOsrRFt2Sg+nQjeN3IgBQKomopFRCyp6+&#10;tp1SbE+XQke16LsxgIKpyxJFqlGC5zvc7TMKbFRK7FVKAQEEhGdPH7u6SiTtZqn37eX5ZQhUFuXl&#10;+fnx8a0kS+umdc6DEELqX/zyl2VVrFbL0/NzD1jVbZ5vJpPJ9fXiYOfg8vQy1Ukqo2fPnzetff/9&#10;dxBos9qcXy+rxuooUVEUqINueVFhL7sqtB7NZpPZTpSmSZbpSAtEpRQBbPIciILz/Em5H2WMKcty&#10;PB4LidYYHtgDCIDEvVul1Hfff6fJV4J9KJIkG0+uri6Pjg+1Iscekp0kwk1uBNCfnv2UGirJ4C8F&#10;EqpLDhl1ZVN2Ts+jKAIA526MP5RSCBhpFpBUHFL5T4YgBnHhrUiHXMsOqALikKXeTC3DFpVtAE+G&#10;68Cgzsh4GmII5JmzSKTY952I5z36Erzjv7LfvO4Dxc2VeXtIObQi+J50uHAfZYS3dhSJLNVDCPt7&#10;sXjoQg+BiTGzLhQqKeJILy+uautbITyyAp+z1vGwo3OeeYvOGIkiWGvaNkmSyWwaQuDzeciIh07u&#10;kAVvvytOeuI4Zo3RbSC4z3s6I/HNet3WDQJwiSSllIoHwTsM4ab06NIowWxrFCJAJ/6vI60izebn&#10;nDJdnZ9PJtN0NBracWJLTpQ5kn0xInSkpVLeh7ZprDVSyixOnn35tNzkztjRZDzZ2RF9gQb8MXsc&#10;3nvPxBciYncMzmU6WnsUC6bGBlbRct5a29TOGqVUkmYq0rY1z7/6yjQNIKSTcTaZnT/9+pNPfr+Y&#10;XzsUt15+WFrTBL8y9YtqXY+SFdDLH7z32gfvTQ6PXpycHB8eeWdcXS/OL/aOjz2iSlIigUCIUOR5&#10;01RlVTRNFccJR8kojp2zRV4kaSyliGOdpsl4lE3H2cFsJs5lOxsAACAASURBVL0L6yaRikdy+F57&#10;Y9tNHo1HWoqD3Z08L5WSTWtJiI6Fxg9XCGB9CdYdFTxBIztJTx7TEDfH0rAY+NWAAnhGoPOj494h&#10;gugcOxCIp5oyBYIc8UwQMAoBPNyEAAikJWgIT37/+yeffnpx8iJGsHXH2n5++iLScRrH52dnFML+&#10;wYF1HgCSJC3r+uXXHr382htPnj5drdZHt26t1nlelKZ1WZIVi/WD+/fLdb7YFN9574N//xd/9fXz&#10;88dPXmSj2ZgCrtdqNBZRpKQ42tszxkC/xnjjJGnKKtpS6dFslk6m6WhcN21VlcF77BvXwwYPIRhj&#10;dndnq/UKEanfcEoqFCiRQluNYoUAMor2j4/Ozk5tW+/OJuRb2zSch/LyG+Te+WYjYvBBaS0EAgGF&#10;YK1VSvEe5M5bt9b7UQiueG9iDbeIgHh6ghv1Q0dnKHOH/Ts86ADE2vDQ725EHvK+AX+HTG4QlxhC&#10;8PBCjkKhF5tn9yY+U4BAKw09g51XVvAeUago6qi6g457H4s5Xw49NxkAgOAmCvPzSNNsfnF593if&#10;Ix8Sw74di77HwXqQDhAQKAym0N3tKIuyKMud/b2P//zP5k2zXm28C9Y654KSHYkuy1IBotps2roK&#10;3o2nUzYyYbMMRnBcz3NgLu02eDfcoyRJEbFtW+9DR8gH6KT4KJRFURVlWzdKMOdBAt4MdzNWBFsc&#10;Rikl9aWKUgq6YUsBPRjU8+RQKuWdX80Xs9msU0vpHgbDDl1JwnGcgIRAqTUCGGvatkGE8Wj04vHT&#10;uqyIQhzHs93dKE0Fnwpi+IA3w4FDraeUkkpxtOW+M0u0MJwvgMgHY1pvTZ5vqiKPlN7Z3anr+uz5&#10;c2cMICTj0WgyGWXZk8++kFH00cc/iceTpm1N3VrnA1BhasiSL8/PzldzK+DBqw+/+OwzBQFDIOvX&#10;6830+FhIxetqvV7V5do0dVVVSukoTmSvdc3DQnVdj7KMuV/S4+b8evnsFCozTTNk2i5KXkjBEVhv&#10;ijKajIXA/elknI6yLFvmOXQ+J71USj8xJ7pAzFtIcPNNdCFYAGC34nDY6oIoDGGi27QIfXoiuusi&#10;AlCmQXgnASKEGElyyiH68V1bz59/+fzzT9bz6/V6fbS/K7zzzn3++WMfwne/+8FitVJKNXWTbzar&#10;xeL41h0Cqus6SVIPpNPRz3/xi8XVNUr1gx/9aHG9vHV8vL+3e3ZymhclIuZVgzLKm/bk7KKoW9e0&#10;M9smZe6EtCqSkd7dmR1MxmXd6EgzVZaHAgKQD75bu0qiUjKJxzu7cTYiKa2xPnjo1zwRSSXjOGrq&#10;higE7ykQc0Otab/33pvHB7uElE4nB7duZZOpsQ1Zo4QvVwvsG2UAYF0ntd6XfFII0bQNCuwBis66&#10;gog8y7QTIQzm8CR5jlmpvg4E2QmqIYVgjCWCsiw4xxyoU0P44i/vPUqpo2igeTRNMyR2olfSEb0K&#10;OUMiHJS3iQDbaR9X5zxiBxwfBAICh29GpfuCoH8z0PWQqMdVEJFwiF3MpyD+1fLDH/3wG9ENcbNc&#10;3T3aRwzUmbZBRyEk6gUuAVjplcdDe7dNImrbFgEOj4/u3b8X78xm33mrUipKJ1VV11WFAFKKWEcC&#10;0VhX5OVmvTZta63VUSSU9D2Gwp+ZE2H8Js4wfNThJvan8Y2HWwi+yvPNaumsFQC8dflVPIOFiFKp&#10;Lonob19393vEAwAISdxsYeQNLIRQSiPgZrlUQsajjDhad9UxQrewgFmB0PcQtNbBey6Ikjg6/fKr&#10;Yr3RUSSEmOzM4jTt0Q8acEmxXXYAAoEPIYpj7ggNdYNSXUnIVSH0+hjOOds0bVPvzHaUlF89ecIl&#10;lUri0XQ6O9zzAO+8/95kbzdKknK9qTYbb02XUgtc1uWirV5sll9enqvpqGwrJYAETqaTxXwx3ttj&#10;bbE4jpjGMx6Pd3b3hFTYr0Vewc4507Qaxeb0avX8Mgo4itI0ioXUlQlfPr94Pl8HlJNRTCFwwm/y&#10;MplOUAqFIpJqMhrN12shpRSqm8fgUAu8l8SwB/p05oZUv10b9X8RQiBKZBpM+EbZ169vIAEYC4rB&#10;xa7dPPn05D/8ZpJIX1WmqSSS1mrx/MtifoXkYyXLPL9z+3C1XK5W68V6VZRlWdWP3nqrKMpNngNC&#10;07TX8/lkOp1MJmVZkQ86Uj74f/Yv/nlr2v/n3/07Jejo6PCPfvpxlEbvvv/u+emZDWFdVnfv3+94&#10;dcaIurBFMb3/sEJhnKuaZjzJdsZZVVYqikJgShQAkHVOCFRKEaJUqrXWUkCloiybHOxHoxEq5YGs&#10;tUAwnU2apjFNy133Pta4d7/z+t2jHcCwf3wcjyc6isu62plOi9UyTVS5XCDQkIEOHjTDbulbmpSk&#10;CRFwGt7Rn7iwC4H3L/Z5Lle0IXTbmRFhDt9aaQCI42jY/kNC1r8qIGIAsM5ydsKptOxF0b6VPjMG&#10;MrT1sFfhwR5r3g6MHN+zLIO+8z90ofj6/P0hKPF3gg8U2CQbAMCHG2MKDkpKKR+8/O4PfzDEb77o&#10;KE03y/n+7hSgs8iU3FXsGSjYxwQA5AZa2zTO2dlscvfuHa3VerOZrzfx/Xt4996iqI0L8WiUjUZF&#10;vvHWsld2XddVUWmtp9NJcJ68F1K2bSv60wb6XyeGbuY3GbgEZK01xjKRyPtAQFKgs2Z1feVMyxGW&#10;2eM4COt1pg03wKLY0iEdRloBBr2YTtKLt70QkoOstfb64mL/8FBq1YEPfYDfukKHSPLq7Bg5RHEU&#10;XZ6dra/nWZpopUajkU4ioZTotaK3EMzh8BCsXAECdRRJKRmOGA754ZjhrxCCaVvygc/ltmnPT07K&#10;vCAAIlA6SkaZiuPje3f2jg7b1giii+cvqtWqWC2vLy7yTR4nCWrlCBrvHMLGthsBKwEleRKgpNjk&#10;q539fb5vcZKMxqM0Gw0RsDvpIQBREsfC+dMvnh6k05FOJApEuSyaX3/64m8+O52Xflm5ZxcrFHi8&#10;NyEKUgj0oc3zaDIWGqQATzSZTlebDQFIIRChU6Hv0Zu+NJJd/O2hSeoLxiHH6TMR4mG87pz7xt27&#10;oSfHSEm5zJ9+ev7l47ffeaupq9X15W//+leu3GiybZHXeR5pTcEXmzVRMMaiQJZp2N3Zny+W09ns&#10;zp3bz05eEIL15uzkRfDu1vGR91QWxfc+ePf6ej7b2//eRx/9/ne/u7o8f/b0yd07x8KH919/+Oj2&#10;wfkyX5RVWZambY8PDnfSuFjnJUDlXTYeWRfWeZGmye3D/fV6HQB0FPF9Z1dXQCRCQiBEEohKkxAe&#10;EXUUjcfZbGc025FxtHt0eHF2GlzX1OJ6fH9359Frr2ST8c6tW5ZYkUlVRSGIqK2bzVIj9GArF343&#10;VGXOBohIaUXBW+eIgmkN95ABQCBIxVHlJn/cxgc4jWiN6SBENmbm4eh+NGk4ZTngDlAGImqpOI8b&#10;KAq8AQfckmOl7LXOuSzgoMxVZuj1CfifuEWcHWqIIWZyV7DPAruTnuXsBuNUIYTWUaDQs+tugFb5&#10;4Y9/OLx1XoGRUhfnFw/uHVPogHwYzoRuXg5Zfsg7l2/yJI6Pj49Ho5Ex5uLiIt9sQgBIk8MP/2Cj&#10;k1VZEYrJbLp7cHjr7t26qRaLRQhBSRFFSZaNCKjMi81ymaSpUooJd9BHoAFm3U5X+ZsUwLN0aMca&#10;QYkiXy7y5VJ2sIOi/nBm4Fz0gw/QS5cKgbDNA9lKfVl9mvOsATCCHvxtm6Zcr6d7uyiElKprwYtO&#10;O4mzY56Rv4GrhEAArfTi8np5dR0pHUWRjiJWNZNsDNrJCg2lCVBfarCQIyHyMcsrZhj42Y41nAI0&#10;ZcXhOEoSIWRVlp0eAo/DI2SjLE3Sg8MD17bPv3icXy+RAvlgmxYJpFY6iaIkQSkaaxvvmuDX3qyF&#10;K5TwkQzC2+Bm012mEPAn5OAVKAAFRJCIIlC9KdrFxjfWGZuko6fPL/7ms9NPns0rI0BFHtD5gELO&#10;15Und2t/SsEF69D7erHQ41RFWkvhg59Op6s8D8CAbo8niOHu9vmvlHjDGv4GKPyNcNzhVn13e/u2&#10;8w4HGCmSy7Prk+dFkUfjrG5KhBCCHSXa1mVTFWms18ulM05r1batlCqEYKyVSqXpSEn19OlXUssf&#10;f/zjoijW6/XRwT4SXZydzqaTw4OD1WZ9eT0HIT3Bz37+C2fsf/jVXzfFxjbFZ5/87vLisgFx78H9&#10;i7PT/b3Jq6++dHp58fXVdTabPXn8RaSi6Wxq68q5UFTt3v6u9cHajjwgpCSBQMSjK1Ipohv5FCHZ&#10;gkuClCqKQekoTVQUBwg8qCaEeOWVh2+9/VYym6KUwQelVZ4XAlAJXF8/V8Ex2cB7z27XAoWUwodg&#10;rXXOSimcs9AzTZneydsBOvZuCzeeQDfVjFIKUTjnrDWDUuWgj+OcHZis2/UxEbGkmRAdexyIXB/B&#10;XOfy0/fT+iGRAWfoOKxRxLGFL8VHQhzHHHk5Ig/RSfYfR/RyEMPXcKIoqbTWwyIc8rwBsUFEKZX8&#10;4AcfDcuO+rZvCKQxsNbl8Du2g2BRFNbavb29Bw8ehOCuri6LIvfep1k6mU1Hs5mazKbvvruwbpVX&#10;FCBwUiREMh6nabYpcucCBHDeNU3tGkMU5teX4+kE+3nB7T0DW5uk/+qoHpr9F1FUeb68vAjOKCWF&#10;VoIZDlIMUqDDdYbPAjyawamTwBsWqsBtZJYHyjumsGR5UVxdzyMdpZOxUBq2cP3t38XsYP4ULDoR&#10;x/FyPl8vlhg8ChlCAIE6iaSOWGWkC9nQtU26Z9wPRBICCpEkietlbTkKb98fIUTbtqaqm6rRcSSl&#10;jOMUEYui5DxCKglAIfjF5bU3DZj2s7/59fLyCiigENx8F5pbByi1ttYGH5xzddN4BINQU1h5d23N&#10;Zb7aNMXOZBZpzXKM0HN6JArhwuZysTq/9q2VWk1vH4RY/c//67+53ngTEhAJoQgo+qmEEMDO11dR&#10;DKlWFLzSCgPVi6UexYROSYk+TMbjvKw9kZJqOIBvnuZWNsT/FltyAdsdfBhiNHQaVje9v+F/icZo&#10;E5evrq+y2bRpmrqpEIFrkros4lhZY27fvj2bjBmc9j5IKZ11t48P883GE7am3WzWJycnbz56M0mS&#10;q4tLJLLOnLx4hkpGUdwa472PkyQvq7feeeett9/xTXXrcOf3n3/x9kc/EllWVMV7777+x7/43nQc&#10;9vYnv/27x1fXi6YsjnYmcbDF/OKT3/52/9bdxjhkk9k4Go3HiOi8U1pLrUMgHwY/pq4vFUWR7MyZ&#10;kJBISBHHo9lsNJ3Fkf7gex88evvtom0CQJaNrDHGGClQC5HPz4RrpJKO0S0pee5CKdE2NRJFSmmt&#10;HLfsiILzkuXQIThvnbNEga2W2VqrC9NCGGM8BX6XgQIBRVp3XsOIAcg6551lAGFoA3JKq5RicGOI&#10;2igEIHAc5+w1iiJObAcsGxEZZeY0mVPsIeyEXmutz6+Uc54n8Thqw5ajx7egYb4Oi8+xuLInch3B&#10;jjX8qJtLYL7wNxef8MGP0uzq/PT+3WPqDUX4f40xzrkkiV9++eWdndlms37x4nld11EUTybjyWSa&#10;jjJE3BRFHenRm2+dr/Oyapxzwfsoikzb1E0dUGTTqdJRXVUheGed97atai3l6no+nU4FdD43fy/y&#10;dpst9GroWmslZFvkFy9emKaKIsW6kyi14L4Et+P69HkIwXz7tvJoIViBFFBsWUgN9wT65JmxKgFw&#10;dXk53ZnpKOpA528zSXhoJwQi35ckCJCv1vlyaesm+IBEKESUxDqO2Vlb9IN2DPQM2EuX5fXtoyiK&#10;27YZWgqwnb4JYY11xpbrjUBMszSKYqVU27aBLVhDYK3RbDQi68vF4vTrJ65phZC6HwrvFmIgdhQh&#10;H3gmtW2NMcaH0FpTtW1h6sK311Xx5PKkMlUySkdJKlBIIUNjVueX9XLjjU0n49nxYbY3lYkSWt57&#10;8NLnn3wpZYpCByDvTKSk902cune/e++P/vgPju4effXk6f50h6zFQMGYerGIZ1MhZRop8j6Js6Yx&#10;jTXADjpbH//mNOIp463nMiyn7Sc7fA3I3fbzkwgpmFGoFhcX88WcAhX5pi5La02wrq2quqzH4+ni&#10;eh5F0Xq9rqrK+SCFeOWlO7MsNcaeXFwAhDRNb9269dlnn81mk3fff+frZ18LgQ8fPCCi09PTnZ2d&#10;OI4BcTQa5WU13d39zrvvr9bL3336xWi6Q0BZEsXKRboJwY0T1ZQGA2kps0gJcopodX052z8UcQpK&#10;jsdjpTUitm0re4iWK0IiYjSdgBhVE71lV9d4BwiB9vZ2fvrTj2e7u9Z7S6E1rTUm0jpYC95haDdX&#10;5xJvKn0ECMFxaseKMVJKY2zwQQhxQ7IEcM4xNYLlkLBHErooRowres43ObB6dxMWubOCvQ0SAAzQ&#10;BGfHzNAYIgMCCBS2N39C0WEdA3I9JNE8PRhFEfZzYduBmLNgpRQFUkp10zBbUWioroaDgb/Z47+C&#10;P3+/6r6lTykESvndH/6gS5W5u4SdzUG+Wd863NcKhUAmFWZZdvfu3f39vbZtTk9P5vNrH8JoPJnO&#10;dkbjsY5iH8L19fzk5NQ6s/Pyq+7o1jwvi6L0IWiptZJVXTKE77xDJaWU1hgKHgiiSAkQFIK1JkkS&#10;TvqRs5utWExEQKSljLRWIIrl8vzFs2K5jOMoHWUq0jKKUSmQ3VwKQwrUFy89QCOJthIDKZXW2zox&#10;2yj+sIWpD3NAlK83rWnHk7FSigZ5OexUcalHFgd4CxC11k1VVZvcGWPalkkgURLHaSq1hKEpPByn&#10;iEyP41O4b4oigoij2DpDvTwKDpMd3CCt67aq27rRUZSkKe+Vqm6UUsZapdR4Z2eys4OA3rZkWiBi&#10;+0We6yXuT6FAxKqprTVA5K2rirIpSzZD89Ya07a2dcFbCi35y2LzxenzF4uroLCua1815Hw2GU8P&#10;D+LZmART3gUAJEl07/7dx4+/4hF756rj2+n3Pnrlhz9+e+9giogEtH/r6OsnT1Kpg7VCqThOXdFk&#10;O1PUItISgKIodSHUTYNSDBtyiLYceW9obd/EGeA/+v2+47H1QyQAlKvyF09efPVksVwppVzbpFEy&#10;SrOyKKuiQpTGuqvLK2vsfL5AlAJxlGWRxNViuSlKEsJaOxqNUCDbfS2Xyw8+eL9tGyFEcO7511+5&#10;pt3b2ZVKBwrj8dhabzy98sajyWzny8dfIHlXbci1R3tTAvjy8cmf/6OfkbcYZ1EUr1ZL8i5L4oev&#10;PtCR9sF7REL0PgAhN0VQSeZWMveG2VKIyH6gvKQICIm0wA/fe/u9t95w3gUIzrvgvZAyjpLWhd/8&#10;7afobQJOy060WeKAFpIUwtoWbrpz3VwZh1qWmRdCSIla6zhKsO9lUT927JznyD4ww1gUBvpWc5ec&#10;9sF0wG37HyZuk/jeB897PyASgW684Pi/AGBIfjkSWJ45BGA6XcduJuKXhBAAgaBTmbC9Lt2AUGPf&#10;weuwCKU4gg8Bd5sbh3gDpwghu6kNQcNEJyCiAhilWb661goQ8eDg4O7dOyGE6+uri4sLa43Sejwa&#10;j0djrbUPYbPenJ2fXV1eAcDBweHs4HDyymub0fhysWrbVsexVso760NQSgN12qMUiLyrymq1WhKQ&#10;1AqFaprWBT6vugSQSwCu+r1z3thivbk8O7s6P7NNHUdRmmVRmsgo7galxE2KtD29OjRkApFUHZIb&#10;aS1UlxFwuOzhxe1tS3yF7nYLcX1+kWVZFEeyd5O72fk8aQKdtjMfd0oq0zTlem3btm0aIhBSRGmS&#10;pGmSZtg7qNwgStBBIVxVIXbHBr8xIUW4Gau74ZkLIZqqtq0xdeOcG40yFWmGp42xgGiNjZMkSlNE&#10;DNbYusTgBYBAwdaQ/OuAwHnvvY+i6PDg0Bl7fXHe1nXb1BKgrSryjryDfmbJOtd4ayFU3pzmi989&#10;e1z49tHbjyaTSejKLj7GCAAJKE7j+w/vfP7ZZw9f2f/ZL95/7Y27k1lGEAQ7jiCgELdeuvfs+en+&#10;zq5SWmCEKNpNnk5HSslYS0kkZCSVrE3LJvbDoxpqne29ATeTtd/Imvu/9e2H7qTjHyaBoMiCKTer&#10;5WiUJZFeLxamab331tjWmMbaoiwB4PadW+vV2hiLKNq23ayL1abI68b3vzeKYinlYr4oq/LF85M3&#10;XnstiZMXX399987dR2++URS5aZs4Tuu6zkYjqWRRlC+/9sbrb7711//fXyyvzs9PL09OV7/5/def&#10;fH728z/88XgUPf7qtDIhzcbLxeJf/sv/8tZOvBeFYNuKtPEhBBBSUM9ORcTgb+YwldaR0jy6xq1O&#10;37a393f/wU9+OGJPMvLecQKoA1FVm/PF5m+fXJyu7MmibkChjLRm+i0obqoLIbDjs2Lf1IJe1JAn&#10;RACoG9lpzXaA67cVApHzPo4idkr03kMP0fLzUkq1Pe2Ms3t+Lau5BwqiJ2YwCToA+RB0xLIE+C2i&#10;NLsZISJPrzAurHqRTOiz3QGvcM4DIIMefDOddYyYA8EgoLzNPhY94wK/DYh1UnK8EOV3f/QDQRyj&#10;ggBUSArAtpUW4Xh/+uor9+M4Wi4Xp6cnTVMrJUejbDKZjLKR1Lpt28V8cXlxWVfVzmx2986dw+Mj&#10;7/wiz3def30j9NnVXEmFiMa0RMRFSsdvlRIRBMD5yalp23Q0TidTnaQBUSVJOpmKJCYlUCudpLOd&#10;nTiNG9OWRVmsN945rVSSpEmWJeOximMVxSSEkIrxB9jC+/kxdyuSqf5dLdYj64NDxzfK1W+lTnwD&#10;UUqJBOvFYjwZa93NN/N0Da+IIT4Or5EovXObxcLUNUtuoxBJnCRZmmap1JpZbEObghEUIOhUc7v8&#10;BYMPPMfZB3nJv7KnyiKFUJeVM6ZuGgCczKZKayGlsdZ7Nq8OSZLqSAtAUxdkDNzIJAFRkN2cFbH/&#10;khJis5hfnZ6QcwIIAeqqEkBtXbP/kHM++OCsbeqqNdZSaHj0o60/ff5URfpobx98AODJLkJkIS2M&#10;Ynn/4e1bd2bpOIM+bwohWGcEiHxV/+ovP/nsyZUnvHO0SwEECkGiXZXJOBFKaQmJlpfzax0njbXQ&#10;J9pdIvxN/dJvPcW//52AMAgLUPfkA/PhXVshWQq+qcrj/b31Oq+atmja1jmVxPcePEAh7t4+Hk9H&#10;OoqXq3XrQmtc1bTGeU/EtG5G8Pf29tebDYAgHy7PzyCEV19+2bRtgHB6emKsm19fHRwcNE0bR9H+&#10;3t5mvQGpfvbHf7JY5b/7/RfXy9KBth7WVfPsxcWnj7/a2dnTSidJ+ud/+g+ffv77519/tZgvxOTQ&#10;ofQDuRU7vj8zowaMiyUKAMA7m2nxww8/+OiDd5TAkkHCEKIkqRqzKsrGOh2nv/30yzKgF6omcV35&#10;Z8v2yVVTOtUGUEzFBwwAWisCcN7LfoQEEZnVDgCcsvjggQNi6MpToWQIXqDQSinZaeLw/AL0BSWn&#10;usYY1Udt6LdbCMF5rqzI+UBAgQIQBOim1zizYSxC9OoIAzTMrDIhBOPFfN84NR42Mm/qNMkiHUmp&#10;BAofPIJQSjNpCgCAwDrHHYmBRYdbxvByq0WxHSKUkvJ7P/wBAqGASCt0FmyzP4neevX+aw9uBd9c&#10;Xl6s12tEnEymaZolScII93q9Ojs7XywWSqnDw8OXXnopSZLVanV2floUuSHaf+PRGuTFfKHiiIi8&#10;D1EUhRD4APDeSSkirU1d53l+/+HD8Wxmgy+ruijK1rvp/t69V1+59eClaDwu6poopKN0b29vNJ5w&#10;qhunqYo0s7plpKFPHnkuA7e+hl5fV7ZzsEMEHmhB6NI0FP1ACm6HYOzqVhalVYjovStW6+lsKpVS&#10;UTRc+Yba0UXzbnjAW7eaz01VDfxwHUWjbBQlCQqFg9cVIqIYRCw7KIaXFCvHBOJzeKhlAKCH3YiI&#10;TNNWVdnUjbM2TdM0S7VWCGiMAUBOM5M0FQKDtaFth9DDSSgAAqLWEZMcyPnNatVWJXmHBFVVRVpb&#10;a5lPzdUcUair2rN3uvdsyBhQkhROwMV6UdTlg+M7InB83L45IDU2beuc56FVIVFJfX21+c1fPf67&#10;3z7PiyBltCpNY+29W4fkPWcJVVHESYSRVhJ2RtlytYrT1FjfczTEAMBt0x7om3F5WBtbz7f/MSSA&#10;3nuUqCrytlwLpDTNLk5PL66vdZrKNM2m06KpV+v1ZDxSShNQXTfr9SYejRwFEBqVJgRrHQIc7u8B&#10;0eX1HBB5+7RNg8FZUz169GbdNM9PTprGtG3jTJ0msRTKGnf33t22addF8f73vv/onff+4i9/tdoU&#10;zvmr+caT2tnZi6JkfnW1mM/LclPl601ROjl28TiIbjyB1WWArVO3PW07t2Pwrn3jwb2Pv//dLI6C&#10;d+PR2NjW+oBSXi/XpbUeUCmdV+2XLy5BqADgiQIKQuVRzutwsnFP5u2qFR4wjiOlJBCw5TFD7SGE&#10;yWSSZVkIwXlHvQCIQGRNC6kUe/YgAFt5csbKm6WnE3SCk1prcUOP6+Ij1/68Z1mhIgQCgUPAHTps&#10;YWsog9t0PYptmAvBEX/oIfH1mV8RRRH2Fs4AgAJ5Onr7+ghIfVLPcb9bbDzvx/5SW8qU/LtCCPL7&#10;P/pIIvmm2hup1x4cv/36S6mm9Wp+dXXuvU/TdDKdpdko0pEQsm2b8/Pzq6srY8xkMrlz+87u7q73&#10;/vz8fLFY9A0B4RBmDx4ujF9WpdLKOYcStdbeW/bCQABjTKx1U1ZlWT14cL+qq7quRtloOb9OIp2M&#10;0nSUrNbruq7v3XsJhLi+nltjvQ9ploXgAUFqLbVSWimtAZD+Y+PL3wyLN+bYzDog7I5TQiRCHyiw&#10;SDEA0cBLHSBDBIBAFLyv1nk2znSayL5V2jdnu/3LBAMENG2br1eubU3bOueiKBJKZqNMRpGQSvTm&#10;dcOq6qPCAA50zUP+3lDByX7YmikdROCsr+u6KWvyDXFV8AAAIABJREFULgTKpuMoiRGRAllnOYJH&#10;URxFGonImRsaYj82yUgR9bMfTVVj8ADE3OTguX0huNry3nvrJCJRMG2rpAreO2O985wLIKKhcJmv&#10;1pvVa3fvowti67nwYae0btvGex+p5OmT01/9v188+eLaGoVCew/GOAq03lRFWdw5mBGLVBDURR7v&#10;TEmARtifTvKiiJTm4WCeru9OqW9G2G+tB+Ds5QYIJqKAWzwJRPTe1lXVtG1dVc676WxXRtH59Xxd&#10;FE3bGmvbttnbnQkQq/XGOocIkzSbjrPWe50mk8lEaTVJ01cf3m/bBpUeT2ddpgbw6sP7WRp//sUX&#10;s539dDr96utn3nsIoS0rCn4621mt1mmWKaWvl8vZ3v6f/uM/v7y4ePb109l0cnh4wBlcked1WX3+&#10;xWOh9Pn16umLCxNwb3/ftC36oKPIh26gVEoZxbqbH0MhUYwT+cd/+JP7t48geKWkadq2bZN0VDfN&#10;xXxpCLkhEyfJJ4+/ri1w20AIAUIIlIQiCCAhLYjc4lmFXy3dRREKG9hNzgeHwG7HDUMWRCEEp6RO&#10;klRIyeOPjLdil3mEgdTFT0FrzXm078doRU87G/BfIpJaD3uQgHxPEx5i9LfIbdsRcMCXsVf2CVvq&#10;6rK3YQbopt34HkolrbmRpR3iO//UoLUKjPJtfQ3BHbcgC/mjP3j39v7kw3dfP5im5WZ5evKiKHKt&#10;1Wg0Go2yLBsppa2x8/n84uJitVomSXJ0dHR4eKSU2mzy6+vruq6H992N2CNuarMKaNkBHgERI63b&#10;piYfgKDIcyXVaJQVVTmdTSezqbHNzt4uBV+WxcHhwWQ6JSKW+7k8P5dK3X3ppU1RtK3xRNPZzIXA&#10;hvQMDw2Ny5sDf7vAZJxXIgH1ZF7sYVZgzS1GjVkMMLDINAq+APfbWERNCBGsqzb5eDpFHUkprXXr&#10;1SrPc+yG5XCgsFpr6qJwbVtXlbU2SdLReBRFsdRRlCRCKSa9bUfDbfgSu7FOMXSahiqmgyD6nwcA&#10;Y0yd584Y8gGFmMymvBCN7fnXiFmWCRQhON9jW11wH+YUANj1oGka6CT4ujMfceh2YujiNRljhRDk&#10;vbGO+ePO2p5CF7fW2uBX+dob8/qte8H6tqrapnbORnEihBSIURS3jf03//rfnz0vg48EaGu894Eh&#10;JSVQAGgR7t/ap+CllAhkg4l2JwEREJTAvcm0zIvxaGRa6zyP7WL34Lp1z6car4deBYVhhy749j/2&#10;zTojBG9M23pPQpdVWRbr9XpjvN/dP4jjZL1aHx7s789mSqm6bUMIWkejJDra21GIk/EoTUdAlEYy&#10;1vL28aEUAoREiXGaREptNvmTp1+XZXN5eRXIf/zTPzw7P6+r1jRmtVzZth6NJ21rokjHWVqUFSH+&#10;5OM//M7bj1xdP3/+9Ww2e/3VV2xrnj97Zp0/vn3v+enl7Tv3n3zyKZqmXs//7ld/ub6+PH7pQQdu&#10;asWIkBQI3r7z+is/+9H3gzNaSuKRV4EgRFFWQWDrg7GWi8XW+s+/OiWQPd6D3URnd2QhoAAhCQUp&#10;nXsxr8XzDV1VwZACqZI0Q/BARIRaR12CAxQCAQofPAWeZgYEYOsKAEAUPDTM8j2MAjPkykCBVrqX&#10;OETqlL8Ebg10MFCAffeMr7aNL/N/DdCwMUb0niDY9+eHNiBfxHsPwINwVNUV8355Od10I7rR5NBp&#10;+wFS6M5dwE6Jl3lcHO699wAo/6v/4j+RYC/PT5aLeQg+y9LZbDYajeI4QRR5Xp6dnV1dXRHR3t7e&#10;3bt3ZrNZ29rLy8uyrIYx6iFqcBQTQmw2G0MU7+03xiIgBY8Abd0E56uyUlJmaZqkcd3UKJk9E9hO&#10;O01TQuTityqKIs+Xi4WzVghxdPt2nKXrzQaUStKUa1zvXGDQvd9pfSo6QA28csQAHQ4HXVfIsFbG&#10;sLy6rcgd8xtRYxQKUAihgjV1Xsz291SStMYUedE2DQIlSSKE4DwdALyzdVmaqqrLMgQ/Go/T8UhH&#10;sdBKRZFQsnvDCIPU3nB4fOvvfGpwqBjO8O1zlUIoNmvbNOxtE8dxNh6hEFIo6xwH6ziKdBQBAD+L&#10;7ZN5OMD4e845CEH26irOeb4/FELwjm84AlHwCMRNXmsMUfDeBe+caeuq5JnRtqmLTf74s0+/8/CV&#10;RCpbNxDCpp/b7os1ffvO7S8++wpBoVBsgAIQwNtMwxsPjj549BCCY2OqJrTZwS6k0YAyCfL7s3GM&#10;IksTAFEUpdQ9JaBblkNABoDuyW6nRVv3eTt9xhBcCMEY6wh0MiqK4snTx5fz6+vr+Ww2M9bEkbRt&#10;a63RkS7Lumna66v5Kw/vB++MMW1VlusNeRe8ffmlO7at0ljfOz7MN5ssG9VV5UOoy9p7P87Si/Pz&#10;H3z00Xg03tnd0VpfXV49ffI0iqIkTX0IB/v7ztrGmB9//JNXXn3l4uzkP//P/tOmKu7du39+doYE&#10;xTpfrzf749F+Gj19/EW5zp2xFOyt23dUHAduuVJAosPJ+Jcff3Rrf+aM4V3G7huEomzbxrqTy4vJ&#10;ZFo3DQGkafr02VleGyHUcJNY2Yg1dTtUFJG1vECIgEioKpLXDT7b0PNlWwcdxZFAsCFwSlHXrY6i&#10;4AN2zinIVczQk2fIMISbETV+1t57ApBKsU5xAGDPC4aYBSLPjBCRs47pldxA5lw4SZIBJh7mOEKv&#10;pssJO0fnIeIPcxzdYaYkUSctxN+UQngfAEBIAURCSCASKEIIjM53/Scux3s7giE9l1J67+R3333Y&#10;Nk2aJNPpdDabZVkmhKiq5vzs8vTktG3NeDw+Ojo8PDxExPl8vlgsmqYdMrWbrLODKYX3YblaL5bL&#10;qjHR4XHlHAAxUBOIiqLg2xHHcQi+qiruj7ngBQrv2eyWvPfGWQTR1G2WZqPx2DTm2dfPdBy//uhN&#10;CpSlaVvVdV2b1jR14wNxR4sjVedt3ktGiD7+CpSMR2DPLhACpVQDC416x6puBg47OJOvyYwf21rb&#10;ttnOzHif5zkCeuekEGmadjiu9965qqpsXRlrACAbj5PRSMexjiIhBducbG/4bwXEoW7vImOfzYlv&#10;qlrwAvXem7ZpiiI4G3zQWmfjsYpioTQislc0AWSjEQABEvmwTZQZQPBuuROJrlRg1ZXgfQdV9xMl&#10;A1kSuAThwz84CyGQ9yF4Z0xVlVmS2LZt8rxcLe2muH98r1xvqrLyIWTTKY8C8hOKtXrw4PjJly84&#10;/7amnsbw7su3Pnzr4f4kQfJEwSKJWTa+cwRpErgJ0vnpohIi0YgAidZK6+UmR6VowCRucIYebO/4&#10;hN84krcas/1PBwdAzgcXAgGo0TibzoSOvLVnFxcHRwfWtGWeb1arvMg3q1VdVc77q/l1Ohpv8qKu&#10;qrZtgOCXP//J4vpyvVqv1puzk7Prq+umab33WioUGMUakZBos17dvn07G402m/XuzkxJ2Vbl/PJi&#10;Z/+gbpqd3Z23Hr15fX293uTf/8EPnz758uunXwkia5qzkxfjKP7oO4+Ky/PIudK0tfNRHD146fjk&#10;i0+kUOO9fQgkKfzke+/97EffJ2d4IZVlGYjiJKuatnV+ud68OL+Ik0RK5XxQWnsQnz95AVIPpxj1&#10;XVbEzi8CoBOF6HvdMgCgkCREELIBdd3S1yt/VkDjJaASAoGC86ydK0IPNXhvvfdSdOMYRBRCr3e8&#10;NXHHT8oao5XmpKlrvzMxn4h5Dkz+5fJUbCnBI27ny91u4sZdn5Z1Xr3DXzj+KqX4+qKfGNxaPN1m&#10;Ga7Q5drBo2RdcsKbpjpbavSte1YC+qd//vOdnZ3xeKyUalt7fTV/8eJks9lEcXR86/j4+EgpkefF&#10;9fV1VVU8VbZ9Og2HlRCqbtvnJ2fzxaY2oTGhcpQe37IS+QAB6kDWKI6JKEmSQNQ0DUM/1jsAQCkQ&#10;QGqVZlk2GrV1m6WZlNL7kG/y1XwRxTFKNduZsVh7lVfr+arYbJx11rSmbby1zhjTNNYYa0zwPljn&#10;nEMKEAKRZ36Vs8ZZZ9u22ORlWUiplNasnYZ9+2hIoxkPEigEK6754LxPRqPGWialQwgApLVqmsZb&#10;Z4211gTnAgWpVTYex0k6eArIXgh4QIW2UrVuLnfrbfR/9pAzsNkPIJuhQQjB+SrPXdtaYwFwPB7H&#10;Wap0DILVf3wIgbMAfqtMQ+5TP9EXUDdYB/RD/d6Ttc6HIKBL2LnOlyhC6LxW2dlFADprKQTvHAJQ&#10;CG1dt1UliGxdN5v8n/7iT1996TUUKhlPd/YOQbCgnQQANu/UWr700vEXX3x172D24Rt333v1ziTV&#10;QC6Qt+ji2Wh0Zy+epfNV9eJ0td7U63UxmWRSIfAcDWIscRTrSZqkaXa5WfXlDG3f4C0OxTeS3+0b&#10;3lcYHgFwcGOh4IF0nKbZSCWJ0tFiOdc6mkymiVLWmt2d3dl0KpSo6tpYi52kqvM+nJ9fnp1fb8r2&#10;/HLeOn98+1aaZednl865l199xTlXlPkoy5RS+WZDFF5+5eXr6yvWGCnyfL3ZzGa7XLM5a5331vmj&#10;23fiJP3kb3/74ftvvf/uWxcvTj54/eGTr55/+vwsKP3f/at/9c67b23Wi/Pnz/PNpinrVx/c/yd/&#10;9idH+zsSIY2ToiiaponjWCm1KcqqNc/PLpbrtZByd2+vaRofSKvo2enVpjKhsylBFKLbxNSN2kOP&#10;7PWLuSMedN2Ojq0iSKgW1HVLz3N/VoQGY5A61ixVqBjqUEo65zyFQMGwBdzAEe5LW6YxIKKSkkk1&#10;IQTjHeezzjsUos+i2CRHt23Ls2Zdr8IY2IqAsncV2Q5o0JuEslpWT1O7sVYagnj/qhvO8rCcnPd0&#10;kwTiQEgP7OAbuoQxEAGims5mzvvFcjWfL+qqTtLk8PBoMp0gQlVVz58/5/ych6m7QpgdowIZ64iA&#10;APK8uLxcFHU9mkxBxgZARAkCetNAHHlrVRwRuW7DMW8UyRoTxzFXEDuTKVGwxgpE5b1rDXmKkshb&#10;b60l59fLBQqc7e5kSfr8yVcihHK9Kdf55dlZkkSmbYiCUlLrSCnJOhoATHZBROAJToatie2ugCCw&#10;cHVaFEXYFJPJeDKbgEBnnbPOd56OOGSpUkoCESJyLO6D6BGC98wv55ZfgOA731mdZJnWusOXEQfq&#10;GUtkfasXNEACjGUT3JwE0Oer3WPuqGRdOlyVuW1q07bO+9nubjTKkFd2f4RgJyPg+zmpGwIjdK1z&#10;2eXc32hjCucMW3zz8cNJrxRM0wEKJCSyUSRqjQDkPSBCCAKAnM9X67osEqHI+Pfeegc8jmZT3wlg&#10;K8HsYACEgAhSir3dyZ/98R/4VZVG2tnWkwclk91sMhshUt1W2kAkvUCy1h0cTgG35mIAAEiAz7S6&#10;vTN6sYrXrSMI/V3/FmsYAG6+sx2Lu8cBDJYLIUApGccRAgkhDMh4ImdSR0kWJfFmflmv1seTMefm&#10;m82GTfb29w8uLy+FQKXker2pmpZLBh1FItDJyel4PHHOWGM+/eRTpcQvf/FTcn65WhZlXZfVJ7//&#10;/ZuPHn32yScXp2dxktw7Pvzb3/7m3v375H0I4fbt4zzPN5v1G++99/qjN/+n//F/uL48m929+3/9&#10;6j9UJty7d68hOjg4uLw6y9dFnIxv3X/pn/yLf/6d995t2ja40Pg2SWIKNB6N6tY0jblarK4WC0L2&#10;JRFKaecbECKguJivguzsL/kWCSKUCMCOooNqEpN8gJAICFiOtWuQECEEIrbDJKKS6MvCPSsxQThI&#10;1Z2x2I1BgdHghWAWc2cCLaQM1OkLOu9k3wtRSiFAUZQMaksU3OXTOiIE75yzrnUNIEitlFJJknjv&#10;jTGIOAQc+KbXBgPH21PRA3E49PJGoc8+kyShQNY5KYTzzrat0goAOw9M7DpPkkSP8gmCEEJAzhcA&#10;2FrEWMs3TH74wRunp6d1U6dpcnx86+j4GBGWy+XV9XXTNACklR5klYnIOWedQ0AiaFt7dbU4OTlf&#10;5SWpWCaZSlLQ2iM6Ig+Q3r7ltAq9kikXusQuNohN3TBfWgjUWvG9dt4RMUmWUIo4TqbjyeXlRdPW&#10;3/3oex98/3unp6e//etf26Yh7y9fnERaxUnMm0hKKQSy2Jj3AfvSiY9Q9vzmw40bcSDUaDRORiOp&#10;NLMIjGklijhOdHQzfj4AL0JKgZIIyryIk1gIpMCorKcQlFQChTFmKIJ0FCmlWF2fiRlCatHXEwMB&#10;A/vZxS4I9iyfLkhszTsOx2/3qkDBuaYo6rKyxqSj0WQ2U3GMfY7Jr+okqwWo3slmWBxDAOJjALbK&#10;NCIyppNQwX6zMZVieM/Q94VD6EidQGH4FRQCUIhQvPfym7/4wU+9Y9Vm2YE90Md1H5CgXef5xdzn&#10;JXhnXCsSlR5Os+MdTJUPTZWfaAVnX30ZR/H+0X6cqsk0xX6ou4+dREjLovj1F48XtUGpv8WBGJKg&#10;4R5+Kx0efgAAAvn+dYFvppSSz24hhFBaqAilbEy7yfPpdErWcJ61t3dYVvVmvZ7Npnfv3NmZTufz&#10;1c7Ozu7uXtO23oUkTa+uLl955ZV33v0OA4Bvvv6ys4aIFovVixcnaZp+9umnDx4+3DnYv3XnzvV8&#10;IaU0bbPZFJPJpCzL8WQ8Ho/vv3RPSPHyG29Ndg8ulptoMj09PUfAyc7e7ZcfLhbzTz/9/I/+4Z/8&#10;1//tf5ONR7ybWmPqpiFEoVTTtJuievrsxTLfBGQiI06nU+/JWK91fLFYz4uW09pO9L6zcUPJKs89&#10;4+imqhuyB8DQuQD3onU3njUIUgYhWhIrJ09LPNmERSMNsIVChxgwBghAUklEtMawwrqUirkQvNmp&#10;K+AwBJ609xC6g5ZhNO/cMPAmenKb3FIOiuOYv2+MYVuQgRvHOMbAMuaP6r1vmoY6qr6kfi6J397Q&#10;+v3GCuvt9XoEj8MGd78FACnTmqPDo8l0AhDKsnr+/Mr7MCAp/GmMtcEHosCjjwJpvSnny1XbGg9o&#10;ZQRKgY4BhQEhUVpvAdERPXzjzd+dv8DgtRTO8vHSZafeOu8cz6+EEKwxHbVbSB1rIYQzZjbbaeo6&#10;uFCb9t0Pv/v2e+8VVckxZLFcZkod3j6OIs39IiAKfQuVMXgW+CAW2VJSkhRSdSeSlFKpdDTRccyl&#10;TRwnwVjvTLUp8tV6NJ1mo3EcJ85ZYwzzSKVUgci0TZ2vN1qOJmMlBGopQFtDxpgkjjv8PgQhpfXk&#10;ghVsnoSdHjkAwWCWM5C6e34Yp8zBhx4rHgrkbmh9CBlEJBHzTZ4vVt44lSST6a6KYhQsiNE59bGZ&#10;iBRCSzGsAMQOmBoygu3gzl/WuuEQ6t5hj43wVRCgz6BpYLBtXb+L7BjggzfeCq3h/JJAQlfVAkMZ&#10;9XIdqjY0JlHaScBEjY/2RRYFgCbQ6fkq0T6DisjffvWRF5pQjKNseMMdCV9i693/9n/874/PLvbu&#10;PMj2b2sRKa23E2H4e+DvNuYzhOP+dBGdsS3L9gsCojiKecSbQIykljrScba+vvjq+uLOzoQIm7IC&#10;ndd1s7szm80m8/kVgtzdmbjgvn7xgj2466aeTsdHR4fPnj3b29ubTia/+7vfj0cZABDQKi8acxon&#10;8V/96jcHh4dvv/Od5XoFgUIg2hRNXX/44fvr5eLNR2/GcdQ07bqo7r/+xutvv7uYz994+52qKD7+&#10;+S+1ljpN//t/9I9fevBAahnHcdO2eVVLKZMkaZrWOffs2bPFOm98UHGMAAABAoxGo/UmR5SEeHq1&#10;FEoSI2DUTXZ1qF2fGCDbsw7htYN/urFmvseIopOGRWTwTqAI4EkKBPIEHmTp4TxHlYeZErcTPYt8&#10;FqwyniDogFoJFIoP7i26AhCAjiPOYXngViJ2hkYovLXgPRE41wlTsBW06MfhOkDDmD5oqMkk8d5b&#10;Y1rXyl4K0TrHyke+X9hKKilkoOCdY/5DIAi9tjNvrkGBky/it8TYEACFdN5J6E4L9dL9u2VZnp9f&#10;GNNKyWAK0zUEv0UKXFoIKXVVtxcX5+uqRCEdQAio41TqSEaae47OmCSOdRRZ79Xe7N47b//d1VlV&#10;FHvJ7jBVQYG890gkATGQa40xhsBHcRxFkVYKABiRaa1xFLJR+uid79y9+9Lp6bn3bjKe/OEfftzk&#10;+dXZaVtWxrQ8pEzeh758GLD24QwUSgIKQJRKKa2EinQUC555DySEyNfrzXpl69KHoKS0dd1OqihJ&#10;ojjmakVIba25urxYXl2PksS0bdM2ztosidMsi6KIvW+TNG3b1pHrizgKROg99/0pEIBg5i/0pg8A&#10;fZcYBPBz7OblbmKH6DVBbkDNQCdff+2qCkJApWZ7e8koIzYbBeL4igBc1omuKcFWOKKvx79djA9A&#10;v7W2bS0NZQviQOOgXjltKI8QEYA/yA2XHgBYmxm8HwtRLC+z6Z5HZZ2VKAQK6UObl+V8JT0pKUEI&#10;SvXOwTGm0ZOzF6KWQNH5VR083DnODg9eJkTDvSH+dF2dEFAASvir3/z6f/nX/6eL04P7D/VkT+rE&#10;UcDgBzmRLuaC8D50E9XfPNK27gPnv6FH/QQAgep+Jgz8N0QxEVJqqWOlo/Prs0kUJxNZ5oW1ba3w&#10;MljWamma5vU33zy//nVjXBLH9+4c5fnm888/U0rt7OxEWufF+vTi4o9++tPr1ebw6PDqclHVjRCi&#10;rk6auvkHv/jZ//1v/+0k/f/JerNeSY4sTewsZuYey91zI5OZzCKHZBWLtbaqe6Z7tPSoBz1CA5KA&#10;gUYCBD0IEPQ8/0EP+g0C9CI9DAQI0y8CJAgadENLawYtdFfXSrJYRSaLud81Ng93N7Nz9HDMPSJZ&#10;gcTFzXsj4oabm531O983J6KPPvomSjT8yeXlpdhejalptuTc7/3hH1ZVFUJNiO9/+zvzw3nMqd/2&#10;0+n04uqynkwBsO/61Wr99OmTV6/Om2Zzs968/d4HgqYF7lJKKaZQ+ZvFKgqgo4K9KvGsFceG2ACB&#10;iGSQ29jLsRAQbLpK99u/AEhkmWN5C1UkFBBQFcCM7jK7q5VUrFOe3K3TkesOiRAScFCEPvbG5p2z&#10;oQzVSg12aywXMfzDCPLlwiC8Q0qMc3G2z4coBECzYdKJGCBbOE+Ejp0WAl1ExDJ9hqxZBUqZGG3o&#10;VBSxRD9GMwBQVKDKBAeT4fTtc6IW0lr+/kfvbtsWAJxj5xgAiUpdtes60FKovr5ePnn+Yt2lbRKs&#10;JpnYVRNfT6OqsbcZp30IQQHIsTr34Ic/mL/9tqDbrDbb7bYOtalDmmD6oN2XYuz6vidE7309maSU&#10;Nqu1iuacRERiin3su/bq/FWzWm0Wi/Visbq52SyXzWZjndYsOecyNu68Z++Gsjhx8D4Ecs5Vla/q&#10;ajKt6kmo66qeMDsT4VOV7Wa9uLqMTdO3TezanOK2a5ttt91uV6tNn5IqEODVq1eLy6u6DtVkys4j&#10;YLvd9l0nORNRFgFQKuoGntg554wxiIaGWEnbYCw4FNYSADCIuw07legCxzijxBoIpCqEiFmef/ll&#10;v9k455LI8dnZ9PiQvCuG//X6BiCKSMyiJpv9O/HguC2894jU93G7be1QBe+D97sBX/tmGEeE15ta&#10;+wUW+9CMcMDsF5fp5npeVSdnt5gdZd28ukzXS103lEUQwnw2v3fbnx6J50+/fLxK/dV6dXhyPKmq&#10;R2+dHc8rQAY0PkAchwUJkZh++suf//f/4n/66edP3njvOw8/+M7p3QfVZK5MjLTnO8b55tdC44Fy&#10;zZzHjnjaMK1DgEyqoKhlHmSvL29miH3lqxrZNdsmxzSr6xQ7F8Jms263Xd/3oJpynkxndV199OEH&#10;Rwezrm1TH5tm451fb9aicO/evZOTUxf8YrGsqnDn7p2jw8Om2VR1vbhZvP3g4YtnT3PqD2fTvmvb&#10;pnnzrfs56asXL/uuM+sTY4qxEB1Eyezo4GCGBF3fOee6FAGw77rHv/nNT//2x9umub66bNut5nx6&#10;dESqiHRyehpTFlXy/svnF1ERjZxhj7WVCsmqKfyV8fkRw4NFHqysnFnn0cnh3p4pqRiiQZUUAK33&#10;QCxECalVvuz5VfSXkVpxii5UARBzyn0XDafhBnL3MYlBY5sZAk8iMiBwgRWIpphUFABVVEWZy1Se&#10;1cpHkiAapvWc98hF/dMRG0coYqnzimTnOITKxvBsd9ng+Hjhjtk66mYirBupFgpZZgnA/+jf/j3e&#10;o8VMOcdYZgcRablcP3163vcCrqZquo45sVN2KYsPlQLGmJDQB28f3cxNktwxffuP/71+OomEd+7e&#10;ffHsmbOWFCiCZskqGRVi19lJCMHXVZ36fnl907UdiMY+xm27XW82i2W7aVLX9l0X2zb3feo7jUlV&#10;uBBHk4KSUTV7j0TsmBw779g5X9WuqlwIHCr2wfsiwamqKabU99v1anl1vV2vct8zcaiqqp7U09l0&#10;fjidm+zZtKqq9fJmeX3tnauq2leVIoIoqhweHLDzXdu17VYVXAiHh0dVXVdVRbyjqhiB7sYwZMBq&#10;ZNZSvNxVY19Ln6mYbDGQOgAiSEpXL152TeOZkXh+fDw/Pmajv8M9s2q4oqEIZT5gHwKxXypFRO/Z&#10;QPJd14lkAAghGJcx7D1w/zzt/XD/m/IVkFTnCrPtRtfXV08eQ9efHJ22F8uQhAHa2E9Ojw7fuMOH&#10;h6scs+Ll1XI6m8eckPHq/Pzh3VsTzzTw/NkfsCIkEf3ik0/+xz//84+fn7/5rR8++Ob3Dm7fC5Mp&#10;ew+EzAPQcDAE+wd1eMAwroIAQAWUXco2oxXeeSvRr12j2REFIBd8qIk49nG5WZ6cnuQUCUFFgnNv&#10;P3r71atzS6iDZ0TYbJrVavXB++/fu3tv3ayvrq7XyxUg9TFeXl585zsf/emf/vvHpwd9jJeXV1VV&#10;z2ZTVFGR66vLvu/rqn7z/v2bxfLq8tI+Sc55wFkDIk5n06Pjo0lddV2HRFGk3Xavnr/4u7/58cXL&#10;l45os9lcXV4SKKpu1quj+YFjd3h8tO06x25blkrJAAAgAElEQVTd9y8u14q7NKLkQzvJAh727Gtj&#10;RLY0RAQGB93zguOu2T15MMfjaPvOtRMLAjALUIf+KroXWzrv3Cayos4Do0oIPqVorbbRQ5gNDSFY&#10;DcGM4yi6bIXKlJJIZnaqmgdlI+ccaAljxxqdcw5A48gQL6IqznuRPGLmYE8gDcbdMwIZEEVVJI+V&#10;Ch7H6lRLj0XA0R5rHBqilqFZby+vl4vVZtt0k8OjpktpuxYEg/33Maactd2GEJxn5zwAOOfYuT5F&#10;QGB2WPlbDx+8yrGXPJnO3v3gg89+8cvjgwMlFEBGUtQU88AvoSq6XW/6vo9dx8i5jymldtsY2izF&#10;pDkhon0PolkTOwYlYebsgg95iK6HUlQ5sDgMCgMQAeYY264FUQDo27Zdr7pt23cdqpL37F01mTof&#10;KASwAg2zc65Zr2+uLtlT8JWvagCCnPuujV23jH3RxK5qFyokp1bzBWtFWtPYjREcIlv+Xu4ckUF0&#10;d5Z3lyzTGJmplhFtiWl9fdGuVyjq62p6eOQnNTKRTVVAibT3THGRjNrfKGMa9bptZWMQJiLvJ4hY&#10;VVXbtiNZHw1N6n2jBvvB7z4UAZAAKIuDuG3Wq67hvv3Jv/5Xzz7/9A/+wZ/46iBm3IgeH59CcE2z&#10;/dnHX2Tvah+++eje7dmsmp+xYuWDWQqFgakOMYr84le//n/+9u+knj340b8TJlNgPxpFAUVbPeNp&#10;3QuU9r2FFjCiEpIM4CsdyPjH54xfC2DCHJiWiXNmJ6IhIJJDJOecC9Xqwr24vjibVEhO8/atN98M&#10;7EBhuVgcHR38Wz/8ft/3T588VdU+dlni6fHRdrVCcr/69FMBJOaTk9NffvzxarlkprbvOfjNZt2s&#10;V13bpqTLzVaJb66vf/2rX61Wq8VieXBwMD84mE5nSMzeWRdEARQphEDOPXvx8vHnXzx9/JgQFtdX&#10;9WSyXq1i7A4P5yJyc311dnJyOpv2sVOVrPry4gYAYAj/x4bE4FxZd/mZGU07bpZXWPNAd6mcFFzx&#10;mFENN0LHJta4OfcDEQXIgFmAkYVpIbqK8GxBv38H5uSKOXdsZg+HaQsdZIeM6sRaXGUMWnLXt0Tk&#10;fSBGI2JuW2XmptnyIAQ3VtVUDamZLU0EhRhLB2/fBOcszrnx0sYWjjnFERtni5FUEFDUhlEVQIGA&#10;/+Hf/94YSK83zcXF9csXF6tNlwA7AKom4oOyc1XlQxhqO0RE7FwWGaUzbVDEzklGPHn70aMf/nCT&#10;881qNZtMNqv14vo6p+wcE6Hssf0CaM4ZssQYU9+DgMlh55RyjCn2pepk/UTrvEkGBUIy1ctC8YmA&#10;TEZ9CkjGV0nsmD0TA6JmAZXU95pS3zab1XK5uI5dm1MGVV/5ejqdHh64ydTXE65q9t4kidpmc31+&#10;wUze+2oyYedjjJvVKrat5KwgRMyOnQ++qqvJJKWcYnZswSlmURFF9grsfC2ijp3zpdtgGLYSKeNQ&#10;8oQ9CPHgWhEgdt36ZrFdrnKMgOirqprN2A9jl4MJtpcZC8a4Y0YjMu77cevbw0psI+K9qqqxa2y4&#10;jvEj7Zvv187nLpYhBCAAzulg24RmoykioGh+9fLJx7/8u+D5+PabDdaZqKqdYzo+Omq23fG8vn0y&#10;rysXiD0762FaIVgQO5BPHn/5v/3Vv3m+jXfe+eD4jTeomuCwzogGX0Uk1N/5SL/zyXWAWZX0WMcy&#10;i+qIrhmcogw+VKWU+Mu1ExeNFnaMzL6auBAywGq9AucODg+b1fri8tKE1771rQ/Ozo4l5el0+tWT&#10;J03T1JNJ2zSqmpO0XZcVRHS5WDrHq9X6xYtXNzeLtx48uLm6itttSmm92SaVq8Xy5fn5crFardZd&#10;F5umuby8+PyLL0VhtVoR0XQ2ExVEds53sX/+/PmvP/nkn/zpP16vFgi6WC4Wi4WItNsmp9g2DRPe&#10;v/9W07UZsBd4frEAdtbpHyfsd5Es0i6BwhLq2OJaAj2QqeCYLow/HDH4w3uWys++XRv3KhUVMVRE&#10;IFIkQEzd9sGRI2lz6nWHLaMxqrB3G+XJcVAIU1UmJibvAxOpFPkF430GMMUmHk0wlVG9XUpUABmD&#10;ThIOKIBy+XseZYQPm9wnDthk+wxY8EuqAJKzAjgk6vv06vzlZtPEJEfHx2F+vNg0MSpwpYjbpqnr&#10;mphjKsF/KZcgusGjmU5JSsk7R8yJ8ODNewkFEFKM3bbr+0S+7rutIoGi5CRGZGyzMVgw/4iY1Vrt&#10;kiSxdzXUIpIlm4CxluEWR8Qq2QBSoQo5Zxik7MnCXnbAZWpQcs4xq0rs+9zFdrvtuq3kTIgCSA69&#10;r13w9WyKrnI+AJIBbphpu17fXF6QA+8qJHYupJS2m43kVNeh7zrnvK8qIHZVYB+AXEppvVwvlyu7&#10;kb6uptMpMStgTNAnOfT15vKcVefHR1RVfUrllIMKSs5GQVbmbXCAzqSYt+vN5uZaU0IiHyp2YQz3&#10;BuDLzujk1/mn923u/r4frbOq1nVtvw0hNE1jjBBEhMhWULYofgzY9yPu18McCy/FI8h6BZIS6vX1&#10;FcCJI3rx7Mt/9b//y7c+/exH/+Q/32z7g4MZgs4q/vaje4iKmg1ihyCGo1DAVuWLF6/+7rPPs5/c&#10;fv8jcN7yPbcXkRWctQ7pw+udt9fsrw5vXTg8X3cq5Ve7lp0UYe9CxyGlhVqYvM3H50wAwEjEdzhU&#10;m+lk+fLZy5vlrcODuq4+ePTo1ulx6pvl8prJXV9fEyIRP/nqqRiUlZwCiEJKaTlZn//4Z4BAxIfz&#10;w4P5wYvf/rZ2FEUy07brifjV+bURd1hHO9QTn+DV+fmts1uXV4u799/qBS6XK15vQPP5y5fTaXV9&#10;fXkwm1/ROYHGrmXmnKRvGgBNXRu8O395EY5PLppNUoWUiAu2H/bkaQBs4H+XG+3bXACrtVuTebeA&#10;iIOsFBdDPASSMHq7PV9ZcDt5D6hLRCLKgITgHKIilFmFgQXYu9j3JodhVnLYumhM2RZkeB+KOwVk&#10;xyLSx0REzofYGwE6i0gRCiEiKBMAACAmwgAIADmDiAIoEVtfZ9g+agJpfd9773UcUiWIkkSECBxx&#10;1owKiOC8R1X36Se/6fr+1t07t+7du1psXlyvXT0JVV1738U+p+SDZ8PBqeqoO8KUrOM+5AKDSYWU&#10;c0Sa3z7rjcVOtWmalBMgTGbTrOrAyDzUOQ9QZrFjoYwZD7CSmo6raEFGiZps5eCm7P6NachgeoSo&#10;0AdnFSZKvQljx9h1KfY5Fg7mUFUAwFNm57336Bx7j+zAOIhBHdF2s1lcXhIikUMiHzwzr1dLSR0Z&#10;o52qC57YcfDgHDpngD4F9D40m9VkOq3rKaJTICDuu77r49VmffPlbzmnF4jf/cM/nh/MNs160ywU&#10;Rl4SAMk0lIls23TdOvVRRCd1TcG7UIWqslasLYt5fjWgGwxRsYLpihvP95g5jonbuHQhVEycJXdd&#10;t20WolpVwTQKbUhuv7W1b4L37fLOvoMSEOeEXSegbU6Vr5qmmVRVSun66jL2f3t9ffl7f/LP1ssH&#10;99+6M586APs8xV5apNml/Ozm5pMnL1aJ5vceqXMwQM4H0zugF7QI+n7tSA8B7gicGmZwAS1V1kFK&#10;VNVy8BFrNToqa5eXNFNE2LGxFpBjEfEIGBMiZiJ0jEzsA/l6+erpi+XqvQf3e+NwwXBzeRmTXF3d&#10;HB+fzGazN968t1ws27YN1eSrJ09iFyXntt3Wdd22reEBQwiL5TJNqk27Pb11VwFWy5Vdy8HBgfc+&#10;eIeI9ekk+FBPJ9OjA2DKKtaOkxyX11e1dy+ePduuN4xwc311dDBvu65PsWu3b9279/677y6urnPX&#10;NZvm8nqVOJBHUGQEFQVURLfvzxDH2qYOmQ/Anlav7YqxNmpfkQiK5YQh23itSqZD0alkKYOFJSSD&#10;aaiqY9YsNkFhaLDx5hJxTP3IJ+kHojULje0nBooQkVAFOwKlsQZAhCKiICllAAgUAJEIU2+0CkBF&#10;rmln8YbmSsmWcCCSJ+IQQpaMRN4xiMScEdBgo2LGTJQIbWjbnd17UxGXm83V5ULQTY+Os2oC0Ngb&#10;6kuInC9TGxJjicuGZqItgV2wheICCgT1ZJJTjn1/dXl15/bttuuOT06c58q79eWVLXMeKusiAiKo&#10;KjkbU4bE1PcRQfdxdiJ5109BjDHBwLZDZbhbEIiJFSDFaEQeuY9ZJMeYUpRsK66OfVXXHDw5BnIA&#10;gEzsHCJrIZbGdrtdXl6iqtWGyTkfqu12m/p2pHEyQAh7D+SYK0A2NvXpdHpzfT2dTn2omZjZpySi&#10;0rfbWRWef/mFB3Bh8u3f+4cHp/dcNXnw8NAHv17fPH3+5fn5M7Sy0aCjISKSs6ac+76q6ul8Ts6R&#10;Z+MmVjHwmOaUoTSNZaS/gEK5AjklpFIL269LlBOCpALbrjUNLiIX3CA8OvZPTK4Rdz290RzvnzdD&#10;1BISa+bYY87IlHPupDPUSF3X54tXqtp23V/8+X/33T/6s7/37n+IKCX6BxUBZu4kv7xZPn5xedNH&#10;mh7NuBKigRRNdxWbode8O+27AHbo/wyFSLUC8BgG29vZlJAOwTTq16Lj0ePYd+UyCZmKgg4zM1F2&#10;rus7RQxkEz7O+2p98fKzr56J6unR4czT2dntz37zhYhMJvX9+2+sNzc2i3t2erxYLravLt977z0C&#10;WK9XEmNSUMKc03e+892XL19u+vT06fOzs5O33rq/WCzW6w0iLJeLKgREOD05CZ4BYH58JGhIWUHE&#10;ixfP+7ZZ3bSoApJB8fL80ujEVJWJUtfPJpPPnz4VV226vk1InhRJDEOAjFZkf61poSMkYQz3Rpe8&#10;/3XfSg7PGBd2N/U7dqcUVBR4d0MJgaxMR0SoWDnQ2AEoD+KeIyjCeaegsY9uEEs2yJpR87RtS0Xj&#10;zIqoBU1R17WV3bz3KUYR8c6VrQClFmWMEFgkO+3U5DE8YuacIaUYgnfOGdCemQgxiXQ5G/mBwXMB&#10;ICEyYkYFheB8VnVfXSycd8gsrsqqgGD0gGNp2VqN9tFd8FkFVQDRZiLMTIxMRZYXM3HqozE29LFn&#10;pNTHmBKoLEGl71nFDa7SuR0eW7AwhEnKMlJ/qYneZ7BbBCoD19xrp6L4WzR3F2Ps+15FYL9lSeyc&#10;ddy8897QLgrArsBHim1Cin23uLiELM6xc0EJyXlCatYrzWIlaTYJW2IxKgN2KhBzFJG+7USVnUci&#10;VQIgEY05BfaLl6+oi2Eyff/bP6rmZ1mQlVKSehLu3Xv77bffW60Wn33282dPv+hTRLRZa4l9TwII&#10;GKp6cnDyxptvffHFr4P3hMTOHLIigEpGJISC1LIxUCIcjQiMbTQZhqEtrlTtYtt1nahWVTXuVLNb&#10;41myl4yqDft2ajx7AkqKTqVOyS0XHiQLEGEfI7dtcM5ILdrtVrLG/Pzf/OX/vFy//Kf/xX/F4JRY&#10;QEThat38+uXVZZeomrjZVACk8EGjDlPdwyB3+RD73mUXkQ3lOjXQnlFyjsUKGAhpxmuB1+Lr8Rr3&#10;LHyBcu93O8GqcznZBHNKjOSIPDhPLpAPX7x8uVqtv/3uo9xsXry6+N73f7jZbDbN6uBgioDewePH&#10;v+47mc9mX335pSMCFVHxoRYm79zjLx8fHMw94/T44O7ts9i300nlmeaz2Xq9XCy3k7p6496dEHyb&#10;xDkf+6wAMSVU+dlPfiL9FkRB9PBg9tVvv1qulgBwdnYmWZBIiZZNs1qtcI5XzVb9lCgSqtOggMKA&#10;AiRMPPaKyy6C4rVeo/Qa7gIOkJbXzPHu7sD4fLIdVNZznJvFgaJ+916KCLVDlZQhAwgi2Kixc85Q&#10;w977yochdS72HYYi24AVKylju21hqIsaZtYKDsycJItk61QzMzED7HBsOmgii2RENJFyHJhDsJBb&#10;qogQkgCknEh3cBFVtclsm6EVEX732x+4UPUxqgJblXYwqaMQU9d1tjlNBx6wcM6bI7Iq+GgQVZW8&#10;P3rwUKb1zXq92TSVC8+ePGm327bvfFWd3LqdRVLbWhJtb9K27Y4OWRRGs6KGLB4qL1lyyog4mOKy&#10;LuV4KBj/wyjkBwbPYiZmH0IIVagqF4KrKvaenUMmxwNr39DTyTHdnL+SrkdEdh6Zybng/XbTtE1D&#10;VjUG8t7FPoVJTc5Vk2kGzJIlZ0mFT2QymTJ7UVDEmBLm7GO6efZ0Op29+60f1PNTcI6cd46rqmbv&#10;vA8ANJnMHj5898Nv/+CNew/ret538eZq0TZdTpnI/9Ef/wf/9D/9r7/9vT98+xsf3FwtlqsVkktJ&#10;Y9KcUcRmTQkAba7H8sacktkvNXyMqhX0QHAYRu+3zdYIQ8a7uQsCXyv7miiJEc8XXrVCR2inUdWL&#10;TGNfXZ1X65uK0DlTF7X7Ccx869atzaZpt1sFAcLL8+dXN1ff/9Hf77NuVH59fvXJ+c2WK6hqZdaR&#10;OHGsPI4mc6BJgR1Hjxrx12hZsdza8kIcKhKwh6DanfPBTowBtUghIB5kH6jAIwcpyeG11k0CQkJk&#10;CwjIOeedqypXT5frzbOX54BUV9UPfvjD01unR4cHOXckiVCnk0nX9Y4JQZumcUxHR4cCmiR/+NGH&#10;280GQeoqEOj9N9/QHIN3B/PpnVtnB4ez65vrOlTGXDM5OHDTqQImyary/MmTx7/5DTOlmLdte3l1&#10;/Ytf/jLGxN4LwOHh4d17d996++2b9WrZbLei25yVuORSZdlhIBcEwsL1bitGXLrl+2i2YTFfM7v7&#10;mdPgHbGEx0VRcmTHtVvCRASFRahkbIQIkm65eMotaWTHMOxPM1Y4SCbrUGfYj8RVta7r0pM1uloR&#10;I1cQEZPBTDnZoJ1tAuYy3zSKkNIwhUzEAGNPBRAKU42NXFjQZ/VxZ7priJaV4sCTaTuVmEHAee9H&#10;YjeLee2SjFKIiIg5VCHGiEiOA5owiQiVYUEU0fKNineB2fUGCxCRnIP37XaLSL6uTs6Oj26dAdJk&#10;Pn/x+ecsKYTgvYdBlAmBVLJj6nO0JMU+cWEQHpbDuCN3iLyB62AszQCA6eiUPu9Oj3lwrYgAaNm1&#10;DD65hPMp3VyeQ4zE4Jwj79gHywy2m00weRUtlGBIqCLOewEyie8Q/MtXz87u3BFVIofEKpJjgpxr&#10;xeWT57N6+s773wvTIxOkMSBblpLXGwGIZCXhs9P7t289+P73/0hFms2y3W5Ozu5U9bTpBPr2+Nab&#10;/9F/8l+mvmma9XQ6d77KOf3ms48/+eWPL8+ft80GgB07RkZ0vmZkXK0WyMCITARS0nBVMGG66Wxq&#10;WIiBItlOjrWAdxHN4GsBABUEELkIkxa4nRM4SKm+vqqbDYkCiogSg6p2MSJQ5zpCfOfdd548fXZ1&#10;fU0huOD/9q/+cn5y6+GP/tHn1+vsgtbTwSgWAT4de2YWEADuTPCem9BdNAtIUKbu9z/5YMbLhgEE&#10;BLtkVYGhKPy1AB8HMrbRG41nu8RcWJgHBAkgGiEvETGBD3WYTHxVLV8+++3lzdlscrPezKdVPalv&#10;rhQkzSa+CvjiRf/9733v8PAgZ3n8+PG26Z6/vBCR6+vrzz//vKrcd7/7UQjhi998rpJAdRpqJ1kI&#10;33n08PjoJMXUp1hPZ4AkqjH2gd1vfvXZ7GC2WS4lpcuLi67rldz8eF6FACAnt0+PTk6Q6Xq1Tuxu&#10;NhuspyiiIiknI6zUDIJIytYE4j1sLJQW8q4Qv7diOp442KsO2Tkaa4w4zM2MNXvbVUA77PBo4gGA&#10;FT0KMzl1RnKNQxo92uJu2452wALPGGNVVYjYtq0Lfpxk8973Kdpz+r43cRF2bBWMwb4XURubuIOB&#10;Qc1MU0rRbjpy4ZQxwTxzCTElJexzGq7C9AfATO64VjFG16do013M7LXQvxuTm12VgpJzwVjgyiw5&#10;I7H1wVTV+cGPqfoQVJVQU0qaRUVOT04WVzdAeHx2cnb3DjI1zTbGeHTnzub8RcF+MNeTyXa7BRXn&#10;OMcyaJhMxwZtKjHajDINo4rjjdeRu0CRmafTKYwSRAN0USTjoIgsKqioNLTJy0Oc8yqyvLlOfcfE&#10;ngMFx94bGCen1HetZ1ZQAHHeGcaFmZ0LfU45JsfUd23OiRHZOxM2FhEQnShunr6AmB998N0wOVBk&#10;3RW/CpG8qiiIxavACIpZFBURuZ4eTybHirjtkvnknCUlAXWhOhRwXVIVevTOR4++8W1ESDntRg+K&#10;OJ203fbzLz67ePWkWS+N00FyzjlPREVi125EEgASuWLiVGxaDaEMgFBBD4GI0ciVKVWC0jX1InXX&#10;VtcXdbd1kp13NqZp3n27bVXbKvjtdotE73/7m4npr//133CtTPIX/8uf/8nZvfr+txoxPPcQOu0Z&#10;Pt3rLhZ7iq9ZATWIXmnl229HarxdhWEvLtNiT6DMZeCu2zP2msTKiDDASO0JY1tYQS1gJKJMGUtb&#10;yaUUiUk4I1ke6ZbnL19dvvp/f/zjj959dPn82cnhDKOYoMeH3/rg5PSw76OIvvXgrcXN8tmLV2++&#10;8UbO+eTk5Pj44A/+4Pc/+eTjb334zZ//5CeP3nqQu75tu6bvMqFnF0J9fHJC3ncxsnNMfH1xcX7+&#10;qq5cs22aplk0m5vrBRGvu94Hf/furU2MsFxuU75pto1AVKC+B7YRTBYnKCkDIGFMPTvPA5MvDO0c&#10;2guNh4L7a+qLKgCoryesrxdzYHdDxxRk/8nm8sfSNCNKliTJMTtXRuNEpG1b+342mdr7G/7KuCPG&#10;Hl3MaQRO6J67tSkPU/ZKEomL/o5VPMaS5tCOU1PTIEIDKVh7DgfH3PUdmIwZEiOlnIlRVCWLDNXw&#10;sp1yruvaOSpqxPbHrEQSYyxBPu3q8Dln56vScBf1nr+2iPahkQmJc07KyM4F55+3zWQ2O7l1azKb&#10;mdAeezc7OMh91y+W0sUxrgR1OdnkJMselYxBae00mnm1RTGaLrWsQQUUxhGDsnAIgMjsVNEY8QHA&#10;+NJFZGjKKxIZI9picd1vNgTInkM9qaZT4wZFhfPr65R6hOC9875G4pQFFFAJAXPfa87T2eH5+XlV&#10;VUwM6Eo/SKRWap+/6m5WDz/8kKspEQuVFFut62gjNkVJNmPZtGrD+GN8oYM5ERkKcApAnAc8q01t&#10;2JYRgSKhpxktCKTqnb/3nXf+3keqA0NL6dhmFdEUY+wvr15dXZzfXL5oN8vcdzZQj6CaxVJHR6w5&#10;x9ihZmftQRXETIAupapp6PpylhODItkFKhFZR/j09PTx48d1qOoqNNvmi8+/+NE//tMfzh/8m//j&#10;fz2eTVLq/89/+S/+7J//N+usULjZx8R2yPoB9wcr9rpotkt3LxkCdrDW/HjkhoM0vAoEStexbOLR&#10;6A+GwLTIdP9Vv/sopxTREWNAVWUB6BESsVPyjpxn9ux8qOsvL16sNz97ePvWj3/688PAZ4dzdu7x&#10;b3/64Xe///Gnv57U04ODg67dvvnmm2f33uhjz8zr9frzz784OTnZrDfvvvNuu9n2XTy/uIwg04P5&#10;YrE4OeHZ4VECRdScI4D88uc/3Tar2LtNsz2/uNp2nZvOiJ1njww3m478pp7NfvvyZROF66l5pB1A&#10;WxUFCFBEHaGKKA1gJJFCMFISJgMvDRC/XSHY7LKOaaiMtwYGhp+v5RxGKWrU1aoINoKDhIA26C9p&#10;IMrOMRY5IuecDbjmnDfNdtu2pydHisDExJxyIio8cFmF0GgAyNw0ERl8uEsdADjvcko2Ozp2U3AQ&#10;u9MyZYcAZg+dijjHqY9u6PuZ9jYNAXXKaZj9wpgiA1tIp6pZhB0hossqFXtR7VNMKdX1BJgm81lJ&#10;7RF1gM7llNu2tfdzDkcOLfNF1nJFRFGNMfVdh0TIJKBdjG/ev39wdGjbuq5rcoxAZ/fuXaTUrddo&#10;O9SHGCM7l3Ma8SyIpeDnnM8xxSw55XKHClIEimJ2ylBGWQrfkiktq4hqshqNllYKWpqFiFbftCPU&#10;rFddswGAMKkns1mYzEQ0dS0i5j6urq89cwjOhTpUFY2kGVTIDSZ1vd1uTReVia3QkVMKiulmuTy/&#10;eOu99/1kSuzyXqZmEIecolERiYigsLPwQRFwAOoWsIyKJFXLbcQ8U94RTqecLZYYHBiWErsa6gnH&#10;nme2BIIQAEUBgARcBp3PbxFNnKvWNxeb5XXfNpIFNIMgAKROMPDxwdE7H7x1MK36bQuaD6a19u16&#10;sfj1x59UfXTOeUaJFtRrzhkrY7oGBHj48OHnv/ninW88Asyo9H//xf/1H//z/zbP7v7Vv/wfDhy9&#10;+vLJi88/8w/eTUO2O1jVAVu2d8iHo77/2DXfxl6CmLTB8MLx62CGEUyNcLDUX3tOiYgJ4XewfeUl&#10;hDjG2go6UtUAGGuimPS4Tb4gulCxD4vzZz9//OTe0dn11cuqqjhmJF6u1/ODw199+tkH77+3WNwQ&#10;u9M33mg2TUppOq1/+cuPHz58CKovzy+fPn2KSNtmiwTkvQi0XScIfd8DU5acmubxF59nycvF+vLy&#10;ClyYnp65UDnioi+j0mRddnGThKqpIDMX/QEAAID/f4CBxIkQy5MVjPkew86TqQoojWVAK0kp7DrA&#10;qoolO9G9dbMnyL6PHUw5DPWi8pty01VUHSGCOBQwgUfJozrBCERT1cl04kOwt005GQ+Gcy7FaFDl&#10;GCMzIhDYjQOwSGgsRBhQ2qZwcy4AUCIyKivTuiVCYDaJg5yygcR2YC2RbJOuIjDoWqScsPB2gWPO&#10;qsRsHObOOZclk3Oq6kNgx5DBbP8AxYUYk1Wjx7IODqqltnHt+s1XWKknxyQ5e+9jH+/cvXt26xYR&#10;mTexBKGXtN2sD2/detE0FTJ554xNIyuzQwBRKCKVhJpFkqSUcxIAQhyvsJwv2dGWj+enZAc0sD2N&#10;Z4OIYOeDs7UCUt+tV0tRqaaT6WzOIcSu69o2pzw/mL86P0eVECbT6dRXNRInka6PWbSq6yTZEojV&#10;alVP6no6VbSEIGtMlPPFk2d3Hj50szlXtRCP0pB9CAAAIABJREFUvS1QhYKH1ixJJKqwIuecmQDR&#10;qaSsiEBgTsMKmgYTQUCiUlAb6DGHNHA36zUuBQ57XvZbFuUN0SDG1tnzLkwnBxKzJAHF3HcgkiVB&#10;FlSULl91i8tXV5DFIYCI01w5mnrWSA4o+IokIpLELku+WazqejKpvIhkEe/9rVu3nzx9cf/+m5rT&#10;JnVN2739nd9//KufP/nJX7Onq6vLW2+8rS4gjrcYhqs0ytpdTfY1A4xDSjSYyHK7kUZc2++Y71JP&#10;KNtmFFrFglYz5hdLqolwv285/hXAwjVWfo7ERklMZUOKSM67aqnRnbBzq4vnn798effw4KrtKaes&#10;8sVvv3rv/W9+QHx8cnJ4crLeNIB8fXOTJTdt9/ajR0dHR5NJ/fzFi6aNOedJHf7gR9+TnF5dLZRd&#10;m3ICgKyg8vOf/Wzbba+Xq20fq4PDajLjUARnHTOxQ0DH0FEIcw9Wg0JEZgQkdojMyGaDh3nUco27&#10;urAqDhyXsNcotUepQgAUp2isrQCAKMNgZ3nhUPkZb9ng3ggACp0QgOTkJTOJhU4ZFAD2MQLWkfPe&#10;G5O4vc9IJeGcQyyq9VmyEZqXTaQqWawGO9hiQRzyUwvyVCwEyCJZerN4CuDZ6eCeASGmZMFDiYtz&#10;BtXU9faXRDWaEl1hagYkzCLOKDrGnT1I4BEAMLFq4Y7QwePZFIqZPKOPM2QYDEKnbd8hUNq2KHr7&#10;1q2Xr14dHR6iQt91MRovRs42ekiooKf37l69eHFcBesEKihmCxClmHvilHNO2aSnAcDIMUr6PdTO&#10;zR+OUSEOqCmwZiUgmvEGyCIDz4hBU1Ekb9ZrEJlMJtPZTBW6zabbNqoynR1sV+tus55M6slkQsQg&#10;2jRrBWAbYCHKsYThB4eHznskByaCksUjXT19enz7zE+mrqrAMRi/GlrlsjiPcUR2L3IVG1RDKPmZ&#10;DBUyKxXLYL4JUdFaS69BggajgHYOyvxLKagOG93qr6IEYFBqk8WbTKY5ptx3kFMnkmLPzFhEc01r&#10;lQAhA6hCzLJpuysRjrHnfKvCQE6H2zGZzF6+vHznG4+IkjVGbt++s1iutl3vJ9Oju/ejwm+/+k1f&#10;1+HBozCdwWy2Wa9dPSXniWnvcgYM034ZYu8x3ne7vtE6qAq8bnzt2olAtOg2jW9SClCjQs3rAKyx&#10;vimvNalgkANGe4XdQoJ9Lpvy2QgN9MVovJ+Ez89f3jmYHs4m7Xr54P79+w8ePPnq6edffPH+e+/d&#10;XN/cf/TI+JX+3X/wB28/etBvm67r6ro+OjpaLBbf/OA9lQSAJ8fH9fGtlCWDKgJk+Zuf/PjmZoHe&#10;z49P/WQS6gmxI+cM8MPsvAvOe0TwigO3nwIBISN5ZofGMO4KESk75pEPzOIYREAae+MwYD330479&#10;/443EveWdD8v2b0Ed/U6WzZQYUSU3oNpqxZtHQAw9VIbux81isbsvGmalNLJyYnteymgW6vvi0Ey&#10;kg2dsTP2S+sJFDZhpmgKBuXWlkNamrqqhmhQVSBr9atjZxQWk8nETjIOZWgwYsycQTWnpAAGouEP&#10;f++7AJBSRmCLZVUhZREFg7vaMozFaXsU0y5i5RIchotyzsgEoDCp7r3/3mQ+u76+QsDY9tumYcYQ&#10;gtVlco6EmFIGoqPj41fPX+SUrI2iIipZRHJKoJpikpxyynaPjD7KVmMkbRqPR7lphikpVSssXfJy&#10;DKzIZPfbyCSx37ZNs5lPp9P5rG3bdr3pNk1OaTabeR/Onz8DABPpceSbdtunKKqzg8MwnTWrjatC&#10;XdcxJWJi9kTODiJlaK+vNefJwVE1O+BQIXtib+qjTFR6X4blYmay7e9NGcqiPigxlJmPYm7IZr4G&#10;iwKW3w2WaOzhjqFxcellC5W3GnM+W5ksYiQepfmgQjlOUHPsNWeQDMNwkxo3dIkEQTWXnplKjtlp&#10;mgQHWRxxynJ9s7q+WgLoyemZbaeY4mR+cLPexDD93p/82XXbP3/+VcY8OT55+K3vTo5vg3EG26hV&#10;uVGIezfYTvPeGX/tGI9R52BY9yRFYMgnis0cTnmZWS8pKpTFNywcDFYZy8/3qQ8AVJWZCn4ClYgI&#10;cQiQh9wQDblPRnaqAMiOnSdmDv5muYopVvXk008/3Tbbr756SgBts63rydndO8+fPW/b7vLqPDiq&#10;vGvb7cXFRVXV89msbbfRhgQQw8FJBoo5a5ZPPv75J598Ws1mk8Ojaj6rprNQVaGuXQihmlTVpJrO&#10;q3rCIbAPzgcOFbmKfWBfs6vYeXIOkey3zgVmZ1PsSKaLW9q0I/fNCDMdKVV3Xmq3+KUHU/KLskrF&#10;rOMOXoigBAMd5WBthFS5Xb45zRWIG/CBCmBCSmaIbP5iRK2pKjPP53MmNqUuGaQ8QRUVicniH2K2&#10;zNs5Zw6gtPgGDJ03AQ5QYnLOyRDJW2WbTL5rmCG0ZTGiBRHpY7TtY9zKNjIHgEwUvJcs/MH3PkQk&#10;UCRmsCIXYlVVCmo22zZXUc0ZnJUM6GWrJSkAIlmnOEkG1R7h5J1HlzcLyRK72MeemObzAxPRGWVI&#10;Cq1wXSNCs95MpxNT7XTMhtWQJLnvJWfLeMYO9ZB+6mu3ec8Q72hx0CYsiwwkDmkRDKFKzrltmkld&#10;VSEsF4tuvUl9FNXZbFbX05urm9XipqqqqqoLMiGmejqbHR0rsQpcPX4yPZhzUUiSylellaig2+36&#10;8urg+LSazqvJ1IUJ+0DMaHOGKjbUaJQCxGT880QOh60Mg7Hb2QxQJBQVHeA+MPaX96Sx9He+gZJa&#10;lxLz10LmIQwv0AjNCfv273/z3QenBw9und6eT6cEHoRTn/pOU7KAz5QMteiNCYqwCkk6qL1DUtAk&#10;2vZ53bbEfHgw98y2v4XcIsHbP/h9d3bn4vqqbTdAPDk8uf3mQ3QTNEiBzc0Xk4pDSLX7dvy6FwWP&#10;sdX+rO2emYYxZtVS19mFbKWmbOZYh7rn8H1R0h0rXWX1YMhLcP9XZqzLn8HRygxOZeDctFseXAhN&#10;2227fjqZvXj2vGuaOoR2u+36/va9e7/69BPJcnp6vLi+evXqJQLcOjvbrDdMtGk263XTJ5kcnvB0&#10;1qbeHOpf/OVfUFXV08MwmYR6Gqq6qmpv/0Lt6mmop66qnf23qtkHdoF9xSE4X1nl2ocKR8FwQ0qb&#10;du2wqgOGjF4zrIMthiEe0gHoInvm2N6EvnZ3hjurw/sOJ1YJkUFdt3yjzpg6JhRJiKgiwQciGssR&#10;hfNhCBB5YILOkoP3xDyAzJJN59vHG4c+bABkAEUqWkVrsDl5OFVAqFmsW4BF0HIoX40ALdCSKAxe&#10;n4hMgm/UhBYRxAJoVe+9hQSlkqUig44pEQNgzskObJmj35MUsoUaBCmcA+pTb9S9SoyqdfBdTHVV&#10;55z6vjPvYkC0rm1DCNumQfYnt29L37f9NSsFX8UuShYYZoUFZOy8jY5u3zHAkFeBtXeLISs12FLm&#10;U9VCFABgOEjVHPtpHVLsr85vQLKKsmN2rprUKaXl9RUjmgJIEiWC+mDGoRKknIWJNPbdYsFV8N7n&#10;rDlryj0TYZ9Wr84PDw5DPQn1xPrjCgAqhIQ2uiaiIkAEIpAVspUmsioOpbOMSAAkOSOVsu44hwOi&#10;ACh7BkhfN7v2DQ1merTZuyGoUhQuQAgD3IAq5vS9d986JGmJ0JM/nNWQbs0nKZ3G1Lddt1huNs22&#10;6fpN17cpDYxrCEhoVUUHkqISigvu6BTqsNhs+WAmiH2m54tNg/56221++6WpNNWz+a1798FNiT0A&#10;qmhOCZlMdwBUAFlF0JQvRpv8OoZ3uKiCoxqd2Z6BNvdYVmRwdcUKmxEdTibkYj5UVQrFT7HIaHvM&#10;/iuF0GA0JTBuUbNHJWgnQmUrUyioK0VAJGLnKnTVzfmLm9XNrXtv9tfX6/XSEXV9FBEQUILzV5fH&#10;R/Nts+223Z1bp6vF9bbtm20nIl1Mtx/WMuSm19fXCbCaH3hfUQl1g/OV88GIuMgFYscusEWyJaDJ&#10;gyWlwdmNphbZKNYQdsK1SMa4kkS4wBd33mn/joxxz1ghGp+rYzo2uD0sbtaSj+EGIQIoKngUT5hT&#10;YnbEHFNyRLHvmTmEkAYiYOO6sZhXBgVlZitsJhHxIVhgOyhS6ugmRwiWfcgkygRGA5lylhGKDkiO&#10;RRUUmZ0xjQDIaL7HVAABPTskjDlLyuOymIEtrs2cjnlnTcWZG0puqLFiSomYVQt0rAiOpqhlQJZs&#10;3ATZWRGAiFCVLFND9MEDgfc+iSJSCKHv+77rU4pMLClfX16dnJzWhwfNcqlEs9m0cm7bbGAMaa2+&#10;r7u243hbd7Z4kDkGsNTAMoUd0Y/tfktIx0VHVUy5aTbtdhu8Q+/MQxA7RLy5usypn9Y1MyGRY/bB&#10;gfNaRrzRk3PsFs9eTk5P1XkaujcMuLleVlVVTafsPDvHPiiIozLwM3oyHf5bHjbwQq/7GJtlKoP2&#10;r4V+AIpAIwhRh6/F2u6Zg9FIqaoU8WMQVSltBx3QQUoAR8HfO5zG9bKkb8FP6hpy2kpU1Inj6mgm&#10;s9o+7rbvF6vNat1uc58krvvuUuW49opOHYnLWHEOoXdhIwREr5pmw55n8/W2qXw1QZodHcyPT119&#10;YBdIjo25fyzDldrHCM7DoTwwFOvgdx4Df+trFgEAVcSYc1GHIbqCuTE3UjAVCoXcAMbwdTAwOjT9&#10;h4h7Z3z3MpBdflZ+NNDO2slDD4g1MDlGdh6dJx9WF+H8/NW8qit2jrDbbvuYRJQIttsWEVDzAqTv&#10;u8ViNT84vHfvXrPd+lCBc0mk7XtH/OsvvqhmBxw8+9o756uafXBmfJ1nduCY2HlXkXO4x3e6n0zQ&#10;aPlKuF8CU7OYY01yjGdLwjJkG7pvaodfEWJJ/y00HrYljdneEHICWm5dACwWQOUUPWQCVULJ2TER&#10;kWgRbAYoBGyjccdhcGOEOeecC+hIDH1YhsIAwPpbZhZsmsN+RVTop2EAw1iRiWxYToGZFUQUjXys&#10;6PINZ1NEyZlmLoKFsCma/7U2IICmlNwYVJYVGbpbOefKABZJQghJhqoAYZ8SDL24nDMAlcjdpOpi&#10;X/KQlLHGlDOmiAAqkvpeJaE6BMkpOkQV2ayb2KW6nriqmh7iHYAJu2a5jGX0BcBp7DtVUc3lXA3n&#10;bP9mD3vfgpr9tSgntfg3UUKULDlF6fpu26S+67uOnaMxUWRm7/u2Xd9cO8JQVS5UQEiehR2SI3aI&#10;hI5QQFJMfScxuZoJlYgmxGnTSkrzo0MOdagnVgEcm4S41+oZ9kEpsKScvQgXrOYORWcvHKJY2wql&#10;q2AMRGOBVHdZ+c4Wv7ZE5blq5QcLDQ0gCSKkKql/581TlpwA2WFQp5FCcLH3lSRE7VVBM7ISSEpp&#10;wjA9nt89nItAiunm5npxcbVcLX0ViF3HIXFadHndbyrXhLqmalLVUz+dcKiYXFVPp9ODuj4k8sAO&#10;mAAhSfZDsaskfaJAu66ObfddJIslKxxMgQ7GYVwTMNiewVMkK+KwQ3B8h/J2YwVkiGisoaoGwEDC&#10;EWcyrva4DxEx52QhJA7JLAyT9CklGGhX0KhfAQKxEs6YyHnHfnXxMgLeOj5dty/WmyZLdgKnR4cx&#10;5U2zfucbD2PbEhCTa/tu27XVfJ4kS9elrE3bXN4sXF2zD6GaOh+c9+Q9c7BZfGQma7R5T8RABAON&#10;3M4QD6ta+KrG3uIeLUOxvDatMNYZjPJwaBfDsJg03AlCFONGERnLxkY+A0PzHE2ydqgSW5cOQREl&#10;kMbYeaaU+oP5UVqtLUowcwYAfYx50M6wg2bhDgIa7BpEs+ScskAiJGv/VlW1Xq9poMTpYxwxCDA0&#10;WpgIAXncVKXZBFkzIhkHBTEZrgwH0jVEFBXHLKqS1REE59SAFjmXFArBmT0d94rR99jDJvZU0cQ1&#10;iKw4Q77o4kQmRrCUscwNxxj7rq8mNaTcLZZcV9Z0BgSRpKqBHSqQwiRUoLreLFOMzruTW2cX11ez&#10;2bSuwquvvkp9n7IgkmKRr88p6YhD+50zMEA2IWuG12OQskWGpqSKGMovdW3qtiKS+o6YmElE2DlR&#10;dUiEdHF+oTFNjg5dqCg4RUDvkQIiMVmxCfv1OnUdV2G72fj5keG2HdDi+mYynbqqJh+8r5iLIhyY&#10;KRHr5wxyikijOR6/goKKINmo3gjs0WEBdDgeaOiJIkkBQ6F0Ly9+LRvY1YUBBnC+aFYRQ8Siyozg&#10;zryWbqsgqAKqZNNZ3kuOIlmdA7XZSWcbTkVTEu8nDx89fOvhN+69+dbx6e16UrMjJBTB7bZdLZcX&#10;L37769989ouPf/H05cuJq5h9XU/n86N6csgcABiREQiR0RjySNTmrbF0I/dynbElu3ddJSbbeSPd&#10;IRR1120r8+ol2n49WP76Y8xXzGrvJxa73fU6NGUMFQfHYC9UGOJrw33a0bPLsSdZEsYhLF+9fH55&#10;/cYbb6y77mA+u3t0cHZweL1cnB3NKudX24Vkcd5/9wc/EIRffvypc7xuOyX66tlTroMLk8l0xr5y&#10;ITB7dI7YETsc+AmYvUnGFVbKIYv6en65t7L0Nc6NvcuH0RzvEbGOxxDKAF2RoB1zBxnZdgqqWAfg&#10;pGZJzM4sVOlRK0CKFalzBAm9D02ztYJDzjmmJKrsyAU/mUxySiN2zf5EGggPnI37Vi5J3mw2jl09&#10;qXPOs9lsu90ahqc4SwAAYGJQTaApZ0ecJRtBOwqCakyRmIF2zon3XjsaVRkKPapgbfkIeSC0QAQy&#10;rkEaDK7WdU1ExrBJ5HT4S1Rw56WYzcwoBYqQB3p1O/shBECsnX/5q88enJ1yXbVdF0IlklA05uy9&#10;t8i56/su9n1Kp7duAUBV147dy1evehEBZebUGXEGZQDrAJXW/7DvaQ9pWC55ACqNoZ9Vi0AUxtQz&#10;S9dsY+wAbMDReR+c9yLqvDf9usXldds0oa5cFcAaEo4B2eZxPfNyufLsN9eLyckRKKSuxxRDXRPS&#10;zYvzYM3lalJVlSv4HlUFR9YvL5RmA2MKSMrgCvAwiyQTDxYjMDO4q/VdCERsmHiMffdNwO4IFYkg&#10;McaPof4G1uG0YFEHPy8qJsmKqqndfuP+CaUYU0TJoApiA/tggZR3TkVUncWnEqMPk3ff+fC9b330&#10;5v23o8BAsUoiKDEDYhYg5qOT07Oz029/5wf/7D8Lbdv+5Gc//eu/+f+W225Sz7wPxn4wjg0w0che&#10;LaZVVfqTxbjpUPZl3qfZHk2JvmZKoNjuUTtuCM72AW2vlTW+9t/999y3U/sJza4Ft/sT1pnAnPfM&#10;E8BIzSEihVshQCESQ0QidKG5vrpabz768FvdzUW/beYnp9n72dnp4fHh8fHJ54+/JO823TZU1Tfe&#10;+caXL14qu17yxfVVqOfVZOpDzb5i7537/+l6syZJjiNNUA8z84jIzMq6UDgJkAQJ3leTfc3KzNM+&#10;7D/et3mblTlapEdaemW7ySHIbhBHFerIKyLc3UxV90HNzD0SmCSRkhWHH+ZmaqqffvppRI4UIofg&#10;x0aqw9wNq5l1wARXdE84hSmgh3KnwK7/0fee6iWui+Wa2a3I+zpP7sS1enAgIDUlpv6igaECIpgW&#10;QhGVRBQY93eH43jw1ojMnJwWBZbn2eN4IvJ+yTlnr6rNOSuH4vK5RJvNJs95HEcnCHRntJQChOB0&#10;LFRECiF40RMhWbt2QuIYnWDkAXQtDG4CTz6MpjpLYabmWaNbV68pFRFEC37WLizkqm4cIwL6i4sJ&#10;JiKicRxvb2+HYXCCXne1XMoTmcATaGrjy9f7519ffu+jUoSomJNUVKTkKi2qkItstttHjx8ZWGTe&#10;H+5iSsPTp9Pt7XS7l/EIIgSoYt6XyKOijktUEMphIZcxAiySpcoQOBvXpmkMRIYgUsqcNRcGcnuU&#10;YggxMQdDiptkiBzD4eb27s0VIXr7jBAjIAOSATq3er/fa9FSpsPdLZmCAoyjTGOKYRxzmeaz3Vnc&#10;DDFGIrauSlWvHJfUbfVMl6msVa6oE4fd+XI/iqFZEWs4WjMh0APDWojQQFWs/1q5J06UqFRZAFD/&#10;N6hYKWdY3n14JuMdaDYtJrNq8RrrGILG6HVMPt7b3cUPP/n5Dz75KXM0hP04zmU2LVZZcbWNW9Nx&#10;IBcSijEOw/DbX//27//u75+/+Pq///O/vLob47DzgigxJQwI3ujBdT8MmpJ9NQG4GITmnC7IgLUE&#10;HayagAFA35/7u3bqC3fb2o1pf1dVVyI2i2Xv8OLaWpndByvuHdk9a7fFgUGRDCEhuaNExDGkFAeY&#10;DmPR88dP6O76MB1zliLy5uZ6fxyN6DCNL1++evT4cYhpnial8urmOvAQt7sYh5CGEAeKkTjENABR&#10;Fez3DkVuSBErqu4+KUKXVnZv3VtO3Nvj71nktq+Qts4Zdcb5yN/bCH3B1jnbfCmnTwAAVC68AUor&#10;b64eDBiqhgho3jsY0pA40DL+gVW15DJsopm5DOQy+GaBAzAgYkBQNTBBRA5MzGqWS5lL7VMXQ0TC&#10;POd2tUZIRYq3GizeANOAKukYCFzopgq8eFINWqwWvKjYYWNRDKQoVPdmQUQkDD4nYoyIKKrjPKvZ&#10;kEIuGXrHbwCsCmqAiLvdDhH9PnGt0GxmZqKaQpBS2OjrP//7+fvvMeI0TSG4bp+61HpKcZ7zkDZp&#10;E9OQRItIUVNOERG3Dy7OD8f5eDAp01jG44juFOsS4tmivKBmhoRznuvO4QpGpr49aCkZwABUCpi6&#10;I6IiaUjExDEhMoZAMRJiOU43L19ryWFI291ZSMGAKETX9DNEVS1FGGm6viEpu+3mcHsQkbw/kMH+&#10;9jAMA6cYhqEWrUJVwgZHYb8xm90LMFOREsOgokDWNJ1rRh4RoVYf1W8tWco663tqEgBApKwm+v1g&#10;04fQUQ9TQzNnBFs+fvzB06DznCeTLGWWkhEUQIlQnVFHTASXj5587/s/ee+9j1yxKEsueS55Em/p&#10;qqK9jrz6XN4YmT1kcwckpfTg7Pz/+o//6cuXr/7xD5/OUggDUezRsedrELEyN2AZMDd0rcuDD8/i&#10;Ea/HdnFgK7sTnGK3hoPvfeWb3yWi3u1p/QFtPPrVqUnVIQ/tx6embQKrvmTOUnLhN49pIwzOLmYO&#10;kTlauT3eQdqmJ9uvr18rYz4e7aj7/f4wTmVfFDGkIQ3lbLd7s9/f7g9xuw0hDsOOU3IgIvo8dP+X&#10;uZNwscqFrgCEulV5Y0ogYqy9whsUWsWhlkFe7z39b61a3q2w8xulGevZiCeMJrM2v3vStS4cMyvT&#10;dsdgGRE5kCsW9Ccyz9kqg8ugGa5qB0NQEVNDbx05nB8OB0SsBAkwIBznCQC8/46qedcGABAzJBQp&#10;zCxmouIwtDv73vezVxH76y3tBu16VFWpeUClFAMjDlbztAwAQc3cvxMzNWOO1L6PrY7ZfXU/bhVL&#10;bopEbvJExZUkPaL3r2ew84uLN2/e7C7Op3GMgVOMLmxRVJi5tnFADMSHeRrHWcRSire3N1byu9/5&#10;4ObqzbS/29/d+qToC6Czhh2C8ZvPc+mznJnBjIDNFJliSPM0g2uxAxmaqIQYKcQ4JKAICBwjEWnO&#10;169el2kO3ow5ReIAGF33EAEYUcQ0i6lM19cMMO4PhEgUpruDFo1h2Gy2cdgwJ+KA4ClarIW3S4dJ&#10;W/92NArUealLDa6qedJinZU2o7VB0lYqalZLvqyqRzToqXnDfer3RKWBAqiUGRVMyhb13YfbMu4l&#10;j6Xk2ppPFAF8uxOBi8u3P/zok8fP3iYOoDBN43Q8mBYpc86TSlmRCAEADYCJkBiQETGwBx9sZjmX&#10;cc4pTk8uzv/Pv/7Nf/vXf311mBDJyyfc+AbC9W32qBkRvQy93npjQDfX1Rl+iyHFvqyhY+cnQfc9&#10;j6+fceVNV6dv/WFcekHSCpLuDu+SsuvfOvluw/ccaBKDEJNvdiEwmdw9v0WRDHrx5Nnh5ur5zdV8&#10;PJgIApRS3rx69ejxEzjur+7u3uyPBSjGSMzAZMQhJC++8J6HSOzFI/7THhCYy5WZWQ1aelOJ6i13&#10;2pZVChS65J2trKf/0Ukg0Pan+9v/6cwHaBRrl0ZZShYXOpN/iADQSkDzwgdTccO12W7nnPM8h2Yf&#10;cs5uNN1xzDlvt1sRdZjLCxEdL3Z5eEOYc/brrxu5masT1+h/GgOH6IwmMBGJMWkRBNvtdl1Ox6/U&#10;pYVqgXJba+RlmqoGEEPoM8FjeOYQkEOp+sLmUo1extfSCOQJhNX8Vhf0ARcaFuHAgBhidHvdCXfG&#10;vHvy+OVhf/7wsuS8vxU0oBhNswJkyIgokgGSmXqfkiElKWWepscPLzkFJBrHI2i1TH5t0pqtdrfX&#10;lhx0QEQDY2JTNZGc59y6OEtRU80iBsYepjFb4FpPRwFNb16+mfd7Qhs2281uixwM2RUb+iSbpglK&#10;0TnPx+MQYwipFoQDDjENuzOnZzIxElvLMmODUe65D9C9xY7gm/agBnHJ3VnPVIAYLEZ5NbmXlFtd&#10;Y273DaAVICzG2z8vBUwQVFSwHD9+/zHkeZ5Hb1ALpubal6VkgQcP3/7B2x+eP3wS0yCmd7d3Mo+m&#10;omWe56OUSVSaIJdXOZin49WQTA2MmBVVSgZTBDAMCtnMRCyE8Lc/+tG/fP75py9eO3zhN95pv/02&#10;lw1Jl5bV6/E0W7fvXAzr2g53H6IvoXuD2f+5Qnvr/F+/uzbiK4Ew6Nd8z+isL9X9YcfZmKI3KDL1&#10;qBaJA6hcvved26/+Mh+ur/b73dlZAr057OfjKCWD2YOY7o77u+NxP8/7WTCdEUcKCUMIMRIHIvYi&#10;ICJeYRHt2mD1g+BZBwCoXj8YgFeLMdzLYXpWGRqmIcv+100wr5rS93E+cYoBYBUfVNO/frcWhAIR&#10;oBrJFJkIqMyZInmC9c3Vlbc/9YcwTVNNVje1dPcafYvJOW82G0Sc59mFydqKXGBcl+RNMbb4xoZh&#10;yPMM1WskUxfGAjM77PfumPoNMlIM0Qd7LXvAAAAgAElEQVRW9AQ8rA4+kSttAiIR6uzBfAlMbGqE&#10;pKbzPHtzDbd3fpUdcHDv2rV90TUlhiRN1n4cR5+LXZcIUvjwR5+8NYTb6xs1kGnaAxCTY1Wb7TZx&#10;MNXtdiumLlJcSil5fnB2Fpi/+vJLM9vuduP1rc96r2/xwgZ1mgGC0zlgtUmYx/Y5lzzP8xSIXTjW&#10;RfINAIl48A4aEZDcgBPizavX0+2NSU6bFDcDhaCtp7sbQVPJc9Y5U87HqzdDSkNKhARIHGLabNP2&#10;zPMhXlLYvNFq9AgJDU2NmL4ZowFAU7SXwLF5d4oI5trv/j9stNn2c8+Pqw5Fl0dwcjDWqA7BzFzy&#10;0lQFGqKjWnao7z2+KIc7BHBtaBUtRQzCw8fPnjz7YHf2EIlykbur15Jn0IJaSplLyVpKLtmqi+T7&#10;CnjOgly3tLFKiKrcrIgwIxqpaLGCiNPh8OP33osc//D8JVBUlS7EY2a88rC6HcHVIKx/+4bVKP89&#10;Xq5RdR0dW7yttX9qFTjuwXHv9mINxj9xctvcuw9orN+1Ez9dmblXOXbzVBujECFicFqciCI+ePfD&#10;4+uXV88/O97cosmjd94mUS0CYET06ubmOM+TGIQhxADMHGOMiUMg9zDI4QjEUyu8PCq/w5py4rpd&#10;VZ/BEFe8k3s32CYbUVVm6B7l2kFez/NlxzodwPb3koPtJ0FEBCSzBEKAIhkJimgIYRzHm+vry4cP&#10;Z5hTTIgVctJ+7mblmZkCFSnjOCoYtqZzouo7ittclxhGgKLiZhAAzSym5DZVSnFBNQphmkb3uLET&#10;+AjbY60D68+avP2oWYhRAXLOQOQQODOBQqDWWaNDVz3NZ60dyDAM3QVwmrDjyF4RDwAxxu12ezwe&#10;eykdAGCMEMM4TdNxJER0LB0R1YpmTYmIYkrb8zMDSDGWknWedJ5A9c311ZtXrxnhV7/+zX/+4v9G&#10;gA5Dp5CoNX4HAOrK06st19t8lOIkvqUbExCw03SQQkyGxMyIbKbXr1+O11cqmQLH7TYMQzEkXhi+&#10;4r1JZ7G7w/WXX23Oz3hIRAGRgJBT2ux2IUZ2fQDiEJJhbcRijvB4y5g27XpgqIs0jE8ac4nhlkNZ&#10;jE5f3wiNAbtayXUxw4IOt5GpMHB9QYu3ZzEVAFATkWzT8YcfPLFpryVLySaqYmbh7PKtR0+ebc8e&#10;cIg5j9NhLPNsKiKzlrnkSc3Q1IWWrMbXwQEv5sAh+B/tfmujgGVBSgk8QJUHMTscvv/sKSD+8esr&#10;o9ibdHhKYMnC94XdOuP9b3xP7Cdqnye1Fb+t/1r50avjWz/eqc0/Ccb7sGJv16InKMfKUtcvdkdp&#10;bZuotm1EQMNIKs6ywgKwe/oOb8++/vff57s3NAGZSclewl4AxMw4pM22CcQOyMwc0OnAlZHW+lEh&#10;ApHPCexyg04X80dDboMV2xC4SVk2pRU3CaDNxBVoVgcOamyGLXLtYI7brSWx0bCjNp/b0+n8CjAt&#10;84Dq/SwAzEvjttutmyZAUJNWCKfst8PExO4jqqmAghkgMAcRwcBeJWsNffXb32w2OWds860Duz7Z&#10;mNnAjuPo6Y1+y51jem/HRURvGq2llFyoiiJxMXX/QoogUehHwdaPZBgGT8TxaX8ts3rRxR2f6vPg&#10;drt1U+JV2IfDAZGYQtxtnY2bSy6VuwccmAEJ0FQohCePH6XAaqbzfLi+evGXv8z7g1eShRg2MX32&#10;539DQJESmKH5497KqZK6OgCi6op2UsRPR5UyQhxIRdEbWBERshECMQKYGgU83N7mu4PkYmrD2Q5D&#10;VOIWioKaJ5rQsuS7/f7V6+3FeUgbx++ZA4e02e7SsPW0CnEkx4LbwquPueGR1LwSW5VONnjRZ4Oa&#10;iRrhKp+ztsW+AL7VQ/mmpWgT2pX+1cUf3Mo6U9hy3mF55yLNh4OZZRGBuH3w9Oz80bC7SMNQSt7f&#10;vpY5mxQrs5pIyTnPLg9P7UZ8tnBIIUTPyDMF59iAYW261RJubclZmcdhu0NEAVMpOh6/9+zJXPSz&#10;qxsLyVaapdrkqYioajEAIpGoNKDzxLft+996TNxi3hu8vnjMzFVrux03s44UrVfX2o/znxVYseSr&#10;+wWfuMbQxEhX3AlERHVOG4AncEAMgDmpzuns7N0f/GL/5vnrrz477veqQBiICAMHDhQjhUghhpSQ&#10;mENEDsi9eya4/bU+H1ajsRoW69YQcdGLgtOb7XdBNdVh2oQjYLXZwOnB+zzv9q6NeTX6qxnbXax2&#10;LkAQSQQmBcA8PzbP83a79eFVEcfdEMEMGElNs4gXEbihQETzWokmO9m3BLchPd3lV+KVE854g5YA&#10;gOYzaas/7qA5M4emzaAqRVVEpmkSEYfRQ4yd586BXc4QVbNq8KP4ltJ7Lbsohg/cPM+qWlsfITsf&#10;xTl6jgv3Pd9ZGsw8DFsAwBByKbHJAE3jGImkFA7qveYAjRGPt3dm8OLf//2LT/94vL0LxC1/gK+L&#10;jMejl0NTQ7XJGzq1naMJ2otJUSlWe/qZx8EhBN+pvU4GPPPgnZzMCDEw7+/u5ts7mWdAjEMKaWAO&#10;XjVUnVNiBJRc9PZw+OrFkFKIQ4qRiJEZEdOwcdFh5sAcXUyBmYFwjZZ05xdWq/feYvbtpBZrNP+j&#10;3nivTF9mfF3FffzXy2m9M4MtvfsAzBkUqqImKgrz+L33H8o85SLEcXf+OG0fpLihlIhwf3eT56NK&#10;tlJMiplIKSpFe28uZPRcAQckR+epGmLvgwnETXzLDAytd573W8vjlAYyQjXTnBHxx+8/Ey1fXO+V&#10;EwaG5mFBT2o1fe7q0X8b8uin8FRM35Cw1sHBWkdi7f9+4whr7/gEMr733fWG12BPaIUb9dqrPwiw&#10;fl4rx7kafff9AZE4ImARNQQ0PHv8Tjq7PN7dToe7PI0iYiZIxCECggPByOz+k0s9QEXD7u9PsPpZ&#10;3w4CuY5R9/67F/zNL9Y7AmtoWZ9v3/Ig1kdo7zr+oA066uEC9JkPiACiZR6cOydqll3K0nUsEVFN&#10;CbEuakAxE1Mv0HBKDwC4G5pL7ZPdcWEzCIHXRsyfi7/rZc19z3D8ExtDFxtDzM3RVAQR3E93r7Q+&#10;YgYwc3hNVYsIwTJ1GLESJrpGj+8M69lMvWkogoMVfo55LqUUQ6CKoFNKSQFjHESkqMQ5UymAOgzD&#10;HEc0mA4jR0IwJdRcMA1gdtwfrr9++fkf/zDf3mnJo2rgQESIrKZo5lyQeZ4NoOTcq1odLel/iBRq&#10;9EMKgUJERGT2bB4RGaJ3fSKP6QEM4Hg8jjd3ZZp91wmbgSJzjNbT8YAmOudih/H2L59vd7uQhhBD&#10;CBGROKYYE4chxEjIxFWvOYRYwdH2XBGp01w7NYdaa4P2u056cyq79b5eVUWlWwEiQgQvAmxRI9RC&#10;ENDWr8V8F0HzbKy7oVonjRWRgoakJYC8fXluYpuLh2lzAchpSCltSsmH29ucj2U+uvCQanEY2fXE&#10;ib2MkFq7F+rRBmGoLn8VtEZPD/ZC+55Dr4Z4PqbNVrxXyzQHpJ9/5/2S//z8mFWrr9F3LwQANSNU&#10;0D6qbQHj+nc/F1ZKrBdDAyCZ1aZ+K79stfjdZV79rBbF/YpEAEAkJxiYdafM6qaDIG7VdE10PomE&#10;+vW30lswoCpChhwwmrKgd0Cgs5CG84syTSJSygxVgkm9ISQRW22h6dg8uvfdR+MblnSxj6s9hqqb&#10;Wq1AdWW66wfg3EhDQwCXhoBOaluDD/fs/hIQrAewNuiu8H3DKKDHj5rHtIF5ngItSKlP6MoUkOzY&#10;TGUTKBQVMhoGT51RzvNcMiJ6U8dUeV9kAKbIHErJ7ihM0+SW0KHajtDiOvPUrGVfyCLi9dC5FPfW&#10;u5k2MzUrKnmeAwfwYJwRDFyiNqwP2pGaXDIS+UUTkXqhlVUzLyLeBMVb/tRCadU5z8Q85eLd1Of9&#10;Yby65seX2+02zzPao9s3Vyi+F0gpMh2PIcbx5vb5nz4tt3sQRQPX2iiizIBc24dM41jKXJMA4g33&#10;qkXpz9LtVEzV+GLFv4wg0KK8V/G4XDICENjxdq85qyoyBdfAjtGDf1U1IFUxRTjOd3/58uL8gmOk&#10;GL0GnzimlGKKAIxAxIyh5qMQvT3BUp6ETg0FwLY4Vqv31B0WUSQ0UlWskZoTmZZvrRdDfcXnOpGZ&#10;UlWlqF1bzHrzDfFEZS3QywVUYZp/9v2PttsnhgxAUrFsOu5vj4c7KSOAaplV657nA96nKSIi+C0j&#10;Yag5HuilWdUQu9AqrmLStSfoBijPcxwG31KO46iqv/n+d//HHz59mTNyXHtb1Yr5dKWF/w8r/3Tt&#10;ovb1gwQi6iGdtYz8vS+uDTqcGN/+mcWMrrxIQ2xyHO2e/DvNAiGAiRr6XnCKWffjMDPUViocmNQU&#10;mYCiOnkKIwBSCCQpDlsX4F7wJa/OJ0QirzVdqtS+zfL6Reg3ArLFPjqXGbHnM/oMbJcNrmSolWWM&#10;DRBefPz1kdc+BzRx3r6Cfeta2evK0UYDGffDGaIiu03wegdAl4FUVazSMXWxgHle0qsc7HDYExGF&#10;4J1/sWZQQBsJupTiWBBx7RzkvnBXCFpPBm7ymPeyZW61HVToCSFYVV1QGvpO6I6RO2Th3pblfLeU&#10;BneefTRCSCLFVEW8IhwWq03o0VMHsIfNhogkZyj6/I+fvnv5K2bmGLcXFyml559/YYAAFMKMZnmc&#10;Xn7++evnL6gaF/HgwgwgF1dlVtBcsrd9dFUkx93WlmixCE2SB6vaCwDXFejDYfU6AQHyNJtIkWyg&#10;zMHDaleGA9fdAgQFGKe7z788PzvfbnfASCEABw4xxRhCImZCRgoYiCgSeWVDICQgPim/x+qVhMCq&#10;6gqf2OB4qBkMVkIzlVIgBPTmm1gX7SqPt2Q/2nKvA+jPUaWnC+rUcfzB3KUVMRGc87OHD3/8sw8f&#10;bAZVBQWfhWU+jnejZJdeEhUVySsdIUPEECK1ckrEgJVphDWw9PZMgFgd2PspizYVF1kGRBSRPB6H&#10;3VlRE9Upz3CAv/r4u//wxz9dlRkwWW/BtzIE3ut+BanbPbvWj2/mbTdaGwV0OvaC+awMx0kQfW/P&#10;83dVT+rKvvW89Vk4+8EbcpCH/PXZ6apuuAe5zTzWB68mgIjMaIamhowugm6BODh9Fr0xJZILT2OV&#10;HmdENGzK2isbulzkN64ZsaqFWt3ZwcNdq2axusgObgNUYq9/y9oX/HWA2rtk/QhWw7iAEuvdaD3U&#10;HrgimOU5YkAwUalioy175ohTPaWZVlRPEZFrOziLcRiGOJXMxKC+X5qqFhWqZcToTrRo6RBWhyYq&#10;7NlO1Iexzw0v0wColC1VFaldOqmKuhkRUWAGNLMiEgIDkKqgQTXYDjJwK1b2ottmHbAUmeZMiOM4&#10;OVwdI6UUc85ilVORUpIiAGgKWQoxq8r1518+/eQHstsyc1G9uLwcD4eXL77O85xzJqaSs+Y8zbN3&#10;QQKoOL2aSVFPKhgYMZVaj+TrQzwThL08MQQicvvaUxBYPaAasCOiqVJXo8/zPE1mGmIwT5WmGNJA&#10;hAqgzt7LAtO8/+rF2W7HMWEMHBg5cAwcUuCqYQrIhkQUiNlLUF3k21xNCqmtqmXyYRVA6GvVJ6LH&#10;O1REYgOCsDaVQUdRukXAU7gNAFrBcA/z3UcAZ6WqitddWCma8zuXj37ys+9e7oZ5nk0MkRBEtcyH&#10;vUxHAjEVMCsqWgnaZgZIFDiwF2KB73zU+NCoLcTGVqXtQmj3vKG+l3S7udwC2HQ8DNudxyy5FJym&#10;v/r+R//wx3+7UoWa5F/n4q17fO2uF5DhdD33s4svG1yW0rc4vADo9W99wa+e1Ld+/l5EvxzZPCfT&#10;+OKAht4sZeU22ml/+AUGNCQO5u4OA4CCEqgiGRoQmzeg8sQrQtUGtsqwx5ZBkvWw+Dl8rajdN8FW&#10;aWT9RlBrGz1uap4+4OhNBeoqq+yO+sUG7qC1Zind4YXmPgNAbURi9+Ed//L6z1rbrQQmgKgiMabA&#10;YZonq7OOENEA75rQGgAoU0c5xnHyvoJqVnueIYEt6GsTUcPAEamuUG39O3ze9tLkbirX2j3dFVBV&#10;JnLaQlcU8i7nQOyrtHRpETD+4S9/5o/csYxSigFqZYRACMEMx3FERGQaNhsDQ6KYYmnlen3yxZCY&#10;Q6l4BYSYDHF4cAGbAZjMQEopOc/HEQzmaSrzNB4OVsoQo3dfLupBlT/dKmTDoWGjTC7I4EPgsT+H&#10;EGJkXmorfAsBALOlH6j5lAEAAAYW0eNhTwAlz+rayDGmzUDEyAGBzQzV5Djffv1qF4e03Q5NqT0M&#10;iUJMw4Y5EAei4Nn/EAKHwBS8nSggN22WsFIIYKzeMvX9FlaCVb5sODDUeg3q1oSqWOLJ4j+1YtVM&#10;q2or3EBXvhEtoGI5yzi+9eDidz/56Q/fey8QmBoBEJmUseRjno5QZpDZTLzuvZkzQCRmjg7Sc0Si&#10;EANh6IzULjXiSxer6wRU+SGd89dx0Q7y4voHwETKdrsxAwRUE0b44K0nL19fzxXPx+V2V2O4toZr&#10;mwgrA60qVVwYoa3eE1i5fR6qAartkxf/lBadmW/5uWf3/eJ6KrJfEhFZU9pae83fNEYO6HiQ4UPo&#10;sxwMWtjXh935aAiAjQHf9UsI2+SpD/Q0iuqPo5rUBu/WmBFqYZM7t7BCN9ZBA9Z8Rp247ZvQv18j&#10;JAedfY4gWkP2dbV7rf4ARKCSw/HV++cUCdA1DDz90wa2pbIADFziPdVumcCuu6ZSpWUNwCBwqEgL&#10;Ea3YZrj4v0REnv1zb2me525210BoN7JrB7nvee6XMJKI+M07oo1MiMjETmKvvrBLCfv6z6UaNDPL&#10;OatCSimXDIjWFCecxqGmoBhCYA5g3nquDkoIUYqIwv711YOnj4jQVF5+/Wo6HJA5ENs0lelY5vmw&#10;v0tDevL06XE8DptNzjnPsxQvqAYkY3Li86p09XTq1DtXoBYLWA226n6uLe71gVbTaRy9vzZ48zrC&#10;lDYxbsTUAKQIqOmU96+vt2kTh8F7egZHhEPklj90/hwiMYea5PXNEBARgm+YUG1TzVM1cusaXqAT&#10;olVVHCY68apECiK1PljNJWs9UB1mMjNvadU2HTPz/h/F8vzs8ZOffvf758PARIHZVDRPpjnPk2pB&#10;E1RBqwVzvFIIa9Os0qsJ2XwOAVeFB2/9slytj38Ta7CWHfIOnqcea5dahxV4Mh0Pu7PzcSpgUIoM&#10;JH/9gw//nz/8+ahspFiJZmgtHrxn/qxVbbWxagnPGihTTWi1tPj666d2eQ019L9txfc92Qj7d7X3&#10;xITq8nWKnrVcN2CN1n1s+zXDGhzoZyEEQ0I2MGSgYIAOQKmpmQgDuwiUqn4LFc/tp4HDr23ytMuu&#10;Nqyd19FSWsYBvInX8shqXLfeNqz+ruwTgNp5FrCBMPVAUDN6/gir0JgP0UkZTtvO1VS2DGBaSkZT&#10;XnUtqrhqCDnnbg3dcPVV1sKyJjaEmEvxZQYri7lmDeecuVFN3B1OKXX/F1asxKZuDADAKwUJn3w9&#10;FCZAKYKEHIKpShEODFrryMJ2u52m6XA4AECIwQQQaRgGERf5JzPNOXvV75A2fvzNbueOUg2B1cyq&#10;lw4AOeeq2QM03tyd5ezCpme7nYkUKWnYzNMUY0BTO9tN0wQIMcYY4zzPMcaSs4pKK0b0MQIzcHH7&#10;NejWevwFDmbGSBg8TKB1EU3PTwHAPM+qhdBymZnIzNKwTcNAiKUoFIOi83Gcru+2KW22W+YYOMQY&#10;mQMQhxgRiUMA9C5qjMjakvjszazW3m7bc6GCEssdLdO6/fZrbLhq9cqWuzBzhQREMMOWxG9ppZYm&#10;8spjMwM11aLz9O7jxz/+6Hvnm62WPMSIaMfDXR73eToENADwim9Cr89U3z96b/B2I4xAnoJHRFUH&#10;B5dO5tUbap00zYwIpWjdjACgylBZR1T7MnZ1GXcOnP8xj8dh2E6zlCxoebPBv//BR//l93+ejZW6&#10;bvhJRI8nkUH3vcFAAYFM1AyAl9zO/yawwAVo7ldo1rqtYttK19e/Ps4aR64eFmIjjRkRebs+/wit&#10;VNm6Ee9Tot+I1n4ObhrVvdycjYi8k3bfjUi1OJ1/hb0i1tmCvjdrLcJ0IrStbuTeec0cgTgFlNvo&#10;93m73PziFLfJbqBei2gO06lvuRXeMK8zQiJQcb0qMLPeSRMBVXJiZFAgBK3IgCtVIpG0R7+mJUDz&#10;bNyfdWlKZrYTiKBq/XRjbY33plrcmrlkgi8BapUmXcF9nmd3vd0ZtxUogQYKFpHFdFZBj9HdSyWM&#10;HPM8K+Jmu80q/Mmvf+FOcojBqtdTaXQ5ZwAkDoAoopvNxi39PGcRKUU8M+jB6bDZBK+PZt5stmrm&#10;pBlFOHvrCaQQYzKw27vbh48f/+CHP8jzdPXmtRseH8QQI7RSEQ98veyN2k+3TX2+2iqoXOacgayo&#10;/v4x6wqcOed5RgATL15QJNqc7Zw4vH9zFZCnu0M+TGebzfn5eRqGyCENQ0ybGIcQU22cQV4V5uCD&#10;FysF8ticmLg2YeUq5QNNV3B1ne2a2611Z7Oy3YiC53n9c/0WHWRwRw1x9arWckFTRVVUtZzfeXj5&#10;ux//5ON33rWS5/G4GZKU+bi/mQ/Xpjk42qfFvapqEF3UgsgfBPUMgz9QqwSJCgPWbDRBayeh1skM&#10;WENK3z+gZqdavL/4jxXFqGE/UFfMMBs2AzQHeRPj04eXX756rVAbbN8bzLUBXd4wI7Tjmxf/9N/+&#10;882LzwPRZthwDNaMiLtjzC0j36IuMyVaz7e6ja8B3Ht2v3+4zdg2Ud0Pr7mrujfgEvCfzGpadUJr&#10;mxk144KIWKG5qszDXrwCFYmoN+5BmJMlOkpQ6RMtYoPVGJ6689WquhsLq+2qXaeb2ipXsjyILs12&#10;8h3E2tEF2hfr29bK8m1l/WtsVO8ICUwOt09ofBilc8PNzDGHDiN00s49d9UtCbT5bKcQvA91N9+I&#10;WCRrVa6qmnPr3d2a621dyrHtl6rqHvQ0TbUewueek6baSvcokRw0pQrF8Ce/+rlbIodfHfpze8/M&#10;MUZTCCECYK/j8HvoVSVqxoG9WsLJvNM8hxiQAhIBIZ9tYJOIuZgW0ffefy+kxMxXr15akeb/+SbR&#10;/EdAMwvM/nx8b7k39e/N/vU8trZb06kCFpjlnM05/44Sqm12ZykNoHr7l69kf0BgEL04P99udyHE&#10;GIfBpVpDRApV6pwqH8P70SFxbdOHXkoX2MFih+qYECtnA1bggx8AALg2XWbEugnVJYQEpx3FF8sF&#10;q+ratsc0n8ZAiub53YeP/urHP/r4vfegzHd3NzHy+fnuuL+ZDtc6H9EEVU2KOQWtxU/dKBCi1x8j&#10;1q0Fq+9Pa/ykXTlCdYoBrMf4SEwK2El74D7kEopWf40ayamu8PYcRdRU45DcUSilnKX4+Hz3/PW1&#10;o6p9BnQnaG0Zm8dtUMZP/+m/fvGnPxzvbl5//eXV6+ea5yHFmGIbTjcKrsijKwfxJAvX19u9Wbf+&#10;mL/Sq3XqgbzDADgibO6GOqyx3kvW9r17XqsLqANLdds6dcPdvjv24J9qG9zKkyUiRkAirsCE56Gq&#10;Xgqcjj8Sco85+mVUTwcMmhNQ362hXi0gaIX02HQxe5lytbp9tKDpwi/7wHIuJNByd/UWH85ZEKw7&#10;WI45hFYiYauUprY2wR03+OZ+qa0EDgAcZcUaT5TAFEJUtWaNljnvf/QShN7yuR/ZeQp1foPHooKE&#10;gdjrLbC2z6q5K3ZaxCe//gUHTxlRjKmLWPrFxRgNqkJIP7GDyB4R1EJhQm8Uv+z/5h1rCBCLWTw7&#10;C5tkANvd7vLy8ng8eui7v7oh58T6lNX+IIiZh1QlEKs0SyOcnhqmNtdXeRik7nDBeozMrEoiueJP&#10;ydvNZtjsxnEE0ds/fc7MZw8eXpxfpGFIwxDTkNLAYUCOGCJUh5d9jXEIrTyfiIhD4MB100UCQA4M&#10;7d02u058H8/9eiU4t3Rj25arTbTFx68h8bIsFnRPKxglCqW8ffng1z/4+IOnjwns7uYGES4vL1Ty&#10;zdVLKCODMtSCLuxrpY1VrTz2q6HQn2kzVW2fa1YPoaah+0/zkcHtLa7Qg3Wo7ieu23pb/H2Zt7+d&#10;yR5CCCLqlaC7GB6cb5+/uYJaHnYSPvdZQc0HJ7Q3f/n0s9//z+PtrVeXToe7Ny++fPXlvx/vrhPz&#10;drOlyqjzrPSiLA5Yo33fNNahbh+E9dmXQVjPOlzSVtDyfnXQqEnEVfIy3jsyeSrOtHqH2CfFUpOy&#10;bABth/NDux2unjchLG9WN5la318zbXAxdi/23iqD9mxWCkvfwjLG+nZjBPkVYw0l2sVRvxOA083k&#10;NFhEAAIrt68+2Op5hFaIuMgHW9NZ7MgktpLx/tOxAvsGDNj9XLePKgKNmOSz06kULqWpra7Czbez&#10;IxykxpVHTK33s4+hF/KXXNosAgAQUwLn0zIh8U9/92urfhAw1z5Obna9bqTjWX1LyTm7n7/dbjeb&#10;jTc04pXsBRGZARJvhoFcX+Nsl8HSZtjstuM0Hg6HFFMRPe730ziimoqgrae1hRBCjMWlLPszauiM&#10;XwydCiz0NVCkmAFWFZKTpIdKseICjMpIm81mHnOZMhadj+Nb739ns9sN281mswtxSGnLHMHFEEJw&#10;CMkPFULsOGkIkbw2gT1C9D/da64Tmtj7CoPjntWEOXxcmVZAjIt1Q1jP1G5WYGWXXYLbG1uAis3z&#10;Ow8vf/Xxd99//DAgHvZ7ETk/PwsIt1evy3gX0Kip7NdvraJ5vyaseh2h0Zy4gVS4joT6Xoht8vjI&#10;m0eb1gDQZmg7b9TNrWHVsnUQ21pyqD5HqiGsv15KTjESoVZdWXmwHc62mxdXN0bUt9vFBLW1bWYA&#10;YvP+T//8P/YvvzoejiFERLRSNE/luL+7evny+Wc3V1+bymZIFINVOo32VGH1YaGlH3Hpa/nNbXUd&#10;JbSvN9ot1I5b/bE20gFWMUaEpWsjx0IAACAASURBVHlgG0xsPq+zH90MrcOFkx+zxkUgWxQjayzS&#10;ps3J97CaRGz/3UdI1idCrMm1Kgh/egH1mnvWzfyOofm/J7vsN3+6I9UBGf8omZbrlx+c2YCS89zR&#10;A1hhDtqUHXPOPWTvprYb5W4o1/fVEeHqMSAUkRBSCMFTuFJKkUJEISz1q/4tXJHEtFcknEIcVolx&#10;WJa9AQHRvWADAyT+2d/8zlmftRc0oqsMm5kUIQ7a7B0iuu4lEa3R6BBjztkVL80QDFVUxYjp/Pzc&#10;85h0vtMUZM4l5/F4JMDtbitSwIBUj/t9FVo1QDCRIpIDcxHJcwYzFQlN5LS5ZqsNcz3pq0esznl0&#10;ZmJLdBsYoJqU7L7wECKC3b5+gznLOD97//3t7nzYbGLacEgcIoeETSPN9S082myEs1q5W6d6YMKA&#10;HF05DHq5BiFzbKaq2rXK4loT1LztglmR0vzHk2XgN4bdFpvVZu4qMOd3Hl3+7HsfvvfwQUDKOUvJ&#10;2+0wRD7cXuVxH0CYwES6JM3agnSvAb0NKvesIyGSmHn+DVp8245Anv6EVkoHrYKx+ltuoLF6uv6w&#10;OprWHpwRUmBe+3NcrX87EUAu82YYwLzqT03t4dk2xfDyZq8NLdUa4YNq70yojPLy337//H/986MH&#10;jz767scc0zxN03jM02xaTLLmebx+/ebF569efFGOhxRCGgYMoSo3NDmYCosRfbsJaY7evclpZlot&#10;JrdtZonH1567D1HLh/u50Gvs/E1HVpCWU2gr31quwX9jc7pWEUl3bNv88RnVQqIeRtRdkBAWGLoh&#10;RRVnqKb4FKtZ/w3N/+37VHMpYG2CbbWZrUePTvAuQC16/fUH58A2M4K15Bg13lgvVPNcGQC4j3g6&#10;zZaT+hf1tF6m/wZAohr6u//nGGPDkSrqNY6jnwtWUJXnDAndxQCqFQC1YWgIQcwYSdVi04qoajO/&#10;/Lu/ibXCREXETbCzEZkZiR3p8FSgtaptz9SllJBZ1UQ1xcTUFdO5j72oAgJvNrTbqGqRUnIZ0pBS&#10;yjmnGPfXV3/+46clF0SU6tYZIqpop5vUPQcWcol+Y4jpG4VM1gByn/+ECKogiqqgGpgTh+sXr+b9&#10;/uL88t33v7MZdmnYhjQwJwyRQkCOyFzRXacKVIQIESkQIxFXYqZzgYNb6xBcYNuN1wJK3AveFwvr&#10;9wXqTTeogsjUrRsiUmMIWU1AG5tant999OBXP/jeu5eXmxhjSHmeQ+DENB1u8/EOVRgVTLya+d55&#10;/Y+6uxAjMQJXc7zK6dPSkX6ZzQgI0Et7OkaxhLS+4jwbv8bw16sC++JEW4ESK/e2bjyQc96d7XoY&#10;BKJPLs4J4fXdaF6R1kYY2qoAsLy//uyf/0GPh8dvvS2AiPTg4nIzbNUsT6NIsSJaRPOcj/vr1y9e&#10;v/jqcPOGTM52uxBipV0RMVbXbG067xmUvqf6kpbVTSM21ef2z3v23MezJQb7qarLuXLfWvKqDVH3&#10;+9YWrZddOJqyRCE9LbGMP1WX1Z9Yy91BnSHYH4qfvs295Un1i1xN72UcmuPf5vkpiNGv+d6L/YwM&#10;SDqH/av3zyGgmsqyrNq9O0fAnCjVotVumvte1ZF6R3L7W31MKiOggcVUuzh7KYd/sXb28XYWNRXU&#10;ST4N+oghpBg9D+ByBQZW6cmI1Fg0XbcSDPiTX//S7e8wDNi6yRGxmbMdamvSjnb3Dh+uVewhTQwJ&#10;WvquSOFQd49xHEMMHKKopsvzYoqAHBgBQghoNu+P//yP/3j1+nWI4Sc//8XXL57fXN+UIqrGVdYE&#10;mZlC1THq67bff9/T6tj1mW4GANz7MvhcqyZYwDQgHq5vZJq/892PH7/1XkobDjGmLWEkjhWnrRwr&#10;dnkwcIANCZGCw8DEgECBKUREb227AqSqW7FMSrzny1dbVv0H73ARU8JWKUCELZte7RqiEZiqaJ7e&#10;Oj/7xcfff+/ho4F5kwYpBbSY5ul4V6Y9WvEqbjQBWPwLarpufhfgzF9iDtHhbCKCdZjvcS7dvwtY&#10;9c/ph+34QHtAiMS+VJdmH61oALHt1R5xN5XbU7PSbYbNU96dnYlU8WNTefvyopT85pCNANBpfJ2u&#10;qmjl1b/9y8s//+ujh48pDJKL+yZqthk2Tx4/ZQ7zPNXGsgBWik6H29cvr77+6vrlc8jjMAzDsAFw&#10;scUTWiGs6xhPzWINyBZLV82rLa91egZ2c0BMALUzSn3k2Oyaz5kqC9weyn1Jh8WWuc2nxpKub/m5&#10;ENYPl7A+a0+eta20p8lPjKOq1iADDepQtKjITozvygrDvYu8NwLrKz9x2KGOGsqY9l8/HVTz6Iur&#10;AwLQeH5rC7t+Cv2A3RZ3IrBn6WEVC/YH0S+sf6U+99Z40M29H7/m4pohck0rbP+kmmBnA0M/CAI2&#10;zSY/jqrWthoOMuScmcNutx2nycCG4QwA9vv9MqCI1Ir2wjD4EMyTq1kOIYRcCnHIpSBSSsEnnqmW&#10;ccrXd/hgN09TgkGI5mlOiRHhOI5A9OyDD9/5znf+1x9+X6QYgIJRDGQQQnA4VXLp829ZpWahamPX&#10;t8wUAbza1xAd/fTiLSlCZiKquaDqeNyj4sef/HzYXQAiIhMHQCZCNQi+wTgYu+IMWbWPEDi4Zg2w&#10;v8RVw70pMptZRR4WN62SNLFNNfeI6kNXAwCPS9oW7StGoUpkMQCAiOby5OLs44+/f75JlgsBENI4&#10;jiBlPN6Z5IAVh1H1tgIOXS3zm4isNb9gQLPF8rbnfLI8ELGpuiyxNtV9/f4yw+ZuVOm42uIEEbl5&#10;x0aNqKoInl9TM1TAKvuxcpqcz+8TyeRwd7c7OzscjwAqItPh8NN3nozzV385zIgeIdaUo5mMNy9f&#10;/PlfEofN5mLOZZqmEONxf0gphZTALIT4+PFbUsr+cHc47JlpGBISTdfzfHd1/fzz3eW/PHz23pP3&#10;Pzp//BaHJA0/1BXqenK1a3PTJ2olLFcCn2rvjbQ4sP2L7cUOrHHLTGtTWz35/PoI/kNLN97qgnY9&#10;CFBDauXTK1No1sqSQTuC324KEdBLMSszo20g7QJOxD3WPw6y48mWBPfuup8Il+2tuu9138pzQjWx&#10;eZ45hNhaanaVYSJyAMGP7C2F/FAdODVvZdSKLNb8NmjubfcnrNWsOz1hHMdpmoZhMACRJb1MRNKa&#10;w/WIpJQCZps0eIlditEAQIR8j6mRDooqMpnoNE1gwD/8za+HYRNjIuKUhhDjNM3ieR+EcZ6ROQ1V&#10;vV/N5uoCUwi+IeBms3GmGseARMOw2W53AC4DRgjIxMbE2wQpim/mBmBWpBDgHz/9E6X0i1/9mkP4&#10;4i+fj8cJkB4+fswh3N3dESHXhKPLuCueTDkAMzBDq1wgAkBVdCoemrO9yIzUvPxOc7ZcrGiZ8g9/&#10;/Ou0OwcOrpCNHIgjcS9E9uGtbZ+o5t8CEXfloKroSkwhuGvhfSXqDosLoRgqskHeAYF66N78DmLm&#10;EDnElsL2EhgXQQPvXm3j/NbF+S+//70Pnj7GkudpNjCOVPKYj3dlPARUIliYv2CeQERc4mUzAPKG&#10;TOCFcH0a4QqVo8bIYWaPWwmNiLxTAwH1FgH3bIGaiWmWUnNpBmIqCk3mis0zOFjb3mDr+2gGvMq2&#10;AUAVonS6P3iiVVR0uxlKKW6KtMi7Ty6v724PswBRZSuDSj6+/NP/d/XFZw8ePALiaZ48dcHMgJDz&#10;vN/v0SClwQy327PziwdoOI9HlYLmfanLPB5uX7+8evHlzetXCBpiaLR6PJ2FJ8bRXJ7XYIEdDGvs&#10;D9AyBG1bXSKEhZQKa1TAt6sVjrm2X+vx7xan+dSAa5NXqQ1QsYNuZ1cHoFPxnfZHgyCW/KdfxMla&#10;PLmw9fis8YtvGN/+4mr3qncNAIxg491FuX6YAECYSE1LLsx8PB57BDyOo9di9MKxPoFdINjP4irq&#10;bsF9zvfCjX5JOedhGI7HY2e/bTYbIjocDi47HkP0HWvdnLNCRk7NVGVibuaeiDgEUCOkIsXRJo99&#10;26Ij/ulf/3a73fp6c8CBWhkCEolq5auZIWIvpkZCYlaFNAxUaxP8Jmtc0FqfirqSJVPcbWm31Vad&#10;paIGiga319cPHz364KMPD/v986++ChwePX2ShoFDyDkfjkdAbB0sDakX+wCuWmxgfcVQ/f+AAGjg&#10;/CMGBDMqarmAiJkSph///Hdh2CEHIm59urxFtFdgxJqCa+UYPprkzJJaglEpXdiQmUo9cWS3smgR&#10;vStSj+KrbDFV2mczx7D6jei8CXc/jREh53cfXP76hx9/+NZTEClTcZpdZJgPtzofAxmTb1UCztFF&#10;ZEKn/bqV93boxCGEWDeJpuu2vgD/WXAGt+HMNbJ2nKdi4U4YVw/pi0pWmUuZcykicylZZBaxmpBC&#10;M2sFl9hqFqr7o85DaMuvupk9bPeXEQjRhfZ2262KIKCpMsAHbz2+uro6lH4Pdvj6L1/+4Z9IYLM7&#10;F610Go8uc8mEqI3hhIgqpqrnF+eXFw8CmkyjlLk6ZSoyT8ebN2+ef7G/+noe9zGFNGwAl1Zb0C6w&#10;+lbm4dmS+FopFS/jXXEoQIMlZQoNi+8WuYPC98xWz3N2KFPVG8rgGoDuNq/+v6NbfduolrL+tzam&#10;vjvY8vfq3Vo3WeeqT39oxhqbM9/nk2ervmmvYZXdaiZ4FSsC2OHmkd5cRAuBUho8hO+uq/+z66nL&#10;qiNy71mBKwjYzRSu0GFqLTbcNLvV7saQW2ejlFI/i5svVQve63NpzlJFJ2pjoE71W7EYA3EIQVRc&#10;ZSYwmxr/+Ld/5WtJREMIMSYRiSlRYK+X05Ua95A2IUTvFopIw2aDNcIKruDj66eH5NU0iwCAgKWL&#10;8+IQoaiUIiWD2oOLCyR669nbz7/4sszzg0eXhi5AZS76yRxCDKWIAaSUREW8DNzMRNABFy/cAoQi&#10;JqJSTKTM83g8jofD4W5/d329v709Hg7H47jdPfjhj34DYTAk5sAxhphiSIHdwgZ2BQeqZguQkNiw&#10;st2dLIFIvc143ZmAmYL7tkShcwqsad3AClGpXM5VuqxXqdfpiN6sXmyWdx5e/u7Hn3z47Blr8dpu&#10;YtoMsUx7mQ4MWlU8RX2jisyEGLj570TEDMRtYlNnnvUzrtdGK41z7AIRkb0ppCPdrYMDmHfyqt2Z&#10;ppJzkTHPs+hUypTnLDKVMs2lqIioxwqOvCER1AGq4ugA3oKqreJGW1zpfa8bRigaemsuL94ngw+e&#10;vfX81atsggQy3n3x+/85Xr1JmwsvbETXYREJgVOMvgPGGCvnnTBEQtM8Hp6ebX7y4dvPzjeW5/3d&#10;nRmoKZhAydP+5vblizfPv7i7fhUI0mbDIRpgFXFHBERZkd67qWl1FtXonBLBPUZaHkT35rqR7bhB&#10;PwKunccVmoGVzYZ1yKDWxuDKjf3mF6v6TgfpT/ZjwwUj6fEbddvrMCVUTxkboxg6QNUupn/6dA9o&#10;99gfM7brBDRGPb5+/u6QN1iYcV0i4XtPZ4z1Q7lJ9UbG1nQp/fUYIzNLzk767NSI6kyo+t+dCNwh&#10;Cz/+PM8+3xyJFlEiiiGoad/jpXW0UfBWk5W/alX9WZ0rWUSIUKTUyoNf/N3fgis/VB01HNIASJ4c&#10;FJHdbmdNUggMh2EootvtFomKlI5Sd4x8miZPUPrEyjnnUlKKx2naPbyQQIggpYDLUHveD+H5V1/t&#10;b242w6CmYJbnucx5GIY0JESc5/l4HHMpZ+fniJhidI+6QhAGYKa5HG7ubq6v94fDOI7H4/FwOMzT&#10;NI+TlOISNWb29Nl3PvnF3yhGz0c5HY2I3dQSB2+YSKdC+ojY2glXy4ue12oFx0jEHAABKCCRYc3t&#10;+W7bj9ORxMUdwFoO0DEpt32MAHP+4OGDv/vZT7/77C0s5Xg4FiloliKrTGXcM7usgJnrWiN43UdF&#10;PnphMTHWx1G99b6Wuj9C1Z3vi8XNoRfCthXnZBCsLDRvQSqmU8m5ur02i80lTyJZdCqSRYoUVRWz&#10;IiKiYNBJbHTiVUHNUiJix1D75bW/u50SFU9u1GSdKoN+8Ozpi6+/zlquvvy3r//8h8iR4xYBNpvN&#10;mzdvEF2UNPTo1XmmiDgMUUumMj0737zzYMP5cDbQWw92H73zhFWPx2PJRSuBRyVPx9ur188/v3rx&#10;hZZx2GzSZtP1fRbv2BajVvsrr4Me94TXFm7lCDd7hd3aUkvBL6jF6meZTg227eauHhYbFnHqii6m&#10;H113bTnggles/FZsDrMnHKDBEra2n+2siLi+zPqx7op/42KgAx1+HAQym1999eEZkBzdSy1FrGnh&#10;w5ITNmsVGT3x1R+HH79LsFOjuHXEoF/APWXhfoSKMrVKjWEY+uf7M8Gu9ejqQiVri2M8JgKz0jl2&#10;TKYmrkZExD//2792+83MabPZ7nbIJCJqGmLYbrd+V9vtLnAUU69O5hA9vlG1GJNfdCnFm9T5WDja&#10;0kwPlVI2lw+GB2fHeQTVPM9edzuPxzLP83gkBM8QgsE4jn5JnblRSkmb7fnlJYAdbm4CstM9tJR5&#10;mg77/e31zd3tnZiJevM9JdfWYY4cPJT+8KNPvv+jvxIlA6LgXIjgXTOYA9UEXe0Ngdj4s5WLVoFd&#10;IvTXmT3idzvlDAondHJ/uc+zvsbWS9EM3E+rT909CVUs+d3Ly//w859//513UUuec86FiQIhmkge&#10;yYTBEIzAQAUBgotWeGkqIjGGxvdEZAqVeYZtV6jWjYgqlwNb6dTiaywTtBZfOaRlgOgNZ3KRLJJV&#10;iuqcS1HNbnNbUZMpqDpOCdZ03qr1rztF9/7qEjUDr/oCXPPqlmHsm4dIiSkSU5HaciIivvfk8R9/&#10;//vPPv1/87iPw1lMGzcHTmn3cu3tdjuOo2qZ52nYDIEwEiabvvf07JyzzkdG2+02QwgMerkb3n/y&#10;4OF2yON8OIxQkQbL0zgdbq9ffvX6q8+Od9fDkIbtBlu3aV+/dfSWuBy6Y1u9vbUJak+rr/9ln17/&#10;sx0H7325WckW/C6AQ93SCAnW9vTEEFvbNPocwCW1aNhKi5p7ax3Y8NJ2JIfvuy8NayZGuzQ3arB0&#10;VDxN6vbgEAANjMAigrz58oMzCyjMHo16H0tCpNas/sQWd2hijeT47XgSDxp21F1dW3XNoFYU5hbZ&#10;oyU/TkqJmmowNEF3lzAc0jDPtUl8LiXE2myTmQFbW3RCAwhEomJNZjByQET+5De/8QGJKXHgaZrm&#10;ea76PiGIyP5wSDExBa5xbqiS6mrYSjx8k3Fm8Xa79Ys7HqY555gGL8qOaaAQMIWwSfM0MZE3LhoP&#10;exMBMynFO/Jsthsmcod6t9sdj8fj8bg9P3vy9K3Nbnt7fXX16hWImEmZy3gcD3f7aRyncfKEIRMB&#10;GBPFEEPVoGRV+MlPf/ved38qioBMgZm4lm4zE7H3B/UIHOoUphAY3KQ1rLzCwu66YvWQAZxf28V2&#10;3dI13LcaOOouTw8529wzcqwDAOb8nadv/f3PfvqD994jlXmaTMRDHpQCmlGFQNGgqjKABWYPtRwm&#10;8+MTOwbtl1obXjQo2hNH7U7BzFq3mRV9Comc+Nf9dABHBbC2oBPJIlk0i+ZSsju9ql7u6HR6kaJe&#10;w2MuV29WhT5ZRYmDM/Fa6r8ucef3QBU3wFXwvpgPp7CUnIeUmMhUTU1EUuB3nzz67//1v3CIgMHD&#10;RiIax/Hi/Mw5oeM4QnPBwQzKfBntu092SWcm2wxxSDGG4EG6lkwIu018+9HZs8tznfP+9q4inmZS&#10;ynw87t+8ev3FZ1dff8VgwxApxFr1UIFOWvtWi/lrjME1BNHtHDRotXtz671zbX/XX7RKz1q8uTYF&#10;Ky1y/cW1BayWF5qJw29ccNtQDBCB/LenHK1y8BCgdU5ZzPXp7nHyg33P6IayxRAehyGr8M3zd7ZW&#10;pgO0CouVZM/i/runXBXSnaXaqpxDq3q1Rpzo1tk/PE2TMyt80NzzcxpyN/Hr8hDvrNwvu1WRIOKJ&#10;2E6vq27ridzREDBuRVte2cG/+U//UcGQiYinMbfSKmIOKQ7znIkolzJO03EcHUctoog0z7OfNZey&#10;2WyQ2Z0dX0xpGLw3ADH7J4lZRJQspDh7qzcAFcl5JtfzFgnMzAERY4g+uO62PLi8fPTkcUwbM7t5&#10;82a8uxsPB0acp+n65maeJ0TYbLeb3TbFGGPcbrcpJiZylowI/PK3/+HRWx8VdQI+YevQ3LdEZm5G&#10;k7r1cvEqImbuXYQ7CsGAZBVnYGyFy17WjFXfAJulq3OTm0XD5gMGYiI0VZvzB48f/h+//MX/T9eb&#10;PktyHHeC7h4RmXW8s19faBzEQRwEiJugCBIkKJGUqN0ZmWlmtf/hfti1sVnbLzIbs9FK+qDVzK4k&#10;XhIvUAJBoNF397uqKjMi3H0/eERUvganDPZQ/V5VVlZmhB8///nPv3zjuhO2cSSW6RGISkJgV8g/&#10;gAQOMVBhqmx32iT5qBCIgcK2D0FhshURKppZg7IK+dWdvAUl7YCqmphZmEUTc+ScrNORWVRz5pRS&#10;riZYVZVtiJUyS+XtFYjDOQ9oJtmZMagGgLRAEBYQtR1binV2AclIhQA5pcV8bvvNoprd5fLLzz3/&#10;4x//hEJwPjjnUozCebPZpJRsW4pIjBFEKA3PHC2fPphBXHfBOcI+BGPQiUrO2WbRqjCB7s67Szv9&#10;M1cvzxwNq1WKCYhQUZklp83powc3f3dy704cV30IXddjITBJMxl2EwgLFrG1yBdFgh6zj/+j5zRB&#10;saQNNNjqnV5ALaClGwDwWK7TMvet1BIitqB+YjatnKwXcAVsOIW1gGyJHDWCvuhF2qbAcsfbDW5X&#10;CdFqy5z82a0rS/IE3pG1Arf6fP2+gFiKGRaOWDhIFSbVWqybXiuts+7tNSEEExG2ilxrRIbqxoyk&#10;ML1WqmruvLBLQZi5zamza+uq4nn9aHXeC3MLuiy8d199/32qO9a+w3w+x63OpAeiru+7rgewgV0E&#10;qinlLgQfvCPnQqe1Qd476yAMKuCQun5mi955H7rOpu5goCScuUAqnDMCcs6ERSjAFBqD8yKMhPP5&#10;bD6fxXFMcUSRkwcPHt2/F2M6PT8/PTtThJ2dnd3dXUdUmO5QGRViYor+7a99Z7F7NUvFy0yig5zW&#10;dVAd99aKARG2fuWCThChg2JknenI0KShjoisRmh7rwWezYRRxZGb0SQFBIEYn7508MGbr7345FNO&#10;eBw2MSUQcYQgDMIE7EBBxLQEvKPgKHhviw9qRbQZXarCmOgdElU5YFO5NvhPt1Xx8s3LiRbiGFVe&#10;dN1BqspcmGcp5yw6pJREUsop55yyoUklGDEIVbcbEuv4XpPDL5qwzqnNNZiIfmGlURUrUznWiGht&#10;CFQ03Cw2AwUZU1ws5sysxmhkPjw4fObpp3/8s58J4mazGYeNiFiR3XlSySmOoHnH44tPXNqhtDp5&#10;sFzMiKDvO9BK8md2zpl8vvfegnSHSCTL3j1z9fLhcpbHcbMZrNhoAnVxc3567/aDW5+dnzx0iF3o&#10;QghQ61fFOCJO0/eCLD4Okl7oYmgR8dRGT3+JEyjjCyL09WZrxW8v8tvwC1YSKyxQYonJ77Ug2jA9&#10;Qvlp50UEZUkZGLKNprf0jPpJ5V+VcQGqDRxzCBgHf3bnUk8o2TnXecclPi0n3Ai/tvztNBqPmIhs&#10;XlEzxA0mFZGu67qus3Nr8AVVgsRms8EqlSkiwzCIyHK53BLJakGvcvwLCtfAYqzBsormMXrnybsK&#10;m4NrAqXeuXc//NAosTlnFun7zrpwa1hU+lmdTbqppNeu7xOz826MiVn6vjfOmElSIFJO2QfvnEs5&#10;I5EPweB870PiRJ1nNsAQNNvEObU8tACjCpwzokpKyjkOG+VMKgFBY1qdnwfv57PF3t7e3v7ufDbn&#10;lKmS9QvWI6Kqwc/f+YPv0exAkQy6bSpogFVhsK656QNKWlGnu2PJ322FOW9Th50l+yYEjICGf7RA&#10;FMo7qFG7YDudSzAL5vjM5UsfvvXGi0896VTHQnvUQEQgIIwgoAySQcU78t6F4J3BvHXFNENcH0X1&#10;Tb+QDjbARAHIuYrrUUVU7NuhYkH9CsFUlEWZhVWzCAtnkaHFvEVaj1PKtgQlM5QN2YpIZYFbphy6&#10;npwT0YKikGs+oNQYzcPVkAkRAaTE52iTCwjVPF4Roowx7uwscylSi4hcObp89ejop//8Mxc8Is5m&#10;PZU5QzgOA2m6vOxfuLqz43IaVs6hLVdEtLofAAChiPgQWHKMCQBskgCAgmpwtOz95b3500eHGtN6&#10;tbaCs/2X42Z9/OD+5789fXA3xSEEF4JHtPm/WoXoppcIJrfpAi8CJx3M00QKJwSs32fES5BIZSzQ&#10;NnydYrITw3rBjlfXR1j1z7D5Q9iCBu2EJ0bc7tiEpFXtrp3oY1+2vQBbr2mFvwgUx3W3untpTsBZ&#10;mNfrDRI2NIC58POsG1iEaSKZ30DelmRgnVcEVXbHLqwhv4vFotnxnLMxcADAmpUNuKhqOVu5DyvZ&#10;GZPdLmbRyUTcVv8UxIbX1FTYk1OLkRGHYXQvv/c1Fjb+LyKyqHMus/gQ0EQXiRpIZAwBEe26HpFU&#10;wfuCSOpkZEiMSQEyZ2bp+5kqiEJKWQE5M5EzERgRySmpSIq5zl8Wh5hTBBXJSZitMFlmVg7jcH4O&#10;zLOu63zovAvOgWpOCREFymxztchcdLlz6esf/An4pWKZi2HZsNbEdjqXsq2kYi/qEmwrGyvcQ8WQ&#10;YbUtLfQtVLNmDks7RjVztpQdIXDGlJ69euW7b7/14o3rKDwOY84sImg8vhxBGJTtn85p510Izntn&#10;/dQ42XLbs8LCzECT8oIL0ZNzhoW79nrYam5tvQ8UBWCLbIRBWYFFRSUzZ84xpSHGaEpTzEbfyYkb&#10;ZRWkhHmlbmOZKdWZN4gA2M9mhpwiNMKEM7GO4DyZuE/JbYEIrTKjYJ0PF1plqQ5byint7u4aI9gC&#10;lutXrx3s7v7qo49C1wEAFayXuwAAIABJREFUM6toGgeMm6ePls8cznA8V4kWYNCEcFqYxdVaFduD&#10;5vPKpbYCU4zjLLjLe4unjvbnHo2To6YdogAim/OT4zufPbp7c3N24h32XRd8KEExXrCeLY1tofFj&#10;oe5Fh4rNbrZ3tcVQX7klEddQuPhGmsTRj8XC03V14aORiJwWnUKYUCHg95xVpYFDjXexxLlUf4Xt&#10;rCaewK6z3Wh0qLo63hkfzjELR8vrDT0gcjlzG4psNkdEnfOWRRVSmnFkK7BgPXLtPBvmYE7XLKxd&#10;PcMWEDHGWFqFvbcamJ3tOI5Ukfeu66x4KbWzplnCEhQTtbnAxfggpRgJS3XNvfoH7xORN9kwcl3X&#10;axWLA1BmqcxkNaaWfSt7Qdd1MtHWtBM1XSg7j67vzSc777u+r8sFRAQII0dETDEB2KhJJkTmjIWi&#10;qCCimQmQY0rDOK5WeRjSuFEpHVDOkXeu67rgA9byAgGq6OUrT7/9jT9J6nWbYFP10mha17oNCwBq&#10;/AuldF9M8HR5QVsmhFhJoFhk2ksQvE3lt2aCkBBEHSiqaBxfuHr1u2+/9dy1q5DzOIwxjiJinAew&#10;+W/KKhlVHVEIbtZ3XfD2NVz9GKgZWdt4ZeyCnSRt92d7wWN+BSatGY99UwVi5SwsCiyShXPmmPOY&#10;UuKcOWfmmIyFmM26aSk0A26BMyuyU3N+5gvNFPShd847F7IIWogO4GoFA0v2XEx4pX2piFYPOYHX&#10;HbU6yXw+t9DG/vnM008r87/99rdic6hTnEN88cbhjosY14TAYvrxbIhcW8nOOU9ONGtRckkAajGH&#10;oSJWcnRInhBUO+/25t2Nw70ruwuJ43o1aMlSBYXzMJw/uPfo9s2Th3dQpO97H3rAC8kKVmh4anwf&#10;M4tT7GL6s73R3tIyYmxoQFNYwcKUaIeavrF9ymPmVSsroi6PEtc+5hsuxPUlxH3cyitgVTVpHJ66&#10;Jdv6BCBEp5rP7u/L6ZzYOyDnTbHTh846ic2qqqpp7Voq5iaLAdpkZQAjXDX7aOfYCG2NbqG10Ge/&#10;N8gCJ6h9qytYjNw2V86pBTftE3PO3jSG6rYtATggKjBzFgZA9/Z3vmMBFIv0sxkA2Ek450S162cW&#10;w1uL8zhGRHTeFWkAazsBmzURUuZhjP1sZtCkFdOGOBq+0ZLTruuJCAiyZmYxsidnyykEATjnnFOO&#10;UbgwNNM45nFEka05MeIrOXKkCuQdqYk0A2e98cyLr737h2NWKI0GRVDHVUnmyjlzWCR+XbHLFZqY&#10;emmaaEHU4jwiGJ2bHHmt0ZlOt8d08SmgsOP4wrWr3337jeeuXZWYcko5JmUmAkIBzsAZJYP1DRN2&#10;vQ+BuuBdZfW7SYPm9HldVe3yIJQSUDXQBTX2E+9Q1sQk/rLNicwFn7cSXBJJzDGnmJJ1RcYYU4wp&#10;WRHORtIKtF29je8qjIONfG0gte0TcN5bT7DV1aYOxihsuFUyg22gBqYiZbdI2tByqFHPbDYzQwwA&#10;oPLyl7/86MGDO3dve6e7Xp+/tregDHEMwVHtN+j7uTHT0WYyiTgiBGVm75wIE6Iwx3EAUOdstrzk&#10;nGzSlEgGe5LjonNXD5ZPXd7zwJv1JpuUnQqo5BQ3Z8fH926dPrgT12fB+87K2lrIUlOzu7XOX2RQ&#10;XLTRLUBrdrDWA/WxaLqtxsYonpr1xyz7Nliu6377oWBIQkl6vgiqTB6INlwCAZS2pL3tkeuZtMwD&#10;ARAIwIHk49sHej4jRkTdTmVD1YJ/mlO00pmdrffel6nt2MLBBjXYqVoJru0jK9W2Qn27LFpLea3K&#10;Z3+dWmStRAvA7RCAhnUQURvk2DgbliYDABDabCT35gcfFMQaabUexjiSp8ViAYA5s/F2baOmlLqu&#10;c8GrqCOfc5HBtNrsZhhUdTabk/VZoaHX2vU91G8lJcpWcBQWMybJwhYaVzYiiIgyF9pA7bMSkS54&#10;Y3YAFhkEH4rQT6mNqHDOcYwvvPTWy298K8ZWWShBpO1zqPwnqqat3PkJENZ+TxOCkdlcLB2iFuBV&#10;j/DFhW4VM8M1mSnGF69f+fCdt5+7dkViHIZNxR8YUVQSSALOIIyontAFmvdd58m7ohX0WGCOk1R0&#10;AjJsS3/FvjSkAqkFoe0ksdporXgds7CRy1SM+RBzjjFV2hnHGI27nXM28gMAtpl+XxApN0JEQXRB&#10;C3WknbyoAEDogvMup+y9A1ULbKu4DCAWbaZiJUTL5S6wErZLYv+z7qbZbFYgPGEQeeuNN25/9hnF&#10;1RP7PeW1SiKHIoKEzhfPZAoAVhk2vnzOyfoqTKgQFLz3RvixbSkTTTUR0/Y2EIA9yCLAEwfL3eDy&#10;GGOMCCDKIAo5j+vz8wd37t/65OzRPZU8n80706OZGFaqfclt/cmkSay9bLo+dYJXqunGAPy+ZVxO&#10;mr5gcJvxuvCberUfe3v98bi23PTJ9oEAF9v22jqxoxiEQ8W7IgI4ZH1463qXSJK92JJve6+vmouN&#10;6muHtcWIeEFWrVEX7L1NCI0m05Lqfdx+lwZHtJC5/VUm6pJ2NPtOXOcxT6+qXVI7VPGm9UwMqXNv&#10;f+dDcynHxycp577vLx9dIqJhGO0DZvOZ9wFAu65XhGEzWl2l73uj1IlI5tz3s8VigQhc89LgQ9/3&#10;MSVV9S4oIDnXdT2LKsJyfycs+lTbK8h5YRZhwyUaVxKqn5fyBQDqWBBLi6zEh2pjPfnVN77x7Mtf&#10;H5IAkbURO/LWi+GcV0HvA2IRoLM8CLCa5BpIVj/ZEAwoda32s9jZavWqAj0SgpZ7hioOQNPw8o0n&#10;vvvum89evcrjOGw2KWYAQBACBWWQ5IBVspEfDP/tOlcGfyI6V4AOKMLb263iWkcJ0jQ0JiKpdqs+&#10;WkIAZM0sk33CYrCDZBFRScIpp5RzzDmlnDmnnGJKYxxjTJyzFuBVjDjc1lbJL5yzrjaqgykRUUyY&#10;hxCRQJGcU7ElKAA4m83RETct1y1+ojUBLsCXilgWhFAYYM0ntZDQ8lMbFgMqKqIiX3vn3duf/jaN&#10;p4FEciQ1eB0dORFJbO1C6oPH5ldUgw/OOwENPrRtDzWiAatpM9vGtiq5KqccyZFw9oSLDq8dzI92&#10;ZsA5jhHAhFRUUkrjenN2fHz/9sM7n6Zh3fd9N5uhtXGaVd3O6dja02a8Hsv0y/Yus+Cw/hNgGyDX&#10;2NYy4mYe8XHj+JgReexPFyLfQhTDZvq3r78w2L6lmDB92fYwJWctKxUREDSo6PHNK71qHttqNxQi&#10;xmjQgZkgrrMt2hdxRbsSASClWKLASX+vGd8yqXPyHc12G6xsCFXRYodtc0cjWrRPtKLWFy91oxgb&#10;WoKIpr4gzI0XRIjuzQ8+sBXfz/p+1nddsHRTas9lyWrJDA25KkQPZeK9+K7vZ7PQBayORdS2Vp9S&#10;Dl036xeIWFokEAGQmZEQA/kQVFi4ZARY6hWKgN4VJhZN7CMgGU5tTpM5ozErVJnxra/94fUvvZqS&#10;ADqDiAmL8DySaYmZKPv2ipevVhhrzvYA1MAYrFZVY15ArCoSU3JVMdyqratTkXPI6ZUnn/jDr73z&#10;5KX9PETjP6iqQwBNkgaQhJJUWJk9ud67vg9d570vdteIy8XQ01bV0D6u8uBcc9TTLVRDx3LJsRVt&#10;rAYCKLDNtmIq3Zwp59GABt6a4Gjob07WjmFErhqATJYvFrGVrutqC0mwqRnF91tfnPVPGyFYC6RL&#10;6LquF24hHpAV5awJW21ymzn3tipLBKrbYaNbA2Gr3zlnSBczK8BrX33949/8etycB7e1pFhEacm2&#10;n5lsIvLOlWGdolrpHFq1zaabdhuL5Jw5mW+wyrOIEAGBOs1He7OD3nWqcRy5CAZkFUGEPA4n928/&#10;uPXp+vSYAOezmfPeohm7ZdNPfCzCmtrKegW0UhQugMUFwlHLHcurG9BzYfFcfDJ9/kV7bYehi78p&#10;nwdbUz4N23/vkeutt+Y5dAjEg97/5OqcOI3Olfk+U7/bGtuaD6ZKirDTNHC168rgDFen0knl8Bbe&#10;F6LZdzvPRm5r/pVqza2hAtNhz/UiNH3h7RlCDbfLZyEpS991RZqq0N3UvfTeN6wV1QyUKoxjtIqZ&#10;wc9ioiuW2kNZvlhaUGg2m6mCtc3apzrvZ/O5D36Iybh9Vn1CwtlsRkizWY+AmiRt4rAeYkylxMes&#10;zFRZ7rbtGlDY7liF+6oVEAEW0PD1b/+7ncOnhpEBTDqyqpshETkTR6wylQ4UilgPUi0LYImd3aQF&#10;zrgP1II8X216ZRNTOSaUOEW8gkvxtWef+cP33nni0kFcr+OYzV05ANSsOdb+N0ZVT9gHPwu+63wZ&#10;pWS6lhMuWjk+kunKe+ftfKxd2eKl7fYgbOFQEQuihq5qs31QxyYmYRFglTGlbMyHnGPKKcXMKeeU&#10;k6lBZBUB2fZ6QnNWaDP5Sh0DAEQgdHPvOwXU2rHaVIRalyp5Q+sQQIlcN59lFQWEKj1eyppmO7BI&#10;/LjWZYLbwKqsvZoQAICRjQCM8og5Z1F85Stf/fhfP4rj2nfOB5+ZObOIdCF456Q24FF95Br4U63d&#10;XbAzCApGjGOsMzq994Zae+9VmDOnGBFQcg6OdufhYOH3OkTmnEQBlJVQCZHHtD5+cHL/1smDe5zS&#10;fDYLoYNG+SoKbY+TKFqA1l5TsYgLVm/rmBVKpdMSDQSZqKE31/I/MsF2KJk0mJTjbxnAWF9fGqCx&#10;XqnH3/JFw90CZuvWSRs6/nwXs3LUi5Lqrg7FaMwcy/cBoKsjgyc4e20CqPvUVcWJ6ZVsR26W1I5v&#10;trjJE2tFli0eh63zKIhQQznsUFIb8IiIhck7ABAoza/CIirure98aMFUSjEEg12wybiVEWC1kwQr&#10;wEFEjRHRz2ZjjJvNpi+zPrWB1l3ouq40As5nc0DkXNkzgB7dspuh6Onp6bgec04sjGBaPyY1qxWc&#10;KK1B0AJ+8zCiBAg0+873/4L6w8yFS2eqb1Q2MzSnhIgCavNnTcLXenmh5nqPUQ6q9pgJqW29HE7o&#10;aBZrEiIqY4yvPHntB3/w3o3D/ThsNusxZxPSVBIGTigZhAGEc/QOu+CN/1B5xuXQiBVCrZxfV/hb&#10;1SsAwnZAJrTzaXaxHskoX4alElS+vrAYUmT8h5RyStZ+wTnnmEvhzRoyrP5WshwxqWBoa6t2tBv/&#10;se4Khf2jq8udvfliCYg5ZUISFVCwKNgurFYoE2wdE4XQM1smq4acmDNCKApu1FT16xh23Bb0LjZ6&#10;AeScloulijLnYq/Jv/SVr/7qF/8ieYOgJuzZJuZOWgDcdM1M5+jYnrTQKaaIVUrcXlC2UkzjOKqW&#10;woklsCICoDmlgIDC+4turyfPKcWEgCoKkkkVWDanD4/vfX589/a4Pg/O9f3MIQAgIFDljOIk9q8W&#10;Tb+IITRjZ0+MAaYWU0GdlWwXs7Ystbf/3g+Ci5MDJ9azeMpp8Nv+1JzXF96FU3O8fQLoQGFzPj+/&#10;fTg3lKgoUtqdajdC6lBku3HNTE0TRKIinNbOnOjCZcQK9DcnZObLcInGiICaO1ogbBbWfHMIgRw2&#10;Lc2WOWkt3lBV67Yn1khsOYQj51762tf7vp/P511XWGVd19urfQhmyGALS6NzIaXU9zNVtW5jkwUy&#10;JM5q6AAQgrXSO0sKdnd3xziuVquUeT6fex+6UEInZHji0tVLe4fDZpNisnxQDc8Tsf635u3t41QV&#10;VElBFXy3/PAH/2uGRWYBIMWil0jWmlGcKzYCGRbao9aeBUTYznZ7fDVcjEbbb5rTA4N1CJDzpVn/&#10;Z9/+xgtPPDGuNuthSCmLMIGisuaEnEBZlVHVOey7MOu7rnPeu1YnrHazFs0KtRDJBUMZiAgBVGpP&#10;xEQYc+vxmzVHBFSL3c2flQtqUg8iwjzmHFPizDGnxDkVE5ysC64xgYoJNiNbUYi+6zrE4ex03nV2&#10;VmrnhqCIh0eXAYk5q803EUbEuuextigbXEhYp0iYTbe0GqBo2yOaBoKFzS0vswj6guVt5T/zNYgg&#10;KS+Xy5SiFE/CLnTPv/jSz3/2M+UICKCCpMJbTLnZdPtnAwdhoqaoqiklC4Hb7t3+VGhcXXtXnkzL&#10;ZTE5ViHluZPdgJ3mHAfJTICoQgDAKW3Ozx7ePb53yyp4s77vuoAAAoB4IXSd2rTKh71wWbQ+zMCZ&#10;8zazPlk9FwwlTupUjx3qsc1S7SZMw+HtCeEWEZ76jKnxvXAcs4MAHoDPHsw39+Ze+85NQwG4OPnU&#10;1nwFwbwZO7ygKbzFatvJN+Lw1KM0QrFhuGZw7aNtYZhDbdOSYox935s9smjPYmdz5BVwKA5+Cl43&#10;U44ARM699v779rY2a4ecYxbAbWHROS8iiOR9YOYQOu89Oaeqw7AJXbBYZitZLwqIouqdXywXSKSi&#10;IQRA6PuZffY4jCF0OWejaeUxXrl05XDnUEXPz89ySsYAIiRhNuJlcfelO1ZBcLFz6YPv/UWUmVbU&#10;i6peVw21rCvAfr/1fkRUCu8TqLEg4AgtQJ4ul2bd6o13AOAIHSgOw7svvfC9997VlM/PVpmz2E4T&#10;o/2ySgLOCBoIu+Bms9CHUMXPiKiwX82rNRNMDXYokIIND4KaAhZ8plheKso3rWGvfVkTvFUFFjZ5&#10;SVGTAE5jSok55Rw5V/pvsb+i0uRIhEHLVS8RYt93n/3moxDHawf7d29+evezT+/fvgWZ57OZI3Te&#10;LZZ7Ngv59PQs5VRAhoI/GDpcPAtWc0BELGow3HYPGyuQCFWFhQCco5Z300WItrSIWHkLMTivIjmn&#10;xWJhwYGtn/li58aTT/3mlz9zCM5v+0ps47UZ5K3+ISIGqRK5zBkBLeYwEhtWqFFVvfOgoJKlEpXa&#10;hnfeIUIXOmsRcUSSM+eEoHOPO971koiTsMkdiHBWzhyH4fTh2YM7J/dvp2EdvO+6nsjppGx3MS9u&#10;duz3WDesptfVpuHy6mYsJwbUjEtzuo8Z32ZQqhWuuNnFqGVq/uzx2Bvbxz1mmhE0H985gPMe2VON&#10;wUVbMGurtEWsANDGcVoCZ/S1mqlY7AUiW5GTRlbDyUD7KZuidcH5oiGz5Qs0qfjmXG0l+BDsGzgi&#10;FVPWtw14QbSIiIQ5p2yX3b32/vveB0VwzrOqiDKLK+3KxsVxzMbLKbw87z2L2IihXKNrozcTkUX9&#10;qmCIWwjB5iQhtcgU1ut1TbRdCEEBNsOwmC0c0M5853D/qKOQhihZWRguKtQZsV8YDo6e/uYP/uPI&#10;XcoMxdmCAQh6AetBqLYJJ6mWpfKAiKiA5dpYdEaI25tEWKGthkJUBoUqCS+U//Rb33jhxrX16Xq9&#10;WpuEKKjIuFKOqKycUSV46oLvu9D3wXuHBFTRHnMYxnNoDrx8OhTluZI0WucR1RhmolRRTrNeqLa+&#10;7Xgskopt1cQ8phgTZy661GOqFbgqutpijYJCiLSIyqpekKOcH3/n2+8f7O8++6WnX3nly6+98krv&#10;8dYnn9y/+fmj+/fns9nuzj6nFIchxwRi/OVt4wya2kCJz2ycCpKz8S4eEZ1VCOxaI2JxqEJYgXqk&#10;Fg6XBAWh4qfFKlCVtjJDjAqqwFn2D45yzA/vfoZQYnyLWLuusy1q6HDDFh2h84UmLFxGKhQ7VeiV&#10;gtAm/rJW0phFza2mX9ZerQFa8xGqkgqBdMhesxMhVUBiK3WrSEpxdXr24P7x/bvr1TEC+BCo4iQX&#10;Ddk2+msO4ELIu10c1bBWGzqNFou9qEzAqf197En5p2jbKY9Z7XbA6evxC48Lb0RA5fzo1hU/dqSE&#10;qKIi3IVgrRDWumamsO2aZuIbvaFaWG8mGABjTN5PB3CAyLa5g0r/RW4QR+VaqHOuIHoVoVLVzWYz&#10;juN8Pq9mwRJl2bb2qLZpzTnlELwWTgkggAgjIIC6D/6nf5dytkEbZnm7EGZ9b6Fx13cxJRZOKRNR&#10;yjmlyCpEpuyDhpebAJBdSu9MIA5s+gY5b9d2CqY05oNzruu64+Pjy5cu913nve9CD4yLfnHj6pPz&#10;ftH7GQgOm1HYsEUFUc761NMvf+N7f74eUNhsdGGG2xe7sDqpyEQREdbm+mZVAawrdvL6oniNUHbz&#10;dgUjGqRcwgenctjRn3/3OztdWJ2vxzEyC6FKHjRtEARBEDQEN++7vnN934VA7VHv+gWGMkzIiQCg&#10;ou3Fpoti1RUt89MmhSobH4oXghEzEyknIwFn4ZhyjNFIESklMxCxtsA13661dtcCECjNo71zDlV/&#10;9ZN/+p9/8H0twbl9juzt7X75hedee/WVl156fnV8/+Nf/vzWpx/f+t0ni/ls1vVGYAZzlsbUAGzO&#10;USeZCgL6EqKCilpqgLX3AQoNABvdZYvBVU/UDqW12V9EdnZ2NsOAJZ+VLz37ws9/+hPlUbUsfkMA&#10;tY7IbQ2yABBCkWHDgoSggpi1dc45cgrARcllK67YYh8LzbTq3rbGFlXlnIQzc/beIQCJelAv8dL+&#10;vt3QUuEUAeY8rM6PHzy6d3N18lBy6ro+FOU2mFLI2ufWtbH1ylSX9IWuNoAi+NNi2638EMDEqW+3&#10;yWNUOauUwpabphcRgKmp/b2PC3sW1APnBzePXAo2NloFQBssLlXEXFXX67XhAMaXaJj+xVhEzOwY&#10;RTWEThViTERb0L9FqS3sRcRhGKxV2DlnnRFcS7VQcQYAsBFHFqwAluwT69gkUA1dV+BEc4rUCiEB&#10;gdxr3/ogxuS8U8LMCgh91xWcxbnIOaZsK92HQM75EGxTIqJhIqvVqoXxaAqbSFax8T5Y5mS9g+Zk&#10;UkrL5dJAFlV99OjRcrkk8ikzIq3Wa8uZEXAxm1/aP3ziyhNHB5cdeokiLCnKl154/Zt/9Oenq6xc&#10;ajtcbDE459o+vIAqAOKFikExwc45LUoxZb2UFVbzZABw5eX2lrLmPejlWfdnH3wLcz47Pc8smRmB&#10;JW9ALATm4Gg5n1v9zXvyzj6RaqGPpmdC5MwBQN0lxu6YAhRIZJLb4MrL3ETbsEoyIABY12FmSSmz&#10;aBJJmWMqLW+1Fy7HFGPKpgzc1nfDtmo4DETUdZ33HQAKKyFsjh+8+sorKkyTnUZEipCZEfTo6PD5&#10;5555+cvPv/jcs5vTR3dv/u7e7Vunj473dneC9wpqGIUhHFBKO2jQrukpUxk8anwYRgAENg+jNmFU&#10;GKpWRrmGBnlMTqltSMPcuhAqNCGKdLC39/Fvfu49TUfztkCpLR5VG4yQW+HOcpCcsjHopP0etwRq&#10;i6GKe6i9A+YwjGbInFusLSJEiKDKbMHEop+9+pWX/tP//p8cwP7efpEntVs0jsP56cndz4/vfp42&#10;546o6zskC88F4QJQA3ARRxYBtEa4souxRMPF/4GFD3rBcOMkwZpuogs/S3LQaBE4vRHtLVNr2+z4&#10;Y7sSQANyvvfJvq6Ro7FcbPRnQ1TN5hqChIiFTVANX4OMh2FoY4qgivhYlrNer4dho6pd1/ngvSuu&#10;1yQuzVg1uKNY6vrEkiciCt4bGAyqOSUVFc7WPiY5z7oeFVQ0jiNnLuUcZjUfB+AN2Pza93/gyI0p&#10;Gi4hzF0ILELOD+M4xkKAN4jEkQMAY1AYCgEAs9lMVZuHcc47ciF4k9dz3pvfsJmpVka0KxjHlDMv&#10;5gvrO7KiPKjWORY+pZwyq6gDd3hwdPXy9cV85ytvfO2rX/v+o9PBVlEtOQDUOLfCoGWtUKuHlsx2&#10;Kw5VV0BJEEpoWVZeHQu01V6gSl8gh3ro3Z99+5syjuvNmLK56yRxjZKVcyC3XMx2FvM+OEJwzgLU&#10;bYdbiYXtUwiNHQtlnqhz3pt4vG2QEjgSAoLJHCM5rKMTsMb2dupS2hS0qayPOcVUiMAxlxKcafBY&#10;saiBD8wmq1DgiBZx+NABOhYMvl8udx/evf2V55/ZWS7cJNJRABMLNWJvPSYj6tWrl1788nOvv/by&#10;9aO9B59/dvfmp59/+jsCPTw8FAAoZG0svCZEBAJUR44IvXeoACoOoZQzps5SlCfMOcIy+bjeacDK&#10;qLVAYbFYDOPYoukrV6/85pf/Alpn2iICqPPWsgxdF1TENE1sRJjpz9Z0NdvHNZ5pznFruYzYWHUR&#10;mx812U/jZpg/MG8HtcqkqgrCOZ6cnT/35Rfv3Xv4i3/++ScffRRXq8VstlwsTPkVRJVzHtan9+88&#10;vP3p+fF9rMlvWRGqhSNv5wOooluLi2jIMhaAqIwBLLnWxASrKBJpYVVMKRnbR0EDmt5xhZmamPVj&#10;r28G+Yu/NEtHqCRjvvvbQ589Ira5XpNYod0Iqh2k9huu8+WsBaEJDVuiI5ULgYh93/dW86xOt5GI&#10;1WgPk7kbxZ0DeOfaoi8Xql4W773punnvjeVttq4lviVXUC2UA+aiL/DGdz5U0YPDA1Adh2He95nZ&#10;+ZAyIzkV9M51fWc0+JQSOYopEtGsn202AwLFMa5Wa86CSM57FTWpw67rYk4AZY7RdPSpVR49ufl8&#10;oQqIZKOVvPMpJUc0n89zzmYg+i6o6rAZAACA/3/GGN947+s71194cLKpqU+1UpXzAKXp0+aTTnGJ&#10;MrulVYZhYnirZyp5WfmrrR7cPsCshehC+T98+C2JcRxzzEwEaRwgDwHVISzns93lfDHvrS213gOH&#10;iKYnaUejMszCwLcL6hBiM8kNLyaiqoW2Lcc/VvEAMB0HUc3M2ZQ5mMecxhRToQCnlM36FgxY6qNB&#10;EFoxTWZWMc8667oe0SH5vf2j2XyBqh/9+B++860/YGYs5S6TW+OUzaBcyFURi/YgIs0Xsxs3rr/6&#10;yotvvfEV5PG3H/369mefrM7OLh0dIZLFZuaNAMGyRRBZdL1IBmFnmrPF67TdDAB1UDFgE3xuc4/t&#10;+lsoEGOczWZxHJmzc2TMrTs3/80Iceb8ATTGUUFD8AiQOVtWYqlr264WIdu9bTis1vK3lfhijNZZ&#10;YHtHbTqvmhKF2L5wNazzzldACWLOY4r3Hjx4/fW3fvSjH4PI+cnxzY8/vvv55713B/sHCICikjMI&#10;a46bs+OT+3dWJw84DuY1nbqEy08AACAASURBVHfWPGWXpYSoqopYul+I7P9YWv3VyIANv8AKVkAZ&#10;ltAoaNudUaxwUbba7jisnfE4kbm4aHbb/m2SWmgzrgDAEWJah4efHvYYKkW3nRIUn5eXy2VzYC1N&#10;MW/X+GotLWgsBXN+iGAof0PwuA5+szsIEyUgq2/ZF3BEmTnFWFKECTHOOacKJyfHi8UCJykaV/kz&#10;U1GHml4450or76vf/GA53yGi4MNysej6mQtd2cQWDREiorX6+Trrs+/6GDOzjOPovTd8WkS60OXM&#10;qjCbzULXLeZLQooxErn5bC4ii/myC50COEfz+YIvhgmNcW3tK0QUXLDi8noY3v3mN1N/9Og0QhFz&#10;gJIAQbGfxcmrAG7FdOyKa6WXqta4FwsItLUXRFiFhFu0XCw9liFoDrHL8U++8e5+35+fbcbMIfg4&#10;rlBGzckR7CwXuzvzrgtEVSS3jp8qMV8FnhoqajwtLNoyUJNoANB2hojboWGT9Q8AICX4hMySs6mg&#10;QUx5MApEzmNOFvzGqoGWmUvRrSK/ZnbZVJRizJm7ru/7udXzLatZ7OzlFG9+8vGXrh5durTHOW27&#10;90IIwVSzOwtADIPzPtjfhmEwQTJDKTnnS4cHr7z03NtvvHr9aPcXP/mnlLlf7gIUrT9AJAIV7brA&#10;nBfzGcdRc54of2DzcArgiiQbfhGE1Nr1lHO25ntVZRFLjq5cPvrnH/33EJyWUWOQOTdsEQlNwVNs&#10;bmkJwIWzlXRyjJHLpCcmIqvCWVZbgOCczSiojRDLuZlsWwk5ZSoK5SWJENWUIiJ9duvO+RDfeued&#10;j371kao6R5zT3Zs3f/ev/6opHewddF1nms+aWVKM69PT+3dOHtwd1ueg0IdZoS3Z0iNS0CI5Zv7J&#10;hNYKs247rBRrjMJcViAAUVuTFyAExLJqzR+a6TFqdttZdd9dIKtNPq2YY6OWKiEiCAyn4fjz3QCe&#10;0KYv2/R5s6EAYLI2bfjQFFAyW9RMc9txZmqyjR5GtAPaW8zOtq65VhJYr9dQdTINyc0pGdFHRACR&#10;67C3Kf7p6wRSrVwLs8XOe3PAdv1t2Yiqe/ePvu/IiYrNXkspKYtpfnvnfQhWlLBNBgDL5dIiWQt5&#10;uq6bzWaujhsBABFdLneISARSyt57BJz1MxFZLJYAkFJWBe983/cWlVkiNgwDFpYiIZI5AXNNGfTr&#10;H354pjtnm9xygakJbu125YZqURSDC1WCbf5eTG0jS9gLVKcoJ1R3T0RtvZHmt5558itPPXVyej6m&#10;PF/M4/pM0qApBo+HB3vLxawJDlhhEAvPRitpmdDCvcoBqh83gfNEXWn8K9+CiKzdpNng6qVVAJkl&#10;ZzYtiJR5jHHMKaaYcx5zMhmInLLBDUb1UxYrvytLjWZziiPn7F3YXe6FrrdFJSwKdHh0Jcbxwb07&#10;d3732z/5o28TaYG7vSfvp4y6ipCaiSw8MFWwkHC7ewkAgCXPZt1XX33lJz/6yf7lJ6QCxO3qo2oX&#10;PHPemXXDem1tZjil4qFZS3BEWIIpNH2ntvHslGyl2cirnJOtlPli+dnHv07jqrGRqMLrs9kMEVNM&#10;hs0bdd0ca4URKkFiQmJtWYu9JnjfhZBTIkTvy7Zs7SEWBYcuWCkUCYWFbdkDZNFPP799vl599c3X&#10;f/e73xVRSEQVuXf79m9//cvV8cPlbL67tyPNp3LOw3pz8vDk/p3zk4eSUheM2F062Sw+psZ9LDzv&#10;Gi+bsVUAQLMVzGz5mDVQ1f3WDA5O7fLEQZbZtziJh9rPSRCxhT6wAK+KQA5Uzx8u13dnThyB2T6p&#10;5D+7gAY4OOfm87mVMaYAQuvEmVrVikUAIrTXN5iiGXdXW7dWqxVMpIpVNafknVssl1J9qf21xtcI&#10;ADYNuVmb5n5aLmUH93WbqIh793t/zCKbYYA2FMcVNTbyPvjOxAfns4UjbwLtwk13GL0PYr3wOe/s&#10;7NjaJEcxZVWdzWZ2KlN63dnZmRlQE3V1F/WK7DtgLXyLCHj3tQ+/+3Dj1mNjpGnNebVSR6edrAil&#10;SbN23IG5/G3mQ485YiRjglWkrMSp9jfzgYhIIAfe/ekfvLs6Pd+MyTmX45DHNQEHh0cH+4tZV0yw&#10;VdLK9qRKirO26AJmTbBIaI7BVAuwktCmFIiKnkySMmFREJHEnIUT8xDjGFPMaYxjZh5TZOaUotlY&#10;KSEwa4ks2ETUUCHFGOOI5JbLnX6+NEapAhgycfXGU5thuH/v7szRrX/96K03XyMQQILSJEEX27iL&#10;85psVCCi9Xo9n82bgyuQJCIidv3sH3/8051LV1gVnTctROedpbQO0ROg8Kzz47BxLfG1QRKihfpS&#10;WgoBSg8ktJ3gnLMUTVWJnO+6FEcqYuV6cnz/9NFtEVYQoqJaa5+Rc45xbCg5FCPIiNR1wWTbAMAH&#10;1wDiFvh458ZxsKXEnAGKLoGFXQ3ZJFebBRAsewIEYXEugAozP3j0aDOOX/3q649OHm1WGwCwqqBH&#10;GjebW599dufmTY+4u9wpJRBRyVnGTV6vzh7dO3l4b31+Rg67WV/3Gpr0DEwow4rSUAICAihTdsgR&#10;Qq1AwDaHq6ztZkzLzdTHYgsA0Mlwp8dA52rO22ZEJAR1IHxyZzncCyDBORa24ordEavzxxgtLrRb&#10;Y0wBrmIRlc2yJckUYwKt6ErWU4cVJt1sNmbWG0CPWIjhzaA7IjVLTWSWlKvoGhGxMKsAAjlndHsw&#10;D+adNY2qKCqwMIt0XVegalX31ne/1wylXQv7PmXWhioANAZPCN1mM1Sf781PIpKN3siZaxratW9i&#10;b99sNkZHPTs7MzE2CzTsshI5c9fOeXvCtU8UOv+NP/rjB+eyiSrQotoLhVq7RgZJGFoOFS1q9xuL&#10;s9et2cP2wgqFNch4u4bsdhUX6jn98buvL8mv1mPi3AW/WZ0ARxI+2N9dznvvqtw7kNYusxprF5Jr&#10;O/N2p6H6TK0tebZb6KIVbm6m4L9qTAbJIjb/YohW78wxphjjGEcDgZOxgG0ZcrbanYXPVkAbxzFn&#10;Xu7sLuZL8gGgztpQIgpPPvPCer26d+8eIT76/OZXnn3y8pXDzrTHSo4+zWSpAn3F+LYvuFqtFoul&#10;WUyolDJ7nByf/ONP/+XgyhPoPKAjdFgyA7XeOY+gaey9Z05c5yAgwHR7F7+2PWy5g0RORHO2ziUw&#10;2JTTYDQ7RMrj5ncf/1xVqPYZWvSUUjLKfd/3bR9azKEKOadJLGzO3sx9BgRRVrVR2VvpNW0kIsKU&#10;IpXeKtPDtM+VUsAlV+oCIsx8enI6xvjil184OjochnG9XhEgOcvqQHI6vnePN+dPX7uMmr1zygzC&#10;wswppvXZ+uzR6cN758ePOCXf+RCCGbyK8GKDxkAaZxAQJpBuNaYmuIJkHHtrZjEbTBM82TzxdJOC&#10;xRa1aArtvk0S+bpVATxIvP/ZvpyTZlBxzuWcSiGrWknTSzCagLnD6W3ylRTQjIBWyiBMBCqpdqjb&#10;nDorR0FlCk8qsdzMhKh658Zx3KzXVNly5XNLQyiK6TsrONOicg4QKg1ZCwaYWUoESd4cSKHiA8QY&#10;RcQ7Lwo5ZVdFVM1knJ2fV4uGYxxFpPeekMZxNFxiHMf1ZnBu3N3dtQtkUINVRaxqPC1WMnPf90Qu&#10;5xRjnM8XYL1HKYWuC7PurQ8+vHOSh6xAgEKW+T1mgi2zQGmyMRWLKN1a1TODs7rEloVT8qt2qFLq&#10;1VrzRShRMIB2ADf2l89dvXrv7sPEeT6bDeuVciLhvb2d5XxmIjsIpHWvIkCjcDdT2+yV8Um4TkGd&#10;hsYt2C/iNheblLKKgfaGP8RcmL/KeThfffTLX0jmyzeudzvLMeeydKoKRxV6FGEBLMiU9/3O7pyc&#10;q7UAJnQA5Jx/4qlnz87OHjx4NAtzjsPJvdsvf/OHwlJyLpFaFQXcds1i8z0NmtBaTUY0+eCy60TE&#10;Of/3f//31558kjmRdqRifcspce+CiI5DpAS7HZ6enu7uzFfn54V+OzHCthLE5iRSEwkCAHDO2ehG&#10;IoKKaDRbrQAHB0eK5H2R0XJUKrldZx38JZ/FgvRJiqNzoWjAe2srBQAEFVVxjoQzGBXPITMbRoxb&#10;uUUdho3ZJhFBAMM6LM4qUJuqqu7MF6b26Ylu37u9Oj05ODx672uvd8GtVxvhpAwh+OV8dnCwm2L6&#10;zW9+c+vO3b2Dw/3LV2mxn70SBpuikNJ4fH66un/70e7B7uVrB5ev98s953tVUFQtnV0lcVSwRuny&#10;1EhH1bEClHjSKDHWUGQM6AvoROk0Kj14jbYPSKhSdebbZpg8bNlrHIP3AYBAOOeUskqxuRaxtvDW&#10;6pxUSSmWZBhQYEfetk2qElkNtihVnp2dmerTfD6PMZq9agaqGauCXaiqSMo5jaOqmomztVGouiCt&#10;cgaIWZPNzZKcSmeHK3tcRKBM+0IA9My8WCzGMRpLbmdn5+zsDIFm/aykxECITkRTyuhoNpuVxIrV&#10;EpbgvVFKiYicXyyWdrE2m816vV4ul4hofJEYo1UPLS42TNkuE7M453POxhJdLBaL/d1Xvv7+5/eH&#10;MTFvtTtRdetjL5q27T/LfdXSlFbfa8/Nwm7nDSg3iYwabzZvXdQLAFExx2+99c7pyVlKyTDlHAeH&#10;0PXdznJh8z2BUIvSOWkZvkW2NEWkLmScxL9QFcUuoBPb71VNVQvYk3IWZoWYc0xpHFPKWUWG89Of&#10;/sM/XNnf+fZ7byLCf/kvf3Xl+Rf8fN5oewqqAlL9tjWneh8czZzvBDTm2rIBKIB9P792/enVan33&#10;7t3Dg4OzkxPg+PQT17p+fvvm5//08cfL3SUSXr9+/fqNG1K5p+X9F8FrrR1NokrbhEZFFBFms/6z&#10;z29def5lBNTJ1wdQzgKkmSXlfL6Ju8vF6enpwf7+ycnJzmKJ3lt4BtWm1ncXngbU6rm2UWCOQMHX&#10;Ubj2xsVyabJIzIwAQCURySlT5VeUFERYVbxzKUZRmS/m0cRdi11AEUk5eSy4oCOf0ji9oa2n1k4v&#10;52yNkN47AGRRVSVAZlZk53B/dwcRHGFw7va9B7d+98m9WzdD8MvlYrmcExKn9EDl17/apGFYzOdP&#10;HO4Fj/zoTnp0r9+/5JaH0s0BwMY6jXFIq5PVg9sPPv149/L1g6vXF/tHfjZX8wSAQGBNsVZhs4DO&#10;lqxUt4ZY+RKmAUAIJRfVsmK3i2HrII3VZ8sdt0SMLRzcoiVQIFHiDA7EOnGsTQ5UVW0op90UqWQG&#10;c/NGxFqtVqpqAu1mi6kqrKeUVIUom5m2t9vNHYaheUqDlY3Wsl6vrdps5LOc0nw+dxVQbkMOjV/M&#10;nHMd8kLBOyQtgrSFw8Mpgyh5Z8qlzQj4+WyZE/fdzLZ63/enp2fmapz3BiSOYzKb1ruuCzPqtCEG&#10;qhBCZwJdJkboHNjbiejSpUt935+enpJzSOS8G4bR4t++dy064BJbGXq46vv+8pM3nn/rvc/vrxIX&#10;vW27XyJKhCJbbNSeUO2eqvd1y21svzd5l63Frs+pXqlGmWktOg1H9qpHO/2Nw8s3P7ubWRQgjhvU&#10;hMK7e3vBe2+bHKhK7Yt9IQDDBBG30kLbjvJqKax7R0SFmnQhbKUCFIhFQFWUbQRRTBzHcYyjiqRh&#10;+Ok//L+7vf/eB++BMqeNAvzg+9/93/6P//zm+99KzKpKzngOpbALiM53rREzs+bMJr6gCgqwf3B0&#10;6fLV07PTu3duHxzs5ZQ88Gf/9punrx387f/91zeeeOoHf/JDRQXU/+s//597e/uzxRzJALgLu6vZ&#10;R4sXCLc9Jli6rvXe3fsDi+tn3neOPBCJKkp2PoAKqnhgGdcZ+Owk7u/unp+e7e/trVZnM+g99apK&#10;ztsIOCx5PbRqAQC06rlzNkIcbQJXc3iWJhIFG++CCIbVGDsYSxOd1iDLjykLqYqWbnVUs+Cc2cJp&#10;9aU+7r1LUHpeGpSpWtgUxRHV4N2SFiJkzpkTEYGKI5j3wRMGT4ver4d0fr5KKQ9nZ6vTE0cUvO87&#10;v9OHsJwbwEGg3grxp/d5daz9wu/s02yPfSdCKpRSiuN6XB0f3/ls5/Bo5+jq3uXr/c4+okPz15YR&#10;YvX8VoAhbHKWtoyNWmaZjW2eQlTaxsW15kFUrHxBoqmgGdVnA7YR6mo1G+EIALPgATSb/p8KIknM&#10;ADiOqe+7FrGa6bQ7bsQJrA2TMJGyNGubUur7IoGdUrJ2B8ORV6tV13XB+5wSqzpETmnLUFQ1Nr8d&#10;udmcEAIRGPaASJb6cM5AjpyzlNqWkzrNKSkCCzewTkELq7xwRaOcpNPgOxHJzICI6LouSNHiwZzz&#10;6enpfNb7MieGYhydDyqSmalWIcdxhDpWZIzjYrkc48jCXdeNY1ws5saPApBceB42GBw3w0ZEnn32&#10;S0+9+s6tByvrpwXz0aAEqAiWN2Hlt2ktT0OVvALYmtpCHBVpYqcTS93i6IqDASAgq2B1y7afCQQ1&#10;f/W551en6yzKot67PKxJpOvccj6zUAjRiSqoEJGYAEJFygBKm7Vu6UBlNW9vhmIVn7TFjxaPFBSh&#10;jODMSXiMMcakWSjnf/r//ltQ/fZ7bzsss+KwTD/M3//uB3/1d//9xTfeAhvZYIKfzoXQueBVCQBV&#10;JFXAtBQ7EY+OruxdunL86Pjh/XtXDi/Nuu6Xv/pxWp1+6frl73zr/Z2dnTHGpKwiCPDDH/7wL//y&#10;L//4h39qI+BbrteC02YUDcXDSqotsSfBX//NXx9evupdV8gJoM6hqoCwIfcECZVFogCenZ0u5ovV&#10;+bnzNGw2nQ8+BLPoUNOgaclbVXMZnBgaBcLVyQ5298dxSCn2PSFgymPO0HU9kTHwTS5gDVDkYmNM&#10;CgqgKSeoZZlyE51KLgPNLP6yhM9S5trcUahRfd9zzl0X1AqGVtOvOh7Wy8fMiNCFQIhE0Hd+J+aD&#10;3VmM2aJm1zoGRUC1YYCqamMACJ3wgOeZVydhvsNhLt0cKYi4zJnjIMPq/OG9+zc/WR4cXbp2Y7l/&#10;FPo5AOVan6xuE20sSt2GtQKDRhYuGWoxwtjW/iS3K3r5ZXtOMCFS002uTCcEAM6UR8kpaRn9B4hF&#10;E7XyT9gKzlX2zE7TQtdUTadJ4pl9aFoLOac6mKropBuMEGO0Q+Fk2XjvC91Bi1+X2qTTcA+pGsQW&#10;VhsTQVWFOY4jElld1GBABHBIzhGLGHsqx+Te/PB7tk+sydgumXM+hNB1fdfNhmEk5wpe7L2q9sbg&#10;4TwMIwA2KASJuCpbagVHnHfCstlsrO+u77qu6xDBKkiIZBzW2Ww2xiExv/zGGzdefPPuo41s5avt&#10;HrcZXGopfAuEtc7am4S9JcPZGtxSLr+AZgBMinHbRp/SQm/MMEfkQB3n77/z+nA+xsQiHLzLm7UD&#10;Xixmy4WRaj1UTNkOLKqtTFFt8TYwnD7qSWIVlJgiZZhFRDSLDimOKQ7DkGIk5p/9wz9+8qtfvvfm&#10;a08/dRWBm70j27KgB/t7dz6/PYwcZj0AkHOz+Xw+mzvnLcuMKYmJZCI5woOdxdxTzrq/f/n0+GQ4&#10;O3Epff5vv1nfv/ONd15/9aUXHt6/e/vOnb/9279dD5svPf2Md/63H38Sx/Tg3v2nnnrKGkDLxpqo&#10;a7bf5Jz7vrP6jKnHWUX6uWefv3TpyFM3DiMbDK5sHFRUJo1OEkoENlJH9sFvNpud+cyUbvqus44B&#10;87miUu8iTteGWUzvqO8CgAybjdqoLcQHdz/9/JNfFVYhFdOMpbBe1Hlwgm5rtcjkCKoag4gYqSBX&#10;Uflq5QsjzZxQq88AgPeeuTSIc52IY8exlew9IaIjFJsmhYoIwZFzFLwLJfgXVCZX2scBxPvSe2L9&#10;PoGIUBwK8TBH9ZJkjEUiSpVjlBx5GMbV6aN7d86PH3CMwfvQBSRnHObiTSucVp9jXbRVPqJstAYg&#10;a63+tYJBscKwNdNqLGYiglosQABeP+pPby0puyoZaKlDc3iIaHffftNKZK0prIG/5pbau2KMpT42&#10;4S9z1fVvLtxYwLZmZMKQs+9cigfVLmuVeMdKRMNa+nNGNm3hFLPNlrXo3sYmIIB77q33vA/OlW8S&#10;QmdhHSJ23cwaYV3txQSAzOxDiCkSYtd1VvWs8+9wuVzaVWjZHACknELX+eCJyBEZpT/n7FwRDOv7&#10;fhiHmPO73/zmwVMvPjofxXj1k0iqZC+AUqNXqOGMXFT+n7yrPK+3DWrd7kJBgGqWROQav4oq/58U&#10;POC+h2++9sqjh6cpMyIGIk0jAR/s73ahc94DkkwDwAI7lCXXPs4gke3L6vrYLs26QFU1C2dWUR1j&#10;Wg/jGMdhjMD821/9+tc//fFXX37u5ZeeI5Sme9VWfd0h9PKLL/3Vf/2vV5+4QT7M5nPnApLPOS93&#10;dlwXuq6fLxZ7O7uX93aee+Lo2sHutUt7+4vZvdv3f/6jf0ynD5+5evhHH7x/evLo4b17kvPb7737&#10;5Rdf/MUvfnHt2vWf/OQnP/vJz65euXp+dv7rX/zy+PjRM89+qUi+TXuoJsu3aWCbn6vrnrz3Rwd7&#10;N64cPPfU1cOdWec0jWMcBgIlYOQEOYIkZQGAJ5+88cwzTzKnO7fvHBwcpBgRMXgPdd1ryY6LAqFO&#10;ZL9tVtVyuVitzlOKdoMd6c3f/ur2Z/9m42wmq0VyZgP0jTVkJ5xzDs6X8ncxLCZqjYVTUcWIsfZl&#10;0LZgqPV87I0lIqPaZdAwIijTvLA4ZcKckyg4wuCd984ENrz3gEBWVxQOIbjgta5m06L23ll/V/Ce&#10;EGZEO8EtHBCnHLMW4mJSSZDHuD4/Pbl/8uDesD5DUOe990Ft4CFaR7JtnrLKS1FOm4k2gqPVk7AQ&#10;LeQiS7Q9V20ARbG+pY9U5Px+f3p74SQEMiZQ2apVKdTukUmyWESsdaeVwJmqoGgt5TWYwnvXphO1&#10;CFKrWCAzpxi1dvo0qMDYac3yWpHQ12kdiMXmtpM0SIfIoQ0yVlAVk5m0gLVFCeSc+/a//w8hdM75&#10;cYwxJuecSQA751arNRJ57/u+N9MJRg2x+SKKTVbDEgTn3GazgTqxYmd3N3TBiFL2ZawcmWK0eLnr&#10;OufKqa+HzQff/344fOJklbiKA0BlwhOhKpiodnVIEyLBJCiuP6uXfkyUeitLZmW70kZROCYXJsnX&#10;uBUAVZ69cvj8lSsnZ4OtdQTlOAbSg71d572YhMLFzk5hlvLp2JyBNsLG5FOKIS7rGlWBWVg1MmfO&#10;m3HYpDGnhMx3P7354//+d88+ce3VV57rOmdatFMTbN+7fgsipGefefrv/p//duPJp5FcFsmmzwzg&#10;fB+6GQHOSa8dLOYBvaO7t2798p//BTn9+x9+b97727duP3zw8PU33njm2S8dXbkMoD/76U/39/fH&#10;GG9+evM//sX/cnDp4Nr1q2+9/dbf/M3fPv3M07PZzCygsU1akbqhcmwKqBdJbO05ISxn3ZWDnaeu&#10;Hj5xea8jSMMmblYORCTP+u6ll17c3d0Blb3d3dVq9eDBg0uHB2OMRBS8x6KFBOY7m5PGei0coXc0&#10;X8xOT06kUZpQf/3zH52f3LWd2Qyl1DEKWCvghi0w83zWpxitVgOqjijFSFh4+O12WIQ7Tdrs+5qA&#10;i04eUGXFc7aqETOnEMrYhPZXNBED+y6OvKtSxf7/Z+tNoy07rvOwvXdVnXPu8Ibu93p43UADDaKB&#10;xsDG2AAIEoIAEiINCCJFU9QQL0lx5MSKktheUVbiLEVOrCGSaFo0JTmyrGUt0aYkSpwJcAYxAyQI&#10;YiRGYmz0PLz53nvOqWHnx66qexry/dHofrjv3HtOVe3h29/+thaZLcnuQQYdyBk2WsZnKURgKAuj&#10;SQ37VaWwp2BgqIDg2kZ44+wDArCzrplM1pfXzpwcra3atjXGKG1kgZKxg4ysE8ahVIAQIEg/HgNl&#10;g9vZ6imSiiXrSHHJ/xcRIDBB4LWTg/qU5haBxVDHWDBxscXPGVNE1RRh6ZLyXoZeMgMorXUaEiQW&#10;U7Djfr9PRNa23ccLqdtIqnBt02QIS8hdsvQSPmaXKdZPa8ogiUqj7bKFki4bBFBEUhKTn4LMTwJA&#10;rdTB227PO0+qgcYYZrDWFmUpPgQAZAS6NgZTyRgBvY8syDwgL9tBRERF1rq2bcVMCx3CS49X8Nmh&#10;EVHr7c3v/4At5tdHNpekcoAg/4yAb1w65sSa6CIM3Syja3yZOWdMAKlul3dT59W9TvwaCJpg744t&#10;S3Ozm6NGpC2YQ3BtoWl2Zqi1BqAU1XaMLFEu32db8DbLS0kvTb6VRDTSUGG9a5ydNE3TtsH5jTNn&#10;HrnnOzMVXn/wiqpQwGcJqsZrimAxKW2KXjWoen1CnJ2dOXb0aOtYFYWXM8rkfagn9Wh93Y43Lty9&#10;rWekMQ+/8bVv3nbr+04cP3r48JFdu3ZfetllS7uWJIlGgsKYhx94YDgcrq6sfPgf/kOW30Ekoquv&#10;vebRhx4G4NnZWTl+0iv8tgcrbhg73i6+Es9XuAUIrDXNz/R2bd+6Y9sWTVgadfHF+7RSilhrhUSL&#10;i1vX1lY31teHw6FtrY4astEAQZhKAMsiCiQ9Pz832txomzZlV16h/95D34BgIVFZKI1UgE7Vlzvy&#10;RjIIJrYtO59lX/KvyE9U0vGS1QlJBp5DUIqkfTZkaa5UzQ8heO8UqX5ZSZejQgohKEQdi4vovZdg&#10;XCkyRgOwDEsttCFEAoyNjEQKUREVxhRF0e/3q6oqq6JtG6WoMrokmu+XW3tlXzE719RNcB5CgOA5&#10;OG9rV4/HaysbK6fbekyE2hgklWyn4DYAARAjFix864gFCqcYIHHDISVplLyF/EaMGIQ0jQAKuT3+&#10;5lwYlSrmDLLPhbQQ8iiNpJoilf+6rhFEz4GzTZRWmpCUUih2sYcIXv29Qa6YEAnZumVZCtFQPjHb&#10;YqIpbVkOugC2XdPR9b7yypfNoFPbtqSIAdQ1t93etI11TmmtjS7LUmktLRgSDkShYcEciGLAiyi6&#10;UJwm4lVVJbmbmHLn1BQi+AAAIABJREFUXOCQ4b8sroos83Fjm4ZQ3N/93vetY280cYCqS0TjqdB4&#10;xhzeHvZipxiao+NomDqZEKfDMH1PumLnr9N/RqsKoJE0hr075rcNZjbHrQ9eKYXM7K1WMBxGgWdM&#10;0hDZBxBiUmucepGue8ivEAIzeAbnveMQOLTO1U1T17V33k7G33/wwXZ97eb3HJzfMuTgs/SMMaUx&#10;xcrK6vHjJw4fPnbm5PLp48tvvXXkjdcPHXrrrePHT3zr69+49pprLr7o4rvv/tri0i4PCKwQKTB4&#10;a0sN1+w/v18ZuWHv/Mbaxquv/ui299+2a/c5Va+aOitkJHj2mWdOHD82v2Xhx2666c03Dhtd9Pu9&#10;3A920cUXv/LKq0cOvbW0tISAIZHDugZXJsTEs4mUFgtyUQelRJia6wBBKZqZGRZa96qKQyBSoCKv&#10;dnFh4fix4xzYGG2tLcpCRN0ARAaaBI313hmtiKgoiqos1tfWpHkfgAl59fSxF5/+XqbK5gFRuWQt&#10;d6cQEZiDD94p6XqQT0nJKQB01bPEB0jlPYp8O4sQADiwh0RilSxYHkHKoGWQXaBY4Qkskw0Ea1Yx&#10;R1ZxslkgQmO0iPYRETIYmQOidVUWZVEUpjDGlMYgQFWWWmsR9CCCshA6VRj2i/meXuibEkIzmTRN&#10;E5wL1npng219M6k3VtfPnJiM1jhYrVWhC6UUI8eG0AQnxLOb8j9KgQ/GMwsZNMaz8sIEuUoPBfj2&#10;+GtzUFPwWtOkmXjnM2+XmQtTIEbBILGqzjqO470l5AykdPChnkyil0/NF5lbVpYVpEYPsacqKVhS&#10;8mE+yVDkeCJb6o7x8ZmEg6l9Ac6O5CDPx1NKSu85oCalfAjq4PvuMLqoysqYIniu68a2NlMOnHM+&#10;BGW01nphYcGH0LbtYDAY9Pt1XQ8GQ6U0kXD32HsntN8QgnN2NJ5IBK6ItEyFUkrwDUxZnq6KH7vt&#10;/cvW1I3MD+fsuM6+DezeWIgBKWdLnc1rx8BB6h7oFGvl2FOUW+68tWuOETHnyIiIhuD8xfmF/nA8&#10;aZkDAvrgkYPCMOhXUpXKXydfjQESbSvWjgQV66j2QGSKMDvvA4QA7LyvrW3axtkWXXj8oYdOHj50&#10;0w3X7tg+37qaORhtXnrpR0ePHjt69Ngbb7x5+vSZwDwcDvfs2XPunj1Lu5fO3XPunvP3nHPOOXvO&#10;3fPMd59YP7N24f59F1287/4HHlrcsctDhAwqBddeemGlKeMz1rp+v//yyy8duPJKLzAoygFhERX7&#10;L3/5qdtuu62ehH/z+3/y4P2PffMb921urF155QEJ6wBg796962vrz/3w+fPOP09SwhwvyHaqJ3VZ&#10;FFGiMAiEG1dEnllatlxHl0eG9TjOliUixqjsQYjbtm9/7dVXZ4ZDgUGKogCJDEiBTF8mAAbZpYuL&#10;CyvLy9a2IkwMAAT+ie/dv7l2ShEG74P3Moc1HzkZcu2dFYRJrKfSigNrpbVWwnLNyG/yqVM4Qrpy&#10;5O5ClIHnjAWnFCrnQyHHWUkpPO4TiHomElmyItKkSMUkTCIhrbRQI5QirVW6FCpFomRfGKOVVloB&#10;QGkMKfTea02F0RB8pWm2ol3z/flKB+tEEDFwQGZgH3zbbK6vL58ar52pJ5taUVmWSAqAZThg7G4S&#10;J8gxuUtUCeya4PSKqCAjU/wnE4Bib4+9Oq+sgpDgexImg3NOHqXSWmpcwXsEICIZNAHpY5113ns5&#10;m/KZ8uQHg0E2qWJtXJSIQuna8N6bogghaGOEh5HRYYk4M3wsbh6AZcaufHroKGd2wztMiByLYH+O&#10;a6WId/377xRIoU2YtGAo4gfKstRKyYj29Y2N0WgUQlCdh+K9lwpebv2QLhHnXFHGAbTaGKMUAoRU&#10;ixTzZIz58Q+8/+iab5LOlBgISJFj17xG/wP5kHK+txxddo2p/FLXdr/tbdAx2d03EEXaHAoPCYnY&#10;716Y3Tmc3Rw3wYe2tVobZCa2M4N+5GaBKKHIbiOIk5IwBXeY1OymvEhOIrye2XFwIUyatm5a31r0&#10;/MLTz7789FMHr7r8gr3nsLM+0a2OHzvprdt/yf5t27bt2rW0bfu22bnZ4cxQaRJevWcfqT82fPEv&#10;/vqVZ1+69sbr57dvPXPi1KhuqKgQsG/o4OX7ekXKLgWcQfQ+vPqjV/ZddLEpzur+VEp99ct33X77&#10;nS+9+OZf/+fPIlQaS4XmjdfeevX1V649eLWceWbetXvXzOzMvd/5zr4L9ymlOCV68pqMx4UQy0SW&#10;CICBRakAc96Qk9j4WAEANjY2hoNBXOupmD0CwtLS0gvPPb9164K1lgGNKQCgyM0RUe+VlpZ2rK2u&#10;NpNxCF4KTQDBbq5+94FvELLSJCxRZ63Y1ODjcHsAIASiyEg1xsgUaiKyre3u0nxcMVWQ5MmGRDOA&#10;lBdDHFwyhTKYhacc507lQgFS1GiVbFLLZgvph0URQqCk7MWxOyayvjgIB1HGpQvGDYCoiKqqBJQc&#10;mZhFpZ6IQOQa+oXeNlsVALZtXdt6azkEDIG9Z9u6yWSyub6xfHq0voIctCmMKWMbVEQfICLFIDWq&#10;qcxxJ7QSi00RYU5SEwoBXONPvLFQoiapnAvzhzImm2uYgpfqpJ2PST4it9IBQK/Xl4ZGTEm5WC2K&#10;I1njVpL9meBm07at/CjLvXNqgO6YF84WI4dfch1OaGFOqlTSeBI+XEj6qLIf1MHb7hBQI9+nOPy5&#10;uTmxwvLuNm3BMkm8C1IhX0j6r1WSNGyaRimldJxHB8xN01rrqqoSZWUZLKaNKQZbHROmeRlTWgO8&#10;7YXxPsW7plvtWtUuFiE/SBUvftub458dSAg7L9m4lOoGiEAQFoe9cxe2jEa1DPUoyoK9w+CGg4o6&#10;80Zza4ZSiuOc+gyhJIuPIL4mBPYAjtmF0Ho/aZrWWgI+9ubr37v/3ov2nnP5ZfsIg3dWQDSllPfh&#10;pRdefueBd1pvSZFMkdRaEyqlDRElyBV6pvryX35m+bWjZPGVV19996037dt/8bfuuXe4ZcuOrfNX&#10;XXx+pUVeNimwCBMLeG5u/sknn9x/yf68yQypr3zxSz9x2/vvvuub3/7GQwUMFWs5Xwr1mdMrTz31&#10;5NXXXFlVpdzs3Nzcnj3nfemLX9y3b594sRwd1JO6KApAUkQgc91BgIs0Y0aCvZTBpn/i+trqcDgE&#10;AFJqqkUAIOIci9sWX3z+xa1bt7RtowjLMoJdIvXQ7/V271paW12pRyOZiSAWUaO/71tf8u0GciBF&#10;cvyMMd5GxU4pqtjYasEQ68lC74mFOIoiZF4w3FS1CDGyQ9RKG62J0iiKPLhvKnysECEEr3UcYYmI&#10;CiOmwRC0VlorQGYOinQInjkm1xLNKSJBhI3WgggX8ZzqwhTGaG20VlQURYz0iYL3bdswg+6o92pt&#10;KIrjYWCejCca/IXnbJ/vm6ae1OMJhxC8dW0bbOuaut3cWD19YnNtuanHAj0Lj7h7DDsDFfKZzVFR&#10;ttk4fS8z15tq5fBcARxsmGp0QH56zjkkatoWE26Q5w/lzDhnGIiC2EQnmgvFLg3VFjlT+V/SUJfD&#10;XvlQ1dFCUUlcDRJomcoPU0+sJSELAQAEU85fPvMXM2qhtQ6B1cHb7hAwV4BdcblSScs5/qSuCVER&#10;aaWHg0H24SG1bMs2zf5EOBWmMCGEuq6DD0Zr2cFSJKnrCTO40J5aPm0KQ0qhUtPIJxmtrn2EjkVL&#10;jhTPGgV/9ov5rGj37RFx7nRB5ChsKrtBHlA0+mI6FYCBcPE5OyaT1jkfOChF3rXB+7IwcorSmIlO&#10;eI4oQXFSeskbMQQG50MA8MzW+bpt29Z67yerK9+9595haa6/7uqqVCHYvN4AUJblffc+eNNNN1pv&#10;c94q11RKT5vumHu6evDuex772v0lFhj4+MkTk+DuefThwdxcvyoOvnN/r0gUb4w45jSlAHj6qaev&#10;vfZaieaI4Stf/NJP/uSd//E/fOqpJ17WOKRpV3dMGsajyUMPP3TV1VfMzs7Idcqq3H/J/s985u/e&#10;ccEFRVliZOZgUzfGGCQMwDK7M8rXxjz2rIWM0TGib21T19EKx0bHqfsMHMqqHPT7b7351uzcrLVt&#10;1euHELyz3tnt2xd3bN925szptq5lzmP00Gxf+eEPXnv5mUKjRMe9Xi8xTF0H3UuVfWZOpDfo5Goc&#10;uaLB+6gjDBAbnUkqFixCxtim3lZI9H5E9N63bSvLGFIbmHy0s4455E+X41aWBQP74BSRMYXz3jrL&#10;zIoUAyMyApBCEYcjQkXKaCPLqogIRQM/0o1M0iST6EwpBYhiqVvnNjY2tm3dsjDXn+8XS1tnts32&#10;2bWT8VjAH7HI7J1rxuP1lfXV05PNDa2oMIUSif2zpdQgxUkCIp4FGE8JcEAIMFor1o4ODSAHQmAO&#10;0oXBzKJmWZaldCeLx8pYPCbEVsJE2U2CjoppDolQ3A1pZcJhSM3QKmnd2LaVL4gpRs4Ifp5lhUlI&#10;XmLteGS0AgDRRcguQaepK5yIcTnRBER18wd/ptfrSZ+x7MKq3y/K0odgndPGAGBZFJQmBIuCdQ65&#10;iUgAjnhjiIIhMUBd15InKWUAEEkhojKmnjSttcro4INrm+XTx4K3RVGhkk7BRDLqFHbE1XQWshPV&#10;IuSaWHexUQab/VfhiM4/8rkXhl/cGOLZcjYNYOvx5e/Y004az+C9bHECwODsoF9mo5E/CxWl7Bqz&#10;KDAjBAbro5SZzMKw1kqe8fwPnlg+cuimGw9u2TrjXQsRNI6ORGvzxBNPXXbZZcbIsk93nlI6p/PM&#10;3C97D3z5m/d85q6eqrzzLQWaHRzfXBs1LWL46Q/dOajK9HTj1Nj86BARGCDw8WPHz9t73sb6+tfu&#10;+uoHf+qnPv6xP37j9ZMGesjEAMFLJS0igUQ4qetDb74+v2Vm584lUU3UWl919dXf+Po3t8zNzczM&#10;IAEROGsF0oWokiEDJmIvs+gmIoNIVBIqqfgfPXJ0cXFRaZNZGYgY+wzlqDMPhgPn/Mb6utKaSHnn&#10;mMO+fRcYQ8vLp61tOc0iAw4AfnP5xIP33q3QcfBt23KQuWEOp5NBMCeImcOUK+Mdoiha2yKiNgY6&#10;IZJgenmUutGa0pkEAKWwrmutpctLxYBOawjBWivMs8CBA087HtJLIh4t0s4KgYNKwwEQ0RQmB9rG&#10;mPxYpXilFIXAsnm01oqmVJDpQSNkovG4JoLt2xckjicIlcbts73dCzMVYT2eOOcQMAQXpMvR+Xpz&#10;dWP51ObaMkAwSqc5im83xBylJpg6IRcnupJi9msnceUItyOTSpFdIEIsKSLKCEFOjzTjDLL38uoQ&#10;UWtbmR0sJkuYZ5DSDiIl8YS1Nstkh+BbazkphOSr5S8TOlrS0j8iZloqtJCMvrxHKrEqTXrDVIyV&#10;NXLeq2vfd7s4AfEtxhgkstaKb3TOaUViar330o6RjRgzi0yljPLVWrvgZaSvfC2tzMxwxjunlB4O&#10;hxiH8TnvPQc2hdGa1lbPjNaWN9eWq7LURUGkRLUWOjFajkS6JhVybtNZ4/ynpIRn/yShyd1fiSXb&#10;KSgs78NYV03OBnnXltn5XtW2cVaFsEdt0w56witEFMpwGlMfwUckpaJIvA/BeedDcIEba2UEXGOt&#10;tfaNl1+poD1w2UU+WGYP6RbSodXHjp50PuzevRTzIK1kJynSCVVgBOip3uf//L889KVvV1S27FrD&#10;dkbNn7P98muvete73/WTt7+/Mnpa6knV6q7DI6LCFN9/7LHz95z3+GPff++tt/7u73zixLFN5DL4&#10;WGbBWIYRzXB2YXLjTdf9s3/xPx4+/NbLL79ywTv2Zlf/znde/sADDzWTeseO7ZwEuoqyJCKltSIZ&#10;KkYxjZX1xAiPYPKxK2fOLCwuysrlUDHCwhEjBmDeurD11OnT3nkAXlrasff88zY3NzY3NrxzkKq+&#10;iIDgm43T37zrbyA0slYpMQzOWUovrXN3X0xC5fk4Z5m9ta33ToysIAkSr8qpy10bVVXJzHbnnG2t&#10;0koKMACc4m7f2YwgU8ZjDio5GkUTAxkwSfLkkFJa2aiJNcGSm3bK+goBi8IgkvcydQEy4y1n7pCo&#10;VJKWjCf13Pxcv99DlKEZqAgIgoYwPyjO3Ta7tWfqelI3NQCwC9459t61ta1HG8unxmvLvm1lhKJS&#10;FCAaX4Agq5bUKhgAspQmAWoIbvnIoFnpEXvfErH3QYb+uTT8TR57PlM5jM1SEl1yDjMrTSG1qwGA&#10;mMJsE3xSlMyFLoxkDSSMFLSQ4AVO6bVKIkHeO2MKosjWSEHd9CXfRC6SN5v8ugTdzjp15S3vA+QQ&#10;vMgahRBc4nPIMhtjelUVggBJnHsEo8lWJOJ7IvHZ2hYAqrLXq/plURVF1TQtIOXJBN6HSdO6EMqy&#10;0sYQom2bpqnH6yvry6cgWGmPxr/HsU1PZwrmirnsSDFlzScEYOl6jx6MzxJxOusZpV/BDkNZ1g9y&#10;fI0IwAWHd+xasq1zLgQOpjCASEhtU/d7ZTTxnbYxztzVJERtvfPet87W1rbett7V1jXWNq195geP&#10;v+e6q4Edpaav/OUREQCfeeqZ6264ljmgEhYWIZKi2NDovdekRsub/+F3P/Haky8WqrDKVTvn3nnT&#10;tbd/5IO3vP995+89b8fOHYoQZLA8ABAxT+tviCKRBVoRMLx16K3V5ZVrrz34f//mH4zWUUGB4W3S&#10;ZQjIqIL1o5vfe9M/+uWfb1yztLSESD94/AcXXrgvSqwCX3Lp/tdee/3IW0fO2b0LODRNU5Y9jAOY&#10;Iw8sui3ppo54YY4CefnM8taFrYxd5TkEAJVuIVd3Frcubm6uHThwYDDory2fbifjEKRGx8yMEAj9&#10;xsrxb3/lb4Kvxcnl2g53HjukIecq0f7lc0NwiJDr2MwgjCBphMqNs5jiaLmghGZKaXly6UCeFRyI&#10;WQFp2E0+KNem3oYBYgcVke2atwonsBJRGG9MGGdZZpCPU7+AUnEuIiXlOUQkpVwIPviFhS1KUd6N&#10;WTiCEJHDoKBzFobb5wYYfD2pObBnh8AQGDm4drK5emZ9+VQ92pCOf+GzSVcZyp+pCJv4xAAAikJz&#10;8tAMj0rCEGzufsakxSPmEpMEeVqIqOOTdZzzmlprGRiBFaksDC81vbzcnIYuZpzXOScYkDz5DCl0&#10;kQRMk41SiZ1DCKJTrBL1O18wJG2TbKwpTbEIgdXNH/yIQPIhBBkdxslFhDgpy9d13TRN4KBIaa17&#10;/Z4xhgGc9z748XgcfCjLgpmVVkSqLMq0iTURaaUZpR0u5DvRxhhTALAiBYiE3NaTjdUzm2vLWpMp&#10;DBH6kGqtHVLE25wNJpp44C4sAVMQo/PrmbcwNb7Y6S8++/r5FCERIYxGk4t2bdcYFZmBgUiFEJq6&#10;GfSLdG6Ik6HHmLETM3vnWu+c9613rfc2DkL2trVt245HI3btycNvnLN7KWOX2ShUZe++e++/+dZb&#10;fYjpfIoTidN02NJUP7jv0b/4+L+fnFlTmtSW3v4br/rAz3zw6huvn9+6lZl7g36kVcl9da6TD7A0&#10;nlnrHn30USJ6/rnnvvzlr4e2B15DiLFzXgWAgBRqu/mTH779wz97pw9OjOH83NzMzMx99953yf79&#10;mXt73vnntW376CPfvXj/xXVdF2U1Nf3TYDzj6ZGHKzv1+PHjw8GgLEuINiqW8ijRjQkFgyMA6FXV&#10;vosunNTj8fqGd1bMr3h/BDbEh1559oFvfwm4hVR5D7GJTpAElB0LHTRQTikRyZRwySLFGmqtMy8z&#10;e/d0wQwghiDT2gGJKEGKIaOZ+c2QIgYFKAskIhaS5GZME7LoeIf8LtlqRjbzysoTEKOstUGEyaR2&#10;zmljSCmA2KhtbSvIZlVVpFXT2qpX9fuVorNcLzMTqWyXEbhUuDgsl7b0S+LQWGtbSQiQGTl419ab&#10;62unj2+snGZnBc5hCLEegMQs5YH4IgQNvj726mIZQjvRSrk0qQgAhP8gGgmcSFNp7HQ8sP1+X5LU&#10;fHzKsvTOypkUY5qz+e7bfBx9G3WXvLOiUWm0iaeNIXTHqqW8maaDyaaDOeRg5tb5/CnOOVHLZOaq&#10;qiQqB0R14x0fBAAZvY5IrbWiyC5fdzKZFGVhCoNE48nEhyBk/rpuRqNJCMLdVGVVjUZjYwpm6FU9&#10;YQQ75xAj8CFNzP1evzAFIMjEZSKw1gXG4XC2qgYcvHe2GW9urq/Uk5GUd0mR8zwl1SfD+jZLzBAF&#10;8bINlYKbYFCYol1MbZfTMl/HpufdlsOK+BdgQPCBKwjnbFtorU9U3xACK1KubXq9krNZSRJ/AGm8&#10;mHPec+udC96KLrDzTdu0TV2Px21Tk8LHH/veVQcuzwE4IgpK9fQTT11y6aVFVRGSDGRGIMQowdGv&#10;eifePPqfPv7vn7j3EQUElbnyx2/8lV//X1Y3Vq69/jqSmngIh157fceOHTEnQops+84Zk5P88EOP&#10;HDl0+OZbbllePf397z+6dcvWzbWJpoJQd+ELRAAKtd38hV/8mQ/85C0+2PzUCWE4M7N7164vfO5z&#10;l+zfr7RGQkZe3LawZX7LFz73xYv27VMklTh6m7eLii4MOTYioiOHDy8uLiqlgNNk3048QgopEoRp&#10;+7btRLi6vNw2LfvAIEpFAMBaEdjxA9/6/AvPPEYYhODMzDK7U7J+ImL2iKC1kvKaBLmdnH0aB1Aa&#10;Visq/vHnqfCdgyDvPRGG4IkUxzGtofsr2YZqJGFZCFoq+wogWBuFvnQiX3MCKLMVgJSky6Xk9AkW&#10;SUmpA0D+jG/gEAhkojWQQiIkYK2LgABIzoW5uRmt9VmjMSJNW8wlofSMICCyAt7aL3bMmK29grxv&#10;m9ZJs5X3wIEQfVtvrpxcO3NitLkmNiE3MecDBwCEQXlrj706Ty2x3LsSIythae7RTQckJoKUCl9i&#10;WGJDdmr4Yhb6RBBuCUYBHMyX4sQyjE40cKrSx/eHEEciyAXlm6TUxDGHLPcuLlMlWTSMiOJZTR+U&#10;BoXI6FIiUu+548McuChKJNVaC4j9fl/+32QyKctSbHYIQSDgjJQ55wEgPxdxxdnPZM/Zti0pNej1&#10;TGFkmFoaBOxFe4FI1BaLXn9IyjRN7Zra1ePJeN37tipKpbWop0+tMKZchiiVsSFva+gEzgBTmCLa&#10;4VSDykFwNr7QMdCc5odyypsIYGNc7ztnu7RsOmcBUCkKDO2kHg5KpZR8J0REwsQiYGudC6F1zoZg&#10;nZfRyE3TNHXTNo1tWxe8d04X5rWXXrp0/8WxpkcEgGdOL3vnzz3/XB88QMT75VD0ymr91Mrf/vmn&#10;v/KXn202Jqxo1yUX/Oz/8N8evPk9Zb+6+7N/ddW11+miNERf+fSn//Of/lnj3CUH3hktJcS5dglT&#10;Dsz8uc9+/r23vO+Cd5zf65c/fP7ZQ8fe2LV924kjR4lIqaIj5MJAvgmbv/o//8q7b77es4O0iSlB&#10;BkVZXHrJJX/4sX978OB1pjTi/IazM5deeundd3313HN3F4WJJiK7QHnqAIpUssPEzCePn1hYWJC+&#10;9pA+KC2cgP9hZjDYumXLxvr6eLQRnIPA3jshCgJwaejNV5775l1/NdlYFgFfgDiIV0ybmDAJdYW3&#10;L4GnRL6ybYjImAgFqrPGm2IXV5GZ1tm9KaVCkL4vr9KgDdlvORATEyCSmN04S+azZshSZlzm98tH&#10;Jy6+yiYpXzanwEVRMoO0tGQHNiXYJOujSJHS0ldZlKbfr0iRyDikRyBxGxJhlh+UA2M0eW/Zu57G&#10;hYFeHJgZQ76xjbWAwN5H4Uvvm82NtdMnNlfOcKQTUGAO7EmhQoTgoBnhqTdnyGlCSiTf9EDioZby&#10;qTwu1WkTF6p1XdfitHzU5sV0swqRhDjLnVgHOlHtWXZDHmmK3nJBL3VCTqXiiaT5RednmxVcJcSO&#10;8XVSvxQTmq2zdU69+46fDlFn048nE6VUXdeihSx9bvIXmYshDX/MjETBB5l8LrFzVVX5eIgR7/V6&#10;zOBcHPSNDM47ifmndBznxFJLY1JZVf3+LCKNRxvBtsE2o42VEFxV9YgUcxpHlIDcVCjiqX2NxbSu&#10;k8VU5kJECok4Bslyn22kMfdbQCccFlMcnO8btWvLljSxDRClohLAt72qSPzHaIoRKYRgvbfeW+9c&#10;4KaN6pRN09i28dYyg/MBApNSzz/7w8suubgsTI6Fn3z8qRve/S6XKIoCPlZFtXz41Bf+8m8+/+d/&#10;c+boKaW12TK44xc/esdHPzK7uBWIKk0vPPqd2Zm5Hefuefjb3zjxoxfWR5Mbb7llczIpq6pXlbl+&#10;iISkiAPY1o5H4+07Fqt+BYiXXHLp4cNv/ejZ5xZ8U6+dQVOgKgClmOw8Tf7Fr/9PV1xzuXMtESoV&#10;B7koivKvRPQnn/yzF374+ne/+/2rr75qODMEZoWktTpwxTvv+srdc7Ozw5kB5XYwmE4+BgRNChmJ&#10;8PiRo7Ozw15vkKPgaHEQFQKHYLTesX0bsF9bXbVtE7xj9hw8AiAEhaDRPvDNLz735MMKQ/cYRwEl&#10;hNxaJscyWzQ5YxF9AmmaSAbO+7Zt68lkMpk0TSNqW0jESUse0yuEIEOtVFI2yBlrrkBA3NLx3ile&#10;B6KcbzLKkr1SR+sAO+iwS1OHfRosQpJZMBKqFA5P562JpkxINT2hk5LSpjBAZApTloU0dGDKgTjO&#10;V4WUxKSvjDK43SOAVkTIRsFMQdtnivlSk/dt0/gQGDj4oAmBvWtGG8snNtdO+6YhwsJopcj7up1s&#10;6GbTrB/toefgxuORALg5o+fEP4msYURmXl1dpdSdiykC0wk+xtxQDgGYRbEk20fu9C7mUIyZpSnR&#10;e6+IemmEcV3X2SBk2gMiCoqYC27QgRPzlw9ny2PK1kpBC6obPvBTEMWPnUDREudWVSVhNjDS1Nki&#10;InIIbdsyw2AwIKKqqtq2FbmfjH8TkUhT1k0TOBhTmLKoJ7V8qujbC7PYaA2AzrnxeCJQaln1B8O5&#10;yWQymUyAXTMj52AVAAAgAElEQVQZ1aP1ojBkDJICacyRGBUhtpBmw5lMpuTcOWaJYW4WWY+ljy6C&#10;IeY4Ov70Q6FDpZRZ0Wg0umj3Tpah5YEpjmXlZjweDqoYSscLExI6QYG9t4EbZxvbTsTJNXVwTg5N&#10;iGebBzMzzz/91IF3Xo7ARPStb97z3ve+j8TnI/WKHrTh2e8+/bn/+Ndf/9uvLB85o0iFnrryx274&#10;+X/6j/dceAEombpEBfLrjz/IRDt27Xrwrs8fOXr8fR/+6A23vHd2du7YkaPWtrMzQ3Fp4pbapgWA&#10;8/eeX5SF7FtmuPrAVY/c/8B5VXk+wurqqZYUFWVgC4X93/73f37RJRf60CbzmxRZiIgQAnzs9//d&#10;c0+9WulhPfYPPvDQeeeds2v3EqfXFVdc8fjjP1hfW9+xY5twVPPzzxdCAEV0+PBbW7ZuQSRZcFIx&#10;P5WtPz8/Pz87u7a2OtrcdM5iViCJQmiwsXb8q1/49OqpYzLnWEVOOjtns+fNEVA+SPL33OCkhaDp&#10;Xds2ss+BWRFFrYaqkqY+iNXCaTCbRSSYozZmnMLgPSUPLUBHCF6CgqSKw7kLgFPgJgEUJT2azGLq&#10;mmbIWkJICKS1sJIJ4rQD7jJe0yHApmlFOM0HLsqSGapeqWKiMq20xLiG4znLppllUoB3iHFsEnMA&#10;Dsi+VGFxYHbO9SqCZlJ772NMDagQgrebq8urZ06tr5xRzFpRz2gYrVbj05Vi71qtteTlIbGzJdVO&#10;OEO0YmVZFsaYNK8+5gSC80qeEectMQIHP8WjMuYASUc4b4PAMdwmIud9a61SqqwqFlEh5xAgxbNT&#10;xa63GdwclUr3nTEm5HKcUrLEzjlFSt14+08bU7Rtq7SK3EilqqpHqJq6KYoSEYuiVKSCDHMI3LYW&#10;GKqqkoeSatyStU2xG8cAiNroqtdjIRQTQYK0hPahtTaktFKeAzP3+31m9i4wQFn1jC4mowkwM7uN&#10;teXgrCmMUgREHIADk6IEGAjOkCkTiCQjtETHElK1DAApFWmjV08IabTgzFLqkf1HEMVl4lZ2zs/2&#10;9I65OWstKu19EMkSBA7elmWRuBpSfiBrW+eD86F1vm5ta9s6qqXYWOQFhFhaZAA8evjwuUs7h8M+&#10;IlbV4Pf+1W+3q6PDL7/xzKOPf+vv7vrypz770mPP1KsjrbRVfucl5//cP/mla2++sehViERRQRfb&#10;0ebhZ79retUrL73k69GW8y++46M/23oPiHPz86PN0eEjR7Zu2YKI3gdnnSQ90oCESeReEV1/3Q3f&#10;u/+BbdbuKmi8sbzubTFQv/lb/+ee83e7YAHyrAfMGyB4/tjv/9FLP3zL0ABYAygI6pGHHx7ODvft&#10;uyCkGQf79u371te/Pt5cP3rs6Mrq6u7du7RWlLwnIiKgVurpp57ae8FesS6YomxmLozZvrjNO7u2&#10;suzbloPHrH4bPCJoxT984uEHvn0XghOgVQ6JoHiyzxGAp93DXRgtluzExUJMs2L5RdimXQAGAIQg&#10;lE1htuPiLRAh4wPiRQhQEwlvIAQnMHRCoiOwQB3YV+xLZi5lGgakhrH8NomlgFHrokui0GksUHy6&#10;YoinPbiaGUgrU5TGFFVVZmBUiGWUyD9TEotwugk1Kdu00uPInKIPRELUioJzBnlr3+ycqxb6xlvb&#10;1G0IHkkhKq0I2bm2Hq2d2Vg+Va+vnvrRc+fOKs0eAMqy1En/V7gH0Hlln0SISpH31gdPmgRkK4oC&#10;O3rNES8KLCgipy4YlVqKu+5T7iv6La1Dkjpx3tdN40MgpUIqkAqpP7/yGlHasYgots4G37Q2NSqR&#10;c062TdPW6oYP/JSECcGH0XgkCINSBgGln1qyofF4LEa9rmu5SWOMNLFgYmwI8HTixAkx3BI5dJFi&#10;SI061tperydJlorNvjEaCrF90BApo8v+YOicqycTQHT1eLyxojUVRSHMyhACxYQWO5Ni4z6LlS6c&#10;tthBoqZ2cL0MMmZvJhY5gpMAjKlJDAARsJlM9u3exnEgXpwIjcCTST3s9zJ/HhEZ0Fpnva/b1nrf&#10;2LZum3oy8c6J9jAzQESQ4xnuD4dPP/HkwWuuDt7Pzc8fe+PwD771yJHnXj/96rHJ6kgHhQxWhcGu&#10;LXf+8s++/0N3DrfOp1tDTJpSk7WV4y88/ubho21b13rmH/3qP2tsGzjeVa/f7/V6L7704nA4wwy9&#10;Xk8cJ6YwLJ5qhl6/t3Np948ee3wmhJ1VUY/XDtx47a0feJ8UPkD6hzFhPUTB8x/87idfefGIoQEH&#10;Yhb2GynSTz/19PrG6lXXXJEjhRMnjp9z7u4vfOlLr7z6yrfvuefQW4fattm5fXtVVrJdlk+feex7&#10;37v66msQkVK+iYhb5udmZobrK2fq8Yh9COxlISAwgjea6vH63Z//1OHXXywMMYQQgk+ldu9tWZac&#10;SE6cKLeQ+BKCG2DCAbNBpDSdgFKLFGdtE2Y+W0BOKSUiPhRlzyKbJcfXhHFQPQAwB1MYNW2DVDmS&#10;yhfPgQ4npRdMelj563UdQLdpzVqfWVmYuKuSpEfFRCKjDSlVVhUpXZSFFmQhHZ/cYMxJRQDTJtdE&#10;MrVEDp2RryRzQyD22PkQCCG4pkC/tGWwY1gZhrZpnHdR8ISZArNr2+XTarR8/uIQkeU75ya3vECS&#10;Pxgtep4IDKSU97auJ957pWMXcpu4vfKsvHNZylxmzmY/CgntTQQ4BxD5uCF1FWa7L6mMTS4hZSqY&#10;gjwSvWMADFHEA/OBIq0Gg4GImiLEASui76N+7Kc+ggkIK6tK0qi6roVHwgn/zp9aFMVgMJCjW9e1&#10;7DDvvThh55zAwcYUEiMJxPw2AeK8v733DJDEBFCAZu+Dc1aGiobAVW/Q7894Z9umgRDG6yv1aLMq&#10;tSkMxtInE8VRF8ICB56ybiH/HAAQsjhI3pf5T0hWfOryo31LtHwARqxbu2VQLAwHTdtC7n2QxDK4&#10;0pho/xGZwQfvA7fWtd43zo4nY9u2ScMeAYCDROsY7ZrSddOwbbdvWwjB79t30f1fvad0Ghk5BEse&#10;5oubPvQTH/6ln9u5ZzclRQJAIXcJzR9XT5049epzR0+tmNltv/hr/zwASsCanQ0p1R8MmnqyY+fO&#10;DJ91o4zs53fuPqc3M3Po8cd7iNvL8pUXnjt08sSV113HCcSElNrbxv3Ob/3BoVdPKujJULu4O4EY&#10;gFC/9OILV159+Zat80RUN5NPfvITzz773OLSjsHMcHZu3lr75puH7rn3O48++sjupV2TSbOxsXHw&#10;4MHv3HvvxRdfLCeh3+ttW1hwbbO+uuJsm3qWGCAQACEXCl549nvf+cbnbb1hNAEwhMDRTkUfE02K&#10;GA4AYaJ472NcnNTOsNPwmvG7zF0TU9i2bZYS7u4l51oiEq4FdESRsgQB4VSjiyE47zkNRpOPgIRd&#10;ZovMqeP5bUZ/KneQ4BTJ3AlJSkZa6y6DU6AMyjxWZgbQ2jBD0au0NqY0sQSewbpcXulslKjhYF09&#10;lmyVqaNr2K0Zaq3kaoqUQjDo53q4c7bsEYD1TdMGZ209mayvt2vLV5y3vafBe9e2rY1DKWMhS+79&#10;zJnl1ZWV4XBAiN67NE82iGqC1hGyIESf1BnrukaAppkAMEYNIwWdhEOeufdekpK3ucMuoUUIEiGE&#10;zY0NCdXlzdShbCegw2U3GdKwZyKKHSsy0S5ZIXXTnR/J1poBrLWTyaQoil6vL7GtROyDwUAy1vn5&#10;eQlvJTqu61p4wd57a1utTb8/0GkMVFkUYs+kZJmZfZgUlJOsRA25dYeBAyilgw+2tYJthcBaF4jU&#10;1LV3PrT1eH0lcFtVPSLNiBw64TQAEgappVDkOZz1Sh1TeZ+d7R4YcSoMlELjXOsjIGzq5oKdC+hD&#10;li1EJGAejzersmRgF0LsygWw1tngrPN121jXSgNzdAidUU1iTghpODv75Pe/f/CaqwFAVQUAvPbc&#10;y6zYmrDnqot+7lf/8f4r3qnKQsbByi9GUEVyQYDTx48deeX50yP33//6b6iiFH+QXboUSOfm5hYX&#10;t+X4F1OxOCfCgqgwwO53XHDm9PLaa28UwItV9dqLL/zwlVdu+LGbouA3oiLaWB/91v/z8eOHVzX2&#10;gDNEgen6wMyM7uJLLzhv77nj8eh3fvtfb25uLi3tMmUhPtIUWpliZnYWCc/fc972HTu2Li6UverQ&#10;oUPDwWxv0F/YunXY762trdrJJDiX43YEQOZCw2j1xLe/9rk3Xn2efSvqORJbSAlOFB4wp1zMWaY7&#10;x7/yiHKKmgNGrXWKbSEb6GSdAVEQici7YmatVY5hgTn4QMmYxlPNzHmIL7BP5gY7zQiQEIZ0F1NA&#10;RidV4m7MDqltRGttWyvfXCmFGEWIrLV1XefGrXzLPgQE1EVB2phC6zRPDxUFOUEAGfQTA4eKAIAA&#10;fds2dQMMRWG6XIX8rbKfZmbpAYkTc1zbU37bbLnYNxWGYNsS4dwt/T1bB963WhGmwhIltF1rvb6+&#10;TkQ7l3ak4mps3e6yooTV24VJJbTPdy1vlS/ZhYAAQBYOOpPoZB0z+TeEIDQEQmyaJpHVfLdYiolc&#10;EXwAIB9EjM0L9dv7oJRSWktAHTWGrvuJO8UUSlOsIF/GFCJTKW1Cg8FAay2ylpDmbsi6tm1rTKG1&#10;CcH3+z1EJSAOABitBUnm1CFqjGmaNnhw3nNgAWhE+VtgCq31ZDIJ7AF4NB4pUtJ/yQzOW0Ts9XpN&#10;U7e25RB8PRmtL5uCiqKUmZfTpRCL1ulyyeYGIFUYzh66k94JmVAhWUYOjSGHxwDWuW2DamE4bJpW&#10;DpV8IjLX9cQU8cbl1633rfcusJUZyk66LmNthHOPYlHKYyRShSlOHH5r7/l7gHn//kvu/tbXBjvn&#10;f/pXfuG9d97Rn52VeVtISowKC9gPQBEihOOHDz/0yMO/8r/+y/lt2xkgMIT0KVKWmZubE1ZpNsEd&#10;r4N58yWuHl94xYEXnngC1tY0wHxhjh968/tPPHnde96jilIpdfLEqd/8jd9bX2mJCw7RAOW1iIcE&#10;vDLun/7ar9STjd/9nd86efJkr9+fnZ3VhWjexpHeRFSW5ckTx6+//nrPgREuvPAdh986cuklF7eT&#10;8eb6mrOtYLsx3QEg5NLAM08+cu83vtzU6wQ+Z/eYEvCMunKSyMr2ruuEoINF5uAlURpSa5m04iT7&#10;m9KtWCkKSQMsjv713qgp5iiUoRibpx0IwEI+lcOvUgUyB+CcOsHyOZe35d6NbOlyiAccGcRyyL13&#10;UgLRSd1bRbKpA4CiLL33/cFAaV2UBSniJIw2vWz6GplBjAwcwmhz5GwbePqVomfD6ZfHhFgiok2S&#10;Rlpro7UmKCAsDsql+WrHsNi5ZVAUEcNBpXIfSo7ch8PhYDAA4FgJiLs6pDMOzEFpLfhhJ9hkUgQJ&#10;rpUHKAYUU7Qr3lr+Kbm77OG3RScZG3DWKq219IwgCmU2+zbvvfNe0pGQkglCEC2wwGyMkcFvUmtV&#10;7/oHH4qrCNhaOzMzw8zWOg5RI0LaUcQbpOEFXiJZIa5rbTY2NhBRujYglSlCCD54yKxGIg68sbkp&#10;yvkydC5FZ0yomqZFQCETt63tVT2tTQhBmJKkUD6LiIqiEKYXAU821ppmw5QKSStlYlWNGTr50dS+&#10;5NIP0RQ+PssKx8MLqYIMKRLIb0YgRHBNs3fHVu9ErVzqc4CAbVNro5AUAAns64L3ITCjC5wLtMip&#10;Fh6C51BVVdXrKaV8CMAwMzv36AMPv+v6aybjyaf/+q8uv+rAz//yLy3s3BkAQpYOYEjsKCJSqBQw&#10;yLSbV19/46rr3qV6M6+9cVibcmZ2NtaGvddaD4fDHKpwV9sJpmBZfAqIol8dkK5893t+8NCDMB4p&#10;DlvKav3kiXsffOia97zn9Onlf/Ubv+dqTVwiq+lTis8cAIDRs57869/5l0WF/+4Tf3jFgStOnTrV&#10;6/WHw6EuSlJSqVKJfUlHDh+54YYbOHChzMLWrbuWdq6vr7b1JPgAqXAvq1doHK+d/sJn/uLwGy8V&#10;hUIMgME7T6I+Hv0uB/aZqE+p214eAnd0gXNnhAQEkKoU6VFNmwVCp5M4/4VTfz9FcbWIBEWJL/kn&#10;ICFxAjglVk1k6XxfmGnL3StjSoq7IFJGAAR8CKlzum1tjgettUppMWqYurnkI5RSgVlrU/X6ZVki&#10;MSB3FxE7gX96FCiw5mhjw7WtMdJUouTr5C4VlVrAMWE7YjGmgC8RETIH5EAYCk2aYsjDzD54pUkr&#10;1baRopf9nJjbbFK7vcjCAAMGrRRzkJ4b+UmmQkraYRKtQqyEwCbdV76mxML5aEQoSXR9YxpXRJ31&#10;EMRGM3POfaL5AEAEZy0hBedD4nLIn+pd/+BDWelHaSWVu+CjpLGsboY2hC8sYXk+tBIOi1wIdCJQ&#10;55xYfbm4JgXMRVX2+33rrDECYlhhYiIqZ521bnNzU2vd7/WQqKljzO+ck0GiRKS1cS4MBkPnvXeO&#10;2bO147VVBF/2KiJKCxkSbSmeRoz1Xsy2thsGdkKPs8DiFA5PQ2NmIKS6rnfMDWarvm0Tt58FDYbJ&#10;eKSSqpOMfQrMIXAA8CGIUZblFVhcFWXVH0zqdlw3Va9nW6sIA4dH7r//8KHD7//AB/ZfdhkjeAn8&#10;WJoRwDkvjSHRL8TaNBBRr9+76JJLDx06/J8+/ZXvPX/40ccev+iCc3tVIYlOXqBuDIiRUxWpNjHx&#10;jF1lgIhgzDuuuPqxe75dhqCIBkWxsrr+2W98676HHiceIJSc1KE7zkwu7kDXv/dvfmNurvenf/LH&#10;Bw4cWNy27db33to07eZ4ZMpKsnQGpmgkcTgYLJ85c+01V83M9Ecb65PRZnCWOSBIwxUgokImsE8+&#10;dt837/5bDPWgXylCpZWLWi2RRRvJoBAUaTGFAo5R6l/KOWk2NPmUhjSDTnhF8p6ce1KSa8ipg0ra&#10;tWILmLm1FkKsy+Urd7FOZgaM3FV5T7bp2ImCs6uQ8CVb58zioo44eAhBayVj7WCKCVC2VnKmJOKT&#10;pzEcDElrXRigqSxD9zsQEfvAkBBiZg5hfWXVGC21nHxleaRVVXkfsiBkSEzq7MbEx8dHgYwIMqmH&#10;iKxzk/F4NB71Bz0ElB7R7kZlgKy7lBKUKXAfgi/LIgQBENg5iwjiBfhs9eF8g7Jkwl/Ml5W/qA77&#10;O1twSsOQcvgiY5ull1k2jyB1lJovQwjO2WzixabJoVNaq+vf/6F+vy+oAgLVdY2kBoNhr9fjNOFD&#10;uNPiOqRBxXtfVZUpShei/j8Abm5uQpr5ETd6VQGA6ij7EZJSpJUqjZGIoChLYSXHTaOwLI21LXPQ&#10;Ko6hLaaPNRCptrFt28rgO+9DWzcKuBlvjNdXjFbaFKgIOh3fyaRi5GPGacUR64paP52VzoFSKn1O&#10;X5BwCUCCtjl325bgAwOmQSCMiG3bAHhSKMRApRUitj6ASEAxe8/Wee89ApHS/cEwBLbWIgAz9Hu9&#10;ejxxrrnl5vccOHCZMjplwgSASmn59ORsk64CoNKEKi67UmppadfzL746gcL7sLR963nnLhGRUhrS&#10;+JnUCIKdsBG7Twyj/iSJHHw1N7vjgr1PPvKwBVhm2H/rze/7yIePnzx1+sy6phJBdX8xXhAtlvb3&#10;Pv6bRPZP/78/OXD5pTNz8wuLO7Zv23HNwWvX1tdPnT4jW1WpSAT23u8559w7br/dkFpfXbVtLTUT&#10;ABCtXmbWFNZXjn/9y3/11qvPVwUVhWwYhhAyxTWHTkREQIho21bYC9L32A3xQpr5CEmjlaMmYYsI&#10;ztkcEmIKSLPFyRxV6OQWOXJEIudaEbvPxxuEaAtsbZPD6swkg8Tc6JqMbAKy3ckhWyq3IAcERgTy&#10;Lj4olcamyf1KTAedkFDYpDNzs4BICklhjlegg0tAKu9GPAdCU0+cdyJURh3kWi4uMDEReu+Kouw8&#10;ZDHWHhHi3FKK0m7GGGN0a1sEVooGg77SWr52YTQCB+9iLVvq7QlJDx1ySDdeds7KtmnbNlP0umaU&#10;p7xjZI7zlTO5LS9ozm9CKvf5NFqbk5ZQ8F5oPK1zPoTWWqN0kGHe05wmrpdPjXYS8vb6fXXTnT8j&#10;nyhflJQqy7Lf72dj1OUYZt/b6/VCCAAoiS6CjDZwACAhhiwJKoLAWimhkbVtG9JqyZWrqkKiuq7r&#10;pun3+8aYqiyJIqYjCJdSqjAFEU0mk7jMQK1te73eYDDoVRUwT8Y1eCaE0fpK20yqXl9GjUkcTIQh&#10;hJwXQHbpHUpPtrCdNUDsSI28zcQgwqRulrYMZ6tea10s+zAwgyIcjza0JlIaGEiRUhoYfWAGdszA&#10;KN13SDQczpBSWZM/eG/b1lvrbbvv/N2YJCinAXwaN4lIoiJP05eWEX91XZdlEULYu2fXC88982v/&#10;5Of3v2NPUpChZHCDxJU5U0tGWfQ4U3tufjiIDLBwzjkTpfdcc/V/85v/B2+f+cq9X/XAF1zwjjfe&#10;eNPoQjR/0yMKAVrT93/w8f8r8OSP/+iTV1x5+czs7LbtO7Zt297vDwDgoov2Ter6+PHjAlgBQGHM&#10;nR+4/Zabf7ytm/Fok0PIUABHXUosVHj68Qce/PaX2E0QQYJWOTIg6QeDT2Gs914nsi3EJjSnFBkT&#10;x2fIt6WE+nkvw1UloiTZOZ3/NYVc8q+rJJolBzvqLqYdpWQAEcQISC7IHHUetVJCY89gQuhoUGSj&#10;nxNnTAlcdgk5tKcpnxKYWUauEZHEquI2BD3IR1u+0mAwNEWhjSFzNkDXuVNM1OmYOnCoJ5O206Ul&#10;pi13G7ZtG1MWpZhDuhfIHgs7I43z3eVXNujMoJSWgPWs75Yeghg4aYqhDl0vW8+MKQlNS0d9O5VX&#10;nIg4xU8q9W68zfIioiyr7CJIwkAZtoruKqHMYnPT4U2sPh1tab5m8gGk3n3Hh2VpozonABLlGUjj&#10;8ViWObvf7E9CCIrUZDzpy2gD72U8EqSGbnlb0zT1ZLKxsTEajYbDYUY5mqYBAObQtO1oNPLeEWJV&#10;GAARZqOmaYBBKS3FwHpSIxICWeeMNpDIbSGwNmVRVsjQti0CONturp1RxEWvl3ZnphJHsZio8oPT&#10;slte5mREIlxHZ5f40iGM4hU6+N1b54P3smenvIi28a41RQkALAR+Qs/smb1nBgyAtrVK615/4Jxr&#10;mra7e4L3CP68pW2xnR3PktSLy5zMh/wXohIZEdLm5roA97PDwc3vPtgrNSfldQBg9pAJ1OnWUhRD&#10;yIJdSkEhm+z0PsJz9++77+nv/sln/uy+Zx+sBy0j/He//Ctzw+Fzz/0QMfdYhsBtMQwf+7f/qm1G&#10;f/ixjx88eHBubn5xccfCwo7+cCgtQszwjr17AeDNN9/03r/z0st+4aMfnZ8dbq6tubaFyDGINAOt&#10;SClYPfnWd772d2+9/kKhUVDFfG4xNe/JLN5sB7PBoijZTiH4pDPJibMZ5O8Y5XQjrUIgOEylvJzJ&#10;ZhqASqMPJLCQN4ilyyR651rZqNY1RLm+hwDgg5ckD1I/W3YeGY7IwXVGSPLPM1ghVkoegHyTLiNN&#10;RDMyqCJl+hBC27amKPozs6QVIEryDWcrKnRdVD4Ak8l4MhojokLCjumXhykfKlI10NU+BwghRpE5&#10;nMQ0Ji5b5/ynRKnW+aZtsNNJKFXTrocIqbkuG7juz2WKBXc6hrvBbLrN6R7nTtuFT1JBqQcn5IMj&#10;vy4zQ7vj3+IDhGlPUL41YyKt0DnX7/dDeqlbfvrn5H1Rr29KaWBrW3mC+Wlmn5+75pzzvV5PmkOk&#10;QTMTGEMIpISJyYi4uLiYuwMw67oCBGZRqChMQYiM0DRN5JFwJD/K956ZmRE3y3FOCeQlDCGUZa/Q&#10;5WRSAzOzb0Ybk83VoiyUUjLmg8OU/BAtqRi5syPitCCU//73/6Q0ZHZc1+cszA2Vdk7agVAKg4pg&#10;Y3NDRkkxgiKFpAKzRMTOB22KwN6HUBRF3dTC24xAduDgXWXU0sJ8/Jrd2mDUyxQIMsOUlE8LIq6v&#10;rUitXxqMuVPEz4KfuTSaT7KcOORpGzF08gN5Ikrho089+tn7/9bsqmheW+UaV5ugb7zuXTu2b3/u&#10;+WcBwGjlQlMO/cc/8dsrK8c//alP+eD2XbRvcXHb4rYd/f5Ahh7ls33O7t2zw+Ftt773qgMHJuOR&#10;aBpwnNwK0sytiBXa7z/ynUfvu8s1m8E7GVFBiblltHbTdqapAp+YG52UVogos/cFye/Ght1YNQdo&#10;Gb/rnnmVOtYoiQFhyjQRUZEK3jvvq6oiUt5aAOkGmvbTR/HfjoHL18nBYLaJ2bKnRez25SdbiShS&#10;qzkqFyucbVa2dDlmJKKiLHuDgUjfiVx9PCkx/Zr6YDkkEhFvrK8bpWV6IAMgnaXxJo/CaCPHXxEp&#10;rYVUAniWVcLUqdA9XNkUxvZaowtj4OwxRZk3JpF4XhepuWFHZ1m+DyUOeMbuaUqNiBt8akCZOYEV&#10;3RicU06W7zE/xky6EApKdwdi6pOW0FbSEU4ItTHGaKN+/EM/K8ZRaJLCGJMe6uzhxbbmNk1JbJVS&#10;ZVn2ev0QvHNTMp18pIix9Xt9QY3n5uYQUeLf7KWZ2Vprm9aI/iFA8GE8rgGo0EVpirc9LPE8EcIj&#10;1EbLpeR+2qYpi6IwGpiddYSAwW+snIRgq14fECF3o4IMMkjABEpZ+CxINO+S/Hc+CziO1twzGnbn&#10;LMx559Lce7EdwdrG2rYsCjnSWkXuCyBa74HJmFI8rXcu+OhjZe2D9X2jdm6d47NnKQLI0FKSLiYZ&#10;hAnpyyuRDyBcX1md3zKvtRbCb7SwACAz7VVsyw4cuqmA1DWVwvj2lGHJ3RIAEa2srXzyL//I7NDc&#10;QweWIaCG117+0Y/fcMvObUu7dy09/8KzdTOuhviJP/p/j584/Hef+bv33nrL6urqRRfv37q4YzAz&#10;p02RthACMDIOB8ML9u4lxM2N9WBt8B4ECGYGDkSoNaycOnz3Fz996ujrmlhrAojzd+XZeuecc23T&#10;IKIMhbDNZJoAAB9DSURBVMFEh8ghpNg3IkxygtParOqMdPRJ+Ep+0jSN2L3Mg4QUYahE75VGJ0xq&#10;uYXWWilnrcz9QuSmqcU0I0VTm4BLl4OybJh8p1NDTl9+XJhkuuT/5lw7JrzKEE19Qy4rUVKQSFh2&#10;vFmxUIPZWaWNLhRSxwhmNSrAKM8e7QkB4HhjYzweRZurlTZGzFVwngDZB6N1aQoOQSEF79umkaGr&#10;3kfGVD7O2c3kADkbtf+/rC/rkqw40jQz97tE5F6ZlUvt+wKIoxYMEhRIoiXU6gbUAy3RPfMy5/Qf&#10;mNeZPzBz5n1ee6Yf1NOac1q0xFKoGKhiKRAIFSCEBKgEqIoqgaCWzMiMiLu4u82DuVvcqo4HSDKD&#10;iOv3utvy2WefyUWWZUmIeWc+HqZYVbvaOLFEAKCua0lfusbR2mj45J6I0bBJkCTdJezeZ32p943s&#10;ixRxh0Qbz9MBVwepgTkASOPJpA6ZVKtCCMaQ9yHPcyQ0d33nYdUH4jSvpQPqx20nxG8J7J1zWWZl&#10;j8oK5WoEfhI4QgXcNOlQsWo1rHKKZOoiGSLEumowlXq3trYYkRL7WC5DMGtrLQNLg408VO+9SWYa&#10;GLzzzCytHPV4ONy4mmXGZgVGRxehiU4aAjDRXYuwr/z7JtPc9Y0IQATjUbNncbbM86Z18jhDCBLB&#10;DTcHJsustYK4kjE+NvRg62RCuwWGto3pguZcrmm2zUxtm+lhJzoABCQjU+xStTGm4CjzzxGFdj47&#10;Py//n3zFL3/x2rtvvd4vwvblRfAMEMfq6HrVGEGHZq/3BQAIwFpz+ZPL//sf//Ha1jpYIRggIxNC&#10;OV1++MFHD3zju3meHziw7/yH7/+X//qfr1774mcnT913790A/NFHF267/ctzcwt5XgCBtQbT01zc&#10;thi8H2ysN3XFHIKPk4wFtraWkJuXn3vqjbOniL0lEDlgTc6UsxU6NAPZxnLlTZqgHEIQ202d8QfQ&#10;AXb1A+WES8qlm4HIdEfcJpPUHTQpAlqhbWrnWkAggwBMZERpExBF5dKkQQzdzish4MvR09+LyeAk&#10;AIbJqQBMZifL9RNOZBXVPPV6PVmFFvT1Qzg1lM4tbMuEw2cm3V/AMr7+BiUz/dP1q1dp0qgdJ+/E&#10;TwD2gVvvYh8FIhJl1so78yIPnY4JjU/1TGkcKvGZSHYosuETJdl0JonIVYkjVP8k+bEkQHJt8rNy&#10;UboGWqwQJeEIeWmOIp5SjaweRnnbTemL/FV1LCUVltwEUtIJEJtujEl8R0Dz9e89JuZ1PB4jokss&#10;YJMoNRqKeu9Tp5zxPgjlOMtykS5V0Us5A9LiLKGrTQqZcuM4FQoh1YIj68KHalzVdd3v90VEQ6Qq&#10;uIP6yVJFy6JtY2UAoqK+l8MjpJzMZsK0J0PsfDXcaOthkRfW5IgJgsAk28MAECcVRi5FtLTcsUUT&#10;W6xGihkYOAtubXEueEExGKUXGcm1jXOtjsmyMbHygOQZDFFIrIQQgkzVYkYfvK/r1cW56V4BHDgW&#10;4BBpcjjjZZAIJZNUnNWfJ8NBADAabl78wweuOr849+HPX32xrsPa6g4UVmgSrJHFRr5R8j+JLAzG&#10;UGbtG794bWZ6+sEHH3roOw/vWzmM4/zaZ4Ota8MyL5DMxvWNxZmlY4eO93q97YuLzz/33Gg0On7k&#10;yCtnX33+uRcefPihldUdZX/aWMxsZPMszC+UZTnY2BiPRuwb5gABQMuGwFlOn35y/pknfrR+5XKe&#10;UWAXfBwXL1VEjRuapvHOEZEa3JtcZjqik5BE/Y1sSNnVWrSR2yjzcJmlph+hD5zo1U6yaY2SvHfG&#10;kPPOGINExtqQWqgNGa0MqwXRI6A/cGfAkk/qtOI5QoekoTYaAIq8NMZIEtCNxRQlwG4hyJhery+/&#10;L3r9/vQ0Jf006UeTDk7oJGEKfRDR5vr1ejyyaWK8NQZ8CN4DgyFyzpOMSkkUaOnVlnPqfeAO7Zo7&#10;3D5OCIB6F3WWNil20o3qd3r/FboVw/VvLbsiHhQFI11X/1d+kEnMPjXyiDNTY4UTIgrcZJHFTYr1&#10;uwkjkkem80kpiopMAKX0pNjc+/APOAQyRkQh5Au07URunw5fEsk0AGnEyFOXkWnbOExpOBxmWSZO&#10;WOSWBc0QTEegD9nxIgxEqWrZes/MMsIOId4OlxITudF5ng+HQ5EWyovYTjIcDjmwdqyKY0y3A5lF&#10;7IWBwTXVePM6os+LgshA6lWZ6GFGLVVABEIDKnOJaNConF+8rTE0AEIcjaq9S7OlzVzT8qQrmY2x&#10;49GWtdZYIyc7XhWgl+tC5MAMGPykN8C1ravGe9eWCktyJDCVEQ2ZIFSBlEIhYJ5LD30eggMIGtd7&#10;74s8O3XyibVl/PKXtlaWrx09lLvqwktnzmwMBrt27yQywrJonSt7PSKKSiQdQIaIssz+6+M/PvnU&#10;U1+75+7Zubng/dLC4u1Hb33g3ge+esvdZZja/NPo+ufr7779znfu/4tXX36lrsbf+tb9v3r7nfPn&#10;P/xPf//3933zm++8/fbRW46bzEjA3uv1Fubnm/F4azDwrhHefoK/5QQyhubsmZNvvvq8ATnYwiYM&#10;6YhGmg0AiG9TZSjZOTr2JhkvQVpvLDZC5HIJUKbY8SQkBOj3+8bcAFxqUKIfJQWVLA63Z0MkU7G9&#10;D61zEvqGECBdQAhBrCd30OeQNCu0W0zSR43vRD+rC/UaYxCF7AFqstVy6QXroZac3fvQtg4AfAjz&#10;C4s2z5HE9HYRCei48xiyEFFwbrCxkRkbOE5Z9s6J7Q4hAIN0JWWpkKVYkFi9xkVaWzIjoHCqmmZ9&#10;NOJQ9bHe9E99sz5unEyBmzQZKnFLESd1nxrzSo6eHmiX1SDPnaTQre5QHwEn5F2fnfoSNeiiPS1r&#10;gbiBg8Sm6i8Bwdzz4KNZGuzKSUQ5NVMwEUngqZ5E+nAgDtGKxAtElMEcACDQsITrJlHzQqotykqq&#10;qpLGvIietK30IyBhnudFlhNRZm3btvKZEsJUVTU7OyvuSGzlcDhERGtNZqw+y1RiBkTgwIhkyDAH&#10;IVvV42G1tVHkmc0yBALEEMt1sfkNEuhLYi8BEWLdLIakk7mU6XkDZMHtWJx3jQtqKYwhxKZtvGtl&#10;zggk5rzzDpB8YEPW+wBILg5R8hzYO9/W4yN71gBkpCsiSjhsUv8omiRx0Ov15+a3jUdDGUwpI1yZ&#10;GZkJ8Vdvndu5NrNx/eWD+7eYG4BmZpaPH8uny/XTz57602dX9+3da2yWZbkkzjH9jkEEGjL1aPTP&#10;P/yhAfyzO+564YUX7rnnnokRC2Gq7B3bf+Tb937rL7/5l79+890LH3386CP/fnNz8ON/efzue+57&#10;5NFHp2amZuZmL126XObl7OxMnudLS0uWzMb69aYacfAyAwjSHkVkY3j96uWnH//h+heXRWusbSoJ&#10;gWX3a12raZoYTCVBEjWUekKYWZlnesJdGmksm7OqKoHF9GwreptlmbWZ1Kj1/CuqIGYihCDBcghO&#10;PJmmUNYIfzu1kt7YMdV9YaeQyImPrHwD9Rndsg8AIGBmc7Gz6jhtGo6pq7AdFRdh4hNR8Ly4skxE&#10;XZ0VJcd304hYZAJYv77umsYaEwH3VCJT9qtLGQl1CoCRzsXcNA0yUKoBhtTMKQZR7bJGXQq+x3Qn&#10;6e6HpPsM6WHJo1Q8J9yo+ak7QQJnDQq7Jt5J91tg6EwZt9aq49TOFHnisUM9uRkN6rslO3GKeVEo&#10;ZTjPc9nJMpk7RRJovv7Xj8nKBUNQHygggbb9SOGOmfv9/ng8zjIr0zG6SH/6Gru1tSU7QyuDavsp&#10;yVQrMCRPjn0QeXwOsbGkbV3Z78nWlIuWCEIwIBLjasQbExmqq1r2ASeqChGWRcmBvfe+9d45ACbE&#10;ENrx4Lqrx0WRgzFx/JZsdACYTD7r1O9iST2xRDs7Vkpeo1G9Z2kmQ9PqQGx5kMZsbW0WZYGIzIHI&#10;kLHypBjABRkC6HwI3gcIEAL71mXEe9e2xcg5FUYwyQkaIkumKEuReLZZNh6PtjY3yl4hpQBZjGvb&#10;9949Nx6+f98JwDBE8AgM7Dm0vV577Gh/abF+/tmTFy5cPnDoYJaVITASKfBpDV365OJTTzxx9Njx&#10;L3/ljsWl5eD5wh8+PnDwoKZUsv8+eP+DM6fP/O1jj+3evet//cM/tM49+jff339gPxKRoRDC4SOH&#10;n3zyyRP3nJidmR1tbQ2HW957jsoMADIEAdkQE4Q3Xj398xeeIXbGiDhvkNMih0cpQSRVzWS2sDOK&#10;DWLW3zIL3yvm41nKo7FTdZE0VkMQurH8rQVqNcpqE0UCMQQfgrfWgOhUpAzUdDSIIcXXan3UXsiK&#10;ZGPLtckhl6/I0gtSCq/cJPmNzSwnVEsvUvNoOTsyt1iDUwBAJOf91PTMzOysZk5d43vTD0QEDMG7&#10;jY11aw37CTAiN6dpGun5lmjspk/z3jOwlzgdEBHzLGtvVKcTelXXJ+lflRYlRsMiZcaCav66OMdE&#10;Dr7AnvLtaoVTzBC0p1E0y9QdUod5IvVYZgZg76Nf6S5HF5XO2Q1ou36U+mxmDh0YBIBFFiKk7jYA&#10;MPc+9H0R6MPUva4EcglXVVkNVGoL0RjLHPeozjqSl5jdtFMnVQXdPWrrpR1TxnxIBD0ej713WZZ5&#10;74oib52X2+qc08Kg977McwQ0aJB5NBxO9ftN3QhKhUh5kesuERpy8J4A21YKdw4ZDIJv6uHmdeKQ&#10;FQUhISBjVFBlTvLwqVgHHUGfiO6l7SJRs4/h8Jz3rOgSh0CG2qYBCMZYIsOAeV6AdLswCFiCRNG+&#10;R43QdirDHUuzUW6dCBg4sKFEIUO0AsGEkGfWWuqV5eeffjo9NU2GpEHGGDp18qkjhxZ3bv+437uG&#10;kAQ0gaVIy1zneXXsWLm6HM48e/L9936/a/eO6ekZCR7zzL569uxvf/Pbr3/z/n0HDszMzua5nZmZ&#10;ffXs2VtvvSXPJRg061evPf3006srK3fcecdP/vXxUz879cgjj9x94kR/qo8IGkdkWXbvvfcBwObm&#10;oKnrEAKyOioP7BGBkDeu/PGZJ3/02SfnjQFrAFNBhijWtWUfxr0kN5nZihpAikoUFkyqkhPZhDY2&#10;N7NSIEKHUSunoizLqqrUUmNqSJX3JHPvmIM0y3r5FkmPmLMOeigHj0VZMaXP1ClJYUeSIqSJwvLS&#10;C4OkEdFNpdUPMUvQEjQgtUlvgFNLG98oBiTW1QfeuXs3WgMwoRnEA0yaDE2sDwFsrF+rxmNK89rT&#10;45s0OMi3F0WhQ0ZMIrYzgrUWVNaHQRRm5FxrLQs7+LVPDWaaT0eTPeke5jYxH/R6KBEHxdr6RDhR&#10;ywgpo+p2YZhOebYsS0RKgiJSJ2B18/pPBaY15rupqKBPMHg/aWuOZX9sGtFlZWMMEpo7vv2gNoFo&#10;3IqI+uy9D+NxFUIwxs7MzHofxN0ldDgTBEOeXNM6oQrkeRGFx401hsqyFD/PqfoJAFtbW+K45LaO&#10;x2NmXlhYkB65KArVtmJW2ra1xvT7PUOklai2beu66pU9iQGttWQMxHKHOFLn2lZCXWY2RN65ajwm&#10;gMxaDr4abdSjzbwojbFIJKXhwCz1imh/EQGQ/83o547rJkSsqnrv0lxGBoCddz5J1lprNzcHNrOA&#10;KOL0xhjJfVxg6SWo6wZRkjh2TTud0dr2OUG6LWJmbG5tmeUIPN7aXL927fKlix9/+Pv33/vNG6+/&#10;9tLp55/+6U9PPXPy2tWrX7njDknvL3z88fxs/uknZ27/UuuaoVDTADjFPoAQgENgl2XVocO9fXvg&#10;tZef+9Wvfrtj59rs9Oz//ecfLS4ufvXue+bmZ8WUGGPImJXllVMnn7nrq3e1TfPMyZPj0fi7f/Xd&#10;n//81ZMnn771llvn5xdOnDhhrLCbpESJc7OzRZ5vDgaj0TCIJgD72G0RPAdPgBnyW798+aXTT/p2&#10;hAiGgINn4LquALhrgDRtl/RIzTGmOhsiSlkYUl+PRtAST0h6LlZSVXukL8Z7H9sKnbeSC5PxrgXm&#10;alxxCJnNODAn1WAOIc+yKNGXwh9MoKTGSlpk755Y7mi3a6yqqEgngY3wAnfqV5BAzxSgTWgemjUq&#10;r1ROqKIcRFTV9fTs3NzCvLGSYAF0QJJOIhhfhOhad/WLz7MsA+Y8VXrUWIsXMZ0GP+U1ISIaYh90&#10;VJI1lkNAIt9h2skVuqQ7QanjWT48ZtV1ndmMQ2i9C4GFX2SNkWmW6mZ0LaiBfGKwdT+cEplPwHfu&#10;ULaJCABFd+um56UJU7xXKS6OzRbeKy6qCIkEEyiFxE7hdDQaSR7Q6/WtUspcmjsnV6NQQNM0bdvI&#10;bKfBYJOZ29YBxPwopAHUUosT9lTdND5pqsqypRGDiJqmGQ6HmqzJALpoZK3N81zQDPnqPM97ZdE0&#10;jQUbgi9y2zY1M1dVK4tcX1/v9/sSwDbOhVTsdnWVZdY5dqL5z8G1LgRf5BkHD9YOB8OqqmZmp401&#10;bjz84uL7U3NLs4trZEtEwhhRxscaWKQmFDKd9D7IgwgAhDT0/uKV9WOrK23TSC+WPG/R6GjqZirP&#10;JWM1GWbWtM5booAYQiiKYmtrKAoQRBQIvri24avxtc8/v3rlivfNxsbGtevX2qZBZCuif5k1xiJi&#10;0c937t2598D+pmk+uXhx565dBOHNN95YnKf779vl3YeIFkmiLZY6hMyXBGKSOD5sZWZ0//0F8/i1&#10;1/7n679c/8a3f/CVO45XNXjvmEG60Xq9cmn70tTU1E9+/BMk+N73Hn7xpRf/x3//b0eOHv3Od/9i&#10;dmZe+pI1sJrq93tlORqN63HlvBPAFKNmViAAAg+Ig43PX3zuqeHgWi+nwEFSOMRJwQ2SyDd1tMqm&#10;pqYkxgwhcNsqGijBizEo2EyWZePxuNuaIcmvHLB+v2+MqauqLMrheBS9PqBAn4BgLAWHbdN6F+eq&#10;EVHdOptlMnuUmW0HCtA0Uy7bJ4UEIhJt35uMbxcJkZeA3SIDADdmvuJd5DcR3ARpFESlFijMCgAi&#10;BcPpUMQYMzAjbF9eTkYT1GBBBzlRZwAACLi1tVlkOZrYP6LFLnESWZoDr4C7ogSImFFhjGnq2lrb&#10;eMeBiyzziSzRxa81aPUdOppJ8x9aYcJkmffekGmbNsb8GDtu1Mnpz2JSBZPRLCQkdQ7BAMQri6i6&#10;1MNMooepJxPYihMTRl2axt2SonF6Ycr1Y9MgopPWYmZCbNtapJQAwDnXNI058dDf2KQ6qnAVpUKc&#10;pjlFUfR6ZdO0Mqyoq78prwgdhIBIsh6TCJVt24hjkesWTETMqLApdC9CZ4JLlmrfVVWVRW6t0ZIx&#10;JmRdxo8G7yEOHoJUIsC6rnu9nphgCJEPVxS5dy44Z4xpqmawvkEARZYBcFMNtwbXjAGTFRE9SAuU&#10;PaneT/lGSiWAWEHDelztXZw3iG3rpO+WgUUWY3MwKPOCyIQJGQ4FDrY2J6K6aZgZgF3rB1tb77z7&#10;7ulTp37//nvz87N1U2WZnZ+f3759+9rajpXVte3LO1dXd62u7dqz9+Ce/YeO3HLboaO3ruzc/ea5&#10;c0eOHH7h9JkHH3ro0uWLH/z61ysrs2VP5q/o/FmR7pZ1MII0VDNzi1jt3pWfuHv100sfvPjCWWvy&#10;tR07ZcUp5cxWVtdefeWVu+666//80z8ZxCNHjh2/5da9+/afP3/+0OHDeVEAc2bstsUlItwcDJq6&#10;krRdbiIyIzABI3sC//67507/7F8IakuQFFvYZhYxdpepWVdzTIkYS52+tU6cgk1Tyy+1QUD3tk8s&#10;UUS08WT6wGHC6gcQ3DOwSFgE55rWNcaQtcZmBiBqNAOiTL3S+jh14EWN332nC+Om1FX/ijeCxXKU&#10;AEBsrul0LUnyrnZE6iOY9PBcUi4XCyt805RNQ1GUjMQAZVkubV8uykK+5Yawt1M21JiOfbjyxZ9U&#10;PQc40rP0w7tHUlcqH5Il0S5EDMyAYK3hwOLXMU0j7kaU2iOmBkE+zRpLaVymtTZwQCKkm2nC3Gls&#10;UaAVOt3nSkaADjBtjKmqSnL0VHmLMhS+09ETkvAFpBOhISx35C+o0wLuUrO7FHi9a+VZ6652zplv&#10;/PXf2k7fulyxcHfUzBRFUZYFEYncgRhZvRr5T1nzuGrUD+SpBs3MeZ6Je5fUwDknP8htUkck39hl&#10;fXJC6HX9yRzYpmmmpqZCCL1eWeS5T/1Isjl6vbJpGkkei6IwRGJx2qax1ghCAhzGo/Foa2vb/JTU&#10;juvhoB1v5nmhM4T0bkIChrsbNzHWxCRj61zP4urCTAiipcTCWzDGNFUtlGFElNiZCJ3n1gWb2dY5&#10;m+Xj8RiY27Y14H977o2Du1e+9cD9i4uLy8srK6ure/buXVvdsby6Y3llbWl5bWHb4tzCtrmFhbn5&#10;hf7MTNGbsnle5sVbb53LjD187Mi+A4f3H7nn9V989s7bF3fuWOkVlsGrPg8Aa7QOaRVECNACVDvW&#10;6PbbpgZXPzz97HNty7v27AU0KJg+4eLS0qVLlw4ePLi2c8eeffu2L68URfHG6+fuvPNO59383NzM&#10;zMzmxuZoa+STmh+wRMEB2AN7BF8NBy+cevyj373V1iPvnbUmeBeCxwRHau+P5vJBJ291Sg6mw20A&#10;EEZEpy6UvLuW4zRm8b71rjWE0ueWZTbLLHBgCMYQ2Rjhtk2DiL1ez8Zh4W1M/6NNiVM1IcGLiRAW&#10;VatCkqFQj0KJ3yIbW1JA3UWhI6cpVE4BMbnTWibGi9BIrKCMWoVEsNMPnWw9MaGAyEtL26dmpp13&#10;Nxlf3dXUwTcRcXOw0baN8HTqugk3ihaJ9deITRqpNBqVJcielzkS3ntCCsAK+8qbpQonjQXYmRUv&#10;obe1FgIDcwA2ZJxzaEwcYZ1iQZ9eCquqpZPvVQPi0yhVsTNaAk2jqeNkFrW81FFAlf9Lbbp+BSVa&#10;iBb09E7GvCG9AdM02NSeQ+b+R/6D3DjxZjQZqWLH48o5mWYUvOe6jgJxClrpd4vjqqqKZFg5ASGY&#10;yB7zWWbLsnTOjcd107R5XtRNS9ZmWTEaj6uqaVpJV6FtW5nrIQ0zUrzWdFKXLY9c3iPf3rSu1+vX&#10;de3a1sp4jrQPiMgaaYWCuhpjTLV80zTeuzzP+7k5unf1ysU/FHkGHEJwWxtXDGGRF52gl2NzXYdL&#10;C4lgGPltDEimGo32bp8ziK1rRd8LkYChyIvBYNDrlYhR8RKJPLMP0Drfn5pqgnfOsQsZh3MvPvfA&#10;fV+7+2v/znP4fy+c+fCPlz+48NH5jz46fvSWxaWlLO9L1XSwtfnSK6988OHv/vjZp4cOHbbWzs3M&#10;v/mLN77/gx+0rgVAJHvg0JeO3Pr1c+euvPvupZXlpV4/B3ZpObo8juh35OqxIQ5cb1v0t9/W4+bS&#10;888+e/XaYP+BQ4YskS175dL2pR07dxZlOb+wzRizsb4x2Bjs37d/cduCc25jQ4ZieACAEBCAIECQ&#10;uYoN+vbCR++defYnw81r3jeIaMmIHw0hIEKU6aLIC4mEeXWHnUma8ifvPbNHFPxkorHAIRBgjJtk&#10;vyMSy+bEstPyb6xVGbY8y0LiTUtXi9i4qqqFxiMFpZB6muqmwXSiuoADM0surBYNUj5LqZDo0lhS&#10;TriknCnb0Wu3nQGUpBWzIGJjE9SSOkL1nCirnSQ6EEVYam3nrizPdD7pTZGvmg/55LZpPv/0U+9c&#10;LMolGQqTxgVRp5datRDEvKIhK2AFSN98rIzVbWPJIEPr2izPfetQInektomTO+SqJECUKFJI95aM&#10;T2vBjvyxuD3nHCJYa8qy59KwqNAZ0qpmRC9eo/gQQggekjykQu1d7AVT1VGTJ+pon+kNFDcAAEZA&#10;fyLnWuDYYykuIUvS7WSM+fNH/6O4Yrl3Po1jkJUrvTx1ymWKXVASAJIdNhwOjYmaNYZELNUzh16v&#10;DJH5aHTHyLAQH0LTNC6FA9YKNWJSY5XvVd8lYEro1ENlGTIKJKTp5dZSUeQ2y2THyiFsmkZGn+ZZ&#10;xsyj0Sh4HzwTQUF+qZ/3CWbLzNWVCx6I6uFmPdrKMmNtxokQIZqPulPlKjRERkZA9MGXhMtzM03T&#10;IDOkFjUiCj744KzNZO4yWesDex8YMcvzpm2NsdzUL5386aN/9e3du3bkef74U0/s+cqxmdWFpV0r&#10;SztXT/3s1MG9B+dm54hoc3Pz9NkXdxzfO706v7C2dOb5M3f+2R1vv3nu+LFjc7OzLJPMkQIzoN2/&#10;//ix277x5ltX3nr7wvZt22ZnSmBROaB4iQDaLhUzXWTAwNDOzYcv3dov8+vPPnPq0idXDx46kue9&#10;sozjXwVfeubpZ/7u7x7LMjMYDOrxOHgfmAkBQ+DgAbxoFHnfhrY6e+bk737zS3bjosydc8H7PMud&#10;czpnTOKgNj1Tje8Ud4PU3WRTg4BIAAEFAfr+C5Gma5gQIAQfUggcQpCsSDuaorFLloiZvbDTIoLO&#10;ymNDROed7jo19yRiHRhxG0jEXoU+9LSr/RXzrbGnMUbOYJfSQKm7obv2Xq8HscHEaAwk50vsgksK&#10;wqHTq50MMQDg9MzctqVFjj1DcRt3swq1U03TcAjXr3whxQxdkX4jpZeuUTB3TKQ62VhFWTrnAEEC&#10;NblCYZUYEmlGqqoqS50mRERJasp0OgaTPWVmDsASwE5gq8S/Kgp5XgAdSrhJkgwhdViEyeRAxCRx&#10;oxG0tVZEkLsBu24YSFCGukbugNGQ6gEojamxcyFq42NiWGssHHz4/3qsWQOSarCOAAAAAElFTkSu&#10;QmCCUEsDBBQAAAAIAIdO4kB9iVyuuukDAJfpAwAUAAAAZHJzL21lZGlhL2ltYWdlMi5wbmcA//8A&#10;AIlQTkcNChoKAAAADUlIRFIAAAHaAAABYwgCAAAAFUNdRQAAAAlwSFlzAAAh1QAAIdUBBJy0nQAA&#10;IABJREFUeJzEvdmuLUeSJWZmPsW0pzPegZfJJDNr6BY0dEulF3UDepCgDxD6Vf+gd32QIAgShPoM&#10;odHoqq6syqxMMkne6Yx7iskHMz343nH2PZfMLgEC5AQOzxA7InywZWbLlvvF/+V//p8QMTEjABEK&#10;ACpqmoYBEFEREQIzIAIisQgREREeGwCICABorQGFmf/8l7988+pSKx1CTEz/97/7m69//dXD4+bb&#10;P/6glJo+hQikCYkINQCklJgZJSmlBEgkCSAKAADm/yMaYwEQAJhZ68OnlFIiIpKISAABkYimt8rf&#10;pJSMMTFGpZQik/9ExqYUEUEEQwj5xYwxiKiU8t4LAyKKSP6a34Q5Ka2YWSGtlsu/+i//6/Orl0rr&#10;5D0p7f2oFALCdr0BAK3Ner3nlKwzVy/eGGu7tu26rXCMISilY4zMnEdUG3t+eYWomOXHH74X4b4f&#10;y7LUWscYEQUAX71+o7WKIfzDb35zeX099kNZlvPVUil1d3vb7vYAcv3ypSuK29vbOI4g3Fg3tjsE&#10;aEdviyKAXyzPVhfX++1283BnrS6rMoa4vHwdQxjHPsagtR6HPkWvjSFlnau894hYlmXb7mMMbdvO&#10;5nNh0cYoUinFtmv7dv/y5eX/9r/+7+8+3PVj37b7f/Ev/2VgfP/u/cf374Ifi6K4unrx97/5zf/w&#10;3/33/+O/+Tf7/RYJtNbDMFRVZa3t+74sq/XjfVWadr9ToLp2Xxb1j9//eHa2mC8qV1lVlqTc0I9j&#10;5xfnV4iQZwaA4dim+QLAh48fQt/5cXRlTcYwMyCmGBGRU2IWrVRKyQ+dsSqFoJXhxIxkrEsppZSE&#10;hROzRABwzolINZ9dvnoFJw0RY4zv37//4osvEY8vI3L/8baaN2VVTesnL9roh4d3H2xR/Pj2PSkl&#10;KRhljTFt1718/Qo5hq59uH9QCOdXl3cf77XRqOTVi+vtZv/xw/umme/7rg/yqz//s3dvf3jz5ev2&#10;fqtH3q13ZVVdvLi43zxQ6bb7VpDq+eL+7uZstdqsd7awbdsuVsvLF9do9P3d3atXr6wrBABB4Odb&#10;NrT8zcePH0Wg733vxScxxl6sqr/5d//2r//6r0USAPR9jwr/q7/6qxevXv5f/8f/KYlFRES01iml&#10;T8aNMIaYzZOZl8vlbrez1hpjlFL/+l/9N//tv/rX293+3bt3dV1vNtvFfD4M4+XV5f3t4+ps/vHm&#10;vq5KEamamkX+8p/9JSACQNu2xpI1DgAECEAAAY+YgIjC8ff/8Pvl2Wq+WFhXAMBuu92tN6++fIMo&#10;E3QAYEpMBN/+4Q8iMpvNrq6vT1ZXBgR+fHiYzWbWueOnBICHrtusH65eXN1+vF0uzx43G1cUi/li&#10;HP37D7fOOa01ETlnB+8REQVEROc74nFdMzOIxBiV1sffCBGJCIBkdGPmDIJ5eeXGzMZoBPz2++9f&#10;XF8yyDjGf/zu3eDDb3/7LSBqrU/6mW0GUERAEJEUMcfDC+SJgsMDRAQQRSQEb4zLuJnXBxFlOAPI&#10;kJ2Hkk5tcnIAh4tREJFFRBhAmEUpM10sLIAgBISKkaePT6DMLDrfUAQAtpvt1asvAYhZlFWurPNk&#10;lNVMoSBRux92Q1fVZd+3xuqyKgESiMQQtdYsoo3OwA2IACo/8PziAhHGwVdVZYzZ7/euqBSRUhoA&#10;lDZ//s/+uTDzgrU1iDj0/dX1tVxdiUj2RtfX14gkLCmFxfXFsN/Cbo+Aq9ki8mECnLUicRxGV1QA&#10;oI3RxgAAp1DVFQKGEIwtQFThKiQEgMXSAsjqLI85pJTytBZlmRZzrWS+mL/9cGO0JsQQgrKFUpoO&#10;w4t938+a2dD3idN8uQSQcRiqurHWImJVN2EctNZKaUVqaDsQUYTGGEComllCJFUC6KK0d++/W5xf&#10;HVe/ZD89LdHjmowiIbGfrWaAyliX4wlh7vb7et4opQQEBdqdVE3Z79uyrLq+t0UFmAMPhUpprVgS&#10;IimicRyLanYaiEyAdX5+dniHw3+yuro4tZH8kaHvJQal1LBvZ1XVtR0KMCRTVZxSs5xrwu//w0cL&#10;qAj9OGqtgOP5+TmnxJDqeV06c3795rd/+OHmwy2hqopm09+ummW/3Xs/jH5su1ZJms9mm92uqVxX&#10;FDGEy6vzx/VmsVrWs9l8sQBF93d3JyDyp1rGYgAcR79YLEIMZVn+8O6BSBGh1uof//G3ZVl0XQcA&#10;LNKUjXVlu285JTzYEGZQfjYgGUxOY7uMNt77r776avReKbVcLpumsdZqo11ZGququlBazebN5fnZ&#10;4+Ojs1oZs92um9k8hgjARhcABMAAkp/3tD4ARCDjhhwgLjpnYlUifjKnAEiI4zCIQEqpqurnswni&#10;h2H3uKnKOmBkFk4JEIRlvd5a7fzAwcv9w3YYgzHlbte1bV+40jorIooUM6bEzOyMBUAtR6ctAJLD&#10;SwDOcAzAKT3hNQBh/jvEGHNncqScUkJEQEjMkeXf/vv/YLWNKfU+CLIPXhCJ6NQ3igCyAIAgAxGS&#10;aK2jj/l1mFlNQa7I6Wzl6DWldABQkeyTQbJNikj2xpAhAwAm+I4x5jVBSsGx4yGE6TIRQSJmTpzy&#10;DRFRhCE/HASPi0uYw+g3j4937z+WZbXbPhaFA1TjMIAIITLHEGMStFqjiB86mc8BsKwamNbHp7N7&#10;fA2oqhoAquOVs/k8X4kAeS60NsdRhM16XVUlAEzLC45ehIFJUUphCGF1cXn79v06jouzcwAsinLY&#10;b11RdvuWWer5HEkLCyKApH7fGeNIUbtb1/U8BDZGez8SkdLq4M9i6tr9bLlMKflxeLy/f/Hyuq4b&#10;ACRCQvLjWLkSCY/GDN77uqrv7x7C0CtIPvj142PdzGIYldKKyA998r71w+Pj4/WL67HvEqeLq4vR&#10;D4GVKUpEAwDCn5iNACJMRicAgoggMA49KTLWLs4vUhLjHBwmMoaxn52tEBUAi0CIvpw1IUS0pnam&#10;rJoUWURsUQnS9BgA0K7K/l7kKR4HAIkJYoAyCAOwhHHcbzblbFY0s09mVwBYEBAJU4xW6230zhil&#10;1dh3ipR1TmlSIrVWoBBYFMD8fCFpSNaihPOL1fbhbrf2V2fLMSKS4hQhpe3j42I+X+93UeJ8udj1&#10;nUBiiePQpujffPn6H/7+76+uX/sYIqcMijHGwxr8BIP+RMNhGOq6enhcd92YUgJNSECEP/7wY13V&#10;bdtmI9LGWGd3mw2epLMTjBxGQoSQkA4DPAU9+fu+77/55uu/+9u/uzi/2O/33of9fiirouuHmGZt&#10;24WUxjH24yAgAnJ9fb3ZrMuqvLt5DwBl8Ro1HdAXD4/L3yIAERmjy9KMY++cazfbZjFfnK0+6y97&#10;P7S7PSSxyjZN88lYIIpIt2+F4cfv3yLlABeYhYC998ysb+5j4sTsY7y9fWThGBIAak3WutFHERjH&#10;QSmNWhGiFkCQwzDl8RKRmJJmVkojCvMB9YgIBIgyLhwwOn/N34zDCIBEtO96xOHZ0J8ixXHcJaUE&#10;BAoRAVNKSuvD83K+x4cVjwCJmYiY0xTqTpGgAJCiE9+b4+mDQ57iuOmvAIiESCRyCLozyB5nTohI&#10;KUop5fdGQuAcgGGO0/M3Pvh9u3NWG0Ori5W2Joy+WdR92yqknILt9u04DGXptCn6/c66InsNRCSi&#10;owcBABjHMVMliDiOY0qpqitOzCnFlJy1Sum+7xMnVxTaWGFhYUJq6tqPQ9+2WmtjjB89SyBCY2wI&#10;PviAIMDJ+0FbZZ3LDJCxrl4sw9gJJ4mwfbg1tgw+cIpj3+fkLsaAhONu44M/v7i+v7lJAIBKKX1+&#10;dR19CD6IyP3tbRj66EO/7wpXiggiAUgI0ShttMGDX5QQQlPW6/U6hjFA2G03cRzXfaesQ0Ct9Xaz&#10;mc3nMQyE9HBzk1JcLla7tl1eXbmmQaSDbaHM5os8lXJEueNqO8QWABJHb7SWFJkZ0YjktAk4CQsA&#10;kAgCagBmTiIiiYkQlRKUvu/q2UKQ8np5MubP4uLDCmdOaYzRhK7tN7vCFcP6oXAW4FM4RjCFC33X&#10;71tFcHt7q5Sez+f7ttNaAwYA5JR8u2tc8fC4dYvlMAzNypVzV8yqOI7dbrO6Ou923e5xExK5surb&#10;No5+Xi8IUWvlRz/G8fxqNQ79+VmTeCydjMO6mZXMad+2y9IhoYgopX4iHPisnaCkZGAd+vHi8qJ/&#10;+5FBEIQQP7z/8Bd/8RdTJ8uydK54t/vhmKE+2dfBAg9+kaeRzFSGUiob5/X1NQEYrUMYZ7Pm/mEt&#10;ZPZtp0ilxK5wzCmmuNvt2v2+mTUsHEP0w8gxGqNJIUgSULkDB8LzuFQAcL5aIhAHDxw3m8eiqa21&#10;x+j5qRlj1g+PISZT2FNYn77Z7XbaaA6xKAtSNI5+HEYkLJy1zmlj9vsWFXkfmSXGaLQgUlk6EUw8&#10;JOayrBARCEVEHwPAacQhR+YigggiTw4N8QBGmWea/Bgc0TbTQ4fwk+joDBGQMvV5vJgRSSRl7AYC&#10;AeaERMTC+a5KKRRhRAYhUlNmwZxE2BiLeADZyf5O0Z8I5cg7Z/Yjd5CZEZPSLjHDgbSlHB8Rqeky&#10;pZQxpus6OCYvJ4OgQIQABTExhxiSJAFw5QyIlVYC6Dfx7Ox8v14rpcrCKQQ/jkPbM4vWCgCiMBI5&#10;a/thICBEyISmUZoBWBgEnDW363sRyZl+r5QAhOAB0bpCaY1IwzCEcXTWIUBMsXDOAxARadW3+45F&#10;KcWY82ZM3X70Q1EvlTYABIBVNfdKhb5FAmuN96PWNrCPcWzms7Kud9stiGhD1lXD0BqtCuvI2BRT&#10;u9uBgIjs1hvf9yKpbuqqrueLOQAopZAohGiUVUoplcPJnPGVHx4fUkpDHJSC1dlCmQLJACInVs42&#10;TbN9vJ8Vrt+sjdVt15JRs1WOZE9xDY//e5Y/HmYr+ME63Q9BtGEW48zB9Ynst9tmucorPLcUUwpB&#10;OYNKDYN3RRMTkzIHVloOlgiHODIbC55aZuJUL+bddjPsdn4YisIhpLHbU1G4Y5ZzvF78OGiCoi7D&#10;+w8g0O7btu+vr66SAClK41gVTmmttW6qYuz2mkWSj6NKMVhjjTZVWfoxdCMM/QAKjCGtwDrTDlI5&#10;M3RbZ4iU7YahKPTVqy/i6F998fKP334wxjXNTERCCFrrn8zPnrXJ0kUkpbjd7g59J6WInCYUuL29&#10;++ZX/pAoAzR1bYzerDcZBwTkQCQi5BQTBA8QAQqBRORY3dGIpJR+8+ZNURW//suvh67rh/EXy9eE&#10;+t0P7xaL1fn5crNdL5eL9XrT951zZrVcjP1grK3qevNARiuRhKRQUI7hTqZnpy6dX1y8//GdUgSE&#10;3Xa/b7ZnF+dwzMKfkESpX/76V4iI9AnCTID5+s2bFIMtHSABcPTh/dt3X3z5hR/6vuuAdFm4fTsg&#10;hHH0iMpoRMTSlcPoi8ImzmAoSSDFqIX5KQHPNS4iRMolHeacngNiHjs6VMuOgeezmDdj3ym/gYpA&#10;mFCdIFqG7wnKIee2iAgpl9aOAQgCCkrG01xPPEL/wdfmh4ooBBA55PJEh/j6+DLTlXkFqOOPInKg&#10;WTJ5ggAAOatSSuUu5OCaSKWUAHLcB0gEzCISY9huHmfzJSCI4DiOMUTnClROSK/XWyLyY6jqeraY&#10;JWYEZBFBVEohgnLl0HZ1XbOINoaIBEBpJSx91zZFCQLGWRaxxsYUY4xFUaYUjTX7zW6xWhnniJQI&#10;CDMphQAsQojxEebLBaLKXlSEd9v7sm7qZg6omCORBkDjKtDF2eWlHwctgUi5so4hCIAPfrE6G4bR&#10;ez/ue2ddYlGChNqWhXZu6Ppq1iiiFAMCt207DKMrCqVQKULEcRhIIRISqVyuFAFXuLbrxnE0yN4P&#10;KSalg49ijB3HMcQYfRjGoVksOiQALspSSE+x72QGSik4AeJjmpHDYgSAYeir0tmUtHUxgX2KowUA&#10;lTp4dDj8qJU2Ral8GI2xLFA3sylxAZi4oqc2+WkRaTfbd29//PVf/mq3XleuUJXW1qEiWxbru/vr&#10;Lz9Jcte3t05RTKnd7Ver1TiMZWWH4EOK2jlESmOwzqI1FdTaUVVoZym0+2I5m12edw/r9cO6riql&#10;lDEoQByDdQRLHcLYXNbAY1NbiT4GX9clcrj98YeynkUJKcWibuqmQqQUozGZ8sKJ5Pl5TD60EGKM&#10;UrgixKi1Ukpb5zbbrXNu37YAEEIgorKqlFLbzfYwelOlMBcNRfCkCpUH0xgzjqNzRQ6SfvGLr3yI&#10;RVHUVfHu3Ye6Ktt9O5tVKcV/+Iffnp2v7u/vLy7Ou253fn6WmOv5rEKMMaaUQkQWVqCmHh2tOyOy&#10;IKCIbDfbs7MlS+z6IXg/jqMris+nmNQTRucc/ynWR1RGC3LGemYhxPl85sdxs143TTP4+Hi/ESAA&#10;ygCFiMvFvO97QiREVJRYAEERpgSahdUh8MwAegDZGKMIE6lT+DuM6tEknkWOE1ebRzmTxfJEGEn2&#10;AzniyJwsM4CirHk4BB4C2U5E5EjD55D86YkxBq0PfAUS5pSHEIUl492Rksf8/kdm4EApxhhIqcx6&#10;H0ceiQ7xTv5927aTbOOwoBAz0rEwCiMAAA9+GPuWSAEgAhWu7lJbNXNEWqwuZSUphO/+8J2yMHe1&#10;oSd7PlJsTMoaa3M1Y0oCBKUo6xB8SgnIOGNSSsaWpFJi0cb2XT8MvQUxrkQkIoQjP4vMgOhD7Lux&#10;KBpAJiJOvFvvnbN9NyxW5zFxWWaMwMXZJaLRBhG0iChV0pkDYGHebtqqaQit1m4cxnqxUtppYwSE&#10;iDCz84i2cLvtGhW6slgsl1PvQvBIqIiybzusAUV9P3if5tdntSxsWYQx1KRcUQkzsxCh96Ox9voX&#10;v/r47ntUKgE9g0IASAcphchTkQaPRo8AMJstOAXvgysrpVRmmrIHzVkknIS8wftx8K6s4jAs5/OY&#10;knXun4hQAPB495BiAoE0jrt+bFZndjZruj0QusJNA5IvPjtf7e/u9tvtm1989fiwDn60Tmmiru2a&#10;5RkAbu7uRBHVhSPJ5LFyLsSBx7R5d1eUJZKYqiwFuscWEBQpqF3z6nzY7UpX9OtHo1iXliSZ0vKY&#10;tDPK6LGPSrFSDJIAOEZflmXmwQFkGAZrzWTCP9f6fgAgQMVjAJbIQcT+8P33V1dXXdcdUmSjcyl4&#10;v98d6Z2nbHVyckSUaznZ4o7qAEBE7/3X33xNSPv9PqWQi72pTIjESc7Pf5k4jeOw222ttYSojbbW&#10;AkC72xHh2eUF5ez6gPxPWe60jpiZU/Tj8Hi/TpzGcTwuUfCjb9s9J44xGGtXZ2dT9xkgJDbqQEuL&#10;iAgL5xALk/ftbt927Xq9ddYQmceHOz8GQZTEIUYfY1mUwkE4ICgEIUKVE98YCUEjKmY+UKUH9M8N&#10;xzFP2GF9J2al6EgafKIrgqNuYYqyj/qtgzYu53dEEAJPQjRmIQJkIFLCQEhyzDVZOHF64uoA1DHm&#10;nUJapVzWVCRmTownKwkBckVuYsMnsGMQAkFAZsndyYykCIgwEXnvsyM5dYkxRkREQBY+1gwBALz3&#10;m+0GifKLpiRGF4gaJm0NkDZ2GHwMwTg75YZyHLpcvgd4Yn6OX4lZEElrPQXpWmvvvQha5/pONc0c&#10;P7OfPEF1XVdVk6NjABBmTjIMQ93MlLHaHDonglpbASGlSemDx0q5jAosVNaz/LIPt3f1fA6gkTKd&#10;yuW8ySWXejar6mqzXpPWdV0TkSIS5qHvdR5iomO/0BoTY/LeV/Vs9/hQNEZp1K4AANKa8hJEkuOS&#10;2+/617/8epqIJ1zo2vl8kQvOn9jZUVcDSGM3ppQ48YGyz6sLqKgqOJaYEEE4pRRt4ZQxZdUAkHAA&#10;ZXIwIIcg5CeS+jyIY9f37Q6FU4qz+Tz5saqKYbf1bWe1Na78JP8VHob+7vbm/OJiHPzd3cPrL64l&#10;jpXTnsU5I1n7aC1a59u+ntUL63wUNTsb+mjKYoyxaOZCpEv3sp6//e4tWWurq+h5HEKK7MeA1vT7&#10;Ho1GVGRqXegIUNTll/Mls2w360Zgu92+ePlFXtvjOFRV9TlvcZQtHVpKSWuVEvtDTRyVIqXohz/+&#10;sW5qH8YMqa4oiqLc73YpJqWPYdBT7nJUnYGwsFZ6WvakiNRBGvDlm9eb9Xq+aLbrYXmx6od+vli0&#10;qrXWijAzV3XJIi9fvfr+2x9ckWEKum7vnNXWIAgA5SBuYquPS+CwXIrCIkHfd82iqaoyv/w4DLvN&#10;NsUwjmPWoUYfLq+vAQmOGdIhQHsixg6LkxB32+0weG0tkRbA5WpltOn6PoagtNquN0qpvm8Ti9ZU&#10;u6Lr+7IoBIBTRK10jlhZRCnFnA5rVBEATDoEPKoLJnSDY9p4coHQieB3+g2KcErIiIqYGWCSpgli&#10;DldZGJGUMAtITr0VaTSUOIlwtsF4VD5OKyOlSaqCnJiOFDIcVEbyNBEntcQs29Aa4xGsASaK/EBf&#10;HCvOTwTOU50IISXOZCgzC0DbteM4urIGACKt3JRE5yxYOWuGYdjvtyt3fhpsiQiiOGdPSEmYxhYA&#10;tdK2KPL7jeNgnVWgtKLddj2bza21pBQn3u9bItJaCwgppbXmlLp9a03JEhJHAtg8PpDCLPkAFiA8&#10;PvR5sTuLba21Xbdvd/uyqmOMbdsiUUoiEox1wzggQopRE6UY/egf7+9iikhUVVWeXBAOMeTwOadK&#10;IoJI2piua2MMfhzHcbTjGH1MLO7g+IGZ725vl8tlM5udnV/evP0hjKOr7DOkqJsZkgKgSTCbo4Ij&#10;pSsA4Eefrf0YQYOI5BIuogBIFtD7MJZVqYwBQCQlB0rqqHr/qQB5ghgAeLy7s0YP40DK6LIGkuTH&#10;drMOXddGvvzyl6cfTJwe7u9dVVbz2cPDDpTpx9Fp5UpYLlfaNX3fF4tFt2UzWxpQbjHfPDy6sjRF&#10;wdF73lVnlStnMQXNPOz3ZV272dJVFQAv6xWnqKuBQawtgx+QlKsLHAbnHBxS5jxSeHX5UphBiVJU&#10;19XnfcxRanGSv4/jeHFxvt3uV2X1/uY+soCARvjjd38oi2IchxyFWmOMMbvt9mDdIIo0gNBEuB8L&#10;g3BUp2TVUzYcRXR5ft5UVb/fFs5tE2siSWyt3aWtK9x6vZ7NZn3bWee6vmNmY50fPZFoQhYIIRhr&#10;ERUI4FE1IkcoyHEIKWzm9W6360evtfY+iMj68bFvO2GO0edQ3VnTt+36/m55cQaABADsURUwxTNZ&#10;gGsNc/J+5BQBuHAGgMumrmYNAC4gazbk+sUlCqA+km9HwjamlGJq21azHEJFUoc5YGYAsc6FEGKM&#10;hzrMkV1iYQQ8QY0D0h04e5EpwZ8IkAM0yyHamEA8ayjokMKzADMIpAPpQQAxMRIdmIeTemO27RBC&#10;liLkruZXpSwROaSwOJEq+Kl0RJgBJKVMyBBzmnxdjotPmO6jJbPQJ2wDICAnHoZhu328LOvMaAiI&#10;HHsNAJw4BK8VtbsdcwLEupnnsN0HX5bKFQZBRGi/G50rvfcppRCCMCcfMryCiA8jKdLajOMwq5v3&#10;f/yjMrqsmnEM4zCQIj+idTaEAEXR7vdV3cQURAAJ/TiyJFIoTG3X1ouVgklxeSDvJveZkR0Q6qqB&#10;JEikjWmaJpd9EFBAnLN3Nzfz+azbbm1TW2vzXA/DUNW1MUaEldYhJhEhRaAUEuYkzFk7jh4RXVGs&#10;Li5F2NYFHYPcPLl109RNE2MsyvrF6y/ubu9efdmcug1EXCxXWRhzApF5dT0BSt92q7Oltu5gjwcX&#10;m5/1lN4F743VuVRotOYsps4Pguc62Wct+rDbrmdVNQw9gKoW56HX3O8JWBDny4U9wtlhoxPw5fX1&#10;4+1H0DT4EYkE1c3Dtq7cxXyuixkAVvNZ2TS2bor5OYBcNJMAS6rVVV6SeYdD2ax8/FFZR0oBKABB&#10;ZUubsZV0UQ59h6oo6hIREPiowQUBSJISJw365/p3Gmnlr9772Wz2+Li5ublJERAVAhhFf/zuu69/&#10;9ev1ZpMXfd001tp3m82RpkjZrPKb50gprwckyne21nrvlVakFBJ+9dUvQcRZt9+1pIu7m3vrrB/G&#10;GMJus00hShJhAQGOXJRFv9uNw2idtkazzVwvweSE8ZjhTEU9AAG4uLpq284PHh0hYoxxu9kCs3M2&#10;RvDeE6lNu6vKIvk9SF5FJLEHAtTlYYg4EAqAIPL68WZ5No9B7u/Xv/zmmyMpPw0np5SMsXAsRRxn&#10;A5TWShtbFFpAMFdjiJy1IYSUEgJlcUUIQSnHzKSUSMaahPCk550SjWwYmQOdZjSbd76ViCCQnKSc&#10;T3kQMjAwwqRSFBFjzMQ5HYj/EwHyBK/HXFieRDOIIIei2enaymvCGJMDnpM65LTvTkQY4JN9fdPb&#10;Zl0hApJSwgKZehYMMfTt7jAeACKy2Twul8tDOiwxC1SNdecXl4CfcAsCCQ9zCfN5iYhFUUxPHIbB&#10;GkNK4UlMkT9XNrVSipTSxlZ1BSduAwDyrorJCSVnu35PgKDAWDuR5tl3Tp965roAIUMJIpJSU9EZ&#10;AWKMQ9/37Z5jKKN3ziVhFsnSQOdc3/cZjpmZlFZa4WGDk4hI3/d93wugMq7dPijytmom5WI6St0z&#10;k+DKRunN6Rsys7DkuHvKfg4j1ndlVWWZHQCgIldXgHQoeABMOebJwoBx6Kx98r4CDEATr/yTNMW0&#10;qHabtbNGKcrFDyRlq7lYhUTVhXHzZVaH5TxJYiTkoiyJaBxGInDOWGtJ22FMAIfXBpFhGGxRxJSM&#10;tfnlY/CIoIyFYyLFzESqauZaq2Mu+OnbpawJOZbPco8EQvB+GFGRdQ7xE5f2rD3buuW9z6B8dnb2&#10;/uO9SCKjFeHNzc03v/4zIGBhBiiKwlm7Wa/xmKoiZv1SfsnDSkonRKIxpm1b46xSCgR+/etfobaL&#10;8xcAsADIgA4gL141zJJp1bqxAlIqV5QzTimEwXu5fv0KSEQEUAAYRE3T+FQmOkYK+mrvAAAgAElE&#10;QVSmvh9ytamqqmYx3263zIlDYuarqwtAfP/uQ0rc90PteHiMSUJMIGjtqoYDsZtCGKMf2aj9btvM&#10;6hjT7d3t2eraFOVxVxqM4+iHQSTcfrwrimq2mM/mc1I0JdGjIAMoAA2Ch5gZIQlba7NUhQAYMaXE&#10;LIgo0z7pvG/tUC77ZPKmwZ1i2Pz7yf6RgA4srZxemT9MhJw4VydFJEY/lS/5ZH/dETWAaCKR1VE8&#10;l/uP2QsTAiBOL3nycRZJCBo+zTqPg/PJ9qGJhJksEI+qPRZhTCHGh4f7L79+usVyuZw+64eBFOR9&#10;Kj4Ee4jUstkDiHlGX0y+gZnHccyposAnWCwim+1uPpsb0hO4fBonPiuxKq20pCgErmry1r5nHT/9&#10;cbqVsZ9QBKfZiXY2+tHasm4aBDo7u9xs1gACQKvFar/fZ3gd/UikiDSRzkYVgrdGxxCPBsL77eN5&#10;VQLQdPMcbmddNiIsz8632+1iscjvMPbD9uHGluXy/MWBaj7AdCJFWV8DAIigrckV7RMInpgNPK5h&#10;jsNQVsupg0TqGS34rJ0Mtex3G47xYb9Pie/evW2Wq7sPHzWlOPSj58Q/WGOHYUyJf/nN1z9+/91i&#10;0Vy9eZ38SJwkRgDxPgQfZ0317rvvnXPep77rQfi7v/vNN3/269+9fQcszawqi2K73QliVTfd4BkA&#10;gb/44s23v//9f/ov/rPvfvf7wadZ0yyX88fHh/2uXS6Xu+32zZvX//g3f1vPZv0wKq2D9/PZbBj6&#10;oqouXrwg9acKdxklT38TY9xsNsIpBp8HQhP4EJHUvt1DLi9pVdU1abXZbJ42CuDTeOIhb6Vct8vj&#10;SYoAISfWKaVXr18fBz+7z+yoEIkUwVQwOF3z9XyW9+BlPb5SBJA3ndHRuebtvgdOcrfd3n28Gb3X&#10;ioxW49iP47Df7kDEWsPMMUZrNALG6Mt6xUrGdgQGsop0IQL77bqqCt/1ymgRCSFpY6IPZ6uVdSrz&#10;dfcP94V1Dw+PkOI4jiLYtn1K0rbd9csXRBoQepYfd3shmhFqRGJOikiEQ4zKKmttrjNOuKDUoSLE&#10;WcrKPC1UPk3MPyUrDqWz41eAvAUZj8IJOCrJEJGABQQIUeigg0OlAPioG2Q4ou0JGQIZOpmZCJkF&#10;c6VOMth94vWnZPzwWTj6hBMYmvA6ozw97cCG02tgYqIPSsw0DH2KQRt3vOBg/+1+68f24vys7wbj&#10;iuCf4Dh/froyd2eio/LTF4vFSfDyxNcjYtPMnmHlM0OaLs4/zher3fZRW5NzpdPLfvKzz9b65JDk&#10;qMvWWoOkuq6bxRKFykqRpsf7h8RcFCWLaK2zRiIrK5CQIwBI1/fW2f1uByDCTAoXq1nfrsvmbKrC&#10;VYdSGwKwALqibLt+6o61NnHkFLOhIgqijH2XUizr2clYgVaUUlDK0mcx4BOIZ668KBHQh1FEnKue&#10;XfMnGiFarcCoSJjCePfu7fu371fnCwke0UjiJGFe1w/39+/+8PtqXi1Xszi0Ybe1sxkKIOLd3aOg&#10;2mz3pVVmBuu7m+CDIpzPmnbzePPDj1+8emE57O7bm/vH+WLh2+5+2yWE0ujKFiTMwSuEDz/+iC+u&#10;u+0aJEnkYbdL3msDWvH29v3eM6BSiLVzKfirl1/Df0xE8RNRM/N+uysKlzgRKUQoCvfxw8dmNtvu&#10;dnlrmDHGFYWItG2Lx8Ujpx4Rj7/kg6YiR8wCoJRSSnV9u1qu7m7vc5k6J9y5yKGULoqCCGNMRykU&#10;EwIRsYQw9NZaQETCDDCHcO7wXDkGW+j9eHN707atNbYsC0QZhz74MYaAAAHl/du3pFTfDX4cr64v&#10;XX3mqlm1nBgPAoAUR45q6Lrzl1d3H2+1dt9/91YElsvZ4uwCQDaPD5v7e1guwzjgoRRHRCrGGEJY&#10;P67Pzi8AkDkVSIF5VpaaJQEIEglD3riZx4hZUGW5UkA86oKnMyXgMEC5ncaSn0PYhOx0qJPkOZlK&#10;f0B8GK68YSOTxcxIqJIcfNrp0phQhpnz1jlj9EE1cayG542onyPyiXtgJHXKIR7Bjox5SuGn7sgJ&#10;j5YfkRXKzJxS6NrtfHkxpUR933IMCjH4yKkbxnFuTQyfCgQ/zZo/Kb9/uvPnWcfzpLiT0wZ+LuWc&#10;wmRtTFnNtNFG289v+6fb56gUY8ziHubMMEnXtflPKaW6qQEku/BhHE3ZEClCEkIAGIahmTX3Dw8g&#10;kjcrB/auWnX7fYopRq6aervbXV5eHnYtigDA2dkqv8nt7e3lxUXer3XMMRBAmH2WlDJ7Io0I0XuE&#10;w9zlaVJKCRwYJwDIFH/Xbq01wQcqdAgx79P5fAB/ZmywsDZ63/vgitIa2+7WTuuqrn/47n61WImI&#10;j3F7ezef1SGMZ5cXoACAjSYQiWHUtihLN4wxRd7vhotlHcdhuVwNfVtVxQ/f/uHifGWNkpRubu4i&#10;ak6Sa6dA9PoXX/7h9//41Ve/GLt2sWw4Be9HRVgUdrdtU4R+3Iuk+azsYtrstmhgdbZq2/2bb34J&#10;hM86+PlK6/u++FSHO/SDACKLDwMBMQsCvP3xx7IqI6cMu8aYumn2+/b50B2M5mlomaNSDgDyPi+l&#10;dI5kV6vVMPY3Hz+ygCIVU7TGkj4cYGS0MVofUEjEaZPCWFauLA0h2uUcSCEQCB4VwgmEBPhwPA6o&#10;dr+/u7lXYBIDCywXy35ol4ul0iqMnmMqiyKllEJMMZyfLV+/eaOsPfK9AMdacT1rhEOznEUfYuTd&#10;fhsiI5A21hVFu9ts1g9l5bp2T4TBe6X0MIbkQ4hRKbXf7VercySoFVWzUgA4Jp3F+RNNKoctwiqm&#10;ZPRBDPssq50m7HOjRcQsIsajNiu3Ayd42JqcH8ZHzWOGvLzPJ8MNE5GkdHTgOVB6fmJRVrnJQfcG&#10;xmhkQVQsCeRwuBs+PxPk5MfPor9JvZdvPgXIz8Dx6IEYQAMgi+y71vvh5BHgu26/WZdl6UfvfbKF&#10;tcZ0/fBzAddPjvBPXiYCMYZndgInSP35jzmlqJvmWSrwc0/59HFPWv2pKaUWy2UIIfgxOyCtdd6H&#10;QkRlUU6BT4yxoMxyqxg9AATv5/PZbrcTZj+M1tXKnBlTWEnr+4eqnrmiKI6niJy+Sdd1ZVnut5vz&#10;s5Ww5JNG5Hju3zDsF6ulQJAjXfr4cFPPZog6ca6SZ0GVTHInH0ZnXWjblA4bIuIw6rr+fBx+NkwW&#10;Cd5LigpROLnCFaXtO0RCQFJaKSFE2u9bn3y1mKGhFIYYRuPUw8N93axIGxxj33U5aQwxaK3uH26d&#10;tZvN48XVqiyqH354u1wtq7q837RWwZjYKGTgt2+/d85ud5vVxUwkGYWl086aYehmTTGMIfqReYxj&#10;JxDn8yomXiwbASzqCiaRw6frZ+qviExcWW6cUlVVZV12XcsckTD4RMDffvuH84uL7X4nIDHG5XJZ&#10;lsX6cQ25iCOTOgDxaf9X5t9yUAfO2awuzbb8+quvttvNerPmdLA1Ipr8Rz40J6doBGBIOUPXL88I&#10;kvceMMfLikWiD9oSIgEKcBJmAdzv94+P65QkhpgSj+PY9z0iVE1zd3O7XMxDiCEEH4KIzBezuiq9&#10;96W1cNAT4LFfQgjjMPoYrcPtdt80c0SqqnqxXLLI48M9CxtjxsEbYwBkHAODGGu7rjPG8E66riur&#10;ktRhMvbtXkMGI5RcoIvMKoNRSnl/eowxxqgtItCnNv/88Ek4BsIn4fDT4WoiwomBJW/TEkmIWVbx&#10;VF1BAMnHMD3VQeV4f2Lh6Wyw47jkPykWYRBSBiFvaj0U5qbg/aeAhvN2e2HJnEjuj0jKarz8iBwC&#10;0/H8o1w5RJaYEqgDrRKj324355dfHGtgQEob5wYfjHOPm1tXGk4xSzrgpBD6k8HXz4W6R7cExkxS&#10;gZ8Ooj+/1c+F2z/Xpk8xs/eT/Pzpts45pZQfRzmWYoZhyDXbsiyNMmMYlFLBj8YoTVopDSJENAxj&#10;VdWP6zs/7MM4JAHufVFxt9mPY993vS2roio/h79hGKy1wBxDEJHEDE8HP4pA8mOvjShlYwxK0W63&#10;Ob98AQAxekS0xsJxXQBASmHsdkZhGL2tSlIaAPu+n5+d5RIZPBV4nwbkc8wSlqIqEcSWpXXWOnP5&#10;6sV2vW3mS1dWzqrNZv3lr96Yojy7ukaCFFrwe+1IiC7efPnw8ZG5f/HyUhsHKWqS5cXFfrctrL1+&#10;eTn6sR/88uqyLopmQfNVc35xMQ7DeYw+RGtd3u84Dj0SfPmLl8vFEgQEWGszX+rlqtGmuHj1cv24&#10;LhiTT4Cwun5xPALpebHhWXs26f0wXL98sV2vLy8uge+uXrxYP66d1d999209X2z3u5yCFGVFRj+u&#10;14QgkgAFSR0G/rh4svyViLJQxxrb9z1pnTWmX3zxervbDcNwsJQpKj1aHxERkog4Y8rSzOYlEVtj&#10;GASJgAgAo/e79Xp1eY2AIsApoaTdtru/34QQQ5JxHAWICP04NLPZdr29fvli87ixWvuht8a4onjx&#10;+lpr9Yffffvmq2+Ms3DC2gXfdbt1XVU+8vd/fNt34+V12cxKjomZu+3OD+Pq7Gz9uGbmuqovry6G&#10;3j8+bH2Io1JZHJE4ER3I2XbX7bb7qapDRBhjVHQi206MBokoxaiNSZIOTO9T+e0p1Hq2XjMOwqeR&#10;hYhMJyWrw744mJhoEYF0UCwcETzDev4rU96hjXhaRD48BzHGpBWo49ETcowKp7d6ogsPm98YsqpZ&#10;DgIcfBKm5A2ETEQgh8h9OlNURNSJ9IJZQojtfgtTlR/RFqUfeh9iCmGxWIQQ9/tuv++Kel5U1c8B&#10;8X+05aGIMSilRCCf8vynb/KTeeg//YlE9Mwsp7tprc/Oz6fLiqLIZxhdv3iRN7fk4NForZSayi+j&#10;H5vZLIQIRM0q88WISGVRceJuv2sWC3yqOT+VUmezWd/3AIKEQPnwa+i7tpnNQVgpa22DZAFIKwxh&#10;XJ1fI2lA0MohIsAkpCEAREjWFfvt1ge/ml8D0Dj0ZVXnjOpZT0/7PhFlh24bs1k/lFYn4XHolxcX&#10;Nx8+9kMMIe2pM2ZG1s7Pz109JzIAEgMrknyu+LDv/OgZ6fziQiPdfvzAKIRqv2+vfnm+2+26rru8&#10;fnm//nG1WmlFKUVhHscBlHLWAEIMHo0JIZWlq+d1ZA+MWQI2jkPW87/7/u35q+v7D3dCZrlcTXWg&#10;T6mD5y173KnXOViuqyqEwAxNMxNBpZWI3N3dnV9fI6JSBCD5hO7N+hFyvY4TIUYGEMjnFmXj8t5P&#10;Kycf0Ki0QcTg/de/eCMpLionginl6n7mfAFBUBgZSJNSZJ21hbt69cUwbI22GrVgPq8KlYbZ8owO&#10;2+uFiPbb7c3Hm5iQWbyPOTwEJmF5/+69LYo3b17ffLgpXdn33e39g3Xlbrfr9rvFfP67v/33L169&#10;KesyclysVpy8b/dWq/u7zd3DZtcNSHRzc//FF6/Gvh+GLoZUVtXH9zdEJMAxRGHabff7/d6HGGPU&#10;Wi+Wi/l8nnFuvV53+34cRz1BVRRGUhkfj/QxM7MCFBZhJq0OjMyhMQAiPcff/PV4ONMJVZpBFnIJ&#10;Jz8i/5Ez2QeAKXHefigTu4pIKl/3ZJ9T5HLEGgZUICAsgjkXOtjLaaXx1CscLI1TPoyCSAEhsBCQ&#10;OuyrBgE6bCQ6HsB2erfTFkPs+z7ravNvrCvOrl+OXR9ivL29Mc7Wi8Vm36ZPmZ8/YQzTq578+hDZ&#10;ZX4TEQA+GeFnn/0Tv/knvsBp9vMn2pSFIKLWerlaCnNh7UbAD6NRWpFWivg4a2VVDOMQYyrygYJ5&#10;bSgipU1R4dFJi0iMI7M4V+U7KwIRJiRBxdnhctjevQ0sq/MrpEmEDlrb5epw1vDxPGs4+loEAFLG&#10;lWbox6KuTVEjIim9WK2OV/5slz8lu8THGBO6+XLo9uv7u1fL5uHuoarmbdsB0pji4mxZzRYAlNUF&#10;rqx934UxWuM2D2tAPT9bCqJPqWzqdrN5/+OPi9U8IS/OVmVdh5SWq6UgKGt04VAr0hpVPvmaWEBb&#10;23UdKV3PGt+1MaXZfIak97tdYasUJAYgpa11ytZFVT1Vtv7frIqubSUmAPCj55SEue97AACBx/U6&#10;hCgiMbII1HVttdlttofMEZXIZI9Py+ng2BByUQoRCYFAjKI3X7zabx9Xyzrno4qUCHPidAgblVYa&#10;SZEiW5Rn5y+UUsaV+Wg+PHC7qJRWahIFIpIlMkVhOEGMSRKGwISiFTJz1/Wj9+9+BGfdzYePdVUg&#10;i0Lq20EYUgoA6Ydvf1eW5Tf//NfR7/3ok6SU6P3tegyJBZ22/Rh+8/e/vbo4q5uiWZT39/csfuxY&#10;a7Pd7AVIBIqiGP3OWltV1WqZyyFwe3u32+2bpt7c7jSc8LBIFIK3RhGRMabv+xQjKi0iKcbjGcFw&#10;yjpNRMNPRsrydI7ahJ5MqOV4UCcATLqrKYs/Wftw3F8HSIBIACQsz54lIpTz1cRECgmUIjlywROm&#10;fBKkZwUsiEIRwhwk58D/kILmwqMIfCoqmL5mSebB9zB0bZvCoFQNT9ud0VWNjhHpvp41pNT5xaU+&#10;2e/wT2mn7/x5tvH5Zf/ftmdubGo/B9A5jtbGgAihQpEYY+ksItBTUAbOFbv1JsUE2SJPblxWRZ7y&#10;zeNjDCElz8DX16+RFBG5orp+9VoZs7q8zOLTsqw/rh+Ksib1yXaG07rF8f2fjRuKSFk36rhJ1x6V&#10;KifJ8c82Ednv9orAez/G+O7dR63VL77+av+wTTH2Q6c0AaaqrkQQgeRpGwIpKlu/HfsgoMt5fdQY&#10;oFL65vb+P/nP/wsyaAvaPa4RSRkj+05EtHYKAydCtCrr+ZBsYciYZuEKZ4vSso9+2M/mtQ+slRaW&#10;cRi1Lf2Yt4AXAArkc1cjJ3xhtql8osDT1Le7PRL6EJRWIY4xxXzmbNt1RLTdbhAxxuica2YzTty1&#10;7amTPt4H8fhPOsin+tH8T2MQ0fXr1wKorOEUlTEix8q/CAuAIFGm5rGuF7PFGZIGYICnExR+Zsao&#10;ni/HYUfM1tq+84lh3w0KcRhGEMj/YMLj5tEavLhYvv/4YXV+3g3DrCmds32KKYWqPhv2nTCTs9q6&#10;f/zdH/qeGSCr4lCEFF5cX9V1sd9tmrp+9fLlD3/8Yb8ZE7Pu+qapx9FrrY21l1eXZVUy893d3Xa7&#10;FZEYozH2CVMQiUh5kcSAyFmfFGMiQGMUxwDWwpGbx3ySznQyyDGdn/6Vo1NQfu4SBY4VNskCNTjs&#10;zTtsezuJyASAkZ4ADo66mVNEBoCstAfEmM+pOp5RBxPHd4TgSXWXG4sc/yGRHJUzgOQNWhNtmDuR&#10;H3pAYQA4ZgDTFrvtdnNRPBWC8lVK6/liWZWlc2VZHsD6GSN52n4OWJ/19//f9pPBOyLWdQ0A+Yzj&#10;nJOGYSicIXiidxDRONf3Q+Jp2+rhZnCcLERcnZ+LCIg83N20+91ssQIA9f8w92bNsmTLmZD7GmPO&#10;aU9nrpIuVxKoBRhgDZgBD5iB8db83jaTgfUDxihojVe691adcQ85Rsa8Ju+HlZln16mS1I/kw7E8&#10;e0dGxo5Yy4fPP/+c82myWjudZNErC6VfvP6OcY7f9Nf8DAu6WITnBzhrY6vLP5b3/OLLe88YK8oc&#10;gObLeYMxUECuU9e0b75/13f96vpqv91ZZ7u23x86qZQW3I/90HZC8M9fvixXqyRJfvMXf5nlWZGl&#10;sftxmuxf/tXfCo5/+CffP3x5sjYAsbHryqr88uHReT8ZxwS31hVF4YGAs6YbEqWvltW7Ny8+/v6H&#10;LM3t5Kyl+tikWQpMfLl/8hCWq6LZ7zbrfV6WkzXWuTPVhIBOIo6cs6ibmGb50PdSiOvb6zitJv4h&#10;Hz9+TrN0dzgAQQh0c7X6+P7DYjaPyIP3XiqlU921bZRbgGcx2bNq0Glvcs4pEBf8JAiDiIi3Nzch&#10;OEBigiFFopuIQQwFoijLSR64rBZXeBaieL4Sn2FNP3lq1loGTMdOE7Q+uMcvn9+8eU3Bp1olqcrz&#10;bLd+nM2KyU7zxaJujlKq+bwSDLyxvChevHnlnP3w+w8qS1599yZJVNu33hMABG+lEH/yH/5RmiUA&#10;zE6+3rXtoXv99tXf/9VvtdbB+/3+kOVZmqjr29v5cu6ceXx86vtBCKm1fnzaeB/E8yXonIuSESEQ&#10;Z8A5D94RkPcBEZxzUumvax2+opbRwF04Ff/YOj6FlmcHffGOsXgSPWEIX38enSlePntqTvt6qmdv&#10;EBEBMZzUlX4SHF2cQfzJc7t8LtkRRSAZOUZ+JmKUOKVzNI3PaAYYTr7n8vd675+eHher29iNYozh&#10;TDhnp3FcLObnnf6TO/OLnvwXg9//X72eWzr8KZQRvSwy1FpNZgKAcZoQARljXEQXzoElWtf1fhqH&#10;+FSsNUJwZDxGyrFz8vQVCIur1dj3F3ZHnufTNOWyQHG6AC4kAEW5pRB88H4cByGlNQYQBRfeeyGF&#10;M0YqxTg3xgjOozSMNWNRlHYcJ2O4lBiL+ARc8OB9XGuMM2MtO4+smKZpHIfr6+t4B5bXt975ROvj&#10;seNCTtbdvHpRGKOz1Ex2nKYkzerD0YxD693NomJFstnsF8sb50OS53cvVhTg7tWLaTTbzW4+Xzjv&#10;g7OIQgrGmTKTXS0WZVXu9vs0TXLG+3EsqhnnrBvH2XxRLRYQIDg7jGZ+daW5kEl6/+mLUrKaFYCU&#10;5blOkjQrjvuOXOiag/UuNrhCOI1ciu0TWZZJJabJLhbzq6urcRzjvQWA1dXV4+PfBk/HuvUhRCpU&#10;VWQ//vhjWc5iO4H3vkpTqVS92zPGKFyka4lOQU8MvFj0Z3HlJElirL2Ynbdv3hAgkYjGhTMOSKfu&#10;MMYY58gYI1GUM4DLfoor4bQ4+/aYZHmkRcfYkYhC8O1hKxCtsSxhWZaFtru9uXHOOeuSVC3ms+1m&#10;u7xaVbNit91d31w/7Q6MiTRNnRmE5IwDcqh3tfHu+7evt18e3r57O1+0bdOPxiDAmzevhu6YphoQ&#10;qnnVNU13bImorBIf0BjDOGcMXr5+mZeV9/7+/r7vx2kyq1W13R7WT4fV1fwsiIUYHY2UyowDV+Lk&#10;vhAgNg2f4LwAZ7FKiGaUR2Doa/x4MU8XE/Z8957ffHViiF/7lRFjsHw6W9yu0c7SiVDxrcF6dkIM&#10;QIQwWaO1vhClL69z18lJMuq553geriKi9y7WoiK09c13EVFs/o9GnzFOFPphqPfb3ebJWK91stvt&#10;OOecMQpUzSo8E8V+bm0R0VnLBGfIftFAf3OF/+zr+fn/iU/9s0b/n/7Gb+JiIurbJivy43FfVXMh&#10;xTAOiOitDSEg58gZQwYEnoLW6lDX0zie0kzybXvMspkQChHjFMtnS4XV9a4ClhclAOgk0c8u4PxE&#10;wJlhnPoP7z8wplKdCCk/ffksldZShxB0IrMk2aw3xtksz8kHyTkHevXy5eff/V4l2gHtj62nwLlI&#10;kyQE76zxxsxUwjmumwa4jAUEAPj1H//Rs1g7qDQVUhHrkbHV3V19OCyvrhFgaAdd5CIlIbk1Vkqp&#10;pNh++vDqu3dP6x0C7uvjzc1iv9ncf3mYjOPs1EqupMqzIvnuzWa9IzRZLqepThR3RNYa571iODrL&#10;pBrGSQihpBpMf9w3y6ulQDoeDkqycbJCRkfiRfCf33+4ur0Zxikgk1IjO8+dOD/Pi1FLMjwetozJ&#10;2XJ5WSM6SaqqstaFEKeWYZHqosjef3yf51kzDogYQiirUgpR1zWcAq/AmTwJcp2Ix8QYN2aKzzcq&#10;l43TxLVknE/jeHN38/f/8MPQjQigOM/SBMXJoTPGCIExNpsv06yiyWD0WiettbgovDe9EyB1doaj&#10;yXs7tLuu3gGh0gqZiEN2qqp4uH/K89xY83D/UJYlZ2zszerqdr3ZeR+qWcGlSLLS+GlWzvuh320O&#10;WVYoLZNUt7u9ncyLl3dpXgIEIK8VRwiBAhesmhV5mes0WVxdOQ9FWWHUppAKIDw83B8OtXWBc/H5&#10;y0Pw4L3XWp0qj0RRVy1aX+4DxcYqCOisJWKccx8CRL4gOw2+u4jAnXriz51uP9/28ecxtWfAiEXT&#10;fGKP4bl+QqcSKkX54bjhTqH0ZTDPTwPey769iHMiYuySOAHEdPLJMRa+hLrfWJOf224iYlyAR2Q/&#10;qVZFm86QTcP0Dx8+zRezN29fGzN5N5KbJIqhOTprvGcUiCPef/lydX1Np9oTKa2iZub5T4Djfpck&#10;Oqvm36TSP7+2X7ShF8P0TRLwix/5OU7yjx3wT3zjz1/O2t3j57T4tTMOAJTWoTlyKdDZruu44Jxx&#10;gJPGKReiro/WGAAgCEJKpVZfCxJIzlkEElIhIgJbru6k0kQAFMw0CKE2m3VVVcPQF2UVvG37vcDJ&#10;e1NmOAzOef+0XgeCaZqssUTgvCzSJHhvxinVifdecZalyppRay61rHeHrmuVUghkDJlx1FoiWc64&#10;YlhkCoUy1hnjV1dXRVE8u0msKCtnTAyfx3HkjEUo1ocgpK6Wc6Ko6svr/f71r37tnIeYfwUYJ1+U&#10;Zd9749GHwCgIzrQSm8eHw/oxKfJX794BeO7JTLbthxRFYv2hbpIsHUfLEE3wzjvOOePi44+fXr66&#10;EUokiTSTyYpcWlOVuffu9YvvmODpbM54EhlEF9zg53537LqP7z9ViwWcAx0ievX65Y8//vjixYsv&#10;jw+BaDartOQfP3569fa7ZuzjKk2TjCE77PcUw1WCS3t0zFkRiAJEagEARAUYQHbp9b27uf344TMk&#10;CACCMaGUMc44e5ZJIMZY244PXx4i1p9oXc1mSZbOFnNk6N1kpt57kwFKlXpr2rp2dvJumoy5u3u5&#10;flrXzSC5EBxMiJnZbDJDkWd5kn75dM+k3NVN042TmeZloXSiU4H7/fHYLK+usjRLs2y/3RaLGQCT&#10;KgGUEUMFJJkk5zA9OOeqxQJAFLMrLmRsnIg77LDfmXEq8oIIrHN5zhH56t8OEQMAACAASURBVKoq&#10;ilwET8i+Jv7W2pjocR+Y4JGPG0tkECi4wM5C6XC2hoECEkM85XN07qN9vr3x3BVysvixQ5phHDIi&#10;RGzoiDgDEBHESJYzH8KpNwROkfJzu/PM4FIMvk5fCnDReztnKwF+1u6BZ3Dj63XCV/OHiME7RB4C&#10;IIc4WIwBDv1w/+nL+9//8Pnzl+OxkVL+V//Nf/0v/uxPjZ3GsZcym6ZJCE4AkQfu7PTl44c4AQwR&#10;Z8vFfPF1SCIC5EVxiQSJ6JuZmJdro/MUg18ENH4Rhv65d/z3f12WxL/PYYggOCMXVte3RJRmGQFw&#10;wZGz6cJ1Y+yUxIQwTVPftUO/4dw7z7Ls2ruxbQ6zxY0zozXHeldf3b5WqgBEpZPDfjdfLJt670xz&#10;ONR5mu+emvpYv3hxA+j22/Xt9aIbBmfRWjK2dyFQAEDwGIjIB+F90FpKpbIsw9PopsQYM3l/PNQ2&#10;UJZns6r03lMgyfmv//iPGMOhaRjHu6JCoMf7+81mb7x7eny8ubsDQoCAyISQfXtqSiyr6unL55i9&#10;qyLHUwYmEAMik0o3dSOEYIITgAc6tsPtsnJh4gHA+yrPEimLIl2v75HLYzOO4xcKzjs/GSOUzLIC&#10;uFBKKCkoAAB5IO+DELIbes45VwKY4xMTnDHERCfrT/dCq/32eP3yLl9cX3A8/OkTBACisN8/Cc7a&#10;zQHsiPCVI2+tjSDydr8PhJwxY50kelqvb9++pTOWmOeFVvpwqOOOZcguGnLnDPgrQymWqwDZxZ5c&#10;XV0F74oicTYwxqQUnKGYDHNRpO0kDQZEHKIwL019vx4GQHz8LK9vr4syEVyGAIf11g12GjtnHVMi&#10;y9NXb757fHjY7RoXIDh3dVWt5su26dr2uFzOzWTbrifOi/lstC4lRsGVRcoAPv3woZrPHj4/Hnbv&#10;tdb5rCyK0hqXlQuEWKBGArLGCBHVwHFoD2meM84Rpbi0+CIAYN+12+02y/JpNJxx4hwZMgZaCAxe&#10;ICKFgByfIwZfLRQiu7AXGPPWIFPePUONKfaPfA0b45295Jv001YROusJIDJxqoP9QiGFzkU/xs56&#10;ZhA9LV7MxM8j3Pjz6BaCd5aIC3EJaS9nfi6mAc/MOsDX8js+w14YoveuaZuubfbb7TiMRDCbl/P5&#10;HxtrPn28/z/+t//9++/fzctsHHrnKAAM4xSnY5phjAL8gosIn0gtZmeNofiQ1LnEF6kk0zQhYnT+&#10;F2sYQvDeSamcc33fxy6MZ1J5Z10VInz2R0VRRyJCFhnZP4m+o7v6ucG9tBQjYl3Xl6djjQneAxAE&#10;zzD4QElezhdLABRS3X336/OioyzPLvigt05JxblgjPtgkMA7FwL1XT80+3HYOB+y7DEExzjbP9V2&#10;GsrFPEnk2NdmnLJiDgjBDn7qIYxNvVvOF9vNLklyN9m+PSxWZab1P/zmw+r6drc7zubLh6ftmQV0&#10;eqzO2h9++PD9u1f3D499PzCGnGFVFE+Pj/lsdv/45IiyNNVKPDw8Samubq65SAApm6++3hYUh6bl&#10;/VgUBZ6rUjGAwDOyzIBlefHp/fuXb97gia0RlxQHiKQustZwxghIMuUQdvvDbDkTg1lcLXfrp57I&#10;TPrV21f/5//1b3f1mKZpWaRXVzdzKTabzeOmDkRFnpLrd4f67ffvmrZ9etqVRcGIZkUqVfr54+e3&#10;b17Nr26d8+9/+KiE3uy3WVWi0D9Pv755zWYFQuCUL29XcCrcIBHVdV2WRSA2TBYAiZizYfIekQ/9&#10;gJFWkegsz6214zCcDMKlyyCGylHfHIlOM+1BCHHurgyCixe3N85NSglrB87ZNPZlVSkSNnjkrMjT&#10;5aIk8t55JCJP1thAwbkwTa6alQj26fN6dX31+Ol+GqxOdVFl+8PRWJNC/vTlsesGIUSqVNMcsyxH&#10;RkKwaj6HQG07+ABMyN2xyfKirMo3r2436/UwDG/evnt8fOp6631A8MvllTGT0lnUp4xdCwjAuXTW&#10;RiUZeRo3I76pMANQ07azWXV1dbV5XDPGD3VTZMVytdqv1z4EgYiMixiZXmwc49z7wLwXQgDnURUf&#10;EUNwXMloTePpLxAtnsdtXP77PB2+GMTIQj+xfoMnOntWeBaifrWzF0iLIYMo1kTPYuRvLPLF2kJE&#10;J7zjjMWpRezZEJPLHLzLdvrWZ5zPPE3TOPSH/d5MA1FQSpVVcX1zrZQWQjLknIv/5D/7z+8/3//u&#10;t7+9uVqMY3s3q6yn4KdYF2aAxhrOgEvK0kRIHsBe2Bo/eVCnfl+K9PtvbmBUV4k2tKpmcZNLKb/x&#10;oJfj43/POco3ofQ/E/BGZv55f85++ksEAG/HoTtkRcn4LwoSYVmWeBp0wvphSPN5rMP4QABknauq&#10;WX1s22ZkLLm+vRvHw9R0L978EZGvd1+cNWmW79eb5c3L4EfnHNl+t+6mvvfWaZ14Z8dxGPu+OVCi&#10;heD8anW923WIwnvPGaSJjHpVgU7zbX3wwftEy7YduRZAyDnP8vzp8YkQl4tFUx+TJOFCxlEOgN/c&#10;NJgm623gAEqqr1wcAAAIISRpAgCEWM4Xx+NxGkfvfWzlurx0olnLdKp0qgBJCjX2bf30sFhVOmFm&#10;GG9ul/vNRnHouwYYQy6Gyd29XP744SMFePf23adPa6V08MNiVt1cXV1fX3dt51wY+ilVvG2av/ur&#10;v9uu12WWr65mfdseD63QLq9mUvK+77Py69P8hQQr6u4jZGUVCAA8wMmRENF6vfUBY/troiRjbLN5&#10;nM3mw9DHvZ8kiVKq6/pI3QvBSy4vW4nOrHnvHeKpnStJkmmaYuIEQHe31wh2HBokRh4ZhTJLH59q&#10;CCFJ0jevXiIGxk7z3E+lOwAKwBi3xtlx0FfLEPyL717Xm4PWWmeaEMbJEoC1rsxLIhrHMZE6+MAE&#10;v3t59/nT53dvv2vaXiNv+95P9mhqjsQhzFZX3y1Xnz9+HEYDyJDBfFF9/OEjV1KniZT9ZGyWF0ma&#10;MURkeGI6hIAggDhG0ZVnDEsiCt4vrxfBO2On5WrBOBTVnDGwznLOxYn9h6ePEZFzTillp4kC4Vld&#10;LIZLnMvgA+cQh4OccGeAWIZ63rcGzwp3z549i7DwN4aGMaSzB4Uz6oQIwQcu4BxQR2PKnjNVL5b3&#10;50hofGOt5c9kWy9HsrMYBT6j/TPkgBh8GPquOR6P7dEYwxHTNJ3NZ2mWK625UIwLIaTgQgoZGz2X&#10;88Wf//m/9s5OYztfFt6Z2UwD8rFvq9nssN2leepc0ElGwD1FcuHzjRAufas/dzDf7pkTbuEB+OnC&#10;Tw/hJ5/6ua2//B5OAiBff/hP4MPnAPMCZwEAcKG6vk/yiiH/ma0HBMjzPKoLMYCua/NyEeUsgBAZ&#10;H4ehqMr9/vDi1X87uTEtFmm+SLMWWYJIVbVs9g/GjELh8fFTMb9BwZwZuBBZpo1l64eH5WrZt93d&#10;7bJt90N7JITdrveoE504N82qlDEy/XhyxoKH4Eea+v44r3Il+ThOUkgi6rrOB7+cz/b1HkKoijJN&#10;dhBFqU+RwOWhkBDs9mbujOP8672Lf7y1U6TPAxAgXN3eIDjGw1kx5YSDIWNKqqIqz91iUOT5/uGL&#10;TnOtdaxseDuCD10zSI6MvNbZ0/0DAgbvN5ut1jpN0+Z47Pv+5YsbBMjzVCCAN+BZURSzKsuSu67t&#10;ru9W64f7okja0WjNtdZZmjyrn/8C2IWIgAlAABaVPU7HeOebQ9MN46loAhhCAAofPnwoitwHQgQK&#10;lOgk1Wq/38e787ySH/98QEBgEemO91cqOUxjkihENJO9vb1JU51nydPDxtoRAerDngIJBsHazx8+&#10;TqNFAPJeJ6pazpa3SwQg9ITAFTusG8b58u4WOb/JMmctApr1RghdHw4MOdNsmoYkkYKj99ZM08f3&#10;n4qielqvpeTjOGklCEgqrZW6e/kiq2ZjN/T9QIBKyfjbY9sLKevjMU0TwcXm6UkIaYxlDJXSq9Vq&#10;u1lzzsqyIMaHcXTOzWazLM2cs977oR/2O7Hdrm9vb3yAY9NW8+V+t0fA69sbce7RAIjtp5dAkshF&#10;hSFEPFMRhBDGWanUJYo9Ec/Os1W/YfXCuYgXYSNgcGGfPF8EIQQUnE6F12iYAhIiQPCB8KdG9lls&#10;h2cg5bk5ju9jsgxA3rmYHAHAz3sIY1mWAvVtO/RDXdd933HGtFZlnmZXK52mSqdcSGQMOZdSCak4&#10;4xQCEN1/+fIPf/ebv/3rv1muZs47a03TNovl3HsQUkuBAWC2WHLFuVSEPDhkLEFk1tpY80FGgAFA&#10;4jkxvJBSLnDKaVd4zzmj4Lwd+vZYzFbeua7eMyGrZRS2P6O9dBkS9tPNBl/NDBEB+BCIMdG2TZYV&#10;8SkLwS8WBE68zjAOXQiU5bmdWiETH1CppD0egIn54hq/BaNCURYhxFORmQwRxI54ImDIxnEs8rw5&#10;NlzwXGugoT9sAdAGT2ApjEk+T6ub7nhEMdj+0A394no1NEcHIcuz333+8U36/etffY9Iff2Yldl+&#10;c3z5/a8A5Y+//fH7X/0xcoIw1h9/0EWKSSl17vpmGK/y2RIZrO/v3aSETIah++M/+1OtE2RI5Jv9&#10;Zra6WV5ffXn/vj52gTz7aaZ5d3c3VppB0Jmemu3U1CLJSIi8WuZFqqQamn3fdfPllVICQSjJnW2m&#10;rm8fH3WWzl6/Y8i7zVO3316/fie1JqJmf+SoD+tmvpzZaeBCMpEJxap5JXV+tbJpmlezOUEIBA8P&#10;T69fvxuH8T/6kz8dhyHJdJoUWh7fvXn97u2r7cMnjqGYl7fv3j58uifAly+u+8N2tZwvXr1otg9g&#10;++Bzcs6ZMfgg81JI7Z1nDPt+6Lru+uYGgMVw+Lm5HochjJ1mEbvgBAxDkKDev3+fF2XdHZFxiGiP&#10;VofDDr6qNn41/USnnJBCbKG6bOHTMc65u7u75tge9ocXty+lFNvN+uHLQ0CmdWJNh3jsuklpNasq&#10;LrCoFgAc8NyswNn121dfcxYWt1LomjEvVZbnbdOO4xiCK4vs6Xh8e/tqt14vZvPDvsYy9xS4FELL&#10;t796J5Twzh+3h6nv1+tN23YhIJBPk/LDx0/IeBSMjfw7ADjsD4xzZ91quWib4/ppnWaJ1urYtMeu&#10;U0o1x+NiNh/HMcuy3Xa73e6ttW3TR7yxPnbOuqHrPn25F6eAEQPQ1/a5EAIXAsifx2ec5rwSEYXg&#10;vWcXau7ZXsebe7EgFwT5OSR9gr1PnW4/KZqBPxHcyJ+0w894cWwvRQgBo5nGbzHuixvAZ4DvT9xy&#10;IOctY4zh6bKBgChM/dC1bdu2fdc675SUKtG3dzdZlqVpJpRAFExKzjXnXEjJGJILzvrHp8/rp4fN&#10;ZuOsS6ReLudNczwc6qrK99sDklCpNtbt1ptytjxs91yw25cvt+t18F7rxHrSOjHWLFfXUolojuPV&#10;btZPbVMvlysfQt82q+tbpZNPH97fvXjx429/V83KJNPd/jFVrJ6Gpu2jezsctrevXn16/0lzvLq9&#10;ebj/UpSLxc3d08PnspwHgsN2U1alUqppDmU5s9aNY1/kuUpSlZTWDD34JEnqwyHR2o5DmiaHzY5r&#10;tby9Dd4ftg/B27FLyfusLJ4enxKtp3FIswoWVwBorTFmyosSCIa+QQqXpMoag4iEyMRpnrS1dr5Y&#10;HJtjfaizgjWH7WxeDN2w3WzzsiyrtNnVQlprvOLCT73xZpwMcDmfVd757//wDx6/PM1WC2Ikk2Qc&#10;LJAcerNZ3wvGrZ1gmLwbxmHMV1UAcGZCySUrPQiBKKUWDNtmKGdzzgQy4axhDNKsDCGYse+axkz2&#10;GwlTABRCap23u6d2f+CINLYoKZvdxTJ6d2wTJW3f4xUhsmkY/DiGNC0WFQsGIohOVMyXY2+n3o9j&#10;7511hsrVK+fZbjtaY8kPnKcuBGRZkoY0l4D46fP9crHa7w9cZELmKSv7CYRe9JMd1hNXV8ubm8lD&#10;vnorhVBaEmK5uOu6KZ+tBAQ5WwKiLgvb1eksb7ZPWsvmcJirdyTE4eljXs6fHtbW+eubK0AEusgo&#10;nrxyXqZv//DWji3j5MYeXQBURPbH3/326vWbQ3ckIk8hKwopZb2vL0HS5c3Z8p5E/pQWZzNNMdwG&#10;otVikSo9jTZN0s1mbSdbFiXnLDhoj50UEhnlRR6IJmvnyVLpJOrNnxnN5+FvBJHBAQgQSEnBBXLP&#10;tZQIARE/3z8sFmVaJvqoht4lia6qcrK2XM6qZTV13fbL2kzT6sUdMvx+8WbzsHl62Fzf3A7D6JGU&#10;ZDerJQPYH2qp1GhcAAw+KCWvrlcfPrxnDPI8/fHHH8fJXpooiiw3xny5v5+sQxZRR4VAidZ5UW42&#10;2xBCN02Xrryvom7RHEsprQkxkpVSTtPkvRdCcC6stckZ5bhYwK8g0TODGG3xheEbyTVRg+J0486I&#10;x1djyhgBQTjx7zBq8IVTUPdzyPgc6H0NeC+X8dxkIyKF4EY3TWYYhpjueWel5FLK+bzMijxJE6kz&#10;ITUTgjEuBFcq4VwET977pq43Tw/H/aFrmyTVRZH9B7/6Q6UTIcSf8f/4L/7v/2e9Xt/crJqmqcoF&#10;l85YQ8HvNmvJuBTMOUtEcRxDu13bqUXBrcsJVN+0s8UtMAlAZVnaabDWLFZXQIFhbPhhQvLFckHk&#10;58uVYOSmRqvEuGCm6fb2xnqHSG9ev3BjH/x0db0KznM0iSSkKU8LXyaCk1Y4oB+7Qz9MFIhSbcfB&#10;Gtcc9lKrYDMztmUmN/sHjivnOhuGwwbGacq0tC4ENx3rOi9TClZwPYKZpsZMndKl4Hxz2CQ6cd6t&#10;Hx+0EsF7phQAmMlEDT92XgZt1zHOhmEwky2rcrfZdk3z8s0fvH+/6TqXl7O+m9ruYz6fD9a1be+R&#10;NU3fNd3+MFRluV9vs6oaxlEK2Dw9lOV8HL1xQ9cNV6vF+9/+zYu7u/sfP6RZst8cfAhDP5WL1WBp&#10;s2nms0owOB5qY9zNixdPnz+3XVdUlfOubZosS+eLmUrT65dvnvVMf11sUuX57Oqw2y1fvR7rJ5EW&#10;XBRAwY6TlKpYrNLZDDkCgeDCWtTpwjnvsfAB+q01ZmLAiUR96IVkQnDONePgrO3H0TmPgH50jIn+&#10;026+KMdhyLL85cu39eF4c32ntK7bHhlaG9CTlIqI+n7I0jRw4T0aF46d8c4lqUYS7UQqf9eP5nC/&#10;K2ZZUlwjz4ubt5xzXlxLmQAgkwlw8e4P/nCcukCWIX8e2MZEzVk3TYYCE1olZeLtKJicerffblev&#10;XrPzPK00SxnnTXN8XoX6pmYY8yfOeQixunOK3jjjr16+zLJ07OpE6ykE4oDovJ0Ek0kmtFaAbH9s&#10;CVlZ5rHbAi4eg9C7EBM7CsFMo0q0VCqQz/JsMpOWSkoBgMZZKeX1y5v905OZJmdcVRbN8ZiURTEr&#10;ACidzZKqMv0wDUNallLzaeq1VkLw7WYtkC3nixBos9vnZTUMoyfM8iJ4++b1i/X6aTabMYY6SZI2&#10;lUozzhmiFLLrunGcqlnVDZO1HogYQ8641vrz58/jOAKCtVacDVzkSMQ8JaINJDg7j9uLk4BDhCys&#10;dyF4xmIX3Ln6d+acfWMTIygdwleRihAowscUh5VSDIfZqap2mS56Ovpr7e5knk9QKX7z1H8aFCND&#10;TkDBE5CfJtt3fdseh6GzxjIuEq3LIsuLQieJTrROEiYE41IIxaUSUiCgt84Mpjk+bTfrw2HvnUu0&#10;LIri5vqdzjIhpRBaSimE5Jz/D//j//S//Pm/9o6GqU9ybY1JlOpDkIwvF7Ptbt0eMNMJer95eizK&#10;vJ9Mnld13WZpQcSnyTIOAGEYRh/AOn/Y7xkT4zQ554Bxa2xelW3bjMPIVcalHtq2XFz3fdeNzntP&#10;6DhjBDK4cDgcEp3Y0TKU4zDWh2ZWzQCgqVvGNGMc0Sd5Uh9bKaUzjiOXyJ2xisu+HQnUZAIyFSgA&#10;kLPGCF7Nlm199MS3mxpANM1gHSqF1nom/PbpiSO///zh9u52sVhFZSlkzBON08gY4ww54xd+ZJZl&#10;x7YjQOsCMdX2YTRUzVfBeu/J4wnZmCbrUC2Xq8PhMF9dPT48JUnBVSqE6vtxviiH0eUzudluA4LW&#10;ioDm8xkAqDwjxrjOWXCTpWGaZsu79WPTNn1VZkrrLM9logiMHdvF69vt/pAmydXNNQHVdaPS4hun&#10;HhcVIcm0TCoC5Mns5hwhcKHSaGw4l0TgrDkeaiazelePowUQUVSBc+GsTRIpBQfEaextCEmiyzKf&#10;sSIECt47750Ngcg7z1C27UCBkDEXfCrg+irve9sNIXiHwJXiQqTDMCKKJNEE4H3o3dS0tigKIpom&#10;h6B4uuhNQKmgD1IqxoRUMoTAkM1WN8gYEKRpEcjBWVu9ro8MmXWuKArOuZDpaPt6PzBEjlCvv1Tz&#10;FQoZx5VSIKV01Hsbx9PclgvO9nxjxh0MxBBIKWWdk1ILIYHo1avXs9X1bLXs27pr94kgrWBWMG8s&#10;Mj4Yy4UoymXb9rOcFTkDsKdCCNFhu3XjlGSZTjKVpnY0wQegMHSNN9PrP3g3tu1CLN7/+JkzcXVb&#10;ciGImPUETDDBkyxb3V2j4IzHsgrqLD3uD2lZUgAGmOd66LuyKnWW73aHpu0TnX78+GgDcAZ5pq6u&#10;ll8e19tNnSfizdsXf/Ob3wXgq3k5KzMiCsTqthcqmS8qwKMPgTNWFrmSfBgNlyvnThQpcQ4hgTEO&#10;dCqiRdhFcm4mK8SpqdG5ryjtpZ8Czujwz0OJrzBFHL8E50nSzxSIzuqap0VAzzhn9KwqGGNgRPTB&#10;M2SA7MJBfv6lp2vz3lprpqlr27btzDB4HxAxyZIiL7KbPMsylaRcaqkUE0IIwaWKnEEkCs4328Nm&#10;vWmbw/GwRwhZnl2t5mleaJ1IlQippFJSSSRgyPq+/5u//ru//eu/YuCJYBoHIsc57tYbKRUDaNum&#10;mM2EUGM/SMXTbDWNtsiXUmacU1RR7rqezpBukhaBgrUBgCIQFgLudjVjGDzbbZuo/OkDtGPDGRdC&#10;EvG2c7GiLaXkqvLIdvuRADlPpE5HS4joAiciLXVWKmQMRQJEgJ4CBeCxtGlM0PnMuBBQI8LQB8ay&#10;rrVmavO8LErhnEvSgogS5Ih4bAYxOGsc50go1puDlELrRCgdxRAiby8GyJfkJknT7Xo9DoYLXpbX&#10;dd1Mgx97l6bJNHrgqU5TIVPn0E+wqw1iRixZ3b5xjgY3JiwZxykzfLF61U+uWCy9D/V+xyBURbp5&#10;esrzouu7tumkYtc3103be2sTyYCFssxCqgJ5Y9qyVIzS9dMHleTehePxUJSl0iJKl/xSlRIJqCwr&#10;CoT4rKsTIHgP8YGFUG/33hFjPPgghPD+NICEc1RJKjiOw4DIkiwDoDgdyvsoIhgYozSNJXHmvCdg&#10;jHGttXVhvdsj4mJeXueFdW4cjbWTEHy5KoIP3lspRKJFmpS7fdP3fVnmQmgfPHLRd/04eesmogEw&#10;KCWkFCH4PE/FCSJHhsI50zRNqpK/++u/fPPmjfNhPp8zxpKiSovqwu6rlqvf/v0/4Pnh+uC1SnSS&#10;HOv6sm2f44fwjHkZeU0AIITohyHhgojsNH3/9p0ZJ6VlkuZplnrbCAWy7VTGsrxAIb0jlc+BWH9Y&#10;SzZ06xZUls9vyPn5YgmIY9saY1VaJfkCwLlpQCnL5cI5x7Xs21FIORq7zIrjruE8qeaJUqooinGa&#10;RJwJeyqEkTWGMYZE7aE51scXL17eP6z7fhqN9c7HwcSpdcL5LE1ub6/MNG13R+PcTbl4fNrVvRU8&#10;pGlKRMNod/tj3fVA2E/26WkbiLJUK53+7v3ncbLIGQApKVKtxNf+iEg+o3Aq3kcFByGisWWMx/sY&#10;C3rOOcYYwVdM+bkZvcSqF4sZQgB2asmMh8U6yZkUcOmU+5raPOdLXGx31F6kc+TCTjM70HtrjRvH&#10;qW+7rm2tifOwQQhRlkWaJUmapVmmk0xIzYUUUsWJb1HHJHhv+mG33R2226aup2lItNKZvn1xnZel&#10;TjKpUyGllEpIwRgDH/que3x4+Pjx42azY4APn78URT4MUzbZ4+G4XK4oUJZlSGEyI2c8eDYMFjlV&#10;VaWzLCAzNhBh8HFKN3HOINasETEgMHx2B071DqFOHd4AwIABIARgjEVGUggUECkQSgWAgQiRWx8I&#10;iJy/+NHJDZfIhSGSBwD0IZzTF+ZDAGDEEAJ55xnnAbkNsKubOEtYOUREKTkAETpjLBJ4SyGQs85Z&#10;YkwmSWqdEZwTeYIAjCFnF7UQJeXhUFtr60PwIRBT681BSB2Y2DcTom56J+3kXFBJwTkHwIAMeOAM&#10;F6uMgLIqM44FTJJE5DnnnBdZ2TdrjuitHbrOGVNUFePQHY/DYMbBzCpJyNNE950Jfmr2IyJmReK9&#10;T7NcqmRyZO20XFUq0c/InF9fRNQc6zzPd+vN8vqaizg6FmOCF49pD0cKKKVIU22tlToZ+umcxgUI&#10;npAniSTCyQzWeoC4b72Suh/GEEKaJhSo648EqJOEMfBkOGezWT6ZsN0fpRBppoRkLjjrbZhOGvyT&#10;GQFICJEXyTAaY0elVOwJ1IkgCgE848x7MMYHD85bKZUxVggBgMZMnz9/cs4tF4tXr98ked73fZQr&#10;I/DeeQKiEDhDZ+z7Hz9Ws7kHAsAQKEmSJEnWj0+RQPHz+Cy+uZSpT+EzAueMCJqmub25aY7NOPRK&#10;KQAUCjC4tHrlyX9+fLq7mwegejuM/ZhmqTMEwNHztu7Ie+8dE3xoujQrm0NzpsR670LwMB0nAvIe&#10;mNJZmrf95KfgjOeSOwqHZoOIL/LcdINONRccCIZjJ7j0Llhrr29uPn95CAGlkkVWUkoBwRiXJpr6&#10;ngFMo/30+cH54Ox0c33zu9//ngONXZukqjnU+0MbANJET5O11iEiZ3hze/Pjx899PyZp5oN33ocA&#10;XT98nclKREQhFuQvNhSROW8JUHHJGItM4dhTF0Jg/FvA/jm2exoAqXNysAAAIABJREFUeqpCnhqo&#10;oyGIghDhPHCNcR4oVhBOJwlEHJEA2LPpUKeB7ScCDQTnhn7oh6Fr26HvnHPeB8650iovsjRNszxP&#10;01QoJZXgQgmhhdBKqbgejHNmMoemWT89Hvf7pmkZY3mRFlV2W9zkec6l1knCuVBaM84A0Dtbb3f7&#10;7XazeRqHPk3T69X83ds3jIt/+S//i3/zv/6b/X6XF2l96FJdCKmByAUfKEyDUVoXs+tAvJuckCLK&#10;YngfQgixF3iaRiKKUtvB+8s9fK7kGenARBjBolMzy7nBHRkCQWwnpeAjtzN2tzMmLkRG7z0ii/zC&#10;4IOLXO4QnCNE8N4D0WUMYCDyzjnnGGdAJJXSSiOws4o5UWxRsU4IEUcKWOdi/04gYpxbY0IInDEh&#10;JJzdc14UQ98HgiLLpFJ0qrxQ5F046xkKCqCUjoSrs9NCYwxHxjgPgSLjVadCSNH1/bGul7Ncop/N&#10;Cy5kXr3YPD7ayTPkfdvc3N15M6ZV1Xc1AjbHY1EVaZoO/ZBoLaTwzvZ1a4xZrK6MtXYapU6eZ3tE&#10;1DX1YXvP4TrNEsY5nQNo723kgDtrx3FUSiPgNFnGYBh66z0BUBz7SzT1DefcWU+n0AKNt4wjDYOZ&#10;Jud9MwzeeylEP4x6tN47CpSkqXXOGCME94FkxwVnCNiPk1IagEKctnNKMYUQ0jlrrNFKI6K1hjEh&#10;5CnoYci8cz6447GOwVBcad5jCGy/P3rvDseeCI7H3yql+j6KfIooRp0r+bvf/pjPqv2xRs6ISCol&#10;lWqa5mJ5L1HwT+o3RCf1ifgGGSIDAqX0YO2nx/s4MykQCcE5YJzQhogPjz+cyFGIDE9NTxTNy0Xq&#10;DSDsGsKTYUFEwXmknwOic+5kXhgKJqRQyNRgQyBupqk+Dhw9kGVohq6pD3VZVULKoqwGIV8lSdT2&#10;dM71Xdf1ow9OKsxIvH5585vf/L1kzIzD92/e3H/+4LyVHHmiijT5//7iL+/u7qqqWm93FAJD4oxe&#10;vLg97DfOmqvVIk30sW2MhXGcIPivW/1UmmMXfgUQgODcBk8nm8g4ByJiwESkN5w5VRd46Hk8e+m8&#10;YOee9BOUHOmckYdJARgTgsfeJgqBARDD2ITAAdlJXw28C4FCLMRN09S1nZkm5xwCMcaVkmlZ5GWm&#10;VJLmmdapjttUKs65EDJejHV+MmPXdofdrt7tjsfaWSuVzIv8zduXVVWpJOFScaWFUoorwXnw3ljb&#10;bNeb9dPxsKfgkzRdLmbZ21daJ1JpzqQQUnD+r/7nf/VX//b/ffn6ZX083t6+5EICir4fmNBClYZE&#10;AG6tFUJ6H2IdBp/xtYWQl8Qi3jc6t5tfntHZcQbGMHaBe++NN5djQgixVY9zbozBcy/G5czW2vgm&#10;mo+4K4wxqU7iZ+PT954IiHF+RuK5czEEY5Oxl8ujExQYS65ARHgS4M+TJOmHjnGBaK21gkvBBTuv&#10;E6XUse2s98b77thcciYgYqcqAjLBnTnntogK0TiLiJF6HkLgkidJKoTo+/54bIho+/T04mZ+rI9X&#10;L16byUzTgIgo4dXbl946H6ivGyFE2zZZIsm7oij8OHHOH7/cm8kiimmc5vNFkWX3H373+g9+jYzH&#10;6RJAZKeh2T1oiX13MMZNU1/OVlJrIHLWKCW9c8d9nWUZ+ZjxIRGN1jGGZjJd1y2Xy77voptzzkmt&#10;p3EUQnDgk7HOeSGlUjp4EoJzIRizQgpkLITgvGMMtVZE5Mgej31V5YwxIQXjOE0mSRKHLtK9OcdA&#10;TmmptByGgTHmQ4yLSUp5aiOQghyEEIL3AB4RvT8tAADmA8ApYWLOeeeCc44IhRBKSSbVb3///vbN&#10;K+yauCDzsmKcH46Hi8zAc6TxYoifQxl0FrHhjN3e3hhrJmMR0WNM5zxTis7yOIHIk0dEBAQCdDZa&#10;GAweAkkpBePGWmDovLsYosmYEL5ybWO4AAAGHGNGWVVV1diNjKtD3VRFwllQmmdFAYxb6/puKBdz&#10;lWYA4K3lAoHImJnSGhhCwN3jQ5Lq/+6//y8RJBGbxoELbpw77A55WTkz/Kf/4o90IoGArHZeeoJk&#10;VUi0PJjrMnW2b4dj8J4DFAo51yLu5OfIwPOmNe9DTEYCBn5msDHGGGenWlpMeM8b+/LBC5gA8f5d&#10;OMIhluMieMSedfEBAWFUNQBknBERBXDWj+PYdW3bNMM4xGlaCCCllFIWeZZmaV5kSidKa6U0l1pw&#10;KZXmnMUJtd65oe/Gftjt9u3xcKzrtu+0VkWWXl8vs7zM8lJorbTmQiidxGu2xgxdt99uD4ddc6wZ&#10;eK3UarXIijLJMiGkEEoIIYRAYN6HD+8//OY3v8HgiGCcxkAQgLe9KWY3gZj1HhD5afgxOueIaBxH&#10;rTWeNZRjLHy5gZc789yYXn57cW8AEOViL4ex81i/JEku/42tqLHd7nkvzMUOxqhZKXWKiRGioHC8&#10;WjxXZmIMFUIwxsSVoKRy3jPOGGPhnP0477M832y3QgjLWETi4itQ4IwrpZq2sc5ToOgGGEPG+CUC&#10;cs7F4cTWWs44Ioz9gIiBAhOCiJxzWieM8eOxmaaJiMZhXBRJ23bL5XJ7/0VrVZWVM0Zpbdr+4cvD&#10;YrFiHJFLO9nF4ooLmI41A5i6loXAGRL5LJHeDO3Qouvqxx/SvJJpybiqt9vD5gGCma3mHvzdq7uP&#10;v3ufFyU59NbZvsFUH7cHBoKj8CwA4TBOsVzSdb2ZpniRxpiLvpV3p5tprXXOFWUZobNE66Zp2raN&#10;yLsQIlCQXHAunHdSCEESCbVOpZRN28btFqd/Rt1XpXQ8JwBYa9M0jXtTCIEIWZbFi4mMKQfhMpBK&#10;CmWtAyIgFtsAvAs2hCRJ+r53zjnvpUzJh/rYvODnkfOIRZFLKetDfQnFvuk/uJiFyLOKdbwoRoaI&#10;q9VqmqYQwjAMyJlg/BKIxJUG50F5cKZn4JmYXxQFQxzGgXHmgo9jbYmiZi84d1JejptiHMconxI5&#10;vwwZER6PxzRLkkR5PwLqrEgzLjBQPw5ffvwgGHPWdG1TLZeHus6y5PrmxvtQ7w8CaArODF1WXnGZ&#10;5EURgrPG3N3eqDwjcNc3FRPQbPdXN290kprB3X/4Ml/NzSoL4Gc3V219tG0PgTwBJfoneseAX+ty&#10;cf97Is6FdyawIPCZSiSgDx7gNOv18pFLHHdxg3hWjDsdgMC5oBPs+8xqA3KG3gdrrRnNMAzDMDRN&#10;46xz3hMFIZiQPNEyW8x1kiRJkmaZUkooLYSSSnEuOBOMYaDgnRumceyHw353PByOdd13nZRSp0ma&#10;6uu766oskzQXMX5QWgqJjAGCGe3+sG2Oh836cehaznlRlre311lRJGkmpNIqkUoKzikEZ91+s//4&#10;6dP79x+GYfjhhx/vbq9DCNbZydjF1XXbds1glEqY0HEYrHNu6HshhXPOWhvxnLhELis4xp5RTPlC&#10;3xZCPMfdImoREfxol6MuZVzBl52AZ42ki7O81GDxpzWW+JCi1T55BYaWKNZeLnFNCCEaCDpnnYgQ&#10;YZNTHQQgHp+mOWNcSImIxhipM864kMw5jyiUkt4HMxmGTHDOGMvzTCnpbTgej4wxpZQLPs7fG4fR&#10;TBNTJ5BqGAYhRJ7nCKyu6xjvd13HEbKiGI7b9fopTzPO0Bob9bcAsCjKzXp39+KlUpoBTl3HIACR&#10;yovt5jBbLq9mVb3ZHesaQtm2h1lVBd/2h150B66S8ViXufAO+uao03T96WOwY5jap88fy8XCTeNx&#10;W69uXiMX4+TH0Y7jxAUSGIBgzyZYCBH/jXZksjZN0yhvliRJzFesd94NUfH5RDANQSd6GAYVeQRA&#10;kTfYD4PyPhqseM7YXmSM1TqRUnZdxxiLLr8sy74/dTNHS/3vyHrTHlmSLDvs2m7mS0Tk+pZ6S629&#10;znBmNCQBfRFEghAk6NdKgACBH0iAosDRTE/PcDhL93RXVVe9LTMjY/Hdbb36YB5Rr5uJQiEzX2ak&#10;h7vZtXvPPefclFJ2PqFE/HAEBpcwpZQAkVKee+CZUlWW5TRNGXVJKc3j1PcDIokxSCnL0jhr/WkC&#10;3seg5fnsTycjFEQUUkzzLKWilI7D+PrV67yYaT6WBRdC+Bi899777IDogmenV1haSACUUuddjDHf&#10;hHmeYUGoWSa8hwyZ0sVvDzL+eUp3EiYpdEpp6CcCcHGxIlQwJjjnzeEQbOgObYpeSfbi1YvfffM9&#10;l8pN9u133wGQoR1ur6+CtWVp3vz2a2CSMS6UWG02v/3VN5e3N5ShkmDtpLmYRzd082HX3Nw+MZU2&#10;dcE5ZYJO+y2XRBUlUqLWqyUvyxok/H2WAp56bi4iZwAAOShkeRgQiNGfxkL/IMeA36cAL9s+OytS&#10;lgcg5QGR+fiKIczj5J3NsxqdcymmE+5MueBVbZRWxhillVJGKiWl5lxQzqUQXEhEyFmzm8dp7Pf7&#10;fdc2fdfN08QY11qWdXHz9LqqK6WM0gWXSghJheCMARCMcRyHx+1j2xybwzF4p7Qoi+L6+qUuSm1K&#10;pTQTQknJuIjex+DvHx72j4/NsWGUKm1+/rOfCin//F/++X/+f/7T4+NOF2U3dGZ1GZEgkBAiA8KY&#10;BEiU0qIs83vXWueFklfS+QzLEVNKmTPWpc7inMaACc8QEJy0Nt77nEXmFAlPLbvzxsj/lD8/VaM/&#10;tAfgpL5Z9g8u1JqUEmUMT27WlFIhFu9aTMgoRYRTJk7KssyI8zhN+a8oJVOK+XdjCEoTJvLMjlwX&#10;R0C01uZriCmO42gtDT7mbckYiymmmAKEaZ6UUoRRH4K11hhTliXnomn6eXKMsa7rKCWFKTChkJJS&#10;qrWSUjZt13c9l1Kb4v7D9vL6ZppduaKMUZLQ2jnEJMpqs1kTxP7YCMHXqzpGrwTv2qPWyllflDCP&#10;vdHa2vnQ9U+ePi3L6rjbFaXoDg+Uke3dWx8ZUcWb+5ELncdDUEKloCn6eZ5SSuM4Pn/+SQhRCDnP&#10;rZByGEdy0l5O01TVVc5Y7WwpYcfjsawqLjjj2dh2OSzz01RCcsbneRKcZyVWSpFSlp+OEMJ7n1dR&#10;Phqdc/kst9Yao5c+fB6SwBhQFkLIbvGEUSWldy7GGFKghCTAGAOhUJZl13VACBDYPj6asrBZ4IPI&#10;GDPGNE1zXle/l+Sdvsx/95wBpBhzRtZ17YsXL3LjRxuTu0xN09ATozn/Yr5XCZPgIqXFCAxDWPQk&#10;iPM858VvjKmqyvvAGGvbNuROGQGERIAmxFNhDzFGIuH58+ffv3nT9SOhdJrsZipubi+ttWPXE0TB&#10;+OpqM7rZhcClmqahrosQ48vXL904ba6v2sN+GgfOY2Ts+euvvvntNzbEd+/unjy7LLTudr28uXl8&#10;fKjr2rr43ZsPUkpK4tNnVw8fHoN1nBF79369XvMR+FIC00VeeIaAzwDQMtkTSAgxN99zjgUMUkp4&#10;cjP4uF4+B/QfzkaCmGLW9XvnnbPzbO08z7P1znnnUgo53HPB817SWiullNFSSqmUlIYJKYSgnHEu&#10;CJDgg3NuGIa+7Y7HQ3M4Dt3gvRdSKCWNUdfXV0VR6KLQheFSS6k5Ezl/DCG4ybbjsHvcHve7vu8Y&#10;Y8bo1bqs6qdFWWldcKWElJILtgQCt3/3rj3smuOBMlrV9fMXz5RWUhecSykl5/zq8vLN2+9vnz5r&#10;u/azL0tC2DxbxniMMW82OE1DQFxwiRyIMwhAPmp65OeSrxYAgBLBZLaJxqUdR3J2k7/MAIKUklKa&#10;s9f0kcYyzzHLP5l35hlTzt9ZkN/8dzHmgJgQ59nC7yMnAMAZzzkUAWBC5CMhxsACBYBxnITgWitK&#10;CAIFQO9mxi4Y/WGi+zRNxpg87zWGSAjx1s+n9D+HiRzHAZlgnDFmrQ0haKXKohRCHo/tbB1Q0g99&#10;iGFV1kKR2Q2SCYoolJqtTSn6GFeXFynB6NxkjzdXV856oOzYdqYwN0+ujrt9Pw43t7dj3+uiYIzN&#10;80wJ1vVqnm252rTHY1XXwTtjjCqq3W6PQExVHh63+eZrrYdjErSKgVEUCMnZ6ZPnZd+3KYb89Oq6&#10;RsRhGDlnQghKiTYZrPcAiRAEstibVXXNKSeUUkYTYjyNQckSQUppCPnMCkJKBMgWPDnoee+11jko&#10;p5SklDn1llJm41DOWYwx+2OcYajliAUCQEJIAMn5IIRYratxHK21uVt7NhpkjH3/5s36Yo2nISD1&#10;aiWE2D0+5uP846T4HJfPYPESKwjN/wGA4GK1WR/2h7yky6pMKWmtczGXj5a8TRYD60Scc8YYRGKt&#10;Dz6cqVkZwyyK4rxiGaMJk5CaMSqVKEzpnQ8hOOcyCyVETz19/enr3/72az4JBLI7tDElo4ooXXI+&#10;Bl+uqv3hIJWQkjFm6lV92O3fvfluVdacbrxzVV3baQ4x2Hl0k/UBpZQ3t7e/++2vvPXv37+/uNys&#10;ry6//vZtQqZ1eP7iiVDy7m4PKBLGn/zx5+jnf/7Vt0vViZDn/C5ea+f0NkdXxlgInnCaE2FKKWJi&#10;yIAQiAk4nkNJJmSd+3vnI8h7b+d5GIZ5moMPp6oZGGecM2O00kIIYYxRSkklhFRSKSElF5ILwZgA&#10;JClhCMEOk7OHoR/a5ng8NkPbeu8ZZ1LJ1cVaa10URVEWWhuhtBCCC8WFSoDeOWfnaRiOh0Nz2DfN&#10;IcSgtCmK4sWLl9Wq1tpIbbiQUmkhBBJwzo1jv398bA+HtjkyRqu6ev7iuSkrKSXnUkrNc28k4uN2&#10;+w9//w92nn76s5/N8zSOQ4gIBGJKCARxmaIdYiJkmaz6UQsuOhcR0Xmf0dJc3GWUWUpJGcsAYo6e&#10;OQnKiU8G3bKKbJ7nvCHznc/VWQY9xnHMwCIi5i06jmN+xFLKtJSlGEIgFGMM3ucUXuW05QzV0ZPf&#10;2zl5N8YwxkIIlEIIUSnNOWvbBhEZZ7mpzTnPdI58Uk/TfHN7M42jUlJpmY3EUkzZlTQfIfkASykJ&#10;KeZ5jjFqreu6FkLsD421jhCSAU2lNBcSIa0vrqPrH+7aaXabzYpLsSo33Tiu11cxwqoulVZN13LG&#10;682lDXOECByev/pkv9utry7v3t+tVytCCJdistZ575tGSlmtVs1u1xybebbVap1iIkIJaRinMcbC&#10;rECUjvC60C4kP6ey0s47QlIIznvftu2TJ0+UkozF7GfWtF32P8u9GQCSBbHOhRCSOIHjGQLmnOd2&#10;XF4qWuthGDI6kTt42clgHMd8DDvnMtaBp45rDsFCiLZtzo2KM+SVQ+o5OnvvnXNlWYYQpmmKMQIm&#10;F8M4jpmVBIjfffvdarUe/PKAiqJgjLVNgymPmiRnsOK///8ZOsgRkzF2eXlJCL28uiKUcs4po13b&#10;ZVX6ZrPOq5QQMs+zksra2bvIl/VGY4yMMu99WZZ1XedP8vtyzmUYUEoZYqKMSimzKGGe567thJCZ&#10;7s3YVOHqxYsX33/3FpCAFsfjYBW7XK0AE6FGmYIfG6WlKc3Qx66bZxuVLkxZeueKspSmsNMYAWNw&#10;9Xq1lmoc51/946/rQnPDV+u1KhXh9JOXn2wfD9dXl6t13Q/tk+e3fTtTSjiFwbpXr58v2DEBmlno&#10;Hye2p5MNGWMpBkLg3EryPmQn4phydcnIIn0mBJAQ2g993/fTOFmXJyXmgQg005Z1znmlkEpJpZTW&#10;SsklJEtJOWVCZMlj8Mm7OLh+nsaua7qmbdt2msYUI2dcClHXVVlXRVloU5iylCor5SRlLPt3ehf6&#10;pj8cdkPfHR630zRyzovCXN9cFtXKlJXWhdKacyGV4oznB/m43Tb7x+Ph0Pcto7SqV0+fPy/rSirN&#10;hdDGcC4IYIo4dt3bN2+++/bN/d39mzfff/r5ZzEG7/04jEoXlDFAkuGUMzIQTn3h5MNp4F4OkdoU&#10;JQJaa/OV5AwxhJAtUQTj5/w3y9bT4rTH8o3N/5RDdvrI0DmEcIaec4aVT8RFZul9cP4Uiwn5eIKD&#10;pfn7jIkzTpKbhIjZRjFlYJQsQ7ZgGDqtlRAiF+OAMFtLKaFLB4UBgWmayrLs+y5EnxBpzpYACKV5&#10;Es88z+cUPufFZVmWZckY3+0a6xxjrGkbQkhZVbCYUhGli1//5p/LolxvKkSfEh72e1mU79/dVVWt&#10;tQZGj12rlYxJhOSOXZNSSJCoYIfmcHF1obR5vL9nSlApeYIUY8LUHg4J0Xt3e3tzbFoh1Jtvv49I&#10;pNIJeNPZ+uqWMzNPbnYBU5ySY5QQ9CHEXAcURTEMwziO+bbk7YUISmlrbRZlLexDQlJCxhmlbOGV&#10;EhJjzO24/ECzviClhLjwZM4xK6+EPLXyfIhqrfNtzA2GcRxzozs/WUTs+14IIaVUSuWwOwxDXplK&#10;qZSi4OyH0g3Thw8fnn3yYto9RowAUBQF46xtmhMO+Yfy6D8I0Dltz0AKpfTy5jYzPpXWIcRCqqIo&#10;U0IAPFtOLsvVB0DICUdCFEIoparSWGuVUudmZt7CObOWOdAApBS999HHtu0IISlBjMl7l8+hhF1V&#10;1U+e3Lz/cMevLwmhk/XbfbuplJBs//jYHJqLywvnQz/MbdOXheYMrJ2V5JQyb6fH/fbi6mroW0pJ&#10;P3Tv3n64uLjYvHg+NIfN5SWh6cOHD9uHxwQMMXJGvAtKc0B1cbGZh8HOs3OOEwIpxcUp4r9TG+dd&#10;F0KgjPkYOQP2e6AEAcSUYva8WJhqlL59+/bu7u6sFhFCmKJQUspT7JVKKqW54FJpIWTu2DDGESDG&#10;6HwIs+/d2LXt8XBomrbrem9nzgnnXAi52ayNMUVRmqJUSkqllNKUMco5AQghOGuddU3TtE0zdH3f&#10;dZQSwUVRFrdPbou6MkWptBJCcamEUFyIYJ33/vH+7nH7cNjvrJ2VUnW9evnqVVnXIk+SkEoqmXnB&#10;bXPcbx93jw/OzkVZvv7s5Vc//tLZf/Uf/uN/nMd50lPbNmSY0nKXIISQ64zcN0uIKYYnT243m9Vu&#10;t3v37r33QUothHTepmUwCqGEVGU1z3OeDkkJMEoxJqmV8/607iH3Riih3oesJqvrahynvDoZZ0pr&#10;8pEPVE6uc7HmnQcEVjHGqBRymqfcncvj0xHRWisEB8R5mpumT4g5bz2tAMg4ybk8RMSUhJQqpSQk&#10;BwA7z4TmSLFYVlk7bzYX/TA45wihAcNy/BOS+TCYUj5dco1cV5UpCkr5/tBkLv1ut8u0UHrm81B2&#10;d7/98c9++re/+KXSirEotUZCm6ZnXLtpLAhBgKuby7bryos1Jj+NfXDheGgvbm/fv30fwiSt9zFq&#10;Y6ZpGub5ydOnJKXtwzbPrwveKykpwMXmwnrsJrx+9pl1YvYszM65QCjEGLSihLhhHBFxtvaLL77g&#10;gqsYlFbOe+e81ion+957751SiuVzVARKGOPMWgeAXIi10ZTQYRhyfS1O0FDu+wkhpZTTNEkpcodg&#10;nicArOq6H4YQAxAClPjgvfNSynmejTEZFck39gxJ549M/DhxaaAsDSIIoYuyCN7vHh8BwMjy/fsP&#10;z16+zMcxpTSXR23b5uifgYU/QJDxxLrJiMc0TVIrwug4jj/76c8zJjNNU0alcpIxz/P7dx8yBFfX&#10;1apeO+cuLjYAcDgcvA+U0LquheRVSoRSTCnDXDHGebZt2yGmGBMiWGsJoUqrfHmIaAqd47WQMsUY&#10;pzEGX1XVZlUdDsfrq0vKaABwicz9FGNAYMPs2rbv2vn58+dScC7Ih3dvp2nijBaVKapymscQ0m7X&#10;zgFXq/LyYnXYP3LOHrd3jPGxHZ89uW3aI0G3/fC+77sQY1nW3XE/9j0iTvPMAQilNEMU2YT+4zu4&#10;ZEkpQ++4zEk6zWSihGaaYUwhH+zA2X63f3x8NMZorZRWUgohZWYvKKWU1lIKzrmQgjJOOQOkIURr&#10;XQjjNE77/b7r+sN+Pw4DAHBOpZR1adTFqigLrbU2RhWFlFIoo7TKuzc4G0Lw43g8HNqm7buuaRoC&#10;IKXUSj95clutKm2MKWqljZBZDEIxpRDC0LXH/WH7cN8c9jEFbdRqvV6tPinLlTKGCiGkEkIAkOhD&#10;c2j2j9v9buvdbLS+utyU9UoopVXBGJNK1ev17nFXrdbDOEpJYsK8EDNDXkqeMAFCVZavX7+y1v7d&#10;3/23jM5LqTLmI5WMi+IWQwht13HO8axfB1BaW2sjppxipIQxJus8pRQjxpgopc6GGMMZ3M/CHQCg&#10;jKWUYgwAkCW88zTnnQkISklCiXc+0/MBkFBSFmUMcVUXP//5zwjdIkLKwhNY+L85T6anOjRvwrqu&#10;8rvIrEGaVwfn+WdiTOv1quu7lBJCyuMIswwuxeVSY4r5biipGOOI0LZd2/ZFUWy3W6Xkqq6zFoPx&#10;jLDTph0uanNxtTm2RyXphbrox1nqcvt4FEJN1nOlVqsNE7wfZwLJmCJJpU0hdTEOVil1c/s0hNi2&#10;/c3tzdDP24fHoqhmn7TiKYGSWojUdqPSdbB4dftJROMDhpgIF7lZhBCU4il6SmmCVNUVUOJDDCkB&#10;QghJSKUIsc7N1nrnAeDy6jJGdN4TQnEZtsT7vpdaU868d3Vd57kueZiZkhoAJjtb2wshOOfeO2OK&#10;YRgBQGvdDwPnnHKaGwaZAZMLDkScpilz0nPkIoQYY4wxzrlz6i2lVEoYY4ZhqOuKcRo4r6rKew8E&#10;fAh931NCs1tmWZZ2tsF7xoECUHZqR33EO8512PnLM1J32O8/ffVaymzxo4FA2zSELFee0cuiKDI4&#10;I4TMDOgYMVfYeWRUQgzzDIRkaKgsS0rJ9fU1IaRpGud8WVa5LLDWAQFKGQCGEMky5pwxynPhcnl9&#10;dXF1eTgcpa4oY/0c53HWUs4etu8epGAvPrkGDE3TSMGfPX/mrBOc3m/vPv/y84eHey7ExVVd1RfD&#10;OI1TawrTjyMDQgjdbh/HcTAFH8eGM3Zzc0kZb9uuORyNMhlPzz2f00QM+odlBT0NMSIEIGtDMpU1&#10;pcyFAgCMKfjAOScIgotpml69fiUEl1IopbgQUkqmlBQy64B0vpUSAAAgAElEQVTzX7QuxuS8d+2x&#10;Hfr+eDz0XR+8p5Qyzjjjl1cbbYzR2hRGa1UWlZAqi38oEzHGEPzYD9a65nhsDoe+6/quI4QIwaWU&#10;NzfX1aoyRVHXayGV1kZKxRgHJM7bcei7rtve3zXHwzAMgouyLJ88e1qvVkprZbSQSiqdhWTeuXa/&#10;3z7cN4eDtVNRmM16VdWfaGOk0pQzzrkUBhPe3z/+1S/+tqqK22fPc1gJIQuYYUk6QGkjP/30tdHm&#10;d7/7ru9HZTQHsLPNrD+AdFLJLVzLmCUZSzZKGMDsbcQICIQyBJq7oJhSOOk4IAINNKbctSNCSKQk&#10;AUDCzO7gUp+Rh3olq5Sc95RSwbmUAjFPfknOu9lO4zje3lx/+eXnX3/97cN2nxICoRnoIB/JTBhj&#10;hDACSBnlnG/WK8Y4ppQbD5QQRpfyGQAQkxBi+/AYY8oSu+z3lrvJTDBAoMAQICZiXQRIIYZxnHb7&#10;vbVWKVlV1XlBAiwvyhjf74+ff/Vl1xwed48hIOO6rDb9GOfZMqGbZqCECGXevnsrhCAQPnl+03WT&#10;qdar9dqHcH93jxil0h8+3DMuuRD7Y1tWq8m7uigmF3wIAQmJ6JPk2hAmnAtISExRCo6QlBRcAHAp&#10;lEwJhVD7/dFaF1PC00RHRAwxYko+hBShaQaEhVKG6VSYp8Q4ZzzbGCBGpIQspABCYkbiECmAVEII&#10;7n0kQEIIfdfHlBijwEgugADBW0cIMMZo7qgSwihzfqnuQwht2+aeXn6aIUafYjeMiNAPU0IkgASS&#10;FGy3fSyryp44PFprqVTXtSQPOT3ZXZKzMzlCZv6cl0ouzhillDLv4u3tk3mywUcgJMaISFJCa71S&#10;Okdv7/08O++94HIc7fF4rOuKc+VsdDYiIueMEE4QpCoIFf0wICJiJpICEBJTyrPsuJRw6kgDQB7e&#10;RglJMbdwcJ7nlHAYBimFWq8AuNBknIbdsdOSf/nF6+h7wU3w9vrmKoRweXn7m1//arWu9/tHIOTy&#10;5mocBh8Gyny14uPYe5+E0vv9sapWq1VR1jIl770P3g/HBhE4Zbvd7uXr1waRAyyjSz+eskE+YqtQ&#10;SgkCYmKMJUx51mDeBEvUhrSEEAAAOo7jj376o4wqUEpPmqLorI0xBu/7fhj6oTk0Xd85N2cSpZSy&#10;0FpvNkorXRittSqMUkqZUgrJOOeExhisc3Pfj+Pctd3QNV3bdl2mqQqt9ZPb67KuTGG0KXVRKSVz&#10;pxURYojzPI3D0OwPTXs8Hg556ElZlldXV3W90sZIrYQyQiohRYopWN80++39h91u591kiqJeVc/q&#10;Z6YspVScS8a4EJIQMgzzL3/xy1/+8m/u7x4phX/7b/8nXa6GceBCD2MvhRynQBmVjH/y4unzZ8/e&#10;v7//7W++zSVCRnW7vru+vh6HkQuZUiZOZl8nCkBPQQcgAVIKJLe+CDkx/ISUKaUYwjzPhBDOeYIE&#10;gBlziCkKoVJKEWPwQXBxbt2ca6AcmlOM8zwjLgYXMXhC8cc/+mq1Wv/6V/8MSK3NuriFPpESphTz&#10;0sm5W1aOOedi8MaYmDIJLwHJ2DFdjnZKjCoe7h+Gcdo+7ihlpyyeZZE35zzFlBtHRWFyaTXNllIm&#10;pSwKQylNgCRP6skwByEhxtni/tBQSG072Rkpl/HYS6m7YbbWz/Ps5vGzL14VhXIu3D59Ps2jtf7N&#10;2/fBhU8/+6LvmhS9dfM0+4uLVdM09WblvR+s21xcjEMPhNUXt99//3Dz/KU0gjHaDyTMOM3e+xRT&#10;lGKa54lxWFIYoEi5Kjgi5uGzgJgSckyUUiVlvisECQI6FwBAcLFsPcayFIASwiiJIaYUE6YQY47s&#10;uS4BQpAkRhijDNNydhMAF4LzzhjDz2RdIEAwQSIAeCKkAxACBBFymzdHAMooEjgJi3NmRjilFPDr&#10;b77JI7tyVa2UUlLud7ulj7/8ofz5Mr8gZxUZYMl5HuccE8YU1ut1TDEE671DWGSlKcVcnS2NLcB8&#10;Dk3TnDBxzqbZZgkfAESfUoza6JRwtHN+F5RSzqhSQimVop/yhG+AebYLfHiiyjHOtVKMMh9cvqVK&#10;qeubWwAcZ5cSUkKYKuqVv1yZx+3D02fXkFIIwc6WUDgc9k3XFHW53x+kMsd9HyGWlSlWBYY4jVNZ&#10;FASBMx5DcN4N901RFpzR+4ftxeZy9/CotVmv126eEYADydM2fvCr/AMk/uT7A5wzawNnFH6fX4wp&#10;YS6cKUeCwzAcD8fr29t5np1z3rlhGLq2H4dhGIYMDGVAWSlZ15d53owpjVRaKa20yY217C0SchY8&#10;DEPfz+PUHJvD4eCsI4xIzoSSt7c3RVlUVWWKQptCSKmUpoyTU494HIbjfr973A1dPw4dF1wqeXG5&#10;LsqqqtfGlEJIpTWXklIWYww+7PaHu/fv2+Y4TWNR6PV6Xa0+MWUptFZaK6UJkBCid/7bX//2N7/5&#10;Zrt9LE35+uXrn/7kZ3/7N798//79vyZknIbr61ujdYqRUbi6vHz9+lXX9f/t7/8JELgUIYTgbEgg&#10;GONMzJNDYN4nH0NWJBPApew46fGEEOA84sIXzsZjMcaYtc7eIyEuhLiEMySEYEAh6VmjNVubmyFn&#10;hnIOxBlYOCkUCAGKGBlnf/KnPw8+/vNvvp5nd3V1lQ5HxjgQKrXKEu0TWJE4J5kQQhlTisYUq7Js&#10;moNkPHoXvGeC54hMSA6yehgGQggSEEo67yljBChjIr/ZPL07hOB9wASIGEO4utyUZZnXap7kArjs&#10;eUTgnHs3P9zvv/ji1boa9odmdVE6H/txpJRxwQzI0uiHu22hpVFid/9hc3XZtP3z5889T003Ne0Y&#10;nDVGRuDvPmyfPX9alHq/P6wuLvZdVxTlenP5cN/VV58dRnizPzZd8IEiYUBYQhSUGO4pHhFiRv5O&#10;2u8fKh5MCQEWMjghIVPLYySEWu8JIZyzPA0uPxRCCGMUCWZxQAa7csW9eD5kRhehSsq87ENwkPVv&#10;lHLOU8rYV0opCcHPxDh62uy5e5sWe0U4VcOwIK+YCADnTHKhJX/39t16c+GjT4Cc0bKqhZRt03BG&#10;M63ijIEsBTeQj8MFYwwxUkaAJEal0YYJwfNkGkQKTBDJ2CKnJ2TxHUsJ8jvNZJ48l51m0W9exmRR&#10;62W8eAHTfj/FTCmVBBedC0AIkXNGgIUYEhLONcQUU5pDTNalxaMj95ZBKEUZ8QG+/fa7i3XNCAzH&#10;4zCMt8+ffvbZ57v9wRQb78Ph0DNGpmkCEqOL0zgbQ+fJOhcByG11NY4wW08oXD95MnS9riqMqVzX&#10;bpy89yei2++TBM9fppQoya2SPByInfo3y4+RhS6TfTzQe//i1cu/+eu/u7l9YudxmkbvfH4qmbG4&#10;Wq200UYbrTVXwhRGay0450pnvzRM6H2Y53mapmkcu6bNWLC3VnBGORNKXFxcKWPKojCF0abKHOUc&#10;JkLwzlnv+r7tjsfjbrcb+h4xFUVhtP7k6mVdr01Z6qJkfAGFY0wxhL7tu6bZbR+Oh70PvijMerN+&#10;/uJpWddcSimMVJJLhYh2tu/ffHjz3ZsPH+6MMZfXl1988XlZrZXWlLM//1f/8j//p/9gp8lUzNqR&#10;UW5M8erVJ4Sy3379zTjNua0cfUDEBOCcAyml0oyxGAOhCx0spZSho/NSzqnlmcNPCBFSKimarpud&#10;45yH0/5HhNyqziwLdD4v6hij1sZ7D87FEGMM5MQ3IoScVLyWMUYIlIX8sz/9s8f97v27O++j1rrr&#10;e+s8iZgVHIRQzrnzTgpBCI0pnnu8FHBNyzNeTGkIztNMsj65QTHOh2EARM5lQqCUY66zks+vkzle&#10;y4ERE+f84uJiAf0RHre7sjLCaKCAJ2Opuqr7NqSAj9v906fPD007TXNEYJQKyaWk6+uboe840KdP&#10;nzTN0TsvOL++vu77njL54eEdoVQKbqiK6MrV5mF3JI9BKzNHzzjrx4A0RHr1duvnEELiiQhg+bIh&#10;IUkkKoyMACUMSc4rF0Zgjo+IGBHDSbMOhARrTw8UvA8AKGWZwxDjIkdv5ywTwrmQG1YJEyGUc6Ak&#10;UcoJQEyJAFjvg/da664fMM+YzMaenAEkQKSMZQ5yjtrnLuiZon7iv7MQPGDyS/2UGAAhpDD6s5fP&#10;v/vu+x/99KcP24ec/FdVzRk/Hvdn4Rf+4YAIzOMk8tuUUgJZ+rTzOD99+sk333y7Px7zNZxWI3zE&#10;YD5lhyQfunhmyDHGEFOKKXs1IGCKEU5i3+zPAHiCJsjiInlGXNOiUOWEEMzBfemK5ci2sEQogFa8&#10;LARJMI3t1eUaExSlstO82mz87IFSwcw4Wqm1swEROaVFaTY3q93jY8L45MmLoZ/v77a7w/7q6ur9&#10;+/eFMbtdG31IKXJK7Tx759abzQ/SgzOJ7Zwjk5MqJN+gpdxI4fxmThGcQKYKpEgIvHz58p/+8Vcf&#10;3r83SgrBy02ptJZKKCmlUmVZsIVVrJTRhFBKSIrR+Th0/TyNbdf23dB1fdu2mbguGFdSXG5WRVmY&#10;sjTGSGO0KbRSjHHKRQxhnubgp77vmuPheDgMfeedl0oopZ598kRrU68ujCmlNEobKQUQcM65ee4O&#10;x8ft9njYdV1DKSmq8ur2oqhWRVUbXQkhpFKc05iIte7d+++/+e3X24cto+zm+snP/ujn9XpdlqVU&#10;kgphdKG0Sj6sVpvD4SCLYrLTV1/9ZL1av3v//vFxJ4RklNvZhxAg8wEpZyyFEDhlIaaM0KWz2J/A&#10;edvkszBiyuMKc0KQnFNSZFLbUrjFcN5XafHLSxlbylwx53xMGK3Dk4HLbF1ZFrOdI6bkPGcUMF7f&#10;XP6LP/7j79++vbvbRp+MMYTQu7ttBMIJIiLjIj/0EGKMSQiRJQZ5/fgQ2r7XWiEmoBQIem9z55YS&#10;AgmBwKqu27ZPiH0/+JjyxXAuCKHZaiimmAAZpZRQznlZVYSzRABSerh/bNtOa6USJIIAwGBJozYX&#10;F2M/NN242Vx+9eOvPnx4mOaZcy4EYxx2u+08T7dPbvfHfQzIpdrt99c310hI201McKkLN0932/2z&#10;p0+6vnMBn97e1HV1f/cQInbtuN1TUDoknYBGICmdLPQQYowUk4eI6PA0wyYlyDiS8z6eFOqZGsEp&#10;DTH6EAghMSYCIRPa4OQuklLKhOuUEqaIBChljOfxwQuF0cdlP2qtp2mKmGzwmCcbE0AETighEJcJ&#10;deh9BogJIdQvtRfkfnhKCIuiZ5ZSAqG5MssXIAQvC8MY2+72P8oRAQmhVCoZYxj64aPo+4ca3ZQi&#10;5xRIQkSlF6wMEPaPh3/1r//HGH9gwX6cfPgQThV6Hmp9GneP2ZEucch1RcylFCKSk7MKOYlOM7ES&#10;EFJMESPlLCFa6+q6DjYwxjKUv9QYjGZrTkJPs1sJhJRCCAQ4JNRSrev19u7DqjKby6u26VJCO7uU&#10;wDl/cX1zOHwwxpBIGJV9PxZllWJATG3bKi2l1t0wKFMgBcYoAG323WeffdY3x9Fau9vxj5P5c/Bd&#10;buhJEnLGMU6f0HNEXiI4ACDGlKQQ3vsf/ehHbdOu6rIoCyGlKQqhFjbbGQ7zPozj6GY3DMPQ982+&#10;6fve2imXzNqYy/WKS1FVVVmW2miljNQ6G/0wSmNKbrbWjUPXNcdjc2zats3GWkqKqq7W63VZlVpr&#10;U1ZSG8Yl4wIjxBAOu/08j9uHD4f9fhwHqVRVlZ988rxerXVVKqW5LDIHOaXknfvw4f533/zuu++/&#10;w4S3t7dffvnVer3WZWlMIaTM5EdK6X5//Ku/+P9+8Zd/OQ/D//q//2+3z5/b2Vo7/+M/vUsJORfe&#10;+xgREZxzVCyUL8ZpjBBSDClRyighUkrnbParTDFSWGBESmlmtmSKbi7UY4qCM5YIAHDBUrabWB4n&#10;sMXkJXHOjDEZssia7MwoAgAhxDRN82wppUAxRfjJT794+vTpb7/+ers9ADCp1GxnKTQQ4n2IKWUK&#10;45nPlPcwIgrBz+LDkLsoy54kKUbGeOadJwwAIJU8Hg6IaJ0jlJ6Vq5hSUdVd1yEC4QSQSCWl4FIK&#10;wmiK6e7ufujHjCwtq/REeW+asWl3HEhdl8djc/vksqp03ze3t1fOzavVygqhlN5sLrquu9s9VFVN&#10;GT0cDoJLpVR/GBj13noE2D7sERMhrGkG5+I0eUSqi1UzpCeX6s37AMAopZiQkiWZEoxUBWdeJAc+&#10;hASYUgo+pRRzJ/Osis7tNcoYep+zPKmQEMrdyaTUe2vtOE7zbBlnBAjOlnOedSX56SqlUoxSKmvn&#10;GBPjAxAghCJQaz3JjpAAkfKUImCy1ueTPnt2Z06u8zFrtjK7hjPAhAjgnScL4TdmPCAlDDFyzr2P&#10;w9Dnw54zVhZF3/cAiZw+4CNaG5zcMMjSiFqgjLxIhn54/sknTdch4kmCyCmlhGBm6RNCGMkG3CR3&#10;q8giNCWM0Xx+cC5y8zPnL5QQKTkAUEIWd7OUYp4zGpNRigIA0GmelVSUUskVYopZMctoIoiQMGF+&#10;MQDMgkXFmWRoStM3/TS6i80lF5pLq7i8f3xvyrJcrYZptiGtTRnCHBM5HpqLzTpFeHzcXl1eH44H&#10;qWTfj4dje3t7ow1NAepQjOMQYuRcSKkWXPLjoPxDaIalwj0F5ZRSIsss92X+SsqMP8z3KmYU8vLq&#10;0s72xz/5CeFUCJnjb4jBeeeHME1z37ZN0/Rtn+nrjDHGqJDiqr5SSprCmLLIMzuU0lIpwSWlxPvg&#10;rPc2NE1zbI5Dd9zvdt55zrjWerOuikUPorUpjKmkzLIOGmK00zxPx+aw324fhn4I3hstyrp88vy6&#10;LFdFsZbaKF0qJRmjwYfZ2vfbD99+8+37t29DCBcXF59/9vnl1VVRVVIpKRcSNaM8eP/uzfsPHz6M&#10;41gY8z//m3/z13/1ize/+/7HP/ujEGPTtkqZaVo6DHnIBLCF2R5PFjBaa0pJCC5GkoNd3iT5wMts&#10;/AVpxfwCFAgllM7Owwlr8jFysTAXyYmOj6ejPg8eFyJKqfKWyPE0K5U5F1xQweGPfvKTotB///f/&#10;NA6zlBoI6YdBSh4xaWO4Sqf6CU4ZUD7FIaVIqTx35wGBcwGLERcJwQtTEMIoobkOBEKcnXOxFUMI&#10;IUopIS09RmsdpUwIpBRTjEQKAEgx3t9t+2FmjAMiOSUE9KTwpoxqpShlXT8UWj18eLi83NhhYCmW&#10;WvfdcDx0UovZ+rabrm+eWGcBGACRygiCrJkoSUXBlFZ9P63Xlfeh6/um640qgAoEfXmxLkr16oW8&#10;24Y5QAIaU94oRAq2rpkbBgQtpYghImLSSx8qphzo8PwRQpRSLH3xxS4KrZs5LymjCZAwWq0q59x6&#10;vdnt9jnRppQyykhGfjjPNQRhlJyQommaU0yEQFoMoWYAUELmk3Jx6mGUMqzr8uHuMXfcrLW5JRtD&#10;hIX/BCEEwgnJTQsARcn9/UNZVdM0ZpxWG8OF7NojpTRPWRNCZBL6x8HkYzJyttQghFDCCfC+n759&#10;83aabb6NGZ4rjIkx5ncUQgQk6TSIpCqLTKjnudICAAJKKjvblMupH6aNiNP5sLQWUkrYdIyyrJAA&#10;IIRSKSSlLKa0YHcEPnl6o7T6/t290gYIaMG/+snr5vFdUa2ncTwejtoYpcvfffvO2TmGcHVzO1nr&#10;J8cUu7y6PjatVtz7ZB2++7DjnFxdXtxvH4wuKPD9vkXKP9zvri/rZ08vONWQgBO+63cJ6Q9+xx9/&#10;LNsef2AOImLue1JKY0J28sXMxQITS1hPKQKIy8vL//L//pfXn76qVvU4NuMw2Gnq+q5r274fcvtY&#10;SimEWG9qo40xRmpZFIU2Wiqly5JzwRkHJDFG5+zQ9l3XHY/HoR/3+30MQXAhBF3VdVmVpjC6KExR&#10;KlMIIYWQlNAQYvC+b9v22DaHw/GwmzNhuyyvLtfVamWqqiizyk4LYQAhJRz7+f7+w5vvv3/79m0I&#10;cXNx8frTz9brVVmvirLMrHsucpsRm0PzuH1s29Zo/eTJk6qusqb9j/7kX/xf/8f/GWNw1mJKwzzk&#10;Ay6m3PZePAazAdUZKTov3Hw+eR/SyQUmxtj3/fmfYoxsWameJJoZlIgQYzhT4vLqPx+ZcGpSZ8lG&#10;VtbmIjSEIKUgJFVG/w9/9qdN0/79P/x6nrw2hXU+pQgIWcJrnc2ubezUkeOc54Zevk4hxGq1yu9I&#10;MAiOnC/DO19+lCHmlVOVZYxJG0UIBaCYUEoZQ6A0z8wSIQRCmCcAoCkh9/fbaZoJoRTIerOuqjKl&#10;hJgQFzom5wwAb2+u3r17lxJKoxDx+uZGSt52w/HQpcSmMXbDfDj2k01VVQINMWHTjVc3l4TuTSHW&#10;9UpJ8YDu2e3aWicFmUbLGeWyJLxCYj68HZ4804XGqc29uYX6Ym3a7WKtsu0aZoQTM3stJSCJEXou&#10;QFNKSi5xOabIOU+AbRpiBO89AsQUs2R1HAfEGIKndEmc822nlDjnEDDGGEIsyzLbO2TC4ln5GUOI&#10;MRIpT5hqYowTAkpJ7zznLCHElLQ2IQRKQAqFmKIPjDJrbSLpDHxrrd++eXN5uTlHibyLh75jhADl&#10;MQY8+b5+nNilk0D0TD0GAEZZtVqNdgbKKBcQs+ERQ0CgDBLkAohQwIQECKbEBb+4WI/jpJTy3iOB&#10;lBKnzFkfQgIAynkIcUH2lslYiQCkHIsRKKPT7GKMUkrGOEUyzS6EwIRARCm4ZFTzdHutH/cCKCGE&#10;as6ntiUJ66py1j5//tTZ8HB3H7yfxvGT58+7vq/X62GcgRAfEiGEEiYE32w2zbGtqjJFsLN3U5fn&#10;D1Ghgg8pwtDPh93x+uqm74+MyxBxObLSR4LaJf0BAIQzbwaXO7h8QQjNOTKlNHp//sXcQbJ2fvny&#10;xS/+6q/rup7nOdcKnDEEMEpdXlwIKbXRymipVFEUWmulDOecZFV/jPNknW37fjjsD23TdG3jg5dc&#10;CCEuVnVGIXRZamOMMUobrQ0AhBi882PTjOP4+Ljt2na/3wESY4qiMDc3N9WqUtoU1UoorbShjIUQ&#10;p8kO/WF7f//h/Ye7u7tsifLy1evVZrMQBZViXMhlGC1M4/jhcXvc7wBoXa9ef/paF8WChitFEOw8&#10;by4uDvvD9ZPbaZ4BaYwxJkyYub9IAEKIIbjcuM5ktRO0lxtZy0M5I3f09w1krXOccQRMISillqoK&#10;lgomL/oT+wKlVIjZsfP3BKxna4sY5qe313/6p3/y7Tff3d8/xgSEiWGeU0rZgS8BIQAueALZdShX&#10;hykLEOCkYa3rehjGXClRApzEGKPknAIEHygQwSglNPfvrZ2FlM45ginGyJlkjCkpqdZSSkqZ9yFb&#10;kYmloQfehRSRMri83FxcXpxqXjwt2mS0hFTsdo+I2Pa9m2kMoapKRCAIjDEbAqVMKVOv1m3b1XXN&#10;OB+aMYTg/fbTT1/ZeUoJZ+tevnp5PDbjOKyqUnJKgb+72754/fTQRsrom++6y6t1quCxtVkLky8g&#10;kYQpQooAkREGgGHBiwkCSSdHDkCgC2Up1+8UATBErSTn3FlvrQVKhBDnnpUQjPPsWaxyweG9s26m&#10;jCIg52yepxACpSTE5Dxk/imlVEuRB5kTgiGElEJKLERfr4wPPqWIQFKKeTxNCAEQY0yQUqQxppBz&#10;3uA9p0RL/t2339xcX7lgMyohlRaC932fI8bZFeic0n3UnVvk0XEZvBmjs+uLTdN3mYGVz/is5Lbz&#10;nA9ja20muXPGCCGlMZn+OM/zOcvOtzRnSPkVzurTZVullA+nbLWe84azZ0BKKStQE+J6VZWSPr9d&#10;P31+8euv30UAyblWclXX8qJs275p+kw9OBwOl5ebl69ePN7fV6WJwQPgMAwBaQhhxhRCgQmy3Pxy&#10;s95cXBipxqGrte5nxwlLMaUI8+SdS3W96fuxHzp+PsHOAHxKacmLT1zkPL55ATAAEEk2qVtMeBkj&#10;JyL+uX30o5/8+N//3/8+paSUVEpqo5RSmY4mpSzKUgjBlRRSApAQQvDRTvM0jsfDbuj7ruuawxEB&#10;BBdKyVVdZmMgU5RFUZrCKKWEKjIRKsXYte04DO3xeDjsj8e9d04KobR+cntbry/qemWKQimtS8OF&#10;RKTOh2myQz/c3929ffvu4f6BMbbZbF6+erVer8vVqiwrmefjcZG54t7Z9+/eHfa76ENRFje3T4qy&#10;UlplnhzjLIawvbv/51/9+i/+4i/aY3N5eXl5c+WcLUwVQoSPxgDm5ZqbbDl0xpgIyYy1bDpMUsKz&#10;Bj+llFfeDwg+gA+BkOz9L3Oqe6rsADECxBBzycZiTPkgiac4aq11zjJKOWcJ05efffry5cv/+nf/&#10;MPRzSkAYy2JZIYTzvqrKEAPjDBMmjJxzSnNkWdRD8TRB6pzj58KQawmQ8WuIwVOaW1E0BkCEYRiE&#10;EGM/pJTGcZIKKWHjNBECm83FMIyZ1VOUWiq5BDtMlMDtzdV6vYoh9kNvjCHkh/qfMmq0loJn/rWP&#10;yQd4fNyvVuVqveqt76d2s7mYxslZhwjz7DJoTgiLEcd+3j7uNheroR+mOQCkoZ8367VSydv0xRef&#10;zh5TzPPYzYf3u6fPbgkxD8cxJ/u5xgzeCwJ5dDQhC+Mot5LwHKcWoBMgSyZSCjHmsoACYEpd35Vl&#10;KQojJdtsVozRi4uLlJBSxjkHyEadcxm0D7HrOlOYjCdIKVKMlFHnfJa3bdarHHRcNihKpigKIVhR&#10;mnmydVHmZP7UXsP8QAn80DjLYUBruVmV333//c9+/seunfM3jTGM0WHo2Ucza05DMX9Ijc/yHyVl&#10;NvAjBLa73edf/mSaZ0KAM0YZDcEDoncJCGCK2QAHMUrB8+2Vkk/jGL2LCYP3iCgXdzqIMVFKvIuQ&#10;feMQKYUQAp7kVIgQUwjOE6CZRDvPcwgBgArB0ScEoIxtVrUUYrs9WBuAMyXQGLnfPV5dr3xKCWjT&#10;TpeXmy9/+rN333/z7u33UsiEaXWxqZD1b+7KsuiHXmwdN6YAACAASURBVAh+PLTWuidPbne7rZDy&#10;cDhSSIylzaZeuXj/cCx1XejiYn3VNJ02VdsNWmv+EUECfuCawGnS0hKOl0B9wpQgRJScpZR3CE15&#10;4CYhBBaXL6XEZ599tlqtpOJKS62N0ipX+kLIuNgT26Hr59l1bff4sO26ztoJMSnFjS5urq6U0WVV&#10;lWVpjMkKa6k04xxTctYObTdbe9g/Hvb7oeuneSKUlmWx2WyqqqzqyhSlVEqqIqs2EqKd56G3Xdt/&#10;eH/34d3d/rCXWqw36y++/Hy9uahXG1NWWayslGKCA0Cwfr/dPj7ct12ntFxvNqvVSptCKZPV3og4&#10;zdPd+/cP93feOq30//Lv/t1f/uVfff2br7/46gs3z4UpAVLuJVCykG4IphNbMOXohnnaWYy50x1j&#10;5Dx7yeeuBp6WOwIgAaSMEUACEKPPZWAIgZzIPSklSIlxlmKghJ97KTloMkaVkpwSSvGPfv7zsqz/&#10;69/94zRHQllMwbspR/yE6H0IIZ7U8xiXEM/jaXAJPc09y7l2Nt5FxJRQZOTBKELAB0cpIZSeFQkx&#10;hCc3t8fDQVZ1TrWyKAYRCWVCyqzT4Zyds28AfPbsyWpdhxDu77fk/yfrTXsl25LrsIjY05ky8w41&#10;vqp6I7ubItX0QFIGbPiDYdjfDPvPyjQhy4AFyTApyYDZlEX29Jr96lXdm3lzHs6w947whzgnq2jn&#10;h4eqV3nzZp7cJ4YVK9ZCqaqKmWlq2vq+b897QpnN6qHvy6pZ7w9VEYYhh5h4SM667XZzs2iAuSiK&#10;8+ksgNbaGFNV1ZvtgcUwm8xmu7385Kff9H0Kod7tDu/effO06fsuE/oM6JwROKzX29nibtGUx3MX&#10;syAICCPqggbLZyrSwsDjH5SAhAK6bQ7KWVLkZ5T25xx84Mxd2wrn9Xo7n81Pl7NSsqyl4O3lfOra&#10;IQ5DykzG9O05DYYzb4fofdDOFgX7vjsgeO9Pp5NObvW3MOeb28XpcByznPIqBAAYEcqyPJ8vWieR&#10;0psJZnX17tXzzXbrg9fKnpCKqhxi33etekfohImQiGhU5wPQVX49fs46XbNGpM1m89988/Xucpo1&#10;tVqv6Q8CgHVERPJpOjg+nHMXvtzd3ctn9NzPYZA8icdqDjB2lB4kRN3sBzQgI090XC3GK/2DjaFz&#10;3x9j8bvv33dDphybupzPy/tF2bZtfbMYhLabw9PhmFCGDO/efpFzRLLtEIehiynn08lZur+/PexP&#10;w5AQKQ75dLwQmbKqZs1tjGfr7O1tg4hPq/3hcOn6aI7x+bN7gDwpuk2rMmN3LHz9RsfPQ6PN4hhD&#10;RBjBjFysMc/rJRCWOEQiKspgjPnmD74DAERg5jik8/nSXtan43G/213O5+PplFPWC1eEsJg/K8qi&#10;qquyqoqiDGVZVrWz1jqbEqeUz+fz0He77X633W4327btjMEi+LIq75/fNfNFWZah8E0zc8FZ45kh&#10;Dqnv4rY9PDw8rldPT6v15dLVdTWbz376+qfNfNY0s7Kqi7IJPlhr9SKkFNer1dPTarfdEdHNzeKr&#10;b78pyioUZQiFis/2l3b5+GH1+Hi+nOqqevXqdd3UIRRlWf7Tn//J//IXfyksOcWbRXPz5TvNUsyS&#10;c9JaTFA9cHNMKY9k23FikTN33ZCzqAT7tfgdV2O1R+GkgT2niEg6PcerDhQIIaAwEoIICKeYkRDp&#10;yiXixWL2n/4n/3S73v/iF3/X9mJ9OcQ0REVjP3l7K8oB02agws1TO4Xa5OpDRIyxPNKymMhqp0lE&#10;Q9erY+HVtzClVDXV6Xx6tpiHEMiMcnRX3AwRi6JAySpexsyvX78qimIY4sPDsu26svCaNQD00iEw&#10;W0NVVazXW2NsSoNz9ny5cI5VVT6/vzu+/2iNs2ie3d2s1usyuFDWfR9BvIiQMRJzFhiSiMAP75eQ&#10;6cPHpy/fff3jx6fVKi1uKpac2BiHQKbre9NerCuL4KTrmZlQhBMTZ84q469JS3hig2rpg6AM2Unj&#10;RowZabBq6W2tvSJLKiYZh4TECIDgsjHO+nNueXIMSJGd9X0cAHAYBkLiLICg9C8dPFyvLU9KfnVd&#10;n44nRHWQAAApijrn3LaDc4E5ExGzEGFTFznFzFnN0kSACJ31RRHaS3tdVDDG6k/pPh4oI21qnkh7&#10;o4yZxZDt++idby9tjJxi1jLC2lGSTXesr2ZdevCePXt2PJ5y5mmZZjxvxhiBEVU1ZDJzSqmsSkMm&#10;Z5ax4iSVMhUNbSOah4jknCdC7935eH5admTcuce2i1Vty8Jnjst1e3t3FxkHoefvvvzx/T+AcxCq&#10;1f4cnF0uf3z18hWgbZqKEO7v787n0/l8EqDTuW1m8yFGJHc895vt7v7ZAsmcu0PwZki5ns2auRmG&#10;4dJ1znuraUeZrZ9XyiOqIoA0Uj9U41FTkPeGYzLOXeks14aRM4OFnPObt2//8i/+8vb+BkQubXs8&#10;HA6H4/l0Op/PhshZa5ytqrIsy9ls5rwvq7IoyqqurFc1dw8CMeb20l/a3WG/2+9UmOKAgM77ogi3&#10;ty/Kqpov5r4oy6oqy0ZVgHPOfT8c++N6vX18WD08PO52W2tNM2vunj/7ajZfLG5cCHUzD0XpnHPO&#10;O+cQoWvb9Wb78PjhfDqywGw+f/vuy7quQ1GpBj4g5JxXjw9Pj4+6nz1bzF+8ellWVRFCWVXW2pzS&#10;5XAilP1u54I77A+SYZTkEQGAUJRte1EiVI5JpWd0+KNtmjX08vl9SqLlksKLgKAilIgqxmhFpCjK&#10;tu0QCEdnAAGRzDHGpBIVOoDlLCKSYgIkY0wZvHM4mze/+93v1+v96dj5+nZIMqTMIArPyaT1xczO&#10;GgBRLw9NKiLyGVlVmMUYq0KRRJQ4C0BmKcoSkY0xMQ66Da8OBojIOZV1sdluX3/1ZcpRazFrXQil&#10;TGTS9tI6a6w1QqKc3GEYPj6suj7qypkCJtoxKETbNFUorN1jzlzXVRq6xbw47I6c82KxWNTF6XxB&#10;SFVRPrupffDM2J2725tF1/cIlirDmXMWADzuz7eLmlN6/8MyZuQsmXNMyvyyRVlezse2vZRoDULw&#10;dugzQtY9g8yMSDKpSGuvrfXnEKMPTj0DVS5GF4OnYTgToXWkdTSAG2IkMn3fK8UzDsCZjykhoveh&#10;7wcNhefz5TpzmwxEQIRxXONChWV13Jc5A8B+f+CsvbxRPrI6Rqu0JgB2XaeeAXXhCfHDhx9n83nf&#10;90ppsM5a5/a7nSESXebESThBxl1fM0kbw+SSp2UHGV83zelyjjH1XdQhm+7R4STEHGMUlOtMa5J4&#10;7lNm3bcGABRx3mtQkgmUSDkba70PwzDoJyXElNOglZ/6pU5DRd0OzzlXZTHEIWb5/nfvZ01lrZ3P&#10;mnpWIdnt/lDPFjnn3aFtIzbzmz7mzb6rKu9t8tX8eBlOx9Orl88vp9P5fK6bypiwfNoMMTZ1SUTL&#10;5aqpq2Z28/B4OJ0iEv70p68ePn7oh5TzUJZlZv79+wf7uejitTAB+QQAiaKEMIKfMs6FQat9o2pw&#10;AlM4YHUfFhHnzMtXL//1v/o3iIKEzjpLZJ178fJ5WZQhhKIoQhHqpglFKKrKeW+JUsrDkLq279r9&#10;frffbw+H/f50PKqYf1H4Vy9fVE1TVmVVz8qqDEXtnHfe5cxxSKfT5Xg4rR6XD4+Pq6f1MMSyKJu6&#10;/u6772bzWT2bV3VTltWobW+cMVZYYhq266fVarnfbUGkbuqXr1/P5jdlWXlfWmd15Xy/266Wy+3m&#10;iXOazWev37yqm1lRlr4ogwuE2Hfd+x/e/+bXv/73f/XXx+Phzbsvbu7v27Zjppx02Ufz1gZGJ/Yc&#10;cypCkTmDsiByFmbn3Ok0yuDCp11PHVgDERISIBoiY2zbtleR2Ynqi3VTHo8HBLDeAaCqFc/mTdd2&#10;hfdd1y0fd9a58/m82x1cqBhJkJlzP3TB61wbVYXBWh0SKh0CkDBxTonH1SkWAxC7DhGcdSIQUwak&#10;OPRd16lTrbV2iJ0IK7PiWh3f3tzu9wfdRwjGw6TVeQVV1IYGp+4tpfT4+NT10Riylm7mM0KZdqiE&#10;CBDAEJJIVYS+z4ft5tWrF4iJU3luu3pWf/Pt248/vK8X9dC3CNlbYoG69GnoX7148eFhKYl9UQRr&#10;mcEil9ZuD0dX274bEB1zFiA97y4EaM/MeRg6IKtazgh5ChMASpv6xE36BAYqIeTqjKigv7VGlWwR&#10;KQ1Rr1vOGWEa5zKnfN39HW3xAPCKdVzlGpiz1qQppf2+M5PRLU0mXno9+2GYXIUZEFNOwCDMKrGt&#10;wimAAIDb7e7Vy/uPHz68eP5CkUkA8T446y7nM+pRALi+Mky4LwDq3BIJvfMwPVKMVVWfz5c4JBYx&#10;ZFTgGwAm3zEGoJyFgYUZAUIIXd/lxMycMbPovaBipBPTmfRqkDG27weFuHRv7wqs6eXSzKduCQqv&#10;hcJ/+fW7IfEv/+7vc+aqLp13hmwfczO73R3a/bFt+9QOualDioOQHzL54Cyhtf7+eWlDOK02GWhx&#10;cxfTkYzLIog0JCmbhRC4snR9TOfEWf7hhx+9pSxwaRPZrDpkFiZXQZpknpX2zDwqKH5e/F5rYT09&#10;upqJhmRazmfmFCMgBgo55+/+4Lu//ZtflGVRFYUaWPkihKoIRaHSedY5AEg55Zj79tB3/fFwXK3W&#10;+/2+7ztC8t55716+ui/rsizK2XxeVFVZlD4EY0NmbruhP3f95vj4+LherT5+fDgdT5ZMPWuePXte&#10;NXVdN4vFTVnXoSi8L9TVkQylmOLQLx8+Pnz48XDYI+J8cfPq1avZfF7UdakWeWSGYbicTo+PH5+e&#10;VnHo66a+e3Y7ny+qqvFF8M5b53LKh/3uw48/rp/WInJ3e/c//E//4y/+5m++/+33X377Xdt1Zdmk&#10;sTb6JNKGgMbYS9d5DzGmLIB4FaQfEDHGqJox02IxXoctOCIQbCYv3pHLqWLKOLrgiIizDkCIxvPn&#10;rHfWpRSds/vD0Rjjvb+0nW8ySOYcc4xgtZ9NMUZnrfcepwplGAbrbB75oXpIRIvJzCws1vmoGyLM&#10;45azRCIyBlMcaHTkQckCIEjmdDpPh0xEIKUoMu5tq5QMs9GIAwDn87ntByIC4dvFoigD5ziRfIA5&#10;W4NDP3SXwRkjljOap9XyzdtXxgzn87ntqrK5md/Ux92eBW5ub3fb7c39bV0V291x+fDASYK1qe8d&#10;iiuo8j5Q/vrNvYAUnV1uopaBYCBzVigcWJgTIQkQEiMoXjxiRvCPHwqtImmcEv1eUtJyEoYhEqnQ&#10;KCCAMBNS27ZIKCKqVKsBN6VsrVVF6etdqdDqFVTFiV52BRhhcofRhK0kOW32tYRkZucc41WKDRQ+&#10;IkBLUlXl3/zfv1eXKX3NogjWmtPpSJoMPwvHn3fYhKMLgXduaqdgs96+eftO84HmG0AwZHQgqoWI&#10;6OJolpSSJfTe7fd7DTWIyDkDQEodwCjcqteTyEw1b5rCroASomOC0QjNEBlEQBypY947Fpnf3Tez&#10;+epxGfvOB4eIz5+/3m23wnL37M5W574bhmHgHOc3z+wQEdAHz6nvY7pcTs+MZSSw/u++fy8MZVEU&#10;3oSqenj/se9jVZWyO14u7eJm0bZ9zPnVq1fb7Wl/6m0Ip+OhaepxSfr6FepFVOaNvnWc8HL+JAE1&#10;Xvecs7oXqNDmqElC45lDghcvnhVF+OnPfloUZVmVoSystUZtPlLs+2G/218u7fF4OOz2h8Nh6Adj&#10;jJLGbm6eF2VRVqXS2nxRhFB6HwBM6mPXxUt3elo9PTyuNpvtcrm0xpRFmM3mr168aOaLqq6a2awo&#10;ylBWuvjgQ0AyMcb2fHr4+PD+9z+cTgfn7O3d3Zu3Xy5ub6u6KYrSe2+sjXE4H4+r5fJptbxcTr5w&#10;N4vbxeJdVTWhrIoiWOuY89D3jx8/Pq1W5/Y8a+bv3r2rm5kqsf7hH/3Rv/iL/5kz930vIKrQJiMx&#10;i6/TBmtcjNEYm1MCEAXXmHNV1VrdtMOQM1urJH8tOsa5/KglI4gASEZEuiHqmIiILY1rY7qEKiIs&#10;WURiGiRzVd12Qy8Il7YFcsgxDwMBe2fIABniPHpNav7I1xMioHvOn3PSx+pVshFBkdj3OQtnQSQV&#10;DSC1K0U0hghJUBDRe69nnT5zWbxK1F8Rw4nDJ8wMwgB4czOvqirnpE6NE0wDIkAi/aVPOVVVCUTM&#10;/LTapCg55c16d/vsZn53e94dU0opRkN02O6Ksm4qn7LSVGToh8rDi2dzyNE7m4cBja0KU1cCRkQy&#10;ATBnEQrOxaGXHAUJUCwRSNa+BxCZswJKwjBtTo39y/VWunINRSTnBKCerSyqgMM8dD2MnjuZudev&#10;Q0tXAOj7Xi1u8TNT2gnxII1T6mwvo44uIgozWxf6vkdApVoiGiI0Rtd2kIFBRKkaKaXCh+DNYrF4&#10;//7Dn//Zn+9PO739Q1EYxPZ8uhan+BnFWINGjNE5o9iXrtGrGMXDw+Mf/tHPe2HS9Cyiy4f6S5Vc&#10;r83EKIHHCIAxZkAgY2TCVGnSidXYff0vM+Nkna6Hk6cop+xmABAA67zzwRobKi9E1e2zqi6s933X&#10;WmMXzex2PvfO//Y3v5s1+Xa+OMCJAL/95qeE1CVJAEPMLMIx0mYJ1t+/fhNCKe5wPh6tD0OMD8tt&#10;H7lsGmOQnA8lno4XJHj58tlmv9/szwnAFe6ffP2Tv/+Pv7X/H0KriLAwEV3ZlICgvBwCVEO9qc5P&#10;yvWDyStagR4REEaVIsucNTa9/OJVzjnFeDmfT6fT+Xw+7PbH4+k8DRnKsqyr+u7upqqqqmm892VV&#10;FWXpfGGtJTIpc4zpfGmflqv1arVarZZPTzmz966u6y/fvZvNZnVd182sqmt1vRtXNlSfPqXddvv7&#10;3/3w4cOHp+Wjd25xu3j75ZfPnj+fLW6KogxFYYzJKbWXy9PT6ulp1Z1PhDCfz188/6qaz9RSuggl&#10;EQ5D//j48PT4eDoerLeLm8Wr1y/Kug6hCkVJiMMwfP/995vdvju3PoSUkrNeEVwAQFS/MkSEsiou&#10;l4tzhUMLgkDswKtWsuLgZMwoxSrSp6Q0fp1C6HFnYLU94pwmmRXIKZMl4ZxTnMoHuHJCSbWHaSR6&#10;IHDfnqxz1thsVWHAgkFnTM6JCFNSlYvxeLCAIcuSARANoUDmjP9IxmQycrc2D73S9WIcDFkljejH&#10;v71dALDKwGm80LsxT/JyCDiesemGt9be3S7qukopHg6HxXyGKlrJgkgI/OxufjR6J5N3PpT+sDsK&#10;UTCIxKfdvqjKxf39armUnOfz+TB0xqA14JwJjCBgZjPk7ECO51N5u4iSvPXeV3H15GwiyYRZ+xzn&#10;XE4x5yScwACBQQSUK9ND1OtEeUpjFAaZUEuZhNam6SuiiGpajrWOiBVmY93xdE6JVZH9Oo67AhTX&#10;lAkAwzDonHkK8Z9i9BVDYM6GKMYY4yilrS+o6R8Rc0zCPOruIl4ul1l9Owz9+mnjgoPTKBzmvY8x&#10;Dn1viMjooqUgAcgnW7zPo7NiL9rmtW03n88f1mu5fnYWLeeuk8Yx1Ezj0JyzLgMbazW1KJqsH3Ma&#10;AKIG38wM06/WTxdj9D7o5dULgkRIRgD6GAvwzXxOPmz3p7ZrjTHW2fvb2zxES+7Lr7857PeXtr1b&#10;LN68fOkARcQTWjJE9tLHUNjbL78CYCQUobK+Qcwp9g8fPhgqC7Tz21vvXT/0ObVF41+/eh5jP3Db&#10;piiEbOBhu470Ca8ZSSWqkyAjPKRiSuMOFY9t8nizTVRjGKcoRi+6jlY4p8QpJ8R3X779v/7tv/vZ&#10;8RSHYb/fHw7HYYhEYIwJwd/ezH0Rqroui6KsqlCWRVkGX3ofiDCmHBMfj/1ms10+LJePy9VyKSJV&#10;VRZF8frFq/l8XjZVVdVFVZRV5X3hfeG9N84ZQ3EYhq477A4ff/z48PCweVr7wt/f3//8T34+v1nM&#10;FzdV3ZRlaaxLKZ1Px+36af30tN/vrKH5fHH75s1sNivLRtkUxtqc42G/e/z4cbtZpzws5vPXX7xu&#10;5rOiLHwonfUiuT0df/zx/e9++7tf/vJXy8flH/+TP65nTd+3wzDEIQHCFSNDxJQyIKZhEOdR+QM5&#10;55SAMGdhSbo7b9CQU4ELjwiZ+VqZZmeYRRjIEBjDVk8nX4+mbqgDar1j0zTNOLcXzgyZyyKklPrL&#10;iZ0nImMNggSN+N5c2j7FDoQRnUH0zgFiztkZElCTsfHGs4a0B/DepqQjcqLgu9SLCKAZ+t4XKhhA&#10;kjMQzm/mzhtCCdaicbrMjWgAwFrDLITkrCXSUXPy3j5/Nq+raohpvz8w84jkjpxfAYCYYggWUXLK&#10;xnJ7OdSNP50674wxrjudu8vp9vYmeNcPvQCnlJqmMUQswgAEyDkZZwDYF04QTQjdEM/HA6IjAkOs&#10;xVbmgQCdtSBCJIgMkB1xQkERQyhCDBkU+1OeospbSFbHAC2ZU8o6FM05K0dbRFKM2snpypUxjjmq&#10;85B61MpnrUnOue97Y6yuZWm1pB4CMWZ9mipUwAggROvc8XDUGv1aYOEkLkEAgkBkE2dJsSzLoiji&#10;EDNz112ISBis9c4Wh8NRBxkg0xwPQD6b3V2rZppc7ADEkCfyvUqoJNbJh+bdq2WUxpkYI1mjnI2U&#10;+TO761EKQyZQ+Ppb9P8YMsZaRfDyOJoeAWlEzCBIOiDXoJ8S83Z7kCFuVyvOufSeiF48v/fexYGB&#10;zPNnz70dvegymi7y7twzYMzsgjPeApgYcwh+SJwyFN7XjZ99+92uTb2gD8EZXKBISpp/bDl7Xd++&#10;fJMSRxEYMs9fzD/Zymri1TesaL38/yZ4n3eR+g2ICDMQIfAn6yZ9hZQSWfPi5cu/o7//f/7Df1Al&#10;+LIs5ou5+jaFoqjruqzrELz3wVjDQMySMxxO7dPq6Wm1WT48LpdLEHDWFkV49epFWZdN09RNU1dN&#10;WZSuCM77IlTGGnXbG+JwPuyflqv1ZrNbb2Nia23d1G/evbm5u58vFkVZhRAUfrqcL09Pq/XT6nQ6&#10;EEgzm715+3bWzMtKacteF3i69vL4+LBeLi+Xc1VV9/e3s/mirOpQ6goZpRjXq+XDx8fDblfX1Xff&#10;fvPHf/xHv/zlr37zm1+/+fJdSil4m3MW4ZySCp3oHSgAw9DHFEFAj+cw9G3bKXEHRiqlUeVyQ85Y&#10;kzOLsDWkUkoIaKwbN58QBcA5owxEAPTq6qV/FXDWIo0+1kVZxmEAgKIoAETDdN8PbdtuzmdQM3mR&#10;PERrrUEovHWqxCtqsciOrBqPppSsNUqaSClZb5TkdG6HUYhWIKXkp5Omg65QhKutbU7RWIuASGyM&#10;ccYKMRFZMxlFsRgia0zf9+dLi4hqXAIwMrk1IPftYA1XVXHoj857RDDWzBdN6pVRlq0xXd+SMzkJ&#10;A4aqOnetLgVUVYUGvXUikmKa38z7rh8iXzo5tTmLjSkSgTWCLMQgAmhQMiMKqt4/ZmOEEHIWBJwE&#10;aeF6i+mt8TkUo/GUiPSDIKpcZ7bGThzzcR3581L6anMVQlAe5LWB8N6nlHUPTS1xr+CGBkSNXUpm&#10;vS5wavmpjDTIrMZLJChoOTPn/Pj4OJ/Np0kgWWONMcfT/tMUWWFPM6lVjCMP0EV5dU29BtnFYn5p&#10;22u0USLH9bLou9LcoJGk8GEYhiuCqi+of7hW33odlHJDxhi1oaFxhV2DmzHkvPeu0Byge1E+FADm&#10;dDx//OGH3W4jIugMhDJiGQc4Rx4yksqkMBukU8+ntrO+ZAHB4dIN3lokLIqiz7A+tUNM3uCi9mUR&#10;2GDKQlms6ogbAwKJM7MYpOALwErB+xSy1e4WEVQFGxGZM7OMJi4yVcif7T7itFk4LSJNtEMGNHpN&#10;BUYTXogxfveTP9g8reum9EVQ56uiKoMPPhRIGn9zH7k/d6vV0/LxafO03e/2RGSN9d6/fPGintVl&#10;WTWzpihDMVbQhSpIEBkBSDm3XXc+nVbL1X63P+x3hFQ3zeu3X1TNrG5m9WzmQ3DWEWKM6XQ4LFcP&#10;69XT+XwyRE1Tv/nii9lsXjWzoqidD955Bu7a7uHjh8eHj+fjwRgzX8xevv6mqOqybNSBlTlfLqfV&#10;crlZr3LK89n82+++rWezoqycd199+93/+pf/AhG6rl0s5khjeqOJTUmkB6KJOVVVpSgjADBLThMJ&#10;fhpvXz20WCZ9qvFm5q7ThSuNEEAEXdcPcUgpHw7psy+OlCnDmUMR6qpGxL7vAEQ5aGVZIiKA5JyI&#10;TNteYJI6IjJt27Zdb4x1hpBQfdKKslC5skBWLcgcWWOMMRaA+zMwCBhE5L7v6tlchEkRYcTY9af9&#10;vj0dZ/O7UJbXDtcYd73DiRAECfW2zQAYYzKE3lljEGHqAyYraiESNILBes5igBCo4JRYGwQUQUvO&#10;Z+4Y0biAhHksVQ2SizGidzGntut9UQnZPvUxq7EKGAJjwBsxJMyQOWfIYkUgAzAAGBRAJCQhYWIY&#10;6WtjlJnwcUTdExmRB8xZl6cyTfQkJJNzcs4rvpHSQGTzpBsJAMqA1NfUPQsAaNv2GpU+r53HrvcT&#10;JomqZaVIgr6rzystIWQRHCmMrJT3hw8fnj9/llRQjMRaZ609n8/XTzZ2Y9NhU/omGSADzKxOz/qv&#10;y9Xy2fMXfUwsqPH6Onm+ctgn3Qkticla215aBtS2CRE58xWF+JxIBzBq1DKTiljpQy2lu2HISQZV&#10;QOVR5sI5r/Tk//i3fxuC0yFzcou/26Q4ZDKWkPYdewvBGotAiInKnAEB0XhiHLJ0CY+Xfvm0v1nU&#10;t03lPW13h19/2BtfLuZlMGC0EMkszENMZQiWUAAkM6AQEqGS9sfuZvxKyCALi7CZ1vNUqWBK79Pl&#10;1skJococa7Pw2VwiI6acknXm9v52u9v99A9/5oJa0WDOkmLuuuF8vmw2++Vy+bTeHo5HQnTOlaG4&#10;v7+v67qsqmY+UzOeoihG570iOOcNmRhTHOLl0h3WmwAAIABJREFUctrttuunp8PhMHRtVVVlVX37&#10;7beL29uiqsu6di5Yox7m8bTdLpfL9dPT6XSyzsxmzZfv3tazWTNbKCLhfWCWrm1Xy9XT6mGzWRPI&#10;bDZ/8/ZdM5sVVeVD4X1hDfVD9+HD+/Xq6Xjc11Vxf3fTzG+qqimKSr1Hj4fTv/vrf//Lv/vlT3/2&#10;U+Os7msSGTJkDE1ViWLveLlc+gmv192QFJNSRKfAPS30gVydsPgTvRQI0RgUQGMMCzSNJVNrB4NI&#10;CDT5R0ylgzUISGTHsD6ayVPOeRiGsixUBFIlvZEI0cQY1+unYei79qJOK13XDkNk5r7r+64TkJTU&#10;oDPFFP/on/zk5ctnKUU1bO2H7homtOc6Hg9VVf3b//OvchIXQlEEY4yqQlunGznWO0/GWGtmi7mx&#10;VlU6tfaxBhHRGUNEzlkyZIjOwCSAdEZEQxaRjqezXgHtaRNDl5JQDQBdAowAgMYY68OQALHoo1hb&#10;+coP2ZC1s1llfAxiRBDJuoGtBUASgJwkJmExOrcEBEPIzoNQTDF4HGLMY10mnLOzY19CZBQR1GNg&#10;DbIkZqMzXoBUlsEYijEZg9ZSWQQQBGc5s2K03rmUs+5z0qimhkVRTDcyIqJOm/WY6SogEY2TIQBA&#10;vMavz4O1TPNiAWFhgdFI6f0PPyxu768h21pnrDmfjjqmU8WJPJmAyCR9pcMAACDCNFUYjw+PP//P&#10;vowpKcVo4ozT53WuvkJK6cpEzsyAn1hJKpmj0fcaecY3AGCnxKCltwb3mNLhcAhhXCgHhrKuU85k&#10;bPn8FV66drtyTgwZNOEM5fLDUQSNNWpM5QgMSuHs89tiuz4ba60hT3I7rzqRyylvdu2L58+N5CRA&#10;DNV8dmPz7x+Pm3b4yZu7gtkSO2cJoPROHe8EMAGTIWv8qe1UXRSv2Ukr34yoK47ymdLCNZf+o4iM&#10;QGhVrIJo3DxgESRKKaUUbbZlVT4+ro+nrkYzDO3hcFw/bbbb/Wa9bbvekHHOhtK/ef2yKKuyKHWI&#10;V5ZlKApfFIpyOGuBCERSSqfTabfbbTab/XbXXTokKsvq7v5+cTOvm3ndNKpsQkiZc4rD+mm3enzc&#10;btZdeynLqqrqb77+up7Piqqs6iaE0hina9vLj+vlcrnbrmOKdV29fv1yPr8pq7qoau8DWROHeDrs&#10;Hx9+3G3XLHCzuPn666+qpg6hVBWkOAwfP3z4/T/87sOPH46744f3P2w3T9WsHvohp3TqjyLirLoJ&#10;Y0wpxQQgbdvGOCj/MeeswU5yVmheCSvq0DOqZYPuS4Ix5rpfREgZIMde76cMV7Xu0aSNiAhIMqAh&#10;H7y11libYtTfaMb+Likrfsqvn1J1ypx5sA4aWwJWyqlFJBhd0saaiIgIIac4dN3lch76vri/985z&#10;ZtB3IsIpEtFmvfqv/uv/crl8GoZM1mWRnFI39CLAOccYlZqtLp8iIsxJrVlzzpxFMgg46xTyJkRr&#10;jDXWWbWnRDOlH++92k9o3FGt0cVirv/kvFOs0ZDRNGAMAYiaNBtjARGNxVEKxyAa0M1agJSTtQ4B&#10;DGpPo6I8TAAs7K3RlKZtz/XL0Ee+yqsLiHpsAQBCdllEkCimNK9LEakLq/ZUIxMdJOfMghOdTqM8&#10;CI87BPqdTWxxVZ8wolaLaKxBBC6CI6CRtUCoDgaESqSCzBlEUs6GcNEU1uL79z9+891P+tQCgDJQ&#10;EWUYWiJk/jS7+7zQ1rKdxut2DR28Pxxub28PlxZxpFASjYu7PFGzrxGGQFQLnjPD6K0MgKL7qFqr&#10;5MRqX62lgGaSROMZTjkzsORkp/tOucmjZLZB8q68fX0alsbtyJiiCBF8hLJLYAg4CwqwwMACIueU&#10;yionMttjSyiv7urlsVsf2qYsQii+Xx0BhAx6O6oBzBaLw6n7xW/X332xWFSmMOCM9kAgDIYwo91s&#10;L/vzYchor4lRA/G1c0mcrsDxlN8+1b+fNV+IE0xO5Kb0qP/GzJxi6qR/+fLl//Fv/mq2mO+2uxiz&#10;NcZaW1bV7d1tUZQ+eF2MrsraOleWpXPOea9ePiISU7q07fl83jytD/v9brfLORdFOZvNnj97OZ8v&#10;irKsmkaJdMzcXi7t5bTdrLfrjbqU1nU9a+rXX3zRzOZlVRdV5X3wzufMfdcedo/b9Wq3WbddW8+a&#10;27tFM5vXs5tQFGVRWmszyPl03K3XT8vl+XisZ/Wz589mi9uqqouisNYR2cvl/OP73y8fH2Lf393d&#10;/dmf/WlV1//sv/jzv//lr95+9XXfd7c3t7pyBoSWtCzK0WTtwZnZGGsMVWXZdV2MQ0pJck45jfA9&#10;iCgZXADU4yel7tJyTsx5hC+QJmRW4B/jS3pjgAAAhaLQyXLd1M57GAadOA9DPwxDzmNBkXPS8ko5&#10;/yA5Dx2NgImO0URknKRPU10lRCfhUekCEWIcOGdAJYxcefiZmY+nw+JmpvcZTNiMCCir5Hozw4h4&#10;kp487RWstQrcayQ1Rut9won/hCMjTXDyxOz7PsYhZxmGoe9jHFrpW86ZE3d93w19HOIwDClHznkE&#10;tbMgYmTuu05fCgS1X5SJA6o4MIx6SeicDSGoG1nw3lg7VubGqDCmteS9M8aYqfwnHOdKqtc1MuRE&#10;AIUAw/QtgiUA4JzBW5ZRC3s0FNd9mQnuUMWi6SyMc3gAGHmBhDlXzCx8NTOBnJP6HOWcmUebCAPg&#10;CUHScrV0zrYDEyEZcs61l4vinFeY4oqV47TtoqJ0ioBpPRdj+u/++/+WORXBJ+3zcDw79vqpp3Ck&#10;L6sOKc45Ut/IzMYaFrlC4TJSJA0LOB8ABD+5m6PmIT2oRVEgXLOyJWNc4Y0xs8Xd4dTLsOd4RiLw&#10;NaNBHAM6AiZmo7J8mX9YXV7ehFfPgwg/HbouCZHpc37ZhMO57ZNqW0ddjiFCFIyCv3w41qUrnQnO&#10;GkJD6Aym2K/WJ1cUz25vbgNZpRxeOTdXHp9GVZxK5mv8vd7hExljRJCdcXgVPidiQEBs2363O3rv&#10;y7JKKZ8O51kzL4qiKIuiLJ33oQhlWYXChaL0IVjjnHMaC1JKfdddLpfl43K32+33+zgMPoT5fP7F&#10;mzdN0zTNvG6aoqyNNcaYNMS2bU+Hw2a73m13h/3eEobgb+/uFzc3zWxeVlVR1j4UhkzKue/bp+Vy&#10;9fC432+Hrm2aej5ffPHuXdXMyqr2ofBFAICubZfLx6fl42679c7OFzcvXr6oZ/OyrMuy0CHefrd/&#10;+PBht9sWwT+/v5vf3FVV7YvCGvPs2fP3P/4IIilFa621gSfjRU1XngFAMqe2bedNE7yzhHQzN4TM&#10;OaeEklOKOeWUc+YMovxlHamphTenHJlZABjUg1JSjFdf9bG+ldE8GMmRsUq8JxBvjTXBGOLM/ajG&#10;OR4GJTunlNq2jTFfLufudDQGphm60GfhUve7RHQfJONIYDeGsOvaFCMy8Ug75fZ8FmCVy+HMQORc&#10;IGOssbp0xilnSAlgpFBpeT8ByteWGgCUXIEyiV6NGQF0VwZQzWt4tI5DRdhGjF0bAkceACtqcGQJ&#10;ANKYvVCRTWuNccYYjRsje/hTGFJSuXBmBGQWtbVNQ1SNkZwzZx6GPuXU923XXw6rHedMxucsp3M7&#10;DEMeks7fNGGJUrWm2JRzVidTfVeq+qPXoizLm/t7Ms4YO34eBXKM8c5ba3xwxhjjLAICj/uxpK6m&#10;znnvCHWxlj1Z0WRQlGMMB0lxyDGtHpeSZeICj1LX5/PZIAkwc9awO8UNuaLV1zCdRmhCELGqCl/4&#10;mLjrYhRGmHQkOE1IifYe15ciXRFEEUK0zqWcSJ3NmDVt6PDDjPwNVORd00PiTKDIDDEzoZnqdwKD&#10;RbDgvPN+Pp8d91A3NVpjqlnPbCRjFt2TVMoIEghABn7YXRzZaxUCwt0gx0v82Zfzx033uGmZGQhA&#10;MI9rAchCp45PHQNE7VkAGVgMUBH54elkLdkpk8mkGDJeQUKCyXvq8wdOQ5brEIABUjcsP34EBKO4&#10;glPtgaKsZq++eFnVNQBe2n42n9dNE0JQXW3rvbNuBFIJWSSl1J/64+Gw2+6Oh8Nxf+j6LvhQluXz&#10;u2eLm5uyruqmKWe1+u2llIc+ns/n7Xq92ax3200c+qIIRVG9fft2NpvXdR2qxofgnEeizPl8Pu63&#10;2/Vqtdtthr6vq3KxWMzfvZ3NFkVRuqoMIQjA0A/r5erx4eNmvWLmeVO/e/dmNl8UZeND4UMgovZy&#10;Xj+tVg8PbdvOF7Mvv3rX1LOqblwRDFHXdv/w/e/+9f/+r56eVn/88587b4dhKMuG1EoDBYFYEBhF&#10;BBLP67rwxlvkFMsigKS6qVIaMGcRT0RDPzBqvBMR5Dza6iCRCvABURZMKYVQ0Eh6ycx5iDENOaao&#10;y6Yahfq+74YByRTBM3MgEhCoiixqi6DkzQyALMACp0vrQ4DFjTWaSEatzpjSFe/mnEagVDQJMEgP&#10;KET07MXLtk+A0LVt33WXts05WWeNigohRdMjGhgNgo2CAmO1PBKp6PMoPAVmBOWWjkWaPocB0BCh&#10;Au3a/xozmg7jeKcrk+HTukGeTAD0LpnUeT6V/CJE4/6YABDSpCbLIgzTwqSAqFXOqK4FICD6sU6n&#10;Yyh8fbOoFzNCdC6URUVGhV9Q9B1NgV7LMqOx47P7jpljTAoxpZRGnjKZnFKMMcWUUx6GqNJUl7ZN&#10;hxRjHIa+H/ockxIV2q5LKfVd3/UDZ5WFiinGzCnnzMLGWkLRsS8BzprqxfNnbXuJcSD06q97PB00&#10;rV3x2WsrJmPjPMIO1tq+63VdAxD7vqvqWfCuqYqcIWXOwp8FGORJbaksPBJYa1NM1ngd4inCrulK&#10;v1Eal0Uy4GgGCAAxioglMirkQAjM+VpROkMhGDQUgjn2g/QtnzcFsbMGQyXGFohF7UU4Zh6vP4rO&#10;DPSsETAgIJDqEYnIcnc5X/CmKb5+tThfhuOljYkzCAAyXo2ttYgY/XQIBYEjQ2KISSyNItmjepOe&#10;qkmPaWwlrjz2sdyaymeYmDrO+zfvXiOyigqRdWS8ABobhmHwhQ++CEX42R/+zAZPRDoU1ts4DbHr&#10;uv1ut91u97vdbrfT76+um8XN4s3sbVXXZVUpwqAIYE4px/SwWq9Wq+1mez4dhbkqi7ubRVXV9Wxe&#10;VHVZ1c55Yy0ZijFeTqftZrNaPuz3W86prqubxayZvZkvbqpm7nwRvCeiYRh22+3y8XGzWnbtpSyL&#10;Fy9eNPN5Xc+Cul9bNwxxu14/fny/326MsTd3t2/evS3rWmt+RDydDj++f//hx48pxndv337/m99s&#10;np6K8s0w9FVRcRrVK0Qk56SeBVVZOEPWgCEk5wlFe22D5EqfYgJAtEAAiGTUnFjUQNnqGmTOSQBT&#10;Hw0aYDHOhuARIeXU912HbfBojUEA52zOzKXPgH2MCAhonPF4ne2gOCXYK4XUlL//+JQYq9lcSRNj&#10;6NF4nMfie0K6+GoJkbVKHNrV8pFFOA+pu3SXY4xDpVYsI6RrUH02P2FjOkPmCWVlYcmchWVU2BcG&#10;ASXI609NJhQMAqNbk5JqiTQcI+BkgIZjG0c4Vj1jbY8TqkMaDq/AHU4ZII/NIgDAuLsuem9cX0iL&#10;a9CydkKLQDiz5LIoADgNIxR+Ofdne1F2AYJMuj8iAsZaQswj0kJ6W14nbDDFu0l0cXx7ROpCAC5Q&#10;KK0xlbUWhYwxaOD6KcbPOGY4RDRE5KwDBEQBwBQjM/dDdzqezsfT8uOHh48/fvXl25w6yXka7ULX&#10;tbpneJ3jXUMEkXIfJ0NIYyRn4DxwBoDdVn73/e/jkDLzr371axA0zlnrgg9qL1JWdVGUiuMHH+bz&#10;uYBqLTEiOudCKOqidN575wQYEVlk3EXKDCD02VYIAKiyq/BYvzhHdRm8oxhjVHWS7T/U+SLBGGvI&#10;EtJgOFkbEJA9Za2Cx8EHjPqiBnU6gwBkDKLoOtLu0Btsm8otXjbBESLlLKt9d7ikK01eRATYEjaF&#10;v5zPhCMIaVWbUZM4To2C1lYZURBQPg30ZJqDXl9U6deAwsIGgVPKAIbBeKX7AQvEfjDGVXX9t7/4&#10;xZ/+s3/GnE/H4+V82W63l/N5t91eLhcQUWLDy5evyqpqZjMd6BVlpaWoMMQhHk777Xaze9qs16sU&#10;o/OuqurXr1/Vzaxu6qquQ1E5VxhrWbjv+uN+u99u9rutagOFEF6+eFHVdd3MyqYpyyoUJSIO3bDb&#10;bjbrp6fV8nI+OucWi5vXb79oZvOybHwI3jkW6drL6vEfVsvHrm2bpn79xZvZ4kZThbU+pWG9Wn38&#10;8ON+v62q+quvv7q5ufE+/Omf/9lf/9VfvX7zOnNq6mroB9EQBiDivHMheDJgLeUYvbPGqGl3RUSZ&#10;JSY4nXtjrDHOlaWIxCGqnkNd18xyPl+6vhORGGPfdcpysdbqviIiOuvDIogaaOJEeUPTDYOPUeE/&#10;b6dJtK7McXSISBbQ/eb377fHi3U+eGe9BwDrPCKyALBoymcdRU3hOXMWZr2rOQ+HwyGn6KxdLx/7&#10;y+XFixez+QKMNcaSsYA0chusJWsApuEljKKeZGgCOMdCIeeshj0anmQsepULoPscWs/mCaLhnIXz&#10;J4pgTlFGhHUK+dpK5ByHLMJECAI5KXqOIlmlDzQrIIJqUwAAC1/bahExhqbsIjiFSBZRKFkmPTxn&#10;LRmTJkEfAN1pFFS8hDELj1CwaiMDXzfCRSkFo5qqGSOFJihWrxWMnHF0qjcgwjDavF5TVM5JMZeR&#10;kiZKoVHVGsXEQcPo3f28rkzOfNxvQ1nllIhQhLu2xRHs/hToZcLTR8USABw3DIWZjbY+RC9ePWvq&#10;BgCev3imjtswLSsA4pByzrHtLjlzTvLDD3kY0tD3wzD0fZ9y4pwV3O/7TssbIkJDyvVWyr7Cnt45&#10;65y1tggBRzcpe3N7U5ZlCDqs9SEEMv/BOV+EwjrnQ/BFHaoKnCNjVexMUSwBJEMKgwkQWQJlnRGB&#10;gmmGxjTdd6lDnqxeyizWad0/yQ+CEOQXt0V4dhtjVLsgG0IRY59SZskTZjN+/4TI127ts3bp86s/&#10;fQEsAApAI2IcehYxzuUMgNT3gw3F23fv/uKf/3P1NlcxbGuM974oitlsVlVVXTe+LIqyDGVZFIUx&#10;RgRy5vZy2W22T6vVYbc7nQ6IUJTV4mZRN7OqqatqVlaVH2lSlpnPp3N7OT8+fNzv96fzySBVdfXs&#10;2fPbu7tQNkVZhDDubsRh2G826/V6vVru9zvn7HyxeP7s62ZxU5S1GoiASNe2j5unjx8/nvZbY8zN&#10;7d0Xb9/UtUbzAhG7rnv48OPDw0PbXW5vb7/59rtmNgtlFXxgkXPmlJIIxxgzJ4BRfoyIihCscyNW&#10;k6OIDEMUyUVReF8Ic1E6QBBVnArFkDilCCiAjMRte86ZrXO3zb0Ang4H75wIW2ubpmnb8+l0Hkdz&#10;RCF4Q2gJy7JEJO/JWtt2nUgmokuMwADCzrjE2TrrfECyv/7+h1/95rcpJTKEiAYppZQ4IyKQfffm&#10;nXfucj6LSvqNUVQHaKNSQ+xa7+xmtULEmOHnf/InoGtgMIltIBWhCCFYa8kYZkDSXGCMtYCQszDQ&#10;NXQq1okjf2sk/PEnUq0C6ix6kgWFx/HyZ1Or8Ylj6SoiVyXisfvOIoxj4S1TQ8g8hnthzjC9mgYy&#10;DeY8FvL63HTdztA4zpMXlzY3SqmVnPK0pnHdchxnW9dJ15iKYCz0JnGYKbei4kNaqMK1osfpWTgW&#10;12OlxVkAzHQja4aCzChiEHFiwrGkoes4ZREGBOddTC3nOCWYPAy9M3At6q+x+BqClU92TXUMols/&#10;IZRZnNKQdYFJ345Oa5EIYHz/RtcfyBjj9F+mJ41zgOuwynqv7Q4zxyFrwmbmlJOwKFWp73tOPAxD&#10;N3SX/nQ8pWGIwxCHYchp9I1UD+84xBjjEAc9kCLsvUcERHLO6saD1uZKwCVjrAo/Oue8U2JuGUrn&#10;vHOhKEvjDADEzIbIeW/0mcZePoizxhABiB2pC6BYGGZgmPo+DfkqeHQNu5/H4rGYGmU+kIyTxCpQ&#10;IiCYozEmiyDZFGMaorfu2+++fVo9hRCqsry/uyvLqiiKummqqnLBh6KgSa60u3Sn43G73a4el+fz&#10;CYSdc3VTv/ridd3UdT2rZ/Og3UoIwjIMw/F4Ouz2q+Vyt9sMfWetmc3mX7x+NZtr4J5Z570vEKG9&#10;XPbb7Wa9WT+tjoedda6p66++/Gq2WJRVU1aVD6WxZui7zfpptVw+LZcxdvO5so/nVd0UVeW9zzHt&#10;d7vl48Nm/YQEt7d37756V404icsprZbLX/7Hv//f/uW/rKvwp3/+n6c09H1bFTXn5JwryvJ6m6Wc&#10;RATQHE/H2Wx2ufQ5y9APdV2TQVXVcc4J5aL01loQjkMvLHFIMeXT6XI6nTinpq5iHPRmKIqqqmgY&#10;oohYQyF4zjkNg/dBV6QIiJmFM6dE1oTgVCfRmcr5AIC//PVvf/X9b2dNICpSTJxzURRqCAaA3vt3&#10;b18FZ3NMMQ19P1zaVgRYxJhgrWERAUm5fvX6pSNzOp1++avf3CxulYMMAEQIiIR4f3fnRh60abs+&#10;xtx1fRQdmmNmHmJmHptBdWgFBFI9e6ci9KATXess6U6IMdZYY5yWXXyVkpxq4aln1J6AAWHyshvR&#10;W+EMo7KPBsQRFr/KJ2lcniKR/hIcq5mJXaQ16RTUmfNkqTPRTvDTi48/xZzlk/imBnkWGNNAzsza&#10;h2igZNG/i7rXj42X+hkmYUnKDVQgGMbmGtWOhBnkivOICOQUlQygIXQqqDkLO+cubVtVdShERNr2&#10;Mq7rZ0YA4IzCY98AQghp6CEEZVNcLpfD4aCbhF5diVkAQDMKT6DzFQL9f+l6k2ZbkuQ8zN0jIuc8&#10;w53eqzdWvarqBtEDuhtEE2qBoExGE7AgJKMGM0paidJGWy200UpLLfQzaDKjTCbSSIkwoDFTgDh0&#10;o6urq6saNb3pzmcec4gI18Ij8556oE5ZmZ137rnn5smM9HD//Ps+l/S2jzYsAFTXN5DNikVgJC0B&#10;YKlmoJM+ykkNkhwQ2jWhQqNVnOUFZEiokLQWcWtQWnVIVoj5SmlShKi6TwboxmjJxbBt2zStda2z&#10;1jov7Urn7Gxy0zStbay1tmmb1rYhyrc2MKZYzC+tc47Bq44PrqGj+wH7jmIN0EkP8aC590YgPngw&#10;IiJpyy2AAwBF5JyHtjVxyt47b9um8XH86OFDRWo8HpfDQRTHURTHcaKUTKF21W6/3W6n0+liMV/M&#10;F+xZa5XE8enJcV7kMvU5zbIky+I4EQMz27azyXQymcxn08Vs5p3Ns7TI0uLeaTEc5FkZxUmcZjqK&#10;2Pq6rqeL6+V8Pp3drhYLpXRZlo+ePCkGwyzN0izXJjZR5J3brJY3tzfzye1ms0rT+PjkaDg8kiic&#10;xAkpVe33F9evb6+vNqtVmiRn986Go2AIJ4MXX1++vDi/2O12w3Lwn/0X//kPf//3JtNpnEb7ajco&#10;hyoyeZY5ZhnNKeHBWl9VlXNgHTvnqbVN26q61lojUpZFzJTEYVxLta+cs95aa916u1uv923bJkkc&#10;RcY5W1VVXdeDwTCOkzTNRCZACPvdHgmTLN3vd/v93rPP88y1DQA475XSYfghaefhs8+//PL5l+jt&#10;ZlUZoxRpY6Jqv2fvH7711snpfUBomobYJ0mc54m1duQGzrOIWV88f71Yra2zN9fXl+dX11c3VbVP&#10;0/Tf/sWPfufv/87xvaOmtbKspGdEqNg7cBwpQOa4jEFmfUoqAMgMHW2CRX3I3tvWNm2ltGrr1ta2&#10;tna/385m881m75w7PT2T5hYAOG8RQUTAiKS0IdKAisLUak2EpIRuppQSCRQhIiEpbYwxSJo0Gh2B&#10;eGsKwA+eQxkrebKwLoAZPEpCD10O3cO9/aPPgLkTXoaID73gte8QYvgTki+F/Ehm7nVwS4e2g1QO&#10;4c19esUSWR12LNQu4/fsnbVWHBnAexlcba00Btu2bap91ba1Qr3b7hiImZumRvbMYNsmjuNA9giH&#10;imIG4L2XwLZarZqmkel2iAiwDY04SWyDKq/XNgc/HJQfB30DIoB1Qcwi3TQA8J20JPBpeiYYBC97&#10;Dx7FVzDwHS2HIXxgARqoQ7MV+605bKCBjRNmQgb9el8BcAAMSHYUBtCEJlaAmhBxVCB1pUtnuq9C&#10;fqCE1whAiggQvbfdjs062GsxIpLWETOzd19ZLx1S0Yfjw5IEwtLzAIBK+7ZBAC+NRwD2TtaT9HmL&#10;svz8z/7iH/yDX6PIWOfatq3rarfdzWbT1Xy5Wq/bpiGiOImGw0Em/mzlIEmzOElMHGljELBpmv12&#10;v1wuZ7PJcjFfLRZaqyRNT47HRVEU5aAoByaO4ySNTOyZ66qaXt/MppP5bLpeLrTR5WDw6MmTohzm&#10;5SBNMxNFxpi2tW3dXF9eXF283m6WSHg0Pjp791kxGCVpnqapiaK2adar9c3V1c31FbAfDgdP3367&#10;HA6TLBcbrd12++UXn08nU0Q8Pj5++vbbRVmenJ5+89vf+v3f/RdvPbxfN1WSxLGJmb2tm6aqAIkZ&#10;mtbWdY0IHkVZZ5jBOSbS3vNiMV2tjFKKUHa+4PkizL8sTSMTM0MUG7En9k7G1vFuu93v91rrssy1&#10;Um3blGURJ3EU68GwdM7tttsWvPeuKEqlVCN2gaQ++/TL5y++rOtdFJtIG6W1McZ7zovy3r37o9E4&#10;iqI4jpu2rfa196y1ZgAGi8g6SZHw0aNH8w8/qvf7YZEd/fK73/7Ge8VwODo+yYshA1tnjdIMoERu&#10;7CHShhC10V07ESR5rxu5kUOgCixiUJvN9uL1y6raedd67zWRGLeaKDo5HpyejE6Oj4fDEaFxXjJf&#10;gYmwbV1d1+v1mj0gojIGmK1ztm2cd9wyN1x7553fVY33HjyvV2tJaaU3JXcgIHp2gABEncMxKhWT&#10;UjL3BDGYJ8SxMGFDOa6UJkSljTZGaWPAfqfjAAAgAElEQVSU4OYREQUGBpDvsQkAMdgXCY2AKpLR&#10;it9SiB58l2BLlJUfOe+c9X1K6cXiJ9REd51SEGqds8EfFERLaL2z4LyzTdtab5vtejW5uWmauq4r&#10;HZHo8qumjtMkhBEMrgp1VXvxVENEhv1mD+CZSJtYGxNFSR9fMBjdyZYFrnXQ3o3jstZa1wJL7uwo&#10;BBaJ+dhhG0REisLYC601EiqlkVAoOiGOoVwgoSofVPaBQxn8CKmzz4bOGCmEMvAQnPQFQiZpmUBQ&#10;Qvk+MHoK/u/9qFoJqiHKS4YRuJY9/Ymda5Xw5/Msq6pK1NRy4X0nwPMHSrxuZ7sLxF2kDj/SWtcN&#10;hCFEcrGdR+XZWedsY1tlzfHx8Z//+V88evJ4u9lutpvlctG2LSFqEyVpcnx6kqVZUuRpmmYy+zlJ&#10;kVTbNrZtZ4vJarmY3N6u1+u2aeLYZFn26MnjPM+TPC/yIk6zNEm1MXVV1U0zn05vb26Wi/l2s1FK&#10;F0X+5OnbxWCQlUKTyMSFZL/b3V5fXV2cLxdz59xoNHz4+MlgOMyyIsnyJEkYcL/bXl5c3F5fLZfL&#10;NE1OT4/H43GWl3Ga6si0bTubTS7OL5bLZZZm9+7dG46GWZ7HSYKANzeTf/Xnfz6dThGwbpq6adrG&#10;bbdbH5Av0RFxHMeI0LZt27aR0U3TmDgCwiSKjo/HaZoSkXfCLUdrnefQvxbbKkkkhHImVbGzHOBp&#10;bZTS1lkArKtaZi+ZSO93uziKtMK6rm3r9vsGAEnpzz57/uLVqzxPyzJz3nrvtDbj0VGaZuPxUZqm&#10;SqkkSdq2/cWHHyqKHz66j6TSzDCDDBAhpKOx/vd/8H3v4Ysvv2xtPRwdgdZAwbRRK+XZC6zJ3iMp&#10;ZrTee3BovfCWnGPxBifkNFaIWkB2AHAe16tlkeeDMl3MJ8J4SZJkUA6VUoPBoBwMtNb7/b5pXNOw&#10;tTZNzGBQKhPNZoskSYrhAO7QhJBUhL61rHDxagHhJHWrnaVwREKezWa7/UZGkLBndkykIhMjYtM0&#10;Xhx6ELVW2mhm3O/3zC6OI+8b65zdul3brjebpq6897Zu66ZZLJZaMqgwegoASWujjZEEK/xIK+q0&#10;9iRFjUwalH8aLcNiACHWIhQnQiSlgbRgrXeptzSlZJoBAHvJ0B0z27ZmZ229X6+XjW2dtUlRFGX5&#10;/PPP1ssVsnOutdZ62/rWspiHBEtn3G/Xrm3qaqeU9o4R8fHTd+M8JzJKh6KkN70KEbMLfNixA7v/&#10;sM/s2XsWrDsINB2zkCwth3rAt/3Wzd5VVl6UF6yTwdLee8sMFCTX8umi+AiRvc+vsTtQkokmCKQU&#10;BrOn8CZSCrogeUh9kFvVCyQVuIxhI0F/l9oioibUFDGA9h5EzW+t60AJoUm7A+yG6auoRQ8lhy2u&#10;O6GkjHeNDjPfrFdEjI4tuNq2kY/d13/5a3/6R396c3OTpLHWOs/zOI6zPE+yPMtSASK0iVQ3LGu5&#10;WKwW8+nkdjab7vd7BMyydFCWeZGX5TBJ0zgr4iSJohgR27ZZLJfr1Wpyc72Yz+p9lWd5UZZHR8fl&#10;YJjleZpmMotaUsvJ9dXV5eVyPm+aajAsHzy4Xw7HWVHmeRHHsTHRbreb3E6ury8nt9fs/Wg4fPfd&#10;Z0U5zItBkmRIVFXbm9fnl5ev97ttORg8efq4LAd5kSdx4qybT6efffbZ5599/vrlK9dWtvlN20ab&#10;zbrMR15oJ54B7uovRIyiyDmntfKOyrJMkkQk+QCcpIYo7kgtfrXaWtsS6SRWiICkmb0gP+v1CtEI&#10;Jd4zhPF0pOM4AkDw4MFvNjvvbT4Y5FG+nC2dhTRJW+deX15NZ7Msj9umBoRhOTw9vT8aj7TWQMDO&#10;R1GUlzkRVdPd2dnp2dk9E2kl2TFCEhlJbLTz3vmLi6usyHU0QqVt5+DcldY+VOjkQfRqYbYmihFz&#10;nwRojVqRTGh2zjvrPeMgz4zCLEufPn0axzERxXGsFAWBMwAzD8qCAa0DZ91oNLS23e53kn0LWfAu&#10;FEuehkJV7q0K/UF0CLPKtFIvv/hycnP58NGD1WLOzomfgCZJkYJxs9YGlVZK7Z2rmyZkiwBt0yil&#10;siyL4iTL0vxomJcPoyRO0hxA9PG2aZq6rmxrrXWz2VT0FPvd3rtWkUduFWtiUp62691qudRGSRIt&#10;bsIgA78RBVKWQeCCsXqGtrXhSNoWAOI40nEsfVRtjFZGsk1AMkYTonONc9aFUeJeoS/LYrVaLhcT&#10;dk3bNN56tK21QoBDY0wUxfPpFJHiKMJY7asqzfPj0zMVJ1GcJmkKikRbL5Tq7iKgYMMCy4quFDhQ&#10;aUOKiv04gm4LhS5HDSg9sxeFegcS9Si86KTYCSTPATcSno2TBrBzrhtE4l1A6IODDHvH3jvrrPPW&#10;sXNOAqpjdrZl9oTonWfvkML0w9BO6JiI0hiTkkbGc8vSEvEpSvD+X/+X/9kQONu0bR2aED7IB+Qr&#10;S+7GHX/lME3unjBwQILYO1utgVApzYBKG6UNk1LaxElZDAZxknzw45+maVqWhZhL5HkWRXGcxCaK&#10;nPfWurpulvP5fDabTSb73Y6Bo8gURRHHSVYUWZ6leZHnRRQnWhvvvbXtbrNdzGe3t9fz+cLaJk3T&#10;oigHw3FRDLKiFKoGIjnn2qbeblbXl1eT29u2rYuiGAwHg+EoLwd5Vpg4jqLIWbfdbG9urm+vrrab&#10;TV5mRyfHw+GoKEdJkqZJ7r3frJeXF+e3t1fOueOjo+H4SEQuURS3TTufTV++eLFaLo6OxsenJ1lR&#10;/Nkf/8m7z54+fefpg/uPBsXYdUwA7DikoWOM2DZ1nmYYpsO1ZZ6KnUVepB6CDI8BjI4QyXu2rRW9&#10;g7hSeeecd1pTHMe9RbVAV9J5iKOkqvfWNuxtORwS4Wa13a73aV68fH2ZZGmcxVEUMUPbNrGJiRR7&#10;YMl8mIGBEDz7OI6VUpIWSQUmOi7vvFIUaaMISKvNrrq4vPYQpp/cZUNdtei9j4w5HpYSjqXeRULH&#10;nhjYMxEbo0SFzIzOeee8s46UEb7nQVODiUjAsvCHQM1myz/9k//nB7/5G1EcIUISx0qJt1bIjAT5&#10;EX88BJCxPdx14eQOsi6gvPPp7OL1y8dPHhZlkZfFerl4+eWX89ltlqXMYX5KmmRREisTdbEAnLPW&#10;uigywLxarWxrmUFrU9cNM++bZrXdPXj45L2vv9/vBN1u0bEsQh+ua7r1TR4Oue1hkOrSSQ6/H/4R&#10;cGdrrfeuaRo5/0HQ6Nl15BDb2qZp26ZhZoawx1vXeN8IbaStm/1uv1mvlotFvdsZgwzgZJ9EQMSq&#10;aqI4RW1MlEYmSdKsHI4YMc8HWZarSMxAREmohW6mTSRCeGO0MQaJgLAHHIIvR/ge7O+w79AUlSwY&#10;ugDWx1+JrNC1CoUlwqKl8p1Otb/SHcVGsI3u9unyhwAUgXcMANJVld8VDWMAgryk7SBnW5p/wN5Z&#10;F85xt9zkE9q28R35Sj979v6LL34hlY5jaXp0CXyn8gioSucM0kUQIfEAM3dWY6xIISo5CYDovUMf&#10;BsyC9751HEOe5w/eenBy70wZLSRBa9v9vprP5tPpZDGfL2aLtm3jOI6T5OT0JMvztMizrEjSNE4S&#10;Y4xS2lnXNs1iOp12nvEIkKXJ8dFoMBznZRkMi6NYa+292+92y8V8cnMzm02r/T7P8/HRaDAYlsOR&#10;cCGiKLLO1VV1fXl5c3m5mM9IqfHR0cNHj4pBmRdlkqSkVLXbX19dXJy/XMxnURyfnJ6MRuMiL9M8&#10;J6Wapnn54sXV+XlV7Y9Pjh8/+kYxHB2fnXrvf+u3f/vP/+WfPXjyaFdXo5FCL4xF8IjAXu45j4yI&#10;oE0rMBWSQ9V6AoyrukKyJD44pIjAA9vGSjsdEAmwS3yQUHkGD8TASCh2nVXV2NZOJ9MnT54qZRjY&#10;OWhaC8yuZR0lH/zso0+/+IyQxKHYhHxJJMJa/NOCyY5SJCZUceytVUonSRbHsdbBis0gsccsiphQ&#10;RxAnadN6xLtJPIK0ai3DGlwURaK5utOlARIyICti4E5/iKS1IuWw9UppQRSwT2kDpAuk76o3ALi8&#10;OD8+Gvyzf/JPHz958s6zZ8fHx0ls4sioyMja7uTXwH3OdLdNEnve7XaTm8lusyWA8Wj4g3/v161z&#10;1tumapMkW61X5WBoIplTp0hODgVlMiF576zDNE0lrmV53rRN27aEtFqssiwDANDaOUi0BiLnnQsm&#10;C9BFVFGBh4RPoq5HAS6lZg5+TsGuQmDLA51g2Pg9A7IB7z3HzndiGd/HLgJw0oRjz6513lsZrO2s&#10;84rZSAxk78tBeXJ6bK31MlbEC0TgrXWIoJSO4thEsdJGeEFIWmtDaDyD9U2zr4ioF75Y62QrlVnX&#10;beuEWCwmsc56BEVaK6O1NgTIAFoQeKWU0nEcKa1NFEVRInaFqEis/ohIx5qUIkVBsaJIjNF9F3x9&#10;4KWEs+aYZWdlAB+YYmEXDMFfmnw9Z937UOoxeG+FcN5tqKyw2067DAC7YVEopPXQMAQAxk8/+en/&#10;+b//b3GkELluaoFgnLNSOkFn9nyY83fiH77DLrpNmAidbdHXAXxD0iZiUqRMFBVRkhbDobfud//F&#10;7/2X//V/1Vq7220Xs/l8OluulnVVm0jHUVyWg0w0IFma5XmSpXGcaG2Yoa4ra+18MplOJ4vFYr/b&#10;RUanaVYOyrwo8rJM0zxKsizLtTG73baqqt1qeXV1NZvOmqbO8mw0GudFUQ6GaV4mSRLFsVZqv9st&#10;F4vz8/PlfOZsOxgOxkdHg9E4L4o4LqIokoB+dXlxc3NV7bZHx8dHR8fFYJgXZRwnRLjdbC4vL2+u&#10;LgH47PTecDQqBoMsz4jUarn86MOf/cHv//C995/9B3/374yGR0mcrhdrRRGjYmUkymittA6mOeII&#10;GkVaKa2CNl+YcMDM4i9MIWqE2h8RlAqYYGDzwl3e3dqWvTyxCIiAWqFjH8cRKdxt9z/+0Qcf/fwv&#10;I4OSYot+ITSPCbQiYAwNXwpeBF56IKC6ACq9IjkoQiIIIckQEpDScutosUwzWkfdCypNk7Is4jhW&#10;QmIIXGxA0eeFUMQYOjMegUJi41lEiSH4itFrEJEykQ4yOYD9bvfhBz9dLNdxnBwdjc7OTkfjUZen&#10;s7SE5G4TslLTtMvVptrX+/VGGfP220+PjoYIjj2j961tUVHdtJJjtk0jTCbPGEUxADrnrW2da9i5&#10;uq4YPGAwV9Vao9IM4Jz79OOP7711HwDSLFPKPHz4qGmtjBWXutM6JxHYBzUg9nE68OIC3C13Yp9B&#10;MwJLHJBeQlhYzE60jJ6dh7vqoN+IIJgKyVucZ+d90zTsbeBfScXsnXXO21YICz2xWJAEZiAiQZy6&#10;/xEwDPVQWpMyWmt5W1e1h/+px2g7soFswzK6XvBYZ10o4Z3b7vYs7vVB2+JtG7Tjcgna1ra2ba0N&#10;qINn4SYzeyJiYFIaCaU1obU2UUQmMiYy2qAiWYqkSJHRWimtSZPsMcLB0UqjuCqGcwl9oSJ5dnAh&#10;7E6dPJF5PYHsGOQ7nplxPrn4J//HP55Oro1WdV1Z11D3O0Kj6ytK+TjZcNjLiBoOsbhXbRISeFvv&#10;hAZEREpFQAqV0VFqorQYjJIk+cM/+MMszaLYbLdbrXWSJEmclGURJWle5EmaxUmapamJIkT0zrdt&#10;u1mvJ5PbyWSyXC7Ae4nXRVmWw0GSZlleJGku5lht2+53m9l0MptMF/N5s9+Xg6IoB8VgUAyGaV7E&#10;aWaMIaTdbr/drG+vLmfTSbXfD8piMBqXw9FgNMzz3EQJMOz3+/VieXFxvlzMjNGj8dHR0bEwlOM4&#10;sW27Wa9ev3o5mdwkcXx6ejYaj/OiTNKUARaLxcvnz29vrrQ21b7+y7/88T/87/6bNMuOhsPtauUc&#10;/+yvLpLxkbWuaeqmbrxrvfO2bZ2zwkZEAEWoFRmFSRwimYyvjqMoiuM0ScQUWGktYVCRGIcYIh1H&#10;kVwfUiiknOl0ttttHzx44LsRavtq/8GPf/TpJx8RtcjCarVyl4cbBXxo+QSCUBDNBy4+klA7AyoG&#10;yAwCNXQLU9ZIuN8gWFMJwBA0Xag0Q2Czye2HiEColZIJfqGe1dKw0ibSwQ1NG3mRjCZEpUwUGQAQ&#10;s7c4TkwUR1EkzNLWttbaNEl6/J1FTOhc27ZJkhAGYwEEQsCmbZ1zyCAetQAQGY0ISpNsfkI1dN5b&#10;5xiwadq6rgEgNiaO4zgJMjxnW2etc8E8ioE9krWurmsOLVzRdUNr27a1vX8DohgiH0wVkUF5AFYm&#10;rQZTCLHaBAaRrnhjlFEQGUKEzWZlW4uoBmWhCZnBMVvHVSsYqJS/3LbOMcsgVOFfAkBT7au6mS+X&#10;UtO4bvpGbVuhPXQ9I8BAjmAfyHedFybeISlam7IcpWkm9X/TNCymaxS6oSS+2oHbJjtx5yeEBCzz&#10;hoJ3Xdh0ELvNqGvMMvT7k7VWUsUOxUCR6ERRdH5+Lk1puWsAfNu0Lmw6DMDOWutc0zTWOdu2+6pO&#10;kkQhtba11tvWdkpUJ55PRErYHcIXCi5OcURaBQ9Y2YkRlVbUvSI+AUL1M0bjZnn1i09+8Ye//7tx&#10;pNu2sbYWwuAhTIGdzFGFaVfCN/E9Xo4deufZE4K3ldRJUiuA0koZZdIoSuMsj5JkMV98/unnRVnk&#10;eZbleZqKy3GWZHkcxUTGe2vbtqqqxWIxndxOJpOq3kcmyrIkz7K0GGR5XpRlmqVRlGpjAKBt2rqq&#10;bm+uZ9Ppcjl31uZZVpaDwWiU5kVelEmWRVECzLZtNqvV9dXVdDrdbjdpkg6Hg+FoVA5HaV5mWaqN&#10;adpms1jfXF/dXF20bT0YDY5OTstymBdlmhZK6Wq/Xy5mr1+9XK9WRZGfnN4bjkZ5WcRJ4qxbLBYv&#10;X75YLZeDMjs9PT06Oh2Ojz/40Y8Z3b379946O613ewD86SevouN7rbVtIyKgxrayl7dNU3vnrbPe&#10;tsgemu3Dk7JtG2a2PqD7kiA454KlCSAAbveNJ5VkmXhBCIXWGCP0A2NMHEdpmmZ5nqXZ7e3tJ598&#10;cnNzpVGGNLNWJAouSZBFZ0fIFPrwQroNzXkEdN4pIuFfhowuTP2hLpVjQnWYfXUouSTSIDc0ggKx&#10;ag1huu//C5Ynfy/I0cK20PW6sZMyBUvn7tcASYivWsyKlAJmcTwgUmmWiemXZEAmiuJINAq9Zkpr&#10;rRWSVmKIiEarcOTMSpNgiZ4Dia2qKgKOIqMwTNVBQrlprRMAIexBAErAVmndh2Q3gOMQwMKDO4s7&#10;Vm2wdmIPAqVDyI0Eq1EEAJzGkSYkcHGMJjLsWiJCUIjQNhV79Izb/Z6BrCdRYwDDbl8xA+kgRBA6&#10;QtvUs9l8s9uRoj4CMEBj275t6D0jMnZ9fobAkrvTKjAwsEb14MGDJMnZc+ucGHWxJL0h42cJw4SY&#10;RJREmkI5z1XViIwWAPZV3dpAqlOkkFTb2qa1HHSPjplNFCGSs1ZGXC5Xax9qB2lyHcSrDpPHMAG3&#10;a4nB3aNDrrz3LuhTukIKRfbmeruWABg3bdu0jSgDHQtEHPZ+2ca2m+1ysWDPWZ4brSWd9+w1M/7S&#10;3/jlP/3jP7K29syttdzNgOkpbtBNY+WuL4RBohr4Gj3poqsvCNn1zBUprIi9Y2ddayA6PT158eWL&#10;r//S39BGpXmeJEmkjfe+aZr1erVZr2fT6Ww626zXRJikSZ6l9++dFeUgydIiL5I003GktW5sa+tm&#10;MZvOZtOb65v1YqG1zrJsPB4PRuOyHBRlmSSZiSIAcNYtppPry4vZdLpaLbMsK4vyrbfuF2VZDIZJ&#10;mmlj2PN6vZ5Obic3N6vlIkmi8cnxeHyUDwZpWiRJ4pzfrNbXl+fTyXVdN6Pjo3fff384GmVZHsVR&#10;27TXF5evX73abDbj4+F77z0bDMcnJ2few3Kxurm59dzeu/dW3VhGcNZFsQLmQPwH9IBACjWDZ9LM&#10;6JARlGcHrbVJkmgFbdtqJGtbA+QdsCdn5XKEPTTS8OXFVZyXDCSO5oFKL+1pDKPSmPvEVDFpz9LE&#10;dt4K9dQjALBFKYd7FiV7FD/JMGVcCkwkQhIbYEIi1EJ0R1CkNBmiTjPNAOCJPN5FW0AiBk/gEDnk&#10;xRK4nMPOvllQ0u7+vntgkPWF7BugA1El6gUz9UBL6mE7KZNFSXTX9GMxjFBE6AEYWIaoKlJIGOhn&#10;WkvxoZUGQiNCzzTX2sjcwiSKtFbB6TiOjNbimaC07iA+OelApLQRQhV475EVs3fsOBBeJdN0dzsS&#10;IgI4cTGTjM5LLewAwDOjl8yem7peVbUmHg9yZFCGAERrAAy43mzrxh2dna1W231VJUnSNg0CxpHx&#10;jDbsYoSE4KyUXFEcQTfyDhG9B0bSKgAcgkerLjd1PhAJ8I6wwgAwKIosKwiVZZdnQUiJ2ngO6wsJ&#10;mB0iEHBqVJFpdg4BnYckknEeSER5mnHoG4N3vmktxzFggohRHLFn57ycRO9YRgOPHz1YrNbz5RIQ&#10;kySNk1gpEn2LOAiJtRR0fs29NV0fuO+q/y4ZZWYWyTLfaUPgDiu6W58QoAnum6/yCIlUZ40pCIRe&#10;r9dJkr7/tV/6xccfSK+m2y6wO/te8ly4Az6EdOHx8Aj6WAwQRaataqUIQbH3CIgys0Lk+dZ55ff7&#10;PXt/dHTWtna33U+2t/PpdLlYLJcr52wUR1Ec339wPyuKPM+zLDNxIjbERGSbZr/drVbL66ur+Wxa&#10;7fdaU14Uj588KgbDcjiM0zxN8zRNgWG3284m09vrq+ntzXq9StKkHAzfPXuvHI7yvEjSPElTINzv&#10;dpPbydXF+XQyQeTRaPTsvXeGo6O8HCRJqkhVVXV1eXH++vVqPkvi6Pj4eDA+HoyGaZorpeqqev3y&#10;1auXL5u6Pj05evz4l8rBMM8LbaLZdPbBTz74yU8++PzTX3z3u9/55re+XddNHBnnK++dQENeyJ+K&#10;ZIxO2P2JSCvHxOxr600UITgAbp3TSnnvgEjKfvYyMpK9Yx1p56zWxnGX0MLBDQIApIT7RkoBIhNy&#10;Z1NLiCo0AkL9hxyiQ/i39957kmH1AhyGvMEJnxMccyukW1ke3rtaPLcQoR8/LsSgPjEkQmJOYwXe&#10;B5lFp1oNzzs3jAOmJXU0VU+E3gsaIkOQRSgR5kpIhobdlHg5Jdx1qg9Du5h6EippgQq9VFa2DG2V&#10;rUGmgWBXINvGhsyVWZpNbeudc4IQhRRbK3HpCVyBgFKajp9niCCKIhUIxUSkhGtspIGgdRRgGWW0&#10;Ed28gLOKTNCPICpEQtYKi6IkZHa2qp3xIENlkRBJJ6lq/X4x3zJAmmbWWkmfCJUMYRNcwnsvRSep&#10;MEK1074QIHJVeeotT9l7j+w9e0UKneOwd4TTKhdSaROZGACNiTpPKAZA5x14ntxOkOD+/Xv1fleU&#10;WZ6azpyHFZL3Pqao8/zg7syD885oMnHEzMioDTV1Y72z1iEq68Kfr+p9nsXDwYPdvp4tlrPpJjam&#10;LItyOCJEz1C3jXeslCKtOkIFeNcbAQbot7VNmH3tfWgMkgrdFb5j4HFoo94FbrgDwcO5lU9GBGnn&#10;SLLh2Wtb+89fPv/0r56zRyTQSvXYVY9UHMD9AYLw3kMgfgeraSE8CLxNAGvpYyCTwsAmdA4Ue+e8&#10;tT4y77737h/88Iff+pVv73f71WpVV1USx3ESn5wcp1maZFkiY++yPI5jrU1rbd0209vb+XQ2vb2d&#10;z2eubbM0ycvy3tm9tMjL4SBOsjTNoihmhv2+ujg/n93eijFFmkRlWRw/e7sYjvNikOVFnKbI0NT1&#10;zdXlxfnr5WJeV1VRZo8e3x8Mx2U5SPMijhPr3Ga9nlxfX19dbrfr0Wj49jtvl8NRMRhmWcHsd9vN&#10;1cXF1cUlMx+dHp2cvFOWwzTLkHG93v785//mi88/Ozoa/dZv/13z9377//5n/xczt87FKmaA8Wh4&#10;Pl9SnFrvXW8JQqiCASmS2EYRKRNXVR1pUoqcd4wASDIUEpFAdcQs9EbpPMsxCDDvlP4csAHoeD2C&#10;LJEsO9/tuOwZKRAWBJ0DDCYMiAikkJTvDlXKI1REyvdZXc/B6vKLgABa68A5krwZQ6sZEdk7D9zs&#10;Nk8fnbZtLdv7YcfiEDrr16F14FGH8gzvNgwZq9EBJwDAYm0U2Ehse08dIhUC852HsgvhH7rGEQIB&#10;AaJtqoPkmr1UoNYRYBzFkYnlRt17rusakJIkZUIGbq3tk+U4jnqbLWnoy3GTIoFx5FuwnGyiDt5A&#10;udGgz65CAO0lCihSNyOONZFRioRKbIyJjYkiY7SO4rh3nVdExhhjIiJlTNdgIFTM2IFMcraRSPwl&#10;wiUXw0wtSA32oAQzEihCjLVprTtMLaXt0LSWMZAYbRdYtBIJIz189EABR5FJNBV5mhgVR+R9K6dL&#10;KcUemrbVTIiAFAr3prHsOYqNs65pbNN4pbVmUiZmRq5b2U5aZ1trgXScJKcnBhHruq7rer1apTIw&#10;l1khgfe2DQNWtFagO/s9QvSkEIxJMA8e2dY6IhQeUR8ehahM3dSkXunSR2TJiOWK2tZaaxEwNmGW&#10;mDYK/6f/4X/8+Oef/OZ/+LeT2C0WtwjeO9tb90M3RrDvq8pN29MDjdZBxIJ3jqxaqf12uVpO4zgW&#10;OQpqrU2KypAyJkrTskjj9Pd+9/eyLMvyLE3TNMuKopBReWmSxEkqslFRza3Xq9vbm+VysV1tACFL&#10;s7ws8qIoyjIvSzGBU0p765u62Ww3VxeXi/lsu1rEsSkGg7woh+OjoiyTfAABgP5/EEcxIdV1Xe33&#10;N1eXt7c36+Uiz9PheDwej4vhKCuKJMmAoamb5WJxef56Nr1VxMenp+Pjs3IwSrMsimLv/Xq1fP3y&#10;5eT2JonN6en94XhclGWapgC02Ww++fiT5198MR6P3n72ztn9+2f37nnHH/z4x1rT6PjoaDzarpaI&#10;6kcfv8rGp633gd3TwcHeew4Nk5a942Zf9/+g5wAAIABJREFUwO7B2cj13SMbAKIemQKZNk3m0+eX&#10;Nk7ZS98s1Pp3d7PgeQe1/+G6OXxyEFLvkKg+leyf370NRP4jKcxBLA4goycgRPTsO16W8DW9JtrM&#10;bn7tm8+ca/Gu3gpVV2cQAX0uBoCzxXrTqtoHGpFguF0a0n1bDkQUZq8QFDfD3HgOweLQn/cwWSYi&#10;5jArkojYhe1MKdJE3vumrqEL+lop5/x+X0lP30RRHMfOe2bIB4UkLvv9PhJjUq3kSds24sovJ9Y7&#10;x8j91ezZ2R0Ogwe9Kh8yWUnDuiqiL5GVIu6mHQWOS1cfMYBHIMmhUSobohAhJQsQp1NSWis5VMS2&#10;aQEAibQKiZWwFSWBV0rJnBQQgbsEbBkDhqi1AiQhuilSjx89EqYwB0NpkqUG7PMsyZKorqssS7XR&#10;6GzTVMDgnFcKjNbOtyC6YeeZWekwO2q72WlSg2GJgFXVeOZ91QJqAGQgyfGVUuvt1nno+Cp3nN1u&#10;gaEsXhvcWblHZvoNOGSo4UkH1xPdmVofAAny4TIfADsb8V5J5++cm3yXeYA2mgj1N7/zzX/43/+3&#10;dbN//vmn1//qIjZ0CDwjonwiAGitExOZyEij8E0khfsVAta6KE4AyHtHiKTEMMn3fiauba0xT548&#10;KcuyGJZBmJcE30sxwVstFrPZfD6frpbLqqqyLIvj+P7D+3leFINBmuVJmiVJSqStbZuqms8uJtc3&#10;89lsu9lkeVoOBvfuvZvlRTEYZXmRppmMpl/MZ4vp9PrqarNeaWMGw8HZ198fDkdi1aZN1DTNcrG4&#10;vLiYTW522+1wOJJ0OC8GWV5qrXe7zdX569evX62Wy+Fw8OxdSYeLJE2ZebFYffSzn71+9erk5Pi7&#10;3/vO6f1746PjKEpub2//7b/5N3/8wx/+1m//VjkaddHGEsjkdttvoaGC7moREERWRdvNXGsNjhHI&#10;OaDO9KRfB90vYRwbJu1BHAokeQls2j589qsN73Lnu8B0+Hq/jA4D9GGk5pDO3UXkgwQTmIEIhdkT&#10;4JNOzAkhxZdSmgDFlStg0Ny3zENCGBYbkWIGpY2zChSGcphBhvgpJO5As150y8waIfL745MSoKsD&#10;Dm+zg7xbciJnBZP1IJgs0nazmc1miJgkSRRpwVv2uz0zx1EkXVPrfF0322pvLW/2VZHnUaSPj443&#10;m43o4jabbZIm+6rSAXztz7YQ9TDwzJg7eCl8aRc6Ot4HPUK/iQpehTISo2nu/DllF5arQaFnSA6A&#10;gYlIRGgSNzsQK2BQ3DEUMBi/MXabm+tWAiIiakTyLlDE+9WC2LlgIokBlkTtn8axUjpJU2WMNtqY&#10;qBsdpOPIpGmSiCtlkihCrVTTWGN0HEeWyZjMOwck+ByQChV3mhm2XFWsNWkTt9bFiW4aB0DaGGbf&#10;WuuZ4yRtrPXOAVJ/i/WhU65521pUGkWkLPBvbzsh2xQRs9jFMKEPnVMOPEuJzv29gIhCB5IES9xE&#10;RXPrnDNaK6W4a4Uws5Ck9be+963FYuq9ffDwoaKobWuh7Xnvhd+a5IVESexypH419H+4l37LQiBC&#10;BoqiuGl2Ru59JO+cJs3cZd/Wn9279/lnn/1H3/4tJHTMbdOslqvpZLpeLmbz2W63M8bEcTwcDh8+&#10;epQXRZJmmbhxRhGisk272+xm0+l0Mpne3rRNlWZJOSgfPLyfl4O8KLO8yLICSYnMbzab3l5dLRdL&#10;pWAwGDx9+qQUdnCWx3HCnnf73eTly/Pzi9VyZow+Pjp++vRpORoXeRnHmfd+u91cXp5fX563dXV8&#10;fPz1X/r6YDjOi0JrY9t2cnv70w9+enV1+eDBg1/9/t88OT0dDAbGROv19uc/+9fPv/hiOBqd3r//&#10;5ZdfvPPeu03TIqm2rdk1vmN29ymbqHm42+2AEYj2jScidCKfN9Kv5X4+IzM7L3lHFOnGAtNduOyD&#10;aR9zD8Nrv632F7cPE3Qw0/fw0w5T5j66vfH64Yf3+zcDeB/MOvp3MbDW5jDWv/G8g3AxFIOKWCaI&#10;QpBTd0yPAFv2vWVmDhw9ImDpy3GPk/Szx4hEu3THZOgzHQXknb+6vLatvXf/niIFAFLtNk0jPA3n&#10;fNtacUwMCa93+52LoxgRttudiaKjo6PBYPDy5csojrRW8/kcu/mtd8kMS21wN0252zb6xI47GCVA&#10;53c758EeKF8QUBrv0CllesTjrqnEzAIOd1dczk7gE9+tlu6K9Fm6IPryokhw5UULLCVyIL0EWzzq&#10;t2GRIDF3ZjrSGeg8nL33zL53PgbAYK9HKMMi4jg2Rsc9DUbpSOsoiqMoDJxHRCQdxwk0jZCtSTA/&#10;pQEVAxAC3S3yuzWPgrgx9xZ53FWRJI4/PghmrHUAgB4AwDmPwiDuexoHtwMKLmBMEkeI5J133hmj&#10;5TLLWpKHQgAAvd9s5IiaunnrrbdePP80TeKiKLTWJvjqS75wt757YchXAvEBXAIAiJDl5X6/UcqT&#10;94ie0bH3pBjYsXfs3NF4/EcvX37y8SfK6NVyudlsN6uVUipOojiOT05O4uCGnGd5kWW50oqZq6pa&#10;TGe3N9PZ5HYxnzP7NE2OjobD0dM0K4qySPM8jhMg1TbtfD6f3N5Ob2+n01uj1WAwePTkUVGWg+FI&#10;poEg0n67vbm4vDh/Pbm9tt6Pj46evfvueDwqimGWF6R0VVVXV5fnr17MJjdxbM7unY2PTgQ7VsrU&#10;Vf36xeufffjTyXTy5OmTH/zgB0enJ0VZaG22692HP/nZl198Nh6Pvv/9X3v09tv/8X/69//xP/pH&#10;7H3dNEYpX/sii/fWymqWugREL9T1BDpxJu+blpSBtumiHhGBaFvlPmEimRgxGuSzy5VOUoQ79L+/&#10;tfo4y10/9zAu9wGUu4LrMHAfhuw3wvThe94Iysws1p2HaV3/HgRi74JpDhMyAvDhYcif6oOyZJE6&#10;MlAFTOLwMOBgezj8UkgEDuCrgMzdhoAyG5KVUiJ07qPPerGeTqZZkh+djpn9brfb7XbOeZFmWNts&#10;tw3JiEznGuuc803b1k2z29fz5Tov8jxLR8NBlpVZjuOj4zSJ0yw9OlpU1U7ynrsvG5QBdzdd/3Bf&#10;lXQj4tV0haRlI8LwfQNEQZ1pgXwmig0NEciQAGIShWTIfw86/h07/PAEhosrg186hjMAygQ4AEDb&#10;IijnvdZaDrDv00pkJ+zmo8quIUANkNKqa4JB19tDub79tVMssnXcLqfQ7UC+36LC2ri7lErrAOaA&#10;6E8ELwkPAdKV8PfjiJBEjmSiiJQiraPIaB24j1obrTQimchERqMCTehBkUZEkj1NUacshLsWRP+Q&#10;r6YOdHPCOWIO8bu/TALeafTe2qau69VyeXR0VO3vKwL2DjvnpG6nCF9Y7k8XZrN3o8URvfeqtzVC&#10;ZgZtYmOiTjEFCOC9I6W9s+yts21D9N3vfveDn/wky7IojtI0O7t/L8uyoiziJM3zIkmSKIqJqG3b&#10;/X6/XC5urq8nk9v9dhdFcZYlDx7eT/M8L8s0y9Msz7IcEZumWa7Wt9fXs+lkentLhINB+eTJ48Fw&#10;GMzj0xxJNXV9e3V9e3M9ubnZbzd5kd5/cG88PipH46IcRVHkHO92u4uL88vz19V2MxwNn737bDge&#10;p3lR5CWR2qw3X37xyV998nFTVY+fPv7GN395fHSU5bkyerPZ/tUnH7x8/nxQFt/5zq/cf/Dg+Oy+&#10;t/7y/HK1Wlf7ykRRpBPneDwaXL6YZMMjqWK4E+NjMNnp80qVFuV8scpT3a1UoT0ggMwHQ/FIY4Yy&#10;y21zG+U53DnQ/jsQhv6WO4zLh6Gtf+Uw4P71cHYYefvw90Y09F+lQvZBU/6Nihipqm2kAQPWgV/9&#10;yO5mU0pwCKMj5rofida/9TBg9T8iIhUgl6Dn/8rnMhAphrvJHd55ZLBNe311rVCdHJ1aaxeL5Waz&#10;ruumqurWus7sC1rnbSemqFtnWyuu4d4yM+/rZrFcX99OX19cx1E8HJZfe//Zvbfuj4+O1uvF9dV1&#10;Ve1Bqm9E5xgVQTAdAN9zo6TRJ4fHzABE+vVkl2RH3CFR2KWl3rPrJvv0oapyjltP7Kv9+smDU2Qb&#10;LE6ceMZ/pTAKszuQvfeA5JxHJGCyMptIdBPiE6k6VIIcIEDdhoYqCeZN3Ul2d8Fftj5wzA6xxe4o&#10;ATkUOngHIxCSRsUyerkD3zx0tIeuEqAwq6qPVCRoNXUIFzP0LVxJYQ9iZhfVhd4etgOUog0REbWs&#10;GKVIoSJSSitjDMnwjyBRMtoYmfinlDJK/qkUKRUZrZTWSpHSSsu8a+E+BDfnXkvLoJfz5XK1AKTj&#10;05Px8VnVuvXskoG5a3T04bin4yGi1rqPFHIVFZFnJrxb6wyQJPl2u0BEwFYMSL21pNHZ1qlWKf30&#10;6dPb29tHjx7FWZoXRVbkMq5JayMI8mazubw4327W08mkrqokSQaDwdnZWVEUeVGmWZYVZRTFzrmm&#10;buaz+fT25vryYrlckKKj8fjJk0fFcJgXZTEYpmlKpNq6Xq9WV5fnt1dXq9Uyz9PR+Pjxk0flcFCU&#10;ZZLlSpumas5fn7968WI6nURGn56eHD97pxgMsqI0Ueytm88Xn/z84+dffB5F5p13nt1/6/5gfJSm&#10;KSLudrtP/vLjL7/4cjwcfOvb3zq5d3Z2eo+Uvrq4+tkHH374059+/PFHX//a+3Ec51nWOqsV2Xp/&#10;OADUB2/SXkQfEOEkH0zny0FxFrIJFFES9sGxY7yAJoy0iKjfDLhv5K39jw7T5zdidx+5uMe1D1LR&#10;w7j21XzzK+nnYUCHr4ZYUsTM2sTWutRQYCjL/cCCI/eNCu4/XSkNUL+xE2DXDft3fkfnvQgI3/i+&#10;Abv1CCCeXhY8N01zeX6ZJmkSp7PZbLVatW27qxrnvHMcJ0lTt0go+o7WOlIKGBrnGElFmhQZMlGk&#10;o8hst5v1atU0rVFqOp1eX9+eX02+853vpOnwu997/MFPftS2rWcr37QTN0qQCC0GQCDuLBURpalV&#10;VS4dR1K/YugkMAfQ/O4Me+8RMEIAZmJGgpPTU3b14XZ1t7PCoXuR/HX03lvnX13N9i2AVwwMNvCi&#10;jQnwAjMDe6EQE4DWytkWAMX5kwjFMl++HwEqFWyjdUcPQWRxg+qyRQcASIydtSSikE/6roCAUo79&#10;3QoPx+xZKeWDcBS6/gsBoIDciCxsFjjou2DAru5uKAlx3gERKU3AzAccdu5xJCn4lOrLCSIVNqOO&#10;+CCIrer3BAAA1MogIipNioyOlNZ6udke3XuQFSWSQhO/9/Vv/cWfnGsC9k6sRLoDFVQ+rGOtte9q&#10;z7sbvquY+nwqzYvNZo6h1e2BLQMBK/E9cuyMgt1+9+Sdt7M8j+LIe9+27X67Wy4Ws8l0Pp+t1qtI&#10;6TzPj8fjJMvKssyKIi3KLM/jOG5a27TN7c319GYyn0zmi5nSqizLx08fl4NBmuZlOUjzMoqiqqk3&#10;q+10cnNzeTmZ3Gitx0ej97/2tcFoVBSDvBxEUVQ39XK1vnz9+uriotrvh8Phs3ffOTo6zosyLQak&#10;VLXfXb4+//ijn19dXB4fj7/97W+fnJ2Vw6Hobler1S8++eT5l8/H49F3v/ud07OzcjBQWs8Xi09+&#10;/vGLF6/OTs9+5z/5e7/2/V99/sUXbz18YFsr5Cv0Dbg2OPu5zjqsy4bChodMSu239jD6iEjSHeBI&#10;IXKhj432h6XQQe3Z58uHAQu/mi8fvr9/zyFgdRip/3rmy18dwAwdQNFTJxHfBA20Nk3bQhpL8nJ4&#10;tAef34VRljT5zv2ni11f0S71qTGGklyB1Nv+4DeYCRE8s/OA7KyzjfXOn786L8vBfr+/vZnu91Xb&#10;uKZpPYBwEHe7qqrqxrbecxQlqKhum9Y669l5TwrFSKjIswLx9PS0bZvlYiVJ2a5u1h9+dDudfe1r&#10;77/7zpP7bz08f/2SHcmXEu5g8KHgHhYAAOiGcnoPUO3rtBwAhYEpXZl8h/P0O2E/lgIAkF0UJ4TA&#10;X8VzDvYnVJq8F6UP91tXhJppnZRlUAeKfZqUHUEKIuW3B8nJPHuutY6YyAkFXQEwWOH2MbAVAzZm&#10;sBD6jd3BhPK63yEk0Q7W/L37P8grGK4vhaw2qMmdBQBUjNwhCYge7wY6opgD9WusHzcYYEJmRKzr&#10;ujue/pQKSKgPFzkzSyuViACZCBE6slm4KyAYY4AUOszMBz0PyQYYifTjZ+95QFCUFWWWpkbrcni8&#10;W90CKdKgpQ3A4W6UDxeN/12ouMtc3kQMlY6SOGtdQxhGFKMyzB68g+Aeah88ePAv/+zPfuM3//b1&#10;1dVyuVzM5tvt2to2jqMszZ8+eTvL8yzP8qJI8lxcZtj6pmouXp0v54vr26v9ehNFUTkoH7/9pCwH&#10;ZTnMsizOMhNFTdOu15v5bHZ7czWfTD244WDw9rvPhsNxXg5kXjUybtab1y9fXpy/ns8mcRydHJ+O&#10;33t3MB4X5SCOU+fcerN59eXzLz77bLlcPHz04Pu//jePT0/LwShKUmfbyWT68c9/fn5+fnp6+r1f&#10;/d7J2Wk5KLUym83m808/++Kzz45G4+9977tvPXw4Pj57/Paz66srRdS2DSntbBUr9OzZWccAYar3&#10;3YntnjAgrXYVIonCKpxk57vuTriZmZm9MwqtUsLL6S/cG6Hz8HFwHb8SiPvYfRhe/3oox7+GbLzx&#10;03759mvm8NOYWWvVNjViwgxv/PobT5jZexZ/Ydnp31h14RhCtdtlVkGJR8AswAUDdNlTIMZ575t9&#10;xZ5fvzrX2txc3TZNu6+r5WoDLEZ3AE3btjbw6kiRUru6quqqblsPgtmyMhEhFoMBoEEV3U6XJ2cP&#10;HOsXL14gYmSipG63+/ri8nq5/JXf+MH333rgX774UlBFQmJGAf2hg0bD6WKxOSWN2Np9kmcAELK8&#10;7tFXSAcn8K4wZ4A4jgnZdxvVGztr9yHhBAJLxkpMZD1oad8xAzGFCcqK2bMP3bguZAEiRnFCfZDr&#10;JUgMYcZGQGSCLhkgCOOcd6G6DscbGhhiq4YMvvXcMem9t+LZgz3bPdwyAMBKePB4QDUBFCRIlgRh&#10;T2dErUl3FnCd7pSVkvbym3dBV7WGRppSyrMHB4LwMEsHp8uLw43lJZEW0ytCUqSD8Zs4WAEikWYy&#10;RZ4nSbzebPbOZkny3te+8dFP/l+tHbNDQG8td/N6e2Gf70Zd3a12ltP05qXNiuFifg29EYL3QIzA&#10;3ltyynn73tfe++f/9J//0Q9/KFh7kiSj8agsijzPkzTPi4EMimbmpqnXy+VyPr+5vVnMF/V+n2XZ&#10;YDB86/79rCizvCjKIs1yrbVt2v129/L585ub6/lkCszFsHz4+EE5GBSDYV6WcZwQUFXtL1+/vri4&#10;uLq68tYdHY3ff//rg9GoKAd5UWqjq311eX7x6Se/ePH8eZLGDx48+NavfPPo+LQoSxNFVVW9ev78&#10;5z/7cD6ZPnj46G/9+t86Oj4uylJrvdlsPv/soy8/+7wsym9/51cePH50cnJWV81HP/vwT/7wD198&#10;8fk3vvkN1AqJbNOMB8Wr+dxkhRejLQ4aub7olqDjPGz3recDJMHfyTE8eyIF3c6uNTUHRtV9qO0D&#10;1uE/+6Apr/tOpHf4zj6V+OshEjuo5DD4Hj4O//r/33vEB4AOtPhv/O7hi6TQIIjJxt1HycF0NxBI&#10;Ogl37T6lFELH+0GSpEZuFO89MO43+912O7md1nXdNuumdZvttm4aBgUAWuldVVVVxQBESitT11XV&#10;1E3behbDGyXT7NF50poAm7q52e2JcLuvBoPBWw8fEuF6vd7tdvPFIk+Sf92009vbhw/vxRGSRnaS&#10;N4VEngVIhQ4yFbcmZkTc7SoypXW+5x0fnro3Lt/dyXSsKQAC3RsADmYTv3FZQ2YJ2DatFPzQRdbD&#10;GCckO2buyB7yA8UASAdNgHAQ0F0ieQaI6JwXgRwp6t7b5SIAShkFKJpG6Kz8ZP0LuIL/H1/v/WzJ&#10;kZ2JncwsX3W9eb69R6PRDaBhZoZckaEgdzgKahWxEZIY+lHSH7YRDFKrXVIrkkvODsklV+RggAHQ&#10;aN/Pe3+9K5eZRz9kVd169/XwAgHcd2/dMpl5vnPyO055G0gKfYhAiCpMqNA+KXuHmHQvQESJFJKE&#10;euSIsZDjpJUfJSCisFqwWFIvXt22TKL3VTfunP+DpH5LSikQoKrRIlCJkGTJICQphsobwBFRIHIg&#10;SSFyVWyTSKmVi6VutyfjqOQ6/V7PHw6uXlneWHVQ+AhECC5R8RaJRZZYSTlLB5KY0KlllH9jWjaj&#10;WqLr0oNRohRcMk0N7Y2bNymFQrHoeZ7rurbj2rZt2zZlNI7jOA77vU630+m02t1elzLi2G6tWnVc&#10;r1gs2o5re57tuJQyRXScnZycn511u20peaFQWFxeLBaKbrFUKBZtx6OUhmHQ63RPj0/OTo9Ho4FX&#10;cJcW58vVeqlUVh1GhBCj0Wh3Z3dj9W2v163X6w8ffdCcWyiWy47rUkon4/HG+sbq27fjyeTalSt3&#10;79+r1OqeV6CUjsfjzfVXO1tbtuM8+OCDhaWlerMhUG5vbb18/mI4GN68cX13a7PdbtXnmoZhcCmq&#10;5dK73fWiaQmJJA3NhpSrVZ5u9bdpOd3+sODoSTw5pmVxCSAm7aiRACLUq5V3+y3DcfJwNmP/5mFu&#10;BrUzN5BMMYtQArmf06nblmTrMvszW6wZImRXyX+YPxII0fTES/leky3/IoRkm3DIqZD0V0TZd9nB&#10;qkQtSw5IShQQSqSQyrMvpRz2B4Nu7/ysFYSRRAzDcOIHQvVrRhQoSRz7YSiE0JgWc9Htj7iUSFRR&#10;JCYiDsA1TVfjzBgLgmA8HluOoyIjxpNAY5QxUigUXNcN/CD0/Xa7HQXB/v5+s1G9cmWpWi1SQESZ&#10;px2UJ17KPAQSoTL4iKbMr/zg59/PKM44Du2SeXFgswhcpQBkyqUnCUSUMokwCUJNNzKczCvUGeWa&#10;n+78h9lFJcqZu4K0WERiEidvLtw/TM18NbkEAIAiIYxM+9QlgqJWcLorUPKRkVOzG6n0tynyIhLO&#10;ecwXFhcITFtcS8nV4CMmNVinVlGWLwqAKLnggY+dQaipbpAEEocdQciihZMHyHYGhBJCGdPGk1Gt&#10;VhwPh71Ou1IpOk4NAO7ef/ji2dcs6WAjCSM60SFVTOn/la/vQiJApi5SiQIg1PVKk0mfJoVoJSaN&#10;TARIRCmklJVKeTKePLj/gOrMth0AEgTBYDjstNu9bqfb7kwmE9MwvYI3vzDvFYuO7SmewXEcJFTl&#10;O3ba7ZOjo067TRCLxeL83FyxUnI8zyuUXNczdCOO416ne35+enJyOBz0bdMpVUrLV5eLpVKhUC4W&#10;y5Rp/mh8tHewuvp2b2+XMbq0uHT/4QeVSqVYqlq2LQTvd3ur797t7u4wSq/fuD6/sFipVB3XA0JG&#10;w9H66urO9lbBdR/cf9BcmCuVK0zTj09OX7942TpvrawsP/74yeLK8pc/+fHP/+ov6815QOVMF4zI&#10;tI+ARFXOHzMeVmYuCrdcOj1rFa4vkZTeSotJJTYBJt42apuGiCOUdoazM3CcLAuVLISYSy6aTp9K&#10;hs4i/AmATKpdz1LMefnPVkL2lUwzRzPpzaNzeh4SRJxSJuU0tG7mWilwUEQghClHJuSOJImjhKo6&#10;GFO8UDaxlJRSIQSolkASCUEpQXAx7A/393aHw3EciyiOgyCOeCwRYs55zCmlpmWNJ+NICMMwh2M/&#10;DEIAIgFlUlsJGWNAIOYxY0yF/Y8mE9M0kRBKSBSGfjo4pmm6rm07rhQCEMe+r+qdj/3w4Qd3iwUr&#10;oypJUrkUgRCmgF5ICgQJE0RjVAOKIPHy4M9osvRbCIPIW6pTKlNCAyGplcqSZZaMVuZ3TcIbwkhQ&#10;zUSNgZCqcy5cjCWHS/g7A6aXPkzCIfKTe1mFvNeAuHTM9FeYAS6RhDApky1jchK4sFYht3Tzt4pS&#10;lksFXWOEJEtXSmDUFqlJSoyZBChEJECScuRAtaPjjuWawDRFqyCiUMX+E9sp6deUPhQSBAJEBFwD&#10;wQeddqlUcOwyZURwISXeuH7rzcvvEUNKKdV1gkTwJOFPCTUhQMgFM2dG2KYDB8S07NGoh4iUEkQp&#10;RKxkkwvOpBRCXLtx/U//+E8efviQSNrpdFpnrUF/MBoNOReWZbmu15ybV62PTMvyCkVD15FAFMWt&#10;duvk+LTXaXe7HUpIsVS6cnXFcVyvUPAKnmW7umFEYTQZTbZOts7OTrqtc11jlWpl/vZtr1gqFsu2&#10;41iWzblsn7e3t7a2Ntb7/f7cfPPe3bvN+flyreJ6RdMwfT883Nt/9/bN8dFRpVy5f/9+o9kslkqF&#10;QkEK7HV7q6vv9nd2q5Xyhw8f1pvNUqWsaVq313vz6s3x0dHcwsIXX365tHzFLXjtduuf/vG/9Xo9&#10;FU9OGZMi1kCGUSRTb60qO6hUH02pNykF0/RRL1AaEVICIQ3bxGx+ExsEs1bB2XSQKfGGoHZyAgkm&#10;LYAh0aAAAElSXHIYoZjayZkA5mWGpK+8yZCtjcu283vFVQgJaWbTzLczIkrU1pSoJ4X8aRhVDu6k&#10;DKYybTTGlOSjCuTIyqjHIhgH3XZ3f38vjuMoFmEYTyZByIUEiOLYskzTtsMwbHe7uqFTygbDIeeS&#10;UIoAKDGKY03XUbXFRGRUQ0KIRkejsUCpatIrOM5mIYoiIWPHcQilge+bhtHpdCTnUspnP7z8+MmH&#10;xaKFSTmLC0XA1JJQMhVzrlmgGgLlUXhGHi+iGOGCW7YFYpLZ2anXNDsMs3x0kvg/CQCd+CFSO+tc&#10;lKhJAgSI8l0oCzXLTgcACQgS6cUpTq6R2mr5Ly/7YC9D8EV79sLaSw/OtDvNrMPsyIuZNbMjBqkF&#10;HUbh0kKVMZI5pJVepIyRHJWnfpCyY5BgMRBG9aHPmVdSYoyIgKj6XOct9Exg0xMg003NYKRSr6sw&#10;HcGVeCNj5PqNOxtrL3SNqqZOkHrpwLLGAAAgAElEQVSKSOJznbV0ZgYuuR4CIaBaAAghlKYiICVK&#10;igIkl4IjCj8Y379//x/+6z+YlhFFkWFatm035uYsy7Jtx/U8x7Fd19M0nQsZhEGn3To9Oel02oN+&#10;nzGtUPCWlxYL5XKhWHYc1/VcTdPjOJ6MJ/u7e62Tk263w6UolUrXrl8rlsulUtlxXdN2BJf+ZLK/&#10;s7e+unZ0eGDb1uLK8sNHD8u1Wqlcdt2ClHI8Gq69fbe5vt7rdpeWlj799NN6s1koFS3LiqLo9OTk&#10;3dt3xweHjWbz40+eVBv1UqnMNH3QH7x+9Wp/f6/ZbD79/LP5xcVytdrvDX75T/+89vbd/t7uZDz8&#10;8W+poCKI4si2tH4YUE3P88WQLGs1qZIACEQ/5IBMyBgSNmNq/KYVdakQglDN1Fn2lWKJksTbZPcG&#10;iWjnsPW9Nkjye6KsCxU5miwhTKkGcimdBHKmdP7Ml5eKkhMKwKimluhlHX/JBqeYbkzTwg4IkMmJ&#10;+rmqx4DK/FfhsoxSIQSjNI5i3/dDn7dOzw4PD6M4jmIRRHw8CaSUlGphHGka45yHURxGkSTghyHn&#10;MuIyC42SiKpqFudC2cUISBnx/Ukcc0qpoCIIAqKsrHQfQwgRMkZEU9eCINA1zfO83mAQC17k7q+/&#10;/eHzz544to6AFBJ4U2JMUj4QAKIoZnkUzQ3mb1JjhIDOAJCnywqUus3ANwu1nJ4hMc2pH0TU85TX&#10;TJEVSjGIdIMPaQn8bEFRSPRl/g7zijY/p+kqxfySm3kQTPd5mTF72XZ+L2Tn3+dX6cy9ZVcCFKWC&#10;BTLOvk8OJcniVHyOorwYpSgRQQISAoRR6gdxKIgLVICymZWmSSqlqPECSIp7p3tURSQQbW6+qvoY&#10;GoYFoLoDSMMwHn30ycbaG0KRSEookShounlRYpkJel4FSSkBMMkgUt2SKRGCW5YzHvUZE0pKgEkC&#10;QAmRggshmJS3b9/65ptfF4tFx3Udr+B5ruO4lm0Zpk0IiaNoPB73u912q9XptIPAtyzbtu3r16/b&#10;XsEreJ5bsG1HMwzO+WTid9sHB/t7vW6X86hSqcwvzhVKlWK5VCxXbMtGhMAPTo9O19fXdre3wjBc&#10;XJj/5NOPq7VasVwpVSqm5fi+f3py+u7tm/2dbY2x5eXlDz54UK03CsWiYZq+7x/s779987bbbs/P&#10;z3/+5RfVet0tFBhjw8Hg7dt3Ozs7tWrt6Wefzc3PlarVOOYvX7x4/v0PGqVPPnny05/967//2190&#10;e+1qpc503R9EtWp5d/WgVGsKKWcNipRkQpQU5SQSXAi1MFJ2AnPrMmGxCAid0TB5n9g7mUc4v0wz&#10;1jVbnZcsjukeUHGyEiGtAE+U3Z79eAaRL5/q4sqfyqEE4FJSSlWl5ZmfzEgjIiJkoaOZuc0u8pnq&#10;1qaB0ipNSUrF7gWTUbCztdPr9ITEiIv+cDSehKrXdRTHQgqKlAIJoyhWyXMS41hgAmHK0Gac8zjy&#10;pZCUUqYzTWO+P+Gx4ls0tb1NeO5cIquQnDEfpEEIGQwGtWpV1/QojCaMIuLLV29/9MXHEgVNbxgA&#10;KKGqWDsmyRDpUOSSd/Ijnw3adLshwTR0AimLmAwL5IcsVd0JmatcFwIxQmqC0scZoiCRQFUtQADI&#10;vGWQgtBFD8Fl7Mvr2ssqZGYBXHiffqSOTJqE5QxeTOmyvG8TLqL2zDmnHwpeci2KMol9ywI/IHMU&#10;pp3KVXtTZQOlqggBzrt92/Wy+CCi+DQkeekDyNEd2Z0gauFkomm6iGNBqAS0HNuxXR4LlGR+/kq3&#10;e2gYqoq5JISAKr4r1K2JbArVlVUv66RQViJlAgVIlFRjlDIhhKZpCFIKyZLyFYLyGDXd0C3DMO7e&#10;vWfbtmaahmEQAr7vD/vd1tl5u9Ua9PpSCMu2Pdedm59XBTC9YkF553gc+5NJe3//9PSk2+5wHheK&#10;3tLSQqFUtN1CqVRxvQJjWhAEnXZ3Y211a3u72zqvVivXrq405uYrtXqxVHY9DxCGg8HbN+8219c7&#10;rVa1Wrl//35jvlmu1IrFEmNsMhq/23izvr4+GA6urKzc+fKLWr3hFYuEkE6ns/Zu9WD/oFwuPn36&#10;Sa3RKBbLFNju5u6L58/H49GNmzdu3L7dmJsPguDatevHJwflcoVqmhBoGEY0GfFimUsVX5l2QCME&#10;JOZERZqO1x8MC66e25epf1WCNVEBy0Jw1zZGo4gwXUiJKRzARRsh88fOyMY0Ze6iYCQ/VOwGqrtS&#10;wpaayQBUhULnfps3uC4HKWdvwjiGHJq/V5iT2waIUeiaFmejlHxLczKmfO6KUwZAVB3JAGHQHbRb&#10;7ZOTs2ASoCTD0bg/nsRCaLomAcfjEWFUNwwhcBwGXIiYcwlELWxNY3EcCykp08KUgtB0TbU18n1f&#10;Sqna90kUVAKPIkoZ5kp/MMYkcs75BIXOtJjz0XisvDiaYZAwOj9v7+2frCwvxHGkaTQhwVP3gKYb&#10;XEguVb9akHnS8xILpNAfAFQ7OJYEFch0opMtcyavkIbKqV+p0BTfDwlLC5dns5NslzCTf5KQG+pT&#10;1enwwhRfhsXLk5spXbgImjPGwYWvFP2dysjMhiwbEJkrfQm/AYsBIAqDq4sVQkFVsU2VPVAAiYRS&#10;VXEFkohhAJTJPo1QggCEab2hb3gO5u4hHdokkINSBkpSlVc5HQkgRNMZECJd13IKjsaMQX/SOm/H&#10;MaeU3bx975uvjohOkCTakjFACTTJyyRZjYWppCnHviq1oYJQ0i2lputxFELGhAqhaZpEgYIHwUSp&#10;jp3tnY8ePx6Nx6cnJ63W+WAwHI/HuqaZplmr14vFolsoOK5r245l24RqnPNRv6+ad7RbLYmyUCgu&#10;LsyVKxXLcb1i0XFdVaRtOBjt7uzsbG6cHB3Znt2cn7t3/06t3igWy57n6boZBOHRweHau7e729uE&#10;wMLi4o3Pn9abzUql5rqeEGLQ76+uru5sbVKE5atXHj3+qFyreYUiQei0O2/fvj49OqrWao8//qje&#10;bLquxyhrnZ6/fPGy3+svX1n5+Omni8vLlLH93b2v/vmf/vkf/u6jJ49v3b6jQpfiOHZMDQUHIBKn&#10;0ZmoCJ8poStsxztrdTxnLjP91GhzKdRuUQIIKQGI63nh+YluU5lw0QBJKx2SbjGRS44J6E8jE2ha&#10;wi2b2ZlwiBkpyi8ASqlIeTtIJ/tfMN+mbxB0XWeMCkkui9yM0BICmiocQGlGvqVLUV1L+ZpYDm4k&#10;AMRRPOj2B/1hr9sPfV8iDH1/5AcCURVNnUwmum4YphFGkR9GXAghJAIgSFUyJYoiZQSpInyEEE3T&#10;TNNUrSUyk0fZ5ipGAlHGsVBBrVJKVdpNCKEkhFDqB4HrerEQE9+nmkPC6NkPL+u1qm0bAGnvYQCi&#10;UuABo4hrmo7vwxTMBb0kCJg6UVEKy9QRBcnxSOkmfArH+aHGJKjONwwTc+XxACAtFgjAUhWYlB4C&#10;SlMXxcW4mvyby0bxjG7Ojs+GNAUtQLUhy9YPJgz1zGjkr5LBdN5AvryGESWPwoJjCRGqa0ESRZe4&#10;KBAAVD9uSgAxcbgAIVRTcDwY+YQZl62K5EHSMZeq4QxROJ9cnFKiVZtlwnQANhlP2mftKJII0rIs&#10;0zSr1crb16XxuK1a+gjOQUrV00MILnhWSnk6HFLVJCQqy1pOyS2ChmFFYaCekGqAkgMYKoSHGZTp&#10;7MPHj37+n/9mPB6P/bGU0rIs27ZXVlZsxykUi45lO65nGCYhxA/8fr9/fnp2dnbW77YJpa7nzS8u&#10;FkulQrHgFUuO7emGGYbBcDg+O9ncWF/f39/XNW1xYe6Tz56UqvVSuVIqlXXdEEKMxuOdzZe7W9ud&#10;drtar9y9f7venKvVG5VqU9eNyWSyt7u7vvru+OjIKxRu3r41v7BQrdVsryC4PDs5fffm7fnpWbPZ&#10;ePzxJ/VGwyt4hNBuu/P8+fN2u7OyvHL3gwcLS4uu67XOzr/79TcHe7vLK8v/8x/90X/7h38AVQOe&#10;0TiOKJFCcI6EaQxQJkUKUjhLRhGQAhlOQgQqJFcWk5BCyhQzUCqqFFFlTnKUitmQElSCKUkoVZE6&#10;gpMlnghbTlAJ5srFkUuOkYsrXy3MJKELSNLKMsPizDiasY6ndjciSnFZYjMpIrn+uQBpxdmUyAOQ&#10;SSl2SqQEQphCMEQQQjDCdE0bTiacF0eDQbfdCcYTKWE8CkaTIJYSgIwmfhRFqnjWxPf9MOK59FkE&#10;iDlPmH0EzjmAqlOu6boeRVEURTPWn9IEqmkTIlLUM9crSTa+yIVSfuD7vq7rhJAoitxiMQzDr77+&#10;9nd++0dMYxKSthZCNaEAnPgT07QwYYtIwuimg3lhhJN/kQBEUVT3HJJ49WfDDfNomP+KUur7MaG2&#10;upzSagnlSRPmJJ1+yCgLUBxCOnqXYfe90JnlsMzohmyVEkXt4oVTEWU95NdiDnPza2nmhDPHE0II&#10;krJnY0KvZ0sx87kgIiRbV4R0JNVvUSISwlrdoW55QC7cxqVr5XcD0wFABE0IjCbjbnc0mUS6Zhmm&#10;XiqVpMTxeHS0v2OZ2niEgCh4HEeR6jOMSTdGniSZgKrwDYRAWo5qStihlBqjhBCqaYxpUgigjApJ&#10;GAghkrB2BERp2/aVq1fDKKxWawUVGmHZnlewbMe0rDiOeRy3WmftVuv45HjQ7+uaVi6Vlq6suK5X&#10;LFcLxaLlOKZhxHEcR3xra3tzY31vb4cS0qg3Pnz0Ya1WqzfqhWLRtj0hxGQyPtjf31hfOzjYdyxr&#10;fm7h5u2bjblGuVotlWtxzHvd3sH+3tb6erfTnl9YfPT4caPRKFertu2GYXi0f/D61avzs/OlxaXP&#10;nj6tNRtewQOAdqv96vXL05PThcWlL778ot5sOp4XR9G3v/rq7evXxULhiy+/vHbztmGafhBOJhPT&#10;tDXNmEwG1XJx+6TlFKuoEjoyamxKvyYb0+EklAjTJt+qG3BaSibmXCIABcrorRsrumFxHqu69jGP&#10;lRoFBEKpyq5mmqZpuuN6XMjReNxqtwWXQEA1IxU8bVlLQJUrJIQgIYQAg2wDngAfJICe7O/UgUqw&#10;MAkYknl4vbBeCRn7YdpobdYnQ1JqhWb+EALKp4wyCefMTqh8zlKicu4BIkg5GvYJym67fX525k/8&#10;sR8EIR/5oR+LOOYx50LwQqFICBmNR5NJQFUNeErSEKWUJQTCOVdlfM0kOynKolAvJcugkFxRKEJy&#10;RjWpIvAQAJBpWXV5jEWsMaYuFwSh61jnp2dbW3u3bl8jKU3JKENAQqjvh7rp8CTMDacZFSlbmf2t&#10;eFWFGkEYeHNNAAQQGUExAxYXw7eBUopAJ2FELAdStZTMCFwwLC8YsJl5myUMXgy/y9u/+fnNquLk&#10;TyuSJL6kUKpMCx4llLECmazSXI4Sye4kn3w4EwufB24AiKOgWtQz3a+OSihxkrTXgFTvJEQJEJKM&#10;MyCQwThySkVx0cc6cxuQnkMlsEzRGYjW7/ZNw3VMV9cdy7Ys0+r3umenp62zozgcBX4/Dn3Vh0bt&#10;zmT2AilFsvh4yishTC1ikhR7o4QklT113YiikBCUUlBKKFFlcFT0seCC1+o117GXVq4YhmE5NmNa&#10;HPHJZHJ8dHR6cjzo931/YpmmVyrWrl/3VNpIoVjwCkzT4ygOfH9rfX1jfWN/bw8A6o363Xt3m81G&#10;tVYrlCq26+hM8yeT48P9jfX1ne2tMAzn5ucfPXxYbzQq9UalWjNMczQc7e3srL1b29/bZowsLi7f&#10;u3en3lwol8uaro1Go9W3bzY21of9/uLyyo9//KNao+l5HiP07OzsxYsXZ2dnC4tzn33xWbM573oe&#10;52L97dvXL14xRh4+enT1xs1SpdJudf7r3/3d3//dL37609+v103DsAQXpYIbbO7bhTLIJJp4ynsC&#10;QJLRSySAH3IhkHOhjCwhExtZiSBQrVAotrtd5JFhmFEUaJpmmRYiRnEQBpEmKCFE0zTHcxHAthwh&#10;hT/xJXKDyVvXlkzL7Q+Gr1+/DvxAN8xKtUpAQtoskVIKqkAaTn2AlFJEmRezvKVGAEi6g54ReJL1&#10;UCBE0wwhEJQr6FL8rEwcfahSSwmjlKBq4HlxgwtSCiV4QkhABM7jOHRNYzzqH+yc8jieBMHYDwcj&#10;fxAEURhzznVdL5XKURyPxiMppabrXEplc+i6HsexEnNQ9W0JVT254zjmnMdxnH9ktewzKy+3IUAh&#10;YiAgRBolDTQhCoBIIQghGiEIMAkCU9dsy37z5t2Vq8u6TgmdQiwiRlxQU0OpuHKh6NOEgAIAkvbi&#10;JClgqYjGKLZMHTCCi6+8LZwNdQ7UaMilDhfi4XIzeMH2zN5fQGfIhbuRpPlIdt2Zq1/YMElJKWVp&#10;HxNQajfdckmSJkcpXCX0IjcCWSTuzH4ru4oKQp9mkwLycNKsrqhe2Cq8HVFCzh4nhKiRpiSxZtSg&#10;KDu32x9SzcpoHJIr0pItj9wbkueyFfWhSaRANGagRogUYmP1bad1Gsd+HE36ve5wNAyDUGLyD+dx&#10;IlS5wpsy7RHJ0pKD2YsQ1QdMqmNM0wrDIPmJakRNJANEyZFz1OTVq1f/6i/+8n+9eYtQ0mm1zs/P&#10;u+3OcDgMw8BzC57nLSwsul7BK3qW4zhuQTd0Hsaj4fjw4Ghtde3k5EjwuNFoPHhwv1yrVGu1Yqns&#10;Oq6m61EUd1vdna2t3a2tbqdVqVZWrl5pNOcq1WqpVHY9T0ro9wf7O7t7O9tnZyf1ev3O3TvNuflG&#10;Y65aq3MhO53O1vrq/s5OzOPlK1c/fPSoVm/YrgcA7bPWix+enZ+fzS0sfvbZZ41mo1AoCCn3d/d+&#10;+O6ZiOPrt25dvXmjOb/g+/7z7757/v33GmXzzbmTw+NGvWmYhpDAQFKMQcSSZl4yedFWoAjIgFq2&#10;fdbqFD1DKW1ERIEc0bCsKBZRJE1JLMs9PWsdHm50u90oiqbdtgghlEiOjDFlSGga0w2jVqk0GvWr&#10;165ZptkfDg0GTz953Gg09g8O371bY7pJ1c5c0xGRSKn6UedjRSGXtZEDJppuNAHS9pfvxQKJyDSd&#10;C64RklWuuSxLCgLUPRiaxtOTK7AgaW1GdWoKBGPOg0nBcYBH424HeTwc+93hpD8YDyZ+HMeUUtu2&#10;LcsaTyZccBVCF3Iu0uDOKEoY4azRThJ9EUWqH3tm9WOO0smmT8qkH7ZMewVkWKMSdpSnTsltFEWW&#10;aU0mE13TK54ThsHGxtYHH9xFEJkhphQwpo0JCTAkgmQWFiKo9F9I8t8w1SSMIiNZqAnJY2v+v9kA&#10;MsYASBRGsUA93f/mMeUynuanNX/ylGsgiUWJs9ed+VVeVRNCMA2eESgVRYvpM6gdC1GB9pDwsSQh&#10;7i+snJklR9L9VnqbJA58WyNMVUJERQGlPcxg9oUolcEOaXcwoFqnPzYdLyPN8SKPPzPa+c+TQUCp&#10;Mc1kjMVBcHp83Dk7iXkQR/5w2O/3e1EUhWEYBIGu60BQCK7SxrK4S/VgjDHVR4tSCiiywZBJ2VqS&#10;jYQqAg2JH5KglIwRKYRqoCmllCgbzcYvfv5fvII3GPQppZ7nVWvVYqHgeJ5XKDpewbIsRlkYR5Px&#10;ePf17tH+/v7+gRC8Uqncvn2jWqtVqtVSpex6nmlanIvxYLS/v7+1vnZyfOw49sL8/J27d6r1WqlS&#10;URnPYRge7h9srK3v7e5SRhYXF55+8UW90Ww051zX8/1wd3dv9d2bo8ND17WWr19dWFyqN+Ys25Vx&#10;dHJ49PLl806nvbC48PmXn9fqTddxAeDw4PDFixfj0fDGzRtLK1fnFpcY0zfX17/95uvQD+7dv//R&#10;R49t2/rjf/fvGGMCkBDG48DUGco4FkCphlnRsvzOixAE4Xhuu9t33YaUklIiJLqFEhPINIOZcLix&#10;8auvv/F9PwxjQogqpG1ZVlKWGhCAxjG3bVvhiHp12p2z07NXL19rmtZo1G7dunVtefm01eJx9JMf&#10;fxmE4Zt362EUCs41xjTNAJa09tGSLqsyE568gKVlFamUIgOsy9KrjAtCiR/4RceAi6KeLdmpKU0p&#10;EGKahh8SMg10y9EaJLlO6I8rpVIchOeHByKOu/3hWbvb6vUVvaNpmm3bhmGEYQjKC4rAOc8SqOI4&#10;plRT8UKMqcYUVCXdqVKcaXZvInuZdZmWCVU3JRnTECWlIKUAIGroFN2kwD3VcYTSJNi5P54UbGt9&#10;bf3OnZu6wRKvLgAhlAtJZG5kksq8Ca+VwQnJE7UEGCOpm4dkdOKMYTtjqFJK/CDSTFNexJQ8suSH&#10;fQZ0LiAgEACkafPpbDYvAd307ArU5EV3QqaVSQru6kWTON7pcoJLQAyXcDC7VURAKRu1UoKzUyMi&#10;S5FKL0aUWU5YUqANGRAghBMIYmlYGl4a1dxVMLt6Xo2pD8eDgaaBtru91WmfxaEfR/5o1PeDyXg0&#10;DoKo3x+cnp4GQXjjxjVCUUqhnPiIqCylxNiWUgiuMU1RdTRNrlWprAIkAGGpyrIsx5+MkEihspg0&#10;nSBNcvKllFLeun37h++fuZ67vHKlVCq5hYLnepZlm5ZFKAmDsN/tHezu7e3tHRzs64ZRqpRv3r5e&#10;rdWKpVKlWi0WiyoTLwyj7Y2ttXerh4cHrus06o0nn3xcrSlquGxZlu/74+F4Y319e3tzOOjXa9V7&#10;9+805ubrjblavU4p6/R6W5sv1tfW2q1Wc67xwYcPFhaWGvMLtuMOBoOt9fW3L18OBv2Vq1fu3rtb&#10;qzdsxwWE05OTH549G49GK1dXnnzyuFKrm5bd73S++/a746OD6zdu3L57b3H5ynA4ePbPX52eHnP+&#10;EAjoujHyhwXXGUUh0UwhkgDVPBhBOo0U6HA8RqwpSHEKBd124nHw62+/Pzs9HQ6HhKBl2/V6lVIq&#10;JRJmaIxNfN92HCllHMdRFEdRpBp5JVauYeimqWaz0+l99dVXv/zlL5eWV548+djx3F6v+/DBA8PS&#10;nz9/ORiOAr/jup5X8BBJBkkXZO+iG1AISSlLI4SQZPWGVCscklRW0XRd0eAkt0bzyzqPywgoBadE&#10;x4SaIGkYA8acU6CMEg0ARRxOMBiPhv1uv9fv9IdBxDXdsC2LMU1l6I19P+RxzDkXqulGGicMoJqD&#10;MKalLUdjtcmIoggRdV2HVBXRlMzJz5fSRlIiQNauYRozo+ZXjZ4ynymlQsqIcxWZNPF9Q9eODo+v&#10;XltRfldKAJBwLnUyLc8AKgorq6ZECCZdqfOICIbySqVM83uVYvaGEAJAAchwEmiGffnoGUCBnAtx&#10;xiRM50sl8CXFQzJgugBVyZ0ipCVHEk4nF7+YaqD0SAXZilnOTL+LJnz+Enm7IW9TAsjA96vXGog8&#10;Sb1J0ziJ4lumfru8d1H9DUBIpzuguk0Zy1ri5jXHzDhfNiAAkSLXXjz7RsoojseTydj3x0EQjseT&#10;fn/YOu8MBsN6vX779gLncRCOCCGMaWpw8+w4IUTXdBUIoJImSW6U8/WWEUE3zGAyye5OCsE0HVES&#10;KZBzyUS9UXcc5/GTJ7anuoHonIswiM7Pz3d3dw92906OjizbrlQq9z+4X6lVi+VysVgqFEq6bnAh&#10;Jn5wurWzu7m1tb1FCGk0Gh999GG1Xq9U66Vy2bJdKWQQ+DtbW9ubm/t7u45rLS8vP3hwr9aYK1eq&#10;nleIY35+3lpfX93cXOdxvLJ89datL+aWFufm5hnT2u326xevttbWgsC/fv3aoyePKrWG4zgo8fTk&#10;5NmzZ8P+4NrVK48fPy7Xym6hMBgMn337/dbG5sLi0m/97u8uXb2iMW1ra/O7r79un58cHh6MRgPL&#10;cXXdCMOoVCyc7p95FVPF/mcb2/yMEkK4xCCWsQCmGZrpTkL+zbe/PD05HQz6GtMq5bLrOZRSQ9cd&#10;x+l0exKYRGSMDYdDdU5K6Wg0MgwjW5d52dAoNU2dMXZ8dLS3u1cqlT7+5JPFxbm3q2sPHz5klH3/&#10;/fdnZ2eWZRBCKWMEJAFdTptpTnV+dtqUSwVC0tbGiQCSzNWMBMKIA5gzzwuXXlJKUEJFCQWSFPlI&#10;HSYaoyCJ4DElxDTMOBgf7W4eHR0NRn4Ux7pmFkul8XhMpYQYeCz8KORSxZ2pwnIyC8eWUuq6kSUU&#10;qE+UbZtJ9bRX4cXnzcyunGUEACiTJkaYBwhVCi59PkREwzDCYKjr2ubm9pWrK5AU9gUgNOZSnxkc&#10;pPluJhmaTJFISt3QSOKTSrjNKbolbURykSSofBU0CGOi25jjT/OwkoELXHRVZduFC8bp9KsLuSjZ&#10;RXODhgBAKMms8hn8wnQBUSA0PW92ustS8973+f9KgYamiFVQZLGK5s8gDlE1+yaYe6RstRNC250R&#10;s0uZgz3/XPkRm1EP2bciCpvViuaPW5PJaOxPoigKAr/XG5yftfuDYaM5/9Hjm7phABImOAKi5EoJ&#10;Z5osVRGgUr+kJMo9kbD16sI53aCG0bCsKPKJlIQyRAEoAVEKLgUnkgsZM42dn53fqlYn4/Hhfm97&#10;e/vw4KDb7RU8t9FofvTxk1K5XKpWCp5X8AqaYUopQ39yuLe/vr6xt7uDKOv1+v379xrNuVKlWiqX&#10;XM8DgCAIDvf2Vt+9293eZJQ25xoff/qk2pyrlCteQSWJhBvr6xurqwcHB8VS8fr1a/MLi3Pzi9V6&#10;Q8TYOj1fe/dme3ODMrZy7crS8src/LxtOXEsjg4OXvzwbDAYXLly5cMPP6zV67ZjB0Hw7Nvv37x+&#10;XSpXPv/xj1auXiuUiqenpy++f3a8vz+/tPjj3/5Jr9V+9fL5rTt3HNcTAjXGZBwJzoFQBJLvapEP&#10;bicAXIAAnVFja2d/c2ur226jlOVSuVIpEgDKmGWaygKLoogwQ0gZx/FwOFSmsLKRHcdRUJJNpQJN&#10;RoiUGMeRrmuaxrrdzt/+4uelUulHv/2v5uYa3337/Y9/8sX29s7quzXbVg0MNURkTJMSMm2tVp5M&#10;a82k4ppwu3K6lVY+mGRfGIx9c4AAACAASURBVAQhgAsqhihd9Zk85Nc0SfpF4szniIhcSiEZpVLG&#10;k2Fv7dXzUX80mvgIUKlUpIDz83PVumU8nvhhKDLONynPlmCxGitCqGpVqZhiyCWFZ4OJF1nCCy6a&#10;3Esdk5nDeQxSnzDGoiiilIVhEFuWaZoR5+1ebzTxC54JSaAXUbvUizkvFwQ/xWSaJEMjypiXXVvV&#10;Vs/AOkWT6c1cDDyQhLBxGGnGLJrkASWbo5lpgoswCpCEgCgPIyJOa5ohgIp0VNVEU+jIxjOv4/Pr&#10;gZAk+kyFvky1gkS4hLkJMTLlzKdnAwAZx5WiSyDNk8hdN32i93gdIWWuBYLP0SJZrNGFWcmP0uVH&#10;oJSCxOF48PDaHe307CAM4jCKR+Nxq9XudfvVWv2TT+5qhkEJBQDOJSGUEhqrEBNyQc+kl4TpU6SM&#10;We6BlZQCIgVA07SCYMIoYMK+S5SCMCoEp4ILLu7ef/Bn//d/vP/gQavVisKwWCrUatU7d1TRn2Kp&#10;VLJt27BMHsWC8621jZ2d7f293TiK6vXands3a/VGtVYrVsqeV2SaFkXR+fn55tra/v5+v9ut1+v3&#10;Htyr1ev1WrNcreimHQRBvz/YXFs72N2bjEaLS0uffvpJc26+ubBYKlWGw+Huxs67V28ODva9gn37&#10;zp2F5ZX55WXXKwz7vfX19Rff/zAej25cv/Hho0e1et10rDAI37x+/erlK8s0n3zyycLSUqVajaL4&#10;2a+/ffvqteM6Tz//cvnaVUJIp9UeDocAxDQNQmgcxwajUsqkxBMQAoQShkmTAqBJ+x2ycuVqGIt3&#10;q69PTk76vZ7rWPPzC67nMpJsmTmPJQqIIpXyOxyN/MlE03UAsG0bAOIoiuNYSpmVTs2EhyZn4IxR&#10;13Vd1+Gc9/uDv/nLv5hbWPzvf+/3x/5YSv7TP/j9X3/z3Wg0SRY0AqUsa5yoBCMz8GfWIkAmeJl3&#10;AZOitYRKFGlpllkZyJayAiaZC+HMoI1zrhFKOJ8Me6svn/njYOIHuq57XmE4Gg36I8dzgcDY97kU&#10;RFN1t6bKQ72yB1HZfMrqUfgLAIgy45EhpwnydwKXXnnMIukr+6E6lYrT4FwEQWAWHSm5FLLX6xUK&#10;8+oMccwJ0wmll2Q8T+9Q1SdFRSQTQsIgcGvllKlICJMUKUhmPiEqw195dgCAxAK038i3XlCEM7bw&#10;Zdtw9nazV+YNe98Befs0P9SpoZqUUcm+StbeRUJgenUATDtJ52/P90c3lxaz6KCZOyGEZF6cvIGs&#10;BgUATs46puP9C7cNOVsYc6oihXVRME1dk9qwN5j4YbvTGwwGxVLpyccfm7ZNKEWVVCAlpUAI0XSd&#10;iyBNRk+GI++6IQCaqpQBQIAiSDXKBDBtzpdMOWVM1wwALqQgglPBGFCFNFJwIUWx6C2vLAPi7Vu3&#10;CiXPKxTKlbLrFlzXU+ZDGASbm5sHu7v7+/tSyEqlcu3G1Xq9XiqXy5WaVyxRSuM4HgwG21tb25sb&#10;rbOzcqUyNz+vuouWKzXP81BCEPg7u+/WVldPj48KhcLS8tL8/ONaY67RmDNMp9ftffv1N6vv3vW6&#10;3Waz8ejxh0tXrzXn5izXabdab56/ePvqVRgH12/cvLrytFqv2a4TBuH66tqrl68YpY8ePZpfXPSK&#10;JUDc39n74YdncRjdunvnxq1bhWLp9Pj0h+++ef7Dd2EQPPn0U2BUMwx/FOoa4TxCqhFKk308UZOu&#10;ZpcCgG2ZAGJtbfPw4CAKw4W5Rr1eJRQABU7lCw3dACCd7iCKealQKHqekHI8mfi+r1Eax/FoNCpX&#10;q8qVpHBTSun7fsS5ZVmmZQkh/DACREapbTuIeHJ0/B/+9E8efPDw6Y+++Oqrr7780edrq+s727uI&#10;SClnmgaoIdM0jalEg8xnlU8hkUm6KiBC6rEnaknFEiCtsAFkukN+DygD0TUNOGZCqOxyKSSPY9M0&#10;Yn/09sWzKOKt7sAydM/zWt1evz8oeEUex+PJmCNBAEapruuIGEUR0xggKjY8u66K7wRQxLeiSZIb&#10;VrEWJLfLVq8svGkGsDKMVsfKtOBnFo7NORdCAlCJ0o9i3Q9NnYmYd9qdlaVFQhEBx5OJaXkUSBrc&#10;mphCyYYdkQBDTJ1akCgPHoWObSGoIOgpaqQDm2xoGWOpfCMhNOZSAsX3mXh5bJp52Bmky2MTXIbj&#10;aQjflGDJ/+o3QVt2kLxIzqr3ik1O+O+8kZtoflWSKTkVJcQg3NDeg5iQZo3T1I5P0E6NmTJEgPQm&#10;ETWLePHpZsZkZgHn30xGg5uLdSBEOzg67vX6xWL5ww8/NG1LVQ5M2RPFKCHnQgqJSdLXzESCFEkf&#10;7+m2C2SSRKjGApL3aYI2MUwzDDghIKWQQlAqkMdM05K8HymXV5aXl1Ya803HtS3TAsQ45sPBYHt7&#10;e29n9/TkhDFWrhRu375ZKpVLlXKxUi0Ui7qmRTEfDoe72zvbW1snxyee587PNa9/fq1ar5crFdvz&#10;dE2PA35ydLK2urqzsyV5vLi09PTzz2r1eqlStu0CAdput1ff/tPO1lbM45WVK/ce3FtcWa41GkBZ&#10;t93+1S9/ubm2CojXb95cunqlVmu4jhMEwbu3b18/f4mIt+/dXVpeLpZLjGntVvv5D8877fa1a9ev&#10;37o5t7gwGU+ef//duzevm3Nz/8sf/W//5ed/HQQB0zXbtifDQalYPGwPLK+IQqhYXUmnM4cgLVNH&#10;GW9vHxzu74OUS4sLlXKJEJRSZsGpavsshDg/bxmmAyQJg+VxDFLyKLKLRcu2dV1XWCwRgyBQtcdc&#10;11XmMyFE9YVTiyAMQxUGMJn4L18839zc+J/+7b89PDgtWM5nTz/59rtnqlIGAGiExJFgmp4KwhSw&#10;8mIjhKRJXhnNNE0Uc7W7klIy1Qv+4muKBSq8N1LlOBTXyQgAEtAJ5f74+fffTMaTo+PTcqXkON7O&#10;/lEQRpVyORZRGMexEBKSdvcJ5gLGCfIm7IqKoMgMQwVVSqCT5soAmGvakpfhmefF9JUazhJxWhI6&#10;G6UwDBFBSEkpiXkcC52ANDW9ddZOOV7oDYaWXRBTKUdIAounnHCWH5GaSoQS0BghSXmTaexthqop&#10;QKi8uOTz/mCom/Z7D87vBmYM4fwOIDsMLgNxbmTyeJ28hwtny37+3mtdPmd2acxNhxocdUiGxQAg&#10;4thzbNXv47JeyZQoIqowO0hZF7VJ4wJDjqb5Hi4if578QF0wZBExihrVgpRci6L47t27XrHAGANK&#10;1NRKlVOACS8shOBSAjDAOB/YDJBUXEUAgZISSjGJE7wwQohAkgp0Sp/omh5ipgwRpWAak4IDiZFr&#10;oJu3b936q7/8z//7//l/cCEOD4/293YP9w9OT09s06nX6/cfPKhUy4VSoVQuu15RNwyU6E8mbzde&#10;7+3uH+7vOY7TbDY/efqkUqtVq/VCsWhZVhSG/sR/s/56bfXdoN+bm2vevXOn1mzUG81isahpWhgE&#10;B3sH66urhwcH5VLx5q0b9ebcwtJytdGIwujk+PTV8+e7W1uOa928c2tp5eri0pJpWaP+4M2r169e&#10;vRRC3rl9e3l5uVgpa5o2GA5fvXh5dHg8v7jw5U9+vLi8zDRte3Pz1fPnQRTe/eDBvbv3AeDjjz89&#10;OT5aWlkpFEunR4eWafjDvuN6EkCIJNw1jaCShq6jCA9OTo4PjxCxWa+Vy0VVg1Ml0XEeq2qolNKT&#10;k5NKpUIIC8OxBAyCwDRNz/NU/KLjuqZlBb4PAFEUUU3zPC/DhbycAABQalgWAKjuXJPJmBD40z/+&#10;4y9//JNr16599dXXv/1bP/7V119HPAbFnFIKQmYWN0lJSUw36Yn3OakaLIECIjKgjGmAF2RsBsQv&#10;LKt0nQMAY4kZiIgE5dqbV8Ph6OzsvFqtOI6ztb2LQMqVEuexH8ZxHKufGLoBqfbClGZTfjblsssk&#10;Kged79mkX8aCGYCWl3p4ZwfINF8xiiJ1qphzQ9clYhjFkhJK2Gg8iSNOTEYIcASiUSGyZGKZ7k6z&#10;PX+SuaCuhggUpGFoEgW7hF95dMs9F5VSAOBwPDFNV+ZUVIaJ+Wd8LwC91xbOH3Z5QHL6AyDhIeA3&#10;mZzZ8Xnoz58kuaA6GUlt2wsVpJN78Mej5ZUaSev6zCy/6WLLTyskRiYl7Lzd1U07OyT7OU1zvi8/&#10;ZjYyjDERhPVKAZAjCu3+/fu6rifkulQJp0AAUCIXUgpMGpWqeUaEtF12onCmq1PtNwGS6MLclKji&#10;p8kuWm1DqabpQnJKiOCcEKCoEZQSuUrAtkzHtqw/+/f/IYrjkT9yXKdcKj/66KNqtV4ql91CwfMc&#10;pukx51HMNze2ttY2Tk6PNV2r12pPnjyp1mvlarVcrZi2DRICP3j35s3m2vrR0UGhWFhaWnr06GG1&#10;0ahUqo5b4Jz3+/3tra311XdREC4urTz97LPm/FxzbqFQKAwGw9U37169eHFydFSrVR599Gh+eXlu&#10;acmy7X678+r5y9U3bxDxxp3by0tL5WpV17XRcPT8hx/2dveqtdonnz1tNBulYqnTbf/w/bP2eWv5&#10;ypXb9+5VK7VO+/zbb3/9X3/xt48efbC4vGw7rpSSSG7qmhACEvxKI6iEpBQAeeu8fXZyglJ6jlWt&#10;VRAkzZlpitlnjJ0cn1SqFcYY5xj4PtV05c9ERN0wgiiKwpBzHkeRaZqFYhEvilDeJMkWk2JLi6XS&#10;2elJHMeW5fx///iPZ6env/O7/93f/PXf/Kvf/skvv/rVeBIRypmmUYpJAb+LRk1e/lWSKE0NFZkk&#10;vhJCyIxHZQY7lBZX4QCgdt+qYw+hBOP22XH77LzVajUbdUK1ze1dSmmhWAAAVflVVYcwTVO5NOM4&#10;zorPqmgTVQwoL0sZnzBDRMyAzuWHnYEedecKH/LhVhlrgWlTSgCI4lgzzTCOB6NRxGNNp5rGUBKF&#10;xZBtnBObnWDqpcnQHyFJlE3V1fuhM3//U3EG4kccrSkPnmHf5amZecakRQpcOO2MWr2M5pf/vHzm&#10;mQ9n1tUsIpOEXCXpmwvDlt4Fo7LgWgTj/I3NXCV/A0kSpEQV+9EbR9R0McO39JWnsGbuM9FtUkoh&#10;h/3enQ+uKeeQlgSNpsoOgUjVSgSJ5NNUIuX2UW1Q01Tr9I4T1QwSRcJ1AFKYai0gWXQNUkIBgVJm&#10;mvZg2NU0SggIQZgmESVVfhMUQoqHHz7c296t1WuFcsErFCrVSrFUsm2XURbFURBEmxtv9nZ3j46O&#10;TNNs1Bv379+v1mvlcrlcqTiei4iBH+xv7W6ur+/ubFNKm3Nzn372tFKtlivVQrGkaXrgh9sbm29f&#10;vz4+OXYL7pWrV+cXFuqNZqlcdRyn1+m9efX12zevB/3e4vLS0y+eLiwvN+cXmWa0zs+fffPt5vo6&#10;Y/TW7VuLyyvlasU0jMFw8OL5853NrXK5/NHjj+YXFlzPm/iTX3/79c7mdrVaffrFl1evX4/j+NWL&#10;l69f/VAoFv7w3/zh17/66iFjhmEQSuM4JAR5FBNdQwCVFEApBUAGdDganRyfoOCGzkzLCsPQMg1M&#10;69mqWCghRKfdKxbLqktQr9dnGjMtixDC05hZHsfBZFIuly3TjKII37fo8wtomtQHQAgpFgvj8VjX&#10;dUBcX10NJpPf+/3f+4u//H+//PLLFy/fjMZBWmeDCjE1t7P1QC9UjMuWCBACYRhRQtKuXwCY1C1U&#10;BglNQ0FVoQZKQApOqK7YDUIpCgFReHZ02Ov36/W6rhkb27u6rhc8lzA2Gk8UsaBSY4QQQRBIwDTR&#10;CzWmKR9mHojzsJuX0hQBs3it9/CnORGZHqP+TCP/EmnPAqTUwya0MpdoQcy5xmkUxY5tEUKiOAZd&#10;7TOn5izmGvRIiZQyTAr+IRCUguuMziDC7C1eRmcCUSyZPc0xy1A1jzJ5EzV3EprCUwZn05MnW3Wg&#10;qmzvDPMOqV2ZLcj3Ko8ZM/NfmIIZU1fBHaqDAUHEJVsHTCvnXZruGfVDEssSlR3hh3EowaQUkyq2&#10;F677Xp2Rzb4qLGHrzDJVOxXQUkaFIKKQArJKYkkQkUrOUKYtQQTJJWVKiCBPoqsLiVzhO8w9lcS0&#10;qEVSR4wwTadUk5JTqlIeOGEaogQpUUiUcmF5cWtj+7MvPtNNw3FdADIJ/F63t7uzs729fXp64jhO&#10;vV5/9NGHlUqlVK5UyhXLdRhjURgdHx5trm3s7ez4/qTRbNy7f7dar9fq9WKlputGGESD3mD1zdud&#10;7a0wDOYXFz797NNGs1mpVi3LkRJ7nc7Xv/zl9uYmSrF85cqjxx8uLC/Xm3NS4tnJ6ZtXr3a2thzX&#10;vnPv7sLycrVaNXV9OBi8eflqa2vLse0PHz2am58vlkthFK6uvlt9884wjQ8/+ujKtWtuoXi0f/jt&#10;199M/PHtu3fnFxY0xlrnLcE5pdR23H4vcGxrHEUapaq3EiVMSsEokYKfnpzEcWToRrlcFkL0+gNG&#10;iWNb5VJJJUwKgePxmBDQDU1K7PcHruNEHBEgjuOJ7yv+t1gsjkYj1cY2bwXn102W8qDwSxHKyToD&#10;9INQxckKIQ6Pjv7mr//6f/jZz/7iP/2nH/3kt169fjucBCJ1c1FKAWjqvnuvLZkgFCKqPG51B8nW&#10;W0534dO2B4CEgGkaUo4YGIgIIDkXlm50e53DgwPTNGzL3trec2zLsW2m6f3RUJkUlmVxwWPOVcY/&#10;VT1uCKGUKiDOm3JZiPGMlKZYo3aBCJeE9uKQkpQ3yLDsMrinUpoa45xzSYgQphRcF2wy8YtFDxHC&#10;ODYoQZFFbpCcbpieJ4VUBEAexwVbJ7n7fF8exOwLgfoR98iFsDMAoqrgZxo0k32YVhqRoJo1JaR2&#10;epE0G1DVFpKgEu4uENkk6RP6nlIPM8ObfZVHW7ykOWaOnzEOAHE8HC6t1PMqM7tinobKa51ptBwh&#10;rd5Et2xVWX56wMX7vKSrUkcoEH84uDJXUS1DAYiKPEcpBEBSWQ2AgpRSICCglEKkHuE0ezBNr5py&#10;Z5kQQeLoEEApS+MiVVo+YvKLtKwJ2LY9mQzV5YFRlBKlQClAcim5xjTOxflZa3F5cWd7Z2d75+jw&#10;sNU6LxS8WqPx0UePKrVapVwtlkq24yrSo33WXl99t7e7OxoO6/Xa1WtX6o1mpVYtVsqeV0CJg8F4&#10;82BzfXX1/OysUineuHW9OT9XrdWLpQpjLAyj/b29N69fnx4fF4uFm7evLy4tNhaWSuVaGAR72ztv&#10;Xr7e39+vVIqPHn+0dOVKozkPhHQ7rRc/rG1vbFq2dffe3bn5+WKpJKTc3d15/eo1Srx5+9bSykq9&#10;Odfv9f75H/9xZ2t7YXH+46cfLywutFudX//qq1/+8z/9QeVnjut5xVK71Sp43tnOUcloIqBEVE3T&#10;KbBepzMZjRmAadlRzAFA081KqRCG/snJSb1RJ4QIISfjoF6vImC/11cZ21HkjycB0zTTNLOYAdtx&#10;Jr5fKBQIS9rRZxCsVpVhGKZpziygVMipVyjGcex5XsR5GIYnJ6c///kvfvqzn/0///HPfud3f/fZ&#10;qzcRl0CYEFzFMVOqzez3s3IBySmV1Kf1izEp4AVAMlosqYqT8YmGrknJaZLRKgmAqZFBryOlnG8u&#10;HB4d67qm6zohtNvrRzwGAMdxgiBQG05IhUct4DxTnIUGZ1ich4wLpn26RSUpjGaYkv/JDHYoNhZ+&#10;g7maybOUKKQEwIjzcRBIBC5lZoSpcm4qYg1x6nGCqdEKKjwrDMNCvZrN4+UgvJkbULcURYIwPQ/f&#10;yS0rwzY1eAkhmJW3zE6TVqeALLAYlWpVZ8D80TPqeXax5W7pvXebR95/4bkyIJ7CpTIQRVx0bcQY&#10;LurOGSjPnB/J7SVxgXTgh2C6STBQUvZvOtF5gM7fYbpCIA4njfoSomKDUSPkQroBgCKeABE5F2kz&#10;zaz/DxFCsFxw0oVgw0RjqF1Aoh9U6z+ZVLBIIFndkG6YOB6qyaZSAkglaFIKKQUg3v/g3p//+Z9X&#10;KmXOeaFQKJVLN25eq1SqhVK5WCrZtsMoRQntVntzY3Nra3M4GFSr5fnFuWbzUUpKFIHQMAx3trbW&#10;VtcODw4M01ycX7h1+4tqo14uV1TRtcFguL2xub6+HkxGy8tLTz//tDk332gsup7X6/dev3jx7vXr&#10;Vqu1sDD/9PNPF5eXa/UmZax1evb65cudnW3P8+7cvze/uFir16WUx0eHL3947k8m167fWFhaLNeq&#10;gPjm5cs3r14bhvH088+u3boFEl+8ePHm5ctyoXD9xo2Tk+MbN297nseFMJhGCSTeVErUxlzwuNdp&#10;E5RusWSYpkKviT/RGZSKBVPXe91eqVQaDkae50mJvX7PNKzxeBLz2DAs1SiT5Fz5mqYxSnkcU0IG&#10;w6Ft20CIYRiWZc1I5kzkvJp3wzAmUaRWjm3bvu8fHR797d/+/R/+m//x3//J//Wvf/oHz1694Zjo&#10;ZkopYvz/M/ZeT5IkeXrYz91DZaTWmZVZuruqtZgWM9MzO2LV7Z1hCRzO7mA8AjQ78IV84n/De4Ad&#10;YEbiiIURL3wg73YXi90b2aq6RFdVl9Zapg7p7nzwiMjIrJ47htm05WRFRnh4/Pzzzz//CREnIuaD&#10;sK0Lu8QYAxe+t97g9UeGT6ERACAmoqYQcM4JkVzXkf2GabJczCS+OdwvFPLHp6etTpsQichKvdmk&#10;lBKCVVUzDINzrmiqSE8cRHiHSxSGgVWYd7CLFWB0MPauMrVwwGrwZQ+aAOcihAUQ8XUbsQELgY8E&#10;8vJaOI5DCHEpr9VqMFwFhF0K1KWAkK+Bvt/VTHQdQgg4p44T0VTglPsP8V463EUx4ByhtmlqejR0&#10;te4gD2YC4MFCwSPj/jLaKwnmrZP90pocuK/HdClkeKK6Cqnh7g3/bx81Dr+C8PnBi+jbcQUAQMBc&#10;NxHTOXPBz3ziJezuf+qrF+cAqGXYlGMvzNR3lee8v1JU3yN053XXScUjnHuJyxGAxPyU2F4mWY4Y&#10;o4x5UygHEOAoVhBMmCALvexQc/v+l/lp/5BIj8cZAPfqbCMGHAgmiqJRakuSCEJzxCYfpi6nLuds&#10;oDpQLBYHB6vJZCKWTMQTiVQ6HYlEMMKuS+u12urKyvrqWrvVSmfT5XLh9p0bqXQmmy/o0ZhEJNu2&#10;Dg+PV1dWdnd2TMsoFYv37t/J5vOZTD4aixFJdmx7a2NrYX7h6PAgHosOVqvlcjmdzcaTSVlWms32&#10;3Nzs6tKSaXaqQ8M3bt+sVAezubzt0JOjo7ezM7vbW6lk8s6dO5Xh4XyxzBk7PNifm56+OD8fGh56&#10;8PCDTC6HCTo+PJqbmbEse2xsbHxiIp3N7u/vv3n56vz8bHhocKBaefjog//6X3+DEdKEwus6BHPq&#10;OkiSGWOc2xFVPT05chxbVVRZVhgHgjEmGGMJE9JsNmN+LiTHcaLRaKPRNA2LM4hEIjrWAcBumljq&#10;woTrZ1Jvt1q6rmuqqkci4IsJ4vV5dAA4Qt7ips9GI5FIxzD0aBQhpOt6p9M5PDj8wx++/tM/+7P/&#10;8n/9l1/+81++fDPrOoxIEmNM+FpIEha5ePrGiVh1ibtQRlEocZJPJIFz4QEL2EuEBADg2I5KGcaA&#10;gN+5Nto4PbRM06X87Oxc0yMIYdM0Ba6pmtZoNgEgGo061EWhRPthOtJHcgN7FueEXdP6oIT7VPq9&#10;3DM89wgkBwDkUR/x16B7hTLpuaSJnQPOebPVBsCuyxjC0EXeHv30vSQRAyDOJIIwRxx4ELoSPq1/&#10;8DIOBDeabSJHwsmDQvMKRwjEjCLYc3AhkecyKGQKwBlnvvszAHQ9G652YB9/DLCvD3mDc3pjCHtW&#10;MMGzBK8yuAgLVWmyLaOQiUIIzTBGfbfre5X+RwSALhstokQ4II44AkSFtOB7Xby3zeFub9Uu705U&#10;/KrhgBCSxKMw4dji3SboDgDGIPTATGzTupQQ2Zsn/cBYwWbCmphg1sC4TCSx0eB3m7g+IIT1aOzi&#10;/ASLKjqcyxJBCDijnLqUupiQbCZ3/drkQKUoqQrj3HWcg729tZXVvd29VruVTKYKpUIufzuTzafS&#10;qUQyJUkSdWm9VltZWd7Z3KzXG9l8bmRkOFco5PO5VDqtaZptuc1mc2lpaW11xTbN8kD58ZMPCsVi&#10;Kp1W1QhlvFFvvFtY3FxfVzVteHh4oFKtDA6mMpl2x9ja3Jp58+bo4CCfz91/+MHgyGipPEBdd393&#10;Z2Z6+vL8YnCwOvHsWT5fkBWlVqvNTr+5uDgfGhkZGRsrlQc6nc73X3+9sbKWzeU++/xzRZYty/jm&#10;m292dnZu375DiKSoimUakoSpY2MvtAo7ltFq1F3XTaZSlDOCveQGGCEJE8uxbdvWdf309FRV1Xq9&#10;bllWLpdDoeg4kSuHUur6aWsURcEIUcaILMcUxTBNTdOuUjzPn8Z/fT65AuCcSJLTbHJdF+Yej8eb&#10;zeb+/v7c2/kvf/KTX//d3/3sF3/04vUMZxgwQVxsEXtKCA7VjuOhNRaRJMd1ZNw/Jn1SJgyKIYIZ&#10;Y5JEOOeyjIG6P3r6aLCY/9/+n/+71e6020Y0FrUdB2MwTVOSJEmSWq0WAMRiMcdxHNdhjAleLOhn&#10;H0hdHcDBuAp2mYJahX0jvI+rBvqMz77Bo1bih5xBKK2PP2KZ2JQTS0nXdTGW2+02AG+3DUlWEMYQ&#10;Si/VhxfB9x4p5SATEYf+TzNK5C/UOUOWQ0HpUz8hvFBCvgNVCENxEBzhfS88ZTyvD+/7PvevboND&#10;HR5+HAjhdeju/Qj+3g99qNrlGZxj4HanlRsrIUTDynsY1oN/r87ElKFmx0GqKh6YeT4N4PW82C0E&#10;BIAYpwB+tsvgQRhVCNcjCrCuE7nU1b285gPnnDNGhT7hpwXwBwZinDPqYoxkmYjRir0oD88oRTWQ&#10;YN8G/OEk0jKJbPMYYaF2YUyIJCMEjLkESZS6MpZBkBFqEyYNjw7/9re/++//8i/W1tY2Nzf3dvcc&#10;18lms8VS4WbuViqd+E6N5AAAIABJREFUTmfS8XhSjUQppc1GfXtjXcSJJJOJQql86+6dbD6XzmRi&#10;sQTn3DTN2dm57Y2Ng4ODVCo5NjqcLxby+WIqk5UkudMxdrd33759e3J0UCqV7j28XyyVBwYqsXii&#10;VqvPzczOzc1eXJ6XS+UPnjweHBopDQyYlrW1sT43O3txflKtDt648SxfKOq6Xq/XZ2dmd3d3CqXC&#10;4w8/LJaKqqqvr669ef1aIvjeo4ej42OUsdV3S9NTr3Vdb7c7htHBGGKxWKfTisdjR6e1iEQ4gBaN&#10;XpwcU8dWVQUFiSNFoATBlmXFY/FGox6J6KZpxePxTqeTzWbBz6jrOA7n4Lqu2LjTZDn8tiORiGma&#10;uq4HBhF2EO5aJwLwQxcEWABCjHFZlo1OR7jQUUpjsZhpmisrK/l8fnhkbOrV1OT1idXNHeGRJkIM&#10;sF8dOUBkHgpsJZJkWo4cIVe5ST9wAABARFa4Y3/57MNrw9Xf/ebXtm1zDgwhXdMY5+12R8RtW5aF&#10;MdZUVeBv4IICvvdeOJQjeGrxoY87hyCjRxkQud+utravM70gC+8s5tUruXJwH7O5H9ko9iENw5JV&#10;Ndip64Pj4HYBHHPOMYAiEeQHsASids+gD+9ueWMWWbYrqV2Wx4X+AD137OuTq+0Bzjl4Xm/eRIR6&#10;8KbvKfog9YfM4L39HP4yDPHhzg+nFgFOE1FNuNX0XeGqk/VVrG+btoskUYVUdBnnnHviIha7zQg4&#10;E35lHPmO4AAACKDTalTyWehFXwmACU9yzrnICM+CUtCMI4SIV67DoyYIYc6J7TAskSB8F/lKFkJI&#10;sOTgGSSvfCQOwkBEPk1P5udI16IiXRyWEFCGJA5eyT3KmJsvZttG66//+q/jMT2TSU/emIjFE+ls&#10;NplKJRJJWVVd12232ytLK5sbG8eHh7G4ns/nn370NJPNJdKZZCpNCDEMY3d3d2nx3fbWBsG4Uhn4&#10;+OMPc7l8OpPRYnHOoFlvLC4ubqytWZYxOjoy+cVnuVwunspHNK3T6SwuPH+3sNBsNodGRm7cuFEZ&#10;HCyWBgzDXF9dm5+bOTs9qVarHz/7tFwdjEZjjcvLN1NTG+triWTi4QcP86VSRI/ULmtf/8M352dn&#10;1ycmJm7diCeSR4cHr75/0Ww0bty8kS8UJiavb21tFYqleDx5dHSkqZpjmTqPMwDOmGWajPGIIlKd&#10;dWVNSZYdx3Kp6ziO4zRisZhleQloXOqIBAuqpmKEGbJYN1K/a3MYY9M0AUBVVVEUo48C+AYu3hbi&#10;CHyncgQIZFVtt1oRP4AQAESNjJfPn//spz/9za9/MzZ+LZWM1uttJAkcJ2HeASH+K9gER6TVMaNq&#10;DCPwh664f2gsYM//nnOWS+q/+MUvJICpV69ty3FcqigybXcoZY5DOSBMiGFZPpqA8GzjrEt8wiPN&#10;l3EZ8d0twjlOhcYSdEt4fIa3/kLfM5F4OehwT6nwWTPnnpYXngP6AEio267rdkyLI2S5riSpbi+K&#10;9SFUcCAEwDFjVFGkoAvfiyxXD8aoSxnxccqHaV/a9oigiJuAnnN6Dy5y+AWypffb/qCYHzr+/zT1&#10;6l/DfDY8HYbfDsHYbnfKqXiAuj90tas3Qgg44JPLlqSqzE8p17VqhPwBgyjryjggCkohIbgzs9Mu&#10;TQ4Bd4W3iWiw5De6T/Dyrug55WOEfLc3L/qLUkY9zzvPEBHGQfBfaPeHej/xINhjzP4Hzrmiqu1O&#10;A+OgbgIDRoFRzhhj1KXOtevjiiQVivlkOpVMpaKxmBaJOrZjGp2VleX1tdWjw0M9Ei2Xik+ePk6m&#10;U6lsNpFMS7Liuu7p2dna6urm2prRahUKudu3buZLxWwun0ynJSJ3Op3tza2Ft/MHe3vJVGJycjxf&#10;LGdyuVgsxjhvNpozU6/XV1c5o0Mjww8efzAwOJzLZuv1xuLC26X5hYvz8+pg9dmnn5YHh5PJdKN2&#10;OfXyxfrKihbRbt+9UyyXU+mUl2BzdW2gUvnix18OVKpto/Pyu+83Vlaz+fzNpzd0Xet0Oq9fv4pG&#10;YwihRDLlOq5EiCjHSyTJNAzXcRljxI8WwxgFomer1YrpWi6XOz09o5Senp4Wi0VVVSJEY4wFueH9&#10;JNQ94Tnig67rhmFEo1FRGsP3fuXBnAre7I/E3O8DGXAASZIUWbZMMxKNQohIWo7z7Xff/fKXv/yP&#10;/+ff/qv/4S9fTc0w6hI/JETQ0vAqPsAIScJeRi6/jEiYu3mqqp+7K5fJ/eSnfzIzN99utBr15ubW&#10;Tiqdk+R9SZJEzSSMseN/iEWjIs6bh0hiAMphsSKA3ZDC0I0qBIDAiywA9GBxHRKOw2Jx3xYQBKOm&#10;b/CH0QchBMCF1M4YE3uYLnWRpAIPX/B9h5jMAAA4pU5UlTljwsk3DILhzz18mTHL5khWECJeoGN4&#10;3vIIFxJYzEWp4pDGyXvrZYWfWlw+3IArj9zzUOETrp58lY8HNw2/i/fehTFmG63cWEEUKvVXBV0W&#10;8kM9LLqQcai3DTWmAQSZ6iAod8ORh7CeXwPzxkugZjDXTcWiAH6ee99jR/Lt0k/yFGo094sadNvh&#10;bW0D59x1qUQQQuCtSETpcQwcGPJTKXpdJlQshMXUgPzMMIwzhAABJsQDGoSZ69oEAeISZy6nLnA2&#10;MXFteurNz3/xcyLLjuM06vW56bn9vb2T4yNVUbL53IMHD7PZbDqTiadTkYhOXV6v1Xe3362uLp+e&#10;HicSiYFyuVgs5gqFTC4bieiUsnqt8W5xcWtjwzA6g9XqJ59+nMnnstl8RI+ZpnlycjI3M3uwuxeL&#10;x8evj5crlUp1JJGMX1zWXr9+vbyw0G40h0eGbtz+rFwdjMXjF5eXr77/fnV5WSJ44sZkaaAaTyRc&#10;152fW1haWIzFYo8/fDowWNU0bXtra+rlKwD+6MmTwkDJNsy11eWV5WXHpjvnO+PXrmuqSghxXUdT&#10;Vce0kmm9Xq85ji2S/TPGJAkDcM4Ypcx1HU3VbNtxbBtj5LpuMplQVQVxQBxkTISrIkZIU5Vmx8ak&#10;f/NdoI+QNYIKb+JvwniEsfjbxiGa6jEkJMuy2BjEfrJjUVm51mhsbm9//vnnv/5//+6Tz76YX1oG&#10;ShFiCJEgXX1ghQFMMMZcyoLs47746Z8GgBAmmGCCIxH99q27b95Mq3Jka2NTkqRiufzixYtsNnt8&#10;ek4QAQ4u82IrNE0TzyhuE75jcN+AtApSHO4oHMqiKQqYBmpvMGj7PnjA5KOqD77vIXF9oz0MHKI+&#10;gNjNIxgx5jqOAxIgJJJm9Eso4cuAP/wdx4mmosgrI9tdsP8jtwaE6s22LKuIQ18dEO5ldhLipPgS&#10;+Yv94ETkW1C/bisCSPtv5z/FP945Yd/BQEwIvrk6tfwTzJpzTZEk7AvsvSJV0D99zfD5L661LCLr&#10;wdv1e9xP9xG6oXAoFlEYAJxxjhFq1eq3rw1wTkXzA1OUgumLc+Fo7DtyAwryt4FPFsA/jwM4DtVU&#10;OXBboYyJfVt/ekRB6liRvosC9/yTfYc4LOpdAo9Go+12kzFGgIviKJxRYIwzRhmNx2Mnx8cvvntu&#10;u87B/v7Z2VksGk2n03fv3U1nsulsLp1ORyIRDmAYxsq7paXF5aPDA01Vy5XS+LUPc4ViOp2JRqOY&#10;EKNjvVtYWllaPDw8ymbSw8ODxXI5ly8k4ilMULvd2dqYf7e4eHZ2OlApf/DkUaFUKpYGIrp+cX65&#10;OPd2eemdZdtDI0MPP/hgYGgoGk/UavVXL56vLa9gLF27Pj4yPpZMpWzb3drYeDs7hwBu3b5Zrlai&#10;sVinY3z31denxyfj167duH0rkUhsb29Nv35j2+a9u/ey2ex3332HOCCEo9FYq92I6vp5o40Qch2H&#10;MSaqUfjslVuOyRkjmLiMShJRZK/8rYBCNRpBvlImcIdgCPPTwFCEWQsFORKJWJalqirywZczDkL0&#10;96fx8IEBccSFvmF2OnosFliVoiiu687Mzf75n//527dvL05PYrreNs0Am4Jb9wEZpcy2u1EAXQlP&#10;yAWYYELSmXQ+XywUSicnZ3u7O5bhViqV5aWl3YP9icnJ+bm5wYFSrd6oNz1zFd7TpmkSQhxKg6WZ&#10;mIGCsYf9pMx9hD2ceYBSsTzvyq8hh1wxrnhA3fxvgqHuQeQ/QWx7EMM7RwhTgJDluIoezI0Q7sAe&#10;4OAeXeWcu5YZU7Min7BHm/kPNsP7E8aGYWAS64Ekr7x9kEUijFa98nHXqwJCLfIdyn+Yz/Yhct8R&#10;nn6C3/IrnDro+fAzBp0jvsEI20Y7l4xTxnBfgp3QRcJkOfwlQuT8siHJUfDzrHmks/eJQncMQnC8&#10;5QUGNxbVwA/LDu4ihRZTYjulT6/p0n4eJORmiHNuOlSjTOKhPRkAyhgWLBohABzMXi74zi6Id6V8&#10;UXgRqCQrIqqSB8lcGOOcAqOMug517z148PzF82w2m83lhoaHRC7NRDKpR2OcY9O01lbWlt4tHh7s&#10;I4xKpdKDB/eyuVw6l0umkpKsWpZ1dHSytPBuZ2cTIT4wMPDs2Yf5YjGVyUajUcdh9Xp9+d3i1sYG&#10;dd3B4cEbt29mc/l0OoMxbtabL5+/3FxfJRgPjYxUh4eqQ8MRPXp6err04sXy0jJCaGx8fPTaRKlc&#10;dl1nY3V15s0b0zCuTVwfqFZT6YzrugtzCyvLS7lc/rMvPi9XK5ZlPf/++6WlxcrAwM2hyVgsdnlx&#10;cXJyUq1WMcaRaLTZrCuKrCiS49hmpw2cI0wYpdjPHK+qqqRpGGPOmO04mqqKiDKxtnVcKpGeTNgS&#10;IbIk9Vl88FlRlE6nA77a4E3M3svzt4l7bS5w5Ec+fgnpGXp8D+Crr776+S9+8Z9/9atf/vN/Mf12&#10;Ecsqwt5o8f2Rewenb3UMGOYi5S5gjEUezmy2eOfO3Vwu36g39g8Oz04vxseuv3zxemtrO51OlQrF&#10;tdWVXD5nWdb5xYWoOS2a5LquJMtiq40xhjzi4Wm+gTOZYKOiJWFnCdFX4cUveGJLgETBkOmKG36R&#10;HqH7Me/xemWB8Li9enBPG2GMMVVRkSS5HCTGRB7Vnl2p3sRjnnwpEhtTV9UkoDb01ue+2pKQSRDL&#10;pqAjkeDf/xv4NQO6+OtzbZ8Hc+Rv9/lBlYIqIg5+DMg/wlsDGO3rgb6mhmCxR7O+OsGETwufg4DZ&#10;RrswPEwCVSHUgD63n76XwoAzSluGrcSizF+6XX2VnIOfZg8AMQhYMAfXNIrZFDAXwAvC7I7T0BtF&#10;YsELXpcxn8hyjBBDYhOJh+ZYaLeNZFxjfkoq78n9eA9x7+4A9hwrMOMio4XfWYAxQoqiuq7FvAox&#10;TKSW5YxS6nDOqkODJycnH330kaQqyWQyFku41KUuXV/bWF1Z2dvdpdQplYo3bk7mi6VcPh+PJzQ9&#10;5rq00axvrs2tr65dXJ6XSsXJG9eLpVIuV0inM4hIhmGsrqwuLy0d7h+k0qmxa2MDlUo6k4nGEpSy&#10;i4uLudm53e3tZCJxfXJycGioUh1SNPXs7OzNq6mN1WWE8Nj4taGxsYHqoEvp2trKzOupdqMxMj5W&#10;GRrKZLMIod3t7dmZGYlI9x88LFcrWkTb3Nh88+q1TKRHjx5lMlmMYHl5+WB/v9Nun5+eZvP5ZDJ5&#10;dLhvmraqqtQVZYOoYLmGYTDG4vF4AGoIIebH6mCMZVlyXWqYVjwaCZMIjIEQQnsn7cD4OOfCKUJs&#10;xIWqBPWMij6K0f0GY13TWu22JEnBUBH1QI+Pjy3LqlYqy+/eFXPZk/OaJEuII9+Rq2csCRzhgPxC&#10;bxxjTgjhjDNAk5M3Jidu2La7ubHtONTo2JsbO41Wq1IZisdSG5urlm1Vq9VavW4YRqlUqjc7LmOy&#10;oohUdl7SFU/LY4C6CebFv7IsB0HhARYzP3OCD3YB8IheYf7avB/UAhdDbwgFCl3voA2o9w8dwQmq&#10;pkoScakXoBwGi6uo6gm7wDDCMgmknx4SGobmMMdECDEOtsskDgwCZQN8edWfinthCkHY6U1s+YU8&#10;w6Bfxg0Tz/CkElpV9BtbGFv7rvNeKw1s++qUwylVCFbIPyGYvO/KAAifXtQlLQYYA2OA+tG8SzYD&#10;LA7hIUGo2bi4efcaABPrzmAJiDGWAuNjPhkBEDl/RMriYCuVAequvAQDtm3muEyWfBc3zjFCgpX0&#10;rSw455zxcIp+8Q4RAs4RB4joev3SRDIWsghnFKhLMcZMotTVNN00bE2P5fJ5wzBW3y1tbG7s7e4x&#10;xtLp5LXrY9lcLpPNptPZWDzOAXXaxuLC4ub6+t7ulh6NVgcHb9+9nS8U0rmsruuO5Vxe1hYX321t&#10;bZpGZ3Bw8ONnH+UKhUw2J8uqYRib65vvFhdPjo/K5dKTD58MVKrlchUwPjk5eje/uLm+pmnqtevX&#10;q2Ojleogdej2xub0m6naxcXQ8PDDRx8UiyUiSQf7+9PTb1rNxvWJyUqlmk6nm63WV7//w/HB4eTk&#10;5I07twChvb296devNE27e+/ek6dPX3z/PIeQruuUMsMyo8lkx7AYoyL6q2N0XEoTiQRgJBQogV/U&#10;i5QAWZYVVXHclucSi7zTfANlgFA3PqrX1ERe/3g8blmWCJgOhm54PMCVAyGkqqpj22IDTVxH4Bql&#10;VNf158+f/+ynP/0P//7f//wXf3JyfskoI2IhRd9PEg3TRhgxSsEPspckaeL65MTE5NHhiWGYiUTS&#10;shqu60xMTLxbWt7Z28vn8+PXJ3d2t3Z3dwjGQ0PDm5ubmWSsbVpt0+4Zw35iHRFFIzK3hXkWDhX4&#10;COnFQZGIbu/5ibT6V7rI30YLut37bfcC3uE5g6J+aAsPHPB1bU3TRFXVYHcnQKV+fo08bUlcW5YI&#10;oH6ounqv0MBELmUUIRI+n4tlkp+BVzxJKL4u5JrNOQBnwgsLAAHjgV8t4kGF695n7sPo8HOF5+y+&#10;8+GKTYaxuO/f8G9dy8omo+hKv189v68xCGEAUmt0sJZm0AN0fZOH3xU9Kh/inDlOVFNUAXShFYaw&#10;N4kH4YP++hQjcKgLok4iZqIiov+cCEKjlDHUbtvJhCpCWbw9cfBNkgdCMQcQ8b7gowPjHDAGxqlY&#10;4BBCsE/KGGOYMSIBMAaMcuq6rjt+bfxXf/ufhoYHj44PgPF8IT8yNpzPF3L5XDKVisQSCKFO21hd&#10;Wd1c29jd3+WclcvlJ08eZwqFVDqTiKUwIYbRWVhfWH23fHJ0mEonxkeHi+VyOptLJJMAuNVsrq++&#10;XV1ZsW2rWq1+9tmP8sViKpNDCB3s7y28nd/d3ool4nfu3qkMDZerVZe6Wxubc29mTo+PB4dH7nx2&#10;b3h0RNW0vZ3tqddTZyenI6MjD+7fz+RylPP5hfm52bl8Pv/FT388UKk0m83Xz1/s7e2NXxstFkuK&#10;LK+vrV9eXo6MjiiKQggxTCOZzbp2Q7wU07JkWU7EE3CFJriiqI/rRiIRzpmmae12x7JtRVMZpQRj&#10;jDACIBJ2XQY+sepOk76pqaoq/HP7GGv4f/vkBfFXxphl25Qxy7Ki0agsy0LpRgjZtt1sNBqNxtjY&#10;2PraaiyRbhsmZ1jsxQveFy79yTh3qMsYFw48kiTF4/FbN28NDQ7X601ZlmVZ4Rws27ZtJxqLX5+8&#10;sbm1s7q6ijBoqjo6NnZ5cbG/v59OpzHGh8enbeNEVRQxPTAPVj3S4DI3GH5CtQhjMfiEJcgsjDFm&#10;DAjp7oP53s8gXL78BR/2N8Dxe7E4GLeyLFuW5XHrKyAZZo4Y43QqbZqGomoc+kt89qIJ98iUF6nL&#10;ZQkz2tUxwoDFr/BTzjlC3LIcIsk9jcFeYgrBADxNRvzXqydw7xSxvEaBYwYABP7WYhIK29WVp+j5&#10;0M/9Q3S+j2WHH6qvi7r0H8CxzEwpz4F131/IJTlMJfvsHxDYjtuxuR7xoa1/qvD0nKs+2owxwlGn&#10;1Ryv5MUO2dUn6i5LxVTtimUGEZlcGMIYmAgmEWszJqxHbKpyzjodJx5TMA6Zjp9+lxDEgQmPaLFq&#10;E2YiXLWEBoUR5ohxjhjjmqZZpoEQAkQZxwCccYaBM+q62B4cGnw7M8cpvXv3TiqVSqTSmUw2Gosh&#10;AMuyj/YPl5aWdre3XdvK53M3Jq/n8rlcvpBIJhU1Ytv0/PTk3eLi1tYGcFapVJ9+9LRQLmVyOTUS&#10;tSz75Phscf7t4cGBpqmjY0OlciWTy0ejMcdxDvb359++PdzfyxWK9x89GhodLZYGHMfZ2tiaeTN1&#10;enJSHax++sXnw2PXY/Howf7+zH+b2t/dKQ8MfPLpJ/lSiRBycLD/+vkLhNDjx48HR4ZVRVlbXX31&#10;4lUqkXjy5Ek8FbdM69WrV+1W6+TokLO7hGBNi3AmsMDlnCMEsiQRQsAbDGHZjgMHSinzncwIIYoi&#10;m7alaKq/suQcI0WWTMdCvqrXZ7ICHdrtdjQaDVTgPpoQNizOueM4fuEiQAjpui5JkqgwIuxY8EpV&#10;ll+/evXJJ89+9av//PGPPmt3DB/FeDjCQizNZIkoRJUkORKJaqo2PjY2OjyiKOrFRc0y7XQ602i0&#10;OobZbHa2d/cch+nRaCGXz+fyy8uLGxsbptnRNG1wcHB3d1eW5WIhX282KAerY1PGXOYFOmOMg7pK&#10;8L5C9OCn2gg8LLBXddRzAeoDB39A9UhALBRt5Q0x1N0V1HXdw+IfOMJUUVWVZCLRbDTVSJT1yq/Q&#10;hVHwXNlCpeBcx87GYowz9D5lIPh5YAMIIc6hYxiSrHKMeEiP5hx5xQyFFuGt3P1qhRzAS3/KPH6O&#10;eNCfPkRynw34W0S9dhV82afh+LMIBOeGf3WV8v+Q3QIABoQBZAx6RGXgYiQqkV8pet17nS5AAzq7&#10;qKt6jPN+gu//RjiMBV3UPQdjTDgwx0qn4pw70Lu4Ef96YkXwS4Qw5y5GyHEpAFDqctadcxAARoiJ&#10;lLVIZFNFbcNKxDTxSN4CGQAhRBn1q7h3p2LGmF85ETx1CWFRtVJVtU6nTRhDGFPqUuoSmbi2A4Al&#10;WeVAs/ncB08eFctFTYsgjIyOtb+3v7q8sru722k18/n8+OhQLp/P5nKpTEaPRh3KW83W0uLKyvLK&#10;5dlJPp+7dWMiXyrmiqVkKuUyMDvm6tLs6spKrVYbGCg+eHg3VyzlsnlFjbTbrbXV1cX5hUb9slKp&#10;fPTsk4Gh4XyxZLTNlXdLc7Mzp6cn1ergZ198MTQyFo0njo8Pn3/7zfraajaXffLhR4PDQ5KkXJ6f&#10;T718dXp6MnHzxuDwcCqVbjWb33/97dn52c2bN/LFoqzIe7s7c3OzhVz+5o2blYFyo95QNFWP6ggT&#10;QMixu3uvnn8Y40FyCTEJY4wtyxLGIl6ipmmmaVqWLUuSF33DGEaYM4aJFABxn2Mmxlg4ZiAAJMs8&#10;BE/iJ4wxkRYDAAghkiSJeszC1CzLikQi7XabEBIQXlmWHdet1esI8XQ6dX5yIkmKl5fVfwRGqUQk&#10;gkBTpEoxd+v6+PjIYDQaURXVsV3DcNfXdy8vaolE3Lap7bqmaSczmdup9PLi8uLiYqvdTiSTWkS5&#10;def2Ze3i5Oh4b29P0zRd1w8PDyul0v7REQfOGSNIbAoiN1S7r4+LBU8qIFvIPqgbegOOw3qHGQ+o&#10;r1cU2Bejuwjg/bnL6YTjXTiKL3z0IRRCSJJwPK43Gk1MVOoPpdCACs4E3t2D5QiD7ThaMo4QQlf2&#10;8a4+u9cDGJm2i4jGQsRQWBr0oHafeOzP8ldYYRjuBRJ0XS+uCL5B/1/pEIS6fpehlCYh33De2zN9&#10;zxv8hDpOTFMCdn610EHwAa5iPcLn9YYcy4afMNwnom3v72oOjm2lkzGxB0feRwK6nk+Kt6bzHk8i&#10;xPF3NgKZQ+xHd1uJEAfe7lgxXUW+N6LIku/tqXIvYz3y09QyDoRwzsSSSlSyCJLre4HUnuTCGOJA&#10;CPKiAhkfGh3+9ptv//Rf/oud7e2VlZW93T2j08nl8oPVgVyhkMlkUplMLBYDjK2Osbq88m5paW93&#10;L6pHqtXK7TsT+UIhncmqkYhl2UeHx8uLSzs7OwB8cHDw7r07uUI+nkwSQtrNzsyb2c2Ndds2R0ZG&#10;7j+4XyyWkumMYRhvp6dnZ2Ya9drI6NiXX/54aHQ0nkieHh+/fvlibWU1nkg+fvrhyMhoJpc9Ozl5&#10;/vK7jfX16uDgZz/+cTaf45wvLiwsL77L5fM/+9nPsrncycnJ1MtXtdrFzckb+XyeUnp4eEQIzke0&#10;aCwOCGNMhLgJ0E3Z3udxiTDChNi2Q6Ru5BXnXNf1eq2Rz+eFRzoKWWR4GPdYEueqqrZbLUVsavmQ&#10;LcrBcJ9BixpOYZMFP6YDYyzmjOBPsiybpqnI8vT0zJMnj//+73/z6KNP660mABf5DXRNI4hjDgOl&#10;4l/86T+L6+rK8vLiwrtKpeLa7traOue8UCjKknx+fqlGIhE9uri02jbNWq0e1SJffPnlZa12eHS0&#10;ub66srRMmavIcqlUMgzj4OAgmUy6rqvIsiKJngSMEfMK8noumEEpJh7KAeSv4TDnXRgVTsfCHP3O&#10;DCSLABF6duoFYgQzmqDPiqIEOTSCoRS8he5ywRdPJInkC7morl1c1DgWZ/aM5DBwQZBEDQAAUdeJ&#10;aHIYjMLA915KyDgybcYkz/8LdZ35eG/4CfewVYQMQSBLdkNCgPeERHur+Cu7SkGTwsAUBjLke/uI&#10;X4S7KPzbPky/aqXiMDudaiUlapt68O6/ofBP+npGWLjlMocRwhELzSgIAACA/3+w2Bzu7a5uk8Rv&#10;CUKXjYsPJkeBMwScMWFIKCx/ScGdxMJTtEm4NyDooq/3eKyrTAfm6DjUsl1NlbzJARCjTOjI2Odx&#10;nnEjDgi5jGEALJwsACFRqRYjjHAsnmjUL0WZCZFJDnOJcUYZxcAGBga++v0f/sPf/A1wyOVyw4OD&#10;+UI+m88lkuloIgEAlmXvbO+srqzsbG0B54VS8dGjh4ViMZvNxZNJQKjVbC8vza2trJydnZXK5Zu3&#10;bpYHyplsNhKNUZdenGSUItgAACAASURBVF0sLi7ubG1Fo9GR0dGBSjmTzYrAkLezc3OzM+1Oe2Rs&#10;9MnTx0MjY/F44uTk5NXLl2vLK9Gofv+Dh8Nj44VCoXZx+fUf/vBucSGZTD396KNiuayoyvHB4dTr&#10;1wjQvYcPhkaGMSYz09NLi4vZbO7hw4exWOz87Hxubvby4gI4K5WL0ViMSBLq1u/xsu4RQrgf+hPM&#10;lIAwo67gDoHbjUBG13UwQf7AowRj9j5Xp2B5hBESBToNo4OwV+lO5J4P6GRg62FjDTzkNFU1DCOo&#10;kuc4TrvdjsViBweHT58+ZYydHh2o0bhLXVnGGHFdwXcmJn782ScSwTvb27+Znj48PBweGbUsh7qU&#10;SFI0GpMVpdFoXpyfL7x7p6iqHo21DSOVTGxvbL168YIDzxYKI+Nj1yV5b3/n+OhofXNTU5Ryudxs&#10;NlutViIes2zLsh3GAWNsu15JuoDCXx0/fXAgThapbENL5oA8omAQIUQQAkrdsBiMEBDi5esQyZva&#10;7Xbf9SEElDzkayWalEwmEcauS7ki+O97nDH8CrA8EKMQAHNsVZWAOd03Hpqzr2IxQogDmLYjySiw&#10;pe67RsE2Hu82HAF0Z3zOffX0vTJMeAIIf3gvEAc/8cgy8pS6gKdDL2iGV/kQWtX1XJxzTp14PAog&#10;1p3/mJNGcHDhl0mkk4uGoscQwSisWfH3W0649xAgzqhCkK5JjLnhU3rYccCM/GmhX++gjINX+k90&#10;jZd0Itz0RtNUZB0BMEBhisHBAwiEPcGREIL93SThkMgYR4Ap96hf4DHDKBNZNIBx17WJrCLE7j+4&#10;z5hbLpWzuVwqk44nExgRwzBPj08W5xf2d/eMTjuXy964eaNQLGTyhXgyrSqKZZiHe4cL82/393Zl&#10;Wa5Uqzdu3cjkC+l0WlY00zBWlpaWFhZPTk4q1erDhw+L5XIynVJVpdVszc3MLM4vuJSOjo+NjI5W&#10;hobisfjJ8cnUq1fL75YULXLnwYPRsfF8qdhsNF99/93czKyiKo+fPB2oVnVdv7y8nHrx8ujo6Prk&#10;xPDISCKZqF1cvvj+uWWat+/cyeRyBPGFhYXD/YORkZHHjx6/fPkcY6yqihqJcA7IzywBwIX/GeoT&#10;/gBhHDhPen6hCCFCSDIVNzqmHo1wP+yCYETdK2zIp8kCPYHzdrsty4oW0YPwubB5hT/wkOhGKW00&#10;GrFolLpuu9UikkQIkWU5Ho9jjB3b3t/fvXZtbHd3b2xiUldV4FxT5Q/u3vz842dvZ2enXk9dXFx0&#10;2u2bN24w5m1IRvXY/PzC7u7u0NBQqVQaGhpJpVO243zz7beu62ay2R/9+HPXcS7OzldXVk9OThh3&#10;dV0vFAsEoYuLC8MwMpmMYZqxqE4ZNFttx3GCQRLeugkFenQF396h7m2WXB2rQWeAFz/NwliM/XB2&#10;8UNVVVutVuAGJz4EDoLQm+Y8+KZYLBBCKAcRBgs9YCQA0G8VEhk5gHGGASkS8QsEB3DThYC+g3s7&#10;w8yl3fJP0Atnnke6l64R+bKD3wDPvRr5OSY5AhEi7NcC6pUORHuAIwAvp1ofqIVw6T2l53rfQj+U&#10;93EO71/GoxEFgHOxhg/e6JVJkQqfMj+lNSKYAbqotUk0QbueNmIC4+BXUQhfIbipGH1Gq1XJZwLz&#10;QKhnp0G0wo9O9oEYhRYX3vecIwAMQEFMUBw4YIwRZogJ5kVMy3EcUOVe5QWBv8AQ+ay9HRJECPdW&#10;Pf4MzAEBFneWVVXsohCEmGNjTBDHGGSh/leqlbWV1YePHyGMTdM6PjpZWV7Z3tpqNOrFQqE6OJDL&#10;53P5XCaXi+hRy3aMVnv63evNzY1Ou1UsFm/fu1soFXO5fDwedyhr1OuLiy+3VtcZpUMjw7fv3skV&#10;CslUCgDVa/WpFy83NjYURbk+cb0yNJQvFKOx+OnJyYuvv1tfW1V17eadO2PXrheKRdMw376Znp1+&#10;QymdvHVrYnKyUCqfn56+fvFybW21WC5/8qNPc4UCdd2ZqTcrS8vDw8Ojjz7QIpGzs7PXL5/run7v&#10;/r1EMnl+dnp8fHTt2hjBJJvOIIwxkYAzEYWseBbs7WhzXz7yxyFQl0oyCcYwxphzRl2GCfaItniD&#10;wkYBgHtFgIIkErIsS4qMEEc/wIV56D0GpYwE+gveF4lEZEXpRvf5LnSSRHZ2dm7emJydmZvENxh1&#10;xoYH//inXwJ1/+bf/bt2sxWJ6Klkwmi3K9UqIgQAHR+dzs//fnBw8NGjR6enp51OJ5lOZXI5hNHj&#10;x49fvXpl2/arFy93t3eiup4rFq5fv8Y4Oz87bTQazXpdluR0Ot1oNDqdTqlQ1PVOu7Ppul4WtwB5&#10;w6D8PrAACOEmF6u5EOAKwtvNms/7RU/uCx1i1Im8GcH4Ct6UEIWCz+DPDRhjTVOLhTxByHEp9ksd&#10;e+8C+zG4fgbLgOYAAGdUlWXh2CcWtd4nyhDG6Aq7FE9tGJYky4yLLBkQLOF5V2pFHgoFXnDAMCKB&#10;c7GAJ9R9fMw9H6t+yinw0f+eh+G4C6A90jMEbb4K3OHH6XuV3mcAy+xUs3HwUphSLjKaefkmmViq&#10;BwOqO9UgxAEM07IZj3AQCkx4k4D3in5w9WDc7rSL4yXGaEDTw80TkC0FD8Y5ByGC+KwHE+44LsJI&#10;bJ9izjhCGHuFbIXpIMDAOaO80egUcrFw33HGAYEozCTCFoIWI4xBRFFzcXmvdgBzuR6J1usXqqow&#10;xhhnXNTQcymTHMaUQiH321//9uXzF61Wa29vv1arFfK5anUgm7+fyWRSmXQ0GuWAbNudn3u7urJy&#10;eXEZiWgDlYFiuZzN5RPJpKKorm1vrm/Mz88fHBxkM+nJm5OF0kChWIjGYo7jHh0ev52d3dvdTadT&#10;d+7eLVcqqXRalpV6rfb9N9/ubG3peuT2/bsjo6PFctU27eWFhek3U0bHvHb92vXJmwNDg+1W68X3&#10;3y0uzGta5NHTp6VSSZblg/39N1NTiix/+MnH5fIAo/TN1NTuzs7o2EixWJQkaXl5+ejowDCM87Nz&#10;IknJeKxlWGK2E0PU96PwbVS8NeTNrpSB47gCjgNTjkajFxe1ZCoJwD12bNmiaJbjuowBIEQI0TQt&#10;vDpWtYhpmiIRcDB1C+4crAe9jMm9gc6MMQip2wEGiTderzcSiXgiEXcdIxGL/6t/+d/Nz8z+5u//&#10;fmxs7Pjw8OBwX5LIxx9/UhooX17W/uEf/sE07Gw2e3x8fHh4+Omnn1JKa/U6392dfvPmj//4jz/4&#10;4IPf//73sVjs0eNHkiwfn56cnp2dn5+3Wo1EPJ7N5gjGhmHUarVCPk8I6RhmPKqf1xsBDorVRkBP&#10;AiIWEJQwuwkNewF/HGOsKAoXGTuvMOvwSjk8PvuEEYyxKGgtwin9/ZuufEkIyWQysWgUYeRSpvST&#10;L6+GSJBgt4tKHBAHRSE+F/NsBoHnPRzAFSAQZTcFh213DCxJIn1YX+ORnysokFyDa3B/IzH8jddj&#10;wISmHQagbjt72vIetTcgBH0/70XeIPavi3RXPyNAttFJJQrgFzDwV/AiB4vP6DHijGNfgmBefCM6&#10;Oa2pEd1PYNXjkHNVqeh7BGo56XgEo/7vg2dBgWdFl5+L0tFBUCx4WVzFjQghng8m8N57c4Sg0epk&#10;UjohKDjEOULxDM+LHIAB93asARhnGBFRxcmjWtjj7IxSLjEMnHGKOGXUcV3nwcMHU69ep1Opcql0&#10;//69VCadzqSTqTRnyLKt/b2DlaWlna1tWZYKpeLIB/eyxWImk43qMUZZo96cXppaW1m2THNwZPCT&#10;T5/li8VMtiDLimmai/Pv3i0uXpyfVaqVj559VCyXksk0Anx5WZubmdnd3Uml0/cePhgeG8vmcp1O&#10;e3Fh/u30TLvdHhkbuz55szo85Dj2/NzszNQb17Unbt4cHBqOxWK1y8sX339/cXY+eePG4MhQLBbf&#10;39t7/vy5Hok8fvIkmYy32+2Xz19QxiauTzy4f39menpgYCCq623DxEQCLyVT7zaxtzgSG6AcAaIu&#10;4zISZbUCK0QYAYBjO7IiA+euS13LYRghjBVZBkx8ya/XSjDBCCzLIBgxDgIpEEKyLAcKMvj6RmCX&#10;CCFFUWzblmVZRMFhP8jYdV1V1zljrUYzk0wktMj/+r/8z//td7978d338WhsY23VtKxsNnP3zv0n&#10;T59++823F7XLWCyGwKjVagMD1WKx0Ol0jo6OHj958vs//OHph0+XlpYajcbExMTGxkbH6JydnV/W&#10;LgkhyWQil8tYhmEaRrvdtiyrVCq5rttsNoHzRDxea7ZoiJMCgG3bAEApDSKkee+eXi8keatuRVY1&#10;TbUdx3Rs6MVi3BtaHXSX2JcL5irOOUY4omqYYNP26vgxP2FQuBmZdEbXVOq63Jf+Q61CIVIZIubC&#10;NiiTFSxqXIbW7YAAYQCRx9bbicNICBAIUMdmWFJd7oG8V7ikO6KFJoahF0p86O7ZBwtz22A9EaYL&#10;faeFLTz0Qwg3wO9S5Gsl/h17xPofcn1jGLlEhMUgb2eSMxDpkJDnv8tFJ1EBg0HZDIbapgsRPZhX&#10;/P7vvmSvd/2XEm5Au1kfHR/gnAb9ELIErwQJEn7H3tsVAdD+rCgi5cUE7pdmYsHoDfrFX6kBADRa&#10;RjqpU7/eRNAUcR1CcOC20d108hSl7nTKOVcUxbZNIhEQm4qMYwLAKHDOKBsbHTk5Of78i8/1eCyV&#10;SgGA0TG2N3fX19f2d7dtxyoVi3fv38lkc7l8PpZIyJJsGdb68urK0vLh/l4qnZyYnCgPDGQLhUQi&#10;xRivXdaWlpeW371DAKNjow8e3Mnk86lMmrrs9OhkdmbmYH+/WCo9/eijwZGxdDZjdDrL75bmpt80&#10;682R8fEnz54NjYxwzrc2Nt68elWrXU5MTEzeupMvFM5OT6devdrY2CiXy5988Vk2l7MM8+uvvjo6&#10;PJy8caNYLsmyvL+z/XZurlqpFgoFSZLm5982m00EKKJrcMYVRbFsQ4tonbYh6GrPGABPtUCEEEkC&#10;gbyyFLJaiMfjFxcXkUhElmVFUWWJyIrCA7kspE0F5Fd8Q12Xc65pkauE5epgC7iekCnEN2ImFjjO&#10;GCWKfH5xevPWxF/9m3/z33732xfPX8TjsfPTE0mSdD36xRdfDJSrX/3DV7Is12q1dDqdSql3795r&#10;NJrHxyepVNK27aPDw3w+bxjG/Nzcs08+Ob+4UFV1eXk5EomMjY0RQlqthm3bpyenpmEkk8l0Om2a&#10;5sXFRSKRKJWL/OhIkYhhd6eQMO0NrzrBR8PeeDwOABiBKsmaplm2Zdk2wsh3iQMxHAghgi9DSI4Q&#10;tEY4cgCAbdsY41gsJhHS6XQwxvF4wsv/6fetwG5JkqrVAYKRaVpEkgVxCxHPfizrwhwHx7H1uC6c&#10;LTiA8EANHkRcAAVm5IVzY9tlTCXiCsh3WgvmJISQH0eIgg2kq2jb156wqQS2FEbePhQWPxHRQGI+&#10;CASckPH3axfByiO8uAnDomOZiWiEc8qABR3lbzoiEBWlEOL+aiMEX9iyXZsjKaTdeeofQPjk8Dqk&#10;OytQRoAmdJUxm4cYUPAswdOFtvLAK7AefgBKqQj9IBJBzAu6454LDuc8mMMJAK0326mkjvzlHgMv&#10;tgohIB6bw6IxjHPiK6GAgAP1lgoACCFF1drtFiaCTRDGqMQ5p5S7DpOUaDR6cXYZiUQjkcjuzu7q&#10;ytrB/r5hGNlsZnRsNF/IZ3O5VDKtarpl22enFyvvFjfX1wlG5XL52Y+e5fKFTC6nqLptOxtr6wvz&#10;88dHR6lU6tbNG5XBajaX17SI4zhry2uL8/OnZ2eDQ0OffP5ZoVhMJjOO4yzMzs3PzTabzbHxsccf&#10;fzw8MkYI2d7enn0zdXp0Mjo+/uGzjweHRlqt1tSrl/Nv5yIR/fHjx8VSSVbkzbX1menpfC7345/+&#10;NJlMXl6cff/N15Zl3bt/Px6PW6b56vVLxujJ6enNmzc0VcESkhTSNmgiHjc6ZqBXhMFRvCzKGKVM&#10;USSXUkXxjMArCw1E13VVVUV0hkQI9asjOswGAADhlYhEESPv4oIq+mMJeq0iaEC/110odY5I1ykQ&#10;LaJHmGtrEbXZbPyP//pfz87O/P53v0slEmfHh4CQrKo/+/nPq5Wh7e2d8fFxQsgHHzy8vLyMxxOH&#10;h0epVDqfz+/t7Q0MVN+8eVOtDj7/7vm18fHDg8PlleVPPv9Mj0UPDg5s2zYMo1G/bDWbiVg8mUgI&#10;p47T09NsNhuNRjvtNnWcZFw3z+u4N4sm97OMhh8KQlk3vUEHIGOsyjICZFuWS12hj4ZjYQBAFEXt&#10;gxsxM4mJyrZtgkkiHgcEQRIS2itEBtpRPB5Pp1IIoVa7I8maqI+GkNjN6ZFHe9ANOEbItq2IlgxG&#10;t6fpBvQHAANiHl0GxjzHL9uhRKHehs8Vn4G+DrmKrf4fkXfT3oYFTe0/P3QghPxNwi47DOwQdROJ&#10;AGM9AkXQmHCDA8tEAI1mfXxixE/mLYgtCryYORf5PwGjYDdVSDkIE3x8cSHrMW8DodvW/gfnokgT&#10;D22MAVimUc6lgPshM4Ag5M8jGimGthS+Urj7hEe7f3fOOHcZFXkG/GUXYIwYBYQwQowQyXGsVsuI&#10;RTVhf5hg3/kKGDDEERKCMgZAwAAwF50rGuTpy+LWmhZhQEW/M+oy18GEcE4Zd23mTkxe+4//+/8R&#10;T8Ys08rkMoND1Uw2k8vls9lcNBqzbMs0zNm5F5ubm7VaLZ/N3bx9u1QuZ3PZeCLJgTcb7enpuc21&#10;tbbRrlYrTz9+WioNpDNpSZY7rc7s9MzK8rJhdIbHhu/cv1sslvVo1DKt5XcLb2fmDNMYu3btw2fP&#10;RkZHkSTt7e7NTL05PjyqVCo/+fnPR8avUZcuLi7MTU+bnc7169cHh4djsdj5+fnrV69s0/rwo48G&#10;hqrA+MLb+bnZ6bGxsYmJCcbY3t7e3NxcuVSoVqvZbNayLEKwosiapp2dnem6XruoCdFALKvDI0Ec&#10;mBDXpYSgVrsjSwQhpKqqGP8YY8MwvJRvDBgHQIAxVmQZYeKXley1ZgBV1QzTVENsBeA9g7OP+4jM&#10;QYKMB+kvXMdJx2OFbPrjDx+vLS+9+v4lANimiYA/efrRjz77PJvLybI8OjYs4NvoWIODgy61c/nM&#10;xUW93Wo5toEQKhaL6XS6VqtHIpGpqdc//fnPjk9PLy8vG41Gq9WyLFNV5FK5TG3Htu1ms0kpLRaL&#10;ojjTyclJqVTknDdanY7lsN4Mnwgh4IB94Zu+z5NMxkSVidgtcYWOwbzhITrnvW68wWAT06Fpmpzz&#10;dDJFCDFNU2BxLBa7rNeCTPMAIIIGASCfz8ViEYSQ61IiyyE/RUGSe9oZUC2PtVFXVRXKLOTt4XYd&#10;b0JvXFBpj845DmMgImgDEvoel4arxhBCSX+pDTxwHvihn4Q/hP8F38c5cHzo/pVx8MQ6j6SHyP77&#10;ZVzkkW0OlOoRxXVMfCXWHwAQwgiQyJjjW7WnRTCGLxumGo9A//tFwcqee1kivBt25wMAo1kvj1zn&#10;QH3dPeiProQlzpe8ThTTIPa28vyXijBGlHPgDCNAXITzA3BOMHJsihEEYXcYA0LostGOxSNIpCwO&#10;5a/hCFHOCGDOAXFEsBeL579yLrgIEokyAClqpNWuaaqKOAfGODBKKfJckOmtO7e2t3cmrk/EU8lc&#10;rpBIxOPxBOfcMIy52dmdnZ3t7e1EIlapVO/dvZsrFhPJpKZFLNPc2dpdmJ8/2t/Xo3p1eLBSrWbz&#10;hWQq4zhu7fJy4e3sztaWqshDo2PVwaF8sahHo81ma25mdundO9d1x8fGRsauVUdGgeDDvb25NzP7&#10;e7sDleqXP/nJ8LUxQqS9ra2pl6/Ozk7Grk3cvHs3m82dHh9PvZ7a3NwYv3Zt/Nq1VDp9eXH+zVdf&#10;A+efffZFLp9vNesvXrwwDOPWrVvJZLLVbL6dmZ2cnFD0iCIrmqpyxhRFkSXCmMu5HLakMA4ihBzX&#10;VdSI61JZUhmjtsgczBhj3DCMWCwWiUQo444oC48QYFHCq/9q4jORZWzbYokdwHH4TOTHgPWZdQBw&#10;QlpJJeLtTvv09PQv/+LPdnc2NtY2Dg4OBkqlYj7/V//2f4roUUKISylHvNXpUJfVLmuaqjYajaGh&#10;Icd2x8dGbdseHRs9Ojoauzb2bnHpk08+/v7773/yk58cHR/PvZ27d/ceBrR0uZTP5hHmpmFwysQc&#10;lkgkAODy8pJzXi6XGaOc83gsZjsNFvLU9LoUAQAQhFwWjkfzDoKQinFMUSORiOk4F40WZZSJCmjc&#10;81RzGfWIF3AESCaS0DEIkQCB67qu6wLwmB6RMLZM07JtPapn87mtra14NCYKy4r8jT6IQC6X0SIq&#10;58xxGSJYLCc9wPKZYxglu9MqB4kgjJEbRO0JhQGBcJkQrkyen6kXiIWabQPL3WwVfZdF/RG8XYPp&#10;g2yEQ3LylRDkq6AZtuQwM4DQ/BEyMG//MdhWFFNjgIzh5UJAF5hrp+MRxpzuvYAy2q3SG+bs4g0K&#10;ZwSEUKttcEnx41s84gxchAX5hRi6mkfPoHBtJxlVJexJOpxzv1h1tz+Dp5PE3MgYF0KtR0j9vMOc&#10;+46GQjUCj70yRiVJYo6DEOKMSRJxXQ4ApuWalqMpkrff5821AIJgY7/v/J0o5ukXiANH2Es/AsAk&#10;SRapOEWTCAcQPsicAXBZlnVdn5iYyJeKDMAyrc2NjeXl5cODA4RxsVj86KMPC6ViKp3VozHq0k6n&#10;MzM1vbWx3mq1KgMDD588KhaL6VxWi+imaW+tb8zPzR4c7BVLxQcP75cGKslMTpaVdrP1/fS3q8tL&#10;kiSNXrs+UKmWBioRXT/c359+M3V0eFAsln705Zdj1ycjemRvb2/61cu93d1KpfKTX/zJyPh4u9Wa&#10;fv1qYW4unkx88umnhXKZunT69euld4sTkzeuT04qmrqxvj4zNZXP565fv66q6tbW1uLCfKlUOjs9&#10;HRodlWVJUVRJkizL0qN6s9EE4IR4ce3Bm/Lke04t03QdW1WVZrsdjUQCzwcAIFgSMi4hyDAdSZG8&#10;vFrAg+zbYTAVQ0hRFNuyIqHCpuHhwf2B1Gf6yF9UClpaq1OJkHgi7jrWwc7e+clpLBYtFot/9Vf/&#10;VlHUTqdTqzVMy0SEHxwcuS6zLev46Hh8fPyrr7/+yc/+6G//06+ePfs4ouuJZDISieRy+d3d3T/6&#10;oz96/XpqZ2/36ZOnBwcHJycniUTCcWwOrN3pGK12sVjknNu2LYK2o9GobdsXF+fRWAxJUqdjmZbF&#10;UMjPAThwkAjGGCPhLRsiyAShhKpW81lFks4bzXqz6XLGgEuSRCkVYTKdTptTRgjGBCOEJCKqtvCo&#10;rhumabuO6FJNVWJ67KJeZ5zHYrFqtbq2tsYYM01TUmTLsiijHDjBGAFSVbVcLhE/yTVXIkFX9x1h&#10;NAkojipL3HerAl+a6EqXAvj8LEeMM4yQaTmYvD+9apjkBnf009r1n9bXyH6wDs3uYk3Ar3iwhE/u&#10;R3/uV97zl/88FJ3W98MA3zvN1o2RQjgLBwIc3rIKPR3m4cK0ACcXdVWLcuA+WxfKKg8vFLskHfV8&#10;YbQak9UcBy/guW/iCb0KjhCSOA8XQOuqMxhjDoxRQBgh7jm3BQdCKKD0wQ0wxozyWr1VyqU458J/&#10;jXEvaXr4Fpxzl4NEfMcPr5Je13WRMaYoEcpsiihiiFAXYcKBUepi13EQGR0d/c2vf/v4yZOd7e2D&#10;/X1CSDabvX37Zr5YzOQKyWQKIdRutxcXFlb/P77eNEqy9CwT+5a7x75H5J5ZmVlZmbVv3V3VVa1q&#10;qdVqQKhBEggkBGYZwNiM7bGPfYaZ4fgww3CGg8CMwOPB4LHxmAPMMUKSQaK7q7u6umtfMqsql8p9&#10;q9xij7hx12/xjy8iMiqrNXH6VN/IuHG3uPf5nu99n/d5n87t7mxHo5FcV1eupyeVSofCEQShWW9M&#10;Pby1tLjg2tZA/8CV119PZTPhcAxAVCwWHj96vLG2FgwExo8ezXV1RRMpRZaLhcL77z7Y2tzM5rov&#10;Xv7UoZFRwzB2trY/eO/B2spKPJG49KnXhw+PAoCeTj95cP++73knTp/K5nKyouxubd29fVs3jM+8&#10;+blEKlmv1T784INKsXTs2LFEIu553t27d2rVysTEkVQyMflwSpKwqiqyJOuK5jSscCjcMBsYImHu&#10;QwnxXNdxXZHBwxjLioIhhBAEg0HHsbEEOecissE5lxWZM+55nqKKjjT793s7Rd7+9cWvSSnFkkwt&#10;mzMGOthKx1PxHG9q32TCNFnkryRJwghpqvr6axcfTU3u7Ow4jnPq1JkvffGLjPGd3V3Lcvb29jRN&#10;2cnv5POlne2dkeHhYrlMFhYc1/9//9N/OjI+dvX9913fO3fu3OLCoqYoR48dYwyOjI0NjQzfunVz&#10;enp6bGysXC6vrq46jqPrajqd5pw7jlOv10OhkBA+m6aZSCQQQpzxeCS8m8/T5x8GBUuaLNNW9LZ9&#10;vhIEUUPvTcU0WSlUzb1qzWOMcS7LMmdMkeRgIEB8n1EmUNjQdcaY73kIQ4iR59rE90ErDMI4KFar&#10;jLFUKpVKpZaXl8X8IxwOV2tVQYIwxpwxjHEwEMimk4qEOIeEcgQR46RTDPOJBLP5azKuyvsWCEIE&#10;ByFsyaKa5AoKmBZ9fAByXB9hnX4S4oMOqG3tC0K4T0hZB9K1j6d9U3XeY6AVTz9w57RP5BNPqrWF&#10;DrMRCHgzocIggowCIXVoB133oQlA5ntBQwX8oK9T58bbXxEcV/ydUmTaRA49N49saf2al7QZDtqf&#10;6zeT5JBzSLxYOMCYe2CIevHZAQBIGGNGGW+lLWCHvFmwa4QgpftNazoEPZATjpBobNosxoMA1E03&#10;GWMCaaGI/rSeeXGUrOXvSRl7ri8xaE/EAABAVZVqrYGRyjinlEAsQUohooxRxtnQ0OD16x/VzXo2&#10;mxmbOBKLxpKp3kXSUwAAIABJREFUVDQWl1XVcd3t7e3ZJ0/WVlcAYNlc7pVXXk5lMvFEXNUDvufv&#10;bu88mpp8trkRjoQHB/v7+geS6bRhBB3H3dzcmpyczO/uZDKZ02dP57q6Y4kEo7ywV3jw4F5+b7e7&#10;u+fK65/pHRrUA8bebv6jax8uzS/EYvFzL188PHZY1fX19dX7d24X8vmjx05MHD0OIK+WSndv3c7v&#10;7UwcOzY8clhV1IWFhYcP7mfSmc+88VlNU9fWVu/cuR2LRs+cOaMoysz09MLCQndPl6YqsiwFgoFq&#10;pZLNZhVFYYxQghzHdV0XY6zrOmpJC8VDhhFkjCmK6rqOqqrtmgJZxlbDwRgDzij1EVSal7zj5mj+&#10;9EIWLzK0AEiyTCnFLe/T5x4VABCELcsz3v5MkiTbtnVdBy3FZCYZlzhZX9lomI2LFy9+7s3Pua7n&#10;OG65VDYblmnWZ2bXCoVCJtuladrS4pKkyPm9vVA4zAFbW1/f2NgYGj70N3/zN7lcbnx8/NHjxzs7&#10;+YmJo7ZjxeOJN954Y2dn13Vdznk0GlUUiTNmO06j0Ugmk4wxy7IcxxEinFKphBCKxmLFctn3/TbB&#10;lyBUJYw4x7LkEL/94CAAw5qWjUWCgUCxUtupVF3KKG961SMAAoZBKWk0GrAl1WSEKIqMuEyIRwjR&#10;VDUajTqeX6vXRXAAQtjT06MoyuLiouu6EMJkIul5ruO5lFIkHAwAQBin0ildUznnEECPEKlFf+Hz&#10;1QcHKKT4NTijqiKLp0qohXl7TtOcnzYlp6AFhYwzxydMfm70/UR+2nrbQsXnKTN84esvvoUdVZEH&#10;1gE/AJqbWLzv0slbuf9m0AwiICgzhBAAEcZtngolfjxsILCPchACAJlwgmjP68RuEBRWwOIeB5bj&#10;QNQUI7UOAzQhmMP2fOPAWCX+JY6bjoc5I82ha99paf+8OoclCQAkHizRm+45Cg0AAJBRAiFvJvEA&#10;QAgS0iwhRxhSnyIIQKtOASDIKKvUrHgkwAEHTAS8gGBYFAHEEWxbWADAOUcAShADwFmzgk94vHGI&#10;oCyrAEIAIKVU4gQCyjnh1KdMIZwODw+fOHkink4EgyFNNXzfr9VqszOzmxvr1Uo5k0mPHzmc6col&#10;UplIJMoBqFdr04/vL8zPN8xad0/3yxdeyeZyiVRalhTTbDx+NLnwdL5Sq/b29l167bVMNhuOhIlP&#10;tje3Hj54UC4Ve/t6L195vaurOxKJFouFWx9/tLS4HAyGzr380siRI9FI/Nnm5uT7V9fWVvoGBi5d&#10;eT2T6a6VSw/v35mbnU1nMpevvJ5IJm3Luv7BB9Va9aVXXunq7rLMxvXr1/Z2d0dGDiUTCVFmBiFM&#10;J5Ke4yhY0iQpHAqVisV6vY4xrlarAEDDCBiGIfpMNx8kJrp0CwtdR9d1SjhBVJjWilsfYyjLsuPY&#10;zVtR/MRwXyTbfMZat6e4DxRV9VwXtwzp2zQHACBLUodDJmzfN23DCglBXZUVWfrU5Ve/992/xRgb&#10;gcCZs2cfPXqUTCZVVVteWVleXglHQjs7O5yB/O6eaTU4ZZlMxqzVi4ViX3//4uLioZHh9fX1SqUS&#10;jUY/+OBauVR59dVXG4265TiVWtXZcXZ3dzhn2Wy2blYpo9VqlTMWiYQ5Z/V6XcA0pbRQKASDQVmW&#10;fcoUTW14nhh1EES6LBmKJEtSrWG1VUeAc0NRgpoWCAQrVXMzX3II5ZxjhBGCnNBIMAQZrZumLMnh&#10;YND3Xdu2IWe92bTjOIokqarKmF+qVE3HgVykTxVd1xsNq9GwhDFTOBwOBAPFjSKlFECIZYV6lDMK&#10;IBQFLABQ3pwgPxeUaIPUAfASfM33fS2oN7VoELKOrwCwL6JqLje/jn3CJBUd2MuLCwfedgaUnxsV&#10;Ol6sw1AYdKhWYCtb2F4+gGv7CN5ivs3Vmk0LUTuu0CR/LZTsGCSA02j0dsfaAYUWhYAIQdFPrvMc&#10;W2+bj0K+XJO1QKuFKwBcmOy0xzXQBvSDV4DzRr06eqSPcCoKsiHnqOMc24fd/q7UjkIemDIAAPhz&#10;pdnNvWMAKYQYQwHQGGNGaTvQhiDkCJWrjVg4IBgTZ6x5aXBT3tEWzwIAhX8FZRTDFiNrjeGEUkmW&#10;fM8VWyaEQt9HAFHkSbLGGBscGnzyZPrtL75dq9Uf3n+4ublR2N2LxmLZbO74iePJdDIWT0qy7Dru&#10;yvLq7MzM1sZmMBjo7evNdZ9NpjLBUIRxXiyUZ6efbKyvq6rS09t9+vy5dDqj60HH9eafzs88ma7V&#10;qgNDg8dOHE+l0rph2I3G9fevzj+dC4RDZ86eHTkyHonG8nv5d77/94tPZ2OJxGfefGtoeMR3yeS9&#10;ew/u3sEyOvPSue6uHojQwtOnjx897hvov3jlU4ahrywt37lxMxDQz549GwgaO9vb00+epJKpbC7r&#10;O87a6kokkVBUOR6PP3v2rFwuJxIJy7IQwhhj1rpH27e4mIZDhDjhnHPRjRRLmHMmYnOqprquj7EE&#10;2o8mf26s7pyENn90BCSEHYehph5etClo7lo0M25NbgBAiDUdx7mEsYRxyNDDQSMSCe1tb8iSVCyW&#10;fuEXfml5efnQ4FAoFFpYXKrX6/V63bJNQohjOxDCeCxWq9Ut2w6Fwz6llm0ZhtEwG882n/X391uN&#10;xt7u7qFDh1ZWlirlSiQWO3XqVDQa3draXltbW15acl1XBCg0RaXEt2ybAxAOhwkhAs0RQqZpEkoT&#10;sZjZsMQwhgHXFEmRMWPcFTI1zjgHGMKQqsgSKpUrhVrNJUzI0WRJor4fMgII42qtJkmSLsuY+rFI&#10;GEXCnDOVk1QqLm5jjnTbdiEwQ8GQqqnRaFRW1Uy2e2dnu1qtYgyGh4fX1taITwAAiqIwQhmlWJIk&#10;SRo6dMjzqYwBY4w2ywIgAM/h7w8iyL7nBgIxAMiLyNgGuDYCif+7HiGU444Hv3OzP4jnHjiA5+ZP&#10;Lyx3Imznxl88ws69iPkBAwAAKkhmJ+S1jTM6KLwg+K3bmHPEaSiod3j3NMMAjIG2PTTv8I7YP0GI&#10;TJsowXbB9HP7au0OcQYAfG78YIxBxoMKVmXEGW1iIASt7N9z+cb2t5r1bweKREGbQgMgBEAcQc4B&#10;IT6EEENAWFtADgDg7SpewCDn3PN803KCAZW3BimRLoQdr5YnMhOTPJFJOCCtlWXF95o1/hJv9tAD&#10;nFHqIknOdefee++9v/6Lv8oXCqFIMJ1Oj45cSCRTsUTSCAYYpZVy5ens7PrqmtWwsl25c+fPpLNd&#10;sURc1XTXcddXV59MP8nv7qTT6WPHjuW6uhLJpKxoZqPx8P6DmZkZxsjQoaGzL51LpVOqqtYqtdsf&#10;31hcWAiFw6fPnR8+PBpPpvZ28x+8997C7Jxm6Bde+9TY2DhCeGlh4c7Nm6ZZP37yZP/gkKLIxUL+&#10;9s1bjNILr17s7u11Xef9965urK+fOnkym01bVmP6yeN8Pj8yOhqPxwuF/Afvvtfb0x3HSJalVCoZ&#10;jUYLhUIikWg0GqZpsVYwV1yuTtJBKddUzbUdTdMURbEtRzc0oaSBEHLGVFWtmw2IZYQQbFXhAOEq&#10;0EqGw3ZojHMAIUaQEh9hiUOGEQIQiggVpwxLGAJIKUUQAgA5xIwzALihKp7nUBkZavinvvT2H/7B&#10;/yJJ0pUrV0zTNE1TluXNZ5uzc7MAILNRl2XJMAyhAwMQ6Ibu+z4kMJVJ5/fy2Vx2fW09nUxaprm7&#10;u5vL5SqlYqVS1XWNMzo/P/90/mk2m1UUVVZlhHEoFNJ1nfqk0bAAhLKquL7XqJvxeJxzLhQXAVVF&#10;CKWikVq9LrzCZQwVjG3i0zYrAkCSJI8SmUmUUccnhHMAgSRJjFJFViBGlVoNA6hhlI6GejMpDAES&#10;nR8RhAgiLCFZphD7bDedTkdiyUAoVDMbr336rVAw+Bf/8c8QghgrhUKhWCxiYTKHsOd6AEBZlg+P&#10;Tnz2rR/zfb9WLZdLpbQJirUag00K0y5R6cCgDg7LAYRMkoTM/yCbhoLUdeS/BHCZli0pGmvJu54f&#10;nj8Zlzs5bCf+tiGpfXO2WXCbDHai+YtAfPDVtL7fr2Rrx11ECLcZCN/fAgetekJOWCigQsgQxm01&#10;Hnh+tAAAHDDMEsvlah3JKm9GhAX3aPY3a+Jku8dY68ttLu9ajZ50DHHKIRKtD8SnDHCEWs5K7V8E&#10;QtBpsAk6egDDVjFem++Li4AxIr4orWScA4gQ5pDAfa/Ytny9VDFDQU1E7AUfB1zo2FraDoQgZxii&#10;Jl+GkDZlQ/sXCwKIsSzGNEoolgjjFHHOKOOUAQDGx8fthv3SufPJbCoWj0eiEYRwrV5/NDm5srS0&#10;s7MTj8f6B/vSmWwynQmHI5SBeq02+XByZXnJdezunp5XL72azXVFYjHGQLVam35ye2lpSVOUw6PD&#10;Pf298URCUZRKuXrv1p3FhcVYLHb2/Lnu/v5kOl2r1D58/9rczAxC+PT5l46MTxgBY3Nz487Nm9ub&#10;G8OHj3z2h344kUzm93ZvfvTR5sb6yMjo8OiIYRjrK8t3bt5OJJNf+MLbgYC+vLx45/adaDh06uQp&#10;zdDnZqZ3dnYvvvrqzPS0hCUJ40w63d3dXS6X8/n8oUOHJienCKGKomBJAgAyzpvRfA5QM7MhUUoZ&#10;YwhBWZZcx1VVRTwwCEHf9xVFtl1PVTQRqgciawHbAX4OOBVKeAgQ58zQdcuydElGEGEogtW8r69n&#10;cWGRAxQIBizLDQWDhPgDg4OcM0PXRkdHRg8fyqbSGOE/+Xd/Eg6HK+XKS+fOv/vue+fOv6Rq6qNH&#10;j0ulEqVtdyuo6bqmqQhJEOF0JksItR2nr39ga2vLcdxoJiJaLkEISqWSsF2uVSuLiwvDIyORaBRC&#10;JEndGOPtrS3REUpTNUmWKGNmrRaPxQkh1Wo1Go0qimLbdq1WS8ajgNFGwwYAIgAkGVPbBa3pO2+m&#10;hCDloGZavoA+CCilEsKaojSshirhTDyeS8ZzqQRgPucUccg5Z5xJiooVFcjq8sYzn3FJkXI9fY8e&#10;zfzsr/7qq5c/9Xv/+rc2NtaE9FiEUMRP5rou4BxjKRGPv/TKKx5lhCI9lNaCqWz/mM+p57mVSnFm&#10;drph1psVlR2P9H7CHEBJdOhhnL/QKA8emAS35tqW7SJJFpP3dmJKjM3tNmv7cPNCju4A7e1chz9f&#10;ANkJ6y9i8SdSfs45ABzuF2i8+JXnbCvaoAUYcG07mw4K/wfx6lR6tF8vpiIBAKVKXVbDDLY6TbY4&#10;CniOQT/3xdbOue9ZiWiWcg9yjiACnY3r2L4BqRgcIQAMcIm/MBy1ZJgQQsgYRQhz1mlhBSmHECHI&#10;mmZIGKG2hqOlUUWmZduOr6tSuw7kQAVXU+DCOGpZwbbGbAhaFTOMc0XVrUa1/RWZc0YZRBQCTik9&#10;NHxoZWnlwsULFHDbcZYWlubm5p49e6ZpaldX7tLlV1PpdCQW1zTDc921ldXZ6end7a1QJHRoaKCr&#10;pzeZTuuG4Tre2urGzJMnezu78VTyzJnTua7uaCwKAKhWq1MPJ9fX11PJ1MsXLmSy2Ug04nr+/dt3&#10;Zh4/5hAcP3Fy/OjRUCSez+9e/+Dq0vxirrvr8z/+xe6+gYZp3vjw2pNHk8l06uULF1LpDKXk4+sf&#10;7WxvnTv/8sChQ67n3L51e2l54fDwSCqVJIzdvXMLAXB0YkLX9WA4zDmQsFQpl8fGxlZWVra3t0dG&#10;Rrq7uzY3N2VZghByAGlbVgoA51z0zRPdQAJBXZIx58x1PVVTIISSLDmOa+iGZTvNBrOiq1ZHSA0h&#10;JASHzcwsQBBCRZYx5OdPnzQ0JRoN/czP/GS1WlxaWh4a7Fc1FWMcT8QBANQnWIIAULNeAxxyLi0v&#10;ry0vL02MHz35+eP1atWsVwK6/HR22mpUK8U93Qi2b4lwJCwIcsoISYri+yyd0ebn56vVWk9v387u&#10;tqwqmq5tb28HAgHDMBzH2d3dHRgY4Iyvra6WKrVYPGYEg1iSqpWyputia+VKJRaJUkpN0xQqi52d&#10;HUVRwuGwpiqhoKvIUqVUVTDmhELAFQnbLRNSzhjgwHY9j/httzQIYcAw7IYZDRi5RCybjMejUUOT&#10;rQYBXG51asAcIiyrxbq1W6wOjU68/aWv7O7lcwOHf+bnf+HaO39/785Hsiy5rhuLxi5dvvTkyZPN&#10;zc222ZuuaxygV159LRiOQihBiGq1mm17vkcBxOlkV+pSplGvrK2vbj57RigBaB8T20AkYyiyUrQz&#10;igqazVtFd9NW6VsTuFyPMiy3sLiDPMJ9n58DrPY5APoEFcQn5wDb63fCTueWX1yz84+ftNnWabc3&#10;BZomDRhC5vuhoA4A69zhgaNtHwDrKLxgHJq2r6stbyTIARAJw/0QbguZn+f1nAPOoiFdwqDZyIED&#10;0Mo5Itgx22jlahjgECGpXbzfDjg0lRX70ZmDClMMEYCMQw6hqMfnhNGO6YzgtWivVO3NJdtXgAPA&#10;WhYq7QkLh5wJSwpxDQGHELW5PwQcS5Ikyc0JFwecUAYpZL7vO0hSYvHY3333e9ns7XKl/OzZM0JI&#10;Ipk8depUrqsrnkwEg0GfENNs3L/7YHVpiXp+tit77uWXMl1d8XhCUhSzXp968HBxftGyrN7enouX&#10;LqS7usKRiOf5u7t7j6emtre3s9nsKxcudHf3GQHDse3px09mp6cBAGPjY4cnjiaS2XKpfO299+Zm&#10;ngRCwU+98emRsSOEsZknj+/dvsUoPf/yK4lkQpLltdXVyQcPe3t6Pv/228FweHlx+dbNj5LxxMVX&#10;X5UhLpUKk1OTyUS8K5eDEN25dWtpaSmXyymKsr6x8bkf+uHe3t65ubn5+aevvXb5W9/a5U1pPRCx&#10;e9DKx4jJjdDDCjcfWZFd13Ndr82ROecQIkopxpCJFgHNAV+UYrbq7VtW9BhwJOPPv/WZn/vaVyFk&#10;iia5rmVo+MzJ8Wdbm5CpjUbDqhc5Y5ZpKYps2yYnPgRQ1oz52aepeCQS1g+NDCCEMt1f6eruHjjU&#10;d/TEka6urq2t7e2d3XrdpoRZlk0oDQSCruNDJDEOZ2amIYRHxscXFxc1Vdd0eXt7O5aIc8qq1arr&#10;uvF43HGcwtaWJMs9PT2xeLxeq8VicdtqiN6p1Wo1EAhIslQsFnVNp5yViuVEKkkpE/5wkUjItyXo&#10;ezJGnDFdkV2fuJQKvQHl3GXMdTwRqRcFT6qi2FYjEQmnI8GudCoVj2GMCHE0RXFdr/1gI4x8wpZX&#10;1o+eOPO7f/hN1yG/9l/92v/5F39+4/rVf/Y//fe+51JKJUn+2Z/7FcduXL36vqjQAwAghLp7eoxI&#10;kmGNQRUhlM2kVVWt1UzGmE8I8X2PuJKsDw0cHhoYXV1bWVpd5PB5cQLnikioNpFCQEErpCCwA0IK&#10;uOiJKeIAHqEANdG5GfJ44fUimW3DLmo5/x2gtwdY54GwRicU7l+95xsXHdhjEz2EMycHALbjdW1Y&#10;xs3/A0ApMVS870fbOos2l+/cb+dhYIx3d0tKizGADqTmrEVyOX+xFYAAskatNjaYJcQHwr2zVbbT&#10;BsMmosGmlxrnAIoykAPjWGu+AzDGgLZiDaLGv3M4aGruKABc9BcRFwBjRClDENVrDS8ZV1pWQpDz&#10;zuELtIYgiNp10mKjrcaWAIjUn6KolmVCCDnljDJJZoBxzhilxPfJ+MT4nTt3u7tzg4OD2a5cMpUK&#10;x6IIId/1ZmdmZqZn8ru78Xh8cGgw25VLZbLBUIgSWilXHk1NbW0+UxSld6C/t683mc4EAkHHtufn&#10;5qenn5SKxb7+/suvXc525QJGwLbsJ4+mZmdmIITDoyO9ff3JTJZS/tGH1548eizL8rlXXj48dkTV&#10;9I2N9ds3bhQK+aPHThw/fToUCi0vzF+/9qHj2KdOnewfHEIIfXz9+vrKyssXLg4NDZXLxVs3Ps7v&#10;7QwPH0omkoV8/t69e7ls9o3PfnZ7ZyeRSDDKSsXCmTOn19bW8vlCrV47fvzY9PSMJEkBXSPEJwT4&#10;PmlPxRhjECHRh1SWZcaYqiq+7wtzH1VVHddVFcX1CUIdj1MrwyB+IIQghlCVsAT5W2+98eabr3fl&#10;MsR1dU11XIsTOxoOPJ2bcV3bqlJGmWfVZVkya1amqzfRM8A5D4YjkoQPjR75yk/9RKVa1Y2Abdt9&#10;AxkAgKXBaCzAGBsa7u7qTmhqCGGFc1AoFJaX11ZXNgqFUqVSlxU5GUk+mZmOxWMIwrW1lXg8LmPp&#10;2eYmQkg0Xsrn8/F4PBpPuLa9MDvnum40FhWF2hhjUcliO44ky0jCjUYjmUoxxqq1KkIoZBgIS77v&#10;9/bkzHrdMq2gpvk+cXxKCQUAMM4dz2szDM6YpqrE82IhIxUNZRPxWCSEMGKc+a5fq1QgghgjBBGW&#10;FRnjrb28Ggz/q9/5XVVWfvM3/tn/8E/+8R//wTf+8j/+OXMdBKDjOCdOnVfD4Z29bdPcbw4iy7Ki&#10;6Rdee5NC9dn2HiF0fX1bU7VgMBAIBGOabFn1er2uaZrverZtDw4MJxKpqSeTttsQqCTMrVVFbiEt&#10;b0cnROxAjLiCqbX9GhjjhFCsItbOWnXEi/eRqJODv1CscABVO/99EYUPEO3OhQPBhE7cb4IGQKKs&#10;ELRRsfnd5j3cBjHPcXLxkNBbv7jr/fv/RbEggBXThkaMcuHfAEDb8wE+F7huVmxD3mGRxiXEgrrM&#10;GIEQctjy1xCDRrMEHIBW4V9zLsLBc3rS9lUTgWou+l0KkBTnzRhEAAJEGcUAEuEl1FE4zyFsU3dK&#10;WaVqpsS1eKGaU1x0BCHlTOJYfChYebNoEwAAAaW+pmpmo8EBYJwyRjj1AZI4JYR4SJJHRkfMunnl&#10;01c0w9A03fO87Wdb09PTG6trGKPe3t7RVy9ks12xREJSVKthzU7PLczNlYvFTDZ9/OSJru6eeCol&#10;SVKtUr03fXdhft73vIHBwTOnT6eyWU3VGo3G/bv35ubmFFk5PHa4q6c3HI0xxqYfP556OAUAOHrs&#10;2LHjJwKRcGF37+o776ytrfYN9P/Ya1/KdvUUC8Xvfee7ayvLA4P9Q8NnA6HQ3t7OvZu3E4nkj/3E&#10;V7RAYGF25ub1D0PhwKkzZzRdXXw6v7S4dPjw4VQ6ubu767k2QjgQCDx88PBH3/5CV1fX6urqndt3&#10;v/CFH11ZWWk0rFAoGDCaVsXE9wEAlDFOqRg7g8Fgo9EIGAbnTJRmuK6rqRohviSrjBIKuOjf3vlQ&#10;QQgRhBiyi6+c+9mf+UlJQsl4glDXMov1asXQ1Hq9zAArl1Emm8vv7nb19CuKjhBGCLieK8mKbduy&#10;JFmOS32PEt/1HUVTG8VaYW8vEAhIGPu+b1mWpmoIYdf1JakiqSohJJGIHz8+Ojo2PDM9/+2//bu+&#10;gaHFpeXR0dFarbaytJzNdiEENtbWQsGQIsvlStn1PFHZUSoUTLMRjUaz6R4sYcex8vk8AEBojWu1&#10;mqZppmkKtYnv+7FYjFLqOI7n+7ph+ISlU4k8p7KseL7iMeDUTd7miAAAACijiiRTShUJJ0PhdDwW&#10;iYQ1TccS3t7arJVKmiYrqgw4RBhKGBPK98rV3/iff7teKf3e7/x2WFf+9I+/Off0aaNag7LU3dPr&#10;r7Fjp85fvnLlq3/0+23VF8IoHIsCpLzy6huJTHZvd6teLlNKq3WrWK4HDB0CKskoEg7qmgICzLbs&#10;arWqqfqFVy7Nz88921yTEOScM0JkQ/F8AKHEmSthEYFkAgk44Fy0audN9RwHwHVdAEWxtMjxtctx&#10;QSf4fiLUtp/oNq51kuJOhHkRiA9s+cCrkyO2tola+MBbcX7YIm8AQiii97DFRT3HiYTSgNM24Lb3&#10;deCQDhyVR4jjM709TrT7c4vYq6gJbJ4LAgC0gJUDAIjjJKNB1irRYKJZV3Piz4GQe7d9NXmTijLA&#10;9w0225dJvMUIUcGnW5DfdFcR3vMQUSE64RwjRFpWnIgjjBFjmFIKICoUS4l4GDCGIBelIs2YfCtb&#10;yDhHnFNGMWz6ZHNRIwR4ex1CqaqqXAi4OOecISRiKJQzpulqpVJyXMf23CePP3q2sWlbVjabPXHy&#10;RDbXFU8kQpGIT7xKuTwzM722vA4h6OvvO3psIp3JRaJRznixWJqenl5dXdF1dejQod6+3kQiCRFq&#10;NKzJ+w+WlxYNTT9+7Hh3b28kFiWUrq2s3r93j1J6+MiRIxMT6VSmWCxde/fdp7OzsXjicz/8I/2D&#10;Q7Zt3blx48H9+7FY9NKnLsWiEd/3Hty9s7W1ff6lV0bGxm3Huvbu99eWlw8NH+ruzvm+//DeA9/3&#10;T505bejG8tLC9s52pVTuHxgKBAJTU1O1SvXll1/a3t6u1eqPHz85c+b0hx9+VC6XA4bOOaeUiDEb&#10;YwljJAxrxL+2bUeiIcaYYRiEEMuyOOcQAl3XfN9XFYlQDgQdbt73/NKFl65cvnD8+BEOqGHI1cqe&#10;79jEaTiO7Teg41k+ZYFAXFaDQ6MZhCTOGYCsYTUc22bMxBibpum6rowR4Nz1rHq1Uq5UAqHQ6sqa&#10;IisiN7hZ31QUJRiMcG4qqhqLxdZXVgLhUCAYOX788MTE2B/90f/meU61Wn327Fl/fz8A/On8XDwe&#10;hwBsbW0ZhhFS1Uaj0Wg0wuFwd3cXpbRarTQsC2IknJeFiFO0ClVVVVGUSqUSDocdxyGE+L6vqZqs&#10;abVSKRoK6poOEQoFDY6lcsPyO6pkOeAIIgShJGFDVdPJZDgUDoUiAPCdnZ1quazrmq5JsixzDoVz&#10;29z69s/+/C+dPn3mf/2336yVyseOHXs6M12tVAZHRn/t13/9T/79n7z+5smv/9Kv/uX//WeVUrG9&#10;I4RwV3fP4YnTmVy37ZNQNK0oer1SqlarqqpgCXHGXdcrlqoSRulkPBAIAwA1TSuWymOj47lMbvrx&#10;ZF9vb1c2M9g/0Nc7GAob2xvLH1z9/0qlXYwhB6wjWvwcVpq2g9Xnukd/Ijh2UsgftNC5ZudHB1bo&#10;hL8Dn7aO45X+AAAgAElEQVQTie1dt4ReIpvWmvWLxEdrNt3edjvCyjlQJCzjNoHmraQYbL89EMFo&#10;/RCoUKqoRmg/qdLmlEI3AZrgy5t+P/uRawSBZTeSvT0COQmhCEChOwbiNEHz2Ju7463D5xz+6Td+&#10;ozN63T5A2rJwJYwxxihjhFLBeTkHjDJCCAOQUkYI8yklhBKfEkZ93/d96vu+63uEkJ6uVDwSEH52&#10;otALYcw5Exl60LLrhhBKWHwuVhOjN8AIAgglSarXK4qsKIoiq4qsBiRZg3Jz4ens3NTDyUA4lEqn&#10;Uql0LteVTKajsTjE0LbtleXl+bm5crmUSiZ6evuyuVwqnVV1w3WcjfWN2enp3d2dbC7XPzDQ09sX&#10;jcU44KVicWpyamNjLRFPDo+MdHV3hyJRSuny4tKjqUnf90YOj/X1D6SzGd/3nzx6MvNkWtP046dP&#10;jY1PYIwXns7fvnWTuN75l18enZjwXGf28eOph/cSicTEsROpTHZzc/Pm9Q+TyeTFS5cdp7G4OP/4&#10;0aNMKtXb10cZnZqcwggMjwyvr6zGEslKrX7zo48vvXrx1Suf+g//4c8XFxcRQm+++eba2urc3Jyu&#10;qcFggHMOOGC06YEHUbPxHYKIUGFbrLXvM9tyAEKhUMj3fUmSIMSAMwmxV86/5Pv+py5fOH/+tKLI&#10;tVqZMa9WKXDiMuKZtRoHnBFmhOPdfcOKFkBYBgDKslSvVxy74XseoxQK607iQ4jqtZqqqmajZpqm&#10;rhvBYEiWlXKptL211ZXLEUo5B/m9vXQmp2oaAKBWqxmhgOt6iURCUVVdj9y7N/WXf/0tzlEmndnY&#10;WA+GAjKW1lZXEomE7/v5fF7TNAihqqqKojqO43leJBLRg4FCoVCtVsVdLcuyZVm6rlerVcMwhO+o&#10;oiiO47iupypKJGD4Vj0bi3BGXN9vOGRjr7RTqbU6X3AIoISxhHAyFskkEn25TChgQAh817XrNc+x&#10;JAlpqoIVmXMoYewxRNTIT//M17/5zT86f/YlQuk7V98PxaKfeevNn/jKT/yb3/ndmzdu/+43/53r&#10;kv/xv/1Ha4szwi4ZIRSKhCaOnv61f/Iv+w6NOK5fNS0IEfXt3WebgDVtxAnxIeCiyiYeixq6VqtV&#10;EQblctmxrb6+njNnTssYmzW7VK6XivlwWOvrir33D9+ZnZ3CkHPRkkiImsR8ngOI0LPdSp2qtMU5&#10;PxF5fxBGt5c72eUngexzK3QCd+emIISAI/585q25Gt8vUWnHi9v9+iBAAIIW3AHOOfW8iAJ6MzGh&#10;zuIQUQoghAgCzojw4Bcw2s6ZtY4Tza1so0CM7Z8IEq6hrWFAxI87OnuBVvk19SXijvan23Z0CAoX&#10;f5F+4C1XimZAiMP98WDfqrG9XfZ8i53mFhGETGBlK6Tdqg0ArZJthJC4aWBb8YZQvliJhwOcA1F9&#10;CyBklAHYKiRDsC1FJABgDiXczCaxlsyvRfORMKhtyS0ZYJQSIsl8bHx8Y23ztSuXjGAwkUhquuG6&#10;3u7uztzs9OazTYxQV1f3sePH0ulMOBLBCJmm/fjRnfmnT4nv9/R2X3n9SjKTjUairudtbW5OP3my&#10;vb2dzeVevXQ5m+sKBIOu6z2dnXk0OcU5Hx4Z6RscjESinMO56dkHDx4gBE+eOjlx7IQRCGw+27j5&#10;8Y29nZ2jx46fOnvOMAKrq6sff3jNde2JYyd6e3sABLc+/mhtde3CxVeHR0dLpeKtj2/mi7tjY2Px&#10;RLxWqdy9czeby/b193muM/f06dmzYQR5OBR4PDV56tyZ11+/srm56Xnexx9//NZbb+3t7RULeQih&#10;pqmgQ7CoqJIY5IT3rud5ruuKZhMCmk3LMk0TIWQ1GoZuyIifOnXiv/j6V2PxiOeZllUlvuRaFUI9&#10;Q0E7hQLiwLctpARyfcORRAZAzBhj3OOc2zZxbdtxXc91OKUiGsAYEyXalmWZdTsWS/o+2dnZM4wA&#10;4CCT6crnC6qmqoqWSqcbDbNaqSqKYllWIpWQZVlRZKthMsaPTowODv53//ab/35vbw8hFI/HNzbW&#10;U5mMYRjLy8uBYIASatu24zi6bgQCgXg8zjiv1WqCESuKQggRelLWmsCJfqaNRkNcCsgBYdz2iU+p&#10;rsqyKmPJHVQytYZlE8YBELzYkJVYJAYYScXjxPdt2xFdNhBCsqZKkkKwTBVteGzMqlanJmdOnT/1&#10;m//iN7PZ3Icff5zsyn3tF/+RFgjGopFf+cX/slSq/vbv/kEsnvrTP/7GysIsZ01/RYRxLJ546dKb&#10;kVhCV1Tik6ChmZYNkNLVP1jO71r1OkJckmTiuxBCwvhesWRoai6T0VQ5EYtvbz/b3t7+/vf/4djR&#10;Y8l4KhyLCCvAD65dnZuZ5kD4FTQrplnL/kfAguP5HCltMvhiaOIABLdn0p2Q2oaL9povRoFffNvJ&#10;lFtfZ63j2t8aY6xJskGr9yMUCak2TnDOmWjaLbbmO04y180AIgASIPUMHh48ciydzW2tLT59cKuW&#10;30Gw6Uom1KKMMYwlAIDjUsulwUDnOT+33MLlznGlGXzwLLu7K955DRlvCpfb7hYil8eeS+8BzjuC&#10;FQeuLID7awERlORC1A0xxpxTSgWsc4ggb1k2iheEHMJmhVij4TYs39AxZQxiqUnXRTAegRb3bwWe&#10;AKQcQMAgBxgiiDEHHABOiC/Lqud5PiEIY0JciBBECEPOGNM0BWGcTGZCkXC1Vrt/78HmxnqjYWay&#10;2fHx8WxXVzKZ1g3Dc92tZ1tPnjzZ2d4JBYOHhoe6uruTqaSm67bjPH48Nf/0ab1W6x8YuPLp19PZ&#10;nGEELKsx9fDh3Ows4Hzs8FjvwGA8nvB8f21tbfLBfZ+QsbGxw0fGU+lsIV/44OrVleXlrp6eL/7E&#10;T6WzuUJh79rV95aXlscnJnp6u+Kx2M7O7kfXP0ynUj/+5S8HQ+HZ2ZmPr19LRCJnT5/Vg8bc7Mzq&#10;ysro4dFMJrO9vbW0tDgwMFAs5MOxWDAUnJuZvX/vzls/8vbRE8cf3L7rWPbt27cvXrj43nvvOI4j&#10;SZIqy8LC0XVdyZEQQgjvz3iE0kvXdQihpOAIDjHGMcYShIj7v/zzP3/p0iuRSBQiXq87tlnfqexJ&#10;mDt2A2NEPa/WMLGsHzlyAkDsOj5EVJIkhKDvE+J71UpFwhgwaBhBCBEhZjKZqFYr5XIZYykUihSL&#10;ZUppIBAol0qaprqOnUonbdsNhIK1ek0LBFRFDYVChXxexjLxyM6zLVmRTNPknGt6+PM/8uaf/R//&#10;VygULpdLrucnU+ndnZ1oLEY9r2yWFUUVXkW2bdu2TSiVFFnTNPFHx3EEfbZtNxiKmKYZCkdFog+0&#10;OjMxm4XC0d1KvT8bxwgGdFWR2dhQz+zSusMAYEyWFV1VfN+GnJnViqZI1HcljDFGECOEDRQMv/X2&#10;T4+Mj9l248HdW3cfLWwVyl/9uV9JpmK6EajW6xWz4ZaK3/7rvyIe/cY3/ygQjvyb3/4Xf/etv4IA&#10;CP9vLOFILBqJpV957Q1J1UzL0hUFAh8beqVmMigl0l2GUSvldxkjgrAL0LFdf2V9M52MBQ1dUYyJ&#10;8b752Zm7t++MjIwMDY8oMv3u3/5FYXsVYQ6FuyZr9VcTFLiZX0INy5WDQZEI+0Fc+BN57gEk7eTU&#10;ndjS+RHvUEm3t9b5rVYs+LnDaG0EMC4m7gi00lQAAACbZWuijSyEGAAgSTLHatfIWO/oke7BMZtw&#10;CoHHeWL45OWhib2Vuelb1+vlHQS5LEFCKISQMQoR3i2WtECAPK+VbruGNvfePt9myQlnDCAImOfG&#10;wobvOQihjuu0fzXaSjXhBw85FOk3DgD802/8RvuyioV2tY94UcYoY3S/pTlkjPk+oYRRyghjhFJC&#10;GGWMEOYT6vtCjeO7hHouIYREQsZQX4ZzgiFuVdc0A0GiW0i7hKS50HRjYRhjDpoCWBH4U1RZkSVN&#10;MyRFg7IiKYakBlRVW1vZfPL4cS6XLRaL0Vg0k8mkM+lULheOxCBEpmnOz80tLyzWG2Z3d3d3b093&#10;d3c0FoMQ1qq12ZmZ5aUlhNDAwGDf4EAqk9U0vV6rPXr0aGF+XlXk0dGR3v6BRDzBOVxZWZl8+NBx&#10;7OHh4f7BoXQm47ru1NTU7PRcJBp5+eLFweERs2HPTD14cPduMpW6cOlyd2/vs7WN27dubG1vnTh+&#10;7NChQ7IWuPb+1e1nz86eOxcKBiyrfv/Bfc7o8PBwKBSefvKkUi0PDg7EI9HHjx/HEont7a3r1653&#10;9Xb9/C/9ajSR/MPf/4PiXl5V1YljR1Op1PtX34UQhgIBQbIEI5ZlWajTBWW2LEuAtei2iSAGnCuK&#10;/KW3f/TtH/2haCzMGLXMik8c13UlBOqVotOoAU4xgru7eawGLrz2ptkwfZ8EjAhCWPSftm3L82wA&#10;AGDcdV3XdRBCwk8HQmDbtqIokqRYlpXL5fb29iQJK4pSyO/G43GzYamqFkvEAUT5fF6WJAiRY1li&#10;iqdpyl6xONA/8Gxra2BgzHHZu+9e/eCDD9LZbojQs83N/v7+9dVVBGE+X2CMaZqmaVowGNR0XTP0&#10;arXqOI5lWRhjIUAuFEq6YdTrdcMwPNfWNK1SqQSDQdu2JVmWMAKUyIx0p6ISRgBAQulOoTa7sun6&#10;NBGLx0LBSrWkSoomSbFIKBIOMw5lRQaS3DU09oUvfc3xiWVVKeM3P/roy1/7GkKaJGFdkwDzS8XS&#10;7du3v/ud7547+/Iv/fo/bjiN3/rn//Tq97/NOfM8T1VVQkg0HsOy+vVf/G+Ov3I5Fk1hjgxNMQzd&#10;94njOuVKFYgJou+WCjsQMs6YCBi2H9tQQO/u6vJcu1LYrtdrpmkFI6FqcXdrbV5GHodtaQQFEDTb&#10;+gh9AEAc4EcLm1ooTjrs3n8QEP9nMLr9lx8EwQfA98XVPpFKdy4IfWczhvScCdZ+QS/nECE8emRi&#10;4vjJkfGjHgeEccAh5U1BKOeAUQI4UCDdmnv06Pb73KkDQBVJopQCgCafriihBMQY7cc+4AG2vn+c&#10;LTshhBDx3LBM+nMJxmj7LBASXfhA0wKiTfybvLddVwLh//57/xS20qDtqrw2peKccwAJpQy0rS0A&#10;Y4xSRghllBPORW9TzyeEMM/3GeMCkT3CHMcjhDBKjo4NSYgiJAkSLeqJUKvJI0QQi8hxRzQZAYiQ&#10;GNEhhlAwHcaJokiqosqqJqk6lGRJMVQjrGD1u9/+7pEjY5F4LJ3JJBIJTdNsx3m29ezp06dbG5vh&#10;cLSnpyfX1ZVMpwLBIKN0d2d3evrJ5sZmNBYbGBrs6elJJFKyrJQr5cmH91eWluOx+OCh4d6+vkg0&#10;RghdW1t9+PCB53mHBof6BwYSyQRn4On8/OTDSVlWTp85c/TECQDB07mnt2/cZJS9fOHC4fEJy7Yf&#10;TT549OBBJpMeHz8SjUaLxeK1D6/39PRevHQJIunh3VtTUw96env6ensY55MPHyKIhkeGEQJ3b93O&#10;5/Nnz58rVyp/93d/ryjKxUuXfvTHvvjo0ePvfutvfd9VNe3UqTMSxjdufMwYDRoGhFB0/QAAYIwA&#10;ALIsY0m4vgHHcRzHiQRD6UTyzTc+fWRidOTQEOdEkpDnucRzbKteN6uyhC2z5tpmo1YtV6um43/h&#10;x75cN61Gw47GErKscs5c1/U933ZsDLgkK7s7e5qmCvs0VVVt25ZlORaLlkpFhORwOMwYq9Vriqbq&#10;mubaFoRQUVWPUEVWPOLHYvG11dVEIl6rVBummclkqtVSuVKyLEuS1Vg8E4klPY8tzC9++9vfK1Uq&#10;vb29tm17rtuom47jiMdYGDqrmiarCiFEkqSVlZVcLuf7vud5qqoXisVYLFYqlWLRcLlcDoVCZqMh&#10;y7KQxFFCqOcGJZxOhDGCEEFKebHSmF5YScQT6VisVCpJCAU1gzEKMPrZX/61QrlyaGzi7Kuvmzat&#10;l8uU+K7nU8L6RoaKpVIwoDbKxY3V5ft3bu/m8z/5ta+OHpn49re+/f/8+Z+tLswGgwHRASQej9fq&#10;9WQ6HU/3fvPP/mpl/Vku1w0hQhBJGDJCPNdGCDVsx/EJBAhjWCnsurYp6lebvaAoY5xpmnp0fMxp&#10;lPd2t03TbDRswLks85WFKd+ttywXAeeiVlaoWAEAwPf50nYVqTrh+4z1QDjiQETiALB2Ymvn8gGQ&#10;hc8rLjp38YPA/YWNQwRxa2sC2CBjDGMoMmWHRsbGj58dP3aSIei6PoBIGEaI24Px/UJWxjgEAEMm&#10;MW9x6vb8/RucODLmjYb9dGNPj8QxkoTxMRfWygiJyEL7FA6MIgihRrU8PpDUZNzWIwvEY/uuEu3s&#10;IRTRbg45FwJwCOGffuM3WpqWpvXE84jMIEKEUp/67V+Fc0AIpYQyxgnjhFJKKKGMMub5TFBjSqnj&#10;E9fxCKGUkFw6kctEW79JU9S8T5MRBE1j9WaLXwgAEpI64TcHoECWhlXHGGmqoumGrOpQVpGkqYGw&#10;jNWbN259+vVPp3MZ3/dLpdLs7Oz62prnedlcrqurO9fdHY3GhKXZyvLy7OysWa13dXf39fdlu3KR&#10;aIwzvr2982hycntnJ5vNDB0a6u7pC0cijuMsL688ejRFCBkZGenrH0jE45TS1ZWVB/cfQAQPj42P&#10;jo0lk6nNzc2bN27kd/fGjx49c/6VQCCwuLhw46NrzPePnTiZy2YYJffv39/e3r5w6fLY+EQ+n3//&#10;3XfMann08GgqnS4VC5MPH+a6u7q7u+v1+uNHj3KZ9M72dm9/X90033nnKvGJbmg//uUvnzn/0ne+&#10;/Z27t25ihBRVO3PmrOd5d+/c5pyFAoH2M8A4E2F6zgGjFGMkGgh3JVO/9Zv/PBwxNF0zAgqSUGlv&#10;13NcWZGqlVK1WnRtOxDQtrc3d7d2i9X6V776dctyAGC6HpAVHWPJdRzTNIUnb61akWUZYuw6DiE0&#10;FApVqzVRh8I5jUQimhaoVCqShIOhEGFUknC1XI7FYrZt+5QpqlIqlWKxuG3Z9XpNU1THtn3ft+2G&#10;bTcikYhl25lMrlqthcKxQqnaaPjf/s73AESivWm1Us3v7rquixAKhUKGYUSj0apZj8fjDcvK7+0F&#10;g8FarRYIBDiAhBBGme/7WEKAA0EtZUXmHEiyBCEClNlmLRrUI4amq4okS4TSxfVdjlBQ1mzb8h0v&#10;k0pzxsZOn/713/hXNuGSotQtz3F9wFjYCNy5effk+XPbhbwk4VRU31h6atcrAALC6NTjRx99eC2/&#10;u1erlQOGUcgXkqmEZdvlcrlvaMiyyW/+y9/vGzvu+TQUCkMIGecIAup5ioQMXa/VTY/Qhm1ziGSM&#10;XMusFnYRBIT4ECBOKQDcJ76uKlcun9/Z3iqVSq7jlssV3/dVVc7vLO88WxIN1dpwDAAglEKEKlVr&#10;z2RcktulHwcIcifO/iCs7Pz0ADT/IIRtb/xFoH+RobePRbBKhBAHrJka43xoeOTE+ZeOTByDiu76&#10;hFHOOaC8WX3Y3iYHsC2ZacZrOEeASwhy15y/f3Pp8Z2t7S2HIknTCaGoFV7nzWiqwErYEeAVqorm&#10;InfqYwNZCFgnHLchGzZb6e2/kMhcQiZcp/HnP3e5fVHaK7G2mypArB1jakqfUQusAefNVgIccMZF&#10;yhC0mTXjjAPIKGOcu46TTiVF1FyE4pveSE2yDCBq1gOJ3waKHuatAZADgCCUZdm2bIQQwghBLEkK&#10;EDQGSRBJqqpdv3adA3bz1q2HD+5T4vf19x07dvTwkfH+wUFN1UvF0r27d+7evpXf283lcsdPnhwb&#10;P5Lt7kJIWl5a+eD9D2ann0QTsROnTh0/caKnt59y/uTx44+uX9/a3BweHj595szQ0CFV1dZXV9+/&#10;enVjY31k9PDJ06cHhod83/vw2rXbN26kMunPvfXW0eOnK5XyO//w/Qd370xMTFz59BvJRHJjfe3q&#10;1auyolx+7XLf4MD0k5l3/+H7sUj42PGjkUhkYWF+YWF++PBINpvd2nw2/3RuYKC/u6e7VCpBBCDE&#10;e4VC3TQZ48X8XndP76lzZ5eXV0rFIoSwWCj29vYmk6md7W3LsgTdAwBAhBzXFQ23ZEXGEsIYHTk8&#10;+uUvfuHIkcOBkC5hXinv+Z7DfNu2qpVykXgegqBUyPueu762effe5Nj4ycGBoXqtqmq6qmgYQt91&#10;TbMBIRRNpkXjakVVAeSGoZumqShKMBjKZDLhcAghBACLRiOhUFBRZE3XNE3TjQAHwPM927aymYxj&#10;O6KDp6qqtXpNkmXTrDJGatWKosic0Z3tLV3TiOcbgYBt2729vQ8eTmIsSZLk+R4jVIQjRFhG1TSf&#10;+IwxTdcppYV8PhQKBQIBRqmmqvWaGQgEavV6OBypm2YkGrUsOxAMcogUVdV0XQ0YAEuMAYwlRdUC&#10;kVg8lc4XiuVqxTACAAItYFx47eJPfe2n5WDcJbhUtSzbI4TKsgoBr5Qr8XRa1VXf8xKRYCIUqBQL&#10;s9OP3/ne3089uL+1vj52+HAoFF5f34hEoxzwcrmSzXX39PT1DY5//Zf/651CgVBqhEI+IZQxzihn&#10;HAGIIDR0jXMOIfJ8QimTZCUQCDpuA3BOfN/QNaG7opRtbe/ksrlkKs0BNAIBSrltO8FgPJFIl0t5&#10;EVzirf/Eo1+t2x7H9Hlw/M8AaBtf2mP/ATDtpNgvfqXNcznb//QAph8Acdgq/GvbcUAIfd8fHDr8&#10;6Td/+Etf+erJVy4FkxnKoU8YZaLNJxBm3BBCJloJcdCW0PFWOo5DwADwOQKSmu4d6B+dqJl2qVjs&#10;bNMHOIcidSuSXVBAk4iNcGF+DyHw7EYsoISDWmepHuxM9wHY9kCErTJ0EagQx4m/9EOvHbDTODBG&#10;cd6sIGHNVF6rRKdD9ccYa2nM2wy62YBcFKT6hBiaqmuKsCuFLQN/0ELg9n3Qfq7Eq+WBIeY4EGNM&#10;KcEYYYQRxliSOQAQIklWI5HY5OSkZVmJRHzsyNj40Ynh0dFkKkUInZudu33jo0dTDxVFHhkdOXri&#10;+PDIaDKddlzv4f2HH12/vvVss6en59TpU0eOTGRzOeL79+/d++j6h+VScWRk9Oy584OHhjVVXVtd&#10;+eDqeysrK8MjI6fPnBsYGpRkaerh5PVr1ySEL1+5cu6lVwCAt258fO3qO8Fg4HM/9MNHjh4vFAr/&#10;8L2/X1lePnHixLFjRzHGH35wbX119Y3PvnHs+PFqtXzn9m3f949MjIfDkZnpmXKpdHjscCwen5qa&#10;WlxcTCQSCMvVWr1YLEEIq3Xz/2fsvYLkvNIsset+n95UZnkHlAGq4EEQ3bTdTdPb43p7eiZ2dsfs&#10;KkKa2NWTXhShZ73pSREa6UUh7YwUmtDszO7szJDNJptsEh4kCF8FbwvlsjKz0v3uWj3cPxNFsmND&#10;GXgAMqsSf97MPPfc853vfCyOJycnDx89evfuvU67jRDa3toenxgfHRld39gIw5AQAhGK4kj3pxmG&#10;YRqYEGIg9Ds/ef+3fus9YiAlebfb7nV3260dTmMgZa/bkVLu1Gprz9auX7uxunovlyv/6J0fNeo1&#10;GkeZTDqMQs4F50Iplc3mKKVBELZ3dyEAQeBbpskYLxaL2WwOABiGIULQNE3XdW3b1qeubrfdqO9I&#10;wcMwsGwbY7yxsZHN5rrdLiEkSPwesNdtZzJpRuNarZZOpzlnhOA4jqVQfi/wXK/T6YZhHEaRaRiB&#10;7zebTf2hNU0zisJ8oaCUsh2n1+1SSovFYr1et23bMAzTtLrdrut53W7X87xer1cqlcIwzGSzCCEJ&#10;gGGalmk3d9tBzCIuBcT3Hz2uN3chxlEUOZnU8PjYz37+Mz8KzFSZS8vxUhBjKaRtWQ/v3V08eMB0&#10;nChmxCBht73+9NGNr6/84h//qVGvz8xM//Ddd3fq9a+++mr58KHRkZH79x44jrt/YeH+g0f/4//0&#10;F4qYu7u7tusaxsvIJ8GFUskQS9MgQEqCEGUcIqTLpEpJxqmUAmHseV4URUKAKOZ+GLluWikkJMDY&#10;CMPQcbzS0IjtuM3mDux3lelbsx1SiOVvQoABtn4Lbb+FxYNf/P9Dk/v//AbwfAvB4Xc0ZZxkKQDO&#10;+Nj4xGtv/ej3/+W/Pvnam4VylQEUcT3UEwwGUCWMMdEGYN9r8NJyoMBgBlMyLo4DBE17dunQwsEl&#10;v9PZ2amh75rw+tcLBmmVWgeGMGi3F6ZH1J4Yz/6j+if3qkD9u/bSa6UIirvQSH1rrQeaDuw3SkId&#10;bSylhlnYD7UQfc9y8i7s8VRjjIUAGGP9i9s7jWwmBYFeMgkR0D4hlfSzAAkkkgkZx31XslIQwWRX&#10;EkIihJVSQsqkAUZJJZSSXJc2xicmDh85PDI67DhOzOjWdm319sr25iYhZHhk5ODS0tBwNZVOAwV3&#10;dnZuXv98c2MjlUotLMyPj08WyiVEcKfV/vLyl0+ePMlmM8uHDk1MTOTyBc7540cPr169Sindv3//&#10;9MxsqVRmjN5dvXPr5g3XdV955eT4xFQqnVm5ef3rr65ACH/wgx/OLSz6QfjZJ79cuX1r3759J04c&#10;S6VTGy/Wr169Oj0z84MfvQcRuHjp4oN7q2Ojo+PjY3Ec37h2DWN84MABhOGVK1dcxzn5yitRFEII&#10;UukMNkytqt+6vVosF95+972f/fz3/6+//Mug2wO2c+3qtUOHD73+xpuXLl7odHsYI8MgURQZhqHn&#10;M1mm8eMf/eDH773b6/UoDaTgEIhcLl/b9KMwFFxsb9dardbz58+fP13zfb/b8Y8df3Vj7bmCcnR0&#10;FErRrNdL5YptuzKKdWhnPp8nGAohyrlKc7epY4AMw5BS5fP5ZrPeaDQIIag/R9m2bcdx/CCwHefF&#10;ixfValUptbm56bqebtDAGAd+zzKM7a1tAFSxWNJzQ+KYep5n2W4hn9/eqh0/dPBvn3wopLIsC0Jo&#10;mqbucwmCYGRkJAiCdCYTRqFlWZlMptPp6A9hGIYGsWzbxgaBEBJCMMaMMcd1KaXEMAzDAEo1G41O&#10;p6Vc+R4AACAASURBVEMIwZYFEOl1fai9qhhl8nk/CrmSEBOAsBSA61kMECkFOn4QcmFQ3ukGtmPm&#10;svmMa01PT7/5g7e73d5f/dW/X7m9eunipfn5+VKp9OmvPrUsa3Zu37179/6bf/ffZ0sVxjkNo0Kp&#10;rACUCnKhpFKMC8c0mRBSQiKVY9u5tOEYvVq7KxDiSqVyZYjNsNehUShVzCVQUuw0dvEuer62kc9m&#10;bNvGhjU0Mj49OXzh/NnC0OTMvvmzv/6Is0BDA8bYj6hyzMF3H/ym2wB/9RdzbxLFAKT2Qsd/WdbY&#10;i3G/8Xm+9RcpARN8ZHT82LETR46/4qazTEqugB9RoJSA/S4QBbXYK+VgzHfyAEgga8Aw4eD0rfS8&#10;WQCAAhKgWAErP/ruH/zp0RePv/jog421Z7jfj61Uv/7ZJ5BSJVfO47iQcSGQ6ls7iqbTavAa+3W7&#10;l83r/Ux9CPH7R0etfFUI+d2Vgv3uFq0qDGiy/jEh5d5BtrLffJ3oFQAIqZRK9igpZRTFuWyK4P4z&#10;wG9bYWC/PAkHkoUmxnusedr1nCTKYowJQQgpACE2Ecae6127dm1u/9zVa1fPnzt3Z3XVtu19++cO&#10;Li/PL86XK0NAgSePH5394szqyu2U5y0eOHj4yJHp2Vkvlaptb184e+7LS18ahrF0aOno0SOTM9MY&#10;kfv375/5/Ndra8+npqZPnnxlZnaf49gP7t399Wef7jaby8tLR48dq1Qqu7u7n3/22f17d5YOHfrB&#10;O++Vhyr37t756MMPen7vnXffP3rsBBPs/PnzTx8/OXb06NKh5a7f++SjX7Z3dw8eWKwOD9e2azev&#10;Xy8PDU1OTnLBv756tVKpTE9P7+zspFJpLriQ4NnzZ33fKFxf37BNcurV06VS6e7dO5wLzvn29na5&#10;XM5mc71elzGmYVEqxbmAAFgG+Xd//l9jAjECmXRGSrGz/VyyGGPcaDZ2trcfPXxw7+79eq3OKW82&#10;Grl8fm5uX8/vYIyXDi5vb9cKxZLluo6X4pzp2IeYRvlsTksiruu6rtNqtbgQUoowDJWSMY1cL8UY&#10;o4xatt3tdiIdaERpFEeMMsdx/F6AIBwqlzincRgyGpum2W53CDEcx6GUEUJMy1RKRVGUyWYp5QDC&#10;oXJlu7bjB0G32/XDAELk+342k4nj2HEcAMD7P35vY2MjDELtZtN9egYxbMcOgiCbyzWbzVw+3+n1&#10;cvkc59wgBAAguKjXapyxYrGIDSOdST9/9gxBhBCCCBZKpUwms7S0iIlhp4dcr8C4COOIM0YwXl/f&#10;yBRL2EC241i2RZnAxG7Um8SyASLVavXDDz5wXFsqefPGjWKhYFlWOpM78crrf/Rn/7bV9aEEcRxj&#10;YiBiSCUxIQACyhgmRColpIIAIAiBkNl0GkgRxgxAxKUipk0Mi1GKIaCMMy4EFxBiBFG350cxTWUy&#10;hmF2Oh0EkVTAD6KhoaofhIHfgRAogLebXWhYGo8G5SYEEQAaXl4KCANGPEDS7+oS3wXx34jL4JvC&#10;CHypxupvetIdxrkoV4ZPnn7jp3/4r9744fvViWlgWlwBqVN+VSIHC5GUvTT+JiJqcqlAScWl0kPo&#10;AIRKKql08++3LjeJk1AKcAWdbP7w8ZPV4ZGN9ReB30ODQfd6nQbEGgAMYOT3Jqp5y8B70OwbbPq7&#10;+81LJRZprg1I2KylSl1EbNG3ccB+lVBKlXTGaIzvby2ameuYIphgPEAYSS4BUAAqXdOnTEAIEYZY&#10;YoQQU2C7vjs5OqT3BKgQSPoL93jOIVSqn7WRmBMFgChJnQZKKGBatuBUSKmnTBPDABAIwZUUxVKh&#10;vlP/y3//l6VycXxiolKpDFUq2VweKFXfqd1ZXX365CkheGJy6sixI5XqcCqVjil9+OD+7Vu32q32&#10;2Pj4G2+/URkezqTSmquu3l4BUs3u3zc1O1sqlTljjx88uHbtKoZocfHA5PRUOp1ut1qXL19eX3sx&#10;NTP75ttvD1WH1zc2L547t7O9feKVU8dOnmKUf3np4u2b10bHxg69+WYqnVpdXb114+bRo0en983W&#10;trZWVm41m82FxcV8Ib+5uXn//v2ZmZlqtXr9+jVCsK4CG5ZhmGbik5UyjOKPP/nMMs3f+u3flUr+&#10;3d/8LYKQc3758uWJiYk33nzrwYP7jx4+UEqZlgUhhAg7jpPL5TCSnU7TsW3HsavD47WNZ5zxZ0+e&#10;rj1/9uTxYyVBHNJms9npdkfGRms7W45rF4cq7Z6fKRSzuUKn2/PDRqmYl4ozynq9XtjzS+Vyr9fj&#10;DHHGpBDt1q7nej3fD/wuSkgIEEJs7K4pIKIogghFUSSVxNm867hxFJYK+e3tzXa7lU6n2+1WtTJs&#10;WXY+n9/d3QUQMMZZELuexylv7TZTmVSvG5RL2aOHly9+eUUoqQCIGfVcVysz2XTGy6ba7RbnAiGk&#10;vW6ccx1yr5RyXDcMQ8uyBOeObfvdnud5nPM4iqMwBApkc7mY0VQ+F4QR58I0ECEEEyyVsmybC2Zj&#10;3AvCZm9bT9S1bLPX62ayOc/zhJC7u21i4LRr9TgDltduNzBUXsqbm5s7f+GsHwTZbEYoePzk6XJ5&#10;+Hf+4E96ATWQ0et0i7minUl1fB8ZhHEppJBK8YRZSYiQpJwjKH3fsawR01yvNwXAgEBk2dnKWNTt&#10;OApJ2YYAU8a1FTembGurVi4VERQQGfPz+9ZfPKnVdqb3H6lvF548WmUsQJhoZNM1cz0IQoJ+GrUG&#10;UJCEFvSFlJfRw99C0r3Q/F0sVurl8+y9Z68aACGOGSsVS4ePHj964vRQdYRKKZSKhVBSSQCgRiep&#10;WaDqW0SgTnkT31CkAQBAAiBV4iWTEgAIpOxfrRYc9ubry0TckBIIiIbnD/3rxUOr1y6d/fgXceBD&#10;CDDGXA6eGCCIgJAIiIznSMH2vJCBSK25L0yqiQm5BkqCQX+IVn4JlLy1/jA1tawGgUNKqWTG1jc2&#10;w4SqSsD3TGOCfeYNgEIIYoyFVABCIXR7TNKjDRHCGDeandHqEEEKIe3WRqAfDJioMADoyEfZH5Oq&#10;zz1AQoh0TyNEBmGM6r1QMAowRgQiKZSSQvD9+/cNVapjk+O5fM4wSBxFd1Zu37tzt9VulUul5UPL&#10;ej6eZdt+t/vlpcsP7z+QUkxNTx0/cWKoUnHdlO/7X12+dO/ePcc05+fnxieni6USZ+zenTs3rl9X&#10;Si7ML0xMTWfzBd/vXbp06dHDh5VK5a0f/nB0fJLG9JOPfnn3zp2ZfbN/8Ef/qliqPHpw/8K5L4AS&#10;p06dyhcLjLKzZ85wxn/7d3+nNFS+d/fe+XNnU5575MgR0yA3b93q9XqLi4upVOrMmTNDQ0Oe51Ia&#10;AwAwhCnXrQUBIUQvThCEv/joYwDgj95/X0j5i3/6UA+Z3tjYwBgvLx/K5ws3rl+LY2oYxLGtH//4&#10;PUKQkjKVyvT8bqlcQhBLsLW+vnb37r2NFy/imMZhFAZht9tLpVOel9pttktD5bmFxdLwiGmY9a3t&#10;9m7DsMjmi16n0ymXy/lsrtPpPH38KJvJSikazTql1DRNCGS9VouioFoZbjfqm5ubmUxGCC6loJyV&#10;ymWoZKU8FFMKlEh5ztra03w+XywUIEK5fK7RbHqpVBhFQsp0OoNw6LipKA5zxWLPD22oDJNQykaH&#10;S9Wh8sNHjyilQgjbsjDG5XL52fPn//a//fN//KcP9AkKAIAx1rZry7Iopel0WjvhoihCCDLBe1JQ&#10;SgFQgotyucwFRxhns5nNjQ3wEn2AYRjpdFrpNlFMFCSe5xGCWRw3d9cRxlEUcQ47HT+ddoFrM8Yk&#10;MIZGptYerWCCjx47Oj8/L4R88OjJsZOn6+3em2+/Y7mZThhhiFqdrpDAsO2Ml+r6PdlP+ZJSCQUw&#10;xkwCBQFnXClJMMpl0yNQrdfblHKICZcIuVmL2FwqGgdAQSARQohxJgHYqtWzmVTa83bqzZhKx0l1&#10;ux0vWzl4pHD164sABlABHWIupYIQ7dt3YHn5COf02tWv1tef6XgZoWc176G032LKe6nff+H2LWlU&#10;K0EAQKVkTHm+VDp85MTC8qHx8SkIEEAwZEyXGfugBCRP8FABoIQEAIoEsYBUQHfv6YwkPSZDDHYL&#10;BRQEeq5GctzvM2iNQ326CbQcJwGkCnAF9x05Pbd09PqFMxe/+JQyinTxDigpFUaI0aiczygpvrkg&#10;e0jmd8qcsP8HDPIslCJAMtapS78FvXwC+AkEv5TkX6pF/TLhwCwCIVSKYwwk1+sAEISJRa/fw40R&#10;kghxCKVStXpztFKUUqGkJe+laqFnrxHyrUbB/nBAHcWplN5StBlPKSk4x4YBJGMsNg1jemb666+v&#10;HTl2tLFTX1m59ezZU8MwxsfHDy4vVavVTC6vlNre3r518+aLZ8/T2cz84sLI6FixXCaEtFutyxcv&#10;PX3yJJPNHjp8aGJyKp8vUEpXb9++deMmgGB+fn5yaiqXL8Q0vnrl67t3V/P53OnvfW90bAxjfG/1&#10;9rWr19PpzO/83j+fnp1pNpsff/iPjx8/PHr8+PLyYSnY9etXb928OT4+cfDQspPyPvnlx2vPn8/u&#10;m60MlXu93qVLl13PXVpa4pyfOXNm//79CEE9DQtCiBBMeamtWk0IoZP7McbtTu+jjz+BGL359g8L&#10;hdLf/D9/3W63DcN48eJFp9NZXFz83d/76ZUrV549eyYYFyyuN2opz0t53nZtAwKQLRTnFpfypSEq&#10;4Pr63+UL2dWVO0EQjIyOvvHWW7/90596mUwum+71ep3WrmlYCkjGop2tHQSBadn1LYYwicIYY7i5&#10;9pSyiDIqpWCUNWrrSinOWR3KRqPhOE6v1+z1eoV8gdOosVNr7raUBIwzBKFlkjgKw8CWUkKCHc/N&#10;ZPPNZvPFxjpCSEFULg1RzhAxwohqecpxnDCMgAJHDi9d+vIrnzHTNIWQnud1Op3yUPne/QeMcT2A&#10;DvSFTn3OoJTajue6rs6DBkDqvBWD4CAMTcPCGDPOHde1bXtrY1PLdBhjIaWQPJfPCiEkgG4qzXqg&#10;3fUt24JS5oplzpkCoLnbdG0j7Tk6BiAK4yiMcuXRjScrBw4sQ6F2Grs/+d2f31y9f/z0W1YqrSBB&#10;iMeUAkKYEFEUZx075XldPxAJoEAJgBRKYSiUNBDuMYaZFFIRjLJpt+NHfsQUJkIBZNiZ6ni79pxw&#10;ymKh+i9cQrjb7kYxHamWxidmoshv7TZ3ajWq+NFTb2QePVy9s6oQxNBYWFyc278sJZybP+A45tTU&#10;7O1bX3/xxWcYISB13oVKJFH4m5H3W87iAfndK1zsFSsQQpTybLZw+PjJg0eODo+PS6XzxYAQAkgo&#10;VTKObDDw/mWZbtBfqJJgyUHKBO+DoVYEtKV6MP80URr27A3fdBMDCDEASoOyUAoCCLF99PV3l0+c&#10;Pv/ZL25d+VLH0GMIEYAsCocmSlLqvr5BammyAHuY8iBqI1k4JfvKg9az/+K/OkG5MtJD6ZkjVEGZ&#10;DEmUA+1ZKaVZqpRSSKF3SCmV4MniMM4kgJRxqSRnUkpFmVBKcS6jKJZSMN2kRymlDCN45OAcBAr2&#10;R7FqP6wOFhi8PYO/7AkVggAoBBFEwCBGHAeuZRmmgQyTWA42LcNOmZZrmfY//OcPCMaEGIVSbmRk&#10;uDo8UiyWXM8Lo+jJ46d3Vldau61KZWhiamp4ZCSXL0CIt7e3bt+4sbm+Xq5UZmZnR8ZGs9ksY+Lu&#10;6uqtWzcRhHNzC9OzM7l8nlK6urp6+9Zt13EWDxwYGRt1HGdjfePLS5copUvLh48ePw6xefP69atf&#10;f1UsFl97483yUGXt+fPPP/9UMLq0tFwZGfYD//zZs9WhyvHjJ4Owd//e3YcPHw4PV6vV6s7OzsrK&#10;ytLSQc6ZUooxxhgDAARR/Ozp2rWbNzUFllLqYziE0HPsH//kx+++/+N2x/+r/+P/fPbkMQBAF9Bm&#10;Zmb2798fhuGtWzdznvnHf/TTybFhgnE6nRJCGITYtmOYFiGkvrvTabeUUDs79aWlJaWkbmpgjK49&#10;fZJOpbP5fK22vbn+PA57PGapTJZx4bpuHMX1+g5CQAoR+D3LMoXgtu0IwaMoklIJCVzPy6bTCCFK&#10;o57vW7abyeYNy7Zte31jvVqtIoQ9L8MFN23Lsu0wiAI/iLkQybwCSCNaqQzVajXHdZUCYRQbhtFs&#10;7EJofnHu0ocffZJy08ViEWOUTqV3dxvlyhAAIJPNNhqNOIoQRBAogonruWEYOam0ThSK4wgCFUUR&#10;Qsi27TAMDcMCABKDZHI5ztm91TuccQhhrpAXQkzNTp1+9dTh5QOGl8+NHu34MmIMYWwSAqSinDJG&#10;JZMsDFzPMS0LIhT4oRTAMrBJxPazB4rFEMHC0IiTyXOAqVSY2FxIBaBU0rYsjFDEYsMgmKB2148Y&#10;x5YlFBBC6HxGDAAGCklhE+Lalm1bjVY75KDVDSXECgCEkIlBt/GCh6HkAimlj5IAKIKRgWGxkEUQ&#10;SsEgkM1Ws9VpG4bR6bTrO/UDS4e5MjgXnDGl5OhopZjPM+r/xf/6P/dB72UnnILfHlP/LZq892D9&#10;XUasFOBCeqnUkaMnDxw+NjI+JZWCCAMIuEjSjQAAA0esFku51KPZdNANklIJKRRMtIg+0QX9C4VK&#10;QpG0ViuQxEcglIy3Tzisxkbto/+G6pIotVJPKoIQYggRUgYCfnP7zC8/eLB6C2OEpFLUn5uuAsWT&#10;IqEaCA2Dcz/sy8565RIqDlQSJZTsWP/3f/eDXhBHHGUnDnC3qACgjO15Rm1mTDZF1ldGlAIDOOac&#10;C6V0t7TgSgg5gGPdD8I5j6KISxHHnDG2b3K0mE8rpRAabI8QkwSCZX8cZx+L9YC9RGxCCAIlbcvx&#10;g65jmZZlEsPCloOIYdieYXmmYT24/0hyOTM7nSsVs7mcUqC1u7t6+9bTJ08IMUbHRkcnJqvDw57n&#10;MUqfP322cnul3WqNjo1OTk9Vh0dcL01pvLKysnr7tuO4++f2T09NFwrFOI5v37q1srpqO9bc/Pzk&#10;5JSXSjUajYvnL+w2Gvvn5+fm50rFoY3NzYsXL4VB73uvvzG/cNDv9a58eenunTvzCwvTMzOGSe7f&#10;u/Po4cPT339tdnauVts+d+bzOI6mp6cdx1lZue37/uzsbBgGuslSH7E1p9tptM9duKDFCn3WHny4&#10;bdt6/fXX/tlv/ZaXzv793/2nS+fOMUYty9Ldw8uHDo2MjLSb9ULGWl6YmhgbcV0HQiQEo3FsGsRL&#10;pZxUxjAJZ7S2vS2FWF97RuMYANVu7WKEMMJT09NxzNfX1ywDZzI5TMwojn3fZywkBOseORZTACCC&#10;KGaUMkoMYhgkDCLLsgyMO51OGAaE4EwuPzY+5Qeh67qCCwVBRPno6Hgmm1nf3CwUi56XCvxQAdVs&#10;Nh3H1Z8xx3E4F3EUCSH9INSjAlu7Xanw//K//e+cSp2iGcdRZahkOQ6ltFQur6+vC84JwghChJBO&#10;dLO9dCabaTQaQRAIToUQWlyGEBqmxRhPp9OloaHr165FQSCFBACUhspSyvGp8T/+l/8CIZUqjHpD&#10;SyGFfhjGQjLGheCOaezu7DiGiYFKZ9PYNIMgCMPIMhyDYARhyjF40AyCbr3ZHp+aw5YDDRNhottc&#10;IcZCSKUkk8zExLIMymWj04HEZCoBHYwQVAoDZSGEISAAOLaV8txWtxPEqtkJOMBSKYwxwSBoboad&#10;FtZ1f86lFAhC0yRAyVTKy6a8MOgipGJK6/U6pXxicrJcrT58/DQMqZ5sQjBwTPXLX/4T4+ylKaGP&#10;sBLswebv3l7at/oKbj8VU0hoO+7B5SMHDh+bnt1PmUAYA53U3M+wh3tqX4O51tpxoPsbkvt0knG/&#10;qjX4+UEwhwR7KDnss2mggAKoX0/T36KE7CeDcZLr19fQByoIpEJIYQQgUBYCjRdPf/3h3z+5uzpe&#10;zWc8oiQf5FTs3X4GLwTqRqzkWnTAG0yuSreX/If/4Sfdns+E4CTrTByMhVIKvmwDScZfSw0KXHKV&#10;TCGEop8/LKUSUjHBGedCSM6V3tw4Tzr0pJSU0ojGccwY455jHdg/pbXmQeMmwnBgqNC+45cRFujl&#10;nUAn8yIMoVKSO5ZpWg4yLUhMYjqWnTFMS0p1/uyFP/2zPwmi4OHDR/dW77bbnfJQaXhkeGR0tFwZ&#10;Mky7026v3l55cP8+hmhsYmJyaqpUHnIcu9Pt3rp54/HjJ+l0enb/7Nj4RL5QiKP47p07t2/e9lxn&#10;//650YnxdDodBMGXly8/e/psZmZmbn6+UCqGYXjlq6831jf2z82ffPW07Th376xePn8+m8289sZb&#10;hWLxxdrzSxfOC8lOvvJqdWTszurtG9euDg2Vx8bGlFLnzp0bGxv1PC+Oo2RRpVJS96ArSlmj2f7i&#10;3DntWlP9esiAg5imubx88Gc/+/2x6elzZy988sEvattbpkn0O5jP5xcXFsZGKrkUnhwpZTxbKZkv&#10;FEzTqO/spLx0p9sNQj8KelEUsDiOo1gKHoVBEPoQoCiKZ+fm/F7o9/xiqZjNZRVQvW4ghOCMIYyU&#10;kqlUynJchBKtNo5jAEAUR5zFfq8b+wEAgBDsunYvDARXQnDX9SzbMm0nnSmaloMwKpVLPT8wiBGG&#10;EQAiCMNcNt/t9kzTCoMAE8I4j+I4ncl2Ol2MSafTZUw9ePjir//6b9PptFKqXC7Zlrnbbk3PzFBK&#10;e91uEAS2aSqppJSe58UxtT2vWCpRStvtdhT6usq3u7trWZZtuwqAcmUIQnjh3HmMsEGIlLI6Msw5&#10;f/2t19/54dtRFBTGF830RLdHu0Hgx7wXREpKrCQWAgqulChVhjAxdnd3lQJAQiiVVDKfz46OlsMw&#10;bLV7mBgAEUwMxqgQQiEkVSICYkKgEjTstf0gn88CQnYjKpSCGCOEgZImRgZCgjEDYwMhxzTSadf3&#10;Az8S9U4YSwkgxIQgAETUa22/AHE0iKOEEGGENF6PjVS6nabOh2s0mq12L5fPzcztbzZatVpDSJn2&#10;rAtnP242axIkI4j14Vq99BfA/sG8jz5JbhnECAOlAEoqQEopKSAyjAOHjhw4cnx6dkGfz/sCsIJI&#10;G8JkQmv3PLM2TAyQR4c1aDFA9Mtg2jUBIUz05YSqIJBQZZCIywAN8tggeJnToHRCEISD0DUIXg5W&#10;1w9oqg4RwABACDBUGCqHqKerN26e/yzuNhBSBu5bJvqb0F49B+6pWPbp/0sdQwFAHjzdHq1kKWMi&#10;astuA7qFAaoPdsKB5NEvsiEIIcCJGNf3V+uXhxGSUMjBePC+31kbkJUQsusHQRQ7lqG1Gh1JDyEG&#10;6KWavrcT5DsqNhRCWJZBOZcSSC6wodu+hVQcKMO2rTAM/ub//Q89v2MYZGxs/ODSgUp1OJfLCyW3&#10;trZv3bz54sWLUr5wYPHAyPhoqVQmxGzU6xfOnltfXyuVSydOnhwdHctkM1EUXbvy9d07d0zLOnTk&#10;0OTkZDabbbXaZ8+cffrkycjoyA/feWd4uMo4v37t2r27dyuVkXd+9M7I+Hir1fnVLz9q1OunXj29&#10;uLQcBMG5M2eePX08MTk5PT2NMPnVxx8xFr/2+usQqOfPn6+srBw8eEApFccRQlBKCBWCQLsnk3Wu&#10;1+uEkG8dIAZqEuf8xo1bta2tn//hH7791psHl5c+/uAXF86eoZRijBqNxsVLl4rFwr7pcRlTC1HT&#10;wo1GHUFVGR4JwoBGYWtnR4g4jiNKmVRScgahwggrBQkhUoATr5w2bVdIqQTlLBZcYIwRMjinWrPS&#10;hyF9lnJdz3Y9y7J9v8sY2202/G6nVd+JaZzKpJysTaO43W5vbbzIFUrFQjnstSljgsWtVntkdKzb&#10;bnlpN+U53W7Xsqw4Dm3H4JzbtsmFYJQSguModl1HCHRgccEghHOeTqchgLu7u5XhauD7lm0jjDHC&#10;jHGMEITQMAxKKUKIc67VCc5i0zR1ArKesGeapm3bd1bvQAUgAIQQxphlWQCCiYmJKI4AJgJYcRyl&#10;U66CkolAD4bgQvqdbsoxBOdBEBqmbO220q6XymRs23Zcx3bsth8ChZudkBDmOLYNEeeci5BTLhRU&#10;gBDDshDSvq1Wu1MsZMtZVynQjqke4YcgVEoJKakCMRMWgTSIYs7z6RQAcUQJjxhAhlKASQkMtzAx&#10;39l6zvwWITiRLZLmB/xsbbNSLqa8FISyUCjU6w0h5I0rV2Zm902MDW9uba49vN3aWdeqLUrm8UHQ&#10;J6cJmCbACff2HAAABjFFQkqEjQOHjs8vH52ZOwAAlBDQZJSyGnzDla4LDegqAHKAqxCCpK0sES6U&#10;AkIqoXuOFUwMEVJCpD0Puqany//aVZH0AWo7sr5ICYBUEsiEzeohrzqzDCGo+gOUk4sBCgHY9/Jq&#10;fFcKoZ4Aw/NHphaWn96+ev3iZyxsYwggVHsU5N/gOelTe02TAUgOBAD+3nL2vTeOY8Ao48AtOKNL&#10;VOqO5wTdBykWCiidZd7fnbSCnDzMhFJKUsaFUNoerzGCcSakjCIqlKKURVHMOS/ls9PjFdjfdxBC&#10;ECIAkgQlbaLTcKMr4yBJJlMDWdkgiDFmEcO2LcOyASHYtAwrZViuYRiPHz7dbbYmpyfLlXKpXHZs&#10;OwrjO6t3Hty/3+v1xsfHxyYmhiqVQrHAhVpfW7t5/Ua9vjMxMa71igAAgP9/VDoT9vwbN649evzY&#10;c1Nz83Pjk1OZbLbX6V756stnT55UKtV98/Oj4xMIoYcPH179+ivP8xYWD0yMTyCEbt64cefO3emZ&#10;mVe//33L8Z48fHzpwtlcNrN/fi6Xy9VqtatXr83MTB89ejQMw48+/BBhODk5GYaBEGyArXr9B8sY&#10;x3Rnp3nt1i0NwRhjTTp0iWnwTiEIXcd58803fvDOu142t/b02Qf/8A+P7t8TQmhYAUocnp95+7Vj&#10;LOphpAjB2kFIsBEGgZSCM51uLiilURSFMWUx83v+xsZ2L4wVIICYnAmCQcqxMp6DMCCEuI7jB34U&#10;RpS5V4hNAAAgAElEQVSxKAoNw7RM0/FS5crQ8OjI+MREJpczTJPF8dbWRqdVp1FQKBQCPwjDACGS&#10;TmdM0+KCF4plJRUySLlUXnvx3HVT2WzBsOzmbiMIAgih7bgxZQiROI6DXlAoD/m9OIjl3//9Pz18&#10;+NhxHMboULlMMPHDYHJ2Znt9Iw5CoYRpmJwx23UBAJZt27bjuB6ltNfr+n7AOTcMw3EcxnkqlbJt&#10;68a164EfEEJs21ZKTe+fwQT/mz/9E0yQlcp6lQMtn2fSade2djtRrdH2gxBCEHZaNAhsy5iamjRN&#10;iwsFkckFYJwppVzbwBhIIQ3TopTttruuZ0tBZdQ1DBwzFXNkmK5t21Hoc0F7VM5NVYspM4rZervX&#10;iQSESAGpB77EMWOcIwBd27QwdiwDI4AxfrLZlJBIqZmjghAYCPJuo9vcMRHQ317BBcGYECSlcGxj&#10;/+wkjYI4jvL5zNWvv263e4Vi2XXMr89/bFkIQH08FlHMlYRCSc45ZSxkkjGm6Zg2/+qWAQURgDBm&#10;QgKy7+DS4qHjs/MHAcRCKaQlCAR0m5euxYF++iTaM/y0D17JKR4AyIXkff4LAZAKCG16U5BLMSDZ&#10;ezvx9tL25Kw/cLHtoaua+SZnTS23wX7LHASDoDgtWchkLolCAECkMIQIIQwAhgor+uDqhdtfnlXM&#10;JxAoJTTO958BwD0JSnCPOxANWPM/m08d2D8xP1USUghgmEP7pVvg4mVvif7aAwCEFFxwAIBuk9W7&#10;DdcysRRcKCGEkIpzXdCTGkeElJRRIVTMKOOCUkZjqpQ6fGDWJFgpRYiepYoTcQIpCF7CMdxT2et7&#10;94BWMAhGUCnbskzbgYQgwzTttGF7lmUhgD/5+NM//rM/kUrUarXbN2+9WFt3bGd8YmJsYrw0VHZd&#10;NwzDB/fu31u9SymdmJwYn56uVKuO7fS63ZvXrz969Cifz8/u2zc2OZnJ5gLfv3rlq0cPH5ZKxfnF&#10;A8Ojo6ZpP3/+7Pq1a5TSg0tLExOTruM8efL46tdXbNM+cvz4zP65dqt94dy5Rr3x6mvfm5marm1v&#10;3l5ZWV9fP3z48PT09Pb29qcff7J/fp9lW4KLOI4GI2M0x5RS6my8brfruS7j8h8++EUqnQb97D39&#10;7qhvykoYIQjB9PT0j99//8iJk1ypM59/fubTz1rNJgCA0phA+ed/+vO41wSSAqCUlAhjLcwxzpSU&#10;ceRTGnMmuFBRHPt+0Ot045jttrthLJptPwp5oZDdPzNazKYNE+sEH9/3LcuK47jT6eg2PMaFYVpd&#10;PygUCqdefTWdyxbLxanpqefPHzd3toJOBwDlui6EsNvtBkFQLpddL00IURDYtmMalu+HCGHGRSqd&#10;QggFQWCYVhQzgxi68wUig3GgkHHr9v0PP/yIUprJZIBUGOPKcNVJpxpbtTgKIQSO4/a6XdNxTNPU&#10;yEsMS//XQogwDDHGqVRKKlUqla5fu+b7PospxjidTodRtHRkqVoZevdHbxuWRVJDJDPlU8m4SHmp&#10;OGYQkfrOjmHoCQwwlU4pRaBSQRAKAZkQCgIheC7teY4RhRFjMp/L3n/4GGKYSTm9bscxsZAwlsiy&#10;vXTa29mpI4NwgLOuMTOSFZRTJes7O4wz5GapgghhISVCWGMBgcC1DCV5IZ9rdYKNRiemEiCsIY8L&#10;TjCQLOzVNrFkCEHJha6NSykxBibBBxb2YwyhiAtZ++at2w+frFmWLXl47/YVRn2MIQTAtEwDYwAh&#10;IQQRgpGBEdbqLROKccG4DCiPJSqPzk4vLM8cWJaIcKkQBEBJAAFSEOuDb18ThhBqzbKfv5zwbSGl&#10;EFIBNQjJAQCIvqirg/QBhBIAJQe+YzCIzXlJTvfYP1RS4NMwrfNzkFIK7QHoRKXQ0b8IwH7OPYJo&#10;r7gB+3HLCEGsS6wQKqRMpBANr5/75OnK1whwKTmGyVe1D+W/wY4yCCrCMwWj0+3NTI0gIAUXLIrs&#10;XFkAKL/FsYESMpmJOcB1pZKQCtBvFpS63SVZXAAhBEgnoEugoOBcASWEFFIQjDzPBggqoPtjgNZQ&#10;dMQGwhDCl6rFXsIP+xVK0zQY4zq8AmKsQRpAhBA2DOPe3Xsb6+vXrl5dvbXiOM78wuKho4f3zc0V&#10;igW/51+6dPHSuQud1u7UzNThY0fnFhaKhWK31b544cKlixeISZYPLy8dPjw6NspieuXy5fNnziCC&#10;jxw7dvjosVJxqLZdP/PF5w8f3J+cmjx16tTY2Fiv1znzxeePHz1aXDxw8tTpXD63cvvWF59/Vi6X&#10;333vx5Vq9cH9e5/9+jPbto8dO5bP58+fP//44aNDR5YkkEIKJaWUAkLAOZdCKCWkEkJKIYTf67mO&#10;Y5imZdmrd+4apqnl44FeoavMsj/tQiqFIW61Wjdu3Hix9rxcLB49duzYsWO249RrO1IqgvFIpVTM&#10;p6RgSkolWKfdqm1tbW2uSyloFIVRqJSklHPGaEx3G+1MNgsAiCmVQiqpAiqkkEOlLMYwnXIty3Rd&#10;J5VKWZalv05RGFuOkymUJmf2vfeT3/7t3/tpZbhaKBVrtc36zo7ruKNj47ri5PuBaRhASgRRp93C&#10;hokxxoRwziCAhBi2bQe+bztOrVazbTuMAsMglFFGY4xREIWO45qmRYj5xRdnM5kM5xwoUCwUIMKO&#10;5/Y6XSm4zieicWyYJsKYcQ4hsm3HMAxt3tA3Qkg6nV7f2Njc3EQIAaUHJmUQRsVS4fSpY17KIbZD&#10;vOEYOJQpqWBEGZeSc1bK5yfGhju9MGKy0ex4XopyEUSxBIBKnXeoPMcmGNGY6dEAtm0bGEAAIiZ7&#10;EY8lpEJalokJabS6CmEFFEQkjmUviIMwrA7lo3YDGSaxXEKIUlJKqaR0LDvtOZ5rKQCCkGJCsinX&#10;tQ3HMjCQEEgpmJASEcNxHZ3WBAHABCsJEEIIQ6Gk7weW5cQx3d7aOnxgoVDIbG5uSYAnpvYLwSM/&#10;MAgCSjHK4phGYeT7fqfd7vW6vt/r+X4vjHpUDk0sLL7yg1ff/+eTi0e8YkUgkpAFqXTvAdADLlWf&#10;FveVCamSE7mQSiolhJQKKAClBJrNKgUAQApAKftqCdD3ACEVAEiT5ZflLAAURIl2vOfPQOLWvq2X&#10;GrXqYwtMjhRQC+V9zx7ss/ikKDmgiDCJtZBJJweC2BiZmZtaWOp0ep1mEwAtmAwk45cg9u0bhHiu&#10;bAshEMHFjAsAkIwi0wWWB/bwaqWUUMlgpD4vg32FKPmBvtauQH8TAP3ORdW3Z/Rz4JQUMgjCylB5&#10;4PlACEEIRF8h0c+psVi/aK1Z6wUdKNKDjmqMceL5h1h7ZTzXu3f33sLC/MFDyweXlsYnJizTXFtb&#10;O3fm7NUrXxuELCwuLh0+PLNvfyqV3trcOn/2zI3r11Jp78ixYweXDlWHR6MwvHzp4uWL5zFGR46f&#10;OHz06FBluN5o/PqzT+/cXR0bHzt56tW5+TnO+YVz525cv16pVk+dPj0xOdWoN3792We1Wu1733/9&#10;xKlXO+3Ox7/86PGjxydOHJ+bm/N7vU9++XG1WhkdHQ5ppGmp4BwAJQQfvHapFKNcj3C3LUsLFLWd&#10;ehTHhBDP816WIPrrkxAHpbjgUinG2PqL9StffbW9tVkqlZaXl994883qcLXVam/Xd2anxgBnCAEp&#10;uGkanMfNZr1SqcC+lYUxRinvdPytzVqlWtYNu5QKykQcsyDmhmGkPDeddl3XTaVSCoBCsZjN5/LF&#10;UnVk9MDS8tETJ5cPH5mYmkYYmQahNG426pcvX3r++KmS8sDiwTjmUqo4jsIosB2bC4ERhghxLqSQ&#10;ECBKY4hgHMcIAgwhhEDLuIJzoEDg91zXAwASYhim8fT5Rm27ZhhGyvMoo5bjGKbR7XQwwsmZGgCE&#10;CcaYUmpZtut6EELOubZ86lVVSt2/f1/rywQTAEA6k5FKHj9+eHpqDCOILc/IjEUcCQBUkvIFAACu&#10;bYdBwJiImZAAxpSHlAVhBA0M+vV6xzKllNgwCMaUc5+yQj5jm9gwsW2bxWIOYYIxRBD3wkh3e2GE&#10;/CBsNHYt00qlvFiiXsQggAYmuaxXyGcyniukaHX9RidsB7FpO1IqxjlCwDRwJuXm0qliLlPIpVKO&#10;lXLdUqlEDEMJySgFCkjJpRTa9UgpY1wUi6W15+vlYn5ieKjdbre7fqkylskV2rsNTJCOYTIt27BM&#10;YtoAGYJ4panF/SffOfruzyoLR81siSkoB/Zepfo+Bahb9vdgEdIlMaWUUEpqPxpECijZz/QBEAoA&#10;uEZnpVPZlG4ZlxIoKYUueOvMmqRr7OVIpD44Symketn5DfaaHzSn1OA0IJ+68Nv/fr1UVAaaAQBQ&#10;g/bAb6L6OZcQQiEBsdzJhaWx6X27zWa33UJ9k8le9FXJavT7rQEgeuTSk+ebE9WCYxIhWVB/kUoV&#10;o/7YpEQrkYnz7pvMHySMrM/GEQQQIAmVBEoqrgWGPvQDiBFSif7LGGvutgv5jJQKISiUhAAihCDC&#10;WociCEgpNRPUT64NSXpngxBwIR3HpjQmWEopoSaYkisppBCjYyO3b946fuKEaTu9Xu/ShQuPHj6A&#10;EI6OjS0sLlaq1VQqQ2l8/87qndXVOI7GJ8YPHjpYGR4zTavVbFy+cHb9xYtKpfq9198YnZiwLbe2&#10;tfXZV7+qN+ozM7OnXj2Vz+elVF9euvzgwf2RkZE33nqrUqmEYXjmiy82N7bm5+bmFxYcz/vq0sWV&#10;2ytT09Pvv/+elOJXn3yys1078cpJSqOQhirxhAr5jRQooBSIIxr4vpf09QKMyeZWzQ8jz/MM04QI&#10;2obLGWOcKamEENggggshBJcSAKWLV4yxKI4+/viTS5cuHT58+PTp783Nz5969dWnjx82N58K1UVS&#10;CSkNgi3TJMQgGHPKhRBBGIYB9cP40ZO1oaGibVsaBx1XRoxbltGL4+cbjUI+AwDKZDKOm57aV1ZQ&#10;IYJarU65WJJKVatlwzQajU3LNB3b7Haa+Ux638y+W9dvXLp4cWtz87XXX89k0pvraxAASmPHcThj&#10;BiYAgl6nKz2JEJZKcs6Dnm8YBo1iKUUURUpJyzQDX0opgIKAxwAi17EAALZlMxY7nsc5t0yLUWqb&#10;JgCAc+46ThBFxCB6SJWUkmDCKeOCE8MwLctyndXbt/Vnm3NueckuWCoWR4eHJOeFagVYKUlMHgkI&#10;EVACAUAIBlIZCECELcsQ3aDdC7iUEEDHcijnBCOCEUJIQSUBCKNI5ycohH3Kh/Kpjh80u0EWItPA&#10;2t3vOMSyHNuyLMukccwpNSxLKTQyVIQQMqUiJnd7frDb0ZUnoQAA0Ge8V2/kU6mUY+tcYy6VUkLT&#10;JoINw3Y450OWXamOAsGl4JyFglMWR4xS0zDiMNzaaY9WJzZ3mocXx97IZe8/fnb73mNsZReOvPbl&#10;hU+7rQbGSEAgsT0yu7hv6WRlah4QU0AUKoWY0HGgQigApG4a0Am/GCU5PDARmvWpGECYdBIDpRvH&#10;+i7gfkQkVwD0J1GpAcIKBSDS7G7gttO5DoMoC9nv7NCSjpASAAmBxHooUiKAqL08VSmpuIJ7WoUh&#10;hEok2i5GKInThFAIgSEiOIlt17CqAJIKMKEgQkJKrpRbGvvBz/9s/fH9G2d/1W1smihBS5W4XF6q&#10;2wgApSDeX7JAXz4v59MIIcljSCxkeRL004cg7HPfl1sBALosAPSvJz2LSiqgZBJzlzhjQD8EWaok&#10;/k7nTTDGyqV8/zww6FfZ4877JrHXJ0qQaBcAAIAx4ZwhCDEhGGEAIUBYAYAwQRivv1ivbdfu3blz&#10;6eIFqeTsvn3Lhw8vLB4oDQ3FUXzt2tcXzp5pNhrjkxOHjh7dv7CYzxfrO7XzZ7+49vWVTCZz+Oix&#10;g4cODw1VGvX6hbNnbt64Xq1WTp1+dX5x0bas1ZWVzz//tVLy2PHjCweWPNdZuX37woULnue9+urp&#10;qZnpdqv12a8+6fY6b/3whweXDz17+vQ//u3floqlfXP7Yhqp/uwWkGzgYrDVSSl934+iSHf9IoSF&#10;EDdXVh89eZJKpU3TJKaBMIYYIYIRxohgYhgIY2IaxCCmZZmmZZomxhhpFFAgCILHjx9fuXLlxo0b&#10;9Z16Op2a3T9HaRz3OgbBSkkaR51ulxgmY4xxHkesF0RbW/WdWmvfvulSKRfFMeMcIMgoo1z6IetF&#10;3MAom7Ir1fLw6IRh2l467aXThWJ5dnZWJ51alik5rdc24zCwLEsfnp4+fRIGQb1ef/bkaT6fn5qc&#10;ijljjHLGMDZ83xdcmKbJOPO8VCqdDoIw5Xm6vCkEt0xTChGGgee6Pd9HCDMmTMsAEN+8seI6jhTS&#10;tCwAoJdK1et1gpNhKAQTxgWAIJVKxTFFCGOCt7e3vVSKGIbjOrut1qOHj2S/6VEX8SqVoenp8ZHR&#10;cj6XtW0HKsiRF3JimCaECEJVKWQ5jYWQjm3FlBHDCvxI6jE2ALiOA5VCECKMMEIKAC4kE1IooIBk&#10;XAYBy2UzrXYvDCLbNi3Lclwrk0kRjCGGUgrDwOVSPu05AEiTYErZo+dbEmIugdQ8FCYsMuIcIOLH&#10;vNkLm37YjngnZiEXMRdxcvJCCiEuIZNAQEyFzGQyac+1LdvzPMd1XC+VSmeR6YQxffx8Y2JiwvWc&#10;oUq11tht++HM4sGYAztf3f/qOyd/8kfVhZMkM8QgEQDqiRv9Y6sWXQeu3oH0CgCAOogjqT/rlDUI&#10;VWIuhgAmJFomhoIEBiBM5hsljyrVdzgkFFPruX23nDZV6F9HfetBos/qQ7pOhezz1OR8P/Aba09H&#10;/xq1SCJ1W/KAkSZOEgj6/YmwH8A0IMwAQCwkTGVLc4eOe9nc1uYmj6P+yvSZbjJLFiAFCEhKivL5&#10;xs7MeMW1DNtEQf2F6+UVIDK5aKWShpZkemByOobJTgT6VjuEoFJAhy7qrWXvPtPXJQBCAGHY9YNu&#10;EKZcW+O4bm1QSknJIURAIYz1bFcM+oXIgZ1Av2BGKUGGkkAwQbAEUArBAESCc4HJweWl81+cnV9c&#10;+N73v1+pVHP5PABw/cWLW7dubm9vDZVLy4cOVUdHc/kCBOD506c3b9zo9TqTU1NvvPV2dWTUtuyt&#10;ra0vrn1er9enJiffff/9ocoQF+LunTs3btxwbPvkK6+Mjo4ahvH4yZNbN27atnXylVdGR8ekUBcv&#10;XHix9mJpaenIsWNBFP/n//R3rdbuq6dPUUbDyE9UoL5UpjVKDcRCiE6no0eoGYQYpvXs2drK6go2&#10;DNdzddlDKKWFTr0alFGEEMQIKKUU6W9myclISB04LRiNaUyfPn366OFD27ZLhdyhg3NH5yfDbgMp&#10;hlFCGYQUlPIwjuuN3VqtNjpWHh4eshzLS7sAAbnbth3LjoVp0CCON3Y605MsCGKMUC6bk1ClM2lK&#10;Wavd8Tyv02l3O20aRblCNgjj8erY2rOnrutUK5XbK6sYwa3Nzc9+9enc3Nxrb3wfAdBs1HW7R6FQ&#10;WHuxBhFyHI+324KLXq/HGHMcR3snAAC2ZXU6rWyuKCQ0LUcRMjM9hZBCCAnOdFMiAICx/4+sN22y&#10;40quBN393hvrW3PfE/tGEAC3KhbVpaXVJnW3aaZHY91feszG5v/N2FirR62SVJqp4lpksbgA3ECA&#10;ILbc8+XLt8d27/X5cCMik6U0WiELiXwRL16E+/Hjx48XGUDccEbARnnKWjsej4MgRMQ8z6M49oOA&#10;pEiz7NHD760xKIST9LTb7eFw2O121taWOs1Gu9VirQXmo94L7FxPi2KWJCDI9AarC+3BYHZwfLq0&#10;2OFpsrbSfXFwYgwCQpZnrUYsJCGAtgYdhYrWWhYWUICx1ldiY2NJ52BZIxFbFECdRowEWptpkh0e&#10;D9rNoBkGkzSbJrMgDKKAplnOIIHBWIPoDMQFEzqgWTBnxoC1NsscY2Ct0bk2WvtKxWEYKOkTjV6+&#10;kMW02QibjZbne8ZwlpnhZGqEr5qLD570hETPb7zy1r/pjcZHo8mdy28VhgtrR4ZQ50IIAaL0tARg&#10;NoQISNZFFQasgoYT0pd62UoO7KaVy5bdmVSu6iFVCjYop6LLtXAuzjHUHTw+1zsBa7kw9Z66EiwS&#10;kbXmp/LZ8u+1OUNCJcPrjJi5irnGsrUkysWl1lopz8TLDIAGlKCaWa1jvLbGsJUERMIgrV9/Y+vK&#10;7Yd/+PDh5x/aPHEKhhJcQilyljW1bAw/e3l4/dKatRZNYcc92V7TjEbr0juUubKyP2NAzqLtT0TG&#10;Vgiy2lTZAx2nIQUYa2q6ExGOjk/irTVmFqLsn7ofCIHWGgCUQphqzVT9Rh3UJyIGlErleS6YLVvW&#10;hiQZ4yzvbbfbbXc77/zyl2EUz2az+/cfPHr4fZokG1vrf/Jv/s3Symqz2crS9Luvvv7222+sNRcv&#10;XX5r++2FxUUhxf7e/v3PPx+ORhcuXrr96qvLKyuI+PC7hw++eiCFvHfv3tb2dhiGu7u7n3/2WZ5l&#10;t165tbW9LYX44fGTB/cfLC0t/dVf//XS0tLDb7/93Ue/u37z2tb2RpalNavD7oRdwQCWiJya4vT0&#10;FADCMHRq2d99/MHpcBCEoVCKhGRwS82hHsyxlj3Ph4oIs8xCCi47y2ftBmsMIVlrHJ9U5LrIs+9+&#10;fAFs37ixrZORKTKogIA2PBiOJqPR2tpKsxVHcdRoRIhCKT/LizQrglkuBZLASZI+/OHZwlxzc+tC&#10;1GyhIADwfRXFjemE02SyvLQ4Hg4ReG6+Ox6PW+1Wr99bXl2JGo3PPv2DMXY0Gj969Kjf7//n//y/&#10;ItLR4cFsNiOi9bX1lzs7AJBn+Wg83NzYkKI5mUx0wZPppNVqCYHWmPFoQFIZa+L2QhzHr9x+5eXz&#10;l+R68cyz6URJKYSwxrr60Qt8rY1bMu300V7gCynY8nfffFvkuaMIoyjO8ywMA2a7ub4aR4rAptPJ&#10;ixcv5hdXmitXnhy8bM6tuAbyrLBP9wYAjNa+POxvrS9aM9pY7O4cDRx4m6WzVrNBiGlWSCGt1YTo&#10;KeF7SknyBFmEIFCTPPGU9HwfkYyxp6NJVhhSKi8KFoJIAtLpcGKMgXw8OzzMk1k4v5nLOLEWRFkv&#10;58ZYCyjIWHZ7o63VwAzMRmvDRvpKA5zOJmzZWhNAvvPg4xcPPlLIcaPRaHYarVazPR+G7TBui6ix&#10;euFSavB0kA5SzimCVLtOuiAQiAxgrAGorCcB2bJmI0iU9mGVOpkAkNBatsZYKMU8LpKYauhMSoFE&#10;CATM2jh2Alwd6WCqcfxC1U4rY001ywfM2tSoGZxqwv1q1e5mrtaMMjP9xNq3etl60rrEzegYa8ua&#10;iNxTW71fB5lZEmk2iEYIgZVazv22ZSgMELNjcTV6l9/608t33/zm9+8//vL3EjRYe769KC60hZTC&#10;HXmWpGtL854S1hid5bIxZ1G4HicJspYJS665YsHLIzsavCZ3ysYoA5ZDMtaBaEJky9rUOjlIknRx&#10;riOEqE/J8U1VGCEGEEJay9pYKaT7zJ0grkqJlRKFhGtCkRAMJIUSQh4dHu/s7j354clH778/m4y3&#10;L16489q96zdvLS4tp2n2+Wd/+PD998ajweVLF++9/sblq1fjZnNnd/ej9z/44fGj5ZXV119//erV&#10;q41G4+mTJ++/997R0dGNGzfe+vnP19bXh8PhB++//+j7hxcuXHr99TdX19aOj4/efffd3knvzt07&#10;t+/c1YX+7//t78bD4b3X7wGWylP38ddD5872xFrLlrMs6/V6QggplVTq2fOXH338iWYbNWKSgqSU&#10;SjmNZ03aGGOQSCjFyEKK2tLFMpOQUAloLDMJcitCSEhSkqSI4tgLgoKh02q2G2GWjvsn/ShqzNK8&#10;fzrQhZnvdsPQjxuNq9euNZutMIrSNBuPJ4iQJMl0lia5AQAlYHGu6Xlyfn6+Oz8PyJPJRPn+wsL8&#10;zsuXJ8eHo9EwCEJreJYkljkIAm0MIp30Tg4Pj2bTZDQcDUfDw8ODN998y/P92Ww6m82iKIobzSzL&#10;ZrNpHMdJMkOE4Wg4NzfHzMPhMM/zOI6TNGl12sZwoY1SqtFoPnz4iBmiOPb9IE1mzDZJsyAMpRRp&#10;nkkpW61WluVhGAKgUkp6HgE+/O67k5OTGlj4YQDMCwsL7WZ8/epmM/bm57tK0Mb6+vXrNxcXV17s&#10;92YFhFGMSEJIEhIRrNW5sZNpsrY8V+SZ7/uT6cyycUlFKclsPaUCLwhDT0kktmy0JCBCz1PIOJgk&#10;e0f93mBiSVjA3KkYEYAh9KQQlBfGWDs7eQH5xGotg1j4IRAaa42F3ICuHCrQuc6ydcm45AoBoJJR&#10;EmEYB4XF+bXt5bWNgxdPwKSz6bB3crC7u5MyYHfZX7t4lMLheDbRViMyolPROk0CYwVkEY2xbMEa&#10;F//KERALbKxxtzcJCYhu6oIZXNY3pe8PAWBlW8zGWmPYcslLGGbmsrNXPzYMbtSMjSlFC7Zqk5WK&#10;ixK9YjUA4oIjM9fN13NtuIpNrf9vDftKeqAEyyUxUu15AmbAUhQGjuKoW4LWMiAhoLFcAXm0QBal&#10;QW9x/fLlW3cmk9np8ZEQWPqYA4or8z4iCCGIwFhDiCuLXcvWaoPKZy9yPc16kLHkTbimY6o+JpT7&#10;Wcs3Cme8u+vRlZHaltIX9wLGsCRsxDGzdU6cXMX4kkevCvM0TRnA83xEUa5fZHashZTKWiOlJCGI&#10;CAgBSZAkkotLyx998OHK8srNV27dvnv38pUrzWbr+Pj4/ffe/ez3nyDAjZs379y7t335ShCGj77/&#10;/qP333/57Nn6+sa91167ceuVIAyfPX367rvvHh8fX7l69Y233tra2ppOpx998MFX9++vrKy++ebP&#10;L1y8OEuTj3/30aOHD7cvXnz9zTfn5xfvf/HFJ5/87rXX784vL2RZymVDuPrgzyZ23B3Co9FoMBj4&#10;vu/7fpKmn3z62cvdvSCK/DAkqUgIpDLxYiWiEFIAoZAKAAgFl8iZhJSEgohQSEBCIZDI8wIGIOwU&#10;1A8AACAASURBVKmAyKldLDORyLXuDyYX15dMOjnu9eJGq98/zfNiZXXJ9z2pVBAG21vbbrNRUWgi&#10;obWeTmdud60Q2Ir8rfVVQBtF8eUrV5I0m5ub39vfy9JsMh6tLC1IKay1cdxQUk5naRRFy8vLeZZf&#10;3L6YpMnJSd8yG22Hw2G/f3Lt2vUgDMfj0Wgy7s7Nz8/Pp2nqKS/LsiRJlpaWdnZ2HLC11g5Hw0Lr&#10;IIiUCoXyrNFz8ws7u/vj8bTVbodhNBqNiqIIoxAJGcD58SM6eYVwGV1K8eOTH096J9YYAHBD3q12&#10;yxpYX1/Z2lgMJLa7LSdnTmZTrTUJWF9defrywJJSnm8ZELCmNLXhWZJvLHeLLA8CXyAEvmxEUeB7&#10;vudJKZzONvS9KPSUkgAWASbT5LA/G6eFNsyAWZ4FgQfVbJgUQglCxMFkmmuT5XqWFUaFnfll5ZXN&#10;7Vzb1NjCGkQEhNI2iFlXGnYpJTCwtQgQhYHvqck0MZZTbf32wuaNu9PURq2FC6//2d2/+i+ty3d1&#10;vJC4UX3HAlRLP88bLwACVUGgrMYIEdHhSee1ywCWwVqjrWXXPUKyDIUugBxZXNaMJaVbraLT1lT1&#10;o9u7CVhK4lzKqYMNniG+2ujIvaB7vKqStIqgUM558FlkPj9E7H6xDkLgZAiIULnaO3Bd0cpgjHW/&#10;YtxKWFcEABtbJicktzIUXNowgBoJZLhx+db25Wv9/mA2nUhBiCguz3kOk7roNpomq4tdT0lgzpOp&#10;bM1bEFW2cIGglLtVeaqSWJ3ZhdRdy7I6cFpjR4za8hS5TFSWZ9PZ8uICgzOVxmpQEs+r3KCcsRZh&#10;GO/vHygpgSEIIkJR6MLzvKIohJCOiiEiQIFISnlBEBweHv7bv/zLzc1NpdR333zz7m9/8/23387P&#10;zb169+6rr97Z3LrAgF/d/+qD997t93oXL19+7Y3XL1+91mg0fnj86IP33z84OLx67dprr7++fWG7&#10;KIrff/LJp5980mq33njzjavXrxPRF5//4YvPPut0Oq+/+eb29vbB/sG//PM/dTrtV169XRid51nV&#10;ED2Xh03FuANba4+PjtI0DYJASPXw0eMvvrwPJHw/kFJKIUkKKZUbrLBsgZCEa1oSCgIgqRQJAlcf&#10;CGIAkoJdL1sQMEgpHKpGAG2MkIIQpZQMDEDGWoEwH8vj42PlBcPROAzC1dUlBiBBnU57eWXF94PZ&#10;bCaEKgoznY7yonD6aKXkQrezsb5KAhcWFozlMIo9zz88OtzYWPc99fzZj0Q4nU4R4OSk32g28zyL&#10;ooiBFxbm4ka0tbUZRVHv+GQ6mR0cHjDzytpaHIWnp6em0HEcLy0t7ezuNpvNZrM5nU6dG4YzxGg2&#10;W0EQGstBGJJQpjBCesby949+iOO43W7vH+x7nue66koqV0VJKYMw9P1AKY+Idl7u7O/vI4DWGomc&#10;1m1+YQGBt7fWtjdWgAtB6Hnewf5BlqSeJ6M4DkNvZXnh8cue8AIpPSzFGAUJiYC5sUablaVmMkuU&#10;7we+56RYvpKtZhSGUhAMJ5P+YDyZptZYIlFom2SFttZaQyQs8yxLfV/5SoW+UoLAMgoxTXMLOMmK&#10;WUEF+gUo93xpa42FaaEZwVrWbJwjUlEURusy91uLCEJAHIZZniV5XiociCxRQV5n80pj8zo2F2Y5&#10;56aEi4JKW4kaNZbwrLScQLeVwwBYtqa0gmSohtyMsQ4wGuvQLiCSNlZrg1TrMk3JC1trjGFg930t&#10;EIByfKE8rmUulQjMVWvO4ZvS653PTvKPd/cREjBUsR1sDarPKdhqOR6WXHNlS19yGCWYdWdijDVs&#10;HfQ2lgEQmGzppIFcbhZFZjbaWABj2QVxi1gAgh9vXru1sLx+0jtOxiOx3VHlDB+ULpe51mvL88gW&#10;gY1hitoAaGylCKmoGbauyii5AntOf1edLTjNn1MLnuv+OVFf2UrN8tz3VBj4VfCl6j+H2UtiJM/z&#10;yWSSpqmUMssyYy0SCqmEklU6sUpIp0MmIZyGkSSNR+Pnz5/t7+29+9vfjobj7e3tu/fu3bh1a2Fx&#10;KUmT33/88UcffKB1fu3Gjddef+PipctCyoffPvzo/Q96veNLly7eu/fahQsX2NhPP/39Jx9/HITB&#10;a2++cfPmrTCMvvn6q48++JAE3b139+bNm9ba/+/X/9I7Pn7rZ29JTzrzX4A/vie4XJ8FAJDMksPD&#10;A2DwfX84Gn/yhz+cnA78wA19+EJJIaRS0l0OIUWdwMk5AQICknunAGTZ1pvxHEQiIiEFIJpqGZfy&#10;FAIqz3OsDgnBDGmabq80T3vHzagZhqEgnOt2Pc+LwkhIsbK6SlJ6noeAAJRmOTNqrRF4dWVxfq6z&#10;tLyolJxbmJ+bn/dUsLS4HMfhzsvnRZ73eodpOgt87+Skv7Gx2YhjRJslM2Y9nY3b7Wa32xFSSCmK&#10;Ik+S9PvvH3U6nZWV1WareXh4aK31PK/TnT/u9WbTKQC7fXrD4dD3fSIRRREzZGkqhNRGB1G0vLj8&#10;5IenlhGAi6JIktQPfCkVA7gyC8pOPQoh9/b2jo6O0jS11jICIjSbrTzXzUazEfvb6yutpk9gsizz&#10;pEzS5OqVK0p5QRQAcBQFM03PDgZx3FRS6aJgBuWVoTnJNTBsri2EgQo80ek0fE9OptPD3mAwSSaz&#10;XGuWQhKSICGFzI3NClNoXTdhmK3RRkjpKeWwnwqCrDAagJFIekopRMhyneW5trY/nRSl2y9UBIJh&#10;ZlneKoCIUeCFvp9kqdPtam0AyA1PsVObESEJcF0mrIbQnMLahTpC57PopGjAdZMNnN7LlgxcueII&#10;qq4SurvUaSqcag2gBrPV9+WLcKkahnoVvTZGG2MYjK3305f/3gFqBLSV0qKenTtPO2A1sMHnvqAU&#10;qFVKMCglFkRukLAE4VxxEQBgbX3OLvOww52AyAilaKTymStnWMp6nxyg18YR/M6vUmog1eheuf1G&#10;Z25RbLQEggNQiMCINJslC3NtXxEzF0Wh4nZResC7SrlGt/aMqbDVSdYRGUrTUqeM/snPyoEF9zas&#10;tSYKg0Yj4tLDV7q+djl0VFmXKaXiOA6CEACGw2EQRC7PpGnqKUUERVG4Fo2D1ogklCIhlpaWfvOb&#10;38RxdOvWzVfv3rl27Wqz2To8PPzog/e/+MNnYRDcvn371Tt3N7e3C2Puf/nFRx98kCSzK1cvv/rq&#10;3e1Llyzw55/94ZOPP1JK3b177/ade41G68kPj997990sTV+9e/fWrVeiMProgw+//OLL26/eXl1b&#10;TbKk/rDdVzUCc7aSAAB6vcPT0xM3Dvb9ox+++vZbCyyFklIJqaAyhBZClARiWTQIQLQMQkogdIHS&#10;WpZSurLIYee6tmBr66UYLg04JTwCWstEEhGs0ReXG4Pe8draRhgEUohms2W0scyA0O3ON1utIAis&#10;MX4QKuWTlI1mY2l5eXNzfXlpUQjR6bQXlpbarW6r1TrpHSfJ5OBgr91qNJvN0WgwmU5Ho7GnvP39&#10;Xbbm6OggDANd5FmWCiJfeVJKa0yn02GG+19+G4aNq9euEMHh4YFSMgqjRrPphlOSZOaYE9/3p9Mp&#10;IBpduDrLmkJKzxpGks9f7Fhr3QYmh4idbRszu42lRDSdzvb29tI0LYrCMkdRZK1ptdpZli0vL66u&#10;LDRilc5GYA0zZlkWNxrdTjuMoixLhVKJ5rGWJ1M7GIza7QZYg4hSkud5bpIlzU1/OBtO0v5oetAb&#10;nJxOTweT3FqhlJBSG+NiGhGhEHlR2DKygBAyCLwoiogoTVNJVKINL8i0YQSUMggjJQUSpEU+GI+f&#10;7u8NZjMhPUByytb6lmMAQpACg0Axc6GNsTbXrlUmmKDaPUxcBw6HR891peqbuWx6YQXLsO7TEwCS&#10;KIt9hzFdl48rUVb9LFQvRa7JVvOwVUw8yyWu+XSOqy0LS3bkbGkbVC91LmnS87H1fDguad0aFv10&#10;8Njp2Mo2GJT0Yi3Cq5/H6tDl5Fp9VapcwADuTVXsiXObK5uA7KIWMLBla8FYS4QGQFvw24uSLRuw&#10;hdaeFI4TMQCPftx7885F0IUvdDE8kHNbhQUANO4eqq1I0S1Xcg95+W0tg0MEp+lB/InWGhGlEBYY&#10;wEgpt7a2Bqen02nWacdcwWkXUZ3cAivnezdb5ft+p9Nxn5a1VgiptfajIM9zR1kIJHZDOrqwUoVB&#10;tL6+/qd/9hcLC/OzJL3/4Kvvvv02z7LtC9s3/+xPl1ZW4rhxOhi+99vfPn/+tN3p3r332ur6WqvV&#10;mk2Tjz786PnzpwsL8z/72dtrG+tKeS9evPz8s88Y7O07d7a2LjgC5MH9L2+/+uqly5fTPM3yrOaq&#10;qtRafnj1E5Kkyd7uLqBRnur1Tr/+7ruiMH4UklBKSt/33ceplHIZyW29chyRVL7WWkgEKu8/y4yV&#10;VykAkVCAxhgDKIQU7hyc0KJsSrhiiEiKerM5FsZKIYQkzw+s1cqTnvY4z4EwyzL3xEVx7DMIpbww&#10;IiGccmgyGltr11bXgjjeunj1m68/73YbSiGiOekdE0GnM3d4eLS1tRUGgRJ0enLieUogRmE0Ho16&#10;vaPFxaVutzU31xkOR1EUNpv6f/z9r6Zp+jf/01+mWba3t1cUutlqzy8v7bx8KYRERK11p9NJs2w6&#10;nYRhOB4PgyAP4oZAAwgrq0ueL51ZVRRFVeeK0jT1PE9rTUR5nu/s7IzHY9eYYuYgCNza0yRJOu3G&#10;5vpy6MHJyXEymw1Go+2tbQ144ZLIiwIEzJJJmoneIJNCabI7uy/XlpakVBZ4Mps40oGQtBUCURsG&#10;kszWIgHzZDqNo1BJaawVpXjAIpKUhFgIgUHgSSkBAQ0KIUeTaSsOlZKIEAYeGMqT5KB3PBwNpumM&#10;kIUU6HseSctW68IpjBGpBHDIvh9IKYosL4w11ua5ZvfEUklhQSVdcLeKICcwqUJY7TsMTEBnKNJB&#10;Py7Vtg5Kkqg86Uvrd1uzrqVTrpCufq8Yu1KPXGNlBKrH1Ky1zFj9u1IwV4XCkhq1xlJ1GoWp1tMZ&#10;U5kUl4G3DsU1IrIVNKy/uNQjO4sIODfCVo0oIzpHB8eCO5EJIVgoqWjEypOfmU3hQFI9au2WiLod&#10;TlQlLWZCAIsEwNJY64Q1BlEK6YQNJ4PRYJy0oxAQ8tlANBdQRk4EDeiGxKvzh9IUo+KObR19LBtm&#10;ECQYDDIiAwl0XgvuvTUajdXVtcePHw8GA6OLMPSBy12T5SVgBmBT5ADgkC8RGWs8T0mprLVJMvP9&#10;ADxprVWe5zy20QoyFoiN0UbrosjW1tb+5V9+vby88uzHH8MovHjpwvrG5vz8ou/7B0cHH3z0weHh&#10;4dLC4i9+8YvltfUojoeD4fvvvre383J+YeHtt3+xurYmpdrd2fn66wdJml6/fuPCxctRFP/4ww+f&#10;fPLx5tbmn/3FXyRpkmZpyY9VTqRwNhdUbv8DgNPT0+PjYyUEonjw4Ov9/UMvDPwwICFJSKXKstpd&#10;B/cHQ+lQYRgtMwlhAW2phaTyJgHwfJ+ZdVEAQOAH1loGtsYiomNOAUApZayzfrUuiIM1wu31IYyi&#10;kJnTLI2KXEiULBmg0Wg4xGcRJAmSstFuddodrc3x8XGrPb++vhGFcdRoJInzjO8Jom6nMxoOs0zn&#10;uV5ZWfOUOjo8KHQeN2LP93b3djc2Nhk4isJ+v5ck2erKstZ6bm7utD9O8uKf/vE9a/lv//Y/PjRf&#10;nfZPGs1GmqXrG5vD/ul0MjbGTCYT3w+k9KIoQhS+7wGJIk8Z1eJSt9NtP3v2Uinf5TD4V18HBwdJ&#10;kuR57sY9kiRhBqW8ZqNhTLG0uDAaniaCp9NZnmWj0dgYllLtH+xf2NoO/cAyFnk+HzWWO0FSmN3j&#10;8Q9Pf9jeushczph7nleqQi0jomFbaA0lg4RpniFhKD2odlaWuAyBBCmljNGATAI9kpZJm0J5tHd8&#10;cDqZ9QaDWZ65rrUfhg4AaVO4p6Z+v9ZqQPSkDHxlLGdpYSwXxmpjQEgXF6hy83HSQAZmy06CZq1b&#10;OHfGs5UVcZnVy9hp3D9zsygIVFIQjOxkDIzlHh9gq8HC2ZDtecQN6NTEXDKiRiARCXtOFFtGZ2CL&#10;4K5nnXIYyJZKhvJUy2eNy6GPqvvmUCNXDElVr5/7ckxgNWhRDvLwOb9fF23hXCsIAE01CF7xMpUC&#10;A6koTM4FYmUCUZciSFiR7K6H7N6prPhvh6gBDbse3w9P9966e50QhS7stI+tAElYC5ZNrUTjKoda&#10;LI3fnNy6DtUAwFAOHZYhiVBKpbVeW1nsdDpfffNNmqZRFGlttLa+VwZiY63h8sZSqrx7zhI1kdYF&#10;EXmeciGrMEYpmWRprrVy6gK21mitC6XUxUsXv/76m1ar/drrr62tb3S7XWb48ccn33777XQ6WV/f&#10;+JN3frmyshKGYe/k5OPffXJ0dLC6vPzOO3+yurYmldrd3b3/5f00TS9dunzp8pV2p7u3v/v3f///&#10;dNrtX/7pL7MiS7KZo2TqMcIa1BOR265ESEWe7+3tZVkWeH6/33vwzbe5MX6jKT1FRIAVpeuk8kKQ&#10;EE71rpQipwRwWAMJgQVLhwjYckmJMgCAEx5keea+ccPTDIgkrJOkOrdqKQCgKArpeQIAWbppdWu5&#10;1W7LsjvK2tj9/T2hVNxoCBIo0EqKo7bvh1kxvXz1dhDGgsBaU2iT5amv/MloQr5K05nO80azdZIN&#10;ZrOZlmIyHq6trwFio9FIZtPjo30StH9wsLS0Yox9/OTZ8XFvOkubnfaqwYOD3heffxXH4Z//6Ttf&#10;ffX5k0ffb2xvdbrzcbPx8uWLTqctpBf5vhDydDhQQVBobbX2vIAEaquFQGOMFwVAyIjGGLdp2yII&#10;Ifr9/mAwMoUmQKuNY2+CwBeCsmR2cWvVIz2dJbOiOD09VUpdvHCFSC7MLRitR8NBu73VaLXjQiNB&#10;u+37Ybx/2v6H3313cLy/sbahNTgY6ACEtRbyQiAUhTbGBKHv2uZZXoCF0Pe5WjUEAJaNROUyJYAV&#10;Ekej8Xg66Z2czNKk2e54UUyeCGRQ2ug4xxtrhVClORkBQGkp43lSSllo4/yotGEkElJUfpY/iXQu&#10;LFq2XEUHZtc/pxojuwLcVua8AFASj4IJGBxpbLAiGBERLNtSeobIDEWuoR5OcJQHVN378gdkrdXM&#10;YI0D7uSCKdbfu0DvAJ8Lu6U/fZ1gXKC0NTosxW6O+oBz20V+4vdSMbFQ/tCNa1fv1NECREBEWDXS&#10;HCVRxV8AAEE1AXI2NOcaeljyCQjMWI6OV19V/Bab800wGhCEKEewHf2TZnm33fA9iWA5LyhsaJQW&#10;wK0CQKg7hlipps7aelXqcAJDdqWK+4SdxGRzcyPw/e8fPgSGOI49z+v1TtjaOAqYHXdfbsx2wzC1&#10;uhDqjxLAWItEbnJbCJJK5nkOjEIIQBBCuk4WkVDSOz4+eeeddy5cvmzZfvXg/vvvvXt0dLi+vvbq&#10;3bvXbtzsdud6vd4H77//zddftdutO3fu3bp9uzs/f3Bw8OGHHz798enm1tZrb76+tX0hTZN//Md/&#10;2N/b/fnPft7tdnOdn0+wf/Q9n80xYv+kv7e768iHh99//+jpUwZUylO+7/u+F/hIbnu8VJ5S0nNq&#10;Cqc2ISGcdhiJuDReQVeASyGd9zEAkpAkhdO6IZKxlqR0WFsISSSklMYaRlRKaq2zLLOWfd8TABcW&#10;G9NBL242lFIky9fMi4IZ8jyXynMUShw1PRVEUUxCLCytN5vtyWgwHp3mWcpWT0aD6Xg0Gg3CwMvz&#10;9PDoME2TK5eu+J7a23vZbITa6uFw0OsdTyaT0WjSOz7p9U77J0ME1Z1f7MzN3XvttaXFhTDw4lDF&#10;kb+3u9dsNi5euXh8eHTaP/HDIGq0Nje3xqPReDTKigwFeb7f7c4bbbwgQBKzJAOiw6P+cDCRSgFC&#10;nudaa22Mq3C11keHR87o1XGUqrLcjKNweWm+026YIs2zbDgcImKWZUtLS77vW2OzLOu0OsPBKG7E&#10;UkAYerpIdZ5EHnXbzce7J2lum40Gc+mTUG/SAgBdGCJyY4HuliiKAgGVlI7oczoHz1faFqfDwcHx&#10;0fOd3dPxKCmKwhog8nxPSOW4byQ07rYXAgHYsvI8rATpROQpCQAuChsDhbVAxBUAdJ0qZnASBqgo&#10;XWaua9M6VJVyiUr5dXZvA1CJBs9ml13fgutYW7v6liMI57t2lcsPAAkBVRHpCIoyUyDWdt5utTFW&#10;FobuLKxh6xQHdG45TkVGA0CpkKvgI1dDxXCO8ajTz1nohjLuWy7t4V1othacqWEdZ2vo6U63vjhQ&#10;VcauPwqMxrK1biLxTBbtrrStKBS5den6i++/dHy5Lgy5WoSEQHr4+Pmfvn23KHJBaMZ97IbkXqjM&#10;J8gWLFuuR8LKAF0RJUTGFIIIAdmCQZZSChJbW9vHx8cvXrzwPM/3/cLYlzs7DFxYWxgrCNzuGHAm&#10;T2xseaGxFtgBUbVLgB2jPZsVbrA4TVMphZBktFYkWRurrGZ76fLlX//616urazs7L+c6nRs3b65v&#10;bnXn5q21T589ffjdt9PpZGtz89U7t5dXVgSpFy9ffPv1N2mabl28sP3z7e7c3Hg0+tU//I9kNnv9&#10;jTekkmme1vxDzUvUTxpXTVtrbZZlT548ISRPqZ3dve8ePwIhpfKllFJJZ5jpdoWRcA4ylpmVwLLp&#10;gSiEBGDDjFD2TIy1fhACYFHkLmNbYOl7CJDnOSFaJ78Q0hHuXM3XuE3MDk0IKR2sJjS+IgDIC5MX&#10;E0R0HbBSTSfEbDqVK2uIPB6eNttdAJzNks6cOj4+PNz7sRVHs2Tmh9FwcEpodZ7OpmQsb25uTybj&#10;g4N95UlBmMwSLwyzrJhOp9PpbDRKkOSf//mfh3EcBAGD1VonadpsN/xANRrB86c7z1+8/D//r7/7&#10;3/+P/3rlxs2vv/zi2Y/PJpNkZW2dhBwNB51uZ9Dvz80vpMnM87y8yLMiazbbs9yc9E6IiC3P0hkA&#10;lDpCIbTWvV6vKDeXaCKSnmLgVrPFzHEcxrHnS1QyPDo8LIoCERuNxmg00lp3u93JZFTk+cLiwsvn&#10;z5WSC0uLhS483wsbreXOXCcWJ8m0Pxx023NQFr3uT2G0KUcxqm0pDhzO0lkYeEJJBpyORoPx6HQy&#10;TrNUKElEMg4BGJnzohqjZyNAoCBgKwSWUxIIFqFUQAKIshMObkTNcCnjLaNMpb51QmGuFGNY+mWz&#10;u3dcuLHVMBvU8x4IRBWcPAdBzt/w7v635zr/AqnaQlvxABW/6ixxoaQ+TM0MYKULdoU74rnIzmWg&#10;dLc9W0AiZrCmtq4vmWgXvtnZ+3IZ/Bwpg4iOlbbloB6UMonyEExQ+mlYBifkw1KDjKaE4Vhj6SpZ&#10;lRyOPBcShRBu6gtKIqVwZkqCyLIrblxmAkSUw0EfAYDRGKuBpSUkN5hI40mys99bnGvkRWFtXzbm&#10;tYxqK+QyH1bBqPokqkGRMtOSZcbKkyGMo7XV1afPnvX7/bgR+X6QzJLdvd0gCFqt1v7+fhyFc+2m&#10;tVZr4+TkhFjS7RVlAwDGFAAshCRyAdpp8ozneW7XtTXGam1II5I1hpnXN9a/+PzzzU16++23l1dW&#10;m61WmmUP7t9//P33UortSxc3NjYWF5es4ac/Pv366wfWmO2Llza3tuYXF2aT6a9/9U/D0ei1e/fC&#10;OErzrKi1nD9loM7/pfswer3e8fGxtbZg89n9B+PxWCglPB8RhJLO+kdIiYQCBEOp7UMUhCRkCXCc&#10;jNHdcwiISIBsAAhBKMXWGNae7wODNhqgdD12IEVIKYQAcEPnJVBwS54cFEJjtpe6XGRFoYPAT9Ms&#10;SZIwDMvraYwkyrPk6OgojkPXLHXDzaHvT8aj/vH+oAdSqiiO2RpFwokxT/qDe6+9bndeTifDk95o&#10;vtvt90+zInnxYnc4HPlB8O//5j+tra0nyUyb3Fp92j8RUhrLo9EwmU5P+4MkL/7yr//Dm2/+7P6X&#10;nyVJ/Mrde5/9/vdSnlhrV9c3llfXD/f3FhYXTk96nu+HUQyIgkSRZ0L4i4uL+/u9ohTPWkSSQuZZ&#10;PhgOkiTJk7zmWH3fZ+YwDLUulleWsnQ0LGZ5XhS6kFImSdLtdpit1sXjx4+EgNP+8Y0bN8M4YsTC&#10;ahTgeUGQZIsyuHtx6cPHp8eDoVB+O25W0BKY2UV2p4yRKKmEtKbQ+ofdl4UuUm1BECAasF7gnxPd&#10;MxsntxBSSddDIhJSKbSW2RZ54d6LUj6gYGuIhIu71q2SYwZ2mqlSGFDfq9ZYh2EreRwhsjVVtAJg&#10;to7Uqu9nBECquOZKZVw1MMpo5d4zkagfhAp6A6JbB1jiKncU5+ZYqSPYlE5vZxlNSOkYCTfLYKsO&#10;tK2cfhHRea6efwYRHUPr6IlSiFeJdQEcDc6uk1pT5FAmIUc6n8mgKj6gJP+RgXW5HxWdJMyacgAH&#10;GEorS0QkLKylytaTiIyx7mQsOaVvuWTEKYBFm1Jk7WZv61YiM5MgAJhOphvryybPSuFE2DIWAMkN&#10;nNTD5lD1EOoypGZkuLwh7eLi4uLC4qPvH2VZGkZRHMej4ejw8HBufr7VajuRaZ7n3U6Hz5VGAAhA&#10;6JSQdNboFEKC6wC4GXIoU6IUEoCdERoigRBEUkhFQvZ7J2+99cb6xkaapp/+/tPff/y7LJ1du3b1&#10;zt27Fy5e9Dzv++++/fDDD4+Pjy9dvnz77p3Ll68g4ru/ee+br76+du36pauXGSHXhTuHP4LG57/c&#10;308mk2fPns1mMynly52d+w++zrVGJYSUQpAfBEEUOGlREAaAJJVPpIT0SKpqJoiACBCEVMxMQgAK&#10;W7FxQkpXuJHjKBmQkAGVp6RS9VIrpdQZrHCm44CWyz1bUoiA9C9ure8+fbS7s2sNdzodVwwGQWCM&#10;ZquJUOe58nwpPCRqNqNB/0TnmUAYDfqzyRgR0mRa5HkYhkVRBL7fOzlZW1+3WgsBk9GoILmtUQAA&#10;IABJREFU2+kMBoMkMw+//yFutP7T//y3t++8Mksm7U5rPDp1pgp5ng5HwzSZzabpYDAKo+Z/+a//&#10;2/WbrywuLy8sLn3x2WdFlt65e+/rb76x1irpLS2v9HsnRlskkEJMZkmj2dDGCKEYaDROv3/0Q14U&#10;lsEYK6UC5tFwlM5SnWuttVM0G20W55estZtb64jsCWBb9E9PkixrtdsLS4txs5Gk01ardTrodzvd&#10;ZquZZrNGM97d3Wt12kKIRqN1enqqhNLarK4uDybZuOD+YBjFkbvytqRxfeEpqSRJhYST2fRkcLLX&#10;Ozwe9PujUQHsR7EgVQcX18p1pao1Vmvt+0r5npOjEYpSkcCgtbbASDIMG8rzlfKIJABpY3NdEoZV&#10;Jwor60lbtfvZqdYcJXtOgIuEKMhB1LNxN2IQJEoYWQaTukIvb34iOgOM/2pNnK1QNJSjdKUG3xEM&#10;FXp3zkJliHasRqkgKsd0zwbTmCtOoKr362ewngRxh2QG51QEAMxYcn7lUZGBwfmfAgK4Paqu9i7F&#10;fwxggZHIUfa2pBqIAdzIIlRzH+ymECshINuanEFmtFi2/EzJmwCXw35smcVGzMC2omrYNQEJS+ZH&#10;FzoMg3Yz1May0cJvGlL2nKQOqjuI6w/6j2lyRoSNjS3PU48fPyaiKIo8zz86OjrpnaysrAohDo+O&#10;3QsVRdGMIynKbcT16xMRICM6JghdBuPzDJPLkMaEYZDluZSS3CyJkECCSCjlB0Hw//7zrwfDwRdf&#10;fB743iuvvHL71TsbW1sM8ODL+7/78MPJZHr12rXbd+5sbW8D0Hu/fffB/fvXrl+7evUqEBRac1XW&#10;1bfX+Uqt4iq4KPSLF88PDg48zxuNx5/+4fPDo56jiT0/cBZiUiq30dfzAgZMkgSJlJTMNRFF1lrP&#10;C4RUDCCkR0pV3Q4iIZwrhVJelfzY83wnsIVq4shaJre40zVlSLgsopQq3QyK/PallYiH4+HpbDaz&#10;llfX1qCaTQ8C3+nzsizzgkAIaY3VJp+Mh7PZxPc9a7QxejabpmmCAHGjycDWGBLCmGI07D17/mMY&#10;eMPh4Kg3ODo+vnrt+ptvvtGZazHoIs+OD/d9pe5/8fnx8eFgNJyOp7MkTZL8+s07r73xZqPZ8HyF&#10;CI1mczwa/+M//3p1bePK1WtfffX1ZDrx/KDZjI+OjqQQQorxcByEQZ7lRa6BVJqbL+9/TSQ8z3fd&#10;1OlkOp1MsiyrydwgCHzfn+t28yKZm+/OdVtFljSiMM+zubk5IkqSxIGcJEmReWVllYST/WCr3XFk&#10;9GQ8iRtNP4iKPPeV1242jvpTS/K4f9qMG57nIQogRClmSdI77R8eH+8cHkzSNDcapCQpc6OV70d+&#10;Q5Q2I2Vt5BAVMxhrtTF+EJSaehCWGQndmbggCyil8gEIhWALuTa5LmUJtSqAuZwPtraKdeB8FSyB&#10;FaZw1mqAWFpwsWUAaxkdcQolV1qj4Orpq8LfT8ed6u5fDVn43NcZiKlZjiroQ/UEnH++KvKjfvRc&#10;BC/l+NWhXSiHc8zsuURRXQGuUB5U4xQMgChq8XIJYKt9UVAmCUDAkjh2R3Lrm6r+4fmrUT2SFmof&#10;/TLHnJ2Mq5xK3Ue5xI/Fckii6rESM5USVsKKU5pMZ9vrq1rnSkltGIKWPXfFz700V/nq7JBaaySx&#10;tX0hTbMXL14oJaMoIsK93b00TTc3N7MsPz45cVOhUPk5xFFYf+T1dUQkBGIAJ56pnYxcDWa5VBi5&#10;dTtCCEIiIhTSEfZCes1W68mjJ5sbm6/cvn3r1q2VlZUkST799NNPP/mErb1569btu3c2NjaKvPjt&#10;b3771YMHly9fvnHjBiC45RrVh1veTP/6CiAiMBwfHe++3HGWuz/8+ONX33xnmKXvBWHoBaHn+U4+&#10;gYhIQirlhGthFEuptDZQeSGVeUgKB0KEkkSCBAmpSAiuPn4qv9ymQefXgUJIZlZKlSYWSpKQ5adu&#10;XU0KxhjfD9AUty/M68mp0dpYMzc/t7y0YqvVqE74nCaJMQYI26221kWe5YTs+36aZlEUAECaJlmW&#10;+r6HSNZyEIRhEBzs7wJwmkwazebznf1Wp3P7zp0bN663u43Tfq/IizwrZtPp9w8fpWne751OJ0m/&#10;f4qk/u2/+/fduXnlK0R27XkpxcbWxs/ffntpZWU0mV6+evX46DgIPMdTFUU2mUyiKGw04kajIZWH&#10;UiaZ+fz+N1J6LpekaZrMZq6ud5+g25gXhVEUBX7gba4tz3fbyWxydHAQxtF4PHbjIURkTJFmuZAi&#10;S3PLrHWe50WWF+vr60kym19YSNI0ihvaaCnE8mJ3eb55dDI0II/6/awokizrDwYv9naPB6ezPLcI&#10;0pPOtNw98MYY3ws8LygfcCQQZTPWRRZbFStCiLJ55ky9SbjWk7FMpEgohy5zrd2MYfngUNVUI0RA&#10;Z/3mnG+QiBB8Ym/S44MnP7+1lebFTJfx2gnbqfQQxPM63ArjnvVIqv9FqEjh+h+cC6n8x39f/+jc&#10;ww4VSeGgealhsGArEwxbWWFANX9YH8LWL1VJH0qWE+rjAttKm+yUKU6dwD95X7UvB1aYt6q/0REM&#10;Lt7wmXziLDnVOel8gK7FHOePUrP2dSaTlqTlnI0hRCa0xurKxFEKAoZZkr7cP15baus8EzgBneTo&#10;1xmgjsUORp2PoVob3wtWVtd6vV6vdxKEQRSFRZ4/ff6cSGxvbQ2Gw8lkEoaB86kCALbcH06a7Xbo&#10;e8JtnyqvOFlgtCiEIKzzyU9gODAzQpKmceQoTtcX09ZKY7Q1GpW3uLI6Pz+/tbW1u7Pz7bff9fv9&#10;paXFn/38Z0srq2EUDU77//3v/i7L8rt37zp3hSRNDNftUarvp3NJAmtl8Xg83t8/KPLc87yT09Mv&#10;HzzItRFKSU95QeB5vjZGeR5JIT3PGENIUilrTVFoa4uSREaSUhhrWYA11rEZyvMBSgtpZ1Tv0K77&#10;ID3Py7KshM1CEkkAQBKIKEuPwfLDEkIoqdyyGikVM7SbjU4c7h8mw+FwPB6325240Zilqdba2U9n&#10;aSKkDKJQWzg82ve9QCmfiPNC53nuBuSchMDzvPFo0Gp3lZLT6TSKYylwiNIwXrh4cfvChU6nrYts&#10;98WeNdw/6b/c2dFaTyZTBsEMjUbrzbfeuXL9pvQ931NHh4dBoAQJyxBFkTEcBr7nB41GYzabdjqd&#10;p08eKU8tLC7++OQxWDtF9D1vjJN2Z667uHTcT0gQIRZaJ7MkSWZ4boJUKdVsNtM07XTaRuvl5Tlg&#10;c7i/k6fJ0tJi77QviBqNRpZlUsqi4E6nWW6EArxy5frz589azdZkPNm+sJXlmZJCKUlESqnZcLDU&#10;7fzV61vvfrVzSF6Sp+NZgkQq8MlYrY0rhF2cE4hZZgVJKSRbrioflBLRLbYwDtCREBJJAEpH2gIC&#10;GKtd0xfYU76QnvL8Es25/eKVksRa4xpxVeFO6Ha3AzCwL1D0D8zJy4XIv77SbTf5H787ZCBmtoYF&#10;IbjeviMcTbkIg7nUVtYlLJw9IOXtVoXgKkjV2LCOy4i2moYAZEFkqzE8J9iopGZU97TxHPTBSuNc&#10;H+Z8bihPSVDZniuPXE5W29KZ3UV9qE+6hL0VZV2/cp1jiM4eKGsNlIwCns8K/7piqKFqqfKA+mhn&#10;mclBK3F9az2djhyL4hpxhG5y3XU8mYjGk+nyfNd5UTFb8Fu2fEtna5nODmktM+d53my0wjDc29ub&#10;zWZxHLWazWSWPHv2LIyilZXl09P+bDYjQbbstaK1nGU5Su9kOBZCep4y1jBWnJBDx2W2LL3czmcF&#10;Lut8aMRRmqZOQuCQMQmJJJXnh2H0q1/9am9v99nz54tLi6/evXPt5o35hYWjw94//eqfdnZ2X331&#10;zoWLF4G4KHKXvs/l4LMkVt9U7uhFUTx79uz4+FhKwRa/vH//u0ePmaRQXtSIgzCSygchpPKASCrP&#10;GOtCGBEJ5UlPCSml8pwJIQkhpYIKiTjBv/P5qAtPY62QotAaCS1zXuTK8wHRxRqXGn3fd/exEAIQ&#10;wzB0ZW+hNQkRRqEAvLi6cPfyxsHuszRNjDFaF2sbW86gx1pbFLlhY6xptlpOxRxGUZHr6WyqdeFQ&#10;Z6vZds9knufT6TSOYyIxHA6FpDAMiESr1bpy+WKaTkej04OD/dFodP/L+89+fDoYjseTmfL8IIi3&#10;Ll75D3/zv2xtXdLWJLMx2NwTIk+mWTqbjUdsjO97g/6J5ylrjCsv2u1W//SECHVeGGOS2TTLcq11&#10;muVS+cbiF/e/cQA8TRK21vHF1lrf94loYWEhy7K1lRVE04y9+blWOpsg8CxJJrOp42Td1SuKwvU2&#10;pZRSqSRJ5zrd6zdu5Fk+Gg2RQErp9n5aaxE4zzLQxdba3HiWTwsEocBxiwxUun5LKq0zuNAaGJXy&#10;CV3Bh07O6Iyny41zboRSekTCMljr8B0BIkkppS+E53kBClkGEzhzMqBa0QaACISiHKAARgCPmPp7&#10;fLqrWG9vbmysLe+eDF4OcwOlMwWUYypAgFSV9hXxRecDX/UAwk/h3hk8dPKOsiMCgITk9hMTEtJZ&#10;Rc8lX+rEPzX5CaXsAWqTYj530PNx4CdnVY7IcXk5StKgElEglCUIgOtxV/kMqkrgnJatBMe1XcEZ&#10;l+0OWm/q+9dx+Y+Qcs2QlKi9TLBoLcuVrauD411kw9YQokXShgFYCsXl+hJMM71/PNhc6bIpMBuj&#10;N5ZeC5DcpEYt3Km/ikIvLi0rKX/88ccwDJutjqf8w8PD/f39hcWFdqdzeHiY5bkQZBmIrWv0Z3nh&#10;R43heEZSvTwa9AaT1aW5OPIIgJCJjZQIJQllS4E9AArh5ihdAWKtTdJMKq9uaoO1bLUxuiiK+YU5&#10;pbwrl6+sbay3ux0p5XfffveHTz6dX1z6xTtvM4A2OstTF9nL++lc/VXH/TqhGWN2dnb6/b5bVLG3&#10;t/fFl18ZBD+OScgwiqRSKAQiSqWsMYAoPcXloAA6yAqWpSSncCx5eWsRyfNL4sWdj3sGnARbKVV2&#10;iiw77y5rrJACKyihlEqS1JXzbpwkKwohJZKQymPmIi88tjcvbRGBNex5ikgEfuisoZwmTMoArAUm&#10;lwSjKErT1Dk7+b7f7XaBQUohRDSZjAeDQRiGeZ65NcMry0tCQtwIu3Od497hbDZFFL3j/qPvHw8G&#10;w0ajGQRhEDcvX71+7/U3giBKZokf+FYnvod7u88bcTNLZ1IIZsOcj0enUpE1+XgyDcKICKTyVlZW&#10;8ywNg3BnZwcA2RoA9jwxm42XFjbWV5a++uZRkeW1u7STtQkh4ygiolazISV32h0poHd8MJ2MW812&#10;7+TUV55jfpw5cpplrVb7yuXLk+nEU2qu233y5HEQh2EYeL7vjHezNJmMp1EcR2Ecx7GQUsXpleVO&#10;L0nYCuOoUkKoBAluVsC5I0g3aIFVswiAUFhgRyVYY8t1yEhOWU4VxYlEiAJJAZAFY89xtUSoNYCT&#10;NFgLWFWUyEIIQGZjPAJxug/DfQnAgKtLC1meDqcJIbklPy6asgXNBgHqaux88HWW2ucfjfMxqI6S&#10;5zAzln9yyTa4wYs64jm+xRhmCyhKcsDF1bORjKoyPiuLfxqOawqxrodqFF/DR3REUFn7coV8ndLB&#10;xY2zKH++KC4vMpev5n7RJXtEdMs8z6WDMyrjfIyuA0h9xdyJiV++84vdF8+MycndCoIQQRDiGW0E&#10;ADBL0vWVRYGlDBv8pq0ie308ItLaMPPm1jYAHB4eBIHfbDaVkjsvd0ej0draWhAEh0dHZclgS77J&#10;MuSFRuEluUGl3C2ZGXsyGBdax4HnWouWLaI7NXbMpotWUDqsC3eZjbVRFGZZppRHWJofk5CO8el2&#10;5/7u//5vwPDsx6e//udfC6HefuedxaVFbbSx+kyACOAOhQBIBOdusvot93q9p0+fOmOELMs+/ezz&#10;H54+IyXDKPajKGq2pOcBERJJpZCE5/t+EDqZhBP2llqU6sbiynXMWna1i+f5QO5NgLFWKh+RXC/B&#10;GOt6a4AkPd/zAxLSOI8VQGPZ4WUkoZRnGZxbsbuBfN/3BK3ONf/y7Tv9o93+0UGSTgeD0dr6eqfb&#10;kcqbTCauxJFSOUZCKpWmaZblnudXgkvOskyQjOMIK4XyeDwej0dO/c1sjNF5lqZpenTY+/ab7548&#10;/jHPdbsz15mbb88t/Lu/+utbt16RQiTJRBLs7vz/fL1Xk2TpkSXm7p+6IlRmVpbIkl1dje5GN4AZ&#10;ji12lrNLzhiNRi75yic+8BeQxt/DF9KM+0DaGteMD/uwIxYYCcxgBIAZoBW6ukt0qZShrvokH/ze&#10;m5EFcKPLsjMjIyOuPJ/78ePHv9qsL5bnJ3vz2cXZ+d5iDgBd27ZN44MHSN5ZIIysZUzBuyCknk73&#10;QqLtdutsS0SLvb3pdA4JX70+/ezzxz5G612EfvRDOZ02bXvn9u3VanXn6IZWpDVpLettVU6mXz/9&#10;BlC11nufrItNY62PUhshdTmZEVGZ5zrTKKiutmcXF21ng08XZyvbemfdarkqi+nJyam11vlIMmtw&#10;WruYdpCCuxX6cAiI3TWV1koqJMEjEGGYmM4m7khSSiWkJhRIioSUSguhAIWQKgEC8Z9cZmwh+Mv7&#10;H1gHwbOHe8pSUZSr17R+I9muoMg//PDds/PlJ8fdJohEmC6VwYBAzCHglVy+L7jRMAsCAHol77DH&#10;u+Eq9nbmI/YOkTe7TYxIy8zFgMGw83HQg0bsp8ePuDZonMY7dHAB2inojf8bHmNnSxo+iGAc6Ncf&#10;NxgUDcNxg6H7bwemd9Bvl834DaF6v22Xq+avrW0gE9Gt++8+++ynKABjQh+UEp4NgGLP5QOkzrqX&#10;b87fuXsdEHTsrKtAltC7xHGLATpnAdLDhw9PT8/Ozs8yk5VFGVN8+uRpa+39B/ebpjk9O0sj/PTg&#10;l6wPPtG6qkEpAPAhQkpIIvhwtlxv18t7RzfKokBEVNEllGwGMGgPx+VFCMGdvoiCTSA5iE4pRe+T&#10;9IHE4fVr//P/+r9cXCxJ0Pf/xb+o6sq6biDtL9dVHKsJCDAYl4y/Wq1Wr1+9QsSiKKTUX3z55S8/&#10;+SQJqbI8n0xYxoEkAHBszRJKoRDKGK1127YASEI6a4cSS990NBi9ArCKhKjtOq01kWBqTipJggiJ&#10;5y8gICfRISYeRx9jZBqEjzDHznleEAkOtPkXwtt//Qf/uW83KUWhlZJKKfXkyZMH77zjg8vyzHtv&#10;reVrLssyKYTRRpDQSrTW53nhrHPWnZ2fxOSNMUJK21QxxpOTkxs3b2itvLVVte3a7uTk9NnTF8aY&#10;w2uHQqmsmNx/5+EH3/72ZFq+fvUsBl+WhXWuqTYpRpPp7XqLCD7EtrPT2bxuamsbIaCqt/v7h8vl&#10;EgXN5vPOe0GymM4fTecH1w7/8gd/hMlWm21RzlGEm9f3Y/R8p8cYjcmkEFLKzJiiyM/PY5GbLCOE&#10;WG0rKdXXT14GyO7df+/w8MbBweFib68oirIs+TqUWriuDr558fzJ+flGSiry/M3r89fudHm2FCmt&#10;t+uiLB4fPCEl3nn0KJ/WM6djXnJcmUIgEmkMVAljhEQRpRAohFBAUhKGQUrFMRyRItG7QUjVy+CI&#10;+rEvuFOkSjFy7g/gU0pEop9Nzua9Yw0upoSBMMjqglbHGtGnBADT2XS5Wp1UrooiEQ7+DxEAkeBS&#10;GEeEcGmAuyPXTTtx8XhnX1bY+p+BJ5tcbjYA9PZifd82jPjJf4n9U0w3MD72Az6GsBi5O7z/Oqw+&#10;w6ePqgZGPUwIaRzhzNuR+taPmOIA2pc4m4ZtGWj5S16Uvx9Jm7TDXcR+7DTutqXsgjL2+colHPfZ&#10;m0944+7Dx5/+HIfcHgCkJASegogo+GzSsxdv7t+5ASFgQqjOxFSBMKHvqsS2bfM8f/Dg6Pnz51VV&#10;lUWRmaJt22fPnimt3n333ePj46ZpkHvXWU5HyYUUIrQuNi6g0jzda1z9UIp6s9k01enJydHN6/fu&#10;3OadZ1sp51yWGYYbPhCjnqauG2OMtZ3WGikFH3gIBvukrrYbaaSUclttuPk4xrHxceR3LkUpw2IG&#10;RFRV1cuXL11nlVRK6bqu//TP/3JVbVEqY7K8KKQxQrKMgThCAESplJCS39pa1wvOAISUIQTJ1TAF&#10;MUStSyahfIwkRAiB9cXee2PyXtCBIgJIZUIISmmlNStRUZBASuznHSPH2gNTBiEmLhe7EDKjbt+4&#10;tl+q+uw0z8zNm0eb9YVSsq6b4H1KMXjPVDVvTNu2WislZYoxBM8e3kIIY3TbNKvVMoQAkKSkpq0X&#10;i4XW6vzizHW2qZvPP//Cu2BMZrIMhHj/ww+P7tzZv3ZIRNV2HbxdXpydHDtruwcPHp6fX9y8eauu&#10;67Td8mllDqRrWkhQFNM3r4/L6RxJnp6cF+WkKCfcNHzz1tHv/ss/+PzTX5ycXphienhr/virr533&#10;fbOTlAgwnU7rtt3fP2ia+vr1w221LSaLatNoVRzdffit3/6D+WKP7z+SEogal+ymYflgSnKyuFUW&#10;2fd+5/eLIv/q8ee/+vzzp0///vEnv5xm2bwsjq7f2L+2j0J+8eWXJyfnh0e37367kHduAxJwaywC&#10;9i4/EFNyKSEgjwFPQgRICTAhJRQIJBUhECACDwAlYl0jU08+BBwgg6mtMfYa74LLx9j5kQABRIqq&#10;WdH5K5XSSOMUeY5Cvt5ULWSR2ZIYuYciDV12AyKlftJSbzI+Dga9RBbGmgGBh7/j5WBo5+vz9J3y&#10;+IBQvfKtB+UYY0wcEu72wPVAPOYQw3TEATVhtLPoKz/D4QLWYqU+Bu9d2lhdPSwA4yZBTwfDAMRv&#10;7ePlTo3IO5IhnLjjVf3fbjg8HKLL52OM0vuo88ni+u318XNGIaIkEg/d6wNPKRAgWReePH/98P5N&#10;IMjA1l2dco1ILsa2befz2f7+wePHj51zHFZcnC+fPn22t7d34+bNl69edZ1FFKMnFHe2xBQ3jWuc&#10;T0LSYDMkpfTeRe9tV0MKKDAl8fTl6zen5w/v3Tm6dTMJTAlCSNZ6Y9TlUKiBOeq6djotm6Z2zguh&#10;udnaO0tCkqSh3/QqlbN7uQzHaWwBRxRd1/GKAgBZliGKTz799Jeffi7zLCsmJsukMiSE1iYRRh8R&#10;kHF2zGWUUv0sm95HQnRdx5SLlNJ5j0I0Xae19j7YECQAISktEJEnDKIQzLM3TRO8iymWWeG9cz4Q&#10;mxqTkFKQ6N1NEVEq03Zd8jEvCiFl8F4JEhA/fHgv2mq9WQbXlUVhjJFSSemkUlXb0FAGZUZitLRn&#10;BCAhY0zOeed9WRYpJUHknPMu5qasNtu2ajfr9Vdffc0Lxt7eLCvyg4ODb3/83cX+nlJKK3rz+lVT&#10;1zEEQYiSjClev35hdPH69evDw8O6rmeLhbH24vwiK8rSRRTCejy8cbtqmv29/byYAOJsNiNkEzLx&#10;6P0Pi3Lx5PHn58uTvQMvRJYiICEhlnkBbKHpur3FPHgnJE1mU6Di/nvfKiYLlMLHtKkqwbV80ac1&#10;iOSsFUKgEHVVKaXenJ5JKfM8//C73/+93//X4P3zJ1/96pN/ev74Cxfwg0fvTqdTQiz2DjpdBqEx&#10;RoLUV8YSx3EAKZCQMkRSgEKSUJLtbWnoeEJCJGCjdw42e40E8qTB1FOfzBT3jrKj/vJqpjzWniKl&#10;KLpNeP2VkdyOHxjZiiLb1PasRU8UIqTgiKhvE+mVTTsBY0o+eCnkEABeiWOgtzzblXP1Ae5IX0BP&#10;dNBYchxBcChWJ+wD+0QDmI73aWKQJUg7mgnG7mF+x052C1yQGwF02ICYIo8wIkwpERDrLnaO2yUp&#10;DXAFK4bw//I4Y0/ajOHwLs5igoiDJpr/NsY4sOKDDRM7uoUYOg+3H7x3+uo5B8IuREheSRpEKuyT&#10;CwLp6Ys3d48OUSakCPVS5nMLyVp38+ZNrc1XX31FRLNZL6g4OT69fv36fD5//eqVcz2ZRUTeOyGl&#10;tb5zYbltWx9AacTLVTyEEKy1rvPBCUFCZJzIuxA+ffz1q+PT9959sJgvFCT0HrF3qgWAmKIUkmcd&#10;WmsZ1nkKduwD4Nij446RaxoeV89B/z0Rtda+evVNVVVS9j4Tp6dnf/O3/9A6W8xnwmhtjMlLYD8j&#10;QADUeRZD5Ak5mTFSygSYIiSMWhnvWYREWpsYoxBorQcApQXrh3Ru0Dk2ZfchxBi0NhxNsNJYac1q&#10;N0iJBBmpg/fO+0xK771zTilFJLquY4IiAbRdZ3gFJiIAhRhsV+bFsmvaruXlgc83BxpM/lhrrbUx&#10;Rq2VMVkIwftAMimpAaBpmmq5Boyr1TIvCufj6mJ1cX5utLFdR0gH1w+EpLt379y6c9sYo7WIoXt5&#10;/NI611R18iEvcqnVs2fP9vYWjx596+WrN3dv3Fiv1wyFMUI5mfgQZ/vXmqaVyuT5VGeF1HKeGaWN&#10;kGRtB5Dy3Djv79y9s3/t4LNPfxGS6EkgotxkMYQ8z4monEzyPFsuq8ns2o077xWTCZLqfMAQjDEx&#10;Je86hKSkRsIUo5SS23slkXcupsQznKqqWanq7HwplVbF7Pv/1X/33/4P/2NXr8+PX127+/CTn/1s&#10;e7b84OHHrzB2JDxCSsiBWOJ5RghEEiWKvjzHSnNMhJdEHvaeXEP46ROr78eOCb4+LyOvOCAheO97&#10;NARKEPieFylh12TN6oOPPnj8+HHbuFHVO51Nn55sGtAJiBX9I3ily5x+p+g0+IVxxxjfMREGL+Se&#10;Dx5jYxiS111ERrgq2h2UFchblUYmZMhTU0ppV5Q21O/6ORiQ0hCx0k7oCgNN0j+DfeUOcOgYiQNP&#10;TAIvJ6Beou0ugTmuMTurT5+Xj1g8/o6bqlkqPu5FX/3jChAOC8nwVXz88XcAYDqbP//qy+hcSsAG&#10;mdiH3HEn72C/Dri2PyXAFGMk2UW89+CBc/7Zs2dZlpWT0mTZ10+enF+c37l7x2Qz5eRPAAAgAElE&#10;QVTm5PQsxIgkABI3KZCQNoTGhfNNG1CCUkKMPUgpRu+7ju8K2VcJxo74JIis86/fHDetLctCKcnL&#10;DuMaXh5HCCGySa5iRwjuOEUSUglushyuesbcXdHeGGV4758+/+bs7JxdcZkh/enPf/4PP/05mcwU&#10;hS7yrCzzYoKsqxOCBNc7SQihtGZVEDeDkiAhpBBsa6yYQ5BShRgAIc9z7utDQD9omZ33bJeOSFzH&#10;U0rz/DGhFBJFNpxXioUcIaaEKJXiBhOmTbihi+8xicJonWvx4HB6a6/omgYBqu369OS0abqqqu/f&#10;v9+0NqXUNq1SirOBGGMIoSxLvsWdc0QChchMFmPoum69WtnOtk0XUxQSJ5Nytpi98/Cdhw8fPHz0&#10;IC+z2Wyy2ayJ0nJ53jR1blS73U6nxfGbN+vVan9v4ZyPKfKc0729/dVyM53Nqrq9cfNWPplmeTmd&#10;za9du1ZOitlsGmPI8qypN0bLrqtjcIKobStAyLL86Oh2OSnffffBOw/fXV0s1+sVYppMJj6la4fX&#10;NtVmMtv74Nvf0/kEQBBiWZaTPI/BubbxzvZew4RSCa1NnmUm09oYZjwI2TJQxJhC8NZZ631V1+fL&#10;1aqudDE7OLr/W7/7e/PDW13XGiIbk4tDaQ4woQCSQmmhFPfuk5BECqVAEilxVx7BUNzave+5OXiM&#10;vxB7BTN3fwF30PX58k40BzHGiAmE6+ax+8/ee6AlPn78GPs7Lt64cXB47fBnj1/bfB4AxbAMDPMN&#10;LkPCAX8E8ye9IBqHYtxAi/UoPGiS+B9XJRNS30A8wDXvLLB0pAc7VpIgDTg0qs0GwmDwp99hUXYQ&#10;+qqWAxHGjUcEbhkfhE0wQvtAwu8AA47vcBWIcUfkd1mp26kv4g6kAxee+YiNW7t7Bndf3I8OCzHd&#10;vv/uV5/+owYkSOB7X0yBiBgpQILEFM6Ll8d3bh0WmYJgU3X26Lv/8tXZ+dnZcjKZ5HmeAB4/fty2&#10;7cOHD73zy9WSF9vAw4QAnPc+ppDwbNMkIROiEBRDjGwV7533jkahL0DgPSYelEC8bzHi8cnJ2dnJ&#10;vTu379+5M7QqXq6BMQK7fXNHLI+uwEAphRh8RMH+JjAkFGN0nAY9dtM0x8fHFxcX0/mCx+Qopb55&#10;8fLHP/m7gGly7ZoxOSmltOaFi/+ck3rmKJzzKQHjIJ9H9nQGEjFaEXrbgbqplda5MdY5ts1Ewaba&#10;wPQTzz9WSiORdc56l2ISSl7eJ4JIyBAdRye8qd57qVQMUSkhhGyaGgCyLEsxuc6WRhLA+cWFICCB&#10;xpjpbL7Z1IJ009g8z9u2nc1mIYQsy7g5zVq7Xq/ni0W0ERGccyaTgHjj5q3NepkZDYCEAgmyzCgl&#10;Q3BZZqSUMYUsM967qtp0XQsAzrnNalVvtynFvb3FcrXyzmVZtlqtIKam7ZTSeZ43dTMpSu89IEkl&#10;tFZNs00xFUWJALZtm2oTbOO901pVznbOmixw58hsWmSZun3n5n/zX/9+23b/9t/+PxHEn//VXwmJ&#10;e8XBh9/+LUBJQhqTHewd2K5tm01dVSkFJiKMMUVRGJOV5STLjFI6AXHRPMbofXA++n6aRQzBhuDa&#10;riXCpu3OLpZaZdPpzBwczYx+sLdYVu5k051s7dbGJBWQ6hscAJyPiMShMRIO3Rl9DCV2bCfTAMS8&#10;Nqc0uhKPGIhDWb/3fuStZdjD2JWx/ejhkeuq5cVpPyUPMaX43rv3IqSociCRwuBu2ReOGM743aBH&#10;sNQjZkophtDTMDuJPf9vDNtHrBm537RDZKShXoc78IqDtqyv1w0ROHK0PujcBtJ8UCgNwf6Y9WIf&#10;3g9Zw9Bm0pPXOxK9oQkcdwD2Nzwu3/kSo/slhA8mv9+YMQxFMExMSgzVv2HvrwSFKUXxnY+/h0gI&#10;aTKZfv2rL/pVDIAHxNJoiRS5JQwAoLP28Np+jFFhWlatdVAURTmZhBB/9eWXQoi7d+9WVbVebXkB&#10;YBUOIfoQfEydT2fr2gMJpSClGGKIIQUHKYbgkC8m4DiBULDlMUqpWKwmpBRSEmEEOLtYvn79RkpZ&#10;FCUgKikBWCKGMUZBgqhv9mWqi4gIiV0sxhUvDoPFWB/Tde7p06fn50udZdPZnGVeCeBHP/7xLz77&#10;LJtM88ksyyfK5KYoe9UzojEZIKaYlFZEEgBjjGVZ7spflNY0oHOIEQG0MTEmJRWQZDrFea+M1tpo&#10;o7UxgOCdV9o451JKQkkhBCDxgGQhZFEUSmrvAyE55xOgyTKlNN9KRIRAzntttJIyhSgA7h3u39sv&#10;v/rsl3eOrjnbbtYrBJzP5/P5QmTlN89f7O/PvfdMbRMRYFJKAKLtbDmZKKWsdc45k2WCRAhRaV1O&#10;iumkXCxmKQUhcDIpijKHFE2utcmIxNnZWV03KSUisdlspRBGK24F3Nvfr6pqW1WLvT2TGcGggDSZ&#10;TG1nnfNNU2dabTfraVm2TbNdLQng1TdPu3rTNhtBsLw4tV2XZzq4IKUMrgNIIXitpaCUZfL7//yf&#10;ffTxt7u2PV+u3v/we0IaKXWW57eP7nVta7vGOwspCiG11llm2PpVa83fSCm1yYRQyhiT5WVRTCZl&#10;nmWceAEAAQokAgwxOuc756q63lZNVbfL1aapNhNDR/vZw6PF4TzXAqP3yceh3Y7zZwAETq2QA/Ch&#10;z62/Vzn564OyIXTYATr+hnvwRjWVQAQAEb2qlx/du/Hkyy8wxdevXnTWceFrfzGVmJ48f1kXhx32&#10;4o3RGn3IFC+zddyBjwHa+E9gwOHLx8hx7+oKrjx2FA7jR1wC3+CdgzhQC9A3tmCv7UPY6VoecHz3&#10;3Qdc7A19cGzRGzPgK+AIg3zj6kIyvuAyWRnODuzIPHaCaHrrZTi8Ke68G5/BHW0ciO98/F1EIEKt&#10;zWZ5Ua9XRCPJDEQJuMTLkAoUY+ysu7Y/E5J4WZsc3DLFZFtVXz5+PJ/Pb966eXZ61nbdcJB7Nj2E&#10;uK2bdd1ebNtEAoVQSkIC62wMnoeCA4CUvX+F4PkXgOx9w2sgDE5mSEIK4kF5r94cn19clGWhpBxW&#10;wYQI3vvJZNJ2LZe/kEgwhwsgpU4pxRTHMiDHs3//9//wx3/8J4i4t7c3n8+ZLH7y9Nmf/dWPK2vn&#10;+9fy6czkJUlJUimtQgi2s3leKqV4bOhsNk8pOWdhEMEgopQaIAGSlEpp5X0EIG1MQmR7PAAYfCcE&#10;kgBE70Mf2qPgMJm9hLj5VZAAwKZuus5KJRGRez1QEHdw8EcHH9hmhQi7ttNSzbLsVqF/+O//39M3&#10;r+/evl7kPVPknE0JTk+XZxfro5s3YnBt10kluRwvpZBCxRi7riuKnEv9DNBFUSBiDLGzNi8KkxuS&#10;signbWdjgvVmu93W1nZdZ6WU3vnNZpsSdF2npORBdqenp5PJZG//YL1eO9sFF7TWi/m8rjYnJ2+m&#10;0xJSbKrNqxffLM/PNqvzZ08ep+C1FILAdd3p8es8MwB4fnb28sU3i/ns+OQkMwoJrO2ERO+t81YI&#10;+t5vfe+D995ru5bNSx+9+17btk1T265FSCH43QyJrxdEboeTQhqptJSCiASRlFIpVRR5XuRlkRut&#10;uZujhycOGIMPrnO28842db3dbNerVWjr/UK8c3N+/8ZiolEk77sOU1KSh/D0fl5pyLLTVctADr2G&#10;oCz1sUvqzR9ijLDDfvI9rynC6s29ebY+O9mbL6Zl+dlnvxRCIhGk5NvNl7/8x1ZmsH+/ixBGpnJo&#10;8IgwBMWQGF6B13keUD2g1JCoI1ulMYTGX+Nhx2M7sgEjrNMuEA+/3a2MjbjO6uY0BqLj6nT5UX05&#10;9JJbB/Z9xwGyh48YyOjxDYcMYNA97Gz8W9s/PjNC03/ika4+3vrVSJaKjz/6Dm8AImoSr5495dM9&#10;LCr9zguiBBh8AOShPvb2rcMYohAgsuLkfPnk2bOj20fzxd7JyYntHCL1RaQEiOBDvFhuNq1rXBCq&#10;9zoJwTtvXdeKYYo2K2Y4OiD2rR/KFztnpEdPVkAKQULKum5evHxVN/VsNjNaQ99Nj3meWduSQCIh&#10;hBZSIscggvr54wkQqWm6v/u7v//hD374+tUrBDw8PASEw+uHTet++Gd/+fU3L2SeS21MMUFSACCV&#10;iilyH602WipuyCYaehQHFJZSaQAiKToXhh4QlEopreKgCTfG5HkeY2KKKTMZEQmh2BmS3TKFECQk&#10;gkBgNBaAKKTUxiitQ4wxRW30aDHFUKK01toIKWNMRV4IEIeF/skP/ijXyll7sDe9fn1vs1muVsuY&#10;AiQMKZ0vq4vlUisaGuWh516s5xmgCCiVFEIGHxHButB2HSCV08nFcumsrZuW/22rOsuK5WoDCTfr&#10;qm06ScpZH3zcrDfeByJRVTV3pTnbSSFm0+lyed42dVNv6u1mf29eV9VqeX7y5vV0Wpyfn1xcnE0m&#10;BUDcVuu2aV+/ebXdbowxWpkYopI6+HB4/fBieSaFaJtWK82Vgxi81mo2LW7f2F8spvPpvGu6uto2&#10;bZuSd66LwYfgGJRjb6QrCCWQiCBCGkBICELixAuJBAotVZaZLMuLsijyzGjFc2UHvSYEfmfvnLOu&#10;s3XdrFaruqpmZX5tNr13OL+xyCcGZYquaWOIxCIE4GSaqYMd5zAAhJhSHMVbPTrHOPpFDjCRNEV/&#10;9uLQxGZ5cf/e3XqzqTbri/MzIALEEPxHHzz65NPP9h59rzOL0N/vQ8muR1vs+yx2AsiRnuBm7jG6&#10;TemytQN3GiJGQmM3unwL5npA3PlxuN+H3pF+Kdr5w12k7lfQy+FMAL3LT4LEnsLprVJbigPlvbOA&#10;9QCd0s6IPBgyg12Pjt1lY+eY9y/eRfmdBX538Ou4j+NSCuK73/lOf+mkNJmUL755CsEKAVKAUlzJ&#10;T9RLwfvzLSjdPrr+/rceeu+cd/Vmudo2d+4/FEq9OTn13jMW8DchRR/Tm9PltnMOEIQIKcUUnbMh&#10;+OCtFGJMr8aduUwlBAG3qzFrwcGJoH45HgYTCCFiiuvt5unzFwlgPpsRCUTourYsSx+CkFIKyRcQ&#10;kmArtJTg4vzii8+/+MEPfvjm5Ssp5Xw2/853v3t05/b1Gzc/+eyLP/vxjz1iVpY6L8vJLCEN1VJQ&#10;SjFTnAaOb0hsVUpARHleSKWlUkQiIXLwC4BCKo68QowAKKUSUgIS91wMSyC0bcvqCGud9z4hCSlM&#10;lnNyGGKSsqeV+WQrpYSQSmkiUkoz95ISaK1SBKU1EGRSvPz8k4Li2cnxyfHx7ds39xazGLyUAgBC&#10;iNba7daenJwu5tPgLYeCKbJhRvTOEaG1lskikxUhRBe8da5um6pqYkpI1HUuxkQkvfdt14UQrHVS&#10;yRhiWzc+eGtdURSTSWmtJUJ2s2TdetM0nJF478/OToWg9WZ1evLmzp2j09PjGP1sOq2r7fLi3Nqu&#10;bZsYEwnhvWc3HSa7m7ZNkIhwW2201l3TcAKBiF1Xx2gPFuV0muVGEAaitFqu2PQtDA9IjMX9NKze&#10;lQn5qiPsUVkQCSEFkWDIkUr1KpsiL4q8KDIp+oSbqFdBpBi867q27dp2ebEMznXWpwiFUYez4v6N&#10;xa393FDC4F3bslNEn6tD7y4bQtgtbaWUuOQ1psxj6KUxpvXxHNu51qvlssgLKfDp0y85D00p7c1n&#10;337/0fTwaGWuNwxZDFs7UlkYaO7xjYl6qdXoO8xxcc/u7gTCY2w7JuNpaO2DnWrbLrr9OlhfwtZV&#10;WiPxgjG8lHa4xxElGWyHmh2Ohun9xwFy1Jx2P7Ffd4YF8TJLIeZsBnlzn4LvbuEVXmIHxPmxC747&#10;m3eJ4ykl8b2PP2btuCASUoB3m+WZUSgJlUAtMVcy09JoMSnN/mJy/8713/vnv3V066CqVgcHB029&#10;JYRyfuCFPltuYm/tFlNiQzZsrX3x5qTqHChFUrHxeYwRB1vmwea/R+HxHIzSVwBg+de49TRO/Uog&#10;2HaHA2oUKeHp2cXzF6+yLJuWE4BUFGVd1WysBkTIRioxLlerrx4/OT+7ePXiVfA+pXT33r2PPvp4&#10;7/CaybIf/sWPXh4fT+YLU5R5MRFGcx+2kEJpzaUtzbMhpRw0qsjxckyJhEwJrLN13UileXqIlEpI&#10;bmlHGhwseYRdz1wjMH0JCKyOAESTGet8ZzuWWGHfSy2zLGcrIhLSh5gAlVIuBKW1tTaEAIjKmLaz&#10;PoSutUjgrW8uTo+ff7U8X04nky++/OrWjet782nXtk3TWmtTDIB4saqbar2YT6QSfRtI1yolY4oh&#10;eERwnZVCxoQcMANgWZZN03bWddZ7n5wPXWdTgq6ziBS8b5pGaQ2APkSTZTHFrm26rivLsmlqa+1k&#10;Mkkp1XVNRNvtdrFY5EX28uWrFOLB/v7F+fl2s51OptvNloPTalt1bbvdbCbFpKpr772Uoq6bzXqV&#10;F7kgQYhKiSzP15u1lqppGiGw2qy1klKQwKi1mM/yo6PDvDBn5+frdcWqshACG9v0FTahevglOYAT&#10;cYGeSbMkSErFGRIgCCnY385oUxR5WeRFnmVaKSXH+xQReEhoU6+3q4u22bZtF3y01gcXZ0Yf7U8e&#10;3FwcTFQuIrjOdx0BxhgGbLtM4XGQB8cYES+F8xoDbU9kfSKcu3/vXp7n6/V6Osk//+wTpXRCKrL8&#10;zu1bdbX99Pm5nR66NM7KuIKIPePKbkQ9iwJ9hNQzpJfYt4s7u3gEfQ9tD3S4Ez/SMHBvjIvfAuU0&#10;vudIv2IfL+OgLYGUwg7Mje/Tx76MLZzpX+WFE0BKsQ/vdhaA/nc4fAz21kGDhAQB2PnoigYu/aZt&#10;2AXct5B6fMH4VXz3o4+JSAoppVBCzMr85OVzI6KWUBgxydSsMPOpuXV9cfvo4M7NvXfu31YCtBIm&#10;y0xmUozBeR/81iYgRULEwJY+CYXcbDevjs+7AKBUSOxV2jvfYy9rh7dwdvcZtkhnd2M+JpxBi6E+&#10;RuzMzF6K2Ff82KDyxcuXp2fn8/lCSbXZbBApJQzebzbrp8+eK50t9q5pZWzXtXWzt7f30ccfH929&#10;szg4+PLpk7/40d/EBDovpTEJBXBXgBCMvFrrsRF5/MoqXe7SVloXkzLEpIxRxiAJdivms6y1tl3L&#10;tcNRHxpjUloJpVAQEMYUkb3fUmLfrslkYrKcOXRj8pH+Z+k/V/aU1rwcABAiaWNMlhEKIWRRlpAw&#10;REDAV49/dbCYtW3nQ3De3rp56F2LiMYY76wQdHFxoSRNJjkRcosKGzayazsixhBiSlJpIaRWSkrV&#10;WWu9t845XpFCIMSYQJAYelgxsGg5RClFluW9bMP7osgRMaW43W6VVlLJpmlWy5VUSspeA+Ocq6pq&#10;s9nwPGYpZdd1XdcqZYQQwQdtdAhBa6O1rppK61wIbNtGSdW1rdRSCmm02m42MQYhaLvdSEEp+ixT&#10;s1l57eDa5198yW8+XHvAKRTbUgupkARbm6V+qCVn7di7D+NYKegfJEhISVJIrbIsK8uyyLOyyDXn&#10;VSH2LoqQYnBtWzXb1XazcpbdTVPTWkywKPOj/dn9m/NrpTQUknPeOYHEVAYRpph6Tm8EBUgihTLV&#10;L37xk3s3r2daxxDX67UQdHryartZo5DzxZ4kOrp53UwWJ2naknLjIMod+AAYeORh53p4uqSKr5AD&#10;bwW8/wl0HsHrSgQ7rjEDDF4iHH8+wGgF3pMhzGCMdaodPnrYJIA+4mVKmB3o04it/MaXPAmkNOIj&#10;rzQIkH4DwgIA4OWPI6Re7trOXr+1+7/xRwAQv/2dj7TRWgstKZNqUhb16hx9PS3NwaK4tlcc7OU3&#10;bywW82KSqaMb17SSUgptjHXxZ//0xdGtG87ZGLzzKZLxgDyEApDOlquT81UXQWgjFHuTR+scQCKA&#10;4H2/s1fP2Xh2hGAHYIl4eaUzoTw+hGSPYMBhfDIAhBgQQQjZOff106dVVS3mi+22Wi6Xy+VFXdWP&#10;Hr1/78EjqbM8L9ar9XQ6zcvy1u3bHugvf/w3z1681uXU5AVJGRIAUAKUsjeQHbMSDtj50BtjnPOd&#10;7QRJIEIkFwIJKYQkobgpk18PACGEBCnGZIzhSrqP0VrX2U5IiYi9iEIIQUoq5UMgIZAo9mMsEiJZ&#10;5yKAdY4DMTaUcs6lBHzQjDEwgAIJ6tsLAbLJTGl9/vrVdrPJc1M39bWD/f3FIkQXgtNSSilmk3xv&#10;bxqiG/ukOWzk+lXf+gmQEgqplFREvasRD/QCAEQIITjneH+dtQhgrVVSGmP6RhWt66YhIYUkrVQ5&#10;KYUgpWSM8eDgQGlVFGXT1MGHEH3TtDy7b7PZOGdXqxXXYCeT6Wq1yrIsxDCZzM8uLrK8QMQsN1mW&#10;Ly+Wk8kUeove/lbhJV8p5b1zzmZ5QSSk1M+ev1qt1mmYEsQXGwlBUgqhlNQ8v5Dn8fSGkMPAjv7i&#10;ROJ4gQNndkYV1HtREiIrfHhk9aQsijxTQgwJdCJIEIO3TVOtq2pV1xvnbIjR2ti1noD2p+WD64t3&#10;bixmGiXEpm4HNqGv5jFcIkQNnaxO7xzMvn781YcffvunP/3p6enphx988Mkv/0kqVczm33rvW9Vm&#10;eXht/6KLb5xuU2+Q/RZGjIeLOPJPwBcUIvXTjX6t3vUW9OyqpHu4Gy+REZqhx0kYUDWNX4et6dF5&#10;ePItyMMRdxE5WaCrKDm8DMc1NKYkUPTHbuet+sa8YYvegte3uOlReDZ+1rh8jIfx17/CcHWNfzI+&#10;L77/W9/RSghEJYUSmButMYBbH+4Vi7mZT818mmtFSspbt25lmTaZIhKtjX/x1//4q8fPp5PJpNDc&#10;WtaC7gICYAQ8Pr+42FQBJSmddizvBpLpCgvOlSrFAy+ovxGGJbBvPRyPQhoEJaPl8cBUELF3GvZS&#10;GCaMLlar5y9fFkU+nUw4xm267t6DhyQkIa3X65jSw2+9/7NffPqTn/40ktRZlhcla0o0u8VLOeZr&#10;UsphSUbmjlnGIJQqJ1NSmoTorOMJubseK0xNOOfyPO9PIfWDtowxXJHjY6KUUkqHGJ0PcfA45tnA&#10;RKhU/7IEwCa8iFgUhTEGAFmWn+c5IiJK74P3ge+coijZfWb/2o16u4bQOttqrWez2cH+HqTQ2VYK&#10;atomhNB1rZCCOxthkIgwvGqtAci5cHG+TEhZnnPl0A8j4gdrfFBKERM43ptMG60RsG1bXkIAegtz&#10;Hje+XC6llM455xyTLavl2oeQmaypa0RkdqgoiizL8jwvisI5771PCW7cuFlXbV4U5XR249at2XT6&#10;+vXrO7fvFsWkquuiKPg0xRg55XfOseux0oZIcSPG57/6+vRsmVIKaeifZ26Y4VjpXuozRAKpb8DG&#10;FHniBiCyH84QOfSkJAGgEAIHjOawTkqhtc5zUxTZtCwypZQUXI5jmUeMztm62q7qauVsHWLwIVWt&#10;qxonSN7cn79z86BQoq0b6x0gEGECiDGo5GfY2eUbimFSThZ7e0+ePvnW++8rpT755T8eXL9xdPvu&#10;xfn5/mJ+5+7tz99sN6hRqN1yVuqlTf1i03OGl+n/5Y35Fha/BX9Xf0zDv9/0+jE/HlEMfp06ufrb&#10;ne/HZ/hee8uJ+ZLYvfycgcpPEca4edyeS5P4HluHuSFvLzaIV5B3N0tIVyuBv35MduiUyzcRv/PR&#10;t7SSWimjhJI0KfJMRiPaMqMyV2WmJZEx5ubRjclkkuVZjHSxrv/0L352fHKBROdnFw8f3PYxEKKL&#10;IsosRHz26s3ZausToVAkJeNpP9k7JSG4rxEGjvzSxr4/TDQK2mG8w/lXSqk0VK54dFAv1ez1xDgk&#10;mHwDICJKSQng1fHx+flyPptpY3zw8739PJ+EEOZ7e1Vr/8Mf/8my2hbTaQJEIQHReU9EyuiiKLjn&#10;LaaktOFWNxJSaR0TKG1IiJiS9VGbjK9RYzIhelqDd4r3PQ7uqF3XkZAkBRFxck9EiASJiIT37BqK&#10;UmpECgkY2RP0naMxAABJpRHJOc8ZetvalBKPqechntZ7GNyLTJZZ55x1WhuSev/m0cXJcbSNMaap&#10;m/Vqvb83N0oBRiRsu04Iwd0fvIU0tFBrrZumcdZX29qH9Pr4JC+KLM/9cH77qU5SWGtZZSmlREIe&#10;TR1DyLKM35DPu5TCGDWdTKSU0+m0qqqbN2/yRKXFfJFSXK83nbVpGMaMiHVd891lTMZrDJE4uHEd&#10;SRKJk5OT4P3pyZmUOgTfNg0AxpjWq01mzMnJiVKq66ySigcjIdJ2s01J/Nlf/o3z0YcQQhppCiI+&#10;1UZpI2XvfolIMAY1PYvI0v8Bcno4Fzxgd+iy61tMhRBCSGLzFCQhSGlptCryrMiLPDNZlikpEFKK&#10;EVNK0QXXNs2m3i67tmJLbOd83XZGq6PDxcEkr+vKe48paQH2/Btpt3tl/sVnn73/rQ/qppntLZTW&#10;ZydvmrY7untfSHF+fPz++49siE+WvkkyACSek8mRaB9tcgKAAzaNqNHHy2/B8VUMpMtAeADAS+p8&#10;eMV4GLGvEGJf8hv+7b7jSAPvot4l5I2bOawYadD7727qkCQB9GMJscffHVTFy626jGGvPH8Jym/j&#10;7C687obVuCOr2H23t9gP8TsfvSeIpKDpZDKdFLatDLmMulyTUZIAAID/fxtwb9y4AQBKyQR4fLr5&#10;wZ/97dlyy9dXCFFLmk3yFJNAWjb++ZvTVeMiCqENyoFzTBFTCiEMQiLuthsFYZej3nDsrruqDuFk&#10;mSlaPsTjsHT2HiIScZhvKIQggUopKQUCcWeydfb5y1c+hNlsllK6eXSnbbsf/uWPfvbLT0yRC6kS&#10;kFAaqW8nz/JCSsUTXodZdCSIOCtPKbEFMADElHhEZoQEgN7HEKOU3AwS+A4EZhhSquqahJBK8fQz&#10;Rm2+hKTWIQalNPtRpQRCqTzLpVSAyLEhd3grrdPQgOec474MIYS1TiuDgLEvlDLnTjGmosjzorDO&#10;W+9cgNt3763OjiG6zOQkdHBOSSEIrOtiSlyi5AEf/SUVgYSstpU2mXO+rmsgWi4viKDnJAAAIABJ&#10;REFU1qv1/sE1RIoAmDDEKITorEWiGEL0fciMhDEkSP0YlPFKaLtOK6W0Ct6vlqvMZFVde+d8CIhY&#10;VVtjjCARYzy8fgiQJtOptfbg4EBKqbWZLxZKG6Gk9ynPi8xkMUSl1dGdBwlgs16W5URImeX59cND&#10;5r6dcylE56yQQimFAr2Pz79588nnX4WQeM2IKUVI1FcjpDFaCk1SASH1kzEQ+zlJA42GNHYH796W&#10;cKl1HWApMYSLyyGlwBcwSSm0UVqrIsvKIs/yTBstCCEFhJRiiN46W9l21TVbRIggnAtayge3bhRK&#10;tPXm+Nmv9gzkAqK1J2+Oi+lUSOm8n0zKJ0++fvjo0dnFhZJSCbp7++aLZfu6lR7FGIvGGHu/1z6t&#10;Z+0BmzDugtGV9rmrCDX+9vIFAOz7vQNtA5jhEHenHaiCcUm7CsdvPfrP3f3HeN0LJwbI3LGmGTcP&#10;kRJcDuvb3ZeRrRo/aJeCSEPjbkoJEo49MiOw7iLvbwyQcSeUvnqpgPj97383M2pvMS1yvbk4zclO&#10;VKfBYvIIYJQ8ONhzzpVF7mw8Ptn+yZ/+7bqqdgA+1nVz++Y1RJAEJ6v6m2UTSJPOcQhyg/cIrHqB&#10;IeUhLhDBsMT1omOeJJaAZeFKa14ShRSql8JyAinGg0K4e2UMO0w9Rc/Ax0Zr2hgh1en5xZvTM+v8&#10;pm5/+Fd/XbugsywBAaKPUUiBQqCkLM+EVDzhCQkZQQhJSpVSYqsBAJRKA5I2xvvYWcuuRDGBUhJR&#10;EJG11lqntYFhY3j0OiHFBF1nu84qpWNMIUQu4EdIIQQpRALQ2vgQrbUhRAC0znfW8eg8Bpeem0NS&#10;PH9PCKWUddY5T0QJEglpjOm6jmUsfBiBSJj81tHts5fPc6WEEKvVejqbKiUAQCrBQ5S11lyck1K6&#10;zjnnEQkInQuOn3TOOvvm+GRv/yD4iIgsx05suRs8J4G9WhNRkCRC59ykJ46E1lob3XXdpCic90pp&#10;a21ZlnVdbzYbpXRPowvRtm1e5HVdL+aLoigAgEhUTdM07XQ669ouBE9CmCxbr9fzxZ73vrOtFEIb&#10;c352Udd127YppSzL8qysm+rw8Jr3oek6Qv3pZ0+evzpt29b3VImL0XtnX3zz/ItPf9FsV9NSz/cW&#10;WioC7GPaYbQQcG6GIzJjGiCZISDFyPxZ79ZGA/ghWygIgkE7N9RIAJIUQiuZGcPajCIzWgmBkKKP&#10;IaTkbbvt6rWSAoUO3h9Miym1r77+/MHdo3a7fvb114pb7LWx1iqlfIhVVQOAQLh981o5mX552lRJ&#10;Be4PHjv9sA+HiL09U4/FA8r0PAHs6LreQq7LcPoqTvW354Czo3VPGqB5fPHOnwxteAMvsIt6ux/9&#10;FmLC1d/CDuTtBqTYu19g/9/uavFr1MT4KSntCnP70/5WnLsLvpdbtfO2u3sxfiM+uDnrqk2zuUiu&#10;OVyYqXYYaoSAKRmtDq9fs9bmWdZ27nTV/smf/l1VN1fWqZRCiHlm9ualIMq0PqmiJw1CIGskYejV&#10;pT7WgGHR4I4JbroTSgklee2KAIwjJASTGiQoxN7PzIcAsQ+yOIPmq473ip/kQFZpI7ivWmkSEqXW&#10;WT7fP9g7uEZSr1sr8wk3LuvMkFJct+HOC34HPkZd1znvAUApA4A9sEqZAKXUQsiYoJjMtMmkUlJp&#10;ITWS4Pp7AsyLom5aLnMhoslyTNhXHUNQUqXIaxVlWWa9T4Dee5NlABRTyrJcSiWlYmsYIiGVIkQh&#10;BQ9g54ZRXqiYmGaKkxudY4pEUknlnFdK+l5yJ1vbGZNXZ6elJoC4Xq/eHJ+2TTeZTAQR64vZjzvL&#10;su12G0MMfVkmhRABUUnF59Y666wrJxMA0EanFCElpTVnBjEEROT5FIDonCdBdV3F4EMIWukQ/HQ6&#10;qeu6yLPVet0fFqWYR04pGWOMMd67oij2FnvMAs/n86ZpD69fXyz2tFLB+aIspJRN0ygp6mqrtera&#10;BlKqq+b20e03b47ns+n1GzfZjiPGYIyWUs7ne8uL+o/+5M+rulmtll98/vnr4zdff/3VdrN58/rV&#10;y6dfd5vVy2dP0Tdnxy//7D/+oaR0cO1QCiyLXElJJCBFIYRibR2iINoN9HrurL/hCHdmrPXNY4x1&#10;Q30MCYXga1hiL35GJaVW2hhT5HlZ5JlRmFL0IYXgum307XQ666rV8TePv/XoPgYHKf7sH36qs/zo&#10;7r0EsFmvpVRSqPl0enTz1unrl+89eqf29HQTmyQiIiCMJTuWaoyrAkLfjTUEeiNte4UtxZ360C7K&#10;7OLSyB0Tvq1I2D1iu39Ig6Di/++dfx0BR/jj7eu/5XcmYuMIJkZgaGPpxeGA0O9mL+EbSwW729bn&#10;8Ts9t4hXnC7GhWF3C0fmZHc734qdU0ri4cSHdhNtNSvk4UIq8pJiDDEzajafbqutMsa6dHJe/eEP&#10;f1K3nRA4rmC8hiPieru9c3QIMWklSOqTKvgQcQh+AdjKrQ8WuALGWEyDVswHlwCYcuXYatxifj0M&#10;QZYQItN6tCgbaU3+hr/2Lf9CkBQmzxBFVk6mi72snE8W+/lkLrLcTOd5WSqjdWZCSsDVbyFJiJBA&#10;Cql6UCZ2FOTymg+BiQiuyTjraPwsQWxJ0XV23Damj7l0Y0ymTQZcvUXwISCh0to6C4hCSm6siDHx&#10;WCbnvJRKCDnOLQ0xaq1Zg9V1lsUkWZYzuSMGHmC8DPrVSIgYEgCkCEgwHq4sM+Q66qq2a7SW223t&#10;bNist0WWZ5nmHg0hiIVlwQc2neC5EIIoJiDEGKN11lp3cbGazWYxRuc9n18hRQxRSRljrOuKuX4h&#10;KHgviPI842eM0SEESLGqttPJjE/fdlsBYJYZnmKlVD8jyhizXq95al9eZGenJz76l69eRO+bpokx&#10;SqXOz86W5xeLxdx5t7xYlpOJMWZ/b++zzz6r6goJq6aZTIq2qU/fnEhhvvrq+Weff7m8uHjx/Dki&#10;OGetddV2W282D+/e+uCdo3fu3tpu1sevXtqmOj87ds364uT1X//4r/7N//G//fb3vnuwNwntOhPp&#10;5NXz0LXzxSzC5T1M4/SMPgh9G1M4BCEiDrdSX2/qK398XSMK9lcTkqTs+wCNVgApxiBSrJcnv/rk&#10;57NpURZFU9fHx2/Ozy6+/7u/60Osq+r8/LwoJtvNZlpOUooixevXr71ctScd2SGPHOM+GhYI9sNk&#10;JQ+zGalP/SN/Llf53gr6duFmjJ37o5ESLzj8Bz0pzRzCQO/uhoqXz1yNnXcPHe6wB7sfCrtYvBsR&#10;7xAau4Q4c+XUd1f3Fhk4+De9tTs7WwiIaRwvAnz6EiG9vam/EaN3d4q/F//qw4O7d669/+hofyoV&#10;RSUxxWi0IsSmqo3WKYqXb9b/4T/+tXV+2MlxlUAEIEGs5dxflECgJZ1sXRtQSPKuC8FDinx/wqAx&#10;SINquA9vpQgxIRIX6Mat1FqP81lFP1A5IlucYM+7SRKBQ2mGThxQXAihtFRa6qyczPLpTJkiK6fS&#10;ZCAkSmXyXCmFQrCihUhwgxxJKftxHhhitM4hUl6UQ59hvzCGGDhfDTEqrduus9YCYm8KNVxDPoYQ&#10;I/B4JCE5zRFK84cKKUXfPkBSKSE0n/UsK+q6iQDeh8l0VlUVIGZ5zk13ISWlNI9+YCUyf2OM8cHn&#10;ZSmVSpCYnkZWRBCRFD6EBOBDdM7HkARA2C7d5sx2XbXdTiblxXLduVDV1bScSCm9D0jgvbOdJxLG&#10;ZCklSMDSYkQI3seY2q7FgcrP81IIIuwn6JAgay23cfPKJIUEYJGflFLxGOwsMz4kH2JmdIi+2m5j&#10;irZzZVk6F8bLl0UXbOLcNM1ms0FCZ+2kKJWSVbXdv7bvnZ9MZ3v7B1mWN0177+699Wr9+tWr9XZ9&#10;cHAwmU2bpjZaZ5mBlJBkXbuvnjz/5sXLFEJVbbWRmTHvPXxwdOtGbtR8kp+8eZNnJni32W5iitbZ&#10;s7OTn/zkJz/9x3/0ztl69dMf/bBbH79+9uW/+7/+jYwNunaxOJjP9zKttRTc4HNZxmHybYg2xpv8&#10;rbiJJTe99BmJiANm1pgRIggplJLGKKOkt82n//TT7ebCWlcWxe2bhz/6qx9/+6OPdZbzPbu/v2+t&#10;29/bU4Sr5fmNa3OTZV+ed9uoAjMSl4gJMIi3OF7sqeRBbLDbtofDD7tUwLALY8dE/yAYe+Mg9p2E&#10;O+EwXcnlr/AJv+6WefU1ONAmb9MFvw6FOEqJ+19xfBtTGlpaBhH38BiRasRN4uznqi57F1h/s8bu&#10;Ko7D1fLYuDvif/rvf2s2zcC7GHyKERIUea6l5Lgvonz28uIPf/ATF0L/N8DpWM+4sBoGEOq6vX3r&#10;EDFJJRPQWRMiYILEMSYAsGSV1aO7WAwIsbdZ6I/pwGAQslRz6HzDvhVYXMa/RCTY50UBklAKUJg8&#10;13kuVKazPCsnOi+kyVFqkhpIJkShdFYUgOR9AMAQY0L0IZAUnCeyN+YohMChe0UppbVhwRMJwZ76&#10;LB1puw4QMQ2+BkPfBA11yLbtYkxCKHaciJCUUnmWEUnnApFQSnvfD4Hm0zabzYWQznlWj3Rdl1Ka&#10;TqejxRIfHD6drABj3ULXtgDI9UBuz2ODL35n1qsZrSVCc/KiW53FwJSpTZCElCfHp6fny8752SRn&#10;uaB1DoGsdVmW13UzuJH0cjBATFyeTWlb1WVRxphIkHOWp6YybUKCvHNMJvHusGlcWZbWdt57AOya&#10;hu9aQWI+XzBtbYwhQg6TkSct8V0UY5ZlXdtJKauqyosyISqlqm2VZ9nJ8Wld1ZPJJIRgjHHOLVcr&#10;qZT34frh4Xa7nU4XTWNzM7137/7HH3+slPrlL35p224xn0/K0hg5n06mk+nZxUUEsD6cXSwfPXp0&#10;dnpWTMq6ac5Oz//l7/6zg0Vpm+2vvvg0BH9ycuZcszw/3i5P/+//83//o3//7375i5//q//ivwRA&#10;IURvNw49ru0IFq7curgDbRyHQE9PD6kxgCD2zSCtpP7/+HrzJ0uu60zs3D0z31pVr5beG91AowGw&#10;CRCESJGilpEUipnQaCR5bMeMf3H4F4cj/Cc5PGHHyBGmw2PLkq3RMpZGHIVIAMQOEL3vXeurt+ae&#10;997jH05mvlcNhouIZi35Mm9u3z33O9/5juB3vvi0zPOqclGn2+/1d7c3P/n08zff+vZsvjgdjze3&#10;tqrKaq0fP3o02toYHx9ev35lWbgnCSu4ovLtFiBa3uAsFLKWoWghrwUpVqvgAABbZTChzeosml9x&#10;3phjNmEv8bzrs9FL4NViVv3INd9/81rVCMs5O+vT1swb9f+1ULiedqJVSTNwbB+wl+CyPgpNNmtw&#10;jGf1G/CNirZf+vUS0COi+Offu+ytrb33ve/3ekrrylYmCCrL7z44/Nv/9PPKW2gd5KhdCmvnnPoq&#10;O4+cQb8bgcdeJzyc5xWTvFF3rZ8eAiitmztRZz1ab1/W3FLVRKmr1x5YU1shEEEIybigkgwuFZNS&#10;SK2DQGqtdBB2OlwbY0KhjTKBQ6a01kbXBLS1zjmkjgZC8rripKWMycpYN0XMWirNuaCslJDSo/eA&#10;ZF/UXlal6mV1WZaEI1IqpbSU0nsUQlJDCiGE0to7XxalEJIBR0TnPAKLopA1fklKaeo5TV80YKk1&#10;MLZYLBobCW+t9egpZ5jlOSB2Ox1y9qhbTXvUSnV7fcaYMWY4HFZV5ZwTXGiG6dGTKl3Ey1m3251O&#10;p9vb29PpdGs0mi/iNC2isFNWVknlrBdr3rvt82Stdc5X1jpEISQZK8dxwpigbqrIgFO+EYAUvFop&#10;xmqAric8BkIIJaWQkspASJSSpim1NXHOzecLxniaZkmSIkJR5EVR9Pv9JEmoSqXb7eV5bsJguYzz&#10;LA2CkHMGCHEc0wZ7e3udbldJpY1RSsVxUlUekC8XiXUuCINXrl3Lsvxg/8A6xwDyPE/T8uYbb/7w&#10;134Up2l30I/jXBsTx/HpyenGcHhue9TrRov5DJ3L0+TJ84PnB9PpIsny5JVXzp8cv3C+nBwfXrhw&#10;IUuX2zt7jlrZrwrEzhAXDOCMIwMAY6K106I5r0EXzplgDIRgQsDtL7+silxK7qw9f/5SmZfO2StX&#10;XuFSlHl++fJFBJjN46q0QvBuGGjFRtubR6k/zoUXstU/NAdt1V8t2hAWn2FRW0CkHo1sJWurq1FY&#10;/cLWp8SbwTNiPFpAWEN/RkuHNVxeF7+2g+Rrbd3r3zBWe+nRj003EGwKBFoEXz+veg91dUKL+/Wp&#10;8nrtf6aso/6eln4raK6nKiFW1afQBOzfZIfbkbcTA6wxy+IPfnBNCsE5B8Sd7W0TBGQEU5b40eeP&#10;//YfP6LilKYyvllJAWsLkzkXNEMkaXbx/C6nbgFcjJPKn7XnYJw7X5eHUWsM71EKSXUBhNekDeBc&#10;MM6cx1qTyzkwRkv1uo8sF1JKISQlpbmUWgdhGGkTahNwpZUOkAmpDZfaeuSM0epbCAEISmtGzbgQ&#10;pVKMMQrA20mVkILqIGidTgUm3qNzhIQolcqLgjZTynDGifuuylJISQBPWyqlCVboHhRlJYSSUlnr&#10;EJFgOwiDLC+c9847Ro2im+IFQqi6lIAxrTVlh6IoIsynd1kIkaYpMEYbe1drEjgX1jlETJKEnHoA&#10;QEtVZfHRvS8keOdskRdhGFKPK6VkmmVKqclkGqe5MaGUWnDuva8qK4SgGkV6jDyCdU4IkWW5lJJz&#10;lud5HMeILAhC59DaSggBDKQQjKw+i5xGWFWVlFJwnmc5eTS7qmKMI0Kel1or7z2VjRDr0j7WGxsb&#10;cRznec4YG41Gk8nEe2+CIIo6vW7PW+ecRQ9Znm9tbQVBQFXy3vtz587PZ3POuRCqLKo4zou8QPRl&#10;WUgGr129JgW/d//BH//xf/Z7//T3f/WHv7Z37sLm1ujjn/88TrIHDx+fns563d5wsDE+PonTtNfv&#10;v37zjadPn3PBnx2cnM6XyzRTSoArEP1sttjd3ZKMf/bxh7ujrY3hMAyM5FTcx9tArwEiUlzwhs9g&#10;K/R5KcrjlHECrcTnn3ycJTEAMoAo6g6GmwBs/8V+vIxdZd9+951Bv//k2Qsp9XK5vHLl0nxycm5v&#10;03Q690/LJSoQZyK4Nt46AxlIjMUZbncdQGuBHwKnihigHnYts/GS0A9FG2+e7WxCwIpnFc019fgS&#10;nv4SaR2wphKPrbE9LQquI/hLINseqJ2ZGKyAsv3UOpqveGfOViwHW20s1uyq1+F4/Z6+BNA1WfHP&#10;f+UKICDi3t5eEIZJmmZZjqB/8tOv/uGjLxsRMEDNMGE7oHZeb+J3Zp0DwM1h3wNEgZlmzjHukHEh&#10;GACTgu6qaLNwwEmZ0LjjkUEB0JtDiQKKVQFYXVXMORMcGJjACCmRcRWESpkw7IRRB4FzqeueN1Iq&#10;rSjPJjgPgqAFKSnImieSUguphFBCKLqPWqu2/IGIEUQg97UkTT0DEwaVrRCAeBi6TyYIhZRccGry&#10;10TKvHKeVtZSSuu8Qx8GIYBgTYawvXx1tQvnREpxLpx1FEIGQUC4zBuWhnPunKOJEwGDwAghtdKB&#10;CbTRnHNjDCKrnJNKWYdCSud8UzBiaA6VXCbTcTl+Fs9n/f5gNpv0+/3xeLy9PZpMpr1er7I2Lwqt&#10;9eMnL6azeBlniKiURESHTimllS7KijGeF4WQijEwRiNilmV5XsTLOI7TXq9HdW0UhUhliPcvi9Lo&#10;mnyoqqrTibz3tioZAwreSYmR5zk5hBDypmnqvS/LkmYOyuyRiosxoaTKkiRLUimVUqqsqiiKDg+P&#10;ACCKOshAKHF6OkZ0eVkxJo+PJ855jx4A0LtIqUFkvv3mTcX43//tfxxtbZ+/cJExdrD/4s//7M/G&#10;48l3vvOdG69d//rr269dvfjGtUtRGGVZHmfZPE7TLDt34eLFSxcZ+E6oJOPj8XRzc3R8eMLQL2bj&#10;54/vZMupwPLRvS9ckYAtpeBRGGLbXq4GYgAAegvaAK35JYeVlyVqKe7fuTOdTOjKOut3dvfKyuVp&#10;/uH7H4y2RucuXGZcFHl2dHA4HA5GW4M8Teaz8Zs3XztZ5ge5KpiEtarxGqcap5+m/ygIXnsPNHDV&#10;IEGtFEbBRNsduqFNV8BQw1w98oa1oGxS46nWgqxfTVFNcd3ZOWA1fTX8SAum9aq/DY3PUMYrErkl&#10;2drdtsQFY4xzQfYUDHgrKG7OpzbOW51Fy+w0Pa6bcHk17G/i/i+ludsNxB/+4JoQ/MKFC/1+f7lc&#10;lqWVuvdXf/vJR1/epSp2elzXdrgiSurVBzWHBgCAJEnP7Y6AMSnAIswLhkI16S/hvHPWclGrKQjp&#10;vPfI6tZN7Wm03DF1ZRBCmMAgQOWdlNKYEIB5xkwYCq25VEKqylFCW3ACACkIZBljLWdKejIhpG2a&#10;ZFNU5REdWagAUL6rvjpSOucp1FVSEntA2TNSBSCSHbAgzK2NhBgnwzbyfiRoMEEgpSrLsqgqIhkY&#10;Y5zzTqdD8S+NkCo+ZCPg45xHUYQA2pggDBkpGcqSNWsiiripxYFHVOQkCcJZR2Gy1oZuDcWYNGzC&#10;uyBQB3e+UuCrquhE4XK57PW6eZ7TcbMs6/X7eVEmaRaE0f7hSZqV1qPW2jsELmxlHWJlK4+olU6z&#10;LAgC771zPs+LMAzzPEXvgXEhFefCITqPjAECBmFIHL0UikjhLEuNCThjy+USAKy1WmtandDCgnO+&#10;s7OjtUZEykCMRqPlctHr9fr9vrVuY2MjSZJz586djk/LqkKAbreHCEmSSqVG29vLOL548RIA29zc&#10;ns+S2WxBWCOlYIx1TRgpxZy79ebNzY3N//F/+Dcff/zx9vbok48+0BIuXTq/XEzee++7169ff/Lw&#10;geCwd+5cUVbdTu/GzRtSqcrZJFlKBuB9WZT9wfDRoyeXL19GcEWRdCNdFvliNjk5fMawOnnx9Mm9&#10;r8aHzzeGgzDQQqja/uJMjLMqg1p7wwEAlRT7T588ffpIKdUu8i5cvFSWNsuy12/cCAKjjf75hx9W&#10;ZVU5F4Th08eP0LmNYX9zc/PZtJygcYz7pu0Ra2uy2oDubBYLqDdojX0NuhHiEbWN7AzVwOou13Ug&#10;yahfco0ZtdU4AKMPAyLiS8UgvOmihHBmjQ9rBDdrLhdhnPOefr9ue/8S8LVBbouV7X5aWESsm7Os&#10;3QtonEHXd9ZySyto9HU719UscuZAa5nb9vc17UNkxX/+W6+PRiOPLs2SsnSMhX/+1x98efdRc5tX&#10;yvD2uKxWKdZ7bMgKukOAHnv9DhGxp6mroLa/IWmsFEIqVfvpICCCUJJ+pBfPWosAtX+FENR7QQhR&#10;VJZLRSLcvKyA5MRBIIRGRM4lIAipgjCiYbScNVUrEPw1DxPjjVUY55wQU2uttG6dPKmMlaozEJHM&#10;j0iK56xHTwU5zHvQJqBSDkHqYOedRyGV1oFUWmtDO9FaM86tdUppqTTjnDGBWGtCtAnKqhJSSikZ&#10;8LIsofapwKqqsjwnE3oKqEl5Bs2yznswJvAOAaGqLAPOOScjU2Iqsizr9/tSCsJhCkE4MACONvPJ&#10;Il3OwyjMsiwMw/l83u12rbVFUURRdHh4uLm52TAG0dHxGEA8ePTidLK0zgVG05rG+bajQe3+LKWQ&#10;gldlUZZlnhdSagBBLhNKKrIkc95XVVXZqihyKvmxVam1opmm0VCzOI5Ho1GSJN57Iou3t7fzPGcM&#10;yZmTvJNId0GH08acnIxpRbW9va21OT46KssqL2xV+YcPn2Z5SXEgEWFK8FApjl4wDt5dOLdz9ZVX&#10;/v1f/c3x4cHDh/ejKLp95y7jot/vvfXWm4v5PE2TqNuN0/zru/eOT44Hw+G5c3uPHz5ZLJLKYlFW&#10;grFBL5ICd3a2y6oqqyow0WIeP7h/f3xy0utF8XKuJZsdP99/crff62hljDG4ZnLCGv3S2VcaBeeT&#10;8fH9u1+TJJmivW6v1+l2wfsoCp49e4bov/z8y7Io4ji+cu1alsZVnsfL5bXrV5kU907KQgXW104M&#10;df+OGhleBq86HAaAhsBuoYSUYYxz9Ijg6HMEidgoNGrkqNu2NjCN0FZfIKvhlbdF0uvn+408GJ5N&#10;wbEGm1zrzbsGwaxOMq/5ka59sworG774DO6zs8eub4tv4/eXRtbeL7aasNb/uto/W6M+2iOSzFH8&#10;d//yh5W1ZVmmaZmW6s/+6oPb95/Vt6HpgUg9XltBds1Ss5awh3W+Kc3y7dEGF0xwgcDnBSATyBgC&#10;40IE1FMOkZhTIaVSigsy02HOe8Z5GIVUqSw1KdWUZww40yYQUlpEIaQJwiAMARhpEigiVtrQul5r&#10;Tasu7711DupAGLFxK0dgYRhKKZzzHpGEEARzRFOKeiZoZW0kTBNKGRJPADDGeS0m4zzJMvqUECIv&#10;SqUNRegIQGYXjNO6TARBCMBoDiA+pCjKNnKnHCAwppWicymtlY2Covb9AGCMkamNVgo4q5zTRnMh&#10;kJYHQnDBw6jjvaPqD2IwGvqFJCJaa9MdbOw/+EW/G0wnk36/P5vNSM2W5/nGxkaSptY6ZcxiuRyN&#10;RvPZ3ASBtX46X0hl5ovsdLI8OJrM5lmSVr1+v8hzmlAb4YzQRjMAzlmWZoxJYEJIRdopKaU29SlQ&#10;uUdR5JyBrSrnrFI6TbPBYNjwV0ATNnXMUkptbm4WRUlxMXEaQWCkVHEcB2EkpBwON8IoMiasrAvD&#10;KInj7d09Yzp3795/8vS598AYU1IJISXnEfEdnAvO0fuiKC6cPzeZzu8+eqCM2dwabe/sLhbLyeTU&#10;KBkEQV5WH3z0yXi6YIzv7I42N7bef//DJM2lCpQO8jz//ndv2TKrKrtYzG9968379+49fPQ4zYpz&#10;58/fvn27qqosSxez2WQ8nkwm+0/uP7j9KcdqPl8wDoPhkDdB8UtyMSFYspjf+cUXjIGmVpOIVVWd&#10;2ztPodOTJ0/yIs3yfDQa0TO8d+H8xubGxfPnDg5evHr9lbRwz1NecoGM2n2myk6zAAAgAElEQVSe&#10;xb46MjwDfy0z2UZgiEi9TXlNEa/4CC4a34Kad26whgE05cvU365e5K8UcW1ebe3QZ7lXeGmNX5PX&#10;Lxcir68nAF7G1dVmbTl1s8UqdOWkO6ipD5KN80bDADVnAySMW1/NNCiNRVFQwUR79PZ01mbc+sht&#10;2lD869+9BQBl6WdL9r/92U+ePD8kcqhJlDKPVMRBBDkiApkMN/256mwjdYymm4keNzb6jNUMcsUk&#10;E8qToUMtnOREAtR5UmqYRC+xkpwLDyCkUsZQ/alHL6RSOgAmpDQmCKQ2nAnGSOeAAExrTUiEHqTU&#10;kioguKBpgHPhnA/CkGpDpFT9fo8xVpYVeaQ55xnjZVllWeaRNHzCGCOE8JTcFEKbUAjpvKdyZ611&#10;UwFY1yiTpkoIBQDWOWutFKI2AKqvF6PNeINYZESJjbav9a4zYSikBMaEEC07kWUZr6tdhJLaVtY5&#10;z7mwzhKgI6LW2jqHSOv9gPZJSwTS25HSwDrnEYMwjMLgyS8+d1UlpczzvNOhYBOVUuPTSb/fz9LM&#10;GGMrlyRJr9ebL+ZESkymU+fh9HSRpkWa5otlGoVBmuYeufWcZguPoJWqyooJKIvcO5RKC64YMOer&#10;qqyc98RgAGNa6zhOrHXdXs87HAyGSZIQwdLtdknW1nKdlHVkjE8mE2sdedgfHx8vFkupdJIkSuq8&#10;yI0xgQmsLZU2Qad7587dL7/8hTERcUpCCIYgEBV65j05ETOALMuSePnWzdf/+u9+cumVa7/xW/9E&#10;KHnh4sVOp/v5J58UeX40njw5OMry4vy5XefKw4OjIi+A8Twvsywry9x7K4TY2treGO3evfdguDHo&#10;D/pf374LwKOoM5lMX3vt1el0srm5UZTVZDp5vv/i9tdf/68//vFnn3zE0R7uP93d3oyiaO19Z0Lw&#10;Mk+//vwT5x1rKEjvPedid3fP2erevTtFke+du/DGW7ectZ9+/PGVV64u42TQ79+/d1dJGRjzfGFP&#10;va644E31YI0LHAD8S/0yGhiuG4P6VZcmRoF1E/GtoSRJzsFjA5cAjDWqA4rwGFs384QmrAZaizfE&#10;7xmGd/UNESQtogH4NXaiDTnbDV4iB9jaF+k9sGnwug6dNK6XDNnbiJkxaM6OtQcCYIDEw9TXrVm8&#10;rtRy6yOEs3laImfEH//aDY9iEbN/++/+w3g6b/be/FcvNRjUF2sVhpNEjYtWxAKtaCTN8u2toZBc&#10;cMa4mBbogXEplNLQaABY48oGnAkhtQ7I0wEYRyaoKBQBGJOIpJsy2oSAvE7yMYZQ87bEh1bWUsKa&#10;MwEA1lqKQKn7MjUGbmJ5zjkvirKqrFSKbCpJ9yq1YoJbZ/OycIic89JWlbVMSKU1Y5xySnQFiMEk&#10;hYDzoLUhdzHSJ6FH6qBWFqW1llwgGnbVEZ3tnOv1enSHrLXGGO9RSiGl9E35Ir0GZKHZ6hloIqnf&#10;Uimqqur1esSrNm+po4e+KApZe4QyMmg3OjA6QA8ePAMMJXvy1Wc7o83J5LTf7+d5ked5r9dbLBYI&#10;oLWez+e9Xm8ymW5sbpZlkedFEITUbzRJUsZq28mytFeuXNw/OEyL6uvbD9O0yLLCeVZVnglVP34M&#10;nbWkixFCWuucB0SMotBZG4SBUlJrU+Q5FYLLpsqRaBbOudY6CAIyPi7LklpYGWPKsuKcB0HQ7fa8&#10;9zdef52qsYsij8JgOp05hOf7Rx999BFVNlODDsG5r8rRcCAQy6LwzqmGqs7znDM0oU6y/D/+3d/f&#10;vXNvc3NzGSeLxTxN4jAwSZp/61s3qyKbzxdFUV66colaRAnJr165lCVpEudCKuvdt95+ZzqfeY+3&#10;br2dFUVelt65xXK+t7M9nU2ZkI+fPDuZLoDrh0+f7u/vn5wcTU8PLl/YWc5PA6OMCenVdrb4xeef&#10;VGVJnZ4RAL231o62RmEU3r59uyyLXn944/U3kzj52T/+4zvvfKc/GA4Gw+np+MmjB+++944MwodT&#10;n3Hjeb2wb4WVUJfbQb26B8ZACC5bhhbXuN161bgGbS18Y611q5fWjIGvS6NovH6N8q3VFg3y8hav&#10;Wq7mJSxejy0J5rigJmftXLACu/WvFv5aTKet+VrVBp1grTuAOtCtM4QrkhlJzn+GKG++pwVuveOa&#10;6F4Nef102i/f9Pym8Yh/8YMb+0fZv/nxX86XydqBAQDWulOT13T7H8E5b1glBKjdfFiT1nTO7Wxv&#10;MAaBUfPce6G5VsC5VBKakhDOBeOSMa6UJhcIOqwxgdbaeiepQT3nSmly/rbOCamUVlThZq31gAhg&#10;ggA4q6zlQnAhHCIy4FIIKZ1HAG6dz/NCK93pdPKiqNtwOieELMtKCEEmc1xwIQXFmEpqREjTDBFM&#10;EHrvqfCM+ARrrXfUEc7lWa607na7jDGCY8JcUoy6tdZTxBKQALm5ncx7pE53WZYDgBCCrgaZBNVd&#10;M6oKADqdDpk5AIAQsvYxafjxoiistf1+XzQNFqkEudHb+Sa0rJ2LpeRQVcvx/s9/8nejjQE9TOTg&#10;Y507GY93tkenk2mv1+Ocl5UNw/D09LTfHywWS1INlmU1GAyTZBlFUVHk2zub8+VSST2ZzDiXVYXz&#10;+fJ0luwfjCuUaeGlNt5jnmdpljIupA5s03uQcYaInHFjAmOCqrLkSmmMCQKjte52u0EQLBYLWgbS&#10;O7BYLIbDYVEUnU53uVwmSaq1RoDpbBZ1OhvDDamoF4xYLJMPf/4xAGilheDGGC3EbDrtRZ1uYCRw&#10;7x3R0xQo5HleleVwY/jw6VPGxKvXr9+/d//o6KjX71dVSeLPc3u7w14UBOp0Oj85OX3vu+/ubG/v&#10;H+y7stjcHJw7v1fY8uDwUDD+9Mnzk5OJ0koISVaix8fHSvLHjx5JY45OTivLssp3ul0hxGeffXZ0&#10;cJgsF5FhvkoWs8l0Mjl/bu+zTz/Ks8QjUB81Zy09jbu7u9ZWL168CKPOjZtv5Vn5yccf/eoPfqCD&#10;IAyjk/Fxnsbg3ZWrl08WxZGPLBfQ1Hc02S9AAI/AGa/f5rW6E8qyMNJv1SIEzhpJXBtQ13DTAggC&#10;CYyxMVejNSar3S1WaNaGnA3kNWtxbCO8VYzcls+02mBcOzpbw9Z1DcOZvzZZufVDruMmAFA7nnoB&#10;cQZMsUlN1nNPC7WrMXDW8hnrjASclbixlvZZW1iI91699L/86d/HeU5+MR7B+WaNAcBrK40anRms&#10;jEwZq28EA+JY6AbWdyLLi63NodGaC8a5TFEhl0wI8o0FAESQRlM7OOqL7LFuNcSFdIhKkZWPEIJa&#10;f9blf94765wUkvwlOBPkoYNY+wfRE9aKfIExY0x7Ldha7o4wxSM69Na6mhFmTHBB66ayLL33/cHQ&#10;NRyCNoa8H8Mw5Fx4QOsc44ILUVWVRz+bzaSQdHRtTFEUdD8oPKcANkkSMlMvy6qylTYmTdOyqoIg&#10;4IIXVUm58lb7HAQBHR2QUQAehRF11avLFKVQSlEETWcdBEEYRgAQRZH3mOc5TQZK6lZB5b3nDLLJ&#10;8cc/+wf0fnNjYxnHiDAYDk5OjpUyQsjFctnrRkdHxxvDjTiOKVxdLJaDQW8ymW5sDEm3AMB6vSjP&#10;cwasKu18Hnc7XWudBzaLs6R089yOk3ySlovCecY9l1leLpOUMy6VJv85xjnngozcjNHe1TXWnHFE&#10;T/eCMRbHMQAsl8tOpzMYDObzeVVVRVENh0PqHtsfDjyCUmqxXABAlpbes48//aIsKqlIJKOV4LPp&#10;VDDWj6JAKcm5sy5eLIWQFIYXRXF8Mr505eonn32+jOPZbHLtlctbo1G/38+LMoxMf9A72j+4cmnv&#10;3e+8+fjpPgPpXTUcDLzDJElIUnJwcLS1OdwZjV6/cf2NN9/84ouvHj9+5pBNJlMt+fj4YLixyZXJ&#10;8vz2vQfjk5P5fM6Yl5wnSYLePn54Z3py8OMf//hP/uRPEGBrawSMASCtAtE7ADDGjEajJE6vXnv1&#10;4oVLSZJ+8dmn73z3u2EnnE6nRZ5nycLbam9vpzcYPp4WSx5WUBMMLSJizQAAaecb/zax3px0xV0w&#10;RqKKmjSoM6JsfZv63zPRrlgLorGNys9SwQ19vb4IX9MzNDEy8iYK/WbiDtbkzPxsLQb9VTQYT2Ml&#10;UyFYc7FY35jCnTP0c1uRDL8kZ9fEzdiuOs7+6Qwh3soN2g3E8wfPlmlJn3UIpH2hCYBzQARA8L6J&#10;lBkwBFbfI6K1akWkJKJg5WrKq9KORgPwqKWKLauYYqL2avCIZH7m6+YRpDdSQiptDBOCPByoBqKy&#10;TkrNhUDy4VWKngmpNJeSM8aFJCkFMQB0khRAVVUVBCHd87Isy6qi82/KCpi1VioppCyrCgACE6AH&#10;zgW5CiCilAqbFRwJn6k9qxDKNbY+zrsm5hXaaK0DImRI99Z+sO1zQQ9KGIaIHmvE9MR70I/YZBep&#10;OqYsS1JDK2WqsorCiCI48jiubEV2l4i1DoQUhNY6ios551RoI7h0zhO7QjGQFEKh+/T9fzg8ONjY&#10;2ghNoLWmrnQbGxvHx+PBYJDnuUOUQszny36/N5vNer0u5euiKFwul8PhYL5c3nzjtfv374+2tk/G&#10;U+tQmTApndeB7m8OLlwyg6HpDZgOcsemmR0vy6RE61lReeu8VMYjA2AOvDaaKv2SJBVSee8RwHl0&#10;HtKsKCvLuPCIZHHHuaiqytfpbkbXeTKbBUEghXLeCa5m0/jzL77K8lwbw0j8p7SvKluWgVKcgRbS&#10;KBWFQVWWpBzw3ltbPXr4aDAYXrt2/WcffLi9vaW1jpfL0JhOJ/LO9we95WxmtJicjsfj+Ttvv6Ml&#10;Oxmf7J4//87b37n99S8uXb4klTw+Ob7x6muL+eLoeHx8fLq1Pbp27fqnn322t7MdheboZDzaPZfE&#10;yWh7Uwr22vWrv/Nbv/a9994+eHEwmU63RxsHBwdf334Qx/njx09+8dUXr1y90u/3GePOOcGZtXZz&#10;czNJ4mW8GAyGz589vX/v/ne+8+5yGed5XhR5nqfg3YcffPDDH/6wQHiR8ASkA0a1Nr4hCHhrYtmU&#10;mK7ixCYQYQ3gMsY9+pZHhSb4XYE1QBM71wjbAqL3nrf+ogCwChjbELLV1GLzY0OTns2A+YaXW0P5&#10;1UzQJse+CYgAQDYy0CA4a9jbdSBej2pbuKtnmeaf1nWo3XnjN1S7CJ1hrteucHuU9srQn0TEiKep&#10;L1HN2QNwBoBAYph2IkAE1lQeEjrXw6ZSxVVTQc45z4tqc6MvJVecAZcFM6AN9bsUUjIuGBdaB0RH&#10;0OekpqoQEEJSEYSUMoqipj8BYtOmMwxDqTW9XULW5bYAoJSmWmcpFRdCK8prISEjABBoIgKRJEEU&#10;KW2AcylVEERa6TzPK1uVVcUAwijSJkAkMkH4pjUJ55JkYVIq51ytY2OsshaRuljy2lz07D2m8bNG&#10;U1wUBWtMLVSj/xNCUDEezRn0JYTodLvUzTov8tbDvqgqvlYqUpYVxR2k1hCNB15Zlt6DUppxXidT&#10;pPQeJONRoD796U+ms9l0vrhy+aLk/OTkhBjYoiwDY2az5XA4WC6XQRByzrMsD4JgMplubm5QiIoA&#10;zrvR1tbjp8+3z1/YPzntjnbD7XO98xfNcFN0up4L4Bw4B6G4UsgFcpFbmOfVLM7jtEiL0tHayLPS&#10;lkQmSCUR0ZjAWpflBSLGSWqC0DqXxIkJQu9cnufeI3E1rZOJNkG3142XiXMuinoPHz2fzOZKa2gM&#10;+wXj8XwRKi2oJ0cT5Rmtq6rMskxLGS/jo4ODXqdz6eIFBEiyfLix8eDefe+dq+xiMa+KwgTBfL7Y&#10;2dktSzc9HU8mU630e7/6g8VsVhbZxUuXbn371meffVYUeRh1Do+PsjzL02Q6m55OJ1EY9oaD2TI5&#10;PpkIpfZ2d5J47qo8WS6yNBkMhrdv377x6qvTycR5EMpEnag/6FZVGQW6E0WcgfPWo794+dJf/+Vf&#10;lkV5Op3MFsv33vv+4eGRUlppWZZ5r9d5//2fXrt27dLlq0/G87ELSqY81C5kAHWJccNCkutEbTFM&#10;BO5LzzBvCF8G4OFMNumXRMcNRrQC4gZnV1H5S5AH9ZgakVwjYcCml8L629Qi0DqirYf8q/2uNf2j&#10;T4n23NYSfeu8xzd2yKC5IM3aAM7U72FtvlGH/7VpzIqUaLdZKbKbLwBA79E70RWADeGzHhpTZpRk&#10;Fbz2ZyJZSUNWNNejXU40R1ldmjhJ93ZHzlsOUKACHTrGnUepjdQGGQNK33EupDCBcTQCYBRRtkkV&#10;aKY7KoSjVBhFgoILbBrWaR3QYlNpTc7bAEwI3oqOgyCkDWiQVFRGlAJxtUqqqqqscwCglUasW3BS&#10;6RdRDZWtU/xkG8/rOBryvCjLimbL1vuGYIIkdIS5Qoher0euNwAsjEIC3zRNrbXUfYPwl3zc6SPE&#10;S1TOU3sqEwQE4iSTaCsJjQl6vR7ZNhkdogcpFXoQQhZ5QYlEgi1rLQMmhZDoP/rpTxbTSVXZPC96&#10;va63Vik1Hk+2R6MkToQSgJBleafTOT097ff7cRwrZZQSSZKFYTidz8Jez/SHGYpo9+LW1evh5jYG&#10;keeihn4hSDkjpJJS1i2WuWBSesZKz5ZZOZ4nSWG1MgSPtrTOOWDcVlVlLQCzlbfOM8YRQGtTVpWr&#10;rFZGCFGWVbfXpbPTWjvEJEkYY73e8NPPbj9++kJpBVD7Ykshp8fjXhhEJmAIVHiOiFVZlkUJAPv7&#10;+/TSvnj6LOp0giC4+cYbf/k3f2MBTRhdvHxlY2v05Onzjc2Nbqfz+PHT+XyRxGkUhePTiQmDOE4+&#10;+ugDZ6ufvf/h8dFRv9fNi2KxWBwfHweBYYBpkk6ms16/P57Nn+4fn87j8Xj26o0bZVkeHRwuZrGt&#10;fJLE3vkkXu5ub3f7fS6EDgKllNaK7KSlklKqwWCgtfq3/9P/fPPmTWWCt958ez5f9Hr9wWAQx0tv&#10;yw8/eN97/73vf88CO0hxwUPHBJAEGJF5ZGthVI1WDdC8tMynWMRRb4EmOVE3q22htyEVm35j7a8Z&#10;gF9HunWUaOPiNr7DlX08b3N665Fvu6uWShaNne86Xdv++zJSNzj10mBYY5izPkU0x67FJKv/sdaj&#10;bhW2N59BYEjku2+nKER8abNGbgWAjGGomYhEPUDi9FcDpUQdW4kDawiu5wfgq2u3Foo3EpCG96yG&#10;g64xBhCLylsZFVizxqwOUVmzmlZ5UVLQSkFxXaAsJWlUVa1hsErqsNP16CnjR6wVqWTa6JKKEQiq&#10;KJQmJAUAclOTUtM1o5DWe88Zd85JQc00bRBESmsqrqNKZcJr6+volTFGDsiMIk2sPVuVlFqpIs+l&#10;EM65KIrIB6edEujJJmMHbQzjXCmVpqlSamdnh5iEWq3hnJSS6hWLsrQenatXjlQZKKXWWtOsI6XS&#10;2kihqtLaypVFDdC1kEPrMIo8ItEavPbD5AC+E6gvf/6z8dG+97iI4zhJOZfdTocei8VyuTEcnp5O&#10;u92ec468webzxebm5mKxCLv91Pnezvntazf1aLe7dwGVqZDbdrnHiYEUnDpvUY5BcM6YEIoz6oYl&#10;PGeV52nlx/PMIXfeaaPRg7XOe6e08oxJrVuxNvW2VkoWRUHG7x5cURbWuyRNo7CTF5XS0f/+f/zF&#10;ZJ7GaaqVVkoKwaVUp0eTjglrcyXJOefoPWOsKitEOD46StO01+v1ev2vv/pFJ+pwIbd3dgrnTmdT&#10;xthotK2kms1n77777pOnTwKjoyhKkpgxOH/+HBOcAWRZujHccB5Ho9Hjx4+7nShZLON4GQVBGEWL&#10;JLl1661lHJ+czpZxXlqsnBv2+rs7O65009mSa7NcLs/tbnvv86LaPzzWQafT7VELQfKh1koxxjY3&#10;Nz54//1kmd54/Y1r118dDoYAEEXRMlnYqvjis0+TNL146dIr168Vzj+JWc6MZxzb3h9wtmiCavNW&#10;wevKxKcFHVrVAUmJKUbDWpxb/96vArI2o8XYuplOW/wMa4iPazRxjX+I2CTq2h2+HH3XAft6vHyW&#10;sn0JiAHYN6Ps9c+2g1tPu9WISeNkjCQovtlPOypia6EW87H1ueEl2gSAxL0cASVnAqrZ+Mmdz38q&#10;ggZqcQ2Oa8qivtr1N03hYMNdtP82ywXGeauVaa93kqYXL+xZi0KIkpkcBVOSC8GYIKzknNvGsJxz&#10;FoZh3fidRGxaKyldw3l756z1CLUEqilJ5JzzxWJRF9R6pNtMFpeUhRNSGqOV1pV1QkilDeciDEMu&#10;JONcCuprB4rM3bkwxiAiRazESDrnrKtrqcn+jRAWaypZEPYEQdhK7oIgWMRL530YRULUlYckmK2L&#10;D7WmG2mMISvIo6MjROz1eoTFURTN5/PFYgFMSKU6nQ7NMYhoLXVEDmitQAE7tZWjHVKIjYhCSqU1&#10;Gf3Q7FKn9ZTiDE+fP/j60w+n4zEtKYvSHp9Ojk+n/X5XSmG0LsvSWt/pdE5PJxsbG/P5Muh0S2Cd&#10;nQs7r725e/PtaO+y16ED4ZA1vrgemgiiebeAkjmc81atyRgDYMjIo4Yj4xZgnpXH09Qh51Iw5q11&#10;la2kFFVVAfrFMvbOI2JgjODcBKaqrNIqSdKt0SgwgTEmy/JOt186/lf/4T9leRGEUZwkYRhKpQ9O&#10;5tNFmhdV2O9rE5RFRt3LadEQhp2jw2MpZbfb3draunvnrlJKagPANre3v777YNjvXb/+ijH68aNH&#10;p5PTLMvSLEXvpVRVaXv9/uHh8dHRURRFRVG8fvPm6ek4ieOyqLyzo9HWxmZ/b3e324mev3i+vbMz&#10;PhlnWf6rv/K9/+pf/xcXd3f+4v/+C8a5jqLh1qa1bnxy+mL/aP/wBJno9QeskR6VZZll2ZUrVxBB&#10;SfWn/+efvvHWrVeuX+/3ey+ePxtujoTk45PDLz//ZD6fXbh0cXdvd3s0en6Sjn2nZKKu3FijMht0&#10;YHXvuLOL/W+WtL0UgTZs7xmAa1QNAACcU98faAAXWwriLOStf19PA5yfERG/hLMvDWz9x/8/HGzD&#10;2rX9rNCzIZFXDAau13eQOTJjcMb1uB0Agl+fDs4MaQ0YOWOMoRDIXHry4t6dz396/OROlS2FbkgJ&#10;AFibC4HSm6zJ7wFFxAw8ACMjCwYcgIumxwkiCXqJ1+BUlYNYVTaKQhMozsBzzqMBN4GQ2lrXmnTQ&#10;4rrJxdVOMUIIYMw6R1k1oaTzvrVgR/TWOmDMOSsE9x4pdALGKa6sZYmcCykRgXFeVhRs1UXlnPOi&#10;LCmk98456wTnYRBSWaDWmnHhSIImFTJWllVZVXSHyrKidTGl8ppAAETTgDnPc84FdSJmjVQoiWMA&#10;IE8cbQxVwbT0rlJqOp1yzkejUa/XAwCC1F6/7zwOhkPG6lo+KuvQ2rQKNgCYzWYAwIVkUGf52vL5&#10;dT8QeiCI8UAGkvmDh1/e/fKTeLEEVrerRMTK2uPxZLpYbmxuovOdKMrz3CJCEEaj85e+9Z1zb73d&#10;PXcRTLdApBtJPjLNWq+en9dftvV3hq2WnMAEF4IzBpwzuume8UVqT6YpcBEEWglOhkrEWUmlpBDW&#10;2iAI0jyn3l6MC2h6CXKurGP/z7//f53HKOqcP3/Be3yxf1iU/vMvbk9nyyyvfv8Pfj/J8/HxOFSC&#10;pnYpVBiGi/lcCBZ2OkEYjI9Py6IUSgLC7s7uv/u//pxxjuAXi0VVlda5brd74cKFrc1RWZa0FBdS&#10;Xr58Oc/zxWLx4vkz71wQmKgTlUWxtbWJiOPTSVYUw+HG8+fPtkejq5cv9rrB5qD/8OGjvb29x08e&#10;TxfJwdFxFHUoOeGBmairjBaCem8zpfRv/sZvh0H06OHDIi9u37n/g1/79VeuXJqeHJZlNdzaybPk&#10;4YM7x8dHly5fQcBrV19Bzp8sXCwixzgZQXhf3+jV+w4IiJytcnptkNhGfy8hIJWBUAEteoRVP9O1&#10;0JW3e6vFF20gfPZrRUo0+2854TOcwzpT8VJEvD7OdfzFNTNi1iArNoRIuwG2Ajh4+biAgOhrRQZD&#10;1jziqwMxwLoe5cxktj5LMah7qHHOJAOXzw8ff3nv8/dPnj+qsph5jx5F0FSP15qHZu8egeroGoVy&#10;jdEE2fRL5ymEpzvD2m0AKedYn+cySc6f20UPDL0VUcVU5dB7D4yRHkA2iggyCCYbdUbmDEpR3Vtl&#10;HUKdjCIbIIpktTbO+ThJjDGkDiaSlzHWdGHgQRBaa611vGn15JzjXLCGAqustc569HlZUtPo5TIm&#10;sRQiGGPIBsEYwxjX2tD8QSQa59wYUxPZonYQUkZTew4hBaF2VVVSCC4EIGpjyK6Tgr5+v79YLNI0&#10;JbocAIqiyLKcKs200lHU8c4pqdIswzqZKcqyCoIgDMOWDu52u+gRAEgTZoJAKoWIHlFp3ar9oiia&#10;z+aBMdS1afL07oPbv4jjBJqVY/uOlpU9Oj7xwEyvq4fbl9/+lQu33u2dv4xhVHisvHfNYghWQVPz&#10;WNddIem5aJMzLzN69fsAK76rDl44rzzOkmKxzDudLjCgx4AMOQWXsnFYrTXInkmhkjiJog6AuHP/&#10;0e17D4RQnU5X1Gb5zFo/2trsdDpxvBx0O6E2x0dHeZqEplaCB8bMZ3NRk2VyfHKS5bmU0nunpF5k&#10;2Yujo+lseXh0tLW1kaZJfzC8fPnK8cmJDgIuxOZoFIWd0/HkdDxBBKUkpWcR8dtvv/313XvzOAOh&#10;7j94XJXFoNfd2d199uy54Hx7e/T48ZPDg4OtjY3jk0mSVWEYvfbqq5yBVEooRV0QlZLdTud3fuM3&#10;R9u7jx4/rqry448+vnjx8o9+/UdlFhvFOFeDweb9u7dPjo93d3aBQRiEl65eni6zg0JkTLsmOPVN&#10;7NregvZO1Dfy7Cp+/fu1DxKK19qqGge+QQ1DDcYrn/VGpdbi6WoKaJ4iaH58GW1/Kf6+dLgz/Owa&#10;dlPYtML71XhYOwj85iEQGnUzwTgCNLqR1YVyDbtyxoqz/ZFzijmQYRYK6LYAACAASURBVFUsTl48&#10;+OLR7Z+fHDy1RQ7OofPMA3ovFKxSeRTEY/tNw2nXa5L234Z5Is04rDah0Tf17MDo+lZV2e10u90Q&#10;ANI4KWVYOWSSl2XJgClttNYEZ2T/WBQlAqMSYQZgvTM6UNpIqSiWLCtLbeu0MWVVkYY3CMN6knAW&#10;Eb13xgTGGGCcgNIYwxurEe89l3UZBbGr9EIyLpQyWV54RKovIOym41pryZeCMo1Rp0Nhr5QqTVOi&#10;1cgnXikVBh2ieCgTqE1Q94Ssy+FZnhXEZMVxzDmnTlQEiFJpIVVlnVSaC2mCIE4SYEAVaN575+og&#10;l/p7QhNvVtbROkNrTcSbda7po8VIDV2WpVSScW7L0mXLrz74T8f7+2mSoPcUbgOJigTvbmzcfO/7&#10;b/zqj66++/3BpVeg068QPQLJWDyeAdbV+4Dt5IycC2AcOIczL+rKsQ+J+/NIz/7aroBzjsAKx8bT&#10;OEnL0IRl5RhjgTHOYZ6XgFBWFaUcCPvoDloHs0UyXyRBGJ07f9553NzY2tndvf/gYb9j3rz52nw2&#10;81l2+Ow5eH9+e2tj0Bec06pisZgzwQG4Vubw6CjLc210WZaLeM7DKCtL4ge9w/0X+1VZvnj+3Ftb&#10;5EWv3z85OVku5ot40R/04yTuD/s3btyYTCZhGFiPz47HJUJhbafb+daN1xbzudYqCMxguFFV1edf&#10;fJVmaaD46XSel9Xm5tbzF/uz+UIoHXY6nDOlZBSEf/zPfvfJ/TsXL1376uuvtrdHt7++/f3vf//c&#10;3laaJstlsjHaC4Lw048/2tjc8Ije+52dncFw42BRnVS65IrsBFo+of2X6pphDe9egrl2zX6GXqgh&#10;quEr2Zmb/M1no+EuRAtbULO1vP1r85Ga62AMmz+9nKBrn/nmxzPMcvt0ncVlwShhRHYOL+k6GHW4&#10;4HwN6wnt6gQVNq5TrI2tGZxdBLbXqgXlJsBA8EU8OXx899Mndz+djV/YsuAea5lgMy0J1UgjWu6Y&#10;wBX9Ki5e+Ti3V75hgShux6Y1Fg3Tew+cI1IpJkPv4yTZ29uxzksOXmoRDT1jQRCQhy/nnKQLlNPz&#10;3gOrnUG01lKo0loThJSsq6qKnMAAgICy2+tppTgHQFeVGefMeyskt1XlEfyaxoW85YAKT6DOIiIi&#10;qSAYY0IIrQ3hNTEeBMR0Tam0l5x2AYCq6YqiaL0uaYedbhcRysoieiGER+x1e8YEQgj0SPSLELIo&#10;KmBQh7QIAGxra8t7mM/naZYv44T8jJxzcRzTnqlwrn2G1gVedbsQIRFrvm8ZxxSaUUk6PbtSSipH&#10;RESPvhsEn/3s72en4zRNSSWCjI/OXfr+7/7eb/6Lf/n9f/qHo8uvirBbOFd5j03dPDDW+OLy5jVo&#10;CL72DaWuyIw1blltIwLWxuDIGD1RnDNEaJttQ5Pw9IiI4DwMuv1hb1BUPslL67yzqLRCRK0DSvkC&#10;+KIsAVFrU1k8nc5n83hjY/PC+Qv37txN4vTatWsXL5wPA/Po0aOrV65URaG5sFW+O9pWiiMy9Git&#10;nc/mStdLomcv9mmml1IyIbbO7y2SdH9/Xym5tbXJGHvtxuuHBwfKmAsXL3LOl8tlJwwunN8rsuzC&#10;uT0TBFrrjeEwL4rT6WwynXV7/ThOlovFqD9cLua9Xn8+X5yMxw8fPoqT3BiF3g03NzkXFy9dPDo5&#10;WSzj3mDQ7Xa0UUbrP/q935k8/MXJ8TELuiDY06fPs6x459abj+9+vrM9BCb7G1uHRwfT6aR1f33t&#10;xmvAxIPTPBGdil7hBlXXsRUR0a/szVqggSZWbj/Y4tQKE3kbRa5Hr7V8s0XJtn6MQqB2y5di3nYy&#10;bmLt1SPR/L7GmRZwAdiabf8qFm7gnjWQ1mDY2lmskxjQbL0+JPplS6A3E4mnVrRYd+VYcSYtCktZ&#10;SxUAHPp8evz4wS9+/uz+F+ls7G2FHhkCibKccwyAC6GUFAFhK9ZCY9YI3aDRt9X/+Ya+QABk3oMn&#10;orGtimyQGpr7gh6BgUePyKx1QRh0OxHjUJQVjwZMB6zpc0zMKb19QkhFih6tOBfOITCmjaHXk0Yf&#10;hKFSirpaCCGAgdbClrktY/QFoDVGFXleO6Ow2r5ECEE1eAjkn1kTF95jYKJ6jcB4i615nrcPqPdA&#10;EgGq42hpWUrxCyGkVkFgTBBIJStbWY8IwIUQUlHLEo+YpGmcJtY5YDzqdPKyQMB+t19VFQDT2sxm&#10;cwDo9/paaSlFp5Y3AK8d5VEIoXWwXC5J/UZUMtEXzbPFScmntQ6jiCC7wXHWioFIuMIFF5y9uH/7&#10;+dPHpbUXXrnxu3/0X/7Bf/3f/uYf/6ve3kXUJqtsZSuPHoH0Oo3FS/NC+kZO37659CRgzbC1bwLz&#10;CGtVpwB8FUqtRcf1ipF2VyfxGYRafuu1q9ZWHsARwylEWVZKmaIoi6oCAC64MUFZuqKossoeHp0w&#10;Jo8Oj+ezeRAEZVncuvXWr//oB++8/e27d+/du3tXcbG1uaG1HvR6RklEzLPMI85m88CE5I/+8PGT&#10;btQJAsMY29nbnc7nu3t72zs75y+cj9N4vlyYICC7uFu3bhlj0jhhgMPBoCpLKeXeuXNxHFPR9hs3&#10;X2fol8t4b28vWS4DKbVSWZYe7h8qpfO8CMPg4vm9d7/zDkN/cHC4TFJgotcfSCURUDDxz377t599&#10;9amL5153jmbL6zde/+TjT75961tFcrrR1eCywuKlq9d+9v5Pqfs4Ig4Gg62t0cEkObZRxuTKyWZN&#10;adsK9tckDC/j0TpstXhHIR+wGnPPMr/1PE2BJGOs6aC0voeW/zwD7g2o+cZQvR3JKvW4HtW2QyUE&#10;bpluYinXDsebwZAdEq67x6321sg+zjzhZ7kRT86QKzLnDFLX2RohAD3n6KtkfPDg/pfv7z++XSwX&#10;3lrwSOkrCgdJAeqcJ5diYRiwFosBGHVOat6L9SLpGnIJlD14AOfAe3AOnAf0zHnmPQNgnLdUCyCA&#10;degRkiTe29sBAMHAC1UwXVqnlEH0trKMMVu5NvHlvPOIggultZASgDnnEUlQIYCxqrLOOWMCjx7Q&#10;x/Oxr1LwRVUkDD16RxQzINM6oIZPZNBDqghSShD1jAjaaAassk6sxZuEuY1dJPHXNRFBWgtETNOs&#10;TiI3lZPWOiYkBaRUmsxrtZk3xgghwzDQ2pRl0el0vUdArKxFRMrsecCiKBGgrEqyaRa1YK5TFAUA&#10;pwFIKTnjzrrKVgCs0+kAgjEGkFHHIyklb3qb0hgImikNiIBMkPofjo/HN97+7h/+N//9b/7Rv+qd&#10;u1wwMVvGFr1z6Lz36BA91qVZvrWaXXtz6ukXG2oN1jk4VtuWI031yBg5DK+9S1SGQNewffab0AYE&#10;wK+89brmWFUluZeYIDRBJ4h6JugWpfUevXeMEgDWFWWVF3Y+T259++0wCIzSh4cHi8WS6NQkiZ88&#10;eXZ4eDAcDEabmxvDAVprtErT1FnPhSiKwmiTFcVkOlsslsPhIDSGMdYfDK1zp7PpbDEvyuLqtStV&#10;WZVleXx04r1/4403Pvno44P9/el0WhTlfL6orBufnhZ5cW53r9vp9PqDrc2Nbmh+73d/5/ToMIqC&#10;3/onvzVdLIKwO5/Ny7Lo9br9TvjixbP5fMqE+uGPfiPL86Iou91ISfmD937l+OmTSLI8z7cuX09K&#10;5zxOJ9PXXr1q0+np8aF1VoUbyyR7/ORxM1W7mzdvcq1PUpxCYIWkhfZaULmKfIkeXQfHNZhb/X6d&#10;FV3h8hm6gATL6zC3EhGv7QTYinddRaZr/6767K0HuWdTdGeQdH1gUFMK7Q5XOrx2EzxriNFcB2Tf&#10;yAc2g6dXAOpnueZpa9d8AGjYYcYYA3Q2n508v3P/iw/Hzx9l8dJXljKlnHPqAkrITh2S2ilEBAzI&#10;5JLX3hMgoHXUrDGVMl6EzvXGAjgHwestSQzuEZwDh2ArcA6sp8mTIhqorA+M6HYjYKzMcgyHMugI&#10;bRgio6I4Y5RWjAvqD+oQhVSsDkKJrESqJvB1X2dN01FV5rZIfJUzdN5Zo3VgAqEU51LqQGmCTsiy&#10;3HrHRb1MI4M0zoT3NL+AQ+8R62JlRCllWZY0sQOgrbWuqtPpaG1I5cYYo8yhtbayFePCNxxI072U&#10;rI68EBKgbkNZlqVSmnp/WOekUghQWWedRWRBGCKAkEpr01aaUMUzIlJGznvPuVSU5fM4m821NtTZ&#10;mu5rWdbdZqlZFIX8NM1UVVVaK7QOok44GFy88Wbv3BUvTVpUzqNvKCbvrffUFtAhINIy52xs0j7x&#10;zZqxhuV6NUozVGMbxtp5mqgu8k5t8/ttwSew9hFH79+8enl70KlsSXl8o3WgA61NFPU6veHGaLfT&#10;H5ZlWRSZR48IZelPJ4uycrt75x4+ePD82bOdnZ3BcHDl8iWy3zw5nR6PTwFZ1O0wQG/tbDaNk9Q6&#10;l1dlFHUWaZKV5eHx8bA/6Hc7tHSbTeeFc5/fudMdDJ88e/706fMsy5M001qDxwf37lVlCQBbW1uz&#10;2YwrFUad737/e7P5PM+Lo4OjF/v7Wxsbjx8+SJLke9/73mh7O47jS5cvb2xunb98+fjkZDad5XkB&#10;4BnH66/euPmtb4/Hp0FgnLXfufXtYrl87923958+6m7uPpss07y8f+/ejRuvLk8PAw3O2sKKW9/9&#10;4ccff4ye+gh7pdSrr72GKJ4sbcwCx3hto4DQcgWe6vWBsaZQoIWzNXp3BabrIPVSVLtaItfLHt7i&#10;+IqEXa2rVljPz87NNK7mrwB1nMuIYl0b0jra1quqNdKg5tBe5lXq0JjA7SxHQQTI2VNbHzmr2x4B&#10;NJ4hLRazNlMHwLzNluP9h18+/vqjo+ePXJV76wBBCCmoJ7JUZDFG2RHrrKtso+ZmIhLAm3PhDBis&#10;MJdwtg2QRdPCVQoQHBjUKEygDACcgWj2xjkIWcs1aPdhGJzf2x4MO57SQCZyulNUlgvx/9H1Xk1y&#10;XEm6oPtRIVJUitJVqIIiFAmAmi04bDGzs8LmZd/W7uuY7V6ztf0t+zvutbUx230Y29kR3dPDnlZD&#10;ggIAAQKFkigtUmdEHLUPHhGZBfZNQ7OzqrIiozJOfMf9888/JwIBEI13QRiVbSCMsTRNKfumOh7l&#10;DsQyE75459J0nGVj8CYIlPdOa5MZq7VjIuBcOQdZliEyGSj69LMsg8LVjPJv8CRRQcGFcy7LtPc+&#10;isIsy4IwykdJAZDwg650ibaIaKwlUYT3eZMI/YhgHQCkVDRfg05eSkFoTgISImookqXQhjbP0p8e&#10;EcvxH+RJxDkPw4hz3u/30zSlLpWSWqG9xFirChdmJSWXkkp8rXa73mzxIB4kWX+YjjNNQSsVApzz&#10;3jnvvTXGWdqqPDjvHfV3uukg5I2FW9QPCtKKMLigLIrXssIfMK9TFAnmVDySH9zO16vv3rlptDHa&#10;IjIlVBxFnLEoioIgUGGkwrBabVWqM1svnnKG4PH45KI20zo9PatVa2cnJ3Eczrbbw37/k08+ssY+&#10;e/as0+1vv96vVGrdfl9r453mnEmpuApAiLNerzceV2r1s7PzdrOhlHTW6izrdru3772dge/0uvVa&#10;VXAWhtHJ0fGgP7TGjkYj2pKzLIvjSAjRH/T39na7nc7a2locx+l4nIyTbrfXubjodjonR8ed84v9&#10;w6MnT5+++/7Dzz77bG529ul33924ebM9N3tycvLoy0c0KP3q1fUZpeqVCtqse366dOPOkxcvoyhO&#10;xslH7z8cdY4vOqcW+O2HP3HAvv32myAMkaExdm1tfbbdOu0lx1olTBVjGb3z1uXDd32WpHR1psXF&#10;JTyVV/bP8glvbMnTP4K8OpWHApdRL4e2AuMuPcplhSVhCgBQYiiWGwnmGVS5Q0xAn+Dxh+d2GX8v&#10;LeDJXwqXHlN70qVzJvUDqTrJ/B0ZeJd1z3Z3Nx7tfv/o4nB3POwDoDUOkRFKlFUo7733zntqC0Au&#10;RRBGKgiNNbzCgSMgAMe8Bk5hL8ExubiVsTNnGIgcixkCLzDaAwgJgoHkIAUqiYFiSkAciFosm/Vw&#10;dbn9wQf3FpfaSookTTxAmqZhaxlViIhcSnJWJfOdwvySKFpRTOVAQmEKMKFwmAREEl0wLgCZByZU&#10;BExVas1mex6ZTLUGYMQJEcdqjOFchEHkfV4M9AjIBLHeWhs6vlKBEJL4NescnQaV+EjPQDwGcmat&#10;5cg8gM40F5Lqb35q1Ji1DqeG6QnBAHya5i7vhaACGWNamwKLBec8GSfa6BL3KVLjnAsuaAo1xcvE&#10;IGutkTPGOfU2TpljcBnFKq7UWu243uiNs/44G6Wa9kCaluqLCZ45HDsP3ltnnTXEVJTeKH56cPoP&#10;7k9ibRCx0F34aVMDNhVwQUFeeAdUs/FQ1PcRESBg8POPPgDn8r5NzsMwBO+DIFQqqFSqVGTzHk6P&#10;9l9vPwXntrb2Ts+6t27f/uLLL4/2D8D7mZmatfbw8LDX62tjOGOCi7OLCwD4X//3/0Op8PPPfzvT&#10;mKnUZ269c785P3/S6SgpN549n51pBqFKdTYcjXa3d6IwfOf995sLS83ZuYODgygQC3PtVnOGIc3Q&#10;gmq1+vbbb5+enrZaDSXFyenpeJRU4srBwcHh0eHKynJcie+9/U69PjNKxioMoig6O79ot1phIA72&#10;X3c6F9b5s/Pz/YMjzlWqbRRXZtvtpWa73Wpube1kg8784uLeeW+cZo1G88qV1fOj104Pk9Q++Pgv&#10;W3NLL148v7g4B/CMMWvcu+++J6R8dZ52MbZMAiIxniRUR6TZDby8jtNXs2y9A3gzCn7jleXDFY1a&#10;vjAcL27VaeAuA8zygPhGDF6W43K6FIs4FN48jcurLu/UKDjrSSz/39g2/gz3Uv5dE6Pg3FW5uDuK&#10;0gghM0XEnIGz44ujze3vv3j96tvu6aHLMmMsAEfIXd2h2PCwaEKe/mSkVPTGXHBe5QVHjMAQGIAo&#10;uAv6xxlwDoyCYsxRWEkUAqRAzpBzUAKlQKWY4BBIDCSPQtmcqbRm4npFLs431tdX642a1pm1RkqZ&#10;pZkzxovIq4pHzhm3zkkhHXjvPUGwlIpuTOpoAATGUBs7ThNyxfUeaAq184AoVBByIZFJoeK42uAy&#10;TjM3TlPvUQaKImsyLI6jSqY1ICoVeAAat1yqLMjgvLzgvR5Z56AxliZpQlENi6IoiiJrDTGkxlhr&#10;nPdeBYqUcBSxMsaszUEcAIIgMMaQKpkWvTEmjuPBoE8rqVKpGK2NseT5WWrssiyjuVPF6sov6nSV&#10;nHPmnWNCAOJoPDbWhbV6rTUb1mYsslS7YZJY5z3g1E3oATxCuWlTm0C+I3pnvS8KuGUg7CaBSXkT&#10;0mM6sJrcNcA8NRQ4X36bFbs9jf6aZJsIHoFZ8/H9txu1qtWGXhyoAAGUUlEYhlEUhoGQCpFbZze+&#10;/1p4C8hOTjtnZxdBFLSarYPDgwcPH/7kx5/2er1r168vLa8cHh7Oz892O713Hz58/PTZ//Kf/lO3&#10;c35+enjj+tXeoPf1t99kznb7/cFFVwGLwhA8jJKRR5yZnet0e4ura7feeadarSLgyxfPk9GIASop&#10;ZxrNi06nXq/fuv3WnVs3k2RYr88YYwOpmGA/+fEnZ8ennPE0SW/fvnNycnz37l0VBK+2tiuV6nic&#10;oIfRcHRyeo7IhuPx2UXv4OhkpjHTarXeWl/n3kX1mXZjRg86s8vrX373/K1bd/r9/uJcs3u+f3R8&#10;dvfhp4sr143W//HFH7Mso110bn7hzt273WHyesRHLHR5Qd45S1bcZP4zkYHj5f3VTz2mr+YbX8JU&#10;YlRGwRNXhbKkf6m9DSjmZWyCm0Wd0E+BdSlMfgP28fITP3388g/5If5OY+50DlZyZfm6LbkM6nOb&#10;eB5BsdNQWwIwRMHAZv2j1y9ePX/0euPp8PxYj1PKsiUPlAyBPGGEAERrqeDJBJekJqOIrTwyGebw&#10;Gs9TR1bQxDkQM5AcBIIUwBCkACWQszz45QwER8aAcS8ESomBZKHkUSRr1bDdqM+26zO1QAms1+P5&#10;xbnWbDvJUu+cMZpxrq0FwDQzEM04rsCDVIHzLopjIWQcVYhC4IyHYZg3/wAmSaKNMdY6a521ZIVs&#10;cvpCSRlxGQgVMxF4EFo76yHL8tDSWYfApJDkMuy8s95nOiuaSnJBAu1meW8x59oY58iDjQVBUKvV&#10;KAogJCXqABhShOs9kKmxo35u59I01VqT0US5u3LOyQGOc04jSpVS5TykIFBpmhhrlFJRFBLBRN3e&#10;ADDV9MGsdYyxJEnKEBsABBfGgeM8qlRbC4u12QWmQu1RO1tIIwCoXkxI7Hye9FHSSuZK3nvvrLV5&#10;YuDJ5MBDMc3BOYeMFfIbnF5Vl2KQPyOqp0WeN334/DsI1P6PAOCRMXT+xurS7evXsixD71hhgEfj&#10;heg555whE1z0Ohdo9c72ztHx6S9+/sutzY3rV9cfvPO2tXphfqHdane6nX/6l1+fnp3fuHHz8bff&#10;Xru2vvf69dHJ6ZPH3z578oQz7A/7g+EwiKLtvf3Z2flxbxBLhQjG23q71UvGraWVsNlcWLmSpAkC&#10;tmfnnj57fnJ6lmnT7Q7SNFtcWjo5Ofnmm69G/d6g3x+NknGScS4W5mYD4a8sLfS73TTVjDHvbL1W&#10;P+/0grjS7w/29w/GaeaBjUbp9y9eIhPOumazffXqtaWlhVGv//GPfvLoyy/PdjeXFhbPkuysN7h+&#10;40aapXvbGzrJ1t+6f+POQ23c0dHBq80XBYLCex9+2Gi29k6HHZxJUEzA1Tks98KpeHBaP1A+YThh&#10;gn3Zt1Y8/KQ4NgFoKtIAAAMoK3ysMB0uoJYjacUQitgzR+qp978U5BY7NV7+B5MdHKfR+b/Jq0BO&#10;U0yD+DS4TyGyz/+WopkwPwJHZBwZ+mx8cbjzZOPpF8fbL4edU9Cafp0zKWUQhDEijMdjqRT5R7Lc&#10;y4HTpkdJNmHIZFNkjM/ISV2uBFlefilyeQRnIBhwjhQvC8np41OMh1JU47ASBY2ZSrtRac1UmvU4&#10;UAzAR4Fsz7XnF+aTNHPUC4c80xqQW+NGmfVxi0c1D5hqw7hwzmeZHicpGZI656iPmTGeaR3HFWdd&#10;EARKSmttlmmfW5mA1jbT2iNa55GLSlyJKxUVhJwJIVXexSdlOaqDC0FD93Lj84JRYowTCUitdOPx&#10;OI7jctkRF+YLtC2m3iF1kQCg0YaExqWpcQG1QCU4KOQNJFwr+z4I/SGv0TGtdRzHUPTX0QZQr9cp&#10;NicrHyJPyNcCGLPe8SCoNNqN+eW4OYsqdIjGOnL58+W2XzBufrKcSTuGzlkg5VMu5aFQyoF3RYCc&#10;G8ewqaG/fqqIMo3Lb0LzVH5K4DvJeRFIU8GRM4bgfEWKv/joQ2+Mtw4LWR7tOpS4EA/DuLDW7O1u&#10;xkp+/dVXR0fHzVYTwOt08OL59wd7+wxxNByMRqNnL7cuusP33/uAM9Y9P6vXZ1rtFg1aPT8/E1IM&#10;k7Q/THb3j7a29+I4atVqXPLGwux3G5vNdnswHIRxRcpAhVF/MBqOkjt3397Z2Ysq1TRJaJLhjz/9&#10;6cL83OnJ6f7BYX2m8fCDD46OjuJAXpwcXl9fiePKq82d7d3XLzY2gYksywb9/kWnW63WHr73/t17&#10;b798tbl+9fr21naWmXfuP6zV6lLIe2+/8x9fftmqxMIkq2/d/eO339VmmicnJ81GvXN+urx6/d7D&#10;j61H7+13T7/tDTraaOdcGFV+8Ze/7HS7m2d6qOpmiovwhTEbTkm4psPJ6QAT8/3S/+AKTp5Px9eX&#10;8Y7gvsRoD+DI92qS9P8g0EbMgbiEy+llg4jeWygY22lUpRd4P5FtQFGT8DnzW4b/fjoPKB9l1MwK&#10;x+cCrx3kW4sXgqPX4/7p3sbXr57+6Xh3a9zrWp0iMk+6YRlKGZrCc5wLiYBEupZokO8xjEkhaaoL&#10;FtEGAPAZlcfCHEFyYIwGs0Be9gbkHIVAzlAIxjmTIu/2E5zFYViJVL0W1yrBTDVs1KJ6NYxCxRmA&#10;95zh7Fx7eWVZa62tpVULSH1xIrN41E1qK295IS1iHFe8927Ku49CMKpxkZCWMSalzO0QtSaxF+OC&#10;5HFCcFM0J2RZaq0lC/M0TSnBp3nDUkrSM3hAISS1cvi8fAVBEJBPIzm+U8WDEJAuIVlSjEaj0j1O&#10;BYpsPwGAc4GIDjwi0nt57zln1WqNgJX+BGokobMiLs97T14WFKFTT0e52gh2y7cuKAt04B2i50JV&#10;a63F1crsvJeh9qCtdd4T6pV3V768CiJ4enUC5LwixcVEjVlrALyztnxdfgOziVF3Hki7iQAu/y8A&#10;XO6KpuvCJsJJxLKFywOJQChWYUb/9ac/lYjOOpICEBYrpRRZ2KmcegKP/X5vZ+P7zZfP+4N+s9nM&#10;sqzf79ssOz25sB46ne7G1paUcnvvYHX9Wm/Qf/jg7fOz04tO9+6d2xfnZ1evrQ8GfQ+AXL7c2huM&#10;slSb006PSwYMaq1mkukwCuI46px31q/dAGTamP5gUK/VNzY2Pvzk489+/tnmxkYYht89fdpqNGYa&#10;M0cnZ5/94uf33n57YX7ut7/5TTIcJsm40x95IeNqrT03t3pltdPt7OzuMMF/9rPPsjT5/vmz4WC0&#10;ML9grYvi+OatWwBw587djY1Xb9+7C+lIVqpGhK92dm/fuRME4c7W5tLylcbcKmMqCMPhqPfk8aMs&#10;S+lKXb16oz3bHmX+GOqpUMi4n8KgIk25lObTtSz54inILViEy3A8DZRlmFw+WDHcnmE+IX6CeBPF&#10;2CXeFvLKQhn2+mKlTEfxxSznSydXPs/fuqwM/+BlpI4AnOqieyNiKFa0L0QavqilOa+HF8fbOy++&#10;3Hjyp7ODrfGw7611zjMmlAriqEYNvVIFFCiQ9ACRKSmJt6RbGxGttbwQulGKUIIJbyoQeSyMyHI6&#10;QhRRMD2nf4wB50xKLjmPAlWrhNVY1SphrRLUqsFMPY6jQAhEDThFWAAAIABJREFUhPFoxABardb6&#10;1bVMG03dBA4A0CNmxhvPz8dwbuLmlesOWRRVOOdkOcYYk1yC90JwzrkUkuI3Stjp1I0x1WqVXNmI&#10;q+Kca2Npq/HeOwesIB+Qs1RnyJCEPMa6NNOccxovQkwu2acJIZCxJM0yrUnXRZYIURQRS1uM5JA0&#10;XCP3pPfgnEdgnPF8IhRDKWWa6qKxhSobSN5G3vs4jsm1Doo4BQs5RKkqodCbtBbe+zTLnHNSCPKm&#10;GCeah2G1NTe7sl6fX2FhrJ3X1tli9i0ARZ3gC3Wa99SRWfC8ZWYH4MlWkV7uXM4yOldit3MW/KSu&#10;PbWU839ERk+Tcj4fqjbZD2Dqed6vBTlxQeVghuCdeXjn9tr8nNHGeUtla84lAFbiSHAuaQ8uJnVt&#10;b2+c7u9sb74YJ+lwOLp///6TJ0/6vaED3mi1T8/PP/7ko0zrze2907NzRAA9XltdmZ1v7e1ux1Fk&#10;tK7Xaohs49VmvT6DDNeuLL99+0YQyLmFubmFxRs3bxwfHW1tbj18930ulOBCShlXKk6bf/3Vv/zl&#10;X/1VtRI8f/pUax0oxTk7OT1DZEfHJ8+ePj3afz0aj7JU15vtv/wf/+bdD94fDobGZBenJ8fHR9a5&#10;wWBwcXFxcny89XLDWNvtdrIsu37zVpplS0tLzUZjdWXFpaPu+dnDj3/6689/G0SBkKrdbgOyu/ce&#10;9AfjhfkFIfH5s8dn58fEdznnfvyTn3IhN48HtrVmgMFUIIxYdHZNgc8lYPLeX1JZ5MD2BhCX/UR/&#10;FqAZogfPAMluFCbi3ElFDsk+4jIY+nyEfXlK4PNG4LJO6IrfmvAVOOWGUWw5rDxI4bMMJcLSc5wq&#10;e0x/GtY5nrdQO4bgfTbsHR/sPNt+9uhw+9npwY5Nx05bcADAwrAShhUhAlrDxljS15fhDmPUCO2d&#10;h7w9hzYeVshnjbXGUrOb957PRQwRRD6fHhjDUtDGOZGqjDFQUkZhGAVKSRaHshIHlUjFURgGMgpE&#10;FCshGIJHwOFwKISYmZl5662b42SUpBm10+nMeEBtvGNBJ4XdPsbLNwapYUIZY9Isy7LMe6+kInaS&#10;Bj2oQGU6I5aAhi4TomlthFLEgdBkT2qxzUEt/59QSgkplJTWOaVUkqaAoFQAADToc7oORhcjScbU&#10;nUxNHEEQpGlKGjUq5QMAha70plIphjxN0/F4bK2llmDvvTGWWO7BYEB8FoE15zxNU3rfSqUyTUYj&#10;IrlkFAjOvM/H3GXaam3STPMgrM8tLa7fnFlYZUHVeDTOWJf3WYMH7y6BJpvON4tcbZK70Zc5LIIj&#10;wHUO0DtnPf2l9Eos7hA/lXBOrWMsvRDLdvkfJKTT93AeMhenjYhg7erc/I/ffWi1ds56D9Q5CABh&#10;EEghOGcTOEZMk/EXv/vXo9fbURSlmQ5UsLf3+vr1FUQ2TtKLXo8JkYyTMIzm5ue3tnf7F52Iu5Wl&#10;9uxs+73330uzbGtzu9/vt9vtRqvV6/aiKODoIyV0lkolnfej8Xh7c7vbHTrAt27dnqnPBGHQas5s&#10;vHzW752fnR6jTY72Xx8cHEpF2n4mOF9YXFxaWpqfmx0M+u12uzXbXlhc/Pxff/P9s+8W52bRWXD2&#10;ow8/ev78hZLq4PWBTjPOeDJOGq3W7PyCVGp+fn5laXHU7exsvvr408829/afPX92/cYNpYK5+cXz&#10;s4tKpXp0dNzr9xuNmS+++EOSjGhTD8P4o09+dHx61gvmXNxwRY8tffYK3O2FWpaZ1IIvIAnyhroy&#10;Yae6wNTeOvlqUiEoe4vKe2dylUvCIgdO9PkgN5wiAXzJSxS7Nlx+EIATSY1FmFzqlCdYTLhWRujF&#10;wcsN49IqZYwV00YmbSBsyuCCMUaZpc1GZ8cbOy++er3xzen+xqBznI4GCOCMkyqq1BphXJUyZFPk&#10;cmkOUwSF+YMaxwBAGwMAQkrGmHWOISOtlAcvpWKc8XYIXNAJeS5IcYycoeAoBZOSBVJEoYpCGQVS&#10;cIhDFUdhFKg4CpTkgeJxJDlDIQU4PxyOpJSNRuPGzZuD8dBYY1zedWa9txa042Mnf/3V5ojFTgZC&#10;hdRlxxiLo5gzobWBQhdCU5fK6w1ACmKkmj916FWrVS4EWYspGQQqkFJpbYFhmmX5/AjvGOPWGrqT&#10;0ywz2kRRhIi0B9ATznkURWEYEb9BgXAYhqQLpgY5NzV6gyQGzllEVCoUQgVByDkNi/LWGuq5oGIg&#10;+d/TtWGMkY0yiYhpCDSZEJVpSzlPQUiZacNlNL969cqdd5orV1kYZ95nxhKautxBjWBzWpgJ8MO5&#10;i8VjAtAUHVOUjAAenLVlxS8/ps9flPMKBW9Xwjqtb5/fhMwDuDzihjL2L5esn4Jp58t73SuB//2n&#10;P0VHzDiSyxAZnwaSZuAy77zg3AM47wbdi6R7enZ6sn9wvLS48Nd//dc7O9vLy/Ng9Y8+fP/8onPR&#10;GyRJ1ut3wfv1tZXzs7OlubpJxxuvXp13OrVKbXNzSzvb6XbiOF5eXuIIg/6g0Wg0GvVavX50dOyc&#10;a83OLa+ujNP0H/7x/5NC3Lt3y1v9m1/9y/xsa31tOUvSs/OzuFJhXIRhcHR4lKRptV7/i5/8dHFh&#10;YfXK2unZebVSffL0Sa1aQ0STpe+8fddq/fLFi/Pzi5mZmVZjxmk9GqfaGBkEjfaslPL27ds+S598&#10;/c3D9z8UUfTvv/udkKLRbkdR/PzZ941Gc3a2vfHqVbPRzLLxq1fP8ysF+Pb9B4sry892juJr7ybA&#10;yXbaOY/InPM2Hfnuaw84BsEY3VPESTrnHM27KBkDzOlaKCcSly5Bb/DO0zdpiUdQss8FnE+vlmLx&#10;+enscBIl5NxFKbYro3tWrOcJn1AubCxPM/fHwBzRLzFpSPFyeQtM/ajYB7xn6Dee/GHnxZf909fD&#10;3rnJsrwvGkWl1qjPtACFc5P+YVeYlBEpYchUXSrKbmHKfUwIWUppkTGpgqmc3vGFmiC3WcC8oUNI&#10;LjhTUoRKhYGIAhUGKpBScAwDWa1GUajCQErBAsnjSHKOjDFnbJKkgvF6vXbt2rVRMkYEra0Db4x2&#10;3jvHjOcZC/7f3z83YaO9fKU1v1ip1eMoRobERehME7VaDgnlIi+jA4DWWilljAWAMIhpM0rTVBtK&#10;0zwN8SV9GM1EIU93ulTWWgCW28IhFo5Fgi4zTY8nJCPu2BX+QUQsUNGMdA5RFAshqVSqtQHANM3o&#10;io7HY2QYxxEFv0JwKYWUgnjhYoiUIrgPwzAnxBmL45iunPeeaArvvQij5uKVlVv35tauqVoz82is&#10;teWQbICifdnn1bZCwISIgKVbarFegaQUxbLDvJIHkGMpIW+R6XnnrKdPluaiwfTC9TSJGIvxMwTm&#10;lEzmgcZl+dF0YlieUn4kBHDmlx9/2KhWjdaAwApXeMaY4DxQgRCcbi9nHSI6744P988O96tx1J6d&#10;B2C/+MUvkyTTWu9u71ar9SiuDJPUgxeMNeuVeq1ycnLR6fY7vX6aZQf7h/3BMElSxnmr1drc3Gi3&#10;Wzdu3KxEIXofx9Gdu/f2d7d7vV6317+4uNje3gHvpWBrqwsM/M7WVnOm1u12kiS5efOtu3fv7u7t&#10;CSGWl5cajcbW1tZ4OOx0Oju7e7dv3917/VpKKZXc2dsbDIe9bq9er62uLq2vXUFwc+3GbLOuTWYs&#10;rFxZiyuVK6uroZC//ud/rtZrs4sLo3Hy+PGT1StXnMdms33/nQcra+u//90fPvzwE87Zi5ffdbrn&#10;9KlyEXz66WeZg14wZ6tzOr8wYJ3N3ZqQd1I3cEgdkd75HPLIWaLM6NFxzHNkckArCr/5JL0CHCdX&#10;dvKdAuSgqCBPu0CUC69MnrDIGosFOf2CYn/Pf5g3zU1VC3PdxXQqVr5/UaGfLNrLZ/smcVyuRvCO&#10;IQq0Lx//SeuEwFHKsN1aqNZa1rFprwI6LHm9GqO1NkXHrBRCFBkAYl78d0IIIaSzlnFBvVfkf+mt&#10;Q0S+UGVAzRSCMYZKyVCJOAyl4HEgo0CGgYpCJThGgapXozgMQyUEgzDgSnEl81m/iADeVauVK+tX&#10;rLPOWWuscY4G/RoLFrjm0T/96ftUzSyuX2/MzcswLqUeVNoKVEAMAyKmWcYYU4EqKVfSPCByKZUU&#10;StDHwbDRaFjjx+PEGKPCUIURSSnCMKKNKAhC6jMur5m/9KBdncdxxXkgXx6alkRcdhRFmdFBni/z&#10;IAiQsZR0Hc5576MoEoKnaYIInDHrHEXxvmje894LIbEoyhHE059DZ0ChN+ecrPeVCoRgy6vLS1dv&#10;yPps5jGzxb1VxK153a+8TwpOcLLIaM5GGTh48H5qMA5Mwtu8qxWAAXrvHFF1RfThHBkdFnktQ5iY&#10;GqMDz/IIK89/pz5k9Ig8F/pgqYQvETm/SRhD8NeWFx/euW0y7bwjTZt3BrwXZKNHK9uD886BR8Bk&#10;NDp8vbe8tHh60fvVb/5wctY5PDm79847/+W//l1nkO4dnnR6w8PD426nWwlVraLCgGvrTk8vjPNB&#10;FNfrDee8UEFciXv9Huccwa8ur+7s7sRhEIVq4+XGxcXF2upqEIRxGP74R5+0GjNz83NfPfo6CoJK&#10;FFhnl5eXBoP+d8+en190m82mMWb/YH9ufq7X6dZnZo5PTnZ3dgKpXm1uaZMdHx0fn5wxKVOdzc7O&#10;fvnoq+Oj405/NDPTSJLxwuLSgw8+5EJ5a9NBP+n3OGcP3n13bn7h93/4/Xg8vnbtphTh1fXrUkbb&#10;O1vra+v9/jAM5dPvviaCyzl/6/a91ZXl3ZM+W7mbeFbskpYK1cThchlyKRB50f1P0DTtzAeFtXpO&#10;JwE66gPLd/spLC6BjBU2VTnIMoaQW/qVUA5TyFr+Yhkau8LtFi7NWp7QzRPEhDdhtKCsWbERsCkg&#10;zpH38soscTwvrExDMyVwtUZrdW39cHezVqlWqjOcBZwHHhgVlgmCyfyLMY7IwjAs6oR5K4ArjCeh&#10;qDGWjIrP7d2FMVpK5R2oIETkfKmKQgolmVIiClQUyChQUrAokEryIJCBkog+UDyOQ3JdR/RhIKnF&#10;gUI5Zy1NZ7iytl7ETl5ba6xzDoz3gMJg9Ntvtzs+Wli7Xp+dlUFIM4CpmSL/C3lO2pLfWKPRIFs1&#10;CiE5F1pTbMi4kGSzGVdiAHTWEcPgMZ9rSVEkwVyaZYiYGwmFYT62DhEZI3GxtbZer52cnlBgXtZA&#10;aZ8YDof9wdBayxAHg6HWxru87IaI9Xqd5MPkRJxpnWlDqRaxyUEQcM4BkEqRWHQ8l9QHMRiImKZp&#10;oYEDQJhfXsxElOUNmY4qrcW8dO+LNv5y4b5RFyFRcMEuUO3jkv4BihoaISkUAgpE5vPjT+4WOn7+&#10;Csrcillhzvv8V4pWkTIsobvRe89Kvrgo4HjvsWDvmDP/3U9/jN55B4goOUdAZ52UkjMWqIAxhpAL&#10;7AhWzk4Oz472f/Nvn3/x6OvMes9wa3f393/6D+N8EEWVal2oYGl+9kfv3T8/PWrWq1KwjVe7w8Rq&#10;68epPjnrHJx2jk7PwePtmzffunFte3NLZ9nc7Nzu7l6SJN7D6pWVufn20tLys2fPKWH6+JNPrNYH&#10;ezuv918Pk6Q3GA6G4+FofHh8bK1tNhrnFxdzc/Nnp+ej0SjLsjTLDo9Out1uu91Mk/Si2zs5PW/P&#10;tn/y058qFQCIFxtb/dH4/Q8/WFpd/+bJs/mFRTtOwLu4Xruyvv798++DOHr8+PH8/CKXqtWerzUa&#10;B0f7T5988+DBu+cXJxcXJ7u7WwRhQqjPfvaz0/PuuL6q4zZpa0o4I2Vimc1PE1aF1MGVeyoxtoWR&#10;cbmaIJ+55fN917nLzFixrghYYeodyrraNFkxSeOmzJenmcniFpyMI5l6r/wrOsbUsi9hd5LGvXGS&#10;heo6z+8KjfMbh0DnQEX1m3fuD/pdnRkuBJeCIae9J4oiaugl8hcKxqZE6jL2okCTc07SKVfMRcNC&#10;IUY/ooiTr89GSjIluZQ8CsNQCSl4GMhAiSCUUSgBnJQiCpUQyDmihzgKOANGYRJjRhtnXRiGKysr&#10;Mp8QSj1sJjPGIWoNBuSfnu8fJby5tFZptKIwFkJGQYh+4t0XBIEQcjAYeO+R52bHpcQtDCOlgizN&#10;AhWGYSSUpPKa98gYH4/HnEvvfX2mwZDqktx7QIbIOEA+BM97MMYiMiGllDJJEgCUUlWrNWPscDgq&#10;z4RQuFar0WiyOK5KIWnOngcg68ssy+gc4jgmYRxd/DAKq9Ua5/kKI64ZIPdao/2G6OOyfYO2XLo2&#10;iOgBrTWMy6g+Zzy6/HYol0yu5/e5WIKe5Ksd8jihkLCXa3HqDixvjAk0F/Y9eTWvoNRgynGGcLiQ&#10;dQIUIfkU+IIrZWvTtxDxxcXeMb3u6UjXV1durV0xxlBvLQMEZ6nbQwrJuWCM06bCGAcEY8zjP/1h&#10;b/NlGKiz8844TT2AsTYMg0DITq/X6fYkRwF20Dkb9ruLiwu9bj8Iq2fdAf1ZxuEoST2gNWauObO9&#10;vZ2MxzozaZbV6vUojmfn5uuNmZ2dna3tnTTRlVr1+OTkybffpkkiw+Dw6MQ43+31q7Vat98Pwsg6&#10;B5yrIGRcZGk6GAys9bOzc3fv3su0qdXqi/Nz16+vGWtWVpaTNB2PxuPR8PT8vNvvN5qN07PzhaUl&#10;Z+3hwcHq2pW3Hzz4999+/sHHH7/Y2Oh2e3fv3RsNk3tv3x8OB4+//lPn4vyd+++dnx9/9+zb0XBA&#10;y+za9euVavVwYKNr71rgbuKOl2tfpiQTOXswhcgeEZCRJwk15zpiMPKkvoBynBqyNUl0fmAwhIjg&#10;cmkNbfnTYrhptJ06gQm/DFMBcilN80WJmIID5/IjlEE9vTMAFGoKVoTJUB6zOI3JKXjvS8PMSXs0&#10;ACA6D4BqZe3mcNgbdC9orjEiluY5dEC6nQmCy1I/WajT6wklCOiSJClv8/JzC2jSEAC/OR9JwZUU&#10;YaAk50qKIJBKiihUSgkALwVTSiglKI4KiUUuXLuSceKck1Isr6xUKhWagWSMdc5pay1AkhmPwZO9&#10;7saFbixdmWnPBlEcBIEQXCkVBIHWRklJcuM0ST2ADJT3eTkLi84ZYwz1PgiprHM+F7cZZNx5x7jI&#10;Mp3pzAMEQegxz4OUCtrtNoXDzrkwDEuIp22K2OFKHI/HY2N0tVbjnBljq9UqFfGMMRRiSyWNNiSu&#10;oItRjjuiMiAxwkLKIFDO2X6/TwST0Zos6qvVWhgGBL6c5RbPbMr6ksThpK7MdDZO0tnlNZMDoPee&#10;qFnwHvgPUn4CTgqGEfL24+JmoJqaz52r7ZT0ogyCirATEME7unULWocO7wDRkyXolJB1yjYWytik&#10;fNPJLVc8m8TO5a3m4Sfvvhvl3nWMcYHeWZ1JKQXngotcK5IXBi1473Ry+9YNjk4Pe8vzrV98+uPT&#10;s/PZdjtUfGG2OdusM+9//hc/ura+UqtVkGGr1Wq22qdn5zIIh6NRZqyj3cX7KAyur68GoZIqODo+&#10;efud+1EYjdKk3mx4DycnJ+tr154+fWadrcRxtVLt9bqnp+dcSOfdTLVmjTk6OuZCNFutv/3bv11Y&#10;WPju6VMh+PLS8tq161999XWlWut0B0+++z4Zj+q1yrXr127fvvPbf/u3Shw2ZxpRFMSBXF5aevj+&#10;+8PROE3NTz/9bGll5f/5v/+uWq8vLC9/8cWXQRjdfOv26dn59es3d/e2nz/99uq1m55x77KXL5+V&#10;S+iDDz/YOzyNrr1nghlq2nGW5lfkwSmbtEVcilJzCMMCT30ud2Gs9NujXIo2Wpr0gv4SYpYxgS8P&#10;l6+9kkaeipGn8bfExWlEviykK3nkfPEwljf1Yd4cOCnEYV7lw9J4CKbGiOSLNq9r0JIqFXhFuwqt&#10;6kL27D04D3NLq3EcnhzuM4ZCcADMMq1pcjE4Ljgl4lj40pQTHhDRWMO5YJy74pvlSQghqtUq5mUt&#10;8M7xmwuRUiIMlBI8kDzIa3SKM7TOKsGE4ELkuqswkLn7oncMMUuzLNGIuLp2pVKtGmu9p3I8ZEYb&#10;57X1jkcbJ+NvdjutlfV6ez6q1gIVcI6cszAMqtWKUioz2miTpVrkuEwETd5PXFwDxjlXYQiIDoFz&#10;ITgPgggFB0QhFTKs1euUgJebFQWnAJAkCRY6m7J6RhYWeVszY5VqVWudZRoASIJGJvQeQCpBsTml&#10;HoS/UkoKismbIjd+8348Gg16/SxJvXPeOc4YehoDDlpnNHpVG2MJEwq5hbUuCCJyjNPahEGkjak0&#10;GijCchljkQ3RoneuGNkCAODQAwenwImiY84X/j2uhNGilOf9m+RGbr5HxEKRCpaZrC9hP+csJpXA&#10;EnKn73Cc8jGYhut8ZhpC7n2MyD18+tGHJstKAAdnOUnKJ7MkEJAaCvyg391++d33Tx7v7W51zk/n&#10;59oMuTGu2aiPhoPV5aVBrxuHinnb7Xb2dneDIAii+PX+YRjHNGlJG583nYehNWZ1ZXl9bU1I9frw&#10;ONFuNB436s2ZxuzB4dHJ8UkyHrdaTYaos6zb7SAiiXmiODZan56ctJpNRAzD6J/+8Z9ePH8xN9eO&#10;ovD+/QdRFC3Mzw9HoyCq/uIvf/nWrTtMiO+fP0uTkTH6xtUrw0H3yvJ8q1GVAncPToK4duvOXRWo&#10;v/u//msUBZ/+7Geff/7b8Xh89869NDPVatUY82rjOWfir/6Hv+lcnL96+ezi/IzMo9fX19uzc0NW&#10;ja4+zBz4fDCEL0HojQsxHZYWV837HLlo3Ux+axIjg6eCBGFj7n9dQG/5fxOl46RyW4axlx6scIv3&#10;l6Z7XErdEBHg0hAcny+5srLHpp8XcDwB4T8Xg0/nfFNZ4+TPmXzpwWtj45l2e27+6PWutZrEKpwL&#10;6ywgcCEU+c/4PDgj8CHVlnGWUeEUwDrLWK6egsJizJfCQUR+b7WmpBScBUoqJQKZT601JgsDUnoy&#10;AJAMlcxB2WjDkKVJYoxlyK5dv1apVrQxpO231mrrtPFJpo0T2yfJf2yc1BfXZmZno9oMAlQqcaUS&#10;U7ZOLBNRHAhYqVYAkOJiKOYrE8FqrQ3DMElSbQxZBguh0jQlLpj+MKWUc54UbJVKhVgOLARbJDXz&#10;Hrx3FPMiIvXgUSMj0bgU8w4GgyzLoigSQoRBoILcuCdXgGhNugu65saY8XhMI5RoY8yybGZmhnKW&#10;oqOXFXaXrtggQRQaF2vtYDigvz1NU0TIdJqlmQrDoFJ3Pl/tE+yEXK7vAbzz3nsONnamPjxY8D3f&#10;OYji2AN3Zf0vF6NPbLeKlQi5jo2OWsByvkqpigceYKJsR8wJDfqSsdJrgL4sctLizr50/1EmSCPb&#10;IO+ymm81712/lmUZzQdiDLNkRDdfWfn03tP9r3V2dnKQ9Du1auXatesnJ4dvvXXjxauds173xcYm&#10;F6Lb7V27tj4ajS7OzxBBGxNF8flFJ6rEjHmdZWuri1EUXFtbuXp1fWlxaa7djMNge3uz0Ww670fj&#10;5ODgqD3bevDgQbPZ/OMf/ygEF5xbZzOtF+bnOefr6+uA8P4HH+zu7MzPzY3HSbPRSJPUGFOt1u/f&#10;f+fpd9/tvz64OD/f29199/33Hr77Xq1aNSbr9To6Sxoz1VqtEih1dnqSjMdpmvUGo2pzLjO+3Z7d&#10;3d0dDgfLSytplm5v7wDAnTv3njz97sGDhxedztbmzv/0N/9zr9fT6fDxk6/Jkj9Qwb237/ZGunH3&#10;JwOL9lIYOsGjEuCKaz0prhKOFquCBLllRpYvvKJSV6Y/9DsTcjn/Xh5KlzAMUxHuZGlM7dwwvSb9&#10;n+nWy49QnrD3nqhIACjNhn5AgmGZ2RWLEQuk9WXIXJxbGWhPg34uHM7NrpjgqrJ27UZ/0M2SEWdc&#10;KSkk6bJo/AcYa7U2WmsPPgxCKRURsOC81gacJ4ySkiY7KoKO8iQ5Y/y9ay0pRRgIpYSUUgoGzjGE&#10;QEkhuRAcnBecS0FxJVpjpJBZlhltEPDK2pVqraqNBgBnrQcwzqXaDdMsc7jfs3/4/ri+uN6cX1Jx&#10;hcvcBpiavijBR8YBgU6RikJRFFGPBtVPCK08Oe4yTmoHctSknlkAcA6EENZ58r2k3anMF4QQRN8g&#10;coqzncu7/vjEVZka4ZwQMopC772UKk3TJEmss8PRiCHPMk20MsXXREfQp0lKDMbYYDAwxlQqFc55&#10;pVIhcbGUslqraWNoFjUWDIxSkpqpGGO1Wk0Iaa0lOOaCC8GN1q2FZUujxIslmi9cwkfnPHgGrg4a&#10;vv/38OAb1T+2Ry+zg42ahLjWMNa6XOFGs9wLormcqnVJuUk3kXfkyI8AiNa6Yto4FArQPICe+HkD&#10;VUYnHOIkYL6USE5uGUYBjoe5eu2tq1d0ZjjjjKHgIkvHSvLSOaiMm7x3/X532D2NBDIGO1vbHmCU&#10;6q3XB/OLi/v7BwzZcDgUXB4eHler1U8++SSM45Ozs8Oj44cP3/bOxnGcjpMsM7V69dOffqq13tp8&#10;aXXmnNvd2Xlw/516rWqtHQ764/Ho6HA/jqMwCGiqj/e+3Wp1AACA/3+73dFoVKlUgjBIk1RnGeM4&#10;6A9OT88AgDEcjYaHJ6fDJHuxsdVqt0bjUaPRGI0GaZrcu3f3xYsXm6+2+r3+o6++Pjg4Hqe60x+P&#10;Ml+p12/dfrs2M1OpVq9evR6EwaNHXzrrZxoNLtXFxcXS0kqlUnvw4H0u+OnJ0cH+7sHhayrhP3j7&#10;rnWGz98cVxe0y7McT+QvAFyu306CxqLbaAqgIXfSxXxxTJMGPmdXmS/i3/x3EQlKchD2E/gjhcZU&#10;AD5ZA9NP3lwzUxg9tWAo8iWOopwIVUrcoOQfELHoxp68kSumqQHg1IIvGTX/wzednDAWIiLnHeLi&#10;yjUA6F6ccKImvPO5MlUyxqVSZMyLjAEi58I5TwmxLxrzrHUISGOa6R3LkiB/uN6UMtfGInqrjRRc&#10;Kk4sCTKQgnPGEIAwTnI5Ho2sMYyzldWVZquR6aykTpyDNHPDcYIgL8AAACAASURBVJp6djaE3z3d&#10;j+eXG/NLMoqkokHnMgpJaeABgNS7rlguXAgPoLXOsyGAIIxo7AUX0nngggsuZRAqFSZpOhyNGONh&#10;GCmpVBCQMJlQ3hhrjAvD0DmvVECqbGr2o4ke5CgEgLKYvm6tjeMKXSTGuDEmy7RUAQDSPkDBr/c+&#10;CIIkSXq9nhSiXq9LpYbDYbVaBQDKgkudPO06LDffEFIIUvQQ98JYTjYJKQFgNBrTTaICRRjtjKm1&#10;Zz2XgOUCItWap1EdxAZH6MdPf5s++Zf09DAbdOtRXJWit/XUHDxvhiKIKsYxaz0Cy7E4j4vzaKi4&#10;JQqkLO8fRF/GEeUSBgByqQePSC0CzkMRUhVTSrGIovzU4s6TgknRxqH3jTi+e/2aMdZ6x7lERJsl&#10;iucKcescAH1mLhkPO6dH333zxd725nA47Hb7N29eP73oHp6ccSZMphda7VqlMhj0K9XqYDDIsmSc&#10;JKPRqNFo7O7uzraa6Xg8TjVt+Y+fPM6yxDsrOKvXa71eV2tdiaKbN6795//8v/393//94tLi3bt3&#10;0jR9vb9vjK1Vq8vLS8+fP19YWlpeWfn8899KKZ21a2tX6vVqrVZfv7o+6Pda7dbW7uvdg+PUOIYs&#10;S0fvvfde5/zM6HR7c+v69esff/TRYNifnZ3tDxLjcP/w9Mat271+78bNWzMzDQKXz//tN2mWeoBr&#10;N25cXHRmZ+c94OLCCgAKKY4PXz958rXWGQDcvnm91WwMfBRee39o8TJFi4CQN4hAQeBOagUFTFMd&#10;LL/GrMBiLNOdS+k8TBr5CtgFhqxMvBBLTAaY7hCZELU58E2LKBhjHtykPvwGIE49puB7ug0vz5+w&#10;EI2Qaq6Q/fqp36Z9iFnrCs7vUkj+xsbgqR5Dt40HRG6tq7XmZucXz49ee09JvJCCgkKPhSUkEaHE&#10;AdBxqEmEdjjwnrwZiuoi0uwh/v5bs5wzwZm1xmkdBgqZEzy3fBcM0XuaAQUAQojxaOSMFVwsLi+2&#10;2s1ylCf91Fg3GCWOy/Mh/PvjHdlabi6shNWaDBTJihFByXywRV4rcB4ZZ8g9ADLuCykiImdcCCk9&#10;TQziXAjhAcMoNs6PxmPOmfM+jipBEJINGSkBEZHGHRCrEEUxFDhB5U4S/Aohx+OE5MDj8TiKojiu&#10;kFjNORfHMQBmWcYL7w/awag9xFo7HA5dbuQGFxcX1CRCHzHFxQT9xLFwzpMkgWIiGRQDsagiEYYB&#10;oB+Nht77IFRCcu/zSaOIwLhQ1UbZagEl30zJo/cMoAbm8X/5P7PTvXQ8SMf9ca+TDPv1SlV6P9zf&#10;SPe/r7OsUq16ROeRxBAwJT4r7wq4xP0BgHe5rxCwvF8ACoUDdV/ngQN1C5RyZWQMAZ21OTlYBEok&#10;bMvjFLr7AQPJ79+5k2SWMYGMCaGc0QiAPOeL6V20Ti9Oj473tr/64+9Tnb7a2L16dY2hv7K+3u8N&#10;Tk6OZyrxravL9+685TxkxiwvL29svIrjSCl1+/bti/MLhnDt6rXtvdeVSrXf6wMC52zQ7Rmjh6PB&#10;jz75eGV5cTAYzLYpXwwO9vfPT0+r1WhxcfHKykrn/Hxtff345OT1weHO7q7gPIwirfVwMNzZ2Quj&#10;ONNmNE60sd9v7oy1lUp9+O4779y5fnZ6+ujLR8locHZ2ure3c3h4sLu3GwTBlfW1ucXl1Li5udnB&#10;oB+H0dLSymDQ/81vfj0aD5ChEGJ+fnHjxcv3P/gwSc3c7LxSwf7+3sHrnaOTA0SvpLhz6+ZpP4lv&#10;fDgUNeusLxETgJIhZLm5MOQNaUUxbgJz3kPuoopItdny+kxgrOB5qdA1MdssNHATIrj4fQAkLSMW&#10;K8R78AjsDTaliKTzMSIlIE5vA5dWab4GL4W0ZYxfRLi02HCq1kh/8sTYkwICxi4duTxgCf1lsTo/&#10;LcaMNUJFi6tr3YsTsAYQrPVEe5YPnBJTl35hZbctKzwRPYD3QE4A4IG/d73FGIB3grEwUEoJwTnj&#10;wBAFZ2XCSKLl8WhstGYMFxbnm80ZY433juYnSSGMtaMksZ73M/n5kx2ozs6trtWabZrXG4dhHMVY&#10;RI7ee+rRoK5B6ywXEgC01oJLa11tps44AzKr9N45F1eqNKQuSVMhZaACzrmSijx/AYAXozmVUjS/&#10;h/YisrwgLpg2rjJH8N4nSULRMStcI6jXg+L9KI6lEHSo0WhEHy7nnEQalUplNBrFcRwEwXg8pnCY&#10;vDFJv0ECQ+K+6V2IH4nCkAFIIZRU1lhrTRCEiHkrGgByzqyxRhtjTGNh2UxZA5W4nIcxzu1/9Uez&#10;8btsNLDaZKnO0sSZdDTojAa9KIwalUp6snPx4lHFDiphIFVsHJZOAgWsFiGPn1aJuqIlH+gl+bs6&#10;j+TMR3cnKTeLkKe8H6CgEHnh0odFZlh6wqEHnaTvv3MfUHqPgkvK76xJpBR5puk9Arx4+uTRH//9&#10;yuJcHMhGc6bRbERhOB6PLi4uRqPx/v7rt9auAPpKtXp4fLJ29dqdO3e3traWlhYXFuYBYPPVJgAf&#10;DEdnZxdv3bo102iMhoMoVFKJmcaM1pohnp2eUeb0D//wD4PR8K1bb/V63W63c3x09Pjx40az5QGG&#10;o7EQAsF//PHHDx48fPTVo+XFpeF4fP/B/W+/fXx8cj4YjucWFpQQtSi8f/vq2cmREOLBg4dbm6+Y&#10;4IPB6LzTcd4hA4/MIZ9pNPuDgda61++fX5w8/vab0WjonAOPc/OL3vPTk9PVK2sLS8txpSKlePny&#10;ydPvHltrhGDvPrg3TLVcvq0ba5oKBYgAPo9YfcHsFqlV3ooBWAY9AMB5Lowsotf8CG+gUi6uAean&#10;KgRT8TXidKRZGGBOELZ4OXEOlFoV+J636JcQ/0Ny4w34LvlfOkKBrRTf0GmAc8V6LbmT4s6hT8ZN&#10;mSVN7084Jameesc3oB8d8tWr163Jhv0OIljriAimKJg+GSEE1YpKy3LGGI2fF0JA4bRFd42Ugj+8&#10;1uQMlRBScsYAnBeSAXglZc4hAlDpP03TNEmMMYuL841Gw1mqh2lEppTKtBkmqQcxdMFvvtlKg5ml&#10;9evVmaYMgzCKwDullHPWOuuLIYkUNo3HibEWWQ55znmtjbUuM9oDKKUgH6rErLFaa2Mcl9IW05e1&#10;zgdkxJW4ZI0Z44SDJTvMik5r4na11qQa9oXujyJZKgPSr1DRzVlLNEin05FSVqvVarUqhEiShDpf&#10;aOvzAPSOopjcHMcxLVwSwFGrC20Mw+HQWENmFwCQZqmxOfNADTVK5pw4Zywdj1pzC5aJUmKQI2Vh&#10;iQnOnTz/Jtv8Ohn0rdbeA3g/Go+MMc6bXu/84uxEiXC22dLd0+Pv/kMfb8TC1qoxcpHvjDkG53cd&#10;TlbhdOUd8t4+AA/OFrpLzOESsZikV+wXeRUwb5UmM5Qco/OoinpbvPfry0utZivTBoB5wCBQOh1z&#10;BrSsvffOmOdPv9GjbiDEXLu9sLD09//461o1nmnU4igWMjg7Pb15fb3fH6ba7O0fff3Ntwf7r6uV&#10;eGlpsd8fnJycRmFw5+5d522g1PlF9+G7D06Oj1geCkK93hgMh6Nx9uz7l8cnp+12W+us1+v1er3h&#10;YNycaXQ6vcOT889+/vMwijoXZ0tLS9654WjAOWptPMCrV5tzc7Pvv/9wbq5tbTLbqs+3mgBOa2eM&#10;3d7aGo+TJ0+fM66GwxEAGusODo/6/cFbt26/fr2vlByPx8PhwDlLrBoAe/Dg3UePvl5aulKtN1av&#10;rCkV7O/vPnv+uNfrOGvfffAOANfVRVx9J7W+lFFgUa/PjXcKn6Ap4YH3QB2qkzqYB0dOmN7lNbmC&#10;4pimqXCCkngJp8rnk+8UypliT3XlL+ULZCpenrZg89RsMgV/fw6O32SfCXwL1J/mUspNIsfiEpd5&#10;4TD+Q9gtv7z0nSkspsA90641tzjTmj09fA3eEadQ0jtTldI8OynFJhSGcs45F1BYRWaZ5h/fmpWC&#10;c84AHGdcCgbOskuz/zxjzGR6NBxZo9vt1sLCnNaZ885oA97JQBljx2lqgScQ/PrLjZ6oLa9dr9Sb&#10;wLgKQ86YFLkIwVpLzhqMsTCMEdFjLrwl9w3OuHNQqVXJboMaEJ3zWuswDKUKhBDG5VOLGHIiiwFA&#10;G52kKWUKhIlaa1I7pGkquEAAY4xU5EHMoyhSSpHuj6ptYRhmWUai7jRNDe1izlGYHAQBRdx0CUk0&#10;zYVgjJHQOkkSIj28R2stjZ4MwnAwHGprs0zrTNMoBIrKjbWCC+usFFIpGQSB804IXswWyaN1Y20Q&#10;RzysQYFi5MKcFzS8995hMtj8w69sMrbGDkYj66xScjxOjbGcYZqM+/3zi7MjydWVK9fqYXC28e3e&#10;o1+x3kFFYVSpOuqzIiOhSYboy2yxCGRyBoOYChIY+byvyfm8VXpSNfJ5310B6r5YjcWkd05BFEIl&#10;UFeWlxkT1njkHJEz8E4ngnNjjbM2GQ0H58ej3sX6ldVatfZP//yrzNir6+v/8cWXv/yrv/rq6287&#10;nYtmvRIooYJgNE7fun7t9OS42WpubGyOx0MAGAz6YSgrYWS9PT45/fGPf1yJ4u+ePZudnW3Pzh4e&#10;He/s7s8vLIRhlCTp8mKrGkXjNDs9uxBSdS46iDhOstOzU2ft7u5OrVZ7vbsTBbzVqCP69bW1vb39&#10;w6NDKYW1JknG6GFrcysMK0dHZx989FGaJIfHx4DMW9Mf5E2evf6wUpspZm4FmM8h8wCAjLVacyur&#10;V77++tuf/PQza12rPeuc+frrLzY3N6RgD9+5K4RMVENd+2BkWR6IUh8mMb+Yo23Jb3kAklr7gm5y&#10;zjKOnDHv3JRp2yVy+TJC5QqfIqotv+0L6zWioXyJp1goFiDfEojEmHSFELLnpTiGRc8T5vr5HyA+&#10;TngJyHeb/GU5zP0gHIYiKch7SehRMtdvRL4ljk80QqxgUqZeSf9liMYYJsOVK2vDzrnOMqowEZpJ&#10;KWkMfNmpUG4AJQjQ1SA2iXPBf3Rnnu4YxpAheLC0qZH2niE663Sme72eMbrVbKytXTFG09Rk7xzp&#10;GZz3mfEJBr9+tHWig+bCaq3ZbrVnwyjS1jDGwiAfoxlFUaVSSZIkiqJ2uz0YjLIsQ8bCOAqCkKIz&#10;LkQYR+Nx6qZmspFkgpyTLPm4C0WTmF1h6z4ajRBZGMZkC1fy2mEYVioV/P/5erMeObIsTeycu9jq&#10;a+wRjIXBYJKZZG6VS+1Ld1VXV7ca1WqpZ6AnSYAgzIMe9Dv0Igz0IwQJkDAQRjMQpEZL013dXV2V&#10;VZVZyVyYTDK5RgQZq4dvttzl6OGYmXswS3Jkkk53N3Mz82vfPfc73/kOgFbKOSek4JCWFWkAoGuL&#10;6OYnF0JYY4wxWus4jnlBwcQ827DxtuxNoYOAUTuOYykVZ4qqnB5RURQA6J3n5GmaplorpRRXgvAa&#10;LQzCwWCgA53nOUvFmSDi0zfOdRZXXC0U5juW6kplcm5xdf3Zk0fZaEhEUuk8y/OiQInGWU9WKmlK&#10;Q+Snk+HJi31b5gvd3srCojs/O7n30fjxp7HP0ygKwpD7f8xhMjWrs6pdCAABDM7PkyRtfLaoGdbV&#10;wKqtMJr7marl5OzmaNg6IgAcjkY3d6+2Wt2idB6EkFLp2JmCXOnJG1OOh2f7D+91WuloOLTGjCfT&#10;p8/2y6JApPfee++D3/x29+rV6WSECHlRjkbTlaWFdrsNUnY67V6vt7W1dePGnvfOO/ujP/qh9TQe&#10;Xpyenlhnz86HKMTO7u7DR8+iOMnzvNtrCbCj8Xh1bb3fX7r9+lsgRLvV2rt+7fDg4Pz87OrVq6fH&#10;JwudJApEO00WlxbPzs+XV5a/9/3v/4f/8PdlmW+srz9+/Egqvb62bqybTCbWmelkunFlIyvyt99+&#10;fXvryuHhibH+/W9/5+johXeO6S/uxmutJYDXXrt178v7xrjd3WtbW9ta6zsf/+7+/c8l2Tdeu+ER&#10;C92J9t7PMCCcu551Lk4IJILK1YSIaCZFaBCNatmiJ8/N6qsospqCK9b+61DYUFK1XKHhQZAahcZc&#10;9DoHichOfxyDN7utBZlA4Gt0xUreDvPzwWyTGuhxjvVtcLmKJwCoySXXSNIEEGLe/rAJops1wewJ&#10;UoPFl14nss7xvORJbGxdBfLZdNyorbwnZjA4+mw6L7uqKTM3t6ykrlIqBJTfvLnE2XFRG4dIKZy1&#10;Silet3JKSinV7Xau7V51zoZhYIx1tfODMdY4yij8xZ2nB1OxdGU36fWDMEzSxHsnEaMonJ/T2Mnh&#10;9PTUem55zGXBwOpd7ylO06IwfPScW2PojKJI6yAIAhQiCmNZdzThamOG+3a709Qi8wPqGY3ZNL5Y&#10;XMGBc5JkqCuVEVFJFeqgNGVlsKkUr5q9c9Y5tleGmmNqVHS134UdjycsdHPOFWXBvVC10lzp55xj&#10;dTLWnFGSppO80EHAMrtmhd6oILPpdHHtigPBN1h1QsxWOE8Ejuj6W9/qbu6VTg7HUyGEkspZWxZl&#10;UZTO+SAIh6NRHEfelSafTC5OJsPzOA53drZjIU7uf/ris1/nR49i5drdries6z7qFDtcslEOw4hH&#10;r6+EzU2ddBX7UkNHVUvoCngRJc/iovY24h2WpUmUWOh00rRTFAWhEFIEcTufTk2ZFVl28mL/k9/9&#10;ajweLC4tD6fjo9PTk7PzKAzDKHj67NlgeHF2PhgNR+eDi62tzZXV1bv37r1669a3vvXtdqdz9Pw5&#10;EH326afHx8dxGJ6en373e9/91S9/eX525r1vpe2DgxfLy0utJF1ZWf3dhx+fnJyjlGdnZ0VesNxz&#10;PB51u61et5NnuQqiIIgeP36SxsF0MpqMR5PJNOFEhQ7PB+cAsL6+Np1Oe72lo6PjuN3+wQ+/G8Xx&#10;o4cPd67u9PuLaat9cPDi/sOn11+5EcXxaHQBCFLIytM1CMrSJGmr1e7cufPpzZuvbW9f7fa6X9z9&#10;5Oj5/sXg9PXXX0OCXKXh7jtjjCwvkWr5RK1vAahKOLFJnAkxs6x8CSuxzpvRXI6s4mEr8KktKwG/&#10;voeZPwRUAIp1IqvGSKpi3QYnm9sSav9W/iAgB9oNtjZ6tVm4OnfY9U10ienG6pg8Ky/rc0cix7qe&#10;Wm1yCXlfguZZcE2VIcFLr9dzm+DgLDeut7TS63dH56e+sl2UDcrPHxv72Pi6XV4zsSkl5TdfWeAb&#10;SwhUdZJRScmUPpcma62jKLi6u+1diQgE3pjaJthYCyL3+tf3nj+6oKXN3W5/KUriINBRFLXbbS4U&#10;bk4gyzLOpCVJooPAececumuEMoBswcO0LyKOx2NEbLVaBCCENMboIGSZRBBEeV6kaUsHgbOeCyyE&#10;EJyy894jCpZSIFRBNHML3pN1lsNn3pW1djKZMDqHtdmxDjQA8DEDQFmWk+k0y7JGp8wZQiaaoyhK&#10;kjSKQu6pmmWZ815Kgaz9VtKUZjKZ1LMlcgStlCpLU5Qlozn/xuyeP6cxojBKRBhDPaNwrbCoyt6A&#10;AHLngs7Sys23Nl9/D5P2ZJyRBxVEnigvCiKIwjDQ3J6BXZrNdHQ+HpwA+ZWV1YV+Lzt5cfHVp0df&#10;/EqXo26vjzoCEFB5C/mGOKuy0vXtOhdQNMwdgScEJF8pl+t7uL7HeHWMlVKVQ7Kj49Obu1thECZp&#10;yxmDgIQiaXXLsrw4O5lcXDy6f7fX6xydnATtFLVYW1k2RX7r1o1AiSSKO71+Esfb21sC8fT8XGv9&#10;dH//8ZMn7XZ7PBrev/fl0dGpI2IBeJZN+EZZXlmN0vbFaOwJDg4PB4PB4fPjOI5+9rM/i+LEGz+8&#10;GL777tsnJy/6vU4UBSjU1d1rJydneZYfH58mUUjOc9Dw5NlBf3Hp3Xfe3dvbOzp6sby83O22Tk8H&#10;//l/+V/84z/84oMPftPt9E9Ozl69/cYP/uhP3nj73cFwvLN77eDgmSfH+WpO9iKiEHJjayeMk2f7&#10;z269/noQBMPh+enJi6cPvnzjjVveu0ymave9MSYOK8SaD3hnmFIZqlXKQqo6gF8KJhu8AGCN0zxV&#10;Co2+GAEBvlZj2cCiwIYmngfiuYyfr+X2cyuneu2FM8aA5ocKIgI0AXg9tC4/EJHm3Dm+9iYCABOe&#10;UGF6hdRQKzj/fy4I1xyKuddhDr7nYmoQAgnAGCuCZGNz8+LsxPtZZ1KaK8BrwJcL3HCuItw5K799&#10;Y9mTlwKFQCmq2QYRhZR5xm4XQmt9fe8qYsVROe+ddYiytM4RlqQ/ezr45LBY2thZWFkLkyhNkyRN&#10;CLHIc4GChWVyzrO41WopFTDnUPHfUgFAkiS9fj9J26xecM4xGwv1b8yruTwvGOUnkzEihGHoqlIv&#10;4NezLCMirUOBUkppTMku0XmRA0KcJFyhh1XWTjrrrXVxnFQIa0rnHSF458bjMWf8kiSRUpqybLda&#10;CEDeK60bCwtjHBFwDwtmnPmtJE60VLY0vMJgklpKNZ1mw+Eoy3JOAbOlkbU2zwtTWhDCe3KekRfA&#10;WyKXdBZK6+tRJXhl5W014TvvvHVFkWcmgzjtbV8PF9dLUFlWSK6X98570lXhCQghBJLzZjQaTMcX&#10;psg67fbqyrL2/uzh58ef/MoPjpIoCFuJ85VTG/lLoxDr7krNDUMVBw2ASECsuAAkFOjIE7vlctpa&#10;YF2twM0n0Ht/dHJyY3dLChHHbefYzUa22l0dJI8fPboYnK6sLHnvT0/PLy4Gb7x2Y/fqldOTo26n&#10;k2X57u6e1PpieHHt2u7+/v7+/vNXX3vt+t7146MjrZSzdmVl2Vr35On+1e3tB/cfDAfDdqtVuvL1&#10;N9+6efPVa3t71trB+blSotNuR1EQxxEKefTixf7Tp4GCK1fWz05PrXOdTrcoivW11V4nzSbZ8cm5&#10;DnTSam9tb0dxfPezuyfHxyfHx0+fPAm03NreuBiOHj96sry82l9Y2Nnd/c4Pfmi8l0rtXtsdjUfP&#10;D/dDrTkjz2vN0hit9dXda59++pkxdmNjw5PP8/Hnd37/xu1XPblcdfS198YYGahcouZ5WCbcKs0Z&#10;eXb5mkFJZbknGNt4vUi+anQghAKkRrqM9WYMeShgRgo3PPMMrGsMvxxFVsj1NWeTah+1pSAjL3ms&#10;hxXVXvjVqQlRuQw2g+0l/H0JIqGKD+YkPM167XLVSbMh1MFBY0KLFdMx6009z1RQrSb0db6aAIx1&#10;1sP65k5Z5JPJGCq+ocqcMQY2Txg6ODUl2fbhm9f7nlwgFdbLDD7hsiyddRzHXb+2B+ih9iC3ziNK&#10;YxwBFKQeHmcffHnSW9vqLa+GUagDHUexFJJlj8x2B0HATr4c+vEi1xOVdUPsKE663a4xxlo3Gk9Y&#10;/DCdToMg4DgRAKz1DLhlaVqtFse/zDD4+hIz9CdJEkWRQFGRcbXTphAi0BqrtvCSSxu5x5KUkutZ&#10;mmmeanmKMabT6bDrBQvgeF3JDaWSJPHel6XhX4jj6KpREyJLL/I87/V6vEOmUJIkYWdRrXUQhlmt&#10;1QuCgAhMaZio9Y4QIQhUnme9lXWhI0D0lZ6xhmYAAu+N8baw+Xh0cTIYHE+zqUUMuiu9nVds0BqP&#10;p6YorHXkKQwDAnDOibqGFRG9t9PJYDoZKMR22gq1Gh0+Prr7u2z/QSuJ4nbHUVPxjODdrKav5jT4&#10;gJsboLqGVfKEsQYQm4KuCn14tAOAB5jm5fnZ2e7mKnmKk5RFUUQiSjs3b729trkHBM/2D18cHnz/&#10;W9/opkGg5L0vv7qyffWHP/rRZJIlSevf//v/AwCXl5e4GVBRFsfHxxvr62dnZwcHB9vbW1Kpfrd9&#10;fHqysLCY51lZFvfv3dve3vr7v/s7Y8o333yjKPLxaLi+sX56eiqF8NalcRSGOm11d3Z2TGmGg/Nv&#10;fetbaRKdPn+2ubXR6/Wfvzi5tnd9mmWD83OB/urO1uDseGmhHwfqYP/wbDAyliaT6fLqyp///OfW&#10;UxiGUsiDw8PhxWAyHrs6YyyEYMY1abUXFpbvf/nl+sZ6v79Q5NPPPv7o9qvXSWCuO/LqN4YQWgJ2&#10;Paw8iBvutf6NGkDxnpryCka9SlbW1NBRRbiKyo8VPFCVkqs8WmcwJ4T0dd7vUmQ995gHrAav8bLA&#10;gw9bSOaaEQXbyDWyHqqTcnOcNU/1lbJtZt7SQPx8EC1qYT9ifYtcopW/NjfUtAgioqivEG9SIzFe&#10;ju7rb6xSkc5Vnd6c99ZDb2m11QpPj48QUIrZpNIQOHVtsCIC5z13jJbffXVBSSEQWA/GsG2NtYVR&#10;UpL3e3vXVIBaIHkvhHCeiLA0zjhPoJ6dF7+887S/vr28vp6midJSSSk5LeAckBcCoiiaTjMmDaoy&#10;cAApVVHkKATrhKx1RGzsgsZ6ZhsYy3hDXWu/ECsmAxE5YrXWEQBDZFmWQRAgCOeIsRgATWniKA6C&#10;kDwppa2x1lhEZFFtK20pyb31tPOOO/Ly/pVSw+GQPYMY0JlhYB1xEsdBGHLdh/fUarV4GmByRkrJ&#10;HZjG4zF73bHYYzqdIs7amBpjpBBaaSFQSOm9946YuI/CSEkpFUqlEDBMWiJI/NxyiddcwOBqCldO&#10;J8OzyeisyLN8Os6ySVZk46KEKO1vvUJJf5zn4+HYGiekqMr6qGr5IRGcNWSMLTNjLDmbxlESx/ng&#10;5PTLj0b7X6ShbnV6DmQVRNSOtzTnX1HfnEhN00m2AfIzZgMFAvIAxbrGunLpJMTBeHJ+cnptZ8Nb&#10;m6aJkrK6IYTsLK5sXX/9jW98p7+4Mjw7GQ8HT58etFpda/3y8koYxZ1e/+Gjx2maWOd7C/00TY+P&#10;j1+8eJEmydLi4tHRkbVWBypNYg+4vXN1b/fa4cH+8uLi+dmg0+lcv7b37OnjjfXFa7tbBwcH3W5P&#10;h6G1dmtr+/6Dx600breibiu9GJwdvXjx5PGji4vTwWBIKFApFDJJoulkILzV6G69cv3k+CQrLInQ&#10;eHH3/sPT8+GTx0/TONjb3Q10eHJ0BIgfffjbJImJyDprWS10lgAAIABJREFUypJLikDgwuLSaDI5&#10;Pz+9ffu2Kct7n396+7UbIESmW2Lz7SGEpsaIeiRgE9DV/FWzXiHGVqh1xJUqgqrfrKYGZloFDsd4&#10;+SXqrqC1DqEq8GmwjBF2RjFcjj3nAlUE9FDNziysqWZlBmNk44hq1qigk3Xxc3EoAXCQDnzkdaXf&#10;bLKZx+g6kn+ZGW+uTHOQzWTWBBBVywXwgLUf3mUWmACIe0tWyWrfMHWISECltUHcvrqz9eLwgJp8&#10;T30ALIUQQrAJT1UerJT8k7fWrXNCqnkSajIaB1oj4u61nSBQAsmUJQCQJ2u9cb4wBoQ6GRWffXW4&#10;sbWzsba00EmSQIRKaUAFmEZxq5V2223nfGlKQIyjmFf3QRAYY9g7ggi0DoUQeVEC4dLysnM+CEOl&#10;dJOdG41GrH/I8zxJEqxJMZajTSYTTvohiiLPufavHmzUxONUN+ZoXIbZrS3PcwBCgVk29eR5TmLJ&#10;cEOAsrSM7xZjLS/PrbXMdxdFMRqNEEVjlMG5O1YcCyGCMMyyKR+GcyydtsYYHQRFWXKAWpSFMVYI&#10;wW2fuBqHuGmjqMou8zxLF1Z8XeRcBRGAQOSt8bawRT4dD8tiak3hrGMGozTGWJMXuVNBuLSO7f7F&#10;aJJNps75sqw4HKa4vHPGGMbQyXjkrUWEdhJHgTajwfmjz08e3EkDmfb6pZ/de/N92mc5vVmDmPpu&#10;rD3LAcCzG0YdcXCMzvafRHQ2HD7df7a7uQbeIoKWLHbEIAh0EKooWd959fqb341aS0XudrZ3nzx5&#10;+j/9z//rtd2dJE1Ho9HF8GIynlrrjDXDi2EURmenp0Ggbt1+rd9b+Od//k2/1x9PJ1c21j/55JMk&#10;jpK09exgv9vprq2tx3H82w8/6vUWDg4O17c2z05O8iwLw7C/0G+3oovT4+MXh0WWG2sPDw+UDs7P&#10;x6eDYW7cH/3xj8ui/OLzLxSSzbLzs9Gvf/uxIdVbWDk6PX/09BmgSOP48YN7H/7qn4Gc9fDF3bvW&#10;GSGwLE1Zlr5ewEmlVlZWv/rqIbf1evLowRu3XwXEPOjBlddHIrJQKYuhNpVXdZUNzIqSK8Cepw6q&#10;kLZpQvvSX1gvc+ZCRY45a+Ucd2Xkt7AJ96qIdbagh5kYro5GsSn1u0QyVPut8ZmPrskYX8o3QGW1&#10;NkcXAAEQk7ZfC3lnp9bA9PxbdLmSBWc1h3MwzesIokYq2OywOpTZeg9qGV/zSUBEY53z8trNV6bj&#10;i/FwiJc4iupiCyFk1VtDKqXkn729yfaSRJ7Vx+PRKAoD7/3O1c1Aobclec+djYiAG1EbR5MC73zx&#10;ZGl148qVta311StL3ZVWuNLSy6laiESMRtrc59Myz5z1SkpblFoJgeisLYrSGCulVEGAUkmlgiBS&#10;Wp+fnwspESvtnjGGVcBpq8X5Mb7KpbGiPoc4ilCgNU5IGYWhVIqvBtUybKUCLi2RUnEMLgRfFC1q&#10;pONmz4HWUuo62vVCCOMsAQVhyKQe+1uWZcl5Rkb2psqjGaC8yPDee/KWPGMi1UO20nsIlEoVHHV7&#10;64HyPNdSGVNW9XsApSkca8uIEOV4PF5Y3XAgYN5ak4i8d64gZ02Z5/nU2pK89yxsAsEKe0e+tNZ6&#10;cDLQvRUbJFleeO/ZXL8ojXWWU73W27qTONmyNLZUCjutNFLSZ6PTrz49e/h5Ow6TzmJhbRXZ1KNw&#10;LkCubskquqlGHzU/Ck8pNTrPVE6MGJO8+PyLL1pJtNhrO1cgEZt0AHmpdBynYZwurG3feOs7i+tX&#10;ddx9/OhJGIQbG+uWyldffeXv/+HX06wYjSZlWb56c28ymm5ubjx9+mx/f987N5lMrcmfPXlS5vl0&#10;ko/Gkx//5E+GF0MpxG9/99t/9d/8t3/0k5/du3v3xf7B4uKic/5iOL6yeeX54bPJcDjJsuEoH4/y&#10;3d2rk0l+ejEaZ/nW1pZ3/mD/gDxEUbKxdfXug0dnw8mV7R3ryZEfXAyVkFrCG7duRqH89a9/fXox&#10;JKCFhd50mhtj8iyP4zgIo3ant7SyIqU8PDzUWtoyf+PWq1KIie7QlTdGInKcOZtzVqqAFwHmax2r&#10;qVEAm/4wKYvALbbqYBkuY1SNX1zBU3dv5tAQEHjaJi7fqJCKoKY8ZniHgNzWBSpCCwGIXI1lWE/T&#10;8xVxQOTrM2ko4JpbQKhJ1FkkO0+JNCOnoVCawPwlFG6+UcwZ1VJFtV2q0CPwQJ5TH/MXlmHBc/U5&#10;J7R4bceey/WxNUXY1vussFe2t+NInxwfs8J1HtxZsGC5WyCi/PN3NgHAOqOkIqLRaKSl8t7vbG/H&#10;oeYw25NnU0pWLxTGGa8//OxRe2F548qVjbWVThKlgQwVBoJaoeolupsGi2mw2ApbirSdBq5MtBDg&#10;sslkMh55ckpJY613XituSYdCIHnSSjFceiJe4HMU7D33Z5VERPVQ4IZJ7AMXRKEUwpNXShMRh8xC&#10;CCkVEXnyzjohKj8qpQOAmUgWCFiIxuUbjnwYhEVeohCeyFirpBRCsuGR1kEcRyxKY89iRIyimM3e&#10;GONYPQKIRVGw/2kUhKIi7JX3vihNGIZlWVpjKlN864QQznslFQp01gkpuBDeWluWJXkftdqo42ZJ&#10;CMxXkCdvgbyzZWlyAI8cVFeZtKo1AtdBe/LWea8iaPVLGRjUnpCcv7gYjUaZc568d460VALBO0fk&#10;rTFlniuJWistpR9fnD/8/PzZvVanp9o962e8IQuifVN1WXtystnyfM1e85i7jflm84joAUpPD548&#10;evTsabsVt9MInPXOchWic640VigZJUnU7q1tX//pz/+ljruf3/3iy3tfLC70ppOs22lf2ViL48B7&#10;Nx5PnjzdX1pe+f3HnwBAkRfG+KI0g4vJZJp3u92Ffv/o6PnK8tIf/8lPVBytLi+fvjj69T//88ry&#10;8mQyuXHj+sMHDze3tpJW79qNWx9//OmVjbXJeNRdWM7yPE3bP/rRj4wpDw8PyrJQYXz7G9969zs/&#10;+PzuF4PBhdK63+vcuL53MTh/+63XJdCLF0etTi8r7TTLeLlqSiNQENDVvRuDwXBvb+/OnY+9d0kU&#10;vnnrlhBYhr1i9dUxhpYLamsPGsYeqOM18rMwsB4bc9YiNa3RTHzVyqRBRKzUYFg78xFCXTSCXEFa&#10;fZ4E0h+GNphrR4BVHF7t0DdahssmRLMxQAz0Lz/mdz43Ui5hLseYzdnN7xarcfUy0Tx3lV6+bpxg&#10;5Cnr0idrSp6aeaPm2RC5DyxinbjznokU9ERZbqJ2f+PKlaPnB957IJYkc28N4tyY9z4ItPz5+9vG&#10;OQSRF0WRFwjorLu6vZXESiABETdABkLvvHVUejJefnj3adRZ2NjcWl5ajKMwUCIQQiLqQCktBQol&#10;pZIYSNGOw4VOutpNl9JgqRWsdaK2pJagABw4K8kL552x1hprShbkApAU6D2VxoRhyOt6Y2ySVGLe&#10;egEBURgiAJva8R0vpLTGMaeRZVkYhlKroizDMGx32pzcV1qFUUgApTHeOxZOhGHItX+ISACGQ3hr&#10;jbEoRBRGi4uLRVGyGC7PiyzLOa0HgETAqgmuAKzlE5IFfCxf886FQVDFg95HcTQcjYiI61PyPA/D&#10;SEiplMzzXCnt/CXVJMsSHfmws1Bnomv3D+eAPJHz3nlvmRMQQgkhhVJCSikVAfG6ARAABSA6T16o&#10;UoalikiGMgiRW2pZW5bGOm+N1YGWSjHR6J0FAimkEkJLOR4MvvjkwzCKu6ubprGmr7mL+oao8gQs&#10;Ym5WmlAvLmnuL2TFxaUP4DjL7t778sGD+3tXd5QgJEPOAhktwXuX54W1TqlAhdHa1rU33//hG9/4&#10;/vHxxeb6arfT6nW6/V57PBkZS2fnF6PxdDQcCqGKrCSUpXGtdjeKorfeuj0YnI6Go9Fw+Pjxk1aa&#10;fPLRh9lk/OLF0a3XXovCMC/yhw++srbM8iIvip2tzW++9/bq6upHH905PDz69re/3Wm1TFH88Ac/&#10;IO9VGObGgdI//umf/ubXv26n8Xe/982yyN5/961Ouz2dmrPBVCjtiAyr7J0vSyOkvLr3itTaGhuE&#10;4cOHX3Va6btvv+mdT1d20r13DrIqxexraQGPUs8VB0SePU3qdTdfz9pDZ64x0iXhWoXm1cK8igFn&#10;oF3hHVVCLzlLAwInuxqTiksIOCN/m2CzJiWgSSLOouBZbHEZoBscxJoTb16ZD2wbXCbvhZDNwcxv&#10;NR/2NnuY/6JLYI1QV47MSmA4tEIARLTk68wHX8nZvqm2lKDqZxIIwMbz1hOgfOXmzbOz4zybChRi&#10;Lr9HNWEo/8X3r4P3zrksL1CIosivbKx12ol3ljzVXUYAER2BJVF68dn956STK1vbS4sLvW5bADvA&#10;oXMWkKRS6MEaS0RVhayzQpCSoATFWrYi3Y3UUjtYbUerLb2ail6ImmyswJaFM0YLUAKlEKHWio0g&#10;tO52O8Zwsw7LHj0AYIzhajoUkovoWLOhtMryLIzCIAwMr6kRnXOmVjTXCzySSgkUiCKKYuc8ANQ1&#10;yg5r701OjAZBwOUeaZqqekJjRbcQIi+LvChMaWq9MyJilmfTLOOjAgBjDSAEtb19HEWtVsqmzVz7&#10;Z60RQggpAIiLwKvGAfW4Kcqyt7TqQHDhOIsZAOoECCICeE+eZWxSCikFCimlVlpIJZVi2hGF9AJJ&#10;SBTKoypFMIXAoBJhKJUG79kzpElgMn1hjZEoyFNe2ovcyrR97969LJv2ltcwCHgJ1YxPUxZSiOau&#10;p4Zy4+yQr/k3LkGqO1dWuR7yAtF5zwVP03xaFtnG6jI5i0DgrbPGeyOQBBKRLwrjiazzUdp+5dbb&#10;e7ffX1q/6kCMx9OHX32Vtlo3bt7cuXqtLM3R8TGvw5MkTdPE2uI//eu/AiBrTZaXh4eH3TR1xiit&#10;njx59vHHnygl0yQOAqWlSKL4YnC+vLhwfna2vLzU63ZGwxFXxv/+ww8fPfyqyPOiNLfeemdlbd0R&#10;7VzdffDlXUlmfHH61Zf3zo6P/uqv/7M//8v/5O//4RfEdfZacx94pYI33nrr7t27O9tX9/f3jSm+&#10;8/47gBB2Vt744c9+/+RFTkgwu3tFXcZWcT2eoJZnzaMYzV10mMV01cTZ9HxpcIr5NCG59Ro7Rs0i&#10;0FkSj6rYnOPBGsKqJzCn570U/zZHURmZwfxXzwN6g6Gzo5qjwuY3bCYemo/8vxb8zo6hOf2aIaup&#10;doIqIdVgMdSTR2PYUr0G1JBq2IhSKk5lLlqfe1LNN45gWtjdV24oicPBeRxFSikEYOqJhRLyL97d&#10;dM6S8yjE6fnZ8tLi6vIiEDlraxUEIgrrqbDWePnl49PMy82tneWl5XY7VhLCQAdao0ClpDFlUZbO&#10;OFV39yvLUiBaZ7Msc9aashQIgZZKoARKA9mOglRDP8DlVG0uJqupaosycLm0OZRZMRlFgQq08t6T&#10;d1Gg4ygSIJA8EkkhwijyzqOQ3FtEh4FSQVmWCBgEwXg8NsYSUVVDrit0k1J6X4nYhJDcPZrr9KQU&#10;ZVEEWimlRa1uJwDOBLJzG/PLQghO3EkpC2MWFhdNUfZ6PS6GRsTClGndc89VHZgc+2YgglBSCGGt&#10;M8Za44qiUEpaa/M8Zzcljr6n06mUMkkSrbUpc522UYdEeGl01aNRKa2DUAehVIGQWqhASCVQoKzg&#10;WCiFgicgKZRCpYRWoDRJbYSeOpmRIhGAlERoSjPNirzIrTUCUWstJAqlssJs3Hj9xz/7s+9893u/&#10;+uU/FQ76a5u8RKjr9MA7J0U17TlbL3WpXghCc/dUIVl9A4pmBAPTebYAUxyfn/fa6UKnC0TkHYfr&#10;4Bx5510h0SkhEMAYkxWlB9FZWNu+/sa1V99WUffxk6eesNdfuP3aa4+fPPrGO28bY9JWurW52u+m&#10;aZIYW17b25uMp5PxeHV56ejo6MWLY299r9u7srU5Go/ufXFXaZVNs8lo3Ot1g0BJhQsLvcWl/sVg&#10;0Gq1//pf/gtn7cHBQZYVt996RwYhALba7cNnT86fH/Ta6fLC0ovD50fHJxejsXHGGFMWJa9YldK7&#10;ezdW1ta/+OJut9N98fzg2+++o5XKnfrmT/7iwfHF/mDqhYRagYozpSPz6dDgLy+T5wPJOlFXe8Oz&#10;zrfepPo15qJI9q+us1QwC4drdGRYZBjk7i1VOImV+KEB4vm5oQHNlwLVBiWbf85n2P4gCs9vfilM&#10;rpvjfR3fm+OnSiSHbDQ6czhibgah3hU24kH+R/0tDaVW3Xz1emH2lX8orp9NG4A4mRa9xZWVlcXD&#10;/afc9I6IWDcBRPI/em9LCszzgsj3e93lhb5zrNPlojWPKI11pXOFhUcHF+eF39zZWVxaaqVRFOo4&#10;DNh5KwwjIRURSSWVqMwfyqIo8rwsS09U1+aRQDTWApD3DgXYSquAYagRXCipl4Sr/dZaL13thKvt&#10;2E8vEnTZ4FQ6B7ZE8LYsESjQWmvtCZx1AtCTT5JUaS1qxSLPBwiC0255lltjnLO2NMYYZyx5Px6P&#10;g5pHZjanLAvrLAosirLWbwulVeMrj4hJkvAI5jjdey+FlEJ0Op2Li4usKDz5IAwAUAdV7Q1TwCzJ&#10;QMTReMyY7hyNRuPJdCqVdM4yOVMUBZd3Z1nW2Pdk06n35BDi7gIB51fqkAZ4lIAnBECpdBjGYZiE&#10;cSuM0iCKlQpQSkCBAqVSnC9FKVEIFAqFlFqhDkCHToVTJ6ZeliRQKK0CvvHL0hRFmRVFYdxFQa++&#10;/Q4JWRj3b/63f/vKrTf6KxvOe25sWK28ZLNybLilr9+NlYHcXCEJ280AIZAnLXHw8I6UkoL48PB5&#10;rES/20YhgYgce2s4JA/eWVN4VyotgzAgEFle5IURSt+49dYf/9lfrW9df/Lo4Jf/+M9bW1tFme3u&#10;bl27urm0kA5OTz+580mSJIeHz/f2Xoni8OjoyBH8xc9/7qwdXlxs7mx/+skna+srxpRLS0tHJ8fX&#10;dq967waDwSd3Pj07OwMQnU7vYjz8zQe/i+Ko1Wkfvjja3dvTStuyQG+urK5MJ+Pj4yML+NmXXw1H&#10;Y0eee/XWJjL45ttv//qDD9I07bZbu1sbUkrQye33f4hx55NHBxOPjl7Grwq8cE7/XV/Y+bCxflHM&#10;bYUNNrGirQEOgCqDx0CIdTcRNm3gWwoYgBAa+UQdeUMdrs+Qd/5Q50F5Hrnwa8TuS6D29T18HYtZ&#10;Y/LSJ+c3+TpQzhgSgJoKnls8cBCKogmLqSZaZnwIA2xtYk5YiThfOlmiqtaxnslEaZwI4ldu7A3O&#10;Tsui5LeUUgJBXuuJ5YUee+W0WikRubpQRAhprbfc+87js+PJi1Gxub27tLTQbqUSSSshBQrEQKua&#10;twdAcNahEJ68dS4IQy52QGSfMwmAXCTCIMU9o9gYSErJOSitFBGFWsWBWum1V7ppJxD9gK4td1vK&#10;x8KnGiRZZ/IimzKPz6ZoRK4sCq00VzchIgDbyGm+HFJIYwzWaye2suQPhGHIpY2efBJH1jpk6yJj&#10;AIGN57lpKWM3ADB6sswDCCaTidI6K3JuhyqVZBDnTbgiEQDGk4mUUkhhjPWemO6QUsRxpbNutVrG&#10;mOFwqJQSQgEh9+fWSmXTSX95w9X3FU/UQqAnqqzDeSDxTSmU0oEOkyhOwzgJwkiqgKAiMISQgh29&#10;lAIUKIRQGlUggsCroBDB2GGGUuhASAVCWO8tofWwe+vtnVdfjdP0f/xf/s39B4+efnVfuHL9ymbA&#10;/e0Bmk7pWD9HMaOGcU4FJeqzeAlTAADAYzaaHH7VXt5yQpuiGA7OTo6ed7rtOIrruM2TB2cdggdy&#10;3hXOFgJ8EodKSWNMluelsd3FlXe+88M//tl/3FlYLwo7Hg9/8L33pS92trasx/Eky7IiL/Lz87PV&#10;tbWf/PSn9798QESPnjy++erN/sLCZDy6dfs179xgMLjz8acnx+dSqiIvEcTtW298+vndhcXlXq9v&#10;rRmPR0U+7XZaaRIncXJy9PzF4f7K8pKX8snzM/IqTiIC8lW/LK+1jqJ4eDE8G5xtrq/02y2lFej4&#10;6mvvRL3F41H24HjgpIY5HJmFXVUxxaWL1gi2mjDza/hVdY/lcKyibBssI/J1xs15X4sVAJABr0Yw&#10;BF8DcR2AIwCQ95dg9fIB/H9h7nyA3CQGmyW/mKstfimUnt9qvjLlD37vJYj0jQiPAJE8AFLltlpD&#10;J1++anwyi0EzxR5i1SiHw2mqO63wRSBRZwNFNUzFnGE/IjpPWWl39nbB24vz80BrREAh5AIWywud&#10;djuVSjJiGmu9r6pinPelc4TqZFg+ejHY3NpdXl5O27FWIgqCVpIIhDAItNbGWgBQSgkhwyjGylBZ&#10;66BqLNSUAyqlvfcoUMmgUrAobgUipJSIwO2kdBDUU4oH8BKh046FoEjhYitdakUxlFdXOgmZYnAS&#10;+CIWHlwxGY2882EQBWFgygIR4ihGIbxjHxAfhIEpyxq7PaLI82I6zYigLEtEWRQFl1BPs2wynQZB&#10;0Gq3WOHAWMmhXNP8lKGZ1WkA4J2L04QhnrGYx4GUMs/zoiiUUu1WK4qiIAwQUAeBlLIsyziKlZLO&#10;uel0Op1MrfPcU6rdarN+Oc/z0lpyrtNbIBVWvzc0HW5milKBglAgCEABIBAEolQ60DpKklba6qog&#10;kkoKlEIqqbSQSigtmF/WCnUgw0hFsQhjo6IRqQuLY4cORel9iXoigv2T8wePn/3uzmcog7Io9x/e&#10;/+gf/y47P15eXGh3esb52tcKgXwduswqerGZD5HZxCrbwzdeVSiEVBw9AWvT9T3rocimzlqy7vnz&#10;Z0WehYFGAKVkk9iqHJSdBW9NMSVnIi4QlbIoy9FoTEKsbl5965s/unn7nZOTwe9/92ncWl7Z2Ny9&#10;tqe1fucb7wRaDwbn9+59sbS44Jzp9TrZZIKA9+9/9fTJU62DfretQ312fvHKzZu9btd5f3J6jkIn&#10;7c7BwcHutWsC7du3ryUhZNOLMIzKogzj+MGDB8en5/e/etLqdKM40oEWAo0ppVRaaRQyy7Juu/3a&#10;jT0BIMN05+Y3vAzTbvezp8+HFuiy78/sT5yP1Jr2OrOHrzuEMfoh8jxdsZz15a/+n+FdveSX9e5m&#10;vNIcyzQL/epg8+sTRgOOzSsvoeRLUfwMSWtOVtR7lkLM6joukxsVpgPNTqZZe70UswNVbhVsvj3z&#10;aZv5bc7NE1X2kfkghqyXzrSaC6tdQQX0c+dJUGcwCXCuSJp/i2lu+ksrS4u95/tPmMWWfWmlxI3V&#10;vtbKOMd9mqs8lSdL4AgHY3P3yfH6xtbK6mqrncZxkERhHEVCCK0rlx8CQBTWOuc8e6pxuQczABxL&#10;IqKUisGrludKIQQhCqn4shljjLFxEhOB95zRksYYbh+ngkBIEUWBdWUc6UChRjE5P0mQWopWF5K1&#10;tl5pBakENAXYcjQYhEq4sgByUoDWEohtNi0bBXC3UK2VECIIAqWEtaYoislkKqVot9ve+7wonHds&#10;xoZ18TRfIqabRTWRVD97URbWWoEYaK2kdN5zTgwAiqLgWnCmqrVWSqjxaMxch1TSe9/pdABQSaWV&#10;5i6xzfBVWiVJ7NEHad9xnVuTTqlTNDw8iEhIzVOckIqFqgzZUuogjJK0HacdZpmVUloHOgilDoRS&#10;SgdSaaEDFUY6imUUi6hlgzgTYQaqQL1/cjEovFPhi7PBles3tq+/0l5YnA4vnj188OkH/3Ty5MFC&#10;r9fr951zzlm87PDNcmwix8vD2vkeuLMqzK1blfdffPAPixtXRavvABz5aZaV1iipRhcXBwf7z/Yf&#10;j4aDOIqjqLJmBcH1fuTJeW+cLWyZkbeBlnGSEFFRltMsa7X6a9s33/3+n11//X2QejIZv9h/dueT&#10;T8vSkPdhoJ89e/bhhx/GUZTn2eJib2tz+/DwaH//MG2lV7Z3hNRpksRRRAA6CDoLi0+fPnvrG29f&#10;3dm5f+9uqOn0+EWZF3/zf/3N4Ow0baXvvPf+L/7hl6dng/X1jTRN2TarammGCIjtdvLNd94GIhW3&#10;r1x/04kgTFuG8IvDMyukvwxALz0XtdM8/3OebJ2LJefZgEsrEYbG2RK9WbsQwxBvVZc6zO3564Fq&#10;840vBeY4d2yz/V8mLuYfVeAJAFUZHzVyj4ojAaA6dUa+yh5XtAlL6KpBRVQ1CuElmm94FQAg8s1K&#10;AusykPk5o4H+ZsqZP6nZGVddbanZikP65pMEtRcR4Px0QgSIIi8dBsnetb3To+emLORPv3HlW+/c&#10;tM4CVmo4IYQnyIrSejAeLqb2k0dHK+ubaxvrnW67lSRRoJM4Zvt3dhCutA22Entzrw1uHNdcd1E9&#10;JIN1GIZSKk6mCylgljiWUkok8I6YvrDWSikAQAcBAgkhnbPWmEAr7xwiLC70+71Op5300jQNVKpl&#10;Irwsh21heiEkWLY1JIpsNi6zKZID77jJCBF576w1zllEdM56b4qyCMOwlaZQE77stElESZJwZ2v2&#10;Uw7DiFfERMSF1EVRCEQtVafdLvLcGhNHkWRMBABPgQ6iIBACTWkkojXWOpOmSRBoRChr+2opFRGw&#10;Cx8R5XkOVRU4hIGejEa95fW6vTQCMd4RD9wKu0kIIaGZwgUiCmDVqpA8VQulwriVtHtx2lFBBEJJ&#10;paXSQRSFUayVFioQOtRhFMSJimIZJyJKbZBA3DIgh4WJOj2dJk7IjavX3vvBH7d6/eFg8OLZ03sf&#10;/3b/y89bcdhfXLTe1yp9IADvnACLVWre859QJ/rZhwMABNlnn955/OUXr7z/vZyEB0ChAOUkL0bj&#10;MZe/l2U5Go73958MR2dRFCZpQgDek6xq6AG8B3Lel96UZZEDgFY6CiPnHUjhUVoS/eUrq5vXe4vr&#10;B4fHpyen169fPx8MEOG9979xfHJ8cTG8OD/v9xZWr1xJk3R1bfWNN9+0xt35+PdBEAIiSr25vbO+&#10;sXoxGBC446Pn56en9758pIN4ZXlN6+DOxx9bZ4Xyo0zmAAAgAElEQVTUQqggDLr9XqvdRkTrnDWG&#10;yC8u9L/zzXejUMmou7R53aIEobr9hXsHL44yQ0JSfQfN/3kJvwjI+/lgswmT5WVq+NJWzU8ye6UK&#10;xJvwrRbVVoXJ83g0j7mXg8oZ4vxBqH1pq5cge/Z61Uym3ooICciTwLqChQgr9pyFJaJiEur/OGpF&#10;9kOvZp2XEbY5kfnL+9IVnjukKtzmo62tDes5o941L0B8resWKHjpjwIFh+WInh3PCKSU3nnjxc71&#10;69YW8l/95XummBIAg2md63cEgkiMMn/n4fOllc319bV+v5+0oijQCMQlvEBA5Lk42DonhFRSzrVJ&#10;nvllZFlmbSUya342jqPjOBJSckepWadVAOaXvXecCouiEAhGoxEiBjqQQrIgWkiltZJSBYEG8qyT&#10;dNbEYdBtJ90k7KdhjDYWtq1cjGajlwgzDNGCKcgarsANlYwDnYRBWRSIGGhNREVRlEURcHX57HRQ&#10;SFVLvgkRuSovDEOOmoMw5HpCPhcujOb4RWvdbrXYtyiJYyFEFIamNAIhjiKuuuZ0H7dV5SktjmPv&#10;PWf2uITU5FncXYAgQhRUVeg1MUId5HCcwkOhMVokQCG4GY5UWqAA5KdBFLfSdi9Ku1HcElIDoCfQ&#10;QSiDQCgttJZBqMJIRamOWmGrk3QX4lYr7fakDoTSXkipw97K2itvvL26uZ2Npy+ePtl/8Pnjz+8o&#10;cr1+TwgMBBXDs7P9x5Pjw+z8xI6HUBaSXKJlIFF4L8mzo7NAgunkV3/z7xZWN9ZeuW0qj29AKYVU&#10;hXVHp6fjyZTj/dKawfn5/sGzs/PjNI2iKPZ1xlVpjSiJyHnrjPGO4+UCyAtEIaTUmlA6EN2VK9/4&#10;9o9vvflN68XdL+6fnp4tLS0mSXJ2dn4xnm7t7C6trpP33pnnhwe//eA3i71up93u9BZuv/XOwydP&#10;P/jVL8mZhw++7HeSN99+N047o/HYe99qdRBxNBpdDC76i0ur6+vGWKV0EIRRFOsgiKPo+9/7dhDq&#10;p/sv1vduWxkSqCiOZBj//ulhDuhnod9c4DaHazwH83NRGbOJKorEWW3617jXan1dU6hQwVXdrWoW&#10;fkIVpCLWC/i5SuV55GpQ9Q/Gv827vhbnvvSxS2juCUTtF4iCmGp/Wc58mUpmvK4kHhV9UX0G6wq/&#10;yxcB6xfnv/0lLL601KgpFJZeIHIEAQQguXamnjlgLj/J15DjTvBMvFTcLHAaUIAjnxu/urqJ//q/&#10;/jb/ENY6AJRS5kVhPXnASUEf3nvWW9pYW1tfWlrodFvkTBxHSspAB9579C8p7AAQqf61tNaTyaQ5&#10;7bIswzAUQnqgOrEGSmqttdDKWs+IxpkxXnNIrYnAOZemKSJaa8fj8XQ6lSpYXFzkb9Q65P6AQRAg&#10;grMeUXgiqStpsJSa1xJSShJiOs2kkgDgCKyHSWYnRZk7siAK53PjRRCRCLIsT9PUAxbGlNaBFFKq&#10;6SSL4sTYwnvSWjtXaUKiKAYg7/1wNA7CINQBXxB2dzPGSCkbS0+AalLhxijD4ZCLR7TWSZKgFJPp&#10;NIqi8SQr8iIIgyiMCpa+KVkUWRiE5FzQX4yWtwkVETSrEO89a78AyLuZtoyIalcfHqWcbODAtKof&#10;qW9p8s6Bt86YbDJytsizaVHkzhnvDDlrTOmspVpYDQDGctm8I09KSKWVVioKgvH52Vd37hw+vCfQ&#10;qyDYufbK2dnZ8eG+K0sggipWqFKOURQnaRqn7ShN4yQRQj768t7xwf47P/nz7vae846PzlpL3pE1&#10;ZT7NxqNyMo4lLvS7/U4aCBkGOk2S5eWV7e3dtfUrQmisvE0kp6h8FZEQoAIUKLVUoVIhK8EB0DkP&#10;zmsJD7/87JMPf/nw7u//8ud/+vTJo06nu7Kxfv/uvY8/+qDbCqeTKXm7sLT6u48/++/+9f/QX+j/&#10;4m//dv/RVx/f+R16s7C43IrbN1+7eXZx/vnd+wLhYP9gWro47cRp0u8vSlWVbnrvv/e9b8dR+NVX&#10;X23tvZ4srBkPSqrFpeUHJ8M7h6dGqHkInoFFHaVVEEPkgaQQbJjJi1BqWiLNBXQ8HupsFTRKL/IV&#10;PNWtOBhnZ/B0eQ5gzPkDhMMMT5t64kv89csY+lI06udckomoajklEAgE1EvAGsqbhOQ84lfAWulD&#10;KoqjyqvUrDlcnt5e3rb+QIPC1VB3fvYxfgdIVGJBENzgj4NlYgN9DuSBcMZ1NPNBQ3k3DyFQIsk/&#10;fXsDEb33eZ4DWz0QGOcIg9/fP2z1ltbWVnu9XhhpJYVSIgwCrXQcx9z3hS3foTKqN1prU5aA2Lj2&#10;wFySgQNGIQVA1dVCoAREHWhEwYEhVGUtXgrlibjiuTGEFUKkadrpdLh0QikVBFpKxWRARX0IiVLA&#10;3A/Pgb9SypZlkWVJFGkpJVArijpxsNiOeqFIhekG2A9FL4BUmm4k0VnwJtIqlFIrCYhxqJG8EEJA&#10;1QDbU9WCeTyZeE/G+bI05J1Sim2PsGoPWNk3l2XJHDRz4ozCTFtzPYuxho3frDFaafJe10XuZVnq&#10;QDETXGTT9vK6dZeVNwQEXlTFFyhk4/MFdVqDRwMIKUAgCMHZNaptvFAItisQUgZhHMVpq91JWt0w&#10;aQVhLFQodSiDUEeRDiMVRkJrqYO03W11+lKFKGRZFkWeT6ZTEnJpY3N77xUEODs8OD8+KrMpEHnn&#10;wjBk7PPOOeu8s2VeTMaji/PTs6PnL549ffHs8a2bN+Le8pXX3jSXYxm+qTj9K3RgCc6HF6fng9I4&#10;Dpan0/HR8eHF4EwrEYWB4ARnBT2AQgIAkgdPSJZc6W3hbOm9RQSpFCAa77uLKzfeePeb3/upA5lN&#10;y//93/679Y0rr9x8RWv929/8BhCiKDofXKysrDhnfvG3f/vbD36zsrx6Mbg4PRu0W8nqyrLUKm21&#10;+ovLr7/91lePn1gHKCXXGbEEsN/vv/vuu1GcjnOTLmz0Vq44kEJgHMVR0vro8fPMC8D523UmM2BY&#10;oboROP/4rC5orHUbMuEPoOFMTFFd0kaWUPWgrRNcsw/MjaT5F5ux5+v28M2XNtA2zwa8tKtmD/Pv&#10;zl7hiBJgrl6ZqmHKTRZR+JqlYWq42ndldAE8IWH9xqVpae4xzw7PTz8w93mq+6JU8ol605rPRk+O&#10;iMNfRipstBbNzufZ6vkjqf8UCusMrFJKSMUuxijDj77YD9P++sZWr9drteIoVFKKKAxl3TvDey/r&#10;5tj8CrOc3nusBWH8rnNO6YDAQRUSiSYn5r3TIvDOOQ9CCG7PAQCtVos8cHTMIM5HzKYQ5B15LAzV&#10;AoZCqYCnYk8EArjWWVaNAqlWVZF3LtCavEchpBCWe5oIEYdBqFVRFIFW1llCzApjlHcEHrwDzLyY&#10;eswNlSim1hFhPi2CIERUCGisTeLYEynrPCKzNyxrY7U1o/N0Ok2SZDwes0syLwUaep3LScpJiUK0&#10;Wq3pdOqcJ4JGsKy1JvLWWVDKWeOLKagWIAoQ9XILECUPkTo84Mp5gGbQNuJ1HksIgJKbl6EAIJIS&#10;AaT3HsmTcwAqkEEQpdAhJCpNWRaZKUvvLJGz1jryrbQdRQkRmbIYjy6Gw8F0Mi6n41GWkSn7V7ae&#10;P3k0PDlGIZRWWmuU8tr1GwtrV4Z5MckKa601RhB5a8E78KYVShXH27u3ptZB3dibXaWstUqHnAbW&#10;OnBRHKSJK4uzyfh0eJGG4XK/1+22xtN8//Bgsd/b2dpZWFju9RcBFQF6h4iCQAiBBA7IkXPWGSiF&#10;EQqE1GEkhCZUHoRQweLmq6vbN197/8effvTB//33v/n9b/9pfDFdXl5L263tqwtPnz67OD198OX9&#10;997/1pMnT5J296211e0rK4fPX7Q8ffnlg9L650fHxtLy6mqWZVIqIXA4vLh9+/Xr1185HwwzL5bW&#10;tlDHJJRCRMS0lR5cDIelI6Fm/TJqdJh3uqnwALFmNIC728lZT0yqynnFHNDIS2EpXA4VWQowj6oA&#10;l+CJiOrE4KW4uAGa+SPkDf0cnTK3k0t8yzwozz5WD95aD1J/rJb3eW953cuBc7WR99wViYg8dz/i&#10;PdDcd1/+dpxToTSXDuYmkvrwPFUeSNXEUMfJld96VSo5F/g2E0xzreYp3JcurCfE//6/+hYAOeeM&#10;dYiqsJYwvPPgwIjoytbO2upqkgRpGiFgoJWo966V8kTkfJHnUHeZ4/4NZVkqJRFRhyHXEBOR5tSZ&#10;5ybIVadV1gzEUeqcs96HYViWBhDrpJ/wHoIwquJogc55DiQ5v6d0iEIoKVk9JoTiErtWpwsAbAUH&#10;ABxla62BSCrFjUd53HDEigjsWJ/nhZJCSIFsPO8d6+eJwHkqrPUojYeCaGqg9CKzclK60nmUApUa&#10;TbIoSqwzUioAsHNdqbjxUpZlXLfGRYA1TayyLNNaR3EcBMHgYgCI7VbLloZdPUeT6WQ6VUqFQeDJ&#10;QZWpwKC7EK3vehJExOXaHER464h8VSXlfa28maUxmjQ576oaKzygiWrJMJH3QgrvfDXEieba5RF5&#10;D8hWbQ4A2SvVWctWU8aUFxdn44uz8eDMjgd3/p//sxgNW91+1Opko8F4OJRSBGG0vnt968ZtDKLS&#10;WWOstc6VOZI9+OLO1t6remEFdaS0llIKKb3z9aj1QECONZnGWeOsIW9tUdgid3kugBZ7ndWFXqRl&#10;EofdTvf/5etNmyRJkutAVbXDPSIysyqrqqv6np4BBgdBADsYCgiAIAkSBEByRcCF7Ios/8/+sP20&#10;u/iySw4A4p7BoLuru87Mysw4/DAz3Q/PzNwisgYhM9UZER7u5uZmz9SePlV98ODh5cPHDy8fXz56&#10;RiQxISlaDQXGHBYRo0xsLIszfuVtXwthC4u18vqbL//f/+f/7CRQ2AnHP/tv/41JV6v1j/78f3zy&#10;+Wff++4Xr57/dNXbP/uLv1ptLjbn56vV6qf/+NXjpx8++eDpfrcPIYiYh5ePfudf/asQOBp3+fRj&#10;YpPAJBL1fU/W/elPvn0zaol/X/CumcCwMIo+8DjAoSIjFfOQiKRJwnls53L7W015fBzj76Kfqzhe&#10;YffEnKxYw4W3laNTnfIbJ69yfqIloRByI3H++5hGqDtDKgrogqSm2s71FstMWG5Bm0ybtGB1ex7R&#10;lL1kUGtQIUCoqLaVVLCQCaeSSKj0YEbjE3O7fUZtN5o//PVPiHmaZue7aQ5k/F/85MXtZD797PMP&#10;nz3rV13n2FqjMTprEVjhnJvGkZWQfAeg8+DhQ2Wa5tlY47tOiYyBh63Ds44hppQ0JWsdNM5Y5g77&#10;YRxHawypOu+RyA28M2zwrvNd59F3fd+hp6y11vkUEVts4fKy1jlnKZGqdn3vfSdi82MjMmLAlUHG&#10;C2RHj1hrhuHgvfPe393dDeOw2+9Xq857F2MQoRSDNSyUjIaHvTszeuH0oU/PzvjJih56Wpu09tJx&#10;jPMsTEbEWaNASWbvO2tBqxpi3u12yHoB8znGuB+HcRoPwwHQPE8zDogxHob9atUTqfMOT9oZ6707&#10;jMPm8pmW7WWeoEqUloHMJQ4fA7K1s+qgKbjM9duSCk6yMJ6YSOHMrCckNiJWjBUxyElExCzZN8gi&#10;Xd+fn52vz85Z6fnf/bXG+fEnn/SXT7oHDzcXD6dhGHa7u6vX3/z9386H7eMPHj/58KPN+dmDy0cv&#10;v/zJ229ffPc3fhOEfc6zYRDbnf9HGPsiQiwGtVyssd7azna9Grkb5pdvrm63h6gaY7i5eXf97uqb&#10;51++ef3CWbfqe2YmZc0xxohk5RBmokSaNE4a53keIqpjMSWlELXbXHz/V37wvV/+wer86XhIf/3X&#10;f/OTH//Dfne4fPLBbn/75Kz7he9+cnd788nHn95sh5B4DnGck+967/3Dy8tpmh88ePzD3/wdNetn&#10;n/3i448+n0JESTRvLWjAn7y5+fpmiNinZ344o0MDFtnCk/JYW5h7j83bPHc6guOFkSjviyxBqaX7&#10;aj77E1g5OVsLN++9dAviJ81rP1mWkxzerW11u+M7BdgtvVSWBzpZaaDEyMdnLVziTKdTe12uPDJx&#10;9fSVWMXs0syLHHx6ksvDlhD/zLAXad3SLT+r0yqVbP7oNz6dpzkRzzEldn/79ZurnX7+ne88ffp0&#10;s1l3nem9Q4Jk7xwumFKKMVljlKjGO4AogNlLBf5Bj1KzZqaUDodDrkBhDFQE3ntk8Jum2VgLc3i1&#10;Wq3Wq67rRQQR2+gmBFXHEG9ubsI8Iz1du1dSpUQKLw44E+vcQrAYw8ygVpAMHsoHMLyI1CirjsUJ&#10;MYa8d1bYW2MMW2EnxBo7YUdhbbXX8dyES69PN3TZ62VHPc8UR02RUjTMw+EQ42zEOGMPh0Pnu64H&#10;hRrmEDrfqSY4/bquY6YU4zRN2+3W+a7WV4UhLCzWmXncry4u1XpVyvk8s7ULbM1esiL8KaNdqRKH&#10;GDdwuShBNJQ3hWVG5YGXYsjHsICmRP0C8M5ETMsoVSNijDhrmRmpQm7eXd28fTXc3V0+fvzBp99R&#10;3/UPHq7OzucQp/1h9+7t87//u9df/rT3dtzd/uhP/6+f/9Vfe/jxZ4gGNNYy6r+KyFILvd5dTv2C&#10;lUCME+vEe+t767shxKub7cs3V+M0Ecsc426/ffXy+atX32gMm83aWZfNHGYlttYSMyVKMcYYhJPG&#10;EOcxzJNSEsPEHKOmpOuzi0+/+MXf+8M//t73/9mzDz/+6KNnz7/6ejzcXF+9nZN++fzl7W7qzy76&#10;9abr10wco6qyXz34tR/8zne+/2tf/NKvq/HDFEAQOWswxd7shr/45mpiSceEQZmuC3vJVK1ICBWO&#10;vEMVE1uYey9utnh48q00NY3uA2X7kzyEllq6fALKJ0h0vLQcXRTAB4LWsCBWHvfJZVN7ssfnxtyu&#10;YA2vrSrC2WrDVbNGu1rZqHiiQovhX7AYjHBiyp1Mx92ohdspl84FU+ocq1vSdlVY7HFsHY5ldubf&#10;/+qHISZiTmx/+urmm7f7jz/57OnTp+fn55tNZ4Qs8pIwa0wkua3GGGEe56nru3EYiSiEgIS2ANNY&#10;PPvYkqPSkqpWB5cIYxttJFNd8zwnUoiRnXNQ+CIPBup+4l9mCTHe3d2tVv16cwZT9/r6er1eKRK8&#10;KmFd2h8OwzD0fd95b52LIdTG42EA+yj7w9T7HK5dshJHxN1laU5MpCrGhBCnaVJChRS1RkhT52xn&#10;xIqunfWceg5nRi89Pd2Yxys6d/FBzyvR6bATKyEEK2xFxsNhGkdjjLPGikEy61XfMzEgeLVaKVN1&#10;xOf47BDmeSaKYr1Zn9eBjYVeNZGUcNY8LDA5Fsq4GEDMSjnPeN3SaflFHj14WFkFQQ2O45iaLICZ&#10;a2w0LGvVREwi9uzB49ubd9s3L9+9/jZO03e+93NnD5+4iwery8fu7DzEOO33w/b2xZc//ce//Wu2&#10;5gf/5g+4O88Z6USsdXVBAcQYa6y1JKZGEsEqz5hsnLFOrPNd57xnY7eH8cWbq9vdPimRmP1hePPm&#10;xds338Q497133ibSlDRpZGGXy3ibFGIIs6bAnCiGOE1hnlQTkzJLTCkpPXr68Re//Os/989++Nl3&#10;f8l2F/3Zsy+/vbrZz2+udnf7+W43hcSrs8vPvvilX//h7/7H//K//8I//w3xm91hmEOUXCEuWSts&#10;5OYw/OjrN3dRY34Mi9sHKW/KU84PoERhVkN4gd0TWHwvMvJCMrzPZFOuC3sxD48u0RqS99Fcj/kT&#10;PjK0j9C/QnMFJqz5UjK/QYAsJXb55BJt8062/4JcVJRQsJVyxkEtV6z/y/9ku4U4qaLMSkoIGUeN&#10;Pjp6acH7csZijaRs15SN5gmPnB8HELWw4Fw3NP/Hf/31yGxs/83b3d98+frDjz999uGH5+fn603X&#10;edN5741djHZhInLOYRsO63gcxhgD5qA1BgmDvPfOe2vdNI3ed4BCERnH0Vi76nslZTbIaYOvDoeD&#10;QSHPEv4wz8F5T8owjVkY7EfKtW/FOa+UfYAi4lwHAtqIiBERS8QkWQU9jIOzjpDhISmQd5oQ4pGK&#10;0kOYaBwHMUs/YjdApOCsKUdM5px46E1nBdGD8G4xsbOOWA7TZK3d7w9jiEGT811I5no3DiqR/XaY&#10;pyQqJrEY6xIRs4zTpEqbs02KMfsyiG/vbp1znfeHYaCY+r4nieT6R9/7tVnNHGP2BbS7Wq3TBkMp&#10;KZwqxQnOjCmXObFaeY+r16I5XbMdTCnU4g64UEI8TozIkCecrZiomsI0juN49eLFj//7//2T//6n&#10;aRqts08+/eK3/uA/vxvCfrvf397cXb26ffH8cPPGGvcLP/yth9/5hcTGWKsxos64lEUReh6wd4hp&#10;C/OsKaYUVVOKc4oxRTQ6JQ0pxhRiCtM8TfM0xmmSFC8v1s8eX25WXe/sZrX55JPvfP6d761WZyD9&#10;mYjZELMRgSsVw1tEiJmNVRZh42zvfEdlodIcWkOWaRx2V2+vxEi/Wq83G+f7EHJs5zRNIlYVzqWo&#10;aZzHfdR0td//6Js3NyMn4WL3FpQkMiKoEEbZZFNT9tgNluUFiypk1+jqAgbvgd1m69SCGjcrbjqm&#10;LFQXFL4Pvg12l3W/0Kmp0Ue22NoCekqphAOBx854puXVtrMdhLB4m7vTYnMotlZamanSC9nBuJgT&#10;uc0KpXL2VSqycUJxlAUktPg3tURyNx5CLhQQExGkLi0iay5CWDJ1NmuV+be/8iEZd3U7/eU/vHzy&#10;7ONnH3508eDi/GLVOeOsNTA5SrF66x3iGkKMXEVplMnZvu+NQSSYeN9Z7+YwD8NgndVcV0BDDP2q&#10;912XUiIlcBFopbEuIUwlJS66iM57a2znO991yOPuvcOmEikd8hgUIWJj7DRNMQYxYq2dpxBDGKcJ&#10;oXdEZFnGYQCkTNPIzKppmqZhGFBdKcVIqtYIM4kgiX4uviBlyVUU3yPqu04YGXjsOA5lCZmdtbAv&#10;52k0TJ2z3sq67zpreiMrS5drf+nkwsxPz8wHZ3LZ6YOO1iY5ShomjfOq8501VkRTmsMc5lmYe++9&#10;swq5hUZrJIX57NHTOZVZp0ejtpo2RLkwJJdpujh/RJiF6gRkrt9yZYSXTzD6U6E0lHPS3Fo/LR+Q&#10;HUeM5LxkjOn79dmjp+78wfb69X57O97dvPr6y88/+/zRBx+eXVxefvD08oMnDx+eP/rkMzm7JGNZ&#10;xFqQY8YYK8aKsSyGxSRVMZKz0xnjrOWcDMOyGGMt2FjJ9rIRa9hY6zvX97brybrdML58c3X17maa&#10;g5K+vXr96uU38zh677rOFyjK8xSacVTdjTGyJlJQzNM8HzTNWUClRCSqOoWY1HSbc9utxXYx8X4/&#10;ziGGGMAzihHnmDVM03YedyGFb252f/7N27sAht7g6qAerDGZp0iaUx9QCe36GbZwMYQVRiX2MHxP&#10;7trakvVUdPzKVl4D1kQnKokFYu7DPTZoFQRbC739eW0M5qNoglEpx6ett3nyw9x+bi4NixqHFYZd&#10;VbUuEAWJqdIKhbugslFUZLzLcS/ZeVqoMaaSYFrLQJEmzLouXSKLpdzeQvnh0gl52/d7v/rJ7RD/&#10;7G+fP3zy7KOPP66yNmskhtg5x0XNhl18ybuWFwqYhNba8/PzaZpjRD1PtdYm1XEcYZsiHBDZgTvk&#10;/40R4d3jOMYYSUSslVLKGpfQnE2Gu64jImNsmxkOueQJKZUXwbIaY5zzRDpPQVWdd7k9KWXhS0ox&#10;RtC4lBRlkLz3IYQwT3OYYAiDHIAiG9QtrsUlzAaNBHUO+MYLKmMREZZ1vzLGpBg1pRSDMPWd77x1&#10;Rrzl3krP+rA3awlnEnodHnf69Mw+Xkuvg4672+ureRpF5HyzdtYYYmTc22zWRthYE5XM6oLZ5IW8&#10;mSHcjMgibtPydZv3q2A0ZWdJyXrJnOcPTsVUKqghGrCWK9diFJSgMCNGoIplyC9iFMO26zYPLzeP&#10;P9Sk2+vrw+27L//uLynFjz7/wnf+J//jR/MwXH74OaINRcR5VJjJYx1ZpJ1zxlibK3hx4VzYZheC&#10;EZOD0vEmzyekEjXGWGes911vfR+Ur2+3L95c7YdxnsPd9t3z519u7276zvervthESimGObAI0rAw&#10;o/RK1BiJkqaQwpzCFMKkKSZe6oqWJqEqi7FWiJJwivMwH27CtFONuzn+5Tdv/u7N7ZBsEiSiXh4e&#10;N7RAnc/NhD/F0AaaG5iDNK1hJCqEZRzjUx5jOfLeWKpYU6Ewj4F7WH9kZTdnrrZtJQ1UEzasBKu/&#10;Chgalnk5YdOYI3O+IHLNd5F7jJd32eBdDPmmQ8owRqY6UG01dHDpTCYqeUcZjFJmR7Ngo3kQ9QEt&#10;D26Bfmwxmr7Fv+Zf/OKz/+9vvr549PTjjz++fPSg6+xm3VlrNKV13zvrYgjZi8KEKN4ar4EB6su0&#10;QVE4lIwTkRiDdRkKYwggQ33XhRgAwejH7PorBe7qQoHjmRn1XgBw0DUTEWqxSI0KzWaUwaQNIRoj&#10;8zQbY401Ykzf99M0hTkT3FULGUIIMVBxUeaCbKDCU4Kvr5wz0xSSC3PlAYGMSF2HRDwOKxAR5dho&#10;I5oU+2fnqspbgeBMpCmSJmfMuvPrzm2cWRntNawontv5owf947U5k2jDXqatzsPu9pZJhXXVuRTm&#10;GOf1o4+jIiIrpfcF3S9C42a3VnIZtKMho7YQ5xQiyygEtIoSMQGLjWIqw74maiefMlG2bkD8ZVec&#10;teb88vLB04/san3Ybvc3765ffvPNP/w9henLH//t2eWjj77/K2o9ITrFWAwk53IuUDjxCvmUTWBp&#10;lJFYNUFqFYvZQPNkDLKJ5uBoNtb53ncr4/v9HF69vX715mo/Dvth/823z58//3Keh+3udrXqnDVM&#10;HMv2ToS9985a4HJKUWMgjUxJkbRoOMRpoBA0zBqDhjnN4zzupsM2Tvs47VIcSWgf5r/+9urPvnz9&#10;dqYohsTUmXmyGW/h7P6/dRy2c/7omLxzbroZ4ZkAACAASURBVJbncpVKcdQztPZdhhUWgm88Z8LR&#10;ivXV2q0Ht0zFKbK/D1gL2aqqiUtOy/aEbYe00uDa4PYqRLkXsUJLGZ+UCTh0VBG6AVmlbOyOz3n/&#10;D7SWNN9+rXOjJd3K6aRDe9rc80f/Lv+0t2zWNp1dPPrkk88ePb68uNise991nRWbYkwxJk2MIDei&#10;mJJhTjGSEgK3KEsmGCWfgVyATkgs4xyctWD/oLelglMYIt53uSmqzlr0VEoRFi5kD0ZsysG8EfY1&#10;mu69I9UQo6qO44hUcIhLnsYphCACmQcbaAxTcs5K9hwmLCSqOg6jdx7pkKZprJsOAHxMCUhQSocI&#10;0kdwCSwETCM7e26wyfcLUjvEAJNfi583hAmITKTWGgy5lKKzJoTJWeOs6TrrDW86f953lxv/ZOPO&#10;Tbzs+JOHq0e9rGnW3buw346H/dmzzwM5FqnVEisit6YE6fEIZmaWRMVYOLab8G1xcpZZzTXzITeK&#10;N1yLWOD1oJJKllOKSSMRq6qQiuSDu9Xq/PHT1YNLFrp7dzPsdnfvrsR2v/zD3/ZnD0mMs8553yy0&#10;IsZivMEIJyIxplxcCB9Cm1dSZrMIixVj2BhC4IcYEWvEEIsxho0Ra9k45zvjezX2Zj9+8+rN1fW7&#10;/TBcvbt68eLFi2+/Dmler1cQ2hNpHb1irTHGOyciKcUYgmqkFIkiU9A4Jp1SGjWOKQ6cRpFgTZrT&#10;/OLd7Z/9w4sfff367ZiCGMrqlwXR3gvB7bOriFZf1Tg9gSfMrCxBKU+9BTvmIyP3+LpSXGu5cnkL&#10;u7zE/iagPTULSduw1nA+GZb4W6q6rrl6heD3QnM98qQfmEUT6lhnyz7lekaYAQtjlw+HJrTANdjq&#10;k5Wp7rwpH8kKdooZsdd5nSgOlvYC9aGUOy1/SCOva63jf/7zn3708aePHl9eXKw3q845l2JA/DEz&#10;e++dd0AT7L6rjq0qwKZpRmwFDBluFnZIFKrNK0hi6SxMZk3qnDe5lBGFMM9zrTCfhmFAM4ZhVNUa&#10;WTTPsxaSFBCMs/V93/crXM53vu/79WoNaiIr1Zy3xoI4NmJAmAC+N+u1sIzjKIV3x07TGhNS0pKp&#10;mYgQN4gXQgStbflrwr3gIQGvoQUEFqPfuGF1cRcpJYiggdHO+TBPYZ6ExXnjrZDGs3V/tvK945VJ&#10;Ty/6R2vz8cNVZ+Q2Wlo9SDnhVPW0lCFYHSZ0/N/FI5wVlXQy/ysCtMczKWevN1F1OlEB5aTgKzOM&#10;shijxMKSoMHMuxzjnD+/fLx58GR1fpGSxqQfffcXPvzu99k4xuptTElHls1fLr1ce1uMpJQkq+Bg&#10;tAj8CpJLnwiLUSJrTa5HJUaMsFgMZjArYMF8t/Krle/7MaSrm7tXr98ehnGc53fXV8+//fLq+jVR&#10;TDHCLFci0HKkih2h9x4DzOQhFwlFvjWEeRzG3c3t1Y+//urHz1/91cub12NU16uYWjDAGKlVXaSI&#10;xtrHcfKSe0Tqe7E4A8qREXZqU5fHXErhUaZPsU1kRIUc51gof8OnldpBQs1qcR+C74Mp1gMq0Hbv&#10;EkdNPYK245SYtAz1bD5o9UAz6b3h3eB/9qnlbm8IZSmZ7+nY31g+KWfJ50VS5hz5kidXsWg432dL&#10;QNWG5JsSEfO7P/zVR48ePrq86Jzx1glTDBHhCYAbHA/drrFWiZB1JqXknFfVmoGhh7qeCDwDiFc0&#10;C3/HGEl1nCb0ghFjLYyLlH9ijbV2tVqJCBK9xxhRsMM5D6MsaydKIsq+X0OQ2/e9iCnl2hQrAfJ5&#10;QpYLrmMYhsp91zGNft9ut87ZOWQb31krxmjM4VH4Vb0pWL5VyIwlB51gjCCbbWaQRarMGQ+ySuhq&#10;2J6UIGAq5jbKknrvlVREkLA1jON61a371WG3neep77oH55sX11vz4ENlS1yzINZg16MNnZZqwUTQ&#10;TjTzuRnT94Y4lzFa5wqsgzK4yum4HWGgn7MzD6QTMZs8gEVYZHV2tnl42W3OL548XT+47Dfnxncs&#10;hjnnkHLOZ8d6MQClMLPALWMsUJZBGxtDxDCQMzshzGKICeWpmI2IIZIM5xmgc4wJ1gHX9a5fifW7&#10;YXx9dfPy7bv9YRjHw9XbN199/dXzb7/ebrfOWusc7jHFpElTImHjne+6zjnrvbPGMtPhsL25vb7Z&#10;3r27u7k9hOtZbidS1xk4Kjmb+JlNYKrp06iwi/S+V4ssXIy4+rb9IS9wUa7VnKTg/pEbinJWsnJk&#10;eaZ6bCATZf1ZvWwZZVTW6Pz+/j1UjMuRLFj+iYqjo7E6y71UKOR7yuUjoOQcSldCVzSmWEAcAcro&#10;Xm5bks1jPVpZuJjn7TxKCQJdpfLwWvucM6XMjRO0vKonM8vmYZ0vixMRmd//7f/p4eWDvvPOGigK&#10;AJHQbNXlqL6oEKbG2FoOAxwfxgRqD7fHw7gGJqJkEap5WuughZDiKDPGUi6DpOV5Y6KYpMoifZ+V&#10;GHAhGmOJjXPO+w69ilTLzrl5nkVYUzKFgkTbiAjwTYW2Xq1WmrMUJWOtCDvnWCTFOM5zDCHEiIon&#10;uFnk0ICGBKk4K1lcwl4UlwB2o0PqoDHGgI2BOVy7tyq14QmE2wmwPo0jqRqRcRyIKMzBeR9isNaG&#10;EN9c3ZjHnwZyWb9WDF6mZoIRUbGSCmi3SF3nAtURz81AYWaYwieTqszzopYSSc36r1oKjBW+w1gD&#10;wQaLKCux+K7fPHiYmEPUfrX2/So3VbJFLMacaFqoQk9DVmSMLs7J8lsLwsMIUDgz3UaMkezsEzFG&#10;rHE2xxOZTIxY613XWd+pmJvt/sXr65ev347DmGK4vXt3c3MdU84MxUwgQGNCvcCYlOZp3o/Ddnd7&#10;e3czTONuGN4dwj6aV4eYjDPeQxQEAQFY8BOglOyUp+ruv29atg+oReH2yOLL4iI+oNZGjjHW7gIU&#10;6dHAwHjJu3ougFO/fd/ineq2LJu9Ui69HLOYzA2sc0kOxO1hbZ9UOGrH59GARJmPtrQgPi74Z6TS&#10;hlXndnSeSojXNrRDPU92WWAUxx2BeFYTK1UF8v0nVCZO2wBmNn/0b3+4Wa+MqBCJkLU5lhjGPkY/&#10;ApEBGcCX9XotYogohFDj7gA6wGiAy+JyKShmYbQYUaJ5DhWIQX2kGAlVyo2xRZ8QYxJrrLNSItOq&#10;UXk4HJy1q76fQwSrWwtt4JmNw4wTw/0IagI8A7xzyCYRY/SdZ+HDAYl7RImssYmSc0641G4gQhiL&#10;qygs4rtuGAYDmjjMqomZAcF4tDWtnapaK9O0KDew9mIfgGcPnUYeykrgSTQlay3K0AEpEBGONA4p&#10;pRtaa3+BQE6tQ7kwvdpg9BJ83wwnLis8N/vBdiwuw7NSH+0fzCjTh3vPdhiiTJISERshYmGTY1GY&#10;RIwwXHNkjbXOYyr4rgcQqypKR3GeX2lRgoOXMFz9+1LD9oxR0MqSY7XFGBbDbKgI0IkFmdvE2uwN&#10;FvDKhoQNHIlixeSaVa7rXNeL9Unsu93u21evbreH/eFwfXP17uYqpanve+d8ygXTKFEaxsM4j4fD&#10;3d325nA4HIZpux9GNa9300jerVZiclYssLrMXLm4ZvLDTM5YD361hbC61tY/KpQs275i/+ZYH6ai&#10;oCuXlWqeUsXi05YgorgYlO1X3JjMJSaYKW/LRAr31+JVi6rl/LAoc+DHybftJdpX/Uoaj2J2cRAV&#10;pqUtXs5JU0oRXV3P0u5CuLj0jx8ENfeIeXRKX3BZgog5l6TRGuFN6HUCd8FExJoSFZGcNlcxf/Sv&#10;f8NbiD7U1rBgTZKz5+TySPgczGxJqV5kBjm2bbE6QTJISQpR31JRLEH0RiQ1M0NrR8elXh/HmFDl&#10;XlVRrKRa6IfDQcSsVut5npMSMx/2++rryzILyeMeyIvIQNi50OfBjs4Rg/OYUkIIn7FOjJmn2VmD&#10;SGtjzOFwIGryC2dRnQsxQlUCCK6BiLhKXZ9EZJ4nZsJ1U0r7/R4WH9Lzg4ZGLx0OBxEh1RSjtdZY&#10;S0R91/Vdr6rjeBinEc/Ld/6rN+/ck8+iSjr2P1BG3dbBwhijZTAd8YqKKgYNIdbOf81cmNY51UyM&#10;IyKysb4p2yOkdVOXE+EzUBy2qsQUmbjq0I0xYrKhhBEjLCkp6SKwA6mc3aREOXVANvKQarJ6Ao1B&#10;/klrlvOLlKi/okhjY4wB75wpaWPgDzTOiXXWd+z8MIfX726/+ubFqzdvXr95df3uzRynvveI5Jzn&#10;aRwP2+3dze313fZ2dzjshmkb+du7cU/Or86Mc1J0nEsvlpyQ1ebPcJO02Md4EKegdvL25EM6Nvdq&#10;xAo19unyq8bsbU+FFbcsvMv570OStowHKVGpB3oMpu1yAkMVN46m7nc763J6FiDMvTMvr/bumiYV&#10;FGwsivzzbCafBrycdBodQ3DbJ0SkGUPl5DAEkbWmTv2JUOmR0ok5KAbjtrDh5k/+4Lc67621XedR&#10;OhMnGqex71agjGGtoAjT4XAwOciYkaIXCvnaJniuqipZS1ByC7sxRGGB/VspkYyfRbm+Xm9ETOf7&#10;pNoqi6ngezlnwsxEXHmptyjWWWZxNiMvugaXgEACmrnaVNU0zxOCUzwqe5a7DvNcI+WL+JQRCVIX&#10;KmetZIlVJmpSqaRX83hARIF+77oOsI7M+po55WwsA6Mhm8uG/Dwb62JEPIumFFIIYZ7QG9d3e/vB&#10;F2NibjJFVfylJhciV7IP8gOiOmYhbZMid9PGyliQFvGrutS+y2O6WnnNnpqz3a3FECAilSx7YJLM&#10;4BKTMSaGgJwnWHiYiz4CMfoixGzA5i8DvXr5MjJjHFHlOoiNWGy1YYkjUBPRdznAutAWxAzfA8JL&#10;2BhjLDEzZMPIZuS8cc4471Yr13fjHF5eXf/06+dffvXlty++GYb9Ydwfht3t3e317fXhsJ9CvD3E&#10;b262r3bTZNauPzPOcoldqvhyigXFCAVIYRWkTO9SBc36rxznpjjqf9hAxTBuXidr7RHItvBaP1Gu&#10;Z12OqYT1/b1UPTnnUnVaPk5ECoFTQW1oIhOQcZ7H7d3darWmYyg8oQ7eazJTMeeb4/OqULMPV2o+&#10;7+K4mOjM9bQ/a/+hTYAVEP+IVGGiYs28l/qPKUdIVc6AynqAlzViYoyrVV/c2HI47K1zne+AKUAN&#10;GG7Inl6CHaU6zcAD1CrLEPnCh1Y9Zij4Bss607gsRJy9YSLMPOd9vVmt+kqGiDGbzYZZkN4+xohE&#10;wN536/U6hqTZS5aJMGPZOQO+gjwjybkpOXO1FB5dr9c3Nzfr9bqsJbrZbOZ5dtYn0PQihjmyuK5H&#10;MAOAGCehsirk+G9rVXWep5o6J6a08h53Oo6jMQZ5XqZpQsgJEeHq2HZk/2FmvUVVYwh93y8p/JmG&#10;YfSdOwwHaEL6vg/T6Fb2gUvXt6/t2UehYlUzK4iIWTRjaJ3rSkpJE9fJqCUstAbZ4Yd5S7cwy1TH&#10;cHmVJS07UgjDElBSKA4macJUa9YhNoYSse/6OYSk5IxhZMQut1LnCYZEuWIsN8oFbRjjfGkaaGoS&#10;YtKkxvqUgvMuxZzyRlVVJcZkhax1SVOMkUVYk4kppcjGZBGbCKdIMYm1xrkU5xhc163meY7zfLUf&#10;Xv3Vj//873/64PzsfLNe9ysjEpIOUxzU9I8eXzx+5v0ai02LWwVsGjuuIBQzV7mLqqrGap5qWrLR&#10;U/s73HQ1XDhbwqlBLs2L4/29/ymXuqzr1WwvzeSsuzhaFY7tgCKZaM+DUq1ogSKSnSt0UQG79ea8&#10;X22oFnAi1abq0H0SIx3lgC5b/xLJXWe9QmaaW3O0eLTGbH0PIX/RKS3sBLVVS4oKoP48bwsLed2C&#10;eznnYniVFi9P2fzx7/9m5z1rYqxRKeGmUR0SVkbNLs8lQxCeK0zUGr2mqrXcPbISHw6H1WoFe7nS&#10;xGAwVNXYnG9MxCizcZaFiRncXwgzVyde3uwb5JV3tiPivutT0nEcAWcxBmOk7ztkjwX6E+swHEIM&#10;qKYOgIC9iQeJNPCC5O6JYkxEPA4DqmqSkrNOY+r6lfVdjIrcCABZZ62mZI1BST0QRsycUoxFVlFz&#10;rQ3DcHa2qZsGdBSsdTRJCwsmRbNcfX01IsY5a4yJMYWA3PY+b+tE3u5H8/DZFLITQRt5U7tjK1/m&#10;aQNjvfCzRCVBQZ1FCp6hOMrKTJAsoC84UsfW8bSsP9I6lXPFH7iPaqYFkZRonidl6tdr8AtoVbZz&#10;YSqU5G3VFm4hg0SSUtauMRMLsSRVNjlfnRIJGyMWIwGlAo0ggafJWU6sYzYoHYV8VYjSNkaMscZZ&#10;ypS0NSJsUO/be9/7fk3i9+N0uxvf3uze3h7uZk1+tbr8YHP52HUbMV6sNcZKswvEqp8Qd45NidZq&#10;HaxaPKHVPcuwsLKEuxIvhkUET3wx6CpYLlbeYhDWR7kctYwKfs8B3IS0ich7/WB4tHhklFeIxvSu&#10;/xaDvC79y1gF4PKCaHnYHFNknD0iC+bmUVA7gLiR1Fc0LF6N41Ukl3GSwjgvbaw1nfKmJOefzxEx&#10;WYGcZUO6FIymyljD6de0ExFTWozoE/PJYuFFRyAUTVWNdd53u92Oituq67r9fk+QXqmmpN470J1V&#10;YFuWIAbWqOpms4ElCEoXZ4M3DGOdsN9XQtryvMUkwoXQ2LraY8JQYbGBdIAqZF4G/KFgDTQYAD5o&#10;4IgINcHAXSB8DnxCSglvkRQfEImbmufZOivWIBPCPCmRCHMocYZoBtYJLGPO0TROd+9ulNQ6h2pM&#10;m81mGMbd7i5XoafckoraMIrR4JO9EvoW+w98i7vzvgsxhhgcRbu7huNMxKZiRJxMmJNFHlxFKgsP&#10;KbcLdTPBmJs8Mst5YGotrpt8OGHjycTEKaUsXRJRSpTy4GZBmRbsnFgTW+ec76dpDFPoui5SjJRI&#10;cy0iU9RvtWcUOV3KxEYjUBQSwxCT0jRp17NFzIxSk6pJlCipKZkkkfVDRFISk0xKSYyJMaiqBig1&#10;k7Uaw5RSIudijBpRUiEmVZ9S0nNmJhZnne1Xfr3ZnD/w3UrFiLOo37hoeCuoJEzrwrNK3SwXi1Vy&#10;HKkSWO8iUxVmTnG8u7l6lVI4v3zanV1mTrJAZ7UiMQQq8upCJnBLeNanv7gf6ubo2HAuR+btVxke&#10;Wl8VGmEsA1G1Rnao1q29JtjayIvLMYOeEjMlLQxYM4YJZlz2FWuzOKTi4ahAWu9XSaFSkzryGwZf&#10;dUnSVAGUVDPeMiVVkqWituRJoVVyEjGek9ZZgjNLqddc1lqIZigW5qB+a60VZtaU5ml2rnPWCcd+&#10;vYLZtd1uTQ7TyLpM9DNUvd77Ssvi3nDk4XCABrkql4HaOea183hKqkpKMURmMd5JDYfjTL+KGGtc&#10;iDnQAwsGMmpWzhcQpoULH4bB+o5TQgthOzvnmHJ+CcAfVhcADWYs9CHoFLRTi1Jtt931a3U+B31I&#10;qZaObcEwDLU3CyjHpMk4S0lxclvKNbXKYsV+IqWyGaQYgneOij8Q5UfRqurkxD6gnIRDjNM8EZle&#10;p+Fww+4hsxihlJI2kkkq04J0GZ1Sc9Q2zN4yuBvwzSFJzIlyQck8IPMZT3jDOg8AbUHLgGNjNCXG&#10;LBJDCVieiMk4b5w3qiSGkEknSi5GRaSUa8EUC6sMxSLmU01F5UR5YueK71rHZ4WSYmMJMyeKWRbC&#10;ivqmYg0nFjUpaUrROBtDIGOTJg4xpWSsJdUU5xBnirnADViObJwbY4zzq1W/WrtuJcYa64CdFfYY&#10;Aa6lPVmDCEwumcOwsAFXhZiNAKVMtqw1Hq63b19cvfr67t1bTWHz8MPPfvEH/vwJsyhn0nmxKpmJ&#10;5ORRNVgQmYWorgRFqph/2NBVzbpeB0n5fClUil8dA3cDpkS56mexJvP/szMZNSQUpaWo6BmyazdX&#10;xss02jLItaxg+cqVJFExC6VADelBdZG+dy+ZT8jDjCTL7CnHxhRFRJkqJCRJUwHcJUvX8cxAMxOp&#10;kJIQap5qPd4ysbAETV3fk2aF1jzNGPfI+35xcaGq4B9ijCFEZoLrH+FksSlEBE4TdaOBUNDYllSW&#10;ykih30wSzCd8EkPMDAyzKg1zGMdpvVmPc0A/TtPEnVhjASXIUZtCxvrVaiXGjuNgrZtCVE0PHz5M&#10;Kc1hjDFaY8UIvGHGyPnFuTUWBDfc6wBKNAzQGWM8Ozszxswh7Le7s/MzjaomUwpIvlG6JUCIOs+B&#10;mVer1TAMvtDHIDdiJJvVe7FSFkQEOgj/ogE4P3oMUuUYwzTFGjmc64kgl0ikjy7P/urtc/vJo0TK&#10;RaFOdeaT1qgnrHbLGG6dMMvG7pT84mKcgCSuQw0bGKYjbZBSSSqmCb41ghWQYnY2Yl/NhlSFJcRA&#10;Ktb7EGe471TVildVhSqoWDSUdbpGVYtx2HDi1castXGb4IjYLG+VUqzifCYSsSpKKVHZhKUkRGqM&#10;I00hBJYA7CUiiWKpSzESc8ynYuFMZVjvve+NtWK9ESvWZEPDgHJpOAEmZkE2vsVWatLzSc66kOXJ&#10;RkQ0jvvbm+tvbl8/H7fvpsN+PuynYdQQn1v3+a/8S/Ebk90zC1mxPK4CgrUNjfm8HNx+CHQTEiJK&#10;BZgr61AX+PphXfNEsjqg4Gl1qCGYj4Wqbiw3iQrZzQhyW2AVgzi3UomYWDnnkcCiU9xaDIFQoVu5&#10;7KCKTXIvnkWP0fO4ExZzAytcZiNqFascdEfCrMz5zso4VFWlRHmkKSJuEHmgREGzvgINsM64GGPn&#10;eyKq2RVijOFwgCkKERtwB5mIY4xESKkFSy6znNOETBGCwAogFH4FYMpWISSlBgUHKYZgvDUswIuo&#10;SpSstdh4DuPeiHPWWbc8GtU0zWMMaowhTgjBokJiYJ3QFGPMMg9jjPdC5LA8hDjHFJx3pOlwOECL&#10;BmO/ehq5kPRwtalqmGe43Q+HwxzGVmQN5qR6O40p2YyKpMRaOw7Dql8dhhhj9F0XYkyl6AlaVStF&#10;Vb2HKUElWAvRqmmaUgKaaN8bJUoxDofRdmvevvT8K/uoxKmaRXV6Y4ereWNY5mQ2i+p0WjwPYIcy&#10;P7ag9hIP0sK06rKJqwOXCDmtlxPmHS+XIB8iJU0lhYmxzrnOVClFjqyxUed2tqgqHnrl3Zi53FO2&#10;t7T4hzXlUOb6QNtJSEX8U86/KEOpuJ2JiDmpItWFIE19RvOyCGgpXom9GhsnImI8VM/GOiW1JRaU&#10;WbG1RxonTQngK0aIQMhzqecGKYgwk8FGPE7D7c3h3av99atxd5PmQVKkMHNKTDrubu/ePv/2H/7y&#10;k5//VefWraOvdN1COLQofd+OK0bxkSEJXblwLhyhWtAe/K+cQlv9be3heirmHH4Xc33S0vtEhEhl&#10;xfa/CDpSNpA1J5jE4KlrQSZkl/YTE+fzVLA/unp5cCdL0Uk7iTQpMVFcyOxqyzedlhTJA1hJSWKK&#10;wmzYpJRKKgGG87m2L6ZImSOUVHzQ2UcH2SzaF0IgwYxRZh7HETqznBG4ZFeomv9hOGw2ZxAPAK+p&#10;1E6GPVJlAwCUGsuXDUPnCAqKJh1BTkxBvF6vjThmjilCh2SMmabZGuk62KSJORdFJaLD4VADUhCL&#10;HIsqK+aS8gQyl5mHcSClGMPZ2RkzV8oYSwXMT2xOxYjzfjgcwDVXQzjn7UxpvV7jvowxKHBb76ie&#10;M8aompDfLsXovJ+nCQMCTYKOBWmdYc1BhoEyUZC+aXFs1rB1EdP3vRo553E43JruUeLsvErVmKDl&#10;Pwyhex6LeSQzBh7S6ufVnusGrsFrUqXEmfhrRvCifmt3rEScUuYB80mK6LhcnEUoRhIxKGvAxbBA&#10;dDi6QlNsbVvciyCCS8qMKlYMCzyFEmNEfFSdZnWm1b+PP9TaA7gX07B+xkhKJkZ0HVsnUDprTAiu&#10;IyI4GJjhabDZJyk5yVHLxmZorhRt4RRIYdNlpQEhf3mKYRrG/e1w82q8vZp2txomTlFTmubYry9W&#10;G3n5zVdWU9rfXT//cb85++Dj74txLbgU3FmefCuxKh17xCrcf2mmUyvMETMlOgL0ckUu5vMyfrTA&#10;63L+3Jy8ToC5wihBWEljm2YM5EIZZ2NfS9Iqwkk0Ja37D3SmAi2PjfeTe2+bmu90sXlJVSlpFm6T&#10;atISbFhID3SdMFNOfIGNe+3Stg/FmBAjhPExJS67MfO//IffMiWEtzbUeR8i0qrl0DhYZ/ikFVqE&#10;EKx19Uq1dF61N6HlqmwsTFHwsHnPLgYBo2hD3firsnWWmJkkpRQKADGzMY5JhuHATMYY77w2fsj1&#10;es2cExN3XWdsLu8EOiWltNvtUkpQ7Klq13VSKjPWiG3cHU5ijElEIgyGhIi63uOPNqSwGXYJm6bh&#10;cNCk4zAycYpJVYUZ7riamzTMM9hn+BWh+jgcDpixIIhwd8BrLkQKc5Vqadd5YlY2rw7BXjyL2Z+m&#10;SppZAWZEs9XxtlCKxKxqiDqKFnYPM8LnKnAoESWGaUyg2wGXaWiWjmwDKvOpTJ8Gvolzmqw6Y0iQ&#10;ISzPg4KOwizWOhEjxuWZzlQuxwihLSDFdfbmkWOOhF9anFFZdNAk3KkQnO++fM41dSR45UZRK+XF&#10;NbyoaCRYxDpHxhjrrPdsnFhvrBUoNIxhkxXT9YrGGGJWLrvdIhpuzREuuguhFMfdcPt69/b57vU/&#10;jjev43igOKUQhWzXn3/06c8//eR7jz/45MHDy5fffm2EDes4DH5z7ldn7YaA4IOmoqFhPrHwTt/c&#10;A6zlD1U+/lHtyaZLlzWgcQsxFVkCflqQ++hCWrZatZGLBUxLcou6MNcL5ULOVKTBSiwl7KVh4lrM&#10;bUcCPllUaFzK9uFXEBOxaDHMa89K1tdrvUSbg7ftuqWLiE3ONr4Ipc3/+of/qrUF8JsYU4iRSt4c&#10;6HljTLC3ix0XS9OzHKJSoqnUxUilpiEkcSCmvfcBjjhl5F9DUxYCN6U5zF3f53QEnFU10N4xsyb1&#10;3iulaZyGcUAmozrsVDXGdHt7S0QoHbLd7datxd9BAAAgAElEQVTr9Xq9NiV7xmq1AnWLBjvrUgn0&#10;MKUCExfvZQjBWbfb7cI8S40thMyDF59YmyGo2s6UE2mSc5aZrHPb7bYYRHme14By5KWDgV/9bFgh&#10;IGipK+00zVg1q3KAhZ31r65v7QdfRDJN0G12OyhsjrK5Ewx03LLq2fj64ts/3ey/8v1mlFXSbO4p&#10;jIQcgyBNTZEyxPl03lJhA6mAC55MKnNYU43FPcmZm+GIS9dTzpJFNQ99OTQnQsi7fi7gjWxziiJb&#10;NfBpqbwAZ2AbiViVPFJscs4oQcyZsC20bRkQ+QWxGoIGkebCGecNqpbkVMzMxzEagPvKI/HxCzpp&#10;3B6lGIe74fbV/s3z4frlcPtWpyGFSUOIUc8ePP74859/8OSTbnU+jnNM6vsz79zN1WthpRTG4bC+&#10;uHR+xQt7jp7MMhKu2/zT1xF2lEez2Lnth0LwUyz3UlOv4FVnx3L2Ezu6ud6Swb32WDZRM2LnXqo5&#10;HHjZilWMg8nRNjgLUXJawYWOaBuJJrQwkq++rNY1PErpKEneMgOqEUDHKNzKe/L5iZg5KUVVCGlw&#10;sPnP/+Y3cMlic+U7sUWci+AL3LZz2YHmvUc42Xq9rjvo1Wq1Wq2yYTgMIYTz83M8jKrzheIiJc2Z&#10;iE22LnH/yJE2x7Bar61z1RSy1kLUokpJk3Ou7/oQZ2Q7UqUYE8x2KfnhgPvW2v1+56zdnJ0R0TiO&#10;4BDQjBzJ7TxuvDIAMM9Nk1aCieZpgq0qIta6eZ4xjkJ5xZL+GHCc4waZ97s92jZOo6rCoDs/P48x&#10;xhhhGuO0xhiALyxiSO5gNNUVGz831nFhV6teh8TcbO/o8pMo/RI2x9mmKBBYZiG2jLD+4szXP+2u&#10;/lK2L6erb+nRdyfxLWRkTG7fFmiplHEZtXV4lrcYhUQl7rhqed1ieXA1dqTEeuBawMtiQWajLlt4&#10;WnRR+SRSMs+ZAkBNdoLW9oyFDYABJyWjA1KtMzFIc1LOYdTGMAmxKOMTIwb8AxtnrbVirbEOIlPU&#10;3q3WtJQnmIGkYDQdL0VcjBom1TSHw+3h3YvD2+eHty/C9l0c9xrmFGJS8/Dxsycfff7w0YfG9UkZ&#10;lKAxRpNuzh/c3V7P415EU5zGaT579IGxvjwdLZtAreZai4zLiGnMxooUFfLaV+uWbPG3va/6R/35&#10;6XkaCD76uHxVnv1Sb4ObwytkMVeN4NHKgV8oaUkkRCeNvHdTSzu1dFY1retp8wPWQqIXwXXLqp3Q&#10;FNxE4sWYi/e1XWf+0+/+AIci5AyAGFMyNqfEjDEiVLfr+sNhXy3BlJK1jnPOutwd+/2++rgQwqcl&#10;SBqyWSCLsdnzZopAoi6h1tpu1UObkaVsDHMbOQpgRbqu66dpVNUYA2BdGsFKtWG5EUFTYUKqIQz1&#10;bgixes+q9wbMhpR8IrvdDqZr27OVm+dSHIiIoELDecCfTPN0fnZGrPM8b7c7bDgQog0qnItAEKpB&#10;KkIL3BGoFT2u0u27DimQwHsYY8DUWOdfbid58IEmU8mGY1KMiVBcynDemsU4jYft3d//1Z/f7Md3&#10;h7H78Oeiv2CxdabU4VtwlusOss6kOnxpYZmLqdkYtkpJjuYtPLic68yyaK59U+1lYhHsePNGtGBx&#10;vkSNRtXFiFLNpaEKDDBKf2p1gotpuemElC7YdhpJpagdi6CigzIhmBrISSLKJZ+9sSJWAMRGso+x&#10;4RzyZCPishydYBMjxVFKGqf5cHO4eXl48/Xh+sW0u6F5CiFARHp28fjJh59dPv5QySZFri2tNR+s&#10;tap0cfnk7euXGmdKKYYxRr24fGKNpRIPVuFVFxyoj68d3YuBeR+zGrhZcEoz042Uaaf8Q/1JNS/a&#10;87SQuvyqnBZjLNW/S+W6+yc/OcNyfaJ22ahdUXPpvPc2610tY1gVOfmh+khZd5FTc7SWNR8n3Kj3&#10;riWiR1i0EdhgcJo//ve/iXSXRGStHYZhHEfrLBcCAdPm7OwMYceSw6C7qtOqo1xVvfeHwwGBHtkG&#10;spYb2SxuPmmVDEtKmrUQxe5mI3d3d1Ky/6xXazwGOL5iLGnDSGNIc5iRfKBmccOd19UF6wHmjRhT&#10;xWSVASciZMFHajewuvgcLjv0A6xdxGt4j2wbMwQVSCMHSLUo2wNFtwgRrdfrfrWa5wmtQgJPIkJf&#10;wQDHeXJmoqKnxvOrTTKl/gVuECsl3KrzNLMVVbLOf/v2ZvX0uyEnLVm4lDp0mwmJR6EsTK6f/MXO&#10;P6ZHX6yffk+NqyZr3u/lV93q5oGrrEW+dGQRVOCmo2mZTS8qG8NUZR5MyiwsujigMYta2jH/N7Nq&#10;VPLyZpjmJYAQhnt2ElELBAUc4eQ7qvBWEzwyI1Yx5wKtMyx3ZjaETK7aZzI1BKjFqp+t8zY7jIg1&#10;pkDxwnwgeD/Oh3h4N7x7sb/6+nD1Yty9C9PIiVIk69cXD55cPHy6OnuAOPZxjjGXBVdsXnHSaZ6V&#10;+MkHz15++5U1ommep31IevHoGfGpMViYgOXxNKbczzSHT17NQKL69Jm5+ez+V0fNOD1VA09lRw+v&#10;gxKTwC8hzG2ewsL2HpsdCyxi29EyEu23OL7lWNqfUx7EZd4to2UJYJWm5Se7ijpb6X7qTqZ0nNeC&#10;mc1//Z9/D3CAtQLhbV3flzh3gGzHzLXkh7UmhEW0YYwgNiGEnCNNSjpN4B127lRKaYQQSLXruxAC&#10;FBSwUlUVydsQ3IIilZpythHMW++9WBNimOeZmaZpXK1Wm/V6midUPEpxEdkQEfxmq9XKd900T6gs&#10;heAUXAKGJ5F2vZ/DNE8zLOiqeCNKSsk6gwRAIuy8TSkOwwGHUZnqwF/O0n2lsvwwc4ppnqe+7+Dl&#10;x1LBRXNSRccYVVXvjBOiP40xbcaGYRi6okFEr07DyKoi9vrmxj75fJZOeVE+ltFQtvvLgBMmYmOt&#10;61aXz84/+HT16GM1PmXyQLIXpNKpIsUq1Tw6iwBzUSkd66uAjPmiSjCHocOENUoAuKw2r1ZtsYDy&#10;u0wg5IjnZi4tzEkDuPeB4D3THuhJiDKgJYkt58w7MJ+rezI/aDZirDW2rpeYkIjMLgk7ufgaudoZ&#10;piTe0qL0EBZOcTpsp931ePNy9/arw/WreXuXwqQxkFK3ujh/+GS1eWCcDzHNc9DEmijOQYg1pRiC&#10;EE/DyMxCFEOYp5mI15vz1y+fO8MxzmEexfvzi4eUtztlHS2VL/D8+FjBwMyq1Bp37evECC0xLEcY&#10;3DIYLSqdWNz1Ibb4tYh2liF0gt9HyHvStpO/G6JvGTsnlvIyKrLr+fS0XBaeQttlL5/UsfqzF7C2&#10;E1K5MBGJsGGD2YRPzH/61z/gsuwj7w9sMTEGQXfV/QU6tWVXuazw1R6kZgMI07KYdTkiDoPSWIvY&#10;ZdjOkus4oJs1V0VjCSHCRMtp20T6vrcF7utVUBgUcghhU7ugAmsIgYVTSkIcyy4plVQbgLyS8EjR&#10;mEpng3zAAbnLyjLDTMgKVM1PKNWmaYTgDwg7TzMTOe+wk+CiYMNCdTgckPmz0sSA5jqekDAPafVj&#10;yeVUSee6qqvmcqj9avV6YD5/kpSPhyYRne7mgNOAGxRGVF6cXZWgWLYdy1uiYvpqOVM1Suk94p7E&#10;JAuOL1O0bP8BuCUaiJFaTpjhLsceP68oUpJagEiQioz11vjevpVZgMBLw5SXq7NilLZnOPo5IVTQ&#10;2KYWl5S0W0QA3iy9yASKiLSp8Zmhbcm3pSkM22H7erh+ebj+Zn/1Mhy2aZ5SDEri+4vLJx+v1hdz&#10;5EQEv3GMEdwgJulqtZqm6exsU6pR5lXQOX/x4FKYb6/fGqEYw/5wWJ09XG0uWjMW/1k4BS5Pc9HD&#10;Hb3u9WcDxyWlSXv+nwVMJzh4/6v6+5YlKJTF0cnbh9U28uTz9qJ8bLe2fEVz9SOf3kkjsYYT6pgw&#10;070iDyd3RC13R0RF4pkZnmaRIKKsrNCFDrbWWjamxjdTo4c3xhAp8JqIMDLqFlszzaIAYlteABqQ&#10;BsD3lBJqUw7DAHtWi7svqxmTJtWUIvJsAR6877gxSaoLUUohKGutta7qdqls6rMMGTkNlJzPSgzA&#10;ZT2MmTUpCu5xkT8nTbXYUkrJWSci2Ch43+GPrN5zzhiz3++xLU0xrVb9PE9EqilZa4jIew8nJ2Ta&#10;XAzkurxhnSidSZKz2gcEfNeyJmCZUxPzXu+RWF7fbe0HX8S47Na15ld7r7GD0UNEjcvr/ohXRUb5&#10;lPUM+VHlstEFkamE/3H1epdNsbaXPt27lTGcM0nWTWkBv4LzeMtFwAA4FNUMuNWOqiDIxTCv1Eu5&#10;TSPt3pOESRAIosXhgTNYVA2RWhd16RygBi1iENHalaVTOdMXnM3uFMK4ne7e7K+eb988H9+9jvu7&#10;mGZKScmcPfjgwaNnq/UD5/uUVIzx2Q2OUCBmIeftNE2rVWetTRrneVJKMQVjkG/OhhgePHy0396O&#10;w5ZIKYXdfntx+YHvNy2qFla2GIMVmWufHENMfWQnn9dz6jFqV8irf9fhJ8fSt9Nh1jQne5vrSDhe&#10;Ek4+OWlb/fv+ji1fRWl3t+367mioNI9Mm91eXhKOdlp0X1nEzbrSDsK8KUxa76veIlZZZjL/23/8&#10;XUXkcWF4McK1hJlqkx/HlaqjMPRaOEB2CAxlya9cBwUHUy7rySjL5LyXkkLIWmdEiDmVsh1EyIiA&#10;UW7mebImG4xcEu5wJmqr/5CZ2TqnJVMElag5571IDmCLMRlrXdHzcvGPocvmEEKMztn9fi/G9H0H&#10;FTWWK++9SK63BKYF0F/7fbfbGWNEeJ7m4sqLmPIVQNfrNaqr1LraWKKYGReCxLtYvkJE8CJ2XQfS&#10;GT9BsmmmnL4ayycLp8Tvtjv35IuJXHXg3Dd26GRbR9B3Hs0QbnaRC5RzjcfnvBlaJk4ZslzPny1t&#10;zds8OjnzyVjOLurssM8mW5FdMFd4rrQClBjMYrjqqourMFuo+SLLhrrsgBvKg5q5LWLqQpJ36ynr&#10;LVCDBE3NeM3LYVJiBChbCbUcFBNSl6Vx3t8Ot6/2b7/dv3l+uH4dhm2cR1Jh4zdnl667cN0mKUSl&#10;KYRY90z1X83EHcz5vCGrqWPqxium9Pjps+s3rygE0qQpjNN0+eQjY/0xXVA6skGT8t9/SqD2nr+P&#10;u7FCXotx99/WodhiPd+3tesTu2cCn7y4BfSfcUzbTt91dK9t1FylToH25CdHnl6rtrMEaGvjfkRB&#10;BtBzpZBUDho0/+X3/+V2u2VmzPacqSfGpCnkkvU59bv3vus8YjpwUSQ4Bi6sVitQE3KcfK/aodjj&#10;AyiNdbBoUiqbxOZhJCZjkVeTRJA+2Bmx8zwr0rqgrjMzF/cldvHG2BhiCPPhMMBs7/uejXRdp8TW&#10;mHEaYdcbazUl4HilCIo8zilpiCHGgB7GJoCZ+75PKY7jODcCZFwdjS8+ug7bkRAC0ByNbAiQiBPi&#10;b3gOq4ktghR3SyLQyg5hlwq/JRHN8zyOI5Uo7ZSSGDHGEelN6mj9CFKaZh3+mUMT/wFyUok3agdu&#10;O+DKml+PKFwfFRKZ24AKWgAwnw5Ces3J7DPvDMlBjvggJmKB9jkRScFaCBCImcGkc16zuaScJCKk&#10;1kQ27SxcY6NJiyRVCnIfGS8ZDpiJc+IJZMqnxeV2FKxE+WYriGfVEyvIFKuqpXRb1DDMh+vh5tXh&#10;7fPh+sVwcx2Hg8aZiLpus1pfuG5j3WaaozHWWDvPSC2Vi4FhEiFdLYZETZTYOoGx26uhQ+M0P3ry&#10;watvvxZOlGIME9x6CMskwo4ByLAAEBEh/PufwN/7GyyqG/lGXXNiTbdA3CJmi3r52/ZXeYgVjCNk&#10;sznV4bXtP0L25qInYPreu7h/U/fP037bzo77mE5N43Ab+TDWRDnztDRHmX/3L36ZiLquA92JWW2s&#10;qfuOmp64SgVSjmTNmRmoSZuJnzjnSmmlHCRdE2DimGmaEbthS3ENbncxRKRqndOcUT4/a9NmEFYV&#10;k1cC4B1CkKHbFBGwFvWmcJUQZmudtXaaZypRhfA0ppIEjktlPC5K5PaWVXW/38O27ft+v98PwyAi&#10;oZRWwurlnDVGhFGsc9l21HFTQ9Irn04l8VtKaRgPzDRNM4HvN0uVFvR23XCo6vn5+TTPu90OBLSz&#10;ruv6L9+86z74zpyUWCqZezRQjkdLQeQlnw4145uO7QKtu9xlCLbjUzKBwbyk4KV64jKylyHOXD8s&#10;78tvOEdjcI5IJsrIl/NfEOo7oXxBThaymDNaFPhMnAuCHDWUGol+hdV6veazI4LiqAMLeb2cijUL&#10;iJlIQ5r34+768O7b7euvt29eTne3cTxQTKpkjPfd+aMnHxrr73bjYRi9s0R0tjnz3s0zQjdh+mSr&#10;BYMfBjJyEGKZx/CTkpo8114gYpbz8wdXr18wq8Y4jXvx/dmDR5Ilhi1H1N4at37jnzVm7o8QLsTo&#10;P/2r+1+9x8BcWvae7VQzdE5t4fsW/ekjy0tOasFUiky2/Qkf4351CVZjpW15PVjzrnAZ50WVWdeJ&#10;qjiug60s83/yH357tVoBUPAUczAIU9+vYLghowVMPy62GBXPFaCwerSkxFLjSGyiY0k/jwb1Xa+F&#10;+tQSjgxj3HsPHwhuNCVFroxxHIwRYmUhI9Z3HfQemCpVTqcKuVRWTaDlqhpDmMaRmLCFdNYSEahY&#10;XDfGiAvhnHWBqTLkqlk25bXdbrHSLD4c1WmaVGPfd9vdLsW0Wq1TUp+Lkyb45eqRuF9UXBWI/Jir&#10;qO5krIdSaLWuc0g/5EqxKBFBgghmub65kyefj8lwTi1YB9h7VvsjrGHGqoYN9n0fcz1Y82Jfw6nz&#10;1wVnm10wE8JVF8kEUbY9T20gHJBPl1shkhPCEdHiSsk5WwqRTXWeGGOweKcyVxAQwuXhnvRA68lJ&#10;qpwrTi5AvExpzLqyNosIjitiW831E1hIg46H4fbt7urb3fW3w/XLsNsiywSz8b5/cPG4W5+L8eM4&#10;HYZxntPFxbnvnDCHEDWl1XqFJ8450DSvx8Mw1JoGVDZkRNp1XktFiMp3sYg4b0Tubq6MUIrzOOzX&#10;5xfd6gw3o6R5L3KEVu/ZG70XMdu37/3qxAho376XiW5HI97mRM95zGSi7MRcaNHzZzXvpCXtVerd&#10;tY+bj4WAdeRUhqp9tZ3T/qS67ATpTYhIl2QfOa6lqflg/uQPfgdMk5LGGKx1YkyIgZhhVxIRItxS&#10;yQ3UllyispNCmyAsQ9kOUBkYOlWSMc8BxdMhy68AzcVUKe41dc4JC8qtz/PUdTlTJSabqgpzKOHa&#10;1rq+XzGJdx0Tp7gYs0TUdd00Tdvt9uxsY4xVTVR4aoBazc4DWwNoC38aWth13WazQTYlYN8wDPv9&#10;/uzsDIvZatXDPEc/FMGfqYatmByuA4YBnVZLpUzT5KxTVaWsaq1CZqxV6GrQF6A1ahK4cZrywI0x&#10;xJhSjCHNMd3JmteXMVUd6IJcJzPnZAQzc3XLvXdkLx/eG9zlj8V4gRGbahRzkfUSlzgSKZLlOhko&#10;Qy9lGULGYuZCzpYhXqdUBpFs4qHSB/ZTFqApIlpURq3PapnJGbeL0wj/XQI3iIiNNeD42AiLlG+N&#10;lKqpIqxxDuPdcPdm+/b59u3zw7vX4XCXQqCkTNKt1s6trFuz8TEmYzHerLU2hui9V9L9fp9SCvNk&#10;nXU2D4/a2XWOYIQgLyDg5HDIyU9AhaWYiDSEuNqcjfvdOOwgjjsMh8vHHxjX14J1fBrHvHRPndq1&#10;u06AjI4BqDz0I6M1//x48FR2or6t56mfLzBXz3nMchyd/x4Hcr+RFVXvt5zz+pG4ib3WLILQU3Q+&#10;6abjlhRPTI5oYsqJ6jGmCrG38OP6/xP27n2yJLl1GICIyMyq6r7veewsySVlWvYHkEiRNG3qQdGy&#10;JIqkafu7yzQ5+5i5c9+P7qrKzIgA/AcCyKjqu1L/du/2VldlZmUiEMDBwYFyY0XCX/+7P9Y0kEXG&#10;aRrGIRrRVYNzn0wqIkTIzOfzWZ2Up9jaQ2HEiah+WVkE6oM0NE4pAUhMrSCmX4qtpxltvi8iIuC6&#10;rip963fN87JAoekB1Sp6AZRKbir1msQpxq05nWcceqnMlWvNOQM0ku+6rsfjERFLKfv9XjssfPvR&#10;47iEphgJJJi0PADUWnTyadChIdpfZ8a2LIvW9NQ7676iPX6alLQnap1lihvGthVt51WU0IfpAcDp&#10;dJrP5xiCNjGuy5JSJAhpnH54/3n/ze+X2jyrK0ZsZvrAw3ZLQlCaPjhtqeHF27A1F/kakO0Ink9u&#10;K6ytKDAHbUwJNVfDuPXt0tSN+/Nu/LTmQYICu2JEO1sSBEBIAZCQUBCYGUM0545s3/1CdsAIEmCX&#10;Yeg2IqL2g4pZIAWiENhGcFLrSqhQ1zx/Wu7fHN//dHrz43r3oZzvpeQgEECGlB7dPh3SFEIMISpF&#10;J4ZYKxMFFs4lI2Fe8zgOOoKk5IKAignq2qm12ICuUkqutcYQQKTkknMZxlGMvH93dyfM+92eAgLg&#10;4yfPP71/W/JCAlzW87K8+OZngqY2Z3SRzp21f69cbe90rn4uH9Y2i0QbOq72837zli7ghZ5V2Qeb&#10;zlR7cK6H14DbQTo05re8v3flnf33hGv0/brn2zw872UAbobfaMXtKDZVB7Zvbd8LicLf/OWfOPcW&#10;rddLvU8IIZiGWbutCFY0Cx66O4/N4JjW0AFWBBOjlC3LQhRiatK9HXkOnAB3Op3U4zQunVH2lHWr&#10;VzKkYRhGhQvUaea8KrzQt3gAQDQVY7afUooGqiFQCEp33Tg3Ki1EpoW0LIsqPivuoUGH7jp6VTc3&#10;NzHG0+nE3Pi/+ldFFfK6nk6nliKAuJYbGE6iqaUG5l4g1e/o1D3drvTg1OlaaBSPiCrOWWtVvX8i&#10;AhCi+PHumL75g1WIu51Yn//DxO3B74iq7W2WdRk9bdlr/7O56cuaTGNbGIoNuKm+mWNWg2z9o1oQ&#10;83P10QeYwwUAxKBTnmB7j9f0rHkElZ0W1NxRB981IXCbuKPtqtDCa/84AIQYRDaZTbDwyq62kTi4&#10;zvn0abl7d3z38vzu1XL3nvOCuVAt+wDfPTr8zrPHzw5T5ILCeV1rqVI5EhDIOE1Z1QeHUSFwDRrX&#10;nFNKuazaU+alglqqCsM2Uj+FcRyJUMemDMMA0MbsBgMPuVREenT75P27n0BKAKk558pPXnwLGHpP&#10;1UfBevt/W7nriw6xGUbvu+2WXcSWXzyUnvSSi9k9V1TbCD6Y9cFl9LZn3um3XipsXttD1c74EWAb&#10;/qUvbZIJV06/N3j/LmACgdi+fiv7S09eAhCAoFImgAgY/vO/+SPHfOulpKwrKihAoe2YGrIF0y/W&#10;V5glxqQgD3bgsv5oFbjYkDcRZX1hz0d2zMtlevS5Kg3FR4q03Yklr/l0OioosSzL2P7U3Bx0YBA0&#10;cQwVyw+11kBBmDWVyzkLg+cB6vcdm1NPqhy+EML5fAYLWvUWefETWytmG7ykEUqw7u1xHFOM83x+&#10;CFxiY/5FPbXuGd5yolujAhRszehkNDhHvR0OMhfPzHxe8jw84fFGutRKbdvsUf9Hc7FrTQOHDDxM&#10;fGjNiNitPez+A9uhbInqetQRO6YSZ5Yr4hG1GjE3TNPG94G7P0KdPAQoaMredhlIQaD9Sd2xfhZR&#10;1S4jYdC5PipDjN3jcD/bno3xUrcXQIgUIRENrWNAqet8/HB6/9Pp3Y+nDz/V432dz1jWwDwJ/86z&#10;2//5Zy+ejWGHsCN5sks3gV/s41eH8GTEiXgMMp/vQWpqA/B4v5sCIQKkmEKkGFuMktIAAjokV7To&#10;whxD0GqKgnsswpsceSvJaEGIa52maRr3H9+/CohSSy6Z4nB48rxD/7d/H2b9vevpXVJvzOBJUcvW&#10;t5qXmGvsTciNrbO6L0WdnoRJo4Xjg7ddXcPVL3AZCF++5+rLAqL0n3LNv25DYf9m7goufzaj5H5D&#10;EyOzbGCc3WxEEQn/8S/+hV6NcwmUQINWTDT0BFTaopqM5DiOMbYZes5Xc4gALM3vA2ciAsTKdRwn&#10;kaYSrZ9SooIYeqs+fRhGRCo5t0YmgJJXYBEQJIjK10E6HPbetldqySWDOSlFKjTH17jVFZzVXU7j&#10;pFUZlxZSx+dSAC6FobGnGClCYVy9UY3SkIZSsogcDgfde4hoHIfKvN8fuHXltmel+C/YVqFSc36X&#10;3Odqlno4HOZ5VtWhZGr9rgIqBnCfz2cQybnEOFQWiuHduYan37GofnZ77JdW00wOvmzlurouVF8f&#10;2h342ttWhVgM68uzuUe0mEGsMudBu2WG7W1msLY3oGIaLZ4hY2s5BcLNfvMRGhJT8Kl+2GjFItLC&#10;FQ2hAVFHPVF7RltnmnV/YAhBPQcFIhQu83L8eP/+5fHdy+Xza5mPkhdZZirlJuDPn+7+p+++erEf&#10;A5d1nWPASBBQxkRjAJI6kBwCj7J++3T3bEePd2GXKHDhPENlEGAudc1SWRUHh6QM1IKI0zQCSs5l&#10;XRcFuHLOtdSc87pmZYKCQAgk3EYfIBGz7PaHEPDu43sUQYTj6fPh9smwu0XjUTy0gc1bXKfzFwiv&#10;O7ur8NZ9G7oHtMP19nNlTv7vltFLo9iAsSAe2qHvE90xL16xf6GFB+1SoUvk+LdE0vodwZ2hI8DS&#10;yZ5sl3393bALwE2oHrfmck+/wn/5d/9KkQHNjjU91y+goZzJ9SawPg5vDwkhqBDtsqxdbNUuwUFn&#10;tI5kMh2fVrzGNk4pWBc1dkVkX2DNCYYgzE0rgJCQauU0TtO0E2kFxhBCAyJow1L0yhXHIJOAkE1r&#10;mNc1xxQdI9aF57xORNS6GZu2fSnleDxqCc4pEPriNI1iQwU1si6leLvHNO0UEwTrT+m5JW7oClB4&#10;3VIP7oOu9Z2O7INlAC6HREQpDiHGyvLh7m74+vcrRvktnPz2u08AuX6DdOuqx2cvjN6N3Q1XaVK2&#10;jjaQxGqJnYOG7YDtT5sYmP2PMYItzESbMl8AACAASURBVL+AF2WLVdDUIprjFXuDJ67SfiCk4JmK&#10;du4QUogB+CKAQkQ0qhwRBhAELstpvnt/fP/y/t0P6907Od/LukBZw7o+HdMvnt/8/NH4ZAxROCIf&#10;j3chhCGGlCLXyrUgwjQMgSAGRKlBapKKZd1hebYLL/bxyYhP9+nFo/0YgPMinGOAGIhLvjkclmVu&#10;8iaE2pall1l1kFUt6rJBuOf85ZxzKSxwe/NoPt+tyxlKDoin8/nJi6/DMIIztL4EQz14TF923O6J&#10;PDR2H0b2C3Zv/sLHL7N+NFblxYlF5Esynl/66chnF9G9f8eujxMuvKjvNf3HrdDn3x0fXga2rGyj&#10;u2ELL5pCfUvZ7Bb58QEk/Kd//S+jaZjp1FGN/oLNM0YjUWljhVhPh6fMKrFmUad+W1L/uJpG8DAM&#10;TVooJREQYCI05Qf0U/gZjahLAOjjO9UzqnqOAA7TLoUwL00gWHM0wjZlVieMBFOSu3rA6kkRsRQW&#10;K8fpl1K366iufrX9fu+uUNFzhRfAOkEUZBCRENqN0ldSSo51lJzXdammDKdHULfuB6GODug8PMUu&#10;fJvkNpBx8yb6p8Z7JUwphBhr5WVd8+E5D7e1CxzcKDejNVf1xUXSjA3UiBBNYkWsOOhr5mqZuen3&#10;blf/0q0v/QW1toxi27C4rZKGFFpQ8xcdFkQPPMBDbxexJMQ2G1AVn4kICFOKFAgB1UiwhckE4pkp&#10;GqteBz0BBQApy/lu/vzm+O7l6d3L5fM7WWcomedz5PJ0Sn/w7Pbnj4cd1f04os17RkO3RIRrJSIW&#10;KSXXUkIgREhDEmYuJRIkxCgiecb1XE8fYz0928fbEfeRAxSSvJyPnHPJa14WAokxRCRCLCWHQOOQ&#10;BFQmm7hWBcr0Niu+TIGY+eb20cd3bwCASwEpy3J+8tXXFJIAbTOFEQgJmN++enO4PVw+vgtT+YLv&#10;7p8IAHTjY3oj8YO4E/AHai5XoPuIG+pDK728BvEX+rd5TI1dItUFyNsZ7YNdtHGJqPTcjKvrsSMg&#10;QWvIEzM+O6Jgi2zaZ4NNDQWA8P/8p78AAHWdYmVZ90q3t7f7/d4v1p11f6GaO9pWDO6Y1BkpT1ZN&#10;GwCYhUVsVEJQl6cwglhfRhczBoUIlH6gpxiGAQBDGgZVlghB629c67quKsfDVaAjumkMLjbiSJlD&#10;+kqMKabIPcfbVCM0BnHZDQ+EtY+u1rosizJ/i0naG3oOehl6wLKNiBbmplfih8Vu/K3vExpWu5kq&#10;LhxsTIm6+C6H0OXc4BFhXtd1XZYYY0rDT8d1fPE7uQndYe/F+uE8vYMWI+uA+l7NEY1swCJkhDnp&#10;DBkMdUMNSIkMNbuIx/sV4oZur9O2ZC14UPPqOA/NUYsTN3XUE7Z3w5eyaXXNFAK0xj8AQAxBKRxk&#10;GsRNH19Ri6iymRyJkNdy/nT+/Ob8/uXp/aty/4mXmWqhvKZafvfJ/n/86vHPDsMugHDR1iRhGVI8&#10;n0/DMGgZp9YaYmSTnnGSjC6NUgpiu5ZpHAJhCiHFsBuG/RAOkfZYn034s9vx28fjs328HWmKxPmc&#10;l5krNxKJwDovIcQhphACEnqbPgVChJachXS4efTx/RsMALWUsiylPnnxNVICtCorAggjoDoE+ZLb&#10;vfKJvtM3vOLiMZqB4bUx9EHrF4+sGz9fIiFX/8IlYHJ5YZuRiwiRe9XrsMMPZR+/Cpa3WpS/3oXy&#10;D5NOs0MBP5vShbzpVSOBWhmt6Bf+87/5I2/vUQ/inR3mRNq1qmd04q2nDEQ0DIMyvfTKqZuqh4ja&#10;RZZznpcZiYZhIiRmcWKvdPONyChxbOLNihvoHqIB4zCkQJRLrU3qhXNubcRa9YoxVG6VRrSpH+rQ&#10;G2aiaHIMweSMneR7PB5FZBwmHeiHnWi93hzqBo6EEJSW78r04zh4RTSGgNuuCNNu0oBpXpbz6eQo&#10;sL7fo2Z/3hrz6uuIqFG2Xq3KuekFaz6h/9fbQ2otIBJDfHV3n57/XoHWLCCwYQ7wYDk1s0MT09rC&#10;hPYfFdJRHnxTpLwAATYL7guq6J4arn/69WOmjIYUE2wtHupCnbjUogBAncOkem+2Kmz2FQBYmKzT&#10;qV0wGikQgLAwhSDKD0Wt9bXwhwIFYCjrfHx3/PDq/u2P5w9v8vFznc9QFpI6Sv3mkH7/2eHrw0Bc&#10;hCtzHYdRRKqpC4zDKB0XUK1OzbuagKpYZSKlNC/ndV1zKSxMgWIIy3yOhOMQaykpxrIsWNYB+Sbh&#10;bYLfeXr45nZ8MuEUIGGFmkteU4yEGEgbxCGXElMcUiJAn/Yw7g67cfz04R0ACEhZTiGOh8fPCYlF&#10;WHFVAVBuScfJMUuDvpz1xWfqz0nNQmSDuvq/9r7syg7bL/oUiVodz/IpH4eOXsh94Ov1o3pRqEFp&#10;F3l0rhwBLiN0Wyf+jbCLZ8UQbfvExR4gIi75oKIU4I3/zbSJcNNZDa1RC4go/Kd//S/RW4yMrgsA&#10;h8NBiQQaADpW4GMyaqPuNv6HCb1HMXWx1v5A5DLHMaVhGNdlCSEMQyIKGuW5boNY8Uqdzm63Q8R5&#10;nvVOOYlYRERYex7QSL5iKIoW1pgbCqHuEmzuH5gufgihMgswAOryqLWm1FgT0zRSJ2Gst9sjUCXP&#10;qX/ny44YZgFo2nUUggdr4zTlknVlcq3OqFMScU/F07vh2Aib+pLLPHlU5ZjJui7rujDLMCRdC8uy&#10;xJhiSvfzsu6/qsO+qfNsi+IioZN+IXWW/dBdustt68JQPIsxtVMDRdxIu6RPCU+XP5erSB81db12&#10;+iL5i4hIGNBCWgBoKkbNYzeTDyFYe4nFv9T8u81uaAVnREQdfwgizIiMUOp8f757d/f+h/n9q/P7&#10;V+X4uZxPsK4ReI/wuzfDP//68be3U4IStE+bEARiSrXo4F1ZlmWcRo8h+sBKrEDi2Vvd5F43UJsC&#10;EiIRCjOIxKA6GhCJhhBQWEomqFHq4zE+nejb2/F3n+2/PsQdroELl1VKlpKncZBa13WpuWhlkpmH&#10;3QG4Ho+fUUSE59Pd/ubxsHuMrScA9Anihdtyp/rf6aK+dIjbHI7+DXiZkPmnriNckdal0h23f7+/&#10;DbpL9RNJG3DegvWHMb5bAl7E2m1Q6QaC+3w83N75oCZpv9spGxESBBs9CQxWvrgMvxvhP/7Fv1AQ&#10;oCmEWVyj7lW9pMfL2JpBWiSr8S9cDLAg1ZJXz6LQp9IGWliaYlM4K7nWen9//+jRo91ul8uq3Rlp&#10;SGhDJ13dTYRFNFrPukGWUmNq1TYRibGps+uVKJJQS1HLU+frvli/RSklxbjb7UMIXIsOHJ6XuVYN&#10;sYtvD7pyNIdAbFi2WEVV70O/tPQBhRCyjn+2jpJcinBFxKqrS9WQc/b9QxNDlw3Sp8A2PVqfnD8j&#10;pRvrU6+1Tru9Ae6o4DURSa1xGF4deXz6XZFW03LLu4putijGfa3Vj/HSaHrb1fEgFkeTul8Tmmj/&#10;Xpzit1Oee9N8+Iv9Xz3qtjfo5YiCAOq9dJIHknpZ9WxtgejCassPbPwoIgiCcM1cz/n8+fz57f3b&#10;3xzf/rh8fF/Pp7qciEuU+mQI390Of/jVo6e7UJZjaBNXsJYqLERUrI1+Xdf9fq9TZpQG0yP+zhnX&#10;IMAxq1prLUVb6tHIJ/rBZZmDMeJjIEQIhCXnFIJwRRCpGWqBmiHPj3fx2SG+2IWfP90/3Q1JFsyL&#10;rEvNueQVhAPifDo/efrsdLzL64IiIHI+HZ88/4aGnTbAMUj/bHriSv8cL/3RdWh89VyhQxX8nX00&#10;8+XP9iQ5S8i+8IYLlyqGHEr3ru2y+50AXEHfo5A2gr1NIWvbUueILyKa9sHrAgw23Ma/UvfVbPFh&#10;i5XbbQl/++//FCyCCKalUGzkcwhBk3cw/Tbq5FQ0NEPTBh3HUYc9VxviqZU3AJimaRiGFKP3++ov&#10;N4ebYRhKyepnd7spXNLmACAEUn6CgiHCnEtJadDgUC8bcZuaoS5MfVOKIaYBjMDrwj36RdTxaXY5&#10;z2eutZRcW2cd+XbSXckmgcqm27Ku6zzP7u5jjABNkhSYj/fHDx8+iClLgCmITobRj0asRpNmdt6o&#10;5hxkxAmPpqUTHtLm2pjGYRi1XEDUdohpmu7v7zCkD3en9PXvF4zuT30v6SMCd7VBVZwu0zr/7r5h&#10;d1amfRyNKs72GjqA2JZHt4q8BC+9Yqed1AA/AcDuYrbF081FxK0vwwn9BKDcSFDozJaNlhwRSFT5&#10;BxGYWbggVM7nfP54+vTq+O7H49uX+e4jz2eoK+QlcnkU5OePd7/3dP9oQCwrCOs5mUVViWNKgSjE&#10;2IoozLv9XieDrGvrq/Rb6hiFPsdgmN5umkIICFbzqOz5GZk8UEpJAJhrzmuthVpXNwBIDIFLVh0i&#10;EAbhiLCL+GgMzw7j17fDz5/uv3k07SOEcibhdZ5vduPdx/dcCyLWsq7r/OjpVyGNAFCFNx9iAJIn&#10;5u4Evhjh9n/d/KaIR5pXB/E368L0h7t5T8Mo9JPXmZr9WDDkF7n5x6tQ4EGY3LI47qSFvDneYwto&#10;JWHbFHCzTP3pk4YuDGlp4tUGpsmbsIbNIiLhr//tH6NxudT1rOt6c3OjgC9YHUx9hJ2SPHF2fFPn&#10;aPj71W6w0YcHDeWWZUFCHRCnvN1pGk/n47LMkUIgUtVjJa7pdYduJrZGfCHGYZjU9et0BnXEmuiL&#10;sHYkhxDGccRA83lh5v1+749ZPZ16WOXqqvtWyKI9AcJa22htDW1cKUKvqtjcKQfKFT04n8+I7fqT&#10;Iey3t7f6cGupRCGlqOVEfTCaPbhzBKPBaSg0z/MwDLvdzpsDwbALvQaLlxEBmMtq3TrzPMcYQ0x3&#10;p3N5/HNJe7l0Z9CBFf2Kku53N3bpVpFcLoNmWFpvuYx2Rbyz74LacXGEfo3piS6DHbBo/Sqe7698&#10;21fai4KNpAzSJujYlRJqyZCUI8eZ83m5f3//9jd3r391evvTevdJ1lnyAnlNkp8O9Isnu58/2e2D&#10;TCmQFjOJQgg5F2iKLgkBSsnMhWsR4f1+F1L6/PnzbpoQ8f7+fhgSopS8CrOWbBH4dD41ShIi16oO&#10;hbDJ+HnWpevIuTpG/wdmyTmPw0AYECBqwdkWptJKhAuKBIAxJuAahAesT3bp2SF+92z/zaPd108f&#10;/fjTT5WFpZZ1BsKbJ19BSKAhG2w8F8uZdDHylUe78s69DVCH5rvv3OzNPK+nDlduGtxm2nZ7AZn1&#10;puv/rzu1fvbCXq4uUkSQLkMNNToxDlF/VAuE9Y6g7a9+yQ/uCfZeux3fgI0mCg+sX7KBFbqANQI6&#10;HA5ikKVGxGwdIrp3ebeCstnMKYSLpQ6gNuS0Le80G8YGjDqhIqU0GlpaK4/jhKYl6I3U7kYdPWC7&#10;pfpOvyoH4Hb73fl8FoEUk6IB1kHXxCuM7NEUk/2racEvpcGzfqX9srGke2fqNSvxkRzcSnNpGGDr&#10;4qM0pGHQyQ6lvyH9EfwXFeVCYxCKSM5ZO0GGYdAMwNXoS861ZE9rtBB6atVCLLXe04A3XzUm0wYb&#10;m5e6XB796oLOY26u88Eb9Gg+3dmdo64EC4GxQ4S/cBwz0q1ZZgu4sA3MefhZuix2I6KoSIKuHKvy&#10;9OdCZASButZ8On9+fXr/w+dX35/e/VRPnyQvUFes6yT8JMEfPLv57nYaoYAJqg0ppWHw6isiEkHO&#10;67ouIhxCdA1MEail5qwcGFEOaF4XESZC7f8fxynGKABah9CO0FKziIzDlHPjaaitOmDle7DXpUMI&#10;wzA2vmY3t4ytuNKKz0QgXPK630/INRJILQPh49vbl6/fiLAIn8/HmIbD4+dIAYnaZFvEvhNI3dyV&#10;6+k30asngt0jALCZ3pfkyN6bX6ZfFxHuldl0R+hPvcEgzArhtrb433Z5ferWRyqq3tcBHkCEwhct&#10;Xf1h/QLpsp9gC/OvGCCCYtOOQCD83V/9GVp/sFhOqkGZhmMq7+vGh9Z6p2fVGp1+/ML9WzCrcURl&#10;HsYBEZ0qpw7UU+ZApD6OAlHAyjXnRcekqzPibrSdDk4NRBRaEM2N89s0fdRWxmFc1kVxDK0BXj1g&#10;d8Ri81Vj0xjiNAwxhvv7OwDRJj69Tp02rR/UxUBdc7neCm91jzHOyxJTSsNwc3OreEvOiyf+WrLT&#10;phLvZqSuKcMU7Bpg7S2RvpfYK+LMEyXh5XXVW60Mofen8/DVHxR5wJekKzR5g736bdVfbYZ/CVmY&#10;c/fIFNwMUAFQNK4ctBXkJ+lMmcwdX4x8h26T8NkK/Sn6Bdy8ICIYfxbUuxPqyUQYgIlzmT+dP72+&#10;e/X98c1v5g+v6ukea6aaYV0Sry/24Z9/c/vVlA4RiDgEQrBRYbWqhJ42FgGACxyyCck2QWrhQKFU&#10;RY1xSMlsuPr1xxBZuNQiUoehQcbqQwVEU7Rq08W87OH2o6lhjNEn7+jDUgqHfrDa/NxhSCJSSg6R&#10;mCvpDgkYAx2mCZHef/pca0Xm+Xw83D6Z9rc6S5svywlXT6d3bf3v/RbYe1IxggT4xtutyutTPDig&#10;RwYPLgAdo7Cjge6CiOhwxRcv2+6bKUC3KFzQOkTb3HF9i+1P8uBQrXZypR2qrtsAz6uPyLYqEAka&#10;WIGG/7aiU85uZ9HgMH/20XTWdeybiChPIMao1QhpY+4iUXBKHODWWuLm1VA/85OKbCjmEGLU2+ss&#10;YPXXwzCkNDTYGtqobffF1GgPW5aHgMytjVgjzRBCSro3jNzAXEQixTAQcc3rMIwlK1ffU4foQIGS&#10;H+yzTc+wI3g09Z+8ZhUWYBZAWpf106ePKsSlX0Tjbp3V5OsNAFxqwJWGPObCTl1XHxDolmUqd2jX&#10;U2ulEFTo4Lys+PwXNUxtablfu4B3mwVvCwlQTbQVmh9Y05V9X8Ua/ob2LAARtd/aefj9clPjvAAi&#10;9XoALsL2h+fqL8AakQztwyZJjAAALHWu5w/zh5ef33z/6c2vlk9v8/Ezr4vkmco68vrNIf3i+f75&#10;FBJXKWsbjiZyPp99PJg6tXEcWu8SUggBAZiZLW5VNCmmCNoXKuLLSlsHiUKtlYUVNiy11sopxWna&#10;6Qqqtazrotfd803VuevHRcAamjbxDfFxnIihYwc1qgm1Ulhoo1pBKoPw09ubT5/uzstahYHr+Xx8&#10;/OzrMEzYespb2oJ9ynJhOdcI8tXbLL3X3wVNgboxCy8fcTuaiFx6XnflVyZ3aZLNishKZNBUWS6i&#10;+/6y2588WlNNAduEpL906M4tsDX023Gu9gnUyKADNK6CnnZmaVX08Dd/+SdoOb4fToEq5UiQjT5S&#10;d6BZldboROT29vb29lasgwOamIMVNEQAFERnBHANoGrTW/VTKBvBrpRyPp9rrbkoDNqGhmjmpbY+&#10;TdO65hacmuYc2KxMsM7FlNL9/X0aRg8kPXgBXTxcSyk6vkHaM6MQgrDspklY1GuboGW7LdUke/Q4&#10;5/M5pRQCLsuc0kBEbJOtT+cTl6qPOYSwzOfKZbebgumRumX4zinWp6cH15hXxT/FtN+qzXbSN0NX&#10;l8s5I5ESTgyJkxgiIX2UkW6eS5u03WGyHlcAdCEqimi4oPZk5t0tmD7t6g39ysq3fxE8prBQWVtv&#10;0F67XiSXGWhbFL3R+9k7vywebgBAi2O4SD7m49vju998fv2Pn1//qpw+yfko60x1DTU/ivjdzfjt&#10;TXo6kaxnLhmkjS/TSom0xvQqwrWUcRxSijlnLaaVWkvNyzKrkAsRVcN5G4xL1AbTlKKZHNgD1QAC&#10;WwU71qaCMhrEQXqHYkzVZiT2mxCa+J+mcfqV1YWkGGOgYKBz4xcB5JzJEuKSMwDEGBDk269f/PKH&#10;l4VZBLiWeTk/fvZtiAO0Im3zpa0F2CbJsmyJiD3orUvz6tnpF1dU3//q7AfunFr/Bf3IeJmBud1e&#10;7tb++xeg7f/27/4pD6dbVodISEBycSL736uNx/K/6w3J1/iV3dqLgIjhr//tH/uH/U3+/MjkHZQm&#10;oa5Q37zb7VQ93Xs01Gmql1GdTFdvWJc1hFBq8bzegTC9WAciNMNKKYUYxmEKJjAKpkkEAPPcZH1S&#10;SoWL5/jQoRA5Zx2Fl1JgrogSAqlN67dr4Rhy2+YQQgwlq9MP+nvlqtPJRGSeZ4/JNBsNpm+pvSch&#10;0DTtiKjWVvojxGAsTkJkqTEEnVStkXU1VUx1wXZhbSiU3mcdh6r6SvoevYfeP6mwCZhshRgNRu9z&#10;ySsRxBBfHZf04ncZA0CHQpg9wReob0Im++BwBVwuJDcvN7sv5oO92am9szB208eJyOOnLry6/Ljy&#10;T7uTut12ZxQAAdHeEAgIIFnW++Xu1f2bX9+9/v749of19AnzwvOJSk51fRTg6x397NH4ZBcSCdQq&#10;Vp9Am/CSbGa5bngxRn1qhgao7n8FAAVwdZ8PnZaAg2n6WTKmdjTYoaXHLAKi08dLySFEIhIAl76S&#10;1kSu2FqxgjlAwwZRlWZLyYiwrjrmfAVm5gKWGFF/xo7mUUv+5sVXv/rxJwZA5rwuzPXm6VcUtYxv&#10;UR5qA6ASJTbA4eFDl04G8zJhapYmvnmab+0P0oeT2/EtjIC2qdsm0Y7XW9oFbvvw8vrDakblwUTY&#10;JjGKkt24TVAw7IO+bOH993140oerBgAQmgojIoa//w9/7i7PPRoZCSzYHBC1Bi0sEJE2oZ3PZ3W7&#10;PQirJ1NUtJS62+10wAwiCgsRFlOGlNZSMepG7Regkfg4jWkYlnlRmIJa71/rjlNG5zzPNRcEiCGC&#10;CLQLTo7dxBhjiMxccgEACtHLd4i45hUNd25RqjBzDTGUknWOL9jovN3ugIhEdHNz4zdEjAixrtrZ&#10;GHQh6Q10WEO/PiGVUomCqgqIVcx9zKATPMSBCACFgKuV3XUzQCMmenO5frYRoWyv8l0HAT/dH8PX&#10;v2AaBDZsGswXq/1bzqTJvgtOtVWAFqxeLbAv2uWFwX3Jd0tLuklEaeAq9CHu+u0XW43WQoLdEoIO&#10;pEYEjd+DEo8h1/XT8unl8c33969+Ob9/mc93sp5hOfNyHrk8H+HbfXg2wgglgATEvGYlLyabRhiM&#10;XHiV1fkdqDYNMue83+9TGnMpbDsiWJOUPz7Ho0opsRutwMzAutkJ10JEAQkEhpTysiJCLlnDZ6M8&#10;4rLMiFBKG6kOgH6dHk6VUqpS9fXiVUZVhBBdGMAvIBIdpmm33/3w+jWDEMLpdEzDuLt9TiHYbqmX&#10;2QqrZK3w6ImRb8ldkGf7q3fSi+dnite2eViXPss/uz3ri6JaWzLqpN2Z/jd+LoPo7SECgGq56UFU&#10;yEE67K7ZoSiw1EKeh/7djnYR1/fG70uANjIfgrovEEQMf/OXf+I+1DmtRKR8Yd3q1V9oANsKbjbE&#10;U72ka2+q51JfrF64BxkUvSIklc1WZba8riAwjCNbDq4mhYDn00nhZVUjz7kg4jBMWrjQupmeTgRC&#10;jGC8erAhI0pC8DvCtS7rLMIhUK1F8y0PYdDKU0qoiCGN0yj21KdpOp2Oh8MeEHMpYqCBQhnTNGmv&#10;H4AAaLE7ikithYU1lwQRZh2Rxyltcbpc4g9eONUHplugXmexEe7qqdsId+uu1ivxw55OR48vBLFy&#10;+cBDvP2qmix1yzSbuSOAkMMGAAAIwgBbEVmcbnnJT+oXj1tev4oe/uigkf4TGuWT6SjZ4vmS0T+A&#10;Kczxa7dzJV7L+cPpww+ffvr/7l//av7w03z3XvIJy0IlT5xfTOHnt+OjwFMU5JpiBGC/AP0y9IAg&#10;5ENYxMRPfLGcz2cRPhxuQ4wlZ70X3v0fYwCfTQ6g/wbjSou0aZAAEFPUpCQ0/hOUmivXaZx8xw1E&#10;tRYQLrUq0LPmtdaivc2lZO1dB22nrzXGpI6ubeoAqDOaShauMQQRqFwpICKJ8LPHt/Ny/nh3qlwB&#10;JZ/vD0+epulG97o2YxoQelFW26elAxyg8z5bTqOm0uEM0BouWmnhAot44NTEHg24yVp4ACB91/ZV&#10;cNqHyZc2KYjXZuZbZp8UXkUGdjS9zq0irT8WbIHzT/Dye/lG3i7djhz+z//9fwnWwuDv8MQqhHB/&#10;fy9WQVJDdNATAHQIEwAo4MvMalvn8xkRp2l0sTE9ssYaIBCIQgylFEAchzYHD426oESuaZqGId3d&#10;3XGtGhromjGCkfU616oED+uj1K/AIdC6Zv0T0cbQiCEsy0KItdZhHPy7oE2iaoswJLACnS7F0+lE&#10;FNSPcCuhoLs8bRqsNvo6hHA+n2pVah2UvNZSiMIwjmmIYORiMXSlQXv2Sq1Vm9RFZFkW7zTRqByM&#10;XKHpi4MbweSf3I9oInI8nqZpen3Mw/PfFUieqG4eDdSdkYmloQhrn1ufLPa1Pv/3oc/tPfUWGXU/&#10;aJW6y2Zo5wldwSYXP3Rp+ha7CECBci7H9+f3P9y9+f7+za+Wj6/y6TOvS+QSah05vxjgu0fDbWSN&#10;iIErQhOL41ojhRiCSKvQNlG4EERLeTHu93vNOfwZaUclEQ7DEEIstQ7Kghdpg8balCka0hB0UNJG&#10;LGwsQKeZp5RMuTucz2fQ4XsC3qca40bN1E2x1hpDYJcpByglL8visR4gGQ9KYiSRqi0kLUZjRgQC&#10;AdFZPxwCffXs8avXb0+lgkiVOp/vHz//ltKo3ZfMbdDWw0ezWVT3CPEyzfHo0p4muQkKtE6eh2Gs&#10;WC8cNYaET87CDaPALUjfYopLj/zgmNslwYXTdEcovkIBfN/RfdRlM7af/mNm9tdbQm+9/ZsRKfz9&#10;f/jzasrr0VQu9a066U5EDodDv9X4+/VFZ9U4iKEp8263Y+bzuTV36r93d3catDYwmmhISbjlTVru&#10;UMKGstOOx2Oj8iBBQ65JI24NMNUKU0opJmwdeqgYsRZV9JLQeNP6vTR+HMdx7DT10WL50OZFlZgS&#10;IChcSEQK/DHX8/mkrRzTNHGbDF0RYV2XGHXeBDDXdV2Uzx9CGKdJp4qWkgFbmVFvna4uFegg6/dj&#10;5sPh4LiwWoNeNtnXRAvn9X76FqALpgAAIABJREFUJioiLux5OBwaL3UcPn66C89/r4axKmd786oE&#10;ArKV2QAAVPuqC3S2mAa7hXe1FHtPDZ2zvl4kcNGJ1x8GWxn6y1YeOmjCLkYQKq/35f7t8d2v7l7/&#10;0+ntj/PnN+X8mZcz5CVx3Ul5MeLPH403kQNnYhZoBBiND4ZhyHktNQMKc6VAUUU4sfEOnV+k260O&#10;VAxtnNhxmnaasWljCDMv8xwC1lpqKc7s0GwpxkHtkzAEajQ8H0Cj00tLzRQavjykQQSiCbmISM6r&#10;F/qUlKymPqRB5/JYmN+kQ30TJQq1MiLpbDNuKoYaYqLe3hgoUvj5N1//6oefMgsK1Jrn5fT4xbcU&#10;k0CQLZjbvAx0TToamrslYAdVw1alsHpxc9NmdWaWG7gNovRE27z0k2DaPJtRbY3OuuldUn1747yy&#10;UjfUS3dMvRH2ntQ2ABLZvmAfc8jWgsBXZnx1DeAlckQA2MAKv5piPyltICyYF/cT9IW+anIWsc2B&#10;Bh26fDwehyE1DKtWbWTQCJSZx2m6ubkRC+Wcte4N/sp7U+/z+MkTC/3afhWMU6kXud/vBdCCwaMn&#10;knpJCuT5K/rXYRjO86wyRh7kOiYjAmkYQgzuJUMIJWcRyWsGkJILoKSmwoHeWdem/DEHohiD7mr6&#10;pdSSQqdRoNEudoGtHseZFQDgfdgaArO1CGJr9xoc5QTDlHJeDdpGaQRYrqWchxuYnlQxF2uNdBbw&#10;bJa9LS8RaWX1bY4vXIbAXzS1h4HJZk6tM+4C64COkHTlqf3j2PliBCYuvN4tdz+d3v3y/vWvTm9/&#10;WO8+rKdPvJ4Dl1TLXspXIz5P/HikACWgsGl2u7WTycn6lUdtk0dUHLHkMthkXrb2KI0q5nkuJaeU&#10;drtDm10b4zRNhJjzqoItalfM+sAVSatKGZqXRdeC4iFg/SBgvGZVyCw5B6NCllK01oc2vUHpFmIl&#10;nysX7JGfVpgtLEPDwVnzTnunEqgrITx/cvPrl69V6KjURbg+fv6dUATYCInYPcSW3jdE+AuUG3fK&#10;zYXp+42qYUeTDUtuUu2bVZgptLgBSWX5ADS/2a6jvfGhcV5dkke7V87UUYTOhvVKPEwOXzyFWD0D&#10;N7qUfwWArtnbH0S/DYS//rd/rOscTKdNRHRepz5aTce045at6OxRW7TRFWKdo1rxQ0RB2B8O4zhV&#10;llrLsiwY6NHjxylFARjGURtD1nVlkWKddXrwypVimKZ9SmMtVQBFxCIIFQxqRT/1ZZV5zVnznlrb&#10;HAQNWM7nczDWHXXqSNM0IaGX2vQ4wzByrSqEFEJYlzUQjeNUrTcPAIc0EOK6rNSUxBT+lmWeW8eD&#10;gLCs61Jrc6xeoNNhgJ5M6C/OGNFH4AhDKXld11oKAQrI4XDQR6/bieInyaZcG2KTc86IfYGrEb1r&#10;ZSR6/ek8fvvPtn4QhcFajoiEpM11tnJQyzXSSG/Q4o7LKPiLhv4l00cNa9Ak5c00uRkrKZDoy6CL&#10;IGw9oQ5dFwbOPH9cPv10/+b74+tfHt++XO/e83ri9RxrSVAPUl4M/GLEHVWCkmJoUZvaveFCnmfo&#10;A/Iic7E5hO0JtnEzbQCHc13medaabYwh5zyM4ziOy3xWNf3YTS+0AoyuFGTWdvmk1hijir4WZiYM&#10;YA17LLyuy5qXcRwQIRAFCqbWEhApZ5UEID1+zqs2hWoqrYWHWuuQQsnr6zc/7Xc7hirWiqLlnEBU&#10;agFgZW2nFAFkSHGKw0/vP6rfX9YzhXjz9JvGt7UQ+cqROQ525eOwteH0JHEA1CXZ2IhWl3DQysJE&#10;QDbRNYAm6+MhNENrxDfNNEdFLnCESyt1nLnVALGT8N6sjmjDz4wRqgiU7mTdES7CZ33o/vvl2VtY&#10;CwBqJBfu+D//mz9yX6AOUQGynmOr5WYnPLp32+/3ii1U06wBU1MjIkD0RqMYI4WgJb4Y4zAOInI8&#10;Htd11U9JF/MSUQxxnMYQI1gF1r+eT5mLMWlkAQAxJRbOOY/jTkRAJFhQjJvETIsc1S2ijWr3ZEHz&#10;R4X5NN1TxBBb27sEomFI67J6hb2x2YIW8SClpEQORIyB1tz4qv5+RWN8V9P6m0/d1ghae531bYjI&#10;lXPOYMP6XJDTtY1KKVpc9Z1W+XP2QGuDYgAB8O3Hz7uf/bOMo5ibU86OWJCiWrdmwA/BBEsjxSOv&#10;Cyzs6iOexNkfvH6jf2Wv/SjqgD0UaKvRk0ZEAGEoM88f5w+/Ob35/u719+cPPy13nyDPWNbEOdVy&#10;A/lZhGcjHFCmFEBqrbVYH42BsE1ruCf56PbmAY43xI/jWGrDW+/v75XWtizr8XivUx/1O55Op8qs&#10;ubJG3CrVgoia5EVrX+YmDuUrQtVrVYqe0jAs67LbTdAoQBIo1Fo1XFORQjaSxrouHcEG9HFjI8Zg&#10;CDFslWEmomk3iUg1d4yto6QIVAKswrUWpeFzKc8e387z+vn+zACV63y+398+mvaPBa5iyQ2bAosA&#10;r8zAnl/3tmYDmooJYNsqLe5uoFg71ObNNq6lDgJHd7vaymhvbNuCngCuuBfS/91Qk+urNjSsBQ7m&#10;J1AXlsUi+kex9GC7M+527Dl6JiGXp9g+GP6v/+N/BeMhSDfvw8XYACDZUI/SzWpSN6oAqHdwOMQZ&#10;QgBsysLzfC651FJqqYSENp55v997Xq+yEo6KUgyICAIllxBCGgaVywJTZCZCLXoo68u7odYlxxjF&#10;WL0OBWj38Lb2Qph2k4LUepvMS/adV+3rgEAjCXHbz4hIa5hoPXKaYzpBSkRi0u7oAQ3G8UnV6lXR&#10;5qLqe8DEN9Z13e122oOzLIuqhYlsAR00cMrbPTBsTTcXKDM2cag1IE3TVGoptR7jDR2eCgRx+3CD&#10;JvOCXWDhZ9RVA6094mJ+ip/dP/IwQLb11WzYTiDdf+1t3brViBgBAaqUU75/c37/q9Pb7+9e/fL0&#10;8XU9fZZlhrxgXYaah3x8BPlJ4NsBxoAiXCurXFk00Xfdnr3PzYvM+vjIGMFq8Jq7LMsqthCgUQ9D&#10;rWUYkjbI6R7pWIowg4ASXMRAMxHR8oDeGQ1va6273a5WVr5abf147PsxES3nWVgqV51+rVGIGHND&#10;Q1dszSA6W4dEgKiJtCj7WUNmHUcNwFq6rMw6zEzbW7SDMQRiZiQURBb+5sWzN+8+nHMFwFLyfL4/&#10;PHsR0qFzLhd24o9P/1WH5Po6V88XOrvjhjpoEA1Ns6pZkm3nl8bSpVwgIiwMlWupKKCOmb37Gcyt&#10;grp453qqdo+TF1uZrvsKbTAukf/16j1koYNBKB3puA9W/BZdRS32DQARw9/91Z+5L1Y/q9GW8sP2&#10;+71u5vM8n89ndSJqtR4NOWkBbayR9kwj6VhyUelhDbqD4baOjSp/gIzey8wUKMSo0x0aem/TWaq1&#10;luhNVFRarQeJaq2Hw0EA1mWJKcW4jX0SERVOU/5DiqkyF5srysy6PaQYddesXEupDj0DiJI0dNqY&#10;wztgcE1KKabo7XB6FjJelOM5Ppd6MBmadnyBUgsA6OhY3RRdD0isRqdRMDPf39+LsCfaaNBqMCqr&#10;TRRoytTTOCFRzoVifHNahxe/KGDj3MFyP/OR297dLTa0PBEBWWr/Yv+jkcwmPf9g+RFso0b6SAjA&#10;gcXuI8IgBaVIOdbj2/O735ze/PL+7W/mj2/z+Z7yCqWEsk5cHlF9hOvjwCPW/S6hSM45UKCAYCZa&#10;lCg5Dr5b6L89QOEkB31PNTHiEGMI5PTEaJqFpRTFHDShVFrFOi9EtOS12sgPNuqxPsdWZgBEQMWy&#10;1eOouWqZTqUtQoi1VAAYxgGDDo8iAAiN8Cu1FKVdrmvWtilEldGvAJgsx2Ub7k5EpWRmGYaJCAMp&#10;hYZYQJO53bRzddnKjEA///bbX/7mx7VWBFjXpSznxy++xbBRkr5sCYa//hZL2PA0j2oRkFv/NIoO&#10;62viRU1cDTvj3ByfWk8bFi4erXt/CsF2JbDhwm6wunw2lsXl1aIIO92587C6fNqm0aqLXe9S74uv&#10;vjsaA70/i/4e/u//+L+5bXlooFwC1xVio2Hp5bbWe5M51yK+52J6qJTS8f6YUhrSEGOYplEAKYbd&#10;7oAIJZe8rCKgg58VyhCAyjyMo4jEEIU55wwgIdD98b7UMg5jzwBV7mQpeVlWDcYBQISXZd7tdykm&#10;Netaq9e19I7EGDXxjDEqNUIT0hijMOS1hBBVpWgcx3EcRbjUTAEV7dEL0FuxUTJqFWEQcJW1yk2z&#10;PzQ1D16WRUdMQgtv24AVXcYoQIiqgCAiPvNJy0FuKIoRqzKcP1GHXDS5DiE6KlLUK5Ex2ATe35+m&#10;7/6HVZKmbzqYSLQ78dLiVUmXjIErll4qdIht6NxF+AzqjPtQV6vfyuwGAKeWtjKjnRSlDVkiIiSA&#10;SiQBC5bTev/2/OHHu9ff37/9zfL5XTndY16p5FjWneQbWPe83EYZoQaC3W4EgLv7e9NCazp8zLyu&#10;yziMZGMPNSkh63hSPEENXu+nVuHU8itXMTIyEd3d3UX7IQqayoQQ8podqUCiaGpZwVQAwdIXDSkU&#10;g40p1Vqcp0xEqo8YQhSBcRrjkBApxUgh1FoU5omhqaykGFOMKaZAQVgIqdX6QGoteQsLWIs7Ik0e&#10;U0RiTCBARKVmJSbpXIhai2p0cOXdOLx48fz7H18yMwqvZc0lP37xM8GAuIlTP4x//a99ft6/gbvW&#10;XGmqJqTRNEOFZk3QtH0Qe7/ax+B6ASTArTSBCi2ISH9ZAlYXAUU2WrJmm8p2QGi7BVostQU9Hvm6&#10;H2+f2qL2Lrf7UqTcG1J3RkSVn1cLYBPEUUv1VB2tyu9cH1FVFMMNQiNYNra86yosyyKsjWchxrQs&#10;yzAO0zTlvN59+pxznqZx2u20SC2Vx2FAAJ0JEqwRQJ11ZR7HSZM7RVG8u6R9sdAaJaQJOJB2WOn1&#10;N8B6GJTvoVuTks5cjkA/y9q4Ucu0m8ZhdCceQ4ohaZxiTxMdmiCiYRzY6CVgKbDGU2LdXJ8+fXry&#10;5LGJduKyNKSi1sqV53lelgUQY4oiojJvAOBTVt13lFIQwUupWqspNjiKmYkCiBRt7lKuaxOZk7zm&#10;kst68wKmRwJeRXH8QFqwbHZ1FUg62LbFFyah4oGSTSx1N63/CADQRkySVpTTqAQtSkFgZgImyXX5&#10;PH9+dXr7m7tX/3R8++t8/6HOR6k51JrqOtX5FtYnQSYoCUoQjkQhJULQHEK9rU510Vs3pmG3252N&#10;RtnzvvWaPLMBAIX1i/X7sEkFaACrJVlEJIreLFpKmU8nMlEUAUDCQIRa27A6h96Z8/k8TaPeAaKN&#10;TRRMmS/GKAI6a1dEIlFZszBzqblkARk67IWIYkwxRIuoMKaomAbZojBeh5IIG9bhyzyE4AlorfV8&#10;PocYdAhW5Xq7m3bj7uWbtzrXvq4rpXh4/JUW9KSV3wQfhIRXv0OX5LvDAi3ietSq8IJNDW/OVtp/&#10;RBorB+0vLeUSB2FVuEOFrkkJnGZzzQs7Cc4vwBylmXizZ+w2C3+xeerur74jbBfgX9xP0f/S7QHN&#10;IvTF8Dd/+SdK3+kDZPXLHi/0aTUiqjh9Nc3fagKA0mn9aL+m5/XzfK61piEJw6dPH+fzTCHc3N7q&#10;7Oc+E0dAZ2vUWgEwhKDOgry53hJGXRLjOFEIutDJmjVqZSWHQAuHG/fAl0QppdqA6nEcvecKEVm4&#10;lKxVAa03JhN5oRDSMCBhrUVbp1SbTQWquFZw6UUErcLrKRCBqJHbAEBJwbqQQgjzedbHrNPVzuez&#10;+mKPvtHgCI1c9P6DpZ+OXeoKRIHT8RhTK+vrHSu5AkAuhYg+LmX8+vcKU9MM6taO6lQ0fqdZajPE&#10;bQhTv7wu1qG//8LmEAFYOVBkQXofOJj5anlmLcun+dPr4+vvP//4D8e3v1nvP0ieOa+RC63nHc+3&#10;stzI8mjACBW4BAQRScMI2GQ9FIPqV4WDBqWju4DRJcGKEJ7zLcsyjuPhcNAaCdcKVifQdlCwdgwF&#10;zWqtUmuMgWthruoFCHE37fKakWiaJsWglJgYbWwCdvmHg1rccOcGTSKi1KoZPQsDS2WmQKbeqQcJ&#10;XLk9LBC9t+u6KkCi1DeRBlLrnWETeymlqFfVsrwajI5hZS6qmPHkcJiX9cPnOwSqdZ3Pp+lwM90+&#10;chPq7QLtx6xKVOR0iwcvzaXFmegNfiIMzGJDtQyR6IJdRNO3arwL9G2BiLTih2TiGt6ZrdQIDzge&#10;/Pi3kEa3cEdv8Yold2bALTTvHDRYyH7BrH8YIEPnlBXODn/3V38Gll5x62hoMam0Fs/oJqvQbUpJ&#10;5dxSJ1pvUT05f3ZIaUjDbhqXecml6ALIa2bm29ubx4+fYPP7IcbG51VfczweNWuppcY4TLsdALoC&#10;gK/2aLPuEUOfG+acd7udBg3KUtBtw4MOn35ERPv9fhqneZkd21X8d5qmYRjXddWHikSAoNixxyOI&#10;JMw66UMH8CjRTA+bSyZqijMiknPR1RVjBMBxnFKKiiqUUkppG95uNzmPxW+pHgH0aQuDCHPT+tJv&#10;53de19jpeEJsYDrXqol2CIECpRhF8MPdafezP1wkNv0v63FSu2gpXtcxaI73erEhWrLQGdZFNN3a&#10;SVwbwcIEsBZSwqYPShJgKaf384cfjq+///jD/3t+9zKf71T6MtQSyzrl8xNcn480IUdkgBoi6URy&#10;pc8IiMYBoSPFq6vNOTcpcSPnQhenuM2rMSvdxQ+ixeSUEiDO8zyNo0o36nRnEGHhmldpNTodvSwx&#10;JDIhN65MpCxmBoBIoZRM1vh6tVY1+KrWIgvQBExEOI0jCyNhCNqyzIRNf7XkrPNddfyuygo26Zic&#10;EUTbsgkRhAFJY6BhSCFQrfX+/i6XnNKgmXGMMcU22Vq4inAM4duvnr/86fWSqwiUvM7n0+HJ8zTd&#10;ihgb18zj8l9BtLZ4AABh4a16IJYVKVa2pVTuQ5u3v0jIAEFPimITVlFAzYy8Cog9+gxCgK2ItyHJ&#10;W6Gkc6beH09W9Gsxb/dQFFNuyR+2oERE1OA3AAQRtFXC449L749uhIgQ/vbf/2m1LFusjwNtNbr7&#10;U2fteAV2bdfDMPRCCpoGKo6sYzvJzZpCCCGGME3TOAwAcDqelNGMiB48DkOa9jtsdIVYrJyiZS4N&#10;ALXwrYEMM2MImuMrzMqVG+PCuG66wBQY8YWKiNHCTCXtiWn3pJREIMa4rjMADIqoGBqgN0pxZF0M&#10;YtITKSWKoZQyDNGjHgUNqTWCt21Dswovx+Wc52VWTThm1oqlaubpKdZ1DYhcWUS0RMOV85pTjMOQ&#10;tIjcyPAKIm0bD6C+LsKVheV+Xujpd3V4VFveZgZ/aSibSwUUq41cmpQ2Om8wWb8O1dJ63I2gjWdH&#10;s1xCDMRSTuX+9fntr+5++se7V788vX8l8xHyAus51ZXOnw+yPAl8gyVJRqhSi8Lm/kDTkAxVH4hI&#10;w4Voqnh6k9UqguG5Yj1NhvCQc4qSTUVik5diY3COwzCkpKOdEbGWou/D1tC8zdXWxE5D6XEYhGVd&#10;VhBoSdWyUiCyyrmhWwG0MU/AeG8trxKuzNzYGjajoJSiZ6k2l1qRp1KyosMafyCqti2ty9oQDNJW&#10;eDmfT3ozdDNTRVkl9uh9sEp1VN7Cz77+6tcvX+XKIFDLsq7rkxffYhoMrNjM6CI69vwdANoU6ibQ&#10;SVsncbObVkxABLzo/nCcQ43VlzCAAKi8lMa/aL5bsJVHPAgAxI17fgkXbCAktETNLVzMX7dNwrF4&#10;M/tt0YBh0xbbtG/VC+2jscL9dP57+Lu/+jOHGkII+/02kBhNtaR3HGKlPLsXoLEnNlmp1inkIaQH&#10;RHoE54EBwKdPn7QH2gBoI1QGOhxuYlKS5mayanMu+dpXyUKMFIJKuU/TxNJ69yx8RjWyu7s7T8fU&#10;k8aUCPGwP9zd3/k+dDgcnL6GhNO0E0Np3XXWWofYtOG9iXG324midZWXdRFpqvl6qbYMGvKunOtg&#10;yqLqR5L1wnpGrKBQAxOZVTWU2+h1iTEqfUoRdkQcx5EIVeJOIfh1WVU0cl0W4TpOI1K4y4hPflZc&#10;flZBug2+22ZXtwVgkYA/983tuurAtVNuC0GUG8caoLV2PCIkZF7vl88vj6//4e7lP3x+9ev541te&#10;z8QZy4J5Hss85fkR8eMhRClB6jhErkWlG8BiSbS2SX2Cume7vJlHH1FlcmweM5hk69WyZOZpGgGa&#10;bKY5C+BaQUT1VcBKKb5J68UouDyOI+Fm+WBEUuqGfWhggrYTeC1knmclmFKL4kMT1AdAwGiF4mVZ&#10;nF1q+WhV4l0pWcka+jiKTbzUyq6NYgin8ykEcpIlAIYYAGBZFpU38KCKukl3U4wvnj399Q8vBZCl&#10;lvVcyvroq+8Ag8JbFs12O7ZDXp3TQhFEEC802Cbdvf+/FR9cGCZoG4YECBc1ZH3ZT+1Dwh7KbVxC&#10;u/1ldtfTq9+17pVmWqBVAYUTv4BOiJgr9+4rvPqyLcoJ/+Xf/SsxCF/Ni23CvFttMPlXtL4DL9/1&#10;J95ZXc6CwaCqZtTJ9yhVDm1+lyoqOGjbGB3jGNNAFCrXLoNoUYCn/7rwzuezorfaWMmmQoBogwaI&#10;YowaNSOitqvoFcYYdS7G/d19ziUNSVGCFnEjaDVMWZxa2OFaEVCYdQaE61vudjvHRpR4fzodiRop&#10;MBj3mbsf3Yd8tLYC5bq3KV6pP/2VUzflz5eKbkJsw6tqrcKyrqtmsj5Vr+nwKSkQ6ONxHr/5g1UI&#10;KTRrvS5EX5iUu2N/fTMmFLcNf9G9WKtz6zAtU4MPUHn5dP7ww/2rf/j88h9Ob3/Md594PRFwEI55&#10;jutxyuepzo8GPESKAQiUsFVTiswckLTh0ApZra2UbU8KRigGAO2dA+VTWsBruYvnfk11hKht1Vrv&#10;UlOfxpGZk+k0Bev6CaYuj9bcr4+gaJO9RdnQEZZ8EVGgaAw5X25eGNT+PdWqKmWVKrmUXLLGCr76&#10;UorabAVNVUpLx21bKqW4iWpmBgAxBmiKnexhU2ji3Tu1Ui8SgnWBisg0jYHCQBBD+On9JzWOdT7G&#10;ONw++6oHT3XHtaypxZsq4afjGgENhzW5NxfPdPAWVBdbH6K4OzVy24Wh6putuQ5b4A1bvNqia4X8&#10;9JMW5HZd2ts+0r6LGz9eoEnasvKFJmxWwc/OMSpyoZKv7Vp9CzIGtH+N8Lf//k/1Y1zrusxcq0gF&#10;wHlZ1CwUfHDNbHXQNzc3IqK+Qx9nSmm336NNx0BzHMZ+yyISY0JE5UXocZQh5H4KEHw0ugMRmhTo&#10;MQHgcDi4uagrH8dRvyJ3k/2CUt8Q1GmizcvRC9D0lkUAcJ3ndc1aoEOtepUSQlCZCADFBkHL1ggE&#10;RJVrTMo6auJzfmeIKKUoLKXm2uZUsUfoYKSLaAr03llTSp7neRwHAHBC9FV8l2Icx1FZ4drxpaV/&#10;RERoo+o9R2mYDCKZYq/OqtAo75wzPvq2xptWfQaQbdtvxtpbD7Yat1q5gsaelElvUnLhtQlB1C+K&#10;0jZk5fnT8e2v71794/3rfzq9e1lOn2VdIK+Q11jWqa5jPt9ieRQgASM3ui6AxJSGcYRGgQghNpZu&#10;Hy64MLxYKaLWOo7DOIwxELN4QK1Iru4QTlBB+2FmolBKGVKa5/n+7m5IQ+2KK2qEXlXW7VABMfBx&#10;yNSO7FIqPq4s54yAXFm4rssKIDUXZk5DQhQQBm06qqXWEgIh4W63S2kQ5kA0pKSfZVNZCSEsy8rM&#10;KkChEbezbtAUGYmolKrwRYxDjAO4SBsiNRwfAXBIabRxqOpLcsnAEkN4/vTx8XT6eH8SAOG6Lvfj&#10;7rB//IJdu9UC0ssfjfHb0GHHfJXc5lbT/tjKdI7pYuvaxO0dm78jUPUhXfIOEYTW5YwoCIjWmrr1&#10;oHYBpV0yogMvWjohPUiz8XZaMXQbNkFkEGkcT2FVSuJ263Qi2UZAErgk5m8Qwt//hz/37TGvi7J9&#10;T+eTtwQCgHciqDvz7rJiisMhBOU2nM9nri350r1d/Vqtra05dj9axVJ32bzSkCzKUBsCFo4pqtg8&#10;GJTuMbLDF1W21kwPN9QVBgrM4vxi7TCMKVUN5QSIKI1D7WRcHDF3uCCmqFhKqVV3XUJMw6BYHtme&#10;pE8shqhWIta6xiYrAQAeTIWuHyznXKsOGG60lnXNfT9OSqmWusyzP0VzGeT9k7o5lZz1SemXdf3Z&#10;YA3iTXEG4HON+OjrAoThWrD1ahkhbhNIzbGaNeOXHTG4VJUKdSKQlHJ6d3zzy48//te719+f378s&#10;p8+SFyqZah6Bd5wfBxnLeU91n2gaBkLw4DeEhnLYom3lXL0Mh33J7FZvjk5RCiFomKnPRQtxTTgw&#10;JrJeG5U3cX+tRwhI8/mcUlKPoQen1qC8RuucAssktJar1cRpmvKaPQHSp6/2Oc9njzBijPN8EhZE&#10;oEAiog+RbYNXIxSAFNULS8lFmFNMQFhrYyvr9XjRWyMP3aKgI6erkWjRXTFMw2Q0pBARYK6gTIxc&#10;CFGbqkU4xQER17z+7OvnP719f14zi3At63K8ffwi7W4uhCK6ZKsFtqCAhuLDGmBuXlsuqHItBBYR&#10;gg1FENkMDg356WEhNOSjBdR2JI2pBX23sDC4GXyDWXBzvQigKZRF2Db1zWLna69qgRFosK+RufJj&#10;RESLq3DhhT2MbocKf/OXf0LGZkvDMIxTiCkahK/XqlGAWh7Y5RJRiHEwbYQQQqCg6mgqeZzajFvS&#10;qWLqi6vJD7kzDSG01n4ixYurzf7wZQbQUDk0ODtadx8iDuNumEbuRmno19YtIcSkJUQNnK1Mx8JC&#10;gLXWEGOpRcWU0VBItwzFbbVFSlhCCMKsoqAxhBiCP1S9QrH6j7KdfGHoDfRISuNi7plGwv2302Nq&#10;XK8PaJ5nNBHxagpEel7XL9fsWMdmO24TQlDaFiKqHL7a3vu70/SzP8wQkILqUGzwwwOP3P90Dlv0&#10;ssV+3K2HEAgRgIkEZJ6WPQuUAAAH1UlEQVQ/vzq9+aePP/zX+1e/zPfvyvkO6wI1D8KprHvOez4f&#10;sAyyQp6BC0iTs8l5DZE00i2mvqanqEZbdLALLC3wtzmgjN6naJ5LrUuUF2HTxD1X00cZQtCwUTGE&#10;EINiCIoV6kIWU1MEU1wppj0iwjpmN+eVSC9YYgzruthAxRST1nVLLjkapgQi5/OZjC0jIhQCUmjx&#10;orstBN5mYm52CNai6WWGaFKLduta9zZzCYFCDMxVSWGKtazrCsLrujJX/U+MoXKNMcYQA1Ep69cv&#10;Xvzw8lUVYJFayjyfnjz/htKkW7QY8uUmIU24uZUo/JG5JYFt8Oiwx4ZcCGKr/gk0B22FZqfJb9CB&#10;FUJEUbj2u/5rfveaXyEiTuUwEhtuKvtgQXFDI8TQ+f+/ratpkqTGoZJlZ1VlM0MQEMTuHva0f4E7&#10;e+e+/x0ILgwMyxAM9FRVVqZticOzlNkT1KEjKjornR+yLD89PY27sF3LBWsBKidTYheoG/cSybOP&#10;ZhmDWcGDn8iDGOAdl80s+JvMjCJjDH86nVgGXNVaQzy4LEvMSfGSsyBduHmMGA31F+TIVO8deF/w&#10;4d1cwFgYeAWCYvIlwcxaVyk52ohE7EIeK6EU5ZhyWde11YES9N6zyOk85BMhphGnwtyAB5ymAsEt&#10;gLnTdGouMRzInXnFB2ZjzjlSseoZTtw79MCwNuBBJSecBkpA3vIu6FDFKRmIwmJ5w6PLB5yH3HHn&#10;nFG2AN+9bVsSsGL0vj7KF/+u5ZMBG5vtG8XDJ0xnRBE+TeL7iwMQ7zPlRKRV1+ftz7cf3n5//fm7&#10;668/ttt7Xe9UN+n9RP1i/dyWWdeLrudkp8RkmphKmYr3AjdSdKQ3Fx0OEaV0KD5ipyXIQXriOOGF&#10;U+zckydUYZBY3mItPNIqmPl+u2E7iOSbuMzmNE0+J51IZwYrhYkCoxiqysJEozCHk6n22qpqJ7be&#10;Wyn58VhyltPpjFcZqrMhBWWqIJIzs/aBqKKfZrzuWBVwO1iVu5NWOXClgy9Ae4TeOx2KxxAMIchE&#10;HGuqnJJ2I9P7/VZykZwL2aevX795+6txYqNa16btsy//ZZQdxjJ2ypcdfCszuZaZxYgHr3SQbDv4&#10;zmF1ZESWBhPDsMOEH0005FQCCqb9R8GOcG/q3tufRvw3tomR/9jTceCx+TG7Pw1RjtHOMTDlMeoL&#10;tjK5uw/w2vx4+d83X4NAFvVjsMhI6OE422klQJ0yo2RAB30NZJ1INJGHzO5zd/FsVFSzKwlIzk27&#10;mbbe6rqtj5WJVDv7hhH7vrgS8uArOndkSVOeemvwI9NUyHhdK3sVOXvmMKDYiIxEpGtX1WUZ1Cik&#10;0bLr4eZSemuAOLa6td5KKfPTk4jcbh/UeuLhIHBauNrWmqnKELjIZCmX/Hg86rZ1zxnG5pE9/t22&#10;FdfARKSmvrnOIr01czaFqg6pOeZ5nrdtlTxKV9b1gUyViBDr5XIG85iIOHHXikfKRK31nPgDnfn1&#10;l8QCG4JcQGRXPC28C7XQId+i5Mx63wHgZiQxW233P5b3b27//+HPn769/famLx+oPqxV6TW39Ww1&#10;P55leX+xOlkrzMLUezXTkksWAXlWJOnou9KRZsBmBTYWoa57ltFHMcwPMAXWLZgQCAmxxgTEwaOd&#10;x+AOhaeoWzVfMiULCouiDt7siBJIuDNz/RYYXusN82KeZ/DW25AkzO7WGUWY0zRBbPaxLOrFchEb&#10;9daadiNiUzSlSYnJrORCagbx6oF1wvaGMNBx9ap1M1MRnqaCCF1Ve68eyjCZYflhHgvSum154M6c&#10;kjDTtm1GmkRezedpKj+/+91Ik1mtqxq9/vwfSo7w7qDAIT70Pf3x7+ErMQUmsLtIixzGwG2JidAJ&#10;e1TshaLbOM+QsRjndwJyVI3CYmPzNMaLEr6RZ9NAEvzE5Mr3fCSEEFFXZSJ+qahpXllGow3VGDeu&#10;YdwWwIpv/vuVqsKDxDY59oPwL2GmmBJEhGiUvGcz/BF5aRPQzIhtcR6cX1woFmsytj44YWuNiUop&#10;t9vtdDolR/GG6RMnHnlzcjrduq6S0uUyX6/XdV0BWbTWWm05F+aE5CF5oIH+GuwkORyM9997n+en&#10;nPOyLLjsgXsQXeY5pXS73XELCp0wVSjpaLcIbDFz1nVF77LEnASha4ZaBYKCPuQ4iIigTSEipQzl&#10;EINYgc9GEUHjK3YKLRHN85x3iTKqddu2FZOcmIbagPXWm/bhGiSlWjdM/tbaVpt2u9Z2+ed/qqbk&#10;WvVudIxmjjENPBj2FTGyLeTZeeQsrPb7H9d3Pzz/8t3z2+9v797ocqW2UauibdI61eVcl1O9T7qe&#10;hbLP/zGQUUAxRKRqxDvtD9gLbM91S15wOfBRVzuBWxmcNhFgTXgCkUiAAeQyQktYuznPx/oo8Ms5&#10;56kg4L3f72GHsCXaM5/DtDBxfL4ZOWwS79QRrVFT5wmDTUSqk2HidUuUigzp+l0YSFUl5dE0pyAe&#10;H3lF5A+enj6RF4XXGh7KYyy8ZTXT1saStm0bJOuYE3n9QkppNGBMRExFSpH86ul8vS/Pt0VNqffW&#10;H/l8vrz6fJRCHKgM6myw3ahefjxYDifl7m9Plrge9kdCP8yjxZZ7VR48of3nZkbufGN0JH4+upij&#10;nduAKfacwRiad6KRedgCcoh5BcBHZ9sH+psRkc6wvwBNRVDYKDSGcAAAAABJRU5ErkJgglBLAwQU&#10;AAAACACHTuJAUVROhwSxBADXsAQAFAAAAGRycy9tZWRpYS9pbWFnZTEucG5nAP//AACJUE5HDQoa&#10;CgAAAA1JSERSAAAB2gAAAWMIAgAAABVDXUUAAAAJcEhZcwAAIdUAACHVAQSctJ0AACAASURBVHic&#10;ZLxZj2VLdh621orYsacz51CZNY936nvZI9lsks02Caslg7QhyxIM2E82/Df85icDNvzoV794AmyQ&#10;kqUWIdMkBZFi921233mue6tuzZWZZ95jRKzlh9j7ZF7pAJU4lbnHGL71rW99Efjf/nf/vfd+lI8m&#10;09m1m7dBqSgyeT5kFK31aDQ6PTmryirLMkSs6zrLsrquh8NhWZfD4ZCIhGW9XiulBoPBdrs9Oz0b&#10;DgdKUZ7ndV0j4na7DacnSeK8EwBhKYvCORfHMSJqrYuiyPMcEefzObIopay1dV1rrUeTMSmV5/l6&#10;vXbOJUlijHn06NHBwQERDYfDuq7rotxsN1Ect22b53mSJEqpoihEpK7rJEmMiV68eJnFSRRFcRxb&#10;5+q2AYDBYOCce/bs2Xg8nkwmi7Mz7/xgmEeRbtrWuTYz+ShLEsUpcewaaTZi2zRJ4vFQTOyScTyd&#10;xmmsgJ5+/fz9jz7blDUL51mGRAhoYqOI6qoeDjLvWgRpqjKKlIki4+r6F/9qUp6VdftsWdSttb6V&#10;iN54885mvUjjRAm0DH/70aO/+erFqeXkcHTt+vStb11/52/f/63h8B99/9U8S+9/9MnNW7dW62U2&#10;GAjC4mxeSHp/6Y5evZfd/JY6uKl14r231j5+/Khp2sPDy5uiyLKckJrWHxwcrlar0NpZlimlqrpS&#10;Wq9Wq9lsVlc1ArCwieM4jrt+L8vpZFKVFQCQotVyUa7mP/m9NwEcMBDR6cuTtq0uHUwVETMjCLNn&#10;ZuesUgQAwoIi3nu48EFEImJmpdT9zz6/++oriCjCLJ6ZhQURBcR7T0ThgoqIPXv2gBhHRkA8MyEC&#10;ICCAgIAQ0e76zjkR0VojIjM75wiJEAHAGAOI3nvvnIiIiGcXRVoYRYSICEREmIUIUWS5nJfVxjX1&#10;J2+/DW3DzgMAMwNA27ZpmtZ1XRQFqTgd7pGJRQQEtNZKqaqqPDMQj4dZXVVxkmzL8rs/+fvj0WAy&#10;yQBERBSSiHjvRBgAnHPMHBkNgt57RGzbFhFPTxc3bt0AQWYR6ZoIhJ13iKhIA1HrXZqm4RhmBsTI&#10;GAJkEABgAGaI45hIAyEIISIDKq1FQABEAACJiIhEBIG8Z0QEAKJwsBCRCDIzIkRRxIBEJAIiopQK&#10;zRIODidaa0OPiIj3HhEAQNiBCDMDiHA3NgQgdBazBxAdaRBw1mqtAUCT0kq1zgmIQlJEjllAlFKI&#10;eHbycn9/34s458KtRUQRiYggK0BmFhEkWG2rTdmQovDAGN4UMTT7ZDJ5/vy5UkqY0zi+dnxEwOHx&#10;yrIMCGZt451DImY2UeS9B0QCBQCoSMRb64yJEVEptNYrpUCExSuloH/Hd9/7ULdtCwAiMhwOkCjN&#10;c60jIoxNDIh1VadJupgvnHOj0UgpJSLMzCKxSUCQUDWuIaWIqKyq+dm8KIokiQF0XddEtF6vR6NR&#10;QNuqqiITeefZewBYr9eTySTAcZZlxhhEzLKsLkpjTFVVw+FwvV7bpk2zzLZWa83srbVa6yRJmBkR&#10;vfci0rZtlmYAYJl9axtmIgWetVJ5PmD2zvrExOGaSZJwWYRznXOhOULkSNOsrirnXNs2WZZN4iiD&#10;lj//cPPg0/n8Bbq2dVWcJ/kgN6Ph8PKV8c1XXHNZxgdRlAL7t15/9Z0PPprPlyQQRZGJ4zC30yy1&#10;1oKwiQIWiLNOKNJv/PDhu3/7yf1P7j97Ua02r145vHlpwsx37t57/MXnSZa3Rfk7r14bTCf/+y8+&#10;Lrf+/ucnWTwobbQsmm1RxJGOVfLFe/dNEpmbaTJIh8Ppyen26DvfS67chvzQO0L01loR2W7Ly8dX&#10;mMU556x1zifpABHH43Fd10opIvLeR1FknQuYZUyUxEmYb2FSAUBd18KitW6aRoSVoqIoAJG9IICI&#10;kCJrHREJSJhT4XOOjITCEv4Q5mfoynCAMIt0fw3TWEQEJeC4sKBCAFBKAbMwCwBKmPvdWYQoAoiA&#10;SAF/A/SfHwCIAijA7FGp7hYipIg9hnlIpAIyYBdBhBAQEQGJcDgcNW1tyR3cuFHMz86ePAnzXGtN&#10;WiGiCJg49kzOWXY+TlLvPYugc857z148O9T7V28uzs4oyefzl9euXUIUCDCBfatJ1/iIICLsmZm7&#10;hhIBBGZGUBfimffCPfaR9A0IggiAiICA4azusogISikBYGZCZBZAAunaVaSLl11nyXmvdX/DXcMy&#10;ogpfwwEBAXdHhlgbnj+8UTimvzz03zoclwu3J0QkZGaU7hTVd1x/soRLIKCIsPdxHEsfI/u7QAhI&#10;CMgi/YuIdS5A/y5m7F4wTIoQYgExTVMACDcDAGPi3WsSESASkQ8vKMLsSalw09BlAXZFWIBABBiE&#10;JNz09HRurdNN08QmTpIkThKllWev0XiRJNJa6/V6TaiWy2VonUBgRaQotvkgY3HOs4l1WXmtlW3b&#10;JEnW67X3znvHzGmaRlFkjNlsNtZaZo7j2LumqiprbUDSAIuBAoT/hhbUWocvZVkSYl2WUaTYWq2j&#10;tmnyLCNEBKmrCgTatkmzlB1rrdu2dQ6ZvTFx29YmzUSk3G7rqiZFxpjtdrvZbrWJiKhtW621tTaO&#10;47Zty7LM81Rr7Zsql0a+ev/5h38jqzk2rbdem+jytUuTG8fjo8Plwxd+daarua6QZUXxmCqYV/L9&#10;b7/1q1/9+tHjx1k+GIxGbVMnaTocDWvX2roxkQ6DRwBQIY/3Dn709w6+/3vf3y7L7ebrjz7+8P1f&#10;Did6b39i0vTl8xeD8aR0trVWafIoVdW++95XzjnW8nu3Xew30EC1qDawnRzOvPfPni+fb9ojhLZx&#10;USZGKaWUd36+WDrLURSfzed5niMggA+9GRqh4wWIURR55izLvPdxkiRp6pwjouVyWdd1FEXM3DRN&#10;FEVJkpyeniRJVLc1gyARswvB1VrrvNdEIuLZYzdk4XxyA3TcpB/6F+EySZI+AKAwsA/TXpi9CKMI&#10;AXLgaIjgGRBhhxoAgt30C1R6ByeIKCwg4sUHus39hCciFgYRpZT3XmnFnkFAhBUqQEDeoYYIgFI6&#10;jhNSxEfHV27c+suvHhilPHtEVEo1bSuMUZQqIC8SmF24nSJqrQMUL3Lzje+Y0ehWloB3WRJpBd5z&#10;6IV/B9F2CEiEIucYF+g2CDIHlAQkAAYWQQBSIszghQS4j4rUw9zufRBp1/iIhAiCxACEXUw4p8aI&#10;LIIkAh4AQBQidjdD2T0zIAKg9y6Mrh0zvQhw0ANl6DEWH/KAkIN0w6PvOAh5CQIShbuEV+CA8sIA&#10;AEQckBIBEaumNsZIR7e7TzhRIwKI2z0tUOu9oITmhm+OxpA4GmMAAAHyJAZ2QNSPBAGBgGyICCKB&#10;0DA7AAAkBGBm7znwGwDuO5EBhBQBdA37/MWJF1C/8+M/IMK92d7ewUE6HBkTx3HiPcdx7L0PtwkR&#10;PfDq8NN7NxpNnHPMQEjOORAwsSGkoihGoyEzM7Pt04qiKJxzSqk4jq21YbINBoMwvQMXDrdomkYR&#10;hTQh9JywIEAapy9fPPvko/eKzVxriZTkqSHguiqbahtpRQggXJUFgZTbrbAnQmAGBO/aZ0+fONsm&#10;SUpEZ2ensYm990mSVFXFzN65oigGg8FquVCEo1SPqpPlz3/Gj9+7fDzdO96fHe/tX54d3zgWha5p&#10;9q8cL569dICDvQNldDJISEOamKaWZ89OfvSjHz5+9PDlixcggICe2XlPhK5tjYlCbysiY4wAtl5a&#10;QYjzZHxwfPveq2+8ptx28eLx3tGRd267KX/+2df355t57U7XW0Kq68Z7bmq/2bihGc1XPo8TrlvX&#10;2AqjhyXIlTvJ0bXSSjKY6CiOjHHO3b//ZZpmWZadnJ6OxmMTx03dpFkemIJzznnXtm1r28lk0jRN&#10;kKSiKAqIFoQjIgrs5uDgAAlFxDobRXp5dnbn9hVCRgQiEsenp6cHBzMKk1B4R47CUA8zRC7MkzBL&#10;u+khcnZ6Mtvb201gEQ4/WBgEiFT3G5EQ0YmIlAqQgIgE2BMiROrTagEIuAHn6ND1hVLhm8COoIWZ&#10;DgKsFAmHpD1csnuoOE7KslSkqqpZnC3qYotEXqvLt+81TV0WJZCqrJPAUgU8izGGlNZKtdbd/tab&#10;x7fvotImNsMsyRPN7AM1ISLgoABwh+PskULcwjB7RcRai6SGo6HzQogCgihBB+heOWAroFJq99yI&#10;HcvvCCAgIO0OQCQQEEEiEuYQXRBpx0MBujQl3CKwNADo2ivcqw+HIRbu4u6uiztF4puxmdkTUkBN&#10;Rbgjy32UFSIERGHx3kdaBwFlR+a6JxFRpBChLss0yy4C8fkw6zA+JBYIAKttFRrkYvAInyiK2ra1&#10;1ilFhDgbD2l3LeYwhpUi791OaoMwVMPrdzmfUD8Og9YUnhaJAFChKsrq8dPnIKAVKa30YDQwaZYP&#10;x8wcJwkgaq1FZLPZpGm6d7AXLTdVVYWk3nsbRdFqtYrjGECKonTOG2MQKMuzvb09IsqyTETKsgxi&#10;iHMucLFd7pBlGQAElS10W13XYYKRQJ8wEiKSwta6z9599+mjT5bzR2dnJ4cHB3dfuRsUjywfXL58&#10;PTW50rHWEbeF9R5tq8RU1RqJSJvlaiWercB26TfLU+t8ROi8266WJk2AVWp0W7mm3BL4/WGMJw++&#10;+PP/kxdPb716s9puW2uH40GaxEJgsuTJg0fuF++wiBlFtizNaIiAKiat+EaSVeXm8cMv/+E//KM/&#10;/dOfvTydl0Uxnc0IpEUS4fV6S4RaK/D+4PASAFRFpRS1bVPXlbfWwzEfvb6x8OWL9d7sMMvq6xyX&#10;y63ePsqjyHuHLOLlD37rewOG/+mf/3VVtT+4efwfXt3fnm3beHT8h/9YzfYBKQ50UHxb1/Ozs+1m&#10;MxlPlVLD4bAsqixD6zyLNCELI0zStG3bpmlIqaqqoiiq69p7H8dxiJHb7fbg4CCQBQEgpfIk8cKu&#10;aaLIsGfSgTKwjnRTN9Brc2HSMbtAOLqkR84JSCDmO/ICHUzARR0jzBzspr3sQnWYAyFL7eFCgLDj&#10;SCDiGQPahrGHQD0YhSsH/i4IIfYEPhUenIgUqjA9sVMwJeARAiDR3t7BYrFgoWtvfOvplw9G08kb&#10;3/vO8fGVP/s//tflfOMElYqIIkTynpXWUWSsc3Vdk45uvvK6Y+9speMsiVRQw4nQ2kZrrUj3dBVF&#10;xHlnlAkZxk5zt9bFScoiSMgiSmnvnFKqk0q7xkBBYYCQPhCRInWOJyJBFoYQpQgB6TzoQEB4AADw&#10;LD0tddYRaUWdVhC6gIi8l8CnldI9s4VeDwkhYYeMO7iTwK+BBQR2nRKIJYvvdJWQ/UgXMUSABcD7&#10;HdEmIuzjAbAAdaJE6NALqA5B/gcBheR7UO4ypP7xwntxB7WqrlsRYJYsiVUXFGGXdRGRcxaQ+zYT&#10;6XQP9MKR0oE67OJWOCAMXREmIi/u5OQUEZ3zejQcttYmWR5nmTGaWZIkLstiu92wZ6Ojoihms5m3&#10;frNZt22DiJGi7Xo93TN1VTrPQVhpm0YR5cNhXdXr9SrPsziORWS73YYOq+s6z/MAuOHTx16sqipJ&#10;krZtA3YHyS9NU2YejcZlVX/2yedaRwcHR75dvHjx5MnTRyqSONazvZHfrP71X71z9fB4mk3Gg3GS&#10;JCaKWml9Kdw6y8gYlUWhTYpI85N5nOa2bfNEN1VVVvVgPAZSSZIkcdw21dWjvXj17P5f/F+HQ5Md&#10;vSJsz+bzvb2Z91xVjVZK6+jKzetPHjwClmkysEXFjWur2iQRJUaBvXV5/M7HXx0fH/6n/+g//mf/&#10;7Gfvf/BRXVez/f0sz61zzmoAGAxyUZSm6ZPHT957973vfve7VVVevXq1tda2bXLzjv3O77ZV2ZZb&#10;VRf3bm/o8dPB0QvrPLMry5Kdb7xvgO585y3w0CL8itRbr7155fs/gOklxwHKMNSfmrr6+KOPLl26&#10;rLXWWg/H46IoyrISAaW1c8451zRNqEiEEda2LTNHUYSI1tqiKJRSh4eHxhjvfajQdlNRKdIKSLUt&#10;R1oQUSERCjvpp903eFAPdkywm3jnut7umB0HDFOFmRFJAiWD88x9x3ekQ30MyWpHcrkjtCICIQ8O&#10;FT4R6vHoohTQcfYeBAOpRURmwU5mCQAfbtrNyelkst5spgeHJhsMxmNWUVFVUZpWdZNkOs1Saz0A&#10;JFEiAM7akPhfvn27djY3ajYdD/OEvQfVxYM4TgG6mOF9lyyHBiEkD7wLG957YyIM8sT56/Rt0kUk&#10;JAiafgc2ggAQEJN76QUQkQWAg1DOIQ1HUt6zFgQUQJJe8yVFQUs/T1/6XKcr7okQqaA97lLqHQ8T&#10;Ee871h+aXRFZ63f8tB8EXW9j38uBZnrvlaJvjBkWVOhDSQCCVCLcDRu8OPbCdcITh1wEQFrrvPda&#10;a9n1e586IGJQPBCRCNM4DpQ2jMnuaiAgDAJBENoVe4EBAeFCWuD7+GGMkQvDD5Hmi2WINlprHRkz&#10;ns5MnCiljFHMHpgjrUERgqBCdu1sf7zdrqqqSuLU2Wa9XGpCY5JtUcVpIsxVXSulyrK01hZFSYQB&#10;fJumCQ4K731d16FeR0RFUURR1DTNLqPJsqyqqtVqNRmOQo4QRZEXOVust409nu6xL+MkHQxypcG2&#10;9tmzx6Px66tic+XqUVluq7O1LfOJUsM8i5MYESOkCk0jXmMj1teNq1tXbDeACOIHeSa+mb98PppM&#10;KtcqHY/zZF/zZ3/1Jzcn8eLsrF7L3ddfuXLj+scffJQkuaLIO5xNI+/9/vGR1gnqhBnQoy9tK0VM&#10;EUaGq/Ktu3cWL1+O9mZ/9Mc/9ey++PyrxdmJsI/TlJlb64wx8SDzXt7+27cZ4Oc///nBwcGlS0cv&#10;X7x88uTJ9evXSdFoPBseXF5vVoNscPgm/5CZmYGd9+zb1jlnfeud99YBs1IKCUsWqhskFEQdRYhY&#10;VtWH77+vEPI8XS4Xe4eXlPej8biqGlSubRodRSELcc4FBXknEA8GA2ttsFgET0sURYHbFkWRZZm1&#10;1jqHICqKtttqkOeIBIBIxN6jgDATwo4oyYXJj/ANQDzPnbsKSbRjUhjkPBHmjnfsptm/k1eeszro&#10;K0OInlkHECUMxXHoxYpd7rwrOIKcYwQiCne4KMIIEqSO8EREEFwcitRoOIyiCAG3m3VZFrZpWudN&#10;HAdVlwCd9xas0poU6cgMTZyNRrPpcJilSjyI9955x5FRnUQQilHMREqkby45F0rCT+dsbGLsK2kd&#10;2O1qpD3IIqqdDkyqT8Z7rb2PWKHEhyIeAQhJmAUQQKx3iCpCCljcsV0KMmjnrAh6Y+h9AEDAkLaf&#10;Y/2FetouDMNOthIhUrxzU/TjJIyOEAM5UHzoomAQmrveR0ABIAxfEcB5D0Fi7woGPqQHFEIFogBL&#10;F7vRczcI1a7M8O99tNaIksYGLojRnX7L3nuLXeQ4V1iwV5bC/LqYRnAvMYuI1vpsvugCILMeDIZp&#10;ng1GQ2ubutZxnBiQeLvZvHhZFavPPn0/Hs1e//F/cHD1yq07N9frdbUuFqfleDQ5O3kpDGk6UCCV&#10;iBAWxRZAEMDa1vskCB1Zmm42m1BACGlvULXDZIiiKDxloNLMPBoO1+v1YDBQSl26dIkBP/r8wWTv&#10;ELVJ88lkPHsgXNU2y/KqajabSmvTtO3B4eGzJ08fvHx67+gIt4v9ZDYbj6rGQVmlZPdzsyqbBZKO&#10;B9uqYs/etZuNi0389dPHIJzlA8/bV65Nn/ziz3O7ADUR5sV8vlqsWmtv3bn3r/+/v3atzwb5G6/f&#10;SxKl4mRy6QozOg9t2SZxCqWTTSMaI6Xqth2YpK2bOEl+53d+67NPP21q29TlYjmfzfaVNm3bRGay&#10;WW8vHR/HcfzF/c+zPLPOvf32L51zeT6IjJlMZ5v19oP3P55NZ21bv/Xtt6qqOnlx6r3fP9ifzvY7&#10;3xKIUuQ8O+e9MHtvbVs3DSIt5vNnz541TbO/fygAcZIiQlWWh4eH3stgMKibVkTyfAAAWmlF1DRt&#10;XVUAEMdxiJQiEsfxZDIJjDhJku12e4FXchRFcZIVlQXBICgHTg1IiJ25Qr5JaQGAJczJbyaSPUuN&#10;IuOcC8QkYIZAV3rC/rBvTBeEXjwF6ZJR7AsmXebY4Q5iECi/8TDfVLHDDbupCxQm+26eIXRODuiQ&#10;EhWpQZYbY9ZFudpulsvl+PjYsyxOT2vrSClQSMakeT4cjYeTyc27d/cODuumZNcorZXSRMqi2wGR&#10;dF9YuCstQidw9yWsrtglWmth6RVJ4J19UKBD3t6HsMtQiChYTToyKOdNEa6NqFhYkWJhJNWpyX0i&#10;3h0scDEiaq0pUOlIQy/BEyFAZ8jZ+Qp6aO4K+NhHVCJEVMLBW4chfWH0O3qLu3jYJTkYRICA0OEy&#10;jplCBalD/K4tg+GSEInAeQYkQnLeASCLtNYiklYKifpH3Qnc5w2jEBKjzwMydETbsWPuVBpmDqWy&#10;HSKHJ9wVQqEnATt1DgBOXp6CCDATos7yfP/SIQGyd5vTk3c//sh+9clo+ZKEVZw0z5/yeGJ+/GNm&#10;NrE52J9Bpo4GtFwX6IattU+ePHTeZ4NREidpPmiGdZokBOidr+oaEdmzsAieWz2gN1EEwm+t3XVt&#10;oOqTyaQsyxA9qrppWtnbG6II6MgokybxKBlkaXLzxrX5fG5tfXR08Pjrx6dni6Ojw19+fv8Hr9z5&#10;6rOv5ov1tctH144uad2yt6MYxqlZN/ZEEM3IM2zWG/ZSV/VivgCRWEmyfv7gw1/sDSMQmo5H3rs4&#10;SZ4+flqW9Xd/8J2nD589efrsgw8+fuW1uynoOE2rolYqKtYbr1Q8yE3rVifPJsdXrLXV1jVVZZLk&#10;8PBQhJvGvnj+VATqqji+fHUwyPI8V0rdvnMnTRKl6Pbd26vV6srVq9PJlJmrqjIm+tUvf41Ci/ki&#10;zWJhKYrig/c/cM69+e23gFSaZOv1ZrPZ3rh1QytQkQRKEgosH3744Zdf3I+0SuI0ikyosaxWKwAg&#10;UlprFWlsLAIKB4VLFKk0SbzrimNVVYX8xlqbpul6va6qKgymsiw76T9JAcDESetcwGIJOaNSjlkD&#10;ABCDY2EBoZ6Wdj8JQp3vYnoYPnESt00bytnee0Bgz9hj8UXO1WFN5x1C6HggAO2kC+zma5/zdvAe&#10;lFHoTgm3J1KOXZhCgEBISEiE3gtiuC7uphkAhsyUhYkoiRNCGmZp3bbFcDyZHTZtw94jB76vp9Pp&#10;ZDLO0kyY63oTKh9IyCwgQUxEoM4tDXgecogUc9OT4x0cdPoJAHV1fOgF844XC4oAIAX5t0szEHdV&#10;GREWQVTht6Q68guEwJ4ZkUgwWHE19FDCIUkBRKRz2qtJdrDemeTCY5/P+l0Gs3uv8EsKAj8z7fqo&#10;HySKkHsL3a7vkEKlVrpEyTthBtHiO0mBmdumiaIo0O3uLhSEryAy7bg3IKK1LhTwpBO+YEcU+scG&#10;IopjRQTsPZF2zoZTvGu9swCCSJ53rphvhK5db51DvAj0jVjXdVVVwgwCKKCPjo6me3uuqT/4u19+&#10;8G//TXl2lrWbf/Kbb642K1sWE3D7I7P56qPhwYFXqIGbB++kUl2N80uXJ794//HNK5dOzuYnZy+t&#10;88aYPB8lWZZleeGsiuNiuw2yAwZ/OCsi3GXHoXe11q733gfTVRon2hjrXNM2zvk4zSgyCgTACMv+&#10;ZOTYK8KqKo4uHyJxFKk8SxARWRBhaa2PzUlRn3z56OvT+b2rl7IsmY4HKdbXZ9nhOP76ZFNiogir&#10;sjTGLJdrrWj/ID19/+fa1yCxYnh+NldRVG3L1WJtvYuSCAy+8sbdyf6sqMrR3myxXioVx0kc6SQb&#10;jRig3pTYWkCXT40s6ub0RZbnJo6vXL36ycefenbMnhQ9f/Z0PB6jiFJqPB6LyN179+LEaK339vYQ&#10;8JNPPv2N33gLAGazabEtj46P1pt1ZOI0yZznvcPDg0uXlVJepKrbly9PJ9PpYDQQls8/+zwy0dVr&#10;V8PSGGFpGmsMFNsiHQyRlFJaaXV2dupZPLMxxjvPzG3bBjbKzM67pmmKogjGmMPDw2BcQ8TAl4PE&#10;v2NtgzxfJQmAI9IioXIiQa8ADfANw1bHMANYCH+TcF1A2MiYuq6yPOvIEwhhV/fYYfcFhi4szNAv&#10;nRBWRCyM0rGY3SmBjnUaMCEwhvK3l4D1F02yCBLE9+7R2EtYwhJe5BuYTipUypTSWmsTxYMsB0Tn&#10;vPfeeR9pnSQJgCBIU9eI5JwN9jIAUErbtu0S8N7uEZ6WevV8F6gEuqr9LlCJnOf+3nPHjgk06sB4&#10;lFIBXUQEkbz3oev5Al6wdCtJQvTywpGOguYA3fvuWgZCgGP2RGrXniHvlv4YrTX15ugAUrsK5K7H&#10;qTfSsGcUUEp573oejwAMffoUcukQJr33werR2/MkHCks4TjnXNNUo9GILxq0z4NoeAgGYUAFANZ7&#10;7tSOcyYOfU3PORd+kRjTF3k9Inj2IF2Sx8zWO5BOOrfWhldG7Gzxu7cO+sbOpQaAJydnzF1Og4Tq&#10;v/qv/xvy7v/95//PJz//t7hZ1+v1taPDWUwgPjZRlkTD1NiimNy4jXGC3vnHH+jlk7hdw/zJK7eu&#10;fXz/YZTmV69eatt2vdrUVRmbyPu2LArPTrxz3ipC2zbeORaOY1PXtTHxjscFUtyXGgWD3qd10zSh&#10;VbYVRyZOY4P1RtYvVi8fbYqtZyfA+/uTwTA5vLQ3nUwfP3l6+fjS0cHebG/v0ddf37l754vPv8wG&#10;o03VvvvRF0+enor44SDNDO2N4qEB2zrLuNlWdV2ZSL12KZ+//7ZqGycyzOLT5QoQ2fvNZpukiUQ0&#10;3pvVbbN/6fD2G6+XZbnZbEZ7+6PJTFBHSeK9B8C2btBxlERxlrSLReu8ykZN27z7zruj4bAqS60V&#10;CNjWFkWxKarFcrVab6znpm0RyURaKTWbTiNjjIlGo1Ge5559FEXTS8e1ngAAIABJREFUyXS73S6W&#10;yzfeejPLBlFkRODZs+c3rt8oqmI8GT988PDF8xeDfECKoih69PXXL56/AIDxeNJaa5KEWUhpa+3Z&#10;2dx7Jq0iHWmtoygqyzLM281mk2e5Zw8A+/v7m81mh8JVVYWRRERxHEdRVBSF1nqQDxbzeVttrh7v&#10;7SD29HQ+nU4jjYjBiwbnhoTdrOhtyOcWt/N0Xeq6HgyHHeiAsHiE4Czq0CeMn/BfRQqpY02BQAlA&#10;LwXiDnR2oBYKfV1VTkREIh3tuB4ELSVYXFXHAYmCyiEXrrkj9Z1gChIoDkSRCvgeaW0iRQiKVKBj&#10;gRiFhL0zDhFBWJxGXbSSzigiIXsIJjCllfT+vtB4xbbYm+1DAFMARHT9Kr7ufRGJkEihUtRxYwiF&#10;Xq01dOyYQpkBelsLUehlBdAtPgvf8d9TfhEpCI9IKrxIyPT7L+caxUVY7G2L3NF2QPHsvdNas/j+&#10;2UX6OBoCLgAoIvEszFopQhLgnSZLpBBQEIQ9IuyW+O7CNlz4ICKIZw7UgTZ1S0oFbaf3znXRLlRN&#10;67rVCvcmQwQJfjPnnW1bIgXAnSW3t5TskgA5/wD1172QGob2UQ8ePOqkAs+EpP7L//y/+J//h/8x&#10;JzUhmIhrq/ra0fR7b702Gg8Z5OBgz1tXnJ3YzWbvxi2VxNQWsH7ulnPlmvbsxe17dx4+Pyur+vaN&#10;67GJyrrZFgWzB3bOWtvUCsHWjXMu0rpt6qoq2HrvnIkiCjRBwFnXtG0cx0GjiKJdJYfqlhsHWkXQ&#10;FsnyYf3gk99+87Wy3Ja2OTjcF/FJmh8dHX7xxYMvv3xEILPx+KMPP0mSdDzM7969+/n9r9dFeXh0&#10;uH949ODrJ18+fKKRLu9PjfbXDobetquyZUYN/o1J9Oidd/ZmU6UIAQZ5/uLkpKxrVGp0uHf7W68f&#10;X7+WjYZffPq5MfFwNmOi8WSvKEoWIKWcdd77bDQ6+eqxeI8gcWbK+fz5srxy8/Zf/MWfKyJFykRG&#10;K+VcW2y3LGA9f/3kSd2027JarbaLxXq53taNraqmqhsAyvJ8PBpPp1NELMvy5s1bo9EoUlEIZc+e&#10;PLt+/dre3hQQnz97Pp/Ph8OhoBhjnj17RkrlgzxOE+85SVJSSulIa902TWBewacYmWi7XbetDUMw&#10;SRIQ2Ww2k8lku90GihGEo1BcDUEi1P3iOHauXSzO2LVXLu93EAN4Nl9kaZIlGoS9971/lnZwHIxL&#10;3ndW04u2oTBpq6oaj8dhPSESMfudNy645QQxyKZhhhP2KiczACrsk/Q+69xNzh3n3QUDFlZaBzEC&#10;8BzTEUlhf30C9sHggV1taScB7CyxAtinvcyCiEphv9YpzPZuwZ6I3wFcwKY+jYWQYYRbIAB7H+JG&#10;FIVaWTefgXm72e7vH7BAX4EEz66zLWMgOiQiSisIxokuamBYB8zdwjzRUQTYLbMO7+49EykABFLh&#10;OogYVlh0Xl3skvoANEr3x3QBoIcf3jkiOlfKN3sEQsYA4hkkrFfaxU1EJdDFImbRWiGi8x4Jw1K3&#10;UHtsm6ZfnheEY2CWpqmDmIYgzE56lT9UhdlxWLATKOu6ahQpFf5dqOYFC0Tb2ra1sYlmo2yH7Owc&#10;s1eKdml96NaQ6EPI57pLCSKpvoIKXY97pTUhbjbF2dlcuE8CCBWV9sP33lN1PXXFvVF6kEW//6Nv&#10;J1nCIGma2qZZLpf7e3vN/MXm5GR67frw8BILSb1qlqfinV/N773x+pPT9cuXLw8P9g6PDjfFdr3c&#10;tI0VEPa+LMrlYsHC3nmlCQWtbQEBCW3bArBWUeAjWZ7vXBaBzw/yvGx844CUilyhXnyx+vKL0ydP&#10;f/Kj7xN7UGgtvv32B0pF125cLzaFBjnamwjzyWL19NkcgZ6/PFFRZExcbLdpEhPSl19+bVt39dKe&#10;Jr60lx1N89OzVRKpWbs+/fRzETA6OXl+6lo+unLlys1b06NL48M9RkBNSRYfX7ny+PHja3dux9lg&#10;MBySiVkgzjLvPADEk5GKTLPeqEij82XTLBuvTbbdbJ4+fQIgURQFqTMMTEJk4UE+YM/es2NZrTfb&#10;ohSh9Wp7drZcLNbL1co6PjtbCpK1LIKt8569AEzG0ziJBUQpMsYcHB4slsvbt2+t10VZlmG7h9Fo&#10;VDctIJo4JqWc803ThLOYJUhszrmqqkOzB6Px6enpeDIO800p1bZtGJ1wYcVnWG+5WMxd2xTr1d07&#10;10CYAEVkvd5EWg8yIxwcR56IENWuECfMfbqP2Fc2dlisiFar1Xgy6dRMBGa/c2WFwhH0BPWC5ahP&#10;S4M5FPuFDf2fzhN/gYvpM3s2cRxK3tgbbVmEwpUoCARCwTfS206VUjvWFfj3jjlLl2Lv9EkgwlBl&#10;CvAd2hARVR8bEIOfLEQI9J5DdGHxYSV0FJlOCEJkzyRYFeV0b18ARaBbJ7ZTdgWUikL7xkninN/x&#10;eKVUKDeFfAiAtFbSvV2nynJQGLp2wl543qXxgNhxYKSdJQNC4Ox60/Nf/d//2+e//mXr5fDqVQQQ&#10;74rVannyvFgvfduCt65tQRjYszCiaK3atu2YroSFEtw3NWpSIBLcaVpR+EKIwfDTP1f4SNjhAACE&#10;2XuPGFbEdJwVUToXPIhjKeqGCEkp7FOK8Anb4xTbkpmHeZoavYvodVUpIkXkAl3ox0FIH/FCwrfr&#10;sh3Qh7IoISmlHj16XNfNbleAPM/UT3/7d+5dO37zaHori2aDwfzkzNVVlkTinGuacr2ejibPnjzb&#10;39try401MSqdTqYmHylEX26FvRqMr7/x5pNnJ4++/HJvbz/NBqPJbLNZNU2NANa1ZVm4tt1uN0pp&#10;Hamor5gLgLUOAJ1zOupWNAYd03ufpikg1a14UYmJdFPi6dfrF08GwyHben88rGv/1dMTYfXw4dPT&#10;l/O2aV6/eeW3X71HAodHR188ePTy9JQFnGelos/v3/eA33r9lba2n37xoNxWN64caAV5Arcv720W&#10;S1NsFw8e1mW7WW3Xq/rly+V6U1iQTVlm43GSJbaxxboYjEfZIDeRIaWWZ2fD6VTHqTaRbWqTpiZO&#10;4iTjps0nY/bclpVKTV3Z2d7+u++9j9Sl3tY5Zi+eUdg6l8SJ86y0juPYOVfXNQCQVgyw2qzXmzIf&#10;jF6cnq63xdl82bSuaf3zl6fL1baxblNUZd0Is46iwWB4fPlylg1fnp5WdRO4CiAqra11DFBVdVWV&#10;UWSSNPHMq9Uq2L1ns9l2W+wcLyFOhGxRa53nOQAEahzMFWFrp36bC6cInz5+9K037mDIQJm3m1KY&#10;x6OEJRiHPQJQrxYGvokInuXiCrHdsCai5WI525uxsEDHFgPfDH8NysRufd2O53anKxVGF3VeK1Sq&#10;9yaLQL/Eg3u1lJl1FBGi75ecdKcTEVEou3Sc9NxR0BEfAOhhNqwkO6f52G1k1JkZekqIBGidDdEI&#10;AXdbGoXSIrMLjRNSChYQFmCIjNGhjMXWuxasLdbr2eEl6Tem6OMCAqCKtI40B+USlWdGoi5KSVhY&#10;i+z9juEC76JbCF1BclBECoWUUiqIEoBBCw5QHDL8AMlEpJVSSiullKLN/PTjv/ynm7On11791uz4&#10;mm3a1fz0688/+vzXv3z65RfLk2eb+SmJRwhvHRAK2XtEUIiEQAjAAswIHNwRSGRts9NdCAFB2HtC&#10;IEXOWuy0IrS2jeM4jLMuHvZjLEjVvTwtrfdV64JuCl1pMfB8CBb71XJFBLNRrhUJMxIJc1UV4fo7&#10;ahzia6iy7LA43LJvLiUSNO5ATcgzP3r8NAg3ITMbzya63i6/dfPozjQvX744OzkbD5PnD59MU2MS&#10;PRyP1tXGK7XabFafFAe3btyaTZZPHhVejm9fG957K927tF4u5PB6Ojt69fVX/9XPfnb/y/tXb7/2&#10;+vd+S5l7D766v91sgt8zrBQ6e/kCxdvE6igyUeSsZwFMkJmrulJahcVgxhgistaOhqmXNkxoAuub&#10;7Sv3bg5GI4r08fH+o4e/iIt2aozR07OTeZLoHGCk/Os3L//Lv/w3l8d5Ohp//eT52bpYrVbGxPP5&#10;Yls1cT4Q1O98et+29vd/+8392WCQ4u9/78Z7f7MYHR0+f/BomOXe26qyzfNlxXz93lWlVL2tNqu1&#10;rRsEunr7+mq9mUxn1XZTrNbD/SNlTDzIAJSIaGOquo7qJhuPEbBZrFSuj4+vxHG8LTZhP7lQyQkr&#10;LARR9jlUicMWeicnJ9uiSLOsaaqwLmCz3SZJWlVVUVY6Mo3zANg2TdW2gKCI6iaHrs4gAMAggkqQ&#10;snzknIuTiLQbDodt267XG611lue6bbU2iBTHkQhMxpPlcjmbzZxz1tqwu1WQj2az2Wq12o08RLTW&#10;jsfj0EfeuzRNJ5MJMyOhB5FQqXP+PDUF2G2McG5BDaDW67cXPQ8IoHfzp78GXvAJdWTtQo0LeuOE&#10;525lf7d7nACAeM8BkaFH8Z15WXrRIVwklPt6JQKISAC87yZMx4WDTH1e4IKgB3v2WqmwroGZGYQI&#10;hD33zlYiCksG8Hy/nmBw7mzOAt2atJ5YIQBK8Nuy+Grz/MNf6DgZ7e8127I6K8rNJhtNwpsCUtjH&#10;Q2utSCH36w8BIqWCu0upwOoiQAg2DkKlSUOndXdtLhERKVIESKQ0Bjszi7A4D21VO2+FualrQLTO&#10;tW3rvSu3BbM4a11duGKRxrqq2BgD3pfrxeLFo9NHX5WbUxNF5aolb8skMkmkIg1KSdiYD4KgzIHr&#10;MjsidN4rIgEhAELUShORta3Wyjkf9neCgOwi3nrvOdJ6N9hYuKv8EQW9OOgtiOg8e9db4r45DHb/&#10;dc6niYkjRYhh8PGF9L0rwfVV4mBPuDggRQS7ffR8yBGpW7xO87PTkL8GrUlpNRgM9HQ8ngzz6Tgf&#10;5dcSo19+8VCstaWTthHvNSrbNod707PFejmfK+Hnn37+9MHDy3du3Hn1RjrM8it3zezQNuXLp0+E&#10;5fW7t0c5ffzzv5pdu3Pj5s2v7n+1XC3ClphlUURRtF6tU+uTNCXEwXBorTdGszB78K0Fz1mS+E49&#10;rC8fHyerqnUA7DQ7Q3Drxo0HDx42rdOI4yS/NbQqjVZafWibOFL3rl6bTCdJWf70R78Zxcn7n3/1&#10;7Veu/9XbHz6bby4dHpo4fvtX77x6+1YUG3bu/c++auv6p7//3b2DYRwn3/7d3/iVrY5vX9mcvkDE&#10;lyerZ0/OTl8ubty9VqyL5Wpx5fLlxaZ+fP/htTs3skE+f3EyHI2bsqT1KkpSY2LrvHNW6SgZ5NV6&#10;Q6RiY2JFUWxWq/kr9+7+4pdvS1hnEcdh4QAgAiB7prDUndkYk+d5UVTes3Mekbx3VV1OJrMkzUyc&#10;GGPCjmjLxXw8Hofp17QugDGilGWZD/JsOASkNE2D0XsQx+H7pigZMCwNGI8mzDIajsqyTNP09PQU&#10;AJx3LE7Ee7ZlVTDLrmjmnJvP57du3RoMBqH6qpSKTCII2sSeRasOe0XE1k2omCEAALEXgE6y6PbV&#10;CtbeXlDsmW9nGCACQlRIjChhFV/nAWAUBBACDFuXaa2cs0Fe7AgsCACeC4ZdjvkN1A6IrJRy3nXb&#10;p507QASQFIo429ZWR4oIiLSwB4Ui3G9M1yFmlxGTAiQBFvAdCWcUQGedUqqLTGErg/BGCDtrV3gv&#10;Fq/CGh4EhM5FywLOC5EyiNY1qVbxcJAlCbZNFpl6vk3NIIg83nlnrfcehJuqFubO6ILY1I3SEQC2&#10;dd02jXPctg0IOO8RIDaR0spbu91ut0WBYVkes3jfto2ACEtb18LOWyfOIwiiOGe957qunPeRjpTq&#10;iTOiiNx77S4Z7bx3dfXki4+rYnXy+MHq7Dm3lQfnnIM8RWhJWgIv7L1wYBHsWaFm9iAaxIeSDEWG&#10;FIn3CgG8FSHv2kjH7NuwftN7FuBsMNwul+vT0/2jywQoEGw2ChBAvCIKgj8Gbx1wLyIIMEDYWa0P&#10;9mGvR0R0vk1MpjR550Pu4lwbilu7NSxBr++2oQgJECLLTpKisHhqd2RIpuaLFfdWRWGJ4kgbo13b&#10;nL54+crBHTQ6G+aT6TTV8Xaz2T8crxfLfDhQJJcOJpcvH/g0KzfrW6+/tinLDz7+tCjXB7MsjuN4&#10;PG0q/97ffVRbnp+ttG/v7I3/9Gf/9Ma3vvOdH3zvk08+q8pKRIJHva5qa11gRqSUMYl3rm5qATTG&#10;OI+eI+hXHyBhmkTr0hIBV5vrVw4W89WTh09/60e//S9+9i9/9KMfPvz60eW9K6/dvPLJpx9fu3F1&#10;/eLkbBgrhXW5PdyfjePo0nT0xz/+0f/yJ3+WxfHx5Ut1sVmslrfu3Hnx6NH8dP7pgydlUfzjP/7J&#10;3gyNiX7jR9/78sPPDJbLk+dv/ua9N37w2t/9/KPlYpPvVc+fvbx+5XpbtlVTldtqOJs9Oftq/+DQ&#10;gmLn26IQRiESccrZwd5kczavq0qYEUAxOy83bt74u1//KswcYVGkwzocQfDeRsYohcHSkKZZXbch&#10;6/HeZ1nGwp55OMg3m02SJKvVajQaTafTwWBQVVVdN1mepVnmnAPsiraDwVAhOefTNGP2w+HQe++c&#10;F4HpdLrj0caYsiyDxTjPc6VVxJEIRcakWbqYL/J8WFVVOCzYYELMD0aLwWBQNVVsjNaRba3Jo0D3&#10;xuPR12fzDmgZoDchYefoxB0lDCKggGcB6tJEoGBrcA23Tb3ZmDTVSdrpyNIRWADZeSXDIlfmHXfe&#10;6czQa4sBRpEv2CeCpEBM1tudmNutTQBxxbJZnH19/0E22b/73e8BklJAAMEpCwH1WVDACyjEsGAE&#10;PWtSQWJBRAVE2gBAsGAGqBLPESAKgGNmrquamYEts2vbFkDEO2ctiBfvQxHfOxcrGg/TPM006qdf&#10;fv3Zp189ePB4sfoTEVRaiQAqikysI62IYhNrpYE5irRWCkITewfCgOC9BYBIawkWDuiyE+993dTs&#10;OexkqzQopa11iMERKMAMLGGRSKy0juNRlktQEnobsjFGiESb6eVrw8u3htPRswf3i82yWM4jYhVp&#10;ZklSyvMojgC4RV97ZqU1dBv6IDt2nhU6BCbwIg6sRTIoTL7xThAxNQa41hiELBVpo6PE+6bdLl4+&#10;fbh/6ZKzDSB478P2x7RbiAEs4kGwoy8gIaKjUtiLDLt9d73zIJKnsXTFZ2AW2690l94WiX3x45xT&#10;f3OvjH7E7jgH1nW92RQ2aPoC2G+8rsG25boqi8IYLQAkEilq2gYACLGtau9ckmbZeNgMptlkHEfm&#10;D/7op01TFsXGtqWzLo4iW5zevnL4xeOTJy9Pt9vo6PBofzJ99Okn4Nsf/t6P3//gw+2mCAla2zYG&#10;pCwLACFSinRRFM5Z0jpNE++9czZs8xJnMSMYEyNXJsKEXJol69OF1ma72RwcHNRl8Q/+wU//9m/+&#10;erQd/Wd/+BPfbq5fPvStvPfxRz/9+3+wXM6LeVHpwRcff/q7b7xea/385MV/9Pf+8Je//PXebHrv&#10;6uVHXz1854MPH5+t//Rf/M0/+U9+PJngZJJfvnX9xQOqNuXTR0/TdDDd218s1ndMkiSpNsaLKKXW&#10;xXZydMnEyep0nu/tAwFoHWUpItmmdeLjfJBZ11RNkuV12Zydnspo/+rVa957rSmKjDFxQKemaZCo&#10;qSskhUS2tYSUpmlwkoVVGEmSOO/Z+7CVRMiGwhaXcRwvl8ug7aRp6r0vyzJLcxEhVEmar9drBNRR&#10;7Bk8g2eJjAm7RZ+dnXnvw9Z9zjsknO3vVVVVVtVgmHWFJq0DCBJR2O/88uXLYTPSpmmMMc5555wj&#10;CmUAwlhQSKnYRE1dAwQlEAUdEgpIv1EZhF1nEVARhUkhImGvQQAkJGjLj//6z5pi+/zF6Y3Xf+Pe&#10;d3+oqKv+S7dlJcCF/V92Mshu56mwdMQ7Byw6iqTfm7Dfx5WYhSiwJcKuDiTdplUgaFtgj0377P4X&#10;ly5f9yyubRH7VXnMGBQM7xBFvPWuBe9JvFIkLOwsIyvSoTTC4jt/V9glkch7acq6ba2AEoSmbRT5&#10;1BABWtc671GRMSZN08l0lo4ngOqrLz6fv/j/uXqvJ7uy7Mxv7bXNcdelBTLhCyigUK5dsS1ds5sc&#10;TVBkcEYTQT0pQn+AFPpfFKFHvSpGoVBQlKjQRNCIbLLYvrq8RcEjgcy8ed1x262lh31vVo/yAQ/A&#10;RQJ57zn77P2t7/t9x/e+vF83LQAgytn8WCvNAIGiklpLJZVCRFRSKZXnmRCiMBkREQWBqCRypOTI&#10;C0pRjFJJJaVAAYDIhOyJvLdJiFFp8ep7i4Izo5OiTDEKlCgFbzwQnqJRkoWQWhNwiP4bP/7jq6++&#10;ThFmJyePP3lvOTteLWe2b5XOd/cvvvbarb2Lu5jlEQB8rVBHz0ppVAqlEiClYGCWCmNwCF6AQCZg&#10;RghMMcYgRRBJSBLAjByijz0T5Xlx7cZNihEIQgzMzCSZSElMs2BgAOLk6CCiSKRQCKlgPVf/yqVO&#10;RCF6KTDPzGbaxmmZ/v85qc91Cf7P/zoAJGPcV1Ly+qDGi+XS+wAbkAUiFlUZiVSzWAxLJZiDc03T&#10;tG1L1mujR8Ph5SuXj548AQFayRDiYLKbS3XywQcm15Zssb8/vHiAypw+e9xZuz/Jvn732jsfP1pZ&#10;/Pjhs9Y6rdW77/yaBXzvB7/3zjvvnpzWiFLKJDjGGKMPMY2nTZalkyUmfyvqalCl20YraYww3A20&#10;W8wWq8Vi78LeZ598/Pordx89evggfHb3tTvA8frBxbd/9vMTUzbdam/34qOHR1tb1c72zm/e+fC1&#10;11598Ojp9ZevfOOVV9758IML2/u//OW7L1+9DL17+caNR0+eHq+6v/3Hd/7sj38HhT28vLeYLS6a&#10;O48//rB+Pv/gwyfFIH/65Mlbv/NN6/utC5P5Yj6+sCtNdnDpiu26rmuzUleDoc5M9ISIpqogM6g1&#10;9xYyg1IKtrbtLl68srW9t1qcFUWBUqcjDACw4BB88BaKghMdWIg0D/HeV1VVlmXbdcxQ13WWZURU&#10;VVXbtXmeW2uHw2GgmL5VCOH8WFTXdd/3aW9YFEU6SGZZlgzdacU3Weadl0qWRVk3zXg8BoDt7a08&#10;z+qmDiEEH/KsSOvd1tZWQlWk7zwYDIqiAGCjdYyklI6R6DySwOysJwKgwEQYSaXEQoyRQSmlmRO6&#10;F1ASMABLTOgVloLZtYWRe9cvnZ2cHj07cl1Nce1MSrvrEIJEjBsawBrTBRxDICKKhBIhAsY1/yGx&#10;e86prWmJ5DWzDaOQAoQg0KiB2Tbt7OjpyRcfPf7ss/l89ezoxTv//K/KaJUZnZssy4o8qwZVnusi&#10;y3OjJIJCwdFJKbQUIThMQmYCVwoJDEqbEEKk6AN1Lo4uXNm+dmv74uFgPJSZ8fNpPZ8tz44/+c2v&#10;ZienyqiXbt3aPzgYDAZNUz++/+X9Lz6vV7UP3vfOWZcMZ731CRuSFAnMJaAIMQhGoOi867omUjRK&#10;p6UNAYwxWhsQwpiMGRgxROp8QEQfgrU2EuVZnpYMA1KwsM5F4nww0UWOKIuyzDKTZnaoNl5dISBG&#10;KSURO9cPt8Zh/uyXf/Ve1/VC4OLk+Wp+7FyvjRkNK4AYo+vaWlFQOhNKQnSCiFkzawANqAQDEXGU&#10;tm9EQp8HWGe7mQFECFFpQZEQpbWtlFJrE3wIPgJT6BtiEYlAoFI6BmCtk2wbYkiTmzTkX3Pqfitv&#10;CWvaJ21OXRIEB+/Pl9TzM2LcdBpsPCpfZT1wY4iGjQknMQbS2VEpdXI6TZT69BqlVVEWbW/Vcj6/&#10;u3OpWyyGu6PJ7pb2oTk+Y+vPjqeCIQXq2mVrpN6qitWTp2e/fKecjHbvXF88eriazc1kvHNwqKV8&#10;+uD+6zcOus4+O1l+eu+BI256a3v//m/e2x2PX3npspJ4Mp3RhgsVQrB9t1rMpVJlVXXWpedMWZbL&#10;ZV1BRURKaeauzGXueJApNRwOXhnMzs5uvXzd97bMi63xFgBv7+0+ffb8dNo7Wp2eTYU8u/Py5e3t&#10;O3k5+uzRcTXaGZXl6b0Hs95+8eR5VDK6cO/TLy5tDYfjoURgEO9/+WT8dv6jP/xmNOHWK9cefnl8&#10;eOvOZ794T0r5+hs3P/rk04Orh7e/9urWtcOrWg63tlez+ezZC0axd+OGLkaoTLtqkqOJYlBmJPO8&#10;FIACpcC9/f35SXM2q/f2LjTLZSQaDKv0eRtjWABRVEp2bVMKZTLjgg/BE6kYeTQaKa256/Rmo5pY&#10;P1tb273tO9vv7e3NZrMUgkpIpqZpkjUYEfu+995ba/M8T9fNZLIVQmjazuQZA5lCE8RyUPRntu97&#10;51zC91DkEINSuqqqZPYQILRUCGJYDXwM6QhmrQUijgSMfR+YWCoZ1wRuaucz3S+ZI3N0RAIBYqBI&#10;noljsH0ToxdAwCSlTDH9GGPwzlk73tnOtkbAHEJo5rO2bgOlpTYKgVLJmB4/UiUjHUfitFUPAVEa&#10;Y0KMSiux5moxSiSm9HogMEomFcUoCTGePXx08uK4nr6YPnlIfRecdV0zm8+l1JGCCHbv4u7FK5dW&#10;XTs9mz57PjVGG6W2RsNBVQoEJWVmlEYwBgVCcDZdzEqppu2MzozJQvQ6yyc333jztW8NRrtke98s&#10;w2rlVhTrs2oyyQzu/NGP+nY1Ho/7rn328MEX770zX8zaru+6npm0UqC4yIuiKJxz07P5W9/7XlZV&#10;AIBKapMJXLPzy6o0Wqn1fAKEQEn0f/7H/9j1/Te++/1XvvlNTmcAAImolELUSmultUTBvI42CCFi&#10;t/y7v/6rzOTf/dF/WVRV33dCQJ5nWqOU4FyvlY7Otm3rrQMA55x3bjIZzZ99yc6WSklVdPVZDF4I&#10;zLI8eCe1attW5UoFn2VeqoQnwhijZCKKgEKiYqJIaxsgxeCYhEjUTUYhOPoIMUZGRIWCiVzfM0Fw&#10;wTlHkUOkCKC1ZopCIvFaLkjheWLyMTJjpJTwphTpFpuQIW1QU8h/AAAgAElEQVQ8NoOqWE8WzlW2&#10;35oAb/bGINaG9/ULYOMjTJF9jmtWZ9Kj+75vu14pTNAlRCgKQzEig3rl8OLesDp7cZznKhsNi8kI&#10;XWhOzhbzeV2vslzrTIWuM2URuz7YPjjbTZcnnz8UB1t7rxxE4qMH9ye7O/tXb3z26Sd/9qd/8H/9&#10;p5+0D07augcApbXv3cmTx3evH0xyiTtbq7YPFJOPNTV3rFarLC/KwTDVtSW7n0QJQlAkKaUUnGmp&#10;lFzMF/XZ/NrNG851x8fHZZF/+sEHv/snP5yfnQ7yUppsumr6wIXST4/OLh7M54smEMwXtYZhU9cX&#10;t3fnw+a4ros8Hxnxb3/4B4+fPHn46KkHAGV+/v6X+9tbb33rtsr0YGj2dl97/+13lYGDl7Ynh9/4&#10;4L0Pr9+9tX1pF6Q2WXY8exqDR610nsssb+oVE5s8R4nMABQxU4J1f7oodCUHo12nP3j4cGuye58/&#10;F+KrrVmaCLVtW5aVyXJEwZFCCFqrlBm11hKD7V2e5cSgtZ7P523bosThaJTY+UnQOD89lWWZ9r9J&#10;jUo75fTPWWuTANL3/TgfJUmr7/vRaATAKfzmnB2Nhl3fS4mJd7p++DMopRLWxzYuMTSapp6MRxKl&#10;c946n4wRiJgVmdZy9uyxmH5hjPHeaaMyY3wMRKQ1IorQtTF4rRAFMnDnXAhBSa2U0rlWSF3bEFHf&#10;dV3TnL14IbSiGNcwBUQpZSQSAEqvz4NFkXvbE3EUQQCE4IF0AqSFEIo8z7RSCAKEb1erxaJZzhfT&#10;s/r0aPr8mQAUICj4FMV2XT09my0XqzzPbd9/5w9++IMffM8YjVpJKRdN/dmX995/9/37Dx6mgkGU&#10;cms8WTZtjO7ywe5wkCdPLgtdjfKqKgdVJUDMmn6UVV/+5O/b1VJrNdk7vHT7jojcN93s9FgrhQqb&#10;1fyDX/2iWS69swndb7IMUTKzUsp2FgBWy+XJ6enuhUv/5i/+fUCJEtedWyEVcIhIESUqKSHJQQTc&#10;t8PBABFef+u7w/1dH0II66cmEympiNmFGKNPjH9mVlJ2TTsoK5bq2qt3utl8NKqEgBC87TuKFLxv&#10;68b3HWzcb2loP7l0KJ+6dkXa6K7rve+JAggZvCeKOjO2b6IvBENPZPICUaZkIIUQQlBaCwnMHDco&#10;fSEAhfSuYwJijomgFJMfXKR1RgASxcViaYrCh2itixRjmpkjovwqbcQAIGSIEQQKIdf+lXNeNmzS&#10;nxSRuSqLTU/jV7Y2+K3qonPDTULgnesVad/JGw1kfR+hRBTH8wUIIRUCCCYWKMqyiOQFKrWTo4y+&#10;7/pmtrh+987z8LgjYimkUMG5oswvX7s+m0672Xz65f29l18+KgojTQQejicCUZfVWJknn3984crl&#10;26+/Whbm29+8g0I/OJqfzheZ1hTjqq7v3Xuwf3CQWS9QzFd1jF5KYft+MBimugoUwnmfNhSZgZQg&#10;W63qzGRKKc2qW60yIxvBR8+ebe2Obr1++/7n9y5dPVzOZ4dXrnz87ofjqpg9n6pMCyltgM8+e3T5&#10;8iUU8MXjIy3lqBo8PDoejyYvTqcXxnvbhfnkN+9dONx/89bN9z774nD/gu/db3796Wu3Lo92hteu&#10;XX3/nU+u33m5Xs4AYXd/8sn796dPT6pxmZWD5enZ3rXL3XCIMQbbk8yAKa8qk+eChTIqzOaCmTq7&#10;fHoaSGwdiO1q7PvnexcuZHnJhMF7ECIk7A4AM69Wy4qiVDqEONRjYvI+EFHXdW3XMoAPXso1i+vw&#10;8HCxWGR5nm6n86lCEpeNMUmRqKoqCVhVVc3n86IoVqu10857TjugdeuMEOPJiIjyPGNm732e523b&#10;wMZ+R0RNUxttUqVLkeV930uVAESktVZat61LM2tOzC0JLBWxWLWdtb33rmka5/oY4+7u1rVrl/LM&#10;sFYCRXBegCiKAUqVQKxCyqwovHcCIDMZx9gvpyx1MkA5502WSaViCEqpIFFKBAHB9cwxGa0BRYZS&#10;MXMM3lkZwvToUbc4mx0/79uVa2sjhcnyZIWqcpXkbJIqRprP5iH4GzeuFXlmrd29cPmN199MCYUy&#10;y2KIA5PfvnLj7vWXlZSYGVWWUmfNavXf/ff/AyP+h//6v5mMKh8jSIzAusin9z8OrhXM73/wSVmU&#10;rlkRe6lKW0/Pnj70kSi66N3jp48XZ2dCUKou5I3VWgA613vvnz59ulw0b75x9+Dw4t7+ri6GnQu9&#10;74QQWivvvfdOIKbEVwgxioACLREAxL6RSgKDybPoA8UYnA3OGpNBYvUmGQcRQchN9YhHdemlW3lR&#10;Lk+ObV3HEGzXxxhiCAzMHCj4dCSJIYQY+6ZZLpdv5RoFh+ClFG3bxBCYE6yXgZmi97Z3zgoU5Ikg&#10;FaciMUvFgJIoiPPXxqiUipGYSSid8uW07rONm+ZA6Z0TKL0Pdb2skluJWKKM3hMRStywBjHxo4WU&#10;LBAA0RgUGkS6gxhAEkUKAZgoBC2xMILjeuXdrL9MkSiFLVFulnJKJH/xFfhiLR+j1t46KVBsYo2z&#10;+QLW49N1G0JVFb1zJi/VsMxGO6NiVMyfv3j4mw+1lIJJKmybphqNcFB1kZ0PEMLyyaPtK1cOv/ut&#10;2YPH+fag3N89e/w0v3S13N4dH1w+m852Dw5ePD8eFvralQtPjldSiFs3r7XNar5cvfvxp5fni8Nr&#10;1/b3d30Mtu+ZWSoZgi/LYjweRYpSyq7ryrIsipKIuuUqLwIVUSvVnK2KEEaDgTZaG5VVpqjK67de&#10;ahbLer6aHh/v7m5bEpHFygUXPLH48vFpZor/8Od/8tf/z//78f1Hr71y57TpTh8/2RqUu4PKtzWD&#10;Pn0xvXzx4vTFMXuXjkmffPTlN7/9alFCnquuXnaOFi/cw8+Ofc8fvfNxXuWjSRsjXX7l9taF/WSf&#10;GI12i8mOkADOh66HENKaFYgJCBxABK0zDjQYDJmhbztgiqnSWGJq4ko1oFlWFIM8M1nfdSxlamNL&#10;7XYheEQTopcKQXA1qKSUVVUlFT75z5Oe1batEOJ8Eph0jOSCSP+xruuUkkVR1HWjlWFqvA8xRIEi&#10;sYGsdcPhsKlrREx5aGvtYrGoqoEPIcnWzrtEamuatiyLsix62wpUFINAYMFCy9lq9eLeF7zmwoAQ&#10;oJU0JrM2PH8xs46UMWu0OUMIViAy10wEAji411+5Ydv65Zeu110/ffqFJ6h2LqAy3jpvpUBkAUpr&#10;paRSMhKVZUUh2PlienxU5nmmJLne1jVzTCdGFGJk1FYxgp1xjNF7Z52zzgGBjyESKWVUXvzRD//k&#10;ytWrXbu03k8mW8DAvUu9f9MXx4hCK12YLEZSUikhwZNSotD6f/6f/kcpJQttg0cQ3sfB7m42Hiyf&#10;3qPYhUA+xLOzFxyjzjKAaH3TzE/arp+dna3mM2CI4M9JxIPBMOXI33//k9l8cffO7a+9+YZzbrGY&#10;e2e0MZkxHKMRUggm72XSVUNQIDBZRDAVvnIIwXX173z/uwJwevQUQKIAiiF4T0RA5KxNK4VznXOe&#10;YmQm1/dk+xC8d/Y3P/mHlCVLl1ZyvqCSal3NGVOzXYy8WC0xfsu7PlLwHubzBRFba7NMSInEMXgd&#10;fCCKPngUqIXwaZwrRIxksiy4KA2ul9qN2XwztgWKkUJMi7J3HoAlUoD0WODT45NI3Pc9ColS50Wu&#10;M4NSopRCAJEPiTPHzACRITNZMpULTLHImGx+uB5UEDDyuWUCgIklIgumNMhNJOXkWP0tv6bY+JeV&#10;VMDw20zXrutDIImSNr1iWmtECRC1NiqfDAc7E621Evz4iy+GgwpiNEZFKHBvZ2GyureCYaIzhfLJ&#10;Jx+Pb7+8+43XvLPL+SLEQMSo8+HOhVXdBBb5aFgv553lpuszky3n829//fVfv/fBi+Xq4y8fHS1X&#10;w9FkNBqHGHtri6KMISipQoi8iQl4HwgBEYNzWBSut855dB5WTdvMr9y8Xg6KtlktzpafvP/RzRvX&#10;m7qZn50dHB6eHh3dvPnyzz7+nKQKEh+frU6m7/zo22/829//9t/84y9/+v5H+xcuEOP+ZKtUchpp&#10;1bQjKZvFApz9y7/8r/7uH97+4JPP7z84vvvK1azMbty89uuf/GI0mvzrT94ZT8ZSqZPTxcnRfFiV&#10;ZVn4+TJqjQKHo9Jbi8YKFP1sAUQBEJUKGKrtLRVl/WihiyKidL0dVJUUGEMIQZk801qv98hCSCm9&#10;Dz64LAaFqKRKpi9jsoR+JiLvvbU1M81mZ6PxOM/zGGNd18kFaa1N7VZa6zT0O8czJTWZiLIsS5a1&#10;PM+cc5PxVro+lNJ1s0xN4SGESCS8l1LVdT2dTo0xzrnhaMTMbdcKISIFkVLNUrZtKxDKqpqdzJkS&#10;G0sACqmla+nckBAjAwCWJroopFjV7b/87N03vv5NAiEkRiJmlijVJvU3Pz26c/u6oMAcXhw9C9Gj&#10;UpP9iyCEjVGtG2A5UXdSy3hwTiI+/OJz3yxpNPQSci0RglQSgKU0iKhQBu/bvo2RfPAheFUNdi9d&#10;G+9sD0ajruv73t24+zpztE2z9+bXeTEPL46LagsFWNvvHl7RSrm+t32vFUqlQowxOB+5bzsfoxAY&#10;Ymza3nmPEh8fnQ53BhkHKRFA+N4zUVHkJstPTqddZ/Ni5ro+hZsRUYIWQgglmHkxX8UYpJJXLx9e&#10;u3yQZ0aikEZPLl9CAda5vl3e++VPgDlStH0fQ0CBqBSA4MjA4GwXQiCyUiKDECll9+BzISQA9L2V&#10;Uia3QDpfhxA27S0gBDibOl/WnctSSpAyRhKCNtoC984ptVZdk0EQgapBMT2ZSimU0k3TOu+890Zr&#10;ZsXEaccaY8CIxGvuEqQcoJBpgoQgUzRXaS3XXBEGCSHE4AMzA7NzLi2UAgTFGCn2rXfW9227qlcx&#10;RmahtMqyrCirvFhrSiACpf5WIYAhhqhT6xUxCT6nUBEzMAuKFJg3EkTKzce1xykqlahsnOLsIHjD&#10;afsKJEBMyF+l+RGxaTuJKIhAiETqGA4HPnhUWiAqBxCYJFBeFePJiK0TKECKKDGU5dLaxWxe5UYY&#10;VSq0XT1RqrFWIQ4vXrZSVTu7AqLzbvfwipFyvFMQyfsPPwghoFRC6qOj53/6b378f/ynv33w/LR/&#10;fjpbNIeHfN4bUpUJYccJcF4WVQIpcPIdCyFQOtsVugjSCIDHjx5du3FNMD6+93hxshx/YzybzrpV&#10;rbUeDkoT/e1rVz56+LQPbjGvr9y6crA7llL++Adv/c0//ez5yWlTN1Kbk5OpyQ1FUddtcH5QDP7q&#10;f/trRHHn2uF0evri+dlwd1QNivH+REr94GwWIw9zZZR656PPLt043B0NY/B12w13d+Zn852X9tvV&#10;qjRFXuSxc1lZ9k1LLKDMhXJKawosperatqqSP0wBrMsf5YbOk3qstdJ93xHFvmu4x60tk8gpWuvE&#10;Gt7f31+tVtbaGGMSjs9hxOllSqnhcJjGd0lGGA6Hi8Via2vr7OxsAzsV1aBqmpoiC4Fa69PT053d&#10;rTzPAaBtO2t7UiYt90k+RsTBYMAbZ3u/QbQQsdEGpTAms87/dttkVVVtPXc++EAxxBDCzs5kOBk9&#10;efQky4q8rLIsj0RCqph64oiEEIiaAgEIFzjb2y1nc1NwiI+so1IpCFHlaIw2WiulffBaKoEopAJg&#10;hVIrmWsz2duN3peD0mgFzGtocXKhMgCoKqtS/vPps6OXbr2pq3Hw/vmzpXPeWfeLxTvpqPHp/WPf&#10;d4snzyiZL1EEisEH710IIX3DdFD33gUiHymVCjMgRYreSaW++0fffuPyAKSUUuZFqY1MXprpyWmM&#10;dHY6jYGI2EcSQqTK4QQJSYdZRCHW9pUggLUxqQTIO+ecTQp1JEYhlUQhUi8WJ8stsZNa5LrUWsdA&#10;LgnGG1qbUiglJt5ukqQSgidBOMW6GkIyk5TrGHcak6aOkk3ocR2tTglGQC7KHNhzDFrrPC+aposh&#10;UY3WdJEQYnA+OC+lEiBSAatI8RHB5Cg11CR7bzIupEO+9T6GGIkTH5lCiAnJS5GJfYzz+QJg7aIR&#10;QvS9BcHM0doeF/Mk05m80CZPxXiBoo4RNjtZkVoO1gQoyrJsQ/D/ikqR7Bbrl2905PT4YkpIjQ13&#10;JWFYBMbNoChpF4vVKv0AgJiUl7IsbAhZXjCzsphZazH66Htt1DIhFmOQWrngXbAXDvazPF8tl0vX&#10;YVbU1mkt61XToyn2LgYfOdDqbLZ/cOnJw4dVmV++eu3Cwf69x8eBYdE0ne0fPf/7b33rG/Of/uLk&#10;bBa4Oz45vXr1qnOu73sYQwghGfiNTm7cNZBeKSUA2rb1zpdFvn/95qNfP33ztTfq+Tz0bn66FICL&#10;0wVFCiEWWb49GZsiy+2y0LJu3O64FLGbzZdt158u7e0bL/3640+klg9Oz/Yzo+teSUAARDkajQRw&#10;2zVKyb2d7Q8/vnf99mVmOrh+2V/iXzx+9osX88tC3phsd0p8+WK6f7BH5KOzgLh/566L3LSN0Qas&#10;pd4apXzXy3IgWMees6Lk3oamtZ1loqIomCMIEYJPPJcEThwMBm3bdl0bAeezMyll3bXWWueddR42&#10;QcxEXAshDAfD5apOV1i6JpKOnK4DpVRd13meF0UhhEguizzPEfH4+LgoiqRaeB/atr1w4ULXdWkB&#10;quuaIklUySGX5lTL5RIRy7I8v6SS6RgRpcSiKASCd34zn1yPnvM8X8UwW7V5VrACqWi4t/P1b389&#10;y/X0+GzV1ACUoDxp2oYCYyRCElJlWaJd09OjF3lRffLg8WAwMl1s4j1lDDOHGNPz7Px+SLJM33fC&#10;eyVFCIGeASIGiiHEdJSFNdFYoJLM5J0XQnz66P9OtRoCJXOSazEtM/AVdgBRSu99pCiVElIqRI0y&#10;OYkRxXh7q25b6G3qkPMJCgogiGMMXd9VwxGyAMSyzAUK23kiQoEC2BjFDGodbwEAtrZPxnOlJCIA&#10;kRAi01JKmWdZ8L73ru3aJJswsdG6qgbAsFyuQLCUSJHTkFMnnwxziGsbLAAYo4nYmLxtm9lsJqVM&#10;I7j0AiKSEoMPYlM6eO4lSD5LYwzDVx1FmwEXAgiiWFSldz0z+xAE9GmMnPYNyW0JzIv5PKsypRQA&#10;amOIKDovlFRKM5OWMmwUv7THjCGkZ3/wQaQ3lSjEgCgTFYcZOMLRs+fVYJBww8xsTKaN3qjNsWtd&#10;29RZXmR5keeV1EYoudkJrJ+CqYc7/WhZZohonbzENc4irvFr6/qP87cImKXEVDqOKFOQAjfv23kI&#10;xbn17ZyiN2kF0JnpXFBaM4Pav/vW4v2/94oUMgtSuZKZRFRFVc1QEEMCPcs8j6RFVq06N1IVK72Y&#10;z18s6pdeuRuiXxy/GBt9+dLBB+/8Zrlc/umf/en7nz06ni4KpRrrOxH/9u2fK62NyaazMynl9tbk&#10;4OKFx0+e+eCT7x8AjMnS/zudvpPHMDrfu77M1NHJTArhnXtw78Erd15hFKu6f3j/6cWL4yMP09ks&#10;xGhd8F33+uX9+6fzu5e3v/7mKy+ePCkYD8rtD758fPvWLRDi8y/uUZFd3ZlE20fmZewfv5jeuLQ3&#10;Gg7ni2Ve5k+fns6OZ3luhlujKMyduzd+9fTXT+qeFvXu9vaHJ414OJ2MBuPhVrO0Q1WH4Fkpy1GF&#10;0Bw9o/FYoMmHJR113JBUmY/RNk3wPkbubJdlRmyylSAEgkwDuvSh2q6NMUqdFcUwz8umbZTSSZEQ&#10;Qvjg8zwfDAZ5nk/PZsPhMIkPWmtiEgKU0lrrEDxKgVI4ZxFBCO761mQ6eB9j0FpPT6ej0bhp6qqq&#10;vPfb21vzxUxrHUIYDUcxcmoNT8txyuOljZUxxhgTok93V5ZlSiopZR96ZoyRcV3iyzEGKaXKclAq&#10;gRLrptWZHk/KZ4+f06qm1CcVOZ3p1ql/lJKkEjJG0dkwW6wOq3GIECKziMvVgghCCMnCkVZ/inw+&#10;zMT1CIopptPiumIvtZDGGFM1jwbBAqU2Rus0SY8UBW7kPwZmSARkAIgUvQ/MhEoCITNH5/qNh0Fr&#10;VVXV1t6uWCxwtUrvoQyx62ypdfAeBVrrhhNpm15ILKsyhOD6IFFmWVYURRoNCSkjRR9jDF8tc0bL&#10;osgpRGDOc0NEUgihFQjhdCYE5FnRWW+yjJiCD0KmtjYRoydYb9mU0oipDWPjChcgQBBx2zaIIpnQ&#10;18wdEN67GFMiHZmJYkQlUygtEMUYyVkhRCSSKJlJkBDA3kOI0cVw7cZV2/fL5XI0Hq9WdQzkQ0xr&#10;3LmhyHb9fDoXQposc87qLM/yXIssspfKhBgk6iLLQYBSKm7ixcwQYki2Mh+CAJBpPVYqMqHAvu8P&#10;Ll9mYB+CEJjnSkpM0VcGTlYQZ/sYfN+2ifYFqLJiIAAoxhj8OtYCgomU2DgxUi0AMa83+JCewbQ+&#10;0p2P7za/Ass1MQrWGKREJkJcLFcb2LxIXKOyLJmE1gYYUSp18c1vv/f+2wXVQkkSPBgPgg95loVo&#10;h8PhacfERILZ5KPdAwI8XdanZ7OLF/ZXq+bw+o13f/bzt373e4uTkxn3I3f57huvN51dLhc//vEf&#10;/i//61+HGEHisq575xHlaDySS1nX9ePHT/7dX/w5opzNl0brROcjptFodHp6msJIIQRmUNqVZVE3&#10;Ndf2YDCan06VNst6denypfnpSiIA6aOj2dbu+ODSwb++/cssy3Z3djAGJtnU9WCyfTJb/fL9z2d1&#10;UxVlnuk//oMf/OM//kuzrEeFBpTO08Pn0972v//N14VqH784W9T2o3c/u7Az2tsaLy2+/urd7Z99&#10;vAjUs1gGftLR808eXzo8vPPScDtXq9XCKCy1rN10b5BHts1saqpRtmqVySkKRm7qurUOmBNfOMuz&#10;NKbnTbyHiPq+T5eC1kZrg9oI5BT0UFrhhlOOUvbWKpTWWmstbyzobdtWVUEcpcystePx2GS673sP&#10;0LQ1M5vMhBDG43F6yCVPT/JgMPNwNMhyg5ty6DzPwqYifrlcTiaTtDqnX7MsU0qmrfoaZ+GJgSNz&#10;JFabel1mMkUViSB4ASJGcjYAsUAhEYPzAthap02WcnTeeSmlBUfECND3vVs0WZ5LpRCFdc4AnMMf&#10;1t8kBCHEZlQpiSgheEIIkSmuV2TIswwRY9TMHFkwM0WKMVKILhE5JEYmCKkvHiQiCpl4DkTkY0jP&#10;HqJzJGlIH5zWuizyLCums8WdOy//4mc/L4t8Op321gMIT1EaJTg2TTcJQQiRFyUxp1UpCUFZlkuU&#10;aDDEyMBItJbDAQAgzzOJmOVr/Hc6AwtCRB6NRtqYPMtwtWqbNlmsvPchpgVjjSENxBxJoxRSOfKC&#10;hZQy4RT63gpTQKDG+s4FXtQhxnw4KqshSolSKIRmeoJSjvcPsqpUSoUYJSqlEskvRu9iCEzU1Kvo&#10;PKJgAVeuX1stF1IppZS1PlIkpoRwUrAmAtu+pzn01mZZVlTVcDyOgbKclNYaEARoBVJKYIwbERYA&#10;IhFKTJ8eIghAWHeFshKibnptzP7FC4Fi39sQvPM+hBB8lBJRIGz2ees33/YxBEJZTXZpjbrfxO28&#10;E8xGYQxRKZlCzOl4lA6pfH4LrdmEKbel0qPuXNYQQkhAEIC4pkUvV7VAgYC8jqWKoih8COkBiYgq&#10;qPzwW3/w4if/++HeeLKVU/R917EEI1WgsDMarjprfbj5rd/Ntg8ECtd3q+nJsqltb7u2BYDFdHb1&#10;5bv1o48FP50en65QXb41uHX9sDTY+xA8+xgjcwi+t3Y4Gkbmx0fPfvXue1cuXz6bzUPwBYoQgkSR&#10;lM10a6XVwRiNiIuulcXo0acf7g2yrMzaurG1W6zmtwdXPrv3pOv6ZlEXL1156eYVAeJsOUcprY+P&#10;nx4vWvfR/SeoVAzu6GixNRnd+fHvPX10v5LypauXT05PYxT3nz1ve9uHwCzqzsVIu6NBvVxtX9sB&#10;hXYP7lzd+7t3vzB5LnIz1GLv4kVSumWeZKaqcoNcZWJcKRn60c1dGVAEE7zQqFRmmCiCqFd1VeRJ&#10;m0tpizRqCyHkWJzbztMTK8sLFhIgpiNeOahMlvV9XxRFUooBwAUvNz2weZ41ba2UtovVaGhS6CNZ&#10;gRK8cblcMvNoNELE0WikN+3RzOycywuThA5r7WAw6Lq+bdvRaJQqQs69O0qpJIykLIm1fWrPS4pz&#10;iof5EPPsq/5gkxfKlILTrlRaH2MIHEJWmLruKZBzTipFFOOmqX6txDFppftVI6WMFMuiAFTnGadk&#10;wj0/LCu15jomXc8564OPIQrE4D2CIKWLoiBi5xwK4b1nij74GKMSqu99CIGYlVZaayEQtWHEhKB0&#10;1sXo064HpNK5tt5RGrmHCC48mc5JCJ1nJ709azplA6GeXLpgMm2UrgbV7qUDf/S5D16jShNIIUQM&#10;4eHDR9euXRsM9OeffyGkLIr84uGBCNiuGopxtDUWArzzs/ny+PgUEQfD0dlslinjvfOxv3Rxn5lY&#10;yMAwGI1JCOe8B86rMjOaAQFAStRaAwmt9c9++tPT47OXX7370p2Xk4FMx5ACb6Fr69m0WS6HeTXY&#10;vVCUA1SKgGy9DNMThXK4uzeaTJjIOZvWNbFm/wtE0TaN1LpeLZOMYDK1ms0G47EQwjrnfIyR0hEE&#10;tU5n9uCDkN5o3VNPzD6EoiizoiiKQvuQFQUp0toIRPZerIFsIqUmfIipXc8YlZpbIYIQ4sGD++Px&#10;BJXMVZbleTJ9pmees46JbbQAMY1PcB08CT5JB5uv1G7FREWW4To/tBaCvffe+3RD8YazulGzNtFE&#10;AOKkdDMIEJz25pRe1La99SHB/wSIBJUeDgfLujZ5KZVBKRWj2rr9tS9/8S+LdnXp5kUEmk+niEgh&#10;gAKHqm47ZjRZRr7VWTEYVKPR0HXt5++/s1wu9/b3To+P77722udP70fnMoOzptMSKbjXXr5+/8mL&#10;WWMrWUof0uqQ6VxIiYjPX7zIjMnzzFmrEsSPuWmauu+AkucAACAASURBVK7TGZmZnXfOWyVVURQI&#10;2ydOzT67/8MffX81XZ6dTm/dvg5af/7lg8mgbGbLzz745Prtl6pBBaj+6WfvPDtbRtBny9Vq2Y4G&#10;5i//4r94++1fG2Puf/n5G2+8cu+Dz5SWw0HZ9+72tcOqzGfzpcoypTVmWZmXbdMPOnu2tNVkt5T8&#10;xkuH5cHV7StXhMnnqzrPQjmttZLkQpkJENIgjUssD4roogoZrVQ3X0IgY4xAVEbv7ex0XQCBydV7&#10;/jFrrb33fd8rpbe2qywvGUBrE2OfZnHOuTQ3GwwGvbOpTilGIpo2TRNCqKqyqsq0X/bea61RIgps&#10;mmZraysto0nyCyEMhsMYYopNA4AxCVcYkpQ/qAZN0zjnk4aY9sjpg0u/s7+/X9f1arlMztT0mizL&#10;KEYpZd/bYVWmhT7P8mXTmLx03SqNcax1p0fPmVgrFEAU1wU5yUx6vu9IOw6lZL1aJXN0DLG1XXrT&#10;BErmALwumCQi6xxRnx4b1tqkxmqtiCITI4C1LZGPkZwLJs8xM3o0mezspRmNVEYq5ZmyIs+LQint&#10;rMvyDAVe2Bk//NW/xmZ5cjLduvry8PLNpu8mOzuT3d1ALI0ejUd5Xm7v7EUA6511LjHbYnAiBgEs&#10;AQZ+/sXTzyjGVddLJY0xfdc774ui2N/bK4qy7TqBOCirl27faerZ9PhksVzevHOzt229qJ+fzN7/&#10;9N5wMHz55uDJ0clkPOm7blCp3/2973/55T1C3XliqUjK0FrhPCmpq1IpnTr1EowCpFrWHTMNRyPU&#10;ynkfhUjKhZJSFYW2ZVgsR4MBS2z6BhGl1H3bNn2fC+Fsv5jPJKJ3Pm7qn733RZ4ZJSl6HxwAJCB/&#10;Ueazk1CWZds01rrESlJSJljKem1CwUS2tygxRgIWFGKKfBflugQh+sCbYvL0DBaIaZMBm7ZZRBEo&#10;CgRgfHb04pU375IAAEYh0rkty7I8z70PtrepkzDhkzYbWwjewwaTuhnPkJYy0zLl/1IShzd76nQ7&#10;bDZPeE6IjjEqxEgkUIToEyQ6/ZjnG5pV06y7tXjNSdFaCxQ+hEIZlFIgKpWbZSMufPP7x2//zUef&#10;P9wuZJmZvu9AwGAwqCIbxM675YtH0phiPN65dHV6NlVmeOvum/c+/Xi8tbNcLp3ze9df7p8/ZI13&#10;bn9tMK6ePXr0yu3LBwf773x873TZoPWeSGml80zlZjQam7IQSitDvbVSyiwrEqk8zw1uCuQprjuy&#10;jFYvjpbV1oVP3/tlbrKni9mDhw++//vfM3kuMY6HFbnerbqnnz16fPTcoty/fuNSPpouVsOqeun6&#10;5dLA4V55+eL2s2fHVy99bbmYBwqffnH/9s2XvDs7PNxLlqnnx1OjdaYG83mDUkjAs2WzVe689bXX&#10;fy8zn86aT+dn+XhXau3J984uayuYcKtsfaTokHFQal0ZwYgl6ypvn3bBhTzLCi2zws3ni6ap8zwb&#10;DMosy5qulYAhrCd1xphBNdRZDgwhhqLKUaGPXoEGgDzPpZR923EkLZUUoioL56yzfVlkaQSxNRm1&#10;zUoptbW1lRmTTqzJ/fZborzo2j7ZkK21ADifLfvOaa0ogvdRSbO0ddITkw0ZN4WMaWVfrVYhxmZZ&#10;l2XpnDs9ORmNRgygTeZsIGIAEgK0NpGE0BnVc+LU1c7Ls9PCaKWlUppi9M6LwVpEC0Qx1Vl4r5RE&#10;KZu2FUJQjABEMWxvjfcuHGRFwYIRtZTILFAgyETJwqIoikxe3Km0BGBezM9uv/qab/uf/vTniHI8&#10;HpycnlXbBzTc3rn1Buu8tb1Sqnduf2//ZHZalVVRlG3bnJycHB5eWiwWdy7tHcoFNdP3PsQr3/3d&#10;g2987/7Dh8PB4MLh4bOjpyygLCqVmUdnp1plrrdEEQWI4A2icX3OQQlRgCem4GNvrUQ2mYoxUoyD&#10;QZnmAePJqG1toGiD10qgRusdJTEz8Krrificw8nAgKC1mexu66cPhMxWvg+BpJDEwkUgITIiI9WL&#10;0+PIMJ5MEEEgBx8ZhJTSOe+ciyH01hotjZbJ+uo8EWDqvWZm72zfd87FLBfRR2dXX3HOYkwbx3pB&#10;xKm5bp0INZlG5MiRKdb10vnAERQqrVUaq4rECwYhgEMIFBidByaTZyjRSymwDcFnIQjRIqLABGVG&#10;qRTgORQQEJEVO+sQBbB48XzqXFAmpxAFCP7PK/K0VoiCmAmYLIMg55wxCMyuawQTUBSI67Q9xTzT&#10;yMRrHiogYgJ4ISJzTL3da18fAACtyYAAkej8oCakAAG0xmYJFtD1jlkkkAYBAUNRliGQNjmiBkQA&#10;oQCgGo5Gb37nw1/8lPrpYlnvVrowcu/CXjEcrBarQZmrEPrpi/HOuBBGcre3Nfjyy0fD7YvXX751&#10;fHQUfIjBD/Yv+H6RT7YHOzvT09OiLA4O9na27f7e+JMvn31075Fj7IIfb02Gk63d/f3R1vZLN2/O&#10;jk8+eue9ul7lZcUkhBBlOei6LhF1EbHrOhBCKZWXpZpMyqqYz2fLuvnud7/z6P7Dr33n699567UP&#10;fvXB9UtXcoW7O5NHz58bU/7zv/5s78K+zArrvBCwvTtul4vJqHz8oP/JP/yzEFyW1fMXJ2fz9yeT&#10;QZWrreGoGgy+uP/MWv/y9UMXIHjo2z4Gsei8Y2k4XMjV3OLD09PJzgQx723vYtV54VmAxLIa276J&#10;fbO7u80SoooCo1qK0ICznkFkRXa2nJVFkTDfiZyZnrtSqizLd3b3Uaq+t2Vl0ixOKTUaDZ1b93F1&#10;XZf2jwlPPB6P2rZNv5MgbW3bIqIxJsma1aBKa3FSOZJkmXa+y+Uy2S1msxkAbG1tJep/UlHW+9CN&#10;UzJ9OefS2NBam+Um7ZKUUiiwrptBVaVtvpRJOF47PUxetuuGXRQQl8sOqsDMUiIRxxjS/vq3AS68&#10;4bT1XQfBhuAPLuyenS2NRKkQUm8ecIokpHsurRTMbLu4VSFIRhRd3wemxrZayzzLQ/Bd267ci8uX&#10;Xq0by+BVpgtlfGN9vRzr3K9qpc1I6WUktjZXKnpvXS9CkFJked40zWRr6/jkGLU5uHhwfPxiMhoH&#10;DjvjcXdyulMN/XKhbZO3SwQR+1oFL4TIx+Vi0WzvARMggpQyz7M+c+uuZWapNFEXQgAURCRAlEWZ&#10;LhKpVTkcWu8YYDAcSEySPQll8qrc29t7/Oyk7TqdVyGyj3x0Mm3r1Zuv3nI+HJ+eaJNJpcqyFJGZ&#10;SGuDmJLK6+FYTzHPDRJxJLspS5RShhApRtvbZACw1va2T2txEqaYSDDE6FGiMSY5BbLMhOhT1rjv&#10;O+/XjV8JLIUSU15JazUcDpRWSuveWtf3IQRXex9CFUkAsCEAkJsGKQFrkUoZnXYVzJwXqSwY8ryI&#10;kX769s/3Ll4RQljrcoGA6H3QWm121mvZUykVtWnbNln9fIzOrn2cAgUlyzVHgbBpnPoKTJFAhufN&#10;sOeK3Ll3QvwWZjOt1UlhFxsYbG/dpqUM07SsLEvnvNYmdb8CADKA0IpN/od/+d/+6sn8SRdWEbQ2&#10;bd3M6q6PYG1vjOEYZXRufuq6Vmt9/frl+fQ5CrF/8aIAWM7nWVVlewds8ma1cl032t7xLFykssq/&#10;/ubNP/rBt+7evHawv7e9uzPZ2d7a39s62L968+qFyweL1WI+P2uaWkqZhngAkMC+6WeOMaKUO/sX&#10;5XD46je/9uLklIV576MvpNGFMWWh33zlaiY9h77pV9/94Xfa1XRodFM3lw4PyiID5vH29s7Fg7e+&#10;/fqf/+mPgu9DpMVyWQxKkng8X9adsz50bbe/s62UCgwn88YF8iTaEFaB3zs6+6cvXtxfheen08Vs&#10;fnp82qzqetUs5vPlsn7+4vR0uuo6K7McIT87rqNTUpeikjg2kBscVIPdbdS4XJxJhcaotReHeDQa&#10;AWCWZaPRWKCMRFmWE5HR2nufZbnWWdpDpdlmWZbrg89qNZ/P0yeartr0R1VVLZfLEEKydSftLE3w&#10;kvsthsjMfd+nZqY8z9d+TGNGo1EiEPV9n6Tksix3d3fPgXDGmDTBY6bUBpJqIAC467osz2jTWgTA&#10;WpsQeDAYLhfL4AMz+Uiruuuto7huR2aiECIxA3AKKaWZbuou8t4zE1MojM6NEsDBBwaIIbreJcOv&#10;c7btu97ZlIJpezedrZrW9s6lZ15w3hjNTH3XOx/feuOtO9uT24W6IcMlyRcF3xoPiydPJrPZ9nI2&#10;np3mL57d0DhcLV8aDqoYfdd6CsiwPRz4k5PdotzLy9XTp2OBu1KNmfK63mrb8fHzi6vT7eeP9lZn&#10;ZbuqfF9Glj5mBCLGrumCp+ijVpienQJAax1CBJRK6663WVls7+8DogAoykIppbQCiToziR5VlCVu&#10;muEpZTdQHD17rKQKBHXrpvP6dFE3fTh6ftL3XW+960OzaoPzbdsYIwWCkGtEDjALYhSYKSMBmDjE&#10;CAIorr+IorMdERFz9/8x9aZPlp7Xfdh59ne9a3dPT09jgJnBSgAkSJAEAZIixQWkbMtKZFtxRYrs&#10;ioqVpCpO5WP+llS5kkpFVVE5sfPBsUyRIiRSIAkSBEAQywAzmL2n9+67vMuzn3x4bjfZH2/Nne6+&#10;/TznPed3fkvf932fPuHlctn3vXPeOee8S09TrU2I2DRd1/cYo1LKWi2EOD2ZEQKM/Ta2NeFvRVEM&#10;hqNUCkZr06zI09Fy1vZ9r/veGJO4bslSyjtrnVku5l3b6L5z1vRdn+C1+XxmjH/vvY8SETOEaIxd&#10;LhtjfutGe44zJEQlnfaiKKRSPjrvWsQQY6AkYnQkBs4YI/R8ZZc+EOfMedBHao3PF3r4O9HR5MzX&#10;mzG2At8oCQjLzvhEAVrF9gATXCjlQmBc0DO0lqc9D2NMDcbf/dP/9od/9W9lEWUfOFVb24/XhLV3&#10;b/l24duFz1HSoj85lMWAcXb50kaMpNV2PJksF8uTk5PJxiZlrNe9cpYpGSiLSg3W1tBHbwPlPB8N&#10;Zx7Wt7ezQZ3VNaG00z1j1BnjrE1hrt5HzjkieB+qqrLWtm1bjStnTDZZ87PpNAvLxb3rt+7e25HP&#10;PvtMH0w2qbIx3X+4u3y4u/n4Y1efeITf27t/3Ny5fVso5ay5fv3GGz/5ybe+/gogvvS5F27eebBY&#10;NCbgsms55/uzZr7Uj26tTyajm3fv7y06YuwjIQZCW4S7t+7ePpktG10v7Ww2z6uqyNV4WF3cHG+s&#10;TbJMFLlQChutiSMDwhTLDu4fXXhywJSgFfZLR5jKq9r5h13bJryYC8E4ZwTKsmra1cYsLZ2lzJyz&#10;qshd8N4HKWXKcBpPxjSm1gZTucSVbwtDBCHY6elpOjopUbTv+2TSmjyFOefHx8eTyaTvtJQyy7K2&#10;bdfX10ej0dHRkdZ6NpulGPMYY55nlJIQwBgTgk+8hXSajTFVXQXvKKXHxydFniMi5yJ4n2e5sy4d&#10;yhhBCCmkkFmpeyOFAkooQWNi2+gQkVKgTDgXnHc+BAwBU2AHQUYoIUgZc9YOBwoxcsEpIcE7by12&#10;GlOSKGBadgMlIUYGxHsPBBYNN70Z1AoQeq37viOEtE27XC63Lz22VQ/6g4c+eBKxuHCJBRCMmPkx&#10;zk7KLMu8n+/tbj75ZNecZpmQSmKnI1gBpLKGdoviiD5Rlcs2xHufjL2B+QFvlzR4drJPRDQnR8Vk&#10;5J0HIBg8Sy5CERPZI0YUnIUQnHMBY4xIKOVcxAjaWEKIUDJiBEAmhPM+RHDO5VnOKMMYPcZO90M1&#10;REQpJSWkaZaM0Zs3b9x+cGICOW07FxFinBb5/Gjx6/c+ooR4ZzjB33vl8870CaN31gGBpBLCAH3f&#10;0+Cc94mikOgZMUYKkBb1GFHr3qXK6H1qdWMMEBEIkjOCsNEmxjDIqvQU995yzpu29SFywc7INgBA&#10;OBdZnudlropcFpkz1hrb9Z21TmSSCYEAxhp/lnuUKiPlLCFmiUYD4ADRWkcAPtm975231qQewlmb&#10;dhVKCeecMTb5Pnvn09INzlJ305E+Pdxf334MgETvTNuUZYkxIiWMMnL2db7VOF8gp5+NUpoiewDA&#10;e5cELIwRzjkgAgI9C59s2u63rTaJBGhZlYiRcZH+VYKVeepxnHOQZVtPffrFb/zBR2/8+GR+fOEC&#10;GXN5fHLaEfHoo9u0X0SjqXd2fiy3r5hIAHE4KIXk1loAvjiZKSVlnoUYmBQBcLi5jpw6bVz0clDJ&#10;AMLDxbWL9XTqY7TWdsY2bY/RM0p1rxfzxXA0QvScC0Sw1qUqkJrBIs+L6YV2+ag9uXl4dJRl2enp&#10;8j/99Wtf+dLzWSkuPX7tKqMfvf3rH/3gb1/68iubFy9sHpwcz5ZVXW1efPLihQvHJ0ecozfw96+9&#10;4WO8uH35/U9uMymFEN7Ho74/vnnnysXNtfULi65jxhkXHAjjYN71B8eng7qKBEdro82LFzcubFze&#10;njzx2JBR6oNinOYCMgF1lrnj5agcCVIQkFFbiMAFR09tjNq55XKulAIgWVZQyiMgYppMV4I6Ljlw&#10;5oxBBKXUwcHBpUuXhJJCSR+CVBIBo7GCy2a5LKuKUWGtk1IwRpMwLx21RMAIPlRlxRhjlOV5fhZU&#10;6pJn8dramvd+Pp8nyR9jbDabUUr7vqvqstcdIva6N1YTQoRkWZbNZjPKYDColovWuwABBJN5odLb&#10;Qwg2rkY/AJRKeB8Gg1Hb9GVZYKSEQNOZUkkfAgChjHTtsqyruJJCnW0OKUTvCaIzgbHcWstocuQi&#10;wQc48/z2MULExC4KGCNiot/1FnV0hMaykAg06eYiQt97wWTXNl3bWq0Zk8oGiE7rNlpvO50Ba7uT&#10;0HT6dC7Qub2HOB45a0Po0DtsZ6VndG+HVoMpxXb3fiSEURqbJmAgLvSnM+ustybVl4BeSeF6Q0WO&#10;GCkFY42sS+89EhJiCIBA2fHpKeWcMN60ffDeOIeAWZkD4cnAjAFllDHO57NZ0sQ3TXNxexMQs1yN&#10;RoNRh889s7Z/Mh8ZV+ZFoh8Y3b/84vPpgX3jxsemazmjQioGEIyJCAwoUCIYL5RsF533nlNi+55y&#10;KaX0GGMIptOEkL7XjIukDABEDJFS6sMKBQ4xAhKjGwzRO5cXedd1RZ5JyU9O5s6HCIRxjojeR0Jo&#10;utrGWCYY4xwBOBdSKZlnzjvGBKUspLiAs91aGqN0Z9IdSS8qRfreGmc5EW+99e50ba3TuteGEOCM&#10;IRJKqTEu5TYZbb07sww9s3unlAoplcoWJ7PpeidUvlzO0TvOWMrF/l1aUYwx8XnOe+HV1L7i+cQU&#10;6xdXDLyzUPHkxIHgQtDawYorn9K3sKoqHwIhXMqMMRoiEkJ4CCHP86ZprLXI+XNffrVvlvfefeNw&#10;tmyajjDOMsUZz7KMSW67TjI3v3+HjaaECYg4KkvFxGlr26bXneVSlUWVFRGUdKZZmK7RBgjjpdLa&#10;DkbjYn0zAiPWLZcNoezBrdvRh+BDOmqMMQTgXKYZPNn1VlXVtm3yJSi2H9/dvfOl33vF/vDvlIij&#10;cWGdvjBYu/PeB5HC0y88t7u7d/P6dS5loEIJ0S6Wv7r7cDIdr02HL3718/sPHm5tre8fzvb3d09n&#10;SxQcoVtfW2/mC+O8vrdbCrY2qBmhxWA47zpZlKPAYgxt18pMbWxsDIY1Z1Qy8swTW5SY9z88qrKi&#10;zEWZcc4Y1UXXBEClekGAApDZ6Snlxf7RQQS6WCw4FwnbBYDhcEgo4YxzLgllSAjjXAiZZRiCV1mW&#10;jHuGoxHjrG3bcwKD0RoAYgjIeQjBOZCySAGjbdtOJhNrbZZliS0rpUzddJZli8WibTsls+FwmIgW&#10;hJDBYNA0zfr6urW273vOxXw+T/iGEOLk5GRzczMhs6k1SHLtROFItyWFTBNKjTsTKQFyzufz+VNb&#10;6zFEow0XMoXLkLGSQmjjJOdNp6N1lNGYHNVCcMYBIOeEEIiBheABkcAq5DSBgM77SMjm5SuXHruK&#10;MbaLRTufzY4OrTaArDMeEKflxsbVq56g1jbGuP7Ypy49fzF2zcF82c9OCQBnlp/s98sOYkDrQox9&#10;3yfi3d6tTx57+um2mcNsFmJ01oUQg7FFVtu+70+PuaC+N4DYe2+d5ZSF4Pu288YaY33wSfIHIYYY&#10;qYBeG86oNraYTqy1lJKu14gkIC7aVkpFCGmMt5FgjCHGyWjqInofjLbzxSIN2vt7e0n/wigt89x7&#10;L6Usi6pb7vamYdaPKMlpSCoFUWbR9QSAUXn50qY1Olmw3vn4A8Y4AWCcIcaIgJe2MiWt7ss8P9zf&#10;m8/niQQphbTGIiISSKiBD75pWu8DAUIpx+T8yfhi2WhjKRDEuHnpgnNOjYbWmq7TlHHKaUoACGem&#10;7Frrtmm9923XU8YZo1IqLkWRl3lRUsbjGUSZwIrzApoGi3SSU7QCAvgQP7lx+8UvvAQETK+98wnn&#10;YZzRHnTXc849W7lqnPOOz8wlEDEqzheHR4RxY81wNEwWHOfJ36l6aq2F4Innc44dJ+wlxoQwrQ5n&#10;RKRnQPA5WtJ1Oun7Vm8nkHY8vTFSCkJoolqyhJdba+u67vu+aVs+HHzh1T9qm2W3f/vOrdvXnn4G&#10;g3dWc92wGKRH0rfu8KG1Pc3rQKlUkio5bwwA07235ni4NnTEhdDSLFBBIssoLx2CcXE4XedCmM7p&#10;vu/6frFYHtzfoUC8D0IKRORC9H0vpQohIRWmrmtjDKXUB8+liFxMP/XF93/x/a9/9SWru67ruSx+&#10;9sY7GH1ZlVR88s3vfvNg74BRev3jO//w01/+yZ/803/3f/8nJvIPPvh4OCoffebxK9e29h7ufO75&#10;Z7cuXvibX/7auNjvPHQxWuetdVgWbL7YGlb1dG2JnGRqLasfffQyYxQJdF2DgLmSIZCPbuw/+9TG&#10;hfUcKVMZZZwCiSLPzCySQB0DY5zK8kyWs7bdPz6qJpta60ShTySHJMEQQgmZUSZCwLLOgg/pT6uU&#10;mk4nnPO2a4uiSN7QAKTrut3dvcl4PJvP19bWCFBCqVIquTJaa9MhJoQknVWe51rrsiyPjo5ijBjR&#10;GLOxsZEedVrrJJBNDtSj0chas1hSa+10Oo0xHh0dJU+DRHcxxhBCvHdCiNP+JIQAJFJKtdZCCPDu&#10;rBwTSok22ocoODdtZ7AN3sMwz69uICWz+YIy2jXLg52dZDofMSRnWEpxfW0MnAeqMISIGGJa6McQ&#10;Yso4W9t+rN66EkU+qgdb21cQk2h1FcOcZ2VRV0LKnQ9/2fe9NmZajR/79BciRvC+PTlklEXrKUTi&#10;XPJeBB8BUGAMwVNjG5ULVUboBaXGY0TATB0bHQmVSnkKlGcphoNhNH0bOCOUEiAzY6m10VvGqEem&#10;rYbWG+sZo9aGTKoYMXgMHikVv3rn3enadDgYCZWtPfZ0NrkUwtvWOM754d6+63XTdM769My7f+9+&#10;jLHIi8loOhoOtG58cICwmC+PT5dFXoQYDvYeJiQqBASE9LgN0WEMCXfWfZ8KhHM2McUuP/oIZ9R7&#10;Txk5PDxMIkmP3vQmxBAiGueTino+X7oYpFIxYm+Mc440fVWVgjGqRNPp4CNjLOVCWWvbTgMApStP&#10;iLOdLSBi1zS665mQhBIAUg9rwogqcipkzkWm1HlffIbzRGttohLjSn5JAUAbc//OQ9ObwXBAKOm7&#10;PlnLOm+EEAQJIQQliSxGjOejdjizUoshIqKQvO/boqxyJXkCEUlSP6+giaQPyPMs7fHOCRuU0vTj&#10;pMbZe884Z7+ToXe+CWy7/nz1l+YMpRTlJGrCz1NQCSWE8izLrLXJfVFKKaQMlH7tj/+b1/6f/213&#10;/2htc1EU0jRz4TzVBq2rBiPbdCqr81rUUnrjCBeFUovGOxOkJG3XGm5oXtgQmSpGZdFa8AFollHF&#10;u75rmn45m/ne79170MxmfJXdzbOsQERCicwUZ9wHTxhVeWbPXHKqug4hiNH6pS+8+s6P/v3i3g1C&#10;yMK4+zt7mZLbl7c/vHnrDwsluHz971//1ne+yTlc3By/+u1X3nzzelHKyaB888c/fvnLX9qcVhzj&#10;cJd8PK4fHC+eeeLKvYPDe4enPgSGAMFfmE40ZYeakKpeq6ujo5OqyvOyMNYyxjmRGOXxMb15Yzms&#10;inygGPNc0DMtJNdLY80JJQQ9ME6rulyHC8e9dc5leZZkUZxzAMI5V1kBhKUbAgBKZU3TUsYQkVJm&#10;jKkHA855YkdgBKNNsvhwq8AYZHS1dlBqhRukc1+W5cpfHDHVaABIktn5fG6tLcvy4OAg9R193yce&#10;G67MH/R8Ps/zPFXqc8boSo51Rj49z/4wxoQQg3WABEiyjiUxRKC0zIVp5kBQUGb7Ns9zH6M1NlMC&#10;o9/ffSilLMu8KrKiyFQmGCe677q2UWIcQjw/2tYFZiwFGoDmg6nrzDIEyXhI5HwEISUh4KztO9t2&#10;HafUO+e9pxRmhwdG9+k2ZNMNZ10sqAkxxmi1Ho+GeaZI4tM5S4AKRk92dvZu3pBSEsEcoNi87BwZ&#10;DEecC+ssASIZk0Ja08+Pj6oyr8uiXS50u1zcvnty42OA6GMEAqpSUigAcC4SYJxTrVtApJw++9Ir&#10;zWzudYuI0/XN4KOxsdc2WLdz525wPi9r52y61INBjYh1lQNBlQnrXN/1EXE8Gg3H6yfHJ86ZS1tb&#10;jHOMMJ/N58vF5Ue2Up5D3/eHhwePbG/XdUkJsdbeunWXCz5dWxuPxienx03TFkVxaXtrNKgHg0EI&#10;8YMPP17MF5994dlMZozzvtP/8PrPnn/2qaoqnfeI5OYnd2MMjz/+KKOAGI3Fn77x6yLPyRmLvO+1&#10;VCKe/QHTEU2MTGcsAmFcUEYppcYaoYQ0BgkdDLzKsmRkkY4fIcRaJ6RjWgOgtU4paYxJFMwbH9+u&#10;h8O8KLjgMQbnI6XUuVTKk9l8TEcaEGy0QFc/Xmq0Y4yUUcaYUDyESEii8MUYI2OEEgarxPBICUSE&#10;c4ng7yLIv4NgYPCBUQa/E1eaHP5SZU/lmQAUztNFzAAAIABJREFURaGN5VwwxgOCc15lGWLkjLH5&#10;fE4pjTEOh8Mkyib58Pf/+F+/9h/+8q2333/l5c+DyEM7E4yxjAcfsnrAuWCEBRcYBc64FIQx2/cd&#10;IYwhiLoIhWKUApeUkKoQp7O2rAtrdLdsZ6cL0/Z+oR8s2uBsWdW667IsA0LKsizqIkZAgtrqPM+t&#10;c23fcUJXwzWQGCOpR9de/Re7v/jhJMdSUIq4bLvrN25/dOPOe+98+MxTT92/s3P9w4+eefqJT27c&#10;zvNsMlYvvfzy4enhCy883y6XH77/4WPbFyej6jtfevb1N9/90+++/OM33jWdXbTNQJKnNzY2Lq4v&#10;SNY5HGdVPVj7sz/73l/+5b9FBMbZeHO8fenRx68+Ph2Nlye7/cyBY/lIEMUJCYFEYDR4yzJVDmsI&#10;0fkw7/Xjn3r2p//XXwkhMqUoY+gDpcw5N5msMamkzLuuTSA+z/lgMDDWpiJojEmLl+TpEyNW1SAE&#10;8D4kXnCMMXXBqXtNTOFUPSml51lNxmhKKaOcc6CULhaL1CyMRqOkEEk9u/feOU8pHY1GbdvOZrNE&#10;Lk5vScw8IQTJVmdGSkkppLU4IkRCU8DyqsHPMqrko5e3UA+s08YY3bWUMU4IJWQ0LD77mcfLIg8h&#10;GN23Xeu9t8ZGnZhDJDlGWu+89d555wGMlVwwKdq+y6XKygwIiRGd84Jxa2waQjln6Y44471z0fs7&#10;H7y7P8cv/f43EJFQqo09ODopqjrGiBiaZjEeDSkhgtEYPKfs7bffff1v/vb5xy9srQUgRBU5Mqmy&#10;vOn7EBpCCEZUMmvbrpkdcQrHR8uTQ8yVopTS8URee9xbhz5wzm1/kuWKCe68JRgQSd9p7xwBfOoL&#10;X/3p9/+TogwATHPSHj/0AV2IVmvd9QSgyrO9Bzsxhhj9hY01rQ0h2Os+U8KaPgFWdV3evHUvhjid&#10;TggBysTu7v7e/sGLn31eCeZDpJQ9eLBz7epjo1GdGA63bt8/Opl94fMvDIe14qzvOu+9UrwejOqq&#10;pJS2M/3Wrz/+J9/9vSITXDBEjAjauiuXtwGidt46PDydTwZ1XWZSCWtdWYim00WeSyHSA9toSwjh&#10;bOVcvHJoO6MlpL4SHfoQOt2rLGNdn9YDRVlIpYQQlBBGqcoLRVmy1ffeqyyXUlLWBe+JMbdv333s&#10;2jMiV1mmGGdp1k/4hrUmHSRGmXeBUW69IxQIJefMyFQlJeckUdkpQ4xSyhRRm+atEPxZQ5xsUmiq&#10;qjHG5IEMZ+I9jJi0zr9bqbte+4gk2UUDB0ACWFSli5FzAYRgjIyzlR1uwmVSSmZikqbLHOjk1X/5&#10;Fz/4d//nj1772avfeFkWOjrNgXApeVHwLE/ELHQuAqVUCaGEcIRAjETyLHKhcuVjZBEw+CKXXe+b&#10;tj05Punm/fzgZGu0fvzgIaWUMqYyFXzw0fd9TzgRQimliqJIDV1VVYvTWVmWjLHedn3XZ7nMpxc+&#10;+y++N9u53x7cP7n3CYX4qU8/98ILz+3ev3vr1ifPPPf0aDx++63f3N/Ze/rZZz7zuecm0zFAnB/P&#10;6kH1yCOPtIvFzv7duh7863/2j/aOTu7evj8UpCzzz16+zAVlk/UHiw7qmklhQ1zf2P7e9/7nD37z&#10;q7IqNzY2v/3qHwyqChCOeG4Wc1VkSmROh+Ab0zZcUjWgcjiUGxt9b/OqLjg/PZ3dvndHKpk8ZymN&#10;IQTBqLWGRmRCqaLAGL3zQUYAEFI458qyck52beu8z/M8y3LB+VzPhOAYcXXaGE1stoRUJP4ZAKTg&#10;D0JIMnNRSgHQEKL3frlcpvrbtm1C09IQV1XVbDZzzhVlFkLoui5R6yilg8EgJU+nql0URdd1wbnk&#10;UyuEoJR65xddgwiUAqWMEKoyBYxJpTgL0lHBYW0yML2x1hBIHXRYLIyzNsZVdI2HyCghlDrn+r5L&#10;jyLnnXW+632ZleDCYFjUo1E9GteDKrGPCSFASAxICGa5oiRFUqdb5wghzhpcNkab5KFFKfXO7T/c&#10;KQdDaw1ArKuCMXb740/Wp5ONjenHH16fDKcnp4vtC5WUCtDqrg0Czdl6+f7ODgFSV5UgSAk45zAE&#10;3XXj8ShyvvWZFynLkpHB3bf/TuUCKLXWSJXGIJ8WjIxSvZwRhoSQ0M8P7t6an8z6ptt78FB3Hed8&#10;Ppt52z12+cKlS1v7ewfRR+9tWWZ1lYXgvPMR482Pbwwna0WWRwBGyEc37kT0X//KF1IvFo2//sH1&#10;x69emU4Hae90eHT6mw/vfOdbXx6OisGgtM4QAowRzmmRZ4zSiOSNX364tXVpOq0pY0JIbf2v3nn/&#10;uWeeZAwQqATRdv3tu3vPfeeJuioIY4RSa3E2b+uqIrCCibuuI0AYZcGvMN+zliIyxhCJ8yaBs8a5&#10;rtdMSOej7s1oMuJSJH9X51xuPaUp4CNaa5NJoVIKZPbheze9h4vbl7KyyHOFyegSgMXIkkUyYgLx&#10;OOfW6YQIJwn1OXICAIxxSimQlOLEICJAREJScrzznqb/7azKnmvtvE+pweTsGXNm0nTG4GaMNW1P&#10;CA3gAYASAkhkJihnxAMQEoEwLkjyEQTgjLFEWU1NVmrjCSGMc4Tiu//Vv3r9b/6/77/2xssvPkdz&#10;VTpblaWohyQriMxciAQdI7zRXTqpkcQsK7lQyfBGSGG1Iz6iD+1ycXxwbHvXzuYSsVbqxuFhURR5&#10;kRdFGRGF4FrrcrDKkE4jRtM0UsjxeJweuT4ESiljlAtuQziYt1eeeXH7My9F75bHh3ZxNKw22sMd&#10;e3r0ztvvXb525evPPTtdmzSny3sf36Uhfnj9g9/7xitKZD9/680r21uj6dqPf/7OG+/efPSR7fXx&#10;sFAZpyxM106p8hm/tH0lEgIAzvrNze2Lm5eKolhfX0NkEWBv90hbsvbIY6qQGJECCY1WA+9DoKPI&#10;yqzBQOvSMlIU0hzZ+w8eTKeTPC8454kPkKkshsgEzfIiGSIbY05OTjjnSCDLMgCSZVlvdAIr+q6X&#10;MsvybDFf5nmOEBljhNJzlC0pOI6Pj7uuK4oixjgajU5PTwlAXlSCu+Pj4+FwmO5AQhhijFrr6XSa&#10;nsrJB2M+n5MzP89EkTbGnNOftdZSihhjXmRpqEqAspACVuxLIAQoZZQQoVRe1Rv1GiFoTXd6fHTr&#10;k1sxhmRA4J0PPrno0vRHT0oHH/xisXDahBi99yFEm8xxYvQhUMrHk7XBcEDO828oRcSPP7555cpj&#10;UgomWIiBEZb4y4xLa+fPPv2MsZYxGmNknK9PxyEMfIhzb4fDoXeGYWbm/Q9/+jd/9r0/++KXX/oP&#10;/8dfXVyTxkprTK8Nocw7H0JMDpyXL19WWRZc6Jentl90bVsVOZAVxESoICJTmcoyRQgKyRDRGMcY&#10;xRhj8N764L3Ty4c79zanEx98rtT9W7eP9h4ySnd3Hqb6Za1+6YsveO9ns5lzuizqyXijKCWnkNZx&#10;wftHti8FoFLK4PFXb727/cjWtStb3oeIxGj7q7feffrpa1ubUyY4Ii4W/U9+9t53v/u17fWaUFLk&#10;mbWGMxa8l4IXZcEJebg3v31393/83n/BGQVCQsAPrt/58OMHf/TtV4CAj4ED3Hu4Fwm5/MiFLMs8&#10;oqLkZHaSF1lVSi5W9oSdNkDUGfExniO/K7/GiMkaOIQQARBIiDA7nRmjm7YdjAZVVQbvq6pOQvrU&#10;NIQYMctSmRJM/eKNXzMmth65JJUUUp4TftMqW/d9OupnLs9JhyIBqNaWURbRn8FuEGPy1IcQPKcS&#10;EekZtrDiLJ97Bp1t88LKEJWsbK3IKlXy3OoWEUOMXadDiDFGQIyEUkKyvACgjBAgBDE5IyOlLHjP&#10;CQKGyKXomraoyjSZxrNUVEf4l//Rf/noU5967T/+++FXPleIQDNByjKrx1zlPnjngo9k2XTNopeZ&#10;LIa1KguhMpUTTbxxode6WS5ny/7woJmftlGjbfuLg+nx/mH0UUpZ1lWW58aazenEu+BdQADnXHLs&#10;TbYvVVFqY05PTxmh2uiizHyIXdcen54O5hMhxGQyOekt8OrCp786HNTt6aGZH82Pdh8s23u7dx58&#10;8IGeN9G7555//P7dexc2L48no/2TI4uGcC4lvXblEqMsRvDVcMc4AXS8eSEAWyyWY5YRICFgir1E&#10;Am3XSyWACCYhr4qUdmuX3f17O1evXV2enk7WRjwTzAdKiRIscf6VSg1pk+RwhBAfPBqdVXXwXkpV&#10;lgXnfLlcWmt9CJzxhD847wEweB+8ZzkpywIAKaUqEyEEfkZlTXubhFEwxlIyXt/3w+GQMZ6sUpLl&#10;sffeWjsYDBLBMb03NcjJ3SIEHmOkOZ0vFs5YVuTz+byqqhjjYrGQUrZtxzkHDOcgRpIFUs6sdUXO&#10;AQggcCGAsL3D4/3bBxAdYkSMQgpMTnc+AoD3FhFCwF7rZGXpvVdZxhmTZZnUB9654AMAsc5T6k6P&#10;j+fHR3mRcSEZYxiiFIIx9vgTVx7u7IUwWVubcsZjjOSMHHr52hPr29s2rHRlMQaEICSThGfZiDKG&#10;Mb731junOyd3rt+MDrevXfnv/5d/Q1370ev/bwguRowh0YQT/x8oMNMZo7XX+vadW0WWT0dDRNTa&#10;cp5NxlNRlAExWB2tzrIMEJwLjLEQXAg+Ro8YnO0ODvfAac4pAXhw7350pihyZ83xyVFdDaaTqXfx&#10;8Oj04ODg4sULdV0DgPdJHgbp4dR23WRtPUZ87ac/f/GFp7cubiSPiG5pf/L6O5//3NPbW2uMUcJY&#10;09jv/+hX3/z6S5c3h1IKpZQ21mjtrA0hVGUpGQ8e/+PfvPGdb72SKY4AgOB8eOOdT775+68Izq13&#10;lBBg/IMbOxsb65NRDQSCtQTI3sEiy2uMXsii1xqQANJUoVItxrOvlbyCkKQFijHGFfXCEk8JpSFg&#10;CMFq44y1vRFKUcaEEAggM5VoQoyx/cPDO3fvjIeTtemaJ6tVczr/SinOefCeMqa1JpRijCs6ZkTG&#10;OWOMUepd0hASJCvHRMSIIUQWV0oZAgTAW6uUWiVJn+lHEc9JRHDWEMQ0eIWQoqooADHGOx/xLLiJ&#10;MoqIVV07FxiXjMkzL38OACFGjjEC4mI2X1tfTz3RedeNAC5ESunmo9de/Wd/9uF7b9efemxUy2I6&#10;lipHBE4otd47N1FVzJZM8fF0TVUKJZhgddcujV40p/PFfNG4g/3GanRLmwU2rkfv3fh18mEoijzL&#10;M8ao4DwGLPLCBp8yMpbLpXeOIDghOeej0ahZLKWUAIQLcXx0VA0HD3d3L126ZK3b29ufjAevv/7T&#10;b3/nVV5N9k+b7c9+XeV5e3Kk1q9isNH2fv/Wrfffp6ycLWYvf/MrPFO5Kp58/lndde9/siPWLrms&#10;rjemqqgI58a68XgqpVQy8z4kyreUou9N8HE2X25cGKeVaAzx3v09zriQtGlabc30wjRTglGW/mJa&#10;m4sXt4zRy+Uyz/PpdM04y0HgyhfRVqwGAjTPvffJERwxhuBj5HmWJY7OSkYfQ55nqWn1/lyUjCmH&#10;++joKE15Wq9Gs6Ioskw5H9u2JWfebHmexxhns9lwOExtbwKsOGdAkDHOOXFIyrw45/2kR0iCqoPH&#10;qqpmp8dp651gwWWzZJxb64pcpIvHGLPGMCE73TESuOAE0Hubxi884zMhovfBeU8ZK8oCESgQay1l&#10;oml7bZyxLsQYI7HWSpEB4Z989NHdO3evXL06GU9UnhsAqbK6qp94onzwYKdpuu3tS5Kf8UsZGw4m&#10;KVhv9U0xIGDESIBQRpPpzMb6xv7tXS7FslkO1odZWUVHrA25EMbMjTFRMEoZ8QAxLGanx8fHzXxh&#10;bSMzmIzGAMCYeP0ffv7eBzfWNze+/s2vlWXOMAgCSkkgxFotBDcezoAm8M5mQqQO6/oH7y3mMwrA&#10;BX/k0tZ4OmaEzU5mXd8vlovHrjxalUWMMfh4cjwPwXhPE5Fxa2tr0egf/OjNr331hSIXyR3t5GT5&#10;1//59a9+5XOPXBojAOVca/f9H/3yS1/89JXtieA8y5T1/rWfvPnsM9eM1kBASSWF/MFP32FcfP4z&#10;V7231nlC6c07Rzv7x6989hkMHQAILnYOlx98fPfP//l3BGe9NUopF8Le/nFRFj7YFKistU2+O6kj&#10;xjMNRQiBUhYjUr5Sw8eIETBGBEIoId55Smnf9Rijd66VbZbnXAjGmJCyQBRMYASl1M9+9ssIsHZh&#10;gzBKVkL8hA+t5BtZnqc+nTEWU95SjCSE9LlRQmIIJPn+pHQlhOS4EmMUQgAgIElJg8m2cGVctdIr&#10;rbDkc2IyYkz6QzxzhqNUNG2PBOC32pHkGiZN16tcAmHnFT59ONxaOx6PVzx857qmVUoRSpKKN/qA&#10;jFsXs+H097/7h9OhsCeHrQ+UkxB8XshcCuuEGop8OokIFIjpTH/SGdI7oeeLw9nitDfOWzGp6piz&#10;ewcPrly9snPvnndWZYpSWhRlVVVUZNbZoiiTtipx/awxFEjTtgAwGA6yLLPaLJfLoswBYLq+fmFz&#10;M7ko9LrPy3LRtGubmyfzxeH+/kfXr1OZX3n8CcgGMNl69No1JcVs5zbZuHp8ejR5+vlbh4trTz95&#10;/d7+rVt3QWT55adCNSzrcVUOjo6P1y4M+t6OhmOtNReMMw5A2rYDQJVJbZ21NgIez5dWm0tb6/Wg&#10;bpctlUxkynlflwVlKeoQCMBi0aytrS0W8+VymbpX4qDv+/F4ch5qt2yavCiTNUSCj5K4PmmXDw4O&#10;BoOBlHI+nxdFkSpgem8IIb1IKc3zPL2yOoUxSimTv2160CajTkJISniy1q6traXmxVqT5QpTgifn&#10;nLK2a2kkGCCloKah73wZDYCJj8l5skh2SirnPGUkIklBu722XMgQfAQHBNP3jWeeCel5HGOUkqks&#10;T0BZQEAqgNNFZybGO+tjwBCCD8Q0iz/5V3/x1ItfQMre/9VbP3nttaZpBsPhYDKp6lFZDpr5nFNW&#10;ltWdrn/s8pYgQIBRxkzf6baNSJKtsLHmZDZTmVqbrjFGCQBndO3C+Jv/+Otf/+7Xf/Ob3yTZ0eZE&#10;lHkefU+Aaa2DI5Lyv/xf//eDB3uD4TAxbVlO//Qv/qRpFrsPd43xe7v7ly5eePKpa6gbpkBJ5ilw&#10;ziOiNoacxUB4H4UQy/2HmRSz+XwwGHiPTdtTgCLPGWN5lh0dHp+cHAsln3jicSF5jNEHvPnJvZPT&#10;Yy6Yc8ZbS5DM54tf/OrjP/juyynzq6qqo8PTH/zw51/76mcvbAwIY5wxa/1f/+3Pnnzi6nNPXqSM&#10;MM6QkJ//7O3TeZvo3DGiyNTxvP3Fm+/8T//Dn6dlFWfMWP/LN9/5yueflSzYSDjnlIqPPnlQFvmX&#10;XvwUAWu9o5RG6w5P9q9ceQwBnXeEwHLZEhDOOkppYiysEEhAQoExSijFCIwBIRiDX2XTAfHGEgKE&#10;KGNs6jTTjaCMFUVhtLG9rqoKy/qNN96kjK1trC+bZV4WCfJKFbmqqvOZL8HEyboiVdBEukOkzjlC&#10;aSZSzgBNikFCSQDE4DnnFFZo2O+Cwqt6jJjCqlerC1iBGek8I4ZERm57Hc9Wgqn5kEpCgvIoQ6Ar&#10;r04AQBRc8OTKSCkti3I2mzlr+64bjUbWecYYAUiYt3fu+LgfVRcvXntyf+fB0XKRsYgEKaE+hBDa&#10;SKjzsDg6WS7mXd9hBn0d+2hzXm+vb5fF+mAwYUxe3/r4rdd/9vDu/SLPU1+WQKVMSuccxo5QqvIs&#10;RZlZaykQSmm7bIo8Txw9IYQ/M4SUUhZlOZ5MbN9vP3L5wc6DLMuKerDB+GLZBQKLZtEum6PZbP7u&#10;ey+9/KX64uWQVU9NR5zgnevv3To5fevO6XTjalGVrCjr0TQikyrjQhDCqzpnjGutpRJSqNlsTmik&#10;lBUFp4QMhpUUvFZ5r9Ri0Y4mA2u9sb6si0SusdpZ69pGKyl77SnjyRg+8SUoZYDJtcsD5V3bOe+J&#10;1m3b1nWdGL5amxRFnnjviSAcQjDGpPCe9Gmcv8I5L4oi2QYl5uLp6amU0hqLQJKiKZ2ntM1Ly1JK&#10;Ked8d/dhPagYKyijWusETRitq2oCZMVgTfrX1JhTSvq+S/6fiLGuK++9FDJlmSXvieBDRMKlIhDP&#10;cd7Uv3DOCaExBillCNFHDEgwQgShQ1ws7bwxRyfz9bUNHjHGiDEa7dre7O/cP53PmcxN3ynJWghH&#10;B7sP796x1nqHgJRxkWUFY7RQ7JXPP0EBuBD7u7tNfJewrO+NcW7RLG/f3ymL4plnnhmPxkqp4Fz0&#10;gSBGxF+/9c6DnZ2nnnpieUgerV3fti7Y+zevd5YbbbngaxfW020fj4ePPf4IQZxOp+vr64yxT3/6&#10;U+mxhxgJYhL4hvN0NVi5zocQCfUnDx84ozc2NgghgoK6tDkcDk3fIeLxycnR0dGFC2uT6QQJYCTz&#10;ZffBBzcnk/ETT149R6Vm88Wd+7vffvWlEBznQkl1dDz/yc/e+darr4zqLE0eRrvvv/bzK49uv/zZ&#10;x7mkUgrO1fXrn9zZ2f2jf/rq7u5DACjLkgD72x/9+NvffGlzLe/7njGKGO/dO2CUfO2LnwKy8s9s&#10;dXjvozufef6JqpC99ozzEEKvNSHh4saAi7T4gtPZ0nqXPBqDj8GvYAnGeUQkCCRRGM+4vck9OYQA&#10;MdLA0tTFOQMQIURE4Jz1AJRS72zftQ93fzObz/KsjBCPjo621FbnXWKbJWomnsXTpfOWihg5k3Vg&#10;As5iTEu5mEhphMQYGf3tNaGEWGPpmfHF+b4ugRsYQ5pu4XcM3tLyIN0XH4K1lgCEszQQRMyy3HvP&#10;uYhIGGOYzDYTxAHIjdVCcMqoc8boDiNa02utEEFrXdd1+hwJIVzkt+/tHZ3MH718saVqf/dB7SOE&#10;YNtZsIYS3vf+1id3eCayqqrKzdHaejWu87ySsqaUJU1wv+w++ehjIXhEQSnE6HTf903DpQKgyKMQ&#10;khGKGDnnZVl66xJwQRmbz+dSiLIsgWDf9yl18XxtRbm89uTTs/mMCTkYZ/VkdOXqVSDk+Pi4Hg6V&#10;ypDA3v7hzs7OtndbF7f2T82HH93OhuNyPCGUqrwqq+Hh4fFwyDY2NrM8E1ImI4iu7TkTQvC2a7q2&#10;r+pSCFbVuXW+KFVOJCBnjMki9z7kWeY9NksdY8SImZCJGV/Wgw3AhOoyzgmly2VDhfTeAw0xxlTI&#10;hBDszFc+l9I6Rxn3IY4nkzxXWZbVde3PvlI7nFgxeZ6nq962bWJrGutCROt8jKvvmxzg0llHxNFo&#10;lKp5onsn46EQQp6rwbDe39vrreacB4xVWTXLpbcuCK+dK8qSAiGESCGcdYxxY0zawqXA84SV9brL&#10;8yyvh1U1xOi8d9b7lCdACY8hUMa8DzpgZ2JjwASIiIwqHVnghCkTfMQYXYghxhC8d/b2xzdH0/Ws&#10;LLOqfPbZT/F02ygNIRhjrUkBEN5737dNwKi1FVlxcny0e+NAB/ARpVKMCwWEePvhb97tml5rOx6t&#10;Oe+6thuP6suPXHj5858eDevpIL/51g+BsBjj1sZFpkom6Fe/+gWMCICM05SFkaQAjHFCqbU6ccaD&#10;C5wyY/pV+DtBoGCcS94HSKmx4c1fvllWJSMQY7hy5VFEXCzmEOXOw4fz2enly4+UZQmUhBCPjmZv&#10;v/vB009cG48G2mjOROcDIAKhL37+uRQcnhfl8dHsxz995xu//3JVSMYpROw6+4O/e0NlxVe/+Bxj&#10;IKRUWfZw9+g///DH3/rmVybD+t6DSACquvrg+o29vdM//Zd/aK1OCcdo8cc/+5XIsgvrY48xYOSU&#10;P3h4cPPO/W989fPWGu89IdQHd/v+w4OD2cbaREk+XyzqqlouWwQEQlzwPoaAyXyZAVICFCMko51I&#10;MAmtXfAMqQ9BShlipCEkCgqskv2Cc6usvxijs+79D25ghCzPjbNHB/uMQD0axhBUlnnvU9rZCpc+&#10;a1nSi7+F5qz1PgAhMQIQmuTMMUYakRIgnFAkaZrkUiavN8EYnvF4OCWRxLSNTHuXBAEnbQghjBDQ&#10;WkdKIKzelOp1VVc+BKmK89rNGVsNnZTxxLM786+RqzW3c1U96PsueM84a5omhaQ5hEWj3//gzqOX&#10;N9ceewqDN7q3gVt7apv29OiECP74F760vn3VIeZF0XRd2/R0EPuu6/p+Y3PTWsvZOZhOq6pOmV1Z&#10;UQBlZVlY67p2CQQn0+ly2XSxSR20D14pcXpyKgRnjCdqV2oJ0z6qbduqqqRcgf0XNy/6EIXgRVle&#10;vHjxo48+QoCDg8PZbM45z1S1WHbLppuu5ffu3r+wubm2USJiWVVlWaapJFnK5XmeOHZphrh39+H2&#10;9iXGoa4LY4J3GAJmOSdARqOBd9g1bZZlXdum2pSpZEAvHrl8lXOmdbdYzvMs51IKtVhbXw8hJgfR&#10;9GsWRZEAB8bY0dFRWVWm7+tBLYUgZ61lqr+LxSLZU1BKE5jgnDs4OBgOh2ks6romRp/n6YDK9McF&#10;gL7vUyBIarH39vbquh4MBlKKpFMPMWjdD4aDUTMUQhRSUkrS3s8YkyIak2wkmRwhICAWRdG2Xd9r&#10;QhjGgABa66ZtRJZzLgjQECKjhBKKCMYHnxITiDiY90sLHnlAijEges4ZYRwQGGfoVihzSlSaz2dZ&#10;UYtMAcbESwXEEELbdRiRC64yBZRmWZZlqjvd3T29W0fc3Np64fc+HQnLVKGkpJStUIOIAOB9MNpF&#10;jFmWjYY1xFjkihCQFD90nlGglIoyJ0zOZkfLZpkX+Wg4pIxwJmPq8ginTAgps1hSSoJ3nBIIHqB8&#10;cHyHUhqCJxQYpTGmRCvmnC+UjBFN143HY0DounbZ9qcnJ3VVXb12Nem7vIu37+x89PGtz3z62cGg&#10;WkU3p3QMRvOqmC+6oiiLojw8nP39P7zzB9/+ymhQIEHnXNN0f/cPb1lP/ut/8nt5xoQUKsubVv/1&#10;93905erlx688AkCMNlIq5+JrP377n//QfnTwAAAgAElEQVTxd9G7ECKhJMZ4/ebd2w92/81/9+c+&#10;JOU6jzH+9K33qZSvfP5Z082ccwgkeDg8WFqNg7ry3s9OZ1VRGeMQIXiHAIlMcs5MoJSdQ2dpWuqN&#10;TSQE5xwCRAKIKKVMpyuFiSRAL/0Pfa/v3H9IGZdSYcSu65qm6Y0uyjLPi6IoBdeICGSVLxPP4p8p&#10;pWmm5Iwt2haTTSus6EBJ3JxGOzjbOlprU1pu+oFTwGtKEUy/ED3z/DyjIcOZ6o/12kT8rcdF+qUY&#10;585YShmQ5JgWkjqXEMYY54nf1ve90YYzltQH1hrvTAKmg3feGQIxU6IsS6NNtO7WrftlmddlxTgv&#10;1y5mo7VgbX3ZOe+r9U0QYv/+zvYjlx7cf9g03eNPXFvMF9Z5EsNkMhpPRlKKZHfEKeOEMADTt0VZ&#10;KyEoYdqYdrkQYqWTWS6X3nshRZbJvu8QM6VIcmZIO67ERkw9QlLUNE1jjen6PstUXdeUsfFkQind&#10;uHBBa22M7bouAgipJtO1UyCphbTWMkbT/L5YLAhbrYLS/irPsuBd1/YPdh4qJZumESI5vVJCCGW0&#10;b3tvXIwxhtXBIgBlWVDGpJTD0VgI3veKC8GErOpK5mWeFyrLvfMYAwA0TVPXNSGkrEpjdNICLZtZ&#10;lssYfZFPEucmoRNJ8pC2yfFMenc+NwkhpJC618nl3ft4/rrWOrHiUrOglKKUJtfglIyXRicAGI/H&#10;UkoffIykrsvlcm4tGQ6H3jvnTJ7n7bKhlAIlAIQzHkIwbrUAIZTOZ7OqKMui2tWWcDxqDGPC9c66&#10;0LT66Ogky7ILF7csqkggEZYjoRSIkJLT3Gndtp2iq8SmZCl2eno6HK9npgjWWaIjZ4xxIcV4NAoR&#10;nfUxRsJ5PV4jAKf799KOBRjzEZFCiME7b03rrE1b9K7tEGA8nm5sbpZ1DTHMT0/2dh60TaMkIQDB&#10;e2t8meetcUVZJnHNrTt3CAIBIpigjBZlXVR1QSgVnHLOOb/x4XsDRYWg1hpMfphAIq5o2kLwEPzW&#10;5mbiDgLAbLHc3d3rdf/MM9cKmQFAShe8c+fB3XsPX/7SF5US3nvBBaXUWYdIfKQIPM+5ytTB0fwX&#10;b77/j//g6/8/U2/aZGl2nIdl5lne5S61V6/T07NhBjPYAS4AAYKERIq0ZHqRg1IwrAgvEfIv8E+w&#10;I/wP7LAd/mIrbCkcIYkWZdI2QQYIEoQAzALMoHu6p/euqq71ru9yzslMfzj31kzPl+6Zqepb974n&#10;T+aTz1KX1LRtYg4h/eLDj5su/qf/6O8NKmu9KUovoj/44Y9D4u/95q8jAguHGImIJd66efWVW/tN&#10;M/e+NMa0Tf+DH7/3la988dreSIQBkJmPTi6Ozy5+5ztfb5aTPoYYowp2Xd827cZ4OKyqvg2piyDa&#10;tQHyqUAMEPKVtbKUixFWCmMxxijkVV7ONrSqEEMyZDNHPiMVlzhDrnrPD09UMDN0mbmwJoYuJQpd&#10;25Z1Vzeha+tBTWspqTGWWbPzZVal5g9ChIuiREJmMcYgkohktZeqsvBaDJLZIMgsIiDCxgDwp1rt&#10;z/IrZC3jVtW27S8tk2WVTl3kla8o0Fq5p5q3rYaQbEbZMyaSFC5hqRRjVVUxhGKdDx9jzP2IcS7G&#10;EEJ4NnleeEuEltB774rCeY9k5rPF9PzCF05FCm+dgbIsjDFE+s7bn/vxXw5Ho5GKxsiFL6u6RITQ&#10;Nt772eSiHIxAU+g4dsH5IpOo5vM5M4Nq7hwzjmmMsdZ1XZvHk5x4T4SZWtA0TR8Ci1xcTJxzvigm&#10;k8nulf1rN671XX90cDTe3Hz1tdcRdXt7BxFBgRNbZy7h1H7tY0lEfdfl3tB53zTNoK77PgyHI+fc&#10;fDqPKVlrDeCi7ay13vv8VTGGELvU8nA49M4uFwsRHg5G0/m8c6EqKyJDxlTWA6g1tijKTJwIoa+q&#10;ajgcOGtCCH3XqQiC5sODiClxBojzs2Iot7SdX9/kzLxYzPu+Wy7nTdttbu4smyZPVVVVjcfj/HCv&#10;hNGg1tks+qjruiiKrBCx1rJI3wfnbG7JMxN8Y2Mzx7UgYeh7QBwPRyCZP0qGjBh9cfQCBTZHY7J6&#10;0WnPfL6AorCJQcAsU1wGodK0jAIGUBBFAQzl5YaiAWNMiMn7vMHWbPMWQnj8+PGjx4/KuhpU1XAw&#10;tM6Ox+Phxsb2zu5wMCQkAJ28ePH40b12enh1u04pEbpBVYugiPSxHdQDGo5TTNZZA0hkfFHEGC9O&#10;XnBKeRdUV9Wgdif3f6bKTdPM57OLeSPCG5ubZVkO6lpFLVlnHSAW5cCVpRoClRSjM9AsF7Wp9/b2&#10;jh53AJhSUnAphjzNqKp3maKbmna5WDb3Hj7ZGA2//MW3CTVPqF0X3//5nbIsvvmrXxVVVTHWNGzu&#10;Pjy49bm3D160Tw/Pu8AIyLKczaZf+PrXBGXRxdCHENLduw+m0+U/+Ue/V3lAFGMskf3BD3/24MnB&#10;7/3udyL3m5vb80VDhCzcNN3f/d7X2nbhnPPepSQ/+8X9ecf/4be+0nVtDhBKiR8+fnZjf/SVt28s&#10;lnNR6LpeknY996G7dmXsHRmDw9GQWdq2gzVzJtdf/dRzRy55NYjI6y3ZqgMVRAMxpowXhxCdy5Se&#10;VZkiMvfuP4oxVlXtvUeErGnKK4uuXaTYLRezejAoB8MV/5LiZZaN9wUApBRXAXfGGGOznC+/os/Q&#10;1zCf4pwrCoDGWF3VcRXmrJ7OXQ6v/ZRhtbgzfQiJWWXFKll1dWWZmI3xtM42c86nJEhkjBFma60p&#10;inI+n1trQp9ft1nhAzF2XV+U/WBY930fY0hdy4mtMUVVG2PIxqZtRNhbI3MZjAd1XYlK1/cMWlT1&#10;7d1dQ2AMDUcDEbAW/Xiwc2VnVA1D18eYytKNBrUvqpQikrHGeEupV1BWjsJQFCWj1KVLKaUQNsYj&#10;Iuq6ljmpii8Kay2AMnNVlePx+OTkJIU6y8aMMWVVIpkY02Q+ny3no+HQGxqPN6qq3NzcHI2GoNy3&#10;HSe2ZNE6QEwpIoBzNnGSGGNMbJ0qoGrXtMMMprN458bjcde2GcxFxND1hffD4dB5G2PRNI2hIoTg&#10;rIsxgMqyWYjCzmDgrEWELD5EMk3TWIPdcu6sXy6WKbSqCsIcY1CVlDQlJOi6OaC1zoW+864oCmcQ&#10;Qww5sY4IrbcgYlah67S9vRX6OvRt5T0qW6LNzQ1jTUqh70Pfh6qscocSY3DGOmML56x1ykKAlky7&#10;bHIYjskDZkp1XRlDkjIzGlNgAFYGZ03ft6QyHm199MGd44Nn9+5+rCrPHzxoF9N7L5aKSGS7oCBg&#10;nXeFGEMgIsIMBJgfeVXNkQoEQKrS9f3IeyQsnLEohnA5m3VdL8JwBohqrEHEDCsNBsOtje2yKkPo&#10;Dw4OfvGL99949eYrf//vqMrTBw8++OkdIjMcjvf297f3r+5cvToebxFR17cXJ6eT84vlYoGIoLK1&#10;vT0cDa21sU+zZV84jH14/6//wg42fFkRhNF4w7iytAURqrAxFoW5a7IrfNe1x0dPPnr3r2+9dP3Z&#10;Uyy0AYIYOCXSjICnJJy6tkscrbNdF+5/8uj6rZdef+X62vyZl/P2pz/9cGdv5/ZL17JpJBE1yfzl&#10;z+67wfZ/+z/+8flsGaOYlVcZWEPvfXK0PSxevbFz88rmixcHhyenf/gPf284sL6wZNAYfHbw/Mnz&#10;Z7dfurK7NfIFbWzWh0eHzCLMO9vjjXFZVlXGMbs+NN3ye9/+yhuvXJOsAEZom3Z7ZzzcrF5/9WZO&#10;s+eUYgiTi/m1q9uD0iPqsm3Kuo6R17Asxxjzrh4RM9xhjAHAlPKcJyySCQyIK+kdAPYxAmEfkgIp&#10;ECBYm/FZPT+fHh2dG7cK0lWQzG4AEVXNrLmYQoh91XbVYKiKbdtn4DhXzDzyKmQiGCoCGZdRYBEh&#10;g6JgFREgZ/2llKyxazbbOgQE1KwtN9c7agKQNVKhp2fnCkAEyqsG2fuirMo+pLKyALkCE4vkkNws&#10;CLQioe9jSl3fRyIDKPVwYAwtZjPVaL2WBTrDbmBDx7EPo0GJGpuzRwIy2N4Sb5lN30ZrDac4nfTD&#10;zZ2t3e3tvR3jrLMmR/8Zg8CKJBeT4+svbw2rMiyL2HHX9I5CXMxJGQBU5qH1mBKy9P15ICNl4ZyD&#10;tk1936aYTaNFlJxH62KYWFt4Duenx1VV9dNzUZ1fcDkYi2gT4tEsLFsWTbubZUp9FyOpOTo6NAaL&#10;io4PzjxqWfiowQI4U5WD8eRiGtEr4c7eNoZAzHxxYZgNmW3nSmebrr2YnMeUTg4P+tlUBbzzSEbJ&#10;pBguLs6s88pRUrCW6sIaCwqi0m8MitnFmS7AJ3Y9FMYQBwYm5rDsXUpxOQnTabKExsSlq6qqHriz&#10;bma0WE5nTobGeZBya2DaZqpiqALsA8UekgCStU44xG4xGA3b6ak3JNxK7IelD81EFWbdfGdnB0Mo&#10;FAbOooa4WBaAVjk7iTtjHJGKWAcEsdO+cEXiZFkHVqkkK71D4NAhswOwFtRYFm1np/PZbDgcHj97&#10;+H/+r/9TYa2KGIM/+ZsXbR8Xi2UGzqwhY9BZIY3WWkMIwiExK3rvVlkgkowhRLDWhtAqeELY3hhu&#10;b22QQSCT7XdVJSXO98QlVQNgaWInXbc1oG986c3Cu49+8VFKHCOgEip1y/j88cX5ybN7d2xZlSLc&#10;9x0BxhBiit57Ipyc+cI5RIiha+ZTlTQaDycvHvqirkejJ6ePQoyGqKqGzjpAcs5nf1ERiX3XxQ4g&#10;7YwwNafPjg4/9/ptREpJkKyIsAgLDzYGn3vnDTLUdp0CfOHLb3rn0CAZg4hZ9/X1r3+hLD2gydpd&#10;Bf9XHzw7bT55fO/DECIiCueMK1EFIposlmcz/+z44te/+vZ3vvHN/+q/eIWwSzGQoay7u3L1ype+&#10;9BaIhBCQTNu3m9vDd96+HULc2dna2tm21npfWGNE9T979SaIpJQUlLKYcLO6cnUzy+hYBABir3VV&#10;jDfLK1c3mmXDHCeT6Wg4RDDMchnslKsYrgKYKS+WESFrpnNSIqw6U2BmFTCgiTDrb1MyxpqQEiBZ&#10;C/fuPxGAyhe6CmZdASCXqECMjERKsIizkBIDZHFTRo1zOc79U05uwrWTxuVS7hIYCTEQIujKniL/&#10;18sfJxf3Fdfi01RpAABRnS+WtihyswyACliWBWRGHRrAPAVCvpMAIKVkCmPffutlFYgpJZb5suv7&#10;jgjruuL9jXa5AILSeWsNApydXfzszi+d4d2dzTduXHn8yw8jtrffescX5eNHzwH1+vX9pgvDYeVr&#10;R4ZSTPPZYrlsRbgP08PjB2037fqLqirEDwsyO9vDi8PFi4f3+8WEUjes654MQeacYIMkws7Z4XDI&#10;nJrl7Ojweb6IykFdFKWxvqoGCPSj9x6+e/8IrP3ub37z0YMHh8cvvvVbv/Mbf/cPQh/ns+aT55Mu&#10;prfM9rWdkSns1b0NgOQL0y5ODz58dHT/48IiEXuP127dfP3bvzsd7fzv/+xf7Vy5+s5bf/94MeX5&#10;wgmayIuzCyn9lc+/MeuK50dHT548tsonH/ztay9dOzk5UuF679abX/tWUVfb29v1oKQUUZmFDZGK&#10;nh+fM+HIDk6fPProZ+99/NFHRDAoi83rN/7j//yfert1+uhJhTK0IaUYQty88RIOqre//OW7d+8c&#10;Hx2mfjppz/d290rHV/bHy4XOZ3PsLraqqpW07DpOmlj2dnZDgWcXz08Pnr54eG96etIt5ynFjVHt&#10;vLPWIpAhIuMUsen7mBIZj4jG0KCurKXctoiIKgIoEpR1RYQ5fTKGLvQ9AgCSAsWUWGnZpfmyDSxI&#10;1LVdij0HNIYcuJs3bzx++my+nDdNa5ASCwgrwMDTla1SRFTS44dPy+Ho6tVrzq2QFpEcGeY4NMxC&#10;Bo1zSAAgKQWQkNHMEEIu4nEl52OFTC8lVgDV0MWTdpkPCa3sWoBZziYviMiYPFdJjEGUi6IgREPA&#10;nBwZY0zpXVEU5AgAQuhmpxdyLNbmVpWKslp19QDWOyS69HuJHKqqXHTLrlmKqCQJITVdmziqapBY&#10;1IVxiAZGRc0xOeeMyUaLCZQJlZmDQFp2oQ/MisXw3905+T/+zY9PJsu27TMYtSKVy/owG7NsWhB+&#10;+id//mff/6u/952v/NEffFtlgSiaJb+qCAYxZ5UIAJaFqa5sKAMAzC5OE7OkJCKyylZeRcARYdYz&#10;Xf6b3Gniar1GAkLWxMSqulwuORFLFiVn7YUCQBJVFBQhIs3ySERZb8TWRW017KsAJxYnLIKMFJNz&#10;TkFZ4cHT53mzl7PvVJUoR4rzZVUFgZgCInAzB4DW+eFomPPXu64fDCwAqiIROucz71JEiTAzlJmZ&#10;1pU307pExFr/aWu8LtmXYHHu/TO4jGi6rss3a0Y+c42uqlpEM5xLlH2+lMiort5bVbXT86PEpum6&#10;3Og74wjscjpFVW+Nd9ZY07VN07SbG4PvfvfXnjy+d3z04kcnz3/1V3/F+Gq5XMwX843Nej5vTk+P&#10;q8H44ODZ9Rs32q45OTlxzqpKTP3J9PHR6d2mvRhvbFbj8fn0dDFtlmfLqg/d6dHYF32Yiwm2LAgI&#10;FJBImC2ARoAkpffJJIPBWTKGrLYFoCfk5hwQhVtF+vjhk9/7B//+K28NxvvXnx8e3rl/98u/8o16&#10;WALE+0/PUopHF5PKmpHT7Y1SkoR+trnpD9spEGZvH549Ob77/d03vvNHf/T7ISo357icxdOzxXwJ&#10;aNSSd+XTB5+Y0XAwqN544/X9zfH3P3l/fvacu6k1uL8z/PJX344xoup8crF4cohtsM4775WlPT3l&#10;gtLA71y91jR/Mz8/sQa2ru1dPLs/lJjauD2qIXYOSxAb2JdV0RoEhO3t3dh3qCH0HaJ4j85i6c2S&#10;ew6xTZ23frA96tvQNu305Mlf/Om/XJ4fGEilhZ1RVe47ZmJeIhpCI6qGHBl7MZ1xSE0TimJY1cNm&#10;Mq14qB4tQNs2quoLb4wFhOUiWmNaVGOIU0IAIqNYLANcLLqzWd+GxALW+0E90Bz78Rn78GvXrmxt&#10;bX505+6Tx09zVgUiGLGgZZZtNc0iMF/Zv5IZcogIoCpsDakAIFqDoEqEZVnFFFbqQQBrC5Gc1LDC&#10;K3jFlFBcb7RTSjl8T0LnfEFkVvmUzMwrcaAvLKGLMSoqKpTOqzCo9l0UDsKiKopgDGWVOSGBKoEA&#10;KAtnu1tmJeMXyxkAVlUZQxdCqqoya/1jjESaOJLBvu9GoxEzGzRJUq7uADidTkSkLAtD6qzLlP+i&#10;qCK6n945/ePvf3A+axeLZZbI55kgpZQH/AzRIiIIW2MuZt2//v9+MhiO/oPvfdGZPoReVkoyAcQU&#10;M0WXVnZkAKCgedzWPPmr5CsRUZiZwcgKVGUUFjGGRMEippSIbAjB2SKEPoR+PBrNZo0CiEIIsev6&#10;mHjdiUJiRhFCIiIWRmNUcyEWQgLCXL9TjITU90ERhq4WBWbxHg8PT7o2OOcBwDh72R2LyDoVNGOy&#10;TDniVqRrlzYlY4jIer+STfE6eDd7rpp1QDUi5uD0LFJl5mw5q2uamqzNKGjta/xZydVlpW7azmXG&#10;HpEII5CxpqyrJOqss84B0ApSh5Vdcja7sF23UCwWs2ldV87S8aM7y4Onm9s79ZXrvS1xOEwROEVO&#10;3cHT453d0Rtv3Hzl1l4M0XlXVJV1to+p72NVV4LmfL5Iosvuk9GoApBnB4+dN1GbwMu9/etnZ7pc&#10;LLd3JPs6Wmtlspzdmw6GoxRCJBC3oocbY3KfbozhVDpn6roiRGdt6Ht0JsVY+IJQE6cvffO7r//+&#10;F2edgKPru5tfv7KNGkEldMuXru5ZDq/f2Lq6t/PzOw8uZtPJwEpoCiuxX1y/fu3fzed14VGRDM2m&#10;qZseH33yUze+1TM2M/vok08KNkVdbV+/uvvSDTse2rIw3ltflN45xA/3rxzee5eMEuLp03thOW9C&#10;mpydDoqyO534RRDATnW8sSHHs8HVnWJrd9403/yN7/78x38TQuhDSCmcPHqsxoGqQRVuvXfzpjHC&#10;TduEGOu6rqq6K4sUAwKAorA651PfAch8Mnn84OGLg6P5ZFJ5HZZQxeXOviMyKgwQAdRZcs6KKHNU&#10;4dB1TR9Ozs4NOUEzvnJ9uLFXD6p+cea8TZwAozFUeGzauag4Z5nVWg+AaKjr+fB48uRk0QYhV+Qn&#10;uPDeIJBBFYQVwR8QsYtBRArvv/7lL127cuXdd9+TlFQ1sWTAoe87QygSRaKKAwREFpYgsVBIABm7&#10;LKrCmByC6by3AJqLUdYJtk2XbTspFykrCLhyqBEDCol9l+PeWBAB81nKIzJo6LsM5BXe16VnZlBi&#10;TiCARFVZhtBba7P7IoASgq6ErWCsJyLIzjiKWdAYQmTmdWAwyFoZwyJpHS4VQsSYEFGsNE17eHCC&#10;CCH2uzvbVWmdc3VVOWuT0IPnyz/70ccHx5PFcqm64mytTj4AIVhDYFdzsXAiRGN8n+I//5MfvHHr&#10;5hfeGHsn6/F85YJA69ghgOwvAtnfwxoTVbLjx1qBudpQpbWxmYDmrKzckucylLNMiWg03njw6Dhy&#10;4qRdH5KoKBDm6DnKFvVKkHfRMSQiIpMtK9XQykpCFTiyIqbEfR8RUFhj5Pv3H+cQ6KIsy7oKKVqf&#10;J7m8CYzZGGDVYmt2KWKE0DWNL8qcwtz3fd/3qgqI1nljXX4nLzGKS2332oBCyNqVRzxSZpp+tjW+&#10;fNplbfXTtv3lZYZICOR94bxPbU/GchIkMMZmAUhKrAq507dtMw+pm84mj548/Pybb+5eu8XnZ+fP&#10;Hk3Oz2984Wtts1QVld5bqbfsYvo8NHZUDwZ12YcuBYtEKYYQUhKaNg2rAUQytu2iiu7v74PEyawH&#10;KCzYt1776t37P3/+9Mm169frujY2lOPh3/7bw5E1HHqHkoOf14CLpsQAkL2ArTVlWbZNw5yIQFVC&#10;6LMrHYf2fHoxD0Bkdva3zy9Or+3vpBg4Rg7NG7evQc9O6YuDsryy8+L8zKGbTc9BG4Ew3t4Oy0XT&#10;9+WgDiktGgGZbZVptHW1qoa3Xn69Kus+hPl8aZwvS++LwjrbLGbP7j6IF7PuxYkqIwAizU+ePr3z&#10;c7+xP6hKS2ZwfTccnaezOSSZxTPo4+knT3aQjo8P9l67Tcam1IYQScJiPt29ebvtlpFZyRqkravX&#10;JsumYWmapqpqX5beFd51l11n4Yufv/fjZ3fflb6pvK0Lv7dXoCYikAKdJQASRmY2CDHFkFoV6Pue&#10;hROrKI6GAxGMURzhgwf3b790PRIgwmw2KwovyogQut6XBaJBsvNWHzw9fPDs7NnR2Wi8VZZFUfiS&#10;BAnruoohWhZmIUSBtaIU0SAJaNt1xprdne2/873furg4PT87X8xnhGSIAMBYkxRSiqqMYISFgK1C&#10;s1iUFomsAqfEhJgPde6BciEoS9t1vXWUYmQW733hneXEzM4RABI6URCFWoRZWIBFJJ8lRSJcQQ+U&#10;65Retk7GeKRMtuW82QYARM2reUIgRKBVZ2eIVFhQQHGxWOaUaObsv4wxJmFIzDHEvg8xCIIhpGze&#10;3zTtbDZfLpd1XW5ubmxsji2hKkQWVTlv8E9/dOfhs+Om7fINRJ9xDXY2Tw6rIuK8s4a6tlUAa82i&#10;Wf7P//zf/Df/9T+pTJ//f1XNfmOr2rriSK6024gIooYMrw0CL0s/5GvQGGbOtdwYo6QxRkTwvrg4&#10;n+Z+M8Y0X7QxcOhD6PtLskJKKdfrzINay3cI1j4qfR8VGJCs830forBNSJGjSUVRCEDo08npeSZr&#10;XpI0zCqSI7t6Yr5u1/CCVRVjUIRVUzOfWSIYjpx3LIIA1hhEzP5TiJQ5vvm5AoBLLims62xGey9/&#10;kDVfGPO7xOvk6RijrqaKhACIBkCLskyJyVgFJCLnLKzd5gCIaJVfZccj2wW3vf3yk2f2xelxYV19&#10;+9X9t75gEHxZZUJ46KLGc5amNIzSS4hdILQ1A4EtvTVYmRdnCzCFt85Z3yVYzrgsbUW6Oax2N4fM&#10;3Pedgn79C7/+87s/ffTwwbUbN6wl59xgd+/w7HRcVtZgjNGtFTU5boeZmVMMncHCWzPrO2stGXTO&#10;5ZKtACac/+P/5Fsn0+Vs0bLK7s4eAtjhYFhWhTU28pM7d7GXuqibw9OBQesRi01Xbw1qs33tw6NP&#10;7hIZBEQye5/71Ve/+NvO1TG0i+msaZYvDg4M4dbOXlW7yMuTw0NQhcAHH/0Sp4vJ4fM5T6zBam/D&#10;W2inp+BrVd7Y2HDDOmwHBG0Pz6xRtznAi/Ti4/t2PKDS79+89fT+L9qm2azt84Pnt975Sr29owBd&#10;u5gcH9Vo22bZ9GE+mY43Nqx13hfWrJz2mFlUhLtRweWgGlRlHvCJXL66QTg/kiqyaNrEwioiEENU&#10;BQFMSaz3oe8TQ9+15WAsADG0UlXMydoyhBSSuGqwaOLZi8l7d54en80F7GLZKsBgrGgM4MqkmEXQ&#10;UEyRMP8DIGqNYVUFFVVAYBFB7bu2KPztl28s5uPm4iSkBCGMh4PJbM6hV+d9WYpE5dj2Xep6XxWi&#10;MN7captF4TwgeOdUV26zVVXKOgOtW3YxxsJbBAXETFkBBQW1RIhUGlrtWwD7KH2MCiSqiLqSjyOq&#10;qHXOO3P91m1X1E8+vqvatd0cFFOK1hrvDDMDZksYZOGsyGBhCUqGYkz5DGci7aVCOqWViUHfhRjT&#10;6ekZEjhn8osvy3I05sGgHo1GnCQmDpzKskhCP3z3yeOjWUg8GA4WmeUNACB5WGZJgMTCAGCJQKXv&#10;Y1zTz611R6fTn995+itf2AUAZkFYtcm5210z1vPAsLK7JMTEK8vTVd03BkARkUGTSh5gLShK5hWo&#10;amqaJjdPbdeenp2HPnFKlxTj/IbkjtJ73zNnIRKu0AESgZiSNwYBCIjIiKaUxHqXEquAiE6msz5K&#10;5kXk0p8r+1rtnLcd2Q9zZXeVBYm1x3wAACAASURBVDiqlBIJw0wncUUAz8Vas4GFXa/jch3PVNpL&#10;gDiT6DMeknGSy9lC186f+VXlrrnrOtHVd0NCBETCqqpZhMhlk4oYo7EWkVQxf7W1FgGswYAC3o1u&#10;3bjWNv0K2iOXnx6AjNkVMal1AErWGBBBoiQdGq9iyqIe+sr6wclCQpKo8Le/eBTU15W/sj3a30jX&#10;dnxtILb9cGNgfHX72pvW0Gw66cJia3Nz8+ruvUeP42hDdFAV/ajGy6yqPHVwSilG9a6sCswGzoBd&#10;11VlqSLOuXZxWshkf0gb3rBaa9Ky6Ws/is286+N8Mhlvb3HbFVXdz3hza8sPB08+vAtz/vzbr778&#10;1hef3/+4a7tBRVVdn784hOLuvTsff/FLnx+NirKU8a0NTqFrX0zORYliZGcLcubaVz538sHH3prF&#10;xazwLm7UlcfFxdnV178URY6Ojpwxri7HGxuj/d122UyWC3fj5VFdJQW2tLm7/+QezBfL3c3d+7/8&#10;4OW3vvHzuw8I9a03b5e2fvb06GIyMd4tJhPz6qsZ+M+dYe71WGF//3rz7Jfj8RBAhYVTYlZhVoWU&#10;nU85xRhZNISU1ynZuwQEnM8co6SCy275G7/ze0/uf3iWApkhEVmy88SL87Zlenp4dnw2vfvgqCir&#10;ssTcRSbm3PMoZOKM4mr/+un8KyJZJnvZyhHRcDRuFvPHjx+lvrMouQ3c3hiV1gy9IelTE0PXcUrC&#10;4qydzub7u2NrvaKBbELIjJhDfDHPy7mZLarCl15EEifniuwGkCmkMSbVZNVlfhIAIqizRhQ1HxYy&#10;XUxPj5pPHh31XfsPfv9357H44ufeals9O37czxaIOF/yxsiUZACQVYlo2XeIJBJVQVQ5saqwqrMr&#10;Q7skOSgodX0foyCoCISwIuGWRTEcDMuqjCEi4apY9701NoaQhFNK08589OB0Ol9aa2PfM6cM9ubG&#10;Nlcc5pVNDyMwU/YYY2FhMWTImvNZ0wWQ1Gc0DECQMOZk5XyrAIaQsk9x5nXoKt/TwmXI6XrPBgBE&#10;n/LSiLL9DYSUVLSqqrYN89kiRs5vbTbLVVVCzBeYQsyZCWtINg86K/SHrGMVQlVFVe27FolSSkT1&#10;88MXuVcla513q3ZDVDVdkoWFFQCZlQiIIGujAVBYjcMQOliAihRlWQ+GAoi48pVX0PyIXt4czHy5&#10;KYW1WSuAiugl5nPJnLskXSDism1Xjm6IBlABjXHWucCaw3gytJ1f8Dow02UQ3yKqQmgWi8FglCyH&#10;ECwZkRU721oLkjTMNbairQUIifu2KwrPiF04GV+5zYhJtW3TwdEiCG5u7cxaCYqTpn94sHAWKwe7&#10;A/61t3a9Z23SyG3tVnvIfHLyOMaLaX9+sWyG5cC23bjyo7rInhU5UjKXY4AshqFBXbdNs2I1qRpE&#10;5eRRD+++N7j6spIFJdUgsZuczbc3d9pmPhpUVV1s3NqfzWfeFmZof/Leu03XvfzaKxt7V19+850/&#10;/Rf/rPTmbLIoS3N++OiLv/7b1658OU6f8slhiE2DaG0xb7jeulEO9pwrFsvgXEl1Mbx9ffP51e7B&#10;z8WHZl7W28Oz4+c326aPaTGfv3r79k/+5t35fPbt737zYnlxuDx7aff26WySUkKlFDnGJJFZtZtd&#10;/PUf/1/Pnk762N79YUEVbu4OhoOyHFSHD6p3vv515x0ZZ4xNwixCxhDhYLTpnYspWjIxRk4REeJa&#10;AyIiIcQUU7YGZWYkNMaWZdl1IQmLinU2gUhsfvr9fxlCjwQ5uME4v+y7Rk1SMq4oyjILltYYWd5A&#10;ALNYp5d9hFkZG4LqakGU0dvLGp2/w3hj0/nXD58+mZy9KAhHg3I0KPe2N9u26/s+RBFAV5TGOmNw&#10;vlySMX3fM2vbRVC0jgDUWpOLRn6smTk7yZIh552hlf93JlsBWWZdLNqYVAHJeKSsGzSJoyA0vf74&#10;/U8+fHDU9+Ef/0d/8NLLb/7wr35w69Yb/88Pfhr7ZrmYGoMxhFeubzpXtG0TUsr1JbfVhkg4Oec5&#10;sbE2SRbmah+i936xXFpjlssOANq277vQ9/3GxhgRYgrYAwBwYE1JsqckUmbGssjHj467qDGmPoT8&#10;+WY9zmUnqyIgyrJyHVkHk1PipKJ1WXpLhy/Ok7whmkOAOBs1IgECZ2BbRJ21ObRZVmQvADDLZYsG&#10;s3vf5cKKiC6ZAJmsoQD5AXPOO+9Pz89Oz6dVWWRShojm50IBVtoHlWw4eVnUUkrGOFFNmFJWTsBq&#10;ruKUbIoAmJIevjhjZmMNGbLOZeZZro9riqRctq6QOSQrWR0IS8IVVNI0jaj4sgQAMtbYtUmxSgih&#10;WLHTPl3WrZoJNCoJVSQxrgcgXNPjLk+HqrZ9DzmkhvJqGoqiBKTss0mY13erum9XChSVrKIghLqi&#10;ru373nvvUwygKcZkUQ2hCsXugnhK0rXzaWHIOVNQxJiGw/HAY+hO+nbuB1dLVxeOFsu07IK3/sXJ&#10;ounb7MYAIudn/e3dard20/nFsB7VNN68tpVi/+Dog83tQS/cxVgYaPuOeUg51MUYFU3rWBdmVxRF&#10;URTz2bTtmvFoLMKYSVsWTp4+2rjxChpUEeVuo7SqevbkniNry6qZHzTHUA2Ge9v79cbWt379G6dn&#10;Z8WwOjp8ujPeoKK8mByU3jNrM71I7TxF7icX3J+DNIIMtnTqIM271ttq6+mTZ6+99jprTB7HV68h&#10;eGdM3/YSfbs4Hw4qCIHmNJ1MP/r5x03TvvbGa84Wt/ZvPfjZnUf3P1m23Ww+/eFf/sXGgEqPbdMC&#10;pmfHP4m9DAbFptvY3huXgy7xXBfYnI7NKm/UFEUJsV8/x6moBhfT2S4OxUoIIYagKpxSiHG1UgDK&#10;CGBG6EQlxjibzWJk4zwZG/sQU6xACAPHJq9BLibLq9cQyUAiVaiqQR2SsSYfVCJcP3hARMIMZpXL&#10;BwgKQiuzq7yrX9ly5wc6NwIhxqKsb9y6XXiDoS0Lp6KTyVQABdANxsZ5NBaJENRXg6tXr0nqSgAC&#10;MQYNabYtzkAhABKtMn1FJF8bItr3kkTbkLrASSAqeOeM84iE1mZNAQGichD9wV/99N7j06SKZP7v&#10;//cvxoPx5va1/+F/+d8++MUvPVFKMXHqU2xjQksgKaaooN4Zk9Q5SygA0DetAliB9U8NfZ+c88qi&#10;RMtlw0lT4pRYWGNMzCCsKUUQRQBA4cRISGR4JY6lFxfdrOmdc94Xs+kkF5qcRpqPMBqLqpeuzQBa&#10;FBYR66pE1bLwVWEfPT/67/77f+GsGQ/qnWGxOSwGg3Jra7SxMRgNSm8AkRU0ccrvJxKoYNu2MQbr&#10;rDGkVhMnWPW5YChHGUHu8Lo+5npkDFlrFot2tmgBsCgcIbh1c52hYl3H3V8yGXT9y1qLhCIKqhnC&#10;EGZESElC4jCZLdveWZMJhWTIGFKAHBec3TvXl8QqcyAlJaKUxKxZesxsjHJKfd/HkKnKukZsFMHk&#10;/nrd8qMhF0JQEOfsajEouCb/fOriln+z6qlltSNGQAAVBEKq60FiLYoK0axlKPTZgUNVs5WHJUKL&#10;qaxosVgMBhvLxeLJ44eDunz5+lU1CKKSFiStBal90SxmKZqCYmhO+4vOWufGV9BtJipM5W/slE0/&#10;Ie1fu7l9MT/w5biPKW9ivQHvXN/3w8GAE4MS9/r6jS8cnzzl4XK0NeiadsPZ5XIpO1sAhhAyt4nW&#10;kZohhqIcGmMRMfY9Dj9laztrpkdPFheTPumjRw9D1xpVD0LCwslTKkgMWe994kIHV58dTnxVvfml&#10;d0bbYwlhZ3d3cf5cMkKU0umDpxvDm55ebmW4sVst0rHwIi6XcTEvRhvFwN648VKGCAejwWtfeOfG&#10;u2+cHX7SLDrYH7WL8/nsPFIxm89zEO1vfuebFbgH7/3yz//1v73/i49UsQltRBaKXPhIkWhzd388&#10;HNWDugIjSBDTspm3AOjr4cXJc+FonfVF2S0NrrOcvfN7V693fRKWrmuZBVSEGQCtcQwsn8kkF9UQ&#10;EzPnztY6pwBN07Rt75xFwrS2vyKki4tpSmyIENBaE0LwzhWFa9pPTQtzrwQIuG5O87CW/0ZhRfqM&#10;cwpcHrzVg8ssiFRXVeI+JU7czxdNORwNRhsMWU3DzhlAYNHj84vSIyfZ2hwUHolURRDBGOscZQB0&#10;7VEHIrJs4/l0du/h4d7Oznhz07jKeGsQjcFL0HmFqBhL5P7i+z95+PQMjCGVvo+Ltv3Bj3+6vb31&#10;7vsf1N6PRf7hb337Lz/4xfsHR798dOy8vbo9EE6+sMjAKEmC5CwVAEMUU1x3ZBpiylYPeZJY1WLR&#10;HATunMmwUu7iWBTRpMTGquSTb8p7T45D1EFdqarKsKpKickQhdRnGaMxlDNZ1r2qWGO88zEFZ6z3&#10;jgxZY5uuPzk7O9RTECYC1USE3tnCuys7W6+8dP2l6zs72wNrPDCHxHlrRcYBoij0fUBa7ZARCDGu&#10;0FXIYHHIf8yT+3LReOdVJTE7iyklXG/nCRGIRCRbGF+WTmutMc56zyqo4Na2k8umUVUQ6EM4PZmA&#10;gioa63xeKoqs/Agvg0XX7F1dO/5cNqGX8E4IPVln1IpKSim/hE+RE8g9LaYYV/xFYWtJV/xoTCpK&#10;KKu4vxXQ/FmIY7lcJhaTWYRIiGgIq7rqE2TeQSaP5hsgq65XW0FQZrGISqrOJGugWS4Hg8H5+fl0&#10;AqHr3vrc5wAYsIy8JBBXuE2/Fdo2Tp9LcwAQIms3e1pu3wY3SjSuqH77pd3TeW/JfPVz++9//AKd&#10;jQkJZFjQ1sAXhVOIIfXT6XJvb9tb9xtf+ff+6sd/9ubn3777ow+Scky67LqqLAhXm4RLkCUbXPnS&#10;ee+7ruv7PkdarCYpadv51NSbW5tbBjf75fLk+OzkYjKbzkBYFguNcW9v7+bNmzJ99NK1l26++qYY&#10;y4vmzr3782WL3iWVvo8edX50ML523ZgSFoN7Dw+ufvX2lCfDndpa73zZt13tDRkbUurbVvvwha9+&#10;9Y/vfTAe+b5LivrkkzsNbihLsOGLr73y43/1J08+vCt9DH23W5emIDuoxrv1aLvY3xtub9dIDMrG&#10;GuFeVUXAW5qnzlon3Bpul4sJuhEai9Zqnz91QaK9q1fJ1n1iWO1hgABYOK79M0E0xMy4QlEg61hA&#10;gZhK40pnOcl0Z3sjpsApGYMxcQpJWTQpIOnK80UNaOXtfNEqrLxZU0y4Ao8VEQnJGMtJVvibzczj&#10;1bgnzKArzT5oDgxDVgUlFjWEMabE0kd2kst3Tj9FAuqjsFDbpeli/vD5i7IsvDf7uxuoKyma84ZZ&#10;Q9OpatO2L86nF/Nl16eHj55/79q1fNyziVr+WYiQVvwEJIBPnpx+8ugYnOWY+tAnTptbW0+PD+89&#10;euC970L89q99/Q+/9SvzxfyD4/M2xp/dPdzZKHc2yrryW8OyKlxZVmBVEEExKhhjVIQliaiCT4ox&#10;MSAwQ0xRlVQVCJ0vvXN96FFJkQBBJYkKkhFFQBTAg5PFxbRJYDc3NplZQRwSMCMoxxIJDIL3lozm&#10;Qhn74Jzz3uYs55AiJ628GdW1QWznc1VelRwwCtAnDszN4emjFxMVqWt//cruqzevvrS/PaistQjK&#10;+ZUpICJVtaP1nZpZHKqqolUZ5vN5lHyF02LZWkOAFCMbNECwWssjAjOuHSpyvmLeZKoqGERrHPlc&#10;NDO7zsXY9zFy8iE1bYeGFMF5R9agMSmluq6YV9gJfIYUfFma1zYXJKpmBf6CMhMaIgOEKgmBRIA5&#10;5TVj1gpme0sFARBEg4iimrsTXDsXo4KKwBq4SMyE2PcBVXLlBQHArGAi4QgAzvnEKWMGligD1mgI&#10;rVERBLEA+XbhuqKjF/O6Ht68efPju3cIqetCXRZlud1yTP0RSABBUO6WUxMXoAIIhNCfPyTc9Ddv&#10;G+uUFRFi7DcH9Pnb2x89PGcOpaOXdorKRGUQkV/eeXJ2Pnu9TS/fupoC3dj//PXd28/eu186rxKW&#10;TbO7sUGGPguQ58uEmfMaOi8xszQ2xgiASnYxOW2nbR+CIp2cTB4+Opi3/eZ44+rW6O2vvfSlz3/O&#10;WhNFYkrn59Oi8CHKdD4jMntXrpwffRKY2yZ4kJPDp1e230ym8FWt0zj95OzK196YzaeqBhEX01nf&#10;tq6oRhvbZVk0Xb93/QYghRCMdSE00C/6Vk6eHv/og49OHz/tpwvVtLU7uP7K5tZ2Od4pxzu1MSIQ&#10;RRNAIjRIBgDQ2pQ4RgbAHO0BQH0zPzk63L+9iXndc9nZAVjnN7f3S1iqhq5rc89liUTVZYPtpBKi&#10;kmUwYB36gR9uoi2t9QpSaFTVoiy0k5ht/GLIluqq7LyjhLJWUjhnRSWnGeGKTYmqmkMWrHXZqVJV&#10;jXVIxlhLSNm3XplBFUBRBCD/aYUqMDMIItnhxlYbUgzBWL86PyKGSJmRaD5rDw7P7j162kYuq+J3&#10;fvvbfdsDQkzp2fOD09MLZfDOAUpZ2PF4qBqdpT/8p//lL997995HH/ui0My7I1KFkAkDZFqGH/30&#10;FwqoKl3fZUx2Mp0Mh8OyKgkpQfrBnbt//rN3L0TBGgSNqifzcL4MVemroguhPzufMCgiVXVlrQ19&#10;QERjyRB5kK++eXNva6SofWQkm90bEuMPfvxhUkTAxMqJE6x4r7krZUFWveggClpn1jhPMSx8aagu&#10;ClUGYecMc5QUiQwipBicNWXpRSWbtIQk1prxqHLeHh6s1HEAQIAKkiXGhAYA0BhR8/Rg+uTgwqLu&#10;bm9e3dkYDCoANZQdM9AYcs45awDBGqOg1gAAWGti26HGzc2NlOL5xTxwKo0npMSJBI0hEca1B3w+&#10;15d41+qZQcq0hssOFxGNsdZqSinG0PWdCFtrs0sJEeZ2VhVYGVfRdqucJPpM2ucK9V73yJcIuPfe&#10;GAdAsoq4ziHf8dKwN+/xcM1yE0mfRUJgtURZDXz5BYhCzHGC63GQEKu6SimRyQ0A5Lshf1uk1Yd7&#10;CZisOxlVS7GqdLFY3Lhx8+LsrCrqxNpFFmHQMnTkOca2q0rjvSdTxr4LfSiKAoTD4thJ4pQiQwoc&#10;u1aALk4Ovvra1a6LlTc3N61B6BZNiPL84LwoqiePD/d3NlSlwHow2riyf92nOXNaNG1K7NxKb4pr&#10;yjquVYnWORFOKYokkRWcD5qOHt69f5r8cHN3/9o7X/r6V7/xLeG44e2GMdiE7mQhLJq9dYqCz85E&#10;YFB4rorReBQDe0fDwYCg68P8k0/ev7L9alHUwnz+9Hj7lZeGrrrz4Z03vvZ2VQ85RiJgjimEoixN&#10;XiAgdV1Xlvbjn/3tn/3Z+5v1YH9z+Nrrm6Px7sZ27UrDHJrFLJllGxMmRQRryRgjyigECCDIrDlX&#10;lwBnk6m1zlTm/MXza6++g2gucwpkTTCq6+H85IhQUooZPDV2VXFUVI2PrvCjvXr7GtgyCbAIc1Qg&#10;4UjgyFeAaIxhMiEEBU4pjsaDPnR9b4U9r2hOJo+Wl7vjy534Z+G/bOEKgGQMIFXD4eryUOjaNsbg&#10;QEU4E4dw7XGFiK6wUlTcz0SBPrOQUVVDOJ1OT09OOHFVFCE1LMyKPWvb9Y+fPJlMZgbBGBOFFXRo&#10;bQ7qtt7u3dyN6fX3f/K+IlnjrCUiUlrzkwTu3H86X/SK0IXALFVRiko2pknMzIGIDtoWAQUyZSUb&#10;4HJRFP28ny2jiFx0iVVAAZb9+o2CDLIZTrM2oxPQ9WkwHLAIkFk24c79Z5OGA6+YHQBKWcus+aaw&#10;SDaiM67w1nFM3rtyUO+Mh1c2Nyxy4awhBJDY933fCEt228gfEYD2fbSGXpyeG1RnsBhWmQWDBABr&#10;fqgqragmBAIieSZxxtqzeX+xPBFWFgZQYRbhS76BMAMoruqmcAq/++0vXN0qOCkzn5xNrfXGGmsw&#10;pZTFe/mzzj4+l8+MiBhr0WS+kDpj1mQzzd2xMca53PPSsu2ZlYiscVnyk1GyTFxeL0s+lWJmh4rL&#10;h/PTGq0oRtGQK0rMCpS1uA4/w2heIR5JVICMwdWDKZffEFawNV1iIwAQYuD1jbI6IAiD4ZAFyXpA&#10;VIVs7Y95jLQGycD6byQiq58Rluxsutm87Xv5/Oc/PzmfdW2XkV8QUcHEMF0s/n+23uxZuuy6E1rD&#10;3vsMOdy88zdXlao0yxo8SJaNkdvubrojDEQQ8AR/APw1BA8QvPBCEPAANE24G5ChoWnTsrFbtqSS&#10;qlSq+ZvvfHM40x7W4mGfzO9T0PlQVXGjbubNc/bZe63f+g1JCqdOguk7ACyaJiJp8EvTbCJxAEpD&#10;B3GQJI9O9xVaa4Q0Yaq7FmIfnj0/u7pZ1kX7B9/7RjZjOz06Gdr18dHx+vkG0AYvqqiKquP5Np5a&#10;gXMYs27Tq4ZhyCctAhjLmnoM8Stf+uKd+w+LwpaOmW13e/PpJ8/M7WA9xhAzxrN3d0GzQqqimp5u&#10;JHb9EFMsi7LruvlBHaI/uHvYdM3l86vAYpx9/PMPTOk2Z1eb85vZ4bwqQ4p+c33TNb2zxfLqKrN5&#10;+r63tkQZ/t0/+Z3FrBL1PvYEEuPgkxBjMc+EcyXMJzwwm+3X5Bw2PPRDPrEBQDSFvl/fXLFhtha2&#10;plMjUIU421+cPe5YBVCSgAL2EUIUUbX1Ynb8oCimxeygqKd938e+I1E2RUqJiAmiLeq+vymd8YPf&#10;5nd01hAAGGaHVpOKMVm+uRuGwJbxjviK3KOqxIRjV4i5Xs5jM1CczQsRiSGIxKFv+65jQ8wGVJPI&#10;rJoUi6Obm/WufMvVExOFYTg/Ox98yL7MZvAKuNo0y+Xq6ur68vIaAMgwEcl4GUlECUfzZVcQEfkh&#10;RhJXFM7RjrEkqh998iQPPTdta41FxAcP7iPS1dX1blAOAD4EfK0FBoBsGO2cK4qiDuVm6HaPdI4r&#10;zpUEqFjDMUYkbJquKAsATaIhBgRIKQ/58pQEEuhISlERjUjKhS2sM8ygatgczGdffPPh0d50aNYH&#10;e/PCmvXqtm03xix88DGmmGKQBCrB+6qwAnXX970frDVFUY4qNUUABMyGPShKSHVR7xVllWJQiQgo&#10;IEy5gRBGFhFiRELcOvVkV4csaA9RJCmSVcW2GXyUzboJSapiOsbdjofTmLeE2+IPAKy1RJSnQYqY&#10;J1u7nXo7/mURC0g+xExmy+kHefOCV1q4TK98NRgc9TKIkEZsPb8nI+d+blRtv5JvjIjfNnV0a/BG&#10;lJHv7fGjOSBNVYGZLe02KGbOoVCZAJivMLNhY1IAJmJDkpQyJzoXyKqMkAGQ8ftuT1RQBQR/sDA3&#10;t7GezItyCEMvMYiixSBDCMPAZLsh+QDtZRtjlskLuQpK57ohYpvYtM1ahlha46wJPpYTa9g5UIhQ&#10;sjvdP7ozv/nC/bszSOsXL9u+u96sbq6vPvr400OXjGVQatqhdFYhg1YZGcrxKIoZnlMOYVy8uWXw&#10;w2Ar/pN/8INi/w4yxNiQ2qqYVscHs3K6+fi5f3IlnSdgZbW2KOfzZdf6tplO6t/53u+9+69+FHzT&#10;dUNRHHZde7u5fPTl32que9+Fi5tL7zftzVoFXj573nZN5bjrliF5Vby4fPne3/74/r39eY0HBxNG&#10;GQbPZtP2Tbb9zPMxYmbGwmQ7UNitNkISzXcOBu9DCClprpOcK30cJPjlxQtGsMbYUaf7ChrbP7lj&#10;mAlIAaMxWOwhFKHrXD3hetJjYbCobQGqzjpQyA7uhkgioKAx7vzZ5d2TY0lJQQhBQauqJCKUZJnJ&#10;2pFfaSjfCUMcUsyL2LpX8dJEhFt3RFVQkRQjMGdbWDaGiFxpUS0zG1ukGHxZK6hIAE337tx78fxl&#10;Xpf5EpVlqZIYcTGb9kMgxpslE6Ao3lzfpKSXl5djN6oQRRnBGIMIOR9EBbz3rjDMTMbFlPrBszHM&#10;BKiIfLvqL66XiNT0HQA4Y4w11nJdl9fXY2OromHwAkqwK7J0B0qKSFWW06pS0E3X7TbrnfTDAAKg&#10;AmR7o4oyKsAhRMOUMwW3ooO8BF6xtFWTpMBEklLf98cH+3cODx7eOWKJMzOf12Xp7MTi0mBSufUd&#10;aIzBw2hCBMxcWnNyMO+9twhV6bb7IGw/hRKa+d0vVYePlKth6MvClYUb+k66ZWyuZFgTRcrBdqCj&#10;+Rlieo3ynN+RmMLgp9NjSdo2w+BTVRWZJk9ZIac57G5HG0cVMdYSsy1LFUUi69yOvZcb/yybFklo&#10;OEZISY1z2dAx17k7Ilq+M7jFDmSr0qOMFzMnUQ0pX2ckSEmcLRCYyRLlDVAzSMhsADClUSSy9ZzD&#10;lBJvdXQZKR0vAoDdpoGoatd12311zC4pylolr3/ziqYNkFIqygKRGQkIMm0JAcx4sGRyvOrejFcb&#10;Gfp+vjc/e7oMfmBjVPywXjmMrNSs1mHTxNaqEqgjw4QH1f7Xr5YNULxt+ptVU1XVvFqAdJAGg9N2&#10;tby5bXAYrJeh6e8q2OXLzYCi4Jw9nc4O9hZ3To7+5v/8p0ygoE3b7S+mKpJEjWGkkXmeQszJ3cMw&#10;Jl/lgQCMZENwJtaFDNEzg0js2jSZHEBtzf2Dcm8eL5b+dmOYtLDCBIZXq2VVFmzc4vDk+unHq6YL&#10;MTHTy5dPFm98xRvyTo/euPf0+ZO79x5Oqol6f3v25JdPP0phnYKfTyeFNV+859q9BWIIISBAUfKI&#10;KilZa6w1u6NvV12qjtz4XZOSkg790Pd+GAJRbtOK3Bu8/PRDRGRjjLG57FLVlEREp4sj33vVdP/L&#10;367vvtMEvbq8aa8vE1FK5JgW83nbtbPpLF8iiJE5e7YZQGTrIAuQU2LDWVKhkiOL8uMARIxEVVEi&#10;YoanNeZC45U2KRN3Xi9sQ/C5PMntS05byGM0MlxwCeJaawybIfqcnPIbv/GtX/zi3Zz7WxaFSEwp&#10;EMlsUpQFZ5ZGNhcyxlxcnO1KrfzPPNH13rOZ5yLL+8Ey5d0tr5au64vCOWdDTL/86ElUCilt2gYR&#10;jbOGWUSrujKGQoCUEiGlmXf41QAAIABJREFUGNmYmGL+ptawCsbsayvJ+2ExmzV9l6GGXXf86j/G&#10;vGFEIsNm6IcM0FvnRHtRsMw56QeAdn4+IgqoEkLhrLWFD2E6mUzLsiKyAIbtrCwmda1Y1aW9ub1V&#10;mdwsV9ZQEg0+iUhhS0OusnbdbBzzoq4Nsw8hQ39JQMnd//rv0+LR9e0q9XGxd0wEN+sVA5Hbn+8d&#10;dcsX/uaFaJdSghFlUt1aUOZ2W0Sss4XjtmmI7qjqy7MLY7isipwvrpIy6WFHbss7aVmWxlpR0CQw&#10;PhrjTiqjEQe+6kgU+mFQwGxUsito8o6ZUZS8d71e0u7KcBEhEWSzhSCEiIw1AKM/5+4x3Pad2bCY&#10;dr1atuaALYNo99FZUb3D3FJKPoSRcYyY4ZSqniggERNtGXKZ3WQMIWlW2ILy1mrDjHacKltxeTo6&#10;KD7/fHnn9D6kdPbZxyenx8YQJgoJu/WwuVhjIrKHKWlMydpFWd+F6pit7YYBxZ8cTKw1loayMPNJ&#10;bQ1Py1msa+oD9gFC0hjrGq2JxlQAYCYz2ZtfXF/Ojh/42+cA0nZ9nsUrCOD41IXBD4CROcaYM+Vi&#10;CJlvaIxRAE1pfXNWL/aqcmaKSUrifRj8YF3tp4UWzk2LffNGaJvgh2XXDTGotT6ELgxvvvnFJ798&#10;36Le3t4WDmLrT05PvZqmabr1jV9f3PY3j2+uNtfns9JOahYzJOhT17TtiMcBqDHjgssrZoexQo4P&#10;GGNpMMY4DD7FFEIEzLcfci+feyBESikxCyKnlNabpcRAhoAZiLfrBpH46O7D6vAuSaj2TsRWKfTI&#10;KKAxBjauns6ipKHvq7Jktrm/Tilm3BAR1ZTHJ3eqgru+g+3cI4mwwph/QFQUrmN2zjBRitGyeY01&#10;+apOz/8GEEAlyrLS0X4lj8hGIem2YLLWVtNppo2HEMvplPrwzW9++4Nf/qJpGpDg0BqSw8O5saRA&#10;qooE1hqNMcZ0u7zdVUZbZGA0b7DWTuqJLTZds5ke1PCa2iqEsNk0k0mtYD75/EwAm66PSRwbJjbG&#10;bjaNsVhWRd/7EGJWeeh2KFQae7CYIUBIcblaN23XbdZ3jw+nhRuGfkivrGR28GJd1z4my7n1xJTE&#10;51iHGEOMQQCJDBIiZcPfvIFvvYfkG1/9kjXus8dPDBEQFsb+0W/95vmLZ08eP37vg/eOTo739hcH&#10;82lO5FltNk3b5yVYF7YsCsM8KWwSqa2dVmU3DAAQlGl2997b3xrcfuqjK0q1cRj6rt0AqCusSGq8&#10;lnt3rC3WF59Hf5uC32p0wYegO4hXVVULy7NJZYwBlc2mFRWb46cMIYyZhGk7+81WFa4ocj8fk9ii&#10;IGTYvv/uGr6CNRRWm0ZRc5p1JraHEIrC7VbgrtZ5XeyX/7wkgiI0CqZTXtU5pTFvtVs4O4tB4vYN&#10;R17wrkDW0RaDXh+f7PZrVc1PN451AyGSIJb1JEmeXhrKjqO0PQTGN2TDzEhjWF4+kHenOgBUBda1&#10;uby6nS0OXjLfXJx3beuY/abbXFxbYoNmOpvv7x1P53vrtvMtMJrF6alqjLGDFJDAurKeTAkphSQC&#10;XTGQghNeXVztFQWpT76xtrDORaJyMiOm+eLw6dnjSWWzO1RdO5QRqiDEGIOIzXH0wQ/5aMJhyBC7&#10;MZzC0F49j0dzEe99b8u5cQWABWZXVVGHzbppVhsUCTGIavDBIVimzSa++eY7//vge5suLi/396qL&#10;y+uf/Is/HbxsNmuQCGlAZ4/qes4u+K5vB0kRVBTEWpsTDzNBBRGZmRCTaIpRRLuuyzJ5gBEUG+Vn&#10;3ovK3nxPQUGRiU1pUhIfUhIBlaLkwjkZQgBdXl8UkwURG2O9H7ZNcZwtFgOa+8eLs/Pz5qrthmDI&#10;qJBzrqonIpK2pmfWFqrqvc8ST0AEEVNUybqx2ZLxAfDeMxsQYGcUGSUhYVWVhiglyZ4QkhICEqKK&#10;oBnX/VilGibMzKE8/JEcd+QzK9lwtrBBgHoyY86cohi9R6R6Mnn44P7N1bkGD75bN+uubeJikk3W&#10;mYiQEOnlixfbKXm+pGotIaFhe+/+PSJuugFUJYaycszsCpdDFxGx6/qm6aOaVdspYoghL35CDCHk&#10;rPXT05Oh96CQfYt2/bUreVqXxpgYw7yuYopd2xqQxbTetK1P/hW6/PpLFVSDjxm9DSkNPuQNRcgk&#10;USSBnHiRCyIcIVFSvTp/8Sf/4B+q75OiM6Ztmv/mv/7v3n7r/qP7dzfr1fvvvlvU9dtferuoylld&#10;SwwaAollQ6XjurDOmtLudT4C4snRwflyLezM3hsPv/WHZxe3aVjv7++1re/bjUgEESLsuyEHnDAa&#10;W+3PjqEB6lYXMXocc+9/bYAhSRaT8s2HJ6oJFH2MwGytdYVDBITR6ZStMcySZBgGNkaJbeZE5SKU&#10;FfUVgjeiGyNNnZi474OoErFzLpe0PMpe8jJLW5bFeAd20P/uJI4p8bhNUwa187gVtv6ciJISpxSz&#10;nVDaGu/lo3H7xIm1mFvbcf/J2IgIAIatZx7kAk21KCs2RkK2YB253Ig4ehUAGsN569ZRep7M7kHa&#10;bvYKkO7fnX744Zpc9bXf/l3wbd+1KUTwigmRqKqrGOLFZ08vri4BOREv281xWRDVGuvgVzH1MUm+&#10;L8ophJAq6TedikwP9igKJQohFmUtSTbrjT0RV5Rvvv32L//mRy6b+XZ9VRpJyZDBPHtQUNXMNR76&#10;ruvanEIIINZy7iNCtxmunvCwxNm9opyLStetFfqinPS+b/u2v21UpZ5N9w8Oh36IKbZd2/ddhkL6&#10;YZBUVoUxGq+ffLBYLPaMpJR88hBDGOJ6eSOS2BhEBQRrHI7OUklVcjGVT+AUpWnafGBmXvCIfSNl&#10;EbFhY5yxzhhjrHPInGJKQWyUpMLMzMZH4HIS7GS1Wt6dHxEzMWa/xpiiQzuZzaazPTY4MWVVL4YI&#10;bdsj0XRar9dr55wfPMBoZrjrNEWECJHYuGIToq1zUGbKVH9C0/cdcg2ghhnQOFf0fWeIFDJMjLrl&#10;5TBl1azuSmb4NSUebHfksZTOpjr5IZlWBSIDIKHcXjw3tuzaZmiWRoamWcUQRCWGOPhYFQZUUNUY&#10;7kNYrtcAmQkw4q1E9ODB3e9997edsf/T//xPLi+vneUQPBo2zhEbIE0hGGNs4UKQi6tl7z1bk60A&#10;DDOOiLCsluuuae7fOzk/v1zeNjlbnpkJYVoXxnDbbLz3KcXpdHJ8tF+VhbV0tV63MaXXdoFcHuso&#10;94UUfVUXSVUEEE3GEGUkxgIRpW0eBm8fZhH57NPP5pX9w+9+u23bZtP2zaaYTj57/GR/b/LOO28b&#10;5p//8v1PPv748OQku+zUZVGXDpGyIpOZkI0Adj58/Stfef/Zkmanj77z984uVyHJ8fHJenULklRF&#10;VSib3YACgohu2rYs7XRyWKvGOMj6OtviZLLabkdOMdWl29ubbtZrJrPpgyo4Y9gyEWoabTGMtdYY&#10;P/gQAuUGXzXjEswsv85R08wkBshXPkRp2gGRjbWYnS8yuAGCyPmQg+1MLyVhHi/g9j1IFCRFJgcA&#10;CkjGIlFmAY0AnSozblcvpBR30SHjpFHHqOfMXkck3KaZqKqKJtVuCPk9VSHPL+qqyu8ZQmAG66wA&#10;0CvfekVCMqSI2WJURE2M0Vq325Hzc2tM2t/n5e1Q7x+GwSSiRVVvlg0A+hDipO5TOPruNyzgZrPx&#10;wWvpkE3pKnVCBOyNGbMnFBD7vjfG7h8drG+Wvo+SRL1XwHXX6ij3VFsW97/wTkCOCoC03jR7sypJ&#10;ABXnclxFdiNsnXPOua5rs49MXiKjb5b3sd+ogf3TL7Klq6vL1Wrlyj0AQsZ6Md07OJAkmrQPng0F&#10;H85fvHj88QcvPv/gcM8cH9SnR9PFrD742hdV9ebiRT8M3nskrOoJzfemk4lI6vquH/rC2Ry1g0gZ&#10;b2JmP4xJDcHH3Lns6oi8YWXXK2PNbD4rCmtyxkESRARmJBsgAXCXNASDk4W4qan3mq5nk81g2RiT&#10;n+qM8c73FhSXBTPWNUdk606q6vzlS2PMMAx5VeUWLP+EtpMHUDXGppRUwBibUsgT3SQp6xOZUZks&#10;W2MMEVpDfRBjKCWQ7VvIVvu3/XYxe4OJZMgCiOg10ZQiqEQPAJEgWs7jagS5vXxu2Hrvow9d15f1&#10;xBbs2xVApyL5PXP0BDKBpC1SIcT04MG9b37zqw/u3//Lv/zxj3704xjTpC6qyqgqGZMk2mx3x4wA&#10;rihD7K+ubnPijohk3IatFe9VoVl3s3klmu7du7NZfZoQrbEiYg1XZQEATdNk2nXTNClGw4QqpTHw&#10;Wouw244BMZ+dgw+GTYwSfIKcSawqqgmyLWTi7SYFILwtkDfN5sOPP/mNL7557/ju5fll23Z2XhV8&#10;NMRoh76uKmfN2cszsiZzdI0xZVmBKjIiMiCBgLU8KNu9xcEb3148+vrtxouE4+PjZrMKwxDCgCDG&#10;GE2Sw3cyqYuMSUn7oGqnk6M3h66N/WYUWaKenh4DwIsXL0OMVVki0tDHqHJ52xrrjLOvitOtWm/o&#10;h+XylpmrcgaIMSUBVYXSmFx/jrSNEaPInkqKiALQe68K1jhm3gG+SRWSvI4H5tJHfp13jEiGxhmC&#10;gm4PKmbaDhrHoGg1xlhr+36w1uSfODe6QdHoSpw/WjIWMc4SVUWSAvkY4DX6c+72YohoLBNbaxVH&#10;Fo0CAhIQIFFOHczfgghNjGKMbCeMI30PQe+czF8+/7Rti8XeAgFdUe7Zuu16RzSZTr0fPn76SQQt&#10;i6KcllU5caYgYhG1tgSAELum2Tjnkk83Nzds3N27947u3Bk6n4aYuk5iiG0bhp4N9/1QlpbLyRe+&#10;8e3rT34OaEJMMUkIAe3YxWRajPy6KtEY0/cho6KqmiK0PewvjtuVlFaRXTWZAxXGmqJwHXYG+LPP&#10;P33/Z+9fvHwW+lXl5HDP3TmqvvSb91M8bjdNN/Rt2wBA27YhREKczeeucAAokqzl29vl2dnLo6ND&#10;a82OSpkvaPC+7zoRgfEIf5W+tbvcefMy1hhjyBgglKSilKIMEdeDBjNXW/N8jrYAWwCRKevnz198&#10;5Wvf4hwThygpI8ysiNP53nB5DRhijEhOVfu+J2PSMITgrbV5krb9A3KyjhjDEhOIGmMlibF2GHpi&#10;yIVJSglEcuGqQM65onDWmXbojTV9P+wQtN10e9dd8RgglqsVRMz2jKA5OwdARLOfUUxFhh8kydC2&#10;A2EUsuX0y1/+ZpSExMvLsycfvQ+qBCRZViqy08Eiwt07xz/4we8f7O/9q7959x/9ox82bZ/ZDpO6&#10;NoZCiM7Z7d/JZAwCakiIvh8GQ+hTUlAkKosyh6aHEGJE2hAIFG5gJE3iSmMMVaWZzSdt00tKJodl&#10;ioIkAxDzo0kEr0LhxlLXmkyvwBxZ6r0iQExRAGIUZWagFAUAVBSzGo0QQDJAl0T+rz//i2+8/Vbh&#10;7OnxwdXVFSGeHh0dHuw//vQzBby+udms1ymlsiiy6hcRY0rOFipJkiagJtFf/PL5n//8ydEXvj2o&#10;G4Z1UZRnZ2dx6AhVUlAQ5ywCppRiDLtCtTCsTpAsVIvq6JF/+cmD+6f3To8fPLwrKW0265TSZ589&#10;ZTYhyG0bPvz06WrTVmVhnUVMuyWX3229WqWYZnt7k/k8hkQxxiQE+DoguzvJdq5DSWG16Xofy7Jg&#10;w9bYrQcxJVGkbBo4DpkzcEGjCfXuaCQA5fwRTMbazOKA7UoSkWzUCQDe+xCCtSYPolUztZlijPpK&#10;b/2qARIZzVlCjKqgoDwCgZLT6zdtXzATGdhOMhGJjYVMsyDU13w2mNlcX1+fnh6b7I2kgmNGgiIO&#10;X/rS3fPzHhEnkymoEtHMFTk4varqg8Xh//NXP/rjP/67pFSXFQLEGGMKrMlZC6QpDk3TgMJ8b25M&#10;2fW+h0hAwOymcwSF+ay/Ka9fnlWgXT+ElO48/MLLD36WogSgi+vVpORJVeXOlzkHDmq2dsvFsnPF&#10;LpQlpeSD9gPPFm9/+JNPpLz+4ve/aw5dDGnoB+89REGS//Uf//cF+DsH1aO3DmYTVggx+POzi+Vy&#10;tV5vqqqczWb5gN3bm1VVJSMhKYmocbVz9v79+2VZIIL3PuusRqxKR9Mc55yMM+HxoIeRn6dI7Aev&#10;o3gfB5+ub7vz6/XLy5t7b31pdvetAS0gEjIrQozGFtbaTdMQIjETmW0zK5IUmIqybqK3ZCQOg8h6&#10;vfHeTyfT0YQiCRsGBAVFYiJJknI2JSCponHOx14kCWg+r7OUjp2mFCxRykNexMIVqm3muyloSgmB&#10;cleZaS0w9rqgCNkmG157ZcI4IhlDIjIM3sB6DNdJSWIqZ4s7dx5U00XX9yFEZpjvH+8fXqp2iKqS&#10;RU9qAKPq8enJ3/mjP/jCW4/+6q9+/D/8j396u2yGIanCyfHew3t3+n6IoW83bVEUhSuICJlANcak&#10;KsPgr5cbRUwxESATl2XZdV3eyzK4L6E387292VRSsoyWdVK5vutvrq8RgJgQ0Bo4mlWn87oNxWcv&#10;zl/5wWwfMAWwlnMyp4wZgJhEclKaaBYgpxyTRECqI7dCMSNzgAqfPXn67gcf3Tn5nfl8T0U265WP&#10;0YveffDww/d+UVW1KVxdT9BwHIaitCGEpALeExcDmF88uf2L9z55fL6u9u9OD+5cXV/5waukup5w&#10;VXXtctWumaj1QxYZ5CRA51yIpKowEBM6Y4u9O9//6tsPTmoE+dX770/q+uDgYP9g8fnnz501Crzc&#10;9JsuJ0ZzSmLMuOAzCrxZrWPw1ljrCpVUFEUIoa7qbM2c+VF5AxVQHqm+KKiAtNp0xhprjbO2KEZ4&#10;MGO0okCv7aq5KtiOQ7Ng6hXTWQEAKKtG87wn79GSEqimGFOMiJhi3GFuuUYuy4KZh5iYR8rGiO2M&#10;H5FiSj7Ph3bgFGBZliM1IwumMxCODHlgnpK1NkcX6qvRJZr79+8RgoggEcEutEYApJ6Qsxqjd9Z0&#10;7QApoUIUCcknMLN6+nf/4I9m5TSJ5pMuhOHm6vLwYJ8Qk2S1uFUVQs6YfQqDJlouNx9/8vjRvdO7&#10;hwshQ7NZH2Lp3LBq757c/xt1nRcBpHaYT/fyZWS2iJqNuFKKumX/5XwwEfHeZxuX9XL5z3/4w7I8&#10;/vSDD//6vfe+/q2vT2u0zKHvNjdnobv54988RvApBOJu1XjNSK6xs9lsb2+hOoalZ3UWEWUDkRyc&#10;lR+2LcHuVUkYY8zHVT7rstFtDjwgygxTUFVJAgBo3BD16ZOrp8+urlZdVMqal+o4lGCQR9RfFQwR&#10;Inrvb29utv0BE3GKcWtpwntHxxefqBHf3JxtpF6uNpcXV9PpZP9gUUwmACoifdsu9vczGcMyR/AZ&#10;/UVCEbi+vY4xIJKMpA7JZrKgikjWmSzOnk7q84ubvLkgoKSYd+GR7gZjUSCq21EUIeYUd9h2fBnH&#10;SCMpre9ky/w7vP9mMT0QgPVms1qtMhOjtIaQvQ8Amm1Cc3TP97777T/8ox/89N33/tP/7L9sNo0o&#10;AeB8Pjk4mM8nRWGZsLwZ2q4bXFEqaJJkmJCIDapCPZlu2lZARcQakw0V05bMRAAW07wwJ/uzZght&#10;y4XjqjD787110wz9MKnKiTN708m8dgezqirLqeIQ4w44fg21BCZAgBhiCDnCRnOaJ+TiGUYKC2bb&#10;SQCNmr9mfrQRMabww3/+51//6jsPjg+IyVoXQ2jXjWG6Xa8Pj49N6ciarm1AMYSkAMBFj/WHT9f/&#10;70fPz5d97wHL/Xe+/ju9l6qsCldYa4e+XV296LtWUmqbTUqpKIrpdG6tzUNpZhbRbvCWWaIwQRcQ&#10;2YV+c3J6SmzZuMPj4wRalu76dumH/uGDe8/PbhSwLEpjNMQokgzxMAyAQETVdNoPvht8WVbWOWNM&#10;kVI/DH3fj6MIa4wSE6YoRIiMgHR+eQOq1pqycMYwIKYY810DVdnqQXZNah7VIO50ZONAj4lFVBSs&#10;dQLKhiSlmGLWW4KCjInOrx7zPK/b0lJBiVKKO+B05CanBEgio8EhAuXpXz2deu+tc4h54WZKCIUY&#10;FUaSnBKa3LTBWMsbUMn7t+yCWHYkLZCDw/Ls2bMC2TCob9X7EAafQjE7KPbuWMvSt0AsKSTA2+Xq&#10;/OJMJU1nM0BlM4651us2+DifzBA49vTXP/75MPhh1Zg3HwIqIVy/vP74k79+9Nab0+nMFbPgr0HF&#10;ssvaKmOsSBq5vFlvg+ica5pmGIaisK9RT0Al7s0Lj+FXv/qxatycv3s4L+bTqsoRd84SkTFsDElK&#10;Rk1ugcm+SqVlNrJN582NDGzHr1sBT3bPyETxEXXKxmmU8wetydGTIpL9cURBBNddvLhevbhcXVxv&#10;Op/63ovIbDrJj3DTtDDKDUYBsWSJCHDTdm12eSZm4gRRkoAIiCwOjvthKJ351S9+8v6nl7lCsa78&#10;5re/c3ByPJlOb25uzs/PHz56gwiZnaqgSPKdDJtnTz+6ffmYwANCYW2eVhMRICAKQtqq/0iSTieV&#10;jIAnIEJexAS73IS8F0N+sPPlIqYUM886e9eAAIw2V8wgwGyMNaH3bB0ZIzH2bcdICIgK3gfkcaEj&#10;CTPlzvHq6vY//y/+q9vlWgFy/7dYzOrKEaH3aVYxMxo2oOhcZYyTpOgy0pey8ULX9WDcFvtCBGFG&#10;YyyDzBn+7T/8Nyrmn3/02SebdlK4onCHi3lhzHnTAsi8cqcH84kzhbO1K8qikKR9zl77/71SEkWT&#10;UsgmeZnWoiopptyG7iAszcRwzRBn7rQyEKk3t7f/9M/+xX/07/+JBUTVdtNoTM65g8NDdtYWLuQ8&#10;195LUiiql2v6y189fnrTdsMQQ9w0w1tf/WpCO5na9TI6S8n31+fP+26NCFVVTyZ13/eZXZstAFV1&#10;LC0EEiqhEuLZdTureH/Ce4vD1WbTtu1qvSZGa83TF2fTSd30KSn0Pi5bXzncX8yN4abdpCSInGW1&#10;iBxj3Gyaskx1XVtn7c4FDFASJFIZbR8QCdsutN3gClcUhbM2Nw7Bh6IsadeQbtuvXcGUvaJUX5nB&#10;piQZAHHOAYBhoypJJIaYJIkkZiOaQohsWLcCkNww5fqMiCyR4viJ48gRMSUBpJRExmhBg8iKUNaT&#10;PiRLjGPwUrTscl2cvw4ixoxGIBjgcea5G99t92IFyPNfENWi1KqG1fnlXl2dP/00DV2I8fjuScF9&#10;ap4jUd82zXpdzfYjVUTl3Tt3jDFD8Jv26uL65Wq1Wiz2VKg0E0xgkn3vJx9dv7jSGJuuGR6/sJUT&#10;TOeX163vVRBQ+n6g6I0pdnuitSwi1nKuUhGxKkve1p676zViiiDt+lnXh9//ziPnuCw4SiCkwjmk&#10;caqQWcCwBToBAUlFICMSiJIhiBwtsxvHAYBEmc7m11eXW2N1dm6cjFnruq6tqmoymYhKjNL7GEJM&#10;ok2fzq6aDz97+fnTi9PTUxGJEehVxFbuELltGmttv11SuWRDNvkPvL29PTg8zNWxKmzDX/TkzoOQ&#10;VFKaVGX27pAYvcjPfvI33/ne705ms7br2qYJw2BqI6G/Pn+xujhvbi765SVTQI1eEwBaY3irPRuR&#10;DIk7yjqzyUlIInkypyLZaAN2vyIiSXR3YkFGx1hpZ9QtW+AnN5tZIAsIAEPf20rywZYD9Ky1Png2&#10;VhBTinkjRkRCevzkqc/yAYCiKPJKyDMcZJO2HLjcAVrngByPhrwsIt3QJxGQfJ2VkEII1lpGnBn6&#10;T/6Df2d5cf637/9C0EwddT3sTSagul6v4jAcL6bvPDielVaSVFUlqk0/fH5xsxle3bXdCwFSiio2&#10;iYjElAToVa5a/gPzjoKoONLXVQF0zFeFrbUu/vhvf3q42Pv3/q2/w9zHsFmHYK01xs5m8yQSQhSB&#10;hG6g2YcX8O7T1dVKohqm1IW+nMymB8eTyWS1WrIxhHp9e1UUrp4cIWLbNAhgrR2G4fr62tpCNRHR&#10;fD7PfSEiiqoPkFL67EUDd+vaJALtfHtzfXl8MGMQIq6q6vLmEpHY2U3vV5twvemPjw8W8/3FPqcY&#10;1quN9wEQgk/BR0Qvoq50CJDNeog4I2ykkAmuLObi6haQiMhak4sz1YzqYJ4EqmhWduS6WHW3iQGM&#10;VHpBZGudqBoigDw9A9WUqagIBCB5jQ3e13Wdi4lcU+dNWSSRKrpsbzeSOLc1U95OtjnWREm1qmtF&#10;MMbC1lvDWENEfdfLVk+vqrTTiI1E/1EG8jr1eAyxzqUiAByfztYXV82mmS0Ozp5+OlvsTfdnCjF2&#10;DSAOq5tueeGoE5wMibmaNjGdXZ89u/is65uu68rzumvS22987Sourx9f6ircK6blZHJw59gRlFNb&#10;zCx85YGdTOf7+2jc6cHkz/7sH6+aFWKhCoYp5sTDINZaysiRQmGsYxNjVPuKawWQh9Q0m1bMbJw1&#10;BhFLEcnfNmNyqhpDsGwgiSYJPrPBYtd1eSojkpxzY5rWa6zypmsfPHx0fXVBRMx5SpZEI0LW6jhr&#10;C0QbvF+38fq2O7taRdW9/YOPn96eXbfLNh4KWLYppWytkFLKhCeVNLSNpMjEOu7RLICZi2OYmqY5&#10;PDkBYsjR41sV3HS+h1zGJNNJxblWJARIYWg//MXPHz56ZJko9h+995PCcre8is2qLk1BICYyG2Kb&#10;utYYk02E8wVEIksUvXeIyMa4ComNZR2N8ElijDEiUSa65ZPDGFYYweSRZS95OWn2HQcATXFUYeXm&#10;lA2zQRiGpo1yjVsxVVlVCsiIKtD1g+hEkhji7ATMxkIaYMsAAYD+f+jAbYplWVgkiCmV1m4ZdcBs&#10;BHJQCOf+ZvB+CD6GWDinY16IppQs89t3T6Bvnr14FmPcm1WVYxBo2qZHqAt3NK1+44sPT/bn600T&#10;UhJJPqQ2yM8+ffZrm/F2NxgH96CSko8pZd8DgBiiKjChbCkneUceNWgqmDFDyTanmkl9/+SH/8c/&#10;/MN/05VVOQlN03SrVT2po8w7CxoAACAASURBVEjb9203DMLXwTy5CU9v07IdiAxb6Pumbfs3v/Il&#10;5+xmtYx9SwTd0E/qWrVIafCDN2wApCpqY8zFxUXbbowxRVFsNuuicFVVpZQSqiGDwqs2Xq0iT8VS&#10;ilEQ9PRw7hxm8WzTt0qIhEk0RO3D0HQvrbMGtS7LsrDOGUQU6E1hgTiK+E1Hhgrn6uks43kqGrzP&#10;zEhic3WzRISicIZNXlspRWIC1DykS79mA6fbizlSj1NKMSXriuxcladtmYOxDU7aVV0QY0wxZlLD&#10;dmlBjMEYu90zc12cJ+qjEoqIYhjJf5i9PQDLqoxRiA0AiBJn8+6URJMZk1LzYwCaErHZZku9JpLe&#10;bT3bMhly70wG7r1x96OffXi4f3T34ZeSXw3d0HddjLEsCwm9DP3N88/bYXjx8nrdJ7s4gElVV3Za&#10;nex/4WhazWfTg/nsIHn1b/WwHDbPr9J6Y0BT9ABwcHJMztiiElS19LXv/u7Xvv/9H/2zP/3pv/xn&#10;bT8spi5Gn8cCI7k1pRAjIiBhCrL7eQYcc5RhjImYmSmz2fIdiyH0wzB2ygrRh7ANzhCRYRjatk1J&#10;mM1sNoHtmHWLIBsAIMTZ/sGdBw+j933XZfA6qgKQKsVkz27Cxe3q2dXq7OUFIKeUTk8PZ4ducXj4&#10;9OUlIsaY6rL0vpct6X1HzxA/9G3D9VRH8jlmY3gLigQvz16++fbbyJwtq2GLUYrIZL4H/nZvWuu2&#10;ZgYAQ7A3nYgfmquX2K+WzxoDOp+4qjIpSYiJy8oWNSMIQF2Voe9htMTK/t8KmhAhiiRRYi7KIisg&#10;jDFDCPl4l6261DqzaxWZWVMe6ykiAlEO8tSsJVXZwqvI1uV7FsJgJgBbAn/btAAKkrz366YPgilG&#10;zawP1SSyLYJeyZeYOX/7TFfKpEMAIMK+965wkPtNa8NoOj4GwB0dHd3e3uaq/eTg4PHjx0Pf14ZO&#10;D/eMNX2Ei0+fHR8sTvbqOwenD06PKGcJb7qmHxofPzlfPrm6+bW9ePfK3p2ig/eq4FzRD5ucC5By&#10;C7LF33CUgIy/nUFP2Foc+OBBQrNpfvqLX37vm+9MpjNE3Ki2XS8KbTc0g14O5mnDzzewGjogBg3N&#10;9fX5+fl0cezK6uknH93e3GSHGQCtyrKuq6zQsdZWdRW8t9aenJz0fb+9rXmf0rIqVTVJAiJRWW6a&#10;09lUxasIqB7uz5kpOwGsN22uFVNKSUZ2eUqJjPWCvvWy6ZjQOVsXGQcAiSn0KTs4Omcz0AdQ9+0Q&#10;Bj+EtFw3eW5v7a/ZOYyXaWQxvdq+xpI4o7GQiYYiKqSkW/F0NlfRcbgq24k7eD+oSh615Udexp3+&#10;NRIRoaigpJwwkpfQNohy2+sQlmWVbyZls1kiIhqGgSh77Wf20UjI2co9FAHNbvIIr3m9vw6EqaZy&#10;Zg5ODzY37b0H93/2178qHScAkNisrsAvLamo1pP6O1+7h+Rofie4BZoyAX340ZOHx3ce3HsAAJtN&#10;Q6JUuIP5fP38bHN9dbi/qA9rN5s4VwDRpmnsZI5FFSV+5wd//+6jRz/9v/+X+cFc0zJLVmCL4caU&#10;iNAWxbppyq1XkzG5UlNVDcFn1bIKEKIgDcOQfIhDdM7G6LMochy1pYSI+TE2BoqizNnd+bOKonDO&#10;VVVhrSPivm37rmubjfeBAAWNgHlxuX5xO6y6tOoFkBjtukvzqYNsRoh4cLivoGXhvPdMM9qyXkII&#10;IEAEwxAnRdmt13VRk7FbSmMOmo9EtF4vM+8YiY3htKVaq+ps72j98so5NqSiElMsjf3tb37t6PT4&#10;5Se/cGH16GRuCEMMKaUhJGBX79+ZHp3s7R/5dvX8g7+1znVNA6DEGEI0xgJKUs9MwLamyc3FGGAB&#10;AM6aoRuFAHltFUVRlMVqtYwicRuqlhcqjA24ImGM2dWXiVk1qETjnC3Koe1gbG5IESSmHM0OEhnR&#10;BwkhO32iqCpktG6kjG6zhHVXTIw1C5IoAkg9qQRixu+YiIrShwSEiBxiVICyrBRuCmOi90Pwi6O9&#10;2WL+7Pnzo4N9IirMjUN9eLQ42a9Pj/acoab3y/X65eXtxXLTqnv38VN59azsdozx8UQiH4OPUcDg&#10;FqkQ0ZhEAbagMejWGn/3DrunMrPL337n7XfeeOvs4vL69u5sUuStGsiEGFuPZ518vuKXjS43bdtu&#10;umZ5/uyztgtvfPk7dx684QcPEg4WMyQKwacYRZIfekQsy7KqqphCCJ4Aiagoim2gPTlnMzkbAJIm&#10;Jlo3zfqmeXTwRomBEQ/29haTkogNqwKtmkFEaAvu5ccKAJglSWJiYkoqq6ZDxKJwCJqGoIAhSEwh&#10;b2TZJEgrSKLXN7eiagmzHjqzxERTPkvhNbz4tTkebDkp2Y8bRTA7gmjmOG1vUV5BIkIEkgREU4rG&#10;FQijeXzOKICcspPUWpu2vvKZZ68KKYmo+BjywbAzJHJlGZIqAmXfIsRcgztXZlKHvOaknIk6ec2M&#10;pdarL/Prry3MB6dvnH64eXp5vZ7N7nz2q/fe+fo36qqOB/f6bqUay7KoSkIcAMnOT6g8duVcAA4X&#10;97yPfvDOuaos/eCLSVlO3eeffX54787ewpLFLCAe+oHZmqIyzll0AHJw/82//x/+x/sW/+p/+2/T&#10;sLHWJBEeb4AiUi6CVDVLcWJM1o49RQoBVA1T8JpS3tNi1inlPUJS8ts8gtdtWIuiQITsYWKtYWbn&#10;iuwFNQyDKvSPP/chRXXNABc3q8vb5uNnN8+uVvV0MV8srLUakxIScRYvNF1PxlRFfivthxxA6fI+&#10;EkLI5EIiIsS+baoMRKUxa9ZYo5pSCsvVChGMNUTZ7HVEYYlpfnhy9fS90pjCceVMyfDw9Aj72+G8&#10;XRgDUzt43/UCxKben+zf2b/7yNYzQFZNOgzGOtx6uIwknREeTt73XJaqyiZrv0EkGeter4u3QBsY&#10;Y5L3cSsVFR2VL6qgJLnPyOZEuxqeEKuqbm5vkqQsvcwIbwqD7/t2dbO+ucoM/4xTwSvGEuSOclc6&#10;7JqkEMIwDF3fd00LqJNZuVzdWC7yCRFTjCnmtlUBkqR3f/n+/nw2qasB4FefP/2dr76JmoI/craI&#10;KQbvjxezu4fT+yeH1prlZnN2eRMEuCg76H/++HkX/jWo8e6VUsqJyJrxYoAQIiBKprmpbiXRY5En&#10;qjv3HEQU0fsPH37/+79XFvWwXp9fX/743fe/87W3AaIPcd20rY/nHT9e81mfrtfN8uZqfXt2dfZs&#10;unf0e9//AbjS932zXmVg9N79ewC6Wi5TjDl8vOu6pmnYkDW8U0sSUdu2xrAxLJJSjMZaJooxgCoZ&#10;t2naagI3V1eMOClt3hZjSr0PsJ1xpSSwrf1VIcQIjMyciUrLpqN2KAuHwEljShESDj60/dD3Q12V&#10;yJxELq9vs7bFWmPt6BCXl+fr29nrBSWMkH3m4XC+mCml7CKBCCq6c+jNL9CMx0Df9/Oy2qHG+Zgc&#10;BfpsgCiJYE593t4dpFGUpADZ+xgQy0mtgApAbBSIiPMEzxiT9+LX8U8mfnVC5FGevOZWt92aRzOM&#10;/FtExE7uPTq9eNaePvjy4fEb0UdWPb7zxnWz8gYJtJrXzAiajC1D0mEYyNjpdIrAKakfvDGmdlXw&#10;oZwXi5OD2XymGBQhD+IVEYpq2bfzemqtm0zmKYXzz3/1F//yh1PqXGFEUFKylWMeAYr86Pa9r+sq&#10;7275h5qSqjabTfCettb1tDXwz+Kf/A5ZtJYHd8xcVRWAMuchKqHh3Fx7n2tYo+hu1vHpy+XPfvn4&#10;+eXSuuI7v/HV/cPis5crP3jxIStzoiqxzf7Sgx+sLaL3s7pC7dvW52Fpxp2ZOUMrTJQkDV3D2YqB&#10;tmDV9om9ubmSJMZYso6QQxoAQFSQ7WxxwEqksF/b2vLBYj6fVM5wSiHECEpKbnq4v7j7ZnVwB00p&#10;IkAooimJMQWzZQMmTzUVNEESzUkcfujKYg8xE0YsG8oBZQqQYkgpFIXNFVwSzTPGGAbA7B2b48AJ&#10;RDMjA7MSCUAkiAABZVXHlq4sTAYE+nY9tOvb68t2tXLOAdKkmqB6k9PgkfIhAFtkA1+FWKOqAGV0&#10;nYKPoIA8itTzM2CNoczUAxXInanEGPdn0707J8+fPH7/k6cPDudlYeq6vL29HdrNo9ODu0f78/kk&#10;55f/+Kcf3Hbt/umDn3zydJB/TQWzeyGAxHyTGSHF4Ak5ic8THxxx4Vf/+3iubMX0xhW/9dvf/fa3&#10;v3V9fePKYuhaNfzhk2dDCF968yEi9YmvAn6+Ci82enW7vrq6WF29vL082zs4+db3/rgoJ13XWbaz&#10;2Xzw7Xq1Wt5cW2slRUQIKcWdS2SIvfdF4fK0NVNsUgzNJt/iAkDJuZTSbD61KoP3HcTNze3x8R5b&#10;to6896vlZvSYQBKBHFmUd8EogpoddRgVnCtU3TD0q/WmKBwjAnJOLA0pbTa9CBhrV5t2CIFpDMug&#10;EXxkSTFvTJkBsnPi3m1f2zoadWsc7FM0qnU9sc4hgWgupUEkqiQQBdEQJPj4OvSxrVC39gaqWZgj&#10;rwpzjTGlqIQoeR3nbNnJRFSYDZIpiiKllF208h3HrfIFAJBJX4HSAACGkZB/bUfe/ikCkINVRESI&#10;YbpnfTvRttg/ONosb/3l5Se//Fl1enD6zS93yV/eXB8dLsrChhjbboOArBDZIAqRAYDl7W3oPSpc&#10;+Tjbm5MxUYlQ2phA1LrKTWca0wfv/nRzcx18d/nso5vHH5Uc9t+6DyAxRcMmIy4AlKJIgsJVm2bl&#10;fdgpYVRVRa2xXduDYlXWvM2yHYYho6u7ObtuXZryLc9q4OwDCQA6uodwknhx1Xz85Pn7n758cbU6&#10;vnP/ww+fGeayDM0QpvMJEYYQlsulSspjuoKxLhaEFGOIIRpj5vN5TLpcNqqa4/7G6nibGWOY29Uy&#10;Tyd2ABbIyO5CgM1mbYzLc7zcp+e/f//g+P8j7E1/LcuyvLC11t77DHd883sxZmREzlmVNXVVF/Tg&#10;7gK61dDICJAwfAF/QLYstT8h21j+4j/Ak2xZsjFYYJnGiKEZuhuaNmC6Cld3jVlZVTlGZMbw5umO&#10;Z9h7r7X8YZ97MxpLcD89hd57ce8756y91m/9hqZpXS9/7f6dug1VVaNGRGRAUwzIlmRcsbmbbexR&#10;VgCaGKIFk1LvAclmmUqLiDH653pkFBWJMSmdrLGYOWtMDGkZ/SmjYv3K8myxXNZ1zcwGCRGBEJLm&#10;nYx1GEOA1R/cEBAqJBgZUYVRQts2vm1mk+v5bBpj3No7KPL80QfvZZnjyGQMAgrLSw8eHJ2cTKZT&#10;7CwCEobOiMmdOWXo5T4wKFpjnesM9lInkmV5ZAFQNLS5udE0Te3D+fVkf3N4sL97PV/eu7k/6uUI&#10;6H3cGPRfvH1QOKeiBo1Buntj/461Z3UI/9ZanJ5YQwmp1ESSkOe80BKyuH74AWRVI6Qc9N/6whff&#10;/MznyqKcXF2patM0s8Ws9kEUPnj87Pj88sUX7zNmTxbmqI6Tqrm4OLs8Ow5t84Wf+kWT9Y9OzvZ2&#10;9/I8875NZvOEOJtNiqJM+lVaZQJxTM+Oeu+9bxMNlAjn82XbtkTAzEMzFBaOcTHzyHErz7KBvXFj&#10;ZzQqiiIDYYnStIFFkChKp7JLIBLA7+tk1wibMdbkGEJgwsQuRQBVBqAQRJWXlWdWALA2nbUdwx0A&#10;siwjIl6xnn7/uutTp4ckixcRZVDu6puIMHeZp0kor6yqKUg7Jl+OVPFMl8abAA2TGun06CU64Jon&#10;lMyIyNoEjxS9HjO4zGVZTkR1XQNA6hhgBRl3qJoAZZQsLtLmxl6983D3zQdsrMKnG5LVXSKrqQ5U&#10;wTgdbphJIxzZ2jwy8ayJduHIuN5wvlhcXk0P9nfIWGMyRBXV2XzOURBM9KEoimI4lCgYIisLaFSZ&#10;Tq5mp8f1fN429XIxnVxdLabXwg0hiAQAnw/6KorpviYToxhj2zb1hqkz+1R7k7iTiGSMqeplr18i&#10;QVpKWGuLoojR03Pe1bKSXKe7BwCccywcxfhI02X79PDy8ZOTWdUURQ8Jm6BVEw1ZAAQ0IcLx2dXd&#10;2/u9XjmbLZ7Hcz3hviiScuR6WW9vbWxtbV5cXDLHGGPZ66WLmuf5YrFI518IYTGfGaIoCqLrezca&#10;IiLmOJlcHxzcQiLo5PYswgh2Z/cgSBI1kI8AaNsok+WCwQy3x9dXk9YHc3p5sPRFUQKmjIIUwQAZ&#10;iHOZBg+JGkadRxqwtG1TqrTVHJFApW19WRbXzbSuq/TnauuKALTMiUDYWWOFY/TeN43Lkn5U8TnK&#10;NiiICiD6EEHVgJBEBiEyGtrl5HxRtbP5glkGo42NjU1rHYEkJ+CYrJYTNijyta997e//2q+JqDEE&#10;QKoIoMzdY5PO18uj84/ffkxCzlpjnAoQUYKuCbHs9w9u3LDWHh0dhxBOriYb/fLm1gYaatqwvTFq&#10;62a5rF68e2vc7znnQKBt2hDCqN/rDftYxX97LQYASwQqMURMrtGrJ8tayyqS1vzPzdpphfv6m5+5&#10;/eC+c8WjT549e3rIvi7zbGs87BV51Vb9ssdqjq6uZXBN/f2jOU+W7cnx0cnh0zsvPLj/2ueQshg8&#10;AkwmV4PBoGkaAOYY89yBsvd+vR+KMRKqs5+SRLGjLkiMoSzz8XiYUA5E8L6tlou2qS0h724Tmn4v&#10;L5yBhHIRLJcVRyWL6zNKPnXW//S17oSIMIau5HkfiSRzzposRk8KEqVq2lSLk8332ua4KIrkT/B8&#10;OwXP/RnXHxARQdVYi6ZzfV+PyMwcORpQZU0QMEcOMQpLQhVEZKWT7oAFRATRdVXtumTVLjt8BfZm&#10;eW6NbVmsy40xy+VyXWSMMbyOlEyaIyKCTpYHAKDRTr/xfn08uf8LX20xWbl3f8/k26WrbW+CLlzO&#10;rtDTw5PNra0Q2JHRNsqkln5Wn16JQXPzloIUedH6tl1Wk8lkMBgNh2Msin45IJFQ15Prq6PHnxw9&#10;eXh5cdJUU/atIUpDJBH1C8xcAapZNrIWWaL3PulYoih07NGYWipareOMMZ1aDzFhsZubmzHGtm17&#10;vV5RFGuqYHoxy5oNEyNbZxEpss5bPb1qPn52fXR8Pat8UZSlK3f2h5lzy8Vyf28LXB4l5mUhomjN&#10;dF4ZYweD3mQ6s+QwieUJjTFN63ulRaS6aspb5cZ4jEjGGhFIpkjplWLIrLWA2LRNXVeUFSIKtLKr&#10;j1Gt9d5fXlzcvHlnRcH51Baz6A16w22SJZKZLtrJrCVnrSvzvKybdjwcIVIb4/z6eMIduxOBfAgx&#10;RkJ4YXeYEZExLJGMCdF3bEDQq9OjZTwdjMcIMJvPsyxjluBDOirOz86tNZ2jhaU8z4mQfR3qylgH&#10;SZotnTYEVDv7YO2EUgbFoS8yss5Wy6pum8CKCBsb48FgLMxtjMLBpnoBalY76MVicffu3Vdfe/Wj&#10;Dx+un3NEYI79XjEej4Pnum2ts3du3Hh3ODg7m6XMhRQeHELY2hwf3LxT9nvX15PUrYjKJ6eXhHh3&#10;b/vxyRmhFsYAwOZoSEQ+BCSKPjZRzibTexvjaTX/d/TGXT+OAopk7GqZjkjSGfynetF9b3qYf+mX&#10;f3n/4Ob7Dz+qlhcffvTkzv7Om68+mE4ng8FgOBrnvd5oPFpWtd2QZbY1XejlrLk8PT09evLSK2+8&#10;8PJbgLZpqhA8GdsfDCLH1jcSPRGqcLqqyZPBt60IKyh3wl5J50Ty5Or3+2lLlmX9pmnm8zmq1nXl&#10;nM1yV2aWOQx7WeZQRRSEObY+iLBBAwCcnoK1d+Da3uE5skDXJqYhjSUws2jmAJGiAqrWTSMiKcBh&#10;RS3vSrwxXb4ciKxkGSAsgF0TqqutHa6yzA0SrdhZWeZg9YZWnBZtfZPGAuYo4jBFR5uVN4shSQno&#10;zAmzElVmSRpLMpT2sgqQ54UCuqwoe0VVNWskOo2zZOwaPjXGdlvuFTVSYmPDo9P5yaQBfPUXf6LV&#10;iAi6oiJh4oeulr+I4Ara2KXrMz+7mpb9fp1lmXVHb79H4164vpLCVfNllue+8bPJtcR4a/+gbf3R&#10;ow+vz8+4ba/PT+rpZWiWzqKzZpiZcdFXLclQOodBgQx1wwlgWgFPJ7y3v1c3TWZ7W7fvubyXFdl8&#10;cjk5fkgGiXySxhFh8MESqmgMwVqX/FBSKOwaa0ZEZjXGKgghgZLLM8/45PD00eH54fmM8uHO7t6N&#10;l/ZuClujvlowexAQFWvpjc++Zsrh7Zeq68ur+WJuVMnajdHo6eEJGTKUKQAl1b1KWo1cXl2/Sg82&#10;NzdBwBIGZlwhw6vzIAKAsdYaml1fbuzdWP3VESgRsgQB5pOJSc3daoGrosxskUZb+zo/bqez08tF&#10;RFdmedsycasAl82iP+gTEqQdi6SHhUUEiKyzxjllb4zxkdZBisnXKS/LatmgpdOzs9ls4Vs/6PUg&#10;BZanMVDRh1YkxM51BXWxnE+nacpDIECkVSiZqlLHzGdAUJXRIL+1v22sYdWq9k1oEU3TNienxyJi&#10;EueayAcPIMnVARXqZXV8fPjzX/u5o6OTalmJiCE0hPfvvfjqK/ff/uF7H3z4UABExZQmz3OTrJlB&#10;VZnUvnjn5sv3Xlj4FHIRU+durQ2iT84uY+Tb2+PsYlqQDorMh9h4UdXIHANHhIWP/+jr3/3+05N/&#10;ZzkG0BSjyhA78y4ijiysXf1d8UpTxf/FP/pH33jjzYvLi4Od7R8cvpMZePnOHrLfGJSM9NGT40dP&#10;jja3Nrd29rL+TtXai8ni9Pjw5PDJzdv37rz0WQWTXEm998G3ZChGLxxUOLKoinGdd1r0PsVndQLA&#10;leGObxlRnXMJpwXQ6XR6cXERQyjybG9vB0EdhJfv7ORS+3oag5LDdDO1PgB0TjKpLcXOzVVFuoiA&#10;tm3TgqfrDY1RJRCx1opQjLFqamttx/IDWnEWad0IhxB6/Z6AImJ6wDVZ/ISQqCnd1KvJG7Z7xRjz&#10;Xg6YTCyZCDkGEI6SzA5RhWPwRVmSKmjyISIgYGUAIEQg5ITwJDfkpMcTEAVrbDKzF1VE6g9HomAz&#10;u1wuY5Q1uk1k1rWYiMiY9CkSOJ38LqKfWQ7eNO7t3/rmS196nbbLxCNJN5OosjARrnjqAMqQ6Z2X&#10;Nh5+/6wc7OS3DqaHh/W0omWOlmxhl9fXJ9Ork2cfV9MriUGEJUYDisrCMUPJetiaDKnDs4goZW4l&#10;zkM6+rATibOoKGjrfVGUUaQo+wf33jw5u8jzcrQznF9egNRknHBQ1RiFMoos1hgFNKsAFWttIsml&#10;tjIKi4oqks0Wy/jJs4uHj8/Orhb9je3R9u6dl+5aZxNnVpnadqEAiFYweRpgXvZa1e2djY3NIYuA&#10;RI1xNB6mI0+YrSFHMOiVvTLLizyEeD2Z5nkhokVRZJmrqoqZsyxLumpcGZwbaxEhhoYlwamdszBH&#10;DiHkWXF2dpYGAbLmucxTVITR9s759Kgoe2/95FfdeK8cb4cQZou5sESW3Ll+r3TOGYDz4yOJ3jrX&#10;6/dGGxuZpdOP363Pl87axaIDo3W1PraWzs/Plm3LUYUhhJjki6pijEvfbIAY1BK1sUl3W/BgrEkA&#10;cZIxi3BiTaSRzBjLzCJRtej2eICn5xeDYb9L4UqbgcQPRRNCcJ1zBhAiK19cXgnCn/xTf+LXfu0f&#10;+qraGA5+6qtfKYrsG9/81sNHj13mijznGAExzzMVFo6aRJjKB9sbP/OVL/zG17+9Xv+mZl9Jl14O&#10;LyZN21R1fWNzKIA+zJw1aWhsQ2gV7GD87tsfzarm390ar0pt6PJSSRVS2qF2Iz4idDPQ3v7+cDj4&#10;1//6d46Pj/Msu7W/f+9gv60WmmcmL6dtqNV5HHz4+GxzaV5+84XL6fT87OTi5Gh398YLL78lgqwh&#10;xhDaJsZgjIkcgveEGlUQAZESZ0dCXK3owZAJMRJheuJiZEiKGOeYqa7rqqqctXs7271eyRK5re/s&#10;9QtiBG3bhkmcKZlFAZZ1C6veH0DMyqQtnTfpDl8z01OFWuOEtNZheh9XDj79wSBPfFZn012xhrxU&#10;FRSIOsVzDCEZ4K3WuZ2Nsq4MlLnzL+1WvlmWJbEbiIAoIrCID6Hs9UTVIKYxhjp/IuiMOCFZjrC1&#10;boUvcxpSIVGGjUFjXZYzICj44JMaMCUOI5nnhwPvvXGOIPn9dWnevl1aY0xm7W4+PPrBhy/8zBdC&#10;BiF4VRVhpKSb7/KroVPsse3J5q3i7Nlk99aNaaxxoXkvj6G9OH/y4x9+vanmiJxnLnNEKQfMmMgs&#10;IpE5icGtcbQi/K46Vsgzm7QuzGkcjkhIxsQYm6bJ8pxjG337e9/4f+/ee+HB/Rfz3oAbNiTXl4ss&#10;s+mYCTFaa9Nu3QAYY0U1aUCZxRAq2Vnljy7mP3z38ZOja2PyZBoy2t4fjUYJrTeWmDnv9b2zltCg&#10;zq8v2rqu66aq6qtlZa0d9PuAaA3mmS2KvChyUhkNyt3tjUGZqXAbYtO0gFhXddN4RBgOB8tqWTdN&#10;KsfMTKtBxpgU4ENtvUiYeNozEJGKkAIiTqdTgJRES0QYAqe2GhHL/jiKRNX7r765NAO1pk+UjUbe&#10;+yzLiyL3TeusnV1evf3j9376Z/7g7vbW2enpsqqkcGgzIDSZE1Bc7TkRcTQapfCFq6vJbDYnIgAC&#10;xLZtRTSEYI3J8sJ28iU1ZNfPA3Os63a1onRm9aJkxp+aHzIxMq7659b7EY1S24honLUgosrGmBCC&#10;c3lyNBfREOLNmzcefvzx7Zs3//Sf/OOffPDhm2+89u67H/76b313sVjkWT4c9lVVWNCag5tbL1d3&#10;DBlRYWZj3PHh9OjkDAnbtk20vESPAwVrbQNwOat8E3wbwraMytwg5JnNnbuuqo8OT7/16Kjy/zZy&#10;26qZSeyUJPsMIlotK1ZhYRbmKADIrF3OKoKx5jvf/vb29nb0/stf+lKWZc1iAcIC9KNPzuaeXG8T&#10;yq3S9txw+9nx6WQ6luFNJAAAIABJREFUuTo9UpZXP/sTCkaEY/AxBO9bRE3ZT4gQuSu+3dZOOcm1&#10;nbMIGIJnThbxigjOdfUx7W/zPM+zzNnO4r2pG2I+2BjOp0sC31EdyMboEc2yaTuzS6Q0c0BXE2Gd&#10;RgSrtV5iN60FESv8MB0DCQvGzFkWVWAiSHDF+tYi6c55BEyCUmEG/dTsgVYyXV3lQnWnYLdOjMwm&#10;xmR02qnkk53byk5IhUUIjZJZJQUkV4mO77BGGrtJFxRAmHu9gQKqQOSQLBjT0Zx+qiMapI4HUSNb&#10;SwZJARBUxDfLmRWBnrVv7O1f/PDwX51PfvbP/iExyUydRLq426QmXGGViBZ2bg8Pj57+6OHVuF/+&#10;4Dvft+otSvBtaGuR6JxhVCEXJRhDs+VChIu8MMZkeW5N5z6RaBtpT9W0TcKOAcAgpXBZABAVVaib&#10;JseCQZZV9dFHj54dnRhLQ0uGCNERorIqdma4VV0bY4S5bdrWc7/XEy9K+eHp+XRePz6+ODmfAlpm&#10;RZMpgiKoSgxBQ8KXjc2yXn/AEst+H0BCW6Mhl+fUhrPjE85dOdgBBEtUZC53JE29vTGczxbj0UBE&#10;ZlXtAy/my2q5GA37zHx5dbW3uzUc9a+us+l83rZtR3pcWdOVZamglrBZzkG4A4gAhTW1BiH6qpp5&#10;751zmCjoommNaYwZb+1EUY5yPb1YuJaRJtdXIcTPfOYz0+nkycOPJ5PZ1mjjlfsvf+0XfqEsnI/B&#10;GqyXC4jZSj5ERJQOS1FRhLIskUxdVdeL1pABwOBj3fhlHXJnkIisGW+Ou8G2s50VFUVCEInXlxwD&#10;ks17hXVZlmeImJ4ZACUFRIjCrKCigWVre8e6HIBSomQSezMHYBYFAnRECSFh1X6/fOHu7enV9dbG&#10;8P79F3/9N//5k6fPfGRn7d7eXlF09lIq8cHL91565V7HFrLuu9959x//xjc+eHKU5flisfA+GGON&#10;YSLiGBFAEerIQPbZxUQVFkVmUDZGA2uoiiEr8u1BOWCN2gXIJhxApWvaWFRXUGBuySCGENMDiUSh&#10;9cwCiiwcY9KCAICSMQRkXXbn7r23Pvd5Y4yoWpYQ4jsfPv3wydV8Ud15sVDjynKrZa6q6eTseHp1&#10;/YWf/FlVappFZLbGMscYPKik9LIgjAAKIswxhBg9JhdkkTZ6BDTWCIcEoaT6yCyqUi+XWZbnRWaN&#10;SYU1+Db6sF2Y3X6hUnPE+bzd3eqRoaTJaJqQ4jjTUQsr2kPCiFdo6aeqq+fBOlx7Zn7andAq2rxb&#10;ZslKCp3YZKzC0vn0J3kUx4hAwiIi1rl1XQ4hEOJaWWesEdDAMXWca0WVgqa6lEj9iQKeuuCUlQer&#10;96xJ4weKhMCfFmdNVhVJdwZKxihAajVw5cHfeRukBVgSfKzMG3w7D762ZNyyrpuzS1uWv/vPv/vW&#10;175a7tg0swBoIjSoKqBiMt5MZ4HV1z93+xv/4ge1h/0bt56+/73MocvsaGOAAMZQURSg2rZt29ZE&#10;lGWZS3xuQwQYY4wxpGZZV69kMM/MDJ1lT9q/GWMXi6o36DOzQfnST/7kyenZ/u0X6ouPY8UWtSjL&#10;tmlSCNtqKeGIyOV4MYtXtQfQPC9/753HSx+ZRdGJqM0yqHwy5leBxXyOosvrWVPVtsxvPrgrwCpy&#10;enK8MRpGZpdlqmiJNrd2BqPx5emx5QBlGRA2x8N+WUyvp4uqEpHpfB5ZhJWD3xiPlGQ6m926ebC1&#10;tXX47AiR4koH2HgP61uQDIC21TL4mlzerXuUBBHJg6EY4tXV5Xi8YY1N6TJrU8fhxmbytX/80Xs3&#10;3/opMflwyItq8b3vvc0c88ztbu9sbWwaS4N+b3p5fnVx2VZVnhGGips5kpEYYDWOSXdYGuWYZxlC&#10;m2RjgMAiuFrGsIh12RqwQ0TqbmjEpOVXzbLM5UXZ66kCGkNrdq2wqviWvQ+WiBXL/oBZrcuRjMts&#10;1jEw9frsJDIrAFljrfWcVt5Ylvng9s2HHz761u99p/WBjH3j5VcuLi5UxJFxxjJ3JDshRLVV7f/v&#10;X/+X/+TX//n5NAaGPHfLZa0KJpnkCRtjUxCcIjQhKMiz88vs5n5pIEQGQ5Fl0Mu//MaLKUjCmNQc&#10;AWhC/zFGicxN4MgsopYQVELQGDtrVRFlSdFcOOrlbWBCCjH2h4MvffFL/fH4alb/6Ns/ttbt7Gzu&#10;bI4++uT40dMrHxgRP/7wxzdeeIBofFtfnR3NLs62dm9TVn703jvX1xfWmn5/gIgssWnqXr/nrGOJ&#10;3rfJjy1637G8kjIwpdJEowC8UjPWoU0XJ/hQV5WxBgCstb1eqcLi27defzkDqOpwcnLuudoYZm2r&#10;3vumDT6yzbI0KCERrLSyAF00TIKGEhwsK7QaESPH9LgnPgyvskdVNSmJsEtF6nKhAIAjJ0toNF1O&#10;mHU2ad4TN06EUSi9+cQCstYRYeLVhNZziN3gr6Kqbdsm3AO6dSskR+N1U2+MYdD1fS6p7wAIwacU&#10;ShUBgjwvmBmRAJE7U2ZI8AiuKCaiktBwAiVckeBB2DdN21o3GADgYHOcjwZfJvrV//3v/Uf/2Z+P&#10;0ICB2XS6mC32buxAWkGqAjMmLhFK3sMvfuW1H33/k7uvvjG/OjE8L/I8xrSvx7qul4tFXdfj8bDf&#10;7xtjrDEqEnyIndPz6iiFbl/YNp5FOHLq3RPlL89zY9z19fXBjQMi8L75w7/8yyLgLD1dnk6nwVhT&#10;lmXbtMJRyKZsq4Trs9q3H19MK94c5ncP7HBjPD+5hC4wWxMvMiH9ALBYLmyebe7vNsslIMxm03xQ&#10;DofD2/m95WJhfDabXwOR+rq+OOXlTJp6US+vT/3GxubdGzecMYAaRF7/7Oe/893vYgh/4CtfWV5f&#10;nj597KybTObG0MbGWFTIEIskL2OOUViT72K6XKFtJQQkG4VVFNAYY3zrRbUc9BeLxcbWNhqLSArc&#10;uZ8Abm5utT4A6P2XXnWjjcPT042NjaOT04Pd3Y3xqK3r2cUVtuHw0ceL2axazCbX1wTwwu3969Oj&#10;xdVJaGuLmvDrhOB3t52KNSbLy0F/OJ9PDRlro/ed+FU0TTP6XCu0+iKJPpCMdUVZWpdxYiCpgoJB&#10;BHQxeKIQmMk4Fo6MRAY0zSqsACigoFnm0uMhHBPkaog4SmjC73zzW8fPTpi5Pxq+9fnP37//IM+y&#10;H/3gBxenxwg6uZ7FgAbyRx89fvvt9x9+9OT4+EQg//DZ06I3EAXnXF3VoEBISCCwjvPBEMLe9jaE&#10;OkR/a3eXEN5/fDQa98bDQhQis7NkrUFlFQGE3BkWdpbI2G1rAWxW9EQitpUAiMhzLrqiKtuj3qCv&#10;gaHxwfvYHw3u3b9/fnH5znsfLr0awqiAhMblZ6en1hYA2lbN8aOPhpvbTdMsZpfR+8Hm5uXFRa8/&#10;UBDhEIJvfRM5VE09W0x7ZUnACmAAFJSgo+Our5eK+OBFBLSjVHbQap4ZMq336Y703gOoAX31zq3S&#10;mcvJ7OTZ09C2O/sjH0LGIKqNZxbIDBFRQlRXMYZr8EqJ1HuvqmtzrkSQAEIW4RiFeU2KW8MOa8zB&#10;WptYeryyDSAiAexsLRGtc8EHAF314rj+Dbii+qZfntRhqpA4EjFGTs8adJ83/fL0HowxaIihq8LW&#10;2jV3PIRAq3A8JHR5TkTMShYVUVjyPIcUBGVMAmFE1VmXyAoxVb2OWBGbelo3jdXMqeqiqcXSm3s7&#10;//Q3v/m7v/3tF968ubE9KvLynUfvjUYjtJoXDhGxC7BKHzLs3ujtnQzPj+e3X3rjB9/4p/3SJsl5&#10;+r/zPO/1esmP2Hu/aL2mjDBNx0mXJaMrwmMijQIoR14925Rl+WK+4Ch1Xedl3i6uuJo0TbWMXppp&#10;P7d55lpCUG3qZpiNcLU/AQBnDSr2yt7meBRZ+oMxwEUaGVLcWVkWVVWnS+VDGyyVw6H2MjI03t4o&#10;B70Y4872bpHn3/vG14+fHakqqsblvJlNs6LY39vPs/z04vqf/Yuvi6ohK4qvfu4L+ebW9dV1QDg7&#10;PxcRJb24uMzzYjweAUBmbQghK8t0r4gIIjEzEjiwoBCamtGk7XBKWrNgR6PRCy/eizEYQwkoSLSk&#10;EIIhMxiNyl6vnrfKXFfNjf0bonL/7r1+mYOIgBnmRbOYi+jWxqYjIImxqQ4fvVddnxkImxvjuqm9&#10;D2m1xcx5nqdhfNgvG82zLK/qpQh3StPUv6yiknAlcFhdTYwSE7yVQGJAJABJvpGIaAwCOJf5to6R&#10;rTUK1G3/kLQrvprnLneZgQESCUDgCN1K3X779777/vsfIiIa+smvfuXlN99QoBjjfDYzHcNf57P5&#10;//o//XUBcC6bz6pPPn6CiA8Pr9BkiXadiHci3abr+WcYAYLyn/73/9jxw/dfeXBnPBpj1vuN3/nG&#10;1sZwOOgR6SB3BmFrY7yxvTMcb5S9InOWhWfTCRlTDsZlf+v8+HB2/ERiq6pEq4NKRVSUTAi89FGV&#10;AE3T+PF47H3ol8WyXhCZ3BmDcLC3+cqDm+9/eKgKHH21aFWjKKQUKFG6c/POfD7rAQAqKC+rufd1&#10;29bCkb1vYuucrZqGmZO6NxXcVG4AITmix9jJH8gQaJfNYQ1Z5xCxruu29bdvHKBzJ7M6i5UQgcFl&#10;XY03RyEEQFhUNX6a+bZqMn9/YU3h4ohkDKfVDqtYYw10wRxJvpxKh66cG56/KLKySE3hpN1m79Oi&#10;nxAAjjFmWUbJ4WSl0MvzLPXmMQTstohGpFtdqqixJoRQAqQ6m+e5pq5+pStZAylrO4kQQlGUCTlU&#10;xLIsE1SVmgbrsuSLg4hN0wBAnueYHIgUDRhNgvikfonVYn7lrLX97S3rrLXkkJbX0z9w4+Y/+Ju/&#10;9l/9t3/5+Ojoxs3927cPTk/OltX81dceGIuqnVMlIqmyQvP6526dnfx4vHPrwetfvDp633RYUjeq&#10;MHNVxWSNls7hNA4zx8QfT9PAOvw1PdXCbKw1xoToz6+u27Z1zoICKS/PP3k8OzXWgDIoW0OgYgmt&#10;QaI8jdhpjo7M1tAL+6PLSqrlrF9u37h568OPPiYiVQ4hCEueZ1VVdxUcaTlf7LxwJ1bGGKJ+UXEb&#10;ou9x1c96t++98NGPfgTC1pn9/RtlOTi7nLz30dPpdGbJ5IV1mXWZ9W3zztvfH2xuskhZlj4EjtEa&#10;c3099d4bQ71er67auqr6ZZnKAQDQWnwBgITNclHmPVVlAAV98eWXX7x/HwAXy8Wzw8NXX3vDGGvI&#10;wTpvFwEA+8PxcnIxn133R7efffy49QFBYWOkEudX175aIlGWuer6Yja5WFyfN4tpbnl3a5A5Kyz1&#10;ChqDFLKVAhcEBmXZKiGZhcvatl49CaogxAzPLYtxlZKQnj9RFZEQgwgwqzEpe7S7ebrVNmDdxDzP&#10;E/EHQZHAEmaOBsN+8GE2r2bXV9nOqCwSfpe80PTt738f0eRF+cL9Fze2t70P/eFoMBxtbm5XkymI&#10;CgdBNJidnhwfHx+rqrUFkD0+v7ZFnhZWzjmXucWiyjJrO4txTPo0FrmczP7xP/sXf+6P/vy45/Z3&#10;dv7UH3vh5OLqd773g+GYP/u5z9zY3z/Y3ozVbGtrq+j1FHS5XCDp1v5IVJs2lP1B2etdxZZUgm8R&#10;KSGVRKSKX/jKTy/UXFxOLi+vq2UVY3BZPuyXf/inv/zjjz6ZLRtnTeHssLQ/+9U32mpxfL5kDsGH&#10;upoXRYmo1tnx5nZUKXp9m7J9CY3NFvPr/b289VXT1LnrgUpRlG3bxNZXiyWurLIQ0GXOOJtlWZa5&#10;pqmjD+v2OUWGBx9S8PPe3l5vMBBjr4Pf6vVuHIwuD58Z9IjqfXBZXlUtIikrU6qPAoCEv+/eSMAF&#10;ALIqxLjGkdPZgIgqKp1tQKeLg5WGLV2vVGeThnBNXyaAGBlNl0UZg3S1mxm7TRpQSg5V5RjROR8C&#10;xpg5B0IRQUQixzzPfQghhNwYVWIW1W7g04SAr7aOqZlExRBCbzBAJGZlkbwoYoxkbRJJpM9sjU01&#10;rbOCSGcgQWK5ESRLIwntol5W/eHAlsNBnrlY12G+nB8e3rPu7Vn4p3//t3/mj31FRe/cvSEqSQOW&#10;TLJxpbQ3xiCqcfG1z9x89N7kpc9+5TsXpxpnKlxVlT632UyHmLWWhVWFDBlKpiRdzNL6FF2bwmSZ&#10;U8ScCNHkRdHUdVVV4/GOSABoNCJREq1bcs45WxTFsqp826YzMK0LQvA748ITi+bGmMFgmGVZCB2d&#10;i0WS4KeDpRCn83rn5v1bZWZJY2yuJ+cPH743vbpqdhfcNLfvvVC4rKrqw8OjZ4c/DNL1F2W/ePXV&#10;Byry4QePUMLJ0yfDevngldfaqkpWfogQYryeTIeD3sbGxny2XNTLNSseEVWBmV3mEigU2joXVqS9&#10;G7du3L69d3AQYsiybJxtNE2V+DqJwyjrQCDEwXhrdn54eXwUYTS9mNg8v3HnVtM2BqEs8hyhWswf&#10;vfMjiZVDKR1ubPbKXp45E3y0FrfyrKqquq7XF46IEIUQz8/PjM186xHROkerAIv0zKzfhlnd/es+&#10;QkRDjIkb9JxxRDLeBOnM1pE7k0K1ZApH21sbiHh2eT2Zzq3JllUzW9jdzYFLzvSYUDu8e/+l3b19&#10;68x0Mp9MZq33zrncZdPLyzSXN037zg9/2HpPxpVl2St7P/jgaVTApHWMUVVTTHji0DlnAASJcswX&#10;iwUzPz4+/9dvv/ef/Nk/jsyDfu8//g//zCdHRw/e+MzP/vzXZvN5vZwf3HtgCVU1zwqTD5O0/eNH&#10;D7e2tr7/9g92N4bBB4LUeBpASGpgMDzeOVheLlwf4rSVnMjFy6vLUa/M8+wzr9x7cnSSZ/mgzFBq&#10;rs5+/q2Nf/z1qxhd0oC1bQOIG7t3XN5D6iC/NIOnohDa1ph+5mzTNKpii7woi7auETCE0DT1fD43&#10;ZGTO1tiiX5JBQkqsBmYVYSJTVZUxZjAcDsejot8jQ0ogAlmZ182sP86JofEtWTIK86qR9dKtw1s/&#10;3Sjg8xY/n5rY6fr+wRVeS8/R49Y96VqP9/wEptqFZ6bfmf49yUDW78ERhRhFJM8zWgX3JXzPOStC&#10;alJsY8sxrqwBhWMEIms1MmeJKdyxfdY8imSwtXLGAAUA55zLsjZo2hemboNWBpPpIwCgc9nax49W&#10;saSgYTm9SEXc5oL15dXV4WFzda0hOOd+7tadv/N3fusP/eJP51kWpEUlUabVEnBVjVWTXzSGm/dG&#10;Z6fzRVXdf+sLP/zGP4mhTUQ/5pRK2wV5qHKvV2TOgeiqLZbMOWNNasdU1TnrnOv1+mSoapoQYlVH&#10;BjDOXU/ne7sbeW69bwWRWBAJJAqjK7J+v8fC0qxmim7q0SIz49Ewom3rum19r9efzWZpbBTmvNeH&#10;FfmGEM9OT7/5rXf6w8GXP/f65cV0Opne2D7wdbO4mp4dnRw/Ozk6PPIhIqDLsjsHe0VRLKvl/s2D&#10;oldsDgcnR2dt09SzWW80fvr4k8X1ZevbECNaynJ3PZmMhv3Nrc2T03OoFzH6JGmHDm9NUz8wx+j9&#10;zu7+Zz73hfHW9mwxn06mxlC9XCwWC++ZWcgSWUNILJpwWgHa2D54/N53F9MrlQ/2tm/s3rkpWV7E&#10;XJUXVf3k0QfXZ89ykvGgzLNMhXtlaSy1QR4/u7h9a39vZ8zMi/kSABBIOFm/kjNGWFy20nGs5PZE&#10;hIoa1ZSdrXvqa1YusYiY5MvgQ6BP54DVuiBNAsZ5H0VAhTNjNsej4XA4Wy5Pzy9D4CwvrLWK5KP4&#10;EJI2CzSIyquvv/nCS6+4vECEIi+sc0gGQA1g7tzs6jx1IPcevILGKgBHrhv/+PA7moYn7vhzAJhl&#10;GQIwx1/5lb+4XCz+yl/9W0lWW1dLVf3tr//ui3dv/ak//DOs3Muzv/Bn/sR//9d+9dXX3+gPBwc3&#10;9sajwfTy0retihZ5rz8cZUWxvbXzox++c/Pm7QxjjCFzJkZOCE+yHgx19eG7PzbDnflsMZ8vVKVw&#10;drmoDna3fPC3bhw8fP/DANPtO3si17Pzj/qZ+QNvbP72d68aFZDIGgHt1s4togyhY+un9SahEUXr&#10;MvZs0JR54b0Xicxs8wwAbJEV/Z6KRO9jiKFtgw8iQZg5RmABQiST5+XWznav3zfGuCzLs5wQEVCB&#10;5st60DeJ9FA3bVEWkWGxbJHQUNfYGmMSVk4rU7d/A394HhcOIRgiZ13qHfE5Cd+6LsNzFpqr4i7M&#10;XVIJAMpKBLhuC9K3SccEpRShuu6yFST5AXTUCyLhCNaoCAvT6jiBVWLe+rSA1YuF8zwnYwFQkct+&#10;kQ5d6zIyhEACiKuFyvOfXVZfm+4cVYnVcjHN8wLR2I9+95vCLCGCcDpwtox54Hp/56//3b/4l/+C&#10;DyKJ6LZ6Pf/XREJVZmhf/+yN3/2d96yzOzdffPzB28aYRBxBxF6v1+/3yl4OACIMAil9Y9VfAyLG&#10;aFSzhKICQNN6UQ0hLqu6DRyZQwxXk9b7g5SHkjToyRbBdtZoRITphE/EFOccETrjBsYtIUdjWWFj&#10;Y7xcLhExz3PvvSo459L1UNVmNt3aGDVRPvrwoW/mi8tzX83Pjk9Pj07qugYVQizyvD/o/ezP/Vxv&#10;NLg4P1/UVdU0l9PJwd7OYDi4uL7q93s3bh2o8PVxc3R4tjHMmJmFp9MZ3Lk1Gg3TNUi31CrPBQEU&#10;OjsSFJFf+CO/cDWbL6ZTjq34drqcffTR+wq6ubl3dXVVlDlStx/oqPUIw40tMlTm9uWXbgcsm/kV&#10;2N6zZ8+uz48WVxe5hZ1x7iyBAhkDxs2X4YNPDh8+O1vW/s/dvYer/S+ugOB0J2WZTamAqbnAFStu&#10;/ZCkN5BCktY8GVons4iwCDNHRBJKa43EDVI0RCaGFD+M49HIWPPk8Nmi8sZkZS+jFXOeIwOg75Ao&#10;Fe6mqDzP15MsyKeNWJ5nTWMT7um7jQp994fvc1oSpBmczLqvb9qGAP7qX/tV55z3oV0s+v1+jLGq&#10;Kq/61//uP7pzsP/Tn3+dOX71i1+8+Q//ycnh0zfefG1jNMiyzDnn62p2eXlRH6O15bA/HI83NzfG&#10;GxtPP34/0ZCSarTrkpQJDQAQ6u64vzV8cTFf3L17uyiKpq7buj6ZzK7PL99/790nN7Zee2kzt1ZU&#10;Xr4zfnhYv/3JFEBAgSz2h0NQjZFxlXqpiNY6kYAAyoE5GrJZBt6DopJZ0dsTh2EwTPYpyoIqVV3P&#10;JpOyX/ZGw7IsM5cJdtxHIlJQFvCRQaDxXO4WKlBdVyHGQkFFl3WT1vHahQF22SvQ7YTo+TIK8Kn5&#10;eoK2Ovo54vofzXNxa7LSiayqZ1x9kDUqLYb+TS+hVHaTJa81JsZonRURYe0oxlbayGlGd9atrW9M&#10;2o+pxBiNcbS2uEk7u06MCqpqO4oIAECvV7IIoAFUETUGV+9drXMd44iQmcmadTtLiKBcL67aphkM&#10;h6pi27pWFRCxRG3rE7z15Rs3/q9/+b0Pfunfu/uZmyA+FeO0Z6Pn4G1NQTLCtqBXXj/41r96e//u&#10;ndnkXEPlMpPgUQAV5a4dQhKQZd2WRQ6qIpEIQ4iiEkUQU24ENKFhAAVaVj6KquqgPywy28Zgo2ZZ&#10;50amoCCSDJNSg5lKSddoZ5khI8LI7fbBLSWcXF5u7WwdHh8qd+ekCBdFnhIQEEC5aS6e9jf3zp4e&#10;XZ4cnh4e1stl0zRIpiyH23t70/OTjUEGBi8uz7NqAQCz+fzZs6cE8vqD+/1hT5gNAcTw/js/evTo&#10;k83NwdaodMaig/PLa0Ta3d4yRqmziaIiz4hM8tZAQGW1zoZq8c63v1WORxzbuq7q2hej0Yv37lV1&#10;Uzd+PpuNhrfSigAVuOPc2P7mFhmTWTQok9nk8SeHk8mUNI6GbutgvO4sVPF6tnj45OzR05M6RCJD&#10;xlR1rfrpDnb9zYhgjBkOBv3ROOllQdUaYmEA6jyMPs30gvVTh4gp9rszM4NkT6XC0cfgrDXGCAsZ&#10;EziCirNmMpk0bSuEeVE6V7B2JYzQiALHICwG0CAhsgJUi7kodOR0EQIwZIxB5mCw8wuNITmEcROa&#10;9z95al2OiMwqCjEk/ZfGGBHJhzCf121zFThWVQUAvV4vOa+qcf/NX/kbm3/pV1574SYR/ZE/9LW/&#10;9xu/9RM/8fm6mrO3wE2Zu+3Rxjf+1dd39/cHo0FT14hwenbCHAxhElUQYtu2kTXLHKtubGxiWUyu&#10;p23jh71id2tsDT388OHFyWmWZYv5NZF+/Ojp5PpsY0Av37+1ubvx6kvlR8fvT9oWIKpkTVPbIpAx&#10;aEgheYwFADVklMUaA84F31pjbFnEaBrfzaydGAHUZhkZC6rL5dIzj3d2hsNh8pVmZmMsAMznc2NM&#10;0mv0ytwQVAI+grRNW9dkDBmXKMBI3dQsqml9hIjrurHujlUN/P/szWCVXfl85U3/ss4WkOc0fh3u&#10;Ab/v6+QgbVY/Dl3kSprxVrAJQOjIJMIxElGMMTVwkWNJRQxBAUprnUn/76eeRHaVxoSIkOy2nEv4&#10;S9IHBk7mFQCgrKJASQBDrkuTQOoMCCl5qyIAgATf1jMRRkJVsHXwqEKqJsutMSrqvR/k+ee2d/7W&#10;//y3//L/+JcitJ3npzCu4GAiSkQkAEUglXBwe3z3wY3jx+cvv/WlJ+99r8iMSmRmjtEaan277qeK&#10;zKWsnUSbDR1uu2AB41yI4lmr2tuscFmmhL3C9fu5I4hREoMGERNOl2I78jy31qpo9AEIEwwE3TZJ&#10;R4Py6fmJFy2dG2+MrbUSQyrHIfgUl+JDSNDeu7/7TUZo24YFokgx6L3+E58vBpvXl7PlYm4zxxxB&#10;6fzsTBAVoD8YvPbyK8N+6Ywdj0bWmNnk+p1vfRNZ3nxwO13P5DO3WC6tdSpSlkXKQ1QFIiJkY1CU&#10;FToTKUTh6I+fPZlcHhXlYLx7I3rvnLVIw/5gMp3cvXs3ZZgionBMgUn9wYiMLZx7+vEn7350GAPv&#10;742GvRI7IgMzn7dGAAAgAElEQVQq4MX14kcfPj46n/gIMTKr5EUJLLNFpTJarxbXa9jkEFk3dW84&#10;3N3dvby6lMifGpCJNnVjM2eIhCRqQERCiho5xhACEdJqMbg2bELEEKP3wRChSlJAqXRhzGUxUDRJ&#10;d6sAwYe09u2eZwQEMGQSZDadXJdlWRQFIqpCFF7ZMEBRFjRdqAqQYZEPHj0RXfcQulxWWZateVdt&#10;2xLRcrmQlUy/qqrNzc2yLKuqIqI68n/3v/0f/8N//V9sF8VnXnv1f/kb/+fbb3//zVdfXPpmNpne&#10;vn33/Q/ee/Gl+/3RMM97xrmzy5Pp7KqanEdmIghRnbVEVkIrIkVR3L5zZ9Z6YWnby7Ztjo+PN4Yj&#10;3zTHx8cx+sn0SiTu7W+NBpn3/uFx+8Onj88XVPaG0/lcFVTCfDZx5UhByLp+v19XNYCAMqIKxKZp&#10;hANRmuA5jYOJMgErfUS61k3TMPPm5mZRFJ2zMKIxZrFYXF5cDIfDoiigUzBHZ60C1kzDIq8RnXOG&#10;qG6b9TEM0PlDQdcBwu97YZcDDYB5bleiMtTk6aqiys8DFLKyE0lt1vPLiXWB7mq1dmIKUDadP3IX&#10;/LGe9qDLhueEGlmryQFojZ8gYgzROsfM3rfGZgDALGtGBz7HREYka5wCqIBxThWTo2qSwieCKgAQ&#10;oiTgD0CEO5IyKiElI4YYq+ViliQXgGgZVDkqs6gWLgNVUmKWL+zsPzt8+v/85jf+4C99gZm7KYnS&#10;Trz7WycvVyRBoMj+zc/fvzqfgcv3779+/uhHzmBgDkGqOlhnuu5YNBl+G0MpUxsRq2V9db1oo7qi&#10;ROtEFYxtOTbBiEDRK4y1KhwiA6KKpnKWbqler7eKCOpcIAAgPWl5UQBCtZj4WCxZmqVulmWvV/om&#10;JK/hpm02NjZm8/kq1lfbZilIQDjaHm/f2n/w6oPxeKvf3/4Hf+/XM2MAwQePxtTL5dbO7vburjHG&#10;t+18Nueq3hqPh8N+jNEYLFzGzNYY7326hG3bNk2dZy7PcgBo23Y4HBNZAK+SfDaUOl1cdnj47MW3&#10;vvzCa59RNNH7Rx++Px6P9nZ2prPl5ekJvvU5JEQyaRGQcPjxxkaMEYTbtunnuH931yAhoTEZMz45&#10;On//k8Pji0mIQkR5nm1s9CaTKYoi0XzZrOO+1tu5tNixxpAKqCwW8xg9AFprOoIR4NXl1XKxzDLn&#10;MpswoiSIatvGNzWogARuGw8g0QEARyaT4vGcAHAIxiTrwGiIjMvXFKKkaYbUWxpjyKTALQUBEEI0&#10;1oIPSXKcntKOvwUioG0TIisCKkLb+g8fHyU0MBEqInMIIbVFRLRqwcQYms1m1toY42Kx6PV6TdMQ&#10;kQAcXl796j/8zV/58//BvRdu7e/tff0b3/z8m69Ui+n+wf6zZ0ebG5tt65HIONe09eXl2cXl8TDP&#10;PMeMnEDHJ0MgZQXETx5/QkW/qavxeLSxsUEEH7z/nq8X8/mMOVrrEHRna8zMLnfvPp7a/g5QZrNI&#10;ZJgVNNbz6zDayqxlDtNmmURbwlEkLuYzSml7NvFtKYkdkv5CRPIsBwRRbdvGWtvv99Y0WwS4urya&#10;Xl/3+r1bd+5kRa5JMZxSWlRVwQsNN3YW11dFQcaa6roFRMLkDvxvsikkWcAzr1EIAwYUhQUJVj+S&#10;kA0CWW/qdI23pq/X5EtdIdGrdlsTzpC+Oa3pVdVZKyGmIARjTOcxwfw8EBcjc4wp3rvIC+3QV9Vu&#10;ySxp1ZwoTyJCxqaDQgRUwRjLIgJSFAWkOHoFANJUrG0H/fHKSBJgxc2HVYMN3FaX9XI5Hm+kltm2&#10;BjWCAah9qyoZWWMMRy4Mv7m99+477/7UL31RhYFAESJ7IgMI3ZSaxgRWIkVSNfy5n3z1937nxw9e&#10;em1yeR4np0imbtu6jcJNnufGUNO20tlRBwWNLE3TtL79T//z//Jv/c2//d6P39ve3Upsqqbx3kdb&#10;5E1gl2ckrOJVVKm7OXAlPczyLHNZVdXLqk5ZMhzZNy0SWZcT6nI2iXm/1+urar/Xm0+Xa3VQv983&#10;5gpCx4BW0C989cuQ03Q2vfXC3fPTs5PDk+m0ltB4RoAOfZMYJfp3vv+9hL55396+dfPgYHdzc+Pq&#10;6hpRAzOI+lCnM4yInHOz+fxgb3djc/Pw8DCVabPKQgZV/P/oevNYTdPsLuyc8yzv8m13v3VvLV3d&#10;VdXLTHfP9Hgwxh68gyGLLBQgQoqIFBQk/gCBEkKUgEOCkSJFQYIkSIhEIvAPkbNhsGXjyB5m2vaM&#10;7dlneq/u2uvu3/2Wd3ue5zwnfzzv91XNRLlqtXq5VXW/dznPOb/zW1ZqSxCYzy5ZMGJGiBKda32x&#10;U7z/3fc5xvF4O5Uz9Zz1KgCQ0kU5jtXlaKSGo9Iaw4JNKx/eO37no3sX8wqIooC1pizL69dvDEej&#10;d999v1ouEdGHFJ5ERCoZDki/k0mAIxyfHF/OZryygiUiTpa9Im3TdG3Tm18irjJygRQREgeu53Ok&#10;Kh3hKGCs7aWiiABS5hmz1UQN+9bVSBqJklIpdI77L1GKktoTURAhSqTnwOuY+PnsIQpArNtwMatR&#10;mSgQRd75+KELcT3nJr7UYDicXlysqwYALBbz570cm6YZjUZq5coYAf7PX/9/Pv3ayz/6uTc/+8br&#10;v/ZbX3r7d7/20z/xIxdn0+l0cQlLbTQYra1l9tevXxtPitOHDyNzJBWjaKWC5+Qjo41J4ZCj4SDP&#10;irZru7ZZXE5Pjp+CgDa6WiwOruwrZRAVRw1WBA1zSDmYyVJ7Pj0ab2zNLi/azg2HQ2NM09RFkfcp&#10;9EoTUQhOa40ozBxBEgcjMKNzaazOszyljiYMd7lYnB4d53l+eON6XuTSt5MRpP+1RMSeP340rRY0&#10;IDsgiALLuk1z3sqlSBCS8wn3chARQAwrRBgRkwW50rSClUWppC8XjnGdkZIaX1yxJ+H7t4Ir8O35&#10;DnxNT9YJWF9X9tTYKlJd7FKb7DqHCQ1O5T6yiChSMUabHvIVfpIOsyhRrZp0RJGeQ02Bnc0zjqiM&#10;AVS8cgtKrbkAJHv0xIeKIpSebwFAYG6r+Vka0NO5pfOrN6jr5ifH4B0RASFItAo9yf5e8ek//kdY&#10;nt9pph3levZIBkMpggoB42Qrf/HO4f2PH775h77wy//8n2hhpTO0+eJiPl3Ms8xw6JQmRGg770Mg&#10;0ohwMVucnp996vVPf/ub33Kdy8scEY3SH907Orx27eOLo5cOd4EiC7EgRQk+2MwipfRBiZE5hiy3&#10;pJVGQEKtlO+64NlatATXt0f7r/zQ5tb2H3zxi1uTydHT0/TWpQNza2vr+OQ03dcosqgWuxtXUNPH&#10;H3x0OZ1neVGW44MrO3v7+x9/99uLsyMi8l07n16URjOCx6DJurZl5vF4OJvNQmAOXmmSflqJiFjX&#10;zfn55bXDg83NLWN0XTcJlWuaiojyPE+lWQSQqK7qvCy6tnVd65p6c3v7fDotykFkePrkaXooUemV&#10;AWpSTsBk57C+eIzCLHHZxA/vHX/ngwfzJpmuktEmsNOatFIcufN+OBpVVSUidVPHCIqAtIIQnoMs&#10;OM2Bs8sZESprOaRNqVckqc9V9Iylj0g+pBwaIaFU+AAhxpBebIXoXAsANnVqILkeazVpvXNtdzad&#10;MXNSEqWnOcboutaMSqNVkWdlloNc4kpIySH0dE4RjJxbKAr7ve99cnZ2oZROJaBjuP/4KMk7mVkA&#10;tDGTjY3XXnvt4vz88vIyDexpHl8uF7giunZdV1VVys5Iq8IQ4O//43929W/99evXr3ede/srX//M&#10;m68z8/7B/nw2R1SDMl/MTrx3RVGOB8Op1p3zmc29D4QZhwAgQVgp6wNDaGLrqngZxM0uLxWC1VbY&#10;721Mrr3x+vUb14fD4Xg8+oPvvPedB78nHGJkZY21mesIAEK7OH76YGv3epbZtm2c62Lk8/OlMaYs&#10;Sx88c0CQpqlhxcRCY1Kr27gmgcgxxq5rRYA5NHXNIWztbA+GQzI6SaVSLVO9JaSKzGenp8vZxfLa&#10;7isv7jE6iH7ZBEBKySyItF4tAoCkIEh8Vjp73gV7rTVAj8YCSa+N1JgOV4hrsPj7oGRZbfZkLVZ+&#10;7l/TijgtadM5myqVD8Ew00r11/8MPqyGUU2rbOnAbLViZoUqqW0wRgAMIdjMrj8FIZwenwx3dpkj&#10;KkXapGjA1cm+IrAiCogBlOQ2kbp4AiWJ5CZdPe3qyuZ5hF7bo6eDYrI5zoa5Wy6qatlSGJSm3Nsc&#10;Huy9/CNv0NVJiA5W+8qUGEKIgoCQmLO9+1yUgIAC4c5rV8+OLk/Plj/0R//4t7/ypcAymy4XTde0&#10;nW31H/vJLxDhV7/6u6QMhPQ76LIYfvjeB5/74R9Chc75vMxT5zifL59+853Dg90np/MX9oYcQt10&#10;o9KYFEPpvNJKQJiZUBFSkeeL+SLdXWszRIjMWmnjw9OPPx6Uw8FgoHuwBVNoyHQ6PTy8enJ61vM6&#10;Usxv4Mf3H52dnd+8+dK1Gze1tuzDvU8+3tiYXJ48FhHvnKJemZ48MOu6bupmUJZKqRhiEHGdQyIB&#10;cc63bVMWpfOhdX5zczMh+iKyVkn1T2EP0XPbVCQ8WyyKIvccRxtbeZaVRU6kjo+P67pWShNpQlot&#10;8yIqNd7afSQQQvze3Sff+/ikDUJISfpYFIXWOra91Va1rIrBcDAYAIgifTlfBI6EaLRuY7MeBkUk&#10;Rs6MJoEknE0viTUaMRmDIHPPfXbOcQhFUWjd04nKolBaS4xVXRtj8ixLzimKSCSK56aq2rzl4FHE&#10;uYSrZiHw7HJRlJkipZXa292xChBJKZ0EiRJj27WrZYh478tcv3AwJohf+/p3p+cXzAEQSNvOuYen&#10;cx9iyiJomiYwX79+vW3b9959d63TQUTnXNM0WZal5NM0cV9eXhZF8cd++qe++913jk9PSamz2eLv&#10;/8//7M/8u/+WUqpt/T//pV/+c3/2TwFiLqhI1XU1nz7JMxtcQzoxQ5CZIzMBGqWdC1rRbL5o+V7W&#10;uhdttuzCx767DF1w8XB3+0d/+PODvIhI59OLs6rShLPZIgQmCgjQNHVRDJaLKQADREVY5CVHBoS6&#10;qnNrNyaTKFzXVWIcp0NIa538vpVSzkNwPjIrwrapldYA4LqubVttjNYaiNqu0zH2IxepGCVGb63l&#10;yE21vDg7vXXrpb0re7XAWYeFUjUrBlJp/O5t1RLhLA3viRaJsNrgxRgBUSKsNXVrmCztJBGQgXv3&#10;yMgktGZNPN8drxHh5yvyumtOr1hkXmdEAYBzfRYafn+Jl9W+rq/XIpS6vMgKdLJIRkACjD0eEOfz&#10;uYgwR2MzECKloPf4JOh9gwU1IKBQitmE/tP1NBhAYdfOq6bZ2R0DQBSIEfT+K681s+nGzatmaF98&#10;9aXhBPOBBog+hiCBV+C6JFas9N7H6donmAURkwsGAjB7UPJDP/rar/9fX9nfvy5m/ODhR1XnTZ6V&#10;o4m1erS58+Ybn/rgww8vzs/Wd8tae//+vZ/5kz/96uuvfPLBvXTJFMH25qg9mZ8cnz08mtzY3wAg&#10;FzhwVCDJkkhAkutcCF5EjCKIMXROAJXSwXtEyPOB79pHT+6hKYfDUWnUoCyXVa20Zua2acfjARGF&#10;dDYgPrz/YGN/+9atl15+5eUXbrzUNe7DDz+UGE8fP+SuHgwGIJDm5Rj6wDrsTRq5bdoQGDGZxWDb&#10;eBFZLhdlmf/ET/7sj/3RLzy+d3dzc5uUyjLbtu1oNIrP8d575AGhXlzc/+i7V67dGQzHOwdXidSX&#10;/80X//DnP1+W5ZNvfeNyNt2YbCFpUsr7kGBeRbS5vQNAIcrHT86aEMtyWC+r9ASEEAaDEjC6rvXe&#10;5UU+GAzqZS1RAKWPeZaeDpWajl7CDpBZLSLOdUnQkWb5hFrEKESUVJd5lheDjNlH5szaQVF47+u6&#10;jlHKPLfWxhgRoOjDHDlG3tqcDMsMRCIHpXAwyBGpbdvt7fFgUGbWDIqiaxuJnPJetKLIMckZvA/W&#10;ZCiyt2Fffenacrn4zS9+te3icDBglrppFSAD3Hv0SFbvPCnl23Y8Hi8Wi9lsJiLW2thz7xIzJJZl&#10;OZ/PU/pXuhRNXbWuEwTSiiF+54OPPnv/4R/7qZ/8jS9++eR89qW3v/JjP/aHJ5sbHMKy4o39lzSJ&#10;sRqRLk7OvOOOnESxWhMgCiikHPGzw/yzZTmYVUdtPWT+BsfNK/tvfOqVoydPz6ZzIuhclxdZXuRP&#10;Hh8xxxhCj6VCXCGtalgWhcEsH2d5HgIvqmVV13W9iMA+uDzPUVQyTazrOj2i1lqR6F0nMRCRa33X&#10;dQDIISCRLQoABECtzbq0JeiAAy9ml4vZ7JXXXhtujEOMsY1BmZoIyj2iS4HInPhq/dVmjqs2OTHE&#10;eq9LZkbUyZae1AodXpsnPIcXJ1Ar9GvhnvDDq1XB/z9kkTi4EGPEVZFNqybvPfUukgoQVhiISmDX&#10;s3Y7TbQr2WvP9hPhEEBpRPQ+HFy/mqLrsiwTQIS+zobglUp6LozM2piE5KxPlJWFm0Tf1YuZ1oZU&#10;EgECIOrzx+fsu67jmwd7lcTN8SRAw+wjJH8UwJX6Oy1KFZGgSJS1eXZ/xxKCjSiRjeUv/NRnvvo7&#10;7/7YT/6kC356MUvAQujcvfv3Xn31zvUbN06Oj+m5mOe7H91lH15//fUHdx/UyzovC6XV4f7meHOr&#10;qirnPAspbUKIgVHTmo0oIuCdN9akUSUNDIQUY0wHVde2pdVGyUcf3r12ZWd3YzgcDZd1kxxMnPed&#10;66y1XeeStlvF+Jk33ywH5WK+/OCd9z/58KPlfO67ZljkYI2ICAKn7UaMRLi5tbO1OeEQv/mt7wbv&#10;QZHWxnF7MV04z5HD5vb23/ibv3Dtxk0kPDo6RWjH43HXds65FYiKq7nJ4IrSkJEKXXdcn7y4tWW1&#10;+Ykv/Ph3v/4HD+++V9WLJw8+2Xlrj8ikCTHG/rXZ3N1nBFI0HgyXXc0SdW7RYyLDO+dBgDkaA5Px&#10;uGsakN7P2xodo0Th3tXpOTqRxGiNcs4po/M8C6EH7pM/qoi0rVNKjcdDBRjYK4VlPmDmqqqcc4Ny&#10;QETp0ddaI0K3WsRvbIwQIfGSRcRovahr73lrczQqizzLokjbVJwsgiOn5xAQQZBDYM/WqhcOtl66&#10;vvfw4cPf/OLvuBBGwwkRDQZF3bbGmrPpbNk6RKzr2libFnfHx8fp7UoJisF7gBRnzgn63tzcPDk5&#10;We/Tf+tLb9s8IyRm1kpH5l/65V/5c3/6TzkO4LpvfO/9/auH167ul0X++OT86el0b3vrcH9bk4TA&#10;ihBZLAJx8FUdGUgb7cPtyl8JMls22PiXFML25gnB8dOj733w4ePj043J+Nq1w9deffWD99/n4Dh6&#10;YISYFjZgTNZ1PBps/OW/9Bettb/15d+7+8ljJGq61rMLHJSiyWgMCBw4sSnS+BVCcM4pwq6twGae&#10;2TmPpBTiZGPDWAuI/U6CEJF6JnwI1XK5nM02tjZuvXxHaQVRgrAiTGQaVUyiyjR0Pa84CuIzDvjq&#10;cUrtKq4Xxb2fARIihBAVYvL0YU4tn5CiNS9izZR4BoP0pfv7/nldr5NTKCAmPC0Bxz1HHvu5OGll&#10;088g64VhjAYwnRPrAp8YtLDGshFb1+7sH6To6DwvkmuRrOSI2JOgRds+5bp/tZObQSKfCHbtbH55&#10;XoxGifOjlQIgrVse5sOzk/OH7z7wEX/jV97++T/94xs7hmOX5KjpoICea4fMnELqeuts6fl/hJga&#10;bkTk2E229Gc+d+vkqPozf+7PVovLrm6dcxJjZo1z7uDKYds5azSvVq63b9++f//+1YNDrXXwwfsA&#10;iLnVi6YaFEYTRmaFCKQ6H43G5AedSrAPgUhprRNgHmOknhdPmBivIA8fPnz3wfmnXrn101/4/MHB&#10;/tHJWdrmLRfLumqSUVMaXrqmaef1o48f/v7v/t707MxoHA4GeVmm8997nxQ+WZYdXDnY3989OT3/&#10;4KMHVeOUwvEg5xgDxMtFtWicIsqy/L/9+//D5bL56P6Dmy+8AEaHxpdlWRRFolulY3mtp0AE750h&#10;Cl27v7vdBHn/G1+fnZ7dfe9dBX5QZjF09+/efevzPwqEiJQM+9P4s7m1o7QJvt0Y5ceXVTEcZHkx&#10;m17W8zmApIiNFMa8XC7zvEAErVWM4p3rWgcGOPSBAGtBR4yRULShvMhEBDUws0Q0SrngYox5ZrPM&#10;KMIQuChzRKjquq1bY8ygHGhFSZ6f51kIwbmOSJVlrpRm9nXdjQclxwiEIJwbs70xsUaVRdE5nxTb&#10;gAIgIbBWKbIVASByIHZ3bty4ur/5ne9876u//00g3Nra3N7erqr2+JNT773S+mvfescMJs575z0g&#10;KUVZls/ni93dnel0GpmFKFmFxRiNsczsfVCK1v5hh4eHZ2dnMcYgoR8IRLoQ/tVv/KbJi6Zt8nL4&#10;r3/zS3/+P/izOrPXr10ZDIcgwhwOrhw+ev8dFBi1/KNbO5tkTCdzjqfUgeOs7s7rZl4148F43i4/&#10;vHv3osxv3Lg5yPPC6t3tjbc+8+b9j+8ulwutNUgM3qU0WyLKstz7cOOFF+7cfvH8/PxTr92+mM7O&#10;Li5JAbAMBmUqYd55REw0tRhjnufOOaVUcG1bzdslUpZZW5SDYZ7ngLgCkSTGSEBRgm+7+WxWLavh&#10;aHD7lVe01UiQ+HHJ9KonWQXRxoL3K5oaQM8pTEKnHvxd0VdwBYM809ZHjj3lM9lfxzX6LOvvTBdf&#10;rcOfnivEa758MpPra6hEQUhoYaLnShQk1bfUIIgUOACCQZMOjyhikmNcjKTUKgWix0P6KZZUipEj&#10;ZTxHrTQZm2RyhCniHZTSPQiJifKcNpooILiKYkLgxeVR59qNbPcZ5Iyo3cUlK03sLj5+cuPGzW4e&#10;fvFv/cO/+p//R4c3JhxmSJJ2dZGDSISIECMhoQDGZLW9tkoHkZ50hQhR/N5h6V3IS10OdyPD+cl5&#10;21Qmz+7euyedm0wm3jvnHIuYLJvN5k8fHl+9enV7e+vs9CKEYDKrSLY3RtoWg7LsXMgKzTF4jszo&#10;0CtlU+3wrRcjkszrlPKeEdOiScfAESAKv3B1B4vJcJAphZuTsVY6RXMzwNHJ2fb29unpeb9l9fxP&#10;/tH/EkLIMlsWRWYVEbZt03VdnmfW2M3NjRsvXNPafvjRvbe/+s3GRxHoms5q/Ikv/PD7H3706Oii&#10;C/1i8OVPv3H44s0v//P/fTIcHh4eMJB4Nx6Pj4+Ok61SSioBgMSf7WknIT59+Mhmw48/uTc9PVGE&#10;k6JYzJfvvfORF7n/ySdKkSJFyiB26YkRgHJQRkGt9WRcRj4elsVwtAECErleLNI9T4hb13WD0SjH&#10;wntnjQHhJ0+PSPxgWKQ2Kn1beuXyTFlNijCEiAB5lnnmtmvyPMtzSwDMTEBZpgO7qmoiy3g80opE&#10;wDlnMoOIznXOuUGZpyi2uqoUUa9lAkSiLLMpCBWJFoul836NkkUOznmVaUiR2+wJ+M3XXtjaGHz5&#10;7d997/27xtjDqwe7u7sffXTvwcPHy6oeTSYiMr2cD8Foa5xzSunBYKiUqeu6KAape9LGeOfSSOuc&#10;a9s2iSlCP0+44+PjK1eueO/Pzs66rkviQ2PM+XQaQgiBm661xnz7u+/9yA+/leXZa3f2Z7PZ8fGJ&#10;CADHTR9/PNt4E4thVAxwEtz7844cs2pOL+eXdV16fwaOhZHQszu8sv/SSy9ONsdPHz2s6zYKNE1N&#10;GCUE56Pq031JkRqUgy99+Us/9yf+xMn55a2b105OToHQKBVWPmfpcUofJNHwB4MBipxdnkXXoMqK&#10;vMiLUmmdsmRX5lAcQoiBl8tlU9dlUdx65U5RlisIQnxgRECJiAjSuwuTMhgI+1w3xLWMHp8V38S+&#10;TzP2yoS9V1Uk+CuEQATr+YyZadUaP48LrzGKNUwhIsmEa12LRXozTyRKIYUIFHpDwWdN9Boy7htY&#10;ZWIU3atg1BqPTrvBVPejRJFobQ5IImyzLCmwtaKeKt//nH2bqJQCQKM1rIIVeng6VMvZudGmPyrS&#10;VQPQfnoZCBkAFL77e1//2Z/7me/9g3f+7i/8g7/8n/3HL7+87blK/TkkTGLl0rQqHIkIGkFEpasv&#10;kmwtiEiRbO+Xs2nT1vL0yVlTVV1TD0blzZdu/td/47842Nu11hJpACBU1aJ++9/89vUbV4uiBLhA&#10;RA7MHHQ2GA4nzNEFiEDMMVOaY9RJr4sUMaJWnfeJkpxEbkpnWinvHZFOz9HB9uDg5r7JCyTc2tq0&#10;1sQYAwdAPL+4uHp4NZnApeNaa1WWI62IUIjQuc513WQyvnrtcGtr6/j45Nvfee/k7JKFnI/Luq3b&#10;FgGtgjQON02jdb+jU8bcv3fv1VdfXswXl4t5lufdHCeTSXoI0siGq93ieikhEo8e3qsWS1JqMsyn&#10;Zxffff+9tq2BSNvs7ocfEFFK0E6/lGPUIKRsMdzoZk2ZG+GwMR4PJ5N8MDg/O5PVV7p9db0ctuXF&#10;xZQAdifl4fbEECiyy3klIAlfc84lh7PMaK0wWVQnAhOBTMZDRGHnRFHibC4WS+fDaDjMcsuB27Y1&#10;xqbr4Jxj5slkkhntvW+quiwKQqyatuvava2RcJ+cJCJd2/X+f/34mVbeEZNZt0ByTB7k2b/4l79+&#10;OZtlmXn1tVeXdfP2b//esmrSq7pecz99+uTV115LUhQAGI1Gi8UivbrW6gQvKqWyPC/L8uzsLFEU&#10;1ihk0zTHx8d5nh8cHIQQptPpWoyQqBpt1+V5/tXf//rtWy9+7q3XQ9cV1r5868VBUdwox1fLzdtB&#10;+UV10npGqAmDa6+NsozoksPO1tZRvTwP9bLrfKbny3njuh3aq54s5/OFFzmZze89eRJcKPPBxqis&#10;mya3mdaGdK7IbmxsfvMb36irhtmlrVYyPE0/YbqG6XanBlNEunpRL84BwRYlKdLaUG9ZqZi567q0&#10;BrDKZKYcmFkAACAASURBVFm2u79X5Ll3/uL8PPajUq/rG5SZ0QpiZI4aUWvDfjUr91+4Ri1ghfD+&#10;wI6EVs14/z0gzBJRiIhQ8YqUrDUl6su6BK9/Q3nOp0wpvaZwrA0uni0PBQEEFaYcVVjlBa/6a0pv&#10;7voUoZW7BQAwByJIY3dEEBFj8rTBzvMsMAMgg6AiAFRKaW0BIqlesEakE5grAOvr4btFXc1HG1vf&#10;f65ELdH5KF5iDNg9bj/56jd+7md+9n/7P37pv/+7//A//S//4q2Xd6M0IkEERQSjIAKRAlhLYqCu&#10;usEwB+n5HP0hoSiC5EN9crp48Ogis8NiI8sGo6aud/YPSCuO0QefAKP0up6dXVxeXo4nY611FEli&#10;WA5hZ2v7yeOnl7NqUmhjbOAOMJk8pUVg9N5n1obgQSDPs8Vinq5CAr0xSTYFisxmRdF29WQ0HpZZ&#10;3dTp2nSdr5v2zTc/fXFxkfDEtPTYnIyyzHIMWinXdeVgEAK/9+67nQudC4Myny2qEBiEFQJz6AJf&#10;XEwLmwkHo01dN0T4ld95Ox/k+wcHV65eU1pN8pyt2dgYAqIALBeV0gQC2GsmV4gtSHBtpuXk9Ojk&#10;5Mw5xyxESiQG7x4/ehRjVNooY6AB5hA4ZJAFkf2D6w9nR4pQEdVVnQ3Gx8dnbdOlkT95eoTAXds+&#10;uH/PEv7IG7eKXBmNiacZQbAHozEKCFCMgXphcgQRiJJbC4jeexAuiiKt8haLqsizyXhktPHBcwjD&#10;4SBGTiLPQZFbawBgsVyUebG1ueG9v5wvm7YdFTkiOubAMUqg1buUakQKNYrCVdMNMp0CO0BkPl/+&#10;8q/8WtV0G5PJG59+5evffv/eg8ccQkLuBMGHgIo0kvfu9PR0OB6Xg1GWF4PxkB9xGt5FYho827ZV&#10;SkHfMUX4/q9Uyh8/fqy1nkwmg0GfdQ8A1tqqqrz3Rpt/8cu/+vKdm6OitERHjx69fPvObpQrHQti&#10;cbCrg5/P5tAFWTa7esjMZTk4r6uANChHkyJfjofzajkifHz0mD2jUm0I3737uPKeo+yNs8GwuH7j&#10;9mQ8bluOUt57OO+6OBoVsOy+9s3vdYEVpuVqHwcnIknonDpqidF3rm0WvlsiZZEjB3ZdJ9AhKiAU&#10;AaV1XhRZlkOIvm0ffXKRmJraWjTaapPluVIKQdqmjVanNVkUQWVBlESUFcttpRTryzN+v45u/V/W&#10;CzoAICRAecbfEkCiKOK6QNQjFZBGsdWvkpXkFbF3EFx3vrFnDTOCQsDAgQiFMaWmptu6clBJF2pt&#10;eY2ROQ1MSpkk2UhrxxgFFXKQweawx261CRyNMQCoiBB1eklBqbDCN6xVMUZFtDJfQxCpFrPkYYvC&#10;COsGGfS9y1NltFbKamNAP/3gg6sv3z4Yj+8eH/2dv/M//s2//Zfv3NplXyGmc2PdZsnJycnOzg6h&#10;fv/dD1959U6eaZMZAEB4johMcHhj6/y8OX16aYtiPB4FkX/9G18cbmx1XZtlo3RBU2//2huf8s69&#10;++67W5MNjlFbg4gx+NLYOy++dPz0kbVZ9BWA+BAyYwOL0umqKQ6stE4XsSgK70NUen3z0qFXWF23&#10;3dMnR4c/dGV7e/PpyZnSpLUaFJOurQhlXBqOSkSstYrId1Vbz6NE74NRqmtbbbObN64XZW4y23Uu&#10;yzJZSXQkRuccAhT5zh8uPsssR4fnIcQQgpud5wc7RrrQXnrJkHhjY2SMyfPceTcpJ03TJmUncwRA&#10;AOEYOue/9e1vgWByYgkcJAozK2tA5PzsNMtHSFpWLn2pP5ps7T0QSIDA2cVs1oaL6cxmGbCkPYv3&#10;HglJ4vUrm5PCiDAAcFREKAgbm5uzy0sO3NvBACYCr7XGNZ0xlhABJHifWUtkRSQ1m5ONkSICiW1b&#10;W2uLPEv6eGPUzs4EEbvWhRC2JhNj9GJRTWfzLM9uXtvXilrnmrbr2k4braiX/KUTEQA8y8Ws9rto&#10;tCaUnc1xCopaLqubN28cXNn51V//suN+VhIR7pktUUSMVgBwcnKibb61U+xfubJYzo0xl5eXN27c&#10;mE6np6fHzrnUDTVN07b1D9Ti51dJXdc9efIEEcuy3NrastbOZrOu65aL5Xg8ns7qux/efeXWTRDZ&#10;3tqyRmccz7rmhT/181X0v/O7v8vzi0NlSSNpHYlm3n2yuKQix9G4jQhKDUcjIprXVfKlQaVbFzyz&#10;UrSsFp/74VdNrod5trU9RBw+PXG/9utvv/za7aOjpxfzKity6BshSOfu870kgEgMIL5ZXKS4whhD&#10;U9dN3dgsy/OyrTtUSqk+fEAj5WWxubNnM6uNQQQgQElDvefgnHPBO5VCfiWmpU6/aZM+dX7F+oV1&#10;Uywrf4V13UzfkBpPpQlXoPNKAAzPN8LPDUzP+vA1jowrWVCioie4edU+A2HvZxlX4qY16JHo/z12&#10;rCmEkOU50Hr6l175l/5iUUqTtp5TRLJGEFQqtcbJmzQwE2K6BetPASmQJbnLSqiry7zI4RlE3rf8&#10;+kG7MEFnSFfGG+JFW//o/fd+5M6dh0dHs4vmF//2P/iF/+qv3Lm9x9x474kASYkwEZV5+eF7d2/f&#10;vrOzs31yfKYUHBzu57lNNx8QBSKiGK0//eaN368+6lwkpUKMy7ZzStd1N56MCTEETlSY6dlFhLgm&#10;A3rntNYU4+zi+PZLrxo8FOi0MaHz3gfJk6AGk+oaBQJGBZgktctllcg63vtkVBYjf/z+e7MGlNUx&#10;8o3rV7/33kcIUOZ2OBiMB8XO5vCtz75aN+1ysRgOh5ONYZFZEGzb1rnAzJ33gaXtnPfsQtBkIHLw&#10;AQVAkNkH5xKwM8xQgHZevpblBZLSSmkjsjxdVmeNxCu7I2VNWRR13TjnUwkWAMcxcGSOIXiRqLQZ&#10;DocmsxKBfcyclxjbrgOitqke3L9/59XXUSmlDHPP9osi440dAJVluVLEMRQkN68fEsaPP3g/pduP&#10;h8X1g+3NQYYQOXBR5kVRPj2+WC7rG9d2R+NhtVwE1/PeVjQ+sVrnWf9uSOQizwCxqmrvXFHkWqvM&#10;mK5tyZg0wofAMcbJZGQsichyUWVZPpmMnHNnZ+fMvLe7mVtttHbOO++986QUS78KhpT9jjiv3NH5&#10;vHMOSAXPmdE3rmxd3d9+7+OHb7356c673/jN34mgtQIPkSUWWW6ttVl2Pr3s2i6zFhE5hsV8ntms&#10;LMsHDx8MysHp+dn9Rw/3dndNlrdtq7Vumubs9NRamy7++nWNvZo2rMdYEamqqqoqpdTm5ube3t7Z&#10;2ZkLXin1+MkxxTgeDu+8dKNZLJ8u5rS39XM//2//o7/21xYXFy+KVMKK9MV8vrexcd7VdYzjIq9I&#10;O2BtNAB2wS2rZYrtUJR5ZgDY29v+0S+8OV1ecAVN7jYnNBoOdZbVs+orv/+NALEcDhFFKZWS+9Jd&#10;45VuEgCM1k21qObnwdWgcltMlNZd1yGIIjRGD0cjY6xKMnetlbYiMbWc/RdHXHmeEWKR5yF4iNF7&#10;HyIr1xkiIVhHHK12SM8oOuuKuUIneI3b9gBdBKQ+0DOVwPT93vs8y0JkjSuP3+cobus/IgG+6+c2&#10;QRapg4nPS0ViBNX7dSQGW+qR14YtiGgym/pZ5sDRK0GUfu0CAjrLlCKOaG0uKXUWFQBKFCQigqQb&#10;hl4vjms0EhLLTaRrLpez83I4TvnWsDpFY4z63DsrcWzttK0nJuP5ohzk7WL+M2997pd++7dnF/CL&#10;v/g//bW//hc++8YNjjHGoHsTEphMJstlfTG9uH7tMLCPkTNrJUqSCEaJECEio0hm4fXPXP36Hzw4&#10;Pz8HwMvLSxaZLapqMsyMSXcdEdumZeDbt293Tds0TQyM2nAMDx58QqitKcpCFVYpUoqAo6iIQTgy&#10;p+Y00QmTEYExNk03SVVltIkiZaa/9q33Ty4u7ty5tTUqrMJAxMzT6SVKFAlPT8+qZS1RhNRocyxA&#10;s9ns6ZOnG5sbG5MxKdSabDYWASINSICoSGU2y7JcJDrnvPMi4pxzPnjv2851LiwWCx/qbr5gZiS8&#10;sjOKzOPxeDZfXC6X6bP7ENrOzesuMiiF1iCJTDY3BoNBWh+lT5dnOSi9rN3i8jLLbE2ktIk+gEBk&#10;JmO29w5CFIk8KAowen9rHEOsm0oh54V96YXDgVHALrA3md3c2pjPlt9+56Pjs+loMHz15RtJvN9U&#10;DQCgyIpiEXNrqi4oRYoIAbxzKSdiNB5qQmOsd344HPq0nHVdlmWbGxMBqZeNCEzGE61127XHRydZ&#10;Znf3d3KbIeHlbN60HXPAFBydXiSAtF96erq4bByC0lp3HFCr2EalSDiMyvzp0fHJxawoh1XdxBit&#10;tbduvYSC5+cXLAzJZyuz1tjWd5fT8+ViAQhd17q2NdaOjZFVD15V1cX5uYAkfy9EUN8vzHUuqY0x&#10;z3NeiX2998ngYjgcppXs21/5fYlxdzT8K3/+3z99cL+1cO3Wp77+pbfRmLZrrS2XbatAlQizdhlA&#10;QFFEaEm0zUQkSmydS9M0IiIBArz8ygufeevO8fHReGsjzwul7PHpk42NA1K0u7s7Xyymi1nT1Fqr&#10;yOycC8Errak32IMQPClq69guL327BMqywVY+GBCp0WRbJLrOdU1X123gSIqyPDfGZHmZ9CNroFzS&#10;zxcjc6AeqIyyOqs4cJbnvl3AmgXcc2y/b854voCmSNN+OHsuY+kZdvGc9wUplRQYP4Adw4ob/vwv&#10;wf/PIvE5cFYAey5zWCWSJIZV0oKmP0sAJMaUp0WrGr2mLSBRqp55XkRmkxnpmc7KGMMcE8tLVpQ7&#10;Sjy7FIkHgiDeLSKzMfbZQdVvAVEzkhOZtk1gjhAnZI3Ty1Bv7W29cvXwnaOjrom/9Eu/bs2/89or&#10;B+yrEAISQRTBuLe/0zsJkEZUKR0tOW6ASOr7tCaRMB6pV1698s2vP9AmExFNOB4OhCUqAYiJe8gc&#10;zi+nm5tb125cv3v3rm87DiFVhO+9/+6y5ij+T//Jnwzccow+CEQ2RiEqgN42NQURrnNb0zmcDN4Q&#10;MVNU1Q2R+uTjT15/7dbB/s4HnzzsOl/VbRRsXKi/9p4xyhqbnU2Pzy6t1m3TVnV9xauTswUiak2D&#10;QU6EZTlIYqeAEnxsW2esjRDJak2qHJSy8g9jjggoElvnnfcxSuP89PIyH+TMHJgXiwURBY6kTOBG&#10;K5PnZnNjNBwMiqIkRa5zMQoZBeCbrjPGalM8eXRfawIiUlowMgtEgSib29sxAsb46q3rHUvkEIkH&#10;o/LG598wWrXLRV1X2qgsz4bD4XQ6f3J0KkA7W1uZVlprjUL47AFJ7xvHaIwqc5uI/c51iDgcDtMu&#10;niOnZjb44JzTmrY3x0pr51rvfVGUuckAZD697Fy3v7c9LHNjs8ByenZR1Q0RKK04CvoAiJ6jNbpj&#10;eXJx2YXYaz4FmtalOXdjkM9rJxLPpzNZPca7uzuH1662XX18dHp8elbXjbbWWKuos0a1TgDkcnpB&#10;SnVNyzE650ajkda6qZbL5eJieo4ICGitVSq31qyhYQDQ2iil0zInyzJc6SmOj49jjEVRiPQiAgZE&#10;Ulrpi6dPH37wfgy+bj6IzKSpzDINmJnUr1BEMjYbapUPBrMYQBvnfRTpnNNKnV/OJuOhOHfr2u7r&#10;r7349Mmjqq5tbomoc4vWudZ1QGjKbKRQ57aqqqpatG3ruo4II7MxmjmkUypGrttKQiuINt8gbZFI&#10;6UznFpGK4cRaA4CRGRCTwVvXdcw8GAwSdpHAipQKpJWKnHZc6D23bRPZb29vK42+bcAtBHhFH0hI&#10;8Er4sCrr6zY5Veb1xmyNJtPKbe75gouQSFKAaUP2XLv9fPf9fL+cmMsiwsIYRZFGJBCMnASAfblP&#10;C5XT01ObZbu7u3lRyLP8DgnsrVYQmSEiUmQprU1Jm6RNBMUgIJL8AgAo+cqmPQT2sTg9/W4FG7nL&#10;86eoNSoVUxEWAOw/smaJzEICHJsQQiyHgpATnR+dTfJSaWOzcrnw/+pXvmyyn711Y4S9WVxE7I1d&#10;RAQRkl8nPANbBHq3lwACIrS7m73y2uHX/+Du1YOrp0ePSgQdIyklzIlEpZQ2Onv48PFgOEBE74PW&#10;JkbxPjgXJ5sbG5tbARQpK5FFkg9Hb/BBRJFjXdda6xQTsL5DPWcQyGo42N+6/+jk9Oikvn5YjCaU&#10;Xb7xR/7Q3vWb5XCU5blz7eb2RpZlXTX/8L13q6YZ7hyOlaLhBEQJKF3ko53N8XiEEGPoFKFSxByM&#10;MRjZdV1gTwAKseu6i9PT5XLh28q1tXdOBJhjlHh2Pr2czTSpLMu2d3Y4hLZznXPKZBLFceAQqrob&#10;DtsyrzOrM2vyPMfAWmubWWMMAD998ElinMNzjywAZEVRDke+CqG9QKDonSIcDYaEvq2rqqqVpiQF&#10;fvz4MZHZ3t6SiCLiu84oIoSEYicM1zmvend/AIjMAQCMsdZqpZRzjkhpayDGEDyzDAZ5prUi1XSN&#10;iPQEksiL+TzLsp3tK4mTX3fdydlZ8FFrIiLnvOdICgmVAF1Wftl5jiiggg8ESICeue2ccByVZbJq&#10;az2zIETZ2drY291ZVtXTJ0fHRycReGdjuGxdCJ4Dl2VZtW2aWPsml3npfQghuO787PRyNiVSo+Eo&#10;RfalPX5ybR0OhwCQrLlSr7YqTygCxtgQUnABrsdkiBJC2N7cuPkzP1XPF23TSIyLxSLGyMJFMew6&#10;xwCZ0c2szcu8A+m0doHTtJHG26Z24yE0bXtydPredzAfZMaa6dn09PhMgIpilGK3O+eiRETUWg0G&#10;A2ttiqBMCUyyjjpjKWxe1Qtth2QybU2eD7S2pMgYq0gBICkSpYloDbwCgEB0vkNAgQic/GE4rdrS&#10;JfLOheA3NyaD4SQGJ7YE7ojb9PoToXw/TPEclp1mc1GKRJ4lkKbJ4AfoDf21jZCQ3IQ7E6LEdfQM&#10;rNvq5/X9qz93BbcwpzM1zT34HMHuw48+WtYVIt7qutsv31mtQCUdxgmIIEWJca2NiSLaWEBKaEPq&#10;slcjLCFiYF7PFgISJeqesQ0hNKHrsiyHtDNEWgVLASJqHwMgSBRDBMFTvSQQMrlSgoExxsVsUbdd&#10;17n/9Z/+33/hP/z569cm7BsESO5HvaHQivf2/GH1DMYWABFCvnVr++Ji9p3vfPzKa2989Yu/Gepl&#10;ZnSZF23rEjPGaHN6MV0uG6WMELGIAgTAyWR089Nvbu7ukgKetjEK+phbQyhAqqfKMsfAzoUs62W+&#10;6jnXN4Eo0e9s5hf1xuTqjWtv/dhb/96r5WhruqhrF0MI88XCe5dnWlPkrt7Z39ve2NDKCGDXsTLD&#10;EFTkWJZZZm3ramZHIO++811EpVRs2+7B4+Nl3RDIi9d2dQxNi8PJlaysFxcn09nx+eWsblqtdJmZ&#10;K/sHOwd7W9t7HOXs7Pz8/GK+WDx5/BR15VvfuRgjN23QeqkJNaHWWhtltC4HxXA4tFaD/oAQjNGt&#10;UoApLJZFmLTe2NxehMZ17f7+bow5IChSF9OpUnqyMUrXBBF3dnY4CBKFEAKzxggoSuvVXUMAiRwV&#10;aYyoSHsXEsnJGB1CDIHzvBDhKDEhyJk1IIKA3rthOUgPqHOuqeudnZ0EuTDH89lsenkhIlonC5vO&#10;cfSeiyIPLI3nyoUoQERV23GIIFJavawb50tkQYhZZhEBBRRhnmeDMp8vFg8eHy/m8/2drVFpyzx/&#10;dHIWgw/MyprJxsb04uL4+Mk3vvYHWZZBslPgELxvmmY8npTFIG3YU7N/Mb3Qxm5sbmuVZqxEV4L1&#10;HJ2WzwCI2OdvGmNiZBFqu851YbmYWyx94Pfe/6Bru7OL6SZhXpTT5dKHYO0oIlijBdHF0AIyJE2a&#10;cc4DIAB1nQOiMre3X7g5Gg+L0UgXGhA7z1HUctk2XecZmGPvIAkxMBdZySHYLCuKgjkAiPdeNHPo&#10;FjFam6GhVIhJKSJlbR579z5RvXV6D5RLjDEGAEiJ5kCIkgxqoG0754JzLkbe2Nzc3NxInFoyNnYq&#10;hp5l2F8igCgRtUqkC1l5AK0KNKRYJZGQHssfQEiY2RoDkmhFCWBO/wvweXXGMwIyrVfBvUwXEFIW&#10;pdHr6rT+exQ5PTtruhYQOcZP7t27cfNmOcwT+plIFcyJPqwAEkpMAGIySwoZJNmOA/S4+RqgSD+P&#10;c05rq9O1FQDg4Bad68qyFI6aVASIvd4BBETXbZPWJiEwKx19azqlEEmp3cFgw9h5lNJmRufB2//u&#10;7/3T/+YX/tLmWKV24xlncGXz9gM8IVy5ViYsj6j7kT9y++T84t69s6u3Xv6tX/2X+ztbiEQgiGm7&#10;qsq8ePz4yWQyAgDnXGazKNK0zdbeHtmy8w0IIaALHilLvHJERKTIIUZomiY1dyu4B7D3IRXm+OlP&#10;v/Kf/L2/GvRwXrMXvPf49Gy6zMuxiCAWg8GwyGhY6vOjhxs7OxR9tThzIZhsY2dnA8R4H4ajwWIx&#10;X8xn3/n6V4U9EC2qrvN8PK2Pzqq6ZUI8mVafemF3azzuXPPR+x/Ozk+6rgMQo/VwOLj10s2NnV0h&#10;PD2/8D7Y4VBVzbWdK4cv3Pr2t7794JP7sW5sWuYgfuZzn9FGd10XWn92cnpyclHXXV6YNlJTV2vz&#10;KpGeWRFFtvcO64unB3s7eWZJUd10bdflecEcU67rs8EQBRGVRhOVVhgjd46lNxF9BrdFiQAxzy2g&#10;CiE0TT0YlHmeiUDbBqNpb3dLIXWdCxy00aPRMLUwi+Uiy7Ld3W1rrdK6rpv7jx47H6wxUTjVYlJK&#10;a13khQ9x6ULjY4yilGGOXRdSK+V8cD5EQBJWBIakyI0XzoqiKMvZfPngyVMf+KUbBy8c7lbVHCJp&#10;wshRQLTS1trRaLRYVPfu3r167dpgOCzyrK6qJHpWZFbjBRPSfDYHke3trfXijlam47JyEbO2N95N&#10;dXlFjsQQAiGGEI6eHC/P9WI+Pz0/B4513e2MS0BwPggAg9jM5tZ2woAoiF3bGmOd88kTORmCuxAO&#10;9naIY1fVg+FQutB5b7MSKDuq2hAAUWmtXPBI5LsA2Hulp/trrW3bRiJX1aJeXCCAtjkqA4iklDE2&#10;eV+kVG8Acc4TYezV/5ycFiRFe4hQYqDF2HWua9vAwdpsMhnnuWFm1zlhR6ARlRBB5H40l2dFAKD3&#10;Pl6fauuamwR1a7ndc1gBxBiTH/zqURSMGGIgRLuirK3L6xqc5D4fo5eToMI+xFx6T5goEYkAqa6b&#10;+XKe1nlJOzedzgajCSIopTG5FatEKkkfhtL4aG3GHGF1hsUoaS3XN/Wrkf0ZfpLEihDb6lKkt0P4&#10;ASgcidT2ZIBEihQSCgCQQsIY4iAvSCDL8ifT2bKql/Pq4PD662985otf/O2f+KNviXDCfZ5NH31W&#10;w/dRT9YLTaWIFAECYHzhxtWPPnoy2di8cvVqORq6tiHpkwQRaTgcjieby8U8gV/aaAHw3l+5fpO0&#10;8W0d6/n56cl8Nt0Yldb08YIE6DuHiG3bxhgBkEgnc/7eWCvEGCNl+eDwpQdHl0+PL2bz5Ycf33/w&#10;ZDrZvPLk6dm86i4uF5sbE61gVFirSCk9GE4Go92d3Ztt6601o/HIufbevQ8WlyeL2dRoQlLGZnXr&#10;WxcvpksGCiESRkMyvzz78P13Tk+OQaQYFOONzc+89UO37tz2wiHGpm2bxhEZFtHGbG1v52W5vb93&#10;7eYLo81tIPLMIYS3fvjzt19+eXdvP7NWa/3o8eOqbrSxnuXH//if2Njccl3ru4aDJ6VsbglwPj1/&#10;+sl7kT1LXCyapnE+AoDiCBwheOYQQZAjcGJoJhQlglLEzAK4WCwhgalIqIgjG2NCxLptiXA8HvXL&#10;E+HJZDQeFgopGbqPJ6Pk7uic69p2e3tzNBrmZS4xHp2cPn76NAomUzfvQwic57mxFpWuO79ofBsk&#10;KXFEsGpaAMkzPchtbsyotLuTQthf2R7G4Ou2i0Sj4fDo/OLJ8Rkivnrr2u0XrviuXS5rq3XdBg+q&#10;cuwEdZo9idqmCd4Tkc2ytmkis/feaB37vTw1bbOYz3e2d9KahZm5N6gKnJwzYkQk5nh5eZmeNGsz&#10;732e58nZ3DmXE20Py/GgfPDw8fHZqQieL+vtMt8CJSjWWiHMrOk4MME80ydEy7rK8yJyRADnXbVs&#10;BUQr8/Irt/f2dza2NsvhwGTp9Clb1t++ezFftkVRhuglinOd8w4EvHOR2bVtjOxc1zRVZO/qyncL&#10;UllWTvJyoLT6f7l60yZJk+Q8zN0j4r3yrKqso6uq7+6Z6Tl3Zu/ZBYljdyFIgkw4CBI0mgwyHdS/&#10;0Af9An2RSaKMMskogoIZJdIoUAsC2AMQd2dnZ7jn3H13111Zeb5nRLjrQ2RmN1ifxnqquisz3/Bw&#10;f/w5jIm0WkQak6IlAUOYvbVWRJAEcRmwJBIao6Iomrq2tkHCdrvd6/XSNAnifmdDEIxwkyM3+FwH&#10;GmrRoh1DhKWp9wrkDbBEKLbP/69QOpqmWezWlvhDgEYhSByeCwODhYBLP3MSV2R0jBQCvBcmFKgo&#10;KMJJEQBWVQ0UrOYIkRCVidJLly6t9Htuee8FYAQBO/0NAcxaXUFFSpFSIhB6ZGOMUjpMflpHq8ge&#10;jQt5P/tiPHzqbBMnC8t/XrpMhF29/q/+m7//j/7HP1akiMizB4GZgEOn81nPxAySRFFZ164s33/3&#10;xwdPHt1+4fpPfv7w9Vd2mevnySWIKPLM4R+Xy7TlWyYijAAAgP9/AASUJfKb33rr5z8/uHxl/9GD&#10;Bz8+OEgQQyYuAkRR1Ov3L85PPXtEdN4BMzt/8vhh0umMTo7qi5OtXrq11XdNw6kmIqW1bRqlNMuz&#10;yYWXTjfhIlowlmbzn/3gh7a7KyqJ0qzT6VJEZ2enyhj2wgCfPTyJwX7/2//i6uW9K1cut9vtKMsG&#10;g7iVpHlVV019/95n4/Mn4po0iYbnw4vRdH2wrQj7nfj2jZ3xvLJNY7i6/9mH6MpIQ7vV6vc6L7/6&#10;6s7e/smX8/U2AAAgAElEQVTp6f0nB3Gkk1RlnR5QHNxmEdXxyXGSZtoYY/T+tb0r1y4jgLc2ydKD&#10;w8OmquuiDENx0zR1bXXCRweHl6/cVKS00g4WL5kVZZ2eFwAAa2U+b548Pa+ss8557z3Clcv7TVWU&#10;xVzpxQOEiAgMgAjSypKgbAwPh/Nex3Hg+jtn13odrVVRVt57Rbg1WBf2IjCbT5XSg8G6tbbIi3le&#10;REZvbm4kcaKNms7mT58e5GWljWGG4AWBiEkSE2LteFa40jorwH6RdeacjY1CMpGiWCsCVoiEAdpF&#10;NKqT6PN5cXhyNp7mSuHLty5f3R+cnY0PDo/Xup1w8F1jtVJNUcdxopTK0hQEyrI8Pz9fW1sDAGut&#10;tU3gUSRJQkTT6bTb65koCrmldV0nSRK28CG7KIh9p9Ppisk0mUy0VtbaPM+D3UGt9aPziyiOnp5f&#10;OC9VXc5Y5oiTLOl1MmebvK6Ns42zdWKGKBeT8ZLdGAgMYK0g+ddev7O+sQZKASEQgoAxsYpa7//4&#10;o9qZqqzKpIgi48RXdUmA1jbsnXdO2De1DRXWudo2OYA3UYzISivnWISChBUWZj3KWRuav3BgnWuQ&#10;EIJrwzKLQES0ok6nk6ZpINVWVWVtE1QSoV6SScFXuEjTWPbHSwCXAYKKhxmUCrI9CAlSAAiAgR/5&#10;fCfHzxKYln+hLFwZHDjCZ3u/8IOwzJx+1hQua5FzLknSkFcdvi2gNCaKA0k56PUn02n4lQN6E5a0&#10;S7EJsogAmygChAVMpDRzCORbGMh4743SiohWTvkLZrE0dV7mBZJevdWwFHYrpZXS+g///m/NZ/N/&#10;9sf/T2Rio7Qw1yKMdD6fu9gqE6dRNCpLZmeFjw6Pz8/PkrR+/bXfZydKmaU9Hi8782cwxap3DghO&#10;qNLOOUS/vRnv7WYPH87SJC2LUscmS0zDLABlkY+GZ1VVKk2AIM7HWsctdf74k93twcuX+oOX7gRz&#10;1aoqEYmUZgFSStCyD0EpIPwMHlp9kMwMwkbcpf0rFo2JTKe/Zj1OS3d2kVe1s43XKnr68HGWdZJ2&#10;93/6x/87Kf3a5778yuc+zwhKaWmapw8+O378SZbEUaxdVeezmWO9d/UqEgrSvQcH95/eM2KV2G6n&#10;dXnv0rXr1/v99fPhxYMHj61tvJO01xlsbQ7Px08Pz9f67YB4RVlrOB71ur0kS5VSkTa8jOMkpUAm&#10;2mhrrTamaRrnXFWU9z/9+O2/9WtIGpUGfPZ6O+sDQUOkDw8P7j44sqyAyDrLCH/wR/9g7+qVi7Pz&#10;g4f3Hn7y8dPHT8wSp1NaaYXhOhRZTmreA4tWhkE67axxPsy/25sbioDZO+vm83x9Yy2Nk7Is83xe&#10;VXWv32u323EUCeL5+ejp4QELLIUJsAL0SemiduN56VExKW+ddRaYKXg5K0TASJGm0EBBpGMlpJQi&#10;8Emkh+OJE0KEz796a2u9e3Jy/tEnj3qdjAiQMIoM1E0ooEtIUQJToqrryXjc7XZxIRxw3rsoMk3N&#10;cWTY+/Hooq6tAERRVJalcy5N01WTuNRYYyAz4TKVPDhaWOdOp9PaWavjmZPNVnc6G2tlknb30DY6&#10;7XrvOE3OnEuQKqG5EwDy1rrGNY0N+CYC3759e+fSBmnd6fZIq9rZVrtDqvV//eV7ucu0Mb21/mw2&#10;bbXTpmm8dRxo5LbhkA8tAijeO7GVd1XAo5XShKi1RkULRBjAWRdKp/c+kJedcwDkrF1twULXaYxR&#10;iozWwdxjWStlieV6UgolEdQs9RIrDb3saoAWQQGRENIGzyR8K/AXFqg1B9G8ev78hi+tNXvPHJLh&#10;FgzxgMLhUv4THl3SIb+ZlvUdl33hAnTy3kVxTEqLiBcOu0frnGdOIlpC2CIS1ADBhVUjoDaaFx1P&#10;A0hLSd5CiZ4kKT7bwUCouQICwkU+Yc9REgcbMhCUxTIeiZQ2Rttm9g//4R/0+/1/9D//E/EOBbTR&#10;lWNj4pnDTGtCp9Fb8VrjYKv9+msvf+M3vrbQ9D27FpCfMxB5/u1bLUmWKDMLgoh75aWdgydnZ2fn&#10;b33pqx+896MkZhH27JHp6PCwLPL1jX6a6E4arXXbmxvd9W4WaWWMrqrSY5gSFkKgMFagQnCgtS6K&#10;ImhAVi4kARgK7JP5xfleFANo7918NikbB5QBe6OUSmJvm+HpcRzHv/v7v3twdPyjH723vrk9muYe&#10;JMuyJEmv3nmzv3Pl/R/+1dHHd40hEOcOTn5+70E7awGitdzp9hTw5b1LX/r8G5ro+ODg3oMn4bmO&#10;ItPtrouo05PhT3/6ARIOBuvT2fTo9ETFBhHORxcAoBR5Z/u9fqyjvCg2B4NkZ8s1dbfXvXb9epkX&#10;9+59NhwOD58+JhRAQFKyahC0XhtsOQ/eSVm7qLt27fq1tN1KsqSz1r712kssuJ2lG4P1V1658+4P&#10;/u3P/91PFGpSCkCqxlZ102l3tDFBHOGDUziIZ3bOFkXZardaaQoi1rqyLLXWm4MBIMxns/l8joSb&#10;m5tpmmqtmsYeHZ+MxmMhCj0vA2ijaJnpNZxVs9J6AaWESNnGWseRUWkca4LUGKUkrHFEJDaaCF1t&#10;RUIJEBDfTpNr1/e7rfjhw6enZ6M0iSKjtdGI2M6Sk0nFi64Ew2wAAMaYummC/29AGILrWNM0ImCt&#10;axobVJZKKeetiGStLE0SEQmXTXiSQ+A6Lz3JyrLY2tq6ffvmOz96z1o7Kqp3P/y0m0Z1VWYE1jnS&#10;pvHuIM8zRQi4sTXY2NjILu2+de06BvFh0wwvhhej0f3HD7a3RzdvXotaSdZuZ1nLOhYBrZMf/uLh&#10;4bAebK55ZhHO0sQ1TVXkdVUBIBHUdR3FBjwwMzCDc+V8DOKQIvbONQ0KxFFsnVVKO2YiLOtKBTQB&#10;FltKACGFAEqYkyQJup4A5gYWxPOggUgIyhIQ8SAASseZ85X3lgAIYRFD9DytAp8J9p5LiEZcHFXy&#10;nhHdqn8MX0vYc6UwIF721OF08zJvd/FvLQNBlqo8JQpYBCHwpyUAvUab0LyjX+SJeO+985REq/Y8&#10;XEjG6KqqtSFUGAAuBUhKgYjSelXllFLOewII2SthhAov29oqn43Cxs95H9prWEqniUiR0sy2rie/&#10;+3u/8q1vffHPvv2Dn//sl6cnQ2ebbrt7ZefKpZ2d7Uub2zvb3VbbKDSRJiWsYHTCpOM401kknktY&#10;RmqveNeLCrjE10PQdWikAQUEvNS/9quvfPLJfW3Sveu3jh/fI0SjtPe+myXb6521Xraz2d3Z6kea&#10;mD1775z33i5SVwHKsvTse/1u+JSVVnVRn51e9Hoda60ivQi1DJ9nuDaFfTnRhA6QhY6Pj02c9Hrx&#10;9npnVtTe2VffvPOj7/1ZJ4uHw+F//l/80Q/eef/6Cy85gbquZ7NZnpdra2u9wdav//bvTy+G7/3g&#10;e08efBLHcd146+bMLIJVE7WydFS6x2fzf/v//TCJ4iyNNYJSKCLG6PV+29blrRdeUEr1+71ur7ex&#10;OSjrapbP6rqx1nrmKE4CTLm5uZVlqXP29Ox40F9vpZ3B5ubWpW3nXNLpYFAWaS0AYf+TJIlJsk6v&#10;n4/PXnz15f/o7V+H2DhXf/DRT9jAg6cPbl2/nSWdJ+Phzs7OF9/+yt2PP22qJhjqN03jfVpVdch3&#10;ZBFAss6HxYgwr/W6SmtnbbB06XQ6WmnvXT7Pq7LMsrTVboeUqYvx5OjoOHj1rbAsEiGlQaBs+HRS&#10;ldYjAoZgBPGEkEQ6NloTGIVEohBgsRkW7502mi14ZoWAhEbhl956RbjxzNeu7ty+vq+UKsry6PhM&#10;a4ojXdmG4kSRCj1XODlFUbD3aZqWZUlEWZbVdcnMgW+7OMyLvTyDQJzE7VZmrQ0xTkFfq7UOCwkA&#10;aLfbYVwty+rw8Cj4ewGAQ8mLaivtdrI4i+PJbG6EO702EL36+uu3di4hqo3bN10cA1JT1wrp2v6+&#10;jqOiqauq+v5ff78SLopyeDGKomRtY/OjB+efPJooHSFC01hnm6KYe+9cXQF7QPQiBCKe2XsRr0Ty&#10;YipsAUEZI+CK2UQp3RvEtq6NiuLUBIF4WZYgsMpvJSKtjY4SY0z4Q639kkWrUSnhED2smIPHJqKA&#10;MAiCZ+5krXYvror5dDJh34QedoUeyIK+wuq5/A7+G3bGGCJIVnjjCnsEgJDvCQvsUQCQ1LOGN4wv&#10;obSBSIChFgURCRGss1orYY9AtbXtXo+W02Go2izgWRrbECWr55aZA+ll8RgrHVpAZiZCQrWi5YkA&#10;M5Mx2phVy7/QEopU+UhsTUoRahHxIKGPFEAEYhbnnQYAz9b7Jo7xd3/v63/wd3+VlCFUSqeuSorR&#10;/OP3f3zvr75TV/Vg/1rW6Z4fPHH5tL3Wb23tdS7fEAP7u0nWaoQbRAQhQCHCFZSzMsfBVbHmAMMz&#10;kf293/mVf/K//ZvN7R1fz4vJODI6NrTZzy7trHW7mVFUVXWRF0GhFO4T57nKi6Is2PH6el8W91x4&#10;aaoqXZayNotbh5ACm0Zr5ayIMLh6Njrr7N228+n6+maaJK+98vLFaPzw6fFknO8M+q+99vJnn3ym&#10;lL71wu3/8Hf+jokTX9dZlrXbbWv9+enpzNlWu91fX/+t3/l7o7OjH/31dx7c/6zXDUkKYK2dTGZN&#10;487PRlF7/coLLz66e3d2cV5Xs6auAKnTzq5fuTIqy/k8t589HKz3tVFlVWpNOzu7GEB8W81nU0Ga&#10;TmcXk1GZz9qt1AOoKGqcS9tta+1sNgsymZBTuexZAAjTrC0ipNXetRsfffoxod/e3pnn47Sd3n90&#10;78bVG8dnJ1tbm+1eb3tv+8m9J97ZLIvTNIniaDrPq6oJa42QehmKVLvdYhFmn+fzVqsdQFXr7Hw6&#10;U0ptbGyYyGhjnPdPnh5MZjMkWrE4FtMiomeZ5vZ0UnkBAVnga4h1XWutCEETRFppvTDiCA2RIgyv&#10;NImSMG4HOzEEpxRlaVJVuVJojJLCszAphd4XeVVV5MkACBFpY5q69t4rreM4DgYuocgGcHA1FCME&#10;1xXIsgwAxuNxWHCtTl0cx0ppa10oWMyslJnN53mRQ6DgAUQKX9jeeOPq5ZaBlLCoqvFkCoj9ze1L&#10;t19o9foH9x5soZofnsyG4429S413lfOCZNkfHB68dP3m+3c/arc7u3t7JspGU/eTjz6qPRRFmWUV&#10;oDRNjSDgHbAPYRkATES2qUBYbNO4wrsSQACUsw4QtdLFfJZkbaNUXRUM7D03TWOtCyyF0AvDIkVJ&#10;ZOnCI0upAbMXZlqWViJ0LqSTWASs61oROw8mVXG31e12mqqs62o+n69kjUvc4NkgvyrEAf9ZgkuI&#10;iFVVBY0GLkfwgLmwCKL27Og5FGQluf4bnbiIIgUAjbWBC9tut6y1gIq0CteqDwsnABFwjUME7/wz&#10;8vXybyYiax1pTUqxAHuPKsCKoRnygTTtnMPnrJmVCp6LAiCuns3meafd9QIiorQSQGEEBFTIwtZa&#10;vXzTmYica7y3SlvxZnSeP/rw/oMf/YjzGSGnvX7Sau1cuVKen03PD+ezYfnkwfijn6y/+NaT5urG&#10;TrK1CcwumBMqtbz0kIIoLrxRi/zpRYcMwry93f7CF2/d//jktddfO3t6f6Ojd3fWQbxtGnautjAZ&#10;T0xkhAkBBDFOkuuvvQ4Cn7z7YyQio6wNDk8K0AeZ+Wg02r+yE0W6aZqAbFnvQcCzUzoigvPHDw6r&#10;rtJ0dX+zlehWGve7e9ev7D09PK7y/Otvf+nuJ3erqgaEr3ztq0cnI6XU6clJmc+burF1+ej+PUQa&#10;DAZpu5O2Wm9+5W99/stvv//jd85PDoU9ALjGShSPJ5OvfvHtOG2n7VY5n1YlhPHKMnz28ElQPF+M&#10;xqN5VRS5CMexkbh3+6VX6rppyjyJBkhAzinfVPbRZJ5XFjtrl+I0RvDGmFYLp5NxlGQCSEQSkm9Y&#10;ELm9MSCt6rr54IPPBGmwvdnrdz/8+CcAkmTRwycPbty6TVpbdt/45jf+13v/uN/vra11sySZTabj&#10;8VgpDAakYbgTBEFg78qyds6ura175vl8joh5nrezVpIkIWltNpsdHZ9Y60BRIJAiIiIxO0FsHJ5P&#10;6+G0DEgbAlrHTGidM0pFmozCSGulUCRw2NE5T4igwC6YQBiceZVSALy9tdXUpfdeUTtkIRitldJE&#10;GEURIDrHGCGRzrK4burggauViuO4qqp2u312dirPs69wwc0KpysAx89wNhEiCks/EQn83OCR3263&#10;izL3flHQI1K3dwaDdvvh4TE4O+i0+one3dgQkEeHh4ff+c5v/MY3bn7+zUmenz55cvLksCrno7Oh&#10;MibZWNft9tr+7seP7h8cHB4cHb340kvXbmx8/y9+2IgOgRJVVWGQJAjzQkBBuBBRemYB8OyrpilB&#10;HAACaEUxkknTlvOuno9ERY1AR1FQlvY6Ha30apYVkVCCCXFVi5cYxWof80yXHPgGjavZWgs8B+gm&#10;JtOICMboJOmtra3N5/OqqoqiWPy4Z//cvm5Vf5Z49MJimJdfuFQPAKIsrN1QgEPbGRLCVuv68J1K&#10;KQwh7ohFkQt7Tfre3bu3XnrRgwi4br8fynE4s4gIgsag9+yfa+d5qawIH3fw42YvqBaWF7AUYYXv&#10;XEFYK9gkrDK9L+ezUVPX0AmOHCgc+CtCWgduBgDq0POrRXZv+LXUwZPp0Wcnn3zvz42vemv9rLsx&#10;uHV7//YLRwfHb/ztX/343ejs7kfsbTUdnfy776XHV/0bn2ff396OlZLlvRL8k7wgOL8IlFOEiOSW&#10;n6WION98/Wuv5+c/6GfdK5ufyy8eF/O5dU5rbUw0nYwrawvns/72/u07169fKqcnC3t0JEUKtQJS&#10;gogIRKRivbHZVwqDVHH1CWmtnXPaGOccsS/Oj5JLn1dRrEmHlLCqbgRgb/fSyenZ66/dUQreeefd&#10;N7/4VhzFhMqDH40ufJiDlL60f7nM84vhRY89kRiN4/PhYGun0+keHzy+GA5FQJBuvPTyYGd3OhoN&#10;T49dU3p2DEC4OMZxHKMCFinKMiwmnJeN7WsUrxvjMe7XTR1cHxGgvXFDKWLPlXf55DCmmsQT0sX5&#10;cO9qhxC1iqyv2ZN3TlG0vr0P2lRVcXxRTyoo/OT25Y39/Zsnp4/XB73z0dmVvWv5bBIrZb1cvXo5&#10;ieOmrg+eHgTHiX6/y8xaaXzOC9xaG0W6221770DQNo1StLHRV6i0Nizw9OBoMp2GZ9QvDhV57wnB&#10;s8wb+/Qsn5eeFKH3LBICEnRsEqPjyGgFSpFG1Fp5541RIqwJsyS469XWe25c8M/TiiKtoiha6/fq&#10;pq7K0tmaBarKKyRjjAJihsDhi7XYxoY0LERM0jTspsJpdI6Xe+YwXMDzY++qEIcnNlCMlVJ13YR4&#10;xjBfe29XXAIAeHF//40b+x999HFRVN0s80hl42E+b7VSEydnJ6ff+f53x2+9tbm+Ed+4tn/zhnjf&#10;29tpbDOezw8PHpz84nye554ZBMuivhjNDs9nSCmItLKsaWqllbO1t1bYCXMIbgyQDgAwN1UxA7GA&#10;CIA6yhDN2sYWkR4Pjy/Ojk3Wb60NmqYxxrRaSaSj1VoMlwbTIuKYARYVP7w7IAt62eJyQvSOWbx3&#10;zlnL4r21k0ZasVKpADdEpAS95yzL1tbWvPfn5+fz+fz5NnbVGsPSfzEsLZCIeQHmhj8MHwUus5wZ&#10;F81x+G3DUxoqYwh5AgARLot8eHrc7XbLesbsi7w0SexYWp0uIDKDUnpxzTBorYlkqTrh1QOw6rjj&#10;JAFRXkAhAgEzO+uU1kv/NhXKb/iVFiYYIADQlJPxaJi2WgGaWEQLYkiOF9IL2asmeIYli4hSVFf2&#10;9Gh+/8fvcjFd37vU6nRcnAx2946eHHjv7j+8v/vK69wUxelRXZVcN9PHd0H4w18kN166/MWvvmCl&#10;CG+RWipKmeXs5CKN004v1QZWdxqIACEo+9IrNw4fDAVjkZi51FqzQFHLzCV6bffmG1+9dO1WEqmD&#10;z34wfnrXaIqzrgMl3hsJZn2glFKiybputx0IjKGXqes6jiLvPIg4doQKCX09uXVlUIphV5tUKSJR&#10;anhxMRgM/sW//PadOy8mSfKzn/38z/7su2l/RxsDiJd294enx9459j5rtTrdbm9tfTy+AKIXXnjh&#10;rw+/M52MlKJ2v7e1e+n06Pjs9LQ/z9ut9ie//IWzzXw+qeuSlAoPzXIWCY4cNrRlUZxubG4571gE&#10;UcVRtoLMGNBaJ0xGpzMXjc4Pbly7xM6Px+MrNwKFXVkB9otImrTVDvPUvCiejvB8krfT5PLW3tnZ&#10;wcHBE9vUrp6Njg6PHj0qRvM0SYbDYV2WVV0Dc7vVoqVbeaC7KVJN07Rbbeedc7ZpmqaynU4niiNh&#10;VkpXZXVwdBKOdwAoDCEuFa5148ele3qe145hedoD/SiOlCGINBoFilAhEDEIKBIURpQ4MoqQUIxW&#10;oSVj4apqwl70u3/1o26vG0XRIu+BqLbWskTe68hEsaEGhch7b5sGCYjIGLPW7/MyYjnc0ytl7erg&#10;wXNf/96fB3Nk/3wKMsjzPxJHkSZsmnp3Z/P07NwYo2K1ubm+1s4Gm4OHx6fzk9PRZPyLD365s7XV&#10;63SjKAIQ5711bpbPp/lsnuehK0+TrNvtjidzz8i4IMIhsK0bAhDxCILixYdENM/sm7r0rgCwgAQQ&#10;xXFHVNTudE2cJHEyPPVrly5313cYxLMP6dq6pUMa7HPLnqA89LBco63q0fOvlD1779lbZnbOWls3&#10;dZ0lceNgMq8MeaNUI402Kk3DLgS3t7d7vd5sNgtyLZaQV4TyXFY0ACiteSWcW8brLbtpDlcFM6tn&#10;dsmLJd7zhZ6IEGQ2nriq5sQ2VaWUqquKjO70+sYYQQRBZmZZJDEiIrPnv/EAPLsqmCWK4uWCUEGw&#10;k2Qb1t2BZczMgIuW33uviASQfV1Oh7Zp0qzNIuxd6AAWoYIUtBECADoQkRkYcRGdggLOc17MDdLW&#10;9iU2pr15aTqdk1KIFEXxeDjau/nig/kURWZ5DgCjgye7X3j73Xd+6nzz1a+/0tg8vIPnZxfzfH71&#10;6tU0SR49eHz95pXGlv1+L2wbZYEm0/r2xtOHI08Gk24+Hjae47Xd7v5Ltzevzj3lKjqeuZgas3ar&#10;RW3xDphb/crOLhAVC6CA1iSCSmsi8B6YRWsFAHVde8+EGOYCVEiEbPO773z31hd/Pc3C9QBGq82N&#10;jaqsbt28/sf/5z8fXVzESfTqqy9OHYzzgpm2t3faaXp8fFhXFYD0+/3xeKyMsq75f//0T+fjUafT&#10;YmEWaazd3tvt9HpVVY1Hw/lsqgNvy5K1llkAXJZlxpiqqoiIWYjCeGUmo1F3fVMAUOFK3rikuGog&#10;EADvsanrLE4LLi/OTtWiGhMgevYi2rPvDTaRtHPz23ubR7Oh83h6On5hd/3F6y//4sN3xNpf/Ogd&#10;Py1R8Ph4OJ1OG1szex0ldVVZ66LYAAAvNiQUnrNws+Z5HsfxYNANZt0MeH4+HI4mABBy/0JHrEgJ&#10;gQg0Dg5H5emsZl4AggqRAJQioyAxOjYqS4xRqIgio5EARAgJQBbJbChEFAT+AOBZlEbvbWx0XtrG&#10;TyWURRYEiNOYnQ+7tU4axb3+47MxEWqtnbNa68FgU2td11WapgE+DqU5eAY9O39IS3wTg1Z41YKt&#10;GrrV+LVq7hblwPuymKHefP3NO91umxBbaaJE8tlsbfvS5s1b10fjeZ5PZtPx6GI+m5rIRFFs4lgb&#10;g0StTifJsgCGmCgmHY3PcpbAtmL2VrwTb1kAhWHBEmDnmb13rvJNDuABCCiJk36S9Rh8f23de5lN&#10;J16wO7iktBHvgBcRROfn55GJkiQO/fXyZuJliVz84aLFgdXQKczeu8Z7b23DTd1UhXW2uznQSiNG&#10;4gvng5c0BqJO8PaKomhzczM8S8Ph0HsvwgFxXyyAgrdfY4nQmChYea/A2VBnvXPhm59nywXEQGtN&#10;AihAAt7aNImmEzk8PASArNMtqyrrdvrra7CI+pTVJ4uEAfcIlIPFk7xQiCCRQqK03RMI2xolAM5Z&#10;AFRMAopZlNIsohbylpVFhLimnI6GgTy6jERFXCYsAQAiBJ2RDneJJmLvIeyFiXf3uh9qpYgOnx68&#10;8pWvmP76rKiJaD6ftbudrJ09vX+v0+3Om5oUWeeYZf/atbO8+Ozu4c7e9v7ldmj1N7e3+Ijv33t4&#10;7dqVF+/cyvMiOBU8f48RKREFOrVgfNTrXHlj787ndKs3nNWjCp+ejcfTYb8Td2LVTWCzt2cIEbhj&#10;4ezjd4URNDFzXTdhR6+0dq72zgHIyjSP4VnugFIaGLbbEefT84sq7WYQfpDUxXgSp2ld13GSvPnm&#10;a5cv7541sra3c/Dw4MHdJ+1e50p87eDp4/lsZoxJ0zSKoqap431D+5enk/GTx4/qpmh32kqpKImj&#10;JDk/Pmgl8dFkzN6tSJQrjCy8CQuiCCKz/95ffvvm7ZdeuPOqiTOPKxENhSSYcIHbxjZlVc3zoipD&#10;KLJSKiSC8VKtv7WzJzoFGWlX3tzd/PThgSY1PD8fjk7bpv3pw4/313eKvH705Hgyzgmxv7b2zW99&#10;85UvvvXLX/7yu9/+1/V0pI0KdqDONwLKswWvmqbZ2NgI2xVh8J6PT07mRUVaAT+zC1BKecdkTF77&#10;x6eT3LFlJgBYSkhjTbE2SUSRxthQlkSByh8Q4dXsqpQiBIWklEYVvGPAe2byAoCEKLi03YHwaIsP&#10;3gvYNA0pyLKEPSMQakRSWdpOkyyIaI0xzLzaFK0qbHgDtTYrGikuFV+r/ov5Gdr27NQBIMIX33j1&#10;zRev7W/3FAIBALJ13nqdpRk7T0o1tkbw3U42GPRDVMpoPJrlufXeRBERRVHkl3GFWin2zjsvwk1d&#10;sbCrK9cUoVYGKwb2zNYCu9iYpqzDM0Uqbvc203ZfxzEiKh1X5fjs6FHW22i1O4jovRsWeSAqhM4p&#10;ZNaefJMAACAASURBVOis2BQiAn6RrPD8fbNCliVUY+eapm6a2teNszbJ0jhNa1uJxpQMiMXgZukX&#10;/0qYLYK3dZpl17rd87Oz2XQWNlikyHuvYJn6gYtuPZydgFosdB+48ED792aXMPEkUZxlWZ7nBweH&#10;F8Nh01hFGMdR1kFhjuMEkKyzuNja4iJ1lEVp5V3IaxaiBd1iSUzATq9vkoyJQoJ7uAtDJ6TUgg0S&#10;Xm8cx4sVJSCDb8rRPJ8maQoA3nN4tIgIELTWwiCCzrKI6BVgRItLDwl4b6+9c2V7+NF0Pps9/Oij&#10;K5/7fKvd1Vq3er0oihT4yF/myXB2eu4cM0DU61KaaE0gMh5V6xtZmpL3DRF1ut1Op8PijVHdXovZ&#10;iYhzS4oMKIbkydFp3Ot1eltpu+dFO4TZvJjM6l88uPjwswMkaEX46guXW1Hbi25lbVcVprcrpiVQ&#10;AyKLY2e1iRAJSXlnASA8RkQU4pkAgFA59giilZwfftK9fEcb2t7eDA9aWZb/xz/95wxUVVUURV/6&#10;0ucZgAyKh2u39x/de9TtpDc/d+fJk7Wnjx89eHCoSAcGTEjV7a6vv9jp2KY8PjqcTqa9fs97/+TR&#10;vchEV27cPHr6eDoZe89RFIXB6vT0JHgpiBBpJQBGa8P88N6nTx7df/HOq9dvvxLOAQOCohVBpapK&#10;rRQaLQ0tfbIVkFpctczAEhmdZCmwHx482Lz8arMe7Q2Syfnxxz97T6Pd6W8dPDw8Ox9PpnMnvLe1&#10;/Stfe/vFl15Oer0rL774292Nf/a//A8a/sZTHs7nxsZGFEXMrJWZ5rPT0zMWNmGvgotCtrhaSB1d&#10;lEfj3ERR4xoUIEBSaLQ2Co1Co7xRZBTGkQmiMwAhCtEqi7xIhaQV4SJEgR17ZN84qxWCgCZVzfMo&#10;isK2lkg557M0K/JJ7XxtnVYqTmIQaKyL4zQyatWd5QXQ0nfcRFG4FFdXZPC/lSXnNIqSQIZlrhZm&#10;CM99hd/WWgsAuzs73/ja58kVhhYcuMiYqqyCqVs1mlTTKcaxZR/Fka9VEiW9NF1rZ8enwweHR3Y6&#10;oQXrg4uyiCKdpFmSRNevtNOf3m2ExTl2DQovlngLmatLU/kHf/i76+sb/+1/99970DpqrW/smKSl&#10;TezYs/ej4uLi9AjI9Da2Aq6qtSHS/W5XeHFMgggt6K3ZO+/sqnVQSrH3pBQuLdXFg/O+qRvbNLau&#10;bN2gUq1ebzDYsM4Bo2sAFKaKSAERCvsQwBb8x6uyDHZUztrNzc2NjY3T09OiKGThX8FaayesEJmd&#10;LMFlZvHeGq1JqVCsSJGIKFzovKMo6nXahDQaTe7evV8UhQAQovWstGGAOEnysklaraCQDrg/iFeA&#10;AqCCNnxhNS+rMWj5/EPSanvAyESB9QNIC/n1UuIcrm2laMVWFgDvm/lsWDdNnLTCq1jOHxjU4TrS&#10;smi2vIZnSdoCgAxBRd28/Zu/8k9/+VHUeH7ydDIa795+YevaDVKmripwdT0ZH9+9N744FyTd7l75&#10;0tt5WY9GIyI6eHpuXfPqa1e0FucaFbZ7i7ifsEBcNBYiqm7o+HwO8fraWtvErX/1r75PFF3a27x+&#10;83K7kyI0e3v9K3uX+t3WWidrEXfayfp6/5MPjqq6xPZ2OX7cjTSi854DKk3LDG0AaJomSRLnPAAx&#10;cxSZMFghUTk5Gez0VdY1cQSIIPDe+z/ZGGw+ePSYCAeD3ptvviFB3edhPMu3t9b39y89uP9osNHa&#10;/dJLn3vj5k9/+tnR0ahpFtl67AERldZXrt0qy6Kpi3w+Q1ykh+1dvX5NmdHw/MH9z3rdLntvG6uN&#10;KcoqiVMkarVazlqzpFh+8POfPLz/2e07r+/sXQt7Cwj0ReamqVtRnHTbb3797VlRTKdjoyMibbRu&#10;nGVm9h6UaXd7BDw9O+ht7r90Za26OHn88U9NPa+q6nySz6c5e+r3+prUC1evv/7yq+ycLWsBNGki&#10;qEG8UovpL3SFy90IMPPJ8cl8noeKxgLOOgCkxZeqGe6dTEalT6OkKAoEIAStVKSV1mQIs5giQ7HR&#10;ipC984JCiBhsmyFsLxGAhT2LQhLxIFxbq9gBSFXXAGg0PeP8I1kL+7df3Nvb+/H3/5zZC4B47nc6&#10;IU7Ie99ut9M0ERHnbDjwq45Pa93pdJqmrusqDCIB3xcRrfW3vvUNpdS3v/1niM+MNJ/HmtWztHmu&#10;63q9namIRMA5D8F4zPOCE1BVSkQp5Eq8dbW/qIxxdV02Lr8YlcCCaKIoiuLtzc3twSDLWkmSIOFv&#10;fPXFf/mX71W1JQAGcJ6ZRSEj2699+c6vvv35spi9/+P3QMXdbi/J2sW8VB505MLuMUnS/mCnrso0&#10;baOI976uawRw1oX7FRGcs87ZpqkBIfRMshQNrGTHhMjeQQApmqapK2+bqiqTNN3dvxzH8WQyRhRN&#10;ipnzyjWuaGXKKIojtdpGrNhsYToJc8Du7q73/vj4OLBfQuONWjvmiBQBChA8RwGQYLDLgojG6HbW&#10;UlE0nc7u3n04neZ1YxFZK9JKhbITLvgA7MRxshh6BCUQziQMAcuLFoNuW4GIQlRIHgC07q2tBRAp&#10;fLOgkFpIAb3nKFpcJLAcEyEIZ5pqPp0gIqnASUdZwBRIiEmWklK2sU1jvfeaV3kqy4lEKUKQjUv9&#10;r/72b/6bP/lTR6aSuv7w44NPPzUmQgFbzm1VCbBKTHZpb+e1N1V/3XnX7a+NLoaK8N4nj0+PT37j&#10;m2855wO5LTT2DMJMKMo7qmqczq0XEmqn7RYT5rb+yte+4L1EsbZs+73OazfW96/fms2rje2tSEfN&#10;dGyr8vT8Iu32X7nx1sXB/gd/+SdKaRRvsQrmoWF6reqalIqiKMyky5SHWBtl65IFwcD52UnSh1an&#10;BSIA+Ond+yZqDc/PkyR++ZWXtdEWwFoWoSovr13bHw6nZ+eTyXTy8kv7gO6LX7hzejZ79Pj07Gzk&#10;nXdOe+ecc0Q6FkBCZWIEaGzDzhf5vJI6TlNtTJKls/FEG6O0jpI4abWiJGmaxtUNs18hWWVR/Oy9&#10;H3764c/vvPrWYOeyZxFgQmls9Wv/8Td3r+2UVYOEjW3StAVBpCTg2DtxBlS3v4GkDHAKzcFH7+eT&#10;c2mqJw8eW+uUidc3t3q93vHR2c5gq5214iia2Wo8HE3rBlFdvXHj/Ok9AF6BAITYWAsi+Tw/Px8G&#10;yq1gGJYBAAMySKTyhh+cTcYVR1E0K3IAUASKVGQo0io2Ko0ojVWsyWiNAIikMIgKAyZA4T80kcCC&#10;4hpwZ2ttMDsyBj2AURjEQcwMqNb3rly5fWd4fASoGuuLqqnrpirnyF5rKqtcG/JsnXPdbjf0aItS&#10;DrC9tdVutz/88IM0zYqitNYh+tWh+PM//8tQIMKYHPDE1f0EzzA30kbnVbN3aae/1kaQqijK+dyW&#10;tVFUzGdibTGdNt631/omjuM4TrJU5gV56LZaX37rMmctE0fGaAAKpeLo6dMin1+7cfP121fv3n/0&#10;/gf3WIA9gohRkkT6v/7P/p7GZjIZFXlxMpyYNEWly6oio3UcR0mWdXTWbinU09HQefYL30hExOCU&#10;Fq5Q55q6rj07FGHPzrrFS1vRxgm8k6KubN145yjEYTpX11WatfevXkGgi9EIETQRixCS0cZgVBYz&#10;p5V4EydRaMUC/2HVKQd8pq5rpejKlf3h8CLPc2etsCBKYuja7qZR9OT4omz8AqsAiLVppVmaJSK+&#10;qMonB4fDi5l1wfpDlMLIKBU4Z0s7YWP0ipuYdFrLIYwWDAqisK2hBaYrsoyjDsvDyERxknlAJEKA&#10;kA8dLCODTxAqYoTGO0MmDF4a0XtfF7OqyKM4ZUEE9CK0ApAJrXNKJOxRMYBqAbeWhVUSVqUlQt12&#10;X/q1L3z62cOP3/swY5p7aMe6gxwZrXob0OWk1zdrvai3NkfS+YwAAxL34YcfFnmOxF//W6+RWsw7&#10;gMgAzqFA6lxc1lg1gFolcaSiaFbl56Nh3bh8XtnaKyLnfeNsp5dt76xvosmydDrJoZXdevHF6WRG&#10;SNoYBHFCzjMI0MIMBYWRlBIRY0y4e0XEWcvLG5U9K20c+0e//DF1tjd292/cvHl0cjqbl4LWe99q&#10;ZV/72leCB7RtGlKamM/OJhfDAgDTLB3s7ALR8PTs2o21OM663V7T1KfHZ/m80FqHhxVgIcmN4piF&#10;ozTOkuTxvfsbGwMRBmXa3bTVacdpIiJlWbZb7ZOLUZLEiBiUBVVVAUhZzD/42bv9R/deeePzSbtn&#10;rbNNdfnW5eHFweHxQZq05vNr62theUJKrQLtabC5pykqRmdPfvGuIixHw9ls3tR10upsXb6i43h7&#10;Z+fNL391d2fXlmWFAnGcl1VVN6fHx0dPHhLbxe0soV3FuqxHFyPnOPATVp6HRMpEBgk90uOL8vHZ&#10;hHQcRdE8zxGCMRwQArCIdybGdhankSFktdiGLcwTAlUxUKlAQGsFqJkdISmNEFojRO8ZDQBDrLVC&#10;IqWd5/Wdvc998ctHJ2ez2cw532jNjCLYVEWamGnpCCXP8yiK2u12p9OZTqetVmvJFRUifPToIYBE&#10;UeKcC4YMIcdTqYVHIhEhinML6UdQ8T0PWRCRc/z09CxrZ1mvs7HWG2zvkIir67oq66p0dY0CEAzX&#10;nVNANs9n4ykhMAApQyYiHeVFeXp4mKRJlsTtdrvb69RNkyj9d/6Dv3378s4P3vvpo7OpZxRvNcBf&#10;ffcvdrY3kizWUfvh4QXoGCiKogiV6fbWTJwElaAQoTE6jXRsUBEwIwIRKqK6rkQkeA8BiohUVRUI&#10;cygSXHGNVuB5mk+bql5guAhKK+/cxtZOt99zjstizl7iOIQSiVHEQKhUjMZZWxTeOhtFUdj3IqJW&#10;2lkHCFEUhWg7Y7S1dnNzsLbWPz4+AUCtZG+r38t0XdXo6lYUAeJ6v9tptUHo9PT006ePx5O8qp3z&#10;iywlRRBaMqUWwRxBE40AIXXBOQ6HVGkdLlG/yLhDLxzk1M65VaeMQcaMkLVbsoidQm0MInnmsNML&#10;0j4EUEsDW2ZvlBYRAJ/PzpvGtrutxUUIxMyEwXcHmYPPuFJI1tYr3RQ6y0ZHF6PRxx/f1Uq9/sad&#10;fh//8L/8T/9Eqw9/8om1UAEMG5fEsU4kaWdYNXo0jcoqimOltSJy1qZpsrbW10beePPFJIlFlPN+&#10;Np0iGR11tWk7l+R1Y5LWzqWBZ4kiM5qOHn72mScZbG5vbLUBFSI8efK0Pdi6tLu7tbM7nkwvRpN2&#10;1u53+z/75WfOY/hQNTud9YrqpJ1qAfbOKRReroC9cxJFQMTe13UVJ6n3TKhCWHdMcvrJexeNeutb&#10;vwcAP3r3/WvXb/z4vfeUwitX965fuwYAjfWxUtPpxDf85OA8itI0TdfWe6BNXnBvbTufX1zaG1y7&#10;uvvw4eNepkTg5PRiPi+ns1wkAYTgOOWZoxhJ6bqqorTF3g+y3vr6unV2Op145l633+l0di5dGp4P&#10;T4+PAkYQRZFzDRESwWh0+hff/r+3dy5/7q0va6VG4/MfvPsX/fV1VNuz+VgphQTB6z1KjIgwSKfX&#10;10oX9WQ6Oa+rWind1FWUpLvXr1++dXP/ytXB1lYSpVVRoqaa6PziYlqU1roP3n/P1kVECAqCP2zo&#10;CsuqiaNEKQWIZVkABmcfNIoYqfT6/tHodFZlWcsoms6mS+CItSKjlSHpteJ+J40j0gTshUkWkiUI&#10;kvog1ERCBCEOwCghKQKWIAlRGr33RseevVZKHAOZOE2v3X7xB++8U9f1oNsZz0vJbdbpxN31ja3t&#10;/Up+9vG9RKe8pFJNp9OqqjqdzqJBISIiZhdw7yxLo8jQMtyBmZ3juq5FBEACLAgLbwcINy4sh/qm&#10;sWvrW5Npfv/hE4Hdna2tLEmSLG1Bz7pGGGzjqqpoylyqpimbo6Pj4vR8Z3NT60glKaaJItVPs/X1&#10;QVPXdVWACIEoTc5bEb5z+8r2oPPX7/3ilx/fNxF96QuvvXT7RtbOSOGjo8msge7aJpGOkjTOWkGF&#10;rLQSAe8aQCDUACHwmImIRMqysM4uVLpEClGY2Tpa+TICoEhVVsF5vDvoWVsjoVIqjmMdafFcV9Wq&#10;nvqlkq2xzrJLYx2rOI2MCDJbW9d1WRJRq9WKkzSspoMlVvDvT5LY2oYQrl+7cnh4qLjebMeRksLW&#10;saZOv9tpdw6fHt79+O4sr5xjzwyEBGA0LX26QUQ0YaSgnUZKEXvPEpd1jaQEKEmiJE0WWC0LMi+C&#10;XoDCyo4UIQbrahUUfSIe0bT7a35h+4w+EHS1RiQWYecQEUEUMPMip1GABaAqZ/l0KLDwXl/mfoBS&#10;mhloEZutAKSxVpHWYX8CIu/84Ke+4Z39zVdfvXN+dn58dNruJET+7/7Rf/K93R//9Xff8YHUStz4&#10;pqkg0pH2jhQ2TUOEzjVxEt9+8datW9c3NnqT6fDuZ0eHhyeT2fTXv/lbne6OMZkIzSaFUuONnd1W&#10;q5MXeRRHRdO8+dbbHslEkY4iIWzYttbXvfeg1cHh0cnhcVGWe7v7T8YnVSPHw+nZsPTMmbK9tKvc&#10;0ChdCymQoAA0kQmismVBxOAoJMzumUEqpBFkwCA8L5unR+dbOzuHR0cg/MrLd4L1syA2VQlCdx8e&#10;ap3MZrM01oNBv6yYGURBt782PDo2KX/pjVdc0zx5etBJzSyvauvOzobDi2EgkMZRTDp2jS3reqO/&#10;1m534jgpi6KoCmVMOZt3e2utVms6m3Z7/fWNweOH9+ezySuvvHRyejIajgGgqWpgPj54+O0nD1qt&#10;NM9n3d76vMj7PZ7ORohISiGphb7TexHZ3tkhpbx3o9GcvcRR0k97X/jy2xuXL29c2ZdIKUVxlJBW&#10;ivRkPKktD8+GZydH4moFiAsuEQGAtdaYKInjOImddXVdKxUCskkElI6PJs294/Oi8b1OF9jPZjOF&#10;CkAUSqR1pCgx0GklWWIIxTbOI2iF4j2hWvlmrYZoETBaO/HhlDCLWfiziLWOgRBJxCFgHOnNrS1s&#10;dx89fuyc77Q7ykSj3KaDSz4b6EQmKssGBvBBmEyDVDf4FNd13Wq1Qj0dXlw4t2BTBXZBQMyttdZa&#10;EQhKPGau61IptazO8DyUDACj8Zh09PrnXkuTaDo6/ezu/SSOtjcHcRJrTc65sqiqsjg7PT16elCX&#10;TT/LLl2/keoo6fVbW9um3RZEdl4EdNZOeY3ZNWVRzudGmcB0E+aWwTs3L129dvXG9Wun5+f3nzxm&#10;z0+HdX+w4zwqpUyc6P+frDeLtSy9zsPWWv+whzPesW7NQ1c3u5vdTTbZFBmKIW2StmWRGhIjRhgH&#10;cpQIpmQnQBDkLUBiJIgjIIhjJfBbXvKQIICtyBEcyZEokRoozmz2WN1dXfOtuvO9Z9zDP6yVh/+c&#10;003pPDVuFbru3mfv9a/1rW/QBkAUUrJWAIAU5pZmGqVUDEEEiqJcLzLXOkSI3lVVlaAY51tZ0vhS&#10;v5wQ9hQHlRmbOrDWOYiSUKwFLwVFkkWYSIwgqMqiRHGIGHlxr5qmmc+mzrmi7Ci9CLKIMWZZ5n0A&#10;0VmRN1V17dJ58rNOBogEUbp5cXp0/PZb74aQfJ9AK1JKcyIgAQIqlogAnTLfHPbW1wbCcTKZBMAQ&#10;I6RHmrnsdFLPDynKhWhpSbf4Qtu6SWECK1SKWbRRRa8HqEhbWDylK2rNYhZfBAMiKqUXXkkCvpm3&#10;TW1tvjwaEQAIVUo4DSEiEUBMbgR5ZnVawojI577wieOjUdkpet1iff16jMJROHKE+nNf+sQzH33q&#10;L/70+3feuVvVFWlNvmmVLsuyj/nVyxfXNzb6g4HS6uzk9I1XXzs5PWuaJgaITB/9xCuXLr0sXh/s&#10;7qMXNjTc2MyLoqrnvV43MXWiSH9tMJ3Pjs/2I0fR0CnLqqmPD/3h7pPQtJ///OfPRtO1tW5zOOl3&#10;OyxqMpmeG/Z2zr+0+4NHPkZBFZ3TJjnygzZ6Pp/lZUEKldLGaEBk4RT9kEYGrbVqWojh7Xfu7Fy4&#10;fv/B+xy5KLPnP/o8ILDAZNoQmYdPDmdVu75WhuDzYTlcG0zbJGNhpdRwbVidHPq218nyjzx1/enr&#10;V0ej8e7u7ktPXy173SzPG+fev3v/T779g4O9k+vP3Fzb2NbajM9GpHWe56+88gpptbd3KgJ5iIRQ&#10;ltnPfv5z3/3ut7/883/txZee/ef/y//2g++8Ki4gLtmBHIeDtY+98ImHjx/sHzzOVIcIldKYwrwY&#10;UgD75s5261wM3mhVDtZvXnu6Z3uW7emTI9PvbV+5wBzbtq2rOgZ+9cc/2T84HI9GxigB8M5ZUzCq&#10;xFmw1iBit9sBABeCCCiljbGM4qN6dNLe3j+JjFtrA4lxXteZ1lqjUaAVFoYyrTuFVQqMJoUInIil&#10;zMIxAi33Y4nXlf7FGCMgA6xMDhcgNgB4H1OqgNYqhEDWOsGi2z134eJsNLr9/t3i3E21fqWJ0bMP&#10;TvXWz3WHG76eJh4eL/1zVw0yMyMgptcSIZWGVIZS8crzMqlF2rZNtIoPDM6X+hFcSsJ++1/97sVL&#10;lz/1yicvX7mqILB3s9m0qutqPm2aummatmnLsvz4K5/p9/tZlhUmI6WjiGdmIB+jNgvRgfdeiSpM&#10;lveGMfimmhuAneH6F89fOjo46PV7oPD6jevX5Jr34ejbbxaFawNoY22WIy6M3ldArQ+eY3R1w2UH&#10;Ea2xEpk5OOfm81lTVTEE59vFF7EMQl6dT0SUF0WK5kqSnIWljqTYpiUpk4QTQU0AgFofGx1L80GK&#10;XbKW1lo779umNjZL3SgAVFUlUiDAZDId9Huz6fjSMDNafEhCjXB8cpo0BEApZptiZOCFJbG1Ji/M&#10;Wq9X5Da5eJ+NZk3rnHM+RlQ6eeYUna42OWlMjpsfLsfpl/TBa02wpMYCgAj2BgNSVoiIFOFCk8LL&#10;i0rTkjIJ/UjDByBS9K6ZnQYfi24nceZk4cTCgKQUCUvivRFJjFFYdD2N/bWSOYTIm1v9hI441ybZ&#10;CRKysHC7fb7zy3/3yxqzx7v7zNDplGXZjSEcHx7sPzm4/+57zvnggwuBQYQ5eN/U9em4+ZV/+F8W&#10;5Xpownp//fDR47WbF06bcaYzq7VCbLzf3NwUoOPx6d6TJ+cvXpzMZo2v2cULm+cOD49i6/72l794&#10;NjrtZLS2MSSAk+MpBV4vyhduXqHQ7v74m4h1lpdVW3OMpJLEBUOIzrksI6W1NjaByAtJGFKM7H2w&#10;QEdPngyuY9HpvXf7PUR47tlnL5zfYYHTuWuisMSj47NBf5CWGhcvbYcghCgQO7nWCkynUK53cnqa&#10;nzuX3s+1teHa2jCEMJ3NTk9PUNHNG1eKsvzf/8/fvnnzI/N5fe/u/RiCVspac+36pWlVn5zMq6rJ&#10;8nJt2Hv62QuXLp8jKz/44U8uXTn3tb//tVtvvjc+PBVgES6KoihyBK2Dffb6S5nuzGfzuq4Tbwlp&#10;oU2KIZZ5YYqSQZ5/6eUXP/W54BmBiMgWhVjdNC3HWFXV8dHxyfHpe+++g4jnz+9Yo7/z7i323kYL&#10;ApEZFy0qK5XEU1EppbUCxHEr7+0ej+oAoNb6HQ6hqWujldaYGdRKCkNlYa2iLDNakTVa0wLcTusK&#10;XBpEhBCJVsDIYkxOoeRExMtgtETHjZERILcms3oynX/+578UOD54//bt23fbfEOv77jI3gcXWYgZ&#10;1IWrT92/9VqyAZpMJkVRIEFVVwKglEqA5nw+A5EQQiLzpn43z4vE6G+aJrnmE9F8Pv9LfTF+iLA8&#10;m81/63/957/+9a//wi/+QmkVxzDcYuCYNApJZ5zM2tNEEGJAVOKc4ggMmdKcKH2gDCWajYiIsllI&#10;J4fS1uQXy05TVwDcuta1bco1F2mVtkW5EFUyMy+tf0IICKC1LjsdSGowYQQOwTd1LRK11pk1Yern&#10;8zkuFS5a6zzPldZG6yzLjDGkFMfYtg4BvHNKUxLmJZoEEkiUlEoJEkU4CjjP3Da43Momn4QYoiaU&#10;GOppS8ZkWQ6EilRKRM1tNp3OCoOaUCsVgm/blhlhZUaGydgNtFJlXuSlzazWijKrs8zaLAs+TmbT&#10;pm2SY2rg2O90WSAC9oeD1ArLAhlPAamSvkwiap3TWgOgVjpdFwj2BmshJt9RWMQ/I6bZkT5klxFC&#10;2hjZlJXn3byejxfLx4VzoQAAEkGqzks1iHPB2owF9J/+3ve2L25evHpu89zQ5BnHKBFSF7loHAAR&#10;lBLjvJ/Pz5TA5HT06Pa909NRiMKROUQJ7IOfzCbj8bipm/T4chSwnXM7F2fHcxRiH2yeqcxe2LgQ&#10;fT0fn0bXjKfTrQuXReX9Tg/OXyZSWxsbSqtc26P9g6NHezeuXDs+OvDVpN8pT+69EWeTkrvlWr8o&#10;yltvvvGplz/RH56n6gkYdlpz9ElKpLXOshwEtFIhBCIlEhAhuW0xMwCJsMToZ2MAfXC4O51MC0Of&#10;euXjDDB1cVR5pcz+48MYudvt7e/taaWMUeNRRdYWmTYECBBCPLe5MRmdNk2Thl9mbpum2+lkw7Vu&#10;Wd5/+ODJ6elgbf1Tr7w8nrT7eweT0dha04rkltbW+5P53FoTIwPI5WvbW+fWjDXGmKqO/+r/+eal&#10;y1fPX7o+Ph4jg/OtUgqUOZzChbX1XKunLz83noybpspsSSohWYvdFCBtX7h0uv8wstiy08mKyWSi&#10;Mru79+Ty1at7e3sS4+PdRw/u3yvzolcYrfXO1vDu7festOXaoPUOgbRSadMCiAwpq8UQqSi4N6rv&#10;7I08qsyY4XDgqsq5VinKrLIqGo1WK6uRBIIPBECZbYN3iAigNGmtgRfCp6X2aUGlEpEkg4LlSZAI&#10;GALCAo2LoBAgWk1W6wsXL82ms7Pjw9dffT12dqB33rsIi3dNi0AU6K1vKZu31SSdl03TkEYAODo6&#10;Sp7kk8m4bZsFcWKhVUtW2ui9d65Oo7RSajJZOMAtcZUF9kVLWTkAzOfzf/Zbv/X2rVv/6Dd+GSgi&#10;XAAAIABJREFU49r1a8Ls2yYGBzGILMQ96Rzi6DUpZjFZBoIhhjTt64VTD/jgmVkihxDKshtCIq4Z&#10;10ablz40FtEa27at0TqGoPMCAROuLclTgiMu8XHPrAglRkCIwccYEbDb7SqF4/E4hlAUxcpTP+kp&#10;yrJMXlC41CsvznsOINy2Dhfny8KpMYHPAEKIQMqzuIgQhUOVHGyS3xEza6UTlBrTUWEtASaIoG5q&#10;jiYjwys2G0BkNlqljS4QaW3yvMiyTBmNAGWRG2uVUvPZ7OxsVNdNVVdJsGKtxRiMMa3365s7eVm2&#10;bUNaWWuDiFEWJJGpF2QHtyjH4H3QRoOg0rbsDcBYJA0gKZYmdXUrz/s0iJAyy54agUMzP5pPR1oT&#10;SBRM4Y0KAChZf4BopUIMRISMxpi2afQ3/vCbX/rSF6ajGRIYq3fOb3Z6pTbGaO19aNvWO9/Mm9Hp&#10;GYfo24CysBL3tTs9G1XVzHvPISpFp2en09k8xhg4xhgV2Y/9zL8dW26ORoSqOp2QIte0rL0bH88P&#10;Hxa93nqviPVMlerNH/2wHAx1XvQG/eFw7eTo5Oz49Jmbz4xHR+vrF8bteLb35uz0AXLw+nzv4qf/&#10;r//jX3zsYy+201mmcybSpmiNnbsGlk9SlmUi4r1f2PWuVORKIyGSCjGSwOj4qCw7777zjjG61yte&#10;evGjDfPh1PsoJtcHRyOjTYL2u53u+vrwZFRNJ/POdk8T+AhKUAEMB8PR6Wm37AhA0zT1vOp1OoBS&#10;ZNmzN5+ZN/Xthw/W19cjT4zW21tbgWOeZ5sbPZsZZl7fWJvNZ52ufvaj16y1j3f3Ts8mNi9DpDt3&#10;Ht549oWnn33pe3/6zft33qtqdzrnP/rRw6vb3b/28WtWaa1NNZ93OgPSGpFAfAwBJWORtY1tRKzm&#10;E0VEBJ1uGWO8sLMzPRu5qnry+PFbb73OMXKvn1nb73bODvePHt3bGHSaqkVAEOn2+iGG0CYzIwBA&#10;pXQbePd4Oo1259KV45PToihm00nwXgHlFq2OudVFpso8s4qIkASVUpoSWJSKrGhSWmvvfQhBLTdH&#10;tDQ5SaPMQlSy0MtxStz1kQWECEmhVmoyGcvuw7fffMeV52N3x8fURJHWJjXdPkQgnZfd6eg4z3Nr&#10;rXMu+KCNRhAicK5p23Y5lkqiKIlA8tdP4HK323GunU7Hq754tb5btcYf/sQYf//3f/9b3/rWV77y&#10;1f/g3/97L730UZTYtnXb1r5tCdOKnlGYoyAhCKaQShEG0IjgfWCOWmnHTmmdXBFQEYPUVaWIRmdn&#10;3jsR5hiGg/7m1qa8dwKYhgleIb+8DJFKd76az1PESWqZ8zxv2xYRjDGM4ByDgFJ6MBwaY1K8NIt4&#10;72W5wExMdBEO3q2+r9TiMQtLTGyZyCKALkoljBAtKeaotU7jASXV0gKBYlfNXVPneWnyHIkEoHWu&#10;GGQGhQCS1tR5hwh5YY3NlNZam8xmeZZlmXUhItF0Vk3nM+8coQjHXqckIh8is4TZTCslC2dUpZTS&#10;SnNkMoqZAXhpi6zSDGS0XlAoEEUgL0rS2kU2eoFwyMI8YLFZERFrbZSF14dSWhCYvavn3rHNjaS5&#10;CABAkBQptUgOREFEn5x/OcYY9OHRyd6TJzvbm23bvn/n3uc+92ljlDWGObatY44cgjGGQPfKzun8&#10;9HR0enRyPJpOmrpFBAExxiBCUXSMNs65EEPgKCJRqZc+9enRwdHZnfvWZqgI+2VWWKVwNjtS8Zir&#10;OZlLyCH6hmMsctsZDk/GjdHBmnJeV89s9JFriOzqaTs/1BSZdH/9XNnNfvVX/y4F3HvnNgV23gtE&#10;WPCl0FrrRFItTqYEq3Ym8RBTCpwAkFI+uOPjg6PDfWvtCy88l+f53rSNEZXWo9G0qprBYDAZTxBx&#10;fa3jGU1WGMeIEFhilHLBDYCyKHDp89DtdFaAJyKVeZFpS0j7+3taq4bZGt3rmvXNsvW1Umgz3CyH&#10;V65t50XWNn539+T5jz4bfAwhNrVrXIxsPv3Fn7v89HPf/7M/BqTGm1sPZ71i9zPP7ty/v8ucb5+7&#10;mBDVNIalTm1r5wIgRdfUZ4+dDyGysnk1b8fT2byqbr39tnd+Z2tr2BsYpeqmuv/u2zr4qm2YiePC&#10;5Gg0nZZ5lrj0MXLl+cFRxaasvDva3dtYH05GZ957o1RmoLBolMoUWEUSA5CJIRqTaSKtdSrFyQFW&#10;hINzIFLm+arA4VJxsCzBH5Q5hcQCHIIsujACEFLqzvu3u+OGNp8C3efIyZMlrVaqal7XtfdBEWhj&#10;FH2ILIyolSVC13gRScntK7ld0zQh7dO0LopCKZXcpWFps7Va+8BPO5P9pbpc1/W//Jf/4nf+7995&#10;/vnnf+mXfunnf+5vXbxwTpibpmnqKsbASJhMZ1I/rwjSCEBgiHQiOysKIQBC4s4nGaF3rTZGEJqm&#10;bV04PD4TgBVddVHmBDiwQkpcYxEp8nw0OnPOL8fHLJ03zNF7F5wzRmc27/f7Js+WEvkYY0wBGrL4&#10;cOqSaZHHAQKczD3TzwGEIyvAEEPkCNh0SlQqReTx6h6u7lKa5DnGejYNwRedMtkhd6wmYKSUihC7&#10;na6LhAoyazudTl4USpnIXDft2XgynkwTwVRpKosyz4wiFJGqbuZVC5Isa6DX6yaeYuphtU4P3krX&#10;A23riqJUioSjLBIIoCi7yaqTmZXSACCMpBYC7pXJnyKTlPvJUTO0dT2fxpX/ESn4sEeSUkRKmEVi&#10;GmeTNbFWSu8+ejzo2jwvHzzY3Vhb++RLH2mns8PD493HTxAht7osszwzWqk7D/beun3/wvltm1sB&#10;XjiNAlhjQaTTKZKam9AKQeu51xtAiBJiZMcGe501mxsGnp4d7vTaJ7v3z3WHXmTeNKh1lhcuqrOZ&#10;jNvZ9OzURN3M51luH9x/sF4UFWtthj6SKTe8a0Plx48OOhHz/vqD0Z22neWZqZZ+6el95hCD9+lU&#10;XzrgESTkPMREx3zmIx957dUfGwV5kX/5y19cFAKQ3Ni7d3aDD3lWHI4nRWYuX9z0gZGg0yk0ITMi&#10;S55RKh55WQaOddOMx+PtrS0XQlIPA8p0OpvXDRKORqPZfB6je+75p65cPVd2C6PpE6+8MB7NH+3u&#10;bayvTafTk+NqOvXXrw8uX94G4BBiXcl3vncrRjl/6drn/sZX33vnFgMzyNFoOmsGAri/d5B2DEop&#10;D5LyH0Vk6/x5pc1odLb73o+1MbYYMhUu0OnR2Xg2LbNi0O1vbWwphL2Hj472HkAMwmyUDsCBARAY&#10;4bkXXnh45/1FvUA4HNV748bHmbXZ5sb66PSYmTNjikwbjBrBarDGiDAAhRhza2MMrWuN1kbrReGD&#10;hB1D6lYSs5fSTsfYVCxYRKlFjhgRAUtdVa5tvI8cJYSASiuNhB0eXAm6D4yGADHE2C7ceBFlsfvW&#10;2tjAMUObZTbE4Lz40E6mbXLfIaIsKxDTNA0ikudF27bW2hA8AE8WcZYfGJutWAf0Ic00fuh9+6BT&#10;5vDGm6+/8ebrv/mb/+Tmjae+/Ne/+KlXXvnoC89vbW573zjn4sIRzaW8aiEQAEWw8uFd2DZKg5Zi&#10;iA48ksrLEttWABPEr7BlYa2NMKOACIQQKNFaJfq20UStcyBw5cqVzNqqqubVrGl8CD5pEAZra3me&#10;ZVmOAEkat0CEU6T06igCkRhT4hIKACQLAokLZ+TUDsQQfWBhH6wVQAox6oS2L7NMV7zDhLcmuKCt&#10;qxhDXpbWmk6mMkPA4nxgkJ2d7cGmsMSyKEMI4/HseDqeTGdV3aTInyLP8jwr8lyloFeOKJxnZjSa&#10;WWtRwJpsc+uczaygKE3JGitxKXGRLYdVVfV7XWZOWJUgCKhyuBaBBJAWadOISmm7MPdgZmU0aYOI&#10;pBRwSBRDX42btsk7hSAQqsXTCKiIRBa+XD4ubkJmjW8dIWqbqYe7j5979ppzzfb21p27Dz718eeV&#10;Fh/i/Qe7Ruu1QSe4nLtFnudv375/eDbb3Frv2s5qFEr/QcgAUBR5O6e7T05OJvPI/MMf/ujjL7xS&#10;UehqmjvXydTJ4TEQ2iyr5pN+Pz9+8nbvwkttC91uB0k/eLRfSzk9G9+59/jS0MzPJoP13lyij2Zw&#10;/gUOrjo9FVH12XTy5CSrPav48ME7r73xWvCTSxc3CTkzRqfOl8gYIywpwTANVpLSvoC0UsF7pdR8&#10;On373klEfOrG05cvXQLEoVUuhADh8OBYKYUAHMNw0B12O+N5IyhaGULlfSwVaoQQQ2qUJtNpt9Nd&#10;W1s7PDrK81wr1TbN+sbmG7du9bc36yeHZydHrnE201/80mdm1Xg+b7RWRDift73e2nzebGyun522&#10;DPTaa3cePtjX1sxmbYw4nztJCJfgxQsXblw7V89nF9Z08HHY70/OZohISpPSRDpJ3pl5bWMzgOgI&#10;Td3koFpfzZsqMMXIN67d8E07n07Ahdd/8gPfzkFSrC8REgIowtQOnRweJmgy2bgMemUxdkqrfrd3&#10;dnRECJmxhVWZZmuyMtOZoUxrQFkYAKWeglLxWghkgUUrnULHvfcp3IaRlyjkUrJEKsneFSkQqatK&#10;QOKC98AcAxIYXYoQxqgBWECBZFp54MTTsMuMnE5/qEjVTZ3n2WDQF5D5fN40bfA+hmCt9d4ndDQ1&#10;ocw1IrZtk+f5fD7P8ywET5RKyk+17Qn7TkX5w8KQv/oJMb57+72jJ0/+9e/8dqfT2draevGlF65c&#10;vXLl2uXhcLC5udHvD5jFe+9CiCEyrGgeEkPgyBIFADKbKU0rsl2M7ENwrl36LydBWUzkisScRsCU&#10;NwqIdV2Px2NEiDFqray1SlEaAlbYy4pYssDHZZWHlOAFAUjf1qKrTAl7LFFYgGPwrasrZs6Mttqu&#10;8t2VIsDkX6xSjGyM0Vq11EcgAASOdVX1s0GmEUSQVFU7EQBhq/VkWp8en01nlQvsQnTeG2sLY2xm&#10;U+4qiLCwUkppDcLig/O+2+vHEDvdnBQm1x5SCgm11sLpciQ5v3rv87wAAUmxSSxkTdkfijJLFEti&#10;jNrolSOYtRYVKa1DCCiSXp/Q1tV85Fpn81yWqc0ABEBAybhewWq8EFnEdBijL5zfunv30eHJ2fnt&#10;zUsXd3784zdOzkb9XrGxOazms0+98vKjh/eZ2yw32LabG8OHB6Oz8XzQ7642y0zEIgk6sXn2ne/e&#10;GjlJysH/+Z/91rVrT73y4ifaut1eW5v56vTw7I/+8I9/7df+vSdvPdhcLwH6ddPOahZQe/sHgEXr&#10;/J17DyPot28/vNpt1saDa09dmZ0cuLrp9vpFjyCCG01xNnn7nZ882X1XU/2Rm9vr6ze8d3t7Bz4E&#10;cm4hjw4xxJBbk96TxVS4cLCG5Lo5OjsZnbQqy6yx86ouy6LM1BWr3ri7p8isra2fnZ4QwM72mnDA&#10;2ACLkLe9wdHxBC31ht3pZLKxti4I/X6/aZoQQrfb1drEGJQxJ6fjf/P/fePv/eqvuLo62d8ry07E&#10;7Bt/8GeXr563ue2vbXzvB+9MagGhQVcN+mWyfgjeP3Xj8tlk9vjJmfcxeElQOPrmxs7wwpr1nc72&#10;sBNDHbz3vgm+VVojKQFQtHi+t87tMJAAHJ1MB4MMMeRFv7++WQ77s3mlRB7cfrL36B7E1hCkNO6k&#10;WkRERYSAoW3HdS0fmjELI6VVvbwzOjszRikiq7GwaI3uWJMbrTUYrRQtAj/SswaadMqATh0kS9JZ&#10;xBhh2SjxIhgNENH7gAjOtakZiYTBR6WUJNNBkcCMCAbjWuYurjlWUHtoWbc+VJ4rCG0QtKSZtFYC&#10;UvY6ZVFMpyPv/Ww6Tb2zNUbRoq41TbMYtJnLskyH93w+T+S2LMvTDjNptVcwRToaVm/mqpytAI2/&#10;9BGAWVN38sy19Xh8+t3vfPsvvvPnRFCWZadTaq3LsjNcW9/Y2Oh2u9bYosh7Zb6z1a9nc9/GEKF2&#10;LgrPqnlVVa1rg/dVPQttqGZh0C0VUoycFDTCwjEAR4JFP1fkpQ/OWtPtlukmr9rSVWs/nU6TpmPl&#10;jAMAChfJTBwDLCJT0vWmAymxviIzS/C+rb1rEbDTKQqDhQ6FIU2JZyZLlJaWBVqt5gwABAGFgsyd&#10;XBNERZpFvGdEdefOvTYwCAlSBErTfq9TpINQELTWCTZMCwDmiJAsokGRFlLdXpe0ouUwltRxuDRG&#10;R1AhRmYu8kwgwT4sQsP+AEmxJAs5xczaGBFJUQZEZK01mV1aJAuSEuG2HrfNLK00GRGFkps+UYKf&#10;CRDTfU4GAymgQymlr127uvvo4Mne4ebacDDoWZvdvf/wlY8/mxt86YWn+z31pS99Zm/vcHQ2Uop2&#10;zq23r985PJlsbW3klpZfJ4gwomrbdjgcFHl2Us8JgLSeVM0/+PVf/8IXvvAPvv71j13Y1GBuPvv0&#10;rK6qaK7+zN85O7gXohwcnKLODw6PL12+Uo9bX7dtWwfJ5x77569TnJ2ejFQEk1nvXKnsyf6jN779&#10;7Ud33hj0zIvPXxgOC0BpnfMhhBCA2ViLS91q5AXJPO1AvfcISJgybCDEULWVcwFFTH/jD/7sh/1u&#10;dn77XLdTvv3ugzzvaoXVbJZn6srFtczq1hifTCwRqsl0Z2cNABJSjAAKiYicc2XZ+dYf/3Dn/Pon&#10;PvHRx0/2vQ9am5PDY++d0YPZZPLD7732kx+//ot/56tF3vvc57/wg1dvHewfC5DWSiltDJWF7XSN&#10;MmW3S1UFmdVV1YKIb+qLWxczlPPnNqWZzU5Ojvd2bVm2bau0Sdu8VAqYOc/y9Y3NydEe6XJj68ro&#10;ZKzISOCzg5PJbPzuW6/X4zPiKJhYSgTMIqhIEZJCnDcpEP6nYNwYY5bZk9GpVqQVGa0LA4U1maFO&#10;btKwHkIIkPgJ6L3PrE5gcQxCimJkgsQu4rSsQ4OwdBBHVACQhBh5nuLAgwh0ujkCjpvaB88gZVH6&#10;EK7sDLe2+2VnqpQhbUxW+ig+yrSV/XEzrkLVRuecj8FHwaevvH9fXGRmtlk2n8+XjXCa8NKLzElK&#10;uxr7Egwdgtdaaa1jDIupSyTZYKbKmxpkXHoSrUaxv1qR2xirpgEwulHKGkFAFqW0922MrLXaf/xE&#10;K1XXbV3VBHzjysZ/9ve/8v7rb37vtfce7k+Z9Lxpjw6OEOmpm1fyXBPGTp6L6Q86g3nkuOhhAZIH&#10;08r9R+kYOL0C1pr0OqTfPKk/jDErB/rVyIuL03NhMZYg++SsopLhfYwicbHf875t5sE7a3S3yDtG&#10;uhb7mQH2wri09v3AKlo+hCYnthkAECAhDjoFSOQIgRNOVVcu5L1+t9cfjSaU9MchnQ0ICAvLSgDS&#10;WpgX/XhScpJKBLlev48EgKiMJlSwTOJaCENZYno2rF24o4MI83BjPVm3xUSOg0QU/MBcCRB1ZpcP&#10;wNKbOTbT6TSdNGQsxwTuJFyZjDEIycZZhDnLi6aZp+Kur1+59JPytb29o5deeFaAh+uD3ccHn/7k&#10;88aoG9cvHB3sT8f60oWtmzevvHXr3dzq9WGvbvzZ2Xh92AXgwGyNwRARCZE00eUL5/bHD9J6lRGD&#10;yLf+5E+++a1vPffcc1/72tf+9ld/4eVXXm5CmEUoL7xQTSc72cbJ8VFZltV85qtpBvqZq+deu/1E&#10;2ezO46MXr66dnZ1tDnuZ1g9uvXXr1R+e7T1YH2afevlKr2ND5Nl8SkrVdeudDyEqwqT1RERtTWg8&#10;x6gwuX4QALBEJEAk4SgCrQ8i0dq8LPsHx7PRpD08dc4LEHUtjk9Pgfmlj1zd7JaNc2Wm5zUToSG6&#10;eG59rd9RIMZmsFThZFZXCoMPPjSKRAHcuXNva+scAs0mY6N0MpPk4AVNmeWaMlL5Jz/5idPjs+OD&#10;R64No7Px8889dfXKZtVMy07+N770s4+fnL366vvdruEYm6ZBQMv+4O57YTKi0NgQnrp6pa6r7mAN&#10;tSZjQvARkIG84M7F69XJUbe3vnP5+nR0azqazifz3ccPDo+eIDsQFuGlg6UAohAKISCGyD4EY2yy&#10;SEEiAGlcq42dTU8yrY0mq1VudWa11ZIbkxQbS1yYAMR7lygK1qbcPNCkhQQX/rCLvwaCIsk86IN8&#10;DWYmUt57AEzpkOlFaJ0XgXlVhRAUIjt3Vh86772L/WG/7JRKq4HSvSHYcwVphUhAEIIcjdZu3Ru+&#10;+t6ju3snoQ6F1VFR0zpR2ntvTZIiLob6ZBsiIisLghhBqWTslf4ImsY518oyJkCWfoyrhguW5LAP&#10;l2MEmLWNIiFCHQIpMsZUVe18SBXcZtYa45zb3tzKjS5zDeKKnAaFtVqBUr1y0CuyyGw1tvUstya5&#10;JYiIcCDAGGLqjlO1ARZkEBClSEDFGL0PddMCCkdOsdCJMlGWZdK1LpvihbGTLKOblsFrvBwFKMaW&#10;Y4zRt00dvSeEMs/7pRlm0M8JOSiktJxNTfRKSrMEpj+gbBORgICIVTgsTXocJrPahahNduHcJbTF&#10;+uZ6G++71jnvWFiRXiK8oknh0pp1QdRBrJuApJgjEvUHA621NhoxMYAXuC2l2GnSIbbGqDy3SfpM&#10;SiGqotcnZSS9JEloLh9scZOmIdVxACDSCslLnJwd+6bNOmWSpGPScCSw/UPHklaKETSRRFDKoFI6&#10;y+3lyxfP3nzn8Ojk/M7W1tb6+7fvHRyeXL18vqnneZHPprPJZHLzuZs/+/mf+dH3XrtxcfO1dx/W&#10;TRt8jgQheLtwUE1e9/yR6xd/8PY9EEr/bBAWQAJ499at/+6//W/+6f/0P372M5/9yi/+8sc/85mz&#10;eXV4fOSd6+RZUXZC8P1eZ12bucPC7pydTUnc491Hg1y9+d1XH7z9Ktejaxe3nv/UDSQI3tetq5vG&#10;GNPWrQ9BADa3zrmmTgDZaiAK3mttVmd+Wk0AUOQogsli5LkXXnRRAKBq3Kxqrc2I1BQmdd1Ya/LC&#10;skhurbUWkARkf/94Z61PAPKhdSkiKFQKsdvJv/KVLxhlAODNN9/Z3NpWSp+eng0Gg06nI8yDfr91&#10;7ebmmnd1fXocVdFfW8uzWI33bJa9f/fuydnB88/dfOPN+8fHs6YJ6WBWSnEM7eQUZ3x8/151enzt&#10;6hUgPj06qKt5f32DlBZYZviAsEhvuNE2wTnftm46nezuPozBV/VZaGud0hGXriiAmGYoBqzbOJ3P&#10;i9ympyaprn2Iznlb5FYhamU05UZlmcqM0krS1o0AFCVXhKi17pX9xFhYUiaAIxdF8eEuiQhXk/1i&#10;GZLgOU0AmGUZIqZNQPA+xugDORc4RsTEmVW2yFXTFiVZa5gjBI4chNk1c1IaUGxWkMJzQzv86PbL&#10;z2zuHs3uPz669/j48fF4EqIXLQSETMoE5oRFrMCHVZ+YWuYEsKSKllrFv9r/4hJmXb3tH67IAuiD&#10;NM7XddPpFDs7O1lukSgLsW3bGAOIBB+KvJhOZ63CG+cvaGXKMs8Layy5ELS21iofBIDzLM+tsnkx&#10;DxA9C8e29cGHEEMaCmMStnBMCysgAYC6aQUkzy0ARB9k6XXZtm3btsm72VqrcOFmw8IALDGB+wEA&#10;CDHlMYVkDela4FjkeZ7pjpFBJgV5iMwCIXgESBCBLNO4ZbFtQl6eYQvYR2vmWJRFpgVQkVLTWRNE&#10;AqBnyDWR1oPh8OjwKLFrUoEUEZ2IwAAooBY/RmFpXbugvZYdm9k07K0mAPyAwwMA4JxLahcR0cb4&#10;EHqDNWWyKKIVSdqpMiROxQJHZonMyB/KxgYJ7byeT6MIkSalF+j08kNECZ1IgDsRtm3rfZsXJQhq&#10;Inrq5vV337/74OGTrY3Nfr+LhLdu37/51KVur9M0vbapZ7PZ0cGh1uojH7l5eNK89u7D0azaWO9T&#10;FI7inNfWpCmpcX5nc229U5xUrSCACCXbCFkcC8H7H33/B3fu3Nvc2fnHv/k/nNs59+Y77++fTHpl&#10;lmtFBO+9/vql8+eevXEdL/VH+w/vv/79V++8tV7Sja3B9tYzhMIirXN13bKACJ6Mq8ODM6XwI888&#10;XZb5ZHRWz6dKs1bJHl5750UWyz3E5CDIpBRHFmQizDvFU889fzadZ1muNa2wv+lsIiLaqB+9ee/h&#10;48OL59Y31wfdXvcnb7zz+pvvfPaTL33sI9cTZzY1EWluUkQh+CIvAND7eOvd97/yy79os2J39zEB&#10;TKfTT33yhWeeuX7t5nXQ9mQ0deKzXta0zreN8+HFj7+yc3i0++i9GOX0dFo3acEOgAyAzWx28vhx&#10;5lusZxvDQTYo+sOu7nWbtiJURHrFhbTWiMjFK1eZ+ezk+O7td15//UeDXllXM++aJHJLq+LFU4KE&#10;RAy0e9rcf3J85VzP/nR82XItLkYjkGSGrAZLkNjtgUATIGEyKu6WnbLIk1J30ThorbVOdgZERIha&#10;qxBZWIA59ZhKqRQ/kZRgPoZFb75gaSb/LY5MIqCJmMFFIM9ABgiyoshsxhxDDIxRWcXCAuKDJ1FN&#10;O48izHB+aLe651+6tsVoJvP2wZPjJ0fj0/Hs/tHYe9aIUTjERQFNcES6/JVt0JKrt2I+fLDHw0Xi&#10;jFoxB1Y//FDFluADgkTXjk9Pur1uVuSkTKcslNIroy8WBuG1YS+3VmIwhhBFaUr+ecyGCBBAKRM8&#10;zR1Fwfl8PpnOYwhN2y5wGEmOwCbL8rzIjVHW2rIsk49m0zQEmHZxaa3qvSvLMsuyEIJvWl4OOpKw&#10;4+U2LyQ2iHPe++C91irP8kxjSXG9IAWRCAkocjRGp0E+3RMRERYWhmRmoIg/uKWYpMmDbkkQEQhY&#10;2uC1sU3r67rSRVE3TdnpAhzzoocAjryEGySZUCAygqBA4DibV53+IMTYtdpYq4xZYsc/xRxHwhgl&#10;5WoSfYBlD9c3QGkRFokMpHExKa7o8Fqvct8S3xclxno+dr7Vxi6qAnxg0oxapbq/XJOCItXUlYgo&#10;RURai8jGxtpg0Ds+PvUhFLnZWF/bfXw4nVVKKZvlHGNR5G5eP7n/EEmXGRaZnUyrqnZEkh9JAAAg&#10;AElEQVTd0qaovbTvVkTetcDu5uXt2e09IQQQgpSvg6SgPxh+7T/8lV/9tf/Ete33v/v9/ce725cu&#10;rfe6t3Z37703mU0mJHE9U4+OHx3d+pGbjdxor5/rjz+9vdbvgIgPLiSPPIbW8XhaVU1btdy03O3k&#10;zBKZs6Jo2xoBkvkWkWJuQSlY9mDpvdJIWWZrx02Mn/7MzxZlOW9i27aRuWmaLMvKspPeIue8sPjW&#10;jUfjF59/Smeds9PpoL/2+Mn+R29eVR/iOS1PP3V8fLy9tW1tfu/BoyBSdIqmrmezWbfsdDrlV776&#10;88rweDb3rWyfu5APN04nEQGrsQ8eImPZ7d546hogv/jSjdt3To9PRsggABLYu/b+vbsfe/rqztPP&#10;doZ9Myin84kyNJtNCRfWmh9eJW1u7sQYp+Px7clrO+fWjw8PnHMfMBxg0d5rbQSwZXz70dntvbNu&#10;blDUaqgUkMi84FaiFIYYwJBYrY1WIKIVIoAxyigiQk1GETZNvbj/woq00iqEqLRaOFppnWZpm1mJ&#10;rJQSEI5MinhBplrkB4tIjMt09bQO0prYCsve8ezV27dvXDsfYyhyk2eZ0QYJO2We53mZYZZnWqnI&#10;gSMwgCAQQgBOTHyE2M3k2StrN88PZvPZ3Mnd/dFr7+8dTmqtVCLJxaSfXR60ABBTPiwiAKgFjPPB&#10;iQU/HeO0aohWqAWC5Fp1rDKKCNjX84lrEHGp2MW0BTXGAKFSSCBa6xSDpJSyJk8gj9ZahK21oLJx&#10;Q8dzrn0IIWqtrTadTmdVd4yxxpgkB0+/JzN73yJSlmVRaVmgRpBl2fr6mlLKtW3bNMnAI8SEmSYH&#10;o8ghJn6xMLvWIXK3W2qMW121VqjSgEb2gWIIkSOSFhFFBJDC7nQIrC3pPEt3EgFmdW2tWZ5bAojD&#10;Tm4UpsaraVuhDFH5GEWkbdtBf2CMmc1nyxecKDm7R2ZmwYhph4NUzWYCkowpTJZ9AE0sz8jVIhEE&#10;lKIYY3pgiND7AKSKbl8AlUpQGyVwf3W4ioggZNYkJqIIE6rGNc7VrXOZzSXZDHxoo4DLk1sAjNbe&#10;OwEJISACkWKRhBPJ5Yvnj05Oj0+OL1+6sLW5vvt47/27uxd3BkabYG0BPJtMpuOzTlli8Oc3B+8+&#10;PByNZ4PeNuXEHASEQyg6nRhD9O3FrcH79w9CZETURiujldZf/Xd/6b/6r//xYG34xptvvXfr7bqZ&#10;8aGvqyna7HM/8/G6aoVDmI7uvPq9/Tu3GnDXL21devkpm+n5fDqr5pJejhhDlHFVzysvzC1jFXDz&#10;wuXjR/dYIM9Lr7TWE+9dSmCIIXJkVozJpSNGpVQIXimKjK2o4aWr//E//LWD48k77z189PhIaysi&#10;TdMWnS4ujrQooJqWEeXS5fP37j958Oixa9v80nZgzmS5C1hWrl6nx8zHJ8fa2G6/98v/zi/cfOrG&#10;N/7gG4o0KX02mv73/+SfvvDy81/8mz/HPjLqynFde2t0TKtupVgSS4yyIr96/ULjfFM5ZhL2zvuX&#10;/61Xnn/+ui20yXRkRog+xPHxHoEoRbT03Ekn/Pb58yzCEo2h09OjEDwuY8bSi6mNJlJEeurke+8+&#10;OZg0DNj4IEQAmMJvomcIQWud9nFrvdxHQcJOYYzWAIyIlJJ0ERMe7QMDACHGGHChO4qApOKCTTWb&#10;TBOvLr0VaYOZuEXJgc9Ys8iRXF5O8F5EgCUdIQIgIIwCyihl2hirSeU8H52MRCDEMKv8dO7zPO/3&#10;y0G/zPOsWxZZZglx0OuUufG+rat5p8yt0caozUINu9uXN7u/952319YGSDir/GjWzGvvGSIkqe6C&#10;aA+IWikCZIQYQroQ+pB9wV9aVa1Kc270+Y2Bgdg2LrV4inB1rxQqZBGWED2DCPCw1wWWsii11rPZ&#10;rGpHq5ZckcryUpcbU+xC0c0y1EUnsijSsGBtCwAkMsFqOQkgMfoEuUT20YcVSp5++bqugDmR7IL3&#10;3ntCFI7ee+eccAAQbTQp3esUBuN2X1/eyLsWUXw6NxO7gDkmUlx6AkEwRNl9chhFOkVRluWFyxcV&#10;yMHhsXMuxgAEBJAZyvViu9C2KXGZGtdYUimutNvrlp1yNpumlL+YGM0AAMgcyCpCQMDIXDWtImJg&#10;hQs9XlYUvGTnrboNQkp0HeZoM6MUioCAEFB/sCaEC2MuEUJiEfhA2YGQQvNS04wQOXB0zXzqfSjy&#10;lG+OSJSQdmbUC60WJxGeQoohMkdjDJACJJ02xTeeuvaTN9/e3d2/dvXKYNjtdIq79x+f2+xk1ppg&#10;omuEo3ON0ZRb/dTlzXcf7k/mtQtsNQovUsFTR+Oc21rrbfeyuvVIyhaFLTr/0a//xtf/03/09ltv&#10;/eG//n+VVmVZ9rqd3Xv3g28vXL5aEAY/f+fH39m9/VYB7XPXNy5e2ASI82petym6ipPgta79rGoE&#10;KDDOqvbC0x/79Mufnc9me48eT6t2YwO00aRUiNHSwq5GLewZlwfUwqFKARIAffav/81Op3ej27t+&#10;9eIf/emP797fN8ZkZRnTwwSACJPJyBrLbP7kz1/f39u3WUnKisr/9PuvX9hau3huc9jvpgt//877&#10;zz/3XK836PV6zvu/+N6POp2yKIo///M/BxClqNPtAuLuk+PNczu337+Xe44QQmDXzr13ZDIGMEbV&#10;U4eoyJR5Fz/60vM//sGbSmlE6nXKi1cv//i1N3/2Z3/GGnOw/2g+OQHBR7uHn/7c3zLGJNP0JbFP&#10;Ns6di0Bt09bVnJeG8ensIAKltDaZAD0Ztd99d7cKjITIEmKqnQqWeYPMMYXmVnXdLXJldHISSGRP&#10;IvIhIIgiEqbFYnC51wIAtcAoFs1jEukao1d/gYgSZLkY7qQRYVg4xNKCEgugiAJHZla0/J+L+Bi0&#10;MRwRjc2MwvGsbZxWFjEMhx1CcM7tPpn7GCJLCNH7GBmKzGaZzTO7uTHMDV4/P9zMbCfTzFhqjMFl&#10;1q73svV++fhwPKqaCBSYTeqal9xeXpa5FSq6KserK0oXqLUGEIx8YXNYWsWBSUFbe62VQp22WCl4&#10;jRQCitVGEyJwvyySb1JSchNiZEbA4IMXz4wCLg56AjqzJsZEVklyLxZgEcm0ads2aQtDjCLsgwcQ&#10;pVRKei6KwnufDPWr+Sx6F7xHXOhQEibLMShS3bIghSF49i5XcZDDte1ymKMCHzwDIiW3Bo64MLsh&#10;RGTvWYAFvcovPvsxyLoJwhoDD3J145lNBXE2m07GZ+xDz6pukRKHqfVOKV27ECMnfmpSEna6XTw6&#10;giXABYAgjAgK0SR7DRaO0YeIRAiojA4hJuHiimqyeheSnNU53zZttyxxqfTp9PqkjWchBSCQojgB&#10;V9tmEERrFlGZRJTwz+iq2XRkjV3cOiKOLCkxRNGKPhhCABGjVcLilVIcWSHo3d3HV65cXhsON9bX&#10;9/eP6ropy+z8zvbjx49Ho4v9bko5NAAISIGjterSVrE17I5mrqld3reKqK19ev5SHl2v093ZHkzm&#10;Nars3NWnvv6f/xef/fznf+93f/fu229n1gw2NjkEEL505Yo1GKcHP/zOv9m9885aqV+6trm10ZvO&#10;JmdnZ6QWjUMUaL2MJ/N57Zk5MAadnb/+9IXe2vbF6xEynUNn69LZpLoUotKY5+V8PEoEt3Tv2rZV&#10;xopIMsRJw4Kyhe10L12/CQgC0Abe2z9eNWshhkSTrKq5d04jNjG8f3d3Y9jr9/uP9x6fjSazGc3m&#10;1eP9o7LIBr3u9uba+YuXq6Yp8gIQH+7ufeOPvvn8iy9pa96/c3swGLSu6WIn63RuPvdc62Pjg2fi&#10;gEiKIgfve+s783nVTp5YI23r6smcMYtRi0iv1+e27vfLKzeuFYWNzh+fPhwdPdZIs2k1Ozo52nu8&#10;ffGK1hYXIY8xMe3XNjer4wPvfBIphxCstckAWinlWL/54Oj2k5MAkMKeE9QVo4TIdpkcKgA+hKap&#10;B/2BtdZ5tyo9EoW9JyIXfPBotAZe9IPOOaWUShtzhDSUee8Q0VqT2EgLG9/F3gyXlntLTI8UM8dl&#10;rLIiimnlUuo0iwiA9+yDWy4wQ904juyDF0BrDYKQVp1ulk6HNDB6F0PwgTmEuLd/2Dh3/cKwW+ZA&#10;yLNKKZxM5yBzIiJt0zLKe5+epTTys0DguEpZTgBFoiUkkDSEkDCKxeomBIm8PSy7mfLO/f9svWmM&#10;bVd237fW2sM555471Fz1qt4j33scH9lsTupmd6vZsyKlpch2I4mRCA4i24ChOEagJEi+BEEARY5j&#10;BElgWzDgxAkSI3YgI3Y0WVI0dKupHtndHLtJNt881Dzc8Qx7WCsf9r1FKgo/8QNxWXXrnLXXXuv/&#10;//0RwRidpeTZxegzIdO8d4qUMapjM+CYG2O1DimFKjICprVVAha33Niu1nknTUfm9hgfEFJaR4wc&#10;keeavBgjsDBHEmAWFrbakAZBTAIvESFEXkyxrLFpDgAAwBFiRPYY3HrXLnfLpdLkihWKcGxjRARC&#10;ih/kcoJIWhRLAIqmC/mS7q22Qhwh3bo8xyry4TSUSi2Xa1v9gY0NtRWiR0AEqhoviEZrgSYZNUMI&#10;0+m01+tabZLokCgF4jFABDW3XyNRWzet80obRMyy3HlPWodFQVjcV5L3JP35WhHpdrvz25hAb7AS&#10;o5DVSmsWYOG0HiSidDPLjNXapoGJIiUAHEM7Gzezqig7ABAlgiS5B0aR5CRxzi0k9qi1rmczAVHK&#10;KpMhkL57f//q1SvC/PijV4+OT+8/2Hvi8ctrK0vXb9zePzxd6l/UOqGriWguXSa0F9d6R6cH4+l0&#10;qb8KIghAgC7dDoRZeG1t6cXPffELP/uXPvXZzx4envyr3/qdvevvrSwPsk6nbpulbKlbdvbvvv/2&#10;m99tx4erg/KlZx7OjQ4cjk+O0wFSmByQprN6Om3G09oztIGWNi8//9Jn1i49srJ2ocw7uw/u7+7t&#10;P3Tl6vjZs7f/9Ped5wzBJhAJszbGiyRMVPrW0rOS+hfXNNhZWd/aSS/DOz++jaRbX5dlN86LQgrB&#10;5cxYEM6yfDQaa2TnffBBWJTKXZA4a13guvH7h6fBNxd3Nq899ojW6vf/8I9Q6R98//snJydlp7DG&#10;gEDwYVBkH33hudqziDE2H069c1FDIFTKFBzBmEJrMUbZjGdVPB7VAFiWnSo44aiVWlpZevDed/dv&#10;vV4UHebszt1dMmUzm2LCABNxDOmKyMjblx56Z++eVnM2gs0yrbUxVpAmbfze9TtH00YUagEGgDlr&#10;TKq2pb5NbxUR1VWttNpYW0+yXJNUqywMgIgmz/M8BwCJMfmM03kwn5SJJE1FUiKn8nQ+gDvvU2TB&#10;eEpNcVqXnQ9hU3EGxDifwCY0GFpjQmBE8jHWbRtCyK2d1X5cNTHK6XRsjU5XRmN0nmVEoDUqVMoo&#10;gmgyyPKYNaiVEmBgIJQ8N0W/CwxNG05HtXPRu5DSvxClY4zRigUmztXeKSJrTNu2536QMI9MpGQS&#10;01prpdi3uYVuJhJr5KCUsQa1IhEiEKW0TtlC2khhYogAqEmyLOtkNjkviAAJFrFYaYhJZEoweWQg&#10;xNa5pFeLIYKAmnMdofF1THT9BIeLMcVFxxhTpCxz9CGWZQeS4jtGRCgyqzgComtrjdLPcXlAy90y&#10;0yVBTGMpSokOgIk0FFjUYqPtPQcBNDl0+lAMIuUelIhCRFaSwj1DFBFANEHUrOIMocf1OrEiTDWn&#10;jVGIOHKeZ7yAIoUQer2esUZaPn82UrOYGo4kdPMhxsC2oxUpUmSszfI8SETAufn+g0jTRZticqsX&#10;PHTUKxsbkJj9LADQ1E2nLOdjosWwO2kTERFS8kNop+OTyCF9yGIMRQyilDm/pp/TWZlj8F4rAyl/&#10;Tyn92o9uvPjiC4WhSzvbmTX3H+xde/xqt9cpOsW93aNrjz8kIMbaudgoeKUUUXjm8YtvX98fjWZx&#10;a9UaE62df1kxpA3jYHnll//L/7q7vDY8Pf3aH/4/u3dud40VxNW19X6/e/2tH3z3je+2s6NLm0vb&#10;1x5SClrXTDyHGBnnjp/TUXV8NqzbkNvMid648vRP/tTPbz98tW5D0enVdbO3f7C/t9/vdlHgkSee&#10;evWPfrdxwRpFpLS2bTXTWqfON8mk8qJo2xYWE4yIZPLSZJ0IEBhu3HzQOm/zXBldT6ci0ul0nHMI&#10;eGl7dX196fh4NB6eCkhd18lEWlX1HPkO6L3EGOp6xnRyfDappuM33/rhyspqXdff+fa3M2sJ0yPo&#10;GucuXtzZPaqVLRyrED0AurYiIhHtovW+G2sPSASgjT46epBO+BoxMnPkena2e/216fi4rZb2D8aD&#10;9a3+6sZ0dJZ+L6118C2kzBiVrW9d/CEjkQChyTKtFIMwwd2T6q3bBz7xvDFdLiVGSTOBcdW2odPJ&#10;tQjUdW2N2djYwEQRJEIGWGAYjdFLy8uEOJfxqzRxoHNFkSzo7MwfjO3iIpYiNQuL5T6ntcn5a/bh&#10;chyTmD7xDNMCBzBdz2NkBEJBIuVieHBwJgjGZsfjWhvNAI0LCS+b8ntJkVakFGVGGa0yguG0vbCc&#10;dzodo2dGE2qT22I4OZo1vg1MCGtL/ZPJLARGEUUIAt6HGILM7VtybmxJeh61AFppEAvNv/tXXv7L&#10;f/njCtv7d49dE89OxtNxNRk3J8fDela3javHFbMyVuVZx6qidaFpGoVASawCEGIKDFUiAowmt4Ak&#10;tiu2nLZtiOy8T9eLlFOevL9N0wTXeOec8xxjKsdEBIDaGGs1MBtjdKYVUkLRgoBEr6JbKUy3Y/qd&#10;brfQlgIBe+84iggQGSJUZBGYlAZhRKybxrumDQimQ4Ml21sR02kjuMAMgkSSwjuROEZZyBdAJAm+&#10;gLWOmKpWZJYQfGCb5SozEdsoQRYsJA6h1+udLGziiZ4xTy0G0Fp575PZUiHNn9LMAiDhnBm0MI/w&#10;eZcGAJ1Ox2ilFcYYtc2KcoDazJ9qrTs2T+9XsnsgklKaWQgVAhJCFG5mo9HwJIU4MghKEiYxaU34&#10;wW48PdJKqfR96sxoY9JBor/33oPHX337yy8/3y3LtZWV3YOD0Xi6tjq4dHHn3XffaV2wJtNK53nH&#10;tTWKKCStFGVwYa13OGyms2Z1qZvU8skDHkOcTqd50X31W9/41E99+ZWvfW3v7u3D3QcPPff8xe3N&#10;m++98aPvf7Oj2kvbaxeuXRPxk9ksOSSV0m3b+MCTqpnVjaQxOdnjUf1v/dX/6NITz9+/8+D9t98/&#10;PT1dXlmNzFGk7HXLbr/b62tFouxwUnU7XaO1yfJqOm7qOv2eiBhiFBGtE2CXQ/CQ6azTTZfz67ce&#10;VHWLSpV5ngpEeu1jCJ3MvPj8tdW1VSSsq+qdd2/curVbs7dZluLNlaLTs6FSRmkyxu4fnRqtHty9&#10;eXR4qEgR6RgCc6yriQhog4+ur0cydTs1RRlFaWWrdgbMwYUumRApQCdA9D4oIGn9cDheXl5y3mU2&#10;Ex/r6fDd1741mszWNq7m5fLmlc7yxtZ0Njs+3FdISukEY00X58iyduESgzJKCTMpAiRAev3mwf3j&#10;WQBAJL3wNgmgNXNQjg9xWrVGQQy+1+v3u93UQeDCUpW+IqVUnheSbLkgqW2NMSKIUvp87HCuPj4v&#10;Uuf1i+fOAlj0lXPA5vxzFg7aRBEAhBiZBUQgRVinZXxVtyEEpRWjun5n1wcedHMGleKdnfOoFvfo&#10;xNzxEXyUuS0LFIAow3PHsw5B7u4dAVBgbjwLwM7aoFtkp+MZA3hmxdL60LoWEDhGDnO2Q1mWilQM&#10;oXXOkFJECO4zL1/71b/9V57+iIVwImzgk11MlrB0/0KNpDmQb9TJ8fTmjf3r7x68/drd2zdOWQKJ&#10;yiwSzqcNic6lrTXWsoAPEfNOq3Rb19Np1bYuKeRiZB9c69qEamPntTbW2uWl5TwvvHNZlmV5Lgje&#10;e45RALx3Pvi2aSQ0D633H93Z7Nog0Stg11QEcY5rC975qLXx3iESUkCA6KcMIpRFMFhsZoNNybtO&#10;cBYluJD+dvPdK0AKJQIklpje+nQ2CCCjAJLRNNf5MSEqVGZ5Zf3y1V7rmknV1k1LSlV13el0Rlpz&#10;jFYbhcgYObI26cpAwuJ9NNooY7TNSKksy2AhFj6f9afeRWvtfeDIg0FXERKQoJS9ASqdqmqq8yJM&#10;pJlZQDDOyc6ISmtCgsgxhnY2Oq6rWbe/hEgCmDYvSJSAM+kJx7nYGdInECltrDCiUkRaR8Cvf/cH&#10;P/OZnzDGPHzp4v7h0f7Bweb6yvaFjZs33r9x+8FzT1012liTKWWCa5PbB4Uvbi7tnjw4Ph0v9YoP&#10;SXlEKxVj1K76xu//5rMfe2l8tD8os/6lzf0bb7z77Xs9C88+ulwUOXMcjc8Sxw+JYoTT0XhWt9O6&#10;FRSjDYI5OZvsHxyXvV5V+Tu37g5PTg1qX7V71X1tTNHrF7ZTdrtno1Enzx565LGDk+vb6yUg2jwX&#10;EEzaqeRd9j49DfOfE5G0ystuqiLv/fhW2zohRd7PZrP5xD3GjHBtpbe8sjKaOaWIKPvoR596+eMf&#10;PTo4vHnnwa17+63zRWdQTWZ1aPPcilgWilHee/ddItzb202q8jyzs9ksRqnr9qmPPOWiLK0sI0Ld&#10;cBDhlPSFWQQMIfrAMbJSmhAnp6eEkGW2bpp+no2Hw6/+8R/eff+HL7/8sdXVjeF4sr2zM51VD+7e&#10;Pjg8+cLP/ZsKFaCiDxiGsrW9wyxaZagxRD+qw5s394eVE1zcZhfTNEWoiIwiRWCUhBBmMx70y6LI&#10;WeI8vRxRKRKhhBIFgBiCW9y/iEjm2KAPdLjnTYFSKulb0+ekaex5fU/LfWUMImbzkj13UaeTQCLX&#10;dT2dTAUxdVaJzlHVTd26Is+E1PXr99o2ri6VylDdAgiEORZDFsk48zL4YW1+WvJk1qYEYo7StlFZ&#10;bAIDwOqgWB8UdRsQIYoMZzOYzRYTk8UnLARkcxwHkTZ6qcRf/o9/4T/4W58j3AN3KqHlGBHJx6BI&#10;yXx0LkgaQWW53t7BCxc3Pv3FSyCfipy98+bt1771/sZDZjg7CFyj+OV+F1QRQowMgoQKojIP9g7G&#10;LdZVFQW1NiKslcrzrCw7naJUWhttjLHetyBSTSaBKLIMh2cxxKaqFGGeZ52OLQb2ocdXt9dKS6xE&#10;jo8PNUEzmwbXph1jjLGq3eHRiBR0u2XRyQ0hEvnIYjpmsJV1VzxTJShNcCFAQnchiUCywS3O40RJ&#10;VqjmBziRQgBCsMgaJcZoTVY1UUC1VI4msFtVndyUWW97ec27mmNwIFrrMN8nQwyRCLVWOMfnhhhj&#10;nucAqK0FRVmRpzKMCzFiehoXcwNuXbuxsQwoHCMqs7S6Tkpz6gNSf4AqBaRxYCHI8858mQxp/gnB&#10;16PTA6W0sRkCMfDcVs2M9MEx8OGpqXMu5fgorRnAh6gZ4MHB6Y/v3H/s4tbDD+289dbb9+/tPn3t&#10;8bKTLS8N7j04fOGZxzh4k2VaG6dVZDaIAryzuULv7I4mtQuQaZUILDGy916AKbdnd378zd/69bM7&#10;753t3jHgt9YHTz57pSjMZDJr6mZWVUar5N6cjqvprGmj+MioMkR86NrTv/Ov/uTdH773iY89Q4Rv&#10;vvad53/yS91Br501QrK1vaOUGo7H09FobX1dKWTA7StXX7v5eoxCRNbmCMq5FlVqCVFAmroipUjp&#10;wC0iaFSJufNg//h0OG28K4qO9w6AtbbW2tl42svwiSev1I4Ds4sxM8YCG9AXNzcubm58/Pnw23/w&#10;yu7uwaBXzqrKGoUiRZYpiJPhKRG2bTOZjMuyTHvtoiiUNk985GkBYIltw23rM1sE70GVNu8Gprk8&#10;CDEwE8B0MgYArczpcLi6udnWs34///inXuoOlkyWDfo0Ox29/v3vvv3G93ReuqYCNEgagNLqJkZe&#10;XVlPMwFl9M390Y29M8eA53fguc8CCMUapUllBq3CwqrCqrLIELGu6iQdJVJqka98PoJomiY1GsYY&#10;QkziXGU0gHgfkpQ2UUSiQIghnQGk1HnzmzRicE7CRRQAYzQHFE4DBlGkfOAQ4oJqoACEFHvnz07P&#10;ym4373Teu3GvaUOvl/d7Res80fzoleSYBQYAxsWwUYQWtTjNTLXWCJIEZ9agB/HMhvDCcj8RsiLL&#10;nzFY/TlHXl3Xuc0IMTf43Ecv/INf+1vXPpJhuBvrCXKQyAySfgTmiEjCEKNoQyLC3s9pZ6EFAiL1&#10;9DOdj3zkeYidyTjioHrnzo0f39kX6DKSD1J79gy2nw2WNwrRpIBQi6DWyoeQtnmpHkwno+jbyEF8&#10;2+1kq/0cETLTzTPTKfJemZeFyQzmFgk8x6i1GZ+egEQUGJ+dcghlt6tJgcjx0Wg0rJTGtmmX+t2d&#10;izsRROuMbV9srw4cUhFCUtoAzZP65EOqsvRFEZELAYBAJAKjsCJEDl0tCiXLtNGqcbWQbqg7gYJZ&#10;H08ZAPRJtZThldVyra+sMacnw7apWbzRyhqjrcFEd2aOkU2m5ms65rzopABsmKtX52UR5qNLrZTq&#10;5LkCFGFEGCyvxMhklFIacG5n/GAxOyc7k0hUKks21Hp2VtdVXhSpiU7DOo4iiErhOR6P5wgdSry5&#10;sttP+cospNP4g5V644c3nnj4UqdTbG9fuH795t7+4fYAAID/f4X1jY31N996e1q13UIrrZTWiIp0&#10;arWpV+DWWm/3eDYcTXc2l0JgonlULSmMMfZL89bXf0shP7y5cuWhq9Zg8GE0PKvq1rmgtQWik9PR&#10;6aQSRGsUgI6Md+4f3bh15x/90n829t1b1++eno3XVgd377y/dfWaMp2NrQuba0tZVhwdHjW+vXTx&#10;UjWbts5p7Ta3tkfjyofIzHmRk1YxgHBM81AEjCHkRScvCueDcy55KCPAd159U5CS9CoJD/I8q+sa&#10;kPv9/qVLO2dVECBAAOFeZhSkm7m8/sbbk+HouaevfvqTLx4enly/defo+AzIvvXmDyQGkHf+/QAA&#10;IABJREFUBpUkROkYTEbbtfXNV77+ajEY7Fy6tLyyyWzSNLYsOyEKCwFEkeBDNMZqoulkrJQ2meXI&#10;zvvnnrv20WceGw1HrnVt05wdHH3rq1893H8gyN7z0cH+ysaOtbY5/0MQXrh4MSjbtNX7tx4cTpr5&#10;MnmhYENEBCEioyC3xhBkhjKrc01GpwiJuV4VF8SZeZvzIaUtzv0yDliS8xUXTi5FlOVFDEErLSDC&#10;82ybNGCFBRDjHLmHCxVR1bYxxDSoSM2OiMTIIUQWSNOMFHtalOXqysqNu7unoyr1XwhijCHv5l5G&#10;REKJnLzxKedkbqRMq4VkGWURmitwFRIGH4Wh7GY0LyvA8sHu6LyynJ8i520+SvtX//pP/1e/8u/0&#10;ylNu90I9AeYYfdKcLpRSadpDypiEeBYJyKKISCkggORLFo/gOmV88dMbP/HyL9y+NfyX//y1/+Of&#10;ffvOg2kbMQh0yuqJF3Y6NpvNRkixrprW+RBiDJGZnW+YgzW6zNSz165urnUleh/jbDYj0iCYWV0W&#10;1OsaYyh4h6DQmODCbDozxrSTEQrPJ1TMzOxdIAVJs9427dHB4er6WmGzoLB2M4YMyWqtBRCJXIxE&#10;CkBwYVOcjwjIBA5KK+8jABJQCo3R4ro6aJrbyl2IATJPtgYbmQAACJ3YxsPRgybHZqXQl3Z2OlrO&#10;Tk6q2STpwedjRqAQRUQU0fxWR3/GIblobCF1EoltneeZiAiLtVmn20VEBKS5wZIS7OJ87Tzf6Sll&#10;tHHeBV9NT/e9c93+MsxZd5gOcFSUABrnVyhEsMbOsUFKp7GeUqTTKwEsf/rqm3/hSy+z8PbOhes3&#10;b9+4dWd9dbC5tabeUXfu7T/39BXvfVaUdVXF6FOTT8iXt5ceHE1PTkcPba04YYkRAbXCspMhwFLH&#10;bm8tX9haQ2TXzryDGKFtfWRunJyOzsZ1i0rNI2hNdufu3o3b912kyPQb/+J3di5djkjTWbOxsdLW&#10;lc10BFVXVVGWWZEvr65opbTS4/HYOSfAkSMjnZyeDfo5IGprm9lUa5X29+c60MS3dd5JCOj8O+/d&#10;bBy3zp3jCNLxVdf1ar/3+BNXtFUlqdnMe++QMTOK5yN6uPzwRUS4euVhQrywuba1sRoiX795+1/+&#10;838yWFqKzGdnZyJSFEVVVVrrtm3zsqwns2oyPbp7T2fZ1UefWt7aNka5EIPnECRGiYKJ8IsQR+PT&#10;ldX1ug0my6q6kuAmw1kza3Jrf/z2u9/4wz9ADAIBAVHk4P79lY0dBhSkyBACM4POjNOd773+bgBM&#10;2RDwIcKhUUQERmuryBrKFGZGGYWEoLWCRbjinBB2Ttr80AIkOWt4Dp2ZFyYQhqSaYq7rChOlZVG/&#10;lDLJlSQi1loGIEJtTGpeInNKqSCkFEIBLM45o40i8jE6x5AnUz4hwcbG+u17u0cnZ4oSmC3xoT4Y&#10;SSdVP+AHU4UPDRkgvafBh+C9VnYhkJiDJAmxdR4wxnhuDPzzH/KBrqvXg1/91b/xi7/4MqkTacfs&#10;GlQGlBhj5t10cgboueY6yUXEea5qN5siqbzXk8XfSCSmwb5wK+yuPET/yX/+yb/5y1/6vd97/+//&#10;2h/+4LW77CaTo7stxxdffOZg/8QSnp21SqHn4LwzIEDYsfKJ55/IDUTXxuiV0lbrTqcoclt2CqNA&#10;GwrBK9KKtGv9bDxJqruKQ6dTdDpF5BgjMDMgLw5psdYSyOTsmIcnZW95sLLRzfIW0CMGFh8jYTr5&#10;4HxhMB92aQURGufmO2SEPMs1kvXjXIshttoSKQElqL1Qep7TBRcRokBURRBpWtm95/rULmcGxZoY&#10;1PzU4LbxPkQRQa1IE6FKMYB4Tm2GOTYLMaHbpOhkJvl6QLrdLqIiRQxiEIGIRZijMTrZqjXOo0BE&#10;ADGCgK8ms+kEKV2+FzA/QQDUWhttUguSKmd6WpzzxlijTeIgJyidXi7Lqpqcng1/dP3GE5d31jfW&#10;88Lu7+3VzePdXrlz4cJ779967ulHELHTKWfjYQIxJhHYztYSvXG3af1oOrNKOt2s18kUwepy7+LO&#10;Vr+bMYcQ6uBj2wYGiULDqb+zdzxtvDaZUqqtnemU15752Cc/8/m/+3f+7nB6s+x0mOMPXv3el372&#10;K8vrW9Ppad2GorDVdPrcSy/evXvb+zY4Ywiib0mhIZnW03o28/W06HV3D0+uXr7AHItOZzYcpt6Y&#10;EI01wTsfwhx1BCCRwfO0alOznOd5CkFI9qe2bW2++tBDOwhgEMrCSK4ziIvSBIiwtbG2tb52bstD&#10;RKPVlYd2gm9s3qmda9v2woULTdOkj63remlljUNoXENEMfjbP35rY8XsHw6XNy/nWafhhgwQKSQT&#10;vB8OTyLHTllWVd3vD47v3fmTr37jx69/P8tUr1Ps3b+faaNonjVDyuzeufHMix8jkUxbjPP8SiQa&#10;rKwFhtQgpF1z6hc0kVJkFGqNisSS5NZkmpQirYlSWoKI9x4WyXULpeP8zp+6WlmM5IoiIyKlNJB8&#10;0KqIKKUgzlUHSukYP9jdVdW8pfXt/EQMPM/NOseWM3OWZcKMSCF5YQWYufURAYYnh8h+qZtPK9e4&#10;EH3bthQZUmCzRGaBKHhO8flwLZXFBJiZnXPGpqQCRMT0Q35oOCjnx9L/55/07mmAz332yX/wa7/0&#10;+BMDgEMAD0ZpXc7/DwldgChpXgKIMUjw4oOvpq6acVP5tm4av7pzMSs7zAIpix6ElDqHMbJvDDZ/&#10;8ec2f/7n/sbXvnbrv/tvf/f7b76xurP9yMV+Oznx0ZTZoHHBu9g2uqoaIvWxF59aLvMQgwBYNN2y&#10;FJGlQSkQonfRO4nGKK0UMUNTj8ejkTZ6Nh67egYcE3gEVBr4glJICCnhW2uV50YRhWY6PWiysl8U&#10;ZTfvOjBOFVOPHtWHrkQkImYuIUgIi0hzSXtEcNpNdOYVYgjBR+8COLEMJnLK4SCANMmFVJuDRFTZ&#10;iacZs/VhSdVYDREECWdVnbZ2aeqNhFmWJzvc+dkAaeEBmPJTyjzPlEUEJFpd30JtmJlBXPKCCllt&#10;mCUJ9lErXKiMUkfSVJPZdFp2e3Nz7iJtmpRe2Pbo/GZJRJE5+FCmHhwpsUpijPof/dr/cLh7790f&#10;vWWVar0npba2Nq5fn+7tHj32eLm6tvrmm7vHp6NeactuZzfE8WhYVe3GxhoiFhq310oGLCwt9/Ju&#10;qbc3V3e2N42lpm2qqhJmUti0LooaTtyN+0eTJihFQYBD0JRde/HTV6890+ktOTDbD1/9xp9+syOg&#10;tdrf213bXH/+Ex//6m//323jyo699f4Pv/AzPx/8xb37t8fH+yTBVSPfTOvZJAIV/Y3R+JSVurO3&#10;+1KUTOt+f+ns5Fg4zKNlELOiEABUimIUluADojoZzqq65kX8QcLwHI8mS0v9vCjPKpZZq7ROiYUd&#10;mxiAMJ5M+92uShCXP/vPq6++mmXFbFZzZAniG+8bH33wIt1ub3l1bTwZ53le5BqJ+z3i9sRPD968&#10;8fba5uYTTz5ROfKqCBytUadHB4igjalmx1sbm/ems9PT4Up3Y311bW21++gjl6wxMfBcYyBw9+b7&#10;/+vf+7t5Xti80+338k6xurKysbX11FNPff1PXknbeUBIUjajyChFigyhNYpIMqOMIhDRSCQgHAAV&#10;AZh0hRIRAGstM8tCeYKIiYfS7/d7vS4iJIpLMgBoY5jZECWjLSgSEKHU94FRKqM81TLXtpwWYQth&#10;YoraRUIRsZmhNAlGmlRtm/Z6IJH9C49fHPR7DBAEWbBq/XAyOx1Oo49VG3uZGVXttA21i17AC5xD&#10;2FJ1nutBAEipEMM8qo45RA4im1sbRoFY7Z2f+ir8/9ViWHzOpz5x5df/yS/1l2ZxehqCo8wqrVCh&#10;oIIkxgWAlKzBkX3ktmbvuK1jcBpQ5aWw2IiTo2OdbZExApxG54CCLClZGzWBQHQNKv/5z62//Nlf&#10;+u3fePu3f/e9jT4fDOzh0aTbKQHYKMXRLQ2Ki9sbl3fW0w8ZvLdGW6tJKUJhVqRNJy+UVsnqMhmP&#10;jw/2iaCT59PjXZwLcyHG2AZwPiQAJs6FXnNtQKa1ycgYLbGK4ynVw163T1nZ1aYSM4nWg0oiaJlv&#10;tKKkXyjlvACASIyupNaSAIJSpnE+srQ6D6iVNvMQSADCtAKFeWsroA1hFA48Go+0m3AMtiiqplZa&#10;CaK1FoEAwNosbYbTPIAWlEFIrEHCTpYxB0SFZLrLq6g1CBilSak0AE/u0PMjPK2m06wP2U3PjmKI&#10;CVuWXhUimj/KSiXsnIAoTcxsNTVNozRpbQWVADILEgqifu/N1zMFjz20nVtCEiK8cGHr3r3dew92&#10;H3n08srKIM+yW3f3nnpsG0DyojjYb7z3w+Ewz/Msy154aieydHPz6COXLl3a8d7NZtPpLBk6FZFu&#10;Wx5O+fbu4fGodZGRkL0npbYvPby6eWGwvjWeNaaIt+89+OgLP/HP/vf/zTlvtfJ19ebr3//sF7/0&#10;e//Xr5+djdbWBsd7t4dHe21dzyZH7XRkJLSz07Ye+ugqwfHhvcnMHY3HR7sne0enF9eXtDFFUcwm&#10;Y600zFf8ysd5KVFKRY6Nc+H4xHtflt2UOV0WxXg81kqToosPXdg/m7ZtIKQis1rBLFOby3mh1XjW&#10;DrrdufrqvN1CBIBvfvNb1mazqkmzkaR/NFr7GD/9hS+6wNbaLFc/++VPWkvD4XA6qx959OEnHr9M&#10;pEKcFoqsosCAStXVOM/LGDkGtnk5G0+eeOLxa09ezYpsa3291+sCx2o20QqNJWtU9J6IjDXCzOzq&#10;8fTO0d5br35rrWt+5b/4T0Pg6Wx2eLh/fHI2nkwBoG2aup62dVNVY4VktbVaxxiSmoc5gIjVSWFK&#10;qSlFAGstfCi/R2vd6/XmNhBJJJz5oE4toh+SeSGts+VDEdHp30Wk6BRpJAeAKTIOk6aNOUmbEzDU&#10;EF19aNNoEwInoFrwzrWNMgZYhLmXmaVy5aHNlblRCjEyNy5MazecVKNp1bbcuFC7WDs3mjXjWeNi&#10;St4MzNp537YucopIhaZpOitLWbd3dP/B4dks/rmp8VyZItDJ6R/+93+tE26741aYA0JnY0M4CqaL&#10;gnDbxFkdfBtap4wplpYkBG4b4WiUXthnEADbup4enw4ubkuMieEpIaTqAIjsHCKiAoTIIZByf/Er&#10;l7/8s0+++p2j27dmrm8ZjXc+ouTLfWP1x194qlNk3jlmjpxZk0gbmEA5zEGYQ3CKyDXN6PTMGK2V&#10;luAUsspyjrFt6yiCANNplbKllaLoYlW1mSGlKDJ3ux1FmLxigEDgYt2u97pk7KStKixrkFpMgPmZ&#10;EjFxIfD8dkKh0eDnAH/EuvWBhVEDKlJz5oMslMqKFAobxNjMsB13oF4vSFBNSc9m4exs6tpQlBkA&#10;aKVBgCgJ2kwiGZ27MOZrBGZENIaUJo5cFHnRHaTaLwALIQSeD44B4NzurLWOwUc/m4xObZbjPFpF&#10;EFXKxyPS6VGZ73ERRMR7n7A52liljTYZMKBSgKRv3LzOvlUE7OurVy4uLfXWV1eKLDsbjc7OhmVZ&#10;DJaWfvTezWeuXfa+7ZTd/qDv2jbdNbx364Ni59LFixe3nW/H4/F0Oo0xGGOM1iHQvcPhe9fvzhru&#10;DvptG5z33X75xZ/5sigjQqPxbDyZDEw2nEx3Ll012ly68ujJgzudYsAi3/jjP/rrf/M/LDvltKpC&#10;FEPyzT/+3dULF10zA5bxaCTcepaplymDyjN00UUYt/He7vGltYHSZnl1vZnNUnZAMqqSQAghMmut&#10;o4vBBWTWKqVOxDzPtdZVVS0vL3d6pSmKNswNCE3rNIFrZTIeK4RekU1b18szwMXNB0AAjo6Pb966&#10;A6SVMsx1WZbpFDXGZkr9wl/79z3Qa6+9+c7b7/z6v/ijyw9fyixc3Nnc2z19//qdJ69dWV9fe+ON&#10;d8mWjQ8hwmQ43ty6ND477XV7COrk6MgYvbqxtvPww1sXth+++oTJC2NMNZ2Oh6d7d277tgmhbatZ&#10;XU183UoMRFh0B0Zro5VWtLO99ZFrT5AiH0Ld1NVsFoJn5rZtnXOj4bSeTOtqhginJ/snR3taJynn&#10;ogIgMsyL6XlV0qQQgUMAJhGOfp7KbIz2Iabmk4i0Nq5pYW4mmmeFAKBgum/MvacAYrWmjCKzcw5R&#10;aa1DiGkJFkUG3VKS74JFZ8X79++vrUC3LG2qI6AECFAguXuFs0z3y+LCGqUOhYhCYB9DCLFtXdPG&#10;qnbjWd2jAEzR+xhDTNgygOFwvLKyVJSdw9NhsqOk3zrP7MWL271eCSwnxye7ewdf+QsvXbkYQlPZ&#10;zLoQqciUthI9AGOU9ux0vH8IgVN4qLJGFYXWygWPIJDyGD+k0a4n02w0LQb92DpI7FMRoOTbU/Nn&#10;Lc3imQVcZsKnP91/+PLH/se/98cPDmaZ7orRILCzs7m8VApL8JCAq1luE8bSWCUSRQiAs6ir2ex0&#10;PGmq2hqjlHr9jbePT060VlpJr2OL3GCUpnYcRZMUecbsZpVbX+4mHWfdNGVRwFwDg7mhTq5JM3Nj&#10;DSyDrySrsYy6nIqqvESGZN9NPk2FbKpGQbSmSIzV1sUQo0BKcE49NSYNJbAoiNKMsBmuUrPaVQZl&#10;NhkfHZ9Nq6ppXIzMIQIIglJKATLO0wySC1/O/45pdoyAlFpfpQRkaW0TSaduOP23iAsVI4BSKoUh&#10;pJIiIsxxOjodT6Zr6xsCgmkQDAqAGOflQRH5EBLMCAC895GjMVYk7TlAa5Nqt/7Kv/2VdjYZH+1G&#10;V8+mEwmRAC5srk9mk929w6tXLm1srP/w6PT4ZDzo2TzPi07XaB1jXOwKOQS/f3DQtk3wIbLkeSew&#10;uXt3+NZ7tw+Ox0oZY1UbYtqiA8h3vvnNyNFm5bMvfFznedEpNi5sl52u9+GlT33mN/7p/xJCUEjv&#10;v/Fa27RPfuSZt1/77ng8LTvZ3evvlf2BNiYoIVuA2GDKxg+pIBGop9XZ8My1zf7hyavfnwbfPHTp&#10;ImmTGE6RGVIIxSJP2ntfEHKMNrNJ/9Dv9dq2ybJMa/3ktcdCFAS1stJzLkxGs821paUOFVp574ej&#10;yd7hkb2wmVv7wZVV5Gtf/RNbdM7ORnXdpMPTGNO2jQh97JOfAGOch488//yTzzx35+bNezduvP/j&#10;e1UVxsPJZDJrWn/z5r3TYQ3QND5EBo7MoZ6OZ5cuPSIxnB7vxukkgtR1PTwbDoaj7hI55qzbX8nL&#10;pfXtNKjFpEFHBhbv2no6qauKg2ubmoOPznnX6tBkpsl6y0Yr7713rVEqz/JkWorC33nlq9/79qlS&#10;ipI+HVFnC5HQAheHiy53oRyKSPMIdxEJISZprVY6JANbGqoJAQCCEGmdJpJEhDRnAkB68ucjtsWo&#10;UZI5KjHgmVmERASY985mk6ABp3EBI04fEiJbY1aWeoNuJ89MkWdGURrBWKONVYpgedAxxkDguq5G&#10;Z6cIKaOPZLF17Pa6g0F/dXW10y0n0xkAWKOvXLny7LNPx+hiDO+/92OEmGn4xX/vc6E+CG0TglfG&#10;2G6XOSILArvJZHxw1FYOUriRQAyBTEbWwNnxnPEIkJgPIGKMCiFMj4+zsgQQcZ4BUGsgTcqQSsqG&#10;KBzn28bIQiIQty/g3/6Vn/6t37z+67/5foQlY4tL2xspiKxTFovMJk57fB+8NkoBCWPT1tVkOhqO&#10;ErZiMp69e+OeiCjC3GK3kyGqtmmbtk0bhSzLhGNmsVPkWutEyaihtUbnudXWGKN1ZrRC3zrnHZEy&#10;ftbLfV5SDbw/xdNGQKuGkZmV0RY4CzNrU0sDKWVNTIG2Q0qlipbMzTrU7ejYQr3eod4y+oZHxyej&#10;0XhWNSFwDGldIIktqI2OMSprsyxLIdCwYIzMR23z6AMxWqcTUUCtXLiASgnC3PEhaK1NB+W5fgYW&#10;KiNE5OCqyVBpnTL0OAriXBWXFAQfuggqRDDGuBA4xqybG2OV0iIUIwMSIOjd6z9SSME37BuYgxpg&#10;a3P1xu3b9x7sXrm8szToW2vu3N9/7unLiNTrD6pRdOdiEaLxeORjVFoBWUH13TfvvPbWjaOzqdZW&#10;a1XmWa/fUcZkVne7pVZ6OhxroyXwa998JYZYdLt5b6W3tvnCJz/9wnMf/e3/U7Vta5U6Pdz/wStf&#10;XV0eIODwbFzY5cl4GINHUibPdZYBUJ9U0Ad7R/cP9/eP7u9v9/Kf+vLLa6VaG3Q21pabur1189b5&#10;xD2JfxfTdBVZUGlj8pS4WGRZ8H48GuV5trq6tLa+MWt8cGIMeSfd0nQM9gpDiMagUgPfNmlOhIsJ&#10;pAC88dZbvX5/b/cwYfycc+lvaa350hc+7520DpmFWXYefuTSw1fZh7s33lFq7yPPXHnllR+QNiwK&#10;lFbKikSNcHywS7okY4KvT4523/z2N1/6yZf6zjdNOzw7zTvdGFgJtd5leZ5uQ4GjMJCAIgUqL/pZ&#10;MZjr8EXO+ZBpJ5PAgNg2dTWbzKazajqenu4e3vuxzjWAIIIihQCJIiYLIRohktbamuS7TR+r9Lx3&#10;U3OU+NzQnIgnSi/egUVoo1Lkg0/Oe/hQuwFzlT4lRScAiIDSJCIZc/SeQVrvFQI7j0DGamaOQjGy&#10;MIQYA3NkDrPmwdFZjAyIWiujVG6zspMNusXSoLvcK4rM59ZopVwTBAgocY0RABSBAXjxhWe1prLX&#10;+czLn7x+/ebq2upzz3xEG5pOZkp3J5MxMDR1tbSUPf/shXiyG4PjqFSWGWNj2wIAi7jxLDqPmhRg&#10;jAEIUWtddsNkCJFZJDHHEVAtsta8cyBQnZ51VpYAA8cIzrG02lhQmnRCHKRQIpDIAJT4S1pN/9JX&#10;Ll++vPw//c/fsd1ya2vZtV44CClMA0rEGKLNLDODcOvaejJrqmo0HFazmbVWKf36W+8yAClEhYBo&#10;tAaUmLjmwoqUVSoqyjKzUNSg1jayTGd1CF44djtLMXAInDbAWhGCsB/XJ3V/aXV9dakRc1rJnTGP&#10;PSoSFZrMz8pugrVSShcmbW3WNZBAB96Nj3l61M/i1koXGCaj0d7esKqqxvl0343MCWEHAErryIwK&#10;0r5ak1JKJ2MELbaCHP0H4YdWa61YWFAPlldFkQgjIOEcwEYfssLPs/kW02f29fDsuFN2ZQ6bn2/x&#10;RCTNbxDRL9xPqWNgZiRlsgLVnM6GiCwYvNe+GoM2ECMKGK0SN3p1ZbVXlsenw9FoOhj0VlaX3rtx&#10;56UXrgXvik5nOjzluR+chKWaNZ3OoG3wnev3v/vm9br1IlCWHRCJkcez2bSaaUPW2u2dC2ury0v9&#10;5dW1ZQJo2vbk9HR0dlJNJ6PDB/fffUNE/vUvfa5pmrZpW+fe+f53+2WHhE9PTy9ur9d1Xc+mOVBg&#10;0doopc/ORm7WlExPbK48uVzk4tYHndWVvtE0GY+9j9baqqrS9ZYA0shCa50eTSCNSMwhnflN07Rt&#10;m+fZ0x99UmmzuWYnk9b5OJk2q0uZzXVyKLjAAJjbLK0Fzudfd+/fa4M/Pj1BpZjn3XE6H5997qNP&#10;P/HY9bPokl2NwTsBEU1w9ZFH6o2cY715YSuw1HV7dDxCbLW2iNQ0bVEWrq01hPH4tOyXPgYfogt+&#10;PBqtrDY2y0HkH/79X3vhJ174/Be+mLbVDMJxnhaZLlDnT4MApK8infYuRFQKTN5ZLrorSiDOTjbe&#10;/+Grt268z8xJiwuLUn5eZEUYQXEMwQeYu60osigBAYg+KK1IqbmyOOFsSBLgxhiTurCUyYaI869x&#10;ocpMCoIQQhR0zgNACEEpDQAxJOp51J1OcC0k+yoppXS6y8cQKcSutqBoNq0a55yPiVYRBMd1O67d&#10;g6NRjBGAJdGSSSnCn/r444MeKaW9bwARCXYubF++ctkYNZpMHn/s0ccffaQsi8Fgua6qZKcObasV&#10;IcDzLzzWzZpx8NF7UFIUBTsfWieRQSQ4r61VLNEHEWCJmckRmGfT6EPEZKVF5gT6gDkh2rl2Ou2u&#10;LPE50TFyPZ0ikjZW5zkZhUgggoqS2zhRrKOfPP988Xf+m5/5+iunJ9Nh05J3ghjPG0MACd6xiHeN&#10;b12RZQgwm04TB300nt69t4uURkgoAkqrGMMCkU7GaCTRxmitEu1ea8XMAuBCEIQ2TMezdm1l0Osa&#10;TZCo7ekyDewmp/vtZJgXvYd7K5dXy6MKHpxOWjfVRrpWDIHROjSemdGQJtbtaHZ22JV6I+PBmlak&#10;hycH43FVN22c5xulyxgSKRGGOD/OEfAD9CWiNlobDQte4IcHbonHRITM0lse6MwKcxpgLK596cih&#10;cxIZLAK3QnD15Gw8Hm9sXlho+YAXUWqLLzyxoyMmuj5ICMHmuYASwAUzC5U2pJSejMfM0TuXoJfG&#10;GGOMtdmFra2z4eTmnfvPP/v0YLB0/97u8dl4pVdobVEVIjGkFkxpjfT+jd0HR8M20MXtC3XdsggI&#10;MHitNBKJiLW22+22rj3Y2/fB+7cDIvZ6vW63a6zRpLXWRVEYY4IPTW6da5UixBDb2U9/8fPOOR9d&#10;DOHBreu20zNFt9vrZcbGtsljnVPrZye9XF3YWOn1yoP9AySyWSYIISycuCBAGF34kNwESRsQEOZu&#10;t0tEs9msKDpbFzb7K8vjiWsqiey3NrvL/Xx3f3xnb1oYyY1kRuVa93OrlJKFyg1E/vQb3xCki5ce&#10;unnjZjWdptGBsZaFH3nkkQgQmJXSznlfuxiiABtyQQcJHGP28Z/87GQ8XFkdvPL1b+0+OK3rpq6b&#10;TqcQ9k01zlU5Hg2ffPIJFjk5ObHWFp12Oh0v5xmCHO3vxeCVJmTURHdv3/mD3/m9J59+6sWPvxQX&#10;CT2LH1PSs/JP//E/vvb0U89/4pMAlF7nNIkou0suwHyWtog4Q5QYA53LioHbNsAc4wvnY4S4CL4M&#10;MWhjELFtWw5BkQIUY3Sn0zkXLyNinufnPXsqxEm5MR8xM2RZdnY2ipFDaGOIBBCivB/1AAAgAElE&#10;QVRDQGIiNc+c1qqqG0AMnGAXiVKNEpBFBCi11fNnQOZziHmGtCQCBteNa+Pc7RJDRKS87HzyM58C&#10;Bafj0eHh4eOPPpZZm+eZ965b5r4tm6Yd9HurK8t1Nf78Z5/iOBIIwpGyIuv2/HQSYyBQEBkEQRJ5&#10;AwBQWEgbcV6cA6Dk3VZKswQkMsYG51AgMrum4RABEAmjD9EHhSrG2PqKhQ1bnWWAJIjALIuxqNLa&#10;tXWvdP/Gz61+9/v1D970Ih0iDSDMUWsjqTeJgSJ0i07SGpJS1lhmefV7b0WWpAMgwzrT1pgYhENI&#10;cTNKa+998hKl89V71Fr76CNLdFGETk4P33n/Qb9X7Gwtb632MkNKoSIKHDQRQGybSQytmmSX1teu&#10;PNL90TsPGu0TZAcBZ3XLwqGZDM9eLw1dXR8oobpqJ8PJZDJzPvgQvY+LWXAaXyUKxAf9FhAmlZtS&#10;CueaTVY6yfkX84oQVLpkxMiskWh5dZ1IR8C5Bm5Ru9O3m4SYbduS0QmU5h3X1ZRIERmez+IEMfl9&#10;cDFc5mQuU5RGVT5GNiZL0CsGmSOJEtGt31u2mRaObdtMp5OmaV3dBJZ+f5Bn+YMH+/3+wGZZ2e39&#10;6L07X/rXPruydqG8ODw7OGzr2reta5rJZLp/djap3JXLl4siTy6mleXlKDEtZBIXrW5ao5eqpm1c&#10;iDEqUnVd11U1HodDPvI+eu+V1p2y7HQ6nU6BCEYrRdEYo7UCMMBycrAXZS/6UORm0M26RW7JDTp2&#10;++pWp8i9d8OzIRApY+umbRtf122iyqbNe4hhrj0nsnm+eenhM6I8z7XSrWtCCHmePfL41YOjKaLW&#10;iJ0yH048R+n3cmMVO18aUsi50ZnRCDCejK02RVGEGK5fv0Go7t69m+d5jJznNnLy9aL/f6l686BL&#10;06s+7JzzLO9yt2/rvWd6Zno2aUYL2kayhBDY2GBhwAQMZUEcDEnZRQKUMLgo28FOYhwbqIQ4duwq&#10;KgmO+SMuUwYZCRAYWRJIo212abaerff+9ru9y/M855z88dz7adI1f/TUd2933/s+yzm/81sEDpbM&#10;Al3bLuattYZMhk4jApKfIBRdckKDLphzF+55/fXdoiiIMkcKhNPs+Gg5nz377K3Hv/i4CL//fY/9&#10;7M9+fLGYbmxtSUzPP/vcT/zEj3/18cfv3Lz1W//3v/3AB9//+ssvf+p3/8Nv/YffPTmFT36DiIT0&#10;1Fe+9Fu/+X998jOfzdHRK8AByVcDAAMAeR6b32UMEpJKRiuzN6EKy8rFM69vQlBY+fyK9l2XQiRD&#10;VVkiovMW1iZEWWqRz8ScJ58V2IjILAjIGRi1NoRV1Dyn5KzhxCEGVzoAlPU5nliMNcIqKimlEFPT&#10;tJrdP1bcYTq5jRDNmjZOOTdCBIkSIqUkxkASDim+532P5Un3xbvufvjBh0Ck7zph3tqcFIV78P5L&#10;BwcHTz71nLf21NbgB3/gsdS/wSzk3PjCRY5RmBGQYwQWBUA0iPlKi8aQLbzEBMyAYMiorpygM+mV&#10;EEHEIKYYOCZLSNmaNaxS+5gZ2g5zUqc1YC0R5hT6zB+yxiROGg4ee/fG+TP17/3xQeINZ10MkRAB&#10;SYWdtYCECDfu3G6bZR4hXr12ff9gutLPowKAs5aQkmbONHhvLeWIAgGEbMKMgClxEu17PZ7Plk0L&#10;ogiw24bbe9OtjcHD95yZDH1VWu+cqCgnZyD0C8/hzvU5Isb5gUH2ztvsCBwjIgwonT49YJX58f5i&#10;vlTBEBPnx8xsrYmJWaGqqhSDK11e4CHmkI7VQ88xV847RDA5q3ydabCqrEEB1Jg8VcKN7VMZeM4M&#10;vEw2F1HvTaa6O+eIiFVAFFBJ+ca1q0VRrg/iVf9BhGQNrjNws8Nf7nO6mFYd4XpOklUDomoA7O7B&#10;su+XiFIN6/ve8s7heAIpfebTfzifTl1RlCI3btzOKvCvv/z6T//9v+fHEwDM4RQ5gwtFCanvw+3r&#10;N77y+Jc+/5n/VBijAJPJwHvrfQVQpZSsQ1UdjjdEoO9DCHFQu3xCJJYucNv3zBoiHx1PDw6PVieR&#10;SErRGPTeVmU5Hg0swrmzW7WXqjClhbM7p8fjwWyxODhcWOtEITHs7h+OJuOzF+46febc1VevSEqY&#10;ffyUkUiEDZEfbkK1lfGmKKltemPM9vbmmbPbi1b2dqe702VdV3XlNzarqrBNk2pLo7qQGIaFMwCK&#10;UBSFQVKFJ5985nC6jKxN0zrr0Bg0NtthJ5ZTly7vLrgLKSU2SFVRsiaEKCKKlmwN4KwrFG0T+NqN&#10;g6qsQ+i9923bZiOSpm2Hw+Hp7XPPPfPMP/gH//2Fc+c4cewDpPjcN54snPuNf/mvB6PRX/2hH6ir&#10;6tFHHwld58ryRLhxchDnwvMbzz37xBNP/qt/85uuKBKLrguBDHvV4020pSHKscqS9W8W0awPNcDV&#10;VZFjaddK/MyRwKyWU4uIBolFiKDv+aQoXp+MJ9x4AdDMLUNEXpsJdF0XQnDOA6jxBRLGEAotQKXv&#10;g0HTRlbAzMqoilIQmrYjlnxdGGM0K8OA1nIVYEnZMPmbcXaqyopEAkZEu5jQEBJtbm3GJMfHU47x&#10;1OaWc25/f//VV14uCo+gly/f9/BDD9ZFIXz6rot1d2iK4QTroR8O24M9TQwKWZdtjMkVt2qy1gpH&#10;V5XaB1AgY2FtnoCIrJoSExpCCjEY5yUl8DYPuHANSubXc0yAasQSiJBZq4AVRE3hMWHqA6f5XRcG&#10;3/2Rrf/4R8ddNwBVZ01KiQgkpeVi/tKVl0W1qipvbR/i08+9pAiZzpgp5GXhcGUcAoao9FlAvkJG&#10;EFfpsbP5crbsQ9/b/HhRyZiqKkpvTp3auHPUPPH89fOnt++9uHVma0Aodm1ggAghpbZpSu9kbYSS&#10;mDNFYHp82IWQGDiKAsTYZ8a6KojC6YuXTp0+c7x7SziScbn76aczIFAQQxmloKz2JEMqogirMG3l&#10;jCpkjSlmfz3rxtunEYwIK+WzNRcakFLMhsX5bzFIhMgxhmbWt+3mxiYoEGZqECJSDm2idY7wCrJQ&#10;QYXQd9ZaFSRvVMWQQSRRzbeHXUT++ouvPfbn3v/hP//th0eHe3fu7N28IbKigJucRgMASMu2+7M/&#10;+sxjH/pgF2IW1asoADrnlIUMees/+tHvfv9j7/vVf/orR9MFS3LWVHXlnFWAoihiSqHvEY0zBr0W&#10;3llnQ9+ryGRsRZSTdF3oE4cYmVMIkUWZTZ6mh77rjVy66/TmCEd1dWZ7MqiqZdPcur1nrKnLkgUO&#10;j2Y3d49j1I2t04REzjtfcsr2RuxdpSChD2zs2z70V4YPvHP/pWtFUXZtq6pFUV5+4N7jRfCezp6b&#10;nDk1ODjs2jYslp0qFoV98O4JC9femrzNFbz3uc1//EtfUTRd1wwGo9nxsXWWcxfVths72w+85aHr&#10;e9FZH7pGlUPfG8OAyThnrJ/N55ETojO2EsXdW7cr7zklMgaRiqIA1sX0aD49evSt9+va9jUlDiGF&#10;Pnzid3/nYx/7674se+H3ffCx5pf/577vq6p66OG3nvgEnZw8BqmbL37h4z/7S//TP37k7e+8efPG&#10;r/yTf/azH/+Zi/fcF2My1jKALetT5+5a7t+h2K+9MfXN8DEAZasmXRnQ44mj27qaNsxs0CCgqBCt&#10;8sxPwLiTqiEzi0WYyOKJnzJi1/dEMBzWMTKASYk1iWayCqzAvWy1ieszPXDquy77AyAAEZKuttta&#10;UijMrMpZurqCDkViSnm3KAALctKvP/vsYDK574EHYz1YLGdN3028397Z3t+9s1w2RVG8+tob995z&#10;aTQqPvjh98T+0JeDEHmwfSrN5xojIBBQEkQwnFtphTzDJELnC26XubPNgI+qGqKU2HnX972KgKiE&#10;KDFBmbklyCLM4r0vilKEmaMGUREjCoasL3JTAgQqQtY5IE6RubnnnuHbHzRPvRhELXMKfdsuF5x4&#10;d29vOp0NR0MiYpbP/9lX2q4zK7tqIMCsinLWdtALsyWTjaJE1ADGkI6bZtn0XZ+SAOVrhHA4quq6&#10;rCtvUBeLJSeeLdPeLBwtb79xa/fcqY233Hfuws7IkAiLMTZ1fU7YoxzUEjnGlBjattfs5IcWiZgl&#10;KzIAzHAyGmxs7Jy/AAp9SmVRGmtFNOZ+y3tAtN5Z640x1iAhrOJNNY8KxeTfa8qmUYaMgtaDgXWl&#10;MbnXWGHQb+osVU6MVtbH6+xwD1StL9ac4m8qdGmdi6prByUiksSiWlirq68ZVBTMql8PIdi/9rG/&#10;Doh7B/vf+PoLN69f7Zo5cjw8Ojo6Ouy7vvA+G/Bk2sZnP/enly6ePnfPA03X+8IzS467TSrA2oVm&#10;r++LoviFv/vz//CX/tFrr7+yMRlubGwM6oGx60hNlhhiXoXee1TI4X2qkqGg0uGgLrwbVlWZY4Zn&#10;s1mMUVSLwoyHvipoZ3tzc2PUNu3u3gEilGVlTXHt2u7zr1ybzVtvPRFubY5P72wYQ0VZt8uFrhS3&#10;pKJoiotvff/bPvjdT75805BVlZUtmTOnz59pg87nsa6ssBqyZ07XiLpYxhjT9VtHOyNXjitY0z8z&#10;6DOdzV948cVllNlswcyL2cw5m/txJPrAt37kaM6Fs32Is/msci6qKAcy6KpBGzmxuhwajBpD4pjA&#10;e+eKlJI1zrmCU2xmh3VZfO3LX15htSmVBajKyy+91HTdnd3d3/53v/23f+anVPWuuy+ePXf2jz79&#10;R+9593uNQRI6cW9wzt24evXjP/0zb3v0bR/88Ifmh4eTuvrWx97/X/3Qx37ln//aO9/3gZQYjSnK&#10;we3btxFwrePIq2U12YAVa2clI84AorUOAQBXJop5ogwKiMYAkUFe5/bkVd73fVmWROS9z4MUZj0x&#10;AEsplYVPsiLtW4vWruS2KVDq20XTVGWZPX1SjCzCrGStcw6yL0EGCXCVKp/vgPwpTOaQrtRlIADW&#10;UZ7OAWW/YD08PPiTT/3B7Xfcevf73reztWUUU4ybGxvvete7n3rqyRijtfbgYH8ysRfvHqR4qMyj&#10;zU2JQUMPAokZgEFWrghEJLxirbIk70xcpFyZ5a5C1/Zy2VJmBe+irKksCqrOW0rMnACQCBCNiCgD&#10;Axh0GqN6BwgZO5KYENFY03cdWfPedw+uvH7nzr5tFTglgxpiuHn79qp9V/jaV59YLheFo6wQy1ME&#10;VTAmuw8zKhCRMIsKGdO1Yf9wKpL/xVBYqko/mQyHg1I1GcoeSeqcIzSROZefZNydw1nbh5s7451J&#10;fWpSj1YkdGedy31qCEHXyfSIpIqJUx8SOV8Nxt6XiUUQjXN935e+iCGsbjUyLfcrRT5a633WfiCi&#10;NUaFEUiRRDXHnaCqcALVvF5FdGvnbOY445sUH7mLyjYmtCbGZTUTp/7oYNd5Z/JQGjCH6ZxMvFf9&#10;4votwpz9Box1RDkinZ0rcAUdg3feOl889/VvvPTyi9ODfWfx6ODO7q3bfduKiDEUYmTJwQ3OOffi&#10;lVdv37y+OD6+9+FHHZpkUXOitUHhb8Zt+aL4pV/4hX/x6/88VwTdcWusNUSJU4gxK2KZ2XlbV6V1&#10;DgnFWWuMChAIBGaOQaIGW9fl6e2RchKNQHJqazIeDUV5985uFwKCGQ3r5TK88NKV/YN528XQx2Vo&#10;rDU3r99+y8P3hRDIWjIGdG12DrY6fe/7/vLH9vaPbl57wwzP5OnPcFTfdc/52Sz2kYeDElXHA2sR&#10;yAIzTIZuUJbtsp3U3mbF55uqzk9/+o+UjHOGCNqmyx15Tk6JrHdffrjtJKXAKRnMjH4SFkDT9bDs&#10;ozAVfiXJf+OVV0Z1raplUcxjKIqqHoymB3f6ttk5daprFrPZnIhSzP6ZfHB49HM///NnTu88/fQz&#10;d3Z3v/qVr2xMJv/rP/vVX/wHf+9PP/dnv/Dxj//SL//yCXj65BNP/OTf+PF2ubzy4otf+/JTF85e&#10;uHjXhcGw/LaPfPjnf/rn/s2//39PnbuQmIejDSJbD0fzoz1nDYKeLFPnnIiIMgKQsQBK6E/GxwBg&#10;s36POR8HRJTpltZq3/frxk0NUeh7YaasqqYVSYiQvPfeOSZy2Wo2MiAIYOKkkv0KJLZLzIlwRHVR&#10;Jk6qEJlT0hgTrSRnQqpkTAaaQRWQmAFyxN36dkFEVRDFPnFRuGynUZeWY3z6S19+/umn77730tlz&#10;51NMg8HgI9/x7Y888uju7u5iMSurajDWS/dshsP9xfHxRnWaADL/AFkTc1bUIiCIMksG1q23KElF&#10;T6ouXJFY08qLPTNVVbOzkkoUQRRRWSXeZSoJIuYppXCSNk0XMzR2+9w5MKS8kkcyizGODNWD+Ofe&#10;Nf7dP9gDqox3KaRXX7vadX09qMmYm9evHx7sO0uEOUkLVUAVJXFVlJlUJyLZpjGfUF3osw+bdXY8&#10;Hg7qwhGJsELGGUBBFMAYYublslWBLMMBBWtsTHxj9+jW3tF4UJQG6hUvWEU0pkhkQJIqZCquMTga&#10;V66oFAkBC+vamHxROGtT36XQw6rIhJgY0Rjj0DjnCmu9cz7HTXVNU5mRqJjc6jFzYgCwhoxBEVGg&#10;nbN35Zm/8CpuhlkywJabOlobcubLKrSz6fRoNBrn5Z+tX0/OBAJEJFEmpFVlwxK6NcvLGiQ0lAPU&#10;jbFWAVjEImJRFAQGiV5//fXjowMQBlUiDCHkf4FzruliCFEkvfjyG488cOHZL31uPN4YTrat92cu&#10;3G2qKrGEEAdVDSw2Ct6Z/vj7/0I9HPqiyJntoKqEiVPXNV3Xt6FvY+hij4TtspnP5zcO946a2YMP&#10;3H/f2fOUwmI+ny/nTQiJo3VYjOpqXBPSbDZr+wACSC6E9MaN3b5L4/FkPN6MMcbEeXLonOn73lpy&#10;3q27BmjazgxPf8f3/mhkeuLzf9zToN640DWN976u3FsfvmfWSIh46+a+tTgaVkVhIEhRWFUpnUuo&#10;zqBbAzgnmOwzz33d+uJo/xARt7e3Cl/s7u6G0KnqpfvuO3X2giJ4byPAZDRikdn0qCxpXA7A1owm&#10;9J13jiXFCDffuGZVfOHRIac02twovI992ywXR4eHd27dBIUnv/SV7/yuv5SvtIsXL7zw4ou/+Hd/&#10;8ZUrr442Jh/9vu+55757B/Xgk5/85DNPPffTP/9zOcs2Yw6j4egH/ur3fdu3f/jd7333mXPnQCCn&#10;1RiE3/jXv7G3t3fq3AVV3T519tT26SvXrsS+64QjJ1iLMrJk2RgyxqBC9pDN30OWbICqWacR4jqT&#10;CdYafyIIIW1uboBK3/cpEScWZtKVzyGSiW8K/YQ1y00VCDFyYmYRZTVdFOecMVQNKkBMzH0fVAEp&#10;E0VARFmYWWJO+YzSh24Fdq/uy1UlDqBNTMdLHqFJAgrqDFg01hnVdPWVK1dfuaIAIpBi+MAHP1RV&#10;VVXX9bA+d75GJELglLjrXVkY50ihYzFgIDEo9H3POeKEmZnrYqAiuVjOKMG6VF9zEBGttQGx7TpX&#10;FAiCiJqvOpfRnhXXMF8nHBNyWuwfsOhgOCpHQ1DIE2SJEkI0RGjgwYeG9zxz+Oq1AFgcHk8PpjOO&#10;sRRR0ZSSNcZVVkFDYBYVlhiFCQBxuWxC6BVEBLwvCHNqOGxOxpuTcVmVmUVnyJ2MizO1RgEabQkN&#10;88o0BgmF1RrixIAQYzqaCSlvjWRjUAIAZvWaAiMp2XnTMSsZopiwS0iYZ8uBxS1Kax13nTWksIIF&#10;YkzOOlDInu5EORyHVDW0bT2sVx4Tsua3GQJQZ60lAlvWw3EuiSmHhmBmKK+Y77SO81gjyDw92OMY&#10;y7Jao94rfP8E01OVxGyQnLMIkGJom2VVDXNclCogmhCi8xRCWMVIkTGnT+/snzt7/uL5C3ff1bTz&#10;2XS2d/vW/PBw9/YtZ0AVZovF8bzpQyzK4unnX3v48gVAOdi7/twTjzfL9vS5S3/x+364LAb9nf3k&#10;uxTi8vqtcPswNb3MO2NtbmBBlRAUNMXoiGpDCt6UlSpMFXoLj95z2lTeFcXx9eukukN0xm1QaQMq&#10;DMyRLPaO5uIgpehdGUNo21YU62qg2ofIKTI5YwmQPCJVhZ/Nm+GgtNYBmdT3ACjoHnnfd2ycvvjc&#10;l7/wxtcfP//e7xYRFfaW7r10blIXwwoOirS14bsudl2az0PT9INhDZompR2UDkQQciucad94e/f2&#10;7f29pLSxuXGwu7dcLGGgAGKJFPT9H/ywK0o0qIrLRQOgKaWq9nXlQ+xT1KYNVeUXbQegmjB1TRfj&#10;2E6a49YYWxSlqizbZr5cgOqf//YPb0w2Pv+Zz9y+df1H/8bfrKoqxHDhwtlf/9//l0/+7ifvve/y&#10;5fseeOHrL1y+9z4WfvaZ5x555BFFUsq1vN57+b6/9z/8oxeef7ZZLl9+/sX5bLG/t/v0U09sbm/+&#10;xE/+hGDRhQQA9WBUDAaTzY3pQSD0JZGxK14EgIbAoDHXC4honTVkCNBYo6gGMU+fT47UN+9SVdne&#10;3izLgjl57zLQgQAxJaIcBmBiSsJJQbNK1hjDKYhA38e8H2KMr986PGq5KkzpoBwOhIXIlIXLll2G&#10;DGWlT4ZIAJglMvcp9X3IqczMmpymmKxBAIkxtWRcECRnjXEICjkYmRyAMQRoQPWrj3/BGPOux95X&#10;1sN6OJovjuMiKAuitoslGQMiQGisgcSSkRxQMnmWiAhY1jXk3GUysuo7TW6fWUQ5sTDgqsIkMsoJ&#10;kBJzdj3CHKGqkjgZMiIMmjj0qQ0KJF3gMhFi6hMqpBhD1yvAaGuLXPPhD5957f+50vTheDbd2hzP&#10;ZjNhVtUYo6WVCbYtvapmqIFj2L1zx4AQaOGtz2IJawDh3ORUWRS48lMHRMxT3xO01JBByukktOwi&#10;ElpLymoMTiaDunCqAiqqApK8s84ZQ8Sc+pBY9HC6nC27JFx6xyEjNkhmlaIsIu18ag2FtiFDQACA&#10;OYAVs+zWGGutMTgYlBlY6NpGZfOkLGMVEXZEuQInMpOdM9Z5VWFRWMudEARW2uMVH2NdJSjHZnp4&#10;23uPJnsSmZPBChIRGRZZ+3GsvC/athGRsqqdL4QFV4HQFogMABoitOZn/tZPGmNYxDkfk4jI5tb2&#10;hbvuOXfh7s3t0wdHR7du3Z413aLpcwHe9uGRh++rC2sNTY+nsY/A2uwuzg22d5964ejVG6fGm7AM&#10;Gtg6R4bWs5osX+RVyC6ZzOoBhcPDg2a5kJAkpOZwfuW557mP3CeNEtuYmoBBbJQSTYpx0feKNFss&#10;DDlflgArPyQAJEMhhJi4D6nrIyAaS95bFY0hpBhThGLj/Ed+6G/Ojo4+/9u/KandvPwOsSM0ZC29&#10;451vYaAm6nzei8h4XISeq6o4dWpcFi7GUKAOClN7h4jrsxhA4Xc/8YnbB4f5GRweHNR1nVLs+84Q&#10;We+/74d/xFWjvo99H5qmzTfrZDJiiYnFulIBVdkacM69+PUXJMS2ba1zMcW3PHBpWLubt28vl8s7&#10;N97YqNzZ0zubm5vvePs7Xrly5Q9+/1Mxpgcfejgxe++ffeqZP/z93//in33hvnvuvXXr1g/+8A/F&#10;GP7xL/2jhx986OLFiwio6wSm//Hv/8Pf+j//zXAw2ruzO5vNYuj/5a//+hNPPvUXv/ujK38Pg1/9&#10;wmcmlQtdY/3qbM1DDOf8oK6LwvvCO+9WfoNEqBBiEJEcWd22bRZAxhhXJF8RVd3a2qzr0nvnnCu8&#10;d86VZVFVZV1W1tpBVReFr6sy/1eVZV1V3lnvnbO2KLx1pq6rwaA01vYigDiuC2fREjmiwjpvyBrj&#10;TGb9GwTIkjBCtcY4S4U1pbd14UtnBpWtS+s8loXbGg8NEYu0fTw8niORQch/jjXknfPWOGettTeu&#10;vfHaK69YMmdOnymdLaHbHCeVPrt7ACKAWjIAKkkIiQwZImbOxdN4e8MaSn1Yuekg5sj6tfeJWsLY&#10;dX3XC8DO+fMsgYwlQmVJKVrr8g4iAlTgECCl0LTtslHA8eamq0oA4JAjpVNKiRN7X6DB8cQ18+5P&#10;v/hyYCir0lkbQqjKajk9apcLQ6SgqkwIOcXbGigKN6zLYV0iaQaUQkzT6dwY47xfde6SVSArsQOs&#10;OTOGjPOu6+PVW1NjsPRWhAvvtjeGKrwCOREsQOlsXVrvrYI2fWwD7x8vBAlAvPP1YFBWpfM+ppji&#10;iu1ORIO67toG1nNSET2aLaxzSFQPhta5wWAwHA7yfMIVfjgaiQICisQc51iVBSE4axHM+XvvH2xu&#10;q6x0fbIWyq+oFOabCQPWWkJYzveuvfbScDB0RbECmpFEFZHQGF94JMwGW5l+psyz6ZEhquqJLysF&#10;oFX6hxDRiqKUS/osFrx589bps2fPXzyvSV6/8opBd/ely4++/R0xhhdffvmrX3vq2tVry8X04Hj6&#10;9POvfuRdDyLocDCYHU5j4G/78x89fukNr1Y4aZvO3nWpH09T34Nq6PsVzUh41WPlBHlEEeYYu6Zz&#10;xnahP9jbbZfLvutA2IxGHBNlfzCDOIOyLu4+NRm56gsvPR9Ka0ouiorIKAKhZem7LvS9JJamjcZQ&#10;H9J0uhgOKosIaDmBkHvHt35XH+Trj382LHfFFoYMGCAwm9vD4yUv9maKOBq6qnYxJDQ4HJr5vBsO&#10;i41ROamMM2BNzv5a3XzLpvnj//zZerQxP56qwnI5L0ufh+OC+Mgjb9vcOdMzC3CI0VpjjIkxsXDb&#10;hbquFNJo4AEgxS6E9mD/dt/31lqD6MhcvvfCO9567+986rN7u7f6th2UpSXjjB2ORh/70R8bjUZF&#10;VatIDLFt2s999rPD4ejjf+fnnnryyU9/6j9+8U8/+zM/93fkr+lP/62/df/Db/2pn/34o+94VFRF&#10;4Cd+8id+/Vd/7b/+qf9GsseFxH/1L/43761xToEItK4rBLhy5WUjMYctKUBcRUxkNYGFHMbhjCqC&#10;qjIrgHXZUEjLslyd0iqZVUZkiGh6dDyfknUmfxXGEBF567xztihPYI08dQuEnWsAACAASURBVBTR&#10;GEOuaPKGR0JOTIa2Nsb333266UMXYkoriYWK5pAnUMjhNRlt1Qy7RmZGJmJhFnWWWCUEAbV9iMzC&#10;RCgYkqChAskX3jufMalc4yMhZxQY0gtfe/yFJx+v6/ITI/NX/vKjP/RfPEi2SSGQs8ZQZiZYQ0lZ&#10;knBKRCQqrnS+KjSGLIhGUUnctj0SgSE06JwLiREtsxRVCcgxBGsLyAxZBREhJJvl/qLCSUJMXYox&#10;GcK+DQMwsWtVWESykZtK6ppmWG0Kx2/7jsu/94fP7y+ArD174dStWzcA1BgqC68qRpF0RZUFst5m&#10;8R2m0COvqJBd0xXOAcByuUQF730uVxX4m8xFUESjokDU9DFDA/ncLouCjDF5+7OKMqh4S955Y2xi&#10;TklCiOPRuAsxsc9jLgUsq7IsC1BcLpdt2/Z9j6ApRedcjkyMzJxN2mCd4Lx21DTOksG+XRrrFEGY&#10;M7ZGIIqaYrC+2tw5lWtwWA/xTqDIN6molAiMwRTD/HC377udU2fWCiZRzXRGyT3EmlNhiCyAxL6L&#10;fTccTdCoCCO61TyQGYjIWAU0SDYf4VtbW0fH8+1T20Xh26apx6O6rAbDofNmOp++673v/nMf/hAA&#10;HB3szWeHpbSqPSJUgwEoXH7goboYyWBktneYU+z7vWvXY7vMFz6ts9iMNSbHiGIW02IKYd6HmDj0&#10;fexCCKEoy1Onz1hHINIsl7P5LKbknavruovcNv1gXH7b+bd84tknvnjt+VsHc0Qa1NVoWE82hnXp&#10;jSUEdb5wgBw4SLvdc+3JOW/Liuzk0qPvaabTK09+ASBxMu1yyXps6/r+By6Vw7Ic+LbtU4xXr87J&#10;mKp0nTHMeHzcbI1s6YzJT2dNH0PAP/nsfx5tbDbLDpGODg/qus6D8qoqRfQDH/6IACqoMcZYHY3H&#10;fegEBUAHgwEixhgymIUQRwP/Ld/y0M3rt2/f2A99V5blldduPnzfxe/89g88/tWn+64fljgYDFYr&#10;zJisFIoxguh8Nvu+H/i+j/yF7xxuTF678vKLz3/j//iN3zx/96WL997/l773+w8ODjY3NzORSwDe&#10;8Z53Hx4e7t7ZO3XmjAFgUST6mY9/XBUyI6EoimowGG9v33jtSmJGsgqoCovF0hBtbIyGFamKc9ag&#10;QcS27bKkM8aEqADqvHPWxijWmqoqsoBVRUFXdirZdzQPSbJVQ0a0cuHjnMsgXf68cBKjt36vdy4V&#10;vqhiCDGxiK7V1boy7UzMZEiEmGk9K2NVCDGGELOSSxGl9F0fjaGru0cs5J3p+rYNYVhXlfdl4Qvn&#10;vHdEZJ3NNhF96DMpwzkXYpA+feLff3V2PP2xH3urameSKcqSAA0ZsGK9K4GYU+q7EME4g6LzoyMC&#10;5JSWh/Ou6YQlU9yGk8Fgc+h9EbBlkcFgKJwQgFPMcjXnXIwMAFnrqCoqkkLo2wBiFSGEICmlmCQl&#10;UQVhS8BAOevE+Kq08IH3PfjJz944Pp4CwGg0QhbrHAGQsdnvMu9RAHDWGmsQJHRt7nGJiMxqGJPL&#10;qeVyiYj1oCY0LGwMsbCh7BYBBmm5bApH3gARMoN3ljllyyRQUU4D76whkaTqQkgpcRIgY8rSGGuY&#10;JaZojMmDcWftaDSqqiqEsFgshsMBrHYi9DFZ6/Jey9NO74uV/gLBGOq7FrBz3quKs86a1boiNEU9&#10;QPsmLzCAk6ldrpBP+Dn5DE2xm82PC19kEA9ODu6cKGssZxIFQHaIEZYYAiE450WUmX1RZQzPOodk&#10;3IpYIpZVUGA0Hg3GQxYGxPHmxtve8y5DFgAO9nd1Oa9HI0vIzJsbG8PaAwc+vKVxsWopRburr/Gi&#10;RVFHJoU4nx4fH+6l0GOeAq/n5iJqjcmPNasMl4vlYj5tm64uy8FouLVzant7xzl7fLjvSl8Nqhji&#10;0dHx7d09JBwOhl0fNzaH33n5bS/fOr6uDbNKy03fTJehKCwZOHv2dF36O0fHxtCodKeaYE2hIoHh&#10;Le/7YIz8+jee7ud71iqQGmMXTVNYt2y0i50t7HhYGDLDulTQ0Mto5Be7c2OpLBww+9ygrUkVSdIr&#10;r77qrItp1ndd27Y7OzuIqMBEZrKx9dAjj2LpjOiyiaqxD13Xdd67XEHkIAyrlkgMwNXXXy+9ef9j&#10;b79+9fbnP/9ENRqyqX/vT772zkcvf+ADj33p05969plvXH9htH369Lmz5za3Ns+fP3f+wkVX+MJb&#10;Qn3nO9+pogjwvd///efPn3/gLQ/HyBKSAGzsbBLZ7J0GAIrme77/e//2f/mTZ8+diTHeuXMLgcgW&#10;J049gODrwbm7Lx0e7u3vT7teirIUFnVVn/hg0TPZFBNgNNYQQkrJgA6cNQQGkVNKgUHBGBLRruuz&#10;h7K1tvRFHjqbFbqXu3jQdVZIFq3kWBYiOjg4yG/MTX3mvZ5sjFxqIRCLwto3SwE4Sdt3ANB3HQES&#10;koKSxcRcF0XhrIqKKhKmlArvh1V5c3/x+q0jAzqo7emNceFcVZWEUFjjbB7/MRElEU3ROs8pCWhh&#10;yPgKsZx2Mtg5c3znlfn0GAHrQV34wnpnvCNnHVUQC46BFLhpKAkz912vooYMKgpIv+hD24UYJ5sj&#10;Y50KTLa3EAREU4jO2pUMURQROKZsq0tARowGgARojHWroAAA5RRtfpoCRkW6aGwRu0XTLMqyRDQH&#10;BwcAMB4MswJbaE0yEQFQQkrWOu8JMa7d8lJKayMeQqTCW3Ea+v746Nh7771XiYDInACADAmaZRsQ&#10;5URAURYuj9Pywyq9zwaeoBAj9yH1kafzRtCCIYqYDxBd26eRIwCw1hhTMqeT4QSztH1AxKTg7Srl&#10;Ky+V/HZnbRbgcYrWWkOYRd7WWiQcbmwgEWQbm2xVkR2K1ydyXpz5jBZh4TA9PvaDihGV08qkLAMO&#10;xjCIROWUm8jVsR5j4PVEHSFzLVZsClSGGJEMJ7acUuELDw6QjmbNdN7s7GxU9XA0GoNIjGFrZ1tE&#10;uuUCQENr5jFubp7xG6duPP+4QRlvjHf3blyrX2huzVHyh4GYQujaTAglQ5xzc1c1fw5sx6IoM6CW&#10;wd8u9G956yOnz5xToK5timrQda3xzhWF8d4cHk2n89u7e1VVzpvlaGvyPd/ybvfGG6/u7x8cHIFK&#10;10dfFCHGpgvLeLxsW2tN07bbh0fjwVlJImh3zt3Nod+7+kJhBY1hJGuMJffgww93gblrTGPmMzRk&#10;hsMi9GFne0AGrLOLRXtkdLRRfvP2RADAZ5/7OhAtm8Y5J7qcTCbe+5hifnKPvuNdVFSLZRdims3b&#10;sqqNta4ogGg2bUejMaMWZSmAZLSk8MaVq4bc0197UViKsrTl0FWTZ772hedfeCnFjvsG+radhpvt&#10;8d6NVwqD1hhvzGA43jp9+sGH33Luwj33PfRWj7y9vf1dH/2uECKiWkTJA3sVBTBY5K75Bz/2sQ99&#10;5Nsv338fp7zHdTAarmlZKEjDycby6MaSda9JbQ/x+DikxCwq4pyxx61qFknnmB4alPbsqD49qiwK&#10;IaFKDEmdIRKA1fyAEJnZGGKWjKxlR5HMhoO1A8YJVSNvwvxl5k3V913bNvnAQURWjczMkBKHxGVZ&#10;lmVRlqUxdjgYKIB3jnDF7U2cnGpKbMGeyK1YWAVEZDwand8ZpxSRKNtjEVFRFEgEORIjQzJ5AwOo&#10;CuCKlJ24f/d7HzI+bZ3ZkZ3N0LTTg6O2aSygLYqqHhR1haCWjITQL5rUp5QisFprSSFqyjLomML8&#10;4HhQ1yxinfd1LdxqYlbhtZUSIoUQUElFrDV9CKFNsU+pj+WwGgyHoe8RQCQBigISZUd4kRghhO44&#10;Xbu+N5vBaDQZDs/OZtMY+/yV5oDBXOqtPXbIGpNSipGdpaIoRKRpGk68otkQIeKwrplT07bLxSKm&#10;VNV1URbGWlHoY2z6CADkLEtuvBwCKGviRKCutJW3zlJKrJDatlMg4wpDhuyKW4mIKSbVlV4B86G5&#10;XjCIqMwsEGIyxjKoL4vMyCzKIlto1YMBoVGUzCIDUO+cMWSQnHVk3GSyjZQlp5kcAWsbCTjpyTJe&#10;RMaoyHx+2LXN2c0LJz9iZhVFR86ZwheJOZPbEBFUUwghBELiJEliNahozc7KTHkiY50Tw9ZYC6DO&#10;mp3tnc89/uTly/eRLawrkMxiuZjOjgbDobM29X0MYT6bb452NjfOdosjAY/Qjyaj61dev16+QQu2&#10;YgwYlVWSjHWOMkHHWNacCLkyixGRzPc2RK5wAzMgwJjCwcEeswBzdklklsDRez+ajJJw0zbzxTxy&#10;nLfNxkP3/tR/+9/BZPTlrz3xa//0VwZl1ffRO9rfP7DeoTWIMKiH0ybcOpp7BLLDS/e/9ejg4Hjv&#10;prMmsRiDkdlWvmk7r1jVdVEULFIUvuvYGOMd3dqdp5DGFe0MXemz0mHFOFbVP/j0Hx/NF8JAYGKI&#10;w+HQGNO0S2Zu+/69H3h/TMkao0jWcz0sfGGpNzEhFhDRu8rk0G9SBuFm2av2uTx05aAeTrzV2LdK&#10;0jRz4OAtGUKLUFq0JM5S7clBv9i/8dQXbr1U1c9+cVMRfVGeunDP3Zcfst4XRel84WyBRK6oJ5ub&#10;w/GkqAZbG+PtrS1c+QsDIopqXpAZUDhz5uzu9eePlunq7akaKwJd6EAhN6QnZmzGGABW1eMl3jxY&#10;VobuOjW5dHrsIXiUvBJWsO+qNVvNpk+o8gCQT0AQhTV2fKIlobXMj7Ji25IBSillQbABTIwiMl8s&#10;l01fFJ33tqqqXMLAugTLf04eqhTe228acZg8aUwpVWWRUhB1+XPl8ElVtYZEVnHuopqlU8YYbw0Q&#10;AiCzJA7nLmxI6hCVnClHg3JYg2p7OGsXi+PdO9lqN4Y+hWiNTYlV1NDKpckUJvR96aykICySeLwx&#10;DqG11sROIJunq4Y+5il/iilPN1MIyCJR2mVPzpSDoSt8Cj1zzLMZyGRwBI7RmLQ4OD4+8k88ey3g&#10;WBROnzq1vbV549VX29kMCbIOCwBAgRCVRVA4G6iKWOtXjwaIyKpCCEGIiqIwBouiHA1L2dmYzZcH&#10;R9PjvaVmtz00+ZhSAQJwzjBLpzmUWx3CsCxLhwiAxogKKwigsZZXPh6YDw0ktORWdT8oAsYUT4wA&#10;mYGBQpTJuFy2rQKgNYxgnANCMCSQHUZXS2rF2s6LEEGRhhubxrjVN5Y4f8jVnY94AnZl/wpOcTE/&#10;YlUy9kTloQLGOOvKwXBsjEmR8whx3a6lrusGg6Hx3rrKGLcy+aV1jnbWLuWhgbMOQXc2Jwjwjedf&#10;IoMXzlvvixdffGF2fHjPpbs9mYM7u9aYrcnpyWirbZvlfOH9IHRzVxau8q/efu2M3yqideIODg6K&#10;qiqKEk4s52BNAgc4cSUnIgUga4ZVKSwqOp1Np7NpHhozM4fQtm12nAKAovCTjeF0OlMV1jQ6d8ZM&#10;huDdaDwKMRbWibAIkKXtrR1Fsc5ElsPpcjIcDL0ZVwUzLI4PF4f7FpL3PopwaN/52AcH26dny246&#10;nR0dHwNZY8zmZHB2czRbdJNx3S77naEvKNHaDDev2oPDw929fVfUoDibz/MuzeVDWRYbm1t333+5&#10;TQqIUcA565xtlmoLG1msc23fIWZxECHRCy++VpX14dFh9uSs6kFZuLfdt9Punf/a098YDsrDvZul&#10;ckzCAggMzhgSBQUQQrQkHJZ7t+bOOyKjIG/7lm9RwKoqfFHWdTUYDET4k5/4t83x0WRjox7Uo+Fo&#10;PN4o69FgOLT1oKhGtqgHk81iMCqqajioVd03XrrWC+M69/PNSzP3gzEmaw0RZcvZEGF5ff/a7vFb&#10;7zl992aB0gtzisFYY5C899mTZdUnqQJmT5JEtAp0OlkwuaQ9OZFX1GbrROXkNI8pIUrX9stF64rC&#10;Giq8RVBZuRCsIjIznS6EsFwu9U2aq9znWmuttTFGIqqrWkT6vk/AwmrWUpGubTOk7ouCiEIIIgKs&#10;Of1Xgc+c2ZZ0x9p1xrgKiBLhYDScbG8ZRO67ZrHkxBpT3wdCjCHEyH3ksih1LRwX5qyBrCdjCbFf&#10;tGvaGaPCymI/Uy1ZEDA2fb/sm2Vbj6uNna3sXgSYvW9WpC5LhkXuvH5D1X3568xmBIqh77q2i21z&#10;cOsmgqzq4jfJHNaNuWQm4gmJDRCNtVnb1gs0IU4GVVWVVVUhQOHsZDhYtP2t3YNl1wFYImojA6bK&#10;07AuF8uGORAZQigMEWJd1X3X+cKHlFLilTgXvvmAVmm56zNLOK0yxSXN5ssQBWBlMEFESGiNUdXs&#10;JYnZDAghZ6fateklrjjFCoplveGKGlFTipqp9P9/41xc50+vHNs4LKfTsqpSYtW0flWWoNrEkqHI&#10;PNXMvV3iBIjGOudK67wCZbu4xMmSWc8JwTlnY0xExhI6ogfvvfTMC1defvGVg729uy6ea9tuc3PT&#10;WDs7njVtd+rUKUC4fvV1FW6n06GvurlgiKfPnr3zxvW97nDHb4LgcDg0ZuXYcPJQgfDNjzlDgSyS&#10;OIUQcm8o6ywsEBVe+fbm4oWIkGA0HjrviMh42+ztPzCqmqKaTo/JIEtq246oJKBrV68bZ5DAel8N&#10;6v3jqRnXd18+2zbN/o2ryIEhGVMh0n/61CeefP6ld3/gQ6fOX7z8wL31eDhdtE3TVwXUpV0sogW1&#10;pKVDo2b9pa1MzT73+T+1rlguFqHvD/cPh8OaiJbLhTFUePfR7/koGCwMJYY7e0fG++nxQpX66BZt&#10;j6sUXh8DW2tjH1974xrFHhC8MzFJWdXemcVi9l0f+dDn/vRLGxsj4WhX96gSqGrqu5j6xhp01lki&#10;ZwkRnbFF6af7e94aQVMUvqgqVxTkTF3Uw0H14tf+7LCuCuecdb6wdV2Ph6N6MhptnCoHQ2OKBIXx&#10;Rd83MeGiDdbnOJXcHmL2iFkN37PuaPXUVgcKGFiE9OSVm4uzGx/90NtKozGEnHgUQhCFGGPkBKDG&#10;GmesWRmu4MmihPXgblWTipwgd0ha2GIlrlz1ibEo7Lmzp5x3zpn8yi5GTqsXZB1gfn1OEjo5i/P/&#10;5tGrtdZYmxdbjJHIEikzqzABEqIA5FLaWluWZX6dCKSUkqbhZICEkpicBUQV4RhtYckYFI1N2y0W&#10;KcbcaI9GA2tMSlFZQh9QUTm1TRgM6tn0eLQ5sZUfD4p+sVTNYZ2KQCoMmqsBAlUV4ZBSn5bHy9Qn&#10;Mq4a1F2/ZE5kT9TtpALcy+3XbzlTbJy59OkvfBHIlc4ZNKHrjnfvqAoLZ9rx+gT/prE14ipz4Ju/&#10;iNAQy4purAqH04VturbvtjcnzloPMEId33dhvmjv7B3HBEk0BI5BaQAnKVRl6a1K33XLJcbYO+9V&#10;lUUDp9miCYGZmUyuY1YQcH6g1joAmi+avo9dnxZNK6rO2Xo4AJNdjzNvwAGQyDcNUtZUwtUCExFD&#10;BIiD0QYZv2ZT0JvIxatf+UeU159q18yODw9Gk0m+8lffGBAS2VWqiLz5VlORvmud874cMIBBY8xK&#10;ym+MyUKEvDhFxKoqC1tyqnL3hTOHx9P5YkmA+/v7RVF++Fs/MB4N86XknQPFtukPdw/eePV17ufU&#10;7E/vvDEe1GCRDZSnBjgXOMgmeAkRcySPsdkkI1clgLiqfXKnzImVNGuk1sANzRZzg7ixsaGiItz3&#10;PaIaa6q6yrAOH0yf+fe/8/Yf+cGdrfoX/+HPX712bX9vb+/O7tHRNC2XvioABIFA4dadQ4z99zzy&#10;LSH0r7/4lDESoyBCZGjUdNev3/rtf1cNRpH59Plz73jPu97y9refu3jJEIwGJaFUvirtibPKyROC&#10;J556uvD++HiKiCH0k8k5Zp7PZ5Px8N5Ld33PR7/7xiKFyG2fOAkasc7YwjW9uqIUBWZOLGih6brY&#10;x2Z5jBKNoQ+9/52j8cZXX7g5PTq82h+888EPPfTQA9evv14V3mt0Fr2n0qKzZMkgKJmV7WuODEWF&#10;GOPx/i6n5MoCjUHEsizycbOxvVVYY1U49CSpT9DOpwe7d6qqapqnj5bh6SvXq8nm/fdfvufee77x&#10;0pVsTKUqvLZcgJXr4Io1k6s6gFXNm38KJCD44o2D5R995Uf+0mMb4zGhZkKVrEIlIKWUJzBd38la&#10;dxBjVMgPnHM1I2tC/snGyLVSPmdV1RrcGA8Esg8AikhiHdgihJRLzoiqCtZazMBCioRoncvpaDk1&#10;0RjKhaezRpi987z2DhUWQTIrmi+waup7CkF1RYGz1gEUfRfqsZUYWJRIdXV5ACj0Tdsvl6FrU0wi&#10;ggrMzlgDzAgKyES2KBzhABFDWRjnQKE5noXFkrw1BtZBHJqfRfZPUBZSCm08PpwGlVPnz7ZN23SN&#10;taZwHgkQQAWYZe+NvcWsu//hS59/YveN2y2Y0lu/s729f+vWdH8v004zoeLE5Q5X+g4RkcwQOGlZ&#10;Vrv4/+PqPYMty67zsLXWDifc9PJ7nbsnYPIQwCAHEgSYJZKyaFOWWf7DEu0qSxarJJfNcqksW5bL&#10;/kGXVVKVbLrMYlm2TIsmYWYSJAJBiCAJzGAwGEzsMN09HV6/eOMJO6zlH/vc20O/+YPqbrx33737&#10;rL3Wt74AkCYbZgaiunVN649PZoNeubu1Zm0OIusDWu8Xk6o5Op2Op/W88szB+ZRckkRxqBXFGJRS&#10;1tjpvEoSxSzPtAVE7Mx8GJi5bRwgskBctJFjJ1SRpCpkYd8f6bLXa1oXY0ifuDCbPNfJgFREdXkI&#10;6Umh5X2jBsM1XLqyMLNSxEu25bKPRu6ilVBimJ4eetdaYzlGSddYguK6fw0SOoMUBBCB0LZ1VRVF&#10;35hMhCKLMvRwBHQuUdO994SkOYYYMQASUZ7prfXh2toakQBIr5+vDfuubVP56Ly7LG6e3dg8t0Go&#10;jt599KU/+u1Sx0tZpgkRYDAqp+1pe1R3oE+i/7EQdZ8lc8rl7rALQoKluBAASJGIsPDa+powI2Fe&#10;5EgSmGPwiUqZZRmIIDM8OHnzd39fbfS0gotXzl985ILWKiuy1i3u3rstHO7dvPenX37puSefvPLY&#10;U5cuv292fLh/883SgNa2aVwQ5YN3Lvb6vcV8jIgP3r355Qd3v/bFP75w4eJTTz393Pc8d/b82Z7V&#10;hEB/1Rrt3XfvOBdm80kIfHJysrY2QsSmqY1SZWY/9fGPNN7PFzWRDkH6gz4S1c6hEBC51jVNMFbF&#10;ymkNZc++8c71Xr8Yn9Trwz7H+OiVc1fvTe7duvXgxv3HL597//PPf/NrX9YoINFonWnKNBmFqQ5r&#10;rZLtFotQ5+eKwjgdjzf3+khkjCHCtEG+cPHSweGhVRRCKMtcK2W0YiAWmC3ab1+7d+twVt05/OZr&#10;bwUfANDYLN09qYVMLSoRpcEakZcGKx3VAQBiFOe8MUYZe+e0+t9/989+6rMf3Oppjj5xadIbqLVW&#10;ShtjBtJ72BSnfZ1zMcbJtPLepR9qrV2it52iZBUDsbmx3n1PVAlKcs61bUsAkVkpu2qOnAtZkVk7&#10;WBUXEQkxhigg3CuLzvVGa+9D65w2ShhTWxVjREagdHyXF7IAEmhtovdvv3b3ox8boHKIIjEE5wmR&#10;Q+QQFvO5RlTGWGsRCZhTdBRSyi4Cm9nKLQgZATfW16Rp27aZHR0rpTQgKBABUsgRSFHS3WitfRtd&#10;vZiezj3Iky88O9xYaxaVAIgCIiUcBYAjHN442r978OTzTx9Ost/44++cvXjJqOz48Pjq629W4xON&#10;QWutVOadX5Xa95C0uvhwWTbOIYSVN0ASSiilojARcgQX+WS6OJ7O+2WxvTZcH5UgftMUG8Oidf50&#10;ujidVlUTXYiIUYRElIBkmVFKi7DzAUmH6BIkwgLCQrTKFIVFVUXhJDFBQBYvzIhAiEYrENna3m6c&#10;18YsiVsJraKO375seJOha7qCtMnKwSDtCdI7EGOUFcQKD/887fZiu5ieHBZZrpCQVIiRSMUgOsu0&#10;sWppE9iVe8AYo2+bGKLWJkRWGjgEVl1yaDfBAERhFtBKayDkGJKJdW7NaNA/Hk+a1onIfDY5PDxZ&#10;WxuSSOLuEVGMaS+DhLR3+ZEnXvj4tW98pV/0jQKr6OD+g6atSm05dhhfej94OQElN0UAWEXYPSzN&#10;nWFjZznIII1rNSmTZXnguuYYQ2KfKqUFRCEsrt/6oc/8TN0v+ntbwuy99yEcnx41Tz59enraPlt/&#10;9pOfw6gff99zvmlP7t5cW9+anh5J9AJxEl2Rr8U2MMeE/Laty7KMQ7x59e3TB/s33349K/IXPviB&#10;J554387mZpIypgHt61//C++iUsb7ajqdXrx4AQCapun3y53djR/+wR940IaiyJmpahulqPWBIzQt&#10;n0zmrfPe82BQ5rm1mWKh0+NTICSjQKnr797/yEfev7M2eONbDwjgf/pffmXQy2PVKOAyV/3S5sZk&#10;BgmQO291AJDEyrTJjClGQjObnI629pIMdwmYwtbWboyQFdYaDQAsMK9aETiZVnfH7e2jWeVcEEgK&#10;TkBMQUkrqRUsw5NoGU6TvlJ1XjYdybw4EKncZkeV/62vvfLTn31hlOm6bhkiISZGhjUmFWhZ2p4h&#10;YmYzYWlad3p6WpaFXspFOtIFolIqvZ707xOMq7UO7LQ26dnL85yZY2Qfg9KUustkqSESEZG5S93V&#10;irQ2IJJWf2nnJ8KRUyq78j4gYlREoBrXeu9BQKecwJTUTrooBr//m3/50Y/9+4ANgCPSJoPYBgmh&#10;qWoRUdbazMYQkAUVKTIAHIJLOxKTZzRbkFEI2LbN3atXAVAbI0KRIgqg0hwQIkqUqLgoC2YA709P&#10;JpV37//0R/JePj45EQDSyQFHtDbRy52rd2+8fu3ZF562/bP/9T/9nRuHXLdH8+mMvd9cG+ZGG6Ws&#10;NcypnnISyq4wxoS5r5riECIzIyofPHZIbtKmAAAwCIOk43Y8mR+PZ4U1Z3bWz++sKYplYUb9bHdj&#10;MJ419w+nVdPWdcjLIreWSDnnMCXksrTOh5h8KhEA27ZZXb1KKwIlxSvlUQAAIABJREFUgjFG1zoW&#10;SFtWm6HSipTuDwZFUSRAJcssIYbgBUxyEUq/l9HaGpOkSSKgTZ6XveVKG1LZWVq0JiO3FKJGBhmB&#10;Z/Wknk17vX5ySSBSgGiMVspYk6Xl8GrCYBGOoa7nyd8RhIUjIwTfAKJSRiWbF4AUhoCE2pisqWZG&#10;W0LRRMN+cff+PWCezaYg/PU/+dr3ff/3DUeDAAm+l4SOS+oOEPf2zk/2LnBoZ+OT2w/uTw5PVCXF&#10;cLenCy0UYjKvAmW01jr5vwBIeqJ4mQohS351gjJS4qdSihGTtN9mWQg+BB9CaNtWa8nKgoOHEF79&#10;wy8+9aOfk5MZEZHz11955fLTT6ztnZFdsTa7/vpVPdymrIxN/cSVx86XJRBW5Nsiv3n39L/7Z79E&#10;NhsMBltbW9K5f4F3TrQ+PT0F8efOnfvjP/qjP/nKV87s7Zw5c/bihYuXLlzS1v7Gb/7ucLjmgp/N&#10;ZlorrXXbtk1Tb20OP/7xj5HNq3kTUTWN94Hb0IQAgGo+a7S2KTfKGI2Is5kDjM10HFyFRKeTaQzx&#10;3tHi9OgwhJYUKa3zLDekMqO21wcc2kyTJU1EolhAECE5M/i2IYWZ1dZoBL04PU1zSWpw0qpsY3Ob&#10;tE30MlKdf41SyrG6cXBYhZAaAwFOoHAaTBPlE5cETFi6DsrSjCKdKBFMjwcAiKBzDkCMUocz/6ff&#10;eedv/+ALffap4U2fOMrDm/hhDxv8yXh2ctLV4mRalBZxAADIqRx3ILqI9z7l5chyIbHs3XBl19m9&#10;+M6jRSMic/pFOEZezqNdtGUIyaLBhG7HCIBIgCBilncDIkQGHySB6taYF//8xm/8H6/+tX/nsbxc&#10;CMyBCIFFwFiTFTkSakWarYSgkTiEGBwiKWO1UhCjtZRC3sqyCN4rZZnFOw8heK1i5BAFGINLmDjW&#10;rVvMp9s72x/4+Eems9n+vf2EnShDVkzMxaJ+9RuvXXvj+gc//vz63vnf+cNr33n7MKrCOS+gskwX&#10;RSmuEknZDiqJZbkjHT9ESwHAxUhIwhgDOxeLXm6sxRQ1KLA8X2lA7+pDOjNN644n0+u37l0+u3Xx&#10;zGamaG1QjIp8e1QenM5u3zvqWZVnqnNKEwCAyOxDkh2J99F7J8t0uzQhJZllCAEQjSZWpLUOMaBW&#10;a+tr3sfExit7hbEaEJSilOuhjUkfvUJKsAwCEFLe6ytjZVmREnG4m9TTUhUk1NP54V1XTZ1zN2/d&#10;rmq3sbXdX1Pl0AIKQ3Ii1XHplZpqcaK+ede6trG2jJENUghea/TeKWUAAgCQNpLshxAJSWdFGVwb&#10;Q9CkBGXQK11dTadzEB5aO5i7m1/6t6Ot9b0nHy+2N2IySO2gaoI6XP3LVzLJB+s7Vy4+mWU2L4t2&#10;voDG33rxu7dfeRMAjTFISMvMutWDhJhMZ9Bk2ZIlzh3nEaHb3QsorUIITrkeDYAoeCciSnWxgiRQ&#10;7x89ePWNfHv78HC/v76+XpT7b1+/Vb0effCRSWXv+9Qj9XzuDw/nIUxu3Wrbet43L/zNnxyeixcv&#10;faE/HAnA+vpaWiYooqqq7t257Z0LbnTvzt29vb2iKHztDvePX335VUB89+79GONkOlZKjU9Pzuzt&#10;Bu/buhn2egS4e+7Sg3lwkdrgqqox1gYWsjqIIh1R69lsrpRqXWwaRtLX336tyPSdg+nW1lYDbW+w&#10;ce3W6f7RkbJqNp0+9+zTf/Tbv92HmBHH4CwRIWCS1JLWipRWCdb03rWuKbJekj+dHtyzCqVjbAGz&#10;aK2R9Pbu2fH9G8qoJfrCLOrO4XjhQuscJBd2AZQUAk2p3q24wLAkoq0WPqvlGCIqlfxDIJFnQgjG&#10;6Cjw6rU7Tz1y7pnza9ZapZJempK7RfDBOV9XdV3XAGBJjcfjXq8oyrws+gDQtm2v10OEpmlDcIoU&#10;GEigRMIuVw8SiCQIGEk772RJCO1eEnSOz8uZjBBBKwXEiCoERgCtFRkSARdCcqMCRCC1wtwAMC1h&#10;2IXWOSLFEsGp2bS9+eb0K7/5LmWLJ57dvHhlgGqqczTIIKIym0JSxIdYLSJHH6My1gx64r1vK1LI&#10;IYbgQVSR54PRxnQ6becLQjUdTzgCIiGoum68C0R6MOxvbW8i4e3b75JRK+ZoZoyr2+jlG6+//ODu&#10;8Sc/87He+vrxSfb5L7yR94Z5b3Dnzn6M0h/15ouqpznlaQGLURo1hhhXiUExxmSkl9heIYQQoyAk&#10;43JOZ6TzEEcRwY7jnBTtrJQWiQJQtfH1dx7cun98+cz2lfNbPYNKS69Y21nrzSYz4CioRsOhj4Eq&#10;XbetizH62DRt7Ha5KkVoMnMIEZGyTJdlmVrgtm1D4LDwSGizfDqZ5kVR13Vi9SICKYKkBAVO1byT&#10;9HNUSpM2o40tUkrSEJ9mPhFKSycAAHCzk9ndq+zmCiEneuzSuS998et3brxri/zCI49cefIJpVQU&#10;YZF+nifTPq01CIbAhsA3dXChyBLU41OCWYiMkKj0HIMTZVgkmc/pfr9fz6fBe2uNCCiCC2d335zN&#10;c60eHYy2PfDxpNk/eufN6/ne1ujSpbzfz4xdzObT/YOjq9fa6WRSVSfMvqq1VtYaJGwWc1/72awC&#10;xCy31lotlG6n9/YsDJA8Xq21y4brr6xutFYqqsQP1Masra/P57Pouy8iYpHowv1X39x63F95/lnb&#10;L02eEeDt6zeHWzuDze1Wmdmibg8eNO/cqpt6Mj6Jg+LpT33GFPn8+MGNd24UvV6e56enJ+sbG865&#10;+WxmjVnMZiH4vd2dB/v7p6enSV6QOqOyKH0ErWixWCij6mpWFJeY2dVVv1c47y8/+fRxA6g1crQ2&#10;U9pYo+qGm4X3ntkHY3SWZUQAAkRUjw8Uu16vH2NEVFm5Nm/inbv3FLAPvl4sjg4Oh3vrZZb1tYHg&#10;lWNyXmHsZVlmiBhIkSBg3uOyDMjJQmw+n1Da8jKv/I4RcXNvrz69j8hp3iSiyvP+6SLR/zndtLBk&#10;eKY7byl4o/fYs/3/6vKyNK/+PHl1QwhBk3JCf/Rn37n0Nz7dh5hlCCAcowggiNY6zwsQiDGORqOT&#10;ySzP816/FIEQPCzpEIn1qbXp+n3mtm3rulZKDQaDBGWkP4yREwVi9SKT9i9tvlcNQfq7tm2JkmU4&#10;GWOcc4QqeC8AbdsaY2SZi5MqPkdJKQ9aw2R8jFojKaJ20XoWWkzk6GjajIvXvnFie4tHntw5d2ZU&#10;5FHaKUsAQQmBA0RS+fa2QgHvQuI7ai0uhhhD25IyTV2JcGZ00tgMBr2UglH2e23rvA+Nb2cHc0QQ&#10;BJPbtHAzWjdNKyL37h0J2h/5ic8Jlu/cbv/wq68LjkbDVpAm0wUATWeLYa42Lm6iRFldZgB5lsmS&#10;cgdgEFXbOhbRq5A5gHTDiYA8BKsSH7kz3+lmpfQfIhIy86KNb9w+eGf/6NKZzUfPbaz1+tPpUeO8&#10;DyGzVilqvUSWybwaT+fMQoqMMaPRKJXIhGYQoVI2nUNrbaqwVVWTUjbLtdEiOBgM2rZNOaEdaqyU&#10;IpWogcndAjUiotJGm7w3WEPCBE/EEJIPsNKaEAkkVpPxnavk665hBh70ik998oXf+r0vbZbFm6+/&#10;7kN86gPvRwQk5bx/OLcxIAgCuKaOMcTolGTOtVpb5yulDaEKPpDutovCLMgxRj0YjMbHRxK8a1ur&#10;TQxhb3P9rlGXiuHZgNp7EUXWCEi4P548mExAIEENru1531MG+kNXN/dnR5Vz0xh96necd4Eb1xqt&#10;trc3tH3IwRYAk2XJCSXVCBcCrva2zNS5zwhH9k27ehjS6LpYzCEyLYMkADHW7cmt24PzZ2bv3jo+&#10;OCyGQ0A8PDj0Jrvw7PfEqqnv71eHB9O2vvTh589/+P046NdNdXRwaKyZz2ciYoy9e+dOjDF6r4im&#10;kxNFdO3qVY7ctK3uCmhH2vPeh8jJzpyZ79y6YbT2zoP4jzz3MWNz6xgJQYMm7Vmms6r1WLchMDAR&#10;SoKm0AeeTw4MxkVdFUXh2jYvRuVg7fjkMEYXYtvvD1/65ouDwTC3+RPDjQva2trzvOG2keCDryC1&#10;eUphpu2wpLX+wuCEAht0Tc0cNSJLCN55r0kpRDh76dLtN7+dkQLszDTEUeuFORAhMyJ0lZTe41b8&#10;3pnmvaA/LgOZ6GFWCC4rMkEyyeQgAg9O599+693Lu/0yU2WeI4HRWqmUEVkLyGA0nMym4/Hp+vpI&#10;KwWIq+BUEQFCrSyARGYfIIRQFEXSrMNS7Zpqt9KipZMPrP42rad8N1qp5NyfKkyiEqcMDkAMMbjo&#10;ATFEl/y+SevVKEBk2IcQg1LZZLYoBr2ysE3dtME1rtWE5/bOlXkPsPjXv/anL79xrczMf/CTn3ri&#10;kfXLF9d6Q7u+sZkV3ua6nc/mk0l/UBrVi1JTrjVpa81ittAmm82mzntFWhu7NhwhQVQcmYyxAqK0&#10;yjgLMfgQW9/Wddst2TJEgLLoPfrIXpEPX/rO0Yuv3nr3gYtQrvX7Z3Z2A6nX3rpRVa3R6vnveU6q&#10;k9BWemVIBh3dhZexKcmknQXaAD2l2YWEzrOIUsTI3aozvaXCCihtfRPBLl3P790P1W18+/bBrbvH&#10;Z7bWCiWFNkpro413wTnvQ1wsahDIi6LXK4nIe2+MIVIxtsvtokqr3ZRxnsCxpnHDjU3SyhhbFEWe&#10;53lmUqSBMBNhil9CEYWYeL6KFCCqosgHfaDOtRT+KtWPIJ7cfwfaRYqIZA6IiMhbW/2LF3Zfff1a&#10;fzj4xl/8+fr29t6F85ACgZGX4FuAGJxzs9k4uaGSdxpVjEHrTBuDQCwsEQCAGJQxiCAx6jwvyl4/&#10;NBUuwdzSZlvKXMx7erqIIcYYFFkENEoJSzL6t8Y47+4fHPi6Sce9rmvnHDPEbhFJDJGImtZNprP1&#10;jZFICAC2V7zvc59xIMF5V9exbqNzvqpdXVsSRRRDcCGggCHlIwcEYtZL0p+xJsuyerGQ2Jl4CURC&#10;aCazw7eu93Y2H3/6meHONllj817QxY13brf79/avXy23Nz/4uR8strcCgpvPRXAxq3q9ftnrWZul&#10;59ZaWwfnXJPnxWDQ7/d677777v39faWU0ibPCyK0NnOuTYbuKVb8Tr3Azp3dnrtw/tf/z3+9tbu3&#10;sbm5trG1sbVdeQgakTQpw6Aa54wxwuJjRMAbr39n0CsXi7nWuqqb7fWt/nDt9vXvKgUHh6eXLlz8&#10;zrdf/uSnvnfx1uuX9iszOY5VEzrYXST5xQoCAoO0NAYFvZ3h5cu7960/8ieL09O+tjHaEDsSIYuc&#10;u3CJWTidGCIWbrworTHGNHKySIgxyWRXFe290MR7UIuEM3bjalqVpIqciDQioJJIEzGKPDidn98a&#10;zBdNXVUijCCrgp7u2qZpyqJMAG2WZQnqTc9k6rjTL+5jSMEi6Yd677MsSx10mr1cl4knbdumZyxh&#10;FNmy+6OlX+iqwW+aJmXuVXXDD3mpKsbokoNP9/CziCCpGNvKtSUOtNazRdUGrltX5LmkeCEON+9M&#10;FrVua5hM8lvX3PHd6WQym82nF86vb6yPfNvGEBb1gw997OKjj2+jqkVmdV2jVsOtzWLQl8CL+YLI&#10;UIrdBHAh+hBtbkRAECNziVjVdQhRBOq6TlmodZV986XJmzduz50mXSCZelGHECLz9tnzP/ZD3183&#10;7c7Whka4/trU1dL4BhFTpjXAqip1VjPac+2b++P6pOKBhc21HiKqZYWNwrBcAKSTkwiRyyVQh/Gs&#10;1mIJ2PAi944mw4wu764lCMJaGyOHGKzVZ4cjIIrLUu6c86EVEaUNANDyowwhrkDqENlkORKWvWI4&#10;6lfVIpHbkFSCIEQgy/L0CHQLZxEkNVzbMFnGwlppEUgyrvT9EbE6OWgnx4oAl41+OvMi8MIHn37t&#10;zavT+TSz2asvv3z20kVc5kCmf+a9k+Dbal7X8yzLESCGyOC1Ia0BETs/gu45iiA6qSv0eDzu9fvV&#10;dCwclSJFBBEeObu3ST0xPQ6tqxsAQAQB5siYQhZcOz0dzycTibHs9WazFgGNsTEmHqBYqwCxEgkx&#10;zBe1zfPBsAckLceLLzzfGo2ZBUStNApHH4zVoW3r6bytK1c3sXXBOXZhfHh0+Pb15v6Ds6N1bU1E&#10;yfslC7vWtW2bZZlwsvGl6d27va2144P9229e5carPN954cOta44mh1c+89FzT78vaHQcXOtijAhq&#10;MV1opVyIbdsOhyOR2DRVjAEJjdJbW1v37t2r6yb4ICykDBEZa/M8XywWAIBEKLyicItICNU3//zr&#10;L/7FX5R5ilkQk9kzl67snru4eebc7qXHh+tnds/uFaUNoFggNO1sso/cUwQIkudFb7AeQzMfHyuM&#10;RHR8eKiILj/66Fe/8AU9aXjh0qI/waCplSOikBj5LBRxcXfsx9WZyztnHz1TnxwVo83EkOhIEhzX&#10;19eZo8nyGJGZjcnmJ2NEtDZLdJr0FK1q62rPvuqhumkUEZEAHoJLq/KND51JOro2gzDg4Xhm7WWr&#10;OixWqYee5WkCLYqCiFKPljrTVK8T7yXLbNJna9ZG6fQOpMyiBF8sNSPKR07tcK/XS8uf95Ix0v9Y&#10;vdpUEVSiyRmdEuNT0p7WGgAjs0IMgWsvbTTAwUhQiqrGC3Nd17NF45xvW5fnPeHonL9z/8FkVtW1&#10;z5Sez+vL22cBcNg3oeVQ5zMBkAzExhq//uX9P/+3bu9s+eHn1wtLVgWAAlGF2BhV2twqoxnFe68E&#10;kJSPMWnMIgcAUSZnQO/CcDjgmGm9M59sfue1P7xx53htY9NkDgiz3GZgq7oho3d3d5IB0GJ8rBVu&#10;b6wbrQETjzl5kHCM0XnPkdN9V2S0OTAsbGxmbZpXiFkS5Z2ZmQUQ+D0tdjetLyenjqW81G2nDzUz&#10;yUCqg/4b1zofRoMhGtv40La+btoYY5qxVpNZYoJnOlseQpotGiRtjdXKpBCQvTN7wbmOmYGY/Ko6&#10;RqYhIfIcjVKg1HBjO7GgE1aerm0EAWEJ7vT+LRYBldVNde3tt8qyfPKxS8JCiobD/mOPXvzzb357&#10;bbg2m44n4+n22YE2aj5PyevR+caALGanAICo2sab3BpNNsu1tYgaEHzwOuEmKZYqiVzeePmlj3zf&#10;984mp66pUEARSvSZxswYbQrhHo9EhGMIIKIQQ/Ac4/zkpKoWHKI2Om170hYSu+AP5ijKqBwtEXrv&#10;p9MpEhRlHji8+8Ybg8cfY+90bom9ImDkCBg1mu11DP0CQCnFMdpMX4hxfve5l37nC299+7t7G5tb&#10;62tK9HA0mo4nHCIzK6MRkWMUB7uXH+lvbz+4euP+W9fryXg8Hktpn//cp23fembXtDEETjRJhsl0&#10;5lqns6xtmwf79yJH5ggieZaBUpPJxHu/qBYxhtHaqD9am85mQTrvGwDI89y5ZrFY0FIF75wjxI21&#10;9bqqkjMwLGA6Hl999RVmAaQQWWdZf7S+e+7CmYvnmYEFoepneeFj3N49Nxr0pyf7mcW29ntbO3/5&#10;ta9evHSpmS/YuRhiiIFU4vwKAIQYATEuN2kMoEkhQ6jC/Obx2c01OJ7A5W67taQuwIVLl/I8I2Rl&#10;NQB675nZGA0CyYxlqQx+uGR/b0eMSy7Esq/EpRtPp3xb1dYlW0g4STYiT2fzspcpgdA6Ec7zXnpO&#10;VoE3CZ1fAVOrJQIzt22YTqciknYGaSK2mU0MnMQshdTXEBkGAOgoRyJpXAtLI/zU53YWDYggnFmt&#10;lE5juPe+ad18UYcQ67QnRDLGMOiT2h5VstlT59bM6XgeAjPAonGTWRWCEJlqUdvMIqr9wzFKskim&#10;+/cPLm6OjCJNWJaFVhoAjdZt02pjxWN0+t5N+fyNe/0+jAa5sUchOESO7GymN7Y3N3ZKIqVVnRdY&#10;lFnkqBAQbYwsIIGlP1AEhmTLVbtrO2f/+1/4L3/7S1/+jd//g85GWRQSZtae3LufD0aIVFXTW9fe&#10;XO9lSusYgjKEAFYRapU6ZWaJMTSta9uQ59lewjEAskwjEUfxPobYRXAlaH651ltqhbpg7iXW1B0M&#10;TjoDAOn3e4k1obVxPrQ+ushtiPOqqRvHgEiKoaOUd+liiBpTiyBaqxgCAIYQASmFhOVZPhqOiGh8&#10;epyOPS21vt0BXlpXA6LJS1MUzBFRJWFaokIml6vq+EFs5lGVjz/3qdODu5//rT+ezxdbW7vbG7kG&#10;TYif/uSHX3r51elsyiCvfvuVH7p4MYaolUJAjhEEYvRd34aolLKZzfMcAYJzDE4EV0wMREQMAmis&#10;1S/+6Z9+7LPfX/Z6KaTXnRzsX31tdv/+otguqZfpTKdIBKWV1mRsZozKbDsmRXol9Utgnw8hSbej&#10;Z0TUSimjUWvyOoS4qBuwCjW99uKLn3j8Mc8MkRUAM1hrQnREhMQsgYh8jIjoYwAAKLMnP/2x2cl4&#10;/927Enl9OLS5HW6sz8eTtOEhBAQkhlf+39+jfu58dD6e+cAzWY+KjUJlwNE3TdOJiABiYIm6ruuj&#10;o8OdnR2rVO0DERpj2rZ1zhVFUbdNCKFtGq11fzjIi6KqKh/CZDxp6tpaW1WVcBARrXUIIVFoJ9Op&#10;Vnp9fX2xWNSLuq4qRDx37nzb+qZeAAIjL47bG6cPrn/3Jats4t94HwCgNxxtn79krO33e01d643N&#10;w/27f+Pf/Vvf/OZLyCEpL5NUDBGF06AIslTQpLUJsERh9tE9mBSTqQaMkaMksjACyHBtw0dZ7+Ux&#10;hqZulVJkDLNHQK00QhJSQoiBOSrV8cbwPdm6q4q8bIQhddArNGMFF0KXZ5rC4eLprAqBez07bxsi&#10;jDEuFotEFE2AQ0Ib0juplLK26x0SRlGWJTMnG5PUhXnnq0WVnrfE9gMEpbTW1mittTbWStLCClid&#10;0pskxhhDEBBC8sGLMiJCJIhCAImAqJLRT9rGRPY+CKtCw2ZPNkoS9s75ELz3oW58iJFResNBVbfj&#10;yVxrc3I6BUAyShAOTmZHp7P1QZEb3ctzpRSzOAmMkMA3ikREzFnwfHwiIuIchiAn42b/8OT63ReP&#10;F9OdncE/+E9/9MMf2BRZaGQQL8CkFEskjkoZ5P7B3RaCs7Qoc/UTn/3Mub3dX/43/08kzV5IKSQa&#10;Hx/fe/3N4ENmcWdrlGeUjlKXo7oEZFK3EUJEIGFWCIiorCaivCi0UunDd97vPzhWJhUGRcExS4SH&#10;K71VaSZazkyynM8RCNGHiJihQsfSeJ4s2oPpwoV0flDEraauBHxZY5hSAyHaaG0NIkWGLOvYu0VR&#10;9Ad9m+dNs6hnC61NqrzSZTab1SllpGwwMiZLUBkgKq3StQ2IKGF6cF8ATdY7Hi84cG7yO6cPbt7a&#10;39p6XCktzGVun3nmiW+98sbx8ck3vv61Fz7xiX6/x5Gt1U3TKMLFZB5D0MvDDMzeteJbBmTu9Jym&#10;KJZIPQBpQtRuPH3n7bfPntubH94/uf3W+M41bhegmlk4rqoxOkFATcraTKEypBUpQPFN61xtM+va&#10;lpC01qSSRgWRMIoYRZ7FMes8j4QmA8qMlNbkZjqdIiW+euwEY4hJNpKal/cMkkKEZLTdGH3gRz77&#10;Z5//3fFs4TkahK3NzbLXS94uqdV59+7dADA4s7N14dz25Qsb73skGAzixuNxXuSElBTm3gcCIFLz&#10;+TzPs5OTk+FwkGVmNp/p2KVti0hd1ZPJhGMsyrJX9tq2VUhRYLi+5sqiaRrmJTSZtEmREaksy+l8&#10;VrfNYDBQWrHwcDB85rnnysGw3+sHjvP5/PjocDKZurY5OTj0wfV7feEQY5yeHC4mJ0oTETIgCK0P&#10;SqPw6P67a5qKsrRAiTTgk9Nll6yS0FpBJK1Vpg2wIEhJFsdzK5j4szHGGJk0iMDm1s7p/jtZlhV5&#10;7lmcixyZjFJEIIwEH3z6CUswmUyaEI9PJ8fTCoCWArzVigzf2zKnNmjVDS0/wYeIM4j4GKfTmRKV&#10;VrIAkGVZeor0EnqjTjolKwaxiCQBQicKVSSiVk4meVGo5ZqRmaMwR/Y+OtdOp5OmabIsK8syRSAA&#10;SGrDU0wJKkxsIgDQWiFijNw6RwhaJ/YgiEiuyGgVY8yydAFGUmY8nRmjhTlVZVJU5PlgOLx35+47&#10;92+mxlwrLSwHp9P7R6eF1YZIlh4a6f1JkzgttblIlK6uLMuLQmlTFr0R2Hxx7faDw+Yf/dPPv/A9&#10;F37ge5996sndtaEGqhSB1lm9cCf79c1r92ZTuHLZrq1lwQfbFh965hn82/p//dVfDYIxdly5s2c2&#10;UQTEB9eIyVkCYufzG2PaSuBK+sHvaW+7YShxs0Ww4+XgkkKDHbklAoOEEAlRAGKIqRpKEtYjIKFE&#10;0QpFeG04QoykdDVb1I2fVq2LuMKRUimHzqdCp5+WPj7vvfO+btrEU+4PeknWMRyNrLVFUSilE2gA&#10;oHHJcUzfGZJ8Q+nBaEMbq7WRZDqMlOeZiCBwXMyiawCUtr1zFy/fe2cRYzyzu+vaNvUHqFSu9fuf&#10;f+rV164Wefng4OD1V1/9wIc+pHW3JWbvp9MJCxQmy/MSEWPwzgcWkOSmafOU5bgC65KBnCYM777+&#10;4kb5kbuvvzQ/vA1+0TQVh1i5aVh4FUihQkaN2mijAACA/3+ArDIoZMm0rk1vcdM2guCZURODuCgV&#10;cNXUVd2IVpBZZc28btaHo+HORgweUaaTSb65oY1miSIUIyTQPSGGsooiJgJSylpjvR71P/rjP/K1&#10;z/82eh+rpqqb3c2tNCM7hP7FM5/+sc+Vm+vZaIiFRasjc9PWAoJKESLH4FvnXGutbZsWMThXE1FR&#10;2Bi5KHpa27qufWi994v5XCvtWychWm1CjAJsM52eHFIYow8ueOd6ZS+GSDn9D7/4z7/5jb/4v3/1&#10;XxljUpftXdM2daPoz7721aLXH65t9Af9LMvatu0P+qNzZ4Nrbt68+WD//hNPPLmxsVEUxdHRUdM2&#10;dVOnXdP5c2e/+91XlDAh+hjJR9+2qUddmgYAIApwIor5erEA7JnszGL6ahsAACAASURBVNam1Rq8&#10;AK+sJJhDRAMIsru7N713PdOKUPIsX1SubZpc5ZaoMPk/+vm/+30vPCWuhdj4djoZn3z1W2//k1/5&#10;AxdS2KJeFty/QnFbfeF7mWTAiJDWO5AoGQgS2ceYFF8pYCL9H5eLlFQWI6IQqTQ/6s6Qipk5y6y1&#10;iYWmiSiG6Lxr29b7kK6KDvFAVF4hYVHm2iSVLCqlpSNysYh4n/ovVIrS0I0IZZF77xsXus1hZEE0&#10;gCwaiUKMiIZZHU0W3gdmOZnMo4AwIOD62lpqpKumOb+zLg/YMzbOLapmUTU5kTc6wa+p7RAR5uRc&#10;ngjNJCBIoFAQwRoc9rKzWxsH49mNO/tGF29em730yhcRw9OPn//MJx4pMznZPxaP/Xw0GIz2dnrB&#10;NQcP7o7WdmwIpPD5py7/vZ/7D//lr/yreR211sqoH/vrP/DWm999+7tvIULkhDA8NFlfVt2lNidG&#10;7CyqlVolCaUXT8qHEDhYVVDn92Q4AqEwM2n0GENkpZUwIKGQrDJ0IoZ+lpXWxBAEBQRTXGkygFgd&#10;J16KtqljZCItIwiUUiZGpXTrXOu9j4EFgNRgOMz7PWNtVhTB+8ABsUt8ZwBG0ImqSNrmRZYXHcJG&#10;qBQZpYP3pHB2evjWyy/deeedJ596ZvuRM0J44fL72ijTyQSRADDFgCulL164MBr0e+Xg5s07r7z0&#10;8oc++jFrTQg+JU5VdcUx+sjK+4BRaQNCyceAl16dwYdEqQZAa4wyWj/1xB6M773+J7/X1ie+nbRN&#10;zT7M57PogkLiyDGwCHofq7oVhsKWTz3zIbBZcWZjvH/UTICIRlsbaDUZbYrcBX7ppVcOHhznveL8&#10;lcu9teFsPrt05uzl9z0aYmjqum5qz3GUZ0rrENwKLuSldxS8h1klItqYGsSWeVjrffTHf+Q7X/7q&#10;Yj6fL9o6+EFRYm7Wr5zbfv4ZHAxikYfc5GUOiDH4rCwAQDg659q6EWataD4eA6C2uTAXeeGDX8zn&#10;ie6WZzkIaKUS+WEymSjEEMJkPM7yTAS0Vt45RNBKt6EhJOcdAHz2sz8QPX/4I5/4yle+8mD/dkJv&#10;2qbRSiXRuojU9eL02BIp7z0SZjYDgLquL5y7ACBvvvmGtTbP836/P9jeaZp6UVVKqes3ritFU+/m&#10;EEjiag4kRGFB7E65dAwzQeB+nu+sjeYh9pVu5hWWOjLHlMzEzIo3tncVqXTCQ8TTSeWcZ+Rhpv/5&#10;f/MLj+6VvjoxEH09Fl/Njm4+e7H/iece+dLL11YemKsHZvkodujEyj9zhdatKGUiQloVRV6WyRRn&#10;eeNiAh8DgPI+iERjTfLtW6ljU4lP7rFLxEnqup5OJ1VVJegZABNPOcSIqABhNp3u7OzkWbaioL6n&#10;LUVElG5jic65LLPJDsKHEGPMM8PcpcaxYHrfsdtNIVA2nlYx8qJu66YFohATDKqZeXd3uyzsaFRc&#10;u3XrzsHJ0fFpXVcxRqM1AAYfki559TZ2TBQQAFBKpwUGIioNWsPGqL85Gly9fddYOxgMSKnT09Nv&#10;vHzzu2/sf89jlwbWKIKenZzdsaRcbhe215+x9Nf6c5pRtJvnhz//D3/2f/6X/9d4XDkfDo+Pfu7v&#10;/+w//s/+q3buHlokJWeyzoesi7IPIaSOTZYqSliKzTqsjDk5QXCMHLlNERNpahOJyV6kA3xSgB6I&#10;SEoSzK0BkOl8vrE+RFKLqo4MWmmtlscYAVdDAyOAAAMQpjjWxI5Ir4oQhTmEkOc5aUVKC4jNslpp&#10;hWCsxWVOR8pPERFSytosy3JZsvJXZyNGMHbj9HTx+1/4Iun+hSc/7trQ+iZEnkwmWusYorIZh+CD&#10;z0xWFrkxhpDeuX69mi/KcrOuFwhQN3UMUeuOrOK8M4IigMqw+LzoK6WN0aSoaZoklLN5pkjp0QB9&#10;s6jrtq5n1Xw+n069a5M/gwAziYPgQmh9rLyrW8/14q99+mN/+Y1v/c2f+enWtfVsPj05kRgQO2+O&#10;era4LM159+jm9iZYe3R0Mtzsf+qv/7iAOOe8cyBCxpgiJ4AUaCgiRquEwKZLmFbaeQFUWmc2SjS5&#10;taPy0geePd7ecE2jicqyHG2sjc6epbIEa+ygZ4o8cblBBBGEpa1r17ZKqdaFZl7FyAhEqKIPWZbl&#10;uc2sSYu4GKOIAlBlUd6/dz+GUPR7vUE/L0thns6mafWRNofBe0WIDKTU04+/b2d9WNXt+5//wJeO&#10;7scYQaStm9VygJuaQaxZW8wXRGRMllbRHNn7MB5PlVKLxeLw8DAN8ki0vbvDANZoiDLVeI3MM0CW&#10;IySgAtKUuFpoI4AQyqWd3Z3h6LStd594Xkzpq8rE/sMqhiACF688+i3SHQJgjQ8RSQZW/4v/9heu&#10;bGTNYlwaVc+Po5/dunlTOACZT7z/ka98+xozM4cVoLxqh3FJaVpKBdKYDykzdFV5rTVFaZyrdRdf&#10;hkVRpE8/Cc2JUGlSqnvEkuVfXNqMdUQLAI4cfdCkNtc3RsNhCDF474Lv4A6lmKGu242NzRSwZO3S&#10;WXwZLJLocd3en0UrkwizcdmwS4y45GYJkgiwiICYZF11PI8+GpPcFCUKCEjrHAFA9C9/+6XB2qDX&#10;y5594pEr53ebOswnk1wTM7etU8uow053itLpUKFbNFGXNpTGWCiL/OzOpjWEiMaYpm6J9M7OsFlU&#10;V2/ey7UBkfWyqCogQCJkk0FPr58v17bLgGFtbe382bN//x/8zP/2S79++/bB7Xdvb+2t/fwv/Me/&#10;+E/+Odcxcf8leUJGQMC0pl3xzb2PsnTRU0oldA4ASHXp18xstYkQUS37JwYRSerzSCrG6IMHFGBI&#10;egKjlCJs27YsbZFnTeuapvVeWEQt8xI7QCxNYAJaKyQgUmnA5xgTTR6iKK2YwTuX5bk2BogEcW1r&#10;r6oZ20WiJ6djSUREikVIUVb2tDGRI8ZkxQUhRAB8cNpWLWxubXsfrjz66M7eFrPkeT4+Oc2KHIny&#10;YigggZlIWMSYbDyZ9Hq9xXR659btvbM7EoUAp9NJjDHtIWKKkQ0uMlCMWVkamyU4Jc1lpJQyGgBQ&#10;kQ7O+baeTk4OD/aZpetIBVLvECO7GKNASttlH3Svf3B6+skf+UHMS0AMVa16veBaQNQK2/l8UVfn&#10;Lp9X1ihjXBMOD04uPfGYHfRjZFWWGXP0ERWS0sG1IB3BMBUZrbG7SLtHnWJkImWyHEEWiwqN2Xns&#10;ys5jjyRVkFZKG610prQxZW57BVIaiCMieucWizmAgEg1nwfnCUEp0miwiSd3H/TKIhlFJ5eMtJZU&#10;Shmte73emTN7iKiIXF0nNxCJMctzAHB1LTFmeam1+uEf/tEPvv+Ftm40wNndMxwwy01K8UlU9kRc&#10;xyWNQWtNSNbau3fvWmPatk3tXgIW57OZMcZYe+7CpXv7+8kJAITDmb1v3brzVGm3WbFzVVMBqk56&#10;C0xI/TzfW1+zLAenpxuXLlSTyYP797b3RmcvbnOyi2SOzKRgc2eHO4OuyKyBQ6npn/3jf3h+QNX0&#10;pCxNaKYE7dXr10QEUNj7cxs9ixAwbXsi0fKBgYSExFRHEuNuCdZ1KPxqfXz53DZKJEWI6L3b290d&#10;DgcJlvE+tK71zovEyF0F15myxiRjw7Q09t7H4EMIApElsg8sDCLG6qIsQowi4n2ILPPZ0db2ZgjJ&#10;IqODa42x6aYnImN0iqxKGrMYo7FGEUFnBCrC4iMDIClBRASMzCFEIn333jERZdYOhyPeP0IgQDw5&#10;PWXvC6ufeOTK6zfefvf+vdxmWxub53f2+hf26kWdGv1FVQfmXpkDICECqtSAJ+UbM2ulpDOxZETQ&#10;Rg97+bm97dNplVnDwIjSKzILkCHtrG8YpdcH/cyq09ni/ulpFePlx85vZRDFhRgm01Mf3M7W4u/8&#10;vX/v1//NH9y4fSdw9eizl/7uf/4f/dL/+MuhjopUkqUtuYApEpdDiG3bKiJm1kpD97F2nznHGJit&#10;tTr9EohWEzPEyIIMIIBiDGFkpfWSHgcxRmA2RhEhixiltDZV3bKQ45A0HSm1NoFXIUREyLLkd0wp&#10;ctPajJmTBWoWrSC2jXfe53kpgEppZfp/8q23v/i1Vz73octPnCmsNYSotMGONwmAlJUDSb8ns6Qf&#10;R9Q6vD83s2i2hme0WVvf2XG+8hE0qFu3bl25fFEVpUPz+V/7tXsP9v/WT/3ExfN7G2trTet7vfLg&#10;4PDOrXde+OgHiKBpmrZpuiEW0HWV02dZQUppZZQxSmskEhZlNKSFGyIppSfHB9PpcTWfc4yRU3Mh&#10;SwkyOOdDlBCiAAogZXb3ypOXHn9qVs1Pjo7W93a9jzFKZA5ts5hV9WxaDAdZniFC8OFw/9hk1ubF&#10;YGOddNa0bQyeoIOEsrwIwQUftNYheCCPSkNEAY4igEoEfIxkjCgVSZUbG4UtHl6eIADIq5mKAAlF&#10;mEVCDIv5LLhWK1VXdXAtABAhAhpQMG7++Nd/b3FwRGsjRpXS2lamgkSkSBV5DtGHGGP0MXLrnYgg&#10;EXOIMbq2DT4Ybaw1L3zwBa1UUCqGcP7M2RhiPa+FIyKWZZmqberaErujbdteCcw8mUystSv2lVJ6&#10;OBy11jZ1LSKk7eHRkVYEkX0MTXB1P7+p2l07pNki16ppWo6BEDYGw1HZVyCuaY9nszr6/fFJbfHj&#10;P/2TF559tEk6326xBoK4fe7sk88/5+azk+OTo9P5+a3hz/3sz1zeMLOT/V6/xNjEWN24cTV4R4oA&#10;CYSHmR71iqNFy51LalziFQ9XLksTqw7cXqnh01+QyHOXz2WKTFY61yLidDKpq0qWXx3uoYCWMQoA&#10;UD9kdKws1TGh80k4mxY7bds617Rti6SJ6HQ8Hgz6ZW5I0woHizEKxMgRAiOiTjMIkfeQvmGaK0NS&#10;YysFadWGFDikUiIgWmtjs5PTqbB85EMf8iG88uY1RkaB/QcHrq4U0rAsnnns8UevXPZtGyNYrXrD&#10;oTa2raumcQJ4dHRyTOK9N8bmWZbnudK6V1prNS6vM5N6NwRS0iuzJx+5+GcvviocCWRvazvTqtcz&#10;Tz3ySGmtxBAi335wcOfwALNsuNl/5Mntte3eop4bsKPRmlLqZDy2ef4TP/WZ23cfjKcng0H51Ace&#10;+0/+i7/zS7/4y+I6QJZU4lBAiAE7ri4nJhmztM6n6zABnTFGJSqKmI4KLsyMJAgooAAh8VyUYhGJ&#10;yedZoiYE0swRAYqiyDKb59nRybQJXP1/dL1pkGbXed/3LOecu7xrb7PvwGCwESABUiQlESIpcNFK&#10;uURHsqLFslOWYkUV+0M+5KurUlEllSq7bFdSXhS7LJUTKVosU5TEDSRIkSABEsRGbLNPT09P93T3&#10;u997z/bkw7lvA47jRhW+THfPO/e977nP8v///taly5sO4szo5XICUiEBhNFLhDbcNi11U5NmesXc&#10;QtEZVA67auUL377xwtvTe032wuX9h889ROiNZmUUEqXiRSmtTZZayvZXESPRqIp3m2LuZU31ddbb&#10;2FhvbN1dXRnt3CHmrOh88uc+W012ym7vxvPff/nVt8+dOX7pgXM3b9+eTCcxxuuX37aLBSHYKsUJ&#10;sjG5d6GxNkogVqn8XYrx0XlPzExIrFiZBBJVu9ubUQLESACkGJDa/XSMLkRExSzeRwAIwfdOnPvt&#10;f/Q/V/NKTOZj3Lmz610T0yluTAYxLwtSTAiL2XR8cAAI3X43ODve3cu6vTTojAjEhERMrDMjURLK&#10;BFFihLYwT5maIs55IlQx5mU3QYXaiV6LjozgHUag9nQOIUTXNNVi5r1VTNPRQVtxiBBgEWj81uY3&#10;/+jzQfETTzy5CfH29l1cGh8Oqzlrm7paOB8AAIlRIJ2bCJjGYUqpoiiiBBFumqaua+/9fF6fPn02&#10;MxpiODiYsDERSGd5t9PJ8tx757xL4But9f7+PiuV5UUaXwJQ0zRKqU6n65xfWVufL+YxBBeD+AAI&#10;VVNzmW839vJ4v5jMMMTCmF7RLZUB7+azadpxRwDNarAyiKvqwmMXFmDTJC8uhwYMUJbdxx97LEPP&#10;Kf9U58E1k4PtTlFkFH0zv3r17aqeQ9ryxAhAwbu1YW93XrcbuvgO403eJYeAZL+P8fA8PdwaG4QL&#10;JzbyLAOAum7yPKMUWgMtPEwgKq1SWZ1GCmkUm/qJQ1Zy8uPVde2cSxk+rBgFkKjT6QigbWy3Uwz7&#10;fZHQhpYTItJsNrVNo7UmpWKU2XQGAMzESkk7BmWJbeZxCFFrFRJOKTIiGoPWpUVWvLV5977zF37r&#10;1//OP/+X/8IoclFClGu3brPOcDHzPpBAxrroGGIWwKLTISJnm9QZENFwOFBKVVVVVTWi0xEqhOCD&#10;NlRynq6tYoUIEWKemaMrg+MbK/Pp9MTGESYF0Z8+fqwoislstrm9KyCLutamOHZm/fT9azM7xnno&#10;9XoxBOf90WPHmPne3t5oMls/sjqZTIrCMMf7Hj77K3//F//NP/19QIUIiMJE3nutVGrXsJWxEjMs&#10;V2ic3iAAijHUjfPWuRATnCTRLbwPQMjECckSgncURIRIVVUNAkrrxCEq8gIAG++bEGI7WgzJuL8U&#10;K0uK50hvvfcuaSqMMUppSExOYoSYaRM525nyM19+8+qd8XRWC5vLW+N7M3dqqFOjn6jckJhlWsUY&#10;FVIS3SNR8FBZqsB0OiBjf+LYsX6v71l1ivyN6zdA5NHH3tPYgxCb4XAgQa5dvV7XH770wLnPf+EZ&#10;iVAUxdbm7dlkWnSypqpCCIo1IbtQe2+RMOUlJnEQQOp+0OQ5ISdTAinNzCpKwKS7UynFjJ2LPkRM&#10;IcQSvI/eB2ubLDMPPPRIOVzTRVMMV1qYS/DO2hiDr2fVbAwxgEBTV4LcGa52VxmIVWb29naGMShj&#10;kCBNRNIOhxUvd/FMRMmyo7UW0eljbbLscHEEy2qr7Zkkeu+sRB+sCITog228cyKBGYMNs9kURXSa&#10;AALmnm9++5UX//xLR4cr5akjT/3Wb0yUvnNne3vrzte+8swrr7xc11VmTK/Tid55ZzE57wSU5rqu&#10;NCW8emAiLopoQoi+sfXBwUFdNYg0Hk1rF62rm2rmfPjML37WS/zGV75CrJJNM8uzdMTs7u4tFovj&#10;J0/lWeZsk2Rbad+wqCsgWllb2zs4UEql0VUzljr4AjT3upWfrRWdbtJVhFi5CqIDBAJUzEoxKxUk&#10;gshsNoVeV6yPRVqdtQUBK8WsKVoSAOticPP5LDfKMKDYK1ferOpJmiC1I1cRiO6RC8feuL3z7kO2&#10;XYhJTG3m4Y8cruZxSQAAgFxxP9d1Vc0Xc2OyhEZIXS29s8hqBY4ikvwd6WZIKdTpHc/z3DlXlmVd&#10;1966Q9RRWOZ4WWsHvZ5Eb7IsnSCp+suzLI0+Y4ykuOyUsHQSeu8T8z7LMkJMAHsRYWMwiTiJRKRQ&#10;OkK8tbX9m7/9az/76c/EeTgyXBmUxWhRhSC37mxX1iOKYiYuYmrtmfOyY7T21hMiIxqtfJZZ6zqd&#10;bq/Xl2SqlmhdI4DOhaqyeW6IklA3ikStVJmbk0fXr9za7vV7McJkPLmzf3Dl1m3vnFGaFWed3Kh4&#10;6fFT+YAXC0zgc0R0wTfODspBrzd4/fXXOc91J4/BK86ChIff+8BP/PyPf+GPn402QWAQkbx/p/U5&#10;fOKm5JcUf8GU3JiQa43GiEQkIk6RxOK9a5o29zqKRNaZTqqMyFQG7wkxhmA6hVLKhbCwDgR98ABA&#10;rJeCk5j+5rQZTmzeluFVlgCAhGmtzYzMSnPRBHX11mxzr1lUdQhu2O3Wi3j5zuTkcE2W2+CYIrqL&#10;EkiHpT3EWstK1T6OrZnV7uFzven25PEnHquq3d7acQnuYG8vAjz9Ex83GRw/ft9g8IJmdbB/EFzs&#10;dLJepzOfzQfDIRNPxiPi/nwxDyHknTxK2kcERVprQ6QSzDDLck65kUAhhizPWanUBCyVRm16OboQ&#10;BZFTaY3iXfA+OO91pjplMdndqqejqrLLaCiti6Lo9JBwMdHBWVfNWXGDkHeKstNXWWnKDjIH3zRV&#10;vZiOWSudF9ByqxERkVCxSvEwKlMg0FRtM3KofAQQXL7OlNGdxvMxBG99cDEEJ+IlehHnnXO2aRbz&#10;lPETQiDATlRvfPmvd1+9fOHUyV5ZTAXeeP2N66Nxt9s7dvQogLjG3t2688Mf/uC5s2dfeeUVRgoQ&#10;D01ch0fMUkuAEjEJwl977Qcf/cjTs+ksgMzrefA2FVkH4/FHnn46Y/3VL/6VVgopjbUFEOezufe+&#10;aeo8N1me5VikzHDFOsXANI0jaoPNtdHz+YIIgzLrvb4VWTRWA3ILGhMGTOEX70xzEZzz1WxBi4q7&#10;PoQgQCGmiyZRIOt04misWAHBYjbuFJn3VrG+8vbbs/kEUdJSGNv4CyF0x4dGAQRCeOeBCIen7aGo&#10;83BsIUs2WCqoVwalUTCZzpPdDg93dAje+3QD1JVFakvjsAQViYizNk2oQghRovcBRTKlFLY4RyJq&#10;rDV5LgLdsi3fUh0xszYsQ0zS4a61VsQtMwgAAIs8h7RA876qa2ttCFFE7GKRcDkAYK1bOXH00uOP&#10;feLCzyjs4Lju6857Lj741W9+CxEOpgvX2JffeP3xc8e0UkDgnBOkxnrqKW0yxinEqJii1h3iEMLr&#10;r7+OyHmWd7tdIjKGIUalKcQYQmSOihkECXV0NoRQ5kWWlzdv703mMxHJFa0Ne6iYFQtCE+oPfOSR&#10;ciWrbX3y5KnGWiJQpJDJOlfXze72vUF/dW3teAw2BkmjHgF56ukffuvVqzfeuqW08sFmWZ5qRgB0&#10;znvn1DL1Kvl4iRVAxFRRUfvISOcmIQiK1spoLe3qOM2aMM3oG+sW83mMMUoMMTbWuwhVba1zvbJU&#10;SqXwuuADcSspg5SUkZIWAAFh2TwpTQiAzEqrLEC2vTvZs/3pfBqDi8FfOLFhqHf99v6PPHQkZ1yq&#10;j0BrY/ISUzMkS3p7lBhkc7RwUR0f8s3d/Qvnj6706xB3wOd3t7cfePCRYyePWr+3dfMmCjnbjEZt&#10;g2itiyBIMBwO7ty+XXaNsxYgJrup8xYEAVEAQ4waKWUaRCSVNhkqPU/ac1hBmt8LHFaeaVrkvLfW&#10;eR9FhImyjAHCva3rk50tMaWPIcaAKYOTFCAE1zjXSLuHJR9cVVWDoqvzTGUmOjWdTHxTzybN6tGj&#10;rI20oqgoAXyrI0Lnk5Y51fWwbIgRMVVeJMuUwBR74awN3osEiS76xja1sw0TifeEGKKgQo0se9Nv&#10;/8VX927cfvTc/U1dWeec+N//1797LwQiBpDFomoWc+/cAxfvP3782Csvv0xEGyurddOMptPFYpEm&#10;1K1+dWkITiffd77z3KVLD33qE5++N538i//jn0kMv/hLv/zyK698/7nnPvuLv/QXV68BwGKxSFl2&#10;qVKbTifMXBS51jot+gXEZHmRJ5ArXb9xi1iBSBpvpWcVIJJRi6YSFECCJE6KAZGiJDtUBABNGELw&#10;EZum4royrsHQJuwcHpaclUIYY5gc7PV7Pe9dmWebNy8fjHeJMO2uRSIhC4BmJlbdUic3/2Fp/O7/&#10;Hx6Lh6KLw8GxADDC2RNHqnqRDsPEHqKl2edQZpR+UCmVSuP01XKNlyPmEAKAeGuXSph255Oybpfe&#10;PEohFUhksiyEkGZN6fc3TTOfzw9H9nmep+bQZFnyjBRFIYJEFCQISFVVDuXJD7znwkMPIFNV1eBt&#10;hsoQnz9xihCLLEPC+bx64bU3Hz1zRESapvHOOefL/qDsdBGAUJgpxsCE3ociN+fOnnFO7tzZHk/v&#10;ZFk27Hc3NobDYY8ZteY2ShkghOC988FroxoXdw+m3lljdNEpet3+bDoFwqjCB556dLBWTKdTrfXB&#10;wVhrXRTZ+voR66z3fmfr4Mabm2fPX/iLP/ry0z/zERGIEZhBRFx0n/zMx//wd/9EPDrrAFKUWnoi&#10;em2UYiUizO8i06ebLYaYtlUEAhEBgUARQbv5aXcAhw0touSZyky/qiprGxd85aMEX9WWCI1KTBJW&#10;Simt6F16ypA2hyGAiPM+IamkDSPHRAmKgnZ+0NQhNN77ELwfH9z78Q89+sw3tkcVHO1K0sunilNl&#10;GTGz4hgFICJxDNFo3QhQBt2cNm/d+ODj7yWaRfCam7fefP2jP/7JsjfE6T7mZJtGqUT4BEI6emRt&#10;ZWVAREqr7Tvbp84c8961pUOM1jqtFQD4ELNcK6UB29ue3snBYYkSxBMoBQLp4aOUClGcszFG54L1&#10;3nmfBkBaKa0QUDTieG935dS5EDHtDUUgBJ/+naxMCDHGoJSWGBGgaRrVNIjUGloIJQZfN6QUJhFb&#10;+klYYucxnXLvtgO943mHtpxmSOE6UbzzwQfbzCU0IEFiQBGUSIhamxiiJq43d177q2/cfOv6uJoe&#10;GQyLLEPGt3bujU0uSMlYFUNw1mXaXL18eXf7TjWbrg563U5ndXX1sSeenNXV3t7eqy+9VNc1vvtr&#10;+TJ/7/f+zRe+8Pm9vf3ZfGaM/tGPfuzF77/iG/v977zQHwyYsOh10z8/HTH3X7jgvAOC2WyimKuq&#10;EkAfQrfX73a7gozEiOh9yE2WZ1kMQSlVlPliUSkBYG6cZxFGImjpLW1zR+RDbCAIm+2d7dV+V9mG&#10;AIO30obDO0Vc9AaLXaznk05ZoIhRePvW5d3d2yICwIdRjzECEeZFWVnXyRUT+qUQ+PANgnd9vXME&#10;v4sABwBG0fkzR633isV7b4xu30pon0+q7R4IRIzRSWKcHlRlWaZfm87l9ABQmREEDjEBoVK5lD4A&#10;IUagmAxvaaCSlvWJa5quFTOnwUh7xPswnkyN1sZkSnEIkZi11mxUCIHL/MmnPhA5jKejstMLISiA&#10;3Bio/Gq/ByGSooKNxPCt7734cx/9gAFvm8Z7PxmPUZskqpEoioizzKJPGoWyyLGEjfUHUpuRZQYg&#10;aKOYUURSvmrwHkVS5ql1fjJdmCzLNBvG40dWjc5mONelfviJwtnz9QAAIABJREFU+wZHOj64vCiU&#10;YmstoTCXeZFJDDnlP3jjqo7F7u3xd7/9ytM/9WPOWWIlkkZbvHa885Gf/KErL9+KjZ9NZ1HEuygi&#10;mktEEoEEjQvBQytMBhTJjMIkO5PQfkABQBKOxxNRiJEVExK0+3VOkV1FMUTEel7d3b0nRMQ46PfT&#10;4FQppbUSkDQ3hxbEnCR0IBJR0MeYti8xtksrYnZRV9Fq8imzPHg3mTRnjg46GS/mNfULJhIERNRZ&#10;phLnBCk9M5go+DiJvF2FS6e6GP1kMuoPVrzdy7oYXbV5e+tv/7c/tL2z1zORWZx3tvEnT66kAfCp&#10;k8dX3r6xqOx0Otu8uXn/pQveB26zjWIidbPSKdkOiVlx0emw0tqYdpKOhCJMpJhV6kGY2TrvgjTW&#10;1Y13zrW5NQSZYWbQWomA0vrW5TdWT58N4gEoZQMnZpxReaaMnU+qxYyYXdOIxOVGLgIiCGQmgxBc&#10;tcg7HWgLYDg8SohYlsynw08187u6ZkRJQL/07I0eEkWPyId0u7TDJiQEH0vWOz+48vZffyfO3MjV&#10;b+7unj91Spfmpetv7xBcuvSjt/YPDg5GTdMsqrppmuFwGGOsqqqqqpWV4Xw+QyJrXX843NndvXD/&#10;xflsOj44GI1GTd0QYZ5lhEkfHW7evKG1VkxZOWyiOn785Nuvv/b6y6/85E//1KsvPu+dQ2oTBwAg&#10;z7Ou6oSlGmx1dXU2nzeNjRKR6OBgBNJSch555JGvP/OlKIGZszwblj23edeHkPKWUhRMUvUhAAoy&#10;cSOh0Sgap7NJsZiZxSJPg7xE5vQhKix7w726KXTqQ5t793b29u/EFDQjqa8/XJliUXQaN+4USjE0&#10;/v//FD4sdQ+L5cPvIYBL505+4sc/0s+gXkwWk2mM0TZNIggqpVLmi2JF1C7WRCQp0JeeJYgxZlmW&#10;Kh8REpGoFIIvyzw1xd55ZvI+EImPAZe+sri8hZgZRGLwyTC9jGVC53zTWImSyO5lWSYaBgAkguDH&#10;PvnTa6fW5/M5IiBJ2SnCGIwyIt5o0orEsEgsS5zN5n/1rRc+/t5Lrmmcc41zWutMJ/GMP5y9JJJZ&#10;uh1AhBUzM6IIkEggan3bIQRrbd00ye+wdefe7t393sqACfrdfNDrjKfzoqsvvvf0ypGu85aZYojW&#10;OaV1b9DvD4YH+/uxDrs3DrJoHnzPI//69/6fKBQRRSD4kGC51tq3r/7g0uP3vf9D73eNnexPvvfN&#10;721d2wKhGJJAIoGi2r4nBB9jjOnHQTKdYzv9b+nYPgSv2TmnmZnZu7QPR5BUukUANIaHw0F/0BcA&#10;7z1IS6wSkeg9InpvBVpoZ5rvYYq7VSrPcmI2mSEiHyNrjYhR9MzxtIbbMQQfYgw2+m5Hnz+xOpnV&#10;RJ30pjNzXpREihEkgmAEUD54QHW3Jj1YOzbUsGjm83mAUnV729u3BgMMQXUGK51haSeLjEJVzUXE&#10;O6cUQ5TV4WDn7s7G0eO3N2/PFrN79/ZCDEWReW+XW/r0sCKtDDMTsQiwUkkfSbz0+hKFEFRac7ko&#10;3oXGhmrRWOuUVipTTJRivoxiVsSoSKtrL3/7fU89pZAFhBlRkAiV1hhjiCEGX+R5WNR5RBAsgFQI&#10;SiIgFaxUCLTwOzc3uxepGAyU0UhKSAFRhEiIiZ8aJQotYSRtUbwcVrRlcjLmECI6AIgeosPgACUq&#10;Fb3XyFA1b33j+TuvvaUQR8H/YPvurGluTPZujO/W5M6cP//Tn/25StS9vf1//E/+8Xg8aZpqY2N1&#10;ZX1VE/e63aRynM1mdnvrmD59sH8wHAw6R48ppe/d248CInDi+PHHHnlsb39/NJ5ubt2ZL+YhyC//&#10;wi9PJovFYqFM9ht//zf++T/9J8ktlz6KTdN475NVukXuIgcveV4mb3vZ7e7sHiimGGO32x30+hAj&#10;kSryzJjs9q1b6z766LxAAigkEnR7jZhq9HO0qlvqAqfzSX8+71RVpywXtp5Npoy0srHO2piiKwIE&#10;spiNEN329maSpqWlNgAhkl9yfg8O9kKUwijNCP4/OYoPR+rvdLLLE/nw+wzTxbOnrt/ceuTSme5g&#10;OBgMQEQxQ5ua2AqrnXNp5oBLl6aIECGzTshjEFCaHJF1LsawrHCBUrqwohgjKgIRdoly+85XuvqQ&#10;hB/t6AaMybx3RIikq2rhQyiKwk9miOgaqxQD4NqFEyfvP+VCXXZLJvKukRDLvB9mPjpPRFppK14k&#10;MFORZ8+9+Mpj951dKZRYS0R5nnvvZ9NJCkQWhDR+cc6HELNMK6VQIDiPzIASBSMLESrFddOEKIAc&#10;gXbuTW5v7S/mdX/YY8GTRzas8w7tpSfO99Zya5tevzubTcuyLMsyy3Sv7ChUmdbT3VGcug9+6MP/&#10;/o/+fDxtgFqrISTmCaeE62w2m3U761yw6uuP/vRTr73w2svfeXW1v+J9FKDkGPI+JPMkAJB6xwjU&#10;OmhCWD6DkQRyk/kYNCsGRMQoQoiZVt61njpAYcIQQmZ46XxJQ6n2d4pAjEFCG4+KRNY2aJ2zLoKw&#10;0sgamYqizIuiyDQoVVgXmyYEgSgh2qMbw/vOrt24uaX4CLWZQpyVXWIWpBAdEkWJCISsx3UwBrPg&#10;tq5cd9Xi+JkLwe+vHn/0xed+0O2uKFNMJ02v3PDVzng0Tv54xYQoxujbW1trG0f3DvZRq/FoOhh2&#10;Ww0dgcSY5JLMGohZG9ZZiq0ghmVyYwQArVR0jYoCLvgQYqLAS4Qs08yUtV6m9PQmItJslNKxri9/&#10;+1trRy8UZR/LIjOZMizBc9KoBmDnb7389svPfAMJeiuDwbFj3fW1vOy4xWJyY3N0a6uuF6PnX8yM&#10;UUrlnQ5nGWmjipzzQvU7bLK83+U8406hjeZMcZ5FIEhMfsBDDAcA6SQmdA0ZY31DABBEmrj1yuub&#10;L75SH4wzpe5V8y+99GoT3YnjK4s473bL46vDqq5+53f+l8HRk1mez+aLyWQcYviVX/3lwXDlxRe+&#10;t3Hi5EMPP3T58uXRdKJNkeCtibq7qKoQAjErRQ8+eOmxxx4PyOvHTh2M5sVgOJtPjx4/8eW//PPv&#10;v/i9sixvXLt26+qVGGMag6cq0lqbtJMAkOeFMiqEYL0DgMFgsL9/cHiCPP3005//3J8lFWpRFAAw&#10;urt7BrTEGJBQRBEGiUAUQQRlFqo5++56BwcKNEWQxWzaaxaDlYE9CLVtTFP3fGAlJi+8YFXNjIYr&#10;V67AUs6ZdiOHBWnqr5q6RlaFMv3cjBsrKAjvnMLvHkq8u14+LI0fuXhu887dy9du9Ludpz74+Ace&#10;PuPcAgHNckyRZbkxBhP4CqJ3zjnnQ0ik6RB8Ero561AkPYhF4iHWFQCstcnikeIgk6L48GUkG3kI&#10;oW4aZvYhvCsnDFhlNy6/XVlbZBkTDwZD7xwSeR/ExB/99Mecr61rUiPtrBACAwbrXNOkJwICIBAA&#10;aGO893/ylW/8+mc+xcrlRWGb+mB3u6krW9cCwsTaKB9aIQ0jUbsckOgDMgIixIhI0XsIEQVijLNF&#10;c+3m7q07e489enE0mvQ6GRMKh0vvPbd+cuisc85NJlOJoalqJjh+7FxTNW5e7W9NMijue+DhP/mz&#10;L738gyusdYRIjAlPjBBTQznsry2qeV03yEBMUeH7nnqy7Pf/9N/9x2pqu2U3yzKtdZHnnbxMLzl1&#10;Hml8nw7i5KICgLR4QCIFggIhESYBAARjDJiU4y24IwTvXDTGaK2Z1WKxSLYgIuW9B1DT6dQYk8Lx&#10;EiG1sZa17nZ7eacXASezaTOdFyUcjBvns5x8iDqA72Y46HdPbAxu37ptTEYUQIS1Ljq9JJJri30f&#10;kCJimE2r1VJfOrL+7LOvM4qzNROUxeCLf/mVJz/wwbxTSK3K7mDhZzdvb2VZtrq6FmNkUsfWV7qd&#10;Yn9/fzDo7+zujA5GKyuDlJObWAYASKxZ6cTVS/Xl4b6EiHxrGcOqWigXQlXVTWMFIM+zGIUZtUrC&#10;N2BCIAIErU1mCmYNgFe+89y2ewUsEeksz5Ux3ZVe0e+UnY6v6623Lu/f2o6zufVeV46mc94bNUKM&#10;5A7GOsTaOj9bFB3kECWESCoIBFZRhHUGAFrrKDECkFbIhExoDJe57nSKQY+Mpk6uyq4q8izPC6ZK&#10;cDG3/t5ssr197+at3bevko3BeQC8O50899aVsmfObWx0O6YsTadTKsO9ctDrn3l7a//Fl160wVlv&#10;N9bXut2ut04Afvipj/x3//AfxihXr13/62/89Z9/7s9TkK33fndnN1V/q/3BSndYdLr37u1pk8/q&#10;/Vm1s378WLWon/r4J9dX1t5+87U/+uP/MJlXWiEDO9e0cN5lSF1amLQDGe9EpCjKm5vbWukQQq/X&#10;G49H49EeEYFSCLB7ZztzNicBiZHQQxSkIB6CNNE2FFXPdIfdrGuAMFEInLNNXREwszY6NyYPIQCg&#10;0lprpRGvXr2MiEs4Ox0yfRLih9vRHYTotYa1fnnzoJZ3G7T+s4P43XUxEZw7unZkpX/9zh6S3p+H&#10;P/7i89N59ekffXQxm6R9GiJqrQix9ROk9GhWaZKbMkFEJIZorbVVdePGjflirrU6pMksl6uilFZK&#10;J2lR+ilmVooT3Zg160xb699VzmOM8c7dg73RBJHyrBDA4EOeF3leuOh/9Gee7qwWwJBR5pwLwROT&#10;r10IIRO1qBdaZ4ZZnE8yI2ud1ubuwfjL33npx973iOLYuIDzRV3XwbnonVbvyOZEUnC1Z0RA4ZTa&#10;xSQRgDDE6KM0LswW9dtXN69cufX+xy+dOH70+6++eWR96MQdO3d07eRKUzfWOucsK2KCbqdUSpGQ&#10;ijS6O+ag1o8d+9MvfuN7L7+15ExGrVWMHgRcsj4TdbtDFzwxhuiJUCC6YB984uJvHvtvnvn8N57/&#10;+ncltAMLAUkzB2bWWudFZoxWSmmlBCBRdtPsOyQZFwCaw3FTUh+nogSJKMvMYiHex6ZpEEHrLM9z&#10;EanrOsY6jZiyzIhA0zTptsyKLCvzLC+sl9Fk/r4n33f82LEQ492dnTffvoIL+94TXLlgfYQYnnv2&#10;y9PJGNy0quuVYS/LDeusLEtUihAFMUrU2iBTAHnfQ2f3a+HoLr/xelnkfrEwOd547dUXv/fSJ37u&#10;b9pIt+5s9/vnvMWdnd1jR4+tDVeSV6NTFv1uORj0+v1uCL6u6kM5WNsuYAv5jCL0LiQICaS40tYX&#10;7uNieqDm83mMkqS/hJDlJs07qI0rJmIFREoZVsqYjJWSWprpLGsypSTUtigKO50FhDkAElJtFSlH&#10;sr0Y37PzdT/0XlZ7a4tmcTCdze30+t2te6NRtyyOra/1inylO+gWpVLKaF0QKqUgBomBADQAeTbM&#10;YVHH/QXweCEhhAAEnkBpiiDWucVivljMF5OpbRpnLYGISOPdG5u3ro/2VlY6w5Wy1y+UAqUgz8AU&#10;xiqG4O8/f+H7L79SVZWI3H/+vmj9W29fnk9nZ86cnQSZuTg8e/6njxz/v/79H2ilRKSqqsWi5c2v&#10;9PsQYqyau9dv5N1hjHjr8lt7OzevX7uWm/zigw9+7FM/cezkSUJ47aXvvvridxfz0fadOwcHB4vF&#10;AhGLoijLUmvDrLLMIJMPIRLpzCRQwGOPP/blL38hjYOGg/50Nru9uXmRlHUeIDTBR4DkSWFNpqu7&#10;w8J0NWlKJEFkQsK6qSaTcRpJd7odQPStRwocyM3LrxOE1qubJPXMAG1mqEj0zsUQlWIUEQi9bgmw&#10;f9j3w3/2he86qQngxEr36fc/enV7rw6CEYgk+Pi5Z75bFOVnPvaka+YpVT6EIBLTfyF465x1DhsE&#10;kTnRMgcLCXFnZ9f72Ol0RWLT1DG2/uZUa2QmS0bnBANavqS0wGtXC2kYnaZ1AOhD3LyzXeSlybTW&#10;OkVbzudzJHz4w+87++gZLzWBauNWQrTWicPQRAmys313dX1jZTgY7e95aVW6iKi0ef61N1d6g4un&#10;jng3zzfyfq+/c+eOrauxtUSUGa21DinXA8HHkCp5ZpWMLU3tfExReOHy9a2XXrv8wR9638X7z7z4&#10;8mtrKx0ytHFu9djpoa0ba611TVGYwaC3ujJcWxk6G8nCfHveU0Pd7fzu//1nb169xWyQ0zAHe71e&#10;jOM0sHCuQWXKonSu3zR1URap4QgxOuc6G8VP/defvPjwhc/9wV+EqkVBgbRh4U3TNPUCWrMGhhh9&#10;CtQwRi0ZeiYzedZWvsaYGCUtadu+ihK0BADE2iYEn/S1nY6qqirZf1IZlAKmUwoqMStjgGFSLc6f&#10;O3v+/JndnbuDXvbgA2dFwNlQ1Y21TVVVi9oFcj3tvvrlL1R1E2Nc29i4/+KllbW1lfUjw7WNoydP&#10;djLDWk8W7mDrdmd1fXR3tLt1U2ld11U1r65fv3n15q0TZ88651bXVgFkPBpPRtPTD54+feoEQLBN&#10;RYRrq8OLly698sorZVHUdSNRYsRUSRB5ZNTaaJNleR5FWseZD637f4mm8tbevnVTiUiCvaabWDEz&#10;AjMBJLIJamOA2JhM66w1RxXoevHG7k27aIwymsgo1c063aKTm6yxzd3J3rNvvnJ3MhaAjNTAFAo5&#10;yzLW1LhKCFixd2F6d8aIBJCZTCQkin5ZlkabPMsypbtFt1f0yqzoZkU3L5agRIrBkyAhayKF5LzE&#10;eYNBJEYPMq3mu+PR7nQyD/bMqdX+sCxKrY0ymrNSK611XjTcndR4+a3LMcSEoD129Oju3d35bN7v&#10;92fTuQ0hKlUjfP3Zb0wmo36nUMyj0QgBkzL/iR/6YOXh1R+8MR+NN69dWztxdrx7e/dOc3BwQKwP&#10;9u6Q4mpRlUXn0SeefPonf/aLn/vj++67MBodFEXZ6/Xu3t15/fXXNzc3i6LI8lzn5Xve+94727vG&#10;ZALWI3jv68U8MwYFnHW3t++Y4BTHGQTCiAisVV6YPNdZrotORiqSIlastU4gbWaM0S+m++PRHpmi&#10;aRwrCsGlspdVToSKNbRRdi2eDROQXAQRrLeKdUznb4jH1wcAm/j/qYf/06/0ZwxwpJ8//cTDJzYG&#10;X3/pLR9IGYkYQ4xe6Pf/47OdsvvJDz8oi6lIVIqVOgSG6MNlIGICu6Q0TFzM59s7d48fO4ZI3jfM&#10;tMwBijGExrq6aeqmiTE451IReviMMcYk8lErtkBCJEHc2tpUipkxy7K6rschaK1ijGsnjj7+kccj&#10;ORAEQO8bEWl8433QmJd5GSY1G97e3iqKQisVfEsFYaWIGbV+9rsvOfvQ2SPrCHDi+PEiLzOtrW2i&#10;DwiAmpVSuEzMFAAmAIHgvCAc+nVu39m5du3WT3z8qfW11beu31gsmsGR3trJwZkLJ6bT6Wg0YoUb&#10;x9fOnDyGUVC4nrlqsrAzu9Jdn4yb//3f/rubd++VZXcpWQJlNDGIBOcDMYkEHz0KdLu9+Xxm61rw&#10;ndTXGKNi9dAPXTx7/9nP/cHnr/zgqgIWEQRGpKIoUguVwq8UA3ELc7Nukfbts4lEid5HANSZKYpC&#10;a5VlhomJCQG10UYvh6LES70rZpk5XAjHGJMK3iYcCZLJM187HyHGuLO9GXyTG53UkzrHIstEjEiX&#10;iEI8EaJY55rGzefVdL6oqur2lTdffeE7k+ncOs9Kd/v9o2fu+6lf+NWjG/n4dnX1yuVTp05FCXlu&#10;vvSFL567/77B2mD/YLJ+dMU29ta1W9ZaUrC+MQQQYvbOHVlfC665u32XFN/buxcE0AWtJctzZXLv&#10;PRP7GKq6yjJAVlmuIAnToDW5EGLl6itvvZ4aRJVGKYpQK05k2EParBAlTrPWBgCUUsIYexH7tLe3&#10;t1hUzocQxLuQdipBxMXARl88cyzLtElzEULFrAhJDZVqzY3vKNskRokIIEG8T0kvdurrvYNRuBdC&#10;CNEHjKCVZiQEUqw6ZdntlJkxaRhTzxfT6fRgsdgdH8zrRZ7n3UHnyHDQG5bGcFEapZUxmnNNzEpn&#10;CyhL6oxG19JT3TCThBtX397d2+/0+p/7kz/96te/9Ymf+cz9Dz/yhf/weQZgJMVqNpkiABKtbqz/&#10;nf/+Hxy/eGl0d+9733rh6pWrJ06f+9azXy4MrwwGIUrTNIt5XeQ5gX/+uW+87wMfDMHPqykzN02d&#10;ZblSanV1NSXvVVXdX9148NHHrt/+S2Ripc6fP//6G6+mdhwF9vfv+fns4WO9IXgFRmultFKGNJNm&#10;YOYI0WSa0u6VKT1fIwhJZAh2fC8/cjZGT6KSFAmUKocrMQop1V75/3QR1656vW93ESIS47HVTruW&#10;/C+cxyKCAESw0c0+/aHHj6/0vJjNnf3ecJWFYhDrHBMB4L/6o7+4dvPmr/3sj6E0IQSQCIjBe+ak&#10;FoEQgrPOOpvKXmK+ffvOxvoGtwmYJkpkkJB4taRzVkvfCecmkxjbRQ1iCGE8Hqc/W6qbERGdD4vF&#10;vN8viQiBmMhoU5RFE5oPf/pHDsZ7PepmRZ4IRElmR4QKeLJ7YO8tvPfdbkcRxQgp1YnbTDb0PuSZ&#10;uXJts0Ae9vubm1vRWpTARMzISqGIEMTgBURCABEiFaJHBGRK0unZvPIufOJjHxeId+7u3trcQk2r&#10;J/pn7jsWJezu3jOZOn/+VF6aO7fvGtadrHNvtLe+stobrLz02lt/8aVv3bq1l1YOqWyPMdBSQMaM&#10;IXhkCsERitKKCEJwgklUAyBATFFiECxXzd/8u3/jxW+/+tXPfcXPfWzTvEQxuySXW9rZWzFO5OAD&#10;EcUQFBIqAcSV4TAv8ha/kIhcwU8mk/TamBViG6OHRKmLp2XsWbu8YqpqW9lQ1Y5IRyEAVEya0kSL&#10;Yow++sQ0akGdBIBiADNT9LrlUVkVQOdDDGCdr6x1ztWV86SPrg6GmX7j2tWqrq2zzWz8+uXXnv3m&#10;1z7w0c/oTK+uDYL1zWR689r1pmnKothYX2lfOVG/33/+e9/TWte2qeYLWzVee0AAWk7SRBSnkjcR&#10;t1NjhJJcGkREOD64d+PaVZUbnTY2S/UCKm1YabOMsgckbXTiAKZmAQEy01lZG0TXBB9jCzmNIiCJ&#10;nRqjSDQmM5rbNTpEIiIQVgkmCIc98qFgFpbC1TR0SttJQky5DzHEGBKGSaraOu/HfhJdbJqmqpo0&#10;CKOc1nrDc70TRaGzXBNLUjISgTJaGS1pJ2lMbNAJ7uztLZwVkaMbG+A9MkXvIIT3vucxG/m5L375&#10;289+7cZbrymFMcamaUajkfdeKx4M+sS6saFYXf3A05944qlw48bt3/of/9FXPveH/+e//GeLxQKg&#10;1WufPX32Qx/92Gh0YG0N2NooZrNZCEFr3el0nAvI/MQHP7R5eyvto3KtN45svPT95zOliMg31i3m&#10;Jwf5SoGGNBERASskBUSARMSgTYZLC1/igYgIILFW7//QB918XCTGsECCVwBQt7+eQEBpg0dIh0aJ&#10;dN+0NwpzRIggBNLN1X+5LAYASE/0k6udp9536dSRodHm9c2txvkiOCMmaRpAxCjFxF/77huz2fzv&#10;fvZTvp7G6FNtXhTFYXWG1NqmifHevXvehqxr6rqOIWXekNIaQ0jswVT4GsOtkVJEYpTQ5synDOl3&#10;PWxERJDoyPq6bWwUSXSLGCMz6qzrxN+9eWe1Wjlx+jggJ0MtMwfnoA7V3izU3to6SugP+u7mzRAj&#10;LH8tEUqQ8WT6wPET88nsYG+0Oux55/fv3K1mM6V03i3zPOus9E2hYww+BEJsb2CilMYcBLXJzp4+&#10;UXk/Gs+u3ri1qJtHH7t4/uLJ+WLeWJfn5tz5U1luDu5NNlbXq9miWjTHT584GI1e++4ru3tTUkRE&#10;WmeHcxsR6HRK6xuJViT64ACUVqaq58qTc1YpBaics6mBVqBEBDQECBHk8Q8/srY2+Ornv7a3PQIP&#10;MUSlNTGHEOq6Tn8FESFyjDGR/iW5BmIUkX6/x0wM6L233gG2MFUAgPa7ogCGBGkR2x4FCTGRrFIi&#10;rMz2vdHU8blzJ4TYBUeUgcSYjiGABL7Ats8DIlRCsDQRJa4DASBBblhxJrkJnRgx3799M2f8xjNf&#10;8d5ePH+q2r9Tjfef/tiPPvmRD4/2xv2V/sHBgV6Mr799mUCtDAfDbknYrlzGk3FV16zMuePH5ova&#10;1o2KuhKQCCbLVK4TeIyUOOc1KeuanMsQAoBLXkRX1wfbW+iiyoyRZfwJK81aG5MlGwIxBx+QEiqt&#10;XQi292UMeVkM1wYpTVlEjMnyPFvMK2ttGuElkyUCEDOiMDMhEEKCIqajlpJZDUEEkvI0DaOWnxwS&#10;EISsfc9iW5kNoEhnS0sqE0jb6hhBa6VMqzFkfZjygjrPlOKAAgDeuv2J+8LXX55VtW2s92F1sFLV&#10;Nsl/et3y+PFjG0dP9weDl197+cXvfIu1Cs5Np1PXNAiSZfrCubNf/9KX7o3HqxsbT/34p4drR8+e&#10;PXn9yvXnv/dSY20IMa3yfQg372x9vNu9cvktrXMQZZ333iGG6XSayqgQwurGkTPnLzz3recSBfXU&#10;qVNvvvk6CSx9nHGlMPdvFBqdIkREpdhoxQyaqS24mECg7QEppU9GpfT7n/oRVFjPx2VTUVakK5+i&#10;qHvrx1xIKYPgnBeI6eRKV5SIFHOMkqwuCimEsN7rKgSHcDitONSTAQABZIxnjgx/6KEz672CFdro&#10;tnb2iAkEvE9i9pDUo+lh8cIbN8yfPfNrP/Mj3s1T51vX9eHM5BC0tphXW7e3jx8/Yq3z3gNIVVdp&#10;TJE8Q7hclAO0dCoCiDHmZZF4dkkAsOx/QSBIFBTQipkL5ywSAaEiDQieRGk+duLYaLw/m8w6/R60&#10;EN8IQW5du9Gry8Wkst56CUeOrVffroQZMfVp2DSWiFywIIKIu9s7HWMEoDPo5XmWrsMi+IDSw54y&#10;ipkUpbkgxhgjQBSMAskOPprPbmxu+RjOXjpx7oGT4/GIWQGGs2dP93rd7a3tfre/t3uwNlzRXX77&#10;2pWD2Swy5Z2MNRtjUlEjEYJERFxZW4nBE7US0hhjY5v9oDSzAAAgAElEQVQQwmzRKMWkGGMQwMM0&#10;TwBIAT2KtY/u5MUTv/YPfu3m5c1nPv/1nRvbEVL2vE5KamnBXiASXbuk1d57bm8VVEwEoLQxQaVJ&#10;tBidyuoQA0jK1GMRICYmTh9t58OSJyXHT5zc2neTeZ1Oj7RflejfdQNIBEARfBdZhTBFlIVWbigS&#10;JUIUH1wMEZEELIdqNtr51nN/nRn4xI89qTlcuu/8iWNHu0dOzicTZFpdWbt5+63vPf/i+XMXumU3&#10;SIAYJVGzJXQ6neS4nown93Z3i6LodLsEqLQGgRRBGVQQiSARgdOMJzUBEMUtFm+++rKzVinmKGKM&#10;IdY6T0GlmlSShWJUEEJAaFk/KSkjxqiVzst8PiNvvTK6yAy12c86y9XRo0cPDg6qxUIpSJeSmARi&#10;umbpSoWYnLLYYo6IiCiEFr0iIEwqxACCzAwIEiMBxjarkwkpQutUDiH4gIA6WcoA3wWjIhZCAGBF&#10;xIQEEoVU1i3p2MbK9t4ouBCcB8Gd3T2JohQT0TeffebbL7xg8uLc+QsawVsrEmfTSbqauTH3338f&#10;YewWWTU6+JPf/7dFZ/Whhx9lgr/xX/0tZnz+ua87W6+srD3x/g/80q/86pVrV++7ePF9T77/6tVr&#10;puzub99+8+Xn727fReTFomKlH3j4kel01h/066YGwNXV1W89+1VOAbnIPaXOnlrN4pyRCVLaL4oE&#10;ThxzSuYSgijEDEQp34FYPfljHzFlMZuNg3CzmBR50Q4kYkSETm8QIyd0CyB454goDeDaNiVGiOCC&#10;wzbiXjq5GhbmoHGutdskxRQwQK5opcwfOLVx4dR6WZoQ/OhgpPLixp1d63wKxHSuJcT79twHAfzm&#10;iz/4mY++v5thnhdEeMgjZea6rhNxaXt79/Tp49popbgs8xBDXdchhHTKyhLmCWmXDQDLPi9psBgp&#10;HeuHpj5mJqYYYohRvE/RecQamBz4C49c7K30gvj+sLO9vZ2XOSJygkaCdI6UBzdHi1iDoizLy0Eu&#10;6UFIZF1IARMpjwqJ1tfWo6tGo9HGxioiNIQkqtQdZQwgBIjBNlopiYKAMUqIgTPjQ3QhgtBi0cwX&#10;FREdOblx36Onp7NJCFIU2fnTF2zT3Lq+VRaFr8Ppk2fubm/VtsrKrM8o05kPYBunlVpSEgMRCcTe&#10;oON9TeQAZYlxEOetgKTgVwB01hqTJd9HWGZX+uCIiFiDhGKof+Hv/dzB7mR0b//q61euvHYFnRhi&#10;YmVdQ0TeE3HrmwdChey9hxhTprWAsGIAdK5JDiZWBEEOwbmyNPkFAQAwmokYEH3E1fUjUa6DYHoE&#10;H+Iy2hxrABF4x28Zl/l+6ahJw1ChZEmztokhxgiz2TRG2N2+8ad//IcQwqc+9tSgNATiY9TMsalX&#10;zgzH87kKdv/O9vb27uOPv7ffL1IXnw6jLM/G49mpU6e+/9KrRzbWX3v1FQQIPpjMrKytnb/vvocf&#10;fwwlIkoQ3zSVjhkSK21S2mUI3jWLzevXmVkhca6VzgplEg/aJJtQ8qIDgACmoiZtSGKMmlWM0WRm&#10;ZW3VVhVIlOhFotLMipHwYLQfgs8KHWMyRBEiKpWnGQUtyQbLQ1NhC68Cg4gIbQUjoJbBySDJ2APt&#10;/QVASLHNwhBSqIGRMLXDiEvStOK2YQJJCh4QNCbLTO/g9t7LP3gzCDV1Q0haacUYINrGXb1yAySe&#10;Pn5yc+v2d7/zbSDq9QedTjkejwEQibVSN69dnk1Gvd6g7PZ6g+6bb77xwte/dvfuLneKz/z8Z3/9&#10;7/3mzvbWN7/2zIUL9/1v/+vv3LhxbW1j41M/+bM//7f+9trpCxnF/+l/+O0Q3gCQpmlW1jcefOiR&#10;L3/lGQBxzvf7vetXrkjwpijTxCAjbyimriGFPxqjtGKtmAgUp4oZWVEa7jAxsXrswx/KynI2mQQJ&#10;i4XvVLMibgARooTgRUQZo4tOjOMEiEmaivZ6toMjoCWxRUQIkaI7s96r7uxThJQEW2g+utJf7Rb9&#10;wqz0u91u6a29tzvy3g4H/Zyz0WzBxE3TaK2tbYqiMMakWlWICCgAX7t5e61LWlGW6TzLsswcbuFi&#10;jPd2DzqdstPtHA5/k5Qine8hBAT0wSew5+Fpm8q6pOhMndOh1yB9kAAggWOU0gAYUQLFE/effuxH&#10;niCNJjNVVW1tblr7/7L1XsGWXtl52Fpr7/2Hk+65uft27kZsDMJggBlMwCQOKZKiRhSDZNliFW0F&#10;ynJZKqnsB1slP9ku+8XlF1lS2aYtl8wSy1bJJE3RTDNDTiAnYZAbjY63u2+OJ/5h77WWH/Z/ToMl&#10;3QcUgAbuvef/d1jrW1+oy6LIWy0fvDEGBCCFZDU7KkbE5EVcKxpaQTS/F+UI+oGByWRszJml3rIy&#10;l2WVOJPmuU1IlFkEiBRYUQG0Gk+rOsQIV6MEInGEaKy1LnHOrZ1dnZSFS+3GxrnFpcXjw8P9/f1W&#10;lve7/Vaef/f73xPlVz/1Uhnq3Iduv/vgwW5VBQCMFmKNdwTowkI3HgCxlIxFpYrGGDrnHLPG+jEE&#10;rxpMYzcaU/WQJQyGIwBJUrt+fml1Y/HZjz8dqrBzf++dN2/sbR0c7x4LhzzPorC2rmpnQAXquo5N&#10;jLM2HsdMDKgp4Tz5ab72aJbTZoCMNZ4lCKbtpc995aeWlvLf/sYPWLxLEgWtfRAWeByn/liChIgq&#10;oACiQEgy8wtFQp5NCIUlBKnKejSa3nr/xhc/99qlC2eeunIh2lsZY41BABmPRuc2Vnfv3377zbeX&#10;V9beevvtn/rJz0Bz9BtEzLM8hHCwf5S61CXJs888sdzPDaEPoarq070Hv/dbmz/5878QfeTTpIFn&#10;mUNdgzFGg99+tFnW9eJi37ZaHZskSZpJtI6NFpfWYSMYB2ZBUATN0gRACQhR09SxGEtYGlJllaCi&#10;BpFVkBAFhC1HKxFQnGUOIqJqnJiHeBkmiYtpvqLR2xSIMASOZ8RHYC+dh8EgWGUVEUIEJURVMIQI&#10;qMLciPpUFcDMOJ52Nm1o8rRdKqxlMRVMCMAgbm0+cGRarVa71RblO7c/NMaIhSxNT0dj74+KovB1&#10;iC/95PT093//D52zeZ4v9pfPnT9/+coTT1696Ky59MSTv/pP/vH9Ox8+99zHqqr8+td+J66w4enx&#10;//Ovfs2H4m/93f/i0c72d775tSy1RVE6585fuPjBBzeUA6iC8IVz577xB79LZKKxg4hYZ4gUAiCR&#10;sabxDoo3GxIQIpkoqYgbjJmvv/zxhcWlyWSEABLC/bt3zl7/lDUUmFVYgmfvybpWfyWcDhqPkJkq&#10;On4faQJKcPbWVEEIwguXVtb6/bKuW3lunE2MSS1JdHUBODw8HY1GiLq6srC2trK1P/SerTUi0Rsv&#10;JrQrIsZxA6gq86VL57upEGhZllVdj8fjKCkmIgA8PR1cuXIJgBAhZrPPv+aHskVLaKLVCTNbG0Ee&#10;CsFHVh8ilmWpTXhz9NiKyVaiCmmWUSt5+pXnzj5xrvJlnne89yrcyvOj/b2T4yTNMsTm4CCD5LDT&#10;yw93jlpJO0mTJLXec2QwPYbRCU/HkySxaZYikbPGl1MC8MGjRUwNqwhCb3GxZg4hOGOZxSVExuQu&#10;yY0djSd18KPJmJw1DpM0uXL1UpraW7duO2t7ne7KyspwOPzaN7529uz6hfMb3eVOG7Sq/GQ89bUf&#10;DYrUtqIALMIOQNjptJkDoSrqHGjiEIAwJSrLsixLQjLGRRTYGBIJkaCtyhzqne1HZ8+cJ6K6rqu6&#10;brXbJjPnnzm3cnlFGG6+e+eDH7736NYmqZEgsVBQ1FYry/PMWWsIGZo4bUSNgbPwEcMgnKmlCEmB&#10;atGkt/qpz/3485/6bKvT2bz1BhmTZUaanjiqTJp51fybzLHy5r4BiW2fiKCG6Mxgibx4omixEIqi&#10;UA1PXj5vCSDGDFmDqr4eZlhliZ2OBrfv3p1W1Zc+/WlFPTgdLXVbWW44hEsXz/UXbly8eLEoytPT&#10;gSOTWQMoIJp183be+qM/+dHdW7efffHFmcaqcRiON0TwxYN7N5GUrLFpngMREqaz/JJYu87Y9QKg&#10;SeJ89BGO7kdJEi86UHWJiw0HIaqKVSVDKlJXNXLzcFWVCOLSx4+IUowhAPHBR6dHY4mZWdU6IiQB&#10;UoXG8b8Z/ymzEMRMYiegFD9PPMsUCAkRLVK85AWbGNqIdRLFkDeDxm1snL24vLK1fbhq05WF/tpC&#10;vyirg+PTyeEJgxajiYD011fOX7uEj3aKaeGjfwooITJLUVZVXY8n0+OTwb27d7/33e8v9JfI2F6/&#10;d259dWfrgbW2rjVwiLaAHBigevv73/4//vF/u7273+m2nEuK8qSoqgcP7uvDzTRJVKHd7T7avIvK&#10;eZ43zikiaWJNYxdExlLiyBpyjiw1csmYaxENQETgyec+tnbu3HQ8UmGDcLK7t/XgASJyYEQWYeYQ&#10;o/by/tLw9E4IPp7FcwIviKACQOMsGnsjUbFGunkynGo3aysgGSMqg1FR174oy/Fk6uu6087OnV29&#10;sHE2T7Pdg00yFAREta5rmAlqjTEGZxkiZP/4Bzd+7JPPQKhUNcvzJE0SayN2qaKEZjA4LYoSAMiA&#10;McYZ65LEGDLGIoHNLDOrCMRu1dk5LhFtyeKkyBjL0gAmzUkESobIWmqlL37p1fZiC0nTNJmOxy5J&#10;nHNJ4vIsOT482Dh3LtYE7AMqlGUhxO1+XowrQ9nK8uLu7ik3MvHmRPbB7x2fkHNonbEGiPJeP3Dw&#10;XHmubEqsHgBOpoO1sxsXnn7u9OBk+4Nbk6L0AoSExpaVH5wOgWj17GJvsXXl2pX9w31h30rzTqct&#10;Ig/u3z8+PX3ttVcXV3quhVmHAEiVfeK2t/aFFRMwhCwKAIGDMW5pacn72loxxkTKX1WVzJKnOSgU&#10;ZQGKlJAxBgkQkDkQzcwovNZVBYh53orwbojCaIDhaDQtplmWX37mzDPPXz7ZO/36b3xj9/4eqbHG&#10;xIuQOaSpI2NUOLKPMXI3VMLMnEhY0CAzJy6pBW1r8cs/8TPPv/aFk5PBO+/eePe9N7/46WdF1fsA&#10;qiFwYFFQmrs+ztTVM0xUhUVBhaURLROJzJMr1BA2xn6ARVGy5zxPTMw0EY22UyiVP9n2Z8+y9+9/&#10;8OEv/tJf+yv/3s/+3m/++q/+7//857/601/47Cv9btsYOrO6bAzVwfd6CyqsImTAWQcAAJI49/Yb&#10;bz338U+IMGCcMVL0lRWux4Ojh/fvI0II3to8S6yLU7VmN37EgmBmTaSzjfrYqYsMOedEQ/BCEKfb&#10;DaKOZFySoPCcOTjvPWOVFPdDc6GJMjC5xpGLiETjAAIsEQCKiiEjyjpDIZx1ImIbcyk0zhCgioiE&#10;2W/buABGW4OY/UUExlhmfPaVzz5Zm2urT9qjYrW/KHX54fvvjKbl7f3DP7x5+/7gcGV9bXtvJ8mS&#10;K9eumDS5/eGdyXjqvY/WM0RIpmmKmUNd+TRrTSajnZ3dR1vbn/+xr3z1Z392Opl88N7bwmKchejR&#10;znh4eLj98M7m5sPBcLi7ux/VunKwP2NfgT10hoxzNs1SFTXGqLAFAyDGGmvIJWStsYasJQRK09QY&#10;E98dIIjo1aeevHDl6mQ8METkzHQ0AAk+RNt1jh5NKqrKqmZhdX2wiaJCDWpkjDHCDKJNyCPJTFIl&#10;SKAqxhhmKevaB0aioqzG04LZG0P9fk+D77bThU7a6+SE9Gj/uNvtjcqyrKpIcWsGKTMP+3hG/9Yf&#10;/+h7b938xZ/69EtPX1KpCLEuprGms9b2F3txycVZHxGVZTkYDEIIvqoRMUp4RSRNU2stGQP4WIQa&#10;/6iuayRxNrFRfwHgvY/ju8Xz6x/73Ms2JQCJ/vTMrFUVM083zm08fLil3DTU0fxblIeT040zG9/7&#10;1hsnB9P1teUHmwc4IwkgxoVnplU1CvW5hQ2rmCQJCwuyh7rmQgyDUPBehfd2tohaixvnWr1ePZ1O&#10;huMHN++U0ykYs7SxzihJB89dOP/++zess2fPrGdZtrO7VVfVtJw+9dylpdUuOkozFw0GiZAD722f&#10;JkkSdzigweiDSdhfajOXcYoT29OqqgHEOgcIzrkszYkQFFlCHKt+FMUajkYra6vGGWOQVQF0Op1M&#10;i2lVVe1OB+PI38jKuYVf+I+++o3f/tZ73785e9cQp8yGjCEbxGvsaUkQNEldTLlXskSIJgmQvfLF&#10;n3j1Sz8xGE//2f/8vx7sHzjn0hSPjg/iPR7ll943WeNzQOaj1XHDO9Rm4Owl/gfN2ENnSdrGmhiD&#10;Mh5Peu0sZmDE+g8JNLBq2L13+/f/ze+cv3Dpl//O3wYJZzbOZ63Wd777o+eefbLXzpn5dDh5453b&#10;3nvrnKgAxVxqRgRCXV1evHl/czgYtnttRfXsQyl53op0kt2tzcHg1BqrgDZLUmctEBpjOLCxJoIG&#10;EfBGROus9yHu0phL1Jy6iECQpmnUb1GT6SAqCqiJM+ybAzcexPOCZY5OxscU1e46e6zY/HhQ1Fp8&#10;ZBHOSHQ4f/rx++Dc+40l8gFk5iVmDSmQQFwCLhYtREbRgBiHyaWNjYUunj7aPNzb6iF2Wln3zMpC&#10;nv2fP/jh1ODZjQ0ROTk+SbMETcNIT5Kk9lW3143dVpZlTzzxxJs/+lFvoXtyOkCDta9+57d/Q0Uj&#10;X1VAIQahIyLiaFg8eLh/88P748lkvnKEJaYL9xYWrEuzLN169NB732l3bKsFKoRqSGwMSzEYkX1r&#10;jYsBiDA3isPzly5cuHylnAwNoCGsiyKzWNdlK8vK8bC9uB65vWobamJ/7dy9gHaGC80vWtUmwRYR&#10;rTVNOhmgCFiiuqwmRYEGkzRNE2tMLpywSDEZry73Vxd7K0t9Y8zth7vbx8PO4ooNAaqKhV3iovw3&#10;mo5URem977TbxtijcfnPfv33Lp1d/oWfev2ZC6vG1iFwlqWBOXAUzM/GMyIA0G635+Oa6AXhg4/O&#10;8YjAjfMyOBsNlm3iHCapiMTho4gY5wLomWvnr338GePipR8T7AERqqpCUA4hSdJer3dyfNLqdUFF&#10;gVm9SAjBj0aDs+fXjo9uPX39wre/85aDBGK8maoxNrLm3r5322TQtokyW7IbZ88s9hcqTsGIl3ow&#10;GloRJJxOhmFbY46tzd3HX//U3Q/vLPYXp8V0e2/r2ac+tre31+/1Owvt8WQ4ng4W+p29g/HTL17q&#10;LSYmMSZ+TJdMpwWgnp5OjvYnoBQ8IxGSGGOsc2vnV89sdCfFGBRBm5pXRNrtlrMWEKy1BMTBMytz&#10;YGFVAYRoujSdjI2hPE9Fw3A4Ho5GLs2no6kx1O8vmJmWwBhCAMnky3/xC6urK+98/4Z4lhAJqUVc&#10;9ZFQT2SsNWQJkVQ8IhmbVkEvXn/583/hL1PSqkL4l//y10ejkXOJqqpAVdaIhqVKsyTL0qquIyF2&#10;fsHHhj7yJVjCHOosioIMxUNGZn5HMYydQMlAr91lUUOEEPE0QgVAcAbbKQ2L4be++e1f+hv/8c7O&#10;fitPWu12r7uwvXu4tXt0+cK6S1MB6PZ6eZbmeW6IVJoGUxUQdH118Z0PH9x4+92XPvkyGqrKaZJm&#10;zL4smX21df/OeDTodHscvM2zDBEFoglsI/2YzT34ca+Kjb3vvO4AipYgxjmnhMIswtRAAqiqaK2q&#10;xvYwzgDn22n+I2IxYowB0/COqfHPRECyZOelOmHDfwLEmffYn9EsxABimE0IG8gMjXUJIjlnIR4y&#10;lJqsV5xMF85e9Ceb49FAxDtryBqTmEup+fkf/8LKS88Pq+p3f+933/rhG5eevCYs80Y+hgPFn+K9&#10;v3HjhrHWOht504FDJPaqSNQFzBtnION9ePOtd2JJOL9ICFFF67qeTCbGVAf7UwBAwtrXNjgRXuwk&#10;LcORQGERiTCxzlmy1rgkMc4hkqisrqxfu3ZtOhlZQ4BSF6OFXvvh5gER9Nqd/c3NpTMX0abKrCAh&#10;BJckK2fOCaC1ljk09oYiSKQwf4wcz0FoYFm/3E8Xe62FbgtQBZQMusQmzhFiHAMkNiFrD07GX//h&#10;zRqprKs5GtjAtUZDkLKaVFW1tLjUvDMwonpvZ/g//G//+t//C1/8iU89CyrKofa19z5rt5p+OYTA&#10;7BoUgplZIsNYBRHzVp7lmTYW9RCCF5ZiOp1qzG1iMuQiy965ZKHz/CvXF1b7CqwCilqWBcwiE+Nl&#10;770XDoPBSbvTaXXbdV0BqHCw1hDCYHDaWeh0l/IrT5wFaKaIsX1sRvxkhsW0tdY1Vjud/OTw+O7J&#10;/XNuLfgasAko6S8tGmuriuu63nm0t7DQr9ivr6x1e903fvQGC19/4cnRaNBrd0VCMR0tLOZ5O32w&#10;c//8E0sLSzkZAATmkCRJDJRS1XffuleXYk1DsYpFjCF64cVn210STHzlmYWgGeFEIaKqsnBVemYf&#10;grjEZnnWwC8oKnpycrq2tkJIdVXs7+9alxRlZZ1bWlqK1QACxCF/lHoowjOfekZBP3jjJjIgkjUm&#10;MAuzsdbXXlXLsgocCCkEFaLuytpP/tVfOnP1ya2dvdWVdDqeDIejONBmlsCQ5y0AYJFWu0VEZV2z&#10;yNx3PMKykUWPCDBb0qoaVenWmNp7YamrCtFE7RMhxGO0qmoWdomN0Fz0zjXGDHcfvfHe7Y+98Owr&#10;n/ns6uULWtVknKqur585OD6OAgIyeO7smrV2NJ4GjiMKnQ1gNM/SVuru37n74ic+LspieUaoCFxO&#10;7t76MEYTTCYjqwiKQMYCorENEzieeqbx7VYiiG6qItxINChuMCIiY62vq3o6ARAfQ5GRDDVJffP+&#10;NP5VZs6e3vsIITXlGMxGRohICmjiDsTZV/MnxsjsLJaZ+YCIRJwrjg1xFi2BiGhQhdE0eDhLQDLu&#10;3IX8bEePi9PyJntfFqU1ZDM7Dt5tnP3q5z9jFhdZ5JVPPvfmD3945869lU7+zvu3j45PimKyduZM&#10;r9cryqKOkp6ySNM0z1NflTZN4oddWlo+OjrGj0z5Y3dcVVXt6/mN3dxG2pgKVlWlWsb/RWJWoYhq&#10;OHflHBWnGjxwMAQIaA2ZKJV0CaJBoqV+/9oT10IojQFrwVfF2vLCrVsfRn/U5aXlvUePrj43dqkF&#10;MRxCdAVJkiy+S0RS/TO9noAKC5GJgmlmIWvIYp7i+mK38gIIeSsHEJeko+m0qMoQhEhqX9RB37p/&#10;8OBklOV55YN1TmfE9rgGqrIsyzLP84jzxeQRAAwIgMm/+M2vrSz1X3nqbFHWIuJi7AJRc/6yiCih&#10;cTaKA7iZsM1u9/jqm7bMUDQ6cIaMFR8CABZVdfb82ac/+bG8lwYORCQgEWr7CPMagg9lVahIWRaE&#10;yP3agBZlMZ2MWaDVyopp0WrnH3vh2dPjwcpa//hwEl+Zm+EhzOHk+DjLncux08+6S+u+rhNLbWop&#10;c1mW49Hkxs2Ho+FkaXn1wsUrV69dLad1VVd37tyBIHmeV77uddr9bhdRT6cni6sLAtX+yc6Z84ud&#10;bssmjQMfookiRkKjAd5/dxOEFCVa8gMoGGT2z790rfaltXY4GDpnwWssL4xxquCDr30tDTEcjDVJ&#10;kpTTwntvrdt5tDUdT2BlBVFPT044SKvtBqfHGxcveA4QgICctQzcHM1EyoIGn3n1WRG5/dYtZZmW&#10;NSHF5CAAiHHexhgR1DT//E/9pU+8/uV7m4/+4A+/dv7ChfW1le9+709j6+yc63az4Ke9bldUkyzJ&#10;8gQBJ5MpolEI+JjF2EzzmCVwXBioKgqiwCE0mpQkSSJPklBRJTHkLNUhqOIsqsZA08QjGX7xmauX&#10;nrje7S+iIrO2Ol1U3T88qOtaFRLrth7ttNq94Whsnb128SxRL04oIxFTQVYWe7dufjCdTDr9nqoi&#10;gK9rZd7d2jw5PmEGMi4EtoE5Do4RgdA0WjhjGmWOdSrMUa7AFVDjzISIREyNFQuEEBS0rmtRscai&#10;QYM445zRRyvi+T/GAsfOKmgUplnwpWm8bmm+Nx4fXiE8RlqtjdsRFRgkZqLMj7/4o1mFoLHtiJlO&#10;rArWhHEgnvWnoLWjupdd/tzrvSsXAimrFmWxuNh6+eXrX3j9U4PB8P79+4eHR2+//cGjrYN7Wzt7&#10;+wdJmlqHf+/v/crf/Ft/LXPu8Oj0v/yH/92/+o3fttYeHR17H+IZFKVuzBw/1FxyFkdw80PqcRE9&#10;u2ZiV4WE65eupFJXo1E9GXFdhhBQ2cZWzyWGXN7Kr169rKESDc5SXU1Wlhc+uPE+EUVpZn9pceDT&#10;8eg073cjkBdb0TzJkqwNchqfVfxVdebdpQjd5fWFlfVHH74dvFdVJMoTs9A10xomk0l0akfEw6OT&#10;cVmhsUhkjbm1O3j34R5ZG63Lo0YxvtBITSuKot1q51k+K2pi7BiISC0AQv/jr/7ff/+Xf+7jz563&#10;qJPJZDKdcghpmtJMXxfXTKgbVmxcSPN1En9Q1CDoDDoMwI6o4nD9M69eeO5KgBoJUZq9OsdqmJkD&#10;G0PeV6lz3ntDNBwMV9bWgDmEEJkpzOJDWF1fK6bV1qO9K09c2Nt9N4kRFTPbT5e4sqqH08lKu63I&#10;ij7rGiK1RhOXUOF7q4vnLq+cHo8272//6Xf/+PKFa5fOXzu7tvrde/dbWev4+PDSlcsd11pu90+K&#10;46xrp9VpUY/ObCybJFY5EB07IsKnqiHI/tbJwdaAyM2fuYAGZnJy7lIPoRKGbrdbltPYCkeHk7qu&#10;RYOqkjVAkY4G4/EYRYP30/GEA8eZTV3Xu7u7Z8+cPTo6arc7kWOGSIZIVFGkwSGRyFIULrz4uY8j&#10;0IdvfWiYInc7djBEgGTqgOeeevFLX/25UvC7P3jjweZD55Kl/sL3v/fdYlpE9N8YMx6PF7sOKXm4&#10;tXduYz1qx6bTKRJGnlU8SVQgxn9HJAvihDBWdYDR5MgYU1V1zB9obo7gWdhEsi1gZPTG70AUvfYg&#10;S9tBoa5DVZb9/krqMu8Pq6oyxkwm41Y7W1zqo833oIkAACAASURBVLHj8WjWSsb0ShVVIlxZXriz&#10;uXPz3Xdfff2zTRuKKuzv3fqgrgMAhcDGOBvP4hmvKLaoTcxzcxqiQRID6hLH3jcFhQoBzQu9+BsT&#10;gDE2Og+pijWkBkUaOXnTtCLBzDklHr/QzENnjw9mXTNiYyI1O15j79BAmbOTCxWiXW88R0IIsWqK&#10;Lp3GWhElM2N0WIvGqggQ7L/xph+PK9ay3Trz2suXP/eJGkMdKjIGmROXaMKtbmdr+1ErzZ68eun6&#10;U9def+3Vh5tbuwcn9x8+Op1M//qv/PXr16+OxydlPem0zH//3/yjGzdvvfPeB8W0AoAYyhknDLPP&#10;2Whg4m/+UbwFAMqyjCKIeC1FEUS/6/IksUxJL9HuIrAH0bquVLzUNSm3WvmTT1xBEGPJ2tZocLi+&#10;uvjwwT1nKUkyRLQGsk4XsDcajteh4QSpMBEBUdJZCIPTxDnv69kt28D6zrmVc+fXLzyxc++mMBMg&#10;KrRaycKCgwkzc6vVstbWviJDdZDDwbAMejopdwZTNCaS0rz3dV1HX666rsuyjO77SZqwCgjYmUNm&#10;c8U6Iww+wD/5F//vf/a3f/HiSiuS1uOzqqpqPB5H+CuGlUWRUUwabjrueQIeAAD6wBxCCLXLjGbu&#10;lU+/snhhNXDlwIZQR5TDe28thVDP/neQWIlHtjXReDxVDmVRAqpoxL4BLXZ63YODo7zlXnr5yT/9&#10;9jsKzdOLF5sxxiAd7p9euLxsElCBaK+oIIpqnW1lmaqupL2VswuHe6PdrYNbt2+cX738+U9/5lvf&#10;+fZwMFjrLZ5ZXEMbShkW9SjrJhtrq3WYaLDMnGWZdUkscuKC9z788E8+4Bpc0uTsGGMkBEK4/sKT&#10;LvUImjiXdtsnp2KI5oaWKgFiYYlISMoSs03Zh9FgaIxdXV0dDoftdvvBw0dlWQRfh8CdhW5MbwFU&#10;BnDWzsJxZrQZUIOgDp7/7AtJmr77vbcdOBEwZJHAB/FMn/j8V66/8vrm1vatW7enRUEGX3jh2jvv&#10;vC0iiNDt9qZl/f7N28bolUvPTEbleDjOn7jEHOPta1A1SDyjBiHEOhJCaMgIjfxPNXAgaoo/a03k&#10;xjWcZQUVX0yGRVlkaZtmAGlkdEXMs7u64etA40pGdT2og/dJYtvtTlO4dDuXLl68/83vJBENIxMJ&#10;u8xiyTDz0mI7cXj7w5uvfeF1BY2hKqGcPnq0I6JEWlVluz3zjZ2fC0Q0q2LNnF8highIRDzHDaAZ&#10;WzcRv8FM6soaW7G3hIFFVA1qbNLjKTnHEONJ9NHWcn4KaHQhmnHs5sjD/DdpdFYzDbuKBF/FHRU3&#10;bfxqTj9RYSZjmdllmTBoJMQFSZb7RWonoQpPXXn5z3+ps748nhxPB6doKOakxTToLM9WV1Z2t7eP&#10;pqUPXJWeg08y+umv/sTHP/WqD+Xp4Iggcs45z+Dv/p2/+Tf+k38QCbCqIOHxMCGexhGumvVTPC+E&#10;Y9k4//cAUNc1AmwsX8rIoCoTqGKcXWZJ0u10JoNT8NOrly4YBGYfVKtytHFm+c7tm4iQZWkUYSvI&#10;8PjIrXSqqoidTQzoRUAibC+uDIYP5+KrGXCEgKDM926865L0cW+iErxXsNaaLM/Ksmy3OifDUSUw&#10;rmV/XJ1Mq5pVEBP7OI9jfpVG18RopR8/uCGav9A5JBWYjbEl0D//v37vP/8Pf8agb7fbwhy5E0Ux&#10;jR+hKKbxQcYOIx7K0WZMRQJzXdcRcAdrbZa6lfzJF6+3+y3FEA1/G1iDlWZsSmYfRVyNWiZwdPoe&#10;j6f7u0fGQa+3YIwJLCzc7S3Uwfvg250WKLc6aSiamMf4eZlZAe/f3/nMF6/nbRBGIlRlIkwSF114&#10;AFRARGVxvd1fbpfHOtwdbz989MVPf+6VZ19c7a9Yh+/vvtU+k1jpoOWyniiAeK9ai3CWA6HhEIw1&#10;EqAa+x98/5bG7UYNwi4iAvL6F14JIRApAgwGJyoaJAwGg3hNmkbqCaQ4mU6D93H9F0VBZNrtjjGm&#10;0+kE5s3NB5cvXajqem1tDRE5BITHqRaRtBCdKOILjbcaWnni5ScY5Ob3bxARRBI3EJj02U98+o03&#10;33y0vcvM1rmLFy7u7u5GQZ11bv/w5P/7vW/U3n/lS6+1W63T09ONjTMb6+tVWVVVqU0dBwgkrCrI&#10;EiLsG4GL2HJFiByhKe+MMTF6Jp4zxhjnQEWmxTAavYKZESWbNQwAlLR6y8sLUshk/+To/YfTQTUe&#10;ThBIVLM063Z73/zmN8vKd7qdsqyipEs1euwIIKSJ7S90Hj18WJdV2sqmk2nq3PHBwcnJKdchy1Jj&#10;DAs2ZzHN8AFrY1QXqoK1TiSIkgFoVB7ouWHaz2UdSoSeA7NHUocEqDYGroTH7lw6o7uJqAqijcUZ&#10;RYSfiAw8DlgzZOAj4j34CAaNMxskIkKFRmOF6JwNTWytznt/a60hI4DOORFAQwCkLKoeDJ77wquj&#10;jz2x/OQVDuXx0XY1PRVVi812IkNkwILJ8nx1be346Pjc0nKat5Fo/eyZdqc1Gh1GCMIlLsp76rp4&#10;/fVP/NVf/Iv7ByfD4fiNN9+qfZhX9/+2CdrMHzK2SH/mzxuKCEC/20msrYJHImHWxoEQVBSUr1zY&#10;sCTM3lnLvui0k817HxpD3W4PEafToq69JSqnA1tNPBJKiAGvKgwgrJj3lk8bbcS8ZSFU4iARPLj5&#10;/W+pioKKCIIaSyeDwSiQCMp0snVweDKc7g6m++PpYFoGhTqEWaZt82riAotnMQBEDIEQQRRIYwUX&#10;XygRqaKvA2WkCNtH4+++fetzH79WlqU1pq5rVe10uhGFj34F1trI9kPE6XR6dHQ019qGEMqyJGNc&#10;nj77yZfaK12XW1YmJfZ1mqaNQk8ZEYqyQIBoNywcsRxWYQVx1iwvL929+2B1bTHP2tbYgOysOXPm&#10;TF1VzlKn25qOTy5dWf/wvS3CxyMTEVGB2zcfECYIVeIMgLIgEsQbMeb4uTSNvhBKmi9CqKk8mvii&#10;pKC9tDPyo2k5OtmetFs5meAyl2YJIka33Kh7MsaAYF3VN97bPD6ZJpSDQZyNuFW1v7Lw1HNnRKe+&#10;Fg51fB0R3olm3zobiddVHZiddUmaDCdja01noZu32saQSezND+/WNadplmWpc45ZImkIZk7EOhPa&#10;zPs/IhPDzhXrp15+Yjye7tzaQSVDxF4WVs7k3X4MrbfOtdvtk9PBtCxQUUR+9/e/8YMfvluWda/X&#10;WV9fO7O2dri3vdjvbD3aWlvrMzeCssQ0rNl4ghE01RsBqTIiWmOY2SUu+AZKMo2vN0sMWjXUbnd9&#10;4LqqVNvziEVjDAIooJg87S0R4mDzCO9PKRhEreuqrEpfeyKzv38AAKurK91OpyxKnN1GTcKZoiVZ&#10;WVw82dy+e/vu1aevGUNc+63N+8V4ooo2TZyYpdWzNj6+SPgX0fgrEplILsGYcmqJvQKKsTaEUNf1&#10;zCkuElHnmFqtCC5JmsZhBuTp7LPN6iASYeecIjYUUQBmmcV3GZUASjijPM9BPZzlSs1QZrDWWttm&#10;5hB8QjHOPfI9MEpfRAStwRiIZlNAkADvfO03W+evX3j248tPXfFVcXq878uxCiuAiEa4Y3YBgEuS&#10;NMvzVmswHq2021evXfK+PD7dj86t8f6vqoqDhMAo8Pf/01/uLy22Wu0337zxj/6r//rOva3T4fjf&#10;PovnS1b/HQf1jEwC0O3kziUNGSNetSLOkvry8sZq5qCuqyyxKlUrdcfHu6PJYHl5LWLWIqwSW++q&#10;HB1iwOC9EZn5KrA1ptVb9LW3OT2+NiKTfvb3iAiqMXZXRJT5dDL84NEwKBECC4xLP6k8kE1cEphV&#10;fGxV50MFnI3I5uB4hKVYAgqqKjV4DuAsEQMRjLUSwm99/UfPXT3vqI7URhPdoGJPBuC993VdltWM&#10;Es4R0e73+0QNq0kBemcXk8VsOBk83Nk8e37DpUmeJtHVyMywBSIKvlbQuqqR0AcPoEBQTgsA7PU6&#10;jx7uqC5ub+9sbJwJYTIaja4vL+/v7+V5LsK9BX/5yvrN9x/BDPo3ja0+1DUPB0WraxHUGKNBY2Lp&#10;/Eo2xmRZVpalMcZ2iIPyMOzubll1g86pJNLqZItLubXGOmzythsCPhljo3WRCBuyf/ytdxAIo0PQ&#10;bCEh6Sdff0mxYubgQwiemSOfx3uu6miCE71MBJAWFrrO2vF4jAhLS8uRzc0cdrYPbt/afP6FZ1zi&#10;kMj7EBMjrbUgGrERAQDl2AASkQjHfr+u62hycP0T1wfHk+nhyDonRP0zFwoveaeHtJ9l+WA0LsuK&#10;RYKXm7fu/On33vS1iEBZlM5Rv9892PZ56sbTMuYlNpXXbLHNV5fOB06zIsNaG+FvAJh3ovFcyrK0&#10;LOvJZAKq48lkfXUFEQ09/j4imvZWkjytpr6f948nh2mej8cTE/OSDFVVPRgMV1ZWS+8fPny4sfyC&#10;yLwvpPh7WmOWFnt6f/fmjVuXrl5Os1Q0fPjhzRC41WqDoij9uZ/8aZskaSxP4l/n95sIR7/HKJs2&#10;RlXZGiPOtVqtjwDN4uuaQ7AuIWMUJOavzPHfiO5pYyNtqYkmwsSlrIII0UKTQwAAid4X1qqE+TBw&#10;DnGAgom7mggArDEcReuq87YCiayhWYuMxhi0zVMDoOC9khGFTrcXmEPwk/FIVYxzAhwBndlrQERj&#10;CAMGmyTWJReuPbm0ujganbL3SZo4Z2Od3iSGCYsykVnqt5OUhIur11Z/6T/48f3twXRabG5tv3/r&#10;wfbO0XBUxIaOiKJ9UnRY/3d+KYBLrDGURs6sApAmxmRW1pe6qYHgyzxLlOvU4GhweHS4bxNLaFj8&#10;tJhI8KCMwgaxqibGLYSiyDudCNUHXyfW9ZfXPAtVnmZwPAJKHEbNxBcAYCL4jiTKZKio+GQyzfJM&#10;mL1oUGWRxNlRXcfVojNmm7U2yzJEPD09hRjnDNCQYWYIFSsDgIpmzvm6ruu61c6DCIseTcvvv3Pv&#10;uUv9ui4i0EkmHkYR0QJAQoDEpQrsnItnR5IkIYTEOevcuJ6eeepiEYoQfJqkh/sHvcWepZ4xBkAD&#10;e1RgZudMVTL7gAAaAoeYH89ExKxZliwu9iOHuaq8sfbylSuD05PpZJJlGRqTd/LLV88D/QAVtXEa&#10;ZERKEhfY7+0erG2sW9u0eoGDJTPD4VCVRTjmZAfPZMhD1Ul709Oi9KWxKCp51koTp6jee0MGjQVQ&#10;aw1GzZQCc9jZGt26tW0oY9XYWKoqC2Oqn3rtOV+XtZ+CYpK6LMuMtcH7uh5LUFbvkhh3Za11Ijoa&#10;jSeT6fLykq+DsHofDg9P7919+PTTT2VZKoosoBqiB56xDRtVY6AJQtBINGQTl5E1aA0ABS+U4bMv&#10;P/3Wt9/OXKsYctZf875aWV29d/e+Zz4djKZFyaJ7u/tf+9o3i9LH4zAwnN84y8y+rshSXXsEE5OQ&#10;IoEaPjJwUlCk2DfMLSyAQ0AkmeUmxXpl7tZiDAkDIRRFgQgqArNljIjMmveW8zw73h4O755qCKUp&#10;x0Uhwkv9nsHIjtTJZBpUZsW4kGkMmBCJOSByv9d2lj54/8aXvvwlZ+z+7u7+3l58Qqq4vLr6sZde&#10;soBYVVWSpFFYaMhEMXXECYiQyACoolGOxmhN8QjNcEq9r5WFDAk0smSe7ed5UUyNWFkfI6SqQJSk&#10;iYgQgAWIaBvNYq5V2JKBGQrcQMtBVEWY0VCIVyKgcDMcD8wkMqOFQLP/480BBIjq8o3rr/YvPIdp&#10;u7e0MhqOyDib5MErsicVAOXAgQJAw8sDADHps69+FlVOT3YMxhGKjRQr7+tGZ4mYZRkCCMpwcrR7&#10;uL29f89nBz49WVrunbl6+ZOvX/GFu3/34OaHm9s7h7s7B1006622RRCAOvia+bgoC9UYwCkACLDQ&#10;7aZZHpiRI0cQn7p0UcsTh56DT/LUGawrLYrhwcGOs2SM8b7yvmLviTASE8mQLydiJnUxAV4CAFCR&#10;EFSk218y1iUulnKBiFTmVJaorMEI0MXtjQSJpSzP+mkncPB1KewRUVQATfBsjEHABq2bSebKspTZ&#10;zH22RqNLXFPaEBIa7LQ7U5iUUs4GA8hKf/Lera985ufqYlCUZYwSHwwHJyencVrQauWWLBnKsjS6&#10;fNRVXVc+cLDGsOjaUxvLZ1YAtKxKVS2K6a1bH2aJdZY4eFUQYQSoyirUHlTrugSNWueGhR2qSgVW&#10;11ZOjk7PnF0bDIcusTZxR0dHdV0755DEWDx3fq3TbdUTscaGwJH2E0IQ0a2HB8+9dEabvWp9o5mK&#10;BqqCSKIswVdVGTxnNk8ye3pwcv3Ks2vLq2lqXAX3Tj6AfjSOVBGxZjaDkIb9qQLf+fY7Bl1kOQCo&#10;KAMAElx//omlpSRowYGTNI36BlAoi0pEyroiJNMYhDkOMhqNDw8P19fXqypmdMHR4fHe3snKyopL&#10;bF2HyLl3ziU2aSQYs/KHKJIjGzjRNwJtVNGiqFTRpcnq+eXzT1/au3d04+H+p//SRWZeWFhYX1+/&#10;eev24dGRKo3G0z/6o+8URaUA0WLXGNo4uz44PXSJY2YQ7XY6RFROi1kfPJOBUNy2sS6es/uVgGZS&#10;s8ZyM7puiggAWWuDikaKF1Is8KNJgKooWkhaSNAx6Wgq2crC3YMb7Txvu9b6ypK1hplXV1euPfHU&#10;O++9p1nmmzlZ0wtiQ5OXxFK/13qwc/zw4ebTT1/74MZ7ItrOW0QGkV795GvGGJu0U6oNoQEFo2Cd&#10;9XXwdU1EiAERjLF17VEhZvAZY6uqSpIkMkJARXzDMMsTF2of9YVzNBA+4oob9yQRsSpFMVGSiAiS&#10;Yaw4oOpj9UTct9qk6TzGwuLTVOYGcBVFAkIjIpG3ICpRWmCtrevaWEXrirLExaUX/txf6SytqxpE&#10;qyKIkCQJKEswaBwIRwyqLisiZJbArOSuPPkx65LB8b4CJGmKCnVVBQ7MIR7K1tpoIzoqTm7cf+v2&#10;w/cm9TBonbaT8x9faLUWEmol0Np873B4svczX3y5Y5w9HrUe7K2wpkTRvpKVpwx7RXHndLip9l+/&#10;836lnOcdTDITWMrq4uWN9aX+cOu209ISGItIUkwmoZ7s7e2kaeJDjarKwRgjHNAYUWm8LLieDo5G&#10;49GiMAlHtEKFW50uuUw0jsVIBIQF5LFpYVyvEa8mAkDt5IkxaJCYkci5hOqiArJlWbOoQXCJi1dU&#10;pDdMJpOiKOa9ZDyI4zL4KPQEAKLiOUo9hAhDECLa3D3ePZ08dW7R+1DWdVmGBw8fReQmTonqEMpx&#10;SSOKEEGaJM4aRJz6gpw5e/UiOjSGMrIAipRdvnzpg/ffeenFF12SFUXBzD54BCWEuq51NsDwvmJm&#10;51IO7FlVcDKejkZTRell+cnxaVGWTemABAJEsL6+vLN5HNWhABCdMxnCg80t0JdCqADUucRZF+uy&#10;SAqOmEbsQmxiQJQssviza+vKYtBspBvjMDout5PUxkGFWkVAZVUEUXYOi6m88b0PLSZkrYIAojCI&#10;iBh57fUXvA5C8IhEM5i1CnUIjEjj0TjN0micWxRlVVaHhydJkobAta+EZTIpJuPq5Hi4vLw0Gk9b&#10;eRota0Q0eLYu0UhUbOyrfNTyxiYgFlLKfHx0Wta+1+sbZ8XK0y89+f0fbWKr3+/3o9vqU08/dfvu&#10;3clkyqJvv/3uYHACCKCkygCwsNB1Fk+Hg/X19Th2tcY4a6MSgszMlIcadJQbyzoVllg0KsBHRQnC&#10;TETATBSxVlZV7+uMxXtO3KwaioUcuE5vAQSO7+zZ4SR/bv3N7/yoleer68trKwtBPDO3W+133nln&#10;7+Cgt7DAIWDMZ/wIcoII1uL6yuLByXTn0eaVy2c2N+9ZkyAZQuNs8unPfo5B7caTl4gMs9ZlVY3H&#10;w6MTheASE4kMqlAURQgBEVAFEdBQlmUiEvUD3gfVeEoSNEMzodkIDgBEo9waCMnEiMMQXJLapDEX&#10;V1WIwsXGQl5iYUWzr2bkBY0jajTgaMiqAGgJuME0EtvE1oJpbIPiUzYKYu1Tn/hcd+kshwAggUOS&#10;5a08D76OgxE1joOHZgVF6iKIwNLZS4ZsMR4jIAjEF8xN4RMAwDXJFHY8PXnjg+/sjTZrM2ZXW2NM&#10;ZjTR1kI+Oi63t4/ffvvOrbv3bFF+Ynn9aYG+BBcYQIxHFSHUZWsvZPTJC6uj7sK4KH731p3zF66c&#10;u/SkIURf/uA7f1z37FIbrGm8NKeTEfvJ3t6OczZO0hGROcwUNEQIiGAsIujJyUFZjCNwLDORW5K6&#10;rL3Ak2K2aGbeK6LxHep8zIgIgCrSaaedduYwnRY1BymDL2oOvhpPp/EK1JnwPQo3YmkcFwPOjBxn&#10;Uxf0HOJwP9LXIlzmfZ2laUNyIDw4Hly/1M/zPPd86/Belua1r7Msi4FJ1tqomY5nOjXDCamqamFp&#10;efn8amBvbEpEVVVaa1rt/OrVK9//3vc+8eqnAMASMmhVlrHT0sZDXUU0ovbG2LIuCQwAvPPWjaWV&#10;nrOJgJA1iGCNERZVqeqi28t3GgNYxDikFSFjdrYOgg82R2rGXDHxo3m2c26JtbYOlYqggTRLkiSB&#10;meEDzghkquqco1mmmbWGleqKv/vt96cTTYyNDsLzNXDx6voz1zdYRoRkLIKAovjAwkpEEbA2ZAMz&#10;GeN9GA/Hh3vHy8vL03Tqva9rX5Vhe2svXlLxezJL9Cpqet/APgRnLXMwhjRppi8NVwoUAMfjSZJl&#10;eZ4jEgc2Br768194tG3j+Mf7Os2Sr3z5Sw+3fm1z89G9e/fj4RlLVES6/szV1ODJyfCl5593JhFm&#10;IsyzNFpSIBA0c1iYeQs2URXzY0jjSESBEEP0fWzmnDF2S+NGrsoqhOCsjc98xiBM8zzjaRgfjBYQ&#10;ahoPR8dpkiwtdJcW2ohYlOXW1m4Q7vcWut1enmexHpzXoPPFub629P6tzTu3P7xy5fxkPBER770o&#10;vvzKq8trq17FwnDEqpX3AJg6e+byeUOmKgpA8WU9GY65DlgpoiJQCLF8aRxVCMHXHgE4BqIIxqNZ&#10;BJxNFFSEqaEbR1wSIKBpoqwtkWlIoWWhHOeZ+mcIFYAEmLoEEQP7CFMAQNDGl0tmKpw5K0NnWhrr&#10;ZnHCZIxNwbUUKJTTqipH43GWdaxLymJqDFlrRCyLNdZJk2isde1V1aW9zsLKdDTiUBtyhlxdTY2N&#10;zo0h7qJIUx9Mjn/4wbd2R/c9VmI4cc5ZBwgh+L397eX2+p39/XMXlrbudEabB092ltYDG/aACsCk&#10;DUtUQq2KLs2HJ6dXMspRVxcXsyT75tf/4Jt/+G9+4tPPr57biAJwa21ZTAnC7sEuERhL8SYzzogy&#10;aEOei8dBJM8GX03Go8izFGkyy5g56y5OJtv6GKZvpE2xATTGRAqnCAgooXGGOq0UxanieDxlUUD0&#10;rDLrDZk5siBoppmcdbLUarWaQ5Moqp6Io52uMvN0OlXVKLSt61oYjDEKuH08rKpQ+3B8MtzfP7LW&#10;5VlW+/ojowiaTqeNGEQBnRORpJVfff6Zk5PDuq673U6MiDeG0jRpt1qXLl384P13L1y8aAxZMmwt&#10;c6hrHzGKqqojwwLBxAcLgHmeV1V4cH/7/PmLYBEAE+eE2dchmtBmWRbBsXj7RBdAi7aYVuPhxCVG&#10;EUXUWhcpASxeRAgbjraqkhAZAxCAYGtn+8K5c4HDuB6fTI+SXjojgIKxhozhEAJrYK4r/aOvv4lo&#10;fKgRKPL4mVlIf+Znv8A8QSJjKI6pAdQYqxpimFFZloPTQZKm/X4/+LC/c5inOYieHp4SUVXXk4l/&#10;sPnoyrXLsdUPIYyG47yVAaid2TMFDsI+lk2BfZZlta8iQ9YYOx2Xw8Ho4uLSzLSoAtC8lT/9zIpo&#10;xWxVRECyPP3LP/+z/9M//V8QIBb40fT58qVz//Af/EqWoDXJyspKVXkWAVVnTTEtteGuckzD0blD&#10;OgHOCjJRUWwwt2Y1AkD0JwDMktT7wKrWCjPUtc8SAwgwiw2hxBpjHn24tdLqL3ay7eM7hwcH3W6n&#10;t9ByzqgoiyRp0s3SJEkODg6BzgOioUYhMe8LVTVPbeJod2fnT77zJ74OKmLIoJEv/fhXPPN4OrUn&#10;R3vWJmRdkmUEKtNJ6X2oK1B2Wbq2vmCzHMh479l7rr0v63pa+TqU06mv6yxvVWUktEJgIcK424mi&#10;U+pjY6CIqdvEkbHGWrLOWKuAWte19yAqwnPyXHOtQGP4DwiqIhxxYUCcxURBDGxvAJr5xzbGIBkR&#10;IWPJtUt1G8+8vNBfHxztT6fTVruLqqCcJBYUrTEAWnN0dPWq6ENgYWez5TMXQ+2ZOZr1JFl3PByJ&#10;hgj8GUNJkhpDR6cHP7r17b3JI5OTKqWu40MQ5dj4t9v5vVt3T44Onzz/1JLIz1y7eskYDAzWxshm&#10;iDc5wrSuev3Fw8Cv/dhXDv7w9+XMym//+q+99+2v7e89/PNffu25qxudPBORspz6ujTI2/tbomwo&#10;JmZCFJ2LiGlMx5uEB0KwxqqqIROYjcxUNywCrgAAgP9/u7Q62Y2XHwhLHNzH5dok5sV3BwAKta9R&#10;KXFU1uBSl4R0VNX/P2PvFSRZmp2HnfOb69JXVmWZ7mk/02b8zM7uzM4OFsASgMAFRIoQBUoBSgqS&#10;UkiPMk+MkBSiQqEHPlCGT5RCEQqGABKgiBUJARsCwV1y/WLd+Pa+y1dWpbnuN+fo4b+Z3bvAg/Kh&#10;oruqu6oy87/nnvOdz1jvZ0VuvUPAUIhDHQ+544FKBYs93hKzIiIpGpLzggpCQghPVFW1FFJJhYgC&#10;xY8+vvNrb1+zprxz7yEhGmfZeGtNKOtZliVJ4j0xMQq01tbe6ixePTManlkdj/cPDvb7/f758+eY&#10;PSgJwJPJJIqiXq97dHhQFPOqqtuddrvdFii9d55cQC2FkMBYVrm1NqyH21nr5o2d2XSedqJOu+Wc&#10;DV1VWc4QqduOhUAEKcSS5iUQ0Vq/v3vU6vSUlkpmunhOAAAgAElEQVQqY1ycxJ6cJw+AOtJCSCWV&#10;cy7GmC2rSLYHnb2j3f2jvbSVmajwmYmjKODRAOA9eU9KSUAhGT7+4NbRfq5l7MhZUwOi946YXvvc&#10;1QsXV4EsESNwXVU6iYOe2FgbFrZMnpyP27ouy8nJrCrrdjsqqwqIGMAY9+mnt5WOjbG2NlLoMOV6&#10;xyhYKYVh2bvoQsuyDLkhWquT8cnezv5wOPKOmCGOImtN0A7UxpaFBclZJwHuAEvrfF3XwP5v/Y3f&#10;evedz/7xv/j69/70h9Z6AIq0QPbOklbCeQfA3hEKlPJpigUQMLAPIU+NeCMQ2CURLTd4QqL3YSnd&#10;gJ+ICMhSIRKSR+e5KKpet4XAAOgdIUpGKOf1emeNbp3IFeXqfHx8tP7cc91eW6Dw7IGhKAqp1PHx&#10;fiChSiG8N4sB6OlDIp89vfnpzQe3b95NkjiKNRGdOnXq/MULnn0cxyrSCgHB2/y4cAFylUpKTJMk&#10;irStK1PXxhghQxS5iLrtlY2RUBERVXnhqsqU1XwyKfMiGOd45xlCQq4PcinEQIAPDmFaai2kDJwL&#10;ZtJx1IKOswaY1QJTs9YGNWoYecPSPCheloBjsxRSKvColtNB0ywTSakAZQHxy7/6m53V03VdsxI6&#10;ReOspYJOMLxRTfPoHTNIGSmppVSAkLRWklbX1VWWpWFxImXf1FOmgoikFGF3dHi4/+Nb35zCUdSL&#10;kyyqq6KqSyLvyZGnLOvMj8rte/sXt84ffPz43zl9/rUog9qAVI4MI4c4T/KEQvT6K0fEl7/w+fsP&#10;H0gu+1KOj447ml+7dOrsQAlf14UjIrLGUX1wuOO8lc370rgmhVdALnhrzIDMWkmtUIBvtdvNHR/C&#10;HImAst1fpyCbBABmT7QIW248Sbx3Uqqqqp23ApVQItYaau+58fm3zlvfHLtGd+t9kiQBuQoi6fD5&#10;ZQ/erHoWqkVYiOabOzFL61zDTGK6/WD7xpPxVlcyYFgU80JDH/pKYwwwMrAjFw/al1574fmXLmSd&#10;lnGm1Y1X14ZHR0eT6aSVJWXpvXPAPJvP4zhGRIROq9V5sr19cHA0GPR73a6SOpBziYg8p2lC3pH3&#10;zjqtNXl4+ODx5WsXg02fUsqYgLeU/X4bgKTUAYtc4uNMcLQ3HW0kcSqFNHEcBQ1LeOJxnCwkTSRQ&#10;ooYopbZqtbJ2mqa1M1OwOmrmgIUHAEshnXVCyNrwN772kWBJnoyxiBhA0iiJf+lX3va+RgRrDbE3&#10;1ipjO50OhLAPT+wZSCBL9pjnJZLMslZDLQAwxt679ziK0zBmVWVJ7BkhTVNESHRUlIXWKsgsg4lS&#10;gCnms5yIgPHoaFLkPkligJAJYr335JyjIFm0bPfnxaTVPk1EpjZVXTnnTp/e+Ft/87f+2l/7jTt3&#10;Hvz+V/4ZMQkpyNtY69B7BXYoLpT9C1vhZsMUpuqlFDskdTEzQuNNFnyxBCI1I2Ag3ILWyjgznU43&#10;RsOlchgQkUEqloxUk6FyXo13D/cuv/ri2towGKCXZdntdM6ePXv9xg0ATpLoaT+5qMjL6r/SawOC&#10;tRRFiCCJ4Qs/957Q0nkSQqt/+Nv/fDgcbqyP1kerg8EgwKnAXFV1XswBWEqppBKM3jihhBTCTE6I&#10;CAUgYpTopN0fbo2EEN75cjbPj4+9td66qi7ruq6rSiACkydSUgKCZw8kEL1zwR9uYVUhZaTkUvJv&#10;2Ybg48CUsouFYYCBEJucJ+9puSpcrvuc8wzA7Bnw8pf+zbULr3pPKiXy1vtlGEyjqfXeMYOQihEI&#10;kLxDKVAKa+1kfBiyo6QUKFDHca87KHJyzsRJDMh7B9uf3P9T2fNrnTXDtSdfVgBB+YKcxS2s8O7H&#10;9z/z6lvXv/Xpe621q2jr8RyIBEIwUUMU5C0RRXGSx8nFl189OpmkvQw7yp6UZVU8v3n6/FCbYm7i&#10;QBmk2fykKGbGGQBQkeLFnS90stbaOEqCQwo3L7uSAiMlAjmvQXIZpFYgRNTqWwdKyoBoClxI9xcs&#10;bwCoqjKAPkCAwFKgJ7LGV8ZO5/msqIg4WO4FFu3ywlja18mFRYn3PsiiwjcP9njLH8QL3RARxVGs&#10;pGTyKPTv/eE3/8Mvv5NlWbhVewR2gEJGOqYga0E/PD26+MrFs1fOSY0gmNgpLZSKokjVdWWt9V4T&#10;k3eu1WrN5/O9vb3Tp09/8MEnW1tbl6+8cO/u/f39g/ksXx+tK6mdc0IK5y0g9/qDcl6N3UxFOm21&#10;HjzYfe7sKSWnrXYW/I+cceT9qa2VEIdgTA0MWZIGqxdAub833TpMB2sdGYOUQkoJDBJlXuRlFCGA&#10;t06i9rzY/gskQ1LIVEcFyzRLhFqA40IgcEgYqmpz88bevdsH7NBaIxb9OAJduXZpuJpa64SAqqqZ&#10;SSnZbrcB8OT4pKrrIi92tg+r0iVRPD05tNaiACYiphCpOZ3NUSpXWgA0dW2tjdMYiNh7EiilzPOi&#10;3WoDgHMmAJjzWcGM08n04PAQGHee7GVJq9vrrq+vX79+3TN3+z0AjqO0lbXruv7JTz7s9c4+f3md&#10;WThnvbXW1EWee+usNS9eu/Dii//F//Q//s91VRXT426ni01KPSRxhMASRW1MEktgCBhFc36IAEAt&#10;GHhAJBbBiQsgrimXPzVPEwqG6eSY+VxooEMNIZNXx0ddHAkE4yff/cE3ZRLFSXT2zCZ5IsSTk9na&#10;+tqnN64XeRHHURxpWvDHlrV40SbzSr+jtQzkCO8p7bTe/eLPMYMxDoHUo0f7h4ezmzcfoEBn3crK&#10;cHNzbWXQWR0ONjZWh8MeO29M5bwhIq7ZiKqhzSoUQmhgqqqZMc44FEJHUavfjuJUKgUojDHe2vnJ&#10;pMxndVmxJ+fIWbLcBAaLwMZyzlrLUuAi/s57L6UAgVqrhW0VNjJjZuLG2mtZf5fjAGLjohRGFtTx&#10;qSuvWmPCViTQOUBgIM/jEloi9kRELrwDTBzMXvlpKkqTJFRVpRCy0+k5Zw6Ptu88+MCp3Njq8MEx&#10;C07bSbfXdS41dU3kx9snD288efnqi7PxdL49Hq11ROU6qaprP8uLuq4heHALjOOEEUebGyezSdZv&#10;/fDDH555461Pv/O9N88PL63pVLOSVOZTrTUKnEzGxtZ6AU0sF568YLwHYk2AmK11AKyUSuJof3d7&#10;49wLYWEFTS44rAxHtcEoldY5YkKQIAU3qWIsEUP7GccZkfNAABzGRARhrGPCunZLmfWzHYFzLrTG&#10;sHR0aqwvHSIGVwTEp7zR5YUBjcWSFCLYDOLtx3u3tw8ubPYCh4wXfBsC1hluXTx1/tL54ak1y9Za&#10;I0CHVyY0a1VdtdttKbAqcmdtVVeJjgaDwXg83t7e/tzbb/7jf/SVV1998dqLl2/dun08Pi6L8syZ&#10;M0Rkfdgrem/N/v5RPi+9F91u96NPbubz4MbJQqgoVsbYKi8jlcQtOz2ZOSJEKOo5MwZ20cn4cOcx&#10;5/OTldVuHSktlUC0tWFgC5KI6qqWMnKOAQEprqCKMSHmJI4jik6KIs50qLSikTuBMWY2rb7zzY/J&#10;ITImSRoaFOec0nptbRUYnSPERtUVRRF53t/f293bq6q6LOp8bp2FJ8cHxBBpLRR0OikABAuFoqo7&#10;3cGtW9fPntsIO97F7ELALKWcnEwiHWVp7JwDEET0yac3Tm1tpWl67eqLWquXXvZlXt25de+DDz64&#10;cOHC5umtOgQYSnVwcPjgwaMLFy+hzKx1xoI11ntnjCnyfDqZJHGshDh1ev2/+2//9tF4PD08+Mwb&#10;L5O3zBAWitTojHygZmKjhxSBERQqg29w46ePZ4ujeMYFkMgzIwoxn8+8d4iCGYWQgABsZ4/utdp9&#10;lsKp8scffXju/LknTx4Puu8EloKpzdHhIQC02+0sSwPQRb5R5C43KA1+hbw66BX5IRMDwzuff7fV&#10;7nLjORGpKIpDeVVSAeN8Pr11a+qc8+SRWUk5GKyM1oYbo7WzZzZXVjpZK2Vi7x0K9GxNXQsUAJy1&#10;W4gCmJ11eX5EzN55FEJFcbvX6Y9WldLAkE+mdVl5721dG1Pn83ltau9cXRonwGtlXTD4IACUQljr&#10;kiQJDM2wphVSyIVL04JCsLA8XjZZi21mpCQze2NCIMjiZhXW1YCIUogFh0MGjZNAgSLsQwAWlkae&#10;CIBNMSfyWqmyLPN8Oj482tvbPvE7ySBOUiG0Ns6cnBwhCq0UAGateOv00LO7f/f+7s5eng27NXtH&#10;kRLr7Vj30uAYIqTwAAfH0/07t9c/9+aH1z/cfPnFH9+4XU3Hn7867KQ6UqqqKyUlCphNprN8lsRJ&#10;eIISReBmLlBF3263+/3Bzs6OUpIIiFgI0FqmSXzzkw9fevPzmGZMPoh7mCDpdAPK7BolTlPfm2cd&#10;iImejKmlkgAgABV6QOHZ1dbV1gYnw4UJFgfzI+dcXdeh1C7vl+HNcgtbvuWi72daY2iAZixrY60h&#10;8qnWP/j03pUL70BZBRigruu8Kp+7cvrqZy+CEgx0ON5XSgkUgsA6470L93ZjamafRprIkbcCODjI&#10;rq+Pbt68EyfpX/rLf/GTT65vb29fuHDuDlM+L2/duT1aGzlPzlog4S0xoaldWTopJYJ88ujgzLkN&#10;4NJZ2263y3mBAArL/+Fv/1vnz/VVxN6RMc5ZV5WU56auK2MKY11Vz21hj6fF0Xiqo6Tb7fuqqspa&#10;SimEVnHc7Q6iOM5P5pnMyDvPoqoLklSWpatrYEo7mVK6rkw1L548PNl+cBxHMRMv3amiKPYAWZLW&#10;uU3bitgqqSIVlUU9Pj5yzrXSVrvd2ds/vH//6PbNHQWq1+91u6LdiarSBg/lqraxbt2+8SCJYkAO&#10;KQTB3X9Z2shzPssDwcMY8+lH1zfWNy9ffSFJY60UMCKzydKNjdXptPzwo+vbT3aTOJZSHBSHBwdH&#10;l69ejuN0OrUA0rnakeWF33RVls5aIkKENEuoTqrKZFlCxsznuTNWIjrnCMBRaHIhVCGJ6JvNCIfb&#10;9fLgBWByST1+toFboHwIwDqSxhkhY8EkGuoxIrMzFWzh9fsfP9rbYcS/8pf/ohIUTJPrqs6LqtPu&#10;1HV9cHAg5YvL+8Hy5ItF7igRr64M7j88MKZutTvvfO5dInbeB1th1ZQnYGZqvNgWex5jjXN8Mqse&#10;PtxmCg0OdrutwXCwNhqdfW5zc2NlYzQAQSjQeSdQWmsFotJaCOGMDewiX1fMbIwxxsRJIoRK06TX&#10;6wgpAXg+nVprrbFVVZiqmk0nzhhnjECx9DFZQGagtWYCxCYQZHnzCXjlElAOX4oibU1J3jjXmBNx&#10;4B4KBACBoZV2ZBvU9elBwxBCEroNgUJIpRDRmtJUlZfe1JWpSmetrc14vB870Rq0hNJCa6E1gyRG&#10;Zo/CVXZ+5/5hafzhfLZfz0ccC+KqMrFSrASRtyikROedNyUB3L17vff8hU/uP3704Pbzp7rtLIqz&#10;lLw3lR2urRrnrA/3J+Gcy7IMAKQUxtplDSWi8Xi8qG64OBAURWJ+NK2rQrc6atEUCKVAtKJ2m2kW&#10;liLLQrl8FWChcQdAIZWQIlYihG9UlSmqkhe0nua1C4aWzj01NmssAtwSKgkVmRbJT6KJkmmKcvjS&#10;PJ8v+n0po+iT+w9n1edihLqqi6IQQrCGV96+ejDdi6K00+nv7+8XRdHv9/rdTmBlLcIsXF1XtirD&#10;NRjF0TyfIYjV1eGjhzv37j669Py5N998NdyXz5+7sLu7B8C723uAIomTkC9va2utmc3m83kRR/Lk&#10;ZLKWd+fTWRLrKjdMVOTTF6+MLm8Zk99Dq2OtJHqZoJN2c6CkEkk6JPKmtigEgvCei8JOpmZWsLGx&#10;9ewsOyIBU3DW1nxCzFjFPqp5JiRnaebjuCiKfFaSm02nMzv3tz7dLgoTRRpYOO8YQEophAJm8l6x&#10;srmNW9rVtnDGWDMcrg4GvdBbjkaj2YT2d+f7O0fOU22ystKDQStNIyEEoppOy92d8dlzm3XpCm2T&#10;pILge06NXX2WZsbYntLGmI8/ut7ptK+8+HySprby1lCZV6a2aZKkbdnttT/39hvf/sYPH93bbmXx&#10;qXPPvfHmm8Q8Hk/yXAe4EiiMvT6fzeq6juOYiPb29uIoQgYVReCdR9zZ2ZUYdbsdKaVzHAqcUsHu&#10;3cNyHQ2wPFELVhf+Geig+XPz71EgNsaKSRwv0QwBLASVMItH6uGf3m6308Px8YsvXEAEIs8k50U5&#10;n882NjbG4/ESl1uWpmdBPwCUUgz7nTSJrTGj0eiVN18rTe2JW+2MWSgpG0fMoL9a+KqwEEKriMky&#10;IzH4oAJhPjqZ7x1NP7l+DxG9rfv9Tn+lt7W1vrW5trG6srW1nrUza433LuC8WatVFkXYxVVVVVaV&#10;MfM8l1maEhEKkWZZq7OCSjITk1da1lU5O5nOJ9O6KIMBNgB462BhnxjiKpaKW1ho/wPRVWsdaS0Q&#10;hJIIOD3YjvunvG34dgzAwXR1kVofMCZclKEgDyFi7z0h4NPoF+GdN3UpwBE5hdCKk7Vsdfcgqmfz&#10;KFVJWzhjiRQKyV4qlEKR1GCcGc9mhv1jrl450+aT0lfWmzoWikWMiEFl4MEX4LoXz73/ePfOrY+v&#10;nV/r9+J2u11bY5zr9Hv9weDRowdCCsENzhOe7PLNXsK1QRSDGDK5G4Q6UpExR3lRJD2rOQnyBy0l&#10;M2a9VXs0QcSAp4eiSp7DCQ0AghCCAJiAiRItjWmYrQtNVmMstUQklkf/z24an91y8GK5t1xB//Tx&#10;BUTUSkshrLO37j++OGobY4Kg/9SF5yxhr7fW7w2kEsHO7c6d2/fv3d7a2krTtDEgNiaSsjZV+HFa&#10;606nU9e1I//SK9e+/rVvPbj/2Hm7PhqZ2mmtNzc3rLGttH3j5u3jfNJpdwGA2ceRLqtyXhTTefF8&#10;u50m8Ww2Pzw4Ojk61lqZuozkMEsjFFG73Qrue8YYJQCAtZJSCLImn03a7baxxlm70uv3O8r7YPwC&#10;QkoltSdC0KYSvmbmE0BccVVuysqc5LXFonKFKfI6z6vJsbV22u36sjBl6cihVNoYkSQt8i6Ls1F/&#10;zdq61cosUGly68edXldqJTyZstRaZ1l87cUX0vjh40e7xayUAJG25CFJkpNxPjkptFACBTswpbG1&#10;c4l3xtaIkY68d8Phyp07D1ut8sGDRyurw7NnTynUh0+m3/zjH/3pNz6s8oqI2q3OxtbG1dcvfOa9&#10;l37x57/4B3/w1XMXL4y2RkR+fDKfTAty7WadE+AF54IQLIoipVRd2dl0lmjVyhKy1XxezOf5qa1B&#10;v9eWUhGZqqqIk+Wpw4XX2EKnF1bEQUngvfdL889n62Y4GMAcaS2EzIuq3++HjWjzVelXrq7c++C7&#10;X/mj37fWf/Gdt4fdNnuQUhHBPC9ee+2Vw4MxALTb7dDFOWdxUe7DrxQclhGx245Xe+3JNP+1X/sy&#10;SqG0Fs0aCZQUwYKEAh1i2Z4wc12bYFoWLiPioMtbNJBCgI7z0hXb48dPDhEYBXhbtVvZqa2tjfW1&#10;ra2N089tdNotHSe2Kp13gdaTZVkAE9qdTlGVVV057xFEnOjpdCokdrqd3spgfXODiLzzpq7z2cyU&#10;lanqYp7XdQ2NEJKDL/4SlwltspRSLglHCLPdh1l/CwJTCaGRpCAyORSCF4Zz4Skh4iKeqiEqem+X&#10;9UJHERFLZC1lUZex1uv90c7uyu50YsQskQI1OrKICEoJnTC5NIuMqZx3Wolc8ZkvnPb1VAspWXjr&#10;7cxQQaa0xUmFpT5/7XM/2ptf/+j9t9+40G7JJMsAsbam1W6dPvNcVZUMFFq8qqqC+/sy9QoRgQOp&#10;3jJDUBUuhqaQ0oNa6Tyfr7ALpOmqqnScAHN3uH54eLvZyQNA8MkDZADynjwBgLOGQBADGVIikQK8&#10;98bUSip45kELAvjPZFA9i0v8TEWGn348+xmttRQyuAyijHSr9cVf/Pnj8dE0z6ez6bU3X2532nEa&#10;EzEtgtHOnT27Muh+/7vfVRIvXLg0HK4IgZ5cOOfWWu+8V02gDEr8zFuvff1r3263W/NpLgR2Ol0h&#10;hRBSKDlaX5+czOrKSCEcuTiJ1tYGB4eT6bSWUrXa7d6gV8zn5HxZlEU+SxMNgExc5DkwADIDT6YT&#10;pdRg0JNCYBR1u12tdZQkAYuTwGgtAnqyUiKDYfaAJm1LaDWzdWzqzSgGiAgipQYISB6JmEEQCCE1&#10;Cz0+npcFfnxjfPPOwQcfP9nbK8EWtqrLIp8cHUdZ1h31/OSgLtzJeBosh5SK9veOs6z34ovP15U9&#10;3B/XtRwfUpwoIee2pqo0cRx5R4DoPRtjyUbOOSWFtdZal3aTIq9v3bw/2hhubm0AyW/9yY+//oc/&#10;uHz6+V/+/HuxjsjT3v7Rzfv3v/pPv/Htb37wa7/x829/7t2H2w/yeVXXJs8r7xkIaKGbFwDOWilk&#10;Eie9Xs9at3+wf//enbWVwRsvXNBabd950k6zbqctpGCGkC8OP72U+5nb+TJU4ZkbP8Mz2+NnoWQp&#10;WQgsihKeQe2kRGcOxzuffO1r/08SqSyJPvv6K6Hzdc5Zx4Digw8+RhBCBoACyXsEhMB3XPhDAGDw&#10;o0eg0bBF7F9/6w3jrDEGUSlmKZXC4K2FwjsLBKJx8mZcRmEHMSY3Iu5AWQvdEArBCAxMzFprlJKF&#10;zC1/evfx+9fvBS1fmqab68PLly+OhoO1lf6g1/JeBCZ8WZVIHhiKfO49JSZWWjGzqWsiMlXlXeNL&#10;2+v35VCS93Vdm6r2zltr6rLM89wbY42FwM8L5gnATN4xB1i13L2jrr0DAJ6Cql0AoxDi8d1P86Pd&#10;0ZmLvbUt0Dq4FzGBcRYBCBqiEiJGkQZAKSUDZVlLUAWA7QRsiYPOYDNbX4mdE9PJeOoSKdopShHg&#10;dSlFkuhuL5vGRimRzytgFlKICFBxpGW82RIiIkfA8mTP3t+b/Og73/+VL74WRT5KIufZWCsknj5z&#10;and3e2kpGSxylqOAlBLCykICECMDs+eGYeIokIqYo0hFCqv5BADYe2Ry1njvEaC9urX9qVSEyAz0&#10;NIqQvEchgtsfMwIiAzGT1qgk+sY5yS/8ln5W2r4s0D/z8dnP/7kPRIx0FAyCmNlaQ96bGv7JH3z9&#10;L/2Fd/vDfn+tL7Lz3a2+0NwQzwV677WSCLSysvKLX/rSg3v3Pv3k483NjZWVlSiKg8TLOQ/CSYFE&#10;HCUxAAwG3UvPX7hz++6Vq5eUknlRhDHDe4qjaDDoHx8dA0OrlVnn8BiUUlUNUkbTWd5pt1qttkRM&#10;k3Q+PdxY71gzs7Y2lRdKBrxVKZWmcV1XUaSiKAqQ2iKulwAABCqtUGCSxAxg6kopjYjOGakkEUex&#10;DjloCsF7Y51DaObCsBTVWq+0GLvqzKnul//CUMjXvIsf3HcPt6thb/X4+KgqCvJdY/x8XtSmZkDP&#10;FGnxcPtofU1urq1euHj+YG9srUMU1hIYGI9POp2WtXWkE2NN6es0japKxbGmSPhAFxcYJ9l4Z37h&#10;+a5AefPTJ3/0+9//9Z//xWsXz3fbrTBNzmfz11658u0f/Ohf//D9r/zj//eXf/29lz/z/P1HD50L&#10;k2cUZS3jXKjLprKmtN5SFEX94drO/v5X/+RfOmPfePFKILmOj04+99br4+PJZDILfm4NbkzMC+ey&#10;0FbRYoO3EEmClDJE9iJCuHaWA1yo19bXTKCkrGsDKFAwCORmw4SPb3xYzSeXzp8ZrgzPnNkAJBDC&#10;EVv2h9MTncbdTg+AqzyPk4iBGZCcw6WfWkM6JWYgxjhS7733hfVTmxaYiOI4NFVOgQTBAji4GuIi&#10;ktouWXcAQcnVaDqDaV4AFUPP1azRmAWzEBIAvTeBtQoARGLvcJLbW0T05MnBf/Dv/9b0+CTPiwuX&#10;zsWxbCVq0MJuN63r2jmLnph83GkX+RykTJJkfHjovZ8rZa0NfjQ61u1OJpWqqxoYBKI1piyKuq69&#10;9aaqvLPOmHDJSQHTJ7eu/8vf7jx3dfP5F0FEwMiMUsl21tr/ZHv75PAo655+8VXIOiAUA8ng8MhP&#10;kweJBDTJLkTMtq6VFESeAeKkNeitHu48GXST8/20EObj3b08jjsrAxSMAqJEZS2VZtDt6Xv3dp78&#10;4CBxJm2ncSeJuiLuStQkIwQQblZ/8s3rn7l6djiIVBILIed5bp07f+H8w0cP5mURxfFydlHPsK2f&#10;3UuETYhY2CUzwzJmRkrRzpLDvZ0XmBCYyTGRJ6+EbHVXlNZIlXcUGtnlAEREGDIwiFGiQEHAAtA5&#10;R0yBvbI81s9sRZ6W46eeLv//HlLKYG8WDEmab+KcBTgYz//+//p//fXfeFdn+vwbV0EFRowTKMhz&#10;pDV5p5Uqy7woirX1jdFotLOzc/36raOj4263v7a62u21hOD5bAYMURwnSZIk6ZUrFycnk4ODw263&#10;HceJs46Y67KWQhNxpHQ+L6x101m+vzc1NQOAsS6f18DQ62WAWJalFJglaj6el3khlKLaRLFSWmet&#10;LE3iAGuGiSHMcxCsr5gR0VonoAkDZCBmDhpUJAykQCGEQAAIjrKKCRvC32JfIoTw3ngyiKB0ToYu&#10;XVp98Cjf2Z4BcdRu1cbUtprsHEdxrCMtlCrLem/vONaZRGynra3TmztPdpgRAGezabfbtjboR2Q+&#10;r6eTk04vLctKSCl10gJlDdWl9Z4iHRGJybj6yu9+Y31w6vzmqVacBMs6Bp8lSaT1v/GlL8o4+qOv&#10;ffvbX/tJr58m3aSkylmyzubleG3kwimyJkhIdJTEIolWTm8eTk/Ge4eDbmtl7Ved8+OT2dra2uHR&#10;SYj7Yw7nYnH2gENoxrL/bY7iQnyETWZcs3Z2P50OAQDMEGndKJLgKW1JCDHodX75Sz8/nZdSaa2l&#10;jqIo0s77yXzsPRV53ml19vb2+t0OLlqKsKMiYGx4XoBhA0ncH6z88pe/7AHq2jR3DkBjaoXNbOpF&#10;AIfp6bUkpQJoMhGw8UQOXwofEYXg4CwjIJatu5YAACAASURBVLz+AoX3jR88ABJRbWsCXdU2a7Wy&#10;Tu/v/v3//bOffevspUsP5+hPzHR6VBw9lnY2Gg1Xeulzm2vDQXcyKSSyJZtP50pFUlK705iOK6mY&#10;wQZHTuu9dyhA62iwtiKl0lFEzp2Mj5SQRVGUZVlXtfVUbV8/uPWjT/5E6v7G5guvXXj5jSge9tZW&#10;dh4/vPHRj1959dXR1lq3dckr7Ukyk+fgmIO4EPs1RDdAqWOqhZLKOKujGJha3cHBkwi8k8Zs9qLT&#10;L126d3jyo8fbyeowaqVaqrSVJC05HHXGTw7tIaczqGluRUmCPNS6rWUqnYe88tqpl66d9alUSs1m&#10;c+fdaH11Ops471CgkEILHS7aNE3rug5naKmeWJgZNXoK591Cx+GFEBKp20oP9na8MZSkTIRMti5l&#10;0ur2B86z4KayP8skC2eUiJt9C4NADtXBe5JSGVsSN64xyythOQAy81IT9Wdb4OVJ4wXxLjye+b/P&#10;bEIYUp3ujsee7GhjU2owplISyRMICpb2ta1NXZFzZZ4Ho6uNjY3RaHT37r2bN+7dvvUwjpLNrY3h&#10;ajdrxVXpJjyLkyhN09deuzabzvKimM1LJijLejadl0VVliXVjpn396fbO5Mn21NrxWhjwMgqTQrj&#10;jh/u+doA01q/w2Sk4LSVMhBKpbXKWhmH9PG69t5530S6UZAkoAzzbPCgWIA81ktSapHXvuDPLlB3&#10;FkKQB2ttURR1XWsto8aAP2gUUwDw5LydJRFVhZqXuQHf7uiqLOMkDnUiiZPbt7dPptPVYqAFWONO&#10;n9k0pq6LmgiyLAbmhn08mcVKz47rybgEAcZarbTWMXuYT930pEaMppNq5/7Ro/vjl37uZYnCsw8c&#10;R4ENOBsr9avvvWcdfe8n73/8443nXzr9aPsxEaZJf7S10Wm3i7IA4CiKpJQIkCapAYpHKw4hGN20&#10;ux3ifJqXQmkItqLwDA7GAJ6Z2YNfrpcQFnk02HQqYiGp5wWfkheeEou2hlFgCNNOtAi9NDWxyyyk&#10;HvRj54mIg8eAFMI4571/6aWX9nYPhFDBV6S5jmQjgvPeIz+9QISU61ubmxcuECKgyFodZhYCtYiU&#10;DJ50QcHdtPrAhAxhixq8Lper88XiO6TeASOCkIoWbkkMCBjyHUgIDuMsItraUuRX+t1JUZ2U+dd/&#10;53eYsZ0ma8P+aNDNkmjnxqNHj7arqowiub42ePPq82c31tbXB9122mqlpnbsSQV5daS10gw+zaRz&#10;wVTblkVBPoQ0egECM90e9HrDATA7z5PpvD8cWGuLYnL4k69e/xe/o7qj9XMXd+9+LO38xo+/8/EP&#10;v7t18dqF19+69MrrK1unPYEn2aAxzMwQKBnMHKctOx8zsZTaeaMj3RsM49bqbHpfAkvlBwm9srk2&#10;bHe+fv3u4SxeG41a7SyK9ZxKh3CUVz1SkqVgobxgUHKO7sSj947rd3/hTTVoU1D61lWapkKI8fGY&#10;mBGFs07Ip7SHKIqCInmJDyxraHhoLQEWNExgpUSa6J2dk+OD/VPdHgAwebIWU+j0hswCQTQem8+Y&#10;UdHSECec1BBXTHY8PnmyNysNeSJ4pj1f/no/A+E9W4WDmHuJvjXntekAgggehRABBmkCL4TQShPT&#10;1uaqj3Dt7LrxhVIyLEycYyLviYEoUrpyrt1uE1GR50Q+TbPLVy6PRqOPPvz0/t29Tz+5m8Tq3PlT&#10;mxsjpbGuaybO8zxNs35vwCyKoqrKcj6bTifzycnEVK7I3ePHs7xg5yGfu9XhYDorirtPnLNaiWG/&#10;FQkRx1JITFopAoY4QiFRCNRxEvYVnhiFDLoqZg5HCxkFQPAWQkQpVcDx4Ck1yi/eB6IFkxoYGwtJ&#10;JqkiITA0iXKZ8CCFJ5NmcuewitqpjFVV5cjQabeTLI3iyFn3/e/9GJHbrdZgpVeV1fHJ0dlzW+20&#10;1W61lJbf/tYPa2MEqslJoaNI6ezk2MsIWm0xn7ok4XZbM4nDw6Nr116q8vr+7X1vqd3uePLOOlPW&#10;VVV666VSSkogElL9+hffUxLv3X3Q6uq1tbWs1SpK+bu/98f/5YW3oigyxlZ1FeKglFKAuLO/N5/N&#10;pMDhyhAQiKDT7R7uH5dltaRBhVXyojRB2BgRk8DGSTw0jkReShV4CtAw7p8eclyEaQEGs0101rKK&#10;GZicC2pSYnQex+Oj/aPjjdFwbXXonFdKHh2NkyS7c/u296CkTJNEK8XcBP0sf0pING8aZM/XXnsd&#10;pFwGVAKAJ1ZaNn1QuFMgokAMHNvFhozC9woMvmZjxiSkWrwiwAEPDQTVAAkhKiWWyxxrLeSlFDJr&#10;t1c7iaxnX3zz5TSOETGM/EIgAaKKHNZM4uC4+PjOk4OT0n1w0zmbJFE7S09vDFcHnc311V47zX2u&#10;NEqt67pQSmkppRKVLaWUSmkAiOPEEgVoUyrZ77W8J2JaWR0IIbzzRLR/sPfS1fN1fbqq67o2SlQH&#10;73/j7re/mvRXTl19afPiy5vnr6g0sSaMhMjEQgrQsZAKEVBAoKNEsV7fPPvBjx46653zprabp/RG&#10;mn759SvfurOzvXOwsjrMOq1texi39KOTk+eSHgPKMAchescIyMgrV862n9+ce5No5b3rdDqdXv/R&#10;k8cEEDynvfdh/AkD7LN95ZLh6Bfh3M65oEFngMB8EohaCTLV7sMHp89dQiJgz94xc5JmcdKx05mA&#10;5pYcjmlotJtWFwP9JlAJiVjsn8wDk255oPmnKRNPSzCEOaPhC2qt67peHsTlMQWAoL2EBQYtpcQm&#10;fklLIcG7CxdOn754Ni9ngCwkCkBiWhCZWaAg8AEp7vV6zprx0eFgZQUl9vqdz3/hM1euHD+4//j+&#10;3e0nT/aOxyf9QXdra5QmEZGbz3MGDKkj3V6n1+8W8zLPy/HeYZ5XSZxOJ1VZVMOXzg3WBnfvXV8d&#10;DbNOKgS0skyCbWdJsBFMkhglAgCLoNX1xngGQKnC3hUX4rrwcommNKD3vAjxk0Q+yI6fucMteiNm&#10;KYWtjdIywTgsD7TWC1lNI3UyxkYZdjc7hp1SGCW6P7oAALWz3ldPHu8+fPAokniwv3v18lliLIuy&#10;mOVaSxRQ5MWpzdHu/rjd7b1w5aWzFy71B8N2p601ouC6rvO8OD7Z399/tL93vLU1Wemv7D85YqI4&#10;jgAQCIL6PfiLOfJKKgbfyrJf/eJ73/zoB1kWI4K17icfPrl97/jv/J2/95//Z/8pgmJAIaWUFGdZ&#10;nKT7dx/V1mYg1kerUkePHj9Y39g42D8BFmFZLVA8TW9gFIjeu4VEutlnhA1KIKpLqZnJWreEKSAU&#10;H/LPqO2BvM3zIks0L+5wDNJHvbOvvXH/n/+T//N3v7Ky0v9P/sZfHw66zvmiKLynWMdJJ0HETrvF&#10;TCjA+5BH8XTTFqZM732a9S5euyaVtM4rFYfrixisc2rZy4QLhhmklM7bZ35XQvxpWqgUSxYICGzW&#10;XM+Mlss5NIy31liByjnvvFNKSmBkss4AopASAZwngSJJkqouidg5Hk/z/nCAShvrbGX3D8c3b98h&#10;75Cp12pvbmz0Vobtdroy7F06v4aIpiy10oG0F/itWmsHCODdU8xehvKkYtlq97orfWvJGlvXhjzl&#10;87mpLQBXVV08eP+HH36rtvz53/yPTl1+i5lBIIYNoNZCKvZOCKl1jFxLpXqDlb39+nE9Ra7Kcr7S&#10;2z21OTh/+ezb517+/qO7D54clXMrZNLqpo/Gcz7V884LKcOABczAbIFa5zZLcko3BwiFOJ5M5kXx&#10;LBC2vCBDcP0yQXk51YYyF9AxImYCxkWihxAIhMj7O0/QWWAPTEQOmEHIuN2Dct/VNuxOw4wZOGrQ&#10;8NgIGxtVYuBOpiFsFBbF1D8T+/3MWRdJFIfUZ+d9WLgFY8xlH/3nUiy01koqKVUcR1KpoDAipIPp&#10;yWB1xXGtI7WElhGRQ+gZogCBAgEYNKytjaqq3NvdWXU2SVOt9Wi0urLSv3jpuR//6KN8bura7Ozs&#10;50UxHA6IqaxqJsjnuY4iIWSSJgDohz2UAgh9ba5dev7td975b/77/8OYWkutlZSprGu70ok6CVbF&#10;sZJgrVGownpFCOmoCe2N4xgWNL7A5Vr2d2Lh+r/0xgqD9mIN4BHFMwN185TDOQ8E/PAjtNaBDAsA&#10;dV13u62xl+2krZWWWs3mM2vtfJ4Xs/mdG7e2VqLRape93737ydmrr0daaymVUIii1epcePfy6NRz&#10;o41NJiGUQiGYwDsnhEzidpb2+v3h6VNnzp+/dnx85K2ra8cMs+nUmo5RGMTIUkprXcgf6Ha7Sql+&#10;HH3htc98sn2zyMsoij/8eNc7/ejh0X/1X//d3/yrX94Y9RmFSpIkaymh7t66bZxPCPvdjtLq0fbB&#10;66+9+tFHN6Rs1C6hyC7mV4LF7hegMdJUSllj4BlyMTJKFPDM3i+USOdoMbGx1rquK8A+NF2F8Lr1&#10;3EtvH06LM5cuZ53O3cc7t+4+WnnjRSGwrOqDg8PRaLOuzWQ2GQ0H0DCdmzfr6fDa9PGw9dy5Vrfn&#10;iT1xtCDbNWEsoeAyB2gClhfGYkBqLg8lBRMxhDYaAkxBzLFOnm2OoIFIfPAOD0fKOsuMURQ5G5Pz&#10;znmUuY4SIYXW4D0prZgpzeL5XHnwzN6GRC+AOE68dwzgqen7Cu/v7x1d/8G9acWz+azfFhur3Wsv&#10;nDu3uXJ2c+3UqL866NSW0FVSKamkBElE3jvgJiPbmOr4qFRaK6XSVGdZIpQaurYxxtTGOktuzVl3&#10;Mjkud6+LK68JIRgQBIZ1Z5y2zewkyAa9Y/D0j/7h71z/6EOpgJwQUXrrzrg2u7X5oD3IRhdXdV/K&#10;RLfb/Ycf7Q0jqBRkIBiFsVYrFUB5n6j06rVy92aaJLY2ZVUZR57ZWBuScZ82U+Jpl7Tc5CxrWcAZ&#10;n978ERv1PQEwKynTOJpOp03/CsyAUipganVX8h0vhGBuICjnHEkWKJ0nIpBShbnZe+993WtFz1bP&#10;ZU8d/hqYAwAgpVSRbpzIGZx1zzI9l900PNNQh45GShnpxukcIXh3MSj+8pd/mYGVihuLbDJKyZBI&#10;zUQqjoCZPIVEHCnl+vrI2fpgf6/X66VZm4njOB4MVj7/7ltf+5Pvrq6uJUlSlsXOzt7KcAURrbNS&#10;yixtCSlnbtZI0QC10gDcbkWffvxhJ6NCiuPDWb/blmnsnD/Y2X1xayvWKpRNa43S2jvw7D175sY1&#10;aflCPYvkSCnDkxdCECHAUlkaYgOfqpPFM2YAYeW1vOZDAxiKS2hKokivJfH793aibEVprSI9L4qy&#10;LKeTaT6ZZppfv/qcravpbK5E+Z1/9a233n2XmE4m04uXrl598aXecCCklkJWZX18eFAUhTGmrowU&#10;MoriVquVZa2s1U2zzmBlVEznb//cO0+2/9lHH3/88tl1IVLXxGqwECLPCylFp9NxzkUq7katF7Yu&#10;3Hh89/ad8cFR6Ukz0+FR8Q/+t9/73OdeeeONa/1eS0qpQDy6fc/XjpSM45i8f7yz+6Vf+lKYMIQI&#10;na90zjfJvxgEtE/PUiCnYzPPCSEEAHpglAKIkNk1jY5fCKxD1YaqLufzediFAwCgSnqj+09219c3&#10;TNp67rnTD3f3bt6999brL2qhHjzc6fdWVldXHz565Il0pJnIswvL2qU5VHjXiAilvnT1JRnFznml&#10;tfeuSaFlJuYmFH3xq+CiIlPY8AKwaEBhEKIJr4OwnmSWWsGin188n7Dcp2VBD7f9IJnVVaSUNFXt&#10;pJZCImjLNlyVKEQSchyYhFTAUBubRJHAxoQBmIm91pFUclrxsVMcadGSU1OsyewnNx597/2bs9mM&#10;nRsN+5sbay+c2zr/3MbW5tr5M1txhOwqIIvAnq1zrizLNGtJGcJspEBA2ehBpBSYCGBMUiVEfXLz&#10;O9nogu6uAsaAAhFVktn5NIo0mfJ4vP8P/pe/B658+fnnjLENTp224ySOopiArfXmkFfPDJ88vIVc&#10;m1h+tzgZoMxADaJ4RYkEhdNUpqIGL4UUKJ2jsjbEUNU1MTvnlQKBMlji+wY9BEdea02LlO6lRhmX&#10;3hFB6MLYhCEgaClasb79+BF556wXSQDavEQxGK7vet/sRbAx+SVi65yxFgHZg5SSmFFIdn5tJROL&#10;yhHqS7hDhKFPKVVVFSwCWZbLRnhGdEchveWnH0sEhoiMqRFZ64icRyEA/HvvvXH12pkiP4piXVUF&#10;g0OksvRaa2fqYLOppIxjVZRlWG1JKddG69vb28xQVaWzrpRFlMRSynPnT92/tz0crrZabWaYnszi&#10;NGplWSB0VkXpnauKopjm7FiABBKHh4eIYtjXauads3duPTp7cUsgr7biNFGe2FsjUNSujuKImKVU&#10;tTECpdaRNQ4Rg9eKkoobAxaSQhGAQOEbpz3RcJaYiZkcBd5hsO57VsieJMmSXbNE/GHh6wIAkQYt&#10;iuMTD0IJKYhwMpmUs3xydETexVmm45gAiamcz/7oj77x7/57//bzly+vrA4RpVYqz4vJyWR/9yCs&#10;ZxoLHgBAFIdBT5wMVlbWNze7p/tf/iubv/CLv3Dvoxvl/p4xcThvURSXVfXpjVunNjfjOI606vW6&#10;xFzNZ8PW4J9++G0CIaT0HpipMv5r3/jh+5/c/JVf+sIb7cwhbfUG8tKlh3fuWme957yq7z14iFLU&#10;tkYptRKMwBxo9cjkUYhgWB+8JpZJmw3FgTmk1zMRCOGdEyHUItQWYkdhB8jGmIOj48tXFAIRE3vX&#10;jtLe1ql2u5sfdrJ2x3k3zQtmJsA8L3Wkbt+9U1dVv9dLk2RxkJkW/VPzjiAgYm9t4/y1q765ZmWY&#10;eQCEEhKIVGhkQhkPpAgiz54EMAj0vsnpAUQRsDBsriqltI7iEJYVrh8pJSN4v0TNl6Y22hpXVZVQ&#10;MkkS711d1yhFLGSQQTOAd04rmcRRSZ6BhRBFUaVJzMTWmHAiUaL3Po6jvKotsRRwMpms9+LPXt4K&#10;LhVCqro2k1k5neffe//uH/6r9+d5rgSeO33qyqXTpzZWLj63+txWL4mztooBfF3NZ1MjlQ4rFCJO&#10;07ThFQgEiUTE4/sn+3edkLqzGq+e625eTFMlW4kvq4OHt/71V3//+dPDYPbtrHPWjwYtASiVCi25&#10;ilMWWB4fv36qm51fi4kRxX5tXW2syWXOvgYV63XdXp/tF8UJc+o9V1WVpFlVVcwUjFwDiSV0tDLs&#10;ebwzVR2gw0C3WErJsbFKEcwUkDRceA3EWhb53DuPwaLck7NWxUnc7jFKBBJN0iKiEI68o0Ydv6z7&#10;4Yi3Ei2CUARBNlmxYfZoGg2xyPiAhVp02eD/uSu+Z3vk8E2kDGJri4jkXBTDf/w3/+o8P6lNbame&#10;z6fANliY1XUZSW1NLZUMMh+tFRFUVSWlklL1ev3xeOy977TaaZrmeR7H8anTm8zi+9/7sRQqSZJO&#10;t9X2WT4rGu0WQ1VWrjbek60sm/j+/cm1Fzby2fGlc+29A++8muVw79bDMl9Lz/bjRO7tnSgFURwh&#10;irquAUFKJ4RkZPI2bJNQIDETOSmEVEFqBE1QNy+KaYPBEDb8qEZrK4QIFMDQ9y1h6OUutGHDQUAd&#10;GdgN2qokldeuLmpnyTuaHp9UZbE+GpmqmlclCcnY+cKXPvPmO18cbYyYSSld5OXu8e58PvfO8zPh&#10;PkREwMQhuBIc8cXBcKXbL6tyPpuVRT5c7aNAtkHYBVVtbt99dHJSKnEEwMOVbrfbmuXz6WRKkV4d&#10;dG7vHIHwwX/RkSei3Z2j3/7t//sHP/jhF977zGdfff1mcqM8mSgpirI0zudFqbUOHF6BAZ5ABiAm&#10;JRslaoD/kJGegenBk5bKBeVemKUCDMcMtNw9QLi+hJTjydwRawEh6U2j6Lda9x8+1nGWdXoC/z/O&#10;3jxGtvS6DzvnfMtdauuq7tf99n0Wcma4zIjDNdQGmbIkKxYURYrtJIYDS1AsCQliBAgQRECswIkV&#10;J0aAOEHg/BEgiAUpCCBLTmwpEEWJIimTFEVKM8MZzvqWfq+X6ura7vIt5+SP71bNE6AAieqfefPQ&#10;/bqr7nfPPef8NjqaTiOCIB0dT9dVM9rZybNsOV/keZYoDk8qh7v9QWQmeu6lj5G1PgQiMsZy5OSc&#10;nnpZvd3cpXsmxhhC7K6ySEplRiIfYrpZiEgAlFFamxS9tb3ZYowxMCJ67zbukUiEGlTAGEJomkZp&#10;HWKMbauM1jZSopGFSESkaNjvI4BzHrZdduTz83PX1FaDIZ369BAZESLzfLm4c+U6YgqKBhHpl3ZQ&#10;ZnhxrI0RIGZcVO7xdPWtt05+68vfVrE1YTUa9G7dunbj6oW7tw6uXb98aXeCEFzr2mbZVLUx6bAh&#10;KZPnhVKoNHnnefm4XZ2++9pXSFkRjk0lzfIHv/djSBCZheXk5HR+dh5jDK7x3ocQWtfmeda2wWdK&#10;T0YkSMwqkVgiK6KmaX0rPoSWotbknUOAddUwx7ZtG9eQUlrpyJFIWZuivtODB0nrtPF6cmKVjaIS&#10;OuG43oxvmOb9lODQ1E1/kMqieOeKLL9w8QopYwiccwm3YwHp/FkwdWFIJN1ihHMtWoELQAjMojbe&#10;/1uJ43YdsR3M/5zl8p9HgUv1GhGjD0kxka7s937fp29e3Tk6ea8scxDo98rcasR0N/l6XS8XtTGm&#10;3+/lRS4SkwoJAKwxRZZf2N1bLBaLxZJZlFFJaX39xhVCfPDgKISwXi9jTDeJQZTgA8cIgDGyJfPa&#10;W2fXrh5cvVw0FQCCd7UPNOzhhd3d8/kKoh32bFXNtVF10yildSJBm5TQgcl1lzA5vKHWFFUEx9aa&#10;GFkkIioAFJBtjJ5SmPTTSAQiMXLCaZk5KeP5CSnaZo/x/rIyle/xAA/nbjAYAlO9nC8Xy8V8URSZ&#10;oNSN7/UuXn/q9p1nX8z7I6VJmJu6PlmerJZVIu1IZGFOiqPux3Vtnc2z/IWPfnS9qn7v87+7u7fb&#10;7w+yLJORrueLsPYcYjpCf/jHr66X1afHHyrLcjKZMMhytVpXzfR4euvyhS/96XHHs01nBjgpJ//0&#10;lTdfefX1K5cvTMb9uzdvv/Ds3dns3GiDCDF2jqxpYu5AC1G8EUqkwoHUtQjd4C4SQyRFyeCNABEp&#10;sE/P/9SBbTbFkGfWudlyudwd91EUagPBu/NFbH05yCODUlonfALl4ePjum0mu3tvvfXOeDjMrSFM&#10;eRlP0pm7O0Ln+dMf/GBkJiRjMgQk0iEErfP0Zd2Emy4hb5zdwxMXO11xUqhU2lWpuLHjAWERaVuX&#10;9hUhBITuWCT3A6VUiIGlW2Y3TZPleYiRBL3zWcG8ZZ4CIyprjSLSSiFiXdXTGCWEyNE5PxqNWSIh&#10;IqmO/6QoxphbE6PvrMdQMXP6mkSeF8HRINdZuWrCczevFX5dn00Fcf7o/J+/9i5n5XS+Hgx7t29d&#10;ubI/vHXlwt2ruzev7igREhYg17gOy7bWGOPaNlOBlKBAi14VWWRGEKUoiL9x87K+fY1FgnfMHJnb&#10;tlkt18vlerWqq8q5umbP4r3RShmyWhXlwDW1dxAFoveAQIqI0CidjEUEIoIKnq0Bbcxod3c+PeUn&#10;Xskkkzb0hu0eOUZO3XGInHyEEDCROq22i/myv3cALCDgnWPhwXjiQjC6OwAuRhEgFhCMzElYLpsx&#10;KISIWWaMhhi62s2cKkU6Qm3bbkGn7aH8//USEQbhyOAAQIpC/ft/+8fbdr4zGuSlMYaQBDp1eIYI&#10;O6Nh6xrn3Gq1bNrKGONcm2VWKWVMF89RFMXJybSq6qzIFamyV4osDi7t5YU9Pj7Z3Ru51jvvsyzz&#10;LrRNI8x5kQ+K8ubBjX/xL37z53/muw/27Wx65nwcDrKmiW0bylyeunnp7u2DXmk99dfrNRKt1ktj&#10;DIvEuEqrj7T7SRx/IjJGJ489Y9ssM1mu8zxNOQy6w1GTdKYT8wAgSPeMb13i1Wzv0G39DSEAKABM&#10;9EFmLixF39ahjgHaOiwWCwa5cecpAHv9zvULl25m5SiESER1VS2Xy9Vq7V0gIAnMzMmEQDZPWe99&#10;yq0xefbSxz7+ztvvvPv2WwqpWleKVItoAev1qprPo/Mi4kK8d3ySkdakFAEpnC+W0/Plw7PZqmmz&#10;3mR/MjqZO0RRikJHqhGWIOIB5N79R/cfRAPQy8y9w+PBYKAUkaL0gSitENG1Lu1/Er4SN+RihpTt&#10;2U0MBMkTWQBEYhfTBEkhlxLFOEmRKUZWpBTp5Wq1Mypj5PHBPvoW5md3nrp7NjuLMZ7Pl2XZQ8C2&#10;bVofnn76qenpeYqPsVbHmIKv3veY5E3MzcWDi0V/IIBV3ZIyWul04yilvHchRI2ILpmQvk/+T25n&#10;JBvRHcBGt0eKeWOlCKmVF0IkwJD0YAgAqIlQUr4JKK1j7DjILFBVjdYqRq+Uis6h1pzyLADTY78o&#10;coiV825VBTVSKLBcVtZgURQhBqs1AwZetc6LhsCisPtBslG3pNOT9kdKmek6fOedo/WqRWoz9Ogd&#10;ibhq/VM/8kP7N576k7cPf+sLf/CHf/KQ9aO2+qN6dd7L9cW98V/+zEc//szNg0ne6+WDwUCDio4N&#10;ZsqYsleKxJBZCSF4DyipPQ8henHpECOh0Xo82Rnv7xIqIt02rq6a8+lsfjoDH+qq9q7hzsibi9z6&#10;GDlKXTfMMXJMqzfvPWlQQkjUH416vcHJ4WHkWJYlbjeGIgk7fpKugJhmXlSkonC6XAJMhL3CrFcL&#10;7vb7UaJ3ri17fdQZSM0R2tBNvoSEiCwUvE/VoW0dAKBWhFhYM6+DbLrcreHyFtP7ixXi9ysyAAAE&#10;jkWuf/nv/8dP3xlHqAEkRh9CNFqlVQyk0AdmRSrPMpDonCcia1OQncuyzFhjI9dVc/nypXv37tez&#10;Rb8/iHEViljXTb/Xu3jxYDZbKG36Si2XS0AY7wxd4xQoKWO1rO/cvJBn7sHhPDNGacyMCt478kZp&#10;Q+1k3A/On88WqFSzrkKIx6czEEgOkKCWPAAAIABJREFU0ogE0HkNpq48UZIza4oyt5YGw/LChUFZ&#10;ZgLiQ4SNID0yp9qqFApzcEBEIURmNqbThnAUJEVEKdgi/WE7I49Go+Xi7XWQ5Wx5enosSC985DNX&#10;rt0tylExGKcbpl0tZ+t127Stc8IiUZq25eSlReSDT8/YECMLo4Cw7F84ePTw8P5774pIVmQxxsV8&#10;brWqates1+vFMs8LXWTD0eiv/fUf//offu3a1YNLlw8a505ni7OqOpotgMxpvayqllAjcuPaLlJJ&#10;okAERJCYpB2kFbNMp1NrM2uMsEBH3CQBWNdNjKJRIwEzgySzSgQATSktr+NoG6tjjOIlSgRCDgxP&#10;3DKASAgsokgBoLF6va4AQaHeGfTvff5f0nOfsrfvKmsQNYB6/PiUNBwdzWoXX33121mW93pFnlvd&#10;JVOKbLhnKKCVCjGiti9+16dQUpRoRkhAmPrIxjlSRBp00zRbsqfawvQCXfIfQLrBCEBpxYJKIRBh&#10;MmRxgQBR6ZhiybUWhmRYAwCkyHtPSUTQTcvSNg2VZerHvQ92ozhKjR4C+NadnpxKhPF4Z3o87fd7&#10;rXcXDy4aY401IAIMwuJc4AhEqjNt4oBIzJGSDyQSKYqgj+fuW6/ei4yr1VIKezw/06EdWrtrMz49&#10;ezz7+geu3770ue/+337rC4/XdTAZZKNZ60/enb/3+ItfuvH6v/u5l9v1eetclhVFWRDRpSuXxjtF&#10;f5hH33JosyJL+mNjDAACROnsdDtJVeTYehdDtMbajK7eunZw9Uq9rjKbAXC1XM2Ojtg75z3mmWij&#10;jQ5SE0EvKwJD0zQsUWstIKOd0YN794iApSM5pXZ4y2mHJ6AwRGLZTsEbCRyIIjSajh8f3vzA88Lc&#10;hSUwi+idycXl4evbi8XMadQhSgYF5No2hJhlGYMgwLhfPJ7X27IrT0jstsDdX+yFiEopjhFEEOWn&#10;/72f+IHv+yAoJ4GJ0FrNwiAAstH1PSEKSGtT751SVJZl53duTMYgDHVdXb58+a23752eTgeDAaIJ&#10;3scgZVmMdkZnZ+cAMJlMXOsRAGU9PTzeHe688fq9j3/s8nI5X1b1aDDIc1MWmQ+t0nlmlMIo0R0+&#10;PKyrZKTALLCqKkQCluA5y/IQYmKMJO8FJIghRI513YSgSKE1JACkAFEIyBhDijThJvAthhA0UfQp&#10;C46SgD81QwgoXewbJUZTCqYP4rUuXdPOZuwc3H3quz743Efz3lCbjIURqVoul4ulSExU3NS8p620&#10;iEQR11SIJAApJC3hU0qpoigOHzwMHEgRi9RNrRA9YYEajB5d3MuybDDe4f7guz/1iR/8qR9774/+&#10;+Ozk0WK5fu/09Hi+jGSbULzyzlEdgDmSIvApNzwiCeCWwSiAoI12zkeORhujO91mCFFpDSJ104J0&#10;OWP4hJJoczC6j4iZY+wYR0iY4uS3+HNHVehuGRYgpdWiqkFIK02z4z3tpm+/Mv7E9yhNVVUVeZ7M&#10;JA4fHSOp/f0DrfXs7KzXKxCTvxlLCs5JVlwsCDjamdx66hkCZIAssyFG6ljFIbNZml61S1pbRHiC&#10;lt9ZBiU8cPMmCVXarySGnE8Qf4wsEGNMAdEcRSn0bbsFbLrtOME2r6Su62RPXK3XCV/2ADGEal3X&#10;dV0W5Wg4qtbrk+l0MOidzE6vXb06nowUYV4Ubdu4poVNx8ciqStnYcG01xYEAVJVG19/9+iV79xf&#10;rWqOXGRW0U4r+ezsXPnFT734Qr8Oy8XZ4YPH01X9XGYXqyrYPAJ6H0TEg/7Wu8e/8QevHAyyGMKq&#10;Wk9ns6PHp74NNy6OLh8cvPThZy/ul4NRr+xlF/b3fODIXhtCBRq1tpaIfPDa2qwokQgYkjtdcE3R&#10;t71+r6nrDPOL5bWiKFrnKbOm37985crDd96mxQIRBr1iNpuRQmOMIjh5dOibdUosDz5oo2FjgLD1&#10;Gk0lSRhFOj5ZwgCZA5HiyJooz1WILqYuiwMAMQATDXYvLh69iQpps/9NFyx0X+mbpiGilIuuLV4Y&#10;Fd9+2MWu/IXb4UTD2KQ1dy+tdVEUGjEG/+wHrv/sz/xYG+fURKVIBBNNA0CEA3ZkIgbsplStrbVc&#10;13UIbfJr5o7na8qySNb4t27dfPfde3XVrleNiDRtu1xWeZ4N+oOqqhQp4Ta2cX48K202Gg1EmssX&#10;99597y0BGfb7ie5qlAIOCqBfZlZJVVVV1QACCzdtK5D2SGgygwTWam2MNQYRsyyLMQrEhGOTAkJM&#10;GH2eG6VVlAiApCykxxIzc0z1USkCToJdYBakRALEyCwdWBpJ6RjYuxhFlLXPP33jzfvq2p0Xy3IA&#10;iEqZwGG1XMYYV8tlDD7FziV/6hgFGDcDFlqTu/B+vID3Hpj7vb5z7vj0cfpLFYiZm+izzNbNeqdX&#10;7vZypTUrPZjs2dEYbPb09/3A/PD+//lrv/re0RGgATN543B+XgGiSjUQCZGFCGIiwqdaDNCBbYLM&#10;ENlbm3sfrc0UYZZbAfI+sLCkZBakFH+8nRRhsztOewMRIVLCEVC2iMgG0kgwSbKrAa1007RRMFMm&#10;Cw1aIgpSLWNw09Npsk5UWr1z736MPBoOz+eLuqmK3GqVAIAUvdYRLBBRGD7wwkeA9LppSOkyzwEw&#10;xqi0AQIBiSFqpXRHO0fcPhixs0FKeNb7g6cxxhCl59LGKpSJyLk2dYMJLEqdr4iAkERO9B0kJMLI&#10;goDpSdu27WpdLxYrpXSv38tstjvZXa3Wy+VyuVzaLBOC6Xx+9+6ty5d2g3e9/kArvVoHYSFSskkv&#10;rFvP3D2IOlhS6fuP53/6xoPD49l8vlCkrDbrWGut86wohzuHh0dHy/oDldM1L5crcb5tzsdCK0St&#10;tbVZZPHMYPIvvvZgII6iFwSI7D0roiqY17/zEFwsNbeuDT4ojTdvXLl67eJ4XIwmvX6/nxWFIChN&#10;2igkYGFSpuyXNsutzVWmEans9/qjAUeen5yeH5+ez+e37t4BkeFk3NarxWINqJCUCCe/jtVqpSnZ&#10;p5qwSfzb3K7vR6IgUpoVACDZgQIkt1dmYZHQL/RqeggcgAUBSanMWqMUhz+j9Nv+mbsLuvUbVDbP&#10;ItAoN5bg5eef987/4bdf//9eiVPbklDcVEP7/X46Eql/8d4jgkEsC/1f/Oc/LzJHZG00h5DS/ACE&#10;JWJaBoIARETimLyqMbGVj48fz8/PidR4vLPZ6qC1tm1XWWYPDi5MpzMEFYKvq3Z+vu6VpbVWabVs&#10;17F1j+49zMhcvHoxeH/r9mVStLOzs66qJCkkBFSQZ7kmKAt9/OhhnpNzCQj3pFSa0hAgy7LMmNTB&#10;qESpRACrCTUplTIftFEco2jdtsF0xG+0zEkTnwiz7z9chcloSO8IEZEiSFpLAZJrg6saERUCCCgV&#10;4OLetajG5XCMiHXTBInTs6mIhBBi8MKcTBiIlNaGY4gclVKAyCEASMqRcsHHEJxzwLx/cHB4eJg2&#10;pEqRZ0+AniP7lmMwhHt21ITweHq0b0o92ukprUqzc+P2T/78L3zpC7/7hd/+wvm8Op0tYuyOEyAL&#10;cwi+Mz7b1OIL47Fr2tnx8f17h0WeL9broiiOTs7ffOe9+XJV5HkIoSiLDgkESqu5dHq3HO2OYhAj&#10;ABhjQAAMkELv43aiAoDAcWPzA4SUWb1unQs8KnOIlVHYR8/zR87J+dnZwcFBryyR8N79hwcHF8/n&#10;8+lsRkR7u+P0AKBt8ikk1qmAzp994aMAiR6Nznkk1MYiddlDAOh90ESUkIEtELQt0Cm1KLHnTJ4p&#10;q5Q23LTaEIIYo733IXqRaK1VWscQBMAHv3mTESAmeBoRAdGQZmZGXizWSGSM7fUya7O6bs7PF9PZ&#10;eVmWWZ6fL1bT2flksnNjf3c87LumHu0MBoPhYr5IEtLMKpaYRLF1cseQCAIEgKjeejD9zjvTynEU&#10;qjxHCcTNTq+0Nj87O1tXVQvwtXuHt0eT5nw5r6rT1XratnOJ1O9jr2etSbAyAsxbv3B1BlJaq0nN&#10;Kq8Id2q+Mb5w5+bdxemRuLmrPSDc/87jx++dWEvetyGEwXhn99Il7A9u372yu9vfG5c60mq+1pmx&#10;mcVIxqrgfVrF7uyO2YeHDx4CUr2aM8eiKLyPjYtE1LZOKxN8ICLQoJSKwoAYQtgoOz1IgulUUv40&#10;TZtmOgAIwaUNIECSlnJueHn23vLkXj7oayjzsugV+dd+5zcefOcbVqH3PqnbbVZAJ+sURBWCDyHo&#10;LCvz0mS6qtrdvnn52bt/4wc+46MXdl99453/N/7aVjaG0rXDiBg5pvzNzGZGaauN1cZ7v66rRK9m&#10;lL/3n/yd27dGTbvIsix6R9gRmJQiiYzdMzikKhel8xQFYKVoZ2dnenp2Nj1rmnY8mVibC4jJMlmt&#10;QghE0Ov1V8uVsQYEgHF1vhZZA0i9rl1dXzu4NOr3fduaDG/dvLhczc1aGa+RUAHlmUnQaPApnQoS&#10;V6oocueRJSpFZZ5nWZ5neVFkRpMkfhgCgFjbESTatgWlWNj7KABZZmIApUgYfPAatLW2bbscE2MM&#10;IjKCUqaua2PSyhidc1oraUPtVBt0cMoFBtAnM0bKRru7QoX3PJ9Pm6YJMQQOqWeCpBhCisxZprwP&#10;gQNHFoDhaCfL84f373U1gbD1rmmrMiu0VvPFDBWicCfqIcXMGIER1xzeePyoaZ3Js9P5TE37QqSM&#10;KXt9geKzP/jDH/rYp3/tV379G2/8XzFQAJUqDHSEPRQgkAgABPJXv/+Tn/+9Ly3mZ4+Oj+/euSMs&#10;CuTVV17L8+zg4ML52ax1rQCoVHklCToQkVLyZTp728UZAsQEsUUGBMGU/tFRAwmJMUYWpZSAZEad&#10;r+q2ZZsN4modXXCy0otpbGO1Xo0n46tXdln4aHp2NjtDoPFoWFdVWRbwhB4qFeLIMQpdv3mzP9wR&#10;pRHF6IzSWopBqWS5zkYbYUnhTN1MJBualNrkHqX3Yq1Ndz4iGK1gk8iotRIEUpREX0RkDMDGbWer&#10;v2qcAxBSmhBDSNNw5JBicyEWMS+K/qC/rupHR8fG2J3R6PadGwgcQ2ib5uq1S/1B6Z2vqirEwIxZ&#10;ZolUMuhomm4MFxBBmq3C62+fDIa7vKrmi0cuRkXUK8oit4eHD42267YVgMPV+re//cauMW2I86Zd&#10;tU0Uvnn90sMAswjW2qZpqqqy1hL1PnDnKrj67TffIySOfHI2+9TTtwdlTwY70+MTY1LMmbHaKCEG&#10;FcSdPF5+862zqj8avnH00Zc+cnbyRi9Tl3b7l3fzcV+ThCK3RZkZo6zNJGcCdeniJdKqWfsYWiKy&#10;mWXgLLOubRHRGBNC2KzxxTlHREpp3LhVbVdmsvGaSA1CCAESJ4dABITZGlMKf+13fu3ag4/cef67&#10;8v7oy7/xrZN3X8m1cOwOQ9M02mSKlGwCeo0xpBQqpTrfWB6XGYXFN775x6M8+3f+0mf2xqPf+dq3&#10;mvjnGLh1mQBK4SaPnZkVKwHxIYQQjNYAkAy9lFIiXNfV933vyz/6oy/X7UwrAolaJ0g9WZpFpdKY&#10;2S2LE4SAmPRWqJSy1u7t7YLA6XQamS9c2NdKG2OMMTFwr9djrr0Ldd0EH6OX1bqVKNH7arV+6fnn&#10;R2XBIVJpVvWpNroojc20SE4koW0RIoKARCQ1PZt7F6wxZWnGmFmre3mv1++VuU3zYlFYACBChWnK&#10;TJ+qUYry3EaQ1nnnfIzsfUAErW3rnFI2yxQA5HlRVat0D8r70gYUoNbFto3BS2A5PK7fedCS7g9H&#10;O1XdWpPfezD/0Efu6MH1Ozcunc9ndV05586n5wyslUq5glprY3uTyd7Dhw9v3rx755lnQfiLv//7&#10;z3/4Q7du3pyeTt95662333rz+Oi4qRthObh06ezsLAQHCEqrtPDccDxQhCMAKAStjc0jh6pa2kXG&#10;IJGlLEtEHF/Y+9mf/9m9i1f/h3/8v6yriKhAZEML254dKQw9c2nweV97F70Pe3t7WmA5m9fVmlku&#10;7O2en82MMSF4FvEh5FmmlGLpxrjttq27ERLdDSByh3tjUhWDbKd/ok46nW6cPM+W61b6uzgc3v/y&#10;569evgKNW02nvlkNBxcH/bxu23v3H9aOd3bG99673++VZZ4lHWW6a5gZNuX+mec+AiZDobK0kSFZ&#10;6ySbAgFAAm108F4/mSMJG8wn0S86nZW1aVGS6GXpd95InihwRATSBAIAijsVStiafLVtm2TgidNO&#10;BAZ1r1e0bRCWpm0DxyDcK3t7e+On7txIu5vI0QcmRf1+WZYFIrVJU4AACJm1IJC0Kc4HQAJUABLF&#10;vnHv2LE+ms6I1GQ03h3v1uvFMNOTfpGNB96Fy8PCx4giR3X9cLkMLG2MUYQAbhn7fS/c+T++/C1t&#10;tBHbrlY6PVpiHOXGao0ZLqt6f7JbEPzJH39jtVx41xRFPix6RZGLiPfBB+8Fph5Cb2jHk+dfevne&#10;o0PXxpOVezCr9Zvxgzf2Jj3Ks7ZXtIpEkxgiq7WEsDw9aVbzXq9MT5oYQ7/Xb+oGERNvjxkUqeR6&#10;lRrhGCN20//7DF+18djcVmoBERZFKq2ncmMV4ezet7/x6F0yhogM8Tb7djMXJfdU4qT99z6VvLqu&#10;o7D3Ibfq0fHpct3c2N/tDfo/8okX9of5b331laPzJSBEef/econeYExykuyoSNwZlaxXqxg7/w1C&#10;zIyJMebj/i/+Zz/t3UI4goKOC8kswh1CE9OhT3gPpF15iuFh7jJTWCQve0XdrFYrTbN+vw8bDyZm&#10;JgJrzXrdNLVrVvV61SBAcP721esGaLFYaSLDXJYZsxfhsszLIuPIoQkAnB5x1mpNmnOpq7pufFap&#10;yWRcFhkihMhFkSFIjKy1yrNMOGitN2w37DxLQdISOYTg2qCVaRonIpmFtm2LIk/vOo0UCcJNKjnn&#10;oa5DCOb4tHnzveXjGZp84kN4Znz15c9+4ujx4wenX2NVlMM9W/T3y77S+t5775RFM1+cSxBrsuV8&#10;3t8Zf+jFT1y8ePkliUor7x0i/vCP/qhzrqlbY+wHnnv+wx998ezsrK6qs9n0+Ojx4eGjuq6zzJLW&#10;iJSsi5KiNb2YmbTKiyIvciLVNI3Ni+VyEWPsD3aUJlDyb/zkD3/2ez/zD/7L/+73v/BVAZOIW3HD&#10;AgCA3X5xYWCttYbD40fHFwajPtPx4eOPvfjRqml+74tfuXb1UlHYdbXWWgFgQkGefFxti2zqXbZ+&#10;H7iJCgORLWAGnTpOum2vsCWo27a/dyk2y+sf/Ai5Rms7PztZr1a7k51LBxcOH0/zorezO5yfz40x&#10;vV7ZLwsE96QwMv23HI6v3bkrIs61Spvkl4kpJZ1USn9uYktEertk2fb2CQJOazhjjDaaSAlC50rT&#10;1WJVNQ0iGqNDiInTl6aCrvdRKkZOStksyxLvSoQVIhLsDIpQREWKlCJry37PWGu0Jp0+StWzpdFI&#10;KKSobdrIXK3XmOh3ibKVPljAxbJqPSFQ6/x37j8+X3aedaenZ8E1KHJlmF8dForAaB0NaJWhUvPV&#10;Ggel0YoFp/PlsvXeh3fu3RvsDIYaT70kTar3Ho15+/Dk2ignosZVZWY/89xT56eP2rryrjVGl3lR&#10;lAUACHOQ2MZ4XMe5yWORf/LjLx8eHTnXgogA+cgR6Gzlclu2LIumJRTpErvJKBSkodUcQmYMAmZ5&#10;rw1nafmluraUQ4gAmMQ8znlrDaPQE5YoqRvljQ/95mRg2kolIYlSKs9zQgLwJAAxqT5EhOmJsFFC&#10;bJMEQCQyI2Km1LqplVbGGIu69TGsG394Mh6WZaZfunvtqRtX1rUnpd54PP2XX/6j8+Uq3Z9p/1Nk&#10;+bZz2RQkyrIseROnPgBBQmj+7t/92/tj49hZmwLtIa1ZEzqAAKRQ+H3TQoEuwv1JyX6WZcwymYxF&#10;eHZ+zsyUmDws3ocsyxCUayN7xsgE5Ft3+8atg/EuC4fgq/W6Xa+MuMBaJFpr6roSjoiiCJPETpFy&#10;MRAiErRtmC+9f/dUhLXRZW6Hw7IorNV60MutyY22xmgEQRIAIaVSqAsRtU2bFobBBwHRWjdNAKCi&#10;BOGYFlDGsHOubT2RFtZVLWczfv3NB+dLXYxuHFycFGXfufrw4eylz+ztXSnxj1+zvYHWWmkirS9d&#10;u9Wf7AKI1tZaW5Tl4vzc5DZyPJ/PrNaIEITHOztJfO+j11oDgveuLEtjTNnrX7p0heibJydHkIwg&#10;EbfS7e6aArIkmiwikiIFIuvlWumsaVpjGwu51lpQ9i4M/uE/+sXf+Ge//Y/+4f80Pau0Iu6c4gVA&#10;rl/cC3VlrI7r9vT47KC/swzyyht/evXqpT995dXXv/3WrZvXiiJLQCNHEf0+kryFUtL/aq2TeUPa&#10;isQYhRNtF4LvfFqIgGPEbTcNABw4ctHrhxi8aKOyVuD+o0MGMYr29y+8+u2329YvlsdEajgcjXeG&#10;mSHv/4yFt4iwwJ2nn80HA+d9iGIsaWNDWpwTBe+NUakXARG9XUps4VQREWaVIucVarONEO5Qo/TF&#10;ycyQcOte1GHc3nPq7KqqEpEss8neKeF+AAAohKAz3cnLtWYWRSrPC2utzbKrN25mWf7w3bfr9TI4&#10;Pz9fJCaGUhoEWNKmnAVEabVu3LoVH+K7D09nq3D/waOnn3pqf3//dz//e8Bya6///P4IgwfAyOwI&#10;gm+Htu8VaWMTf3NwYUJEESAwTx8flQQaIlnTttp7zyILH96drtarOgT+2LX9K3uTw3oBHJCD0bpX&#10;FABSVbUiakM4afixR+plL7788ZPTafBeAAOHTueNfHR6tjcqFDMq4ug7T8vACvHdx6sXbgxYvEKd&#10;ZXY6W7Ztq7Sqqzo1ILIR7KS4v+CDk+7ApSmHNmbz1tq6rjfjztbTQIgwpeQSYUp5iRvcvCPGAwJg&#10;ZBCRwBxi7DjzhFppSA/aEIi0iAhh03qrzVuHJzuD/q1rFy8MsnGZA6lcyyd/7m/+k1/59Vfeub/V&#10;ESCgNSaBE2rj3mm0aepmuVzmeR69Vwo/9OFnf+LHvsfHUwSOkQmUdLzarmMQ6EK4cCv/60ThIMIx&#10;xmTcTATWaoBsb2+PIyxX652dnUSBKIveyfTM+xAcu9oBU2GLmwdXJr0hCACzUbrXK1bNal2tBLK8&#10;yEJkRcACqFBZIyIpQSrLMISQ55k1ECM3DQPi0ek8BtndG1lt5tOlbmV/b+fK9cn+xcH+wdBmGIUb&#10;14QYSWsA4RiDDyLUgAOALMubyvGwyPKYWSMS2rZtmlDXToSC5+Pj1dv3FnUoRheeunXrpjIDESXM&#10;qm2piCLY6w8//NGX1uv14ePD7GyW93o7o0lelIwQo0QkF2LRHxw+fOC9Hwx7LgRtFCpKxyb4VGEB&#10;UKp6LQJEqiwLEfj4Jz759DPPfPVffU0bDSAPHjwgMmoTmRi9V6STzUVLOitYaQBh72qlyLVNCN57&#10;3+v1rLXe+8/94Gc/+cmXfumX/psv/O5XCCFyTI/bO1cvvf3eg3XVkFIH+5dI22Z5fnj//vXb17/V&#10;ifiV0QZBfOwwzS0EvemDYXM80giVECywCiMmVUtQijqroK6Uc3r2I6EPPsRYta432DkXtX/t6nnT&#10;3D86GgxH49Hgwv7+F770R60Pw+H4/Pw8xnhhvEMIRCrJ+rFzAVJgitvPPgdEWpPWKkaJsdXaJvZE&#10;kn0lLwFh1rght20zidOaGECMscpQ1yt1xkgdwhdCtEZHjhzYaO190nCyCCQTrKZpRERrBSAqsaEp&#10;LWcAAFRyBSRUWtuyGI0nNssGg36W5cxcVxWRijE0TZOmp7IsAUQZHQMTUWaNVaoR1MYs5qv3Tpfr&#10;5XK2aB4+Or5+/Vrg+Adf/krrQ4786bvXehhd2s0xPzpd7oxGGPzAmggwXcwnu5POl1kpRByX2STL&#10;3enipI1FlsUY0hpoFUIdY0n4wauXP/6pj3/tK/HBu9EpMlpba9IIOW/acxffXDh7Ye+5F15onGvb&#10;JsQYNxxhET45erw/HqyqNs80Rk8EgdMOXbRSDai8N2wWR5nNtTaubVMXlpzmcWOSvQ1sTldtO98k&#10;cC/GmGwN0mxLtE3J6qKAlFLOeWEhhTEyCm3Ht07jB4QbJ1nmbq5GAGvzBK+nZjw4P8iz+dp772fL&#10;6g+/9ca9Bw+uX9od746Vtsbak3tv/fS/9a//j//r//7qvcfpF2hdKyKZtds2NunH0hv03mtCkfgf&#10;/Yd/y7klaUFAhIRDhBhDMpBEhMiSgFzYMEyRFApE7ih6sXMn6D6xLMtGo1Ga2NrGtbV39fqtNx4U&#10;ZamImtX6ysHFveFOaWwCsoqyt1jOva+WqzOhtq6l3y9b4eSHoLRJu5e0bogxYusEgJVYMCHEwGwM&#10;xeBd68uiIDFH7x4fvnb6ep5lhZrsD3b3+vmOzoZZXpqyVzBHAhFEpQkAq6qpNAPiYukW583OeKeq&#10;3XrdVHU7X1SLRTiZcj64fuXOd/fGBzrrAdm6aXplD5CUNoPBmAWaxn3zW98aDgbMMpmQKXIGZpGi&#10;6J3NZm3b4mCQW7t/cJDW2ekin56dgDbe+1QKnGuqej2bnQHIzs6kLHrL5RIAJpPdq9euHh4+Ypab&#10;N++eHj8OMSiiqq4VJuMEpbU2xkTmXCmlKHrfwFqYlclY0Idgje31ekpD2ct++b/+xa/8wdf/3i/9&#10;8r0HRwJAiNcOxo/vvZXcN/Yu7GvKirxYr5e7u+MQgs2ypmlijGWe+eCFDeL7geWdmcpm75oIxYkk&#10;hgA+RMQ0X9LWkH7T3asQAhESglFqtZixc0HRo4VTDSzd/NU33h3vjAkxz4s3v/P2zs44+IRnysX9&#10;CQCnzfX2WALS/sXLl6/fCCHECMnQxRrT+cwpaOo2L7JUVF3yO05dFTMDsDE2SeSttaRRKTJGJSkB&#10;GZM2bt6HxMxQhKAoRgGAmIZojnVdNU1tjEWVuPpb5oqk6SZ1MiyiIInJXVOtCKmtW9/64D2qpasr&#10;19bBtyHEZONrrUUgYxQAlAqeFa+uAAAgAElEQVSN0es6AmEUee3tQ004nZ5OJjujnZFr2rQfvHP1&#10;4MPPPFUtV4vFoqmrEPy6qsf9InjvfYhIoSwujIZn87nzQdLbICSFV3r53K3Q6NZo7z2RAlKk9M3J&#10;6PKw/5Xf/yIAl2VptUIRH4IPoRZ67WQ19TC8evHmM09po9erVWK8pj40xlCvFrnGjKCqmhC0tRpQ&#10;D4djm+XaWK21AaZyEs+O067g0qUDd/+hczp5SSa1zpZHmS55klMmgXIqeam0tW3b7X8ldQ1/homZ&#10;4DhSkFjrqDZeTiIMMKuDIg3d1IYxxESMqetaEWmtkyuRQuwZlNJc3r9gCLxrlVJN62OE3b3xcDTk&#10;Bw+r2elf+f5/7f4//fVl49KPbtoGRBIqJZ1NvtpSLwDgR374s3fv7LZuaUWUkhBDMn8gQuEoIIBC&#10;yf4FtlAJMLPC97lN279Jtb5tXQi+3+/X6+bRw9MQaGe0E4Kcny2KLCOBUd536xpMyPPceb+uKmNJ&#10;aTmfn+5MBnmRt65Jq2okzPJMNMYQiagsy/VqCRIR2GhCVAKiyGR5fhrPZrP5aDQwmdo72J3eO0UG&#10;8Or0fv3ozUXMMN8vBGOeZ0R0dNTeujm+cq3IckOKWt86x5Eh8LnzDxPk5Bki2by8+uwnPja5eNvk&#10;PW10XTeI2BsMidTh/Qd142/d6ZusVQpHo9FkPG5d63xYV/V4QtoUpIz3Ps8LYzKljbg2cpQArq3b&#10;phmMBsN+fz6fE5HS1LSMHVGaQ2Cl1HK51FpnWXbz5s3j45MQQl1Xo9F4uVz0emWW5a5t66pCQgYw&#10;uUFCm+XOuc5exHtS2vsWPIGgNr7XK7M8WywWL770/K/+yj/5x//9//xPf/WfIfOl3fGrf7Jmgch8&#10;4/aNqCkQ5nlO2Jnxu9ZtpA0gHWs4dQ+YNLqI7wMVia1P1EWEpJ1yeN9RoMsNCd5Bt6BHrQh821ar&#10;9Xoxvv1sNsoPH7z97r2Hn/3sp+eLxXK5Oj46O1usiqK01hLwoF8yx+TYtT2Enunp554HJO8CCCqr&#10;YdPRaqMa57VWW6RHa6M3S5Zt6ASIgDFaW22tJUrCFQZAAhRE713yzyRCRSqZJCVmn3dhtVr7EIyx&#10;AICALLzVCKQ2DSHlaHBS3Ahz9C62dQMSXZW4qIAquKapK/kz34ubRl60Unlmoa5TBvvD49Myy8Y7&#10;4yzLlovVaDSMkYkghHD99lPXrt86vH/v0b13T48fE8vBwcFsNvPBNz6K9xjcuMx9CCHG2WI17BdB&#10;uA+ya/VRAGut8y4yE4A25vL+Xr8sDh8+0FpNdgaH52ccBUlWTfjGw7MjD1dv3bx8/epgMKiqioWd&#10;a4U5+EgobbUKbd3Lbd14ZQe3n3324PLV4d4uAjGzIlJEWpOCurn3J855rU1yfkiYM3NyftJtW6Va&#10;FjeffOo0U1+cMFjYUCxgkyeWLutW1NO1u4mmLowACcxEosrB1+/Pru8OrvSSBwLEGK21aXGRJlht&#10;lDAqgjtXJj/5U3+tWS0Ws3MWLssixpBcMrxzu+PJg+OTvd29Z29f++qrb217EB8CPRE7/T69Erg/&#10;LH7h5/+68xUinZ2cGAOjnf5ytVSasixL1N1096WTmXgmiXieuNgxRiJIe/+maRG7FPqOmS48Go0f&#10;3jtyWasI58sFcO/2lasK0ZZF9GE+n/f7/SLPBOK6WioF1tosM3W9BhGJHEMoBwNXc13VIfheryzz&#10;XGE3b4YQjclaF2OIo8EAZT2bLQ4OLmT72fTRzJAhVEigc0s9vXdxX1Dm89VsNke0r71+uFwV2hhr&#10;rfMB8zHY3iuvfFMb3e8Nl1V99fYHPvU9n7t45TZlZZLmuKYRFmPMyePHD+4/yMr+Rz/28vnsvJT+&#10;arHM83y9Wq/W6/5gzOhc4KExm42uVkoTqfPz+WQyBgBjs7ppMpvdu/feer0ySk92dxM4pBRlNi/K&#10;UgCiwPl02hv0tTGf/ex3f/3rX10ul3le9Ae90WhUlEVmTJblrWuPjo+NsYGZY2xdy8xFUSjhtl6r&#10;EGxetG3DzK5te73eoD9wrY+8/IX/4GeefuruL/+D//ZkXrdolc24WQ4GZTbsnVX1ZLKrNHGMPsS8&#10;KFbrdWbSkgS3T+Lt8nQLpTAzpf1mZAQgRQgQutycwLHDUQNHwKQWARHRilCp1XKxc/Hy/osfO3vv&#10;9XtHR4PB6NHho5de/OCb33l7XTVFXjLHxWJx/cp+WWQxBiIU7vy8ALAYTm7eeTrdelobbTMEDBwU&#10;oCQ7a9IhRKU0ICBB5+UMHfEvASBWG20zs62A6Q8J04ENNJlUPMwsQCIQPS8Xa+aoFKUgGQRImU2b&#10;b5H072+RHAAAFoHo2yY1cJjIW0oABIkU6OTVn2aQtBUVEI5x1MsPz9ZENBgO27YNHIFU1YZ1u7BF&#10;3h8O1svlqqpef+vNwWBw6+6dW3fvnJ2cfOX3v3D71s3To+PlajVfLIos65clc6yTUtzz5d1J471a&#10;V5eApue1VsoaWzc1CgrzyWLx2oOHsVqVWXY2n1dtHQFblreP50eObz3z9N7+3sGlg9V6mfhb0Dk+&#10;s3P1erkstXr2+Y98/FOfHo0nPgoqiFGsVcbaRDxSSkm0yg7W63m/PwjBM0fpnFAocbwQwTmXJuVU&#10;dpOAIn27c67DkTdS6S15KFXnZDkCABxiGu0BIMaQErmQ9Dsn1ayFm0ipLU0Ot7wJ5QXEBD4orRbL&#10;dS/PvvSlfzU/m1ZVPRr0e2VGClPWyWg0GoxGSHR8enLt0oWvv/oWb34NQQnBg9LbxqQj6nH4W//2&#10;jxWZC9EH75bnM+fqXv92CMG1kSPnRU6dva/aSEahe3csmx4HNuv15DzZndK6bryLBDQaDU7ttG0a&#10;AnCtu/PMBy5PduezGfZKrfRoOPTe11VjDBBhUeZlr2iampnbau2a1lgLLOfn5xyDa5vZ9HQynvR6&#10;PRGpqoo7JrUCq1wbvTPzxRou7hf9XClEwciiUzxYHZbn62yQDUc9W+hHh9ObN/aA4nQu68YJmr/x&#10;c3/nuZc/9p/+3N+cnZ7sjm987t/8oRtPPSuglbYxtgI8n8/Hw/78fH7y6Gi9XOT90Ue/6+XFfD5f&#10;zPcvXV4sl1men51M18v1clX3KT86no4newqw1+uXZem9K8vi4OIlpWi9XpdlryjK+flpCnAbDId5&#10;UdQVB+/aph1f3FssF2U5eOrpZ6fTE62UyhQRferTnwaJiBhiaNu2bZu2bYF4MOppe3GxWAnj4ePH&#10;iTOTJjZEFInBO6VBtPbeL5cLa22eF/3BcLVc/NCP/iWQ8A///n9Fxu7u7YXgh71+VuT3Hz/ev3hB&#10;KVJKRZbgfVXXw7LcEmmSZ1YqpttCnAZzFAAgAEbC5PDVTZlI23DSVNq6rgUomfmFEIaTCcTQOHfv&#10;/kMQeePbb/zEj//lL375j8bj3aqujk9nWqkLkx2tkDkl23V4oIi5cevp3nDchmhsZow1xjJLiIEU&#10;xRhJK6s1x47+iYi681ODzpRrQxHV23OfBJoiorVtfdO1VRsgVaN2bVyt1rOzc6WU1goQWbZs0Pd3&#10;6kQdj+RJViBuvdI7NUv3HduS/eQLEDsTOYGrlw/eODwXgTzPEOV8sZgvForIGL1YrPYmk8lkN9fq&#10;t775nQcn0ztXL1+8MBn3R1euXbv7zAeu3bzj2/adt9+qV6tBr39+fhZjOJtOB0VvZ9gHotwu/HQ+&#10;Nqp1USmVbvXBYHDa+tcfH401nlWVAJ2sqpXz88YFMrefeXo02bl+6/piuUhKCg4hhoCI3reL2ezj&#10;L3/sh37oryQwHZXu93JrTVI0JHjUey+RtTWD3cvrR6dEaLQu82Jdu6ZZE72PFIcQkvAMAHQSUDHz&#10;xstqgxmmCo7bTgEECDEwMzAiCoJwRzMPIRASi4jns/kSg5sUuygxRk6tN0AXwkRERVFkWb5e10Ve&#10;tNPl//3Fr056OUderlokMYbyLFtX6+FwsHewnxUlgAwHheqon93F9Rv9Z2RWpASEg88M/sRf/f6m&#10;PWuqdbNeKBLv3NnJqVLg6kaYOcYss8xRRKVQ881SXrab8Rh5+wSKMSKSc2G9qoSpbRurzfy8VsqG&#10;EIfD4fWLl/vaAnNZlomVnDbaMYYQQuVWZ2ezyd6OtbapvfcuRE8BhMN4ZxyjWy1guVgQUlmWZb+X&#10;Q4GIqXPXWs0X1XDYjwzHR8f9a4XOtPIUI/sQXeu4hdyVi0XrQwyBi8KIcFlOvvJ7rzegllX48JtH&#10;L37v5OOf/WHB+NxL32VtprTRWq9W6/VimZW9m7eeOT+fzqZny8VcZ8WHXvwu17o3X3/9+q07MQTX&#10;tr2y99qj15TS1brJCm4a/+abbz/zzFMp1gsAq6rahGuo9bo6O5v2euVoNDZGS+Sj48fj0SgEVxZ5&#10;2za7u7tN0wx3dste39qMEFxbK6XrarlYLHwIIsJP6MiGw2G/Pzg7m+3tTmaz+WKxGAz6RGisYQcx&#10;soqsiFRehOCJsK45z/OiLLz33/+57/nnv/mb3/zmK4vl6qUXP1wWlhQdHZ9+6pMvrKt5ZEZhm2V5&#10;lkWOqVilCiOsAIThyXDojlNBAJGFCBKEuC0y21OEAIqUsMQQBSWGgDYuF2e+bRDF+fbdd++tVuvb&#10;t68f7O+/9tpb0+l0MBgURYHA+3tjkPftp3Wyi7DZBz/8USAi1cX0eO+11olElJw3BAAEldZJWKAB&#10;3o9eT1s8ItJ6m1aSWJzJHrOmjaNb4i0BgGvj6cn5YrFI+FIqml25/n8oe+8gS7PrPuycG770cr/O&#10;YaZneuLubMZisVguAYIgCEYx2VBRoklbZZddLIulslyWquQgq4qy/6GtsmxaqVQWLVPBMk0SAEUC&#10;BAgSWCywCZvTpM7x5S/edPzHfa93WE5U/zVVu7Pb/fX3zj33F33OC6IXXD84nf0UYFNftQ/EQO6x&#10;TMRzwvB8E5/u6QjIGEMKguTy4uJ339sbjSaILEnqc3MLvvlNK11k+d3tXUeepsQ//B60Enlhrnl1&#10;aenmhQsGeBwGzXq9Vm+urqzNtdvZZATger3ecDSshWFZFFrpTlx2C3NYZDIIvAI/TpI8z/dKO0LH&#10;ySmHToZjU7Eo2bp0OW7Wtq5fnUxG3tCslcJpFqVRSv2V/+Q/XVtb6/cHrVq9U6v5noeqUtYabyUC&#10;ACTHkZe5C2SbMcEZSMGkYIGUQgi/s/hT1zMtPoYUGDPGVEp9BFdp7R+sMdPeFzYzXnrKkXwS2gNP&#10;GAAcATpCoFtr7euOR8wp5U/4qeV9JmQka21ZVmVZGsME5zung4Mek4LT4VkzlPWQx0mEDEZZcTKa&#10;1Or1lY210XgsONfOno9jAB9XBgDgAxIR0TkEgnw4RLC6LBhjjGHv9GzjwtpkPGac39m7+1B4g3PG&#10;pWSMcc5gmlnxkaXbB5t5qN1ayxiOR5Oq0kVRCSGKQm1vH6IDwXk7rrXChAMWWdFstYhclmX+7EmS&#10;xBhlMGi1WoxxZ43WSgoOjilVqqoKw5Az8gbO8XgMAFES1+p1ztFZq7WxREHIheDahFleTfI0rEU0&#10;UJwBWYqjiAC4w1qtxgIBQMNRWpZlGKUPXV341vcOnGO7uztK60eefc6R5oxxLvIsK7I8TdPJaNxZ&#10;XL64eS1Kai99+wXL8MZDD4tAvP36a6Wq5uYXxuNRWeTE+cnRcafTTSdpEDfiJMnz4oMPbl+4sK4q&#10;HcXR2dlpnmdZlrVa7VarffHSNV2VqkqzbKyqstlsFEV+cnpijV5bi9N0VCkbDOJ6szkejaoyO9rf&#10;Flxsbm0hogzkZDJRZRVFkX+GaZr67BFnYTAYxYlv1HbOWk6IyMgaH9l6fknyr7cxBpB+/M/92Mvf&#10;e3M4Hn/q+WfajRid7Z/1wiDMCzTOqiyPoihJar6RxhhruHeicca4s/QgZHEu22UOAcCrb8+5Cnce&#10;+M49UuEY97YyQLJV2tf5pKzKe3fuvfHqG81m57lnnur3Bien/aWlxUrpNE1b9Xih2wEiBPBl0MYZ&#10;YNhdXOkuLSLjZGdVwt6dMVtVOWOccUfAudBaS382EpEQQkruhRDIpwlJ/ifhs3R5YMw5YAw8RGIt&#10;Ke2ODs+qqgrDkPwCNkMtEadSZ39HPj83HjiRpvCfPwCmvGYgpAy9EsCfsTM42zcis+nfBHdhc/P7&#10;n7eng+HOzu7R4dFkMvGWLcF5p9sNw0Bp5awtClVV1XFeHKenr+2cRq+8KwXfmO88tLF2aWNjc2n+&#10;Qp6HjATDQMq5VqfTag4GfX54DMgEQCCEYhjHcRAEHqsZGtIMrFIyDF2pRVy7uLlZq9evXL+aphME&#10;7/QHH7biX6///G/8DaV1r9dfX1/3u60xyr985Jyzevrj+/pBq0KZIIuMtkIEgRCMQAqhtRK+GwnR&#10;F1meH5PugQYAfzKTc5wxLzH2VB458A1Y/ttjiNqYOI4BgAiMsTj1jUIz5NY6Zck5p7XySXWecHMA&#10;cRRVVVXmOQNgCFL4Oi5q1WJjTciZ17HFtUhKqbTJ0pSsK/L8AVPIRzvyg38gImPoa3/4rbVVBmgD&#10;Ka0t4zg5ONhbWlr067nVbndnf3VtCbQW0qOsIWPCZ0j5GCzPW1prnQOlrNaV1lYr5ywwIYtJcXhw&#10;urq4gEj1IBKIVptKqTRNjdFaV74OBpEJIROeDCeOkcuyjLRh3uzgfN+zQCLBZRLXRqPRYDAAhChJ&#10;2u22tTqqoS+GIHLWBtqY/qjXWWoM0xEZCww5F0rpgzsn82ZOtERZVXlRam0c0NWL7eX1x2Rn6zM/&#10;8pmiLLoLiwe7245Bb3gymUyM0vkktdbWW3N37969fv3ahc0rRZF25jq90xMECIKQc763u52mk06z&#10;nWbZ/MJSluVhlgopu925sqx2dnbXN9ZR8Gar3Wy1uZCCcwBmnQuTZlYUMkiAaDIe7+9uV7paWV6x&#10;VpWlarXnjFFVVfgSiLxM60mjqPIgEEKIZr3uiSVEzLJ0MOgTQb8/lEKury1rY/f2951zYRhKQZZs&#10;AFDmY3JOhLNyW2OIHDoHzt28cZXAKevKUslAamPOznpMhoDSaB/HAFIIqytlNGDEOWccichYH72C&#10;M/oEOGN2SkGhcy4MQgTQ1vgXG2a2ZJ+q5VuxjDXAmCNblSljNuT04h9/4+qVK91O66Hr125v73IZ&#10;9HpnSpt6LVmcbzXqEUNH59YSQAB2+doNEIFxDhG5ED5SAxki98Eyni9B5GxKRTIm/LfiIyIZY0JM&#10;C35mVg7L/cILgDO7FyJyLsbj8cHBqVKKC+5DqadFVQjkkMix2SGAiP6m7IDOVRx+Cj+AuDsAHzBk&#10;hBA4M9gAEmfcWPBnF582dVtjzCeeebqwTgaRNbbXO+uf9Q8PDg729/f29iZpz5cbIoNms9lut7kQ&#10;BGAqNR6P3zoavL5/hi++HnK+UIsuLrQ25ufW5lqbS/OLWdHr9Q5Hk93B5GAwKgzxJPaH1nn/cemo&#10;ntQAiAu8dOkSD+TDjz7S6/W08mHH7sP3bt+/d395eWF+Yf5Xf/VXy7JQVXXp0iUA8JoHIgvkPIfm&#10;rLXGR5wQQyaZBQ7AQmN1UoukLLjPoyFyzte7MGOss+Ssnp5ks1BBNyvmOgeInHOI3As8pAwQUU/L&#10;EdD/3q21Hnxy5IgAmG8MsL5hXWvkXBAROVKVttaBAwKwZpov0InlJ6+vhGGQxImUMowCQCREACyq&#10;Ks2LLMv7/f7Z2ej/wTr9f/uyDl5944Olhau94XG30wmkNMY0Go133nl3cbFLRGEQHB+fdjotztBU&#10;WPGy3mhFcYQzZZtggnzktHXWOqWM0UZrW1UKCMejdDIuxqPR5dWVRpy0ag1nLSLWksQ5Nx6N251W&#10;vd4gorLMs2xY6LOqrIaDodYqlAIAOTID4KzlyCxSGEZCSGNMlmWT8aQoCgDb7c5bY2pJXevSGAoj&#10;2W7Vjo57zaXO2V6/2WwWo9wqm+Vls1YzE1NvJ7Vu0naotMqLfDjMFq9c//gP/Fi906mqKklqw/G4&#10;3WzLoBZF0Fqd29vetloDE4NB//bt2x//5HNHR/tZmqbpRFWq3WmXRbp9/34ggwvrF+I4juMkzbN8&#10;MgnCMM/jer2mlM6yLEriIIz6/T7nul5vhKHUZWGtbTbnx5NBJKSUcnXFlioHIF/lyRlW+SSdDBaW&#10;VqwNgzCyzmVZFsoAAHq9M8ZYFEV5XnDONzbWx+MJY0wI0Wo1iKDVat7f3q2qylorheRMAEBVpIBY&#10;MU8zMa1Kp421Vsx8T/3hOE3H77/7ztLqgqjXI1VIKUutvBZIK9JaK1UFAjgPPBzqN7nzAt9z4MKB&#10;Q99EiIgOp8nE08PbERGbzXFAJHJGVWU6Ptu589p3XhycnoKz3U6jM9d+6be+NJpMGs3G6ekZ4/zS&#10;xQ1+Xhzpl05nw6S5uXUNkXvW0SNCjHHkzFg7a+NFj6IYY8IgJEc+ch6kFFIKP4795IJz4nsGe4O3&#10;ojLuiJ2dDY4OT5DxIAwBP8LOcSYigdkfpvdQcohM+LgQAN9g7TddPybIqzum7hknBEMkBCa4cOS4&#10;4A8uU5zR+Ox4ubte5hWSk4KtrKysr68//fTH/K+wd3Z2cHCwu7uzs7Ozv38wHo+RcSIWBEFca87N&#10;x4IzpbU1Jq3KVw8H3905QUBQqsZZrZ4wgrQsrbM50kKj7seoO7f6MCREArpy6RIBXb1+zevA/YF0&#10;58M7O3fvxQG3VflLv/ALQC6dTK5du0aOtFG6qsgYAudV1UVeTIe4z8kEIquyhlyJm1V+zDkPgyAQ&#10;mEThaEBCMARGKJc3N8t8Uo5PAyG8bhdmnB4AcCGUUpwxj5F5yGL2i5ilwQKBI/93rTnH+8BYh4JJ&#10;ESAiWSq9L3kGxBljnas459YAEXDOAuaevLaqiKelzYuKjHHAKmt9n5oyJkqSrKjGeaXN/2s/3vmX&#10;A3jj3Tuf/+zVdrt11u+1Wq0IXKfTOT09HY/zublOLandvb3dn+8GAa/Xa8h06ltgOGPAcRqZKI2p&#10;AHhZFlrpqjJVoapSNWvN/slx77T3yY89sdruCB5IxonziqgsSynl4uIC48zX2mpdaaMBBEAwHufN&#10;RhRIf1cTzljvYGQIwNE6V6snniqsKmW0tcomtSSOozhuOWe11nlYOucm+Xjl4SVTYmEKiaLeqDlj&#10;XYX9vUljuS5rgnMWBHFr4fLHf/Bnedzuj9Og3qwlsVaqXm8G3XDQ6z/y2FMXLl2tikIGwfb9+8fH&#10;x1LK7nw3S3NrbJZlS+trk/H4+OA4qdejqHHx0lUmRNEfCCmjJJ5IwRDqjfpoNJlfXETERqPR6/X9&#10;nhhFUVVVIhCduYV0MiTrksYcL+VwcCqEmOt2To4PTw4PmZRhFNfr9QsbF1RVaefyPE+SpNVqFUXh&#10;WeUsy8bj8dLScqczt7u7q7U2xmptr1y+fHh4MBgNy8ooreM4liIMiTxqn03GZLS37+4fHABwQJik&#10;hSN6+eUXO90uD0PiXEppTBFFkRewOZ9+jXBusfYv9jkW92CQJs6IO8aYI+KMaWv8p8O7joHAp54R&#10;kdFqcHJ4cOfdgLkLm2tam+effzbN8tt3d6QUeZ5zwaMwWF2aB3IMwcE5ssrWLlxoduccYwJRcK7O&#10;7aOOOOecCc8we/zAB5r7o8tXxUhkjHFkHJ2PW2VTKeg5WwIABJjn5f7eaZqWUgbIkP70/OXIvMHF&#10;PtBxO6WDaHp0zP5l8MEXAIAIUkqOHhHhU7kbMd+L6ocwAPkt3jlHZMvJGUNoNBpGa4YMuACattdY&#10;a5NabevKlRs3byKiMTbPs35/eOfe7sHh0f7u3mA4cFpxjgDEOWt1OmEYAmBZVEqp0zzPixyt4+hQ&#10;MK8q80i81aYsizCOHNDa6qqx9qFbDyuttDFCCK3t2dnx7v07jbqs1aKbDz38fc8998qrr9586CEA&#10;MNZqrY3RWuksmxRloSqFDHEaxUDWWmM0kD3tVUtLEQNelaUxptmoF+VACE6OBBfJ3Mqnf+Ivvv3a&#10;tz945Wtumk3uzuVu51YdAvDFE9ZqRJ8p7AvEyCNRfCo1c3qqZvOUtNNaA2Ecx3lZsmm2HyMyiNMX&#10;mnPuj10AYozf3j45HlfWUlFWzDnJuLYaAyGT2AC1Gs1Jpk6G6Z9hOQYAuHf/gCEPoxgR9/f2avV6&#10;EoXd7vzp6Vmz2RSCFYUyhhgjpWwcR4cHxyen/ctXLvsCMJ9rUVUqCAJnnTbaWVeWSlc2h2IyTlcX&#10;l9C6LM9rETmaWhX8rQsRrLGGDGeChzyKokrHaTax1jnHjLFCcClEOTv5OEcfoENkkiT2bJgx9vj4&#10;NI7jer0+1203m3UASBIUQu7tHrTn4iiKGp3ozos7zhIKTgBVrtTOgAUMA25l+OxP/0TQWHBEzbiZ&#10;pWm73YijeHdn++LW1mhw9o2vf+UzP/z5w/2Dt99++9atW1tXruzu7o4m2fqFzXfefOPw8OjWk0+k&#10;49QfDzIKL1661Ds7W15e3t3dCaNQCC65CKMAAID/fzDP8v3d/c1Lm7VanaHI8gKB984Gu3vbly9f&#10;XlxaBqACmSUMEZvO5XmWppkxen5hAQUv8kwwSNM0jiImJYnpgGs0GqenJ9baWq1mrVVKhWEwN9fW&#10;WtfrNa2tc7bZbCb1WppmWZaTg8Xl9bnuQhzHjLF33j7TZRHIIMvy3/6t39NmSo5pa3/2l/69+/fv&#10;RXEiGDrrVKXiOPGjw/n6yD8Nh8KMqfNXRnIz7orAG5StcwymcWk4jTwzjgjcRwNNSjkeDVRZXrq0&#10;urLU5kw0m9G3X37j4LQfhCFjLAzD+U4jlF6//xGBTEJceeQx8PI1wEopIYWqNCJDhsZYC84PWGdd&#10;GAREpJQKgkAIyYSc5r355H8AEJwjMAfOC0emywvBcJTvH54YZaXkgDRt0vYe6Gkgiu/sc0IK54jB&#10;9Bbpe1W9xctHRHvSDmYqOucswVQw6zuTGQPGgDGcppcxxhA4O/8BlM6HsrnMZOAcwQO4hxBca40+&#10;MMla5yiuNdZqzY2Lm8CYDKTRnc3Y8wAAIABJREFU+vT0bOf+/cPDw93t7cP9vaIoCMA5kFLWm432&#10;QgeIsjT72JOP7R/sV1XFOddaZ1kWCpaEweL8nJTy+o0bTHBmyLeoGKO3795JakESySgMf+qnfnpn&#10;f7fRbHAptbHGaK2ULsuTk2NtjRACkfs2Rji3zAEQUIDEIkf5YZHn/sAAckHAy0ohQhhGZZU7XRKQ&#10;1paLaUTDOV6hlTp3IfuN2AsbvUWNS5/1DmBJO3N+XHs7JWPcEQjBlVHaGHJECIxPw7oY4wDMGmKA&#10;ldI8DKtSH/fS03EFANzqW535m402Ao2s/ZPTI77YOuiPD4fZqKj+bNMYskKVyu0f3F/fWF9aXNzd&#10;32PoCPH23buWbLvZsE4PB+OFhW6eVUo7Zehod3d9Y41xr8wjKaWqNEOutfFmAeZQSn56cnpxZX1t&#10;fgkdaK0m40lelTa3VmkPaD6QJ0d+Q9LKVpVV1nZaAqniSM4aIbnWShvJRAhTbSgIKUICrU1RVIhs&#10;PMqytDrrj9udeqfVmJtrC6G63fnBYNzpyMKp5sbc7pv7IQRaaQsEFUDqNLiwuzq3fMFxLgU/PTu7&#10;cvXqcDC+cGHza1/5/cXF5e784rf/+GvZZPQTP/uFRqNx+/ZtItrc3DTGDAaDJz72jHPOOVTGLq6u&#10;Xdm6arRZXl4ej8f1RqPX72/fu0cEzlkZylarPegPqkovr612Op2G4ONxKgJ586GHgiBI00kYhsh5&#10;nDQcJTJq1Jtllg0ZF8NBPxKy2WwoValSDwfDIAiMUUW9MT8/3++d5tmEM6Y451x6xqWqNBF5a0kU&#10;1VqtVlVVoQzjKIniZDKZKG04w7WNjVuPPPrqd787Hk9efun1r3/rOwQsCkSutCHenF++2Vm698Eb&#10;jAtrLePMy+YAwJhputb5F5+msU8nsveAeJeQI0IfuvNA1a8f2YwYkXM+dRAQGSenlVaTbLyMXS8L&#10;QY7feOG7gZBJHJ2engVhcPniShRyAAeIvvDMAdQandWNLQfTdHhHzhLwICCGQkijKs+Zcd9Li+cZ&#10;BiBwlsbkd8BZijz4QYzIhODOkdb2tD85ODxlCEIIvxcDEfpar+kogamuFNH/XACESOBpKoY+leqc&#10;0KRZnudHZ5RzyNFzjkxw/03jTMjlhQpCCC4EcJ72jrrNRQvAPHrgHCD4/OkwDHHWdu6cA/KIp+VI&#10;urSc8+XFxeXFRWQYBhKQjo6OTo5Pdu7tHBwe3r59ezKeCCmkFG+/+6512mskrDHgbKveWFzoNhuN&#10;ra2tMIqMNQDgY/vTQb/Kx5FkccCTWD721JN3bt9bXFz0tJtWVVUUuzv3hRDIGSLGSeIlL/6bDMIw&#10;CMMkiYXgkPfY+E5ZjZM4tqb0mmLnyDGbjo4/fPnrvcN9RtPGdTZrOoBZAtSM6GNAKIQsisp3En90&#10;+D1g5ZyZShxj3DoHwBCZtoZzwXytuUOvzwOaLh3KKABvzkQhRG5KSeaZ1fXPtrodkIBggOoy/I3D&#10;7b2syJSdpWX9/49jzjEIAsb5wcFho5bEcXR2etbstJ57/uOrqyunJ2cbG+vj8bgoiiCQQRTV682d&#10;7f0sLerNBAA94OYcGWOqqiJio2GaF3mVV42wPhc3yzRvNJpA1G61WQu9fckDFEWeG69StjZO4jiJ&#10;4yhxBotMFbmud0NEb53izlltNKppjKcnoBhnSRL5Hdla58jklR6N831+trTYXVjoNJqts7Nsb7/H&#10;pchstXJtY3QwyHXFketKWedELKOkHif1clZC3Ds7I4AL6xuLiysHe3vLK8vXb976+u9/GQF+9Kd+&#10;7vr16+Px+L333kPEW7dupZPxY08+3e+fBUHQarcefeyx09NTAmq32wTw8MMPv/zyy9v37iJCFMWc&#10;8ySpEWRaaaWUtSYIpJTBaDQYDAaIuLW15d+rJK4BJFaben3O6Kw7t6hUNRgMlKpqcX1xacEYM5mM&#10;OBfj8WgyGXtSvY08jnlVVUQuDMM0TbMsm59fYIz5TIL+sN/rD5aWlhcW16xxVVUd7O9vbm6GUfit&#10;b7703/3df2S1/dyTT711+4O93b2T3sASpePxsD9IGCOGgQz8zLTOxbVaEIReW0wPyrdwuqJ5CNXj&#10;FY4seGEkeL8FO9fUe+bPX9+VNs4R41xwSNNUaxMkgRBiZ//w7ffvKUN2AkEQNmrRQrfpt8ppVScC&#10;A3lx6yZwSYCcC0QmubAEnpbTRk+/JQBfbeWsE4xHQWisFeeHQxiGXsHKGXNEftn1Jm5j3d7BWX8w&#10;8Vq2aWgWmzrGEJmDqbACZyI2O6M1fd8EzgYHIMK5BkBw75ARkkspCJFzJoNACE5Egvkt2XHOhOAI&#10;4I8KzhhjiIzU4ABWNpFHjpDLEBlz4LSuAiEDKYlxXyZ0voILMT0JnSVrNSEwwrK0jLNutzs/P//o&#10;Y49yzoMgzLP83Xff3d7Z3tvZuX33dpFl5KwjanU6GxtrS4vd9fV1gI8+zESEQKPemUSKA16PpZRC&#10;SNloNsMoJgKPUuxs32932r5UKYoiKcLzZAmlVBRFIgi5CBwRBXVH0hkveuGco+Dcuxp1mR7eez8v&#10;MiIyzgom/fD1cmN4MJKKkHkFCzJn3ZTHmN5F3PkxgIjIfB+a9cYR441JAACorUUHiN7KZYHQGZcX&#10;RRRGxphmsynC8qTqxwANLhPkTlvG0VhnMrXbn2Rwbpj6s30R7e/1G43G3t7eeDi8/tBWq9EYZ+ML&#10;F9aJKIzCGzeupWk6Ywh7WVYen5zleck5ZwKJE0OGhFWhyEKeVUVW5GkRoNhcXufAPCWLzociMXLO&#10;pzE16vV6reYJVWPsaDIejyeVqvJCGePDZtEn03rZn5mVQ9pZ+qi1FhkEAddaFpWqigoZd8iLymXb&#10;g7vbAyKutSUgIWWR6UYosCM5i+dqzaP9E8GZj/wOhKy0sUDNRuP09LTd6SijP/3Zz339q1/p9QeN&#10;emNlbf273/waZ+KzP/bjYRhevXp1OBz+0R/90UMPPbR19WrxRlEUWbPd1s70B/2yKH1fRubsM89+&#10;4tvfeuH+3bvWTu9M3cXlIAydI84lInGOQoiFhYWZ/hqyrFBKJUkSBFJVjnHZ6w+LfNJqNdrtDhJk&#10;WZrnuRdlTSaT0WiEALVaTWsdx8A5V8qUeckA5+a6ZVnl+UAppY2r1+uPPPq4c0COnFamKq02vbPe&#10;YDj5tb/z90ulFsPoCx977N79O6PxOCt1UZb37t5xBF50EEUWOZ9MckD29gfbJ3ON5YW5jZWFWpKA&#10;1UQWkVlrmL/Zze7N042EMWetT9qB2X2aYLpkeLmTHzZEqFRZZoXVCjEkxC9/9RsETAhM07RWi5YX&#10;u7VYAuED3hMUYbJx8bKXGAseADIAhBmiOOshYyhZXhT+RIdpiBEJrwn30lovFfKL1VRhBlSU5uDo&#10;dDTOPWfidW+OHNpp4pOdCvccY2wWIw2cceBTptL/YDPlBU7VFb6rmGHgZTJCcC65lIxxZMCY9yhO&#10;0/HZeULurALKakVW77/+NRE3eFSPG/NB0ozqrTiqEROIqMqCIyMArw1gjLmpt5sLzjjnhEDOwdR/&#10;jI5IKY2oy7ICgus3rl+/9ZBzjgmejyf7O9vpeLK+vNg/OyzTsfVNR87OsiDIVJUjXa+FjXocCXRk&#10;qrJotdpBEBpjAWh/b3dhYd46d3h4ROQ6nbnNi5f8jukcGWOJwN8enCMLgsed3v77jlwUBoLzUEop&#10;hId3K5vj9HICMLtYeDIQ4BxtR2sNF9z/oq212ugwigDAzTblc9uIv7Aw5BZIaQ3acs6mNdKOEB1j&#10;3AvCrSVLFIXRTK8MYRjk1hYAr+7vX5yrVpOGs3aclwdlqqcT9t9gGiNjv/fVF3/+5z5VS1pzc0G7&#10;XYvDCNBZoxnjS0sLSVxrFY08KxYXF3b2DtI0u3hxYzJJiyLvzLV9u4q3ODqHRZqXZeUMLcx3baWR&#10;C0RwxlZF4a8FbBaAxxgz2hAhOQqCcK49Bwja2jDi773/ujGVtYGXizLGkiTJ88w5611Uxmj/MLXW&#10;nIt6PZFhmGXFaFwMB7nShEwEQUgEk3FeVgY5BjIcTYZkLTgHtoB2BExk4LJq0u+fJp0FJIcE1tjR&#10;aJSm6Y0bN7//05996523kPNrDz26fe/uvTsfvvTtbz/1zLPD4UBr/X3f932vvvrqhx988Nxzz73w&#10;rW/OdTphGO7u7K2urvpdJI7jLMs+/uwzL377xd2dbUe0uXX16pUrjUYjLwrGGICrqqrZbMZx7O8W&#10;fo31VK51ZJ0rSr20clFKzNNBlo6rsrJWg69u4XwyHg0Gg3otqapqaXkVGXqfHuMckKqyKspyNBo1&#10;Gs3V1VUuuNLaWeeMydPUOvvP/8UfPPn0k81m3VhLAMvNZpOstUaV5VlvoLRWVSk4Hw36o+H4wsUL&#10;SlWjSVGr1V585fUwkAJdVZb1WrK2tHj18sba8kKzUasnsZDMW8fA3yD9yOScvE7Oev0q+bAtnyLL&#10;uSBwjqCoqrwsuAicA4Zy//Dkm99506vIOEcp8NrWhnc0IwAyZMgc4PLqxuLKGuM+hBLYjC1zjoLY&#10;hykyxpmdkXvOOTv7PAvPZpybc+ysYdQvucNxdvfewYx2Q++tZSg4Y75JG6c+VUIA5+x5CjXDaRM1&#10;Ini5/vTzhoiAjPtKXQRAGUguBCJKKX3LiJ/O3jB9fgeHWckIETlyDNFUClCX5QQAssPbhAEX0iFP&#10;Wgv1hbWg1griOnHhHPMqasGZD5r1aD3OMjqE4NY5gUDEfBbf9AcAAEBTVkEQbF29FsqgFoWvvDhQ&#10;ps/ZlMtyzjIGzjoEEwuK2w3OUDBAxG985cs//nO/hMDzPC2y1FlXqze2t3dazXan0/HtcMaLXasK&#10;EazRxmggMlY7o2tBLa7VlNatZjOOVJFXDNA6iwyd/agZb5rsLoRv4oVZAw0Sc0BkLSKDabIwn+Y4&#10;4TSscgrm0NQH5IkFzjkit84Rkgd/fEcsIDIuEIHQkvH/bVtVFTnjn9lxUe6cDTIxMdZYQBvKf5M5&#10;PH1VnGPfe+vuD33qY0rR0tJqJJNioo72h0fUi8N4br4bX6wJGbS7SVkWy84QQFYWO3v7iwtdbezh&#10;wfHFzY16La4qTQ6KogLCuUarldTRTf1OPqje30hmKJBjjFk3JSqNttOWeIBarQGMl5VBFiIQMhSC&#10;GaPAB2CQA0DOhZlKFcEYi4hhJBljUoZJXVvLh5MqzUpjHDFkgjHGtbbWOm2tNTatLGecCx3LwJD5&#10;6hf/jy/8pb88zFKGbHVl9fjsRCn14YcfrK9vPPrIo2WeV8urSb1RVuXB4dH461//zGd+wFr78ssv&#10;P/roo6Ph8JWXXn7iyacODw/AgTHu7LS/tr7qnGu354y1luhjz3xiZ2e33mg+/fTT7Xar1++NJ2Ot&#10;leAiSRI/B0aj0fz8POe8KIrxeHz58qWwVovjuNWeKwt1erI3GvSyycC7Y0b9QRzHa+urWZoKxmpJ&#10;LS9yzhk5p4wGYFleEEGSJIisO9cFYM6assgQYTKZaKWI6N137/2Lf/nlp575xNHRISJDsNc31yfj&#10;kVdxHh0eCcJ0PFlb7Lzw1nujUXZ0eFQWxWCUKW1++NOfvLAyHwhQWp2eDYfD8Yd37r740muD/ihJ&#10;4tWVhXa7NddpLy92VxYXwoAbowkdApAfXzPMFxkXgltHzhEZi4AMMAzDRqNJKIzF3/jN39EGYFqn&#10;EF3b2mzWQs6noKgfcIT82q1HRZQ4ZGEUcu5LfHwIBvd/ZowxQCJg4iN9KgISoPDpM1O8+CPpHHPO&#10;9QaTnb0jxKmeAWYqC8aQgB504lpr2Czl5yNVnCPOmX/j/T/yKMRHSxmiEJz766WHXRCEYNPYAQ8u&#10;c0a+W3420H1epbYOEKw1M1O1Y4zIaHKuOJuMj247x4K4lrQ6cXs+aHaTVpcFMYAkQIfguwWn1hKG&#10;gRT+I+qsZZwhICFyxixYGUQEVKvXwzAc9ntxvcEHUnA000RdtNZxoHFvvx4gcUlEgjMhxXtvv/mL&#10;//Hy4GxYqzeGvbNmuyPD6OqVKz5D2QMpAOCIuBCBlKPxyFiDyIBMu5bEjZaK62QrAPBxjj7oxNmP&#10;fJLTB2LtNO+CSBvDGPfntfcwArApcObcdAWYKX6IiHHO+BTQt8YhshlKAQgopbQOaVaHLrgkQhRk&#10;S6W1RmRlWTpTNZLob/3Xf/PszXd2/9d/Lq1DIAfQDeQC5wez0/3P+OWcKyt46939J2+tclv/rf/t&#10;T26/v9OohY/f2GrV7Xi73H1jvzlfX95Ynr/YDVYD4/QT/JFXX3lze/uw253bPTjqdLv1Wq3Iizwr&#10;tTZgaGFhHiz6tGKanbc+ZcIYU5QV822njCOAx3y8uM8ZG4VxFMbWamtdEHICmJn9GCJ6eyRjU+rF&#10;kx4AwDkaZCIIIxRF4RhzrVaUpZVzSsoozwulDRF6wM5YV1SVMCxNyyRJvvPNrzz+7KeuP/pkUZRE&#10;tLK43Bv2lVJvvfXm1tblC+sXq6pqtOcuL3QflcHh4eF777137dq1Rx555Ctf+cry4tInPvGJD25/&#10;2Gg0mOAff+bpf/2l319ZWRFSlFWVJHXjrDHuqY99/OFbDy+tLJdleXJyfHx01G63V9fWk6R2cHCY&#10;JLF3dQkp6/V6q9Wq1xs+/rSqlFI6qbXarfbe3u3To51aLQllEEWhNbbb7aaTFADiOEFkWV4IIX1i&#10;RBInYRDGETPaKK2sUVVVFmVOU27fffWr3yQCY/RoNLHOMaSt5YXj0bB01hbla6+8Uk0yU1QC8Z23&#10;3xkMhk9/7PGdnd3eWU8udi5fWG5EwrkqCoJ6OK+XWubKmrFWa9cfTM76w+FodG97ZzzJnHPdbmd1&#10;eXGh295YWV6cn+OCW2OAAfhkM3DWTeFHABBCNJJaIATn4qvfeOGl199Jag3nnJDYqEfLi/NScufM&#10;uX/COYrqrZVLW8Q5Tt2zHzkDjTE0QwsZZ4JLbc10A/A2K3LCpx/MPqKeWwPr3NFh/7Q3AvzIaOCc&#10;o1lgGMJUJUYEDKdhwYgMwDHBGDJkKAWXM+7Oq6+9oAIAgICFkjFO06YaBCKrNZfCaMe54DLwdP+0&#10;pQKRMbR+LgBYZ2afXnOuLvQ1qZxzIhtwRAGMirKXFoN9B8hEyGQY1VosrNXmlmvtpTipWZpu9lZb&#10;TxpyKdM0JaI4js1UAYKtZieMwrOzM0fU6sydHO4aU3k4yDmHZIaHd5hKGUcUnHMuBAOgMu3fu/3e&#10;5tVHTvYPNq9e650enR0dG6V8kgTNDDLKGqP1cFAZa4qqWllcWF5YqUWSZy4VgTGlB3x9DIJS05Lv&#10;WUYJ4Z8OrGDIrI9qAtRGe/KWc66VRsa8stIbQ4gAkHmd9+wdYTjDmvxM9gAITmuEGBF4Xx8x5gsf&#10;iqwgVf5Hv/AXfvKHP3d3aeWf/LP/HQkRMBDCGvd0UvvyZKz/jJMYPZzlwLHvvPTmp5688cJXXwlN&#10;8HOf+6FYCo42DAJA7pzlJZ69f3L/vZ21h9dr83FSTx55/KEP3r+/s7s3Gk2qSpWFripTpEWRFQvN&#10;Ljo0/hkReV5ZcFZVlScwhZBElBelfwZaK87QywLCMDK2iuOkrHrGEERAjjy2VpalN9dEUeRn8QyO&#10;JwBwlh336Wsv7IdR4NMhjKq0MZwzzozRPpyPETmGEAdBFDhtdFRLGHBH9Bt//9f+3V/+z67fejxN&#10;cynlfLc7HI2yLPvmn3zjxo0bTz/1CWX0y6++xhhbWli4ev366elpp9P5/Oc//9/+7f/m3oe3P/cj&#10;nxdhUJZld6H77PPPvf3mW4899oiyptFqnp2dLSwuPv7kU1KKu7dvz811br/3Xppm2SQbj7LLV67E&#10;ca3XO9vY2NBaW+uSpJHnanv7WFVVFIkwDBiTea5MGFy49MTKyuWXX/yDssyAqJ7UWq3WjRs3tdZc&#10;cEtkrZUyCIIokJHPMTfGaKW0UmWZV2VuyHDGjdb9fvqdV94y1h4eHTIgf/tf7bTffu89CAKPmJV5&#10;joShEP2z/vLycqfd2N05CoPg8uZ6IhlDiwwIyFnHGASMAVku2fJCc3G+CQDWOqXdaJwOhuNxmvZ7&#10;w9feeI8ciUDUarVuu9Nu1RuN+tLCvHcKW0cEHrhg43T8yhuvv/zGO832XFVUaZbJUK6vLjtTOWM4&#10;R6ApN44ML17ZEmEyZVtmtNV5whcikh+DMN1HvfjEb8M+s+I87tMnCLqyNHsHp3mhccqDTZP0OWdM&#10;BEIIIodAgMh8hgQATL8bNjWScO7vuTBtRiFnHRfiXK4xK3Cd7tr+f8EZA0foNcfWGOcY5zQNgQRj&#10;HDJ4wLkAzEPAMy0LMPBjfaoaQXBkkSH3w4k0KF1VY8ZEdviBA864iGqtuLWYdJaSVkfWmg7QOorj&#10;0Bk7Hg1bzZYfFJN0MhwNiQgAk1o9qdXHg5whApEgMzzdM/kwlMJ/noEcEYZRUEvkl/7p//Arf+vX&#10;Vy5eOjrYC5P2jVtr2XicToaVyozWzhrGGLecJ3EwJ5JalEQhQ+AIqsyEUf7hKqWCQAZSCC4AkAi0&#10;0shwKjLhHxlk/IOasXMcwaM95yo6H6+D56oaAsBpJmTg8ShnLQFO0RsuKmWqSiFDb9WZCskRLZAI&#10;ZFUUWVnyIPmlX/yFosiNYD/wH/6lF379H8zLyFoCoIeiIFtefH08HpWV9fUt/x/j2HeFcPb45cuf&#10;/+RTCxRfeuxJJJSSKaW1UYCWMQ6cC8EJiSvxpX/5R9efvbF1YwUZb3XaOzsHqytrRVZai1pTrzds&#10;xI1mVOeA1jkGCLNWFGsdIPMJgl6LMs1qYczYQKvKm82McYxTFEbDUal1g3PJmLPW1moJEWVZbi05&#10;R94yCQBamyCQXAhg4s72+P37KQH6fHM2k3XCtDBz2iQrBYskb9WD+WbApazHQVxPHOA//Yd/5wu/&#10;+MuPPPnMJEsZZwtz8+Dow/fff+v1t/d3Dn/4R3/k+eef/+Yf/8nv/NZvN5rNH/r85xCx2Wz+tb/+&#10;137vi1/6n//H/+kzn/uhRx9/DBEvXb6ktbpz796Vq1cQsVarL68sR3HwxvfesMZwxNFwVKvVPnz/&#10;/UtbW+++qz729NM3btwEgCzLqsqoSp+dDcuicqSvXr0cRSFyXhdBIIMojHQQrK5uDQYHiCSZ8Lk8&#10;VVWNxpO57mItaQopozDU2lZl5cjmaVpWhTPGOcsZAnEgp4ry299+bZKVgvPRcHhpcx0ZMsvm6rXd&#10;s76x1jlst9ucM+sMEe0dHAyGg7m5uTffvislDwRyDkTWOUJknJG/4kRRiI6sT0R0hIGsJTDXTi6s&#10;zRtjlDKMcePc2WB01h8fHh+/+c57lTJC8E6n1Z3rLMzPdZqNWj0hQOVc7/j40cduXr1x43d+58tX&#10;rlx65LFHBZhydDzlXBhDhkIEBvjVm7eQc47TbB8/av2ZzRhzgP49EUJyzoGcT832jm4kEDSTQDhH&#10;DqA3zI+P+jSVQwABIaIja52VU8YNERiB37uZtzqL6R2NI071HIjgtzAAQgTGkcgyxjggfSQQFkRg&#10;nYVphyP4OY2InCP4dc2r5RgDmsrp0Mcy0PTNPv+Y+Z0OEbz5BGaRnjClF4l8ZSAAB+LgGBk9KfTk&#10;ZLz3jiFAIcNGN251k1a32e7GrajXO1i5cEkbYowJhv4g4Qzb7U4xGZHVEql/sl8OT33iFOcsCYNA&#10;CmAYSh5IZsbH/+zv/pc//R/89UtXr6TjdNjrUxCFtWatUXfOIDlnNZBljATj5IzgaJR2VgtX7d99&#10;r805cVYWBUsiIYWvaFTKOK+j9KsvIn7U+oGMMae1n8J+RBM5zhgBlGUVhqE/Pf1OPVXIAFljgzAw&#10;1gIiQyakJASGnKjyxeMwk5U7a7ng5CBLy1FanY6rv/grf6Xennvjrbfb83NP/NSfU0X52v/ym03G&#10;wRFa8/lHbv7s9Y0c7MFp7/2d08Pe5OC41x9nejaazwe0RHZlZenf+uz3P3fjSj2QrWYjKzIicmTC&#10;WGYlADghZRzFWuu8zMCBtfzv/fpv/8pf/fmkjg6QcZHEMRD4lFGBvBM3yTgD2hO2AGBnBCZjCDjt&#10;p3LOVVXFGeeM+ffPJ1cQobWqPzpKs1SpdllUMuCIoLWRUnIu0jT3z4ZzPmuVR3JOcHl0VmkHHpT3&#10;17fp3kCzZDsLCKA1lcr0Jvr+EXAOzUQud+ML691WK/xXv/mPtDYff+5TaZ455xYXFx5//PEX/uQF&#10;o+2//uKXH33qic/84GfW19Ze+Na3XvruS5uXL2Vp+uSTT/7Uz/zMxz7+dFGWr7322uLC8sWLF24+&#10;dDOMwsFgMD8/X6lqYWnxYO/g5OjkiSefODg4KJWSMjg6OHDOXbx0+c3vvdnqdG4+dH08TgWXzWYj&#10;jiNraTQa9Xr9haWFUAa1eh0J8myye/9DR9BdWNvbviN45chaY42h+YWlpaVVpdX00DK2qvIyT7VS&#10;6Jc3skpbpZUzJpsU3/jWK8YaxtAY02w2GENOPI7D4/HEC5cuX77kafOjk5Oz/rDdbrdajQ8++CBK&#10;4qWFrnOGM/RrJWeMnBOcA2PESBBj/vCbPn+QjJHgcSAZYw6oFsuN5Xm/7WVF2e+Pe4PhoD/c3t2b&#10;pDnnrNlsxvUkDKJg9yiI61tXNpdXVra2LqmyHHAVBJJ5wxznhDg3t9xdXNPGGmeCIJipEKbbDyD6&#10;cEzf4e0P51l57TSpUlhrPTphyR0cDQfDTAgmhQAEax0QAicGKCTnnAvmYQkmORPca84YIoiphZT5&#10;Jd0YgwDOaiKY3bU9Kz0Fl4UURMQQjHOCi+kyRzNfIwOGBEgcweEUyPYygsD3xTEAht7rMXPuIRAx&#10;zgEcgQAvNfafeWREfi4RcpyyWwDWWYbMA+KccTSVGWST4d4E8YjQWiCk/vvtzspmWGsn7cWw1kIZ&#10;hpFst+qDA6jKYnh4X6e9hU4tiAIpeBQIRPCSBM5ZEEjBmB0cfekf/u1bn/z8tce/f/3SBWucKqps&#10;PFRlaqqcDAOriTQ4i0AO1IyZAAAgAElEQVRWVaCVLbPvvPCH99997Wc+9wnOmVKlNkIKLhhKKSHP&#10;ERk5Z8F6JYa11hjrq6ytseBA+zLNjxrgPT7lHogc8WpuAgRnHTFnpjQXIWIYRtY5baw3WEoZnJt8&#10;rCHGWKl1ocxwlM+tbn3qR35yOBkxDiKUJbnnf/7P3/nGN/X2LidQiso0jathHODWvLyysGGByyAq&#10;lDvspzvHg/tHg6PeeDAcL7ZbP/ncMz/wxCPtJGjWakEgy6oMQ2msNcYRUT2pAxDjGEWRMYac00oz&#10;CO7d6/+Tf/z7v/yXfzqOKJTB/Xu7jz36kCpKU1QLjU7IJQCSI2ONp2788uFVEGyW7zFTWaA1xsM+&#10;eV4gMimlDHhWgjaUl7plAwncXyo551KKRr1WVcoaK6IAADlj3jtOTO4ejohgKvBEIJyFagGIc+Xf&#10;DBbyJVTGQn+sBxP94e4kiYL11fm7v/bf//uV/cEf+mxRlqjw8qXLRVa+8vLLURy9/eZb9+/ef+qp&#10;p/7CL/w733nxO91ut5YkX/rdL/7oT/z4ytqaUqrd6bz66vdu37n97LPPbm1tjUajqqrWNy8wxOGg&#10;f+nyplKVxyVOT06ElPdv3wllCN5zbDFLi1qNccErpRzZer0+SSf1Riup15y2vePjk6P9dHxmXHXz&#10;5s0yzY+OdxuNBo9Frd4Io7hSSilljVJVWRaFMdpaBQ4A0FjrjK6qqirLIs/v3j/Z2T/1fH2n3VHK&#10;OutCFpxlmagl0pHW2crigiMMg3Bnb6/SWga8KPNmu2m0WV5o42zb4pzjAzmR1ps+ZvLemZaAOGcC&#10;uZ9RgWCAzLd81ZKg06pfuriCiI7QODcaT4bj8dlgctyfDEZHSmvOeZHnpycnrWYjDpCo1m7EUgYi&#10;CLSz6xe3LHJtTBBEUkqlpu0NXgrJAIIg9OTNrJp9+gU+dIxIeAQ6K9Tx2WA8KcIg4Jx5H20YBpwz&#10;BJ9AhIxAcBSCC45eLyG4b2rHc6qNyFlrENCX2gGQYBwZc+R8oKcXLtM0G9QFgUDGpwpqhlIG06sd&#10;gJTBR7yTEP6zNIU8GVrnvHhj6oAgQkSjNefcmNLL2vwJxKbwxzQvlJxv92E4c/py7oEHB0BgUXDh&#10;wAWSMcaYHWV7b6cEp4xZDOYWVkRUr4pcD3ftpLfWdEF3CRlwxgQDIOLC5yIB58Jff4Mg4Dp7/5tf&#10;fPOP/6CxuPnoJz994fIN2W5WBS8zKHNDZMCCMQqdOjs+uP/+O2+/8bLkLpRskuVzDTkejyOKhBRS&#10;8EAIwbm2FpFpo7wGPAxCZ1WelWEYci6cA5zNHTcLXZJBoJQpy9LfyacOfaIszxyRALDW+mYzX2OM&#10;nOuyspakDMIwQjaVuHDO0klRKZuXuj+uPvuFzxwfn/WHw/mlRWTMGtsfj1m3pbe3nSUL5ICE4IQW&#10;GVqjJOPMmGYgG0vhzdUNTZcYjxGCRhQtNFr1KHbWlVlepqiqqkjTIAwajUZRFsNRr16vU8hVpYDI&#10;GVcU+sN7+5Wm771+d2f7ZGGpw3nYOxueHPWxQ5PeqFNvZyr3HSJCCrLOzWI9zl0zMJOXEHlMns4N&#10;Xf4OcXiW/+N/9Z0nbkWn/XRlsWmMkVL4qOUgkOSs0doYHdD0WiqFsM4aLQaTSiAignugrB4RfQnE&#10;TNMCDJkUjHlVjJuKF62DUVoNP9hHgLd+5a/+V3/zv/jCn/+3c5YXRXHrkVuMszfffPPCxc3d3b0v&#10;H3354Ycffu655ypVTbLJeDT+vS9+6VM/8Oml5eUsy55//rmyrPb394mo3W7X67VWs757fxeIWs3G&#10;4dHRwsJCEIRXr16dm5v73f/zt/d2tq3zoazs5OR0YyNyjrzQYG5+/sKlTedcOhhsb2+rqrp4YWPf&#10;VsNheXraW79wqVRlFAWccwSmtUKAMs+KbGy08p9Eck5XFQE4Y6qyLMpClco5+vZLbyptAEEItrKy&#10;dOf2PUeUmerXfvcPZBSFCSldtZpNGQjO6MMPPkziZHNz46zXP+sNti5daDYSBGIMtfbZOHQezO0f&#10;OCD6HEQvYmMz3xn4Thwh/LXbb4dC+J5fTo5ClI2ku77SNQ6sc9pQUarReJLmZVZWJ4e74/FEGRuG&#10;YavRXFqcW1pa/OzWNSY4OhKzykop5fn7RrOUGM/dnScS00wi4ZwTxtpxmu8f9ctScc45+7/4es8g&#10;y5LsPOyck5n33mfLm+5qO909s9OzO7MLrOEusCRXFAhSWFAKhRSSfshQBktSJCEoQorgDyECUihC&#10;kEBQAMggIBI0MhH6A1IRFBdYGBFOu1w768d09/RMm+pyr56/LjPP0Y9z7+taGL2YmKiZfl1V72bm&#10;yWM+g5aQDKVpYoiSNNHpm7YjUNvlIWqfu80/RaQlwAAYY6y1mCIhgYqmI3BEIrRpom8PMYqwtS7G&#10;wD5Y50xjDhKhRVXFEAI0jWDSngmL0fmVIQvGWhOYlUYlrYmcfnKN+8IMiFGic2pBHdX7vW3MAAgY&#10;Y2KIqgOqdlMC0SCK/iYMxoIAZMYJlNXZwwqEo2y6JWykILFNcoSQUAmFAJp0I4A1xhCmLsk6WZKk&#10;Zydv/No/+ELaGVy7/b7h2maapCJc5cv56Hh2fnp0+J6vlqlzB3vrxhgJfpmXB/t78eRM9R5dYpNE&#10;gdhQ1VVZlp1Ox1gLhEhQVzUQGjSrVVCpKk2fuRVlj5FDKNM0XW1Z0OwMQHGmMfq8yBV+lGapbmid&#10;91aVjyFMZktIhs8mo+HeZZf17r/99u7BZSCMHEV4USz3X737rW98zQJ2tjc5MQBS+9o6g4ihrqxz&#10;OmkIwM7EUBSXdq5vb2w5Y33l67yejWdHh8enxyf3H7yzOVizAL0kuXX9+r2Tk9vf//7u/oYxBBGL&#10;Mrzx8FAAqjK88e1Ha4PhYlYMugOseXIy7Xc6eknnec4xWmPSJE1ay1RFRPAfPJ+oLtQKtRSB0az8&#10;73/xn57N6pvzbNip5zlvbaTYYoqUj+dSpyp9iAik6ZgdT3wIgNCKJ7SxWNtmmlKAZm0sELkBrkKD&#10;HmJ5TmMsy/CT/81/O58vPvOXPwNkqrq6+/4P3HrxjrV2e3t7Nps9e/bsy1/+8kc/+tGXX7n74Y99&#10;7Oxs9OUvfum1D33w+o0bn/3s5zou/fBHP2ydHZ2NirJaTJf5MndpUlblcrmcL/LZfH7r9q2X7r4s&#10;AJ//vd93Lj09OY4xTqfTPM+3tj/hnNvd33bOjc6O73/3TY7euGRv/8Cm3c2t3dl8EiN3+/2t7d0y&#10;XxBiCAEiLBfzulpKDDq+o0YUItZ17atqsViIQFX507PZG/ceiwAhHVza29zY+JV/8s9EgIXffPrU&#10;Wbe/u+2cGwwGwdedbvq1r35lOp9uba3ff+fh5ubapUu7ncQSRQCxanBwwY5AHz5zg2nT4MfNROo5&#10;arYZLYmI+iIRKcdSB8vGkAALx05i+p3u7mZPWKxzLOBDXCyL0XRxPpmfnZ5ev/HC2va2YimqslzN&#10;7qxLRUTNlVQLV8+dYiI0QDOzADOwPT+fHo9mLNzvdaw1vW43SWxirbOWCKyxAuqUDhyjMQRCzhqB&#10;huIMrVqC/qe1FgFBQXaikhd6wzKuthsAIWDLBkwSq1Q7bBEhBhHJEBlAEAEBJsBGhlJtUrlNNaQ1&#10;VrkwzsJWQISa3igIi0EKLM4YsmalgrbqN6EIgBgyMQZCZG0qGhEGYTBkgq+SJFHZBzLcy9IQQmQU&#10;UfGnBm7HEhEAWFkthog4xrquENElbn9/Z9jrzmbT43tfOwxRuNEDIYqIuL6WEaTSzHmICRd5hUib&#10;m1sh1ODSNE2zjkDLqdvc3BwMBrX3+lCIjPfepHb1GBmaAs1ay+wRwdpECyVEZOHGxhFA+fNtqgii&#10;EBpjokCM3OlkRI2oRV6W6ealn/yZX6pDPDx6dj4eVz7kZdmPbKw5Ojq5cuVy8doH3/jyF/bWNw5P&#10;jiB4FOlkaVmVhEiGYgyIjkUSa33tq8InSWadPXz8rM5DXdZf+co3njx59oMf/fDacG0yW8Sq2kp7&#10;p3aUpOn54ena5R1VUzqdLp6NZ/rcp9N5ldf3375/8/oVQzZxqbJJtXQlpBhiEYuiKFYQewV36s29&#10;Sk+amCkSRPIKf/YfffZouhSA2ZKIspOTfNjvZAkaS96Hqqr0SjONMDdpQWzIPnk6JYS2Yaj9EB2H&#10;Q0vDRWYWFhX0ev5ObN6pKo/aXwwh/k//488K4F//L/76bD5f5kvL4fT09O033nzppZfu3Ll9586d&#10;t9566+379z7xAz/w6b/wF959cP/k6Lgoik9/+kd+47O//vM/8z+//wPvv3T18s6lfUQsi0IQ0iwt&#10;qzIyv3DrhRACIF65fu215Yecce+88zCGkKbp5uamiBhjrbGj0+PJ2Vn0Vb/XBTKGxAAnabK3d8la&#10;rOpKheXLsqzKQoTrugKOvqq0zRhjLIrC17VeXdrhqSr8Z5/74tlkIQKW8Ac+/pF8PnvrzXtIiAws&#10;EmI4Oj76i//uv3nzyi4A9Hq9+Wxx/eq1ne2db337rTwvSFCflMpWEFFs9YsbGYp2UZXu0UTnCyEC&#10;mj9tsEkaraDFmEWWECIgEAFBJAAQtJYIY2JN5sywu3ZpdwOJaqa7H/8zdQAfg3GO0IiItQ4RvffY&#10;purY0rUUSriC/DarL2ydS3e31rudLEkSxbFFjtaQMRR8SBwact6jiFCaEGHr3WBXQxgdXxhqpMWI&#10;iHSaD88tc1YpuveesCE9i4h1JnFOfyfTWo0gUWQRDtYlzIxkjDEYJEncirwLgGrwI0F4db8poEJT&#10;4NY7IzIzQ+SAhnwMBoRDdNYKIVHbOzZGozohGkOrCK+HWUTpnnXzcBueNybO1V7XOChBS7vYxhAC&#10;sApxIwZfGzKh9s7YwXDQ6WS+rmKMwOy9j6GOHCFGBInRE5JWuJ5pWXvj0qzXHY+LQepskhjy2hTu&#10;dDoHBweL5dI0sp9gTIyRQ4xkjI8hMUTPgbHknPO+0UdGREEIMcbIxjjBprjTnaopjO4d0wxWtcQx&#10;nuF4PLt06+bDx0/Sbre/sbG5t+eSBAkXy/lisSADeb5899G7uLX97unx5tYmhDwEb5zRoQeKbkdB&#10;kDwvfF133GDQ62UuOT48ee/JcVmWD54cAkvtq6qu6ugNYizC0ZNnlJiP3rq6GM82d7eFufQVIrCA&#10;yzCx8s69t4IPBgywnJ6eGbTdNOl0OmliOTAhpokBAAaogofIZVnqnlwx+GNzgA0ILUr4hf/1nz84&#10;Oo8ACDBbhuDDyWi5sd4lcp2uJTJZlmk9gYgqMhWjCIAXevxsqUdeu22o7QpuBilt6oDSdD2h6apR&#10;W2pBM+5TLAqBeB//1t/8W91u7z/9Sz+GRLNZ3N3dK/P8u298d7FYTCbT4XDt+z/8/XXwk8n5jVsv&#10;HFy7+vrrr3/pS1/6+Cc/ceelOyfHx1kvW+YLH7bWNjeWi8Xh02e3b91OkuTZs2fr62v5fPbk0ZOr&#10;V6/WVX02niwWix/6oR9SSNpsPBkdHcfoE2udM4AcY+BYPn30wPvaOut9XExHHMrFbFpWS0JwzsW6&#10;8t6jSPAeAcqyyPOlr2slWdS1n07KX/ns779zeKJ32Pra2vd98ANf/do3zqdjHxtsZBRGxs31QWpC&#10;QlLk+Xg8zvM8hLDM6+3tnYPdHY6RqPEelecu6c9LZLqgK4ltkt4eeXUSCYSmGbjpP6QS8E2W2VKr&#10;sZlRqbEZAgKwRGOIETrDtf1rNwSJDKk+jw54Y4zQGpxDm44aa1dalRoeQwjKQrL/0X/wb3kfTk+P&#10;Dw+fTccLBizzIopw5CxxhggEup1OjD6EaI1BECCDRFGabwcsZKwOWABQsRTqPaEqWaH2TCyspyK1&#10;tpGQt6RxGRHQkAEBa2wMwVij+FmzaklzI8jQiJ6JhOBVQIAQqPnATeGp+GhBTJNMREJQvzuOzGhs&#10;bFNj9gGInHMCojSWJlS1NayKdXHzUsa2JIkzhkTVMn2AyCxCSCwBQTUiGjFcBIjBJ0kikYXjcrGo&#10;qqrb7SRJ2rQIRGnWjUh05Nh0mFoNChCoataETqtjHyZJktQxDAZ9DR8i4r1XlE+MIUmaSryqa9VR&#10;0jeAYJqmITARkTEhhqqqY2SXJPpglaWmw1hoZn1U+7CCL1aVL8pqOis3YzyfjmR67lkMUZKk3W5n&#10;Ppucn4/39/ce3rsfAIYbm8vDR6dPnwwGnWJZ9rMekbFkVh8cESVKDJx2E9VgM8ZamxydHM8WVZa6&#10;x4dHs+VyMp3uDdbRB6m5XIbP/8sv/Yk/+0lCdZDBboZkaH0tHXSNBH+wvwcsxrqd7V2O0Vf10fHJ&#10;cr60ZLNOmibJxsb6YNhDYeV9NmQ8kOiDIogMAoKbl/IL/9s/v/fsdCXtejTKowyQ4+nZtN9f73Sd&#10;+hzG1lRXDUSIRAAZ8Gi01O7HirCuhPZVvaLFYlvQAQAYJKHm/+u5WtWRIMAi3oef/7mf27m09+kf&#10;/XSSuPPz0c1bt2ySkECRF7/+q7/21a985aVX3nfjxo3z83Pn3AsvvGCMW+bL/tpgc2fr7OwkzTIi&#10;unbt2oMHD6qqOjs7Y+Zr164hYp4X1tqjo+Pbt1/8Dz/5qV6vx8yzyfJLn//C0dPDLEu397ZefOnF&#10;ze3NJ4/e6/f7p0eHiOLSLAYOVZkvRnW5rOvKWGKWfLHwddWk/4BlWUwmY44xxljVYTYrv/LNB1/+&#10;+puTZa55FQG+/+U7vq6/9a3vasW2ellrP/jBuyAQY3j6+EkI4cUX74jQaDQe9Hs3ru8TRS01qJUQ&#10;udj6X/UwpZXWgpbdv0o+AED742o7SSCxnTFIq6yrt6awIEKSOJHGLMkaQ4ZixEvXbxFZBlJwTgND&#10;ErHWBW4GEiycugwRCcl7r3gwItJ2q3IR7NHh442tzatXL928daPb6S9m8+Pj0/PR+OT4ZDZb1FVp&#10;na3raK11ziIigFFuMUZNgTFyrGPUlrFNXIhRFBOG5IxFAJOm7VCbjTFkrIg4wwoXb6C6LV5YO9yA&#10;oPxCa60WFdyc4Vj5WqOPpvfNWEbF7CPHGIy1SOiss9aEEFX7ovn+AN6T9144ICj15Lm2mZ6B50MA&#10;jqJLq3+iCY+Ijx5BLZqFWiweysoMRQ+agKjodXAtniF6KXL2dQnMdVX5upLGC8ALayIfsf0eZEwM&#10;/ng0vXV1z9p5XddEWJQlUuPbslgstA0qDXfjeS0ikYEUI5G2roZavoHOLes6AIjgiuLRlG+IaIg4&#10;BmdMiIEQ0DjnEq226ypO5tXWpSu7u7uM6D0XRVGW5WzqF7N5rOuH9x74sqpDEJbZ6XlKtAxhuRik&#10;A5t2OpX3zhAzW5MgIkfPIUJEFDo9Puv1ujs727//L18vvU9Txyh1DIFjYpDLcl7WbJFz8+Cdh1sb&#10;m/3ewBkyKL0uvf/OZVjOya1t93sIcnb4JHVZr9vrdjqdnW3a21O9haqsnjx95t/1qu7d7Xacc/1+&#10;3za0TwMg3vP5LP87/8fn3h1NLtqXLCr2wdboiyJMJmWaWmBRQKfeeQDofQghAFpKstOzZftXlQ2r&#10;/1LlaC2wW9R3ez/FZvzQXOfY9DdgVQwy82w6/3u/9L8g4Y/8yI9sbm6Px6MrV64WRfHqhz70g3/q&#10;T06mE70hVDn3rbfesjbZ2NiYTCbOua2tTV/XR0dHRJikbmt7czqZPXjwYGdnp6rq4XDt2vWb3V7f&#10;JRki+RDrqnz7rTdms0mSmMGg94H3v2ITe35ebG9tSTOk8RLqqi4X01FVzUEkRo4REIBjiDEKx6os&#10;q6pkDsHXde3nc//F19/84tffnOf1qsYFAGPp2rUrZ6PRu08OVxFTv0gTt7m5hShk4O17b1rnet30&#10;9Oy82+994O7LG+s9iHPl82tcgwudilXY1Se8alFyKxahEFzQZj2h57hqwGJLG4a2pxGCF5EsyxQb&#10;qs0tlhBqFtO5dPUFIRdjNBadTesQVaxRW8kMQtaodCIzk6VV59p7DyBIwiyR2c4XRbdbLmbTNMnO&#10;5Fmapdeu7d++fR2Nnc+L8/Pxk6ePTk5Oi0XurBMRY0ircM0vYoxC5JzTGWIUSa1VwpIIx+Dbm0pz&#10;T0LEqFNF5xBBZbLIUCQN7vrxRQTIaO9MtD+gVUZgNsY4h9TKRTKzDkJYpChLaywCWmcAwOtsijkK&#10;GzQhRmtMlqbUTLogRtZLSa9KBTDpuipje0Uq0dxzlTtLk/DwqgJqkj4A0pS/XUhR3JCYFhoMVVUY&#10;UCpdFOa61kfEqz5mC4wl45LxsoqCvvbOGaV0kzHMouwM9ShZdR5X7Xtmjj7osUySRBlolpz3vqmU&#10;9Z2IIKzDTGnmV6vDwG3TMyrSdj5fzJfLIuDd93+gDtGlaZYlKjdjrXl7MqmKYj6bE1JdVaGqicUh&#10;1GVVVlWIgbxHAM+K3WimZ2mSFkVRLvO6rL3nZV7M8nlVh831QeWrwNE6e+nS3vHxPQaJFtOt7PD8&#10;8NnR7vteeeXP/uAnf+f1L2/tDC5t9ixInC+EWWIkgFyWxXgEIEQ27XStS9I0zbLepUt7ABBCfPTo&#10;0c7+vg/+eDQCQWZ21lza35vn8W//7599dD77A84lAvBsVN3epbIMo7N8MMgIY7ebKaVKnve72CZu&#10;uoS8DCoqq8FXpS1Empy32Tz4PINbpWz6BQEAwQX0B1hrFJb71htv/u7v/m6M8Ud/9Ee3trbH4/MQ&#10;4unpGQCkadLtdhFR2+J7e3sxclWVly/vTybToig2NjYyFrKmLPPlYrm3u3v50qUsywBIAMhYX1d5&#10;njPz2dlobW39xo3rg15mCAaDvvflZLIMoSZCZg8c8uUsL2bFchGCB+DEOdU8Ct7H4KuqrMoiRh+8&#10;9yHkebj3ztFv/O5XT8YXnm1TM5Bzrtvrlj4s81La+6m5zQwZEon1sJu8884Da+3mxvrTp0/z5XJ7&#10;YxhDaQgUTRt8WKV0q0eqIXj1kFe9Wo0b0jKY9T2K3GKJ0DJdseFGXEh0Gn1kBYUCCoKx6/uX+5u7&#10;QQdtAJp0Qiu7HJnV6zlNU24dhWKMWnZq1qzf2ZCxZ6ejre2dnb3L0EbPIs+JENn3ezQc7t968Ybr&#10;dhez+fHh0Xw+Pzo6mk9n+SKPnkWQI2ZZLwTvfWiqBkMxBIOE2BTjzOxcKiLG4OqhMLOxRgAQMDIz&#10;CBLqtMeQ8SE2+5NjmxmjtSa1CRpDzeQQmQWtoUb9PawPutzQuFFAoS3AInVdex+ITIzBe48IEptk&#10;V80g9MIPonp/Yk1LMG93BrcyEdYYTVXIGOfUZL7ZOsYYZ6zWaCoprSG70Q0xFoSq6AFAEGP00v5c&#10;Ta9WW6dtlSAi5kUBhDHUISgyJZktC2NNiNG0XgZlWSlA0Dnrq9oljogwcSvMlraMyqK05jnuAg3W&#10;da3dJyKs2i6zRnzRQahIXdVFvszz8mw0vvTC+/7z/+4zrjusqmjQqP4xWUPGlEV+fHRsrN3c2jq4&#10;cvCFt94uloVxNmZgna2q0seQWqdRCcEICwL5Oo6npyebJ5vrW/PFYjabCKEojEdAJFpLROiDj8yQ&#10;JNfv3jg8O/7Gg+9S4l54+aVPfeju+eLMEoQQObI1xjgTYyQgrZqiLxdVriWXsYkgWJskSdJLaHvY&#10;S7MEcN84wwLFsjwdFX/zl//p8bL8wyobAvDkZPHylS2Bajavzs4WWXe9DmxsEoWjIJBRxU5EPDpa&#10;iiAZo3AfheJr+NGqsbm3L8Ti5zlIG5Gx+bHPX7pLy2Xx27/xL4b9NY7y5/78D2+sb4lIVVVVVb3+&#10;+uuvvvr+x48fV0X54ksvJWnSHn7Z29sVaW4FJBr0+5raHT49dM51Oh31nelknW6v8+abb+zs7iN3&#10;yZjNjWFR5ME3IGJCib4KvlouJrPpOEav/QEQYYy1r+uyEhEEqauSY6iKoiyrN+49/cLX7j98ehz/&#10;GFKmc3a2mC3zJTbKXM9fde2BhcGPT5/ev//2fDYbDAavf+PbG+trw3730v7Og3tvdTupbfVzVrB6&#10;aVGez++09iE/f9QoSBgiUysAIMzGkFb/qnsZW3ud1bKIiEJsRYSME5tdun6HyXIQ65wxRoQTm3Cr&#10;vKxTuyRJtAewmuUEH5THGKOGOBEWW9Xx13/990KMV65evnHt8qX9nbW1vr7J+9Dt2qqY18U8ce7m&#10;jQNrDdgP1GU9Hk3HZ9OTo8liWeTLZV0Vi+WsrisRgYBJkgpHQkJqNFnaDNRoLzLGaK0TAQZoHKeB&#10;nXXQELXjqglbe6+dGrQmSRIE9WJhROTIREZEVFRIvQ7BGGttiNoMIkAkEdvJoIPKl9RFCiGwBESq&#10;qoKZrbEiokPF4IPCLUDYWdtYxT3/oYKAxlpjDQiDIOgQTA0AkVZXtJ4rVn9SZsCoAC8RKeuKCDmy&#10;CAOL5rOro2iMMdakSRpC8D7U3jdFAEmWpb6uEdW2LmoeFEJwLrHWxsi+8szsEicXhBT0CgwhKNOR&#10;Ve+CxVmjk35akZpMU1W4JAEQQjBEzLGqqjrIv/ef/Bh212KkwaBTluVimSdJ4lzivfe1/+brX3//&#10;Bz5QFkXu3OTsBJgrqPcu7yXdpKorJ0IMgKhen4hqS4BlWc0Xi421zU4nefnFF/Ki+O4b9xJil1AI&#10;wRrjay8oApx20wCxs9bP58vPv/nVkzglgrXecFktVFYwhBDVc1LAGsOtIJb6oxMGZo5lVVRojfn2&#10;1z5vne31B8PNnbXhOoD9h//nr54uyz8mYsBoWireMjCPx1W3X+xs953lGCM0KuOMCIg4mQetdPRS&#10;5SZJbuc58sf9hOfRWU+szov07czRWYvGhBiPD5997rO/aq3tdLI/+clPbmxszGZTRHz55ZdFILHu&#10;c7/1WUK8fvPGYrlExHtvv5OkZm9vj9DMZksdQnQ72aDfq8ry6PAQiYwx1pgXX7zz7rsPDq5c2dja&#10;evDWG91Ox1qXuMSzhOCthbKYF/PZeHx2Ph4Zoo3NTQCAEAGgiiUCRM3Lgq/rcjmbnh2Pfu/z33rz&#10;0VnOwH/4A7c3UXCG5zwAACAASURBVL/fJUPz5SLGPyhwUtX+8eNnd1/YPnn2dDyeHRwcIFKn2336&#10;5DCE8uzkeG3Y57ZZLO3YbRV5V8eq6d626DdYDTCaBy7qPKphly/Y61Dr7fA9QVnZD4bIOEwHuwe3&#10;Y2QyCRkrAFXlEzQKEINWWgAArLU+eI3yBI2MnBbNevpY2BrjRExe1N/69oNvf+dh5NDrptevHdy+&#10;eeXqtX0ii8hZlvpQkyUfECJKDGvrnY2t4Yuv3Kk9L6aL0+Oz46Pj8ehsvlyUVVnXlUECRhFIEhdC&#10;8F7teSyikgophECGAICMgn0whgCk1qoGQJhjiIE5WJukSaqSFAggUUHjJoSgYonav8ULGQfHEDkC&#10;NTMfRGIWa030rC5PLksBnJb/ZVmt2NihrgFUERScSZgZhK0xMYpOojhGJDSE0QdEUIfsRpcZEBBW&#10;vX8RYUEiKzpGbGXAVPZItHaN3JZUslpyIjLGhrZ1lRdVt9ery8JHP+h1hRmMwabPiMziXKLr3ejT&#10;e0+GFDDgnCPAsiwrrd18MNY+314AmhqHEJWllqZpVVWGCEA4RKUX1j4URel9CJENq+ZOPD09fuut&#10;t3d394Zrawj4zW+8Phh06jKPdffZe+/my8na/sZgqzPc7gapmhkpobXWmNQQCQsAuYQ2t7d6g+5s&#10;MX12fHzlytVbN69ORufL5TJwVJSBjyHrdIL3xjlAyrIMEWKMj46fEEIUL8x6d4IqWLMQAMeADaXQ&#10;agZgDDFHX9fCwo28SVjMzstieXIIwvDDH7/2wdnB8aR4ejo5Hi8nyypeSNWKmk+ncXfNssBsWmVp&#10;2U0yBHHOYHMHmxjZuvTobIqt2gujzp5xlfXJBbsK+d7QvLrCLxTFKvyIerCbFUN8/O57/9ev/JMs&#10;SdIk+fgnPra5uTUej2OMRZH3Bv3/+Mf+s3/093/5h//8n7ty7WpZVR/80GsiUQEYp6dnZVnu7u5c&#10;vXpZRGAJaxsbxpqdnZ1+tzOfTTpZKqG6/8a3OXroZIhIBkOsnJXz08PTo6fzyawoSzK4vr5BgGVR&#10;1GUFKBJCCEFA6rLkyGcnx29/9+3HT45ns2JjkMVFVcY/+iJChMuX9qwx56NxVZWrnjoCGDIE8lu/&#10;/6W7t3706PCZiMnz4uzsHIFeuHmj302FmbWMbrvwq26AHkDdeCtL6YvPv2lrYKM03AJnZdXNiBei&#10;fJtQUxu7AfV6D7C7e0BpFgQMIQN7H2ySqjO1FvS46uu2kmQiwhfWdzX1AQF75cr+eLIoqjqyNcYC&#10;uLKs33zr3fsPHiUGOp3s4GDv4Mr+3v7WwdV9iDHGkKYdl7iyWBb5qbPWWXfz9qX3vXKzrvzZaDSe&#10;zEan56PT86qslvO5aquvMA+626KaxZHjyEgNrh4JuW2/KirLiEmSxFDzpwqJJUKBxrVEVFhZBBBb&#10;hR2JIRISWRIRhR80rQaIYFppOmSDxMydNEmTBBGD9yFGDohaoRDWdVBUaeIcGxEQjlF7/yF4Yxrl&#10;uvYUqT8UO+d0IgdgCIk5kqEGTCrAElZMZRAwZHReQw2JnDQ71k8HhMCyLKrdfn/BMYTgkswaU4W4&#10;AvSs3o+onQNblZVevHpBqVA+NSZMoL1OLZe0saWJgE4eVha8HAJZByLRh7LwZVXVvr73nW/tvvCi&#10;cRkA9rqduy+//PkvfKHX7b/26gfmk/HGsOt9MZ+c17Nxv28Hu1uuY23ayF4HZmvc6/dPjsZ5r5P9&#10;yQ++nEAgAzaFd54+jDUv5kXuayJDjnyoyZid3Z35ZFYVVVWHxJieSw1gEUKSJN5XkaWuSyIkQOZI&#10;TSlpENG0LifQNPKafqJzLlG6lFY/wGQMNTxKSBIcdpO7B90Im7W4s3n95HgyntdH5/Oj8aKqw3uH&#10;037aMcjOmPF5nliTppvK3tQ9YK1jMY+fTp6HVw2sgCAA9NxVc5U3rELwxXgh7UCJWglWjQ7cnmRD&#10;+Ozp4T/+h//4x7IfE+CPfeyjW1tb+pEXi5mI/ORP/dRvfO5zAjAcDk9PzxBhfX1jbW395o0XADFN&#10;ExRYLpfO2r29fcVuxVAfHx4Ch+n5CAnTLDPGEEpVzvPF7PjJ49nkfLlcVGWVZhmiAYCyKKL3Rb6w&#10;6tMYQvT1YjK7f//+6clJVXofY5IYKySSLCquIhfhD7aCUucu7+0Iy2h0rsW7vjKb3Llx8+zs9Gtf&#10;/879P/3R08MjIruxsT6dzU5Pz5w129ubRCzYaOTyBQNfuNBd1GiomNfViE8fsioB6EhWVgPXRnsH&#10;Ly7KxQiOiNR4UTqh5ODWi0IELRhBEQ3NChKaVsZAS0/C5yqMq+XWhiciGQN2Z2djba2/WJYAgGQ4&#10;xixLFU+HInlR37v/6N79RwgQIbxw89qVg70rVy5tbW1licUQyVqJcXR0uFjOhcEm2f7B3u2777No&#10;xmej8fnk6buPJuNxURSKrArBi6C1SsiwhpoN2tg7AegkQ3NMVaIjIkA2jZyFzkYFVxJZIIiwGsGp&#10;GEOIQmgBgFigxdsDoEEyWnE0hlnsnDNtfSvCaZro8FBEwBAASOQylJpppkkKiJGj6mPE4FUP3hmr&#10;8LtE5e7aBEegofdAkzszQhN2FZyN7Uobg7pdWmWxdusQLpcFrq2HEJIkYYlZmrDUZGjVh2oXtSl8&#10;XJIwcwih0+uCdhzafEHRjnQBlE6tTiu2w1JtvusXxlhU8LJwr9fv93sYvEszl3XyPLfOfvCDr/3S&#10;L/79ydn5cpnvbK2tr68vZ5PT9+5lGXW6DgyLsKEGqPfe4fRXv/jApIm17nRc/Nufeo2EyaBNzHy+&#10;mBfF2Wxq0ZSh8jEIx26vm8/z+XwZInOI1dPT9HCDtzsC6rAVDJE1xofaGRNUgwIbxI1+yVHRP8LM&#10;4EyMjTWDEXHOMesgvjmZvV4vhMBcg0Ai/uq6u761VZaew7YXyst6kc8JPBIbAyIyOp0lxh5c28y6&#10;SWRvjCGE6dw8Ppq2qkGoWJs/nBHjyhbrQlC+GJdX/2d1epsmGIKI+MACcHR8+st/7x/85b/ymRjD&#10;xz72se3t7fF4rH/l5OzsU//qD43OR71eL0Y5OTn5+te/QUQf+9jHBoOBD2F8fj6dTrMsI6LBsH//&#10;7TfPTp5Z43qdLO12RKTX7dZlUcRqPBodHx/5oizLQodUiLrhJdT1cjEXkegDxDibjB6/9/jB/XfR&#10;GUMGyfY6XcDKM/fBWiPLOibOFnWoV1g0gL2tzV63CzEuZwu5kBq/dPXGR156+WsCZajKqn7w7nv5&#10;Yr6x9sLJ2aTb629tDLKERIKiMxqGeqvbrsncxae6es6r9p3WocYAs6g/hoi01AHglqmxujhXmH1m&#10;DhyTJGUxrtPf3LkcGUSdPqABxjnn6uANNE3aNEmlBc81Sw+gyuWCIIDMURiQwK6vDw8O9o9Pxn3b&#10;CxxjoBhDjEKIQKSKxqhEDzEP3zl88vjYuTestbu7W3fuXL98ee/gYK/b7W3FrbIsl3kxPT4+evc9&#10;Q26wvr63t3X92hUBXCyL2Xzx9PGTk8Oj5XKpKu8iElnZH4ymyWGJMAR9mk3HpyzLJHUAbG2DL3au&#10;pdtdKEmUAciMzNxqAzGAgEDiDLfApca+RCTEsMISaDcBAJxTRagUW0ZjDFGpOsxc+xpEiMCQQY6m&#10;gW0ZVRYmIu0woEFZgbJbAQkiUsCsUUHGGFWqXIOvFizNFnGWAJXlzCyLvEQySZpaZ70PnW5W1AG4&#10;2dDtc9DmTkh7PQRk9XPzHgBcO/3HBi/RFMKr480xgqqOqOcuwcorBABCFO/9fJ5//FN/mhB8edLt&#10;lok9CGlSVaH23hj3zrvvApmd3Usx1vnkDLnu9hNEIcS0k7rEWGucdZd3upe2106XIUR85+mJ9+D0&#10;HrR2bWPYHa6JGBbZP8Bvfulryunu9XrVaK68eS7Dky/fu/6Ju7idgjEh1r72bCJLjHWNqLWkVh0a&#10;18QQ8SpRYg7CaZI456yzCNDIxiPo9a/OxLqgRIY5GDG9xGCG3vu1juXhUDlQAlzVVZo68TI+XqY9&#10;7A0SdMCMT57kWpk0MCFqwyt8j7roxWi7ChkX86YLEbyh7SEis+KaAYg8cxR5dHj4t//O3/1Lf+Uz&#10;iPThD3//xsaGiKhnXZ7nxpgYO6PRaDgcfvKTn5wvFu89enTzxo2Nzc3xaJSmSVUW4/PR4eN3p9Nz&#10;AOh0OmknQ0QEyZeLYjmdTkbzySxUNXM0RHXtnXWWCAAm4wlIBGZhrvJidHw8n8/Go6kA1kXtQyyq&#10;2jMHBmNNr5s6y4DeCVjCsqYqBBExBNcOdnc212az+XKxWDUdCPDW5auQl0W+LMXXdZgti5s3rn/f&#10;h+7+6q/97vn5+OXbVw0wX7SLbjrFKG3CcWFkpVewqKhkg2dgDs0gnS5WJHqaFCd2cZm89yotgIiG&#10;DAAFpus3XgJS5UtixQyhAYQorBgnnUJpo9K2VnMaSZq4H1krYs9egtjBoL+zvba+3j8bzYDAEDSK&#10;mMbIhUGniNH5DxJG5ujD4dHZ4bNT5tjvZzduXN3Z3lpfHxwcXNq73Pd1PRmdLxfL6eg8huicW9vc&#10;vHz94Nbd29WyWEym49PRbDyZTM8Xy4XmKMqSCsIiYjOLiMFH5lj7ihCrSvNWulhBMDMhWueUR7dK&#10;N7DhPlTUzlvrutbYlCRZo06qjOEQqqoEwBiiFq3BM14odRVYzAzGEaJZ3a5RGARIxX+VK6E9e1QK&#10;LMTAiKiAcEDRUIyERv24mBFWBSmCuv4Yw5ERgVqTJEPkWaq6JmNcmoiIsabTzWheSmOZCi1cmHyo&#10;CJsFQiFoL/kV3DLGiEh6k+kHYeHADALGWuHa+9paa4hiDKurLoSY5+VguHHt+nXwo/3dOsFHsVz6&#10;YqeoeLmYHlzan5yf3bl9i2OMZenPR31roAplEXr9rtTgJYKgAbYmsaiNdFlLMjkvYgx1XROaTr9r&#10;O06Ga7de/dC3vvL1yLzIl7Fmw1hMFwmLBUTBMPfPvnL/hU+9WiRN2woRWy/zBthurV0BFo0xRqSq&#10;qqa1xTybzbIsSxKriBprLRDq1957JcKo4pUAeG2yhUaLKu1k0fuqKhGpOxxqTVKXta9gMS4T59Is&#10;LWdlRlhGZgEWbVI02dnF8vkPR2FpsZLPQ3bT7mgyMgaICMLiRVahPTA8fnr0Cz//d3/iJ/6ac/bu&#10;3btbW1vN4jKLSFlWeZ4/e/bs1Vdf3Vhfv3LlirN2NBotF4uDg8tbW1vf+sY3FstZlqVpmiZJwhzq&#10;soox1FU5n5xNx7PgQ11XAMIxAoshCj7UVc3MwZexLIv5bDGbLmc5GktIa4NBXXkW7nXjoizqyEXp&#10;F/mSBYEBhZ0lZ2xXbAihmyZXL+8ZhOB9WZTt5FIQ7fZwbTkdRxYWrhjfffT06NlJYmhzfXjl2rVX&#10;7hw4YLggzNLkv7yKv9/TbWh9MgkQfAgXe4NKE236Qk0MWY3vGlK7tHMd/Z4hMEsw3bWD2y8yoSAN&#10;et2qqpG0TDdRGvVEYUYyIQTj7KrBvULjiXIdUC8DREQLxvZ66aVLWydnYwJjXeMepo5JGvKkwaVL&#10;AI6ejTHGWmqNeJnxwcOn9+498r52zqyvr127fnB5f29/b89aE72fTidVURy/+1Bi7HWz9a31bG9t&#10;Z7Pn/W5d1VUVJpNFnpd5kc8X86qqfF0zc12r8yaTccwcQ0BnEZCFdasSgtU5YIxqLy1oWKTRAFXS&#10;NnNVlm3pbdLUrbZ+DL7M87qqmsszohAZZ6RNOZshIDbdKeV8rxJqAT1sQohVXUcftDdkrCGgtNOJ&#10;raOzng2DIswiTIBIKLIyMQEWhhYEZMA0xQEwi7pEQel9kqZFkRtj+oM+ns4ULqHMguADNBgmrOpK&#10;Iz4AqLVHGwWUu4irEJCmqfe+8oWzrvnRrQUqoWE15QOJImXlN3f3y2K+ZqZbXewN6PDsTajKYmYt&#10;0t333SnzA4NQVsvF6NhPzq1BIBTmMnBlKelmkKXUpbkvx/OK0JKv35dkD3/761D7Qa+PgkHi4Mre&#10;q//Oq9Tp9Ps9AkxMpzaBq6oWCAhWJEMCgNn54r3PvzV4eXdweThbTBGQJYLElfNCu0aMKCoq7BKD&#10;qLre5JzL8zyEOk3TNE2JGhN0EUmSpJN1EBspJWpgTybGBuIUQySy3W4fhAUghNpYG4MHQGAJAqGu&#10;d9bcX/zXXzk6LyaLcDzOT8f5aFrU8bldmUArP7/ieFwQUmD5nhSaBZgjA0QBhj8CnKA1xOHxyU//&#10;9M/8jb/xX6VpWhTF/v6+DgaWy2VRFMPhMMuy8fh8Pp8mSSrMi9m8qspHj947OXoGIFvrG4RS1ZUv&#10;87LMFSglzDqEULyzRrQYpSxrPYy+KuenR6Ojo43NtSRNZiBZ4kzlHSAK5WVuCDPnLMWeczDoBsE6&#10;wDwvCh8qH7n2XWuu7m87A91O0knNresHJ+fT8+nch2ABNoaD48PHljAKPX16uCyK23duBeZnJycf&#10;vn51rZ8SYXiOE21uMpWxbq1KG89vItN0QVCdgtlAU/Fj22uGFpihm2H1RcPJItKBlv6RtY7Jbe5f&#10;zgZDMkaQYowhhtQm1tngozHEbVFT+doQQcvMDjFYY6nVqnwuHAUgAubTf+LOwaXdGPlsdF77SLBC&#10;ZjSDCNXfUTa3cbbZxGr/gWDICACSwpIsIhVFdXJ09uZbD7761W8+fPhoMl2ImP3Ll9fWh/1hz1iz&#10;XCyXi0VVltaisdjrJOtr/cGwu7Y+vHywu721MRj2O1nKHBAhzdI0Taw1zllhNW4BFo5Rxetkpfnb&#10;tEQbg3rRHqyC+3TBut2u3ktVVRV5XhWFMDvn0jTJsjTrpGnijCFDmCWJEsQRBJgRJPhQl1X0IXhP&#10;KIRAiNap84kx1mZJapuCSFYic9ByQ+ACEB3gOXFT10MDvoiQjmLbdrBONgQgTczaoFP7OnGuqqrx&#10;eFGUJV9geTb3NjYhuGlAI0lzbVCSJI2URxt5u91uVVVRoq5abIfRwuJ9iMw++BCjD3w+LYLg/n6v&#10;zu9vDUOaBuQihnC+gMVS6iqmaSocq/n89J17MJ/0ux0RJhGKAoFBMNahzKt7740enRdUh4/0ejfF&#10;ZEF2hxu7w42OS4ZJZ354+uThoysvvfRrv/kvpCifnp2PlwUBni4WtXAF7LDZl/k879nsbDbbu3qZ&#10;OXL00qz4yrwRmNn7mlv44+qmAYBOpwMgGnPbtkZT2JIxSBbQGpsEphBguvRFJVWAwkteSxWYxaBL&#10;jLOZaj6CxBhVjloEBE1CNOiY3TX3wv7glRub77+1e/tgbXsttWQsUe0Dr0wSWtibCKysUlr2TUMF&#10;ZQAWAAR+nur9Ea+yrL70xS+976UXe71uURTr6+vD4VA/uHI4EcU5530dQmhF6ZSyZJ2h5XK+WEyX&#10;y0WMoSiWvq6rqlrOFnVd1XWNSCFE7wMzFGUVApyez77z7TfibOyramNrAxHLRWkAYxXBR4yMAhgl&#10;Yeon3bWs30HXQevLylnjnOskSWptr5NevrzvsnR7azOU+eaw89LNg+97+c7NS/vXt3deu/PS2++8&#10;czKfMIA1+OTp4aDX3dxaOzweo8Tvf+WmoYbWII2BJ7Vp7Ipm0+S/qBRahJU+ycWW/Yp9t0rUdHx1&#10;sdrWA6Xvcc4JGEo6L772ke5wR9FNCODSVDE8CMitmJ86dujR0gbIKjW+EAREG62EaH/n97762isv&#10;Dfv9/Z2tyeQ9sm6VSEcIANigU4lUMriZFznX1FCRITBHVrXNtsnVsPNHo8nJyUiEf+v/+e2s09na&#10;Wr9z+9btOzd3Ll33RV4WCwB2aVYuFxwrhFgWdZYmm2t7SXI1hHh8cjadzes6LPNisViuHpPWpFmW&#10;hQucqNXTdArjFUGBbpYao+xJZOa6KIqy0Ns+cQkRZllmrdV6QaP5SjqEDBIoCoKSJPHehuARKYRW&#10;nrFEzaqMMUECGbNCueEKbcMc2otRM2v9QaoU2kwutM0vgNbGEJvYjavBOuZ5ZQ0RAhC6JCFDaZYV&#10;yyLEhlQNq+2lCkpaiAEyBwBklBUTCQCss2TMZDbV215EYvQxRl8HRAIENAQx1nUQpKLivAxFmMby&#10;fPey8cUyVGbY75FdPj4lCRSD6A2Zj0Zxet7LEl9XSeLyslTY+NAaEAtMi4WnyNezzhUxxgckU8ew&#10;LAtBMIAxxuLek1/8r3/qW+w/dPXKPHBqXABgQCZcCnvx+2SdAAqcHY6vXf3A44ejO3dvjE4fKcX8&#10;Yr1piYhcm+A0G6MZUcaYZd0kiVVVGtto7xlygXFZ8XRRzotQVLH2ofZayIoaxwGCs44MWUNJiv2O&#10;G3TcWsd2nQ0xSAjCLBKNsQQS1aw9xgRhb412+/27B/0oWFQ8WdQn5/nxtJrm1SKvqggaoHVArfGA&#10;V9uxaSD/AXrE97w0ak8Xy5/+6Z/5if/yxz/4wdem0+ne3t7Ozk63203TNMsyIvDK4669Jv4AEKpq&#10;MZ9UZV7XRYg1IfqqxsbDlzVvaFQx61CUNZhkPPPfevjo6GTS9YvBXkKGyBqfl/PD0xQtI3GMHHjQ&#10;6YA4BnDiDBsgyjrp0GVPl1Nf5AbJJq6/sbF3ac+maYixqirmIBIBw3rfJd0eQZgspjt7uz7446Pj&#10;T33y4y/duvKN77799PDZ+rBjjOFYU+utdTG6yYroDIgtpFcJXU2a3yqdwYXMGlsmngoqaHmt3NTV&#10;mYV2PCsC3f5wc/eKyt0Y6wCAY5A2x7IupVaMwrYCKdpDE5GVsEaMAUEfMxOisNi377/73nvPus7e&#10;vH79vcdHVdUk5CugZBPa1LcGmiY3rDbJhT766oJafaGVozbmlot8fD55+M6j3/zN38my9M6dW9eu&#10;HmxvraVptzvsZ6GjkSGEKNFPp2cxxrVhtr011Fojz6vpdD6ZzvO80E55iDF6ryB2naXqkigXWzMf&#10;Zk7TpNPJRDDGuJhOfF0rpdtaqx4QWhGulkcuvKABLYTgPSIaa6wxSeqgKUTA155jFGFDphHna2/U&#10;pshAbJVPAQmloVdyXlRpkqx+hLWWTNMZ1xoKAaEFPIynM+YdQxS9XxsOU0cg2Xw6xxZzw6wuXKDW&#10;vPoLxNiA/JTzrR1SUJkFovl8HpmTJKnqmlWm17kYG3SkiCBRCFBU3kcOde7r3DkxJNFHCX6tk3Zh&#10;Ui0kVhlBCr4+f/ygY9Q1ijhEhYIMssw6JwJV7SsfDeKOcS4ItlpQiJglyXA4BIanTw+30HXFE5my&#10;9ial6EwJYtF4Ms9CcCDbiFZMkZdPvnn/1g9+6Mnj8cGNm0/ufwfJq5wxIkJjddtYhzWHVkWoXSIA&#10;DGKMVaEcEaw9jYtqlsfc0zwP80U+XSyWyzx4jcbtJteGLECSJFmWZKkb9ru9zGUONvp2d60z7BmS&#10;EOraWuO9RwLrbGpsCDFIIEJiwIQHO9mljZQj1JHnJU9yP5qVT0aL8aIOITZTv1ZgSOsb/uNj8Soi&#10;R5bRZP7T/8PP/PiP/7UPf+RDT58+HY1GnU6n2+1mWQbAGhoMUp7nwfuyWJb5Il/OjDUiXFUlCnCo&#10;y6KMIVRVJSvsB4AXnEX3jbePHh7PxLgs60E18T5YjCBASAma4nTmbKLWGrFcKlWiECGibrcbI2z2&#10;uqX33vsIYNPOpYMDY62zVpi9r4mIYwRjlDRcR/YEh08fI/PaoPPJj7x6+dL2//3rvz3o9zfW+sCB&#10;EGPbnoKW67sqTxULoKEUGxciidzEQQ1iq+R3lQirznUbo3l1u7dZMyJiDIwu275y03Z6AM4YYBAi&#10;YhFjm8MYubLWpknqg9fqXAUroCVkSQs29b5WQV2IDBItC/z+//vlf+3P/MDe9ubu1ubjwxNrjQhD&#10;s60REYyxAtDoAa6yeuZVLrlKBmMrp9skmEREpGM65X8JkI8gVfz2d+9/5437zjmLuLW5/tJLN25c&#10;u7S1vdEduFCXiaoOAXBk732IIU1xZ2e4s7NWlvV4Mg0hVrVf5kVR+RACtaWotCNpAVXQJGb2MRrj&#10;VlWJmgEb9Vf9Q/LH1PJwdH8YJCSMGHXIIyJEenPq98cV8qRtvGLkqHIZ2s9FjbAGScgYAwJpktrW&#10;34RaMKO00n9yAVUDAIhQlQGQjDFVVfcHSb/fjbNcifBakLYANcfI6joDF+5IZZCb1pBpscitc2ma&#10;5WVZh1DVdZIkCOh9IGMIiLXJiRQl1iGqImL01XLuu2miufbWZtK1OdfC9dpsMi5GR1guLGH7lxtt&#10;nW63G4VjjCpYB4DUatZZJAGsy7qTZqH2ajqeIAwQJbJnAcE6xBIAhc+YRwCew4tkthBTwGq6+PKv&#10;/fa/8u//G++dn63vX5+dvssciZCARDHg3/s8WRj0wSJyQ8VCxmw04+PxYilwMpqcj+d1rb+nQmJ4&#10;dV82Z8EYEPCBw7JcLMvzyRIBOp20382GvWLQwavbw0ubfUIvIt57axWGIMag2rnGyBe4Z7zes+u9&#10;7MpWb3936+sPT08n8+CjxCjNEKkhga2EhP5/wrIARIHZsvzZn/25v/pXP/MDP/CJ6GMe8nKZI+qo&#10;2RiiIl+KcFUWoa6rumCuoWbmCAIcPYdQlYX3PoYAgL6uGczxpPrq20fffTLmpGNsByFSiJ3oa89k&#10;oCwKZ11n0K/HRVVXqovWbF0wAsAxjs7OhmtrXYO73cGyLCrgSNhfG1hnrbWh6QGCMabyIV8W3vH5&#10;Yjwvlv1+v1gsksS5xALBZDKfzpZbG2vMUSSu+B3U0hpWLhsao+u6RpUdZ0Z5nqloInwxIktToLBS&#10;ulZhZPX99T3eB0OZc92DGy8xQ2S/0kSMIUbPbaUOzjluPI+aX88a64PnVggQNKF+TvkTCaV1rvP1&#10;N+59/KOvDTrpC9evPDs+FQDvgzGEasvXZMIIoFQCERGO0Rmr1fHqt0dELS5bi9FG8VOH3aoXjEgg&#10;EkJMEhOjiMSl92fnswcPnxBKmrgbt6+/cG3/0t7Wzs6GNRjQ9zsdEC6WBXMM3lsTd7bWrHMhcAg8&#10;ns6ttT7EzcJ/AQAAIABJREFU+XyR50VRFr6ujTGAqE4zOg7WRyACWZZh2y4ElJUK1OruWn0WETHW&#10;htqLiHUWkWKMiUuatp4ISyQkMsTM0q603r2SaKOC67oSwP+Pr/eK1SzLzsPWWnvvk/50c6hcnavj&#10;TPdoSPYkjjhDmpSGQ4m0JVmQZIuEDYIQBRmUbRoCDfjBgJ8MGYbgBwGGYECwDElWgCVIJMEhqaHF&#10;ydPNzt1V3ZVu1Y1/OmmHtfywz/nvHcPwfemuQtWt+5+w9lrf+kIITKCkH5e889CvCldTBfYQFRE6&#10;50AYeyMw78N0WhYZoYizzdbGpKnaVd8nwIE9wkrk053AK+KO6h1gETHmn5JSrbXMHFXLSqnWuo5v&#10;EckjACxS1W3d2Ejddi5aiqqwqOazRZalayMwUNaSvfOdPxpzmxFwCCZNEZE5xN60qqoYW2iDKq3z&#10;IXgOzEAAShv27BBs3aL1JJBpU7pm0K0HBBGDDwzQCDsBBpgDPBJMAEU4DZ48/86/+r2/8Df/8zsf&#10;/UnbWq0pz5Io/++Nms+VF10LA6JIGUJS5mjaPjprmkCfHJweT+cXGqBY+mAlKOjqXQd9dPAuc3T5&#10;kbJql2VzOlXDQV62+sFJdXkzu7y14drKWuucBYAIlzWNFYEkidkFIUkSAVU79cYnJ3eOlg6NygYM&#10;NUNMpgClNAuzFy2gFApLvA7/P0WZAZaN/bv/099ryvIrX/lqluf9Tw7aqJUvCgiEELyzIh5ArG3Z&#10;+xC8BBcdipmDc66q6jfuHP/7j85OGiFjMLBmy+xCW05AANF637UmCQ3WhvOjafSbFcEiL6LwV0Ta&#10;lsuqNFk6TNKd4eRgOUvHoyRJprPp2vp6WS6RMJaF46NTZsk2ssezY9Jkg4+Uj8Egu3//YZrmu7uD&#10;vd1t5kBwXjFX96jz0Ohf5Ogh3YmberLKCnlYdZAAoLUBkIvC6L7srZ4iAkCtEqJ0Y/dqUkyc84Ck&#10;tWYQ12cH90uIrvlb/VuRgnuxxK8Oe0QA9iIc/FKjUo7ljbc++PFXbu1tb+5srj8+PiXVveoUn+Y+&#10;UprikkFAaVo5vl84Sbp2PYpkFKl4gZyzIhIVyywQ2Iug1tr7UNdNz2/1iTEuyAfvfXz7g9sgoFHG&#10;48H1G1euX9t/8okbeT4EDCBi24ZIV3VLJEQ4yBJSalDkRZ4SESFa55ZltViUVVX7EB18UGnjmjbP&#10;s9X5GR/e2Ej60BWv1d3CHm2IM4XngIQS2PtWGInAGBMCw0VW3IVZIV4TpVRUMMdrGPsbpVTotUn9&#10;eMUx5pl7yg71lTqiPVqr2bKZjCa2qefT2dpocJrqxJBzXQipVhCB4Jjs2RcViWUICBHJBa+UAg6A&#10;1FRtADQmCxwEwLoQP64AgpBzNgQpa7dsfNmEqnHOSTTI9gGMAuvChx/dfe7F5zdGh9MpUVvmqYpb&#10;S+k3UYjQtq3Smj0LmrNWDsrWA8wDW8GUIDbFi6aalour65vjfLg+Gp2e1gawadsYax0kMk9gYLQG&#10;1IAjTBQq2zYJkiF9dHh2fDy78eRz99/7jjEYxwVEFBAEUBfCSZmZNBIQIgqYD+/Npy3efXh8NJ8L&#10;0Mq0iQPHFcXqMl4cX1bov4goBXFNG19dH+R0upzOq7XxcFmHs4W9ulfkBkVCVdVECgQHeRGYfWCl&#10;FAhxoA8fLf/k/qwELSohIgWIkIJ0Jdf7wEG2h+mty5NBikFwWftZ2Z6Vdlb70ob/F92iu/gAzoV/&#10;88//6UA1P/aFnykGQwBQxoQQnLOIwJ6jZWWMo3JN65wFEJEQop8B+8X8dHZ2erZs37hTH5aKUSkf&#10;kkQJkjGpsg2LdP7cgN6HhkXlRiUagpjERPUWKaWVAgRCWpRVW7dFPthf2yyd5TSNFg3ONs5bEG7q&#10;djqdA8D6+hoTl6585YWnl2WdpEmicZAn37v74NHhcZ6nwyInPM+Hhgvt1GrcjL80cSIkCj4yT88F&#10;ONzbhffvWlfEV5M995Ex/UsKiABkUJndGzdNmoGiizlPvet6JCafq7TiKjX+PruY8IkigNJtkoVZ&#10;ENi3zpba2nYwyP7k/dvPP3tjnOXXr1yuqrZsm2higIiCwCIKKfJhkTqzVoqOl97H/SzFK3QenE7M&#10;HHxgFiQg6YSkSilx3jtX1zUiRfoEc1xqk3S4uwIAK3Dv8fSDTx55DonR167sX7u899xTly/tb8YA&#10;Oq1NXTe7e7vM3DRNlhoQEOGiSDY3J0olPsjZ2ezkdHZyfOZcyLKCWdI01Rqds4iRMycxkn11Kp6f&#10;jRH9ijZRACiiUAFIVH9E2i8R9O1trOYRf1ArLfLF9V2kH0WX+RWWZLQhgiQxwfs4cGBHLeqcoIML&#10;ILJYLM21bUS01qZJnibGaI1ooU9AiPuBWJRjHadzN31FhHVd5bkBFOec80GIjNZBOqIXIgYREWjb&#10;VgCtg6rhZeWWjW0DOw910zYNa1UYg0rDYl5OT0+v7chb339/LSdDupNI+EA6EQRFREBWMOjE6+yj&#10;s+lJawHx3SC7+XAbqKqbuq1J0c54rWqatrGaSJNSjGVV5aTYh3iqIMDOcIyI2jO6oExSu5aZE0Im&#10;/cff+8Gv/tpf/1aaK90EL+K9iPgLm73YE2Cc/LW2rN+5c7T0+u7BYdVYhRoJ+dznmiL+fmHgOxfL&#10;4QV5a18FoF9aRJqqTOfLRVlPy+Gs4atrZnuis6ywtoWeBq6UYaRZxd/98PCgZqEEEakP8SOlkjRr&#10;28ZZmyh86cnNq+sZsRVkH8JwpHaKBHZSFpg1vmpxXrtFbZdNWNrgpcOaAWAjp3e/9TuhWX7uq784&#10;GE2YmUNA4WjBJczBeQRom8a3LSBy8IDcNsvl8uT06O5yOUWBpRscNUoobju7HiVKiLvVWac+BQ8B&#10;cp1vjauTORIqUixS5Hl0eRyPxyxQV1UxHAxguLu9U04yay0Hb9tgbSvMVVUBwGg0IqKmtXVdR2Os&#10;uppdeeJqYvT7H328ubm5NhnkiVYYInsh7kVEfqQi94hB55LYaWhXcGK/AFzdUOlh1VVPdpEa0DPh&#10;KEJW6Wh948p11CqGWsUnJ0Yp8arXVhBCiGxgjA+hAHcruw4LlfOfX0Ag2MbWpZ5OZ1VVn03V7bsH&#10;z93Y394aHzwelY+rPM87eKHLY8ZoKwddgHkI7Jx33rk0y7qch75ZoAuTe0TEASMDgZwPbdPWjc8F&#10;4g1mjqw1HRH3+LQIQGP9fFECQJIkrQsffXLwyYPD//s7byQa9rY39nb3bzxx/aknrwsKEaWZMonS&#10;Rgt72zbBsyIJzm5tru3t7wkzojk7mx+fnJZluVwu00SFYLXS3vs8L6yz1DMBRQS7uDLob160CcVY&#10;bwMwkfI+IEJ/qCKzX7GbEVcnLTCf73C9tyLxtY91Mjqs+qg2xBi/CCDC2HmIApEQCiI1jQUGFFCI&#10;wl4rNEYpfU6ZjE7zbesQ0VrXi8iRGZIkui2rfrPqg4hCDBwN0RkVBReIdKS4Cepl086W9WxZlXXw&#10;HjjA6bwp24SRVKIyk1WNrapmbZJe3YPpJy4EQFSJSVCZGpQlYkTIU0gzyIZmNHlyv6mT96q6zkFm&#10;s8XAQunLNrhUm61idGN3b7YsrbOkKAQpm9qQJqLV2NXWdap1cMyB5yGw0RYBAB57C48er61vsIhS&#10;SkWhHbOIOOfatl2F42ltAGC+dB8enJQuufPgIQvG34wALfZbaKBzc7uL0yVcAOVWA5BI3HFcVHOI&#10;c/7Bo3o6z/zVvbL113eH2ogEts4pk1pIv/fB0Xc+OPCgxpMJdQYJ6JyLijLrrLP22ubg1qXRMGHr&#10;S4kKLASA0InIOIyMjAzuTTRR5oO4gPM6nJV2Xru6ccOMFPCdt79TLpc/++f/ajEchxC0Vq1trLXC&#10;Eu0+tNKsvLUtKSjnRwf33yunj1k4sBfAeZt4MJGUF5tKQlGIIqFp6uN5GGbaB4DYYyAMxuMMk3K+&#10;tN61TbVYLrz3LLK/tzcYDk9PT5fLcjga7V3ZfQSuEhYJ3gkHDwIrn9jpbEZKjUajwWAAIreeefmV&#10;W08lSXZ6tmzqZuvmfqJAaSW+kzhpTaslQbxNq5O4g9+gW6XErdqKZUR03iNin2KH2FEDViyp+DB0&#10;TY/g/hNPks7aplFax76WESCIVmqlEmQOq91Dt2FCgN4j3wUfTa8i5QNFOLTsF7Zp9Hg85hCc99/4&#10;5nefufHzicG93Y3DkxMA1EqTIoEOBInNtTADog/OWeeDZ1nxRugiKBP7f4GoRoDOWA2BfdBKvfXe&#10;3Wee3N3eGHF/EK3oZfE0a5p2uljEsh77dAD0npmoaflk9vCd20fyR294wudeePn117+4vrY5MnpC&#10;YlSVggrkfPBZmpNJlstquSyJKMuKp568TkRN2yzLcjmfV1VVlmXTNMISs6ZUT1TkEEAElYoM63ON&#10;dQQiQ2TMdL5oTdME7wWA4k8b7UB6zVy8LN0sHIN8AKumXknsg+co2Is9e1S+x2vaed6LLBZla53R&#10;Js2y6IkTOz5huAizEKEPHEOtSCkEtK47J4jIWqu1ASJ2wi6yGA1gx5TkEKz33kNAmM2rs1lZlsEx&#10;OI+BZVbC0dxda8LG1qgYGGdtXS3WN7Lnb22/+a0DhAQAPINLUr+245OUkawPgEjakMhwbfS5L/yE&#10;hGCPjx984/cnww3tQ9U0QfjO6eHxcraVjhSgCFgRFxjihGQtA8TwKBL0IQBgC1EtTDXzcbD7xnjn&#10;jNYhtIlOBCBGE0QmScTHvfdt60nnnzxaNpB+dPc+Uu8NEu9p9K7qSE4QQsx7Pd+qrybiFTSnzs2j&#10;u9m2i4IViRGMdWPfuX0/3Lxk3fLqTpYoUmg+OGj+8O3bsyoAGdu2s9lsfXONiCLHXCs9n80Sktef&#10;29sbK/YNw7l7L0a7TujSs1xsDINnDgSUK8zHtDvJRLLAnqWuSwZq7737/X/0vzz6/Fe+9uStl5xH&#10;9l6iokMkSq68a9vy9MG9948PP3Z2mZpUJyZ4L2RmS8dd6CqCIIcgSCwswdeVO/JumVL91odbaxNg&#10;vnTl8uXLVw/feie1zrZ4ejaNCRfMzI8eXb96rRgMXPBVXV8fFYmmO7Ozmtl7G5dbVVUVOYQQxqNx&#10;MRwCQl1XVVUP8ueGg+Lx0fT4ZDoo8nFRQHAhdFMLIvSbMVzdLO5zSFfIQ6whdMF+fnWgXty4xG8S&#10;110XccsYP8QsoNXW5ZuAEHwQxCxJIjMxsiGxx0na1iqtQCJJOfbuqJTiboMV2TorXYKEULumcq3T&#10;SqExSSbJfNEcHJ7euLSzvjYcFkVjPcTuDyE+fPEjKdVt6rkXIMiFGItVVY1dQx+BEUschiACkhh1&#10;8+pmaoCFox5x1YPEe1fXTVXX/eVeddlCRCEwBxEmzywqvf70y8+++pM83Hvc2IfLlnydURilNMky&#10;BQ4hJAhZViRJJgIgsJjPW2vrukrzbHd/O09TZ9vFYllX7aIsp7NZ27aRH6NICYpzLn78fnvTgRjS&#10;m1s7a+N2TimFsJpbwfdQz6qC9w9K8D4ut8A6q+KqFDE45r6qaq1dlDuSRCs+ESGlT8/mgzR24hwJ&#10;G845BBXlefFUQ9X5hgEiILEIUicTJyKiGA4dKIp3EDny4wFIKQnAgoI0XzbH03paw9a1p/evXUuz&#10;vCoXIczvn57uHvL2DihtmZm9b6pqME6v3Vh7cNsSUdCmSQfWpF7iYSyEGIJPMQNUDGLS9GQxyweJ&#10;VSyNm2TF3sZWpnVlm+WyWi6XLNiCCOJwMACR+DEVoBL0zofoD+1BEITAoyDAzZtP3Lt7lzQmKo2G&#10;bdg7kYuIVjowK210UnzyaF5j/uHHD4A09dPo6iZFgEUb07ZtJN6ISJZlsVDGa6jO87Y7bCG+vfEP&#10;a628j8BRZ2HjrLv9yQHeuNQ8XO5tjIBUKYkTvbYxQaTFYlFV1XJRFoM80nimJydbw/TVm5NBEgiA&#10;tI6u8f0LwgKIqKJ6xMR5rqN5gQhjHOxEFAkKRSMFUnL6+N4/+d/+3s7upede+VOXrt5YX98QEddU&#10;rprPpiePDm7f//gtlECEinRgZttmWd60QVjA1doYQhBAJaIkiGfxliU4L0UxXN/aHYxGL7/2maef&#10;fbZeLsOyPpwvkDlN02VZBmZhWJbVsiqH49F8sUCt2EuOuKWT+7P5slxsbWwgoTFqWS7W19e1oapc&#10;BmZrrVJktMmS9J2De0enZ3lWpCaag0fQNo4m3Z4t0ofi6xp3D9JbxccluVxY169ezNjwaa2pz3Jc&#10;7cD7Ck6IJACItLF7ebixLoRZkStjmCVSmxWScw47u4yOhhFVcki4mptBAAUUgfAqPVokOF/Pm3Lp&#10;LGtjtIigYJImb759+8reZl6kW1vjj+89AoyuYygi8VnsCxF77yL9R2sdYxyJFEQXySgAjw1MfxyJ&#10;SPA2zssCsrczciGwiOqN2fo/yXXTlGW18kbiXpcsPS0BEJEUo75x61Of+rEvDzd2W+udZ2YEyeZV&#10;e1gycsiMSZQeJKFQrJATA6NBvradc3AowCF4b62rmX2W6TxLt7c30yRtbHtyfDqfLdqmtdYFk3j2&#10;LCHeH+edtS5ejTRNQ2ccIfHtXekDL0JRRCgSUzYivUEppSBiScxESHje3sbdYOSrcxdMQDFOkIHP&#10;ZrPx/sayXBqth8MBwlmSJE1toztz7AiiwHo1Wa+mtiRJrHWexVYVIKp4SSFaB0HgAIjWhZgk+fhk&#10;UUP++s/9aY/Ks9RtC/lAJF/64q17090du7eNgDgYjVrrfeCNreKtN84SU7giDfnA9bLjKE8Q6eLr&#10;FZFwWMxn41Gx/eSzszsH9z6+f9Qs13S6M1mLEFsgbAECiwgjAATWAAQSghekaAqrkLTSDILix6S+&#10;/KUvf/vb32dWjK61VimtiOK5niRJ8F4AWejwtCp9+vHDx9zrTlcAYt+kdIG+hERG627Jjlqrfvmu&#10;u4mkG0Q6EHDVJuOPmJ12qwhr/b2Hx0/euPxgap996snntxLWg2+/+Y5O0rzIkzRx1qJgW9fLxeLp&#10;/fGLV8eaHYtYZ5UiDhxpHsystUJC27pVsVBKYWwD44nSkWIQ4vK9s4JiAEi1Ojs6+He//c+jZaw2&#10;RmsVOMQJiqEhwhjYFfutpm5bL7Oj5ciNmrZFbdI0meTFZJiOiyTfT4b60tbG+traeDSe7O3uG6W+&#10;8bu/e+3a1c3Ll6v7B3N7sL42rpuGlHLWA8DR0XGRF6PRMDhXV1Va5DvpwDdNT8OCQTE4OZ1OJmtN&#10;04iA8z7LszzLonrw8Ojw2vUr3vksNVp1UWfOdfxi6ein50s8iqguIiCuiFU9dt/nqfcWNNSrRc53&#10;bsydJSZRp5oUFFA3b71EKvY0LBi9t7rOjEiBCDMYrbXWkdsTUU86Z3at3gwQ4RCCVmjr0tXLpq4D&#10;gwZhwk5de+feg+ni+SKly5d2Dx6dNM6uzMBUT98LoZsvCNAYnaapUoq5e2KEkYiEWTiKImDVk58r&#10;xyKtXZBDjLnr5krrXFnVkaRMuDJ4O4/FRkRhCcxBZc++8tlbn/rCZGu3ddaxlxg6JxKiZgVU6aV0&#10;OG0IJRglqZJsGSY5jopkmJE23iSKKGZwY1kum6aZL84QcDIudrc2gg+ttWVZVnVd1VVVla1tCcRo&#10;FVjyPI+1OMpPQgjamFjjdD8NUeeHx102qIhCjGFGqFQIIWZwaBXPIY+ISqEIRLIqoulf8q68LZYl&#10;4IYwa6OIyDuvlRZprXVaa5EAgCDou291DgFhlKAoUcieOTL2kIgFNKIPgQU9I5BG1Ceny8cL/PLX&#10;v34ynSIJx1sbT3szXHj1w/ceZ8lwa7MIHFrrnJd8nJwty6ap9A6NL2le7VUIEUkkXg1UWrF1tlrm&#10;efZwevIf/KVf+Lf/8z8orDDzrCw1kGg99ZUFYAQXfK7M1mDwhS9+7h//9u+wyK3nb73/3nvBOxYO&#10;zAhgUF3Z38XR9tsPZjdN7lxdZNp7jiI97z0p5YNopW1QR9Nq1naEpIu48OptBAACNEqnadrzxbsd&#10;YHw5rQ9a69hJxRkoy7L4gnCftRiFucwS9yyxOleNffDoeG9n55MHh9s7O5d21p+7efn9uw9JG2MU&#10;UTKdTdm5F69tPLVjwDeMCNg1vHEiRERjTAheEXVxYv0XIsaVkXNOGeOc59AHm4mAYOTXdh1PbKeC&#10;9RKCQ9uFSXqgQAqNSfIkCQCTjU2dDwaUfm5iUA/TbJwlSTRmUwo0AWo1Hk9UkpVVORiMjg4fv/mD&#10;H17a3z88OHjxhZcmly/V0zOl1Gg0WJY1IoYgy7KaLRY721tA2FS1MtpodW1r5637dxEFEMbjQZKk&#10;p6fTra0NY3SWJlqrpqkBwCTJB3fuVlUdfNjbXtcKkFSsxYjAAh2JFbpEtFXZgZ6k5C5kj3V4Yy8e&#10;gR9lGUdkoyvZRAwA3FGSx9vb6/uXvWcG0Sbp37vzpkcrEx8tay0pigUBqO9QAXzvLNp7G4AEH2zZ&#10;VCV7QES94mwDAAN9780PvvL5Tytv93Y3Prl/sNIaAERSPUSTxiRJjDaxzqwgc4wPMUssmhct+kWi&#10;A0scExBASGEv3O90z1VVN0276pRXVZgvED9ZgJLx86997rlXPjuYbFlrnXUheGctc4D+uHMhoHTp&#10;IQDUuLBEhJIfnJSGINGYG1wb4Naa1lryPBttjdY1AIdgXds2s+nUNg0w55nZ2lxDIh+8D34+nx8d&#10;nZZ127YWwbOW2CNL5Bp3fiVddKkmBQjCHUcQIhUGo5lnzBBRRMShJ1F0pxeDMAIYFXkm8aFBAGis&#10;0yZFBNvaJMm1wiJNnHU+cNeR9dhOd3B6BogiDk+xrIgoiitmiqIPH4IARAY3oGpa9+H9s5svvnI6&#10;X/jAyEJE8/liNBppk5AiDurg5ODewzOtCkIIDM4HSnjjyvD4FGh9jVGwGxUBBQWESBFF5y2vEcC7&#10;te0J6vR3f+8PmDkJGHnZTHgc3JzAAbBAWdVK+y99+sXj48MAsHvp0uVr1+58fMd7S0gAwgI0Gf/C&#10;r/3G3//X38tkNFt8NDCBpePCE5E2xgcOIJrUyWmFSXZ6+Dgqg5TWccjr+TAdBwYAkyQpijxmkq7e&#10;21jckxBYwGiFSMydycfFJiu+aLHliCZhWuvgPQicnS2Gg7EPPFxzeZF99rUXB6Ph99/60Dm3WJYK&#10;5eXrG09spwCu30Qyc4iZ6CsuLRIJnyuVYKUT63cDwhwdxEU4BEYgJASkfkmF/UzQAabGGOe8pmxt&#10;a/vW8y8M8/zgo7t3b99NirWdqzea4FmASLEIh8bZcFZy79IrTWs3dvZffPHWYDQ6uHcvUVorNS/L&#10;w8PDwe5uev9ec3q6Np4gUk0NAJo00ZqS1CBiXZZeggvDzayYDHIBJlRa4fWr+x/e/mQ6X+xubwKA&#10;bVtmEKDaujt37wPQZJgrBGYOvkVUq06FCJkFsI+wI/LR3Fq66rT67EmSxNGTegNMuaAijpc09raE&#10;0We1a36BzP6Tz4A2EkSbBAR0pLEKKK2IKEniurVbEoKAcy4xSYAQZ9YYxhaJ2NgLaH07c03lbIje&#10;fecWnESEhHc+eVC++nyW4dbm5ORktqjqyCeIOHd3F7WOIeTRAWAV6oxI7DtOH6zshzEuD6FvrgMR&#10;JVoHEGaJMzsi1k1dljUpuiiqWZ08qxY7yddf/MwXxrtXB+OJdW3rXCdBD77DiaTbLSKit5HH1h2D&#10;3ocI2aRZtrDY6EFVZQjAp46wmWS8VuAwJWPyKzc3XGtd29aLuXPWVRV7T1rt7e/uX9pvGjudzuez&#10;xdl0HutOCOyD4xAUkTEaERRRTBuB3he/g59jcCUCEobgCE2PTqrIzu5896Mlk9aR1hKPJh+4tTbP&#10;07Js0hTWJsOTaWVM9G+LpBdBIuhOYHTea20Sk9qe/QYiPjgBRCSJMjxSgcUFFlCN9Y9PFo/Omhd3&#10;dk2WJWnqva/ren1jYzweE1GSJL6Zn95pjk/81lqSpir44AMEwN0razhIFnqEcL4bERGJ3WLgJEsI&#10;sV0ulQgpHUDds7B39Zp/fKqdS7V51NYf+mp4ab95cJcFNPPLuzve+m+/+yEC3HzyCRtcZRsAAAGP&#10;YjbW/sO/9Zv/9E9ODl22EzAr8lwxSBAAIu2DRDDRei+oj+d21npm0L3ReCyaccLtpn7EJElHo2Ga&#10;dvlPTdOKnDuUEhEwa5OEECKFgwVcPyEppZqmIVJRHLh6gLnrd+j0bHrjxrXpfPHjL9y6evXq7/7B&#10;H5+dnYnAIFWvPrmzmQOIlwDc2TYrAoyT1fkSQjof9BU4zisrOGYODN2RgCJIpHulNa40wa5Lnuz6&#10;FmudiLr+1FN/7pd+6eTw6P3vv6EcjpPR/OHZyaJaKi6btmqddb5tfdm0tfUusAshBBaRVNNv/td/&#10;42qeXbl65fjBAQefJube3TvPPfXsaHfLAACA/38vFtq53c31ZD+JLbwyRhlNRPP5vKqr6emZ5Mn6&#10;sPDUzSJ5qq9e2n14eHJyqgZFUZbLwXColHp0fDybLWeLZvvZGxxs07Z5bpTqVC3xdAkgPso6mJFI&#10;GyM94xPOJTx4QZ7aZQqv/pgxyaoSBg6AAn30JQtiOti9epNBoVakFMfZD+LSHjgIQIdoQQ9VI3am&#10;iojAwUukZQHHiZMQhX1oy3o5967bw3WwbIeSsLTWv/3B3ddeurk+GW9tTJrWMuskSZxzzAGj3Bsj&#10;8MEsrLTqD3MACABxVIembbFX5SGi991MF5t5paM9fABAQGytrarWJGa1uFvNkhdebMyG27c+9WNm&#10;OFosFu+/9/bW9h7pBFhWApgV36V7UjuVKSmtkyQdZ5lONPW0aBEonTAzAYZAcwsP526cSqZ9ohZF&#10;akapSYdrAwXsPQK3de3ZBdcK82RcjEfF3u52U7ez+dx6Z62r61oppbRumgrhXLQtIkoTIkJM5kLo&#10;FqHSLYVX4EbfYcEKkaQIv3aGn6pp2sxgnueIkBcZzmqltTSOSAUOsdBAD7gzxwxv4yM0wWyMAR8A&#10;0AbuCNA+BK8oV/8AACAASURBVAEWaJ07W1QHR/NZE7oaAKC1zvMiUkEHg6JpmqZpzs7my029LFuA&#10;VESs5cDKZAaN0SYNEbxEkD7MJV4HZgak5Xw+my0f5bNssjnDFPYuy2R/Yu333n3zw/nRAjg5eBgZ&#10;POMse2J3872Hj+Z1xYham6ZtQ2BEkES//IWffP6rX/8/fvjokAvnZi1LXmShnrGExCTO+9ZaFUkj&#10;ZMqGGwfzZQVIq1lQot4RMXZJeZ7neT6ZTCQa/tW1c45ZrLXxeYGeStG2bbynRVHEe2WMWcFWUarH&#10;HLqwaECjk4hyOuvm88W6Xn/48PB//Qf/8MHhVATWBumnn9haSxklsERf0vghgQi1UiogMSIRk5Du&#10;SrC1NiZgrnSDRMSxv2EhxADR1OB8AI//s7KHje7PzslnP/8TX/sLf6ltGzk++aM/+NZnn3thkGTs&#10;/O37h98/PLEivpcAxv9qpa5d3n/6iRtXL+2trY+KfJjoZLCzPd5cf/TgYblYptocHh/qIqMsGQgo&#10;RRHwcSEwc7MsQwieQwtQ+XB8fKwmSZLpIs+0McaY9clIa33nk4dta4siV1qxyMefPNje3iU9u3n9&#10;0mhUZFkqEiL+ECvGqoh1i/Reags9HHHxFVu1C32FwZWYYIWOUueIwBHMBEq3Lt/Ixxsx/ZI7AXvX&#10;CUEfjYqIK3dW6HUGgCgBogXV6gcGEREOvgqu8t4xh7hI1KtePaq30qx4/6O7Lzx9dTwqtrfWHx+f&#10;WN8ZeMc/FYLvnppI60GJPATqtpwYwzETk7S2jZ/fex+CrC4H9ibCANA0NrAsywbp/NFZXZTVBAGA&#10;W5du3nz25XS4DkqFxi4Xs/l8MVrb2FjbiH8xXkFrbWzAd/f3tDJR6MTMgQOzBA5xVEFEo3sHH8DW&#10;hiRJXJCycShAiAKuUHJjb+BPPy5Uk+ZZMRwNigGIcPB107RNAwSDUREN3RHB+5BmOYtMp2eLxbyp&#10;2w5YFM8BtDaAne1d3PbGPJSmaWKDFru5+PG7/Ub01hI2Wkcx5NnZ8trlLe8dKRqPBrfvPIxBARFH&#10;i85KXR0niqVQKaWI3CoOB2PSoLjAbeuVNoJknZ/Pq7NZeTRrlo5/+OY7n37tlWjqr7XJ80JrbW0D&#10;AO+88+7Ai/fSWs4yEAEXxLnIEowHnw4scTcYqe/UURyREMuyPJlXLIdZZd3uE43O5nvXX3766Vuf&#10;ff2Tf/YP24NPyuAQUIE8f+Vq4+WDg8MA4EQWdZWkKQ2GL//YT7zw5Z95c8Z//wdHcxj7tnKL6bbm&#10;1lojkirTtK3jEFiCCz4Ez1JaBGVCqAA6G4gIvkVAVimV5/loNMqybLlcNE3TthZAmIPWBhGiqGcF&#10;QfZeXMF7H/96fKkjpBud+2NzY61dwSBt27ZtODk+29+79I3f++ay8j5Inpjnr2ysZRCXLQAAnSsB&#10;x+BIntrFo6V3kBTJ+t44DMQkJlzw0UY8rwXSg6eRtMcXRN89rt3hfmmaWuuEYXNz79bzL44ma7hc&#10;5IPh1aeeenR6spYVWqlRmrUsrq/CBDAa5F/76a/8+Z//uauXNkVClmokImV0kpHWt55/fjlfvPGD&#10;H37rm3/87nvv3byy7/P04O6DuqyDD8wMBKKVNoaUqthPvT+t21njX7h1Y3eYEZJzLklTJByPiief&#10;uHZ6NquqJYAECQePjy0H0vj8M9fX1vK2KrVe+WSFlbI59OP4xUoivToutsC9Ewh1i3SimLqwOtW6&#10;06v3GGZhQCXKXH7yGUFiAYXAgQVBaRRGVOf05Pgirxa8XTfW2Q6I9IkQHJMwMQS/9LZ21kW4EgDU&#10;a09sQnx7u70ReufXxsX21jhJzGJZlnUdFYaIQN1SirFn+WFPFsGewbfCtvBc6Ssd1b4/z9M09SEw&#10;s3OuKlsBjNd3VYIv9siImA+Gz7zwys7la+lgqNOsGAzzwbAYDpq2OT46ApAsSzu8xntALIbDYjhm&#10;Ec/BOlc3dWAOHBC64A4WMWkCIBzYOx+777iyBNJICQuxTj7zxa/cvv3xu9//5snB3Yd3703PlmfT&#10;crkokyQphoNiOEzSFElpk4TAwQeRkCRmMMwn4/F4PI42zYkxqTakiIMnUrqbZzt3ZqX0qoAyh6iT&#10;Dh2BHESCcAg+SAht2zjnr17ewy7RCx8eHDISoor4NSIqpQkVIK1sG/I8b9s2JjwSESlkkdYF66Ru&#10;fd1YFvaOl1V9PK0eze3UwcHjozRJN9bXiFRd11mWAUDTtD/4/vcPHzwYJby7Sevj1BjFQazlquKj&#10;E3e6EMomoLUIRwFrTJtFRCTSiSGE44OH9fw0TXQbuDK5G+4v0rWPl3xCg8/85Fc/+/oXrly+tn/5&#10;mrCsmeS9R49rAF0M95579sXPvf7KT/3sc1/9hccbz/yfH5y9s9SnwTjv67NDds0a2acHi4xYRJAo&#10;BoG01gMiqOR4WrWeahv6QhyfK0iSxBiT53lM0Dg8fFxVJXOn7jEm1uIOxwAA712a53HsW6Wxee+d&#10;96r3VmVmAAqhw6YQMZJqAcCYBIis87NFrdJCFHHwzrdrA51qChwipaFTHJBSARcPF37hR2mRip4f&#10;zjHAYFhwzP7p2/x+GI9PE2AvSIkrYJCOhb1ieq16SWF45sVX9q5eK4bDJEvb1haJ/uYf/PHV7S1F&#10;JOzvzpZVZ5EIX3z9x//H//63vvTjrwxSCbYMrnW28d5xcNFIGJGyPL/xxM2f+pmfeeaF589m80VZ&#10;JWlajEejzfXB1kaxvjbcWB9urNXiD5bLuXOBlHXhyuWd0SgzxiCS0p0JrdZqMMgI8fHjw0996uU/&#10;eev9x49P10ej1197TkkX8L2abIJI4BAfORVPo9j5/WhRjh0PAMQHJDbRIl0gZHwq+IIolzs4i5D0&#10;YHP3mVc+o7RhgJi3g0RJmmp1nsvOHLpNBIhW/RSiVPTUEglRshtCiGcpctUsj6rFvG0sESEqANQR&#10;f1BKcVeVBIi+9+b7zz59JUn0aFg8PkKtKQb8dVCA73iXK6gltpzWehHJsuwiXhOZwtDzfrAnbIpA&#10;VdWLRQzj6K+XdP9zET4GgHq5/Pbv/w7q5PqzLz37ymv5eFMzkzajyYQdn56ePnj4YGN9A4Capllf&#10;X8+y3DkXGaORHNq9h3KOG4pgLBosUgzH1NOVOlap8GA8SMbrL33pz5Tz01AeTta3Lj35kjFJcHZx&#10;9vjo4EiJTwwNx5Ph2qgYi9bausY2tbNOQptmtJftWuvZW2b2wVV1PZ8vXNs6a0kppTqf5c61w7sV&#10;czm+avFxYWZnYzQal4htawm57/LIuX72QkDEtrWKlOqYGyQiccnbN+DAwq1tFemmqauy9RwyAWfD&#10;srZnpa1st098+513QnDP33puMBjM5/N79+4dHh4ePT4sjNSOrcMQgAMyY2vho4/PHp2ElgcDIr9i&#10;dK6cD1XXoShSzrY3blzZ3Vr3qL772M/nZ9lgtzXZzOoP77a5Krb2fuLy0+ZPf/2Xh9LcqmqVpUqp&#10;mvn26fxffufkNJiSVUvrbVNJtZCmigiQ9S7P87CcupiuhMAsIQRS2ofg4/opsNadtkpEEElrk+f5&#10;eDyuqmq5XELPo4h9rlKqbduICSRGR2ROARVpBtEMgUgpVVVVCAzgItafZZm13gXnrAOEwWiktAKB&#10;uqqCDT6E2x/fNdkg1YlJEufTaWvfvb94+caaidIeo4UlRqeLC7YMgyQLwAZVihoO3cn08fqNTRxq&#10;D7w6xaOvwKrOElFn2aF06MasuL+RRGnPIeqVBIS93d3Z+eSjj5556cV8OBhvrk221mfLRar1IE2e&#10;Wl+bHR4FhK//9E//7V//ZbZLb5cQXXoRQxAMMayqTbI6K4YmSUDpAHDp+tW/+Mx/+uDju//6H/+T&#10;w08+TlAxc91UPoSyrvS4uDoo3r39iUYihDzPlVLQ76FXfYlWtLmxNhqNHz58dHpymmbJ1SvbBiFR&#10;WiQmIMd9KXadHyP08BP86HDQn4uygvLgXMdwnsy0ekeod8vkTnqjrt58SpvM+WDSTCkjwkG65DUI&#10;kTPG2As7Y0XmwMwczSOZmUP3ajOzcECQpi1dW7e1RSSlon28dEe6xNtG5EMgorJxDw5Or13eGI8H&#10;aZogcdu2q853BcGsMKk4Cq12DtwTcZzzwXebNFkh1AiOuazasvRxB9K7RvRmlRdSV7tjUCOJeFe9&#10;/8M/eueN77zw6uuffv2LQhQEJFGTyXqRD7330+kUEdO8CCzRPDwW+pUIUhjiinMwGAGhEgUm6tc0&#10;d+tK0FoHYWQejgYhhMnu5c/9uV+pZkcSvGsa19ZsksHuaLh7k731zeJsdnZ0dooEWWqGgzwv1oZr&#10;GoKr5tPFfNa2jUhAYSScTMZFrC9NW9eNs66qSiQ0xjjvESiaTgAixbxCIu+jOUbExQCAF8vlYJB6&#10;50lpo5ULXLlWKWWd1cao/pGSC4NblmWNtXGgbtpWBBCjlxMjYF03wrhs7LzlpQdj9Fe+/IVbzzzd&#10;NE1cZDHz/v7+ZDxeH4/L6XFZHd4/aK/tTYrUPDysf/jGA+txNNlwfgXMdW1adISMwoQ+/dUNR9nm&#10;5iDJBx/Mp2dtY8sFDnedTkvRU1aPKvVAkjfrKlHUOrNomgg0Nd6zjAICQ+C24sWZ1CUI6zThWkTL&#10;2WxWiBOEwAGRfGBSGkgFLz6AVhoBmEWbqLUTAMnzfG1tra7r5XKplCLSaZrE5yRJkqZpJpOJcw5E&#10;jDHW2iR6ASKHEIzRAucL8AjNt9aioqeef/bVz3zq9c//+JNPPrm+uYGkAKBpmo9v3//ut77zb//N&#10;b7/xxttn86UXSYzxhGdt+97D8tnLhcHgfUBAozUCtI13AMVgkGrTWifcCgs2Mv3wKNst9FYWNCTG&#10;cGdn3hVilBiFgQpQADRA9DFbFSCFRFo56wD49rvv2q8288V8uVgmaWoG+Wc/99lv/qvfvbm7SURP&#10;bay9d3wy2t789V/9a64+Da5VREEYALVWPngFioCYra3Z2SZJsmw4BkAW8IH3r1/7ld/4L/7Z//6P&#10;/uBf/F/sLQI752trp2XphYIIqS72UyuNBM57a61SOhIoI+MTAax1dVsD0/7OljaGIA4Q3b6UWYwx&#10;3FVBWRVi7pEB7IlG3jsiRYSROCj/H7I1XjlWrvR1jEQm3b18U5CUJkKFCErpRBkG9i7EOST2cLFq&#10;KaUixSJ2+sF5CSyCwQeWVeJwG1zpmrgOOTdXUa9cncSaHUkiEXtKktRa+8wTV9Isr9p2Nl/GUDLs&#10;V40Xp4BYwiIRemWWxszOhfjJ1YUvABCi2WxZle2KuY1I2BsHR1TjIny8gt5V3JQhHD+69+b3vjU7&#10;m5JSeT5oWx+vZpZl48lalg8iCUQrrUjFrKauQVMaEJQxSZYTotFaRJTWEcYFRIJIMmUB2Nzc3N7Z&#10;0UnKzDrJkBQLcAjMgSUK2DRTZoYb+WhTD9YDpVXLs0V1Mq+WVetCSLOiGI40KQnQNm1vzClK6UFe&#10;jMejjY2N4XCYJIkiEhYffNM00H1J27YxdDWeK4holBoM8vFoaK0F4LKsPYPzDIDOeUBQqttVrpA1&#10;EVFaxXqhlArMgaGs7LKsW+uq2patDDcuLby+fzRrA3z9a3/m5vWri/lMa8U9B7MoiqIYDIfFnY8+&#10;1IRVWc2Oqw9vHx8dtePReGNjkmdpGwiSUehy7AFjmAIQoCBSURTAfPz4wdYknwzzNDWHS3fcKEaV&#10;THa8Si2YFpXoBEzCZFrSy0ALMTMPtWgHKp7UbnqKUfPGAWOkUd1sKLsnB0YaREAiZuAYLBFYgOZl&#10;K5gs66Zj/xARoVJ6PJ6EEMqyjC1wTAVJk2RFlmjbNvYfrbU+BB9C6NWnFwmt0Qe8rusXX37xv/3v&#10;fuvX/sYvv/bpZ/e2J6lidpWEBtlprfb3dl959eVf/Iv/0X/yK399/9Klt95652w6VVopbRaNE8at&#10;Ub4KtPXO29Jay6fzsm7qYZoVad61TYx+Yd2iyQeZKERNESrp4AjuQEwUBMIVCroqT90AjEhATd2k&#10;WXH1ySfm88V4PHHBp6l69413C0UKSRMtW/tzX/vZl29ds/Uy0jGiTZhIN2aunlVgCd45Z0FEKd27&#10;b6lXXnsty/N333orMUonSRv40cnpyWwBpGMy+qW9rTzVpAhJeefrunEuxO9QVbWIDIfDPC9eevnW&#10;9WuXDQQOLtpGRiTBmEQAu9xagdjY4QXWWlyV982viuOmiBChUipGFqxK2erFifnGRApVsnvtiavP&#10;vByiRAEQVzk+faXquyVetaoAEAJ3SR2RXRHiv8tERCiuXYidVYsqBLn4wqpXb26E0EXkKUUAopX2&#10;zlZVdevW09u7m01ry0VZlSUzI8Gq/VnV5Qvr3TgaIAs73/XFcQCkns8Aik6Op3Vlsf8hRDha061o&#10;yD0HH/pf4vkcgUp3JBI4efTg7Tfe/vZ3f7B36crGxtZwNFbG6CRJkiwWWYxyEoE0y9OsMEmmEg2k&#10;8uFIKy0spLRzXpvku9/57uHhUVXVi/myqdumbZBwZ29re2dbaeWd4+CsayNEK955b7ufjYhZGBBI&#10;o0oxyWdlOFr4RaunNS1aLGsPKjdplqap0pkAurZ1rdVKN00tzEZrRTQcFOPxaGOyNhwMEpMAiHPW&#10;O2etjXzt+PQQYmrStfGwqsoszwBoOp9bx/GaB+Ysy9M0q+t6Na/ESxFVObHR9gGmi3pZtU1jgyr+&#10;m//h7/7lX/2bv/Qf/zVtsnv37/2pz7x6enaSpJn3oSzL4XAwGAxEJB8MSKn7D+4XaboxzAepyVI9&#10;GOaj0bAoMqX0vIWgcqCEhTshL1KURcW7qxFPDh6sFUme6kQrMslZxV40qgRVwjoJQBz51wwA6ILU&#10;jgP28Qx26edTnSQ6y8Q7tjV4Cxy2k/DcJmyrOYaGhVkwHqfWS900grppOaApq5oIY+IKkcrzTCmq&#10;6xoRlCJjTNSxxVcr3hRSiiILVSRGh4Q+ZytJjLUtc5/SQPS3/svf+M2/87e3NjJXzV1bs3fBueCc&#10;t61va9e2wbsYLZIkyadeffWv/NW/IgLf/va3EdHoZF62ILw1zuK/qJXyoTtlneeqqYV5MhrnaRqP&#10;BHDQzJo0MUmqA/R0ulhTiDCG3LiAIhoJBQg6LVDE9EUgEuOaqnn62efquhwMRyZJqqqCwAcf3x0N&#10;CkEwxH/2F7+WpggcsHMmE4ysEYkJ3oCdAQMDAgcO3gozEAUWEVBK3XrxRQH593/475bLZdW200XV&#10;upAkCRFa53e3N4siZea2tXXdMiMIVlW1kqo3dT0c5NOz05OTU6UNIIRYDIkEEAgDczwsY7JYPCMu&#10;7vSwp4rGzo9IxVIuIisb1VUtFpF4jCGQIh1Av/CZzxVrO47ZmARQReYwUnR9CCs8pGurEREUEiUm&#10;iYWrbdu2baN8LRZ0Cc5Xh+1yVlVNb+iKiMgg6tWb6wQQEx4RsciLONp4zyGEl155Vhvz8MEj75z1&#10;HjqUGvDCVkQueIyGwCLgnGdhHwJhZ3bT1VNFpyezurZdfSWKtgbYC8eQYjpynHN/5NxYYRekKAgI&#10;qmy8+eJnvvBTP/dnN7a2kjSLA7JJM20SrRMEImWQlElTbZI0zXshpTJJEsFspVXwIUmSLM/39ve3&#10;tre3d3bWNzbW1taLYpAVyeb2tog4a4U9e+edQ4HgrUjM7AHVefBjVLUD0vG0bGwQlTpRjafS69OS&#10;lw060awLxkLQpMXacLKVD0bCIfrXCWNTN967NDHrk/FoNFhfWyvyQitdFLlzXfKQVooAd7Y3QvBR&#10;THM2WwSOwi1KkiRNM2ttBK2kX7VrpYL3kb3GAlXdLpZt3diqbv7yf/brn/rcTzZWhNSzz9/6xu/9&#10;/tr6WmR0OufvP3x46col612SJptb2/PZ2WKxMOC2x8kwo+EgU0oniUnThAGXLQSVC+kLhKFzVSGL&#10;aFLHjx9ujYvxMEcAUvr6zScQYHr8+Oz4WJzXgoZFNbW0dXN2isxWUdwIgy3l9ACamVKI7NHWYXEq&#10;1XJduV/+6mvPbCXN9J4BiwA+MCAGgaZ1QBpA+YBVGxrrAM7VN2maxhYp2tGqfhRbfRVFwSF472Mh&#10;5t6eMSpEetsayLI8iPxXv/V3vva1n27LI/YuTmNwgV4mzBJ8sA27mgMDIiElefrFL33p85/7/B9+&#10;4/eXyyUizKvW6GR7bUDYE606lEcCiw8hqocHeREXVuKCnTbSynA0AAXOh9ZaAEmUToKChZeF54Xj&#10;hfNzy0sPNUPDBrRGpY1mFuf98my2sb6ZjUcCoLQGkNGo+N633xgmxnnf2PbnfvHnbahEIg+hqzw9&#10;E6AnVkaxU3wlhNk74aCUxs44AZ9/+aX79+6/9/a7SLgs69ZxmibamLZ1l/a3E6OYxdrADG3bBuYs&#10;z4bDYVEUsWJOp1NrbV3Xh8end+4dvPPhx+/fuX94fLasG6WTJEm1TogMS5+VAQIAkdlyXiUjHAog&#10;zFEMskIYLtIhIqCslQFEEcwnG8++9rqQJkVKqTgc6CSJeNxqcI/fKraeWutYiwFgpQZEYGEBFkXi&#10;mpm003JZt43rcloi3gCoFZJKdHzbQUQr5V0H3Lz3/u2zRbW1u3X56qW6bqq2RQQffGdj2I8Dq8cO&#10;EZWKapEQQlC9C3D3oGs6PZmXle3lNPHgOq+2gowoSCAgRKszuJNo90adxAKTzZ3nPv369qWbYAZR&#10;cOwlAKAoMun/w9WbBkmWXedh55y7vC0zK7PWnu7q7umeFbMAGIAgABEEAe5BirTNCImSKMuiFdws&#10;B+kI/6DCf0wrbEXYEmXLQYUWiqa4gTthQoBIAAQ3kAQIYDDEDGbFdPf0Vl17Vm5vu/ee4x/3ZXbT&#10;82OmpqOq62Xme+ee851vSYxJQICVAoCqqoq0QEQCMko7f98dJr6JJk0EcXNne6V8XTWVt2/vPfX0&#10;MzHVhoGi5xcpDagEkAGMpsgZAImGT1zVbjqviJQPHDo9boIq9TadaqPWNofrG66e13UdoJbZ3SRB&#10;S45QstQgQFXO27qq2zYEhyi9Xj4cDpIkiYumuq6bugIQIKW1baoFgjFKLWPVQERskkwmU7zvFohL&#10;AlbwLiitWaBtfdu4GGRpbcJBTJpmeZ6maa/XA2CWICCD4dqT/R4LGptmRS8IlFWjAfq5HfR0qgyK&#10;10oZTRICSSd7WaH/3VyMqEiJSFNXxF02UggOBbyve1Y/dmnrGz/4QU7X37h1cDJtHYc8z0fndp54&#10;6rE7k+rnPvOVSicQPJanYXwbqrE/AomzJ4citT/4bR96eE1VZ2StDQ16ZueDtdZ551mIBCSgAkHO&#10;86xpmtUBv9oTLB3EOx1ddPMKIUyn0/hQROcsrXVVVfEmibvreFtWVfXf/OgPf/u3f7CdnwgH9iun&#10;R1kWZViyxcDV3retb2suRlbWVJK+7/3v+dgnPvb9f+v7b7x1nVT6xsGMiB57aE2Co0IprbO8WJyV&#10;zbRys3rh/aKala4pbJrnufGubZowbk+mB+lmXuz0DSlx3BzXxwcTcYwrLOGBf5BQWZ31Utu3REnt&#10;29e/8uKHH354NptZa22aYGKeeO6Zg5dfca2vfCPiI22OY+gioNbLGDrwvKQxsAiyIEVHIw9VKfzX&#10;lmk/8hP/wx//4R9NzsbaWKg8YOxmIhVIeR9mi7lSylhT9HoI0LRNXAURUZqmsQ6UZRnf+TTLpovm&#10;bLb/1VevK6W3t7cvXnpstH0RQ21loiCeH/d9jQFAQNxSaek5AKKxNlJZVg5ouGSCMbPSKiBtXrhI&#10;NhUiq5PADCDROUQeoDmDoDACRV1VZ88SpTIhROsCIUCjFHPg0LKfNHXtnO+YG6sSiqiLPNdKRaIr&#10;h+C901oxd8SJF55/+Vu+/f2XHr586+adWBNl6Uq34j+uQN74spkjkz2uBiNiQ6TNyfHZfNEopbhz&#10;bl1WYuoSMbqZIv5kXASBxJpORCHw0jaULj767MaFJxhJIwKQ1oqUFhClbZbnLABLB3FrLTOfHJ9w&#10;ECJaNOWTTzxOS9VphAjjMyYPkPZipX77298eY026Fxj9fkLk1yrmEAA5WoIRxcu8t393Opn1ej2b&#10;WLI2y3ougDGZ6fV7axvM6Oywv3mZg9y+8Rok+vJO/971F+/efPPpy1v9hJK0r41tmyaxajYdiwQg&#10;9tzYVCPC2mhrbTi0aTabTngxY+Yk0YqU1sBV45wTkLPxGP96emzkscTrj+NL5IGGICzw8l89/8Rz&#10;78vW1pumvX373vUbb23vbKCmjc1N5z0QRk8S59x8fjKZlr3U9rENriGttdaJ0dE6VYlCbIgo6uhh&#10;GasY5V+7u7v9fv/aG1/TWmujrbUKFQk0bXv5kcdu3Ll5+Yned3z4nXlv6BlEgLTSWqu6yg5eZZWF&#10;0Pq9V/W9NxI/J0RFChWxwH/5Xd953tZc+7qqAch5j0jRM1drY4VCYO+DsKCI1rppOu8UUqoTPUby&#10;5bI08wOOmquHORZxZu73+3GIluVyr23arfO7f/8f/EAz3wdZecSwQJD7KOt9S4R4FEk1Ze+ZnZFN&#10;k+Tndy/84q/8wnd/198sZ3MAfP3uGaK6utNXCsXXmMDadtZmi8rO60nlaj/3rvQuQ9oo+sZa7724&#10;UO8vytOSE2pq5xtPS3Ri9aCtHGKFJdRhXi9oXBaD3Co6url392vXtx6/0tRV3isGa2tPvvvp46N7&#10;7XS2UWyVVaUssoAwRx8HXFrQhBDic8oSADEKxFEiqEihrepJtw0CgOHa4G/9wN/7l//Hv4gKNEIA&#10;YKVQEXrvYxpOmiYiUNdl0zSxzTTGRA1aVVXMrLXuFb1YMWazWfzUtDHjszkmp2uPfNA5Pj54hRYn&#10;vQTzVEdrBwBYeTZEbVT8qzpbH4Do+r2kEiitFcbCZtLLTzwDAG3rjE7jeKq1FkLnwkpswiEQRZpZ&#10;NxgFDtJt45EDsLB3DkAUQfAV+7qu6rZxRBjZ/R1OAqLe/9i2sCAwIrAwqSjR6LzZzsbjZ559Yrgx&#10;PDo65d9gXwAAIABJREFUGZ+MQwiEagWNRxTiQehkNSPEz8DaRCmltDo4Ol0s6s71LdrMQaxrCMuM&#10;klXb0n2CGImE3YgUf5Eixaje9twHsmKkjBHS2iRJlhubWpsqUsbabpqCuCGU+Wy+v3cPQQaj0ebW&#10;RkwPi0/OKvrzwUK8ApJ2d88XvYKImEPwzrsWWGJeX8yCk6h/IW2tFaTZpHr1lTfyogBCBFLKCtq8&#10;P0x7A5P2st5wc3sHEQ8PDw8P9q9cvayS9F//h5/7J//rT//OZ77wxTf2PveVa9fuHrPSveFQa5Wm&#10;mVaUprboFVmeG2sBoa4dGFusb5zeucXsjdGBZbFo6sYJgrU2uM6qNXLdVpCF1jo4r4x2rZ9XzaJq&#10;51VTVe2tO7ff/u73eNCtC2na++yf/9mdvXu7uxfj6JqmGQAQaQB9eDxt2/bCZg6LQ6s4sUorNEZb&#10;UopIKbVopWYlkaT1gCYKAUaj4Xw+n0+nk6P93e1hakiYvSivcrS9q088effopPXehwAcFDAxS/Aq&#10;1Gp+gkfXj/7qs73JrYe0287tVp70FPeIBxra6UmiaXN7o60Xs6M76MsIZgIgR9NXgMimcYw+YOsc&#10;oorjIS4TvrVSKynB6jbu1jVLDRUt419Xd773DgAF6B/8yA8/+eiFpp5xCMACwiABhOPYjiAgLMLA&#10;HFtMQiAQZudciyKkU0VqtL6+vbn1iY9/PPYuB8eT03nz+t3jN/ZO3zqcnMybnfVRz5pEpxLYO0cg&#10;AOLaNk3TYW/AHBrvXOCqasEzARIQLv0UE2u1NkvsmDBuZkRAwNWOa4+OlaKt3fMeJctypXWSJFcf&#10;f+yJZ5+58sQjeb937qHz5WImwiH4pfdBiKH0EcRABOnKvXQQc6xNHHwIxhoEMsZevnTxN3711wjR&#10;O7aJQSQOcnF3RxM556Jwt6qqtnVZlqVJprVmDnVdx7ap3++naeK8jyvuWHw6yV9bTycnk5Mj38xP&#10;D27eu3vz9t29W3sHk+l8UTYiCKSUNtE0Jnr8c2AiHYU30X8oIgxyn2xqNy4+cuXJdzIqREOKWISU&#10;QkWtc3GKgqV1vQB3cGuHhmnvOh8rCMIcKII8wsFN6sXZfFqBLDvPSK2LQtavf2QrAlRxpIq/A5aG&#10;A3Xdpol5+OpFpfXe7b2qbIgewB8Qozw09l8i0raOWeLZp2IHZZOT0+lsXj5oJ4oEQPHmWNXx+wT1&#10;pRMI6+U4sNoZIhJT8uzXfzMordMszftZ0SelVQRdkkTraITWaRmRqMiLrZ3tze1tkyRplqpl6kfU&#10;7z14lkTuQWyHlVI+hI3NdaUoBB+875TtzBJ8bPpijg5prW1SN/LSi18NLKR1r7eWpEWaD9L+UCVF&#10;Phiub24ZY2ezKYAMh4MvPv+5n/7p//2f/tOf+uKXvlj74EXqIHtn5cu3Dv7gi6/99mee/4uv3vza&#10;nZOq5aLIrTVt0yQ2WRuN0ixPez3K8vroqGkra6wic3xyVjU+cIjxfbg0dUqSBJbRTRHBb9oGkMra&#10;V7WbzBZl1QCqd7/vG/L+KC36SZp+4EPf9Puf/NSrr75W9AaokrphADsv/WzumrZ9x9seybCtTu8m&#10;ltLEakWa0BoTt2Gt6EmLLYP3nUK90yp5N59OuGmvv/6KkvbhC5ualNGKhSRdE5VWrX/0qac9y6Ks&#10;5+XibDodTyfjs3Fdzh55+Nz4ztdO3nz5wiDpGUyMGp8eh7ZRCKk1qdaHB/sIjNyW00MDrWBnYeJ9&#10;5IEqFxhJAZmq8UqbuIhWSiVJqnVHclr9e9VkeOdWx4lzLhpFrbAsEVGKnHMmTf/H/+knyS8ktNCh&#10;qLEv7lZ8ItKZjEIUZa1wDEYI3jtA0SYjpZ5+29Of+uSn9u/dY5HW+UntyiYwKAZVtXxwOilscr7I&#10;zyX5dpr3TZKS4sDzpirbKk0SpfS8rVYU467bEhGBlkPrnefQUXEBFVG0nQFAEGAfJienqU2GO1sM&#10;PJ1MXdtACPV8Pj45vfPWza9733tPTg6jUZwsUYtl083cBZV1hC1EjE+6AAhA8IEEbJqS1ptbw4//&#10;7sfOzs685yS1sYjsnt8mQheCc05pZa3N81xr1bZNXdfehzzLsjyLXnpVWQcflFJFUWijRTr2kYgU&#10;RQ6hOt2/Xk6OmX2sLlXjJpPZ0cnp3sHR/sHxfNEEFpuk8TyOt8pKPw33nYa61vjx59432NhmQWuT&#10;JE1jzxgNqkKIQqH7vK+V73nn2QDgvRPpjGIiiMNuwe3ZfDJpagcrX3pEAeAo4AQApTXeT1ldNlMh&#10;iKAx9pWXr3/gg+/b3t7c3NxoG7dYlNAdIBKCjxlNqIgDhxAIEQgxDhHKAuLh0fFsVhGu1FC48gqA&#10;+88AIhKArPZ7HWc1Ys5aw5KkLUijzV2dFrYYoE6UsoKoMfpxsDYGAZzzEckNgY1RLAKE0VjSGOt8&#10;uwKOlVJpmq5oG6ttrLXW+7Aoq9Px2ebGerTlZm2FQYJ4apCYFBpjjM2IVF23r7z02nxeDobDNO9p&#10;m2qbK5Pkg2HR62trjdao6PU3bv6/v/tbv/u7H51Np91juSwBgSU0LREVeeEAXrk9+dre9NPPX0s1&#10;jHr2masXLm8N3vbY+aevXkh9ub61g4lNXBaLr1YYgs+zzPsIFQgAxA2Vcy7LMmaOWpjYFCyBXfBB&#10;PvyhbykGa6Q1kNJZspWlP/MzP/OTP/lPXnnjxmA4G66tJ0kNgmlC73/umUESDmoLhIlRClErnVgF&#10;AolNAof1nrl9VndEY2Z2rlzMqqp2bSsSqsUcwV26fD4zURKMSpGr5r0t7UOYTKb9tWEfcVZWdV2J&#10;ABEqDG+9/PwLf/j7W5n1VdlyEAFFOoRIh/KDQU8r9dWvvPjwpXMZBaUUMPhIPgMiRM8sQICKhRBN&#10;miReFpGvxcwhRFlXx92UpYwKOkql8t4HZlJqtRRafRsAaq2TNB2tjxZHEwRgDiysEANEQYKsohs4&#10;+M7hSSSaNyEiBEEpq9mx1iZVO0T2h374h3/kh34odtWI6L0LHYwXHNHzd4+m/eLda8M+UF8nKslx&#10;gA37/dnZeD718Wl5wKQCO9GaybM8km1m8xmDoAAHJgalVJJY7733PlTtlz/zZ03TvO1vvKshPhuf&#10;1JPZfDKtysq34XN/+Bdf/83f8MbLLyDI/WbF++hc0wEiSjF7FCUMolDEG2ujNLQu5zpJTZIC5MP1&#10;tetvBlwqNmQlIARomqboFSLinKurOsIUEb6oqqqqqriAjehZCKGu61gT8zyPxfpsdhzbDq21sTbq&#10;jKETr0Hrw+HRyWxeNk0o8nTQy7RCQmydC953WwGllNLGWBFKe/2d3UtIRtgjgfPOcYg59HG1Hpbe&#10;qtG0ZDnZxwItS7MZhsCEBMgigUPV1lVbt8F7re0SMUZmRkXMvNxrYaepjYV4ReAQkcWifPmrrz/3&#10;3FNXrl7e2zu4n3kD6H1YIcjBe1ymmygiJHS+PZtUi7JWWj2QaABKKVIYEfMlTqcAupheRAzc2W/e&#10;nxeXFVNQPfz404PRlgMkbY1OSevAPhq3AIAPocNzEdUyDzt2aWmaAiCC6kI2RYwxk8k0hM4sta6q&#10;6XTy5JNPEGoi1Do52D8hpH4/FwFSGoiBjLZ5YLE6sUmitR6fTm/ceMszbG5fSIrCZLlNciE12thM&#10;86LX6y3m81/6pV/4hV/6+Tt3b3VnKSIp4qWPBBFFUxhmrpvGGINKOWbxauH4tPLXjm4SiuLn1xL8&#10;jm9859/9r/RDGztnddM2ZQigCIs8az0zd3uJlUv66o5xzhdFUdVN7FxCYOdDb23jvR/4UFYMQGlQ&#10;BERam/WNjZ/6qZ/6rd/57Y2NDVJGm2T3woXz2+uHt97aWB98+lOfWEODBMboVJtEKyRUSAicE/e1&#10;a+fVoqzappHgECVVqrCCAKpY6xfp7kNbS96neGZl0vHx4fnHzy0Wi3lZDUejLLGpNahIgZRH9/7z&#10;r/9GrlW5mAGHrMi989YqZgKEJElm87lr2/X19Zu39h4aUrp23+42rkOU1lbZN+6cXb972njOs2St&#10;XyRGJ5pczL5ir9R9kL0Lh0R0zvkQSS8SD7Y4baxQoLZtiFSvN0AA8V7YswQQCLy0VVuaKAYOsTYD&#10;Aot0+UqEREo8A8+r6ZHRBfWGH/6WD2mtQ+DWu+CDjvk7AIDQ+hCQX53MyzZ8cGNzEFxdVb51Suvd&#10;Yu1CMdivF3cX0yBdH4NLKqpzrsY6hMAhZGlqjQWARVU654IPLrhE2zzLqroMrf/KZz9/sn/4+Lue&#10;3r643ZjEArk0l4q//Pt/8uzbn7tw+dFb116LGW8RWAjMSpEIdMaMAESCpIAx4jmIaND6tq4Xs97a&#10;yDdtW1Ww1HMDCEUXS4VZmk5xGmF6AOj1e1HlUVV11PQWRRHbMufcfD631sbKGAGBsizjoigCzYgQ&#10;vFf2QcYBIFHcUXsOMY45wow26cbHpq7rpsky7b1n1LuPPK5t3jpvk5SQhNCQCT4qEsPqfogtttY6&#10;muvSUlqilAred1JrEOEAEtjV5WLhfVDKrNZtHWmHWUR0vP+YmZCU7ggfq5odL/T5L/zV0297ZPvc&#10;+s65zbeu3467ZllSoWE5IhERSMRiGFiOTiZ1G4w2iMgYleZLU/Yu7EMjdsmAK9AAEYl0lBrJMmgj&#10;+vIBAFC6e+VtKsm0sUpbYQQQHyJAJ9Za57qknIgrOOcjJcMz66XkZunURSJy9+7d0WhrtL5e1/Xm&#10;1uDixUtplkFcBiqDZA6PJnXje2nmg/esXFAMRtk+ArSeb97ZG59OjO1vX9rJe4MkL5SxpFWaZnmW&#10;Bu8+/elP/dqv/dqf/OkfNW3V2cTEG1GRUuRaR0TGmLIs4yUZ07k1ElHoNDWIhM4zgKor/JVPvvCJ&#10;P/jcf/if/+GWNSB2Pq+yLFs00PgaZOVZ1inRrbUxH08pbay11jbOcxAi07T+Ax9432BjUydplqUa&#10;EQW00cJha2vz3e961+nRvceffGywtmZtqomK9NFf/5Vfmc8X62sqMZRobTSpKICWoLRCDm/bLXwg&#10;kXXPHPUmMaDL++CFjbG9PPEuUsG8IlvNxojZ9Ox07fygbNv9e3vGGFIqSc16P/uT3/t4CkGnppp5&#10;VBR1oTaxaZrGu8KHEDUymszde8cb/S1iB9JBvURKGftXr+1f258zaiDxAmXdNq1PrE6DQqLUGIAY&#10;lN4R4GA5xCmlTJpG1CJil3H/HsfSaHk8my8AUDiAsATpMNTYjC3FR3Fchch26tohQYijMYCwL6dV&#10;cqqL/sbG8NLFC9dv3FwJfAtlbGABcMC1QBP4zcW89P6DG1uXkjWum7ZtJ9MZEZ7L882sd+3sZOba&#10;VYMc/1s1VdVUMegSqoUiZZTOs4wDO+8a1yKi1hacExduv3ZtfnraOzdKkoQDtI3zNT+Ub/zhv/7I&#10;f/GTP3r5iWdvvPZVCS110b7gg4+qRQAMy3NIhCWCkUjeOW1MW5cQmqN7ewf7+4qoZVZErXPGJvEH&#10;tKLE2ulkurG50c2miypyk7I800oDYF3XIXhmzvM8yzIRiUSLOOP2ej1mLssydNEtajXHxCiAzhYB&#10;oi07CaDSBpFihgYR5Xmxv3/Q6w0EEEy6ffkRD+CDy1QuiNzNPGCMYm6ZOZq3db3tsjWOp0K8SYSX&#10;Xk4SEIF97duqbVrvOoXICigTiX6dqEVYBJXqqGdhGfwVn+rYyZ0cnd26uXf10fOPP3l1OpnPZ4u6&#10;ruPEt0J1lVJLp3VERQeH4xDEGEUUA/ekK7WKuLtl2Ri9JCXcz9COv1Yp060eiCKNBhCC52K4eeHq&#10;E0EVHCsxxNyRDpZ7UHoUgWNCVErHkcEY61wbqxsAaGMQ8amnn1GktbGj9REAKkJmDiI2SUWi+7te&#10;LFr2pI0C0aCU0lm5mE8nE+dDb/3C9sUnrbEBwXkfP4wiz0Tk5Vde+eM//qPZdDZaX2/ahjvTM1w9&#10;0pGB0Bv026aVZboiL4Po49krIlqbuLfFaNOOdNzoP/vq7b/z/ovlYobLuFUQUVorpWPvGRsN6SgW&#10;MerQG2PrxllrAWsX4Mm3v12nGWlNSMF71zRGawRUSj3z9NP/1//5SQG4fOVhFByPT178qxdPjo6Y&#10;OUtsasAsfdqWHzkikkbWBkPgOA6pjnZqAZWgLmsnjGliiJrWuca7uoWh1ffu3MJ8sLlzbnw2Xswm&#10;IXhmd68u33zpBesbk2aJ0c5Ho1hZTGcaSSEhklE6rihtqk8nVdtCnmhQqDWHIEQKkY5O54CqyJL4&#10;YKZZlud5WS5qF3hRndvI4kgBS2+T1fvfCdaXyE9sf+Ifxg/FeSZEUtYzKgAQjpQm6BZ3EAsxRhcQ&#10;WBaE5Z5ZxCMqREEIzXzcW79AWg16vShvCADOe02UGI0CFrH0DQOLwJ5rP314+N7NnaeLVIOsm7X5&#10;YjGbzo02z+1cPvL1q/u3GTp3WViKIOL2nACEQ8PB+dZqOygGSMQok7OxQqVAmMP04Oze4bhFia1V&#10;L8svP7xF0/aT//LnP/zf/723v/cDLz//hbaaqlVKD6IPghCwa9GYANmLKInhUqS1VdoQfPz3PlHO&#10;51qTUjE9KOIVIY6eg0HRtO3JyUmWZVpHFDFVSrnWL8pSmEmpJE2MNs772XTmvNdK9fv9PMt98LPZ&#10;vCzLlYE1BxYV5dEhmu0AdNO7UoRIkWHHHDkCSgTv7R0AYJJkjGrtoUvFcEsErU0EJYQgSAJijDHW&#10;+OBiqxo3irFtX1bL+1S5wAFFAAQwkisWbV361hN1ZiOwFG2sAGitFSnS0QJDHij2uNR6i6BV5qsv&#10;vXrp4ubmaO3Che3r127PZh6xa8sjyMArASXzydksdCZyuBrGVxCtiKhOHBRXkRitQEREKxQBpdEa&#10;FYVRpBQhBYnsNbV54TLZPHhRSjMHAW5bp0j5tjXaxAdGLa06kiRBRA6+btqi6CulvFfR2zIEpsDW&#10;2pijE0uw1jr2JVqr6IPFgVlixK8nRUqhSRIB6FlbDNdjzkVsAMW7Ii/yPBfhl178yiuvvDKdz5Ik&#10;zc8Vk+kE4wOBGE0SXPBhuQwhorZtVh3NyjV1dcyKIBEvxePx+/BPv3zt737T42laNNWp1jEtDyIt&#10;L7qsrqac6NvLLFo4xhwYY6q6QmXWhkMkBYQ+OJSADXpjhIiFtdYs8Lsf+/ju7sXN9Y1er/A+zGbT&#10;xOBaYRQ6REBh5u6XwnIJxiwIQkoJYLwCBBLQX3791o29MQKtr/UuPTRMbRfLem9//9yjz86m49hi&#10;F5ktq8CoTk+PDQtyqOtqbW3t5HTc7/UR8fj4uGmaJEniR2y1scYAQFW1rQvrg8y5toUmVk+lrDaW&#10;AkczzGhuYBOrrJ5PpvOq3Ts62R4NUqSlenV5WLr7eXQrzAcfyBgO3iulz1+6gpSZfMNN9+KWK+ph&#10;4+4OgOM6L3KWeCmVQOnu+zipAoH4OoQaVVqWJYeQGFs2dRCeeQaNRZI2EfMAJEJWVBr1hempDNaf&#10;LXJq3Fp/sCgXIYTZ2dljly9759442Y8LmLjtj3dR/IWyFB+2rnHe5VnfWisgXoJROpJBFHIdYRdm&#10;Ch5EdEA7aT/7r375yre+733f+93XXv/K7WuvkfDKVgyEu7TOji5GwIDASmml9MbG6PD2rd/81d8U&#10;L8igNCLGywMBiXp6Y/RoOHjr5q0iL/r9gVa6LMtyUZMiQuyPRhEWqKo6cMjzvGdMdIcYj8+cc9aa&#10;jY31xNr5YhEjnZiFqANCV50Qh843NYTgQ0is7QDfIAA4Ho93L+4ime3dqwwamNM8jyo+zxzNieKU&#10;Fr+IZofxcYsNb9ehCnofTTXjzMDsS24XTVVH7RgumaC4ck1CEBEdCYDxicL7IriujCqlECFwePW1&#10;ax/4hncVWbKzNbp3d18tQ1+WDyGzCAqL4Nm0bFoXy3n82RUfxdoulUAREKHRmiKbTWsRThKLINiR&#10;iyEwE0V1HhulAwCB2X3kKUQNGIjItW0XNiGMhEmatHVcUt3HW958883T09NHH330oYfWAEBpg6SM&#10;MYhKGWONjX8/IMZow5iDFF9OfH+NMVobAEIkZsDOF5NCCCF44ZZF0jTrFTkRvXXjxhtvvFFVpbHJ&#10;5mbW6xUbG6M//aPPJIktKy8i47Nx7CgBgFD1+v2qqhCxSJN+piMcX7ctL7fxuHRros6QE0UEBd+4&#10;ue8xY4C0yIPUgceR4eec08oyc2AvopYfpRBB8N6L10qzNHXTyjIUA5Cca51zRFXgUPQHIMI+XLq0&#10;e/2tN0GkLMuqWkxOjg22F7fSTItGLcA+BAVKQne8L3MWFACEGCiG6DmwqJev3X7z7tQhEdLRrFV6&#10;9viljcY5a5NW8OBg/+rTD1XVYnJ2lub5cDTsF/3SWATuFflkvsg0WavTxJLSxpimaZRWAiIscSyr&#10;65oQ69qNx3W8jUmRtcYHvzkqpgeL2GQ45ySEs9PxlUcf2b185cUvv7Co273D8fpwMOxnHPyK5ATL&#10;rV18A80yXjoa1Vd1HcubTXNAVQzPH08OtbSRyoZdJJfIEpuK1ovxnlzF6CAiECAiCYTg23oR6uZ4&#10;715dNXlRRFtUH8I8+Ek5QwRDCqAzBSVSLcuXZmPv+u8qCmpjEDKJyN3btzfzjEfbN8ZH0FGqO2Jb&#10;N5mJAAohxmqxKKdIgyIvZuXCcyAiYbFAPUusgTT1tEUiECYBW8PJH7/4pTvjJ7/nw49+z3uuvfrC&#10;/q3roa0UAZJa6l06XIQ5KErSLN/e2ZmeHP5v//SfHR8cpYmt2kDLJR4pUkjx+4moV2QPX7o4nsyO&#10;j45tkihFaWbX1oYiXC6qRbkgUv1Bv8gL17q6qeezudbaJnZra0spNZ8vDg4Oq7rK8wyXvOvuHu9a&#10;V4h5poSk1erpAB8CiCit+oOBIKEpNs/tWpPEeJG4jFHGxBKxAg9WG7yluo8BUCslDCAMHGDZEol4&#10;cAtXLyLnemlzdD8FlONbAKDv7R8RqeGon0XMdAm3wH1FjYhIYPzCl178hq9/+2g46PfSE61bz2rp&#10;0MbCWqnWwXgyr+sWBJDQeR9nh3h0KIUdv1rYao0oSdJRVtUytRe6AxxZRLFCAO8DC1dVlaRZK7j7&#10;8JMxWwgRtTbMjEYtUWkFpIylEHxo2BgLAFevXn3ssccQsa7rGHRPRJGdqpQJLNARJzFa4eHSOHQF&#10;BsUvo++4Ugqwc03tVMvWxh725Pj4tddei7mWo9F6mqaDtbXN9dFP/7P/Ze/668++7Yk3btyYzmYs&#10;AtI5mhqdRCJEYsxDa+kw00qhUpoUVU1btd4Faby03nsGYRUvG5EIcDZb3D4Yn8u1D0Zpl1hbuYaI&#10;InlLG103At3GuyMgO+fiKeK9J0BEKauSOw/WmFIT5vOp0lppBew3R0NXzk9P9n2Rb41GA10P1mQr&#10;F42xbURSBpcCvHicN00TOA4uAhAT84iSZDx3ZDLiIMxV1ewF3txYH/RyXYYszc/q+uDg3uUrV+ez&#10;2WQ8nk2neV605cJ7T5nJsiwEZzR576wirVXTtNDFKYhSpIgO7u2nSRI/rrIs46dJWonA9jC7vj+L&#10;xBzv/Wyx6PXy115++R1f9/X/+Md/4t//m59ZlGV7dOZc2NkcSPCBmf66fZWIxPV1ZLwtH2CvjI4F&#10;16RFsXFxdvimRgEWgTiixnCOeDt3+CABBg6AgNDZvAACKmRmBKmP9i9qqpU6WSzifaU4OO9xqa60&#10;1u5ePE9Ip6djYXGNe6GaMsq78sIG671v27Zq6qpth0V+vjfcm58xA6IojBGcMY1GumEZMV7ffDFf&#10;66+t9fRsPhURJFQCo9Q0NgiBFgBhz0EECBV5CW8dvf4fP5Zefejhb/i6p7/j3eOzw3t3b5SzSV1X&#10;UatFRMbqLMvWhyPt+eW/+PxHfu03b928Y7VShCLS7ZmAl/QyYmFNihD7vdwac+2t26N1PRoNiWg+&#10;WzRNrZTe3t5J07R17Ww+b9sWREajUZomgbmqqul0KiD9fj+EIN1zEuM8/prZUYfnQ+eQE6ttfNSz&#10;zG5vb7Dg7qUrKusHEFQd3EdEZDS3bWzRmiasutXVFBVnXRYJwUsIvEwmQgjIDfu6beqVf5t0iYVL&#10;bQ5E63Oln3rq8aZpT0/ODvePiFSvV/T7PVnSUABAhLXWRutXX7n+zBMP9/rFaH1tNmv3D09omWsb&#10;mDnA8cmkaluC+4UsUmFsEoVSmggUkSYyRhujaemJvopAVSs/sEgoB0ysEZHEWC+wtfNIsrbBqLQy&#10;1lpjAwDGiDnnnCAqrdn72EIaY7332lhC5ZwLoUUkBkzTlEj1BwmSMkYTodKKkCAupbjjsa8oGdKp&#10;ELsACFIakYqiWGWVnp6etlV9984dYN7Z2jaJJaIsy0aj4S/82//7K1/44/UiEWmfuPLwWVlNZ4vI&#10;cxAR5tA6Z5XaKsz2WtqzK5taGOV5mqWptQASWBaVq1tftXw2q8rWN63X5K/dvHX+2fOJyVrvrDWw&#10;qLhbnTWJzaJKBeJKAUQkUiyccy0Hvzbsj6vT6fiUg/9rdyqH+WQ8WBuCcC8xfe16POszq3n5UOZT&#10;CoYgenzrziUdWXBF/9JaR2OZmKWWpklAdWNvenRWJ0WvrZxSutfr3zs4+txXrn37N76DcJEliV0b&#10;jaez27dvZ1lmjJ5OJ4v5FJyz1gCpb/vOb//Lz3/e2rJ1rqnryHaKNjqJtVma3r51OwRv8nRQ5OsD&#10;3NneaJqmbtooLNhZK0a9pHQCiE3TtN7PZvOtjfWXv/z84f7+P/rhH/3Vj/zK6dHx4fEpB797bj2m&#10;GnYPoDF104SlHjoeyR3FnsV737o2djC90YW28dX4lhInzKobPDj2aMLSLe461CA6MjMpJYiBwRYD&#10;BVwdHz/VW3tcDz5/ePhmW1be53kOiBHUTtP0e7/3e7/tO77l9OTklVde+dQnP9MgtghfacpE66eN&#10;UQxJglprH4Jv6u009xxO6xIEQUABxmRfuv9cL3l7ItPZdGd7B0Am86kmEgAhscYIoQ46+rPEYxfX&#10;jsf9AAAgAElEQVRAJHjdMLx5eO3W730tN1tPXt28fK7Y3U2zVBC8sGuq2eTk4PqNL336L2+88frh&#10;weH+/j7GcFgiEb9SG0TIMm434v/rxArho49eGZ9N6rou8uLcuR2bWO/8eDw+Oj4OHFKbbK6vG2Na&#10;507G4+ADiKxvrCtSd+7cKcvF9taG0fF1QKzIq9cLABziiYuw2pCJoFLD4QhQBZVuX3kEFbGIXTpf&#10;xwoTKWf3SZDLXJhl8kDQGuW+gCPKREECiytds2ib6F+hlpjw/akXBATBe69Pjsc2MRub61vbm1qr&#10;s/H05s095rCxMRytD8NS/4cC3oXrN/Yee+zC+mh0fDyLCyIRcc47Hxa1q5qWlohzmiaJhbitstYA&#10;SIwuRBAEiMRnoqhi9OxYKRVt7wC6/AKtlbAgxRxGpdBceuyZLB8BmcC+bd2yUAozW5s456IAFhQo&#10;m2prQfmOVJB2nT51FHmljWFmJATopB8cAoCw71DX1TvFzGmaLbdloIiSNEPEcrGYzmYAMFxbOzs+&#10;WSwWly5dStPUpgkpVWTJJ379//mD3/mPO4MiSawLsjeZQiBFyne/ghE4UbBVJLvrWWYVChulsixV&#10;REYrJPK+ERENuJmrbD1nAZZh67luXFVODw8PhHaTxLSZSxJDHY8KhSEqaCJtI97sPvjAQRiqqlZa&#10;F3maF+md2289+c73riYmIoq+iey9cCBf7a6ZtcSDzJQLSBgIRCXMrOLyQVgYkdQKGorDuAig1t57&#10;EVA6/fwLz1eQkPVEKgAeHJ2UVV039Mobd5+8un0yOdamf+XK1bv7+3fu3BkOB9vb201dC4FJMm10&#10;VTVpknJw1tggPBj0o6OWiFht7ty6Xc7n68NROZ+c2y4IGgDJMmMS7VzwjquGN3v6xmGJCphZACRw&#10;aFql1OGd27/88z//fd//tz/1yU/evnH93tFJ1bZXdneEQ+Qg1k0TFVxxfZfn+WKxUErZJBHoju8l&#10;y0vWNi8Q0eTgTQNVhCZERIJE1xbh+4vcELyiSPIBFsR00N88f3T9en087gUaJvnalt44O3lhcbZY&#10;LPIij44NSZL85Rc+v3+0/1cvfOWdb39Hr5eXZQlEJfLz0/HucD3nQNAF1LL3OvCFtF833fpfmAmi&#10;RTtAl7t5X4nqJRwcHV44f366mHTMdQYfYnIqhuDrpsltGkKIL4QAkYVq1jWM/+zVg794KSgJwbvQ&#10;zspFXc192/i2da0PvkRRVQhd+lqHYTMRSQzmUGo1+Mf7UGttrMqL3PtwcHD41ls3tdZ5XhRF3uv1&#10;rDFENFvMFycnKGC0yvtFkqTe+9dee61p63PntoteGkFtXG7CeJlI2f0JoQiT6iiMSuvYMvsQepsb&#10;xWhTlqL5iMIRUQBZzc3hgfzp/5+mN5bEsLKgFkH2EJq2ado2ykO6Y2jZU8MKgUBEHYSruiqrCgGt&#10;MUmaPPXUI23rjo9P7+0dtM6tj9ayLEVCZczX3rzz2GMXrNXrw8F4MJ3OS2ZonS+bZj6vtNEgopVi&#10;RqPJEGqtjdVaKxBWiuJ7FJ1jOXDjOyJ3xwFYYVuKFKklEyiWGEbS5y4/YZI8xPgq3Y3JRhMz53nW&#10;tK2iyPLBOI4tKS/xbfVBOIapRHcOWbIfvfdN07i21YoiIgkoihRLIKI8z2kZ68IsSqvWNW7RCkti&#10;db/fX8wXs9nk8uWLRZGjVsboLEs/95mPfeyX/925Uc9ao7QWEMSMxwsnLUtD6FNLo14+KuxGkSQa&#10;EMQYKvKMOUgI1prWtRBCkiWpSbSiOGcIoJJ2OLS+1w8hABIHyfPCZAYJkVFYODgQjV3aG0WBAggp&#10;RMehO65ZCOSVl19+/zePi42dCMFLJxgD19YSPLpyI6c8AaUwsSY1WivFwlELEG+jwOybdsWNQcT4&#10;qK6K1cnRuA3ixZdlM5lOBREA19fXm6Y5OD59+pEdKY9n+zjc2b24e6Gpy3KxOD4+3lhft1m+efFy&#10;mE/27t5q6kXbNhGbjqsBUoqI9vYOgufRaHRydPK+d11V6BAVM2ulg2+sUuyDMXjlofUbBzNCm2jj&#10;2haIXOuywrZtOz8b/8ZHPvK93/d9nzf69VdeOzmdBh8evrClEP0DTTF0wmjfwYVRzQZSLeYI2Jn0&#10;h9BbP5f1Bqd7bzblsULHIoQQt+zUDSsYvRljIQ8sdm1jtHVh/81roW6r2cIiEvOQ9DcMN9dt8qfj&#10;w+l8kRdFlmcAsLWz/WM/+sP/7t//7NufefbH/rt/9GM/+uMsTJoWXk6Cz5Y7JREx1qIwCIxsctQ0&#10;svQqa4MPSyb/agJ2RIHBM8/mc2uSpm0RSWkMGJ29PXQZzM4YIwLRA4QAFVIkCCknCsW5EJy3LXMj&#10;6AFZueAIcW9y4jAo0kToOz8GVKQISMc/pa4Kw4omDEBKaa0femjn+Gi8v394dDgmpXtrvSxNrNHW&#10;6sFg0OsVzrmz8eTam9cjgnT1ysUsS7VWIAASIdplPF0MvI+zr0DEjgPfD1VhDuOz2aPv+SDG14/i&#10;WRiECEGRAghLoUB4IHlyiYpIJ51jjhmVEUEnFA61a8qmabtGG6DbqT4gBxVCwhgXEMEBBBHwIYSy&#10;qqqaiNaGgyJLCPH4ZHrn9kHr/WDQk63h7dsnF86PRutr2d5x04bpdD6ZToOIUZhnKSBYo5UmIlIR&#10;oZRgjTZkIjOdSAF02RwAoBRFXUTcGmMn4haJq2kApTWzEJqzEs5feQqQkEQjxjouIm3dKKW8DyBR&#10;UoUrd31mXnl7MgNxB3a3TRM4sHB8XyKNiRCrcoEIRZ5HrnNgYWHnWmFJs6zzhwk+T1OwunVt0/jp&#10;ZBq8393djQijsiZLkxf+/A8+8m//xdZalmZJXDppRUXPPLTTCwzOO2O01QTBBe+QBFg0UpFnKEFA&#10;t20bgrdExaCXpFZ3wZRQVq1rXZrYxCpM0vlsQcpqDSKwNhzi7cNIb4mFI05PTcNRKh0fVGYgpMCe&#10;FJxNyizI8d2b53YfV6hWGQqI6Nkrcfs3Xhz2dWIMAhKB0coYgwCB/WpJFVHalW4ohCAM0t2ggCSL&#10;qtLWbGycu3NnTymFSq2vrydJUpXlYtGI8CC1k4O3jm6sXXz2fVeuXDk8OKyb+uDgwBpz/tHHT269&#10;uXf7VrLkkDZN0zYtc6e8yrNMkdrfP3juHY8+8/hW2yxwqe+K12aMYQhrg2SjsKcLF1NGWXjW1MM0&#10;6VkblA7Of/S3fvsH/uu/Dwyvv/b6ZFbd3j/dGRU6+q8ul+bxMBCRoihiki9AmEzO4koz9t3eM6lk&#10;5+Fnm3IyO3rLTY8FGgAEUSF2ahDF0wRoTF70N7YBkjuvv8nOEUBdVcCCCAqwUPodg2Hf2N8/2jtb&#10;LBCx1+9de/P6l770pbPx+Pnnv7S/vxfzYqMUcNY6JAuoJDGAEBZ19Krd6g0mzUnDQVu9c+7cycnJ&#10;dDZDRSAAhC3CIcheaBLEHaVxepZpIwBRgtGd910SWAwjAuYAS2rjqvEkQh86/C0ifrz0LptJe9yW&#10;yijkFRUaCCnL87Jq47Yt5t2tZixCiptQpTrN9NraIM+9AMzmi5PDYxDRhpLEjkZrRa842D9QSp+/&#10;sJNlWWI73Kzz2AfQokAElH4wvqiDRolAoklZd+6mvcH5hx8lpYRZW4NK6qZZSTxWSHFYhiJ57621&#10;8YvY6rbeAwsCSIjqj1ZC7V3T1C0s3Tw6qcbySiQmMSERoSZaKplw1R+xSLz1G01q0C82RmuIeHY2&#10;3d87+qPP1j/wtz/c7+ej0WC2qKqyNESFtYNBP89ykCAQZZQUQggSYOm0r4hiAY0nilZKBKKRm7Ym&#10;vldaaw6BgJbNV2ARBAqBz118yuQjF6OZV+nX0SPxPnZpvfdBOKqE0jS11iZJwoGrat441z05HBRC&#10;atM8zxeLWVkttKIiTzfPbdSzs3u3Xy5nY+/5yXe+X3TasAiR914pMijjO1976Y0XT04O3vuN33b+&#10;ylNNABckOkJFtPSlL/7Jb/zsP98cpGlqtVaITISJVWlqY68EogNEUyImG13PMbVWK1WWbQhstCaA&#10;JLXGaBEOIQhLJA8MBrnVGgDapvXOn5xOH9oeAkiv11eKAkd7F35wGylLOnYIIa5LRUJZlmu91Cb0&#10;4hc/9/b3fGMgGw8zrVApZQjuvPFVqY6LxOKSj2iNRQSlSUvE2aO+wxOS1UoUAaIP7D3HITReSpEn&#10;66O17/qe7/mt3/loVVVNG0aj4dHRsQi3TRNCAODtYX587YXXTo8e/foP72xtnozHi8WiKstqNv2J&#10;H//Hf/GZT/+nj/5u5xejNCQYSWnW2pOT02a++J5v+6YPvOfJl77y50p30WKxmQ2BCQGEUcKlnbXT&#10;aycAQHG3HgFcpWtm75y07pd/6Zf/4Q/+4PHR8enp6byqXV3mRGmWFr1CKQqeoxcQEbZtIxK5+Wpy&#10;NuYQSHXR8eLDYjFZH42E9fr5t6lLspgeu3ruqjKEhlBIKW21TdIkzYPnw7v7vnYx8t1ay86jdLAG&#10;sBiAx9LCbl/4veO9o/kcEfK8+Pmf+8XYUr340qso3XTsfW0y4l564N1XJ1PF/L7+gMqWIGgyPZu0&#10;Tdk0ze1btwDAKMWEQNQQfc2VN70LACQyA/cw6a3Iv1QRPu8qZOSwCoLnoJYz+IoqS4RLI7sQhS1E&#10;FL/ZiT8qZw07oi7gJy4VlCJtrTYmSQx0DVkHtXkfiqxoXXtyciICeZ7vXrywubmxWJTzxWIwHLB3&#10;3vnY7vX7hVK09vhV6KQP9Ne01wAQYnpWl6Qc+eCBAxAAIseFVsSCQyib5vJT7yKbYjcNE7N/kMsr&#10;3RX6eDeuOKlqGU3pI7ut2+MFQJDgJTRN3TAzIsHSlgcgFo0lnB3pN0CaEKkzeIIVITn+cPTrdN4h&#10;QJLY0Whw7tymtnR6Ot9Y729tDcty8fRT37i7u3vv3r3x6enJ8SkLAZAIa41KaQCKMFXHa+5qMQAw&#10;IChCACUCClA9kFKF0sUYRTQzBBawDz/zdSwACNqYELwGDZ1ohTiEwAwCoCiS/oTZZllE3+fzeV2W&#10;wbeEMMhTreXWta/du3P7Xe//oF/MsV7w7HQyGd8+ubN/601pppqYCLyT01tffs+3/J3N3cddwPmi&#10;xNC+8fyfvPXSZyUsvHd//Ntv5Gvnnnnvt159x9/QSQaIHMJbr335N3/2n48KFREupShJKEsTQkaM&#10;ClpgAW4ce5d1REWxxhpjZrO5ANjEGKWCwTzLmrZRiuq6RsQ0NdFbUisdJ6zWwWQ6u3LpXOuctbbI&#10;8+b0LCxPaVnyAfg+2waUIlKkCObT+RNXLpR1c3zn2lf/4pMPP/mM975uGudaYpiOT++98eVRL2/a&#10;qm1dtOTJsjRNLAdlNEXMDzUabWjVesfwMYIQTWaZlSLNYVEuPvrRjy4Wc+eCADjXhhDlbdI0NXsH&#10;wsMimY1v/9mv/ZuHn33P5afePc/sfFGVs8nx8f6P/Mh/+73f812//Isf+dM/+WxZ1t67uqlB2Cj1&#10;/q9759/81g/tjAbX3no5hBANwmMXI10OtygVFMH6IDGhdaJypYP3uxtbR4t52zbKWu+cUooU/eZv&#10;/sa3fud3/Of/9HHX1oNebutmfjq/eedAG2OMytMkTRPErnPkEFrnSx/u3L6ze+mS1jp4Lwi9rL93&#10;42be762tDxazOTMqs2azdaWEg/NtXc+ns+MT7w6iSczZZLK+uRFCUKQWZzNqGYlBKQRAFiP4cJJ/&#10;9/aFTxzcPpnNFaDNsxWsFAe7qqpa18LWxi2CN8swHebQtC/59rkioapBkCLR4wZjJA+DGGOcyIn4&#10;l5ryhENXCgHGII4dIg0RtFEhuvJF6UrH0uMQPGvNnblu1yqydIa6zMF7BwCta53zLNJAOKqmDjgm&#10;uItIVGlEk9UgkmXpytcUl1P88ckxIj300HmllA/+9PSkLCsAGI4GeZGD0GK2WCwWIXQ2T8y8bFyE&#10;CNIkZWbmQIC49F1YERNWCAOsWBadazDYLH/kyXcgKYgHPwMR2cQu60ynoZflHMkPuPJGgmDwnpDi&#10;5E2Igb1wFXzbtm3chnZruAdhilidlzitjktexEgajtfaQaWIKNCFtDdt245PlVJJkryVqM2N4XBt&#10;sG/3+720beZXrjz03HNvI6Xu3L67t3dv7+4eM4oAEXrXpRfBEueOfX7gziCq+7w7ByhRigIHYaFY&#10;QQAE2ZM998hTngUVklYIACQgkmgibsbHJ/sH+9s75/4/rt401rJtOwsbzZxzrbXb0zfVnKrb39fZ&#10;fs/PjbABJwHRKEhgyXGkBCmBBCkyERDjBFASiBQTY3ASUCAxCnZiAUkUkWAb3DfYuHmNjf3ufd19&#10;t6261Zz+nH323quZzRj5MdfeVeT8KJVKdc7Ze6+1xhzjG1/TJRxNtg2ZPmI2EUgqKA4G4fjxgwfv&#10;ffXs4bvHD742KGAwHH7+4ivzq1PSmLXzKUXSpKoIDECM0l49/txP/cjLn/x9L3/q3xrY9Plf/onj&#10;tz4zLDghFMYQYWqP/9Uv/qOvfO7nXvjEN73+6d/nffsT//Bv7286aypEcM46awmhB34lxRRjTD4G&#10;EHXGWs4hFOScWy5rAi2rMouI8uuRlJq6ztg6rryNQoxt24Kqc8XFzUKIqvGIm3Zra/Ps7BJXNmr5&#10;SM/JIKta3N+ai8XyzuH+9nQ0GZXEmw++9BsPvvTrbBwiWuPyKbI5LZGkLCmP4iAqKl3XNU0SVUAt&#10;XMGGrTEutw/WKiIlwZ7mpSoJCI0xhSuU2Vlb142xtmnqwjlN2mnClUoNCUaD4sjZi3d+5/0v/tZg&#10;urW1d8uU1dOH7/tPfuz2ra3/4i//2b/wn/0nDz54eHZ80i6WlvH23qaV1DRN0yzbpglJKKaiLLz3&#10;2Wor2ykhSEm8b4uX2PoOKh6MB+UVmHdDbLvkYnzxxXtPn5wu6raoujfefOP3/N5v++xv/iYVQxPS&#10;y4PRRsKvLmfLBm7mNSEaQ7h6IgAxqf7Gr/3L7/x3vpuZrbVtiES4tbdLCOdPzwxjWdrKmtB03jcx&#10;dCDRqBrl2ey6aeqtvd2dvd21fvLq+KS+mbMbFlWZQTsCLRSOTPnH9+/+3NmT4+UyeM/GGOeKqhSR&#10;+XzeNO2tg4Pr8SgmXwzKwXJ+3bXvhW6rLF8bDsTH0hjsKUzMgB70kfqv+e5q5YkJq4qcABKAMwYd&#10;ooXMQtMooilK8MEjoY+dj7bumgqgMFb75HGRGEIMne9C8klFQOvgr7rFdbsUUtI+eFlBQKUsisq6&#10;tvMxybq6xZhEsXDu8HCDjW2a5uzszIc4Go129/asNTez2fnpeYyRjRmMBpsb0xhjU9fL5U3O/O75&#10;7yEapjWzaAWn9CTfXEZp9Y/rZZo1brp14CabyAyIbBgAaSV5z7DnunzpKhMj/5BcrHsjNxEAzdgv&#10;pACp7Zradz1d51nbviIa67PEUWS2JmvPVUFSIkJiXikrc8oErX31M4ZS1/W777cfefV+WdrpdHp2&#10;dnb//v0Y4nK5DMEXBb3yytFrr7/Y1P7i8ubpk6dt3aWUYEWDXx8IhSuyWim/q7ASZ6uqYRM1xpQM&#10;GVVFY9BUt196ufWERMhkHaem/tyv/tzn/+XPP3j3Kyr+zu07e/sH3/YH/xiW8Pjx2YuvfaKwdHL+&#10;/ttv/Obbb/za1emHk2FRGLSGdidgjY3p5vLRdeEcAJC1hnPsUe9XzUhoDCLE5vqtz/zzB1/5fDWc&#10;nLz/1dJxDP3+N0ZhJksSFo+/+huP3/5Xv5gUN8toR1NjCECZzcobVkQySQQJobTW5sA/EFVgMk3b&#10;gqTJaIBIMYFhQqIQgqQwGlbrjyXPg11Xq2pVlip6ebVQxWwYOJyOiSklkZTW6HnePmWYIt8Cnfci&#10;8uKLh50PFVljTR78M76xwq3A5HnNUOKQB0AAnUwqEUkxIVDIVhTBNx4AibmPIevTIVVVgQAB0Roz&#10;nG5khWX2vY/Bh+CJqO18YbNjYR8Lubc9nXY+SdM8/WoI8l4F8G//IUmZWyNHd/b2tqpmNgtNE4Pv&#10;uq7rmqapF8tltgZou05EYh9DzqpKQmWT/IOr3z/YspaST0vVX65rUxRSL4w1/9Gf+VN/46//0HJR&#10;P3jwkJk3NjZdUc2b7mbZTJVetUVRDt5o66AKiKEHQBTy6Ab4Iz/8w9/13f/ubHY9nkwGo+Hs6nJQ&#10;uq5ti8GgsAQpnJ2d3VxeQfSqApAQcTAc7N86zEH3vvPL5XJzcxNVzh48jK3vAqJCUTlmTpKYuQS8&#10;7wZ/fO/uF+ZXb86vb7quWdbLGxbQpLq7u3tweOANoi2fPnwIIIvFAgS/CLPJZHpUFq7zqMrEihqZ&#10;Pkj+K11DRfGx+/c+/pGP/Itf/dXjyysAsAB7SEelc8wBISMwvXJQBbJVaoxMHIInQBXFqkIiVdGs&#10;eZCUydZJpfFtE7urdhmwX9wlSQigkhBgOBzkWgTPBdmUVTkeT2JMs5v5bDavqmo0mgwHFSAsFsvL&#10;yyaL6La2t51zdV2fn5/XdW2Ndc4t5jcZxs1F+XkwN0P/fRUmymjDc2URACDEYJlv3XvZuFKRuI/R&#10;CznDKc9ba3uj9Teun8pcTzXfFn04LIl6lU6jX84Xqtlz+Fl7vjon+gYZCQ1bUTUK6x/av7j18993&#10;ytTriNbuwD7Kl99675Nf99p0Y/r219794pfenkxGW1uT/f3dqhwhKoJGg3fv7Lz66j3v49np5fHJ&#10;6cXFZYpJAQAVs+huZZ6Jz2kuVDVKYmYizhMoAe/u3xpUpXMEkn7387/+u7/2s2/99q87jGxlb4zD&#10;0djArLuYf+af/QMf5PVv+cMfhNlv/dJP+vkT1sXIma1bG7nxJ80wPBJZxZVFBvWATQgdACFTSlEz&#10;sCAJiNqT9+dMNkeBgAJirnEqqSis9l62NSMUk2JVkjSEQIZA2EsKMYAqI1hnC+fyGRujV9Wua0Xi&#10;dDrMVyr7NYtoDMFZa/q5G6GXU3uNaTQcqqqiXl1enZ9ftG09mYydM8Zw9NljL0OKkpJmhU2eyET1&#10;9Pzq9tFtY02IkU3vVbS6zwBUmLnnsavkZgIp5x0QIhpmRlIF54xqL18MIfoQm9aHEHJVZmOJKInE&#10;KJZNWZYxxSdPnmbzzK7zSWR7Y3o1WxzujlAht1iGSRTMwAFgF0Jow9XJE00pRbBFgQApBFBBUkle&#10;UlBQSRKCXy5vRCSEIKo5HRwQVRITD8WGD073F3ZsyggpQoilszPvmKyxwYe/+YP/w3y+8CEQ0s3N&#10;fH6z2Nzafv+dr6nvHie5xYOXuVCnb/ocq9kbQCgApoQAX/it3/4XP/0z3/pvfMfV+cV0Op1ubi5m&#10;11fX15UrqmLYtq0tqq09F0ObUkgxpNCFlGJdxxjOz843Nzc3Nze7rhuA/eB3vmSYU5KuaUDTYDhk&#10;JlxZ3xxYO53ufGS88d58fi2pMwzj0fTOQSeSUPf3D27dOjx+8ripuxCSxnQdw0PVext71tocbhEQ&#10;3vLLd6IPAN/y8Y9993d+5+Lq8u7u9t/5X3+EFV425mVbFCAeBI3JjZmqgKWQPHI+0EVSDNEzESLU&#10;LTAbUIkSchBGlBRSzBFVi9gsY6egli0isrUikDQS4Xg0Es1cwWcAqQo8ePghKo5Gozu3D401XedP&#10;zs8lyXg82tyYWudAYb5YnF9cqOp4ONzb2zPMkiIhNc0y1yivqobzj12jGeuyFmNc84Jw5RuFhHYw&#10;3jy8h2wzy1afy17KuHCu6et+FtbeOCtLidxFr7bcAhpB26ZehC7mMs1M8Fw0TH7vPf0C+sQGs8I+&#10;+lK9AoaetfG4sh/M/zOvmB8+OvnEx14pnN3Y3HzjzXejSNe1w+Hg7u1bBwfbd+7sjEcDVW3rpYgc&#10;7E9v3d4iNtfX89PTi/l8UTd123QqkqNO151/D6koMOflXjb4MHsH+x9+7Qtv/e5v/c5v/rK0s4LS&#10;nR2jikgMAGwJVEpL4OejsvzwjV+MPgxBxlOrMsrHDOb3ImKsERHDrPnkTwlENTfviqpCuUxbm1H8&#10;vBhEQBEBUSQ01gCAc31CdowRgNJzvb+EKCLZjsB33gdPRNbYAWf2HvrOZ+fQGGOKYVCWzliRBACi&#10;EGNq6pqIyqJAUEAGxJRSCN4Hb63BtSIopYuLG0mREKqqGA6r0IXnBtAsXQkAKHk9G6K1dnt7o6qq&#10;JMKrjUT+QKyxiBJCiN4roWYbqiTGmOCDtTYrt5+D3oSZSJXYMXNRldn8elk3wXfEBolFsGubd95+&#10;J0cvq/Yrl5iSqswXzeHOCFH71wdZjQOYFWOoN9eXdV0PaWitruMt8pGYjxefI5I675xF7lOf+zwU&#10;Yu5EH5weNnYkTDGGFInRDUe3pLvZGIQTWcznT5+c5Gd1OBoCwGw2+8Zv/Ma3vvxFg3jpO9yYDhu9&#10;pxzYfTX5FtYaYCAEA+BS+om/9/e/6VOfdpVbLpcIMJ5Ox9Pp9fnZBx+8jwDEOCzL4XDEhNG3N9eX&#10;N/Prtm3Lsji8fVtFrq5nd2/d+qUf/T/Twk/Hk3ZRZ+vwFGPB9hniKTBkHhi+s11eE14MirNhMXeG&#10;k3z6U9/wfd/75z/72c+8fP/uD/zADzrrOPlbyPfAopcIYphbiO/59omk21ub3/yJb7h1eFh0/sGj&#10;R//Pj//EkXH3rDtATJI8QXQARsmgYZvJYoK9whNXfr45VT2EUJaFiiChjyHGGFPyKXQ+hJTqFJax&#10;QyJGWvswg6olKgvX+ZBzWaRnLKlz7vDgYDye+K47u7ism4YINzc2BlUlost6eXU9iykNB4O9nR3n&#10;XNu2dV03TcNIVVXu7u41bXMzu6aiDKrWmnURW9fQNRVEe3I1iigbUsCtvbvlZDPEaLlnUGSQsGka&#10;RHru/2ejKOztR1aZ95ISZjK89pICCTXGpmvq3qGtN6lAXD8/SFkdqIrEBECiauS5CJ/12keey+BY&#10;QzC6UmoDQAjxwcMnR3f29g+2dk8uHj05Y1sumvDml99540tvEcHduwf3791+5aWj4dCJCNnac1cA&#10;ACAASURBVCsn7y3pi/cOB4NBEri4nD15enx6cpGixBTy9Ndn08XM84de+qzw8Mufff+Ln/NNPUWA&#10;AahiCIDI1pq8h2FDBBB8SLGzRtiu8fueZ57JtmzYew+gGUEIMRZl6XobkXz5ngHt+dNj7QPxACgH&#10;s+oqQBcB8rZwfU6uZiLOhSzL5rPDfa4RvutCTCq9JY0mqQZVWRS51sQYrTGSxDA7ayxnLSmFlJAg&#10;pSgpVmWZvZWQVESXdbOxUYqqMbwxnSxv6mzkDwAiEUC87xAp5bFI1Bjj2+BcUQ0G+TWXZRlCKFxh&#10;DUfxqsKWGTHr63HFKRQRXcV64spIcI2sASqBAiEYHo+GPkRRiKKY1FkKi8Z3jYoulx1i31lrbqNS&#10;ZMrsRkwpm11BCoKgiICaTo+Pj1643/MNQHv/BQFJKcQIAG3bxZRcYTN1CVdqFFYsLttqliYBh4hK&#10;KshsOHbta6PRn/27f+cv/bX/+t2vvtW2ne86Aa3r2hpzcnJijBmPJ4uri5SSIa7IROAj4CXSUxBY&#10;+TkRKiOSSHjy5Nd+6O99x1/6c9FgEn3y+Mn21tZkYzKevA6SfNf5uu7aOoSAkNjyxtZ28C2A3izm&#10;s9n1x19//fKDJ//kx/7x9hK2N3aG2RMDIAZfOAOq/SOPykRZTrUgfUjijbl//4WNzel3/ok/1tQ3&#10;3/ipr3/ry19KTbML5tXB5E6SQdChc49vrurYkbMvD0f3iAzZ28u6+PDxL/z8LzTt4puL0hrRGHyK&#10;6ow6wgJMyUhEqEwkKbWpCRIqV+X+Y5U6D6KxrmP2pcqFWFSSakipkXDZzBNIYV3f1vR0AXDGla4/&#10;Na1hAMjPj7F2sagvLq5SSsNBtb+zXZRl3bSXl1fZjX5zY3MwqEKMy+Xy5OzMGjsYVIcb07Isurab&#10;XV+fn58TCAE65wBCvj95lVO8rvsppawsQ0RmQ8YB2YP7rwCysWCtWVv75tYzxkTIff5nzlNGAAUm&#10;1lUkIqz903LllkDQ+XoZuvDMWU/xGesj36XMeQGORAikIvz7PnprHciUS9i6/V7DHGsQev0FoMtl&#10;88L9w4z/zuZ10/ic8ZBTlq9mi3fff/zbX/jy+x88vbiaGWOcMyoagk8hEpOx5uj+3VdefXF3b3s4&#10;HCJRPnJBgYi9D0VRZPg1iSBIaBvLxtg+QyXE3iKuRzy0T8xkIsD+rec1LgKkmNYFNKdJ5QtjnZtM&#10;JsyZ6/KsFueJRlWYSHWtK9WUYkzSU3hFuq5rm6b3XfS+Lwc5Blsk2ym4wokIEUiStmmDD3m9lmMZ&#10;EdEZm9X6kjK4llUDOKj69CBjOOPPKUZmKovCOktMeYNSOfvKqy9s72zHGJple3F+tawbIsxBIWHl&#10;TKYr1UbbRUlydXXVNq0ksdZmXkcW7ITo854aAdjkAouZnrhmLODKpyKDifmjAABJko+57JGUN+9I&#10;dHw2394/tMzzmzkSloUDEB+SM7izOd7bGpMhYwwjWmYgMIZya4OIIHr36KU7947YECGJxBh81zTR&#10;e4nBd7Fp2ovzs/OLY2JkorX4jYlGkfCrJ7c6u0UFxWgQrSFSIYWNra3PnZ/TYHB8dkpEtiiscc7Z&#10;q8vL5XLJgIvZbLmYQ0wfHU5GUVMMoCmh1ABk2CBYg5bREDDKWOnr4+jiK+/e/eavS45G4/FyMT9+&#10;/HQ+n49GY2NNjAEIMgOdmJAJAeY3N8R099Zhurr5oe/7qx++/1BTMlG2JxNAUElEaA0DCCNQNqxH&#10;AMAbkF+bXaTNCZXFf/in/9Tm5vTevbuPHz/6a//Vf/OT/9f/fQD8TeXkThfLBINy4Ar38Pr8JnZe&#10;UvTedNGFdHN6evHhQ2y7UlS6oJKSSmIIBdpxUQ6LsnLOkDFkGJ0xGqWy1dCUhXW0cr1FxF6S2PfL&#10;oQ1NF0Pt207jRbs49TfCyNYQU1rHuCI6W+zv73kfzy6v93Y3p5MRAIQQ2s4DwGAw3N7ZMdYuFsuz&#10;s/MQfOGKnd0d52wI4fzysq5rBNje2tzc2DDW3iwWJ8en9bJ2hbt9+9bR3aPlcpF5+nk/sS5l654S&#10;AHa2tquqUARjHRJXG3svfuJTAuicQ6R1z5H/klkT61LeFxYmBUDIjS1wHz8UJZtfawth0SxmXRe1&#10;38n8a6167vV0xdPNBRrZmLIs8+/IcEE+Fp7N3c+pVtZvSUQIYL6ozy9m21ujne1pVR3P540kUBUk&#10;BCUVsc4CwOn57OTs+gtffG9QuVuH+6+8dHT/7oF2TYyxqByy2drZGE2GL7x0D5EuL6+ePj0+fnqa&#10;e/AYBYEMgPfe2QIBgdEQSkrWGGa2zgBAjMEYQ4YhrdS6mu2xNcaoKwhfVdvOZ56gsTY7neeFb6Zh&#10;Z9BHVaC3OHk2FuTNbz7f8xXKZ74rinx6WYBcXvM0sQ7OypwbVQw+qmi2eUQAziFs1qomAEkpZYpx&#10;9qkpS5fHpfV45YMnxMJaQ1RY23WdhKiiV9czJkNE1rnheGSsWTOH8p+ZZYGU80FgfrMgQufMIoRm&#10;WZ8dnyDiZDKZbkyHw0okMDMCEjMoosGchJh/2jpkBNbO1Ktar6p5NclMPsT+t4MS6NGt7YuOfeGI&#10;iSJkhjwCiGhRlkhoLKsKGwcAKaacEwzWiLOxLC6OHxFoikEzr1oVEFKSlERBYgrLehZ8W7hhdrHN&#10;96hFKmbdZrTbXDgAby0AIGEijQhW5U98w6f+/Pf/t6FdJJDgQ1kUe7u7zWwGqtfHJ+JDihEB2q6L&#10;UQm0RN5WnqnMQMVhQrHEzASijbTz+c34t9//yl/820f//h+pvvUTReEO794SkScfPgox+K5J4hG0&#10;bZYhtFVZjEfDg/2DUDfpycWP/Xf/49nbDwBgBsGG5bgZbI9GXbcaGbJxlAKSogATjYheHo4+jCl0&#10;3U/+0x//L//qX/7iG2/89z/4t5587Z2vqyYf4XLUhjYmZp4MBgH0RkKAPGIDGdq7tVuNquXsOnS+&#10;9Z3EqAhgyVXWOUaHrmDE3s6QESUqMi7SYgsnayGfruwmrLErUQwQkW+7pOnG1+fdPBLYwjITEJKg&#10;KoYYU0rWmqoobhZNZihbY8QnERlUbjgc+RDPzs9jjGVZ7uzuDqqya/3p6Xnbttaa8WQyHo99CE3T&#10;XFxeSUrVoDo83B+Px13XnZ2efe1r72gKhbOj0ShjC7Lyn4HVjqrvHkSNzZp12j28R65AAUbKDKg8&#10;y9Z1ba2V3lAdnmFlqlk2TMyiCRElJenTo1E1oobom7bzotqLDldlZI2cAAhqL9Em4pgEAMw6F+P/&#10;9yvXR4quvuhZEhQoIDJ/8Svv/YHf/2lni/3tjcUyzJdNtvHV7JMJSjloHRQA57V/94On7z14iqj7&#10;e5svv3jnzu3m8HAPETTzKIzb2hxvb00//rHXr6/nbesfPPhwdn2zXNRudV6JSmbjGyZAzSaz2ZwI&#10;EXJdJaLcTfavOavaALquiyFkZ3datcQ9GAQAKIy0+q48U1Ae/PMCar2Zdc5QdtHIsJFIttUhohAC&#10;IBKSszZm3bpI2zTGGGvdGq8oXBFCzDLcvC7rui4LZ6w1ReFUFAElCRGFFEOMXdsaa9gYZ62klIVP&#10;1tq69YvFsiytLdxgWOX/I96rQkpCxElyRk5+sjGlZMgQ8mA4YOYQQ9d0s+ubm9mMEJ01RVkMh9V4&#10;MnaFtYaZeDUraAiBiZgogWTqSJLeiBkVpdfHi3XGAKYEKakF3RzrB09PI5UCGFUhBkV1jqaTqnAk&#10;ElNQQkJjCNGWtoetAAiBgOLyPCP8ebjJcYWqAkgxxBCa+fzS2ozNpRAiAhAT+2hP53s8GCsDiEoy&#10;rlDEpm2MMXFen/9v//A/vffyLz18//PXZ1edD11XL+tDthtbW23nJayCP/KyUtQATsBsoyhhxyCG&#10;DCGCsiHk+PTm6sCNzPtX4Ud/8eQXf3vyh77VfuKlxuJgPA5dMxhYJgSNkibBtxpDAYTns7d//td+&#10;+8d/LsyWTeszyeBEPCyuLPOkLAk0Y4XZ9IKBEBBFiyAfq4YI/Fjw3bff+ZP/3p/kmEadfqqcvJQE&#10;burQBcNmMpkowUVY4shiEBENMYmRJ8tzqEFCMEjGMRQGDFpHtrRkiC0xk7G5NUFGBAa1ENpulmZO&#10;mXHIvYeNZjVw7ktCijElAO1SmMd2mTolXetsDXOUXiznnCUEBQFUY9kaUjHBuuvLq7bp2NjxcFgN&#10;qs6Hm5v50+NjZ3g63djd3VbVzsfHT56kmAaDamd3x1oXQlgu65OzCxWZTMYf+/jHLJuH77/b1LUr&#10;it5GNGvEmGGFFfQqZ1UFKMrx7RdeASBERTIoKQbPjFmCFqMEH4qiyGBRSomYU0x595Nx/ZRSiiEj&#10;kCIJJGJofdOGkLDPSFUFyYVV1qs8RJWkCZBIRHPG+TO1yfoMWR8ja/x7vfBZQxaAqKA3y+7J8cWd&#10;w+3Dg91Hx5fLhq3Fniy9erfS08iBiJEoszUfn8yOz+aafnc0rG4d7L7y6v2jozvjkSVGlSQi41Gx&#10;sz052N9MSWY3i8WyfvL4+Oz8OviQhX+d78rSiWRtbgRkTZkQqiqAgAJaFEVWjjFRDEFFcvQhIJZV&#10;lU8g6k3lKKkQErPmHDBEjDFkMgMA5ghFXQnKc2+YL2oehzLakLkuIfi8osw8s6qqsgtUEkHQwtoY&#10;Q4yBCERi7qMzyJWH9OyyltX8Pvi2bbz3hskZWzhHgIoq0AuFJcWr6/mgtNVkQIRsyBjTtV41ZRx2&#10;lSvcs5bYsKoWriirEhFFEmRwK7tOI3atb+vm/PS8rMrxZFQUthpUg8EQEGKKEqOqrj40NACGTQaK&#10;Up9VnOc7o4BN630IlaXtkXnw9GJg2beQVJhgPBnev709rnBYmjJHDeS7BBQRYkrGGMfERH5xfPL4&#10;3Vv3X9NMbADMwj9JKhK7rr6+vqzKgkAtGyVIKRnAMuhmixtcFhkiDDbG6GM0znmE0rKfL4uU/s3J&#10;9GPOXia5TqGL4UZkwebLy1pX01WmKAKApGQZR4A3MWlllNEyGyZC4YTXzSIYSa3H63YSZ90P//Rs&#10;iMU3vIiv3Nq6f2jGZZSAYBWxa5rzdz9873O/+/6v/w7O/dDLzEtSAUBBOFV4EmtcXH293d2sSvWx&#10;17OtZhAi1KS7tvpkaVPbPE7RER6g2V/OtyOmuhOBwWjoXMHW1CkGh6UrJbGqxJQQQCQigimJCW1h&#10;iKkoLVtyhVGQHCDFnIPZCBSIAQGNM8u0MELsrAogMShYogyzRok++QCxg1SLn3VNkzxbk+svEyOh&#10;aGQma0xR2MLZEKKIWmNAwRozKIrLy+uDg2lZDZZ1fXx8kkQGg8GLL75QGLusm+urm/liXlbl1sbG&#10;aDQWTdezm8XiFBFGo9Hh4f5wOOw6f3U5m11fdcubvIhbb78wZ2ZLkufS4hEQgHcO77nRSFLKeeFJ&#10;xLDpRYQIwYeMHIQYYgiAwIAA6HuPaczg56rsC4Im8RDrum5T1JVlnuahm57lVSMgAYKKBu/ZWGM5&#10;5ejSNS6BKwLHyjJO1p3ymvkA/YEQ81Hz8PHpzuawrNzB3vbV7BEQUVbEZ7TcmJgioe2x7PxbMnQA&#10;oGiv593VzcM3v/qBMXT7cP/e0cHLL947PNixhCGEbB88nlTTreHR/cPg4fT86vjp6enxSUrZMDT2&#10;rX0S1Z410Y/SRBmpAJGMMOTYIWaGlXnmenAQEQWN6Vlcuapaa7Mizlqb9Sl9YvnqW9afBiKKqqhI&#10;isGHGKMoFGXR2ycBE3MMEQEkJskmjYirTWCsqkFZFohoDHdtK6pMaAz54Lu2AdXBoCLEXgaqEKNK&#10;SlVVZlHifFGrbqJiWRXDQVUv/HJZZ4lwzkJm5GycTwiMdDOfB98JiO9CNlNHxKIoVjpgQhJEoyKz&#10;6xkhjMej4XAwGFVF4dQaw0bzgKYafEgxZWMgJsOoKYnpXTKkLIxhBMC7u5PRoDg+X17MDBJYy5Px&#10;aGNcjiqejqrCZpMWYspwWXauAWMoI9ef+9l/8ge+60/vHBzFEDn7NAIiJpDu4QdvDQpbOC6cNdaK&#10;aExEokXnd+1wiEVovaqCKHMONzfWmCBRvKcUnZodVw1Bh22zJIamfnRxBZYTrO0NesPonEvtAIaI&#10;lrkzwoyWSZIqwiLUAqEL1HV14awDpUUMP/fm/J999kOob7BdaJen4OSDdjE2YcS2C9qFuGiaTvvu&#10;vwWZAXzGL8LCfqvZ2R0MJfosIiKmFKPEqCmp91NnP8FG2toZ87plagInTWxtNcyIzaLtPrw+r25N&#10;J9OB1RhjSNmQgA0SEiKgEhMCGEtMBKhIJKrWGkC1aCDvALIjFKGK1HFx6tNusVewQwEFyX6eKQky&#10;tKFbpPaiW8zCshgWVVUwM1FvdQCGYgigUjjL1NublNZapgwOTqeTq6urKQAgbu9sb25uLhbL+Xx+&#10;slwy0XQy2dvfBcSb+fz45ERErHO7u7vD4TCleHMzf/r0JKW4s7l574V7i9ns+MkTVQ0h5maEs7Eh&#10;EJESYpSIhtEaMPbWiy+ytT4EZhZFXWGMa+y4x22IQQGwJwQTZ2BSAICJMi0KFVQTq18ul77z+Azy&#10;7XMkVjAFIvUE4n5opWy2syK6rTGRdWle463r9d3zfT4RE5GqHJ9etd3dsix2tjYG1cls0SARiAKA&#10;cy5KImIEFMg6SGSitKrymqkzwMQgog8enX3w8PhXf+MLMfjbtw5ef+2lT37966MBAmKKEmNHxHv7&#10;m1s7049/4rXZbHFxfnV6fHx5ceG9D8HnXsYYk1Jk5vzoZj2SqhKgD8E5KyJrAQ88K6jZGTIvggBW&#10;Dl4xxrIo8qyQmfCGmZgzwzHvlAkpxphi7NouBp9zDRgIFbJWshdiqEpIKUbfeUQUTQBQusIVQ1qF&#10;2uVrn08R33VN1zJz4Qprjfax2yqS2q61xiCoMawi9bKVJNVoqDGMxqPjp5eqGlNk5Mx7UKKcapBS&#10;coXLhxwheO+n06mPyYewbDtCMkxl6crCFNYE70HVGF4uakkpRm+csdZtbGxWVZXvhxwiFWIMUWKM&#10;KSbsY0MJ81qVwVIcFkTkhqXd2yqIOAucnKXC4qAwhGCYCCmzLBQoU0dSCsaQMWgN/Mo//dEXPvKN&#10;L3z0k8NqFAte+OWT97/86IO3OYXtjZFzNmv6RUDEM2ERpMIi+Oh9QkIoSjMYIYFx3LWtbwOoGuYY&#10;gkEoGcfEpbVlVZxIehpCDpHOt0bPYULMPhJDAUfEhWFmFSFjOeCybeZhWWW+lw+A2nWdqtikg0hI&#10;Vr2PgFEoRkpq8uSrAB5lmXxCRQUEnQB4xO/6ru/+3Oc++/Onx793a/ewHBSACQRU0BgViaqxbQdV&#10;eWcwmhqHqiPiSwAuChpU2c3o7PrqyfzKq+CyLXY22FkRJ/DMxTBTIxRAQUBVMT8LSJw3htgbBiVh&#10;5xCAAAUQLHhtj8PjWpabbpPBEkYw4KOvY3vtl2f19XV7Mxw7N3R5lSIqOR85Qp7ZdTAoibNhHlVl&#10;ldfviLAxGZ9fXsUYirJaLpZnZ+dENB6Pju7dBYWmbZ88fQoKZVnu7GxbZ1OSuq4fPHiAiIPB4MWX&#10;7ldVVc+X5+fns8uLGKKIGEMAkHePmR+VvWFDCCkpWTPY2Jnu7cfYZ27lmqjPie7yv69TohVSVo4b&#10;w8aYGBMDpxCJMEVViCKdhrZp6pQSEOu61j1DICDX4lXVJUAkJiRCQfM8p41XGczrHeIaNc47elzF&#10;S7NhAEE0oPD+w+PXXj3a2BxtbY2WbZdEgZERiYlWG1VcGRll+oGskPWc5QOACpJCDLGXtn717Q+/&#10;8OUPf+pXv3x0dPujr9158ejgzv6msQQi1qoS7OxtTDdHL71yFGOaXc3OTk6Oj4/n1wsiAs0iDk0x&#10;Zm4QEQkhWxNTsgDPNqQ9NSMny2pCUFkxAxVS8IzwnFlKHweXr421Nq9DVRQRfNtKjBlBVgRbFJLE&#10;sWUiCZGJNMbgu95kRKQoijxPWWZikiT58BbR7BkUvC+LkrM3PyEgasx7tbAyACFCjCHWiyUTARMy&#10;loUxjhEw1+JcLjPRMmvfnaHFomPi4ajKZKN8GitSFO2Cv1m2hFCWtjJ0+3BXJAJqiCEtonPOmDCo&#10;BoOqykhOWZa5d/Dee+8XyzomWdsPEqKSGoaiMMjoLJQWnLOEBAiFc4jqrMnPDAJYW4SYUsqQujKz&#10;MdYyW8OlMefvv3H23huGbYxxuVwA6OakrBtMCqgaklfEnuLpwwiYkorgYDjqEMsX75e3btG8vjl7&#10;ot5jVlD1CB5JiFYBQMfOfd2tW+++9x5oeF5ArJl6j2QgWVEgEGuQCJWYOCS/RD9L9QYUXexyN6DQ&#10;z1iiCkkLZokpj7QAiqopRAVtU1ikLgu2DOA2ESiEzr/y0su/8vTp6cmH37y187HhdMxcmUKiqKph&#10;Cil2iyU0rQEUkblKOSiZTAxhWbdPri5uQhtUSmMxgAHikqMQkl15sQv36/qMwveDWv9I0rP+zLBh&#10;wFWzoqoChGr0Ol6eL85LLBBQBWJMi7apY2zQDzcKUxguLBtOknINTClpkmFpRVJVlWVZBB+YUUGZ&#10;ebWGkdGwqpfLqqpeeflFY0wIYb5cnpye+c5b63Z29yaTsfe+aZrj41ORVFXV0b0jZ+18vjh+elLX&#10;tWXemE55a+u4eZzZVtwv6pF7QVRPSnPOEtuDoxeUrSoQ2yQg2vdbeaOWr2BGLJm5TzhUAlAEzPqv&#10;7KUpKqIRNJK0dbMMPkLfsGrm0a9IyoxZwA1q2ChAkmznxmQsAvO3v37A3K9rnqdPrKHk9dS2Xtlr&#10;bwWCqhBjWtT17YOtwaAkQxeX11l5x8xryrPIs0gSRCTmtOIAIq40OZl+mFJmfNR1u7l7WI63O7EP&#10;Hs/e+uD8i197enLeLRuxrsz2Y0RqHbPByWQ43Rjdf+Hu5tYGM4uAilhjiBmZIKP4zx1QeZrDVQZP&#10;LsrrpWcGe4L32qsQ+y3zepMpz4jJkmKMIUhMfuUqi4g5h5wNcyZ7ITRNHVe7O0Rwtsi4Y1HYvD7v&#10;WXgATb30rc9gUV+vrSEkSUmS5MaZV69fepNAObq7V88vq+Ggq5u6bmfX83UhltW7zoGtotq0nYiO&#10;x4O268qyqpum856YCZGN6TofY4pRp9PJa6+8MJ2OhsOqKJwx3BMbADKejoTe+zUtpyiK4WBQOOcy&#10;mTSJxNS1XYgRFGIIKSVCUBEi5D4GUYiwLErnXD7JQNUaUxTOMBlD1lDhrDGWiQz1WC2osGEio6rE&#10;PdlDAfKFQUSKaesmbS4NJwZXxaO7e9/7PcVHX/MfPg6LmxS6rm3bEJQ5onYpKYJPSQ0rc1U6RXjn&#10;+iqCjhC/zg2KpLlwJRVFbTXhpNSBNYYtc77oEHQixY4dW6DSOiaKIkGiIrShExCvsQs+iRD362I2&#10;pk3hLNZP23knQUANYAE4Inrzq1+5+9LLf+77/uLG3Tu//OU33z4/ZWNMUkwpxcDGGDZMnMNjs0tk&#10;3baXV1fHJ2fXy8V1rAPkGHoYVNV4b6pDMo4QwVhiQ2wQEJiRCF1piJEZrTPWcvaaNSaHWwJz9hdT&#10;Isz5uCJijWHDyBowdeAbbT2FgAIOqGBbWrIrvSfm2Z/6RRSBImxv70zG4/cePvExHd0+GI4q6gXE&#10;WrjCOfvkydOL8/PZbHZ+fu5D2Nzcun37dlmWbdcePz25vp4BwN7e7q1bt4jo+Pjp5eXVcrnc2to8&#10;Ojo62D8IwX/w/nsqMhhU1hrDxlrLRDl4NMM0VVVONza4GH70099mq3HWB+QjKhvS6orKua5gxL3K&#10;GVd+PqKSUgwhSIo590hTrXG5vL5qml5R3eO9/fYGVBUIqa+Mq2RnYCRCxRDFZFZprsjrNDBdKT70&#10;ua81fQp6t0YGBCLwIT1+cv7qK9VkWG1MhvPllTGkmn0SetpylvzlurAeA9fVMGkvwGNjVOHmpt7Y&#10;uTXa2I+Abdd2PiSBroPZ4virH1xY1v3t0f37Bxtju781mAzQsJSVQ4C792/tHe7cXC8W8zoEP5vN&#10;6qYJPtSLmpVXApaQQe31C1DVEEL/6QNIkhRj/uh91yGhirrCrQW4qAoqmZOLxCGlDKEiABpU0R7t&#10;1yzEQABlorTCQFJKbHKVNwD99rn3CYspdD6TnQeDKqV+4SApZfgipZgz+qy1mb/sjJEcutk0RDQa&#10;jTYmE2uPc2D2+lgVyVsaZSLDjESKWBTlcrmcTKddCEiUYiJWRCTDRVFcXi9+5hd/czqdbG6MtzYn&#10;m9OR8U1KKUYfI8WQV44SEHzLg8HQOZt1c1VVbW1uGWO6rmva7vLqKsQ06MpF3aWoSaULPnMTnXMi&#10;KQSfUj+ccc8AhxwTQYhlUehzolBQ0QHXMCjPJAmUUAtnKY+ZgFFSUo0hdSEY4soxIRrnZDQcf8e3&#10;D7/ho0/e/NJif1qfFd2l1IypcD6FNmkkDAjKFixHUkjxUwcH503zlavzr59u7yppip10hEYRYvZR&#10;IwY22cqKjELSZNKT2eVdu1myGYYmE88BwcdAhhA0+gQoiuJ9QEIFUNAAybOYkeObTmNkUFYyineJ&#10;3vzlX6gG9q/8wPcXJf+D/+Xv//OzRweufLEaH7KdqHeQZU1JRGNM3vs2ZI9suzkYOnHn9TLHskQf&#10;CQEJgLCwTiQHxsuawKoqRKiihM8QM0RUlYzG6MpXIY+GxqzlaOwcxRghsSpwAT7GLEx21uS6FZMy&#10;ITGpQsm282BCdIasM4TsXJFnv4wFWTZMQmgO93bOzq+YeTwel4NqsajPzs5SSmVV7u3tTiaTrutO&#10;T88ePHjgnBuORtvbW1VVLebLR48et23rCJfLZnMyISIANMb03RhqZm4nBQWNggcHd4ejjSQRiRCN&#10;rtzNspIgT8D57yJinoP++jM4s6pUsnEuo8bUhWbp2269mUJc5WsD9AImETYG+8ROQGQ2loxNAq60&#10;z4w711Q7Va2qKjeM9JwARFYeSGsQY91KP3h8du/ufuHsztbG09Nr74O1JiVZGdPk9hfXLgc5z4TA&#10;AAAgAElEQVTr7xWJ2Ad/ZB51als/2tgZbx8YW4WmLavR5lYVQswKvZubpQ/d46enX3r70cHBgTG4&#10;NeHbe5OX7+3tb5XW6HRaFIWbTichxv39Pe99jHExX1yez7quu7q66rrW+65AlJTtHQhW+TopJQSN&#10;PuQ5IJ9PxtpVUKakFev2GRyclc2SsrNlymnKCqoaQ2DDmfmXFRNuFfYcYyjLPj+mB9MBQDWmmOli&#10;1lrJvblKFgLlTWBRFExkrJUVqcMYRtKbutueDoIPg9GADVZVOZ8vVcEYk0l/Maa1QJMNZ1JAVZVN&#10;002HriyKIKqk2dkdmQAxpBSFTy8XD55cXVzWH3v9cGtMw5KJaLlcAsBgMNzYmA6HBTG2XZ0x87Ia&#10;rCxd0nA4qAp3+2A/hND55GNa1m3rPRDFlFaoCwJAjAGxvw9D6AwSG4NokPosMszQh2qU/nbM/s5E&#10;SICiAEgMKEmZyRoUDblfNtVoZ2P7zZ//lf1Pf+Lq6z+SdjZ+7G/89f2ycgSIsHfr8OT0JGnqQkgq&#10;AWgbebvr/uD+7W8dbfhlndouppTxKAFVUMQ8hmbno5zCJNaaWVi+ffUENjKNFEuygiqkqChJkCjG&#10;HAbWS15Diouu9iZySdQSxH5MIoBK8Yj5rZ/6me9v2//4r3zfCy/c/96/8J+/H/z74XwosGndBuoe&#10;mImQppRlx0kCAySRAZmX9m99eHHWoXqV2iY1vSlISuIKpypEPWtTVFIKzCb15vr9h7yC5xQyky9H&#10;V1JewwATpaRJxRgisiTZ4FaZbRRIIMxZ15DDY0GRQowqCipM6ApXVQNAZGZjjSHM7mtKSoqmMKKw&#10;t7c7Xy4aRFcUu7u7R0f3EOD09HRRLx8/fpztZI+OjsqiXCwXx09PmqY2xu7u7N69ffudr73dNh1u&#10;ECEWhWNmzDq6VbFCRBEgsvdf/QiyhZxOwtkW2KYUM7i8EnARABhrVq7DPbcv6wkkRwuJIIJIAAmh&#10;7WJInHO1V79RRYmzbThqxoJWQWi5D4udZ2sJ2URRVShcb3qU98iLxWI0Gj1feYloze6SPndeEHrJ&#10;dufT+w+PX7p/ePfWwYNHJ9fzGgCYkbkHTYh6hu/a+7FnswLm6TXTy7wPg8nu1sERFqPgw8b23v1X&#10;Xh2MhinFh+99UFj76NGjy+srSHExX9R1u3+wfzOPb39w9v/+3G8dbI9fPdp5+ejgcH86rNg6Z52t&#10;oEwxTjbH2zub7bL13a3ZbHZxeXUznwcfRcS6LK7ltmm5j33THCXgCodEhnktf15j/D2kCJlPkYxl&#10;42wIgVIiIh+DsQYRs7BSRTUJZRYn6LCqRMQQZ2wrAw6rE5GtNblbJ2JrTb6eklKInpmt6TF5Sckw&#10;GcuGKKVweX6+t3EYmqYajCCnXBOCIqgiAEFPXVKEkCQlNZYBuSoKH5KzhpmTasikN8oXS1XBWlt3&#10;oYtSjQaTyVixXTYdqOYD5uz84vjkpChc4ez29ubW1kY1qLq2zje7iNR1UxQFMSVRQhgPy9Ggcq7o&#10;kizqWmLywaeVQ6P3EQBQRQUVManU9ZKZ27YdDgbOGGDOBzbzag2t6L1XAEYk0aRaGCMixIAckZHQ&#10;0K2DZNzNw0f3//C3v/wtn/yp/+PtdwjfWs6bpiHm7/kz/8GP/62/aa25urwExL3d3ZfYjIXKkMqo&#10;1/MlK2BSA5wQElNSwxlBZQJma40PHSGhJQ/xMi4ezM9EhRBGtmSkNnQRJGhqYycAKkkRJIkX6SQI&#10;gsfEBouSYps3XZB9BUulIZmnv/Lr3/Obn3mSfExRFJHwWtKN7x5Juu+KV9E4Qu9Dp7Q1GI7YgU9d&#10;CMtmee9g/9HNpVQw3CvSiJCVDOWTGJFVxRgWSahYlQMRUGvXHmF59gKFJAnZ0KqEqSrzagGF2bpX&#10;kRCVjKUYJSUBUVYGwqxxFYWYJKRkDYWYY3nZlYOqGoQUFIFW4ZW6YuMmSczoFHc2N+q6e/etdxRp&#10;NBpaZyeT8d7OzksvvHBzczOfL64vr5b1siqryWR859YtBHj65OmX33zj4vzq8GC3qlxROuashSZV&#10;yYnG63I82d7b3L+d5W1kOEkkopTFXgpF4QDzs2lCDAYpxV4dZgzmIikxakwKCQAgRU21pK5rG9EE&#10;aPMvSillXHNdnEGz0NyEmFbKBiQ2QIzEpmmawtl8JZxza5ZxCKHrOmbOG1JdGX1yr1jPpjrqfZfP&#10;iscnVy/euzMaVXcO95bNo5VSi1bdcD5AesgihqC9fC5rOTJiEAfj3Y2Do9F0l4tqMBz4EAGp891o&#10;MKjrZQO6f7AHqOcnJ8tl62ezEML+wW5VDYbD9OHTq8tZ+ztvHVeOD7eHL93ff+2lO5sbFUhjQKvN&#10;aVeVDLCzu/mivth14ezsfDa7uby4qutlSCETJPI56Yoil10bezkAEdV1HUJg5kFVRUBmMsZmjF9V&#10;B4Oq6zgntxOgkgLl7gmQQFIqClcUpYJ0XWedU5AYJU9GWe1mrY0xVINqcbMAYwrniNAYDiGoRFDJ&#10;mddElFJMKQAAKosIKJw/OU13dwOACb50Nus1YvrXjJ/yWklVjWVEjCkxcwjBB78C+fvxhZiZSRKL&#10;apLUtt3G5ja7KnYJYgsSOWsFjDKhKFzNlien14hoiEej4cH+/s7u9s7uVr5rjTWT6dAZl1IKMbVt&#10;O7u+3tzaHlSlIoho3bZN23ofgg+ieYNnUDXFjhAzQF97n2/uJEJE1hUxRmaTP2BjDYsmBSQBIkkh&#10;EAEpWlN96zfMK/OxT3/ydz77ufHm5Ju+/ff87E//VFEUf+SP/tH/+X/6u//7P/rHnuCVj75ef/FL&#10;nffFdCpoZNlFHxZ1bZF2bLE7GGlVfL65/OzVqQXcq4aV5aIo0LAhss741qvRqP9fWW8So9l1pYmd&#10;4Q7vvX+MOSIzMpmZTE4lkaxqqSSXjKrqCY22u6urYcD2qmF446171QsvDRtu9NLw3l40umAYBuyF&#10;3aq2qzRUlUqiRFHiqBKVJHOMzBj/iH94w733HC/u+4NsOAACJBFM/v8bzj3nO9+QhKEjuWgWHmmj&#10;HBXGJpQosQ0hgoBKkqQqApAkRYliVDABazkqQhOljkmTKhOAA/LIleCk1VLwYdIFQhIAIlFlpA3j&#10;nKBKzzg8XS6Wzu5UY+uKBYZVuIo7niZWpy5xYslMNdUUF6ulsdY5y9SL1vIr6ZzpOsUv22FgazHz&#10;+EUQIdPYRYTIpLUdLgISUkjRGEZEjXENwmom/Wa3RAFIImy4i521JtM6k0Rcq1j7WVm1r0Laicig&#10;qg7291+cnp6cnt64cWDYnp+eP3vyjIgHw2p3b9uYgxC62cXsVx8/aeouhvDi+cm9O7cm01HhXXYp&#10;UFXFL9HR/nVIevuVN4Bs17Wu8M65FCU/eDHF3O6DQuGLGJNhVhViXiMret2cAYCIIipABAkpdCnJ&#10;NSgs61hC6H0m4HrlE0JUBGMsICUBY4yxXhQMrOVqzrls3W2MKctSVdu2DSFkHw1mzllHGUjK7qXG&#10;9AbBiNi18cnR8eHB9u72xtPnJ7P56tq8A9Z+zBnOZiIwRnr2LkRJ2drc+PHG3u1iuFFWgyaE+7/1&#10;+mI+P39xtlyGX73//nK53NnZqeu6LMvdvb2Tk5PlYrFaLl68kK2tLSaaTCaLxUIFAfjxSf3oxYM/&#10;/eGHRcF3b+3e2pt8/dWbhUVAGlReFaqynEwmAEBkVqv65Pjk6Oj55eVVZr2qiAJkezMiMszXUAMo&#10;xBBVNEXsQLO4L5+B3lsRgASSYoxdruyxC4QImpwtk+RtHqQUMxUspcDMqonZxBiYqSq9xljXTVPX&#10;3rsszSJjxDlmBgUEMIYJfei6erUqCs9EddPMF6tSrDWOiZjAOSdtD4jD9eMuwkyDQXV1tUipUoUk&#10;EkMAhfxNVTWnuzIbREwxxigxifOuAwrgFErtZhIbJrLWiAITWOPaOoSUll17fDz/5JPnhLB3ML59&#10;a3c6nezsbm9ubgxHo6KoquFg1+/sH+x1XbdarVZ1ffPw5kG5R2xiiCcnpxdXl3VdoyqKsrXWGiai&#10;Nb0yT2YhhC6EELq2bfvGipCdN8Y6awAgeljoXI01xFYkPH38737w3T8/e/pf/fP/+tHZ0X/z3/23&#10;k/Fod2/v41//2lv7v/2vf/L5518Y5yabW4gmsHWbA5k/0yRj7373G9/Ap8efafzTJ8enCs7aF4D2&#10;ZPX29mRcMKioqvU2tSog/dSoqYlh0dZNaBBREZJKlJi5nhlUFU0RZQmtsLABNmY4LWuq0ypGSSWy&#10;ijChR6yApkx3jHkm6WHszpIkhU1jdhQhpd7pCkEQliGs5udseLwx2J5s0bSobURMBilqQgFQATLV&#10;YKB9+Dwy9y6UGV7INFBMyVqTXwERdcbhV8IvVAFRvfe5KqkAM5PhEIIxhGhEwXDu+FhSUgOimkIA&#10;0Bg7AHHGVFVpnYEuKnxpVknMAn1OsTFWRKwrFHF7Z3s4Gl7Orp4fvSjLYjrdAIAXz18sFwtVGY3G&#10;g7I8evJsvljt7+/89ttvDAee2Xypk/gKRaZfgakWo+mtV94ISaJEBy6JAKCIpiQIJBJV5Tr03ToX&#10;Y6fSuw4QUYhdihEJIDu0aNLUioR6tQxRendwVVXNzDH9UsOha+mFWlsA0jqemYzzqsDfeW0PECRJ&#10;NiaPMWWlTYYUDPO1EBARMxRLRMYakdS1HTGtadIUYtzZmhTer1bN5aKOMWYbAZHrAKt1UBP128UQ&#10;oyqEEIHK3cOX/XCjGo5z43x2crq4vBSRpqmvLmf1ajWbXdT1SlL03g8GQ+9sjLELXR7P808IMVNZ&#10;fFEK4LLunp5c/M2DZz/9xa8/f/hM1LYBtza3RcUwt22bRIui2Nic7h/s3zi8sbO3XVYFEimShKAi&#10;TGyNyydiURR51bluK3oQ43puIMxOa0lEUgztqgHtZS/906mqPfEZYb0hJUCRlE9yJjbM10Zx1lpJ&#10;AtgLW1RSdmwxljMVLKVU141q2tmaEgkTX11czWaLGCTEhIhrH24Uka4LVVUOh8P5YlkW1apeNW1b&#10;lGXTtoCUnZGyMxUzhxC7GFWxbcNwNNo52BfAva3xarl69Oh8uQwKNJ83KliWrqx8Vfmy9KNROZq4&#10;amido4uLqxcvTh8/fnJ0dHRyetK2tagOh5W1djCoyrLc29+LKYXYJY1FWYwmo/3DGzdv3/KGnTFM&#10;pElEU54SVDWDP9ZaNqbwnomzk0vXhYzOxxizeO3s+Hxfi1JNIWAJq7u3/vqjjz97+Pk//uN/cnh4&#10;czwdusK99fZbP3vnnY8/+nDV1El1Op2qyNZ06z/6/T88/fQ3RhST/Parr5ZJ5od7f9mu3OaWGiMM&#10;qyizq/nB9oQIUoqoaJWai6VVHrCb+MHAOossANJHN2QHPxUERYgpRZAaw6WuQglUGGYgZnIGACCJ&#10;UfRIpWGT1wNIheI2m0Pr9qzdZr7FdqB6PX33234EJNLC0NSnEXdehcEahr43zBpliTERonfW9Ccd&#10;ImJWl+UACkQg6hG5TGnNxZqwpxasuUV59WriemTJ40uO/e2XRozO2SQpJQkphRg06d179/b29t95&#10;78Mmxru3DgpvNWus+zWMlIORL8qmbcYbm1vb2xsbG9aa/ADHEBdX85Pjk9PTs7ppclGKsdve3nr5&#10;3q2D/c2qKoyxsLaa+f9vuZhZlL/5+3//zmtfjyJs2FibFW3eOdF+XKCeHdevlPKeoAc6VAA0ScrO&#10;S0ig0kGsY3O1uLyKMfV3pCcLrrd4a7BCERGZiAEwiSKRsQ7JIHKfyQsAnXSGrYrGmERUIQBk0XDe&#10;xZG1Nl/lGGMuyjF1CJS3UMxMRCnp5eVyf3/7YH/32fFpSgiQLcFMjOmaX6G6TtDMO05VRX/j9mum&#10;mlTDcT6EUwyXF+fZXCLEUHoXWhOCdm0TurZrw2Qy2djaKKuibpq2bZumydfLWNM0TejialUXhWO2&#10;KYqKpMQffHrxP/7P/1Mb0mv3b/0Hv/P6H/2db73+8n6UTkOXYrTWOG+Mrcbj6qWXDkMIlxfz2fls&#10;djFbLhdN3Rhrs0onL/quDTXX94ljFARQEcsmhSaXUVHNM8c1E872y+m8hqLr4s6ZrJ4SgFZVlTlk&#10;XdeBQuYNMVEUTSkRoaSICGyICKwpUaVp43RczC+vUmgLZy+1XjNiNKWUIyNV0mg4zBKApm0UQADq&#10;tiNmTTHTxJko5pVajHkb7KwJXSAuypH59rdett++9+zJyXu/ePDB+w9j6NpR13ZNWfjQSUppNKqc&#10;9QBRBLOXCBGs6u78sycffvQZkWMq3njj3jd/9829vR3iSITMBgnbthFREwOoWkOj8aAsrLO2ruu2&#10;bUPXxihZ6SNxPSoiENGgqvpM8S5KSilKF3RG6bN4NVbbfvGZi93+5vilGH/2/R/8lz/8YYB0cOPm&#10;1958cziofvDd/yusFovl0ji3XAwKtvVyfu+1Vz92Rq1pO3r33Z/tj0fuzt6//B/++4W3P/zz7/35&#10;n35XYXx1dvLz3zz/5isH3mOzahDAjVx33rUxIKI1pnSlAiTpo79AMGhMKqH3BFRBUVQFUdHsrkCG&#10;GLFBkFZY18ystTMkApWIN5C3gFQ1pRx/lnvtfgxWSzw0sVStWA1qiilRCsk5S8Qxdd66xOKdAxCA&#10;vJzOXvMIwDnrXtZk1rVeV2LPjQVEMIZD0JRSCBEAVCCJAmJO3WbmGEKIIY+SyCghZf/8whpDZdum&#10;YVU4S12KZVlWVVW3jWR3qmy2ruR8tbe/N93cPD+fPTx+WNctM5dVube/m2JaLJbn5+f1apUkWUNl&#10;UVhD1rLNcUprtq/8+7Tda9RYBVwx+q3f+RaQEYjMRgEkRudciH3Yc16h5XzejKiEJhS+YDb5yAfM&#10;a10BhOwuhtLVV1ehDX3UGICIZtx63Z0jABlrYxIRQUkCSGQAiJDJmNz+8u+9unu9plNQJEIi0T7A&#10;NMWoqtdsj+tvKCrrI1RFxDmX23NDNBh45+yLF6dRNMaQ+kQu7XsvAADMHpW5QLcJ9m7dryY7rqjy&#10;c5ZiV9fL0DZNU6vIarVa1atcKTJJJ8SwWi1VlY3ps6LXbu69rIMwxhhTZMKBIL04h8vVw6enj07O&#10;o8CL08v3Pnrwb//8x9/70S8EfTUah6Tel23TGEbrrGgylkaT0eb25s7O9sbmxt7eXoghpZTDA7I1&#10;+79//Oraqluzqba1Nsv/iqLQNU2wl9sYFhFvLV8TV9dGceupSoxh5ywz56in7Ima/wFUkLCHsvK4&#10;kZJ3bmMyWC5XKNp2MruaK2Am8CFiDgwtCj+dTkT0arHKJ3MvxWHOfkMxJiTKU2o+mJNCTKlumnuv&#10;3Lfl4OTiqnBmd2fw1tdv/97v3t3eGjZtN5vVF+fdchmsdU0TXjy/PD6pT07q2WVzMauv5s1i0a5W&#10;oa7TfN5ezpYnp2d/8cOfvfOTXzx8+PT8/KosHKCUZVFVlS+8c86XRVmU1jAbts5ubG5sTKdVVZal&#10;B1BJqV/QYO/JQsTZJtR5b41RxWXdPjw6fqWcwlXNTcsXFxunZ7vLdlg3W22SZy8evPuL37zzUzmb&#10;2dBBU/s2DBW3kfeT8OMni6MXECMZVu/OVlfvf/bpv/l/vvvRg08/+OCDFMI/+y/+Wdu1Dz//7Nb2&#10;ZFpaQ2QNW+KwaLy4itzA+IEvCNAapmxEidCERlQTSJdiJ7GGLpaoA2ZvRRQx82TIFzZoCiF6Yxz1&#10;mW/XBUVAVRMAJpXMFuhnGgRxJBXgiIvJwFd+UJWYEyAJiCE3HMYwgiJJxgxzRiURIVK2SMw62evi&#10;lZ/YjBRxr5oi1awXk7YNXRe6LsSYsu1m/v1MIAkhZHVENvfN9E1jzOtvfK0ajv7sr94pq+Hh3lbb&#10;NmVZqkKM4opyc2vHeX90dPT48eMQ03g83tnZHo/HoYvPnj5bLOZEtLO7c+v27d29PTYcQre4mqtK&#10;6ELvQ7ymk14DFLh+yEFBkA5ffuPbf/D3FAkNXVtb6Fekd7BO4VAFw6YXxgCuCRUSU8w7fAVF0BiW&#10;2s0Xl5chJlgHja6JE30qXabEJxEkJmZrvTHOuALZqAIgG+uZLf+9t+/I2rtWc9L1GvDOGgTDX/pa&#10;fGkkBEBMqpppsNdNdN02k+FwUPiUoK7b/KtfyrTWroG4lgUvVmHv1v3xxq4vy3xWd13b1MuubTIr&#10;AHpGmsQYRTQL/7MjR4YOi6LIZjrXCdu5i3fWWWsqoPbDB/joVC+WsGg2ifeA9o2vrFVD2weHd199&#10;68HT2b/+37/3J//nD48v6t3t3dIX5aDIwkRVKcoyV7G9vd3pdOy9Z+p1z/hVwB4g31FJEteAe56s&#10;85W5zgbPl4Kp37BdP8T5OeivcEbbQddaIMgulyrJZF6uiKSU9e6ggoAi6WB3q+uCJGnasFw1opDF&#10;IOtbaTc2NvK5vVg2IaR89MaYrLWiCgihC8QsIvWqzdTsJCqgMXbGFfs3bwrxbJnOr7rT0/nZ6cV0&#10;Ur7x+ks39vdnFyvVACRXl40CxgQKECMQYUyaBAxxSkIGq4FHwsUiXM3b5ydn7/78N9///s9//fEX&#10;F6enzXKumlA1dhEBQRKIZg5JU9ciMhwOhsNqMhmPhkPvrHOGEDSJNRbXvZ6IAqIynVwtKeIkMqxa&#10;qluzbMd191KCl5Xuo3nTl2+66mvWv2b9G654qxi8bovXrZ/MV/Onz1LokkRiNoV/9OI5k55fzZ4f&#10;H1/Nr2bnZ+//7J20uNge2ldvbhaMzhqJ0TA7Y1MbPZgSjSNLTECooCGEkFKQmFQANaUorAuqdcLq&#10;kQxYw9YaNuSssYbKgTelExIgzDqm7DsjqiK9kD+JKECUFCWiQSytVsQTZwbWeGOtcd4Zw967wbB0&#10;znrvrGVjyTmTn8z1Y8nU6zsSQm+II19R6sJarIvaU/SMYWbKslJfOGuJmVLqRRPEfJ1LYIzxzlnL&#10;1mZ5rBjrXnv9a8a5H/z4XUXa3ZyMRkMADCFW1aDpwuzyUgEm0+nh4aH3/uLi4uHDR8fHJ4S4u7d7&#10;cHCjKIrz8/Pj45MXJyeF95PpdDSsZrPZ9fuo62xPgC8Rhv7rIAK6b/z+371575WQwrX4ANdgwtoB&#10;gq6djrPleq5+GSEAhBgD9rdCRToM82Y1m18tgUh7WKh/qTNMgZCFDsrZMY8oh8IDMSJbX7B1zhUA&#10;xN9+eTt/4gwZ49pqPRPirLFfPSevvycbXsez958+f+vMxt3d3mTms4uLkEQk2woRrc3LM3aiCqu6&#10;m2wdbuzeYFNkl58UQlOvmqYWka7rYkpt22gvd851CVXEWue9z07NulasrD9D7hc1xQgxjRbd4qMH&#10;rhML7EMaCU2VNoC3i/L2ay//3h/+4ePnz996+2/tHtz87r/7i3d/+eCjXz+bbu/85vOnF5ctoR1U&#10;QzacYmqalaQ0nYzH4+HW1uZwOBiPx4hgjM3MeAS11qpI27SL+Vy+gqbl1tg6l02WFXKOq/YVtreO&#10;BULo9dA5C7L3CJV+7GADojGGGGMKAXoGwjqkgFBFtjYmMcYYoirMruYpaT7J2Zi2aweDgbU2qXYh&#10;1m0bYjLGiOr6sev3rgjYhVg3LRvO9JikmkTOzi9u3ro12ZgiILJHN2wCnc/qy6s6pm5/d7CzNU2C&#10;bRtDitnxkg0gQGZHdV0iorIqYoxd27EFIGTD44lnlsVq9ezo+W8efPbXf/XTT3/94HJ2qZIg9RZu&#10;RVH4whtrlqtFXdehbbumqQo/HFST0XA4qJiJEPKbI6rE1EUR4l8+eno42S46kbZLXSegGFPqAnSR&#10;YtIYY9NgDNxGE4VSxJBiU3cxFEWhCuzMsKqa1YJVK0ayfNm1O9ujN+/uvXVn+9WbG6UlAkBVJkQm&#10;6w0BYpQBeavZswZUtYsh5LqJGGKMJCtqw0TaIqABUEFURLVMzhrnrLOmGha2csljcCoWgFFAg6aI&#10;IiARNJEKKXqmgbPTiibObRSDzdF4Y1xVZVn5zHRgw0RgrbHWEJO1vN4p9V4u129N/qhtF1TUe3dN&#10;skJEw0wAhOicJc44fk7IBWb2hbPOZlEPIjJTXnVk1qa1DNAvP0SkLId377/O1v3kFx8t6/burQNm&#10;zOHQh7demkym4+m068KTJ8+++OLRxfmsLKvbt2/v7+8hwny+fHr07Oz8vCzLg5sHo+EQkM7Pzs9P&#10;z1IIzjlAKLzvBZ9fsUXDtQxDkhaDyT/4p/+5KQfIaNacsfyT7cV7DlIvyYOe0keZfOIAtO3alGIW&#10;SCNICkto57Pz89BF0YwvcM+FzdlGbNZQcg+ksDEI3KMVxiuSMU5VQ0z89s1hJrRlovG6jSUiLIqC&#10;1gZD1+dMhomhjzpFRMgoZ8+YUWibZjodbW2Muy42Xbuq65wekJea+b9STTGEAP7mnVer4ZiIY+hW&#10;y2VTr2IISfo/LQ9iWTfBzN67siydc0VVOueKoqiqKmMuurZjHg6HZVlaa9u2w5DSkxd8tdqaTEJM&#10;McZc8YKlnTfuv/kH33l8cnzr7p2dvb1qUL719pvPnh599KtPP/jks6PT+YeffPGn3/vxu+99fHIy&#10;N8bt7R0YY0IMkhKRjsejyWS8u7PtrLHGDIcDa10+DGNI10kfsLYiyqajOTIZAMqiyDY61xdW+mU3&#10;QLbrZTY5AINIAVRUcoYxKiIawylGXfsCJxFmjjlzz3LXBmvt2cVVEhTJblqqqkVRIEDXdYrUhbCq&#10;O2a6doDNEVYxRUnStF2MyTmbRBSw347GdHR0dOfe3Y2NTedsSmJd4Ydj8gO0o0QV2eHmzt7+jf1q&#10;UClQ18UYciiDEpEvjCvs2VlzcZ5k/UApYFFYBLSWiWk4KIrCn5/NP/rw2U/e+eD9Dz89evysW87b&#10;ukFQ521ZlkVRMHPOmOjaIElCFwhhOhnubE1Nj6rn/TlGoO/96tPbOztVG1NMmH3E82ihEiTFFEOK&#10;eVbL2zAiqoYDZ23TtL4sh1V1PjvvMF1Z/sXs0g7trb3hja3hZOidYcuGDfcyCRViLPTkBjIAAA7N&#10;SURBVCrnnDEEDsmRAQABAcSUFXQggUJTJNkkGbMbOue4qkrvbVFYbw0TAggxMQEbMoU1paPCYWW1&#10;smnANLA09jx2PPFm6ovtod8YmJErJkU58tWwZENl4b0z+TW1hjK7LoS2L6Mi+fTNc3peTecHrwsB&#10;JCOtUtd1Hq3yoj6nKOWGLE+fqspsMjfDWOO8c5atJSJMIlkYbI3J3InsRdl1sRqMb9+7j8R//fP3&#10;6zbeurHrrAHE0WRTFD/7/IuHXzxMSba3d2/evLm9s51SfPbs6PnRi+VqNZmMbxzs7+xsxxiePn12&#10;eTUXSVvb2zdv3pxubCBS6ELo2kyOum7UZM3kUwVBfvvb/+Frb38TjTHOElFPl/pKX2ytZTYhROr7&#10;T44xWGvXFTOklMlRSUQQRdtZu5wtsuqKTe48AQB7GwDMy1AkRmJEw8aIArFRQGO9LUpYl2PvPP+D&#10;v/VyHr1zw2+MGQwGRNi2TVEU0IMLfdVYszeQiBWyv3CfgrFGW7QNUVK6sb9jiK4WV4AkAjFG/FLE&#10;DSJpuawPX/6aH0wM2+Vy0dSrtqlDDAqi67Ho2h0CAGIMbdvm1S0CimjXNqrSGycyZ6RiNpsVRSEi&#10;w+Ewtp12cWJ9qOvsAxmSyNAffOPrh9/4+vHFORb+d771u6qaRBjhtVfv72xvrlbNg88ef/w3nyka&#10;QP7syfGP3/vVn/3Fu0+P68QjW5RVWRimEEPXNIX3k8l4c3NzPJ5sbW/v7u3u7G6XVdl0nbMOAAhJ&#10;REMIKSZJggAxdCJ9MHP+zKqaMeFrkkbek2fDyWwglA+nbFki64tpjMk5miICCt6a8XCwXCxBYb5s&#10;6qYTkWxviIiGjSZNmoEpadrQta1ZBy9RBrYAATSmjGMgIoWYBCCEiERNXX/2m9/4orhz5/Z0OjXW&#10;ATJyiVySG7AfghuYYjSYbO3euDnemiJBTLGqLBGkmELQ0bgYjtg5YsIuyMUsGcYo+PBZO1/JoNRR&#10;5Y9P6uUqWAPzefvBxydnZy9+8qOP3vnxJycnz5u6JiXDxjnPAE1dqxIZs1gu6qaOKZaln05Ho2E1&#10;HvY1bi7h377/q5s7Oz6BdiFXhzYGQVAiARWEIJJAFTGlaKxlY2KMUcVXZVQ9m1/OGH80m6083Nge&#10;TAZ2VPrKO8uGGLNc0BB65sIZtuoKthVRQeQZjIqRYCJ4jRxjKbpBsGNkCFgQElpjro+B7Athe4sF&#10;IEPGoLGEDFyyGRiuDFXWjjwPvRt7Py65tOAgoZC3vrDMZAwZy85aYxgxv3eY3488Nq6hzF4QjGs7&#10;2bzkIM5ovDAzUeZ+JWJG6GUHX+3YACGHhGVLNmuYCY01zlmEvEFJqilvLIkYCcvh5MZLd9qQvv9X&#10;7yaRe7f3jbUhpunm1sVs5rzfP9ivqvLyav702bPj4xcxpZs3b+7v741Gg8Vy+fT582fPnhPR/v7+&#10;4Y0b3rvlYvXixfGLk5NqODi8dTi/vGzXjItrELUvxwDkRn/7H/3T6c5+tnO9BlphzRxTVQDMrRFS&#10;ZpYzGwZFVci2kTFGAEwxMBLEFsL88uy8XjXGmLxRzZ049JKqPqu+N2fK4zIZ60pjvQKwsUTGF0VV&#10;DmJK/J3X9nKRHY/HRVE0TXN1dRVCV5YFrRXS13fuSywGARFs3p+u9dMifd+zXK02p8PJaFB3zeV8&#10;0TQdEQHSNTadUgJyO7fuF34UU+i6pq0bSbJm0uR4QdW1ckE1W5xLStK1XUqJUFOSLBzoPeaZiaht&#10;2/Pzc1Bw1pajwWRvh0q3bOo6dG5rPLi1f/jNN4c39k4vZ1d1+w//+I9EBRDbtp1fzZfLxbCqqtK/&#10;fO/u1tbmpw++mM2XGxvTpGLcsINCeXQxjz/665//6tMHvqgOD2+PJiPvfQidSIoxGkOT6fj23ZcO&#10;bx26whdVmUTZWATwvkDEsvQZcPjqJLUuzWQoh5JizrbL+rfsxMj965o5RESZ0CpZXCAiKcfNbW1N&#10;s2S+i9J2KcYYYky9IlZjkpjHEsBV3fYQiunPs/ybABBiQGI2hEj53+VdRIwRVB5/8fkHv3x/NpsN&#10;BsObNw+Hw3FRVaYo2RXWl2S9LUuyRTXZOHjpzs7egSJdXK7qugshAaQYozVsLDrH3mFZWSasPG1v&#10;uK7thuOirDiEtFhI3cjGRrExtlfzeDlr2tXsk48efPTxg1VQ8OOExtgCEACk8F5iCl0XQkiSFGJZ&#10;uJ2t8d726NWXb/nR8H/5y5/PELcmY8hUUgVFEMQgqU1JEFKOkkFEwhBDkJAUhXAm8aPl1U9nF63T&#10;lw7Gm0M/qbzJORegTV33fCgVZw1A8tZ4a03BVAIMMZYpjUSn5PYr2jG863SDcEC2NEg9CEu9g1qu&#10;cpA/HZucV4PGsPPWWjbWsCU0hAbJsXGsKGgQGYvKE2WnHsxEeCICEGMMGzLWeJ+TXdBwTw10zuW9&#10;xbVBQl47G8O+8N75/FdVVbkI2K8ggdd4a1qLVJGImNdGPJwlIc5lczSzfpFFFarR5Mbh7bOLyx/8&#10;+D1jzN3be3lXyca88sqrDx8+fvTo8Ww2G43H+/v7+/sHRVG+OD5+9PjJ5eVVUZZ7u7u7uzsAenJy&#10;+ujJk7ppq0F588aNvb09AHj25Onl7EJEXNa5rDde6w/sNvZu/8E//CO23njLa9u2a9gwA6TMzIby&#10;5vy68OQPKSIxBJFeaEcAMczjaja7uJQkxppsDY24Tibt/WhYFNZ9Ojrvra+IjDHWGItojLXWuNAF&#10;ayx/59W9fIlTSimF4XAwHo+cc/P54uLigpgL77+KLV5/yWy50MPb66+97qChLNygcr7w8+VqPq+N&#10;tZhXeZq9wGi8uTfePjTGgEq9XOYGUEDX53cWIH9ZlzM8goQIpKpN0zRNI5IIUXv3H1WRsixEVSRW&#10;ZbG1vaUqy65x49H09o3xzQOoXLRct+3p1dV//J/9p64aMPNyuZxfXtXLVdusFpcXn3zwS1/47Z29&#10;4aB6/PjJbDbb2Ny4fefe/v4NAHzy6Iv333/34eOnP/7Zh//v93/y/sdfzOs42Nje2t4dDquydF3X&#10;Oy9XVTkcjnb2dm8cHm7v7laDQT45RLRfd0gvM8lvY34fCQF6bnxmXGS0HbJ+JM8WhMjOYO9Li85Y&#10;Z2zeKt7Y344hAmjbdU0buphEJQv/RDTH52QkrK5T/l9671KSsiy7rrvOMEcEBUSkNsSUt8gpIkJm&#10;6cXYvTh6/vH7H/78Z+9WZUGIg8FoMpm6svBVSczkrPNFEvHVYGtv/5Wvfe2lV1/Z2t+zvlws27PZ&#10;quu0ayVFGQycROm6uFx0SDgYOGexrmU4LN54dePlu5uF45OT1WRE3trQQR3jzp3fqv3m87kmW/3l&#10;j358dbUoynI0HPjCO+a2Xa3qZb1a1KsFExgKdw4nL905/D/e+/D7z55eeesGhbU2SEqgUSURRVBg&#10;TqDAFFWCygrhnOTTZvnTs5NPl3Ma8L3Dzb3Najoup6NqVBVlWTChs9YgcDb0AUEBAgBNoklZ0aE4&#10;kQK0gORSh13kiG6NWak4bxU0E3szWwsJjCFnmZlEAhIyY6a4MBMiWG+RCXpqMBomALCGkNYYl6EM&#10;SiCCMZSz9jIRQvp3SzNMkbHdHAkWQpQYRSRXsVzQmVkBnLV2vfXJayi7ztLM7Z9m7TD2g0LuQ/MB&#10;ryDEWBTeOycphdBNptu7B4fPz2bvvPdxWRS3D3ez4bKxpu0a5+zO3u7O3m4I8fj45NGjR23bDofD&#10;g4ODjY2NGOPZ2fnx8UkMaWM6vX379mg4bJrm6OjoyZOnUeL2zvb9+/en042Ls9O6blJMiGDYSPb1&#10;MsXXv/md+7/1piAYa7KhaAaL4St2j4iYJSF5KygqQLgG/DSmeC0k1NSl7rKezxaLpTEm97/9u9z/&#10;UFJBykptYjZIVpGRTei3amy9d9aHGJlN6EIPwOc70XVtthNl5s3NDYCNEMLschZCNMxbW1u5BWZm&#10;xzbEXreKa/5W/pu2bdmYF8fnNw+2vPej4dC5q7Q2jVNVIsOGi6KcTqcisEjJe7+Mq9wJZvmvrmEK&#10;WgfA5Bkr16kQoohkK7zrwyCf9qKSkTNmbpum7To17LcnqY6rlMx40Lbd5XL19//4n0y2trq2Wy6X&#10;56dnq/mi67rYNR//8qepmR8/Ce4Vf3CwbwyL6tb2LjM9P3oSm3o+O0KIAAiETZS/+fzJrx4dTd59&#10;1Hbp7dfv/t5b9/a2xuWgNLEhTaFIiLxari4vw6uvv3bj8Obs4vz09GS5WIgIW5v90pmZGFUFFa5F&#10;7tftc76w13HO+Z5nqCu3VKIJAAWgjWG+WKhqVZVuuSq8WzQ9lfL6Numa2mENd3WnvXlTn66d36eM&#10;sQQRJCQmFDXMMaXCuRSi9y6p5AVmCvVP/uqHb7311vj8xPhqPBqX4/F4MsnPSVMP2rbtQuq6UFp3&#10;a3Pr8JX7b4V2dn7+8PNHzx8/Pzs7G4G5mtciMhlZa/DibH77pc3X7w9yRYghNW23u+1TiJfzNkXZ&#10;ffn+1r03WoWqqo4vZz95728cKcLPNibDu4f7tw+27t7aLQqWFAnkcjbLrnhvvDT6V//iP/mT7/7y&#10;//7h+3/2DG/66pVydKsoxj6bi2MnqY2aJCbD56hftKtHy9UyipJubVYv7Y4mAzuuiqqwZWlKY5CU&#10;mQ2iZSspIXAMCUQtEyOGECwxIHQhSpcy5QMRowhccxlBKSMAOUZAQUSs5bxaYWbrMjwI1vV56pZM&#10;jNEYRoI1yRF9thMTVvyywoqI87nmmt7mSDPjqscojDEZkVhrbg323V+E9U+u2l3XmTVQGWLMzVl+&#10;MrmPLgPDjP2YroBfcrzy7qtrAxFX1QCQirIEhGfPT3xRGMOgSkRtDKfHxxsqIaTT81ndNNPp5u7u&#10;7t27d0MIz54+PTo6yuP7/v6+c26xWC6Xy08++STFOB6Pbx8eVlW5Wq1Oz88fPXokXSexddYysyED&#10;oEwMaMiUv/2tb6HhwltcXwQAuE4dyi9a5pgR9j7JxrBCfms0SUCETOEHFUmtdqtcLfE6BSojHogI&#10;fWIpM68F1VloTimkoqi891EAkTPU7p131v1/c/jC+HiynVkAAAAASUVORK5CYI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NydHYcYAAAApAgAA&#10;GQAAAGRycy9fcmVscy9lMm9Eb2MueG1sLnJlbHO9kcFqAjEQhu9C3yHMvZvdFYqIWS8ieBX7AEMy&#10;mw1uJiGJpb69gVKoIPXmcWb4v/+D2Wy//Sy+KGUXWEHXtCCIdTCOrYLP0/59BSIXZINzYFJwpQzb&#10;4W2xOdKMpYby5GIWlcJZwVRKXEuZ9UQecxMicb2MIXksdUxWRtRntCT7tv2Q6S8DhjumOBgF6WCW&#10;IE7XWJufs8M4Ok27oC+euDyokM7X7grEZKko8GQc/iyXTWQL8rFD/xqH/j+H7jUO3a+DvHvwcAN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AxowwAW0NvbnRlbnRfVHlwZXNdLnhtbFBLAQIUAAoAAAAAAIdO4kAAAAAAAAAAAAAA&#10;AAAGAAAAAAAAAAAAEAAAAO6gDABfcmVscy9QSwECFAAUAAAACACHTuJAihRmPNEAAACUAQAACwAA&#10;AAAAAAABACAAAAASoQwAX3JlbHMvLnJlbHNQSwECFAAKAAAAAACHTuJAAAAAAAAAAAAAAAAABAAA&#10;AAAAAAAAABAAAAAWAAAAZHJzL1BLAQIUAAoAAAAAAIdO4kAAAAAAAAAAAAAAAAAKAAAAAAAAAAAA&#10;EAAAAAyiDABkcnMvX3JlbHMvUEsBAhQAFAAAAAgAh07iQDcnR2HGAAAAKQIAABkAAAAAAAAAAQAg&#10;AAAANKIMAGRycy9fcmVscy9lMm9Eb2MueG1sLnJlbHNQSwECFAAUAAAACACHTuJA5aYvG9kAAAAJ&#10;AQAADwAAAAAAAAABACAAAAA4AAAAZHJzL2Rvd25yZXYueG1sUEsBAhQAFAAAAAgAh07iQA3WhVbb&#10;AgAA9QkAAA4AAAAAAAAAAQAgAAAAPgEAAGRycy9lMm9Eb2MueG1sUEsBAhQACgAAAAAAh07iQAAA&#10;AAAAAAAAAAAAAAoAAAAAAAAAAAAQAAAARQQAAGRycy9tZWRpYS9QSwECFAAUAAAACACHTuJAUVRO&#10;hwSxBADXsAQAFAAAAAAAAAABACAAAAC47wcAZHJzL21lZGlhL2ltYWdlMS5wbmdQSwECFAAUAAAA&#10;CACHTuJAfYlcrrrpAwCX6QMAFAAAAAAAAAABACAAAADMBQQAZHJzL21lZGlhL2ltYWdlMi5wbmdQ&#10;SwECFAAUAAAACACHTuJAqaPpCi0BBAAFAQQAFAAAAAAAAAABACAAAABtBAAAZHJzL21lZGlhL2lt&#10;YWdlMy5wbmdQSwUGAAAAAAwADADWAgAAZqQMAAAA&#10;">
                <o:lock v:ext="edit" aspectratio="f"/>
                <v:shape id="图片 11" o:spid="_x0000_s1026" o:spt="75" alt="/Users/qyhu/Desktop/3.13/IMG_0105.pngIMG_0105" type="#_x0000_t75" style="position:absolute;left:4820;top:5239;height:2524;width:3169;" filled="f" o:preferrelative="t" stroked="f" coordsize="21600,21600" o:gfxdata="UEsFBgAAAAAAAAAAAAAAAAAAAAAAAFBLAwQKAAAAAACHTuJAAAAAAAAAAAAAAAAABAAAAGRycy9Q&#10;SwMEFAAAAAgAh07iQLbaMlq9AAAA2wAAAA8AAABkcnMvZG93bnJldi54bWxFj0uLAjEQhO+C/yG0&#10;sDfNuLuIjEbBFwh7WHyem6SdGZx0ZidRR3+9WRA8FlX1FTWeNrYUV6p94VhBv5eAINbOFJwp2O9W&#10;3SEIH5ANlo5JwZ08TCft1hhT4268oes2ZCJC2KeoIA+hSqX0OieLvucq4uidXG0xRFln0tR4i3Bb&#10;ys8kGUiLBceFHCua56TP24tVMPur9vbH62Zx+P3WfrVcHM+PnVIfnX4yAhGoCe/wq702CgZf8P8l&#10;/gA5eQJ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toyW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40" o:title=""/>
                  <o:lock v:ext="edit" aspectratio="t"/>
                </v:shape>
                <v:shape id="图片 14" o:spid="_x0000_s1026" o:spt="75" alt="/Users/qyhu/Desktop/3.13/IMG_0107.pngIMG_0107" type="#_x0000_t75" style="position:absolute;left:8084;top:5222;height:2524;width:3169;" filled="f" o:preferrelative="t" stroked="f" coordsize="21600,21600" o:gfxdata="UEsFBgAAAAAAAAAAAAAAAAAAAAAAAFBLAwQKAAAAAACHTuJAAAAAAAAAAAAAAAAABAAAAGRycy9Q&#10;SwMEFAAAAAgAh07iQPZowii+AAAA2wAAAA8AAABkcnMvZG93bnJldi54bWxFj91qAjEUhO+FvkM4&#10;hd5popRtWY1CBUERi7WL4t1hc7q77eZkSeLf2zdCoZfDzHzDTGZX24oz+dA41jAcKBDEpTMNVxqK&#10;z0X/FUSIyAZbx6ThRgFm04feBHPjLvxB512sRIJwyFFDHWOXSxnKmiyGgeuIk/flvMWYpK+k8XhJ&#10;cNvKkVKZtNhwWqixo3lN5c/uZDW4wq/e9mH0fVTvL1t/WOJ6vsm0fnocqjGISNf4H/5rL42G7Bnu&#10;X9IPkNN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Zowii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41" o:title=""/>
                  <o:lock v:ext="edit" aspectratio="t"/>
                </v:shape>
                <v:shape id="图片 19" o:spid="_x0000_s1026" o:spt="75" alt="/Users/qyhu/Desktop/3.13/IMG_0108.pngIMG_0108" type="#_x0000_t75" style="position:absolute;left:11320;top:5242;height:2512;width:3154;" filled="f" o:preferrelative="t" stroked="f" coordsize="21600,21600" o:gfxdata="UEsFBgAAAAAAAAAAAAAAAAAAAAAAAFBLAwQKAAAAAACHTuJAAAAAAAAAAAAAAAAABAAAAGRycy9Q&#10;SwMEFAAAAAgAh07iQETz3T67AAAA2wAAAA8AAABkcnMvZG93bnJldi54bWxFj0GLwjAUhO8L/ofw&#10;hL2tqQuWtRo9FEUvHqx6fzbPtNi8lCSr3X9vFhb2OMzMN8xyPdhOPMiH1rGC6SQDQVw73bJRcD5t&#10;P75AhIissXNMCn4owHo1eltiod2Tj/SoohEJwqFABU2MfSFlqBuyGCauJ07ezXmLMUlvpPb4THDb&#10;yc8sy6XFltNCgz2VDdX36tsq4EO/8dVlXpa7/TGeT+Y65Oaq1Pt4mi1ARBrif/ivvdcK8hn8fkk/&#10;QK5e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ETz3T6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2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区域游戏时，孩子们能根据自己的兴趣选择游戏。</w:t>
      </w:r>
    </w:p>
    <w:tbl>
      <w:tblPr>
        <w:tblStyle w:val="6"/>
        <w:tblW w:w="102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99"/>
      </w:tblGrid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建构区：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何旻俊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在桌面建构拼搭乐高积木。</w:t>
            </w:r>
          </w:p>
        </w:tc>
      </w:tr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益智区：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吴黄泽熙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探索轨道；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袁铭翔、袁铭菲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合作玩动物金字塔；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周梓钧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玩蛇形棋。</w:t>
            </w:r>
          </w:p>
        </w:tc>
      </w:tr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万能工匠区：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胡立超、刘书宇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用零件拼搭赛车。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图书区：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仲浩轩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观看试听地球仪的动物介绍；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张恩泽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自主阅读绘本；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左翊彤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在故事火车上边贴图片边讲故事。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植物区：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张宥妍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给植物浇水，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沈俊儒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用放大镜观察植物。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美工区：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林语晨、任贞臻、陆雨彤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用粘土制作花朵、蝴蝶、树等动植物；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角色区：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朱念怡、万卓桉、左悠、陈仲锦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玩面馆游戏。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朱念怡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饰演厨师，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万卓桉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饰演收银员，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左悠、陈仲锦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扮演顾客。他们点了番茄鸡蛋面、西瓜汁。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说：“服务员，我还需要一杯温水，能帮我倒一下吗？”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科探区：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熊诺一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玩沙中寻宝；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张皓玥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玩镜子中的图形；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赵悦浠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探索石头平衡伞。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午餐是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肉酱意大利面、山药三鲜汤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红枣二米粥。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西梅、蜜宝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端面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能用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和筷子，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做好餐后清洁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张宥妍、熊诺一、林语晨、左悠、朱念怡、张皓玥、赵悦浠、左翊彤、陆雨彤、袁铭菲、袁铭翔、万卓桉、仲浩轩、刘书宇、陈仲锦、周梓钧、胡立超、吴黄泽熙、张恩泽、沈俊儒、何旻俊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面、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面没吃完。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12700</wp:posOffset>
                </wp:positionV>
                <wp:extent cx="5996940" cy="1486535"/>
                <wp:effectExtent l="0" t="0" r="22860" b="12065"/>
                <wp:wrapNone/>
                <wp:docPr id="56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7" name="图片 11" descr="/Users/qyhu/Desktop/3.13/IMG_9789.pngIMG_978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图片 14" descr="/Users/qyhu/Desktop/3.13/IMG_9790.pngIMG_979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19" descr="/Users/qyhu/Desktop/3.13/IMG_9791.pngIMG_979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5pt;margin-top:1pt;height:117.05pt;width:472.2pt;z-index:251668480;mso-width-relative:page;mso-height-relative:page;" coordorigin="4820,5222" coordsize="9654,2541" o:gfxdata="UEsFBgAAAAAAAAAAAAAAAAAAAAAAAFBLAwQKAAAAAACHTuJAAAAAAAAAAAAAAAAABAAAAGRycy9Q&#10;SwMEFAAAAAgAh07iQFP16pHYAAAACAEAAA8AAABkcnMvZG93bnJldi54bWxNj0FLw0AUhO+C/2F5&#10;grd2s40tJmZTpKinItgK4m2bfU1Cs29Ddpu0/97nSY/DDDPfFOuL68SIQ2g9aVDzBARS5W1LtYbP&#10;/evsEUSIhqzpPKGGKwZYl7c3hcmtn+gDx12sBZdQyI2GJsY+lzJUDToT5r5HYu/oB2ciy6GWdjAT&#10;l7tOLpJkJZ1piRca0+Omweq0OzsNb5OZnlP1Mm5Px831e798/9oq1Pr+TiVPICJe4l8YfvEZHUpm&#10;Ovgz2SA6DbMs46SGBT9iO0sfliAOrNOVAlkW8v+B8gdQSwMEFAAAAAgAh07iQEg7Sb7hAgAA9QkA&#10;AA4AAABkcnMvZTJvRG9jLnhtbN1Wy24TMRTdI/EP1uyJM6+QGTWpEKFRpQIR0DVyPZ6HOjM2tvPo&#10;HgnYsedTkPibqr/BteeRpF0QVRSpLDK513d859xzjx9Hx5uqRCsmVcHrieMOhg5iNeVJUWcT5/zD&#10;ybOxg5QmdUJKXrOJc8WUczx9+uRoLWLm8ZyXCZMIktQqXouJk2stYowVzVlF1IALVkMw5bIiGlyZ&#10;4USSNWSvSuwNhyO85jIRklOmFIzOmqDTZpSHJORpWlA243RZsVo3WSUriYaSVF4I5Uwt2jRlVL9N&#10;U8U0KicOVKrtEz4C9oV54ukRiTNJRF7QFgI5BMKtmipS1PDRPtWMaIKWsriTqiqo5IqnekB5hZtC&#10;LCNQhTu8xc1c8qWwtWTxOhM96dCoW6zfOy19s1pIVCQTJxw5qCYVdPzm5+fr718RDAA7a5HF8NJc&#10;ivdiIduBrPFMwZtUVkhyS6zxoSS0sfxe9fyyjUYUBsMoGkUBUE8h5gbjUeiHTQdoDm0y84KxB3EI&#10;h57ndbFX7fxoFAbNZC8MXBPFDQAwDM4elihoDL+WMLDuEPZnmcIsvZQM6DfZ6tWioAvZODukPe9I&#10;u/7x6+bbF+S6DkqYoiAxfK5gleFPV/kSz5i61Fxgf+D6+PT1/GP0fBwNRJ11tinGfMekbj5ETAVn&#10;nF4qVPOXOakz9kIJEDRQZ0vffx0bdw/lRVmIk6IsTVeM/XdXGJIxqy4YCEeeJhYQiZWk7wAglAK2&#10;lkzT3JgpgGjHoV99wCLegjT4FUjMzDCiMv+tmHZE4UeNKDpJ+e4o6iThBXuSAAKl0nPGK2QMAArY&#10;oJ0kJqszZVACmu4VcLYArAlu0xIw/oGQYNdtVl8nJFD6YUKKhlshRXZHM5U8TiG1S/6hhDQejoHW&#10;vd3lvxMSLId9IcHAgUJyd4Rkl/TjFZLfbBMPJSTX9ftzKmhFu1XS9pRybaw/pbb7zf23JHvSwW3A&#10;bl/tzcVcN3Z9sHdva9PfUEsDBAoAAAAAAIdO4kAAAAAAAAAAAAAAAAAKAAAAZHJzL21lZGlhL1BL&#10;AwQUAAAACACHTuJAQpDiDcyRBACfkQQAFAAAAGRycy9tZWRpYS9pbWFnZTMucG5nAP//AACJUE5H&#10;DQoaCgAAAA1JSERSAAAB1wAAAWIIAgAAACvhBVAAAAAJcEhZcwAAIdUAACHVAQSctJ0AACAASURB&#10;VHicdLxZr2RJciZmZu5+lljvjbvf3G/ulZVZWVtXs5chOSAFERBmNCIlaGYgPowwGApDDgS96g/o&#10;VQ96FyAB0oMeBGlAkZwmm+xm70tVL5WVWZX73bfY42zubqYHj4h7s5pzEAjEehZ3t88++8zs4F98&#10;7+dGRwBYVZX3HhHiRMcK6nEEAIgIAMzc748ajUa/fzLpn3783b+tNxoraxsPvva7joABREBE9l+/&#10;6h29ZPYkIMzMLCLC+ODhVya+evaz7z37/EWh47zIfvu3v/nuV77qRUdxTKRExItXRIQEAAAgIojI&#10;zD/70fc+++THj5/v/9N/+k+++Y9/33vvnPPe4WxTSk1fIDpm7z0ivn714vFP//5b3/q7f/aH//zr&#10;v/e7oBQChWs5v6EAgDAyOz/odX/1k+986y/+5sF7X/mv/ps/VkYDgLVWKRVOZj4a4QQnk/zXP/ru&#10;3/x/f3Hn/Y/+i//yn6NGEWCW8eioyntQ+cMn32qs3GlsPBj2T5MkPT7a/b/+1//9K1/76oWNpcHw&#10;WIGUWW/388ftWq0/Gtx+cH/98s3+yYGO9GBkfv3o2fqFq+999BbbDCfPGzp33rcvfKB0w8QrUXPt&#10;O3/9f6wuL/0v//P/9k/+5X/9jd/9g7jdsU7CiAOAAHhhEalF1D/at/mIXem9Y2ZEJCIREQHxzJyj&#10;eEUKEASAiMLgT59ZhN10HkXCCIQ9g9D8Z8zM7JhFhABAkL33APDEUnzhpggwg1aAYRxJIREAIIow&#10;n58UERRhAAFAABQRonBGgALwpVlA+sGnn4uKCBARASHShN//89r2x6XQ9X/1P8rqZUQEOb//6R4E&#10;QQAUICIqChsiKkCDqOVsfRCE0QzvZkcPF04gnQjWE9p+sZ/09jpXrq9ubgqzA0HCsKqXsOdffvvl&#10;3/2fr1/1M26989/+T/H6DQFw3gMAQtgVigicW1qEADB9q1E0MfqsGB1l3Z2yf1iM+wutRv78B6Od&#10;Xe9dlRdRLW1tfZARs3OuqLLBeNCbHB3sPbhaNzFO+qP65fu2sayTBFGLCDMAIkM4KCIqEWE/PTyL&#10;AAiAeHYiJCws7KwLo1GW1onkGbdo9E5n1N3ZH2dlWl9o3fjq//3ZKG22kYwAJCYhkiSJ3n94f3Gh&#10;hYAIChHC7AsggBJBAUAiFgBEAQJAEWBBAQgLMsy0CIiAIAIgS5hvFlBh7RERIYTVIiKIgIDsLSGh&#10;CBECAohXCpkZBRVaQEAkEUZSwIKEAMKeARgQlFLeexFRSgF7NbUX0Vrv7h2NK7ew2Hn0bN96XFpp&#10;pbFeWqi/fn1QFC4xdPPqRqsRl2XJRJExGlCEUdh7T6i8D4YHRMpaS0ROJDKx7vd77MF7H0em3UwJ&#10;saa1UeSc01oHo0XEdrs5HI6TJI1X11cvXDja2xs++3xt6+bS5kWcLdK1zc3B6Q6CAAsQgTAAIMmr&#10;V8/feufd4cUrg+Oj50flYNjf2z+4dHS0dvFqWNnee0Gx1mqllVJzK1BKra5typ07z17u/uD73/vw&#10;q1+L05pSitkrpZg5eIgpsgASIiMiwuryUm/zwsby0o9+/KN3P/owaTXVdIbwvEEiggQbQ2i22hsX&#10;ry0vL22/frW7s3P52lUA0FoHWPfM9KYR1uvp0vrG5sri/s6rg4ODjUubCEAESdLKx91avWnixUl3&#10;u7H5ThRHVVV0llY2N9effPbk1u0/GE96BIxISb3unLNFUWYT5xyRUkqPR72H793/D3/1vd/6Rx8W&#10;XAqmAoVSSoStcyLjpYu3FtrLZGh5eemLJ0/e+eDrtfaSBUFEDOgpEs6TGZIo4SpnbwFwfvKIKLPx&#10;AkBmJjXFXyIKA0tELIxIANO3YS0iIgjIuaGYOUEGYBESEe+9NiaJUu+ZFCkSEUGYYWhwAd4DgJoi&#10;Ms6ncv5aKVJIAsFIERGnZjmdNqmnybhiIkzjBACsr1SrI6KjSHvnEAjlDc85B1MBmcINs/NeQBAQ&#10;UVDChShSpEih0ogakQDe2Ml0bAVOK+lZVisb5crGQPzr01FCGGuVamxqFWv0RCpqkE5E2BgThh0Q&#10;CIlFOOxlBvMiAggIwiwAYkjET/LBweBkpxyc+mxMbJ3NymwEQ2qQL6uKZo7TOscaBEApFPCePQsw&#10;C/uwZgQBhIXBiYAwAoFMpw+9Z0QQxqlDFUFCEPHOsfciDAAiUFo/GZfDLCsKXzi+uawAxDmHhAIC&#10;WrcWO0Cm0Wwncfrh+w+qstjf21tcWFSkpvOHBICAJMHXKJSwd6XZnzkeIvIcTo0EUYQBMTgMQCRm&#10;AUClxXEgYQCARCgS1o8wCwgpRaSAHbOAAAIyA7AHVEARiAtTACyIGGYCALSOnK/CbqerkSgAvTYm&#10;yzIi6naLlydHUVRjX+wf9uM4OjgZ29Kzl4rlxV6/llI2ybr9oXdy760bG526FawcZ3muEDvthngW&#10;AVJKkWL23nu9tbEiAKgAQIzRKGgrB4Baq7DNhkYQMU3rg/7J5Zu3u0dHtihefvHZysaGR40AIGJM&#10;vLC00T/ZYfGMACjAgsy93sF4PG4urV24dPH57qedxaVnL59fvHBhdfMygxij4jh23nnwzOycM8YE&#10;aFZKXbp0uXu0s7m+sn/Ue/zo1w8/+IiIAjhOXTfzjLggzYherdFoLq5cvrz8w589ff3i5a0Hb4eh&#10;fMMcWTjYKYtC0pFqLa3efevGD7//888/e3T1+lbA35l5TBHHgyAAAQLg4trmlevXfviTn79+9fzi&#10;lYssLCw6ShAIUSXN1eNXP0Fxaa1xsr/bXl6+eef2X/3FtwajUZwkVZkpEzfbC6e7u7Exo95pWYyT&#10;WtPZvFk3Cwvtfu90nFXeWoMx6USBL0eHjbV3fJWXRbbYueCKo+tb6z/97IsiG4uzAJoonKV4zwoA&#10;AZ2XpFYr8hEhCaH3M/xFAphCXohjmCUAcRjYMKoIwCBn1PgMhwBnAVBAJSJCBGZgFmAQhLJyrU6j&#10;x1VVWWRRpNAYAAQQJIUglfPaGOvCaUCYIEQMVEcTEpx5SQARAJ6CqgCIeDZG1UykUVdVxcwKQVpL&#10;3nkTGa4KhSAAAhJW4hzfpxcAEhhx2HXg8GG/wg4Z7exCiRQppUiHFwgaEIkQAQM6C4IHECCPWDFI&#10;xViBRhf54uOjlytIzbjj3LYDFyIKliniCE/BBkBABAk0ikHnyiwb7PVPd4vBCbicq6Iqc1fkBCLg&#10;EmO0qXtuMaNz1nuWpLbSuVT2d9iLs857sZWrSns6dIrzYenrDN5WRAoRgTQTgHAAPgFgDv6VRcQ5&#10;Dpv3FkEEpLBcFJznNq/spPDaxIAmbuhmHUVKQGHxApxh0lpsKxN12q3BaPyTn/7qo/feefuttwN4&#10;zNxnmBFEUp4BkQBBWIQBCJgZRAkICCOqYNIswEKEWoS9CBJqZTx7ABLwCEhEZ7wVkYjYOaUUAHvv&#10;QYAASCnxjghIGeYw6ejDCkflvUMEbYx3bvYJK0Vhz4QQR9HBwfHT111MaxhFE1ND5yrnSOtOoz0e&#10;j9kJKUJCARrk/rg7AvFR0kwa+smL3UdPvfcMArVarVFLWUULtfi0PzoYZq16LdG43KipP/6X/6LW&#10;rANgQF0iQpzSRpoFhGH5RlE0Hk1MZOIkGfW6w8Hg5PRkfWOj1lyY/yat1U6O9hABg/kIoCAhOMeX&#10;rm7leV72D05GZffouLHY2ljbSOtNESaicODAMub8X2sdmWg0mTQi9fmTp+PJ+OF77wec9d4LCJy3&#10;LgRCIgAvDCBEmqvJq+cvJ6W7/+AB4tmFICIBEiIQAgBhwBFUOiqL8f7LF5OiunH7ThTHABD8EM3h&#10;eAr4SERaR0U22f7iceXx5t23tNEQ1ICq9K5UpCYnz026YhqLxWhQq7fq9eRnP/5xo9VaW13O8zEC&#10;uqrIR4PE0GQy7KytNhdXq2KSJkmvm1XeVaVfv7DibdmIQKMrimFr7TZ7L0Jpc+n1s0/v3Lj+l9/6&#10;7u237q5vXAJlBIRndHU+knGkq0nmvQ1mNiNzNEMgF1gAwBv/AgDvXfBVAMLMs5/hlLIE+JlBZBhd&#10;ACCFIFJUlXfOIhWC6NiNxv3d/eH+QX7anXS7VZ65yipANdMWAgdXahZvhOgzrCCcHzVgaVhWgCJP&#10;v//daHk9KypmQERCuLy2dKsup8dHzev3oLM5DWjnDHqO52/S4/PwfEZNp2/FB1Dy1vnSubKyuXcl&#10;i/Xig3qA08eM7yGws93D7cdPH3XH/cPh5Ko7Gh/uOUzX3/091VwSAGYOlA0ACEQRROSw7OXHz09e&#10;/ar38peTg8/d8LAanZbjE1eMiW1kCAmMVgCyduEmeirzCeoElDK1pmq2q6pg4bIoq6IcDyaRxgsX&#10;V9Jmo91ZbCwulUwwlQIQgZh9OAVmttYJs7VlVZXWVtZVzrqs9P2xO+zbo27RH9uMCaMamEZcq6eN&#10;pomitdg1ZDDs9erNFkY1Xnl7II2tq5curq9c2di4dfOaMRECsgAoDUgsCEgAJIACgduhAAYNDUEJ&#10;KCREACQCQGEQQAEk0l4YESNjEAQJQ1xFU90AlNJhCqYrF9F7L84joDaGmbUOHhkQib1DYRBEZYQF&#10;BCgQTYFgO4SolWL2iBhFkfMyzKpGq7Gx0dk7nYwyq5VmD2maBBnJOy/CqFS92bCVBREkVW80nIhj&#10;8Z4BKYmTpFZnhiwvjwf5QXfSy6r+MD/pTzpLCyCiX33+5MFvfSNoU8KIREiAPLfY2TIN/p+wVqv3&#10;e8eXb97e390psuzJo0+/vnHBgw4r2UTJwuL6qLsnQATIwAwMICeHe5ev3Ujay5sXL3yx/XF7YWHn&#10;9fbrl88WOysswkRzeVdEjDFTWgQgIhvrFyfdo9XFhYO9vVdPn27duQOzeFlAVPDwU/uaAoMwtpoL&#10;9cWNzfXF169enBwerm1eOAuoZ5457AcYRTyA1NKk0Vm7eGHti+evXr14cf/hw6kCSOS9DyQxaIjh&#10;cHEc15ZWNy9s7u7sHOztX93aAkFgb9J6NhjHtY6Om5ODJ/XlK7VWazLsRbXGjZtbTz77/O6da1Gc&#10;sLOkkJQA+yrPs9Ggsw4gooyajE/u3X/r+9/7+ftffWh9YdlryiKFdnKkzGJZjNeu3EuTVlSvrXRa&#10;Xzx6cvftD1qr9crPUGY2awHjlIlURczBv/qg5YbLF9SAHsRP4QdnOgOLMAvOdRg/W6IKZuqEMspW&#10;DlEEGACUMohYlqX3LEzOixS5H+RPP3vW3T/UyjAgI0zyzHoGFUVpo77QXl5baXXaS+tryUKD2ROp&#10;EHnyFDCmbNufu6JZFKtaGth6Dj/zDAgTxvd/93dePn/Z//ST9ZsfZOwDuRaEObrib0AwyNm3s6PC&#10;ubhJptA/5f4iIi5kJqZkmYKUpJVBlKO93f39beICNTkAjyRktMKCGRBBgk0wgRACkfV5d3KyO+nt&#10;VpMeeMe+LMdDsBUIK0VpHAtPYxEUYPGAMBkdS2+7HkElLFWpoeQqm/JNFvZSWVsVZTE5JYQsLzMr&#10;yep18QxE4D0RSIiEPbPnykOgNVlWmCjuDbJhAePc6igSQBOlaRSxSJzWSBkEMMYkkSbOCOJ6q10J&#10;6ygeZu5w91UkvnPvbqPT8gIcPKtWnhkBgw+dYquAIM2MS3EIL0G8F6UUS1BFNGCAZTFaYUgjMAOj&#10;1sZ7p0mrmIKAFuhwmEz2QqRMZLx1gVs45uABnGcAIhN5Z0EQUHn2NBWjGURFETlrmSWoxsK8f3Dy&#10;9LDSUWzLEkwkiM7xTMWEqrDM0l5YGI6HrrIsjKQUKefFWsvMSql6vV4UhbfOOYdIkTZeJM8KBGm1&#10;W9tHA++c+up7D5udpUarPeeJM3ucMUdCABQEFomiaDicRFEUp/G43+v3e91ed/PChVpzYb6607R2&#10;erT35lIXQmDnNy9dHfR7qpwcDIvTo6NWp72xccGYOBg/BI4gcp6AE0ItrfW63Rj58yfPgPnt9x6K&#10;ADOHYJmQzhjuDI+D0ucZlGS//vVnRObOvXshFRDc7YzPTc1rKpozEymXD58/fuJV9Na9twWmScKg&#10;Tsz4+pw8ISldTgaPf/nrVmd56/btcBpKUTY6TdP2eHCcHX6xcOUdJJUN+7VGi0B+8Pffv3nnRi2N&#10;q6oUZ5HdaNgjgnqrVW90BCQySVUVS2uXvvvt73309a+7aoiIEWREVGZZvHg5MppUmk/GSO7k6ODV&#10;68N33n+vvdjxIRUwY3ohTBMRBexszhw0vrME1zQYZhdYBEII6WiqLAsDOACcseDwr5DzmI681tp5&#10;F6IZYfCenefxxJq4QSr64rOnn3z/J/lwjE4UYp6XrrKuqopJlsYJAQ26/clg8tkvHj3++S9qpMbd&#10;AQGktVSmSTWca4UzIeLMuRCS756MMLKoHM/yWx7v3fnq88+fa5vVbtx3pOdx0gxj5+ry/GMMtnrG&#10;7M/R/bPjnUftc+8AgsMKaeMK2T/74hEpBpouQgVy1Z9k+69Ep8v3vxk1FhV4LYUfH4yPHvde/mKw&#10;81l++sqOTvPhSTnquck4Vjo2kdYhtKPz7DzMhdEpZKPj7Vfj4bjMSxPXVGu1YicitrTZOJ+MJ975&#10;WGOWFYJm89rN3AmQDgnkoPs556x11tqqstbxYJRvH433e+WkUqgTQYrTNEkSrXWS1EwckzJRksRx&#10;HMVxvZY2qp7KjpirynqqLT34vX9x/8E7165ejeIYQvINkJTu9/smjgAVCzKLAKEKsYMSICINMFWH&#10;CQkAGQhJySxnOF+x1lpENMbM8UFEEKmqrIgQYRRFU5El2LiI9w5AFCmlNQALiI6ioMyH4I4IkVRw&#10;9MrEIB5QcGo45uB4cDqoVlZX9o76DiPUxjkHIGmtxswAYqsqTWvC4r33zltrRaTRbpVFabT23rda&#10;zYBpZVk66+I4rteb1lpA0Ea3Wk1hqYrClpX6na99dTSeXLtxI+RAkSjE6SG4BQBQBNN0hAhIVdkk&#10;reVF1mg09l+/6A2GyuirWzdkZt7KmCLPbDF5U0n0k/FwY/OKoPJZ/8XLvbRRz6tyZXlpaWkFAPAc&#10;Fz6fqVekAACIbDk+2dk7Pu3euXev3mzNDOIME0MwSEjTFC9CFJl8NDzafn543H3n4btRkmCAUTln&#10;S0EVDZ5UMEmirCj6e6/2DrrXb91ptlsBgqMoOn+g2QswUVQU+c6LF4Ph5Pa9t5MkAQBEVWRDIuVd&#10;NTl5kjTXdLxgXYEijVbrFz/9WaPVXlxsVmVOguLKyaintVKk683FKKmxt2kST3I/Ho6FotWVlrdV&#10;MxVvc++K2uIVQBCPKq4f7z5fX1382+/+6OH7HyytrDKp82MesNI5V4t1WYxnZQzzzCQCCCAwOwSG&#10;ab5+SocRMKiW84gkLPqplnemFKPRhhlFFDM6y43mykJnDQSdtTuv9pY7i71eXxyz96Ph2LN33gtz&#10;WRTiOc+ycpJFCEmSHu8f9Q6Odz9/drS9e+HaFVQKaT7OFBI7swgprBOIquJ4NC5NOl26COCl/+iR&#10;Hhz7ahJdf8ubhM7FPRBi4Bl8ogAGjgFT5nEG+7MXZ8j8hvcFhCBbg4RcFuGMBODx0T4ih/obRDQo&#10;19xJfvjKMbW3Hmjwg91H3Rc/H+5+VnR3qsHJ5PTQToZS5rFSURRFUWSM9uzOFuj5qhUQALiwdd/l&#10;Y7SZVtoYFaV1SpqFZwGoCptnxXg8adWSq5cWW816ZEzlEZKWIEmYAOfYi/e2qnxvYA+7+UG3OB06&#10;NDWdREAURUmSpohUb9S10crEab2hoihOkrjWjOJ6mpq2PZbx3mg41CbR7Y3lO79tvQgQkGZBIMMM&#10;zJCkNUAlgqgIgBC1BCAEQqCZpKCEJUwuixApZvAceI86r44G6sXsp8K6CBEaE83LeEREKbLWIYBS&#10;ykSRMHt2OJsr9m7KNpRCEJ4pEjitkRBSpI05PemNxuX+oNw+zTBqOG+ds/V6PYhI3jvvRZNCQkVU&#10;VRWALCwsWGsJsKpK9qy1EYCyLIMqu7iy7JwT4LLIRcBEkWcej8eefVpL1Te//tXhaNhqLS50OtME&#10;iKJp9BXmHs9MGgBMbEbDSRRHURyV2fj0+KjfH168fDlttObGn9Tq3cPdeeQ+X/4Cau3CpdGgB2V2&#10;Mi67J8eNVvPSpStGa5gt8eCjQGZpeERCbDSaB4cHYsfbr/aSpHbr7t0QoE35Ms3sFTAkqMJgaaXL&#10;ooSs/+jx0+XV9ctXrwZuG5BmbmMCwMLhQIRkvfhi8PTRk/bS2tUbWzjLw4b00TkIAyBUiiprB8fH&#10;r15sX7lxc3l1JYwAe2erDACL/gtxrrF2i73Nx6O43uqfHHzx+bP33n/obEFEvsrzbEDCVZk1F5fb&#10;nZWqzBFl0B9dvLr1kx/+4v2P3i3zSaOmgTMATpsrzgmiWly/vPPFpxubK3/3nb9fWt64snVdxSnM&#10;BIlwkiHfXTO6yDJmyzPPenYJAiAeYJqzkKl8hnMYB8BpKm6KUuSZCYk9T/VNQZCotbhRby+njTaa&#10;SJhPTk72d18DQFXZ09NeZZ111rlqNB5rrSeTiffeloWtCs/Oeec9A0AcGWd9mRWuqpY3VoGm7v+8&#10;/5uOutJKaSyLw36vMnWcFsmAQur+8mfy6OfJYltv3fVRGsZiHkKevRIAhLME3RtqMMyWyG+w4Llu&#10;gVPGHCJFQAgFc0TYPT0GCJkvRAANcBNPy4NXzotoXYyOs+5ONTotxz1fTnyZ12o1Y0gpmnNwYZ7T&#10;8C8xcRYQkfZCe7z7mS9GAGJdqaLUNJcKL8zgHRSlrQpb5bkrMu9dWTpVW/Cmxl6YRVjK3I5GWfd0&#10;tHtwun1aFkw6jsloREySVCmtlKo3G9roKInTekPFaRSlutaIkrqK4kbaef7F40vxKWeH2aT0FC9c&#10;vNu68kGQcQWIBVmQlGYWAMWMLAKoRECAp0RYAFEhoCIKoY+ITMUK4ZB3mdZFACMSCNrKAoDSGmaa&#10;WJAHg7DivVdEzEIURAyDKOxsyB6R0iJMSEBIWofB9AHeiLwwIRACmajbH3/67HgsSkySCXlGZjaR&#10;JgryCJRVDgBpkoZUSVkUSZpMYdyztRURtdvtoiiUUta6Wr1uoshXZTbJrXVa62armeeF1hoBWu02&#10;CNAkL4oif/Lol97aKT8SmaXp3mCaMxtApSiKEs9w4623F9sLw97gyaNfEfD8l0laby4szf+FMzA9&#10;OthGRQubV9bXlqQo6rXm9u7O4f5OwDgWDtLjPHXNflpIJCLLaxcub23Fsf7Vxz/vd3tTSivn6qVg&#10;ihZ0llfEzsra+uVrqwvNH/3wh7a0IAwgDMIz9TRA9gzDEQAXFpZWrtzstOuf/eKTIsuCYA0A88Lh&#10;eZAbnFars3z97s1yNHz8q1/OzTWutZh9VGvq2tL49BmJmDi1tjRxdPf+/X632+8N4zgBRB1H9VbL&#10;OW/LnF3J7EXERDGhu3jp0v7Oa8/axLXRuNIm0lqVo31NSmyujW6vrlOU3Lpy4cXTp9l4aNRURzqj&#10;bDjNjxoThVGB2VXP4IYINczzVTJN3PNUAQVmERCljFIakUwU19L6tMoi6BZeJVGrljajOAaBvN8f&#10;nBzGxIuNhkHxRba22K5HmoRtVbAtxVtbFrbIxqO+LbOqGBOwQo4Udo8PUbgWJy8fPfv+n3/L5TnP&#10;6d9cHws0XbxzHjrLanEZkaaFtwKC+OHvf+P+198u80moBZn+PeTm50grMwcE01JU+PKGKF96P2fB&#10;gYbNxjDg8ex5Ovgh4IBp0aYVRASNYIeH/f3nWe+Ay4kRNkRxHIl4OF+F8mY0c1Z2HxJqguzB9g+0&#10;c+ylrCxFC5wuVlRz2KigIdFKe+3WwubtdPlyY/UG1VYoWsCo4VgVpR8Mip2D06PjI3Sjq0umoSF3&#10;RVbm2zs7jx8/Pjw6jKI4TdJJljnv251OWm82mu00rcf1RlJrmbie1lo7u3sXVldqxjtXWetNFCXt&#10;dS+EZAQJiEAZVEoQQSkPIWNLAQoBSaFCQBFCAiCy3jsWJOOBUBkVGVRKGYNBGQNRSnvvkSCKjTE6&#10;hEHzEilrLYBorUNZQYjhFJFzVeUsA2hjEGEaAyMQkXeh54CR1CxSQkBCpa21SuutqxujSh2NfeVE&#10;EAWFQaI4tVVVVWWj2dZxLCF7wmyiCIhIKWc9CLc7HdKqrCrnXFEUWmsAKIqCNOlIra2tRpFh77xz&#10;eZYRkve+LAv1R3/0hyenp6PxqN1e6CwvC06LLJEIiWZq65kkCgBxEo+G4yiKtFGuLPYPDnr93tVr&#10;19Jac76A4qTWO9qbr2GZenKnKF5YXStGA/TV6TDrnZ40FxqXLl6ZKg9nGIchVzMtqQdstdr7+7tc&#10;jA8OTxqtxWtbWwzTZNwU5c8pnjAtPoc4TsaTcTU4ev58+/rNuwvLHQEgCjHIXESeCqKICIhRFGVF&#10;ORkcv3z26vLWjeW11WDC093OypMRpiUWxpiyKnefPj056d++fz9JUyJSSk9Gp3FSK8a98dHj1vp9&#10;FdeybKhIt1rtTz/5WGmzcWGtzCfgHbAvRkPvR0mtntSaOk4ROIpxkqnx8FTHjc5Si3zVSIFdZaui&#10;sXITfCUQM6nx4ESL/fiTL979yoftzpIHkvN6y2zTyLYqvXMCv0GHAcRXMHdFEK52KkwEOuzZh+ys&#10;szY4rWAJRqed1Uv1ZgvEuXJU9I5VlTUiY1DE2ljhymLLW9tI09F4kpVlXuTG6NFooBCY2TsOAl6e&#10;Z4eHB5W1zF4A2Luajhr1emOlg9O2jbmbAATAqbyvJqUfFtW0hAUAARYT/5Ur8c9++njx4Uc2qr3h&#10;k34Ta7+sQeDUWKcE940E9Zd2EpAXzpF0RFCkDo8OQjlWyAoqkUvQ9fsvKo+qVo+SNMAFouC8smS2&#10;zTMiszhUmDmQdg5UXkRE2vV6MRo6U1eNTVtfy+KV7Z70chpZPS4o81Spmo8XbNSJ2+uN5c1cotN+&#10;Xpbeu6pTM52W6bSSSOPjZztPXhyMBwMuxjVNrfZinufbr1//9Ec/XVlbcvtuhwAAIABJREFUW19f&#10;Nyb667/+axbUJmo02q+ePxt2T5eWWlIWy7wNduy8pI3Gwu2vRZ3L1gMgMhgGZb0XQFRaRBQhomJh&#10;ZSJCLyCChrT2wgBaQjksIpFi9qRCGbLF6Sd8ViyLFMImItRah+KH+eAHJwWCpEjEK01aa5o6X8/M&#10;REhKe+eIyBgtAoQUOId4BqBHL46en+QTibZPxh4jZy0zG6O1NuytrTxpQ0qRAhSuigoA6vV6cJqu&#10;quI0DRGls7YsS0RY7CwWeaG1KstcKTImcs5mWWatVYpWVlaKojCRKYtC/at/86+PD49Hw1GeTbZu&#10;3CRtwlonIkDg0HkxB6nZZq2NkyQvssVOZ+/Vy4Pj4zSNL1+9DrMMmYnibDR0VXEW+QIgwmScXbh6&#10;jQX8+OTl9pFSipReX11pthcgtNaEYATgfDRKhIRUWhtrfvb589P+4L0PPiSj58IlIiIgnZkKikiI&#10;nQGBy+Hh7n5vWDx47yHOjGBuAHOqhXNvAaLRffHpIyBz695bghQk/dnJ0PwoiIBI3rMddn/9i88u&#10;Xbu6eenSbIhKYVcVedV/bRrLSWtdhJ2tdBQXve7jR4/f+8r7+WRIgL7Ky2zEdmKrrLNyqd7qlOUY&#10;QIaDyeWrl370k189fP9BkY0W2wl4521ZW95yVQUU1zurr599duXSxe9998eXtq5tXLiC2gRGL7PG&#10;jXCZqdFFnp1vhDs3mwhsgxY1n1+ZNVnILDYKLQ4CIgDaaAAiitqd9XqjpRTlw1MedlOFy8sLC600&#10;0thI6/VGnEaw1K51Tw5tWWZZVjE778uiUIqM1uPxRJEqsmwymYBwWRakVb1W01oncXp8eISCUS02&#10;aXw2TzMBKryflK43LkLvUygONZo/3Ih++cvXy9/4/dK/GRl8GYKnygRAaCc4e8DcwX/5LzO4nyf9&#10;zosGiIro5ORYxAeNg5TSCi/4U3vwfPd4vLixjlECiIAEpPBcIdD5oDNca+C/AY5DP1v43iRpvbXU&#10;842DsvG8R78+zF9089NxNc7d4cmgN55MKl96KQX7uds+7A0KLCFud5Za7XYjTSJj6o1GrZYQ4sXN&#10;xY/uXf7GO5e/8fDqUkKff/FyeHK4td65f231aO9gZ3v/1fOnP/nhD27furmxuXF8sPNH//l/emVz&#10;pZVEv/Xhe8e//hvwk6oSk6Rr7/wnEHeENKCRQHOUClVmCtF7UToiTegzJTmhJ7AaSoVOE8caFQqi&#10;KKWmjIgIAZSiWWwgoScDIMToahY5CLMnIucciCgirZWIQ6T5WLGrQmxhosh7H3okZwXynpkRwRgz&#10;zIokrUVxfDr2JZN1zN6bOFZaI4C1FQgQCRFppV3l2Eu73Q6dxmVVBhlExxEAivPMfnFx0TOzSFWW&#10;ZVkhYa2WWmujKPLeLy0thZqrSTYpy8Jorf71f/dvyyzvdk+yLKvX6msbG3JuNYQS7rmoADNHbYwe&#10;jcZxHJFS5N329vZwNNy6ei1pNGW2tOMk7Z/sB6PG4MtFvHdxnDY6HTseSFEMctc7Pm532hcvXiGt&#10;QyintA7HO1udiAhQqzdOTg+HR4f7J70LFy+tb27A+eCazgxi/kJATBRn+Sg72f/82c7d+w8a7dZ5&#10;K5oWhCCet7g4SUbjwfh0f/v1we17D9JGHaYKIBHOOhqmJwYiqLWJSD750c8q4Yfvf4BEYf1UxQjB&#10;5INtX2SNtbtaR5PuSdpo1rT+7t/93fVbN2q1mL13VeZskU964rLFpbXm0rp3loiyyejazXt//v/8&#10;+dd/57erfNBqttBNCDzpGug6ILaXLvROD+upfvrZr62n63feSmoNnnYfyBxPtVFppPIs87aa5TBC&#10;U9wUWYCdiJ8P27n/Tp+JFEzbPBkQXenYQ6O+rDGKlOJiYuwIszFnmRsNlFQEGBsC5MHJSZGNyrLM&#10;s8IzC1KZZ0aR1spayyjMvixL62xZlZExrUb99PQYESrrkqQ26vY/+/nHKHZjY11InfnLmWBQeT7o&#10;j6atxgiIUDr895+f/MrGb9992wnPYfJ8x86XYgWcqhNnjzkgC5yVDJ25rlkUe7YM5i+Fx/3Twpax&#10;ieJIe7YofNEPiu3HHnR9oQMmDiKGgISYDGZJF5mNe4De4CthGn4RMwhFOacvDqtv//jzH322+4vn&#10;J8/2TrvDvDcYdwej7mA0GGejrOgNx93R+PCk2x8OKycT68d5WZTlYJSBqQGaKCZUrOPIxHGj1Wi0&#10;G1GcrKwvv3vv0jc+uHX3+upCQ3OZgZ3cu7b+h7//1d0XT/72P3z70c9+ejmt7GBv6+YdmxfFq59y&#10;NXYeRceXP/xnDiNSxosATDuJgVlYtNHMojSJHWssCZhQUByJR7EkFfocOUefIxcaC4JSgRiNKF6j&#10;KIWCoSGLPCMSMTB7JhCtFIQ6BwCtFYAwOwARFk2KvQ+NNToyUzcmwj6k9abacRQlLPLki9dP90/3&#10;hr6bSQXivFcqtDUrAbRVCcJxmhISe8fOEemwKySsypKZ2+22d44AyqKYu27xXFWl935jc7UsS61N&#10;kRezJYRlaYOosra+Xlmr/uTP/h0RnJ6c9Pv9qiyubW3pOJ0pqwRwBjoy7fMJC1Kc82lay/NsYXFh&#10;78WLw+OTJImvbN2YBmOIJo7Hg563FZ7lORARJ+P84tXrVWWpHD5+umMUeYKLm5uN1oIwECl1LtCY&#10;P4eazElWasmfPH5aVPa99z9AJDkXSp+nKgG7Zysb3eTo+bPXKmncvnvnvM44jznPsxIiqiorbvz4&#10;l48Xl9eu3rjOMwskmrbrzP6CAKS1tq7qHey+fL175+37zXYLAJTWk2E3TZuj0+1ysF1fvWOSZjbu&#10;M/vO8sqnn3xsnVy5drHIMvbW26KaDIldUqvXF5ZDC22cRGWpjg8OGour7YVEa1K+J1zaMksXr2pj&#10;RLT37MpJNT558Wz33vsfNNuLXmhuz3PK34hNWZbOlqH/QoTnwoWAgExR+Dw2ndvHNBrRxgRpzztO&#10;k2a7tdRsteIkorLPo9M6YbteqyWxNomOzKjbPXi9fby/f3JwNJlkZVUhKQCpx6aRRgpRa8PMXqQo&#10;y9JaHZnFdms4HCiCyXhUqzccs4nieqP19ONffvLDH9x66w4lCU4LJEREkIBQvTruKlLTHCKIAP7s&#10;ZHwo+M3bNx37EK682TT5ZtZLZB51wT+8YXDXOC3P+Ad2MvsKq6P9/GBXLy5466wtBUUBXOKuOn4h&#10;pHS9JToCnN/UBGGapgimRTLrdoKZCwzpTwadNDdGNvnk6fEnX+ydFDwumT0jKq1MrV7z7PM8d9MK&#10;YG+t9Z4jEwliURRFWfUHYxbq9kaMSkDV0iRRlBrFtsyLSVVZJGXSGuq4vbS6tHZh8+KFh+++c/fu&#10;zXartrqQfnD/9h/8469cubJRj6O8f2onPRi/zoanQEZ0cun9/8wzkgh7h0GeV1orQhQkpcCj62u0&#10;5xWe2cCeqeEIAsIgDqUUl6HPwWXgc4OlgpKgjJQQeKNRawXop45QRBEKSLi3jNZ6RoQFRKaV/s6J&#10;gFYaEQlJQIiIUA0m+SQvL19ZT5vtYQmVn9ajKKI0SYq8AOZ6PQ2T7CrrvROROI5IkXhvna23WuGi&#10;ymLibEmE9UZjytCtazVb2mhrqzzP8zwHgIWFhcpWaZpUVVGv1xHRVTafTNSf/vf/gyCWeX54sD8c&#10;Dhv1+sbmxVkaERFpTodnXGlq41EUDYejJI6RkNhvv3rVHw2ub22l9dZ8mKMo7p8eTmU2CfkStJWt&#10;pbX6wqLLBvl4MK749LS70Fm8cPFymBdS+jwyhrI1QgKRKIrybHiw87w/nGzduNleWORQDB/6KfCM&#10;EE8VBhEWUcbkk0FxevD01eHD9z+Ik/i8nPdlm0MEAK2Ns+Xe82e9/ujew3eVMeFbAkTAUFMh0/wP&#10;AqJnHyv/sx/+dGl1devWLQBAwCIbKaWqbFgOXpj6iqmvamNcMQZtqCx/8pOPP/raR7bKhb0vMptn&#10;4Is4Nmmzo+NEKwLhg73jy9eufPyLJw/fe9vbMtEFsmdfJQtXUICForh5ePBqpdP+yfd/fP3e28ur&#10;m4z6HIaG4Etig8BiyzwUUYb021SeFEHxwqE0+JxkLCLT9i5QShljrHXWOgRMk0a90UrTxFZVRBar&#10;fGGx02g1TRwn9RSVyscjN5m0a3XOMluWVVU2Go0kjiND7XqsUBAAgdi7UG7ZqNfbrVa/32Pvy7JE&#10;osODg6WlTpbl3sn6xqVPP/753vNnN+7d03HMM08ZuMLr4xOaViqEM6fjvOza6ps3tgJv+M3bOM0o&#10;xQxMYYqKX3qcxwyaRUvnUfjNZ0REVWWj450JKs8+UF6NssE9Ovjce5a4SbUmKgUiSoc6ATyXWp7e&#10;tWCaMZyKwgA6uXLrAwe1n/7q2WcvdvdO+uNxppUiJGYejoej8YjZJ3FST+tRFAmD91iWrj8aD8eT&#10;vLSV9VEcewDHPCpyVqryCkkvLDRbjbjVrC20m41mo1av1dK4LLIsGxtt2KvhaGJi01ld27x8aXF1&#10;qd5eTJoNxzzY/hTK42w0FKC4vgjNFbGV0T6KjIkIxCMhQkXoCJ24iSamN6KssymQWWUqwFnX1Uzr&#10;C3jDwA68BV+Az8GO0WUkFUGF6IiYgLXWSqmQ7+PQpEyktGbvQwvuDA1YxAsKAfWHg+4wPx37Fyf5&#10;uIoq60Q4iuI4Sm1VhW5mAAYkpagsCud9u9UOp1xVVThtVAgAzloAWOgsl1WlFWVZVlUWAUARiEcA&#10;ZlldXWNhrXU2yYuiQERjtPdeaQ0i6k/+9M+IFCEOet3j42Nrq6tXryb1hszujjEvxZspEvOSabCV&#10;TZOkLMv24sL+61d7B0e1enr52vV5UWac1Ia9E/b2TRuAoiyvXLnWnwwSKb94vkOIoPHipcu1eh1C&#10;59K5NAXINPtCRHGcDMbjqJq8erkDyty997aIAJ79/jzrhlmAqU1UVmIHR08fP1teu3jp6pXzVHF+&#10;J4rz2reJTF6UWf/oxRcvt27fXlhenqNwKCyYFq7NQMtog8CPP/5kMsruv/+BNqFC3lpb+CKrRq8d&#10;S3P1FpKqJgOlzfLS0nf++juXt640UuPZu2Liq9KWIwRuLqykzUURIZTh8cmt++/++//3L//R7/3u&#10;qHfYWayzz0TYpEvOetRRu3Ph8ODF5oULP/jOdxqLy5eu3aQokWkMfW7MAWNDRRZamYXZz/FWREA8&#10;iD9vGBC4WJCHEUXE+5DioEajhUBxZJS3EbgIpd5oqFYLtQFjGMRlE40qjk1+cjTon1rvdKS8cwDi&#10;bNlI4ySKECBJIgCfRhEBp1HE7JWiKDJEWBRlFKfGGOdsrVYXwXw8fvKrj/e+eHL11s2k2SalgpUS&#10;wPFw7DyHMChc9rAoW0nj3UubU4r5D6Hwf5z5/sMbnvvXG6Uy54AYESEf9w93XNoI6xwQiGTd9tX+&#10;E8+ISRPT5qz9EudrVGZlgnPknVVHQGvp0rW3vrJ/MPjLv/nBLz5/Oioqx0JKV1UVHGlZVs7ZcEOJ&#10;0WRy1D3dPdg/6fWH4zEQkTHWueFkMpqUledhlpfWHp30esPMe0rSOEliQaOjuokTQhXFcVJvNNrt&#10;RrPWaKTtxQWTJMycTbKqrPJJkWcFouruPc+Gx4NBNs5dsrBskuZ4//lo73l/90nR2ytGxz4/BeeS&#10;NAGuCGWe+8VzaZXzE4Gz7c0hh/lozz8KdxdBYRSHbJEL8Dm4CboJ+tygUyRaI4rQrG6VEJmdhMYN&#10;E5WVPeoOdRQ3W81+pUvP1nmtdag/KIrSWgvAJo600d4WvrIh5Y6A3rmyLBCp1mqxMImvyjIyWikt&#10;As75LBsz8+rqirUuiqKiyARRawPAZVllWea9X1tfq0oXJ0mWTYRFKVL/5t/+mdaaRcDb7tFxd9hP&#10;4+TipWt+SpeCVj6/3xXNPwnkfDAcJ0lMSom326+3+/3BjevXk3pjPnBRFA9OD+eLFYABfFkUjdZi&#10;o71QjntZv1856g1Pl5ZXNi9eQiBhMTM6PM81z5NvIoje7r98tn/ce+v+O/VGXWY5lTkKBzaBCDxN&#10;6IuQLvPJ+Hh//3Dw8KMPUWl445dfXgSI4FmMlkef/EqZ6M79B8FIwk0qYH4bvUCjEAkpL4py0Hv+&#10;5Nmte2+3lxdDqq/IBgCS91/YrJcu3VFRnI36AtJaXNp+9mQwHF+7fqXIM7EVclFOxmDH7aW1ens1&#10;LydGaxSmuPXq+YvFtYuJdu32guKJsNO6JrpOCpPWclFk7MvDnd3Tbn7z3v16u+VntyGTuSdDaSRR&#10;VmTOWZCgBDAi0DSvxew9QCjLweD2ZHqHKhHmIMCRUkmSFHkem5jYR943G0naauHyOqQtSOuiDRel&#10;IiAQLrPR6ck4L5hIULyTvCyVNt66SKs4StLICLMwACMhKVJJHANAVTnvWRGEhqRwd7SlTufl8y9O&#10;Dw+N0ktrq1GaahUFI+2N86zys2JVZMRby50/fuf+2FZuXtX7ZtzzBm6e++QfQN7Z49xv5v99c1fh&#10;i3JSjHq5iQk5fE0CG35Q776qLBe6rmv1sOpw2poEMO0z8mEagl7kmUXU1u33O5tbH//y0V99+8cv&#10;949HedEbjrO8LKsSEEip4WjEImmtrqNoOJkcn3YnWa61Cb0MWmtA8OyNMbV6vawqx9wfjUZ5maQ1&#10;jGuV01lFTLXM6Xot0poAFAgoolAArbTRKorjuNZs1ZrNWqNZa7QiReOXvzZAAqh1XO+sLFx4WGtf&#10;iNOmAuWyshp1UWDpwlVSeqrZIYbS4NldN+YDijQr8aNZYcp/DJenb3Ha/zjDaJhlOBgRRCrhAlwh&#10;vgCfEZQIFqRSJEZJpMEQl2V5muNxBjvdorAehMUzIhqjqqpUKElaI1Io3pZFuKeYhO4Ma0WkvdD2&#10;3iuFRZ476xApMpFnB+hZXHuhQ4JeoCjyySQnRY1W25VlHBlr3eLiojHGe18UZT7JkKjebDKA+pM/&#10;/XcQaqEFxsPewcFRVWZXr1xP63UggpCQOodNOCOeAYittWlSK4q8tdA+eP1qZ28/TZKr12/wtCgC&#10;46Q26B6zdwCh/1IEhAjyorx89Xrv9LSh3cuXR0WZx2l8+eLlOE3PWpHPzcGM1WC90TzunsKku717&#10;mNSbN27eOou+5w50xomDdAAAcRRVZZWf7jz9/NXW3bdCiwqe286bYiD+cRSXtjzafrH9cu/B+x/E&#10;tXTaYA3TFry5Yh6yjkprjf4XP/7ExPHtB2+HgSomA23M+OSV5Efp4pZOF4AdApcsrQS//bc/+urX&#10;PsomQ0Lvy8xVldixSWtpc5m0MsYoTd2T/vraxuPHrx58+I4rrYExCTtb1FeuA1uGGpAe9Q+ateTH&#10;P/7krYfvLywtMag5UISh8SxppKytrC1laupTMiwiCDRjxHOZTmbjMNNMBYzRzAzWJ5GJLDcb9Xpn&#10;QTrrohIBEgzfOhWlYotqMsgmYysiiqxzAjTKCwayVWW9DMcZAwKS86GdRwTRM1vrQi0REBkTKWWM&#10;MXEc60gLymDQ39/ZuXf/blRv6igiIkGY5HaQlzBX+RE6yj1Y8EORAsys0gPeMOhzaYDzFv6bSA3/&#10;kb+EoX0DLwQQUbsqH55OQE9b8pAIZN2O8p3d04FtttoYGQl9gDiV6QBhSnxnt4dmltr/T9l7Nkma&#10;XWdi51zzmvSVleWrvZt2024sDDEAiAVJcSXuKmIj9qukWFILMDb0OxQKSRuSqA+iSIpakEuzWhgC&#10;IAZ2BuMNpmcG49qb8i7da649+nAzs6t7hkspo6MiK/utqsz3nnvuOc95znOq7XNPPxdXGteu3f75&#10;y2/fXNsZlmqzP1BaI2OMM+98qUopozRNy1L1ugNlrJSRlFFZFt45RDRG51lujCnLYm93e7e70+/3&#10;EZnWut8bAIqFAwdvrGz6uDYwMbGkmqZJkkRJAsiRS+QRMBHkJQEZMsE4DyFY7/YHHEpJHolEtbN8&#10;9uu+MlNWlm19kU0d6hx8bPrQcQqKUWMaddDIY4ihsXvUbQgYlPxgHEnRw8uxf29+5pPJJZMzMjwN&#10;5GEgD+SADHgNTnlbWp1zMp0qdqq+k/p6QrVEVCIBptS6ZOQxiLs6p8sMkeq1hvWeAeZF7nyQCUME&#10;sMo459udaa+NlKIoc21M6KUgTx6cd35ufs46FXOeD7O8KATjjHHyYTdRe6bNASOOZZ7xP/jmHyIi&#10;H8kX0fba+s5eV0p+9PgJzx50Dz1AdAACjXeCDvf6gySOmBCM3MrduzvdvePHj6fVBo43hhC8v7eN&#10;SDDu7AQAVWTNVqfeaqvB3u76hnLYLwfzC/MzswsQ2rnH9/oBswoB+Uj1Q6Dpra/dvrdy4YmnZBTC&#10;IoR9rajjYvd+cAPQ5iu3bmXKn7l0cd92enSnha+cMa20BP3262/NLS8vHz48Ed4NS805t9aGCoCU&#10;UkaR9+7OJx+vb26fv3I5ShIE5qwGIKOHpnuTiXpUX2ZcGJWhkIuzc7/8+U9mF5YrKUPwphg4Z2zR&#10;Q7D19kJSa1ijZBTtbW+dPHvpR997/pmvPOdUVkmQeeWsTtoHnVHA4vrU3L17Hx8/svzD7/5o6cjh&#10;xQOHUcYPErrxV8GRIxpVOmsCwrCPggKI6J1m46LQpx+hhV9rVU0jlqt6mtbaTewseJ6EnwdEZ5xI&#10;JNrcl5l3SmvjCILOSqHtYKi8Z1rbUrt+XloHQb0FAAmIC269jSMZx4mUgjOWJmmcJAjIgIrSnDx5&#10;cmtjIxsOtvd2zjx+AYWUUYzAcqV3hzkAAPmw61NO82LVpI3cp5+xuuOn+0168j+feSrDQ3AwjCHL&#10;R3BhAEDmXH97rWAyOAIAZEAHedEYribCF2WBaZNY0KZBCIpi3jrnnB8djM7SoWOPn738OQbs3s3b&#10;L772/vX7W/1C7/b6WZ5bZ8uyKFSJnMkoVlrneea8y/KhUSobDvJh3xsDCFopZzV5l2fDMsu8tYjY&#10;nplpTs10ZuenpmeuPP3M6vrG7XurKBKUifa8X5InkJInacp4BFwSMsYkE1GQK0LkiKiGg9WP3trb&#10;XNvaGhTGtZaOTh+5BFE1qtZrzWqtESVVAcG02L4H56Ngd9QUB4yNtWgfOiJx/C3iWEJ25MdDHg6h&#10;kyF8MwrXxtTW/Y9RjgpjiHkSQXPOAb1AH3NXj1wzsdOJmW+xpRafb4p2glVhE2GnaikQWetUWZqy&#10;FMirjdqoFqdVwCvIu7IsizJHhjOzs6oo4jjJ85xxEUfSkjdK53nmje0szJHzaRxneRaYbYyjczbP&#10;c2sM//1vfJMxBkCccQ9Aqry3sm5svrS4VGs0AydgpEs/jv72OWIPgMboNE2VKltTU+v37q6srUVS&#10;Hj9xyo/NOq3UdrY2gGzQC5+Yu1Fm4fCxvd29FLNbd3fKMk/qlYPLB2WU0L65D48eiQD1Wn17r+t7&#10;m/dXVlsz88uHDtPDzmPS97dfVljGcZYNdW/jk49unbvyRFKpPOKCJ9tp8ts4F4zBh1d/lefq/OXL&#10;fNz7OKn2IuJIrVxKZKiUZn74+iuvH3/szPTcjHeOvNc6YzxWu3dMvpdMn5ZJWgz7XPIoqQzuX1/f&#10;2Dv+2HFrlCuzPBug02CG9en5WmuWnAVCp4tKa/H6Bx/MHTopUTdbTdJ7DAExIZ4gg0p9Pi/2mBve&#10;vXZde3H05Nm0WvXjTHocyRLjGAtW5oV3OrT97EfcvPfe6pCyjFPDfc3QDK01RBBJ6bKiJuJao5bO&#10;z/m4CfAgV2KCg9NUDMFZUw69c8ZaT6SN0tbnuVLKWOsIWVaWyhgASJJEaQWIpTaEzHtS2mhjCqWz&#10;bNjd23XeE4GQUVqpAMDO9lbW6zWajQPHjntExjlDdmdrlwe1E0BEjBg/Pd0cijhzcfg4D6IJHAEU&#10;sJ8e8/DqP2IPE9v79Iv7X2eAgguRVHYGuXaKjcMIzpzcuuPvfdzPS5SxjyrAgxcGIBxrsYNzYK1n&#10;mFx65qsLB4/bMr/+/q8+ub7y65vrO0OzOxz2s2H4HEQkREQEWusAKPV2d7VWRmtwE92lQNnyzlkC&#10;lDKKk1TGSZC/8Z6GWW6sWbl3r1at7uz1jLU7OzvNVuf+Wtd7SAQXPHhezhhnKMZHNQOAfHfH7txC&#10;VI2peqNdry0crS6cI1nd3tzYvPNhmsi0Wp2MRHho5+ID7znqxtrnLzEQF8aS8EFOYPSEjVBQhgw4&#10;g+BHRrE244ztxzEelIg+dUwioBD8YWYq4qj7ihCIgUsjaiTYrmO7CnNNsTjFD7Tl0kytmmKMDlSG&#10;upAASaWqjebIAKkz03HOeU+BFM8Qao2aMSaWkbO6OTUlOSeCPM+HWY6AlXqNMWScWWMrlWqcRPxf&#10;/etvTiwLCGPJNtfWtnb2kiQ5cvxEoOoFYRW/T+4yfNrwXRzHvW4/SRLGGTl75/adnd2dEydPBmUJ&#10;RAz09eHeFuCDsgYRFXk21Z6vNBp6sLW2suIoGmT9peWlTmeeyLOxvg/iw7V7RATUztmyawZ7N2+v&#10;XH76c7hvQsfkvgfMaPLnOBfWeV/s3rx2o9KcPnT8+Kf5SY94YSmlUtoM996/+sHZCxcb7alxpXJc&#10;2EYEAOssHwvPS4HvvPoGcXH+8iUuBBeyyHpJUu9u36ZyI24dY3GDvANvtKV2nf/sJ7986vPPqmJI&#10;zuh84I1C2680m0l1mnEmReRMMRiq6U7z5q2Ng4eXm1NtUOvkjdd5tX3Mey9kzTg12NpOhHvrzY8v&#10;PPFEvd5SzrOJJwhqyAiJ5EVROqvJ+yAkN75RRN57axg4NhJXHTf+AgCABwcMOBOSgTAulaI1N8Pb&#10;sx7FftiIAJgtWDYAq0w+9NY7Y63VqixUqY0yOzs7yjhCKIxR2gb1XutsaYy2PtfGWueALPmwMxAZ&#10;58KTF4zLKKrWqrvbO558r9c9+8QVkaTImBTi5uYOG4nnAgCA80+dfmZlu2+YCLjjPloewKSted/b&#10;/jRY8Q89Pr23wxPJBRABQn/YL3XGxtQ2jnQgona5ZayL4lSBBCG6/3+JAAAgAElEQVQ9IRFaB0Z7&#10;pUxeqN3ucH7p1LNf/q1qpdJdvfbRK893++q9e4N7O9mdja28zI3VjHNyoLQSURTqTsaYYb/vrQ2m&#10;LgRnQjDBg9McH8A+SWNjtLW6LDPOGDI+GPRXV+4567SxQso0rVQqtZ2dbj8vBllpdZEmEaBnTEgZ&#10;jeTtJx+WaOXXr5TFEAGch8VLvyvqczyOy+HWjQ+u/urNN1742c9efvnlWzdvG2sraVqv1eBTt+uh&#10;kwyB8bHAP2PBYwTghQVRpxD9hqAZCJAbTHMXK4iNl8Yx4zBAp5whA47IcBx7TcQMAJBzAaPoOOhS&#10;BTfGcdy1w1iA8sLsJeIMEbzgKJlrVHinLpbnagfmG5266PX6w0IZR5yFvJuQyDvXmV2wRjPOtSrL&#10;ogTybKJQxnBmdgYQpBBFnudZAeSFFFwK/vvf+Gb4aIBMRpGzhnlz+86KsWZhcaHemhrftTBqZD+O&#10;xhgb0RuD0JpWqlavba2urK1vSMGPnzrtx9afVus7W+tABvdlgohojF86eGDYG7p84/5GP+8Pqu3W&#10;8oGDURRPOov2L97IayCkleputw/D7bu3V+YOHe3MzX96q+xf8uBbuRCqzIabq7furF9+5hkmBH6W&#10;F56w8RDRWtdp1d58+RUuo5Pnz9FkwMRY+h0RrfPOO/KUJklpzO7Knds371548qk4TTyRNSWR12rg&#10;snsYVZP6QcaZLXNCnJ9feOUXP2/PLtRq0nvv1dCqAnU/TmKRtESUCinJm9729qmLV77/3R99/ktf&#10;Zkhgtjk4sopXZ4SIPcg4aWxv3lieb/3guy+cvnB+dvEgcWGsDeAJADFE53wqubPO6tL70UwFgAnK&#10;j0jOWwMPnUPj848jZzySUmf9RpRU0rh+4KCPq2FW2L57DUgas67Le+CdNYbIKa1UkSulVamMtf3h&#10;0Hmw3hnrvHOAKKOoN8wcITI+zPJS67JU2ujQfkYAjWaz1ZpiiK1Wqyjy7a11cr45O7107IQnioS4&#10;t7MLI8XK0bu/ePCgBdk3etIk/IhJTD7jOEr6T/ncT7+y3yYZMo5jhjvCYNgvi2FIEBABvVMiKV1F&#10;gxx6sCwFZMi5Nm6Y6/4w6+70CcVzv/17Zy9eQKduvPn8ynuve1b9eNd/cK9/Y21dG+OcIUDvXVFk&#10;cVqJpCzyDBCDIoF3jgshpXzQ77ev705wYa0h8s7Zaq2OyIzWWhVSSu/dwsJinKTtdntlbcP6gOng&#10;/Xtrnen2wnyHvCvyTJWlMUppPSrRe9e98x4D65xnSW350n8BMtHKfvLy9+Za1GmwmWZc4z7b3X7j&#10;lVf+w1/9+7/+q3//4gsvfvThR+tr63t7O3Ec16oVKeUE2HnQjLovnp2kwpMtPFo1BAYk0UvUMbMS&#10;reAIhIwJ7zzHUdPvgwUCCEa+b2zQA8cyvuzBkTAS7dkXSk+UZMJX7/wPv/2dordbbc1X2x1TFlKI&#10;wXCIjAnJiLy3RpdKazU9O+OMTZJ4OMyscwGkct6XZWmMabdbMoo450oV/A+++YeB6wUQmioF52xr&#10;fX11bSNN4iPHj0/ePY0rXeN3PaHnYhxH3W4/SRIuuDfq/u073b3u8RMnqvXmgyIY48Pu9iNOL8+G&#10;0zPzSbVquuv37q/HSb076B44fKjV7uzfPPvuFyCiJ+CCa+11tqf6/TurW5eefuYf2i2TEhMAyChS&#10;Suvh1tWrvz589OTMwtxnqi4gjjp3AUjK2Dmzdf/OvXt3LzzxdJQkk8UNZuScQ4BISj6S5nMJ82+8&#10;9NrigUMHjhzyRN5aZwuOouheU9lec+48ICvyIUPkSW24fe/27fUz505po0hnXhdeDTiatNlJatNC&#10;SCCn8l5z9sjbb75++uxFDj4RBQflnUnq89o65HG1NT8cbElO773zTlKbOnTslEzSfUxZAgDrXCI5&#10;Q1BF4ZwdaWaP7y2RJ2vJ60l5hGhMMMBgP6jzLAGQgNVGJ12cI5T7vDABEJJBNUA1sPkQgJy1xumy&#10;yIpsqEpltFFK5UWpjTXOK22AyJGP4rQwrlQmTtNavS6EjCJZSdKgTZqmFQAIYlTGmI2N9b29HcYw&#10;juOTTz0Z4peN/kA7AkRGhIiCsceXF4SQG8Mh4+yzinOPLjr7lA185mX77erBRoAAAAdhP8yGgyzr&#10;MQij3QAQt0V14cIXnj31TO3QJX3k2GptYVW0tkxUWMeNO3n0+Nf/2X85PdXMdu5d/ftv6e1V4Mlq&#10;Gb/60epOliutirJkQmT50FiDiHEcZ8MeAQrOVFl4a2UkRqkYER+NDRxR3YJEQxCElFEsRGS0TpK4&#10;LHOtS85YrV7r9Qa9Xk8wVq9Wt7c36tWK0npvd+/4wflaJY6iKI5jIWUcR4igtS76fbV1DdE45yut&#10;+c6pL5CIy1zt3PiVLrdtOSA1SKVt1+jEoemnLx7//JXTjx2er0nf31q9/sG7P33+7//q333re//x&#10;2y/84hfvXn3n+vVrm+vrgBBJGUkRR3GYRbt/4+9/hIIeIjDOBGecAQPH0UtOkoOYCOSGZQUMsgSP&#10;RHKPlATCwrF9U1cnZwNnHAgYMsEFQ4ZAf/Pn36ow12jUo7nj2poyL8tCMSHrjaZWuYhkqYp6syGj&#10;mLwri6LICyJoTrUAAZGM0XGcRJFgjGVZ1u32nLNjRCJYUtDttjZi/ubtO0WRz8/Ntac7o2aKcUVu&#10;/Bb3nQ/eW2PiJFWqrFSru2trK+trURwfO3nKjz9vWq1vb64iuIcIgAjO0uzygWF3B1R/N6fu7lZ1&#10;qnHgwGEu5CMbINSUnHOMc8ZYnCT9fl93V+/cWj1y6kxzaurTm2fihWECMTOGrrh94+bWdu/K0894&#10;gEmxe3IljgYCEhFxzrO8aFbjV3/5wtLBw4sHDoZCdgh2QlYYMqag0yaEFAw/fvdqnqvzV64E9VJd&#10;9jmPiu5dO1yL24/xuOq9l4IVpZmdrvz8Jz+/8MQTzpVkCrLaqQJMv9buVJsLEHRPvRpkNNVsrd7f&#10;WT64WK0yToV3lkU1CxHnUVxtK62z3pZS3Zu3d85cvFRttDztb8QiAuQcBcOyyL3T3rsggDIywoBK&#10;OANAIUcb9ylQkGi0znKimpTMudrMrJxuAEoPASgnBIag0Q0xH1LR98Z4Y8g7rcuyKHRRqrw02jBE&#10;Z113MDDea62JvIwiQlZoMyiKnW4PGFOqjKI4cLE9ea0VYwIB4jhGBKt1ng2D+Z1/9lmepMhgkJe9&#10;Uk16ijnC8ZlOnCRbZY77qu6f6WcfWNc+AczRK/tK9vuvfGRLj2K68SvZsJdnfT4WCiIGBROvbvdP&#10;N1un+u7cwtSV00ePzTRc58AnzeWvf+lzT5w7KcDevfrqJz//jnSacbFno5eu9zYGul+WvUEmhRgM&#10;B0wEaRtptPLORXGiipyc55xNegP3z2MEQC4459yP9PsxThKlFGNMa+2di+O4KDJtjDUqy/pJHAnB&#10;dre3Bcc0jga9PaX1icNLUjAADPORAIAxVg4HxeZ1bzURxJ1j8dJl5fjWxq7dvcbAIITDG511VimV&#10;Dc2w74qepKKV0Exdnj0298zFE89cOnlsabrKlSt7K3dvv/Czn37vO9/+k//jj//2r//m73/4wzde&#10;f/31117fXF/3zkaRDLeXMz7yleHUQ8SxviUiCsER0RgNAJzzCfiMo1Bx5G29H3dEP+LbaSx1MwpK&#10;aAQj+An6SkT0N9/6ywr4Vs3L+qKpTHPGAGh2ftY4gwBlrlSuBJdhil0kOWM43e4geGA0zIbDQeE9&#10;xXEiBPfORJFsNZvVSpX/q3/9DUQctf1RkD/mnLPu7s791bVI8uMnTiAXk2j0wb7dx2QioiRJur1+&#10;EkdRHBtVrNy7v7Ozc+qxM0m1us98eT7Y2e9VESHLBp2Fg1Ecu73V2/c3GvXG3u7O4WPH6s32PkMf&#10;+XohxkMYEaSUhTI2391d3+wO8nOXr+zfJ5O7iWNcJrzPOE4KVWS76+9d/eTyk09WazVPtH+XhXc1&#10;Uc8ABMFFEkcfvfdOr9t7/NITKAQCheHbSqk4joGN5sMjY1wIozW3gzdefevik0/Xmg3GmMoHURTn&#10;g67N7opkWlTmkDOV91FGs7NzV197sV7vpJUISaMrbGmd2o2jOJ2a94RCMGfKbJCdeOzsD77/iyef&#10;fTqtVpjteq+9s3HzEGMIPOVc7G2vzk+lP/nZWxeeeGpqesaN0C4AAD+6Dz6W3OrCOTUOhx8odTjr&#10;wHsiJ2Q0iaMRkcADeASKpYyABLLG4jyvxYgMgCMAgELQzBRMZVgOfVmgJ2+tc1bpMs8zlRdWG09O&#10;CI7Id3s950E7C0BCRI4oV9oSDgs1zLIoiobZkIic98aaPMvKsoyjGJEXRTEcDoqiQMastZd/4wtJ&#10;vc44L5XezgoWCooIDGC+Wm+3Wmu93nhmx2d40okZP+pb93nhff+F+3GLhyK18Y+Fq/KsV2QDRAo0&#10;d0awVG8cmVreLP3p5SnoZkRWecwK89WlxmFmTG/vvZ9+d/f6O4ngwGPHxLvb8oP1QWHMIM+1MWGI&#10;Q5B4Zci0KgP6Z7UWQgAbswzGOBpDDFEwY9xai4ieiAsR5uchAnk/irlwLCzmHDAYDHqVOB729gRS&#10;s1Hb6/a44Evz0zjW1g0lESnjN69+dG97sJmzx3/zv8K4wZJ6b3vL7tywOiPvCDwSBp1JH2adMvTh&#10;mSerdTEcqGHf66EAU+V2ebZ+6tD0k+ePfPnZx5+5cOLEwU5NAtr87s0bTpsP3/vg3/6P/9Nf/ru/&#10;eOWll957572r77zLEBaXFoWU44YGFlxwaEULKpcsjJMMem5shCtPwkfc948z7sPRFRqUAGBc3g+S&#10;kiNEwtPffutbEZi52ZrTuWgfznysvEuiyAMZYzx5Z+3swrzVOoplNhgorcF75AiA3jsAak9PRZEU&#10;XGitiqIwSnMpEJH//jf+cGxYgQsBUkaevEB3+8694aA/MzvTmZ0bd7yG8a0eAING0cQIx9zhpCzL&#10;JE32NjZWVleiKDp68hSNP2GlUttaX0OwD1MaCAhnlg/09zZB9UsDGysrjfbUgYOHuZAPdTfu2ydh&#10;YyAXuSrM3vr1T+6evngprdUe2SQwMp1xkwVicJbclx+9/yERP/X4+bG0+ahtdLIxJ39RSpHnOZns&#10;6uu/OnvxYn2qDUjOOa31uGUjVENGlBkiaDfit15+tdpoHzv9GIUud2sAWLH3idVl2j4poiTr7Qkp&#10;RZyYwea1D2+fPPuYtSXooS2LouhGwsf1maQ2LYQgb4wuppeOvfbCq+effDqOEzTrDC1ZlbZPkdfO&#10;Ua252O+u1Cv81Rdem1k+tHTwCJMxEY2wAgRAcJ7SWJBz2pShKT6Ah6Mbi8i4IOcE46H7LrA7R3Pe&#10;OE+jSPUGlUpSm5vllWTseRy6grmSqRJVAUXGnCOjnbfOO63KPBvqUjvvPPiwLP1upi3l1kohCVAZ&#10;o6wrtBFSKmOFjPKsKLJCexcEL6x13lltVBTH29vbzlkpJCEeOXemNTPLhfTO39vtMsZg3PVHzvVW&#10;1rBWm3jhz3TEj1Br8FMYMT4wNviMK0dpxASgA4ZY5IPhsMtH+kLAkF2Yav/m0eWlRicllbRiC/6j&#10;Xv74TFx15c69+5+8+AuXZ1GlFdc7cX2mjDs///XdwrHt3b29XpdzXpYFch6YbEYpLoWz1lkXNvD+&#10;SG2yNWgkoRCGCgfWPxvNFB/3RyPjON4UzlrG0FsTcYikKFSJSM1GY3dn99DyTBLxMCeJiIzxe7vD&#10;F994962P79bmDl165mvAYxTx7r3reu8Gog99FH40X3rSa7WPOkrAGDrnvacw4RKITKlUluf9fjno&#10;MZ1XhW1X2PGlqXaF2hV89onTv/ufffErX/2NL37x2bOnT3/43rv/83//P/z1X/zl22++7bxz1lar&#10;VcF5UF/Z71cmizVpepicm5NjeB8uN6bBwWhN2ViS22j9J3/0vzVjaEQKndXOsfZxTBvN6Zlh3hOC&#10;l2WRJkmaSK1KpYqyKAl8Z7ZD3sVRlGWZdy4SUjDurcvz3BhbqVRa7bZzFoj473/jm2Orwon+ZOjn&#10;ywf9O/fuM4RjJ04wIcdF8/3v+wFlDxGTJNnr9tI4lkmkimzt/v2trc0zp8/HleqoeMLQeyqGu4/Y&#10;dDEcziweErFUO/f6uz3ORW9v99jxE2m9GczrQWT64LYyAEzTdJDlwg3Wbt/Vjp88f27/7tq/xyav&#10;EFEURc6orZVbN27ce+rzX2BSTK6Z/Ej4o6MSAZJ3vtWovfXSSzKuHDtzxljjvONCEBGycUqKGIZC&#10;yyjyzvTuXr9zZ/P8k0/KKAYApTIpq/nuTTVcSdtnZFItsmGcRFqbmXbzFz9+4dzFC56sK3tOF0YX&#10;zGfVZrvSmkfGrFEMbG+A9brb3DKHj59A2hVgEDWPp51HBBbXO0plRXd7d2ul27Mnz5xLa3W/L5wL&#10;RXPJUTAoy9w7u69R4MHDWx0+TyDSe/JhHi0AkLHMuGq1XpufZzEDcqFQD6bgxoDKschBKwByWpky&#10;t1orrfJhpoqSgBCJIZCH4bAoHfTLslatekBjnWesnxceEBCVUlLIwhjniYWEGpFz7p2tN5q9XheC&#10;bDaHY+cem108KKQEors7ewzHgqgIZal++Kd/euWrz/kxA+If8qSf/nby6iT6/fTPPrKfYeLsEMsi&#10;Gw73cKSVQcjwcKPa2tPNToORs70dEbPFOouI6u327KEjR594+vCTXzxw8fOzp680j5z7qx+9dHtr&#10;t1S62+3JONLGMi6IIQCEcRIQDr9xaTjsWuecECOh1xAIj0v8AIhsJE8xihz9qCvShyCXgjAj52WR&#10;R1IgY57IGh1JPsyKOGYnjh4Wo8jaWa2LvbWj88mzj5+8dP7kVGeeyZqQ8f1rH/lsk4gJnpDnQIJG&#10;7QboAZx1SIjjFo7RCT8+87xzGII77xFo0itstdZFbopBMdjrbqysfvze3Q/fWr1+tR67S+cOnzux&#10;2KiKQW/n/q0bf/5//tnffefb775z9fbN693uHgFVKpU0SWBERw5b+iGXtX+z4ySWwgAQBzxg1BVR&#10;5tmf/NH/PlsXFUGcEXKmKZm58GVlydmyLJUqNRdRWqnkRREnMXianp1GJsj7bJAN+gMiaDTrMpbe&#10;efIQRSKtxFEkVVkMugOlLP+Db/ybEes+CCIjACEXkoAiQXdu39/b3e10pmcWFke7dIKYAExAmYnv&#10;s9alcaK1rlSqe+srq6vrcRQfPXXSjx19tVrdWr+P+4jDwc0y4J3Fg3vbq7LcI+9v31lpTncWDh4F&#10;GA25nZg70QhtH3UuIjM6w3z33Xc/ufy5z8s4/rQLDiYYyow4sgOUdvju2+935hcXDh544HwRnPOj&#10;5t2x1QKRlJG1dm/9/s3rty48+VSUJsFNB3OHsfAFZyNIZ1iUnQr+/CcvnLlweXp2lhDL4SBO6qro&#10;q8FNmcyIyhxnIh92ORcz8wtvvfJyvd6sNGJvcrKFNQr9IE7TpNbmskpkyeksU8vHTvz0x6984Stf&#10;5lAI3yPnvLNRbZbzGGXVed/fW22k+NpLnzz+9BON1rR7yAEhBlVgwcqy8M54FxZzUqAL3bMewbNR&#10;akZ+zNeOosQWpSTiQraWl0EgAwbWAlk0lukSVUkq996SdTob5MOu1qYosiLLrdaIIDjjDMn7YlgO&#10;C62siSIJAMZ7LnhpTGlsFEdFqQhRKeWdB0TGBADEUjJEKaMsy4wxABBFfPHQwfnDR6M43b72wUAp&#10;K6IA7iJizPmdd9556qtfdvTZpblHAiI2boN9RH3tM/01wIQEuf+K0R4uy3w42AlzfMLGmuVillWg&#10;lugy76usuP6TfP19na2WvVu9lff6ax8MNj7Mtj7Kdm/9+Ee/fOndmw5gt9v1yJgQWmtAJPJKKSFE&#10;IHMFHwojkQTmrJ0Mggmhg/ee4YPkLGwzzhj40WIDjSbueWcBMDid4IW9c5JxZy05F0XR7s725dPH&#10;ahWZSKxUonotmZ5rLywvzR842JqaQiqYG8YMG1OtqcOnm8tneftYNH08nj7sKnM66miflr7GZJN4&#10;xbAIUDDPicJUU07ECDgCJ2I+9NaO+wgnM1DGiepYcck7XWQm66usL5yKzLDB1YUzBy+dPbQ0naIe&#10;rty+9vZrr3z/O9/+wfe++7Of/PiNV9/4+OOPldJxHNdqNTGmRXEeqHAMAKSUwecyFgjoI3ko59z6&#10;6uof/6//dmEq5j7PB4Pr99YpTmpTCzi1bJ2tVlJAnJ6dcVYzhkVRqlIFMyDvBeORFJ1OR4qIM15m&#10;eZ5n1ugkjmQcFUVZqdTSRLRnpkXQWwiPQAEOiXml2pxZWDp14uhbb73zzttvHz1xKqrVAYFzzsZh&#10;/MQTTfxpvV7rd3tJkvDOzKFjJ+7dX7v69htXnn220h4PQOKyM7e8u3GbiBhD70en48ba3fkDh+eP&#10;Pb5778Z0Exq1yrtvvfHYhSfa84ufjkT2e9hOZ2Zna64xO8Wu333zpZe+9Nu/TZ+6LPS2TTBi7ylO&#10;awdPnl1aePvVn//i4jNPgRAhf3JBFwYRAEKhMiw944J4dPnZZ//0j/7k5ocfnn36KRhzvBhjwWNh&#10;6N5C8t6n1UZ65LH5meobL798+LFTjPEoTq33tZkz2fZVtXetNn8xTivD/o73vlD+8hPnPnj/g985&#10;8bVesSfiSEYRWiLdLwdbSXNRUkUNd2PWbzQuFN31vd29TqtJpWdMmHIrYaeASq2yamNapvWlQ0vZ&#10;4MX1ldtziwcxCupIo1wVELWxlSiSMtZlNvEjE1ACGTIpbaljxhHIA3jngDwXXGvNEJxzxASTMYEh&#10;BCLHPKBWUBZojbPWW2O1M0YprZTyZa6sMZwzDsxa44iSJK4kEpyqSMm9Z0xUIkGcT9crxvT7g4GU&#10;0SDLOeeq1N5rGUMcS2NMvV5DRK21tTa08N6/cesKoPPUmmqx7duY1EMvBDkyAL7dZIyRdTjOAyaG&#10;9Onno2PqHwh7H7Y9QCR8+Bfu88/jVplxSy4nUpzBXIXb/lp/+Kff+pP/7msLtthjpuAyYeTIOGct&#10;Y+L2Jvv5r25aT71+zxjDRaSsZYxZ5733jPOgTSSE0KUKgUYI1vjD+jg0nr0NOJrP5qzjgjvr2Fir&#10;dhRFBTyKAyI6a4UQhdKhfKe1skZbYwuJb734g5NLJAQDYEImXAopY865iBIuY2KJyW7UeRVYwpot&#10;1mnZdNpFDUROwA2g8WBUmeeDMtcqG5DKTdYvy6IY5DrrmawvyKIn9AVQMcLQGCFa8D7Mo0NyAU9j&#10;DH3IjEeEBgRErbTe2AjoreRsqc7mK0l0uBmllTitFtru9fvvvPiDv/vr3Z2dvUzppUOHO7Nz83Pz&#10;c3PzyweWO52ZVrMZJTL08XvyQGSsI09X33jj+f/4t4fnqqzczZS5tbr7gzfev/z5Ly6qWrTzfFqt&#10;x3E8O7ugdSGA9bKMCzE7v9Tb3RBc5tnAoEH0nHFkqI1mgk9VpwTnfgSxqb7RcRxBWQrA4AiBCMM0&#10;iTChT0Sy0pg6cebEzeu3b167/ut337nyhS+FCuwEh9oXEY+yN+ccl0KISGt15NSZ6x9/eP3mnV+9&#10;9upzv/O7djxrcWbxyM7G3Ql3fhyFma2VlZmlg5WZw6y3emDOv3Pt5rX333lyZha4CJfBaOLnCDqY&#10;oL3NqbnhgSPtzt2XXvjZ0899KUrS/RY5wa9p1KTviSiOk+rU4tmLp37wg9dXbt1ZOnGMRvJhONlH&#10;wRGPf8TX6nVcPjw/N/32Sy+fvnJFyJGP3h96hyCFENMkGaat02eOv/3r93t7u7VGk/HI6H6lPivT&#10;GdO7500GcT2t1I0th8Ps3JVLzz//S11AFNcdj1BEhLLMdyvFDhGJOGWcVWvV+3fvXrl8+r1fvfO1&#10;3/mK6WHEI7QFerCuAKcS2ao2OqXqH1mo3froo5Nnr6RJzbj98tDgiKyHKE7KXDBmEAOFcex9EAEY&#10;kStKE0cJEiB58sZ7EiJCRAAPnFFhoILEGRJHq5hVXpfOWQB02nlrnCdrfT7MjDUMkRCttUReCO4c&#10;VNI4ZsDSRDuPUqQyKox1MU036oXZy5WaarUGwyEylEI4a4dGzc3McM6VCnpXgMiM1St3bpfZsNJo&#10;ykpdGIWevLcBGjZIODuT725RrQnggR70YT5ylu9/5R91waM7NH7y8C8cm0FIKwEACAGRXJXLZtz4&#10;s7/4s//rxz87//RF9I7AR1KCs0jkrEVihZPPv3p3L9M7/X6pLAGO9DQgNMobDii4sOTIBTLORONw&#10;pIe53+Y9AnhijHkicqNaHCAAD0gJjKEJF0pUk6TWe6+NddpwwT3gxs7OwtTUymZ2uIOu0OCdE4KA&#10;vDNGawBgiIzLKK054wEImeBRymTsZUUmNZQNEK2kMZNWWtWoZqZSNrcoZcyEtBAGawIiDftZWZbl&#10;sKeGmTdlPhioflf19nSxw7xnriQyjAiRwBtE661ynHHOPFlERoKPcnly3owMQDtjy2KwvQ1AEcCh&#10;Ghw7O12rH5Zxqhzu9LO9nRtXr1/9/trm2uZurzdELpYWDz77uWeajXp7tp0P+pt3bm3eWzm+NB+z&#10;oizcsJd9fOe+A1y9v0KQVGpdD2AdccaNI8Z5tVqRkjcajeXlAwsHTxXZYGl5wZQqivgwy70jzhjn&#10;YJ3RSoWBeO3p6cGgn0RSPJhfPDkbw4IhJtV6Z37x2Mkjb7z61luvvnbysbOVqamApowO25E1+7CI&#10;jCERq9VqvW63klSgPXPs1KnVlfW333jtyrOfq7TbQB4AuZBTswd6W3cD4Dj6iwzW1+7NH1hePnXh&#10;5usbjZQ1qpV333ztsQtXGjNzFLYQAIymtJJzHnHEnJubWdjbWpye73zy8ocfX736+NPPhkFNsC9a&#10;n5hpMEHniaL41KUrr736wS9/9vN/efyYHX2cMd6xL2RgjCFyh4xEfOmpS89//xc7q+szB5cm1zjv&#10;CYkjG5c7wBM5YFeefubFV/74k/c/uPDkk0layYfbEFdkdapw7f8AACAASURBVFl3r+lsNY5PiSgh&#10;r6zVC4snZ2Zat27eWT5Q4XFNRInhFWu6Xg9sOYiaHRlVTDkgvXPi/NGf/uTq1377t4E3GCsYIyBj&#10;TcltAYBx2uprvHDl2NUPbw0H/cb0nAsDQCfZA6I2LpIx5xKx5JwFUA7HcskhQR8BRUCMc0cufOud&#10;5Qw9AClNxolKSs5hWZJxQB6dd9aHrIIlDVkFXgJB6awOU79otP+pUkkrSexErIyzADISAICMWwft&#10;Rl3t7O7t7HRm5xj2lTKcc8mF1jqJY2MM5zyEAtb44SBbuXt3en6BRTGzGpx7UJEhShtTuzurrWoj&#10;RFQT1zPxtp+GKf5RF/zIxQ/59BCGEEghATyO3LS3APe2t/Je7/956dW791frwrHPP+edd544eB/U&#10;PBh/88PBzc2u9946H0Vxt5dHSYrIvPfIRoolgOAdOWPIeyEEMuYf8NJGj2Dt1jo+5pWS9yKOrTEy&#10;jrwLQ5xH2EX4kcDBiCM5qUQh52CpBI/klVKrG308Ow1gRp86ADLAGOfgPefCeWutcWF1dB76gTx5&#10;75wjxVjMRQW5FHGVxTWiKKk0ZHVKVCoi7YCIG3GzFjdZrckqC0wkzjHnwTPyzqphPhj0TVGo/qAc&#10;9vLdnWx3y2Q957VkxhqFAOgtkBGcEJHcqIZhjGHMwSjPQQCyRdlTKoTPEbKFlC1UkieOnRJRzHhc&#10;Gq8cpjUJpLeufTDs98Dqk4dn0pi0YmGMwG63a7W5e/36/ZvXkfE0rdTq9Sit1Oqt9nRnMNwg71cK&#10;debov6wnvi4rrughQNYbemNqtRqTEsFzBiKWQsYevCkzp/PMKcEAiXDsomgMmwIASCEr9amjj524&#10;/vH1+/dX3n3rzS987Z9YIA80JuuFeXfBM46sk4hkNFLVO3bisZvvv3fr3trVN17/4td/y+KIzjO/&#10;fLi7dR/R76Mhk3PF5tra3IEj964tcK0PzLbeu3H95kfvX2x3gHOYkDcZQljjySgmhlNTiwcfO/3h&#10;+3de+PHzZ688ERqaA8wJY+g5XMoYWusQMa3UqD1/6rHDr7/x1u/889+rTrVGAzWQXECEaeTHw61h&#10;jEVp9czFSy/8+MWrr736laXfC/WQIIvjAZCB9w4AwIFzDrmozh8+cLDz/ltvXX76acYZE8KDi+vz&#10;GZO6ezOqHRVS5BlxLnpZ8cwzT7zy2q9PPPa1YdGVcQxp2xV9WxZ6uJY2Z0RScXoomeosHNq++/3d&#10;re5UdZHp28i4KbaYnEZfkreVWocl8fLRpRdefn7Q2/T2EGPS+werg4TGUzWRjAvOubejGW4juWQC&#10;AmRcIIPR5KpAtAE2tg0wniBOXG/HDvtRJIB5QAYYEmcgxjBKIgFG22qHlVlm9hyz1jsjhAigc6NR&#10;nZlqZcZzZo0j5z2A54zV0oplwjja3O1vbW5WajWXl0ReIkcGQnJmtHdWCu6cYURe6a3bt7snT03V&#10;a8aDJ0fICSGUotJapVQkhRw3kT1woJ+p+/7/3QU/8Lyf7oCHkW5YqEwFJOjX1z7ofnht2N0lZ70p&#10;HVkiYAjOeessMLG6S69+sK0M9PKcS9nt9YBxbbS1hIx7b621aZrmqnTGMcSgRBG4XwjAxidTQDaJ&#10;RqMCgyQ0jwQgBa6Wt847j4zRiDmDEJhtY2/unPOISqlWvWENkfelMnlplLJpFDJfMKYcpb9EUZJY&#10;711ROK3CiBznjDOGMY5EbEQkJ0alKzNnSzQ959ygSxy5c468A0RggvHU81QkMcY1Ue1UmzOi0uDR&#10;lIzqaT3ls3MsOuYZC619Wtus193b2rZZpoe9QXdXdzey3lYCBsAQGe8tkwLII4xw5qBKEXgaRATg&#10;DGnOcFiUACAEDz5hb9PIOFqcW6Cp1tbGXrUiwDspOatVjrWa/83CgpdSWd+aXbp7597Nm7fu3l/Z&#10;vL+xDXgHeTWtRHFy+dyZNFtlu256/kiSVLT1gscIxDkz1sRxBRHJExNipz9gUaWdNmfbDTEiMYV8&#10;/AGfI/RGQ1Kpd+YWT5w+/sovX3vrjTfOXbhUm+mEIxcZkpsksg+CA2NMmqaDXlZJK2xm4cSZM/1u&#10;781XXrrw1FPVdjscz0zErZnl/vbdgNIGg2aIm2v3ZpcWl46fv9ffRditVCvvv/PWiXMXKlOd0UZC&#10;GEvDhcHAyDkngM7cwu7O0pGjsx98cPv2x58cOXN65HyB9oU/+wbZAXoPJJLLzzx59Z1PXnvhxa/+&#10;3n8+xhZGDG4PgKMhIyNfXK3XbdG6ePns1ddee+YrX0mbdWNtmPlARNZaY0zQe/JEtXq96JnHL579&#10;/vdf21hba3baMkrJ26Q2HVXny97t6rySSY0I4yQtlHr8ycvf/vaPs9ygiLiIfJT4TJbFbnW4Sc6L&#10;qKK5rFZg/c7q4+cPfnT16uefu0hqhaO0w7Xq8klvC5V3k1onbkxJN6im5s6NDw8dPycqETBCwKD0&#10;ElqZAaWQMQuzVnFUimOMeReY+dxbjRgKj6MgD4iQMSak0cSqdcGRdlftsI+RQIbOAXm0WqHgDpjz&#10;gEkjSeoOWMU78k5nPc6RGBMAGPHFpdm9Xt4bFlmpenlprVUOCwuArFmtlcrafi/PMkS0znGOaZLi&#10;KPPg3nvnHBCQNls3b6ksd63W+S8899JHH6NA8IQAjnxaSbuqOEA08ZWfdrX7AaX9C/2Peud9hvTg&#10;tQkZY3R8Q9BBZc1Ga8NTq9WaK8v/+p/+1rDbjSR6bz1ZhiJT4pUPB2s7A+W9dtYY75wjYMZqLiRj&#10;qLUNI4fJOhiXcSZve9KpMUGEJzp/4f0JIbXWjLERLkyEkzmbCN5TADTCNZxzrTU5l2VZWqkyzrUx&#10;3oOMZGjd4ISIHBnIKOZCWK3UcMCQcYbgPQJaYwCIvLPOIgQCPXfWATnOwTnrvfUhF/AegQEgOa3t&#10;HqKwgiEn9JAjMmAkZJTWUKSeVR1L48Y0QDWeXiZZmWp22kvTMj3ihSSGgKi17u3u5d2dfGd3uLOZ&#10;7+wMdzaZzSPmCMrgmkdC5QHcH49pD4l1uIFJEk/Pdowrdrd7XEScg0dC8JJzzqHiSEZ46NKli08/&#10;id4FDe5hf7iysnrj2u0//7//mog9fX75/BEgup4qXU9mKp05mVRk2iAuPQjOuVEakSmlKsx4gEql&#10;Va1WBD1oxiWgSfvQ6CBnyGuN9vHTp+5cu76+cvfVl375W//snwcZ2hDW7sv0R81WTHAiFJHgQgBj&#10;J85fWLv18cc3Vt56+cXn/unv+VGMRfOLh7pbKwh2xIsC5j1plW+vb84vH7l/7d12a6dT8hsff3j/&#10;5icnL7dDuryfsoYAAdNARC7EVHvxxNmzdz5ef+lHPz586hQhAGPoR6Y2KUIGTnRQ10uSGl9YPnZs&#10;4fWXXvjS1/8JxlHYTAQUmN4T4x59ZRx59PTnP/fGq//LnY8/OffMkyEqcd5ra8LhlKRxr9t15AUX&#10;HsRjF6788O9++utfvfHUl79KBOBsXJli1WXfv+fKHV6tC84BQZX5zNLc0cMzd26vHjtUs0w6D4xX&#10;vO3rfM9rxaJURKkzmSu2j587+tqbv/qNrz+n9mzCJZjSm573wtshQCeptndW7xw7fHD15id51m/X&#10;WtoRAjAYIw4AjkhGCd/XjDNxJYgIjBORYGAD5Z5zQHDeM0BiQpWFB8Q04ZGwFq22UkrSxuRZWQyL&#10;LNelImKQNqJmC4VwLozwQSIuo4hxzhh0BOeSy0jG/XyY5U6b0njLBSAnpw7MTZeqVM47TxJ4tVoB&#10;58i6Qa/HGTfGI/BQxb5/964eDgAgjiJrbSSkBx+Kiom3NSsYwKNJ+2iJgX3K536mt/1PuOOHY+Ex&#10;HwpG7e+EQAjgfb1R/dKzT6RRfGhhYaZZ0bd/7DwRCE9eGfhoxX9yt+uA7Q56iEzpUsqoNBo5RpE0&#10;ZhTkWmuDkx2BCWMZ/gB8BMwtRLvgiQkeHDEPAxw8AQfvveCcAKQQE7Z4wI4hRMHeM8biKCqtLY1C&#10;KxlQzGTpjFJGVpCjEMhFFHnw3lldZEYpwXm4l44cZ5GMmXPWW0feM84ZZ8aU5H0UVRHAaxsOpyB4&#10;6sF6770zjDHkgMjIQQA6PBA6pgddol0AZp0uVpiQSX4rYkIO45iQI29EUwvJ1HxUXxBpY0q0WsvL&#10;/PhJQO4JkXzW7+W7292tjXx7p+h2h5t3SGcMFaIFMAQemEc/gnGc9+3pTqlKBNSlnupMB3ZfUFJ0&#10;3kaJ4Ew0pzpgDaFzBIhYbSanmofPnT3yL/7FbxZlXql6KXLg6ESFZIMoIcO8y6g04Mih4FJynooK&#10;q1TmPaB3Pooj/t/+4b95YELjaHG/2UkZIYIth6v3V/q9/rEjx6ut5oTkE/JxGOOI4wFgxAXPiyKN&#10;Y+Tcqmy4uX77zv3zly5HaQojhI4bbYwaTo53BEIGZZHPLR2y3lOxk+3t7Q0K8u7wicdEnOzfD2PJ&#10;UEQExjgRRVGsdNldvXPrxsqpxx+vNRsjMhEBjGeFjP/0A8VhZ11d+rdfe21m4cDiwYMjRzWW3wtG&#10;P5qhPY4vIs627l1fW9s6d+UJ532e58aaKI7jOI6iKMx5TZNUcO68T5J07db7q6tbpy9d8UQcHPKY&#10;ANTOJ0xWRXVORolSGRB5EBVZvv7y1UtPntdZz5QD5n0kFCFWWkdkpQW+NDpz1s4fPf/8d773xHNf&#10;cfmtRPJwKzyvIgMWTTmrBnvrgsz773586uKTrfasxxELncb6OAxBcm7K3FnjRqxhElyMZfO8d4YF&#10;lYx92YAQgpAV/eHckeOcAyv2wKig3u21Utlg2N0ti8yq0hSlM9qY0mvty8wpjQBxWonSiowiLgWX&#10;wnuPwATDvCyzosxKM1RaRFHIQ2am271e3znbbtZrlYQIEPnW9o4n8M6NyFiMMYbzx4/NLC4Jwe9s&#10;bTKGPkxCcS5eu7PcblXnlv2YkzbxnpNT/P/XY4wwPvxL8KHfzhjz1mxt3hMIBB4IwNOBmeaXLpw7&#10;cezwxvbun//l337x3Cy6knFZGtUtk1/+urfRzXYGfW2s0Q6QHHlttAxaqboExhBBaw0EbF89BhFD&#10;IByavMYnAxARjsvRiEjeM84m1Q4i4lL4B+NrRwSJAGUE7ruzDoEIvHcuYiwV8MzZ2XotjgQn71WZ&#10;eaWcNUQeIfT6+1ArYowHVgOAF0JAqDEKLqQk8tYoIgNkvdeIHhkxjkKwSEZSyiDXKQRnLGg4MgIi&#10;8IgI5L21nHFvlbeKrHL50P+/rL1Zj11Zlh621tp7n+GOMQcjgmRwnpM5V2ZVdXe1AbklyJYNtWVA&#10;lg3DMCxIbbe64V+gF734xQb8oAdbli3YsiyhAaPVXe12VXVVdVdmTZlZrByYTCaHICMY83Dne4a9&#10;91p+2OdeMjNV8gBfEGQwcCPOuefss/Za3/q+b437bnhgT54Mtj4ab304ePpe/uyX5dZHbuuudB7R&#10;6ITybqS4Pjs3v3Zm5frN9duvXn7r10/ffr155lpz6WyUzuWlOK8jQkJIG/WZuYU8zwE8CYyGWbM9&#10;6z1T5U8HwqKVLkr/8tvfiKJKoTNpeXqjS6PHtVRB7Hya+GQZojNAi0htiOoUNSlt6XrTxLEiQD+U&#10;7IizQyr7Wgr2Vv3O7/9e4AhP66kXt/rwHUVKGTja3j7cPwSAa7duCwIzqwlZYvrOaYIcoPk4jp21&#10;tUbz+NnG8ORIKDp39fqUBlirNY72dhSBsEx2AbClNXFjZeX0/tbGfIM7nezZ9v7Z8+fmFpfli8/A&#10;i4+SiJBStmTFg4d3H+XO3XztNcEXH76qC4wTrVElqRSopfH24/uPN/fe+savoVZaKUXE7FmYJq/n&#10;VwbJFuVcQ/7iB+9eu/2KMiZOEq11FMfT0yBF1jnPvrTeM83V8J0//9GNV99stmeACyRSJh0dP7HD&#10;/XThmopqeT40JvLOnV1b+N63v3Ph+jW2Q825d4WmHNFF6Wxt/pzYrMz7aRJ3RyRF11NrdW3OyDBM&#10;a6e4JQBRsqB0nI8PbDZ+8OnDhZUzy6tn0RisZGVQZbsCaWzybMTOeu/Yc4XzAAiwAIq3Us2mAwAQ&#10;rqZCAEDeHy+ePpvEBIMjzkYUpwGQsaNRPho5WziWuNZsLS3FSVQMe8jOaBMliYljHUcmipXSSATs&#10;EVXQFY7zcpDZzLJ1ohE1UZkVpxYXa2BfP7/y6oW1k/4QTA21HueFUgoDPKKAvV2/dL6xtJzWkoNe&#10;xzuLIpj144c/f2vJXPjmX+15mYoFvhRVf5WDz696TX7DF56U6a+dLn7v7PHhJikIAYkAlhr1uMR/&#10;/r/90T/4b/7bo+7J3/jNa+ByQF14/nijeLg9PO4Ps6JAROfYeW+dAxGlyDM759h5Rco5H6joFckn&#10;SXxw1xJBpaZ8IQEgRVMWUzg9mthFClY0jkCjmH6YabXnbYkYGmsconNktEF44+q88iOb9WyRMZfM&#10;TkQIVHAQCzAxKq20QgIkEi8iQkrrKA6CTHau6s0AaqWjOCGlw7xez955/+BR13qfxgAIzoVx0uK9&#10;9+wFkLRmEFQI6D1YBsfgUKEgAzKAEz+y2ZEb7uedJ4Odu6PtX4z3fplvvT9+dsfu3pXuM9ff5vFJ&#10;LYnnZltnLl66fPvlV77+rZtf+/Wl8zfnVy8k9eZ4OLLlGMWx895BHMeEEjIXFAARUoQmeulrbwF4&#10;CrWlsNEcRy6OLWkRw5JGotuATcEUpAYQAWiAih8NZEDHGEdUb+hmS9fqqIF4HHLhF4ZqfGXZIWJk&#10;IiR0efZsc6vb6ayfu9Can5sE6Of3O3wx1XEYY0bZOI0T0tFw2IPB8aPHT6+/+kacpgGVIqXLPLf5&#10;cNLGAEQghCLLT505J0xZbxfLYnv3CBWdv3JNmwgkUG6+sFWEgzIzkSGFx9sbn91//Mqbb8f12vM4&#10;PXHAgOf/ZUAgpRBIucHPfvz+jZdfm5mfC2sTkViq2PQcA0EsyxKEF2bST+98wBJdfeklpTUSeOcF&#10;wFnHLM75NEmjKPaeEWhxtvHRez8pSjh76aoiQXbK1Ib9XRltxzPnUde9LwXAlXmrPb/39P64gMXF&#10;Jud9Bs82RymUjpqL1whsNjqJ4yQblTPz9c8/fXbr1ddi6IYCWDeW2VvQbaUjazuDk0738LBwfPbK&#10;9aTerNoSYRwmVgOQnHXOZs47z8xScTAndBQvwfG9usrAIsYYXzqbuZW105Edu/2d/ODItGcxqZEy&#10;aMtiPMyzcb21cOryzfrcrBLmIrOFVSYySWLiyESRNgYVggBp5a1FImOMd743GI+cWBaNYBDFunnt&#10;/r1fu/3Nly5cWZn52pXzP733sESjowgAjNZJGjXqtVoaN1Izv7ZSr9dz6+yob57evTD+/JsXGnOz&#10;Nb18s8tVnvilXPj/Wzr8xXD8pS+qOMzOHh9uGk1YGYfLmdnW1fWVt95+62/+zb91/fLVpt0DyUGw&#10;n+v37g8Ou6POYDTOC+e89+K8d+yrvoWALUtSSgC8Z1IKAvNSkTKKvdCkL6KC+dGElDlNe6erlyvy&#10;QJiwNLGqqsb78uSnJjK2SV4FwpFW7VRfW4sX2opQFBEppVWktdHasAgpZeLYRDEpHR6x0Ktm5rLM&#10;bZE7m1fOwfS8voQqEwqzrlApNT8XNxtmqqRgZkTSmrQmVALgARlJADwIi3jnSiIRYCRhdgAeUQQc&#10;oATJm80HZd4ph4d5Z2uw8+HTuz/+3h9/r57dc4cfjnfvZiebZXYsftRsz546e37l4vULN1+7eO32&#10;7Pxq0pip1VuE6IsCWKbRRms9t7K2fvEyggcEVGy0JKY0kUXFHCHHNVEzAAsIMwApgHpO2gEJIzcB&#10;g5QqAogBYtQpxi31O3/vv/yC5fULr+eoGSKhNsYcbm/v7+6J9zdeflmqCu2LPQ1CACRFoRXpnI3j&#10;2JZFY2b2YOvhuHviMDp39ZoEOSNArVY72t9W9IWHxNkiSpvzyyudo303Oj7u5sdHh+sXL83MLUEw&#10;ppkca3qBwp3TWhcl1xJ/96N7iuLLt24GSTEAIARMGaaJDFYiU3TCM/Xk8b1PTjrDW6+/XilPQQAq&#10;o7wXL8hwOG7UaqVjVRx++MvPXnrjTRVFoV/krM/zkohCL8U5n8RJUZYmMtnxswf3Ht98401lEnaZ&#10;Nmkx7rrhJuqGri2HFepsWXqcrfl3f3TntbdfK4cnzmbifaKsl7I2e1nHaZYdxzqyRbayfvX7f/Rn&#10;b/2lv2L4mIC9K0xznX1Oqoa67l026B3a0eDZ9s7Fl15pzyyGJESqIgRFwCgkBFuOnS39xGsYJx12&#10;ZhHvsGrLSejUKW18aQXw1OlzkBc7Dz+7e+fJ2q2X1Wybk5Rc4YtsPBjNnb3YWJpFFLDl8OTEO1ZK&#10;mSiKopiUQiQBFM8AUgVIz87aLC+6g4xFWrFpx9FCpP6N1y5dPH9u2DtBz61a47A3eHwyjOJEIfU6&#10;nSzP8iwfj0faj261szl/VB8fNo8+ffu0Wl+q1etRXG9C+9IRPzf/+xLahv+/RuFpIBbvDg82I0UA&#10;LCCEsDrTXpmbI9Jpml44v9599D75HAg/3/ePtouD7iArbFFaz+xFPHtbIWDKOc8sgsgBKQtGhiJG&#10;ay8cJmtMcEBhEFeWQc89jcKCAAyoiJ2j4F8abKde+CzTy6JIBWhioslHYTYKF1vp9dPJ4ozBgA8g&#10;CHIwggKYjAOYGN0GjwtgDwDaRCZJSUcBkUACz16ErXfeuxCUEZVMdgVmYc8BoQYAAAYQZh/40c57&#10;75yIZ/CIoDRNLMgFCREVgIIJaiTiURGKEmZCIYBmGl06N0/FsR93+gePTzbvHD/6aefJe8dPf9bd&#10;/jDvPPXZMYprtOpzS4unz587f/XauWtXl06fbs604jgCAe/98trZ+VOntEalII4xSYkiEAOSpBy3&#10;Qa0BzADUQWIA9cKSmci6qnVX+Z5OvoXq7/7u78NX2hQvth1Cn5y0QQDy5bMnT7rHx2fX12cWlwLO&#10;OCFUhGnGgQlEhMTMRutxliVJbLTuD4Y8PNh48OTaK29GtTSckdK6LApXjL6wshGKolxePVM650Yn&#10;O3ud4XBgtDl96ar3TIREKqTEXzLpCB39ZqO5+/Tz+589evObv66TKBjZhfe8sO2Hp5EQQWmDAnaw&#10;88F7H7/69jeTWhquG9HUqOW54iPP83q9nuXlynz64794Z2ltfWZxyXtmD6VzcRwrpZk9i8RxHOzf&#10;8rJcna/94E9/ePml24urp8tioEhba8vBFnCpG+tREvnSibAti/Uza3/2p39y7tJV4hGXY0StIQfJ&#10;TW0paa+6ok8ARHaYR3n3IJ45uzgLGh0Iq3SOWQAxqS8iqny4n2e9x589OnP5xtziSqV8qSTqwWUG&#10;I63KYmzLIqz7qlcTVJEAwh6BK7RKRASiOLJl6TytX78RNxreuUFXTr1ym1pt0A1yRSQcxUltbg7L&#10;3GXZ8OCgyDJUpLRBRQFIE+HgL1UNZgt2PbZEUINhZq1bbDXOr8xdX19S3sVauzwfHvWiNHm6f/zj&#10;+089c6vVjKJK2svea6LfeHX9/JJZrrlTMyqJVKQVISBpbl04lngSd/HFNTaNRF9FKv6fR+GvfA2I&#10;2Nt+Os5Ogp40oIerM7Orc0taR1ppQOxtvK/Yjkr6+YPssJcPc5tlRV4WhMQAeVEgoTFREPLihNg7&#10;sf6qSC3sAwVbvPfKGHaOmRUpAVFUNTPCCg9I8YT+w8KVHWAIDUqpII8UAa2Ud2Ugd2qlCIm9T+Ko&#10;nerb55vzLQrWO0ikSAMIohIAbUxoHrBz7N3EWhMlKPsBg7YUCbUyWmkirYI5EQILh3SHpgpiVFV4&#10;/+IFD6GFKLDNCFEBoLD37CQsJwQQL+JBvLADEWHvXAlQUVQBUVyO6J3PCRiEwXspCzfqZsebna2P&#10;Djfe7z77sL97d3DwwI0P2A8VuSiK5heXF0+fPXfl0rlLl1qtZpENyzwj9jponbUGHYOqCdYQaiB1&#10;gOgr+/s04FIlkn8egRkQ1N/9e7//pcX01cZxuARa6zhW3d3t3Z1d59z127dBqcqQrBotUMUsgueW&#10;Gd55E6XWFWmtsb/5aHB0iKp25urVioyBktbqx/tbEwJDFe/KIk8aMzNzi73OoRt2u4Pi5ODg4rUb&#10;jdZMsBkNdnXTeAoTRV+SpuNRllL+4Z1PGs2Z81euvPjpQjWkSVEwidaKELXS3nM7pc8++cxDfPH6&#10;VZlYsk5zCgDw3nvPzjkGMToykTne/nxnp3Pjldet55AMKKXjOGEWQCjLsihKrTWgmmnVP//w/cGw&#10;uHDzFnNJIjqqZd1nPt+P2pd0lLiyJKWG3ZNWe7V38Oikly8t1NHlIsh2RFAyc33xiiEoswGAzXJM&#10;avGTxwe3bp/TmCOKLUa6fkoTiEqitJmNdrudo5OdPYwba+euREltyn6Z4ppppIs89y53zrJnAHxB&#10;jA7CDsQBgECVRUdxzM55wbNXrouClGTtxnWamxXQCIS2r8oRahJX/Pn/9EfYOtUfjC1g6dEKZOMs&#10;jmN21rkSJpc3rEJF6MqSRcq8tM4mcfzyrYttEwuzQtKkht0uAG72s0e98TjPrS+TOG61Wr1u1zsn&#10;Ir9589xyG+pJrEgjuPCsoiJsrh9JItOSDZ5HYXjh/v6q1696w5e++fxtiBHBs3f/z7Rdcwih/FcE&#10;q63Z0/ML1SA1ov7TD6UcdArzyWZx0B0Os7w3GqFSXmSc58wcGhLsOcgFg4KOFIUyMNC6Qwhm9tro&#10;EEm9cyaOQBgCg9i5gEJVE3E5bKiBkgXTdR1skoS5Mt0NU/AC481aUqSIVufr37gxW4tFERJWyB6R&#10;IjIibG3J7EWYUIGAMNOkSg42Z1WTiANhxFtbOu+g8gumqa1vqMCCk6TWJlQDk4lEKuRbMrUIx8ky&#10;BSQKZs6Bm0zT4ZaBIIwAiALCARNwwVlbPLAPnDmllCKt0ChUvsiLUXfc2es8e3Dw+MOjpx8P9h+N&#10;T55K2RXOBbwyRmlFIGVRjIfjIsuKIgPvlTBwSZiTzmhuhAAAIABJREFUDAAHgCWQnZAXpxNIQ9gV&#10;qOQZMsUr9BfZNv9K7k5IA0WbqDa3+NKrr25tbm589tnjzz67cPv2Cx08mswehIqahIiISZqMRuNa&#10;Wm/O+lMXb57sH37w47+4/Y1vBGcJETRxrTW3POodwnSwPIAiONzdunLjlZlT50+f2XmyeZiNBx+/&#10;95Nv/Vur4f4H6qgwI31h4pyImLR2/vorZ8++/+Mf/uDrv/mbcb0GSI+edX722c7mfmc0zp8ddBlA&#10;Gb3YTpbatTNLM2cXW1QuLF558+cfPv71v2qNee6MMX0xs7UcR2me5WkS5xx97e23/pf/+V8OOift&#10;5VVSKpAunfNIioRK59I0jeIkz4uxjb72jde/+90PfJFrHYvPk7Shakt++NiNj6K0weyTNNUE3f7g&#10;pZdf+YP//TtvvPpv94fHiKUHE+vUjo+K/n6jvTiCA0Klcbh67vpPfvztEn+rpoeFK4nHxhhxzpVd&#10;iupx2gQdLSzO7W48HA86rbkFEWQGwOrWMAsDRHGaj0MWguzlC3c/pFEY7qdUfB3vATQBCSWwuF4t&#10;ckBARmBEMMaAwGu//df6WN/YyPrPjg93D/pbj1bn63PLzaXV+XqzaZJEKYOIWpFoTUk6Mzs7HIzX&#10;Ty2AYMbYHwy6/VEM5vSFSwqle3QkzLu9QWIiF4lCneeFMXp1dfXo8MC68nD/6PKpZaXQxAmoOJyH&#10;BRHXneGoz4i1hmOEqfAH4P8mAP+/zJGfP0QCkVHgnBg9pa5V9CEVDJARyTim3WPXz+y4dFlZeu9Z&#10;pLTWsyApYBEGpXRQtQUJUrAGVogB/J0Ef4xMFN5GSKRIQAUtlfdOVdolqTJO5pCtTzlN04pQRIA9&#10;OzDG2JJF2DorgATIIpHimVZMVLIrtCZtlIiweGAoywIRVai0BDxPsBRbSrWXeAnG6tVHQK0NgIQQ&#10;ycIv+K2ThCFYAERkg0TQmPCYk9JK6fAgeu+EhQhQByIPOs+hdRFGt4WPRURKG6koQCFNBpQwiKTy&#10;YwpkzbCLvLA0iBQLsy9Hg6NR//DJ7kPRURI3mjpt1VrLGM1GyUxjbkWoZkeS94fe97ThOCITG1OL&#10;o1SDAiSFygCljJFAApgAGAD9pUzZl6z+zn/xe19acC8+ipP7VD2WSmuT6N7ezu72bjYe3Xj1NZwY&#10;lYVPIJOUFhBoMgJAWKLYsPhao3W09Xh/Z1enydkr16SiT0mapseHO1/qWRd5Vm/OtecXBicHWe/w&#10;pJN1OgeXb7wUpfXqEAIwkcUD4hT4T9I0y3ID5ccfPsD28la3/IO/+OQPf771wWb30/1is+87RXnY&#10;Gx30x8+6+ZNj+9FW988+3v3+g+6Dsj3Scz/56Z1mas6sLBLiMBtba7c2Nx89evTZvc8+vPOLd955&#10;Z35+bpwNlTKnTs3f//gD69Tpi1d4olYCrDxbjTF6ErnY2XNrs9/7zndbc8tnL14si75SiXel7T9G&#10;ilW6TKREGECy8XD9/Pl3v//dtfWLyg/KrK+IYgPOFSauJzMrZdbXmuJY90uzt7E1t37z9GrLl0MU&#10;DyoRINIGTEN8Oezs5eP82ZPN9WsvtecWtTYAk0UqIgKKQCGWxcjZMvi9ikgAtStQkEsAAIbwHCul&#10;89GYSK2duwKaoCJIIQAAO9XdxnwoDEgUt+qtFE/VDfWP1k/NnD+3tHx6vtGqaUNKm3CbFJHRYcQv&#10;KaUHvd7swly/NyysA6+ePt1zpYi19XbLWedI/9EvH1BcS5LUe87zsYgggtGaSM2m6vLZNfBjLsY+&#10;H6MtwJcGBHtbzf7j/ic/P773fm9nw46HzVZbGxPaEs/bLl95fQlz+Gry+6UwPinKUAEUOxsFiQ+z&#10;fglJYNjtbz3aGgxKYyJjzHDro2w0+viZ7J6MeqNslOdeuCgKz1X6FsbOA4C1NiRRActHRKos25UI&#10;VDpmJBYRZqVIBEiTiLBjqfxIK5yfno/QrWSQE4E+EoZGmRcRrVTQf7IIkkZEo/HNy7O3zzeFnQ58&#10;JgDnrPc2NHxh0pUJWJz3jiv/fi0CUybrpFyejHUDQiBmH+zTvPPhnYEdIYGUg+C9d66caq+Cowsg&#10;VjwQ4OojKa11RKQhmLITIaIXj4Ay2XkRJKATRIpII2LwVwsJ1vS2TgS3VT+JCJUiZRSieFuUo07W&#10;3cs626PjRyfb93Yf3+VyBD5XxIYi9MqOyqw3HnRGWa8sBoUbl1gWaIfkj4iPiA9QDlFOEDoAhcvt&#10;waMjn3d06JzTC6U3TLQY9AWvJgAQRTppz998/fXdrWfbj+59/ss71996m71UUz4RYLLPBswvAP1p&#10;LRkOh7W0BjOyeunW4OT4g3d++PLXv1UPM4oI4lqz2V7IB8fMOIUmFcnB7tOrt15tLK2vrT/d2Dga&#10;dvofv/fTr//WXwMAUgrwORIiICxMUE1AMWmDlm8PL9X/+591j0d7XkRQsQQLfW+LrJqHaItyPEQk&#10;UDoyxpEog1rLP/pnf/jP/un/+NqN6zt7uyedk6LI79//HFFZ59I0/dE777ZnGgvzC5GBiNE+3rjd&#10;65q0ViptTBQcNsqyjKKImQmAUGHSAJRrV0/fff/nb/zaN1nQ+6LWXhmYGTfeFv+yjpIsG+oo8oOe&#10;peTNN24+efzs2vmGjvrsFWoPLisGO2V+mcggWBPFWPLFS+v3fnHv9tU3UUBIEXnvc3EpIcX1+bm5&#10;2WeGkgj2d56unLvcTlJBCMkAamLrPUNstFI6jHSDL7KqIWBwwEIAQuzFWisAzI69py80HwB9gfnY&#10;5yULYlIjQjTUnJ25/ubXDh9/PupaJgIygEhah+ckjK4JKbYWSOsNk0Szcy2P+vPPHxqKilQO9o+i&#10;WNfSaLc39sr0h6Nma2au1YoVdPt9x+K8VUpvD9WT0dxy7VI9ppoa8+DTRCvvHbI3bnBrRW4i6Xjc&#10;HX3y6C9+1OF0mC7TwvnlSzcwSVloWhnKJBd68aP9qurwy98WAARGMSYWyUPpSQBC+IuP73/nT374&#10;t/76v//vNmf++DvffynaEyv7J/lolHsvQGSd9yIUsE4JwVGcs6RIGAIPwXmnlQYBpZTW2paliChS&#10;AIAAihAAmZmEEKnwxZdPHl88YwqucBhwp9D2A/LeO2snPwhEAMIEGCst4qNIiysFxVpLWO2jriyZ&#10;Rbz13ouJgzxPQMoyt7aM4iQQnEVAK4MAnl3VQCIoK2MmFA/CAPR8wI2wcJVWaxEvAmVZhn03rBrP&#10;PoQXEAQgESy5nOogw+eJTAwA1pZTUDzU5yKMyEppQs3CUimAw8XhiWEeTVpBgBhYaSAQ8mgvfoSE&#10;LD1h2H+4jaSVSaK02Zg51ZpfixoLSsWKlHO2HA6HwoBaG4VKqyghZQEGkDRH3ZEv3OxKDahUv/Of&#10;/96USPCvXXnVS2sTxaZ3sD043u+cdG+8+oaO4sn6ndzx4LJLFCZLi4j3olTE4hrNmcH+k+7BIWtz&#10;7sr16jaAxLVm52CbEF88cpnntcbM3OJy92gn63dOOvlw0Ll663ZcayilYFLLVLuFVPOmRuPyn37v&#10;3h/8svN0RN0st945Zi/es/e+dLb01oJ4EUHxIqy4rPlR6rrJeMt0H588+qCz9/TZ5sadD+88ePho&#10;e2d3Z3fPOp/npfdcWDvOim5v8GTzWX9YHHTGO/sng8Hw4sWLOoqccwAQsuAgdjLGMEuSpqNxvtym&#10;d77z7o1XXo1qsbBPklbvaFOKbVNbFV3zziptxFlGNZPCj374k1ffeMWXQ2aHSJGCMhvG9RkTN8Vn&#10;gIhYi9LWvV98+Mo3vhnJMQEAJUwJCKhkTum4yA6ePPzMlVJYWTl3eWZmFiqMsMqImUEjsivLIvPe&#10;BcVG2EWC+zu7nMVVqwOFGby1QHrpzHkdRQBCPBSMAEBlx7j/NO8cWwE0MZkIlUZNqha1FhcVQVn0&#10;lFLaGK01mcpCe+JCjuK8tVZpbVRUb7Z39g+RUQHEmtrtehTHH20edS30RmMBRPaLiwsI6L2LkzjL&#10;8lqcrq2dbc2d8vGsbq9C99GTJ08++WjbWmk0m7VGXWnly1y70UoTLy/oy013yu2P7r3be/Bhd28r&#10;Hwxb7baJdEjaBKtmTwheFZpXZXLP/54udZgkxmE9Dnae5VCI1jDJpI4H2aN+uTcY/PNvf4ed/da1&#10;5YcbR4/2RrnjwTjzwp7Z+5A8ClRzMVyYbhFCZxgUr5QiQK01gDgbVlokAFKZJUlwcmAf2BYTfriI&#10;TOwPoUpGcRKRK6gNK6tixImTDACYKKrFhth+/dapa+fqAB4BvA8+gogI3gbRfu6919qw96E1J8Eo&#10;DgK/WRMpnDi34YS8PGkIs/cegTAMuJAqdReW0NmmalYRIQizt64AYaW1osCKUzhBW402ShtltAAw&#10;h+neVSpJVI1J08ogqWozAGbxwU1JZErMkAk9YyKAwAqy9s4FpidC8ID0zJ69E3Zh7KbLh8OT3d7+&#10;46OdB93Dp4PuTpEPjSJFWiuNgt46m2W2sMxq1CkTTSZxNs+LoVX/6d/+26Qj+UIQ/uLyeuGLEPQA&#10;KUqos/Hw5GC/3l48ffESS2VnRfiFOdTTEKlIjUbjWi0lrcajse3u3H+wcfP1t+IkDW/VJspGI19m&#10;030p3DNX+pUz68PRyLj+1tbReDhKm7X1S5eBKg7ZtLwNBx1m7h/8k3d+/iw7zmxW5AxSzS0hQlIa&#10;BctMygy9I3EkPua8Kdmc9OLsID/Z2dvaGAz7ZVE4H4xXlXPsvTjnhAUVeWYBjNKkyMu8dI5BSH16&#10;77NHjzcW5udPrZxyzlvrS+eIKIoMsxgTAYD3fnmx9d73/8ykzYvXrxXZ0ES1bNSDYgeYTP2UtTaK&#10;49JmNitPra189POfLJw6o2QAzAAYG3ZlgVDUFy+4bORtMb90rjMsth98unbljbkGIJTOlaa+rJCs&#10;Z6T0YH/n2eZe4Wjn2bNLN2/PLZxCmsyFBwDEIJbRJGUxDvT4MNjGGMPMICK+ZFeiPF+RbK3S8dKp&#10;M3GqkEvpH2LcRtfX+5/1793tHB6XzkWtWRWlqBBRgq0YgfB4BIDKRDowTXU10jGgN9Y5LktCk9Yb&#10;WVFuPN5qxcnK/OyZC2eWVhaH/dH3P30yu7iQJEme5UZRWeQL8/O1JCEkrZV1xZULl5aWVkxSj+LU&#10;DD5nZ9/74P7ezsndjx/fvfv0pDMWpvZMW0daxBM740enGnBuBq417bLb79//ce/Rx4Odp9l43Gy3&#10;jIknD+Lz9OJLIfhFpKL6AgEAo2bzqHuglCgCRNCEPUx2TZsA/rO/8pf/k7/+29jv3Ln3tDN2g2xc&#10;Ou8Bh6NxkiTOOSJMkhgRi6KYAAWcxAl7LxMna2NMlmUh4hsThaouzFoOOGwIKNNzCyFYKRV8LENz&#10;rwruYRzcC7MZQxSueJ+k2q16I1JvXZ09vWjYWSTytmIZEZEwh5w9imJEDO3EcFDvSu+dVjpEbe8q&#10;5Dpg0M5ZeWFREYpzhUhwso6JKAycRSRSOnSHERWR1irSJhJB9p4wDGPGKSuPvWfPpJSQebY112pl&#10;lQkuu9CyQ1KRiUyckDIQWBtVG5C0iRQprihzLzSEwFtXBuVGdVIQmpwsLAFQYWZCAHACzOzEZj7r&#10;FcOj3sHGye7D452HvYPNbNB1DkycKKVBkMA7O+ayFC9GafX1V19bWT/P06vylVj8VVxMKRPHUedg&#10;B0e9vf2jq6+8bpKoirkvvL2CyipASkS81prZ1xszu88e7TzeVCY5f/3GZPlCktY7h9uBdViFCoQi&#10;y+qtmYWl1d7xjssGxyfZYNi/cvN2UquHqraaN4WICOzpH/7hez/eygZ5aW3JwmErVkoDoBbP4+Oi&#10;u4dujK4wrkjcYAHGqeuNu7u9znEtrY1HozhOnWcTx0mtHhZr0BEhImpFRIDIIuwZjQ6tDxPFJ53O&#10;5w8e7uzuvXTrljEaEK21pXWh6B4Oh3EcFXku+e5ndzduv/U173NEhRQX3Q1wI0rWSmZtImE/7vWj&#10;xjza/c2t3vlzS9mwR6TjCBE88jCqzVmIxGfthTN7R322eeekuPn6K1LsATsxM4V141EvqS90egMT&#10;p82FpccPPj9z8dz80mljonBbCFEAWUCEjdY2H1rrvPMs7D0HXSwzC5e+LEKBgkiChKoxu3qpUU9j&#10;Y2nYwfGIJMO9+8WTjW5nMBiPyrKktJ60Z4MtCTjPeVEeHrmi0CZSUUSKlA75EaJUpt3MXlhK6+aX&#10;l7JOpxnF62dX23Mt73Nni4+2jw5KXlia1QYb9ZpWZjgaKaJGo0EiSZJ6tmvLy4sLSyZOdWSod1+h&#10;e/Bwj4CUUuy4czzY2jz45S8fbTw5PjgaClCj1dYmIgEApyWbT+XcjLo249bczuDTd0dPPhkdbI2H&#10;vWarrkwM/AUI+cXU5MWHJuRlJqnt7j6OlUzHMBeFX6b63/8bv/3ajSuNJN3feHDn3pODwahw3jo3&#10;Lsrg2MksURSF7kI1XkAEAJIkFWasQFuu4CPENEmCugwmg3Ennp9ueoYymRdThZRJki8TCy2Y9LQV&#10;EQpMlaJKKa0jQm7X4lvnWottEW9dWQR6C7NXagJhk9FKCQhXXGRRisoiD62O0FVTWmttAND7oErx&#10;03PDSlECwgElqKzgCCmKkyhKAMB7FwK3Urrih7B3zjpvmX2gVYRjA0j45U924rXViMgBBMmLDyWC&#10;dwF0RmUiZUwIvkppRJJKK1sVauHXkg7RI4DyVEnSBKx1wkJKEwFgsK+eTIyT0HFgYWbnXTHOR539&#10;ZxuffXh3ePCot/O07HddOQZmbSIi7UqrTi/MX7p6NanVZaIixxeW11fC8mS1oYrq8fHmg5P93aQ5&#10;f+bSZZHn3Y4JY236T6VeH43Haa0GCMz+aGtj6+nu7TdeN7V6OIgxJhsNuMyDXiV8k1Bs6VfOnBuP&#10;M+U7e7uDXrfXbrfXzl8CCi3OYGpGRcl//x/92TtPhwWLcyWEMbDA4r34EsthcfDYdXaVK9E7yQYw&#10;PlHloJnAeHBSWlvkRZ5nSmkykRCAomB+zswCBACktGcBUABUQV1xonQEAHmeKRNlRbmzu/fJp/fW&#10;z6zOz80qpQA4z3NrXWSiJElEaKnJP/jT71++/WqcKgRl0tb4ZENcD9SMSVvOejK6GA91nDQb8M4P&#10;33v1jTeGJ9vGGAJvlBbXFdvHqEUqiettx0qAHt397OVf+w0q9objstc9jmqzne74408+6h4emCiq&#10;Netlnrt8fGr9Sr3WQHqe2IUooQiczcsyn054lDCsAcR7x64E9oiEKm0uX6zNrZi0HntXQ0f9k3Jr&#10;k7d28k7HWs86BqWVMrZwzeU1AkYWdpZ73azTEQKKNGqFWimtAdUEapPKhxbQlq5Wb3A+arcbg34v&#10;6w+TOHp40P3BvY2lU8vLp5aajXo9jRfn5qKkNhwOFWG9lgBzPU7brdbs3IKOozhJzGgzpuLzh9so&#10;ikCQcEJcJVv63Z3O/n73k48fbW0d9QbOe11vNLXSwC7SRFAutfSZFl9q2lU+yh5+MH56d3S0XY4H&#10;rdYM6kie1xLPh5jQhP2FiER4tL9htFdBOydy49TqX758/YN3fvAH//Sf/A//8L9uRmZrvzsqLBIV&#10;RTHKcq21TDy7Q8S0NhiBCpGKoiSwwbjik1U2REmSMvtAPECceL0HxS2gcEXen3IhJhSukMyF4vUL&#10;LvWEoXAM/W4xWtdrcarhmzfm5pqEIqGdDgLiPYsgKWstVkMYKFCYEdD5EoWJlFZGGYOm8pcIdBFn&#10;y4COTEW2znpC8uwIkdkH9IHFw4TCoVT44dDDEu9tEEOLOFvm3pWIoAgRxHsr7Aj51GLm7YC5FPGA&#10;GEWJiWKo3GrBeyfsvbWuzNk750r2dtIYBGEWYGHvrK3sO5BCOzc0Sqy1gEKKEKliMQf1CoZf7r2v&#10;DPSZGUVAnNE4206U2CLrDY53OruPT549OHn2eNzdETtQZ08tJ7E5f+Xa1OL7q/nvvyId1kYbc3yw&#10;7wedp5u7l2+9Etdrk7sE0202vJ7ntiKBOFFvNI/3n+09fWJM7fz1G9M+ZpLWuwe7iiYuPAgAUOTj&#10;emt2fmWlf/TE5uOD/cEoy67cuJE2mhXKhQpJ/R8/uvv9h8ORR+/KigLJ7F3p854M9uzO/Xz7oRse&#10;u2Lo874UI3FlI43bjfpo1CutDS01E8fKGM8MgLW0lo/HwkBIiAqqRYNxHJM24XOltUYUGVsWYf62&#10;da4oip/+5CfLy0tra6vamOBb6pwVZkSq12qb99472Du5cvuWZwcUleMeZ7ss2tSXiqKMk1qRj9j5&#10;ldXTH7//7uziGXQdRDBKjAZvx4nxOpoR007qbULoDsr9J49OX3uNy2EJapTR5w8PDw76REprA8Hk&#10;1bqdzY31KzdmZxcRIShYQhbEKCgA4sti7NxzqC6KIuc8AIi3wI5Mc/b0TR2nhAji0NsmAox6buSj&#10;N35j79Mnko1HRb82N9+cX7JF7oHSVkNcydkwOzr01oHWaDRpRUoB4nP3x+AZ472I+MJqUtnBsRHI&#10;B0MietrL/sVPP1pZPTM3O7N6emVxcbHVbJw5u3btysVXX311e3s7hHAETJN0bn6u1mxrY0xxFHH3&#10;/oOd0LStnIwQBEQpSqKYRBTqovDHR92tzb17dx8/e3bS6xell3qzSVojkivLRPFCimt1d6FWnKVe&#10;//5P7c69srtTjkb1Rku0CfKnkGVMExdFdLj/RJMnBAK0nZPlMpNhryF7F5f0a1dXTjrZbrfMioJB&#10;bOnGZZkkyfQpw2rjF610kedxklCYtaHIOxfHcYWeMmttyqIAEZiYB0jlZolVOJ5MAyGctJeqBKsq&#10;uafPdegHBmWz0RqDJy8AAc83k2/dnqvHoJWpYjogStgOaHrawoyCRTH23gmzeA59V0RUWodjemed&#10;LVn8ZDPAkO+HzBcQiFRQyk1PEgFEHAgrVY2UVoqYvUwMPoPlS2i4sXhA8c66ANeGq8JcQRXsmZ0I&#10;K6WjKFHGoFKEwt5jgKKZvXMhW5fQN0IKbvpVHKsGPAuIkKIgXKiKjEnSWWFB1bm/UG2wePYslrkU&#10;sIBWoHB2kA0OewdP1a0rFwe97vmLF+ut2S8F3C+F4y/HZVJpo7776OH+7q6Ja+evX+fJEOIJKAzw&#10;QnYszEbr0XicpqkAIPPRztMnj7ZuvvZ6XK+FzExHcT4e+DKfbM8ACIRoLS+tnXbOYX5ysNcf9Lqt&#10;mdbauYtIBIREqrDy3/3JhycuVoqy8VC8JfRgcxl3uLdnT3bcsCNsRSBtzi2cuT53/vaZS5drZAcn&#10;RwAyGg2UiQTJMyApo02a1q31zjmlNJISkaTWSGo1IiyKIoprSusyy5DQRAYFlDKIlKapLfLIRL/4&#10;xZ0LF84vLy+H68DM2kQmirIsq1Pvlz//8MZrb5gY2bGO0qL3SEQoXXKAChUpHPV7YGpYnGxuHV1Y&#10;Xw7awsQQobbj3WTmnMXa7MKa0fxgY0fr+Omzg/XLV+8/2t7cHwhFZCIiQkJlYgEenRwebW6sXrq2&#10;sLCilAphI0w4JEDHrIiKInO2DOnwdPWwgPOsk9bc6kXSESL40gKwY18DVkXu05RWzqSra+PDg9H+&#10;1qDX9Sx5McrLrDm3yLYoeh3OC9AxRREZg1pVwspJYRwihRdmhuGgX2a2Xk8b9YaJ4wdH/R883EEd&#10;NeqJ0Wrt9FKaxmktsdYCsLPlxYuXvOfBYGCdY+G1lVXUysQ144c1f7jx9NBZAUCeNM2xkqUIC4eM&#10;EECCRsBaf3Lc398+uv/pxtbmfrc7ciJxWjNxAizEgm48n8iphM/XytPQKR+977Y/L453XDaoNWdQ&#10;mUoPA0gIx4dPNTrlePDpnfOyf+n0wvkrLy+fXl9dvzyzsPrhJ58fdMfOWqNNbm3hXBj4Gyp9Y3RZ&#10;lt6z1pFztlaru8oHh7x3SZp654TFKE0s3lqNCkGmo1sVEQKKuDC37HnchKpPR4qCtuLF51pEFCIh&#10;VMYUnkEqddvNMzOvXZ3RYIMZ5oRazs57FjYmquTTYUgHYtDvhcDkvQMMWjZf5jl7B8KEWHXkAL0r&#10;nbNxEltbhO84XyKSMZGJYx1FoSYTAOdKZwsRBmEBH9AaQg2A2miltQ/KkCr84ERVW9lXKEUhgw7M&#10;ilBwIACiUsaQirWJjI6MiXQURVGstCFSIjBxGQQiImWU0hWzmisNjlJq0r+ttuGQUIdsZ9IURSIV&#10;IBMErPj5KtgRCpKof/Nbv36wu8e+vHLjlpD6AtfhK68X4zIpraJ40B90djYP9vYuv/Ry0mxUTJFQ&#10;uEyyYZnKYwCEJbQp00azu7+9ufFYqeTizZuIVfMxTRudox18HvQRUMZZ0WzNnVo9d3LwxGXjg/1O&#10;MR5dvH4jqTeDuP6/+l/f3cxiL1Dk4/GgL+LAl9I/ssdPff9Qipydb69dSmcXG+du1edP+awv3Wdl&#10;1ul3jrTWeTEKnEMTRYiYZRkghQpFaRXFNUGy3qW1enhOkMgWBQiz98oY7ysNJYdaBmQ4GD7Z2Hj9&#10;5Vfbs23nXRTFZWm10ozq1Hzyzne/115YWV47BcJJfb5/8BnwUPRC0pgNbYeiGEdx3Uj23k9+9vrb&#10;Xx91d0UwMYAko5Pd9sotiVtZnvcGw0cbu16nUWL29g8tKFRKkSZUWuvlM+vXbr426HeLbDjY31b1&#10;1uqZi3GSTjZIIAQiIUSjdJ4NrS0moAR475XSAticPd1YPE3a2Gyoo0iYTWyktN77hB3ESs8tYZzU&#10;z12qN+b6T++XZUFRBMA2LwySG2VAiqJIxQaNRlUJol7IyEJix866o4OjTz/Z+PZ7n947Gv/5/Sd/&#10;fn9jdnaekM6dWVteXrx89WK9kaZpEidxktYajWaj3V5bXSuKoiiKvf290XjUnpvTxtTJRdnWzu7x&#10;aGQnbShi4UCtZfahtJ22kqpVyoyACMqWvtsZPts8evRga3f7cJRZVLFJYm2Mc9aXBbnRfCKnkvJ8&#10;Mjoth+7JB3L4JDvcLrNRrV5DhO7ek/5nH9Vmn7ZKAAAgAElEQVS273/tjFmeS+vNmbS1HEXGxLFS&#10;0Z1ffLR32DVxRKSyPEdNSlFFBFYTn3UBY4wAp2ltNBpWvSfnktgAMworQvFegKNIIUJQSimliFAE&#10;QtpIRCwBCK58DIhU5Ugwzauk8pYLU6gJkQhJhWwatMJ/5+0LKwsaXCESCnYJ7OMoigEx1DFKkXc+&#10;gAakdQBnSSlmr7XW2jjnWDxVsImE3QIAlNImiphFmIPwWkAQSUcakYCUMmZyFMueFSnPFZkhqKg9&#10;O++td95Z66wLlArE5x3VUBlUqDgAVAwKx750rnQutza35dja3Hsbjh6isCJFikCEJbCMp7AwKmW0&#10;0gDhUjMzW+uU0tPiACq4r2LnT3B5RgwYhshE4BdOVf3H/9F/eLy91Tk5OLN+rjm39ELr8lfG4ucR&#10;majWqO9vPOoe7KEyl27erqZaUXUKlcUqPg/fSqnReFyr1cIWfbS9sfF48+Zrryf1Ch3WUZyPRr4Y&#10;T89BQAjZOZ5fOsUiUp7s73R73V5rtr26fiky+l/+6LPvP84K63r941H/2LuCuJDubtnZ9uOBt765&#10;eLr50m8srF/e+ehH2f5WcfzMjI9TLCKFvW5XkJxnpU2wcQoFTllapTRprXWcj0e1VjupNSgMF8gz&#10;7x2RcmWpk8g6y84RYaC7O2cBQGno93t3P7kLcW1pabHdbBRlrrXRyoiD7v79vZ2Tq7dvAUAUt4Yn&#10;W+iOhZpROuu9JyRvC+98e25h696duLUcq5wAQYpIi3g+yaSb6c5xX+lmlpeRIUKJa6lgcNig2ZnZ&#10;m9evr1+6CuDjKNl8+siPh0VRnL5wrdmaqW5f9QcVISJYW5ZFHuCIyfav6rPLut4Mc6UJHBmNwkqh&#10;ABaOIykBfVRrkMtJR7EMJeuOhyOT1pTWUFosHRIpY1RkSBskQ6iJFE34E1A9K+ydzbP8cP/4zoOd&#10;O8+Of/54c7c/nG3PaEWNerI0P3v+4llSGB6PWrPRaLTrrWa92YzjOE2ab3/97cOjo1/cuXN0fJQk&#10;tZWFZpI/OT7q9fsWQcLsqkmLmAErbPx5TjTNFAEwdF8DjgEqz2znuP9sc+/e/ScHR30rmkwyM7/k&#10;vQNhFAdu3DZuQQ/X0/EaHNunv+Ttj2Hn0cvL5qWLc/PzzdbMTNpoNtoryhgpy1+++4MHdx+f9Mez&#10;szOltcHhLCKV5XklTJDnrG2qnIULCMIzEENICCoIdcUTotaqau6zKCLnHVTSAyFUIS143i2fVtAA&#10;UMHZQEgoHGmKjNIKarFGZucYEBoG/oO/dDHV3pCQQgRAEVc6ZmbxCKB1JADOOWbnnRXm0pa+zL3z&#10;AQkRARDvvItNREohqupiV8J4DoiEc3ZiW+QRRJx0OuWDzd7SYottXmZ5WZRaGSLtXImIWmtA8d4G&#10;x5+Q8mpTteJJUQi1ABCOGC5puN0BO2Z2IB4mDkfBp4299VxO2oystTbahCtGRKQIEYArr68A+oW/&#10;oygOLufVZxMBZEQhFfgoIf3HoGxAxNDQmsZY9Xd+93dHh9u948PRcHj55m1UZtJV+9chEtUPK6WN&#10;8bYoj3d2d3bOXLnZaLenio/qfks4ME03CZloOmqNVudge/vpYxBz+aWXwjFAIE7rvaO9AMJICOKA&#10;eZ41ZxfmF1d6R0+zYXZ8dDIeDS/euMkY/+M//vkwl/2jg2HnkLMMfAlZl/uHUrrZ1Qtrr34zXb3s&#10;+odH937mRh2x47nFpdl6GpF4Z723pbUIoWrRWqs8zyvPKkSi0LH1WpG1RZmPg90JEiqt2VoAiKLI&#10;CwOCszaAS0prV1pCLPKyO3TvfX5Ui/Xy4kxkDKKyzDNx+f5P3rt0/aWklpBKbD7kfBtAUzxDOiEi&#10;VxbCrKI6jw52drpnzp3yxZBZWOhwHA9LQzp+8nj33T//cU3FCIIoQqSipJVGt66s3Lp1U6MzaduX&#10;NkqaO08/Z/Ene7unL1ybWVh+UYwzfbFwno2cs0HwCQCkdNyYZQBE1CgEzBxmdoAncoKePZVj3T/M&#10;vv1t9eDe+P49jCLHgtqYKApO3VprUoqUQqUCEBEYSABQWdyKiIgt3ag/2Nrcu/Nkv++ln+UI8NKV&#10;S53OyY2blxbn51ozLR3ptN5I07qOIlIGkI6OuuMsX79wPmnUbty4VZT2gzt39nYPDMl622fj4d7+&#10;MBRlAbiUiZHK1IngOZBXFeYQLMs5fFEV1hT+KUvf6w2yzLbXvxYtXYeo5UFFxhBCpI0rx8rl8yku&#10;pf7y6uzCTDOtN+K0baIamUQns8d7u9/9F/945969zphER965SGmtlTADkGMXCmTnLVFlweO911oF&#10;MhSwj40J5teKQBFqwkC2qgasgSCSr9iGPjy+IhPmswAKyEQkFp5qnBihKZQ0NomidhK3jWpGcS/L&#10;vcjltcZvvbmKUIKw8w6nljogzln2XoRJKSJlbcnOTom9Zem98875siy9LZVSxgTsW4mwc3Z6zQN7&#10;AQmRwZYFex4P84dP+3tH+MP3niUkETmbl96JgATFD1etuSl8XAECwiLPse+wzIIBPWulFZnA0tPK&#10;aK2V0v8XX2/WY9mVnYmtYe99hjvEHJGRczIzmZkkMzlXlUoltdoutSepAQMC2jYMwy+tQremNvw7&#10;/OBfYPvBsBuyDcluwDK6ZZdkValUVSwWVSSLM3OIeY47nWHvvZYf9rnBpLrd8ZBMIJIR995zztpr&#10;fesbiM38BoQO4pgvDBNRM53LiBRD+JqbwVxfN4fvJPGcERCJrXHGWjamIwUCpnMfv/Kq6wR7858G&#10;/L0/+CMGPdl+erp/uHzp0srm1X9LI/z8t1ICBSCUw8HJ089nZ4dn0/bBq6/LnIOSILmux3iOCEdE&#10;VVX1ilIRiOBk5+kXXzx96fU3y34//QPrsmo21VB3E0pKAAH1QdY2LqkC+IP9ndHo7HhheeWHH+//&#10;yZ//ZLC8VisxEhNa1PbgSdFbvv6N78ZycHK0d779+WTnM21rckWsJsx8eWVBQlPXdYziYzQ2s9Yi&#10;gnXWGCMxIrGo9Hp9UWmrGQD5tlKNvq41uQiGVhFiiHnZA0QfPMTOVS4tRr0PTduKBO1f/eu/fTKd&#10;jB7cuWqsVZC15f4vfvj9APbm3TsRkEzWnH8JIsglZX1jbNvUiOqynq9HH//83bsvP6rGJ2eVno5I&#10;sTg9m/34R+/vPDsoXbG4vGgyi4j9xbVHL9997YWs5BHaARAoOo2SFYP9nS+Z4GR3q1hYXb9ywzn3&#10;b7y2s2riQxulSwJ0xQBdkWxjLANBciFRJBIgQKzbmDUTUqk+fvzRX7z7x3/x7t64vnf/RZtnhhgp&#10;nWxMCQtOG06Y2wkhQHJZFIkxtnVzcrD/5dPdXzw7sWW5e3T68t3boR5vrq/cvHHtzp3bqjHPcyBj&#10;XYaI00m1v3+ysrq+vLYMjDYrsiJ/+eHDF1+89/2//P7u4enl1WFhdWf7ZG6aIIAoisZ0YjPoUiC7&#10;e3WOgyc77+doXADGsPeBjRkMBmU/z7PSLmxguYbFEvQ2fbYm+Rq4vjE5ogAEQpLoNbQQwtnpefA8&#10;GjX7u4f/8o//53B6rsCnVSyK/kJZXFpZzphjiI1KjNEwg6JEQU5PmRrDCGCIog+ZM47JMGbWGALL&#10;7JgdkWOyRIYQQZQwxgBdIw9zCUTyFP6aDmuORRCrWEaDutzPV3O+MixvbaysDPrHoxGI/09/88Gt&#10;DYcSMJnxIWAyf8BkqwYxxrb1IsKUtljJESiKAhsOXgDAWDbWpXasS+h4rgylHiD6gIq+CW3tVcBm&#10;Li+LGzeWN4ZmOhrPZhWRQVQkTITXVChiDAnjnsMsXcwZdH4GJhUojTFtAhL6xZwx59bmTA7JEBkm&#10;y2zYOGILYC6swtKv8G2dmuu0cUuhpenW7Q4B0ORPlG5uBU2M6mTBbKwzLidOLnUEiMicyEGgHSzG&#10;v/9f/ddks8n5oT89Pjw6uv3goS1KeK7z1a9fv79TkZNPXYh+erTz+eOnV2/eWVxbR+ry6+a72q++&#10;kkA5NcmGuDdYONl/trv1LHh88dGji9+b5eX54e4cLO54VXVdDRZWV1bXpqdbo5Pz8Xk1qsI/f3fk&#10;bX/QL0+2PqyOt2RyhLPTpdWNa4/eOtt/cvTZ3/pq5lwGoVVVQtJm1suzzZVBU82mdQNELiuSIDLP&#10;87ZpCLFtG5f32LjUjLR1FaMQU2jbvD8w1iZ1uoqwNamopYBhJjKW27ZVicG3zmVNXffK/owWPnt2&#10;8K2Ht5aGA2PsZDpz/uCTT548eO11IMqKhXq0De0IMTPlCrONsZUYfFsVg5WzrU8DD8azURBzMpp9&#10;9snj7cfbMSRUlwfDgXX23kv3Xn74yvWbl7V+piFysaqhYtNX8WTL2XRcTU9CXdeNv3LrxV6/f3FN&#10;L1oSRJrNJslQIkZVgKK/mGZ5JrQICJKwbwUQJEPkW0+EcXwyORv94l+987d7B+893fnwwy8W83zj&#10;ylqCOAGRjEVODJOvULPEUFMVjRq8n4zPt58+e7xzfNLgqPJtlG+8fO/xkyf3775w5+4LZb/o9fpF&#10;WXBmVfH07ByQr926VvRK62yaGYP3THhpc+P+vft/8qd/GlvYXBkc7uxDNz524i1MbIG5AhlT7LR0&#10;fgTzzpcgRTikWADELHcus8xoHOdFz/WGnC0xEaICsZo8uAUp1qNbb80SuxLQJBMGBuPVNHX7/k9/&#10;/HTroJrWERTIFM5trC9dWl0OPiwuLBwdn1gyuXXeBwAlAiZEVYRoGBkUNZTOWkM5Uy9zFjUnKiz3&#10;c9ez1hJy1/xRGzra7Hy7013piwudrnu6GAjKoI6pdPzCQv87t69/980Hr9+59tqdq//w3/3O+lL5&#10;yi1jcQbdIosQUJIQtbMoQ2uzJN+QEFU0eaGF1jOTAhhmay2bbgQS0RiDCsQoaS/adXXa1bvETHC5&#10;6/eLleVidckSRAk+cw5RjSUiYDZERhVCCNjJ7dBalyjJiZs87zc73wkEgPmGMrHKFEAkeN/E6FW8&#10;xPYi3UM1eu8lRIXunCBmTFhfpwHpmETz/8YYJXW5cHGKazr8NJkZSewciBBTmI8xztks6ywereV/&#10;8od/BGyQ9Gz78ejoyJbl5s3b+lwA3f/f10UHQUT94cL+sy+P9nfHU//yG2/A/FupEU7TnzEG5wRG&#10;IprNqrIsAYCNOdl7+sUnX95/9fX+cJA+QWez2WQsIcnh0+4ZEGLrdXXtkkigcLp9UI/t2uP8RVTI&#10;Cz547/ulMWWWTY+e+Nl4/8kn9eg4RiFkiDFOR5qIGqG9trlaGGh9CKJtCHlegGrrG2edqrZN3esP&#10;o4J1eQi+riqXZTE0NitUgjHOt63EmHJ3jHUpZcMwa1RQJcIYQjKWJjaqkru8zZc4709Gk2+8escw&#10;q9JC5n/wlz+4dvvecGnJ2H47O/eTbUJre2uABkGDr4Nvxy2rhl+890nZ77///seffvK5S9IiUEWo&#10;fHj19UffePvetVubwdcLKze12gYR099EFTQ5WatROMsOd75E1dOT07WrN5ZW1tI98/xBqyp104S2&#10;DjGmhPVysBhCBE1+hpqiy1JTFRQJMHoviBLa9VsvmP3Z3udPYeig0WcffvHpT96XoJeurRMTEhKb&#10;i+YCEo0gcYM0xhir2exwZ+dg5/DjZ0e2NzwcTa6ur+Yoi4OFe/duLS4NyrLIioKdQ+a69csra4vL&#10;K2y7RDAfvEpMvP0osr6+dv3a9T/5P/+8zDLbNojzjAnE+WZEuso0FxKKaurTVTXhDwppoQHGcVnm&#10;zlnn2BiyzhVFn7M8G6wZm7FJm+bUcYAgqymjXfLZKvavYLEOXKCGppWtre3dnZPFQS/4dmV5WUNY&#10;X19c27iiChvrq0+ebG2ur7JGS+SsWeqV6H3GNMizkskRGNV+ZgvDJcFSkRmIi7nrM/WdLQwWhimJ&#10;xxRjkBijACQUU6VjSnz9xEVUSKQIJsgs3RmW/9HDey/eWObQ+Mn59PhksrN9a3VpcTVXmUlsfVuL&#10;CIgmLdy8AoCKxOBpzjoLIUgMnSgIlEA5mQt3QBTGGK11yUwnmcCISBcAElVV0jzrsuQSbbxvvfcu&#10;c3mZEUNRFERmLqlI84BlYiBFRO99nNtGz4XI3f1NzImOjYiIzGw6dhooMwtAjIHIpjYRoTOqmjeO&#10;TJS4J10xujDLV9XUUibgK0YvMcQQJcYQvPd+7rZMCQ6SKCrRt21o27Zp27pt6laC8Pd+759Z68jw&#10;dHIeTk92dnZu3Lmf94c6p1n825vi9DIBwTh7tv346ZOtS1dvrlzaTKuqpABPx2bHBp8v3LBzbobB&#10;wtL50db2k8fNVB688doFQyMrirOj3bRLnbPjoammC8uXhqsb49PtNtBBfuejw6lTVIqz05P1B2/Z&#10;tZvN/uPJ/jMyBRqrhMwGJYZmIr7B2CDzlZWFXu4AoPWxauosz0V1MhkPFxZj8BGATRZDYGIVqet6&#10;sLQUQxAFZiMKElpiVJGsLKP3iNj5wYNKFJvZGGO6bgAICv1+HsvVszo+PRz/9c8+OJ9VNrOLi4Pj&#10;3U/3dk/uv/IKoCEy1dnHjMTFmqLVGMfTamv3ZDStRhP/5PNPn3z6WaxaR2yYDFHb+tv3XvrP/ov/&#10;5P6DqygVGysxFsPLJp6pH6Ptg6Koct6XelQM1o8OnqrEGEM+GA6XVmIEIhDxEkMIvvVNjCHG2Po2&#10;hCBREdCVvWTVz8SMSihsUoIL+ajWMKH6apIehDt/71feuPPm0fsfTKbT0uTayPGTvcvXV+wgI2OY&#10;LT5XhaG7j0MMsa7rk92ts8PDjz7bPqmxjng6nb7x4O7Z2flLL7949/6tlbXVrCiNcyEGNrY/GBg2&#10;yKTz+8q5DNkGSfcYA8DVa9euX7v2L//VX62U1mAkEIXU5EboSJ3dzKgAgJTcobWDGFEBgEBUijzv&#10;DwpjSXxwzrkss85leQkuc71lm/eMoXll1xhjWjUBCqRkUlu4/lJ18Hk9OasmzeTsHKJXkUsba/3C&#10;Dhby9Y2bmTOEtpnVm5eWnWHHsLm8sFg4jKEwcH1jeZg5DqGfu4U8HxbZUuEWyowhLvWKnqV+7ixC&#10;LzMAyogRdFq3KnH+aBLMo966cWDut9sxIogcwUpm/4NXbt+8stC2ja+r2ISmaqKP07Pzst/PSojR&#10;J1ldnDvvIYK1NtlCdthCjDF6w6QaQ9sgoTGW2V50oOkDnzPPkjVa16griEgk4GS7QYaBOl4VoCCJ&#10;McZlnUNhWjglMznVZIEfE27JzIbT4QLJgSdGP3e2lAthdwy+beu6rmazqtcbWFsY44yxc+FG4gtr&#10;IoSIJjtQkBgQUk3uXI+TSQ7N39tz8yXo3HTJGEcpP1skPQJo2FhrnWVDgGoskyH+3u//M0RiY22e&#10;He88OTs8nvlw+6VXgL7G4/k7hRi/nh+DxFnZGx/t7j77cjSevfLq62hYk7/J/P9Nt34IMSmFALGq&#10;qrIsYwxZlo/2n37y4Rf3Hj4cLC2kz985W02n4uvOLrMDlqX1srF5NbYhanj3dPD5/ihnbtW34/Hy&#10;nVejmjqErOhVh1uoggAirTaVNhMAgRgA5PaVdWtYVKd1DYiJnZbkJI2PK6vrJyfHC0vLra9VUWPo&#10;9q8I1tjZbJy0ijGEdPizNUQsIaT8tGS2krxkmZgInbNSrE8jedXDcfvlkf/Bh7s/fP/QDG/Us+bW&#10;jStFYY3tT88+w9BotjbzfHJeBeEY40fvvvPLv/mRCU1u0iwBBLC+ufHd3/rNt95+ee3SJd+MDXcK&#10;zmKwSY6p2kcE5UH0M1csgSKYrBofVdWpqh+fj3rDS/3hUtvMupsyhihRVeuqBlDvg0R0vSGySzt3&#10;YsMoqNEYA6pRNImJULVpqjxzECX37fDuvdd+/burJ362e3h/eenRrSurr10XA8Y5NpbYfDUhgar6&#10;GGKoqoPtJ9XofPvJ3gdPTzUbfrZ/eHVzw5LeuHXzlYd3V1ZX8rIkYxTU5Zm1DrshtyvrSAygzMZY&#10;Z60jY9IG8PKVywb5/Q9/2bfWoKpKN1EhPEfE7EKpQ9ewpKYYY4xIMBj2ECX6YK2zmUmPuMlclvc4&#10;y12+QK7XBUrMh1SVRMNQQiRMyiqKZ0+tnJ2d1icHpyqhqcNweeHKpX7wsrR5bWllqWnay5tr/dzl&#10;zjjSV+7fJfU9a1eHvWsby+TbvjOD3Cz3i6We3Vjo9zMuM17u54WjIjeZhcySikSBysfKBx9ih+Gm&#10;15feeDfJQJfzpcqkpTOLDr9z+8r9m5f29/ZFwVnHbEDUN56R62mzeKWP5OfIPl3I7RKjMa25UkuI&#10;oInoSIyMJBK7/CQy3fOVCDESY/TzYUg6cXBi6xGRsUTMbI3JADCJjFPRQ5ovdRPHPAZVARDAjgQy&#10;36elKyEp0kVU5kBxcuWJoEKEzJxlucQgoZXOoY0R2Rhjrf3amCiSutoQWu9b3zbpdkp1Fv/uF6XS&#10;PD+cgsRIZDgZLlpLhJK89glTh26d4+/9/h8BABvLxrRtdX5w8PTps5sv3Okvr2pSf/6b2BHP98IA&#10;igQCWJbl3pNPd57trK5f2rx+ExAkSiJwqH61nCUimG8aRZAZBsOlyfne7tMn56Pq4RtvKXa4XV4U&#10;Z0f7zPPXkNDharq0sjEcLp+cnf1ot5gGw6BtaEqXL2xc9b4dnx5GEbuwJJNjqWcavbRTiAEkaIwQ&#10;w7XLG85w3bTTWSUAABhjvOCaFEUxnU4AuW3bJFsCxOFwIalfVAQ0gigh+aZWUescAPq21RCMtYCC&#10;gNGHIi+YWTQWWc7l2lSoFW2qWeAsgBu3cXeKM7NwdDrNnVlaWophUgUc+7L2FBV/8Tc//NGf/e/t&#10;yV5pNDPdUD0o+OH91X/vd/5R3iPQMFi4LL6Noc6LwjDX9bS/tBnOPtTqBIsNzhaQLBKdHH75+PPP&#10;3/nxh/snzcbVB8PFpe1nn7dtM+gPBRO0pSlFpqqnEoPtLbEtFIERYoxITKQEwgCq0kawNkONoBra&#10;NnMWNYbQLuwcksKV737rlWJQjA9Wfv0VXu8rI7FlYiSee4OoaojRt5Nqf+vLZjzZ2zr48YdPTH/h&#10;8+OTUeNfeeGmZfrVX/t2f6HXWxga64DYFQUiISEbl5JygJitsy5nNr5tNXpAENUYYiqmN2/f+fKj&#10;T5uzc8QGQmsIQFFVACmZJcYk9dcEHWpKJhaVosjLIiNERui8h5yxzjClxXqOltlmnC9AZ8chF7QT&#10;STkrioipDFN7tu1kdnI82t45FB98lIWl/o2rfeeybLC4ef0FQjMc9C0zES4uDjYurfhqvDgoFheK&#10;xWGRWxoUZqGXDcpsoefKjHPH/TLLGIvMGFbDyog+SO01VeGQcFsFJk5yj44h0RVjAFAitKh3V5de&#10;vbzw6otXx5NZ5jJGZiCISJwxWhDwTewtO1NEYiK2KqLSmS1AYsvH4H0rMaZYIyL2vgERZGOsZWug&#10;ayAT2ZYVMGU5XszVKUxERCQEidHajNixSUQuSp65afOmCNixDAiBLvZNXSG6qC9AMG+qQBXnYgVV&#10;SSIvxC4rD0mDb2MMKiEE3zStxMSFkGSOiIjJncMYc2EuQYQhBO9b79u2bbz3oIlpDimMjQ0Tc9K/&#10;YBKygYTQBt9qx+eLKjFlcHSaku/9/h+lDsWwtUU+PTk4PzgYjcd3Xn4IbNK+719f5lz0xRfllI1x&#10;Lm+m57tPvzg+OX3w6A2bZaIJXoPO8q5LPZEEDWdZNpvVvV7P+3owHI4Onnz6yy/vvvRwsLyUPlvr&#10;XD2bRl+nj7nD3FXaFjevXn9y1Pz8Wb03mpHGEJvlXn8UZDwZ+WZmnY1Arr8azvc0zIgMAoBEFY8q&#10;a8tL/V5WVZVAYm9QXddENB95jA++aZvMOUTybeucS7iP9x5BGVVCTKhYms6QEhEqBavAoN8P3icP&#10;KAUpsgLzxUkkAdXzE48AxnqvQXTUyrPz+O4vn773zrtu8dbjs+JcV8bB/PD//quTL77IMTiOjBBi&#10;8KAPH9x4eK9fmvHi5XtAAAp5uaChBWlN5gCdIhbFkk6f2v5d6m8qGUASoP3tL0P0YPK6afb2tscn&#10;h7PpaHNzsyj7SdergqJKxJNZVTet6w0lCqRkBwmAiCiGIMXGBElxCaKiGrxlQtC6nnmY0pefmo8/&#10;ao+3+e0ben0JknFP2g0nhzEUkTbGMBud73/52cnu8UcffPHOL7dWrt5qnP3JJ1tv3H+Rwf/Kd76x&#10;uraytLLCzjKRdTkSiYoxFogFgI1DYiZGFd+2nZu+bxWBGJmMc8469/Dtt73QzuefliahWpLWC+mq&#10;pwYWEAFBBJiJDZZFbg2nMZuZbGapawKUmdkY4owMA0HRW1Zy+tWC5HmJcLdPRqZwtoN+tLt3vL17&#10;jKJBtD/s3b46ZIx5ma9svpgVGVkqiqw/KIbDfp5nJLq40B/0XJFbS5oZ6heul9vMkrOYOXYGEcQw&#10;psUPgkaR1ksbddx435k8UEpL6db2804IQBmgYHN5IfvW3St3rq7N6ulHHz7pWWMUcpsRUjWeFSm4&#10;S7VczmwZEhmL0oE8lz4ny8q0/kql0hiLqDEEkRQXoKqARNa45EXZbZIQEdLP0Q6GnWvdZrNZCMF3&#10;pmuqKtixKeQr2upzU0vCdufNLqfqqhLnOUwXhSuZZ16MQqpzASHPTwVik4IBU716vujNaz1+xeOc&#10;ewBxWk5qVJEQQzIeSr86cRDYsDGWDSdJgcQgEkRCZ+0Zo8TIv/t7fwhphUhMbGP09fHu9tbOysbG&#10;2qWraV8BX5HPvrrn0vJZQdOOM+2Xy17/ePvx1tOnRbl888UXcZ5CeFGvjTXOZdbaRNEwhuraW0tZ&#10;XsZmtP/k2enJ5JU330zPhipmeXl+tPe1VRLobFovr136dHf24c742cGRKoBvF4Z9z5miUGhC3RBZ&#10;ZAJEf7qHKcYVFRJC5Jurm5ckCpPxwc/VCoGZ2tY7Z2ezqW8aa0yMAYmaauZc5kMMoSGJwQeFmNjZ&#10;mMIZVZjZuSz4FlScMXNjKlCJmcttXv75PNMAACAASURBVJ57ExVgdladHKixxpko6kMIilMPl0q4&#10;sXl9bXX56dN9tcPNW3f75fDlt38j5MtP9w8evvrqf/w7v70whNNnH4CEbHiJXN+6DNG43IFUCmis&#10;k+C5XOT+pegGAgRIMfrx+cmHf/vuB+99srN9ODqf1NPKMD167dWVtTXjClUQlaqJo5mf1C2QZeNU&#10;VMUnExWUKBo4PTQQVUXQMRuVoCoaO1fsEGOtsXI4Mk17ZSkOcyRCnLvdMRGDQlQJMcrulzs//8EP&#10;3/vZR7/8dNsurn7n3/8HNOz9d//i/1lfWrq1ufbmN169eevG0vISWIPWApIxRlSZrSIjGSZOjrGq&#10;sWnqGINIMJZUQggtkzHGSRQFZWNu3n9w6dbdz3/xLoYqpkuWNLAioiiqCCyKbDjLMktomBjJWraZ&#10;cZkjJkVBBGbCJJY3GRKZLHO9BWVnUgoipSBa/SpaYl6n2tMtbM+Pjyf7e6cqGkSzsnjx5iKqR/SD&#10;tXtZf0DGWGeMNb1hP/VcWZ5l1hiGJCJBUsOIBATJzgRVhQGoK0kRAJlNspGZtSGhloYTGbljU6l0&#10;DsIGYblffuvO+ovX1vo9p6ENYzk7PmeF0NQYIwEmwRsir7x0C+JZDI3EoKoSQ4ydTiy9xVTFRNSa&#10;XJOFBXCv16e5F3un0QBFxCRzSJYOmPy2yIiPwYe2aVU0ndpN0+ZZNqcbSOeYDAKgxAwAqTdKlIw0&#10;JSMSIEEnUkcyc3YkMyJG6bTyFzxwVVTFVIcBiIjxKy9juJhsutn9ubm/AzoSWU0FEQj5wklZAZNf&#10;6HzugzmTIiRRWKLPEydTzfTRCX/v9+bpnwjEzuVudnpYnxzv7hy8+PKrnDl47nWkYjrnG6coJ0mE&#10;nnTP2SwP9Wz3yRcHh0cPHr5hCxela4dV1Vrb+Q891zI0dVsUZdvUvcFwdrL10fuf3rr3YGFlOXUZ&#10;xmb1bCq+TjhXuqgI6gM+OQufHVYTT6gaRsfLGxuzCIQ6Pt6H0EbfStswE/hZmJ0nJEm8B/G+bV64&#10;eT3xSBrfpGOTCK0xxMYwI0CCh5hJEYP3xhprs7qpQlNnmZsDW0pM1poYosuyKIKgxjpFSEvFLDMg&#10;wmx7g0G5cuVsMgIf/HSkZIIgEwVRVfExHuzuLto4HPRfuOSOPv/l8dMn65ub1Bv01i7/+TufLt95&#10;NOzZflHMTg9DPV64dNcUg6LXVwGb5X521kwrAZsP18laRvYhBAkA0DQVgOSFI4yG+cat649ee/jm&#10;299YXltzWQGIMcrJpJ02IIBAjIrMJKGNsWVjmZBUYmwRkUEBRVTJ5IgUQ1pLkoTgnJOkHAG2NmtO&#10;TzWG5ALKjICASRQWo4T4859++KP/90fs+ndff/Pbv/Wb9998OI3+v/0f/pjAvX77xu0Xrt184era&#10;+oZ1lqxNzonpbqEuoYOSs4eIKMQYPScXBsQQgmGrCOJbFS8aiQiRl9Y2lq7c/OTdH5PO5xWk1ESJ&#10;KBIVWWYdA0C6N5MuwrgOYraGjWFEsDZzzmV5zzhnnHPFAEyR7sn0fEIXLtNNimnXJJN9I5Pj4/HW&#10;swMEClFt7u7dXpUYbE5RfW/pZjL9SBsnZjLOkiFEjBIUVEKQKJ1BS8qXQ5KYdh5ChDFCjGoI+mVW&#10;ZpYAJUjunGUiEFEMPqSLgCCEWFh++fLqay+sldb6atzMqu2to/XFxeWFIcYYvO/1el3Du7j42j/6&#10;zw+/+AClttaG4H1bw1welhZTyTZBgv/si/HSckGkgIrYjUEIyEwqmkpS7EI0OKF/CdtFnQumrXGZ&#10;Td+MMYQg3Xhx4WicentCNiwxfVdjSPbBohIRVCT40MbYJlgmvRFiShjFPIYNEehijkn4Q1csQ4gx&#10;JnJewqrnVAKNMXofkjiWkJKnfrKjSoy1VCEp8Y2J01ksXepdVzZTwmk6BojZWkfE/Lv/9A/nXXo6&#10;wBkyNzl8uvdky2Xltdt35DksArorIJD68oTRzJGCVIp7w+Hh7rP97afI5s69l0KUEEJS2QFR8q7u&#10;Xm4ykzZcN7W1WeaKGEdH2wf7u4eP3n77Ikojz3pnR3vdQZDUW4R1U7+/b2p1B6NZSfHwyw8u37l/&#10;NmtA2nYystYa56zLRKJKiNMTgAjiQTyoD77evHxJEcrM+bqOUURi4jZaNiCiMeZ5PqsqInbWJF3Q&#10;cNj39aytZiGGtDFQUY2BjAFVQ6wqIQbnLCGBCiPk1iIoEgaJapwry7ODA7d0SeoJSlQ2aFgkkATJ&#10;h++9++7PfvKDWV1/9Hh7pNhbGvzkZz/7n/74fzmr/Ds//+Sp3Hx/svKFvHhq71HvisuL/mCxbSqI&#10;YXx80lu6PFi+ytZICGxd0zYSGgkBBGLUwWC1NxhcunJlfXNjZXUtLwpkJJd5L6cTX1UeKA1iShBQ&#10;ImnU2PCF+Zl4EQ+ohKCizJmCggCRQSQUb4xBiYxaRSI21NasSf8CqQR3yqhIE8XFzbWXv/32nbdf&#10;W7t5GQyOJrP//p//H0dH4xevXn7xzrXX33qJc7eytiqonLKyu0bYADLQPC4dgAmdcyAQfCzKsm1r&#10;kUiMbVsjiErKB5JkTLO8sTlYvdbU1ej0LJ24UUVB8zzPnE0tTiI4G8O5tdZ2+3o2JjVJzmXMZE3G&#10;xiAbazPOcut6qhFIE2frYlRP5OOkS4PZKbWnx8ejnZ0TBWq8lGX/3u01CZ4sSz1xwxsuK1IFV9Hk&#10;qZPEctH74NuoojElxURMlCeV4D1caLJBDTOB5AaGhbk06EFUAiqtERVibn0KhAcEzC0tl9nfe/Ha&#10;YkGGhNmsLq/sbx8bJQ2+bmfr6+spXZetW3j04uK1m4RudvRZ8C3P+7v5tjO5G6sqIPP6ep8JYpBE&#10;J0hHHjMTZUQGgCCtSZOLXmoMkWLwIpGJ2Bl2JnG6EDFRDFLvlQb8dBQlIQYjxRiIMFGZAbq/xKii&#10;sbsG81hLSeu1EOiCLk0EqPO8ly4Oo1v3piiQEHwIaRGUVm3Qsd+UOs5ZDK2XEGPiP8ypy+lboBo7&#10;pzd8XuJ80cimUqmqMbYxtObiG+nPLCtW1i9funf35PDkxz/6/u3XHi2sXxb9yvqkQ7/mtlgichH1&#10;KiJkXX9x+ZW33jrd2f/gpz9+45u/unLlivc+CVo6ZFf0ottPhTxKLMqiCe31uw93v/js5+98+Pjj&#10;T288uJfo9bYse4srzeQEqDNsVZVa6J0vzyaii738bO8ojA76Wd7P2uPtbT8etypkDSmEukHbM+VC&#10;GJ8QyIWt6mg8XlxcTJ955gwAxORGR2g4uVOTSIgR8qzMnJtNp7PZrKqqlLXsvbeZoxiShwkgeO/Z&#10;mjTyGEOqEQEkheBZA1EmR8/OxK6sr081Zzb1+bEay4jMZtY0eX8Iy5snJ/ov3tmW0WFsq+//6D0I&#10;bVvV+WBw5dd+ewfLZwcRkVGX/+JABlwv2+NLbnJtyDdvrN5cKKXVoWUJTV1XKlFDVBQgCm1rjBss&#10;riHz2fkpEYgGjepnTRUsACO2bT1xeSkSqmZWFnlaSmiMKkCGUnqugCjYGCJZAMQuJHROgjHGzFq0&#10;w1UIXn3UeiRGxQgDAHEbYEZE/dwyG2tApG2bpmmilx/8zfs7O8dri8O3Xr338I1X8n5JzrUhuixH&#10;ppTJZtgAGUQGToNUJ+M1hLVKXmQ6J2wiorUmIU9NPVEFBIwiLivvvPbaiy9cp9B+9snnn33wk88+&#10;/vmCBULFhPCjsGFjyBjDycsfOpIpMxKnrYs1totmAJUQZkZaIAeiAp3Jb9RE4Ic0dxIjsgPQsleK&#10;qghE0SgCICIBxCC3R3ufbhZvpAA5ZvYhqgpRZyKB80UTpjjWlIjRoQEpTB4YSQ1AZgEgeabn2crT&#10;/VNCuzuCw0kzRQgAokBMC5m5tz4cFkQEKfWEDZaF89NWHb1w+7ZhRABRmILUp8fXxuPe6o3Tzy2A&#10;D8EjdCm3IjFRd+M8NTmhtCKBmFUlVUMFJgbtgppsFB+j1xiSQlFV2FqUmDSyqdVNxv/J3CedHCmt&#10;phOmAqhClFjVdZblzKBdniSKKBKgdmk/CcuYi4z1greQnN7Sz0a0XekLkjjjCfM1WZ4xd3B3Wt55&#10;ryrW2tBZGl0UU3z+Q9CL4BJr5nS65DgcL6aHrt7OzV1VgX/39/7wojkFAEAga9m56dHu9rNnrdc7&#10;L7+C8wI6X2gAIlDXV39lhpJ+KCL1Bv3T3Wc7T7caH15+/c0LkCyNAF1k4XO8C2NMVdc2c84VGkej&#10;g6MnT3Zf/eY3cZ7inJe9s6MDJBBMIhA8rvidZ2HneLz/7OmgdEfv//CFb/7Gx59/WQ56oZnZsg9o&#10;AARBQDyKj5NTjQHmNi5lWaytrjZVHUNMoI61tqlrQjBMhqlpGxXNnWOitvVNNQWJCBDaljnZM1KM&#10;wVqrIswsIaQdnWHjMpe8VzJrHRMBWjajk4PDp48F6Mbdh8ejMyZoD/co76f0E1Bl1mp/m4arYPL8&#10;yn0RaQ6f9tdvLL3+D849hBgEwIuGWFcnT/Y++dnuZx8fjuXLY/yrD47+5K+f/I9/8lc/+ekHd25e&#10;W+gbIpQYo4S0TyCbAxskkphQQjur2UMuaIHYWWdA26a2hhi1rWtrDaIQo/jWWgviQ6hSzqIAocmM&#10;tWm9ASCkMQntY5IXawO503zgjZ1FCtlynS/8zc9+cXh0gpYAVDQEX0fxALC9ffzH/9uf5chvPnrw&#10;67/xbbJsi6Ls9QAxy3JiikksaxxwJ/xHxDzPMudiUweVECQrCumoncBEEkPb1snkxXvfNm2Moa5m&#10;08kZkcr4s+VFvvXw9V/97m+vXrkfgvezcZ5jVpgsd3lhXWaMZWOoK1DGZIPVwfptVbWG2FmyTGzQ&#10;GLbWuCI5E6V+GfCrJ7NLXWSO1TlM90bn06dbJ03jQwRXFi/f3RDvkQxgnNVNNrhqnQPo3M3TDie2&#10;jYQQfKsgyS7Kd/1vcvaBziARSVWtwRQ9bJiYwBlY7Gc9i2Vmm6ad1V4BCcESXVvsv3R5YVhw5qyz&#10;LneODJ0dnqyvLN25f7s3LACVrR35sNX6cml5/dq13sLK2dYvoJ0iRO9bYzqUElPS2FcEVmTmhIJ2&#10;PIrUqMUg0ad9VPo3hGZeLTrQmIkpVT3CLpMwof+IF7iBJNOebiAGRJpWMc8YsXM0BBS40GRKR21O&#10;j/ZFp9jpd6jbFGtCpgDZ/F12mnRMhm5TV9dVjMFaQ2xN0vAQz23fu/qp8/RSRET+Ck2e3xKMX2/G&#10;EZXREPJ8O3dRiBGZDLERaab721988eT69RcWV9eTbUeMcf5+uqMp3RNp/ZoWqUDMbMuC95483tna&#10;uXX3/nB5OS1HUyOMX/9Kv7Zt2zwvvI+D/rAe7T3+7MtLV28tra92hdu4pp4GX83/PSK7G9euPd4/&#10;HR8fOcPVwZP8+kv9st9Mzs9PDkGFQUGChkaqM9WI6qWpsOvgta7qh/cfBO8ThRISUJR80VSL3DVN&#10;w50ZLk0mE0RFQGM4hpiW/myMhMiGAYGQQLo+GtPkrpGZnUkmCgCod69d2z8d8+pVIFc3jSCTBn+6&#10;z0UPCWOU2DYyPgYyZmmDfdUe7rrlzfyFN8d1q4AMGqtxe7w1+eSv/cHWyqUb/Xtv88K6DJZntgxZ&#10;TwbrBzL4v37w4a+//mCp70JsRBIlgKKAdZkoINlZ4AYHkUsfRaLXGGPboMY8y7xvDbOKzpdREL1H&#10;omTPki6TgHFZnjqBBEwZgmSKj8ayCoMnwwKRjGmCSm8JbTlcWKgmJ9VsEkOMEoIGBahm1Z/+r3/W&#10;L/qbqyvf/Q9/kyxkZS8vy0R4ss4hUYhCbMlYYkOcLKyo7JXNdIwAIarr9VUoy0pjMsOOmZqm9r5l&#10;4rzIy17PZllWFEU5yPPerPJVXQUNxnAz2Rn2+OW3//5L3/h3esNlIpDQ5Jkry6LIXZY5a62xthys&#10;mJW7I1w8OZwUPecyQiJrHTFbm1lj2eYXTH7sAEHqVvJpXqzO42R7Nm23dk7rpg1RjTOvvXSpGo9d&#10;VhS9PM/d8cl0af0aAIjE4FuRENtWQoihFQkxBIkxuadL8i7QDgBJcqHkC9wN4JKAY3CEhtAaJZTx&#10;rA1AjGgAXlgbXl8piswaaywbAKirWZkXl69tGoOhbX0Iz05HX4xnjcJweeXazZtZ2fOj/Tg7FGlj&#10;jKlnYWsBVEAMm4RRIMJ8y20gScli8L4FQCYWSWukGGOYxxQZBFSJKUUjSuJL8pyokECGDnEAVZWY&#10;dlGatpHGHpycLAzKeVXu9v/zrJCLEggpT3FeSRiRDTsmdjZjm7GxzAZTsCl0zWW3ypsjwqpaz2aI&#10;XTBrIkKACiUzcuesc8Ya6qhpaQkVNUrqVS6AhK9qngJxF9mjol0VvkAbuhLHxmVldba7v7U3Gk9e&#10;fvS6EioodW1s500FkBha6acDMRvriA0zl71+db7/9PGz8WT28M23OhCZ5ufQ13thVbXGVFWVZZlz&#10;mbaT2cnRF588e/Stb8J8+MqK8ux4P6HDSJRZ/Ol7T44a0wSJEMLpwdXXfuXk+PD02SdxeoZ+pqGR&#10;tpLZuZ+cQKhAgrQ1Yne3Bu8f3L9HIKFpEcGQKYscJRJoZo1lkhBEgkaRGHxTg0riaTGTIU5qAQZw&#10;1kqICfxVUeesSrQEhtkZYwlzNrmzhPDWnet3b93b8uW0rkljM51k/WFsK6kmnJVMpNVUqjPTWyDX&#10;a0+3efmyXb1dTyvD/Oql/Gz3yXj3qWln5fDS4OYrtSlHJydnR4ez6dS3IST0XbUF+8tffv5bv/Ya&#10;SAWgosrEokomOzufVD5Xs0DGEYFlkhjaukNRY2hdXnjfOsPee07mIwjpoqSZjNkIJMVUZ4yioSFj&#10;IW3KGQECY6eSRARBcIOVJgSXGeNM9DVIU/T6iiyiv/jJ+wvDhVhVb37rrbWry2xSKh3nRU9UrXXS&#10;2Qk6No5MTjY3xhhjYjuLbYXGunJxsLDRHy5mWZn0qVU1tdYNBgvOZVFkOp1JjEkMIKouz6Wp9977&#10;s9PdD6NoA3kIE6mOVi5fv/noV6/cfdNwxiiq4nJnMpf3+8YNDx8/k9O9nPBHP3333os3DSezb5M8&#10;yI3NoVvjdPBM56MF2qGQ9SSMtlofPvxoSyP4qGT4zYfXfFORxcSLrWdntc/7C0sqbYxRWi8hSKfj&#10;ihIlhoCJdtYxNoEMA9HcM2LOmEQwzMYYSoHxoKrRWagbZYkgsZ+7a4tFv8ReUThnGdE3rQHo5bmC&#10;aAy+DacBPh+3p9MpEt26fefyrRtoTbF8Y7z1nkJrDVtrFDsLcxVNdGlECiEkJEejpqY4xoAIMYbW&#10;t1mWJULhRceWjJ6TwqyToBEDGEQC5EQ8eM78DpHm8xAn+0oG1TzLGQ12QVAJl+og4SR3SAY6xIbY&#10;sGFiky6RiEpUkSghikaFLqYaO5zYGGOYTKpawfvQtsZamLMcuuqlGpOTRIdIMBub5YXLMiaTiEEI&#10;ECVIDImTD3ixKO1WuMaaiyqsF3+k7tkaS9bOjraePN5eu7SxfuVqQm0uEGREiDGCgjGO5x9NIlsQ&#10;EyrnhTndfbrzdOfy9VsrGxtdO/w1gsRXVGtEbNs2yzPfNosLC7PTZzufPlncvLa8sd4NO8a2deXb&#10;ag6W8RdnxU8+26/GY4MQzvcvP3hz5/R8sLKOqEa1GY+knsTJQRgfS1tDDJjMnCDBJnDl8ubq0rBp&#10;apEoITChM1hYUzjDGlEiQWREX1ciMRmjEgABWGsIgAmYuvM5MVxUIhKBxMK5zHLO1DN2sczvXr86&#10;Ho02ivz4YH9f+/0rN/ysas5PRMQtXdbYpAdA2kqrs4SNsSj3V30zY4Mbmfw3/+Vrv/3q+hfPDg9O&#10;Jhv3XsP+UhTmvJcvrWW9RTUuShQJEAVUz6qwlNFLt9Yl1KLCZJu23dneOR+H5Y1bAqix1dCgREOU&#10;Owcd41JD2xrLEiMRi4RE8/XBW2O04+eLceX8cpHGoBLI5qrCTAhKGmP0bAwTpvnGFIvANqoQO8c8&#10;m5wRU9FbaKbVeDRZXV1ioJdff7muq2KwSMY4l80biqTodEhsbNFfWB8uLrs8D/WsHR1x0SPXHy6t&#10;F4VNy8/R+TkRlr2yqau6mrZtHVovIjF639ahbZN9B2W90d4nODuSZjTZ/fR0/1lUQ2z8+EibauXO&#10;K5fu/WpvsI4MEv3R3uEvfvZBblwzG334wUenJ2cPX3/gbOfVaSwzm9QLA4DOOa/SdaqCoEykvpLR&#10;s+m0/vTzPRUMQYD57Uc3YlMb54CiqhgKRztPiAd5f6AhzMfhToomIoloQklBPkc06WvUXaK5mjYx&#10;LgAUSQDEAFikDDS3lDGuDPIyN/2yYKLgvW99CtFsQ6hqf9TK+9u76opbL9w6PDm+eeuFlfVlk+eD&#10;9TvTgz2o9iA5lM33UKnPRURVIYQYQlJWXKi0AMBa51zWgZkA0IGZCRzvbHHmRxjMl6/avadkIJX4&#10;BImTAAkoR1XNs8wkIAYJgBgNkZ1jGmaOZ3a9HxNLV58J0g2cyLCd4epX3XP33tIOCQGRnHPOZqCQ&#10;u6wTJUffTYTPOQCnt+N9mxxiERPrw1nj2FjDJngfvPfBwxzfTwcS/+N/+gfdrDknoKSXwkxZ0a9H&#10;Ryd7B7v7ey+98rorCyY2xCFGRIgSU/v7Vav9lTYUmKko++3k8HBr5/Dg5NHb31R6Dvf41woxgBpj&#10;ZrMqzzLOc/RTnR588P4Xj37l253cBSAvy7PjveTP0IT8nT04qoIiVqOT0y8/uvv6r1QRvQ+Nj9nC&#10;Urm47PISeyv52rVs+TLZLDaV+go5JcSAZXrr9UcnJydBI6rmzmSGS8urg2Kln7FGaRsEkRgNoSXI&#10;LRtUS5AbzggKy9AVa7DMhXOOGUUYoe/cwJlFx5v9/LX7t7756P7uwcFoVP/40y/HQT3a2eTczybq&#10;GwIUUTZWfKOhltlYJTBhBFY0AIox/s43rn7rwTLp7O+/ej1f2fzRh09ODw6Ns3mRt/WsrWeggRL7&#10;XZWJBHDr2e4//I3XIMxE9PD4eG9nr2rN5RcehRBCW4OKtk1bV8yoMVhr8qKMoSWNUZSIFQRAcK5a&#10;9d5bphjjaDQbLiwnMSwCSvTIFpFUxRCDRkaNPgah2kffegS0WV8ZmYxKNNbkZW82PvV1NRlP19dW&#10;d7d27r70clQ/XFqNwNZlbCwSuiyPMbJzzJY4K5culcMeMdbTiVQjQ4h5v7+0mmeZKrQ+TCZT51ye&#10;55Pp2Lcz1ZAI/qra1lVs6uCb0NbGGGJbj86rvY9ijBKDtNPqdPfw2fsHe09sPshVZqdbvbWrSzde&#10;X71874O/+kuZjHw1DfV0Np4S4q0HN/v9HAnSdhAAkB0CASQqXxQNADH1wokPq6Hhajf4+NEnOyro&#10;gyjhN167EeoZEFjHyWMqM22ojyM4l/XSBJ6Qh3nzy2wNAKqohChRNKqozKdQJCQG4kQOTCqvrttI&#10;d4VmFpwzhTG9zOSO88wmJDuqnk4m47o6nTbnnqZeR5P6R3/7UX8wuLS+mhvef/rp5Vt33WCNwMx2&#10;3mXStGlPkty0F5Eo2rEAVaKwsZ3jL5F1jo1LOendAh8w7ScVIl4YcKYlWPQKyds5ShQVVQ2qQUWD&#10;DyKtSBCJoHMry25Wbb2vAX0UL9HPy32nrbDGGrYIhB2zm4jNBVk2cXsvoNGLgy0pdJLlHiImfCC2&#10;TV1VopKWw0nTjkhz914gQBBREVRgJkBI1DfptNrgssxmuXMOiRJDLrWm/I//yR+kNX8yNr7wDUos&#10;vazsjY6ebD3ZcUV5886Lgt3JonOPuItX/zzwkQhKiNgfDMZH248/fby6cXn92tXOCoQQvqrGXxGH&#10;ETEE76xr23ZhadGPnpw83nKDjZWrl7uDwdi2qUJbI/HHe/Le05O9vb3jk9Ny9ZLUk+WlxZgP2mba&#10;jM6m+7vN6DxEcb1hinhPM3MYH+mcYjcZj77z7W9KDMkjrZdnjrBnaXWQrS8U64v9nqWeNaXlQe56&#10;GQ/ybKHMSkNLvXy13ysMGVDHlBszzPNBlvWdgRgL61Z62cag3Bjkr967/vLdm7nF47PJ+0/3Pnq2&#10;G9qZhGZxacnXdQgeQqMghNiOTzDMtKkUFKJgNgRjSHycnsrs9KWby8NBZi3eGoRH15a26mIC2XQ2&#10;amfnoZ5oM5MYkg2UKAhAE3U1g/Uh7e4+Oz3c9zG/9fDXKMtCDNYaax05Z7NcghfxEnyCljSGtHER&#10;iYQYowAxG26qymVWVUaj6crquoJ0stLo2WYaBUAJIUr0TRMpE7ZMiBoZVZCRjSU0hn0MbGzZX0Uy&#10;p4c75yeH/f7iyuY6GZf1hsa6pHxRAMM2KafZZLa30l8cImJoW4yN+Jpsli2sZXkBCiGEalYvDIdV&#10;VSFpU027QHZQZqMxVufn9XRqmVEh+paYAMxk6+fJADr40AZRFW2b453Pnn75vgF10DZHn0s7+ehn&#10;P1bfNqGq29aHSISbNzeXlgbGGmJCYqSkz04OYUCIjEScLOMEk4hZWjl52gb58KMtUPBRIsA3Xr8Z&#10;2sZklhCIOem9nFEG+f8Ie7Mmy67rTGyttYcz3SmnmicUUAWgMBAgQIKkSKrbkqxut1pW+8EdYb/Y&#10;ZoRFNyV1t/0D/OpnPzvC/gO2bMvhcLs1jy0OAggSIFCouSqzcs684zlnD2v5YZ97KynJdkZFTZF5&#10;7rTP2mt/6xuoPNfdY9jRrSVCYGldWMzr+axezJtm0XCMwTlmJkVaGwJM+bNKdSqGTqWUIFthpUkh&#10;WYVIorXSRgNRFK6DdyyOZdHENnDrY+3d/twdTWY3rl167bVba6N+3XJv/YLNyuNH34/uJIaYiLgx&#10;hugDh8gxcPLGx06AmooAMyulk+kPsyhSiBQ4piZ6iW1iIifwi9HWyhoYE7Otm6ZBN40QAY4xcgSI&#10;Mc39OCqlofM+lhh5CU0knXVIxb0b8jFAUhsnEnryY1ryIToOw7IuvdA3gEiIPnhlVYKgYyekE1Iq&#10;KSFwSQSTdBRK16FV5BLHGIJzQd1G/gAAIABJREFUkQOAEJKxNkvpSt/57ve6fUU66/h0CgIArU1W&#10;5NEvJvvPHj588uobX8oHPQFRpNMpqWNE0wuyxFl9B5Iq8hJCffxk+8njZ29/8DXSuts0zrCMV58Z&#10;IhpjFvN5bnOV56Ge63Dw4fc/e/sXvg3dwBHzohof7SLZ3/ubg8+3Jz7rb52/aPwMFuPMaFw7N5vV&#10;iNLfPF+snbP9IQBK9Ow9M5NS0swgtJrownq/Wcx6vd71K5fbplFEZaYLg32NvVydP79+89rlG5c2&#10;L47yc6XZLM350lzo5ZeG1YVedq6XrRd6aFWlzVqebVTlZmGuDPpXRr2CcGTptfPrr13aeu3GpSsX&#10;1zNrlNYH48WT/dNHz/eic256Mj05sgrPXbqijanruQSvdcbtTFwjMQih6q8JR67H6OZHJ9M//POP&#10;L1+5dm6k+qPewIRvvrb+YPv0dIFF3tN5qfJSGZt0oCsO4O7O/ntX1fhod3I8uXTnF8EWMQRrLZES&#10;AKU0ABptldEgENqWEIL3xmiJwRrTNDV1QCQmgbxw4IBlr5/uA0zGz7Cy9lOEGIWULZA5ebAJB0YL&#10;pFACImqtRESA87y6cfPlyfFBvzcgm6+fv+xCzPIcAEmZbjxCmrQBsv3NLaUVCMRmwRwgeLJlPhgh&#10;YAxusVgMBoMQQgjehza4FgCMNQpkdnK68/CJ1na4cT6K8q4lYBG25eB4+y7GmmMMkUNkpTWhFSAJ&#10;Mj7a33/6xeL0ObSnh8+364Vf1G3rOTBrwq2rFze31hBRaaWtJkVKG6UtEVIyKqMkJWUEIABCgNiG&#10;48dA+tPPnqCgC+xFvvb+TYQQghAEFk5BwqhImNcuvJblfWZp2/boYH96enJ8dHR4cHi0dzg+HYfA&#10;RMpYvWTCKW11kmAprZRClc7zXZfDS8lqYg1ATPHyCEmOJAAuhjbIbN42LsTAjXNN61qmvdPptasX&#10;vvKVN3qjgS43nz/dHvbz2JzE2bZCTUpppdNIULh7lARsppyhVUdprfm5hiu1bp0qbtWEdXOwbtov&#10;cVlOkiPYyt6XEJVAcmlQpGhpjpEYKWoJg7zQMaaChtSlMXfKNxERSUPCxHdeNnnaGLvyql9iFAgA&#10;iXHR1A1HZhTATh2HK/atLNthpZBIGZ02xRXWnN6AVY0lSlGn0Ycgguo73/3e6irpoRUlp/pk4EZl&#10;WU2Pt/ef7dSOb73xJhAmwIXPOngCdJc+C68AgMhwbf1o+4snTx4XvfXrt15J9l2rb1t9YCtoIjJr&#10;pZwLo83N5uTp3tMnYjfOXb/SfYhKB9fe3Z7+wRcNZCUiTZ/8ZOfHf1psXgDni0s3EFCTPp2eEsR2&#10;PmkWc/aOQwCOwNHaLMyPfu3bX/uf/rv/9oM7t372+efXX7qhCZBDLzf9IisMFYXd2lwf9PqZNcZC&#10;VZhRv1wblmv9clTZYWnX+vnGsNwclhfX++dHxdYgv7Teu35p7cJ6b2tQbA3zOy9fuXxpY22tby2h&#10;QkCaOf7Tv/nx0WTR+VoB+raZnR5nZVEV+WI8VjZn13A7RyIRRlOKa7idkESJoXft7Z+EG42ja30/&#10;GFaa3bdu9w2HT58e+wjsW3F1bGahXgBEbbQATF18ue9xsUuqd/WtbwKItZnuOIwI0A0bOQZCVAqD&#10;dwoxxkBKIwAStk3LkvI1QGmqm0YAi6KXcgdQRCkKMQAzaQNAihBIAQqBQAr1EgGVizJeQEglhVKe&#10;aWDP3tcnR7ooh1uXPXOWZSbLALQ2uTHWx6BtjsYKmd5oLd2ooa01UXSNqiprixjaejHP81JrHUJk&#10;AEVAlHgGzdHB86IabF26ONjYzPuj4cbG2tYlNFlT19pk/V4l9QGHIN3R1YQ2pQKTQiUMrnE7T7dB&#10;IEb23rOgIuTI1ai/tdFDxUp3eTmKKJGWkpqgI20uywohEoT28AGQ+viTxyLUuBiYv/H+K0aTgKC4&#10;tCSIVJp46fJiXo2sNXleKGMkBk0wGg7PXbhw/urltc31oihya6wxJrPaGAHhKIhorNEm5UwBJog2&#10;9WtJAiwcQgpOFqIucyTE6Fxc1GE6b9JIP7KECDHipHX/2X/y671cwJoLN273+tV472l/sDHfvS8g&#10;gExKi4BKDgxLnViil6k0PaNktwarGr0ykIElu6sDc5CI1NKEh5aZbMAxMc9SiH0UCbwkm3YggCQS&#10;UwKmV5TZNPrrjNNSecQlgzhVHIRkKPJzHAF+YQHBq3Y4NeEsHINPFnHGGlnWuhXEuoKGVzVt1ZWm&#10;qSOiOovBikgMIcSACbH+zm9+L/1vx1A/4/+dRM3KaAKe7D978ODRSzdv99c3mOWMZfKLlja9v6ta&#10;jIhAihBtgXuPHz549PSd9z9Qme1e4Yvd8ed+Smu9qOs8y0jnCh0s9j/8/udf+oVvou5eRl5U3/98&#10;55PdGBjbeqG1Xbtxp56OSeKVl+9MFo1VWJ8eTk9POMSEsZAi4YgcAUAhf+vO7S9dP9cnd3Oz8goN&#10;aYWgCTOrjVZZpjfXR72yIgJiQRGNYjRZo40ha8gatFblualKO+jn68Oi38+r0laFXl+rLp9bKytt&#10;jCKizgUKlQD96LOHB5NpckhRpIQ0CrR1vZhORDwHR6TCfIyEEgNyEPYQPJLaeOeX9cU3WsYvjsJP&#10;n7U31+KgwDKzL23wuzfWPvxse9oCRyccMvGLnfsIQHkFaEbYvrwlRf/i2vXXtdFaKY7BuyaGVoJD&#10;9sBBCRMCC5NC4RidA46QwqTZu+BCjD74+aJxPmpjU7BIR+IhDMGbrEpGn6qbRxOBdOR6YUQLJkOk&#10;VJQ4Rg4NSlSEB7v7m1dfzvvDyGyyzNhMBEyWx8gCbLI8MuisyntVZ+AbHIJIqHXRV8rWdZNlhbVZ&#10;WjzBt75ZEDC7OTJnRdExQLuQJGAWbbPh+haAOtnbpXp3uLGelT0W8SESKh+i8z7GjgrmfUAE3wZm&#10;cS7N+rk3Gm6dH/jQOOdc2yKDNhlpS6TS1oUg6bYlhE5dIbHZf4DKfPzJIwEVIzTef+uDVwkZUVB8&#10;uhMIRFS/vPHt0bX3oJ0RMSLkZRmZMfjFdKKUGq5vWK1JBEU4uWa03rcBBPIiz/PCGE0ILFGSgCJ2&#10;xrosnHS5KbFNaa0URZEQY13700ntA0SBEGOM4gM3Lr735be+/pXbwTe26GXV+ux4f//pvUuvfqWZ&#10;Ne3kGUhIDiQxhBB8ougyc1ISp0KU8NkQfLKtWZ16l+VJEZHWxmhDyWIfV9HRCJBEM5aUUsqkX4BK&#10;m0wpS6QonQOUQewc7JLlBHRYECyJbqtf8KJdRQOYwuY7tCE9uzQuW0qcu76VmUMI0fu2qTmK0Ya0&#10;Wr2WVaEjImZOv8MZhLar79xVZDy7Zwgoo7pzzHe++z0RUWZVr1EkxWGsmGW6KAs3PT7c2Tk4mrz5&#10;zrudvpowhLjqsVcwytl2GAAAaTAajg+f7D3dZ1a33riT3IRedPNntpGuKwdAJO/dxuZmfbx98Phx&#10;i8XFmzdX7fDnT47uHvpJRJ2Vo40td/j4+P5PFov66u07T4/H/cIen477oy2d2cRrVyhhfgqxCTHo&#10;vHfw+IubzWw06rfTk9nuc8gLZVSeZSBCJFqr0WjYq0pIAnCOIBFRACIKI4LSSitltDJaW2O1tZnN&#10;l4GCpLVRpJOoKYqQ0gLEjNuH0y+ePE+8ovQm41L6KjFC9EvvzQAImB5U6Y3Xv2XOvxI52ZDwpHbf&#10;/2KyYWEr98PBsJ/5X3rnwpNnezuzQIhMqshMfbgd2oby3uZ6dmurPH/7q8VwRJjEYGhU4olSSgQX&#10;jh0hLAFyhPPJNDlsFFWxWCyIVGRmgcAMRHlWSGRSwByEPelMkAgkRI+UXFGQUBJYkboO1HkSfyX2&#10;m/g5oZxsP6vWNqrRFqNW2oBgnheRxRgTokcySmk0+XD9XOoxOXgJrQKJ7EDnnaWOzQhREJxrY6hz&#10;a4Sd863JC+Z0z1pSmgiaxaJt597Vwbdam+HG+e27PyU/a6fTEGS0cW4+nWqlUIhDDCFEZh85M6Zp&#10;PEdqvEvmgEWvvHBhJNGjCCGFtg2BdT4gImEPEkEiSkQARFEEWqMSXuzeM1nx0U8fiCCz1K3/xnuv&#10;aApt2yQTYtSZ5OcvvP+fbr7+DyCveHaCsQUkUloE/WIBHBb1wre1NSZGca5tm2Z6Ojk+PNakN7Y2&#10;q15lM5NKiEQGFokxsVYBIDC7wLCK6SJKLreLuj2eNAvHLMACzgcvwoxB4Nf/6Tf6FQFwuX6JiSZH&#10;O5tbF2rGy298uwkQZkekIPn1cggiESAm6gIgEqqfv7OXVChIx+jOWDJBAUmoQqSUypQyREnPqbCz&#10;OsAOv+yAAoWoUCWrBoVI2hhFSgARtfdBJPmesggnkQR2BxRIMU8J5+1QmqUTWcLcume1fLJN04QQ&#10;8jwnJNe0HFjRkgUooFKwA3V47LLidY38ssnsgO8lhhyTb4ZS2tpkCtjJUtR/8Zv/QmvdyQUREbpU&#10;GOr4H0BESmudmfpo58G9hxvnLp6/fJk7YjOssA9aOm6cLcGIiKRApOpn4+e7d+/ef+3Nt/N+l3u2&#10;aof/1gemlKrrNs+tKDvIaXJ475MfPXjr698i06X+ffhg/+kEbVH2rN795E+effQXg1vvja6+qrN8&#10;fTA8nswyS4umTfClnx42+w/jfByDB0EgnAfoUbhYWa00N258clpubhmri9yiRAQp83zQqxBTCxFQ&#10;YoKTEny0nB4oTTr5cagUM5zMqNPhFLrTSKebiDIP8Fc/+Ww59aY0ckj1BZI/U4wCIMEn3Ay1WX/7&#10;l82FW5GBOXCMIh5idCH+4P7prG5urKsqt0VhfuHOVgn800eHgtqT0eUQ2JMxo/Pr177xzy5fOG9R&#10;FGIaGsUQOnYdKYVpyIsgkgInBVgZfbR/kOe5ANgsa5qms+BlBiCtDQsaq5132uSMOgaf1N6IJJ2V&#10;yYsDoACiymSlVgdQcUFE9WzW3zhniioyK6W1orSWtLExRq2MUsb2hlmep/eLg1tuUYhKkbLK2G4O&#10;DujqOYk087FzDSnq+ixjjbUSfK8sMqMVQlvX3i28b0Cp3vlX/83v/dH05NQorcShNq5thSXLckR0&#10;3keRIrfzed02IXDkyJE5L4obL19iiSmoTpnM5qXWjBiFGSWAMEAkBISoCBJ0OX/+hc2Ln3z6KAaJ&#10;UerWf/39W9awaxsUAczs1usvfes/L7autO3E12MNzLNjAkTSANBMxjH4ND5qFov55PT0+PT46FgQ&#10;rly9cu78ZlEW2milUIQ5PQYzpxw1ZmZ23icWQ2ReKbga545O62kTSJlk75csGxnw3fdff+uta97P&#10;UZlq/fL8dDczKqtGkXXVH61fezWvXqrnE784AA4AjEAAy1xk6U7Rq/ZTVvmqeLYn5c4UnjlRoVNJ&#10;IFSEpJUmTNT8ZAOXRl1dMODqvL4sqan4JF6DTfRwpQyhBiHsYrZBhJcmvS/cjWH53Jh5yTgAFgYR&#10;Y0xRFMmuIDiX2SzLMupk0JFT8h7iCoVPT+YMEtCNu1YQRap1SfrfkXaTKTOi+u5v/SulVNoS0ju4&#10;hDx+rpLmZenq2Xzv+YNHT9989z1tLRBqbVZ2EGfhhReN8HJDKMuqmRyeHBycnk5ffefd9EmsZnS4&#10;DKM7+4PC4GMcbWxAvffki3s+lJdvv5KwnJ8+2H9yGgT44Yd/drL9+OKXvr117sL+3Z9U5y4VReab&#10;xcGjh22zYN8G50hr0xuqamSqPmotIqj0eHH6wZXzn/7g06s3rnpXQ27ysqh6pVU6U6oq8swalY5I&#10;HKVbZ4mSnzz5Ox44koIuQCbxNBV23Y0RIiAkZQV0iAw6+/2/+tHKhLZjbgtL8ImfADGIhNQkA+Ha&#10;G79IW7dDFBBBYRQGDjE470Mb+PM9//H9g1e28jJXvaq8sU7vv7L148+eTB0xIC+mDLJ26dzNO29f&#10;LcRil9qikwN1ElzE5PAESqkuNliiIhIWpXU9n4fojc0EQGk9m88Do/NBZ2UbYuOcCNqshCg+xuRe&#10;JMJLEKpzYOE0v1VGBDrnM/AYXZZn7XSeDdZUlgMnogEZa1jYGBs5kjJosqw/ILX0ho8RIIZ2oW1B&#10;xgASai0AwiG42iAopYJrQmBrCqOt0UaRWszHe9sPXNv64K1V3jfetRxD9G2I7svf+qVi89Wnz+tP&#10;Pr7b1m1Kd/bO1a1HUkpRmWeTyTx48RxD5ETeeOnlSwiRiJRKpCMgDIqSbkoIhVBWWw4Rochi7xFq&#10;+smnj32AwFh79/Uv3zIYvW+V1oMb71/9+j83VeUXxxSbvXs/O91+3Mu0xKBMzgCLk6MYvIAgQmaz&#10;sqp6o8Fwbbi5tTlcG+RlprRO738MPnoffAqyCqn78s6FGJ0P0qWeIrOEyHvj+bQNqIwgtcFF7pDs&#10;K1cv/Oq//75IzdGXvXOAOD9+rghAF6P1S/s7D7Cte+ubun8VJLTTXcBAoBRqWPIYUgL9UgQmy64W&#10;ROIqp06EO/3JSsWMlGwoUn+MmEwsX4C32BVxXhoH4woV6Mp6ohurFKKckpVtwqkTsSxZkC0N3l5Y&#10;L3Selkn2liAFTEgFRx+i96DIZBZYlsZpiNC5yHPsWN3ee2szeMFZ6PKQ0nf/XGOKtFJUIyKLqO/+&#10;9r86Uy7/9iEClnNAIJWXxeJkZ+fxk4h48/brsgS//07NxbP/7BAGweGwmO8/fXTv7rXbd3rDteXw&#10;/YUT4NnrEGHTNHmWBVGjKh8fP/7p33x252vf1JlFxM+fHj+fyd17dzNbvPb+t+fT8fNPf9h/5U3P&#10;UBA+3n526eKVyexUgkcOXM/a2URpI8wcXOLYLJr2K7df4slk+/HO+cuXa+/L0cBYu9br94qszLsb&#10;UqJPSwchuRMzx7jamZAMkgJURBqQgEgguT4pweXftfWRmSUrev/7H/5FSkeDznEr2VIF5OSTlfTf&#10;BAK921/Hi6+HzguCE709Bh+8ly4aIB4s+E8/O1wvi82eDAf9ngq/8u6NJ88On53UqPPI4fLNK6/e&#10;uP5SHxWIiCSXouBbECZEZWzSbgIAihBKMgZMn4r3fjFfSIqDIvQh7B0eAmA5GLgQBMjazDnHwi5G&#10;RNKEIYYu1TF1IAREJNELadQaADWAik4EODp23vaGQJhMe601ABJ8sDYTEVJWmcyUZbceBLxrrDWu&#10;mSuTZ7aIMZIyIJKgmxBcXc+0sdZm1mRItJhNnz25Ozndz/KMgDjE2XTa1Ath9q3zLpRFlZVltX7x&#10;+psfvPLeP6T83MPHu08ebtd1jaREyLW+3y9nk4VrgwspE1VQ6zfeeTsI6KzojXp5liLoAUQA0+x+&#10;qT5IjrcAhNAePMmK4uNPHrs2MkPj3VffecUqJq1Gt74xfOWb5doV35yQeIm8/dlHzfwwSrDakMoZ&#10;YH50GNoGkYEZiI3RWWbzPM+yzFpDSqEACqQEwdg6Dn4V/etDiMnBQbpA0xCCi+FwVp/WgUwGSCF2&#10;eXKIVFbFr/3aN/IsMnsmVQ4vLqYHZW6UtvnonCkGJwcnvdGGrUYxSF6dd4u6nR4IOwAAElTKmEwb&#10;k7RtCdJcIZaphY2RV40XIhJliBoAk0oicdVD9DG44JoYvHMtoVpeELXWSplU4xL3CzrGhSwNgpZO&#10;EWfKV+dATEp1eusXxUp3/sgdmyw9BC6d1VzTIqIxFhHTASjGuFyW8sI5hEhrffayRLiUX5wVSXTI&#10;wtlqCYjqe//yXy83lp8rpqvKuJq8mcx4Xzene/fuP7x9581iMBABo1RHwPv7qnB3BQBA7JWDZvoc&#10;ZscPHu2+/s77CMRplHFmvnkW1SaiECJHGa5tGj7afvxoOsMbr70qgg92Dg+nzkflVVk3TX06yTcv&#10;UX8zLGZhNhmdu1L1+qhIl/2sP8qrtWq4lpfFYnKEPgl2I3A43N3+5qu3AOnpve2sLMu1/nAwrPI8&#10;tyn3XSCGGNpEVEnLWjq1DAIiKSukUv6AEMrKwxGIgQBIGBjV6Xg+mzfGZLYo/9ff/5PIy90mLSNA&#10;Zg/IAMtGRVF26XV19d3IAsIEgsIp6jYGJzEIR2ABiQjsI/zw3uHhfn37cn9QVrnFX3hryxJ8sj0T&#10;kDtv3bpz7cJWTqTEWhV8S+I1iUQvwuLq6BoJrXBEFEkCLWAkYBFUejqb1U1N2gpiBJpMpuPJbGPr&#10;XIix1xv64FvnRSQED6QUgcTIoAAgYW2kFMTU71hAMoSkIDYzpY2fTwQgH66HEJXSSJhlJh2GhCMp&#10;BSYzVU+nDyItpOhjaBSwMjkZyyxaaQTwzRhRxRiKop8iw3xw093d2elRORpUg40s6ymTESlUSoDq&#10;ps2Kam19S2c5ogox2LyvTTm6fP3V9795+dV3HJtnj3cW0ylHHg17k/F0sUi9ZBSAyPGDD94pCj0Y&#10;9LQW1bnoEimtEJOpUAq7WX2gStF8/yEq9ZNPHyU3nsD8zp2rZUVmdPHqe/8YTUnYYHQhxGY2629u&#10;9AZr09lpUfaUyaL3zelRWy9icCwM1JH5UuUAEWQQ5uDa0LTCkb2PwYfYLdgYA8fIIgwSOcYQ2xBO&#10;Zu5oEUhn2Nnm8mp+9U/+6S9evNBnjM75auO6tgW3J1meg8qLtUuTyXR8Mp7Na9uvqsFw3vDazXdN&#10;eW52vA9hAswgwlGij5HDql/Russ2VqSRtNKWlElzAiLdme+AsATAJd0CSGmjlE3VZHw6Pz2ezKZt&#10;2zQicdUTp/leQgWSBVJKcgZI4dMvCqB03auIMKFi7mJx0olBRBKxDJeGZYjo29Y1LRHlea61Fu5i&#10;kIgohBBCwOSKQySd5xAsI0Eh3RfLtp3/VmFc9Z1LggOpf/E7/5oI0xTv73a1q840/Vn1e/OT3dP9&#10;/cOjk9e/9B6qJTTz4mcAfv4xpOOFKEZcWx+0h/e3v7g/PP/yYGsTOrBo5U38gvmRHr11LsusZ9ga&#10;9San9z770d1b7349L4oneyf39maLNo4nszK3turNnRDB+OTEWMOIp7N5WeQnR0dt20R2zexwfrgD&#10;rk3CG4UI0e/uPhsOiluXLt740uu2ytmqqtdPgTda67SGJCmsmDuLV5bkAEtEiLpDFQABXjz/hB4H&#10;kcbHZ9tHu8+P6iaU/Z4t8t/9/T8JLKsSnHQWwgG75UJISLaXvfptIZUQLwJRCBIDSOQQQRg4pn+m&#10;vKUo8vCw+f4nD29eqtZK0y+q25eyd17a+PTh4Uu3b71xZX2tyHJrUCK7ObsWmCXE6FxoavFOA0hw&#10;zE6SWGs5Kmm8z4ry2bPtvOq3AhEwsDzd2R1tbaIybYxEyDEwJJ0ICogGDsEnNRKAAJAmhaQjiyJl&#10;FSJEbmfGZu3kCHRuemsCmCYSxigRSamLjCofrGd58WIpogBEQ5pDa7KCAZXJECiGVpHRWU/ZXBkr&#10;Epr5pJ3NTVnoqp/1twQVIya3NDJWW1tUvawsifT45Pj48LkmOHn8I6Nc3lsTVdje2vmXX3/z67/Y&#10;37h0dHQ8LHExnbo2+hidjwAQon/vrathvhebMXiHANba5J+iSRFRst1J2CsmWi5AffBEK/3Zve3W&#10;MaKJoO689dbo0ksX3/4VB1ohW0PM0YewOD3qDQbWUDkctQtXFIPQ1s1s4pqmbRvftiKgTeIVYMpR&#10;FA4cfEiq2dQOx5D0BMkoJ8YoADGK87xow9GsOa4jKo0ds7i75SLzO19+8523bgBJ62qd9Xrnr2lk&#10;LS4Kmf4FnZcI0pweNUdPtcKiLMpSne7vlqOtrZe/drq/o8IsLW5m5tB2MEHkyGHFN2AWkQiQ7HAR&#10;UwQmaZUI2DonpZdEAgXQUYzyUvf6WX+YFZUlRO9b51rmkIpmjAFX3S8SAmqlAIAjJ4VIAiJi8AnS&#10;Tehr4rrh0jJtxaJDRKVUDMG1rVLKWptKWQiBXiAMiIipKAMAEKQiLqsYLQBYWv6frblEtIopkaXR&#10;JQur/+pf/o5ayi5WoMbfqoYAEGMgpUgbZcgdP39479GFay+tnbsQhZWizvMdVkUJEjCNKytURBYq&#10;egM3O8T64JNPHr31wQegVFKy/d3Sj92Yjpz3gbk/2MjxeP/xk6Mjd/Ott4Tj8cLHCLvH462NzYX3&#10;jXO+qQWg9eGN125vrG8EgcVi3quqJYMkxhhQBIKLoZEYgN2T/d33bt86f+Wid3VwbTHolVmWIo0B&#10;O5l7R1cUiCEuayURaSRKXTHAcstFYGYkJaRntb//8Nnznf2iqC5duTgY9VGp/+Xf/nGqwoAqSSqB&#10;GTiKAJIinYHS9uWvYbWRSnoaKSQzqhAcu1ZCQIlpToGJlCMCzKc1/tGHjzKrrm7lvazaqNQvfuny&#10;IsjW+trGoMe+ddNxplU9n8fTRU+UdrHQBiJjG8N0FoMXjISASnU0QqQoAKgOjyeQZUfjWev54Oiw&#10;bvz5i1em8wYBtcJ00hVUMbLROjJHJAExxhJ14RjMLIDGEMYQo7dZ3k5OVN63vXVr8lXKSVq43jtU&#10;Vuel0hperIruHgNBgahMCaDYt9E3Ju8BQAhtaGfsWhERm6m8Xw02e4NhUfS0qQRU0zTj8alrFswO&#10;JXrXaK2YYTGbDHS92P3w+MkPQjvJexchG0RxRX/0yttfdbOjo52nPjmEMyea/bVrF8syN0pJbCE2&#10;7eQk1DNgVsYgKecaFJYYCVFRtzfPDx5p1A+eHIoafvCPfuOf//Z//eYv/bO1l9/NhucFyfs2txh9&#10;G6MPi0lRlovFadZb669tAQvX9Xw6dk3dzOe+adqmkRiLqlJKJxfp4NrgQnRt9D6GEENgjsmtZtmR&#10;CUeOQRYu7I1nR/OgtNVJ5Cwi3fxeytwMS7/7/InW2mbl6PLtLM8AAYD+f5rxPqG4iL31G+OjfT9+&#10;rvxksnNXUVhb2wCOWWaOd58phedvf3C68zC2x8AeIGptk6tThwcICwdJR3gOADFlrzF74RBCG6Pr&#10;XMFSk6L0MkNIEyVnHy2CMcTIDYAgSXKD6CbH0Qv4VH1SW5iwNaVNl2KUMpyJEBJciwCy1HsrpRLH&#10;WQFAjNG1bVs3NrNFVSKAdy74IF9OudYAACAASURBVNJZHsNSKrHMutekjVaaOpY0Lav5z4XXQWeR&#10;oVYTSzjDaFD/5fd+O/31RSU985W6/Rg7JzpSpijLZr5fH+8/ePTs7S9/VZQChBUIIktVAiJSF8YF&#10;HSqDFFnWNzbmx4+e3b+r8q0LN24kCc1ydgmrDWC1h4QQtDEuyuZotJg8+uyjT2688ZXBxvof/c0X&#10;x7W0onq93mSx8N4LR0iBuMK9fk84Tl0weV57p1BrRN/UubXiW5AW2AlwvZgN1tYvjnq+XrSL2uR5&#10;WRbJKBY7zF8ERGJgjhLT7DTFp6dJvV6JyESAFCqthcxsVj+4/2x8Onvt1Veu3bhSDQqryUf4n//t&#10;H0dAgM4XCBFFIiZ3E52B0mbrumxcp2VSISmVVPWcENs0gkg+oh1p4UUOexvxR18cPNmZ3Lk+KDKu&#10;LF0q3KisyOShnink7QePR7roGbO0fRFNqElbazWpUNeuqVErVASCQMr5aGy+v380R9w+PvWAoV5M&#10;jo82L16rIzeBlVaA6CMEQCRygUkpz5znuTATgOo2KWQWZbRExzEiwuxwz5QDzHt5nlXDNdQ2RaKB&#10;SBQgmxNpbe2ZKtyZwiqt2bdAmgijr21eMUhoa4ieWQSNKfp5NczyQhsNAD7ZZYmYLK/6I2Fkjt41&#10;yaS8NxhGHw+fPzMyVxTne/d3fvpn7eSQ9aDcvAYIs/1Hx0+/cK2PzD4wCoTAo+Fg1sZWFOscVKkV&#10;kUSIbTM+8LMT4AAANs9JqcSxAsTF4VNUxfrNr/z6d/6bd//BL+eFbSb7pBT6dna0sxjv9wZD72pj&#10;aXE6NrmdjQ+GGxckMkRuJtPFfOKaRjhIDNL6Zj5HpfJeDwXY+0R6id5zDNGHEHyMMcGsyZ6cY3Ah&#10;ugDPDsYHC6+t1Von/wSOUQBCYBG+cWWEsPDO7Ww/L9fOXX3lVT89FLeIIeSjS8oW4+3PDdZVYQiV&#10;MM+m4/Xz13XRL4refHwIErdufTDeecztOLEM0jbAEmPwgKBId0JhEF4CrB10sNxnAUQ4jRZ9DC54&#10;F4KL0Z1hUlLSdYBIjLyUbBBAsgpO4SrJboJZonRrR0QSDXwlEEtNdGTmNC9JO1aMMc3uEtYRYvSt&#10;U8vgzXTTp8Y9VYkE/6fMp1XPu2p1k6IPAIgwgRiQCKqqK7+reqx+83u/gys7qCUu0S397gYPREhL&#10;kzdClRfWn+zuP91R2fDS9esMQkSdkHVZu9OLfQGFpKEFUlGU3k91ffg3P/jZ21/7Flkj3Wx21Y//&#10;XFNMRN6HKNzvb1mcHzx7fLg3v/LGm3/wo/vPTtterw/CtXMxeMEu3HU2mW4O+xJD0qdyaP185uu5&#10;+JrbRvwCoscYFIhv5vefPt28sEl1fXo89Rw3N4edPFKrtJ+yQFu7ZtGOT6bjk1nrxAfo5rs68YKT&#10;/5NS2ojQZDx/+vgZAb5+59ba+sgY7VytrW7a8Lt/8GcRCEDBMqlQRJB0KqZUDMzmDQWklUEI6Bc8&#10;O0UJwFEkJB88kQiQJMSSxGlJbh5jgBiZ4dHh4q8+2bl1aWOtgCo3YXaAMdaz+uO//NHltXODqlSo&#10;iEgTY3DQ1uhb9I4Qjc1IZFEviAiVESDH7H0ARR/df/LXH392Op2/diH/4FrvCPpCtvYhskrUT8fo&#10;GBkgRCak7niT4L3lUVFrxW6BSM10DKHNBuuY3MiUyouSlGHfgghlVTFaj8zamLNLEQGTQQ6SEjd3&#10;i2lW9aMANwuFSLZQeWlsTsqsxjIi6H1IwKj3zgdvs0KZgrRp6jnHwDEUvf6nH/70+3/wh23jBsM1&#10;Y3Fx/PT5h3813bvfHw3d/Hjv/qfOhQjsHafJ0fraqBoO0RZoh9noJSguBtVjRo6ekMU7bqbczpUE&#10;YdHGIplI1dUP/uOtm6/7+VOrgq1GyhiCwH7eTE8Od+6vbV4RxKzstbNxcA0K90ZbwdWKUJCmk2nr&#10;xRYlaRWZtbG2V+VVnwCic9H74FwI3nsfgm9dy6svYWH2zPMA93YO9yYLMBa7QceyBMfIIN/8hbdH&#10;AzWbzZQy2gwWDU4Pd493H25snmOV9zaunWw/qEwYDCqOjjkuxifsm/l0PNi8bMuBMfn45ABQXXzj&#10;35vs7XF9CCiAoCiNPVbj98TrSgMrjjEgpCTjlXWOpIGMQOwYXmlcIQKQbKwhhScR6SwrFBkASp1y&#10;qjEAjEtGMAgkM6DUd6d8Ae4wigiQokhRABLLwOgsy4uiqPKiIKWQgJk5sHeuE0MrRE2SlrVCbW1y&#10;1zPGYFc/uW1b7rKvXrCGAZBIZVlOCiN75iDCHdUqMSt/87d+RyRRrVbdMsALdBe0VmdxZSKdZyVS&#10;lOnJF58/uPX2l02esQihEpHlnvWiBOPyWoAAIoFhc31zcnj/6NnTea1euvNG5Cg/X/27EkwoAkgY&#10;Aitl6taf2zzfzrfv/vhnL73+ztTzvd3pWq93Op02ziXUILlMuRAhsrK2adp53eZGtfWcAIC9hBpc&#10;I8EBewleYmSWLx4/vXHr5f75c5ypymCe5R3jJkrwbjFfTE7H45PJ0fFkPFk8e368/fzw6GTStl4B&#10;2ixbvdoYeTFvjg8Oyjw/f2ErK3IkOtjdzzOTF+XJpP4//uQvGNLoBgFJOOn6NBKBgFm7JAzQjuvn&#10;n/Nkrz14Fusx+zY6x94hBwRAEWSBCNg1GwzCMQaJceWAPHX88anqD9a2SuhlmttxaGahkSuXb3Rs&#10;sXrsjncXh9vTvaeLw90wO8GwwOCNMkTkvUdrGVWMMG/amcj/+G/+4oDzk6A+OWgOWySTkS1R6SZC&#10;KxpAR8aWIQprrTKjFy4AEqFw+gORRawxvp4bawXEBc76IzI5M5AiEDBGx+CBg636Oiu0Nn9rPXSl&#10;GBBQsVuIXxib+abVSokyqK2cWfTc+XC6lFvhfdsBX4TGGmZR2vq2Dt5rpXcfP9v+7OP9ncO7P3sw&#10;m9bDUX/QL8b7z3Y++z6148nxadt6QFzUbWpT1kfr1aCnbYbKUNbX+VAX63p0hQZXWA9Zkimo4tgo&#10;jG3bZOfevPHBf0hWH93/SyNzxY02miTEZsKuBokHzx/3NzbL/gCAF6dH9eykN1g32kqMiKiLbOOl&#10;d4cvvzE7PVaEoLAaDYveUCtDAL5pY/DeR2bmyDGN5ZZaNUQUwFnL/+7zp/szRzpTnX0Bx8iBJYb4&#10;5p1bv/Eb33rp5vq582tbW+dPJgvMh5oMT/ebycm0aW+89Y3p8aHxp71+Acg2s1W/74Nyra+KrJlP&#10;897QlmWeVfPxmCVcuPPV051dbg4AIrOL0S/ZWUTY9R9JFwYAApjGas6ncxICJIpNco1APDO6X95l&#10;SRboQnTQZX223ruu2SOVmMIJeUCQ5YC3C1pblZcl8+DF6EwAYvTONcG5GH3no7+MSkJEVBDSsVh4&#10;2UIlK23siJhEKTUYlxzkJUa8VDyDKIXGmOjTlTjNGNV3v/dbafi/JI3JaojHHJMfUupKu6eKgEgb&#10;o43jg8f1ycnx6eLGa68LpIrZUbCo83Xq6Cln9gQQgMwWWYbT3btffPb45Tfey6pyOVx+kQgiSxU1&#10;IBKi8y0A5uWwsuFo5/7+08P/4D/69T//6ItpE5um8a1LPFDpBq7SOv/yjSv7J6cc3PRkXziQJg6e&#10;mzlEL9EDB5EAMQrHEGX/+PjypfOoqG8yqyilxsbgQ2gRRSMqQmOUIar6vbKqEGk+r+vFIvqIiIE7&#10;fvz45IRDVFkWIpyOpz/66JPYNhcvnSOltveO/+9/90NAJZTwwk7qAgBCpPMSSAMHPz9BdigMRKrs&#10;o8mBlFJKBGIMHDpjgM5ciiPHCCwoAAwcPUjEqqouX9kLBer8op0rxbmhwUBbU2nU9cH29ic/+fzj&#10;u+O61UUBpOanJ9v3HkBwuVJo88DRs4jJPOPxbPHT7cMnc6hGG2VvUFTDsRRPxo0Pst7vC7AXdKAi&#10;QIgRgEhRmtc2XgQwSBpncDqBeedsptvFHFGjrUxWwtK3XIQRoghk/RGuwuz+vq/UZ7vZkYCYvBIk&#10;sjms+LnppMAs3knwEBtMXMMQhF2MLnhvrc3zynvP3gXnnt2/v/voixiCUmoxq58+2p3Xfjjs96ue&#10;IpicnLZtEIFF2woICIyGw/7agLQBpUzeJ5MDKUYkbTHvm9EVu3ZNsgGjUfnm5mu/1N+8QbiI85Pg&#10;Zq6d1YtZf7jJsQEJIFErPT45KPqD3mhzsvdMk5wcbF+49koMkZIGUQ+wf04ZG8eH0iwWk1MBQFKS&#10;dLcxppIaWSRKDMzSBaAhKUG1fTj7vR9+frIINi8yrUEYAJNM2Tl/fqv/7ls3L1zoOdcEFykr3/jG&#10;rxZFfvnC8PRg+3TSmP6mZ3j44V8MK90frmmdKZUhqerc9fOvfu1k0tQHu219nFd9ZTNri8nxgfPh&#10;0p1vnOwfxnpPIKTiu8Kfk1gDkSV1y5gakVUEmoh0gSNLaAUQQSmjOge7xMBmFg8gkWMCiDu1BccQ&#10;XOQAyIRJbtrR/BEo0SiXKrOz/InORDQBkNg5Gi85yCm6MEZAUEanRCwAaBqpa6d1J8PjZbrd6qbu&#10;0GillhQ4iTEmoJyZtTHJw56ZQUD9+q/+o8HGJgsQqRi7rNcE3Kgl428FeXT9LRFo3S/L2cHjR/cf&#10;XLl5uxiuwQsgonNRXtGMzrxiAAAfeX1tS9rDnYf3j07bW+98WUQEJP3cmS6+YxqmDCmlVe381uYF&#10;druffXT30/nw8yMct2F/d3d6cthMTridn8t1M58kEeKoKl0I4+M9FMnKvrZ5rrA93cMYgYMkrX3w&#10;whERZ/O6Df7GtcvEXFqTZRkRcAwSQ3CtIsozk9J5qzwb9nsbo8Fw1Nda14t5DDGzhiU67znEKPCH&#10;f/3Jjz97sLN3fOPSxVsvXc2tCSF8/nj7L3/6GZBK5+rujL3ktZAy7BpuptwukBFBUBv2PtSz2NYp&#10;FhqWWTJpU01gBDBD7GhISR1UXr7a29gqqmK0vnG5bxYnh9ZIllHbHAOH54+fFsP+a1//yqWb1wab&#10;o16/P9ocDDbXH99/fHp02isyU/aatmVbBFSPDk9+vHNMtlrf2BwNhoOqX5W9LK8OZ/MHuweIFIKL&#10;IC5GQwSkPVOMUuV24UIrykVRSArBWisSnWus1fVsQtpSVqAyCJJuKgAhJDKZznL4fy/B3RojHcYn&#10;pJWp1lEZWZrorH6MiJQ1qLXRGZEVQNe6pnHOtcG1IQQALqpBiNG1TZHbR3c/Y9+kk0SeWw7u8OBw&#10;Op2M1kazyTTEyMJ140RQWIbDwWhjDZCAUJsMTYVKAZIwJDcIAQTT27j+5c2b781Pni1OHg76g+i8&#10;IjU+eOrquQgWVQ9ROAbXLDTBommKclCfHlhrXD0bnrsqiQaLWg2vo9J+ulcYme0dTPcPm3mNAD6p&#10;vQSC76qbSGRM3nYIpIPoP/nk0f/2w5/NA2pjrTWaILnkeR+sxptXNjeG5uRo7/NPv2iCRMFq8+Jw&#10;0N+oSCmPqpg7nRXVs09/sJbL+Gj3eG/n8Pmzg+c7Td0Wm9cg621dvlpW1e79TyeTk9G5K6Y3LEdb&#10;9WwcAa688c3T53uxPUplVqTbIiOHyD7GIMsVnGwfUk8Jnbt6xM5ygZgZE1E0JgOyELz3zqFglhVa&#10;ZUnxvCQWCBKJROYQOSSuSIwxXaGbW3VteXe+p5UArzNg6qokp6kzokqFX5HNMiSCDiZVWaYH/Z42&#10;nUmkiHjv0zEkdmOkmAjFqSVVShmj06h/qZpDAEh+B+rKqHrtnfeANDNba9NhcPUM/567ANIZkwbD&#10;0XS8jfXJg3uPX33va7CEvXFFlD7Tv+By7JaoyaTs5nA0Prh/76f3Lrz0an99XSB5ypBIV7XPvGuo&#10;lHLOIaI25aBS+4v8D3YGE6aAREXfVgNl7cjyf/+dL/+Tt0avjHwcH45nMto8Z4tRNdoQpaCdzp59&#10;EWYnIF1UAAAThKV0Bw+OTyLC+vpgkOd5ZpVJNowCAPPJ9PT4eLpwyhoQkigtxwfPdkKIo34PhDNr&#10;k/zAGJPl2StXL71x7eLr1y6cHxUGGYKTEP7807ufPtkB1EsOOb0oN4gAKCGYamjXzgMaUjrWC4nB&#10;9EZoNFCWDmcAjKREhGPohs6SSDecXogarQ2uXutV5agq+pl+qUc/+L/+2OhekWORmRgX/c1R3qsI&#10;0WiFwuID+JZYysHg+fP9ejrr9wdR2VbpE8//wx/9iIrRYDjq5WWZZdpYpbTN8uFw3VaDUwePD8f3&#10;nh9+8rOfvXbzhtYqsHihIDwozczFOmIESIfQPLOLus5tPjs+tlUflEU0hAgkxpjEhFcmU9b+f5Tg&#10;5dsFWpngalOuyfJtPEuySe+nQmQWF4IIKK2Vtdp00iYiiMEbW7A4Iyfnzm3+7KOPjdZ5YVPCTppz&#10;FEXW1o3zgYXr2qWmvSirwfoI0iTAGp31O9tVREnzAqXWz125eONWffKkPrinpBUUZQsgasf7oZkd&#10;Hx1sXLhKpEJodx58lJUVONdOdvJiEF2t88oWBTIjKepdxLwX2xnO9gBlePW1g7vP1IwPHx4e7p5O&#10;xjPKFBkdQSIzJFYj6Ub0h08P/s+PHv75Jw9qFwUIAIQliRxIwVe//MY//pVv1LOD2WLqIpSD87Uz&#10;ZW9z7+HnB0/uDgZV6+nKm7+QVyM/Prx+ecNqUkq1zWIxm7bzadtii/393b2DB58fPfpwMOqRtcez&#10;xXC4xhxI6/HzbS/hwu0Pjh99DnGBL9x71AqpBCAQOJuRnBCn5CG5lGFgcoSAZSlgXkJwAE1T14uF&#10;c02K7ej2ciJr81T3EYhABe9T4V2WXAXQ2VqmtZQaTSIi0lpppU3CFVKHziAxlSTsfChWLWl68tTZ&#10;T+Lq9xij9y56n8gpkSMRpB5fIC7JgbJcscLC6s7V82Wvd+nGK0jqjBcc/9xo5OzyTq7LRJ55tL42&#10;fv7Z5HCX8rWNS1dfjCDP2LgvoWZZXguTYeBguJar+vnjp3vPj26+8z4gJXcMgDPqxtSPJ2sLBiSo&#10;G7e1den3Pz76fEq175r9KBhRo66uZ9MqjK9vFN9+Y/0fvrl2ZWidD0/ufnp674fNzhduepLQGhBG&#10;AYg+ep/QpBS2ure3XxZZbsyoLK3VHZUHxFijUD178vzP/vrTjz578pN7T+4/el5Ye+XCutXKGp1l&#10;GQoaQEOkUAqLmRKNTBJJGGIMgX/3L39wMFkAUgdVLa1PUn9nbG7765QVypbZcBPJFmsboanDYgEA&#10;oDQAh3YR6zkIMHNHy0inp8TK5whGl9dvlKPBqMyLPAPAWyO1d+/By7ffzrVppkeZIY4uhvZ0e7es&#10;hkppaVtppwSirH12NH68fbg+6ldlr9H6/qR+3qh+1auKwlhLWhMprZUtiqI3LPujtbXNtbW1jUFv&#10;a3P9ZDzNjc4MkiLPAACDzLZB5kGCKARUqHzbWGvGh3vlaAOUTpboafeyRjMzEBmb/f9XYQDUhlCh&#10;zc6W3265pcgDkUQ1dM654J13kdmHkLSCwYe2mXs3Hwz79cETcbOm4WZ2mqoodaN3Ggx7oXWT2YKQ&#10;2tojAkfIynJ9cw0VIRFqyso+oEkhzEQoRIPR1tbFq8CTTMni5Dn7eVMvqtGm8460mpweNNMJ/j+M&#10;vVmMpNl153fu9m3xfbFvuWdlVdbaVdVd3c0mm2STQ1GiJFLwSGPDM9LYT14kQqBkS4QH9tM8DGD4&#10;0YAfDcOAB7ZnJI00Ay0WTXG0UKSoJnutvSqrsnKPjD2+9a5+uBFZ2a0ZjAOBXqoiv4ztnnvuOf/z&#10;+1MniKoYAOvM8X0/bB3sfFyudbJk3Oyua60BIcxCHHW10Xp6gEGgoAFeyasEs8PjeJo7teraq7do&#10;WM7SiZIcjJZaKakHo9m//PP3v/PBc/CDtbWNwPO0FCrPeZEbo5cbwc//1GdbEer3j5bWtt78ma+/&#10;8/Vf+sxXvrayuXH/R9/V6SSLMwHsyltfnc6yj3/0gy9+4VZ3tdNZ26i32xajjmipceltcEpGyqz/&#10;VGeDeDYzrIKd2sGzJ9VaxFwPIZ2Me+Vmq9TYHr64j01yjk5pI94Z8sZoLa2WYj5ScR5jMNdZ2YSS&#10;6IWDxvwShFpplpRCSoUQQYCVtPMi2gqHMUaYYOZ4Z5xedI4FbEO97W9rZduVxhjr8aHtFKxFrKFF&#10;yqzPIdPOxG1n6bC9EYIdx2GOSxldaNuQMRqQtu1qPKccLIgTgMjP3Lm+v7t38dorTikyczazVa2h&#10;sxD8MrHFL22vEKauX9Iio8npg4/uX37tbczY/MFnOuVzGItzMd3alOJmvZZNd58+uF9pr1daHZhL&#10;SV6WNqzsYxH2sRACU7JzOP399wczhTMhuZJS2xOHLoT8m2f5hz1zmnAPayazphu/sUJ/+ma9G0A+&#10;mw57fT0/B2iEjBaZkcJSYsFuyIB6p6NOpx04LPAYo9QYDVpLKY2UZd9daUYrzepmu7a90lpp1XyP&#10;Oo7j2HlNhImVOlhOLYAVtWkltVCn0/xffP9dmykhW3ZCGAE+g554Dr7crb61vbRedUanx6nGRhon&#10;qigwOouRyFQ6JYTSoGIn7MA61wICoy3mxmjpraxVut1qVKqUAtdhCKGVEMqEbF285EpFtWOy3Iic&#10;OkADZzqehrikksSkEy0KYM4P7z5mUcQTEUYBdb13B3kBTuC6lDGMLV0FE4xdjOou63qwGZibdXa7&#10;xV7r+q+vVy+1wo1WdaNZLjHKuVKSN0ueg3EipAAktHYZQ8hQzRV2MHWtMyklxPbOCcbaGMfz//8E&#10;YUAIMffv1i6MASEFQSgr8iTLhG1dLaxlKKVFUcxJiEgngz1tUCmqjntP2u2V3UdPwBiEESGIEuI4&#10;LIxKoM14lmCE8rRAGGkFjuctrXQwwYhS4lDHjwAzAASEUC9YXbvgu04+fBGWfaSlUXky7YmCU8YI&#10;ZZ5fno172Wwym85Wrtxyo3Iy6R/tPl7ZenXaPx0PjmVetDcuS1lgQnF5zWBm4jESY419FnaFEIpP&#10;JIPP/OLPbdy8WN/cWLn2RqtTL9XKrZWVoFbxylHK00a1zChq+PDl1zbfvNr9/KsbX37z6tfeuf21&#10;d2598fM3fIoOj8blzqZAjheW26srs8G+GD7XRTrqT8BvRJ2Ng7397/2r3/vMaxc8j1BKizwDjOrN&#10;zvLm1uprX1m6erOzvFQuecTEmLgkbLuNywZThzn3/vpPG60mdUh//ykjpLxygbnN6fEzrHOluR04&#10;tmz1BQIYI2QplcTGCFsLXpgWW7cQjQyRUs1lrxhrY2xFVWtrHsoQQlIIS/RZrCkrA1FKKSm5tSmy&#10;3xGEXkImbZFmPv8M59mYC/c5pc6SS0yw9dRYQIDPkmJrCHLmdY/m9RZjADSlhDFGKcWI2pwcFvr3&#10;RVRE5BtffrOYZbN4euHaTQkG5qIIsNAgg8w8Ki6odXZ/sK9Ua6jW2uPeUz2b9Kdq9fLluREierkq&#10;wNgz40IObBXVAFyboBQFND/Zv7e/c3LptbcA2V7kwrXFgDbakobOFGxZLv75n91/MTMzrrgUBedC&#10;Cl4UQnAjudZqlvEHx8n37vbv7o3GUx46dHOlsbFc/5kvvvoLX319ox0k8Ww0HIPWPJkSi+/EYCcp&#10;EYCQejCZLHdbIaWeQzBCRnAjhOKFFooocDDyHer5LvPmyBgEhFDsWBk8RpIXWZIaJUEqIxTPiyLn&#10;f/T+wwcng3kVwr4hdq9GZrlR/kdf+8I3f/Gnv/7Zm3e2l+9cWv7itfVi0n82mGpEcBAZJZEx2A+B&#10;egawAQOgkQHQCzWPEkZkrNWONraqlXI9DH3XoQRTTCoUlkIWIlPCuFKJSl6oxrPByaEbMikTx/iO&#10;xHw2VWkisXM0TjRxevvHlSjEvveTiQbiEOY4jGGMGEJNB27UyM2yWdP9lulX0JiPD2olMjzc2X/w&#10;YXJ8MO7txacHpJh1a9XVleWiyB2kfSSRVrkCTCmoghCipMJeqDXQeeNRY4QQoX4pgpdfzf9wID4X&#10;fG0XBlnckVXLFkWWZSnnhVIKY8x5gUB7rpMmMwQaq6L38M/5bNJYv4lFmsUDMDSbTQkBShBllBAc&#10;VgKt1WSSAkJ5zhECoRVhzspqFwhmjDiuQ1wP0xLzg+XNK1tXbiKTZ72PgY+YX8bYMDeYDQ4Mz4tk&#10;FjbXpAbHKxXaGOqyoIyxGZ/s9Y8PljavUcbS2cxxw3KrbYzGXgUHTZBSx4cAhkQrgB2ZTsYv7lW7&#10;q2AkxYBKTepFWMRpPCaUun4glORFuv/ixc///Jc26u6rN7eXO5Vuq9xqVRr1MCr7blBp3/hMde1y&#10;rz/EhM36vfj4cYBTnsZ+VAuXLjvV+sOHT773//zJ9Yt1HZ8+f/TgaH+XENJotpnrIyektXXAyGgp&#10;xnvlShQtba5d/1xzaTUqh/nkJDt+3jt41uwunezt8GQclZuVlS2jWNJ/AcYYLQxoZGE/xlj7uLOl&#10;PR/ywRRjoo3lVAMYQIC1ttmY1eZr6yeilARj7PQ4tnQG5hgA0IDnBsdmsWMjjOwBSSlZKK2EkFpJ&#10;Y5Q9tdtHUEooZQjP7ZfsfqDPudIB2OKvFEIYAw7zCKEEM0KZtfwzeo5kwBjZV4MQYIzPyD9WPWfp&#10;9LbfaL/G5Jd/5T9ByfTk4LjW7lRbXfvUKaVWrLXYPObo4U9UixFCgB3KqMv4cPfZg0crl297YfjJ&#10;VhycF80BzPmd9ia1btSaRh7v3H+MnEprbcO+bcSCwm3lyOizQwGh9E9/9OjZUI9ykwklrMraGK0k&#10;yFzzXCQTPusXoxNdJNNEv//o6Cf3jtc7JaRSUWRaFpvL7a9/6fVv/NQbq+1KkeeDQX9RxbbGfRoA&#10;J1mecVHxgpJDPYchMEpwJYTiUnFBECKYWMCy5HLcH3jMtc7YyCKgtB71+mk8M1LLgmdp9uIk+b/e&#10;fV8CMmA3amN3wsjB//hnv/jr/+CrN9baoUMYAYoRRsgl5Npq0wN173AgAWNAsrA2HMTMwzeAVmAA&#10;gQGpjChYpRxculqr15rlCJw/kgAAIABJREFUKPAcQgijhBIiMb3crjjpyMXGFJlMZy6io5NJ/+C4&#10;Wq851HdZKWhUDYJpnFcatZ390zjPy41WHIZ7wkWEUUJKDG2V8CsVtaInUTqK4gFJe8mo9/DhEy5E&#10;u9uOx/3h871Zv0/ydLz3YrS3t3/vg97RLiVQbTTSQjiOU3ap5Dz0/dXl9UajHZYCSggAZpQ6rgOI&#10;uF7JvqufrjH8h27z/EUbBMClkFKmWeo4jHNuUyFKqeM4RZ4VWSp5oQQvipRR7Lg4PnyqEY2aq7PT&#10;F412a+/F01LAXNdhDGMCrsfAwHicIACeC220MgZhcuHSBiJAKaUOw8wJyp1bb3+p2qgBHxBdTId7&#10;aZ4IIUpRFRBShchmQxY2ndpSUK1EtdbRwV7/+ZPR/ovVtTUtRL930lm7yIWottpRtUkcQjAh0bJB&#10;VGcjpKbgVmjQVErEJw/yUa+z9QrkifZ8Gi3JPEvGh55LDMDx4dHjp09YWG60arVGxWUij6fNZpdS&#10;Qu2ggReGazdoUAkrZZex/v7T6cHTweEz1/fL3QvLN95sr2z80R/80bOPP37z5kqjQm2XCxsTj0bH&#10;e7sHu88m3O2fDmejyfhwR8d96nh+pY3cqlSFFpkPcSkM7r734/WtS9Nhf9zvVZtNGoTllcvT4VSk&#10;pxgEANiCrPk7Tj2LyKwBAaWWi0TAdvbOZGVaSVlIaft7BgAYcwDI2fwxAKKUWNLmQg5hQWtWUwxg&#10;NLJzF2RuGHRWSVBSKSkBDMEIE0KsZREhZxeBOYkbU8YQMkWRKi0WWjSNF+njIkxqsE+D4LM02R6J&#10;KGGAbMvQagqB/OY/+e9GR0+ZEk+f7lx99U3MHHtcJoRY5chiM1lsKQuhhA3E2phqrTHt7+rk9MWL&#10;/tat1+alz7kIwHZKYC72PPs/QABIKfCDUlRy+0ePXzw6uHjzdeK6tqmK0EKjB/ispPHiZPw7f/Uk&#10;BW+Y5NISUZU2WmjBrZUGAkMIopRgKYs8JaBdh/zu7/zegyeHp+NCA6lE5TzLqOZbK7Wfe+fOz/3U&#10;W51mBJJPhn21cLXEgMejEXMY1aYceIxhUEIqpaXShQCltVJaa5Hz3vEpL0StXgOkEQItJdIGkE7i&#10;JJ5NldJZmp9O4v/7/XunGQfLGp6/GNhoV3/7l3/hjUtLvouxAUTwmVGVPRotlf0iTR4dDgARjLCR&#10;3BhAiy4cKAkYGa11kdBSEF65Xmt2OtVyFHiuQx1GKMGUEOyFy75TSk6Qljye8iRGoOv1WsWPxCzV&#10;Re5InR8dMylH07EmNNX4Rx/eXV3fGoX1niQeYxfL9PMd1pCTFmXbS602Sq+trKaqSIrk8GQIBm1t&#10;b2upZ/2jdqsclpghLnI86rmt5ebwYC8fT5rdzsnpSCN8odXcWF7yfc9h1GHMC7xSWPIC3/Fc13PJ&#10;OQuDf+c+blNaZF5u67YxbU+vWVFQgqVSQgiMcZrGlFL7I2maEUoEL7QSWitEkDEmS+J6ezWPR9Oj&#10;h6xUZwiKIg5KgSwmrsscj3o+cz1XSxiPY610kXMwYBRohLa2NwklmCJCKaFOd/NatVFTPCYyAQNp&#10;Msymp3k68itLBrtOUEuMI1gw2L9X9ksijXUWnzx7kI6HzdV1lzGtVFhrKCWKNBkf74osDxqrLGyD&#10;Ujo5MUixaBUwzSeHarRHvAgAK85xqYaIB5ojGR/sPf/+9/4MB97Fa7dd1wQuRlqGJb9IE8dzXI8p&#10;pWhQK61cI14JIQAlUTbeu/e3+XiQSxNUm0uXbg8G0+/9m391oVP64hduf/aLby+tbRLmSp4bpT3f&#10;Z57r+G23eUFJwdPJ5OkPh739w/29RLFh/xSBwdmA6aTguWYhpR6YYjboEeY22quIkOrSpdPn91TS&#10;0wv+Ov7EkXyeCtlPFQFIIawOEyGgdO5pr+dYXmU7bPPN98xBbd6PQxq0AaPncgU112EoU+Q8z7jv&#10;+QiThXhu3vSzXzFCCLI0MWsjopSSUkppN3JKKWMuIcza1ILBjDrGgM3CtdaLwRm5eI3YxnqMMSAC&#10;AIQwBGg+gIsQJnN6PcKYfOu3/nuui9nJLuIyTvL1K1e1QQvrZtvlwBi/rAbb0q1ZkBMQIIRpKSzl&#10;w93dR4+r7a1yq7mYoTuvOvuE3MJWPBBgIVWj0SJ6sP/kOc9gZfuq3fXOepFnH9LdR89//Z/97wV4&#10;ErnDWZwXhVESg0HGKFmIPDWcS8m1lMZ6ZWujJU+ThFJ3/7j/4PGLP//hB3/43R88fHF8Oi0wc0PP&#10;wTrfWq28fWfzl37u85+9td2pRkaocsA+++r111995fXXbi+vrrQ63WqzW2svNdtLfhDwvMhmCc95&#10;kRezWYwJCaMSgMqzmOdZMp1mcZIkSSGKPMv7cfru/ul7Rz0g1IJOAJCD1S996bPf/sd/f2up4bq0&#10;iFMw4HmeTbCt1Elrk/Oi5nt3nx3EAjSAkRKQRsgAT0yRAEjQGkTKypXwxu1Gu9sql6uh5zqUUsYo&#10;IYRQL6R+1KS6mvSw1nmaIKO0llpIqoWDgaRifNSbpWNJOIcsVyIC/NrmuirXX+DAofhLK94lmrgI&#10;375140K3CiJR01gbwZXkYtasBsuNkBRxPQpqvgk8tL7S3bp8devO59rrG6VyvdZeqtS6Ubm80mlu&#10;Li91mjVK8NmHauBMSr741xkhe+FFs6hkzb8Dxhp4L0Kw1KrIMsrYQmGprSQozzMpRZ4nlFrjBpBS&#10;UEKLPCmKjFKMEC7y3GhT667Gp3vDgyftlYvp5LRarcaToecyz3UIJZQyztV4HCulRSEwRkIajeDq&#10;9W20cN5UBta2bzmMAnUm48HO3R+VooqY9kHxLE+jat0rVajrPf/wL//2e98Vkpeikl8KDnYeiawA&#10;iuut9rB/6perhDLHdY0xo5N9QSrEC4lKQUyRU0ZOWWulk8M8HpeXt4UUrOR7YX06He18/MO/+c7v&#10;fvSDv0omsxufe6feWc9G+wik5oXvR1YNgqhT6lxy6+tAHYSRSuP44B4kPd9hmSIrV95QTvkvvvP/&#10;fvyTd995+/raWquz1Lbjh+VaZX17u7txsb26Uets1LbfcEpVY1Deey6KgVbSr68jGk3Hw/2H7yf9&#10;p9RhipVWr3729Oh0bX1lOh2VoopUEIQVbXRQXxs/+9jMTVeL8xgvvLgtWklgU8SFatWKBRBjjFgH&#10;AdsoQjZRJeZM8qa11lpJZRYsTa2NUnOTEUqo4zhSCkoZIEv7kJaWafNuW1iYKxgWOJ2FTyPAXAyo&#10;rCIbYbBTc/Orzdk9AHPxpf0nApgPRFulGMZzfAChdO78DAiMIb/6rW9XqrXeyQtSxEcvdjsb26Vq&#10;9SxfxYsRbjjXYbOKHFhIhLSBaqWRJ/20v/vs0f7lO28heoZntparnzhkntV8MULKGExZtRTEg8c7&#10;dx+vbN/ySqV5Jr242c/h4fPj9/t4kvDe/nMRDwkYLjhFxhjkiAyEHTATRhRGFFrkdpYRUUcj6lea&#10;WgmtjDKo1x9/fO/pv/2Lv/3jP3t3Z284mnHXjaKgHBC4utH96tvXv/H33nj7zivXt5bbjbLvumA0&#10;SKGKVCQxwbhaayxvbK9vX6532qcv9sHo2XQ66g+SaZLHmSyE1LoQgnM1zfOTOPtoEGcKpEF2P4xc&#10;+k9/9T//xXfejEoeMXrW6+/df9bqdL3A8muw0kZIrbQuhIgzfTKe7I0TxAKQ3IgMEEKOh6gLgJAo&#10;aKNduf56o9Vu1yrVsOQ5ztx2iWDqBcwLAZMKMeX4tORR1wlGg4lSEmNspMDKUMBevXXQP8wZ9yqO&#10;QyTpD9fCWl5t7Uv40opT55OtS1vrm6tMSj6LH3/443hyfDLqY4eJLKk33EpIGJ86O/ers6MnvePV&#10;luN1X62vbdcbnWZ7ud1dbS9367VqJYo8l9na1qdy3PN3G3QXp6VPpcIAAHmenx0zlVJGKdCGzDX/&#10;UPBCcs4ITZOZUpwXnBeceA4hVCmNME7iEaNUK40AHNdL4ylhrlcq5+MD4tBSWE1mUz8KRDpBAIwQ&#10;6uAsE7NJXhRcSYUQlsoAMpcuX0AYmFvyyt3WpVeX1zcM1o5bMloQDFk85dLkWVzkcbm76ZTKRuZH&#10;Ow+Pnu7sPz+I6vUoKmdpPDo9nk5GaxcvT8fDo5Px0spqEJZL1WapuZabcDYeZL37filk0bLBVBUJ&#10;4clkdJolyYunH5zsP37+0Q8ev/vd8d7dcuCtrq5eunqlffEVkU54emKM1gaG/WG9vaQMKrUvhs0N&#10;hQAjlJ4e8uMHMp3wIm1durH9uZ95cP/Rn/7Jd1SavHprHfL+eNArkoRS5rgOpYxS6nquF/o0rFbX&#10;rpbr9Ua7XS/TarPFgiotd09P+3w2FvGpx/jOk92Lr38lLDdayyvx5LS7upnnSiigXskAcsOyUW5y&#10;+hAZaXURZ42vs5zUItaQRUMgZIzGBEslkTUetBxkZRzHJYSekYLPzay/DMf2i4MRRdZdbJFNCyG0&#10;NoRQrednfq0MANLaKC3lfH7PnH3NzrZ/e7lFudXMryaFENwYTTAFhDE2hMyLwgCgtbKjG+YTmbs1&#10;rpFK64VhMyO/+q3fQoSF5bC3+6Tq490nz7duv4EWvOrzt3PrwqDFfCGaZzCoXGmkk73TF080rXQ2&#10;L9h0+FP57Pk/sXAWjHAhTLXe8nB8uPuofzzbuPnapxWgAMaYvZPR/ZOiQIwEIWCTjPomHsl0ppLB&#10;6OGP8uGe4QlCBrQ0SmjBFc9kNlM81bkA5uCo7oXVsLkSdtfCxhIASZL08OT0o0fP7j54cXX7+sXt&#10;Szk3WVLk6SyZDmajk3h4kk2GPJ2obJqMTuLjgUxSosDwQoxHRTzdPz3OpECUOI7rEut/i7Mim2bp&#10;ySw5nSZPYzHgkjCWFxIAgYFf+NwbP3tnm2KjJZd58fzuYz+oBdWQuQwBFFwIJblSSkNWiGkq9gan&#10;O8dDzDwjCqQFdgMAbGSBVOGtb9WuvNZqt5Ya9Xq17LnzcjDGlLg+dXwDBCNEMWrIkeFZFPiUwGB3&#10;d9IfiDTLRtN0PCuy4vRkLD3q1gI/KtEAFXl6pJwL3XIwG7ZWWgSDyCbjo/3dh/eSwZEbmEJMOktN&#10;F2VqPJz2DsuHg7rQ8sMfdJbaJ6en4fbng2oLLXbp8x/i3w3BcG5Y/izc/vvKwrbOK6WcpyfGiIIT&#10;QpRWhFL7t0Zr652W55kxWkhujGGOp4wRSuTJhFEmhGCM2awJIexFVVUkk/2d5a3r8WRIKBVFwhxM&#10;HEwoSWZ8NIztPI7N1BhhF69fb168efVzX7/86mebrQYyymgp8xk2yvMC16tIzg+f7fqVbqZ04HhI&#10;q1IpGp/2x+PJ44ePa81GuVo7frEjCh6GFZex5y/2t69dd4NICM5KzWpnE4rZZP/D2Szx6+uUuTob&#10;gVLG8ce95wSEy3C5Wr6wdQW0wki2uit+OXI9VyYnlBBtTBZnIofG6gW/sUzCGiDKMJk8+0BPjowu&#10;iONXL7xOou4//9/+z3/ze3+gM7G0XF2u6nwyyiaTeDQ4ePZ4f3dHSyEKzvNCKRO0LmG3jBDKJicm&#10;PUIYlxor7dXLQVRO4yHRcZYk2Ku3t65Vqg1RTDxipDLlle0sMWlatNa2EHX8qDnZe6zEEIEdisOL&#10;mTd9FkABEMbWPwwAQKkz9PY8Dpw9HuZaMYoxmWMAFzFpEUMNgMbYDlsgmEOsiFaaFzmYuaEGnMt8&#10;LQbBVhWswuIsFtvCrjbmjAoPc2YvBgNKSyWFElwquWj8EEoZpYzMVUAv83qrkCNnI3pak1/71m8B&#10;Ip4f5DxOj1+YfCKx397Ysp3D83Hw5X+/dPucP0AZUwrLYJSYHDy6e3/zxhuOX/rUqvtUIF7UHOxs&#10;ONRabZXsPr//pNK5EDaaZ4vTLmSt9f7JaGfAp7ng2hDKnCCkriOmw2J4REARhHQ64aMTncdgtJEc&#10;aQ1aghJOWNl4/Z3K+pV0cJQOjuNhXwrltpbq61d9gr/yhTv/9Nu/cW1rzXXdSrVeqTUxDTjn/aNe&#10;nhVKZFk8SiYjWfDe0clf/fW7yXAESVEU+f2dx5M0lcLkOVeSUwxGSmXUaDZ70hv1psnU0L3R1DrA&#10;F7kAhIJW9/rG6maJGl7ovNh79OzDezvXbt4IKgGlVORFliRCCGVAAcmkGeXFx0939wcxwo7OJ4g6&#10;oISWKXWd8rU7rcs3l1eWOs1GpRw5DqOUUIIAgDKPMs8s6BYFkAgjfXrAGDJKlqthtVUPa5WwVg4b&#10;FQpAvUpO/N3DU7/m+yUH+cZxtE9ZGDoymwx3H9z7w9/vuHmtUal2IkR5uV4djw6ef++vaksbT3/8&#10;txtuQNNxfvQi7Q/Z5nZB6/WNbXQOOb2oXf17bggtFhkyaNE3OHc/X5QghAiR2bWEEUqSJPCDPC+4&#10;4LaXPZ6MlZYOc5IkFlI6bpClE9ePpDZKSZ7PwICtyimlKGNpmhiDSpV6MT2Nh/1qc2UyPvXDQImE&#10;MQqAhv3ZeBgLqYSQGGPieJ//xn/85f/0V9deecOhHFQMMufZVKSJ0QIACALHQV4pWNu+6kWN4eGL&#10;ePAiqkYImebS8mw8jCeT+x8/uHBpe9TvSSmEkrVaY3lzK2p2EADnwikvE+ZhVETlkJtwMEqSwbHn&#10;aLfcLbiQWZ/Hk3KlVmuulGrtNB4bnjRXLlA/wCyQnCMDXtjsXLg1ToQXlKNmFwFW+Yz3nmTDfUap&#10;31grrd24//FHf/F7/2JyuFsiqNkM/t6X3lZZrLUBDYQwA8AoVaKYjvqDk4OT49MZ90fDYRJP0sMH&#10;DiU5F15tVRlUrkStTq3dah+ejFnUBUPywV4+fuGVPL9UliKTCk0nM+o4zC85pQrS7vT4A6MlGI3m&#10;dGB1phHmggMgmzAijAmhQalkDMxduow5l8Ohc4Eb0NxGg2FELOvMwh4ss8iGrnPp7ctenzX+wHMH&#10;T2SBDQCIEma0wZiAQVqB1sbepVBGg5QKDLJQt7kKYo7F0GelavsqtFZSSrN4zgRTjAhC2I5BnwVV&#10;8mu/8Vv299fq1eOjPR/y453HS5dfc4PS342/9loIIWO0VS6c/bHWul7viPRkfPRsOE42rt0+K/2c&#10;D8EvhSnnbDWU1n5QLXkw2Lt/9Px0/ead+b4GCMzcI1Aq8+Gz3vE4zfMkG4+yyUgJ5URVL2phwK7r&#10;8aKgjqOLWM5GRmQIDGC0duOtW1/5j/JC9w+f5/0jLXll5dL6nc/zSX/d4d/+r37lH/zsFz1m7OAN&#10;ABCMPT/wgxDiwqWO55eGJ0PPiZrdtdUrV2+99dbGtatCa4VRs9s9Ojw8Ph3lhZRcyEIijUezeJKl&#10;sZJf/ak7O/v9WqO9trq83G4uNcrVwI+CgMrsoucyhD3Hefx0/6OD3pc+96brEilEkiTxLC6KwgAC&#10;wjJphnn+ne+/WxgKsgCZG2OQw6KNy0t3vrB68drK8lK9UgmCgDFqe7MWCEkoQ/b0ZLsVCBfUr5hc&#10;TCYiz5SUQAjCmFJiCMoFHCci1WyW8OM+l2HFo3lIOEoHPB3np/20d9RMhw0HcFRNkz71GbDgZNbn&#10;oKudtUarHbSXNCB29c20u+01lllttbyyCQBKSqSNlhKknE9sf3JXNsYYrQ0XRmukAZQEKQnGRmlA&#10;YBPVszRZaUUIwQiBAZFnzHUNQBLHjNE0y4QUpVJpNBoxRj3Py/KcS6kBmOMIIYxR1PF4UWiZY8Ba&#10;SYyxlBIApXHsu6WDB99fvnhjvP+0vrSe5dOFM5ZizOmdTGaTzBikjam3W7/y699642t/H/slyI6R&#10;TJSUkue9/Y+T6bEqMiWEVIUCVYoqbikgjPp+6f69e0rzKKpipJbW1kVRJNP4/fc+XFlZSZNJnqbL&#10;axfWr71GGeO8wE5EgjZChifHmLDG2iuFMgdPfpzPjjsXbhfxNB48k+msvbpVKtcRQvGoD5JHzW6p&#10;tUadkHOOiBd1L2rq1CqV/v79ztql4d5TmBzKdBxUmm5zk9Pg+//6d5KDRxc3Wle2Vy9eWv/s1356&#10;48Ly6ubG0vpWs91xg9AgRBhV1uUSjFtdwUHHKD06fr5394dPHn48TWTY3gxKJUqQSHrYrVTXrhnk&#10;MJMlBx/n08Hp4WE8nXqlSlhvV6oVh6QEaW14UG1Nj49kMkIgFlHBGpVghDEl9ExIuxikUGdDbxjj&#10;8+rds1hksw2byZ4TaC1Yu3MxHJJSaGWROUAZw5TCfHABKKVSaUBAGbU7NM8LbZ2i9IIxZMEdxl55&#10;Xm5WSmulxJwfrzEmjDlWU4wQZozauoqN+TDXeAgb0haiXwwIk1/7zW8bu5lQt96o7j74oO6b3f2j&#10;jeuvm3NR+O8sIbvOXwZiZcB1Pd93iumL548ftFavhbXm+fg7f8s/bdJs3y4klGo02kgcHe48ARo1&#10;VzcWBRhjtKGUNquV3/+T7x4dnTCMq5Vms7tSbrQxC1ip5tbbkjGDCQAAZggzZFRU77z61V9uXn5t&#10;d+fR07/+w+xkV2cT6le6r//MZP9Jtzj4n/7Jf73WDo3iYOY7szEGGVBSiCxVeaYLDoAa7Y4flRGl&#10;UoqiyNI8ISUXKEqnE4qSwBdZEU+yYn8wSLK4XC11lqPVjh+4qFVvbW5c7Lbbq51Gqx51apWtZqVC&#10;Yt+Yte66Y8hf/+37l169fe3KBQUyzbJpmuVcKsDGAKJups3jg6MffPgAIYaZw1pL1Ss3V+68feHm&#10;naXVtXqtVgoCx3EopQQjghHCFFM7xEXw3AaZAMYIEQE0cUNHJipLpMHKcQXgAuNBkp+mRQI0AXSK&#10;nbsFeW+IeCy6fha6xBTJ6fHJtMDb2xfd1YsP/vXvlpqd8Wnv/Z/c3Vxb27h8kwSVsOpLEutaOwbj&#10;V2qkUmu011itaeZyfIQIRpQBAqQN4HOWixZaLQQqCpQXSEqTpRhjGE+xgw3P8WgAlBpLYkRz/SYl&#10;BAOOkxlzXACU52mep8xxK5XKZDqdxrNqpVIUIs3TNM8NRtJoLyhnyYQyHxOcJDNCXc4LShnnBSiN&#10;kNFKqeFjIxK/tTQ73q+vbE36R67na5kTynonWRpnBtjGK7f/0Td/s9pqa0NEMdWiAIyyNDEaPM8n&#10;GCs+LbIBxtoNAiWLyXAkixlButNd+/Hf/KTI80a9Csi0lpYIMrPh+NHTg7XVJcGzjeuvRd0uRUhI&#10;yaIVzFzFU80HhEY4qJd8r0Q1AiiUh2Xa2/lJtVqudS8w1wdtJC+MMY5f8etdkAVCptS5UGikCj7b&#10;f+hSZDAR2VDwrFztuI21u++9++jdv2oEptstuy7xS351db3ZaYlsapTCBBzfrTabyxubSxvbre5q&#10;udbCfhi0LitgIkvSwyfTwUFRFE556aQ3SuKpyvpBVHdr69Vmp93peJBoycEw5peCqNLYeoV4AaYo&#10;HZ9okbiUGl34lfbw6Y+M4QAIAyGY2LgA585Pi+E0rJWSUiqpzmLImTXR+XBsa1sWaySlsCA3m9ha&#10;C6VFwDHGeugYAxqBQZZoOB/YMPMmL2hjxWAYkDYGE5spf0IyYJ+hLS9gDHP0pTFSnc1bA8bUUsjn&#10;0guEEcaW4UkohcW4HYAh3/zNb+OFbZrne57nTnsvpr19VlmptDqfCsGfyGfRy7qf3Y6kMpVaC4lJ&#10;Ntx79mj34q23YDFh8qn68qfqxQZAGUOZWy770+MHzx7srF5/gzhWCIIJJhij7//Nj3/nD7/LgjBs&#10;ryrmTEaDYe+YIjU6ep6cvOBpjIySWeFVmzSsXnr9S9ff+Yb2w9lsNpzOGGNaZCqZNi7edMtlcbzz&#10;jde2X7+xqYSFZ8+56UbPrYBUlmvOh71TzGhecC4UFyrPssl0Gs9SziVPs2ePP36x/2KWZVIJ39P1&#10;eml5vXvxcrez1qwHjFAilabMVEoioKJ3eLx3PKw3yszMSgxdvn7z0c6zflF8+YufcT2S5fksL6a5&#10;nGWcMAchrBCJFfzo3tODWPorm+VL1ztXby1vbXeWlquVauAv4i+xtmcIEwKEovlRHaO5G7T1kiEA&#10;KEdswsqaMFVkeZYlgEdSD1M5lTBS5oPDyXunyRAHpFQtBOy892GZ8mazUonctCBrt2/19u6v3HnN&#10;OHp0cry2tqT4zLD6ydFRs90ELTQrl9pdSqNG7aLvRzoqG651f6p7AzOeAVdQ5IpzgxEixK4fWXCs&#10;NMlTiCdGCEQ0pDFoQ3gBBgOXKC+AMXC8s5WZpomS0nWcrMi1kg5zZ7MJ50W1Wk+LfDgdK6MCP0qS&#10;TGjFhXI8L01z5gcYk6LgjutOZ1PHL+VZyigpssxoiTHSRZYefmiySWPjejYe1tpLWTYrsinCyGiY&#10;jMFg/2f/s//yp//hL/vVGg1KxCWEGIwRIGwU+sF3/2x5/WIQVYkTuaWKE3jZdDI+3i/SMYjcGEQo&#10;2riw8f67D0+PTztLDUxItVWrVqL+UT8pjBf6t9/5OQ2cYqyR40ZLCBExO8K6wH4dSJCnAyynUXX5&#10;5Kj34Id/XAlpo7PmRy1MmVZay0Jp07zyVjobyWxC/Zpf7WLA+fQ0OXrS3rjsVDtK5IgxruHjH/0l&#10;lkmzHpYjhzIUhpETRp3NV/J4gEAja9mKEYCxHosWYttYubh87fXWctdznXTwfDIZYScoNTfDsIx0&#10;ls3iVAdhWGGUxf0dikS5vRTUV/xygLFGxKEs0mBkMlPFWCthjAzK1dHhY1PMLL0M4bkCHxZhAs9d&#10;dMFY5SghNkBaqze0gDnYGKKNtoBy6w96FlRgMW1sf4rS+TDe4uLGGAPaSEsvU8q6mIGx8jh0xohY&#10;RNt5PRosXMHi6ucDGgQjap/Cwgh0XtS2EKIFztiWoc3C8gPMokiCECLf/G9+e1FkAG1wuVLOkjHT&#10;/NH9B1vXX0eMndtwXgbixfThywhrnyvCuBJWTH68++ShwZX2xpZZTM2dr06cj8vGGFsmL4SqVduh&#10;O3v+8P4shtXL1+wOiQC9+96H/+x//l/dcjfqXjzuT3SRE49R1yXU8UoRjSrU8anjk6haqrWvv/lO&#10;bekCFyLN8vFkEsdXVBj/AAAgAElEQVQTkcXF8NhIjoK6dnydTG61vO2Ntlko27T9MKTUgsss14In&#10;sxkvCqCEKy2UUQakAaGNFFwWXPIkrDCts8h3qpHvu26j2Tg9ndQixwvcqN549vRxGPrD/pFLDQVB&#10;kRxP84gJHve7nfKjpzuPjic3X73VbESci0mcxkKPknwyS1zP5xpiBROh//LZMV2+0Fi71Fnb6Cyt&#10;1mv1sBQ6nus4jDJCCJ7TCwgBQgGTOW3EtmUxxYTN+xEIITC5IRNSmrJwdzTa6ycf7fbu99MfH40/&#10;GvI+LbHmUtTsRJVqFJbeunrxT/74O0jk3Xa9EuI8mWgjntx9b2XrQnt92aG6yIqPnh4vecNKa3Wy&#10;8zHWhZmYVrhNqaPWNkwQICGIg3HJJ6EPDkEIYwcbzrXSWhqEEZIS8dTEM0QJRmBkofMUFAekUVBC&#10;CuF63QSeLWUURcEYjeMpQYgxKpVO0pg5bpzMpJSEslyITAhlkDRAHJZLzbUBTDF1bIZhWSpJlvhB&#10;mM3GlBKeZZJzxfm0d5APdjEUw+ODtVtfGL543Fi/MDndY66nNAi69PX/4lubVy8aJbUSRkkluZYc&#10;wEghme/7YeXZgw8Hw16tsxREjTxNJv1j0BIZIwXXSgFIo8X65srOzovHDx62u83DvafMK3U3Lj0/&#10;Or346ueu3LwueUwwo34L0dAooeMjAEzDjgHMZ0dIpX61Mz49/cm//QO/FF64foe6HiHEKKNVmudF&#10;qbnKpydCZkFjkzoeMmZ2dM+jKFy5Bl5JKcmLtJiNQo8GPnKoxGDCUoV4fnXtOhDM4yGZa/nnp3vr&#10;lqCNRgh7rS1wPK1VMTl26HR5fWPz9juOX8EAMj8tt7YQcUeDwdP3/4KZGQtCcKtepZ2OjzEIrQyw&#10;slJc5aniU0wcBESIwnOak6N7CFvi5JzNbeZzs1b8YOycMGOOUjbSLmYrFoXe+bnKNg/OrCv03F73&#10;7MyN556eiz7wnC6BDBgN2rrbzXHMYOb+zWguhLOPP/uN2CzQDFpbq1PQRr30PkaEYGNAKokQzNNf&#10;gPn1La1iIaGbq/4X9RPyzW/91qI5jYxBBlC5WuXptDg5mIyzlcvX1Ccy/3kAxRhrrRcuhy8TZKFV&#10;GNVKLspHzx7ff7x+5Q0n8M//+Plc+GXsRouGOaL1aujI3oc/vte58IoflRFCxqD/4X/8X/zmhVjT&#10;qL4c1RrlZot4IXEDQEQCCC7yghtDLl+9euHydcq8nPOC87TgWZ6KbKbyBCsh46nj+gZjHk+aOL99&#10;cQm01FIYLRYmx8JopXmRxXGaxAYZbUAKHU/idDKTnGNAfhiWq2VKtVNCtXZZCLGz1/ejCnGQxGRz&#10;YykeDrxyOI3TzpK/vFzjBS/5kUhFmol0NsJItjq11uaFk2FG/ZBilhRiUohEov5wVKvXc6nGhYy1&#10;fjqJ9zhttJbqzaVms1kuR67nO4xSxgixJlp2+2eYUHg52ojBsrTxS1ctBMggrA1ohAqDDsaTHje5&#10;E6FKM2guR81uudqMymEY+A6lCtN6vb6x3Ln/kwcHe4fdRsQIMhpdef3tF0+fIi2xQ8vdTdcjWOkC&#10;u9PTp74TBuWOmkr3xm1UqwJIEFwfPDOjkZj08HBiJmM1i8EgGgTIcwhGejrGIkdaQJEgWYBBIAUg&#10;hF3fmilqjwG1tGzI0oQQGiezgueMMoxJkswMIKGVIpQgJAzkCjB1CyUdz0uFNIhwpf2gVBR5qRTF&#10;8bTI8yJPPb+UTkegpRCS57kqiunx46cPPtzfT2ZpyoKgXG25rlcUQhR5den6Gz//D72SpyU3Whmt&#10;jZZgDAJktHE8n1BGCd3beRqF7u6D+/39xxSjarUleWFAI0SsD4pWRois027sPH3y6OOPsB+ysPXe&#10;B/elRMsbm1jHjUZHGszCJUBE5WPDx4gFJGgpJUW8TwBYqeFRpbLRyYtnzHeU5IRQTGieTmkQ+WFV&#10;ZUkhiqCxBgin8YwPdoJy1WluGkMwYCZiz6HEcKNmRuRBGLHA8+srYXMlnQ1BCoTwfJoIYW0MgLHd&#10;TuL4bnPDaCPzfHLwITbcr3Tr69e7Gxs+k43OhmFhlmYy6ecnHwxODmurN0rtLUpdngxMMRW8cKIW&#10;YQ5jDk9HRnGtpZYyaq1Mj55rPrGaCCt6sVyEl1owrQ0YpSRC2Hbizs7RZ9Lgs2SOWVwvvLydqd9s&#10;FmgH2AAsfRCM1pRSggkgIIQQTOelT2tsZoxWCvQC6EPmz9AYAwi00ef3A2OMUcYoZbQGYzAggpCx&#10;jU5EyKKaARZSMa+tCQvAVEoZowwY8s3f+O35B2AAIzCAHOoU6VRMT052njU2LvuV2r+zLnHW2fyE&#10;fAJAASqFDZf3Rie7w0G+fOUmQi9z4fMZ9Dll3/wmpAzDWkinvYPn+4fTjeuv2jPLcMZ3Dgf1laul&#10;xlKOUCF0VvCCCyGybDYt0tlSq3nr9u1SuSakzosiy7mUXElpRJH19/jwxBSpERkYpR0fM3dyevTm&#10;xZbHiNHKWMupueZbCS6KLMs41wgBZkFUqjTK9W6jWq+WwkhJJUTheIi5xWwch2EgFRFAGo2SQ1Wt&#10;XktmoyJOGo3q3l5PawmF7O0cIm6uvHLx1TvXKSXU8bevXYoTvB+L/mCCGSsM6o/Hoe8aBKNCCowU&#10;IT86nvrVbrWxVKvVgihirscoIdShjBFKsb0Teo4WaDtgBDCx4B1CCMHkJXABAYBBGHueF0aVsFL3&#10;wornhczxmesHvocWa2+YivWLF1978829FyedSjAdnVZrwenhbjY5RaD92orrez5D+XScQr586aZT&#10;XZF+u/rmF3C1DLMjlMZGEX2wj7UEozDF4GKn5BIHmWymx6eqKAiPkZEYNIhCK0mRxK6neYIZBcUN&#10;aKDMYGIzGZ7PeJEjhKUURpvA86SUKS84ZtwQF0yuiMIECFXauI5fKK0MVhooY0JIhDBmVHAh8hwh&#10;lM9GWZJoKXiWyHRcRqcrrahRD7QyH7x3r731ajw+6axciCcH5eYmY0E+6mWTcToeZ/FY5BkhBDm+&#10;G5QMmDyegkjrtdqwd/Tk0dPZ6ZHOJrPxsFxtamSklLYoaYyWUgmRLnc6Dx8+f/FiQp1K/2R4//Hz&#10;z93Z7h2frF+8DKyMWIRAq9meMZIFTeSUtcwhHwB2aKlhslEpLK1fus6Yd7r/9PTgeTwepEnavvzG&#10;8bMPZ5NjIRVxSm5QyScnfPC83N1EYQcjhGSMxIxnkzzp63zq+WUvqjphpdRcN4jySQ/Pz9cWhYMs&#10;XcGuUFZeQl5FCp4OTtR0FxCtrd12o3o2PcGKh0tXw1rD97ze0x/ncW/7xmv1tRteUNXG8HTKk54U&#10;3K8uEcdHhCXjE9CF5BmAdvwIkWh2cneezylt7SXJomA1DzLILDiYSC/0EHhhk4wQmg+qzWu68mxe&#10;gyzGjufZ4dwvC85Kya7n2+lh2zSm2LEjIZawCpYPjzEyc9TPPOIv+mkIzS02AICc+0WWIKS1Rhjb&#10;aTeECELGou7nXGM870ZqrRAgAxoB2O6czeTPJt5QpRwdPX9geLK/u7d183WDyVwttIi39sXYRfuJ&#10;KGyQkMr1gjAMxOxg596D6vJ2WG+e/6nz6fP5Qrt9iDKoHAURHd27ey9sbFYaTQRw9cLqo8MJqa+P&#10;sywXMuOC54UoMpklLmM3r11fXV0HTDLOi6LIi6IQSklutCym/f7OXTHpqXQMUigDpc4K84PpLC6L&#10;2YWlpp0f0dqIgiNAek6IltYH0BgtAXGNpEZcmozLyWSitWwv15CYiZTXl1aWl1fe+8kHW8vLSMve&#10;yfGlaze0VgXnd+8/r9QqyTQfjPNGq7V9pYP1JIzKpWotKNWrGzf/j9/5/VmWK0SmaW4QkRj3kzwp&#10;hFTy7mmSed1qs1Op1MIo8gLfYYwyhzIHMMGEIkJt9fel0Q9aQETI3BwWY2K3vAW7FRkw2gBlLnM8&#10;5voGUUwdzBzmeg6lvEgRAGjQCB2Mkhl2X/nSVxor26XGxjTWmHpOtLT2+pdJpaWpkyjsNFbD1ddP&#10;k/BkzC5eftMLPDw4wHu7sjeG1hLFGQE7Zp0rkRbTgZiNQCjMPBbVjZZEF0grAMMYBSQNKAQSIaWy&#10;mDDXYIq8wHKhlCrSuO+6nlQIQLsUC4NoEAJiSkMpcFOFCGHSAMbEICQNFgYDwoRShHCWpQ5zkyRG&#10;GClR8OlYyQIEF2nM+KmnJ9hoxyFhQNe6lVlvb/XqHSWkMWJw9GRl+1ZQrnhB4Ie+6zlK62SWJGmi&#10;pEBcIJlrIxBGRsuw7P3ND3/iMexS3Nt7Bpi4QTAbDyklhFJARiuhDe6ubOS5Ho2nSsi3P/9G//n9&#10;K7deL9ebNOwQymQ+hqxvMHUqawgxlZ4iOUMsom5Z5WNKWbXZLjfaUb2JCO0d7x0c9jevf6aYHZcb&#10;LcqcIh5g6svZsSkm4dIlErSJMWJywNNxMjmS6dhhXqnWdMM68Stepc6TkSmyxXHarkStQc9DDMJ+&#10;66LSRnExPbjLQLjVlXJ3W+SxnB261TXslow2WqWRIyqNZikqO37ISk0uMslzlQwd1/WiOnFCbQxI&#10;QZGgxFFcIez4taXx7n3QGcYYjLYEBn1m1DTPHy10YjExYeYR4yxY2+ghhFBagtEGjFTSYtjmNYQF&#10;l91G8zOW8QJQiRCyJ0UtlbDDq3aO2QAGe0eLUA4AZ2P0CFFLGLTyDACt5y9h/kutLwvM6fQIsC2z&#10;WLtnQAhhRCillGhltAbyq7/x39oFiha9PYQRJjSMwt7Bg+nxIQsqjdXNeV3lnO7z7P06rzmzsxpc&#10;qkql6ZN4Ojg4eH64du01sjBzPEuozyvYzvYohLFQxguqAS7i4cNnT3ob19/EBEujhgV+1ONJIWIu&#10;JC8YAgSqXCrfuHLF8wMhTc6LLM+lEFKprCik5EryLE8VmGqt4bgeJlTzvMgzpZTR0OudbjWjStlD&#10;BFl40xztoedDh1IZpUFoVCAiDEqVLgpZZEUlEKGrpfz/CHuzZ0nS6z7snG/LtSprv1V37b17Vs4M&#10;BwOAAAGBiymQIBnU9iLZEQ5F2GY4QnKIVHh584v/AP0DjrD1Iok2STEscZMBaUAMBhzMDGbp6fX2&#10;3Zfat1y/zQ9ZdbuHdoTzoaP79q28dbMyz3e+3/kthhLKABobDZeYJ/efAepKGDx+st/o7bz/3sez&#10;FJMM3Kj91W9+pdOrnB0+mfUnFN1aq3ExMe89PH7vx+8TyhzHk9bOk+RiMjvtD0+Gk/15NvU3651e&#10;VI0q1arwPUc4nHEo08VXLe56MVuRai0iQcIIoUg5pZxSQsk688SuzReQlLjZ6kZcX3NOiS5iqxUi&#10;lGFT2uJkmX/09PKD0/GcR6cFSYLW0mntD9LDiTpY4HFeHUDzOOWHMdxutPd8RsZn+uzcLgpbELK5&#10;aS9OyHheMnqQMu54XqVKHUYo0ckUUaJKwEjKAeUCdMbAos5QpZQ7hjhIKZTjFgRERfSCEgLUI8RS&#10;0Io4qdSMcwPocJpapIQV1lLKC20pd6XRiKUDSek3YpfxTDC2mI6KxQyMzhczm1xWYEhKe2ajCSGM&#10;cdfBsHNzvswbjY182c/TvNbZKYmfxmq3EkXNruc68/7p8PzY9TxCSSFzzwsnw4uqz2RWeMJRqjjY&#10;f+K5rh9UlJKEcWvAWCqiXuv6S9VGfTI8Pbu8/Ef/+T88P3hYrzvcr7m1bYIgF2fWFtSpU79ltVLL&#10;M6MyFnSQcptPCRqtVZbG2mi/Grl+iCI6eXBfMOSeZ4wmCEoWAgzj3Nu4y0WYTk5tOlxML/LlgFMn&#10;rLf9akuIkLgeEU4xH1utAGFtOWZNmRtQ3ixeRCsdVRTZfKCnh0B5becNIvxsckC459b2jDVWq+n5&#10;Iy58TiX3Auq4zG0oXRDKdTJmjGitDQ365xfDk5Nnn/4kW86no/G0P4zqnWJ+odKhNWaVbrEuwWsp&#10;sy1LmbVGKqmUAgS6ji8uS4cxpnR4YJRYMGDtZJqO53Hk+9aWPDMD1l49Llc776u4ObviqGuCaJQy&#10;WhulAAnjghJaZi4TSigtE0UNIaRkIBtrpVJkVVJLoBmMXsdNIULpRqCNUtpaswrG1nr17GldjgFL&#10;qzL6u//099e71bKwkhJGrAShzGbZYnD69Mn23TdFEBJAIGt50zr5mVxF45VPNCICagOApB61qby8&#10;ePZMg9fauf5i2X3xL1et8ZXWShsCGnptffzocSEjDKPLafz9zy8vliqTUjBecR2KttVo3tje1mBl&#10;URQyl4XSSimpiqLQSoFReZ7pLDFFAWCT6chqVbqjEcYs44XBs7PTu7s9zumaJUMsYKG0IUxRnuS5&#10;tqgt5nmezBcySTHLGJit6zuLswO/1g7qdS5IkU3rzSrx/U6307/oG61bm1uzRfbya3c3t7suUYEw&#10;Xq3V6Fyr1NrUjxLSfJb7//pf/etbOxuHo9HT08tHh0dPT84eHZ+fzIvYqXvbdxvdbqPWiKKIe77r&#10;+YRxpIwQttoTrcQuFFZuDIiEAmWAlFJOywEHXfU2pZB9vcsrs2fQApaGTYwxITgBrbLlinm+oqyg&#10;VBrRLgubafrp4yfvf/jxR48PPz3q3z8enMcmY8E4g1mBibQtobeJVJOZQaq96Oxy5F+7hnlOQ48F&#10;AXM9oGjB6iLTeWa1JFYyRDApggKVIxSUWmtyCtJqhVYhI5QgLMdEzqjODeNEp5QKYCGiYVxoIJZS&#10;C5gr4ziutAQIlcYSxtNcipIGhFgUymijtUqTOJ6NBbHD8xOdZ/l8YdJRN0iZye2qIViR9v3ey9fe&#10;+c2w1p1enFqSzwdPGxu3GGOAlns+E34ez1S6EI7wK8H58QGCdVxHqdzzwweffFhk+e3X3/SDyvnx&#10;QZIknh8wIfK8IMKrbt5x610DxAv8i4P9sFq9vtOgkCmZxCnNkbkOxWxkLYhoB5lnspnJhsaCV79u&#10;jNLpWGulVFHkiZKZUSpZzDavv62XAwkqrFQsGK3syf7BfHrZ6t1wGzdknqrlWbLoLyfnYIqwuhE2&#10;usKt5FI5QcUaVSyXFlaU1Ss8Fkm5ubZOY9cSbmS+7D8mOhHVjWrnXrG8RJXw2g7hrjEmnY0JWK+x&#10;qYul5/kWLHWbSiuKODp5evbs0bMvPh2N02S+1HkOxcL1gkZrA4FQhxuZq3hoSpKoAQRz1ZOV9aG0&#10;NqOUrYRqiEoqKQtbvj+whNHShq0MPCCEBb4HK2fdkgNr1sUXV5DL+kfY1Vm0BUuBW4MABqDkUxqt&#10;VQn3CkcgrigcZX9WNmolG3klaNC6HG4yQq/UgGb1bBJCCOBzINuuMGSLSEqWGwLS3/2nv1ciJ2TV&#10;kxIsTdkIiaLmZLCvl9PReLr70ptXIT34gqzuqgrD88MCWKmNF1RDYfP52dMHD7ZuvsE87+o7/0Yh&#10;hvU/ylNrY4Qb6Dwlyf7J8cjp3v7Z8ez+uRwvM4+LWuDkRQEGtjcaWqm8yPMiV7KQsrBGaVkURW61&#10;tFrKvDCqsLIwRjMCwvGqrY1CShXPqRsoa8c5HB2f3tvrMYdpCxosdfzCkFxqYzHJc23AABALXHAu&#10;OCNQrTnVyPNcB4yptGrLweH09OKnP/ow9HinW2t2NvMsOzkZvfH223df2tu6tr138zp1giCM5qOL&#10;OM8Lb/OMd/73P313uRifTuLUsERazQITVFlr09+63tq70eltNVrtahQ5vu84LmWMULbSlF8JDoFY&#10;wLVhdWm/zjhljFFOS4e9q5bBQmk6D7C2uVt9cCWzmBCilSQrJ0CKhK4+ZSTaGIp0nmW7e9cni6VC&#10;YrkL3BPVhhc2kLuFwSxXx+NZRRVBECi3cnR4jL5g7banJSkSKZUCC4wxx2OuX1rBGgAwBlEjAUaQ&#10;UGKtJgxRKyRAbE5MijJjJqU6A6WNXwGQhAWGOgQ04UICN4QRQrUFi9QiXY0/LBgDaEEbU0gpZaFl&#10;XmRxPhsXi/Hs8kIu58V87jnuTq8awBQpKUcx1lrKKAla177+D1w/JCjT2cj1vTyZZvMpGGmKjIsg&#10;mV2CyghhQAhB6rre4f3PVhNQqwDZsyePKLO7t1/y/fDJ430uvKjdYZ5f6e4B9xGpKtLLJx/L2Xm9&#10;GhKrNnbuLuYzUr2uFLl49L7JFmFjU1R6FlAvz02+JG4T3QhBFfHIGm2MtEYhgFFyuUy2b78WBNQY&#10;A8gNuoPB0hSL+eTUCTeWiR3ufzQ92x/3T2WRhmFU39hz/KpUSqlcVGoyXRpZXJUqxCtlsLXWWkLd&#10;1nUtlcqW8eAxpby28wZQRy9PkfuiuqW11FouRxeV9i5zXAqSEpB5nmZwenT47NGDky8+Hp0dCio2&#10;773VvXFr587dqOo22o2w0al1NivNjhf1ZkePrcmMkQhQsnvKEqaUuqoPZd9Rkro459wRK99da7VW&#10;V9q4q2bO5azsX2E9EiErS/iytlpCVtM2RNSlZ5kp67Jea+pXYXGIUIosSoldyQ1d8X5XVLHVUG7V&#10;mq5HgoQQwkr2RcnGez5Fe8FKczWGsWUVLh9VCwAEy9a6rLTcCziBeHw8uzj2GtvVdndlNvnlMlrm&#10;jH4ZlyAWQGtTq3dJ0c+nZ+fn0807r+MLu4kXj9UX7ZWEFQsN08Tsdb2PPvpZf+n9dOKdDCaL8aRW&#10;r4Oxs+XyRq9dKJUVuSyklLkspDHaKKWVVEWBRllVSFkYrZSSRhVoFLdyOZuVbWLku4QzaejlePLs&#10;4PjOtR3PEYigDVAugJDV4mVAAhbWKgtaFx5nB8++eHI8urXXcbj58V/+p929G188Pr55597PHlwe&#10;P7h/cTFw3ODa7Tu37l0HIZCQ2flxfWtruZjzwOnL2kPd/tGTYX+y6F/2LRWGOuhUaNR02r2ot9ve&#10;3O1t7TTbnaBSdT2fC0G5wLIEE0KRwFqXXAbPYgn/U0oJY5RyLhhllNByygrPYZ/VMlt+odQ0khLY&#10;sIBY2mASXI3ySJmgVyaFEQKeI7JCvf3mm7/xrW94UdVvbtRaPUuY0jrLE2PtaL547+jsh0fnJ4Nx&#10;q16Hash83wsCSxAc1xCGBI3RRudgDaGEcY4UGUUCejWOp4jEIiWEM7QWORJKwVqwRFqrHUcrY0ik&#10;ZEG4MEhTTZUp8T+QBpQ2UiqrjdYa0SqptNGyyNLFLI9n84vz8dlJvpzG46GK46gStDe6y/FZKAzB&#10;UvRPGWPAeO/1vx2190BnZtk3oGWqLMhs3k8TuRgvlLKj44NsMSSoSotyznlQqT357MNqtWJ0UavV&#10;Hn7xRKbLV974eUrpcDxt79wK6t36xo42oA3Ek7PJ4X25HPcvLhihT54evP3tXws715nXLPJUDh6m&#10;i0ECLvdbghKTDaUsnNouMmZ0rpIpGFUCpIRgnsZKY9jcltnUGt268dVa73art1vxbLPdq+/8nC7U&#10;5aP37v/0vaOnj0+eHTBBwMiL08Nxf2iAOWHFaHWVeb6e9JcYo7HWMr9Og5bMs+XwAIuZqHTC7r1s&#10;eYGm4JUuMMcYOz4/DqsRdQPHDXS6ONn/4tln71+e9fPcUMRmq33t9s0bL71c39gIahuUcoLEyBgY&#10;d/wqYVT49fHJF2p5YY3SZdbRujCVVbJMXzPGIKwSQI3SuKJiMsIo44wLUbLKjDZl/iYYQxAtrqZY&#10;ZbV9sVLr1WEAygT7sj4CGAMIFqF0YTfWIFltz3GFIWijNa5sgksPb0YpW43vvtyMWruyAKaMrmM+&#10;no8HCSHWGLClHs/Q/+af/N4KCwQoAQdCyCpNB0ml1kiWlyRbnO4/2nrpHbJK+sK1OfpzBvVzKhxA&#10;WSy0AcpZpRKS9OTs6T6L9qqt1nrZeF5/v/xaC4DzZTpdZAWyy7kanA8v9cb+RN3/4Ed7d19zHPdy&#10;NLnea2VSxlmupNRapWlmtZZFoZUq8swYBVpXXREyqHBSdZnDUWYpoY7rOqiVSRfZYlKtVMAo4bgz&#10;CX/1wRfbvW5UCblw8qIQvofCzbUtiqLQSmtFjAooaTQqHLLz47M7d+85gihJKKV3334nixdf+8ZX&#10;t/a2br/y2s7N653N5nI28KP6dP/zk/P9o8shqd88ta33h+JglsV5MRqP4jgFJzB+RdRa1Y3t1uZO&#10;d3O72+s16k3PC4QjypQUSjkSUsILhBALxFxdd1IShkslDnOEoGsBKFy1AeVFXl3oq/RCAkgIEAc1&#10;KZbFtG+n4xop1GJmVc6EIEwgpZyycrLLKAt872Q8P50tNzotP6icDKfng+F4Ml4kyWg8nk7H8zTJ&#10;gepafeZWjw2fpnKv3TJFYRCRccJESeoAsNZopbSxFtEQMIhIOUOKhCFSgpwipwjEatQYTo3QopLm&#10;2hAnzSShXCPPtc2VNlpbrazWRhZgpFEFGFlIuVwuzy76z47PHn/xoH/wcHx2MD4+tElMlNpotrIk&#10;Jgh5vEiXiyJdxMt56ehOPTfYuLv98i8Bc/LxyXR0yrlwaz0tc5lOKA9vvfMrUW8v6l0bnl/81V9+&#10;v+oHnEC6mAJB1/NPnz1xK26WxVt7N/6vP3/PYcYYVa03R9P5ZDwOg4pgbHR8X8dDirhcLJQyg4uL&#10;rev3Otu71gmrG3uMFMvBM0K5E91IFsliuF/1XeQu8WsWUedLlDFYDQBGSa1UEs/qe6/VqhFDBcT1&#10;G7sGMRkfJoOHYXMr7NwhehY62quQerPR293d2r09n06On+z3Ty+yQs/G89NHn8zHo3gxMVYLIVZ4&#10;8GqQS7zmTQAis2Rxfp8SCLsvE+Ha5BJQiFpPKmuNXFw+Dqp1J2gMLy8effjD4bNPCJjmxs7Ovde3&#10;b1yvtZqMFJQTVaSiuoVIkDvZrE8opdwDQpWUy4v9YnFhrV4Laddz5C8Zra24apRSsHbdhpZOOKWT&#10;A6GEMErXLpRWa620KivmSqZhLV3ZYK7b3ZLGC9ZYgwAIll6N8rC09rWlTQS88Jqy2mqltFarrpWs&#10;nOBXPx3Xgy5CVj7CBK3R654ecOVZAasfZq0xphTSrSxOyFqzTIBYtBoMFeHWva+n43PvfPDoR3/2&#10;yi//HSDErvnPvV8AACAASURBVF9xZRZbLl/lPgJX0mm0ALNEdqvX2tdfvzGbPf6rP23t7FHHXTfe&#10;9kqXsrrEAHmej8YzZSxaICa9/OJ9j8mH/fjBJx/t7t0hzBlPp42qX3IhtDYEdJHnpRczscZoqWRB&#10;wDQD16NwNpkarasuM0VeGE3BOIJ7tcbmVk8uJ5eDYbJcbOzc2Njofvr5/X/xh+/+znd+/nd++aty&#10;2jfSeGEFlmmujTYWGdeKXM5i6xJLYLJIlstFZtPOdssTnIHavncHkXgqAgPZ/NJI7nqRytMEtNi4&#10;llfe+ME5nMwyaTQAzuM0zZV1Qub7fqXiVxr1WrveaFSique6nPPSt5SW2kd8bgkFSEo8d3XJgQFZ&#10;yeMEpaUB+nPwvRT3rA+KaFf6GRCmYPnEjs+y4bldjB2V2SK/dfv6+x9+uFSWuoFobbsbuxi1Cyas&#10;0EgICieq86Pzs49/fD/P0iJPMU+YkQSUIDYKvHaj1Wy1LHfOC8KMnap8bzzbdRjTQDXhqBwKhCCh&#10;LjBNLGitDKWgLbEajUWKRhMsU8w1ovL6S/sfnzx9Op23o7rPRcUPw0q1IM7lbGY0GMK0tlwIaawy&#10;RltASqW1qYHCcoMu8btkp7E8eSoGj25226Hnx/EyzzJtbRzHXr1uGG/Wqzqn8+UckISk2mxdT6X2&#10;mKWMe0EUNHaN1nnQSp1qPB8sZ2Oh7PD8iHLnpVdf//gnH73xlVfCWjQdnjuup6UskgwpbW7uvf2t&#10;X/qzH7z7d37nu9defuXTP/yj0fnpxcGzvWu9ds0lrqsJCi+68+rt84NHlOn3/+L/vPm1X9+M9lzH&#10;ufn61+fLdJEJmy/iwWeLS77z8rdDrVFbLZeySPNk6QiHMTdPY0OdZmc3Gx/m6ULU9gyYIsuSyZGW&#10;qd+4lslifvlkNj6knPV29zb2XkXKw1avtXkbkPitzXQ5n56q+eByMYovD2QqM88LeFBtt7v11gYP&#10;Iu5W43iZTPtE59RreFFPZUO0AMLLCmkNzi/3HSJng/PjkwkYG9bavfbb1Xo1l8avhkC4U/VUPACT&#10;aJXZfI5ulTHuVDoUMsGdosjyONVFTpkok44RQElbTqvsKmoSyzbUGFXCoUyIki8MpRUDrmJewT6v&#10;Qnat1y1V73meK63KzpqvgjEBkZauFGX9MVYTRKUMEmSEGrClbbG1lsD6wXlR2WAMAGgjgdKVyIUg&#10;oYxSWkYilfBu+dAarZFimRlkrAVrV+NHsKbEgpHS//qf/DNYL0BXzSlgGXcPxpJKWEOdZNOz/tFB&#10;Y+uWFzWuVgzyAm+uBFxWhLt1B2YtaouVap3lw0X/ZDgxnRu31iPY1QKzRjPsbDrpX/atsQzM8uL+&#10;2Ud/4sLywaX3eZ8tClW7+arWOpe5y5mWRZ7nSkqjdVFIog3IArWyWjGCjIBMYlXklIAreKcavPPK&#10;jVdudLVM5otlWAlms8l2r3tzbzv0xMnB09df3nv86Ik09sHBie+L4SK1lgEy7jhJUcSKznjtmLfe&#10;u3/EsTh5+OTl1261WlE8GxTpwshUq1xnWR7PEDkAUEdUO9cuLuKMNM68mz+ZNH52qWeKFFIlRW6R&#10;HJ+cLuLU8cNKvRU1OvVaq95oVKuR53pMCMa5YKwswXCVR4CIhBhcf4VSILxkpHFKHcYpexHqwRWf&#10;EVb+1UiIVhLBOjoXl0/C4dNKMarTrBXC9kblxl6n1a7ffPXez33tq9du3YnjZHZ5mZwexpMRD/xw&#10;Y5eHNeLVLHV8x3cECTzfc0Pf98JqGEVRo9nyK3XXrzLuCscv+RWFgv4ibVQ9oEQDaCAGidUraZO1&#10;gLDibxAkJXPDWDSWJJIfDoqfHA4+OO4nGr1qpKiTEG+Q25OluoxVBm7GnATdjHgJiJR5OfeVCAse&#10;SlEFEaEbUMclTFDhhJ1erd3VF4+1kkiosRhWqwRQMMo56212wWTcoZ7nJ6nqvfJtN2pak+k8IUC1&#10;gccPPrv/4Om1azfS2Vm6XMyHg2Q2AjBuEO3de+nZkydhxbfGDE4PK/WNyXi2dfd1CXZze+ev//rT&#10;7s6NWnsDrF5MxtoYbZA7Tr13zW/sPnq8v7XdqVYrs+l0PBgV1kfmcVIQhtXevUqjsxgd5vNjQpxp&#10;Qkb9Pug0cNh8NirieZ4nfliX2Txo7CEolS6KonCb1wGMzJZJ/4nj14POa8vxxfT0wzSdB2GtuXWb&#10;cXc6Oo0XIyRQaXQam3uuYM1Gs7W502j3uOMxKoo8W05H8WwyvBgmEjLDk/l0MXjiEhN0bonqho77&#10;RhsRbWlLdJZ98h//IJmeU+bUere621vN7rZVM5XHRuV+c48JlzJhtDT5rMScWdACQMKcIp0hYfF8&#10;qGVajE9MPgfQYI0FKCE2u5bGXfUQJVxc0oOukOKrPX75jdZYAFBKlTgGrDFlx3WEEJwLY2xR5KW/&#10;MCLSEilYY6Ql7nE18XqhfSYvvpmrM8Pa61KXjGVtrDbGGIIohOCcE8pglWFanoO8QMKDKyJdCXqv&#10;nOTpC6PJFaIBSJGANbkVvZtfyQb7qM8+fffffvPv/bcgHIKkXIXwhctR/krlCgOIxgIixpkMqk1/&#10;87Ub89n7P31//upblU67XLqsNWgtoURm2Xh4WUhNKcp0NHr0no5PfUZzHf3lZ4nz0malsmmNMsbk&#10;RU4CJykyJZUxmllriwzBOqAFQ7BKMC5zJRzMs8RhbLaYnyTL8Xy+14veunfn6y/j5WSsTTvw/PPL&#10;4W/+Z3/re9/52q0w2Omf/ZtPPpPof/5gPwfS2IXaTuOtu7uDomabXqyxP57sfvu7J0efj5Oj+NFF&#10;4PKQFpPJiFlija33tiS4UdsTXnUB/rNFfZ9XDw9GUqvCEgNIGZNJIrWZL6fj6Vy4QVCNoqhardb9&#10;MAzCwHO90riflmgv40BYOa4sGfVAiMNEoQ0AWmQlRsEY8pI7+fxGeQEFuwLGAAKG3vI8zEa+LxXI&#10;5WI8W8zi5dJ13V6vOxpNAz8ogBnqf/Wb3yiy4v0f/tXh+cXBeyck+Nmtd77pbt+WnAeVChLI0qXM&#10;c9DaypyA5MQ6QjiMcYqEEmOstlYac7q0/8cnp9uRs1dz6oKEDH1KBYKUkhBNra6EjkcJGCXzdLRc&#10;TnM5T7NhrIBwzni71WRcZBYLIiS4BlmBTIOwlCKlGpgmxAIaoKYkddqVMTixAMS6xHYr5F4zCNz2&#10;f1icua6Idq9rpzaa5naxmB7f1xdf3A12G7WdPB2lk1Mf54YSJBTSfHB0SDj7+LMn//5P3/3er3w7&#10;ijpzt5otBuPZtChw99Zmc2c3SZbdna39Jw9v3boDjDn1RjFLC0PyQs5Hg9s3t376wYedVo0budHb&#10;1EC8SpXU20vFJs+effCTD7d7lb1rL7UsppnlXjQfXJx/+vmtN99yOy7ndG/v9oiq4SQ2FlSSPPzJ&#10;B3t37oXVaqZyRERC06IIK408mZgiV9QxFo02WboEtJXuy3G2nPf3k+XED4Lm5g0h/MngKM8WaJRf&#10;aQRRmxCqitRqpZUEivVOK6yHnN8hyNI0n4xmOuid7j8bXRyePnh/o9v8xm+95eUxIiWcKSCmKE4f&#10;fdpu1Lo714PGlttuAaFGqzL6gTFq5ZJ6FUQUQb2YHiCYfNFn0R7hHhMO5WG2nObJknPB3TDVUJq4&#10;44ox92JnVo6zjFaFtUZZxTgvy1856Li6wY3WZU/HGLt61RpDWD0DjuM4jgNrr/f5fCGlFpw5ruCc&#10;lqwyWMEUJUSLtmS0EXLlz4ZrUvP65KakHBFCrwho2qgygINRipyDtdoUVxSJclRo18YUJX7IyscY&#10;rQUEa2wZ7VQaXpTcEWXA8dsbt78ms79Mzy6fffzerXe+Y1bj9rJLX70hWEVYozG6PE/JERkvi87G&#10;a9X5ye754P6P/sM7v/n3bbnfYBS0mY3GyWxqraaUjk8exYfvcZsTAow6//4ng87P/cr+tADhaG2k&#10;kozQLE1lkRNjUEmGQG0B1qLRgpJu3XM4bPY6zcAjRs1nM89zhxdDQLLM8qbvd3uteLlMMh0K9hvf&#10;eYcjDr9Y3G1G7dfeuvHVr9+fzB8dXbbufaWysSmBzq1bqTuLOI0LKZFaIvi1N53GjWUR/yA+67Jl&#10;1Ljlup7ruDNACCrPiHs5SIZxAXSBoB3mGp0bbY1Fos1ZfyhlMZ/PmfDDqBHVa5XAr1Srfhg4jsu5&#10;YIyVLAjCBWGOXcG7q70WoTQIfL+UXwKhhJaEllJSedUSPNfJrdiEQMG6ydCbnQYmZpin0/lgMCzS&#10;lHECAHmeWwue56VZRhx/Nlt+fv9ZVA2+93d/O41nf/3+B58/2L/4yZ83Th77t95wN/cEa8bCU3ls&#10;tQKtGWhKbCmpxlLgiwq0RrBWm8Tg6SxHyu/Px9ZoI4s8y0EpQiwFwyi0q8IT4HEUjhDC52HQq1GX&#10;klqtWq91KpXGydn58XCWWqdAKpAXlmmkQKiCcu1BbVaxMRYtQXAJeBw2K87tRtAJ2ULDD4fp7W/9&#10;kmLOOLbTWGXCJ80Gb1938m99Oj+Npmdttxm0G0GzMGmGMh1cHD94/PT9j5/mmfz93/3H3Zan86zR&#10;u376+INeJxot3MvLRdCclRkyy3m2TJLazl1LWa51Op8PR0eLy/NX72z/6N0/fj+EV27uBGH1k8/v&#10;V8JqkmTDYPjpR5/qPPvoR+9v7t3jbnjt9Tfat756/MVnNl8cfPG55BudbtfIuN7dbd7sHTzbHx0/&#10;0PFgeiZqjTcRIM/zNEsM99yotViOcpmTsG6sBWvSxYBQh4Ub2WywGD8zOmdiQyoyPn2SJ3NG0AtC&#10;z4+EFxbJ0upCqUzJpdbKaFWa8HHXdyv1+uZNVr82PD/wcQ7zHuFuPEvPHv9JFPD69Td4oYySDuZ3&#10;3vpmobKiWLpWE8KtJkxUrV4iEp1OMdo0RiNzLPFNMQFEubhk0ZayFkRQTM6rjZaWNnciRGLKvRGs&#10;JmpICFtThrXWa1YsAthyTwMvkATKzbc1q4zgdV272haWe25b/llCAYDguI7jOtaCkjLP8zguEKwj&#10;HC644MLYFZEB1nv2kkhzhRZYaxBBGb1qRteJRxZK7hpIWQCi1uVeFigjlJIyW0BrdbXGrKgSYOl/&#10;98/+OWfgOJRRgmhhhdquFqXy19cW/UqFmySPLy4ODtu7L/OgAmthMqwhGErp8/4Y8cp5zVhLqRCc&#10;1cX89OkXSmzUOz1ElHk+Hw1VllmrTb44++z7ZvSFQw0QSxmzzP+jT4yzfWcxHjueixa10XXfieOl&#10;g8YWmTCKGsWsFqBqLu1UPdQ50SqbTVFngkKnETJiru91b93ovnxnd6tXjyL35996xXcFtbDRrlur&#10;GWNmkk9rzv2TC+v4v/C938hZVSFxOYs4KbJ0qxUeD5fSkprr9KfTRJOMOKrS+aw//eAyPiycPlTO&#10;pXM8V4NYZcAKZZQxQInnebPFMs0KpdRkOnn65HG8iA0RUavdaDRrUaVarYdB6K6BiNIZggiXCPcK&#10;SkBCAAVSxpjg3GGUcMYZYStVXDmmKL1BV5/FSsUBBAixvoqrs/16ctpwbbwYFWm8dW0vV3K5nGdJ&#10;XL6kXq/3tndQCCaC4XgxmcZZHB8+e7q52f3q1965dXOPgo0nIzs6zy8PHdeJWhucC8Y5E7wk8CHl&#10;QKgltITGGKWIhJe54pRkmcw10cAJE8L13SBw/cALK5WoXqnWKlFUrVarlUo18KPQ69Sre7s3ep2b&#10;gR8xyutRHbS21nDOKeOCc86oK6grWImPMwKMgssgEnCv5Xxzp/pGN7xRcyuCPE7U4wT2InemyCS2&#10;y9SmmaZIV9dNeKbSKRrXB1gfx1Ib0u72HMFPDp/8mz/4E0nCf/wPfmu7F1kljTGUeUU2SefD7es3&#10;r+3uuYjEAGXM6CLJZbCxk2XF8f7jIp1hkWplvLCRSXt4eP7q6291tnY//PDD5XweLxeTwbDfH+x0&#10;mw4nUaOplXb9qNK5VouC5fQSkOeWDw8fu0SJMOK1jXq77ZF5vpxopcenJ8f7TwZn50CZ4WE1amTz&#10;vta5qG64ftUatbh4UGnfKICm0/784oEj3Ki5yZgYD45dxwnCuhu2qBO4YS1bTIyMVZYUydyqAhEo&#10;ZYwHzPEJZTTYKKxFlcjF8ebe5p2vfbfS2s1nJ8miP03w2cOHk4vDey/dUloqnSMCFT4VnrEGLZhs&#10;TCk3RjG/CYDGWi2VToZgtZSZU9kwRiPSeHrpCF6NNvM0X/SfGl0YI43VxhoAQijFF7o6Y6w1q4FT&#10;eY+XRbCcml1VW7vqTK8s2wEAzNq9ofwebfT6JLiKo6eUc+44jut5xtqikEmalpWdMweRWZ1rqeDL&#10;B6FEKh0vtNSSMyRIKEVrEAgpKRZlw4uIFkrJhjTG4DrR2HHcMoGpBE8IQfr7//y/dwSluFqLygd5&#10;xZF4vqAAYU7geeniBPLZxemwd+8N8wJtuHzfVwvR845sXcql1tVKXWeLCo4ffb7fu/NWnueBwxEM&#10;I3D5+OOLz/6S2ymjpXrbaM2GCfuwHyivofMkrIRKKUGxW/EG4xGqnIFmYByKPgNutQCLRnECFDTo&#10;PFnMk+W4yFOtZLxczkaTIk09xwFjtJJbvU5Y4ZyhTJKXbt6qIoUopB406lEQBNN57DF9re6p5RSM&#10;Hi+yXGklTdXBvJAWkVAeRvXWxk6cFHGcCMIKqT3OXddBhCxNldGAqLV9/Ox4PpvmKn/66FGeFl7U&#10;bG1stVuteq1aqdY8z3c8VwhBKSNl8DYX1PEtoUAoIEFCoYzhogwpv/KFKHWZK1RnveJj2Z5h+SGi&#10;Y4twcVZbHHRdLWx2dnrQ6XZrrU3hB0+fPjFFXkIY9UZj99r1rd091w/PLsdFYaWCJE5cjifP9ifj&#10;8Z17t19+7aWdrQ2Vp9lsnF4e6/FZUPH9WpMLjwvBuEOJKNXV3HErvteu18AJRNDwwprRljEmXM9x&#10;Pc/3Pd/3At8P/GoYRJWgGrgV3/U9UXGdist7zc5GZ88Rlec3EGJUqYAuCMWq77Uj/0YjuNup3Gl4&#10;vYBGDml5ZCMUr3b8N7rB9arrc2CAqcUP5tLjfDugx6meJZBkNs0l2JLl9fwwAMTzSWN77rbrLmSj&#10;k7/4s+8fXCx++Re//pXXr4HRtjSONdZ3/MXkOM/SIimW/YGcDomyzXq30Jgbdfrk0/HFWRhU3KhW&#10;3b3Hah2nWn34cP/m3Zf7/bOLs4vrt25GUc313Ml49u1v/UI2n10eHDy6//lkpoLmhuPyai1kUXe2&#10;SBbnT/vHD9GtB80eaqnScafbrjc789ns/Ojo5PDkaH/frXfrjcjkM61lpXUNkGXxLJudRFuvZfl8&#10;MTox2SSMun6t67hR1NycTvvVaMMNql4l4lxks0GRxXkyN7oABC48yl3uhJQLC5RHW3myzCenxfIi&#10;qDZq229y4VQjv9a5zvy6lGm96tbqkdZSK0UIIhDmRYjAuFssRmiV1jlSh/BAa42Eyvkl2MIYzdw6&#10;UGG1VlIu+vvaZK29u1LxeHSkZbJiSJUZQKWC4zm8thJVk1LkgKRE4LTWK54ZwBVHvqxFq+OK9PUC&#10;yvy8mL7ge4YEGWNccNdzKaVGm+FgeXGZ+n7JYSvFb2uHNmsoo34gfFcQZFqbQuYWgTF6NccjiGAt&#10;QXuVKL4+yQrnKH+dUlxF/4f/8X9arzGIK0+7Na/Xol2nMxkL3K3UQjYfH+XTAbB61N3UxpS+8eW5&#10;XoRjcE2Weo52E5ZmZiPC0fGD3NRuv/aqK5iMpx/9xb9ML+575fKAoI0xJKrtfC268fYPPznhUXMx&#10;HW1udIuiqHiCmtyqQmc5Q0PRUKNRF2i1YGhURkFyKKxWnBKCJo0Xs+k0S7M0TpaL+Ww2m02no8Fg&#10;NhkP+4NkGbtMpFk8s6lEaYxaTEZ77cjLx2580aJZS+hOhW82grtbrQY1Kk+MldYgc10C2Gt3vMZG&#10;WI1OLs7yJM5lJgRdLOLj/mAWL7Q2/YvBYtgfnRwPzi4wiBqbO+1ut9lqNOpRpRp5fuC5HnNcwhhl&#10;jFBKhYdOAMjLgWv5Z8nAQaQlL2V1IwLaFQdiJceA1eTXAiBF68bD2vSgy9OGj8OLk/Fk2mz3Zku5&#10;e23v/PysKGS1UnEcUW802p3uIi3mSdpot5utrlTKglVGSykdQWez6eHREUW6u7Nz7+7tXqdpUKXT&#10;CYzPyHwYhT56VcqE4MJxXM9xPNerBT6lTFKPcocJXg1dzonDhSscz+GeEIHrBC4PXB44zHdo4GDk&#10;korHNlrdMGjil7O6y/unEgTNarhRC5uBW3GYS5ETrAi24fPN0N2siMihznpecy7ts8y+HAqX2mcp&#10;jGJIcxunukTwEKCEceDqogFaQC5EVw/+6F/+r3/0x//3q2999e9/9xuCIKw4+QbyPB1NCMbJcmo1&#10;zWcLikAI0dq4jp8U6Ww6HA3nOy+/LuobWsPx4YHDxQc/+dh3naP9J8PRqNlsLRfx5cVFpx7uXtuS&#10;UvYHA60sr/QWWbo4exJWw9bO3XqrMz19nMfjggTzZYEy9pkiaCjlzY3dy8vz6XicpunWnTc6nQbo&#10;TBv0a9vaqMXwrEhl0N5N49ni/JGWWdjccsJapdmmbtDsXZd5Rgl4lep81J+Pz5LFLI3nSklCOHKX&#10;CY+7PmOCOFVFvXw5mJ8/8FweNnZZdRuMsnpuCTcEXWbazQgBtMrBAqHEaCnCNiEUEGQWG7UAa4yS&#10;vNJGQplwTLZEnYMBbYF5dTCWCjebDmS2kFnCg4iLKFmM0UoEg1C6nZhy2lbWNLArfmb5mZWGwlfa&#10;AsSV2K+ELlZkzPVmEV8wSHhxPvY3xm5Xfy+1fIyyMHTqDc4oUVKVQpIr9gESipQikJXemIDjOBYc&#10;vTIUXoHFpVAOEO2KWmdwJTZZHSU12xhbqlDKdhfQEmotgiEGEIAgam3XzpyYGah2Xtq+cUzkJ0cf&#10;fb+xe0tUI2ttSaJbeW4Qaoyx1lBK0dirGgEAWSabvRvJoLj3yv6f//DPRBj0jx5On/3UdRV3qNba&#10;WOs4Aa1u7bzxq43dm3maBd5fCYEH02nk0LygoUN1lrIiIVaqwiBoRoALgsYIqwQHQRVojUaPp5PF&#10;YlqSQpS1FNF1RJ7nCGiNzrOMMbrRaXfb7bu3bnW3ukZmUcUPfadIZiadOFphsuBhmIxiJpL2NWfn&#10;djfTzX/3k0+pIZeL0bXdrfF0DEi5cL0gcvOFNrI/mZ1dDqbTidHyKy/fnixGk0XCW5vNWi2KGvWo&#10;4ruiGlaZ6zDuszJDmyIBBEKQOcCeW4CSlTpjRf4tg00sojSWoiV01QkbMAB2pdGwgIhcLyvxsGKS&#10;MIJiMds/OGu0mk8PzobT/Nd+41cJpRZFa6MHMs04n01n8/iSu6GvUD1+1utu+g67trfV6jSfPN63&#10;MhOMZ1lxcX5G0XhB2Nvc/O7e7tHx0WTYt0Vh1WG6GEzC3TlGBgmnSAgqa42lSCwl1nd43Qt8p1Yk&#10;c2qzGmchZ0maKa0oQYdiwKDqmHro1ys1QtgKX3mBTn7Vs5DVmPJL/3uFAFqAaSFzpJ/N5J2qeD0g&#10;sbUHBQ4Tm+U2SbXWq6k3IFgwVxrQq4fPtfIH//YP/tMPfuxVqtd2tqqBb2SGhCLRVlo5n9tkkcc5&#10;RYkmHY9G9dt3CSlZniaeLqrbN7wEeFQb98+HZ5eD0dR1nPFo9PFHH3FEY+Hw6b7Mi5dv9r77y69+&#10;vj9pb262er3heM6b1wulLo6eTE+fvvnr3aizfe31txf93mhhZRLff/Bu4Orta9dqzZbjVr7yne/2&#10;tncX4z7n+LMfvlureqLW9LoFgJ5PR15QL/K0SOZFNuWOV2lvVVvdNF7ILAGjuOtao+PFfLmYFEWW&#10;pQuCwJgr/ArzfMqFBVRasUqUpXE6OYF84dW7ItpEyqzOtNYGiEqnqGNKhCzNFhgFtEYXuoipUzHW&#10;UL8lkyEBa/IFWkWpI5WifjOdnmolTXHCKltKA1iYzdKzg4eL6YQS0t3obl17a3ryqVpeYllwV8Bv&#10;qYbQV7YPiIjAcAXyoiV6RQVDYq011oAtabKrzf5VgjGs6QOwbo3LjfsVdHBViMvvKTed1hplpXBX&#10;Mz1VSGutNgascZlbEpGsMUpKrS2i8X2vKHJtNK7QZDDWoL5iDVsmmP6yA1ppj8nKWXpZL8vetZST&#10;UKOVsQigLdoVvgKJchq7b8XjiyK7OPn4R7d+8W8bLH0rnldbQmgJbpf4mwE0YAlALQwqgQP69tnZ&#10;Qb58/PQH/4qwLPDLhB4KgIRWK9tv7b31LSKEMYY74vf+q9/63/74/b1eyxTLZigoRSDek8/Po3rT&#10;moJR5MQ6xHKiAocLYmSRzadTJYssSxGBUl5ImUmZ57ks8jRN8zwniJ7nRpXKYDQmFuL5Qv+16rRq&#10;9UYFAa5f25PxYjGeDQptkNTarTsvv1oJXSEY1/Ab77z09OD42TDO05Fj/VxartVGINxK+3wyWcoi&#10;qrcqUUtZfRpbt7l7a+uO63qe5wSe43Lmuj6ljHAXGS/VFhQBmDDcRWTlMG29kXpxJ7G6l8qqYSwQ&#10;WH3K64YAACxVRZj0azZ1eVEsR8PB0KChQN79/nu8Uv2tX/t1i+zg5DSej6HI03iRF4rSwPH9XNnz&#10;08HFUX90PkJChsPh5ubmN3/hK2eX/Wf7B4EIEenFxdDzUiUVEFKvN3rd3nw66V+cuTqrxl9IUR+6&#10;m3OIlFk9LoygYKTm8tCljoObzeaehw00HFFrO0vzOM+NsT4jtQAAgP9/0HUYx+dhN3+zBD//+v/X&#10;/xiwU6UTCbkliPabDY8hLqw5KMjF0qSZSTKjFKxsYaAcOpe1vHwS0CCKfHkDDh/PRmmSes3G5kYL&#10;wJSGKoQSkydyMdVGCxYWaVLoMTqYZ3nUqFkLyhjX82KvWig7vuyPB4NFZjIrPv3oM4dzo/TB+aXr&#10;uT7DZuT86rfugs5lLuN4SSjp7Gxt3HxFeMGDd2f9o/3Pfvxe9/rtRp2FG1sb93aP9g+S5TKfLWb9&#10;83qr0d27V+9SNjcHAAAgAElEQVRdrzZbWi2dauX0ydP+4SGEtfOx1tqcPfr0m7/+236WptOBwx0D&#10;lDtiOR0m87HjMMZElmdggWnl+r7gm8rYZNrn3BXCIcIx1lotkXuMOTK+GJ8/3exsMi8QYccSIlUG&#10;BrSVJo9dTqTShFDOBCFEKYWoiuXQEQFYFH5VUg+UQoTl4NCJNotcam1ny4yALop0mn12eTmaDYaD&#10;46fDyzNOMU+zff5079b2L3z7b40evafSgV0DoutCrK9IBYSUsji0dhXPXHKKCRKgYIgxemUZYaxF&#10;+JKUbL2PfK5qs/8vlhc8p+quBt5XvTISIhxHK0WFAGuVlIBIOadXRjoElJJcMGpQKWWtIYhoGQIY&#10;pbUy1lql1k/4l1ty9uI7WJXRUoxikBiDqEGDthatAQBpiFvd3rr9TpH9YHj+0fDkdmPn1gr9xnWr&#10;sSJd41Uf7FBS8X2fcymN4zlGqju7nlK5JQIJAUIs4dTf3nrtl6LtvbJNL194a7f3X3zva9//64c/&#10;e3x0584dQmihmMNZ6MA0K1xHtKpuwIzHRZ7F89l0OhmWFs6cM6X1Il3OF4s0TQsprTGMcy/wOWda&#10;qVm8nMxnj58+BQucsiiq1CvBRrv1xadfNPwAEVVeCMFP+/3T/Wff+Z2/G0S1Is8w11sobjfsY4AP&#10;z+aupZRQ6xKpoRZFvlKAAIQAomBcMCoEE0I4nAvGHIe1HFNj6mnOgHEgAEiBuZaKMtSyRHWvUEu7&#10;vj/ISsGzukNKhjYjxNjVdIJYTReDipo3uCni/nwxSdPY9dzHP/u8fzrEZuvXvvc94OKzzz61eayz&#10;bD6PXc+r1hvG0NFkorRyGM2yfDqeCk5poc8fH87PB/feeO3mL/3iwcmZz7DTjKTU8+lkZ2tjtpg8&#10;Ozyq1Wrb12/JbD64OKuFZIPOzwx9poPSqI1TEvkicBl3sOpDz4UIjUBAsIRCK3RaoVMW3jWO9qLE&#10;5P//KBMVtbGpwX5mzjJ8vcab3Biwc2uPJF4uTVbYVILUYADMusV+vlVcnwkAKCXL0aDVqt++uddf&#10;2lYzKuNpZBGD0mCUBg0EHLcSL5dKTquVcHhx2dnYM1Im02Fg9MOzyyxOp5OFsfxP/t2fd7q9KKrv&#10;bGwNzk97G7Wvv3Hn9l7r7s2Gy1SeW6WlsC4SZE6IAJTR3s2b9U5jMDbHTx4+HB2+/rVvBK2be7du&#10;8uTNowcfJLNxcXIRT2bi6WPH8+fz+Ku/8Gaj1f74vXcXkmTL1Eg1Gwwujs8efPjT2ekn7ZZ357U3&#10;Ryf71XqbgrVaAzHlupPE82Q5Zdxxw9rBg49G9tT1Dpvd7fbuLUIpISydjSeDi+H5PPBaGxtdjUjA&#10;Grk0Wi9nw2w+9JptQOIIFxG10VpLa1GmE6E3lQYjCw386aPTZwfH/cHcitAYo9HEg7MiTUxR1Gpt&#10;IVykNF8uXFfUaqEj3ChwPd89Oz3afembpx/9iTWFBUOA2LV5zlXNMsaAVfjc1pJYjQgrNJYgowKv&#10;gjkAAUC/4KO2djMvifRlUba27LtL3sKVtRshpIQ47Iv7eUQqeFmRGWOqlG5SKlxXacUpUapIU/Ps&#10;NBOOd+9GsHb+MUDL0m+ttXmRlU1r+YyXgW7sikVcPvN0RdMDxihq1NaiWYEyFsACxjnUeq9szM6I&#10;fnD6wZ9H7T3q8nUrfUWWKkP3DAD4jtMIAyVVmhWzs6PPfvSHcvaMgw3CChBijLak4m793Oar3yDC&#10;kSXv5IUl4cb1TuCLo6OTgBLPc5VRu93W4dFBt93xGLpoBLV5ukyTJIsTAsRxHW1tEi/n81l/PNFa&#10;e57nuT6hBAFX/vZgKaWEksCrM0YZIZwxwZ0kzTVY1DFFoNaUrhQsS//F//y//PY/+i+PPn3UPz3/&#10;nVtvv/Tjz916vP/2nc7eHUkco7ONjfZoliyyAsnakYFT8v9w9l49kmXbmdha2xwfPjIifWXZruqq&#10;9n09rxmSokiBxFAzo8G8jAQIgjB60IMEST9C0J+YBw0gQkNSlEiRHN65l/f2Ne2rze3yJn1meHfs&#10;NksPJzIrqznAAIqHyMzIiDgn4uy99trf+tb3MSa5kILfqqmIZVCMUmMOkxb6PjGBwsXSI6MU9EKg&#10;M2j+DP4qd1LIGcfln4SIvNQVZgyBkCzFUz8Z1F3LcBGPemkyZ4wNxqPPf/w5GFZZW/0n/8U/tsSe&#10;fnWP23Q6nTFktVoDGS+KPEkTwWhrvXNy3PvRj749Hg6fPztwpaOtThfJFx98uN7fvvraHRLOk719&#10;T2CrVnu2f0KE4/FcSDdODn1Xbl++mSZz1/UbjM968YhXGGfVwK14wnWg4sGaDy1GfolhX7zh+d2F&#10;n/+x4IuIQBBPe+iEhGJgOCD/rbZwkAggJnugeG9hk5ySnNLMkmWWzNkIZ8uuT1oWLogAGKXMG1Sv&#10;b105fitJ/vbH79frFQDMpyOdx6R1Fi+YdGxuiKi1sj44hWIy4iziXKg4jvu9+Ww2HgxXbr1Ra638&#10;23/zb+J5bBvZ1dvXqq784Turr11fkZaQGSKllSGyRhdIyLjwoqYlq1Uh0EaVSvfKK7vPn99/fvfT&#10;n/3dXDuXr79SaTUv376TzhfHT56MJ0OYxqPxeJ673/oD4pxdvX076uxokuP+idQTz3NUOuGkas2d&#10;SrU1HR3Vmyue51vSZUaZZxlpJQX3fK/I08bazvRobz4a7d67v3X7ZOPKbbe6FtSao9MxyNaT56PR&#10;9OOtG3Fz8xWTz6eTHphEoBbllo4xrZVSudFK54VSef/0PRK1JFa9Xm90OLLKrrbrImgXIhqOBvk8&#10;TRe5kP7l69fCStWSmfc8jnmaxZyIGBeuj8S0tUF9LRnvly0QJZDPLlgvX8xOzzvfzifLMrAy4IKf&#10;Wb296KO72HCBBFabi4/AmTb8OXwMAGTJaF1GUjqry0AJlJRY7dLEGTkXSilExjl0WsF0rpMklbLs&#10;0LNAWK4CjDHHcQEAUeoiBku6KJAx8WJhKQ+CyBkSgDZGG4sAvCRHE1oCAqYtLYxb235rMT5u5bPT&#10;B5+uv/6tJZyxLMQRcmaJBOdamzTJjuOYWf3gl387fvKJH2FUiWQppWwZCzZX7/y2t7ptrS0dnF7S&#10;oyCLgDtbrf/xv/nDP/m/fxHVrxDnr92+dnC424ocl5mazyfjQdnE4oZ+WIvixeL0+GQ0GgFQ4PtA&#10;oJQiAMd1gawjHMEYAGgyUgqBzBGyEvqIDKxljHEpFIHSJpBOlqaCs8kiWUxnT3/ywb/q7nwUJncG&#10;/fDRe6tRxQZ01DtauX779qVrh5OUkPuVKiCWXTmIS5VJBNpLGOeS8ZZyQuM6jDuApW4ZAdky8BIQ&#10;nvtoXVCBKLcUrDT1BGAMOeOCMQRgReItBjVXctek4z2bz+fzxXQ6vf/V/TTJtLHrO5d+7w//s8lg&#10;kC4WNs+VVlFU5VxoYxdx7DhSgHU8ZzIYzMbjv/ubf//Wm29cu3n10VePILdgbZ7o0WFfJZ92tjo3&#10;d7YXmvb2D01hszSvhJVWu76/d6yV+9mX91+9eSUMAwR+KVrEuQkCtxpwT2LgQcuHOiMfEF9AVv9/&#10;bgQAZAE1gSyKwg1bXDh9a2qAdYYMyBJmSCeaH8d2kUOSmzgr3QzKCXwmCHCxD/WFITROvLXC28zy&#10;L96+cwMKZZUoZhOrC1UUxlgULrdERgHY1Y3to6cqni8YoUDpSNcYvXX1OlVr9z78RSf0/KsbjiM9&#10;k757q7uzGjLUuiiILBBD4Iwxa7VROSnBONcqYWohOIATSj/Y3NnxzHdPD0737n/V23++ueLUa770&#10;/Uu3X19MJke7z+w0bqx0fvk3fx5EXLgy6Fz1KlEDWs3vfb8QUeBAMalsXrpSqa8MjvdIa+H5HNi5&#10;RBks8c08y9LVjR1G+OjjXzNkvcPRtW9eD5vdxaS3c+OVz977+fT43uRIaUoanZ08nZEpTJ5WqjXX&#10;DZBsXqgiTRaz6eHzZ1kcCylWNrc2b7zlRm0OTjzctekJAPFgxW1ta22KeJb3nxurFEhyO5ZIx7NF&#10;/zEz2XzUf37vwWI8RsTdR/eu77S0XXYn86WiEyy3M4ilyMJL8RQREc+t4bQ2jCEIINAAQJwxzkrz&#10;C3zRtFY6ii5Z9mX+i4hKFaUWO5TycnZpnYFneDFZskYv2yDYWUQGYGeuH6UOZ6tB7SbnjJfFOoYc&#10;kJeCbcYoAPC9OncqsclQMkFkLIklPg3lZppzhtZopZcfi+h8RUKyJAAIoCgoCDdqa9dNcffo+XvJ&#10;5pWg1X6Rr5RmTchKnjOSmRw9evKLv/K5brQD6QhCC8YaDGs732jdfNdwacnSCxO95bQjIMmYK1Eg&#10;bHXr//KffP/f/+LLZnO14tV/51u3+0fHl9a6B3u7nHNjjOd51urJdHJwcICMNVvNEhVCgEolYsiK&#10;IueCeZ7HAbMsQyTHkaVTsdKKyCDgdDEfaC0Zl8hIK1tkea6PR9NarfZGzrefPq9/8f7/qqbf5NW9&#10;wP3Fk3vurDmejLu947U3vyfJKywYAuSCqGzGLGVJUbPAMkYggHHkgpY2LstFHf/Ben4Wf5cuGnSO&#10;PHDGGROIZDXOByvCVmvO4vRJnozi2XQ26Y/6R8+eHheWOa63c+3mG998e3La11kync38IIgqFRQi&#10;ns8dwduNaprmIowQ8Whw4knPrwQnewdFmgT1ivXc8XDMreBckDLj3mg0GkWNxrWtTc3Y6ckIjCmH&#10;O+Ps+Ph4s9PutlYAMXBinAwbTc/zMHChG1BXYBVKGf2Llxa/Vmf7j8RfIMzHMP4Eut8lxNRo5F6q&#10;TU0IDwjBEoBCONXsMDFxhnFm0zIEL2Gy5cFoWftjrNx/XDiAJczbd2T4sR4+W+uu2tmJKvIsXuii&#10;UIUJGnUmHWRoVZbnRXN1e3L8STycSWKuV3WrRduF9dbkW79/NV5s9fpTzrFe9SjtD0/GzWZTCEYg&#10;irxgXPjSYQy1UZ7jAaEt1Gh8FIZOUOsIxwlARdUweOW6cprP7j/48te/FoxF1QAYRrXGpRs3t1+5&#10;RSzYf3Tv4MnzeZzuHae1drdYzN5499udtc21piPsBpVq93k2HfXrnXUAa4w2eQY6N0VqrcmyBAGz&#10;NIlq7c7l1+JUN9evP9vbv8QkI5MvDje6fHGUu37IhE9Wq2RWxOMgDIQbEEGymM+Go/7xoSFcv3St&#10;ubLmeh4iiEodHR81Mi6U0cZowJmezgDR6hxs6joiiipec10bo+IwcKY2XzAsNq9s7T97HrhBli7U&#10;sgUPSuMbIAvWWLLGGOksVSDOsYWv7ZvZWa+H1rqMwoy4RXu2+Vk+B5ZJ81JHuQwgAADIic5YveVe&#10;E7HUS12W7AQvcY6SAIeInHF7FsqX8Z0xoFKsisoKmZDSmnKMUXm2eTqlZAQMjCmtQxj/7/7bf+UH&#10;AQdiDBnnSmtlDJUcCzjTTwOgC1OGiGlNUaUliiEUp4fPB83NmyiWwkCMUDAuGCJZZtSz9/+y99VP&#10;A4+kg44jACyiJ6vbm+/+cXXnFQNA1rzoBl/eEBA8KQJXlHZ4BOR7zqXN1SyeeZJHAc8X037vRBsj&#10;pPR93xhzcHA4GAzX1tdWu10OLAqCaiX0Pa9ke1UqFaV1mqVZGiPYKAy11vN5ctofplmepPl4MpvF&#10;6TxNk7xIC8Wk059O9wfDxJqt7qp7uL+69/C43vjfJod/EZiPMCs4lKCztGp2uh8022GlzjgXTArp&#10;lKZE0nEEZ5xzQmGREzJbKqwvMXqG7AVaX2qenVURXggEl4ttSVnhCCwe1/PxtZVAL05mx/eypH9w&#10;cHj49JnMJxWBmrgi9sbb71y5cc1k8WI2Tgvlh9WwWjOGVKFWOg3BURW5NVRkOQK40hEopJAMdHe1&#10;63jeoN/rrHbrrbo2xnG4DCQIzIt8PhnZLF3ttqNKddAbFeUOuyi2N9ZWVlbyLNufxgfDOE7mG61w&#10;qya7HCsIYtnctoR+rU0BS+/br0fhl0YAwZIWYXK+91di+BGsvWtFYxQnz1Noun5LlAVNAEANbEDw&#10;LKZJCmkOcVpW5JaQ3tL2/OXjIZBFsECsxIoRSPqt9sq3X9ms+V66GGSzSTqbGa2T+Wz34V61uylc&#10;h3RhtbXKOEIMjo/bne361ZvSixw2bzSsYOi72Ki59arjSQhDzxo9G4/jxYwLKR0PGVpiT3ZPpOM4&#10;tVUnqqKlxeAZQ/Lrm8LxVT7nJpOeX13ZWFnt2nQ6GQ2T2cQUyfHB3uMHDz0/2Lrxendzy6qUC98N&#10;6/Ei7u0+bW9eqVfrOj21WpVrfzKbTManleaK0XleZEUek9GMcem4QjhCSoYog9rGre9oUVmkuU0W&#10;46MnWIwpn0SVap4pv9HuXn4t9J3R8aPh6f7mlZtJPB+eHg97/bDSfuXNd9cvXQ0qlTSezscnw9OD&#10;6VyNhvOT/YODex8N9+/29p+k8zjOxHQ0mpweH9x7r3fwqLf/dJ6L6Xg46e/bYsyBktk4XoyEgNPj&#10;/qA/3t5s6WzKyJY+x2Vdq3S/eTlHebGbOUd1yxB89hwEYAgMgQEwBLRkzoIMY7CsxRhrGeO4tLAR&#10;S12H0jOUXkTv5QstlVbKeBZStSnPz5Qpl5TOUjgNoFRMZYyrQp/nAETEmCh9SunMB89a4r/9zTtb&#10;124JwYlIG3MW1pfCz8v3xCVBFc5UDYwF5nhkQap+crof66i2tlm2X3uuWw09lWeD3ftPf/Gnohg4&#10;LmNiKW/LZKN25Tvrb/4OeKGx1lhz/p2ef1rBWeRygaWmqCn3BYwxKXi7UbFGkUmePHyQZkUYRVI6&#10;cRw/evzYdd1Go+m40nGk5CJJk6LILVml1Hw2n8/nhSoY55VKFAb+cDwZjiej6SLOi1kcz+J0PJvl&#10;SmujDdE8judxrC3FaY7I54t0Ug3+jpu/1vNH8UwDEeOWbOj5ggutdZam2bC3vb5ZbzSQc2CMuEQh&#10;AblFRsBtqQhMDEoHwLPYuxTOvxCFEbE09DzXGSmfxxlKlTWK0eW6V3fz4fPP9OxwcHL8+ZcPvrr3&#10;tD8Y9aeL02kmK60333mz02ln6WIynQB3/Wrbj2oqSzfXGgxsVK0kSQJExlhjKF5kBGgNCc7Xup3Z&#10;bF6kaWelo5Qia1vddtSqM0dYay2SZMgQ8mSusrjdbTHuTCZT35FvvXGHLBGoXz0dFBYRuUoXb603&#10;KgzEWeH2rDYGgLJ0CflaFC6TVtCf8fnfcDtFJhhoyA75079EKc3OP43B2x1nmgfX6pHPXsBWFmBM&#10;sJvAIME0x0VqlSYL5yH467cXs3TZaljOGCAiFtRu1qwaHSaTsVW6nAoM0fPkvU8+a6xvOEKA0kBW&#10;JalOE8gMYyweHT2cxyckmiEyqxGBM1aqNXIhOMPADybjyXQaK6WlG9x/fMBdb2X7pvR80moxOiKA&#10;5tp14DydnlCeCi/ya22GwG3a6naLLJ1PFw5jeZqcnvbr7fUkHjBrG63W5qXt7cs7lC+kdHsHTw8f&#10;3o3qddf18iwFwY93nyBD6ThKFUSWsxJ3JEDkTuQ2rjiNS05YqzdXZ+PerL/Xf/Kxy02lVrMMO1ff&#10;mGRydfuaRLX34OPh6XGlUik0C6L21VvvIKrT/eenz+4dPvhw3t9djHtFMgdZtehwIMpmlI8559Kv&#10;e43NIisAIB095YyAmBuujvqD06dfPf7s16eHe7VaLfADrbNGs9ZdW/Gl1tl8qWtpSwDWnMdWPJNx&#10;KB/h/Fwh+SWA4hzbvfBfsGQYY6WKmT2Lp3lenNt3Ms6CIFRKMQaM8fNxed5wvJQT4mdCVKxUtSzb&#10;RZkQEpZLvwVEgNJwayk2SWRLyS1EsJbO414JOfJ//rt3DIvanVUD5YnZsgp04TMse+oYnRPSCJGU&#10;IS+sQZZ5ODvZfV5Zux2GlcCTACpfTJ68/5fx0cdBYB1HWms5Y1L6bvPK6jt/5K/tmBITXcZ6BAI8&#10;K0gGjghd/tLXSsA4o7Mz8Tz+d3/3N/3e2PNDZPzw5KQ36DfbrSgMXdd1Pefk5CROE0IEzuMkLQot&#10;HIcJ5nperVpdJNnu/sF4Hi/SLMmyNE21MYDIkQteHktoawGZBkDGlFZ5kc+LHEP/re9/58HDxxa4&#10;4zi60CorAMgaK5CHrox7h2+9er1WDaTjkpSWuQZQE1hAz3FK1xW2tKxf5rxYxmBYSlfjhduFqAHC&#10;qLae3lqRG213enB/cfxgMjr5zZcPPrv71enJoFQqc7zwyo3rd15/VQi3PxghE1F7vdq5nGZ5wNk3&#10;3rwxHA6DIBj1+0BUKB3HWZIZNwwbKzUhuXQFMqpUw/ZK3XGZ53FkJqoFymjphZ7voS3IWgBLVpFV&#10;eTwXQtSqlVdfvck5X6TxT56N92e54EII4XC80giqnrOMcy/i3TmfBko9Uq11URRFobTWxhrErwT+&#10;NT/61zB+TLID/qZZ+UYeXDmZxicxder11UBwXA4bAtCEE8LdDE5jWGR2kepCWUvsRWn7Ze7FRWYS&#10;lk32uCTrA2CVqR19mk2G+XSktQEhiSEylFI0W7XnX9wPWm1XSJWks9FIaX10uPfZBx9MUPxM7nwy&#10;r35yioYFVV9KNFIIzh0ERtYA2cD3A9/jDMeTxeNnfelFne3rwFjc3zfJnDtBbWVTSpaMT6zOmVdl&#10;3CmKRKVDx+H1Vnvz8uWwEjXbbSQUrnf/g19aoo2tdTBJuhg16o3KysZ8OMiGu7WVrnTcJIstkC7o&#10;5PnTWqMtXY8LjkDIOTqBX7/iNi4zJxTSYYKrbDo7+s30+V2bJel8Vu2uNXdec8KVSr3tCmHSyS9/&#10;/ouTk6El+8Z3/zCenO7f/3Bw8DQd92yxQAYADFFY5GFr2612w3rD9/0oclqrW631y431q9V6PazW&#10;XE6VSo27vt/YTrNMJ7N03Evms+ODfc5YUA2F625cuSFUVsQTAqQygbX6vCJnz4zpShj3HJQ4ny/n&#10;MwjOdpQXJxTjDIGfTcDlHOSMW0tGGwIAMqrIydqSZXFGrsAzI22AF4TKMgrzpQN6iQGcdeghsqX/&#10;5oVCX+lvVJqZli88P3lrif/X//ibo/FprXNNuq61dCa2djEKvPidlon12d+ME8iAJ5ifnBxOrt15&#10;oyiyw0ef7X7wFx5OIxddzgS3ruu6brNy9bvt2z8gx1sqgp6hEMv8H4EzrAauFKVQ0HIzXhqjAmKJ&#10;lQPQT3/y008+/rTVXCmUOTo+QcYazWYURdaYJE60KqIoAgDBOQKUKfBiPucMgtAfDYdHRydZVlgi&#10;Yw1jrBRTdxzpSOZ7ol2vhJ7LOdfGWEvGGKM1EZQW27t7+yicM7tsklIgWUcK1xVR4G2vrU6PDz3X&#10;RWSIkrhjETmiYLzQluCF0uRLg+Os1edrQ6rcdkjQDTN+tS5vrFfywcHpo8+zyeDp02cff/jF7u6h&#10;tcA4Z5zv7Oy8++67G5trk+kkTfKV7vrG5VcLcE9Pj1+5tvH27WsnJyfGUpamnLFUmeksJxD1ZtV1&#10;uSoUgnVcx/NcL5QoAAXLtZKOkxU5WItWI2Kz3szytCiKUgkaCKvV5tbmdqHsvMjfO1h8erwwyKTg&#10;vsMrPr/RqQWOuBgCy/1doVSW5UmcFUqfYWm8FJ4HC0mympnfs8E/J+9bdPBkNp0Ph/NRrJ1Ka6tZ&#10;jUrBrGXfNhiCGeG+sicxLDJYpCYvlt6tZY0FX8YNLwZlfDk6l1y5Lkvq48c6TXReqCybT2aO7zPh&#10;IpK1OoqCp/ceBmEjz/NkPiPBpCsdyVG6Zv3S1AnJjQbUfBTXZ1D3JPOZFqVhpRAElsggAJfO84Pp&#10;493T9tpGFITz3jFQ7gSRjFqMgUnGwIRf7wBz0skoj4cIJIWQjhCCHFeE1cpbP/qjdNqbT8etTkPr&#10;PEvTx48Pv/N7/7nKs3jaa3ZXLVljtdG6Vm/E02m8mK6sbzAGIHynfjloXhZupYQMkWw8eDw/+axW&#10;9fM0jadTN6jOtdvdvO4E9cV0Mjl4+PjLn/3q11/cezLY2eqMx8fF5FjNZ1kWl1aXflSvd7bbm9fW&#10;rrza3rrRWN2KKhXXFZ7U0pXcEX5zQ7qO47oCFn4lqDbbnct36u2uYIQ6LrIEAXWuhXDWd64n8VQv&#10;RiaflxfK6pL/e8aOuGDSfB5n4ayef36hz2fQcqDCGfHoRfMpO3/heU4NQKU7nFKqfHxpyHGWepdp&#10;b3kUszSaW5KZGEMpJCtl0Rgr0+zzhP2cKgfLs7B2aZJESwU4AP5f/vH3fQang+nGzg3k4mL28LW8&#10;bJnF4LJWBABkoVZrxrn1afbjn/y6N1wcfvmemdwPXVZ3qR2JWsC77WbY3Ayu/jZv7yh79ka0rL8t&#10;gzlA4MrIkwhn5pREBMA4K3uatVmWII8OD//03/7Z5talJCmSJA3DMKpUGKIqimq1Wm80EOH4+DhN&#10;UwKYjMZkCRE7nVa7VZ/NF6f9cV4Ulow2RmtdXjjXdQLPdQW6krXqlVo1stbmRQGIpmz9RhBCABPK&#10;WMaZ57lKFY7jJItFrRYFnhP4brvRpDQNOE8mg2ql4jqOBqYslDLBetkTz85z3n94//INGFLNzrvq&#10;+HJNmvlg8PSzdHzSOzm6e/eL+/cezRepEBIIWu32W2+/dfPmTaXUdDqtRPXtKzfDle1nz46Q4c3r&#10;l9uNKBT86PQkiWeqKJJMjWeF9Nx6PcrS1GgrueCc0dJ1HBhyIoiq1ZKyIqQAsAxsLfQcV8ZJLqX0&#10;vLC7drnZ7o4L9WCW/bvd8fNRWjp7S8E9R25VndvrzfOiHAEYY9M0n85jC2gtpVl2enLS6/X6/f5s&#10;NpvNZlpr1/eDMNDaJAVaERW8Oiu48dqdtY1G6PIS8DrLqS3hDPBAwfGc5hmmGWU5WHuRDIxnQ+1C&#10;sD0jApUpAL14nACxpaf+6X1dFCgcsoYZNT4+dqMKSmlVRlZXKuGTu1/Mc9PcWCvL4lbZiuNuVeqT&#10;sAJuRTg+96Mprz9V3SO7AkzWpJacEJALh0vHony8N0CSX3z1oH9yStk8CEVYX0HhF2ls8pnjhtXO&#10;JSEdtcgYdq0AACAASURBVBgyKozSRmtrtbGKc5Zlavv6G9s76+vbm0HrilK093TPEbqxuhOEgesY&#10;awmQjNUAxAVvtDv9o10ZVasrN73mFe5UGXLGGJHJJ4fJ4D4WM2aNlG6lvb3IHS0qID1rbbUSHT+7&#10;B0V89Pjz095sd5B5ErKUQlcni3ltZXPzxls7N99tb12LGi3peYwjypA5ISKaIrf5EBEQmVtdKwXN&#10;ikXPmsJYcipd5MxxvJV2pbu5BZYW8wUim0wmgS+L2Qnp9ExCoixxCzoT7jlPXOCs3+Ef/okXzT3P&#10;4QvA0pimtMcokUDGBby0SL9oqHtp8S634Re73azlyADRD3zGlzbMALD0CGOMC4H4YoU4w6yXNFyO&#10;CGTL1o+SwsD/l//+v1qMTqiIc4ya3fWzZeMFqvISq+6M2VOWjGqVIPRcGTT2ewOT9J34qFvnrbq/&#10;1fG313xXULWzqWuvJK13cx5c4D+/AGsIwJeiUw850rJdAwHO+76BysSzXDTiePFnf/oXm1euzmYL&#10;lRe+H3DB0ywrvUw8z0FkBwdHQeBPJ5PpdGq0bjZqjUq0vbE+mUx6w9F8vigpdOUCKIQMAt/zXCl4&#10;ieQ3a7WVlbbvuQAEyLWxjAvOl/DPktWAzBq95Hgb3azX2tVqIEQj8lbaDQ7IrIkCr1MPGYq5gcKU&#10;DAeOS13nUndkGXlLtYiXQzAFNmvMDrL9h6FJHTPW8+FiMnr69OmTx0/6/bGxhMirterNV2++/e7b&#10;YRSMRgMm+dqlq5dvvTaapk+f7a+vNyuBG0gpSOdZNp9PiyJLcjtZqEoUeh7P01QrAwSu47AlUbm8&#10;toiMZXl2rtBU5hRJliVJxrhsrnSbK5vo+ocF/fRw8enRlHMHAUpHZ1fKlRB/62qn7slSUzAt1Hi6&#10;mMRFnGWFKgb93t3PPr372d39/b1C5Ywza40l0MSSHC2g67kMCJGhXyXhdVY7ruNA2eYEcD46E2Cn&#10;Go4TWmSQpBBn1hhrl5JyFxvtXoxeOpPXYhcG9vkNAV2rOvP9xWlf59qNAuDMc514PC2t/6jQggmT&#10;ZbsPHz95vl/vrjJAhsxhouj1NprVU6+N0uNClsIgOQtOsHPM1jPecDgJM2ekCOWzvZHr+1dv3hr2&#10;+p99erffm7RXLwWVKJ4Orc78SsuJWgiUjfaFZK7vC8GttarIOecgK9VmM08mFnjn8lurl2+vr626&#10;LF/MktlkdPDsnuf70nXLhl7peNyNqu2r00zWV68wLhlDBJvN+knvPmUDyZm1GlB47SvhyiXHiQbH&#10;R5HA3u5v8nSwdf2O1aq3/3D3ePL5k9FgmP6Lf/HPWt21nRt3Ni7fCio1xjmBtdZYa4iIUDK3iojW&#10;KkoGwJAA3NpqWWZVixGSIiAn6mpLpiiKZOB5XqPdbXfXCHD38WMk7dg5WmONBQulseYLaRqErwWl&#10;83ssG9MRAWFJjik9Gs/i6ZKRZspWJ1oqBCxVF8q4DAD260MCEQn4harVMqwD8BITFqIMsnghB1/e&#10;M+CcMcSy5FaKl9AZT6ekYZw/mf8P/9P/DMUYdDw8HdZXrzi+/yLmvswFQVz6iyCRJ0U9ClwhAECl&#10;i+NHv96o2vW1cG29hiaxuZkvzBw7pvudhX+5sNwQkTVLifwzvE4wtlINmxVfq+IchXkR68tFjC23&#10;EFrrH//4x0fHwzzNVZ4JLrQyRDCZjuMkYYjdTnNvf9dz3flsxhCDIKhWq6vd5re//XY8m6daP93d&#10;R2SO45S9eZxzz3OX85QAgTiAYJwhAlnfc6XrKG2IqJSrP+ckep6rVYGIjHNLhGQ3W61WJQx91yDb&#10;uHrVdUW7HRZ5YYXLhasEN/Ri4S5DehmGl05wF8KGIN3UPX3wYHK4f33Vrbp2MhzuPntmrcnzfDKa&#10;TOcLz/O2tjfefeftze318WSklN7avnbr9W/lGPzm7v2wFrW6DS6pVomajWotDHYPj/Ism2eoNWu2&#10;IiBllDLaWIu2HB9Ybs0AGXDBK9VKURQA4DhOKWJCRMpYx4vaq1tBpZ4i/3RS/PWT4SADzkUt8AQy&#10;xrgnRCfEH13rXK5HlihOitE0nszSwoBWajQefvn53U8++fj4+NBq1W63EEEIFJIHQST9OpNuGIWn&#10;4ykXQnCe5ZmQjuBcCoFI52s3IeSEfQsHCY0TijNYpFobWlIdlo0Z5WD6h8U5KGfby/F3OeMMky09&#10;DdU8n8eT4ThaaQJZV4j5eJTNM79aTxeLYb/vuI7ruvu7eyT42uVL+WjCuWx6TlFrLJyIcy4Yl0Iy&#10;wRnnxN0J1I7Z+sJZZ1xIKvb2B8aSV62stirb611C58mzk5PjnorHrmRutY0yzOdDykZCSt/1PN/z&#10;fD8Mq4vZ1K2tS26NymTQ8Coto/V072738q3cyIMH97/48FftbjcIA6MNoQibl4LWTlDvDgaTPElr&#10;9UYxP037j2zW50icozWGec1w9VXm1Yos8RxHp7PTZ/dBTcaDkyuvf6/ZWav4+Pm9Zw/2hr/7g3f+&#10;09//R82VNi3TMCqKwmilVE6l4AMy7jcREdCauE8AlkiGpaUDqGROJgUgGXUsMJ2n+eyEtNG6MKZw&#10;gzDLCkhHkWtLzWygF5kvIit3ORd3jRezXWTE+ZK/e657CfCC2nUe0MpaHJ3JkJX+ygxRcF52VZw3&#10;bizfS2urzRLZPbPeEEIgY1LKJYh8vuSf4cLIEMlSScA9s+o9MyZiZaKAbJkgEKBwG5cq+SyJfxng&#10;5MEnP3vzR394Zkr6ggsCFzJiRAw8KbkABLJ696sPevffq0c2rHqdlUqt7qiY54U7ETft6u3YlMFr&#10;eY7llEZEBizy3Wroc4aA5Ad++RHsEo6xJSJjluAxAcHPf/beZ3e/qtfai3gBYIxRlahSKLXW7dy6&#10;/WoUVQBMVPHvfvr5aDzgyK21WhXffvvmcND76NPPLt26GSex5/pKqfLaSue8ER6LLHOlCKPAcX2l&#10;KU7iKApXmvU8z61RhozShhEzSxzDr1SqcbyoVqtJHBtDaZYBWrIqnvSzdNvx3K/e/8A0tmpXfSNF&#10;bgMhhS9YUmg6X10uQD2wpKNRoOe8v3t0eLTZ9m5eiyaj4dOD/cP946LQWZbnRcGZ2NzevHLlyvrm&#10;+mQ2P+0Nu6tbV268xvzwww8+t2jWr25KyYXklTDs1puqUA/3DnMQ04IJ6VYjLNJYF8oSaa1d18+y&#10;DEu5BADGWbNVX8znJycnnue5rmcNcS6SJJWO217f5o4v3XA3h58dzA4XmgtXMOQcJeMylEWuV6v0&#10;B690N0JnMJ4sUmWIAwMiGvQPTg53nzx8MJvESRLXGzWv5knHcRwnSdIgCKMokJ6Qnr9Is0ms4iRv&#10;10MXbVHkWZo0mw3PcwCAkCHZsiJ3nNlpgnmOcaYLvcwwSo3tkiDxHxSeeFGKuABb0NloV8B3q9df&#10;iftVxvF00H+819zsGCjq9cbxo2fPjk+ieo05nmCMMykc97Q/jHYu16vu+s6dLM/c/U8at37Pd0Uz&#10;4K1A+owIyRUAxoCQhWnOi2pczFu3I5oeJ1kyHvdD3339m+86Ueuru5/98u9/0V6pfv+PuixsCbVw&#10;HUdwbq1Fxsu5MBz0Xn/1+5QNlWFBrWusTaajLJ4w9w2/wjqXtm8Wr3tRhbgj3EhETQWRnqdM4ObW&#10;+oOPfg3x03o9QEbcWoucB023uspkCAyNVqSLRe9powKDAGdjxZwwTRWSLfK8VokkZ7evd8a959Lz&#10;qvVWkiWe45YogbUGjeKcm3whVGbJYcA0IGfAiJEl5NySAcaINJC1uhAyYpwjMi6YJWPBGKs66xvx&#10;7gjQACKTgpUosCFrLIFdylkhKxsLLoajMqu9WGcqgQXEFxWz8xmH5WYfqMyLy8xSa20MAL6Q9TlX&#10;/GGMUcmyPIv45yjiOe6B1kI5oqyFs1I7LRPrl3rzz8WDrLVEpWcSQ0ThBqFtXVvJx+P9e3r2+OTZ&#10;g60bt88jxfnYLX93uJBSlLl8Ohs/+uj/wfmTtaYfuqLdCD1Po9UsbGf115VYN8CBrBDn3dlLiJ0j&#10;tmsV3+EXW57Lnxzw3DVaKcW5ACJr6ac//8Xdu5/X6814Eaui8HwZhuH62lqlUmmstPwgqjcbo8lQ&#10;5+nO9nbkh89392az2TtvvF5xvI++eJAk6dpm13UcRCQCaw0wlhVF4HpaL/2ZCCDJczdzDJEimCdJ&#10;EAYbqx3O+Wi2WMRJmhTlJl0plWXKWDOdTh0hQs8nsIyB1QVa+9UH75Xu19c7W65g+0kKnkfWZooc&#10;IZSh87FwIRcj16TBfD8+PQaj3r7sqcXo0b3e0fHJcDgiW0JaolYLu6vdazeuAWJ/OA6rjRt3Xmuv&#10;bdy9++D09N6lS6thxc2yzJGiWq0wZHsnwyyOXccVBI1KSDq3qiBLjKEuLCLTWpfuWyW3RhszHo8R&#10;oFqtAoC1FC8SbW213qytbFomCun/7DT97HiuUXLpSiEcDh5HwZmDdrstf3ilzYv8oJ8yZHmhrc2z&#10;JH6+92D36ePjg4PZZO66frVWY4wVRaG15kK4rr+1dWltbQ2RTRM1W8QWQBs6OO6tt6seZwi8d3Ta&#10;3ei6joNAGnFK7CS3oxiTnOaJyQt7XmXgZyyIr20tL07ar4/ts2dYAAM4dFq96tVO+nmtWU+e7Y13&#10;T2qrHZOnfuCPhoPHhwcAYKQvv/OHc7eGUfW0Vmme/vjo9MOj/iLP53e2Oxvrt/M0TU7HhmzUbkay&#10;6vq+6/A0i9E1jl/n2z9kOlkMjj798O7g9FAGvhv5r9zeqYps7+Dky48+mY6mm+tNoMR3HSmk4zh5&#10;nuWLyXwSCylUgcxxmQwZQ2aVdLxCGem561euNhq+E1SC5polUShFQDpL56NjG4+rfvrVx5/cfOPN&#10;qFL1qy2/to4iMGCt0QK4Xkynh7+BfOR7wZXrt778UrmV1Se/+YqrwdHTr1Q869R8RtlkeBLVmq3V&#10;zaBWhyJXWukiJ6WMNRqA8ZzPT2WlK6UE5pJNkHEgA8hKWUAgsrowKpFOxfXD3HHBqCAMCcjo6dr6&#10;2qNnH8xGMwIIgoAB5VkmpbO8bgyBRJl0a6UAoAQJl9t/eCmnKcto1pKxCi+UvpeNVAhL7IqAysi4&#10;DJkvjZllIwYr4Wl+Hj3LBPHsEEueMjKczeLAC4UEY5QxkCT5eJyvroZSSjwjS9gzQbXyVcu8G0Aw&#10;ZF7UwM5tShZscDh88mF9Zb3aaJy3spUvZohSCM44EFmtjx582nvwi2oljVrVdjWIXGBoSDiJvDl0&#10;buXgAkBpBmXNkgAH1ghkges0KiFDKFSRZRlD5riOcOTFYxW5yov8T/6PP6lWqr/zu7/z/gcfvf/h&#10;x6ow41GfMSalCILAcRxLeHQ0jlN75UaYphlDvra6vrrS/fM//b8qjtu9sg1WX33t5t/+8tcWsH90&#10;KqUEYExIU0KIAIUxtUZzNBoEQSCEIIRZmjtaE5GUPNe6s9Kq1SpPdg/JgipMUYAhW+iCM1YaDSml&#10;StMgspYLqUkzskarIGoMj5/kzkoRda0oGArLWKFfLLZnqBRwUl58QqdP48V0ezUy8eL4+bjfH/d6&#10;fWOs54UlG6ZSqe5cuRxVojiNo6Bx+513mqubu4cnH/31z9qdxualloU8z4UQLuNyNs/ImnYtfGWj&#10;MxxPeqOkoJyssmRKtM4Clbt+a22lXptORhyRc1GpRAyhKHSaFWmaMS7ana4b1sn1dhX7+f3BKCPh&#10;uK50HSkF2FBQx8MbLedqM2q6LJmlSCQEJslsMZ/0T4+fPX2y+/z5aDBES9VK1fX9Ek9rttrVan1n&#10;Z2dzY9NzPcaBIYYucIZam7woBEBvMAkFRn6osmLv2d7mpQ3H8xbEjws6TWCRwyLTaWEsXPBWeCm8&#10;EpVyreeB9kJoLtMXvMAlAgALYIg9jq44w8N6cRKGweneYQEsaNaG80R7vqjzDB376g/n176hASUZ&#10;Dgve3ihOP9ncat/98NHRL//f8cMvTodjZWxm8da33r315lvz4V5/MlLZmFCjW4+CCMg2m7Xf/YN/&#10;tID6wf7BZDrK59N6LexsfYuC1vOHDx989sE7794R7Vae5VII13GGJ0cbl1+1Kk+TWPhVZMxarZKh&#10;6wWEFhhKL9B+FDQ3kEkGIuJS5eO06Fe40oHweG3r8q1nj4/f+sFtDOqpQm5zxrjN54vZqUmHpGeu&#10;53InXL15J/NWP//gg9aKPzrp9Y57nXaz6vXJFGS053nIOJdeHs+LLCmSmSkKQJBSABNx70kkJJnA&#10;ANdaC05GK+EgY0xIz0oJZEu58yU1FKxRulptWGP9IPA8P9OZ4MIUptDaGGNNXtbDTVHy0oAhERmw&#10;2l7sxBGMcV5eY4YclzpnRFj2wi2X4WU6uFx8l3kxAXDGS6+3c177i5BeCveepd1CLJuNiegcrAMA&#10;JHSk0++POt0aFwwAwtDzfadcAM47yBHRWnNxwSgfFMiYcFwddYO1V00+Fdlk/96vb37zP2FCnD9P&#10;CsEA80wLZuPF8Pkn/85PT1YbPAzDViN0OVmVK9Gehe9OsE1LujIhgDJLASTOKApcycTu891fPHzw&#10;5NGT2WxWpBnn3Pe8eqMRVaKoVvUq0cHB8d7u/pMnzwCxUOpf/+//Z7VaD6OoVqs7rm+NSpIkL5Lt&#10;7W3Xd9vr3Va7bTUcH51WonB/b3/3ydNWu7nSbk1m49fu3PqzP/+L8XCSZ/mXn/3GGEKO5VaEITLO&#10;HccjRM8PpeMWWer5/iJLHc2RMa5VYWx/OGzUqttr7STN0zwz1iqjlTHWUmmNxYWwgPNFXErrFHlh&#10;jc2zfDGe+q7v2WJmiTNmCBjRUvP0whX2bByNn8FiXAlAIR3vPVnMFrPpQmkbVWplJVVI2e2udbvd&#10;tMgJxa03v1dfWT8ezf/+Zx9zNFvXtrjkRMi5MORYtMxSqxauNKuhI3hRZHmm8oIzxoUobWKJyvZ6&#10;4fsOIEjBA991XRn5QZKmhTHj8cwS88KwUqu71UbsVd87SO4P5sBdx/Vc13UYeqguV/k31itbkW+V&#10;YQyKLEXSeb4Yng57p8eHewfHJ8ej8TjPMiCU0jHGcsZbK+3rN165ceOVdnvFGEozk2ax5/BKxQ9c&#10;0a4Ei0zHihtrpvPUqbmDYb8ahGmS3r9/f/vm7b7EwxhnKc5TFafG0HI1O9v+vWjSWxZ/z6bcxUyH&#10;Xq56l1u08qposhnK36y9c3Pvg+HiMGFusnecTsH/4b+cc08DM26QGovGRHq+Rv162h8ND9caHciS&#10;Zq1i1BgS3NnefnDvEMi4asQmTyORd9c9sKuz0Umr4yFlhkXpbP/o+GHn5vd2Lu2k5vIDq8e9Y1Fr&#10;BNXma2/cCSD77Fe/3rly6ZU33wayWZKkafHNb3wPbVyr1njYYYiqyBfDvUqtw7mI/IqgAlORLOJm&#10;e61IhtnihEzhSwLhGuuJTrt9oyUfPnr85Oj2Gy0kk8/7etZDyoRARoUFQr/hdm5mxNqdtet3Xq+3&#10;VmaDL4N6bWvnWvyTL4fDSaNZi7JUFYVfkVmyyONJHk8R0HFdXeg0SfO8ODo4ipqrQa1mVAYmj2i/&#10;3vWYdLgX8UyStbiUizFaKTKKAFAXflQtskII4fo+ItpCARAyICIpJSLj/Ez9EYlxaUsjemPOkOIl&#10;cIyIy5a5sn7FcCkARUtYGZbedC9JS5Xp7QWGbgkuvxCfvFh5e4mtcGYzBACB53jrTUBzMbyev8OZ&#10;9pCxL4xNebkte/HZHM/XlfWgcwlPH9r4wdHT9e0bbxgiBBBLiASsoYNHH/ce/X0rYpUmb0ZR5BWM&#10;KeJOFrwz8W4mlhlrrdVnQ3ypHcfRal18+P6nH7z3/mDQt1YVSWGNSfKi0IYsMcaQY6GUtsZY8ILo&#10;pNdjQhiiWrX62b17r92+U2t2ZrMRA7vW7WxurVWr1ZXOSr1ZJ3Q63XaeZ7vPn1y9unX71rXnT5/N&#10;Z4t1WM3z3HNcbbT0XGNJSKmttZaklEopwXj5i3QcAtAEhTbKmiLTCFCvVtJMaYVEM9/31rrNNM+1&#10;tia1jIzRCgD9MFBFYQEKbSbzOQRelmRElhEigcOAxf2gez3TinueJWMtlBB9qTLu6VlrcSAoA6mz&#10;dDIbT5I0twBu6PmMlyoj1Wp1+9K2KmyudHP96ubO9XmS/eQn7/cGs0q3W6s3pB8QWQBWGBIMVzvN&#10;9XbgcqYNMQaTJE20lY5DBQErCweCMWMNci5qzWbv9LAo0larCdbEySJJ0rwwwnH9oOqGkai3vkrF&#10;T++fFiCkE0rHdTmGWLzbDb611apLoZVRSiMDpRaLyXA4GkwHvfFwcHR8cnLcu3bzlRuv3Pr5z36K&#10;yIQj1zY2v/3d79249SoKTxX5ZJo6jnQlCsaBoMiN67CVWrjIdFbMLPD1tZVk1kPJRouRy+VoMprf&#10;vStuvjnL5DylWaKJXsop4KyATLZsXoIlqfI/3EP3EsMUACwRAyACY2Emq19c+i2sX1NKWcZ5Y23M&#10;XQLQVqksFsWsq3q18VPMJ75DDkvCIFpMDq9uVb/86rlgZu3Sxu/+wbuz4d7aVr0Y7U31QrTbzHFr&#10;jcZsdGKLeVBf37v/BWfupP9X1771O8+fnt648+2jeTHQMk4nMLu/tr3ZbjcOnj16/6c/XdvccB3X&#10;8FqapdmsJ5lTb1SMNdliXCx6latvevU1xpzZ6QOTJWkcYzWw6SmpBYKx1pGVNTdaQS4I4Nort+59&#10;8clitO9JRvlQMLP8bkRU69zSTKaF0SrO08nG5cvVRpWnN3xH7J+k80zvH03r9fHmFc+RIp8OOBlH&#10;IHquygqVZ9ZaqwyAm6VZdtK7VO1W6ysq66XTI3RCv9IFi1pphkg6Z4xZxgiFpZSsTdK8UllJZ3Nj&#10;9TLeMVzazZBFxDzPL14p5CTQIeC4zG4tnGepxhY6k1KWWaqQyDgzZokbLEk2ZQfhhWB6ziA+G0ZQ&#10;9gqAXZbxy6h9MQTTmcbbOYKcG8MYCMnhAkHtPFKzpbQxIBJYstaUCwEiWmOXUZgx5kX1eXLVSSc0&#10;Phg9+VVjZbvaaHKGAKCNjWejJx/8lZnvrVTdRsPvNkNGcy6EcjpZ/buxbKrCkjXlLg+WdC7DwWbx&#10;4tH9h4+ePH76+IlVulBqOptmuQZks0WcZJkyGgB0SexjSETuIo7TRDoOZ/z09DTL0939vU53jXHJ&#10;keIkj+M4CsMHX97rdlc765eSiknjuEjSeRp/+ukn09EYjF1fXf/5L38ZRlGaF1xIBiiF1HmutfI9&#10;jzFmLSmlym9TSpmkKRdCa6OVcl13ESeO45QtJIwzz/VCz8u8QhWKgcyNsWcS/eUomMZJlsaB4zCy&#10;ruMxDo7LhZrXhR0UypKxL/hRBAiymK2khy4W3MxPTg+EK1ZWOkfFoTGmpOUJx93e3vZ9f7FYcK8W&#10;tS8tNPz0Jz9W81RWO+uXtoHDPLaZUZVA1kNndSVoVgPSxCwhB7KUZqY/S4o0J12QVtZYAkQhBZMW&#10;ilSpo+NeJfQ8xynSTFubZMpxwtCVUjgyqo7d6k/2st3R2JVe4Dm+lE2XvrMZ3V4JKoIXymilNdm0&#10;iKeD/nw6MHmazqbj8fjLh4+m0zSKop3LOz//2XuO429vXfrmd7+zc+VqYWVvYRGzyBEcSBsyVgtO&#10;DgdUiCCk5GvNMM3ySQIb3WaPF8PJxPX9ZB6TsfNhX9z/jencmi+WWldfS1KIlk1LAIClufoy4MIZ&#10;wYfOCugIL/77ImdeElMBU+FB6xIQEJIq6y6IDJlQ2Xr8VD/7+GD//tu3tsTo1Anc0FszkZwNe9UA&#10;AXB0cL+73nKqYrz3+TTRO5eu/eqn7xkW6EK+/salRqcTT8ZXbtzRcTYZzJ9+cbcRitnJ443VG9lg&#10;3m+8Yv0NOr6PvYfX3+pMByfHh0+++PzRD37/j2f90yyeVhqr8zgha6Z7v5HCJbeitFFZL5sfZ+n8&#10;8N4XLsw1ZK5fixrbwm8bJiwQkgWyKu2LdG/v84M73/ihloKEFE5Nhh2NIssXApCRysaHi8F+7db3&#10;Jqcnk+HJYj5//6MvfvCjb/3g22+/9f8R9mbPkWXnndh3trvnngkk1gJq7+qteiGbbDYXiaKkGM1o&#10;QgrNjGPsiXA4/Af4xZb04LAdfrdf/Ob3mRg7pAlbsqiNi0g2m2yyF3ZX116owg5kIte7n+3zw02g&#10;ixQVg0AEEIlEArg49zvf+X2/5fatVreX5TNGGW92taobrbXMZZGWEr36NvCoTSEIXFVkDz/8ge/a&#10;zZuvNNrrCnhZ5lopRkHnc7dFuRB+WMNcW61NmZVlbo0u8rzIEsaEywUFaq1ilFTt8Hn5o8YAZy5Q&#10;Q4Ai6otqaKzRRpPz2ldF0lmLjFYzsc/ZC2BRa/3Lp9Jf6l6rqkoQwFbTAlM5/1yU7OeeX8V1nq9A&#10;MFVJuajsF8qR83K8GC2eywcoAFi0nJ4vQMGE39oYj0+8QIl0b/cXP3zlN/4lABijk6M7u7/4XsRk&#10;0HF77Wa7J4iZW+5K7xVZf62wXBmrLZoFjY0QgtYaYsq9nUdPHj397NNHypRobFHKWTyP0ywvlVIm&#10;LfNSSWU0JZRQUjl4ICV5Ka21UmpKmSylRRxNxgdHBy/cuJmkM8d35/OCOdn6xtbVK1vMEU8e3T14&#10;8uD+g4fzeTKdTiLfk6WMwlBw7jqu4KJQ0vV9GUulFedcKRWEYZpmcTyr1xt5Xriu6/u+UtXQSBtj&#10;fNfN86IgCGg4Qd8RgXBiLoQQpS0JIRp1IXPGqNbaIihtuSClNj5jQCEIXcagxspr+MlTb30HPUsD&#10;QFjQVEDV4z3XAVcXPsGB1uPZtNdfrzVzdTZArTvtzvLKWpqnubIlesW8HM7uFck8qnVoaxMZ4QyI&#10;E7kOW276m8u1ZsArZIw4RAiSF9oYHE/n0yS3UhNr0Vgppba6012azjKgzKKNQoeBNkZLjdpgGNUr&#10;21sb1H80x589GiBhNc+v++JKw317o3257RKLpZKFBK3KPJkPh6dKxYPBaTydOYQlcTyeTTqdTn/F&#10;DMyqSwAAIABJREFUzXP54N7Dmzduvf7GG/2NzdFcnaXoudR3GGMEAKSUspCeQ7lDJKI2Rmle4wFn&#10;ZKvfvPP0RGkTBrXZPNfW+rVGWZYglRoeeopa75KlDgCcb/p4DkIQwF81MkZY5GsgeR4m/rz+Pj+p&#10;w4UBRaWpJ1VzTQkhDADRLTPv9I46+Gh+9CCbDWveCnXru8/2d99/RCh968WuzPVoUjjC37v/4ctv&#10;fT2IwvWgnRZq9cbba+triNhs+ZQaazpaZvHo5PTo6EzPX/7Si/Hhxyd7ey+99c357sN8+QW7/WW6&#10;+cbZaC+MDrZbS8xtRJF/vHO31e7wqMU4TyfT0eGDzasvGeC2KNLxHkVdb9Qpxelssnnrzai1qZGi&#10;NQQArMpnp2V8QohcWuqM9u5Pz07bK1fd5poloihyqQtCIJmdZuN9WsTDk+Gjnb/AbJTOhv3NW//T&#10;//q/9Hota7VFY63y/ZqlPkFhigxlQkW93uJBZxt5bTYZj4739u7+KAqdV7/0pfHw5ODZ8ZNdRYAV&#10;2alrh81mXYQ1XykEUkneiOAC/TJPCaLjCFc0CUGlNCAwYIQQoAvKsNaac175QFVcOUIJI8wYS9BS&#10;oAaNUppxZrSmlDLmAhKlNCIFsJQCID136fk8/Yhc5MJZW9VFY4AQimAsuVgSlhCClliLhNNqVSxa&#10;Y4IXwmYCrPpgjLGm0tBVe70hhBKoDIOI1uYiTAcql64/+ZM/PTe1Bc5d4tZkOg5wog3eezJysSBP&#10;/iY9/Mjz0XeIlqU1ilFq3SXV/s2ydrPQNC51qa2tajDQKgDbITgZntz55O4vPrpLBAdCylLGcTxP&#10;knmSUsbSokiKTCqFpiKo6XNe9ucUEGsuGM5kNpvNkqTb7b5w49rVq5eWN1cIZY8f7gS+t9Lv9brt&#10;/nKnv9S8tL4ShT5akxeltTbLcyl1u9XiwrEEtNbtTqfiaYVhKKVstZpaG9d1tVZxHBtjK5SGc8Y5&#10;z7PMGl3zvV63UxRFkmdFqcqyrPJQKKOEELDQiMLI5a7ggNbjLPCcVrPGGW02Gi1neqU5CsPG1ASK&#10;8IqYIpJRF1OKJh8flbN5s9Gcp6k0dnNzU5bF5uamH9XzQpcaJtMkTVOdx7bUXti1oqGYp5ygZEFJ&#10;Wb/d6NUd36FR6DicSlXdKCC1OR1NhpNYSsWsAdScEs45WguApcytkS4HjhYJL61gjusHPqWMOt6O&#10;9f/yafJwmAeOWAmdtzcbf3Rz+Wsb7Y7HtDKMEY+T4eBof/fx8OTg8f27dz75NJ2nB4cnu3v7eVla&#10;QoqybLW7L7/86te+/vVrL902TpSVxPHciqAC1mRplsQZJdioObXAzZMkCAKllQUspdLaJlnRajT2&#10;Tsa+oK7rTeYpYTQIglIWFgHzmWA0oZEFctG6kou+mAA973KfG7E8X5J/DTrxfFt0Htt0DmScz1Md&#10;Yrr7PzK7H+az/WJ0yCm8+NK1x/fuDqbF9z44fvnm1V7DYyRhjMRxwghSwR/cvSfTSW95pdOgghUU&#10;U60Ko1JQ0vO92vJ60F0J6o1G3X32ZKfT8Aej6Vp/eZBa60aWMAzbRXMzET1kQX+5c3z/56PToea+&#10;NcB0rpPT1toNdJpoTT7dZ8QK4QD368vXO+s3DVDOGKDV6UjO9pmOKy8Wyl1kUW6D5e2XlAGlFCXG&#10;lvH46Ydy9JRbKbOslHjlypVrN6997Xf+2Qsv3XIdaq0xQMBpsbDPoxXmtZhfd2ptv95z/IhYbQEE&#10;DzzfaQTYW14ej8Y79+9v3vrS+q232ktLR/sHO599+ODjn+w/ehQnaZySbB4XyZiBRATOmLVKJXE+&#10;OSCEIRhEAkgoAWstZZU3/wW6eqH8qqSojHNBKQPKGHcY4wSQEKjsqGCRjVSxyIxFSymrDkKMUUTU&#10;lUb5/BWr7tVae3GKqrzCq3VV1SQAtNbAQv0BjFJCL8yDFkvoAn+w1p77riFaqN4rm7fqG6vn84tV&#10;WOEBzVYHzO2T6cn33/2o09tbi7G7RErOhR9qJcGjlkVp8Ga0drtAWuRKajT6/MKci+581zVl8uDB&#10;o0f3dmqNeq6UNirOs9F8lpWyNKZEmSulVEUlRmqrq461wCcIhVRldXQnAIgUKCXUYSyejM9GZ0+f&#10;7T24t9PfWL95/cqXvvLWfD799v/3d77jtFfXWNDV0/2z4SRJslar5ftSCCesNSezWLhOmuftZvP1&#10;12/85Kd3OWdpmmysb3qup7WllKZpjgiVTgkRtcW8LLXRTIPS2ve9Zqs2SmazBCkhpdWO6ygpqSOQ&#10;ggU0aKyirscpJY4QnDNBqcMZFyLkcFvdWRWzb+tbOQkJpbpIqEvACpmX0+l0ibHVXm+cpcl81uuv&#10;xklmEbK8NMaYQqIxSH3LA9eJmu2aJu6wYNx1N7rhcoM1A8/hxGpbINEG0NrCmOF0kqal1pYTYi2h&#10;SJWVgefPZ1NV5tzhDAylDgofKA8ch1EAYgcl/+FBcW84qwf+C13/ne2lF3r1kAKiyaUkxMbxdDwa&#10;yCzZ29u7/+DR4eExAVqUJeO8XvMpF1x4Kyv9N17/wtb1q5SH01TqAitnMYLACU3TWKnSdT0/cDs1&#10;sdSpZ0kWhmGWJmEUFcoUpQZUSmuf82Y9ysqEAl5aXz05HZYUOssrR3vPBHea6ZEGfuz0kS7YNRag&#10;WtKkik2/AIXxOVL94jD4eYF9/vHnajECVPfy+eCPEAIoZgflcCeb72IxA7TIHKDOzddeXZln/a2r&#10;NdczdB5EoVbzoLE2PDo8ffLw5ouv+2FjenzkiDjLs0a7F7UuRfWuLodyPpSadXpX+qvtJE2jWsBp&#10;mpw96m+/6CRDU+vjYmxIeXeNdVfPbN6IVu3xoyQrhnfuwniXmPmVL64g5bqMwZYGiFLK9+rDwai9&#10;miPBUs5VfMpQUgAgFCn16n0n6LDGtU8//nh0NorqNZOOkrP99GzPEbR/9VXh+gTAd92yyOLR2f79&#10;jxq91dbyNvhN5tSRCgsARhuVVI0wmJxSQpFYOR8ODpM4r7eiwK+98Y1/vbuzc7B3uOY2Pde9/aU3&#10;r1xuf/wDFJwHnTXi0uHJ3uTwLpPzpbW1te3rfljPz84AgVBKLNcoCQCiNcYQahl87i94UawAPnc7&#10;q6Qd1aTLEgtIGQJlbMHOAqgwAKM0EMIYizPpOI7vOQ5DYwzFRQSy1UZbdbEeAMBqQxkFwipnCAIM&#10;gCLYajO3xoIxBKAyVrNoKkksnDOOjTFgAQgDi1ZrRKzYdZQSxMojgCIA++M/+dOLtcg5owT8oDbJ&#10;KM73uzze3uxFNb+53Gr2vFozDFuX3EvfcpduFBqzUpcajf2cmkwIMAqRLxywH7z37g+++2690yiU&#10;nsdpmuWT6cxYooyhlGpj4yQ1Wle/NCXAOdns9//Lf/2v/uBf/K7nwpdu33z12gbVRZoWtdDbXq5l&#10;aRq6jiOcS1tbN1+40mo1jFLWYndtqdFrjo+OTg4OKMpMxoeHx61W23PdJEkdR7z00i0/8Pr95Uc7&#10;T7a2Lx0enNy6ef34+GRpaUkW0nEEodQYW5ZlhUWQ82RWi1j9RTXf73VbwhFJnsZJobWxaB3hVK0l&#10;Yyx03UAwh1DP5b7LA0fUamHke41GI4zAJ/O9f//vaZoeNy+ltEaZU6emF7BCQ5GpPJ6Mx6O15f7W&#10;1atxWZbSKgtJUmhlKYH+ypIVbgFurVnvNIJa5FDKao3ole3OZsdvR65gDAAYJ5QCIywriuOzqSwK&#10;a9EaC1oCYmWnmqYxq1SVlHInJG4dmSMcxxE80/aHh8lfPp7Ocv2lzfYf3Fr91rXVrqAOY5wxQnA2&#10;PTs8fHZ6dPjowYPvf/8HH/3i04OjsyIvXIf3l7pR4Cz1ui++/No3vvnNr7zz1bCzNi+Z4FxaIJU5&#10;Kpp0lpRFUa8FQeChMa2Ih75I4gStrTfCJE4JEMfhUmljLBBSFIUQPE7zyBOCQVFKhcRSt9moz8Zj&#10;rXWdFkhoSgOoJicACIvUPji/7eA8ogGfK8HknxjWVS0PAlRaSQCCFWkUAAACjuHu+199dWt6/Ph4&#10;99lkNBuPpr26iE+fPbl3Z3OtQ0gZtRqgFeqMOYRw36SzJJ00eyvdjWt+1CTZabO9HLXX0vlxGK1m&#10;s1Pfj9LpGXU9V7iuzwZPH9aaraS0GoOivrJwPqCkarUM4WXQM70bbu+S7/vx/v3IDxJFSymJjB1m&#10;KhyQOfTk8ORo93HkSpOeWZUjgjGWui2nsU7dOgLl3E/n8/lgv+lbouMo8Dqd5fXt66EfCMYEp5xT&#10;1wn8VtdtXprnLNHMCdqEO4hG5zM9P7XZCdUxQUUIWmDErfGwW+ttOkFrOJxMJ8l0Otq48oK15Pjp&#10;w9Dn+fiJwHy5v879aO3mG73uaq+/DDpDXcTT0Xx2FtSak1H88MGBBu4IBtaiNWiRcXYRo/y8iVr1&#10;CWP0XAdMtV5EzFlc0IARzsPBKD0XtBEANAbipJSFdR3KBVu8HCKQxSAOrdVGWWONOSe6WbQWSeVs&#10;A1BhwebcRcgaq6TUSist0ywri9wYQ57zRCMI9PNfAGCxYVCLlTIN2B//yZ9WKAmlhFJiLQ6e3h98&#10;+t3VDu+vBCsrTbdJqQvoCCVuqO7XSlZLSpXLajxCkCxoIYyCJ2g7cikaWZZ/9ed/4XheIXVelgB0&#10;nmalUhptnKa1Wn08nUgpL/YNRsn25sb/+Kd/8nv//LdW1ztfuH399tWlt272fv+r1377C9tff/XS&#10;f/sHX/7gk8cHZ/OyKKVUV7Yv3Xjhymw0LvNs79ETLcv+8lKRZ7vPnh3tH3f73ZWV/o9+9G4Y1DYv&#10;rQ/Gk0mcXNraoJQ82dm5cvXK/v7Bcn9lOBgEQbC+sXZ6OmCMJUl64WTKGFNKVrGbnisiz6vVAs93&#10;80KejefWQHVmpZQAWtcRgRA+5w7jriCdWigo8QMR1XzBRS1yWy2PX9r6cbF+Fl5GJyJMIGC8/8SC&#10;4/Y2RNhKxkNblgaYBJLmOs00YVwblFov91cubW4EtdARIqyF3PWCevPqaq8d+q7L89JaBNelpbTW&#10;2FmSnExTozQqSQlxqXI5UcpQilYX1hSEWOpEPOxo7jHuum5IGd4fjP/vh4PDmfzmzbV/9+bVN1c7&#10;AQVBiSu41eVoeDg43Xv88N6HP//Zuz9678HDx4PRvFSm266tLDcatWhtbf2Lb335G9/4zduvveZG&#10;7VGKknCwppQKrdFKJfPYKBP6jLlCaVVqKxjv9xplLoVwEbAWBUAgniecMS6Y0RqNBmvyNHFcfzhJ&#10;u+3GwdHx8enZ1cuXkkJGUTSfTwmBiOQaeEE9WMysPy+mC034oiADQawk0L9GTvfLb5XmFM5b4sWk&#10;hZAVmtDDT+++/5evvn773p37ysBXv/6lSxstYNwPGxady7duR+0uJazZX29ffrW9fu3uz3/iu2Z4&#10;dNio1YzKmv1r8XzqN9oqGefJUDDq13pB90aezMf7n9abq531l9PpUFk/h6horlajxAugxVbKMUIU&#10;81R9pXHlle6N19GY2enBs/f/bny4Z42Nag3CiOe4ROe1KCjzxCAQv81rKyDqShljiTF2Pj72iLy5&#10;vRZwXQu9RlhzPY8QC7S6QtSAwKDL6usi7Ab1TjYdxcePiZ5SOSHllNiC2mrS69Owy2vL1K0D5dZa&#10;JhzG+NnBs+Ts4Xz4ZGllyaH64Qd/0243hOMC58RrWxTWaF3OdHqytLzUX9sSXAyOT8qc/8V3fv5n&#10;37tzb3c2SY3n+6HvUbCEVGGLjJ6Ps+BiREYq+3aoSJAVXLAAExZAFQVYGHaz6gUY54xHYeCHnApG&#10;Ca/4EgYNUGKx6l4sAbIwjFgMEhb2TxeE9PODOiJilfFGGUNCuXA4rZBsrPyeKKULpbKxcG4nRCgl&#10;hFkLWhsAwv77/+GPhRCUEkSMZ7OnP/sbefLBWo/26mx1OeBNZlGjaMvwG0V4K5Usl9YslvTCjZ4A&#10;cMC6z+uBwwgoqUbDs3v37mZ5EaeZsSiVkVorrZMkKcsiDMLxdKK1ppRUSzzwnP/5T//49u0XJsPT&#10;8fGT+PhQZYlOZ1SlrZBeWgoCB3st/69+/Kgslet62WzmOs7w9PD06CB03cH+wU9+/ONurxdGARBs&#10;N1uffXafArt+bfv6rRt3HzzsdntffOv1b//N3yHQMPRPjgeTyaQoisuXtweng9WV/mQ6LaWSUnKx&#10;kDVXOxOj1HMcn/NaLeh2O1mez5O8KCRaszANIeA6jsOY4DzyvMhz2lEIRnmuqNUix/UcGs5OlVbO&#10;uPvCPNywzAXCJDAqvEiQ47P5pCSN9WsW9MnBM0KJ7wcWSZqX2ljK/WmigIpOK2rUo3artbay1O82&#10;Io9bwEmSSoWEEN9hYElalIO4KAtLUFujGEiilDWWUqKKOcqMO65bXwanUSp0vcARYv90+JcfPvps&#10;lH7rxav/zdsvvdhrhq5T6d1VOT85fPp05/69e3e++53vffDhL/YOBnFWci6W2tFyJ2o2mtdv3PrG&#10;b/7W21955+rNm15ULy1NSiw1ABoGVjAznc21MozxVuT2u/XZPBPCYZwh2lJpAKqNLUtFwNaiyBid&#10;pqlbRYtXw27ALJ4x4R4NZ9PZdDbPlnqdXqedSen7QTyfUbSBzQoQBQsvCKCfH12fw3+fxyT+cSN8&#10;Mf5e9MLPPb7A+wD66XEN0uMnH9586Y3jo+P1/vLrr77QqNcZyXsra92lfppMtDEr116K5/PR3sPu&#10;xvr6lds7n/zEd/1c2SyR3fUtv7OqVOkEbZWVew/vB1E3qG+6YQcNn49Oeqsb9VZvmuJYOrK9XsF1&#10;uLDoBItQdS1aa8EIOIElnhvWVuteLZ+5llJpMCs5JYxAo9vWRnHHqy1dZmGXUFeq0ppCppN0fBI5&#10;ptMMBbOU8SyOizRmhDAhAABFRKM1Ei4B84BQo6Ut5x7LRjufTI8eNdo9QigylwUdVlumQZeKwBJi&#10;K8aYLlQ6AjkZHd7PRjuz4V4Q1BudTr3R3XvyoNHdCJavefX+fDweHe/MDj5DlVgrKSf1VheI2H86&#10;eO+ju7OsnCXlk8PJT+4evX9/cDrTjuNGvs+AoFnw2CoJ8fPVEBAr696LfxycS8Cq/yAlFBAoZYtd&#10;jVKgVYYQVpre6kW01kabC6LM5+vnl3118HxxPM+XuGCtGaMIocailEpKDQiMMERijEVAIZzzLWGx&#10;v2ptOOPcWGuNGTx7OLr/D+0orTVos0F8D6hToiHWvSEbX8msKwsrK85rNYBDW835HEpaoStYdWpA&#10;IcS9z+4UWRYnCVKeFYXS1gJqa5VSjDJjjFKKc45gAIADuX3rpRdvXZkO9phJyzQZx3ZwOtjuR5e7&#10;ADqWJbPWFUJ3asHpNB2PRw3f16UMfO/up3d2d57VarVut7O38+TBwx3K2OrmKnDv9//ot/Z2d58+&#10;faYKffXalf/tf/8/sqwAoLtP9621cZLeunmjWfME6125cfX45JQy3up0lVKyrOy5KtieARClDFpC&#10;KXE5qflOzIjlBBEIAueCVkg/WKTEGFMWRSSo7wiHC0bZ0ZP9SxuXismsnh3i6rp1XcqAUpa67SyL&#10;13t8PE0zyd3m9YYbxacP4yTzoo4fRKW2Gin1wonxbOGudtxpMjVGdtpLJaGDsxkTwugiaDeUMvNM&#10;Hk8zWVoGhgIxwIByhTkBVcYTTq3fWonaS1lpmNa1Wn06m33nJx9KLr5x+8qLGz2C6DHjCCdJ4jSZ&#10;jYanZ8PTvb29hw+fjGZJqQxjpB4FrXooOGs1Wzdu3Hz51dtLy30U/iyTMtWcEgrGIcAdkxd5lpXM&#10;DZH5nGHokHYzGM1iIFxrpJw6QkipU1VwAh6naVa4jgg9lxo9moyWekvWCKVkqxb5lJ1OxqFfmwnX&#10;C2yc5kiZH9SE8DtKDU6OjEybrkwbrvUa5xn352LlBdvhl9rfi5b5195jiBd44MWoY/GlkLKkKLlb&#10;v3fn/le+8rUOsYPd+9hkzPeCZq9I5n6rs7SyefT04/neQXJ07/7k6Wtf/8OlreuXX/mKcMV8uE+Y&#10;JsjT8Xh56/ZknF669TuN3U/x/n9Az2OCRivr+fSAuCvMaxY5NVoBUm0MEMphcVJFRA54SU9WJwd0&#10;NiB5QkAi0VEQoO8zwZBSUqo8n88GpzyqNS5fjudDxymMgUY9NLL06szpdRkTVLjWoCnSsNEFa02R&#10;Z9NJsHqL+i1rUVtD0NpkrNMBM5JTtnbj5b3P3j/c2738xrfQC+HcG8ZYi0brYq7ziS3nYA0AbF3e&#10;/mD/vjXZs0d3astbtdXrq05zMJ5sdJnj8uW1zfj08dHew1azHtUalBaMFe3uyk8++fY4jn3BYEH1&#10;hqI0Hzwc/PTescv5Vr/x2rWVW1uNumsAJAG01jJGCBBjDdDFqfwCUYRzyTJUEC0AocxYSxlFQhZ0&#10;RbTGIqVQmYYBImUCwFizOO0+P7P9FVrbxR7wS6urepxSBOCUcyYWP8VUInsgSObzxHU551QIl1JK&#10;iCCU8axU1KpHH3yXTB91I+g0vUZAKDfUZZpE2n+7DK/kyhbKWESLZGH9i0gIUMDIETWfU/L5LoTW&#10;Pn5wT6nCGJOXajSZUcoV2izLiqKgjNrzU782CIiEkTdef5Hj2Jr5zrPdv/7bn3MRnpwcrbTDf/nb&#10;L17pMTRYFOrTh6dSWUppnhfj2ey993+2stztdrtlUR4cLvzOW+0OIeAH0dtffe3Zs2dPDw5qget5&#10;3p/9X3+epmkupbW4sbl5Npr0l5a+8Rvv/PgHP75y/eoknlUj1Pk8BQCjNVpjrRWcU0KLsvQZ5UIw&#10;xhijtSho1PPJzKC1YJFz5rlO4LvE2mQed1c7rusGHhWcIWA8mg4e7K/318Iw7KSz7vzosBtScAgY&#10;n5l2y+k49M3tOkXiuiJN2u3G7cHZ5GQ4OR3OMTdOEIHfZEHDOq7kbqfXSIeneweH9UYzisJSqWan&#10;4bt8kmTDWW6lEQQZQWOAUmG11OXUysz168zxndYaCHelgZTS93/8/nAcf/X1l9sRD4MA0DKCZ8e7&#10;Z8PjyWg8PDs7O5sMBsPjs5ExxHedbrflONT1nM1Ll156+fVrV683Wu1E4llhdKoRmCTW45aBVKVU&#10;CoXLuO+nkni+6zGyvRzNk3yWgR+G1uqyVGCJ7zrGWouWUggCb3g24oQsNaIsSXaePF5f31RKFqAb&#10;jYhw2Ds5XV3ujuZZnCvulpQQKdVqvz8fn2lKA5flvDgpBXd9ALiQ9tPPQ5Yu6i/5xyX4V28ttBfH&#10;TzyvykhA1KP8mSslxPN46Y1X7/3w+5c3+/nZQdBoa62ZoPVGNH72wZP3P8jPjoPA6S43Kbevff2b&#10;wmvkWbL95u9COUsO7tcaS7qc9DySPXzXKwR36wZpTMKTh48uf+P3nzx8BP2vgHGYKoBUgyCiLeOc&#10;CUZ6Nt/ODzvpqc2TbDYuklkhC0bQgkUCXAhRCxh3bZ5jnudpks/nncvXhvuHjh+GYiXwGQM0ZQ6k&#10;kOlcRC2n1sinYzAGODMasnjmuy1ADcnI5iOCSqBBRANC1JfWv/iHh7t7x6ej5XW/gjZ1Husy1nIO&#10;uiTWoCmNkWiRMH/9pXdGxwPmBIWl3EKtvXx6dPr0waebV24U6QRsQYBNzmYEOGWcsjysiU7ItpeC&#10;NNfKEKUtAihDlTacMmPgydH80cGUU7vVr9+6vPzCZtRthMQWBCwBisQCIWixCguDc8nywlWkqsWc&#10;MVJFLBMEBEtwAewCIcTgua8TZQQrYQVai5Ul0POV98Jb8aIQ47lHIy6gEm60RkouOoIFsR0IpdTz&#10;PELAWCPTzHWrmADG45PdnQ++XeNJtyHWVzseL4AY4KJkV1T3SyUNitKUesF6hmpJAgCCQ0gjFK5g&#10;56PpRU/++OG9eDpL01wbmM3npdTalsbY+XwutfK4t394wDknpEpgYYjWodYk852nz/7yb386myvE&#10;/GRw9urVtZO9o8udNgVSGvibHz5SFiihSqu0LJ483U3m0163kyZpVG9G9Rrh6Lput9VjjvPRhx+e&#10;HB+VZTk1OBiOhePM47jb7axvbjx5ujefz9c2Vj++d3c8G88+/mh5fe3waF8jAYKUEAto0XLOhRCI&#10;UNkNILG+5wIQTmnN97M4pULkeRF5vsvAF3ypXnPBgpLCIZ7vEEYAcO/x7ux4Mh/EnX4Lk2yJnrDV&#10;rfVgJoqzZHAwPz4azCfDMrdWE8Lb/e1Jrclq0VKvfuXSDSeqP9w9250ic6NawEPXsYy0Lm1m49F8&#10;PPI8r95qC8oG03wcl7YsXMa1ViA8hxgpz/LZqe+H9bVXS3QcYuqtwPP44PDk9PC431+5fHnD4UAB&#10;J4ODk+ODeDKczyYUVZrmp2fJeF5IqWph5Lqu57r1KLp24+bt115f31wH7lGEXNpSIVhT87jviHk8&#10;L/KCMUaoED5d79bzvHg20pSQ0pB7BzOCJPBdKQttDKMik1IIQgk1BsPALbJMSqUpPYuzbq89nU0f&#10;3Lt76dKlOJ5JmRELNYdOJyet1uru6RQIbUS+TuOVy6vDTnsynaHVUGayRKCECw8ulEtkEVZeGUr8&#10;UwX4efb+863NxZ2GiNbiiIeN3hK9cfvt21vz4wcvvP3lwcc/X7l0bTraE75T7/VRFVF7661/fmsy&#10;mzuMNHptsPNQuNamUS1geqxNTsO249UZ8yZPf8BGZyy6pKMO3Hzp6P1P9od2PYlZ56WHp2O79ILR&#10;CpklhBMgBM26kVfNNMrHJI9Nnsk0TiejeHhKOWWCW0RLiXTFUn9ZuB4QatHINFFpcpbMC0vfe/Tk&#10;ZJz/V//1v11e6zKiDWqHOyaZQq3h1EI11wAgglAWA5XWbDFnao6oEAgSQes98JtIqW9Is2dODh4F&#10;HvM8R8fHaEpKGSWAgForYzQVNeG3edhcbsrDw++pODvYeXr9lTpYoKiffPDe8d0f3Hr9C8u93jBq&#10;jk8OTw4OZVm2l5k16guvrG927OlglmQ6zXVemllqJEKclUWpDSICtdbuDZL9YfrX79l64F6uiyz2&#10;AAAgAElEQVTf7L58tX15NSS2AK0qV2UGizkYVlgA5YD0c9fLhd0aIZRQKhaM2MplAhHBgq1y5yml&#10;dpHFfL4ejNGci2p0f2EPedF94zkvglJuyIK/cT73I5+XbABKGQEG3CIhtjLr+sO3ugHNQ49t9Nu+&#10;qxmjltfKxjuy84XC8LxEac7pPQvFERAAX/B2zeH0V7sLtPYH3/nrvd2DvNRZKadxUmqT57lSKkkS&#10;z/OUUkop3/e11pW/Lhp9bXMtCPl3f/Dh0clEI5nMZogWS3t9ZdW3bjJiP70z/PMf32GOn5eySsFj&#10;jGmtK0Z1LfI9z6XCDfxwOpt9+tEvjg+OtFJa6ZPT0yRJjbXd5Z4jnIePH+ZFyRmvNxqPnuwk87jT&#10;7ezvHyZ5wYXDuKCME0q5cF3HQTCUUoezyPeWe81Ou1EWRZJkgKCNMdYCYjOMOlGtJkTL53WXBYI6&#10;Dq0FQRCGYEFrVxJGhNe9cYtub3dubizDqT74Wfn429npDimHjaDoNLDbpM262d7u1mpFd6VZFPnO&#10;x/+QDseXttZXO7Xx2Wh1uVv3ORLUSKnrR7Uwi2NVJJbQuaR5nnJUhBJgLic2G++BzHvr1zqb1yQP&#10;BYMra/Uky/ae7aqyaLVbjKpscnq0u/PRz3/6+MGd0+P9fHpGTU507nKWliYvjeO4ruv2V1befvsr&#10;v/cvfv/F2284USMpSc33XEEowXbdo2iUlKPJ2Fj0vcAYZqztt2vtyEV9VhrHElKWhlIGhGgkFQ+X&#10;IHiusIiNQDDQgcdqnprFCsGGPj08PGk0asPj4+l4TClJkjROkzTP0jRVeba+vj6Ki6Oj4+VGsLLc&#10;HQ6GyhjHdXbGMic+WF35/Z/7BlywHn5phf6a/ve5WowAFj8vxxefJBqXSE6pPXv088ClAKqzeWW4&#10;84syGUyPnzId7z95kk0H3VaQnz32wnpQa7menw3ucq9uZTl69ilhfqN/XVvOiBnd/TA+HHa/8I7e&#10;XE0Gj60tOy/czmjn4Zwl3pJh7sXplhGyjuntfNcZn2CZ6jQpptP56cns8CgenWlrQTjguMx1l69s&#10;iyCQZYmAjFJZlFJKY4wgsLnU2er33v3+j/rbW41mBBaNNWi11Yp7ERAwSjFKBHfUbAg6oZRYJCRc&#10;Eq0t4oS2Kl6ALqez44f7n/2gHQUMrLHGoFJaM7fuNNb99gZ4TUuYVAoQxqenKk9mZ6dRyCb7D/Lx&#10;3snOHWKLRrPjeBHhILMkjzMtS0IpE27oMopF6EKnGbTrTuCQmstbkedz2o5CT3BrDAWs5nSMslLb&#10;k3Hys3tH7905Pj5ThrjNqCYEAbCEVmp9SpnDGK/CzZ/LiLPP97Bwjl0sSL626mJ/iXd+bsfmQCXA&#10;I1QIp8qjY4xVFGN4bqe/AEMqbOAcAv480vd86luRe5A3fbQIWsu9o+F6f8Xtrpvem0o0itIUslLc&#10;/VKdZcTWfcdzGMCvWrhai7Pp2dOnO0k6p8ybz+dAaJrODdo8Lyij1lptjOM4la8NY7xqNL79nXd/&#10;cfduUWoKnHGT5KVgbDqe3Xnv0XHkd9fW/uO7PyOMIYBUirvUWMzyAqxhLEZrRuMxpaSUpeM4RV66&#10;rpumaVmW8/mcce75QRRFe892jUUv8NEgUsjTnFlSKhPH2XQWE8otWkf4lDIURimFWhEE33MZxU6z&#10;udTtMUrDwPc9R0ntOkJrg9bWa1HoOjUBkcsDQVxBfeFWg2YkcPXapTeuXrFRmDYdx46d0cdytOcW&#10;QGgZNW1YbyGGs1S5Qc1aMzp4FI/PLHx442u/fxIfrK13xeCnk3LpxY2bT54+1OsbyFxPEM+lhrhL&#10;W1vT4Vk8HhEnXF/uSqUIofPJYH6y1+32mmuXDRPTuQoc2u+6nz18muVl4IfMFoP9e4P9veFgkOe5&#10;VkowDAKfGAh96jkiLyUhWG/UNre2X37t9e2rN6hw89zIzFigrhBJrgFNWZbp0YgQCALfDyLOGaPU&#10;aNmrexx0kqachS5RDvV6bdciylKXhlrCjTWMgABjwTBr1rr1yHlWnj1Bc2VzrROPPnFFD4GtrXVa&#10;QX5wEhsSAKGcCUZ1ls7FYG996VIrpBvrvSRJsjwnhBTKnqbAIkUokfncI00QghCwYAkS9p9lRTxX&#10;i+F8rHfBbLt4gkSa1pfqWJh8q721Ptn7RIh46eor49P7l6++pAef9K//hlVpNnrWXrni91/ittj9&#10;8D/VPDYbjjnRS1uvIdVmctd3QmBB/cV37KuhXu2Vx0+KojBOlNH2YVk/0RaC0CpJCAWGnJqrvLw8&#10;fkqVyuKZLpJsPJqdDXkY9F961Ws1qwxVNEarIplMYDqpsEhjDGGMcmaqr1tNgF5f6/39f/yz3/t3&#10;/0W9GRAABoaqwpaZ44dG5qos0BiwZZGlbq3j9q4hj5CgUtIagzIps1ObzdeWatODcu/hJ+s3X7KE&#10;udGSG3QMMqkVZqnSCtASAFPmgufHT37sUVpu1tpLy6G3+vCO2D845cHdF17xKfDHj55dv3a9LJIy&#10;y+PpJPRdx3WXV5a00mUuA1eYJVKWpizDUtvRJI1zMUnyNLe5VNqgNGgsUseRxny2O/7k6YgT3F5r&#10;3LjUvboS9FquQ01VBqu9uTJzoJRaZAi2ukoUFto4XKQiCSSIqBd2PwTwc/OdqoAuRGRQ6S4q0wij&#10;KhbwuYXvwrKSndu8WbNwSq/MCS6mvhXRGRH55a3GaJQnGaLXzXvvsP7lQkOeGWksWAA4FxIBUgRf&#10;kHrgUfLrT3fGqIPD/eHwjFKe5TKTpQZajbmq71BKaaWiWi1NU8/zqsdlbkbzeJbmldNNpXfYbLbq&#10;1FGOk0XRodQPD09YEBZSVn2K0tpYq5VCQgNXUILWgu8FRVEorYoyT/NcllIjAhBp7M7eHiI4jiiK&#10;EghljB4cHVIghLPZLPYc36XUgq3AFmvAYUxbzanwXcfltN1q+r7rCmGVrgd+Nk9dSsFxPcY9IRyK&#10;NVdEngh8Hvp+GAR5ljqOI4QzuvtZMRxDL+y3vmyLvaOjJwodBVy4vXqzlk4PhcDtS9eDWleWeaFK&#10;79WvCDcAyrc3luzsKfevZUcfQ9BcbYZP7/3i+iuvOY4nGMkVzjPtNDpOWM/OzvJkZoClozOis+0X&#10;XhFhLStsEstuy9Uy+973P6k3a61mI52cPP7Fe0+f7ES1gAteCc6lock4pYwP5pIz44XB7S+9dvu1&#10;L9ZbvfGsjDPLhAFKQ4cqhVrKJElLVTLOKHNdbtEY6lACIJX0HRb5bpZmitjlXvtyCIClUQaRcBFm&#10;ipyOYiBAKY0c6gdB6OSYvqdG+cnsSr/fhOTuaKJymccHR9cvh+Pdz3Z2bOfSzTAMOGfa2FKpNJ65&#10;/tlSu1MP/P3dXW2MEOKDZ6forVmjrWFGE1nEDmsAZZV7JUX66/CGf7IWV44Tv+RPvLBmIw/OkreX&#10;lonKztKc0frZ7s7atRtLt77OuQk3Xs9Gj4sknx2fsYHs8bqVJ/d+9v5bv/tvVjdfnjx9F7gj3EaR&#10;zdR8SsWsvbUpp5P87AmGvcHjk2O3n+Xe7jyF1hpVinNeub10GHnBxcHeETFazqejs2F06dLWb7wW&#10;1AIwZjY4iUcnZVkYq8qyKMscCKnib4w22liFCJwDAc4ZZUQIrFH83v/77d/7t/8q8JiWBsHkyRgo&#10;MNc1Rc4Zk8qOjvbcpux1X6TWaCNVOtPxEZEJpWiNoZT11q4d7z3t0yha3iiVVdKglQBAKApOTJap&#10;ZCjLfHWpflJv6iJ/9Nmn1zgrsjRLizJXTx89Xt3cmA4nJ6cTxp++85vfHA8OjEr8WpA5GM8zq63n&#10;e8tex1ibpbmS2lrstZw0N2mBo3GS5jLOzCwtC2NLbXNNK7QCLT7Yn919NnMYrQf0xe3+re3m9mrd&#10;48gAOedSSsIIEILISJWdQRbJ82itXeTCVW7DdqGwoLyyvDTGVMl15DyKFAAWZpiUUwKAplIPPO8w&#10;Uy0qIQTjHKtSeA4rV7VYK0so4aGD3lprYvrO2tfBCxOpC2U1LihoCzYHAANsBCJw+T/VWyBinif7&#10;O0+1BELELBkbIKVSruuWUuq8qHjOCCCEqJKPlVKUENd1pZQVoC4oQ4B25L18eZtJxT0xK+ST3T1k&#10;DIApJUmlmLGWEKIR4zS1xmvWI2vM2WhsEQUXANx1A0BKtOVCSKW0sYwxIBTREqBKWcfzVFkSQghj&#10;YAHQVmbMWmu0WAViO55br9VCz+GczeezbqturS3zIvBcNOh7yCn1HOGCdYQARIcLz3MpQLPVkEXh&#10;CXc0HGZS3n7r9XJ8TzJ/8/obDmbaX3KDrlZFHopWp2+BGmt0MoDZk9muEU43WL5idHr3Rz97+Vsr&#10;HpnPnvx09fbvelB+8qPvvPDGm7XukiuYJVBKi4S5S8t5mgJCZ32Vel5p6PBMccbqkXv//s7f/v3f&#10;/e7X32m3W8nZ0Wc//e5kPCaEGm1fevXFhw8eJnGc54U1hAnaX9t85fZrW1du5JpkpTJpiRTazVpe&#10;GCn1fJYrmVECQRBSQS0CAbO52rNoT8dzqbXn+WjNYDwHtI7rTOdJINJyejCLiVQECa5fvra1ElI9&#10;BpuDimlZqnhWmNVMecu9uVO8N43Vav92PB6sB/GzTz8sxcbKldXdw6PtrS0rjVKaEkoJS6Zny53m&#10;2WCwu38oXHfnaPAopj43ghhjDOPUam1lwdwAzp1ZnuOt/ape7h+3EwvB3LlRAMAipQ4RWWPlw8Lc&#10;3m4Ww/s7936UnDycl+mrb76DXkfmQ4LQu/XbWflD17Lp0XF7Odp45XfCjVcV6nD765SBKmIEWutt&#10;5fkcqcOEqzE4eDbS1761/2h3fDqjvW1iJFjCia4LHVGzyoXNDHJntHuKkXPln/1eFLk2T4o4NlKl&#10;s9nobISAxmitq9GNoQhVSoVWVadi7MJEtxKj2af3H737/Z9+83fe4cIxxlDELJm4QTMriuNHnxgZ&#10;yywzw1Ov/4LfWZse704P7wQOcxxHcGENiFqtd/2NQUGBOioruOsDJUaZbDoq56fEFJwBoYC61EoL&#10;R5weHThJspFn1mhrUJaKC0dl2f17D6azAshQa7t1/ZV0PiBm2ut1up1GWcrxcC6VkUp1O00lZZ6n&#10;SmEtFMaStSU/Scs4M6fDmUI6z8q00Emhs1LHhWIGPJcTgFzhzx4c/+z+kcvJ1Y3Oja3WK1eXPQ7m&#10;3FoTyAJbIAwYJ9Yaq6W1hhBqURurjTHGUkZ5BalV+EMFc+GiNT334EGLiARYZa/2K/S1i2XHheAA&#10;FaZ8rug7z9VEp6mDV4LWCzmystDKoLIICyR4gQJ7lDZDweh/hvQ+nowf3L2HSJTFOM+1sVYbgyiV&#10;QgAlFaGUMT6bzd588/X79x9Ya5kQqnJRZqzu+S6QS43Wly9fXl9eenxweDyaDmfT/dmUCVdba6xB&#10;Qo2xQBWCpUC1hjjNSiUF5wZBa5PmZaFKwQSlBCktlbLWUMYYF1Lpag+j1FZ7iyscaxYWzjIv4Pwa&#10;+44rXKce+AQIAZqnmfQJA1ILwsJJiDEsdK2xjDBHcA/QalVrNgQlnKBwuBd4RioLxt1svvHOa36d&#10;8+FeREDFZ05nwyHKZsde0AYyGx6MwmbfZiOipdtcCrq+muv04Ilo1pywdvfDj17+2tey3b08Pt28&#10;csnsHt394Mcb21eWr7yokRkkSqPllPt1QKMITeday6Lme1IW/+d/+Itv//SD/+4Pf6vdaZsyS06f&#10;1sIwSWJlidRqNptvXr786cefBFG0uXnp9Te/2F7qT+N8HJeUOpR7jnCFYEmclnmeFooAadaCej0o&#10;SwQiPUe0au5oPMtLRbhjrc2ygjFaD32rTVEosJjygHs3Gw1GwToMKGNQnOajXWjdLKVPgHjeYd0p&#10;wvxEF3pysJMXPDsaJbOzSWpp7ZZiYRnHjushgNLGLqLIqe96B3u703nq+sHT0+lf3Zt4S9tMA2MV&#10;FwgJgNWKeb80yfi1b88P5S64TQSAEVxgh8+RKqpTqCH0oyls1V94/Y/6g4c//+k/fHul97jeGgl9&#10;6jjE6qy1uUbAc1tdIewL/atKlSqduo2uRUVdJpye1NptrRdSniUqc7aegv/Zu+8fF6Rz7XbTFmtu&#10;2WexgyXNpcsIlSQHUaz2yfrG5YAKYspsrsqijJMsSWeD0WxUZHmR5fF8Po2iYPPyuhf6ABYAPEMm&#10;04m1xhLCOLMIUmpljAP07//TX2xtbXF6Njnbt2WJYOutFQSRzydlmhR5WuZZ8OTjZULzyX4xn5og&#10;CtBZ6i9P5zF6NRTO66+9jHIyG42Z18jzNJ+fUSvBamN1lffDCSnLggqBiKUsKRDPr/m+P0ZkjM4n&#10;0zufPtIGCOXjk0NOaRQwlpuKPRX4nrfhoMU0ycfDqZYYhA3ugDW6LCRa4wpTj8SVrf5kno0mk7zA&#10;WSyPxwnMUpcF1liplUG0SKy1BuDu7vDOs8H/88NHNze7L13pb61GtRA5QbT4nOckUkopAQtAQKBE&#10;S8BaBLSL8dX/z9mb/FqWHndiEd94hju+OeeszKyJNZAS1RRJQS0L6BZaaNiGGjYM2EAD9tZ7LwwY&#10;XntlwCv7H/DCaMOLBhpoSS2rW6JIiiyKVcXKGnPOfPOdz/RNEV6c97KqyJZE+SwSmfnuvZkv8ztx&#10;In7xG5h7DQgR99EbxP1kzggvBy7VAxS9IU5/cnpORS+Kgwv/GSn1l9YRxCz/h//5f43DO3XALqSU&#10;IPbRSb2xDrAAGGdyXBjxK4u4X7n4pz/+8Wf3P21bv2nbRVVFYuc8Afcy0BBiD5SkRHfv3Slye3x8&#10;aq11zoUQEfFlsz6rm1ldtUTztj7abGZNw4h9GviFwb7op0aQQvDFRuVLirs1tm7qmJJSirlnBZIQ&#10;ir8UcQupFaWkrek613UupdRbZykppRBGaa211bquKkrRSjEs7P7ONgIaY0LwZWEFgJGiMBpjzIwu&#10;M60EZpm2mdVSKqNXy+XNOwfj3bG1OYeUX30rG++GUEttMTTdyc8YrJ7cXn/yZ+706fjWd08//evu&#10;5HR9Vi3PF7uvvX797j2j8+HBqwExiSwfTvdfe0vI/OTp49mz5/loWxjLiCmy64J3sa5aLWVp5Ief&#10;fPi//Z//z79/8OLgYPdf/v73lDFcn0t2bdvVbQsoQYjeV+/GrVvf/09+/95rb28cbWpHiFpblEZp&#10;5Tu/3tTOh2GRj8psOBgQcT8rIEqjZevDsvEJZSKgxIhglAjeWauyzAoULsSQUtXFqqMQqCwyEz46&#10;rbdnYTgdFCPzgV39tJ3zmq46dStx/uR4vfLlOm0Hc7UNHEKUSvfZSyFEANgaD1HK1WbTdlGZ7Eef&#10;Pv/TRxUN9wCFUtJqpbWSQgohlNbSWABEQCleIhJfil9/tRx/9UvyKy/Cy9J8oaFCQCFOHT7e4Pb+&#10;1W9/+7dBj84ePwApbT7UQqbYIHQQN9E7TJ6j880ybk58tZCD61VTt6x9Mu3m6L3P2p+998Enj54+&#10;qeO9V27eGoYbeim76jDYp374DLYPcfsEJpkOBxOdNV7Gtm2bzvn1ulpvmmNS693X0u13zLUbY8M3&#10;r1+5+8bdYlj0ayZjrdImxXChyqeUmHoT58SghPzis/tStpI5eF+v68XZuS6GTVXVbTec7t5+8zey&#10;vGg3ZwhIqMbX7t2+eY3rsxePP5kdP9vd2RZuVS/P7//kBzG0mWaKPoaQOKFAIg4+RAKhdHDu6cMv&#10;fICDg6ve+eePH683m4O9/fl8cfRijijuvnI905TcYmS9UUIgyn41xolS0Aa3dqejyTBFX22qrvVK&#10;SiWkRDRajacjZeV4nI1HAyLsuvbNa1tbpZgWelgYjb33BAuBUggpJAOeL+sPHpz88IPn9x+vlhVJ&#10;bQZFKQUw9AhyopRiCMg9EfdiaYcohFAvj0l/MPptHQP3Cb54SV1jZil7xzS8XOoppSTKi1wlSsQA&#10;SimhJEohpZJaqVbvd11y8UvGu7i0QdESJoVV8u8rvxdwRPPos0+870DifL0KKXWBelW+0qZpN30d&#10;J6LBYLBeVXXtBoMyJZJSSiETUR1Tw35d189mZ/pIWWubrgFA1LrnyV14VjAgyJRYCI4pSSljSswg&#10;etswTjGmPM9DCDGGEILW2hpLDFqrmAIiam0EYI+UE1G/t0RESsmFoJXSFovcrpfLFEMmuDCjoc2i&#10;70aDnL0flQUzaxQYKThvlCpzG73PB0Mh+ucCKaEn47GAMniM1dNicrs6/qQ9Pz179MVge0uDgxj2&#10;vvO94w//tH5xXi1PY/Hh/rt/GJrZtNxn2EgNGKr9WxZ1nbqGMnr64OnN6bW9G7cObt5eravzeWdS&#10;1z+TjJZSYMD45Pj0Bx/c/6tffH6+idJmv/fWLam1UiozsgVpy+HegVgsFlluJ1tb9157Q5gsBFqs&#10;KmNtZnNjZUxiUzVNnRILZYxWBoQcj/NMy9la8KXHTUfkPAilAUAgKCMl8miYxxASUQydVtIaHXxE&#10;Tkarna2BDh9SoEZNWudD6Donz7p/Ku0wCbk6PRxJrs1+W4ferEpqnZdFnucpJgbY2p7EGM9nc59A&#10;KfPg8PgvHs7qbLczQ0OxUAWLPoNXCSEFolRGMLIQPfn/793Pff18M8HlUEnU+1NRb0gKDIgxETG0&#10;onhvHj7s3EF59eY3/wsS7crPnBCrsxPJPs9KMywlJ98u200Q+UgPdo7OuOOdTdvd2MYP33/6/mdL&#10;x+LIZ9cn6rVsNl/Dj9N2CwOpMNcgdZIaFPKM1e1SOQpVU3ddV7m4Hh7U927hZG9w+MX0+H4WNrhV&#10;Mqauqb3riJJWqqtr33adc4kYuO9UCITQVg05F4hVU6doT47mWkpmKMejYnvv7re+kyi2bU3O+65K&#10;zpnpfjba2RtabM4///inH/3swywbp7q6evv2/Q/fOz06uffObwEKSm3XrBMlF0IfWq60FoiRMUaF&#10;AlNMLrSr9drHuHuw//7PP5ruTAelffXO/sFuvjMtOTmBJJTkxEIKEEZJEVIEJiVhe2+8tTuJjp4/&#10;P6wbB8CDQS4wXblysJifSgmNO/net16xiolotWqbNq7rtnFpVfnaxaoLXeCQYkjCJyLmk1l1eLr+&#10;dz95MC7tjf3Jqzf33r0zLi0yCGZioN77gSCJixJxKQV6qczsl7iM/Yux9y3mCyYGAovLoM+LN0Jf&#10;q4kxXQARLFAIFgJJqNpRvJRMA7xMoueh1oNC4YV34N+/aX7+7NnR8xfMHFNy3rsQiEAp3XnPl2Ek&#10;Wivvw87OTlEUJycnISRrrZIuKckEyiomAmYA9imFpiFm4mS0ufjdC3Drgot3mQdFAjGlRIR9eHP/&#10;nY/H45TSer2+6IiJiZLSOrN2Z3uXiL0PhKCU7ocOgUICDssCEWKKoWs4BStwd1LsTIfDsiDnURtI&#10;AWKUQuZ5CURe6tC0CDCdjACSRNBKKa0oBa0UUFq+OC31+en7P2h89uY/++/szhPnllZI8BWyyxWa&#10;m7cO3nybuNDWuqqVSgFOhWK3ehhDbE8XSt0Ww63/8KP3jv/8Z7/zW+/cu3tnOJpMxxmRb7tuOZut&#10;qvWDk5OPHh0/mlUzR4RS5WaUyWvTgVJSKu0Zv3jwdL6cbW1Pv/kb3+q8m27vdQEgJqmUVDqRrLuY&#10;UgLGrCgsSGMwuMBEe1tFCvH58RpQSKMoYYwBQBBAZrVRIsQUYx/JGDJr16uGGEOkLJNCi6G108EK&#10;m/e6sHdcv9kl0QX67BQS3SysLAMtV7PQdcX21Ll1SGCzTEklZC8qlePxuHPNycmJ1jqi+uTFyV9+&#10;/PyBy7zNbw6MEEJJJZQ0RkuphFR9+yJN1p/lvhv6dU7vV8txP3hKFAzAFPu58CuyZhA9zmontXMP&#10;Vu2jmVOcZDJbAzMd//7+OGu1oEQuxAb9KrrzVbU5bKpu5bt6RPP/9p9/570H806NjxtYd/GGsT86&#10;5LrYlllhtZYqZ6W00XmW3czb79ijjI1XGcvZcBe3917/EO6o2t04+uAgo7g1XB4vu9o1zabr2sRJ&#10;SekQg2uFFFIp6AIKIbUUEoggGdAmJwJA7jr4/h/+lzrX3ruqXnfBrduGQmybWkupbXl6fHxt/+7e&#10;tMghPPr8088+/AWInBAY6OP33zs8PFLCrBdzlRUpJZMX3jnFDIlCijHEfgIWQuZFzkRt09Rts7e/&#10;v1y3Xzx+Pinz73zz7ddfOSgyZI7EEi/EwYTYD7tKSA1AKSUCYCZl4O69a0TQNM1quanrOrF2np4f&#10;zn/7netaASBQSqOhYUAfqa7b9aZbb3zb8brx686tG79uXEwcCUPilLgN/MnT2cePZ//6P9CtK9tv&#10;3tq+PrX7Y6VlQMEUE7BAgBjTy7gypVQfXwSXpGIAQEa60Mf1xVoww8uEjktlMyFSb4kthOALuBeJ&#10;WEUiYurXwn2pF8jj0mRSMNBF2f/7rhjDp/fvuxC64F0knzgkluLCZ77PNAohASAjDMqBViqlyJRi&#10;8Fpr772UDJiEuvBdEaiAAYInSnDRqXKfn/TVDSNzSpQIRN8EhRCkEH2K1GKxJErMEBMDsJAotLFZ&#10;brVerdZSyjwvmNlIRZQksdbSGpsb410nonM+ZAhDo8cmG1i7Mx0vz88LbTRwrmS1agKAlFJJzTEJ&#10;UlpKo4USMnUu00YoycwCgVp/+OAL7/yrv/efLr74Sbk1zicAAID/f2NQGVWUmvNqM5sdnRht9974&#10;btcsYu1XTcNSl2MEsSsMCFAg8kWQD82VE4Bf/Jsf8upfmxAQ2RolBVmthdVJkJDZrax8a9vu7U33&#10;x+XRvDFCKilTIjPYMnm2frHZtJUti7v3XhW6VGgABDMm5rIo+goUE7suWk0QxDAzSgsl1NmmahNa&#10;LTmQ8wGE0BolgeuCHWQSMQISy+XGDxhByBiTENh5j8C5JNw8WcRXF10xGOZb1nz06LzzAYFd646b&#10;jeToOzdbrIqiLAeDGGKKYZAPjDadc6fHR8PRELX94f2nf/zzh8/q2NqhKmUh1cx106zIrS4yaryM&#10;OAAAIABJREFUY41VWkkJUqIphz2ogAASf6nP/bLU/hJh4qvDZk8bRmQpIDICCMCeK8QMFxaKxCRQ&#10;qHKnWs+V6mLyfV7Ned3dX1YKhfdea1V1bfDRNd53EVFmevD6ra2ffvDJaRq/WIaZg72dradpZIpB&#10;JowRNi/G2ppc29LAN/Llq/phgZ3VOLiyIm5QiKQei8Wq7soso9C0rm6Wy6VzLobo27RcrtaL5WRa&#10;3Lp3ezAZN03nNj4hIRMqAYkogA+xGI/bWXz84OFb9fcysM7VQqqB1YOyRBRNtTo/PT168mS1WLz1&#10;W98b6PT4wecfvPeDFIxQYjQZrVfLzSZdf/03n316/+RsfvX2xBojBNksrtfr1LScXIpMxOvFOoQ4&#10;0hYltl2zPRlf2d//8U9+em1n/J/989+9e3uXo6OUhBRCWKCUUuph5X55FYJTSitlKEUQIlECBiHF&#10;YDgcDIbMsFhuXhwvRgMpJQ9HQylFnzWcEiWmwSAbTboYuet826ZN5ddVt9q4ug3rxq/b0LhEDMQi&#10;MRGLpyeLx8dzYNoe5W/e2n7jxnhvXDI5ACJIACBZvtynMTBc5PAAIAoWAjCF8EvH7PLJzXAhq8Pe&#10;yhJBoFCXqEUv6eMeCUZgzpUcFkpgXzB/rSaiZ0d88vHHMcUYk/Oh50L0BZz6XwD3iEQPpjjvesQ6&#10;pZRSssbEEKj3HEIgSomS0QalpBQjs1Q6Js/cAzYXcU9EBNBHhfWx1QTA1HuSIoxGpTHZbDZjZu+d&#10;lEIaE1NEZi2VlIqIgveImFIcGJsrXVormGKKmRBdtUYABXlzdtplEvd3NSD7mEtN2gQTGcA5BwzI&#10;3DUtwjDPM0kIKSUfQMse7A8E2fbt7Uk+P3oEoV7Mj6a721rz+aMPrrz67unRmYB8vajig09JlLEz&#10;iRZ5MV3XHJ20wyEqVXKcNQ9vlOXutR2zV2bxoFB+nOdb0/H+7nQ8Hk7H49EgG5VJxGq5rJyj9/76&#10;59s6NkSFxYjQtdmrb33z0bPnwPHk+Pitb7xjBlNHJsYgOQCn7ckot+psucFERouDaTYqi0fHm+O5&#10;h1k7LMx4KKSUKRIAuEAxJBRCSlG1zvuIiNboRGGz6RBQacUAQgom2jjs6G5EUWQCAU8X69yaEJNz&#10;LVIABmVMngmNg+i7GPwwzwBs07Zt142Go0Xl/+8//ulfffLoeO3JFnI4llmhjc2sGeb5ZDQcjQZZ&#10;lmvT54PLrBgKmb9ca1zeCXxZWuGCHforBxi/jBS7/AFACBQs+zg6uFykAIC8XOUBoC2nMbjkK4h+&#10;vnEIqcgGCCBZocD1eu6D5xiUEBLF0dGzd3//2//7v/rgiyWtvN7e3rKDkpRlYaQplM2FMhMrbhTr&#10;N/XhBGZaZEoVKTWc1ggedEYxLk9aoXje+araVIvFphVyfE1dub38/NNNKyev37KFeuydXceQzLwj&#10;V29sZpXRKaWYskAhOQe2yLLi8cPnV24ebFazs7PjdlMba/K8rM7OfNc2m/rb3/2t7VI/e/Tg5z/6&#10;k+Ck1GayVcYUT89md771/bruQoLFspq6IJGVACFYCNX/u8cYKPGLJ0dV010vyq3tvY8/+gQSnjx/&#10;8eYr1/7ZP/n2aKAodVJZqZFTSin00uGe1yKEYGBjDDElCr17j5QaAHsJSa//GY2L3/zmPWQ8P58t&#10;5gtls52dbSEgpYAIpsW8sChEotR1IXRU1a5tQ113y1W9qnzVhHXtKhe7wC6yh4hCENG6ST/86Pgv&#10;P3xR5vqNGztv3tq6tW+BOvElgZEvqtulWQkIBAJxCQn3HOGXe7/+PUIKuHQOYv5a/qjii7MJEnhU&#10;qMz8mjz3r12ffvx5XS2Nsh2GTVWFGIkoCUKUiRmxb9dRCBQJQvBt21JK1tqu66SUwMwxKqXariPg&#10;3v7Nu0ZIJVBSTEpbVL2/aSQiSqn3JSZiiRde9wDAQCkRCgSG0IWqqhClVIqIlFJaaaMNAPSlPwbB&#10;xEbrUVEWCjONOoW2aTMBmkORq0xIyeH6IC+bRf34UTYaGYpKap2XsYsR2DVtCK2R2C9JJWoBiTAC&#10;x+SDsDa6TkkYvXLDZAC+83VDIRib9Gjv2tvfazYLLG/++b/92ZVtc3eo1mctRxCmARHLbPrs/U9u&#10;/6N3TZEJ1vfG42uvbAublUU+KvM8z5XS/fqUgYBcCDO/OG/r2iUAFgCh3Ll6Uu6/cGJL+Jh4sLX/&#10;7e987/OPP5ACjo+PX9+7E51ABEiRWa7XldmeDErbdl2plJXy6HwdIwihYhRdgM55JXF/nG3lWdX6&#10;dZsSIiKVhe20aFtPzAgC+xS+lIgTgioyW9edl9JqnE7GJ/O6akNTO8EwsIopRiaKrnUNZNoI4SKd&#10;rJdaqzIvHhye/8m/+cnPnsxP6xazTAwmKit0MTBZNiiKrdFwZzIclqW11hqjlTTWFMUQlWVEcfnI&#10;v2x7L044fxVZ+DpH4mIQ7GswXDTAdAEGX+Y8X2zo+g2MDDESAEoh0dauq7q6q1vBVDRUGsUcD4+P&#10;q6oSwAhEKS7msy3Zerf6m2dtzMbT7WIwGOjMGGsKa3OlrIDrav075eEWniq02oxSij40gASUZca6&#10;rquT2HTN0dlx63m+2XTeM5jHn72Qz1fQbQZmcFwTVy4ryq18iyWF0nlp6xD8qmHiSMQETR2tEtHX&#10;1fufPPj0YYzrlBywGI2GsG+6yJt1/fY73/ju7/7Wi8ePf/6jP2vrMCgGdmBBqNPDo0Tx4fs/1ip/&#10;9PDp8v3PrFHlsLR5nueWEiltGMCorNm0zWY1KMqisI8+//jk+fNvvHrj2tXd1+9cZ3bBN0JIBoFC&#10;SaWElMxJKAUxEkWGCAwCQUpFlJh6SSMCoECFQoheIZEuyC1Xru4TUevc+ezMORpPRpNhIXIIwTOg&#10;ELrMss6FvDAhxBSHdTOs666p3WrVrGu/quKmCXVItQuJgBhSEp7AhfTzB8fvfXZUWvnazd13bm+9&#10;cjVXMiAlRGAE5nTh50CILISQDIASEQGletnUIzAQpZR6W0txuYm6PH6g+hcZKcaFUV+tz7/25b3/&#10;/OOPms1qONziqvKU0kvtEV/kS/OFlxUCQ9M0F8X0kvkbnJsMStd2O1tb23kx0EYKQYizunpwetol&#10;0krEyD4muERkmKFXJU6ng7ffvnd0dHR6uq7r9sLdnLmhTvSLPymLogCAoii293YPn7+QQhCRVHIy&#10;Gru2o+iEsrkSGcDd67tbVrbnZzW3uZZvvHbn6vX9rBwcnqw2XbRMAjizRu1sz87nlOXz+RyVsFZb&#10;Y/GCkJFi8EJgaKmnRtfnx5u0hJA0+rMXH23d/EcDFtXhF8ra1999/fXf+cef33+s24hSc+oES05+&#10;Pj/GvQFMbHHr7nD3hh1OoeeoXFiUMAABdOTX1MxdvVo3LvgYQgrOdx6ePjnlN96W42sfLtIf3R3P&#10;lhURXb91x7Xt2cnR+fn8nquMGoZAKESK5HzwIZSDHBNd2S7PlrXQWlGyzAAcAgBIFOJs5QaZsFru&#10;WlO7sFr7BlhrMR0WnXchklYqEXKKo4FGgBSTlKJ1vup40XiKBExKCYieQhNdxdEXmSZpq7o+bzqp&#10;tNT2o2dn/+4nP/z4eFV5Apup0RZmmbZ5XuRFno8Gg+3RaDIYmDzTWmmttNZFXmb5APCC0SC/YkT7&#10;tesri2z4ilPEVzGKS0LEVzzV/mNSukzpkKISAoXoQrTFsEsRfFqtVyeLFcfYtpv5aplilADInILn&#10;6F69u/fXXyzKg1eUtZm1ZWa0VpmWVsqhgW9Oqt8sHtnklMmFzH1KTcAXK3N2Xh0cjJB9rsfLmqvE&#10;J23nSa0DMuadD4PhQNoymGK4NT06Pj44OFitVqUpgWJEFRKC4hR4OBhUde06N9gerpcLF7v2fJNi&#10;sErs7hRlqYvxlhrt5jJ//Ruv/u73fuP08On7P/5/q3U3Gu0rjdZmhyfn3/+Df6GMCMErqW/cfeNv&#10;fvjD69dvDLe3mLCpKx9qRj2dbK/Pjz74yQfz2fwbb9xsFqefHh6+evPqt755d3s6TLFDSP1QkqJj&#10;DspkUmnuIVgFyMK7qJQlSn00EQhgph5g7DPq++ej1kpK3cfLI+JgUJSDnJgW8/Xp2UwKORwM+jjm&#10;mJIy2lgRgmBCrXE4tETk2lg1vt749aadr+qqS42Lm9Y3jnzCyJwSsQIf0/tfnPzs8+Pc6HvXt9+4&#10;Pr5zbTQeSKC2f7hf8NaAhZAssE9iQkSJ8gJQ4AQJ+w3ZSy8LpVTP7VICeJDLwuhfUdz/WldK6enj&#10;L774/FOt89OzMw/oiSJduHiGGI0xrnNEJGWfiYCb9Wqwv++9l1JqrYP3Rqib461Gtwfj0VQoq1Tb&#10;uaptJ0JeHY+fr1eh7QQKoC8DwQDRGIuISqof/eBnbdcpkymlB2VOlFKil6B413WIeOfOnbquXzx7&#10;brQ2So2GI+DoXDcZ5ldGu5L55pX9AsKV6VC2zbmrhmlw987B3t5WNiiFLa7eGJzNlwllVlgQIhPK&#10;tW1btwKEa93+ZCxeSq5YcAKKiSBSTEDkq7WyrbI5Q6HkLurB+uRkdXqWDcY+HdsmXLuyt5611LUA&#10;khCT948ePrn+6iuruhqSttmoZxoCM0BC8hwrCCvq6lAvVpt6uWqXLXWkGlE2cq8VY/jH73T5rgKZ&#10;pH5U0/VC111QenDn3hsxklbi0cNHN+68LplQij5xtao31khjzLOTjQf2gRhgkOucoG7IRyKiILCJ&#10;3HpiSERhspV7F12XNn6ztTWI0TVtp6TIrdiZFKtV04WADFoCBZIoGKMWlFwbuw2mZAU6xMWqYiGU&#10;Np7Tzz8++fP3P394XjlEoTMcW2WNzjJb5MO8GA4Go3IwGQwya7VVWmtjbZYPjMkv3R9R4Eti2WXh&#10;/cra+Uv+2de9I+BCNffy/Ise9bugPwJ9vYcGAIhECCikYGKJAEpOhlMtdZ5n9WbTVZUSaLRNKSFT&#10;il4KFAgnrP/tU7W9P7ZaGS0yJZTATOGe9t/bnl9X51KoDe1yiMt5NffybN7N1361XN1/XCVibW0C&#10;sdl0eVnYLJfRKJtR04a201lWmhylVlkWEdrgTmfnSqAQCIhnZ2eT4fDF6SzLiuF0r22bwfY+rnSM&#10;naa4Wi6aQyoH0o72bxxcm5biN17ZOTs+/Ou/+NP52Wx79wAJsrx4cTr/xh/815Wx7FvEBhJ0Qut8&#10;4IVdO3KuAwY9mGopV2en1WxGrrm+vzXKxWxW/4v//A+vH0ylJGBCI0MKsfN8kYqRom9S1EL2EgkB&#10;ShmhhJAX0WMxJEgIUkpBiYQURAkAYvDG5EQBmDObx+RjSogoAXemI55wSjybrxdzr62cTiZCsTEZ&#10;pURERZ6FwJSSK1w5jG4U9sKg60Z1FdZVW9VhuW43ra98bAO5kKKUkdinxACfPTn/+PGZALiyPXzj&#10;1tbb97a3RyqlWiBkeVE3tUoCmAFZKf0yWQ5QCQAQ9FKvIaTo5zMhhNoaWi34/0cJZuYQQl3Xz58+&#10;8i4s1s1iU43Go0SQEiGCVDJ6Elrw5S4NEQjY+yBRDLKsdU5JSVJCCqUUezs7yXWF0U3Xtq7btFXj&#10;vRaiVGrjvc6LHprs21gA7rqOKNV1hYhCGkTRWwX1S8z+UaOU2tvby7JsvV6v1+uiKATCq3duV+tN&#10;Zgdns/P9MtvOzO7+/v5oMLVYKmwp1Ji2douDg0luM6nt8Vlb7I7zchCJbWYQ0cc0LLI206slRaKy&#10;LFAgxYQgiDjGCEQCIYXIMSGY06OHoWsAsiIvu+fnPkXUB63XcM5yvpjulEgEKVFiEGI232zduT25&#10;enXn7jtX7txlbtmdUQqxa7pNVW0W67quPC07ufJimUwDVzpdpmKL8y0GiYgKUUo0KATKTxfp3p0C&#10;se1ctHl+59XXXzx9InW2ODsZb23lJkOIiRgFtl03GQ276MFRTAkBTCan0+IUXUIRYgwhIWJeqKYN&#10;Ian5olMC81wXuWKgzGJZZOMiy7R4cTRnRGZEIYtcZxpD8Jga8M4IJEHLqnIxAkqB4nRd//j+sx/c&#10;f344r1hrtIXOcpVlJsustYMsmwwGk9Ewz3NrjTHaGG2yPMsG2th+/FNSyEtPw76u/h1q5a9+4WUh&#10;/iUdXa/uueTlvNTRffnKkHqGOyFA78MnlSiLwmitlY55HtwgesdECASUBFz4dElELYRSwiq0mPZN&#10;ervY3MnPMxlI7Xx6Qi2b0/PlclOFSJs6vTg+8q4TqI2yCWE43Z7P12rVGq2kNsolY7PIbjafG22V&#10;VG1T13VVr5eIOCgLH7zWJhGdzmYxkLSwahohRF2ticiH1DaVD6lerv2L9rMHzx4dHv73//KPDp++&#10;+Olf/en8dLm7f+Dbdrw1ffr85Or3/2kdhZBCZlNt9png8OlK3n4LrtyNQJqZXdMcP6lPn6WuFS5q&#10;7r75xt1bN68654+fPjx9Lm/euro1LYVElCofZCmG4F0KHlEwuRA4SlTKStCIPc1LCmG0MsxEFClG&#10;gCiFQiFj7KRUvWs7Y0wUEIVWyNQnEwEgC8G7u0NE5bqwXMybzg+Gg3IwEEJYK6wB4BRJx0Su9W3n&#10;YtSTCe260nWxbvy66hZrt6p842LjqGpd6wOj8Il7S96TRX042/zxTx9OS/vmnd13700O0EspAZCJ&#10;WaSUemdoCSgAWPTJpJT63YSQEhGBExEpLX/ZlOfXuYiobVvnXHDuow8+OD+brzvvI/kQKV1QNIgv&#10;Dm66MLMA53yvKN2s15xSr3kPTELJxnWFMvPN+vpw7AJqJUZFrpUKbWeFDIJd21qlOkoMkGIi/DKE&#10;Ci9V2+ISDsyyrFfFENFsNuuZJdbayWT8zluvk3OZwOOjo50sm+ZFpvX1/R2b/M644NC55Dm0w8kk&#10;N3mmMxZmcmWy6VqUSiIJRKWU9yHT2kgpmId5riSiQErERIIFhcjAgQiIY6Czs9O//KsnxqCxmGdm&#10;VOaZzVDL0dZkMJ5MhqUQIroYfWKKjfM//skvXn/j1vLJk+LDT6698TeckieRcHimrrls0uH+8XK+&#10;CsKDZaFIaBZKgjSeBxlbJbQQSl74lSAAo/pwwe8OJDGBHvoQt3b3Q0zrut09UJTCsMxa771PCL5t&#10;fWGswiCABdKkzBarpu6i91SWudHonHM+FlaRZmCZG6kRfWQtCIVSyDGk01UdGLWUWiuKqWuaFB3H&#10;zghuYnfeuEishDJKfXGy+IsPvnj/0dnxpgWTy+FYaqNtbosiz7JBmU+Hxbgc5FmmrVVKGaPzsrT5&#10;UEjbA2tSSCmEQCG/XMT9PdflTfq1LfbXCBIX9RmYLlLTX77ma+0zgERkZiUQWBAzKtWfxagUZzYG&#10;l2IUKQInpgRAvcOsRNSIO9b/wc7ypnihUXRgV2nrk+fxxenm/PSL89msaTsWsgs0HI7WizVDyK3I&#10;8uJsvpJKVm0jnGia1miLQgyH5dHxIaLIs1wpVTdNvVlJIVYLUQ6Gy9URCjEYDq02m3rTOaekXMzO&#10;BCfgVOS5LuTucNjVtfPuow8//R//p//l3TsHQ41X9ner5Xpnf//5i9nWO99NMltXc94QMxCLk+Oz&#10;p59/9ta3vnV2vqAYuV3h4jDOD2XYsOv8anlnW17dLo2MWSlHr1zt2u7F46dPHoqD6/t7+zsJfG+8&#10;QBS1LYVQIXSciFIgCgK1VKa3KmMARkZEbXNJiRIJSgCQ5QUAcOpN0JCA+oenQEFEAhXiRViytWp3&#10;fwtBVJt2NV+g0EWRD4YFIGiGlKK1ekiF98l1ruucc24wyoZtNhq1Z2cbpQddm6quW6zb2tOmDa0n&#10;YJlSCgwaZO3orz86/NEvXmyV+rVXDt56Zfv2lUJLzykBShSyt1btDw2K3ilPcG8JxJBS/Ft9If7W&#10;Q8ycUqrrmolct5mfPFvNFnXdJhCUIASS8mKZwcwxxt6CMqXYxxsTkVYyhNDTfgFRCiEYqrbdzoqN&#10;c8vNkoODGEUIkkBwwhizfl/HZK11IYSUesL0y9um/1tRSr2hXV92icgY0+sy8izb3dm9srdz4+qV&#10;wydPHx0fDazdK/KRtblWQ4XjwipMCVkQScBRMZSoKERpxN989OnO3m6mRZbZ/mOVlI48A2ulxqOB&#10;xP6GhEQEBJQwUmIAIlCETUtOyN0rOwe7paSECJPxROeld953aXBjl4mD9861RFHmo4i6aTjWK9cR&#10;Rzncv5ptHZjRbijvLXFAwGVxI6PYORdSJAZG1FppmxWZVUr1B/dSc8lG4yKJThvwnmIqixIBz44O&#10;p9Ot1Ww22Zogc25MwKCVitGjKlIiq3l3Ojpb1i4kaxTKRJCkEEKIlEAJWRSi2jS744EPsV13GKHp&#10;opQg0GdGb+VaSNF2LviaiYJvomsrViCLpGRsNh8/P/uTn3/+8fPzVQfCWj2corUqt3mWF1k+LovJ&#10;YFAUZZ7pzBolpcmyrBwaOwQh+/qrhVKy3yTz3xbo+Q861RdN8eXtcmGk8uWnvqTff2l3CL1YGFgB&#10;MqJEIIFKYFQqRa21Cd6LnihGCZkRWSAgggX+JzfDm3KW5fubVfveA99IPjo6e/r0cLbcVFXjQ2Bg&#10;QLFa16PRKMS0qZvOx5293bZrQ+iIOKXUBJ8oSZkQUts0PZrdNM1qucoy673vum6xWEy3tuoKWyGV&#10;0svlolovd7aneVGMBgMlpVSirRujdJ7ZarM8Ojz8s58+fufulTbCK9e3Hz5ZP+Q9c+iH62WKMcQI&#10;AHXlnz9/LpXdPK3ioS/z/MAoeHg+WDzdLZliV0rwoTFWIcQUUQihjbh5Y5cYqrr69P4yH032d6dF&#10;pq20AoWyVmW5byuKHhEZKcYuhgsEUtkcUCRKUkqpdIpBs5XKAEpgSpQoRcEJsM97IyEwpigvm7KU&#10;Qg8RDMd2NMqIab1pj47WiGJrazvLMkmRmZVK1ipjNXMeYixdNpmW+/vj3v6iapt11a3XYbbsOoed&#10;i12IbUyNTyERsUopVZ7/+v6zH/7iaWHl67d23ri99ebt7VLJlDwAgWAglqi4T6Ql6r2Ben+Jf9hh&#10;7VtgBHbtvDl/cvjg05OzmY8cIKXEbeOJCC47iJRS27Y9Gv1yRkRE551ROqbEREoqxdDGIAUQgA9x&#10;JI0FlUDlREaoraLoUmxinDu/8F71EY2Xxsxw+dH92rH3+un/ICllSklKmWf2yv7+u+++vb87ffH0&#10;6fnJ6d54UgoY5EYivHbvFYVRCyWBTJYtY5xMx9mwhERS6Swr3rv/yc358vvf+3YfCOucQxTB+65u&#10;RsPBZDoSyN4FAYSAPiZmDiQQRQKRAI+Wdevi0ydHmzMtQFAkIQ6VsdbaN7/xtrGlbzchBmmtFgUL&#10;/Qe/9x1trXOdc54xCyAlo2AahMWpsCAUCiWFLJRlxJSoB0R7UIwuWwIBgIhWY26FVvi0o9cy7TiW&#10;w0Fw3fb2VheocnEQYkONlFIpmWsMwZHHrVHRdd2m6ZouxSSYU4oJJLJgRKEVpJQi8c0r26fzRd3F&#10;xMIBSgGZtUoiRV9VTUqJmOrNcr1eRQrGFCYzi/ns/uOTP/nZx58erwILllaNMplZk9k8y8oim5Sj&#10;yaDMsjzLrNLCGFUWpS3GSmWAog/Vldh/x6JnMvCXgp4vT+nfeYi/JuP4Zfrwpf0P88uf9raHLwls&#10;X3tXvzLtSfWEghm0EKRUSiqlKJUWyMCEzAjEKWoppEBJ8Yuqe21nWK3cpy+6swbb9vz4eHY2X3U+&#10;6iyzRYGIKRERN01bluV4f1rXzXI+7wPbq7omSimmLM/Wq1WeZ03dMlOMMc+z1eJiC5RiEAjBdb7r&#10;lFJ129TV5srBPjA75867LrOZsZqZi2LgvcuL4auvvh5dd76Ze3Dn9fH4re/Y7VstyBakzozRWghd&#10;XhNvvPFdrY0xVlujTaaVMb/xB3z80D/8IT/+gaJKqkzqnCiAkIwolCYiwVTkKstU5zf3PzpCNNvb&#10;4/3tkYlBKa2kBaG8d1IiA4MQAECJfNcqpREhpXSh2JRSKsUgmIWSCrShFFIMUmIIDpgQmDhRikoZ&#10;IUSKQSolEPskxvG4mEwGIdLs/PQs8HA4Hk8GQrJUoLROSaVoykJ4770P3iXKU17Kra3SOW7auFl3&#10;63Vb1c2qjes2LTcuEYIWPnEQMhGFmN7/4uxvPj8xEl69uff6zZ03bm+PchIQEzATIzKC4MSbyuW5&#10;/QdU4b4FTokYUr184RdPoavOzs7P1ytP3IWYmAOlFGLfjXrvEdH70NPUXp71GCMnKIuyc04IQSmO&#10;hqO2qiSDlSoyFahQKRJYFCVKtWqaqq0XXScpioQNUy3RAyZKKV16gyL2m8peJiiEHI8nzrmeIDEs&#10;y9fu3sutPTw8RECjdFwt9GSSKB1c2RlYsFIKIhRAXWsyreSk2N3hxVoigsDURSWUzvI+9FNI5b2P&#10;znNIw+nAGJmSCykoxD7AOxEQYGJgwQh4upwXA7k9LW4eTG/eub1/84rRJi/Hs/un2d4WCokotLYA&#10;ACC6ziUi7zsfCaVGk4EyScgklTG0PH1ejq8QyH6sNkpJFD6EPu+9c8FYgQxSIAJbIwuDSoHRwFp2&#10;VlvPTVNPxqM5x81mPpzsLxZnOzu7fSbAumqNVsl5r5XNzNmiIhaJUqallGyEWPapySkpCcQwW1Uo&#10;ZZYJAKG10krWdV13joko+fVivlotmclaI1Au6/q9n336Zx88fnxeJanRlNIYaa3NsrzIJnk+HQyH&#10;5fAS+pXGqrwcZcVQXFhrgxCyz2P9EhP4ynP9l+rvL+G8/dX3rfC1nveXP6EHuS4BYextrVCIL72x&#10;Lie93jrgq2/vsT0CBiKpDEmttemBvx4g7h0VlWCD6Xg9/1cPq9WLB6tFVXexieAjIkhOflWvmEAb&#10;K1DkeT4ejZXSUooit5FkSpFJcOob00DRZ0VptFFSeeeVQoRUFJYoKYXMSUoZvEeGtqk21aYX9yMm&#10;rSHFaKxdLFdCiOVi1VtuxOAEJSXgbOXS3t44n4zGW1d2rqLNgCUDIopeXoD9f4eQAoWW0pOFAAAg&#10;AElEQVSUUkol7vymuPdtUf837uO/zJ/9BZgBuw0gMKXeTkYI1FoDCq3M4EYGKJer6qOPZpOdnRs3&#10;do1MSEkqTCkIVIi9XA2kQEoppaClAubEJKWglABZao2AKSWpDKAA5lzqrmuVxERJKoUCBRohZEpB&#10;KC216D1de5j+YH+Xmeu6PX7xAoDL4XAwLBGjECAQrbapsCHEGJJ1MkbyJhZZGpZ6Z6twftx0YbXp&#10;Fmu3XDsXaNPG1seQiEABs08xEX36ZHb/0Sn8Od+5tv3qzelbd6/sTkzi0BtDmAxb53+tKszM/XTD&#10;xBSrzexzrk5lcCnEzz97TElUbUWAgEjMApGJmDml6L2PMQFAz8nAyyPuQnyJ2wqArm2AWTDsZmUX&#10;nMoyrfRwNPTetXW9W9gbW0PnnZDKaDl37S9OFs82q7O2WXNIcGG7wcxCKiEuNN51XZdlqbXe3t7e&#10;nk6apjk6fjEallbpar0xxInS9mBy49oe+8aoIraVNZkPXT4at+u1zPJIS++dBn792v5yPnPOAUAK&#10;XoKgRHVd5YN8OMwBKCVKgUBIIE4MkTgREkNkTql75xs3suyqb1aZULGrHn3xuOZC5evRxt/a206U&#10;HDOhRIoxeu4dSAkABeuCjJHGsFJJSWn1ZnNG0uhsXOYlCuGDTykRMQgUQhSZ6Z2YANhqUWjQCrTh&#10;3MIklyhY55SaaCTkWTadDBJ1tfOxa6UspJLGWkopxVB3neVyUGRhVWmJTGFS2O1xwbNmvnJai00b&#10;pUTWajIcElHTtm292cSIiF3b1JvFejGTSqWYsiJftuFHnzz79/efPV21QhkYTLW1OrPWmjKzkzKf&#10;DodlVlibaWO0EUWZ5+VY2xJQAqDAXhl5MV1exnlegrsX8O5/pPn96ubtssLCBQftJazAv8yU+NXa&#10;DV+Bg5n5ZcR6r+Wgr5AyXrbGRCyQrFIEgkFeDG6cJIAWGKrz0/s/7J593m2W7XoByRGodd0yyKIo&#10;UIqiKJwLwceU0mq1ZoCUkjFGaSWQpBRam63puN/NrFbLarMKwQMCE2fZqKo2NjMhhD4/T2vZtZ01&#10;tmmbzNqt8SQx++C9D2VZ1k3Ts5UGWc7MddNwStG3nIKUePrJp2cuvfbbQuhs69pNoYp00fBccAIv&#10;zW5eJgoLRkyTA/X9/0rQHz1ZPZic/rxcP1CwAYxCkgCIlKREQJBSA8P21mhne+xc+uyTh6jMtes7&#10;09IapWIKwbdK2UvpMCilYorUOhDIOpMSmBMAa5OjQACWKBgYiJUFYFZMzAEAiC4kbkTUD84CEAUm&#10;SlJiSqEsdVFuAeNmtTl5vlA2G023jM2ic1oKbXQMyVgTY0ophZC89945ImhbPxnY/a3ofFzVXd2k&#10;2apZbLoUMSXukkjEbUiJZSJ6crx6fLT44x9+sTMpXr+9/5tvXruybaWGXCNuNpu/uwQTUdM0MUVk&#10;ajen7fyRaM8Nd0AwW7f/x//1l8/O3bJuUyJtTNu2Wut15wBE2/leHyGEeCm+zjKbUooh7I5HEqVz&#10;TiIpISXju5MtJJx11e/duBljYKbpsCit1loqKa0xwHC6WD4+PTmv3VnTzr2fhTB3XZNi6odVROhj&#10;soVQUuZ50ZP6pcDC2syaMs9Oj450osKoncn43q1rrxxMJrnNpWDfKimlMUAglMLNXNZVmWXl3rWH&#10;p/Ol67SxmOVIRCHGEE4Oj4rhIC+Lrm2j98ZqACaCFDkSxYQ+pMj4+OTs+enReFQUWbZzcEWNRy3B&#10;2bqViX77yvSVqxOCEJ1L3sUUmNg7T5QIZATNxViPt9V4akZTM5zMkvrBo6XOSmlya0trbGJCEFJK&#10;As6yzOY5EyCC0lgYYTUYjZnhYS72DEyBMVFTNW3jiNB3TTv//1h7k2BLsuQ6zN3vEMMb/5xDZQ1Z&#10;Q1cPUA8AmiAFAjRQJEADFjLKTBuuaJKZBpMW2mLDhUx7mSQzGRdaUBQpyUiIlJoiBAEg1AC6GygA&#10;jerqoaprrpz+/P+bYriDu2sR/2dmVRcbTZleWlr+/yLejch4EX79Hj9+zlldF6dn6xsvPhezWCLn&#10;jAoU3hbe1nV9drmKOY8LWxXuct1tEoSEzlFpaVQVirJet+umQQWDyDmkvmk3i75rhpvheBP/1Xfv&#10;v/bew8so4Euy3jrvvKsqP6nrWV3P6nFdld57X1hfmPF4WlYzYwvFK6/z6+QX6ONh9jqd/aRq8I+j&#10;RujQp/9JvtonXnSdKAxj6RB3rzPnASu++otwNQ88OcTTp/fkKIN3uwJ7wuN3/nz55rd0tYScHOrx&#10;4YOUoiClLN55QmTVmHPMuevamFKKKecMAGVRqIgID2peZVnWZVXXNREtV8u+74fz9EURc7bOhhCc&#10;c4O8Y9v1A0AEAillX3hWBaBB5rssS2ftqCgRsWkaUEgpEGQVbkNA5xT93kuf+dlf+bVy/7lqPCMi&#10;RVIFYy0iPdG3GcLz8B9GNEgWkVD95nx6/O3x2Z/5vFDeEBEZB5qF1RgzXONBekwVz84Wmy5Vo/L2&#10;zd3S25w7zskYd4W2SQZQQGOsITIqoKrGWqQrWi6RQTIKiqopJ8kZQFTEGi+Su24NoMbY0HdFWRky&#10;CioimXsiAgUkC0A5xdPTyxi1rOvtnS1rDRDllERZRHLIOSVhzcwxxJhSzByjrDdd38cQdLOJF4u2&#10;DxyytjH1WbsYU+bEkAVYZBDGyDlvT6vPPr9797mDvyAXTim1bSuCKmlz+R4vHvjUOlk7AyHm47PF&#10;5Tq2ISCZHBOkNIAA17e9IhLiE2EhY4w1hnNGxBD6cTVy1qhIFkZXtJxuVNP7zYqVd2d15W1VFOPJ&#10;yFlrnRHV5XLVdu3E2nJm9utq2fUPV+v7ymuwQSAqZBYGSMwskBOnlJzz3rvtra1N01hrfvD22yTs&#10;Abiufesvzy/2K5r5ra5tDRGqOu8TIeeck3hra19ozqOc264LTeOmczXEMfd9N8T8nJKICIuwqkpm&#10;FVYBSixRtGf8g/fuHS7WRbEeF9bdO9vbO0DC+XzLivAzrxzrM6VJoPcZbFIGJLVOhEPoWWJFDshg&#10;UUFZCJnzRTRkVCHnnPI6pDgejQeGljXGWpsyE5I3WDj0FqxV76jyumNhiuoBnDOmdirS97kajUzf&#10;Su5Li83F5XhvT0UyCyJ2IcbESNY7ZwztzEYni1XPqArzSVFXjkT7rj1fNokHdRtOKXTdOvWdcHa+&#10;vH/e/PYfv/f6g0UjgG5mK+O9c74ovJvX5daono3GRVk6Z601ZV2NJpOyHKPxg1mtJbTXyMNVRHvC&#10;4/kEF+LHhd1PjbOPg+OPe/O6pxk/Lgf0ZPvjc7nmWlz3JT1FtxgmErjO4VXf/+bvLd/942lpmnYT&#10;2u7y4izFvu0643xd1RE5ZjbGIhAoFGVhrCkKz8x936syESFemeiEvk8hrlYrItrd3SkK1zRt27aA&#10;4H0RQnTGIqIvXOqDdy4hxMiAUJRehC0ZNHYQeu26rlVd8kJVM2dhSSmpCBnw3s5Go929g/Xi5Df/&#10;wd//tb/7nxRlSUVtnb9Ofp9UKwF0CMOGiBAMoiFAQJ7uLWe/3Nz9a9XZO+OHf1q174mshxUb50zD&#10;4p9QFUB5e6ucTf163b3x+ltlNX3mmRvb87FiAhXhlFME0PFsF4ZaBSAASEqC0ViHiCxijJK1aKy3&#10;VkWVc9+u+37jirIoa85JVcfTOeeUcrbWIIKzBSIOVhhEZK27eXNPBfqQzk4OAWg8mU235qrCzM5K&#10;Tkk4C+eyNDn7gVwxrn1KKcXc9/nG/mjTpr7nTdOv+9z0Lsa0alMbmNWyaMxsENdt+KPvP/rW9x99&#10;ehQecoq+7/u+JyAOq/Xpu9A+snFVUHQgmmRSV+9/dBKSdn001iFAjIkVQsqcGI0dyNUASggIaq3x&#10;zuWcVRWBuhhHRYEgxtiQmFliThZSZc2N/e1ZSaOidM6Ss8aanHOMIYcwKe3NnRvG2pD1fLGal+XN&#10;MD5crU+6uFGQyi/azTLnpIxEiASq3rm2bYnoo4/ux75H1KHnqS58F8LiYlWq1AUahEyGAcBQ7npC&#10;TGhD291y1e72TlEUxxfnoQ/sjGROfcgxQebMoszKzDEJUM6iIkk0KbDaFZiPLhZqvPPVIoSxB1f6&#10;WVnvzvZv3nipnd3udeTR2PG+QSA0hgYwBypn1scfNPFyzBbJq1JK+XTdO2PA0jC/pxxC9GVBqGit&#10;yTkDoit8XZqqIDLqHRZe5gVNDZQADsCoGuN8AQoWCM18fv7gnrHYLE/3b93oEnDmelSHGJl5td7c&#10;2N+NobtYrgRpZ2uMquumOznZkHEp9UjkNKPmFBtLOKmqJcsPTzdfe+Pe94+aBI6qmXXGO6oKVzk7&#10;q8p5XY/ruvSF9cY7V49Go/FsqIADAKEZHt1rSeDrMHqVjj52ftGn79J/3d37yTh7pXD1KToSH/vs&#10;43CMQyH7STi+PtzVivx6b3wSkq9pFMNWMjjw4gjBEb72L/55/8M/un374PTkeHN5sVgszhcXxhhX&#10;lUSmCbFCa6zLOfZ92/XdY580ZSG4yjktmSvqPaGxVBSFqsa+Vc61s4Ewp2SNIQCD6MmUvtiEmFRU&#10;1TobQySigTikkhNnYW37VhVySgLinB9gBWHhlLu+u1wsjo5Pnnn2mRfuvvA7v/GPf+5X/vYLX/m3&#10;YVDXfer6D/9ng8PaRQmQBvT4GkiPtog3vhBufb5aPagffbs4/4GFpXLKsbNkmZmutMOss7i9Vcxn&#10;05Dy0fHhRx/hbDra3596B/VolnMi42wxZkkphhyCqoBIDhEAyBhVr5l8UQAaQERryvEUFYQZANhE&#10;1QEjdVcAqWLO0RiDSNYO54sxRgAovD/Y3xfNm2bz4TunZTUaz2dVVXsiVQNsc47DdfUecuYYMRfG&#10;O6wr2pnXLBRz7Hu9uNws133b9m1I55sckqYsiZlFs2gWNb/+67/+o/eiiDRNk1JCgG553J3+0DWH&#10;RbqoTSLmwknloU3wP/6LP71oJWQZ0MmYMyIKg6ioAOu1ER6RMYYQjTEppaEAbQgnvjAsZWE5s6o8&#10;P5/91VdePl2uXjzY257UdV0p6qCsmZn7ZmOM2d7druqyKApRqeuaVO7c2Htp/+DGdCqxX61X3pXO&#10;F12MCkrGeOfKslyv113XdU2jIoN2UVkUBmFS1cgMIQzGfYrKKYb1BjJzzpw4pnTZNCIync3Koti0&#10;XWLuu14T921nrc0xcc7CrAoimjJnxTSYRQL1X/obdPtFbjfiy6bvUeD27p2vfuHn9/dfrsa79Wxe&#10;lgiQEAZdf+67jcHcbi5y3Ph6z01vZCzVjljSJvBhr76ovC9YEa8UT8lZPzjcDHEAVAyBs1SXOCpx&#10;7nHXQIXqES3Amchh1m1rOeeQshiXYpdCGEh+s+1tue6wzFn6vi+9HY8r41zOsll3ZxcrBfXOSk6j&#10;0nkLBhg0lVWx7OPvv330P/zRe//srYujaKCs3GhUj+rJuNydjm7OJze3Z7uz+XQ8Gdd1PS7n29vb&#10;OzdGky3jisEAzBlb2EEN5fGDfbW2fVxReJx4fWr8fZrY+3QIvi7eDmgwfmLr06/Hi7YhrDyGP69i&#10;7NWy+5MfefKCa4dIxMdS34RoDLzxO/8svPWt0tPp4cPzs7Pjk+OLy/PxZDIaj2NmAEopbZpmICCx&#10;5CH+eu8BwBrjrB0cuawxROScq8rKOTsYABsAa8gaYwyBgnd2EDnw1jprADGEQIZErlQXBuZSCKHv&#10;Q993CiDMRVl45wYbIFUVlusUX0Xk/Ox8dXr+zJ3nTo4OnTc7t55rY7ZmMGEfjIOGfAktXSnrI161&#10;Ml5fRUREBuj8rNt9Nd38ksAE+9ZKTySIKJzhCSlFrLXWwmzsd7ZLyd3h4VnTqbXOl4XkkEJvyBjv&#10;i3pkfPF4ZlTlvl0Kd4PML3NGIgVkyYhE1g2lY8mJrgQdjBlY3kh05WNvAK4ItIZIAIiwLMrJdOQs&#10;nR8dHz24zCxl6cnQVdHCkLOWCIc5rCidLxygIiiRekezSTWbjWbToi5M7Q2BlNbW3jljAME7+ym5&#10;cAih6zpEFI7NyfuyPrbh1MuqINIcy9JWJYUg7z68XAcXYjDWhj6GPimAMSamqGSQwBrDMHSPEABY&#10;awfKmogggnOeEQprCgC2kBjnk/HWpN6q6z4EY0ZoqCCfORtr281mMpmWdakKKeXMMt0q15tm78Z+&#10;URUp5cl0uj2qfybnHzx89Pqjw8ZAtE6AiqJardc5c46RmYXQABXepSxg3MnFJZfezSeGZFx51CJL&#10;RuGEAoqgQyciPlx1Z2eX09msD13ImkJUBYsUNu0w/XLOajUjJRFFx+iTMcvxXrt1c/fV3Y2bLpfL&#10;6uTwL+/OX77xQj2e+Lr23lA41byUsAld27dr4Ey2aF1tXOELtzo/Gk12qZhsFq0vXeecQRYgbx1x&#10;Gm7sAQqxlgCROQNYBti0kQiqwpdEuwZGKBaQFd7peGrhldKIgBamyxkNjrd3+q4BsevVavcgFUXZ&#10;h15VOSckOl9uLteb4e5UxLr2KtlbMy5KVo598N6ed+G3Xv/od989/XDZg61oOioMlpYqa6beTms/&#10;KcvKu8JZ50xVFePJdlnNFHFQybFD5zEgANDj2ttjdu51t/pVcvCx5OuxrdzHAvGPQSH+P7yeSoEf&#10;k9U+VvF7Ou8ekIfHZud4nReff/RO+8PXVMKH7z0onD8+OhLUO8/cCSlv1k1gBohFUVRVMYwIKoqQ&#10;h0pQZjDGDuHYWlQY3DO6rlPV0ahWUOts4oSMhXOgPBr5FFJWIsLB6KAoisRZRdC5od91GEQVrHUA&#10;EHJe9z0iDrF+SMMHYXJrvfd+s9mcnZ0tvv6v7tx96W3Jk/H09ud+OgtcZb6IBglRr9cDYK6/08dX&#10;7+lLKqAbN2me/4XxnZ8t7//Z5PAbJh0aa1QUhAENAggLoGFJIrGubF2ORens+OT0rJzOp/PpKLQt&#10;EaOxxnvnvRjDKQrnyniVxCHEdmN9TVqicSrMKIhUjifMVdgsJA/mTCB5aPFARGRkAFFlxIFxD94Z&#10;5sSJOWfJ2fpKu7S9M94sLkMMRTWazifWOFBx3sasrnCSU4zROiesKhhCiCEAZEdYuGoy8Td2irbL&#10;l8sQpWhCWvfpY1F4qLqmlBAhtBfd6QewOXR56aE3wARxNPEAgmCR3BvvHPaRhFVQU0wxpaFXcrjU&#10;Q6liAJ6ukWJIKQ0/O0PeW+VcOH9nPD3ZLPrCWaTxqL69tUtkR6ORcSZ2oSzL0Paj8cj60hU+xqgE&#10;9XjEqlmRjK3qOvV9u+mKydh5f3N/7wvPvfD1N996a33ZWgfCOOjsiQCAMVQWBbMkww+Pj29uz1AY&#10;OYtUMfkcE2Y1IApigIZi98AVRcSzs3MGBDQp5yEuSBZmts6GGIuqymjUGEGbyKzVNgevnD86vGi7&#10;VUZx9Veef+mzs6kvy3FlORzF89NufdnFTQwtAcTYtm07JNbVaDKebtXjabs8tW48ffYzcZXcpBh7&#10;f5liH4gUeWicRVBQuT7DnLMqidBqHVASQmnHVFdmwfIwyGcqX5JkBUEQY7O07WaDnIXMZnMZY+r6&#10;74x39ufbe5PRiEDKqs5XdCgeOm6cQeNrY4hzBISThv+v7z/6+r2Lh00PppzvTgrQylmPOHJm5O3I&#10;26Kw3tvS29F4Uo/n1lWD6rK9SqGurTWvaQ6PkeAnGfHjFqCPx8cfDcE/JpL+JLv9yMfgWrXw6Znh&#10;6tCPz/Fx3H8qx37yKwAYkPf+4GvLs0eb5XpUVfcePiyrcndn5+zi/HK5AlBX1qNRbQz5wqUYAQCR&#10;BAYDYDOEtb7vh0OLyJN2atWUYlmVyklyyjnv7c7Go2J7NOIiB1ZFSomZZVpPlpt1XdfMvGm0LMui&#10;KJy1KUuMkZlnsxkRIYB1brAKTimJSE6RM3e5tdZOJpP1ev3h229eHj968NZ3f+lv/53P/KVfKHZv&#10;DoKNwzSqKjR0615dHFAAYTGGnsJznhBO1qZqn//5sH1363v/oJRz1QzIOWUyRDR4aJP3VnJSEULd&#10;35sIwqZZ/cEP79+6fevOzUltgENUw0hknPNVJQI5BsnJ2AJBYrcGRGNrQpvCOpnOOl/WM1FRYRVB&#10;q8oJFFWFEBXIGlKjOQ/susE3mQEgRTk/23zu88+T0/pg1xjXdfH07BwAx3U9GheekgiBt74sc8ox&#10;RBB0lrgo6ioLSxfCiJlzFtaDntsAfR+WzXUUftwRBwoq0izvp7MPTX9uZVMa0RyqknxhEHjgAjcB&#10;3/pgmVNCxBRSZgA0xtjMjHhF0suqADq0mA421ENSbAxtTWdd23qkg7L4Ky++fG9x/tq9+/VoOplP&#10;t6sCyZVFzTlX4zGAkvcpJTeZIFFRjzyidYVwBiTnPKCSJVfVqsic7Z4py/KXC/PS5eV3Hh5eZF4l&#10;DKpoyZGNXceKs6151zQxxDbm0IVYViGG/Wl1JgsLVBgaxCpVB3NVASVEtJZAAcECwnRv9/Lk3JBF&#10;hBjYWMyRxZCSiQjLrJvbLyYqK+VKc5HjnPgZ66Yejaz6xf1mfdFtFuvNZY4tC4twjDHE4b7n0/Mj&#10;531dTbe290vvmubi1stfimudbx0YXyxTj8YSEpBRUFAmIFSEocNasoiKmmVjE7epg8W4LLx9qTb9&#10;ZnnW9+eLdRNzRHd67/33v/0n3XpjhNeXF4QkoFs7O66sDm7cvvPCszdfeA7JFkXtrE05D5ASM4cY&#10;TtvwzbePX3tw9iBib/zW1siA1MbWBiprSouVs7W3hQNf1pPJvB5NFe0gFElIQ3fpE0oBDHnUUxWv&#10;j8fXq9D8I0H3qUT13yzgPo4Cf9Fn9QqWxqufYOinvYYoHn8Kr/48ycSHwa2h+3/2+xc/eL1pV6Oi&#10;fHh0NJvPrLX3Dh+GGNVcrWERsShLZ42EhIaUMMeYc5bMMqiw5jyM7JwbHtWhHYmIuG1XnD3heFT1&#10;TTMd10VBO7duXF6uYhI0zrWNtQ5gFGJmZmeNdyMAzCl7h1uzGXNOOQuztXZ4Qr33Q0acYuScc84p&#10;57Zvq7LIyS4vF33T/MFv/EO7Or/71X9n784z68W6mE11PL53/+S5OzcFrrjUzMIsODxG19/+IAH5&#10;eJZi1WZ60z//t8w7/7NFJuudp6t5LmcWHrTUrXNX35fqpksvvvDsfF6eXqwuLvva6+2DyagAlqAA&#10;RTVBEOutiObQAxARqsTIgRAJSFIfU2+8B+NAhYgYDSEKI6gMAIpwstYI47BoYBXJeu/B2auffWFI&#10;Q0VUNRWFe/7ZZ1Vxsbw8OTwx3u3s7AAC5miQnKGU2bIVFpuIc/aeOOeYkgDVFU8yx+h2E9nhjgkh&#10;DPNtju3m7ANcP7Jh4WVjUXLoR2MazOuMMQDCTN97+8Fik0OIaEyIiZmNoZwzGlQWROOdxxSt87Yo&#10;UoqD3tiwtt2Zz1FUc/7Cwc0v3755Y29nd2/nzdPzoiiEZTadXLbBlQUFLCejkFJWMVWlmTFxDoEU&#10;Ur5QYWhadUXMmXMmMCHmzbpBb8uq3K9GCHbm6reOjh4AsaRN6KuiqL1POTfrdc6JiKxxy/WGWUPD&#10;nAQ4GdDSUOUMiVw3CCAKIIAxCAoGnfW2Pz4dzabN+WowmDLGM4sYCCk1GReTLR3PZ07Gs2khzaTJ&#10;o9A9U28VsD67/HCzWW6aTYqBlUPXt20bRZqmjSkjogKIsI2y6fJitXLW3Ni78TDH3ec/m50pJjcn&#10;drTIPXkUUYNMICACiJySISJVQ4DMnLuLZbfk3m4u8vm93/zo/e5yk1Pa9K0oMNJmtXI5KcvAxRXV&#10;lNJHH91nYQCsqtIXvqqrsi6Lur5x89kXXn319p3novHffXTx/cP1Sgy4ctcbBUNIlXMFoTNaWiod&#10;lAXtzqeT2bZQmRKKABGaK0PG61U8ocp1D8V1+esx++wTUfJ6y/8PgMNfOMITasT1/le9c9e/wxXE&#10;/KRYR1fUuavdBgCZEM/vv/f6//GPJMa6KB8dH8/n06xy/+jRYMAqOQvi1s727u6OiK5XC2utgHZ9&#10;n3POOYe+V1EdVLjgSlWMWUDVWAuqOSdEZ62zhuq6rp1OxgUR7+7NnbfrVZey9FyklAk0pQgARVEO&#10;Z2qNVVUFsc4Ya4QHsg8bMkMirKp5yKU5O2sP9vf7EFardQ1VaJtH9z8Cblf3346nx6+8+NzJ++/s&#10;fO4LL9za/uCjB88898xwGYc2WmtMkitpgaFEpqrW2sdfRFa9nN8d2bmTS1W+irWArigoc+asIqAg&#10;Kghwvgy2nO7PjaV2vGPu7O5eruOHhysQublTjYqu7TeABo1BMtaWrqyEk16V6hBUFBDIcM7EV9Ug&#10;MhYAjC+uZDMVUIwyKyQQJkJQuv/g+PatLc6tc2MiGi6XsTS0R8+mk9lsGlO6uDjJKY9Hs6quVKLx&#10;qoI5RO9J2Oacc6JCXExsCOvSZ+ac0Q6FOGYGhH593J3fo/7MhkVlMmoE4MmYVHPOSIYAgZCSwLff&#10;OTzf9BkxppRZWNi5su+62XwcAheFKwoPILP5rOn6qqyarh1Kc5PxeG9r+/jw0a2q+Ouvfu5zr9x9&#10;cHgy3h5P6jpx7pvu4GD34t0HIFrNJrELYdOQsuYkoUMWGVBhEY4p910T0/Aki2IXkgDGnE/Wm/NN&#10;vADpFUrOM07qfLQuEUZm9R4Q24As0jcdZ2m4KUfVvfOLwnurUFryABbUkgEEY4yyDE6uKkLSP3P3&#10;zv0Hj17e3122wRpyljKg8bSJ7TLz0aanG7D9TCC2lrs5BBfPnxuPtyo9PvngcnXSpRhTWq6WIcaU&#10;pe36dexFBBgENAsjoI1iTZp4r5wvluudnctNH5//gsdyy1X7pTU9d4RkCKwyMACQd44QUQKG/vzh&#10;e83hA7k4as6PlQMaXC6XMWYAzZlTYgUwaJJo23d9ToqQmGOOzHIV70ALwq3JZDKZGKL7H3z0p9/8&#10;/SQ62TvYevnL/tbLo6IuEgMhGGvIDO7Hpcf52N65sb0z31olXDSSkyKis0PJBTr+veUAACAASURB&#10;VJ7OJQeS19MAq35atP14If4JCexpQPYnhCZ+khD8qft87J2rro1r9AFxYEFcl+WeJMgS2m/+T/9d&#10;Xi2tw4fHx3VVsehHjx4aYwrjiHBnf//WzZveFefn523blkVhjBnaKIYmqZyztdaSMUTobUqp6bqi&#10;KDKzN4RwheoCgACEPtzYmu/v7exszb130+k4hCg4SH9k5syZk0iMCRSubHuuXyLinCOiPg6tj2Lt&#10;VelPc1aApm2Wq2VRFFuzWYypRdg0q3/yv/4vf++//K+eu3nn4rXvr6a2/db9TaJFpN0Kpge3gqK1&#10;V2K2jqwO/rxDrvbUl6sqLBD7CAisGQQEMg6mmgqIWPhKQVREc75YNEr1rd2SIA2SEYib+chsTaaR&#10;6f6jy/ce9Hvb49sHpUU2zjPHvluV9QSNF1bmBArKDJyQUJCAjLVucPcxZK0pRIUMGvApRFf4IYV/&#10;9+2P9ve368oCgkrmrNZ6Ml6UFdE4ByzAbAkP9m8i+tVqdXp0qqhbu7tlWRrT5RRAjWHrvOaUrc3O&#10;GVVNUY0Ru16vVUE4bRb38vKRi0ubl54SchhXoAAsLKyAoBlFwFk8X3THS9P2MXLuYsoq1lgRAUJj&#10;LABWVRVjnMymSDQej9uuBQAVHdej52/fOT87gdz/0ue+9FOfeXm2M1+tu3o2VpHQh6IobVUVvuhj&#10;qGaTuFg4R2SsLcYE2ymkmJLkPJALOXOOUZkT577tRoKGCAh3WG5n6Nr+/Q8/2nT95+b7ydgV8r2L&#10;88vQ96KR+WA8dkgp5ljVzpjIITG3bWvJIhQdZ1QBAIOEgAMN3pEREQKli3XTxeOHF21I3tmkQCJn&#10;F6fnfehB1ZjJxZGuzwOAlGT79Z7jGtr7D+4fnh4CqgC2bY/G9DFG1nXXsioAeFeElDJnEe5VqqIs&#10;kBBotVmvY+Sc+9C88lfHMj4YT2b9siOA2nsyRNapMmrEdrP86LsfvfFtXV/UxoSmiSGsQ9+k3lrX&#10;dH1Kqa7rwaAvJ80qxliwlnNGJGu9s0DXiqiE2GfpFquYEqgSYl0Ui3Xz8N79+fOvPP/lnyvnN9kU&#10;VFgEGU/c3vbomRvbxXiy7njV46ZlECocXvU+PM5wnqCrCB9vvfjU5Beeirmfmgv/5CH4U0fATyil&#10;PYZ28UnA/dFxnmZLPAGEnx5B+fXf+83Nyb3ZqDo/O0mcrffvffC+K4rCF9tbW4X3dV1574+Ojznn&#10;0WgkIjnn1Xq9bjY5J1UdMAdjTOF9G3pmHvx70BAgysDQynlrPiusK0vvfbmzs3NwcHB+fra83MSQ&#10;LxfrVdvHmNo+hphYRZhjTCw8gATW2oHM3PWdiAw9qCmmoT5UFAUApJyMIVFp+66PYTaZ7u3tTaf1&#10;6dnZP/zv/9v/9N//u1/4d391++TRfvW7iOvX3//qt3/ra22Cr/ytX6tuPCOqA2FtsMeIMRljyFxZ&#10;AamCCMSQzcm7mhcqaggBSJVVBTgBAEJEJFFcrWNG+9ztHZAOAcl44cScEYGZDeLLz+8AuaOz5of3&#10;Ouvs7hbuzWdFqQyMCMYgGodKOfY5MSQGQDSSJF91haSch0TcEJIhMin1kvnseL27vTMZVWjAWmOd&#10;BUBRyDmSdc65IbgTDUxTZg7jcT2ZTETx9OTorDury2o8HROKdcCcyQYEyywppUHt0qpoDOvNxfu0&#10;PvJ5VUggTQbDfGpFEwiqGIFh8SjCkFJ+595iEzkzC2hiZhXvXMzJeKcKZVEZY5x3viiITNf3mVlV&#10;vXd3n3t+tViGpvnMbPsXPvv5yai2SKNR7ZzvY185Y5w31sR2jWa/j6HamhlrYoyqkESwKp23w/Sp&#10;otwF6xwZ5KYd17UtCiQz9KaoaHt8MUV68TMvlVtzU5Wr84tnCZdt1zJngGXql21nx0VCAoRNZ5Ip&#10;FRQNhpzWmYcUK0uyREnEgBJqF7pJVYy3Z6XIwXjst+ZN155vNu8dPdiebd3d3ZuMxn46Ul8szh71&#10;IL30tLmcGeiWp6dnx6IaUkrCIaUQc8ja9D1ZVxaFqqaYyVqLlHKOfZc2bYxpdzabTGaGIMT+5Ogj&#10;+/ofPP83XkGaFq4GiZbQWgOQobs8feuNw3e+vzp+OKlrFblcr9t2A6AMCKLtpqnKypJZbzaDc7VB&#10;m4X7GBlIFYwx3leqAsoiOtgcAKG1tnIeVXLKgEZYvMN0dnj4vdfufvUX926/MJ9We7uz8XRsigKQ&#10;LlvuIvZRWAay18ea254KwQowPIrydMD9RHz8173zbxR54amU+VPC5af+AIPO+xPyw4+C0o//eVJI&#10;fCoR7jar7/3uP50Vdr1anl9c7u/vv/v+e1VV3bxxs/A+hB5Aiei9994LOe/vH+ScQfT07HTTDLMy&#10;EWlVVYMS5uCRKKplXaWUiKgLPQCggkUyxrDKpB57X8WYHty7t1ptmiav286XlXfMImSs9UAi1joA&#10;zJz7EHJOXd8BwJD5iginhIjW2QzqwOWcRcR5O9D8VXWIzmNf7mzPpuPJu++8/2e/9bW7P/X5SfH+&#10;8QmgeeGrP/PT1Wj/3Xff/eN//k9/5T/+z/rBAlgVFAgHEYnBme2qABBiWhx+8NziLU+ICjkNTlwE&#10;CAJyhdFpbltJ5J+/vYXAZC0AiSY05lpc1BIaTkkh3totb+5Wyz6/+8Hl+x9dPnNr99lbM5VWNSFa&#10;VTHWWVdySqFdc2iM8+BUQAjN4IGR4zD9WhFZLDoBnW85ZwkIAZQ5IxIMRDcFzWKMQ0IV4ZwQwRqH&#10;SJyzquzu7SpQ1/eLywsVHY0ndV0RgXAGZGuN9z5nts3iUXv5vk0rny9rkhw3VWnq2qEmQhRUIrZE&#10;OQ3+2ZTBnyzaw8MTEc1Zc+ZBt8EiDQ7mZVGCalVWhfdt16/Xm6L0KvaFZ5/rumZxef5MVf/S3Vd3&#10;t+fGKCrPZ/V50+QY98YjYenbLqXAzEQYQyiodM4pCzNfeX8S5ZQB0dVVyrnr+2o8GbplrLUgAirc&#10;9e2y+emf+RKXdtE20rcjb7eeveWNc0WR2369WCya9rTdnMdwtmkr76ggZ8g6K4CrdkPGAmvIqc2p&#10;EZ5Pxs/fOPjq3eeffelOCsEkqepaEUWAQZfr5vT4xJdlPZ/Zcd0onaw2D9abEHVaUL48W1ycJuak&#10;sG665abJAAgwHo3Kum67rmmarg9JBrTUWGN8XQ+AYNu3ztimC+sWtsaT+2+/OX/p29Wrf2023k7p&#10;EhE4BWguPvjDf9meHC8vl75wm3YVQwgh5JwGK7/RqCJjN23HAMZ5N3hQsaAha13IMlQgVquVCCOq&#10;McZaZ7yNPCiu9mVRFN4DYs656/vEjNY+euO1l164/cpnXs1EiLTuuMuSlWLWlK86zq5ozKh41Xih&#10;T5ouQFU/Hh+fSpWfpkD8+Jj7CVDix2AUPx6OeLIVP/bOwOKAp4bFwVoU4HrrxwYZKks/+NbvjoBD&#10;H05OTm/dunXv3v3t7a39/f2u7Q4Pz3d3d0aj0cnJad/32/t7IYYY0mq5XK3XeD36aDQaEmFRXa2X&#10;Q6xEQGPM4NZIRCpS1aWoWqTReNx2/aPDE2Um4zdd36fURTalq0ejooKm6UOMKSWqCsDKGMuc27Zl&#10;5hjCsBZ5bFhprTUGOGe9Ms+9cqr33ueUVjH1MRzsbE/L6mtvfnfra//bz/9Ne3f+5kfhP//Db/7g&#10;i1/+3HJx8d3vvvGtf/kbbIrQ9ZPt+cHBjWo8G2/vutEkqxpVi7CK6ezRh/boezM4I+CUAyEiGWu9&#10;MUYJYt+LcJ8goHvu5g7nQIiMTNZaUwBoSskMbXjCZC2ock5EZlbYL7+6JwyLdfjOm/e8N7f2pwVF&#10;a7EoK84ZjFTzGco49t1A0FZlFVBRTj0BKtKm12bT3Lw5R2RDiGRZGBERadDRE8kgooyGDJFxvmTO&#10;KhBTZ60ZuHc59bW3o1u3rDHLy8vTk1NCnM7HZFCFrbVkrA3Hb5bceF0XlHO/nk9LQwLKmZmIVGWw&#10;MSA0KWlmWayao9N122dhDTGJ6ICcIsCoqh3hqKra0FdV1ce4Wi29d8D67K3bIfRnp6c7hf/KZPun&#10;7t4d1SWpak6awoPDhyXR8zu74/FosVqVvrDGgILzHgfjIkSPhaoMLT3WXTULgjPT3T1UMYgyqDka&#10;0RDT0fl4Oprc3BYEWxbNamPHY+9t4ZzJudUA2VuTd+otV5ZJ8nK5PrxY91V5srqsqhJ9sWgaQZyX&#10;1c8++9KXX707q5zzzljnqhJdpYSIIApZgRF8UU1n803X2sJb7zzZUVmMxuNVDIuLxXKzanMKWfrE&#10;TRcEkEWmo7ooitV6PTRNCuhQtoCcU86IaoCAmZPUVQVICvDo8rLwTft//8Yv3nxZq5esrSx06w/e&#10;ffDdP1seP4xtp6ht7Pp2oyJDDR0A6qpMMbFcSR2lnJumiTEOyBsSkSsQHru0DSrJqpljSjmnwZWK&#10;RdZN0yFZIpPJcZbzU2T5+v/+tcOz5Y0X79b1OLAB8oCuSWKMI3xsQKtjil+Z3pvyeSO2k2qj05XU&#10;TfYN+6SoqElBlBBJAeTTKGifyEZ/PGr8k0feT91nyN8f6yMM2x5rSTyGH+jTRr6aTjgffe+1nMJ6&#10;vd7ami+Xy6oqR6Nxu2nPz8/LshxPxo8ePYohzWYzzpxyXlwuu76j65x0a76dcxqwjmazgUHJc3AY&#10;6CJdc5KHzo6u62bjSReCpH7TsjW2HhVky8r4ro8pibGoAgjgjAWFlDPn6Kxx1nrnmTmm1HZtjHGo&#10;y/V9765kKz0zj9yoD/1A2BpwEsmcmU8vLydVebC999oP3ph/7t/78FH92a/e/isv7n33jbfuP3j4&#10;01/67P/5O9/oMlvnDw4O2u2HhiimWG/v7Ny8uX+wt3/z4P0Hx+boB1uwnuCiHtXJFyKZY+77tu+6&#10;sq5EJURpEr303C1JrTUGDRBZBhVQIiqrEecskiwhsxgyMGBgIgiAknenbn97n9UenZ4ftrEui905&#10;Fk59UYqKKvuyBmNFRLPk1GfuQSWLtL2eX7R3n99HI4BkjCEyBiwMyrrCQ28wDioNkjmFYQljXVm6&#10;WlizZgCwRWmMBRXOaTwdjWcjFl1eXsaus96NxxVKti5eViaiJuCws10TyOA5O5iOXDNwFEELh2T8&#10;yeXywWkLaLOmru/JXlEavbUGZWs2V4CD6a4qLpfLaTVi1cls2qd4enw8Mu4LO9u3y3o+rxHYoCGk&#10;0pdHi8Xt6fTWzpbkfr1Z+8ojERKVhR+maBYmopxFRJEIrC2KorSDefNggATCwpzJIIREbdp+6Tmt&#10;DItOfTmeTFLbW4OQYrta9as1gkwmlfU+Z3aRx/PRXuk2bTgYTXqFFeVn9/e3trdf/sIrN2/tOEu+&#10;GNmiQOONc6nrc06CiqKZgVlZ1HtA67rUKxIhOqKdcSWr/rBbL7smZUZjSWR3d/veg0fz7a2iLFbr&#10;TdN3A3sQEUizNRYACNA6a4xxxjLnoSCrCkakj+n0+P7X//F/88v/0d/T0jaP7t/dLr70q3/z5PTo&#10;+6//+Xq98qV/+7vfYZGyKBUUVGPKKXPKCY3ru35YBxbeE5o8OH8hhj5cxxdkYciaITtnvffWWgAg&#10;pMJ7b5w1BCpkyDufQnfvzdfRYF3Vk5dfsc5FpuVyvWnbqh5Vo4kqINEY+Vd335kuvsnN5aBhZsrK&#10;TCZsxllczglVOy03MN3A9mneXXC1yn7FnuWKhPCpmfAnIONPRXv/wvj76UDzNVvuKq1+MiD8SLoM&#10;P3poVWnOTzZHH6WUVLSqq+PT0/l8FmNaLFfO0MHBwaOjoxDieDJGSymns7Oz0KeyqnzhU06z2QRU&#10;h/mvaRphBlFXWGNM6HtO2Tj7OCtPKQ1UqsvlqrA0CFoK9Na5FGPIGRBDSIjY9/0AfCLiABLiNfWj&#10;rquqrkIIbduGEHLOw7B911VlZaxzzoUQhql9yBvatk3OpZxi7Dexu/fuh8/efeVPXvvzi2XLGTmF&#10;Z194key3KmOstZLCcrk4OjqylsZn5w/eeafwDsjcvHkwL3l33ox8FyMYN45Nx7GztpzOSiBKES6X&#10;p5//qc/QIOg5OCEReV+m1AtnZVFlY52IOBrkDfmKCglkjGXJOeSUeW+nvnGwfb5of/jBuTfm9oFO&#10;xyQSEMmRUxYENMZRQZxj3+ejs/MXX9hVTNZYIot41VmPZAwogmHmFBMAxL5XUes9GgTAFFsFJbLW&#10;FmgcqKjwIDYJSJwTIe7s7CjoZtNcnF0oqB1Rm/puPHJ1ScqRFQBEAUQy0tDNoogoKoSAZO8frS7X&#10;uQ3chEzWeO9yEgKsytJbM5lMjLWZeb3aeGsRcDwebZrNarMZV+Wzzr1symdv7xsDiGCtHQSj3nz7&#10;3Z975TOOVIQvLi+nsykaIkMyPAmIgAQE1hlyTx4/URXJRNeiVyrOkAFsj87nz98y00oQSZUAlMWw&#10;5tDlEFVkNJu50hlnMAuJYKya4wvNuSTcHlVs3WduvHznsy+S4tYzt6iqXDWGUUVlAcIoYC6WuDUn&#10;1rDZ5MsVh0TkEiOaWtsFlbbNSQA4ha7rjk6OB790zrzZrH1Z3r51Y9V0y+Wyj2G9WYtIURSzyWTo&#10;DAsxhhhURYGavosp5cSiCoDeuZylC237znd+/x/917/6d/6DP//Dr//yf/Efhmb1zAtfbVftdl19&#10;4xu/n2IqnRMVAEgpZZbBAzINCgNE3joiUlEAFARVHFX10LusqoCSM6tKylmuc2pCVJY+dqoKpMPS&#10;lZnHVf3g9dc2D9/bfemLWy9/0U135we7OzvbXR/Wl+fT2byA/POTH0wuv6FxY5wRss6XxpcArSyP&#10;KXCBSNaUgNuIYAoAC7ZIlV+bvcu8fxIO3gpba/WPRXN+TPT81Bj94+PyT5IpX0tYPOkmeboY9/QI&#10;g7y1NfjOH/+eEU4p3bh545133p3PZ8ba07NzBdjd27+4uNg0TT0elVXVdd3FxYWqTiaTsixFxFk7&#10;AG+DsVaM6fFRBhpD27bG2StzRSJVjTHGlBZ5VRclEloB62C13hBiZrZEfd+nlIf7AXDozqVhZEJK&#10;MXZ9Z6x1zs1ms77vu64bqHIi0nRtys45O+Tdg1yXihZFkXOOKbcIsFr93m//VlF98/Nf+eJ4vouG&#10;vv6H3/zOm989Oz8fjUanpytRffnlV9q2STEgoHMuRSKkE5Fz7i/43gt//eabR/L3/8kfffHLP/uX&#10;X7nx8lyMdO1m8/Do9NVXX9TYJAWFLALeuZSCqgxXnCVnDsYU3pdD7giKMbXWFgCsg5gCC6hqjiG0&#10;IwufuzsXsGfnzfv3FvOt8Y2DMcREqJxCTp2KKrhHJ8u7z+8hsrHWGP8YyCYiBUCkQRhnoOcOK0oR&#10;AISc4qDYiQCSA8fGGE/GGzJX97BFzgkAnS1mUzcajXLKVlK7M3fWDEbTDHpVvEYYKIQMSKgkqllh&#10;1ffniz5m7JJ2ffTOAqA1pizKsvDP3Dqox+Om7VbNRlScsUllsViklMZVNYP8LJitur5xY99Z45wR&#10;zYr62699qw/97flMNVvr1qvuzjO3jDEqkvXKNYOIQIf+brl6LkRBhJAIiVOUmEQFkbAJlfd2PhFE&#10;JCRAVNHMBJmbBhUmW3NXekQ0oAaUV+v1YlXOJ+5ga5Q4ot268+x4d6fwHoHK3QMtHTuP4zHEqM1K&#10;R1MtClq1SmDWHUVRciKKgtujeUZocguKojly6vs2JY0ibdcB4mg8zsyr1TKxxpQAdHdnR1hYJKeU&#10;mbuuK7z31qcsfYwx5cQ5M3NmEUFjhrqZIXzjtf/ns889d/bw3nKxGI/d5cVJWDVf/Py/9cZrfxIT&#10;g8J1i/+Q3g7ZqyWinBKLxBByzgLDhcRhpSnDotUb51xVlvOB+kYEqkNMH0BJIhTR1WqlVkPMISzW&#10;bdN1oVkc3/niX9pA5K7z013wJcb2F288epb/nAojNJbcoSYyFUjIzSWwMeUcfUneq4qkSKAqDBgL&#10;SD63W/nBs3jjXL7Y4E0A1Gso9nGu+rHOjh+Bg3+SCPspu33chPE63OvT2x9X5D4R5YkIEVTyg+/9&#10;saQ0Go0ODw/LskDEw+NTFZ7Pp1lk1XXW+6Io+i6cnZ6L8tbWVl3XKphSct4yZ1VMUVISlqGBmawp&#10;EEyMvbFXWmjDyTjn+r4XEUFsYgDEGjAxj+vRarMGxJhzzJwzxxRBwTkbQ1C9atTq+35g8ceUBo0X&#10;IqrresCLByp0CH3OZmD4WmtjiJZowKxjDNZSl+Fiudwh8/prf3qx2jQx9Env33t4886LMYS9/f2H&#10;Dx+GPoyr+s0P3uWcxtMpKNR1ba3V2H3jj9748PCi9bc+uIjzBfy/tL1bj2xblh40LnPOtVasiMjb&#10;zn3f51bVp+pUdbmr3e1q293GssGAhQwCIfkZgXjhhR+B+AEWD5Z4QwKE8BtGSH7ABkS3jd1uV7tc&#10;darO/Zy9z75mZmRErMu8jDF4mJH7nLrZ5oF42ModGZEZkTPWmGN+47vgl8c/fiXfOlumzfCD773H&#10;OtUjSQj94VxSszPImd0knJWYTNl7ZOe5ZUeiQkgqJpaca4NzhAa+mePEBIz64M7q3vlyO8aPP30V&#10;k715/2TZZpVSSvn0ycVbb93rWjRgInfYfpGQ0BCsltvq9kTgfGDXqBoxmCqwR0SgenIi75yZaokA&#10;gMRIROQotGaa40jM3nlm705PPJqAISEp3PyCA7EIENGARcwAc4SLy93lANsxxpy9c8yOENnzyWp5&#10;987ZyfHRbpiG/R7USkyAOKZIiMtFj2l+O7h3FkfL1appgmMqMYnKBx9+9MHnX7x7587R0QIRVGUc&#10;x37R4Y0TR60jZofJHB/oTWa1QQbTImbIyz54b8OQnrxcvnGXu5aZtBTLpcxRppnYVndugajmEoID&#10;FZBSNtfDq1cUWlgsXQi0wLO7d5ujtW+apm0tBGhX2pqulrha4b/4ISYAQ+JQ1r3dOsXG02abNqM/&#10;OyoffCpPr47CYj/sXRMAaekwxqiqU4zEbAD7Yaj0SO9cCC6JVlpojBERm7Y5Wq/3wxBjCs2ipCwG&#10;QJxTLiKqoCUxsxnmLJKn3eX+5Ytnf/SHf/idb7335Zdfzpj/2//+v9sNu2SWUwqCbdN474k1ZWH2&#10;cyrVKYoQm6ZpmsYA5BAEoUjsnAtNw1j1mig5A7PEqGZFRVWd8945U10ulyfHxyGEtm0QaRzGOE3X&#10;jz9fSO5Oz29/+/te8ur2/e80F7fG90WnMl9oKdx21LTkUEUhLECIvEfvsZoGmIFj8h7BpExoXmee&#10;QCdBx0WA1exg/wtfkS1+Je3hF5hnXx/c/XI7/Fow8hXW/LX5HPziF2A38txf/u2V+3X97HHavppT&#10;PDk5ffz48Wq9vrza5JyDd7fOzp4+f2E3nipXV9cxpqPjVS2FzK5tmyJZ1XKKRG4cp7Zrc5qd802o&#10;RJrknQshlINzltQNQs2ccwpgqle7bSyl67rgfZonIsql5qr5/X4fU2qagIgppaZp2rYFgNr2VoOB&#10;WouXy2XbtsN+F2Mkohhjjc4JIYQmSKqp8MDM0zhB24iG7W7rm9Y7Xvp+vLhe9gu07Mit+u7WrTNE&#10;uLq8GIbtaTlLKQLgkldIOItskvxvf/TP/+CvPiwAznsx3Erzj5/NlI7pcffdh+1JW6AkQwAVYnZI&#10;agUAGBo1JecBTEoxUZOoCOwCAyEhELdNMCAtJeXZu9a7IJoNVLQg4nEfTr95f8r29Nnmy6czs8U5&#10;3b933gdz3BHXT5qJKlWPOKKvES/hwGc0JaQqBiGHQNVdi/RGbgN18myiJatFdgGJvA91qGimDk3w&#10;wOlDULKKQYCZgpoCsimp2hyzqMs5O2yuh6mo9X1vJp7x1snJvbt32bthmmLMari5ug6esoGCLZdL&#10;LuUNTw/ZoZU792+1wamUcZqncWTvPIVvv/VGtwgIsB+HsOgc8+HdHehOaABISDe2flYFMHWS450L&#10;DZhKzvrysr9zzsseHJeUNEYTcd61ixOVBKVoySwpXu6qACSOY/fwnfb+3cXpmZWoMZaYCNQRm3PU&#10;n8j5iZTJlisb9xyLPPym3DqxtjUwTNG21wDK50e2H0HNrZbzbmzDYizzmKcM2TmMOcappij5o9XK&#10;DFLORWSY54vNtah0TXN6tE4ppZKQXS3HIgKI7CjO0XkP5EUUSlKpa0qLrj9d3FqGxd/5O//zf/6f&#10;/Sdznv6Xv/d3nzx5brl0re8XXesbAAQkZtcSxJyY2QByznOKosqAzMzOhSYQHcA+LamePkQLmAEC&#10;Oe7btl6r8xznGIvqfhhCEzavrvu+3+129eIkxxevXp6BXfzsR2Ucfuts+k3/Wd49bRrm/tyzY+9V&#10;J8vZJKIUQ0LzOkXVwYAQQZRMBBQMUIqi8kbC5vJFCVHbFbjOqIWv83Pt53Qfv7Iy/rpC/PXe+ed+&#10;gn29Hf5aNTdENLgRn/zyzQ7ObfbsZz+SOHSL7vnLF75p5pRjykR07/69i6urnHO36LwL+9203+37&#10;vgeAikV0nU85zfPchI4ISikGlnMOoVWzUoQI2TEidk072zwNY9u25H1WMfyqMyeiOc6iErz37DbX&#10;27Zt637vmxBjvN7tnHMhhLor12JRxXIppbZtvff7/d57f3p6en19vd/viaiazYNoCKEq4+yghuWY&#10;8sQJEKe8b5puO83L9bqIgek0DtvN1RuPHg3D+OWXnzfB7fc7Ij49O1ssuiwlZTk+Pd9srhDZ+4AE&#10;WTI7h9Re7dLf/5Pnf/pT+rd/cPubd4y0ADoA8sEbeVVVMUJQySpCbM51pppzhJLMjMCxD/WvwsSE&#10;pCqGxs4zExjGNKacWZ1HevPeEuk4Zvj0ycvrYe669XFHBmpWRDX4UCFQhBr0WwccdnNEfE3INCQw&#10;UGaqO7eq3PSyVkqZxl2/PDItkgUNmR2xI/buoCK1wzKomZrc/Gg0pZxLKaKGSDiLf/ZqaMLi2AEz&#10;N41f9e3J8REzzfM0p7Tbj68ur4goqmWRs6PjUMpDxm8o316sjpZHt++elyTZTQAAIABJREFUoQgB&#10;Lvu+6dqdwfFq9fD8VrfsS8qPP/3izUcPiJHZIYJ+LcoTVUXIalGukhzngJlEZRzMDGNyarjqRE1S&#10;QgHnGwwGKnkcdRowRSrFRCwKdn3/6K3zRw9x2VDjuZjuN+a1gQRzKkcd3D6XRS9dMNeb9+j8/L3f&#10;oX5xMxQxLIJApgq7SV4NXLx5T05cyWzZVLb76+D43sny/p1TaIIZpZhzlpTK42fPLjZXbdMsuyNH&#10;eLXdigijQyMzDaFNqAExiYbgzUihGGBMaqIqQsi/9zu/P2yn89X5Bx98+Lf+9t+OKcWUSyl/8fd/&#10;/0d/8scVPmpcKKo5p5wzUPX6MSLq2rammTMzORbV3TjWJr0SlRDQO64Rq7lkKZVPw6GqZkVKKcu+&#10;Tynt9/v1en3v3r3nz58/f/48rtfMZAinS9y8/+H23fPT9XoYLtehJwems6XRAEwzmGqaFSOokQvo&#10;WkCSOJRxLqUAFR9uI7XPL0ecBtPWFKAxaL1ZVQb92tu/kinx677+uZJ6A3rATdE3q7uS/cITfrEZ&#10;B3v6yU+qWe12u23b7nq3F9NV3zum3X7vnHPOiep2uwuhcc7Vo2cIQUSq7VQN5pmmgdgRURHx3pdS&#10;RFIdllZQWFWdc+y4Hn5r/a1LXNc6pjRb9G1ztb32zhFR7Xadc/M8b7fbSneri15pyABQp3B938/z&#10;vNsPR/2qX/SXV5eIKCJSZJ6nmhpsZiLqvc8ppVIoITPnUrFB7FdrABh2m83ly+3m1WZztd9cHJ+c&#10;5BRVZb/fpZyInRk8fPTOs6ePRZWZ5jjtdps47/bXl5vLl+Ow+9jh+58+/pv/7ncbCp988tFf/4Nv&#10;934EUHLsvTdTg6ClgEieRyTs+pXVgluy1XbyQMJjxOqkoNUZgokNUVUco0FREUf4zUdHzjXPX159&#10;+ezqaN3fu3NSidSAwOQAEQGBULReTYe+sH5cDrxoQDOtf1c6JBayiHjP/qipNALnvKmZmZakzK6+&#10;eQS0qtZGQKtceirFlVKkSAESQQW52uznnLvOLcMil9I1zfpozSHshmG/319sNimJGZhq27Znp2c2&#10;z3fAvr86WqqenZ2uj44dMzmu/Bgp+SefPv7NN+43jTcFEXv88vr3f/AN37TkqJqAVAK91GQ2ZiQH&#10;9cWKQSm436MadQ34Rq6f+VtnEBqoVv8BLOUSR5onHCaaoqph6Pzds9W9+/7sFJtq7EXQNHB9jWWA&#10;cWvNsf7WdzkPllK5f9+61ogB0Iypd5IjsQMknWeeI0yJsug+WzTDYAUadzRRtGQqwqZQ8nLR7FLZ&#10;b7ciBuQuNttXF1dzjEfL1cn6aDts92NEUCbounaz3XKNhjIwA+8cOZ9SIRVV894bo5b84Oz+vaO7&#10;0257vjp9+/wbHzz5IGNBovPz28++fP7Go7e315dDnM2s8d55H5xLJSNASilJqQM3RIzzpIgxpVTU&#10;6gwXAIG0iKqwc0DAzIBkam1wMReTwkRd2wLCyclJ7ZJevHgxz/NyubxzfsYgw+XLjS+7/tY//uMf&#10;/9Z33jw/XVUxiMSdpsRtexj2ssewoiaYqCUt89byHPojJkYhRydzChdbQ8fITMwUmvK6EUaDA3Xn&#10;UDT//7v9XB/9dYu1X1WIJY7bF09UTSSFEFLOMZe2XfR9f319DQBt2zrnLi42YtK1bUrpuF+nlBaL&#10;Ra2DZppLzDnlEpddawZaJHSLKU9qmnNaLBa1o2fmpmno5vYaWqnrO45jraQi0rbtNIzsOOaEiMGH&#10;WsdzzjcVitq2nef5IAmZpnmeQwjB+2GakHG9Xm+325QSIomUWs1rWQcwH7yozik1TUjj0CyWXRPQ&#10;ZByjSk5xfPzZh3GOSEjOsw8pT847FQ2hAYAZ7Pd+/68gopQyD8PVi6f//Id/2IRwfHQMgN67DYb/&#10;5n+4Ojk5fvL0y8fX/F/+x2+TzlZEABArlNNJKWqah+2UE/nWhc6F1lSqm66UXKm+UNOV2KmUUnJd&#10;2yLZOc/MN41ounNrdftsvRviBx8/daG5fb5eddXVXlStnsuJSBVNCxEBmKoZot4Ym8FXe7wRGgGW&#10;IqLFAL0PalZtXKtZmEu5+INTTY1rqsA9lEIxJjFDw1KsGAlg6Ffr9Sihz8m8D+Q4FtmOV5vNZprn&#10;OWXnGzTs2tYxLcUeBP724ujM+7bxJaZbd84dUd2LsuQvXlx65jvrzqRIKi8229D1/aJhV0M8jRFr&#10;rrOaKSABGQKYYS40RyiZnePFonjSzYYIrPWAgIRgkHKEcaT9FodBYmlOzvzb3+STNXWNazw6JiJN&#10;SZ3Xo7NmcwHJ7NH37K2H+MWHpC6+9z3z/rW+AGrmaxZQADOcZssFUrJZStIqda4koJxFRfI85zSN&#10;w/Zyt7sakhiq4avtq+txUtGT9dFR3+92WzMFBOdc3/fX2z0xoXOliJqaaSmqQEh8cnp+dfGy8c2f&#10;/c73Hz14dLs///LTL6QAB/72w/eO1sd/+KP/u1h6+eLFbr+7fX4+7EYyXbYdEhUpOedSSkwxFyEm&#10;Zq5AISLOMYmKqlW2kxmoHLiWkKsQyNVUhWmcEQ5msjDEJjgpEus51/ucM5hdX1+fn50ywrAf3//w&#10;2W9998EXr3ar9VHbmUoBMN94M1U14MChJfIlWxz3msX7OvqYrXApidqjCdoX0VLXg/O8OFbuGOkQ&#10;4WYHyce/BB+AX9Xq/mpq2q958C886ysVyc39N6QJeF3LpnlKcQo+XOwuzWBKVQlmzHS9HWu+Q85l&#10;mqYQgpRydHw0T+P66GiepiJSCTPTNM1zdN5LETVwzKUUAFNTU6uYcoyJmWsHXYdmdSFeN8IAsNvt&#10;2ratZhRElGIi5mma4jxXlBkPZt9YStntdt772nTXXzGO4zaX1WrlkEtJXdeFEIbdHpFewxEV1qhb&#10;o6qllNqmA4A0T0VkGAcpNWYyE5Fn33Ut+yameRon59w8jyJlHrcqcn5+rjLt9i8//tn7mtL69HQY&#10;dgdHciMV/eKp/8t/9d/8+PGn6N7TNEFNhkUrcSYhQGgWfbtco1qahhSHeSw+tKFpzLA2TzlNqklV&#10;EMmxr7NNUxCVnItz4H1g30gpJsVMm2D3z3tD2F3vP/98WK/6h/dPHSkcumlJc9xcvLr94CGhYw4A&#10;wOT1oA4/7NyIhwYXiRw3JRcRcc4jkaowsJpUBbM6h87VcCxTg5wxpqyKZqQKWTQpqPk4z8GHHnnC&#10;OKUc4zSmeZymnLMaed8yOeccAR4R/u66vQ181LWBOY7j0WrVBCc5m0kB2Mb08RdP3rh7zo6d52T5&#10;/Y8+e+/dbzpmBEUgQFQ1MRNDtbrXZCxgIlwkMMGiFfZCxAYyJX+8Vu/AOzAUmXEc6erC9hOuz5bf&#10;ehuPj3Dh2Af2DpmQ2aQgoji2rs1F8Nu/Jes1ffIzbNfxrW+W4L82mjFQs3HCUqBpwYxigXGqBUWV&#10;ARiBDQ0cqJZx2jqAOO+fvnp1uc3bcSIXnry4KIZGeH5ysmqDHoBRI8OmaaSIiDZNO8yjmM05q6Gh&#10;e+/7v/tX/v2/6V346E//0d/9n/7H4fJ6Yw2fwtmt8zTnMmsb7McfXygUQBTVHNM8DKayaBsAENWi&#10;OuQEAOA9IZZShjkWkRoxV0uPKgCQZ2dg6g8OhBWhArV5miprm51jIu/IO6eg2/0+xrherxXAMS+6&#10;zrsmzoUsN36djX70489/7/fe2uzGrg0OIqNTNQI0UnILdk3JswqBAvmALiAQs9c4Erfol4+veOz6&#10;ElpanpjrHZFWuYRVUp8hkN6Uz39NFhr+Gn7xzz/rQBOudje/MPEzAIVDGqnd5EgAABGpKrCPc3TZ&#10;xnEmdloUwZhpirOINY1H4M3VBgG7thMpIrnxHlXnGEWk0r/qwrHzKScA6LojMdGDb0qRYmOZpchy&#10;1aeUauWtaova2xLR1dXV7du3Ly8vp2li5pwyE005IyIDqllF87uuqyW4brTjOHrvmbneAwBt1+6H&#10;vfe+67oaPLpY9uMwWJZSaiAI16ECIhKTiIhKcM5Ah3FXUTKTKsQx58L1xSsfWnJOvZZCJkVKKnme&#10;p+mnz58slqvnX3w2Xl92i4WappgAVMQA+De/92fe+Y33Pv3Z+88ef/L85Q/unbYiRUpRJHLOzMCg&#10;pExUiNl1XeiXIpLm/ThsfWh9WCCAoUoGUkUAMxUpltW5wOhc8KIp5yRqZsrMTN6bOodE3Ld0+2w9&#10;Tvnjjz/nEO7dPW+8gWnTNncePEQkONQqqjwZODTdZGYVn0FEBU0xeg7MDm/ycRARDN1N36NmiIxm&#10;EKOKoBmomajlAnOCZBgLXG1KFImpxBjnmMY4R8kmylAzeLBx3AX/rZM7f+377+mTz/NuT1KyFDA5&#10;PT1u2mYedyIlIV1u5zfv3z1uMIRAzB9/+aLtu+PVgpgMoW43ilgqOqKKZmjoCdoQfOcULAEAEiCV&#10;YeDgNQTzXhGgZNoP/PIZDLH77m/TrVvK5FuHjFiNyA4yTQAAOztX7+A3vgUl+o/fL/fezHcewI0B&#10;wk2bA5YyMXK3slRgt9dxRoOas6UKBAGMwZQR+sXy2UUyy09fXL68nl9czxya/W6gJgTAJoR135U5&#10;llKOVsvdbhdCYOarzSaEZopzKVJEc8ouNG23uHP7tpD/4T/+o8d/+kdH66WhffDFJ09fXpz2x0er&#10;4y4s3v/ipx9ffORdY2hI7D3HGJ3jLEXGkQjrIUpVcsolF7XK7fGNwwq2IyEAVXEWACgaAOaYEKGU&#10;VEqpk1JiruERhphybjA0Tej7hXc+5eQdI0Jom1RK4zCLvHy1vXW8/OnPXiw9np09YhbATM4ZAjtA&#10;hOp1fUDBtEjRrluVMhthcMeCyw83RRantDoBv2DiG8Zu7YIB4caL4P9Lkf2V3/q1DzaAX2qff46j&#10;cTMmfP2AUrJHYk8iJaVUn9svFilHH3yt1PM8Lxb9OA7n5+fDuFv3fUpZRLrFIqdcpDBxKaXrFofq&#10;RjjPBcByzACQcpIieoP/1jzm/X7f931NQEfEpmm2223btjU3p20aAKwaEOecmTnnSinTNDVN87oi&#10;NE3zWppRfc0reaMqOBZdW8lqfd+DNMM4iAgiee9vrNCLc67moZQi0zgfNssb87Z5HtsW2PtqHlhA&#10;QcRUcoo5zSLFwPbbaxM9Pj7eXG1Kygr6jXfe/e3f/u3rzdXzj//k3rn94M98a6eX37h1UgrEHeoM&#10;Jee6HSAiIqU0mpn3gdi1y+VidZrzTAo5JzNFwhA6NVAVj1BKlpJVopkBGiIBYGhaKaXIbGrOhbrT&#10;msmio2+89YaIvrrYbIf5eL2+fdYDzGaGSFbNAu2Gb0MEBjWKxEwBjYgWXWdauY7giEXAVAnRHQQP&#10;CjGaopmKKppxLpaLpAJZOQleD/rk6dVnz69j1pRLzKlC9SoKYMxMaq3nh6uTP//uu9+5d8+G7XaK&#10;ZRyKlJjTW48erk+P07xXK1kU2LfOdYvQeiTml1dXz5+/+va7v9F4d7AaOFAh9IA/mHl0Xdu2ja9l&#10;pZgZ0KFP3Y3+bFWIQEFM3W6Pz57BMC1+8/t45y4ykEP0CAjoETwbAKoBkhyvdbEwK3Txkq82cvuN&#10;fOfer9BqmSEhcFBVi5HmCVTVBfKNxhnQxFyFI9SA24COdtfbV9tR/aJfhSkn5z2qBvLHR8t5GhBs&#10;sQglx7ZtmXmz2TRNACID8y6M0x6RVTSl9NEHP/3sy+e7Z59tNherdvly81ILhdDFMg9p+08+/CeP&#10;L5+6JhAoILBzCECMKqUA+brfqIJZ8MGxE19SrtdUKckQsRxUmAf+aTU4rQVIpdSDJwKEpnHOMUDT&#10;uOrw6b0Ljr13hOSoBVMD2w/7nHMbPCA5wJcXe4L89Hz96MHsjxkIGOGgx897LRmRDYqZIQF7Z2jE&#10;ITQtwOlWFq9E4HiFzRrZH1i61Xv/6zjETSP8+lL/lXS0X11jfxWb4vX9+BruwBsP99dt7+HR8PVn&#10;1wmeIyKE/TgYQGUghBCc99vdddO0ADBNU63Ffb+cpqnv+yklZmbvRLWImmENTUDEOi67gV9ViiJx&#10;Llmy4EEkQhWRqL0wM8cYm+qQOQzr9drMat2vUdCVXOxvQnhr3x1CqDiviLwmTtTSTETOuZJLmmOa&#10;5xB813YAluIEpmCacwohEKLeKAu9c6WU/TCnGJmo8qhrP+g4sPPExEwpJSKUkk1FtaQUnXdSUpyG&#10;45OjadhLike9++t//c/+pb/w8NG9zdtvNrdOv8k4GTjTpPpSS0gnzeYJwJ5VUsngnGPn2DegpiIq&#10;EZl9w94HM20ClczD5mK8vnDsfbdwbR98yClZKSpFJKqJAcyTOPYIpJBFMruQS/TemaKUpKDnZ6s7&#10;t0/3U/z488dm9uD+3batFDYEAOd8KVIjn/TgO1FPSwZgoinO46I/FqtUWzQAB6AqaAAKpkqiKAVy&#10;gTlaUowFx6RPn+8ur+Xqetony0WqJXw92N78BmiZv7U++yvf+s0HpyfDky/TeCV57vvFNI7LfrFa&#10;dHnap5n8YuH7frvdLVfBewo+jFN8+uzZg3vny8ZTTUaxmwgcVRRFUedc3y2gWkkhCqACGgqyy8Me&#10;Gi/s1QBEYLyGx19QLIvv/Bbdvw8OkIA8IhMSknNACGpGaM7D0SkC8uPPFdvy/T9n9JqP/3M3JELv&#10;QM3GaPu9pAK+wZMTK2YXESEYOGJAU7RcCoDDp5fPL4bh01ebdrkicsfLtZTSNY1IGsdh3S8ah01o&#10;ifzLi0tkChymlBRwP81i1nVdzKVImafxuGu34/Dy6jou8qLr9/NO0TbT1csPXkXNRmClsEMiYiYm&#10;UpF+0bl6PBSBm8NyZSV775zz0zwjgao5qoPvbAYGqKYH/qnIwYKHyHsPSKLStaHxzEgIrgm+0q4R&#10;gYhNuRSxoiXlSTTO6XS1Krm03enF1fj8xXB2dsS+IzQiK2kwKc73aiRpWzQvuiPfrMBmKVHMEYQP&#10;niVZnFF3/LoE170BX4/HDA3tsGPiVwgCfK0j/vkS+S+FLPArlvDr+xHxFxrtw6PwZjj4+lsAYNpB&#10;Op6+0HGbU1aoxlMUQlDRnEvXkYEN4+C9V1XnDhnGzvtSSsmCeDjai4hzLuecc+77PuekWqozZG02&#10;U4rO+woZ3SCPVnVxMca64gBQO9/6MrRIztk5571PKVUhMjLFGHPOy+WyRuFUtsZrZEOKJInE7JtQ&#10;ck45p5yXy75pWqI8xxkMc841D+EGLMZhGGJMVerjQ6hqafgaxbDSk1XVIQBBMVMR13VpmpkAoXzn&#10;G6v/6G98+9/5t/oHd65Rf4RAhksAj8AADrEnas0lXkT/Znv1xKWtZ0MzEBEQICbynohFLMWRwCGK&#10;GbALR7fuS8njsJGU5t01gLH35Lxvl2B9jKOJEWHRhICEzOTNgJ0XKWDIzGhkiCrSeX7njftZ7emL&#10;yxzL0cn69KSXPATXEGGVNDjnAKkORaq3VWia4KsxA8CNutmFppmnXFTEUM1EwNBnxf2Upkzbqez3&#10;ebuFlB35jtEs7Ssw719nkIB5tN85On7o/dnuanr6BKQw24I4xrn17njVs0kZx/bWrfbo6PLiarXo&#10;QsNEmJM8/uJLxnBrtWbP5KgGFlTWR1XQhyaEpjHCnFOdIJkhEBmTmeo48a0TMbAodvEifvDTtvGL&#10;7/85evQAKrSLgEzItU2pedsMROqcGdDLFzCCfuuR/poSDHDQadmYcLvHlCQEPr+FbZs/v0B0wEzA&#10;JqqgOY/sCLBshn0yOD0/749PylzG3TZ47zxfXl0TwCL45aJXsDkKATjmWPIQ035KihSadprnAkQA&#10;Xz75/JNPPtpsNqFpLq6vUinjPF7uLq3GqrJDJDVl8kigKoTUdp2KcPCVgV87mjoEr/4AqkDEoqKq&#10;VrNCWl+yFck3tmeHEE5i50PjHBEAm6yXrUdiJMcOwBrvVakqCEqxpmvJMYurKltTuXfn/OnzV+en&#10;b3700WfvfecHasmsHCiQ5AG5ZClJyLXA3kBKLjlGF24VaD/YiN0+Jt8j8utVqeFlDPbd9b6x4Y93&#10;tzJSZXdUmq/+6vX717kdjpNfL8S/yEqrUDSggb0mahgAIjDobbg+GT///ON/2nLZSS4iTdtUkt80&#10;TY59iqnq4oIPznFKabVaieYsRVUBMMVUoeFqmSYi1b1BTdQKApspYuVEifcLZp/S/DracZrn0ARA&#10;HMdxsVh472tCqHMuxejZVVFyhSCqNAOJiElFt9ttLcSvuWu1xQYwUxMttSCJmJldb67Xy57YNU2X&#10;UqrlhIhqRMAwDPnGfgbRjo7Wl5eXBKAqFR+rPXjOEUzFJM1TLsU5l+YIafoP/713/ov/9K3vfSci&#10;7MFegYoBGwYABPCqTOYAkkE0MKaewnzrUbN9RcOrnmEpZiaplBkKELFzgcgboRSVnEHVAJG5X51a&#10;KXHal3mX59mMDNT5xgyAnKqx84drBM27AAAA4cB7K0lyqSKyooLED+6ekgubq91HHzwNDd+5HdqA&#10;YAWR1AQUER0R5CyIBFBJBnWmQIigMrmcRcwUSBSKYlacJh32OmcaI2x3MIy4n2Q35STl5Xaf1Zix&#10;CX6O0XtGZFT9C3fufLdfO4Bnj5+cr5ZHb9yPJZdhH5B8y13fOCbXdqHtxmG37Kq1NMQ5DsO0aNuT&#10;467rW9+F14ORmmpZOa1IlFJCZEA0pDqXQUI1sDlR8HmzjS9ewvVW95vu6Gj5G98Jb71h9PqcdPDD&#10;ZnKqinADw4jw5QV9+Tz+me/JgSf7625kJUFMKgKLpTs9Ae/iy2uOAkRAlQBQikyi4+OnH3/6xadz&#10;UnBNSnL95VM0WzbVHSrux+nN+3e7xrNzJZXrzVXbtE8vLpu2HaYZiYmw5DxnQbIQ/DhOw25PhDWL&#10;5Xq386FBh6Bi9ZONUNmRRISEZhpjbBzXPqjruqrfuxmPOCJOKZeUAMw5RiRRTTlJ+YqaXbMab/hP&#10;agpN448WvU5Ts1qqaI6T915yNoB5nitur0VeJziEEMacrsch+MXHnz793ruPPvskvXn/2PnMLoFE&#10;MFCdNeWmXXG7QOSS53qqVsHPRhv729yd4YEabGBYHX9bkj9/cn1n/mAzqit95g5usIKbveNQRu1X&#10;MiJuBm+/EGgEQL/Md7tBIW7+ufmxtaM7AMRmHclb9pw3Xzz5yZ9+/pP38SZnFhDnOK+PVtM8hsab&#10;2TzPXdullE5Ojqdpatqw3U5qGmMkrHAtI4KpOc+lFGBIKfngzbBkMbXD4LS2BWoAUNvn+oJrGc1J&#10;U84h+MN0SCSn7FoOIVSPiK7raqONxMRc3/gw7Nu2qzO3ypFQEQQ84CEKRHiYQAJM0+R9cM5551Ka&#10;zcg555xXVUQ2zYBcMY0Xz58BABJVJq1oIaEYR1NRFU0xp8jsEPD+Gf2t//ov/Rt//hrgMwMAbIZ0&#10;+6OP2peXq+cX6xeXJOrApG/snQfTo1tPH9153i6KCychPDi937bL6fIxODg19iVOpkWLxTIxu0qN&#10;BedLTgecDTMiN4vesUvTNuXUtKvQHdXXbGamWSUzMSKLGiHh4dNAzjUiRUoukmobyiX4oMer5tbJ&#10;w2nOn3/+WNXu37296D2RIVnKM5j5pqnZhCKlHqXUCgCHZuFiEjEsxZJoKjRH3A9xmvXFxW6MFjMO&#10;Q9pPMSoC0vFq1S36Fy9ejGl6485ynsuLy+HbJ2e/+/ARjlNDPCzz4q031DMSNrgqYM4ZeaKm5a4p&#10;OTpT55gYxVRNmy4QQrdaucbj4Y2amamoiaCCIRaRA0bh2A4PwhJj2g7x8kpgbo7W7Vt3Q/8ujrNt&#10;5vDWGwUMTdEMANTAFJAOJcbMQBQZaBa8viqndzX4X1t+by5ZSwXI0dkpdY2UYhcbv4uWxQrqPqoU&#10;sXkYtpevvuQG3KK5jvnZ1dV+yq4NVjKp3r51/vTpk37ROsfr9frqejuOcxPaF5sr3zT7cVIzA8tJ&#10;Usq121KAKc5aLzcxZhQRy4mIjZgQKhprKjWf9PCnM0tJQvAiUqd/9Y2oakqplAJAbdsWEVVLKZuq&#10;c666tsJXtK3aswgioCIGB4Dr1dGqCyqiZrkUBKghaAoAQABUMUczSyk1i+5is10uOtiO233++MNn&#10;rZ02YQ2Wbp8vSa+QRp0ncyOpiGoukoswtyLNJ7GnW++o725WAAANDTtXfrB8ebZ/X8V++MLv8BX0&#10;t8h3X8cQXr+F1//9xSL88/DF1x/2y+zjWrTrZ85Tlc7TV7Xe7NTlB+VJfvnhP/vDfzRvr0spqpZL&#10;SSkTGzvHTMOwX6/XzDyOg+PAzGpydLwehn1lJqhoCAdNATPV8TrezNlLLoRkpkhUVVWVFGxgNbK+&#10;Lm4u2YegquQ4plgZkDllRmybZhiGKopLKdVmWURUFAjZuTTPxBRjbNu2AlmEBGgVN2BHOWezG6TY&#10;+5KyWTYDMPXe51xyzt57ACB2DiimpD+nV4S+X7/z7rfPb9/1vrnaXI7j7vrV01fPnjE5KfLX/vKj&#10;v/VfPThdf4Kmr4bb/+iPz3/8QXdx3SKd+uCJHGBl8tiU+fJn8MMP327D/sH5+ODW57faD2/fyd16&#10;dffth198dK3jSdMsEfw0DKEJImKW51KYXbXgSCmpKhEgAACA/38zt10TGowTmJqpiKpkLbOWWEWF&#10;oVkxN2bGzqvmSiElZnLOQwsGokIApSQiEilM+OYb50Th6mp6cfncB759ftyEYCVLis4HRCaqbGIi&#10;Y1OLKbqiIApZQBSKoBhRCJBL1y2LlSyZ2BWZkRy7kKTM47Wn/N5bp/O8tz78jd//Nr0oYEKOQ9ve&#10;fvRg8+pifLVfLFsqedG3PiA68m3rggMCM6hJHEUFIcSU2r5puoAEaoKA1bDGRCEXBQAiUEFAgwKi&#10;VnDa7q8++3T+5Mn6zq3+4e3F6Zk7OcFuqaXoxfb03W8UVELIpZBzhACGZHQT+WsHekROuNvpNOfv&#10;3v1X2nPpNEM09sFUyqsLuh5YRBPqlHUWLBBTurz8ssjoGjfn2YxeDeM+JhdALoUAACAASURBVHJe&#10;xDzzrZMjiTHP4637d9u2udpup2mepmmScj2Mbb/az1HVssocIyCaATHHlAFZ9CAxOnQ9qnhjLwt4&#10;aOFvLAqRCMHAO7abgMWDNPnQoDEi5qK7/d6HQETsnEmRg8+Aq43ha8mimTI7h9A4hpIFTRx5x+S4&#10;RjdZsaxSxIIPzESODUHUiirEGIIf57g8Wl1dj4/OzucpBmPy4eWFrde3A0wcFoQl7Z7mtBXwYXmb&#10;/b2Jj1/5R+BXN/0ngFrH8tZifhM/b68/y6L/z3N6HN7yy3N0CztU3p9jD7+erdmNNcpXi6xftbSv&#10;B3pfq7tftb03HgCIAA91+ubmw23KP7n/O+VQgeEslPvzp5vPfvpP/49/cHKyWp4upucjAFVhm4HU&#10;47+IErJzXhWy5uVyGed4cnJycXkFBqZAxCoSmqb+4Wuny44rP9sAaiDJYR0RaodbJNeNtC4cApZc&#10;mMjMGCnF2DjPhKVaorlDXkbFqYZh6LpummcGNATfhBQTos3zFEIjIo5Z5RC4Xmu9qZpaUQMzZqdm&#10;c8pNcLmU2lDXuGLnHCEzcUnxtQPZnTv37jx48+j09mJ12i9X67PbItp13aJbACIT3jue/94fXx11&#10;35gm+NGHPpV1LuIWrCJCTtRMKrkHciYDjahj7i/2/l98+p6Xt0+W19955/F33/nxo7fcMJ4++fSM&#10;8+2uP2JidllrAI+UkhMiOh+QfM65Rup1/QrZqRSZp3HcLhY9IpoauxAWPRjN80DMRaqzfjUBMzNV&#10;MSQIvjEAZIeAh9MDokpZr+n4+NYUy+dPXoDCg/u3F22T4kCExAHBALjGdoQQXCmSihWhmHWKOWfY&#10;7ueYLUaTOe+vdmMGRmxZJO/evLcGIJFF09Gbb33r7t07t05OH//Ji8c//uLe7TvHq1XbdiSlDzyP&#10;uy5w0wf25JsGkaVkQCRH7BzV8aBo27ZKQEwKBmB6I6PWUkgUELUUYCbCFFOKUUSI4ejR3dWdE93t&#10;y35AUE8Bhjy/etk367S5xkWjDKaK3VIBwBE5UjMgVlNEMEmYou2v9fiOtv5fVoIBoIhNwky63/I0&#10;0LCBWcT54ls7WuQzj23jwE7T/eHy1f7xl4vl7Sbuh4SLxVIUYoyd98um/eTZJ8dH677rSs4vXrxY&#10;dP1cyuVuR6GJpcSc1XC3H5Gg61ozQIM0JyQKTVCpDRAiUv2IACgi1dSVQ0GGKkVF1aIKZpDzjIjM&#10;VNlLcKNwbZqGnZtTzCmbonPOtS7nLGLVv6KeSWsJY+Zl25we9YsmWE5gWlRIwDmnhpNGEZmmNI5z&#10;8H6x7NWMmJCwQpDjOMVFt98NJcr+etdz4OBF7OJCkf2yW/ULpm616Iq5if0ySv88L6k97qg40oDq&#10;CU5oesO9aodPtEzPZ/9PL5bT8bvUnRJ5gxvnSXyNP3xttvaVtPSAp34FMRwa4l9LqLBqGIXIaN8t&#10;L3/j4qd6/SJ++qw/eme3OjOzJee35cmzz/75n/z9f+CdF8ubF5dglcZxUM3Ws7/3HpHscLBFdmzg&#10;cs4p5cpAaJq20oEAwPSwK9SIOSIysGpHcCj+JoSopiVnUyXvY4x1iUVESnHOGUDJJZAjPFhf1uJb&#10;q/BB3xzjouvGcUTHxEzMNRwg55rzZkUEAZhZsjAfTK5vuEvFOUeIORcmtGoIhXhjBlTM0Hmfc/Zt&#10;e//h22e3bofQTdMMvBumab0+6vuliF3vxkpMHvbw+OIOETki7rhh1x52VYsxllzaEAwEzLAUSbH+&#10;QcycZCwY5t3qs394/L/+/Sfff/vpX/7tf/LOm8dDvvfxT241/jdOT/u65uxdyUlSRCTDg5mOFonT&#10;2CxWABDNVsHnFNm15IKUbEC+7Vy7SPNecjSjlOZqe8VIZlkkqipV2gcRQh1rGRBqkZKjJ3h45wTB&#10;PX92tRvz+e2T81tL0yiS2SHiwRjKibBBdUXROhPo+wVHKSmGxt2/e1JUvINFsGXfjtOo3C/7kzff&#10;PD8+adTAdPPge2dxN++ev8JpX9pF0zbtIvRHZ5YjADgfkB2ogRQzY7dwPgAAMYeOiwgBaCkGIGiG&#10;Bqo10NRq5HeetWgxxUXnTlc+OAyBDEAUS8Fp1ilpMb9cHL/3PedcZaRaEe+JkOonFYnFABeguQAg&#10;xETTnlTlwUMwwBq+TXgDDhq+HsUbQC6EJsPOXV/psDUiPb8PJ8fUN+gOsOVwPR0tm/Z0uTi7t03z&#10;5ac/U3b73UaLMsK9B+fD9oJRV4vOimy21+zcdtjNSYuapTLnJAq5FABAQBFd9mtVcc6/ePnSQImD&#10;919JVK0eBUEdOTiAoVZiJgQiYiRVqPW5HpBfV9WK+uWcU856uMYop4RMImKGXI2f7QA4VjulaZ5f&#10;agqOO88OgYAAoF8sDtixETPHlKcU01a8c33fVzWdFFHklMo4xedPn3cFTqhlRPQMqinaqy19Pm3y&#10;onn01sPzBSFkcO6t3j2iJ2BWNKU853mPJWqJG+zf3yy/0Lt4+765JSJ/nR/xyzX05qubHvdQqut9&#10;da5GX+t9v3rYLyAS3yyX39q/b/NF3FzkaYfjBtanDPYNvrp+8vEP/8//6/rylSgej0vVErreMRJw&#10;VdYyc5zHelSvAoqK2CwW/X6/r4eOA9rAhERWys0pBBDhtYMwIiKBFUX0YAjI9eW9zr94nYJRB7AV&#10;0KgQsL8p07XyAqJvQoqxksyapkk5iYgLPk0zgJVSvA+llBBCzkm0MH/NHgwOhfig7DCrlbp+s7Ll&#10;Qgj7YQLn7tx/Y3lyFkIP1ACy876etPb7XUklNJ0LQUQRLQOUOXrnCLCUwoRMzIxN04Sm8eyG/V5M&#10;kSiOU4rRND75/LPg3enJ8brvV/3ChU7s/p98tJgj/gd/8JOuff67f/CNf/YPw/s/WXXLxf2H5wDK&#10;HgDt+nrTNC1CV4EFREjTQMztoi8iZmCS52nv0KnIPAwhtO3ixEDiuEUlJm9mRTISOmoISVTBDh0k&#10;VZowEBKDoZoQGmG5d6e/j34/5B//6DPn+Z1v3AfNZlWzjq6oFbFUNBdLYqlozFKU0AWH2HljGYb9&#10;ePfRwyHOnV/furW8fWsZAjNj4ABgTPLuX7z//v++0THHeSImZrRcDMB5h8RaipRsRXwI3gfAGzzR&#10;DjmeBmCECmCkUIqVYipSihpQG/zRKqwW2LbovZqQGmYBAFCg1Un78MQvF3V2pyoli5m5bgGIaZ7R&#10;u3rCggKSsuVUpMA4+jjo4tSOjjDOGhMuWiQPZpoKBf/6UrScYDdAjrjbZjY9O8eTc3+8fE2XAoAU&#10;S9s1AIjOTfPF9fPn7//wR9vddj8MBPTw7u3O0/NXQ+N9Tsk7P8+z837McjVMAjjOIzGpmgEoKCBX&#10;ywhRGvZXi66b02QmoFCHb6+hQAKEg6SdKqBeSvHem0H1yIIDY8lqsvrr4bjBa0NhTSkRsSmUcjAA&#10;qT+KiNSUCEuJ0Ljy/xL2Zj22Jdl52BoiYu99phxvZt6h5qGruqur2eyBpERLJAXbMiUYhg3BtizT&#10;kPxi+MEw/KI3/wG/2K+GPDwY8IMA2zJgwaLJbpGiutkiu5s9d1V3TbfumHOeae8dEWstP8Q+ebOq&#10;m/ZB4aJu5smT++4dsWKtb33ft9YQmCLTdNwwQeU9ABdDk00I0GzWd6kOVagqU0XEUAVGiH2Uyp+d&#10;nY87qc5XR6+8UG2NuQlgGlfr1MbV9Ln/48EMu8u7I/v83WrHXUJeq2KXUzLqKax5/6O89cFcaDTl&#10;Zs8oIG1GNP0lzOBnzN8SS2+qOf5yNvFNaloBIiYQX5VHBCAAXbs+e/z4s/F4+fH51fNv+tXJ97/z&#10;7YcPHoyaemdrJikCgGSZ1r6MpCwHYYzRO1/CZeE/1HVdVdXl5YUBlSy1pOwDEOQ2hhWIouqZAQCI&#10;mEAkex9EFAGL9VJZCYhYmL83uA2lKW2FnUZEhUecUjIAEXHeR9XlcjGdTh27nHMZ4aEDqqBEXGQI&#10;OUs5wof4e+OEMzMEizE7Z0SEMEiiU0rb21vT/aNmPCMfmCs3pIolYTAVWa/XfR+J2QdfBV9IzX3X&#10;7e3sLleLug5nZydEWNf1dDptqlEIYbFYqNq9u7dTjO9/8HNfNSnn+WL1k5/8dL6YP3fv7huvvFSP&#10;tn7y8FX4k9nv/d458fyll69mzUEb/XsfPE4JX3p+tw71zq2R5mSai5S5QD2ImFPqu7ZpRqKZnUck&#10;VZAksVvnnEJdN5MdVUntKvddjj0TErtoklI/nd0iptyvc1RiJnSEzjkggpwTmIAZQJo08MarB+sO&#10;fvjDDwDdK6/cmY7ZpHcpaxKNCZJYjJoE1r3MF+vlVTw83Id8sTsN+7t3T0/nB0c7u4fjcePZo3NM&#10;xMgMauTd1mH9+d/9wk+/9rMaplt7Bzku8+qKkQEtp15VIUVmF4I3UJGcNOeUSsFYRHpaTCwKtVIE&#10;QuBJw9NJGE95NAJmVUEA6AWzoJqrxv7WlrIDRGNWA8lJVEMVmF3MvYqEKhBRUhXF6WyioDlGWS99&#10;6jEmeOUepNYWK0AEqQzFUib20nVUBSwWdesWu5UY4J07NBlRgdQ/CWGoKiJIwsvj8+XF2Xe/8bWL&#10;449iSmKqqodbU0n9OsW6roDxYn5eVf58sb7skwLPV2tVq4iJKfeRkUXAHKmmpq674CHloFWWId4x&#10;M3uWLAhMhMhDcoeIzjk12RTDm7Ru2DBIRDFmRMxZAaHyPuYkAkgspqTgHeecjWjj2WeIJCrMVKgT&#10;KRsRLqMyKiE3g7OgpiwKqIV1YNj1sWnEVLz3kqP3DkC3plt37t66/50fPF3n19rl0cGtLsdoiZt6&#10;fn7VRZr99l/tlY5F/qBvm/llA62ZiNkqwwJCrx4Yw3hM9RjYF1gGbnbhnk0UHdhjdm1OtEkbn+W8&#10;ODhrwSc/5GZIRwAEQ4Q7Mq/z0iCLqQLceuXe6Pjd/vj8ue366fzkne98F7KSQe5bACAmBN2ZjgjV&#10;MatqStmAVJR5MJoAAFERETMSEQRAh2YGajkmwGc+k1hY296rKhogsCWButxphQ3r1p4RxeS6B1By&#10;0nLoAoBzrjRmnXN9jExkakycVVer9WgyziJF0L9hH0PpYhVacSmhCrVKQctBdv1biHlozVE5GxAA&#10;R1t75BtFIiTHjBuqsKlKIXxJAs2Ly0XXri8vT5fLBROnPobgY0qhrgowGWOfUlSV/b39w4PbAHh1&#10;9mQ8nh7uH8xennV9DFV464tfiik+ffzwD/7oj3Z3t37ls2+88+jwv/+f09/53cfBPxpt35KT2XOH&#10;t777k4cfPbzUHPd2pof7jWoCMMkdAroQCACZ6maUczYA34wAWNVCg7nvY7+U1JlmQKwnWzDZKqiI&#10;SeacvAuSWjXvfW0BQdUkm4KaATr2lUlWy0VBB5YrD2+/eRcAPvr45L2VbO9OXMw5Zuuitr1mgfmy&#10;XSxk3baHW+MaFjuzgL4B1Ft7YzDc3ZohJSRUM+SKkLjyzGgA41uzt//u33j67Q8Xj9a6WFfswKPE&#10;WAYTWYx+5AFBTTR2WVVNN1wiUoKUs8Qkkil4t73N4zE3I6obDlWZ+ElIZsAUeDLhaiRMHahD9OwE&#10;LEs2BFd5BYixAzNiJwBiggAUgrBLXauGSI4wGVYwm9r8CtS4qmS15vFIsljKiIw1AYD2rS2uIIz4&#10;1jYM/oG/yCCF1KcYuV22APnR8YNHTz48u1r2fb+9tUVZK7blfNX3cdI0leNurYqYyXWpXy5XULB5&#10;x2Y2Go0WyyWRw82o47qupJireS85G2HKWUX94PNisEmISgJCXMyYnoGe11HmWr5RuuRGhlRQvGwA&#10;YgoAxKxiosLszFQ3g05EREXQ+SQCKTmmqFa8Z7JBVih6eMm5bMucMyEgYsq5do6dXy0W6zP8zNtv&#10;fftf/Nm3v/5Hv/Xrv/7ZX/vSzt7k5OP7i3VHW7c8QgIQdthM22raAlgZQGvCSCNABCrBEwmHNqtd&#10;HzVwjQ5/4sn8/ynonmXHf8n3CfFWOsHYqmQkAkT2ePbg4cncXpnWP/2XP1gv500IYNB3PTtmoxCq&#10;2rvgHBIOkxs3TdFSxRd1Q0rJVLX0sogKhlC+S8ylWCweBEXirapRFBxvPpCuT+WSXJfixm7YWpa4&#10;V4zTynPv+947V2LiJsKKqlxPHRSRgumXyGtW1F3DwUCbe42EJgMQfBMOdoX8ROCbiW+m7MM1nMLM&#10;3jswTH1/cXm+XF727TrFSAgiaqar1ZJAiXip5nzo1kt2zsD6rk8p1lU4P366Xi7MAI0AKXg/nkx2&#10;d/YQaTKZjMaTvYOD//A/+fvf/fafv/fx8b297QdP7v3jf5J+58s/nkz/sJn85g/e6V99/d72KEju&#10;nzw5+fFPHk+n06PDXdDeJKlkRGDv2TmuagQUySKxqkcA4Ai58pqjpqyqsWsBkb33VIuKQwQzTbFf&#10;XYETZK9mgERkIKYqoAIGzB4Rck4qSU0ZmIhffulATC/nvet67bL2Udddbju5vGhB5d7uZFbzbFLF&#10;2NUj3toJ43H4+Xvni+5oNqmJyTSz8+VGgytFEzhYvvibr64v48X7J4uPzmjdsQMgB7k3Ju+cxmwG&#10;itkAjTCBChEwROkFBRt21cw3I6wb8hU6b+SyIYUquCY4D1Sy4RxVGJWQiDmbqakgEGIqTQw0LtPo&#10;Bo0VoqMoqZcEjHXVAAjuHOV2jTlD3eSY0XvpekKU1NNkVgS8enEBbkxHuzfEq59+qaokWF0umwm8&#10;/9P3/tWf/P7F/BzRvvDmmx8/eVLXrLG7nC+1gJimzrl1htW6X697cq4KoRCBU0reV8xODPo+Boaa&#10;RiYym87arot9j4hRcumG55y9dyKiAGaWJJf0z6Mf2tlgBJupfZuIc90lL/5b7J2ZOueyZskKZjkL&#10;s68KVylb2aVF1WpmSQWUPJKBdTmHEPo+GWA2vWYaIBF71/VdU1U557rytfeWssW+Wy4WUX/rtc+9&#10;+d/8XdvbbvuWDaZvfvaN0BC7bMet0HlP51ZfYZOMiy6ejIZkfsNc+MWz8BmC/0xyPFS+/x8heIAm&#10;fsEgonxkKa496Gh+rLY2NWSqZ9PV05MP338Mr7wWY/ej7/3Fqu23x5O2j5VDU/F1DaKgtjcZn63W&#10;RjwYnnkvIj74nLLzzgBSzte/7hrYLdI4E0EsDHRXiIeEGGNi50rCW/JTuJH/Xh8nBffAjRgdEZE5&#10;xVi8SlQkqZHj8rBEhL3XPvZtG6rqxm0B0VyWJcJg/49lrkcJw9eQ+9CiACACkJwzV1XdjF959VWu&#10;Z+Rd38eU0pOnD0Ry8F5VYtc759brFZgulwvLiQib0cQxr5dLZqrrhlBUdLVYdF1HiMy86FbsfNe2&#10;zvuqHuWcu0irdnl29qRU2JPJZPdk73j/qB6N9w8OR83o5MkDW7/5vcd3f/vFdHWqW/s7t3a3+8Wx&#10;Y7tzOM5bKInf/9l9RffccweNB4SsqpaSAvpQMTsAMRVAIAIxQOeZnUc01Ri7HLMiuRAASUE4+BHv&#10;tcsLTStiB2oCoGrEjEDsXDlifQgGQXJCtOIa4AB2t4NbddpFabvctnndxibArUlVca4CVLVOZ+Nm&#10;5JpRYHaf/8LrP/35o9HrLyvlqp6x8+QZQo3NLZXWpAUgUal3x4f7BydTXV/mmZxjXtD8jBfnrSCY&#10;CUAxbuxTevLkMQI//+W30CrPgM6xC+QD+IAcuBqB9yGM2FUGljQlicXk0jMzu43PTzGbgLzplROi&#10;FHXT0JGhCNqnHgkJvYJm825rrLnHUOe+A+dQhQZrUSPvFMAuVw7GcLj9i0nWzcJVRS4eP5js7Lzz&#10;vb/49r/8+uLytF2vX3rhucen5+vlYnd/V1K/7vsowKVhZdb2OWchZhmcAEPwvvCBQghdyv167VCJ&#10;naR4dnFVhSqrSqnxr2lDG2ZWSXIRsaQwBCQmTAO9VFVx8+a8IR6Zmfe+iz0iiyoisUNVJURTK6qq&#10;wtsHACIuQCQSIkDMufKURRbrtYm4EGyTE5UkvO/7UOKF6qDUyiI5ORgtfvzhPIUf/7f/6Nt+eSWx&#10;qgKS+VCxD0f3Xrr94qtHr75xb/9o1V89XdMTa5bgC3rw6ds/JMOffBj4ib/eUFr88pd9OgQ/+85G&#10;pwysgt1KWYnJkMJsWvXxew9/9JW/dne5Wp2enjrnRYScWyxXh/s7TGxqHuHWpLl/Yi0AbGh/iOic&#10;X6/WFddEZGrX1Um5ci1kNAQd+BWDg4fk7JhNdWi+pWjelxueN8WHfJJSVr7Sd91oPEYA9D7GOB6P&#10;2bmcsglsstdoYoQoarGPzjskzGk4HgruXC4SbHM9SAOYU+TcG0ZjkXHmXBAVOTk5bWYKxCEExzyd&#10;ThDh6vIKVJlpvV6mmGLsmqbJiSUnz25v72hn923vgw/BsUPEmNP55fnJ00dX56ciq9iuEwAALuiC&#10;mKumAUDnHLNLKVzNFx8/eDAevz+dbo3Hk2Y0ms8XW1uzHz2o/sm/qj73+kuH27PTD+zVo31fRetX&#10;9YiR8hvbh5Lsw8dPUva3jnZ2xs5MJEYVKfM4rEgWNwtGc+JQA1M9nuSu7bu2nFVgRr4yhGqyJbFP&#10;3VIlFTkGEAGC5FSSAlVDYue8ipTurYggmlt1qe101aaUYGfqt3w/rrCuyFeuaqhqmqqpnWdkJtLX&#10;Xr57/8OL17/wMpOQd1Zt8e6b5LcNAKRXuZS0NsuXl3S1dgv144Pb8TT5vUPY2dH1WmOUFCVGSNnI&#10;Nbdvx7PLx+/df+6t140BkZC8BYfkqKrdeETgiCmmdco5Q4YBAGUklpL+6bPCGXAYPaIA15MiS1e8&#10;uEEjGQIogatGmQwAc9cDO1BQU3IkOVE1NmLtIgrC4ewvmcIONICPcPrgMUH+yZ996/zi6dOnj9o+&#10;HR7efnxyfnp2YeCYuIv9KioyExKj5ZyXXXexWsWszFyFqg7VML7b+SwZTJ1jQ1ytVrPpRMTW7ZpD&#10;VSZb5z4iWZHEA8B1WnQdgQoeqlIY/mqEYMMEDTPLkouwVAFCqFIq1tcAgMxcOr1mprDZXczFM6mM&#10;t0hZsoipU+nGo7oOIUsWtRKdnfPPfhcYEnhENkXUceWl7euub7vWd83Bttt2+rmvfv705GFczccj&#10;appTODn77vf/IIeDe5/76mtvf+kedh8tVw910oPfPN4bOgsA2kxHLLnwjdGgcLMdd/2zn4i/n/wS&#10;DoK669JhQI2NOLGvMCMikFHlpztb//o/+L1lqNr1uus6Nlx1ESDnPsYoVBGK1c4dbE92Z9MHFyti&#10;BwBDcCQ2ERrag3iN/xpIiXKq4GEAvgodrJyzgGQggOyIc2/XOX7eJNQlyl//ewcXfzUt87OJUkpF&#10;qXFxcUGOsykDmKqVth9TTpmYEIGLBmQwgcZCmzMVBASk4Ybbxs9zU0+klJzz7HxWCQirtp0vH5Jz&#10;znsXqna9IoS+7bp2RUTeO1UN7EZNs333ufF4glbe60fjSTWaFER14v3O4d3X3/zCerVsV8v55fnx&#10;8aOzk6ftcpFTkrwo8yyQXNOMjLCq665dt+26pPMppaoK+/sHSDiftyq4ale397be/szLn31h9/X9&#10;pUtP66qpa/rc9Pa6lQcPzx993G9tz45ubTtMOYo557wroziJCMwIMaYYQjAFDnXjQo59jj0T55yy&#10;DNZurmoQx6pCziN7lWw5qQkiqBpsuus5ZcmZfI1I/Dd/44vzeT9fdlOOe3U/9jYd1a5CH3g0Hfum&#10;9sGRY3aOnCeGugqthMnWFoxvu93PkZuUgxHJkZtw2Oaw/+jp8mIOJ6eLO0dTaa8MwEyACJiRiRxT&#10;FTAEVwVi1rYX1fHuDjCjY3AMzOwCMIvEmNZ97gwFCteSmTeunYpmCFDmLAMaYhF4GoESKoEiKKEA&#10;CpMRAmJCFMIaPFU+iQLRIJFAAgJN6sZTCF6Xa96b2iDT+6VxGACgXa5Wl1cnjz7+8z/95s/e/TE7&#10;mkwmj49Pz+bLqHAxXx7ubC0WV1ddX1XV0d52jt3lqjtdtesikDNjpuAYSzfcVyK57XskzCmJZGY3&#10;Go27vjMrHY3BqLRob7i0d5GICD/Rjxo2CRed+EBBHQpILb0hKXgGFJ6jmeWsiFjQBcANpjyQWBER&#10;cs7OsXOOkACgeGuVUlpUVEqRq86xZ0eINdP2eBQYx03YHYeRQ5IEDc2n9nBx+ju/+zuHR7PphE+e&#10;Pv7VX/trH77/neXFaW4vrDudP/75h+/8ZGvv1luvPld3VyvB3vynn4J9Iuhef3fTXhpi6/V/z1Ll&#10;UkTTp2IwIl67ZT5TfNUod+LjYH2xTyvTA9L5yVXS3cNbv/9P/y9XSnXVgk6KSnBhNB7vbM3alB+e&#10;XQGiwQChOuaubeumURVE7tp2EMhhkWOImdKG1p1zvinlK3rFIp0oionr67zOWK9R2oIOq6rEFOoa&#10;bQB2mRgJU0qEMNix2EAFEZXyySWxKdn6cAGFia1GhDbgERv+CSKYbqgTxfyGy8WLgmg2ldVivl7N&#10;NUciEEldt6pCdXR0+97zz09nWz5UhdmGCCnFi/Pzq/lV37WxW3d9264Xi/k8pmiAu7eOXnzlMy++&#10;8sbhvRebZpKT5BQ1ZzBNqQczM5ScJQsisWPnXUyp67vFYv74yaOz87PLxTxB0DD68NKOu5lvdmdj&#10;x9iJZk+2vzO9tTPru/aDD4/PL7rt7W0uuQiCqaUYaZB7DL5FCFBOVnYhx14lOuc25zv07RrBkIJI&#10;D5JTuwjN2NdT5EDMqiY5DzuLGMD4r7z9Wtev70zw9iSPax3PJqGumlEdRo1vxj5UquqqmnxF7Hw1&#10;mm5Nl8tVdfhm2HsdKcCnS0bsY//w4fnTJ11MeHQ0Nu0gZwMjQkAyKvULu+DBOx6N3KiO6w4Uw2wK&#10;jgq4SC4U1rqqGCKQYyoRmETVwBShRIiSwxiaEQKjESkiAAOSESmSEhmREQmRuAq7WGWwwMZogAqK&#10;xMicUgL0fmuWu86NG92oIX7Jq6ROqh//7AND/dYf/9Gjhx+NGi8AB8OrKQAAIABJREFUx6fnF6vW&#10;XHh6erFsu9tbs/l6dbnuK+du72z1sTtbrI/n65QGNyzv3bipC9NQTcEspoTschY07LqOHc1ms0H1&#10;bwpFjE3sNkgTM5cHUIy64UZxbWaehlRIshRrDtuAxTgo/S3nrGIFCccheOH1DkckZtpscmGmIm9l&#10;JskZAVJKKoMworzNO0cI4+CnTSDTcQU1R67xg+XT9QT87vTp2dnHH310eHjr7ktvTkZ4cPt2t158&#10;/3vvsmtEretbZ3H++OdPjy++8CtvT6G96rWFX1SZIwDYX3pM2i/8tawUQATJmpIUT+QSXRHg5jou&#10;d2BPru7JieSeVYfIzthULqPy1vbX/tnvB+ca73NKwfnxqDYz78PB0a07d+/0Iu98cN/5UKJUAXz6&#10;rvN1UBUiTjGV0842wHZ5D7vhkeFA/RgO15yzD0FFAKwAzdeki+sW2TXcBCWfFfHBO2IVMdGUc6hC&#10;6vvhLDIANRW9cXvsGa9mwHuxGPOr6gZLNy0WuRvwvSAnMFA10LMv4wr79Wq9mBOhd75drySl6Wx6&#10;97kXbh3drUdjNSj1Stu2JydPF8uF5qySu77t+3WOEUBWy3mKrUmqnCcKosjsm2a8f3A429rpYjZA&#10;kaQFnYnRVHOMOce27Uq3MHY9IYWqco77dr1aXCyWi9ViuVin+5f48dWI/M60YdOlQWbGUeP2tqvp&#10;xL33/v3j06WvJlVVgYqmYUJHseG+3kRFNOhChYCxbZHIhSrHPtQjdkEl+lADErpAziOjpKSxNY1A&#10;UGYmmUmKkX/jrVdf3LLb0zzbClVTj6ejZtS4ug5N40ONzM455yt2FTuP3mMYTV78stX7rshbcHM4&#10;bnb+2en56ZP+0ePVZDabTnzlTGIHw6waJCYsM6XZofPEnrznUHXLNTvvm5oQgdiFaqCqA5UsuPzL&#10;CwSszwhaaAWqAlBCQ4Qy0Q9RiZRIERUZkYycsE/ew9nlNNQanBCUrA9K4iAa6okLVV61NK5/KR2i&#10;7H0DyF26eHr2wU9//O1v/PH5k0dIeH5+NV+2USwrnl4uTs4vEOn2zmy+WnVinvjuwe66bY/n63mf&#10;8yBIZWYaN7WKdDFKVnJODYrYpAgkC423qhsixhu32oqBNGIh9pcF8Sx68kBX2nRUCq9owz8TLTN9&#10;VUWGtcWDXcmmOC9hvcB8uvHoASwwcfbOlZCRJWcp1sqDnCR4D2Djqpp4no0rT3xnf3RrK1xeHN87&#10;2Lp3uHV2+vSFo52Dmbt8/BAZX3jjiybtqKrU737ta396frG6WnYGtD1tVmcfP3p0/Jm3f3VCq8se&#10;e/ClRh4SuBvPZxOKb5B9f2lk3ryIyDkuwBVef8SNV4kx+7Y41BMVsRgRDJGQEYiCCYxG3/jmN5sQ&#10;VHR7Ntvf3XGEzvFoMn71M69Vs+loMnn/ww+zWFQVESY21b7rmlEjKgiYc4IBMbPNuQ5gRm4YrIk0&#10;DBYaBnfG5LwvVDbanLg3r5Y3SfF1CxcRJYt3HgAkC4AVZd1gEs+sz5gVqPYJn0xAYMeFykRUbvsw&#10;G2LjfrqRJQ6XAFzEY4YpJ4k9EtV1E9vWTLd397b29uvR2LuAADnnvmuvrq4uLy5W61Xft44ZDLqu&#10;67q261rvvJmZgneOiZyvkLlM2AIAZr+9vbu1s1c1U2AvmkUSQnGfKRHCTFWzmGrsO2ReLZchhGKs&#10;3Hfrru1Wq/bk4urRnH72VKrmsPGuCUJA5Kip3OH+1q3drYcffXz/wUmoJ6PxiAhQwUxzTs6FcrKq&#10;ZBVhcuyc814khXrE3qfYFR5F7Baj8awazxgp963E1lRc1fhqhGAqgkjOBf77v/36wRTqJtSjZjwd&#10;1c2YXeWqmpwnF8p4EnaV84FCRaNtPvwyNYfMIadI7IYM6PqxADx+eHr//bUfTRXUgYzGTiSaYVFd&#10;IfHg/kWIzOSYXQByvq5jzKboQjAGZD8Ea9p8doHAzIA2sB0ODnGKqIhWcAlCRVQAJVQgQAIEQxLm&#10;TE6A8OR0NB6ZQynTG5AMUdWYXAhNvFrxZITVL5nye511xdV6fXn1o7/41l9860/61bLv+/Or+dV8&#10;mQwywNWye3pyvu5iXTeHs/GiXa6iBOIX7x4sluvT+SoJJjEqQIrZKAQzjTnHmLIWOTcBgoghAqgV&#10;eX4IARCyiKmAGQENWCjChvCH3rvrgrwU16IWU8HTCyXIhnAMJYLn4g4z6AUQiAlw2Fwq2UQQrMR3&#10;VWN2OSfJ2QcHwzYeKtsBoSYihDq4aeUnFc6aqmY83HazMWxtV/16NQpcUWaQypPleHF2eve1zwP6&#10;j374nS/99t8O9eTh46enp5eL5XLShHHlzp98dH5+9dYXv4pxcSZ1tnJ5uCGpAUGx+h+S2ZIUUIlt&#10;eA1Q/JKYfP31a8v2T30dEbZldaTnhqoxgkk59pgpMNticXJ22QT39/7Ov/Pv/9u/+9Uvvv2Ftz67&#10;vLhK0/qF11+LsT26fWtUwfd+8mEyU9XgvIjEvg9NVUh4BXolLra86r3PZdCfewYll3DMzAZgIobA&#10;zkkW2lQnQ9w0KN6eBZ24FqxrHpTvBe2FYfoOmUGOCZlhY4iAxW9lowK/zrJNBDYq8EItxWJqeE2/&#10;uRGGSz5uZllzPRqLAoGNZlv1aITsQqiYWLKs1uurq8vF/Cp2XYpRJKmkMpsupl5VHXOoAiA556sQ&#10;iNCFyjn2zodQETtENICqbmZbu6PR2IBdqKAQw8rFFWBbpLTWJeVhxROV8dir1eLq8nx+dX52dvzw&#10;0cm7D5c/fdDXk1uHW0AgZuqcJ9Rb+7PD/enx4+OfvPt41fF0a8oMjhg2lBwYCLeQc2bniV1K3TUP&#10;nQCrqu7WKwNg7yVGyz06hy4gkkqU1LtQiyr/p7/zWl258XQymk6qekS+4lCjD8479p6IvfdADqsa&#10;ps/5W19GP9vUI1jWys1VnmL66P7Jel3ReCKpj8vVdLsmBBMBRCZCUEQEIiACYnIenSPnyAcKIWcB&#10;M/YOnB+yPzMrhWdxHUcoR7ZSMSFHRTCiawjwBkBMhmXCABlRRorkTZXOTuvR2BxrmTy9WUjeBRKI&#10;XVcd7vzS/KiwdLquXVwu3vnBd3/4rW8tr+Zd2y3W6zYmF+p1ny8Wq7P54vzqKkp2zPvjOmpuo0xH&#10;oxfu3Lq4nF+u2qQQkxS8BUzHde2c6/rYtm3BGvq+J+f6rtvo5UxFc8qFtASDIg436MPAjjA1VSnX&#10;WTZECbiIqFZGuZTZfbbpsQz9KDNDLN9SUx2qU9NBhoHF39KcYxUBs3KKFpZbirE8/eJKzkyMsNXU&#10;k0D7W+NpXW2P/d5EJfePHx/fuX0Q+6VzYblczmajelQjwsFLn9veu729Nz378Ltv/8Zf/5XPH+0f&#10;HHzw3vuV4xCYEFbnTzKP3njjjav56sqq6yIINq3XT2ES16jwzVEYNITs4Xx69rbrn92U19cfQgjb&#10;sDpIx86xmbhCuceBD0BgB5PJl1579fnn77F3xRXl8GD//PIKCRuyxdWxxu79Bxfr2G/UwClnqetK&#10;VcBQVSRrKLPcNw4SRUGOm21cTsdBI2egKtfm7mVw0eZSCRGLXaxkAYSiV04xgoGaIhGWBj2CqSEB&#10;mElKw6owLdHqWQguyTVzoUwgFRtGG6qlMuBnoxa5vozyKh7HOafRaETeGwB7h4TL+Xx+eXF1ed6t&#10;VyppsKRQNTPJmUpOYErMVd1UVe28896XwQV11XjnS4QlhDr4um6qqqrqynmnYFEkBM/O60ZzBGCE&#10;BkhMbIYmAjCY0jFzVdXlxJrPr07PTrvYhdEYZy/EGJ7bM0ldyYSK/nh3d/zc3W3U7sc/+uDyMk22&#10;txxBKR42GJcRYRn66ZyPXUvsiTlUFbLzoVHJue98XefYI/mqGRuY5CgphmaaYutG49F0NgpNRS6Q&#10;b3xdIAwmLvCtI67MBdr9jN95A9Bdr2xmVkmqRGXsM4CBLZbtqvMwqsVEVRaXVynNPHl03gTIOUuD&#10;EyOZmJkVoIUdiBEYVZXk3K9T49XYgEjB9NkOQQMzRH2WuRTzDLObO7HcmOuiFakIJYS9mQbCbIJF&#10;sFfeCMZAith3c1onsGF7fyIAiyJA36UnD8529iZX84unT56ulsvpbKYAUfRqvmiTLfvUdr2oIaFI&#10;dt757A06IvTepSwGpd0KYOZoEAHHlAyMvM9ZvUcTyQAuBM256PQY0VRToYKiEnHpryBSyV7L5lED&#10;JlTV4pFWdkhpRqWci323qVphsCEikm48am3ovFhRRW+iV7FdQgAtFTQAmIKKVFXIafOVzfR1Rqy9&#10;rxlnwTfONRX+1d/68tHdo6qZWE4P3/1X88X+aDR68KffPax2qjEHTVvbo+XZz7737b94/fnx6v2v&#10;j7bvvXbQ/uZf/cL3v/tuvcS6bhrmn3zjn959+fWXtnYfnOUMm4K9GArjp8UXw7ny7MkNBGPchODC&#10;q7jmFt9446f5MFNdialj9nUFEkuDDgmJXfDuuVfunb/zHkkmJhBgxrqpXzi6lbdmcnG6M9t95Uv/&#10;5lV48X/4H/8RqHrmwWdVVbIUbQ5s1DS4sb4TUxPw3iNRivH6IRYUojzWqq7btoUNTAtqBUoujE0m&#10;MtEitPHOxRgJnaoyFtoibFJdVAHJGTcZ93XoRwBCss34K7Nh2GqJvAiGhKUZe/MHcUPSKPCL801K&#10;iZwLweWu7/veVIsrmyKaKZFdWwOWBiYAOOdCCETkvHfOEWFKaRX7p8fHMUbTHGMSyYDofCDikg6P&#10;J9uvvfLZbj2/vDg7fvpkfnmWY2eSSzFn7JzzzWTcduvYRxEV1Xa9Ho0nRFTX9d7e3uXl5artjs+u&#10;zk5xwv6t50exX49CpWgpSfDBzA5vbR3e2mrX3Ts//Avg8YuvvDCdEW5kUgV5Z1eZ6ni6rZJFVETJ&#10;O3bOE+XYrecXo/EsSfHGpAI6sfOE4Mbbk1DX7F3VjENTISE7BvLOBTVjV1s1cgefd5MXAelT69SF&#10;KnZtqJvNasb1qlPwOnTqrVssUkIMyOwNDByDGeSEoACOTAABgRBAQYmIi91H368X7cSHMjxh4Ouh&#10;GaoBagnGuGm1lBQFAIAQCQhhaNDhteGjAGd02cDIWRWyJoK6aKYHQgFRViHLzodPx/ShbIP1Yjm/&#10;WI3H4f2f/eRP/+iPT87OZrPZw5PjPud1n1K2DKgAMedC/yooGhEZgFhxKQdmZgHv2NScdwDc59J2&#10;KzmortYrBizcNUBEYrDh5jj2IlmylFkApZOSU3bBl86MiiaLJV0CAEl5uHxB3Fj5mJWpB8Pevi7A&#10;C+8Pi4OBGiIxczETLJEch3BsjmnQ3edMm+pVcqqakSdggq0mHGzPgqfnD8cw/+mffPv3r666Vz/z&#10;5u/8nf/4a//3P3vz1//Kr/3Nf09zzqmNpx+++71vfvsPv3Eiu3df/Fvtg2/MsqbLsy+9/coff/3P&#10;9nbGwVG7XiD33//GH/7m3/q7E1uewRhhSAVw09oa4HIE+oVgerNQG+r3Z1+8rgngGRyOA6rs0Lb0&#10;CgDMlBCAubQRgBjZIZEjt/PiC6vLi62tmQ0B2o72dx/30e9sh9HMVdVXvvKrf/j/PHf/wUP6ZKgq&#10;j6D4giAhIIIqEKGBijAiASSAG6xtUlUXfNH9Fwi4qqoYYwF0mVlyAgMm7vveMxNgMgNEyZmJihUO&#10;biahiZlhSUXEhoKzSFXQVI0MDUWEALX4dJttyB4MmxR4WBbPSHKDcseAJCUfPAB0bVsmUwzZvhkY&#10;aDZ0OHidAJZTn5jYOwBwjlLqzs8Xi8vL1WKRUxQZ5j3XdV1VtQ9ecmpTPl2v3489O/a+Go0m052d&#10;o9tHzz93b7Vcnh0/OTt5aqDFOmO73q1GzXq5aNs1Ihhx260dcwh1mWyyWi7Oz073j+78bH2we3V8&#10;eyJJDdVyLqcv9etFqMZNXf3KF16RrB9++PP33ol3n39+f3/bsC9FusRIzqe+c86HugLDnFOW6JwL&#10;obLRdHl1MZrtZkkAEOpJNCTnQzVy9WhU17Wvm2L/yMTArgyXcd7reLc6+jKF/Q0v8xMvBAxVk1N2&#10;zhmiga3WvWoJOERIkNPZk9Nbd3bIEZIz4iIIQgAiBM0IaoUeNNRigAbEzlJeXS7HO1Og4QkqDjW4&#10;bbwCikrXbqCChjgQ15CKQQoAikFmykwKJJLVsaqUXpIWUBFBEJMJZQ1bUxhARTCxYqqioo8+erpe&#10;XErKR/cOvvVHf/zw0aNRMxKzddcBMQAyc2A+Wyy6vi+rCos/PYKBVU1tgN6HuhYMkEQV0DG37bpt&#10;W++4zC4yKM00vKYiaenhAIABcbG+G0AU3DCTcoy0GS9WdBy4GRlQgsh1XHqmg9rE3yFzJHL0rMZE&#10;QFUBJASQnGzgDtP1DgxhYGhchxVkX3uHmnYq98LhbuMcgu5O2blqMtmbbvn5cmVudPLBw8u7P/a3&#10;ZqOj1wDk6eMfvPXr/9FqTTvHqx98/R/f3VqE2Y4RWD//7Gefq8MELY3qyrtm8eR9ie0e9acyGiqV&#10;TQps14vR9BNKjM1LTBmf2addX3MpeuBGDjh8KoIBBM2NZQSzLJCFAItFBwJgMa9DwManq3MDM81g&#10;ygTB+6ptD159IxsT2ngcvvKVXz0+Pe36CBspsG4kGAigIo4LpQFoAPqxGPsyICCV9V+qjRBC17Zk&#10;5ryPMZb6I0tC1esw6YgJUbJcE8nNLKXEG7Np3QxgR0JSyiJEWCLks+OqbEl7lq4OxxWCiFLRBCEW&#10;DNdKQC9zp0wlZyQfQqWWU0wiG0/ODYlfTUHBJDNw0XkOZ+gwoHp9dXG2Xq3LsKiqabb29sbjyXS2&#10;NZlMJpNJ1YzqZjSebk/GsxBC33VXlxenx08vL04ffHz/p9/7jqiNx+Nbhwe3jm6fHD89efJQUjw7&#10;eVo145wiAlgZvSNZCYvPEQD0fbeYn9ej0enO3p8/nP0br3YB12RY1w0AItNouqWFzWkAiK+//lJK&#10;6d13P/zg3ff3bt9+4YVbSIQGkqJBmZAS2HvnAoCpZESsRqPUtX27rMfTnJKBhmbSrS4N0NX1yDfB&#10;QJCYiBFd+R/yNWwd1Ud/Bbn5Bd7PjUCMWBiCzvuu6xarlNQDEYCxQ2I8fXy8c2ePAR0xACJ7yGqo&#10;5JwKqmRAKwyQTZWoxIzBo9g6ivOOmAG0LNABbi+ZTzleB3YsbliuZnY9IpIMSZEVi22VGBg6VhUq&#10;dRDgYCKLZgBpftFMD0BMUmZ2BiCifZc/+uDJ7Ts7ZP23vvb1P/39p+++86OotL64mjR1CFUXIxFl&#10;w9Pzi+VqfU0wEJGs4p1jdpIzIFZ1LZdLJiaEtm0T4mjUtF3Xx+g8OueSpJxSmXNVIub1XTYstR6V&#10;AwYHURw653JOmpWYh/2iww2gAj1/IgV7Zv5yEwMFoGETDnlRid8iOdvwBpMsSFqCA5jR8LGy0dFa&#10;7PBgNnr9zt7uKIAZc3jhjbfqIC+/+TlJ89X5pZfV+sm72H8W67vLB+/76bi/bL/xv/13v/G3/t7J&#10;e9/63tcvzs7thenRo0cf7lezf+tv/Pp7H51cnp8yhVBPT+cXi6vTihvaoFE2NEDgRmkM8AnCzvAq&#10;IfhZiPnEP/yXvDYpswAYigIKqNxgj6CawHD4q6uCaJLcqSQzVJOJo8XZGY/GgKB9/9WvfPGb3/zm&#10;46dnBd4tEISqBh/i9WFAaKrknQwtUKkqZuack3e+73tkLl4N3nkVMSLHXODmwmMx0eB9mWNvZvHa&#10;+r2gcwZFx5glX9+B8pw/VT2YmWM203K4XROQEREGtp4hYtGDFLi5rAMdMB9k54A4xS7nOCAQAyw0&#10;/AkAisBIRnZzkZvaarXq2rWpVaGeTUe+rpwPzntijjEuFov5fJ6zMPPe7sHh4e3RdJtDqCfbL+8e&#10;AMDnv5xTTI8evHf//Xfu3/9QFfb3b73x+V/58L1329Vcc/ZV40MVqiql1He9GbSwBsAiQfz4/v2L&#10;i4uTx092t7enPf/1zwdAUhVmMFFEZOdEhJgNIKaO2b319mfM7Ozk4gd//v3R1s7de3dyv6yq2lcu&#10;dZ2JZog+BOep7zozayZbq/mlmbEP3XrejKairDnzf/V7v1Woa2hAVIW6RnLMgbyrdl/GsIXkhyX4&#10;i2LSzWouBsGXV6vTs9RF0vLGHPv5JY4mwKGuXIGkCNlMiJCYodQ7CESFikfkCGnQEgMzB59N+pgQ&#10;yeh65BdqkcFhUZtumuaIRlQCqwEaFOIEG5IaKqIAqEjdrx0o+koRwblMJECAnObn7dnl7t3n2HPq&#10;IgBlkbaNl2dXR3f20HHTjMziT3/6wydPnr7/4OHBzp5KVrXpbPb07PxsPo9iMaUyioaIVORoZ1ZV&#10;1aKLqPLS7cPL+fJytSbkgWynmiVfD+UsdA5JmTaTw6/hgnKTi3u3DKxeRCIa4kvJXAaQtEANm/YU&#10;qsqQTNt1L+4Ts4pFRE10mKWjxfSufApcd8A2ZCrHTI5NBtwZcZPZEW6P69vT0WvP3akdAsLe7Vtv&#10;fube4UufSzm7NK+n++uzh7fZff8P/vmdl1/P64+/8Qf/5ze+8+S1z7y6NQnk8X/537/90ptf3Dm6&#10;ezmPO9vj3d3p3eeen462lqvze7O6Wy4ndz8DzfYTGW+82p+hCDB0hz5N+735vWf3E5+RJ26+5cb7&#10;gRCZ4HY89nFlKmWIHQ2V87WmBRSUq4oIc9+ZJBNJXW8ptV1Lk50PP7ofFbyvP77/8aPHxzHnLEVA&#10;pcU3pxDFkBCJVJRdmYsITGxmzIMvDxEpQFVVOeciAkHEKgTNggCOi8ceFE8JAEBALZz6Z0+8lAKA&#10;m8C6eWfpADw7gJ1zknMJqngjXiOW+gzKqJdPxO4y3nFglyMSpZSzpEKCv15yn3oVYUjZKeXiu9Wy&#10;XS29D3XdlFHTOecU+5RijLFdr1fL5WI+v7g4Xy4W63VLTC74rotJpO/7mFIZScO+vnX7hVde++xo&#10;NF0s5svV/N7zLyG5ddvu7O0f3b6DWIBvI8KubQEghAqRxuPJfLE4OrpzePvuk0fnX359DJbRdEOv&#10;NkMg5iKfQQM1MVMVmc2md+7emo7CR+9/dHkVXagnk6nzbCY5pbKdS5FKzC6EonsIoe5Wy3o8i13L&#10;/+Xv/RY7x+x8qDkEQCLnXWgQSdbnGi8knpn1ADZoNH7BTgWLLD3np08vlguImQwJETX1seubvcPl&#10;1XI6aUrxR8xlfRCzDbEdAEnL5xIDFnEHWk6q6nwobauYolnp1xWZxsBRg0I1AzQoo+UKFkHlyBVA&#10;AzLHgChgkJU1hZSIWZ3P7BI5AALE/tF9P5pu7R2qWs4qZqJAxItVv1rGJ48vksDRvcM/+/M/+/FP&#10;34kG1fZ2XTcV0+VyuWq7PluX+q5PIjaMaCDaburZuOmS9H2cNnVTVWcXV2rAjmJKbdsVk8ZyP0UV&#10;EQlZbZh5URBpImKmug6jugGzlHPZGexcIVowI8A1QWJDcSiKFkJiZ9fYJ25YbIQ30+EhhtnA77oZ&#10;mHSQCbFj5mIVBqYiREgEkgSQwKypwtaoefv52zuToJpHTfPqZ1/dn+KP/uD3b7/1lfXZj3afe+u9&#10;P/vG5YN3IK9PHz+9OHn85Mr+g//8v7jz6svvfu9fxohf/uoXj+7dk8Xjne2mabbWJw/mT05n2y+8&#10;/9FHL7JUMbvn3+adgw+XnEujR8sSgBuEtMJKfBaGN/fWDNAGffszWsWnckAY2urXP0kH7XGdFgYy&#10;NPUQkXlDTYFhBAaappi7NratiqTYa+py1sfnF32K5+cXWQEBf/bz90Skjz07hmc5JhgCqDliKIw0&#10;UbAiTLdrb/XSW3PEZcogbjx9yhMs9IkUY2HpGWhhwpVs/RlIY8MXByRdh+E2A/JQDvECVQ36uMJB&#10;MiiDkxFAhzKkkCRuwINmw1BqcEUIKgqfir8EiEBozMiEzA4QiJAdmVkZNpRzYmYwzSlKTjmnoics&#10;SIvkLDFKTIhYN/ULL7w0295DZCZi5lBVzK7v+/JE1uvOgMaT2eHhLecYwfb3b0lOJ48f9LE7OLzd&#10;tm3ftqnvUoyxbZmZnVstL5974dWv/NpfY18/efTgq58Ze4toBSoBs7LSpZTtOMhuB/anY8eObt3a&#10;3t6qLs/PHjw4VsXJdIagOUUG9FVw3m+IOwZgSOhCHbt1PZ45ZsfMyN65GnzAaoq+kTR3FLAUqmlp&#10;OWV7oj6gn3C1R25CHIquHDfEIGY3v4iqVXn4hCQGYbLFvq6qePzk4uDODBRRtHBwio3FEJFxgKJy&#10;KboBAYhCBWZ9Suw9Vd4Zi0jfRiJER+TYiEsHv6wJNYOBNwl6vdeIrMBkIIhEzhkHg3VGAmQB1EKA&#10;azvoxY9djJHYAXPZ51XTHNzZFdPxzsjXFTNCqFcxMfvXPv/W05+/byKx721AqAFu6EeZqU2prqom&#10;9FdXV4t1e7S7F5xb9JGca0KQWtZ9BwADdSZlNVVRYmJ0AHA9+JUZQwgiqqLMJFmgNKMdAYIUphFh&#10;3rTdhthTDGoLs+0Zqj/kxTJE7aE3YlZIp+XXccmm2TEDFK2zqhKA805VmNn7wvlXJueIx02zO6q3&#10;Z3XOyTv2FR3d3bfu/v3vfPP5t796+61/9/73/3i1bM9Gwe3sQb56+P7qb/9n/3BUr0Qm/9P/+i8u&#10;VvBf/8N/sL8XOmuTjffvvpGPXsla948//Ne+/Ncff/efn5xe3WY+u1pIdgJsSEwMSlbKqM2fQ0SF&#10;gvlea5yegRibGAvXycSzsqD81CbIKkBvpDgY7SgqGjoaOpOl5DATTaKSc4yaMzo0UzXxgHmxzAiV&#10;qzB3teeXnrv7w3d+Pq4bI2xFmAgRnXcpJVMZChRVE3XeXW+rum66rhv0FyJM1KdUno5tTCxpI+4o&#10;1X3Ocn26SBHUEDJzjun6X1oO4sGJBqA8XLh5NzaUpFKt44YKALBZ589eBqpldh5QOctla1Ldu3P4&#10;6svPbU/qo4O9ne3ZaBxGoxEid11e9zmLnp5dZslX88Wq7U7kVUd1AAAgAElEQVSOz37443dPL0ov&#10;1DZ9vwENlyzsPCCAGhHfPjq6d+/5erxTNw2zJ+Ic+87MV00IvugGT45PwWDUNKo4ne2cnT45Pb+o&#10;x7PRZHtxeXlf39u5deB8YOblct6t1ynF5WKRU3/v3r2c85OnTx8/OXl4PHrlAAlRFVQ3xKXKg1rR&#10;3SCSmeScvKtiSmX5VVV48cXbOf+/lL1ZjGVZdh229z7DHd4UL+acMysrax7Z3WSzm2qymy2JTYIU&#10;KZsWAcuSLRuCYRi2ZRiGABnwhwD/+MeG/2z4QxYgUZLlgQRtzlNP7LmrqquypqycYx7efO89w97+&#10;OPdFRjUHU/cjMhCvouK9e8/ZZ++111o7jkbTD26/b/Li6o0rUTxXNSrS2rR1gEiMnmO01rhqrrW2&#10;ShtURulMehvZ9mdQlyBNbE7YTaQeAUdFFKOoGCNPY/ABFKoMdU6mVLaLqEBwMp4BGCQgZBIkYG1N&#10;0e8CEWiaHE3Lft7vZYScdv3SaxUQURhIt5skJMKAUk0IhKSNarsMqEih7RggCN67Jgqy0kzWACkg&#10;Ss8NU58X25mJJIGU1cYyQoiBQxCiaGxjc2GhNhlhv/t4OByCzZ13ZkmuDALsXRRxITiOHNjNm7I3&#10;FFRN49782p9YEBGZ1w4ArNaNVwJ+CU8DIE2r2ihNIv1e73Q8Xe0NMpudLhaZVrmxUAJqms0WiBij&#10;KIWF7RjjG9f4kLYzIIG1tt/vN66uXeN808ZcwCVXEc+mnFHLJfp4fieSYnF7FxMKdCZxEPkhBm6L&#10;lmuFSxy5zWYQFSIHT0QaUSJzZK01ghTWWgW9XGuKxuhcq7LILTf1bP6l/+y/VkXn+N63Jwd7x7Wa&#10;RnXlwtqgf+nZT250ezQ/uHf33vjW5a2dmfnum+9euvK54eVPhOgP3vtqd/sSCE4Xpzvf+78e3N+7&#10;txj8Sn/1dMwcHKAC1JGE09y9hGMipukWiMjt4SWwrIwQz3fxnsTosw+e7hu2qV7bLgoiDELpMFOJ&#10;wgDted+CPyDC0TnvahFJShlh9r7WEr3SCJH8ZCXnZ29sP3r0KHa6J5OxRgrA6dzwzidae7Lce3KQ&#10;iCwxW7bWBO+NMS1xGCD1lKy1iaYN7cEfAYWInHMIy14rInPkcx+zhZIIo+cnVIdznLOPfS9CgMIt&#10;KnIGZyVxpiSV2pLhgwDXLqx+6TOvPnfz4vx0zK4JruHT3TjaPXZONjbqujaZzWw27HauXiyVVia/&#10;WPT7nZX17tr2e3ce/s//6z/9+je+VzsvIkm2CYBAkRCQiEj1V/rWmEXVzN1xXuVl0YHUU3LNfD5D&#10;QqO1tfnm+trh0fGiWjT13NULBDRGj0YTFwMgTifjuq47vX6W5cLim0ZAtLGbm5srK2uDld7J6en6&#10;1vaDx7OnNrsxAnNUSmtlObq6ctoYQp10C0AqLzoxBuEo3CKjqX4YrnQ31laPj49uf+/7aMqnn7mZ&#10;EQTXkCJQGomMyViFGEEbq7XNERVlBQ6vZ+uvA1kABCxUcUkVl2TAEmrxJ9CMWiUrIxAGN1exYTf3&#10;iyPSmcp6e3tj54kTm0dEAJQ2QAoVRW+Lsrf/YD+7dVkrQlBprgakBgiBIkzNlYRKIGFg1iYTRU3w&#10;ECOKKEIkFBYCtHnJGQiA9y7UDgDBGDEGkCAKMKMmUCrxYYPzFAJoDaTA6EBlqKpojQshc06hCo8f&#10;9zNL/VWdF15YI3CMAhABnHegqImxalxXaR9c7at5VbkQw+Hh1Y0NAOl0SlLqdDI7Y+lSqweRynkB&#10;6JYlIzpXH56elkWBo1HTNP3eAEHIqBi5qhoAINAiDCK5zcq8iBwjszGm0ylns9lsOo0hCifpYHLf&#10;hhjD+YRuacKJSUMEZyV5SwUWSI1+XO40OV+YSxt/kLj99MtqH5AAFRGBIKnMGkrK6eRigVgUmSXp&#10;5aYwSmuyRVb0u0ePD65ee8nPHi8mDx883O/2Lh0udk6Pjq/eevHqzU+tdPv77/zum7/3h3c/WNx8&#10;8dbPfPG1rUvrBFg1C1108tXNYu1atf/e5vUr994vTrPNz37u86bbP9iZBhMQBAlQAKhF5hKzPUUQ&#10;oid0CABgEIKPtefO37FzP1yybpaRmiCmdm6LhwokXFhan5vEy44cQuKKMkAigDFz9M2wt2IH24Mc&#10;uzbevn37uZvbs+kLO0ez03dGbTBlwVZ7DyEEqywiCkgIwWZWlhRsrbWwMMWmrvKiTGEXEdPXpFVL&#10;x0zyV8EWyIc0ORQR07LBc5UrMyuEs/T5/IGNiB8nn+DZS+fv1tk/iZ2xzK+F3eL9N98cffQeRgGB&#10;PDfBh26nNFqNj447nc50Ouv1uo1zvW7He9cfDhlksLHeW11dvXzzf/zv//Fv/u5X/pv/9r9rQkg5&#10;OIAwIzMroqauDnZmx4cHg+FaVhTVomqqefD+ibkrAgiS1kS60+utrm11+6uRQ5oz0u10q/ksNFX0&#10;IbhmNj6dATDzles3R6NjABisrHsf33rrraPDw2Zy9KBrAXoth54ZUQAphhhDQwjGtgNEzhxKmSOw&#10;GGtBkFAxB+awujYcrvYXc/fuW99rQvbsC88OBppDUDq5e1ulFbOof/j3fx7Ljtp8zay+KqT+VHMD&#10;kQyZnso3dbmBpidELO1kbABkEeAgMb797rwRi0QsyPyEFp+KL0RwVeVq3xv22v42JKy/NQlHUkAq&#10;6SODRCSSZLRjM9Q6AkQQn/BwAU59CFLaGJVlrXeEQJCWDcqRMQoCCikgzQLBOYmM2ohWFBrUlrUO&#10;80k2m2Uxdi5cFDJAKrIorQExAjoRL+xBImLl6hDC4Wz63uNHd26/P59PQxRrbb9TdHslIMyrZrqo&#10;ogACJN8xESbB1UGv1yuD96PZYt40a8OBQqqdc8F1ikIhKkWZzZjFh9A0Lim1AEQr1et2Mmvms5l3&#10;Lkm2AJHTHiH6oRbT+Ybb2c/bEPxkC2FqLqUe1rkqM/1CKjylPRJTVBIGEK2VUiTJhpzbmjdtciIs&#10;M7Ni1NX1wbBXGKOKbmGy/MbTz/f65Vt/8C+zzkBQv/P2O7/59bduXLv2Ez/1pU6Gfraz2Lt7tCM/&#10;8td/7pnXn8+0ZL0uiJuO962W0cFbx/e+uXrpde/d/f2a3Wz1qU82vcv3axMY2juQ3vHHyGdPIkVi&#10;Rp/1L/Bc/H3yec/fwPauwBK5A4O8XT0wYQ7Ay9+BdNshrdsYYwgcQwwuRAZZ2neE6J2rFs3bHz5+&#10;+pVPd9av29520V3d2NzqrPQPj47mizo9L611jFGYU4MuzWMWkTQhMEVhgGTSmIUYmTkRfgGECKMP&#10;ydE4IWBLAoaAILcupW23hZccO8BlnF0++ja9hRaHwZZw1o77/jh0fnYPl41KEWh1z0hECrFj9Ua3&#10;nM+qYb/g6CNzr9ebTCdZbhWBj77slvPFfLDSn8+nZVnUdYUIwTfzyWgxn/VX11946ZU33nzrweNd&#10;EcHlIyTENJek7K1oY0XEe29srk3WW1kpOt3B6trqxnZ/Zb3o9oR06nPW89neweOmnud54ZxLQwxE&#10;0DcLjkEEkJQ2FpFW1tZs1nnx5U9sbG4673Yf3T8+3OsW2Y++ck1hQI4pxY3BkVIgKMkCYpmkpEsp&#10;BYIIaVh1K7dJa8pYdfHixvqwuHfn3qOHJ6DLvMxAgvcuhigiGoq+vvApVVx+csb96VOv/Vcp3SXV&#10;wQJEYnSj6GYQnQhUcz+rVcN+fTVvH5dwcn8WEVJKWdtbW61OR6cHk/XtlbamFi8oAMwgPkQiUFqR&#10;IqMoxrZ9IJEZgWzOgMIcYhRmYk8sJB4CAoJChUpbozkpSSMjIUcG54GiKCNKoc5YmOuKbBaUMdFp&#10;IBQkhcX2BQ8kIDEGRBWjRAQGDgKNSBOjjzytKxbeqZv7pzNbZnIiLob98aTITFEWp6cjIjLaeAmC&#10;qBR5HxBwbX39cDwdrvRza7Sig/EURa5sbzLH8WzeNI3SupcVwYrRal7VznsOHhAFMU24WCyqpm6q&#10;uo4cBUgkzTVIXRdIjLTzReX5iAwAS57DEvk5/6rA+TCUeoAJKeJWDJ16eGSMRhRFiEoDSBoWyczJ&#10;r8BojcLDbqfbyZUmpdDazFpblvzgjd8phhsrT/3I1/+Pf3bl6tW/+lmdl7080/XRR9yMZuPF6vYQ&#10;LeTrW/Vs1DDuffSeMrbTB5NvMJdH9783m4w2Bt2id+nyq5/+2qNJgBVofbVZEgkPIMlSUwvlSTKL&#10;eP5Tn02IeLJpPh6X2/qtFbQLARborLhUbOt22k87YxARmSXGZOfSXkl+lBAJYHBV/Cf/9Ff/l3/+&#10;r288+8zLL7168+ZTV69e+tGrT9259+Do5DQNHEqVRBKgI2IaXA0RzuJvSleVUk3TJOIaota6xS4Y&#10;Y0IDOPKSqInLsTPJc0dYOIngRWLruidMy8++zDeBEGMCypdanvMrCp+cyWe/GJevnx35opWOIVqt&#10;Auv90Wxj0KkW1XgyMZk5Ph0NV3reOR+CNXY6nRqtnffMUnZ0XddlWbj5WGIEjl/8/Oe+8vVvJoJ2&#10;KjxCCEVRCJFSanV1Lc9zneWks6LT63W7s9msPxh2e8MsL4q8eLS72+/1ZpPTx/c+ms1GSOB9yPM8&#10;Iex5WXIczMYnWuvBxpZ3vnbuysraM8++8NTN53d2H7391huF1Ztra8r237g7/tFrycYpSfmVcAQk&#10;hQpApwWgDYlEBIzMWun0vJITpDJGmJdVBxdl/vLL12OUx48Pv/2Njza2Lly/cUHEg4g2V34Szdr5&#10;POIvvpbZh9bZus7WASSyW7hjq+ejkefVIgpDarYtfRSJUFuDmC9Gcnj3cZ5n5UqOAChMhCAxtdM4&#10;tv4mKlOotUIVhWOMiRMuqJCUSmwttkEEIkMMGCNBwBDRe1CatFKkBAmTpwkCI3nhKEBILIIxxiwz&#10;TU3TRdbrhmpRO6cstq66mgJwLRABQ2SPuGDxIlIWO7sHD6bTJsbgpd8fzmYzqxQCjkYTa/P5dI6A&#10;RtHC+SwzImCNWcwXo6bpFfnm+tCcTow2R5PZvK4vbW/3Ojivq7puGJCUUkp3O520nQQxitR17b2v&#10;6yaEEJKbMjAuWdK4rNbgTAaaDt4lyJDmsz3BRxH4XOYLAIowOcamLUYomgQRjbLeBwGV8im9HJ9r&#10;jOb4MTfxVFkbRVp4pbSlRa2RCEgw12rv9ldODo9uffoL9eT4jY8Wc94bYPPKq5+i5jBbvXT/Dv/q&#10;P/nGRSX96w9/9h/cOjmdTo4PxnuPkapupuyD/sbgVrja1cO9DutY64MajjmPSSWXFljq9QuACGIS&#10;tgkDSxSAVsNyDpdos5azqhxbAEw+vrARJW5l7sXi4bB6sMd12+gFYGQQQuBUpKeLI8cQg/fJ1hYV&#10;CQtHZo7OyzTipHGH333n+2/fISJti+FwKMDOMyAmQTkReWnB3JQFV1UVE+CO2DSNXlqsgYg1Np2s&#10;1hjnnNLah1AWZdPUZ92I9IwIW0+VtDKodQ2MRNT2AhK5InmMnCuhzp9MZyjw+e1//ofLl9qOrrXW&#10;KF3VrpvnjatPp1WvyOaLRS6ZUubodNrrdupFU6vAnDoK2O/1xqO5LVQMMbrGliWH+pUXn3nhmace&#10;PNqNHF0MIcQQQ11jUXZ7vb42ubY5C2oiazIinWWF0ZZImywXUlev3yCiTqfXKbrvvv/25cuXx6en&#10;9WIcQkhwUdHtM8c8yze2to02eZZvbl/q9NY++OCDex++c3rweN9XHZvfuLT9/qP4ozdLCbUARg6E&#10;qLVJTzxxXUKIIbK1BlAJS+VrAADhvOwwB1lOGkx3TGI02mqF165uXb268dHd/T/6vfv99fUbTz+l&#10;/tE/+scIf1Ya/Je7BBFJz2u/u7+YLaDTyVLFtGT/t3Rg0khE1XyRGeMZOoPeku3TukdDqwFtlbUx&#10;xXKlJRmkiQgAt40RAmUADSjD2oqxEU1giiwhDUoL7JlD4BBjjBza/u+T2pMZoKktAgBoY7xrkCgi&#10;RcDAHBHmzJVIIJr70DD7yEj6MPgH798uXTVUuleWFnG120OJWWarpqkbB4jzqiKlsiwjRGbRSiuj&#10;H+/tr6+sCKnpfO4iL5wfzxbdsqMVNT66EJvgY4whRO+98y5NQoox1nXdOM8CrY9UW0Gk9mwCcpMn&#10;xfLhnYuzTzYPJr138rJJBqOEhEYrrXWeZXmeWW1MGgyplCJQilBEK2WMSXiSUaSIBCDEkOYv5HkO&#10;AISgETb7nStr5dqgNIYQUaE2mqYP3xp0BwfvvjXa3btzIn/jl3/pj3/7D1559QU/epB113ML3FkZ&#10;bq8Nn3r2eHwiEibHD1f6q7nq+y/vqbtNHFeQ2eLq9pzz/MJr370/mam+QMupajc/nWXzZ8BvS4lA&#10;REIgPFN1LKnE2N6F82seEQihp8JT5ejTnQ9fx68OJ9+D0YNp0xVMREYFZN67u386rfrdbuLzRuYY&#10;gmua0DQxMggknlkMoanreSO/c/uuNwVrG4EiYgCMykSlkjYxwakpm9bGeO9F2sHJMcZk1pNKSY5R&#10;J+GPAAhobSJHRAwhqHMWLmc5qXBslSAihOocM+TMLA0TTJG+ntVGf56j9hIrXupZPtbYbEOwUljm&#10;dpDbriEfQm7svG5EmEgvKg+oENWiahjUomqi0LRys8qdjKen80qAs8zaXve5139sNplkme11i9Pj&#10;Q++9zUyeWSKlTNYfrpksM1lmbUZKRY7T6XR0ejqbzaqq0sZ2uz1EbJxzTeOdC8EvKnf5ys3Bylqe&#10;2dOTw7quAMD7kJclKYWC1aLe3Lz08iuvC/O7b3//4cMPXDNHjnmWZXn39GT83JXOoKsRUGLkGFID&#10;Dmm5/ZQiUmeYKilNWitjgSMplQAQIoUEMYTonfNNcogHhOFKd3OjO+gWb/3gA70kWf2bh2F88k0a&#10;7Y2kXB2UToJzJmlP59bXSZvu+oYmenzvwfDCWmYI0bCIcEjhPD1WpXRMzXkfJIoQMkJKfhg5FVui&#10;MAHyBABIoEmUFmCJaU4LxER7bCmUDMyJ8cmJTgnYYObB5YFzUjqzPngGChoRqQo+oooIrDGSBmal&#10;1GI6P3zrLb27o6czWxT9LLuytjadjKuqms0mHJkQkmw0y60mRdocHx9zlhVFERDf+vCjT776yrRa&#10;VIeniGo6r96rHm0OV2IMKRkJITSJCAyAkRGxcY3zAVC1hWVquNHZ0PeE7C5BcEQiTGSSVmj7RKcr&#10;aUgEJKMN0koTEhJI6iMSgqCIsCFFiCFErSgzmXOOME0wxMxoRHQIMULiOKcRG9YoBFjrFoVVaZI0&#10;M4dQ17V58839rc7jy1euffP9B3/vP/kPd+98X4TFjQeXXvnel//4+U9+8sd+ZDtf/XE3O/nWH/7G&#10;hU987t7+Tu9ad7ByTS73VSxCphfjseWtzPQmR4evDbto65rh3kI98hkDAUpSvy+Lg/ThGVElXohg&#10;+1aXgWS5Zs9IEukVls2sfq348GLzhpoexbohiSHWmrrM/Oi02jue7B1P7u3sv/v4wPvQs+ra9tqV&#10;jZWNQV+JG3aKrY4GDixMKIIhBu99E4JChcCatE5gMwM6Qe/ZkrFFl6u5BEdEWmmOIdUqTdMQUbKP&#10;aAGKhEt4r0kt7UG8MjoltsnKyxhT1zUAaK0JJAKEwMtEXxITOcR2VcSleF1aXj22ndsnzZqzkN3K&#10;dtpl9afadOfxikyrrlWXVrskcT6fO9dYa2eVs0Zba12MGKGJIfpYdDusNRs1WdS7R8ezRV3uZlcv&#10;uC/dfJmUKTr5dFI9c+Py3/63f/ab33vr22/cns4XhohNV2uT57kITyYTFjFZ1h+sdju9wWAl8ain&#10;k5HNMqOzGAJzYODhcIUliISDg73R6UldzW2WNdUiM30halyztrFx4erl8WT0wbu3jw4fxRghRms0&#10;Ap6cnoBv3rnXvbK5KTFqncXoU0MECAQiIsUYldYIBIAxRo5BaaW1BaAYo7SeuwoQrckiEJEBYI6e&#10;fQSisrAl8E99+qb247t2cA3+nGPwL3kxx+TwVTW+owigVZakWcjJX1ECZ3kBhJtXLh3sHZVlVnZs&#10;bpRGJclfDZedXKWMVoLgYwK2lCISpQEgMDNzZJdmgVEyO3hC9kwrVRAVtmigYOvNAADQjjgC8CIR&#10;bAWiG8mNyrXyqRMKCAoDRyGMjELIwn48+ebvfdlevZRtbB08eLwYTwqtjNEuhkVdhRCNMojOc0TE&#10;QbcfQ1RK5XneKXJlNCk1mVfvfPD+09evCdCd+4+Upsi8c3RcFrnVKoTgQ1g6zVD03nmXsqUoDK1f&#10;WiouYFlYw5lwri1Fn4zf+2EOQDvxqJ1vhCIMEZgIhb2PSilN2Cly9j4GZwA6RhW5DUa74I3NjNHB&#10;cxVj41tI4Ex/JRH6/U7PqLLIBYQZlEIByDL7k7/wM3/0W39Ydq/83f/yF9787h/8zm9/f9DJXIyj&#10;w3tlIR99/8vV7Oj6i4vx4WG+etnPTyFSUVzKO9vuqUGzaMiF+dERff9+MVgZ5LkZRm6mvg792rO9&#10;+hh7AEqWEfWM9XEG0qRuFQurpUC2bUniGR9LACDD+FLv4GX5mtn/MLLZn8RRpfZPeOfE7sz8+7tv&#10;TSvvIjTOLep60bAoc9jI8YOT790/RmEQVhIvDzufffbyi5eGKtYCHIKvm6ZqFCmllWadRyQkUlnO&#10;pAkppEwUCaajLM9cCFI7EuEYokRrLQpCZCHSWjvnNCkfHCZGRMp4vE/2YwlfBoCkb07+SqS1hsgc&#10;iTQzJ09vjMvz6lzo5DTydUmSOftm6XiZvv//jwwKoZfbnsFXn7u5sX3hj/74K/P51AWfG+s5djud&#10;K9cvb25tdDuFNSpB6SCgbZ51+7bsHh2PP7r/6DNf+KtNvTh8/LA33CClOqX6qc+8vrWx/sdff2M0&#10;q6UYMGDjnDLZyupqWXaRVIywWFRN0xhrs6IDQCH4zIbc5lV0vl74ZnHvzruTySg0i/l86p3z3pdl&#10;OZuOTV5ubGzceOqmUuqdt948OHgwmYyjry1ImfdilNHpkSZ5+87OFz+5QUScmAgiREkTFZUipbT3&#10;jkhpbRAF0XhXxeA0aVIoktZey+JXWa6IQITZEKH3DkASHqknj9/JFlVndUB2CJS3pdu/8cUsSEiL&#10;qs6sTUTydq0nMa6IsCfSAJR3C2VxPB7ff7TTtXjpwlrRsQRRmBEZEDiKIJBW1piAkuYjgogiRUkF&#10;hxC4PbkDs0SRhDy0piaSZFTn80ZMCTUm2zBAgCicfhUbsNaAwozEYjRWIaHEyAIMLMF99Td/f/Pz&#10;Pz1jx0ePhTQDTBZzV9cgnNtMl8q5gHUDgmVelnlZVZUiZY1ljhikU5ajppnM5vcePV5bWbt68eLD&#10;3Z3IUUTqJoQgiGJsHjgmJ3/vfatAJiBBQEzmAE9AuJQfCRO2PZzlVkm43g/TsCA137RSSstyPk26&#10;J23xrqiuFwZhUGZ9YyT4ajHVgh1rlNYCuEBIPTtFFOXMj4Y0wWph+6XRRCFErRARmNk7f9pMf+U/&#10;/tvN9P63f/df/NG3D964t/j86/3QVA8evv/h+7vr3bK3OpiNZodH09XLz33zW9+7uPmUsgPP3vTz&#10;qGT2aHT/nQ82Didbr9waPr3KiOwaN5lUx6fdDuHGc/LnLtL20y9pWOc4WE8gCCSAi9n8M/k318bf&#10;jU31rff5f/q1dyeSk8m0tVqRr1kQa+dDmrvF0On0ADjGmJyCk8O9R/XhUf3+/jsbhfn8c5eev9iF&#10;euYqdzyPAZBUmqNoUWmyFpRJLU1SxnS7weTA3rLMF4u28QeSdO2ZtrGpVZaLwJn1BDPbIk/rYZkL&#10;p5mBIU2RAICQ7E/pzE8w7QlGouQp02KUrSg5Gbd/LBC3iPkSiDj7j3/4/p67ENESbPTylUI/98yN&#10;l156+dd//dfGo9HFC1trm0PkMJtM9+/d24sxhhhjDCHUzjVBTqbV6azavnz1v/iH/znGOsS4srb+&#10;8NFDYyyRyax56fmnjMn/1W//idLK6sxmedYZKq2VzYwy2lqtTdLO2SwzRgO0Jan3zjV1XU2n08l0&#10;MnZNlQKS0brodBbzWZZlz7/4qlL2/t2PJpOT+WwcfJURaCAXmFRsqspo/dYHuztHL11as4igjeXg&#10;vXeKiCUgApE2xjDHELzWBkS0zolQYoxRIFW6iCBgcwuAIURESA9LacMcmMUHp4crq3fe++Dac8+Q&#10;PUCTo+lTNkQqQJZh7C8BG6cnFZkDU1VzZmXZLUlDZxOTkSB4UERaMUvZKbNs281md+/vbG2t9/q5&#10;VgiRBZUQSGCOwhhBkSjV6t2XzagkHEgYjW5ZmmAERIABOPEkEhwskka6JgmiJLEcIBCBIlQaSTHS&#10;LLL3XoeoJVrvMkUGMS9IIbz/9rv5tes8XDl85/tgsr3ofdPERVUqaho/GU+7ZSmCShfP3bq+d7BP&#10;gNV8YbOMgDKjBTgjMdYYm49mVdUcDFcGVy5efLiz43xgZtAqsoj3zrtWSghKEp03+UgveQ7Jdis1&#10;pVLIZYmJWHXWMGv33bntgdiOy0qzHQGAY1KAxwQyakUovmP1elGQRL+YXN4cvnTz6tbmyqLyD3dH&#10;H+4cNwsK3hFSaEnHbYumVxS9zJj0EUJE0AAQGZjZwMlH3/zXhwfjOzvy3qNGZcX1q9vH+/d/9w8+&#10;+MFH4598Ybu7c/rgwcHWxStu3rz82mcwABKEUIeG2fmT06Ovvffhs7PmymdfB6UkRnGNbxa+mkXr&#10;FWL4+My5s0iRupQIsDSuT4ancnZMJZb0au6+oH8jP7nrufiXf7j/z7922nAOQBij9j4ZngGIav+G&#10;iKbIHGNABIWgrHaNr+taknkg0kEV/tk33h/q+BM317dzPZotrnSzezWi0mQ06AyNIaWVsTbLrTFK&#10;KeytKFfH/mk9HocmEOGFbnlj2K/q+nSxOK1DUy+MzoMALEcT+cYpo1NeDADWGO+aVC0VReGcS104&#10;pQi1TqAExpjMaNpI2rLLEBE5kfCenOw/zLRZYtMJOwYRglQAACAASURBVP4zggAiEqBVyiBeW+91&#10;DcfFaafT+Tt/99872Nn5+le/+v4776AIJtPXxrkglY8n88Xjo9HpvPYeMpP97L/z6ZV+MT7creeL&#10;sream+z09MiYXBtN2m5vrzXVIjg3XN3q9Ab91a0sK6zJTKaVttiuRiCS4AMLg/BsNpucHkfvXeXY&#10;c/CBOSoiIVLG+hhNUbz2iU9du379ndu3P/rgPd/MvFso4Fxn89pVk3GeZ5ooMk/m8P985cF/8PPP&#10;AlektLW5MpY5KjAcfTKIS+Q55oCApNItwRgdAhLpEByK1ItKG4uEWpNzDgBD8FprpShy1C6ES7eu&#10;333/8Y0XLpD34k+5OgUyaEtlV1B12nD8FwZiEUICFiQyi6rRSidFfgIjEgEIk3idBQJYrYFyFzNB&#10;1VNqNJ4uJvNOr1P08gxFQWp6J/NnAWEmEtJIJDEKRxYtSJBAYgQATGbnLW0Tickgc3LgRVSw9GtL&#10;IIYQCZAAACWlckz010VgQRMDcBMsQsdVPUu7Dx93nn95Ol8EkQ/2jncX0QTyVaPqSvkwLAursgsX&#10;n+6sbB0cToaDC4vF0Xy+QJS6dr3VlbquHHultTZ2NhotFlWIYW24srWxfnw68cGfdYq8Dy1Ah0JK&#10;IyqOciZOleWhusxTli2njz+H1B7/GBwBgMm3m1mA06BPItHWZsYgsyUZZPkgtzqG1TL74s+8dm27&#10;DG6+mHvNXGbQKcv5yZHSOnhmZqJWH5FGlxqjSZnIwEEUIpFiwGqx+J0vv9k1rI3+6IQPZs3f/PzT&#10;gy5/7Vt37uwt/t4vvjhvaHd/sXc03x/d29gbv/6Zz+Wd0hQFIYS6mo9mbz988OGiwsXsr3WywF4E&#10;vG+C97XzKzp2pJ5gKW3udr4aWMaP1lpOlhyAJ3Ej3b0m0IkM//iP3vm9bz3YmXkGgwCAIhw8B2aN&#10;AJGXohiOPkYB8cETEgmISJZZa01KVK21McZKqb3Jyf/2tXe3+9nrG/Y503RN5y4LZBnY3JMibbTJ&#10;MpsbrYzRuiwVkllds+Ifvv290th/8HN/3TbTRTW792jnzcdHH06qyldG56JUGkvhgs+0EhHfNMZo&#10;54NSFGJMwpTk5AcAIu30OUjaubQXzvEf0r4kan0zz4Lvn+I/nBP1/HkRAIEQC6PXe0WZmbCYST33&#10;xm5c2P6FX/6b9z66+/1vf/ve3buz2k2ruDOe7Y6mtY8AqJVa6WT/7t/6pS/99Gfnx3uFtSiyv3uP&#10;bK9pqsFwNRG/ZvMaSG9evFp2+iYrVNoawq5x5NOHlRB909QxMoCgcF3X1WxWV9V8Ph+NThw3Wqtk&#10;jZTcDZ95/sWbT986ODw4OT5ACCE0itAq5SUp90lYorAQkKJvvPv4M5+68dLl4nDv0XClb7MCSQEQ&#10;ArvGESmWFs333qMgQAAAY7IYmaMoZYBFRIKLyugAyUkD0wRIgAiAOorYssi6+WQcByup+UUSBap5&#10;rGaYxiGbLtlB2xJtC+OPPRKttDCLaCQVYhMYNHCyPGNIM4lSi18kdVQ4YqK2rPRDt4x+2MxmR0fH&#10;dHi6uj7or+baalTQdhPbMUdRREARC0oURmFI2S61SS9KiMyCApxa1i1ciJKs3wEJULeDJBiWjlOQ&#10;vNAAUWd57Z3naK1lhOP5dDwLd+89fPGlV6tqMaqb3cNx4zGCDqxMxH6n3Fxdu/XcJ69cf+3gcEI4&#10;Gx3fNaazurI2r0YFZyv93ilHiIRYueAb7wnVbL6IMXQ6nSw30nAalBJCssSSpA+M7IlYa+OTh9Ff&#10;dD3JCDEJL9qblvpxKlXlzJwm7iKSMSbPLAKicLdQq0XW1Yo4XNrs/dLP/Migw4vT6Wy8GE3i7Ucn&#10;j0+re4fTOkQmJZKmf8ZU7Hc7HaMoy3IXYqKyOUQyRrE6OTm9cmE4n8/u7Mx3x83P/ZXnnr5kpqPR&#10;6srqJz+xfbh/3C3Mqy/fuPTMa/d3Dv0sdLsrxmBmdQjB++bBnduv/eiVz//iF+oaoKtYBV/5up4u&#10;5vMF84aRQT2eliX/ObFB2h5Kajglr7n20Ep2RSKyiPp/+EP31d94VOQZARGJUgpaUyQUEFCEyiS6&#10;XmImJ3JIawOGiEtkwHs/n8+9d3WzSDTm+0eTxRR+7pm15+P8UpF/xDghFGtAWzKZ0soKrCrfy8Ow&#10;1Js9tf3CM/+327u/c3zz+esdbqrxaH1YXFjrDT/afXPv5HAxEWVBWCviyGmIRhSpq0okoUQkISKB&#10;iGgiCZF98Mx5WRKg0SYNc1nWCpDe+ZK1JiJn/To5q3LO3UtO5/iTBffxva+I+kW20S9X+h2OwS8W&#10;9XSktUGDoM2NmzduXL8yHY0e3P3wg7t3Hx+cLhoHDLnRq8Pe85/81I//xOeO9h7Mx8dltxti9JWr&#10;RrtFd2Vezfq9FZMXeyfVM8+/1FvbskVH6bzXG4YQZot5CJ4Sw5VZRLIsT+8n+AaYOcuaumaO3tdE&#10;EJ0HkDRErT8Yrq5uHR0cv/vum8dH++waiJEUImLVeEQlIiHGXrfb7/U63W4T/JffuPfKUy9fvHIt&#10;uhqIEueVkIxVWpP3DYCEEOq6ZjRZpsHXwkHbQiG5ZqFIE2HkBCxziKn5pZYJFmtWBaps+9rWu2/c&#10;GQxuCgQgbFMyAWDPMUozZ9k3eS4i2vaVHTDo8+5VSWIAiAwgQMGL0pg44Kn+kciCiASkEACFBSOL&#10;8+kMIUIyK9mgHxbV6cHB7t7hhYubvZUSFICKqBGIhASEJaZaOjKKILGAkLRWaoitP3ri6cDSw5Do&#10;bDCHQEyuF4jALFVdJx6bzjKOUjeNcyGzlgCa2nkX586VFy7OZ9PD0fjx/b3gIguejsfWu0vrq5c3&#10;tj73V3651996/HDH2jLPPQBYlfd7fe+nVBZlnkm/fzydCECz9PkODPO6qZzL8gIAQggI5H0QRFSY&#10;bqOIpPh7hs2dbQD54YbJOcOaFjtK5BAkImgljpx6eEYbpXWKywZhpbSrhe3lWnzQGr7w488ZbLjB&#10;8WRxeOK/9u7eO49ObVGOg4g2MQoQcUhjm9EYQ4hFnjGzCwGRAkqmEAOjwu2nrk3dqQH38z9zsxwM&#10;tILCEoe168+gynqjg9MP3/nB/Q/e3zuYXLxx66lnbikNxmqAEFy1/3D3g7uPOz2l4W7Z67tKm8Gw&#10;XOmAkVm10C7jsDDcYBtc/4wELYVcFlHSFmRp2bWvthiD/73f+i3FDK62mgqtrTXpcQAAQztAMv0k&#10;zWsgRVmWBR/YtapZFs5zazPjvacGqnrKPlhjOYTjJnx0Ur22nV/qyie27cyWEyhOJnVum0z7oa6v&#10;r5l+zwCFCBmZ/G/9/Gf/9//36zuTyY/duiadzqDI14erq/3+pfu7X/vg4UeTKpJBJKt1YPYxaq3Q&#10;IwDUdZ1luTFaJMYQlo01iSHOZzMAkMipoXrONWI5PJT5hxYYwMe+P49una3As+Uny8RKkVxYKTu5&#10;RmEJoZock0LAaMoeKo2EveHgVvb0pYuroZmHugmVq71fufns2pUbs9MdhJhn9mDvsc1s1dR7j3e3&#10;rqAthoHzP/nW+7/6a3+waKqsKJ55/tUXX/nkYDAQkf7KIIQgUSLH4H3kyBw4ybWCnYbAzLPZdD6f&#10;RY6alPcuOK+N2dy6cO2pZwjxO9/++ni0H4ODIIpQKaqbEKNoDYiYF0VW5BHEBd/rDb5ze/fkCy+u&#10;dhjJIorSipb+scE1SlnvGyLqdvqzun60N9ncGHa0xOC1tnnZ4RijD0jEnNS1EKMogkQOFVHqv/pP&#10;/yMypWua7qDz+P7BcG0ord6GEdrFSEDCVE9nEiB6H8KCwxyUIJkWamO5c/d4WhkWIJDoGtIqiRyR&#10;pbXw4yeEIgBBAml9JAhJhQhISFqZTkdpPRtNOTChRiROsXwZXxOjhlvXmVSooSQ6bevM2Lq8EJFS&#10;Ko1nBmhHqEXBELkOsQkRkKzNADD60DS+dp4FmJmjVIuKAUWp3vbmycmJ9/XdO4+quXN15WcjRFzp&#10;Dn7mr/375eDayclIKdKKAGJTT0Yn+yQNx3ql1/Wu6fW6h+NJ5XyIUQhBqcjsnE8RmUVAIPgYIhOp&#10;lMDhx12ApVW+pAQM2jwXz11LWgQuybAAaZpyu4vSUFFSrVBAadIKV8t8WJieJok+eH9ta3h9q5Tg&#10;Z+PqdFp9+a3dj06aSHraNB6RUXEaObWkYnTLosj0Wq9UJEIEpCIgaYVESstT1+i1V56/fv1y0bEo&#10;c6gm1WRUTU9OD/YPdna7K5smL4PH+czl+erGxnqeGaWVCIyOD04X7vbB4v79w0wrYKcJgm+ir4xW&#10;w421yzculYNCFx22nSYqTjzzVjh2HndI9qIqzdhuYU1pKwdC/PCt793++u/rhI4Cs0AQia2WASIz&#10;R05aTUj6FEUA4L2HwNROhahYog+N9857532DCFleMnMIgYOMm+ZTN9aHw5X+6rCj+NYaPDOMqzC/&#10;OjQ3Lqx0C9tEffvYvz0395t8nq2pla23d04urA4udDOjsCjzssyGpb42LH3tDiZzBiQRhcIxoNZA&#10;Kg2E88GdOTqJQCIaEVEC85gZU74igOcw/QRHnAfWz4faJzdyWWwtFyERkiHSCJog09SxtNGxL11b&#10;G3YyRS03FIHpLDNAAGZErcgCsyBrW2zceiUfrExHJ7uP7gNwVc0a5w739o2x2hajuXvv/vwPv/3+&#10;d965E1hYeDYd7T66d3hwsL19wVg7ryrvHUsEkSSAgZYGLrPx6e7jh6PTo+lsUjeLVBFxZAG5eOnS&#10;M7eeF5b79z4cnx56V2FkRFCKEAmwFYIjYnK2E0CtdFmULkrfmpvbmtlr9UQnRUqnhqpSJv2JssjL&#10;Uh/uHxOCNRpamU/r/wlLMRGzJAY/IQKgbi1uifK88K5aTJqiTzFEUqqdyCtqMXeIRLYQpRkNRPDO&#10;YX1K+lSZXJlOZgHFs7DWGQgHp0IEk/4HIBCXQkkgARDk9NaABJoovgGljNGoNGgTlSKivFsGV+8d&#10;TQClP+ybApUGUiAiqFpuMZCccyJESKN6lu1EWV6htUSmVFpGkeTEnhxV6nnVRG4Ci4jRmdZUV3Pf&#10;VLkx0+mMEbZvXn/vzp1YO02EmmIILKJN+Ys/9/f7g8sEYEzOqGs3i1GKokCAoigiF0qr1BMeT2eq&#10;yPtbm5PJNDR1nM9JRARiiNw2LpLU7cmA5POJSerDQMvmFKIWapE0OhXPYm2alduOapQn1q64NHxo&#10;S1AE6VlTGjQoMfoQgm/chfU+sjo9nhDob93ev30wOZ470rrs9GIMAhS9Oxv3mdy8ukVJQIQUIngS&#10;AG4icISVXv/+u28eWnXrhVfWnnqaGR7f+3DnBz9oKld0uptXLuedbnfzytXXtnwk2wRjKCVrTT3f&#10;331081M//uxP/Lir4tvf/cH7H743ncnqVrO6sWrqSisyxtiiczWvr5ber67tVfqjebYLvfjDSfET&#10;uHMZd6IAqrTagd/5xpcVJjRVAJK9pzBHL1y7JvUjVCIYnYmJY2QXQCSiCHNajd779CfSLPfFbIQi&#10;qDRqNfZyd+SLbvy1bz5Y2Ry+frHTLXJvesGT2/M1Fg+bHvQ3OctA8FSUbFxWq/43JjA28EkbLciw&#10;39W42clNN7cXe4++cvfwNLROZsE1oAwmSzmOHCMpMsY0jU/H9ZnLjIiEGJIPrSSbiCSr5ZbGF89Z&#10;7v3piHwWlNNXrdAq6uV6o9/Z6uUrhekVtl9mq93MB08ICI4U1YtpIrQbCWRsUpoRMiltOoPe1vWq&#10;Wpzs3BdBreneh+/2Bytk7HzRjBfjj05w56QJqMre4JkXLsfgHjy4c//uh6OTvQd3fvAb88mXfuHf&#10;Kgcbi7lb1JUkjKYdPQNuMT/a2xmPTn1oYgxpyB4iZHn++nOfKMv8+PBgd+fhdDHiEIEZEYzWCRnI&#10;spyXZGrnHLO4xoGwtTnazld+sP/Upd6ti9Z5pziZC4sirbX1IRIpa3VkH7zLTHZhq0+kQVAYYvSA&#10;opQmsk1TI4pSBhGCDwCijDCzRp0DJncCvPnCsz/49luvfvIF5MjsiZRz0Xs2WbGomywjBSolX5GD&#10;AuKIHF1wQSnVK2H3xEdlAEjnZeS6LQfhSXskjQAgautISb5dKCKRmyjkgDSSNpmFIjPQz9dEBEIM&#10;o6b2dUBkIqXYawx5twtGgSJAAoWCEUEiYBoll+RDKTYJkhAxQOQQWFyIzBIa11QNKNJlB43NcwLh&#10;4P1iMmeOwfnZfLFo3OaVS7XS27du3f/+G9trw/l84aanWtEXP/2Flf6WQgqRUeVWEwIq5Jyqnfu+&#10;V2ZNrZ3znsOkqiKg6JIH6+X6VpjPcD6fPH7I80Vs+/eUYG1+4vlwHnN4Askh8tIiJF1LUie2ZJCE&#10;RCgyiJg8aBSSLG3GmBkQUNigSoUDCzQhNi742vU6pbiY6/KDB4ffuXd6MGt85JyMMdmi8YIcfRAR&#10;JMyLjJCsUbkh4RhZsVIaUQSdKE/F0SJ//oW/s/n0jVGsx/ODYTfbevHyhZe+GEWFCLMmNGDuPTp6&#10;9zt3Xr84uLU50BQRhIOvxuNvfuNtXfbWL21l61uf/elP25/9ydHJ8ejRo72jQ46h08k6Rd6tK4WH&#10;tthXxYB399caDtuf2es9+0OhZCnfZUBoHTcQU9EUgnv/rW/nmhAxz621JoaYpGgpTqUp2skCtD3P&#10;QIAjQEwe0IgSY0hpbwp2KGhJqX5vNhoH55XWDPpbu7NHZsNtvaQvXPpWluc6z/OMjEGlGRS2xMqI&#10;CJyI72RDbr8VaWz6P6l3rPFFWSILAWoFF1Z7v3/74VEThdTUNXPfpCE52tp0bDAzKhJZBt/WPDZx&#10;1UKLSLRHeBtsjTG8nIP1Z15PSi4iQ9jJ9Xa/c3m1f2VYdAtttVIYrSarSZFCRNXKX0Pwc1cpkaiz&#10;EqwVQiFlNy+pLN/fe/T4zofBNd3hWlPXTU0Pq9lJjV/91r3DcaXKQZ4ZbSxpo3RB2lx/+oWtyzf2&#10;dh/fv/P24f6j//Nf/JMv/Y1f6a1ucnCj0WQ6m/ByyAgw7x/sLhZzRHauSVLptfX1F1542RjzwXvv&#10;HB3uV4uZBA/JKYVUshRPs5/LspzNZkVRONcAgNG6aarj08Pu0JyCurszvv3u3o0r2y/e2jToIcba&#10;TY3JtbZJ8EukQvDiGk0mRq+zjm8apSxLiDEqpbMsS62Ek9PpfOEuXVz3ISApjRrT+ydSCOrSjetv&#10;v3HvxVevcPDzRa1tka90GSC3GgFj4ETFhRZ300AYQ1RE2xv5vR3nWKOyDBgckLjMAKEktWTbkOXW&#10;jT15ALRif0x8H0oUhrP0JMUVY7JuZgOzD6GufeM9c7TkQXMqGZRilVAHBNBWdOuND4QAKCjeu6py&#10;TdN4RlMUSEhad9Y6kdqM2vuGYwzO1a5ZNMEzgiiVd7pbm3PfZMNh/8K2m4zhboPsL25sv3DjUwot&#10;Ul4tahepyDJU3uj5o6P7LIss66Y97Lw7HU+LrFs1QU5PPUp9fORG4zQxKCUsEpdjbFJ1kxKW5SCM&#10;c+E4MV7bVX7Wxk4MEWidJc7EYsk1XJKZVuB2AqMQKgQfYqOw9ihRIHDjQvS+MDbWzXha3X48qTwi&#10;ktKKlPLOAYh3PjklGq2V1oRY5DkgMaoaxJNtLlyDrSv59adpdWPq/K/v718dWYyKZ8PZdz4oSM2P&#10;Hk729kfT+aThKkJRdl5e7/3CS5cRWiorxwgRX3rh+cne6Ojxzua1S+aFl7C/Ouh11l99mRn37z+c&#10;HB8tAoxHnspex1ed+rCuxihWpifUW1p2fjypS6q5BKbL8v7evf02AocQ8ywBRK7ICwDgENPtM0o/&#10;SaTTnQOIEr1vsGWJoVIq+fgkAiyKpOzClAW4kASNj8Z+ZXBF9bei6jmTqaxQxhqjE3pLIgBCoKBd&#10;8WgN5mWpbHZXgej+p+W9MgZbhD53wftSm57Wf3Jn/2TRmM7K46rar50XjMmWASH6oICYJQqnjktC&#10;KJAIzkJtWyRB4nOe1UxnWTAinsXkltGGRISWpNfJ1jvllZXy0jDv59gpNCEYYzWgVQnxWo6dRRCR&#10;4Gr6/9h60yfJsus+7Cz33rdkZm3d1dXLdM++cYaYwQAkuEkwQVkUSYdN2ZIdCnqLsMPhD/7mP8Af&#10;/U9YEZYVEiU7wpREWaQYpEQSBIRFBAQMBoPZemZ6r71ye+/d7Rx/uC9rBrIrOiZ6qrOrM1++PPec&#10;3/ktBKpATdtc2Y8KD+59fHj4yDEaY5cXq0enT/qoA00fLDLaZv/5L2+H/vDw8cnJYUzh6Pzs537h&#10;q9OtrZQzWXeD3Wz7yt0P3zl68NE//71/+Nf+xm8PPu5duVJVdrlcAqBzbnlxUUI6+n6tqpPJ5PWf&#10;/YKr6+W6e/Tg4261SDmoyJiLQJ/dMIVBYa0t69ZyRcp/iugsUrXw8F/8xi9//On9/+eP//Jgf/+t&#10;L9xxHEFTluKpgopkbd2tLlzVWjdRyWw4hY6NZWND8MZYVTXGXr2yvbuTENXYyg+dWZw+3Ln+DCjE&#10;GJ3D2W5794Pu/DxXNTZbV5JCymqsUQVQQFQRIeTS/2fJhgwippT2dqqdpj9eDaDIxqG1/eDR93Xj&#10;xICqshayxEghKiGWWnrlYkIJsLG+Ku7RwMQKULaFaCwZZ2oQ3CqbaAXMOQ/eh2U3TvMizayF2imz&#10;Kqbgk48xJGOtqet6Z691DtkAaUySVBEwpiQpIGIMse/6BIRkLZMPw97eNpSETXbqqrNFT6Iq+tLt&#10;10OqAKus1hhEdkja1vjjd/7NB+9+t24btm4IPuQYUnL19u0bzz549ODRo0eIUjMJQhRVRXGW2pmE&#10;mP1gjRGfcw6KP+WQu/l4FGSn8Ok33I/yrU1jA4X3kWB0OS9/fawll0twFMCcpfxKAilJVMxA684n&#10;H47P/eFi5aypALICgqQ0lP0NgDpnSyBYVTfMEJFOdw7wxdf2f+aL0rZJJbLJfbpYXnQhfvfBJ6D4&#10;zP7V5dWD+cXFycOzxb1HTBaNBdC4uPjFn3smx05NpcoiSmzcdPqzb72pZC/Ojk7PDt//7nd2r107&#10;uPPcZNa62t1+4bb5mVdWq+Hxo6MfVq+skpn5s3Zyd71YDdfflJ9e3JdjXFRR5NLUZ6zCkj/58EdK&#10;VIIcEgAY0/V9ZW1t3cb4ZlN7CmwMmkK/CuFzx9/4ZYxRFUIVlZgFFOLgffDGOWYjiIt+2GZUFMvk&#10;DDtrmFk3S0JVLN78MBriVG6yBcYQ8QPY+Vf17Cvh29t6jw1Opi0igOa/wvS9uw/mQ3xhZ2pW3amX&#10;mFEAkcgaM8ToE+S8Oc91PKRH1uZn8rmx9urGRO2nUPURVocyuTKRtTSxZubsduNqy5g9oivcJ2eo&#10;NpY2t6sxxDR6ziFLu7U/vfXyxfL87e9+31jUFOcniyR8uk5PFtLhNIJ1zSSzGFu3bbM/a68/8zwT&#10;/uiHfzn4yGxiCEiECHXtDG0//fRzlML52fG//dbXbz/9wsnR0fUbN2aTaYzR+2G9WnjvEXG2tfPi&#10;iy9cu3Z9WHd3P/pwuTqPYQjDkGKUnBHHs0dErHWuqspbUKzXCsieNv7O5V0mwnfvr1Y+vfDstRee&#10;vXHv3uM/+KO/vLK/++U3nq8pIIw8GkRs2u3iSsiMMUZXNznHcsFj8oZtzrloHkQkeG9szU9X/c1b&#10;z8z2r+YYVTTFeG1//+OPHh08dV1QiJiIc8rW2HIjqyoiMLGIIBCUjHQiyzS/WM0XkAUBkUidNaE7&#10;z12PxigqQoGiRz3O509b2NCrNg3Mps8rlnBFf0HIRMyGiJgKNkwqimxM29rZzM5mdmuWnc1JUx8l&#10;ZADjmrbZ2a62tuykZWcVIeacJJd5NeeiwIO+G5brftkH52oF7Ps+xnDz2RvKzscQQA+PTh4/eLI8&#10;n4fj46mpbu7f2Z1dUSBAsoYr7r/3rX/89g++2UyvvvHGr6wWTw6Pn8QsnZdbt185Pz3zoevWyxxj&#10;DEFyVs28e2X7Kz+fr1yprl+31w6iqzRFjQE3SY0/XYU3Qjf4HEfwsrXTTdu3qb0AqqKFA7exo900&#10;1wCIaA07ppxzUokiKvDi9Sv9sj9Z+XsXq5DBWGMQdmaTLJIVBh+MMYAwmlIbXrbTxVd+beeXfs3d&#10;eBrq2hAbYwmh69cfPLwfVS+W/dWtWRdivTX98R//af/oMSrmkDREDfGgpf/051+tDVhrcbMBYsNo&#10;GFSNs9Y6RuqXy+OHD9arJSOCBmaqp7O6QTz+IODkSf3sYueF4dqriWy5NJ8vxEQbycV49cZryojf&#10;+MPfW54cOmZGZGIiQgRTzHxTCqnYQOVyrbKkGP1qtcw5bX4y5ZxDCDGOEq2C6eeUJJXUcJNCJGYE&#10;nB7c3Lp2q27apqrrqnbOlsDAyyqPo6eeZWua2Q5XUzIVWYvGDaZ9PLujEar1mZMEoITKJJWl0/MO&#10;ENum7UKaTFvDAJJnTd1WpkhNcxYmA5sMULjcE3y2yPzMlAc/d78hguFNGK9hJnaGKkttZRs2joiN&#10;3Wmds2QNO2sdszXjp9JaZ9gWE8XJ9Ts7L74xF/Pw/gAAgP9/xydHR+9/dP/+0XD3sHu0NB+f6XFs&#10;2t2bQxSfUjubsrHW2a5fr9artmkB8NN7D5977iXCEh5mNOt4Nqp4P4jK4P3WbLqYX5yfnx09ORz6&#10;rqkq74duvX76zrNvvPmWse7Tjz/6+O77Q7/0Qx/8kJMftQdEpYJZ55Do0lG+7/umaYbBF1MUZy0x&#10;26q21SSG2LTt/sw9dc0iys7O5LVXniGCP/3z7x1dpIODfUuj0XLxZmZrikGSD701VUwDG1cWZda6&#10;AqGoZgDOKZoHD5/8s//97/7m7/y3B889V4iRpuZr13ePHi33b02KEK/4VhARIBGTZFHSYvImIlAm&#10;McYb19zDJ37okTT10VfOKLIa7ruhrlidSRlKVBoUmBIARVAICJAFhckoICkoIKsmRAIqCB1qFi3p&#10;2QgZIKJmwGyNAKBiCQNXEUIwxDirwRop3n2lJmUpMHQrABpwAAAgAElEQVQZHDSDimjOIcbBh673&#10;IWsGkpxDSimlqnLG1l1OQCQR67Z56vZtP/iLH/4wh7A121aQGH1VVa0NH7z7J9/85h+/9vJbb3zx&#10;P1gvjp48eazMMcnVa3dW8yWh9t2q7I4lJ0Jqbz5l3nzD3Hjq6v6+iGJOp4vF8OSJ/+CDcPe9YrIp&#10;qpfeEDimHG3k/2WQ3HA/YUxsAJFcUAnd/MUsmeiSPjJ+IHMeQQkuEkUBY+zhfOWSrHyeTbdbUDbs&#10;rB1iSFkWwzprViBXueIZ42/ddr/4167fvF210/2tLVG1xD7183X35PwsiYLowdVdRh1idPXO3nRy&#10;6KOmCCkmUcb8leeeBU2qnHMuIXsKgEo5JRVNMSEAgqhiTnJ078HR/SdXb1y//nS3c5AOH9/Vi4t2&#10;OLYv3IrqNrbsP0VhHydK2CCgm+OnXLeTh/ctc/Fy2ICekGPK/FmAW+Uqy8YPQ5Y4+H7MpVYt+EOh&#10;r0nOmiKoZBFUGKmdQahuKjI5RSBt2kndtE3T1lVTV3WR4OPnGuqx/DFXbcNVK2wRUTeGJx1PfvLs&#10;rxze+eL+/X+3+8m3bErb25QUrp92jy86P3SNxYqhnk59jCmlaTu9Mq0UYdn5RxfrIQJmlKxMJGP3&#10;Q5uN5Wdn/L9XjploI/8RAMiAMes6pHkXPzzrARdXd9rr09py76pq0tT7s9ZYU1U1G45Cc4/rkOH9&#10;J6oPUSRnUYTVgIv1Ytl1iGCMEaBHx6c3b9y48/Sdw8NDNs4Yms2mMcaT46PVajWbzba2trquK5Tt&#10;4iIagl+v5khirbF2ulotFaTrloh4cXH86acfWmvffPNLTTM5OT5+9ODT9eIshD6lEEIonlg0jpTo&#10;fWDDl2t8ESHCstArpYmI2Bg2lrkCUUP2YjX84KOzX3h9mzSDIoI8ffvqnae+enw8/7NvvG1t9XNv&#10;vjCtc7EaS5KLeYMxzvvOVU2KoSAeOSdmTik4V6cUAdn4EE+Ojv7Z3/vf/sbv/NfP/czrMQRie/XG&#10;1fffvnv1+g5QHLNcxzQBLthZzgKIbE3xpdaMxtqt7WZ35hddJKTtne0sGRtnq7qfn3Xr81Yrtgby&#10;xlmmuGIREAgU0weEHBVZAQgYoLTaCpKLjgSTpqgpoQoQMRcUlEtRZwZmYlLmEaz4bF4X+WwPViq/&#10;xhRRIIusB++zgrE5ptlkIjEiaFNXVeMSYB7d/7KxLhLVs+3SQjdVbVxjFKxB3330ra//YdU0b37p&#10;qxfnZ8eP3lv2qyFLUvv4yeEwdN2wSikoABO39Wy2d/XIOcGqmWy17ayyNqru37oDr/1s/KVfXn3y&#10;8dRSn8EwD8vV4uRw9ehhPDlJy3led6i6STlCHU2EZWyDYeOoi8psmE1OKYVQ/lRyLuh/uQVTzj6R&#10;IVQgJUiqHxzOr1RNjFkNG1QQcc54CfWkTetu65XXdt/8xe3bz9qm8X0f69ZMJ3Xl9urJerUwzEfd&#10;8v75GTMfnZ4myUSmYT68mCviM+apa6+9fvTBR8WSFJEMxpduXM05xwwmji5tZXMoWWKMKYXBD0PI&#10;fR9TTDGIYTl7dLS6mDez+9WUQ4gX9UtBGKmMTJ/R+zaljTbkkc86vvKA5XIegreaLTEiWjf6Fiog&#10;ZFFQZmqbhghjCDnHmEIIIUsWkZhivhTYbHi2jISgOeexWQOFmKiuBBSJmMga29ZNWzfWWQVFos/N&#10;fYoIhGjq2rQz4GqkeTMBqEGorDGMAzYPXv0Pz577ysGP/uDK4ds7kK/ttGfzlZJut7ZpKmLcnjSi&#10;mqJYNki0v90+ffPq2WJ5vOhWg/Q+dL0v0bvlFPjckQUAxWy6pF5pElVN+tkBJlCI6gRAlpCPV/mk&#10;98ipqpEd2/NY1XZnVlnr6royxqnNIGjZLFfz46NDH9aGzc721s72JKbkfQwhiui9+/cOT07ffPPN&#10;rutWy5UM/dD11nDfrW7cvMPG1E0b/NB3S80xxrheLxYXR6vlUlWrqprPF7Ot6Wq1nE6nbdseHBxM&#10;p9Plxdl7P/mh9wOIDutllpRTVBUcMyaFyPghGGOMNSklAC3jCAAUj6TZbNZ164L77+xecdUsK3rv&#10;Y+If33388eP95w+acncRgqjsX5n+1q9/6eJi+eff/D6ayS9++eVp4814y4FztavqcomHfl3VEybK&#10;KTHbVMLgUzaWq5Ty6dHJP//7f/c3/s7vvPCFt1Q5+PjsC089+vjJUy8ejGG9qiIKmnPOhZRaksc2&#10;QViUYkLipiWDMccU+5VtGrJVVrXT3QR53c3bSW2UireIMtCIPhARaS57MiUVxYxglEmkZGBqBoiC&#10;47/HZmRlERY2qAABYlaNgAV5B1IBGvFQQGYSgCSqCilFAGDiCLL0MaFhhvVyOWlbY8y697u7s/P5&#10;YjJpE6ojDqJZpKrcztY0Lj0Qu2bWznaLz3Rtlt/47h8cnRzfvPl01y2Pjj44PX+0junw9JxMraop&#10;DkS6t3WlqSfTrb2t6Y0guGP13uOzk3yXFGf7e9d29mxVKYDb3oWn7lgyADgEjwCVsQiw7pYQ4+n9&#10;eyeffrS8//Ds7R9Aty67TiLDbHDjc1bVFYIAgSVjmFMI3nvJAorRR1Upn3Eg6ombq3txvZK+Mwof&#10;nc7D1VpTFjbVrVtQT+KNa3b/5v7O/kEzra8dkKmIOKaURAyRSMo5PTp9UtIe7p+fDjFrzl3X1ZWb&#10;tfXSD4uuq5v6ycXJwXPP/XgyVeMhZwS4s7czcxRS7HxWUadptCWSXCLQgx/6ofNDHPo4eJ9yriuq&#10;EOJq6Pog88q++MuPd95CQFPwl0092ZSYckoVzglteuKxRvfrZc7RMAFoIagxkjGu1O3Z1rSp677v&#10;z8/OL5YLH3wMIeeUQi9Z8md0gnGTQVA41KqfRVSo5Ijiir2AIopIyjlKhkzMo83oJfJEzK6uuJqq&#10;aQChuD8bQsvsTGEdjK8u1LPTL/5HzXuu+uib27O2qeyVdnu6u933nfdeVRhBGUEhI6yGaChP6orZ&#10;nnV+2du6nXRDCCEUN+RykFy+oDG8DTamnzraWGu5TKVHZiYyBa1ga9laZmJmZy2BhuTZcojRh1Tc&#10;qpPEqqquHRwcHz0K3nfLFRJa515+8aX9awfrfvA+rIcYc0KmyWyymi/29/bmi/nNm09NJtO+W4cQ&#10;VVMcVkO/DDENw9oPnUpumpaILq0Y6rq5ffs2Mz96eG9+dhJzCiGASIpBC6e4uLeqxhgh5qptC5E0&#10;ZyFC1UzFmxFRVdu27bp1QY0X8/OmRVdPRKRpKmD88+89eP63XpXsEZQUCVFQVNLudvvbv/GL80X4&#10;1r/9cVb6wuvPHeywpCFhoJLciqaq2xQHIUZQAsvG5pytdab3oTUVgC7Puz/63d8lxVd/5bec5Dgs&#10;Z+v1etE3W/XomIaoqqYYF+UxjJ2IjLUpZwB1dYWSJnXuesU0pD5Aqk09RWtMsyU5r5crx1A3FYBo&#10;iTGgslMiJAJBYi3RszlHFcxIyISGHbNjI8QCWMQfCpBERUc1YEm8B8MKgERlAhWFlFNKGQAFSEAR&#10;idhGyeshZhFgA5pWy+V0MnHOrlYrH0KKzhicbE8jESNi1qZyJ8NwNl97BTImqrv78GR/tnV1Z3Z+&#10;8v6HH31kXRWD71YXSD5psM4d7B8Q14j13vbN/f1bw6onlJShclMiU9XuJY7fP/roycf30NmJrbfJ&#10;oCVJwYDrSCpjgckaI4p99OiqLiZ77cadm7eu/Mbugw8+CE/unZ+czNpaUyTJQ99Lzl23ZoCckuaM&#10;fqC+0+XSWiYRjbmd1KoQiKZPPb33xptbz7+0feO2JdW+O/3gQ13M1Xfih+3Xv7D3wusny/m0bau6&#10;KTy4GBOkEFMszmop51W3XvadAjjmGKPmvF6vcowYU7O3F7PM1ysgrqvKGWfaZnbjxuLomEIASM8f&#10;7IpAGFG+GLIQJ1VRlRRjHHwYhmHwvvcxpMFHUU2a137IIBGwmtR1p3GXHY5cL/z36X2XIzZsSrQC&#10;jJx833WWSUWVRqWDrWzFpqpc27aPHj98+9GD+flZCl6Ln1nJcEtRS4gQ6GhdTUUVZIo6SEcsfhQX&#10;iaR2d7+4/GoKBAqEAoUqV2DhEidlTFWha5AqopJzgExkDTOVdDcEAAa4+4Nvf/8Pf+/T93645/R/&#10;/Vu/PJtd7M4mf/Hhg+Hh4aRpLBMzi4qKqIhPug6p8zGrxCQ+S7EDGh+Qx5xQBLrcxG2MUn8KJoHi&#10;BIoEAMYwFJNMLD4IREjWWGcNQUaF6AdrDCGC0tB7BCyPJabr1292y0Xfr4u/wN0P33/04P7+9ZvM&#10;Znd7l5kn04lkBcTDx0+uXr2qgF23KmsoH7rV8rzv1ymGbr2WnIm4UL5mW1t3nn725VdeA9Cz05P7&#10;n37SD0sffIwxx3EKHF+LgkhOORtXNW0LSCVIoUBWtAmXcM4hkohMJlPvB+89AFy5NpnOdh88eBBj&#10;LxX95JO49tKy4saF41KUqCDb2+7Xv/Zm14c/++Y7f7YKX/3FN67u4hjEOcqt2LCVzXFXDgPzV3/9&#10;V//NH3y9rh0AzM/W//If/a6Q+Zlf+q1q4m69XJ89fjKdbK9XCyQunVT5V0u7XlZnZIyxphyaMabZ&#10;pOr7TpMUapUQMdQJkGdXTDsLizNK0RUosPAxAREEhZCpUGG1MEhwdFJTAVGRHBOkYt6uxe4Tx86h&#10;4O2jfA405xxzHglxiICkBVlCUJWYvQIgEwKQwmKxnEwmdVMPXQdlG55S29Rc2aCqoIxo2cYkF4sV&#10;Cc6u3dza2ku5/Njhkw//0vv45S9/5d13vv/eB98xln1SpvbNL/5y3dwAriWl5XrJjNbQzDVtO1GB&#10;2WxLQHab3R+c3n377Z90txfXbl6/dnUfnEXMDk0cBkQKIYUUm7qOknZnszSRSd2cXixmTz+jt249&#10;XVeqKqq9913fW2Mr5pjTtGmOz04pJdQ8adq4XvUPPl18cnf++NPtZ1/ZfuOtZ155ndtWdfQ76up+&#10;981dQkiSLROI9iGmIeZK/eBDiqIqKghAgCGnIYQ++sGHLMpEKSWfIhIHP+iQ3KTNCArQmGoZfMo5&#10;SEbCZmdra3va1pVtqt1nbx9RXkGoJFaQmYhjz90Kvc8p5BhDn4LPfsgx6zpkQEoph6QDMlveMlBn&#10;i4VpvnHM+P8W4s8t6z5zm1DVbjlPSSxhaSPKns21Jkv+zr/9zsXFeSomPmw0S2kGQZWdGwXiOFLe&#10;JAfNKaYQsgAoE6MxSAXjVoy6PDmc7R9stfVuU7UGidBwKUxUKrCrKttUyA6NM2TLknBc2BGOWn9A&#10;BfnGv/in3/uX//fy7NBAPoryh+88/LUbO848Xvrw6fFxgdvYGOdq4qJBUB+CKhIiUOGDjpOjIgGp&#10;5nQZhwOAbLgQ54hGYtbYF19CxWPnXrr3ElANCCw5gBpQwlEzO0QfmmbCiDnnpDn6ZJgJsWpaV5nV&#10;eoEKBOCH7v7HH9Z1TebxZHfv4ObNqmrbZlpV1f0Hn+7t7TnrVCSmFEKfUowh+r7PMTKbum6rtmE2&#10;zzz/omO6ODs5vzibX5wPQ5dSLJGsWqQoVMIqUwGLqnZSVRUhxU1y8+VdUapwjJHZG2OsNet1qqqK&#10;iKq6aicTIs1xWAx+6uidD4/fenmnmPN9bqt5ycSBSet+86+91fX69W+90w/p1Zdu3L6x5SwYazNq&#10;yoHIlgBJyZJzND/7wis/3Pu+X3TGGCU6P1/+0T/8ezH6L/yV3yba2r0W5k+O3dYsBS8ipTtMKSEy&#10;IjFTwciyZGucgjZTsz4pOHempCiSw6DGUj2hutVqi9mtTx8GP0xahwQqGVRJCTCDkqiQIQVGIlJU&#10;ASk3C6EoAY1GaAUS5WI8hFgk/1E0l5uKiBlZUKUg+6CEGUCQCnxYfDJAZb3up7NZW1chRlUNPuzM&#10;ppITMaJlQlz70FoGgd3d7fdSOD9fh5Cv7D21vTPzEgHCvQefzGbTX/iF31ovL977yTsxEpvJF177&#10;hcFv2coS4mq1Cv0wnW21dVO5yjkbg7iq9j7sb1/71a2951aP/+Leux88fHT67NM3b97cmk2bqjFM&#10;WVJOubYWQyTVPgy1q07nF1XlUs6CuOy6lHNSaetmZ3eXCL33GeSkW+9d3TeuMsYaY5FJf+YNVKWU&#10;3vv4I64bYaMpxZCySIw+Z4kqjCSqMUTIcrQ4mzTNql8nESkrPkRGIiKfo08xS7bElkBE+hw9iapS&#10;yhJ8c+0K9t3Jw8dme1uczc6tui5NZtMXnn+4uLhy7eDGzs7xZHphuLK2NqbA+papQuDYkR/Sam7W&#10;Czk5XB89cM10uVitT88ScK7x/PDJTlv5rRu3b71maGwtfhqLuCy7Ap9T35ZvltXmcn5OhqmsYJgK&#10;7WCI4fRinRC2ru6nmMuRbW2hAFDJl9rgpEgCo9wihZRDTjl6363m3fyUENlW4ySmuZ+fVc44yo7B&#10;OXbWkLUAyGyQ0NUNOAfASIyooFLoPxtGDOLohY13f/jt+cnDytaSdWtr9u6ji59/6spctcvKZAtZ&#10;JifpUz9OBkUai6SADESAn79QgIjG0pjTJwiYswJkEWFiIiY0SCQqG9si1A27lgmZmZiQDAKoSPQe&#10;MJQqz2ycbSBF27RVVSEaQBKJKeecxDJYa4MPRMjEKaWuW7PxGVK3OrfVDBFzis7Q4vyEmQlJVLq+&#10;L6MzEU+nW8427Wxrd+8KESyXiyfnx/161Q/d4Lth6CWXPXwuQJXmsQTXTVPXNZaxMMUYAn6GY41n&#10;tqqmlLuuc861bXvJHT4+etJ3vnJ2vp6LBhH9dx/O33z5igooZhjrEyGWIxMRCxSmbQt//WuvD0P6&#10;9nc++M73Pn7zi8+/9OwuG2JMClk1E1eWGSKa6f70a7/1td//B/8UM1prVXF+0f/J//m72acvfu23&#10;o88X8+UE6rol3GjVRUqeK4gos4k5EXGMiZlv3965f/+htc24U84ZQTVmkSw5kmucbdy1W4f37mYJ&#10;k5aNhSQKkgmJTUYVAAYSIWRiGFuCcmMWfToCKAqUQPQMkLImHEUfhpkL5zwLKGZkJVICAWBClDEB&#10;ExFjit163bZN5VxKOXivolVVAYCPYcdOECmmdDJfPHdtj0HbunIV5xhCt5h3a0Tohjhfrrp+ff36&#10;dbJXf/mv/u29ndvzs75t962dtu00BZ/Bt9Y1VWWYUYGIvI+T6XZScM1EFQjMs9M7N189eOf4o7/4&#10;4U9+9PBw/+k7N65dbeuajbHWlsaKmGvnVHVi65Ci5DwEj4izprXWlsDJrhsEdNa0hniMVRdJKWYv&#10;QCAhHB8ftq7emc0Wy0VBU0OKMSVAzCJ2RJf1dL1GJsMcUgwpJ1AFNUS1sSFFH0PxDyRE0dEyABVz&#10;zvn8nNrJ4uGjcHYO3hvv7dV9tR6yFj/jlDMXGwtiZitAETApEGIU7QGBG2lqrbd1T/TWKyoZBAjU&#10;5aSrebeYXxddffDela/89Wwcf0Z9hUve1U/3wj81XW8erP1qUYQMyJQlZ+HB+yFnJNrbPyAkywVq&#10;x9JwxOiL9LugDSpCAuWPhCkmTJSstXXbTHd2V+en3cUZsSFmYk4xGOsA1LAaLImrRMwF/C1i4tJY&#10;FwcQIUdgR/nN+OSBgN76la/d//5fnJ0eqsjqwh2jvvvhT8i4YFurVKZSFcExAo7JWiQu1bmYUZcE&#10;hM+1bAAAxPiZGXxh3YjEnAgDW8OmcnWtoFVV4cinI8SyOSTdLMYvf6aqqKace9WoEHMwZY9TyOaF&#10;8kLEVV0Nw4AgbMiQ8d7LeuWqqh8GLvY2hlfr5d7uHiH5PiBiIR1qysZU7dbOlStXEGF+fnp+drha&#10;LHKKPvTe9zmmS5y7sFBSTgAwnc7qpimmGjmlVJZ15Tr81MmNhUCdcy6UtcViAapnJ0+61WJ7Zy+n&#10;xAQppXfvHkZ9GXOPCoapSC5VFYvZwOd6A0CoG/7qV18NQb/+rff+zXd/8pW3Xn7luT3SPscAmJEx&#10;hJ7/q//sN28+vb9crI8eHgKAdVYJluvh0ccfQljdePbV6dbeh+9+cu3GNYBUws8QqaAnuLEFKdiK&#10;iLZt8+knJ50v2dEKOkZioGYJPniffB/DMJlOwNjj0/kQBkAFpNHibdwXCApoFlEpfpa66WTGUwsp&#10;qSbVDAiG2Vg2xlnDhCBgEA0ZZI4AYk1Z6I35oeWoSrlbdW3TNHWjCt16TYggyRA6ohj9ztUtN52F&#10;nL3Cdu2ygoB677/w0rO/+jd+7fHx/OJwsb21K/700cd/ubO9e+3GF0GbxtZXdm7u7OxPpzNrzHQ6&#10;qZu2adt2MqmqyhhDbNvpLrJ1rhTZipjLMbPTzJ7ZO1gfPrn74fuL9QDIzEhclNeKo1HJyFEbgm+r&#10;yllrDCOQjxFUiahtWkMkqtbYLBlUY0qQsw/DxfyirqramhBDDBFVUggheEKKKVU0SumXvVeAqauy&#10;CgLlnKNkZqqNM4hdHIaUkkjhJWTJAhpUJOvq6GTwAUWz99j30PeIILZp96/GJLeuXrlYzufzi/29&#10;va2mdbUzPKpdmUfqLBZRiWiWUVUSUw4p9inO+3UfU1RcsZncec7Wk9ZZgtEkCqAEy3w2PP/U/3zu&#10;O4UDcPft7z/65CMDZeAahd1QAA253HZgYWcWApO1xoxBnIL5MzccGnOsC6tdjTGumbh64od1TgEA&#10;iMzzb3zJNRNXNcbVxlliQ0SGiLnglUWzVH4BMRsyRDgO/yMkB6Lxkx99Z31xbo1TkWEY1uuuD8HU&#10;LRAjm+KAWPyhRLKr23a2Y5y1VeWa2tYNW8vGFLADAEbdPBJRsdYoJk/GWFcelpJoziK5SOJiigW/&#10;KCCklsCBkfFW3CyKxMEyE1HhK6HhQn6BAohsyiOMoj6AIvDLWXzwVEYOSZKSSu67DhHn52fr5VJF&#10;26adTCbb23tsTQz944efnp48WSzO+vUy+iEGn0IsPV8Zf0rchjFmNptVdV2INDHGXPqKzS2ykRbi&#10;JZcGYOz6K+fCMBS4RqWMpskQbE23prO9O1eq3QkymbLPKCWxJKUjEALKpi1GAEJghqdvX3njtTuf&#10;PDj8+rd/bLjZ299jg1A8Lv+Hv/lLweNrP/fW2z/4QRxiFwZFIOKuS/fv3jUan3rl1aqtjx+dbu3O&#10;Niqs0RkTNh4FgCgiiAwAovLo0CPhaDlZ2uccQQVRibGqnXEWCSezKbAdsvRRuph9kBhTSlmlKBIg&#10;jywzUc0jZVZVsiQp146JTSEroyoL0MazL2YJAFIsnkTHoFlFRZCcu65r6qqpXRbxg5eUyuMIsVss&#10;0+APnrmRjQHEoMqITCgKrm3qylXT2cGdg+PDx+qx5Xjx5J3ZZPv6rdfItEPXu3paTXer6VY92UXX&#10;CpCxlWQANMTOuQbJkDHIho011oGxQCwKImCw2p/sXTH1k7sfPH74YB1TTDmlkb1YZJflTqpdhQRM&#10;rAoxJ0YUVcvMhEMIJTuyUFpBUg5htV7VxhCAZslZUDXlnHIm5pBzbR0SoWiMcQhp1jSF/aKoOWdi&#10;aq2tmYcQ1jGENEoXYk5ZJIn6nGNMi/sPFZXqilXTyQlXlYC6q/vZmL2tna3ZJA/DyePHO9f2Z+3U&#10;GFc+BYRo2BQGYYGVQgypVOGURuMLAAQwQAYp5hxEujT0YQAAZnKGL4f30eP+/6cIf75B1p9879sn&#10;jx8wKhMZM87/JW2aiQmxeBWVZcqYSg0ago8+SErFPqIMtjnnwsTYrHe0cCKb6S6RCUOHINeffnG2&#10;u2dcbV1NbLDofAHK1r7UfwTA8ska2/CRU7+hL6S/+7/8z7paNE1trFEAZsPEksX33lhLzMgGEYvx&#10;myqwMUhY6qmAFjNSYy0ZUzdNVdWbQsQAiMSABAjMhpitc8bVtqqIMafkuy5v/ChycT5EzElKCpd8&#10;7ivnDON7QAA4duUjqAEAJSlxFG1trMUEAIipYLKFZzLme4mcn536vq+daybtZDrdv36LkE6PH50e&#10;PVrOz7tuFeIQ/JBTkpKtszF9TSmFEOq6ns5mZXFaEs3LgH45Hn3uXhntQDc9pZRbQrOEGDYVrNig&#10;aVVN2r2DWVW9dKvKKZSfURhvpRgWvLQ8mbLzLEYCgMCMT93Yee3Vpx8cnv3Z13+kVO3t7Rmj/D/9&#10;nV+FYbGYL1/48pv/7rvfy0mKK0cGWA/+3sd3ScPzP/uz61XvbMOGLnnOm6mGAAA3JEQFmE3b9z46&#10;TMlaKtb3l7bjKinmEOLQpxSk2LYzk3VkDDmHxgrSEKXr8xCyj5oKgqACkkEzlAJceuYkmgVBCcEi&#10;MoyqyRjDEHOSsg0ukS6y6d8xpeQHP6nryrmcct/3KcRykju2y7MLTMIGD55/ehVDZW3O0oW0W9mo&#10;GYkXyzWo1E29vb/1ztvv39ze6Y4/TCEcHLxg3CRLEgAyNfAEyCFXbByzYeuqeobEbByTZdsCGuUq&#10;Q6F2cDnRSrj2xDQHW1dp3T/58Q9Pnjw5PV8t14NPKQ5Rc5aUKjaG2QCLpBxjTjmmRICMlGIyxqAI&#10;JonDQFl8P4RhMMakHKlQplSQKOUsKuXjYoh98DnlZd/PmkpVF36orC1Z7YbQMJfGs3GutsbHOA+D&#10;AsYsq2HoBx/XawnBVJWuVuHePeTRtQD3rty+eWtvZ7s21hE+vPdJe/Vg0rbW2tIpEOD4yRzVECFL&#10;UpVS6rmEupYtNhIzzaraMJZ94DoM58NqFQdFCb2vXYXjOleLpH/z8So7rs/IbD/+9l+cnzwxCMhk&#10;eHQMBQBrjLPOOjd6z0nOMQxDv5jPz05PhmGVow/RD0PXdcvV8nw5P1uv5t1qlVJU0M9VHEqayVZu&#10;Mo1D1w/9nZdeq+vGVg0by2wKrxtGvlpZHSqCIhklJrawYXCWZ/zDb/yr97/xJ0RQWWqq2rJBAmJm&#10;Y9iZGH2KgY1BYiI2tiqmv4Do+1WMAYFAMacUfcCiXxdt2kkZyIo2BKl0omOPXFV1O5nW7cTVNVur&#10;qjknZmutKzapzlpjTOlkP19tN6S3nFK01jCbyxT/+gcAACAASURBVD6smDZH770fJI+ZtpcnTSm+&#10;IYQ0nm3KTN4P1w5uXrl6jdkAaOjXDx98en56vFrOo+/C0KcQCgQxGntmzSkXr7LZbKtp28Jy8d6n&#10;FEujyhsQYnM842Xp/Gxg2vTJTDTm+AGUBScjk6nb2RXN+SuvbHNxD81S5As5p9JHlwO5rASJCJlE&#10;hDZNApPeur7zhdefOTqef/2bb3upjJ3s5+60SUM/mF//W//JH/5fv09IIUQlZmPmi/QH/+T3U05f&#10;/c2//e6P7r74My+K+M3TokIrE9io0bnI/syzT7Xv35dBqMWcN4jL5e2uABJ9jkM1mZrJFrkqi4QU&#10;i00qlqAQkQzqQXXtSaUyVDkiZjIWGZDQGIDiURI1hzI/aUZURjWWyKApJikjb79UZcyprWoEWK06&#10;EUGEqqkJKQ3++PAYRUDl4Kk9DyCgZZt9ulpcqY0lAuR2ayt2nahCXb/w889+8L37e7u3zh+82y8e&#10;s2kJKeZggcaYJ0Qko4rGOUQVIES1tlbllFMZDKXwr5mtqyBBBaqqM9Vnb7y4M9u79+jDox//+OJ9&#10;0023ttspmEacFYposL1zc+v6DXaWDCMBEdfO1q7qLpbnpyfDaiUpxhSF7c7VqzvbW4QgKaoq5Oxl&#10;GLzPoJrz4L0CNq5Coq3ZLMUQsrBiiMkgMWIR7AwqCmAQtuqqMjSchPlq5Ychrbu8XGKMKBKfPMhd&#10;R64uSXm4vdvu7V3Z2o4iBCiqBKiAPudm/L0myZDAGFMcHaIkVZWcCckgIWEIXmU8xQNoSLFCLl16&#10;gECKfd8fnR6/sHOgugU6ugPAxubo819jp4MqOZWbsHzrslLElDQLAIQQgh+Grh+65dAtQz8A6O7V&#10;q33O/XKZUtSc3ah8VSTOOfkQmrZt6qbzviCoohnYzPZvnT1+GH1fXpdszEsv3enHhoYQkcuTypul&#10;S+mtGeSb/+wfW2sQFXHTo6FGY3LZ6TuXYx76DkFd3aqCrZoUhpxzM93OKRXiUEqpWBEU2KBbr1Sh&#10;atud2VZOyfshxRhDLHuXELy1tqpr51xV1Tmloe+Gbp2iZ+tUBKwWg4UC2ogIMyOWw1eZuapqY8xY&#10;jnJOuRCmc8kbAAAcjY8LB5lUtaoqa03f98MwlBJpjGmaejKdBj/c/fAdx7xarUPwOXhkuqSJbxph&#10;yCkDYNu2bdsKaHkrJedUJA7ltZUmEseYkeLFfFnQYKPpBYAswtaWZ0olz1sJQImZ2Jz0OB902yoS&#10;ocVi3mSMUwWRVKCq8mOziIoQ8+cMlQBUGfBLrz/95uvP/Pj9B0ZxCrRA9LUsr21v/83/5nf+yf/x&#10;D5KmGJMhx2z6Af/w9//F0PmvfO0/vn/30e3nb4gk3Yhnc86jinYDSqQcX3npxscP73rYHcK5M4o6&#10;zpuqSoTMzGQMgqTUX5xkZFM1pnJkbEYwDoohWsqSJWNVgeSY4uAVQAkDcyRiZiLLxCSAGQiY0Fhm&#10;o0Clj8mqwIYINWtWLf4mIjlLGq12AdkYVO2Xy+X5nBAVsev73YMrQTMT55wQ8o3d7WVMV5u6i1mq&#10;Kue89IP61GtctXKjfirf/8lP3v3ml35hn3kmOYfQsyNEW9qZMaVMMkhiW6mAErK1oJBSVqXK1SkT&#10;sZjK5hWA9zFA2+xc2bv2xmtfRmPuHz5CwK12MvR9iPHx8aNPPnn77g++5158tbp+g6cTZxwQOOaw&#10;Xg1nJ60mFAXQYRhWi/nJdFpfv0FEuFoO60WvIpVFZ6myqptAQc1UWUWDioDMdW2rqnZV7Wq0XLmq&#10;so6YQoY+ptrZF/f378HxBUIw5DXHBw9RFboO+15ixsqhq3kyrSqXYlxL3p/NJnUjl+6SIsa60qgm&#10;lZyiQSCCiqyIkLEIKDkrKCEpbzYtITjm0oPnFCtjFERz8sPQ1hVo8awmgDGBo3y6ZJP7qZsJLpc4&#10;MASAcVZlZlGVGIcQ+r4LQ9+vlmG1TClY69jV090rs62ttF5e37tWtxMFuP/g4255wcZUVeNcpQp5&#10;GA5PjyRFW09sNQFrVESJ2t39w48/uHLwlKpoTiIJFUEJNlPwqJQYK4qAaC7GZIAK+qNv/ev58YPK&#10;GEJig0ymDCiKBEkQWUQSJyQcVqsYhu29/WEYiCj6YVitmq2tEMK1/etZZHlx3q2XkqJqVVU1qIR+&#10;mPfD9s7u3u5VEV2tl323LEDner1MOdV1w8wiMtveqZraD8PQ9ZohhlgSAxCxZLmLaLHIca6azWbG&#10;2JRSzj6lGAcfY4w5MRcqHtVVk3P0wRfGHo07WxS5jHGSF198sYDY5ydPhr6DHA8Pnxhni+qqRP8V&#10;HCTFiIDWuXY2IaK6bXLOKcQYIxS8aNP8wuX0AYCjidJlP46Xb4eqlkULMV+KgsbWmck4y8ZE5g8f&#10;rN96rkZVTYJEQBj8UCYDRBTJhR1cjHwvTQUAAOEz8aQhef3l68aj29p/fVg8wf7eTM9J7X/+3//O&#10;P/r7/ygugggAqWUbPf7pH/8pKD798pdyOCBLAjICEGXDbooaj5hJVaez6vaN6tMHfaIWw4IYYfSa&#10;hAIbSAGxDLM1hKgpREloDBhjrC1Gl8aoFKZwscrdhIGHlCUm9Vl9YkJ2FlUra0EhpyQekVmZxdgM&#10;sejusmjKgmyA2VUVEuaUCTH2Q+gHH3zlbAwhi2zvbVez2SBqmGNOqAA5I/HRer1TNyf9cN53lcLU&#10;uFt3nnrm9q2P/+S715996+ju99975xu3n36DtGJ1mH3OgMSohJutGruWbAVkC18SAAqlUlSYKybs&#10;usXJyfm1g2vP3Hku5ZQyGFtnCVeaqz6F7d2dmNLZ2emdp55967UvnJ4+Dt6DscKVMbaunGWupm7r&#10;duVQF/O5D2GxnHf7/Y/uvn30ne+oJqhrnk5220kOslotpKmRefT+hpSDAXZoGOpKNaSYh+hlvUIk&#10;EQAiV7umqSftZFK5qbPP7++voj9breZsHj96ggSQsnYdTgi0orYFa6Drh+0IiEEyi8YcDaornrgA&#10;hggBCLlYcVfGqqryyGMpY8ykbhQhi5BCW9UqQqKnp+cVUc5SsSkCnaoEbgGACiJr8TYpXUx5hSAb&#10;vTFIiioq5eqjYjmzY0zB98vlajmXHJvJdPfOM7PpVuWqtm0RIeUcZ1vDej1fLkMIzlXeum619l1X&#10;1sfMWFbkoVumFE3TohlNWz79+O5rP/8rpAoyHg+XmN4lcj2uvjQTqJagDwCL8J0/+D3DBoEQSUGJ&#10;2BiUVFrRLMoIQDkT8TB4VMkpzWY784tTJB66ddVMso+r1dLYanvv6mS23a2XXbf2fW+srZvWWrdc&#10;LkLwTTvd3t6ZTmer5UWIQSXHEFLKk8mkqqrVaumqanu3adppt1oXyIiItnd2navK+FEMgIgopVTu&#10;QNAcY5SUxi4QtbA4uvVascgFNkTmAmiAiuh0Mn3q9lPTyeTBg4c5RUTIKcQQVSWnxEQxpRQjjokV&#10;6qqqaVpmtsYWWKPsRXSEoEcMmnh0jaBLieMmn6QADrrhkFy2w6pKTOOaREfczFXO1tXQD3cfLr/0&#10;TAO0Uc8rlHT5HAIhGctEZdNrLtkXG1LDZ6eCigKA6WOgjFpds9Ri/27DHQv+d//jf/mP/+G/fPLp&#10;CRt1lMmCD/jn//pffzUPiPjiF94Q6VWBmEGVQADJVXXOuaDyOcurL98+evR2zFvKbZYO8phOiGM/&#10;DiKSQ9YIiggEQKzM5JyKIGHhJZbVDI7YAApJShmNQVeXlY4CIHEcul6V2MWQCNF3Q8zZTltqGrCW&#10;iBjREaoCG4uEKSVSWa9WoMoEBnW5XFvH7bT20Uvlsh8QKIkS0dQ6r/J4Oa+cE5Fre1dijKEP4Jz3&#10;XnYalpvXXsAn996VEK/t3zHNbtXs2WpbIpGpGa2qIju2DiwjcIEgJOWSA1Mo88PiYpifvnDzWt8P&#10;y1NpZtuVa6yphi47JukHXaamqq+0e4YJcf/W7GZOiQAANMZQan2SmPqYQGozEa9Xt6+5pr65f/vw&#10;+EnduK3ZlJE1CTGH4Bfdeh37aORsfXER1vNhWIJPlrJkyEKuRotsCQ1XxrBxTBxSDsulz43P1Vnf&#10;G8MRKTvLkyafnulioTkhIDqHdW0nbX90tJrNtHZJta6byWQrhQCSmUYnZCYEZGBOEiMI05h9W2TW&#10;5c1HBWZCGOe5o/kpGzbIMaUhp6rIutiU/YeK6v/L1ZvFapZd52Fr2Huf4Z/uVGNXdTd7ItmcmqQl&#10;RpaigZYMRTGcxLEDGwmEBEkQBwqcCFEQIAPyljwaAfxgIHaA5MGApwyWEEuRFEqyKFI0yRbZIptk&#10;d7Pnrq6qO/3jOWfvvdbKwz7/raLuQ3dXV+HW/c+w9lrf+oZCpjcB4D06MbogGACibS4eQsoATMSO&#10;PIPGIXa71ebyNPf97ademC+Oq8oTIAMEx8S43WxijAYmksvzG2MOVcvsY98N3Q5AUzaU7FxAxNxv&#10;VcU3Ew41sbs8P//+d779qR//KSS9ciW1/SRM45kDJRNMVYEcApDpd/74D9cP7jkkNDSAKMikTOSI&#10;0RCYxNTMPDt0IXR9Hvqh6yazxcHh8eX5qWlWiYuDo/V6uTg6Xq0uDw8PFwdP7Ha75eXlbrcpjuZt&#10;O0k573abGF1VVYdHx9vttuyyVHW9Xk8mk+l0trw4T8EfHBxWTb3drCQLkQvBV5UvNSXGuNms4zDE&#10;OEjWlBLhFRyPJexGTYsdEsCeK/ZYrigRHZ+cfOyjHxOR04enQ79LKVZVUJGUemKKcaiqSkVG0/S6&#10;Zua6rkupZefiHlYG07ERZmZidiPuJPs9nj3mpLwHtXU8HK14fYzjlKg459UARImobScydLFbv39R&#10;CzqUnXMeSqgRlmhQMtE4JOedcxxjcq5M3wgG9FgPPnbGSPwf/Du/mGPfTI8QayZHuq20d0P/qc99&#10;9mwn9z94WAQ/TNRHeOfde4c13nji+VA5JMo5u/3HA4DCm0NEEa3qgDBcXl6u1zGnwlsUwkIxtbIQ&#10;4DHxqZAx9wSIsncuDB4uvkbesUNEZsfsvfccPAVP3rN35L2rKt+0rmnRB/TeTZr26MBNW65rZmfl&#10;o5cMOlXJkmKMMZoIAUjKm922qkLdNMsHD689eY0PD/dHFRJz5cNq13dJL3a7edsioQEkUcuJkGaz&#10;5ttf+8azT3/m5Ohoe36eY4+owQcEVM0lzdMMmAM5R+wISdVGgpQqADLT7vz9h++91dZecqraWTM7&#10;qpqpKYhI7NcIigBV3TBwHjrUnIYuDh0DMEBOEUwIQFUIyTkfvK+qWg3n8+OmmXqkk8OT2jeaYFJP&#10;Z+3coffmri2Oa3V3FjeenN14anLzowd3Pn549/npjVv1oianjsCXzWIIPmhhPgbfVAER1exytT5b&#10;rZfrTewHENEH9+T0PiJhM8FJy5MJzabdg/PJ8eEmpmlVz5rmcrMeCI4Wi8oH51xR6JbzlZlsbH/H&#10;UbM8pwampqKScso5bbbbXdcHz5LFRGNOgZyJPn1y07QgHI/kCVc04r0/MqgZgf7+P/vHMmzZpGzm&#10;0tBtVsvl6T1We/Zjn26nM49AYM5R8A7QtrvtEAfYLz/KLoiIRLKoIjF7p3vtcs5ls4QqudQp5wMi&#10;pTh89NOfI3aFO3DF3MD9jDx2xOgU2BBLc/0bf+9/zrs1E47bPCsRZ855P0pQrLimEDGFUA1dF4ed&#10;8/VkOnXOZck558Xi8PL81IVgBuv1uq6bQh4IVS2qse+63TaEKlQVIqaUVHU6nZUXtCzeYhyY3eLg&#10;YLNaXl5eBO8WB4dFjwcAKaWU0nK53O02292m321zyjnH0oiqlGV68c24Csfbr11tHHBNrWmaO3fv&#10;Lo4O3nrrzbIC3e02CNbttiI551iEjuXPe+9DqEIIdV2XVtrMitHdVT+LRMXWap8ZZnvG0Y9sBR/9&#10;eXj0VQBrZu77IacsWVWMALwLBweHr7/2/bOHHx4cHr/w5OGsMRMFUzCIQ++KKygyEohITplLkmHx&#10;pNyv0/Aq+q9wWv6jf+/fpGHYbFbNZE7VDJRQN2AbSf3HPvPZ+uhwu+27bguQnefdkN5974Ma8zMv&#10;fjprLqSoUnyZWUZHEBRJzHx0vPjgvfdjdOS8GEl5oVTMpCC0o8cXXdlfAe4jLMdbpQJ7MUw5q7A4&#10;sOwRnkJKLsdszlnt6hILAGTJCEbldbdi6i0mCQwYsSxYVTOpWbaL00uxeOtjz2DTFqJSCcs0tW1K&#10;2SyZVc43IRQOelZzUAKF7J1XfvDCi184Orkd6jaEOqWMgI6ZyAGRCzWyJx8IWaUksSvoOCul3en7&#10;r792/cb1drFo5tfCZJ4NcsyICKhp2IIqEYYQUuzBYh4GUEWA4L3krGC+bl1o2FfeB+8qZMfszaCu&#10;J6Gq1IDA1b5pmymzQ0BHvjwETdsSOx8q76vZZD6vpgf1/EZ9/Hxz7ZP1yVPUVgarzWbV7wCRkBxx&#10;RY4Vzx+ebZcbidnEQM3nOLz5hm02wA5mMwoVcqDJRDbr7mKZcq7ms+PZ7OFqQ3V1OJvzfq9eUEKA&#10;wiHc+8ONQYkGBuUqSc5mSgp93wXAsuxOkmr2ZACqT127mQUK4QL3iSOjg+FVNqqhmpHmP/z1f4KW&#10;mYCZNQ2ry9PN6YPA4YVPfL6uAhvUwfvgiDnnPPR9cQ0nopTSladljL1qGXWhECQc+/LQqqpKZqRi&#10;EAeIHKrl+dmLn/4s1y2xG3m7j8ZwggJeIwIxkDciRFw9+PCrv/EPPVFdcePZF00SARJWdVVaquLD&#10;WNyQAYm9lxTj0NdN07SNDyGmtF4tDw+Px589Dn3XN02LSFVVzaYz5wMY9H1vas67yWQiojlL27aq&#10;2UxDCN4HAFOw+WyRUjo/P9usN03TLBYHZtZ1XQgh5xxTLGxBIuIygzoXQmDnmRmRkMh71zTtYnFw&#10;7fqN69dv3H7i7p07T3704x+/cevWU0893bTtwwcPus2a0Uyl77qcEwKkFGV0slNEDCEU4LWuG9pH&#10;55lZOUJKzVUbeYtXN6XQCq9UDvYYWHF1Ij7+H2Vt2Pc9lKi2skt07vzifLfb1HVNvjqeNs/fnZWB&#10;poxu4/dgAkRHjAApZzVjduXIKd/58ZUgIrrnXvrCG6+8DNv1dnPeThb1/CleXF+dv/7h2p19/7Rb&#10;5hdf+Ejz2RcuNsuvf/nl2ttmGH73S79XT+c//gt/MedMiKUjLheCSloXMZgR4mdeeuZLv/Oagvlq&#10;gjiJ3QMUMdAyj4hlEEZlQDBiw9EYQgVADVVYWTDbyKFxQAhIRiSkCFQCmFXBCKHomImICAhB2NSQ&#10;wFA0436VCKSmYJbykFKpyjHG4sCf8pBNmsXMnCNEHNlWmk1LvVjUTRuCWSEua9XW3XKFafDXju4N&#10;33rtnfefuvn09MY161domQ0cemSP3AB6cr6EwQAYoYmqmRIYQXx4792nX/hoqCeGHpD6rgeEKrSI&#10;kPOA40hFKhlADDm0NWju+82Qoveh5gmxR6TyzqipZPDkENi7QOgq1xqNidWq2cByjN5XgMjMOaXg&#10;AgRVM1BTMxYF4GB8l/yT/uBnZk+/unz/9779zcu4pqYy1ZTFyGEVIHh0DghTt7btBkaPBYMsgGan&#10;ZzYM2kyfeOqJy/Xqzfc/2OR0rZmXAxcNTNS4jNogYsVvphzDaiaqpIXjXfYmQAiIGEEcMRJm5sBu&#10;6Ifaed1znswem+8RRp3OY0nDWTKAFsccTf3m4qJbX7Tt5LkXP1N5x2iu9uV964ZBUlKRgnUW54GU&#10;UnGBIRojQct5kuKQsnhfOeIYBzBIKZHzllPcLJFd07QP79+7szgp7vuPs6PKhrQoYcDUQMAQkd/5&#10;/p9qHAaw1elKU398dHJwfOx9YXMzoHlfidkQo4gYABMw8WR+sL4874cOCSeTKREvLy8ul5fzg4Pp&#10;7Gh5cbFeXd6/p8fXbgDibDY7PDyaz+fbzWa1XnVdN/R9O5mEUOWcp9PpdrstfrvMjAZZ5fD4ug/V&#10;xdnDe++/t11sbty43baT7XbTtm2oKhEpHbtjVxrR6Wzm2DNx29TBhyyaU045S87b7UbEptNmuemY&#10;4HJ5ubw8366WKrLdbpum0UKwAJR9DS71y3ufUs45xRiLvnTvy7NnTewR38IVK7rBEfR4jDyOj7Pl&#10;roSXBvBY3k35MyEEBEwpdd3u8Ojkxs1bzNV2279/7wGHO5Z7EARVR5RzJkZTBQRFRCbPYyaAY1fo&#10;3lmyY6ejp50ikYtdeu6lH3/tm19NZ+/1aUkHz7z65ocPLuVydYkmqw/fmcJuPq9cFX7+l372D373&#10;jwBlvdv9s//710O7+NxP/oRIKpQdM2B2OScVc8HllFH7AGfP3ME33o5Z0bB2PBHZmPY4PmpgVNjr&#10;IKIKZkROPRAbAiCBE3JuPGAsq5ghmWDxaoa9cBsMtEDEsGfCqWrK5Q0vRADA0coPwEQExDTnHKNm&#10;AaPL9S7mfP3Otbpu+jIIq4mpmmUVRAzOz5tmvdtNqqCqi+mkG1JGiHFwTPMnTn7wxvfm0xNaHDTN&#10;kQ5bz8TkVB1wBewLV99UTAVpdGVHGx68/+5iMlORYejYCyKa5iq0YCpZcoyOHbEzlZwTIYeqQUCJ&#10;WVWruvWhBuDCvWeGLAmBQmAzq33NQJbVE4vh3iTeAQJ6E7UqVKoWQgOqkgaHCA4lZyQEYDMCc4ho&#10;Sp+aP/uJn3zy22+/+tsv/94uIM1mNGlwMrVJRaEC0PTKO7rrCroPXW9quetsfhCeeILqerfZaj/c&#10;6/pwcND44Jgdu+IpVjaXKo8C0PZTDjIRjJOsFRWSpFjeHVPt0jCtm36zy2Z1VY2SzhFrG9uZK67x&#10;1frbzDQncgiCmmW7PBs2q9n84OmPf8o5UpU6BAOoqqqLQ5as+5TiGGPf9zlnIppOp1eKVZEcY9rt&#10;NgDoQ8gpEjpnmgZx3qkZMUtOudtgVV2cPbhjCiVwgNUMypoWQa/Es6AKJoiOyF79+pdFk+XsnfPt&#10;kQDEOLTtpAygRBRzrKsaDB6enpJjy1JilecHR7vNxjlfJveTa9dTShfn56vlcjqf37n7kWHoV8tL&#10;Q9puNk3bViE07aSdTruuyzlrzsWxl4irqi4ejzHGko9pavP5QVWFswf3h65br1cn124uFgdEVNWt&#10;85V3FREV0vBmvd5tN+vdWbfbdN1u6DtLSSSryXRx+MyzLywO5kPf71arlLNI3G3XOQ2qajZqN1JM&#10;hCYGAFAEqDHGktdZQhGrqso5lQYzxnh1o8dh2vQx8sNYf/f/wke4xNXRjQj0CDPZM5fZ1Ijp8PDw&#10;6Ojo7lPPAPFm3d2/f+/te6s+Ue0cEklOIEKIQ98hsQsV0N4flBwaSM4S1VeeGVOOhIz72AHHjLmP&#10;L7z046+9/NXd8uK7b786ALPzoPrwwYcNqJp1u1wRr04f/NTP/vmv/It/SQ6Xm80//Ef/ILSTT7z0&#10;qat8WzAgZAExE0sXm+UDRrtzS08fdhc7yGZILMrONXnYABigjAGfo2YTTVUkjQmgaNnMAwKDIWph&#10;AJIBMSoimJgCERCbKjEhk44k/RFMUANRISYgBKLCssiiTB4h5hgJYLfr19vByM0OF+gDIJqIqolZ&#10;BhXVXUwGyIjbof/BwwdHTf3k0VEgjiy+ChL82eVFbMP7777y8Y/9WDNEU+e5AVDvquBaVQYs0hYw&#10;latzGkB2q7Pt+qI+PjITTSp5QCR2IcYO0QXvCZGYzVRUR2I8lPlL66oNVYNEMWbnrtKMxrGhuA8Y&#10;gmjOKTGRjecVgqlD5x2ZWHDOzIaUEKzkEgIzObKSTrXHBVSVjF+68+kXbj/3jVf/+OuvfqP3K7xx&#10;04YGQp8cyNkZpQyhMkTbbW3o3e07fHjoJMcPPzy/90H73HPtYjGbTNpQXc2AiAiGIo/FGO87FMds&#10;ooqgJqVcqaqoeSQgVpVQVYG4V3MjS34Eoq7anEJQGwG4x37PRGSITNBtVsP6cn584+bdj5R0j0nd&#10;qqoPYdt3fRxSznUIwfnNZpNSms1mRaKbc95sNuv1su92MUbNWVUKPItlhwjGziGSYyzwcdyt/WR6&#10;cXpfJZuq4f5I2OcBlnt2Bf4imAN7+9VXZm1959r1s4cP18vLTnK/2+52XdO0qto0jXN+GAbvw6Sd&#10;XC4vgg+uYB1AhByHPlZVKcRVVd25+2SK8ez87P333jLRyWw2nS1iSuvV5RrAzEKofAiTydT7QjLL&#10;qlpVFTMPwyCyjTEWHCkEP5tdu3H9hg+B2QFQyR4zgxxTv12fX5yeP7i3WS+HvhsBwiKlIT44OJzP&#10;F7fv3mUXEGh5fn56euqdMwQmyzGKZCj+sWk01EfvHHMhaBORAey22zZUiDgMQ993VVV57wsif9Xk&#10;wuh68KgEY/GfVB37vpHR+OipK030Vf9bjroQKlFJMQHAar1ebzf3Hj6s6loztE07YPvu/c3zT1QA&#10;xBxEejNwXDGzihI4A7NiK4nG3gFAGpIy+yqoZpDCDVenIux4u949/5kf+/Y3/8Rvh12/O31wenF2&#10;tlqvH8ju1lN3wqRl3QW57C4++NwXXvrWy38aNa/Xl//L3/07/8Wv/bdPPf/k2N6Pe7DcLe93mwvM&#10;cXlxWlV1xWekhS+PdT1xVbXqe7BEZGhgOSmiFkSiFEFISFwMYWNMxIpFDEVkqsAGSDoOnQBghlDe&#10;VyAreZ1FuEzIVFfFia0QlrOIiUrMKcaU0nK9i5LbxZSc62IckqiZqBTQLeUcJasasc85b9NwPFtU&#10;zmU1J1IzW13DIdx0bu599+Y7b7//5rSekKkwWYpkOOGmVAlEMjWRTIBIaAKIabO8vHb9hEMNyIxE&#10;5At2ZkDOeZFMaKIZDIgcs085OSQiNjDHnHMidmaS4ta7GgokU7aHQGBsKQ/9hsmrqmj23hUyX5ZE&#10;SI5D1qiaQRUYJIsWPWqhpeRs+6eTiEABlRqa/eznf+nP/dzPf+P0Xdnoxfri/Ng/ePetdLEyRFTF&#10;roOmxlkraYCzh3Vdow8Hn3hxdv0mV6Hx0A4f5QAAIABJREFUgcuyGEepuaqWaGdiJEJQvPINKZ0M&#10;jh3KKCYrrxMxV0hpiOW4wTFtGmhvWDNyoB839xkLHIxLmL4f1svZyc2jm7cRyNRc5VJKLvhu6Lfd&#10;TlTbtg3sNuu1c+7k5ISIdrvdcrm8vLzsuq1KVi3eMVJ0S2AmIsX0siiJr7BIM4jb9dn99zVH0cxm&#10;Jc3valFTPkLREpfyMfQdi9z5yFMtQp5PJ20lainne/fubdwFO392akfH19p2UngOqrJaXsTe2Lm2&#10;adrZtNtsdtutD6EUYiKezeehqncHR+vVZb9bf/Dum6A2PTg8OLoWU+p2m816ubw4o9Edjck5dm6x&#10;WMzn88PDQyIuSc+qOgwDUYmRjTlrYdn1fX95cXb+8P1ht0VydV3ND45VVCTXdXV8cjKZHzRNO5vN&#10;uq67vFim2OfY5TwMw7Zpmu2myymaKiAOw2BmOSUkDFVdNOUFlECkUNVpiKGuQghd14cQUkoiCgBl&#10;83nVzF6t4IiZiFOK+yfB9tiEAjA89nV1R8pF8B7iLrFzOWV2rKL9dtNvt4icU+zzrdfePX/+iTtg&#10;iZDUOVMzkZQyEWXNhZYjkL33wKQihCg5D922aSe+5AAouOJwY2DdLr74qZd++MPffP31N9bbrZlu&#10;h93k+qK+fgBpAPGDQo5bI/r05z7xysvfNz3thuHv/O2//V//9//d8a0jRDaTNKy2lx9I3Gncddt1&#10;zvFLv/+1P/nhavr8F19YNLVk7TdRYqgbpLbbLgmBQB1gNlMgAwclnsesLJQBCt6ABmRigAAqRgoI&#10;xGygJmPNBTJVBSY0BgRktiwApS4XeF5BNWfpu343DH2Mrqpaavohn50ugem524eFrUEOCMCzCz5k&#10;1Zj1vdXy6evXNlnL7Owco5ln3hpo5erD4y/+tX/rS//gS0/3u9bPiVhdOF1tkOvZxBPw+P4bGYwp&#10;TucP78+ODpmcmSEF5wJSRUxmImkQiVmSSUxxIGTABFrUBtq0TVE8xxSDDyqikjSnqgqx2xACSLH+&#10;kpwzh1DPZ6opbjYmI5mc9tGHAKqSEcGipL2qS/fnWnl+CRkrzlkNgF3la3/p49GLz4eqvq3yxvvv&#10;cXAfvPLK9sN3LfZQuN6ixwcn1z7yQmb3kGS6OPSO2bm2ab2rGB2PgnZARL93LwMAQy1QrlwtacFg&#10;NGAsdF8FRAENBiknQwNFMxDTIoeBsv0s5uU/+mrZHkTAYdetLo5u3fXtXI2yiSMUyaFuuhT7YVDT&#10;2WTqiYehOzk+rKpqtVqdnp9vttvYdbnUXxhFUMUzoTRPACApYvFhBJOcC+pCRHnoVxdnMXbgA/tK&#10;gYAMVJDQl1pcLCBUAAzNNsvL6WTWBK9pqNvWdGwnu65bLi92mw2xu7fbHRweHV+/uVxeNE2d82To&#10;uhzTqu+rduJDtdms5otDMytePLPZLKU4n82ODo/6vttu1zEOm9Xq9OGHzgfn2LnWVIe+F0lmEKrq&#10;4OiI2fmyWDbZbrelwaQ9UFP8H7pdt15eLi/PYt8TmPfhxpNPE7ntZnt8fHTt2rV2Mkkxdrvt5dnZ&#10;6uJcVXPKKimlwSSnYWAmVRlPWlUVSTl750JVIUII4apRLUynmLOqlqCfYRjquikzJj5uM21Fz0DE&#10;7L0ffwVmajQmsNifeU4e/1LVGCOzK7iwYy4j6eh3ATB029df+97rtxr7wp3SGxF7CGSSLY/ubuMi&#10;DkByJmMqOByzCz7lLDZ4H5CIf+1X/1MAdM7nmAjp9p3bX/3qH4BlseHkpJXNB/0Hr7lhuV1dNFXY&#10;Dh2Rge1u3bqeku22267bfuvl73zhX/lJ52y7fH978aGlflieSew+/ODBb/72H3/zQ9599C9PPvlF&#10;mB+0q3tOs+YIxOyDSK8p5ZiAHHJZp5TlMRe+noyD9ohYECIAmpqMvLYy1hWMdUR3iv1mzpJjMtBc&#10;PDVldIiKMXbDkFWJXaiq9S6dLTcPLjdDyou2evGTT7npJAPul0x5UI0iy74LPhxMJsmMEZOkhgkA&#10;N8PQxzifzTbdDrM8+OBDWw9Hs6Mq1HXdAvJqva2qxnseSYg2inNiv4rddj4/MkAiR+wBvA9BJUnu&#10;JQ1ZEoCaquZMVDr5jJYRBAly6iVHBI2xI1BJg0omxBT7nCKI5BTHGJSqqZqpSgKTAgWU/7/XMhgV&#10;A/2ciyVKcXQAMxFFBGbnKj9myoY6tI1W9mBhYTb3VYXeHR0e3Ti6Vi1mqx98L+YMddMc33zik5+f&#10;3Hk+uzBYgrZaTGcYfODQVrV3LjjHVDwzEPfY0VjGzMyUxlN3pNabFZ9SKw4mCoZapBZqqiLWhvqo&#10;mY4LWCzWAMXh59H6e/9K2ubBvW/+1v8JwAfXn1Az5xwRMGFdVznnrusM4GC+aKvKO394sNhs1m+/&#10;/faHH364Wl7GoZcccxxKmTC1fS9s47VyzjkvI+fJinHHvlybmT33yZd8O0UKwO6qSvD4Q9rI2fOh&#10;X11+549+t5Jt4xnL/2dCQh+8KwLkEMBQUtyslpLz0cm11WoJaGCaUqyapu92aRgAIMUYqlokxzQ4&#10;9oXIVVV12XRVVTWbz2fzuYg07bQoCZumdd4Xgle32y0vzk8fnpoZO1eMIXXvuZNSWi4vH9y/d3l6&#10;tl1dmkhhll6/fefGrSems9mtWzfrpmHm7WazXq+63U6zgFlOWSR33S6nVMDcsgXNsZDC1Mzqqqqq&#10;CgGIqJAirhrVghWkmJx3IlK80x5HEq7IWoDkvXejS1yx8ilYRPEoQbviRTz2z/IXFV5zuUQigkRV&#10;VZnZfD4/PDo6PjpWVUaoQvszP/Y8QR6DrIrfBADsN4TlGCbiK1F9CQO6EqoAEP/q3/pPwCz1PTKV&#10;bOWPPP3kO++8euNmy3rhUmRDI2LKR7PGM5FDkUG1P752yL4Zuv7i8uKb3/z207ePVXaW+u7iIVp6&#10;5Vuv/PYf/uAH/Cx+/m9cf/bT08lEq1lXN9XlPdaseZB+57yfHR6pWr/bGu0DG3HcihPRaPM6zrCG&#10;BdgcfeTGOa5sZko9Lh+SkApzltzI2EbE0d3HABCzwOWmO19v45BF7drh/Lm7146PptefvMFVlZFG&#10;ij9hMn2wWn24Wj55dAxIm27YDN0uxppd48L5ZnM4n6mad24Y4rypX/7Drzx968nJZOZcUFU1WG02&#10;dV1zOR+sOHnL2YfvnpzcyKoIkHNMOdZVq5ZT2qglySl4V8AZyQKIPE6qqpJNxUQsRwRDNclJRVIc&#10;ECwOwyj8ZfJNHSbTZrJApJyHFCOTRwA1LTxZSQOoqOSUkuZkJdenqIYMkdlXja9r9oG8Z19xqJHd&#10;LsT+1qyuGkUws5jiaru9effum699n27eOXjhU4unP27VtARpdzq4SVM1TXChOHEW/0PmR8/6VQke&#10;7+BjkMI+7mckAZlCSjmKsGHhC4NZUj2oJot2gvBoqQ37I7uU5EeTJtj3v/zbr7/8lebgWImdYyYi&#10;xio4FR36wTMfLQ6mbeucG4bulW9/64dvvHZx9nC3Xg3dLvVdGvqcouRsqiIlpWlkIqtkUQEDRDYV&#10;RDCV8rHG00H1+PbtybXbxVt5TGstaAnCvinTb/7Ob3zln/5vu/vvVYTFT0rUkFjVchYlCKFqmmk7&#10;mboQOLjLs4eOfTNpt5uNqaU4OOdD3eSUVGIaOlMLda2mkrNz3kyGoavrOsbY1q1nF1M6OTqpm5bZ&#10;VVVdVZUZiop3SESSpes2F+cPh2FwPhR0uFSrzWblHB8czG/euvnscy8cnly7duvWU08/c+vWE93Q&#10;11XV79anD+4TwW677roup5Tiru92KlLSBSWnnHPBbtQs50xMbdtOpjPvfXkamdl7XxjZiFjYZqXa&#10;lo3CPgDTq0rBJcoNR4AQqmKOXKpquV+Pr+nG619++ZhArkAizjlfBSCaTKdd35laCGHb7WJOMedA&#10;JJIXi4NPf/T2fOJBZdQZIVI5ZR/T4BVtYXnKEUoKEJXjQE1cEVOpCImB89WkvX7jiZ/7qZ//xsu/&#10;s5hNvcHQbRBTXTvXX9RNvU1W3JsAhtt3ZiGE13/w5tnyg7/79//Xn//pL9y91Uq/++o3vvXqu/Hs&#10;+s/MP/MXT05OSvoUIA7zu/c/AidvfC1oAtW0HobVylVhOmtjynHXERdzNVITEQU1LFIHIsPC7kbY&#10;Xyy0/TZcSordSDzJloFJCM3QmAxJ1TJYVkuGUaSPmdlNaqprf7iYOwYRYW+hqY05x4EdoyPNut7t&#10;bsznz9+8uYupyzmrOCICd971k1BhYdEyQAhrxwfXD5vD6q23vzubNjlGNSTiQfVsubxzcmIqhdax&#10;Wp55os3qAgAIDdCaeiqyGfqdQQYDE9MMWU1yVhVmGsP2ABVg6HvnOOeMgDpy86hQ2R07JCQi7wPX&#10;M66m5JymiIBN06QopopqxJDj0O023nlEyrmsIa3UJCImH1xVU6jJBSxUe2ImBobOGTmfyppJpBiv&#10;kK8/+2//9d/7rd9EZLaykgAkiJKbQvvD4mlephW4cjuCvRTi6rfKMzuWJuRiuVguheScwaa+6lPM&#10;ImSFcGCMVDIc6apdUjMUAH7U24zHM77z/T81513VlNdOtdgoq+Tc1PXBfIEA5+fnw9CfnZ+dnz1M&#10;sTPJYPsl037vA1e5bVd2CjZCwoA4ehEAXN0aQjLJZ++/c+2Fz4CrPToAxMJZVimWsLHffeXX/8nF&#10;G99FInRt6emcc5IFARlZVR15aqrCmqrrOsbFfLZYLZfNpGXmbugJebdcTg4OXQiSIFRNv904HxQN&#10;gUIYPS0vLy/btt1tt3VVq8hytZzO5geLhfM+xngIo6V1TEM/dCLZwOq6BuOmacpzAgBHR4fee8dc&#10;5Akq6xA8ESyX5xdnZ10VUuxTHHbry+VyVT5pzrkkKhWic6FWFijBM08mEyTwIZhBjEOJVQOAnPMV&#10;2fRx0HYYhtLqDkMsbh6wd+9CpEnbErOZ5TE2W674amZWlnV/ZjVXhCGl+y7vUcHuDezW7dunDx7G&#10;GJu27fs+U75+cv3y4ny77V9/5+LutSfIAWq2/cNMziOxpcH29tOQtaRYiQju15WlZvF//jf/fclC&#10;zhX8RAF93c5mh3nozi8eVhU5SpZ3DbPK4L22wXddZyaEhpDaSV1V0zik1ar75p98p/Hhj776vT99&#10;OBk++deOX/rZw8UBAJHzjkkB1SCG6bA44Mv3gyRISXPMOUmKQBY8G6CoiUoxHSyLtaJq3ZPSRkQC&#10;Ruu4MRV3TJZTKxe7mFYU2aoaCBo4ZxzMsfOhbeppUx8ezA9mrXNUdFqhDYsbxwDUiSDgxW57sdtN&#10;qmrW1EPJvDQrxvV9zLuUaocI5JgL4FCF8ODBfYzdm3/6/WkzceRFlIlDqLb9MK0r79iyIKR33/oe&#10;gWA5TcCYOee4261Vs+SiLJGU8hX10sDGIVdySSlmGrML94v1vRyYPZP39cQ1B75doA+acx62mnNO&#10;iRDQJPVd1+02m00dKs/OxpxaYMfsgwu1qxtfNxRqdBVxAPLAxOSQGEkfzqNOq3JPUs79MDj2xnx8&#10;eExE77/+RjKsmwkgEtFW+3Y+q+uanffelQSQMLq6j19Xajcc5xyF4ngJYAimKikNMRb354oJDDZd&#10;74hiFlWLSY+ameewdySAKxgC98EAuBeqOsI//vV/GHM0JF81NLqtk0r2zvkQdn13cbnMMe26bZbo&#10;gg9N00xn7XxeTWbVbF5PpmE6q6ezajKt2gmFipgBTC2LZEQE0PJTIzyana/URkR064VPALngAjlP&#10;RM4pIXnm3fn9r//z/8OWDydNU4UAqo6YEJmohH455+QxTkXZuTGz834ynV5eXEzns91uJzEWSvj8&#10;4HBxcFI3k3HAb+qc0267cUxmSoRd1/ngDcxA+36HoMPQzSZTZu667aRtEGC3XsVhmEwni8ViOplU&#10;lffObdZr7zgOA5iBWRz63XYz9D1Ivjh/mNOw26z73abrtkUKOwxDjEOx63DOFUqJ5OIjLUQUmsZX&#10;FTGFqmLHAHiFKsAIB1NZxhQYurz15cKWHQbsA5m8H12B2rYtlL4i5UgpPXoY9nW3rCbUrOhxCoxL&#10;yEX/w8RVVe3jotDM5ovFbrstpL2ckqk989QzT9552iE9fbMtwD45N4qPylbQu/2GZb+D3Rd9QlCV&#10;EvrCv/or/zGzExHygcjFoTex0E4Oj65fnL6z2ZwygkMzETPrtkPT1E1TD0MXc88OAGJdeaYSJ+W/&#10;/O23Lq+95F76qzefe7GtG0R2Y5wsgoEaGGD2k3z4RL64X+UeVFEFdTQMLj8tIamOXu80cvhNAMUs&#10;ikQpIRymZVkDWPp+LS6tallEBDKAqrEPoW3CZFLXdQguMHvGwFxV3jkud7fQeMOkqk8OhqyDWtJ0&#10;OfSe3cFkoiK6N2wWk1I/1n23i/mgbcS0raooGR1v1usa4Xtf+4YKzSczzw4M1YDZqcps0krKF6fv&#10;VaQ5xbqpQwghhFjC6h+zXAIABHxcGo4jdfFKgw/FeNt5j8hEzjkPyL5ufTsL7SHXM2SyNGjcWu5N&#10;E5jmFLvtNsYUY2yaltkDWsqDaK7rSVVPwmQW6glXrXFNXBF7xLGdLKVygOH8CLAORYWeUoo5e+cV&#10;sPL+5Pq1J27dfv21H0SgygcD6SBPFgsfgncBCck5Jq6c+zNNzb6HhSuqGSIQoIlKzjFnQgiOHTGa&#10;bfqoBg4pxgRgQ8wn7YEBIwCPkR2PvmA0gB+5oYT0yh/88+1uS8ViX817JzkXmf+IURrklFKKKaWU&#10;YwmeLpm+eejT0MeuS30f+342nS3m84I5+uCbqnbOg6lpLpIMHi8dXbX3wzA8+9kfc9UkOH99lv7C&#10;8z/8bPWbQbo/+J2v//Crf+DiYCqr5Sr2w8F87ryTLERkCDntfdYf20EVUb73HhHbdvLw/v2mbbvd&#10;lhDJ+bppDo9PnPdq1m033ofDo0Pvfdf1XdflLCGEQhCuKy85Fwnc5cWlc+w8932nmoe+D86vN2sm&#10;kpT6rjNVMB26XY5D7Hd9tx36neYUh67rttvNpqqqYehTSsPQFWJfWWhLlpKOnLOoSMl2a5pmMp2W&#10;eQIASgeqaqMXxFWIBACMtsW5lMsSgFkMCZx3zjkkatu2/G4hO8cYc86lAYfHdRkAiFik0GZjL156&#10;gvJ9VBUQ2rZt2ibUVV3XRRgsIgfzxXa7BYPpZJJSunHz5tHRSew6ysu2rtghjBqy8vihqiAzEoON&#10;+RLeB1FBGpnCBX3l//Jv/U3JxeefJYumxOxFNFTtjVtPP7j3Xho2mvphu6vbplQN9uAYRZNzznkn&#10;qW9CbYYfXMThI3/Bfeznn3/uGc++mFdkBQC0fa0saF/iSk7uxt2y7peoUoJBcFyQFs7lVZbBmEdg&#10;YJKSmZLnkji6r7wjFGOqROy8901dt209nXBwJdorxZSGVDZOxBS8L158VsInhr5fLec3jqrDw6Sa&#10;TJKKc9y44JgMIItxybYBLPpr79zpbjurgqq0oUJC5/jDszNI6e1vfZvIEfqjg0PvAyjknBX5YNqk&#10;7Wr14F3JWUxDqHPOu92upG3bY/yYRzakZpJFxCSPD/J+wwBI5Err6ivk4KuWXFVNjlw9x1ABmAyd&#10;xq3Fbui6nGJKMaXxoay8r9vWhxpMu76fThdVO+OmRVeDq4lr52piVzoCYiiXGgBWtOlutEZYZpEh&#10;RjFzzqta5TwAHhwfVZPJW9//QUoDVGwe6+kkhIrJkSMicux84RLttxO0d50u3YkWrrJdQYXGxFy6&#10;P5E+5SwSCE21UOv6KCfToxJbc0XRpasqX8rwWNhBwc7ffv2DN99wTWsAruyvCRCtEEuIaL/0K2kk&#10;YmommmPKKcUUNecC9j317LPPPvsCEmbNoOqZ2HFV+8Wi+skfO/65n2g+9dFwfECeaHXRgXPFPxM1&#10;P/visz/xyeovffr1v/SxL9/mL7/73a/90//r/r23Lj0HMHBMbdtITqvVqqpD1dSlku+6XWHBy2NQ&#10;o47EQhibbnar1WVV1ewD+9Bttm3bVHVd103Oul1dErvr1270w3Bycg0At9uNmaWYhm7rnUPVFGNV&#10;hd12PXS9Z5I8lLfPOUyxLzHLw9DnNGjOOUWTLCnmYRiGvut2OeV914kpxdI0jJTwmCQLEbdtO5lO&#10;Q1Wxc6GqfFVpsRYQAYC6rgGgeFfqY58UYWxAykcu2wUdPT3M+wAA/a4jQu9927YiEmNKKak+IhHD&#10;vjIiouRsACUCseQdjTR2IkB03k+n02Y6Ye9HG2VVUSkQ/2K+uFwuyxLl9OwUgCD3/9oXP/PW66+9&#10;996Hs/kieG8mxFyIlIRkhOwDEW3Wq6Yt/f6+OwZTU5djVCBmpynnlEcWrkq/Hapq/pM//Ve+9Ft/&#10;P3XL7W7XziZEaKpxGOq69oBxt7MWkYGxv369XtfP3ncf65OcrtbXFnNTVshGLiuC6l7fP/L0Bqrj&#10;8z+VpvOj914JMRW2EZoQITIBEwEkyakTICTvwTnnAzlP7LwnQmTnbb9wFFURVrMcs6YkMBgQe2Lv&#10;0QXv2AUPTFqIa8WgS0VzlL6Pq8uHb7+xuHuEAFklptRLWrSTLGZ7CY0jRwgeQQjXKSfJN2fzVR/n&#10;gc00ECvYjRvX83z6y//T/3D5vTdf/b2XHzz88MY1QvTIpIPPKuvlGXuWLHXdpphUpQzpqsU5gK7e&#10;LgS6+qtxT4wulijEyOzY+VA3xCXkkZgDcnBNA0CWk6Ve42bYrmLXgxm7Mgqh957rpqrr0MzUpF/3&#10;i+Pr3jfgKuIKmQ0M1ESSmZELAFZoucQEYCs3KE3L41gQmixCIsTsnBuGYbXZLa5df+KF5z54+Rsi&#10;XX3nZplaAAAMCUpanf6IcKMsSYj2RCKAMuWYAaMjpzmraNYMImbmmEk1ioyyyCKYNBAtnhamZnTV&#10;9ey3gKMuFezZz//k1//F/6dABCCFFoZoRFZmf1VVsREeFFVJKeZh0NGiBADRV/WzH/3o9eu3hl1X&#10;SEvMxMQEu3/33zj5G7/YXVuc5jzEPktiteqyu/W1b+n/+0dysa5/+a8/94s/d3/WfN0ZSh83y/M3&#10;3xjuP+RN1x+1c6bRPHdxcNCmtFyu2iRN28aUASCmWIfqqguG/VZK98Fjk8lktfSqMJ0dDH1nWR4+&#10;uH/jFtfN5OTkJMbu8uLh8fG1pm6GYTg+OiYkQIixlzhsNhszI8TtZh1CqKoqDl1pQ733Td0g2ND3&#10;5eoQISNLzrbfhokWLE0B4Gq6B4CUohl4XzWTlvYeRmVdVn7+QgE2M1VxziOW6KAfKcFXL0X5vHVd&#10;E1GMiQhD8AkgxlgSxGKKzrvS4P/IaLV/CEaVfDn7ia6Wc/qYr5v3np3zITjnnXel7mfJOaYyg2ql&#10;RyfH5w9Pm6bu+/7td948ev7O4aw6+XOf7DbrV7/7hgB9/MWPTggJlRCLNgcQyPsbt+9KTgZChY+L&#10;e0mrmTnvSmqgrxsEjHEwwBA8GIR68dO/8B/+/m/9vRSTkQoIEYHYdtt5xykNu1Xy7cQH8hifnr4H&#10;dPNrePDuxdITTycTIC5ssYIEmiEDFb0yACi43e3P6eT44LU/bLoORM0UVNUACcDxXnmNxcFbU8op&#10;aU/oPBEBJtxfSTMoRu/eO2RGR4akROQdki/oi6oWupgammSUpN02rR78yy/91ve+9+3nv/ivimhW&#10;2Q6DL6baXN5dExMxIiOPqIS152W3JUTPLgoMKTfOIWEX0+Hh4XK1rZ6+9ckvwjd//SuXq/V8upgv&#10;DtvZZDf0dRs2yTv2AICE3oWSVeh4nzxoUKzNHwVhqbAbH18zJh4dUtAF5oZdlUWRiKuayJllSYPl&#10;XuIu7TZpiIjofEAmseiInPfkg6sbV01Xl/erdubrOXFAdMWBwjSaSBZ1oXYuSN5JjswO0YmPehQQ&#10;QEWLBi2LAnEWbUNgQgRgoraq7j73zOnpg3TxsBx4YiqmZOVa6tgV7h96xEfrVisZHGUUZQYTyKXp&#10;LVBWCS4GURv5BUKV82qGYHkM5qOrMaJcz6vUpMIWe+oTn54dXe9Sb0pA5YqXfLnR21AkgY71d+j6&#10;NPSWxcCQqGobXzdPPvmRk6NrknI/dDH1qgqWf/pz1X/zK3dvHrwusStlHMByF01Sbeuf+mTzr//C&#10;ncNrBwgfILwLlgxMcjp/sPnhuxhCU2dcrdeL+RGS2w6dcw4AD49OzCylnFIUVUTMWmQLo0I0lytW&#10;Im+IAGA6Xdz/8F7TzhYHhyuEzXp1fvZwcQh1CDdu3Hz3ne6DD96+++Qzpw8feOcOFovT0wcH85lI&#10;WzZdKtJ3nUgehu4KlkXE3KarG2RlWYusImCqBQQ1SzEXhTcAFJQGDEOo+74vhoU4klUKWF/ujpaY&#10;VwSjwinJGaDELehVCzvSG7SEWbiSHMo0pp0ikcbkvQeylKLsA4quHi64orSWS0dUjH7KD1DO/R+x&#10;9QDYa8TGQS3nLFn63Q4MnHMSEzIdHB2en545pn7Y7YYONCHCZNp+7vMvbla773zrVSD+1Oc+3lDy&#10;JUMgCzMZIAevSgDmHVvJuzXjX/vVX1HJSGyGnn0Wcd4XgZMBcPB1O7/95MfPH7xBmNi5lAXMVJQI&#10;QQ1FwERSZAKC3WS4N6PmLNxeDbkJ7GjUAxWK2CiJekzXpAapOuwO74hFHtYlBLfwf6jEYhpASRYg&#10;LDAYO0clvIsYidg5KtIzZmJfXP6AyjTtgLC8fwVCMlWQLClqjrJdr++99f/8o//9rde+S8H9xF/+&#10;K36x6HJaD/3JbP4IHxCJhQhJBAijzBTxoutUIWsGgJaJmdZDWszmYpbFmkX7zg9fv/fmGyBSN5Oj&#10;o9sBbRJw6Doyc0UGjyVmefS7K0FeTFzeMizMEnLOB+cdsfN1CFXtQ0O+oTBjPwGigk04F0Ryjl2O&#10;a+m2qe9UEjGHpm2nMyBiH0Iz4Xri66lzbYqDWm4mx8C1jpGBGTRJSlkSOReaObHLcSc5FQu0La0v&#10;TrwgZpUiQhlSKuPFrG3Lzqcsx8oEm6B0AAAgAElEQVR3ubw4DwcLX1XOe2Q2QuZxG4bwiJvJY15D&#10;OSN1pGyV3YmqqYFKCe0p4Krq+Opq2dIKLupZWe15Ys/FQt4ea7evyBjjNiavL99/562SSUOA3nHw&#10;I5IhkkSyZul22912k/rORAHJ120zm7Wz+RNPPHVweKw5x9jvupWkdDyL/+N/deM/++XzmXtHcjQ1&#10;59B5Z2B5sL63oxvXbz1zNJluCVYIA5kCqFnULN/+xuWX/6S66A+r6WHX96GqgShJ7kpU4F7YXdrA&#10;q0qBe9NF+1EgCxG992Bwdv+DejKpmxYAt5uNqQBiFapmOrk4fWCAk8n0/Pz82rVrzDwMfaEGh+Cz&#10;SFXVTNS2TXkgZ7NZCCGmJCIxpZTi0MeccoxRVPthKI4rAOCdq+uaHTdtU1VV3dSIxR+dRGQ2nRWO&#10;zBWMsPf5fSQaLoBASU4q8Nt+JpErP7OROLxnB5ajgopAn0gkq0gRaJSTyTmW/Qa/XDccEbBR4D4u&#10;9/aFu0DtxCxmAOadLzKNbrPNeTAV0awqaYhlOyo5mxlK+qu/9Oc9FzYFsKMnn7x9sJh845uvXyyH&#10;o+MjMGDvVNL/T9abxWqWXedha9h7n3P+8U5Vt8buqmY3m2yS4iRSVFOUJVOCoiEWREeJHEAZkATQ&#10;bNjwg5M8BMhD4MBAHowYEPKQwDYQA06UPCSKDEuJTDFSNJmiaHY3e+6apzv/wxn23mvlYZ3z39t0&#10;PVXVHc5/ztl77bW+9a3vs3dIZHNLwOQICYBcU68I2flCU4wpxa5D47uRKpB20XmYTnde/fFf/vrv&#10;/ENMJyGQxMa00p3jwvvVulakJMrOla6+Wv8+avud8Zefnq325xgCEQcrNO0IGnh/SkQpCYB25fbh&#10;C19ZXnpp9ODb1eJxkIxZNQJzQALJCgygbFsRsZ9qNUAdCS17BCQxGh6jkg0yCmQAzEROAFkh5ZQl&#10;x9hJbO+88edf/z//t6ZZ2TCXEJzUq5O6nhQlkpHlQUTadF7FpJwQMTgehbAzGp02dQf8dN0Uzu14&#10;VwXPoIUPHTfJjz79Ez/0f735jx4fPNzdvz6ZVqPKnx3e96Gw04TZ9U7DwwYbjm9mxzi0C+zKYF7i&#10;zhMHAI8UXFEAgOREhMyUu3Xq6q5ZQ46EyC4AkfNlGM1Ak6aOvfflRMAz+ZxijJ3jUoFFehI+SMyx&#10;i21LjnwxJleIJNWMZLTzfObqCLPenwChE2lVKKsSun4Kw9BZ8Ox2r1199Oi+EtcpYU6UGYVTTuqc&#10;bm61VxRDy4qwT5NUFFR6bbSYU8/AVzQzIAABVUIbV1YbPzH019SXAHSzzACgt2jurwhZVGlol5ls&#10;hnM0aGgZEr1er1bLs65tCZGCK8eTEApXFLu7l2fTeY4xNiuUzkH70191f/M/dGP/OkTzYEfnsPdK&#10;Tb5GvXb7ymhLFRakG8WCZFJNsc3oivsHkMpuQsT2ZFSD923T1Kv1dDazPLcIhWl5S+8ZNnD+AC5G&#10;MfvSfGf39Pjw2aMH27uXJ5OZAixOj4kppTgej69cf+7Rg7vhehFjPDw8nM1mqpJScs6XZSkCbduG&#10;UADkoigMW7DelJ0EvVCvak5ZRNizd86mEXoMASGmhIiMSEVgR10b1/Uqp2i2UjDACzBo7G7uBYfT&#10;UnqOZu+XgYPI5Kb3unlbAECEoti2XVEWjl3KyTqWRmper1YX9xde2Gj64X74eeZsODto07axi579&#10;ar1IbQugIBkQrC5pm3UIhX28J0eL48V6a4SeCARi16zbJXl+9UufXS/qP/+zN2db0+ee251NgkgL&#10;CkRg/Qh7aN57/ju/8Wtq6haiouq8RyZAFAFGFhUD2kfj+f6Nj99595sAUTQZo8ghIWLwPnadHXqK&#10;mTAX7f1p1qPyWiNcMYFznh0iIJLYdQABoEcYVVRVgGKYNLu3m+l+myK0Z6wZFcmEYocEyc4QNa0i&#10;oo0ObV/Z0mbDmYUMaM6Ss2EdKSazaJW2/vb/9//8wW//7zl1NmZV7e5+9W/8YvQhK1bBuUHzuEmp&#10;y0lVg3OEmLMA2jQtlM6NiwKADurmtG4ujycIGoJDJCEoQhB2GLvH792ZzS9dunQVU6dtE4J3zjM7&#10;IjbwBQEIKcaUJQMQB0/OE3vnPZFTJGKH7MhX4MbIpZLzociaJQuCSoogMbXLtl4BalGV7Dw554pp&#10;KCZElGKTVatqCuiNvSeSU2yLYiT9W88qOXVNW69EpBrPfTlXdppjVy8QgIkV08PpOpZBh61/9/Cg&#10;cC6JFKEcVyWYjjUSIKYsjt1K5XRxKgDkHRjNDSGwEWaIhvEhurD0bepNFRCBkYypgESMZON8alQ2&#10;gS6lLJpSZvCTcjxQkpERSrPH2IDO1nLZxH3VO6/9xaN7HxCiIy5DwYTesZFeY+ya9Wp5epLaFomK&#10;0Xg8n5F348l0e3tvPpsToaQIUs/C6r/6jdF/8LP3nT7TmNwwqMqMCJhaOXnYkSu3bniCDlEABUEI&#10;M5D9nVaLVrP+zjdA/A6GCfsiC5jukme3buouxbIoiIiY/JD5Wr5mnGu9oF6EG1QHoI2xXpw19VqB&#10;tnf32nq9Xi5MrLKqRs6HgyePZ1tb69XayCEhhMViYdE2xeh96NrOasuUYs79lJ33PoRgaXgIHhC8&#10;972euaodjb2sNp6/4pST2OR9VZmqpw4srot/2UTAnHNOyYiYOjhoGHXBqIg03OkGfQYFQswpM7uU&#10;s3McigIAlstlSgkvNIE3hfg5+DDw1+zvZBW2zeDl3KxX7XqZU8ReAdK4wHaCKyJYHcBEX/zk7at7&#10;k+NHj+6+8R7iLlW3x7e+eLxyqxVf2n8hePfWG+8uFnJp/zKSas4IqJCJAJCyZP5bv/oriCSiPJiq&#10;WqurKIqccygKIja0ZVTNdi+/cO/+a56xbVpCUJGUkve+qqoUc9e0mhCJReqifTRr2rPJ7Uapcq6n&#10;KBvqIz3B17gQgCj96ShZJIVJ3Hmu2bq5At+tl5paAoLBlKHvkQz5QM/lQwRVtMNEB28cUcmqWSQl&#10;TVlSIhXNMTfLb/3R7/3J7/8OmuoSIBLsPP/Cj/z8L6yyrLs48r7HIlSTaJKMgEUIplbGzKKQRFCB&#10;kEbBb40qJq6beloWjglRswgQIfu9m1ff/ea35tWWqsupATEucIy5UzOjVTGVn5yiArD3HAoih+QQ&#10;WXtNTyIuwI98KPvhPyLNQigptjG2KjHn7HzPlGAuiINjD6CxW6fc+WLsfZVSsppQpRvmZVVzil3b&#10;NU27biTLaDTx010qRpolt2c5NkTomE/x5PhyBewANYvElB4eH22Vo5jzdDwtfDAAiIgkZRV1jqks&#10;D46PRNSxJ+8QMYMiUOkcs2OifjB6GIPEoVNHAAiaUmpjR4jBeyZS1ZiTdQFSlJhtjCOXXFahcnZt&#10;JET0TN6da1NgXzr1E+4IcO+7rz289z4TeWbPrvDkmAEgxrheLRYnJyaTNN3aqcYTAJzNtmbzrbKs&#10;gvcpdpzXH32+/e/+y+4Tt97NbY0AzlnCDb3NY9b2LD/6IN/6vsvEDYAgCKAiCZorAQgRnh7E08P8&#10;9W8GLPcpTJFdTCZtqsTkBxpZVVVGfmYmU6TqBWsuaGPgIOwAwyhwzqlrmnI02treYeL1YpFi54uy&#10;bdvZbJ5Fjo8OXChA1Yhuzrmzs7OqqgySLkKB2M8EbRJSvBCqANE7T4jMZFC+fjidVFVF0+hXBGjW&#10;9XQyMdJ9jyltTN/0/CyxjqjJU4BNzYVgIhKIqAOaYVMYQwg22wfMKTEzIcWus9kTVd2M+V2M+/1d&#10;DPH34hAzIjrnja6VY1JJoNlSO+y7NmCkWyRkOpdc+OiNfT199MHbD2J1m65+5ukZHK26g2VeahHD&#10;tBhf3b92Pa7PvvOXb0Rxl/cvxXatmo2WTMTOmFJlWTZ13YPrRSEqXewQOcXoiuABck45pcuXn//S&#10;l3/xG7/7P0yn211zJjGiaI4JRGPbas51G4vpKPjA2O3Bv4aH+YOrP3lKbj6mgkiRPJKixJyV0BjB&#10;YGMXvRsKWn7Yhale+cRq/+OH6yN39LBsFj7KSDqPDlAlZ0fsHCsTIAJbsw7N/UWt6w1oJldtffb+&#10;O985fPb4/t33D54+jrEBUDAmrL0Jka3L+zGlo8UiC2Rzk+3HeQdpXlVANFSJFBjA1Cqj5Mo58dp0&#10;TZOiZwcEhfd1F8m7sLf78Z/66t0/eWP14O3re3u6Xs7KonAcXNib7Y5D5b3xYlOWZHkhIhEH6dv9&#10;QkjE3oUKuUgxi0jhvX0/oKbUqgqS9+SJNtb1CqCSY8ptzK1zhXdljB2ialbRKJIANLY1EcUuNXUt&#10;SQChqEo/mZMfIanGdW7XkDMQAcbjolM/IUZTCko5NW2bJDOzZwebZyQCiMwkAqMQJjvbKUVmdo49&#10;ESOtY8sN7bALwRke/KF6sFcJUDNuICTnHQJoEhVlZk9gLpB9XB3IRxd2PkaRsgciBkEgVejtbBBB&#10;2TsYCI7EDERKJKltmtXy9ExF2flqMi2qkSpMJzPTkCyCk9hot3rldvff/ueLAu9LVkAlZGI0hh2a&#10;jmGbz57mYrbjilp73Xo9T6CGQa2itK2H3hcCqCo8SKwRkne0s7V9dnZ2dHRUVlVVlQjISDqwyC8G&#10;Lx2smHLOIglBqtE4p1SvFym2s9msXm8vzk7r1Wo0mZyenMznW5qlXp4xofm2Oee8c+vlsqgq751m&#10;AdBQcIqRmZsLhiNElFNiM15mwk1yCH2NSIgGImWVZKiuKjIdHx9PptMN1QEuNIc2t6PDDL1dK4Tg&#10;QzBMPHbdJne2PwaP9IcEwEZ2OcbOROKJKA8OSZta4TwcDzTyix+gfzfZaBsJVIjM81DQuoYIao0U&#10;UQFxxAqECn/6J9+evOySjlL7brOKZ7Hg2byoSmA8BjmtZkTu4P7hT/zIZx7ff/h7/+IPb7906/bN&#10;HYAookTqQgg557quTatCRFLsTAWjadoQytTGlFMIQUSSpMtXPvKFH/7FP/v6P0p1szg+mkxmKSXn&#10;PRNmAE90dnA235mFacWlwMnrdG95/+bXlnTJMQtS4R0JMFPMxjYCAOhtmwAUMoD2/wCqRaTclqvz&#10;tq2fHZ/A2QE/ehsPH4ycVD547tt1wRdlNdrb3bPKRRGbJMenZwcHj+7feevO+2+2Td3v8mH6SIft&#10;CQBEON3aWcd4eLa4eflyBuUNZKlg49322iyxUhVGQgRRrUIRRQrnjpbxrFm/vOcQwXvfAYbgs+Rb&#10;P/C52596pbv/9Pf/53+mZ/W0Go/KUcnVzmT71o3nruzsOiY0gxLALJlE2ZkThbBjBMRQKnLX1TlH&#10;68JliUmigKhk7wskhwhITntaWNacJTYpRxdKdiWAqiYQUAXJXRZt6sYREVC9blMSZghFWc33uNwi&#10;x6lZ5bhOXQMi5Hgpq3qrNDTAxkCXbbs9moJCCME7Z4MJJs5nDEnNGohVZBTCbDxRAGREAFZoUjxt&#10;VuhxFKrzTbAJxdCPkQIAoLnzKfYNRMgDQ5YRo4qo8qCTPewlEEURRQYzxwWTVdHNNoNNPAZEdoyE&#10;OUvXtuv1KudcjipRKMoqhMI5VxRFKIoQAuSc1qe3r8f/5u+uS34IfdAF0ey8z2LqqoKCcZ3vvYff&#10;/2+PQE8N0bcxQDDafL/hdXvPEREgEzlkstTOKjtVRULv/fbO9nK1qps65TSuKgs9FncuNrU2La/+&#10;EZi6EHG7Xt+/8871525N5rO6bWKM6+VqOpsuFout7R1VWZ6d9s0VxDIUTdO0dV2EgonIuZTaUBSh&#10;KJxzi8WCiUG07VrvnCLGlJqup/qZchghg23kgWQ5gMXIztVNM55OLLxuYu7F42QTBzd5fc6ZUiJm&#10;GSj0m1umYTTcvpMQ0XFT10VROu9SjFIUF6noF7Pg77kuXojFBr7bHgeLRXr+U7hpDEofnb33TRcl&#10;y8Hp8eGRBuc6fDbJzfbWraNnhwfLejQZjebzYh8ePDt57803fuart59/fv/mjd133733L//gzksv&#10;v7B/aRoQej65ARw5JUshbNzbOZdzRGRQbZsmFMV6vS7L6vqNj6dX//of/c5vhlAiomRRzCAiKXnv&#10;JhBCCMVsipgm05bXd+HuP3t48+dPiWejcRsjAphEBJiXNRpTFDfPWlQAOIkIMkgSEUCXi9F6drXl&#10;cVPsyKO30t039MmbvZOomkY4WVaNCkA2ON/7sPaB12j5xkfF3AuZk0yms+deeikp7M/nnjmJRkmO&#10;mQkdmYAXZRFEYDDpVWfYBwGoCiF4xu1JdbKGk7qZF06ZHaHkRACF92mM7vrez/zaf/wH//ifPvru&#10;++MwHlfjpl4dnR2+cvujz125DsO8JkvOkln7VjIiOi4QOKeYc5NiV5RVjllz53rLKCV0CkjE2g9W&#10;iWqE3KUciT2jJ6CUWpFOFVUkxi51KTZRnNOMMQkz+SpMdvb8eBvJ526hcSHtAjQjgGh7UNR5tCeD&#10;jp2IdDHf3t8/a5tRKHqtJQRElJQBEVQdoSfm9Xqt6cb2LjJZc8a8XVOWddNVrkA241uLvsagRAVF&#10;RM8uqWQRAPUIxJC7aDiTjfeIChJoj2Bgj90wKVIU9ebA3G/CgY9mgFU/942M4Bid43bddF2XkzA7&#10;8qYAU1oTtSiKwjuU1CyObuyu/v7fxZF7ADZAn0QFfOHMC06yAKB0sjwBP9/x5QJVerYHaW8ALSCg&#10;gIpKzMpVYArel9FoPNnmrEhENKuZPpShQIAuxprIXGUdcRo8kzaRSM2JXQFEmSiEkMqiqVfr5eLd&#10;77528/aL89ns5OgopW6xOJ3Pt5er5e7epWfPnpydHPcbJARfFLFtY4zm4+RcAaCEUBRFXdd2NpRV&#10;GbsOFYkoFL7rYk65ia0FKLN4/J7Atwl2x4dH853tTVq6+YY8WFps7mWTKSOiY24NTBsipg4TK5vE&#10;GQBAwXmvKmYyUtf1aDS6eD71ifxga28LRv+NCJtTIkREpf7bkMhyL0XENCTyA8Gj7zmtu/j0NDkg&#10;wqY8fW+2aG88d3unYh+6ahJzc/LO63/xA59/ESCKJAV46eVbL7xw44O7D/7oT9576cUX+Td++ZcA&#10;ehdnURHAUFZFVSJRr4JIHIoCiUyCynsfU7dz6VYx2Xrw3re9691P+76l5qKk6bQoR6V0tUrjA5S4&#10;dk/f66prMcwRXcqCxGaFBtDXlpsXIJKtN2jdtX57ISJim1JSTehyOcPLL0C5BYhExEUVqnFSQWJi&#10;BrbSXvvYANDL2RoKKzb6iVtTfunFnVdfffnLP/bDn/jxn1sKV1Wlqm2MgVlR2eAHNbawOVn3qUoW&#10;czBVazOKKhMVLiyaJmv2SNT7VpEiIhN7F5lf+PSnKoZ4uGTklCWm7vjktCzLysSebbmwR/K2tIgY&#10;CXPqJK27Zo3ERTXOKZHp2IiIqHPBgpCI2KkjqVPJxBx8yUyq0rVrW7exi6BYr1pNaLkceVfOJuNL&#10;+8VoCwG65kyaM20XqWtRgRjXbvVwl6NzGQzFVxG5c3B4aWs7A0xGI6P2IBHa/PiwtUT14M4Hh2++&#10;Nr/5/GQ08t5758qi8M4F7wjQcw+nXiwVCZEInTPdN2SwcIkAGvscsAcXDbwbUVn5komY2DF7562X&#10;7oyydnH1GCCgeu+t1x/efY+JRqEYlUVOXV0vYxdtUm4ynRdVhUSenVnsMGhcHu/Pl7/598qd6R3L&#10;+iVJFnGOuSBEq+ZUoqSVfPBWfvnVnbJs+pJ3kKK3w2CghgCAIvnf+h3m6nIC6peT6qZduYky1i+y&#10;hpVB2JtOnVxo9JsyziAdI0QIqKnrUuxWy8Xuzh4g9ON/WapqVDfN1vZOXdfNeuW8N5aYY968D2um&#10;5ZxSygBgfTnLfAnRfFCDD855dkxEuhl3OZ/FOI+qiJhTytITLSzrsvi7iZJ6AYDuj8CyFJEU08Wk&#10;dROFN6EZEVWBiWPqgi8A1LAU+86N7iWer4WhHYyoPY8YAWSDY5nTjDFHYdMUvXAvlo8zszF0psF7&#10;wsO1Pj7rDpbN0enydLEAzcFR6XB1dnrn4b1f+NpXNHVMaHquSLS1Nbl5ff+dtz9w/XACKLEDYgTI&#10;KbZ1RFByHgBSjIjkQ4ixQ6aYoy8KVf3Yp39scXL89jf/D3Mxb5qGmcsilBU7TnL2FEScJ6AEhc7j&#10;g/TePz6JvxCvfDIim8SFIxSBrKQDc9Ail5i67AYNByTCSfBdVUSRthpjzoJOn/803HwFuk7bVVqf&#10;yvqA2kWOHeZOo/HMEQCAWNEBeSxKCmXVPN1Oj29dLW9cn13an4etHb+z48fb3HRlCGdNbcldzsl6&#10;voTomIxrerHuyzkD9VZnlhEXjubj6mRVi6x3xmPEnt+QAdWTih6cnV3/yg8WNXVPjrsudV1aNc2b&#10;d+6UHwnzqtfQYskxRephL02pjd06NuuUYLI1lqxEKDnbw1ICwWTtTds3IJFAgR0iquaYEoimLtq5&#10;3sUUo8RkFSuW46qYzkI1I1/Eru7qBaSWch3bRkXZOQ76CBYNb7NkW23EnCXXbcNEo7JEMmI2AYJx&#10;fY1nCgCY08509v6de4v1KhTVdMTOEzM658WYmqBZsqFsnshQ2v4JIxibD1kBQFKMXe9SY002Zsas&#10;nSh7VhVAhp5mb+p9wxY7n4lSwJ7QRsSWGZdFkBSb9TJ1/bjX9u6u84EGyJOIJOeuXRbw7B/811t7&#10;k/dUsyqYwxERckFo9niqkEEjtGtVmM7mNRgl9bwDD4PQ8PC/oDu7emnXr4bk0XivWS9EruGHrYfW&#10;tu1itbTZs4shSVUArAwyVmWfAbBzznsESl138PTx/vWbWbRZr5u2IabRZFrX68tX9p88fHhyfJjz&#10;1mwyLULQC7kekgIo0sb2eEgtmdk7EYldJ1kQ0Xvnnc+SB+rCoCU7jPapaqjKlFJhXaimCUVBiKK6&#10;oT3QOdXEBmQp52wuyDqAyDpQ3DYPbfhPBQR2rmlr5xwzx64bjcf2zTHGDdCx2cLWsSUilKwZkIb2&#10;/pC8Q9+UG7TxQJH6YKVDDwMJWNDlfPfpum7aeaD9aYld8+j+/SfPDsqyGJfFom1/9MdfdSSADkBV&#10;MoqCafCyfO6zH3UqNutCbdvZTaka4gwxpbIsYxvbunaSgZCR2rYFlizifP7Sj/y7sWnuvP4vbEms&#10;1+utYuLYlcG3Xees4Yuq2pUu7c9E3/snp/Fr+vwPZEHvHBNnyH1kUXugcgHFG0ZcAMwoaFYWZ20K&#10;RSk5R0CMpDkqBvWjPN4GeQ5UezUKEGsUaF9/IrIjgvLZO1dP3nvp8vja1cn23tZotkPbz/ntmxk0&#10;5uRyRgBHrIggIDkzsb1tEQHJ2E/V2ItBK58FFMia+1T5Qsb4xr07N9v2+s6WlcUquW46UNm/dqVr&#10;ups//ZWjb3wzPTyNKdPJ4vD05LsP7n/q+VueGFVyTiAJmUW0rtsYm9jUqtm7kXMFIIkm88s0U2Jz&#10;DDKHU02RUZBIAXNOSZNxj2yIDgDbJmZBQiqqopzMqumWL0sVietF6paQOpSsOalm5zx7XtNqvVWy&#10;I+ihHwSRo+VCQEXEhxL6tqWpMQMgkcNNw2TnyhWejk/rMz8eIaMX57nnfvY7U1BAmEjkHPLrNbJV&#10;zNtVVLoY102ds6iCCYsgok30DGPxgKamBsBMzATYJ6Afyl8AEcE5jwoO2SE2zcpYsZLSfLbF3pug&#10;zKZqblcnvjv8h/9g9/reu3ZlNXslReeIGAFAM0oSTSKdPnsgl18cK6zI1uJ52jq02aGvcwEgeHj5&#10;Jf3zd1XQRDMIhtZW/8mHgG0HT1mWKaWN/1uvE6SiKoDa9z16E10y7JJdQMhZ8tnZyXRre3t7+yDF&#10;rm3rukbEoipjjJeuXHn66OHJ8RGoziZT4yTosJWG3hvoMKG3qdvMiE9VY9flQROnCGUWEZXAjKAi&#10;0jSNqan1FW3bjsfjoiz7WGZIF4Co0vDHFknbNIN2zwUR6gtttAvn0Dlcm1MCALPhsGp+k5jrBusA&#10;MABAVXskHdCsfHouxHB+W1Q+fykEoBeRZVUFkDR1LOiCz5/a99OCc8qrDlZ5hU1sRELlvvTFj6W2&#10;dt6bLEqK3SYlZ+f4b/7Kr6TUGzEQk2OXcmeuAXYn3gUjgvgQzJMNEHKMgCIitz76+UdPHp4e3fUO&#10;fUHTWeELUiNWK0jOqMoEoDl4Zmj08O269bjzglGlREUGtxhVBSQR0H4nbsasbU/Z1JVGwKyQ+yYG&#10;ATEwA3kgBueAHbBHLtB5KEoIFYaSQsGOdw5ef3HxZ7cu6/M35pf3d4vZ1uT6J3Lb1E8Oxh/7Ui2a&#10;UlKT00UAoyiYgAOoCFhKPuRjSozmm2JQHSN65qgJFEZF+c6zA2aalwUiSE7Hy+XVS3vmap9DGN+8&#10;1J4ucB3HIXRRnh6d+KKcj8cOiJwHZgRIscupadbLrusQdTzf4WoqKhpbzTGDmMLRUNL3ZxX0gtZJ&#10;JZl9RVM3OYkoxKSSMfhyMp9t7++PZjORHJt1ig0AAID/f0jU1ECOrDHlDpFcCEjwzC9Xe1MhTtYT&#10;RlTV+0+fofP7OzsheEVk5z0bcoDkiFBzyjFGyVkcP3h4P1Wlr0bbo2rVNcumXbVdluyIQDRLtsgk&#10;Yl0dMDfPrNILUKB2bX10ctJ0XS/nP7hXpC6lTufVxDlnDXvnHBE7Zkbw7IiH8tLAWQvDAI/effvu&#10;O2/MRmMH0rVd1zY55tlsOxRVCMG53oUsxhiYjx598O/9td2f+7H7BBFQEclcJskTh42sl2qXJWqu&#10;9c478MpXZkgtYD+FDud/dMgtBo4kwGoZ/uUfMhalAjAzwTBR8uFAszlLLA6m1AEIMZjwHKhA7l31&#10;7JIGfaSUmEgkpxRVZLU4m863Qyi62EEWq9nNDagaj7umXizO0EZRjYAGYlwAvADyWkxkoh67EEEA&#10;ds57b8sDHfUaSsPP2KvBwe2i67rRaEQwkCrsJLfYSoTYqwmaM+RF4OXiE9hkxAZNXIQyNp9Wet0f&#10;3mAjPYAjSnq+a4bPmnHTt0UbUiAkkH14XgAAIABJREFUE1s97wFCn6Gq9aKg/wVybRQWy7OK5NoW&#10;M2SEHByNncxKIoa/8le/fOvmflMvTP6fmABQUoSedJydc0VMdV84IJrkGg3uOEycJauC805y9s4l&#10;TQRIRUg55q5Bhc//wNf+cP3k+OFrW1uVDz29vH9YYn5lXIbQtM1sVICcFcf//Mmbdf7YzzTi6MLE&#10;OCLZKycEApaU+mcCA6gHNC+KLvciwgCikSQnCzwgTmQzRW7AMCEAMVLubjz+04+nN67dGo1n/tK1&#10;XTfZmTz/2cN778T7/7qYf1xUYoqggMTOKOfMxrJC0BSz3YoSAQAP+reCSnA+FJBFYkxJpHT+5s7O&#10;2weH4+B3R+N105RF4RHJO3XsmVeSd37o00f/77fS3aO97fmq6e48ejSryp3pjDQzZBGJqe2aOsVW&#10;VQEr8qUCqCTNMaWoAx+AAck55wIz5q5LKYGK+XFIlpQ1dhEBLUqF2WiysxuqYn14cHzvLgAoQzWZ&#10;FVWZJUFqkooluYhUy3K9VxXjMaWcU2c5p4icxXZrusXM2pOz5Xi97FJUBSYovfd9RYwAMNnZOV4u&#10;25wc8341TzlbNp5ydn4YXu4fLtj8bhKJOY5CZQujbbum7QCQiVtNCMCKmsVS4I2aMF2AgJmQe9pf&#10;f4j2p5Uhz94zQOHdenm6XBzn3G3t7LtQhKJA7KHGrusc88nJMx/wy19g1M5ybs2KqMiEjMgoUaTN&#10;AESOcx27Bsa7c6JFH2NFjR5xIYx+DytEv/yF5u/993ckFFiNVRTRDaS/DcGjDzGGV1gGKupibCVl&#10;7x2pGh1rE30GBxAkIvI+5+xjtO388O77z33kpfF4slqc5ZQXi8VOEbqu897vXrp8cnR0/PQpXYYJ&#10;TMoiYD+keh7adCA/5EFLiC4sfu9ctn8iaG9cq5u0cXNHiLhYLLamM2IwQaALxUof2rqui1230bL4&#10;0Dl2ISO+mBdvaqyu65qmMfpdU9c9Prbh0qhuzgdzDJQ+8JIOICgOcj+qkrPggKhsPgMau6YvaEKu&#10;Y4p16WlWkYhkVOeYUBGAvfoyfO7zr6TYBF+k1LRNouRCURXV2CxHEJB/6T/7VedZ5fxxOM/2+lNK&#10;NqqGBKbNTMyAKDFlER/8erk+fvpsd2/vhZe/cO/OaygLZqfatxQJQGJKKTl2hKBZCSR4FGn19O36&#10;eOWufDIqIRsxjASG8kdBe0mBgVl0vpSBCZJaMa6K2PfviIAZiJUdsgfnwTlyjEyhXb385Ouf4ncu&#10;7xTzrWJnf0bVNm6/8PiNP+VH3x55xnLPffTLi5TPcUd7RaogYDYpov32hguvBIc5PgVAhZhyk2JP&#10;+QaYlEVVVIt6lbPcunQJAAQ0pkgIZ+slOHftxecef/cDaLML5eHZQpJMR6Pg2HuXurapV11Tx7YV&#10;kclszsWE2WtOKbYpRbU2JmDwZVGURK7r2pxtwFdS26a2kyQpiolVV9PpaPvS/PJeapaPP3j72eMD&#10;BPDBhaKsZnPvuFudptQCAJNzziOkp3zaXNsGcto3L5AIuyR3jo5u7l2eTyaK2sbu0cnx6WrVpZhB&#10;rHopfWjrOknOAkdPH501TTmdbY0n49HIETvnCh+cY0IqfPBEjOaExNGczxEzwLgoVTV1USWRQhtT&#10;0kHVB1CyoGJBbhRGiOSYHbMz+Scmx+TPa/ahQQaIgER0dO+9R++/CymeHD7u2nr30n5ZjUIIw0iF&#10;ml574VxcL7dn05/6UXfzyqG14SULIgH25MBYR+kykZLjuEiPPkjXX9kqp/WgL68W+S8Ekc3iQht2&#10;cJzv3MM/ey055wCRGJE2w6LfG3o2/7LYLjmpKNpAtpzDpiKSRUSyQkYAc3e2pCXHLiXZ3t3tulZ6&#10;Wmosq0pV2blQlgp6enxERMQDARE/BMXaJ0mxa9omdl3XdTklALV5XANkRQQQNrOOm3TVoqERkKeT&#10;KRFJf/xaEtYPY8UYm6b5N+OsfhgRxqEJYQIsF7lrlv/2rL6hrziAD4ZI9Bu558fCIL9rv5MZeukZ&#10;GS6ERGyDI6bvoqqqwsTBu5Liz37O3b6SPfK6kTaJY5xUxbgq10389Je/dPX65ZOzs5h0VBXMbAI4&#10;CuBCcCGwc/y1n/lru5f2YuycYzMjQUKrBTZEEHsKOWcR8N63dUNExwdHOeX969eU1Bfl8y9+7t67&#10;30ppZSIXKUYQIGICbJqWAIhAJGM2C5+EZ3cXz4799U9FIETsTRbOy4oLQGEPO1rDGRAoKiQFAMp9&#10;3QpodCFicw5FR8ieCKr64LMHv/vZ2dPdebW1M9m7vjfZfyG52eHb35o3j6bTEpEzjN1LP7Tqh56H&#10;cGuqXTLgRqqb3q6teBqeiTWmGTGrydQTEZWhnE/nq7Z9eHKyXVWXptOs2rTt4fJsezw5Wa2m43Ex&#10;mcI43Hvtra5JWXSxXlXOO0KRvK5Xq+WibuqUEiGV45kfzYggdU3qWsnJQDTvg/eFlckASgSaU1PX&#10;OUZQIGJ2bjSdlfPtarrnAz17+P77b73f1mk8Hk1mo7KqwmTuxxNJbWyWKXWIVBYlky7b46eXXZ6N&#10;s/SrXlUJ8Nliocw39y4T07Jr7x8fiuq4Gk0n0+lkNhtNZuNJSt3y7DRrVtX18uzw7EycH43KqiiK&#10;UDhziGBnXGNix86Z4rMPhWOnClVRWoIcU6eqLBi8I4Rko++iWVRFHXLlC0TybPHXOecIyTM55h7V&#10;6vtbw6ICePTOm4/ef+v02ePcrC5ff248mZrB+3kWqYpEpODIeeK/+oPxuauH2FN5lAiBCAlzk6VJ&#10;GDiMQs7anaSjx/75zwSA1GMgm+n6fmyvv8aQW1gAkP158T/9rwtrCbIfZsT79M0q8f6fxs6wKGyM&#10;HdMvR/gQZppyVhAAVTPYHpCcFCOotE1dlOVoPM45i0qMEUy3wBTLvCfC09OTmCI7byOJcEH7BQAk&#10;Z5GMvQ4OKKj5WWw+gPe+12jeDBl/mGSWc7apyJ56eE5k6TtpG4RhE3w2vwGH4ZEN03lz6Q2HGoZU&#10;HYy/dJFxDIpItqVhoOVYq2fIbHo5kY13EQAQAjOllBDUHCvM7MO4Drd3/U99/750h7uzYns+W6zT&#10;6SqOPU2rqoHw1Z/9GUdQloFIvXeDkjEiEqjGlBDJTcb+5HQ5nlSSk/ekqrGLNPh82NF0TvUATV2n&#10;Ks8eP9nd3S0npWomJFCtqq0f+snf+Ppv/32AlplTlxar1fb2tmSQBBGyDxwcZ1SQPC+ZVODsG4//&#10;NBVf+I9qZYBNSWk2ef39W2cSUQlUgACViDy7ygMiZVAgjREgGxqm9jwJkTRfW979zOk3XrzWeRfK&#10;2Xi8uze59tLhyap58J09txqVpdn5tg4Ts5VSKUUEAaW+jgUlRDXVTLJGwvmCENWsuU9QBAomAJcR&#10;FSAJEIAnurV3+cnp8S1RAhTVNkaTfXLsidzs9o3n/q0f+M7/8ntdEiF8vDwC6uhIteczUmBfjSdA&#10;XiR1bYrtOncdIIQiOPbkAqJHNKAJcts265VZIrEPoRiRH4XJJIQqN6fvvfXdxw+Ws+loNi7G4zJU&#10;pR9tczEGoCwZVXPO3gciFlk+LVeydwMBoyQFtTQxqy6b9sp0xo6WTf3ByVHl/N58e2e+65xTUZW0&#10;qter0xMAabo2ZplubeODu6CwqOutdcPIIQRTverfNJoDJ6gqk1tLOxlNUk4pdt65EsJylZZdY7Qh&#10;Qowpxywq2sa8lLhTzmlIi+ylUM/ZQARAsi3a9w9BlRC7tl6fPG3rs2s3b43Gk+EHzzl2bMqRqkgO&#10;MU4nJQoCAcigJAWa26ytICAHBgbN2q5lfGmM0CLQRjsQgSwhtvrJUFQEM+KyJ4AffTF98RP5X715&#10;RMzIvihLIIYh27pYBcIA+Nris3XYK4UOMS5JBkuANVtXI5hwagixa5VQUjo9Ptq/cbMajcwdbLVa&#10;FmXZ54/OVZOpqK4WpzF1u3u7o7Lc/HIdDgQYCgcc4EdjtGnbwIAqWGfsYlIvg5V9URTLxWIyHpsu&#10;RL7Af9iIFl2M2hfj7yY13Bw8MogcuUGDATeDJERd14n3dg6b0x0gCUDvB0BouuZESORVJKeESCa1&#10;QNQbgSNiilEH0psVnRYks6RXXro5mk62621NKjmOQvX4uDo4WISi+/QP/qBjFU2qUgQvosSkKjl1&#10;qopIIhJV+b/4O3/7zp37ly5fk5x6k1AVZpdyf44xEyJLSkSYU1qfLtbL1bUb1zgwEQKYQmYG0KKc&#10;7l35+L13voma7LizNqUJ3KkoIjhHoGp6EDm3ZXN/+eiRu/LJTB4ADVAH0IFv2x8aOPS8bTkmQEXM&#10;tqvQeunQt88IichhfmX91qvr3/vYdQ6Uy0k12tvbvvV9b7/xXX/07gTrccEAGmPs2sSXXtGPvFqL&#10;GO/VDOFNEqC/ojEQRCwh2hhZbpQqUCGY7ZSKSsopAgITqkoTY911SWW7GqWcl02NqqOyckTErIiz&#10;/UuZ07O33m/qRgmZiBFt2MSxG0/Gk9lONd4GhBQ7szxgduyD85UPpWO2IjrGulkvRMW5UFWTYjR1&#10;5awYz53z3eLhm9/5zsHT9XhUjkd+NKuq2VYxu4ShBEJJOcdVbpaAWJaVgpylk5PnZ25rK8ZUd23O&#10;hv3gumseHZ9c2toSlfcPDh3xR65c393aDb5QhZRSSl3TrCTFru1O6vU6dgT44O4Hbjrz3lehCMFE&#10;UweVLERAZERATQPcYA9WCdkxE0vKqGpZR3AeEXLKbeyiiIheHs0cOnYcfLCmUnDO9C2JBjiiL/AV&#10;ABzg7/7T//H06YP9Kzeq0eTCSS99tqxqnmO2bwuPf/0nu53JYZ/c2maOojFDVmD0Iw+oeS1H99LO&#10;82U5ucB1GpgG51y1TX1tpyxYe1e2x+63fnvdNHXb1Ewkkgz6J2L7oR6yFFVVRFOYOyfMGg3rYmDq&#10;E3HpYb2cc5YMgCkmBc0xVePJeDyGvsDVtm2rasRMiNpboAO0dV3Xa++9ZZ0XUJHz+njI+ocDjNku&#10;dzGMXkxjN1HSTFW89z1PAVRVc86WVm/yYhiAiIt5MQ5zFjiI3MMFOrNd3Z5PDx4OCDsionFoqGft&#10;igqAOgZLw5KZKiBBz6yCYQwFvucu7OrOOafpF3/y+3ZHAXNroVmk3ZpXo2p83OSf+NrPmR2z4ZS2&#10;4EWkP4sRDFFxMculve1HDx9d2tvavFoR8S6k1BFR7NpyVKS2Y3aPnzyZb032dneB1JQqJUvXdWVp&#10;4966t3/rcz/8n/757/8mkyiB/aqBYZMUGBGJ0KtWLsOEyrrD1R8/+sZx8eVfa/wWEZsWjD3ojRqI&#10;AqqilYukwIweMagkMC9bF7k1ixpCDXH9anr9o90fXX9+2sUWq2p+7eb4yke++5d/sZOPPNRl8L2B&#10;SsqoXBajFWjKYjx/x65LMeWWmIsQcs5msEPMdm5vFpYCZBFVyJb8MiAompUOgKbu+PQs5/yZ52/G&#10;LiIAEYYQni7OPjKeiGjMMYsC4Mt/5dVH7989+9M3ztaLgl0YjwvPTOS9L8oR+dCl1qPLKdoQO1A/&#10;QSFZM6TUxZSyQiZXFL5wofChdFwCedR0dvDem6+9m1osA1Wlm2zNJ1t7oZojO5GMjKBZYyOSvQug&#10;kKQ+moi/cvl4sTpbrRTUwHBkXrXNYrlUkXefHS1i95lrt0eTGSDXbWPCbLFpMGdUWTS1Rw7et9Jw&#10;ThLbLmudUpWTU+9UbYdYDFSVZdNkFceOiNLQR8uAatIXTIFIJJfoKqIR+xOAk1XtTTsNgJH7QtV0&#10;oPua71xWXNWgezg+eLo6fLKzu+9DafAp2XiDJO+99MdAv4m9cwrdbOIElAQBBmm3rJRBVdExEQio&#10;tLmtYeuyV2g2IakPh9BLWm7gLu0HsXp0ghl/6Ev68vP6xp21TfWX47ELoazGNvPT48vndALjSp2D&#10;pBaIuR/oUFUV7TnZks2lGx2TEBEhs1eRo2dPFHQ8nogoKMamXZyd7eztECoyBhdyOVLApl49fvR4&#10;d3e3GlXugmGg9p/crDyJLWcazp6LtIRNJN3Er/7tFLhcLWezGSKSSBu7Dap7MX3eHNibR7r56vk2&#10;HCKynRaWTZsusNEzAGBU9c3elJJ5Nqo5xYAwKwBJBvPxUjAdGhuZs8V/DolcPI1sne1tFS9c24U2&#10;+uo0i6iuZ7O5QMEObn/y095TytFaFGZI4snZL7GJGPsk/Ld//deLIjx88PDy1Rs5NZbz99AJQE79&#10;MHVs4rODo2vXrhQjR4QpJ2OSm77tZlMR0XTr8nTryoMPvoUgm3lB5ymnDEApZceOmFAz5Kw5j0v0&#10;8dnZ+28V179PwqT3TLdqFaE/LpiG7JgUISskKxAHLBiYHHMgnmr98+XrN8/++MbNXYHIxWTv1gvF&#10;zs03/+yPd/CE03pUFaIpxSiSiYndvJre4Oc+eZp607OiKIh7Sd/gfJKsAFkFED3xxgcXEfu5g01T&#10;r+/WQdaMoG3XNjF+6tZzorBYr1dt7R0j0km9HnlPvXq3KEgoq/nN/fr0+PG794qyGPmi9IHJTydb&#10;RTVOOa/rddakoiIanGN2SI6ZrYeZsyCgC76oRq4YkSsQOYk09enDO2+98fodyC4UcvnS9qWrN6vt&#10;y76aMrMJ9aJK7hapPgMx5SA9S0erF3fvHB4drc4GMbOcVJ6u1ifrer2ulWlSVp987nkFNx1P267O&#10;uVPJjqlrakY9PjutQnl9b382nYzK6v03X8+OqRqzc1UogmMmZuxBA1KVLDElAEUB8y6TLCAiObVN&#10;AwN7HAQgg00/ppSyAAFuh5Hj4L3vDYkdB+cck9uwiM5TKACAwtEf//ZvIRGo8XfUpAFh81qHvNU5&#10;pyrSNT/6xW5/+7ivrTNoFpQeEKCRQ0bJ2B3HlPz8BgGcB51+++KACJ/PawykjV6cC51XB+6ff6MF&#10;VQFNZiNkHFtCi9+qmlM2iwj7JRs89EIKbMeaKAgMlL5NnLIcQUHZOfOoJ+LxZJJSBpXYNeQ4hGDD&#10;pThgHQC6XCy6rvMhGDvYKvQLKeGFFs4FhPdiML0YN+F8/Fdi15VlmXLuYrz4pc3Pfs/v+Z6zZ5MI&#10;b76TPizEbF+yyV6LfQYsqIiRTM2GSURSBhXpy25QGh57z1tT3cT6zRWZHTF88aXplz/1SQROsXVE&#10;OeeiGNV1Td6/8sUfztKKiA8ee0kgsp4k9jHdLB2I/9av/WrOuaqKh08OZ5MxE5gHqvGfiUgyHD05&#10;QoJLV3dSjna2EOHAQzu/f1XNmr33k/k1dOODx2/m1LsLp2gUNExdBjDURhwTs8tJisJxPKjvv437&#10;r0gxHZKZ/rTBYSH3nQLADJAUMpj2LAGSJ/IELxTrf3/y2lb9r/b2p6vVYjTduvyRl5Mff+cP/u89&#10;35J0ZrUTY4emwZZHL376p7//y1+939FJ7k/dnLP3znrWgJAGgSg0Ywg7CkxXJeec5QKzAq0Z0nSN&#10;PeVbV64AoAiYPmxOYuozi2a9NZqYfRs7LovQpHT1pVv1yeGTD+7NxrPZZLY939nZueRD4V3o2rhu&#10;mqIoQgiOuD+QAQC069qYIrFz3jMxiJGAl0fPnn7n9XcePDgIPpQh37x56dL121xtu6IEQhVBsPjX&#10;SLeU1GBWIslx+Wgejyb+/vFxEXzpXMzapnxcN22OdVs3mp/fv3zrxq3JeJ6yhCIUjlXyuCgIta3X&#10;pLlkno/HXWxX9er07PCD7/ylIFVbW+R8FYqRadSiGZeQ+b4qSD8djiAiWXKXYpe6lLOqGBLqkDRJ&#10;l5L0Phuas+5WE++DtxfmHBMxkxuavB8OBwiA5Pzjt187OXzaj6OD6ecNhNML9a9tY2mbz34ivfTc&#10;GZECGFFbUQFUkYkrBwgadfUohnlZbX8Pn2HT/DmPyf2XDI9AHBgI8MLzxV9+e/3oQEBBche7JsW2&#10;qZeSupSTiPlF9MW1DmjpRe5BSokIsvmVWy4s52C31f0Caku37VrJuV6tJtNZKAokFEltvXbeee8Q&#10;lAlVMoAys4K2dVOva+e96ajBh/uBHwqR0E+q6IDVXuSiwYVGHxJ1sQvekzsnZW0CK17A+i/+frhA&#10;UtpchS8ou59zvZxLKTnnvPdZxHufYpSUB5Bb1BwFsg7N2z6IIeggiKkXQ/CmGWifofBhXup/8tNf&#10;mI53YnumkmFAoruuee5jn5/t7gMIIcS6saLE+9BjSyJEDP0dIf/6L/8SO8fEzx4/3d3bN6r25p5T&#10;mx8/fLJ/ZX+6NRbNlm6oyiYzv+jFoqpMlFNGpL0rL2Tig4dvSooqoAljlwzINYTLMSOBdQFjTEVA&#10;yaere2+VVz8dXWVHEEEvJokKliMbIi6KqZ/dB4dMRAXBD241/870u5Pmna2d6fHTp1tXrl659bGz&#10;1eq9b/7BHFsmDYF88DnnIpSA2LbF577yN17+vi/knB5GPIwISDnnnJPkhIhAvVcrACQdVO0BRcWz&#10;I6Rk4oZWnVE/ykqEy6YGxMvbeyKQc86aAeGkXnU5ld6hylldz0cTy6aDc4XzRgO8+vILh3ffP3hw&#10;MBqNt+bzalQxB0TMIieni5RTVXgCrOu6qZu2bdu2tSrEOQ8AsW3Xq7ODw+N333vw+lv3JMn2hGaV&#10;vvDSC7PLt6mYkfMiWXu6uELqNK6lXUKKoEIan8Dp6e3tk6Y9bJpJWZXeNyktY3y2Wl8qq7uPH33+&#10;oy/fuPb8ZDIrgkcCyTl1bVuvc9etFov1arFYLs6Wpw8Pnj48fnq8PP3gj/5w8fQRIhDzdD5XduOy&#10;YHY8uDoZpmDwqb1itnxko6igqgoZjG8PKecuJhUQFYmyO5o6F4oQnHf/P11vFmNZdl2J7b3POXd4&#10;U8wRGZmRc1ZVZrFGFmeWSLZIyuq222rBbRk2LNuQYZmz1PKPBxlo968BfxiG/WvAH0Y3YNlwC2oR&#10;6pZFqUlwUlWRVcWsIefKIeaIF2+4wzl7b3+ce1+8qrIfiUBEVsQb7rDOPmuvvVYkNAySiRup5maO&#10;WHx6iS6urP/yh3/ZYrQCCDY2hxF5EUAaJBGFUN24gi9cP0YEYdHAAIACqkqOKDUAIIUc3/eLV3Kb&#10;SCMPbgjk0yWg6Ta3LTacMdaACKiKSSqfvOFuXMa9vfrwqBYGllpFYo+BjInhmDP4mxWD0lg4MStz&#10;bO3EJAtovEZmNeNMcRmneyObrADdTu4MIRIHLsvSOeuixraZo23iw4IP49FIVa21xtgWK2G2tJwS&#10;xHMBGREiZj9GiiAK2owxSZJUZdnpdELw3IrM6MOP2UFsKBdVbTtyM3Cc4W+UGEubMDvrEPq6BkRo&#10;ploQELgJlDKzDQrFUAnQebH57CsRIahB0mbTC6m1r35i8JVXnjZJP1QjUFb2iFiV08qHp175MjkH&#10;gBJDFKPCEVFVCDEez/gBAdH8o+9+hwwh6KDfuXPn8crKMgAjorAe7B/5uty6eNYmhKY5QDEwuL0O&#10;dP7Q4KyXKgKI65tP1QKjw7u+qkGwyfgDiieKWSKtRyhkMDBbYq0Pxk8edc+9FEwa61+cTcsgIKIz&#10;REQ1xwUMo/17ovxvnyu/nt80k9tJBnu72xsXrixvXjo83Nt/5287ps47ubGQZs77kKZpXQcfBp//&#10;+n+ydeWZ2JlhoHveAsaRE4m6lVhNqSoAMqiKmHZqI15MLFxzAEAbiR7VOBQ/raszS6sCGr23RBmR&#10;OkmaJq7yoaxrUiyqaqHTVdCEjDOGVUWBiS4+d+P26z979OjxzuFhN+ukJgmhZvaedVpU1pjJ+GQ8&#10;GjGH6GxDaOKQSVVXw+Ph4+2jd249ebx7vNzLlvuwtNq58fwr6cI5NR1jCMSHugKVmEYh7DGUGqbi&#10;ayKYymT3TBJ6ncej4STwWq+HRJOiun+w30nT4c7OM+cvXLx0pdPpWzIgQKokQUJNIIgKGgi19nUd&#10;6lE5PRyfLHR7Z5YW7/2rv4Dd3bCzMz44rPt9StNOksZUDoqtuab0wcYKgoiIrLEujm/GgD4EAgSB&#10;4IMPIRaFKLScd5MkTZLIQxgTHZgITLudwobXi+dRAGBxbePBu28ND3bi6Y3PjHMDCFFmG8tJI7yx&#10;il/89FGUiTWcLisSUkZgEAD5OIz2ZOVaNjdm1YifooSylUg1Zj54+sba2x8RQBcGeGZBrl+CM0v0&#10;q1tcebLWGmvj0YjkgDZId8qNRlDCOIoIStAQz/gxvI5gFv1/Y+FJhMzc7eQ2TtEZE3zwPtgkJWOR&#10;DJGJaKUKZAgUppNJ7X2U6MJHHnMUMLSESYTg2e/PIAJa68vgQ5ok1th4g8/Xvx+nI2Suup/9QoSg&#10;2NmDqJNTjXSKajMQCwAqYhpGBQAbyz2dI5qjjxpCNLaLnlCGEBJriIAwRtMKkhGR1Np+Bv/RV9eW&#10;F85WxUi5AK3rYhKT3d1gcf3idQWN/mJRoVP72vuKiECVvbfO2dlb/YNvf5s5EKIAP3y0s7yyToSh&#10;Dg8ePFleWVhaWVLQmGDfrnaCeJp2JcItgYvRPry5LBAlhLPnnj4ppuODB8pCCFFcaxo6Q5tmJQGA&#10;GEJl6WQ2THYnu7vZ1suBLLY7OiQgImco6sZaPSQgYJ/8716tXk5umnrXUDiZTFbPXeourz/+4Pbk&#10;g5sQpp1uhsBJkgAokT05KbqDK1//7d/vL62EEDh44aA2ue1TQZxpZOLsIhA1+ggVFo0Ba5ZsvOLK&#10;ulJhBGCuR5OhhlD7clqVG4srlkiY49YjXniBQ1VXR+PR4fgksXZvNF4b9GPShGmMrEQUbJ5dfuHZ&#10;W3/78+Hh8fF4utjtheDLurbWlbWfjKcm+t+BIGIMD+Eg49HJ3t7Ro+2j2w8PxtNqrZev9XV1rfP0&#10;C5+HdAGNRRDlOlQlRjGsIVDhUKF69tPgSzThcVoU5xYnwT8engDhUqdbBb6zs31S13knv7Cy+uyN&#10;58WYsi59XXJdQiikmvpy7ItxcXJ8svdk9OShqgIKWTRkhlW1tLI2DFJOx+mnPwsrqz7UJ5MCDGVJ&#10;GkmhJiEDMXYCrG2GZzkKnmMhQBaWAAAgAElEQVTejbHOJmmaKPNkMhFmCaoIRnUp66VpliSJicLj&#10;KIyIKoemtXB6l7XVJ62dOffGv/6XscsVy56Ww9BoCN+UdSEEDqDy27/JBioSUFENCqLoyOQmrs/1&#10;gQ9sBuecBNHZvBy2HFV8dZmDwljSRrzWU1sJIkgddDLcWJPPf3LhBz+ZVDWZKM6Jm+W4RkA0XxBo&#10;ssw1eglExjyOA8xC1WJtqHP4OKsl2ce4eLDWOeeIYrlqmDn4mhCttYYwSokwxuoRgmoIoZwWxlrT&#10;uuK1xddHDXdm7aLZejDbQJ9SughVUXa7XZ4z5Juds/m/im+83ak0vxCr4NjpihBsjImkRJZlMz2G&#10;IYotO6K2td0szKdzAEhi0EAzOwcIQADWGEBoduGREFdwxvY6+def7X7y6ppLl6UeSSg0cKiqspgU&#10;k9Halee6SyvY/AlE8s1Y0+whUCPzVkwnSZoZa80ffPvbANHaVVdWll5/4+1+f+Fw/+jKta0kiVe1&#10;NJMnACJx2jr6CTVrXbsonS7OsUYlIiQ6e/4To3I6PnoQqipu3BtFJwALg2LkdBDAWSMhZJbrk+3R&#10;0ahz4SVGgxgnq1qXQgAk02aQ4IYtfv+Z6erkdayPgy9KlYWVNbbZo3vv+t33get+v8vCxloFCYEn&#10;I+4tf+I3/+HvK5KKSmOsFzyY90PKUYdOZKNRDktkQuLLBhFs9NsIAD7UO/s7VoIhqX09LYqiKktf&#10;T+pwfnXdc2hW7+bqBFUxQJ0kHXR7BilLEmbpZZnBxuU9FjCGiDqdC9efevTOvbr0HCS1KSEKqyJO&#10;yhIJULGqw7Sox9OqrPy0LI9Oxjv7k0d7J8Ky0k/OLMr6RvepF19VyElRgpe6klCBKNmo1MFQe5Ea&#10;uBYuOUxHrtzezDRNp3V99/BoudPr59n+wcHdu/cvb114+sKl5bX1JO8gAoTKghajo4ePH/zopz/6&#10;xc0333777ZtvvX3vrbduff+fb9+7k5y/SMb1u9213iCxrnbJFFHTVIIHYanqYN3xdJomSZTlRWlK&#10;FDhAFPwiUuT7ibDJvQYEHY1HZVEpQAiMAA7tYt7Ps461MTqO2oRIICRLH+GF2+uUaGFt48Gtd473&#10;HqNI3KLh6d5TqaUvonna/t7k7311caF7DKLAqkEB1GQWHSkAVFruBjNIkgXkmht8mKusYyuu3amf&#10;YkoDzS1hilHDQZpYyDJY6tdf+Ww6GpsPtjnKSBCRkJoJjEYygSIsOit9Wjv8OFQwB3wfQbR4v3MI&#10;oAqI3vtOpxMXIYhmKSohhNiYmRWMAtos4QjMMh6NWDhJEpqtcnODbTDH/+qcXmJeODH7Kx+CNYas&#10;meeFZ49TAG6UeRHiP3Rm54e244xGNIGLrAuHYJ2L8d2NhaRCi2kNp0EGiMCQYQ4szEFiR0dUoi+C&#10;Rl8HQmtNas3VJfradSTXzbur5cmecsA4KMN+OB4+/Zm/Q8ZyjLyPbz4ivjVIICISmMikaYqAomr+&#10;6LvfUxBhBgTnzP7+AaK7fOW8ao0GyDRsbHt0ZivS6TGKndP5vQPG4yKxTYmbWzeOj3dHw51Q13HZ&#10;j7M6IkE4RMtBImMMJI5CLb4qcfhwMiq6518ENFE4YtpWbNzTWaQLyfh3L5/g4S+TxE8mx2ln4NLU&#10;K9+/+ZoMP0ANeZ6IMJqGAq8rvPLMVx4emNXNrW4n9d4TgDArSM16T7p1zDVBbBJiIWqdNJYhdQhx&#10;f0kUZ/fD9vhkWEyXsgxRBZVFj0t//fxFIlMzAyEC8mkUTdwFhsp7BlXVx0cHG4NFIhSIXvdaB09o&#10;sjTFNDlz/uzdN9+pijJzmTO29mFaVj7UZVkFZhVgBkQTWIvSn4z56KTkwMtd3Fr2Fy5uXLvxxaCJ&#10;hCAcJNQokRQEIkOIHFgkqAbxlUrlsbjXqavFHhnaH4/3xpMzC4tFUT54//YLL7ywurq2sbTS73Z9&#10;XYd6Oh2d7O09+fkbr928897U10DEtTeJ0ckYpiOpKj4Zrz3zNJGtve/aBBEfe+6vrlqiUNbh6ABH&#10;48XNzYdHRwCQOmti+BwgNAm0Kk09BQLKjc2tD2UxnRbeB41yMdUUzUp/MU1zY60xjUoNW0i19PHt&#10;LWHjgi0Li0tv//SvhRtLWZptf2NlDBCFBjHvdW0xffH6MUaDjqBoyGS2kTaPuDjkzpnUWOAqej5h&#10;M4bcFIk4E/xizNxQbVwvtUXp9hELDUOoqgnpUxfCFz7T+8XNuqyAA8ftcHRZjhehKKuqQcJWRxGd&#10;NZTlI3A2D38SE69VI74kLol2PLHcE5HZ+EMsZiOuRUA1xsRCSFSL6SRm9MzGRuYfM+T6yPcfR1gi&#10;qsqq3+vOIus/Ql/Mfg0AAOZliLPnYWYPAMY0H8Q5F+PpAICIWIQQQOKU4CmFjdTYSkR6Xts5R4qp&#10;ENBMzVBbejtjE+uWnXzlqh9ktLz2VJJ1jw52uSqttSoymZ4kg6WNC9cxmplok5ZkjCGyHF1ArVOA&#10;cnKCaFWBrDXf+9Y3tWHTCQDXVlceP3ly9tw5FY+IMT5EW34nnrsoTWuvbJx1AGZyEGrWT4BWpbN1&#10;8bnhwf3R8Q4qhMBlOc3yLG7Toq+gqhJZUCWUzGFqud69M536/PzzrEoUJdaqAAYxeP9Sf/S1xQfT&#10;w1udTOqyXFrarMrhycnerV/8JAljBJ9niUSZNGFgBs4/8anfufbcq5ubm3/xF399+cpVIon3BAe2&#10;Fg/AHXqwgIDEACrc7pUVkUITHtvQKSISJBS+3hmNQWGt2ymqalL4pYXFjaXlsq6labzATEzkvR9X&#10;06PppPC1QQqq/Twf9PtVVTljlFUbY0DHzICYryyChJ1bd6qiqKoyjr2ISDEtvPeBmYwBpMLz8Ul5&#10;dDKp6/FSp7p0xrz4ymfXz3+mYpQ6cGh6+kikaIy1LR0Ua0BBCcLl0JaHGz3KMgV4d2eXiDhw7f2n&#10;P/uZ3sKgn2VEOplOjdWHD+++e+vdt++8Py4qAEzzjI+HGiULx4cIiklaHR0Ob99evLCFWepFennn&#10;wdGB63RXVjeW1tfZunJ3e/zuu1vPXN8bjcejSctLxvAIDdym/6iqMNdeA4uv67IMQThwLC1VNaNk&#10;tb+UJKmJ7R4iiptHJEQwjTPffCHc6B1BYXlt/c7NN8aH+yiCqk1xRUDURsqCYpx5AxSGv//rAaWC&#10;wKCA1lBOokqKPPTVSPoXcw5BGRBhDtHnJGtNjdqWb4jtG0Nt1cA4K4pBDSIhllO+dF6++oXu3ft8&#10;cHQqS5hD82ZSVNvJ4IYJEZ1NoLU1/sdUDTEglxlAnUsikkawmxVVsfunqlGMH8mb046ZQgh+PB6L&#10;SHQ9/gjCzqrjjz/mOQdVDRxA1Dn38WJ59uP8Z4mHLDouiHD8ERGSJE2SdCZYjl4rDToZQ4ZYGp2S&#10;iBhDcZMaT1VsVTQ/tvuA+Abi/ixziTNWuf6tz3UX8STpLJ05/0Lt62paV5Pa12ORuiyrzWde7i6s&#10;AkJdVszBuaRdZxtaiUUQIOv2yTkiIwrmv/jed2OfTiSalWBdV56p28mZa5rbUyBiJIXjZFMcDyVs&#10;Bt6onQkhgiCByMR+FRKKsIKeu/TC3qN3JyeHde2D974KnU7may8swUtde1AwaFDVkBjkzOH00bve&#10;LpuNK9puLi0RhPrLqycv93emw+08h7IYdbvd0Wj78GDn8fs/62cqXFtLwgKgREYYiZZf/uLvrp9/&#10;BoSNwW4n+6u/+dkLz98IdRFpQQ0hcfYRJzGkQGcbMQBCDBziehk9KwyhSIidkqPp5Hha9FL3zvbu&#10;7mTy+WeeqX0ABIOUWMvCVV354D2HoiqnVZVn2ZmllV7eWRoMNpZWJz7sHx8TQmYdooqKD8zMnTRj&#10;gbOXzo2ODyk3+4f7h0eHCFqWReVDzAat6jAu/PFwPBmfWBit9sJLz1568XO/kXXPCjOHOs6DxQ5P&#10;7BcZJGVWYdGAHEgYpS51/GSZdHHgjN0fj969/yBL0itbW1cuXTDWOmMLX1tjUmP2j3Z39/fu7+8K&#10;IAA5Z2R/X4x1g75B4oM9dQ5citbWJ8Ptnce0upF3uj6E/dFJf7CQpmm/1z939lyysSlpOrz93sLC&#10;QtbpPnjn3ZXBgs1SUfDCnkPUYEdnuPh/z6yide2jOBpVmLmbdtYGi9a5JLFJ9D1tGV7TDlxSw10B&#10;ERpj47SaKojiwvLqzdd/DMyx7jIGqB2MjPd6HIfkoMPj8b/19bVedqBBQRFTooRUFQV5GNRAupJy&#10;GStHJEf4scIQoPUnwxmIzPAoilJJo5siRjJRDSGIFIVePG9e/Zw83C5u3Q2EJKJAFshIE0jTwNZs&#10;Yo3aDKH/TwielcOqPA+y2CoNZsiIc+DObS59fE5qnPBJREChrv10OiVDkQeYYejseeZh9+NgDQBE&#10;VFd1v9+DuTcAc4rg2ZMgQmTIVTVyNaCCIJEYsTZp9RusyiH4+ARRgYrRa7hZ7WLPVBBmdh9xThiN&#10;acxCoM1JskiZTZy1wv73/t2zG+nIj+usv762fm16tFtMJnnq8l7KLKNJce2lVwUAhBPrjDEhOnVY&#10;17gjxcFgJFZBMqBgjTHf+eY3AMGYJqYeEbud9Nb7t85uXeBQImIIwbQhCI06QjVy4WZOuNeyFo0j&#10;hgojNWPvEOlOY89deWn30Tvl6BgVvPcinKYpALBwvIzqus7zTESssSAhc+Hozuu2dxGWthTQGcp5&#10;+htrR+foQT05SkwlfppanZw83n1y+/DRrzrOqKpzSaRjrLOIJssuffbr/2lv8YxwEAmq0OvmTx49&#10;3t8bnd9aUxUEMo46IEOwQ42h7hYb5SA4Z5GAkBQwiDSmA7H8V2bmYVmOyyq1bq3bX19ajvO+0eiW&#10;WSrvWZiZFXTQ7W0ur/TzbpSaVL62SAfTyf2Dg45LUmcVYztFszQpK9/p9rJzZy59+uUXf/PL519+&#10;+mB0uP3gg2oyqetagtR1WUwP1R91k+r60xe+8GtfP3vpxQAJ++ii0lbhjd5DockUrRVq1Vq5EvGI&#10;YWgn47MDVh0W49d+9tNenj9/4xOLi0tpmiKRilrFcTEtqune0f72wd6kro2z1pIcHHpCt7qK1mJd&#10;Vwd72OlhlqkxaqzW9XQ0PPv09crX2+/cXlxfX+z28iQlMgu93vL6mbrTPyqmMplevHz5zb/6q9RQ&#10;srBgjQksgTlK6w3izKqFQ6hrL6KgapCEpZfmawsriUudsYbMrFial+hGyCMiYyxRFBo2uLCwtnH3&#10;3V+NjvdBBVWQwMzhhaqiirCwcN7J11fNc1cPJAgSUWY00rJeeBRs12GHZBpAlBKDtlVFzKNPLF1x&#10;Br7YmOwoxgoZtInewbbiIALrcDwMWQcX+vbl6zAZ1e/fg9A0YiiOxgnr7A6Cj9W881gsc2SxiETy&#10;V2YuDYozM0VsH9L4o/NcXxEwKgvjMLA12sQpQFEUZVkmUfDQLjOzgzlPE8/j7AyIY20bmYSW84y/&#10;o+1HiwVvszS0BLFotLmFSGs2YpJmO9Ao+RpOlRp35mCdRZV2/YMZN08IjjAWlCKCgNYYS+isccZY&#10;i3//6/m/85Xkr//F3W5u1s/eGAxWdx8+KKYFGW8dVXUNSWfj0o0owOXGXTY0uhZqTQ7iChePMIuK&#10;mj/63ndVIYqNsWFdiRCHw+nK6krk5D62szhFXlWt6zpqs7GVPUO0zTeW6xpUoxetiJJJtq6+9Pj+&#10;m3U5RiJmz8xZlsVDE89tCAyASZoZS5aYpN6++Wb37PN2sLokw99Y3+9X9319YqiqiwP2w+lwZ/vh&#10;nfL4oYkNd0DhgGgAENAsLL3wyt/53STvijIHLxx7HXzh/NZf/dUPNzbOdnvOGmPQEKkz+sAnziWi&#10;4pmdsUQkwoRkiESjTjReiaJxzhvRM1cstfc3Ll5RxczZ2QUkLITgrM3SrJPlvaybJmlRlePpNBIR&#10;xtg8SfI0O5qOQSQzRpWDcGpNHTyAVsEH1Q8O9pJB98rLn7jwqWc5TPcfPOBqqv7w7Hr/05/+whe/&#10;9G+eOXdDwEyKSVlNfF2EULIEICUDzYif1sxF4GlVT6pyUldF7StFTTO7ewaP0B9Px++9+cvah+df&#10;+fRgcambZHEBFmUfmECKYvJgb//J48f9Xr+T50bAdnLo9yEO4G9vq3Gm21eXUpKSdabXC8Mje/5i&#10;J0me/PRnna2ttaVFaywDAJIxtLa83O32hognw+Prz7/wyx/969HwYGnzXGJt4BDd/x1hHBkMIdQh&#10;iLAoexYUAeaEaGNpxbk0cTFujhCACOOVMEMBQqJoJ9iAc/OfvGg+WLjz9msUvEZSApQam5oowhUV&#10;NoZYoJ+7r33+RDggockMs4ICeNZS7IJTVa1UAUxCTWklTR+/8euSpnQDxRnJqAIQiVxAbXIYFQC0&#10;XUkMATN6r92B6fZwIQ/XrrqfvF4Lo7VGhb2vFRSJQggz5UDci0esmwflGSDGV2cOs9EPY0zbm4kl&#10;+Zxur+nUfagFF58JYhvSxAGcBrUnJ6PgfZKlM+3B/IvGxzymn/acEOuq7Ha6qrFpwfEsxHcxNw5y&#10;+rexTsKWnIlLl4pYQ5Fbj7V+lEPMAzGomuYjiEb3QRNtqWMCRxNhYxATZw1hYoksXj4P3/n3sltv&#10;De+/d9Lrd65ce1F5YgwmFpLElMVkOpl0zz71k9fvkcn6g5wIWrdyQiKIMrtWiRwH25tkxe9965sQ&#10;yQTVqNYGgCxLb9++tbV13ofauTgtLtB6paoKIbAPzfz4HOmOjR1f0xJuguNVrDGx2k2zztblFw53&#10;b9fTsXCIKJ8kCSHFBN80zQDR2KbbkpBgPXryq1+s9rqvnp0m9ZN+v1MXJ8DjqjgsJ3t7j+/50aEl&#10;cM6qqDHURPmK3bz0tee/8FuATc+HmwqL4wVz+fK5/+tP/uyFF1+0qYlt7R7qodCISUEYwBg770si&#10;CgwqCmTitlUr70VZWO/t7V9aP7M8WCjqatDJVVhFRIK2uyFjHBmXuCSEMJ5Myro0hM4ZVSHQzBgF&#10;2JuMvfd5kqgKiFrE2nsiOBidlOxZwvrScgH49Kdf2nj+6sbS4q+98uufeOFLvf7qtBoPhzvHx7uj&#10;0WE5HU3Lk0kxLOpJUQ5H48NpNfJhWpSjSTmaVOPj8ehkPC7qilGF4MiV9ZWl7cP9D958czKZPvel&#10;Ly8treZJGpefOviiLizzw+1H93Z3Doqi1+3Vk+n48BiTFKzRxiibi0eP3cIS9ruQJGodpQnlXeh0&#10;rbF5t3d48816+1GyubXcHyDSOPjEOFDIkmRrZanTX9zeP3z2lU/fffe9h48fnTm35YwrfRXpUVaB&#10;WI4FbrbHQUjVT0fHe3tnV890Ol3nXJRRxUvQtKQCIAJinBOY3brQ7kBZYXH1zK233ypGhxACgSCo&#10;NQ00qAI0xSN674up/Pv/wKEfo0Fy1AxosSCCW0h4EjTITMslQUBQmym7tm5pVDCN5ENEI8JE4Iu1&#10;SyPImc0EAzgHRSF516QZkcpCIi+9tPA3PymFIXAIPiCZ9l6Dtu00e8mmHJh1cZrNkSoiRiEwnGZS&#10;WOdc5GOiNCWWnCF8KHkT5lpqsxeiVucbv4YQppMJIsXwpFktPvvbOZQ45UmYGQHrqkizpN3FRR3h&#10;qRJubhloC/PT3QVGFXy819s5hkanFBeMOG5mjPFV7ayJywkROYLUUWLIWqtR/4dIAM5YazB1jojO&#10;Lof/9hvdzFV//n8e5AmsrT+1cfYycIFccqiMNUUxrXx44Utffeb6+Z3dw7fefLC4spIk0Zsstl1n&#10;LcGo5WkNy4jMP/rOt+OwTTzA0aHOWtvJ8w8ePl5ZWQYE4aAa4lpHiNFHFxDIxHSMxsWOIlPcelmh&#10;sgg36ZCqEbsMkXXpxvnre7t3y8mx9zUBcmBDBIBlUcdRPwUBRBV1hroJ2HCyd+eNlaXu+sbGdHyQ&#10;pzQ+fjw92X186y0ux85Z5xIO3hBWZW2NrSp45lO/c/bayyZJIuxKCCAC7QqBqM6Zs2c3/vz7P3zx&#10;pU8IBGEGlQXyH9Q2AAGANAMmjfpJEWNNY4wBJBUQkMqHoq4E8YWLV4hMUdWEag1VVR18hSAGY/Kz&#10;Aoj3dVEW3tdxpsDEeoSZEMkQIU3rsHMy7CaOhbMk8aFW5SjMGpXFem8AiDWL6/c2bjzDFt+7+e79&#10;u/e2d7cPjo+G49Gk9OOymhTToiyK6XQ6nRTldFKMR9PxqJweT8bHw9G0qBEhz9I0TbXrHi0hrvTf&#10;+sH/M1F87tUvLy8tp84hgA+hqv1oNCxODnePDz7Y35+wGGsQqTw6sgsD46xQ5HzAHxyGoqRBH/Pc&#10;JCkaS50uZFnS71cPH+b9fmdzc7Xbu/XDvx4vLK2vrSx0OgfTCRBagyrSS5O8kx8cHV557rlH5XQi&#10;stLpFnWlzIQa95zx3KkIsKASiJ88ejB8dE/Irq2sd/LcWUuzYby2IGiWQGtbSTI28IQAgKxSK/T6&#10;g9tv/hQBURhjeAqSKEKrUVQVBSiK+qtf6K0MDjEFUAIBDmrIUGY0aJjGEh+iyLFB1KZNBxj5h2aW&#10;otGiqwDEsMXG9DKSHDRraUejDWNAWYAw7yQQgkHZWNLVjaUf/mykApEtjG8SIHr1th3JWAy3uDlX&#10;2zYMA8yrepGcc7G8mLnnaKvt+dhW+BSLTwG6ddwmEyUbWpRFVVVJkkQ+sy1mIxpGVoRFmrZ35PON&#10;NcKcJM5YqyJxKZhrWrY66FNuBKFJkGpqTASMI77OWmz3BtDYms5ufxWOXrYa+V9LEC9FRPRBPIsq&#10;WKI0dYbIOrPY9f/4O93l3vHbb+LN14aLg+zcpRsE7Kw92NtVBLQ0Ho0Gy+urWxeNcasr/fNbK798&#10;8/bN97bPnjtnjWpjvgEqDAhRshsHcRXVfPcb34hFrrR1nzFGhJ2zu9vbK6tn4lsnikxW3IwAszcm&#10;8maBEKjxCWmpqKg98D6GU3nvEZD9zMUXk7S7uH5p/8ktrifCggA+MAJaa4NnrkO8DoQFFJU1T5Ag&#10;3Llzb3vv4OKF9eOdt08OHowOnhgJ1tnoK88iHIJzCZiV51/9j5c3rtqGHAD2nhA5RHOjRpHikiTL&#10;svF4dPfuzpWrWyocQjB1NR5NJ2mXFaNhvIDE+HHWNkeUDCIYImNwNJnuDk9euvyUc0l0hxEAg2Za&#10;TCflFECacC4OzKGq61ZwDVEPz8wibAidNYYoqCx3e16VRXLroluQMYQKw2kBCMu9ng/BGBMAaLmX&#10;XVj+YPvB6z/+8fb+/sHJcDgeT4rSe2YRgwoAcbK5KKvJpKiqWhQTZ1aWBt3F3F1clmc3qr77mz/9&#10;U7Tuxhe+sLywHP25vXAQnhSjveO9J8fDe/uH6mwnSy2R398LeeaybLHXy1xqAEW1ePwQ8h51u5gk&#10;gAaMpW6Hso7Jutny8uPv//nqiy+f/cSLW9efGU6mkqabC4tdl7DqqKoza0khS5Pae0SkPF/OuwgQ&#10;fC0cnCFUiNYSGs1nVRWUQnj0p3+Scz1WBuOWFhfzNGvixQEAICodYuHzYQgGaFE6evKsbGzc/tVb&#10;5XgIIo28jCiuudhUeYaIjEt7afdznzohUuEmHFEZjTX1SU2AaCiiGIDG5jtGqSNh44GmzYsjoQpo&#10;EGycoZu6D9r2XYsboNpMsnCQxJJ47vTceFh97tN2e5vfft8DkIg0kxo6szQ59YSkOQCNoMazCOGW&#10;NWaOoS2JMSZJk5h/qnNTwvPI+xEUnkPD06Uv3rxRSTWZTBAxSRKKc64zfxxhheb72aAjgIJqWVZ5&#10;J5+p1uY1LrEKbF60qfVO24+ITaAnRo8cIml0jw3LT4gibAyBirUGmz2HWoojh1p7rkM0lcXEUJZY&#10;a6iflX/8nd7Wypg5+9/+16OlrllZXrt47bnjgyfWGB+4rr2CDg+Pr7z8haSTg6oCuSQ9d3bl3JnV&#10;H/z1Lx4/GW1ubhCyShw4Q2Y2MbwVlMiYP/z2t0xUR7WHOISQJA5AF/q9O7fvr5/ZUG02L0TIHKyh&#10;aGgWI441LuWz3h0CiHAIrdVe474hKrE8AEQJ3Oks9NYu7j28yXWJQIZsWZYiENWswXvhRu5OxqiK&#10;huCL+taDJ1kKVB5Mj3e1rhAw8rZVWSFgmnbT/rVP/frvdQdr1lmNeYiqwfuY9DGbK482o4h4fuvs&#10;T3/6ere7uLjYPT48fHTv4VNnlwqAEyY0BohYNc7FRgk3NHyhsqgyH4+GnU5vfXHRs0Rliw9cVXUn&#10;TUZV2c1zz8G00IDNUFUsj0VVsyQxxkTOBACBUFRTa9998qSfZQiiIITokKY+7E/GZxcWaxYJzMJI&#10;yAQXnnvqwief2Xz20ubzlxdWO5nFfpp0O91OngNBGeppXfkQPLMPHlHT1C6eGeSfu7YzsK/dee9H&#10;b7zeP7O+efXKwmDgyIgIg1rE0fhob7g/nBQHk6LbyfudLCXjD4+9MVkv7yZpxyWpdQBQ+7qsKre6&#10;hmmGLiEitAbIuDS1SZL3BkTY2dzs9AZZv3/x/Pkzy8uxQkmtSYw5qWpnLCH0e91H2zvX1jcTZ/I0&#10;rerKAjhDcTLMc4i7VhH1EtJi/O6f/NPRB/cHmYNuHgT7/V43zxtKDeOxRNuWddjaHiLirNnDqgIo&#10;qqvr6++8/mMVIRFsoAEItYVCievl+3fGv/6lC8v9fWHRoKgozOK16acRgsG2Gx1rCCUijbWwNjvy&#10;SDjEfNNmQquh79pNKwDEjCLAWP3HN+0LrkqfdWzeNZNR+RtfWxruj+8/qqaFOofNpRVhUZuWFrYE&#10;os6pSGe3OczhLBG6JOn1er1+P+afznQREfvmGYk5vG2Yk+aANhd5RPyZ/Q1VVVWWRbS7I2icQ0C5&#10;qXApip3jpddoukTEOSctLzGP+/N0xOydnHJNreKC2slmaOR8p9o7IgqBjYkUgVAzOmRq76sAhiix&#10;lCdukCVE0M+r/+Zb/csbQ1X459+H998u1xeSzc2zC0troS7rqjIE5FwxmR5Pimc/96pNO+QyNDY2&#10;vYyFp65tJln2/b98DY3b26wAACAASURBVG22sjywjVl69FluklDMH373O7GtEdXjLvrSxxBl1KP9&#10;g/7CUuw/t3sUbjJIQTTqutpPPjsocQW21mKrZXHO0lwopIgEDqurm9nS1t7DtzXUgb0xVjXWv4qA&#10;HAKzpEniQzBIBrCTGmL9xc37q4ME/LSuKmPROue9t9bYJO+tfvKVr/wHSdYj03BboBqj3ZsRkkbw&#10;aMgYQmMsqci1p67+s3/2f6+vrvtqcu7COdQwgHpI6ZjJuFSVrKEoL0BQAQkcRDyH6vDk+J37H7z8&#10;zNOB1ZBBQM+hqisiajpyaeekLC2iQQKQdj/cXDiGyJJFbMhzEA6+tgSDvKui3aw7LUsWdkiJsYBw&#10;UEw08Eq3UwUvElh8YE7zXFO3dPYMLi8Nrl3afOFaurngKTw53N05PBwXZVEWJ5PRyeik4ipf72x9&#10;4QY8d+Gtx3d/8P0/e3ywt3l2c3F1pZt3EYwxJnWu9tXR6Hj7eO9kPN2fVgvdTjdJCXF0cBAI+4tL&#10;gzwbdDrOxCQ6GE2nmnTYJt3eII7GB1UyziZpt9MZdLrZwsJgcamX5c5aZ52ZmVQBOmMcYuErE0ff&#10;DN5/81erm+vMXr0nVNuaHpTBR4mZF9YQxrfe2X/t5whw/PhRrrCwcbYIPs863U7HxEEjRGsbk634&#10;aCRorYQ4UkwsoIj95bXDnUeHuzuN9SM0/uiGTgs9DkHB/uTn5VdeXc/dAQhJEALSWqDdJSu0Gnlt&#10;ptcQES0BqHLb9kcgbAQSrSkvwmyCI8YVaAs6ospNKRdqVdGkYxNHhpDr8rmn4bPPSjeDR0/Ye0A0&#10;AELQSomx2Y8LN9osah24GmVqm60Zt79VVeWdXERC8CEEYY6Dvy2Y4ocAtwU+ncN00hjdNtuONCNu&#10;sW1YFmVZlmmSWGsQdeYCPUNeAADROCkdav8R0dvH14DTZWbuXyJ0RJ46zp5Ezrkp6uNOSrThxBEQ&#10;wRDG/wVWREwddTLnEDupS7Pqv/rPsqfPj1R0b2/w3//PO+cGZnmQX7p8xRqwLkUIoBV73t0fbVy+&#10;unr+vAgIewkVqUSuiAgHPffSC1cfb+//6MdvL62u9TKHBHGCQ5VVwfzBt7+l0sy/x6aqtdZ7H7uj&#10;Cwv9d995f2NzA5TjH7R9AIj6to8ci9niOb+diQRbHNL1tXfWxtgPQjNYWEp6q/uP39YQfGBhMUjR&#10;E4CQQmBhNkQa5w5U+jk5wPceHizkrpO7NE+898Y4Q/0zV7/y0qu/jeQig8TMwgGaRhmLaIyHVAXr&#10;kpYWp9rXaZqcO3/uf/+nf/bqlz5DFBSAQjVAvw95iDmNhIAagneGgsbg1CpwtX98VFT11bPnWaJB&#10;tBBgm0Np+91e6f1oOgVQG6sCxFgDt6p3bMWp0VIjpqtRliSgaqxJbfru7u7BZNx1rpcnRvTxaNhJ&#10;bGaNIiaJy9KcmWtfl77qZRlzmPoqWewnmysrNy6kZ5eOy/EH9+8dDYcycM/+g1879+VP7ifm5r27&#10;r/2LP7vwmVe++PkvXNzcypK03+l28k6eptPx8PBo/2B4cDCanHju5GluraoMDw8ZYHFpqZtnmbPN&#10;BtwaAtg7OjZphsbmWd7NMiU0zqJ1SZr2szxPEgKw1nWzLHoMtvY9zWodb8raewOYGjo+Or75wx8t&#10;bKwNksQaQkQfOAiLqgE0QIWvTF2cvP3m8fvvxZv46MlDPzpaPrtVeJ91Ot1OxxlDZFvpMM5ea67p&#10;Bd6XlozELCeFravXf/HTH0kIqELKCEqg1FqSqyohWTLTKR4eJp9/bmrQIyGzQADhOHmBqlFOFVf/&#10;tlo0CAjKTZUT57TZy+ydwUe6TLMN/pzUDABitFaSWQD0VahLQZHFHl6/LF96RS5v6d2HVVkRtgKM&#10;RgDXPgORmX3fFIlzfTYiqqqKiLI8iyWwAsx677axjPgQ7GrbSYr/Th9GyxYT2g5b7OaJlEXpfR3H&#10;7WLyZwsRbYdfmv1iXftOpzP/ivPUNsytK3PFODZkzsyijwhAmYOKQDPtM3uHTT8/phQ6Z4MIgCQW&#10;8yRJDFqa/NHv95+/MubAQQb/3f94XE/l6qpbGHQvXr5UV0ViRNV7hrKSex/sfO5rv+HSjEiVPbBX&#10;Cb4qxXuysSoN6yu9a1e33nzzzi/f+WDzzAZBEA4+eGY23/vWN+NHCxwijzYZTchQzKRCxLKYAEZL&#10;d2lOb6S9T4khbOe4tT0Fpyvn7PtGFsMszCoRW7Usi5XV8663svfwVwQQagZVgxSCT5MEkUIdlMU6&#10;E0Sr2ifO9js2NfRwb3Lt4gb7ksgo5s98+h9ee+nLMfIrhCDCHEJVFBIt01pvvWjVGutQ7wMAJKkr&#10;i2Kw0AOQX7zx/jNPXwCRenT06K2/cDYvOqtgmsA+EDCInn0dPCIR6sO9vfWl5YVuH1WCD9YYQW2C&#10;gI0lxGlZMrOhGBQNcf2PK3O7SvFMdlJ7j42kBr2v69r3Or3lXvekKG7t7dfMa72uFbk/PFrt9Iwx&#10;IOJ9HUKNoNOycAjTYnxUjPIkEQ2K2FkYnH/22sWXnsnPLj37d7/8AYdbT7Z3jg97Pjz/6hcXlpcn&#10;ZZW4tN/rp9b6qjjY336y+3h3PNyZTEQhSVzqHAFMx+Os211bWk5cw7HGDowhGp6MhlWdZnmaZs6a&#10;LHVpkiTGkTGpdd0kyZxLjDmZTpf6vbhFiF3vuElUAEKIB8sHb0HVmuFo9Phvf752+VKWuNjn5eZK&#10;A4NaVkUo6+FrP5lsP2nhBoY725O9JxefulGz2MR1uv3MpdzeqNi2jyIUx81ZVRaJSxRie0fRpv3+&#10;4PabrxEogaIKRaP0D5cXAHDnwfjzn1pfzHYNICGpqDbicQWkU0VEqxuLZTiEZu9Jxkjg0xKv1Xao&#10;RkHV7DNBi+yIRHHLjgBJbjhIWbCvVWolgMRhvyPXr+JL1+H923x8EkltpHZGoDGwn0PhU3QGAG20&#10;YsrMLEmaDAaDPM+zNDPWRUD4KPLOPlj7rxH1Pv5r0Kwy2JxzAEAMLJPpBEH7WQcBeZZoGlGyrZ2J&#10;UAJnaSqtj9r81/lHc2pkXj8H1PD5pKqNY0bTQSQAJbIAEj00LUVRTUxLgNSazBpjyv/6O4vPXTpR&#10;YRH9k3+V/h/fP3h2M11fwItb5xYXF1E4Saiu6iLI3vHEdQfPvPiCs1RXU0sEylFByMLWOrKOAxMZ&#10;4XppMb944fzf/OiNJzvjy5cuW2esJfMH3/ymNgbqqKDCLCJpmsSzZa3pdbN3b945e+6sD5UxpumF&#10;akN7xwmLyIJHXRC2vhPUpm/Mw3ETMC1ChBodc4jWz1xy+dJw545G43TQwDwtC2etS1ztPSpGz2ZE&#10;dNY6A86ZR9vj9ZVBkMVXvvZ76xeucwgiWlclgoJIhHtsjE0xGnNBa8IEENvVWlVlHBDYOnfmtb/9&#10;+ckkLGX13bf/1PBwuvPQLGxW6RIaFw3tiYg1un1I8PV7Dx9/6pkbpfeJoRB8tC7XphGu3vvRdGyj&#10;iBVRFTyzKCMCxmPVBImBqgZubJLIUB0CIhpEBTGIi3lnpT8QpTefPHHOLrpse3S81O0ajNq7QKgJ&#10;YenLxCAyl1XhfYkAta+rUJssWT9/tpO4TifZWltZ7PUKxDzNjbGDbn9xsDAaHT/efbB7tPNkePBk&#10;MhrXnCVJL037WWrQJM6dW11b7HVNU3cAElpjcpcYY24/+gCTPM1SItNN09wlFjC1zqBx1kZL+n6e&#10;V6KLvW6MSaa2hQIt0sQ7h5oudoBed7y39/CN11avXu4kqUUCUBZhVQswmU6S4Hd+8JflyQk0GIqI&#10;MD7Yf/L+O0994vlKVQHzbjdPHMchzxZ3WshDFsaZihNiAQtrm1s792+NDndRBZkJAopGBn++tmWl&#10;vQP96uc11CW07Fnc3DYFmbZNMgBAJSSNUXXcbgrlFKDb3r/OxrLnwaUVfDZXiXXWWKq9KAOLIqEh&#10;sBbSjNBgL5PPvQjGwXt3PKKNTLG2LXU8lUs3ba74/MKMAMIiohyzgqw1xlhnjbFxRC76Ukrrwt7C&#10;t6oqtb3O/x/q4BS151/dGiOBa1/0Omk/60SojLxJ86uECOBrH82IZ7vqGfh/iItoSHQ4JddjQpeN&#10;W1CMMoy2ahaRuF6KMYagmZM1RCKAoHlq89T/8bcGNy4eIXDw8qs7S//kf9kZJPjshlleTK9cvpZn&#10;uUowFhVpVMmjxwfPffaVtTPrviqMIUATL2cisklS1SUApHknNgCz1KmUF8+vLC0u/OUP/pYlOXNm&#10;zXz7G78fD3FcSEQ0SxMREQ5RGuHrglCPj8t+v9OIHEBBmssLWuu2dlGCti6W2Q2GqCEERBIJUebF&#10;IkmaAGCSJBF91jYuUtI73r0T6nqWk+S9B8QkSUEURHqdiAXikubMjKbZv/E7fzBY3ox3S1WWwrUK&#10;c6iDrwHUtVMvZC0ZG7yfqXCiOOjw4PD+g4eLva6zeO2pS4/e/zEfv2GgEoRRwTytqH9WOj1VmBRF&#10;ZDACexUdjkcnk+rGpUvjsgDmxFlmtoQhVOIr9lVRTgP7LO6rFcmQdQ4+LL4xjR4SW6knuOj5BIAI&#10;ta9FmFVQpJ8kG73eqArbo5MJh8fHh8u9njPEGkQZQARFJACwDz4IE6FoCHWtHAL7STE5Oj7sdzrd&#10;NM0TdzweLfb63U5ajUYPH9/dOzk6LorjonIu7adpnrh+lvna70+nYExCJjcxYEkZ2TmbOmcQq6rc&#10;Ho5smjvrEpdkzubWJsZkNjFIRCZzNnM2dcm4qlf6PWrmM0lBYkEaD4Q2mapaFYWwICqvLJ28//7O&#10;nXeXL1/LkiSaRTIoIRTTsSsm9/7l95V5xrHHu7EYDW+9/vOnn72u1niATqeTWiczwANEAIKYk0LO&#10;urqukeJMswJgYD6zuf7OGz9TDsQ1iG/3ewLQXtiggHD3zvCFZ89sLB8pM8T0W2z45DigMfsatY3i&#10;JYYpIxJI447WklGRu200VPFSaG0iAACBo3E8IpGxFCpRVksGAa3FJCHriAhj76OTwSev67VL6S9u&#10;+iCxrjJtPpHCnF643SIgC8fA5kg2GmsUIIRQ13UITG2AUPC+rusQk+1VQZqeF8DpHn+eHIDZ4YBT&#10;1iIa+M5IE1St6nKlN/y7v4bVlKelMcbMsqUjnHrvszRTUWmlDs3i3fDn2lputaDfAlF0rYoOajMU&#10;bp8hJn2gITIAxqAxRMaKqDO00A1//K3+M+dPAFkEHu+5//J/mO4cVc+esVfX3fLi0ta5LSISDgQ8&#10;revhyB8cjz77pVfTNAVQAyjC1pnI/seyU0MoJ2MATTu5MZA4k+VZJ3c3rl8+OR7/5Q9eN3/4nW9r&#10;u6doho+VAVCCZ44DOZIn7r13726dv1D7KvISsz+ZGULFrSrAqb1/XDaj3SeRsTbOJsYclCY5GNqW&#10;NCItb1ysAcrxzmQyjl1dlyQR2Z21oBpC6OQ5AhSlPzoc9TJT1dpbu7S6cSZCv4ioMCEw+2jNp6DW&#10;OTJExoFK0+3VqFUU9SHL3dLSAAGCr4ePboaTty2Kse64zoPtD2+/Uz+8PXjqZe9yRQwhqPCoLET4&#10;3vbe1vrmyuKg9H5SlmmSGARAiO+BhUUbt6CotsIoZAIAQCKH2CRMUKTwVIQ5SGANEDv1hCIsISiI&#10;iAbhxLl+nq/1+8tZjoQ3t3fqEDrOIKJA/Fwa2UAfgghbAlDxXLMERChCNS2nDqGuxz1HVXmy/eju&#10;zu4Hw+nEizJQL8sHWdpL06515aScgnbTXBFElQA6zlmkKgRjUAEk8MPDIzVOAZMkGaS5RUyNIcJO&#10;klmDXjR1NnUuMXZUVYvdLjQW7pGeirZocwNdHB7t7VQcukmSJwmvrx+9/vr+4wcrV65FCbMoo2ox&#10;mU5vvb/z+s8/VA2131fl9OZPf3z58uWkv1j60M/Tbpazxo1uI2hFxKqqal/GRVEUYklc+3phZS1z&#10;+b133iSukAOc1hMCwsJBhUGFjPnp6ye/9fVl1BOI9uen0NBKVAGbdV5anGreZLOXbISdM1SZlZIN&#10;XsSrVLU1q0RUZmUfJ1TRe+EgxsZaD1TVWIopXWeX6698Prl1rz44AoJmeKGpGEFnmmKI+mLR6PcS&#10;CwNV6fX7/cEgGutUZcEhfAiCASD2FQFmac0zovYUD2fY3J6gZhls/CHBWlpbwt/6Wvj2f6ife6H8&#10;e1+xNy6pr2R4QkaNQYSW8/XeR72EzDR2DcPRgH4rNJEPD0w2wkVVmWlwtX2AAGK0DVFryVpLgKLh&#10;6fP6j7+7ePnMEMAr4MEQ/sn/xO8/DB2SFzfNmdXOha2Lg17f+zpuZ0dTuffB4eVnLpzdOicc0iSp&#10;q8pXhQIjGV/XAGitBQVCQwihqp1LXZoH76Pwam2td+PGVfOdb/znKkJI0rjTC3NABFSNQhoWQcBO&#10;lt1/sLO8tGgNKEbhOSNiND61xrXiP4izG/GUzCzyANQYGy3GEKOSLbo0kUislIGZN7eemtRjAzX7&#10;GkTLsszznIiCDy5xUX7onBsOy4O98cIgyRO4c/MXa1vP2jSJLhaRdY0MoCpaY+ItEfGxrmtCFBbm&#10;EJ0JUJWAkGT7zuuHj35qSW2SjGE55BuH7/1Ci4NwsgeTyl55LhCRS6yx07p6Mhwu9QaXt84rYfB+&#10;Wle1hF6W1SFAO6URx6gQICgbIoy+liKs6qwzZFRnvGGcm2xodzRGoTXDRLTGJtYmzibGIGpRVdPa&#10;Z2nWcW5jYXFclpOyChwMgo1KV1VkDnVR1WUvSx1BWRXMPkE4GQ9RA3B9fHI0HJ0clYUnqoGsTXtp&#10;kjmTW0ugxWQ69aE3WDBEmbUxFWNmZyrCvq72T0YHRZm5xIvkadaxzhhy1lrnsiSxRKxiYrCgtdPa&#10;L3Y7ibWIoMrBhzr45kypIqgFODg52js+6meZM6abJGBI1zcOb759sL23celi7hzh/8vaewZbll3n&#10;YSvsfc656eXYuWe6p6cnIMwAM8AQkQQBgjmIEkVRpkwSiSQEy2XLLEtVJq2Sy0WK5SpnlylaJVGm&#10;TJZNEiQCIRKJiENgMDl2z3RP53790s3n7L3W8o99zn09IKskSrw1ofu9V/fde+4+a3/7W9/3LTaR&#10;yXC49+iX+pcuzXzA33b/awjPfePR1dXV+bW1YVkVRdFuFWpWZz6mXuisVVffuEbEmfNAvHbijisv&#10;PDW8fhE0ECCYkmlz2KuNA2ZQRh5P2t/xoJXVGIEa0wDhwSE8/QaqTbavPa+nTn19CDJIp7Omn1X/&#10;z+qgntrijGAaa6+XiMWg7BABQ1CpDcGAaMyEpJ2WvushQuTnzpeIZNYYJSDtfEZNFmbSsQGYmTK7&#10;hMKLogCwEEqTUG8/IrMzLzb/zHYNeM2fX1t/AQAUERyzd1RkLs+53bLvfov7J/85vucttroMuQen&#10;5fpy9cgb48P3xU7htvewrLCG3aqZc4mqSP4yAzC1htCx2hh+O22NSMjee0JCwCgBmuZeOpQnHJ07&#10;zD3n3jsiCdN3vBF/6YO00hsDREQcjNx/8z/KYy9BWU7PrPhTazzf7R07cpSQJEaLJQDd2JNLV6+/&#10;873f2WoXcTpJjccYqhimiJB3OtoMHk2bn5mGqgxlhUDJJA1EasZ//+c/ksRhs+UBYAnTIoClHwVs&#10;Fdm1S5fWNw8RGxCI6OxbiBhjoNq4LXUidUMHNzsYMDto+rZJR+J9nqaQJurn6uWt+YXexpGzw9Eu&#10;e50MBgiQ6qZjJ2DOMQIOB8N2q0PEvV5uakVmLz/32OqRezu9boxBRLz30+mUKGV1AhEz4XQ8CiGo&#10;GhMlBUiNNFXB5PJzXx9uP0UELssHMD/GYv/ctziOVCIxdV1+4q4zu24uGBpi5vNKdHcyXl9YGpeT&#10;UFVJlqSmrSyvYhAVUa3l95RmdQg1FJqaMbGZRpEaGZlic7nSxScEUQGwjNkTgsRQlWWsQMUxz7W7&#10;HZ9382w4HQ+m5fH1tVFZ7Q2Hw/5+5mhSldPxuEWUMe+NhyLBmVioQCqJ053+/tXt3d3pdGrG7Tb7&#10;nMl5otx5h6QA/f5wOC1X19YcomfKmDyTQ1C1Kka1aCGMxtOr/WFRFIRQqrWzPPeOCJEozwqfRGd1&#10;PBUDYBlCrygy5zTGGEJUSXRqcyA3VOmPh9uDnZxdK28XeW6IkHns9HavX795/cbS4UNtn0WVOJ1e&#10;+PgfxMkEbsNfB5wjACCYyguPfb2bZUfuONWfjL0vOq0WAmpD9RCRRMm8T+305sRPQCgxLC72rr/8&#10;3GRvR1UIrSZYARBBrZ54CwDPnusLrH7HQx2t+hJ11luqaeKGyXwNQGzk9beXLZOG+U11ZOa9OOjm&#10;IwCk3PFkrQ6VOsdIIGLs0DmGpgmWfpwYMm+vvzseP5o9+mSU6KFmR4wQmBAxGT3gtkhn8N4n7Jbu&#10;6FBVNisINAO+KVMHZhIOmPXHaqHebRwuYLpuaUdhIgDptcNH/y785PeVvXaZeXUEKdGGEE11rhPv&#10;PzN998NwdN1WV8tuQZMxlpUVWc5ojikFCtZJ/Hjb5b1NrHXwYuoe0UEMb5rHrGqA5hmLzGfeIYS/&#10;9X7+mb9RFj6QCYKWofMr/6t9+elKVL3ZPZt+cT5bX93otYp0vkeN/Qqub0+Kdva6h96YhDKqIjF0&#10;e3MKIDEQMWdeVEGNiCXlddQSsogIzBk7p2r8ix/8cMIEIjEpy4lQJRKZSDRIYe1spvPz3ZfOX1xc&#10;WSZGBEtd1/R0yXdgYE36spkl41Zi2pEIG7rDrAlYEjm4OgAwN9dJPc3No3fv3LrSygjVJuNxiDEF&#10;TVRlWeS5c1yVZbfry0mVZy1CIi0vvvT8oVNvdN5neVZVpUkAUyTXOOIlVqVjl2pdVU0JVGOIsQIN&#10;rzz5GR1dZCZi2itbu1M3ufwcV6OUR7F29Oyb3/39eRxD1tmnVlATs3ZeEFEry0NVUhMjV8ZYeAcg&#10;MYY6UREBUnQTmKgREte+gVmGP6hpFYN3znF6pqgqTYKBAlgVQyVBwVIzicBCNQlxOq3GqsIEC92u&#10;Y5prd6ogz56/cGVr58ZgdGM4vLmzv9/v7w7Ht3b727t722FSiYyqmBWthd5ct93JHWfkKB2WCMG0&#10;PxxLjJubm44IEZxzeQK5yGhaahWqaVlNb/RHlPmlXndchqnEuXa3nfvkUGj5LCWcMZECOO9T+HpV&#10;BUYNIRxo9WqiFkTVQPdHg+3hIGcWgMJ5ZmRi1+0OylCZ3BiMVhYWc+9iNb7wyU+axMT2/MVezezx&#10;8jNPxFH/9Q++YWcwZJ+3WwUjiioRI4Kv1VrWtNYQEUJV7l57pX/j4rHD6+vLvdH1VyfTEuruXd04&#10;QUQxNQAFeuyZwRPP8+tet7K6FGKo6uCIpJdCmK3t2YtMoZVgNOvfGVhqGIKhzcRUzeDT2SMFg0Gj&#10;TCKCJOFnRmZkmp2v0Xtih47RwLKcj65Xrz9DTzwXpiUjMgCYqiNyziGaaGyAsDnniDiEAIA+c6qK&#10;zcgowFkQnc1wsFlTBFParensNR+85RpSIDN7ZmZ45PXyK/9A3/qAdtrAbA7RE5lq0xwxh8AMmQ8n&#10;D5dvvkfe9WD5fe/wbzpb3nEojIYyHiIiOKrDeqhuRNX78ewPsws+8+TNXliKZyACj9jKssxzlo1/&#10;8Sc7739kxCCEimBG3X/6v+GffmMkCqK41sXTy26u1z514tjc3Byzn4xGoYwjzV69dOOh73hwaWmR&#10;CNMeFqoyhDLLcyKeTsazqDJiztutGGMU8XmByKqiIiaW5wV/7CMfRoQYAzGpzQgUSfELNZOAmHDN&#10;9es3llc2U1A4EqvEhHyhCeIUkRRVAZDA70wcA4niuT1MGhpbHTYiivTZq+rmkXu3ti5nHquyDFUZ&#10;YkwjrCeTiXMODEOovM9nEjQHk8svvnT87JtFSwRI4zjrLjhRVU6TRt0ADLQKFSJUZQkaLzz1SW97&#10;SGwIZbY6gla8/qKP0xCjmW2eevB1j7yPnGPTVhz3fW9sPkgsJ+PCudzzaDKayUsQIMbYzYsgUcGS&#10;mz4R6OkAKCqYkgZS8jJa1PS5iJkGqUqpDK1RGAEiGhojJB9CujsNTCUigmdqe09opBqnYyknndwf&#10;WVneXF7YmO9u9DrrC731hd5SpzXXbfUW2gutVidvdTu9+e6895kBpPmOiEAEzmx3XGZFvraympYt&#10;1d9CEQGVKFWM1bSq+uPxINr64lLu3f5orIiFz7o+IyJgaueFY59EQgL1bA8mmkymjBZFtGmszMCg&#10;mqnKaDrpj0cZ4TRUhJiRy5gdge92B2WFrfZQ4mZvTsfDVz79KajtFX9Jx7xBYQBml8+/ePXlc/c/&#10;8OCoKom5XeSZ96LpJdRQNQWrAFoop/s3Lo6vvejiiLRal+tn4FLHh71RioyGmR4A0nBiRAO8dD38&#10;zicGZVg9e9d8p12lEyRgg4kPfpMBJOUbzgT3TV+ggY21AnRGE89I13SxmsZ4ozuaVcnZgxnZIRKq&#10;qGMmRxp1qQff9QhPJnLxsjMjACAmR2yiotJ0ZRCA6zhHIp9558h7n4LomoiItCpnnHDzEmsg31iT&#10;m3eRupGzqN7NlfALPwUf/Sk9smYdjwxGmHabmiFBNCKbhW8QmENwBO0sbizH00fDu9+ib7rXFx5C&#10;yaESx+yIZ7/p9gc0+2Xz6g6kGjEE7xwj5N4hxEdep//4g3zmWJ9BExQBpN/+RPFvPjMIIgAEEs+u&#10;8uacX1lePLy+Qs5pLENZAhWv3ugD2UNve4jAJEaRmGe58z4leXnnAXE8HRbtjmMHqgaQFW1QQQOf&#10;F+xcCu0LZeCPfugD9WClWm2WLChaG80QoUmWMITl5cXHH3t+bWPNOUju9RiiczzruhIy1xA40WG1&#10;JjxdjdSpm8WFAGAqyrPovHQNzTRK3Dh65vql84tL84P+QEIF9XZNIpJGkYVwMGYVkUwml89fOnnv&#10;G5gRVL1zgBZjFUMVQmVmgKYmEkIMgYnL0eDyc5/ztptaWiNeLIMfXHjKxUmMsSotm7/z1d3u2btP&#10;aSiJkWLlwHYofhPouAAAIABJREFUH5fjre2tmzs7hxbmyhiSChEIHFEQAbA8c4lMv+2MmOQQ6cSg&#10;iaoB0KhqAMyOkIGdGEUjoHo0XJrch/WarvvtaXYRQFIVBmcmVSUaCJUIDIRRk/XZTM2imCgqIClm&#10;QI5dZgaKREgZceYYwcjsZn/EPluan8ucT9wbpfONmomEWE2qSQhhMilv7I9XV9d6eUaIu+OxIbaL&#10;VifzTJQ7X/iMPafh6ancenaMOBgOl3tz46oyg2bGDMLsLjEZTsaTyVRMyyp2cufZOSbP1MqyClmZ&#10;sywrvO+ZvvTpT/47q/AME21du3r+iccefOhh56yMMYmgmerJhYQUR7s7Lz7Nvd7ejVfLm69gNfIg&#10;2fXn9Zl/a9Wgx+XxHnZyGJcWYj2YCmdHbzBAVMDHnxn/9h8MRpOV19/bRh2qWa3GSNMQajkc/YUX&#10;CDNi1hq9sOrtbwpnBoUmDPcvlJtZGQSAeiCkIRECllOpSgODIotvecCObtJjT6NoSv40BBPTOtmL&#10;0Oo5UopInW7XOW8GRI7IETVz0JvzWXPJa7oG4GCaU6oCREYIuXOtzB1e1w//ZP4rH6M33xe6LfCM&#10;tUKuuYqImEo1AjAiApIBIzICMiDViNtRXJkbv/Ge6fveoceOuC98LZw+VhTZpKoS5uHkiE1PVSeK&#10;maXopHQyMVHPDgFiDMfW7D/7e8Xfet+0lY3rJDsEQPrKk71f/ef7ZVQBMrUO2+kVmp/LD69vzPU6&#10;DkHKiQFPMX/x4uW7zp48eepORHOZZ3ZmAmDOeeeyMpQIULTaVVmycwSUmoTsM5UYqhLRZVkLzFQj&#10;/+KHPggNrZ7gvdUnInPMIVQJMtQhpAiD/Z1We77VztIhwkzVNPUBzYyQTY3ZpSZwUg2rCjU5eDMp&#10;cZ3qBJjka7X6WDTJaFNhW9o8dfPahU63BRono+FkOgVD53xCEQAkIlnmQ6gAjMjK4c2tK1vHztzr&#10;HYtKmt1NRKCiGjTGptsg1XD34jN/3MqmyOayVvAbu8NydPFpb6WoirizD77vvoff9fmvPV5Kdmhz&#10;yUwZ0YVxyPKbk1BW4blXr955aMM5YsAoIR0dDCBIzNkDYkwzrxCR6tiNGTenamn0Q0JMiA6IU05d&#10;mv2a7HdEDpGh9lwTIUis0rhvgNQnUkBrBNwqKsmOU0qVepVqKACKXilTYFELqmKWOecYvWMw1Riv&#10;bO+5vLW6ON+YPtPw1prpklhJrGKMo6q8dmNrfmV1udfLmaPpznAExC2fFVlmhEWeJV9KcvITcq2a&#10;BdwfDDYWF4NKKTHEeACxUucadDQZT8uyisEAMsJWlnHaJ4jzPBtMq3bRXmi32iAvfOIP/32q8Az+&#10;9Pd2nnn00e9/zzt84faG4xT8RIyqIVRldeti3L6IWuloR6oJauUuP4vPf8ZDKEMVRb2LK5141yp3&#10;M9ufpFjNRCXUIoFkzFdzj78w/fLjdnjj0JH1CBBwNs2oFqfPpAI4w4ypyM7Q8azpdfsbuv2Ifftb&#10;m3GyCWKnH5AIEjUEDVVifsh7zDLKPJ48HF9/j3/pnOz2DS0J52tPMyCmzKRUZ733WZZh43hOv9yS&#10;rCj91QBUCRUbAhsRZ/CTiIrMFTktz8kPvWfyK38/f/N9w25eZYTMiR9MA+Fq1q7B2eng2KR7EjRZ&#10;aAZqBMCESWVEFg4tx3aR//xPwPvfWSnwk88KMbfbfM8ZdDoNsUKzOmYPao8yGJopxHh4RT7w4/nH&#10;fpqOr/YBQlqHRAhIl252f+mfDfpjFUVDthiPL2bHV/zayuKdR4+1WhkDOIJJGV69uV+V5SPveqTd&#10;biGYxCASoJ5XiyLiMg9IIjGZBokZgUSic85luYQQq6lImRUtzgr+6Ic+2HzABjNTQ6NkQESRWFUh&#10;zwsklBhXlpYe/+bTa5tHshzTTNMYY+Yy57OkzICao0nnnVm+cm1aT5uqiIQQKImopWaWzRTqYRYY&#10;Q0QEVVw7evfVi892O+0gUUKYjiow8BkDICGDaYyhKDIkQ4MQykH/Zr9fHjp6EhnSgAYASB+9WVSN&#10;SDgd3bz8/Be6LXMZoc+t2Lhy5Uq4cR4tAJpJdvaB7964825EPHvmzt/9g08dOXqyUyACoMaWhj3O&#10;+1UYS1xeWPCp6ICYhNy7ZCIMpo4YDUwVED2zQ4wqgGjWYKK0PhAMU/CsRk3DzKWJh0mbt0ryn4iI&#10;VFECEtbsnBkBqKmYqClKjDEk7YepgkFU9K7VbnWyLPfO1X4L59hzlvvMORDrjyY3d3c5ay3OzbWy&#10;LLVTkjaTACRElZiCBaZVdfPKDWp311dWunmRMU+ruD0eEXKR5cmVnsYqE2Lq2gOCSKoFMKlC0hWr&#10;aFApY0QwqJNNDNWG1WRaTmKVOqCQe4dEAkAIGWEvz3dHk9VOb/9b37r86Fca8PLvKMFNIcbJsH/l&#10;+afOnDopnUWVEqpxGO2F4U4Y3kLQrNMFrTSWGqbx/DfliY+3fOL/jQAAlAg8w1JLVlrGCv1KFCjV&#10;zpmkAQgN4NZu/PSXRr61cf8pNJkka4QBQhPwi3g72zDra8Htf5195fb6i0gzZmNWgqEO8KkfVakx&#10;KiSbIVKWUVGQ95TEhaCyMj/97ne4To7Pv2yqHlQbqiQl1tYvrNvpzHLxzSzGKsYqmZsSbidrUPBM&#10;CwxISM6Rd9TK4Mhy/JkftX/4s+6936Fz7dK7lBSMqhpC3W9K+ATM0FLIvd32kWIS+JkCADIhu4SY&#10;gQjBzKHec2dEnKBWV27Snz1WRiDn7Nd/Cb//naMf+258z1v9l74+rQI5ooU5iuU4VvGeO+kffyj7&#10;2R+rzhydspWIwGkhMQHi3qj4L/776tVbIYgqkIi22O5c4s3F1rFDG6tLC44ATExjafzSKzePHFu/&#10;+3X3MCMRMGGUaKZgVjOxACnPz2qjrCKi85mBAtYiREQQCUjAH/3QBxO7mj5xPZi1nBheYuaUrAFm&#10;zjEihlAN+mF+qYNoAOCdM8B0WtOG3oUEFxAhBVrDAfkLdfA5MztErEJy7DAApP6sGYjGNOASnd84&#10;dvfWpec843gw1ABglmdZk1gISFhVARFNNQUZ7m1draBYXd9AQnYuxlhVUzNlJgOYDK5fP//VdouI&#10;yRChtXbx5YuycxVUEEktO/PG9y5tHCN2atoq/Pry4u98/E8ffvA+kOCQIEx6bHvcrdKYjCyblNPc&#10;s2rMib1jS8o8TONzEMAcsXNONI1TQ+fYQIlIRdPBXA2iidSWcQBLcz6DqZpFlUq0Eg1wm5UqCf1T&#10;ZKqppjEiqhJMKpVb4/KVfrkfbK5odYu88L6V+czlzrlOnhdZxo7Q4NLNm9f6g7xoba6utn1OB67C&#10;9PlLjCFt8qEq967e3BPZ3Di82GoX7KLEUTXdG09Aodtud7yfK1reeZcIqHq+PVnji0PAUX9/fmFB&#10;JDKAqpZJv0jIAGQ2nIzKaRlFoggRt7I8Y8I6kBAIbCnPRk89/ehv/i8Wq1n769/zYWYYyu7NF1qo&#10;3cN3AKhnQBNImm4RtADVePzYZ+OznyAsGTlIhPqYbJl3zuN0KlVl0xJFKWMHjd4XG/6RCJFYDb7+&#10;xP75q92HXr/scb9OO6uFVjNVcbND4AwFz/46O5j+5RAYaqL5oGg2d5kioUsyWba84CynpAeQaDFo&#10;0l8whvvOxEfe3P3mkzacotURN1AnbQBGlU6n7ZhrM4mZxKCqqGoiCbda0/tK+LSdZ9123uv6Xqt6&#10;6+v5J97n/sHf07e+vppfCI5T5q2C1oc1kxSsPAtTS3K02UikRqJnkMojpygvRCC7LSYjzUg2IpxG&#10;/4kvmhIPJuH9b/ULnXGusZOHP3uMr2zF97zN//Iv6N/+Hvdj781+8J2TtYURmdRqltukXDHCr/9L&#10;+vrTVVQTQzBUkaPz7q6N/NDq/J0njrcyEomO0AAvbU+3t7ff8Z53dLpFygc3MMfOOZ9KLiISIzTu&#10;8DTEWjSmNltSUcVQAVqnM6+I/NEPfTC9f+aDIXIIM5q8noCSRjoDAhItLHSffur5o0ePIquZUSLA&#10;kJlJRZtJJ5RqelqdKWw04eJE5qYqrGbO8+xyiCoxW4LM6dcDoOHSodM7N863Oq3+ft+Bm4zHqaPi&#10;vEumBomCiOwdoiPUG6+ey9sri6urEoP3WdpzJMZqsHXz4tfaGbMHIK/54oXnzsFwR1WZnFlx70Pf&#10;M79yqMjb6aTknJuf65jp1x576d67jo3Hw0tXt6r94fHFXpn3nrl8ZbU3X3g3KSdEqABM4EAZoem/&#10;pbszoUuLksYWNCpzwHqyddqfbqNKVaKk+SYgCM14XktTu9PcE7E6DFBVYyWhEhlJ3BnHi/vl1jSW&#10;ApVBKdpKcXbErSxjJiTyxAQ4mkx2hhNBOrl5qJ1l7FwyuSIAIWXMoZzGGKOEqhxPdvcuX725esep&#10;5V7HIYlZlChqe8MhCCz15gvv2q2ikxcOKbm9mLguEmBoYCI7166tH9qcTCZVVSZuBkSThZQRRsPB&#10;eDwysHE5QYV2nmWZA1REsxhzC7c++6d//i9+Q6sJ/rvh77eXYAAYTqvVjuvtPb///GOd+cXO8joz&#10;MoAD89VwcvFp/+IX44Uv5U4JLYiEGJM2gJmKzMeo+yPbGtHl/QCoHjV32AgK6wuXZFEpJ/7i5ckf&#10;fm64vHr4rpNe47jpRuKMovxLyyu+tiDPCvFtkPmAu/g2EA0wkzRAk05pMZpEiLGWsAMiETrGpd70&#10;u99ZbG3rpasGiEw8i8xQVSZ0RBLKWFVmYmlyWjPqrQE/6MgyT3NtOLVp735YfvR99A9/jn74O0dv&#10;uKvqtSO7RtKhljI5TMBuZ71t1q6sRX4z9I8IREAEzjHRQUR8zZKnm4iQGJ3DxcXst/+oCkqG0Cpa&#10;h5Z1sS0OER3ddzr/6R8YFTh1VGU8QdB6A2muXDpdqOEXnyj+j9+ZiJlAapSoI7tnvVhforXl+bks&#10;Z4/eu3Iy3R7Fc5euLy7OPfDWB7xjwlpdVo/iZBJRJEwDpVJypkhqj4GZxSDpbs7yPPF9eXeef+ED&#10;P0N1ykwtGSY6YM0TvcjspGZva69mVuTnXrq0vr4MIGBAqfLOKoypWU1BpCEijbIYmDmZcBJeTt22&#10;lPY/2wNcHSBi0MxqRHTdxcM7N8535zo7t7YYCRBFtNZjGDrOXXutWNnMlzepOz/u719/5YXe4qG5&#10;xV4MU2bnHO9tnd++8ljuwGcOiI2XX3z8SZ2OogVCZNe99+Hvm1/eMABiMoSkXiDCjeWFr33j8VLd&#10;sUNLo0nVztxyYXN5vu0XL2zdajn2WRZUkKzZqFOTwcCMKU0qaWx7gMTsndfaWpIQcR1QDbUgXSXR&#10;fWZqymkzMrPau2UIphpEQ9RYSZiEMK50O8iuYmXskCus0cQoSD9KBeYQHVHRZLaa2f5gfHlnb31l&#10;ZanTJcDEXKrNNAtxWk7LWJmEcb9/8dmX5k+fWV1Zms8LRI0qClBG6Q8GKuKLYqXXaxdF7r1jBwBM&#10;VCOCxGgDlGV59dlnT911+uXrV8fVFBEYgJK1DIFQdrZvBQk1EpLYyovUoQSNLbOtz37+0d/9HVRp&#10;epX/IY+Lt4abq0tz4db+c1+fPP/ncukZvPJkPPfli5/93erlRw/Nw87WjSTaUDVqotNbuSOyMuLV&#10;Pbm4b4acEiwRNCftZjidTMaVeu8dIc4a0wDTgF/86uDLj/GJkxuHV9W0qgvtbeXmtscMVR9IrPDb&#10;qvJrHthIKWz2A82iAYkWo4k0J1tMMAmJ0mhhFIntVnznQ3DnyfylCzKpiuRlTE+WZzkzVVXZ+D9T&#10;EErdBGSmLMuKjLqt6bseKj78N+OHf8Le8ebyzJFxxweXnIQKJiZBNJhGm3WUoenIQnOom+0uiDgL&#10;Im0wWLMJaV1TauxPQHwwVSXP8NNftP0BIuDTL07uu6t915GKGU8f1zMnSk81iYENGdRcsSYLH1v/&#10;8o+Kf/ab+1UEU1QlQAih2pzPjy/gycOrxzcPZ3kWymmeZ2VZjoMNJqM3PfzAxsaGmagaYz1yiJow&#10;6xhiClYNoUojTdNnDgCIJhIBzTnnXJYkMPyxj3xIakt+qndmZlyjYEs+DEzmKUj5eKiqrVbx+BPP&#10;3nHyToR4sEKavAwDDTGkQLyZlRkBTSVxQ9QQ/+mOGg/HietookYthmBqSBRiJCJAYJ+7Ym6yf83n&#10;fjAcSEi4kqLRHa972+bZR0o3jysb7tBxXVg+dP8bpnvb5554dGnlyNzCvGm4fuW5W1eeZIjee3S5&#10;8uL5p56WcgpmzJTlC/c9+D3F/FKoQl7kUYOqxSomWoYzvvvO4//m9z65sXHs8GavUziw4InDoXuX&#10;N4/k3UVFx+xCVTX5VZS6xpLGlDThtkxYRQEjxxRV00Q1QxQwBSNErW8c04Z3U7CoSmCY0vmSCibG&#10;KFKplgpjsYlQBHbOt3zGjI6Y2JHzzhE7noqWagguisy1CgcYVFX13CsXNo4cmW+1mBmbpB5NenzV&#10;qiyjxCrG8WR06fEn/aFjy4c2Vno9B1DFKiU/9MvpcDiUaXXHkSOLnW7mPSISkmPMmB2zqibpCBGZ&#10;6fb2LRqPytz3B30CY0QCIDCTMB7s7U37aQ5h6ig4n7WKwhHmYqOvffWr/8/vzHpYf9USPLufDfDc&#10;9f2NlcWlrLRqO9ctGl/Owq02V+Ph/vxc79bNLQCIUbLMIYKIeke5d2Z8bbd64ZYaMgAwpPmiCICE&#10;0M6dStwbTDqtVu7AkzrQNJcFiG7syB/+af/c5fk3vWGpyEaqUuf5Nx60GQk8q1LfhoKhwcKzP0NT&#10;ymbsMBiIpuiehqZNUgGuJRCzwdT1mQowQYQTh6p3vdlPg118NcRABsDOIYD3fmYswlp4yqbGiBnJ&#10;kfXpex6J/+jD7ofeXZ4+UhWZpPxOSN16s4Ywa1hsfY2q9wAOAwAk2FuXYGj0J3hbIHL6IqVdhIEY&#10;ieFA7Uj8lSeLS9cqx46JHjybnz05qb9Tv+/X9DoTpk7jz4K4/+Ff8b/+5LBSUiM1VqMQoye5eyU7&#10;tJQdWuqsLq10u50s8yaVgru2tQtWPvT2t4Em+09My9vqcpks2jO3pGWZB4MQQpblKUQFDyaTiqio&#10;CP/CBz+QaPjG5KazbOxZaZ5MoiNiRwl+AoBzvDC/8Oyz544e3ZhNKQYAIlbTGAUMHDtIB+YQqJGC&#10;zIywM8iQyFHvXVJNEDbxzGlyDAAATCcTQGz3Fs+dv8Ra9jqd4X6f2VNn9W0/+gErDj37wqVb/dHN&#10;4TT4blxYviFw5L771pf8N77whW5n4dbWpd2bL2QsLnOcFVWgV559JkxGoEDMre7qmTe8i4uWSiRy&#10;EgUIVOO1a1e6nY6pAAAR3nns6G///qfvP3uqyNkxg8VBsbKPhRJTVvhWJ2vPAaCqmAqgYTOYtrHL&#10;1ktCwJiJ6lnoNfg0MJFQL1iVOjBRBVRQozVWjiBxGoOYIKP33jvXzvJuVmTeF7kvvO9kWTcrekW+&#10;0m4tdVpFnnVaRct5zzSsQstl3SInwMG0lCALi4vtoqgt90RYC1pBYgghVDHYtHz1maenRXf5juOb&#10;C4ttwiBhKuKRKpVxCOP+QFSPH97stdqOa9SeZB/pVMuInBp2hKXI1RdfPHLq1JWt69EimnrGoGFS&#10;jsfTUZDKVMxEJBhANMi894DVuZe//pv/HBIj+R+KgmcPUXvpRn9tdWWOA0HotvN27kHFOev12oPB&#10;OIRAhIAYgppB5h0B9Mfy3PU4iWiQ0nIPdA6JUy08t3N39dY+IM7llJM6MkcAqADAxBcuT/7tl8q1&#10;tSMnDiFqsFrBAk38THNP1AW0ATUHFHJ9Vx9QE4am2CiOsYG7BGiJH0ly76bwHlw4xMa7nISkiN22&#10;3n1k9CPf07l0Fa7cNANGRO9csxnU92DhwpkT+APvcv/JD8rHfhrf/UBc7gaHOuuYQcKq9faSsjVQ&#10;08xThDTPN32EtfGNkB3VtRWhQfc1ZUD1LkZJeEBEzLMjQiPMIDS0Z8673/jdiZFj5o0l+9H3+ENL&#10;ZUP7pqI/uwSmpmAYxUBxLP5Xf5P+6M+mogDIYmCGCQds9tyJRXd4tXXy6Obi/Fw5nYDqcH93e1xO&#10;JnLX2TOLq0vJVMFMznnERERRgpHJQ4CEqhpjcI5TxcVag8/O8e2CBf7Iz/1sssal8nzgNkFIVzYN&#10;plQzg2R4i845ABwNyv/3//vEW97yUJZzUjQhkQERMWCSD9fSiNecBZqQ6Xp7V6vnlBMZGGitJr3t&#10;NAKqwuyYGRCXVje//ujjh9cWyblA829414/vTaBUbC8v+V5nbzzZHkrZXW1tnBpmc9317omTS1/7&#10;3GefeOrF9dXlou1a3e6wP75y/kUUM1VE6i0dOfvGdxmSgjKxiMYQnPdVKOfmuhKFmrXb67aZ4Evf&#10;eO7+0yeJlHxWzW3ctFybTRmROWtx3uOiq+i07jIAAQGgIhKic86zT1OFE8+erjyaekQ0VY1gWoNE&#10;VQDF+oisgEhERV4QUYhSSfTEORExZY4zpoyo5Vwn47bnTsbd3Pd81vK+8JxWd1CZK7JKbBJDuzcH&#10;hECUsW/y0FHTeUyknI5DVV69+Mr23mj5zlNHVldbTEGqqYRpiEykptMq9nf3yGfHD20W3qV1rqp8&#10;G/HGgASQsWMkMXnm3Ev333f/q9evUBozzqSqoqIxSKiixlRpCMkRDUcjjPLqU09OXnoBZ7Mj/qMf&#10;ZvDitf2VhcV5r4AGaEW70Bi9Y6JsPJ5YXU0wy5yqhag39/T60OIMxKVGXHObqBkYMFq3xTf2RmU0&#10;T5SxZKTOogP1jI5gMomf+8rWUy91jh9bX56vEKXWdCenZKM2g0ZEPONAYValbycfklaueTQCfEBo&#10;2oEGM4evAaSbl+qkxxqwNnEr2mo5HQ1++P2t4ZAvXJ4uzVkYBzTLGHOW+07Az/9t9199AP7O+8PD&#10;909OborjmKgjrHuUlhLW6t6dmqWR55b6RTUkt/qlYmoUJfPXbKvROk0NGnVGXTfxNq6yfod427aF&#10;8PR5+uyfMwK+/UH6tf+yfWJ9r3YwHvxUwtSgChIxRojB9ietX/6f4589nk6vTpKS38BMM7K7lnhj&#10;zh1Z75w8cpSdAzAJAVzWn0yGo8EDb31LlmepSZ4eROycQwRulGpMnBpLMQoRZFnO7EJVTsaj29Vo&#10;CT7zxz7yYTNTDWBGaGq1/jTV9sRj1kgOjBL1afTsk68owl1nj331K986c/pOIh4OBz737NhMPXMK&#10;aYL0gpjBjJitzvRJ3KOZqXOunJbMBMk2Uksfa+4vvcqyqmbP02q38+7i489cuuP0ifWzb9sdxNbc&#10;3HA6ef7cS5MqTKdTIprGEKjNK0emvSPt1bkzdy1uvXphe3f/yJHNWI73Ll9kBREFwKWVk6ff8DYj&#10;dN6JCBL6zIVQqho7jlUdgykxgCmaHVlfeebFl/ujeHhjAYlh9cSF4BVQm1ODmolqNBB0SjmwMyMx&#10;EEsmZrEYU3yamhBB6pkTGDRdm2Zlm5khACMyc5Flhc9z59jV8mFR2w9hezzdD1UUYTEG5JQrA8aM&#10;gEgAjl3O1HHeM7Y8E0LLu5t7e/3puNfuMPu0pLn2OCGogahU08l0vL29denitbk7Tp7cPLzcKWKM&#10;o1gdZC4aDibT0WDYW1o4vrZOhKIRwZoAhdRdSMJaA4DMOQC7sj9YWlzoj4cqqeoRIZiKVlOVSs0Q&#10;QNVy9lyF0eWr+3v71uvRcBhu3ZpV9r962b1dlVAvqle29u/aWMhwUmS+KqtOJw8xdHrzt7ZuAVBV&#10;iWNkhCA6GMn2SG+NoiIykaRobAA9CPdKDW3wRLnn0VQHpSGaA2NA0EimDOpBMsbt7epTn915+eri&#10;sePr83MVoTK6WlbSGNISyIX6mRvRsUEa55HqrNlr3laThN6snJrNmP1rzS6GTYnHhnyqeUgmHuyN&#10;3/Egf8+b4of+Tv43v7f93rfqD76b/u4PuL/xXj19eL/tSzJJIQeaVJjNKq3t11C/2gQ/0sEcEVXM&#10;1GqQzmlYJdzGqqQ1WDPqSIBAaei2aq2duG1uT53ImVg+A1QxUfrGE/zLH+v81PdNW26CryVAEvYX&#10;sSgWKqgqU+PnLi78o/+pfP4yGKEBRUljP8hMTeNal0+vFWtLnWPri6uraxIjGBhoWVW3bm0fO3XH&#10;kTtOqgohmqQcAlRRU011FYmdz8zSyFqo6RRyACkh2s1OOjVqRuBf/ODPpRYcNN9Mx4n0WcYYZ7NS&#10;mNlUyjI++rVnztx35/rG/NLi3Oe+8Gd3n7kn8+wzZ2CJYZR0fkwmmlSRwZhZ0n5nJhKZCRvQVC/m&#10;2loKNR3d5NHNkljTwWR+rvf0C+fmDp3dH5bzq2v7e7t72zcXOu3J3h5V1e7W1u7Vq1dffu7K888M&#10;pzJ39O58obj7no0rr7ysQ4H+FROMIRLy8uZdAACA/3+n7nu7IRIzE6fZoMlmXpUTJqrKqc+yECKg&#10;isRUVu46eeT3PvX503eebjkbtta3isUYYpIBpxDIpheNiGSAglQCjqL1p6E/DaMQxlVoZVmNAkzq&#10;1nMi1Bpa3MCY2edZlmW5d0RsdQEhQnLM3rkcXBAdRRlE6Ye4X1XDqhLV1KZnBFAxiQSisZyO+rGc&#10;OJX9wUABNuYWFYCYC5chggBIilgikhgGk8HO9vaF86/mhw6fOHJ0qdsOoRxUEzHFenPEvfH41nDQ&#10;mpvfWF5aKApqZqgREYCKCIOhmWgUiWDiHWfeDySicxjLwWScOfbeeUSryjAdgcYogiokwmo7129M&#10;+nuqls0vSJHFVy9CDH9NaBgAQBRyxrV556BCIpGIYJ1ub/vWNtaLjkIUxzyYaFAaVRqUEJLzvgZl&#10;0CCG2Q2fMy603XAyHVTISI5vA6Mp3Rgsc3zl2ugTf3Lr+tbK4Y3lXjeAlqk5B7WfDOE2IRrcVkBr&#10;7Nn8F+D22lef5b+tQEMSgB/Qygcle3b3mRkSMNJ4UBa59rqW8f5ib7rYGbezCWEJkBiUxriRikuN&#10;zrDGv4oqlu5aAKbugf4AACAASURBVEjSGFMFQGZiVyNiarjvVIJTya6fNcFV0RlaT+27BJ+dY+eI&#10;HRKSGapALE2CLXT1h74Lj69Nk1VMIsziewAwRpUIMVpVWagwSPbH32z/2r8o9yZJX4tJ0p6us4gQ&#10;wpllv9LJVhdbRzdXirwIZWAin2W7e/u7g9GDj7zbZ5mqJDSJCKIppw1S6g47n1rxxJSG+4hoIwSE&#10;5AtP2omkY3PO8y988OcAmqgOREgTs6Feac65GINZHUF5/cqtl1689Ja3P+BImB2YHT66+elPf/4N&#10;b3hdUpilU62K1L74BIFVECCEYKqMZAY+y6wO9JF6ChamqO8Dui0t66TvwDQFK5GoqqdOnfiDj39m&#10;rtftdNqLWdjsYf/mpV6GYTx+4dnnZbCziaPu/lW8/vzeza31sw9pJmfPHrvw0qXR9VuoMc+ytROv&#10;O3nvW6OIYwaq0xKSbkxVRCoVyfKiKieIECWmdHlE9B5PHN783U9+7v6zZ6W1sDu/OZ2Ws7ZKitCF&#10;g77KDNQDkAtApdrutHple3euaBfOI3l23oDqwQlYZ8055wGRkl6SakMnUH28SGJHR9TKXEEEiKXE&#10;qBbU9quqH0K/rMZlJSouoSaJSAIa96fDm3v9s0ePZw6jmRISkWcmZGt85LGaXL9x/aULF9zS0omj&#10;RzfmezFUg+koaDSzaJoTlWV5eXuXfeGK1lq323IMiGZAjA4AAWISJaUxrxpTfEThfKcocue297Yn&#10;1bSdZe3Ms2mcDCRMmIAJCscqurW9G4OQRJfnYsi9eaexunp1dkL/a3ksdNyJpayTcVVViSWdm5/b&#10;ubUD6XSitr7S8yTDiQJgVBwFMFDvXL0sa6QCDWytN1YE6LWdWdwZRgPKHTLWFmEgBAI1A0J27uKV&#10;wac+v3vu5U67vbi+6kxKU1GFA6qhySmuy3jN0uGsfZdu7DothWjGpTaECSZp6QyWpmfFegQ5Nz9m&#10;ZpDsywRMbJypiCWKgRhSt4kYHBN7dFzLhOsGIAGgEQMRsEPniV3NKjADMzmXOm/1e0n/Tc2xpEJu&#10;lBL17pHGoztPzqP37BjZoXfsHBGn5WxVqaFSiYqE5NC75DLDGE3kQIymAjGgRAvBRKCM7d/8w/Zv&#10;f3oaLVMFS7uKJiUIGpioLLfg7vV24fHwij9x9PhoNHSe2flhf3Crv7+4fuQPPvd8Z2FpfWUJm0lN&#10;zmUIKCqhCmkIFrNDABV1zjnnJQStA3aokUslFZQyOwDkn/+5n4GGOql/TiRBuuR5MzUAUpGnnz7v&#10;XPv+B04ZCpFH9mJxrtt95vkXFhfWenMdTkJZVUZKV9NA68QfgPpjJxKJ7JzpbdHWiDOWa3b8aOA6&#10;ziYPioipGGiW+aWF7rUbu6P9W+Vguxrsjva2X3n55aeeeTGMR1gO5zLtZFg4xd1rrzz59PrZt2un&#10;dfLUYkQe3Lxxx70Prx29n9g5YiS0pgkwnU4TTcbMVVXWRhPUNBhMRZmQmbqdnNC+9q0XT993/+7S&#10;sfFkkjBs7ceFWuwEVo8UA0KqW9LEiN5xO8tuDMajIPOtduoQKyQ3KDVHEjKF2EjZk0HFGnYdMQ1L&#10;B8ece86JcuYUzWUGAliZDWPcr6qtKm6XYVBWMQQCy9hnWbG6uMhJcQ91VgijYyQzixK2tm48e/68&#10;X1w6dujw8aUlrcqdUd8sJnzhDFT03JUr6LzL8zwvVvICDCYxdPM8Ib+ai0qOdgBMmU0ijrGVuclg&#10;79L1q5VUGXLLO6dVHOxnhIXLWj7f2+/v7A/Hk0CcOYQ4mZb9Ydbt4eIybG/JYPDXRA0bIs7ndM/R&#10;OdS4sTI3LSswm5uf29sbaBQw2FhdzNkm01AGVUUB7JcgYGm6d02wNtcFEdV0VucIoZM5x7g1rARc&#10;7pERuB5Uc1DBYzBmv7VVfuHR4VcfU8G5ldX53KNopVqHy5tCE8KMSWzbSB0AoIHZBrObRhRUoE4H&#10;qD2YaACaeM8mwtrSjwmk1q8EkwgaIdG1RcsxYxpmnUBFXYvTomnAaV1qHbIn5zhpcyjRW0nJQEjc&#10;oEADqDvSUL9ssOZJgNDYofecZeQcskPnqCnlqdCDqMUg1dSmUxUxJnCOnCdyQIgWoaosxpkSA0Qs&#10;BhDBGFUV+5Per/8r+vy3pgIkVhv5ZgouAFAVIr1nNV/MaLnHZ46vLSyspik/SHRrb7izP3jTO975&#10;8Fve+MUvP/alr794x4mT7ZzTxIhkQKvhbNNgqwlsM+8yQFAJKsKO037TUPnEzPwLH/hPrTZTuFSe&#10;U/PWEAFNVZxzk1H1za8/fea+MxuHl1M2oBk4zspyioRHDm3+/sc/9eYH35TWpHfeNCVPg6gyYVRJ&#10;TVCqwxsFmsZlUq2l5uXs9oCm22D1+0krXoigCiURMMDqytKTT7xw+u77Pv+Fz7187uJoMH714tX+&#10;YFRW5epiG02HQfaHYe3wwvf+8Hse+8rn3NxJXlhc2WgfvePk/MIh1BirwN4xszasfwwhSWaJGAEk&#10;lM67qhp59iaRiWIoyaGZHNlcfeGFC9JawDvur2JQjXWaIWKiudJShFldBjNL4SnIznni3PnK9OZw&#10;aACtLKs778l+2My7TgCoEjUwdzDWLC3i+tsEkBF5wowxI3JMjkDMACGm7dAsiN4YjM5t72wNxjm7&#10;taVFqGPn0rib1LZGBdvZ23n8pRfyhfk7Dx/ZXJwbjwY7g/0gVTp/MYKJXNnZIecdO/RZtygWi9wM&#10;t8cjRii8T7kiWOcWJZcSMKGBEQCa3upv74z3SYQZW95suI8aveNK4ivXbo5KmZYC5Bxhubsto3FW&#10;5GbcXlnhTre68LJF+Y8sxDPGMHdwdqO12GbQam11blJWSEQumwzHx4+sOwwhxKgQRaLZJNitgQgA&#10;ckqihBToVUYdl9E7zmqzUjq9gZrlTK3MbQ2nApw5YtAU8pmqaIp1zdOYB8DhGJ5+PvzeZ0afeTTb&#10;qxazbGFufonrW6Bm181S6VRTTOnzzXmLABpTcc1jYJKdi0AMGoLFykxBo6lYjJYqNabxh0CIxITO&#10;I2dsqMwKTZIqEzZY+wBKzwop1zxt6pPV/EbNxoEl4QCk0s8p1hOQ61Mee8ceyaU6zuwx1e7U34A6&#10;bTVFcFkIEioLwczMecwycpkjnzYYiBVOJxKlZszBEMRMKEgy+OP2sPNPfsOeumiQSO2aWLcaZAKq&#10;qppsdOiOBT/f9kdXsrtO3ZH6cmVZToNcv7GzsLZ69xtf32nzG86eWFud+63f/5PRhI8dXSEUqdPc&#10;GaC2iqoKoiEau5RVqWmaaoxhdtyvdSxI+Nw3vmJmqSQn+weoAELaxUzt0oVrFy/cfOOD93YWcgIL&#10;InmepxMWmsVYAuAf//HnDx+68/777zCISGSiaeAoMapEBXPOhapyxBJDQ0zXksD0qdXzt28bTJJI&#10;k/TBq2qWO1UViSLRISHSeFz+X7/1qR/+ke/61X/631EYrRdQhrg/DtuDcmW5N5iEzc35H//B+06/&#10;9T07sf/nj18KS3efPLPQrrby4aA9cVhirCTP20xORBBhPB5JDOmw4J2ryhLRfJ6rRCanGrhOvWVT&#10;I8w+/vUrmx/4r4emo/5+ahgbIjpOWhEzqyRGiSk2S0SqWKkqAoppJVFijKqTqlKzxXbRyzNCUI0y&#10;Ow7orLuluWNuDlqa8m1V0ZreEAAARJNJrExxEmUiEk1dfTV1UE6H5TQGs6AP3XW6XRSeOKpFRFEw&#10;Yuc9in3xW48FgqMbm4t5sbu/NRwPcucydmo2kSiq/eFoZ3f/9LETLiuujiZr3bnNXmc4DZf7e865&#10;Q73OcrujpkElzcRNgh0FZCIH1vb+5u7NGztbg+GQCdYy1KpCxze2tneGJfq8rGIQI41he4sN2HnX&#10;KhAcdXuYsbz4fP9P/uSvWoW/nSVtvrzc9d97d/u+4/Meq+X5TpG5MgQ1U4thWmU+G42n0wp2+5O9&#10;KVzr6+OXJz7PCJERXH2eBwMog5hp7lwCfISoYJLUJoCjUq70S+eyjTnXdjXmmE1jyVxKyq3JK+fc&#10;tf3qwtbEOVc4O3Vs/v6TWbfFCz2Y63qXAaIsL4B30Mgc69mPee4BI4ASxrT755lntsV5c86IKUWp&#10;EBph9DwAVaxjeWa4B3xGKU3HuzpbMZFpt+VnvuZi1qqGGYNy8K3advGar84MooTpADrrIDYcy2xA&#10;XqIeIQlQJGqMmoxMDTzDVExDtBgsTq2qzHRmFUcA0wgxmiiKwvYg+2//Tzp3HQ0geVNS3w8AYhRT&#10;NUNVYbI3rbtj8355Ib/r+MLdZ++VKCGEIPrypa3xtHrk3Y8cOnlnCuRUNQP84889+Y1nXv6pH3n7&#10;yhwl7ifJQ7z30IStE6F3HhBCCKqSZbkZqMYQYrIrE7EjaiBwGqicxtKAJc76W998fmlp8R3f+aYg&#10;FSIgsScyTQcKATUANIlv/463/Na//vjddx8nFJeRIbAjQhdixZgM6OZcFstpo+MjrVXLMivEsxJM&#10;RE3q7kGlDiF670JQZjZRRCuK7JGHz37+i0988CMf/b//919rcTWXUbvoXB/GrUHYXOwusCy1fbz1&#10;ysrR0/efufXlb37zxcHRMw+cwK6Z7ratBdEmk0G3M0+EaoEZwrRk5wz+f9LeLFaz7DoPW8Pe+wz/&#10;cMeqW2PPE9lks8km2aZERVYUWUkMOFCSh7zGtqREUvSSVyNA8uAgDvwgIAjgGIaiSIqdKDJF0VJo&#10;SbRIS6QmU1SLUw/sobq75jvffzhn773WysM+51ZJsARauSgUqgtdt+49dc46a3+jJREklZy8Oiak&#10;UmoDZpocsYgy5+974fK7cc3t3GjAmMrNiewAoUsxpgQARmUOG7MjUhFBg8BclE+urmPW41V/tOo2&#10;mnpWcaE6yitbQM3UIfVJHD4QG8H5kDaD4uBBILCKSADAoUdOatk0mzLgRhXm3nV9OjhdnnXdW/f3&#10;L8839qZTMBUzRFIQR242ay/MZimubh3cTpoq7yomzxw1O4VF7I9Ojzfms63pBAgf8RuVcxXTqcaG&#10;cZ3i3QV4wt1J26/XfcpMFBAY0ECTKRCd9ErSXWzczCpLcergOOqNG3fXis5XMUnKUiCaZmvLRMpS&#10;meMaT2X+2GP2zDPh1W/H929+N4P4Lxi+Dz6cc2/dXz9+uZlXqpIZcXPedH1n6nrQnJNjC46ZgMAk&#10;w7yplzG74A0sqSoYEzmkJjg5l/cwybhri6qZtRU/uTu5f9rdPJLtqdtohIeccsJBVnMeHoBmOqk8&#10;YJcVkvnjRf7yn676JGom2RyjQ1xGPFonyQpg3nskeqACBfQhEJFoHNIN0UrZSwHHkLD18r/8vZ2P&#10;Pn0AJaq+rLGEiIaoKpC6LIjs7Dwj3YqNflhzBy69vHIGpMGgtGoM8xYKKTAWU8KDX59/oTSO4IHt&#10;LVAcjmqOArAX/dtQ81SGA2ipAJRCuEHqLecCeCKNDKRkEAUxE4XDZfP3fxbevlMCFc45wAdYRHkj&#10;AujlqdubuqYK07re3NhOKYGBc/7u/oGKXtzb2t7bs4LcEwCTqfxHP/jhlz/+9C9/7svtZPof/sAL&#10;QROCElLO2XtfSK8Uc+yi975uGwPIKSGAc+F83IkI/zc//qPn6yeM/fBmtlrlP/z9Vz704WcvXd5W&#10;M/JMRKrgfVDRGKMPrhCghOCIRNOtWwePPnolxZ4Icy43qsEgH1SEgiWxjg0r418KMAZX25A/ZIWy&#10;O9+FAQAJBh5vyMNUIty7uPOHf/THH/jQC08++ejX//iPakf3F4mIH9luNh2/9PzVK9fqpg7OV/Vs&#10;WtWrN1578/7t1fb1q2HaxP4ooMsxphjrpilVeDlGUWU3JF2YaYqpquo+rp3zJcNTJRMhO66b+mh2&#10;/ayaZ4kiuSyw5dZBYho4XS408sB2l5A9LA+HmYGYAWGRbZ3F/rjrRc05gqKaURERE1E1NcmqWVRE&#10;YLR+lp9HgZiaWTG28SA6Bh4zutUs5ezYsffR9Hi9urM8Q4CGEXKS1KduFVhzt4ypCw6r4EslFwI0&#10;PjDRveOTdjK7fukKOWZH06barJplv0qSW++TySLGTvKEaadpGcRM0JTAwLJo6tI6p7XELvfdlDGr&#10;vPrq2++8eQOaFgCTaExZDZGwmkyq+TQ0raqQWWjqMG2TCoeWJ03/xnfAZFAo/AVCtO9iSMN2W6Pp&#10;RqUbDU1qVwWGUe9ZiodFNQvErOuM7x8l79wqSuFLRlWZMVERmpVHWbSIuHTYEYsdVPPuvGWy+6e9&#10;kauYGME7YgYYpMfAVPZDbQID0cmy2567rZZKlxIh1t4TGDIvtx+3di8vzsyAmIk8swdgV2LxfQXk&#10;1JhdAERgjy6gc8ge2KPzCaovfzX9Zz+8NakWwaF3SGSekQkJkR0wokTtlxZqLsOg7MrjPVzigcAM&#10;JWvsJK4krbVfSlppWlpaaVxpXOa00rQy6U0VRKyAISoll0Ikq2QtRM+ATUeVpBJVs5mA5eKKKBSV&#10;AkDOkKKl3voeuhV0S029Fk6YinXPAABUUBVFQTLeO5n+jz8Hr70PgmVPGp19AylXRrAZQO3ow7t+&#10;b+a35s2sba9d2QNT513fp/3DsxT75158eufKdRM9T1oGAANrG//SR55qQvuL//xfN9OdvQubktaO&#10;uLyuJOUy2Ygwph5LmDhzzsl7X/SyzMw/9WN/d+R8DQBBBQDfefvOzffvvfw9L1a107Iz+1C+yeIE&#10;s6G8ewSuCK5cufT5z/+rj7zwAqGx8wagkouNCsFoqOdAG6nzc/wBHygKHmB2f+65Aii8ARXEFgF1&#10;6GGyJ5+8/n/8/P/9Iz/yt3xVffNb31gs9T/+/ieff2Lnwx+49OQzu3Xt2vl2U9fTjSupP9zYqt94&#10;/a1b79y78Nij2DZdPA7A0iXJ2YeQJUmKJdJ+WCWci6lncs7xsICa+sDD4kHuZHrt2G8oco7dmJZV&#10;uGYw4lK0jkiAbiyQKQl9VHSThVdRMwQkR46ZiVeip32KaoTAOJSJCmhSy6K95HVOXUp9ylJ6k1S0&#10;MKtFk1R2DyQgR+wASAGTmKLzvpqG2jk3Cd4RGthx7A9XqywZxaJlRiBGIwPCxvva+4odIojK3aPj&#10;aTvb27nQm1XM21UdiEFzyimaBKbGezVdrvvD1QLAZk1DhJqzaFbNYIKayYRBlsvFa6/fOBB3FjWd&#10;LeLpApjTOgMQEk9n82Y2VaYoiqYhsKvqvotx3TXTuU5m1Hfxzq0BivyrfiDihVmoCDZqqh1tNG4y&#10;qQCAiGLfg0HOgoBqeLrM+wvpkjUhHK5y+TemoadnWDDPj+XlHtByRhy2OC5vyVld1YHvHnfRKHhy&#10;oOXtOGRzqzIjIxnorHEAdO3CVHPSrGQ2qetSPHa81tXeR3R+0ZYH0K/VcvDeQB0jgBpqacxRy0Rg&#10;JgZawIGyXAKBIXTCJ2fuBz6RGGRMUhtKRwiRGNghGfbLXE2DdzxCw+UZLLIHdo58cKHyofa+oVCz&#10;C+QqQi525FHZi4XuKE0xRSQyiH1K0QsxhZp8YFeRq9gFdoFc8SNV5AL5wM6zKZ0e5W5lMVrsLEUh&#10;Bz4g+yKAwyIkEYGcQRR6sXfuTP/+z8Kbd8rBEkcsYoBDVXVcWwzAHp+5J3b8Ruvmk0nbNKZ5Oq19&#10;CMvF6vD4bL49eeqFj1bNhAit/MMNNDoiGIFtb1afeum5V77xnS995dXHHrs2aVwptqyqamyAplBV&#10;JTPHORfqRnIyU++DqvFP/fiPFpbMDBBUsv3J117b3N58+gOPEpOoELtSl5aHkmYoanvJiYlKiqOI&#10;SE5bmxt//LVvP/3M41B2RhXnXDll4OiQBrMh4Xl0jxRQ4jxcYjhxn2uJB12Ljn68wjyac05Vmck5&#10;EpE337r17/37P5BS3Jvnlz/6KEje3Kjb2YXLz3zcOSITkNS28yir6Vbz7o3bb37rvStPPIbTaSen&#10;AUz7rCLMFPuOiGxAr0g1A4CKNk2TUk9YyBUN3gMCs4thftPvcNXmfjWGZA+QrqkQExMjkQIIYBoW&#10;i3Ew02BKLPEQooIAjBiQS8pkKmmYiM55RHTIZmhExN6IBakDi6q96jpJl1QAxFDVpHjCCg2NhMCC&#10;2Kt2quyciILJIqYSpGMGK7WlajQUg9O+8+Qb5xkxq0aRPksnps7vbexWlZuGkAVAbaNtmGCzCmYm&#10;EhvEhonBkuTTvrt/egpqNQGZoqnltF53dw6O37pz/N7hugfXpQL0AYMYkBii53o+rdsmq6y7TkQY&#10;wVS75Sp3vWPuu1htbsHmpr77nq5X8N3svH/BR8U4q5xqfvbqhuY+ePSOPSNiSftjBMxqi3U+WqZ1&#10;BjI0oPuLdL40lENO0XgP5304j/4qtnwo2Y+jO1w8wazx+6d9MprWTrIiQnCOgYCgNGCWEJKdic+p&#10;T1nVIIRqSM4zOrn0UtdsmbGb7+jxbUt5CIOFYX0p3KBIZnZoSueiivHtUw4Qb9xIn3j+wtWdM0Qo&#10;y115sEqxBRGSQzTsznJVO3JGpfSFgAiYCMjMNCdNMWkSyQJmyOA81lNfT8k3zAF9hc4TkZXJzg6d&#10;Z1+xr8jV6CvyNbEHCsie0CERlZZRsyJ2h9TB6iydneTlaZaMKZkaMFNVUahKRzYoDOPLFHPGlCwm&#10;+Npbk//pZ+3uCQ8sIZw7BuHBQVzLUwLzCp/d8hdm1c5mu7e7PZ9vb2xOHGvOsl7Hw+OTJ59/5vKj&#10;T5fLXJa/8iAOAsShLkSffmL3ySeufObX/uDm3fWTj10mQpEEaOyGFK0SEVygKh8q53zK2THzT/7Y&#10;3y1j0dTOTpZ/+srrL770oflWCyX7mYiYs4ipYRE5gKmoiCCoIRATIHjvCGBzY/7Ff/2VDz7/Iecw&#10;i9hodLchTmz4znGM4BuTK85FGw8+RHPhMLDUyg3BQGJmKkoPkGVxjq9fu/pbX/jixsbOxz/xUW+n&#10;l3dstrlN7aWrH/1Pw/waaB/XJ1XF5D04t4qLje2NL//Wn9x/5/7e49d5Ok24hhQpW4odARqAcy6J&#10;EDMzFYoaEZo65ByZEQFKfQeoYWhuNlfBV1mS5VSy0KC4h0RUsiESOxiV/sObtxigRiNscdwBFhUl&#10;lFxeJgzeBeeBqJeUAcyQnAMkM1BENUB0hIzknKvYeSBmVxFXwB7YATlDZ+gA0TF74podApRcDO9C&#10;VVWO/bRu5k3bhjr4gMjLbEvVTmGZZSHquHb1NBJXvl7nmLIE4oqcIqho7VE1N0ge1JnVjBeacHnS&#10;boUQzJaLxenpydHR0d3jsxuHJ2/e3j9a5kSefA0p5eUaGbjyzaSNvUx3tt2kqZpGQZOIAoKortbS&#10;R00ZR9+CZK22tt2k7V5//f/PFJ4EnlVOza5ut9u1pixMaArMrAo5SxfldBUXnTjnp00V+/406fFK&#10;ofDgMHhtsYyMQVw72jMAz/24buz3UjMxI7BpW+8v4qpHQGYCB1aorDEjATyTiomAGiBx1ydPiEgH&#10;Nmue/MSyR0BWqsJ0Joc3uYRA8tDfSEClUp29P2/BGKk1HI7uAET0ymvyn/zgvOIFneuIB3QYywma&#10;PRLg6iy5iskB0qDAAITioQiBq9r5hl1FHNA5AFAgQAfEQBW52vnW+Za5Yd86XzuuiANTQPJEw81b&#10;3kBgAppVkuVectTUW+osrlUi5AgpghmwQx8oVMCeVEGymaFogSgxJ0jJsvBXvrXxM79gZxG0vJaQ&#10;DECyFF2KWQnNUgA0VAR4estf36y2t6YbbY1m02nY2plIVslw/+DIt/UzL77oq4LkUtmmiVFVQM07&#10;b2Z93wOYc66p+OWPPZ1T/0u/+vuzdmdne0aYRZWdN7WcM5SSVuckZzMLVW1FL6yqhPTOGzcOjk5e&#10;evlFLo1CiMPm6zwTEWNRIAFa2V6JSSQjYTGelSPPlSuXfvuLv//8h54VKejOAOCfQ70AYKV7eHTH&#10;nbdDw6hUM7NChznnYTi8oI7NHYhAgx6ZASylFHy4eu3yr3z2Nz/51z62deFi6/oauvnFZ8P8MaCG&#10;woShRz0LvvFVu+qXEWD34sVf+8zvrvaPL16/ou0UfZblItgg15MB7ybnHRIaGDKWIxhAyfozZlbJ&#10;hnx7/njvPCBJ6srajsVYgVaKKtSUkJkdEw3hdcVUpirjG6j03sP40IwuUDAARvLOMzlmEoMCDRuA&#10;Iw4lXGPI70IFLJWUBiWqkszQEA3JkfPsnPOB3UZVE2jjfIGS0ZTMitkGQSsGBDPN2QDJKREieUMH&#10;QIRskGJMqU+rs/2b7x3cuHHn7Ru3b96+/+57d9599/a777333ntvvfvem6+9/v677x4eHt+7cWP/&#10;4Pi414ihhJeyC44orTskCE3tHMXlqtnczKpcV8iUZUi/BxE9OzORkvgyLCAA1DTWTnh5mu7d/6sO&#10;YZvVvnJoYCnlDz4ybStf+ANAl0S7KMsuR8Wqqh1THajr9d5ZjELrbG4QpRVmiYZfI4ro4ENH4rE7&#10;EEbxpRRfhFlgFIV1yqd9ysqT4MByFq2DZwRTNISTVS9mqHmr9SYaDY6Sy09+OkEVpbir0ELrfJDj&#10;uyGUx2SUEIMZmHc8bFE0KJSLJ3aUk9HxQvs0/dQLiUrrD8DAWYzuECQgj4i0WiTnhw6AElgz7BFo&#10;hgYM7Ig9lbGLDtkROxo7WwDGF0z5y8eT4hhXlUwi5N5yL6nXnEDEJKNkSNH6XvtezMwHcg6do1AR&#10;O4pFtXYenK+oQl0va/G/8Ovh535dBNnAiQESqWpKKWc5J8AGLAIMAHYq+uCF5vLOpKkds1eqGPva&#10;ERKfna3uHx4//twT1598DqmwicaDkVWdc6DDMCxgKjsPhGByaW/rxQ899a033/3KV19/7JFHgwPV&#10;BEPiqyIMVdCImFNCRP6v/85/adG++odfv/To3uNPX7Eh8Z1LUyexR0QVMSh1liAi7JgIc8pm6tgV&#10;FQkzG8B0OvmTV765vbPXNp7QnGMtx6IxzK1csxJVbOMNmlKiUus5xtk55+xBJLwCjnD4IJot1moq&#10;oxkRJ5P2TQym3AAAIABJREFU/v2Dd9+7/9TTjxJVjTtyepyspuaia2ZkWdZ3lgf3q3qDm9nh6X7T&#10;un5N73z7ncMb7+9c2MqzDT91cXnikE1QVJmYmBmRiZEQRAAshCCSvfM5ZRjDkQ+2nlmZd6HOqUc0&#10;AkoiNnjZNWtWEcuJsBSrlDotHVMcB3ymxMAjoivpTGCGoICjt3LwQTBi5VxwzjOrwqLrFimu+95U&#10;K3KV48GTb+bA0JSgMMpJYp9TH/uuz7Eof05jt0iFEMlJ+lXqzvrVuu/63BuYc9y4yjtPhEmSqkbJ&#10;y+VycXqy/60/vfmtr99645vr43v3b94+WPR333333q2bx6ers64/PV2u110JVK6mEzQRRQwN+HIg&#10;QM+cUnTBh7oKlVvv31fTnDMQuRBi36csBohETMCOyHEJP0YiFzwwx66vNjZx2vZvvPFXtjVv1B7R&#10;ADBnubSBO/O2ctg0lfdBDc2gqoJnQtCUsynsH677hJ3QOgOM9tPChY7mCVCzvk9FNMpMTDBmjVke&#10;HF2lygCWfaqCR4RlL8sekGgSyFQ9e0bp+8iItaNZ5RoHaLmzcHDxhUW71+kgHihvephukyZYn9Cg&#10;NBje32ZWgt6hBBOO3ZpQhHRF70D4yusnzz119bFLJ1RaO4cXy/CjqMfIIRIuzxI7KtaEAvdqSYrB&#10;wb6sg6FqSKfVEoWdBum7isko2Sn2EEnlB+ZoEuE8OlsFU7LYQ7eWnAAAQiD3kJXDTPteYx7WmUFJ&#10;rdT1erhq/8H/Dl96ZTDzpVx6EqAUho3pCaW2aaD9GfHFS83ju25zk3c36fKFPSC3MfFgmZDOlqvQ&#10;Vk+/8GLTtoQ04IlgREMaONN5efFwjhj+GcCcg8cfufD4I1c++/mvnHV09fJ2SZIZpHZIBlDCziRn&#10;/i/+1n/+ra+//tL3fHi+OQErKD0XMysSE5aODBDJZppT5rEgEqGAv1pEhQOwYPLII1c++9l/+clP&#10;fDyljocKMijisxLrU/ZfHVPeoUSXDpoEg7EhFEc8VE3K5+/73rMDsLJVDZZ2LAIyeeKJx371c194&#10;4onHq8kUVIIdABr4bWp3uJ5iOqb+EEHQVeCmx2dHjzx66fVvvXn/9vGNV2/MN2dhe4dnTbc8Cljq&#10;15QdgSoCVnWI/bo4AOu66WPnnSuhzGZ6NH30jBolRoSUMqDh+RowZKioakr92lLvHKy79Z3D/XWK&#10;quKQHFoBLwiHrnWksTxzfMKLeQrBqLSBIioCE1bOB2bv3Dqm9+/t37pzb9F3ZsoqnshEisRCSoea&#10;ISJ5dtO6iSLBhT7lUoqOhqIWyHlygclEg/c5y9licXh6cnJ6dnd//+DgYLlcQH92+Nq3kLVqaskW&#10;Ll1dHh5qSuyDaxuqKzMjZnRMjOQdIacu0XSKIXAVnNhq/y56Ju896Pq9G85RFtWYfNv2q05UAbl0&#10;pYW6rqdTP5mQDyACSKbmglfEtp6gD9Yt063bf4UpzESzmsTAAE312lY9dXk2bSaT1pExJkYhkBBc&#10;7PuU9ehk2XVqwKc9dNlGbSWMMbKISFkUDIhLHzl6R44GfsMGpwAAADEfL2PFtNH4eYWTyh0s+2g4&#10;a11ADGQIWnROEw+TQEmSUv2Wf3y582E1MmRkJiRmKoAkbVzk9TGl1TBkYUCoSzwsEZada/gqEcei&#10;wyL+gt/+g+Pve+n6hY0TQoPzQqFzjKJAEw6JoDtTZOKyJhAinGtRzhl20KySxxEspTfITEutHBao&#10;VwREhrErYpLNhjkOkiFGjb1KBmL0AdgNn714RnLWgg4X20VZ28EwJnjlrfA//G/61h0iYkMepERA&#10;5QFQGUZwOemOXzlcnfuPXeGNeX1hFjabmsDtbm/PJtV6tXTB39nfv/bE9WtPPc8ORbPZYNoRySLi&#10;zhvlHYtKuaRqVgaUmnnPwdvHXnzm+Gj1//7W1/YuX55PHALklLGMPoMsGZH4b/7gD3/80y8C6jAQ&#10;aSz9db7kdDjvUoplypdEcBU91/6NkO5wEgfTuvL37t4X5a3NtiR2FnXD0O5jDy5HmcUjGgbnBN35&#10;7xcXSWG7yubPSExsD53yckp9n0pz+t7F3Z//Z5/7/u97uU/kbAlpn/wE3bbSHF1wcBxXx857arYi&#10;4mJ51Ezbg7uniPTqK29tTttqawvaZrU89KpMJLmo/wAJfPAp9gUP8d7LmD1PTKv24hFvmg/Evl8v&#10;swoO3QQDxjLc1WbSrxdnx31c9alf9d2905NXb9166/atu0eHi+OTvFxRzpVzlfMFLvSIBMBojMAA&#10;DpFsiE8hAIfIAJ6oZjetwnzatJMJslvkeLZc3zlbLlNe9rFLGZCc80C0zPl+3y373rPzTFEkSsoq&#10;hmaISeS4Wx0tlkcni/fv3b9zcHCyWKy7FLMSYPDeO+LlSb+/z03lJ1Pa3l13fTpdWIxUNWaG3rF3&#10;5Fyh280x1XVc9WFrG4KvnNcsPoRp1TiU/tZNXZ0SA4caQ4DgCRG9c3XFIbDz7NgQk4GIUMF50Kiq&#10;FDCn3M5mNm3jd75jMf67TuHau9rpYHkB3G3s8obPObd1VTVVHYIPoaqbmPN63Z8tOxEQpVW0ZdRV&#10;2U+G9F6DMa63nLNxlBs5Rn5wY9tA4iEtOkHEzTYwGhoEhmnrT1dxFWl34gNZTMkzBmeBEdBcCK+e&#10;1CeP/fUMOByTyo5qaFDOVeQ3dvHsNkkqfAkROWYcnNYP+dlgYCRKrSERElIf7Ut/tPyh77k0a0/K&#10;OjWM4PEvAiwiUSTE9UlCZh8IH5gyAGBYh6GQ2kCDDGyU5KpAmYNF7WvFUqmgZqaoQyuHDo5qBWZ0&#10;DojP0WoiJgDKSSVbFi0JZUjIzFk1ZvzSK+0/+Nl8vCZ2XhSzmWQpJ5URAn6gaBx/YbWn732k3p7o&#10;he3mwqyuq1mMua29C+yDPzo+UUfPvvCR+dbOcKW1nNKGVbJcWAMQU++LKkyKGUVUeHgKCCzvXZh9&#10;9CNP/e5XvvGN128/8sjVEFhyEsk4uIuZ//v/7r8tXfSqSuVIS8M7UYebzIhQshAVow6IFiCiCHtJ&#10;pGz+BgBIoKpXr1757K9+/uWXP2amWKLTiAfv8nghzkm5IX+IqIg0yy2NiAYl7BhKlqAv3iTV4k40&#10;AGJi58rXAACItLExvXnr7p37Z089+VjOUuOBY8hQY3XBT+f9yfveFhKTWBWmu0eLw7a2jZ3m+Ree&#10;euWPXr/19k2PWM9nbnP7dHFksa+cAwBHiAjeuRCC5KwplS4TlZ5QzRSq2W23k9Ch92oZVVPO5dRm&#10;OAjjx4ylorkWJmyYd2bTS/PZpG1CCAnhpFvfuHvnjRvvvvX22/u3750eHcfVWmIKjlrnGMwBODJG&#10;Q1MGY1CP4BEcmCfzhJPgNupqVtUbbbszaZvgp3XDzOuUjlar03UHRJ4ZzY4WqxzTKqZOpFc97eL+&#10;cnXSp14xZ4spK4DzgciVZOfgnWciFTk86FeramOewK0WnXUpH58gMfgAAKCCwYH34Nkxi5mfT2Wx&#10;9hvb7Hl1eIgFZ1+drd97OxCkxamA+WaSUiLnXV0Bsw+hDqFyzkxjUQmYkQo5lixcN4ToPSOQVY4B&#10;+3du/Dsuw8ZETeXMrGnatm095Ee26uBMRM5Ol6uu7/p8ctadLlbrdddWoeQpHS3SWcRFVrAhBJ2I&#10;wQCwODUeuD0dD/oHZrIRVlKgLtk66rQiJnMFIzBwiJuTcLJcX9kOEvuKEVHmbTCwPsn9WN+59Kk0&#10;2T2fd0X3NUDRiGAg5DwTnN4b9KDDsRjO8y7Ox9mQgDYis0CkBouVfvEP0t/49IVpdXZuQ374eo0N&#10;Q0CGq7MMQL6iUcWEhUQaJuzISQ4QWnEgDPUZAHCeVwmlBlRyeX2B2SjzoNEIYgMHyIymFmN2RZhN&#10;Qz+iGsSoXW9f/DftP/x5TUBE3pBlwH+K5GscJn/mY2Bnnt6tn7/E81l1eTtsbezW7Ww6n25sbXTr&#10;tYjeun/38aefvv7kM1lSgUazivdOVYr6EAByTmVnBTU0I6KUogz4aiIEIk/siAAsf+DZ65PZ/Jc+&#10;9+WU6PrVPYSoKkMt+k/9+N9GxFLEicgiYjDs/6NpFqSEiv2Z6WkjdpwduyKbQOZi0QBUyfHoYHHp&#10;8i4g5iyOqeDQ+MChhw9BCsNoJiI7bxgcrYwl8Gz4b1UotCEMSZule5ioJN7bs88+9X/9P//ig89+&#10;YDKdpu405JPQbsRcmZv7eqL9fo5nhEjsw+a1/aM7jUvXL866Xg5vnfQHhzn1ElzY3lv2Z3lxMm9n&#10;BFBSZYtPSVLKObIvPXqGqghwp766FsVQkfOx77B8wYPHTYc9xErwJzM775xnBM2MOPFus603mmZn&#10;Y35hZ+fCpYvbe3vt5iZOJ713xzndWSxun50drbqjrjvu4zJ2fewk96pJUoypW8dusV4eL06Ozk6O&#10;F6enp8fv33jv1vHhab8+WS5PlmeL1ZnEPvXr2Me+i12fktHd1UqIK18FDioAwB7ZIZmpEnoXKnaO&#10;KXjvPTfek4HT3O/fUzCoZv065tNFvncfUiTv/Xzmmxo9F/8Ie+eKkqup2VBciCeniuaRG8bFa1+3&#10;2HHgvFr7upGuC5OpqYFzXFeOnalqlvVqnSWrGQG4csoTDU1TQtFXZ8vJdGpNbTffl+Xyu5/BZLDR&#10;Nm0dHr26d3FrczqZguSLjcwa3pi200njHEvKdaBp62vPWaSPuc9wspJFtE5JrHDvpU7CRIbcyHLM&#10;PD/ndX0abmkDA0gKXS9brUfQyrng2DGVbxpMr+34CWZH1gZs63C8SI5JKLxRfWB14TkgAmbDQRWL&#10;REMFRonnBaJmRie3UBOeb7GD5uHfIr0Hs9J2CISEKKrHp/LFP5If+eEdTycj8vtAXHG+EZNDBIiL&#10;LIKh4qL8Kbd2+fRmD+VSAo7WZhyFujCS9QgIhfFmRvbEnpwvgRLoPBcysBR/SlYz9J6RSHJJA8Kc&#10;rO8lJfzdr23+w19MGZCJDSmK5PyQYHTUB+uYhjz0YSLMK/epa9WlTbcxa3Y3JtPptiEBQF3XZnB4&#10;cJQ8P/fCi6GdMLsUu5KAuzo7C1VdWAokdMwpxpyiDwEBco7e1znFFLtQheKYHQ/NzkA359XLH//A&#10;2+/vf+FLr1y//mhbMxKkFPmnf/K/AiQi59hZCZAcd7dyBYvHZWCMRvRfJCOxipSxW0oqiYuZEgn0&#10;ypVLv/5rv/Gxj71kFgt+Xl5BRFj0ZzZKgwtenHOuqqpcsHEGDzN6AKkLIaDmfCiLMyKKqvMBEBWM&#10;SkYY4YWd7V/57Bc+9fKLRrV19wh6ribmWsmeq9pZH9eH6GY83Yn1Vn985+To7l/75Ee+89rrJNaf&#10;LfJiHRn91oUOdHV0b2O2QcRxdZpjH3yNRCmuzcQ5hrKti5zMHt3vAJmoqnJOplayy0tcrNkg8Ukq&#10;WTVJzCZFTpRzjCn2uUdTT1gR1o4bpsZzG9wsVNMq7EzazUndVD4wMIEO/maNIqvUH3ero2511ner&#10;lNY5xb5/9/07JwAwnVLwAtrl1MW4jPHw6KhDXidJABT8dDqZNI1z7JgRQMEQgREBgZgr5orJMTVV&#10;YCQiJZOgIrHvelmdrvP+vqwW5Jzbu9jsXeLplJrKtU2YTqrZlIjRO1VT5+um7VddszUj4lnwp+++&#10;XXnKZyfIqKrN5oaIgHNWhB911S1XcdXFvi8HfC6NhGTIpFm4aiSl9WoFKpZltrUtZv2bb373U7ht&#10;mw88dW13e+5csQz4wG4C6+1N51Cqire3J0TiGXOO6/U6J+2SnC7TKlqXcZ0s258RVprpEJY7iFwG&#10;tI6ZESlJZsJscLqMuzNfewzeMUHMGRE9MyA4gqkHMqk9MUBVulGQv6N7Z1c/0VtJjSRAHmklshFj&#10;KC+AjFRxgrODMnjHgYd/brEdYQlQGfCCwtrnLPeP47fe9n/z+yeM3XlEz3B4HxOzS4IaMOZeU6+h&#10;dg/AYRj10cVNMNRbjMOwTL5RJFey1s5/Hig+A3hgo4Bx/hYpLgBCToOLLkbLERXcH3xj63/+haUg&#10;EXsFiklyFsmDrNYGJGjo74FBRQoAwAgfvVJ/cI/rmvd2pnu718zAh7C5OTOgGLubd+5de+qJ608+&#10;w8w5J8ckORESB4+IOkwwYBcQy9vCkElFJaembREJTBHZBiQKH2QhgT52ffe5Zx7/F//yd99+/+za&#10;5Yt1xfxTP/Gjg5MAYNSpDGZiGF6ow5bq2KmpiQyvWULJeUg0QaRSAT2wsaiidV3/ydfffOrJR4hA&#10;JJUbqODZg5xr5NZElIjKgiwqRJwlO8dmOsQnnyddiJ73TcDge35wE5SftzY3vvOdt88W8fq1K2qw&#10;Pr3dtJvALTfbYX4pr48a6vp+Sa6tpnuHXYqL+62zixe2b79zuwHMi2U6W0U0N9tcGZ7u395qJ5Xn&#10;fr0goqquNSfRxEylK88hxvbiXZvE9drVjXN+tVyUhMAhiowIEUqJSUkeGBIgVAlHIg5xoJlVmMwh&#10;EBiBMhoDEBmhMQCDMYKDIVA+qSRTA/TEDqlf9bfu3LP5fL6zO2sbDygqZiY5r84WrpmCYTtpm7bd&#10;aCdbzcQRKSgBOiZ2pGSeHTNXzgVCJgjOESGammZLnXbL44Pj9aIzMWCkpnFb224yoyagZwBkx+xY&#10;Ebx3wMREWWR9eiYxVpszR7Tav1PPpiBmIKZazaYUPDUVIKNjjQlKtwsAeNdO2slkgkSIxjjIqNfL&#10;ZVp2YMaOQ9tUVWWTGm7fjienf27v+7d/IDxyaWd3swFQxwVuYV83sDy6eqGezaeSYlV5xy7FiIg5&#10;ybrPSWDR2zqagFt01mctGp7hjGNQKLgyk2nMmzk/6mXR41XanvrAEPwARUAh9Eo5j0lFVvIl6tqV&#10;8+itdbh35XuX3MoowlA9H2cwrKiDNIIAkKuZO72DlkPw5VKMArXx/3+wC8NYVmlmBoYxC7nqvbvp&#10;9XeqH/reCcNqXILxwR9EQAAaVlfMWeJaQuVw+HaLLWLgfWBk9ujBPn4eYD9upSViWIbFfGjnGc8T&#10;qgZ6rrwb8ohzMilhaRp+5Uv1z/yzdTZGDlkhpixaGLnxZfPgHVDekTLeAnB17j55zV/eqtppc3l3&#10;c2Nj18wMsKo8ufr9997OgZ/50PPT+ZYhFJIbACRmJnbBlxFPRJIzE+ecDICYwSx4b2bOOfYOyRUQ&#10;qbR1MDsc2pvMO/jYR551wf3Tz3yJwpx/8sf/DgJqTkM3hCoRZc1EyMhaeidh6C8BgNh37MrozCMW&#10;jIhUcmVtSBM2ZNrZ2f6NL/z2c898oKrIJBX6mInx4amqGlMfggcYJMNZSiIcAJQsZPXeA2AR7iKA&#10;yqC0MbOi3PDelZtNRDwzIz715CP/5Od/6YUPf6SdzTUeel4jN6pVthkguKqi7vbybMlhXl/6wO33&#10;3+pObj/31FP79/dZhMysz/1y1fep2trmyfTenXc2ZxuBMMVVXdWmQmiq2XlX1xMVQXZv2waCpa7z&#10;ddOnXnIcGBQYTiXDNTJ1iMxMiFoMITb01ZbnmMZgoKxSyI5yD7MhFymwKYkK5Fxo2XJIUT05Or19&#10;7zhcuLC1s7PZ1owAmlOOOaX1YiVJuGmqqm4mbVNX07ppvHNEKkpjhniJDWIsMndVkwJoedVKc39y&#10;cv/uvX7RATGSo6bh+ZTqQJ6RibxTMGKu6rrv1oTkQkC1xcHR1s7O5s6297Vorudz87WS1d7nvvd1&#10;K8DA3tgZgK9C6vswaUNT15OmCqHs/aYJxXJM3XItKSMCV44RfF13omEydcGtXnvjnDH+S6ewXt7d&#10;nDWhrGzOuUIvyGKxO8lgUlVhtVgxDVESpnBw0ivwKlnXGwKdRFkr5awFEx59EQSjgAzGsoLCxWex&#10;Za8tQx2Y2SGhI1CDTmyVikFDGMETBo/BIRhkgzP1b/hn+81H8/F9q+eIyC4AoA4NkmOCT3GzISKC&#10;MAdGW+wDiPf+fIA+LCEZts4HPRZ0Lt6o2wkRv31z/fqN6m98T8u4xIfX6lHEhoWsc8geU9TYifOI&#10;VEIs6QEbfY5mDNKMBwj1+euj0E84eAupaJDK1B09LwQ4ouoDs4dZ6Js36r/3v9pv/zFnACBngCml&#10;grI8PHzPYxLK4Du/CJ7w049Xz1zlqvLzNuztXlmtovOhbSc5ysnJya2796498fjVJ55hF4g9uQAG&#10;prkEMJgaE7PnnBMgGKivAuIQm55zZu9tkAMCsx+QbjMVIXLMvqDyKcXtjeb7PvXh1157k3/6J35s&#10;5MSGi6eqjtkKk6pmNjRQ2EhBiORzbRkAFHRY1RDBVEqbJxKByqULu7/zO199/vmnAM4PF8MOq2Mr&#10;iZmVfxCz86AJOw/TK+VJJXYDRzs8jtE/5VkqcuNRfKGmEkJom/D53/q9T37iY8Se+/fYtUbkZxex&#10;qjUKUe/y0dnpOky3YX718Obb/WrxwQ89/+2vfzsQMwCmHNf9arWypqXp5OZ7N6aB5221Wp40k6mp&#10;Onaxj8Rc1cHF5RuJ94UqBJM0berleimS0IyskNJDsxGUdXfYkXEktZGH+GAroYgA5pg9EeEQTWAl&#10;1bP0MqkkEBufqNzn927dO4hxfvny3ubWtAoKmnLJJoo5pu70zE3n5Nz25hYxNSFsNM250miMJ0dR&#10;peG0BTmlbKKmWXItaX3v3r3376de8nKlMWJTUag4VBRcUec4ds457zwRgaikBERxnck5SXnVdV3f&#10;x5T6JMmIwNAMCfJ6RaGC0ZxuAKYmSbiuyLGoxphUVSRpynHVGQCx83VwjlHNtQ37KlRNqgMfHcf9&#10;/e9iCtul3Y35pC4rJDtH5Er6/lbIDBI8gikOOdiSk6zWqoAxa1aIyc4SrJPllIp4ptBPZUMhJAMT&#10;yaPDAQ1w0eXaoePh0H37eN007b3T7v2j9dEinaxyF7XP2ngKbJVDBcjgvp6vLZ/4AWin1EzNBWIP&#10;A5jABX8bjRDDz4AIRlRN3NldlE7H8jB8sKTDuPme47hoCufJhT4EACN2b93qX73R/gcvN57P0fZz&#10;3mzwByIhMfnAompK66UMs/Sho/fwd40ukPE1UIh0PCcSi79oSLka5BNF8o6mMBTCAZlRzuHfvNr8&#10;zD/ln/2cHS+diGYFAxSRnOWh4qJhF344C+zhj+cuti9cga2pD94/dv16W++llH3guq0OT5b7+/cT&#10;8JPPPbexc3EQwIA559i5HFO54qoKYL5qiuZrfIpdzpkcl32ciew8M5KHph6VrKre11hMZ2gA+dmn&#10;H+Gf+LG/TVRYNTiXFhbOEgHMSqb7wFoWzOHPLR2IqDp4KDRnxKLYANO8MZ9+9avfuHjx0mTqicj7&#10;YKPKz0aNBDMXShEf+NkRAIm4ZDinfu2dQxw1xWqhqsofLFa3GHvnXAjVqEFGBLx+7fKXvvQlqmbX&#10;rl7NsXP5HvjtFK2qtyRbPd/DdFBbt1xFt3NlleX43lvbG9Oqbm+9c0v63FYB1NK677suOldtb969&#10;f6dhnNZeUqzrVhWIOec+BI+Am3X1mszOus7SOoCiqaQ1gwrkEVcbAMRh7zQ9vwKIMET7IaKZLyUg&#10;CEP3jZmZJEnl9a4ghgDADJSTHByf3bh3oE2zc/HC7nw2cU7Rutin3Kc+xpjXi5UpunbSTCa7szmo&#10;Teu68UHBkmQEK9U1Y4y4lYIHU6m9F8sudqujw7t378ek1vVIQFWNPnBVkQ/smAIDEXtHRM67EEJw&#10;XlJaL5dc1W5at02Tuk7VFIhC5auKMYlp07Sr999z82nWjKGyLBZjaBuJmeoaCCUJIQMOUgnyvppO&#10;KPjSVgApG7MPVbfqqo2NMGmX3/wm/AUP3kP3ql29fMERNHXNjsmxJ0eIzrvQn85qqDwyadvWKpqz&#10;qgEC930iIFHoEiwTLJMwsxrm0XFe4kWwlA9xMUMqApz15hingVzp2TCY1tX9s36dQVXrwPOKFPGs&#10;y+uoSBy8S0Jvr+vjJ34ocROz5GEFpbJu20DPlJ2DCxg7ZPAgKnEVgh29HxyfL4EPAzU2qurKvply&#10;BsCqrqu6GrgYMyB+51b/yqvhr39io6mWZRwUYcb5KIUREnGBVSH3sDhNsR+IkBLNXho8H8j4hjCd&#10;h/fTclQEUUjJctKSSFlu8Zg4ilOb3D0Mv/NK/XO/Nv1HvwS/9nt469iLYhaLWQxMVVIucYYPre3j&#10;CD4fxCM2DbOKP/1Y9ciWTdvZ9uZ0Y7Zbty0hhEB9jmeL5e07d6899fjFy1dxaIkyMCl7QqjrFFM5&#10;SqiKpOS8I2JVc86pKTGDDa9kSZmGdX/4sqS8Gk1zit5XzOzYe+8AlH/6J37MBgvsQ28PKyloYKYl&#10;Ask5X2ylqucE8YO3bIEYCuClUmLkikhWr17b++e//Fuf/OSHy0ZXprA99NHHboz1UQTywZdNWcrn&#10;MQOElGJJqi8FKoUGLRwdjOfCYncGwJyFEAHwqcev/6N/8osvffzldrKh6ztsvfmWwtzIo6u0P6mw&#10;c9pLsmrz2uHB7dPDmy+9/KnXv/2GrlLqYx0cm2mSuO56o+rChVt37zSgm9O55OSryvsgOSGar1xt&#10;CSbbd3j7LObj5XGAni0CZDIr8XwKQ3YqgjHSuCcMNlimEpFSSNGhQ3Y43qplzTnn8okMoFDy/bp/&#10;5+7d+6uu2drevXBhZzKtmEQkxj7m2Pd9lNytu/5sWc23yLvdzc1AfNKtLm9tF8WL5Jw0G0DhSIZ8&#10;ZBNYd5WnOnhbrhb37x4fHEhGSUmzuUlLk4mbTlxdsXcI6j1vzjfLgxZCVYUAZiC2PD61rEyYFqdm&#10;Br7CqvJNS85BjjknA7P79xUs971E5bqqJm2O2XknKVl5PzGV3paqqqqmpuCd80iUY1+ohvVq6avg&#10;XKXe0+Kku3P3L8eGJ5PmyoUNT2RioSpPgnPMVVPJ4ni7MSatKlcAzpRzaSKJSUAhZlv3ukywSFAO&#10;OeXFSaUaEQeLDY5RootOEWzWMIAFZu9YzUQsg1dTVQuMG43bnfrg3SLK0UpXCfY7ur/9/Gp6reCi&#10;gzrFjzSAAAAgAElEQVR4HCXD+Bo2jQc4b8GKDUmquYsLWx+z40EKNw5NG17954MYcxbvXVXXRVdG&#10;558Q6faR/saX06dffmSrPRoKlkeIo9yYw2wVRRhi2EwtJasbXi+TaMmcKV92EbNhKbkAQDNURVUV&#10;AcmQM+XMWSyJW2X/2jv+H/9K+LnPVZ/5Yvj5X4f/8zft974Jt/apyySIIpazFHvq+B2dizRgJLQe&#10;gPLlt2F83D79RPPS435rVleO9i5fu3PnsGoDmJBDc+2dO3fV8WPPPLW1e1FUJOXc91xQGEQzcMGb&#10;QUn2NDNJyflQBjEhFUicmM2UaaBSH6IQxq9QNaUOh8+pXNJ8yNHQ1WGqIjhO5BGgkHKOKN8bMZtB&#10;IQFLOAWYEg5akMJEieTyGkGEug7v37wDVu/uTiULjThD8XGUY6wVuQ/gaJumsl/DwJKXHhFy3sUU&#10;kVDEztm5In4el8oiYgMEy5Kn0+nZydnX/vSNj37kw8Y1rW87NxF1ztfoqrQ8hHzsKZlEoyY3u/du&#10;vcmp+/DHPvntP/06GqhoYIcGGjV1/Sqjn2/fO9jXPl7c3SMEX1W+CpIiglXebcfj/epi7zZ7oJNu&#10;nXLvTGtmb4KSi38RQEa+wR4cJ0tZEg2cQklcUzApYhRJxQmCBEaWDUD13uHJO3eOknPzSxev7FyY&#10;h8AAINKnPuckIn1MMeZ+uUZiruqN+fzidMamR4v11nzq2RVoJJsCIAM6wChZNUO3Vstb01kwO7n5&#10;7vrstO81dkljpLbBuuGqRsdYeC2HINK0E8cu5cyOHfPB4TEwz+ebj1y6eHqw7yAbsYUmtHPwHohA&#10;1WKv5HS9TCfHpgBZNWUVA0Jmil3HyH5Ss+NZM6nqqmmatmm99yFU7CqUnPu+3dgox4PYp3a6IfON&#10;+Nq3LKW/ZApfvrg1n1Se2HEgxlCF4HxdBXaYYtqbgOR1cEAAIYSirSrPc07WK3W9LhOcJShk/UMg&#10;JzyMvxqAIsect6ZVzVQcHI6RmLso85paz2B5Guh0nTcamrXceAJyB4t0lijvPCG+RiJAVyzv5VU9&#10;tIcOB3x8MBlLbgkxABkwzXbp5D02KW/0BwCxDdRYOWiqKiFWRQMzFj/SCOUCwklHX/jd9YsfurS3&#10;tVTLwyo8Ah3DgFUo5EZO1q9tthnqKSNAt5a+k5wMtAgfBrNcFsgJY9QUoe+g6+DgZPKLn6/+6W82&#10;v/GHk1/+V+4ff0Y+8zvw1i1/FsPBQtaZnK8AvQDkbClrzppFdCjQ1HMY+sHFH99U+ID/Hy7B1e3/&#10;j6w3+5Esze7DzvZ9d4kt19q33qZ7ppfZeoYitVEQJEMyLMgGYcuAYZsmLFKUZMvwg/8F+9EvBvxg&#10;PxgCTcukPKQ4lEGKQ5EiRXpEcobkLD3N6Z7eaq+szIiMiHvvt5zjh+9GVo0UD9lViY6svBFxz3fO&#10;7/wW+YkvTK8eclu7o8s3Ju1xO5siqq8qqtuzs/W9B/dvvvTy4uhwtjhAQGYSlhRj6Lcag7AjZieC&#10;OAYXMXGMEQmIhZk1KxJqzs758iKVbvIii5tZmB0iphSFWVUN1AD4Z37qv7hwSylPE+acn+cwlJxU&#10;u/jOOBprKpdKMLJic1YWVsuWlZkLoomAd1648Yv/z7/4wmffdA5SSuWHjBRgM94JAS8gfKRCX9v1&#10;4GBIqKpVVdGICEP5CcU/EwBG/AWgkO1KoPLZ0y1kOj8/W6/DrTt3Uoq0/YjbBRhKe0iOUr+BtHEw&#10;5Kxa7XdQPfr4nRvHh8b12YOHJRKsWEYzYuzDth+4bk+WT9eb1ZXjqwZQVVWKUdPAxI2T/bz8SI4T&#10;18h1n62PQxcHs0yWxZQ1UY6ouQwPMJqajID7SLIcmU6mpjGPvBtBZEQFCDl3Xf/RgydP++wXi/2j&#10;o6PZfEqCoDENIYao0dRSSEPM222Xtl09W7iqunl87AANLKkezWaIkGPQnLNp61yhXgyhy/1m6LrD&#10;oyNC7J6eLE8fDkE3mx4AsfIynXJVkRMu3kIlNtqURGpfEeEQY87Z142vHab44P3vV86YKBFD1XA9&#10;USZxToRyHJCFYogPHxkyMYMTZhbvCMBXVd/17d4ei7TeF2jMiSBhVN0OA6ZgmqrJDABzDERoBn4y&#10;4dD1H3/0Qwup5x5EeHwwrwW9ExE2sOl06pwQIxOTr+bQC4b5pBqpDgg5mxmkrDFaF61PthrstNd8&#10;YeM8LrAukDwlQkNabfrFxAtq42Vae0azXSqcEB7szf78py5dm2Qn/PBc+5ivH7RCIMIha7ftgJ2x&#10;N0BmKkQnu8jzucCBL0r/uPYCRDSETM5NFnb6CZfA+l2mEdizdjrGlFJy3gGiOAEEKKGIO2gFEIho&#10;m+hXvrY6OnrpMy8Fs2Fc3ox8CQQDTZiSAlAMFoPN9504NIMSzclIqsDCfacxlHkQAZ0yB9i7/2jy&#10;C1/z/9P/Hn73W/DJE/zwQXh6TiFSyhBTjjGHmDSbKqSkKWrOVuDf53te3CXMA8BotwB2gT/sHggA&#10;wvQ335rcmYfWyWK2t3d0k0VSGGIaiB3K3gff/4756tK1wys37qQY2Tli0awkIs6rpjj0JddYzZgw&#10;hkjExa8jawIA53x5icwAS5uIlHMqfBtm1l2qMjEPQy8lY8WA/+HP/HRpQMpiHKx0vs9iN4uU4wLJ&#10;3ZXO8dqJqIQ8F7dfM1PNBVIZW2YA52TbdY8frW7duvQ8leSirF88oLAIyoXljMW+CMEMUkpE5ZdJ&#10;sNss0ehaVZSSRlDsNlHVPnzv7tnp+s23Xn75pRd+6Z/9+ltvfbaZzlL/iOMZV1Mz4OYSEqFGDKcV&#10;JzPv50eb1fnTjz/88o996bvf+a6GWG4sVGUgVLOUN0OqJtPl2erk6ePrl68waF1XJD6FDpEmEBrC&#10;T+jYUNTYQDqzZcwhq1kQSMKGYFwCdc12aJuZKROCqYJFTSWwDkwJSJCLHrobwr2z5cdna5V2frh/&#10;tL9/WDc1E+QYUx9SjIX4k/N5P3RDiN1AQNVice3o6GA6Y3GrbRdSPJxMUgxh6IacGqlmvoopqqVh&#10;s96ulvvHxzGEvtvkfrtanZ+fB0OippXpROrGtQ1w8Rol4eIfBEBUu0qYVsvVEHNO5rpeH9y12Pm2&#10;NdVIAu3UpGLnWUQtj8Sboc9h0G0PCDyZkHPoKMfgvUeDoOrbGhDHYwphG4c+xmwGKagm9K3zzlQ1&#10;x9h3+0fHPJ+tv/HNspb4dx9t0yDAfD5hAu9d5b0ITwtbhJnFUb+usK8EpKizVFVBM2SDrLCNOgRc&#10;9vmst7y7zzWbOKcGhdKDgNnwZB2nlTTClSeHwGzOkSkg4Vt3Dl+4vvdX/vyPHi+qw/360lwnFS+H&#10;8HTVLSb1waLKSeN2E5aPgIiqFgyR2LA0rKWgjjfPzhJ4B9QSXSBcULVORJcPRPiCx7EDAyGlXHoa&#10;5xwxjT6zoBdNI+5sC8EsA/3m15/ee7j35c+2Fa5jVrPiVoFFGKxqxQSv36pvyMBSVDUAaqNOtnHy&#10;7febb3wP//R993vfqn719+tf+lr1T/+l+x//15Of++fdH30vdElKIOg4oQMURz0rhCi1nKNZoTfn&#10;H0IfAAAuQoJ27W4ZhJ9b0xExETuRz9/yf/Uld+1ojxAPrryI1VxctVkvq6oWV9+7e/fp2cntV165&#10;evO2r+tCNFDNLK7s4sTVuAthEeEYo6YMZONC0ka+bmklR9dJ4lFUARaGAQFYxDQPQ48AdVPHOIrO&#10;+Wf+6/9KNbEII19Aw6O6ZTw7dVcz0QrfAsEKNRggp2IEnJkoazbLRFxc1p6/AW7dvPILX/m1tz//&#10;OfFIzAUgEubijXlBbSGi4ixcmAMxlnYbEFFEilO9je6RAGAinFIqU7ymTIQ5KyD96Te/t1jM7rx8&#10;XRyT4LWrx1/96m98/ouf52qSz39AxM5V0l5SqvLwEHLPEEEz+HkW/+TRfRu2n3rz1Xf+9FuMTAhO&#10;mMAwZzQ1tc2g4tp1t73/4P7Ny1eIzEuFTDFsnbh5Xm+4fopTQ1Rk57whn4fUq2WDmDXkbKYyroER&#10;YISMRxheNWlJh2In4p1jxKEf7i9P33t6tgWZTuaX9g6uzub7zjGa5pjTUJ6Vck4xDX3oYxy2A6Rc&#10;TWeHh4eX9/aYHQC0VYWWGSHEsBl6YnLOmeacokB++vREKyEkIQpDv16enZ93IRMyY+XJeUOs6po9&#10;N74o4wwRaueGlBy5dT8kwraZHIm79WB5HOMJRqx9BkxI2EzJ1c57KD2Uqqmy5bBaVpNpWJ5xU0tT&#10;CxcLDmDvUwhYyQWkuBmGkLV86qlEnNctiQMmNiMzcgJ1o08ehgePbKxHzx6L2UyEiMnUpm1de6kq&#10;J0yFkjwapIQ0oYC5qx0VEq6qhZjUIGXc9NpHWwU47XMh0xOiMMaQhEdxPxGebobG86RiMK2FG8+E&#10;4JyYGqJ96U574LvauuPbNw+vvrBZPVxUen2ftwEfLDeTyuWQaoGjSebto36zMTcxdEhoRZJcrCR4&#10;RxnDCx0dPStFiBkxt0c+9rZ+WqihsBtgzSDG5Cov3l1AvfTci7VjVV7Q3BCQvvtB98u/EZfbvYen&#10;FLRit7h7v/7n/7r69g8W33lvcv9kRt45X2WSh6fVb/xB9b/9YvM//5z9L/8k/B9fTV/9Hfv1r6ff&#10;/kb6w+/mdz/MHz/We08iiC+O2IAYd2ueIlAGImIRX5N4V9Ukjtgbjr4ZuCsI5Zgcz6Cx8pZpwwq2&#10;x7voaCaZufwffa6+1ELlfTs7ao/vEDtVjbE3s347PHn6GFzz0quvTfYORFgLep6z5SgsKWcAEudL&#10;oxhDFHFVVecUEVGL9Y1pUcwKi4grBkLITMzFlcxUc0oiTsbcIBHnS4GVwsXOWYHRbAxoMR29Jctx&#10;qDtDNjAlMMsZwFLI5Y0lBiqe88W0E0yECw/2QtCJCD/+lz7/td/8/b/2178MqFZ81NSYCcyIuBhu&#10;wmjBmZgFgEqCXuFOFXQCR5pIQSFSzmSmTJRiLBdpgH/wu9949dWX5vstOQYAZLp5++rly4v/7+vf&#10;/vKXX8Xp7e7kA6739OlHzfXX18vDelLjcHdm69jfP5o2q1svfv+dP/5zb3/xU59/44Nvfg+QDLMj&#10;YUTSRBk15m1MvvaPzuPXfvfr/96P/5hzKuS4xr5fed9+eXj3xLf3aDEYJODKTYT9eb+5H3sGrQgc&#10;ppqiL6x2kVq8jfRhE2aSEe+PMXRdt9wsP1mutiDtbH9vMjms28aJWcopipa3BknNYsohdGEISbcF&#10;Q3CenF+0k8rXFUvX9082a8hhvRmIZBP6GXOKiQlnTdOvz6LGg+klABiGrjtfny43Q0IgQMfsHIsA&#10;oRAyQS1CBJjz+XYzmc4wptV6jd57rmdZbzxYXl8r+On72CUgYAIbvfppZIAKkEMH0M6wbYVgfuPy&#10;5uMHNqmNK2YJQ980TcwaNxueiQ45AyYAYhEWIERARgawVNAAMNW8Xa/bg8P5F7+8/tY7Vky0AMo9&#10;efXwaD5pz7frbBpTXm/DtHaFLyxuNOdVVa0XmjdDPE85E7MqFrcvzbsNKgFRhnFlPc73Ttg0M3M2&#10;WG9DWznP5gh5V8dFKITATJrMcTqeQC1LffK9dPjSweWbchVOH3wMtrxzafInP1ge7zfepduXmg8e&#10;bD56eu+Dj5fd4eu2f0ObOVVNqb+7MFoEo8KoBgYs6QIFsjDMZv3Nt+vQwfk9opHLfLGScd5fANo4&#10;itOeRZ6P5desJDQYIAA/XsM/+TWA3A5xSKmD0bqs+AuqahZIzLDtUzZDIicesfJVxU5ca1k1pVxK&#10;LIClVMzOMgL6CmJMMaWQ4shiI2bQMtSXtbyDqkBAYKoxWk6quoM3xyZmV2oQERmLL2Mp2flHXpzi&#10;sCWeAvLs6Aay1xTC0JsqUbU6fdB13YtvfbZdzBEtp8jFfZsIVMPQi3cFdWcSBM+aNeWk0fsmhN40&#10;gymJQwRNKah6X3vvwzCE0FdNq2riKzArmkUiKgFyakbsAID/wd/7aREppbAEwl/ML0UTYQqENGoL&#10;VA0y0RifscMoCqhEux0emMH4yd2h+Mx4+dLBr/7ab775mTfEYUEwEDDlREQXvfBYixEAQETKq2w7&#10;jMLMynd45x/ILABIRkxiqv1m+Ma/eeftH3mraghpdM8px/vt2zf+6S/+8muffmO6f5C3Jzasq8k8&#10;9FZffSWZ180DsqGmgNQ086PzEN9751t//i//xfe+92d5iOVTyogE4JA9ccqwDVkRuxA/efDwxZs3&#10;i+iUgbfnS4vhktf3dRHZK2JdtcDe+9qMV0M8ibpMdhrhLNrTkE9CPh/CNqWkmYkBQc1STCEMGvv7&#10;Z08edh1P5lcOjq8s5hPHYCmlgTSDFammqSmCnffdpu/7lDabwZL5ZsJV7ep6fzoTEVXTFFerJUFC&#10;pi5GZNmfTM9CdzCb5dB/eP/ubLGoxKe+j+v1w0ePo4KasfdcV3VVszAxOibLqfLCwgLcxyjODSGo&#10;ARC2mm89Wt1Z6kyFDfvKzhsfEI28TebiKyQSJmFyVSXAhsBoYMlPaj07TxrddGY2BrKhk7jdSlOr&#10;qhGLd/NpO29aIcpxMLDMvtB1UFPs+mG7laat9o/SRx/Es6cliNyzvHr7+pXFrI+hqqr1ejuZzkIM&#10;be1n08Y517ZtVVWl8DALpS2EVe2xrHzNbNOnkmrfhbQNtk3weJOhpFaMcOuICw9RhamtxDEIYVOJ&#10;EyqEVyZERGG+PE2XD71z2DjbPr27GdKl268QwHxvEfstk9U+/8XPH848LmaeQb3G/vRh3wXyE2O3&#10;i4ejnT3FxUaNnrEpdjhpZtGDm3D+mIc1IRWnR1VzzokTQuQSbkQlFG5EPPHfeoARAhMgckjZOY/o&#10;FUgLt4bZucpXtfM1+RakcVXrpCJygMgszMXpGgCA3dj87iSDSMwsws75uvJN5evKVV5cCSQoHeMz&#10;A8Uyihf1mFoukrYLHzEYtdH0fEcPAIR8fS5/4zPTG8etd7Q4uDY/um5ImqLGnolB4d7dD+ZHV67c&#10;vjmd7xXHo5TzxaKyDPcFlyASAyMa7cdzTqYGBpqzWWaU8qFIMYKpOC/Or54+YS5SLSaWAqrklAqC&#10;UcBe/m9+9u+Nhhyj88h4HqaUCtWFkEzNcoTiwwxYHBJKg1xc2K2ETuKI1RbUT1gujOgBwUyvXj3+&#10;l7/5b15//eUCZpfDtiQK0y50rhTi8suN9p3P/VbFQqiU4IJEp5RLX/D44en9u0+/+COf9pVTywXg&#10;KG90iVW+dv3SL33l1770pS/6yXx78q74qeNo1jT7x2F96oQsLCdeu4DSzDZ9vv/R+5/7c2+//+3v&#10;USYCLg0CExKgJxeTDjGFbF1K9x48eOHmDUbTmMAsafqzP333+kSfTK9KNWXx6DwRi0hd1TnreQxD&#10;xk7tPNkm2yrqyZDvb4d76+7BZtsNEUFb7z88Pcvij+YH+03LOadhu+nXYegINKV+iENMAcEalpr5&#10;bLvZhNh1KYdMzlFV123bVg0ypqyQ4snZCRA03qlZBiPnFu1ktd1Wjp88fMDMVVUvV6vz89Vqtdps&#10;B2IHSFxX3jnPrvaupJGCKSGIiBfpQgCD5bqbTqfHzt24t7yz0jlW5RiHiu43PACi1DCZYeHiEJb3&#10;tHKemAw0m5Kpr6vu9FRm8yIGTcPQTCdmRsRV06L3VV3XzpUM+ZRC1pyBiblyrq2qtp2A5qwAVVXN&#10;Zt13vlsxt84fzaYvXbvEzMvt1nu/PD+/dLhHZMLU1K5pGiaazWa2M3yh1ElaV6JoWrbYHz4IlXeA&#10;GqKe97YJ9nSrKavjUVlkZptgSYEQFjVTsbVkBLAuZkJmMu8kpcRE1w78pQUjmPc+hW7C+PThx/tX&#10;Xm0m+2bWVvTijfrm1cMYO8Q8batG8owjblfnTx4pePMtUCH1j3u6i4UK7MweLvYxhqQkenALz59I&#10;OIedf4CIFAkGmBEAXfB/C6z63F93X0tnRgYQUhImZi7xAaUxSiWHdlfEYae0HuNGiMpkDACqqllh&#10;B/6O3o+w01Q/18/uZGJ4kcxhOeeYUoyx71MYtGzuniu4YxP/w39m0P/ki4tXLiNjIvRXX3g9GzJh&#10;6NeQE6B/cP+j0+369muvWX1Q1TWODqVgF3R+KrsPyjnGMCCQ9664xxEzMRkYIMYQWJypFjBMVbtu&#10;RSzT2T4QphRFnKqyMBiUky+E3vsqpIH/0T/4WTNF0JyTiMuqKUVCA7g4gsgg26jXgCKsMDUAzToG&#10;RuBIaSwnJ6oZjf6ghd6QyhE1m7V/+M0/PTy8NJ/WRGimarlkwxTJQMG+yqIj51z4A7vUAHo2P2HR&#10;dJQ3DtHog/fuDl167Y0XjBIwOu9jTOyYmSzlMrIv9ub3HtzfbuDqtUvk6s3Je/XeNYxLqo6tnuZu&#10;Q9ZB7GqXgOvB6OTRybSRZjZ78vF9hGICwcBoli3FibiktI0QAvQxPj15cvPKJcspJfijP/7B5z59&#10;48VpmqLeh31wbgyBZHEsbVXPXJVNuxRTtqAasiaFrBAUguKQbJ30yWboDM+HeLrZLvuui3HI4cnp&#10;6myzvnV4PHU+AzAJIRrocrvd9OH8vAvbQSaTejZzLHuzmdTiWfa9T2kwhEXdaj/M2knKejw/SJa6&#10;7nxYr9MQ0OB0de7FA/G6G1TRiKlp2YsTBktt46eVZ4aYY1FVCsnZ6lyaummaQ6Oj799/ZXBTZUYi&#10;ZlVDjx/XvDHDprVqomalidspHdgAchxy6E2BmFVBU2LvkQkRckpVOxmG4NvWOQcIMadUgoU1K6Cr&#10;qraqWJhYlGgIfQq53j/Q+cLdvyurVVv5N16+/ej0ZDqrN2FYrTeXrxzdvnpp1lbJ4NLeYjadDiHM&#10;plNhIhzF8S6ee+y9jL1h5WW1jlVN/ZDXg22jrXoNCRSMhbHYNSDGbIuJEFjjBUAr74QRAYaUvZBD&#10;ayuPhJdmfGkhTODEpZwBksNEcXm26tHVR8ezwz159PjRYjEpaTWgufGVWF9b1z19MGy3WE1NKivV&#10;reDFeBFaV3YrXPpMHAFhxqMb1p1jtyREX/kSg1Xqto1BR4REF6ayY4EuijYcazoVbxPErJkFnZNi&#10;CVS2NaCqmjRn1ZQ0GxgxFRWHAhRrBDXLOi7anmf1ltX6uGLPY7ak5WyqKYScYopDTiH2vaaYUzBN&#10;oxvm7hS8KLvP7+UKEPqlW+1fe70+2JsMyY4u3W7mB5o0xyHHISjGPjy4/8ni6o12/9Jv/eEn9x73&#10;d25eQUgjsVqNiCwrs6jmomYtIlYW4WKcQIQiZsDEmlXH6DIEMGFJoc8psAgzhxhZRLMaWDEpJqLl&#10;6aOqmfDf/+m/a2N4cPH55V3e5XjGqioRwnNktd1SEnZPoYuLL+vCkTQzmhllAAhhKP/nres3fumr&#10;/+ILn3+jqDwAofh1mmkRa5TmujCRmcf8+Zyz99XF6aRqmlMRsBDJn/7xu8eXjq/fPipCExYGQO99&#10;iEPRSZazBABeevnOL/zir7z1+utST3M819jV7cSGdX34YjawYal56yBWqE017Zi+/91vf/bzX7x/&#10;/15c97DjUVKRaJs5QDMeIoVM2xBi1+3NFt/49g9+9IsvTr0iyet3rqecPj7PhExMTFT0MswyreqZ&#10;rx1RyrksnJiQCT2SE0bEbJDUSMT7qqmqynmLuu26BLhNOREpUjQLBl3WbbSHJ6tt1/N80c4Xla+P&#10;Z/NF2x62zZ6vEC2aNpV/enJiIc0XcxVZ1E23Xq3PV9vVytSc9+LcNsdZ1XZDHMzE+3YyQTJEJU0E&#10;5kXaqqrEpayEuOn6STNxUvXn5/UnD7+QJg0w73iEscbvz/BuRcGM54sMknJMKROT7ky6MihjTqHb&#10;W+yxMIsMqxV7T8xIlIbg23aIEYjZ+SGGZMZCgtI4x77ypakjSmZDSKHbOFcZkJ9ObdLUH77/8o1L&#10;p8vztvVXjvdHtxfVz7/5KdNsJAezyXQ2BUTvfdvWpRZozpK3GFeTxiEiMqVkq/NY1dIHXfc2RDzb&#10;xj4B8cgWywbbLu5PvJA5ZiaYtpVDFELPOK+ZEJjQMTrByws5nhFkZebimg0Awvrk5ETYHR0dzvav&#10;TObHwsaoVUWVd2Zp0ripwwkk2q5WTx4renAtkAAhXFC1CiKBz/pZ2K3YMgoc36bTj0SHC4edXZ1C&#10;QFDTsSLvePcw0tgLJlEq8rO+OGdlYhGxsh8bk5ZKMz2Kv0tJxN1myHab/4u6qbuH7VxlYOfYpTlr&#10;zjmmXGjGapYVzEANTXEcvf/t5vffKsfMPHXwUz++d9gik9TtYnZ4LcZUuSrGHjJMjm98/O43N0lf&#10;/Mxnr7/46huv3Rr6+Iu/8vVbN+5MaqRdwEepPyICYDvDMrFsOSZ2UqgpUgAqhJxSCH3Rc5d6pZo1&#10;RxbnnM+FGsQU4iDiwjC07VQ189//yZ+UyhFhsT0jLtu5tHufFGDEYRER0EzHnLSLdxFxDFAqE0bx&#10;Ayqwr9lFQSdhJoPKu/sPT7LK0eFs5+hsZnbhP1LyScofyguqCt5XAJpSHEXm4yIOhiH9yR+9+8or&#10;t2d7tTgCLNo8ZHFgwEgxBCrpIUxgJkTHx3u/9uu/+9Zbn67ave3JR1UzqyTEztzezRCideeWh8Yb&#10;6cZVi+Dr99759pd+9Me+9+1v4egpWJTVZmYEeVYLAG1jDtmdnC27zfKv/tibDWd01fELn+FqenW2&#10;WHbnJ33KuwahxCE7ltr7pq4O2smsrjyjJ/LMQCM0JEytq2onvrh1WN6GftDsfJOAMgAhTX2rKINS&#10;MlqHON3fq9ppWzVXFov9tl3UVSOSLUfNNUsc+ifL0wnL1cOjxtfb7vzjB59wzgckVtVPui4jxWxd&#10;0k3XkXeTSStCzjGicY7D0PcphBQnTTut6k0/9DFn1RQGb1r3+iK2Ura7iKHGb87jOy11BOic+gkQ&#10;mintBOtSjkpC0qixq+vauUo1menQdeL9WCiYfF13246amkSatqnEM1jIqRgommoX03YIKatuN9cU&#10;U9cAACAASURBVDnr5ukpI02vX69SzA8fr9frH337jSdPHu4t9tum6bvhL/+Ft//svY9u37iSc1qt&#10;1zdv3hyGYTqdpBRBNat61rB61FTOOyZAVRgCZE1mtO40KJ73uo1mVoJtYNmnRVshZEdQORE2R1g5&#10;YjIRFkbH5P14R8wqvLnnyy7FTMV7RSSWfrvFHK+/cKNdXCZ0/XatpmhaeT9tnWPTlBrPM282rM+f&#10;3MccyTVaGgPaKTt25XUEJwrDoaDHKJ4Nnn5cBPc41shnhNHiNFmKG4348shG4HHk15FMjEjAIQRE&#10;IOasWrpysDFM+nmQpHTLWhIvdg47uNMcXJROVS0mxJrzaIGVx3sZR10gFEsfM1DT4mA0Ztz9O70w&#10;jr8F/K23p3/uhakXn0Hm+9f2jy/HISCqaupDOH34YN2dXn/lzfnhpdnigIQODyavv3brV7/2B3cf&#10;bV68c80xXGChZgYGIm4YtkVWhgBxGFQzMZvmOPR13TILE5pFzVrSOZw4Nc0pILKIB4Ccc101RCBu&#10;dIzg//Lv/B1XewPTXFJCuRgB/zAsa8QlyCRlzeUsvfCoTCkCWNGElJJakFwmLt4hzFQQoJwyEd6+&#10;dePn/8mv/siXPgcQyytfiniBF3JOJb8DEUuuHcAYMPPsPcsGYOt19/3vffj2lz/jKip4Ae4kmEjF&#10;v40AIMYo4qzgX2Z7e4s/+sY3m2ZxcLDw9aQ/+1DqOcE5wFzmVzRuLGfTMG98HM5cvb+KaXV6cnz5&#10;+MFHn3A5xs2EiYnBTFOsGZz47WDR/P3H51eOZleuHR/fetVN9gPOXXN0yMPDzfmQTDVZyjlnT+iY&#10;HItn9k5q5+d123pfwiKZyTtXiTQiQkBohEqoQGREwk5KpVMrTBJDQXFVM0Fy87q5spjvt1XF4kri&#10;qqkQE8DZ8jSkVANduXQpxfje/Y9BMMeUNG+SJQQR55g36zUg7s8XtZOkyRE4IUhxSBEMhiEu+85Q&#10;nHMkwozZ1Le1qd7MbsrOCFYtfnMaftBgB4Qo2EwMfWHhlXuYmZ3I2HRp6M+XvplkoowoBrEfwDKL&#10;y5qHrp/t74eQ0PtkaknRIJsyYOEGDFkHBTXUvvOg4AQB+82mmk7x8PjJH37jyqz67KtX55P6tdde&#10;7sP2jddfXizaMAzXrx48fPh4Np8TUds2ACYiKeaUMuUUlvcrB40XIjTAbZcV1JA2nXYZtgk3IasB&#10;GK2G1NbcCBGRd1Q79p4JjBmr3UUyowgJoYi0ojcOXAEf+36o6sp5z8TDMCDQwb5P/Znz9XRv31eT&#10;0G80982knrXtYlaJhHnra0Abej29m8/u52rPXGvEiDQS18aJbUc9Q0BiKrza5kCWn0DYVM4xIhO6&#10;IgYp/WsesxcQigP4eK/Rrtfe6QPwAmlMuwz156KeSv0vBJKL2ljg4BHGLa3vcwoSsx3DoTgtlAZ5&#10;Z74yMhfLzV/UcoRY0h7Kv1F+1IhrX1Rhwk9d9j/5Vw4hJpR6un99cXit23YixJjBJCd4+uT9SM31&#10;l189uvYCCQGA9947fuszt7su/d+//Hu3bt2cTwTsWSpbGHrvayTMORExEphZv92K800zKdvRIqEo&#10;EG4IQ4oDE4tzOSUDYxZhGRV3xAYmzvEXPvPmrdvXEVRzUQyXiSNdbBvHvLiSaLmLTy7QQflaiArj&#10;MGJla7f7qyqils2mqgKRoREqAL3zzkcvv3QLkXQE40dHiF1q4SgP2dE2xpMTzUAtZ3v8cLk57z79&#10;xosGKiLOuRBCiQRXVRj37Oi9L9l0Ii7FUErzyy+99JWvfPWNN99EJhRI2yfOt2wqk2sh56aa5GEz&#10;9Ju92bw7P5HJlXsPH1y/ce3s5GRYbYgE1QANGdUgK2jShmha19tBI8q3/uz+bHZ0/c6r5vfQz04e&#10;3+1O7k2ge8K1mmnOphkBckpq6giFWNg54Yrd1FX7TTMRETQCUMiAKpbRAAFFqHJOCA0xAUxd1boK&#10;0QWDbUwp6/F0dti2i7aqkIrta4n3ILSu2643GzDrY4wMXQjTyWQI6elylbm6cflKF3I3hBuXL+8f&#10;7M/bCaGZZdCMiI7IVIFIkCvvNWvI2nifhjCEYTKZiDAxV304YH93Ct+e2V22zkiNZNJmrEbvLFMo&#10;iDKYE2FhA7Cwzf2mnswBCQnBssUYu87XtTgX+p59lRBSiCQizGEYUk4hx2BmwIZCKEg4nJ8gEzkP&#10;SNPZ9Hy5rA8uuZrfvtzsV9y2TdNU08Zdu3oZsjIoIyIJEnddd+3a1a4bCl1yebY5efCg0U3jtfLI&#10;RDGmCEAM2Wg7wGbIQ4aoFHJeD1o5nFXkGL2QZ57WUgl5h1lViBxjSMk5AlMRAtP9ib+20Gxa1U1Z&#10;hxWAKyYIyWazGiwM3RKIfN3O946qetZv18zkHbeNSzEspu7SVCokSN368b0M3lwDJMg8ekKVDUrJ&#10;hivLOmIzUxI/O7CH30PNXliIwIBHOHHk3hbL/8KE09EbbCfQekbUvSCHjMCuMJei+QwTGBUU45oO&#10;dv8prDfYOWOMMovR2gJKb4tjYw/jurBYcYKWXBsa3Tqg0IPLjA+7mr77x8mR/aN//+pxZSmZa47b&#10;+Z5zNYLl3IPZ0MfTxx+ttuevfP4v1JOpTBbiHJHEGGIYwOD61f03PvPKz3/la/dPwku3jolsfH3E&#10;pZSIWNgVV3QsoriUQxhYHDOTOCTKOWuyqmlc3eScxxw9s5RTkTsDgGpmYjXlz7z48muvveYrt4sI&#10;MOf8zt8TbZf/q1nHM3AnOy5GEzqCyDa+yGY82rix5kQ7YXTBKApVEAGuXbv0a7/xu5976w1mMCg/&#10;p9TZEYlOKZWse7ejc6aULKvlDAYP7j2parl686CcwOMZjlieUrQr40A02m9aztH7mkVM1XuZz2e/&#10;+qu//eKLL7SzhQ4biEt2Tezj5OClbrN00FPuctguJrP1+RnPL//gBz9487Ovffju+5ZLeKrllGEk&#10;yVBW9WSTSliqweS7738CxLdf/szZ07vrpx9unr67ffihzW5GrhFKLn0PUGinQEiOC22IXQlDIvKE&#10;oLmPQ8ox2yhczGYx5mLxRCRT3xBKr/ks9LV3V2bT/aaunRT/Zth9lguZfDN03dAttxvHfOfStfls&#10;Ubvqk/v3ckYld+XweN5UWWG1WR/v7TOA5YhoOHZD4BDKziSn5KuqbeohDH0cFou5MCfNwBTBVt6+&#10;v+ATz4NZzOaaaeYKiMpnDlS1BJEgiYgU7Gu7shx9O0FCNWNAjGHotpqSaxtCHLadtG0283VT3mgD&#10;EBbHLoEgECCgJeg69jWIE5HWV+fL1Xy2b4vZYf/wihCYiUhOebaYA8IYyIOYYqyqer6YxpgIqR/C&#10;b/3uNzmsWs7zKTkupt04RBORlGzTpT5al1EVz7qUAKaePRETVoK148pB5YkImHAICRGaSpCs2CeJ&#10;iMN0dWYsbGCV90WgkGJU082Adc2AwKaWewAV11TNTHy7Pj8rg2bbOGFcd93RnptQhhzCyd20WStV&#10;SlVxVrvQYjxXNUf02PxEwgrXJ4X+xMzMBKAIUJwhHTOAgRU1rKkpFfXZrq+6aM7KXSksF6wGGIvy&#10;aDXxwzjtDr21Mb/5QqYEowt3+TOM9jzPHrvyDPa8R2cBQGAHnjz/lHLxP/GFg7/+1nFIStxOFsdN&#10;M005Ww5Mpkbr1enp6aP28p3J/tHxtZdJCABTzs43zvmUBgCoPX7hjZeX5/H/+srvvXDn1mxaldQh&#10;LlFeVlzCKeVMRKZKiCkGjdE0S9UAEIAawGQ6I3Fx2GKJsECIcdjhPEW2Rvy3/8bfzMmODvcQbXew&#10;lAspLWpJc9GCCpWjr5TUGMdYrZL+WfB3gMIhy0Q8DD2xgJmISyk651KK41IObLGY/cEffPeVl28Z&#10;pCLPM9MLLKLct7tRCGOM46Bk9NEH9y9dPpzvNURSiGsjEVrEfsjdDovvpRYrzzLLsBCzqR5fOnrn&#10;3e8zzS9dmlXtLGxPAbPzFofkZ1djiAYxxjMj5+tp6lcm7aNHj1585cW7P/gQAdAIDFStTIKEqJod&#10;ExN7kZDh2+98f+hO03AO27vd2cOPPli9tzrYf+nTmjsDRbQSh1OWfSGnZNnAECHnFDUWuts2DGWM&#10;HzSnQvI2IGBg8eIBKaQcNO/X7dXZZOa9IBKOp2ZBzbLmnJNZjjGdrlfeOUp47cpVx/Ktjz8YslXt&#10;pHaekC4vFhny+ercs2srH8KAZsU8hgzQ1MAKF6dpJlHDkONsOm2cQ6QhZ0I8S91qr15aapr2bLkS&#10;X1MzyVritLgQ2i3n0u84ERF2aLZdAZhULSGllMV5NgXQ7dlSmkZTGobgp1NizjGhExYGosp5jwLM&#10;UgqEppwGlkqpkMglJ81Gk72DJ8vH19O2JkLEqq4BQLP1fd+27RACAFy7cdU5Wa+Wlat/83e++e4H&#10;n9w+rBrUWQu1ICIB02rdMXFW23QxGJ1tVZhXXc6AlbBjEMZp41pPAIkZakcEVleSUk451d6LkGY1&#10;hdbb1T0EyETgnUMkJN5uN4p4dh6vXjnIaSg5IATZYu+qOdcTlialCKaWUtt471Qo7+830xqcprx6&#10;2p08Vq7JNwrP8i2efR1nETRimR/h4/fz0JVuqdhyFu1cUUjVzuWUCVCEc1bNeYzd/OHH7sdaqV9m&#10;VvDDomZWtQIk2i7yp7Sqz3CD0rmWyrwDiIvtW5lid+2tjvD0DsIYv19wx3E2Hr9ZDgknfHOP/tF/&#10;cB1tu910VXPQTg+mkz1iGroNEaQYn548GjLeef2LXDe+njpfh6ETxzlpSMFXNYvkGLvt+sblxSsv&#10;3vi5r/zmg7P06gs3EFIR4xSETc2882DmnCu1cUyQigEQXVUXW3DftMQuxUAIOUYRzjmAGTMXCR//&#10;dz/707/ze19/47XXnOdyPI1Ltjy65MCoYB57/oJClPaWRoO93QumKlLK4mjMRkxgWpjFY3zcSI7B&#10;w4P57/zeH9y6eaNpZFc02QyckxJDBztft/IVAeIQ73706IWXrrkax0AyItOiLinjF4E9WxGbGRHr&#10;ztFYreha0TlJKb726sv/+P/8p5957XXnyLXzfv2E2TP1qkJ+Dpa2IZO/hAiN5D7oebaYdDZpzx4+&#10;MTUtiJqB2phznlXBEC1n42WXvv29904ePppDfvg4fuS/+Ln/8KcHJRQwC45HZrghRE0GOZYo8JwZ&#10;iBBTjqfbdbBcOooxFwkZxSM5IAdAIedG5Kid7E+amqmAGIQgRIyUwVKOIYaQU0hRU4opCmDow52r&#10;V3JO3TAok2MW0NOTpzePDwuJ6GS5PJrPcooAmRF5F3jQhR4AkpEg9kNfVZWwEOAYNKNZqqrXfDhb&#10;nK3WOWM9macRLSyqHNAYNUXQ8USvKt8yh+UJIFSTiWNBogzmRMbGO2Vxzk8mcQjNZDIMg/OV897U&#10;gqZkIM4RIyCYJtVsSAbmnFPESd2ouEjgwF3bPpmTVXW1ONir24k4n3Lstl3K+cqVy1J5MOi24V/9&#10;/re+8+4H7PjG3Nc4tJXWjpjJeb9cbUo/FjJ0AwQTBBiUV9veed96mVY8rVgYCq1PmJwgGHjPMatz&#10;YlZiy81hfuFSpZqcE+d8md622y4Mtl4P9x4vj44OHVvOEYjMUk4bFgauJ9OD2WyfELuhU6ociQ7d&#10;wdxd2oMpQxP7cHJ3OD/Faqbkd7Fuu8SjXSEGg8Rt6xjPPtGsPN4vUBw+wSxrQgDvfQgBAZxzReN2&#10;wdPHZ/Y5ttNTj6rZ0ZOL6Fng5q5ej3DBBVi926+MUdDlmzuQAndTdXkKAICaPUvCHOEI3KEeiChS&#10;rM7Aicwq+Yd/8+qtI05Bt104vPJCVbXsXL9d1jUPIayWT7vN6uj2qyj+0o2XqqaNoRepsloctnU9&#10;UVVEEnHOO0Tb32t/9EuvPXxy+nO/8q9fefmFaetA8+5CIOVEzKZGxM5JTKkI4lWVEMV5U+vW51XT&#10;eO9yKvkYylKUIIVSKPzf/+xPvfP9Dxzx4eEeM2lKSASFomAGVlrXC/4dXgwgOYcLBkWJpEO0woMp&#10;zamZIuruwBwZ4zA6hiki3rh++av//Lc+99nXzAoFhHa5TGMNHSdQs5x1verOTpZXrx4QYTmsiFlN&#10;CUdGdKFolG3sDoVQBHAiYONqPsYoRTONwMh7i/lv/86/eeut10KILLw9e+jqCVvw1eHJyQPgClLf&#10;2KqpEDUouNOum06n3Xq1XW0JicAKc7r03zmbGqipAjFRUvrBx0+A6pP5W2/9xD/sEjs3Od92zaxO&#10;qSfIjElTNE0IqqagysTCDGZd150PWy5MVCBHjtg58USSgFSBwGa132vqpnJoGTQDmCDtPGUtaY4x&#10;DnHo85BT0BwFUU27bnjhylXNSdAcIeSchqHrN9vz1dUrVzbbTR8GMm0q18feIVfMwjRoXG+2i9kC&#10;LXXD1je1iFezSpxmTWkYUkSk/ck8Jn2yPG+m81Q8yHFU3DKRQ2IyRkg5ZlVBrpny9jQZNO2kcJ8R&#10;AJhj6NnyZrVk57rztZu0aMDeDX3fTie7m7dQpFgRSDMCELHlNJ3MzMyxGLNHfNmG1/LppJLZwV7V&#10;tsgYQp9yAsBLl4987cHofLX59a/94Z998Ak7AcS92h83idhq74hQmJBkG7MB9JEer3E6aTDFEIfK&#10;y3KbFehgItOKvQPHxgTlXJpNKlCbtnVMkXmkhDDozX1gKuEkAgApZTOYtvP1drj3ePvdd5+00+li&#10;1ujoIptAB3EsrvG+qifTdjJbnp+bwf7ehFDZ9HivnlXWSuDt080n34dmbn6GOKIT42iIRMxApAhp&#10;ekjL+9Qvi/zPdvGUJYgrpXEY7bqOEIQl5QTPKdPUtNjg4k66RwCIVIJghHkHSlwACPCsmD6H3j7/&#10;0LJtG3eAu34Zd8iyPQdwENmuE9818siEjFB7N6ncX319/rfePso5dZ36ydHBpRsGZqApDGbWd/3p&#10;yd1M/vjWp5rZXKomxVDVExYOQ+/rNoXeiUOSEAckYccxDkL0ws2jo/35z//yb606+NQLVzXHcc4o&#10;/jm7K/a+AsCUohPPwmEYiLGu6s35konqdsLic0qaE+6Y5gjIf/c//4+rpv3mN7/z5qdfY0EzgNGT&#10;DUsJtgsqyXNbSBszlQsvWAtWsjPZKa8V7Sov7VCCZ/xiANCcZ7P23fc/bny7tzeFHZ0wpWSgzNJt&#10;twWX6Luwerq1pAeHE2IUYSQusr0CMBWZYzmrxwjRHInkoh3eye1INamac15Nkej40tGf/PF3qma2&#10;v2hdVYMOw+pe0+4bDfPrr2hM0D2umyoPy8V8uj57PGn2Hjx9enR0ePb4SYqxQFpYaKNIgJhyVrAM&#10;UPgr6OtP6PKP/Wf/wzrzEGPM6ny96deTaaupZ9SRvAlgZjFncR6RYk6boe9iLBfH7Gb1dNbOGt8w&#10;cYi5Ft5v21nlmSDnkFOUnX6IiQFAs+ac+tgPmnKOqhFAW+cRebPtrx8eQgnmQdsOW01hGLZnp6cv&#10;3rjZ55RTOFmeXdrbOzs/X3WbC0nk3mSx7bvlejmZzidNmzQzoogbtpti+ty0ExB3slozCbk6Fa5o&#10;ofYVX1XmiZMXjo/qtk4pgWnNoMNWCaWZlG1ENgMDR2SaVFO/6VPf14tFDKFuJznnyvumbnc2/+x8&#10;ZQhs6phr71MMbdOcb7sY815bv7I5OfrWv7rcuMl81k6nABCGodtuifjg4KA0bstl/0tf/e27j0+E&#10;2dTQrE/p1jw554hb55CZlOjBSQJq7p6CsXhIIYZtNGa6NPNP14PzVeOxrahIK82UGEG1bhwDOHEh&#10;RgRgIjK9dSTCpGZ1XZmZq7xmJUZi9+BsE7J98PHJupOD/X2RDIU0EDqhYEDsK+fc5ePjuq4/+eSh&#10;9zadtWZD43neyl7DnPr1gw+HIdtk37hkJmPZzABSWZNmZDm4zo9/QDkUBU3WMeSp4J4pZ2b23nVd&#10;hwjipEzGIoJmz6w8d5QkACiWXAYwFmK48L9Vy1p63GKRc/GU5x8jBAqj7dCueI/5TBcdNCIaWAmz&#10;wN3hIeK8Y++48e76Hv63f/vTFWpIKSZ/ePWlUsD77ZrQUqb7n7ynqpdfehOZ5sc3FBIC5BxNoZ3O&#10;TDMYkpO+P59MFwiYU0BETRFMLx/N/tKXP71e9z//z37/9q1b82kDFhGwzBwxxcKbFhYmlzWqmfNV&#10;CEPOqWna5dMnYRjqZkJMMQw5BSsR8gD8937yP51N51//wz85PjjYO5gjgeZkmsCUuUgkniWb4nMa&#10;jYsCXbAPFlcsMS8OtyJEth2nuByD46KmUMEJ79y+8Qu/8P++/fZbzyyGWVi40KRzzpbtwScn82mz&#10;t19feK0BGjOq5tGaemctX+AjFikfqDKFldhqREwpeudLH4QsOUckfPVTL//jn/vK5z/3BkKu2nnq&#10;VzmsvJvk2Ld7d1bLp6fb3E4uUVzOp/VyuXSz2f2Ts+vXrjy6dw91tyQoHBrAZNYnC1GT4rIPZ+01&#10;+OJP9FTPJ21MWQ2YHQGmvBXf9KETRipvHUIwIOSSvHc2dNsUEIiY99r/v64v+ZEkve57y7fEkplV&#10;WdVdSy/TK4fTHJKiSVE+GIZhnwzLlgEBJgQYBg8+UPD/5JshGYYNmrRIy6RkCcKYBGckUTRJUyQ9&#10;HM70TE8vVV2VmZEZEd/yng9fZvXYgPOQKBQKiaiIjBfv/d5vmdV1a2xF1iHStKoPJ9PaGZS8GboY&#10;A6haYwFAZecGIBLSGFKIkjRLEjFsFVAArHWVNbX3MeWQwkW3HIchpFFUxsXq5unpuu8X603jfOPt&#10;YrMR0VXfR0AIo+bAVT2rWwskIIwUwziMGwVsqrat25Ch63vr25i3JbgIvGzRtxH03fLGfN5Wfq9t&#10;p02NKeRxiCBU1d46UExbKhIAqqt9d3YR1p2fTpENIrq67vt+vr8PiDEnZINEhtioEqKzplttluvN&#10;vG1vNfbhr350/d2/pGFz/eCgne2xNeM4jv3GWjedzZgJAT94vPj6N//7y2VHiKhgiJmIJZzO+Hhe&#10;H167frGR84H77NbiLja63zQHVYI4diENGZi5rc3R3H18vlF2s4qMAcPISOOYnGVAKGNZsQFgIia4&#10;sY/WUM7ZOYeIikCGCDlJenK2Lj3+0/P1X//y5d27Nyc1gAgBSI4IqdAG2PBkOrt+cjQM635Ys7EZ&#10;Ul0ZzzqfuqmRvDhfnT3Dai62AiwoVwFbtxUwGW8Pb+PlR5QG3HoZZkT0zm2jG0ANszFms+lVxDkr&#10;IoTgDZfscAClLU9BEWGrcUBS0RJgiDsoGbfUKfl/F3av6u+25l4BieUDEYtR7auubtv/MjKiZSZE&#10;a9kyOce10Tdeq7582+Tx8hePu8cXPJ1dnx8cxDikcYxDr4DdquvXS5ru75/cnMxPwFrVhKSaEhGP&#10;/cZ57+u6u7yYtNOUIrF1vo4xgmQEUc0q6ebx9DcePfi3f/Dtpxfh0cM7qkFF2PCV7w0SDUNvrUOE&#10;GEdrnbUujEM9mSJAGAciJkLJKadYkFj+/a/+HgEo0M/efe/1B/esI0LIOWfZ8gev8J1d/S1LpOKj&#10;UZR1BgFFhE3JQqaUt1u4HapbelLaYcemDJUI4qxZrjYvzpe3b52I5FcUGFARSREev/fk/sPTqjai&#10;4r0XKEbyxdwSjS05TGXPwAX81StrElFAZDa5XFdm1WISFFXBOa8ibKhpmre+9zdvvvFAAdk2Yf2M&#10;cm+rRjTX8weO8eLly9oJgyCJxET1wdlyeXxtfvbkuUo221w+UYAEtI4Sog5RnvuT7tE/1un1TVaD&#10;PK0rAYgx1a6JqSOrP7pcWOKGYAuxITKZ8hR7uek2MVTGH07mVd063yI7RGQyzlmQuOnXm2EDqBbJ&#10;MDsiAmVCyYKIQxqHOBZ0RFFjlj3fIpl1jFYAh2E6ncSUoqb1MKy6laQc+uHl06ef/8xnuzDKGJfr&#10;zbX92UW3HmM8nc8n3q+GVQBt6rokPzISEI3DJqRobF23MyKzHAaydggCRFAMFxEFlImICfJIKbZt&#10;rQyMRIwpDHEcQs6mauqqIsKsuWwXjbU5xpzS8Pzcz/eNs+N6004mmxiquj2a7WciJGq8nVhrABpj&#10;Fl0nigft5MGzd2/+5K3JxRMDslhv7t+77SoXxhBD9FXlXbGzMm997yff/pO3hpgQ0BAX3VDF8aSF&#10;idFpBY3p9ypyjABskVvKEzNWDi5XwyZmIEOI3sPR1B/tVx89X1tT55CMEWepbdxWLVG8erd0TMki&#10;tw6sZ7KWCiJR+F7GmnFIH59vkmASyEIfXsa3f/ph1UxvH08JBAhzDggBIY8xKqCvmoNrxynHrruc&#10;TqZhHJva5Jhqj/tefVgvnrwXhbXdBzaldQGfEWDupS39FwEw2haPHrhxlbqLIsFTFQSw1gBgSRUi&#10;pLquQwgpJmMMIRhCUzSuO1nqK0JxcbwqTnKqAMpkdEdg/eT7JyhleNXewSdgDBGhK2nJ//1nzFtL&#10;ZGayhp1hZ2lWwb/5529+5e+d3Dj0vjbTg4Oz9d5PPooCanVgQsiaRZ8/exqz3P3sFxVpMj9Zd0sm&#10;xkJ3k8yMknJKsZnO4jCAKLNJMdbNVFVjHFIYixdEXfsvf/Ezq0X37//zXzy8f7+tUXIqoXPlicLG&#10;IGGKyTmfUhRNtvgUI1Z1U/YouF1XEiLy1/7VV0TkYH/2Z9975/6dW7NJdXU+VPWqmS2nhpm3ArZt&#10;3MgWKTbMipDSKwNM1VwgwZQCfuK1w5SzFmYx4p07t7/xX777+c++SUwl015EU0zrbjx7sXj48BaS&#10;OO9AIav4yhljEUlECElVrfWiGWDn3VcYfLRV0xMSXDEiSx7H1p82EJviFnJ6cv1vf/aL/enBdOIV&#10;0DcHsX/OREDWsiFVTV0fnbNQOQ9ZU0oBOMZQV3b54hJUC1srpBgy9lH7ZD/yp4vP/A5OD23VZMWs&#10;6giMNUQESpWpY7qct815ok3KEwaDaphRsoggUTeOqjyfzl1V1fXMWk/MhMAgaVxfdOfrobNcpE6G&#10;68suAAAPoUlEQVTKSIbMFYkw5JhyCJKySMqpcGhKqnzOMYfQLRbH164lyQllDON66NMQwqZP3bqa&#10;zF47ORpSuFgssyoQ1r7abFaXy0sBqKraEisCAahCinHYrIGcr6bWVUkgqAxRAKnoW8udaZmLFS+E&#10;zkqu2tZbY8jEnFIccxzHELluvPOAYIgIIKswoiUSSaHbYO2rSZtFPLLx1RjS9flcASpjWmsrouWm&#10;V9Uh5QNvPvX4fx7+1R9Xw9pW7eNnL16//9p8fy+JpJjqumZrcsL33jv7+h/9+c9/+bgMVk1VVcax&#10;5olLpxOZeWUCx9J69M7UnmorDae9CpLI2cV6DFnJjBnb2uy1tmZsPN6+1vzyyaWvpo6ic4iqlXO4&#10;KzUl1NxYE0I83bOVQSKtKj+OY1XXpdaMozw5X6cMIhASDOCS5J+9+/yD55sHd08rA0Sa0yg51o5i&#10;HELIbKqDayeuqi/On01ah6hVbS1jW+H1PWtjn84ed2cfa7WvtoLiL4Hb6G8kjOTi9U/p5BAuPqY8&#10;bpPeAQjBOSc555RCCGU1l7agSrm5XvlG7mBlQgCVzISlL8kCJTSedsueq/dPghK6syW4Sr0rXTP8&#10;/wo3bJmvCGAJa+f2W/f7/+xTb75m2snk5WX/4ZO1qw/9/g27d+PFIkxm+749OrsYhs16tVocPXid&#10;jJkf33F1XTd1TglEqmZCxoRhU3idkiNaW7XTbnGpsO3i6+kMcDsHpJS9d7dO9j73xr1vfPcH54v0&#10;8N6xpMC78IsisbbWppSx5NFrLtBoSoGJjLWw5YgIs+GvffVfIAITieqv3n/88M4t4pK18co1bnfS&#10;C7BQTN4Qt9PWDpFgAtQcI6gylzg4ZDY5pwLXlkz7wuQo2poSTGsNVXX79g9+9Majh4SQUoopnp+t&#10;l5eLhw9uGLMNyrTOlAsWY7LWliunW9d5LnW52Kfhlaim+HKCWMOSY8GRrwSBKUaz9d7GO3du/OEf&#10;fP23vvxF1YTs2bjcv3S+ZYS4vmjnx+t1l+NoWWoHY39pSIWtrap+sxqWm5STqMQkm5DGSE+qW5eP&#10;fgeavbptnfXWsJbDQzCEgJgVDJDhofVuRPvhclMZqCBZBhIhzZ6dqRsma31duQoBEERC310+XXZn&#10;KQ8124a2I4UhtkgZVVSzpCEOIiJZYk4FVATEyrqMMsZRQkhDun1yzETd0IcULLNhkxlDHwbQT9+/&#10;c9YPGOJiGCd1YxFS2DjjnKuAsIQsZBEBHftNzBLR9mPYhLGYEykSMhe42xlTeTd1/qCqDUruLi2R&#10;r5q28qQYcopxTGEYs1R+4pyjYmaOuBl6g+wMD5sODG1WXbM/M9aGzeb6tWvLVbc/3y+sEVV4uVqt&#10;+5CBblT+9Z/+yfSnb1EaUNJZF24cHx1dmzvnQsptMyG2L54vv/3dt99658f9GIjIW9tWnoAthNNp&#10;PPRjbdWgCoJl3m8ZVENO4zgaZ/ohLVahZB72GZPo4bTaax2BWKbKwZ3j+udPFnVdN3ZLri+4vyqm&#10;lJAZQIj4eMbTmhHUeRdC4K2tA4GaX398mYUVMCRaDNk7S0hnF/07P/nw+PrBtf0KQGMcUJK3pDku&#10;l5eS9eDw6PDoxnrTxdBX3taVqTwSppM9N69A1+erx+8qO6z3FQ0yKW41dkSclGJ7DU4e8volDqvS&#10;kiIiiDhrjC3ks7KB1hRTTFkBa+8Q8MpVcUse29YHQFBnGQGyaP5E1vjVYv/VBl6kGLARXGVbApbF&#10;4hXifIVsIDKjM8Za4w3vtfWsbkIMv/cPb75+A+MIL16ebXJ90c8+Pk+DbUawpp49W6T53S9Gf6Mb&#10;RkNy695d1+xND47GoTdsjHXMJuWEqswWQUAlx2AQhzg00z3Jsdhx5JCayQytCyESQkzZWtt4/o03&#10;bl0sxv/wrR/cv/+a43xlfQNacFo2hq5yMlWFCIp6y3hnnEHAcez5X//L3xUVUbl+MP/+Oz+8f+eO&#10;r+yVIJ2IVHG3mtMdj42u4AgAYEKVLKDWmZxzqci7M06qWpR4uBUjbq8EM8cYnHMicnJ8+J0/+/7r&#10;D+8ZyyL64fvPDvYnxyczQ6gq1tqUEjOWH6w1u4/Nu7Ub593ksrUE2tkK41YHWHB/KMSpcpAFR3a+&#10;QkTvPRj68d/878997o1x7Fy1H1MP4yX7lowlomnFcVxYjqBhPpumNBCZILh/eO3ixXkYhyQpiFyu&#10;k6iBG5/vDh74urbOG2u3nGKiwggWhZSF0RrKTNEz2apZIq9TYomVQaeiEgmEjW2qiiRBWPfLp/3l&#10;hxKW3pI1xhUUSNUaS6WvyUklxxRQJasSoAECUVAlxMa6OPabfo0iQz/cvnEaUgwxjONokBQh5Dxm&#10;Ybb3bt80gHEI6zQiZIxDQmHjFAmKHa1QAklhXG+GwD7GEvJXLHfRcBFxbUUB2ysuQiLSXbDhqpl4&#10;a4k4q+QY4jgkAF9NjHPbEUw0xNFba4hiv1HJ/TjSZEYAcb0+3J+vus5VNXsvqkNMz16+rOv6tfH8&#10;0Y//2/7jH+cUSNQy1u3s1mu3fe1TTmw92+qdH737ze/8j5eXXXE1qZ2vrDWoDceb87RfiTdkDauq&#10;ZV6PsW6aaWXquqZCYydMkol1jNqNYp2dt76pbVWxdRxjqJx97aj9X+8vMtYTj4Ra2oJCEijpqCo6&#10;b6Ct0G0ZplCSHRCNonnvyUVSAoUQsYuacjZEgBiS/uVPP+o2eP/uqWMl0ByDwWQ592OIiZnNwbWj&#10;uvE5JSZ0znhH3qG18Xivcjmsnvx6XLzEZpZNjcTlBlfYmoIn9nL0KUTW5VOGTEigUoAyZ0tECe7q&#10;CKSU+3EUQO/sFWhbmFQFkAQAVLUGmUhFAal4y5S79aoFLte6fD22v0FIKW3z6YojLxc0i50zzhXF&#10;PzvLVeWGIb1cdv/gzdk//fv3HcFiDOTn7G53Wu/dvrN3cLJYLFWJrdt06zHLb/6jf3L++GfOjKf3&#10;Ps3eWedExXg/xpBT9r7OKeYt8wEAgdmEMBjr66pNKYDky4vndd027axo3oyvUwrGwK3Tvc+9+eA/&#10;fut7qwFvnc4JchF2FZhmSweQHEOAbYY9ElFOAYmcr5AMf+2rXyk+G1VdfXy++OCDj1+/d4uZUo5X&#10;5S/nZAxtTd/1Kp8bC4hepphCALTWqmpKcccuBCLMKapkY03aBYJdkY53iXZy69aNb/3Xv/jCFx79&#10;4m/fPz09ODisjbHFhazQOcoqTgsRbGdGXGQ9MUbrHOLWg69c1MJbpF0hKM+UT05Dxthy1GQtIt66&#10;cfrWW2839d7h4TTGYP20X19g6qyrHOdw+cFkOtE8GEICaiqnWSXHjdrrx0cf/fr9GGXZpyA8a6xd&#10;PZnsHQ97N31VGbZEzGR2yTSIAN6aLEDqDEXAaFCdcWCai5A+6DaCsmfIQICwkvVFXD2VzTMZXnod&#10;rTHW2oqsNdYSOzaGOKvEFHNOKUVEzSKigoSGtv+4IZo5t+wW49BPmmYI4fTgMOfUj70oEMKi34wx&#10;SVJAOD05bowLOYKMmiIZds4TGtrxnbIKZlktVyNZQcvFexsK14nIWEIS0RKUWxKDwjhWmKFfsHOV&#10;b5XIsy3Av2oexjCZ7CGRADCg5qgpVNaRIaOQYxpDyMTeWk9GcmbnFsvV4bVrq2Ho+qGum9c3T19/&#10;++v73RMUiSEjMxH3MZ3cuJUkx5hCst/603d++JN3y3fXGK6YnYHKxJkPR5PcOnFMWMyxEIuF7qof&#10;rFXnHSEaw8aYdTfkLDnTqNhUtvFcea6sMdu1PUCW1641P398MYD3RjSLc6bkixOiSmbiSUUTj0DA&#10;SNY6WzsFReSc9aMXXT9KEtiM2mXIWzubQo6lD58vf/7ei7u3T6cTU35LSN7SENJqtTLWVVXjvc8y&#10;jmFZV15ymE2byuX9BmceZHG2ePph5krshJCxQHZExYIiAYW9m3xyP6472Lw0+KppJSJrjGXm3aEg&#10;Ykx5vRnS1vscd9huQRhKdRXDDIhhHHddCJT6cPWCXfNUxtbCoVIR+ITpWs656OMY1TsmwyHkZdeP&#10;ST/7WvXbvzU7nreS4+zwzpjr/ftfrufXgwTDJmWaTvdSSn3fa+h/+cO3YXhx7+FdsM66SlTi0OUY&#10;q2pinFMENj6GoZDbk+QSxCciWZIxHtnU9bTvu5zj3t61JFlyrupmHHtEaGr3pc/ef/Fi+c3v/PX9&#10;+3e9Vf7E2VOVnDMThXFDiGy2+CEopBQMW/7aV7/CTCKChHt7+3/8p2994dEbdeMRS6urhWNwhU7g&#10;q6KGKiIl6yXnq4mj1N+C/JZayYg5RqTiebplE8cYi5l+qYn7e5Mf//K9l88WX/rCo8rjxdmqarxz&#10;W7G2SFbZQkiy88A0xuScdrUVtj/sgKdSlAvpMqe8ff5kuSrEpYiXdJPyXz14cO/f/eE3fvPvfJ5Z&#10;+2Ec+pT6c8fC9Z41oHEw+w8kDEZ775DZ2Mqh9KtEh9cPnrz3wXrQa/O948Nmz2t+/qG78elQHwoW&#10;gTUREyoYoh3DuihwrHOx7HwNkbGurqohy2VIQw4tSc2JITgZagZrnbLNW4ImIXBW7cKwSUElA+g2&#10;sHELn23dixSwMhZBV+uVI2t8/fz52fH8IEhIkpvKP7u8YOK+DyIAkm+cnHZjv9fWi+VCALzzxGZL&#10;pEcFREUY1puQVJ0HINpNSKDI1pCxCFRm2B2QhwRq+hVqAFcb79laR1wifMdhDJLaZgZMWZURcg4g&#10;yoZVlZElZyXj6inmwEirdXfn3v3FchVz7nNu6+b2+XuP3v5Gmy6TRBEE2VrZEii5FhB/9VH3zT//&#10;4YvzFTICoDPkMbcWZrUeNFJbaQw7JsNmte4NceVdcXWMSZ3Dvl8jYsq6XHVMNouIUFRtamcMWsPe&#10;mhJNhlu1WL57PPn4fDzbaG0158yEr64IyH5rJl4RtTjMseNxGBFQBJ9djItuHJKsR130GRBTAQRE&#10;DFtn7bof/+qnj6vK37zeQo7FwcpxtkyLRWdd3c722ul80rYpb+qqWa3WleO91sxbvjZxZlxtnrzf&#10;9xuprwsZMmVrt73BFSDYSTp6HaeHPCx47HAb34FXt7a1ptRT2s7EEGIehhhz5t2SDbfKDgRQ722Z&#10;eotdDBN5ZyUn2gb7bs8MFryaEAB4a1mGRGTZNJVzhivvjDHjmLrNkJIo4O2D6nd/6/D0sJm0ddeN&#10;fu+IqiN/eNdbN5tNnz1/cbno+m4zbHrJ6fzFi/OPn/7dL907vn03hkFzYsNhswzDCjSHzTr0a2aa&#10;7F8X0cJOKwemOeUUVSXH6KrKuirHuOkum3ZqqyqnxMaRcTEJot6+OX/0qdf+0x99f7lKt04mCMWY&#10;uDC7SFTKsyylxMbsTqmNKfwfM4s9wsrGk5wAAAAASUVORK5CYIJQSwMEFAAAAAgAh07iQPx8jl53&#10;DgUARQ4FABQAAABkcnMvbWVkaWEvaW1hZ2UyLnBuZwD//wAAiVBORw0KGgoAAAANSUhEUgAAAdoA&#10;AAFjCAIAAAAVQ11FAAAACXBIWXMAACHVAAAh1QEEnLSdAAAgAElEQVR4nJS8eZAkyXXm995z9zgy&#10;8q67qquP6rvnnsFgBsAAmAMAQRICwF2QS1KiSIgmrkijSFuatGYrrUmrlWS2WlsaKe1Ku7KlSJNE&#10;7VKkCFGEQIAXCMzgHMzd3XP19N1dd2VVXnG5+3v6I7K6G3OAVLRZW1ZkhGekh8fPv/e954lf+cKf&#10;2qIsy1IR1VtJWItRUWktIQpA6Wyn00RGKVIuM5+VQbO1meb1RiOMwn5/D0Be/uaLj33yiRfOriWr&#10;Nx7otqieLn7yrT/6xs3/4TfOx3HtP/r8z+1s7WZZPhj0T506lebFox98/I1zr0x3gtjo0XCoPbXa&#10;02Nfzh899pu//hvzc/M3rl6Dhfax++//q2vnD9enfu2Hf0ohMbNzTkQQkUiLCCERkbW22qm0MloJ&#10;IAiwiAAyi2UnAszeWS+eQ4NscxMGWGSCIJD7cQ/DRrp5NW4vpv2tyKjaYrd0bwTBIcj/IoyW7fB3&#10;PDWMmh/vfutLz/zsA+//8Ff/4uu//Tu/+/t/+Ac/8WOf+0/+/n/6L3/9v5mqAyI754Uhy6zWCgEf&#10;WGmeu7LXS/nQTByRDzSx94FWRekBiRQ0azor3GDsFqdrWerC2CBgXtpAEyEqgix3caRqURiHhEiv&#10;X947drDDknU7ba3Rlm48ztK8IDRZKc7bbrO2tjOYasXNOHDWDbMiMAbAG62ajejG2kApNdNNdvfS&#10;6XYyGI4980ynORyPBUCR9sxLS+23Lm02WxEwpkWe1MIit8JiDAJAUahx7lE4NFohMkgYKqVVllkm&#10;NT+/2Fp5ZOj16Xvv88Cj3V6ZZ7MHlmaXFhhc0mwVZRoYEhEAYWYRQUIiTVoLMpFGQBEREe8tO2tM&#10;oMJQxAdRnI1Gwh4FSGtSCoSqmw4A1f+TgYEoXoBB6xBRVTurTUREwDlbHU9CganBZBMRFvEiUv1h&#10;rStLe+nS9X/vp//96anuf/WP/9HDj75PAKqLz4s8jupaG7jj/OpKqhd37nzn9gP2V9d253bnHkQU&#10;QXjH2SzCbMsiJaURCZEABBEQcX19O643e7u9nV7PBMEff/HLz7/xxjhMvPM+y9izMAMiaEVKo9Kq&#10;ViMdmyTWWqswAlKAioiYmZmJSBE1jHl0efrRe05Nt5tJGAahCbQxKlBKIaGQJlKI6L0Hdq4YlcPB&#10;f/bL/+FH75tvthJmmTr20OKpkyASh6EOtNGkSCmlFBmlDJIC8L4Ysh0QwltvvLY5zG3SDGqxNiYI&#10;aoGJlA5Ih3HcHA2zc2ff+MpfPdMbDjSpkwuL/+Kf/ud/75f+wfTB2Yc/+PGHH75nuj1blC7QRpyr&#10;xaEIsPU7G4OhHoAhERh7RNQBBsuNZLy399wL37v01lXU5qc//9Op629n+azU3PZodXXN+uxKbzsw&#10;cXthWsT21je21vujwlrUFtXx40cDNAeX5l89/+bKytLrr7+5vHxwa7N3YHHm6tWbo/H40Mrhufnp&#10;1197a2dr9MBDd7/85rXHPvTA4myr064jws2bG3uDkXO5HvR3SatGu5XUE9LkvAPgbqfFzOMsG2fp&#10;hTcvdtqt5YMHxCWahJ2d0Zo1gXCj0ciydGZudu3i1ZNL9fjo3cnCfBCo/s7Dp5duzrZ/Xalgrz98&#10;6aVzvZ09Znv5rctPfeITZZ4yc7+f9bzTmkB4/eaNeqfbGKVPfeLjYRAcPXm8sOVgmHYHfre39p1n&#10;v/vYox8kIuecMaYamLD/pBljqhdlWWaWjVEiYp1nEUJ0xTgo+0rQZ3tQDH2UyPqr5dTR3Wvng+ac&#10;Spq+GNVmjm1tri80o9bUF8syC9wCpX+g6JeIfxfKz5qA2YPS6Fk/9OjDe/0hETnrnHN5nqfpmAhF&#10;RMATQWB0vaaFuShKEjGCAMLee/AAaLR2noNAl84xIwAqpZJo8qiNU6dIAEFrBcDeSxJR7rgGggjM&#10;Mt0NghDHY59l2exsN013rfVBoK+tpYuznTx3QUBaKa3UOM/Z49qWO7SoK0YYEyBgsx5HQWBMIZPn&#10;H0ZpZrT2AsYodLA3KEalm4vjoigiCbzzWmsAVoSIuNu3odLCYAidcL1Rc8KjtNAQlLbWWHj0vo/8&#10;O2FSj5K6iaI8y9LR4MaVt9JxHtcDJEQEEZ6AGGmCSAABYWZCQMJ96BAQIVXsBvastbalxzvg9E5y&#10;AQAwAqAxISIx8ztYxgAAAoDV6e+OxapnvPc3b9wEoKWlpTAM78QoEd1q+dbOt80N79Xye3zcZDC/&#10;bf+7f8f3aAHg+77srasobWGd9d75XAbjVFDBrUuu/qOqOxBRISMphUSkNVdoJ6puWfUpRERI3W7T&#10;GKVU9f7t3oDJVDuZ/0BEmHd2tphtHMfshVVz6dRpz85ojQAgQKgJFaEmUgAACEoncX2KfVkO15Ok&#10;Pt5Na0orpYwOjA6INJEiUlEU/Zf/6L8bjgsxeqrVVhZ+5Rc+v3plla1anD2yvDifhA1nfX9QMrIm&#10;zL2rR2qwm4XtuKFjZrbeZ4OBFReEmpS6eu3q1SvXdaAffP/DBtXe2CamNjc1azvtYQtHpX2webcb&#10;jRIIB71e0LRNlXjUtW7LOd/rD6+vXnv1/DlBvL6+Pjszs76xfc/dp4fD3aPHj5w/9/rMdPvC62+N&#10;B+nsXDcdD3vr6zs33uqvqbCWCFEUBNqomam2bs9M12o1JLTOapFWs4GIWmtrLRFNTU0R0fbWlmee&#10;nZtt1OugXaB8fzSyNq1uw6FTh9n6qen2eJwN00En7FBcX27c9dv/6rcBABX97c9+DkFtbGx84+mn&#10;v/iF//vwkZXp2ekiGzinwiAoy9II1mpJfzAsy/L8+fPD8dA5d2TlaHruSjYe//GbNz/ygQ8VtlSK&#10;AIRZFArcIUmq11rrW0OTCIXBl8X2hbON8RujsvXiC29lyj31Yz/GZjEyU1fGLWaXb56/duEvfujJ&#10;z5w6/ru68UNcfhepEZiETMnkgsBnDAqcokjklG599FDrGFy5dPreM7/6a7+a1Ou//Mu/ePLk0alW&#10;YmQYglakAk1hICAOGzUBjmPthxZQSucDTUqD9V5pAkEAKC0bhWDQsTjxjrnTaBS28N4FRmXjMm5G&#10;AXhrLQeYF344LKY7dc908cpgbqatFESxGYzYO3LWRqFWKJ16AJ6dgzgOt0fDgxIV1nnH23tb3vtG&#10;Q8ZZlua5VmJLH0YmK8rAhADMLCAy6KdF6cejggidtSJSq4VF4Y0OlKJ6jftDHwQ1HyQIst4bdutJ&#10;LW7PnXjk8b/1c3MrR7wIIAoIAdaTOs3NnVo5sTPaSLM9BAWIIqSURiRCTaQBgcUxuqpDqsdeKQWk&#10;kDwCoSAgAYNS2koGqODdmOW9R0ScDAcEwFv4eAfRBFAEqJrRAUBgf27aZ+itc1fXVgV4ZmamXq/z&#10;He8i3Ebn2xTx2y7szgbf+fodPP2+s979GHn7uyIiwt7ZfSwKAFc9UJaWAmNdYV0ByHu7qc0LQQQB&#10;9r76wkjECAAoqEgRKoNKCylGov0pEwAQ9ymLEBmcataN1hWLJ9eMXN1fYBYUQZIJm/2FN9+caUWA&#10;Yj0ef+BhJ6yIFCkihUQgcIvpREiklEJA0CYurdOhCpJEG62UVmQUaqUUKqN18MrL5wfjXGmzMD1b&#10;Dsb/8Nd+8chC65mnX/zQxz6ycuxYs9FMoloYBlEYprkbp3Y4yoc57vR7LWrNNhra+EGRdZNaN2mM&#10;R/1xv9/b7XnnPbrTJ0957xMTH5yeVyCW2XtPygytj+tRrOvHjx0FYfaSj/Kd7e0bN1bXti50Yzmy&#10;ND8zP29MuLc32trafeavvmY9ll7m5+cHw2xmbnZ+kfZ6e1s723cfm46UFS6wcIooT10S12fnZ3S9&#10;3bDWiudGPQnDoIpKsiwzxiRJUhRlLY5PnDxJBGEYZnk+HufOOxGu7oT3HlFIY1k6BBiP0nqjAQCp&#10;LZ1zzlptTFmWAJQkyac/+9mnn3n6jTfeeOvCm+defG48TgFEa51nxQ9/9rOjLD9w4MAL33shqiVh&#10;GB1bCeYXF08cO/HRx5/MshKAAcB7JlICoLQWzwAACML7D5AAs2dmz8DCo3EW16c12tn67CeTeu/y&#10;pVe+d+5f/eb/9PO/9Ivf/O4f3f/k6Scf8T/yyJaEw1C2SkiVQqUBUIIAUxZSoXAwck8V5b1B8qAP&#10;VJqmjWCrdVTvXvvO+trKhZfOnzh+PB8Np9qMqACA2dsSnJeizKUdag0s6LxEmtiLEwZB9iwA3nsA&#10;zcxhpL13WiMLjIrMKIxCbS0z4mCcAyLFIRGN0nRprpHnJRHWG2aU5QLk2ff6eVpYrXXprKBEkU5H&#10;llkQq8dBC7uitEgaQdKsMCZWSlnLpEhrGufMUEaBNgExs0YzP7NUbz1O9ffl+Wr/2r/J811CBKS8&#10;KIVq9zz+mSc/91Pt6Vl20tve3Lp+LR2NH3zicSHl2O97AsIAIND7n/8v+3/8Seef/UL9noNsQm20&#10;IVXaEgm1DrhCsFgBq4GFWSZwERF2zinSKAQIAEKkQG6h8xZLAfYhjiKAihSBkPeWSCHS29i3/+dt&#10;GftOGt5isXN+9eaqCMdxNDU1fQtMbxPdf21Td+5/V9T+ACn9Lqe8U9MjAIvzNgiCipww6UZI0zQK&#10;o71hVoWVe/31cToCoiqynNwlZtQGSAOiAAKRAKiKjnjr05jZV1oaWNqhqgWBIqX2j7tT2ouIgIAI&#10;IImAMN+4en1huu69r00vNQ8sWXGkSGmFivbPv9WRiEQICoE4T7Or39otQxOEWmullNYaiSrJHgXx&#10;xTevdJJmp9M5efDgz/zE51aWGwLwp1/6s8bM9NKRw1Pd7niYFpllRhCcaceF81e2dpq1GiJt9sdW&#10;8kLyZliLgzDpzly6dDHLsjAOFxeXRNg6N9fosHNam2GWWfamlpTeBao2LlIQ6Y8GueMkrMVJ4/CJ&#10;o6++8ty1ixdLkJ/8qZ/pdrptHc7XarudRqPTREVpbm+ubu70x0CaPfd3dx594Gg2GisiYK70RMG4&#10;ubmhbZEnSVJPkrIsq165FX0EWgOzUQkgCsJgMAAARAkDYgZ/x/MAgMwsnomAPUdJPQ4CXXU3ICBY&#10;7621ztoTZ+7a2NhoJkm3Pb00Hw0HgzwvajE+9L6H0zw/dOiQd6gCk2e50sEjj3zwgQfex0zjca7I&#10;G63QGKTJbQSlqogDAKx1znkiNRqNmLksyqQW37h0Kej3L33h95Iz9y74/nB9Z/GJp84cbc0u8t//&#10;e9Cavh4EiZJegagxdGIQ6oo6oo6j+rQrHzx/pQ3hid4ee5azL/5xb3vrsQ9/gG1vcWnWsxR5emDl&#10;0PKhgx9+/GPXr7752usXrPfOsRAqQqOUilGRsIBzIAo9oxdUwgAoKAwCAE6APBMpQO+YlfVa6dJ6&#10;9pJEJi1sXrqs5CRSxpAH39tNZ6eTVp3StIiisCjygPR0G60rRIBQhQGkWJZestQntWCU2UYScHVb&#10;Aa3zwhKZsCisiJBlESFAYckzp1WzNfVwpJfL7uf2xrGFonPsIY2vxsmNvdW38vxSH7u/9nd/1QEL&#10;CgN25xdmFhfZMvUZEimxBEWTkFlAI6ZPn134wAd2/9/vNFfX5ZMfcGVpolr1OCFiBVovnJc5ghit&#10;CRAqlfR9DBIRDwLGBJUKhrcTiVkcoiYwwKS0VsY4W3rviVDkdvxUQYomiuz7PqJqstKLkyDby+rq&#10;GgK22+1ut+PAVUS21sZx7c7T35Wzf0MW34bqe6vs798YCYXvbIoF/D6IJ9dfbdY6FUpZls7ZJKlv&#10;bGzmrmQywCDOg8BkTqvORQRSqnIqBACARAC4wjsKO8/aGAUy16iFJlRKVXPexIufWCWCgMAyubci&#10;4tzOzZsLsfGijj7wAeuZNGmtKh9E0fcRHaByP5R4l669rHG4tSemnSilQxMSaVIaUBEp9Ki8/8lP&#10;/+iDDzwUgp2fmwJOX3vtapGnp44enpqaatYbgdGIBADCMBzkvb1BBHpuuoHChZXUMZUOBPaGg3w4&#10;vHHtcj7uK6Xvuf8BQRCS3XTALJEJM28TkxQsxDIb1wvn8jK/MdyJg1rXtMbWFn7v6rVr7anZerd9&#10;5p67ozCsvKKdzT6Jt7bs9XYTVONu5gmDWqyDFVLCtqmI2Lo8zwFRBYHRRi/MzQhAUZTMrLWuQn4R&#10;cc6xiNLa5nmWpbI/mIiIiJTSBtE556oBjsSeich7V5RlELFYy6yRRBHu50CQSN195q6zZ18+efLE&#10;zu7u0uKBufn5pFZDoxcOLDNzUqsdP3ncOq8VbW1tf/u7z/3O//Z7j3/4sQ9+6NFOs+G9N6iUwrKw&#10;mhDLEozOC4cISmlFKghCaqhqGidCHZjtnb10bNZ3BlfWtxqCB8c7/+C/wNbSFrktiwHgHOkl8Qve&#10;/CSpB/PsMELt9Ys1nx65fHXt7PnrD31w8dvfenp2bmFxcXF6epoxurIGs4eOSvLJpHNw4fjw/Gtn&#10;5w4uHzl1/NT9OxcvXHzllZezdGS00gRFwc1IifAw90kU5U52C3+4RTJRWCQg1lqtjThmFmZpNKNx&#10;bkGDAGhirbGuAxDpDTKtIMvtVCfyLAhgTJBnhbVCWhqBFu8EwFqHhL1ROcqgZriTUOldmvuydI1G&#10;rIk8Q+lsUTpCisLI2qK04p1r1IO8oO7Bn91tfoZqtcFwEBpjlMn1mf5oqWZNsIDD4Ku9pVedeLdt&#10;eZPPvrmZRMHzz33xpz7yRBLM4VIjn3Pe3SIReoDuf/0LwfIM/Yv/Pf3nX6l/4oOZdVZ7Zhb2++pJ&#10;0mKU22FgAiLUpAkREBWR1gb37VgAYOFbyhYBJ/4CAIgACohorQm1MHvnyKggCJ131pYAQkQicssA&#10;rSJ6RAS5rTXvyMVBZW+zyOrNdQBcPnhA7uC/CFQP+Z3M/RuaxT9YCP+1b91hTOOdb1ZTzjtbEIDS&#10;Wu+99zwYZqN0XDoHQcjOV83BxFwCBAAi0oqUMsYQESBWUwh7x8ziPYAoEM12odMMjNKKFKJCJMCJ&#10;xBUQFKjSAYAIiMDeucHu5oFGMHPsbl2rsbAmTaiq9F2lhxEVAE0cfUQktGl/fOU5qQdeR6HWpBSh&#10;VqQAAAmV0ujhk089oUhNTXWyvW2jCUg///xL7Znm4tKBTrdrvc8FmTkKlCFotKJGK1pfHzSTEACj&#10;0ta9zkuVleWrL7/S37kRUNlNgqTVDOpthyqIjB3veS9ecTbKwzgeZuN2HMdKT80tXt644QG7SdO5&#10;QkXmxa+/TMrUO91HH300MEFZWqVIkRqN+MChjlJq9sAiAAhzPk77/UFvb3ewuysg4zJFrXQYRjoJ&#10;4zgtc53leVk6AFBKDYfDJEmMMVVElhf5OE0rUYH7qpmqtD8hIqjAaK3LskQEAa+Uck56V1fHvQvz&#10;d500U10TACCy83Yw9pevD77xvbkw6H70w8rox5Nab2d3de2mdx4Jv/Xtbw+Go+VDhz751McXFxa1&#10;MUrTp37kR19//cIz3/jGH/3h78/NTjXrdR3Gp8/cN7swrwSjP/gfw3ocPfnDqq5zvSAYA6qaKyGK&#10;SyAU6O8OhrZImWMdbbM88dj7p+9vzi3NZOYgRj9rYJqFrEwD6Wz4okqaX3/pzYfPfPqPvvzsPYcO&#10;15pxGENh08NHpg8ePLTZG07Pz587/2oUhV/64hfBe6MxVhhFwR6p4Wh0+MiRI0eOPvKBD1x8660X&#10;nn92uLtlHQZaC8i4sM4H22N/aCYGKa33tx97xKzwCKBIBxry0jnvQ2OYfVqKCHrnELEWahAURutl&#10;PM6a9dg5t9lLh6NybqqeF3k9qSEyCIxGeWiCUZanhV+cbeVFaQy2GrFWNBylpLR3EhiTFzYiIKND&#10;AYVUej9Iw5Dv3tock7HOOZG+DkOjaDQaD/dCUtJtnNla/e61G2tH+q2ZtCHzczXWZ6KVmWffHD48&#10;Fexa17DOSDXZEIIKw2i5e/n3/gR+64/jQ4cE0ZZlECYIwK70wIhKQNJ8iFqsd5qcJkWVnAEKg3AC&#10;0H0lS0oJM4hgFXDhvt0rpMkgKEUKUAuILUuHpJSKoqgoCpnE5qKUuo02oImMB74TfCIoIsziHa9v&#10;bCqlVlaO3HlM5dHdmTf7wWx9J7LvVMrvwtB36Oj3kt7VKBIG57xS6s7TRcR7D4ilnciszZ1hWqQM&#10;4BkEwLNnEATYj1WQCAFRkBgBaUJYYRbv2fvK7iCGJFTtJDZaGVJqP5RBgMqwnvQTs+zTeNjf42IA&#10;weLhM/d69tqQJiKoSF7hRCOqKrUAiEiavYN8L9u+3jOnTRyRUkoZJC04+bhaGJeDPIoCYM3eNupN&#10;ReI5PPvCuZnF+U6rtTA7L6QVKhNwVrqRE62InXhUTkQRmFAHAFFs2gALMx9868Ibr7/xhklqB2YX&#10;hv0xmjBJQhYhUlFcT0c2jmuLQWxttrm9BaFO0ddN3AyiCxcvJrXkyuXLs8tLyugjR44QURAEIjLq&#10;Fe1WIgBFYYlQaUKCuJnEzWT+wMLezqjZqZd5vrez98pLL124fm155bAOAz3oDwGg0Wx675VSaZpG&#10;UaSUGgwGVWEZICikWykERFSTGwGICM7FUYQI3nthBoGQyf7LP1h/6/XEhI3uEiH58bZmF+z1aq6I&#10;7nvwy3sXmlNd71y3012cnRHmsrQnjq7E9frJU2eiKFFGk0KllAicPLFy/NihP/vKF9545f/0u4Mw&#10;OvSF578yfeCh82fP/8aT90TnvoXtGVl9znz8x1/cBMz4cbsWbV/e7Ry7MHfq8qvnW61mD919B5cW&#10;7zq+gdiOl6w6xmDy3S9SOE0Uajy7uvcffOOb8fTh2teeDfo7Fx57/OFi1G93Z5Nr7Uan/fWvX8uK&#10;eGtvu59n9VZj3O+fOX08HQ0DDdeu35yZmTl87MSVN1977dXX2u3O3Nzc6TOnT5w8cfXy5TdfecH5&#10;EcpuoI0ANQ0rVzrxLKK0YhQBdF4UYGAUIYRGey8I6DxHgeoNijAgJCxK367HWVEWuZuNEkHoDdOs&#10;tDt7RRiYwTBLkkDEaaWAABC1gig07DjLi7IsIhMSSByYoQh7FpRh4Zx1UaCcMCFERqelurY1njm8&#10;qkqDVtlsN45jckRKVDoirHtneXDjR05RN7LjXtbN9LzzOzysf/r9+fYWomAh7d1wWPejMBdhHZq8&#10;SAc3NiOaCj7/d+lIy3qrALztC+SAhr0H0J59WTjvvIiEzcB7RlKT3JS1LIKIWpmKP4TkARAI9ivc&#10;AIBFFGlAQEEQRCRNJtSYF2MWxxZvSeM7Kx8QCQH3Ne/tvN9tJjMP+oPxeDzVbbdaLc/+VnT4A0j6&#10;N9ze2cLbEPwevH7XJF7lB9gw0G+7mqIolFZFnhdFGYZRr3dzOBx6JLyVjQREBGGhSUELEWpGAK3k&#10;js/13nvvb113txbVazWjtVJVJAOEt65MAERYmBmQAIlZbly93EjCU/c9xoiEoLUmpZSqWE40gfIE&#10;JkQaSIkr0vXLKkw2RjpoGq21nqR/KydDEyOI1yqK6lPZeNidm9HKvfLKq2WRLa8cXZibD4weWsmc&#10;1SVpRYQsAhu9/MiBpBDhUgIFAU08Me/9zk5vbb1X+vUPfvCDhKq3MygHw8LlqKO9/pZWgbYU6qDR&#10;qBFK5tIsL7j0W7u7QHLj+pVBv39ofmHlyJFWqyVVRaBSo6GdP1xn5iDUVdLBWgcTfmpXCBFESdRV&#10;3Z3tjbMvvnD52uVPffZv6QNT3dTZXr8fRHGU1BRRkWWVA0v7SgAABIEUVhkAIqiqu6pjqjFBRIJI&#10;WkONksXp4mI2LHpzo7DeXcx614jAQ+FJq/74iY88VZ9ub66vj4aDJElqtVqWZePxuNXuRCYIjSFt&#10;SGHliggAevyhT3x65cAlwj8Zj94yr6iw/eEnPvaxl6emnnv5S58+qZff2nL+L/+fK7v3OX7qUx/R&#10;6+fqa9unD9/VfPhMNLc06uAOq+dfevbPvv38Z9RPHPrEn8S6netsOFTnX5t+9juzDz41n3Q/tnLw&#10;gdPXrQm63/32K3Eczi+IA7O6tn7fg/ez9wcay5sbG/fedRI67WajfvmtCweXD544eeLG9eu1JDbG&#10;HD26Mh6n169fS5Kk2WwePX7s4NGD6XDo69+9fvny3nAw36k5Lj1zaLTRqkhzjBTCxNxUigrrs9yF&#10;BpxHEVQKlUJmqsU6LZ1zHgDTtEwiI4iDUSkoVTozzQulggA1M3uWoiiFoRZHpSuMMZZhlJaEqjKV&#10;jFbaFc4JII5GNgzISjlMxdrS4Dc6jXI8KnZ3X3rsyR9aWp559cWLL3/nXAzzTVWvR6816cJv/fov&#10;PPlD/7FvPtDeCpxybnkmvH+nsfe/5Bf+TrQxL5nboCEYPfbjTufNZnRp3Lpbxwd8V9nRuBaKLcea&#10;S288mgQJEKmVtHqjPVCSWxuoQCYhdkH7rmalAQHkdkhbOZuEgMq7EqmKu4HFE1SCT0dBPS9TQWb2&#10;sC9pK7ktIgrVHSiEiQUCt+HIzKurqwiyuLhgjHbOkda3UP4DUPuuuvhdj/nBVvI7NfLEA3gHzUUY&#10;QSr7RvbzYohYWkuKnHfOea2w3x/kRSaIXGVNGVCqI5UAVmS9VSlRxcFVPzBPIgNhBuLpei0wAVVM&#10;pf3UGk6uRyY09oBCBMK8eu36/MLi3MqJgsvAmKpGbQJjVGrf50ACQkLUACi2XHvthWBuXlyktSal&#10;kSbUJqIwjIs0D02Y5cXcQnN3Z5jUIyR++bmz7W53YWlpbnYWUGniSHNAEGgEUAhIzN4LEgrKoGQB&#10;TAzGira2tvuDkQgcXD5UT2oAUKvN7PR6Olf1euvm2h4gbWwNBDCJNaH3XhbmF4yCvd52q1V/4Tvf&#10;6c7OFs4dO3rcOY8CiMhWTASIolQ1WgQAgyCoerK/lbamksraufrWW1evXV0+eLA1P1NrNvRo63qY&#10;1A8tTFOtaRp1QjXo9we7u6PBoCo5EWZEECUAUEULd87qlXwW4Sr6JgRmVgcX52vTw8Cl1KB6ezh1&#10;oMhlQ9UvtxauH25Nr240hv2oFsVRPNgbDOmmUxcAACAASURBVPqDVqvZmepOTU975mowKVKkqFLi&#10;ACJikvYP/9a/fpV90+jm7tnnblxfu+vue1Y+9WP9k3d96atfvufGG48/9dhj2+fsIMXN7TKsDb/5&#10;5YUX/nLrkc92nv1ScuxB6Ab3f/Su9UJt75yS2tS5c58hfbDny6mjh3b30uefe/3azZGpaRMFJ86c&#10;ePX8q3OIy8tLWZYVzo0Hg0MHD7UCQ97fvH6jfvL4kZWV3tY2s2/U6zOzs+tXL48Gm/V6fWFxPi+K&#10;jY0NpWl6eiqI4vd94JEH3/eQVvrsd78+2LqqBbXeD7P3vc8qthuOy2YSEXqlcJyVpZeYlLDEgS5L&#10;p5XShEobRLGlrUUqMAoBCInF9/bSbovYewEkpMBAaYtAK+t8LQ6yLO82ybMPQ12LAmslyx0RColn&#10;IKOU4m6r1uxO3fXE6fsfPlav/4w2ihR9/Eff/0//8T/5+h/+2+Pzre6iM17Vrf2Tf/PPTtz3kU+8&#10;7/NhnhABqrF0/opaD0kxLcXq9rnt3bRba9PU+9anj33dbtHOK/fUpjqKXX+7PxNPNyRItcuBiVCh&#10;Ukq5shynqQMroQB7AAD2LKKUkX3QVMNNEU4qHUkhEAFqJIRbS0s8VjG7AKGKTK2wGWCV3RIE8L5y&#10;PzgwCveLQPa59v1EZllbXUeAmenpKlis3mDvb3kk78TuLW/3XVH7Xmf9YNf4zqbepVkREKmqzAQm&#10;I6o60jmn0DjrvOe8KLM8TbMciDwLCBAiV/20zzlUivTtxNqErcx3xBYi3s62m0ZrrRTuO723jaMJ&#10;vj1MjH4CkY21jcee+FjJVinUWimlNClNqGCC5NtfChGRQEDKIttZ35tbNEFEWmtliFRVh06kYh3l&#10;PmUQpfRwMBDB/s4WIOz1Ryt33d2dnu2224iiAwTQ1WTrPKepm2mFRoBFEAWUMKN14NhfvX5jc2uH&#10;FN11990MCAJFkRa2DMOo2UzYSxgFw7TMrEfUnsWWvLY+0oqyvTJp2PbMbNKdDsOaA3Vza7ceB7XQ&#10;9HfzmdlWntswNNUXnNT/AAKgy1lPk/cOPL/52muutFErPnPfvR5AG63Blvn2hqftYGo27s40O51W&#10;t+Ot3e3tjodDDQgEzpfWWhEOTEio7xx81WTIXqz16MRmZW1xhlSt8yufVx97jOMoBPzdL59/Zi+p&#10;Zzu/+fP3fu0rX7l5+Wp7dqpeTxYXF/I8H6fj0tspz2VZGmMFiRQqVNU4EUDxMDd/dOXwB/b2BkDq&#10;8OFjj32osX19480X3nr2q8898NBjm836g3HR2F3t72z0a8c3VofhHAM36t3561Mn4+nDONUQlG5z&#10;5ovP2KMnlv70qy89+ECn1WrseUvAR48vJ/V6WribN26sHD58+uTxKAi3trZY+OSJ49sbG8bgeJRH&#10;bA4eOZQWeenc/IGlqU734psX1tc3TBh3Wq3dXq/X343jeHZuxjq7vr4RR9HszGyWZWmaP/ihj21c&#10;u3zlwsvlqKeQFQIhIaBnZlaE6D2Ujhs145wb55YBy5KNJu+8JnQMWitmJ0RaKwDQiqxzUC1tQLTe&#10;GwVlydpoAzTOi2YSbfXH1tpAK23IOhEga11/XAYmIIVhoPKMJcLI4MJU9L4nPrA92O4070VC5y0z&#10;Afsf/9tPLoxeSGoYxQ7BSbeexLB58cWneeapx//dzL+RqK85+Mc3hkkUjVpTR3j1hrO9tOy+eP7B&#10;C6tnfI/W1zYOTMkid2aXjtSSpt/YHfd3uUnl2AMz55aFAyBxgizIXMW/XBWPC+BtDAmIQFVVIAQs&#10;DJMlmtUSIRGWqmIFAQCIVGhqju2kQE5EKSZFMCmfuJUOvPPP21hZW18HkHan3Wq3q1i6KApgDsPo&#10;vej5ruR9Vzr/TSzjtx2D73aYgAg7Inxbc865asGq8x4ERmlWFKX3XrQWRgAUnsxBAkKKgIhIkSZS&#10;6lYn3Enk6kMTozrNpppI4/21I7esigrHkxmLhZDZNzrd7sK851JrRYSKJrUU31cid2sjBJH+jQu1&#10;2dm1TOK2UVorpVFpIIWkjA5sViBBGIYoFIRho1ZLWtFrL52P6/Wlw4c67bb3XoSNUYiTXgs0WQWt&#10;hkZAmVCLPAsLlrZI07Qsy1otbk/NrPXL2Ghfph5YCa+urimljIZIuelmvbB+lBYFsNNahIKZxrkX&#10;n7505dr03OI9y0fzrLBe+sNRt9XoD8Yq0mFgmG3VScZoRCmKkksIEo0IWuubN66++cbrrU67PtVp&#10;dabGea5+5ed/FqpUs0g5Goz3euyJTJh5IR0qRUar2fm5OK5558MgCExAiN65/ZJ7EJE8t+NxXhbW&#10;KPLOaedrL1zgmbmnsy0ixd5FOzcPrL8537u4cv+JtZ3tWhS2uu1+fyDiG+2OCmrjXPb6WVSr53kZ&#10;hkaR1lozs/eemRFkY23NF/7YsRP1dksFYbo7mq6377n7nhZr2U05K29eX/+2r2en398//cBbOrnr&#10;4x9Xpx8cNFtfvbE1c/8Df/Gd5y/d2LRlEYCYwLbqtXF/Y/5At9UMk3qwubXN4FaOHOi2kk6r/sZr&#10;57vt5tR0G9grJWEo8/Pd0KjhYDeu1dlzs9G4fPHiaDhyzs3Oze/s9IZ7vaRen52dK4uit72NANPd&#10;bhiEm1tbWZZ3u12tTJi05pdXOjMHPGKRp4WtaoVBKdKaCsfAnMTGWutZAqMIgBRUa74VKRIondOK&#10;QMR7UQrz0lUBIyAR0e4gL0pWVKW3pZlEXiTNrSZg7/PSF2WZlTxKi4XZNnpnHRbWB0YFCiKjFxrq&#10;9W+ffeO556+efa7TrTU7XXb59Ze+OdPWAfpAK0JB3RalpF43P/qJlQdOR0mspKuTjzYPHHlt/eoc&#10;JXk9ax+M0pnR050b39y5AVt6ZmZxcXlqdrEexTUuy/72+u5oh0FIK6OUzm3kwdRrOgoAnCLSSjlb&#10;KK2r4ooqSAIRAfbeKfC+SNkXRARYOZ6KkDRpRBQWpbRCAqwePUREhURAVRUV4G1+yB1lbW9jcZ4X&#10;f/aVP7906fKTTzz+0MMPVuzyzomIMQGgJqRKEv61nJ3A9G/gOOOk3AyqlvGOS63el+83K6r28iLX&#10;Rt9ylqv20zQlpfKySLMMkdY2e1evXtvt7xZCJWNV3CITPUpIikyggkAFoQkCVOqWt+O9h30cE/Ny&#10;K7ln5WCr2UiiKAy01qT3sVp1nIhn74QdABDp8WhUb2oToFIYBIHWuvIptFI02VSliZEUqUBpI2V5&#10;8ek/1gtzI2oEcWyCSOkQSZNSpE0cJT63WqFWKmm0XekX5haNqb343ItXL104fOL40aPH4ygSAWe9&#10;c95ZcI4rx0spXSl5BEEERahQNtbW1lZXnfcnT5w4eOiA0QrZ5sXQaBMGUZaVUS0cpOlglA7ScT2J&#10;O42k3Ygbkc5HoyiEbz3ztSAIFYVn7n+/qTe8Uu16ku7s6iBIR+Pe7mBrd+CRSCtxTpFiD/2ddGq+&#10;LiLeuZe+99yVixeDWnLf+x+2gt6ztt6z90YHpJRG0gRub21ndzPozDRarVa3Y4tyNM4UQqvZyvOU&#10;RYBFm0DYe4HS2nSclXZSxui96851dVK33Ya5fO3Mj38kCsIoMtgyL+3eKNuzj23141br8trNqcX5&#10;GaOzLP2H/+TfXtrQYEwUh1FAoabPfGTpUz/61NzigoCUrgTvXJltb27GSU2F4ZHuMQC4XLu209vr&#10;Gr9ydD40wflnvrcxGM6ePnzh4qU5OXjswfu/8Od/ldQah5YPrHTmLz/z3EfveSjb3qOpWn90vduy&#10;hw+tsLAXHI52o5g++pH3FUVhy6KUIqT0gTOHR8N+jNw9UIvrtTTlwe6lVrPTac9keXRzdYuIakmS&#10;1BvDwfDcK2cPHzkMtjPo9zc2t6IwXFxeHo/H11fXoiianZtHpN1eDwSajaZA7AiXkuTY3Y+Q+GsX&#10;Xt1cu7m5dp3Bi3hjtNFUEMVRoBUJCBGhgLPOOS9KCYIIOGZFqj/OERUREDACAnCjFqSZG6YlorTq&#10;ESASiPXiGHSgKAWlqbQ+CrRGAaUAfFlCWZZBHACWR090FuYiFHHl3tk//devmM6hlZXNc+eajVq9&#10;Od8+9AAl3dbicm7zr3zhv28b/WdvvPTIwVN3z374L986nxO/v905f/FrVHNxFN0z1Xy4fWp3yV95&#10;fev65YsPH35kj0cyLLiwO0GRtwLN5SyFuS9rtVCs40ktwO2E2x0uKHpXVtVYyJa9BXYo7FwOqE3S&#10;AdAgChCqdQU4KYGt4vZbdbX7ELxjLcm7bpOiY5abN1dF5MCBA5XhDIjamDLPq2XFE5/pr9v+f6X7&#10;JpPD/gqXt3sg79E+CyPRfh3gpOKtLMswiqx11towiHd299LxSBC5+lUQFgFB2lePhKCIdCVCJ/bx&#10;bW08+f4gIovtVhgEQWAmAndSl1EVwwjfJrInhQIiUtbqIQCYiWt8a+kI3brDk5QiEZIGQC5TN97q&#10;8bwOjFJakUak6h+REidGaa0wH2ezC53x7o6gFNY+99xzBw4vtTudpFYDAK1psgZbAACLrCxLx04q&#10;9GutSFV1NbC1tdXv91vNxskTJwygVjDKc2LRWiEAEZDhZhBKK2TLg2F/e2snjuNmknTb9VfOvtjf&#10;6y8c6Jw6daoobVk40iZnHLowbsQqjFpG52XZS9PV7V6AuhYHzVpgweWlY3Z7O73Lly61u1P16ala&#10;Us9K76zTr7725v333gWCLFJZSFCZisP1/mgHonpYawZhQIRFnilCZEFF3nsLMB6Ps7xglv2gm4uC&#10;tzZ3qPTz3Zq+cbMWhKPROAqaS9Ozd2P94ux0gZzU61mWr69tNNuNeqv15GN3F3/+Sp4NpV/qqOai&#10;YHc8C1pnRa60st7bohQv04vLZVmOh6O9rb04CY8ePz5f5PnFG26cRofbj/7Ihzc3tnb7w7mZ9tLB&#10;5VExfuDE8Y3vvapUPNOsQxj5ohj3+t1u69CxE6B6g+FQoGy3ZpNkajQcejtM6mEr6YxHNBhth1Gt&#10;0WwrgvF4ZzRarzfnZmaXbOl2dm5EtYXp6Zk8z5TWazdvHjpyRCkCgStXrk9NTy0dONTr9bZ29pIk&#10;WVo+PBwOV9c3g8DMzc6y94PhQERm5udBcHtr24ss3/3+2WP55uVXt66etZzGoS6tFwDrbGgiz8ws&#10;CsAxSMVPrqQTCHAY6MKK94AG2bMIEVAY6jBWhfWIPE6zLPdhQFqTLV2jHiHycJwFWu/2i9L6KCIk&#10;CLRCAaPhjVdePnHm/qlDB70vFl3OtszT/uFji8AkNg0jXHrfh2wxrpXjA/PHV5IDs8vHEmOoKE51&#10;5z2JGXtszq1dPxsqq7Wqd7thvXHiYHR65YBpWKEodcCKWtKcEg4QDQiBVBUOAaEICgqiAIiuEgbM&#10;kyJh5wAqHDsuMiLFtgQumD2XmYo7UX2uYpfRweSnD+6IuO/A3dtB+a7ytgLW6uoqES0tHWDhW0W4&#10;kyliUpX7A7FbleiBMEy81ffi952ZPX6PA24p4tv2NACKB/YKCPg2iCetEVlnnbPeOaekLEtbZh7Q&#10;C4MgVIsYhYFU5QNUGVDY/6GJt/eeCAgrdrPtZhgYo7RWVe3wxPoVERRB4QoC3nsijezGw00iqZbU&#10;7S8bQcDbNkVVakyooKpgBti6ciGaam4XUouNUoaUnnjKAJGJyAGzVyao1ZKyLJMkGafpd7/9nb29&#10;7fsXHmy3O5VVdatLq24zoYpqAUzqotE7n2dWKRr2+2VZzszNNRpJvV5HBBAITRS1IwDp90fTnZaV&#10;QlgYRCswNR3HxlrZ3N4yWr9+/my93hCGMydPBGGwNyyGWbHXt07pwpNjLCgoSyitb3aSdoxplm31&#10;hs2mubl205C+fu3a0Xvu9sz1epIXpTKRsl6fP3/u1XOvPP7EEwcPH0alWdizQxACELFQDJ3LLRIj&#10;KmWASARYoLRuMBoXZem9ZxZFOjRBPh6XpTXa+DQ3sYbt7SDNUZMXmZqeShKzde3C5RBOPHLv6dNn&#10;mG2ap3mRHT0y93c+96HN1c1hf2wa3QPHV+Zn6xiEe+PMaFWLAxOEWS790RhJ6Ua7HjbybJyPxmEY&#10;dLvd0vu8LHd3e63FmZlDB9KtXrk7gGHanumEhw4Nx+PSaJ272ROHC6POX7p8OFyYmWtOTbW3d3b2&#10;hi6qxdOzdRSfZlvj0XqjMTs3u5AXPOhvBVo36nN5keal3+tvtVtTrfZCUcDm5la9Xl9aXAaPeWn3&#10;9gbNdndmfiEbpzu9GzMzM/NLS/1Bf31trV5vLE/Ppuno5uq6MbSwsECk+oO+Ld38wmIQBoPRMFvf&#10;mDt8Yn7xwOqV10bb1weDdLYTr/XKwnoGEHaR0YFWe8MUIdQEzoOIaKX3BmkQGEBmR4PUNUHVE8zH&#10;ThlqJYF3bDSU3kVAcagFuMwLIG29T2rhKC2SOALwIFIULokNomxs7iwt78R7cXNmWWhaQDDYQFgf&#10;rV83YTBe/+6zv/8y6iBqzt792KdMfQo5d6u/hxf14sd+jgEl9vfOfPRk+vD/+s//WyNZ0t6bmltu&#10;NBoswy6oIIhCYBQGZAEWkBLEGCPsnXcMYEzgmE1gjEEBYc8aFaISYfEOUACEhL3LfJGpsM7OIltS&#10;hrOdvMxq7YMmat5ZDYb7yJRbi+72feU7WXwHsid/MvM4HQ8Gg3a7nSS1ike3tPqdbul7bVWD9P2a&#10;HGB/xeL3y953QvndWrx93J27vfe3fzVif6syb4W1nlkABsNRnuV5kVVZchGpfl0AEVmq6gpAIlI0&#10;KVu785JEmBmEwXEnCjrNemgCQ6gVKEVYIRyAJ0tzWcQLe2aHaPb6GwClIqW13rcmbv/k0J0XXDGa&#10;iNi71Ze/lRxZUFIjZZQ2NKneQKUNMoSo2VBZljMzR4o0nZqfJ2VeePbZzvxMo90OgqA/6EdRbK0F&#10;ERMEgTGINMnl7icdtSGtCQC2d7d6vR6gPnL4aJ4ViEBERpuq8q9ZxzAKWCLvXWlLAal+fCEIIEcc&#10;j/Y2NzbaUzMrKyvjIi/Fd1vJwrS5emNbRcn6YJw7zB0HWkVJU4fgSZRWBXNUTwg8lPkLLzyfZlmr&#10;3X7kI4+VhcvG48AEerFV397dffaZrz/7zW++/0MfOnr6VCkGqiBlUhhUEmoQZMuiiIEqCgfGeM8i&#10;YLSxeZFlGTuv2M9sbJs//H378gtJND965fXow/frOAyTpHlk9mPm/+PszWItya4rsX3GmOOObx5y&#10;qMqszKpikRRFUiTVFCmpRQ1NCBCMbrlb3UDbLan7x4BhGP5uGPCnIRiwYfjLhg1DsNE2bLUt21Jb&#10;UosSS6JYrIFVlVWVc775zvfGcOJM2x/x3svMKhYpOH7eu/HuEO/eG+vsWHuttbdf2N4ZHZ0cnh3v&#10;7O5urA3Ho7OI+uvd/Par1zTw6WxZ13WWx0iAC26tWZW2vX5EQlWj9aoIgiDtdJx1dVMa34hOnGcJ&#10;4bDUyttme9CVve5qUtRHE8tZtrFG8vT48cG7D+7HWfbZr/yUjECr0WR62u0Ogbi6rs/mx2EQJ0lH&#10;Bq5WjWqqXndtff3KcjWeFwWiTZOh1bgqqrrWcdK7fu36bDabTCZREvcHffTu4eNHWZyEcZL3uovF&#10;Yvrg4WAwePmVV5fL+dnZWAq+v79fFKsnB0dcBFvb21Ecl2W5qupOb7C5vXt0eDAen228/OVr8Lnp&#10;yZOzB+8TUlSNzWLuEJQ2rX2VMtIYQxvCOBhrtYXGmCjkZW1CyVZlk0TMeleVmkAYCGIcSsEJQWNt&#10;L49KgNlKUwBnHVBIU1HXBhEstqom8JQ8efKoWB0O5veztRtptk4pR7CqfqIboGG2f/UrGGQ2fSEZ&#10;7kWB5Pi/0I3/PNhes/RrgC8BY6Asvz/5xs2f/su/+R9Xy0fjez+gIks6w1fzXyDd3HsH6AgAa9MM&#10;EJ02YRy2JJd2LogC7yxwSVv9VstgNLWrpthUDNB7xwiaYhbGHW2YJ45QTrz3xcmqXPSufAFY9CMv&#10;61sxWwsvnwahlzjpvT85OXXObW1tMs6wpScAvPdC8GejMPDCc/HcE13c9PAU5i9l+x/r8j0HSc9s&#10;BC500eSy3fj0T3CxdBhjGGP+3DveUllEa80Ys6p21kZBcHI6qquyto2l0jtK0AF4RLwMCSKEMSoI&#10;UM4YuWQqvIcWAZwFZxDt2lonDsMgkFIKximhhFNKLyVubWgqWGsVeu8drcopp4Rz2goqKAVK8NKv&#10;8LQ+JuTc90zA1YVXk7FdE1FIBSeMQSuqpUwwCcaDAEqotj5MM1XVQRgfHh49efzwS9/4WtbpCiGB&#10;yaqxBChltKgbV1SmaaIwklKEoeSMXQaWeO+ns/lqUQZRuLuzJSVvRTu60ehIU2kmOEIjA9EmybWQ&#10;7r1zzlgJ733/e2EUJXl649YLTNDGNAdnK0kDcH4t5evdYW3sqlKjuVaqaRq2ZNQbna/3iWTz6WL2&#10;5OHR4dG1a1deevm2tz6Q0lrPOeOf2U+qvQ1PKYI384OHb0/Xr92Ku0Pn2kgXsP4cECklzjnvHQfC&#10;GUcOYSBny0Ir67ULjO+NRsPv/In83p/MZ7Mm39Sz09H/8Yf3E7K7e2U6Gb/2d74sArkqi2EUrYrZ&#10;nTt3Xnr5dqfXR8T5bKZXKxnnO1ubqmkYp4+fPO73elmaOudGo9F8vtjY2IijiDFWlmVd13neSdOO&#10;F2FVFsAxuLodMqqW9fRkkizoYH3QULrgdFaUhBLo5bgqirI6PT7bvbLV6YVC+vl8qV2TZmtBFJyd&#10;jfgcjVYb61tak+OjOecsiLL+oHd0/GRxPE+TNIgCQu3h4Ymzp2tra2tra8fHx48ePlxfX7/90s2i&#10;KB4/fOyc6fV6WZYtl8vT09PNzc3r16+VRXFyfBIEwc7OrjZuOpvJqhoOh1LK1Wq1Wq26/UF/bXM2&#10;Hp8cPMr3P7dz60vTs8eP332zWZ4BVh6t1lZKaoyjlBbKBJIrhdp66zCOZRSg5AQos84SShknzmNR&#10;OKDQNCZPYiklJSA4B6y7WUQI1o2patXChZC8rl0UiXJV083NYqXq5b3hYtIMtiiV9fKwjQg1q/HR&#10;h3/K0v3o5k7eKAPjQPy+1d+u4CMp7jNx2y+Vfudx9Llr+9vB3Sf/ijHrrHeuIXTKXAFGOqMBHQDa&#10;cyrSAxD0sYhC5zR6TwmIKPbOIXjvHXjnyqWbPcTizDW1RcNlTEQiGXP1jDDBAYitvFEUAX2xPHmn&#10;s/NFfKap9SxZ8TGm4FNoinNB0snJCQDp9/uBlG2Hrb0PpYwSevnIj2HxT2SKf8wdPl4dX9Tx51TH&#10;pbACnquCnXNSyrYcxguKXGvNhXDWGmPCMJovFo2qPGEOuUf06FrXTPt65w09zi9ogadJSc45Zy1a&#10;7bVipuHV/Puvf+fw3tre9na/3+t0OmmcBEEghJBBwBl1gM557w2AW66WjHpCnimNn1FTXKbinMsp&#10;CKeUI8LRD9/MNoYTL1J2/kAAApQzIsMgLJeLIBOEkCTvGW2CIACgH7z/QZbF/cHacLDBZUQYB+tb&#10;jyIHEJIs5ssozSrr6rIWBNpVJA7D07OzolhxLteH60KI9q2mFMJIAhAqIAgEIrHGGusB0YOjhIpA&#10;OEeEZMuq6vX7m5ub64OhddoL4iRfzgoRhkejE0RM46QbxclQBEGwWOlJoWfK1NIqZXLB7rx7J01T&#10;72Fza1sba50TUgIA24DyZ7/25cGVG53BepSmPBSqKlS5lEEYJJk7r8sYAFjjEJEwJlr1CSUcQBBm&#10;lemtyhf/8A/W/q/flx++WXTXp7/xj/1v/pZ452F/fffaP/+HYSx660ODblkUg+FQSIHeTeYzj1iW&#10;Jeciy3JELIpSG8sY6/f74+nk+HQ8Gk+NMWEUh2GkjfHog0DGUaytLVel0zZKojCOHZLKOKAiyjvh&#10;2sBovTw5dYyFu9tBt3v//gNvHCd0c3e7qqvR2RhRnJ2uOr2N0aSYLQulmiROs6Q7Hs+rsgmTLIxz&#10;JpLHT46LsqkqE6cdoPLNH7wlwxg9dLvd1Wr18OHDPM+Hw6HWejqdSimHa8MsTUej0XK5TJKk3+8v&#10;5vPpaBTIYHt7mzJ2dnZGKNvc2gzDcDabFUWRZlmn361UfXxy3Ov3t7a3G2Mm82V3bffKK59PB1eM&#10;J0o1RteSc8mF0oZzbo1FxCwNV6XOIyEFEZw6i1Jw78E4LwVpgx1KZY0laSQEo2XVUErjUEjJokA2&#10;xoYBqxvHKRgHaSqqugRK+90OI6jq5XI+YlhRr42rheCMoTMrVUxk51rev+7cYRyeePEfe/0mEV8F&#10;2GyOxtHLe5Y4Idj04XfX17rdbtLvp0nCutu3RMgZRUYco55zJOAYQULQWxfGOSWUgTFNLYQg4I2q&#10;OEU7uls/fJ3VM4aGEgKAlAdcSMo4EOBcoDHEW4aEEiCAXjcy3yHsaSr8BdL58/SyHyeEOJceO+e0&#10;1q//5V+/8cZbL798+1u//C3GzjHSe0+YaC0JPxlqEUibifGTmI0fjcjkmYKYEESgBC+KyRaovXPa&#10;e3ce7kEuqmhCq6rygGVV1UojwaOj0dnJwaIoGyKM9d4j8R7aNjGjwBhIyYIQOCeMtj5y7709x2Lj&#10;dYNK5aBxNj558ogz2s3zNIkE54SAc9ZoVZXL2WxSrGbF/NRbBeC90wSIlJwLLliLyIQSJhh7VuBG&#10;2/kDTDLO0dl7f/oHbG9N8UwEoQxCyiWhglAheUid4Z5yKZxzjAeqPlfyvf/+D3eu7m9u7u3u7gse&#10;AJx7hhmjiNA0RjcujkNGmXWOycB7oo2zzr/9zjtVqZDArdu3gzBgz2VYt62a1vdAOadcUCEE5Uxr&#10;U57Uj44fiygcrm9cvXZtOBhIGQQiDLhEZZI8CAIuBXGumS3my2I5nS03h71uGnazSArqjC1PHvzN&#10;9/5qMBxee/HFtJtb65RqwihkjLJf/drtdXe2s9nla9d40hVRwoOEEYJGGVUJIQljbSfWewRGgyBC&#10;SoAAU4bdOUoD2bl/2P8f/if54O0m+sOpkAAAIABJREFUH55++x8c/cZvPs56Dw+ONw/mwePT5O9/&#10;mwQ8jqJIBp0wDkql/vKN8f/8R/rWXpSmWtvRaKKUiqI4CENr7Xy5DMOAEBonibV2Op8j4mA4iKMI&#10;nVdKOe/jMAiD0KIrytJ7m6aZlKH1WNaKUBZ1csiTJgxWWhPOwzDspOl8PFFKra/119eHXPIH9x+p&#10;xmTdTpomqtbzybzX629ubfX6Q2uxLGpKuXNorT98crSYLa5evZaluRRydHoWhMHm5iYhRGvdKEUZ&#10;i+O4KIrR2Zl3bm1tLY7js7OzxWKRpWm/11ss5qPRKAiCnd1dIcR8sUBCer1enCSTyWQxn2d5tra+&#10;1ig1m86E5MP1obamrJVI872bn9248lKW96zWShXOWcFpq3tLQlEpH0fMey8ltw6VtYDEek+BrGot&#10;hNDGF6Xu5dIaWxvvPHLOJOcAKARLo2CxarTGQPI0Fs776WymGjPoJlJQRogqC4s2DOMsTwkSSomz&#10;zYN339akt7l9LRCBxz1rTqj4GloqugkSoIDz0w/q07elZFEUtOdbtnmbUMIopegAHW3FZ4QIRimh&#10;TleCmHp2QgEJONB1wLmd3NVn7wkOlApGOSHEWkMoI4QyLoTgxCMBoIxRwsj5JSjl6RYV4SfAEX9k&#10;H+/5358Sx03T/PEf/ZuPPrr3tZ/9ys/8zJfhaUoGacdt/Ag+5EeUvUguSJLL7Sezzs/f7bIwJ4S2&#10;bU94+gxorfbeM8Yv+3veeyBQK2WcU0ppbZqmOTw+Oz05KJRWhFkE75xvuWNKCGNECCICJgMmxPls&#10;BwBEtNZa3aDVXlVUqQ2JtlwJKdeGw2//6t/td0NKmAzDKIqiIAjDUAjuvNH1cjUdR3FEKOWciXN1&#10;BGWMthoJ9ozc+ELqJhjjQEh1+kTPDx4jBElPhhEXkjLRCuDiKNHLVRwllLGmaXZ3r2nV7Gxtn52d&#10;/s33/mTnypXBYINSUdfae5SBYJwSoISQ2XTR73U559Y7xhjnDBFbtv3e3Xt1XXEubr3yyqqsZ4vC&#10;WFcUFSI464NAPP0QzvUfbeYSioh/9y++c3Z07ABfufUKOGK1NdoZ5Tq9bhCEYRCGQRTJKEvjNIkk&#10;96tiNZ3Oo1BGAetmwQ++9xcnJ+Mszz//018w1hBg7txu4/iLHfParTSo/tw+/KDZ+3tVvNG2PhpV&#10;26ZyTeW9YCIESgijhFIEZJw3RpNKpccTfzrXqSx/55/MG6VCuQKoqnqyXJTOnPTk2gen9S/9A7m5&#10;H732Glrwo2n9/TfCcrwR8A83o+bl61neZZQvi+VkMo2TLMu7abfnEKezaZbnaRIFkjvnptNpFIV5&#10;ngcuXK1WlbGc8ziKfBAUZaHG4yRJkjQJrazqelVbGScRY8Laoii0baw1a1tr1lrbmEKt1q/sfu6n&#10;v7BcLQHAObKzu0+AaG1Oz6ZJlvYGgzhNl8ulB0QCr7766vHx8aOHj7TR+/tXbr78crlcHB8fa60F&#10;Y8vl8vGjRwDQ7/cH/f5sNlutVlmW3bhxo67rw4OD+XS6vr7e7wez2Wy5XK5v7exfvapMM53OENlg&#10;bZMSt1gsR+NpJ+9s7e5XVTWdjAGBiXBRmscnpzKItl79lWj31R/88b+izT1EcJ5UyiYRZRzalbKu&#10;DaVcaQfoytqQjDtLV6XySDhjzjqLzhjnkE1OlrvrqZRsuagkyxEoZ6iNJYzqyiLBg6PTD+8ffe7V&#10;a7deGCAlRjeLZrGcnWWdbhzncdzZe3HvePRXb/yf7+Vr28r+7zwYdNc+CqN4MTkrDt+ePv7BxmaY&#10;DfpcCEDgTBBCKWPeWwrYqAK9AXI+6QPbonh5oJolJZJnW9RyLgKwtZ0/CeRlGif1zhAClBD06Jzl&#10;3hPiGaGcS+/RO0/QG/SUsueAGBG8x6fhmR+D0PP9hBAAiufWCHDOHx+fIML29g5clrcIjF64tJ+H&#10;4/OhJuQTz/yjsPeT7btP/vVZKQUg0vOdLZVw/kBEdM5zzlszM1z4vrRSjFNVK2utlHw0mdVaWac9&#10;JR49egftHBpC/Hn2B2WsdVvQy1d3znnniLOoKqxKLIs8z5cAgst/9I9+88YLO00xbazSVjnvAAQB&#10;7o0yjWoa219bJ5wRAkLyNtjskqu4DA26/E8JoaTNqXD2yVuv51e33bQEzgkTwAQQTqjgVDD0AggQ&#10;yjkPgsA6JAAykO+98+b2xoYHura20ev1KKVKNbPJwntEdECgUYYNKBWME2i/SQ4tIh4dHAAlhLGd&#10;/T0ZhkBoSRQyEcSJNubscJLEQSBpkkRxHJJnlkfv4PT0eDIare1uX9nfz/KUnAeVElU02lnX+FZu&#10;QikNZBiEJI5i17iqUMiwXs2Xi/m9e/fXN9ZeuPECpSRgojFGCu4RBef829/8ImcGWZexWIzf5Ztd&#10;F/Uces5DEqYyYEgoAnAkCE3dKK8t45wwCqEsewlur5dZqJ07m00f339Sz1dZng3XhiKSy+u79vX3&#10;O6pmB6eyN7bGUDBC0roi4CkFppSKEhfFUdbrVJWqa+Xm8+HGehTHBGC5XGql0jTrdPKmaZarVdM0&#10;WZYlSWK1UUq1Spdet6eapihKVddZmmRpqrWulQKAOAx73a4Kgof3P+Ie0zxbG65Np5PJdCLDaHN7&#10;Wwby9OxsMp0JKaIoznqdYlWUZRnHcafTEYIfHBzM5tMsS/I8Pzk5+evX/zKKovX1tV6/e3R4dHZy&#10;0u/3r127NpvNRqPRaDTa2NjodruLxeLJkyeDweD2rVvFanlyckIpzbJMiGS2mC6KZWfQ39reqmsz&#10;m80CzoQImnnxwyd3HMrOYDPrbBrn46zzrV98rW70R4+e7KyvbQ6+evuzX/zv/7P/iKgD1fjNYSK4&#10;i0NGgVhE5zwQ285ikAFrtA4Ebww459vGMqM0EKQxHhEdEu+wzdJC9B4J42idcw7bOT1VY//6rUcf&#10;3D34/K3da9f6jGhviSoXplp6hKisO/lwZyNJcqONqorj5vAjBTRj2F+DG1d+SgThfH5GKfMtRaBb&#10;BPEAwIX0lhAC3tTUrJwptZpKyVAAWo2rx646oXGXRRml0HoRoJVPOccZo4wRyglhQKjHVn9hCSCn&#10;6JumcZQLaZ8DO8RPKY0/VhRfVtCIiB6ODo8Jgd2dHY++FWOhR99mQ38CZj+tU/djYPfTto8198gz&#10;6P0cjgM4752zQoSX2E0p9d43uqGcOeestTKQs3mpaqUb7VtpnPekpVEAKOFw4bJph3AgYmtuAe+9&#10;1U4rrxSoOiKOAyCQ3/3d33nts7d1OSUEOROA1mJjTaG0mp6N3nnno7v3Dv7p7/yWh3YK4nlCEL0M&#10;fqMUCD2nw89vtv8lNvOjvJ8/ns1FmEshOOctlUEolSLQZRmFMQJoraM4s9bFSdIYc+/u+y9/9tUs&#10;77fjWrxzUsrBmmxz8+taWbNYLBb+/ARhWZq2Ze/R0ZH3PkmS/Sv7xuhGN5TSVhxdNdVgvReEwls/&#10;Xayms6quVZKEUSCiUBKg7/zwh1xK79wLL7zwFKcRqeAypAR4+0XyDo126CkFWByrfDsNBOvm2eHD&#10;+874/mBw++XbxhhwngKljHhESinH299u4k3DU9uSXYjUOXCOEwI0RgDGectUgXW2QqVUHEUEmCYA&#10;r+5b7WeLRVmUtap7nTQAolSzmM3TPOOfefXOa4+SH95fBx+WBUXWmNUhuAdxUt641rl+hW7khMlV&#10;VYWM9Pt9RFgti/l8vlgusizLs6woytVqieillGEQWGufPHninNvb2c3zvK7ruq6NtUmSxFFUlMVy&#10;tRJ1HYZhEsfamKquGWNhFF25fmM1nSzGI2ctIkRpKsOwqFVM6HBtAwFXxXK+WIRB0MbwL5fL5XLZ&#10;63X39/dmo9PT0+OT48Nerzcc9ieTyQ9/+M7u7u5gMOCUtjXv2tra5ubmZDI5ODjgnA8GgzzPJ5PJ&#10;6cnJxtrw1q1bSqnj42OlTRCGVa2evP2+BdEfrG9vbjiHjgW/8Ctf31gf3DsaAdBrO1uTxfx0Mk8i&#10;mcZ8uep00rATR7h35R/+h//pf/cvf1vZBsALRjsxV403xgGhreaJc7oqms1+EnGYFmidZ4wAoc4Z&#10;6yAO5aI0TWMkE5TA6dlScIoOvSdFoRoDUciWlY7CWAhkhL7+/Xvf/f79Wzc3Xr7Z66UBASTUe1vW&#10;07qeHp4Bi7OBSHqd/lbSW+cyASYZl/XyGL2HdrQSeEDXHL9p0Adh7Ku5d56AB6+9s4wSxgMhrrNg&#10;s1h8yMicUSR66XwpGENnEb3H1hXWuqiAc0Y4ocRRCt4Da1Zejb3WNB7wcA8v5p9eoNsnStnnNg+A&#10;l/E3cHG9b60bjyd5nvb7vYs9hhHGgwABW87gOfQk586N89L1bwm9PxaIL2D3WXXFs/vb7IVWJuzb&#10;yrwVLHjvvUXnnLWOMNdY3yjlPFqg5xpv78/fF0IQKAIFSggB5z1jDLwH573WvlFO1V5VRJUAejrD&#10;f/67v/3Nr3+BYgPoKWOsDcfkvDEUCOad9ItfuP31b/wMEk8IEZwzKtoENkJabw6BduDIZWA1IYRy&#10;Qqk3anz/7eHV6z946yyJeUtvXBiqmeRUa02zjFKoa9Ufdow2nTz/4M6dTjfSHtY3tijj3uN5bn47&#10;jARxvlj2h92LliAgwnJVzGcLaysu+DAbWofdvGec55JYYxinAK4s1eb2UDfGWEsDwRlL+hkjIBjV&#10;tdZ1cfD4cd7pdDqdLMsuPzKlbBjyi28GAQDKiGzzg5Clw1RIqpUZn42Kqvr6z39TCLm5vimFKBfL&#10;xrjG6VqpRjVce+bv/Y1ff8H1r7brlrX+3r37YRgiQFXXi/liMh5ra7I0y/JMCjGdzzudThTHZVHP&#10;F4tyWVrtGGdJv9frD7RqvPPeYxBL8bWvkJdeuzcaN0aFWZZtXIfwS/1FzZZL82QcDTp5L5dhtFgu&#10;5vN5EARxEhljJtPpfDrNsizPO2VNddOUqyKO4yRN0ePZ6Oz45LjT6aZJIoTQTbNcLMIwzNPM+6go&#10;ylVRCsaiOGJhqJqmLEvGWG9trTcc1FqpWsV5xhmnwpR1pZeLKAqTJEmSRNW1qusgCDayjWJVjCeT&#10;+WwmGWxsbpZFcXJywhnf2tza2NiYzWZHR0eqqnq9HlB6dHJCADbW1z/3uc/NZrOTkxMhZRhE6Mn3&#10;vv8WAt3Z29+7sk9lgCz88ssvX7+6dziazavmxe1Bo+2HB8cWQGvnrClrVZWZ1U2j6rIsAykarRZL&#10;7CRR41y6sZtuv+ifvKuNDRg1HspaB5K1OcDGOk+pthgFNOaEUBjNkQlaVQYB4oBxiuB9rXQkOOd8&#10;tiz7vcxZi+Ap4dY16LGqbBRz72wYp2kU3D+c/PDDs7uPRmudcGerf/1qHoU0jgJtFAWvqrOmHtfT&#10;B6cfOS7CIEqpkFxIwUPGKKVcG8ep8cWJ4BQ1EO/phQiUc04IWE+aJlvb+LlO+vX5/F9bfYcAoncI&#10;HingRXYNQUuAUTQUTMCowMpVFdGKWIdGQdBxJI23P+MvsPKy+L348VSadgFoz4nV2l/bALOz0Uhr&#10;ffXaFcaI914b5ZxDJiSLzh+An3zsBQr8/8JieF6kcamfI88wIM9a89rUtPYf9RdZ5HCh0rOI1joA&#10;rKvGW6fqynh0bTjy+RyzizCQ81ESrKVaAcB5b42xjfJNQxoFShFrCTf/9J/8/V/8+mdUcUyp4EJS&#10;GVLnrLWEeGKN8w6JF6FkknkA0lqhLziKZ7XGl/q2Nja9pcTN4jhJemejE5AxZZwwCZQhoUAY5wKN&#10;FjKgXFB0URRTQhtVJNtbP3zrjbWNdSaiXq+HiHBRh59z6ECcg7azZ61ttRZpEmVZ+NYPHjZGTyaT&#10;l26+enQ4Ns4BoZQCZ0JIIkMOeN7RBUKQkkY1QghKyLKonjy4453nUt64+ZL3aK1tOTQCz2WJPN0Q&#10;GmXCVBLmZSyPx8d/9d2/unbjxZ/5yledxqrSq1Obb6YxSzbWpGkUBxYwgvboLsl2LBeU0lVVvv3G&#10;28v5MoiCrJOGUeSsLRarplJKmU6nwyWbzidkMXHOcRZ0+5nR2hnnbRMESdrtIGCtalAW0QWp3Nu8&#10;SYHHvR4V3CL2+vWyKk9SOJtOQXIRRWmaKtWsVivOeZ7nvW5nMpmcnhyPRmedbr/X61lhDw8Pu91u&#10;J893t3aAEkQ/m8+jMEzCyBhTF6WqqizPBv2+MWaxmFdlGQRBHIbGGKXUoq43NjaGWaeqa6Xq2WIR&#10;x2Gv022apq5rpZosSykhStWL5aL9CKM4Wi4XB4cHlNKtzY0bN26MRqP5Yh7H8a1bt+q6vvvRR0+e&#10;PMm63byTL+eLv/7+D6SIb718+5XXfqqonWfi1dsvXbmyezorKm32NvqIcO/RoSF8WVml1HQ2fUJ9&#10;wPmTw+NxEJrGPn58fHg2Yt4vi+qtDx+8sLe1Pui9+e5HvW6Hi3BRFMej6d5nf/bu6QfGmiDMRqcr&#10;BGKtj0Kpa20dlsoN8qCqNU8CAMpYu1BT3TiQQChkSSgk5ZwKwYDUzlsEj4iNNYHknHFCaRIGZW0W&#10;qzqPA8GZ4DQK5WimxvOjH9w52Np78Re+9U0sHlJ9JrkXHNBrGQAjxlZTBDCMAgHvgTEpgjiMIh5E&#10;wIixFjglFydrW5E576fj743fe0Q8hn0TipZ581TINrKbMe6amjqvqjILI6uVr+bWVVwKpypjMOxd&#10;N/EVsf9FkDl8PEvnR254wU7As3ZkPLdH+5PjE0Tc2FgPQtk2WAgBIEgpc+452fJzZyC5wMxPFxd/&#10;8jjIJ2TLz24ekF5kLDxzgp8nB7WNqbbcbB0uWmtCqbO6TYufzea6KY2qPaEWqLMOvb8oo883xjlh&#10;rJ306JxD54zWzmjXKDCaGsvR/yf/wb/4tZ//MhCfxDljwiM6Z4hri/HzY2I8kELguW2/DZUnzwMx&#10;vYicx2dbeU7XxdGDfPfme29/R4YZ57L1aredqkhGriiCIEKEqqwH65veuTAMq6KejA+667cGg/Uo&#10;jBGBUILnPC4i4mKxzLKsnW3kPTLWqqiBAozHZ5QKIOTKtT2g3FjdtgSKsho9mHQ6nZPjMwIgJYuS&#10;CBEZkwCkUYZSOBuN4rxDOEvyzmS+EEIAeqt1HEceZeuauRgFcAHQ/pyhKavqznvvbm/vZGm+s7PN&#10;GTPGd6/mMuDgideOEMFtuPWHf/VH3/+Tv/xn//J2b28HAAiQXpalAW+0ckZ5Kfq9vNtNrG1kxBm3&#10;3V5XSono5/O5baowS6WUBKgtFBYLABoIHnhnFyMSlKq2hCcsjsV6bhErZ+xaGA2vbKXi9K235vP5&#10;ehzPF4swiIIgsNbWdR2G4ZUrV7TWB4eHrW5sa2ur2+3UdbVYLBhjN2/eTJJksVxY56y1YRiGYVhV&#10;1Xg8FkKkadLt9YzWVVVVVSWljOOYEBiPR4zzNo84ieOqKttYZymltfbB/YfW6jSNe70OInn06BFj&#10;bLi21u92Dw4Pj09H49l8e2ebiOD0dHQ0ukMJ2dm+urXLS+O7vc4v/dKr/cHg8Whlndvd6C/L+sMH&#10;h9PaBtPFk+Pxwcn47LSbZ8nfvH3HI7x2+4Wz0fTOw4Mbe9tr3fzRoxMZyEgEk3kxmZdKe2ed05YB&#10;REJkURRKGQnho2AZBl/65q988Me/H9LyIkuBaWsjoMbYxvhuEgScNcZ479MkmC1r9BSAtGLZOAxG&#10;UxUG0nnHkViPde2KRjHKrYdIcskIIdAopbUDj6GU3TyUQja6JkCkZM65wdbLfOfvOP9VaOqyGmN5&#10;Rs2ENKfMzWKJgeSAzhkteRBGMVAwdWFURSmlDCgaxrj3qK0GZIxLLsh6yhk74kEcxJEIckAwTWF0&#10;WU7GMkkBaC/rVbqiBNA6JnmUJuCDpi5o2IfeNdz+kuxsebhI33kKZpc9PPw0yPtY1YyI1rrjoxNC&#10;SJLEed65LEg5F5Ry5/SnPcm5TA2AAHjnrXeXQoVPQvCzey4baD/ybk81zuen+LlZzlkjw9Bae5k3&#10;hIhVXXMurFLtKIlVqZpGNY1CQgCJB8TzORJ43hTkHIQ8TyxG9MY60xhV+aah1tzc354eHvz6L/zi&#10;r3/rZxGtDGLV1M4VjHIRyHNKHT0jhDEaBAEhzAMCZZSJc76YMtJGTlzmGl/SFEAJIeidLcbtYJLT&#10;uu4kvdaJB5RQxhjjxFqvNfIIEYBQpTTn0Ol033zzrc29bRHmm5s7jLUBk899oHXd9HoREGKcZ+eg&#10;7L33o9MTLmW1qje3t0QoG+1aLkhI1g9zrfX6RhcAF7OZ0VqNG0RGCJWhsMpU1ZgK1t8YbGxuCimt&#10;tcY5a+1quUJKl2XFhQik9M5xShmnQnAClArWfkYPHtw/Ojp88aXbL92+1S6lRtsoCQE8ochCwoBw&#10;Hmc3PvclobCcjLq724jobBOFtNMJUUTTVck4sMj38gwh0I1Xqp5MToUIO518bdDX46kuShCMGheN&#10;52JeN1VpwcqAM+FNqGmfkpe3/f6WCRMkhFrrG2UFB4/r25vz5UpwPh6P4yiJoigIgrqu5/N5ewGy&#10;v7unjWsT8LIsW1sbzueL0Wj8+MmTvb29MAiFlEappmk452mWilAWRTFfLEVZxlGUZZnWuv2Eut2O&#10;R6xVU1ZVVVdZlsVxXJbl2dlZFEVxHOdZXtfV2dl4PJ6sr6/v7++fnY2ms1lVms5ga33r2mRZTLW8&#10;dv3WN751dTQvR/PVWjftJtHdw9OT8ezDszIv/Yf3Hy/K8tUb1zjn7370QErG+IuLVXF4POIEKYBW&#10;TVGpplYEAbxnAFEg+t08CvjGMCfErvXSK9sDTof9Xmetl/WylHEClF3dGeqmSaIwS+Ivf+s33v1/&#10;f19plyVBoTyhDIhHIEBImshGO6X8ijaBZJ0knBeNdxhKjojOYjt6zDobM8Eosd4JLs4ZWg/OAyG0&#10;UCYKAgKuqNSgF6D36KkyDZcAQNd3XqCMIBArIki3Mdow3gJ6p9WynoNecF/FvOBYVMUq4DoQRFCC&#10;YJzR2hr0KDjnIpAyQgKUMSETIAwpAbS2mVNCnV6hVqGgTheci3LZEBbKOPcirjStdISysxLB+ktf&#10;AR4BPOe0Oz8hL2DsUyrPH6G1uJBVuKPjYwDodXtRFLaMqjGGc3kZxP7Jxz7FVgRoJzEzin+Lzt5P&#10;rJ0vzITYqp/P8/O9h2co8ha4vffGGkGZc945B0CU1qqqrDcWiMNzHCfnR3lecbeZpN57dGiNMarG&#10;pvRNfa2fs6pcTme3b171TkkREIBAiFW5rJQyzkkZyjBBRGsaZy2XAhEocLjo4LUSN3pRIFPaMuDn&#10;PrxWOmabqh4/HFy9/e6dN2WYMs4Zl+Qi2jiUITSGUBqGofMowyjP8/F4EQZ+fHKwsb1viYzCuH2j&#10;ngoAARAJYJtMR402THDvHSJyyh7cv8s4Q+dvvHjDtJcLBDhjlJKyrNI0QY9VXVBGkiShlAkhOGfW&#10;2pPVfDI5EXEEAL3+wDtkjFtrrbNAqLaOMqqdN0oBgPOec8YbtpyVURIxSiQn77/3wzjNnfe7uzt4&#10;kchCnv+Gcs/ozZ/+YlMU3hjw6NDZporTQFPrBeuFsW5s1Sg9NXEcWOsol2gJYVjVpVKVbBR31jnq&#10;rAPGfDeEfmQoMZJ7ShLi6WiqTeFNo6yWYSiEEJ4ti9VoPi+qarg2jOL4c6+99vjgIAyl915KEaVx&#10;O9hiuphned4ddOuqHk0m1thQiuGgXzdNXVdH8/n+3l4URU66plHaaCnF+tqa1rosi6qqACBJEvRe&#10;N81suUJERpngsirKu8f30bveoJt3O8WqbNR00O9nWbZalSfj2dHpg06v1+8P0+E27ZC0m1/d2diu&#10;6vfuPxpX/mxRrarm7uOTk3Fwc3+raex4suLAIsEpoY2yi8WqmyWCEfAYEDJIoq1hZ2vQ3Vnvo7tm&#10;rLt1dUc3zaCb9jv5IEu0QQK40U0ZOkFp0JJ53jnn2lqjbhqtDSLRxlZ186u/+c9cNb7/1nckaKIK&#10;xqgxziPhjBCKxukkCrS1VW3jWGjrilr1O7FHqBsTSCY4q5UFgDjikjNtLGM8kiIMBCOEEg2UAiDj&#10;1DQmDjrzZUEpprGkBLRnG3vXKGWIhDEP7YUzMGfQgfRyzfFB5d3cWHRmrR+/9cYfDsJ5ICliZ/v6&#10;iyzw4LVBQ1CDcgQNoGHUEUZFwKEiBBgAQewicMo4soAESWPt4ekq3dinQd7d3grSnAvpJxMnQvJJ&#10;Mxu0I+vx4sxsoQcvTWs/ht9tyYrjoyMAuHJ1HxEQznN5OGfeOXLRKrp4tY8/mb/AnEuo/WQ5/Gk7&#10;P+2Q4KL5Rc5fEhF927VrOdP2UNrBE8Zba61z3lqrjdVN45z1IDy2rm3SBkYTQoCyVnxMgbQePKNq&#10;rCpf16Rc/e6/+K3/8vf+q//2v/69jcwsZuP+YI0QpIR2e/1W0uKsratK1dX47FQbs33tOiLxwJAy&#10;cm56PofV55VtT3kL9M5W06aqh73hw9PHsrdFiSCUM8YIZZQItVKLo8e7+9eAoG7qPOs3TdPtDbz3&#10;h08+5CHsXH1ZCDmZLFuRDSDtdOMoEuPRotvtcM7JeUwVeAREbHTtvC2XdZTEaZYbDw6RIFDKALBY&#10;VWvrA2uNtY5Seu7jIQQRilWdJPLo6L4nabfb6XT6k9msvVZZLFedXlcEofO2DQ713oNz3qOyxiN6&#10;AlyKR48f3PnwoxdeuLW+tW092NqWZd3vZ8/1BwA4IjLGP/Nz33zv9e+u5osgELZeyhiqWpsGgyAW&#10;kgMJi0pp18RxHMcpaVsJzjkgDlByRuLIeq/zhBDmnPfohZRNXYPTzFg6nywkF4FAgI2NTeeAc7o+&#10;HJhTd/fu3fX1zc2NzTiK2hZ2kqYekDBKKT05OVksFr1er98fSBnMZlNVKURI0ySJo/FkNBmP0yRJ&#10;0yQIg6ZpilURBIGUcjAYGK2bppnP5zIQlDHK2GQyrWsVR2GepHknv//w8N7BKAmjXidVlr37xsNu&#10;b/BzX/u52wF//95DbcyVa9fSVhl+AAAgAElEQVQo4Pt3H5yMxmudjFHirJuWi2ajn3CRUCoA8jiI&#10;eKbKTi+Ld4d5HvK9jd56P++kkWSkMWZvvVfXsUXXy5IkCrIkLMqKoKcEvTXWWuudMo1q9LLszFbV&#10;wekkDMIgku8/fNzL8ytKv3/v8XQ+l4RQSt/56GEoxasvXrvxU1957aduH9z/6Ht/9qfFfE6p54xy&#10;Qlu/rBTQEOIQEJALGqF0znskDboklmWtPXrrMRDUWic5995RAuiRCUYABaOt2IlQcjxacE4QiHcu&#10;kBJJ3N/etUgAnPcGER2ibesx793F9CMP4IHKNAOHYZhawIXb2d//BrTf8ra/789VaA4QkdSt24IS&#10;AgRJK4GijLM0S/+b/+L3rl1/4XNXN+I4ckx6AAZICF7OoXjm+0wugRguCOILsvgSBD+FFsA2B4cc&#10;Hx8TQrY2Nz0gAFLKAAxj0hlDL9D8aXDE87h5cRA/Gn//9oo3uGjunYvY2uMjhFACDlrZH15Ypltz&#10;iNaGc66sdc5xziaTQuumrsunhKoH9EguV4LzphpAyxob6+vSlStfrf7eV7+QhO4bP//ZsKMfPLx3&#10;/cqa9QYdeofWWuesd9ZaA94Qxra2t0aj06YqZdojcC6lOO/jPWOGhmdXTQIAaFWlZk86ey8e3f9o&#10;WpYbuQVnvbeIgiJhQD54+x1Uqxdf+gxBj+iDOF4tlsPu1uv/9k83d4bGiZ2dnTCQYSDp+URELIpq&#10;uSrOxst+3y0Lmkf83/yvf/Dtf/zvEkI4Y4/vPeGcOetvfOYm59waD3B+jM55Qjh6tNYgIiGcUEYY&#10;RQAmqHf+8f07jSZUwq1bLxPKur0eEATwjTXe+9l05h0wKgjBMA7COLRWF6tiMBy06pf79+5wFjTO&#10;7F67fjqbaw3LmVqWVlsnBe/kYRpLzsjFBDDGXvnaz66K1cmju6OzEy64lIFualXXaZoLIeI4ts56&#10;h1VRBDLg7SaEkYHSDSFMhoFptDGGENLGOBkhlDdCBHxR7H32s8g5D6RWzXgyNh6Gw808y2ez+XKx&#10;2FjfcNamaUoJdd6VqomiiAu+v7+/Wq3m83lRFIPhIMsSzlhZ11i7fqezs7WttXbWLebLIAqCIBCC&#10;VVVV1UUSRWkSh2GmGl2rZj5bjkaLVVGtlsWqbpI4ufni9au3Pns6rYRgL13fI4Dpw0e11o1tUgFZ&#10;wGqC3Dd5Fl3Z7tXadhKWJzHFXWX9zjCPBXfNurKukwQQslknDSUPpdCCEbDeGgIBI2CdX9UNOjub&#10;L13TUEoOzqYno2k7cer1N9/d2li/cWXr8eHJbL7spvHJePb4ZBwE4aCfLovGutVaN7cOlbbWeUGZ&#10;aAc/EBL3tpvxbLC7/xv//m/f/+DO9/7sz4hdoj9PgwgkM8YabRUF71wUcGscokfKBafeIxK2KoyU&#10;AsECokU01rV5/0nIAIhx6J3vduL5shJCNloDEmLscOs6l9JZB+fJBuich3M/8FNUQkAPGEShs00Y&#10;d4AK7XpUyPa6mxBEwtoY9BZlgAJrZ9CRdg6jb4enMc4Jpd/65V8py7KdhklZO1eJekcRWxPyhXXi&#10;wpN83p8j/pPw9yzP+yxxfFFEE2ft2elZlmW9fg+euRulFIAiuucQE8/dzD/yVZ5F1U/u/Ilw/CyC&#10;u3MFcmtVQWtNHEXGNJchkohYq5pJYVTjnONcrEqlm8Y0DeO8MdS5NpsNARCBXuiNCW3fbfS6WmFV&#10;oqqFan733/t33nnvzx8/vusETV64OgG3Wk27YdyJe1k2IISgt+jRO4OIqioJjJ98+F535+b69hUg&#10;ntDLDh7gJ5am9oi9tV7NivnZ9iu/ePz6//bF/V1PKPU1qxFMjFSsKrPXT65efYUw2jRNnGTOWcIk&#10;EHL3zhsv3HqByE6a5R4oI9hKDSklWRbLhjvv1wZdwenbf/7d7b2d09HCOSc4GU9GTAZZnm5vb7uL&#10;WP0W/2bT5WDYcc5pbRCRklafRyijVaUY9adnp5wHXLBur++IZ4zqRpdlSSkNgoBxIaTknHvnm7pZ&#10;zFfGNFVVUSrSNJ5NzyhhN2/dzIfDMEqUUs7ozZ0uFxABp5SVytbG1ZXibe+4XbDSJL3xyue39q/P&#10;pqNlucjBLuZT7z0hyDnjPNDaoLfuPEEK0HshBOe81rbSDSFEhKExRhujrQXvsyDkw/5y9ohO5zLP&#10;EsE558boZdXIIGGMDwYDRrkxhhJallW7hhrr6nrWDmbf2NhommY6nT45OEyTJAyCOJBlVUyn4zCJ&#10;8yxP41gprbQuyspav1wuV6vldL5sNPb6vTRJF0U1r921vd2f+coNSskHT47Aw0v7m5EQT87OKu2z&#10;kHWTIKR787Ie5tEgixmszYs6T8QwldZE00XNACUlIadaa6M1SC6EaLxXtWYMl8Vy5mwah7PF8r0P&#10;Hw16+c5G76OHhwejUa1uJEHw5p17vTynXIymy6PRbGvQSaKwbvSyKCvVUEBCAb3rJHKzn6310mEn&#10;e2lvI0uTF3Y3u3m2UrvXd7fbJco5uL67XvWiv/i/384lBcL2rl5/4eath3fvvfH6d+r5WYsQgnOP&#10;zrdzUSlxhIBH9K7R1iIczpphKvuCoveCc0CglGptqGSCcxmIyWwVhTIJ5WylCEFnvbHeOezuXbUX&#10;xJ9Br6xxxjnn0Ds8r4zP5WLOuSCQnKIMmLEkSDLOuXWeXFKi3lPvz20VBNpsR0ZZq0dtEZAxRgll&#10;lDWNumQB2p7Qef1LyNN5ehcUweX2aUjXXul/DCLbm4vlsizLmzdvPnPn8wRIxOcMIJfF6bMIixfk&#10;yceahJ/E2R+HxM88YVvCfoJuRkR/QYq0DURinQVG2+Y2pVw12jSNtYbKyDaGeAeIBPzFYSIAoZx7&#10;RAqA2nilrKpQ1b/+y1+non7y5OG1F28aq7X3hlLFo5rysSpirVIpgvO5dwy9r6w5OjkRPPij/+eP&#10;+5t7v/Zrv/x0mCmAd74xpipLSoWqFRCfxMlgOPBGVauTcLAzrRfsxe3o6IhXDScGtFmMTh88OLr2&#10;yufXN7eXo+Ne3Gkak/c2itUi62wdP34YRXRVqM98/grnwrpWM/fUPb5aVXmWEULQ+YO7D7767W91&#10;1zvekcnoDIktSt3vrY+nJZAyisIoiigFj94aTwk1znjvpAgYE4QQKQWiL5bVYvR4tVyEceelmy8Z&#10;Y5ASTykSqJUKg4AL0fYqPXqgEIRSCD5dmLX1tTAMnWkOHt/3QJJONhyuKaWCICxXWgji0SOgta41&#10;k6Z5yB89+AgZEzxgjCPBIAylENlgTeTJ6OxEBrFpFLRRflSIIJQh01prYwSlDJjkghDSOGzPC0+Z&#10;9tZ6v9bvHT16SOMo9CTIh03jmrJyhOZRglQS6opiBYxPJ5N+/3w6ZNnUzhPGeCAlIaQoiqIoVqvV&#10;cDjc2trqdrvj8bgqS+ecNe7h5KCsrUGSJtmVrSGh5Hi2iuP4s6/e2hz2C6VnlZGMXN0a4v/H2JtG&#10;SZJdZYL3vsV28z32zIzcMytrL6lUaEMLJdQCmkFH4tDN0jQ909O05jRnFk7PmUFnDnTPAANzZhh6&#10;aAYaBrFJgAQckJAaCaG9VFWqPWvJyiUyIpfYPMJXc9vecueHuUdmZZUA+xVu4Wb2zNz9e/d997vf&#10;Bdq4uUeE7djlHPNOPMlLgTrw3Gbs4qQEU0rmBg6bZKR1yUUQB04yyZIs912pS7W/3y+yXJVqc7t7&#10;bXN7t1Gba7deXb95fWf/nmOHmo3o8tr1rChrYZBmxWa3Z4jqsZOVRVooVRbEWT0IotCLAmelU5cM&#10;lhfacRC8+d67WrX46NJ86AfjND16aKHMMsH4fCNq1sJBPRLCcaTjiSznQGCADCAYoqJU0vGay2eT&#10;688k43GtVgPApcMrHzr1z25srD/99W+kvS4Scc5LpV1HaENTewCOFijNNQLEoQsInBlWpXOAM8GA&#10;MyRQWhNgveYjIlnICi2EsERAYvHwsSqeGI/GTz75zNz8XBAFnLMDapaAjDXakDYgpYs0dr35YqSD&#10;MOKcG7rVrYODIZyFpdN62Zk3+QEaAUNkLzz/4um7TkDVPfoWHTyrkkCY5nJu8cN3INcbJO4OcOwA&#10;ycmSMbS1uUNEld9e9S/GhJRoyVTu8NOz4d/lDfQPJCX+Xly+I1k33WktArPGgq2qKKfv1IZIGWus&#10;MUYbVhiV56kxiodNNewTEIIhAAJExoFz4ry6vNFaFRkVKeQTLNIPf+jRre1rV9e23/HodymjiSEw&#10;RoiGELhMOM8JHcEYQ4nEOBMLC/d83wdHZfZ973rvhRee/aXf+NUf/uCHDi2vWAtGGVWW21vXLj37&#10;raXlVSdqr11ZT5Iky9P3v/89bLJ54uHv306ujQPhnTjpD42bZ9aCddPRqzfiOPr6579w4syZxir6&#10;bqC1JssQ+csvn293OgU5i4uLDECyqUVz1dueCJQiR3LGcOfGVqPTqbc7WhlEtnblEnKxt7v14P1v&#10;arVbpTbJJOt2e5yw1EoZk2UlkUVg1hpjtJSutYRIDGlj44pSxrG22epYQillJUwWQnDOgYgLDkRV&#10;c24iUqq02jDGuGDJOL105WKj3jLK3PfAw/3esLvd9YO4uzMWrgwjz5G8yjQao8Wz5796c2vQaMyf&#10;OHnq8OqKkK4BlZfF7t52PhkrpYiAEBmTxDggl67LhHCtVcoURisEREaMkUGttCVjgaNwkXFAPhjl&#10;ruWRRa+0JuRlYTJmXOH7jciC9aNge3t7Y+Naq9VGzqIg2tnvGZ2GQVCrxa1WqyzLbnf/8tq1vMgb&#10;9XotrqdZ6fjuvaePnTqyTABXd0cM4XA7Zgi7/WQ8KXxX+K4rhBwle8ZaXZYcEaxSWo9TJ/JdISSZ&#10;LElSjlDm5X5vf8S50XmS5K+sXeMM+0eWirx4/pU113XvPn1kNJ68eHG9HvlIq8PxZHd/wBgLg0Bp&#10;XZal0ZqsDQPfc0QcOKEnTx9dajVqqyuLtSg8dnjlxOJ84EljyfHdlfmmK5gjeT3yfdfhHAERGLOI&#10;SpvxJC/y4kZ3UBIWyly6saMtoRBb3cH65l6vny+0apc2trrjSVGoWiCv7Ss20TUP8jxXo5EfBmRp&#10;bmHxQz/+z3e2tl745uP7m+tG5VLwZFI4kgOg0cb3pDYm8l0iq0pFRFxKQZCkpe9Lz3PKQhljRxNd&#10;3BgeP9SUCKoE3+MEyli2cuwEB0bAxuPs0Ucf/eQn/xzR7vW6rVZ7bn4uCHwpJEMEYFobRzquZK7r&#10;aT2Mohg4R6j6GgERAUOwFrCyaafb1LDT9Syb7Xn44TdP8uHUbvH1iDc9IdxC5Ndi2rcFwdeGnFVE&#10;v7m5CYBhFDYajQMolLKSVdBsqX1naPz3bgdR8+3Y+g/B4tcAMRERVdTwbABUSSyqSodcKWOMEKI3&#10;SLVWeZq6rptzAQA0lf1N/XAAD3hdAGtJaVsWYPTdp1YXF2tPfuuVm9f7h48e0kYDk4BQic+qSYg4&#10;EgNiqJlgyEqyW70bvhuEjrtthi9dubQ22HAWIiwZFTqfpGsXX+x31/ubl+O4c+TkaXnoUFCvdZrx&#10;XuGDH2z1toAHOap2czE09WKSTra3SOFjX30Clc7KYlIUnhcaZYI4zrP0xo3r99xzej5qe35wx4dN&#10;ROkkr8WelAIRNi5dPvWme6b9zFSZJCNiMoriVqulrNXWBL4bRwFnbL/bOzQ31++PkklORIwzKW0U&#10;csbYaDQq1Hg8TvwgPHR41fN95JWhlc7SzHUcx3FgVqQO03nRFEUhBK/spDeuXh6MJ81G++777ye0&#10;zVZotJlbbACiMXYyztIxGWMILOdMPPTAI+/+znnmuIRkAbQ1ZVloo0PPT8cjROSOY60FZMiEsmRL&#10;DUCcM+CgSq3KUgguGEcUXDBdKGOtNdZYHoR10qSyMtcl7KV+s2ENlGXpO/7uXl8z25rrrBxa2e8N&#10;9/f3e8NBFEb1OBqPk6vrG4b0saPHjx0+fOLoiZ1h5nrekcVO4PB+ku72BoxhWlpraJKkDKDHMPDc&#10;slRJmmYZBY7QxuxubxOCsAaRNra6+4OkGUcLzXir21u7vh2H/rmTK+MkfeHSjcCXLjtmLO0PRgzZ&#10;8uKcNrbIc2uMVVoyHnluLQzDwAMy5criXKtxZHm+HgWrK4tHF9q1yPdcJy+LhXabrB5PsjgIfMeZ&#10;CMF4acAaImVtnuSDYbrXS9Zv9gyxOPBfWdvy3X1l9KtXb27c3EOQQObK9R1gLAqCUaJKY41FztBa&#10;UxpDCFIKh3NrjSYhvTDzF1V5rcgzzmWZF2WexbUaQ1Zvdd77wQ8mg+HT3/jazbVXyJIkQiBlLFad&#10;g8mMx2pxrjYcplpbAMgKXYu8qgnqZKIMgTKQl8p1OJU0yQpjIai1Dh05oS0yhi+99NLp06d/6Ic+&#10;lGVZlmdX166WRbm73d3c3AoDr15rRFHMGUiOlmw6yRdrTYZitqis6qbsLNy9ZSeJM1Se4RUCYJKM&#10;pccPFqSIaIkEF9Mf4TROfQNo+3ZR6nT/rLgZiACQLFmtt7a2ACCOo0ajYajyESYphTEGZqqkb4fF&#10;f4eUotpTsXw0MxU7YCHuwNzb99yWaZye3BgjpDBaAUOCaVovm6RcCpPnRivO+XCUlGVZ5GlYq+2N&#10;CyIEa2+ffpAxYAKQAYI1yioFQEab73r3W9cu3fyNX/vTIPYNEjGOXBAiMrSIyBE4A0SLVfEJAdhx&#10;MRlOhkvN+c3uzVE6WTx9fG71xNgYx0FtjHIZq7cgbrNJhozl6SgIZehht3u9cfRN6zvbwptjzJ2v&#10;HfGyIZlic/1St7t34sSJP/7jz3znW+8+cvZeMsYP4l6vF0nv+sbVYydWFYhjyyuci0rwZ2dPhgiS&#10;JO/M1QDIWnronW+TrjSEjPONy5eYEPvd3r3330+cm0IDTOV3hgwBGAt+6AOzUkrP8402kzTNJmY8&#10;HA+T7UOrx0bJ+NiJU9LxkEGSTqpWwlWZ+EG1S0XTaaOLPPWjQDg8S5Ira5eXl5clk63OXFHkRpMf&#10;BjT7ptcaUXUUY0znSmTKClV6gjPO8zxLs4xxRADpeUEQjkcjhkI4DLkolQZrjLFVZywE4TkO5rrI&#10;leEY+IHrOIFvhqORsmowGHHhTsb9IIysW0x6A2fSqS8tcN9XyuZ76X5/MH5prV7zHelmWcZ4kKTm&#10;+LGVc2fO+kGQWrDGrs63tDE5sCRV3f1+zfeSvLi+vafLkgNqrW9c3xpn+U4tbMZ+dzC8tL7FOXvo&#10;3tOW6Pwrl7iQVuvQd/d7w+29ASNsxyFHppXWqhSM+Z7rSO47shkHALjUabquPDzXQIZalb7nnTm6&#10;VBpyPccRbGWuOQ5dQBH5TuA5ec4EZ0Skjc6LcjxJR+OJMub69tDzUkV4c2tnY6vXXRm14vDx81cE&#10;Z4Hvbw+SG91+oxEEvpdkhTbWWhKc+Z7jOMIV7upie2WuOd+u33vqkDJ0aK7VqYW1WrzQrC+26/U4&#10;GCT5fKtWC8PId5Ls6OVvfMrhJVlVFIXjyizL8izljhs6cVCz7/re7yuL973w1OMbL53nukRbEhED&#10;E4cOGa3KknOmiSRnnivzUtci3xVkwcahk05KY0wUu8V+qo11XbezvMqla0o9HPZ/9/d/v1arHT5y&#10;5PSpU+Px4Du+4+EsyyvgGI5GX/rbL129um6NCjxPSjlJsnqrDVxyMABorWVsqmSgipGdEgC3aaFm&#10;EQcRtTvt3nAXZy0vAUBrVTnG0Uw/eysyptfgWvU7feM49HX6XyLaurmFiPNzc1WYXo2HMaatnakp&#10;ZpTIPyw6vpWOM6b61d1x0QPMvWPyqEKwWYnX7E6IKnOGKrmntQYAYlxrjZwbbbU2TPBSl3mWaVVE&#10;7dakO7LGHqA8IlIVyh2ksQABwALjQm7v9n7yIz+TJdkP/rPvV1pLxyEkxsEicYRKLGcRjCULhsAa&#10;0sN0vNicK8tCSOH47pFjhxhDrZXRJTAQNe/02x++991vZ5abUgmLnHPHD2LP87yaD1izS5xJ1wKq&#10;PaPU9s31vX2Y70Ql2fmFdtxZKJQBMJLzOI6ff/IbnaVmkSvHjbe3B4whMutIJwoDVrGlMwk255w5&#10;TsVVccSN9bWgUS/V7uEjR4imXxdEZJwN9sbNZq1aYVQfhDWWC95o1FRecGaef+ZCkmSHjx9Xinp7&#10;PQBgkmcqi2tRpZ+rTOuqT89aW/W+EkIK4Vy99vJgMD60Ep86c5fRmiEOx5POQqu60MGHyxhDwN7u&#10;vti4uXaY21HqEJEyZpKXrus5juNI60a1QlGa5rbQUgJnXHIJgHlekCHOHdfzONd2kqVpXuRDR8o4&#10;jpuNVpqm+71eu9kgkRTGBK2YBpNkp0ehLy3lebG4NO/EgXCcTjM+cXjRcb31rX1N4HPwPWc0yV69&#10;tlPkRTrJGYMr13Z2e4NWHB5amAOGaxtbHGCx3RQMi1KnuUpkMd9uRhG57oChiT0XrJ3vtIGxWhy1&#10;GpEy1pWyU4vnGl7oIscjceCvLna0tUYbzqFTj6zFdjMWyELXtQieIzgCECFRUWqtqVDlpFAbWzuh&#10;65Cl67t7G9v73U5zvhU9deHqaJi4juTCuba5HcXhQqtRlDZJlTZMSMdzhJQy8N12PV5e0O16rV2P&#10;Hzy96jjOycPLzVp4ZDk5fmhecEFE9VrYrkdFUY7T3HG44I47ZkC2sgwGBGOrjDBnXCwfPd299jJj&#10;DoEpdVmUhSOEC7i3fdMJw1q9hUw89LZ3P/yO97z45OMvPfFNYLJdA85MQcwYMtYgoHQdRxgCO8lz&#10;z+GOZMh4UTIuGAD4gVBGSynmFleJMJlMrt24+av/93/44he/+Nv/38f+xU/8889+7rNHjhz+p//k&#10;h2q1WlkWcRy8973v+fRffq7M0yiMHCHzVLuBXxpidGCAiVX3nwP4pCkzy2b57mloDAjzi0u7vc2q&#10;krUq7CqLwnWiqcLr9fQE/T1x8e0yteoEM7LCbm1tI+LKoZXKO3gGgtOQeHog3nlOnInS7oD+O15y&#10;zqt6uTc8HGZt7qqdFXAnSVKr1V77ZiKY5vGqxoKMMW0MKK21MtaY0hTaqLLgjDvSmeTFwW1Wd8yY&#10;oGmtHKsoy2qWIYA/+tRnSCkAOnz6UGZKXSIYIa0jHGRgOUPBuGBCcsfhjuu4AND047xMc52P8vGl&#10;K+vveuCRaehssZIaGq0La4RwuCu543EuDJMWmC4m1fwquUd5H8jm431HOAzt57/w9Xd9x4Ne3J5k&#10;eb3WVkUZxvXdne20GITRsWZzZa7dICJkDIjKouzvj7Sxk3QS+G6eF64rp5MpIQMY9vuSU7+7u7p6&#10;2HF9YwgJBEMhOBFoZYUQhVJaqarRdeVWgQjpONvf2ujtdBvtuRPHTjbadWTMWpuMk8H+iKwhZAAY&#10;haHrYtXXCi3laer5npSuKsq1y5drcSy4WDp0qCxLRGTCAcQqzpiKlKtP1pI2VmzuX2Ocjh+/y/Oi&#10;wWCgda5tOUxYqaxRquH5vhfmWVGkypHM9ThjzBFQFKUqs1KVfhA0avXAC4bDoda63+87jsMYC6Jo&#10;vz+M4rjf70dx3Tt7lAURRnXywtMnjllrw/7kZndwY3/k+L5SvQtXt/b7w2YjWF1aIMC16zuciWY9&#10;jn2HIXIutCHOOTIIPFkpV33PX+o0XEfWY2++GbcbscMZ53h4YY4DGKLS2MVGWIt9gRCEfuT5zWZN&#10;ynSYKUcIzrkyxloyxuSlLkq91xsYTZ1mXRl1/uLNUhlgzBr6+rMvCS6k648m6cVrm51mo9Vs5bka&#10;jtNWrUYGQtcpPU8IJwi8YysLYeAtdZqBI5u16MjKQqseexxKC0cWWnXfR+SddlyPw0bsA+NSMiEE&#10;46xUSmmz1x8luZLSubk72NztcsYJ4LlX1upxeGKS7/f713YGC3ONpXZjp9fb3uufXT7cHz0734yM&#10;LTkn4KCMNnnKkTOte/u7jnRq9ZY26r63vv2+73jb1RdfePWpb6DJ8jJHBp7knFeVF1Rl7VDQkbvm&#10;Ljy3bSz2BpNmzQMgwRkRHDpx+vGnnvnEJz7+H371V8fj8U/8xE88//zzP/fv/v3S0tIzzzz31Lee&#10;+chH/tW5c2cZssGwf+rUKa1ywZEAkTtCyMKUB+wnEVlTxRa31MGAQBzgdnaVIQD6XjCFwRmNUZRl&#10;GDm3MPVOXuI2lH9tZg9n7ZZpirK3thkcb9VqcRSFdNv+Sr8BtymZ/+HbwUUrB8uKrzhA5Dv4DZqJ&#10;6qp1A+f8wDYMZ22eEaiKsg8IEK01IVptLFnO+WicqrLM0tQP/GEyMdMjZrqumR1vhVfWWLJVKyxt&#10;lUKwx08fe8sjD9334ANxwxdSGkLBuRBMcIczObMGEoxzAihVoXVprVFGj7LxYH+ytLiMpGjWugSR&#10;zVYvbNpJGlj1yVb/Z8g5cshHZFV353JvMFlZXP34q3/13Q+fOXzuPmQCuZOO9xebS49/4yvLS/Pj&#10;RD38yBmGaIEYAgFK12nOSQbY7UK700jTtNcfIQBZ6Pf2ulsbo/5u4DFf8FOnTgChJbJEnDFkkE7y&#10;IHAtWaUV49WYuJSyqmApkmxzcx1Rcik684uWiAPkeWZM2WrW3MBHJhgTSTIZJymRZQwE49Za6flS&#10;is31K5s3rh09cerQ0aNVeDEYJq12u1LoHPAb1Tpsd3N3cWVejEu1trVprH909bjWGHt13/X6g/Fk&#10;klhFCqz0KfC8RJtJmg0nSej7VfsRq7U1djQcC8aF4FEYFXmZl0VRmiBw2rVmp7O4t7cvI+4tLIZh&#10;bFCcf+VSRru746QRBWmqNjZ3rC5btRpnKAQQYpoWAIREoScZFxKh5ntsvuW5rufKI8tznGFV0bAy&#10;Vw98x5GO5zlS8FrkG2N3RTXhGy546Dq2VIZAaZsrs98fjXgqGCZpun5921oijqWyT1+4Irnw/AgZ&#10;Xt/aV9ouLy0KtONxXhhVKoMEvCpeIusLsdBqLHZac83IkxiGwdJca3muXou8UVoeW56TUhRZ7riy&#10;WQ8QMdNGCiE4Qy6Lop2bXzYAACAASURBVEhLneRltz+0YItcX7q+naQFEezs7V28vn3XscOdVv3S&#10;9e0oCuMoGownySSf5EUQ+EqbSVFYhsC40lqXGgA4gNVEPHz56t7TTz7zlkceaDdDrRVjApGU0Woy&#10;4kwILoaDPURWb7S10at333vyvgfWLrz8xFf+BvSIIwQOHwxTxrgyBgmcyPnX/3bp//3l/uVniQvS&#10;CsqSfM8rjRhl+jOf+9SFVy8+8fgTnufe/8ADnHMhxM///M+vra194hOf+Nmf+/e//Mu/eOrkiVar&#10;vdftWaOItC7LsF4nwKpUzBijlDLGUKX8nFZs2OoHgKjLQs11WjOTXAYAVf66WmdXgGStZcim6bvX&#10;ysuqBf3r0faNUPvWzmpL03Q0Gp09e3bKU7+m2A+gkla8brud531DIKapx9gtHub1/MntxMVBjPz6&#10;PJ41WnI+a45HQGCMKYrCcd1xkiqthRDjSW6ULvPck6I3GBBUqr4Z8iPaytey8pOuinespaKIHPzF&#10;X/vf63OekNzz/apJB1pDZBFm8wcwgml9B5G1VlUayEzl3WQ412rMxNh2pkiEWVFIdUU2fQwHqQLG&#10;URWSMltk169cF3Jh8+bumeOrXAgvbgsv0Fp5fjSZTDYuX7jvwTcPJ1CvNextD5AAjKVSac6YBfIC&#10;3/W9qjy61amvHlp84ptfRYHC9YD7pVKs0lwzIKLxKJtfaBZloVSBiFULV8dxAGgwGOX5aOPqRqPV&#10;OXH6LHMcAiqVMkZnk9TzfEvVxEJxPaxXcS5Rv9szZMfjicqK/f3dhx5+S6n14SNHldJEUPmSTpd9&#10;VfUNEWMMLZRl6fqOuO/QvZK7aaqvvHKl0ZkDRFf6YRgwxkejVCmdAbiu47quMVbnOkmzvFRRXCvL&#10;bDjMS+LccRnTi3MRDwPOM4ZEjAvHV9YmChKFxfb+iaOxtaUyWmubJlnsSsHIKuU5khPFrnuo0/Sl&#10;E/nuycVFxrkrHGVUOw5bcRx4bmmJIbicEYDLeWFBW2stEEBWqkmWjSeR0nprd5Bro7V1pby6uXN9&#10;t9uOw2OHFsfJZP1mVwpZi6OyNNu9keRcayBAyR1dFgggOW83a2ShFnqOwFPHlxnDoyvzUghijHN+&#10;/PBSWSpLVPO9Tj2SAlKlpeASmRACoSyUJsBBkuZ9HQV+fzh59tL6fHf/8Hz7uRev7PRHAJhl+YUr&#10;11aWFhjyveGkSpFJIR0mhBBR4C/P1R3X7TRCKaAWegudZjOOijNaCnlieTFvNxu1Rhi4K536XLPW&#10;bLbmmtEP/8iP/vq/++kv/PlftBaXHnzT/XPz7VKlAMABgexkPHJdzwuD8ahnLQRRDRg7dPLM0TPn&#10;rl9+9cXHv56OdxlnnKE1KBnrov8z55f7u2tNN5eKndiLy4JKQV3G3vGe973ju7/nW5/89Jf/259/&#10;2s3cQwuvXnr1fe979OixI6urhxcW5j/ykf/mox/92SgK3/rWtzJm33ZuHowe7XW9qG2s1VrleUFE&#10;r154NU0zo3V3b4+AhsNBZf907Nix8+fPv/1t7/jBD/8AAvID/Sqi63jsILRDnBEHd7IG3y5+vR0o&#10;iV4vUZtWjGxvb1tLc3Mdz/MPuAl2W+vob3fOO3beAdBTIbbWjuPcwQXfGsFMCg2vKZe77W1ECKRV&#10;KQUnC9Nnw1AIMRyNhO9XYTLjPM+VVqUlo5QZjMdEU3kgHjxNNs2UTpcmxtiypKLsLNXjpm9tefCE&#10;rDVwK79aTZDAZsMja6zRlqwhmxbpjRs3Tx49CgAzj+Zp0WQ1rbJZE2m4dXeIgIJLHO8BmXzcd52w&#10;BOczf/35D7//neHSaqFKP24kk6TROXTx5RfjOBxP9MkTdwkptCXEWatrAGtp0J80m1F1Q0QACEIK&#10;o/XW7i6Xzs2t3bN3391sNfu9cVEqQGQMXMdhrCr4NkJImMIlElnOubX6xsaaYA5zxNHjJ6teClqr&#10;6e0gWmOJDCAKJoHQGgJrtNZRPfL9cLB185tf/vLxs2eXjxwf9XOlVKHyxaWlA410xVZXk+Lezt78&#10;8hwRCc78VrPVmnOSSVYFFVtbO1IIzpgjWKpKKkkba6zd3+sz5uwlWWl5rW7uu+fs4ZPRjZ1+f5KT&#10;tXFjDsEmpd3b7zMGYdzgTDAutcpdwQKO3JFHFtrKQqcZHV5sc5z6Pi206rHvu65TLQoZR0RyJFOW&#10;FcYSI2B8MM6NLgLXI2uvbnb3h+PtRrDU6YzS/KWrN6y1juszpP1hmqky9v1mPWZcSuELJh3OwyCQ&#10;jDmcRY5AVx5fmWeML803pBACLSE7fmhRCgZASpnFViwET9JcG+NIhwsUnGHVf4HMeJJNsjyK/P1B&#10;cunq1n48SifpxRvb17b3T6+uzDVrl67vpFnRbtbTrOwNkkCIsqG54K7jCM5qYbDQri/N1ZfnYkvH&#10;8lKdOLSodKtdb8y3G7U4UHlumWjXI8cRjGHgycB1Qt9VxjiScSYlR44oBXcll4IBwJETdy2fOte9&#10;+Awlva99/q/DZufcvXcvLc8BWTadKqDMc2LIOd/b2/LcoNFoAcDi0ZPHzt67ceXV81//0qS3KyUB&#10;Azh+9Omhf3SxYXtbndQ9suPnmhIqg3poX1qHWtC53v0BG78tPPTKidWVhcVRb/jk1x5jrgij+MEH&#10;H/zoRz9alPnHfudjp0+fIFNwBirPHK9OAFmW51nxpS99eTwef+e73vXE44+fPnO62WxsbW0dO3bM&#10;cZyVlRXGWJIkRMCAwaxgBIgc4cwQgQEg5/wOLLwVx84QeUbI3oo6X4+ABy+r8sKKOPY8p93uEE6Z&#10;DmRI1gKyg/Pg69Jufwc6V5EsY4wQwRo2UwLcPoYDjuKAN4eKJHntDZK11ijiODV2QyRrkaElKopS&#10;G22MMZblpcqzzFrdHQzLSntgq4J0YpwTEWcceWUbAWQ0lbnNUzJ6aWXJWivYtD4Sp92pX+vICVg5&#10;yVdwDGQtWWVNUk6urW+8+/u/A8HSDGsrpde0FOkWHB/cO2OVmWYxJGN2ty73RkW7KfNCB1wvnb5H&#10;eoGxZC0SweVXzy+uHBZ+vHp01U67F1Z9TXDambbKlyqDAJxzsmTBcs6uXL7QbHey9eunTp0GhLgW&#10;hZYYQ8cRezv7AHa3u199AYIgcBwhBEeGaZoZle91dx0/WFhccsOo4nQQMc/yMIosETLOGFelNoaq&#10;ov9SFX7okyVXirXLr0xGI23t4aPHpOMhYK/bS9O06lNIRK7nBIHHGQPCLMsXVhbLMhejwSBNkjCu&#10;O64b1xs7u10uXcdzkXCwt7ffG17f6qEM5tvNR97yTu44u4Nhb5hYMtLxLJkgkLv9EREVeV4LnLlG&#10;pMpSCtGpRbHv1uNwf5gg0XKngUjW6nFWSiYcIRDQkdISlMaW1liC/nhijAncHmdwY2f/+u5QcLjr&#10;2DIAW7+xxRBc1498xxAoi1kJhMxzPTTAgIG1risWOo1JXtTCYLFVb0ReqxHGnntspaON8RyBgMvz&#10;LURIJokmFkiHC+ZIXmrIi5yBY4myshyMR1I6u/3heJwBoCPx/MX1/iBLC8MFf+nqTYezeq2Wpqo/&#10;SBFZp9OmSjBExJG14iB0RTMOWnGYZIeWWo0TR5aajfowzU6tdAQigK1FUade14r6SWYsITJgrDRk&#10;LShDvf29UJAV3sbNrWQySZvN3W632ayvX98SQr5ydUMIiUhb19f3B0MZ1Y8szDdW711/8cnIFZ7D&#10;KBs8+ZUvgVt78E0PHD9+mAiQMcaZITDaEgGgnUyG1qLv+4yzpdWjq6d+8ubVq8989W/G/e10dWlF&#10;4pKksaV66mkDBIjEWuOy+1P/Z240gCKAYK+Pz2Xt2FsJPOfXv/Dy3s0Xmvr+73pH6PmeK3/yJ/9V&#10;oxab3WcQLQIXwjfWjkdJWSoi+B9++r9P0/TBB+4HJERWZbe01ltbWydPnPqt3/n9R9/77kNL8xwA&#10;CNACWXJdD9AcLOEZe002DA7oZ4QDsHtDvuJ27vgOusAYs3lzCwBc15tfmIODCJwxbS3jb6CI+HZ7&#10;bmceDnZyKar0oDUWEYUQt4/wIKw+GNUdGT+YWmpU75wyFRUZbRG0NqXSjPNxUpRFmRdFWRRZWRjm&#10;k9FgLVTEDiJyDoDIph2jSWsqctAFmHJhsY2MZmuQ2+wmEBF5VSpZTS3IkIiMNRUxVOhyOEkDN5JS&#10;VBR/Nchqq6orq4oeduuRI6t6JhYJI6Wyyc1r1xuNU8+/cPHh+8+g73M/cBx3kiRCer3uVhgFcXtR&#10;kwwiHwBYVQVEUE1SSZI7rqy+SDMShrTReTohY3a7+ysrK0EQagMAVNHY1lptqTPfqISextg8L3u9&#10;YSUgKcp0sL8lvWA+jI+dPH3gGsUYV9q4HpNCIHLX9Yw1RKDL0pItirxWqwnBe7s7zz/79NETx2uN&#10;ph8EeV5kSRrGkeu7jHHGGAIkyWTQGyFRMpnMLcxpowFR+EFtPMl317e1Mo35Tmno2vaAuKhH4Zvv&#10;u/vEufjEKNnt902pC619jnXfHY8nQrocoBX6nThyGeectUK3EXqF1sZoABQcOUeX8ypFo4xBJG1h&#10;MEqNNr7nlEqvb3V747QeeMtzTUS8dG2Hce5KEQaesphrwzURMCDyBJaWBFIt9Jbnm47jNCPvyPIc&#10;59wVYJEdnm97jgg9d5SmtcBvxF6awzhLkSwiExw5Y9ZCWiiOkBZ6nOSulK4jrl7rdvtJf6UT++4r&#10;61u94eT00flOq9btj3qDpF4L67WQgBESgPEd2Yp9AKiHYT0MhyvjRiM6ttSZa0ZHlhbm63GnHgW+&#10;lxbFfLshkCVZFrrS82QUuLkqSmOV1slgv9QqjLzuYHhp48bNKy+3a8HamMdxfNeJ1b1B+upjX/rG&#10;1ad/8Kd+bmunZw3GQXTq2OFmPe4NenmpwUJRqHS4Vyb7rdgvGAHC8bP3bL5wZrx1CRlYsmEgtZ48&#10;8dUvPfNE7aFH3nz27pPWEudIhFLIsiyVMmEQGqNHoyyMYs5Fa3np+378X/b3r3/K23p27UrXj44W&#10;2MpcBAZkGbAW8zlgILgyJrcaLCTb13vXrYf8dPP+07D4/hGd/9Nn/6+/+JJ405kf+xc/xmqRUZl0&#10;ZFlaJnxLNOzud3f3z527Cxl77PFvvuud7wz88MqVtWNHj332P//n973vu/7w438ySCbXb+5YLn78&#10;Bz/IxdQhCAGkdDTlMBPbv8Fa/rVo+Iax6u3ba0Pjqo8vbe9sE1G73XFdVxsNU5kUs0B3Wsd9m3D4&#10;775mVWld4ewdfPcBoXwwW8zo8luWF3fo5CqELYpCCJmlha48jpNhZbyQJIk2xoK9TWhCUKkRACyR&#10;QLRGU1masiRtwKqF5Q4icc5mRSJ4EK1j1UVxBtXTacAaC9ZYW6hiZ29veW759udzgMUzcwycsiQV&#10;K48AiIJLNt4FqyejHeHWCOmxx5/6l//0H7VWTxqjPdebJJNGo/nEN7+2vXkTZHzu7of2eokllIJF&#10;oc85QyCr1SRN5zsNnH09jLVKa8HZ5YuvNNvtF19+9QMf+EBlWsUYAiBjmGW5FzjGWFOtQhAcV0SR&#10;zxnjDPZ29KWdrSLL47kOcTkeJlEcVWGs53mOlIag6pPLuQAgBEcVpRCCAFzXvbhxZWdre+nw6pm7&#10;7y3LAsFabYQUyKrSU7DGep4bBL5gbHBpEMVhoQrOudjYmwzHZVhvLa3OHV9dYQAro7Q7SjiiH4a+&#10;xPlGYFThuH47Dpq1wBJVptcuQ186AOAwLLXJStWqhYIJZDzLi/3RJFc6LfTa9V1jzHCURp47mKSX&#10;tvfJ6FqzzoA0YWkoL0ouGEOUArnggrNGHLrSIWsFw5VOQ0oRejIrTSuMWs0w9D3OuCcg8AQQSFFR&#10;yQSMIRfawCDJPFcWpbq5uW+NFcIha557eT3J8gfOHot8Z2Or2xvnzHE6jagwJi2UNtZxRODyEQch&#10;eRQEc+2GlG671eg0IiTKNawuzdXDQHKhtF5q1oFRXsxxweMo5I5I8lwI3N/dEjIoEtMfF64U+zev&#10;P/PCE+/7oZ/YHY6fuXD98FJ7dOnJC09+7Z4P/Gir3cm0TSbp85/7zWXHLD/yAenfHwdOQ4zU1b+t&#10;6f0//aX/unb8keDQsZfWFGPi6qULR06de+cHPnzXkXkubJ7sB4HXajel8LhQJ5abW6dOP7t5AQi1&#10;NogoOGvVPM9lV84/dfGVF++5/8Ez584YUpwLRgwAsywDgDAMy7KYpEkQREJKp9kcUx4fdXafv3L0&#10;0FJjQyISR2DW1JmHiMqoSlpJwPeNyojOhm2XSHOQRt9N/kntDl8Yb/6nv9Q//Oi8KASX3OeF61lt&#10;1s+/emNr64WdG489/dzV9fWvfuObd585+9jjT7z97e/4k0/+2cW1jZdfvdyc62R5tr3T/cwXvvgD&#10;3/N+nFadgeO4pihmrDFjjMPMOWgGdVMnt9cp3ypMuRNDZ38gTNUdYMlu3tysmhtMvSuBjNGICMi/&#10;zeF/13Y7j3wAqQiARIisKl+5RWXchsg4a7d8+4EEpLWaxtQwVQsTUVmWwLgxWmvNuchLnZdllk6U&#10;VhbRAFhrrNFTcRVnVWYNGRAZqzVZQ8aQNWDs/NI8wnRsDBlHjoAHnsXsgHFAJLJgjSVtyBir0zK9&#10;cnntu9/xXgbAqvubekEBQ+CMMyYQGYBFlETIpoiMnIiVCZhy+8blNGeO0M16qIvx4dP3Mc/XxlYW&#10;N5deffn4iSPjtDy0suS6DgEpTaPxxGhDFq3WjEBUfe5tVeEG1lpg0N/fC+uNer3R6sxbqISVUC3I&#10;knHanmsorSwZhArJedU+ZzAYDfo762uXgOS5e+6e6yxM0nR/r4+MRqNxFIbGJcdxK/6eLGljrDbJ&#10;aBzVI0LMksmLzz27eux4WKs3Gu00TVSpPD+o3K9m5nNWCKFV0R+m8wtzWpuq2Fq8693vHY7HuTZA&#10;1KjXPM6iIHIdBwA8IWq+axGGw8QApXneiD0EcF2nKFVaGm1sofSkUN3hGEkrbfNCX76+M8qyVhQc&#10;WZqziMMkQ8ayogx9z/dc1MqRAsHGobfcqjmCh65cXZoTHKUQythGHMzV41JrbTUCCM4cwYUQVOjS&#10;amMNAAxH44G1YRgaTdd3hv1kMhiMG7Wg2xtevdl1pRDnThHQbm9CAAvjLPCkdCTkZalKCGQYBspS&#10;IFknDvDwYrMeL3Yay3PNRqPen+TN2Gv4TuB5vVHWioNGLTJa3djaZdZIzn3f13meWzvc3nzib//2&#10;xAMPR36sSZ9/+XJ244Vrj332u//1/3J5AIUxy61448m/7L3y9fNN5+yjH3Y4jLbWz3/1z+zo5oW/&#10;6sf2R+Pm/OT854PsRqMWw6VPDK989pmn5wfba21BvUz7MCmufOnVlz6fFZZz6Ui+Ntj93g/9GGNA&#10;VnGIfT90/XB/6+af/Mr/5EjZH+xLxlxPSu54ruNKwSoLCACry90L39p45YXV0/eeveeMsuVU0YtY&#10;uUIHQWBUmU0maQCDtMgLJQ6vsI3MIUaoFYBADLhbmhIAkDFjDEqvm+cM5UnZALKMowRujNUW/Emp&#10;H7vQ+ZHvVdnEZVwZdP2AiLbXr71y6VW5PHdja5sJZ3Nn78lvfWJ5aeWzX/xyVK+vb1x/+9vf9qaH&#10;HvzdP/iD0Hc//dm/OrKydP89d0vOyE5r8A7W8viGmEhv2Kxuioe3Xtx22AF2VyTz9s5uo9FANqUF&#10;ZlGzYd8m//aGEHwQIVaattvDcMRp887pOGdIfTtH8ZrzEMHB4URaK+E61lLV5KjCZG2MJdRaWWsA&#10;RFGqPM/zPLXWauDKEpGdzVwWEQmBGDCqWF+tigysAWsRsdVqAkxnApwJtBFm7TxYVYfDoGKNYapf&#10;0UZN8rRI80YcMZx1kprm/aqs1+02m9ULhsgFE5gnALqcDHY3dw+tPvKJP/z0u976QK2zVBI1g/pw&#10;NKg3Onu7O1mWMhktLs25jkMWCFAwrEdBNdT+/jiM5GCYGGOr5opB6Duue239UlSvZ2V5z333MuFo&#10;fTuPBcgqn+Bq0rVCcMEFAQnOgdSNa2ukjBNGS0dWtTGO4zSawlhlyUZhVBRFkmYMEAFczxfSgZnf&#10;q+s4V9evrq9tPPCmh+66535VloLzJE+bzRCIKiwmaxGxTNOv/OkftRfm/FotqNdbnXm/0RLNyOUI&#10;3eHEGlPkueO7QjAyGgiLosDIJUvGwjhLh9ZKwcuy2Nob39wfaK3uO3kUgQZJvtUbAdn5doeslYKD&#10;pTTLpUDBxWK7BoDz7drhuQ4y7jiOkGKuGdYCt+57UjAGIBAYkGSkNWmtyRIClGWpFOz2Rr7rbHf7&#10;G1tdT4pTR5ZLS69e25GCxY1IoMy1nmRFj/NGLQyCgACU0gDgSdFqRgQQBLIRB+eOLxdKz7eac61a&#10;u9kcjtLId+abNc4wyyf1OIoCn4gmeWmt/cX/7Wc/+OEfMU6tP7ZSiHSS/fnHfiuKo//y3/x3W7u7&#10;Vzd3+vOdK3/7u/svfz1mw07zQ0EY+rY3ufJXh2v9Z3/vf155+PuAjmw8d8luPeUG4tkvfvzpxz4n&#10;os7e9Ss+yyRnZX/jG3/4C8ZSzXcdbhgznYYHkAq8WVsOxyM1ykwFG7VA1AJMc50rO95be+KLn37w&#10;3e9XyjjSQQcBYGFxSeWpT3ahJq1Fba3k0hUIZIBYle3gkkcui5G6V5++9NJzq2fuP3fvGUQDQJX7&#10;T57nAOB5nuGYFDnG9eTapQaEiLm21pD2hSSrLRlLtgptUm7HVreYPCMbqCu3MOKAgtAlGljt18Lx&#10;dlZ1KhFBRNY+/9zzD33Xd/7Uz/yPv/L//NrF9esf+v7vn+80d7u9P/qzv/jH/+h9H/qB/+IXfuGX&#10;3vrImwTDhx958Pd++/cefc97P/mbv3PK8IXTx/m9q7dl5IHAEsw6KM9SdgREaKfODLfyeLflzabH&#10;3gbSU+UzWWvyvOj3+qdOnxZCWGuA7IGGAN8od3c7Oh8M7HZu4Y1hGqs5o+oxfOeZ7wBlnNl3UiVy&#10;ONDAVdIBgApUNegqRz9Ji7LURZYrVVprNRNEVSHdtFMp2CkPwQgsGbAWrAVj0JggCDzPYwwZZ9bY&#10;yjP1dt/iWXul6disNUTWGFNqvdPfX2x1ZvK3gyVKRQtUVvTToH9qmYGIwAQTkO+D1aP+tnBik5eb&#10;m936W86s3v+IkI42BGQY56+89PzS0tx4Ut73wGmqvDdoyptYS8aQNjb0ZRB6DNEiGWOTcZoOJtvb&#10;27U4Ho625ufnAYBuS42Ox+NGI66eoTXAuZiGJwDpJB0P+zevXZOOf/qus9ILK3KZyI5GI9/1OMMg&#10;CJgQiFwwlqaTYb+f54UQznic1QE3b1x/4OE3z83PtzoLeZ5bax3HBcarHlEAQJYQ0fH9t7zv/dlg&#10;oJSCsty5eCFeXBLGWCmlNsYY3R8mVpPWZq+XDCcZWJOuLlqy2/1ktzfSWtXCoFpyaAJgPCtKz+Ge&#10;w7g1jiMFxzj0PXdpPmkGnji6soBEHhdJlnuuDD1pAT3JNFmlNFmXMZ4XRaGUt+8Kxrb3k2s7A87t&#10;uWNHEMylazuFsstzzcV2vVA6K0trjCXggL7jMEakTBD7y52GZBiH/kqnzTj6LueMHzu0wMFyoLxU&#10;rdhv1UNuVX80uvytLy+873tcKQgoK0uN+Ecf+81PfPwPf/qj/+u7H32vJtju7l596bnP/dmnnv/m&#10;Yx/48I8dvfv+mif6V59tj54Qw+LJPxwcfvM/rutk+2ufhmtfWYq1uvDHF7a+FvjtdO9qjJOUM6Oy&#10;i1//ZJarcaEd4YS+Q4BY9MtJt+4Agpjyg0CMwyhJ2w2frPKcmIFmQuz382u7Y0KHVctRZIwxR3Jr&#10;aZAUn/2D/8NSefbBh7/xhc++5wM/oEG+8uxTDAqlK3KYuYJba5NxxoTwPZ9zDgjW2kqaGnjSlaa/&#10;8fSfn3/q8Mm7Hnr4wQqwOGeIWJblJcgTwS0RjiZzfSx1qcBoNDE6ZtYYiACQ8Z4pLMLxsB0QlggI&#10;KKVUZBkxICysidvN0fWMHFuUKgyjZDTuJ6MzD9zLOLznXe84//JvNWrxm+9/4LEvf22BOb3L6ztr&#10;a/ryxn/8yL9NhqOwfvSRtb3Hf+MHz/SzFrij+faRz/x8H24BAeccYeptPIM/oAObnNeyCgehGb5R&#10;bFutN62lbrdblmp+bs5zvSnzYW2plO/5B+d5Q1B+w8QgzHjM14MsTAEWX//f2+Po6aOGqYuzVgoP&#10;UmSzyyqtgXGtiiqLNUnTqhVvWRbWWMPQGrJVrvhgmgKsmiehIVsWqI21FizVa1HFGR6ouY01iMiQ&#10;HxSnHxAvBwyKITsus4trVx44cZYxg8Rn468eeNWoaUb3zyJ6Vk10RjGTmTK9tnYxiBZfvrD+0D0n&#10;heO5jbkwao7G/SiqT5LhxvqVex94cJSydqdTNYc+4JeIoCyVdATN/EyssdZaP3CBzLC/l2epEMJa&#10;7O7sawPW2ijywtCvZjVtzIyVmn5YDLEsixvXruaT1Gu0T505a+y0hp/I2pKYx4iqBQ4yZMZaKUSj&#10;1Rj0hs1WzBlfv3xpMBi0O62w3inyQggxHIxbc52D741RGqvqD8B+Uhw9c1eVF7XWgtZia6dfWH3h&#10;yo1Jqeu+d2JlkZHNSzPKcrKkLACBI0WpFCLmZd4MvcVGkKWZ6zpzDb/diJDxOPAIsRn59dALSlUU&#10;BRmrlHIdIT1RZDAeTaLQV9p2B+Pd/jgKnZVOkwjPX9xgQgLIVi3UxuaqBEXAmTHGcZy8zJVSgvP5&#10;Vj3Ptec6S/NtV0jHdbQ17Tiqx0EzSn3BhJRxFAAYX3AitGWZjfuXnn1q5dw9SQqO5KM0v/rcN9Y/&#10;++sy32yde8+FzR4X4tXzz/zxx39X5/kvffTf/Ml/OnbvubtW5mubFx/7J2/vzNVttPXxvPupS8+0&#10;xvtXzq2AVsT3n775189Jx6uR9mp+oe0kywY3b6TFjWFqs9IgMkuEAqw1vueihWEycYRwXc7wVlZ5&#10;uo4TzFjwJLZqF2RKvwAAIABJREFUrhQY+ZEyqjfOCoNEyloEINeVxmopBQNsNdzIwNc/9St/80fC&#10;k+hAUW8tfe2vPh44KFAAgCEDlpCh5wjGWZaliDyKQ8G5ZJyISGvGWBQ4gWez3Quf/sTLKyfufugt&#10;93HGLBnG2AQtua5JEh3K1n5mKqcfAp9JPc3QAxAxKfdgDAzeEixYbnkgUIPKFAASWU1Wg3XjUBep&#10;Aa1LHUS1L33+653FpcHmDu0Muk+9cGR79MSvfexr3V9OtndpMnlRqfP/8beb6Kow/q9qdx3ObkIr&#10;urg39okjaDUcudz5Sr75ntZZydAoJaRzoI2tvtzGqCQZu66jjQmCAKZq36o747QQjt6gjGM6xVTm&#10;QZXBbLvTBiACa61hOCUKoHLMwVlJK1RCYETCSuoKMy4CZst8Amut5UwQEZDB27NwQADAKpB/rWvy&#10;VC4AAAi2KkSsYmOjGav0CViZBxHAJE2FlCqdaK3Z/8/WmwbJlV3ngeece+9bcqusFQVUFXaggd4X&#10;drNJUTRJSSQlU6JIyZLtETUjSwqO7JglJMfYEZYnZmIWSxMeeUxRMrWZIY1EShQpbiLFnWyS3U12&#10;N3tvNIBGN3bUXlm5vvfucs78uJkFtDwVCAQqIpH53sv3zv3ud77zfWSqygXvbDny1lkXJNXgWIAZ&#10;mEDBpEIygELk4IEDeyvsRfz0zJQiQcLEpI49kom3xB6RHVuLY3UZiGMfZ0BG1XBrdePgD/+ohji7&#10;iGP4izHTZxwpDUAo48Sm2NugUZc4FKO+9TQ/O//dx7/6sz/2pvljpxkUog7eZXnj4qvPTrVbVYCT&#10;J04qUt4HpTDqxENga91oVLRn2iBQVp4QhZBZCOjC+XMLC/Pnz7/6Y+961/R02/kQeWNbubW1LRDY&#10;3OwgYpqlSarH6xOCSChGwxvXrgvqpeWVenMqutp67/q9QV7LgRQLKlRaGxFhH4IPVWWTVAOAJrx4&#10;/uylVy6QPv7Am354MBj2ekNbuB3YzfK01qgHCXvGb0VR1uo1UhRCAABnbUKiyyoE5DTNSl8UZSkS&#10;BLiRq1GhU2NqianXsrnp5lQ9TUwy02y0WwYRg6AgGaOzxLCgJvLMznkWZIat3qiyjpFSQ1vd7vlL&#10;11kgz2sIMqhsr6o8hP1zswiQZ5kN7J1NdXNhuum9JaL5Ri1LTLOW9YdFPUsOzM36wDaIJpVrBeLy&#10;LBkWVWAmoiRJgqv++qMf+eB//z+YNN0aVLv9Uen8E3/5O6svPH77O39h5rb7khMnVLHdeerPjq+Y&#10;ZPWb//GvPuuxnmneXb/w5mPpvna+MEUH5iClF6ytlg47RG20aM0AJcgNqpth4ZM0Cx4Apaiq0vqL&#10;10frPZfmWc3oyjthyRPtx+0kCYK+skbrWmYAsbAu01pTnCrjvaZNYgyE0Mx1s5Eapdh6NU58BABy&#10;3idaA403UsYYI5wZEla9fvXsNz+zb3F/ZruCxBwUEU1mnb14cc5oI8D93iBJTKOWj5vOIITIAI16&#10;2myg7b36Nx97bunIHW98+H5tRp2yI74UpeYG0toqg0gAZmRFOnjPwjCO+sFNtDOU3ZPNKnRcp+B8&#10;sD5lSJlSBq3znQ//ddra5oONskxarenHv/DVQ6s7P/ntG4Pf+5dvYvlhk4lCG2YLbI5y15uSj2++&#10;AMhvbi+v7HowoBQQAQRAQBgVOLKPd659aOe5WZN/8PAbf6R1FGUM1xHROfvy+TNnXjqzf36fteHO&#10;u+9iYa1Ur7+7uro6Go1OnDiBiO32VKNe+3sgN3IaexF5xuiFhQWQGDAhE2uYsa4K9yrvzWLOIgA0&#10;GRWRMXgbk9QsgpMm3uuR7x4UlltQ5x4xcgupLSDAgTmEJDETznkclOe8BwDvvfcegcrKjkYjZ8vg&#10;nWdhJAYvzGOGgAhJIQAhxjw9DgwhSAggMLcwjxrEB8Bof6MrG+IOZG8gO2JbGas8PIMUvtrpd2ca&#10;bU1AMTPrljVHKz2hKQDHbECkLNCghrID3m2vXmbIer2qVavb0h2/78EyYL/fU7q+29kdFsXc3FJp&#10;w9LyAUWiDO1dS0RMEhO7iz6EKKdzwYugCK9fv7x0+HCW53Oz886zCwwAhJRlaZIkc/NTImKtGw2K&#10;XllgAEA0aULgb1y7kjcbzdmZE6dOs9Ce0sU5V8trOFFPx4G6wMzMxaicnm0qpa5dvXTu7EuLi4tH&#10;TtymlMrzrCr9geVFpXVV2cFuTxgkMBpsTjV3dnaWDy4xs/ceRAhl8/oVrTSkiV7Z154apkablcW5&#10;WqIr6682dhCpnpl2IwOBbqcPIVTlCFrTAJAlSeH8br+sp1ll3XZ3uL7bRQ7HV5YQaXWr61nSJF2Y&#10;bWVpHgAIcTgater5bLPmvc9TMz/dMkobrUrm6Vq+0G6wSGCPpNLE5FlSszQEZmZtNGlQRENb3bhx&#10;7et//vv3/tQHtkbEzCcPHRDhL37uE098/TPb1177uV/5F9n8Abbli499d+f8N2ebzBc+08Rnt6/U&#10;Ny49vb9RzsxO66R8xwmX4c6+dkLUrqrS+2CMAnJIkkzVgnh2DKwCq35/0Onjdp83e25ts3N4f/vQ&#10;ciPLjM7EwShJUxQclLaRG2EOLCjeGFNZN9GEsvchMaaWJD6EYenqeY5CcdiJgyDhenc0tS06rxOM&#10;iqro98vtXUnTdKqpa7kKIcSM83FbKTARMoZWO6WBH3S2bQhKAQMwRz8qQkCtjQ2eeWyFJay6vUGW&#10;ZcaoCPRUnOlEVkofms1oePbKs9cWZ+hAq53n7e5udwaMrsQDewhBOHJ+AUQJeuTAvEnlg+1lXVpJ&#10;SAlBpgUKYWmLFszmgOUTjyY/BLhcH1qgJF1BLWtbjdkhofZcgbUCkAjXOEwzTKP2EBSoflUIZAQI&#10;ASA+uCA5g13d1i+thhPJ1Yw/4q8GW3tvcjD4sNvtfuUrX7nzrju/9rVHnvj+E9WorNdqDz34hmee&#10;e04l6aXLlw6u7H/Lm9+0vrZ5/MSxer3ufdD672uWmVmE19c3AGD/4mKaJiw2VlWt9d6oNN7KPd8s&#10;5SDsFSkQhMk2f6/UxnmOCTaPPZybDEbsS8cO2R4mnlS9iZvx+AA9THpkiAgsrrI6MTFeMvbli5Er&#10;ysJWVVkWPjgiw0ASZExWY6RTxjzHuPw7JxyQGSTMzLVJEQMwACJwCPV6oyhGRBpRTc5rzJ2wMIv3&#10;LENbXVldPbKyTDffdlyAFSk9BtQTiVxULAMRarIFceWr4fVLVw8cuv9zn3vkhx68e/rA0qhyUzPz&#10;/U5vZnax29169qnvvektb/eSEeCgN1Ck8jwjkoQwEAwLV6unRqMizSCBGQIg4tqNq1NTzcuXrtx5&#10;552CFAJLYCRkYAmgFPhYR0VqjbxOZJQmIvbh2pXLVTlSypDRed4QiUmO7J3XSqMmUgRABAgicQwS&#10;BUgjACilr1294Ksia2SHDx0tylIRIWIAEQ5pLc3qeeDALBC43+kFDzDu94L3LlX0ja98SR9anEHC&#10;ft2t7ewCoPeOUh1HwohU5bxnDiGMXOgOBoHZMwVvr+5017Y6zAHkuAgUzveLkoSFCCXUczOqvNbQ&#10;rme6UXNHDhmTHFqcmarlRWVreSoCjSzVhKNUFf2KQ6K0VgAmycrKdfpDz/Lo1754/vuPvuUf/TeB&#10;UYA2dgb9YdG98d0D+OrH/sP/evyhd52674E8xccf+cZnP/aHU5m+cPap/+M3fmVhcX9uMBlcPjqf&#10;GJMocZlbpYAL06miPMs1Eh6Zw2ArFCfMWZp6DSbNSefdYXn5cn+n67Z3q92BX2ilaWK8yO6gquc1&#10;KwWjEKFSikTSRPWLoA1liS6sE4ZaliigSPwjgDYmNuh9CFxJYihJqKgKhToxahIGLPVUz7ezO+55&#10;8+7G2bIc2bC92d0JEtZ3eplJ2q2UAztXMYvzwXr2PhSlD8z1JANEpaSsGAlrqfHBR9QQPCeJQiTn&#10;gjATOaPT0tnhyKdZYoyJoA+ZkIpTyzPNds0GNSo300uvTXNjWOnW+RE6bSE4DkopLRgAgrAGCsJE&#10;ynN4a/2ADFk8lYNC1Q2zsA+4B+ZF4LJlF6y15aB/b5K+CFHlM94cMO6BTGBhJ4GAC2LQCoT3iqCI&#10;GFLF9fU3Xc+erZX6/uWEGrsBhsPR9tbWl7721S998asf+t2PZFnW6/Vc6QDkxZfOS3wHUo28/uHf&#10;+6O77rzr29959M1vfujd73pXq9lU+nVKMhHwIdxYXSVSBw4sMQfYixaZAFWc8JW3FmIAEBQklFss&#10;m+XWqnpT5TYZcLtV9IYQQpjEWAgA+OC10gAxCOoWCD6eScFIHZRlKSDBBwEIzgfvidRwVFRFWRSD&#10;yhYhVp8xNzo+FCFEIpiM/MkYF4+PdmZmOvbsCDA1ifWOvM6S3Ghzk9GGcQUR4RCc5zCsikuvXvy5&#10;d/1DmhR6mAzeGZ1MtDC4RxzHgq5I43ATJQx2N7Rp+jKsr67ftjJ16uE3Caq4OCHAa+fPzU5Pb212&#10;7rrrDa1WUwSCD/3BiBkEJEgoq7C4b1ohBJJxVxZBE12/erE5O7u62Vk5eHDiUyUIBADdbq+eZ1VZ&#10;klIhBCFSE613WZXM5csvPusxffgtP5TVarvdfvAMIMVgML9vTukoMSaQsRWHIur3+62pJoB0trfO&#10;nznTnJ2ZX1pJ02xUlqPeoNlsklZaa0WKQ4iNSKXUcFjsX16MGzxmRpCd9dUXn3tRF0VVq9VqaYKo&#10;Sus3OoPgxXp/Y6u70xsalNuOLonIbn+w1hkEkf0LM8iQJRkhIcGoLPPETNXT4ShNtZ5v1zKjms2s&#10;X7pc48JMmwPPl9XIubJy7XqepAmSCsF3ByNFNCjsxz/6R364+y/+5f9sA19c3e6MynajdnSu/rW/&#10;+bP2cLV2cVr8w1OH7m7tzy48+Q249uXF5bY8++Kn//i3kKjWbIz6uxkGZiQkZl69fnmqZu47OCUw&#10;SgxxsK2pVvAVVcGkGJX19YapiswJbWz313aLrR5u7fa2elZprRAVYuU5OJ5tIpIi9jHwRBtygZ0P&#10;SQhJkiTGILDzAZBTg6R0UVgAqeWJZnLOEYFS2vsAAMxSWQ8AqTaJ0c76IFLLjIgnEaN468aLqaZE&#10;qVqKidYBkbQOLDc2+/VaNj/T6PZ7o9JFy55WQ+/VA2FME0WIZRUQUevJIGpADyHKRJlFgImUSlMA&#10;rEprTPLGqePHspnBSnZ63Wiz5H/uXVuj3b/75P/yzv6VXuXnqpQBHXiHkKH2ITCAA8mJgIEAD+bT&#10;BznzULFj8Fj2CwByYgkTGZv7gO5jWXGjMbt1Y9WeuaxjqB0DsgiKmW6IhGqrCwAMYoERuBsqNd3k&#10;nT7EaE0BAhZB3ujefvTkB1daVWsJHN8n6ZNnnvn8pz9z5qUzvV5RVXY0KkUkgIBIcD6WQpZw9vxr&#10;RPSDZ14wRp07d+EHT7/wj372fXfcfqpRr5HaUyMDB1xf3Zidnq7Xc4EAwrcUEgIOt4rSXqedEIjP&#10;Z6w8gf04teSmtkyBCAvL2DNzr2SPYaRESjra0iOyMI4H28bEBUfieDwgHpkCz8xlWRljiqIMzgtR&#10;WZTeW1sOnXVBwGoSZuAQP2jMg2Cku2NWoUOUGHl/9xvuWrrtIEjQJnXO1mqNlER8UJmO+H1iAAQT&#10;2lwC8MiW/dEQLeV5DhDjqggBFCIAKNQT4hgn4Dwq35RCAddnZ69dfC3J26+cv3by2Ep9ajapt02a&#10;l6OiVm+UZfHKufPHThza7oTllaUxxNG61dKIEINpr93Y2t7uRrNRAUyzVCtdDLvWVSG0jp84Gces&#10;g/B4/gLA+6DjcLN3k8USgwABOmdvXLvMAZK6OXToiDZqeroJgBJ4h31VVsWojMlItXo9zbIo20FE&#10;IjAmeeX65WtXbhw6ffq2O+50cdA0BJ2qOM/pPY8b+ITC4j0nqY47WhFJtPrO1796+Mgx/eqN7Waj&#10;9N6fvXStV/p6am4/clCEg6DzwUkIARVhLc9Up19LE0JuNbJWPcFQ6cQszjUXppouhEQp0io1lKdG&#10;APsj7z3IuBVM/VHxwlNPgh89/La3v/DK5RBged/cvtl2VY2+/Kk/x+DKfvdd7/25pRN3aIOvPP/9&#10;L3zrc8XOqndF7tfotY9dfeoPjTHzic/2t1SSHF2un7m0jcS+6CdaAeoQQlEVigwAbHTs324P3v/A&#10;vrIs09hMSCqTZICgNTFDUsv/w18+1besTCaeE6OJRJsEAY2CzOhabta2Oi4EQhTEEKS01miFiJF3&#10;BwRNKsaDAmDkkfJMe8/9QZVnJs9T7z0zG6MiJOTo6yfsnEfCTOuickTIhIIMYgnzNMtreU7UDQwA&#10;kChIdRICb24P5trNuZnprc6uc36vWYSIMm5khTTRIDiqPECop4kopYg4fjAgcAiYJknDlqWwlAN/&#10;lLPj1ucH76S1M2r32uh3PtH49Q+8+Z3//Buf+be1GWgH3EtNNkyMUomPRKgwk9ZvrS8rGxgUQxzC&#10;p+BcCBIMGlQgxBJMoW2JaqbhNjpTdq9PJYCg6gkD89CaRu76BYx7YNIPNkCgWsaVH4tUGRDErm7d&#10;+cH3HslMdzh64exLH/mrj1957dWt9fVyZEOIHDLLuP/NeItHEE7AoLPSdYPvfe/Js2dffv/73vP+&#10;979vqtWKOr+45d/Y2Dhy5GiSmEnBGaPKCeyTSbdnLJ7Dm3AwmtV6rfStyot464vwHonBzIST64C3&#10;qN8EACQSU4jxf71uQs95lyVpfM89q9yqGpExPgTnHZAuy7IsRlVZRiqBUQXmWxTWiLfwzrB3FoQC&#10;UAyLQwdXtLIImCTJ2AwC0VmXZTrSpXCTOJbAPoQwssW5cxeW85k4ejsB9AgIijTcdLiPfPVYoKFI&#10;UdUnsdWoNxxUi8v7Pv3pv3nbQ7cfvv2Bytpaa2bY2ZqZm11fWyuGA5H0wIF2PKRYOmO/QIT7g+H8&#10;/FRqFAswiA/Q7w8LO1pdvdKcnen2unecukMEZZLLLCJV5Rr1XGny3sWdqzHJmFIIvtfrXrtyUWf5&#10;0WPHkqTGYfwldnvdequpE6NinBriaDjqbO+KSDkqmq26Jj3qDXa2dg7eduroyVONRtNZZ63N6/Ux&#10;1yxjG6nIVG1tbC/uXxAQFgQRBdLd3H7u6edO33OvvrGxczRNBaVeywo7dFXFwRnCuVbO4hLEVi1p&#10;1fODCzPtVgsVtevJTKMmAJVnx+wDI0KiVC1PguBgVNmi+PCH/p+3vudnvejOoKjX0tL69Z3uJ/70&#10;I6+++Mwv/so/Xzr9hrmVY6R1d2v13/yPv6qDQ5InvvvVpx77lgDked4f9KdqZqpmUgi93nBlMcnT&#10;BgiIaJOgYHnq0PxnH7lkFIkwECGiNjpJjLUWgNIk2R2MKiuKXUhNWdh6wwg4RARUpKjZykqvAHVR&#10;unarjuAzYwwhiChEYwgQjTZBsJal1qEiUqQRbGG91hkhKUWAIU8VC/kY88DsvUfEZiMLwVfOZUka&#10;ggcA5kCIaWKC99EJMDBbxxAtZ2s4qlRlbZ6mgEoElCIe72BZRa815q2tnmjYv38OWbY7neADxHyK&#10;mGOGJCCksFU3zGZUOKU5S4xSxMwsXFr/q7/5W4uHjrEP3ntXldlHvyjPntfDws/PJrvbjf52+Z8+&#10;deo3P3Dllff2N6/KgWGhhm4wssNipwilH2hBxb5NCYAYwPu5RUIKOI5AAQsBAaAXzlALMgIlQRe7&#10;nudNtjUKlWcRAgoCmGo0hDXK5qYGr26pLGHwBEgAvWDNcju81kHSkSdQkVe5sUlJ6gaDcy8888mP&#10;/8XLz7/Y7w+8tSAQ97YysXQgGDsq7JWzMQgKjETWut3d4Sc/+XkRfM97fmLf/AILMkCnszscDhcW&#10;5vI8ifMNN6EryMQFdFzObm7eESdFDRSSABOSMAgEBBqnAILs/WcRYWDC8RHeZDxgHGSBt5T+CTsg&#10;ACKBKU7fIDKz81WW5T4EELBVhYBFWZZlwc56a4XFuSAqEecnAXmIEasqFTXE0Tdj78DOvXTuox/+&#10;zw++7dTcQitrtJqtdmKSVJs8r1lbJCbROpmoimFYjq5tXm23W4Ph4Pyzr/zsT/yEMAMQgKAIEgoi&#10;Kop35gSUE0JkoJUmhUUHgu9sXAHMO1vDZqNW+erwHfdWwVe2SrJaWVUXzp1dOrB/MKrue+A0THjp&#10;EFfdMbfg8nrNM8QpZwFsNGvE8OSjr+xbWRp2eibJO7s9ZmaGPE9qtbyqqpnpqeCD8z7SPnGdIYTB&#10;sL+7s1YVFhJz2+nbA0tEtRy8c75WQ0ASQEICxLxRT2tMgN2O5LWs3xusXb/UHfbnl1cOHTpilF5d&#10;v/HoY48yi8mS5aXl06fvbLWmrItbLioG5eKBBR8cAgqzVup7331k/4H93nldWZsZ0poOLc61m/U8&#10;T1f2zedGlc6nKWll8kTXMqOUMloJYGUDKcXMStyf/+kfv+f9/7ie1cqqWt3tr28PpurZNz/1J5//&#10;xP977cprP/q+DzQat01r06rXPvMXf3Dp5WdSI3/9Z7+X543W7BygWr1ySSNoIiLQSmkNmYZWXj10&#10;dG5lcXq+ZRqZ5monyw95KwAQAmhDRPrk4aaioFCDMAgSokIihCTLArO1braV98qyOa1ZuNcvmq2a&#10;AIUQJq1enm7Xtvs203owLI2mVIMAx8ZDlPQlxjgXSCExIgatk1Y9tc5aF4gSpSjVpMkHBp1oFlVZ&#10;G/NlvXdKkyEalVVqkjyl3b531rlQikAIjACJ0VorhQgKCsdrmzZNd4f9XQKzttFDVEQgXkrHRb+s&#10;ZSkAsDCxnD9/ZXZmat/Cvqosdnd3ozlgDNoBgTjRq7VuNhIbQlW5xOgkUT4EQswaLR8CCwsBJkl4&#10;y53u2ZepWXP7ZvQnz5l6CmcvJ15O3vdOCSzvQBVAOUAvaIMvKt8bnvvIx7bPXzZEuUnqlFgONNbO&#10;j0GRF7boiWIoDqgQZMvTqUxvlIFZQIjIg1At92XfrMxAnhAQxeoAAABlcJgbDkHH2bDxSBgWV24U&#10;xfDPP/on33jkG9dXV8th4ZxHAqV1lD1JYKRIxcWFYcwY3mQVJiI0a+1gSJ/73JeWD6782NvfLiIh&#10;hLXVdQBMknR+fn7sDzYxJdjjf//LEv/3Tdcm4JmZozZmj4Pee4HcYmd889gAYBIsdOtP/CzmgBi9&#10;LkXGHaQQi5K3lQ9eayp2R1VVjIqRsxZEBIkBwx41vFclY2XECQ8tICwSGAX3H1yamprKstxo7VwF&#10;wsAuiFeq0EopUqRIEAXh0vrV/mjQaNV7o8LulrP7pgkQOFq9xQ+ItCpNTnrid4FEqJA9hlGoqqsX&#10;X9u3fP/ffuY7D993Ols4MCyrZmuq3++1Z/d1u92LF87de+89ovKZmdl4jVgkhkwJQ+BApFgQEXwQ&#10;AGBgBLhx7VqtbtaurZ+67fZGo45EgQUAy9Ltdvr9/hCYRSBJEpOqPf8NACiLYvX61SC4vLTcmp4N&#10;XkQYAGxZJklCk55kpKg9BwBwziVJkmba6PwrX372pXNnTt11b2d75/c/8off+vZ3jp44dvXqtcX9&#10;BwbdrjDcefsdP/2en3zDGx7Y3tyenZ+Ja7j3HkG6m5vPPvnE0RMnT977gD514sjCdMsYsi4EEEXk&#10;rG1ktbpOalnmPH/n0UffeN/tM3P7nffruyPvg6BCkQ/9zm9//bN/deGFZ3/11//14WO3TbenytI/&#10;9e0v/t2nP5YqefHxb778xKN33ffg/pWVZ576/urVy5lGBQKCbEe9tasKcaGulIJmTR9cmDqyPHto&#10;qX1kZX5+xrAv2bvtjU1vpTccGZ3EmC4VCEkrlbSb6fxMo9f3iCoCHxFghOjbW8vSYVFe2pGFqZyF&#10;BsOKOSOFajIz7tjNzzXXdzcRIUsNM2/3yjyhqVqChFprZkYM1kN/MIhMLLPkqSmK0lZWONVKpYki&#10;8lrrEIJCNHkWAoNW1nnvghAmCgF5q1NY55Mk0ciIkugUQYKfzK6KKEDn3WAUikolWoPOAw9KB8GL&#10;B0gzgyRaEQEBcJ5m3haXL12s1xvz8wv93m5RFoQUZRfRXECEATBRSjUS57nTL2upUYqKsmqOJyFY&#10;gN2JQ/6H3zDobZRpQ/UKnSR0YH5za2Pr2uUsa9Ra0wASoizAEKhMUn3q33xw5+mXt/72u4dGxsdt&#10;iUw2wojRe20X3UKcBBYUxGSdwdTUoACl5xePxley9Sqv2WuDZL5FiZIggBgNxavKcgiRoIhgjJBA&#10;MGx3QjF49NHvXLl02Ys475XReS1j5hBEvAdRHIIAAOHebAgRCd5SjhGMSZh9CGEwLD78u39Qz2pv&#10;ePD+4MPqjVUAqNfr7faUyNg8iLRC+HtY+GaV/C9g8gTn7hVT4L25uwlxDJHsmmh4X4+FASYMxkTu&#10;huN5PKUo7rQQFQAaY4pRpbUqq5KDFxFblVU5qspCQLwPRMpzdOgFGDMSkWChSVmJ0gIWEGLWmg6f&#10;PNRoNrLMGGO0McYYrbU2RplEKaWjZbtSnsPa9sY9p+4uq2ptY3Np36JwEFZACGM3CiQa64tBBCcj&#10;eQQUH1AodzSHXn9T69Rb6fV73e7W/T/580HEeR8CjQajQX/Qnp8f2rC42FZaRyoqCAgACwTmwWDU&#10;bNZjeUSi2LPURJcunJuZXdhYf2VpZRkEnQssQoqyTNsKDx5cIERrw3BYFEUFAIKQpQkhbKytkUoP&#10;Hj92/NQpEBLx8cstirIx1UKliWjSXEUEVoTDopyZmULCi5cunjlzpjXT9iz/2//9O2ubW9P79s3O&#10;zB1ePlhU5W6tduXKpefPvnD+lXNve9Ob3/0T7z1x7JAXFkZhzox69PuPNRqNQHT6rru1cCiqUqm0&#10;3+sEpkFhi6JjA9jgr67vbG3v/J+/+RtSDf6v3/3j2SOnR6UlQmurz37sPz/yhU8nKK88+/hv/MJP&#10;3/vgwyZJLpw/u7F2NVGKCIlAQXXuuccuvKAAuJWKJqqnST3h2XY2P9Na2jd9YHH64PLi3EyOYF05&#10;UoTB2aKdfO6dAAAgAElEQVS3Oxj02cvOTm9x8cCo8gKolXau0iZB1EobCOHUwYXvv3TdhxD5LOR4&#10;90XKlNLMMKgnXx0+eKQ+2y9CaLMEIhDmfm/47ed7L7yyHru3VrxSlBpdWD8si6lamiWkkbVWwsEY&#10;IxxSjc4HY0iAACSwI4VKoXdsEsAoYxLWSomwUZqBBdBajyG0aqlnU7qQpYZDEB9IKdKqrBwqAZFU&#10;q4PL0wcPHpydPzTsbewOds9fO5MmicmVUqI1irD34pyP4AsJdKKdLa5dudJstebmZnq9ga1c1F1G&#10;3YL3TCQhiCKcbmbOh+6o7OysLy4tT8LoILDbfeu9/dfO9C+8VCTu/pEUxxf62zuLC0ukkwAkHEBg&#10;fA+yoFbe2sYDp2p3Hnv5C49tPv/ykQpOJQ0pKvSAAAzBQviOGd2Gc+AqAFCikg0GzuzurhWgdksC&#10;KFJ+5CAonZvyla2kndutQa2ZH9q/srW+WdrK7ZSaBYngltvf98o//09/9MqrrzEgs+gkqddzpTD4&#10;YG0VO4c0JgGDwNjqgeVmQYxl2VprjAKAsqyU0h/68B988IO/dM9dd62trSHi4uIiEe5BXmF5/ezG&#10;rYiVtdaTovk6qPtf1uhb/x3j8iajz/+/r8fgA+rx5zKzcy4KE4ki+8Fpkm72dkxinLPBe0RlSxuc&#10;c1XlnLPO6lq9ZI6tzT0oHCskKQAe5xKOZSUiy0dXGq1GmmdpaozRSmtjjFJax7+VUqhIK0SsXCUE&#10;tbTW6XcvnLlw9+mTGO3uRCIxSooIlUI9wcqISEJKEAWJCFWxCyGsXrmg0rlz5y8/cO+prN4wtRoK&#10;KKXqjXqS5E9//8tTUxnqZPHA8lZnl0jleaZVbISywJ432/hritdw0O8NBh1BdfDwCpnEhRCjXQEU&#10;Ks0SECluEPNamgFoUsYYDnz9xmp/0EGlmXB6ej6EMCH9BUkpZdTE48k5+9jj3ztz9vz19VUC3r8w&#10;//a3/vCL516yqa61pz77hS8MRuW7fvTtd5w8yc4ppb33QkiE586ee+zx733z0Uff/Na3X7p4TYRM&#10;oqfbtbIsn3v+ueXl5ZP33J/mDb2+0+/1dp9+9Gsf++gfv/+f/rPTb/wx5lCrNURkqjH1l3/8ISy6&#10;GsK//rUPLB06vv/I8Ua99di3v170O4lGVIIQNMHLTz8aSbRmqgGABRRII1WNDBGhmesjh+cPLs3t&#10;n5tZXpyuZViNdtnL7u4glV53fduFUhvDgcVbBBFWo5LBNC9d39ze7KwcWm41jNYGKeY0aiXh6PLU&#10;I89cVETj4cjoHQLIAhxYhLUBD7pfEALt9kOWhnotHfb7Rb+8dHUjCGvSIhKJJ9IqMZqQ+mVlvZqq&#10;JZGYiyxxkpjRKIg4FiQirQlR6rVsWHbcyM1O1UTGc8YwHkwCrXVmdFW5wEEjtHJtPSNqk5P3HgSy&#10;NGEOSDRy/up63+gble176za2+yAwLKo0SVt1g8BEREZAbkbBhxBQEFMzGg63d7ozszNzc61OZxcA&#10;IuecpIpDEGEACuyJcK5l1l55/p4H3iRiACD4EFDzvlQvvK1x75vlRwaDMvBcc3q2abmqQtRKeoEw&#10;7juRgAjpTDsfjD7wvrc2f+zBl5997ovfemyxqt6YzSxYFazvUHjadqh1UlwliKAw6em6ahaDq7th&#10;9HcvPPYLD5wAAEXEVWDvs5mG640UKkP6vtMPfmX9iyRQ7g4aDEAUmIkMgDDANfKPPP6YsKCiMWnO&#10;7AOLIIwT68fVjCYTGeONwCQjDhCJcFzdlFFaW+f7g+Jzn/viwf1L6+sbWuv9+xejwjdeZJMke2KG&#10;vQ/Yg7qv55df93OrDeatHPFeRY5E9uvkdJM3Z2Y18UsSGItbTZbFuYO4HxkzyM5y8BxCCKEsLPtg&#10;rQUAQGCdvJ6bBhCIxhOx/nLwwizeSfAQ/LHTx/Oa0UppZbRJjDFKKaU1KaWVUkpp0kQUQPpFv57V&#10;Qgj9srrxyrWfefePCwSQ6K4fQbFSqNQEFEP0iMNJK8+ONJeuGHY73f0rx77+tS89dN+pYw++tSqK&#10;mdmFfq/Xmp63lX3twtmHf+jh4aiYm59DgBC4KKu+tSIYvKCiNEuI1K0pXER45fLFmbnFK1dX3/HO&#10;twVAAJk40KG1LsvSOEYHGLPMCSmO6jgMo/NnXjC6fvs9dwNTd9CLS7Ktqvn5WaUo9jC+8qWvfOkb&#10;33jhlTPt6fb2zg4zz83OffILf3v0xNFBNWq2pgej0a/9s18mIqP1sCq10XFzZa0/fvz4waWVVy9d&#10;vf/eewDAe2/LctTtDHqdn/4nP2+9O7ByTAD01m4fbe9TH/tT19/+6z/89ytf/8K7f+YXy/WLeZ5+&#10;6hN/+uLjjxgIhKCUbFw7v3n9FRBEwNp4Ej2OPIJCJoJEUyNNMo1TNXVoeWFlaX5leXpxYWpuph5C&#10;tXbtxo0rN2xnaIG3tze7XWtMLdM4Nd1K6vt2dodb292ra90ba53FKZqdbpjE9HtdpfXWTr/VnGNx&#10;ChRIYHYAeHilxYIIomIPAcfhXZNrLC4EAugWPktriam1ZzPxlfBAmbSW6kRFVxVQiuLUEyIG9EYr&#10;RtzojYhAcej0R6lGAdAkUbBfVJwkmUKq5WaqTlaSre6gWcuatRSiuHMS8Q3AxqhMJbEyRjV8WTlm&#10;zFNtrY29EU9gAwxLTkuUoLOs3qr3i663Pmx1bD3X9VwDiDFx1naM86LIAQ3WkAb93e5AzbZbBFKW&#10;5YTARKWIWRAlhACCP3jk0w+94z0z+1YAAI1SSrNxIKKb9dBs+minawx4IfIEIKxZRUvbKAthZCaj&#10;kI3yaVKrvfHtb7n34Tfsbm4/+cQPet995rivthOabs9XBCkpYEEUU6lm0ihHxZA9IgIJAKAAISIj&#10;75YYRABAERsNggpp5F1dEAEZBYQRySJ+XjYubmwwAI+VLTgqypg8FnfgABBbqkrr8Wtu0aXFQiYC&#10;xpixTYGI976sqmvXbjz22KNra6vzC/N5LY3YF0CMMbJnq7Znw4bjphIBiDAICQCHEJgTY0QE6KYe&#10;bq/+jnuMYzY8ZqSO9TkwliuACOPY7kuEmCILxzJJ/njdYhArqq28sw4Qh8WorCrrLQeHIErpQBAs&#10;RyFC9IcAFVn66AnpMRrPMyMH4HD89uOpIaMNESrCWIFjKY7lOBq5BeGrW6sH9y2PymKjuztda6GO&#10;Yi+C8Z+IwWl8dohjhwogRKWUoeGGAO9uX0dV7+wMDuw/wCpfWDnonAVQWpuqKC+9+pox2B/aN7zx&#10;AQBhAVJUq+V5nscT397uBxW2O7uxUqdZmiQpAV++9NrBo8cOHKR6YzrIeBAxZq32e/2Z2VZlK2ae&#10;aDyiDT8VVXn96hWFGhWcPHk6zXKTJiEERNra3B4MC5ARAP/Fxz/+3aefWO9sL87M33f3Xc1GAxGv&#10;Xr36dL//6muXpmemv/fkD9700EPRPMRam6RpFAtFO8C4O3nfT72XgwThEJi01oQ/+N73Z+ZmFo4e&#10;LEq327mubX/jMx/93eHGDU2CAmuvvvQnv/0/xbkbpTFTiCAU2SAkHnN58dYJqcZGw2SJ1DUcXtq3&#10;MDe9cmB2ZXn6wP4ZFO99wc4Kl2W/K943a/rU7YcFSCf5/mO3b/XKCxfWHznTfe3ay4Nep5ZAPU9s&#10;COtb/fbti0rrRrPlrGNfDQaFAEXNvACw971heOTJK0FAIzGHySZu0skFFJAggISXtkdnLm3VajQa&#10;mpnpmvPqxtrWja2SRYHE5qkoRRN8FdXkkCap86HVSNvNxvz01LDoX17d9MwgoawcB/HOJ4lWRMQ4&#10;08qd5xvbvZlmLUtg0t2CJE28D977JNEKVcLKB9SkQghFaXWiNVFVWUPYSmnfdD4727TlkIXWN9Va&#10;p1IKgaiooD8YtZtpltEepaiUiZbTIbAijYEVSL/fDSK1LEXBPaZyYrZNzIBcfOqP/t0Hfv23stoU&#10;IgCRShISAEQOgsISgBUKI/IYZypDSu0JbMeYkZkhsApBB5XW0uZUY/nQMr37x68989LiVON0ZoqP&#10;PZb2SkSMNPZc1jrb2f3xf/+/L/VWB5+/WB+n9Yzr5Xh6NvD5y68YrQv2HeUWIJVEy4QDPp+HL/tt&#10;FgnCe4wEjHsGYbwJn8BSZo4WoERESgnzntFlfCpib2D84hBcCE89+7xz7sD+/cYogL1xDZRxdw7i&#10;+kdEwoyT6eWb1RmRJkl3eCt5fAtYds5N8DUGH8bMgwAARIpXax11rBHOhcBKKQDhEG5F5/ErcM4R&#10;YVHY6Ctkrffe2apCBOes1lQySzyB+INRGADCjETxXcQ75CCB641s+eCBJE201lqPC5hSpKIbGylF&#10;Y798H8KwGrUbU5udrcuvXDp54hgKI47hEMRbLdKsY2i8lySCiMoIk+uLc1deO79v6c6vf+XJhx+4&#10;jxsz1rpGs1EWRVZrcOAXnn/uwIEV0smBAwdkLBaEKP7z8askbDUb0TsusIyKctgfbG+utdqtYjRa&#10;3LcPURNgYIm1WACiojHaZIsIjC8zicig3zv38ov1ZnP50OFare4m3qpVUTTq9TTPsiz5/Gc/+/Tz&#10;z3IIP/eenzqysszCccRmcW7mgXvvfvKZZ5945geNWn7vHXeWVRVCiLbUzjkRSZUOIShSRHTbiZOM&#10;wIEFWCM/8eijjWbz7Mvn7n/LP2i02gKif//f/rcqhFwDICgEkWBwwvpHQBAXV0AiUQpzg/XMNDO9&#10;b6Z25ND8wUP79y3MLC5MC0BVFbYalsNuZ72baENaKUVAaHRL19OhM2dfWX3hwubZS5uvXd3c3O7H&#10;/YIiODJfqyeUJ0bKAALdQVWUZbPVyvKs1ymqalRWlsaCI+kOOi+cvfGtJy6nBFXps8TgxMYbWYDA&#10;sVdKB4Y4QbfZHa5vdubmFlRaEy7mF9t3Hw3XnukmOlFELLwnxoFb6L/E6P6oXN/q2bKyvipKLwgK&#10;0Xn23hEZQVAk3olSyhg9p5OisoOBm5luJMl4D5tonWrtggdUTsKoCJ1uZW0AAVIuy/RUK3Nl4Tl4&#10;rpztgTiFJGHssqVQjEaV6u6g7A6x3UozE/tbrI1yzkfIjIRBRAQIxJaWWYzWSZoKC0sAlLGalcPG&#10;lZc/+Ue//f5f+Vf1RhsAMAbRIKIhEURFISpEowVXLIYIOFYooAiQGleNcY+ZJQQv3ofcHXzbg6PB&#10;YNTrF6lqY5QXgxag1d3OqP/QzMKhn/+Ho3MfwStrQEo4TD4bPYdgw8PD7B2/+N9tSLHz6PMApFoN&#10;3Zzudkow9O/CawOIAuqxNGsCW3HydI23pTfrbMxaZt5L0IhLVAQvMnlNlqUAuLq2XsvzmdmZZrMp&#10;49MDpXUIjBojWEYEGbfGaOK2dhMFE006bzFZYrxDuUkNE6BCstYmSbKH2SPjMQ5hwjGlgEQIxBLi&#10;eYYQInqOlS2e13A41EqzD8IMCLYoIITg3ZihUooFxioERJCYWQfRKTN28YSDBC/eQwiHTx1LMqU0&#10;KgVESpEe12GkSXpsfLZ4UI7SJGPhwpavPffqf/WPf1qECTUiEqAi0qRVHB+EyTgSxhx2VKRU0VXi&#10;R4NdwDQwSdCd3uiBN/9IFSTN6mWx6z17a621t933QKM9ZUzigxChTFZEic47tTw2BeIGIjVJniaP&#10;fuu5xeUDV167fPq223u9vmcAIKWpUc/K0jZb+S1rE+5l4A4G/WtXLpdFVZtqnTx9uyDGO4RDqKpq&#10;qj2ttR70+1/66lc8hA/+0n896PeVonJUmiTJkqSqKmF+8P57Txw/ur6+7rx3zsUvNITgPUdJDHPg&#10;wCeOnEBSEgIBXD37/PTcwvmz5w4ePXzq7rtqzZbzAQF0Ak5pIBBE1Cpe+wkdgwjAaaJrmqaaanEm&#10;O7y0eGD//Ey7tjA/1WrlwuKcG/S7O5tDRFUUAwLIc6MTnWYN0snWdn99Y/vG6s4Tz68+ebYz8oyk&#10;GBgElB5jeJYwLMPiVAIiRESkOkPHjFVVxbu5Pd0elVUjz9IsR8CiKuem64kGRJ0YGpUlMSWJhr3o&#10;32jIEIU+yI1arpCXlg9O75vvbQ5syXccbX3thd0g4p3XarL1nFCB8ZGO8GSqmc1ONQBrQaAz8kpR&#10;WfnAoo1hcUlq0JIIhiCEVM9yzLNut0gTNTWVh8C90WhY8tD6sgoKkGD8bNTqOjPkAm/vDI1GG8zm&#10;9qDZrAF7a91Y3QGIAFHHZoxBwm7fdkFm2pnRGKVH1jphMUZT4MCsADGDaMI9GpVIlBjD7DASe0RG&#10;8bVzj//Vh37zJ3/pN2YWlrRKxuXFaIijAcJxZmpcRySOWY1VYzh26R2XhjEhwAICxMIiTe9sUf6g&#10;8xc/BTWOFQSQL67vFtXwwk56X8kuCKKMO0kiILG/Xw07D5pc7/SXSPIjh4v1i8WrVxZ++r3y9nu/&#10;/Z1vnfvT/zj5WscCrwgX9nRmkRTeo0r39Lnxjrp1oQ0hGGMiuZEkSVXZNE1UlmqjWs3a/PzMeFJF&#10;RBGNBa2yV3YnuPjm3+C9J4r4MF6bPVEEWmvjkznpskqkSrTW8Ujikw9jmhjG6BIRAGJbOPjgg7+V&#10;BWZmpZRzbmIDFLwPVVkG53xVcQiEGARizqbsEQaTaRbZa+BFp2Nm8f74qRPajKMwIi8RL5qagNz4&#10;BiKyvr2+NLe/stV2fwQFt9p1YTd5Ce7haJwIOGgMjYlAGVRUdYTD2rULSd5+9dzlB99wd9KYCiKI&#10;uLW9DUjo3MsvnS1Luzvon7ztNhhba4wv99g1ybk0zW69IMw8GoxsVbrKL68sZfV6hhFiUWAuC7uz&#10;u+tDXQSU0nmeAMCYTSGwVXnt0qV6oz47P99uL4BA/HYEIEkTbRQiPvP089dWr//yr/xyWRRaa+d9&#10;ZJ8dMxIZpcqynGq2ZtrTAFCv18uyjFwHszcmKYrSaFVW9o7b74wT65uXzrnNi995/tmlw8vXr1z5&#10;p+/+8Wg9GILXmWYCJEUEhMgEkGqqp5QaaOS0vH965cDMoaWFgyuLzUYWvHO2AAQbqkHfF+WoLCqt&#10;yBhNWjUaU/1hdeHK8KUL6w0a1FPKsloQ3O30tfYm5fHUDo+3NpPnSrsQRAKgyoyqZ2a7X1nrAUKa&#10;GUZxLAEUmgSJRDjLUo+akJGACJr11Do/Ksosy0gRMyNQ9LAVBiZgwNSIuE0pXbNRL0hsOWrntDFA&#10;rdCF4HzAeMuMo7zGSqDS81pnaAwTyHBYbvRDu1lDDoNBWFhErROtSYKAiopXAACF0J7KrAuXbnT6&#10;o1Cv1RRRbrJUsWcZD5kJK0NCJMyNeoYcbMDVXWh33GxbC1cIoFEY4pxw5H9BmBOjAGl7p0pSPVXX&#10;pMUkRoKwsDGkhSJ+MEoF5jRVgaUsSyQEIWEBgtJWInD53JN/+aF/9e5/8muLh+9o1Gc0GaWUKArM&#10;GlEY2cdgStnrNU3ATmQW4KaHcNTWAgCAEjGY1RqNi34I0ETwACQAcml17rbb537xR8odq+ensV5z&#10;21uiFCjlgT1iJTgUN+2SKnFa0dTcPv8z76QDy9xMLMm1HB2goCAQiaBguEW3u0dB3PprPD4WQSKO&#10;5J1IYCalSOkQItXG1to0TcuyMkalOmRZmue5QJAYdgGIEJtFe4Gh44+4pTUXLXcoVsxImu2ZBAFA&#10;jGTd+5WZJ7UbJ4BncuQCAHD16pXDhw/vwWoBDt5ppffWv3HMa7Ag4Fwh4nc73dGgUwx2OVhmrwhK&#10;0OwFZTzYjTHICjHiLIhmbBwkcOSmj91xPDXGkCEypDXujUQjkFKRYxWRINKvBksL+zf7u1ev3zhy&#10;cBHY67FNXKScCRFJKUQSBEAFoAmIgIhIBQtcelvubG2vHL7/mSe/c/jAyv7bbhMJ7dZMaatmoz0a&#10;lVsb6+941ztL51j0YFjmWRb3EIzCAD5MpknG1wdiNb9x6fxdd5/4wZMvvfsnfwoEWDgqPokwSdX+&#10;hdkkTT2ztbbXGwAgMyiiJKEb16+aNFuYnb7jrnuuXb/85a987annni/Kan1jY2lp6fTJkw/dd09v&#10;MLr3rruBQ3TyIqREGRYmRSxindfaTCxY0FkXDzgEr7VC5BC8D/7IwSOVrUJRpYkuB+vO2+e//9RD&#10;/+BHjp++vdmacSEgslGkGwaJKE0h1zyd65X9s0tLM8v7pw8cmJ1p1wnA2ZJQAhf93W0OzOyddaUX&#10;YxpprTkSff7y4MrVtQaORsPB/0fXm8ZKdmRnYueciLhrLm+v92qvIqtY3IpFdjfJ3qVxt/bFEjRa&#10;RoOxBzN/bP8wBsZg7H+GDdiWMTAMjGGPAXsWGRjYsAYjaGlJrVb3kKLEZpNNsskmq4q1L69evS33&#10;vFtEnOMfkZlV7JYThcKrrHz5Xt4bceKc7/vOd8rK7R2WO4Pq5Ebrxac3szQVkbqqO2nUTvW49rPU&#10;4tNcR219cJ2IjFG6GI+baVnVdZxlqYnM5Y+vb21tbKy3IxNpZWxTK5EsiWuHAEBIsTFaqWlZi9ZJ&#10;FIlISMCDIPZgZOM0NcZ5XxFCFMcmUcc34knNw0llIoMAzntkaILWFUBrpYiQfdnY4VA6rdhEitg9&#10;PCyWUtUwkFZKgYmMd7VSEswYvGcQBiCj8Oha+3Ds9vtlK0/Qe0I0RkOg90VE2AOZOAVhUGS9O7m1&#10;cXNnnLW7cy4aCUkeK1Fp5lODSawBYK8/jQ11WmY+gCn05s2ShWC8RShpqp3H0bhqnG/ncZxoBEDB&#10;6f7db/yL/+HLP/t31s8+v7xxNM2XTJRqUoJBUMXCQCzseTFD4dOBb25LFgQMs69Rkfr4vQ867TYX&#10;vEC6ig9vVReOOg9q1bgTJ8f0Hrz8/MFqMlpKytRY511V8d29zrXt7PXvu/WuNrFhkJ9u88ZRILyx&#10;fZ8RQgAVAgYJlzBkTQGLCKFwBlg9pvMNaOkicfbeGxMxMwgHdK9pmixLp9Mi0mo8mTIzzZC6RzTg&#10;Y3nDj/aDwJygmzNsMnP/CRmu1o+/AOaQmPcchnfMOY9HarlTp07JXCUNAMweEY0xiIEAmKWHzGyb&#10;JmRhvV6vKsumqZ23wZjfOnEsoVNucddwnt4Ls3j21oL3aO3KytLa+pLRSAQhM18QMPjpKbFFM40j&#10;g4B101z54MrXXn4VAIJT8KzvI1B5844PmAMCCKBRY9nXLOPDfYR0f2d4ZGWpvXk07S4X1SSO0qpu&#10;rHXj/ujt73zHA1+89NLycnc4Lg96E+c8gLTyJM/Tqqxa7XxxNi4u+8N7t5554fkvffnVLG/PcKWZ&#10;dgLKslpe6lrnBERr1W63EUEp0gQHe/sPdnZ0HFuR/+Nf/+6ff/u17tpSb9An1Czww+tXb9y78wff&#10;/NNWmv3Kz/9cWMyBpmMBZnYeRMQ6H8exUhp4TnYgRFFUVRWztzZUQXzphUtZ2kLAYtRz9Xjc8M/8&#10;8q/u9g9e/uJPCCAza00ior/8/OrGxtLGxurpE0eXl/NII0iDIMCung6sqwKBxAJ1WcRxG1Rrt8TL&#10;Nw+v3bx1e/vw/m4PFYL4n7m4udIxnVY8LawZU69gZs/SxEmSZioz0E40ikNCULTYISLCzFOWUYOr&#10;LJHWiaam8dNSvAelTJLG00mBwHnePXbmolZUTgd079oLTy6/dbkvAN4LgHh2RhOLTIsqTQygEBGI&#10;ENK9w/qw748drZIscSIiXNVNWXijzfpye1rWVeNNpL33MKdpamsRSSnyAq00aidRVbskslkeH46K&#10;y7f2TKZaCXqLxui68Vpj8OqurIjYpvEeCEBWlpKq4UqgncYiIkozoHdOKQVKMRKBB+FRXU0bztvt&#10;O/v1iZUYlYpTE0rR+UZFFlZEAN4zA2ASERIeDqokolYeEQnOIF5RSqlgu4WIIKRgaSlmB03D4jDJ&#10;TECpqunk27//v5+/+NmzL3wt66y0VzY6K0dMkmttBJWQkIAoDlXGY9EEQ0vv4igNGF7YtMZobRRv&#10;dXmvoVmJjKZy5166OOGiTRlePKP/xT9iozZA1oDZeWetqwr74KB57fvDb77R7hceS9x/qH7vj1u/&#10;+LXhxfM7+7s41yAgkqJgz/Ro1mdIQsPfi7x1EeCCzncRssPzi+XHzGVZttrZtKyu37zz8OHDzc11&#10;AMHHZpUuPvvjQfnHHzPhBEpow3kcIVm8Fc3HVoYk9xEqSDTDZ2cJwexHMLPSCmcIAABAHMe93qFS&#10;umgmtqpt42xVNlXdNBWyO7m1sdsblUXphcAzIKJaHKICCCTs2It14Lw4B+xOP3VWJxGR0koRhp58&#10;nCkwQlQNm1Rgt7e/vrRRu2Y8nfTv9479xnEQC/OmO6NUiMQzP+BZO6VCUIEXhGbgvb19/fLm8Wff&#10;eeODz33mYrK66ZxPknYxLbO0BYB/9Z1vn37yOAA8/dRTpPXGWhugLQCesSyr4XA8GZeD0dRozPM8&#10;TROltSa6de1KnLXvbvdPnDwmqBHhEUiFCISeeTE4ZqaLZXYChwd7H733vUbpd658UtS1JT62sfGz&#10;X/v6kY0jtmkmk+knN27sPty9c/dulmdE5JzzM49pJCJtdFEUSinvHTMySxRFBk1IC7TWdV0HPO3E&#10;0ROtdpe9OO9tMUmTaOfOXr4V53kHMeod9LXReTtFAP33futriMBs2ZViLaiMEKxtbFOwc0TGJMsH&#10;o/ryrcOPrw2u3L52495hUTmlVRwpwkDeCyAdjIrVbocQ4khlEe0Py6Zxwc3TaJ0m8XJWiZQKZqkc&#10;z0xfwkLnceGs08ycRDqJ1MGoOV5V3vs4ik1ktDECIOJFRClpd+JXLq688YNdMkYRIVIU8EABFphM&#10;SjLBnQ2FxRO99cl4pU0AaOJ4Oh3fun04qVxlkYgio0hRUTZJagDEBRM8RAFpGuu1AUSlVWQiJ5US&#10;WWnHTxzfeP7CM0naunP7k8PB3Qf92rJTxgj7xESKUFFEgEYhKYnbsRM1bXBY+X5R1o6JNJIQeRTs&#10;5qkCn6n8B7eLjZWMrTc6d5Q1dpymGbNzznlntSYRXDTXioj3IJ5BYDiuy1qWOjpNFIAEW8UwT10k&#10;0Ij5FQ8AACAASURBVPfIXgQ4ybRt3HDo4lgRICA6j/cvv9O7efWJz3z9+NMv7927o020unmsvbKm&#10;TKJ0HPB9EQhGAfBYsIMFuAwL5AKB8Knnnv5TGXOnRVY8SC3aPnkyOb1R3xmY3MpWO9jrzt7Ve9So&#10;DdDmav3VFw+10Osf5OzU/T2z0lbvvu+eOnnr1lWcNRbTDJalRxnoAhoOaWagqhbRE3GW4s0TZ3os&#10;lRbvXRRFzs1G1E+L6s033/rVX/lFAQn97kj68Vx4pp2YJ+CLoC+PIdQwRzOVUo9g28fPrk8H9Mdy&#10;eQgmkN5zAG1FhL1XpOYJtHjvFXM5HjqRuiyrsgzdH842zPzchScHo+Hrb12rsxVWZv7ZZ2K6QHwx&#10;szCzDSSeA+dPXzgbRZFShHPImB5Bxp/6pKWt1tL1wai/ezDcWFpFEuIgmSCtTVBvIC3Gfcz5cURE&#10;QlspX9tiLKgII220bnXypaWynG4snxoeDnQURTr68L13vvIf/ETaWdfaBOMfEfGMzKKV7nbaS92O&#10;1ppZyrLq94d1VSFxb9BfPn7i1pUbL332ZVGKRTDIXYgm02m71ZpZTM1vHwBoReNxcfXa5byV//W7&#10;71YObF3/9q//xomtraIoyqIAkdWlpReffVZdvDieFs75qqq00c5ambOv1tokSWRmQfUIkgprLETq&#10;KIomo8lLlz4HgsyemcuyvnrlASf5rWvXf+vv/4NOpxOkMuPhBJG1rUajcS8yUbezDsBFMQHU04I/&#10;uTO5eW98+db+re3DUVEjoQiCELPEhjz7pvaR0YgISBrxcOIAIIqjNImytC761WA0XVpKFFES61am&#10;l9smjVVtZxosFFEYJAHCLE3DZemXWqSIslg/6NXPWWmKqYkjADFKVdPpdLCTZ6YpewTN1kprqaML&#10;SxTKQxFhISIE6bazsmmquknimJkRJTFwcFAaM2yvdqN4/fSp9k/Fu//yLx4Aa4VAgK08GU2nSCqN&#10;I1DivPfsReBg0nywE7X7rjeeImCMngX2ev2Pf/jh2trKcDjsjUsg1U5j710lHEUaRBSB0RRHEZGa&#10;eHw4ag6nbBkaVo4hjRPnmZ0oolF/kiQxOisg7cocW277Hb/Ryk3kx5OGCFqt1DcKQZilsbaunfes&#10;NaVplGdxHJtOK0kTPSmKB3sDhRSbUDUSAJAgs4AHFIi0cd4jKGE3HFVK6TyLNdGw8E0z+uTNf3f7&#10;yns/+Zv/ucna+zsP7l69nGZp0uq0l1dby6taB1TRBGMYmRvIBrxcPr0K0U1+7sut7TPTnnU/vLd7&#10;6kt/50u/9msZQpTGolRd1cIcck4QAEWitDSC7dxogi+80HM+f+eK2Maut2ilMzg8vP/ggZASYMDQ&#10;i0WLRg+YU1WIYa0LIvkZJUveueACo5QmWtS1j+wmhMF5VqTqyhJR3dj3f/DDn/vZn44irbVuGmuU&#10;edxf4vHHj6fhi2eYF1izwMxFCETEOae1DrTejyEYQb8RWlWwqqo4jpnZexfrCMAjIDP7xtaTkWsa&#10;a20zLRTgdDTyTcW2tnWVRGYlgV/7yc+8ff3htYdD1gnGakZBBrPjUBBYx95yU0Nj827r+JOntApI&#10;PpGaT4vGmTVyaOpj4dKVSmtgmdbNlcvXnn7myTlrrjUppTShItQK9cK8LcDJiEqRhukBMh88uGXS&#10;5VvX7z33zFOdY6cFOIrjxvs4TZzzl3/wXpIQU3zppReDmoQFvaBj7x0DzxxKWQQIkyxJ8xSBq8n4&#10;d//PP3n51VdPPXn29oMDFEmTuN3OVKKUJue8UtQ0NgyNDiNKEVERjUeDu7dv6TgSFQ0P9v7h3/3t&#10;NE4mk0m4Qcw8KaZaKVJqdXmpqqrGWx0ZmeFjofnGJ0mita6qSkTiKKL5Qc4iaZrWde2c29w8ura+&#10;Hvwd2fv1Y1vv/6vrl17+nMnbrfU151lASKtWp1WMR1oA47RdO3z/k3t3dsZX706u39k/7FUACoSF&#10;PChK40gErGcA0lrNFzZ7z4ioSInIwdhVldVKRUZHBuNI3x+4Y1slQFspiiLMYswjFKSmWaRvoubJ&#10;RdNAXQOSikwc6eJ+r6osWdckrdwYHSVpksbABdtYA6K4KMJWogoLHIbKzTFWQBThxGhFOK2qNI6R&#10;YHO1dfp058SZC90jWyi+t3/f+0KDZzQI4NgjSBJHzNIfTnWkI0MAiKS9tbcf9BxiHqnlVmRYHIuJ&#10;IqV1u93N8/zWTjF+WORJzKxj58bTUkepUnrkkR15D5ZFx+0jeZR3cu/d/uHIMU4rGwBCIY1KV41n&#10;76thUTLdA/h7v/gTh29/O4oQEfr9Uik0RAA+iaLlTqvTikl7mU2IaEhhbWtEd+pYdzxx/WFpCLUJ&#10;7w7M0li2jq2rmdlorRS2dKyUtpZLtklsCseNhy7e+8P/7R8vbZ5dO/b0C1/8aYzyYjJ8cPtmefkj&#10;Y0yW5mmrnXU6rc5SFKcQkinRONu1KIiRMd65wfXXEqjUyXilURdaT774q7/gSLTRSpGgCDIEqXNQ&#10;9QIorUQr0QoihXK0+goeVLx+7zDSK9WF85evfCwSZtKh8ELSEMRP88Fsj9JkcH6GdLNwGMDB/lMd&#10;dDMBnIhSConEszI6/JNZirJ+8GD31KkTwaV6rreBBQ8xt3n8lLZ4AWgEfGyRPeFjpN8cRJ2F7yB3&#10;+7EgP6NHw04OLMJiEAwCRkmCIu5wv6kbay0iTiYT5xyLaK3LYnKimyZr+aWzW6Wn9+7svvHx/YO6&#10;FkxAwgznABw73zTorLjmc1/+6vJqxxiltCJFs3kdOCPz5r8yAOD+4ODo8vq0KsaNu/GDGz/zn36Z&#10;BIIMTqnZwJTHvgWDoCIA0AqQmiHb+uHO9unzX9i++WH7uWd02qrrqrO0Xk6mSRx3O8tvvv7ac5+5&#10;ZD2vb2yE5u4wOiq0IAUOwzPTvOtHRBSpt7/7lgbZuXP381/8YtZa8h6nRTEYF83hwPsm3PY4jsMh&#10;PsevaDIp9vYeGB2XLA+2H7x06YU8zQJylaapUtqYyKEFAAZxHNwyZtKOhTCGmeu6Dgh+4GyjKJoU&#10;RWgIGg6HAbJ44YWLiwpDKfWDt9/aOnHi8pXLv/F3/74IAXAA2UREkPTv/uFHu3vjvX45KJwAoYjz&#10;Ps9SrZSIlHXZeG/Zi8xcHMOuCMIpTRQcoUBRbWXaYN7ySRYbrRTR/QP7fOXbtsqyTBtpZdiOcWI5&#10;iU1jvchcYIHIIowyKOt7D3sa1bi0Xng45S1GJIlj8+D+dnz6aJpEkdbshZ2UReEcEyAD80wq+og2&#10;QQStMIlN2dSVVe/dmV44s1xXg/FhXZXVeDi5dWeXSIWBxETk556K7Twelk3V2DgyRIhEWaK1UorE&#10;Oq9nyBRojVU50ppA7LRx5e6w20qTmJIk69VUN6rwOCqmiJBlWZuwk0Qg9OSpo5eePmM9Xr56a683&#10;ndZNZGJFVNe1dyyOm8aB1t/47kcvnX/p7sfvgpsqrRnV1Lrjm6vLqULFgA0AEhkAHbzMwhJBxHZL&#10;dzvdXr8+OJgAiLXIAkIYRzpNVWDvNc2mcaaJicVMq9p7n8ZRf8paAe1eq/au3n7/GxunLm098eLZ&#10;51+OWu2mqqtyWk7G03u9bWeNNkmWxkkWxXmU5iZOtDGkFVLO04PqwYeEzN6VRXPy5V+EOEUExvnc&#10;nkVvBcxUGggCSrNRmMeqnSWba+qFZ5vCuiTjLL725rd92OEyG+KJALOVEzCyeaYsIiG1XGiDQz0X&#10;TNF/JHsNESfSuqnrhdqMSFWVu3nz9pkzJ7XWTdOACOEcopmtsRCRGQDlMQru0Ts/pi17PP+FOcAN&#10;j5CTH3+NAHDQCmtFzlnEWQgQESRUpIZlCQiNbZqmYe9FxHpXW5enaU5eoyIk39Ta2c8dzb54/rMP&#10;+sV7d/evHJQ9j4DITS1Njbbhuk6zNIrBsDc6IlJICklTSHUpNN3OQHsWsd4DUtnY/mCUU5y1UhKP&#10;NNMyCwCqRQQPPXgBs1AKNdZTxc1otI8qP9jrnzxz5satm2dbS0lrSelYoSNlhv3Bg/vXn/vsLx05&#10;ckbUrPUmSFpgwRXPtNNIAE5YBLz3b7/15onjJzpL3SRrOc8MlGRJmifhajP70ajYOxg450QgTZNu&#10;O48jPZlM+r3emXPnesPi7MlTG92VYLkZxwmRqmubJkoBhlR3WhcAELqH8jyfTqfBXwkA6rrWWocc&#10;mZnLqvLej+saEdM0NcYYZTZW14fDURLHLKzBv/Gtbz//mRfjVnttc4tZGGc7YjKZ5K1ctTRWDYtQ&#10;ZJSwIJBWalbfBPk4IM/XZEBzcJ4rBCoWEUKhuJqbExt5q9XuDSYHI7s/LF84ux7HEMex99Y7fzCw&#10;+yNLs+mctJBME2IS4Qtn108c3Th97tlOSsQ8LZrNtajVSr3n0aCoq6apGyKy1lW1lDVs79X7Ixvi&#10;Kc0PZZEwg+bRukCQSdksa/CNdTVMJ81kWiPC7qAeVQCAznvv2XsOuVWkCZWaFA0HBgBYKdSKnPXe&#10;hwKdOzEkMQ3H0/1BXdSUpykD9QvcLWS3dFNL08p6QS9UNq6sXX80HU+nw+FkOilXlvPPvfT8Uiv2&#10;TYXCRmlSyrHTiiKjdRRNy+razbsStW9uH97ZK0cVL7ezqiwmRZMlWmsIwRcf11Q8lovlmVlfbVc1&#10;O6F2ngTzUmBBAE2oFYUw6JwTkcjoyOi6bqxnQFU12FiII4Fyr3/3/ff//e9vX/lg1DtYWd86fvb8&#10;0sbW0vqR9sqqjlMkJYCCRFqRQm1MFEXDq9+qdq66qrS2mXD7iV/4B8GwWYIHe1g8c94eA2WFMxVI&#10;aOFVRmNsOI8hSyjSf/KdP3v/hz8ISrXQQ4X4eI1Pj2e+IeRxiL/4KXUEAgbZ0/zFQcUswTgxSVMA&#10;6Ha7AmCb+otfeCXsroVa41E0nx0os44keITKzoOyMDOTmlmeLlLjx/9G/NE4vnh+/oCyLJg9qU9J&#10;IwDk4YMHIDwejafjcWObwWBQVlVV1a0s2VpKYoWKyNkGQIRZbBNz9fRW+/Pn1i5utTTwoD8oxgWX&#10;JTb1yvrK+uqSWN/ttLM815EOMIoiRaQf+aaD1NYWtjI6Hk4m33/nhxtZ9+y5E5pQkwpDTimYXSgz&#10;k8ihJtREmkgbinCyS6745IO31o48ef/mw2c+89Kt2/eOnjyZ5EtKR+z98vLKt77xDZBpmh/5/Fe+&#10;RMpwQMJmGglh72dSD6VwTi0i4s3rV9/+69dXl9df/epX0tby/EYEg9rZGWqMaedZt9Na6ra10tNp&#10;sbt7MBoOAVWSpieOHf3GH//pCxefN5FW82WGiEqRZ+9D8cSChAtKQBayDcQwnSfcwaqqrLVlWTrn&#10;sjQNEfPF5188srEVRVFVVq5peg/vZ3k2GA0//9WfyNvded0D7LmxjTGRrhx470TYejbKNNZ7gdio&#10;md+KZ+fDVIF5H+r8BGRhx4wAhETaNE3zYNBcAm2rRgO0YnrYl4eH1dKSZnYmiuI4yiKeC0OFiJI4&#10;qmqrtAbx0xru7g2L2q5MysPReDItPShm8N5nefbQ9/f2x1GcFzbOorS1sk7D/Z//Mv7w//o+kQm1&#10;Is5YXgzJy4xOUAoRDcLGSn782PL6sTNkqBgf9g92Tqz37xxUizYqrY1BMIRGKQDfTtVwXA4Lq4gM&#10;AimMtEbEyKjKchLHcWRG0wYp8jz1gMPS75WuYbKgQKGQFgH2HhGbxiqNRWm366o3HPeGo73d4ZNP&#10;nvjpn3xlf7/3yY17N7YPIE9r23jXKEWkotrjJ/d2EWKd5jvTcnh79LnzR9pxc2tnmMfm6HoSxSjA&#10;NN/bi0saIojn5tjRDEDf25lEGGkMY3o45D9OpCprz4IIkdHe+zyNEWhSVSzMkanHuDdsOnmyudyV&#10;6a3elU++/e7vqWx57fgz3a3zm2eePfbk0zrOAOdbNwiABtv28LZzjeemrv2xL/wyxLEKS2ZhDRzO&#10;j8fK9MPDvctXPmqcbbdbDx/ujIaHVTFFoocP9x/sHbz/wUeIwMHTGWTuIPoIcl3sECK16MRTOhgo&#10;B88gmZGNEnoo9KJJJPQcAYj3PmvlAqBIDUaTIET7G4NmKEdmXy6enCdvzrmZ4H2mRsHHUQsRKcsy&#10;iqIfsYILnyhwQUqpgE4ohWVRpmk+T6gFkYW9Z1c3NTuniAaDofc25BKb3dyAJUrYOULQ2gBAYxsW&#10;V9eTelSnSv/U6dbPPX3hTs++f+Xeez+83s5Tg2Sn1e2Prw939zeObq4eXVNdrRR4YCUQKgAvMCjG&#10;naxbVM14aj9488Pf/q3/EJmBNMzmMIWAsKh1w4RSQlREGrlBO67Lia1FU5y2Wr3B8JkXX4rTVt5e&#10;qqs6SXMk9c5bf/3Fr76sTStKUhcM50Bgdi1nSTLOaQMfQAOi7/3l608/daGu6yPHT3ovCOiDZYKE&#10;oerILD6AmSxEFEU6z5f1keX/+Xd+J0nUybNnN9Zf+vwrn2/lWZIk3nmjtAAAAYsPrTToUUDCrO4s&#10;y0Lfc7h9TdMEJAQRA3ZkjHHOxXGskAAYBM49cc6zOO+jJFJC//Kf/T8XX3iu027l7e5oNNJaR8YI&#10;wHQ6yfKcBfS0rGhuFK21Wkvi3nhaN00SmVnhhGGRBw3sTEyqZoFgJlUDRK31Tr8QUM77JDa5wTw1&#10;t3eLc6cyAcmyrCzq9eWc7lrvA1EfjFSkaZrYaARBMu0sW1pbZ1TIcn1nMC3FNpJlcasVH9nYiCO1&#10;srSc5FmSUuSjauLimGZ22zhrUAB4LFciRQRghYUdewVWwchbK37UytXxtYjQoqEQNAMGyALMEEdK&#10;EebL7U7S9Ca1UmQUMXrPUtWWBYdFc1RFIhVSwlj3Ct4tmsJSEPYEdzkWByAoCAjsuXYczBud47K8&#10;1xsOzp7aPHf2dBKRUfjgYHAwsGzixvqqGjWNQ6JWp51k+Xg4qKbF924NnttMj3Uzx/bavdHGarrS&#10;1cIcGodmHg6PARdN02gtZ050xhO/uz/SijSheGgaB4jK6LqssiQBBG00eyYFrTjyShc+W17fOnri&#10;iYc3Pm6dfibvdsrD2/HhPWh6vPf9w53vbX9XXquhvXaytXIi3zixtH4ibndPnTrTPHgH7MD5EhUe&#10;9qbPPPPZMB0jdCIihHEfwY4nbDB5443XXnv9D1fWOp9cvbV/MLh06WJTTeM4Pjg8bLe7SUKj4Zhl&#10;hjaE9TaPYijBomx+urOwNkpYQp1ESqEsZnmE0Dkb9RbH0VxnhiKcZlljG6VUFEckIALWWmN0CIv4&#10;GP77449H2fcsZ/OBbASZ9cuAMCAt3udHkA2aKygQMeignXPzzpGw24DnwDQiNY111jZVbW1NhJPx&#10;2FknnrXS60tZBEXYq9bbuiiJVJal1rGQkqry3k0GPTh8uBGlv3xp/de/dH5nWN8burIc11VcTor9&#10;ezujvV7aytrL3dZyN2lnOopIEQu7irlu7t9/8M4Hl1NM1o8sh8ogwBqKNOKMnJyr9HDWjIcKih6J&#10;371/I4q7927ff/6lV+/u906f3HI+5KGUpNnlH171vlI6ffr5p13wAQcUnm3IuceUCt7ic4EEjPq9&#10;m59cef75i089d1GEQn9LQMlnvAI9Tqs+qk5u3ri2e+/W+Qvnn3rq/KnTp//Lf/KPy7Lc3dvd3d09&#10;ODgoy0IhMUs4GkXAMyNRkqZlWQaRJREFjCLcuyBGzvN8MploreM49s4BwDMXngFS4jjUY7c+udLq&#10;5Pe3t7/2C7+UZS3HXJXlpK4JydUNttshW6JF/GLPjlw7i6aV9cxaKRYmRMcQyjClVCggBJAIZj0N&#10;hOxBIVnnr9096ObGWkhb7dH27vWH46/Uq0F+TyCdLDIEZekC1AGASpFS4Fmc8HBaawWp4tXlZFpw&#10;3di9QbN5hHOgOIqqulxd3wCqiL0vmvHgsHc4mUx8FBuZNTthcEtfVHyh9zkyCkDv9UvvrHNTE8XE&#10;TqE6spI71ydtAMFZh4RakWcA8WRFKdJatbM40qpsXN00eZo45xxK4/yV+0Wj68N+Pa6wEb03KqaO&#10;HZOwGFShKZkQyKgAd7H3IijzntpJXVEfRDw4Oba59tyFMydGxe279z+5vV1Z19QNgmL2k/GETBJn&#10;bTLxdDx6b3s6qvQTy6rTSgcju3dYHN3IOi0xWi9CRrCq0VpHgQoESBM+d3bl4HDaH9SRNuQD7unS&#10;2CxMGADReyaifOXUP/wvfkclCQj/8//qP+lsHhUVpelyuvW8K4f14AEVD7Nid1nVKA9d70E5eLu4&#10;Sojmhq9XVpNut9XO2yrTG6daO+/8a909ijpnMKwSUMYkmTFxknWUjv/km9969503qnKS5dGdm7e3&#10;Njfrxr/53be/9IXPlkWhUO892Dl35syRteXt/cNFdkmk4dF8+5lz3myzEeDMAR0CIwUL63cOjuwk&#10;IqEGD25tyhgi1JFhkKWlJe+9Iup2Ogtd8ONE3IKv+/GIvAivwWSVmecwM1hrmSWKk/B8UFbAvJR5&#10;/NvDko2i2VEh7FEwuEsEGFdEimIqwNbasipCT12wstnotsGVHp2tSqVYKUqS2Dk/nvSZee3I0TiO&#10;rOVxb1+Rqm1T9w5oOGyl2QtredLpTpwbN0MGh5qaohw7X0+KTme5qmsAaZxz7Mu6nk6nNCg7qWHn&#10;gGbN35/Sxs3lxkHcg6gIUcqhbez23XvHTzy7u3v7cDw6evoc6TxPo7KYpmkrTdLX/+Lbzz3/fFXb&#10;zaMn3EJCKbOuilnxx+yd43khqLV657tvnj65NZ5Onr50iQN4gaQetbyA815EYC4BCcUHArz52mtP&#10;nDkrhMdOnmUGZtY62jyytbG+ERlTFMVwOD7o9fqD3nA0dLbWQEmSeGCtVFVVANA0TTA+1VqH/gBj&#10;TPgpaZpWVRWqogsXnvY8y+UVuG/+0TcuXrq4d3C4fvykY2GQOE0UUlkUS6srdVWVk7EmnEnTkZCF&#10;rQNFGGvlGaZVFceRZgZU3s+vSxDSA6DM8g1FGJRY2lDe7g4nYy9UO3v2SOv+ftEb+9U1RmAizBLK&#10;EzWumeYuXGHJESGAun84XWr3BoM+aSoqC4jbveapyqlVE8XJzs7Dfr+3vnFsdW0lioR0vryx9dzZ&#10;g3evjSODAJ4IlaKQJc9n+cocV5Fh4ZlB2CNQsEbsdrI0hmFpAwDoG6u1MlopRbaycWSUY60UAmSx&#10;ztNoXNQA0M7i2rr7vfLDe1cA8chKe38wLTw5IJYwqFTYeyQ9k8cCO8vznSuoyDrWWsZlo0nd2zko&#10;i3JlpWWb5shae7+fOKmss84LAAr7uiziNFWK4iSbDKor2+Njaye0nYj4LIn2e820oBNHU2NoHhFm&#10;5lvMXBZVt9uNY0LErc3uxgY8eDgYjzjVhoEoJuc8e3bWMYceNnnplb/VG091UaM4blyru1aUJYD3&#10;IJB0ovWW92eVb1w18NNd5UZo+7GSWHGr1dYGjaHGlXUxLaeT4sNtHSdax8roKEqiKKq1mnjdq/J/&#10;+8a9e4fF2srS6ZPH+/3eZDTZ3e1NS7uytHz7xp1Xnn/qC1+/BDXjaPLHf/htfExMFvCKeeM4Cogi&#10;xexCbEbmAOAohVHgP4Aio0WgrJqqaUgpQFSaGIKpkpDSaZqGy5WlKcli4DL+SCz+/4vCiwc9JnBe&#10;3AIRYfbCXhCMVoChfdYvXv83PoS5rioB74MjBKAAO+smowEJC7uqqkjCyFp23p87vurrQwGH7K1z&#10;VoQj5z2LsFJqfLhb1017ae3YExesbfoPb3vbmMhMp9PRaBgPDrO83dGJhrJ6uMP5apN0Fa001gFA&#10;4FSsc8668Wjy4O6DE6eO+dlwagJYuAzRbNwHomCYxk6KCG3tqmKw92Ba+m/9+Ztrx04eOfOsiTp1&#10;PdVGWSdpmo5H408+evdnfvln1zaPC+lZo4bMLqCf21XL/JrPEl7vLv/g7VOnTraWVnSUsiCzLATT&#10;LMxz90EMZMmcYR0cHlz7+P3Tp598/qUXdZQFpxYWcd4DgGMwcbq6lm5sHlVKNXXdPzjsDw4Gw/7B&#10;4YEyRilVVVUQxrD3TiTYTCZJEu57XddaKe/9uSfORSZpXEC35N6ta0i4fff+F7/+dRIKUohw7Djn&#10;MMvyPB8d7us8iUUEEJnZzWrewAL7dp4OJ9MkjonFwey6MItj4Rk9IorAsw81Cnt2js8e67a7q9eu&#10;34jAPDiE+/v1qWM6b8Wtdl7X/uhqvDOYApEXT4jAsFi+pFTd+KWtLgikSXTvoHhw0K+bTRbJ8jxJ&#10;4ryVZGnSXV4zEWlphnb8uaeX373Wt45YQaojEFakcJ41zZIaFADpF1zUZVMlJkq1TmpbAnA3j8aV&#10;EwAGJK1YxFoHoBVR41ghlHUjAJHRkUCeRGXdjMZNO4+7kc8ijUr1xuWocoKKAVQc2cb6xgmqYMjC&#10;3nsvgdgJORczY2Tm/WWq8X5U1jiErfXl7lLr+MmjH/3wxrXbO3ujsqg9keKmbhBIkXPWOnGiP7r9&#10;8MVjGQrEuel2iIRv3TnoLiUbq22lwgKeKTQ73Razk3m7mrBfW45Wl5LtnaETMkppNbOXD6u8tq6Y&#10;joWh8Xbn1ienzp5xXgg1KBDxoIgBBJSHCLI1jFesFXBN0VSuGZlRib5UMolVlWqVRF1tEECaxqZa&#10;e2crpXV2ZPuQ/+DN2wWb5eWuiaPK1pbd1vHjt289/Ojj73/l1c/9Z3/7lzquvv/9d+9tH2ZZUjcW&#10;QRBmo0FEGDF0HoOIJyRF4H3wKgJmT0oZgyCiCYw2GlViiBDySI1K9CwsoON4WtZIJHOyTmtd19Vy&#10;t0PAzG4hgYDHRGw/Hogfz07gsQx6AAGA/n+R+S7SRgjIHOB8WOinHN1+5M2JyDuHCHEcSUACVSje&#10;vfPWNnVdlQppNB6FWBkb3Uqgqtk2tQgTgiKwTUkUyjPVNLUiLEaH48E+KdPpdFBrFCmKfRCwTT3y&#10;HhXleW6rKpNaVft+0hrtd6m7xiryIFagqurDg972ne1Xv/py0AAHoY4AqtBygoQYNIwaZ55wOBns&#10;TQ8tchrEAAAgAElEQVR33vyLb7VWzp+88OSXv/ZTWbZc1nWSJNbaKIqTJH39O9/cWl+2ns89/YyX&#10;mc3fPEGeHYfhSkLATEUI8dqVy+iqsrJf/NwrLMGMPNREoQMh9MbzrChRGme27PC9N14/dmyzrsun&#10;nnuBZ9Oe2LNnEa10UOs5dgBgrSWlltfX1o6sEQCB/6f//X9z5sKFKIpJm8Zao7VzTmntWZqmaZqm&#10;qioCIKKyqp584txoOGWUOE4I+Jt/9qfPXnx2f+/g6InTIrDwNSnGRZ7lADAeDrtLbU3IWivrrA9W&#10;kzPWkhBRK7Xcag3GRRxHQOIZAJEUGhLnmFkIwTOIAM3ajejda7tGOof9QePqwbgpa3dvf1KXsbXO&#10;RGmaNystM/sZIjwbn7tYitybegLMct002M2TUeXvPzywrhQUW9vNrVWNjZ/up5QYo9OETqxhHkPl&#10;AYAa69NIsbCCkBHPFG8BOhyVdlqIbRrnGhMnxXRCIEuZ3N4TrRRAmOINguKcE42hAgg7x3oPIlrr&#10;NDZRS0+KxoNf7WRe4Or2wDEJIiq0ZUmagEycGCJUSF986ZWr16/1pyMXrCTCyC/P3nlWxAhF42tX&#10;AIEZjIqqOH7i+KuvXOp2kut3D67c36trBsAkjhkkSZBbfjqZ7E2ZdRwxj0Zjn8WaMM+SoqivjYq1&#10;ldZaN29sxeLnbbpApMIxMNcIyfGjbWvxwcOJMGitPfnGWiKMjHr7G//GpN2zF18d7dzYOH4KSAF5&#10;YUIyIATsgQiEkD0pFvEODQMI6doxCCNKJTwRvvv+X6Kfttvpwch9/ovn+v3+u9cOq1i//cHlZ54+&#10;22qnxXR6f3t7NBm18vatj29s7wytlf/4V342LqfT8WTtxKn26WcPBkMyryPCXM6KPJuXE9gMCS4d&#10;CgUJPUukUSEgkUY0CmOtI6USBZ089QKpUaVjRrKefRSxAM4nwhljIk2umhzZ2PDOhcJb5od6ULLj&#10;I+puztmHY8xbRCJFCMTeO2dJKQC9KJkfT+1FPBGxd1prwrn78KdeEyBo553L0qyua0QMLZTWOhCp&#10;rQ2+YpPxxHvHzBvdtp32bDOROY3DHghAqUjEkwJ0MCczmV016FXK6Cxv53ne1DW72TGBLK6xo8N9&#10;IorT3JSjuBpYQKuikqlf+FvXbzRNEefB/G+meBVAQKWVnt8kJKVJaQIFjHdvfjzdv/vyT/zCypGn&#10;dZJ0Vo9onQ0Gh1Gn632zsrIpDG+99p3nn3smiqI07/rF2TSDK2bE6Y8AO5FW73739dNPPlk12Fld&#10;Z4FH4NL8mi/OUVKzQpyI6qp8/+3vHT9x5Pips3Ha8Qyeg3Dj0TQAEVFKEaLMPfk8Iyp893vfK/q9&#10;3oPtX/3N315aXdvfO+j3hweHB4eHB6QZA9MA2DQ1Aj51/sLq8or1Yp0vy2J0eP+Z555GhC989auK&#10;tOP555TgHKkBeDoarG+t6SA0imOjmdmDC78gz34nUqrbyobTMkvixtrwRoSoCGTe64pzASYCMEs7&#10;TzePbVaNBbw+aPz+sCjKtWXmOEllMFrO41iT4x9NKMI7DCbV/piPpYlHV3nFzKdOb505dayzduzm&#10;5e8qFSVpREqUpoBUtVvxahvv9jhIdIq6SYzWES4Sn5DBAGLVuN7InRYEwcbVWivPuN6FjaW0Py6R&#10;ITKGvZdZOTy7+4poNr+WfaAWkth08qiyrj8qWRnHGDrBwPvAoYU5j0brkxtb//x//J+++fq//yf/&#10;3X/tnHWNFWZE9AJWIxGMipK9j6OkKKvheHL66AYC5p3WyVNbdW2ntd3rTZ2At9YDiIAXFpCi4r+6&#10;cvi1Z1cNSVnURmulRRHFhvrDajq26ystrcQGXd7cyCYsxwByee+1hlMn2kXhd3YnJjKZUd46a32i&#10;+Hv/9n+99eF3E8AXv/K1gASiBEkboIJQowqIeEEiJUAaCNGL9V4EwAMyGQbSKnO6+9rVnf20eue9&#10;T2rPrfbo5Mmjl6/eOnly68j6yng8nU7kgw8/mkwqa+3XPv/Zi6c27t2556L0++/88KMrtwXUtAhZ&#10;XoCh0HtRikRYKc0zFRQrpfz8TiNApHU7MsK+FcfiXSvSy1lsjO4kZlw147LR7Xxc2mFRiVJK6eA/&#10;deLIsivH544em1YFeo9gFjUyCc91sLNFLnPOTSSYRgEBgTCCGK2YZ/8Lf9PDex/KXADlGdSPSd9E&#10;xDYNIiwc60UEAeqqqurGe1eWJXv2znnP7P3aUtxUB8IeiQRnZvaBkFRKVVU5T8Zn5wcRxSYupoVz&#10;LjJRlBgGCMYkFIQj7KvpqBgPh0RxnEZ568TS8loLTnz2iTun12h84COAtY1g4guzLs3wB0GpmYJa&#10;fL+3387bzz/1U+ITZZarqmExk2IibIlIaxOZ5PatW/3d7eSVS+cuPOPdzOxjjhg/isULvCgouyf9&#10;w+2blzvPfvaFz73IjIIzHxIiEpxJKpl51vU9b67Rin7w3rutLC7G5cWXXxGm0D7n2c/fXJTG4O4U&#10;cvDA9zIzErz5539+8sSJ5dW1peVla93S8vLqxuZ5egYADvb3+/3Dg8ODw4P9xBgAePHiS95LSFXb&#10;Sfxv/t/fP3v+dFnXL3zmC4PRSCmdpKmIlEWRd1oCUIwnrW5rd/uONqS0CupJLL2fmT0DeMdxqkVE&#10;M7bTZDQt8zxR3jeNC0N/jQqdpiggQkgIzH5ccG/cZP2HIpwoVsDDkR2WsN54QEySbGOFW/HBoPCI&#10;SmYM9KyKC4vmLz/cHhR3PCpF2Inx4xu7rhxk3bvT8VCrpSNruVLE1qkkARZCPL6W3j6YILIFiZRp&#10;HANIFhvn7CLjCOaK2/3qQlm3lhABPYsXt9zS4ptubuqGi6rR8wsxT1gomEw67zWSdyFJofUjGyLc&#10;7x/c2h8JkJf57y4emdhboowQUxPvPth59TOfTXU0nU7ZORExkdFaE+qm9sV0CIhRXOdZEkemqP2d&#10;O9vKmI2NzdFwvHfYqyo9Kq0XNlp7gXY7R+F6WvQqef9O//PnOqSEGYTBsWiBWJMA3314EOtoZSWP&#10;jCDNl/ZM10VhtQXOMzLw1BPru72i3y8jYyI004ZNZyNKO83hg9bSyrSsgQlFFvOm5tkHh6MFCVFI&#10;UCMgOR+ctsGzsO75+Afv7/dYvvPd7znn49icPL6xstI5fuzI9es3R7HpdNpvvPlBUTRE6uja6j/6&#10;j36zrivr8Nt/+f6VG3ePrawOp4VnUSBKBfEiEMrMehREETrriIi910Qgook04ZKJzmytHhweri6n&#10;XLu15dZSHnU7uW3c9v5wlERZ3pqU9X5hpg0zqSQ2cWTakTl76qknz58+GA6EINgAwXzahwjIXEU3&#10;T75YZMZiBYDYe1aKAAkVPq6CW2R7NJ8kLXOhtFYQhnAuXoaIIqy1Wkwyhrn61traWdc0tiormLk/&#10;A7M7ebQ7PRyxmKau2c4VYgiCwCLig1VoWNMsIlHeJqWhsSjeu8YyK2W0NrZpAGbS7AB3EkhdTayr&#10;wJaA0Mpal9ZizdV09y4XgybvRBubGKfAHlA5FFJIQCjYlLWvxm0lq0efmE4GWXujbLjdXfXMk97D&#10;dqfVNPXy8goA/OW3v3Puwvmy8cdOnmEAYXHeEymY57aLLbzIjhXRm9978/SZJ4pyeuLJ87Oe+AVz&#10;G2oQZkFABBZRiIFyAG+//1d/ubq6Eedpu7vmHMtCTTW/QXO4PxAATITeMyJc/eijcf+w3T35ype+&#10;5Bg8s1KGhcUjIq6vb6ysrp07fyFSdOvmzSzP2+1uKIgR+N71TybD0XgwfunzX8xay4E8GI/HmrCY&#10;TpM4RlLj0XBzc+Xm1YfaGOW9lyBDDbIgYAYGxNo2xiilUAPFiR5NizyN8yyuG19bCwBESlBmcDiI&#10;Usoxf3ivt9pdYu+EJUsIUa7fHx5dS5q2Z+bxtEgiRRXCbNyEBH/zhUEMEXfyCJCIgJk949Jy++SF&#10;l5vy8ODeVRFvXZ0mkTBrbQjx1Kb5609CBw47ESJyDIfjMk90tHAVU+S82+43o0m13DQmVlprx365&#10;ZZTypLQin0R6OCkBg9PgbBxGUDKKyMbmyZ/5pb99/NiJLG9tHdu6dePKP/un/23ZBK060XwMZehn&#10;r6pSQFQU7fR70+3tn/rKT/7ff/TvZpYFSgtRUTc85yiUNnVtB6MS4bCu8rzVyuLk/PkLrVb36tWb&#10;93eHD/p1zay0JkVxmjhrbd3sjqQoOU8jaz2CKFJEQogCPosVojzc7WdZsrbadq5CBK11EL2GiBzk&#10;64TGOre6lHQ7q3tFfPzpV7cuvLxy/DRX4x/83v8CKiKyFCZXzddoWLKkNACC94As6BXPjnBkAk93&#10;d3ZeuzE5mNYN+6oqm7oRkWPHz46nhbV13sqPHz9eTCfMfHRr4+ond4Tl13/558GoHsd/9BdvvfHu&#10;xy89dX5nZ+/a/g57SbNERIKG0SPP0vP5jA9CpLmPpdZ6JU3OrrWPduPNbGW5lUbaZHncbSdZFlsr&#10;CtkKsePs2Pq9vX6/cL2iQpLldn50bfmJU8c2NpZVFgHMmutgllLO45MIzWPxHIp4pBqeJXEYFD2P&#10;nD8XyPJiz4cyhZmDTFXp6EdeIxKmSDxq3vPeF0XBLFVRAoC1NhjPp0mMUgXr7SzNmsZZa62ztqkl&#10;2PA/zhnOZYJhAXgXsHgQZkKsmzo4x4XXzjhhL2maVnVFRE3dA5E0ST1CPB0rtdc83BkuLaXra52j&#10;a9RZq30jXopmuBR3OjpRQHVTNzbBwusk1VG0v3MHsdZ61ToXR2ndNN9/86//1te+srR+ROvIM2hF&#10;Isp7bjz7WZ/6p9pnAEChfPjum0+df3rlyCaqGBbTh+ERTDEvEWbHHiIqwptXPy5HvdioL/3019kj&#10;C8/MV+GxueAsQXHovUcSRdpalyf6re/8ybGTW0m7tX7sRGM9zrR0QUBFAigCzDBt6shkS+vrLBDM&#10;miKCP/uDP3rh0qX94eHJs08tYIBWK6/remV11Vpb9A8ig/sPH4BCTSg60s466xlQwmmgFbEPQ8Zm&#10;Z5QmjIxuGo8GWklkDNlgAMmgFLBAgM8F8XBogczG6pI24+6UFZWtJN7bHVgHad5aXe984Rn8i/d2&#10;pvWsgxUBFrQpEcaxMSyhQBOiW7v9i0/mvYfXtZbxdOB4KRCn3jsBSNP0+GobfB+NUqiEA+/KWulJ&#10;abNIt9IoKLq1wtG4bHi1qov/j603jbXsus7E1lp7OMMd3zzUq3lgkcWZ1ExJpCXLkltux5bT7SDO&#10;0JEBJ8iEpNMJEAT5kf4VdAIECIIgQdBoB+6003YstWzREklxlkyK4iDOU1Wx5nrznc85e1r5sc+9&#10;71Hu++Px4fLWffecu/faa33rW98nk5ZKEuNcK5dSMBJKFN7zfDMtrBsbp3iq+oqISnoTvv7N3/61&#10;b/2ms4aQ2LvxuD8oqolxtWAKkfcuok5aZygonnCO3fM/feG3v/13/sVffU8qTUje+eCj0FpkfaDz&#10;Hi0MuKicc851221CWui2Tpw42u3ka1c2r9/c//jG9t6odABporDdLIbjIMROpfLMM3shCCkQcSTz&#10;AAIit1vKeX/l6nZ3rpkoNlWllIzMzXpUxAGCDGJu/sRD8+e/9NDaidKDDdiv3P6li0eOnoyNAiLB&#10;xDANLhEcCLPw4R1AQCAQgMDGur968oWPrt4EElVlJsXEeQcAeZ4xu1ZrrpHqqCTdaGQAcO7s8V5/&#10;dObkiS996fPCDBNUj7/4UjNpSO9fuXKx9C4QNRoJCcEIQojKusABCIkw8tIIUWvJDASUSlzr6OPL&#10;zdVuO5GdXAupZJpnOlVSknV+oZPJJCUUWaORyVBA+u6lGypNunP5Qic/duI4ajmXqE8lZQzATAi1&#10;cclUQv5XunARpJr+g0DT0DdL6w4H3Nmbx2ETQubachd8CByCc1Zr5acGrABoTGXKiTNlNR6nSu9s&#10;bRtrfHAby51qPIrkKACQSqmofRicc7aqKu88zJAQREHKOYdAcZyh/jCEpCRXkV97MIgYA1lZlgcf&#10;m9AG5703VYWISiZ6b3ty8/3J9nj15BpBI02Pdxe+qlWuhAKEwbBotxcDiE5nrhj3J8O9Tid3zmdZ&#10;jki/fO21RGNgvOu++2r0EigAA1GMiVGrhKAGjr13CPDmG68186SclOfuud9H7BQOPq0L3ocD41pB&#10;UT4fkP0rLzyzcWzNMC2tnfCMPgSYwtOIJEgGz7PpyDinG/nU1y9dvH31k9Uj65975JHAyAxIEogQ&#10;BE/JlPEPbt3cXllfFIB1rwjg1tXLO3tbCytzn//yV0jIcEBUR1uZJE0TQf1ds7a+9NprP0uUlEoS&#10;EWohjWMmtM5b4zxjpGsIQBmttxQAgPfgfCiM6TQz61xRWuumxRdjCMCMJoS9vptrmGam2w3VbCZD&#10;61fXlxeXltK00R9sT0aVqin5EFXWAcDHPi0AAGpBSBCYnfXXdyaf3B42mrfzVEshysqqTBtnUyHi&#10;INZcJ2+n2DdMgqkmMARmcN6byhfGLXSyKOhuIfSG5UZoxgJFkEgkaRGMDzyVfdFMSurhxITAaXQd&#10;DkxI27u3b1+9sXZs3VbGFpWrqolDz4IEBgbvHEeDVyGiRbRSqrAVAz/94vP/zX/1X5xa37i2sxU9&#10;deqjdZpYGWOsgUQTB7ZZtrnbQ+SqLI1zq8vdM6dPaJk003SnN76xu1/5YJUolWznzRvjUa7CXCII&#10;Q6qFsSYS/JyzMfmVwJ22slVVTqDdSiJVcTooLA231u/+5rB770cDUV32a8NdRbgzLPNM0uUP7z13&#10;EpFISAqBCQMCCZh5gFJt9wCMIhBHIldp7V/89U+u394JCKPhIDoHRQnm9fXlI6vLBN57H3lCrVYT&#10;EUfj8dmTa9/++iNJ2R/2+0UzKIAvnD39+KuvDI0FYAgsGJpaI4e80eiX5bAq44SEYFZSALAmSpSS&#10;SHMa2ipkFNop5IlSWpIgpVApKQmRw8piB5VuNLuEqKVklUpAFgK13lhb7XTbI2+SiKFNB5yn2jHT&#10;0b46mE7JsdPHAUm5puXH3w+C9eEXw9TMNGbKg8Gg3W7DjExQM+SmxwEzABhjqqoyxpRFSYjGGA6g&#10;lerkyN5T7cuJwL7uZiEqpdI0jZm4NdYZY62LgUYKZDjAW7VSIcTe76c0nZkZiYwxzWYzPh/NpWbp&#10;tvd+MhlrBtHr77x9VWF+8oH7FDUFJowQgk/zBjJy8OWkf+vGpUxBojMfXLPZYYaf/PipOy/cjUo1&#10;5+ajOreftpEiogPASCSimwkAEimCV196/sj6kSSfb7TmTICYXkwVKg7NTMaFOiWT7e/dvnnl0tqR&#10;9YcfeVSQ9sHHtnrgWgSNSMSiBwC8dxDFm7xXkl585om1tRVKsrXjJ42x05a4qMWgp2sleI/AgXk0&#10;GkVdn0aW/OyZ5+6+/97xZHz89NnZlieisqiSNAPgyXjSyLPbN64RgQtBSgRCdMxSQANFhSARjAvG&#10;2KhLgIgErAhAkENmpsr4veFksZ1qmY4nZWl9YBBAcSX7QC9/uFPxapKoqz2xM/LFxb3TCzQYDPI8&#10;C+zGk6LZkLsTAxCJbgA1xAMR/PEMqdAuBBIhBL65bS+chjzNsQvDUdHKEmOqVGmSKTLliZhvyb2t&#10;ELyXU+SLCIWMVuS83Ru3c5UmKgTa3iuryThrNSJfUkrdTGl3BMBgjNVa67i7mqIyblJWWZoiByb+&#10;8eM/OHHi3NrGWpIkriq2b2+NCssoCDB4h9FXMHCsJ5RInHP9/b3F+Q4GeP/dD77169/44+/9GSAG&#10;50MUzGdm7yJ/FglNFQT5UVniLjDjXn/sALTCpaXFlZW5YX+40ErXl06OJ+X+cDSqXH9cTAK+ddN8&#10;7kQCtqRcJ6QIo4zO9FtHkFIlmgFxUhRESmlWSpqQLJ772pGHfltkjXUOx11lTRiO/XbfoHNmWKnB&#10;7e7qFyeVJalrNhMH9hzV0imCBoS1jB4TEAIjy8ZwXABAURTGmpgdSCVPnTre7eTGVIlSgRFQjMbF&#10;3n5/cXE+z7KyLF9/863luaV23pqf7x5bWQlltTUZM9YC1rnCe9YbzgUbGAMag44ZCbMsi9mlVqqh&#10;VVPg8pxabKlGQopACBQSo+BsbGYmirJGSyWZkAqAVZpInXXm569evbG8fnTl6FGdpGVvojKNRIhx&#10;LhmnCe9BZESsMWX41z0wzgDWTn3R4/yga30Q5qYJcsRY4lR0JENzcIfZAdFPetDf994XxaQsSyUl&#10;M1aVJQzdhkLvZnHk0MesoTMAmM2PxWfKsvLeee/wkEK/dQ7rDNTPoi1H3SIhZm8eo/mMHRiioCNK&#10;pc9pZTLtukv3sxSR0m2sZ5S9QX+h27300dtpqoKHJG94kFKone2dyx++d+H8b546fz4EnI5O1rF4&#10;irBTDd9ziHvm5rVrw73bYXnpzvsfZJRS1AGXP80axFokNNagoCU9+fRT60dWredjZy6Y4J2PwvkC&#10;GCKBmpmjJ70P4INDxBAYGUa7t69+/Pb66trDX/kqoyL0gMRQszVw5iCOuHV7Z3ljRUqldJ3L37jy&#10;cXep2Z1bWFnbEDLhcDAlaCrT6DQBeLTXW12fv3jxLZQolZQ7A9fOiER93AlCECIECCSia0hgEkTo&#10;vZbSGwuIqRbWh93+ZL6dp1o5H4yPSAxb7xlgewD/6qeXx46BIVaK7e5cd14cP3HO2XGzdWtv4q/v&#10;7QFH+DjgVCARkAExCoLP8LubO5PKEhJqne7v74aFTggmMBOCUFJoubqoL+8Y5tkAZb2L4i+BsT+2&#10;xnIrk1t9X1bWOy+VlCoTEnMVdgAAIIbiqGOHyKAlSTUonBRSSi2C+xf/7P/Y39xaXV49c+bkrZs7&#10;u/0SBM1QKp6yaiAyFon6/X4jb9zavPHjp3/yO//Gb/1f/8+fGGvYhxB87IhFB/XZBiorEzgUZTku&#10;JxtL81VR9vf7ywuLeZ612xkHHA6Grbw5fyTtDYttqSfGjj29fa34zMnUWas1SUneM0A9IzRNFhgB&#10;ms08eL+3W2K6fP7Xv9s49WAvYF65pYbmYIpiXAwL8thMxKWL1+5JRRBSavDOSVCRx8n1IKoPFEVB&#10;YhHsI3mzu7h08+LlYTEZTsZVZUIIJEhLdeT4WrOVEoE11lmbZVmj0Wg2m9ba/f2ec15rff32LTvY&#10;WVCd4vLN88dW9273Qj0JgAQwl2dH59vFaDypKp9SaYRHIiE4sFaktc61WmwmxGa1k823sobWShAi&#10;CymTJJVKAnAInKWpSBOdJJ5BSKGFDqTy+SbJtLuw2Jqfv3pjU3aaUulZcspTZnH8b72cpqD/3+4y&#10;HQTlmJfNWJbTJ6fJH0tZD2GHEOIcCtaUjTqGHgaOAaDX7znnJuMRcyhLU5SGGbutvJOKcoIzdld8&#10;z5n7ySwEhwOPV2q1mt77VqtljDFlVZalkGI0GSoheTq3PfvTiU4o1PP3NH3EO+C9J4pDp7mvOg7M&#10;/OkHCkdZqhgYkcuqIqJgJleubIUASmklgvOh1e4wwHPPPXvi2EZAPHb6bL3XZ6dIdMNFPOgvMTCz&#10;JHz5xWdOnz4FjItrRwJALEmh5rp4APDsp28ChCGeduPR6MM33zh+6tjZu+4mmVgfQgjBc931OTA7&#10;BsRIpozLG1Mln3vumSOrS4zq5Lk7vfOMUJO6Pl30RJXEuP3jV5Aq8fwTP8pb2c1bNy88+PnBYMTM&#10;QsgsS40xSZYgQFWUaUNv3r4GFBCFlFI69oMydBoyktt8YCJOpGBG6zwAOhdAsJTC+5BqFY0jhQ/W&#10;+Z39cZZKG5gotnwCEdZz+4gNENENBJjfuth/pDnf29sKbIf94XBQDkdmrp3Hm1nDVVhfoYggKAJK&#10;QoTt3uTSpp1f7gYwO4OdjbISAqyzuVYkKU31+pwSWAIBh1rtGw749vWdMo53+mWecmWcNVbKDNkL&#10;pGYqPIcoPESAMQZggLHh6/uTiSMWnkgoogXg3f3hyfVTFODix5dtsIKU9+EgFhNxPFKBEWB/sG8r&#10;t7y0+PiTT/zD/+w/Pb1x7O2PPuQagUREnLqmR2XtAIghsHVeCqVIudJKoGDc4uLiTnKrb/YSgc4V&#10;C82FdqPRbZR7g97Iw+2eu7ZnTy+LELxzXimpVBoXhJQqbhwhBDAIEgsb5x7+zj8q0sWJZQD/8w/2&#10;EqXOr+pPbgxu7k/ev7T3+ps3Wzh67O8dYQSUIupVSgUxqnuwVGvPAwAGYAbhkZvN1vXNnT/78+9X&#10;xpaVYeY0S5jD3Fxrab6dZakQIlrHOOfjUCkiNhqNoqoC+7yZ/dWzz/7Bl7/AlTl39tSz134uAD1A&#10;AP4Pv/X1333ozrSViDTZ3Lv1+tvvw6Wt3cIIrYIPJMRCI+vkstuQDdVemWvkSgUOcYxNkBBKkZCI&#10;QiUCBekkRSlTlYAQSIJRoBSL62s6b41Ke3N35+RCZzrefBBn49d7ACbPwvO/btA5nn8wlaqL+pQA&#10;dPg9f2Ueb/ZuUcnFeXc40AOA964Yj11V2qoQmi5+cH0wGB3dWG1payuD4sAqcDbvN4unPOOHISKi&#10;dU5p7bxHJJ1kDNSZX/DedbBrytI5h9OLiqCEVMrbOvGMR8iM+zU1xMKyKgWDTNvNlXuTNBdCBg57&#10;e3taYjXp7W7f1lme5zmw1yr1jEolLoSfPvfclz533/zSotKZ87ERXhNn4y+zc4Gn3uHVeHLpndcv&#10;3H33qQt3MUqejqHGlwmBABCpDrMjxTnnvXv1xZ8uLy8URXHHgw9C3G8hzuJFyD6CIXUTL/jAjAIl&#10;Ik/2999/7aXltdU7P/MFRBGCAyE5Gmjhp87gna3thaUFBOEBHAcE3L597crFi+fvv/tzX/xy2mzr&#10;AMAcW7Kj0TjPUylp2OstL3ff+uQdIVBIaa2V7UyOSrs3cq1UxM4wETnrcNpGD8woVQRTwHsfR7+j&#10;dogQw1EllBCEWkQuMpTWusAqEYnU8Xa4QG9f3Dp3tCnEbtZIkkzPz2mhaFSUrUbWSLW1lZ8GKe8+&#10;cd0AACAASURBVJiadAIHQURIDsP3fvLhn/z1+y5gsyH/yR92uy00zuUMSiVVUWwsdwh7QCpykzh6&#10;d8Z2fKi9IQAAiTZ7dnvg5uZNkvhiMiakRoJVaaRSKFAgMKJ33oO8tDUYOUZBWkgAClL1jLvnM58/&#10;dfokKX/07Cl6/TU+NFMPU+wvki4DMCC++tqrj37lK9//4eOv/fzV3/rmb7738ccOak27esdNNzBi&#10;FDyKnqhQjEdqqS2ByDNYd8eZs8Od3oRLkalyPNlYX88l3Xdq45NrN5DEh7er5W674W0zr33hlJSE&#10;EL2xiXQIHlDq9on7v/NfD7FdVYyEUoj1lc4718YLw+qPn/rgk6tlqAiCvmNDt5aOwJRLHotlCZoZ&#10;fGAgYAIO3oGzno0PHACQ3n/3g6qqirIMwWut472YX+z6EG7c2jTWNpM0TZM0TbSSgsgYAzHhJFFU&#10;duLd8+9/9LnjR+46f+ovH3+2lTesNw+eOvrI+sKktzscogW3fHT985970PPrr350FRWoLFVIR5da&#10;x1a7rUSmaSKIlSDvva2crA0EyHsvJAYPgsh7r3UmpGZBQAQoVZrJpGUcf/jBB7c2b506d8YHL4Q6&#10;XGbN0sw6XWOe1uxTFee/hUIc/oWZETiKbs0K6pi0zgRm45POOknkndNaHQ7Wk8nEW1sVpa0MkhgM&#10;B61Wa2t759y9RwLXwPEs/5197NnPWWuO4qgcTPM7xsi0CYGyvJHlDQDwxpRlGS2I6NDg4mECSQyC&#10;8RlrbZLncwsLG2cfFCpFIVEpckbwJFh/68ZNoRIhJDCniWSENM2J6L133gdfqUSfOnee41wuMzOG&#10;eg/xrEVBiHECUCC88vKLy4vdwvjjZ+9yPjDUcn1R9D+EQ8S4OMUHIKVgH974+fMnj691l9dI5kVV&#10;AYMP3nuvtaY4TMi1xtNsYAoACPDlZ59cWuxUBs7f+0BV2dokG6aI6CxNBvDOSa0RMTgXfGhq9fiP&#10;f3j3vRd2e/3T5+9xtUpCjU11Ou00TQb9HgnY3ryltAzBSSG0SqRWsitgu1dNADtNyYE9QJZlojIF&#10;MwMIEj7UjBkhhAs+FuMIIAWlmRgXLkGVaFRSOO+EkOPSElKqhExUURXj0hbWbfaLk0cXG82W0tlC&#10;Z6QVeI+D8URg3sh1cM55Hws2oHhEi5huZ1rliWyaikhYH27sTBqJMiaOL6dS6vl2KhACI2OUVaSI&#10;dwIAU1ypgRmIqLK8N2TnAjMnSSv40GoIBAwBK2YEFoJu9sz2YFw6IKGlUs57tJa9Wzuy8fDDDygJ&#10;vd7eZ7/4uX/2598z/mAPRNQQfOBY+ziHQjz97NPf/ff/g45ofvzuB9/+xjf/5//tf/XMOF1z3jml&#10;FSADcfSmSAUsNZITy3PLnca5Y+siuJZUKWBp7N13nL106ZJjzhrN/Z2t46dOlWV1dHn+4s3dgnFY&#10;QauT9ie2ncvIglUyknEZgEkqmR1/6Pf+0Uh2nEUGZge9AnYrXYHdn7gL5060WsPxoBrs7x9vDdrL&#10;ayEA8EwdmACJpIJaLoAZwYfgAvpAAEBaf/XRr9ze2n7mhReZWSpRFpVO1db27ly3A0BaJYOi7BcF&#10;MCulUy0aWaqVRKJgg/NOafXy5UtHW6rTzk+cWE1bycljcxvznWK0X/TD8qmjBOrim+93NpbPnzp6&#10;e7e3PZqkkueb6emN+dXFeS0pnuPOOfJu6moBwfvarQTJOe/LygXUgUWihU5QyMBkrbVAHl2qhZLK&#10;OFfT1aacs/gzRgwh1PT0reGFGeR5OBAzM0BgrNU1gYFjjswHkAURRXwsprSegyQC9iE4IhXCQcY9&#10;6PWsMcE5awyQaLcaWsndvd3VhWYoB7FZF8P6rNfKn4anp1m2jy1EROQQIm0Ap5GrfrGQeaM5jU0O&#10;EIKpvPeRkzP78HUiGQKRyFvzWaO5tHbCofDe2f6OmexKMKOJUVrpNLWuWuguFOO91vKiIA0Iz/3k&#10;J3fccSJppPMra76mftR324eIfmHUYWUAZmRgDP6Nl585eeLY/OqGULkLANPhIOY63z34FuoKFIjw&#10;l6/+Ileuqvy9n/8CogpsvHeR6hd8CAhiio/Hfx4BGQAwxejNV55fWlk6e9cDpBIuyxAiBb4+4UJN&#10;eaa9nd1Go1mVpdKxkITB3uYH771z/u67P/+lL5PK/DTBB4ayLNudNjOPx6PV5YW33vwI2KdpHrxf&#10;PbIq80QxqDxNt/ZGg7HpthL0QRCkrUyWZlJWRARcC/3F8t+F2t6hsrZyXkoqTEUQ5pupllIjMENl&#10;HGEQiAgspQjgL93sP3BHN6kqErKR6UzTpEJJVBlfWbM233LOGuuQ4khI7EchhyAQci0ziUKKwP7K&#10;rfGplRZ7Y0ylpBBSNBtJK1P9AmA6JImHesSzdcnMCLi9b8ejIs0KAHDedJoqVVUVIEq73tort4fe&#10;gZBauMCuqryrlEAlxGDr2o/+1V985atfYeRyPI7W0VMXnzoZn/0hEkSC/ubVV/7Jf/+Pz/7+RrfZ&#10;gm5+1x13/PL9t6IeaWzncuBmpueaSSvP2o18udM8u7HazmWW6TRJ2o35ZiMBb5p5ojCcO3Nqa3sn&#10;EC3Or+1tbS6vLt1/x8mrmztCyK2+2ejgxkq215vY0nXaaeAAoe74u6AufP27he6WFVfO74zC5e3q&#10;5hhGTuxO7C8+3Lzv2Nz5Rme3NxCwcBePRJYF42KSEQIzEERvaaG8h0AcgH3ts4TOGubgnFtYWEDC&#10;NEnjHZjrdhcXO0tLc4nWZVF4ZwEg6vdPikk5NdlFAFKiLKvg/Q9efqsr1de+cP//95d/nStPwgOk&#10;3hSuNKjEfm9w4/bW2vHl88fWRu9famhan28sNLNUCqkloQBgQgpSEolo6DMejpwLlXNJlufNdkNn&#10;KLX1wVdWMEpUwRgmvHTz9uqR9eX1NQZk9swCgGZpMUBUaMNZ32YWc+vpikMe1VBjORgP6FlNW4Oj&#10;DMFHEo4I09cjwqwejzL9M8g6xprB/j4xWuOYuSoKSZgoudjJbTVSUsYiMkKISilmcDHgQh30Z+vf&#10;e58kSRz8ZQbnbJKlsyCLB7awIToTCqWEknm7zczWmBB8cN6YChGjRUnwIJVodOby9lxRjFSaVeM9&#10;CFYSGudtFbyHyaRYXppXkgrmLJ/XOhkPi4/ee+M3vvXYxvHTzHToZkbhOjjMHgtcZ88fvf2OIrY2&#10;3Hnv/S6OBB2qMnm67+qf0UUekEN45YWn1lZW04XFVneltDVukyQJ1uxEEbP+WaCYQh/08vNPdzqJ&#10;sXT/F74UAjsftJAhBEIxI33GuttUZmFpCQAmxcR7n2n84KN377xwwQQ+fed9fnrSAETtVs0BqrLS&#10;Uu1s3wZwRAKRszzz1spIvBIojq0sXN/ZH4xtp6Giml0jS5SUEQ00jr0PxlomFITMAZgzJTOpkNB7&#10;P67sdr9Y6CQCMFOCkKUAxECC2FqAcH1rdHUrnNSq3Z27vrflA0oCASgEMohbu4PVhVZbqbKqbAAO&#10;DFSP7HkfvKBWrrKESodXbg3goQWEOAqFgVlJWuokY+u95ylox7Nuhog4fQS8SGz3Q1EYBPLOGlM1&#10;MqmEN0EZ74dl2OyXTFrqxFRl8JYDr843l1syo6AJfvS9/3P35sXv/NvfTVXSbGSDSVkj0wchGWY8&#10;NqHUyFRPPPHE737tN4GZfRAAqVSmHsdUQopmlp7dWD+91F5Z6ATv2o2skWulqdloaCnzLA3BJalu&#10;tZpSUaPd0Imy1vcHw42NIzevX7/zzPE33/twrzCRH2VN2cmF1Pn2zkArmWWKmYFp+fRjZu5Uf+At&#10;0PbAX90zW8NQeCic0YAmzd68stdUypiAo73OXe1ogcgz5lZM0yKUFLW76jZrDB08GPTnugsrq8tJ&#10;kgCi967VbmVZVlV2OJjoOdlI80kxIkJUgkjEEJomSWWqSVHY4Ctm73HbhCd++eEffPPry6tr48mk&#10;lfuJ8t25tudQ7A4VifG4yPIGY3F6fak3HHQaiSYJWM8HCinRk/cOpQTAalKMhoPhpCoqxzjUaU+n&#10;Ks+zdrvV7nSzZgc1/+UPf7J89DRJl+RKKiGEoLpCO+jQcn1sEDAyzipinMXiw+d9nB6cin9O8Tdm&#10;RAreTjNKAiKohblhOlSChGisj6Ynsw8AgKPhmJmKslRK7e31IDCw/caXH1icS3q7W1VR6ETNXCqA&#10;UalESIyjIr+ajszaiYfoIrMXIGKoZ9QCMyOhdx6IhBBJlsUOXgpNYPbWOudNYUgIItHsdoMfVYM9&#10;hEBCBUAbqDDGObu4uNRutpx3eXM+AGmtX3rh2ZXlls4a68dOAYAQtckLErCbnmRRnXMaYSXCL174&#10;yalTpxyq5tyyrUnKgFMF9tjkiGjMAUkQ8PKHH1TDPTvX+czDn7WBXHBIEVKF2DqLUUIIYa0NMx8s&#10;JGJ8/WdPHtlYm18/l2SNsjJxZjoAEdVUk6g30u/1291OJA4mSRKYq/7Wyy++cO6eC2tHTwaONOGa&#10;gl6VVafTYeb+/u7K0vw777xHiFJJa+2ZU2f/5rmnJASIHkwEfHSxu9MbDSe2kSof2BQlAFTGeB8A&#10;UBB2GkkA8C42VetaznkvJEqhrIPtXrXQyRRBqpQPDgATTQCiNGS9/9Mn3t2ZBBeCIFpuJ1rGcTJC&#10;ZEC9uTta7WaNRBbWO19nB0hkrZ1UJrBwHgmxNym29idz7UWocwpSWiy21ceblYxSn1yflwepyZTQ&#10;gxy2Bqby6J0VUnAICKgT2Wh3Lt/eu9UvWSbMEId9iShVsNiABErkwIzs6ZNL79y6eaPdaa8sLQ4+&#10;uYaHuqvTHHmK8wfnPPxP//R/X+rOX7jjrr/48z+5vXk9yRRXwIGFlKlO2o1UsHO2DD7JMiUVW1dJ&#10;Uuxs3mpmWcoh5FmmlCLRdN6tt1r7u7utVnvr9uba6pErly9+9p7zj//slXbSwOA5MEkk9mtLzUnp&#10;hsOy0dQEtHHPZ02oMuZhr9zZszmJEy0sTMydxLZO3786vLLVX2hnqR2srK1AfRGfurRoRBkt0IAE&#10;UJSTF8i8t73DHu675+5Hv/ylJ59+Js0yKcTm7c0k0e1WYzSaQAghOCHIubrRzwAkhJZSCqGErI2O&#10;ECd5+6k337vv4c88/+TjC/NLZx77cnlrWxYj3VLH7z2j3np3Z3en1WqsLbTbqcy1FloJqYgIpWDE&#10;EKXuPTBCkudH2nNZ3hSJUjpFqUxZlJMJEgqdZJ1u5fDOs2fuuPfej69/orVmZEBEEodiKwAHCAEQ&#10;OM7hTqGJ+uwFnkbPgxAw+1+z95nlX2GqiTzbnyF6cU5jhLMmEjSn4RHLojBV4ZzxzhLRZFI45xby&#10;5NYnb092OxvHT3ROnNzdvNXf2xaEUqpoxOGcj9EBAKILV0R7f8V//lAmcSi1nIXpaXMyTOXzZxWn&#10;0JoUJzp1PswvLWd5HnwVxUWAKDieTMrt7e2zd5xPEy0IxpNiee0UkUCAF5/+yfk7Tid5K290XDiw&#10;sOKpSgXOdhDGrwRu37g6GV7n5Qt33v9QADVTVgCYFhaIEGuUQ4QHxPDS80+tHllVjcb88tHK2ikv&#10;GQEwRtUDpDiSRoA5BCnk6z99Jk14NDbfeOTRqnKRhgGAhIfapAAIUJRFZ67LDNZZDiFJxNNP/HCx&#10;0/74vfe/9NhvBBTFeBxFq1OttdIAYKoyUbS/twnBgSAiytK8GI4vf/CezLX2gTlWZMyL3cZgbG7v&#10;j9JESEIk1FoiAoRpSsTgRU0WBsIQWAkphUAGhrDQUte3R61mlmohhSAGAawSnanIlsJWw8O06JOI&#10;MooeIzCDbujeqGikaZYIDs4yOB9lWxkBrA2gE0TIE3lrMxxfCZ2OBmQppRS0sZBkVydlaROloE4u&#10;YieqRjymvQ4eTMrSJOPJpNVqaJVqC1rypVv7/ZIdkHWWA7NhZk4TeWqlOZ97CII9A4OStLd97b13&#10;fnHk5OlhbxcOsZdmPYTZjrXGoIa94f5/+T/+d6lOSFKWaVsF64M1FpABAyJUVVVMIJhMZQp9GI2G&#10;C0fX5+Y63W4bGaRKlJJSCgmkUbMPCwsL1pp259TVq9cWFhcHxh9fyO86muTKCHREEH3O8hybzcbu&#10;/sQa98Fzf2I4FSpVSeOszoXUUudB5h4ST1Isth5byQrbKiqz9/Fgfvmew4EYZw8gJEGC0VNtHeYZ&#10;Alhjh/0BMZbj8Xf+7m995qGHvveDv7q9eevY2dPOu6qyztiqNO12q9Vqr66uVlU1NzfX6w9/8Fc/&#10;koKUUlmWZXnaaKSIYn80uVWar1648+477xg4bi12H/zqV3Y+uXr55RcchjvuuePq5cvIrAViqrSS&#10;PnjnYk7lo3Wxd449kCAUMk20lCJJcpnlPrB1fSIUWrXmFpJmF0fF2RNrk+EgprBCaB9lkGAWTGP2&#10;H+3JPSDBp8Pu4fj1K8/DNNoeLoFnck4x0FsbIX6aURKds2maTd8HAbAoCg7eOmtMBYwA7L2Za+uE&#10;GNhe/ug9hrC0vHr09HkOfmfzZlmMtVLRezSGG6UUTSfjZ/o4cIjdBVNC8afz6EPs40MozeFLg8CF&#10;sd3lVSQkjhNOGPXVkN3Zs6ei/S9zSJKUQSdpevPGzZ2ta50v3rtx/FSY8rfjzXFTfuF0vcX+DyvE&#10;N/7m2RPHj3rk9RPnAmAsHQ4fJ4dPkekVwc7tze0bHx4/eerOBx4ASsHbWfQWU5F3nj5qfiEAAirg&#10;155/fHX1SHPxeKO7UFZGKuW9D4F9cEpNudjMw+Gw3W5HG3JEYgzj3a13fvHzcw/c//C9D6DMkbHR&#10;bDAzMO/u7DYajdFwOBkNVpfn33nr54AohbTGnjt1/pWfPnvz6ieSiEhgnDlm5uBDK9MuZL2xX5vP&#10;rHPWmhCC51pxP6q8c/D1qR57JQAA9fD4xmK+0y+dU51cxBqMgaVA7wMgJFoABiEUezCOnQtIGHtv&#10;IbAibZ3dHnhBQiALQaRIEBL7RApBTAQYwqUbu5+5sGCtyfOm846EWFrSEEyrocuSCcEfdJYBgAlr&#10;SiAGZODtUXWEc+t8YCiqcr5JV/dFMbDeOQ611QoRAbqUSHiHGFAQSQHsAeGFJ//l3Z95VItAJIKr&#10;/1S9xGeLGIAQGcADSy3a7cZoMvaASaIq67z33ntjTFmKiTfpYiYRJPOwt9fM03a7NdedM1WptdZK&#10;SSkRvJBSCOm8lywAgpDqxOlTVy9dWe52NhYWktQqqjSpylhgaDYbgdFYuzCXBRdSezVDBEY78YHR&#10;gZqEbPXsY/t909u+1dvdKicjBJBaZ3metr4Z9fJnANks0CBSYPJBFE5tjvVoaBM2TQrlpJqMNpMk&#10;uXn9dqvT/Ad/8Ps28MWLl7d3dj6++PGRjSNnT55dW1+tTBHfrdVqPfPs8wDkPDjvKzPZ3x8BcpYl&#10;nXbzwS9+7qXX3vzCQ3c+/vxLP/6LH1S968fPnX/wd3/v+ptv7F25rLTyxgIACeG9da4SAoEZHEkl&#10;SUohlHfWTEoG2t4abE/MO9d3rWVZ9f7Bv/s7UkmV5o1OWyqNIVCr+f713TRvAoQkzYL3Mec5FHe4&#10;pvkcSngjMlt/zVM62zRyxdf8qmymqPnsiIjOuRCCEFIQMkSnSpZSOWdjshzqziEgcH9vDwPYouLA&#10;vubjYzMRyJKEvLE9WJmfLyeT9954PcvzpfW1jROn+nu7+7vb7H3URJ/GHWy2mpPxCA+4pHUBFNgj&#10;oaADE6npxoFZGwYPdbpilODA7DlrtrNGEwGZZACorEOEAJw3UqkkIgiJ3vv5xSNRAOeF5567484z&#10;KmusrK7xgawjTHExRGCBKKgWyAXgqiivf/LR6dNHV0+cRpEix4Ty4LQIh/L3WYAWRK+8+Oz62qpQ&#10;euP4eX/QGp1lGOAjahE4gpkxVksl3371ZUFlMfFffuRR5wIgAREyCCklUgghxgdBYjgYHT1+FADi&#10;p1BSvPj0j86cPdvbH56/7zMhDk5F9CeEvJHnjdwZYyZha/O6lACUIopGngx7vZ3t20U5ql0U46wy&#10;IyslnfOdLCG0V7dGx5aawVlABEHs/FTHCqQUUSRDqXpUn4GVkOyDUpgspDtDu913cy0lp/a9AEAI&#10;zZSaeUaEpXH9sTGEzocpt5qlBC1JexiWrJVupCQoOOsAUCkkAqUEI9/cH46KYduoJEmlUlLKxU4i&#10;iDmEPBXGeq7nFDB6ItTOIxFQBtrthRCUcY4Im+3mUsfI6945FzwzQCzomMN9x9Zt2a9CyBXFc1QQ&#10;aCmA7dsvP9lJ6QailIqZfXBhypaPX7UQQmnRbDTazfTkxlo5KXojBwShpj3F10hB1GzkIXhjDFFT&#10;Ii0szKdJ4kylpSCEEFyS5MxMRFIqFNI5l2VZZSwiLa0s5o3s6s3r1258ePfJFLxBgca50WQiBEgp&#10;QmAEPxlPONgQAhPYyluHy2d+/cgDX11yjhkgBGfNoL9vJsPgvbEO+TBTioQQiFS58MzH5Ts7uDkI&#10;w7Hfurjjh/t3r/jvfE4JIYypiJyU8v13P9jb73fn58+eOdPttO+75+5utxNVs8pqMhqN0jRVUr/9&#10;1gdSSpihakiB/WRSlmUFaePS5PaZYfmH//A/+vjyzSd/9NyZD6/d+9CF9XPnF48eufjP/3kKIKQE&#10;xMDBmEqQ5MBSKgJEpERr0FlgdpZvbt4oOS0M/sZXPnd6vd1sCmQmpVOdee8SKTFrbo9uJFnS2x+d&#10;PbfkGGAK/dfnK0zZaci/khHHQxiAa/OZv/U4FNoO9CF/Bas9nKiG4MXfEqQf7O+FEGxVKSn7/T3n&#10;odPJgS0hDYZjIfWt3XFepAI4bajb167e/ORSd3HxyLETCNDv7Y8GfQRIdMLMfhqzhBDeBSkJY2KO&#10;4EOQIGrXDDxgWYfAdKBwNg1/tbgdh8BLK8ek1CGEwKEylQ0slZqdQFFlPcmbnjFLtXfh9Zf/5te+&#10;9oXu3DxR6sMU/AHgehIdEZmoFsUEDkTwzluvaxW8UMfO3hUOrcz4YeL83uFiLm6W8XB46f3Xj22s&#10;nbrzLqlz42aXQIgopaAonw31SRug3piC6OfPP766ekRki535FWM9kQiBhZBCyMO0v+FomCTJaDSK&#10;F6ulMqPBW6++cv7+B+89cVanWWzzxxRkPJq0Wo0AvLu3s7o0/+57rztvRWBmd/TIxgdv/xIgPPzI&#10;o1IoNMYR1r5GzCwlhQDdRgLMH13fP77SITAYHAnhfEBGggDekSAiAbW+Jngf6p0LjIwrXaVGdm9g&#10;lro5YmSnI0CtniMRFWGmRAgepxgcChnXq5AocxhVVX/Ei51USeCAREgCAYIkKoPd3K2WF6wPVqpE&#10;JmmW6U4mR5VADqlCzzAqrJASESh+fZEiiozMm3ujwrSkxjRLbAgrC00BuzFBR6GAEUIIDB/d3vvS&#10;ubnRcGicbaSSEBBkREIUimaScKigdnxQPpojhIO9JIUkYC1Eb2/fh6B1Mi7KwIBAyCCVjB1RBLDW&#10;NfNsaXH+yqA/1+0oQd5UpFSilBSEwTOhlJIRiFgiOcdJmqJxNtFJ4Lm5+bfeqtxRTcBKSalACGmt&#10;k1IoCZNiIJBD8M46IGJg1Vy589Hfc7XoU2AGlKK9sIgLi0DIwQMIjpxNjta8GJj3K28oLwknQvQ9&#10;scwZxkeXZW9vx7mAiOPxGBHn5hYmo0KKYX+v9+5HF9/74IP1tbWzZ06cP3+u0+nMdeeOnzj+/e//&#10;5X5/4IMXQkRENjgmjCEJr167cdc9d7/yySfnnP/SNx796re+8dITTz3+/efvfeD6HXef+85/8kcf&#10;/OLtD176aTRSCt5Xpkwif5YZggMlkzQjEoD08OISqfTRcJ8UrpErInTWSmRJshr3SWiRtm7v9hcX&#10;F/+Hf/y/LM7P33P3nY888tnjJ45bY/NGghBmIF6cMWAkBIiYRU2NqLPmGaIYt1/csfQrMRcArK2I&#10;SCkNUI89TNOy4GtDv3oNIYL3fjIeO2crWwopxpOxc36+3UR2SMqzbDez4N1wXKDUj7/4wefuOT7X&#10;SM2k/PCdd4mwu7iwceq0M25ve9MHY0oARkECUJBAjgx9AIFCkLAmGkEBApJQAOC8F4fEv7EeWYox&#10;PSCSc2b1yAkAMtYUVVk5n2YZR/MKIGSUSgBS0ujaqmo2Ou+89W6eYNpoHztxJsxiMXOkjsVLJiSo&#10;VW4ZESXAaz9//tSpk42F+UZjyUKEk2MAj0P7wDAj789wIXjj5y8vzrcC46nz93nP02nY2CQUcX46&#10;Qhb1aB8zIwqES+++6cvtwpx47Dd+zfngfJAocGp+HiGd6E45GY/X19fiHJiztqom1y5++PmvfX1k&#10;7J33PxQ8wvSYmJqfgTVGEOz39o2rUJCQMs8azlTvvfESezh5/i7JwEJQcEyCwB/0cJi5mSdrzFe2&#10;hidWm94zIieCXNQMIkAAEhSCj3YFUV8Q6okGJuDVed1thKvbk2YjyVREfDBSRpCBGQQJQWHqwhci&#10;S50ZAjMSNHOqLGzulSsLuRAWmKOiCCLnib6xPTp7rNnwTuoMSUiVLs/pwS0baXIE3M7lcOKUUsFH&#10;Q5eYwgQGGFs/LCDNUqAssAMeL7XE0GajWyYgyiwDryfj8XZ/sjdonFmbG4yGxloCIAJE8l6cPvNQ&#10;c/HYS5f+b5iOacYx82hJXs81+cil5tLYCIDEHpZ3IRqucGBr7cQYhmR+rjsaDpvNPNFJsCbJMyFA&#10;CBYAHIJUmus6i4RAABF8UAqUUt7D4vyideycExSike1kUgghi6JE9qYoYpsoyzIXggW4+5F/B5JG&#10;PSxTl6V15sAA8XYxMAlK0kwmOBwMru1X726Li3t+bwLGgrcOGAn4vrPd3ctXQuC5ubnNzU1E7A/6&#10;cYUwc6/XG41GH3988aOPPn78R08JIRqNxtGjG//W7/+bf/3jp8eTcSxZEGajt4DAWmkpRXth+fv/&#10;7xNf+bWdo+dOfubrX/nsY48+9b3v/+DPf/L5L24du+PMybv+8JWnnty/egkBQvDOOxLSpu9NAQAA&#10;IABJREFUmEoGIiJJiskjsFAeyGeCUq3QW1NYBtRpU5EwRUkygEw+/uhilmQc6Pq127u7/dffeIeZ&#10;tZBH1tcee+wLDz58IdKQ65QZeBoCYIZdRH7lQZvrwPO0DhmziAY16SImmBDh3Rko5JxVSh6OfcVk&#10;4oyx1jjnPHvng/duvikJPSHe2NqRIiHCZp7Od/J77zjubLW5xwIpkbi01Bn1Bvs720maLa6sHT1x&#10;qizG25tbpamU0kmSHCISIDPrJKnbrD4g1WFLShlZfgcFQX1hjERDi/Nr69b7kTWV8WmSCqG8twAY&#10;bVaISKgEAZXOtE5feOrpOy+cFzppd+Z9OHjbGVJ/4IA6TXVvXbs+Hmw3588ePXE+AAFzFJWHOpuu&#10;U634TM1jAQjOv/PmT1dXuuvHTiVZx4VpEo4RPY3CZdMvE2vIWCBqSS8/98PFpbVsbqG7sFLZEkFE&#10;IokUdZ4rpRRERVE0Gg0iiiJESqnRuP/DP/3jY/c/eOb0Gc9QjUc6SeK9LYpJq9XiwL3d3ZXl7vvv&#10;v0ECSQjv3dH1Yz975vHtW5cX59euvP8uxeGOSC4WQpAQ3ntj/XBS7fZGw8mkmdDtnWEjS5UgLTBP&#10;ZJZqJYVQKDCkGrUAgUESishrYEYGJYQAzjWcWUkdk0qbqZZ5qommbnuBmQMRcJ1gUm34RCglKYEU&#10;oKXFQju5tTsqXcxxWQAoQkW43Sudc9baqE8sBawuiJkDlSAixmYqvXfMkChN05OTiBKtQ5DWp72J&#10;FmppZXX51GrWSSBPFTB7F7J2O200EcmiRA5z3WRtsdVuJlqhJH3ffV/7gz/8b89feFhM84XZSp0O&#10;PgVgb0w1nhRbe7v7g+GkKAjiLBBbY6y1wXvnfVkUo9GkmJRSyL3NzaNHjxNglmZSSqmk5wAQQlQQ&#10;r69sRvHBmGQNh0VV+rvOX/CgjMOytCGA1ioE12g0AjtAQpKEsiqtKdzCkc8sn3qQPcOBMMDBYyaM&#10;gkjeMyIprdvdbqPZ2ZqEPSsGZRjsF35vxOOxAn9yoxs/yc7ODhGVZRx5Crt7e4NBf3VxYa7dZI7+&#10;F8FaNxgMP/740p/+6Z9949e/doClehe7/3Gr/NZvfYsIkizdHoz/5R9/79m/eOIXz71wc/PKo7/7&#10;d/7+H/3nV66MX3j8mds33v3Ct7/50Lf/LurU+2CtnUzGk2GvGk3MaOTMJAQXiVCCOLYrJv3xYHub&#10;jY0nHAYwOnVKTfrjQW/ggwci4/1wVFjjGWg4LJ760XM//9nrEQ+OsnY4kzwOARlqYVnnwLsDtvAh&#10;3Dny3g4/hJBKJbXv/RQDjd+C9zYOXVMNg8Cg33fsJ8XIezsZj3wAJbGhEJkRwrH1hblOwxo3npjL&#10;VzfncnJVgUJ+sj1iKS5e3bx8rTccMTHu3Lrx+s//5urlK3m7e/T02c7SIigqyrFzRklRx7L4dQih&#10;skRoBdNaefaYLRUiIhTOhaS1JkTqvQ8eOs1WM88geAIiEmmWSCkQgCgxzmdZa9AfffjBGytHj66u&#10;HQtAdS4AGFO0KC5ANe5Tp7qS6NWXnjt2YqOs/PLqyXBI0Xh2kw8kNqbVCSF++PYvcxWchTvvfjgE&#10;DCF4iDYC/OmzM45iU/wcQoirlz7a2/0ERHb/579kGBlQCMG1njjFgR3nnA9hd3ev0+3WFsMMCPiL&#10;F58+9uB9sLB4170PpGmz0Ww654qiKIoigireeylx0N+3rkRASbLV6g57e1cvvevKsj03H2QqFZAF&#10;j0jWuaIqjfXWeWO8ECQJ0kxLIQK767u9o8vdUJWBWRIrgZW10QwCCXwA6x0ASYpryQcPCCyEEBpO&#10;L4pRoN2+y1PKtCBCH2rfAYjGMACSZFy7IQBG8zmKTGFabuvBuHKp7qZgjY380N1eMTGuY721Vgop&#10;Uax1UgiTOLseV49EyhVMjDfGSikEYmycF0WVaZprZe2FpfHwdlkwURBKAKBzFtHFikxKdfH2/vHF&#10;5ZZgIWB+vumD7HTu+PbvfNc6H5xvNpu90ehTQS2WXjUlrNb901oLIarKOOed82VZBgblFfjA1kCe&#10;KSWL8Xh+cTFLkySVOlXee2ACjos1eO+FjPZkNRcoLubAvL213Wx2/t7f/4/39zZffv6funC71+s1&#10;GrlWqigmUqrYLw/BB2ZQy3d99d9zn0Ynf6UaBURBQkgZLysu0zLIn769zyprZLo3HtntLR6PEQsf&#10;zOkzx3/5+tu9/sB43x+NgGGu3V5dXQrBV0V5/93nK+OV0tc2ty9fvhzD7kcfX1pYnD9xfOPmzU0f&#10;uV8QQgBmvufeC8eOL6dZePLxp+fmupf3eh9+vLXaXfjl+58ky3N3PnTh0d/5VjUs3/rZszcv//Ds&#10;fQ9887t/9OrTT1z95esSSHBwwoQs5eCyVkc3O1LKmG8Oe4PB9ubi6gZDqMoxjDZVd2lAmbQhU8kn&#10;V6446zASbJNESwWAvX5/5ezp3v5kMnLZ/0/XewVJll53fuecz1ybvkyWr/Z2PMYAgxnYJUiA5HIN&#10;qSBIYbUPFFe7sZJiI/iwD3pT6FERitC+SBEriSvGckmCS3KAgZmBGwDjZ7rHte+urupyWVXpM6/9&#10;jB5uZk2DscqI6YipdtU38557vv/5n9/fp4kmcWxk/HvT/Im6OiUuTp409ngR5GHJohhpCCGKsjKd&#10;StmpZj3pDhHg6LBltcrSVErR7fWU0pVQMtDWWqN11aG6z5uNhb2j4UE7fe/6/RMrs2T0s5fX9/d3&#10;67XyQaub5mBtYdKznaO9o9aWtaY+V5pdqC+szaFxx8M4imJGyIpMRWuIkbGWBOeI1kIRv1BUu2Nb&#10;GGM8yi0rBxa0saYUeARkighjQCFkwc5VuU6ysSzJNE//9m/+Zml5hgl3aWl5cryY1nk72Xw5nuwV&#10;WgWk8fj+7Y8vP3F5YekkkoOf9r+/+tR7qG0vLvvVt39Sq9ZKjWZQm9MajvOZ4JglMnn7iv+Khw1x&#10;xt786feac00ZlmYWTiSZZkwUQSMF7YuLydJdEseelFPZGgAg7nXufPTG2iNPlDh3/WrxM47jSCmj&#10;KPI8L03TQbc7M1veuHsDERgxrfTS4uq7v/xRa2fz5Imz3c5g5cx5dqEZxHE2GEZxnKncWFNMNgt5&#10;CDkhWC0Ylj3R6g6r5VAwA0YTAudARQaXBQAghsqoouUqrkxRTwHAWiMwjVPdGecuZ8YCZwiIudaZ&#10;0kQczMSUBlNxZ1LjEHOtjSUkzDIV56YSOFmmikXK2XplvlF1XI8hWmvH49FHd/uERGCL2au1hXIC&#10;YClOM0dyRsgZZirjxoDJBr12f9A5avctia39eL8TJ9oy6RCSNTrPslGctQdpJXA9l1ljllef+fXf&#10;/iMunUG/3Wsf3Lp3b6/dRgIk4ERgTWGwg+lCuSN54DiulGAgSbM4zbTWaZoarcFaspYs1EL3RHN2&#10;ea68sr5WKgeOywtZBgmlFBYt45wLgQUOf3K8Imsgy21r92hmfqk5v8K45ziVU5c+d+XqW76j8zTN&#10;0xysEkK4Diewxmpl2Pkv/3F19aIBMHZK0HpI9ZxKh8AYRyLGCqoUB8Dru/EP3joY9s3iQp0JAkSm&#10;kywanG9SxVG+FKPxmElndW31s5995sUvfHZtfanZnBHcVsv+mdMnFuYX3vvwI2MNEiPGkjg5PDx6&#10;4vHHFhaa7XaHiBXmc0L64z/6Z6vL81Kgsepw/8h33fs3b+lOq1kKB/34xvufbO3tzS3PXHj6Gcet&#10;3f7ojcFg/+zjzy6du7Bx50bU6+epAlOIYCSlFEIwRkabG++87gd+dWYOCNI0zcmJvNnMmDy3N67d&#10;vrN5/+ioQ0SOdApc59eff+oPvvHVM2dOprlWBhxPCk740M3/8KkCESwYmIQsFT85ycCjqYHh7xUO&#10;M2WnAYAp2LtKqzwTnNtP/wp7+8a1LEkGw661eNjpZplanQ1qPoNP6UWGrK74fHGuNFsvRUmGTNy6&#10;uyWklyjbGapGxQk81EpFwy4VFiPEeJS0D7q7W9uj4dh1w7nFJa9UMdomSQxoGefFwM4iGmsLbBBN&#10;Qb3F9yalv9GKZ5dX19aWOBFOeFKFmCbAGiGl1mZ7a/uDN1/pj7ejZPDuO79cP7E611wtV6t5nmU6&#10;Z4wRTmO/CpVicrnAAjKE9974xbi/X282z1/6DEm3kDEKQWOqHU3S847fESK6f+vmjQ9+HoT1pz7/&#10;BS+sWzuRyAupniEynFjLtbXaminDHg73dt567T+XS42nPv/lsDZvbOEas0ScES82L4pDzWHroFyp&#10;FLQisJYQ33rtu8xEcUpf/Y3fBnIBJmkg1oJSynVdRqh1rLJ0MOwUn8xSWM7idOPWh72jVq0+i25w&#10;6enPs8fX6pNgpKKOMCIExhlYWwSqOpITAefoOfKgOwj9UHBABG3UZHXdapwcsoqnmkZCixYB2BR5&#10;RQihx1xHHvRS33Os1giTPZo8VxaQUeGCsDCZyWKulFJaaZvmShnLCISU3VFWDr3CNudJcfr0qnRD&#10;BJunUZom1+51tD1OT5wKCIjErAGbpkpKwQUDsEuzpdWl2vz8arXeqDdKgmfX7vcSzXvjjAmHiBmt&#10;8jwFhChVtcDTyiw2T33tH/4Lzw2yLInH/YO93bsbG1sHBzjNiyxcpYyKrRpERMGoGgaFaJ7leZSk&#10;WZqraXyZ1cYRbLkePnv+9PLSXLUSSIdxIRCJCy6kJOLEGOPFpgPHYwYhgDF2NIqCUr1Uq0shR/3I&#10;kYEflE+effqdN37sO8AZgTXRKPY9hxFachsnv3zxy98snOxEDB/ifsFk0DrtMiaTCyQibaxWapzA&#10;Viez1qbdTZYdxplZOX/m3OnFUbvVlON266DWaDz59GdeePFzK6sLRAbAlkpBpVquN2aai4vvvHd1&#10;7+DIcVwu5Pz8/OrK6s7O7t5e6+Ta2nNPP735YEtrwxg7f+7sv/jjf25Nbo2pVMrWql53aOLkwc7u&#10;aBwvnz7rCGf35saf/+fv5ypdXl86/ejz7dbetfd+EoTu01/+DUXMC8oXP/P82sVHGDnpaEzEEXE4&#10;6AOzwCUI4c+sQnl+b5D7lZlOtxvH6cfXb731zruAyDk7f/7MH/2zb/7hpeWvP/PEwvL8+skTW0c9&#10;a4Ezx3UnKgVMs38ebsomNzsATJxudnKymPyav++7mDabdoqqxyxJJqlgU4hEmiQbd26rTPV6ba3N&#10;cBwnSXpxrS5xYpA4Lo7Fd+UINlN2Qwccicri5n4bgSoeK5ecOIpUniI8hJRETihVrrVS3c7RaNhz&#10;HGd+YblUqiqjsjRBRDu9iYp/ZmG2nSrd8pU3r73w4ufn52pFO6+N4SSttUIyIsaYUNrcuf6J45m8&#10;zA6SdmU+4A7mNst0ngGNtO2MolEaZ8ZYMJwXhefTC4pgX/rLPz1xeq0xu7i0dt4+rEccX3ycdrvT&#10;foIR/eBv/3K2EXql6qWnnjcwWVa0U2MVwyJ3BYrbtuhuiYgzevU7/8nhyg0bT37uK9oUJnEEIM5F&#10;cdcVv1PlubG2VClHSZLnuTJKp9HHb/+0PjO/uHZ66eRFawv7oAGAJI18PwCAXrfdqFc2N+9onSJA&#10;lmWry+vXPryaZ6NHn3xmEOdzqyeaq+fYs2caVMy30TBWPHzAkXyqKWmGQAjWakTLGBz2hgalJKON&#10;IUQpJntGnLDwARRxCIhwLOUWl5ERudx6Htvrxq7rciKcuAbRFt0FWGutMmaUpFGW5cZyQaHLQof5&#10;LgYuzQR8tiJ3e4lR1pFc63x5LhScdK6SJB1HKRfOdmvIGDFGAAYnwg4AAufEidLcGGMCV2itT65U&#10;PMcSZCqPWq3D6/ejMCwNE6UsIufWGJ2rgoRwYrYyX6p85de+1VxYzfM0Gg2yOI56AzTm2oMH2hoh&#10;OBGVfHeuVtY6L2bjgpEjmCCyRue5SrMC+asn3bM1FuxcxXvx0TOPXDo9N1fzfUcIwbkgzpngE2we&#10;F4xLYhwAEEkXs0ggrQyQGETp5p17YRBIWdLKOtKZmWt6QfP29XeyLBNSZHmOoDxPxrr03D/9EyYC&#10;LJxrnDPGiTFiHCcf0InvB4mKwyIUnygL1tpxFJPNvc57Z/SVuewTN9l5EJXDxlJ1fmmGxsmo+5Xf&#10;/Pq5i6eD0HVcyQVXKjdGO47r+6Vr12+9e/XjIgxISNnpdIeDQZqmaZo+2N5ZXVl67NHLm1tbSuX/&#10;+l/9tydPrVmjdZ4DQKkUHB0dqiiXWQJ53j48KAWe77qMxEvf/dlg50GSdtbOXDp57vFrV97f+Ojd&#10;M5fPnX/6GQtEhpdqDa86U5lfsJwnaSIdz6/Vg9p8xPyNvT4IFxm3ANqoxYXmpUfOf/bZJ//gm7/3&#10;a1/7qm3vmnd+UlJp6eQZ5gfaL3f7AxRCCsaYRfvQNhRYCwWatfDvFCIzTtWM47P0pFI8zPc5LqPW&#10;2uIpHkdjxy2oocV7jb2jw/2d7WgcjUYjpc1oFDGrzy4HRWLDsRQyWUVjxWwdkCDwZaPiL9RKVqvm&#10;TEkIGo4GYHVx8in+5uIRzBiv1BpSCMF4GkeHrd3RoO963tzCihOGDEnlmVY5o4LgOIHPMcbuPuh+&#10;dP/wW//173EGBQzbdTxkhfVJMy6BiSzJbl67Ulmq9VHnoEm4THiJsr1hd7e11TnazqMYleHcibQa&#10;ZekoizKlAKxgjBFu3rlz+9pb62fOr5264AZlO+lEfkXFPr680zoDvaP26z95aWZ+7sJjT1brS0Uc&#10;qp34qoAA2UNifeGwI0RCHHR7r//ob/wgeOKzXyg1FvPcQrH4TFR0J2zaurcPjuaa8wahaHIdId//&#10;+cuBJ9zK7PlHn2LCBzBqgmwGnWsppdY6TxOlkm5nlxAZF9VKzeTZO6/93e7tTwCECIO10xe8Up09&#10;fbrGiBMhZyQ4Cc4FYwXbzFhtjcrzzGgF1mqtwRpXsv4oyjWGAXJCRMugEAQMAojCmwfAEAqwHiIw&#10;QirqI4LDqRHK/V4KJB1JxlhtyVgTZyZJVZyrVFnJsew51YCHkgUuhR73JHFEbZQQtFx3h6nuDLOl&#10;+cq51QZ3mBvMuGHF9aTJ4hv3O0iMT/ifZKzlhJyQM+SMAEyu7DBRaa5dYbhN8izWOh8l2bXNsdIU&#10;+uKwFykDCLbIoiaG6825b/3Bf3f67KPDwaDfbhudD1pH0nGW1tc70eDu1v2iPWEAZ+brAUeVZ0op&#10;xoiBIQBTRDAYq42ZtMZERNZl7OvPPvrCZy41ZivSkUIIIkaMMcaJc2SMiCHnSByJWWvzXCsDSAyA&#10;tLav/vS9+5v7ly+cDX1eqzdVjgBGSGftxPlbNz4E6PeHiQHQOmdgvNry6uUvceFyzooWrNC2eZEk&#10;zjmbluYie6woygCgjVVGC8Fm3fzmj/5DRZjLS66bttJx/x6u3t8bOzZ58lTt5IVTQhARZVl+7+7G&#10;xsaDrfs71uKdu/dff/3dwSjyXG88HhcOEyFknudJmhpr7m9u+q73xedfuHjh/D/8nW8AWmMNWqO1&#10;NlY3GvWdg1YAWOYsNflhr3fn/v1Kbb5eb3x47W60f7h9+7rR41MXL5er89//i7/utXbn5pbSNLNk&#10;ReCR43mV2fLcYu9wF6x2Fs+6C2dOP/LU/NqJoFJZXF6em2vWZ2sL8431taU8j/Yf3DV63Dk6GBzs&#10;pihGQQm80oPd3SzLgiAQvFhltgjTNRAABFBK41T/LZ5s5niccCwDFw4y+LTFw8kEGwvAYzQe+Z5b&#10;dHxFgbl/93aeJr1uzxg9GIziKK+V2PKMZMiP9WgAOA5AeAhjBGCs4FivuJyjUnk8HiNMAlymmisB&#10;oOv5nu8baywUpHYhOY/G0cH+zqg/IOKNuYVKfRaRFdlxRVYXAL7yxu21Mye//IUXwCoichxfG5Nn&#10;CQIAMSFda8ALqo3ZOYMita7SnDF3Mg6xgBpZjqxvop3+1tUPuvdvpL2WNSnz/NjYYRxnWfrK3357&#10;fX2RnODipSeV+RQShBPhvugXjsX8ouHDH3/vO2XPMs9/6rkvWpDGTsSIghI30cSOKdUTdwsJzn/8&#10;0l+5ImNMPPulr+eaij/VTkDSFoqtLmsRaTwcBeVSIX8gYNo7fOVv/59yo8Hdysmzj43jOMtzY4zg&#10;PMtS3/MRsds5ajSq9zdugtWMc6XtqfWz7772o72N66trq3t7R7PLK8unHqtWanxuFkd9qw2CZWhJ&#10;aZOrPMuyXGljlMpzY0GBFYSMCNCAhbIDUZ632tisiCKwkQsihGIhnjHknBdvutLIJisYBeeFjNYc&#10;4ZEl/85+fBBz16EkyQwUTgxwCRiiZCgFQzQAJlfGAhcMOAcGIk1zyXCl5pUdeW+nT0JK15HSxOOB&#10;zeIsjgv+lrG6EE5cKQpvr9bGMCBHcGYyZcep6Y+0vyaq1ZAA4igpe3Kco0tUdVk7SrMiGhyREHeH&#10;+diyg/YBRxj0u529lu/5q4+el3X/WwvfvLe7ee/eFhDL86zqyX/+618JPLl70HnlzSu3dzvIWJLn&#10;gpHO1acwAmvA6PPry0+dW6nVQsaLq1RMeZGIaQ3KGmKcNGV5buK0ACZIz2HkMM6SJL50djUMy0tL&#10;swxNnvaDSrO9v++FIeTwxX/w33z32/+2Wi4Zo7O0z4X0ofX2f/y35YVzsro0t3ohbCyR8JAJC4jA&#10;LFnLwRptrDbaaFOEu4AxpighDMy4s1vK9h1VPtyX29sHOzsbv3H+0RVn1OQ7p85+DdForR9s7n3n&#10;pe9roz3Pt9bu7B3evn17HGfGIiPyPT9O4gLBYaHKpex121Fir370UbM5/61v/b50WK41l0Irh/Gc&#10;c+GH/lPPPv3T7/yw7oTbO5vVUmV9dvFgd3f98iPG2oN++8mFNRbD1Vd/ZAAvnbu8tLRkMh1WatKR&#10;Bgk5twjI2MzJx3NZmr/4jNGjOBp3e8PDnTunT593gvCwfURgGjOzTuC7jPZvfmhWTrz9ybXyW2+c&#10;05rPrzz2+OUr73+412rPNSrlUBiTImhihQXAGmOs0UVOFQBYO9lpmr4swHHx/hVGxDEVE6AgWuhJ&#10;E2d0EZnQ73aMNkmSci6iOFNKzVZcrTUATYdRnyoh+CubgWinm26c8XgYG60JDVGEHMAE1nALgGgd&#10;1y3YodNeG4yxKLgvOQAk0ej+7Q4R+WFpZm7B8f0kieJRP87th7c2/qdv/lcA2nFCa3WWRXEcF/Wc&#10;qDAcaeny5aXKmnNShotxlu0fHOwd7B52DrIo4hakFtJ6xBmFVuX93v177Y1PEtB+Y7Y6Mx96pe7e&#10;ndnqudnTM1v9oSDyHccRAi1+6gIvXNvT2owA8WB055Mrl58631xc5dzLNNgpDMuYyRL39NloEXG6&#10;k4OjXvfujSszs+VnXnjRogPWUGFvnKZDAYAyGhH7nW6tXtXTqStauPr2LyphkCTw4nMvApLreYWf&#10;X2cqHsZkiXNiHAaDTp6OkSFDqlWr7cODg70NDiZW6Fcrpy99JijXABj73Rfno/FkpBDFkVJpHI+N&#10;zousekRLjB0f+gFtsY7hcLIG+rEq+wIAOEMuJn4RzlihcxQNQZFAxBgKwQitEJwIjVHNumetPhpZ&#10;z3VLvpSMPImuRE6McyK0ghfzTDJG0yQUoLBwGUbMkyjJKJ0Gbj4e9+Io6nWHyojD3mgw0kXSEyEB&#10;WkaAYAUnTlCkOCMiI3AdurheK5eqnGGWxFutJMq0K6BR8Vv9VE/J4oKL3mB4f2Pj9PJS0h/Gvb5W&#10;+fLFM24zTFmCoE6sLd66dXvQH51fWvgf//GX52qeGg49yS+cXF0puYPRMFa5w+UoSXNttDYF8aHs&#10;eb/3xWfOn1qSkgTnjHHGiDhDRK30cDBU2moNo34/jmJjDBDjQghHcOkCorXG82U59BkDAm20Ef5c&#10;Mhhw6Qju1htz9+7djoZbeZ5nmTIqlwIDR0O8b4cbg52r7Y1346N7UbfF0AgpiQnGJycKzrgQjpSS&#10;cT5p5CwgUf9wp/Xxz0yebR8OW4OsO0pOyL3V8ACC+dOPfhYQjlqdv/6Lv1Op2W0dZFk2Ozubq/yx&#10;xx4TwomjeDQeB75HhPVajTHSWlWrVWPMcDzSWq2vrT3zzONhKbAWkEhrA0gA2hjDGWXG3H+wmyV5&#10;ZO36qVPtYbTfGzRXls6faC7O+IKTJ+VstVYOAs8NfT/0q1XkHIm0UlrnxujcDb3mOpci6x/YqC09&#10;N1PZ4sIigh0MBpys52CW27hz1Nu+v3n3htKGe7zX2k5au2nvYP7Eqes3bruOT1w6ktviMDp1B0y7&#10;XZh2ncUdXExeISc/8eaH4cmotBLLhjJo04gXpIGJt4/yNAWruHAKla+g4m5t3EuTvNPuaqMGwyhL&#10;08snSwInELOp2WHSfdNUcSra3om5FoGIhv0+WOM4Y+H0kSLGUqMR0QGiSq0GU2rwtCLT3kE3S814&#10;lElHuq5XMHw7hweHrT2tVKk60x7kr/zigz/5N/99uRQolaZpNB6PAcjzPETgXAJoJiXHhGMKooKi&#10;JDivlCtLC8vnTp5bWTwRhDXGnChKcpUzRpwoyYZjrne8eo9kmg3T9m7dh3TYcdwQiHHH68f54WAw&#10;ThJlLCdihFMs8uTFCN/4+c8g67qV0pPPfAHIsTDhChWy6pRWVpRXNGayyMAZ/eyH37eqz4X87Fd/&#10;O9d0fGlxsvXzKRK6e9iuNaqTVt3YbNT/+cv/afnE2fr8yurpy3bCMrIIoFVerpS54J32YeC7e7vb&#10;RJYYU8qePXXuo3dev/XJ2zOzM4ed0WOf+8Ls0hnO3Vfev87+8DfWH2wN8jznnOVZnCvFOSu2tM3E&#10;B2ImbhQAxopFMgQAhyExanXSSskRHAQnTkRQIL+KqsppwriYzLcKv0GxB4kE9bIs+2K/O5ZSOhIJ&#10;DeckCqWKUFttrSX89INrjOWMhGCFX50zmK2Ha6vN+bn1am2mXAkdqe9stnpDjVYzwomFEy1jyAg5&#10;Z1KQtQBI2th+pM6fXK3UqshYqxN9fK/DuOBk6oFolKifQG7ATlZLqTPoXVhZaW9Gb/OSAAAgAElE&#10;QVQ+0CprnloLlmsxxnE8HvZ7YejPNaobG1u//ezjZ+f8rTv3pOdqrQ5bLcdx0FKcZdUgPOiPMlUM&#10;FYARrs3Xf+vzj9fqJcGpGN8VZ1mrTDxOiEvh+iS46/tBucodR2vFBbmOK6RLSGiNK6UgYAgEVuXa&#10;Wg+QqTR1vZK1ZqZ58kev/EWeK20s46Cy2BGg8iSNB3k64lZn/X3V3Rg8uDLY/Sjr76SDA86QOKOp&#10;bE2ccSEEF5wzItbe2zm8/jpnvDNWwzgfK0jj9M5W99kv/FZzZal92P32X/zNsB+NxuPReDwYDIIg&#10;WFhcMEbP1Bq+5y4tLoVhUC2VHSk9161VKuUw9Dw/SpLxaMQ4QwTf9SvVSmHnMABAoJTK89QPgt2j&#10;DhgxyqzbXFxcXnSsxjw+e3relcx1XUdIq3NC5FxILpmUXDramEGnnQ3HhJyYLfl4953XnfbNw5vv&#10;hG5vrsKig7sIWjjlUesTMbgVjxJIdn3qXzgdPvf8C5XZklKjPBkfbu98dPX9c49d/MErr128/GiW&#10;a9/ldpoeD8dOwYfSKCygRid1Z/qV073a2ZE3n4kgZV4qgtSbj/35cQ48H/OCc29sEo0YR60LGQsQ&#10;oNtut3b2RqO43W5nSo3jlKE+vxqgmbiyjiXpQgMhQnv8lYe+q94oi6KErPL82JoIARgzWjNrHOn6&#10;fhAcc3iKihMlealc393vMOlag3GcD4cxceGFge97jGjY7RuD4yj7zW/8mrXZaDAYRxHnXAjhSMeC&#10;EQLARo4U3LZJBOjMWOYpY7QBYxDASofX69WllcUT505V52eMZHGextk4FqzL/JjLEXIkGXARMGGG&#10;7eHenYNbV6Oj7TwZA5IV8mgctcejOM8taD7prkil+WuvvLS40mzMzq2evGgMO3YoW2M457ww4U4F&#10;I2snx4w8ib/3N/+hErqXnnp2ZuG0nlJREZETYzip4tMTiB0MBlprKQUB3Pr4/fbunXJ9+TMvfJlx&#10;tyjiRuti4sc4N0ZneUxWHx7uIFpEqlZrKkru3bnu+55lfHZ5/ezjzx0Mkl/e2DgIVtm//CeXbt1t&#10;oQWlVOi7gBYRBGfTZaSCCH2MEZlQl4p9AUHABdvrJnP1gE3S9wjIIBEQAgIREgNES5wYI0BrwRRG&#10;FsTCX20D1znsZbWS6zuIWNhWTK6V4IwRmIdzEY7pJ9YyYhYhGkeNuhe4TOVJNOruPtjd3Bkpy32X&#10;CyLJSQrLGTFCyVEwJALX4SVPhB5Xufrlh9vff3PrO69vvnpl78RCrRpQxeeS20bAlmbcu/uJnm5w&#10;EuOutjNB6eTls5XVee3ZXr+tlWaE6Xh0/+7dRx45z3K1VHEY2NLc7Kg/zqLs8PAgSlU1dFZma/d2&#10;D8eZ0sYiImf0xcfOPH5+3fcE5xyJITILoJVSuZauj9IBzhzPk2FFk/Pdv/vB4sJsGHpSCsEcIo5G&#10;M7QcC6EXwdrt+3v1+cU8jrkjjTW1mdm7N35RLyvHASFYliR5qsIw4Jxbo8BY0HmSdrOsl40Pkt5m&#10;0r052Lkata6lva1s3EariOFklMC54Lyzv3N4500D0B+rUaqj3A7GKfNqv//NbwLi917+0e5OK82y&#10;KEm6vX6x4KCy3Pd813XTNE2TpFwqMyJHSj9wA8+TQhb5HaPxaHd37/Co3Wm3T5484XmuNRqnqTzG&#10;WCR0pRgPhjMOtfuD06dXmR41F+uENvSlEFxwYbSyAEwIIsY4cSm46wWVhleuCdcTTIxaN/q3XpGO&#10;LK1faO3cZXmnVpslMr0HH0Vb783VKgfXf9acLe3t3Nrb2X3/w7tf/cqLq6ur0qVoPFZRhNaE8yuf&#10;fHL71Nnz9UaJcTRaP7zZWBREjTwTlXHl9KB+YVhaSURokMEx8ALRgjVMaL+eBk1rkPLMWp1Gw/2d&#10;3e9+/9VKtV6tVQDt5sb9aBzt7B882Cv2a7J6gMsNz076X7KFG4mIsYJkP0E/Ttvm4gzPf/beg4T8&#10;Rq08iPJKVVirlDYWfGO9ICxJKY/b7KKnzpRpHbSRiXGSRXE8GEeeHxSDxDhOavVGWCrt7LWbK6uX&#10;Lp2NokhbHQRhHEflMLBWO4ITpYRZqeKjVsB95s5bkkWQUpImNz+5/pMf/+zVn/z0Jz99/fU33rp2&#10;88aDvb1+FNXml0p++cx8/bHV5nrJmZPgkYtGKqsBDWdk0zjv7XW3Pjm8czU52rFJIhzHKfmZwvYg&#10;TpW6fuXdZNQq1auXLj/puBVrUWltpwB+mu7cTAoxwLTg0i9/9mo22pHCef6rv6MsP74aRU71sUvK&#10;WgsWHNcNwpCIBr2+GQ+sTkuV6tzKyfnlE9aC1toYrZQqzG2I2O32GrXa5uYtC4oxprS5dO7CL1/7&#10;8bC7Pze/WJlfWFw/6Zfmr9/dOky0dmZ4peRaBpwJmyZG63Lox1GSKQ0WGCIQy41VRh0PgosTEEwH&#10;tA6z8xXn5tbwRNMPXFvEKQFSnheAfSJW/PstcQYatdJJqgAwyxKLFhCQ+JklGSdpnkPoOYiUZmnB&#10;upOCCJk1YKxVWhERgNVKS8a10cbasbYPdo6qAbqOZFyWyl4pwL2ecrhwXAGgOecAhpA4A86ZcMgY&#10;5QhhrF2YlVGSKkNKM2VLFmim6hJkYMEY8MuVZy8vvHb142IhngmxeXTwj77xD7zVRkqZTaBWa6Rx&#10;YnTeHY90ms8v1wYWtPS4m4z7o2F3VK02HuwedDrDpaVqKWCyWFICAGs5wYWVGZdbnNxIRILAotWG&#10;JJ+OWlgUmU8+vv7uO+8veLwUBFJyBGt0TsSIcZPFbNJSE2PguGI0Gvi+G4/7fqUGFs5ceGHr5rel&#10;IwuRMRr191q9+bkSImqTOF4FDSiTap1Zq7NsiHCYDraj1kfCLaMIZTAnyotubdmrrTB/BmzSGadq&#10;Gt/AEHNjkBESDnujG9dva601QpJlSZpyzvYPDnuDQevwqFIulctlZczG5n1mMSyF5WpYKpW3t/fm&#10;ZmdmGo3Q9658+MHNW3eyLHNc5/d+9x816tVC7iLGHc+ziAvLizubu61et3/Uu3Pz9nLDz+I0dDkR&#10;40TESLi+0sog5kblaWKUEgB5lmpTpPkBQ772yPPt1q2VtebM8gwoHR3eARCY9EPJtc5rCyc+fued&#10;C08+ebC79c4Hn1z/6N3F2Wq9uXDj299bXVpvHxwsPHX5/r3W/u4BN3y25gX1+iiKkjTRWpNlGQWq&#10;vJKHS4kT5haPUz0eapnh+CsWMGVuXj09DJfC4QM9GEZRduf27ccffxTMkiVot4+UgV4/2thqXTiz&#10;YpRuVFwwOIkmBCwsA8YYjigdyTkv1oWmkzqLCGmq/LDU7QzsUv3qPdR3xZeeOWvtkPPQgvF9/7gW&#10;W2sRCADLgVcu+cNxkuXQ6Q6IRK/fr1RKBJYzgQham82d1u/8/hcynbu+n2VZnCS1WpXIIlrOc2vG&#10;wq8CWkA2iszW5s3tVvfO3Xs3b93auHcvi2Njres4juNqC8RYWClPw/dA65wDztQai82Zy+dPLJ5a&#10;ScajUf8oT8dWqVyPBWfMGD3YGwz22rdeV0ClmbVgdqXRXL999W1jhkSrSpb6cSKY4A/NNhHRwuS4&#10;D8c73wAqTT5+75fNZvnUuUtMlqZVq/gtNJEsAK0xDznwQEo5Nzf7y+/95b1bV1ZPP7p8tnF0cOQH&#10;ZSaY0kYImabJBGdq7WjQS9IBcW4Q52bn2gdHh/v3e/tb2ahbX1hePvmIEO4XP/MkE2IYpVxwdmK5&#10;/pO39labTp4pCxpAI2jGwGgLqBEt56TNsUHGGmMsIhMM0RKQBZgtifv749X5Stk3Bg2CEbxgjWvG&#10;hAWT5XowjIzRQkiljLXG8yTjGHhcSqFypQPqjoxSxnWwHHph4EZxrLWyGgiREXLihTsVAIpJHSEo&#10;Dbt740fOzXte2aIJfG9xxr+73ddKG0LPFYTadQSCJV7Y+KyUjtWWMc44myk7ea6VxjjOc2tbR8PF&#10;mcAPRJaxJ577w7kH7bc/uZOoFFET450sG6Py1BgMzjcXECBW+faDzXartbA4l6UxcLvVH6+7jrFW&#10;q7R9cJDFmS+lz2UgHVdyRmgILdiq586UfDQatAEARowYA4va2DxN0zQaDtP9g4GVTibEi888fmK5&#10;Ua2VGC/WQHKwgohrAG0UQ14YEiVnlWo1T1MbJ8VH5/KTvwag9zY/jqItJrlf4uNhZ/+gPzcTMrLj&#10;uMcFd6SnlNIm4UDWGp3HRidZlhF18uiQehuDB4KE64SN8V60OOvtHGYAisAKxBRpcWEpjqM7dzeP&#10;up1xFMVpIoTDHdmPovgoSrIUkSphqVatNZtNhmQRlMqL/PmZuUYcRZ12Z21lSWn14ccfb9zfSrO8&#10;Pxj89m/++on1VeEIRMpSPeiPx3HWaC4kmZ5fWkKbA8NE5cZikma+5wAR4xKQZblmLI/HkXRGGjmX&#10;jrEQx2l7++7dX/7fZy6eXTixnnX3oqPdYKbpho2osz23sNA2YwA+d+L0/NrFOx+/7lebC437H3y0&#10;OVge/uLt78cKU5vn1ivX53r93rvvvn35D7426u0O2nt+relWZgZQGrvN3J3NgB5CMHzqdTt2th3r&#10;G8VXDGLKvax2RpSWFxon/uXSetVnKs8M2DRKoli12+31lQWtTJarRsWxAGhZMcKZZAASKa2FEMWy&#10;xsNUYgLuefT42Zq1s0mWh4E3jJI0Lb1+pWdo8MKjK+1Iz5Q9MGpaswwiGaMAMPBFAFCrzUZRmqZ2&#10;NIrDku+4Tp6n4yhJlWk2m9aYfrdTKpVK1RAR0WQIqFRste528Rcvvf7W22/dvX+QaDAWLUxjByxw&#10;xpOcDCIT0ljbG40R0XWklNLzy1JyLdjNrdabH1xbbs6+8NwTZ888wjT1D9uD7n4aHxoTIxlCyxgz&#10;Wqv+9tHhxvaVH4VcSC9wuB2NxrkAbdM8S30hAkeGnksIRcxTkWU8PWzDW2++EfiSGDv/2LNK26nX&#10;BRGQjt+xh6kjOMlXjfu9j6++KZmu1mrNpfU0171OL00S4sx13TAMrLX9Xm+mWr11+ypjhMSMNauL&#10;Kz9++bu9w516rRKl+tTFJ7ywXqvViWjrkysfv/Yy+9e/e1lys3842DtKSqHQuWacLICxVjBWoJmo&#10;EB2KJwoW02R77HJHxDTVMxXnqJ8hke+S0coYm2tIMzUYJeMoNxo8V/ie8D1HMHQdUSpJ1yHEIsJL&#10;IoDnoBsGvX4s0ArOXEmCMSG4IxgjFJy5UjCGjCMiFXgWMBin6tzp+XK14gYVY02WZleud3zPcSQJ&#10;ZkJfeo5wXGIcOC9iF4CQqTxXuTbGAoLn8nJJlkNZK7OD9hjAP3PuS0LMK6t7nXYlDEZJwqSjCZnK&#10;JIdqo+4FwZ1bGxu37zpS1OszpUoljkac885wOOMFoetJVx4eHqSZ1toINNx1b+4cRbk2xhDalZnK&#10;Zy+s+4E0RjPOuSO5cLiQCKS1EZ50XKdaLc/O1U8uLyzM1SqVUDoSjDFKGaWnyFdrVF4McgBg2M+B&#10;e14QjHs9v1RlQnh+uH72qctP/Hpj7ny/Px4Pu4LLLE+zTDEuwrAORTQcKMaIwHDOOSuO/txzfUAk&#10;htZmJh9no3avfRQNB0HAOn01TE1uTJqbM2fOnT1zcnPrwc7uQblUYoxpY7SxaZoWizzGmuFo1Ol1&#10;Djvtdq8Xx2MA2263heD1Rq1er7muo7V2HScslY/a7V6vv7u7v7vbasw0wjBs7bf2d/eNxfrcEiJc&#10;ffe9tWbd9yUTzIDVxlQqFY5GCA7AAMgWdkwCxrkThMxxNUAQBOVq7fYHP/3w6t1b125bA2uPfMaC&#10;HfXaQjrxsDXUMxv3NkvlRtLvEcvnmmvb96+vr67NL64MB/FnPvd0pPQjX/jG+x/c7veHzz37WMAH&#10;Xr2ZV073vPVu+fzQW0pZqKZuXnh44/xXX//FL1oAw0QazlJjzVqiPE5Howebm8PRKM/TUuiOoghB&#10;PbpWshaw8PsUIiihtVYIUTAtR6NRmiRZagbjlEv3xmb/QTvLcr04U6qGzmqzhpbI2ls7fQA8dWLu&#10;6s3Wxk6XSFZLAicn2WmwHqEFa41xHBkGXqNeEpyFpZBxdvf+QWNh+dTpE4xhrVaWUhACgtZ5mmT5&#10;Kz9+79/9++/8u//jz96+cv3+g8P+MIrTLMtSrbXWRuVKa52mmTaWce64LuMckFzXI8aNMYILlevx&#10;OE7SlIgB4LUbt996/4M4zeZOnLj0mWeDmWUWVIcJqNwgkWHcCK65oNBn1dB3edrb2/7oze72zXx4&#10;JECT46QWO5HqJirKM0TgbCLrAIBR2Xf+6k9XV+ebi8srJ59QumCvF/MtLAD+082ryTa0BmuLkOkf&#10;ffdw53apVv/CN35PkQALjuv4YeC6Xp5lg0E/ScYWjDF562i7WLCeqc/kUfz+Oz9XSV8Kb2Z5be3C&#10;M6XKjCPkJz9/9b2X/72N97i1WC77gYBaIHYO4+XZEFGDBcGYUZozJODKAGqNYNNM2+nUOFdWk+UM&#10;OKPQF2BNsyZb3URrh9CA0YyRlCwIvIJ7VKjHRJa5bKKvS8YYaa2JwHFFHMcuxSdPzNzfPKw6XAqQ&#10;QmhtlNJCTKyCLpLROieboc0VaLBpqjZ3s5kFh0AaWdtpb3uBkyicb3iCKSFBSrQWrSGlbZ7mWmlG&#10;TAruOui6UkjhepwzyLJc9fMz6+X9DlQaZ1r7+7FKwORr1cp8GHzS2k8BfnH1IxDwxpVPlIF/+ju/&#10;8fmvvGis1pkaD0dgQZm83+9cax08ubIkBF9bW52bT4izjdv39lotpfTKTG1j/5CTu1AJJwElpFWS&#10;WscDYYmT4/t+EFoiRFaw64iQOBdSFkdT0MaoXBmLhEJIDZm1YAvtkHEwhbBeiIsIiFmaS9efXzjz&#10;jX/8J+3DB1fefGnn3ptEOLv41OnLn8uz/t0P/hzNFgAR42Ch4I2hNqmNiTjoHLm0xjDixupM5Yxb&#10;QFvsByHAyvKSyvM0TQ6PjgAwzbLeYJBNY8cmAhdYY2yWdo1pHzC2u99aWlh03VAre+b0ySiK4jg6&#10;OjwQiF958YsfX7+xs7tz89bdX77xtkrz8XgUhiFxMMomqel1u4KtOlKgYIKLNEl7w5Rb5EIiIBMO&#10;WJZlmU5yr2yYkIxzh6HWpt8fHmVByvOPbjx49aOX/s8Xvp62r1RXXnj3u//7ucdeqIdmPLsEolwu&#10;1dXu0WDQiXOv2Qy8wJw70Sg3FxtnXlycW+htt8fjheUz57LK7H64lIiqmrCBp1FLD3W+03Ptr1Ze&#10;C8ct88NV2lowFmIepvOPRunJZONKLMpjNSTu5FrnGmolAdaAYcDIWkvTreWCZG+n2F8/CBhjvtKt&#10;7ujKndbq0uL1zYOZmep8WR61+5dP1ZWxzyvVi1TrsF8pleMoya35lW+5IMkUyy4FpBGttjoseUrn&#10;nvA3d1q/+8WvSMFL5RAmeR220+n/7Us/eenl10aZRiktiCzJTKGRaY3A0jSzCEJKzpjLJRBP0nSc&#10;xI7nCcfJsjgIwjTNhqMxIRY7SoxoEGVE3Cf+8c3bJMX29vblRx699NTzl5/6/Gg4aLX22712q9fO&#10;UDshBwAT9byBcYVjTG6Obrdbt7QFGdRkbaWycCKrzO9leZ6MgsAPHKfietfefUdKYzC/+OjTxkxw&#10;IkWiyUOJr/+FVzLsf/jezyXaRz7zPPdKSk8GA9ooJPTCoFQqDXpHnifv3rteKpeRCdD56uLKL376&#10;Y0AThqUc+OlLTwkZ+J63d/fOzTf/juxABvPcdb08V0tz/vyc0x2k1+73T827xcGCiLTSAKS1AmsZ&#10;QylYkhcIGouAEzamNYxQEBmjm3XvqB+Xq6WlOrdoiuCvPM+zHKzVBR4PC18FABEUtgdiyAjDkq+V&#10;IhNdvrh0d6MVBB6BtUYDUJKlxhjOuWQIFpS21gplbJxkmSN+/s6tv/zRBi/XHuwdnZ5znzxVS5Vq&#10;tfO1eQ9sPoqiYk1DStGo+dpoo7XrSgLtusQ4MrLGGmIYhsFgpB67/JX67PyVd68E9XAcj+NRr1Gp&#10;Ldaq7924iQjf+/EbjLFqOSxXqsKRxigwUKqUo9HI5RRWapu3b8dR/NlTJ5UalEuBITs3V80GSab3&#10;zs7VuoOR4GKhEoC1Biznghhpra3ObY7WADEmGEOGgBPAHjFujQVjwFiV5Gk0coKQCcdwIC5B62LY&#10;lYwiskOoVq21CGiMsYRqFIExwpX5OCmX5n/tt/7VePSHxljGXacUMoSFucc+ee/Pup0fW5UBQHFX&#10;M4aAxdGByJoi3A3AamMcxgiREDhjgDrwPMbo5PrKcDQYjMYWqFAwjxXJwl3L2WR+b4wZjIaDOzdb&#10;R63l5mI0GhNBmqfz8829/QOj9fnTpy6cPfXcc0/7vpNlWbVaS9O0Uq6UK+Vu+6hWLRmjAbhRmjNm&#10;hDw4OGzUTiZJ6vohMMHINcBNGmeZztKMOV6e6zQz//P/9n9V6nOffeHF0sntV3569eXv/vTXX6hD&#10;tHfm0aelI4ncs+fX7l1/X1drBzubhHjmVMObXRzGfOHJF/Ng9t4rPyyXNr783JOdhUdGa59TMCEK&#10;WTh2gD5c0v4L//vQ9u/DRRr/XnXWxhgZ0PnnLyxe/OgnL/fe+fFw/4G21KwKsGQBCkWyQIsVd0TB&#10;Js3zHBGllHEca619h8/Xgp1WOwjcZJz+/E7rXqv9T770CFlVKZUunC5HWXJ4OLx+NFhbWAGbwNR6&#10;bC1amM6Hp54tnLI1+v1xpsy5Mye45AhkQB8etP/i2z/83itvKuQWUCMloxESQVFViQrsImOMBM+y&#10;LEeMbEzEGJdMiDRJDNicaByNpXB9P5BSuq5b8FLiOC5m257jvn/lw8sXzi4vr2R5vrKy4vr+qdNn&#10;TwIqbQfDYat9cDg8iAyCYUE0oDxWGgtXt81H+uBm7/BOBiSCmltfSBsLrDKDWfbmaz9cPzHPgzIv&#10;zxkDjHCCFfrVSJRjr0pxZzGAN3/xauiRX5o79/hntSlMUaCtOdbitdZgrc5SrVWaam2ieqW6sbFB&#10;Uj7+3JcGg35v0K021z2vjIgfv/5DqUeMl2fWH2H/5g+fUXmaJtl4NC6FwpFwdyfyBOlcF0g2a4Dx&#10;AuFaoOQKPx9MvQ4AAEopJOs4whhdK3vdQWSl26h51hhG4Ejuu0wwlFIKhoQGrCE0jIAzFJwhWMGZ&#10;60hOlqHlBGtrS1vbR57jCMmEwxwpjTGCoe+S6zJHcCnJlVgKZaXkNmdLa83SqZXw3GrwyOnqcjNo&#10;zrjzDffeg57ninIoS6Esh1IKENx6jpCSaZWVyoHnO4xggi4CQgLfX1s5+aXDg85wMHjQ2r2xcYcx&#10;Jh13bXlp9+goShIAqFYrq4tzs7P15uK8EMIYw6VUJueOsMakWXrt9r2dbq85N7swP5vHI0J47ZM7&#10;C7NNSbY3Sk7NV9Zng5la6DgucU6cIQJaKGLNCQHR0gSrxohxQFsAynWaR90eGs0FtwDWaGLCMmaM&#10;NZZ0zrqHndrMbDwah5VaASwGlcfdblCrGqV0rqXrggHBOCCiEEI6UWe4fPLp+9v3dN7xfacgEVrQ&#10;FqjY1Ctia4wxg3E26I8l4/3I9sY20+A47m/95pdL5RoRrq4s//LNd7XVxYO8aNmIyHEcISROXI6E&#10;bFKmoygejcaB5zFijnAGg2EcJ0KyL33p85fOn6nVKkYrwfhwMBwMhvWZGUBqNBrxoGeTsXSkVopx&#10;BsZmmcqUdQOXCIhx4XgWJ7XEaE2MmHAdx//zl37w6rsfvncIYv3pZ7/6NadUGStne2cnQyfN8c7t&#10;u+Q39naPZtbP88oqVc8k1cf7pctR/dE7ibf/YKf/+k/P1Sru6tnt2YsJyUIq+zSz6f9HhYBfrbXH&#10;xrRpDB0e//hpO41owWoLKP2Fc4+uP/n8IMlaW/cuL5VdKYyxRZITThfGjheXlVJCiCzLAEAIIQUt&#10;LVatJZPnp1fnt/d7uWUI4Hj+G1e37u52dA5nVhpn1psc9TFMyhJOWOwFnQOLyEHGGEMAzsWt+/uN&#10;5uozzzxJDMej0Z/+v3/9v/yvf/rRja0MMDc6zjJlDBIxzpEoTdPj0aLWxQdjoh8bA0rlnDFrbRF0&#10;xBkjZHpKjIvjdDgcWmvH4/F4PBwMB0kSHx61e/3e4088GkexEA4XUmtNhJyLudrM0uzS+uKpam3Z&#10;DeeUdZNcE3cY54iMEyfOBUPSSdLf72/f7G/eiA82Q493e/0zjz8XU+lgNBqkaaaU4JwzhtNHqv10&#10;Ijt5ZYP+qy//me/wJ1742vzKOWPhGLWRK1UIHf1up1Gvbm3dsYVRjYmLZy7+4OW/2rj5PiOGyGbm&#10;VsrVuUq1Agi33v2JHrYa6+cVd9n/8PtPqTw3xrY7Xa11rRJwQZv7ackX7P9j7c2CJMvO87B/Octd&#10;cq2svXqr3qenZx9gMFgHAAlAEEmBpEhRgExRlkJ2hB0h0X7zg8N2+MkPinCEHhiOsCJMO0SaNGUK&#10;BgiAAEgCBLEDg5nBLD0zPdNdXV1de+53PYsfTmZ1Y6NJyRkV3RXdudzMvPc///n+byGPiMRUVTVR&#10;MGx28wBH9B4IZ/IMInTOIqAULCUnSvQHWVFTrxOHXe182OBZIBNIyVKyUpI5UHN8UAcpFTTltsjG&#10;Fy9c3DscIGIcSa1Fmih0JTPEkY5irRTGsUhSkSbcSHi1l3Qiv9qREsoklkwQKTyz0Tjo151uZ6mX&#10;aAFxJLVmZmQmIUWSRs1GIyx7QpIAAID/f7O1A3zoid9c2njIGffVb/7VG3dujbOJEiJO4kE+ff32&#10;Vrhg4jh67r3vWlzqdrodIZiFcM5JrZSKJYvB0XFR1veOBhOPZW3SJN3a7R/0p6eXu3uH/VYSX1jt&#10;tBLdaaVCBFpAsGqbWYLNVUcOwUGwpkMKF+x0ODR5zloDc21qRERij2itNYaIG72VdY9UFkWz1XbO&#10;sZCIfrK/J4REIbVWQghvnTVGsNQ6Qg++LPt3D848+v6//NPfm2RTIpWkMZOfd0aM+H1zKQAAIABJ&#10;REFUhN57YjzuF/3+VBAOMzya1KUFRHr3O64vrJyO43h5qXd7e2dr+244fZlZKaWUesDP188L9SxD&#10;tqyKvcM9pfRwPDo4Onr0iYd/65/8o2k2VVp5gKIsB/1BcEGYTjPwmE2zldWVcjJwpnbWqigSQtRV&#10;nY+nneX1ohhLHSMieO+C1oZQRrGUuijq3/3DPxpyGm9cKllbFfdB3ZmqtyfxD3fg1l6Vic5e5ut0&#10;ebtvX9mrXrNr+3KtThbHhiY1HN3brve31lN17/TT26o7Y6D+rPr7M1Djn3X7SeQi8Fs9oAMgnWw+&#10;/swjz328hLgeDISvCWYcp3DH8HLB9SIUZa01IiqlvanWlpKLG53+tNzc6HhTn15bPzg+zp2YTPIr&#10;59cPjoeZ4YOj8UJLAXiYbVvnrSDN0WRiqaQ1RkXJ175/81P/ya+3W/rGa6/+1//Nv/rqd28YgKIq&#10;jHUwh1zDlih07idv6eQ0EFIGobIQoqqquq6Qua6qqqqCjrDf7w+Hw2DeYq2N47jTabdbTS2F9zAZ&#10;j472965ff3g0KdIkdh6cdc5aYlGWJSMpqdvdxfbS+sb5R1pLZ0SywrKBOgYhEJy3dsZ28w5cpYQ/&#10;d/5KNZ5M+7vkjZCiBD7IisOsmlS1BR9Ixw9+N4z47T//TDba1Y32ez/6q4AScKZvcM7N4t+MM1Xu&#10;XNEf7hMDEa8srxze3fv+t74oXCWJ37xx40Mf/xVj4Ph4MJ1Mju/t5cd7p64+lteOf/sfPgWA3rn9&#10;g6MQf9RusGKztV83G5LvL+Fz13PwcaQAwVlHiEESGYaRSoraGGZg4mYiR+NyUvLKUsLkOPiyE2kl&#10;hSApBAA4a52zRCyEFEzeWaWEByslM+N00j97Zr10PssKKZHIdlpNJQWAF4iBDYuEWmnBKAQ3mg3B&#10;lCRRVZfO1WGRW11Ojo7HRUUL3cT5kpjKysRJEvbcEMykTe2skUqwaJ++9PeIlHPura23Xnr9Vetd&#10;FEUc6Rdu3KiMBQQhhGRYW+6cO3sqSiNiRKTQIzORM7YsqjLPETDLiqmnnaPxm3cP9/tDa2pieue1&#10;C6nGNNZJEpEkJmLi0Dpi4EJyaNRhxpVkxtn5g9lkYuoKEYBZRpErclvk1lrjUHdWp/1M6KTZWcj6&#10;Y52mAJ5ZeUSf5dUkU42UlQgqUe88MwrJpiigqg+2tk9fe/iHL79git08L/qDrKpJymazeSlKz+XF&#10;QAjr0Y3H2B9M01iPMn8wsqX1RVl3W/HamQtJEulYH/WH33/+JWZWSoeiEC5CEzT3de2ccc7M49sB&#10;wFlv9472PfiPfuQj//yf/+PJZHTr1q23br795T/76je+9b3nf/DSN7/7g29/7/lvfef73/rWd59/&#10;/sXnv//CB9//viLPvLNxmlrryqL0AKPJZGXjVD4ZxXHMQngAAtBKKxUbY373333281/79tmn3h/3&#10;VqvaXTm9EsdKqwicuLV/3E01lZNg4JHlRQHaLZzRjabSyiFKobPBYd3tTR/+8Fa6DsxEgA+ooH+s&#10;+P5NarF/4Ofk/hTQgXAHj37eoDqPpNPuxUebV57JbJT1j5SA/tGkNk6SsNYCgp8DRAG7OGHaIoD3&#10;LomJ2awvNadFduPWYSNp1K5+6urqcFh/+5U7t/aHKwuNZsrIMnDAQqtHRECIRIJE8KvpD0uI2h/7&#10;8NN//Jk/+x/+p9/dH5XG+7q2LBQJAQjBYT08luZBqCe1OPTyc3Wxc84GT5tgFyWklFJUZZ7EURTF&#10;zWYzyMe0jrSUzjoiYaz1zh0e94t8+tC1a+BRCuWscwDOB0MYJ5itMc55IUScNBaWlldPbS6unWt0&#10;13VriaOEmYmVdx4AWWhX17auwWSQ9fOD2/VoW0KuhGepa+D98XRUVZUzDhwCSeZ6OvzTz/5Bmujr&#10;z7x/7fRlBKK5nYX3npgQcTjs97qtu3dvOrLMJJDPn9780//nj7Lx3W5vcW9377mP/2pr6VTcaKet&#10;VtJorp7aHExrx5p1wv/Vp97JLKxxw/Ewy2rnHIBvdwSSuXm3ajW0YEfMgB4JrXXhi46UDFLN8FkL&#10;QcY4W9uZPJwQiSPJ02kxzHB1qS0EIgBRiGhyRBhFghlYIKAj8sQoJFtjRTB0QowiVVVZdyHVunN8&#10;PG61IgIvBEslmQgQlQ6pJKykUlITEwsZGndjau99FCeAvpGgs+7eQbXY6zhTErMQwhgrZi67iIhK&#10;ayRSamnt3IcjHYH3r73x6t2dO7U1ozzvT8fD8TTwSqSSkun0xupDD19dXlkhRqXUjKroIcumSZJ0&#10;O508y4eDsXNuNM4/+JGff+ja1aO9/Y1u0mpwpGQaayGElIpO+OlE3nuedySAiMRIAmY+wGS9U3Ec&#10;t9teCFvXUFsoa7A+Ox5xe0FFPbYkpVZaTwcjFUdCCmRBhN5UNquEUrPLDAkABRMxlaPJ8N5+lRUL&#10;506PXfyZz3/ZGFaycf7axzev/voT7/mnyxvvWlp9T135stg/7mf7+5NGosaZ3R+Z2sG0qkwN1omN&#10;0xtKy9ffePvFl17TUTSbBz4wqWfmkNbDJATPnJKIBHh48vHHfv6DHzx7ZmN3d/9P/uQLX/7zv/zm&#10;t7+3u3c4mWRFWeV5bm1IbQrwpTu1sXLu9MZ0PIqiyAOWVc1ExtnSQDNtgq/jOA6yQu89Sf35r3z7&#10;f/yff6eszfr5K1F3yYH/yKa7lI430nGTTJpGx8eDppZRpJMkcs5HS2dL2bSeaosOeHTnrW63W689&#10;nDVXgZkRgsJ01oD87OL7t+iQ5/Skk22xn83ITp7JOw9ep63zj7Svvm+ci+233xpO8+NJbmpII+28&#10;c84igBAieN6GJxRCAM1y5Tz6RqQunl7oNISvSmPdq7f2+1npnHvi8lqkMPTDgMHoGGHWIBMiOeek&#10;Urd3+lcfvvzpz3zpX/+bL9SejLEOgFggop1vemZai3mk3owzNjPn/BE83ftZnhnN04jMrKcOl6cZ&#10;T8ZEAgAA/XG/v7N7L8uzLMsOj4/evn370oVz3W5XR1ppVVaVc957kEIgYlXVQswTmQkBwSNJFaft&#10;xd7qZntls7FwSjd6Ftg6MLZyzgomIVAIYolOlA5HpdmWcNRJvJbogSdZPfFsivLFr3xZqbFD8d6P&#10;/DJSBPMmNYAwHsBba8rc2Wo03ifBhLSytHJ0d+/5b30xiYTSKar42Z/7BFOMQgakmqQ+c/X6xuYV&#10;nTT4X37qnYDCGltVZX8wBgDwTpBsN5gRtg7KVipiPTMCI4JgclNXBiEomJmQCSFWwjsMH6+1Lq9q&#10;40AKGE2yrHBLCw0WwIKFZEKHFH4XMmjvgjM0YxhdKa2EkMhITOBsmoju0vL+3rCZaiFJSkGCPXgh&#10;UGkppZzRfphxLi5iIYoid84qFQsho5ibabS1Pep0mjKwkIXw3kspALzSEbFgkknrwuLKU6asrHM/&#10;fPXF7a2tqBE5cJU1WVGGE1QwL3Y7H/voBx978okojoVkraRgQoDaVGmaSK2cdVKoJIl3d/fWNzZW&#10;NtbiZrPZiLOjHSmdYE6ThCTLkKx60s4gOTMLKyRkZonERAKcA+88sgVvnaunk3zYJ+uqw0m9n8nF&#10;hebmNcFxndUsWOqoGE91krBgYg6ZbK4oPAAJDupPgQiI3tm6yN/6wUuNxV53Y623uPz5L30O5eIn&#10;/8l/f/XRD6dpT0g52DvyIDevfeBb3/rO0dFuXRWxVqPM3O1XtYXKQFnDNK/Q08bpja9//btv3Nyy&#10;NkS6zMb9odbMlCMBhUQE8EEn/cw7nv7w+963u313NBzt7tz73Je+NBxngBx0UPfrlPfOu4Xuwi9+&#10;/KPXHrrUbabHR0dxnBrrjXVACMSlqVTUDEMIZPIstw+H/+2/+p3f/aNPWw9EtPf266mihy9tPLtw&#10;dCo97sKxLvfX2snXbk7e2B0Oc8NEnZUzx3rNkrKeUh2dluU0y/qNU0a3wqkuCJlmOq05Gvyzi+zf&#10;piLPi1SIbkPncW52A/Nf0AFilLQvXl976sPTWu5v324oPDoeHw8yZiGlCAmdofwBADIDIqEIpnHe&#10;Ow+oBK714naqe+0oGIM8fGGRICSGzBaDkzpKARDzXkj92ts7uaP//Q+/5gmroC4lPllCQj/h/Yxf&#10;HPr0B2Umszi2YCJh7UmhZ2YiYZ1HQqVUWZbOWVNXACCkRIThcJjneaPRAMBskkmllOS721vXr11r&#10;txbAY16UwbdIMpdFwSxmbL1Zk+6d97WzQMEziFhFjYWV5VMXOstn4vYisKxc5QhBskskxsJQ6dmy&#10;skJnxu5CviftRNRZ4uqXvvs9W09WNq8na5dHWe2AnGdC8LOINhgNjnvd9u7OW0A2JIxsrp379B/8&#10;rq3HrVb38PD4uV/6jbixKpWGedfiZ+MaHzda/C9+4wlmUZsSHNzd2YW5MxUCNRMUjHcOTK+p6rpC&#10;QKV45lPvw7vFwJFGD0hkvLHOWedYopKi3dQLHXn2VNpbSG7dHS30WoyeEMI2JByKlEJKTbMhKDAx&#10;IiJQCHdhFkpKD16wW+gt3dk+aLebzCCEUCqythLMzCrY3xCzVLPuuCxLIdh7X5VlFMdax4JxoRtv&#10;3zv2EBM4KUUQnoddHiAK4lbv6Sg9w0S1MX/59a9MJqPCVAeDQVnbsqo9+CDIWVte+tBzz3Q6LRYi&#10;LOYAUJsqieIAHiVpGsexFKLRbCpmEry0vr60trr9xmvsakJMkmRG3ScERME8P/s5ZPQKIYWQSOwD&#10;+QzAARprqzyrppkfldmb+3EZJdzUj1yxFdf9LIkT6x2z8MbKSIXznohQsplm4D0y0dxFxYOvi2q6&#10;d3j35lu90xtpu12V5dOPv/uXP/HJpcUNJoyTdOvGG3GSLm6sOqKNs4998y8+a8oxgM0t3RuYyvra&#10;QFa5KI6yad5udb753ef39g9hjp+Gy7KuayaKtAqVhYmeecfT73n22ZXFxXOnTkdCDvvDyWTS6XR2&#10;j47evr0FHnGWeTJTT4Vnu7B5/pGHrikliWWaRq12MxtPptMMiFSSsBZSqmk+lWl7PC3/9b/5/d/5&#10;vX//e//+83fu7QEAICOis/Zw+/Zob2f9zOXOykpLlw1ZKyGixVOrp69kauHANXFp03q3IOBqWz0U&#10;FzcH1U58GlQSBlqCiBkFz2xo5gvG377o/ijE/CM94/xPf1/BB/AApuEBnAeKkrWHnzr/rr9T2WTv&#10;zltnlnve+cPDYVFWSjGAq+oaKYRjWsGCSRBTXZvZ8SICuEjTqaXk8tkugsOTZnwOizNzKMbECOiP&#10;B+Wb26M//sJ36uDhQvzAVACdd87aeYMIodd5UPwyQy0QidgaO9tMOgt+VqSllCxEGEgiogdotVrT&#10;LMuyjJnjOK6qEsB3O91GI420VkIs9RZX19aFlFmeCyEipbMiFzx34yIiZu+dtdbY2f7KGBuWUqaQ&#10;/yaS1kJv7dzqmWtpex1EktVmWlQeiQXGsXLWVXlRZUPnxlLkANm1hy80u61mr2dJgpBT4w9zPJq6&#10;2gEBkvfWVKYuRuP94Pm3try2dePNl5//WhKr8XC4dPr8o898jIWe+bLNZ9wwS5tG/i///iNEXJli&#10;Mh4b64s8PzkthKBmDErRrT3bTjmSzExpEltniAjZI3kl57NdZ9JEL/XS5cVGqyl73aTVlEkMiFYJ&#10;aHfkD984Xl9ZlCJAGSQEI3gmjnVsrdVaMwtnZ7GsgeYVcHSlBKIHVy72mtt3D6VScazStCWl9OCM&#10;rZWKZh74SMxsnUEEolDasK5qZqFk4p0PAtBpwe1WAuBMXYWGnZmE0HHr4bixLrUkps98/jPHk+Pd&#10;o8Nxludl5efj51jp9z37+MpKL2020kaqlSYkY6xAEMxKSsEcTkdrXafTVUpmxXRxaam7uNJaWtt6&#10;/c1Uh1koSCV55rIUumOG+S4YiYEYgMB5B+gBauvqsiomk2J3VL62v5IuNUWjbgrx0EXSaXXQL7LM&#10;GAvOCxYk2FrLiHVVS6EAvKsrh0BCAtPs2jP1S1/9q/bSwuLpDWKO03RhoSeFCrD13p2dSMveyjIy&#10;IYBScaO78fILf+GcLz3uHFdl7WvjHj7bSXTsRXzcH9x4/eZoMj1BDMPg7uzG6U/83Y9vnj5zcLDf&#10;SJOPfPjDy4uLRVEUed5Jm2naGI1G62vrw9FoZ/9gb//oAfvaWTLb6Y2N97z73ec3N5mFc3Dr1laz&#10;1VpZWlRaD0ZjoaSMVJK2POB0mj//wstf+8b3vvPCq/3xeO6RSyeNGyCMBqNvv3r3e3vRrjhbtq9v&#10;w2bJC+1myp2NVm+j46pz+c5FyqWA702jLVwmrVgIMXMDAymQaE5/+o8oxw9CzCc7+nC0fp4wgA/c&#10;fuzRPqTORvHClUfPvetjJWjIh4sLDSnqEOUTyk9tjXWWUSCAc96EoE0Kqzt49ECz1OCTLvykhiIR&#10;MM6qBvA3X7j9+W/csI6QmUjMyaqBgOCsMUFGHIaBYSWGORAB90XJ6J2bxVp4MLVxznkHQoja1Eop&#10;IURo1JSU0+kEABuNJgPWZSkJF3sLlbXTLNvZvnOwv7+6snzxykUiWRSVlJSXpY4iwRwcx4J8rjah&#10;FIdAIhQisGoJ5j7RJ19BFCWd7vKp1Qsby+cT1UOfViXmucknhfDCVVxmVVXl42JouazMweTg5r3X&#10;X+rfehOqbKHX9DI6LuDw8DBVsLtzm8gxsWBxannj03/wf2hdg7XTafaBX/pHKlmUOgqSJcJglO2N&#10;Ddmhjn/r4w8VtUPZavdWUw2j4cADU4gNZZKCmjEi+jt7rpUweBtEmcbYyljnHJNPYmy35elT7VOn&#10;mr2lVMegNTE7Iue9I2ImlIyrS+kLNw7X1leVcNYYpZVgUkqyQO8dM0kpEL3W2nknBCVJHHi3Qgql&#10;IyIULDqd9u07x8w6jqQHL4SypramlkIG0/kAmQkSLphTh12SMULI8CRpLFjxzTujlZUOUS2FEkIo&#10;qRAp7VyP4hUplVTy1Zs3Xrv1pvGQl5XFWVw0IT127fLHfv59Fy9fbnXa4bXCCaeVsNaGKx/AR5Em&#10;Ih1FzWYzTpKqrsFjb229uby69cZNTd5ak00zAJ8kSZhfz4hgJy3SzLsLPYLz3tTV0d2dox/ctDsD&#10;DWzKEjaa/NA6NhdcZWMVp62GEJRnE6m0dc5aK5Wqq6Iuy7TTzgdDZELimW0m4Svf/A56v3HlYtJu&#10;sWAmDvOjwd7+je//oLOwsLi2TEzoETwiwMr62bffvlGMd8ta7fSL2vq6th94ZK20NMhdWVR7B0dF&#10;WRKhB2+d9d61Gs0PvOe9RZ5HOup2ulcvXkqS5PbW7dtbW61ms5k2vHej8bgsyqTZ/P4LLxZFedJM&#10;ee+TJHnyySff8eRT4/G43W5bZ/f293WkJ5OplGJ5ZbnVbhrnAOHPvvr1L37uz7NJ/p3nXzzqD47G&#10;41BcYP6XB58sLF5970fe/Rv/+bW/+ym5fv6tgf/Gm6Mf3Bnf2J0+f2f0xu4xA1JdTDB+Q668hktT&#10;2Q31IdTiAMkJnim6Tkrkf1g5/rHbA80yzoBjPyMl/0QtPqkgAAHT0En7wmPtq89mhorRgYCSvEcK&#10;2UqAfrYuekCtNYdUgXncS6iY4QVOut0AIEDgmiNagz98fe/f/fmrxiMLRgoFerZIhO42HBHNU1nx&#10;gbGBm0EUHuaAcgAr6roGAGZmwc46RAil38/jUZhZSTEaTaaTqVKq2UjDpzQZj8MisHnuzOWrl6sq&#10;r4opep+kCREikHOzy7Ay4SVIMAWuHp8sprPLa96/P+BqT8Rx1Og0F5fap7vpRiR61mpr2aNyjuoK&#10;smxaFUUUw8KSbHQ9msOdG987vPk9V+wpV3hrBv3DLC/KolruLd57a+vGK9/otNLtrZ3Ljz995bHn&#10;ZJSenEFIBOBDkHag2/J/9y8+2V09J6X0rgRb39natg4QQUgytg66+GaMgH677wTxeJTX1ijJnU60&#10;vJguLSedBd1diHTshYL+YJymia2tlNIag8jW2NpUhKCYTm90Xnx9d2V1RaIhRKWlkMxCMhMEd1aB&#10;JAjRnWS5sRAshAkbHGLBcnGhdfdePyuqVjMiklIIAG+Nj6I4EDqLInfeC5beg1RSKQngra2KMgcA&#10;a22RZ6Z2r701XFnuxAqEkOABgVuLTzG3tVLe+5W1lf/13/5vo2mGiEzswRPgqZWFT/76L167/nB3&#10;sae0DMTJGccWAcFba8MYwXkXoAwWrFRc1ZV3gISLa+tLZzdf/P4PXJ6Bs+PhaJplzW5HyAg8hjkb&#10;IHg3H+YgeiDr7HjUr0Mz2GtEF9a6T1xUZ5Yx0tRdrvZGNiudsxSgE6WISUpR1ybEFQfrL5PnrAQg&#10;EaOt6+N799ori921VaGkEIyA1tR3b761e+v2xesPtbsdZEJE77yzxhkD1p0+/dDi4sWHH/u5l968&#10;ORoNa+u2DqZ5DUrFUknj/GA89DNnG+e9e8dTT03G47Io4ihqtVtVXR0eHr7+9k0kWltZjZSaTKdI&#10;WFf1aDK5eev2yXUrhbhw/vyjjz12+syZuzt3V9dWh6NhXhRxEi/0FjxiZU1t6vWNdSnVNMvfeOv2&#10;3t17w8GgqOqD8di4OQ8MQKr4wlPvfscv/ebTn/jHSw89E/VWZdxoNDsrq6dWTp1a2Ti1tL6xcurU&#10;2qkzur3gWkumvYRJU6pYSykFC5rVYiIQoS283676E8jiP/L2wJNg8OmcNZN431f+Zzxqzn1WcfP8&#10;I+0r75nWojjcFejQh5GqC9zJEETpvQ/tp5+b6YRn8p6CUXJwYTwZYADQ29uTP/jiDwoLJHjmqjOn&#10;UDvn/LyhDvKuEwbeyUAvvEC4TO5vm5w7GfqFQExmJsHWOe+91joQqE3tBItGo9HpdLy33vvxaJRn&#10;mTFudXUlTaNLly9NxmMpdW+xV9elMZV1xntnrAHwgLOYO3CeT5YZAACw1s1EPPPdx2wZDEguzrzt&#10;Z6W5vdLrnUkbqwBxXZOtHBEZU9q6ArAkbKOpkpR9OZge3xnt34FyqhgI+cyps1/87P8dRcbVtQd8&#10;10d/LWouKaVPuOpEhAjGOiFmHEH+z37lYVtPq2Jc5pP9e1tZVlW1mW9hZu7GCNhOhQW8e2w3Ty0s&#10;dqnZpCQiBOtcnSaxEFgVRaR1sxF5byIlvTdSCutMmJgRUhRHWtHpjcabbx11OquNVNNskMVE7L31&#10;3impiAgJBQtEJmQAlEJZWwNSQKmUlIuL7dG4PB4W7VZEhFIqIjbWCCmCl3Holx04JKrK3DtfVvbw&#10;qL+3Nzg6mhS5jbRY7Mbbd/solZI1oXTOtXpPAqYAHrxb6vU+9+dfmua51qoRx+1G/K6nrv/WJ//+&#10;5WtXllZXtdZSyjl3x3EI3LaWma01AMHimQMi5hGRBCLkWYaI3d7iheuPv/najcHhEXgoy3Lv3j0g&#10;2eoszDA1QOe9d+C8CyM4Yw2AS7vdxsZKvNqLF7sijow11Oo6ESsZVcPMGCOktNY4Y/Iil0qZumYO&#10;s2lgrfLRWEkV+KGjw2MC11tbl1E0QwZsfeftt6uiPH3pvE6TGZXS29qUdZXbupqMhsRi8+L1sxeu&#10;/sLf+dWssM+/+HxR2eG06HXaOk50nG7v7JxgvhvrGxfOnptMJp12p91qF0URxfHbd+68ffv24uJi&#10;r9PRQhpriajZbFnnbt66FR67eW7zw889t376VFnWO/fuIVGSxGkzTZJEagmIi71eMBTYPH/eWPPW&#10;7a1sWt18402JOC3KcV0754D54tWrn/y1v/eef/DPVp/8uXj5DMUNGccgBbEAFshMgd2iIqUjqWc3&#10;JYQgoYQIts8YvAsImUjySaXC/59qMT7wE+rWif0Q4M/ojk+w5vlhzFVzHkAl3QtPLDz0vsJE0/4+&#10;Qw1zmNuBC1iEdTaoimbd8TyGZl6jQ9sTZnjiaFD92889P8wNCQYkFwZFs4ZypoMJ9Xl2MH6Wvnry&#10;dsJ7C3U2mBzNpjWhoFtraxMYq3GcAJIQIs+yqijDcEVHutluWWfyPM+LYjIZI+LK8rKOosl43D8+&#10;Onvm7KXLVybTaVXX1jnBDAQenPPhNYM3NDg/E5gEOXtAKuZE6/sbnZNtg3UWAPz8yAlRStVodpeW&#10;N5aXL6TpupIL1qjpuKzLqq4q561WQmtGATqOBNLx7t0Xv/ed3d3bK+ud26+/deXJd7ZPXYvbPUEM&#10;8xUdEbxzgCgFe+8RgD/6WFRkk2yagYN2p9doNPvHx8GfVLAI2thQyLtNiUiHE1zpxt7lACillEIi&#10;glIKvGciGW5KIKHWUmkRMlC1kkJyo5FIppXl5ms397XqNFKabQSJEUIJJu+9YMkshJDzuobMIgS7&#10;KqWYCbxb7KVK4dtbB2mixYy8G94hRToiwqouq7IcDSfDYXE8yI/7EyFko6GIbKOhlUQtXLtBeV7v&#10;HWatJjpr20tPAyYAHrzXUXTp/MXvPv+d86fWH3/o8i/8ws9/+MPPnTl/vtPrhWPwM1kUMbNWUWAH&#10;I9yfF59cPEKqpNEG7wh9gNh00rj42FPjyeRwZ0egd872jw7vbG2R4LTVlkp7JItgvXfOOgBjDbK0&#10;gBDgPhbOWktar5wGIi1jqp2pDXjPiPu7dz16ZlnkeRRH3kMwRlFxXEwzlgIRxwdHjXYjbrVmzYKx&#10;N195RWu5dmpDxVpJYcEVRT6dTKyt66qqqypJkla7w1I6ACZ+5qlnzp7e/Mo3vups7RHTRvP2zs54&#10;MvGzmAL+wHvfe3d7O0mS5cWl2tRJklR1/frNm6PxeG1peX1pJYoiFtxqtYQUW9vbu/v762trH3ru&#10;/WtrqyqKWp3m8fHAWBvHye7+3mQ6tc4mSRInCRIpIVfWVi9dudzodGUUDwaT1155JVIqN8Y1u9c+&#10;8PEPfPK/+PjHfu7X3tEpmqf72FZxyioiIYkF0uyEYiGEkEIoqaRWUorgoUJCCMlMhII5uAlSiFuk&#10;+7V4Tq74j7z9aC0GmPXFJzS6n/YSD+AkPwJAhwvQeQ86bl98pHf1PXnN2aiPk3A3AAAgAElEQVTP&#10;6AkJ0CDNbOv9rCiF0skPHkDow4JRelXj//n5F+8NChTixDs4DNvDsdMD1czPWBMzh6P52wvSMRfk&#10;3Xb+JDBnYlhrQ7+ttPJEQqqyKLNplkRRFEVSymanGTJAoygKE6ZWu6W1nk6zoigVQ5rEo9E4SdI4&#10;TcNkPfTpAGitt9Y4bwCsm/ubej/T2SEAIXAg2/0oQO/nq1WYTiLAid+/cx4QpY4a7aXeyvnl1WtR&#10;suYhGQ7zsiiQHBIheeMz47Kj/f1z188un+7ee+tO5cTyxlndWZtYPy2d9SgYCcAYyxy4OoAA/Nuf&#10;+kB3eXVxaa3ZbDFzVWZ3d7bLqg6bGsEi7GsQkQk7CZGUN7ena4uxs8Zao5QkAqWkEOydI2alIqVU&#10;VZUePDOlaRykDEoLYyqltWSxsdK+ubVvMe22NaJHQhYi0PScs7UplVTMgpmFFCwYCIUQNItDBUSL&#10;CEmSNBvJy6/dTtOWYAsA1kJZWWPMYDjsD8b7h/3aopDcaKlWqrQiqcRcV+HQee9cooiJ33h7srqy&#10;1Ow9SpQGtBnBb54+/aH3P5eNh48+cf3cpc12t9NoNJTkSGvnbBLFUikiYpZihlxLKZWQUgi2zofV&#10;Phj2t1tdIpobVDvwXur49NVrGxeubL/9VjkZhlHkYDS8e/duWZUsxLSoLSoSUVGWpg5BIh5RILIx&#10;zopI9FZknNSVhRqptkoqIcU3v/q5abGvex20LACV1qPj43Sh4z1IIYnI1cZaW9dV0mqxlKauwfsb&#10;z7+0tLrUWegIGUbwZTaZBJyiLguto7TZEFIBIRITi9C6Xb5w+b3vfe6rX//qaDJZ6PbevH17th/2&#10;/uLmhWaUriwtLS70wukxnWZbW1s7e3vM3EkbrVarkaZ3d+/1R0OhZG3MlSuXL26e9wiNVrPVbSsl&#10;hZRRFDVbDWvtwcGhUrrbXQgj8kaz+djjj8VpDEyLS8uTafanX/qzU48/e+Uj/+D6L/5mcuZhZv+h&#10;1YlKk7/aizFqsJQsFYlgTi9DIWYphZRSsJRSCSF5NpUXzEHowfNsGyKUs6lXqH3/gbX2Z9xlXog9&#10;zhGEv+5BD7LH4D5kMTuuWa+LQFHaufBY7/KzpdFZ/5CgAu+staGnn41MgRFwPvCAEwo8knee/+K7&#10;269uD5TSWZ4570PnhIiAnpiklMzkvPc+6AlmAEUg4p5QYsKRCSHAA/gwxwtiJPAuhFuDCLovwLqu&#10;8+lECiGlBKJIa+scMZdl2e/3TW2ZpBDC2Npag962Uj0eDS9fvpQ2mmVZ4XxQgIAhUwhDB+Sd984Y&#10;Y6wNO04Mb3aOugRo5v4yAuDAOw9u9gnTfBm+/+HPfieMk1Z3YX1p6XSjsZznJYC2TqqoEcfReDo6&#10;+9DaWy/88NL1y8vn0pf/6kt7b75sq7LmhOPWpDLGegcoWYT9CgLwP/2FhxHBe1dkWTEdjIaHR/1+&#10;XTtjDAA455gxbDHCocfCSB2/sVOtLzW8q2pTai2FYqWU9y7PC2NNkqTMZIwpimIwGOhIa6UgZAGS&#10;YBaE/uyZ5dt3DrNSrCw3EcG6OrSlSsVh7CiEoNlqR0EZ4r0BT8xcVvlwONZREkVqfW3ppVe2PJKp&#10;68Ew29odvXRzuDdOFhYajcimsSDhwnMEYjIGAiwxIyopvfeCXLeVvPLG8caZp+KoU5uaEL1ziK7X&#10;6T791DtClLPQTILCdsxZp1UkZoN2FEIgoZAybH+ZWQglhEYkJmFMHRZlpTQiOOes80ikddxcWDpz&#10;/fEKxP7WXVdXBIJZaK23t+7+4ae/+vuf/bOvv/i6p+jy9Sc4WQDVEmlXNrvx2mnu9pz3IkpU0nKT&#10;AiYlOI9Eb772g2Sx09k8r71k63UcmbKSzQQ9MQpino7Hpq7TRgOZjbWIuHvrzvJKDxi11t65/tGR&#10;dxbAV0UupEwbzSBsBQSPHgL1CSGYlSx2F9fXTv/F1/7CIR31+2GrrZTaPHe+quuFTltrPR4P2+32&#10;eDy+u7s7mkwXFrpJHCVJXJm6KMuNU6dWVlY2NzeLPM/ybDgeZUUeRVFd10LILJtmWVbXdeDJTKdT&#10;IrTeNzutq9ceIvJCsAPxxZfvXvjQr7UeeZYX1oxnZ/21jrm+VIJO7uQLSkVEBDTzY5r/KZSSMjRU&#10;LBgDD5ADNIGITCfd3yzABQHwr1N+/JRa+ze4C/7oLzCrJ3/NY05E0vdr8exn1v7iLCTVA6JO2psP&#10;d6+8c1TqrD8Q3iLUCB4hyAbuU4NDiZl/0bBzUH3h228LFQ0GA+99WMBCH6wkJ1omWgJAgGD9nFc+&#10;6+npfpkLiwQiWmNoZrYDSOS8C3FSRBjGy7aui7yI4zj4OEZJXJUVIHrwBwcHAslaJ4QCgNF46KyN&#10;IxUpMRgMdnbuLiwsLC+vhHVFSjlzcZjRX4KdAwFgcOYKBdo6E6b94XP0iB7Az7ckJ8j6Sa1+8Ctw&#10;AHY2gQMA6B8ft9utnXvbUmoVN5utlU7n1Bc++5nNh09ZOzq4tf/Qs9dVR25c2ljeaDDs37vxlf03&#10;XyULaXcpSqNhbox1xKAl8zvO28lwVGUZC9fsdLWO+0dHo3Edjqqua++tB++sDS8umFJlG+32G3em&#10;Z9camrEoSqU1EymtpJJEmOeZklIoTYGeHgB1AsEq7HGk0t7bjdXmUb9/2LcLvTahMXXGrCIdKx1b&#10;WwkZRL1eyxhmQ1hpbQ3oiHWj2RIcOhd/+tTCq28clz7ptORCg1oNefdwOhzXa8s9Jb03zlsPgOBm&#10;EBIRwZwKQ8RSCWPyxV6r23siijowA55M+Ga8dYsLS2VRTbJhXZVK66ADNsboSBMxsyRE7+08yYWY&#10;ZVAcaR0xKyKqylKpYJeBTOTBe28JQSnWcbJx8fKZ609Vjne3d8vS7O0Nv/HSm7ujqfXQ6a184lP/&#10;6eVnP9i7cK23ebW1sek1s2AAzyy8xyhOoLBcm7oqvDUrp854UIlMUhnb2qk4smUhmikCITMAsaDp&#10;0XHa7VRV5a2pp1OFaKyJ4yifTvPpVEqZFRkzJ81UaR0YH+C9d9bWtakqW5foHc1GTX5z89ynP/fZ&#10;oirHk6kH8gCLvUUkzrNMCSUFLS8vHx8fj/Pi5q1bTNzr9dJGGidpbWoWYmFpkZgPjw6nRWGc1XHc&#10;aDR2d/eNCQJ6bDTSJE16y4skeDgcZVk+nkwfefyxxdUl673z9KWXd/Zc28UpkiChZKQY7OVGtaSq&#10;1bY4Hx+/Z/X4bJIbpyZOEAtEIhZSCskUYnaZA2hGTDN+wFwhHOovEYCgv0UhPqm1P82S4v5t7kEP&#10;cyHerPE+KccPUpJ/shDjXF8D4BHCnjqMlE9Ych4CL0YlnQuPtM8/OcypGAwkWsB5rBTRvArNJZTE&#10;pvY/vHk0qWhvb9/OguYEEXjvUq1WWkkvEZI4LytjAm3Dz4T9AU8Lcx4/i9SmcMLP1vBZYPWMXQ7A&#10;gpm5LMuyLNMkRoS6KpVSiOQRhBDDwTBNEiby3sdxVBSZMSbSupHEURQfHhxPx+PjowPJ1FtcLMtc&#10;Cs2zViMwPexM9QrgYVZ1w0fowZuwx7fGORc+Nwhh1QA+hJbC/eEtIgZLJOfv2xbWtQFf5dl4ND50&#10;6I1z585eHPYPZQLNhcar3/nu4uolhJXhwdhWFbFXDextNLuLPD1865VvfuloayuJVLq0NJjU5WTC&#10;//Bjl5tpR0e61W4kjQ4BTSYHd+4eCBbOGWOMB8fMgkKKlCdBOpbtFFvtxVu7ZqWnkkiWRRko6mmj&#10;IZhNVZRFJpilEK1miwGrqkCAJEnDNySk9N5551eX26Px5K3t0am1RQBLoUeRpJQOZ54SylqLEJxY&#10;QbAgZCC2zgkmKYUDQPRnNrrHx8W44M2zC5rK1a5a6sD2Tp+EiBR65wMZ2c/FETPcHiBsZ4QgALG0&#10;/iyLhAWZqvLWBNQ1WMp2ml2JWumIlQic6HBNEAsAmDuGQvCYmO18ZjchpPDeBYM0pbSSiikoWQER&#10;ldZSyqSRnrny8NV3vjdeXBsY7K6euv7E0x/5xC//s3/525vXHiIlA5EIPJhqEqIQkAA8ShXZaYml&#10;qcqyLsskTZtpU3pUKpqMRypStqpks8EkENk5h8y1qaRUVVl5U09HQwBodtqT8Xg6HJmi1GmcNptS&#10;SSQydWVqM7ucQr/hnKtrU1auqryz3jsgfOSRR7/2rW/0R0PrHAAEs8fd3b1JnlemLouytqasbFFV&#10;C91uURR5nr3j6SejKDo6OuoPh7Wpm81Wba2Oomaztb9/0Gw2j4/7R8fHcRQb65DIeiuVbncXVBw9&#10;8fTT15983KDYm1RffGVva4IspZCaAmokRCS5Ue6fiUfrHe41J8oNm+7e5WSw3hC5S3IvkZhnglIM&#10;3Aki4BOrh1BX5vAtQLjPj8zdfmIG9xO12P9N2uP7g7iTx8HP7o5/HCw++RcPdFJQMXTHISJtdodQ&#10;XDhpLlx6NL3wzmFB0/6hQKOYvXdIcyIHzagc3vua45df387ygoiVUoLZgW9IcabXXW8nkRJHo8m0&#10;qGc6XefBAyFKIfx8XUEMJRqQZ6D7nH0cTJJnNA+WwhlTFWUcxcRcFoX3XqpIKRWnSX8wSJMkeMIk&#10;SYII0+k0lONms6G1qurKmTrPcib01jQaTURkwURk3WyMMUNRQs8+Q1Po/gc4Ax6c87Y2lfXGhbo9&#10;s5G5f5t/YVBVVSBQIcJ42O+2m9u3bzq0zvtmo9WIm6+89M24pcbH+5Fov+cjv9VbvpTEa1Xhs3xC&#10;4ExdW1fHqV47taI4v/PKN17+2pddNhgd7PAnP/aQVnEcRUqQkAIBrS3evLlVV8ZaB2DjJCKiKJJC&#10;UBSpKNKCUUnRSiBKmrf36o2VBjMYUwsRzmxKkiYhGmukkFpGUipm0iqKotgYK6UI410A751fWmwT&#10;wys3DjZWF+tqIkg5sEJIpZQPnsu2JiLrXF2X1hpnHSCFDQcAEgjwCN4tL0TjcXlja3Tp4rqECrFu&#10;N+je7rgG3W6lBC44jYXPHgGUUrPfg9kryOX19xlPiCCVzrPM2wK9Q/LO1N65NE4bUYMcTicTASy1&#10;ZBGuaHJzcZHz7sQJg5mDhoOIpBQIKIRUKkZkqZSUyjlPxIjEUhAplkKlycqZs4++85mn3//+J559&#10;94VrV+NmE8J9mJkFEBRZf5YqiyCkBkCqvJsWdVkAuBk5jlgrNRkNdKS9dRRpBGQW1lhnndB62h+A&#10;c/2dXYnkjRn1Bwf37vXWVnobyw68qW1dVvlkOh0M87KIm00UgqRipTCKSEWoIxQCGEMkx1Jv5alH&#10;n/70F/6kqqtw1k6nU+ddlmWHR8c7e3ujaTaeTKSUHvD27dvj8VQK4RCjNNE6Ojru9wdDKVWn0y2q&#10;8tLlS9l0EsUReJ/nOSIur67sHw+WVtdZJ+98//svXH/szth96/bghZ2sRM1SKR0RSyRmJia04+Pl&#10;8tbj51LBRgghhQKoYlV14OiC6q9EYurjHPRJFZ4H2wcwbXaFnjBnEb1A+DFnrx+pkj9RmmfXPQSG&#10;7/9HVb5fZD3AXDKLP+1RP1YaHjyCOcY5b40BT1aUE1IzBgPXKO1ceLx98V2TgophXxISGIDgas0h&#10;/JAlb+/lP7xxBwAEizSJrDOS6dxi60y30Uzk3aP+8bTyQfhnAnGNlRRaS+udc14IDlyxECI1YzVY&#10;y8weAJwPPC+hpDGmKkqWQseRMWZWo4VM0nQ6zRCg1W7RTA6mJpPJdDzptFoCsdNsgnPoYTKdIjJ4&#10;t7q6bK1xiEmSAnjB7MEjoTtBTEIW832oHefxAYEVggDow/zcWWuNCy6js2Vttto5Y2AupavritFN&#10;BsfT6VF43KXNS3feeuPo6J5K5M6tNx9/5hdVstRsdpqdxfWNKwu9y3Wpp+MsODKW08z7st1rthZ0&#10;dnizv3WDf+W5U87ZVrOlFIOzwPFgjK++9gYzNtJUSpJKSimVklGk4ygOe1TBApxrJo5lcuP2aG1R&#10;S4FFmRtjibA2ptGYUQWDYXYUpdbWRZHVpgg8TpzvlZwxnWaitH/5xuFCVzN5nHESPSIaY2gufrfW&#10;Gls7awf9PgBaa8bjiTE2iA7KIgNbFEX24utH1x66GEUiLyctrSTiKK+ZhFLaexu+8nByB9qGc4aI&#10;lW51l56xDpy1TKRjXRV5XZbee/Teemtt7b2VLNtxk2qcHA2Hu0f1KPd5HUWRiLQHDN/ggyxLACAi&#10;55ypixBEJKUiIqWUUpExhplZytBdYwC4iUICFfKMJBc4WcTkAVw1JfTE5MApqT0wVRbyypnKBXsr&#10;AKm0d24yHikhWAgnJQGDB2Kq69o5d7BzdzoYoXfWmTzLj/YP2ksLyFwWuTHG1qauKlOUVVV2Fnvh&#10;mnHgAZGFQBZABCxQapKapSYWi72lcZZ/74XvA+IJ23RWZLy31o7H435/MBgMwsdyb3c3y4vLl6/U&#10;xljrhqPRaDQiwtNnzuwfHAilVRR7jgrjSwOHg7FOGqiijUeeGqrF725Pb49sCUpFiVSRkJqEICEI&#10;WZBdtP13tXc+eLXNUFh7rGQlZA1YofCAFVX9Jb/zcNJPZNR3sUU5B4tnTm0Bpji5eQ+EIGYr7E9H&#10;jv86ROLBHvZHP5MfK6zzCo7+p3XH97uzB5TH/r54ZHYfDpvtwFElDCDTyf+GQ7XeW/AQJe0Lj6Wb&#10;7+hnmPcPmCwQzGFzrDy9sVXsHQ4QfDNNBAF5t95pXFpZ6LWiUTa5czhCFmH8YIxFgEiJxW5Hgi+K&#10;PETV1MZ47zEY887e48ypLsC6KtJEVJUVIuooAoC6qsKbiqKkLMs8z+Io5rnkWinV7/cbjYZkZuIk&#10;iauqKssyy3PvvdZKCLew0ARvlNbBez0Ag2HnEPjweH9jETQV81Izw4l+5MsMHnW1nUMyCEEfh8SA&#10;QIjT0XG72b799qsOjPew0F1IVPzajeeFoGk2bSS9C1efESL2M/IfAsv2wqmNjccieSbPoKprEuS9&#10;sbZqdROpPP/ahy5M8vG9o/z7b+Q/uF38L//Xdz//5e+fW5ELnaTbTpNYJYkSiuJIgwclNXhgEt4D&#10;InvrGpFl1Xj99nCtlxB662oAF0cxo5BaIRGT9N4zSwAQQuZ55sErFc10+d4DQFUXnVYzidwrrw87&#10;HaWkmJWn+RRbSGmsAQdMZJybTspp4Y1zAKLI6+Pj/mg0Go8nStKZjZVeO/mTr7xx/vyZpV4DsAZX&#10;JJqzvPQOWRAzE5BgDp583geiCRGp7vI7nMeqKF1VCSF0pL33xWjirPXWgXPeOVvXDETA7bQlaySL&#10;1Tib7Bxk+4fgQKVJ2CsF6Gl+FeO9W69Ojm+tri5Zb6o6+KsRC8lCGuuIZwR7IBZCeUCSAkmgECwk&#10;oZhp/7x31lbZAJwFAK2j4PeKBswoI0Rnnalr9CC1DqPXqsqdwLKqtdRMwlrrrC2ybPfOdplngqkq&#10;q9Fw2Ox14kbKzEEwYOqiyvMinzZ63aTdMdYY45jDHp6l1IIEE88HzrOKsL6+8ft//IfWGPfAOY0n&#10;hFai4EwSHqKUHgwGt7e24jheWlqM4/+XsDftkfTMssPufdZ3jTX3rJ2sKhbJIrub7G5Oc3rTaBoa&#10;eSRrgWRoII8FGYbtb/YnQ7D+gQ34i2EbsAEL2iDbEjDSTGs0GmnUM5xm9/TCbm5FsvaqrCW3iIyM&#10;iHd9lusPT0RWkuy2E0Qxl1jeeJfz3ufcc86NrbVFUc6LgghW1zcmszIdrrGs298+Mzx/aePyi/zc&#10;Szt1dOwVCCWjWOqIK8WEQi4Y4FZkVv34K93xNzYOnx/O08ykGVJ7KIXnAmSkEIAIVBaxCDjMN5q7&#10;L+Z1lwskcEQeJCLgsn13spINlbLg7FTpu4h3+P8uep/h7LOX+lRV+5nvl3CJC07+l7zaZ17z9C85&#10;IgNalsa0iNGmT7X7XKgBCUOeMup0cPl69vyXi5ZX4yOpgKEHFt994lSU12XBCDKlGIBmcGVruD3o&#10;MPD3n+x55EBoEY0x3jmOsNLPh1k8OpoYY4UQ1jgCCjcEOBFv4DLpjTFkjHMepgQxwYUQ3jpynpxn&#10;Moj0CyAXaSWEtMYueLKm6eSd1rS9bkdKXtc1MLTOOe/TOBICO1ky7Pfmsyl4FyklBGfIAAQGCd4C&#10;cQgZnRyWsPfYcvWDy6NOi3s0egBHaDzVxtfGGUfkveBo2lYiHO3vH40fmbY11l29/NLOg9uPHt9J&#10;03x/b/+V17+l44GO8yBepwXao/Ukdbq6/tzW1nUlVqzhzlupue50+H/9t95MtEIun+yNPrhxcyWB&#10;b17vvvDcSq+XxrFmLIzwEIH0DH6NYEcGWISo9RJPPL7zaL4+iDhHss40jTGtc45xCYSwHDEAAFrH&#10;xXweMo4ZY9YaAE/kgTCNo8FKfuPmaG19RTBiQUS5nH3gnbXWVHU1ndfjY7Y3NtNZ6xw473rdThyr&#10;TjdPkohzFil8/tzav/2TO2vD/uqwozNdlTMlkbwvqxqRhVCuoIQJ8buMcSCRD7+IwG3bVtNpM5vq&#10;KJJaa6XKeVFXBViHREjUFKV31hPIKFJxkveHcd6l1s4ePGoPJmY0daXTeW6s41yEEJPieNxM95Ww&#10;ccy1VtYazhUAk1JxKZ01jAkuFEPBhQpuoiCMDcqrk0vOWTefHgq20I4i4whoiqY9mgX20LYmyGqn&#10;xxPv2ul07DR7/+6dXpIf7h4iQ+fcbDL+yQ9/XDem08nKstRxnPc7Qsmg6m+apq0qU9VJv5etDkNi&#10;vBAKGQav4Em3GZ7BMRJR3um8/aMf7B7uO+foVMkYTAIQOu9BuMpY6Hc3bbu7uzs5nm5ublrnoyie&#10;zOfIlEFZWGJR6lRSxUMYnj3wWYNa6FjpICVUPChMgWw9/5XO/t/Y+PBXth49NzjsZ0daFxxr5hry&#10;NaKN8g65iiEC8dl8JrUSecxgLs1ub/7jy+Lmq2t+jv2xiwJvEeRO4ZMxhnJx7j4rRU8u4s+XvZ9B&#10;2M8/4PNIerpEJqCTaM3PADp8WmUVfnFqJwNnC5Ubg9NjkMMrAACGSDdPJ1aTxQKV66x/6Xr2/OtF&#10;QeXRyDl1b2dy6exmN9JkWoGMM9bV7LnNQZ6oeVnuH82FkK31tfdE3hqXRtGF9RXbVJNZyYSIorgx&#10;LS0LLsRTSuSlfzpwr87ak7l/3i2YCqWV9960RkgRx4m1NkmSpmmbuurlOYCfHh+fPbNd13W4JTLG&#10;qrru5hlHytM4iZQWzLV1VUw5Z5yTCBMkySJ6wGVPESjcrkKg6Ono/cU+x4VvMBArBJyAEzBPwL0l&#10;33rbxlo8fnhrPN6fTMdnzpyJpLp9+10CMy/KtfWtM+dflipjXOEid21xUMI9yRM5wijtr61fXl29&#10;htCpG8+vnO298tLzg75+8fL611499/yWylMWRaiVllLqOELGkcBaAwAMGecyeOq11ggQbsLdjHGV&#10;3X1Unt0cIiPwxjmD4OOkAwtfphdCeO+JQAnJkHkigDDIILiQgcDHSqyvDX/+wb1+f0VwB0RNUxpT&#10;t61rrZtO51XtrVMHE1tbNhwMo1j1OlorUEqGnGIe9APcX7m48qc/vY8iXevrvNOxbQPglFLeOyJg&#10;QmC4TyIigvcOGU86LwgWm7r21oIx88PRfDxhyKJYC2SubduyQgBnnWlq74x1FomctUQY591ssAKW&#10;wHpJaMYzOi7nD5+StVxilOXDrQuT/f2jJ/cVxyhRgiPjQMiZEAAYurgMObKwMlj0A0OiW6ABvffG&#10;mnp2JDgKIULfGYHbovazIiw0nLWMMyH4eG8fyc/KaR2Ln9y4/fz2+dHO07ZtG9M8fvLo5u0786rt&#10;5Jmr27WtdaUVMk7eN1VtmtrUdZRl0aAf1ihcBJ8Ow2ULNCBwWBNDoN0IAGB0fPSjn/2EiDy5xcUI&#10;S6fXYqYJEdDiLgiETACKqq7v3LvnHOV5t98dxr3VGcRNtNL0t/jGJTHYYHEepZmKIqWVkkqHqoeB&#10;aetienTw5CE/vPH62RbdiFyDCMA4MI+SqZgHhsq3ranmZVHmgyFPBZBzTUUInnvV60Onc9BszEwU&#10;WjxhrcQQBYJgwFngFUM7GRf999PA+ss6bJ8BYjjhLD9bJp+C43D7ela7nQbfT9XlBAwJl5AsMMy9&#10;Qo4QusqfgWMicJ78SRQWPGv9AYIHZFHafe6V/OJrZVEf3r+9Oeyt9fOEeWtbBBhk0fmNFc7xaDqb&#10;td4Rbw1ZCtNdaGvYXcuTyWxetVbHcVnXxrmlkiEocyA0wIOYMPiknvXVw8fz3jvHhRBS2tZ457TW&#10;jLHWNGma1FXtnVsdDifHE0SWJIkQ3Fo7m8201taYRGtJTEuhNGa55gIA3Xx2xNCTL60tkFqOyDmG&#10;DC1c3PkwJIUCIgWxcaAkwikQ2GQEALaoljlHIAE1Z8QYOdP2evna6jBS8cXzz+3s3Nl5fFfHsbf+&#10;ytUviHiQRHmISj3tF4dTnQlAtN4DE1l3fWvrBf6dV+KjUlw4O9RKpEmqlODMcy4YFwRgjWEMi6II&#10;u8+0tRCaBY8cAhcCGTpyDDCPuCN2/6lZH6bgG8aDVd4HbUFdV8FDbNrGk/PkOefBmR4a9548IhB5&#10;JXBjNfvZe/fz7lCAmc0mx9Py6LgZjafIdZrlUslH+3Ua65W+GAyyRHkgr5SGhRhOSakB0Nn6wlb3&#10;zsPDh/vt+fU06/WE5KauHcT3D8XdPbt/OLWm6XVS7x0ieAKlt30rqunRfHQ0LyqtI2C8KObl9Lit&#10;mmpazEbHo92Do/EoUhE5740lY7xpGcOmLJz1nf4aUzEykeR5nORJlBWj/acPfs510xmu5ivndG97&#10;//FONT5knKREAA9MCB23rQ1N6HB9eCK2aB4sRmh7771z3tjJ/qNYq1BxEBFnvD4uoGyXJYZDxsj7&#10;2WRK3jku/sHv/7v7Ozta6q5KbF0b0969/+DpwYEQWnhaXR12V/oA4L1rm6at6qooojyOh/0gSmUh&#10;05ZoOT9l4YglACCPpxodgLC+tv5P/sX/pSNtbUvPVFqhN8V8GHmNjPbgBv0AACAASURBVAg8eUTG&#10;hQRkgcObFtXD/YM2HuK5l+OLLw8uXc1Xt9JOJ0oyHcVSa6lVpJSSSkohOOeCa62zNO32erUXdx+N&#10;1qJGUo1kpBRMKQSwDh1ZjsxbVxRld9jnMZFtqHXGetQxHzx/hFvjakNyvc6PGp5a4hIdNxWaSpBR&#10;YZQiLuJ1fjFzvKj+w2L4l2HxZ5UWz7D2c+UuBoXaUim3yIF4RjIvuoThUJzc6xgCD0jyi6pyopBg&#10;9uw98ZmxcCG3JUIeJcWTp/r4aaREqlUeCc1IIgw62cqg652bTIuicca6qjGMcfIegF7YXkskezQ6&#10;ssQ8ojEtIDrvABf0FCxn1wZtcgCjBYsFC72TDdNXowgZM21DRHGSGGOQoZJqPiuGvZ6WYjwaRZFS&#10;Umitp9Op9z5kcirBI6WlkP1evr4+APJNOfeuNW2JAM42ri1NW9q2Rl9z9CdjzxAZAAcg5y2FxJDg&#10;U6HlISMkWrCJCMTQSw7ozYlS2Xnf7XZM2+zu7ZTVnEu+urrVX7mU5UPGBC2t72yZ4/FpYmR5CBEB&#10;QGx0/YN7H3zU6Vy/NiCEvDf03tflvJjPOecOyLaNkkHOxaynspxlWU6EAN7YlsgfjY9MYwGYYCIS&#10;6qN79tKG5EiMYVEcJ9gF5FIqAAx6fme999YhCM7IeUIfUIicJ0DbGqn0V75w5u2f3sp7+WpXJEkk&#10;pc+yzBijVGSsnVZw9my0spJqgWBBiUQIQeARGTL05Ljg3ou6Kl6+lN/ebf/195/+ha+fT7MkTbN/&#10;/vu3do7lvLLD3vqsPDKuvXAmQqo5x2LyEWPFZGc6PHflzLUXbN1yxn3b+IXbUJJzdVlUZTE5HJm6&#10;JevTPFvZWjdlqfO8mE6bssyHq1rnxWwqJGMCpcjLaYOHu3Gnm+YDLeSZa1+q58X44SfT0V5vbUtn&#10;NVKexXlZNeDBAwExYkhhfYOEnC3rTPK2aZvKuljqMOkdPFjBsXVOAAjG3DKLy9UtKjY4f/b27dt1&#10;Xf6jf/HP/4f/9r/b+fBGZ2VwcHDw+PDg+vNDcFRWzeR4nudJW9dNXbfzQmdR0u8H/oERkLNIHJCM&#10;9ypa9Ia8d5zxxQLTAxOSEJDg7Pr2a6988b2bH7jQyVwiMiI6ZxERwJNzyDhIJZM83Tzf2TyXDVZU&#10;2o2Hm2tnL0ZZB7lgQiBjUnLORWAeGYb+L7HFDPJno6lVkqjBsK2e/38e37jIP/rV89UqlTFxJrkU&#10;DEDaqq7ruruyzWPnXdXOSq5y3Vs9sNsPxtvTebu2unZnlk6L6ub7fzq98z5Wk04SbZ/dllpWzjER&#10;YdqlZCVeu8DzQWgE47OBdZ9CvuA+/hybQLC4Jhcdu2dVLp78c+JdXvQPlzOsFqkL8KkX9rAMi2fP&#10;uoALyexnUoeWoIJ4Cu6f8cnLrQzv5gGauuj1kiSKkIyORKebEzDFQSAYxhiXkVR165JIeGJInnMY&#10;5tEiURjBEyFn4DwCI1qSPEv970mRGOrPUGcAgHMLhx7nAhC8czqOiagq5lGUFPMZA6cENk293HY8&#10;nhyDXyQicc45MutcUdbeem9Nt5u3HI1t22Y+GzVKayEjqSIhlakV45IJLmUkVCJkilw74oskJSL0&#10;CCfiTkAE4LhQJRN4JIfeIHryhB4A+d7B0ZnN4fho33nb6XaJ4XB1i0sthAi5HieAe3rIOi6kdBTw&#10;nyECkNBaXT4nb334M61fv3KpC4w6vdWmLqSSZTELSwutNBOybRqMsZzPZjMnpaqb2rSmqqper9fN&#10;eoyjEGIT4P5u88lOe2ULBWcAzLQtFxqAIXopBRE4ZwDBAzBgAOC8AwKlFQAgoPfWtMSl/MZXL/7x&#10;j28zsXJxVWqJwNVsdmwt7I1qQL4+zBTn4BsEAu/quuZCSKUXGdgIXEpuOFlzcYU6sfoX/+bjv/Tn&#10;LinpRuNidfPaKtJstC90dOPe4ebGuVg4Y1vnHyC0P7+x+9fe+Kapm5AkwpVGIkahf8a7q+uptf3V&#10;DW/btqrm46MHH99SsUo7nazfAe+mBz7Kulm3650pj6e2dWfWvwjKTvfK4vhx2suSOI0itfXiF6eH&#10;e3sP7uhcD1a346wV4I2RwBJAQcSD+oYh9yYkZSsiapqavCPvrDUsTBhki2AXDwTehwkgTVNPj47S&#10;LK6K4v0Pb3zxS69S5YdrK+/+ybglf/fxw1k1b8uad/vFvJDTSHBm6rKaz3Wss9UBIUoukPPQeCbv&#10;rXPIuXASWMD7U3Q2kTMthrAzgF//+q/94Gc/JAAutSfwpg2jEk7wa3j+udd/87cuvPpV3RugjAg4&#10;IBGiD4Ud+JPlfxiDFJhbCk0qBMZ4ALcwvWK55hMiX9fPd/fml//x7Xde6z1442ybJlzF3JiGPGad&#10;dWLeteAx1lmKtRnvx4/UC/uwMtf+o5u7Ox+/DdPdFJvXr5y5du3XiexPf/ojcGZ7bU1KPjseiWZu&#10;HjyeWa7Xn+PrlwzKUziMsJS0fbozf/Lnz+LjKUA+RUnDM2UuLeHz1INPI/kSVRd4vUBkPIXFofIk&#10;gE8J9JbAvEya+OzmEQEXmpzngqOzQXcP5J2DWdk4T1pHkfK6bRGBAFtLnLFBnh5Mjlm46QpkyMgb&#10;ROY9hcE21vuwSd45XGZsPvtUGOQKCJ60UrNi7pxb6FA9haSLwG02TcMQyZNpW+dd07ZplmVZNp/P&#10;Fyo/BEAoyzLPE2SecxbzONi4navb+dx5p2QUxZmUieEl48eMSy6k0LGUCWOaUHlAAs9CiQEIi8DT&#10;4O0jIA/gAAC8nR4fr61vnLl47aMPfnbw6Mbqai+NdZQM8s460/GsmBMwLrWUXDB+0tI++dSwECvQ&#10;iapDaB0bY65e4D/7ybtR9Mb5Tc3QSa1NYwWXwVyoVBS4oKZp6rpmjFnvo0jmndx7Pz2eJkkSRQkg&#10;zqfjHGdGwt297PpzPcZ43dZVOWfIlI4YY4hcSOW9l1J5503bONt68tZrrWLnHIF3BBpiraKvXt/+&#10;8Y3dn0z05kBGEhhjRwejnZFWSnIEKSWQZ8CdMZLroE8g8gwxCAbTvNtWlSO3EUH2qvqXf3j7L3z7&#10;ykbf+frJSy9u3zJmb684nrT3d8qXnpMCrHczxs2bX18TUBaTtq6bJEs3z53RWV5P521VkfdNY9I8&#10;5VnujHUdm/ZXepub46dPi/l8OplkvW6Up+L4yDSbvbXVzsrQWXs8Hne66yKKJtO9qrTz6TjLkzS1&#10;WTeV0bVydvT4wb1OZ9RdXU/SpGpc6yPwmkAiMgLHmAiY5D21xdw1DVlLznnGvPdE1jOwxngWspa4&#10;da6cz0xbE8++96Mf9nq9pir+87/6t5umsdY+2X1y4/6tbt4fHY3Ob24ez2ad1UFdVG1dAvruxhoy&#10;LoTiUobzJVwJznslhbFGSgzhiOGUCvs5pCYRgmDiL/+Fv3iT2Nbr3+ivbSPDw6dPfvqHv/O9f/Z/&#10;2HIKAN/+m//Fd/7Lv9cyQcvVYGgsBTxZutQWFSZ5RKTgy1g+LrC7EKbPhDM4eBy1wNoh75/Js/77&#10;o0e3b7zzzTOT89lUgOVIzbyQvQEJ4WcTrCuR9XrRsXDVe++9/+iTdyM/72XZS9dfuHb1Mvd+72Dv&#10;yeOdW7c+FoDsmk/S+PHDB8eH4/MXrq6e3WpGH5f7t/nmFbZ2ySGjJX+LC3/totR8dsWdwmHv6bTd&#10;9iTKZ3l9Bt7YE7BnJMLSpXCCq0vsDT+H9fJCa8yWYL0gAZbgTbTsk5xs1ufEdKFRUTTtVCblvIzi&#10;KNVCoMjShAEriurJ3hgAkXElRJ4ktTFEMK0rRB5LHUslyXO2OJDLY/SpQIxQFsIyC4Itx5ue0FpC&#10;Sue9adqwha01QcuPiM5aBDDGcM6QqCwK612QZ1hrjTFeK+CLH09eExGEkM57YMA5F5qDc7Y1s8lh&#10;sAjESSeKc4u8KQvGJRdC6UioiPMIuQbkFGYuMWTkwl4ECtn9HoCyLLnx/juz+VzovK6bP/7e291u&#10;ev3Lb+h5NYz6XDDjsTGmMSZ0nuXC4booIxZeGIbIFmYI/nd+45oUETJxbrP3g5/e2jh7IY0c53o+&#10;nQL4pioQ2Gw6reuiKGaILNI673SzPJdKARLjPMs689lxa2qlxHQy5gh5Ipqy2p+ylb7iHJ3zYfQv&#10;E0LKyDnrXEveIiKTaJ0FwLo2VWMrQ3ce28cHhgtRV4VD1nj1o48Obu+1nc4g6Q52dqv7u81z51dX&#10;uwJ8rQRxJgEZQxHaGEJIxkRIqCUCxrhzBgEZ2gvb2Y9+vNOPqkFSr69ujnef1rM5Ae2NqqvPDaXU&#10;zsnGKOBbef9St7uadztpnjEpOBOR1lmexWnKhXDOx0mqoogJqeMkSrKs0zNtI6UsZ7PR093Dx0+B&#10;IzKe5NlCg9kaBgwMJN2VZHWrmJdH4xECRVGkoygfrFdVNXr8CLyLE64VA0DOo+W4vDBSAdumOXzy&#10;oJ1O0izl8uRPoplVZlSErCnOhW3N8cFhW1X98+f/4Xe/+51vffM/fvPbX3z+hWI2m0yP33rnR588&#10;ftDv9LpJOkg6xpj+oDcZjwWHlbPbjDOllI4iFlIlpYziWCgltBJCCakQmdIxMo6hWU1+wWwHhsR7&#10;paOVq69O8iFwCVzmw9UrX/nVr/7GX91/cE+h/+t/738UWTcEl4TI/Wf/LZJEmGBMcs5DqJTgnDEl&#10;hXoWA88E4wtzc5hNwRZCQUAkZMSVSgeUnr1xGN/bLyPhUiXAehVpqOdKRD7OH071H35Q//EPbx09&#10;ebDWid788mvf/tobw36vLIu6KqxtsyxdW+lcPLuZxrLX6ezt74KFYu+wPDzII72+seqOnzZ79xRH&#10;lnboGZmwJJFhQQrCSYF7goOL2j+URaflE+F/cLo4Pv1EXCxpnw3Rw4COC/cHLj1ki3vB6TI9QNOi&#10;8D7pN34WjgGAFLof/IP/uSgmdVWeWekpTjxcTJxZZyezedO0SkmleBwpjjBtao7s4tqQgI6KGgEd&#10;kXHeeOc8AIKUChafB08xxciRnWZUwxJeLhh/y0J0xqJPDlmeW2t7vZ5dUF5grPXeK6kQsW0a730c&#10;ayWlYGxrfSAFZXmslQwnpzGtEDx8QCQEBM6Rcwbg62o+m46sqaxryDnvnbNt05SmKZyZg2sYhijo&#10;E3EIAXlchCj4KIo55w/u3z7cf5BlyZdef/3yC1947rnr/dVVYw0gpwXbwTx546i2ZByxha13USwz&#10;QGddON78b/3apWDkF0JsrsX//q1PLl68oCVUxbQsiunxcVmUjGEUayFFHMVccMQwDRoEFwgA4HUU&#10;G9MeHx95Z6M4S5Ks06G6nu5P40sXt+IkybtDB05x2TSVlIqIuBCW/KwyxmLdUt3CkwP8gx/v/f5P&#10;j/70/cMP7xYg46puv/v2zkcP5jv79R+/8+Ttd3cbn83m9rWr693Mc2gRLOeRENq6ltAjYJg+a0yD&#10;DL331raCy9ABZgjbm5lpJpKbtqrr6dRULXjcOSiTKLZGM1hZXf3Smavf7g22lNJNU1dV6Zo2T5LD&#10;R4/Lw3FbVmQtZ0gUQq0UYxwYU3GSdfpNOVOx1ElSldWP/+yHM2MG3Y6OYyWVEGo+m0VxPB+N9Wov&#10;SvPOcLOqm/HoEMgrpZSOdNo9PtifjQ45QqSJYQuAwCQhY8icc21dP73xbqaEyhIdx857AJQqMmVt&#10;xgUG2BayKst7H30cpen6yy/+27fepqr88tUXwVjTNg7hn/2b3xVx7K1dz3pgnVAyiSPm27ULZ8mR&#10;d84562xr2rZtatM05ay0TVtN5/3hEAi4CPLWEJLlEYDIt3XdTOdxFDOpWu+Ed49IwDIAzHuSUv2d&#10;v/Hr/9V/+hf/5EGV9wZJJBdl7oJ/YMiQQXCEhdT78DvkIQ2TYRhYjywoVhFPpwmwE+1JeDoHFKAi&#10;ma3U8bl39+JPHk8Z1OvntgvMHoz1H35If/K+HR9DqqOvf+2Nb/7KV2MlRqODNsQ6z6ZNUyPjL790&#10;VXKXJerRw7seYG/niS9LSVQejSd7u73hcH1lxU33zeEOIuNJlz7NClCodn7B1yltw0lDD599CwSL&#10;zuHSmxBehofuPnjEZVZ88OA9e5EFCp9qooYvdoqq/qVwDOAB4OjOh/jBn9z66NbxdPbKCxc5OGuN&#10;s1ZI7HaibpZKwfMk6iTxIM+6nQTJo2muPXcOwc1mcyWE5HJalo1zhBhymeDU+wYRMl+GDIUdFfhf&#10;AAgDT1tjFiwZkbMOANI0tdZkWRYeZq1tmgYAtFbWmKqqszTjDMn7NImuXT0XJ4IzLwUHgJCbvEwy&#10;DnKBk4GrGBS3RGSaqionVTlp69J767x1tnW2sW1pzNzZGslx9CF4aRmDSkH+cebM2UF/pS7LyWi0&#10;t/d4d//xwWiko4QJHaatLNznwIEJ68k551xLnthirYeIjAiJgP/Wr18KzQkuuDP1+e3hH33/Vp6J&#10;WPrBsC+U8t4mSRrFsZCCIPRwXNNUzrplvYIApHTEOfcEWidCyyzvDwb9qi4e7cP21kApEUcpcimk&#10;ctYSiN2Do3uPilsP3c2H7tYje//QTxqxP/VPxo1DcTCrPrx3/P7tyZ1H01llagsehUdxeFSs9gdf&#10;e3mjl3slGJBrW2O9kSpCZIAQsmCMqZ1tAYBx0bYNec+QOeuEEIxMW7azoyl6S4REfFpRYzl3netf&#10;+SvnXv5aFKdoHSJorZgHVzUcYLixXh5N6vHY1U1bleXxZH54WE+ntq4YZ0JrFUU6Tuu6EkJwrQ72&#10;Dv7wrbeG3X41ma1sbEgpvXPkfdhEiIQDH2fDzmCzrJrp+NA5r2OddTpNWz269bGzNcdWiIZBg0wC&#10;KufINfXBx+8lcaR7OQrOpSAiLiQ0th1NnAsqCJiMxw8+vrl97eoxhzu37/2lN7+eRQk4X9XNhzc/&#10;Hs+n86qqm7YfpUB22OtohuvntgnQe0cQcvuCLpgYMrI+j9Of/bu34ixDzsCftJt9GBvly8bO5hJ5&#10;XVQqTZmU6OkpyZZxZOgJmmr+ajx5fcs+ccNjPvzo6VhLnSU8BAswDsFVHgKrF4kRy7wFhovZ7AyW&#10;kAuhu71kmE/ADJ7B0kKnJBXXadJbc50rN6erP9/R79xxN25P9w/qSEevvvLqG2+84cnt7e0COClY&#10;U5emaQLsX7h4USs5OdqfHo13dh4AiWI2R+sEQ3AObDt9ujc/mqytb/T62XzvdrP/QERaRJ0FObDc&#10;mF+IxyfF7anN//Tf8XSXb6nbXoYsL58Fp8vsJd9+gt5IyzKalnX3kgQ6jcyffl/C8Y/+qFs86WX6&#10;4vb6yiAHZ8vZHDxJwWPFOonaWOn28iiLZaxYt5ue3VxV4DbXe5EWvjWaM8HEwXTe2kVK+rNDAkAA&#10;If48hJXCswgkCLgchtcECdZCeYWglAyePedceIBpWiKKogiWoaCI6AmMMetrgwvnhrFGHSmxWESF&#10;bQjnFyFgmFVzcts6MToGt7D3pq6Kupy1deFMQ+Scs841bVMaU1lbkTdAniFwRK01Y0Tg4zReWds4&#10;e/7i9vbF1Y2t9a1zUdShRTMAQ+uVIUcGjJFkHsE5b1tjFgLiwLwR8b/5zbOMiQWRAT6NdKcrP7lf&#10;vvDCea0oTTIAX1VzhiiEDKN3glgQkbdt452TUgEQIkgZKR177wgsMsZ11O/ETT1/MqJ+LzG2ZExE&#10;uluU8wcP99+/Vbx94/ijx8XDvfruQfngoLq/Ox3PW+OAkHGpkPNpUTofDF1SSB0mwZzb2Pzi81kW&#10;GcEREUPIkTGmNcZYZ60DxohxAkTGiTCOc+ec854LScC8t205n05rJTAIwI2F0ua//Xf//nDrApKX&#10;nAvGnHUy3FgZ1vNCMdndXDWNmTzdmx0de+vB+Go6mx6M9h88eHr3LgINN7eQ87quvHOP7++88Y1v&#10;vfmtb370k3eGmxtRHEslTVXJSFfHMznIwzgyZExFWZx2GVPz6bSuy/5wuLq5ffDk6a333lHCClYp&#10;ViFaIGqb6vjBbSVl3O0QeTc59kcTd3ikRpOt9dXJrCRg1tmjJ08e3bt/7etf+51/+fvXz13gtQHA&#10;o/nsnTs3/+D7f/raiy99fPeOtU5LieRfunp5ZTggAKWVVIrJEGi8oAak0krpuqge3rxjTOsao7RC&#10;DNUNMmTeOVPU9XSaD/pcSBlHyBgSHgCfo2CIdVVScfSlfn0sVj6YxkzIzX72cDQ/mNa9RCkRZtCB&#10;4MgXylnA5TeLaNwl8AbRM1umHQawYaeAh8EzRjS07J3zRIx7W+zenT34xB+PY62/8pWvfun11533&#10;T/d3wwSZqiyBHEOUUgz6w8Fg8PDBgz97+/u3Pv7kw1t3ddK/8vKXu8P1/b09xRAAOAJngrzbe/hg&#10;enhw9ty5ThrNH39ip3s67ZKIwvX92SL1U4CLy8/6eSw+geIlZJ96zqmHLBCV4emnMFpWfifvfpor&#10;OYHlX3SjwHYyat/9o8gXWuHm1qoW5Iwp5yU5zxGVYErwJInTLI1jHcVKKd7v5me3N/M8U5GKtU6j&#10;OE7io8msNtYBIlvkR4fjwUMbBBGAOOefd29qrYMvOcDxSUDCIphaCMaYaY23NiQZsMAUA4RMuDiV&#10;l86tnd/up1kspQQCKSUA4LIhHDCdiMgv4Pj0/l/8SMv5geTbpqrKaVVM2moO3nlvnbPWtK2pjWm8&#10;tx6cdybcXrwnIYSMEp30GVdL7hoIkLwHBI7EGQl8pv1GRE9knW1M68kjA/6f/eY1T8Q451wmSdeR&#10;y2JFVH9yvzy71WPglVZxmlZlAQRSRgDkrBVcAhBj3Hto25ZxEcY2M8ZCKDsiGmuE5FkqbWOfHtHa&#10;WretJs4axtC4Nuv2+r0kiwUBq1szLZqmNY2hcD45Z0PYgbUWkSmtlRQMEAjWB91rF+I0asCbUBF7&#10;7y2oxmLrqDZ13dZta5yjsqo9UVWVHrn1bl6WVV3b1pXTuRTCed/UljNV18lv/d2/v7a1xdiiu00I&#10;3pEzDgCF4MhYXZbkXL4y6G1vAhfHo6MH9x/evn3n1oN7jw/2i2J2+4P3hY5X1jemR0dN3aysb3zj&#10;17+DCAc7D2ZN01tbU1IhQF1VZDxwDloCAuOMiBx5oaJssKXT4Xg8KaaTta2zZ5+/9vDezsNPbmts&#10;lWi0MJy7471dZiwWM3P3TlwXMB7DeJwwBsCOKgNcOGsffPwxS/KtK5dnj54Kgtra7771vXujg3Mb&#10;Z7pR2pbl/d3HddMgIuf40vOXnbVciChLhRSSh8pScC64EAjMeUjSpJhMX/32m41pb7/7YVvX1byo&#10;pjPkvJ7MJGE1m6X9PkohoihwmFOCESjyzjXFlbR86Wzv55O08sIhA8C1PBYSP3o0UkLGarG6Cp4S&#10;xpHxEBOGS59/qAcJ2YnBYfFbtqwUTwCOgDyRc64x1hpnq/neB9/ff+ffqHq02sve/JU3vvCFL8zn&#10;s9Fo5L3VWgIRI+zknbzT29jYyrLOwXi0t7crpHTO6yiJ0+7h0fG7775HnL3+rW/XdV3OZ0oK0xqd&#10;pp7hbDZ9dO+eNe2F8xcjZuY7H0E1lWmPhF50055B30lVjEEOcZo7/jxYQyAtAuO57Omd4jYWzUN2&#10;gtynBRKw9Ft/Cng/heOfe2Pa/8n3sqM7nPleP09TJTm61s6n8+m0rFoXJTqJlBBMCa4jlSRxHKdx&#10;HMVprHWkpBr0+91OOuh3ulqa1kyrWkkZaS2Dv56hVCE2ayGlh6X0+AR5hRBt2wYMhWUYW6iXo0iH&#10;v5q2CVHsRETON1WttXbWOWtXutlrr1wc9FKluJKKgLjgy4/qPTlP1i9kwJ+9Uy5segvanQCRTgvU&#10;rC3L6Xx2VJdT0xTO1tZUxlRNXdi2cc5a5zkXXCoUCRHz5JaHDP3iWJ/IZpbVw+IMD8s+8OSNNfw/&#10;+bVzWsfWtKaprHeA4J1lviXA0RSHA8EIOBfknTENEERRisCsM7gYLcU449YY7zwQLCYtISyUooiM&#10;iTRmbdnsHvPtrS1njhGg1827GW6vyatnOy9s69evda5f7q4OOrPCHs1qB56FRSmRt05wxpEk55Jx&#10;Jflav8ea434v1sJWzfx4Xj/aq2/eOxrPzd643p/g/d1mf0IPDswnj6qbj9tbj5vx3Dkn4yyN89w7&#10;HO0dMGTWYmN0Nnjpa3/+t7cvveDJA3lnbNu2zrqs0xVRjFKQVFxHQkWWsGmNMS5K0/7mxvblSxeu&#10;PLe9sb6y0pvX5cPHT374Z38WM4FA/fW1K9dfda2pZlPeNh+9/+G1r325Op6pJDFFGadJOZ3xPAEB&#10;J2FJ1nrGhJAqzVfHjw984+bz+ca5s1sXnntw9/GdD28IqOKIzl++jFLY+bHWwlUmDIZynFr0pUHn&#10;WTkvf/KDH117843dvdH/+k/+4b3DvReuvQAMP7n/gAM8v7k9GY/u7+9WpiWi1pk8jnt5R2oVgqIg&#10;yCa44JzXZRVnmdbRZP+wt7rSWRvmg965F65GWbZ65kxndUXFsW1a5LwYTzprQ2CCuAjulJrhY8+N&#10;Kddw8uY5favqjYwyBJ5YIBATxTcH2YPR9OC46MbJcjDAomIEWGLNIoIBlgbAU1jMEAJoLy8o78k5&#10;b6xvrYG6nLz/1qO3/m+c3D+3vv6tr3/jxRdfGI/He3t7WikhBHmSQudZZ2W4urm5zYV48Gjn3sN7&#10;AFDV9Xw+N62ZTKdlVWdZvn3mzHw+/+TmzY0LFzYvXRodHprGiig25GUUEeJsNn3yaIcBO3fuHJjp&#10;9MG7rClVNvBMwi+ARVhU/SeCs1/0tYDrxYdGOKGSl8XVCUB/ClM/38g7tQHLl/tcSQ5UHx74n363&#10;o22e6khxyUFyrIqqqcyNm/eOGiiId/M0U1xJiYxLqYRQIS6aMyG4kFJGkU5ivTLornRzMjZTsp9l&#10;3jkHXmnt/TM9x2KcxVIaAcsKF5Zzm4JzjzEWMr+UUkTUVHWYc2qMOdFsSCnJe51Ez59ffe0LV6JY&#10;IpIUEgBC7k8AO+/DIB44JTk5tdeWnpTFDgNgDBcJH0ufd3AXGU/kVwAAIABJREFUN01ZFcdlcdzW&#10;hTOt9413TTGfe+ecaRA9Qwy5kcseKhOcL+KdKZTGtIzEWAa6LgJuQIRU+/lsGkfR8WQ3PIWhHPT0&#10;3mT86Onw3EYkGOsO1nWclsW0rgsplFSqaeqyLMuyiqIoiTOt47KcO+/zTs9ZqutSR2lIoOacb66L&#10;J0/HP/vQvP7Kdjs/KIpplnZaZ5z2ccLKcr4xjL74vO5F7f/5ryfOIxEPOr8sTb5z7dJ/9PJzlzYG&#10;pNXvv3vnnUf7Mum+9ZNH168O7z+dvf3e00kl68ZKyZ3340lJAEs7KzJES4TIBKfz6+lr19ZevzJo&#10;WIwAgzNfe/Hit3TUj/OsaVtE4AyNaZuqSvOckKU6BlhMQIT4tJ4eQ0fAu1xKOfukLOfN4bTodftJ&#10;lq+d2RZal0XBGfPeOwB3XHzyk59vb51ROlJZdnR4qKWc333aeX4zjKVCEuiday1JklKqJDfHR53u&#10;oJ7Wphqtn9k889y52+++9/G7H129fH64fVlsr853DpLVFRlHnDMiz3UcrcSHh8XOvQOepPlwZXzn&#10;4cWzF3amo9/9D//+C5evnhkOrl286OalaRvOQEnRGkNA79++9fz5c0S2KudaSxCSAfeejsdHQkhv&#10;vXUNAXjy1jkAmJdlkqQcmW0tY8w0bTzo9zfW6qoWCXdNI5ERQoawitM1Pbq2ImqPEoouc+BlCeAX&#10;xgVigC9tDY7K5oMHT86tr67k6gQlcElzLpeTC45vWQwGcRkhgAuWQe+dR2Odc854P3l48/gHvzPQ&#10;bnuQfevbv9brD+/fvz8aHRD5MGdEad3r9Tud7mCwYq3d3d89HI2IYZxk86I4PBw1dZVqfeXqVSFE&#10;XdcPHz5Ms3x1feP4aFpI8cZv/uXmaPLTH7zdtq2p6jhNtI6bpnlw/86TxzvPXb5y9cKl3YO92XuP&#10;+NrzYutFg9IvCmX6FC7TZ1H6cygZ/qHPYuhpPD4FKQuk+aUcCZBflNufekEC8H70o+9uYBErKdDH&#10;WkjJrDUMSTLcXF8xcfdHHz/8vT/+6d/+ja9++cqZiPPFUL2F14eQAwJwRCmVkPw8wnwyndfuYDpH&#10;28RazE0IHeetMSHIEJF5IE8khACAtm1PKmUppTGGwkggtkiRL8uSA2qticBaJ4QI8mQlJSJygFde&#10;fD5PEykRwJG3QGxhbUF0zjprFzucFmGawUK5mBt9ohFcgvXCE7L4W/glhpEIwBQAOGumkxEiJwBP&#10;rN8bqiiR1bGQWkeJ1jkXCTK9XHK7k/voUrb4rNGwsCl64L/9Gy80TWmtaeu6LCqtk+Ha+urGehzp&#10;rY3u3TtPoiwT3ID3SmkhJQAY0wqhhJBEwDmXUnlv2rZJsswDtU1d10Vdzo1prGmW6n2ME/R1dW+3&#10;3dzoCgREJqX21gB5zoRSsm6K1UHv8LB6Oq6Cn1ww/OvXLvw3b1xTrf3un777j99+lzF56+n+f/jZ&#10;nZtP52+9e/DOzcne1B6XTdXYxviqscZ6R54hW9jYiLiQUilCfjS3790Z/dmNg/0pNpC+8uW/JuOu&#10;SiNAVEqSs01VV2UhtZBa51mHiOq6JqIwvocLfrLjAMh755yp6xo4nTl/9vWvvP7CSy9keWJbO9rb&#10;51ISIo90vr5++bUvpXknyTMiYlJ450NPDC3YWW0mlZ1UOLei9k3TiEh7xndu3YwIut2VPBrYWbX3&#10;8GZ/dSXvDn/4B9+PCFLVSdIuU4oLzqWQUYRccybSVN25c68k5mKeD7JsPf/Ca9ff/OaXr37h6vXX&#10;r3fWO9l6nq+n3bW+jPR0PivLsmraN65fF4xxIeIkVUo3ZX339p3//Z/+o9XVQZZqyXlr66qaf/Te&#10;B/VsrhhPs1zrqCiKajrL11ZkFFtPKkqP9g94HHvn66JMxeyV/oPz8SSRRVfubcvdS/HTa/KTq3oM&#10;PBmZ+ETHFUu+MejsHI5Hs6aTaP4p/+izMvnZ10mvCgAAnSdrvXW+scY6b5w3xbR8+5+tKb996cKb&#10;3/jGZDqr26aqSynFcDgUQsZxvLKyvrV1Rko1mUxms+PJ8YgAvHcHh6M7d+5wzleHKyvDoVQyCKoG&#10;g0GcJKPRKIriKIoOx2OepNdf/2ra6e4fjpq6tNbmnU6SJGVZHOzv7T99sr66sbm5XezvFE8+loLJ&#10;rO9wKRQGPFUdA8CnOlq/FElPmQBPdsUvesz/z+ucxuKT2978/u3kwz/oRiwWPNWSM0JCb51pbNuY&#10;KIono4Odp4f39o5+8sE9cnDl/FaYkxSYPc4WwkPBF406b503hqN3iylCOC0qS2C8b42RUnIuThfI&#10;gTJWSp0k0yLiMuWGkiTxnpw1nHHGeV3Xxpgo0koprbWScj6fb6ylf/E7X9ORYGz5AYn5QGt4D96S&#10;M0guTGYKzQVcSjsCVix2IC4zlj53t3xGxwcHYhgtwblpW2vqYj6p6rn3xvu2baq6njXNFHwrRVA7&#10;eATPcJkrsID4040CQET8p//9l4RUdTkfrKxqqZGjd07HSRjkzLj86c9ufemLL8W65YJbY2zbNHVd&#10;TOdRFFtvvXNtWwOhMY33pKIkjtPZZAxEXAitY0J0znAeUpVwNGGHFX7xxVXTHFvjtEo8eU+2raum&#10;rVvHJzP6ve/vvvXBgXWkEf+nv/LmR/ef/tMbO8c+HFYMDKL3PlgGOJfkvXOGCDjjUkshBSBzxgKC&#10;ENJat+DvCbxbeDQRqJtnX37plWvPXb508VI/SRMpBWPknRA8ixMpVZJ1pFTUeuss8UW3gfNF2KJ3&#10;rqmKej6bHY337+94BJ0ls6PJ2tmzW5cvC6UipXSeE4Azhpz3zhtj67oAIKnUUpGyuBEjopTSNO20&#10;rVZfuvj93/9X2/1Bb+2sELTz/lvt/KgYHebd4cbmdndlReokJIogY5wxAKzLuq1bHcUjx3Hr4spq&#10;j6B2rhY8Ygza2SMH0nnRNK5qjuajSdm6KO4eHs6/90d/vC3jLpebZ86kWQYEH7373uHRwXf+0p+7&#10;eG4tTK3mnHmCpmif3HtyuL/36OHO5Re/+NxLr1XHRX9jLcrzuqjTPC/Loi5K57yK1HBzlMSPiIhJ&#10;5dvSe85kBvV74L3PXv1x+/WPi8ydnO+IgHA4rx8eHl9cHfRThadC08Pp/4x6e7bPwDpqjWuDPs/7&#10;MKjk4TtvvdzekJytPXfZAQ56A+fBOIeIkY67ne7ZM2frujwYH81n082N9cnxZG9vbzQeP3n6ZHNr&#10;a3trsypL1zadNKmbxhOFkcbh3cfjo8ePn66srEilsk4nyfLVweDOzU8+fv/ndTGTUna7XfJ+djxF&#10;xnTaufLii91Bb+fxoxYjcfY6Ds+7xVUYOJhwNv7SYPslfJ6qd4Pr9tNNsNNA+wtL45PHn3owPROb&#10;ERz+q394sfkkUVJpxjgnIAKqTFPO2+lkGva7Jz6Z1aPj+eMn+69eOvPKy1fiVHLBAEgILnhIDxfh&#10;7dqmHY+n4/FkPC4ePD28eTDeGc0NQOM9AUPOnffGWMaY904oWVY1LgZRM2TMWiOl5Mi8862zSipy&#10;DhCQc0QsiiKJojzLMFiVve+m4q//5jdfe/0FgUDeEngCFi46IOKCW2cCEHtPACGBghHyAMWeliuu&#10;BRCzJUz7kx3ml5Wy9x4g0GgcCY1pnfdSKgLy3rVNyxiPk0xFcaxzpjRXSuo4jnOpc2TaIwNg3oMH&#10;OMmoWeQJI+Af/S+/KVUsVWTaGgBsU1vTCqFUFDPk1llA/rP37/7KV1/RokXkxtTekWnq3ScP+/31&#10;1tRh0mVTlyFrQ+s4Sjtt29i2WSxJyBvTVFURRZGOkr1DM6P4xYt9204lV0Iq52zdzNvWGO8by3cn&#10;/A9/tPv2+48Q2CCKpnVLkltyzgf6DAnIO4+MAFBwaZ0LDBYXXAouJCfv8zzvdruIOJsVs1lR1601&#10;zpgmNAQ4597bKEsTrU1Zd7Ps4sbWF69e+/L1V1ZXhloqxpiO0iiKFVeA4Lz1RIGussaYpt29s7P/&#10;dM+31Qcfvrt3NBKRWr9w7o03f/Wll66Ts3tPnvQGgzjPrbNN3VhjbGvCmcHEIkVlcSnQpzJ250dH&#10;mOppNWVEgH66ewNmx7apwVGe9TbOXUj6XRZmQhMdj472Hj/Zu333zocfbW1uvvorb67/2p+nvCN0&#10;it7OpodJzO3xQ5jf63Q7Nc+Kpvv0yYPDJzvjvcNm7jHtvfi1r08Oxge3PjFFVReGOxxk4itfeZlr&#10;LrlAQCElASDnhOiJEfHiePZn/+F7PBle+8I3kizrrgzBk5CKEA/uPMr7PZa41Y2fMBo7U3OROO9Z&#10;moOLsN7leORcNk1/9XdH1xuSQZS/IDsRPcEnT0eSi/OruTztJaXPrPCBiKyjxjhrnSNyQSbatm3T&#10;3Pyj3/tz600sea3luQvP53mnsdYTpklyZutMUcx3D3an8+O6ao1p67rWUdTrduuqWl8dem/H46PD&#10;0WE3y/udjiMK5EY4OkqpsiwZY0+f7pVltbGxAciiJOn1+3mWf/LBu/c+udE0tZIykqqu67DxUZJc&#10;/9JrLI52Hj82ItPnXqXullsQ4H5RGywYiU91+U/QkxZVGwAsxhrhZ6eXPsPqXybn+NzjaalaAZof&#10;1f/6fzunqjTRXHFEZq0JLbO6bOezuRSCMaaV0jqE4pKtLUOK01gqHqbIC4aM85D+h4x574t5MZsW&#10;jx8d3H08+vmDxwdF2xJZAEBuCZyzzpN1/y9b7xUjWZqdiZ1zfnNd+Iy0laZ8V/txHM7QLMmhWXLI&#10;wQ53NVrukuIOJVFaYCEIcg8CCD1IECABgvQmSFgssA/iSqsdkVxqh3Y4ZHdzZnqmbXW1LZ+VlTYi&#10;w90b1/xWDzcyq4arRD5Em8rKiHvv+c/5zmcsEQGhUrrmzDoA570Ughh545TW2hrvPSfGGPMI1lqt&#10;dTNJxALHcOjUz/3kZ37sR15eXu+iN87a2i6pJteAq3+kc0/wCA/gkch5AqxJ2VRDE7CQLi6UKd7b&#10;2lIDEeuMiwWqgXh2CVCVSkoBC1OtOrEQtNHWWM6CMGmHcZOLQEjBRSDDJIw7XCYemAPwSN6TB0Ak&#10;D4SI7D/+uy+XZRFGDesseORSgkfGOCIyxhkxZ83SUvPm+/c3L2wyWhiCEOcylIOTw1azDYQekHHO&#10;mADwxpWnw6N2d6U++mpUnnPGOS+ydDIadRpBlWeHM7/a71lbGKMZ49ZZ4KCNU779+q3D7777qDTe&#10;A6RVpb11zhvr6pMTa7oq58jY8vLy9euXN/rtrY3+javbL9+4evXihWevXnz5+evPP3Pp8s7Gpc21&#10;diMMJQslj0LZaCZScmA+DIO4kQhONQel0NXhaPDgYP/09LTfXep02nGSkEdCULoqiqIqCvDAOK8p&#10;OCKQy9sb2zeubD1zdePq5ebq6urm5i9++Ve2Lmx4a8fHx4wwaTSNqsosLYvCWlsX4lp8VocI1RYl&#10;MoqDKHJaTx4fpKcjrzUYC5XVWbn/4bshFQQewQshpJRRnIgo5lIQZ6qsPrz1cVFUV5699tKPfeHC&#10;1csskmG7CGLStpwdvB8Lc/jB99Tx2wEqjojFLIS03w4kz5NQEyOVF6NHu9U85SG31jBvX9hee+7a&#10;phBcSsmJAaIzxjvva+kUq7fHsr2yfLh754//6E8enpxubu5IGS6cl/OCJWHQqMLgQ4QKCb3WSECc&#10;AxcICegJcSus0Xzj2CR4tuLHM4R0uRV79PePplEgJWdPNns/VFnQOaisrXNdnDPGmkrVAv4KvPPj&#10;xyHHUlVrGxuraxtCBpvrFwj9vYd3jgZH4/HIGlMWRbfb29nescak6WRjpW+Umk4m6WzWiJM4irgQ&#10;YRguQhHPkOsaykySuNvtHB4eaq0l5+l0Op1Ot7YvXnnmuULpbDbJ8xy8l5J774wqD/d2s8n4yuUr&#10;jZCn+x9RMRayATLy54nPi1qMf6N0wlkF9a7WP0JNy/b/VpjIWdX+/yvEZz/kaaLy+c40tHnr8Ztu&#10;cC8mH0RSCFGPJmVZWm2NNuBcjRIHggeChyJMoiiJgzASizBqrEmKvs4MQ0Soc5md06VK0/nBcDLM&#10;covkvAMkRhhKHgjurFPGIqI1RnCOAIwxa0woZRgEDMmCU8rUImkuOCBora21SZJEgWQE3tuA3Bc/&#10;+8yli8tRGKtKG22sdc55Yww4673VtrJOO7+o0VDbw4IFZ+uKDd4578G7xZq0fkFUh5efgxjeGwCH&#10;AAAOzsQbtWCa6Gwn4Bc1nzgTkhOnqppn6bjI0vq/Wl3pMtVlCt5wYpwRoD1zhvMIwP7RLz/jnAXv&#10;uYycNXXgPGPMeySk2iSeCJqN+O33Hq+vLS/sN4lxKYMwHI8GnDHOQwCskR0iKsp5GDcZE0jkvavX&#10;XogUxomQYZpmYOfZZHQ6D5dXu2UxFiz06OeV+72/PPinf/DB23eHlfEA6DzWpCcPUD8LUShX+t21&#10;5e72hfWttaWXnrv2t7748os3rnzm5RtXL293ew3OoddpLfd7DGFwfFRk804z7raT5565eml749qV&#10;7W47urC2dO3y1rXLm+1m5L2lWublwThzOBwcHB02oqjTbZN3RTHP5pn3NoyTIAy991prpVTd3ipt&#10;ilmKHra3ty9fvRIHAXg3Pjkp8ry3sqytybNMVSoIQ1wo5gQA1Bohay0gxnEcyJCQqvl87813hfdV&#10;Oi+zHDk12p3J4H4YYb1pQaQgCGUQ8TBkQngAYrS+tbaxvdbotMIkDhpx2EwcFOAnIasiScLNeivL&#10;jd66mhyPDx4d3PsQ5idQTbqdXn9lo9MOwkg3G3FVmKaML7c717tJJ5aAKKOQMWmVng+GqqzCJPGM&#10;wUJIR85pYmiMPz4dvPL+BzKKljrdKIyIiEVBqau4UYT8IZIjRgjeGYWgATwy5qkFdu7NtNVYup8v&#10;u9pd8ynoDDzEgvfb8d5wOq9sIxSMFru7887Ge7DOaWO9q9sea4wxVWmULorSIEtn80jn3prhYPDC&#10;Cy8Izm/fu306Gc2zLMtSKaXWutvpVnm2/+hRsxH3Om0imM/zNE2jKGo2m4g0m82EELXUsd7sA6DW&#10;qlYrFEXRbrejKDo5OQEABD/Pc+fd9s6lzUtXyrKsyqIsCvQLTKDI5/sPHzjrrl65HpLXg/swn4q4&#10;6Vhw9sYWp9LfYA0j4KIdA0RA590P9bhPaq4Hf47n4Jl7nD/DqRc/6mwXWitroKnH19K3Ybg/Pj4O&#10;BecEzhtnrTM2n8+10c46Z+t8BhKcCSEEEANA8HQmruMMGSNEIFq8YsQAwGpTFdXpaPb4ZJRbnFeq&#10;NuNoxFHAGYHPsrlxxntfX+La9LyeQuo3ZZ3TxtQlPgxDpZTROgyDRhIxBGudt+YnP7vz9//29Qs9&#10;wnKaTcan4zQrVKFU3UQ7b5wz3kFt9HxGoDg73M7IDwiuLrXn/xMAOHdewev7zj0F2i92qcYYfiYp&#10;/LcOQawf9iCQHszp8GA6OfXOeg/WWKsKXaVGFwyg/iAJAcGz3/zydca41ooRBlFcljkSCRYQojYK&#10;AGr1h+AkOH//3mhzfck7BWgFD6SMwijSKi/LjJB7j4QMkUVhYzI+5kEgZECMn/ez1hgpZBgFcaOx&#10;vt4t8/mjgV3uxbPZ+Ob9wf/0f3z0zp20MB5J1JLBWsJY/6ahlBuryy+/eO0nv/DyFz7/0vXrFzcv&#10;LHc6jTu37x4dDmZpfno6Odg/enB/78H9x+m8yObzyWS2fzg8OZ1luXr46ODx48PxaHp8PDwZTubz&#10;ChGiIJBB2G41N9f6y0tdzrjRNi3y+7sPOMNOu+2MIc7COBJSWGe1VkbrKE6CMKzKano6IqL2UldK&#10;yQVD9NPByXhw0l9bNQ7msxkTPGo2z28y55w3Fp3XSjljkkbDWJcPJmhdFMfHD3dZEPQubi1tbkTd&#10;bqV0OngURXW6DNaSdMk5k1KEAVKtBiYAdO58qqUH9285n0nOOUB6/AlUeRDE2oGpqv7lT+/f/5jz&#10;QOvSWN1odSOJ8/SEQ7kc9JbiJZvnMhAikMj4fDy9//bbs8Pj1atXQIpFLrGvj3irrVIG79zfu/rS&#10;yyIJy+l8tb9qVDnYuxPKSac75GwEiyGMA5E1CgEgEgAerUDPBNEIL0xtULckCxTdL0oFAS43Y+fd&#10;o2EWSS44e5rc5RxYB8aePVjeWmtMVRljjDFlWQ5yq9FvLcW2LG7efHc4Og2kSLNMK+Ws63Q61tg0&#10;mzlbJnHYbXeajUZRlHmej8fjOE5ms3Q8Hi3QfK1rxpVznjG2UNwCcM7rddDKyvJ8Ph+Px4EURitr&#10;7crK6vrFS81ef56mzoNHNNoQIxHIIs8f3P1EMrq4c4lU5k53uSkoaniS/iklnvew2JM8XXSfIsud&#10;LzkXwAXA2bD8VJ2uFcmIhBDqopMPNs14g4plO+swTQSRGl2Z34LZ8dHe48kk9UDcG8mRIXrn0mmq&#10;deWtQ+8RPKGXnMtF6jYtWm1CLmrnlJrvyujMv98orZSeTSZHx8NhVswqU6gqEKLfiDpRQNaBVoFg&#10;rTBsCb7aam60knmWKevYmdzDGOPPXNtrZMAYEwWBlCIIhLXWGfVTn93+7X/380vtoBGIdkz9JnUj&#10;AJ2nk8k8y8qyKvKqUtoAOGehzrtG77wFj/4sI/bJJ3tephHQW2dUzWL33gE49J4QGaM62B6RWWOd&#10;c7SQ6p+X7cWuFs+ulPdIxOI4ieOwKLJ0NirzWQ19OK11Vegq9U4xRE7ArTNIUgZhUaQiiKK4VRWp&#10;Z7Jux503ZaUZ48aaZpOWlX3z1slnX+ijTbVHzkQQNjiX82w0HY+TeAmJjFGMs3ZnuSznQkhCTsQ9&#10;MkQUyKxWjHFAQsY3L3B2XL7zceEZ/9++8ShzzIJjxIxzHoBxLgMBgIQ8DuW1Sxuf+/SzF3e2qkod&#10;HgxPT8dFkVvnj46GR4OpDKUxxpqqjo3ZPRklccy4OBoMkcgDzOdFp90RvByNx3lZcsaKD263ms0o&#10;lKtLnc+9eAO931xdjpPknZvvzibpd95+w3v38vMv9EKpjWZGeedVpcIoloFIp7Nsli4t94MgWFwD&#10;cvPJbHx4mLRaHllVlq1OBxhZW4sYyWptjcWnwlhVqSXn8+msHI9kEG5cv5b0ulxKklxbzQmttVxI&#10;ZzwgorPee6VKoRQC1bVrwVdHtB6ttcaU49Ojm2+8fmHz0o2XPt3vr5bZUAje6Cw/fu87+49mF258&#10;qkwnIlzRWg8f3KIgvLCxqkpDk6S9c001ujo7Vc7efPuWOzpqM9bf2SYpkZGDs1psjLPWWQARUpw0&#10;kgQ9jk8GVVF0e/HmatZe2ZPcExNeMjCFV6VziIBOlVwJFyZQgS+Ud4Pr8dF+mbjFlhkI0dVE9rP2&#10;sBeH7SjYHc5CxtZ6MTvrShARCYjQ2UUBYmdGS4IzwUgh/8Epu7l3/CsvX1wVajQ4LuZZ0m4B4jzN&#10;8jRLGg0PXoQSAMqyrDf79b5+MBisrKy0Ws26R6uRJc75E07qmVEvEYtjaYxZWVnu93t7e4+dc0R4&#10;984nHrG/vPJTv/BLuw/vf/z+LasqW1XEGBIwRvt7u492H1x55vmLV65l+aw6equM1qvOjiK5gNG9&#10;58TOXtdYxhPk96lciUVFhrMs5KeqN57rQLI77/O7f/3sp55tdZf1XIk4KefDZHQUhphPB85Vnf7q&#10;/v4orzQzJhBEkmlt87xEb9EjRyIi7j0zGhkhE7AYnImIIfraR2wx3jOGiyg1W+RZOp8PRmMP4Izq&#10;NeNukmwud60x82wmZHO51zk+HhrvOs34C59+rnL4v//Bqw8mcwCw1hpj7FNnz4IbR8gZgffe6l/6&#10;8Wf+g6/9eDsB7zU40AyZYCRMqym3+tXwNJ1mqapYluN0xoDJJAlkIMJAckIEW4sw6KyzxXPFNgLg&#10;GXABCzk1eqzT662zsGAGGqV0IINzHP9vDCy+dn9bxOIAADDOk7jpnNVaTccHswmLonbUbHMRyHIu&#10;+EjwkP3Wr9zwDuJGq5inQChkUoubzk5rUiq31jDOAX0YUJVnhyNY67fYAk4kRJIykIGcjI64jEQQ&#10;Ou+QMcbYPJsJEdSEhJqyh0T1lhM8CpG0mo27u6f/6+99lFtGnAORdb7GbsIoiqKo00p2NpavX955&#10;/saVQPAfvHnz7Xc//vjuo93Hx/uHJ4/2B0ejcan0vCzH09m8rIgH6TxX1s8rPUnnygAXYV5UQgSM&#10;C2WM0sYqo5WWQjYaTWXsyWi8u3d4eHx6cDJoNMKlXicOAkLIizRNp/NiXpYFEhmtjdbaqCAMjTa9&#10;fr/O+6rnH1MVw0e72WTS39x2gEmzAYxppc/7YqMNANQ1o06M9h6iOG4tdcs0VWXBwjAdz1Slwjgy&#10;xhildu/d6nYbiECMEzLwlgvORcSYcB4sQlEWRZbqorCqAgDB6epzz15/4dnDw+O3/uL308FeFAXM&#10;V8xW81l64cZzBCSiptH+ox/8dZYxpRQjW4zv6/0hNwI9HJw8ePOjN8pG759+448/f3l7/eoV2W55&#10;YojonfPWOeeMt5V1D/dHp1nR6/f3Hz7OR+nW9s5SP2s1PhBB5b1GAkD0VQmIPAhr7gwyRM7BOyLP&#10;IooEDszG3Inztu/swVi0LDUS2U1CC/5gnMUBE3WQFS7Kk6stD8Hh2WVAAKVUrk2h3bgwr735TlbB&#10;i89dl2iUquruZmV1VYaRUoohAACA/38GYUDE6rVbVVX1mjtJEiI835hhnSdN5+sdf1amOYB3zilV&#10;ee+73U4Uh8dHR0VRNBvJbDqpynJtc/OZ5160zs7G43mWLqx7nQ0COTg53H1wt9dbXuotkRqz8UPm&#10;HQUt7TEkF6SDFhSGSevAPSVSOF/un/8+i8b5rH0+h9rrf8eJhq9982JUtjqt7Pjk6L33li7eKDJd&#10;jAcMvGCy2V+tHB0+PsjHp2WWRlEE3mXpfDZNOSADYB4YgORccM654FxwzjgnEUgmBSAwRsDYmTP1&#10;WfUsq3k2Pzk+zUtdKtOO5c5a77PP7qx0w347XOs2Ll/cajcbKnLPiYIAACAASURBVJ0tNxsXVzrL&#10;vdbF7a0vffFH/vi1N5QDpZQyxjxl1l4fgZxRKLm31dd+8XNf/3ufbYVECISMEUfinHMRcGIcCCOJ&#10;iQSJFTN5L5GhZBURxm3FolTZQutCG+cAiflFROF5HT0jVThXm2Shh8Ui8Ck/63r3eJ4MUCMYfiEy&#10;qRd69PRPrL+d9x4cAQguhGDaFMV8mqczq0pntXWG/dYv37DOyiCJ40Y6GxIxwYOymBOKIIqFkEGQ&#10;WGucswjgnO+0wtHoaDhxvW64kCAiOWsZ441GazoZekTGhTOWiHMmsmzCeX1D4zybOGcZCxCZB3Qe&#10;Tiej/+svHx3OPDIGiNY5IbgQLAzDOIq6reT6pc3r17am6ezm+7f3Dgb3dw8eH56ejmd5qfNClcpo&#10;Y50H68DWCllA6z2vi68yYRgSkRBcGWOsEVIYYyqlojgOw5BxnmapVhqI8rJSxu0dDx4dD+ZV2Uqi&#10;VjMuy+LB7t10PlNKO+udtd5azngcJzX9uOZFGlWlo9PR3uO40wyaLRFFsMi1IiGEc64qK0RExmql&#10;Yj3fSBE454BxGYbZYNhZW+1eWE/aLSAWBkEQxWU2A19wxpHIee+MA2QkA8Y4k4ILKYMgiGIeRjwM&#10;a+eQqprHDbGysbN84fLS+vadD28+/PCmMKOlvkSvxiePmr213Y9vXrz+XH9zk0tq99aRJSvPbE1O&#10;775985X3d990vCSI33jvwfLKysufeYmFIdRBLc558NpaZV1h6Z33Pl5dXS8HqUurZ5+9sXO5sb52&#10;NxCVcxaJSDAk73QJTpOUCyc2TmARmHA8Oi0aR8X6gVtT/szJ/ocJFLiozB4BIsE6SXA8nZfKJKGs&#10;H1FCYETeLZYtrPaRAa+MBaBAiCAItMN7jw9ff+9Oo9e/dnFLoGOMaaWIi9W1CwC2KgsuhFJqPJ5o&#10;rRnjUoooihYUGmPqhXZ97i6cZ558Yf3QLqQB4LXRjFGr2Xi0t1f7bh8cHHjvty9euXLj+Syfp9Ox&#10;NcZaq5Sq0dij/UeH+4/73bbIZ+vSrWJRluXstT+8kN3ZadiMLRUsOGOkoa9TL+u/m84T8RaNU10M&#10;FiVh4dgDgmDyxisrQoUy+rN/9fuTwbCZRFFnxVVKyoBkwGVogO5/+KFL54KR1Xp4OpqlaY2+ccBA&#10;MMl4IIVgTDBOjLggLhbUtoXJ3tnEAADeO+uMVWo2HheFKsrqyqWtrfX+xa215eVmIwkCyaMwEUG0&#10;trkF2Uy4sr/arsPuVtc30sK+8dEdY89TWmtenycirVUUiiRkv/W1n/m1r/xIJBnVx6az3rlabAzW&#10;M4acIQI5b0m0ur1lydTSi5/a+amvrDzz7Nq1SxvPXF+9cWPpyrXkwhZ2etTsOCk9Q+OstcY665/c&#10;f2dzxzmAjFDz5PJ5HkbBQkzivfO2hjU81KgI1mD0uR7bP2UmAgtynWeEgjPGXFnMprNRWRbs619+&#10;tqryukzIMFZVic7HcctYhYS1ITTn0lvtnJVCeOeWusnh/mGp40bCBOeIwBhnTFjvgzAqi9QZI4T0&#10;AJwJxnhZzp2zjFEYt05PDqos9857oLzMX3339C/fzxwgcQaM6vzOOI7iON7oL22sdMuyvPfg8d7j&#10;48Hp7GgwLpVR1tXvseZaeAeICwlfPTQwLpqtltbaGLO+uZmXRVVVzrkwiqx1xlrGWBhFgIAMi7yQ&#10;MqgfaqVNPf4XpR9O0yzLltstzvGTu7cfPN6bzqcOnGA8jqIwDADAO48A3uo8nU4HJ6ODo5Url3hY&#10;eyJbABBCGGO0UpyIGAPC89zGWj7DGPfO8zCUUVTMUhJMBFG9B/LO7T2477EIogiQ6owT55G4YMRF&#10;FNbBH/7sPgAAYw0PMR2/j04xM43jcHljJ2n1bt768PH9j4vxQRJH1lbNRiNuhO+/+961a9c9OWf0&#10;6dFdY4oLzzzX7PRPRzNd0mh/9pu/+svdlb4n8N45YwC88VBooyxO0vLgwbGfY0DR6ubGhUvu+qUT&#10;BhMPngkiKYBzREIGxIQnoXzjaBa9f9R861Hz5vHKneL6rnv+hO2UEPin6VxnU97TLd75dzsOvcfj&#10;SRoIUd91VOd7ETnvCZAxBkQOgRA5I8FYq90CIbKyuvXh7Q/uH2xuX+y3G+CMMVWezztLS9q4o5Nj&#10;730gOedcStFoNITgQRBIGUgZcC6e5jDUXWodsVO/8N5zzuvkC854FEjOWbfbLctqNDpN4thZM5tN&#10;5/P88vVnN7YvTadTrSsEMMYURUFEkiFMTrd6nXazkx4f5I/v4OBuI4mSpf5pcqEk6Zx33p1/UIzo&#10;/PVZM7eoHWe/J1rvHEBAcPz6X/iHb602GtsXr3/7e28dDU8P79zX0zE4axGAMWN8Oc/vv/0mAxOF&#10;ghEGYRjGCTrPPHAPIReBEGEcccEJiQeCS8alRC7q5MTzKOjzz8c5AzVExdjGhdVOO+72Gv2VpTAK&#10;pJScCcZYPkm9d74sQgadfo+cn4/GraVuruGPv/cWEFsYdQCcsdY8IbXb4a//2i/+7BdvgFVxFBMR&#10;MgFIHjx6cA60Vs45cN5o74wNQw52KgLPXngRo5VZPpjl9+fFYaGOtZsg1yLhUTdura20tzY7F6+0&#10;dy4lG1tiaVm0OhQnKLhGtM5Zr533deApesjLAhHPJ34P7vytPzXJAIADcOd7aMQzhjMioKu5HPWX&#10;EDKQgbeG/eaXr0oRprNTq5W1ptnua11Ya2UQalU6bxkXjBEXvCrzBRKKrN9r3Lm3z6NOHAJnVAdc&#10;Gqu4CIIgGg9PsnTaaHYWLkcicM7m80yXJWfSVDovzXgynWTu37wxG6aq5kF77xGwVtpsrC43Y/no&#10;8cH9RwfDUVpUuiyVtdb5xeRSvz8uRL0yJb7IiPPOR3EshDTGciF51CisL8tScIEISmlEjKKoKAou&#10;hDG2Fr9LKWuuQm20ZrRV2mZlpapiZandajSn6fx4ePr44DAr8m6vK7gIhAQA9KDKPE8ng4e7yVK3&#10;sbxSZ53UV8sYU0eEIaF/SozPOa8d5YXg9XMUNBtH9+57bT1jcZKEYSSFZILvPvio1V1iQiAya431&#10;vk4nEoHkghMnBFSlcsp4a6wdh4lS4yOnUjcbV9OJ1pW1Zmv7Unfl8rvvvn88SGcHHx/c+6DVWev2&#10;Vu998N0LV19u9i+pas4aG0WR7j/ay+a+Kvx2d+1TLz8nGjEgmEoZrQBJGVc5rDw73J+Sj4Nrz76l&#10;/GsPHzB8/NKmixux8UZBcFqGt4/Y/ZPg4Wn7k8naO8PttyeX79kXZvGLpnMDO5coWeVhA5nQ3ruz&#10;CdDV13/xtdC4n3/XxScQrJmEw1mWKxNLUSt1GRGvm0EET8C4qFd/gnPBZavVitsdAzBK5997+9Y4&#10;NTs7OxK0t7rM5zIINrc2pRTG6DCQcZywM2t7XCRswg8jFc45Z4xRqrJ2kWRRk23qnpoYA0AuZBiG&#10;/X4/y7LhcCCF4IysMYD0wkuf6vb7o8lIKyWIVUqR1utxstRuxq3WrTfeZpK72SQKIx5FeWc7h2DR&#10;AZ/FzdWfBRHB4qNDf26o5M/YxAgCcXDzdfX6H1Exw6ra2LzkRfy7f/r/vvHg/v29vd17Dw8ODgfD&#10;QT6dzcfjanzaiANCYJLX6lNnLFkbcSEZk1yIUNbUUiE4ExyIISNAZKwOIvDn3957RGJEQohWqxUn&#10;SaPRaLRbYRhyzghIFxUjziioihKNigPeWu45pcYPD5curD86Hr367m1tF/5BAGDdwtEiboZf/dqX&#10;/51/+OOsHexRd1wYgTwQAeMhMOmtqwEGBJynWVnpMERORoYRl8EkmInGJpJURWZcJZwm55xVXpe+&#10;mplyVJbDsjqp9MjjnEInWzLqtRtrq92tzc7OxebmdrSyKnpdSpoQRXlViUAaZ8C7cxkhPH1GPuGG&#10;12NK3TI7AO/B4lOmbvWhfsbi8OyrP9YKw0aUtLJ0HEWJQwyChinnjAdICG6RdGKdESIC763VNaSy&#10;uty4+cFxo9UOAwtgra60qoIgZkx0l5aVKk4O95rNNmMCAMMwZjww1lqr0hJZFBgvbx+Y79+ZeBKi&#10;3t17zznjnFlrK1UNJ9Oj45GxC48uRHIeF953gIjoEesciHqKtMYZrYUQW5tbaZYprfvrG3/3P/pP&#10;vvr1//BHf/bnHjy4f/p4rzY7OW9dtVKIKKSkBfLE/WIIBUbEGa73O41IEMMgkGWlnPPTNH18uN9o&#10;NjvtdhRFVpv5bDo7Hc5ns9Ur18K4UVPBwdciIE9njqv1p19X//pWc24xABERMgqT+PD2XRGFQZIg&#10;IiA2291H9z4JElmbSzrvAOpocmKCEyfnXVUUBCiDSIQxoi5H95K4leenYdzNZ4eqmI7GkyjiUdzq&#10;rO9017c+uvXhg93s8jMvPHr41z/x8/8g7PRJiKizRoLK+eyV7767cvG5sLH+zOqFta01CqTRuspz&#10;RHCA2jiFbKjFh0OabV97EPVM3Ao73d1h9qMvXytE715++e3ZtVvZ9RP+4jh8Po2fK5KrrnmRN1eD&#10;uMVlSJwTMgdoHGrnrAdXU4I8uEU405Mb29dblB9W6CFAKw6dd8NZEQguBTEERsQEIwLw6AFJiCAI&#10;GSEj4owFMmr3ViiIc60fHpz84L27jXbv4oVVp0tjzGw6Q6L1tfWqqs4B0LocP43Y0iJ2s26BjPf+&#10;fEnLnvoiopqzX//CcRx3u93JZHx0dJTEkQc/mUzCKPnM5z4vg2g4HIBzTebaghpJw3n/3oNPJgeH&#10;obWcE5FPmo1Z2DewcG+rPwcE9B5N/csAuJqMXPMxvCckQOCqCPbeO3n1j8IyLVX5/LMvtNs95dyf&#10;vf7apYubX/rZn0jRvf7erdPR5NHD/cOHj6tpGnAWhAEXzJ8dfxxRcsY5k4EUYcA4Y0KwmgxOhIwR&#10;Y4uhwTl8GsZZnKUOCTkXFAgZBACAgNZ4lefZdCaDqNnpnh7selsura+rNMv2hu2L23/+g1ufHJ5W&#10;2lpn657GOuOcC8Pg2nM3fuFX/w5yarTZfRPwhmSxynyxC42ASy+Z9uSIjyepB9ZsxpyzRbAGE2jK&#10;LIZW4wqnTuybbDQJNdFszoGBqsh6RhwcoAWnjVOlVXNVTatyVJUjpcbGTYkpEZPsRlG/s3z5cnfn&#10;Uu/ilfbWpWh5XbR6FDe9FA68dtZYC+gBHD65jc8nGTi/jc//6WkyDPsHP7updNnqrUoZqWruAcK4&#10;mY6PRBARI+fdAh0itNY6p71zVVUwLrjgq/3w7Vt7naXlkPsgCIUMz8xoMYpixvng6HGj0XbOa12C&#10;Ry7kJJ3fujs+nrGjkX3z9vhoZoyxxlpnbRgEUkrGWJmXldLpLENkDqguRsSFA4eEQgjrPdQmpoje&#10;Oqt1TW0G75udlgzD6XTaSJJ/+Fu//eJPf6nZ669duPBTv/ALb9360Gplysp7YFxYowFASCmEYJzX&#10;dZNLUefGI4MwkO0gDAMOCEkSJ3FSlIUyJi/y3b09KeTa8qpTShX5eHjS7C61+qs1FkGLFLs6x+PM&#10;ThDAGq2VYnQOt7HzWYw4J8ampyMZBkGz6ZzL87ysytdf/XazFfE6ZgYQkdWuQ8SIC8l5wIUkzj14&#10;Y60qjtv9JWICibhEZSFoLnVXVhy5uNHa2HmWvOLMb11cWVq/UNrOpevPeVPqcl7Oh2hylZ16bLjg&#10;wmpj/cbGMoulAyjzvMpzZOSsRy4nmr02b+63NoqwEzaa7d5SZ3l948qLB+7Cvrt64DYqtkRhm2TC&#10;ZIRMAHFfm7oCGO+txxrldx6cP78x8WwHgudp9Yvp7slS6odcHULBm1EwSnOtdRzwOuyHE+OMewAH&#10;gIyFQSg4R4I6kTqOGq3eqmc4K+Y3P3rw4b2D9a2ttU7DaWWNUUqtrq857521NZvtqdl/UZGNMdaa&#10;mvPHOa9JX0IIpAXB42lqAZ0hqkTU7/d7ve7h4cF0OonjSJXV0eFBt7v0qc9+vpylZnAQohVCBFE4&#10;TGf5dNbgaFUlJWs3I+NcHi55QGdtrYpRyljn6uQUox2ebaKe+FU4d+9f/7OV0R01Ps2KPJBElW3G&#10;8e/+4e+Hrfi/+k+/fuXK5p9863VtETw2w7gZRi0WHtzbazZjChgCMMGZR0mcI0khODEUnElOog60&#10;XRg21tY/3ntw/lwBsTixnAbvEYmE4EIgkTUWwKtSFZN5fpqqdMZDabOZ0ll/aysfDtEB6y39q29/&#10;/2CaWeedM4xqQa+Koqjd7hSV3t8bPNydHw0wwgY61u2CCsWeBhlRGdlTQRniPO7H3U4cCM4iRogM&#10;HXjmeRqUGDUEdaoi47IvoyUuu5z6jBrF4UiSqPYeh0y60xFHCYUl7bmIwCMBoUWnjTOVVpkqp6oc&#10;qeq0VAMDU88rlmDQjRtrK52tnf7Fq52dy/HKatDrszgEIQ2RcdZZ45wB8ISwiAQ4K8eS88VxCsD+&#10;ya99sdVbtd4ZVXjnyyJLml0ZRFWRWWeIc6sVWGeUctY4ZxljUkSVKhEZ52x1OXrn1t7ycl+Q9mCd&#10;s+CBMWGsicJIiOD4cC+KGwCY5+k8m3oiK6Pfe+X4+3fGg7kF4h4QvGNEjFG/30/TrCyq2lyibk7q&#10;kAtirAbpFoyPep9DhB5qgz4A8NZGjSQvCq3Ul376Z37nv/jPIzARgfagufyZX/zln//KV+/euZ1N&#10;JzKQSRzFccw5F1LWRRPPVkP18oQTNCXvt+OdjbUkipwx1jtjHQIqa44GA/S+32kXs2mRZqsXL7Eg&#10;QgR6Kr0cEYmdLVg9GKVqyopfnCXsvPniQTAdjuJmQ0g5PDzJsrS71Ivj+ODxPWeKqJHIMCQmkAsm&#10;As4FE1IEkVLGgTcOtLNhw7X7fLB3K+70nM1tMe8tL2ud6XIQMel0bqs8CtiFjc2rn/tlIe3a6pps&#10;rXhAVelsfPjw/de8WOZLn96fiGY6Xb3QB/JlVebzuQwD5533kHlxz7fvibW40YqiOAyl5IwLIYVk&#10;MvLIPTAPBMQcMOfQAVpPtbdI/WFwxNqZBr0VjIjRQrywgI/xCRB6JoxYyJzwqauOiACE0AwD72F/&#10;PA+lkLwufygYY8Tq7QITIqzbZAaSi0CKRqsbN9vK6UE6f+Pm7WFaXb20JdAWeZGOp1EUNVpNpbRz&#10;C3T4nPeKiJxzxggAtdJCyFoeUvOZzgUjALVYBheVGvFsB+i73W4YBCcng6qqGo1GlqX7d27j8MTM&#10;Js5qQSCDoNtsP9h9tNwI634/juMoCPJkpfSs7sets8Y6KRgnRMAsz6FOWiNSapFplI3Hj1/5BlWl&#10;s+Xa1vI8y8bT4ccf3VK++sf/5OtJkvwP//M/3zsZEeOceBwEzTCMgWQBs0kaRaGIJBecrBfEQi4Y&#10;AkPGpGCCIyMkYFxwIWpMo+a0ofML+8r6gCUEawCQBwGXsjbMqvK5yqtsnLnKFqdTV5aAtspS4r63&#10;uZkdD3vbO99+++PvfPJompe1ZtU75xGiKLp69cpXvvLldqfpjP3g1kfv3/wwG+e64kXWyLJyaa1/&#10;VLEISidFJPRt256JMEkw88jCZiYSkAmGUdXsZyZtxuvGsMpIY7zzBCyg6Bpv3/DBhuxdQ7lGomsK&#10;nzRX0oPHAU/G9+5GLEwP9xGEHo/13CRJ2zkPDhlyb8EZY1Wuq2lVjvLiKC+OSj00kHqpeCsI+93W&#10;+lp3a6e7tdNc3eStpkanyoKewBVPeDLeA/vNX3nGO2vKOTBixNu9tbLKkkY/nQyCIHLOqyK3xtQr&#10;WxEkjEvvQYjAWu2sCYTod+I3bx1vbG4I0kYpqGcZAO9dGMdR0piOh0U+E1wkSbPR7N8/Hv7F2yNL&#10;AlAYY51VDIlJFoRhURT5fF5LY57c3LBoks6pJwQEzi8GSwBnTf0QeIA4aWitvPMXX/5c/4XPFIW6&#10;GArj7XGqGVGjlWzt7PzgL7+N4HWllVJlWWRZVhaFVkprDR6cc+AdJ4gYXd9a295YasYhA48A2mjj&#10;fd0XzIv5cHyqS9UIZKe31Oz1GRH4J+7aeEZCqiFj76xWFQIshlmi2n6lqpSQssqL04MjzsX4eCgC&#10;2VtZZkISkhThnY/fa3d7xAUS84yQcSBhUVjgcyeP5uy1mx+r+Wj7UsOorLPxjGdCa5jNbDoctJZW&#10;9x680Vp+dnZ6GDWW9u98JxDIw0i0V2RrfffmN7OTT5Cik5Ohi56j1Z/4v//0zY9fe/VXf/oL4I1S&#10;SmmVtBqAoJTPUA4xeU/uUNQMgyCQQjIitkgUBVhEqyBjxPii7T1TK+h8Orz7VrH73uCDV4Yff6fc&#10;/2By963jj15/8NZrJw8+LKZDhpQ02zVegfhkrYcLS8q6miOcubaflUgvOLXicJjOC23jgNd9GyOS&#10;nAFSnTQlZRgIiYTESAoRiLjbW+VBMNfVg8PB99+7F8WtazubBE4rlWVpv78ShLE22oOvOTD1o8I5&#10;h9qhljGqFahn+Cac4RuMce99Hah6fg/QQjqBUspOpx0EwfHxsVW52t+PoN4uO8ExCsM4Csdp5o0i&#10;xCAMvXVBs13FS8OCikoRY6pSjSjIi8I7m0/GcShDSYlk1hSB5MZYY00cR+loOD28/czl9Yvby6oo&#10;P/jktgLz6//+byx1G+98/5M///47TASADIgRkjE6MKZFjBEfnJ42l1pxI+KIDKC2r2aAyIiHARGv&#10;Owwk5uqr5Hxdi5+eu9E7D56kZIFcNCbWDnYfHX58b/TocTo4MfM5WFOl0+lgsHJpp9Fqo9YD5f7F&#10;t954PEmN87VylXEexVGjEZ+enr76yivff+2vd+/f39zcWF9dIYRv/fGfvPP9t7/72q30JP/cZ15a&#10;S6zR0MJQmURySITWXHjO3zGxaTac86VIDAKSiuPVQdkbls3URLkiwCiI2t5y7jjHJIiWg8YOiFXe&#10;voSy11i5zMJGFHVdpdv9jeHu45CFH7/1QbO5dPjggJO0pSsnaSPuqNwELACLznmjjVFFWU6L/HRe&#10;HM/zo3l1XLqRkyrut3vb1xwL5+lYALAnK2IL4Nm/90vXiHgQJEHQTNrdskjDuCVkCM5OT48kD4jQ&#10;WqNUwRg/Y5/UzrOQ5yl4IIJeJ3rno9H6xkrInapKRGRM1I2OB2CSR2Ejy+YOOZB8/97snfuZNsY7&#10;zznzzhJh7ZtVzOfWuPqerm9uYsxa4wG8tejO7oC6AVmge84YA4iMGAI0mk0AcB6+9tv/eGn7arub&#10;pHkeHfnOlAhdPs9+7xv/8tEnHxECITHGhFhIrRjnuFjdOAauHUfPbG9eXOu1m2EYBkbrdJYapRiX&#10;yDgAEtFkNknL3CE9c+NZzmW9RKnX7k9gIVo0WVYZa3VdiGtSNgCoSjnn40aTITXabVNWRBS3mywM&#10;rYdcKdlo3f7wI+DEgsiKQLEwAzmG4NhH+yp4d8reysT39kff/Narr/7VW6oijqWw1exk/9b3vjNP&#10;5x+88+qNz/zc6uXPOJRxq2sd6apEiqLO6vHB4c3X39JsTfRfEis/+u6e+s/+y99JlP6v//5Xut12&#10;VeaVKoNGTIIr7VNj5yz+ONxOw14gxHlsFREyrPn0SIScYe0mWBdThr4YPs7uva5330jUaejzjeWl&#10;i+urq93Wte0LW2vLy+0Y8tF8//bdN751dPsdW+l2f81z4Z9WNNRmhmeatadq8ROPt1YUeMCjcRZK&#10;wRkhekQQjCRjHsB6T4yHYVRjF1IKzkUcd5rdngeYFtWt23sf3D/c3rm41m04o7M05Vx2l/rEmCpL&#10;Omdx4cLsqV7D1sy/2gHqaby4vrJ1CT5/QURFUXQ6nSAInPPdbjcfDsZ7ewy9tlZrXVnPRWickYH8&#10;5M7dbqfFGQnBjcc86mWnJz2bVkqHXre43opsqxhtJWozUm0zxvFumB2KyW5SjRMzZTr3s4OtRnll&#10;a/Xdt27duveg02p9+at/e2V16dv/+s93Wr2da9c/eLCLHIHAeq/AP07TOAnaDWHRA4NmK+EEHEkg&#10;IXgGSILXfW5t1IVYi/U8PoHXF2PEQv9AhMQRyDkPzjqlGUIQhM3l3vrlndbq0vHxwXQ8WtpY2375&#10;JauND6P/809e/eBgnCstAllPRc1mEkdBKPjx8SBOoiKd60oPj09OTwdhIH7zH/1GFMp5mn7rm3/6&#10;yXt3bjz3xXazwykgFs8N7wluXGy0qCA+RSCwCiJD/VIftKJWIFucr0RhU1E0SqteM2HexS5vuio2&#10;ZWSq0Psg7lG0RqIrRF/KNR6uO9aIO2tMtlZ2LnIpO60la/zS8mqRFoRROjwllOnhqS09lFbneSSa&#10;rlAchLfWeaV0Vs4naXY8rwat1ZX+hWcnwwEz+hwQA/Ds13/+sncWGXnvvIeo2TGqyqejMp/pqgQU&#10;9dNGjOuqrGk19Z+3RhNRTfWIwzAO/cf3it5SKxLOGE1IUKcmIQZhlCQtEYQecDQ8fXg8v/lwvqhT&#10;1hKRDIJWpy0Ez9LUWlvf3DVhvkaE6azZ8t45WPT2tbSWEJ1zSJ4LAYzFceKcM1qfPN5f376YxPEP&#10;vvs93B1/qntpucLjO59841/+c0cAHrxztTWqXwjSPSGEQRCFoh3yq5trl1e77ZjFSRjFIROM0EvG&#10;6Cy9yQMY48bpDEis9lebzbb3UPurnvVTnhZ/gQfrjFb1ErZOsSdAo5VWSoRR3GgSZywMqyzL0wlv&#10;xNbjZDQuihwZmxb5X736vckoU0aYjesPeP+YdfZVuF/4cQWlsVGzdVyZkREPx+6DOyfDYTaaqVEu&#10;7+1nz/zIj7eXt3dvv++Mnoyye3eHj3ftrcfFnaFrLT+78emvHBRL3/jma//9//i//N43vrEWhb/z&#10;tV9Zv7BswBdFjhyjZrOqVGHAiPgOWz1MNqUMBOeydkM6q0A16sAZES5ICE5X+eGd4t53xeR2ZLNW&#10;I7px/fnP/8jfurC+vr2xYa0bz0ZxoycEZ86oNHv+xedUnj16741HN79HREvr27ZuhxfLvHq1uaBt&#10;nn+8+BS4LBm1ouA0y0tt4kAQAiEwRoJxTotLxqQIwoAIw/gVrwAAIABJREFUiJBzLgPZ6i5FjWah&#10;9PE0/d47H53MiuuXtyX5bDaZTqdFXildJUnLOg8EQOidg3PPa8SFoQT481gH7721pgYxznk1RMQ5&#10;j+NYKXV0dDwYDJRS48PD6cGx0raodF7ptFDj2Vxps9TtztOUc/LoqqrSxsbdtcN3fxDuvhuOH6zy&#10;ouHSC51GNtzbu/ve3Q/f/eTdNx7f/nC4ez8dPK7GB7yadWG2yqdLCfvg473bD4+dhy996XM7lzb/&#10;8A++dXR/xCol48abt+94AOu8B9o/GX54/95nPvV8EpkgEp5cIBn3jryXjHFPRMQCzgQnxpAYEtXn&#10;0JMT09fkgTMEG2ufTO6c16XSRVHjnCIKu2urQbPBw6DRay1trC5tbYL3Mgj/7LvvvH33ZJiXIAQT&#10;zHkQnLc7jU5M/91/+xvvvHP/+OSUEKUUyFBVxdH+/ng2NyQ2L12+eOXK/bv3/+ovX+30LzSbiRbe&#10;+VaTMeVdwfjcwqDCvJyeTLJ+9wKBtzCMgvZwyudaBEHoHHnjOs2mk5En5uv1LHivlUfkeRpZy4QM&#10;wo6MlsNwLQxWw2BN8jUhlpDFugKr2SzN26srRZ52e31E3uh2TVVx4CpVHplOC9GQ1mprrVHaWWds&#10;Gja7S2tXR0cH3JnaRQgQ2de//Iz33mpdFYXVKjsdzAbH08mpNZoL6cFrU0kZxElLqZIR01p554io&#10;UoW31jpbljl412wmDMvdI7e83A25d26B59azjYda7m088m+9sf9oaOopFwGkFEkcE8Mszaz3hKzu&#10;PetO8/x6n09/eOb4U4N3nIuafsu5YJwTsaqqgig6HQ5e+eYf/Jt/8bs/+Ku/uHvvo6/+1C9JCje6&#10;G61Yvnv7Xc6ICFxNIAeoHxvOhTWqIfnO6vKN7fVL26ubO9vG6LIosumsynNnLWNYK0O1tc6jMXY6&#10;Tb1z6ytrgQisVmcYC9ZgNJxJBZRWCLCgVSCrDRa44MSk88g5BySlVTadUJRMJhNnHSAyIS5du36w&#10;f3L0eHDl+nPTzsqpFcqR0qbUxjhvnHcOkqT54PBwUKohb+/j8oG4YFeebV37tF26OrQrWXIlTa6m&#10;javs4o+ya1/wW5/aq6LvPxq/8sb7P/iD/+f7r72ajid/5+WX/5u/95WtrTUFLp9Nq6Jsd5dUWZWV&#10;b/RaD6B9r3lViEAwEpwtgtkBnrwjWqzkzHxS7N40j14Pi/2I++Wl1Zde/NQLz3++0exPs3x4cphn&#10;My5EXuQrK+uz2fjg0W42mepCRzLc3NrK0sneB28c3P24d+FiGDcXQl8EAB8QBoRqoR2GMwrRUzMy&#10;QjOUHuAknYdCCqpju1GwBTveewfERBBKLoh5yVFyIcNmu9cnIdKiuLt/9MYHDxrt9tb6UpWlDD0C&#10;dHp9JkSpFCCws563xinOl3Xn5Jm6Cp9LSP4/qt40RrLsOhM7567vvXix5V770tXd1Xuzu9ki1RRF&#10;USRF7RK1jQaWBgMPYMMYAZYNeRvYgGEYGBiGMYANeGDYkGFjpNksjSxr5yqSkkg2u4vVS3XtlVW5&#10;Z+wRb7vb8Y8bWWzmj8ysrKiMqBf3nXvud74FEa21AFCWZVVVBweHTV2PxuO33vzO++/e2D0a7Y5n&#10;R6W5uz8YzMvBoj6cFvf3j6VOGwcyyQhYbRot+NFwsre7M5tNhof7D+/evXXjWkuG/fu3p4MDTVaC&#10;W+21V3qdLJGDg7356Jgac/PWw6JyxNgn3nj1hRee/qM//spb7x+wNN8ejt6+e9cSAWMEsH94tHdw&#10;0Ou2f+q1lyS6EHxAoEAKQACQc5wzAhJSMhbZT2FprINLjhcuBWl+ySliGOfsAcgaNxsOTFOnaRKd&#10;GLlUREDe17NZMAaQq1Z+9/72nZ3jB6NZ4Twht9YhMqVUW6uMV89fMf/gH/3O//m7/8b7kOaZlAIR&#10;66qazeaz0eTcpSf2B8f7Dx999LWPfufb3zs+brTus7RPwIRAx4BJUQa2s33buWqlv0a04ugwTxKm&#10;0vEinZR+UTdV0wj0eZIErr3KG9lqVCfoNmMsCaYVjLZzYabSV1yowDMAwVgCkGu9qfXpvHOxv/qE&#10;VltKbArRaWpvDDSlt7ZJu7kxi1a/Z0LlnAmeiJATCIYBm3bnVJKvzA8escek8t/8qat4oi4L3pqm&#10;lEq02m2pVFkUUqlAPknbUiZ1tWAMjSkiQZghX4KDBLZpAChLuavGexO12mtJBaaulEql1Ijgnavr&#10;RSBeGfiTbz4alyEOs7Ik7fXyXjszTWOsddZFB+sY0PLhb4LzMbr0ZIi3NLRXWllnKYDSChmzMWuA&#10;MZ0oIThBUErOTIHWv/bUa0B49dKz+4fbu8M9whA7OyCSXHBkkrH1dvulJy8898S5tX4b0IXglErK&#10;+dxVjRTCGGutT5MseskHgNpYACqrstNp99t9xpecpNi5x8yQEIJ3Np5t40WPJmSMcaUSqTRjggic&#10;J0S+GI0mh0NvLCFDIX0Ii/n8mRdeuPzMM60zZ+4s6sqFuirLunTOxegCIBBCTRs3m84DEdOpancr&#10;UnsLtz329ybNg6m9N7U3D4vbg+rO8eJoVhlghWn0ZDx9+ODOw4e/9enP/fuf+0yrm84mk9liHgDy&#10;brduTFWV7Y1TJuB7+pJROedcMS7EsvqcFCMEIBZCMzwy97/Dd99qhanmdO7s+ddefv2JS1cDk0fD&#10;6dFwtCjLo6P9spyfPn2aUWjqRbmYPXpwrxhM6vFcWF+MRmv93ura6nj/4fa1v2MIK6cvEAoAICRH&#10;ZAIAnvDh8AcYF48BIi15ruVwUTgHmeKxjRWMSS6kEHEswaRIdcoER4aSMylEq9Xuraz5AJPF4q0b&#10;92/vjp68fHm9mykpZosFInY6XURmnbfWckDvfHTNjpciskdjmX4MWEURkHPOWru3t/fwwcO7d+5+&#10;/atfu33r1mK+qIwZThez2jSBZk09revhfHE8ne0Pxw8Oh2PjHx4NC+uIsb29/UlZzYw5mswAmfOu&#10;aZrZdB79nqy17U7bB79YzI+PDiP39uDw2AMmray/2tna2rp37+F7d/fmlbm7vz+1rvLehUCIo9F0&#10;Mp03TdPLWx994mIv11mqA0GgEIi01IgQKMR3mzGGyAgIGCBGUx6MdkexekRfnkBADDyBJwoUUEgC&#10;DN5KLphgUd/IuBBJort50u9Vxo4ms5v3d+8P5oGJOA5kjCnJydl+xp994fmPffKXv/Pdd+7duVsX&#10;lTE2mmg2VV2Z5tzlK8dHg9Hh/nOv/tDnfvoLf/Vnf3H9resP7tyrK5u38tVeWwfnfaiKnVAXyLIk&#10;X1c8DWGvk7U95AQpAXPOFYvpat521llnARggSwW0W7qBpGE6gGCMcwTy1osEGROCA4L3BByZEMgV&#10;oOIy57KX5mfbnQu91ScbbFvUhhKHUJsiBB+85YBapcg4Ivlg+/0Lpq7dfCqlCj7wF586t9bBWJWI&#10;vJSKC2mNYchVotM0l0oLIaVKTFNYawAYBR/fUCE4InrnE6Wtsd6avKUng9GoyXttwcByIQDQB+ed&#10;c84Ryv1h8cdff5jkXSVlO8021/sMSQi01lRl5QN5H+LKttZqrWOjIYQ44X7S8hZEjFq1E6M4GdcQ&#10;ESml0jTlQoSThHAhxDsP3v+xlz7Zz1aA8NXnX/vbt78+KqbB+ehfxRFaib6w0bt4eiPlIAWQM512&#10;K3i7uro+n05Mbeq6AQDGRWMMRy45N9YiYlnVVV1nQq91+q1WK5aKyEoDCt57ouCdP4mljQUhAAAX&#10;knGBTHIp66qsF8Xw0b5kUmUZKjUezYeDSTGrKh+w0+bdzjvD2bCxxjtj6qosnfeRcyCkWhjXcF4b&#10;2zQVE7ybt8um5pxHx5NOq8W4apzTUutEc8TJZGwHR+N3r73zzjsJ57/1hS+Ijd69mzeNd92V1bzT&#10;nS+qebnIV9elVLcrsdO+CEwKziM0Cyd6fCICb6rdO7NrX+YH76xo3+3kT1x5+tVXf3ht49y0sruH&#10;o8m8tM4JKRnnWZq281a/23a28bY+OtybT0bj45E33lqTSOVNQ1V98eJ5rYUdbA8e3myvnBKt7omz&#10;0MmXZXNOH6LF/UCbnCeaAjXHe4JIpAkssQsuheAn2IVQQmkdN3YhhNZJp9dP805pm/3R7O+u31k0&#10;dP70epagda6qK8FlkqRA5KwFIKUUInrvlgxEziOJIvJ8ojg+lua333774YPt2x/cso3RiS6rajKe&#10;HBwfTRdF/M2MsbIstdZAFHM566ZpvD8azQbzYu948OhgfzybjefT/cFo7+h4MJ0+OjjcPTzc3ds/&#10;OB4fDyZ37+8cDcazRVFW9WJRBO8ZA+ddp9tlCPPSpu2u1uz1j398XiyIgjG2btzO3kFtrBCyrupn&#10;z57q51ppqZRCzitnCWIqfBxn8uj+iYDeewoegZP30dw0LJN6mAf0RJ4CMMaEVK2WTBKZpLYxwTsU&#10;kgkBDBsfQPAkbwfEqqyOjo7fu/3IEU+kRsDamCRNFfMfe/nqP/7t33rj078kcPjv/uAPtneGAMwH&#10;xzjnQngf2r0eE2rz1OnP/cKvnb7wRNXYl15+eX93Z3B4fOOdD/7dv/4j5djrL3+k9PXh8fs+VLUF&#10;nSqGiuEkk0pLbnw3gEAUg8kil5g2RV4VbVemriZnjfGOc8+Vk2kt81q0neoAl4FYIExTLYCYMeiM&#10;4NGRGePJnoAjZzpbuTeWc9ia+Zah1AUnySrOWGB2VmudW1pwIfubT0z2d0NTMQJ+9Wwv7+QtvWRK&#10;+hCWzhqEnEvGmFLaWeO9A4beOQDiBM4axtAaE6kORMQYcRTO2HYuDnf3nVjvtrWSzHtDPjhHVTUD&#10;qf+PP3jn3pGxxq2vrp3Z2thY7znn9vePFkVljA3EHnPv47pM03QJJnAeBQNRiMgERyaQMaWUty5O&#10;V/wyfRYB0DvLEMVSjiylUg8e3vnJVz8HgJLr1155+Yt//cXaVpLzViIvnF67eGq9m6rgrWtM09SC&#10;Y5aqXn+FAkguTFMTheCptha5AEIgUlIAAblQViUirHf73V6fMSaYREAIfuloEUJ0KwHkATBE+0Rk&#10;AZh1Ic1yISVY5xqzurHeP705Lct5Y1m/k57a4usrodfZrevrx9Nh7QG58856b70z1rnggHHjqbAO&#10;hNBZqygqU5VlXc/L0gfigne7HWRsVtbR6jZ4mhTF/d3do6PBjRvvPZ1lX3jxpY1Tm/NimrbT1fNn&#10;A/DhrCid1+0OEYwX1a215xvVkRwlf4yZQgiemqJ+cL148y/Cw+ttDecvXnjuhZdeeOm1dm/jcLjY&#10;H0xq41wIpjEheK1EqtVKJ1eCbtx4b+/g4PBo37vm/IULj3YPWSAGIBiyQMz7ajBqJ+rU5YvT472D&#10;22+Vs8XqmfOEEn9AKkKwTBLByJB7PExbosmCq7xTWkMeuJIMiTHkDKJKFwFjxo7WqdKKcxCCKymS&#10;JFtZWUfOZ1V148Hud2/utNq9C6d6DMF5Z51LdCqkRADTNPF1xP63KkupVBRHBO+NMUqpyWTy5ptv&#10;Pnr4cHh8TBRuP7j/wc2bh8fHs0Vh7VLUFxNGAGA8GgXvrfM6UU3TROcE6/14Nq+N8Z6qsi6qarZY&#10;+EBVbcrKzhd1sagns6KxYTovx9NiNC2G48W8qsq6npXzwXg0LRpPOJvNgndrm1svvvIKR1osisPj&#10;URO8aZoQfIAwa9yTW5uJ4FwILoWnsGgqABaNJU9WsltK3wIEH7xzPp7+iJz3NoQASMhiLUYuvPfO&#10;2uAcMIZSGG+Kpq5M44NngsWsJMbYZDiuK9NSrcl0OlvMpYAf/tjL/9F/8Cu//ms/cnFroKq/QpH/&#10;s//l/ytq31iTZJlpDGdcSim4PD7YbSX6yatPb+/sH+zv563WmXPnbt+6efDoYSrV7Vt357P6uWdf&#10;npYTY8uqcIum3uqtKJVZOu4mPROS4UIaC9bDfL64vNZJg1XkpW0Sb7QrefBWp8BiDhonZIEoXiTn&#10;LHOuI1mLc2Fq2VQSAVUiTaV9I5jXOmmlrb0CKuqY0CVYE0xobKhxrVaPAqFixs2SpJP3T08ePeAI&#10;/L/4jRf++juPzp09pQUtpxMAABBC8N57b5AFqdK6LgSXnAlja/IUvHOmDs4hQRSJSZX4EBjjzphu&#10;Lna2d6zY6OSSBVMspgRYV9U337r3J9+eBEIuZLfbaeqKcxxNprNFYYyL7ij0IYdTRGyaRkqplXLW&#10;IiIDXAohAaTSUXAMANECNPafQoioI2SIHBlFxT/C/v7ez/3Qp3KVQ+PaQn/s469/9Vtf7eTZ2krP&#10;mub4aDCZzTjiSrfdSnXeStp5urV1uq4r8I4DBecAEBk31iEAAXkfhJBI0DSN8+H0xuluty+kOnEX&#10;IudD1E0FAu/JE7kAzpMP5Amtp9r5tNNmKIgBy1LHmUdo5e26arK8zRJ1r6xuTKq90tWeAmKgYJ03&#10;1lrnMbp0Oucp2BAIUWmVd7qVd1VZlWU1XRRcKEdsbzg5GIxq6wnZ3uHxtfdv7R0eHx0OwPv/5PM/&#10;8dyzT07GE8bIWDdp3NQHFFpn+dT4eyOzs/XCvH+ec6Ek58gIiIILi9Hk/b+ZvfkXsHdbSXjqxRc/&#10;8ekfe/aFl1Hk+8ej8WweAAG5dY6I0jTJs7SbK9vMbn7wvXv3bxOFvb29qjY7e8d//Y1vv/HZnzg+&#10;OkgV11yBMWQcGRvKajGfnXvyChDee//t7fffXt86o9r9xwOkpbsLLI1r2eNS/IMyJ5UkTYDxokql&#10;jNIJjsgZk4ILxqOtNudcJ6ngTCAKKYRUebvf6a24AMN58db79+/uHl04vdZONJE31jDOldKcS8F5&#10;NH6UkiPjQsp4jPPOIeJwMLh9+/be7t7hwdHO3sG779+YTGdEwJkEQKVUlmWtVitN0zzP8zy31pqm&#10;8SHUda2VjMfBaBcnhCjKqqprHxW13pdlUdUVY5xx4XxojKkaOy+q8WTWWDdblEXtnKOqdrv7R8PR&#10;eD6d+hBsXRnTPHn1aeessVVVVUgMAI1pBuMJCXVmvZ9IFvNuQvB101CItzjzzllrfHAUgvPWx7bA&#10;WOsoBPLkPISALGbWh0DGGGtt8D54T0RxkEUuqvmds44xTkSj0fDunYezynU315577al/+A8//zu/&#10;/eO/8PnO06fup/Sex7XQeoNQ/LP/+ffmZSO48D4ILkxTQ6SZaw0QDvZ20kRsbW1u7+7rJEmlvHX9&#10;WlMtJuPRtbe/d+/ug4+/9qOT+ZhL5hy10gzYCudTJVFxOSjawDjjYjSbbq33vc5LkRiZeCG8VFZl&#10;gSvkXHCOCIEoMokgTguE9EI2gIBcpilUdQhON/PkaLc1uNUq9zuZ4ll32KBj2lNK0E0Yo3qcKLGY&#10;zbJWxzMKoeh0z1Bg9fiA/8ZPPH16s/vFbz28fHGLoWGRnIVxbgbWNM4ZLqSW6WR8iMsJMoZgmeDI&#10;GCEBgXfeWcMQrXWRlrnS0Xfv7crOKS3ZYng0GU2Oj+d/9ubs0bBBztM0SdNkPB0viqIyxhNZ47zz&#10;Sw1+JNKd8IRi0JzgIvo9IyKFAARC6eC9TjQQeAqAGKtzLIaI5L0DJO+cc6Ypy167+yOvfrSrOWo8&#10;9KP/+09+/9aj241rZvN5UVQU/KmN/tmN1Scunu5kWjHI220in2XpbDJCAue8NRaRAVA8EzRVDYhS&#10;CAIYzebr/Y123tNJGigEABfIWu8DGRusI09gvTeePIEjNMQssCDUuGjmdV02drIoF43xREqpLG9t&#10;V823xsV25Q0KFIqYDACB0C8liTwyfE+0qst5UqJku91ud7qdXr/V7jjklXPWOyGEDTBvrAWW5u12&#10;fyVf22Dtfm+jt2fcu8PZzdFib9aMquao9AOSDyC737lYXvmoXz0Tw9CIELz1x3uzt782+vZf4Ohh&#10;O09f+djHP/mZzz77/Is+8IPBeLaoy6YBYNGMqZPna/1OJsmUg/ffe+t4eLS7e386HbdarbIq2528&#10;2+91u71ZWVy88oRs6clgCMai94IhEGWSFaNh1mpfvHRx9+G9B+/8LZhm7exlj/ykBY7QxAlH+UOu&#10;s3hiSwQAUmArUeNFGQJoKeK/5AwFZ0oItrSNZlIolSSMgRBcSq6V6nT7SZaXTbk/GP/N27cMiAun&#10;NnxTOmtDCEJKLhVj0jR1CAE5B2REZIwJPtR1c+/u3YcPtq+/++6D7Z3hcIzIGDLvQ7vdbrVaiBhd&#10;JONEOoTQ6/Xib45hZkoJraWxBhlKpSJaDQyjCi6uMWOtFIIgss4oms/5EJwPi6KyzgkhEKBuTGVs&#10;cGE6mXhfHx/tP/XUlbylX3/1xUAMhCACY8z9vf3jRdVtd9qthHHOkEEgR1CH0ISAyJBxYAwYDwiV&#10;scZ7GygAOAo2eI/oQnDeVVVd17WzxjvrrXHWGFN7Y72xtiptVdvK2srMp7PJdFemi5c+uvHzv3rh&#10;U58SP/TS9Pz6nqQ957KGvWjwefAVhgcifeZ//d/+sKzrXr/PBT915gxBPKlDK8+lVr1uBwFPnT5z&#10;6fJlH8Kly5fHw6PD3UdaJU1djQeTNG8//+wrnWylckZpsbqyIXje+L2VtOdCUtmUAJCxVMlEMuLc&#10;C2llakVWk/AByEOAIAQ33gdixpOxwRMramc9sESDFJYLn6SoU6dboZULlXERVPWgo70RqzOLxCUx&#10;yUAnDO1of/3CxdHxYdrp2WAAzNqpJ4bHe/w3Pv+CFixJxXduDJ692AvBee+9t5zxE64lRpqytVUk&#10;+ZqmytpdLoSQiiH31nhngw/OGcZ4PE4KwVe7+vr7D8cLH5oZUSDW+v2vPGw8qCQ5f+50XZaz+dw4&#10;1zTWWOutj2O6E2E+LFNkTsiMj1kWy8cAIBdAlGYZADzWIscoAfLkrEdgkQ3prZ9NJsdHRz/5qc+V&#10;1eKL3/3an37jL//u/bdQsOAdIvY6rZVudna9rxmt9LsM/Hg0PH/hAhE1VaGTZDIecc6R0PuglDaN&#10;4ZxXZUXed1pZK9F7x8ONta1Wq91u95rG2UDGk/Ghdq523kCIfzQBTAADHJQOSpOQaSKVlFLKNNGS&#10;c08EQtwqm68cTSviIHRgioREIZmQTComNQgptZY6UTqROtGJFlIkSiZaJYlut7J+p9Pv9tZX1zbX&#10;1jZW1zfXt9Y3Tp0+fXZjfXNtdX1tda3fbve6eb/XHxl35Ymt8vRVe+aqu/iMu/BcuPxyeOJFcf7Z&#10;dP2sTls8mn576/duV29/Zf7O15rJwcbG2ic/99nP/vTPnj53UahkPq9mRTUri4joBYIsSXvdrKXC&#10;0d6DW7feu799dzoep1kym076vX6n3YnCeIbcOtNK0+lsQoCXnrlaLopmtmAE7W6bgDAE2zTFbPLC&#10;iy8gw6PtDwZ3bvTWtmTeiwDFh/jJH8oLWco5TxANAEDMtXbeTRellpIxJASGuHQ4ZCya3wDjOkmU&#10;5BxJCqG41EnWX10nxGlRvXvn0bXb22fOnNrqd4K3dVN77xKt+t3ceSAi5Mi5iE3ue++8mybJF7/0&#10;5YPDY2ed1klE4aLja8z3klLmea4THVnJ89msnbdOaHOopCjLMprqcsYGg2EgcsE755aIOSIiNsYY&#10;awhIJ1oKIaXQWjGG1hpr7XyxqOpGSM0Ym8znQsqqNk1ZT8ej9X7Oye8ejRyx2lhjbAh0PJ195+bd&#10;GzuHh5PFYFaXgXsIlWkq05TGVtaVzlXeFdaV1tbON941wVU21I0t6maxqMajSV1WzlnbmKYqm6qy&#10;dW3rqpzNFrPhfDKejkbT0TBtTy9fNc+/Ii5chv46Em9V4VThnpu7q0V1tm58KHc5GswuYfY0o+m7&#10;79y982AfOXjvA9HG1tbw6EhJtZjNQqCiKImo0+9ubG4lWuft1qd+/DPvvfPe7vYDBOhvnKqrZjia&#10;b65fHAzc8XDR0Vwk61KUXPh2kg7LFqBMU103viOBI+SZSDT31vlFIYNljAIyF0gK4Xw4MWoiRhgs&#10;2do1jXeeakuN9cS5YZq6q3W25dKtBlSnnZeNr4kLIRwIpTst6bEalrWxiyLJeyaUSomV01fxz/+n&#10;X2CMOwzv3xlap157Jgcw1WJBwes0c9YRkfNWa2WaKk07gF6qpCymQF7IBDwghaZpTo6NEBPhmqrK&#10;Oz0P/Gvfvvv81ctrPf5vvnLrD7957AG63a5WajKZuBDwpAUGoHJRxbHB4xuMcR6AGGKIUTwfct0n&#10;IqkTJkSr06YQpFJxlQshmqqGiHCdVGchRHT177Y67bQlJTfO1M4xDBwh07KtZVuzpy+dTQTr9buB&#10;XDWbraysnTpz+vBgRypdVYUp66Y2iHJRViHQYDRiyMuyOHfqVHD+G+/ePrV18fnnXj539or3hMug&#10;6Ni8EXJGwACZZ4wxLqRQUkaxmRKcMeZChD8BtX6/9LcKj0IyZHRyN0bZYaQxeOeIAgQKIcQ5Cy2f&#10;CJdwKvLob/m4SMHSUIFHyXy0j/K1yczgxSvnPhiDJcZQcMakFELwx9seI+92b4db35WLceOa05cu&#10;vPz661eefto4NlqURWW0Ugjc2AYZcc4XiwWRXWm3Htz7YPvhfSGYSpO6KIRgnX53Oh7PZjOpldbJ&#10;cDA4PhieOrV59uzp4XAwn88vXbpSFqWZLo6vv5dIpjPlvKutBc4CV70z52Wn+94HN411K09//NzH&#10;fsKhfLxaPqQQ+ZAF3PILIUbeMAaio9kiS5KWko9xaA9kXaita6yzPvgQwyyKqlzUVbMo60VZTSaj&#10;h/fvzkaH3DUffebCr/7461uZEGA30urUWuuozmvKx5MBYphN57uPdjKlv/TlL3/t699M0xbnfDqd&#10;EtFjAY21VgiRpmmSJAReCEkB6rpeLKbddsc5h0SJVkVRcM4BoW4aY5yxFhC5FFJKIUQTA9G9XxoE&#10;EikhkySJNA/vfQhBa22trapKKdHrdbTSmVaJEoiwutJLtD4cF6N5czyZFYv6cGe3KueAyLgIIQBw&#10;pNDK9Km13pl+9vpL54vBMYJKdRLIc8aQRCDnXDDl5EmuAAAgAElEQVSNszYECoK7NBFKcC25WjLT&#10;gUFACs5bwGZlS1243Dp7uZP2n8HscuC5c+SKfVcd2vrQ2TGTazK9pLNVIYGzkYZ9pRRb+cW3r739&#10;j/7D/1a1V2ezoq5N1mqbqmoaa0yj01aa5/3V1Y++8cblZ55vt/uMsXY7ryfj//6/+a/ybidJM6XU&#10;YjHv97uXnnrq+VdfWN9oB64uP90L4sFa+/lHo83jeY9LVpV2M/EdBasd3dSOF2VHIJ+OBXiXJLO0&#10;ByohQhvQB9+qiu50KLyBAAToOZ+3u0Xe8YAUiBCE4DHmk0Jw3t0ZVzMjEAP4xaYYqPl7aY7z0VG2&#10;tdKwoBWu957kv/mTz9Z1pZTe2mh/cHcfeLuTIVBgTBSLmbVGa8UYj56HIYQQASNr6qqG6GcjdIx0&#10;jCmH0bYCgAL5JEnObnW/ff3Bo2P7r7+66wCFVMj4oigCfb+H4ZwnKolmQnjyAQDR5jXeYbEcnxBu&#10;EBGlklorYExw3mq1pFJSCOdccDG0h2J8Vytv5XlLKimktMEDR+ec8Y6IGOeJ5P08Xe+m57dWNlc6&#10;DKDT72opKdBivlBKAQXnbExOVFLWVZUkyXw2E0KYqu7kearEar/76HDgSFy+/OTW+Yss0TxVIlFM&#10;S1Tcc/QInkHgSAyYZITkybvgjfU2hMYHQkGcyzx/a2FvVUhCoVBMKi4Ulyo6fnOpuJRMSCEVEwql&#10;ZEIJlTAhlw+TkkvJpBBSCykFF0JKIWTMatFaCikE50IIJZWSSmct1Vmfeo1cimgKJeONjYHI+0D1&#10;fPqN/zfc+DsqFheuXvmpX/2V1374R1rdfm1hUlobQt5ueQ/eEyBkaSKQjva233/3zeOjncZUo9Ex&#10;Akkli2I+mYzH4xGTvN3tpGnKBWu387zd2t3dK8qF9y5N08lkdHC4/+Szz6xfujgfDAMGJYWSIlAo&#10;66aqStvUz7/4ogs02rl9ePNavrIp896Jb80SSl4yV+j7Mz8CirU4fuSJNs4vqkpJecKWBo4oEDlj&#10;S10HMKG00opzlByVkFpnvf6qTLN5VT/YG/7dOzd7LfXyWX1+LQGi3ePZwoS8nTtrd3d2q6J8/8aN&#10;v/zil6VSaZIOh8PYo8cU5KIo4viOMdY0DWMseF8WRaJ1lqVlUSBimibBu1YrN8Y0xjrrGOfeeyAI&#10;znsPjbFKK8a4EHzZeXAe995YiOOMEQAiPC0kny9mwQdjLSJLEl03zgWSUlnvS++JcaGScrEACgSM&#10;EAkYMuY8EYT/7Hd+Zj27NR0OyPvp+GAyOhoOZ3f2JnvHs/3jydFkNp4X87Kom9oYY6valHVRlHVd&#10;1XUxmQ07K/qJj1x45TM/ev4jn8zOvFbiubIybrFdDd/082vBFyI5JVsXVXZWCDk6vvO9a9+6feOd&#10;g4Pj4/rMjN5YlHVd1zrNVjfPfPT1115//aNPPvX0yx95pdfrdntdRDRN7YzbPHPm/IVLOtFCJdZa&#10;Jfl8On3/2luD/b1WpzMbjW+9c/3G2999cON2nnUQgZxYXU87LbaWtieNtJ4DUGNdL+U+Ek05F1zI&#10;NE06rbSlIbiKeAgwb5xxwBh0Q6mZE8wJThJ8UpUQnM/yGBxirXWWjPXIOBNys5t4YFxyYFA7yhJB&#10;9SRrpdX+YdbvWbJANf7p//izIfgkzYVSgfy/+rP3P/HaEytJScFLzp03TVMSBcaEEFJKWVVlXPxK&#10;KiAkT0qppikBwDsf5w9wgvxaa5RMgsj/6b94+4PdJorZjPWRsHmStsA4Z/1u1xgzHIweO7AIIRhn&#10;9sTqO7ilZCM+BRMiS5LTKyuCg2eYZG0LrKwra6xzTsjHRRtjglkc47oASmnJeExcQcZail1a655b&#10;762vtPNW4q1Js5QJUS0Wztqmqre2tqw3RJAk2fDoyFnf1IZxMZsvmrpOlN7cXOmv9r/51o20f/Hz&#10;P/uL5y5fAc4YMiml9x7YUmKL37fBYY9P00S0WBRVbZz1xvjrR4ubTnkuADme5ECe2CRwAOBs6Z4T&#10;QyhO+j98jJ2euCMuOfsAgJwtY2pPIKDlHGLp7cn5EmVlQBCAHlO10CyOvvIvu+WQfPjsF77wwiuv&#10;C86NczaQc2TDMndCC+m8A/A7Ow8+uPHuzs722lqPISghZ9Nxmiac8/l8nnfanX5vSZwJwTsX3U0F&#10;EzsPd/Z2959//vmqWkyns42NrVYrP3fmws69u5P7t4OtuJCGsDQNARNpfu7y0zxNb92+YzxlZ5/a&#10;fOUzjiWPT1QfGuktKeCIKBhw/PDfgAthNJ0f3rj23Md+xMNS2eviuNWF2sU22QUiU9dlsajrpqzq&#10;2aIuivnO9t3F4fZ/+dPP/fIbFziDxoWbh64m5UKYz2Z3bt5x1v7u7/5fyLjWej6dneSQQp63iqKI&#10;FkKR3BY7DKlEN8+jYKTb7XrvrWnWV1dCoL39fecDZ9x6571fxtQyIYRADkCkVByWAAMM3sd2GJfm&#10;6CEmXgshkIV+v2cbG7kcm5sbSoqIU/fXN0dNOB5X88Ye7Tya7T860XkAMgQI/91//Us/86nuO28f&#10;ffEPvjIfzbSS3U4vCHX/wIYgEJFzYgEY+kQJrUQ7U60s1UmyeXaFc//cq28YvbZzMB4MDsZH96fH&#10;Dw4PBpN5g6j762vtlbNr671+WvMw3t2bXHt3cv3mo9qBjyHODBhXjAnkIgQfKGit+qt9mWgEvHLl&#10;iXt37xVF9dRTT3HGjXMEeP7ixRc/8vLa5ilANh8M/slv/2PBedLuMCYOH21zQgLMOr3+1sbG6dVP&#10;/dQnf+nXP7LVOoN05sGM359gWdtLbakYEAAjSE3dNvMEHZdoZDKVPU84N8E6ZAzbYNbrcWbmGIgJ&#10;6Z03QRz21lkIWTAOeQOsRN4AY4JLJRjnB5VHxmaLOTdHXXokmu20lZfFEFdyDwb/+J9+nnMmlCYi&#10;Idm8sn/y17ufef1MrpooSHe+ca7hXGqdIqJ3tqkKYEyJtCinzjqdJAzR+xDvtDRNiYhz7n2wruZC&#10;Fk78D793c3vokGEI5H0gQMaXzmcxFXyl321lre2Hu86575u2MQYnFHQKIXYHQISMbbRb/+Snf+bn&#10;f/jVfKVzVI6+c/Pu//4X3x4ACCHKqgzBNk0dTsr3CR2VAQohBEcmBEcInPONbuvyenezk/f6CQcI&#10;3vXXV4vFollUzloCUEopxZWQPvjgw3g4dtbqJJkt5mmSMsT1rTUp+Af3D0Ny5nNf+OWz584zRtZ5&#10;xniSpgTgrAFAIQQQeO+XIlJky6GNEgzR+cAYc4SPhos74+qdOQBXSxgd4yXC6AJAkXVLEIj840CB&#10;JeYeLZdiHYfHh4y4NTFAzoCzZRjSySOWZ3kgDCFY7yKjJvgw/vaf5Ec3CeGFV169+vJL3e4GBZA6&#10;YZw11iKXDKiVihD8jRsfvPPetaae9Xu94N18Pjtz+owxZj4dNU0tlVRaM86lVigkAAXvrDUAIcol&#10;gqW7t7d3Hu1eOHfmwsULiGwyHq+urV+5+szi+PjutTdn4xEgAuc+ygClTjr9K888u7O7XzZ1aWHl&#10;I5/R65cft8Pfl4UgsiUUC/wHCvWyb64bU1jXSVOG0f+eiJACuOAb52rnXAwIdL6pyqoqqropF3VT&#10;LT6xOv/VVzqJYqaxf/bWDrQ2VzPZWDM4Ph4dDf7g//nDg6Nh1sqKonAmOoaHrJXVVR1nd0KIpmni&#10;y4yDO611lqbONESktG7nmRKiMWY8mTAmKJB1jnFWFGUIFOODkiwRgjNc+slF0ggRZVlWVVXTNEmS&#10;lGVZN7bTabfbmbVNt91pt/OqKk1jVvv9mNmKKFbPnh/VtDu3RWPuf+sbtpgCYqyIa/389373H7RU&#10;MA3d+e43du8OuBTW+0WDXIAtCykwSVQrZ62U5VmWtVKpZFHC/tg8PKwPBvLhTrH9aM8HIADvwXkX&#10;AhEQ45LIx9F9FF0HCFLwbrdTN7YoynxlNcs7uw+3kTGhks7KKlEgb5QSWZYVRZG2cp0mdWk5F0mi&#10;67IcDgftbmdjY+Pyk1de/sgr0fHw6Sef+NM//rMv/9VfHjy4H7XdTOlWv5+kOsn0k5fPPfvSxTOb&#10;Fz/96R/dPH1+WAbrAkNuHDpi3iN6J4OVRCC4BwkAhrAwuDQqh6CD0cEyJBvAMAkAp0b7SagBOSE6&#10;LhZpOkm6FSoOYe5p4kEwRFcJt9uq73O+MMVIZNqkgv+9H7soBI9EXQAvGXRa8hvXxme3UnINIuOC&#10;KZVwJjFSCoKnEBhAVdXO2ajKcc4voQwCt4St4ryNuOCzqn7zVjWcm6VLbNT2fN8yMcKUwBkz1oVA&#10;cBKUhQwhEtdiaYal1wQC/Mc/85nLa72vXr/xwf7RldPnXrlw9jMfeeHffu2b47Ig8s7Zx72S9z7e&#10;AADAhVRK86WchATDTPJOqtZXulkqsiwFClxw8qGYLYIP1tiiLKXkkmHwljFwxs6m0+DdxtpaqiVC&#10;yNs553xa1I7lz778Upq3Khs8lzJJGCKF4KyNRjPh5AOXNjQQoycAYEkICX61nVw907feHTXERUQF&#10;l/B6LMrxssWmO/IpOOcxFIOdeN1/X7h7ksTOGBeI4vFPcXlF48UPgdzyPQPvvbXOlTP77pfThIss&#10;WVlfrcrSWOuJOnmeJlJyJhiTLFx7+7tf+9JfVfV0PhsuptOVfg+BrKsnk1FZzKXgaZowzoi8czUE&#10;B+idbSg47ywALV8uECLb3DjVFPXNd99PlB4NR97awfFRYPylj3/CohgeH5umAYYIzDlTLWbD46PT&#10;p06dO3+xaaZucN8U86x3KpxsNnAyxEOA6MEdF9TjvTmuDs65kmKymDPvpJTLjRIRAQRnkgl2snVJ&#10;IaXSHEELeGWl+YXnVEtLa5rvbc/+03/xra+/t/3gYCwELmazN//mb3f39nzw1jnbmBAgBJ+mmgBM&#10;0yBikiSxgcUTZ+STwD9KdeK9R6C6KqWUwQdjjXeec+4pOOc4l9575ykas3DBfQgA6J3XifbORTDK&#10;GKN1pIFK49x0NiuKotftIUNnbbfbddZKLhKtkSBXGfPqzMrm0HinUsz69WwW6jJeJ634i09tHj7Y&#10;Pnx0OF3Ye4eLP//b46+9W3zzndH502sbG7lOcxSJCXJ7d/6lbx/+0Zf2/+Wf7vzpN/a/8dbgxq35&#10;w53RZF4AYDS5BgJk6Jcu/gCAIWYkIgtRVBTINN4jtvrdgCzJ21JrYywicM7b3bbSyhrT7fZms7nU&#10;umlsp9vvrvTX1zeOjwfeu1arJYR4cP/+u9ev3/zgxv7Bce3ZpaefffGVVw/3dgZHh4DY6raTRC8m&#10;o+H+4cN7Ozc/2A2OjYbzG7e2v/udt2w9/8gzp/pZ6GW+k9lW5mXigiLknvGAnFjssZFzwQBZFXiJ&#10;0iXJ3IsqCA9McKZDJahhZDlzqamkrcu0T0y0JO5OysaTkkLLXDCAaiBTGapCJRn/tU+fjcPomPbi&#10;vc9Tboy9d+jXejrRXEnJuZBSNaaOjaq3AYDFkhfC0iolLLWSYG0U6pAQoqrqEGA4N+/db4bzUinN&#10;hfAU6XvxmI2xZgQC5wMwxgUPIcBJ8BKeUNAjGYiWT0Tfvn3v337rza/euv2V6+///pf++vTm2R96&#10;6uLOzqO3tx9wwf1JZlU83wUPQnLGGC271EhF9pKzPEnamezm6fpaT3KBDE1T27oxjXXB101jjeWI&#10;rqmBAgQSjCOAbeqtU1udvOWMUWkKAKNpAdnKCx971XP2cGan0EpSLYgEBNM0geixVzfnXCm1PFEy&#10;bpwFhhF2XyZKAF5aaU1LM/UnNvXLqro8KEBkkiDGOPWYecGQccZYDKlmjJ2AoSc/xMcFHICiARs/&#10;cVrwJzJX7701pmmqYjrSkwf9Xs6VRM50lrXydq/b67RzIVhdFW9/7623v/f2o4d3xsf74E01nzEK&#10;pq7jJJ0hdDtt701jKiIX0+GIAgRHwfvgKPjoBwaRxWrsfDbtdNsr/dXRcNTtdVbX18ej0Xg8MqZ5&#10;/uWPrJ89dzwcNlWFiIAcGHPOTcfj+Wz69DPPJlpnUBQHd4RMMO1GIT072dCX+MyHwIrH30TJWSvR&#10;jad5YXSiHpfqCOcsZdARl2ZCKX1Klp8/O+9n0hlbeP3Pv1PNWHthw+FgfO2dD+7eunH04IG1DohM&#10;ZeJzemeTNC2Lkk6WQXz3H5OIInERgYRgrVbGkTVVTSHkrRbFHgcxEPkQYj7xh++1GPwVgg8E1vvG&#10;2Hanba0FIqGUSnSaJc7ZummqqkrTDBGNsf1uLzJTFZf/+d//rZ/+oc9+5uwLkvN73liW5eeeMCJ1&#10;xlBTG9PYapFQvbd/8Idf3vnqm6OjsS0rT8BuP5wz1V4Yfn+fvnV9+u335tsHbl5BQI6MA7Il6T6Q&#10;C56IfPA2+NhwxSPM48NMfFO4kFGEwpXmUjLObVNrraUUOtFC8GhbxhjrdHuVMUIIpbWQ6tLly/P5&#10;bDwacQZciE6nk6apdc5ae/HipcODg7WNjYPh9Cd/7hcPH909feZM1u3uPXoouUqyltRJU5Ufff3V&#10;0+fOpGly+sLFu9u7Qld6ZWLoIMCEsUKJKpVO6kolpda1VKVKpkrPlVgoVSthFLe9XEJAJYFxVvGk&#10;STLkHNEGBiBkI9WYtWxg3odUqVETAoiytkQ+0Yih4mCxLPgvffKUlPpklw7OOSWTlY56sD8xkG71&#10;NWfonPHeIoK1tbfGNMY5GwulMc4Ya4wtyyoSGGKFCEBRQxWIFUbf3bfjRZOnWdnURBhPxJEhwZZM&#10;YQjBIzKpFMV5LYX4qmKLuKxEkSwhOTFGwJOkxXRiEf/8b7919cLFb1x/99FgjIhCqZM8OgBgXAjn&#10;TF3XiCKEEJyHWLeIwLteu9VrZUkisjStqrIuStuYaH1ZVqWpm+C94oiMiqJIkyTPM9PUq2ureZ4H&#10;74VSxtiHuwNr+Us//Pq8qi1rS6naSsrgGQRrGsF57M/iTBwRq6qKd6O1VrcyEsg5c8ZKKePYPddi&#10;e2aIcViC6cgZCozlgQnGBVu6jD4Wgsf/ciSTRDpyrLnspFTHXKcobWeMccToBOOjUwAF56y1JuY/&#10;Lrbf67VU3AHyTufKlau9bnc+n1y/fv3atbePDg4k0PaD266u+/2elIIocMa8c0AQ6QkA4TGCj4hC&#10;iFgUueBLq4tY5TivyjpNsrqupNJrG+vj8fjBvfuz2cyYBgCuf+/a2bPnWt3+3uFRCDF2DBDRmsY0&#10;9cHubt5qb25teVeG6aNmOtLdDUKxjBQ4Kb/sQ0jFh7+Nn6XgSorpvGRcCH4SUL/EneNpAjhQl+Y/&#10;1nm41RbemYDij+7pA+j2uv1u1uIChLXl7i2B0NR1pCQBgbGGc54kSVEUJ+s8RGcVIIqIthRCK6GF&#10;CNYpIdpZKyqP464JjHkfGmeBIRFwIUIgpWQIIdJJuBCcM2tdFK8aa3q9rnOuqusQQq/XjSWsbpqy&#10;rFpZyzlvjOl1O/N5NTua/OZP/lL7zCYb26e7q3NO47wTVJr21/3qWd5bIx+2Hx08deUMIf/6W/vG&#10;RlwZGSIXCvPNnXHz3vb4cDCtaxN7XqIolUYXyBP4k6B3fzKNX2JkBI+DRRjnLPK4lVpmjiDyeCwG&#10;kFLiSVgXADDGdZLqJGGcr62teeuLRXF8eJQlSZalyPDx1euvrJRlxTkbD4flYp6l6ue/8HP/3m/8&#10;/V//e7/yxo98YnVt4/Bgv5Umb3zijcm8unN3++GDneHg+OrVqwdHCyY2UqkOD0tk/t7+QOnhcD5G&#10;Glk38TTwMPO06+kg4CGxIyaPPR1yOdB6pmSV6AoUNakq006dry7ytSHlpSMKgFz0tJgYzwRPtJZa&#10;aalgMRKMCIn/8o+eZiwmA0jvnBQSEDjHcxvZd989SvI84xaBhQhBOG+NiRclhuBFEnvs+OLd5aMO&#10;JwTGpQvheDLfH4Zbe/OioSRJi6ohgBiqtPSKFTzu+Sx69xEFH/DkxE1EwXuKxE4igph0myVJ5olU&#10;mjApEFlZV//qy1+9c3CEXDjvuZRCCkQOFOWNPEkzJTVjLALTjCFSQIBOK13r5r1OlmeJaRpTNd76&#10;oqh8CMYa51yUvQmO7U7HLApESnTSzrN2O887naqqELGuwvbO9ImXXlw7fbqd5G2EPNGtRCQcnTEU&#10;AucCT4ahjDHrnKlLawwXQnHhAGL8oyfihZFScik0Z7nAhwtHjHEAHoOeIi7xA8ls3//MGBMcBWdC&#10;cM6Y4oLzZVkWjPEoHTlpGPmJntgFHwKFAN575511xjtnnJ+NJ2vaAIA1Jm/nOtWHg8N7d28Ph4f7&#10;e7uD44ON1RWG4IwxpmnqqmnqRGtT1wBog5NCKiWFlkJpLqTSkotldhECSiFOFEXMey+4RMalUlmW&#10;FEWBHBCQnF9dW1VaemeH4/G5c+c+9sNvnDl/cW9/3zQNLoFX751dTEbHg8Hly08orRQVzeAu55qn&#10;vcdxReykNz4ZdeJypopIS5ogMMRUq9q6ytpEyeXRbdkpMyV4G+pX2AcXezHwUHxvsXK96HEhGcd2&#10;q5Ul2s1HzfBQK9nMZxQCIgTy0f4wFqBIN463DGNMMiYF10pqKThjgjOtVPA20Ypx5AylFIlWVdM0&#10;xlAgbz0CMMZaeRYoPD6SmsYILigAAnPOCyFC8FLKuq6VUnED0FonSdo0dr4ok7QFgNbZdrv72c2n&#10;X79wlVY6XArt8Uya3QQve+uylcskgSRnq6eoe9oWRTNfPNidA6KQ6uKFy+12d75YFJ6J3qYnqIsC&#10;QgDA2D0g41xKJiXEi7x0QwaAqA+IUw4GjAFD9v8T9p7Btl7nedha613ta7uffs7tDYW4qCRIghJF&#10;CaZsKaFomRJtUXYUT6KEkUwnVklmkmj8I56x7IydGTnOjH84zeNMPClWoVVJsAIgSAAXuPfiArjt&#10;3NPL7vtrq+bH2ueCoqTJ/nX2PmXOfOX93vd5n0KBMEY4J5QC/b4IPuQpYx4RyngUNzwKekqGMCrr&#10;ijOWpBnyBGFX1yXCDhPs/Hxw5EIKGWFCsiRpNRtAiFHlG9955eLZczsHh1/55ssI+OXHHv33f+Zz&#10;H37h461ONy8KAmgwPAYKq+urWdo4vdC6OyLnV0RRYeKxLolT3Fu+tWVb8QrWi9PRNMICKeNNUdcV&#10;uF2jj2q9p9wD7TYt2nPk2NORo1PMpoxPI1FIXnNqCNaCgkbEeKScI4hmiTD9e9BowM+9eA4h711A&#10;KimaJ0Ui5Ny5tdYfvnx/bbktAVmrEfIEk2DnGnKSwoMugLPBpQyAxmmWNJrG2FpXxqFZDbe3Zjv9&#10;ymAChOVVjcKv4LlwA8IigsxLZZBjIoSyRtZut5I0nk1nYZY3xjDOpIyAMwTEISSlJACmVkYp5zym&#10;RBsdiOKUM+9QWKAhhLzzQWo4Nx3GGCPPGYs5iygRgDAyQEhVlFrruqqdc3VdhV7DOUcJajVbgDEh&#10;uNFsxHGUJomMk3w2cx4ZygzNXvj0Ty4vrLXS1BdjSaCRpcjbqqyQ95RxxuhDjzqrlFXKaJNgJqc1&#10;JIxGEWWMIIx3Rr7USlCn64WYVtpOjEeEBYrFvOjOYQcgBAMJDAzysAmGD8CNP+cVytLDAhGOqjHW&#10;OWetM0Zba6wxVV0NFR7v7USC1rXuH+zXqppNJ5PR8HBvf9jvE4SH/f54OEQEEEYhZU5rPZvlUgqZ&#10;RAghymgw9Qcg/qR8hKHq4ZTgnCUEMCbeOyG4jKSM5GQ2ZYwB0HJWeGtqo7NGY9DvP3iweeHi5Sef&#10;/nBl9P7eHj6R1GttrKr3HmzFMlpeWsGmJrO9atLn2aIjgB6GieC5Ta/3Jx0yPqkScw2JZxQowDQv&#10;CQAlOHwXYyy8uqyunW8Z77x37sg0vj7bcEwKIRnjXMrpqL9349rS+mp/a7PKJ+EPB7PNYLcSdEyh&#10;F8YICcYCysQYxdhLwSUPGaFMUCIE67Zbs3wGmFS1cR4ZM6eRGmOMtULKJIkZZQ9h6OCuRSkzRnPO&#10;5vkGSkkpw9TrPUrSFCFUlmUUCUIwo0AoXLFR5/RZlESv/vEr1969sba+uIcR41GSpmnWZDKinN17&#10;9du7u33n8Mrq6vLKWlGU2zub1tml9Y2qqqvxEGlFArud0qTVNs4jTCiXTEQeY8E5EwIDYABggnJB&#10;GCWUBUQCKEVA0Qm+H76Ybz4AuJCU82azJWVU1WXWaERRlGUZABhjvfPGau/nTuIAJIqiVrvd6XYb&#10;rVan08myFBMynUxuvH2tf7D1jW9+9Vvf/Prd927v7h8eHI0Gg2ld21ane/rchZWNU2vrK3EcfeUP&#10;/3Br8/5oNHn2icuA8cFEdzP/+l1Yb6P7x2x9IT4Y1atpXk5qSTPqRTtrYdXtREvVqJkIOdhRG92F&#10;6SiPmdLlgXd7Vf3A2F3rDxAcEHqM6TCWo3Y87cRlW1SR0JJbY6vyYBs+98Mb1mghJPKeEKq1opQF&#10;GifFbn2x+dXXD1Z7wprCOZe2l4ypkJs3Jt670Jkh5Kw1lFJKmfOOcxbHsdIVwlApcnCsSkvyWjsM&#10;ZW1CE+2s9RgRCv4kBDsYUapaGWMYo41Wo9vtMqDjySQ4t1HGCAEAGqVJwODSNK3ywljrnQGANMkY&#10;E6quvXOEgoyEtcEIHwdYQAd5K6XBxt575GolKBDsCHZVVSKEVK1ns5IAzYuZ966qKkJILHgzS9M4&#10;pZQ0242s2YzTFGNUVAXChMjmYKyf+sjHkzh1RqvZDCFEZWSttcZQxkPpoZQ65HWtrFbeasaoF1xH&#10;1AEAo6o/NaWJN7pVBDKOsPcUkzXmLral8W6kMTrhXM8ZcMHjO7DWwhfwkFAR2j00d788qb2B+EVO&#10;FIxhtLQh+xahgBdZa7xzSqlKmX1FvSkz5ojHx3t73vtWq00QXlleaWbZ/v6+4LzZbAcXSWedUQYh&#10;zBMJjEopGaOIzP+hsIh1zj1s7QNgZYwhgLlkUjDGIdyIlEJRV8rZWtV1XrXiBChUtdJWHx8dGaMv&#10;Xb587vIj9+9tGlWHR5PH1Dk0GgyPj47WNkx5IXgAACAASURBVE5RAIkqO9okTGLRCOhGoOYFrem8&#10;Ls/DBx5u/QKiiSXjldKV1oJRjDAguzq7drlVAcKqLBBvv1ydnSJBCHiMGWMYw8G9W/XoWAh+ePuG&#10;12UkRa200prMBUEEeR8yISmlkjOCUHiKovnT1AeXJQGEE8wAVhYXiqIM56jWBgQlQLz1YTHDKDXW&#10;CMkZY0CoDzmV3lJKOadaq5DUxxgrimJtbW0ymXDOnbNRLIXk48kkS9OiKmqKtvLBRR9nS8srj108&#10;2N27fuNa4/zZElNBeSRFLOSdP/g/7XAvShtxnBZlORoN89nMO4sQmhwfF4NDXcysroOvtzdGV7X3&#10;Xqla13VdFkbVqqrrunbOAWFcSASBMi8IZQDUn4iUUJAgSIkIcshTLpmQjErGOKW0t7BQVDXGqJk1&#10;mlmzVgohhDwKsDKjLMnSZqudNlppoxnFMQAYa/YP94+PDg93d50xdZFj7DmjztrR4PgnfvIzL730&#10;zTt33h0Mj0fD8e/+2/97b+v+j//kT3z4wx8dHvevv33ju698jyYr6x37775350evdu7s7l890yhU&#10;FQk2qUHEfFBYCejoyMZ0emd7trrGauUbccNpkBSQTfv9WFeS0ZXjvgfMjbJKzZwZqXJLV/e12iFu&#10;C8gRgVncihtrp+Fnf/SU5NIYjTGhlGGMQqR2KJFxRJGv37hdLvU4Jc6ZGiHkjGGMh4MfOFWEEMoY&#10;Ql7IKEkS5zTGOE27AFQIjrwvFbm/N3GYKDPnFYRBEuYpJPOIuaoqjVLIe8YCFErH43Ge55Qybx0h&#10;GIB2ul2EUfDDppSOR0OjjbU2kpJHsrZa1co7xzl33mdZBoRaa60NNDtnndNaKa3qqtTGOGOBEMk5&#10;ZcHHl2itR+MpImQynVAKs1kOQBIpFnodKZmQIkrTdq+HkLfOVlVtLIKok6YLV556GhNST6emzDEG&#10;HifOWo88YzQ05pRR75w11ipljQ6mB4wxTpnTJh7mUa1Rr1FWtbVGlTVllHFG8uJ0xrnA+xXGIaZt&#10;XpIRDiWY4BDnHqbEgJQ+DJj7PsD0B3gF8499cLtG3ntPMHLOeu+NtbW1mvD7YzMaz5YazCk1GU/z&#10;ybR/dDwcDLIsc85KGREKWaMxmU6FlKqqKaNREjzSAAOmnJ3gKii0igCUMuq9d94ZYxhlBOAh4SRO&#10;Yo8Q4wxjQighjKWNRhTF+XCktJJSdrrdvZ2t7e2dc2fPPP2Rj5bG9A8OABPKRDi/ulZ7WztSyN7i&#10;AqeYFge4mhDRdoQ+FEz/4DH4PqlneOs9YhQokElRcoDe7J2rzSmndDQcZK3uW2rjgHSBAAXivBOM&#10;G6vf+e63Tq2vbV1/Y3q4lUTCWlspHa7qAOR77x4GTlMK1pjAh6GAGWOCU4oxA5xEMhaScYadDwCX&#10;sS4vCmW0dZ4C5UI455RSQkqtNZnb7M1th6213vs0jYMtLcY4MJHTND2BfDHnPEmSwXDYbrbKuvIR&#10;f+9o+8Zbbzz/kRfOnLvw7PIZUpa3rTaIIIT2r393+N5rwHgxywFIHAtVVWVRhH0FACTNdpQ2gHIu&#10;IoS80bVzhmAioqTZWzTaeEIanR5QxqMYEWStQc7VZWlq5awRkQwU9iiOpJR1XcdxDCAo5QFzyLIM&#10;eVRVVW9hYWV1tSxKwaUUEaVUa8OFkFJyJoSM46zRaLUIEM55Xauqqg729sb9flXMqnyKvCcIUxpw&#10;Ueys/fVf/3Wr6yKfvPQnf/zmKy9Ph4Pjo0MRpUcT1e72nv/oRzgHyalC9LkrneFsVhusqvK97X5V&#10;FMe52TyeYipuH7nFVnRU8VY3mpaqP1FZwt9+MGFcbg7KOI5LHHusK8McSnWJl1oLd3YavebGRJ2N&#10;5PK4WkZmmBd5UdwvZ/fg5//yZVXXQIhHyFrDKPMuhKyEXsIttqP+cLY/ZoupY0ABqPdWRmlIjWMi&#10;stYQjAkFoGCM4pwTDN53EF+OWpeaa8+cefxHcNJ65bVrnoAx8zsfz41+wtU/L8dGGWddwPYZMO/8&#10;LC9CHbHGIITbCz0hZa3mQUfW2vGg76wGyoHSqq6qopy3+UprpYwxhGBrtfPWGGWdmzeMGDtrw0bJ&#10;Gm2NJt5xyjzCZVUXVWmsGUxmSRRPZ0UseRqL5aWulFzGseCSCxlCPpQ2tcEG4lNXnugsLmNnTTFB&#10;ziKCPSYEwCMfMkoYY8gjo7VRChkdji4imAmBMQBQLaCmpELWe+emtRCirIswYI+2d5YSCowfq9AL&#10;BrQi0JdxyOaAwApEKOhE8J/xZf+Bovzw84D2GWcD8ocJ1sZYj7RxmAAX8b1BcW9/dGGlS209m46N&#10;MSvra8YZhHGn093Z2en3+1nWaDRbVV0bpXkkRCyBMSb4w+hPa513CChQxhE5IebhkH2KOaNAiPeO&#10;UkYw9h5xzmLJOROVdvuDgYwTpDXCeDyZWOeM0VrVRVFcfeqZhbVT2w8eaKUZZ85p75z3aDwcTsfj&#10;TrfLOSM6J/kBwQSJ1P7p+jt/PYywnn/mMSIIIYKxZDQZv/dMsptIfrCzudBd2nLL7/kNjwlgAoRg&#10;hBnQsphd/8rvdRaXBvdvmtlAMlaXtXeOIAwAjDNMAjoBCCPvHPJuvhfx3jvrg76ZUwYQS4Ex4Yxn&#10;UWKttcgNx+OqVsZ5o2xw8mOCCynCqIExphQ4Z8FrlGBkjWWMcs4BSNjMq1pLGRltpYwQwlqZJE64&#10;4EVZEsoiKRxB29Pj/p3NZy48Tjk7LdP3+/t377937ztf2b/+nf7hLnb2/Nmz7XZjOBhMxxPsUbBv&#10;9cirMldVhQnJWu2imBFgTEijtTbKY4IJ0lUJjBMuvceEUiYE5QIDAOeEUVXVZO5dp86ePUsIKYoi&#10;yRoEqJAREGhkDcZYFEWD4bC3sNjr9FSl4iSmjCqjCQXOmORSJmmWNYRg0+n03r17VVUNB4P+wf7h&#10;3q4qc4Kwdy5sxTDyGKFWu/Pccx977OqHnn32OQ7w9ttvCsmjKHr0iSfv33tw69prd969ubN5/3uv&#10;vbq0srFxdvmN2/3Ti/FL37t/qtt448b7pp6Us/F0dBizCqh+b28/Ev6l68NuM/nGe6PVxXRvDEtt&#10;mTtKKZkVpJ2Ju9uzTsZevjm4uJp85870dM8ej/Oq9to1AScJBqI8/M0fv4yQc94RAO9DzvEHl6y1&#10;hgLdWM6u3T4SUasVeYw944KJCCgDoASDc1YbgzAJvDIKMbC1S5/45dUnf6J56unG8mXEM6XKt65f&#10;n+Vl8EsN+F0oDWFI8d7PJc724S0TjCvn4EbQP3R7PQIwnU7DqFvkeTEd20B1Rs7NRUvzdXOSJtpo&#10;IEQp5ZCvqxpjVBR5YC6H9ZdkrJmmy912FskAC06m0yDJHk+LOJK1UlkkVpZ67UYmhOBcSCmBUu+s&#10;904pO56qZOHU+ceuMspVVbqqQM4Z47iMQkopnk/rxDmnqspp5Z3xyCOECRAqJGWcAqGcWcAyilVV&#10;lS/fYnGyXRRMyptf+ZraPzJOJ814x4hAMyYYETRHLR6Sak/qL3qYkfHnlJ4/3SYH+jchBBHiQzOP&#10;cXA+RNYRTDCBtNHsV/atzaPFheapXoMQMhoPq6oyxqyvrxNCNk5tIIQGo1Eoo81WxqWQUQQUHibq&#10;ee8JECEEJsR6h5AnCAGAMQYhDEAJoWHYklJa67TW3iMpGJciS5OyqrNmM0mS8XAkhThz7pyzNp9N&#10;J+PRmXPnH3/y6dl0enx0SBnMpYgARpv97V3AZGFpEZCN9RgVA8wbhrAPDsXDEeHkyTU37UTII48R&#10;SovNJ8WddhLvb9/vtbsF67xhz2tM0UkoSQi1KSeD63/82yura7de/WomqNXaWBsJ1mikwUY5ZERx&#10;FjKiLEKeEMIZO4ke98g5gjynLEuTLE2M1Y1GIy/LaZ7HcaqtDZxdY50x1lirtQZCZCSrqgIAKUUc&#10;CQrYozm5ociLKJZpmhZ5EXJJHpJ2CCFKqyzLeHC0yItet9dqtx+M9r/2la98/Rt/8skf+mQyKf7h&#10;b/7azp136nzSbbfOnTtbVrOjw4O6KoPzYuCIIOdCdJbRqpiMrdHO2ihJqUwIwXU+Qxg5Z41SrYWF&#10;4JRijHbh5ic4CLUo581Op7ewVOSlUnVRlMurq1RIKaNms6mUiqKIMZbEyXG/3+v1ltdXMZC6qqSM&#10;uBCM8azZDE752iiEUJpmk/F41D+UnEecjgZ9xkU4086asED58U//+LPPPkuATafFsF/cuvWWEKKu&#10;68989mdvXHt96/Y7w8P9wfEReHS8v7s723nmsaXXb9548srpvdHx5QtLHtfnVrLhZNRp8D/4o+9e&#10;2Gj/zv/z5WceW/raN1559vLi3TtbkbR7h4fazDYPJgD1K+/s9VriW2/evXohnRSjxXbXITKtRcxM&#10;f4xiNtGqjoSGn3vxHCFgrQkcsrBwCIcJITzPXgRyYaPzjde3u51WxDQFRilFHltjtVHOGeS9cyYA&#10;6pRHzc7zOD7Dm01ttXHGOvXWG69cv3l9llfWuuAOiIPChBBr5+HfAT9StQrFCwACbY5SKqVEmABl&#10;VVWHoumtQ947a502lFHGubPWKD3n7VPwCBnnPELGaKN1XZbOWlMrwNhqrevaaIMRQt5xAOotQc57&#10;b6zy3gomldLjWSEEq6u6kyUXz5/mBDeaLQIg4gg4c8Yg62vrj4fVxqPPLC6vUQCvC13MvPOMCxDc&#10;z/Fd4h4S/a1B1milA/WKUBooXxhjo810f1BtH2NJu1fWfYo0UELw+J23F08tK12NZtUw6XpCHxbf&#10;E1D4+0vtD9biP/v6/tb4YbEORxz5cKcQChTjud0dISRrtAwTb9w/zi25uN5NBa2qCmM8mUyGkzEX&#10;YjKbEQBGubXGeZc2G8baACJpVTvnuOAIoUrrsGcnGGtdexRCDwgFWtdqDunM/Z4wIcQYQwGEEK12&#10;M8mSJEvb3bZ37mh/X8aRw8h5e3Rw4Dz6yPMfTVrN44MjjJB3/mR55cu82N/ZbbfaXApACk93kQMX&#10;ZQ9T9kJT/NDwCSGM/DyaM1UHj7obC424v78bR5HIOi/X52eQoBOelrYGec+BDg/2d268pot8fP9W&#10;K4qcrhca6dmlhaoskbOcYAaEAglMWIQ8mw9MNDS2kZCcUsEoRgiITxK+vrqyu7Nd18o7NJlOx3lh&#10;nbPOhzgujDCjTCmNEGo0G0VRcM7azaTbTBnFnGIgyDofx1FVlHGcIISSJBmPx3gevu4ZZQSTKIoZ&#10;Zc4jZSwlJI4kZLx0+usv/cmnz3zIJ9HNvbuPP/740tKiNXY8Gg0HA1XXgAkApUAZZxhj7zzyKOTx&#10;huOilSIEA6cA4LTBGDlja1UDpcSjuaQAISYoMKq19ggljWaru9BdXDx/+XHEI+fx4OCIY8wAegud&#10;brdrrY2EwBiNxyNt1PkrlzZOn9u8v0UZ5UIKKcNK21oznU6KvDB1YXXtVEUwBqAPxZCcUQBSVdUX&#10;f+mXugvLTEacsSeeevzVb33rwf177Vb7xR/9kSSOb77xvaeuXu0fHHGGlzcaj19dKtWkmfJZfqjq&#10;/uFgd1SO7xwNSq23Dh6snG0Pp5NnnrqsTH1qbUHrajwaeTvdfLA3G0yGR/vv3bnf4+Z4Ouo2Zczc&#10;t29sN2n5uy+90WPHb197O5OTwbC/1FC26sPP/+WL2ugoSoKRQNjRARAA5qyllFmjEcbIm0tnlr76&#10;vb0zy00KTittrbNWYYy9Mwhh7x0mGAgluLV66Sda5y5iQB4hSvBkvP/aK7//7u3NotQOhQd4iFJy&#10;wfEFI++cd9ZSxqSMT506JQQvigLPCTOcMmaMBQCl1XQ8JifxkVorxpmMYoyJqmuCPCEhpxJTxkK+&#10;uA27BeeM1t650H2HtYPROshLKLBAbg4kIetsXatZUQtGGcCF06cWWqmQMklTKSPGOcHYWksZH45n&#10;d3f6l5/8aKPZQhjpfFYXM4yBcAaUWu+d98GCCyhYY6xWzmhnbUCvRCy0qsJw4KzjlJqjceP0EkYm&#10;Nyqvmd2/l7EZMgV2RghQUasGiTBg/LA/QyhYweGTfvcvhIk/KL7oz7TMCAXzEMAIBbkBpZQQ5J0L&#10;JLpGkiZZ+/bB6L390elWxJC1xlhr4iQ5dfo0QujMmTNJEh8dH3uPprMZIaC1YowGPZU7eRDM+fzW&#10;cOBAKKN0Hk2KvHNeRLG1jgB11jnnAg4YeHwAxDobRVGr102bjUl/EMloYWXFKl2VxXgyO3P2wvqZ&#10;c+PxpC6qoPqx1mqtrTFHBwdaqWa7BYBQcVCXOc4WvZ8/u6Wt03LQsrOGLzMzjX2BvWU6v1S/uZhF&#10;g/1db0x3afUdc2rLLeZVfcJLweFxYq1Bqrr92teGe9tMF42IR0A/dGY9n46TOFpd6nKKAcAYbYwN&#10;Crp54feeYMIoEZwxCoySNImyNEbIMcbiOAk6FaCMUFDahO7YORdSgAFokRcESBxHVVUVVbnY7aws&#10;tJuJWF1UP/9z0WNX6gebTlsRXDJCX1xVVZqmSqnQMmdZ5p0bj8etdgsoZbFAApsENu/c/PSnP337&#10;eIfFkdZ6a2vr+OjIOUeBBvUQ9j6Q7YBgAEJgzr9EwYjR2+AK+eyzT/0n/+kvDofDo6NDXdeEUoSI&#10;Q54QIqNISokQts4SACbEhQuXHmzvrK2u7G7vnLtwUTkXp9no+Pj+++865zu9bpzEUsokjnf39p54&#10;4upwOCIYMc7KoqirqqrKqiynk+Hg+JBgsMYURWG1jqKo0WhEkZSSh+hVY8xP/fRfZSJyDk9GI2fU&#10;v/pf/+eynH3hC1/43//l/zI+Pji9sba2umpU/eJnPrW5mP2ba3t/9Pr+S2/tvfru3lvv7N3bHBwe&#10;T2ulMHHtJmy0OLgZ9tMH+zuSltdu3Wq3+HsPtlYXU2OK1eXOUq/dbsu8Noup/9qbm48sNb597d7V&#10;i+3NndGptWz/4GClbbE+SD2DL3z6YlWVGBPOpUcohK1QyigFYwzG89JJCGbUt7vZ164dn1ppYG88&#10;8h4Zra0zJozN3luMadp5pvvIjyKKPSLe6tl0561rv6d1/u7tnfG4JMCC9QQO5ArnnLUYoWBz44z9&#10;G1/4W7/8y196+dvfHAwGQAjGwIVAmHiPuBDOWlVXMoq8R8GBiBCglAWaVqALEKDeu5CTSDDSdW21&#10;OUEnkHPWBSpoyP7C3lpnTsxZrFaMU+f9eDJzHjWyOBb08pk1hlGz1YqSGBjlnAeRp7Z+WpgaZ099&#10;9BOcC2eUmU1tWVEhxlURRQkBBpSiuSQaG1VXRY69m4PmEpJOYzKcCUJ1XXpraCSwZLwdz4bDw7FZ&#10;EHh273sMO+I0dYpV09boQW+0mZUDsJpQZoB5hBGZU2Tx93e7JxXZf1C0P2iNf+Dz+SdzghGB0M5j&#10;HOwgkbMYI0xIJHir3e7n+tr2cCGNmwzXdVkVRV3Xw+EQgNaq7nS73V6v1Wxb67zzXHAhBEJBmMMQ&#10;widTgsXIY4yM0WFy9xgjAkIm1uGwu+BCUEoDCxUTiKJIRBKAAaWM87TV1GU9PurLKPIIW+8C0+O5&#10;D3/EejwY9APaEEi+xhij9MHuXhzFQkphZ1YZG/cwJnRyuHTt905Nbq+WB+ezZNGNutVWvHNjsX6w&#10;vJBN+oPp8Oj0+SsHrnkDnfeYMMpKra11FIjz3jtPKehi9s5LXz7cureYiF4i1hZanYxZoxY7nVmR&#10;a+fKWpe14kx47znnJ9ceBgAxzx/0nBFBSbfTjOMYY8yF0MpobXqdVjfL0lhiIM4576w2JrhiYYyr&#10;SsWxpIwaY4titrIQX7o8+2/+W/Px5w4//Gz96U9l/9u/PpZRu6oqIYS1ttlsYozjOEZofgetLC8X&#10;RWGsa7SaSRrVdV2XpUrFyzffNJwZ448OD8eTCeecAlBCrDHWWOc9UJBCBE5l6AqsdYQQEckkbV69&#10;+sR//Lf/1md/6q945PYOju7euauryhoNjGMA7z2XMo4zQohHSHCRpOloMl5bXZ1Mxs1mdufO7aoq&#10;01YjbjZPn7/IgOw+uL+zeX80GAzH493trbevvXX+wgWl1GDQH/WPB0dHs+kUOzMZj6aTCaWcAk2T&#10;RKuqyAtV1UbXRTGzRmutG430Z37m80dHo2l/2Ok0X/3mN/7o9397dXn573zpS7qyz3346ctXLnrn&#10;P/HRpy+d6V1eiZ++vHz5kcsL5y6y3vLs9GOjlatR9+Khan71+tG1zYPjd741uXvjaHMPyjGxZa+J&#10;ORRLTeuqY+TK+/feV/nklVe+0xHuW9945fJaa/O9dx4936lnR5G0s/GBr0etuFiJe6vxOfgbf+k8&#10;o1QpRTDxzgV/Re89AAkdKwC11hKMnXXLvazW7va2Wuswb8M1oazTyGPrrPMWSCNd/mTv3BVMkNbV&#10;ZPLg3etfKWbHw8ODg+PZ8bD0CDvn0Imf2Qe7bOe9cwjhv/7Xf25lZf3VV769v39ACCCEGOfBuSJJ&#10;krC7QMEfwzkhhOAUYwQkmMzA/K8hzyjFhFhtrDZBSxLGZDiJmCQYUQDGGOfAGCUEU8CSEkKwMbqu&#10;NQBbamUrvcZip5FmSXdhgXIWxRHGyDqDEB5PiqNBsXz+cZk2nLO6yLEqTV1NTPX+4GB9YQU8IkAQ&#10;wUZboOCMxshZY5B3tq5Eq0Eov38wZcCEt95oHgneTJTRWwfHG4uLozvXSDVBRntrgWDBWRbxGKke&#10;ylfqw6XR/UbR9xgrnjhMsP++2vp9hFr8p19/brMc1qrhPSGEEQiLJuQ9UMqEwIFvhTEAbTbbGvPX&#10;HxwjDKe6qTPKaBVJ2Ww2Z9MZUMAYb29vIe+5EEppCoAwwiesZwrUe0RwCMB11lpKmbGOUAbAOBPz&#10;7atzCM25tIxxISTC2Bof1Ebh34uzLEpipXQUxcECzxg9mYzPnj+3sr4xHI2rqsQEBxFab2FhcHB4&#10;/933lzfWmRSoHjvRxlREb355DeXTnT1qHRMCUSBapXEsBHdK796/f+HRJ7RH19GlnIgwiTCgHvlS&#10;acEYJhg5T9Xsna///uh49/xKd7EZL3ZjwFZw7hE+HAzH03w4mQX+KKHUnBhgAkAUSYIdxjhLokYa&#10;S0m9Q9aabrdLCKnK2hibl+XuwVFeVYQyhAgAdR5xLkLVRshXdR38TC6c5f/Vfwl/9TMHKR8j75HH&#10;jUZ1717yyneHjVbTIy+4KIoCIRRFkbW20WiMRqOV5WXn7GQ641LEUgLQsqpFHEVpUit1eHxclFUS&#10;J1VZamOdR0AZFSJOUoKJR8E8EE4o70RKmSbJr/3K3/3VX/3Sykp3Z2fvn/3Wv3j526+oSiHvvDXe&#10;exZFQClCPomTNM0wJpQxxjllrK6qdrvTaDScd9tbW2vr64tLSwAwnuV5UV+4cqXd64Cz7775Vl3k&#10;u9vb3W6nKPLte/cPdncmo0FdV86huiydqrrdrqqKfDpG3pI598Q6q7VW//yf/49VVS90W5SR6WTy&#10;D/+7f1CX+Rd/6Yv/4O///dWVxZX1lTvvvP/4o+defGHlVJusRew0uMtQPSXtR2J1Fc1Iwgc81r3F&#10;1oee7ly6+plnui9c6q93Rgk51vn+pH9/5+77m+/du39rf29zZErAFp1dX2o1kkcfuZxIKSKmVD7L&#10;R52MAJ4mory48uj59uPIavjcj5yyxggujJkHlRNEkPfGGowIAEUeAYC1hjGhtb50fuHGnf1pLdsZ&#10;sqr0HhMgJ5mSRMSXzn/0ZyHi1tqiPH77e797tLeDvZKSzfKqs3p5VpliFiwHPygHfu4rj5BHL7zw&#10;w6dOn/3kj3wqTRuC86LIrXNBVosQ4pzXStV1/dAYyBpFsBcMQiuEw2LEo+BQEr6YU/G9PxGvEUrn&#10;z3QheSKjJOKCEslIGsuAvRpjKYW2ZOdOLaeRXDm1zoWI45gQ4r3DBNVKD4YzL1uPPP+J2awWQFFV&#10;IVNopTRg5ND9f/3lrT96eeW5q1gIRhnGxBpltXbG5Af9w6++WvYnjQunR3kVMdFrN80kl1lSTGfV&#10;ZLbUbBOljm69Cap2VY2tJ4BlFDMpbakEk5QQwaANaqU+zvKjiqYVi/GfeXn0//8Kt/S8WM9LOSaE&#10;UEJw0CMTwoUAjJw1CBNCcJomcdp692h8r5+fX+1FxBqjR+MxJvj06TNZlnHBojiilDrnOBfGWo9C&#10;FEBgAjCCCWCCPAJCw2IIIwLArbXBoB0hH2gXlDIA0EZb58JiMFDUA4BBKHAugrIbKJRVaYzu9/tp&#10;mjxx9Snn0WAwdN5ZYybDUTme9A+PrHPrZ89g5I2qfX/n9PQeKP3g2s1qlmNrKcJCSswppZwS1l1Y&#10;8x5X0zKy9ZQ2NaYeI4Q8wYgBrY2h2LfLo255+OrXvzqbDh9ZX2rHIouoFIxR+mBnr9JmUtQeAwDF&#10;BBvn8rwI81kURQQ7TonglBMiOMRRRIFZ67rdjlLKWVPXqlZKOzQYTXcP+6PJtCgra4yqKyBAAKq6&#10;5pw5Z5PE/8v/afnCxnsU1+HUe48wkJtvR9ffk9PZNIoiZ12z2azrOjTLVVW1Wq3ZdLK2tjqbzfK8&#10;aDYalDKlNaFUqRooPNjeIoSUZV1WNcY4bTTWTm+srK012+2kkaWNjHJOKMVAMSEY+V6v/U/+6T/5&#10;1I/92Gw23t/vf+lLv7q9swAAgP9/CxgoUO9dMCkRUcxljDBK4jQcB0opZZxzEU5ryFiazSY7W1vn&#10;zp+31rba7aIs3njtu8eHx1RGzzz//Jkzp+tiduPN12/feqecDb2pnKmjOO4tLnKCj3a3nTWqLIxS&#10;zjpnDfaeII+coxjdvH5jZXG50WiaSv/3v/mbWw/unD13Jk5SIOSpp5/cvns/4ewjH+mtbyBGh3Gk&#10;mxnrtKCb4F5GWxlbjeB51n+CHVxGe8/S/SfjwVImlpd7K6ey02ezC2ezJx5tXH2cX7pI1rpy+9Zo&#10;sDO6e/PBzTduX3/txq233j/Y6Y/7Y+8JjbPTl57vZecy1+KBTfYLP/mEsRUQaoxRqqbAjTGEAMII&#10;I2+dA6CIYIJh3sk69NQTF//km7dk1Eq4oZSrSw3TAAAgAElEQVQ4hwgI4E0Ep9Yf/Ylk6ZR11try&#10;/r3vfO/bX5sOD5qZKItirLhuPloqNzrc8c6dWP7isAdHJ06YRtsXPv4CQvTCxcuXHnnky3/w74IY&#10;iQDUdR1+p65L5MN2yAPBlFJOqRSCAQq7waqqrbXIu+ClEuovpXMLYcaY4CwWMolkxIM/Geq1s7XF&#10;VidLBKUAoJXmQNba2Zn15dNnzqVZyjinlDrvMCYe4ckkn06LM+cvNdtdpUiaMlvmpi48Qs1Gmxrb&#10;/+7NdruVXTwDSRTU93VZOFVjhMbbe4Obd7LFbvuRC5hgjpAQHLgojkfYGebd6O4WHvbzwwfEO2Ss&#10;MxYIEAJUyPxogCqNa2sLhbRnlDY5ziZ7OUsqnqE/Dy/+ftTiLwKU521yeJSdkDUohTlahRHlnFFm&#10;rSUEEwxC8lazNSjVW5v9RqOx1I68twAwnUxH47FDLkpizsVR/ziKIsaFELFHyFrHGMOYBEVGIOIC&#10;ZZRyIWPGRYgBDKnb1nmEQWmDHPIeU2BB0TO3RQEAAnjup+OTJKnrKk2zKIqdtbPZVKn6/PkLi6tr&#10;4+nEGZPE8Xg63drZsRg9fvUJhBAzCm69vJI2GbC9B5tv3LzVSJipcm0MYRwTioBiSgmhnMuI6AU9&#10;tISUFlputkQ0otRjLA7v9I73GUJbWw92dx48emq1m3LBGaOsVlVeqOG0NA4LwQGI9T4vK2MsAZIk&#10;MaPUeydlND8LZJ5pb7SbzgoK3CO0s384LtVwPM0LhQmEzto4hzGplOJCeELKooik+NAj7Bd+bgKk&#10;JgRCdJ53Hnv0+JPJ7/2OUYZhjGqtnXedTgcIKKW6nY73HiO8uLjonZ/NckQIpRxjEq4CazVy5vjo&#10;2CEkpWg0ms1OSxuTF/l0Nq2KyhoT1O1h99Jut//Zb/3WE09dnUxGD7YPfvGLfzevqqTRaHY7SbvV&#10;7faWlpf7R/ve6FZ7UTtPgTIpAi+bc8GF4Ixxyrq9rvE2TbO777/XbDWb7TYIduHSpbwsDra3J/3+&#10;5t07R0eHIokuPXLlkStXzl+8VNemyFWez8qisEZ5j6aTKSIYGCVAvPdWa6sVp4QgNBoOrr/91u/9&#10;9r/9+lf/5MHmbQp4Np7ev3O72254a/Lx3r/34mOPnNbMTAlwz4gXDknPYxslVS8zF5v6fEOdi2bn&#10;hdsgVtTIzhDDPGkwJjHjLIq6yGQpW8lEtt7rPX7x7JNXP3T12Y8//vjlK5fOLjXjFHS7vdBeuCjS&#10;rsi6WZrlg4HSDj7/Y2coZXVVUUoR8gCUEGKMCvshow0G7JzFGDtrjdXGOOT9k4+f/p2Xbq0udgRl&#10;wDuN5adXH/30led/WvTWPbbWmsl0MDy+e/uda5y4OKHGmKM89nFCqT/a3dZ1dZIaNJfjoRNmxfbW&#10;g69+5atxkmxub375y7+zef8eZTS43Whtwo+VZWGMCQF6VVUCAKPAGI0EC1O1VhqjQMjFzocEdYcx&#10;Ci47lBIGJJY0jUWv02w1ksVOdmZlgWFPCfHWeuuqsm5H0ZVzG5cfe6zZbAADSgNLCWFMqqrKizpt&#10;dNbWl7GaFoVLWw09HpazKWUMAURxRDhrnj/VOHvK2bkOGHtn6xp731pfPv0jz/mFdFLOBKXceIqI&#10;tzZqpghZo1R11O+/cxtAo+Bo7MOuDhGMKRP5dDwbDIrRBBD21lMAGTNRjEZRq8Lcn7y+v9r+wNu/&#10;sFOeV+QPMI6gzA7pGgQgpHd7FKKcaKPZtpS/vXWUV+7iasebOrAUR5Nhp9sJYhDKmPdeyqSRtpWq&#10;Q3AMxgRh5BwimAIwQijBhFKGMAYgyGNVK2edNZZTRjknOPgYkIfmoBgT5Lx3XmvNhQjNVV3XWhvk&#10;sdbGe39weLC4uLRx5gxQ2j883N3aOjg8fOTxx85fvoQxKXf220dHaysbcbP39W9/a3Mw7I+Ox8VR&#10;MZ3ovAwWimHFjBGiwCSHRciLm29sv/KV1Ua8KBgdH1avvQ2VrggSEX/7+huPnl5tRMA4xwgZZ2al&#10;OhpNATgh2Fo7K8paW0wIZ+xEG+nmineMCIB1djSaEMLKsp5Mc8r4/vFgUqjRZFbWWhuDYU47t84D&#10;0LwoZBxFUlRlvrFGPvdZhJEKLtKBAokxZlIdDRZu3vLBv4QCYI+yLFNaNxoNozUhJM+LXq9XFMVw&#10;PJJCOudSGRPA4/FodXVJ1aasasY5QngyHgedKmDijHHOKWOC8iBN09/4jd945rnnptOxquwXf+k/&#10;nxU5F2JtY31ldS1ttpbOnf3Jn/m8qs3O5t3J4DhKUotws9VknAFAHMdxnMRRDEDyurp46cJoNDJ1&#10;vb354PSZs9q5KJKXH7l8fNQfHR8ZXRez8fDocH/rwe1333mweX9lY+2Tn37xmec/ypAfHh+PJ0Pv&#10;fBLHGCGjam+Md76RJjgkMCCkVO2sqaoiSHK8N2ka1cWgmOz/6A9fevKRhWqSz6aqmBRIW3CWOoQw&#10;91Q6mTopiOAy4c2YtVPTylAzy6gHVDlaJ9XIjo9UddhUfYmqNIriJKZJzDsLK72FpcWllaVutpDa&#10;XqYz5i5f+pjV6miw3e4uESzgZ354AygFTOa+7xiFqco7F3YvoWAGziAB6qw2qhZSnD+z/tJru488&#10;9WNPfvJvLp5+SvBmpbQHCFILGcnb77w8HRwZ4yglyqG+an3kCb2zP2IYF7PCWhsi2dHJBimUWgIk&#10;L6avvvKt77z68t7+LlA2n2MYDzrLh4UCeaeVAoy8c5gQBsAoEUJ46wAAYfTQeZIxJgVN4iiJhOSs&#10;28hWeq3ldrax3JMMRQwko9ZUSSSAYEpQUZZ1lV/YWP/4J55vNlPKAGjg5BmMfbCxneZ6Z/v47MXT&#10;gBxhOE7aSCtT1wBAZYwpbWysyqWec94Z7ZGlQmCM67p03gOnBIhkPGUiFbFTptg9MFVeFzk2Bnlf&#10;T6eD+ztKT4ACdt4a46w21nhnWRrTKNp5593Dew9iIZC1BGEU8ZhiUqnjZMGjD2gVD7GgPxc+/gH2&#10;xcPvhut1HgJAwi0M+KQiSyGRt8EihxKSxIlMszuHo/e2x2vdJAKnjGFcBFoLxjhJG+129/joKIqS&#10;hd7ScDSgDJx3GAMhnFIW5NwIYYxwns+kkCHYWEpJKQ2uUvPrZG4QiuaXCsEeIwpB2MiQR1bZSERA&#10;aZIkWmtjTFmWWZZqY2/furW1uUk5/2uf/zxlvFZK9cdst7+6sSGz3v/x//5fzYXkU59+EjP/lW++&#10;HjHGgaii0FVpqgpZixEmjFHGl5YWrr3yyv17u/H66XOPnl9eWVTMT/O82Wm+8fprp7qNZsyAgnfO&#10;WTcaTY3xjDKgUFs9KWtlvUcoTJycUiml9847JwVTWhuLKmUneZlXqijrB7v7Za2jJImShHHuvFPa&#10;uJOz6UL+o3WM0mbD/+Lfzh67MiEIYcq//U1YWcUYOUyw9/76Tfjum4AJFjI6uctod2FhOpn1Ot3Z&#10;bBr8kRljo8mEUzqbzeIo1rquykIyLhitynIyy51DWptaKcFYPpuWRamNDiokhNCv/r3/4sUXX8xn&#10;Y+TRf/Z3/t7O3i6hxHm3sLhEZNTsdkfTigBjXDab7fGwb3XNuHTWbaxvWGOlkN55DAQDII863fZk&#10;Nmsm2d3bt6uianTaVVUVZYkBhkcHdZVjZ5C3xiiEEEHoaG/3+uuvvf3m69Pp+Knnnn3hh3743IVL&#10;PInqqjrY3atrVVf1dJpXtbLWYYydR9Yh5zwBKjlbWmwZY05vLP1H/8FPf/xjT+RFbq2jNLYOF5XL&#10;p2Y2qXThwFAwniDtGPMidVGKZUrjmEUySWUmm5J0I7IAuuENikSj2WwnccyppIS4auyKXTfbIWog&#10;mJfUS3Ay6XU656SeeWOBCPj8p9atNk4bQnCovyH3kHHqrAstYWAfO+cwQRgz74RFrZWzH/7Ei58/&#10;+/jz5SQv+kNfKyyEBxaMPzDBu3s3b9x8F2FRVgp4Z1+nS41RKmfT/piQdDiczOE/QiilcRyHPjls&#10;aQCAcxGnaafbLctyMpnks5lWOlCLkiTlXDjkuOAMIOwGCUaMAsaYAhCCBKNpErea2fpid6nT6GRJ&#10;zKHdiJd77VSwJJJSiulsYqwJxgFZIltZplVdV5XTtpGmn/jYx1ZWFhh4AgQDCTI85LEy6Nrb795/&#10;cLhx9nSWSeQ9xswgbutSlyXlHHOJCSCC6zo47qO6LJFFFMBbywUHRhFGVptgbSmbDdFIKUZMsKos&#10;ta5sXUcIHd7bpNRrVVEg3lnnrLOGeBQ3Gsni0q1vf4dWBrxHHjHOKeeR0zMaTWni/zSh7S9qhx+W&#10;7D9brE/s3j6gW9D5CIwQOhm9rQsoM+e80er2y+qt+/1Mso1e03uHvFNK7e3ttdsdpXSwi3v7+vXL&#10;lx+lLK7qgmBKKTPaEBoWQSSf5NPxtNPpIozm0VYn/+dD/6Pw9gPDVYSQxxSo8946m8bJwsJisOID&#10;AKUUAJlNp7s7Oy9/69trG+tf+A9/IWgfRpWb7g8eXVqII+lBvvbGt37+iz+7uLH83s0H3vokMbfe&#10;ud3fGwz397zWGGPnPaEUMY4oN7Ni4tHRh154dWxXMubrorbmYH+vzsdU54kgQCGYRSjj8kpRyqpK&#10;1daNZxXCWAgJlAguMMbOGYKxECKSQmlTVCovVV6pvKwswqXSs6IajiaT6cw7L4QUUjLGnHfWWOcc&#10;BXDOrq/Dv/lXGx99dgsQwgS/9DX8xV8uP/fXsjTTGCNM4n/0j+qdQyRlRDBJ48R7jzCmjGdpNpvN&#10;grtTnueMsaqunHVASCNNrbV1XRGElFIUiDK2UqZWtbG2zAspI0ohmAowzn/1V37lpz/72Vk+AYBf&#10;+7X/+s233q5VjRCilHa6SxvnLxqPWu2uoPTVb3wdOddqZ//0f/jHURxfe+saQvjUqdPOOcG5sZZx&#10;jjGeFPmVy1eO9w9kJO++fzuOIpkklLHVtVVg7Hhvpy4LjJCUEjkXel4ghGKk62r3wf33b9zYuvve&#10;dDjoLi1e+dCHTl1+9GMv/nhvdaPRbncWlg4GE5k1h5NJWWttfZ6XCwu9J55+4rOf+aFnrp61VnMu&#10;KY9n+dRow5h0TjvnrYdZrvJpbQpnSw3KAkYYqAfhuPRx08cZjUWU0Va7sbiwlPBE1SOCcZIlUcTi&#10;KE5kEstICskp41xI2UiSZrPRM3VplEviDD73wmpw2ApwHpzIoOdsirk9IDrx4vKYZCuP/NSpK39F&#10;+i7y1Am+//7tmFGECWt3MWUA4LGnlPb7myLK0sXTLFvaPcZ91WjJo6V0595dRYADw+Nx7k8in4Mx&#10;1Z/qfYBiIJQyAng8HDBGQwCn917VtUc4iSPBKP7/CHvTIMvO877v3d+z3nPX3runp2efAWaAwT4g&#10;CRAEF3ATKZIirVii5ZIoOU7KH+xUYluO5EgpyY7jUlLKBybaKalIhREpUxFFgiJFYt8xg8HMYNbe&#10;97ude9Z3zYfTPQQJqtJV3dV9um7X7XvPec77Ps////tDaJQWQmijOWMEE62V73qUEofReuAHPg88&#10;ByPgOIxRLKVEmKRZudXtlVJRzFzmuJQ2o3DUH8pSWGsooXPTM2dOn2IMErz3TICpdE22KFSRybAW&#10;NVuNMPQhAKw5C4mbx70ySx0/0hZgRgEi1T4dWAOsKfNUZCkl2FZbVFtZHWBllKXMkRWqQhRZFiuo&#10;WSeKB7EcDDA0sigq1oyWkjHCmcPrtaDVuvbSa0lvUItCyhhlhLgeKvMNr2Mg/okm6Xe2j99ZqX/0&#10;UfaHRR1BWrX4gQUIEkIpoUopBAFGiBJWq9UtYReWu7vDZL4VAS04dxYWFkajJAjDyud6+OjhwXDY&#10;aU112lNpmhZlzjgDVVME41EcT8/OEsIwpts7267r7K+C0W0oZXWrRhAjACtPhEM5I8x13EatTinp&#10;D/pCSEoIwcTljuu4aZYOh8P77rvvvocfBBgJKbup2A4P2o2lMV34nnflrYv3fvDs9Pzk7mb82ssX&#10;f+ofPXHq7N1vXbwoMjs3P+uHtcroZzAxiCZZfvnNyyc+/KlbXTW3spFDjYDZ3tlqtxq33rw403Qx&#10;kAxBhHGcpFkhCONaCYDwylZfWAgw0cZQShGCnFKttVSSM6q1GmWFNEAZI5QEEAkpDbBSK62ttbYU&#10;QgihtC7L0ujqL2AAAMHgP/3WobOnriIIEEIW0n/9b40w7hd+iRBUQoh+93fp175pAMYQ41az6TqO&#10;NpYyJ0vzRrMhtUrzLMvzoiwRxlmRIQSgVYHnFkWulGbcGY5GBgBtTDxKyr1oeV2WZXXPm5yc/J9/&#10;8zfe++gjeZFJKf/9b/72sy+9Agmq4IuO46ZZfuLUnRDRWi0KwtrBw0ee+t6T/8t//M2D8/PHjx37&#10;+te+trG+dujI8TAMtTEQ71FYgQHxsG+scbibpaK3s4kdh1Cc53mj1QrqUZ6meZ7V6lEYBlmSQFDB&#10;VwyEgFGKMLRAA2vy4XB3fX1rZenS+dc3Vhb78SBotToTE41Oe3x6ZuHgobBe63TGTt93rwHlubsO&#10;Nxp1jClA2ELE3RBTnmWpkgYiCA1AmBgApQZS4TK3WZxnSa4LRLUitkTWWupqXrOuD13i1nhzrONH&#10;NSNzDLHrUgQBhpgS4jqcO14YNAkwZTrICkWYT5mHf+Y901WAGyHEWiulqJiHBFNrAcbIGFPxD60F&#10;ACPizh964LNAm7I7HCm7gVmRjOTKInB9b2zCVGJPSrRSV996SWu7sTuAhJU26slaOto8/+LyKGNj&#10;YTk7AfuxKgXaM+/vY2HtnnYYU8YhQpw7lNIkTXzPI3TPiVRNbzACnueWRaG1UlJWIjZCcJ5mCMHA&#10;90tRZnkaJ0ma51Iqa4FQupSqP4zLsvQcygimGPkUN2tcZCkCVmvteR6C4O4zZzqtiBJE9nHM1ZLR&#10;GIsxaXVa9UZUi2qe61jkOu35Ik1UNjJacy/UABBK4b7qTkkhpcCoUlobAIEoRXXjMQAgC7QsLWGj&#10;USzyTIqccwKsHY1GOPCuX3oLACOUGfT70FqKkOM41lgrZRQ1gvGJ7333e50wcjyXeS50ONW6x2oZ&#10;9d6+NH577wK+wyHy/1eR94NR92omQhBVeQ6YYEaZsQYYCwEgmDh+4IW1xe7o8lpvJgpcbLu9ruu4&#10;eZYPBn2EkDUmGY2SdAgBOjB3FCGa5hln1Qf3/NBamyZpt9cbG2tVb/Ttm3T15KtrFcPbpwrwvcDh&#10;LoQwjgdJkpRFiQnFCOVZBgDodrsY4QNzs57vG2Mtwpe6+o2y5bWmg82rZLDW21oNDkRzJ+e7m6Ov&#10;/elfffRTj07Pzdy4duu1Vy9LbSCwnuMAYLS1RSHiOLn8xpXmwSN4NT/9rYtzi1uNuztZvMsAb7Vb&#10;V86/ON30OYUIWGXMYBgrbRCmRVEMsnIzTg2AlUXzduo1hBAAyxmLR4mywNg9XLhSSmuDEEYYc5dX&#10;JCajjVKqSvwC1kIIMEK+o3791ycCtlOFHP3gKfSVr4dHD9NPfaJEQAFIf+d3+HbMCGNKqbIsG+32&#10;2MREmqQYk25vt91u53lWzbdLUTYa9SLPrdW8Ms5RijBe31ivnDjDYVzFvSOMAYRW6yLPP/eZn/n0&#10;pz+ltVRa/fN/8S/ffPPyaBQLURJKsywPghq0tt/vzxw81Gq1Dh6cO3rs6OGDC5/8yBNCyG/81V99&#10;78m/G/UHcZocP3lK7ZF791SaCNpaVCvyHAC0vb1Toe/q9QbnTqPVooR1xsY64xO9fowxkmWhta5Y&#10;WMboynMArIW2krQijBCw1gI12N7aWV3pra/trCyP4sHU1NSBQwvxMPEd89i5M4RRCzEAmGAOIUGE&#10;cK9GuV/ksihSYyxGFAEMLLTAbnTLG3FoYKhHaZloW5ZAaqwKDKHFVHNuOEIOD+pBEIUUW99zvcCl&#10;BANrEeGU1REJS+CkkrpeHRiFP/feOQgh4y5CGBN6+1rdF4RRa63WstrgWONOnPikH7RFlkBEbLOG&#10;HJIMemRrw5ucJVFkbKVAQnnWvXb5hVpnapSrS5duOpjFlm1t7gy3BhsbuwcmKdYZhKyUUCqz1wmp&#10;AiMAqLQvFUmgSkTN81yUAu2DGQEAjDHfd6UUaZIYrSt7N6pgYAgOhkPHcSAE/cGgEMJAVJRSCFmU&#10;UkkZMD41PsYpdBBq1YKJduRQShCuvBQE4yjwTx076nkcE4AhsAiAykAIMYCQcI4ppZwSQoEFtDkP&#10;qFOO+ipLIYCYOYS7iBCIQFkUGO0ZbwHQFYQbAIgRtkZrpY1WECJZCmtBoY3IYrIXIY0oocCapZ3t&#10;7758/trq2tZ279baiseYDw3WUuc54n579vC19Y2LF696FhCOg1bbQDjE7tBtwH94FfwP1d/bH2hv&#10;nPe2bgaw0O7lG1UcikqqiDBinEEIjdEQAYwgZaxeb3az8vzyLgLo+Ox4s9WijscZ90KvWuQCaxEG&#10;pSgoIl4QDoaDbJT0ur0q6k1r3Wo2SyH274JAKSXEngpz/wkDaywjvNVoOw5L0yTLUiml7/uMM8ad&#10;sijyPMvzvDM+7nougBAgsjS031kUPWfKjVouI/jWq47YbR6ZWDhzVJbg9/6PP378w+cOHppL4vz/&#10;/uOvMexRQspSOL5jEZRC5Vl5bXGJt6dgCo6cTzuak0ePeqemz/+73wO18M73PvjU3/5N5KHQo0oI&#10;Y8EgyaQG0lqpdTfJBpkwAGpTtd1hpZZjjFW77EIoRIg2FazDVpl4QshSiLKUQijHcys2mxKCcsYd&#10;h3GmjWJIfOGfegQMrAYAs1//Dbu2iT/yfv+B+2MIoAU2Keo/eE5gSjjnxtqiKEajmFECgaWUDAa9&#10;aqDX7/eNMRhDJQRnTEvp+X71gg8Gg91ul1GOIMrSBCJklE5HQ1VKxtlv/fZvAwAD3/vt//Cfl9bW&#10;e/3e3IH5mbk5qbTreTOzB3IhTtxx+sjJU8x1a2HIMZmbaM1OT3Hm/uEf/tGF868DYON+z2Iye+CA&#10;lPK25xYhkucFxIA7rCzLQW9Q5AXB2GoDEW502gCA9fUNiDAAkFBcFnmlnicYUYIczipOFQAAWGu0&#10;0koZs8fVA8YCCJSSu7vdJElnZqZnJ8L77jlpjLZmnyYFLYQIIoIId4KGGzTyvMjTuLpIlAXWwtHu&#10;TiNwaj6VshQCFYUVmSqz0uYSa4EBhMhYDAx3YdhBvksw9DgNak3HgQQzi/jWoORODSJKUUGEEAih&#10;IhtZYF0/YszRWkG4R6uAUFXu1erCjCbPTh86UwwTUwqRpN54xDD0ZiY2llfDyWlLCAWAUipk3u+v&#10;GCWiRnsWMm3AG8+8Vm8f2NheTUcj36UQ5BiRgNc6LZsU20raSqMqpaxEb5VJV1ugtS5LA6zN0pEo&#10;csfzMKYIY0aptRYCSwgWSgGIqgTrPQg3xnEcj3daY81mNTt2GCYIMAgDz2nVahCAeJR32s1Oo8Yc&#10;VhS5sFJJyR2upWo1I0IgtAZZbPf25wBUcy2EAETGVrNEa1jDOk2thVHaaFP1WKopIsCIMaaVRFW1&#10;gsBao5SmECCkpZRGWwRhb31j8a+fOXDu3tbpYzd2+tPjtcFgpMtyNBwOur2gXn/wfY9RbKeno+e/&#10;/8ozV25lWXZyouY0m/7UHHbZyXvPOgAu3H/GCR2hZZwr6JS3lW236+xtZcU7V8e3l8C3tRfG/vD7&#10;t5VsUClZIagIv7AopVDSQhDWQkpJHMdV8xlBePzIic3N6KnVm5vD5Z95lz/WcLWmeS5Go2EUhtVz&#10;2NnaiJPk6PGTZ+9+YHnxVp6PEIZlUfi+b4FhjFVnYOXZqxjqlNJKv4UQqTeaBJJRHBcir/6vSlkh&#10;hMxLUZbl2PgYoZQiDADcysA3r/S3tdsZmw4clxKCEDJFPnXs0MLJWWvJ1/7kz849dPbIsXkL0df/&#10;4v9l2LHGUoIRQjvdngGQMpHFOjh8dKnbffOZvz/6gZ+zWyW998Dm+RvFILnvgTs5ZQ2PYwS0MYwx&#10;kRcQwuEoURZmeVGoPWhUdSlV4zjXdRGEyppCCAChEEIbC2EVXSYQQtBUDkartervdj3PY4wxzhEA&#10;GEEEbeg7nbqAegcSYKn3xiX34mVFMDr3kAuBqvQ40xOFUpJYRgmpwNZa62E8bET1CjKzs71dzTwx&#10;xkoJBACCwIvqAADf99M07bQ6YRAmWdYZb588dWIwiG/cWiacylK+6+FzGON+v3/jxo1Lb90cJWkS&#10;Jzt0pybl7PyBydkDUWd8vBffd89dV69ff/j+B4LAe/P8+X/y2U9IY7Y2dyZnj54+e/8bL78AgH7z&#10;lefGpybCWhPseykBsEpKiCzjzPFcFMdSq83NTQDA9vbOgw898NaFC1PTM/VaDWL0+isvKG2Sfp8R&#10;whmtPGZ7yB2EIAIcE4xgrrTe0+taYwxjrN1stBv1leXFj773CVshwysOkzV7i5K9LxBg1piYRwAO&#10;+xtFEXPuuC47PO9jDLSB1KkBa4wRUgOpgBAGjiwmMeOAOwxTgB1tqKujNjQQFiPqRIQE/cWEEY8w&#10;B4Gi4Zb4U+8arwSGGBO9n4pUUYz3qpvdj0rC3sTxj1PeAEYDIYnDSK0GDRhubA/XB+OnjgNrRVkS&#10;isp8tL1x0WhdGz9gjeEc+x6FRvS6G8PhiFE60wLNxhyZODM1O6m0GgxSrRSllHFeRX5UxUFIKYpS&#10;CSnyXCkFqjUawQhARlGrGREE8iwlBDqMeQ6LAt+hNOCOxwjH0EGwGfgUIWg1kNKnZLpem2o2OMJl&#10;nka+O9ZqFGmuhMrTQhTScz1gDMNkfmaiUY84I/uJochCayEAGAGwF+9U+V5wNG8xB0qJdCjzDGMC&#10;CdVKxN0doI0bBADAokzTdIhx9cJaY5QUZRKPRDwQeQEI8iaaIzlI4lwBvXLrGjJG5CLLxGqcbOZa&#10;OezkkbF0NKC1sUSYW0uLw6JsTY7jgPKQdfvdaGLMeIR4vnKc0uLCa3S9joV71P0f6xf/xMledej2&#10;0Xf6pwEAFlbZzLByZe8hMiujSNVK3jd3o/EAACAASURBVB++VdCWwA9qXrjYj1+5thZRPNkMOKeu&#10;yzc21tMsbbdbUkrOmRJiFKfzcwsQsSSNh8OB53kA7oV73r4J3lYZYoTDoBYGUZ5ng3hoodHGeEGg&#10;jNbW9geDvCjqUT2qR5hShLAA7G8u9//6egpr7Var6Xme41BGsM/I0XF14mBEMf/WV7/pO86977rb&#10;ddlzf//y5dfeQgAAq7XWjuOUQhdCdeMi89snH3r4T774J73V3W0uz332Q0mAXv7Gd+79pU8lHllb&#10;Wl9984VO02cUI2vSNI3TbKufpoUe5sUgy6WuUuMMQhgCiBDU1uRFYQGU2pRC2r04D2KthQhLKY2x&#10;ECFMEGWUuw4mpGo4aK0tMIyiu0/h3/2dWrM2BAYiALa2HlteaR490vpHn93AMAfGQoS+/xR5+YIH&#10;rKWEamsqSVm9FjWbzSRJjDFZmnmeV03zhJAO44wSh3PP81zX7Yx1Hjz34KPvf+xjn/jYBz74+EPn&#10;ztXC6Ozdd83PTd9avDU1NT4zNVkLgn/3P/5aP00/8/M/t7K2Pur3KaPGmGazJYRu1CPHcdbWV7vd&#10;7auXL3/6I+8PggAh9Gdf/vq5xx595ANPKKnfevMNLWWSpuNTM3meVzdjbTSEVimFEKKEZmmqpcqS&#10;lBLm+d72xrq1qlSyu7u7tHQr7vW440KIXJcHtZoUwu7v1G+f7xUAwOW8QtfD/Shha63LwS9+/qco&#10;vT3DhnuaMmshuO0Cr1YkljmBE7SUNkqVjHBjTFEIqTTElZiLAUSVsQYYA7BRpCxAmRuRKpMLJHJs&#10;FaLcOH5RspXljPA6xOrQAqm7OansbVJpbQRjyA9qRZ4BADChBFTpMpU6ktDmmfr4ISCtlkoUhTvZ&#10;qcRJQbsVvrultLYUcYd0d9ZcB6dxN2x0/CDQVhX5sNGuaW3qtdqy2SIQccppbdbFPndoGDWDKI6H&#10;w0an88//h3/zG//dv0QIW2uyLFNSIYSlMUprWsWXIUgJBsAiZBEAvuOoMMQQ+JwySpWSyEIHY8Rc&#10;AIwsJczzhU50YPZQu1knEGxtbA2HaZIX050Gpdiosshza60UAkLEapGUutMMPcYwgNZoa6m1wFq9&#10;R+ipPgFE1hhrLATGKmCNlsJoXZkTlJK1dtOIUd5dEfFOMDHDGYc2iPu7FVEfEgwZ9WtB/5nLiMOi&#10;EwHC0zx2pe0NYwvsan9NyMId7xy5+4TrcYwVEKXXbM4H0T3vudcqDUxZ5Ol2mmysr8KppoJ4aPFu&#10;IWA29LBXGoEgNNUN7R2zu38ILfRj1fntq+mqOwSrDsEPZcmAYowRRwgVQiqrHc5xox7HI5RDjBSG&#10;ALbaJxz35tLNL72yeHW9/7F7DjpcT05OlWVRFKXjONZahKDW4tLVi4cOHJ654/5LVy8ImSmhKm5G&#10;dQkBALQyhLDADzl3sizd3tnECAMAqpFDmqZlUaRpFkV1jLCxllCGXe8HVwffvrZdq7emZmqe6zDG&#10;GCeUIJfQabV4R0dTyr//9b8TcfbQEw94Hlm8vvr60xdErigiYehDBLI8TwstSn3mAx8l9dYf//6f&#10;dtf7HvOe/cGz33zw7mPg8KmPPcpadY+7/gH36a9Ix3Wg1RVOS2ptLSiVEtpQSm1ZGq2sARYCA62U&#10;uurGC6kZYxAqa36YXwUthBASgiyAUkpjlS5N5Vmv3j5K8dS4/t//sx9525WDsR+H//2vvjQ1c/w9&#10;9xJO+1XMyXAQ/sXXke+4ag+tbCgh1tokSx2HT01NbW1tUUY3tzbLUhita2FojCaEVufAzMz0gw8/&#10;QDlf39j4q6/99eXL124trmFMAbBh4E1OzfWG/T//ypd8r/bKiy9g119cXDr7wMPPffc7ohQ3r17r&#10;NFtBvVUL/OWlJWi0leXD95yemRhHCD334qsFsFlZXnjjotto3fPwu1955ge7a2uL16/7Ub1qWgJo&#10;HYcZrYUx1hrGmShKiMDK8s3j4fGd7m4YBgghbXRZFFopBeHJU3cgF28uL5OCYWgrXAmCaJ8dCBAE&#10;WgmOoYQWQGStTUYxgub+e85ySoDRFcm32hFjhI0GWusqVbm6bipFg7WWe5HjRXnS09Y6bmCsSYuU&#10;YYQRgRAT4iAElS60MdW4xRiglMlSDaGkNGdetLiWQhoBSMZaFrtGAQd/9tGZfSER5tzRWkspAISY&#10;EEwIALAoM0Io5JMLZz9rNZZZYrI0H8TB5LipGMNKUz/Q0PLIL4s0jQdZ2u1tL9Ym56nrY2iR1Vpr&#10;YWxegN5Ag7wgBWlOHXv48fdOHzxx7MSdrXZzcWmx0Zn4zD/+J1tbG+vLa4zxohBKysoO63qu53uc&#10;M4QgwYgySjF2GaMYYaMCjkNOkVEh4Q6CLdcNGcEyOzXf+ch7zjx67szp00cPLszMzI77vjvodScn&#10;x9vNMAg81+G6lBjCIs84JS5nBIOG79QbdS8ICCV7e+9KhAtx1bLZq3PWAABzTTRiAOjhME5TzTgD&#10;CLqBX8a7RiRGZmWRQmChFloVDkR2u2eQwTUfEpIRIFTmBizd3RkNBms3VlmjPnfq5Oyh2QfefcfC&#10;fNCu26mxoNVsOl44Gu6svPncyqXviN5bIbehA4wcFZnM8wJq2d/ZMUXp1Fu00drcXDbZELgBIM7t&#10;kvr2cvz2gz/sZtyOi/uHVHF7ZRqgig4MIaygtRijirIIAEKYcVbhHUHlWaekETUgZm+ubV9f251t&#10;N+o+dR03TdM0TY1S2ljHceJkmGTDXr9339kHkixP87TC61ceS2hRVGs26i0hxGDYF6LAGBNCrQEA&#10;Qm1Md3uHMj4+Ps6o43meG9YvbIk/eH79ZsE7nfFGo+E7rsN5ldbsEnIAbz3g3PQ5u7Sc3Hj1jfsf&#10;u298vC6Fef5750e9PkawXo+0MUUphlnGOuNnP/Rxf2zCGnXo0Pz4zOTjH338Z3/xZyfbnZ3XrnTu&#10;Pl75vso8Xb34sutSzqnRCli43R10k6IXJ67n56UslbIWVAmRENo9m+g+nv+2tvp2bJXW+rbKGFiL&#10;bo9hEaKUaqN++Rfcc/fFe+FbGH35y/D7z9OttdXPf74/3kmtBcOR+4X/2m7s1gwESinOuSjLPMsx&#10;Ia1Wq9frQwC01t1ud5QkVQqfFMLhzOHc9z1CSKPRHGXlV778tW//zfeWbi73hiNEqNA6qDfivBiN&#10;Rlvb/aww29vdne1NJcT29u4v/sqvvPzyS3MzU+trK9aoudm5re2dBx5+V5EnJw7Mf/SD7wcALq+s&#10;/9Gf/nnUalqIV1dWVtdWo6gGEe5ubwMAgqhhjSnLsizKPM8ZxlopozWjZGdnByMoiyxPklqtpqQo&#10;8kyKUpYFBBBB0O91exvrusj2yGfGQFAFOVq8l6Kzzz6EAO+LJxklH/7gQ0cPz2tt9hYw1kIAq/wW&#10;sCfaUPtNf7jnQgLWWEOYw9wgL0pR5pz7++s1orSUSgKAAUQQVZwWCKwBEECIjQGjBPRj4rghsMVY&#10;TdMisRbjzz06W50NGCFjrTEaImS0IpQpLZWSSimESHPu3c2ZMxABNRqJbs/vtCB3KrerURq6HDGS&#10;KyUNilrtZLQx2FntHDhhAdBCKFEAC5VF8bBcXunpUW9h5qQYO3z85InLl96sNxvzCwvHjp24cP5C&#10;Z2Kqt9u9de0qd9wwitJRQglptFoIk2r3sXdGAgsBkEIoUdYdxiBEWtU49zHshGGASEDsex889vD9&#10;d0xNTTquQwgpC3XltYu9re3xicl2p2OUrEV1Sig21mGsimHHEDZrITKq0Wp6YUAZgftRn3AvVhgi&#10;AK2pJrYVbLcvINvMyhu7mcMJJ4S7Dne5KUdFvAO0hEoaU4piRJAtiiRVhXVpksSizFzPKTa38sXl&#10;QdyPxlvezKF7HntPI1Jtf5jluYDN7Y2lay9+I8CFyPo3XviqGd4y2SZR8dzs1O7y6/HWG52amWwC&#10;lK0wudVuoN1bVxavXPO9WqPmjpYv2jIntbYF+CfW35/csnjHwbc3LsDbbXv7D0EWILwXdAasARBS&#10;yijBRhtQoZ0Q8v3QC4LVQfzylTWf4vnJJmfMcZw4jtvtdlirVbHuENnhID6ycNRzgt6ga60RQniu&#10;P9aZsAAMh4NRMvR9D2PCmVOUGaFkt9uVQk1MTnleQCnjjnNpJ/2jV3rnu7bRmmg1m0HgeU4196Kc&#10;kpDzCZQ8wC9HLl2zE2vNBxru6PBUDRjdXdo4fuKep1991W93GCFKmVyCybvuP/XII7durh2YPaAL&#10;kWbp0VMnMSH1MEqTZO70qddeu1BvNQkhvaVVk+44DmaMGiWVVKMsv76+rQAKg7AXx0Uh9l2dcC+L&#10;kmCllN7v50IAKs8h2o8Gr3r01ti9ndkeIplQRjEEP/vT7qGDWRXFZyD/1V8TpXROHFO/+AsKIwUA&#10;ePMK/eKfwEJph/GwVrutqxnF8fbWFgBgdXU1z/NqDM45AxZ4nmetIQjOzc1SguPd3lPff2F3p5vl&#10;2ShLu93ecDjUxrzrkUeVsasry8CCer2+ub6OKRdlWeQF9/1Go6GlaETR9sYGMPrQoUNZlh2cmfno&#10;+x+rWqAX3lq8tni9KIs0z+YOzEshhvFAFMXu5maaDMJa3SLc63aFEKIUoiwpJRDtCUuANelolCUj&#10;x+FCiopwoqTQSmFCqthIo3XVAcaYSKWVMhV0rEryrrZcFgBjbMUaa0T8v/2V/6osRhDgCrFbXeMA&#10;oP2e3144ZTU72V+KQIiwBQBCxF2fu1FRlGWRA4QgBJxyglnVv1aVIAFUdRkBC7Vl633MvaZFMKA5&#10;LAZZIkVS4p95ZKZ6ikpJYzTBBEGoVGmtJYRrJRlzlCFTJz+G3Vo87DOE5HDIowhxBjGq0mIAxaXQ&#10;tUbdczkmxEJVJts8aEFIyiKnBAGLDCRFLi5duqXzfOrQ6caJMxde+N49Z09LIVdX15559llKyavP&#10;PHPl/AVt9hrwCMEiy0opKXcYIxWlmHNe98PAc42SIYUN3627vB24NYrHakHEac2F9917aGFhlnEH&#10;YQQQSrLy/FMvJ93h5MH5sNGAxgBog6DmOM6oN4DWOg4XssTWthuRKPNmqxU2ooqZC8BeGiAEe0Ai&#10;YGzF5jHKnv/ea6jRtq3mTjfhFNVd6jgcWq3LUdnfRLLEBEOrCZBWptiWWbzle4iqVKfd9TfPh9gK&#10;YHhzevbso9MLU7r7Sqeh15fefOO1Vy889eVbF58s+ut50j1x5qHnf/Atx28dveuxux56f3v2WNSZ&#10;wbyGqZvFO93Nt6LI8RgYn/APH6iPthZff+al9uyCA8ts9S0WjSviWQj3A4h+vC6/syjfLsE/VovB&#10;2wZ6t3/Y+w7Bffr4nnqdMmZVRdGECGLO3HrUGAnx6s3tYW8wP9kEWtXqtSRNR6OR63ApVVXWl5aX&#10;ms324YUjWlrPcRljO7vbpSiVVpQSC0CaphCCwWCQJOnkxHStVq9wB2/tpr/7zOrLGzBsjLU7nTDw&#10;Ape7nDiUMIIZw6HDx3B5FlzoeGDLdC6B4zDdPIQ3axzdeP1GfrNXm15I7npiGE6/8OpFzf03Vjfu&#10;fPfDL271Hr/jdLrdjzrNelQPXT++cDNb31FR+OyzL47NzPBa5FCktYrXF7lTGXaUNdoqs7w1kAYo&#10;rXIhhdRVUkf1ojFKEYRVOUYIVdKR6sdqdbyX0w4RxojsG6aqRmhZCmj1mTv4vWdFlcg6Grlf/CIG&#10;FPyzX5QnjuQVXLTVHv/i7w0MoEqpUslaFE2MT1YjRAhhnudSyqpR6/s+JTQIgiLLCCGNqNZywrt2&#10;xDnjvbayuJun2lgDbFEUAEDX99rtdhTVXO6srKxIqaamZ/rdHYhQxZbRqnQYHcUDTuny8tLqyvLl&#10;yxc/99OfXDh4ECL09W8+iV1+x133cTfQygAIrly5ghHaXN8Y7GwpWYyGfYRQmsSyLCEERZZZayjB&#10;EMDu7k4+SsoskWVutHQcZozWSmhrmq0Wdb2JudmphcPNzrTFNGg0o874/PHTdz38yCMf+vhQ2Mmp&#10;2a3N9So4vdVsC6WtUeOt2ic+8tiD993huVzJPI77CBBCuFTKGL0X5gARgBgiAgAGAGtrq3UIAAgh&#10;AiECEFtgqeO6fr0sVZJkxgJECKGEkAoDDbXRQiljIUR0ewAtqVPGoc3qNAXWKguEsvjT756CcC+u&#10;QmnpOn5R5MPBgDIiytzzm8YAp35i8vh7lTFSZOlwhI1hYWgJKovSQgSZAzEtClmW0gJLCIYQDrpL&#10;CGCldBoPyiTGhGLmSGFef+WSkWKyM8YcdcdB/uwzLw2SvNmoN6JoNOhurK1kyYhQti8FN3mWGmCN&#10;0YwRzpjDOaeMIRz57nTkHxxvtzzeCb0aJ3XfaYWuS/D8fGdufppzB2OiAcyl7u/0jbJO4NfHxzCC&#10;w34vqtddz7PaxP2B43BgLTDGoSwIPKvNxPRMUAv39x0VXaxaOlZ9CmMtMMZIjWIetRYWhsqmqQgc&#10;7kAVei6FEJhSJrvx9ibSilIEdKbLAVQZsUXe3yi7W2rQDRjIy9jWp09+6DOAapNeQ+lV12/+/v/5&#10;R29durq+0U1SMzURrC4uzR86PDV3dHr6YH97+/wrr50///q1q0tjIZqZm5mcP9wZG7fQE0JsLV3O&#10;00E/U0++cPHbf/fdMPQnWzWxfYvWpzR14f6N/XYt/jHpBdwXfd/+7dvXyD96cP/hewmpVUGGe2RO&#10;sJflwTm3dk/eh3HFuGgiSi6tdd+8sX5kdqIVOJwzQvH29gaAMAzDJEkxQWkWb25tCFkKWSRJDCH0&#10;PA9jRAhNk5HWOo6TTnu80WhjTIw2O5n84+ev/eWbw1p9fHp8Igh9z6UepxXWnRPqcRZ6TpOok+Kl&#10;2RAObXAenAJKHNh9aqpGd03tSuOhndW4nDspDt4ZLZzQbn2wu/3Tn/nwTrf72J13gMRwyg2F1to4&#10;zxqT41N3HG1MjB87ebzRqadl4WynI5ENVm/4HtnPYETA2JWNblwIIVUplTZWa1Op0QlChJDKPQj3&#10;cNigclVU+2eMsdbaAkgwdBimFDNCKN7bGjJOCEbJKPvUJ1DVZnYcOX8InzkFP/ZhAZGBEGpjAW79&#10;3h+MMmGrLrwoRJaVY2MdY4zjuMbudd51ZS0xGgDgcAdBVKPuo9fKLwxaR/LdR+oTb2XxjpVBLZTa&#10;EMZr9VpUC8si6/eH9Xp9fXVNa71w7FiajPI0VaLM4njp5o1et5tnebvdOn3nHb/573/tzjtOAQBW&#10;VjeffunV1958nXF+4sQJ3/e73V2j9c7OTpLE/a2NqrwCLTjnaZIAYygjWZowQpJRnKeZKssyTaC1&#10;0GpOKYKIEBiGQVCrHT999nOf/8LCkTvGDhx630c+8cgHPv7oh37q/kfed/Ku+3hYH46yXKnJheOH&#10;ztzznid+6tb1azub6wuzk63A/+QnH2/VfWsUxdj3QimKUdwjlFHiKKkstBACCwEEGCKCMIUIam2s&#10;3suWhJAAgOH+mc+45/hRlhfd7R53A4xZlWdJCIOIaoOSAqfS426ojWiwlIJSa2OsBgDgz713rpog&#10;D4cDjAkhVGkR1pqUuQDAvCyw054+9UmL3HS3h7Tub+9EY2OG4Er9CTGBjqeAaRJa04BxKpW00hqk&#10;NteuMRZQx0HMhZQhTLVGz7/wCrZmksLpWQQYrR98qN7opPHu5tLK9sry1uaWlAqiPd9z9ZZAayC0&#10;xhjP8yLfYwhCBJhVC1PjB5o1B1pslM9Z6LoModBj09Md3w8gwhpCgNji5RvxVnd3vbt4bQkCEES1&#10;eqtBOIMQFmmmlUQYSyE8x+GEeD73XLfZaTNOIQT7IpPbc9WqGgNrrVE2FmCXNLxmI4ii3e6w4TnM&#10;iBoD0Kg8z7/67e/9b1/7bj8R9x6e1qpYvL5049qt5ZsrN67eun7t6tLizSvXlvPoyLnP/ZIqtyIW&#10;r994fnP5Snvu9Prq9oc+8unLV25MdoJjxxbuufvc1OxEs92M6q3ZQ0fmD7QPTfsn7ntUAcoJGKxe&#10;Gdx6xmabvsen5k8gp10k3QdOH7y+uv3m1aun77izTEaiv+GMH9SQwn1H9DuXvW9fDv9Dv337Khns&#10;F+IfaVzAvajSvb+AEGUOhMgYBQFAGCKEfCf0gmBzlD33xhJDcLrpIQSDsFbmeVmUBhgphVTCcRiE&#10;tixLa6zrukWRl2WZJCOlTFSr16MmxoxRstpLfv8HF7/00qrgrYWpqU6zFjjIpdjBkFHMMHYY9zkL&#10;HephfSx+aSGUKfBeMsckZJO7zxzwVSLR5dq5IhzHp85mUUdDaC0YO7CQ52Wyu9pqhg6hVuhYFd/4&#10;L984eefJ6ysrB+odc3UH7WZ0roWgdTAGm3Fjdnzj6gXPJ9ZaYxREUAuxvTsc5SIthNTaAiSFtBCS&#10;ysUPoBBl1ZEAAGCMKaWimvhXWTOETE502pE7P9Fqhe70ePPAVLtR8ziljGGj7eQY/fQngAW6es8O&#10;zas7TsiKiQ8AsBa++CL7L9/U2mIAIKOEcWYBHA76xpjdbrcyTDBKHMfBGDuOQzFxXReV6v4l8a/0&#10;MWqRZc0INB/xQdjxrugcMZ5mKQDg+B0nc1GOTU55vr+xupalqZBydm5uenKizHLOSBVAdc/ZM5//&#10;/M/9yi//cqvdUloO+sMLl64dPHrkytUrW1sba0tLr7/28vKN692tzXQ01KXo7+6EtVqRp6IUnHEt&#10;VVlkWhQIAiEKQogUKu51gZYAWK1UZYzIi9xoBYzJ0vTVl1986/LlVqeTFnnlpimL/Lvf/tunv//d&#10;m1cuHTx85J6Hzk3PzRuNbl253Aick8eO9ru7H//4uwLXqTKCgDUEI98PiyIdjQaMeYRwpeVtfUUl&#10;bUAIW2CNNRCgSgBjgQEQAIsqH+7a0nrYbCSjXprGjLuE8uqa0Rp0E8TdGsaEmJSARBllIbDaAKdN&#10;AICVu7/Z7GRFWhk0HT8AgEBQlEVCvelo5phIsqhRX7t6jUkJEEKIZv2YIKi44m4YOgyt9aEFSgpY&#10;cxBA7cZRJbJhr0vdJiEMEIIBDCPbCJ3BYFePdrmMkrzz0N0HysFoHZrOMee1l5/PihwhnGWJUQYA&#10;gBECFsCKGYEwBIAg6DFGIaAIpaMkY4gjCzEMfdchBALDKCWYWK0Rc5Ab3Hz98nBplztOPQx7u914&#10;s0tPHnFcT5SFMQYY47iuVgoD0Go3ijTxfMd1XUwARNBYC4zdc+MCuJcKaaGx0CgjpfqrFze6tHW6&#10;RLOTzVMzzWLYh3lvc3NVl8OvfvuZnXT0wLGWgza+8a0vO7AIuXVdWIvQzBjhrE2oB8fumXj3Z02x&#10;YkfX//LrX4q3b9VrrQceD6bHvQhv/uq//gWrpRyuBWEd2Rwpo8ttpYvBeglEEaJr0wdOIJ0H9Zqc&#10;mBp1V5z6cakyO3jr+Om7r1x45R+/b/xWT4r1pyA9IMpMXXsOnXiftrZqNNyWtf1EbfI7l8M/WsH3&#10;NgmVTqhS2RuwD0wFABPCIEBSKa0BwJ7vE4KS0UiUAEGAIYK45Tj+ytriX57fuLbZ+/nHTpl0VPmp&#10;yjyvBEZKCoqp1gohNBrFlRKj0WgSTIGFCJJhLr7y7ZdeWu51OhOfvP/YoTqbjlDkSU4BANIYqbSW&#10;2kpAEYqE8VrxzcP1QiLvZXE4JuHY4NIsjq2BN9wzQxAYDeBefimqVqB3vO/Dm9cvypVX+8Ok3Wr7&#10;wH3i3e/OR8mxsOXW/Ru/+pXIsPHf/YUnn3u60WgtHDn8/Je/erhutdEYE6uhkJIyPNGKrm/uWmsR&#10;wkBrCywCABgLMDTGQLBnMqw2JUqpypNWHQlcrou0M9U+ODfeqAUIQillkosrt9YX11PXYUVZVrF+&#10;1tg9s4Mxe3pECHu95n/8TyPm+FqqsijLvLDGzszO1ep1IZUbhI7jEgzjeFhRB9K8oMiWeZyurn+h&#10;9ii1HECCUq62z4efmv0knPy7V/rEZ3lGAQLMdSLUpMyTQkb1WjpKar63ubYy3o5Onzzc7fd8f+yh&#10;h9/92GOPzczMKikZxs8+98IXv/h/be70zzxw31333fvW5cvZKF66eSPyvMHuzvbWZpEXtTAcn5oa&#10;9nvA6CQe+n5QliIVuZECwfpIKYxp5ZAvSwmsLfIcIVxv1iywu5sbm8tL3A+44y1euWCt1dYiTLRS&#10;DGOD4KHDx9N+7xt/8ef97Q1O6fT0tJTh1cW1sWYz9GpCSGuksYAQjBA2WgSuG3helo2GWd/xIsKR&#10;MQAAAyGCe5IeCACpshaVEtVU0FoLLFhfXq03AsdDftgC1nb7XaBMvdGmhA8zQVjAmGNk4aLcGAgA&#10;FAo4jSP90iNZWbiMYsQhRBgzhJHWOsszYzTD3HXDoHVIWQgZ3Vra8PwgzRPqOIOVrWa7mavc8YM8&#10;zTgLzWRdGquA3YPCQDo5eY/Lb3R7a6UCFPgIc8bowuz02tqqL/Tozf7Y1Jp5689bk4dXThx58Vtf&#10;XVvbrMBpLqGjwdAYoyB0XZc6DsYYAeA6LqUUQ90MwixOpNJL69tjUdCo+aXSLiUQQNdxIITAWKOt&#10;zFW82jWlzstUGs0BjbsDmebadwAA0EItVRAEG2urY9OTjBAINHc9x3cxxtZoUEmpKv6TqaaIwBig&#10;tVHCLMX6O6vlQK4+c3Wt6WKdj3i6+9+8r3PmcBC46NCBe0SZG5UZo61CEFhlDDCKEoQQktomcAyf&#10;esLKTQbjr/zpH81M082lYmdr5XtP/nXAfVjq5Zf/5tiDPyUnj8tkG5dqd2vl1adfOTh3Tzr0/PrY&#10;KIczgWRc6GQn7m9H4yfffP3q1fN/f89D557+ux80W4GW+vTClDbQIH1lN1Xbl/2FszlvGgtgNd4H&#10;P9Igfvsc7+1r5B9ra/zw2I9L6Oy+kwlAADHCkEIALIQGQYKASxAZxTEqSwQrYjJamD+66XoXttZ/&#10;7S+ef+Tw2F1zjTZlvu9jgivTPDCWUooQ4tyJonrlEjLGjjL1rZeuff/K4v1njv9PnztzbLrhEoS1&#10;FEV6/fplaxEwdvbAFMKw1BIjGllkVAAAIABJREFUxk1R9ldn267F0dIQIY6iZPlgeckP3Gt6dhVO&#10;G6HN/u0JAIAQhtBijMYP3Xnp2pWyu7q9O5ifO2D7YnJ2ptgZyLKc+A+fI6XOVN6Mokvn33z08cfY&#10;ex/sXn4GGkAwhpQZrSw3kxNt//riTqytAVUTD+9bHq21CJNq41W91NXgrgLRUUooRs0ocCiC1pRZ&#10;3u6086LY3u1prR3O06JcWdNrG+7kZA4h1NqQqrIDa4z/x39G/uBP8yR3jTXWWIwRsKDI8+tX32Lc&#10;YY6npIII1qMIYoQwDmuRG0RFkqWj7oO4Pq9c6DOTpBreSh5kzr94bPGGnHv5ylnL+x1npdMokoxS&#10;gq0AZXJiYSZLEqNkJ2hyYo2IHzl37wPnzs0cOOz7IYRwY3Prb7/1ne9858kkSaKgtnTj+ns/9IGx&#10;ZvO5p56WWZ5ZLUQhpSiytNlorK+uYIyM0SLPXddDCBmp8iRRQnhhjXOHU1zIKoneaqVEmfe6ogIf&#10;IgiB1kUSVyensRYzjgEUAkBClm5eTQb9ZDQIfP/kux5ZurWoy3LU6y7MHHVcV8vUAmiNrYgREO7B&#10;ZBzueC5Oknx32A/CBnc8a81+rgPcl+xbhKDRyhgDAR51BwjZIHIhAghBa22jNaZKubO5DlgEaM2v&#10;BdpIansASGMNoB6Nji5v9YbdRXxkemym41aiZ+641UbJWk0pz/McM1abeMBvziKMvMC1qpSj1Ok0&#10;/WZdyTLNymBm2qt5u/0kKZUfuJU6qRoEAwAdt8U5Kot+MugNt1d211YcP8q629DIdiOcZUFTiNow&#10;R1OHvvXyd3vxABFcgSlEUUIEPd9njKO9sGHsOawoijzPCAAckbIsAABCVbQjC61lhPieU69HmBAA&#10;sEZ0a3EZcjJ+9EB9shG2wsmDM52ZKYsApSwbxQhjrQxEoN5sMMaMll7gc8YYpwhjiDBECO7TzYyx&#10;RgOjrSrVSJH/Z00PeT1stmrttna8odL1wP35R+vtekKpIlRTBikn3OHMRdSFjou5ixDRmAFFSN56&#10;EAdtV65v3Lxw5p5748Ebr1/aERpdv3wzooJ7nZnJaO3SdxtTR5HTePnZp9zWEQeO9zeUX4uwgwl1&#10;i1gBG5tih7r19e0edWtHTt/Pw84o3ppfOFiU5sjJe3Y3V+LuTlifWlnv+82Ork2BH+p8flIP4kfn&#10;e+9sIleHLbC3OxU/LGMAVIcrHAN8OxAKIggR56w6y6uOG0DQ9wLXC3p5eWkzfun6bm+YOAQ7lFit&#10;EQSiFK7jUEK0MnmejZK0O8i//vTFP3zypVar+W8/98HPPHTi8HRbFvkbzz/31N9+4/XnfzDaXcHl&#10;oOHLfLiiRjtZbyXeXkp7t44eGHccb3VnJ0tkkC9Ni5WxyO+V+CV4Z6qgklIapY1WWiuthRJ7AzVj&#10;QZnj3paQ+dyByX6RJlmGlYUWlNTSKEASdKYnvaNH+6UcvfEsx5oiWKF8MIZKCgjBzs5wYzAyACKM&#10;lDIQYmtBZS/cW85CWHULq7yxvdJMqOtSj9NOs0YxlKXgrqO1GiX5dm9QSpOXZSnN8hL44OM+xuXe&#10;q22Bxd5v/a/wD76EhWYaWG2MBcAoba1ljDmOEwRhVG+MjY87jDPGEMKUUtf1Kh5Jvtv9N3rqkKkB&#10;aI3uxgd7u//qsVFt9p/+s994YWP96Y2lS7s7y+vrSzeub60sbq2t5KMhVMJjOHRxVAuOnjj6xMc+&#10;9ujjH6jVW45Xu3pt8U++9GdPPvntZDhsN5uT4+MYgptXr7z09A+uXrpYpAk0Rms9HA5FUWhRnj57&#10;T2NiPI1HWZpCAIyxnDNrlLWmyvShlBqtiyKvrPbVhsYaSzEBACCMwsA32uhqFmStlFIIyVw+N3dA&#10;ClGkKUfk+Jm7rSWHjp2M41Ha333iAw/deXwOAgsQQpAghPdUn7ZqDCNrAKW0FtbSZDjsdQl2CGFg&#10;X7NorbFVYxkAAGyRFv1ed2qmDSulM4AAQKO0sdZxa8Iwx40w9XQxpCDVSuJgWjnzy8vLaW9LlSVJ&#10;hV3ZVeOh4ZwrIRHD1lqjFTGEc641gMZYaxBCACBM8O7a5uSZOyFmRZZrAwHGeSFKaWo1Z6+zDYDW&#10;utqgaa0Z7URhjEyKpMShjELOH79v8cLLwDejArG2B9PCP/9dMRwQjHW1LALGWOswhzJmlLHaMKdK&#10;bUFxmqajOE/zTljzGZYKFFqlohiO8Gy7JUqFAZyYmnKj9rDfi9rhHe9/FwCQYEIYMVobo0WRGaVl&#10;KUSRc88XZdLudCqJAHc4Z4xRCuD/x9d7BluaXddhe5/wpZvDy6FznJnunhnMIAxAEImiwMGIlECi&#10;KFmiJdmsciqVrWT5h8v+Y5XlsvVTpiTaijZZNpNAErIgEMQgE2EwsadnOne/1y/cd/P90jlnb/84&#10;975pBOpW/3j93vdu9/3COvusvfZayMRC+R06EzE48MYvzsHMqe+65bQbbLcxnU2JiJxTQGa8P3Cq&#10;zU4JYEmIVno7JEZmCUTkrGANDEXaKZLtoBwGEibDh2cvPf36O5Ov/iC/diE6vbby0i//p8Cz21//&#10;P7af/NTeu1+JqmvXrl17cGPcuzFKqlUgh6gBAYhm/bA3mI3TgSNe3lpjyWRn5y+ef3TnO9JImfeK&#10;vNzb73XUIzCaJ/tSMB0D50968cJL97hA/okCDD7mLvBPe6c5mkspAdE552f/vbXbZDLxXUWFKJqt&#10;ShTvH+z1RqOv706/+s6bFbSbrUozlhpZIGalHYxnR7NikBVOVer12t/95U9/6pnzSRyVZf79b/7x&#10;5GhHFoNnr9bryVo6ndSaS3EUziZHk8FBPktR8IVnrkUBvPqNr/UGk+7GqbBaWVlbn6bjV2+MH+x9&#10;vvPcx8owcYuPcbwTAgApZLKycf13/vW5K2eodIPBcDabPXn1Ss+k0SRIMpX+oy93/8bPRvVwqRIN&#10;hJXieFpIEECgtVHF+lIbbj1kYsd0vLwxs/dp8eyR1oFXUxyrj5VSWVZQrdofjBCrGnh/b6/ZarVb&#10;Lfnw0Lk8y/Ki4C9+mT/7l+Fv/Y2V558PWOi3383+91/P/v2XrVSgAFAIYAqk8nOkUsowDJNKEiZx&#10;XuRa68OjI0AUQvT7A2ft+GhQn8yejE9BKPLJw6kaHH14NW9E/+If/+a9hwfGsSUSwFAYrVRpjJpN&#10;ECEJo8211StXr5198qlT26d1EE2m2YP7O//m978wHo6XlpfzNGVj7ty7n2XZyvJyNY4P9najOJJB&#10;kHSXpUAkB+wa7dbWmVM3795b2dpm5sHBvikLimOlVFkWTNbk2ZRsHMVKCnLO2yz7JEyBgoACpRHR&#10;kSNyfoOlVLi5eWJlbfXOrVv9/b0wCj/12b/UWT39W//qn7HQFy5dC0X+4s9+hIERhQAgn33z3m3v&#10;619wzrkib1aTdq3e6x+Mh67WXoviGH0GMYO3wmDH+7sPt0+uI7JfcZ1zPo0IgNMShIp1ULUmG/Uf&#10;ZoFePfW+3jAf798SYMmWCCz/zl988is/2NvoJEozIBNxFCbOWuccAlbqrah5obZyChHYWJdlk73D&#10;pfPnHdvhw12MkiKpKiFWOvVQS+esEBIYjTE+3U4IgUIFOjZ5L5BAziGU1Xq1tnTa7h4+eGt0d+sM&#10;bK0qLl67e++ozH1lTQymKIUUQRRpraVSURAsNRvW2f6gn2Z5VpaOMS1yKQWAKPJiPCvGaa4FZLOs&#10;1WrVmq0gig5v34Qil1J5ewmlpCsLJWX/YK9IUyU1W1epVgOlgJw1No5jKYRQEqUEXxYzIzMSOwYi&#10;NsSZ1W/q7RtySYZJGEVxkkRxWI1jKRkFDI6G106IQJBUCqUX5KJUEnAhJnelA9wpT6vWybJ/d60V&#10;HD56sLJ96Yu/91u2sMz2Yy88UdEUyWlv99H203/24N6NcpY9eO1g8K4d7PbDKApqIWoplEqL6UH/&#10;0TjNAJXUgVRKSxtr/JMv/UEcBCdPnCjy8dbFDy5tnX/48MEkg6i7pdefIHhMST2/4cSPwyj8WKX8&#10;w3D8nr7Cl8kC5rqTxWYC+TGHz4XYE70pnAoC9h61AoUQqGSjWg21YkQZVQoVHWb0YFTc6We3+8XD&#10;ielZlYV13epubq78g7/66Y9eOQuO7t74Qf/eKzWZLy91a82Wy4tRv9fvDwTbSjVO4kqgANlsntxc&#10;XtnavXvnB9/6k1olkVicOn3OFll/WiQbJxsx/+D3fxt1FHZXieGYw/WFqnU2mw6D2b4je+PGzdOn&#10;z371a1+blEVzqV1M09rNYf3GpDSmeWXj0bt3lO1pwd50BgAFELADZuf4rds7mSMAtA78vNl8JGEh&#10;omCAsjTOkXME4G3HIQjCsjTehyzNiv54Ok0zFQSrq6s7j/Yn07y0jgEOe+b3/jD7tV8f/6N/OvmN&#10;3zJ37gvrnCMHAonI+Q/D7AnlIAytdVleKKlAoE+bZOYoihBwNhy1TPkXRZdFltG493R896lwrJK/&#10;/w/+3+kk98ponk8Os7WOieM4QhTGllmWlnkBQbi7t////OZvfO2r3zBFoZW+efPW7XffmcwmZ86f&#10;0YHe3dspTSGAEcEZMxmNprNJkWeIsLa5sXXqTP+of9TrCRT5bEbWCoA4isjZ4xoiCAIphTElIigp&#10;GAgRdRBIKQKtszwnIuMsMzcq9RMnzjTb7Zs33z3c2xWIv/jX/7PtS8++8p3vddqNZj1eqdr/6q+9&#10;2K5FQI49MbxIt2AmQHLkfNPVs0DGWmaK4rharUzH/aPDPa1iITUDCRRMcPfW7c2NrlSPP0qC0YcE&#10;wDSFuNIhBlMO252V6srlBzs7RdpXAvI0LUsjhJC/8skTURS9enO80VGITI60DpRS6WwmBJaWmuvP&#10;ha11JSUTUZmHbOKVNVMWR/d35dpWirIeBkoJInaOlVQAIJU6vuGAkUEqBGuHURggqihQQaBv3jkC&#10;Dnfap69Pg52oNhn3eoODubu2oSzLANAReTP7J5545szFq2fOnjd5OhgOiqIABkDOijLNMqn0JM3G&#10;WVEYisJgMBh2u+1E69pSO6omQIRMElECoBDW2v7+nhSSGKSSURixdc4YFKgWPW5m9j46i4UWiIkc&#10;5hTeCE/ckMtOSCEEoBBCCmSlhNZSSTgclxsNtVLJtBBCAjnL7HxHVcA8TKiwwa47lTTqRze/dfLU&#10;yd7+IxkkX/qDP7py5dKnPvnR7VVc7nQr9aW1C8/l6XR0eFQU1fQgnOwM9/YOi7Kot2sYyvFsMJwc&#10;GpNpreO4Wqm26vVWRZsv/eHLa+trW9vbCOXK1oWotlpMdk8+8Vx/Iqi6JNcuAcoFhB4zFvgfqHIf&#10;55QfB2hPeBwr544t4MB34h5D8uOK+xibhZRhGEopEUFIVIhSqkoU15IKCg5CXalWw0o9rjcqzVal&#10;1a63u0vLS+c2Vv72ix98/tz266989+DW9+X0urKHrhwX2UgKrNYqoTAhZM7NHDM4Y4qsVg1WOs2D&#10;nXuD/uHGqfVas9LtdpMo3nv0Tl4Ws/1H7NzFq1fe/uq/He4dNE9dcHNEpmPqMH10t4J5lmc7Ozub&#10;2ytXn37qrqVONXrnzbffPHhwZ3awNFH62ubrr3x/oxMoXyv5UXp2PgvQGHfj3u4oL4ExL4zHX1rs&#10;OI0xRO+xFP4f9UWztUYHATMZR2Vpx5MiK2j/cHh4NBJKOZZZXiCCkIIBHSshI19DoEAhBQDM3dFQ&#10;KKWCIJj3CYXwU84+E9ZbWBRFebi/X05nitxLUed2/gBC9UrFHHXVV75589uvPsRFLS8QvdsXoneC&#10;MZ4Tz7NsOOgf7T8qJuO1leU4TlrNBqAwzrW63RPnzi1tbYaVeP/hTpIkCJhleZbl5EhJIZARxdmL&#10;lwtj796+RWRMUZost6Zk5jiOYbFp8I+n/w94a2MhUAhQCqUUKMBHAwdKBSowpb3/4N54OBwdHQkl&#10;P/rin9s8e224fxiF0eHdt5451/7lFz/YrteIiIF8wjEgiEXUgSPnnDXW+OxmIaQUSgjpjVOqlWqj&#10;Vh+PjgZHfSWDIIge3n3QblaEAvTd4MVz4YgQcDRhHbSkjkxZ1NsrBcV7D+9IYYUAdpzOUhSi3qzL&#10;/+hnT9YSHKd4NHb1yASBNqbwBiplWaogXjrx03FzZW4kZMtyMkiW150tQIsJBoTcjrX0eZZS+cdU&#10;CGTgLMu09+RAANKSBfM0CiJgoaVygf7+zd3tp67Y2opR1Z0H13fv3iyLUqDIssx3mbXSEkV3afkT&#10;L/3y2TNn1pIIyvxo0B+MhkIIYHbE1tE0y61zuTWjNBtM06wsdx/sELt2vRpqP1AtgsB70HBZmsHh&#10;gTUm1KHWWghwJre21EHgffecM3O7J2P93t4xO5YFRDfjU+/qFQdi7kHpwUWAQKm1lkIEQXA4TJ/e&#10;pEBZ36j3GSLMwNYIZADInXpUrE5HvSC7s7Z5hl0hlY7g6OLp6vayrEVBIHG6f7cY7I4GQZa1G50z&#10;le7aeJa+8drbE5tvXlov3TTPJzrQSb3Z6q6tbpxuNdeQgtFg9tT7rq6eWC/SLJvls+lgsH/7zTcP&#10;3nl3J6wuQ+eUbZ9EP+8Nx+PeP+QW9ONA/CMVLi5GPxaAzvMKGedTIWKO0u+94bFb8fHbCgFCCK2D&#10;eadOB1rJQAdxFC03G+1IJdVKNYlbtUan2Vxud9ZWlte7nY+dX/4zV87+0R9+Xk5vrFaO8slDIZMg&#10;jlG4SX+30VhaO/lko1NvdZYZw3TS09Jtrq/v7+4/ODzYfXhvsH9Qr1ZW1s/u3r914/XXo1o1kCiL&#10;0e7Nm08+98LDN75z+PB268wVR4REDERMEvjON//YjoeT6eT8pTNrG8uVanJ2uZs/6J25dOHa+5/d&#10;fN9lsdYYDYZPPP+k7T9AMecQvbU1OEvOOWPu7BweTDIiMtYtTuNcrOJH8ogIYB5I4IgZwRExQV4U&#10;eWmIQSpVOO6PZ7PC9IejwWiCQri5U6RgQKUDP05NdIzmTgolhQrC8DgaWCnFREzWH4mIcRyPRqNH&#10;j3ZNUSBDyu7dsl9H3A3h8+mIl1t/8Mc3LQljzeMslgdEL7M11kqJZG2gpQIWTALnAYlSyHq9rsNw&#10;lmfX33jzxmuvCcTZdDoaDBZxE97zIBA6OH3pybfeeL2cTcG5Mpvlsxk58h4JWkki9qdoMazIZZEf&#10;o55SSqBw1pFzRCQW+YPkbDqbBlon1UZcq2eT2fJS99vf+OMTS/yLP/eRQIne/i6g0IEGZAYCYK//&#10;ZQaBUgrJzAzWWjO/zRGcs45KIsfOJFFUr1Wmk9HD+/eVUu1uXSAGQeQ93P05Z4Isc7nTQVwlEPXu&#10;eu9oMB7uaQ1MjpmYHDnXbNaFRPmrP/90WeRr7ejVdyZLS81QWUT06nQhhJTV1fOfUkk9CIIgCnu7&#10;O5AV0dISmQIUTGb5arMShYrJ+SeUiIqiEMfBd0KAHxYAFCKUGFkehaGSStabjfby0r07O+snTo2H&#10;R9/7o9+2ReZH9aVS1Ua9Wq366vWJCxc/dP7SxQY3hTm7sXZyudWtJUwuywpi8heAwZOi7AhnRZnm&#10;Wa/Xf+fdWwcHh4P+kSPr24tFlu/cu58Oh1JKgSiAy3xq89z/FRwzEzvnG6zkgAm8ss1g/LCyfT3a&#10;KEAx+HONACxRLJK2UWmJgNPSnqqbVjiTiADIxExkjSGXW5MzQVHAo1kXzCTkURiF1UajVq+fuPD0&#10;xtn31Zrrke64735D33prfOD2Jo0obulKM6jWqsvt/v6DS8+fYpGZIgUlq43u0uqJTndTCO3niUtL&#10;49HgcG9vPDYULDVPPtfYevqf/vMv9A4ORdxsX/1Yqpu+qw8+EG+OkOJHqmN87PWn18vHuIyL2hjm&#10;xKlHHPEYfPsfwLzwkAtiTgghpUYh9DzWPdRhmNQb9Wa72WjV6816vVGt1eI4rkfi569uZKP+Wy//&#10;q7X64YWLlwvjrCvG+/f23vnu9uknzz71fD47vP/OGyFaSTO02fLqVjodAcvVlWUg0lKfuXjVkDVc&#10;+coff/2DH/3E/Tt3m61Ko47jo/vr5544ePv1vD9Mti8Qw7xUZZJJ0r93x/SGIncWiZjG+8OD3Z4F&#10;6gOLUdY6tZ4stwQYN9iVApm9xoSBDZCzxuR58eBw/PBoTMyO+Pj1GLohwNzX20OzI+fpH2Iw1pWl&#10;zYoiiiPLnBdlEASMaIy3YHTW+XQIBgAmAARy5LOG59tThDlgCXFMxXhXACEEMe092ivyHIDZUVnm&#10;R4KKQN2MFZ85ce9wMslolubePgEW3HoQBPNuJPqhVYxDbUxRiaNqUiFyUiml1Gw2NdamaXb9rbdc&#10;kTeqFVMWEjHPS+cYUYRhSOSU1u1O59He7qR3iNbYIjd5HoQBovBjzWEYALj3WsrMzGStXey9BABo&#10;rb0HE8wHtYitYXJaCURmctPJuNNpfekLn0+Hu++/cvbDH3xaaVVtNNPZ7OhwX6AKw1CIRft6cU9L&#10;vw8GOi6WnbNMDgDIOW90mMTR0lLXmOLocC/Qyqec+4qWyFkL01RESV0pJUTQ6+0JKOcuqj5+DDmO&#10;g0BJZCf/yqfPKaXT2fDkevuPf/BoY6XGriBHAKiDsHc4PvP0n9eVGioJKMJqzThSUpDJD3b3a1HQ&#10;adUZHBGRIyGlvzxSKG8hyMB7vYmUKgylNSWRQEwQUUgrwK6sdtfX1/t7926++crR/gNTFGEYVus1&#10;oQJGdM6GQfjU2XMna9U1jevdZhCopW739Pb2U09c+tDVqz/zkQ9cOn1yud2MpEDmLC+ImIkJwBJZ&#10;IoGyyNN0Oj082H9w9+7923fu3bkzHo58vxHYkCmpLNkRE7G1xI4dMbE1hnyyqlAkNenqOFl+Mzmd&#10;YQCAfLwzR5BSovQFESohkQgQrTWXWiOB3vSRyJEtMmdzohIIbWl2RrVKs1b0H62trNQ6KypusE3d&#10;aM/2bmb37/b/3R9qMy0q58rGSRUEDGCLfOfdG1/4ysuBsnmRl9Y1l1ar9XY2HR7t3dl78Paj+zcO&#10;D+7OxgfT8VGWZqYEliquNITW58+sHT46qJx6Bs+9YFgzzBcub400B0r8oer1GCkeL41/5AVwDMKM&#10;wGJBGcNjvPT815kFeL0B4lwfC4DogUJIhDyN48ShACGlUkIqlFJKpcMoiKIgjIIwOltxz51ofu+r&#10;f1Cj25QdLHXqm9vndLx0683v3Lo/+NQnP0qjN6MgWd0+W+8uTXr7YRRpBbXWalhrAAswo9X1DSWr&#10;SXv1n//Lz6+ubuw9unf12efv3n47jpUAx9YF1erBzRtxe5WqHaa5lFontajZztPR8PWbe99/hyON&#10;gfq1X/8n3/rmt37xpZfaa93e23dq9XppUpruC/TbBS8tsexKR246ye/sHBxOM2OcdQTzXQQuHMLQ&#10;OfIXwDlLRFIKZpZKGmvmTSoG66C0zlvEFKXJitI6AhTM6BcPYK8xcOSsn+v1w7lCiGPiwgOxZ0vC&#10;MJACjSmOeodFmiIiG2eNdWSdEDvODAIlKnGl1hZSj8YT58jLDHxiVhzHSZKUZamUco59k7+axHmW&#10;6zBoVCrWlmGgO622dTQaj9LpdDYZHwek8nxjyYj++aBqo350eIDs2FkmF4RhGAZFXnppY5IkUngr&#10;CBCwSANa8GB+tpCMtcZIiTrQ/pu+UJNSSiGAXJlNd+/etsU0DuA//kuf7XZqwIAMURTX6800nfb2&#10;D6QItdLz2gGQgZhJoERUAqWYsxAgYM5qoRSM6B0IKpVKo9lOp7Ojw30pRKBDACDi6cyKoBYESVrk&#10;s3QaaIkg8jJncmQtCl+2ggIoxz2FAGEUJ9VaNp0+e3HlW2/2nz8bl2U2GE5YBnFYRT+s4hwiBHFc&#10;XVk9vPOu3d9f2VpXSWKmqUoSREZgNiUovRiTBWTo9SdHM+oXs81u1K43MxURNWzeRs6Bd40dbXZ4&#10;c2l99Oj6dSUrlWQ2S2NKgii0zimU1y498asvvZgwTUZTIWQYhfl0UqnVu61uPamGceXyk9ecdUWa&#10;TqfjwaC/c3D4YOfRgwcPdvf28jTdG0ysTcqSm7UwVEJJG4ahUizLkplMxlprJaXSKnDkNElLxL4L&#10;t7DbEhHJhKNueOKp7EgAAwK9tw1HXwGjUgjM6FiFkbPRW/1gZ61+onJ0XHIqFfiH0ZUTySCKnbys&#10;37zx9stf+PKnP77d6DR0dIJRmkmv4sS7+7A0co0lJaUi59jkzrnhwc4gNfvD4kS90mzUbD4d7GdS&#10;ApFxZFCgYCGEUqoqdRRWqkElss7ks+mtG28UIj7z9Md78F6LgZjBORZCzmEZ/G7mcUHFTyyNj6uT&#10;45Nw/J15UYHAc4MMPySCKCQiMAsGpjke+fk9KVEQk2q2HENFgSN2zhI5T1MSzIegRg9vrZ0OnUkn&#10;D19b60TCLo3HWZzMEq0/8LGXrj43BBlc/8bXhSm7mytGNC0mneVVqVRSqTvimTFK6npr0zHs3nz9&#10;lT/59rXnn/30x5++9eYPau3W0f4eA4IqGmG73aq6d7+lOpuFiJjYkSUi3VxZ++AnJssbD37jt6dh&#10;6ytf+HdFlksUf/Tvv/Rzn/m58a1HB7/3rSf/6z9nCRcdzuPNBiLgZDIpiiJUolASjacmnLeQZcYw&#10;DMvSkCPwaxWD9+4gR+zbFswIIIQsrRECkzhCoXSg0jS1rmSeO9kDgK8WF5ta6TeaiIhu3qoNwzD0&#10;UZNlmaapVroocvIpP46cs96kUEhpmTNrRqNxFEVRFKyuLt+8dVspnSRJUWTMXKlUnHN+BNMzIcY4&#10;46ASBvsHh4HS7XZ7Mh7lWd7pLt+8eUNLXltbPuz1lFLj8dg512zWdRDESXLznXdObW0e7u2xNejt&#10;HZSqN5qT8cQ644E1zbIk0kIg8JzCRjF3kpnfz85ZAET0WSreedH/7JgOQhRaChB46uT65QvbQJYf&#10;E3E2W91Wu9s73B8Ne53OShSHjCRAeNpyUZTIQAhHjsnO908gPEYzs2MLgK1Ot9XpHu7vHRzcbndX&#10;QEhHKtSRtdZaiuPEOeOkB38gAAAgAElEQVTIMDlwVgjQAgWwFNJmk7IYy7/8s2eFwCSpDIbDTiO6&#10;1ytvPhzH0lXiqFYLk1g31p7TlaYKpNKKmUHJRrfjBodIQAJ9QobfsHuLHfTKZUdFUYQAjWY0czQr&#10;ubTcataFUloFSkVJshyGbWZhaHL9xo133t0JozCdpdbaMIyWOqu/9NIv/OJPfyCxWa1er3daCFBv&#10;taSUtizBkckKm+WKOFQqSZJGvbmyunb21KmrTzz5oQ9+4FOf+PgnPvnx5z7wgc2TZxvdVWN5MsmK&#10;IsvKMsvKIi+zNLPkSlM4ctZaY21RGmOsc2ScA6Fk0tJhS9SXWmsnl09c1LX628OMvJMTwLwuFv4h&#10;8jZSAoGFFGxdVpa9SXqxnUu0zjlknHdBYN7hdiQO07qW4uDB3acunX7tlbeDaCmKu52t83fu7j7a&#10;H+0NQa+eSLobADTv9zs76+9fffLMcremtGBnXWmYQemoWuvWmuud1dOd1ZPN7laruxnVWtWakDDd&#10;uX/7jeuP1j/4S7ONaxa8Ve5CVOnvRZx3jn8cc4+/+eNytx8//j1K1Fd6wAJZIPg/6COoGb3B0HGJ&#10;PVfezBslUkkhhQy0CrT21itCoBSi02n94T/5n+qJTNxBoOxzL3w6SZqysuygMepPxrvXa7XwzlvX&#10;V05cnkwnIgg6ayf6j+4V4+HezW+V6SCdDFZOPDWbDoUIHrzx9Siu//uvX3/2yla322w1Gv3+YDLo&#10;9XuHgdBRc80WuUjqZdQmckBsjZeuGlmpxme2fvfN25euPfMXXvxUs92aztJWs2lbIXWqSHmARgma&#10;QzERsAXioijv3Lm/P8qM47R0pXVzR7dFdeynyp1zsODyj/lZcg7nZJdPPpDOkTG2LE1Z2CCMhJC0&#10;4DestY8vpWLhFi2lFFL408k+5Kwswa/BzEzsW1XO+VrSeUNklBioYHV5VWvVbDZefPHTr772qrUu&#10;z3Otlfetr1QqWZpprQOtnXOOXaCDOIyEkJNZ2mo2lMCyLItsdunCucNebzyenjp1YjQae23N5Sef&#10;rLe7b799o9tuD8dD401TpVI6ai6tTGazIi/SWWqtJx84iWMAEgLBjyDy3GxNSqm8x+tiTIkZgJic&#10;b/QJz9IIIbRWQggl5Wd+9sNPXjwJC57Nt1UBAFEklWq13hgMesPBIE7q3hXLq4etMyhgPir92E4S&#10;AJk96HvNiQOESq1eb7b7/SPLQVRpowrSPA+iGBHImbLImYwAVhK1klIimDyf9KRU8q++eJGJjCvq&#10;9VaezjY60Vfe6F8+v9VtSR0Egaytn/+4TOrzaBkmIQRKFTebo0e7AlBoDVKgECjQlgUA++bubJJW&#10;WlVVWpGE9WYynGTOYrMa6VDNZQuESsdxpRFoLoqd771yqzRMzrWbzc997nMf+/DPbLtC9g9MXrg8&#10;V0pY40xZkiUBiFIhStTaCsyyIkvzLM3LoiwLSwRCKh2ESaXa6SxtbqyfOX/+yrMfuvr8C521k42V&#10;DePw+u37/Uk2nORpXjqHaW5maTlLTVa4wnBjeau9cb65cmLt5IXu+sm43hBCKGIBMCjZ+jgMAUKg&#10;gLk2wdNwAoXfTKFzO4OsrmGjkoIrrbHWls4ZcoZRActIwv0eN9bO9R7dFmyXWrXZcDDqj0gEqrEc&#10;b52unDlrqrVGtQkewZgCrepJcuvGbWOt0rK9vL66fWF168Ly+vnW0na1sRwmNR1EzOwcWQuDB68N&#10;dl57904enPqYfvYzGYTHPO/jlS/P1RALwvdPFVH8qRrkH2E5fjJce628r76O9XBigchCSEQfL6Kl&#10;kIjHhAciIjCiCEYPDu7fONGVT115Lo717v0dIeR3/ujl7//+P73ywQ/J6npY6x7s7lTq3eXNs86V&#10;ne0ns8LVupvGuEZ325GrtLqD/btBHN96996th8NisH/q1Pr9ew+ffOaZ+/fuknGHDx911k5MMmpU&#10;klmyYhnJOufIlEWRzbI0K4ADHX7ztevDNN/cPnn25Ekiq0M1m0wHu3urSxWF3rWAAJidRabpdHrQ&#10;6+8PU8eQWVdYxwALb+j5tltKBcDGGHgMqo9dqcGb9ApxjNQ+oNOUpbOOmZ2z/t28TCIIAhUon5+i&#10;tAZEYjKlOfYqCsMQAKx1njhiYHZclqXvOTti32l94tL5ixcufvazv/iZz7xUSZJXfvDKaDjyFP9o&#10;NKrVa81mYzga1Os163zuFERhGAY6DHQcx2VZLHdaRVlMxhNrzIXz58qi7PWOarVatVY7cfr03Tt3&#10;3r1xI44C51yWpVorRFHvdJJm+/CwVxZ5WZSmLH3WGhFFcSQl+uAoBlJyrhE8ptqOVyOYbxHmdM3x&#10;bUlESspOu/Y3/8tf0RKY3HHZ6y2RAeYbkihOhNRvv/qGK021WkflAQ79bsl3R4QQAuX88QEoy9w5&#10;I4ScawuZpABiTTIKo3pelj4BkxnKMjdFppClQC1RKoXs0uG+QBvqRH7u4xtJUmPniFxSqZt0dnZr&#10;6fe/dv/K+WVEJ6CyevYjGNX8pklKKaVgINa62m1P9vZRSMa5U7iSSqAA4OH1W+Uora61s+ks3xtU&#10;1roKocSoLPNWJZJSmbKM4kRFkdQxwOjcNvzSL3zoA+879cmPPPO5X/ozH3nhoxcvX4vrlVlWZEej&#10;/t7hrD8YD6cU12pnz4tOV7Y6JqlQpR6tb6qlFex0Zburuyu6sxJ0V3S7q1tLotpwKjAysMyje/tY&#10;uM6prbXTZy5fe99HPvln10+d1/VOb1y8cevhTn86nua1ant5/eTaqQtrpy91Nk5XGi2hJXhCmZwC&#10;XotgI8H9zBWgcO5jDcemOV5vigDIKJGNte/uza6tYkRZkaVlnmepncxcfzC+f+dw79F4v68nTm+c&#10;OPPOzYfLdX10VMxSngzL3Yf7Rwe9yWSaTvOVlTUJyOwTTrHeam6c2I7jend1vbOymVSaSmkQwhcE&#10;i4KXnCMCRN28fnsGWy+o535+iqFYiNJ+HFE9D36sQ/5JaPqTB6YfP/j4rf1I5o/8InnTJSJ+jFN+&#10;HMSPCWm/E4D3utKEwIhw9dRq7+679+9c59ndzc1zPLrb2bpw9unni+Gt5uqJSWaE1s5MVje2h8MD&#10;m+60mnWW2haFIxdVW+Tyuzdv33n15Yvv/zNnLpwJtT577mzh8mpVRQmCCMb94d7hpD+arqxvhZXW&#10;UNRKVM5aY01pirQoeqPx7tFwkuYXVrvXtleWGhGSrbfqyNRYbq2f3dYml1QgAoFjIiRD1s6m08l4&#10;VpTOOOcA07ywzgmBwEzsfMOHyQkpBICz1i/vUitir9v2ixfPcZPmSiwU4EPdjht0Xv4lpZTa7zIk&#10;4/xk+szZINC+lDbGTCdTIpJKSiWddWVeHs8+eB721OkT/91///c+/JGPCCHevn49z/NXX311f39f&#10;COmTAMNIJ0k8GPTrjYZzFgWSc5VKpVKJkzjw/e0g0MvdbpmX+wcH1prV1ZXZLB8MBhcvP7G/f9Dv&#10;95Momk4mCBQEyhgTBuF0NhsMBsxQqdYq9WYUJbVqdTqdErOQwpscKaX8gyYQFnsoL09DsbD68ifk&#10;GIs9Y54kSafZ/If/899tVAJvNOhlEov7VhC50uS+i79z9/7ZC6eSOHz04MFkMqtU60KquUbIs8q+&#10;y7e4+aVUXrnoHfKYXFm6WQ5R0mYQYRIb64jI2dwVmUJC5DAIhZSIkI37bGZahyCk/GsvXvYGm0rq&#10;LB3FSTWAMoqjb74xuHCiGrcuRp3L9VaHkT1bJJVEBCJLSuswmh724jj22kP/sdJsevc3/223u1Yi&#10;RaSwFspqLKU4OBrJIBDE4GyUxCils1bpEMFCuRcou9TRZ860G40m4KolUWm39epaeO5i+/LlTAXx&#10;2qo6fWbASaNZQ6VJqMLYOKkIqZUOdBBJHQilZBA4Bq0DY4xlAimjWqPS7R4NRvHqKlQSFSZhpdZd&#10;Xb1w6fILH/vEJz794tLGSRFUw6DSbHXbq+sosSwzQAAZCKXm9QkBIiZKrsR6LzMlz+NzULwXRod4&#10;7AWBCnmS5nlZNsWg1x/3U/fOfv5ov2RTudVPvngvfPmBywqqJ1E1Sv7v3/5Gf2htyYWjpNrQQbC/&#10;dxCK2eb6KYmS2RI5IYQOdBDH9XYrqTeEDn1B5P93wsMpA4Pzu9thjrj5zPTMB1NV88orMV9BflRB&#10;ATzPYf0PMBL/gar5GIgf/5FHVM+JEHm9NR2vGYuT9MOozTwfpSKaBznQnH91joJ8/Kn3XyxHd7fX&#10;l1e2rowO76WH16M43rr4bH1poxrhbLTXqFYLU4aVzvqFj40P71cbqwd7u63lk//nr//mB37q47e+&#10;95XB7v2Lz3ykv3fr0pVLy6udlbV2Z6mZDocmT6+/df3q+5457B2tn7iok9pMVidO5nk5zfJRmh9N&#10;Zvuj6eF4NsnS3qOdc6ttbcvr3/9+vbOUsBiWZmmphelUmgyRgR0wAVmyZjadCiHTWeqIwiAoLc1K&#10;MycTnPOzMH68QkoJCI7Iy5PmzOdiTpfmmwuar1gLQtPLlh9b9ubxTnYBr0IInzhinWPgIi/zLEcA&#10;byPnrJtNUynmlCsAEDkU+PFPfez9L7wgUXzly19++6233nzjjetvXU/zvNlqZWnKDNVqJQyDo95R&#10;u90Wixh4FKKaxIGWYRAWRRGEwcrSEiJOp7PJZGqdbdRrneVlFVdG4/FsOjs66jOxc1QWZVEUeV7G&#10;SeX5n/rYhz75klbJiTMnmktLN956EwB8E1IpLYTUWgohiCwK9tnifhmScl4JuMWgOSJKIY21AFBN&#10;KlmW/s3/4q9cPrvuM939PmP+DCNaZ72ZtDX2we17G5urWqEUot5sRKHeeXhvNk2jKF7wIoiLiZhF&#10;l0BIKb3ERUpFBJMZ6bCmgrgwZVGaarUuhEqnI5OOQh0Cs1QSBZg8yyc9JSUKlU/78q9/5mJe5EEQ&#10;TmejIAgdGRUkscqv358Urn71+U/XN88GYci+nelcFEUMBMiqFmMYCJZmNNZKg0AhEZh7vb6+sBGu&#10;tJtJUpQmbNVUNdJClnmpgzBGiqNQaeUpZ2L6tX/8z19/7f7m5mq9UWdoiugJFa8EgUYhRuMxaj0c&#10;jVa2NzcvX2BDtUiHWqJAHWifVX68Is3hCUAI4SNbcJ66wCoMGhtrMozipCqjyAAGlbqKKg6VDqPN&#10;re0rzzx95f3vry8tITIKJHLAbBHjRtVlGY2nbA1nGVsIUXTj4H5mHCA/NnsGCBIQGBwRAkhEdu6d&#10;vfxPHrjv7EXfeBh/57B9l7deOdRv5ys2Wa20uqPcTKd5vVLb3e9/7+0HD/rpKC1u3tt58507/cGk&#10;m5iTJ89IjMgW8/REn+cTaKG1lIvgKOEdgeZCCMcWEI0lqndf5WWqb3irZinEnKqA9+rcx1HV38rH&#10;GuEfxtafoIETP1IG/9iRzEAINDcb4PdkmAuG9PjIeeOOickhGyBaHD+HZyCygOfaohjeS6Rrd1eW&#10;tp7av3+/2mgP97+mo/bRwX4xeeSyXq19srFyMp8OR4e7B4/uLW1ddUSxnq1un9RimtRXknY9UKqY&#10;HJXTnpQirqyOBsOl9bU8L4HzWjWapAqjWhF3exn1p+k0y2emTMvSOGfJmrJ0DDfu3WPEn/34T1F/&#10;0G7XNlY6AoitEXmGSOCXHnJIVOYFoA+cxOV2kxn3hxNElCiAiZynNcg38qWUQAS8INoREZEBiBmF&#10;9xXE+aMvxLEfyDHszr9e3ITHh/makYDzLCfH/jEhYh9EZK21xuLxuSYmcKfOnf7pn/ro53/n9/7k&#10;W98+ONgbDAa9o6MwDLMst9YGoW406gA8Go7X19Y8GS2lzLOsWa/VKnEURlLK2Syt16tKqyiO8yxH&#10;IfI8W1pafrC7s79/uL61uXXmTKu7vH367MrmJgNESfLchz926vJVHUeC7Ztv/OCNP/l2rVGbTadk&#10;vfaU54bugiOtBDMwa6UAgIilwDjUYRD4RnAQ6CSOi7JwlhCRGJ68fO5Xf+UlZJ/pPr8f/R9mf9Wc&#10;tW5vZ29lqR2GkogdESIqpeqtbu+g3x8MnXVKSkBBBAs1t5eNe3y0QgjnKM/JQRTFjdJaByyFKGYj&#10;Zm51VgGhyKfArHSAzo17O0qAkAERmZLVNJ1EYYWJgMlYE4aJNSYI4ec+tPXbX+3/fOckC0QpAymE&#10;wLIsrCmFQHIUojBaj2vtKMtNWSKT0MKR6660UciD3hEOcmCpoyVyxr21u7LUQQXeUcwY6+meL37x&#10;//vdf/N55+hf/OYfNGrJf/LXfvXFX/gQEFlbjobTVqwnb9zavnCyEiWjWdpuNwWiVoExJRELJR05&#10;HQQIGCrtF3YAtKYsysJfJ60UMjtHyA6Ac2f9ltiYUiqJkWanhNbgLFjbXt8Q6+v+VAAAAchAF1OT&#10;TUZhLWQpOXdkskjaZYUPDCPDMRbzYsQWGAgYUKq4GtW7WV4BR0HNdIjJORetVpkMISDWGiujsrju&#10;issv/FSchImmRNvnrp2XYJU53Fpp1Dt6fJAi+hAS4sfoAj+z77fzzE5qBOB5k52YGaxzQWuNhRAg&#10;/D0nhIBFCKlH1sfh04/3/jCe/hAKP657g5/0WgDuY1+74wBV/pF3A9/y8lUKExEJ4Omtb55dw/3g&#10;CpEEAmRwzvk6Zkb63cO0uXx5760vPP18/Oq3v3jq4nM6ErTfnY7SrH8ncIipkFQyzYJKPe6cFfm0&#10;dEWns/L8T79ozWR569zyppZhhNVGVG3b0vR7+/3em4cHe4aK11+/8cQT56Koev/hoxNbF2xZjMeT&#10;zCAxk3XAHEgd6shFLnfgnPvenYPdg5f//AevHNzaH3731olPXUsLEiDRGUACZ8GRMSYMI+eokSTs&#10;CINgq1N796HKnFNCWQEpF8Y6iWjKUgcBCgyUtMZaBhTS0lyKzAzgeCF78ZoV8nWAnyA9XiNVELBz&#10;UkqUkgGQwZYlCUlExvrw0vmlEUJYZwV7ERQfvwAAGM+eOffyl7723e98bzQaE7miKBGF1mE6Gwop&#10;tFJxHB8d9fySPJ1OgyAQQgCi9/NSc9HxbDgar64uh46kEtPJtFar7e/u1nW4eu0qJsnJC5fvPDok&#10;Qg185olrJi8c8cGjh1/94hcwLwyVlSQKg8iWxn/GoiwwE1LJKAkiBaRk5pEHERik9ANfGAbSOhpP&#10;ptPJxKc5AnAYys/9/CdMWQoEJXF+IogQgZDJOWBihn5v2GrWK5UQAKVER4yI1uJv/Mt/ff/BnTjQ&#10;tUbt6vueX98+wwzNVrVWC71n22KSU1hrmURhOEwSAjDGSCnJFoIMl3bcz5Nqo1JbGg92snRM6VCC&#10;E9Kb5MjO6SsKgKVUWTat1bvD4WEYMgqo1Zrg0r/4F36Go6pffL19nAcCZxkAiklWGraEcnOr3Lkf&#10;KpEPxulBf1YNg1qtEkVv/l+/94HPvTR861bjiZO01oijCAEApe8qWKJvfvMb/8v/+r8Z55y1SVQZ&#10;T4t6q0vE1pTD/qEQ0M/TcKmWT03q8qWllpDCD2GXRcnMcSVZlAlIjolBec1NauScfEdANGQDHcyl&#10;8s6A72Ub60wJgP5KSCVVEAgpkQFsCaYUC/G3LS0oZcjoUGlfmTKflXxY2BQk0zGcAfvGirPkHDtG&#10;HUZxXcqAnWUA51ig8DoD59g6S46KsizK7F4WhRc+3OS9jQSEjtbXO2cuvdTbeeN7X//82vIHKrUl&#10;gVJ4UCZCR0oCAjtn/YAbC+est2RGYPL2aZJBSVFYlpKPLfY8BznH1uPZDY+2AMQgfjLSzjH0R4B4&#10;Tk0+xmMsSlqcL06wGPtdYDEvMke8g+BxUQxAxWxMO1/PW+83wnjsYWYEcuzIOSC6MZYvrJyhuDk8&#10;uL199nSI6XDnAGx2dO9bVrT+4T/70qffv4Y3rp88udrYemJamuX1syooVOT6d75/sNMLtRNCBUES&#10;RFVCEDppL69D79Hbr+/W2hvtpdbh4dDQNAi3mu3W9b4pjSlLByAUYiAQhAgCTRATgkFwjDvj0cuv&#10;3fiZaxdMlhel625t5fdLl+cCnU+oZEShpJKyVq1IiZOCltu1ehzaadaK47wswNigEg+nM9ASnHOW&#10;lJRhoBVzaazfp7Dvgnq0YPbUGRMIJb2G20OhEEJIaaw9vk7WWkuEALkrmP1I21wG5/fpzjqPxvTY&#10;dAoAKKm/+fK3TZEVee4FG7NZKoTM0pSZozCIokgI9BPYzrk8z4Mg8Fc2zwsh6kTkI+z6g0EYBq1W&#10;a2lpaTa7PxyNwiCoh9E3vvaVaVZUq182hFlR5HlKzgZaJWGUxGHILqfSMl25eu373/leXK1k0xkR&#10;IUCR5ShkqxYKiQwchEGWZcY6pQNLzjqLKHxGWK2aTGaFdRzHcadd+x/+3n9+aqv78P69MIhW11bn&#10;QgyB4EWfAMA47o+0FPVaQtbkZa51KFWotP43v/Vb3//utxDlWrfZWe2mh7sjCa3lrVmaRbESAoSQ&#10;czMoAEScZiRUIpXOixwRyGaIgEp6M5M8HTFivbM+YTEa7YQ6AFTW2kr7BGEo//pnniRHAlFJaZ1h&#10;Jik1OauDTuv8z8y42qpXpZBMjshprb0fKBFLqcJAknHkqNFugoD83m5ylEZn1kejmUAOO/WwFgvj&#10;DgrqT6eVIEAgctbrVN59552/9Xf+dmZyP4YnhHDW/tJnf7HdaZvZ7N53Xs8mUwgCRXpVxkgQtWoC&#10;hRDSmbLMMmRWwSLDCdAvdlprclQUuRRCeO2wVlEcK609HBtjlQ6kZ+URpNYqDGUQzGap0toRWZSZ&#10;c1KIbDYzxjDxbDxVUShDLbVECUILoUQjENtVPSzKsUVidkR+t0N+eOeY9xRK61AHkQpjHSZah1Jq&#10;BuGlRdbrg5jHpZ2RuD80PRNOrJ4U+Pb1uw8ejEorqDRx2AwCzUgoxIIlRoFI803/Im/cF+nEiMIS&#10;ONB7ejVFJQQqIf9UP80FmiKi/FG8/aGj8Idr58fr3B8B6MXlmPNqP/JbiO8dyUxA3kXLmLzQNHbN&#10;cyTrRDCfbVhsoclRSZjm5YnlteGdl1dWt8NKnZz73ldeXto6OVWX/uibr77vhQ8/98EP7z98yCxr&#10;ze7swfVA6aC5GjW2q2sXKivne7u33vrea698/VuVEIal/voXv3Tm7Imts5cP93sOBIhgMoWUk7Un&#10;P/DKo7xkJADLFpD9tp99MisKFBJ0gFLtHh5Eoc5sevOddyqVJFAobI5kGQgEknMIJASQs1KiY6jV&#10;Kvf2elKpRClBthIGSqBWKi+NUJIBgBiFiOKwXq3GkVZS6EAlcSwQGcif77lrI7Of8uDFpLWxlvwX&#10;xvg5pgXR7LsD6D0rPG4aY2BxaeyCOPavWq158uSF7KA3K/PpbBpFUZ7npTFFUSitkiRRSodhMB6P&#10;4yQJw2A4HCmtjTHG2ma1qiQ466SUPoivUkkQOVCyKHJrbRzHk8nEOZdnuXUOmbPZjMqsEqpmtRoF&#10;qiiKrChlGFx99n1HvcHe7u619z23+/Ch/2gA4Jxr1GuhZIGolUziyM/RVOI4CqN6taKVCgIVx/Gs&#10;MJM03d5Y/fv/439z5sSqQG61WlLg/Xt3S+OiKJl7BTATczZNyVFnuYXAUkghlfc2uP76jX/3u79D&#10;ZJtJ0KwqKYUOVK1ejWItVDToDa2xURz7hjMAF7kpXRBV6o7IWotklBRSSSn1fFMoEIjH/d0g1M3l&#10;U2k2YWeErsiwwUTyV/7sBSKSAqy1UZjk2UTr0BqHycnOxU8fzkwz0UpqZw0Ap+nMY7y1xExKqygQ&#10;SRToKFBxHK90qRrbUERxMJlMUmcNu/3dI2y1Gu2unU7jQHr/9q994+t/87/9u6kpUElmVko5R+Dc&#10;Z3/hF5JIP3r9tQdfee3Spz++fvbM7m9/GbIyPr+lo0BIiUKYojBlCQBKKmcd5VM36ws7kcRSKVNY&#10;ZEIQUgdKa++T4mWVZVEIIXQQCCGkUiAkoJBKCym10lmW55kxZWnJ6aQSNVqoAxBC1RIZRSDAz8Iw&#10;EQiBAkOgtUTfm5a5rzF8IePmlgGe/hMoASUIhV6fgwuBgbPMfmzIkSNGJGYLYj81D3M4KDQEjebK&#10;pqht7JcwmtkqotYCEFAuNI8C2H9MKeE9UGUvlnKMBPogXitkdAyVsCiE30PGRTttzgUvaOU/jSD+&#10;cfri+IvHwdoLGWkxuQTviTHYz7otWArPsRL5ugZY1zcutosn4wch5GMTFM7b3BI556yzzvULl4Rh&#10;HLWEHUaKKyvbZy9fSNqrgtSl7dVnP/TsYPeWANtaXgfgqN3RUZWKmaxuFZOhnd5fP3NFRg1njZVx&#10;68SFTrv+6NabzaUlUApV8u6N26SaW1c+8CjeGDgNILQSYt5mBDUPsWPpB7ulAK2ECu/cvXPp7JkT&#10;21tHR4eBlBGAJD8CazyD7CfllBBCa1PkR8NpvVrZ7w+WGtVYUVma9U77aDwRKKSQxzeSltBuVpv1&#10;SqNeiUNdS2L0A7w+x3QhG/D+cHNPggWT5X96fMkcza/X8Ry2tdaLo707pQ9YOL6ynfZSZeYC5v+f&#10;sTeNtSy7zsPWWns4450AAID/f959Y81TV8/skU2q1SIp0pREW5YFRopt0bYMx5kQ/8gE5EeQAPkR&#10;IIETAUkAR7FlC5BlidZgyZZIibQossluUuxuNrurh6rq6q653jzcd6dzzp5Wfux7XxdJG8lB4aHe&#10;rffuq3eGtdf+1jcYdkXZmkwndV03piEh4gOVZTkix/Bp731dNwjgvGfmpW7PuQaYsywbDodIqJXM&#10;0kRJgYQHBwfOOaXIOd/q9tqdnrXW2abdahVFbp0dmzpf6PdWV5bWjlXTyY33P5BSqyzduncPPqT+&#10;YZYmZaZi95BlaZamWaqNs8baydQMx5VOcgMiL1v/xX/8S//df/nL3VJjCBHuU0otLC155+7cugtB&#10;EskQQlM1o8PR6tpKdFMBZkBSKh0Pp7/9a/+4rqdlliwu9XoLrY88ePrhhy8stLXkCkPdP3ZiOprc&#10;uX5HS52kmfcwmnidtkmgYOVmywAAIABJREFUdc5YowQi8ozyMetpIDAdbN2tD9dNM1468Qjplk7L&#10;xjpb1eILnz2rk7Rp6sBBqsTYJk1bpmm6p35a988f1K5fJMAh0RqYASFNkyRJhUAOPvZiRBR8kFKz&#10;UFzmQghvbTDu+MmVg+3dxRMrAWG0d5AJKhI1rQa/8ztf/F9/5Vea4DGOIxgjvCI4fPa5j6pQ26pZ&#10;e+qJ8vgx0xi/0Fr8yENpK4/gAzN4b9nZWI6bqnajQ4WeHUrk8e56fbgBxhcLi1Kp2A5YY5xpvDXe&#10;mhi9o7U+Kjfz3pJ0kuRF7kOoK5MXifMu2i4HIVSeUZJAklCeBSF9CBj5Q8CW+V4dY4pm05DYJB8R&#10;C444BnPiVrTZcIHZeu9dtBdiIaQN7ENwPpDHn33umZ/79E8++fiT5x98POSdzTu7YTgixMZbzwBJ&#10;FgB9cAgshASIHp6z6seMAdGz3EqP1ULHKR/N+HhwX9GcY8FzYR7Ns4t/qOGFHznuL74/2DhHnBrn&#10;ZHz+kW//ASiZ49kIAYEV+E/3339e/dkqX1/Fq1KEO/WSDwTs466DQ/AB7w2qjmJURe6nut5ElSvC&#10;stVaO7UyPbyze+eqsbS3t5PqILg52N2/+tab41osPPA0smuGW60iOfHIE53+cpb5vMxtY3c2t45d&#10;eCijSa+VbVXFuRc+d2mYo9QkCFHMeAkIgDBXaqIg1FJJIUlrkWR7e/v9Ijmx2MeNYd5rBTMiCBwD&#10;oa2NFihCEglqjB8MR1maGGdbiUrBP7C6tDUYhBAa54SQHDwDMqD3PksUe08AqdZxkbM+eOd5RjiZ&#10;dbtw3wA2nuIQQizTxlpGJBKRcYGAAjAC+szgrYP5eny0suqyuPjkMzs7mxM3CQwBuaqrxhoAQKK8&#10;KEgSIFvj6rouy/Lg4AAjkwwAEfM0jVa/k/EoOEdCWu/LIgcOMtoAIZZly3vX7S68e/UasF9a6Dnn&#10;Jk2Vd7pnzj+UttpNY3e2d7bubTjnlFKDg4Ez5qg7jrfPcr+jpAwMde22dw7KIi9SqaWqje0fO1F0&#10;uy889+T/8F/93UcvnqRg45JvjA0cx3o+L8rFpaXxeLx57y4DTsbDs6ePIbr4LBBKBkAWv/ebv37n&#10;9q1EqpXVxd7C0nOPrC3nliZ3aHyPR3fRDtrHHi/LfGGxt7W5efv6LV10Sbd0krp6msqQZplMu84b&#10;AGbCSLs3xjFAkRemnrKtRwd3s9ZCa+G4956DEz///KJUyjvvg/fsTN0olfiQLD/41xomlecJMoeQ&#10;aMUMWBtMVHy2OfjgvHcOEKyxgVlJpZS2PqRZ1lR1NR5nRS4T5U093t0vcjUa7vz2b3/xn//u7zoZ&#10;M/pk8CGaF3jXKISffPbZ5aI8nfb6x48dTKosTXpLfVISCZumBmYENHUNAHEYKm0oKc1aXZG0pC6A&#10;EgiQZL4+HKqyQ0IAcPDOO2umFUmZFWWk+Mz7hZnTStwQkxA60QBcjarR3mGSKJUoFMJ5r3WCQgVE&#10;mWYiTVCqwIGdy5W4MTI2eppy3PhElW/4sDzOINQQfU+C94GD9XFrOWtagTm2NwL5IyeWf/FTH0dv&#10;EThN82Orxy8+/czqY8/IpTNq8czxp55rHX+ge+KB8e4OBwEiVa2+Mw3RrAICkgtgWd7NTxjUPB+4&#10;z6vxD0EHMZk1pnN8WIv/fbjEDzTX86+ft8Bw/zfNR5v38+dmZKyjljk2nhBCAdVPdN7+iPyWqMeE&#10;qCC0cT+A2Gx6jmclxnnvnDMuXHvv8iKOqVwbHG4lzb3p9rXgp4KoMb6eThdX+lLwcGfD104Xy4vn&#10;nr33/mVMijsf3Hjg0Y9QtjDYvev9RIhi++4H7YXj/cWVb7/4rcHEH5ji+HN/9fvNMsuEhBJSS62F&#10;UEppJQQxKwJFIlFKkRCIWkophVBp7UIh4fJfvNTptbMs0xTYVt6YSFRwzhKikNIHrqpmNKoUyeFg&#10;uDcYP3LqWCL45HLv5vZ+XA0TrW0IgIQkBKHWEgEPDoejSVXX1sU39J7jtsq54MPRMPT+KxJDqVEI&#10;a633YQ5rhOjq65zj++hxsXbHozx13vcWMZEA0FteGY0G4/Ew/lMktAlBAFzXdVGUIfjJZHLknZ/n&#10;OSK0itwHPx6Pyjx3PiitEiU4+CzLvPfD4aiqqr3Bwdb2Tp4mddM0psk7nZMXHsiKcuPe3c17dyb7&#10;+/V4CN5DCN4aZ4xWemY8CkBExhqh07putvaGk8pmRaGEGk2qlbMX+ourL7zw7H/0Nz73qY8/KGVA&#10;nm3S4olx3kXT7RAYCfMy6y8tDfb3x8Nxq9tTUsz2QoFJJS997esvf+ubWupuK11ZWTnRT88fS1Ot&#10;8iwXiFJIvfoYF0vR/qbVabU6XcsyyVohBORGYhOaCYDPyhUPkn0IgZvGCiGkUkIIpfWMS844nYyL&#10;VldnHfH5F05tbO7lOQ0GB0pppfL9wXbWPts7+0mptHU2UUKJSEujMJ56ApmmEZ8iQcY7JdUMqyIU&#10;Ua0iVd5u6zRP8kwpUFqMtna3bt/61otf+7PvfHe/Nih1QCLEEAKwQw6uqttF+fQTz1xcOC7W9/Ta&#10;Yi1FVhYM/KGAAcHZxjnvrYUYL90w6gwl7eyOJpVpt9pla4FkYUd7lqVME2uMmU6mo7FMdFrkgGyN&#10;PSKm8HzKjPclCelEZ3latAupExISSUYYmKQMjELKaJmZFAUTYXAY/N0qMEfAFBgYAhPM6BkfFqfZ&#10;wuA4eG8tMgdvIXjXWABGAilIKXmi0/rP/sqnE5yNBrK8RInWWpUlZbfbWei74OrJZDwYLJ96sH/q&#10;0WLtfLp4OmBaT8dCJk3TMLNjtp4GIeXRkIqWAzySD92v9TiqsPNCfDTe+/8+fqguzz8izn8UHqlT&#10;7pNLRTXqHDdmZFZoPlKuf6b7vfP0fTIHwQdmh8wKwyJt2yB37IKNpABGY92kMg3IG299J2xdWzj9&#10;5OZE9o89lGbdw93bFOqTDzyus7J76qnlcx+31J4YLDv5Yre1/cGbk63by8VEtxdVuTDe33am0kqZ&#10;yWA8NYdjfWucn/zxX3wTTtWYAQqOtM2YFaa0llrrRGolhRAktBKJklpJJUgIYql2D6dPP3pxtb9w&#10;5a13vvGtlx66cIrYz7iDQmLgAGCMnUwmgNI1dmNzb2c0vXB8sZQiz3Uu5J3RUAiRKtU4hyRIEBIQ&#10;gNaJ1qn3wVjnAzOAlEpIEcdQsyEUYtRAe2bnHAMEF5wLRIKEjLOMWf/LH972R9dOKCm1BgDV7i18&#10;9AVaXPGN6XY7C4sLG7dvWtPEZmXejwMAB+/b7dZ4PPI+0HzuutDtYfCJJmPc/mCoEy2lDOy1FJIo&#10;TbPhcJjqdDgcWu89h8FwMp1OtU6NMTtb24d7u7aeYPCEnGiZJjrLtJKzp1MoLZQMgRdX16RULoBl&#10;ancWGEAp2tk7YKF+6rOf+vnPfeJzn3isTCBOk6PwMxIEGZkIxYf5hMF7ixh6/YX+4tLm+vre7qBs&#10;9+KP27i3/vv//DcIoNdOVnqdTqd45PxSp5VqKYVUUgpOCn3yo9aaOFH3HCZjK4uekKoZ7+R56QJ7&#10;OwZvQjNK22s+gNBa6yw+aiGEOAMioeOodjoZWefEL3/uXK9bAqBOlPdOCGnMtL38ZLH6hKDoCoVC&#10;EAMEDqiEcS7qMb1zWVkopZw1USzknJ21SyH4EHSa6iQTQuzcvfv+pbeHg73Ld65funmPZOJ9QETv&#10;HDMrScyBfSjy/Bf+1heOnTklTiwdptoHnyQizoOjfIGds02DEMTs+QdX+U6rhUSj0aC10BkfTIoi&#10;884SjJ1hVrKajLzzWVkkMekDSRCJKCIkIaSYG+jNtngkyDsPEJBoPkyKQzrHIXDw3powI20GIQUI&#10;KiRujsw0EM9oREwQZmy5GVjB8QL4EDg4mAlbmUNwzhJ4hADBS4GFgL/7ieeWipQIhRBIgpmtbaSa&#10;MRytswhCSJEKsk1jphPBHKxr9VeSvCeLJRB5kBpEcXDQvPfKKw8ttp48s7BeoYlGxPdV0aMa+qEl&#10;5g8DFf9/j/sgjhlZY1Z854V3Vo756IQyMAsIF7KDn+29/HjyatvdATMJ3s+jeQUgSfRdvGsDbZhF&#10;4yEadFVNM6xtJdo7d6/ZGy8t9BcHob03wf7aQ3mrPLz5tqmrdPk8IySl6PQ77W63vXa21V85ff6C&#10;qXbt8HZS9s10Ym0oe72DQfP99yqz8PDaJ3/hXb9qKY/zCSSaBZwgYIQplFI6ybM8yzIplCRSglKp&#10;lBSJ0iopBoPhiU5y64OrL33n2y7Is8dXATyyj1fNWsfMh4dDEmp/Z3dn99AzPHH+xGqvV43G02md&#10;Zu3hdBoCa5lY76PbbpYkIQQlVZqkVd0w4iw0ZGYuNGsBovug8z7Kd49OPcxTpWPsU8SUjnqReO2I&#10;KETMsdtvP/sCLB5HpuULFxpn3vnG15vxMOo8YzcnpIwLqhISEQ8Ph0rpyK9AxDzLCUJR5nXdHBwO&#10;pVKJTpi9tybRKroOmcZwCAGwsc4zZkmqJHnvEYKzNjI0ov9RvG10oqOHHArWWiupy3YnhLC/tzc5&#10;HO4f7I3H49VjJx5+8umLjz4izP7WrVvPPfsEsPtw1WeeC2chhCPPEJ6r8gIAA4ayUxat8u6du6PD&#10;aaLzf/5r/3h/f6/M9VIrGRv6ystXhK86eZiMRoeDwfqdjf6DzztdEorgvbXNtHYs22nRcpN97Q+r&#10;w02SKamud41QaeOpno7K7ioDKS2saSKzKDpqSRJIAoGMNeLv/pWHvPdK50LoEJgItC4XTv2kah1n&#10;AqVmwook0dOqQkmSBDBLQSEEQlRSSalmCaxhtjX3zlXTCgGddbvbmzfv3Dr+0IXKNX/wp18zIBtj&#10;jnapUoiYa06IZZb91Z/7udax5VqScb5V5tY509g509s5U4OzsXixD8BgGpckmU5UWRTNaAzskkR7&#10;bwe7O0El1lmpZJrnDBD97Nn58Qd33WCU93skRAD2PggpYCZwntkTx9hB57x1jjgAh7jIIEOWZ0QC&#10;AZM0FYLSRBd5cayQh9NpZUMAntn/xoclRDtOZggAEIVYwMGHOLOJFuBSSi2ESAR//tlHzvY6SEwk&#10;SamI083HjxIRo/hosrcfRvuCQcoUSQEKmchgbfBYLh8HSvLu0tKJU8/+2HOtfttbf8cogxJmEaI/&#10;jDbQXCGCRymtP3jcDxPf/+JRET/aDDIzAwYExpkvPUeAGCBq1WZvxaEnq093L/1Y/ueFvYlm7G0V&#10;vAdMgBQJFSsJAigIPdiferFbtSvrffCIaJyvUE1FZ7R5W+xfCoPbNqitKWyPwIsiXTg22roy2vmg&#10;2nq7LPuje5eGt1/McpV2T+r+BQ/p1vtvDva3DobyrWuTe3a1Pv3Rg7Un7+GyQ3mkszjaMkTDmPl5&#10;EkIqpZIkzdI0T7RWUiVaF6mu68mVN15ZTMLx5aWf+2ufl0l5+8rN1eVeJIVA3OIRTsZTQTJBBM/B&#10;2489/mA9GXY7bef49u5elqXO+TTLLHtAzJIEmaUUWilrTbvd0joBBOfDbKrIPFdSYwxFi+MKnBko&#10;e+88+4AMgigyGRHF/QtkfB+R5cmJc/lHP8Hd5bTIT158YPfujXsvv+gHe+A9AEYFUrzq1tg0TRGg&#10;aRrrvdIamCNlgiCURQKITeMGg7FQCgFbRQHBKaGQoNft7u3uj8djQqzq+nA8tc6ZpqkbU1WNtS7V&#10;Cc65lszsXRiPJ9aG2PJPpxMp1Xg8Hh4esvcMYWlx6bEnnrr4xNMs1Vsvf+P4Sufq1Wuf/UufInCR&#10;+8ccBzgQCaBEwlgzG/KEQCTnmmYWJICw1+9needff/G3rl15t8jEYivt9rp//vrtdp5pbJ54eOnY&#10;8ZW8THTvdHrsUedipBN6ptqJtOx559AMia0Sgu3ETAekS90+vrO1lULtpntFd8k4VEIBxoEqhhAl&#10;KIggAqP42z/zAAAYa4RQWmdNM0ZQvTN/SWa9SH2Kl40IRzvDrEyD9/O8LxE9/eIkN+6Jmqbx3rEP&#10;wOyd2964987rr62dOH7pjUu/+s9+Y2/aOBe8s3JmFANKyTjyIWaB+KnnX1hcXhkOh60yB2AhSMYF&#10;mZmdC8baxhCid9YZS0Jk3dIBVBOjhS7yNEuTajodj0eQJKpV6iyTWgspY+drJ9Nbv/OVYm/SvHdH&#10;dMtkuU9CxECKI3J9nLVNpsY7myRpkmgEUFJmaQLWhaYCH6ZVpZKEQwi1OXj/jvKmTJMHFrurLe2c&#10;GTYmzlrum+Lx0RwveB8X5ADg49xGCBRCCfrEuRMfPXNSCPQcdJLMNjUMWidx9x+/W0kVRk27s5yW&#10;XeeD0loJwRzq8UTphKW0zqo0A6Ea06RpTkpeG1MTveei/9G8utDMCR4RgWimC/mhDvloyMM/CGTg&#10;/Dj6dFZqI+iBwMxRLOjnzOP4R6F/qNj9K72XTtC7wk3Z+cCCZIJSIykEYgYECMEyBiKUgru4JX29&#10;0fRqB8xBKemYHSW7Ptm7dSdUU1kfbgzt5QFN9OLWYZi6bL9KtvbC9Q9uynJ5xJ33L18e7O6t7/Od&#10;bb89zW+Purd4dbR48SovTXrnXNoLgGGuBvxwO88MAAIR53BW/DhLKEqSNMuLPNvd23nruy+N737w&#10;3jtvPnbhzHPPPXvm7Dn/3nZ9fUMvpcwBkKO2lgMH61vtVivPJcDaUlci5InWSWIQdw5HidaJotr5&#10;wKClShIlhciyRCsxmU4n0ypO57wPMAfZmGNIAswqC7O1lqODfghHmHKYE354nkKkpCIlZadbPvwk&#10;Hz/tKe21W4mz91777vCtV8L+TmjqiBeTIARkhrputNZCCu9cU9dSakK01ggh8iwjDmWR1o1xLgyH&#10;Y6lku9XyzuWJTpTiECJN1vngnJ/WzcFwTCSqynjnldZ5ngPhjCEKxIDeMQM2tW0aMxpPBEnrfDUZ&#10;MwNzuPjIIyfOnnvyYz/+/o0PLr/6rXaRKvLL/eWPfvQpLaPJ8wzvjl8fb9fIeY1/Zw7RecmYOvIU&#10;vHe3rl//t1/6Iwy80E2UUO/eGO6MgMElCpc68tTJYx6pd+7ZJsRdtRxP+e33NlZOnSchzPQgwUoK&#10;8sF75yQxN6PpaNDqrbmmcpP18d5trTNZrjhj0zy3dc3BxUvinDfWiS/89IXgvXcNcCAhhJKAauHs&#10;Z0CmJAUAJFozQFObwe09J1RZamY2jYkBLbOuk1kIkWgtpQjBN03tvTvY33vrje+G4L750kv/8vf+&#10;YNhYBrTWALPSCgAQUAgiZA4hT1Rw5unTD546f84Yp7Sa06Q47u4jjwyjgWkA7xwJEkma5qlMaXdv&#10;vxkPxzu7VpIuc90qSc3WDJh7nnJwYX9ot/YglZ2nH+ZEE4lImDfGmMYE50xj9keVIZqM6m6nUEoh&#10;s7fW1ZWbVs66upqOd/dsU6t2KbMs7XW8D3Z3wNuDrpLneu3z3Twh3xhXOze3aZgBprFXmv1ScY/E&#10;jEJIooeW2j/16IWIzAmpVKKNMYEhCuGjdGWOolHwIVcKAcfDQ2eMG02SImdrgUPjQWgttUaEEJyQ&#10;FIy7UVMNAgEE0txrY15JEQln/gj3l9d5IcYP6XBI4Qe5cfdX7Q/h41l3xhy3FMAA4L1DBgyhJ6uf&#10;Xrz8TPZK6rcgGA4BhSQU8Y05+tYye285eEAUJKSQmYICdyZN2Jj2GAgAEpU6Zkt6qBduD/HubmVF&#10;Mabu3bG/OXRXd+y27+3Q4ig9vmG7m83iIHnwer107VC8vef/4k6zAf2hWhhRq1Ciq8VYlHSf7/N8&#10;aZntYCB6CgMfrWFIJIiUlM7Yq+9dvvS9V6r1m7LZP1fWtP/OoxdO/elv/En1Z6/Xt/ZtQ8npfmAb&#10;lzIzmeYknDHdTouCVxikxIVud1TVY+PKIh1NKxJEUtTOMwclJUAwxiiltVZaJ7FndP7Dvtg7jjFL&#10;0egjXjhGZKSj6UW892ZgBTAKIVUiilIuryWnHnAi957s3ubw2tuTG5fNrffN3g4aI6XwzgkhCMk5&#10;H0IgIp1lwFxXtZIKEJ21SKi1JMKyzBvrJpOKA9eNAeCiLBJFOvJTgKUQg8EAiaSQ06YZjKeJzlBQ&#10;kqZSSmNMHKdb5431IbDxvm6auq6d84wiBLZ1HXcA586df/yjH+30F7721T8Z7mzkihJBk/Hoo888&#10;VRSqyHKhlUBkCNEiMFpazO7pOX0zBM8cAEgpFYG8Zup+89f+n8ODw4WWAhZXbo9v7DSJ1t6BlFJJ&#10;eviRB7unHhPlSl1Vxovf/9Ir/+P/9s9efv3d7b2D9c39S2+998i543U9kFIhADvL3otQ1+PNvLMS&#10;5MJg6w5PNu10v7d6rq5tmpdCJk015RAt/UB84bPnldYc/Gg4HE/HCwtrLlD/7KdRJLGJ2r9+b+Pm&#10;vfZaL8uzrJNwCDrRm+tbSZLGNSdKd+LiHJ04AGAyHb/xyre9bf7NH//xi9/+C8M8d2xmqdR8KxGi&#10;rMF7X6TaO//4xUceeOyRyXAshQTkOPQPztJMDei8c0fPCRImRamSBAHTVIAE2cpJS6klSRGYrbVx&#10;qSAia22r0zVrnf5TD3YfP+vZBWvZex/YOWesGU+nU+MQaLFXLuRJu0jNaOQOhqM7W8aZwfQwTVNB&#10;NDkYjPd2D++tH25sZv2FQEKXpeq2WaJd3xpdumzvbZ7ptR9aKE61EklhUJuITsGc2zDb90oZPSgy&#10;nayU+V99/Hwi6HBYAWKeJ7PGJ5L5GiOkpBjsEGXyCAc3brW6nTzPAcBOxkmnXe/tkbWiyGWSBeBo&#10;u0FEyDAOtOMIAMV8aDe3QUFEoB8pxEdN8VzK9eHrdB+z7Ye+5d9xzBnGgT2GcELt/ezyyyf1bfIV&#10;hBDl8uyDZxfCjGMMjHHFQoosLgIOgl2h8ER6UIpqv9bTkFofpJRSq8PajoIU7eUBZ2OWOi2FzjEr&#10;g84OG94cmrsDc32vuTNy6zXueTUMQrR6qAvRXatVeeO9K8u9js8Xj5yV4omgI1EnQZw3zPmQJBCV&#10;kFrK/f297772yq0b1/3uend69+Fk/1RRnTu99uyTKycW9e03t3jqD0Zj/cLHrJmyqwE4NM1i2TFV&#10;1dimzNLJaNTrdbMs3djbv7tzABTSVCMQorDeI0CaaK1VXRtjnbWuagwQKa1jpxsN5mG2+LEQMyuf&#10;I44P/YhyBxGj9Cnp9tSps+rkBSq75dqx4vha1unwYL+5dztMhuBnCW2RqGuNiRh0kiQhsGlqYJZS&#10;OesQUSeKiCJ5dDgeO++V1JNpFZg73Q5BSJQQiAAhTdIky6x1zgfjoTaNkMKFwAALi0uAWJvGWN80&#10;RqokAHlm52e9/Az2AUbAR5599tj5c2+/8dr1d98utZTEHFwihPcuUfK55z7Gdnh4eKCVIkEQkTSa&#10;zUh4JgiI+vJIlw7z219+6Yu/d+XdK3ki80x9sF7vTKD2IU9UAKwbi8GePbW6ePLBpL0YjPu9P3zx&#10;H/6T3609Hx4O33v/xv7E7E+RAz76wCoEz8zOGucsYQhuYg7X2dedEx957717frxtRjfzzqJMu8bY&#10;bn95OpkY0yQ6FX/902ek0qYZB8bAAKFWSTfvPaWyFgAIpO1L7y+dWZOtPGuXpmmI0Xu3v3tYloWQ&#10;5L231kYzfgZoTIMIzprrV95AhH/9b/7og5u3gcgF8DOpGiARH4l0mQWh926x02KAB88+cP7sA61O&#10;l6SYCaAZmrqKZDVvbSTtcrSeEiJrdYIPzXTkGiPlLBEKCTkEYI4pWfG50lrJRF2/d+vy3evD8WFH&#10;Z8E6DsGFUDWmsQ6zElEu9loSIVjHxrCzaaYvffEPzXSy8vTF6xvbViReKnKWq9Gff/G3vvEvf3/h&#10;9Knl4ycZOEiZrCxyq3DjqT8csmm4qdsg2rm613ghNQoBJFAIkpKkkjrROlE6yZPkU2eXF1K5UflG&#10;ayQuVMTVZ7KraFgFc3krAJAQst3Z2jusrUMiqaTSotncFt4zU9CCBVln45RVCHFoYMMIQIrdcVSY&#10;xZAzQXTkLHx/Lb7vUz6iZOAPPtg/WLh/4J/mbTKEEIy1FPwqDX56+c1FXOeo44xm5+w/fJPZbCpu&#10;iRBRIIjgGQAJhSLKhDtV7D/R2c5hvFellVdSJWXZrp0f1rZB6aVmoaVKjQtNE1PYMRAFncuixVIH&#10;FDothErzpZPYXkqKzvLpi65cvN9clACJIE59aebCLHDWFCMJkOBECO9evfLKa68PB4d6uLe8//YZ&#10;2GjJWgo8f/7MsbVuXoj3d/bWa37qH3zhTl58bQ8Ci8JU3trlTsdZ44xDosaYXr/XOLc+GDtEqXSA&#10;0G53xlU9NU5JpUgoEkrp2jTTxlrPxjnvZ5Bl5LgJQd45wnnS89xOa57B9eEViU1AkedMQpYdk7Ws&#10;TE3dVKOxqepmPFKNaTZugbcCMUAIgZXWMWM0vonW2jvvnc2zNDazaZoCotYaGKxzTWOQBEld1VXw&#10;Ic/zPIkWkIjIrVaRt7vtTrdujAdwREqnjKLd7Y3Gk7pp5p6RChF9CEAUAs4ypZgJoL+6+jf+/t+/&#10;eev2rStvKeZECmeb4L0SpJUQJNaWl84/cO70yWNZlm5vrk8n0zxvRau7OJkN3hvTCETmoIREpKqe&#10;RMznyvff/dIf/QEG7reVMVxZ2jiYeuAi14GDcey81eTPnl5N28tJXqzf3vjqy5dC4OiHOJ1Md3Z2&#10;vvf9Nx+7eH5lIUN2MdE7CoKYg60Oq8Gt0xcfHYbeay+/KsxG8KOl4xf3B8O8bJXthXo6Fb/wiWNp&#10;lgfvmV2mNaGojektPCdaXSCoJ1Nd5DW7xnsHQiJnWaa02tvZX1xauHdvXetEKdmY2jkXb9nGVLdv&#10;vPfyi9/8F1/8vbPnzi31+6PJeFI3gBR8mPP+Zvt4gZwoZZqmzPMQwvGVtcefetZ6T5JwDuYyM7OH&#10;EI48ZZCDaWoiobSy9dSbeMfECXII3iEHDA6C5+DYGnDW1RUB6CQTgdf6y1lZqixnICAiQUqIXMoy&#10;Eei9rRo2FpFJCKHpeavTAAAgAElEQVQ1ehdMXbXTEac7lbQmJPXhpa99gw8Hi3nywcsvj4fjpfMX&#10;dZIwsG63khOr2cljoluSJmZX+XDXEqCCGeYgUSgUCkgCCiJ1olQfPVbeHdrNcQBJ/XaSS2RGY63W&#10;GgCkECgIibz3TdNEORZJKtpFUqQqSz1RCN43jW1qUZYiT0lpKaWg6DGHhUAlwq6JcVOzXuEHCy7+&#10;cE39kbL7oy/+aCH+kYrMjTXs7QU1+JmV2z196N1ESESUSEDIwAE50JwQjbNeVDEIRoZ5cFxEMohQ&#10;BJ8Jf0IPLmT3MpZbTQlS99odqdPKh1HjB1WzO57sjScmknQRUSqWycj4qWfUmcrb5eKKLLpKaiVn&#10;We0YDfOQIs9GCopRtnH3EMFwIiL21FSTun75le9du3ETvS8GdxbvvrTE25kMgsAH9+QTFzHUzrri&#10;2OpHPvcLlsP3av7exF+pcX/qpLepcEvtMljnA0sl2+3W9uFwbAIT6lR7hsC4Oxw3AYmEC56kAOA8&#10;S6e1NT7EPd+0qp2LUlM/pw/ch/IfvXQfiKSUWmgVT506/clPfeLtK1d1XuqFRcsk86x/5jRLsbi8&#10;Or1+1e5uYPDxumqlnHczUjxwkmgfgnNWEHnP1jqtVdSwSaWcc40xQkofAglhmoYDSylaRSal8N4D&#10;h7LInffG2DRLV0+dWjl1pre4PJrWt2/flkIweyFENLtAImuMqWrTVOydIEKhHn7y6c//7V/+g9/+&#10;Yj3YyhIpAZDDTAsbQqdVKkU/9qnPLPW7y/1CILY7bSloY/2O55Bkeeys44/wMQGEWRAlSQpMk8Pp&#10;r//qPxpPpivdVEt++MLa9y7vgJBaaecdIvrgredq2iz21PETZ3TRObO2+Gdff2V3OI03WvDONbVp&#10;zMH+/mdeeDy4xjYTYyoEjLpHBGBvJrs3U2Gf+czPv/r6B2+9+l17eHP1xDlKislk1F9bE7/4iWNK&#10;KiRsqgmRYMQQQqvzhO4uRfGAsT5HEgqt90WRM3A9rRCw1So3NzchQFEWhATIITjbNC998xv/9J/8&#10;2huX3n72qac6Rba1tbm9f1BbZ50DZikkE8VwZULwzuZJahsTfUzSJH3iqae7/YUsS3WaqSRRWcok&#10;XGAGZBJCKZQKMS6h5ENAogjWAwAheueCdYQIATgEWxsMMSIafYA0zReXVtK8JZOcZKrSRCVKJzpL&#10;EyUIgb31InqgsSeSMk10r5WuLExCc3DYQICweWf8/pXFxf7xs2cXTh5fWFzwe9u3vvf99tJKq9+P&#10;/xkkEEoCIshACm6M2YKIzRYTznjURISQEnz6TJe83WtqVKpUYjWP+a+zXgaP9HJERHQkxAKAiOUB&#10;gtAak0Qv9j0zKSnSFIWMkBmHwICKoKthuyZD8j7Y+IigNmtH/7197ryBpbluLwbjQRy74Q9//VGx&#10;jnGZZ+Tw0/AKbL7jJj7tnAFEgRb8kNijd+BtVMkQSUBiABQSSSARI8b1Eo9yVzhIISRxQXA6rc8U&#10;ZtcWE87yIs/SpGwVeZ4TSgZRWTcxprY88lgx5UWraHVa3X7W6uo0VzIy6QERCeIYEz9MEohc7HkS&#10;9uz3aSoZ3LVbd777+qXB4FC7Kv3gW931V7uiUkSJBEBWSn38x56CELxonf7Yfzi2qPq9V3cntytj&#10;QaxPzbWhXTdS+HqlSDRKISRLMbLWOM8ERGJc19NpPaxd4yNYzyrRwdpEKiGobhoSQmvNkTUfmEgQ&#10;kSAZKVNibrN5/6qJiEKITOmHlvsXF7tpkonuwr179yKNUjpjhgfi8HDy3jujK29giNnGKKXi4Oe0&#10;1ZCkCQB4H+bDQAiBtVYhhDzPjXVV3SBSZPUqpQaDgdJKaVUWOQSPAFrKosic9855a13NYn88Xd/Y&#10;CC6GQllrjDGmqeq6aYbDoalr712apc88/+NrZ8790t/7e0997Cd+7Vf+YWimkuCIPHxEByLgkyfW&#10;+qceEFKfW2sjO0QQUnS7vcbY7c0trQqllXNWzAzGKJrMIAOD/M1f/6fvv3+jm4pWpla76VKveO29&#10;nUAy0bJpDAEgATMMp04xP3Buuewukcp7Rf7Vb74WCTnee2bfLvTf+g9+8sxa29kKgYM3zlnvPTCz&#10;D+w9e2tG27u33/7I08+f/sjzf/6Vr337q7+/1C7PPvj0weGB+MJPnbPOEgnn7GQyEFIiilbxCOpO&#10;TZy1srLbvv0vvmJcWLtwyganE719b/vy5WsPPfTAcHCYpSnGcNPg79y8+Y/+r//jy1/64167ferY&#10;mpTkvbt15+7BaGy9d9YyzvK3EcFbEwm9eZZFYMgze2uffvKpVqeXpFomOoIV1lpALNvdstMtWq2s&#10;LJOylbXaaVkmRaGzTCgltU6LXBd5UuRJqyXzXBW5SHLK8qTVkUUp8kLluVKKhDRVjTHDGObENB9s&#10;Y5SUUkj2XiWKIxtfCRDoQti8c293Y6/Z217JVH95odXvZu1WWhZpp6sSzc30za/86dbGwalHHlaJ&#10;ng2jCZmCJK7G1Z5XPIu6j+aI0fALHu7qR3pqEiqZBo1mMUszMaN5SCkRAImMMUg0N0uaPWbOOedc&#10;NOSmqBkAVEXh64YRvGepNQAa0wSGSNrb82oS5ojofXUz3tUz8tOMz/3v6HZp/qjP5d8wN+v8EMY4&#10;as2s88ZaH7x3ts+7D7nLvH9zevuV8Z2rauEBnXUwVMBNFN5E0BhIkJCMBHOCBwJ9CGnxLD4HGIKj&#10;NF3WrMPmjZVu+9Kkq5Msz0olRCpFnqadIm8XZZJlZbd7/NiJ5aXlst3Jy3aSZlJpLWUc5wAwReA1&#10;ouczbh4ggyCMIRoRrFCIB8PBy99/69bGpq1qeXBHvv0n+eDOk48/dfbco2XZG4/2EHntxOoDF8+R&#10;KhYf+/nGqPXhROhkY1JdOZgGIEZ03m027o0J3xhVBVd5qg+qCQsJiFJJ49ykqvYPh4PaGusjXuKD&#10;j6UgMNfGGucBoN1uxRA5QiSkSEMmEnGPz/c5IMdDKdFK1FqSdbLscG/vyR//iVdffc3VVZgeNuu3&#10;preuNTev2d1NZh8h1tjzziTFfmbPZq07uhhxdE+ChBTMPK0qnic/OeeaunbWMUOW5VmSSKJEay2F&#10;UrKxFlEcDIcf3LyzvXPgnE3yrNtfPHbq9Cc/89nHnvn44snTumjtb28orX/8Jz/z8NNPX3vv2rFT&#10;ZzZ2dvY31m9fv8LeEQJyICKGwCEgYNQGPPzoo9nymc2dnSfOH5cEzCEKJpIk6Xa6h/v7g73dst2W&#10;UsTTJUiE4BjEt77+4otff5GYVzrpQgvPHssUsvd4Z9/Ep2tc1YmSIQREOR5Pz6y1VlaPpd0T50+s&#10;/PnXvrF9MOIQEPn08e5//9/80nOPHmfbQEwiI0JgZ5vgnTONNVVTVc5acPXB3be5OfhLn/97ed7+&#10;+p/+wa2rr1985CnxhZ9+IIRQTcdl2W6MUTJTMgFYK5bONhIX1jq2qjnLlh89L1MVgIP3g939Rx59&#10;yNh6e2s7z9PG2je//9ZLL7544+q7V955e3lp4eL581rK4cHBtfdvnLt4fn1rZzKZMjAS6SSxxkpJ&#10;ztn4AKRpmmWZD54Ivffnj508duqUlNI4i/N8ciGElAoAnfeBAwkKHIyxsWGcEaxmvRsFH4SQhGK+&#10;XM8gfJwJz2YzdI72Pc6DD+yDIMEBrDEkJAryTSO0PFjf3Lp6dbK/u9AqT670ji+1Wq08SZXUSkgR&#10;pSI6SUiITqt847vf+aN/9YfPPP9C0e1E2EQI4bwrNGwPmwrFHJGNTomYE3/yeBF83V3oLXQ77SJT&#10;wBx4VrbnFTNy9RCxrurdzf0kz2JQmJQyDvljjYoPnjcWEWSWEsnZNh9mkRC7Tgy9jDX4/nMyF6og&#10;AEacGOEH+tyjY8a1QOI54WLOV/7hbjoE9sFzCOzdqA79FPp6KrVMCnV4+y3Kl3W2wl6FwEgpihxI&#10;MrALFiJvC+bwMSHM/oeoVAas2SullrwRIUDr2PkRdl47yESSCqmSJJFSaSnSLG+1W0tLS4v9fp4V&#10;aZoqpZVSSiolZ8ofhJnOgyjWYhBzasUcUkdCSLR2dfP2lStvvPVu3TTUTM1bX6/f+NPFhP7T/+Qf&#10;fPr8jz35uc+unnvwwceeMYEn9aTf7/XWTr16V7VkAAEToH/13r2DxnOs9s5AYM+wZenyxoC9zZVU&#10;IjKdgZmVTo3z++Mq+v447631jTGVMXVjxpOmsS4w1nWllHRuppWIaE/UcUYS0f0uFkTYStLVVqsE&#10;ThINCDor3rx6ra4moanBeXAuXvX7L7oPgQhDCEIIIWeuF9FeOe7NEVFrxUTWmFiy5UwfEDgEZz0z&#10;pHmmBCWCiCBLFABnebawuHLyoccef/5T+dJye3Hxwcee7PRXrYe/eOnbX//TL7/35vf3t9af/vjz&#10;z//UX37v6rVLr33viY88ub1/MBiOVheXrl+7TBCjS3mGcQUOwZMQeZY898mfGjohBS0UyWI7QYIQ&#10;ZqxcJMyKrGi1Nu7eGw7rdqfH4IADorh1+95v/fpv2NosF7JfiofOdwvJZYpnj7XfvTWqLQYOSOic&#10;j+MD41lQOLaUpe2lvLPSU9VgZ/30SvqJZ878nZ//ifPHFxWGENyMlwSAHCC4Zjq2Te2tiQUAAABD&#10;Pdq+/e7L5x5+4mOf+WvrN9598Ut/KH75Lz+iVJKVvWk9FmClSqTKVXq2XD53aOs0T1Uui4VWkicc&#10;Ql3V6MPBwd5Xv/yV/YP97732+vX3rx8eDHqdtm3GN6+/V9f1xYsX19fXl3r9wWj86MMXSInX377M&#10;ATxzvMsDB0L01h05hpVlKQQRkRKCG/P4w4+mRQ7MpmnigBgRQ3DWNMFZCME5550TREjQTOvgPc2c&#10;+Tly7yJWwcEzBwQGZmdNXMEgcn+9Yx+ikkVIyTMvHhaJFqmGwG4yqQb7AkOr2+4sLSZFobQmqVSS&#10;SK2EksycpInSCUkpdaKz9OSxtVL6N7725yceeay1sGCtfeUvvv369147fnytneq7Ew5IcykxI4dn&#10;FtNzneT9V96cbu4vnj8ZQgjGK6nj1Woao5TCaOCKSETD4ZgDXn3nPWddu906am2tM85ZKQUgoEC2&#10;jdAakaJ8M54TItps8MDNag7F2guzj0eGyDjXQBzV60iuOPo4+5H3VWmev4T38UbkjFgEhAhCrTdZ&#10;J1VtaSHUWoPZu1ntbTEuJN1TKBQJAIFC4qwTJYo5U8w+LiYAgEIq3SEolVqwg32hM9E7uX8w/NZB&#10;tu7aaV7keZ5kedFqlWU7zbMsL1SSRj8/EiSllFJRjKyO08vZrw8AcCRbifsGSSgIlJKC8O699e98&#10;/427m1vIgBvvD77xW37zmhL085//xU984rPu3iG18taxfl7hsaee6fZXD4f1ne16ZWmtvdTdrN3/&#10;8qWXNzb3ud2J1gQcLAKAs2wbf7i3sbF9crGn2VlrIgllOp1Mq0mn22mMN8ZKIayzAbiubW18ZawL&#10;wTrvXbDOWeuObHa999G/YracCAkcoSpGhEzQ6W6nk2lT27Js5f2lnclkb2fbWxPNBeONSQRxrgMA&#10;QojovRK3Zf4+f8t4YwghSEpmcM4SgEo0zCu1s9ZZJ5XSUmmJkgQBd4oMAYLzrYW+KLsrpy72+8s3&#10;b966de3qt/7sq5dff3Wws00CHn7y6Z/+/C9OavuNL315dHDwY5/8lMqL6XRSjwZFlu1u3hUMACwj&#10;5M/M3jNzkiTtbvfhj//U4spqMxkHa88f68xafM9SCvaeEIiw1+kqhTdv30AQeVE2jfu//89f3dzc&#10;ayVhsU0XTi4stWWuZbtdFIUuU/3m9UNEVEpUtRGSgg8MyAynTnTbvVVKe8cWF3ZuvarQnT7WW+im&#10;SoAQJIWWUsXhqjNVrFrAwVnrnAHgOMQWQggMg3vvVYcHz372by6trom/85cfAUSpM52kwQbrah9s&#10;2X086Z2UrWJze18pMby7tXl34+1Lb7/5+qXL71zx3rY6+YMPXnj00QeffvZJndCVK+/evn2r3+0J&#10;ATpRt+6siyT567/0S5v3bv/eH3+ldh4jx3bebsULHK+0kNJ5f2x5RQlpTdNttS+ePy+0SvNca80+&#10;BB8QIHAQgkzTcAhKSaEkME/HYyWVUsoFT0QIEDmY88IcncsZQ/jQ9sh7AlRKaa2kUjFNvpm/LQnp&#10;mtqODpGdSpXUCcmEiYBIFrlMc6ETUoqEjE4yQgpBJKRUUgkpu512p0ze+eY3184/1F7ot9vl7s6m&#10;b0wnT0YORkEBIBIQ4ILCn1hJFYerf/zN1cceyHptW5mEdGw7YxJwrImBYWt7r5qabq9FSvSXFhpj&#10;dnb2yqKgeZ7ukUyLkNkaFBKlHFXNcBoa6yWhELRRwUEQYh7SLKJ3ffwUYR63N6eyARDOfZF+xCz5&#10;qBwfzYvub5Jnc6QYH0aChPIyu1XniOrMSg6hJmWl9NOtG5O9/XLtESIE8IhBkkAgZiaSUmoggSgD&#10;Y2DS1NWyT6iq7Vtaaew/vLe9eTO58MpoLckKoZSQmmRCQkklpdRIAmPhJYxXSQpBGHUwHBeeONeM&#10;VqCxO4wGf1JQIuV4PLn09jtvXnlvPK0yV49e/fLhq3+CdoqArTL7z//r//a1Vy4vPnF+6cxq1TSi&#10;k2Vp+j//T7/yzqXrZ0+cX15ZuToY/+9ff+veG2+WufKLqzEiiJ1FDmAtDvdxe2NB4fNPPzGdjNl7&#10;5xrvfVEUeZalaaqF6LULDtY5Z5xzPjCAZ45K6BA4qq7nJTLgXHU0uxmAovIZESVhJ0v7edpvlYeT&#10;6WHTXFvfsIg7e7uzq4usVFQ/45FsJLLkj5rl+/HouJdSSoVZ8xeiXMtHe6yob2YIPpRFxsFLIZQQ&#10;7SJRSnrvkcTlt6/8mz/60r/9ypdvXLl84+q7tq44hJOnz/3s3/ibiydPvfKd7176zrc73e5Tz35s&#10;a3Pj0it/sXnzA+GtkjgcHCgiQSwJ5dEImFkrfeKBR5ZOnJ9MJnU9vXP79gvPXES2zJ6DR0SlpHOO&#10;EBFZabnQXwi+2d3a/5Mvf/WbL73Wz0W/RadWumWZ3dseV1VdW7COVvvl96/uNGF2VwcGgQSItfX9&#10;hWy1nyft1U7vRM57/ZbY35/u7036iz2tNQB7b4mQ2dumZu9gxmQP1jY+WD6SnAXPDK4+2L75/aUT&#10;Z8UXfuYhJOmDa6bTJE2zotNU47R9IT/2YJJnpqrv3LzpbCVInL944eTZkw9/5MHF5cVTp06UZetw&#10;cPidl7+LGNY31peW+u++e2Vv72BrffvMqTM/8zOfm04nv/6bvzWqGuccIMU4WCTkwFFCEtfYuLfK&#10;syxLk0nTdFqdF378+d7ycpplgkggBe/rqo7zCiIBCM5a9sHUjZKKpGAO3rnZCYtjphAgcHAeI/8O&#10;ABCVkirJgCgOMWa9EBIwkhBCSAasRmOuKxLAAIzEUnIk0SQZKo1CBAbvvRAEEA2TYpYrJWmqklTn&#10;eVG2y+L/Zeu9fyXPsvuwc84N31zx1csdXufp6emePLM7y9k0yw0kJcqyYUmALcmGIdiE/wPDMAzI&#10;BgSRlkjKNCWRIgmKBLUkd+mNs2E2ze7sTtxJnfPLqepV+sYb/MOtet1L+aHRQPXrl6rePfecz/mE&#10;8M5bb7ePn6x35mZmZ69d/aC3uz3fam9pbggRrAB8ui1mPDzY7daXZhcvnOUkCBkgVpWazgxgESbW&#10;GQAH3YPdnYMg8oIw6HSatSgCBOYwTncqJheQAmMsWuJeblm3AhkEZJVgbLtgfe1cI0kQCpqAvgyt&#10;x5lgDJxP8fTkWZfZ8f9nXG+mGCI+WAA+4GlMH+J0Z4nIuBXRRu4lguZiCQxBaC8KqBqWBfFghowF&#10;qCwaS2yCsSOzyMB6nGq+nBP+jNGqGK57YY21juxXwR2z+OODWc18Y4GEROAoOBIQ4y5ewE5EdK4h&#10;dg6XeCgiZkgcJyErDmVlSIJhIAkR7q1uvP3z93b2941RtH1v85v/odq4imAJgRGcO3vmc5/9tbPn&#10;TjY7DSDsjse5VliUx44cf/lr37l27W45StPx4PW33m3rdHl5oRc1KqXB7T3L0mZD3N9i/f0Liwtn&#10;zxwbHuwPBz3GiAsSxF3kc1EqsMaXAhEYUl7poqyMtarSxlg6LJNgp/kDD9awniccxRDQDSvoE6HR&#10;jLG0LDKlSkuW2MGg7z6Hy4G3ANoaRmzaGhs3EhE9ACjs1PJCej7jHBljTGitOKEyxmWYAxhdabBW&#10;CG60FlJwoiTwokAigta60uba3dX11Y1iPNJVSRbqjeanf/XvnL506crVK2/86Edbd28dOb4yO7/4&#10;wdtvrt++Lhh+/KXPznQ6a3euc7ScoQUtGREYAKutRkLmh8988nMKEID2N9bLMm3HfHE2cbZcxBCR&#10;jNFWK87cWth6fnD37v0/+JM/R4uzNTbfCNr1+qvvbt050P/1331CeCKu17igemPuvVvb1lrO2Div&#10;PMmMNZW22qhzR+O5+RUvno08edC9N7fY6nQ6t2/dH43SRitBo3SZWlVxRhO3Va2IGBIYpbTSZZ6X&#10;lVLaVKXO0kKVZX/zJi/KjAufAI0psnIsbSxlKCS5ZqGeRPmoxpg5fepkluW9rYPttfV+f7C7v3vz&#10;xi0EMz83963XfzocjFrths/lI888K6R44vEndnd3/+pLf2UMTOJvAQCAaOKKXVWVEKIoCpclxRhL&#10;szQKA6PNOM92+4P2MlhrhPSBMQEoraHppK9V5RAjz/OIMSCOiFz4btx2FsK+HxitHZcIwMWJInGB&#10;RGSZnVAadVlWnucDACI5eqMVQhMHVCCAiE3Ye1w4PYq1mgmGVlijQVrUFq1GLspKd7f2irtb4WwD&#10;pF+fXYiT+s1vf/vMr3yh1Zr76Mc+/f7P31gMab7M1yECog6H4yERUq3TpuV5i2iMJSQL1mHl0wNA&#10;gCg4a7drM53GeJRtbm6/+8b7L770wn5/UEtiOe1I3ahBRIx5hjGTZ2D0MNf7Kfay8kgNA7CVtoDA&#10;EX2GHicCQDSMMWON0rbUGqxFZ1j8tzkWDx49XHsPa/EUpJ7sxR70U9a6ttkRQ3St8+N+0eiUSw1W&#10;DS2KEUheHdwd3s+TxdMWSwOWCUBES8xqZBAg8xh4VTHS2Q6i9pptoMa10dIPd5OD0leMEaGUgWHC&#10;xVoCTl1ziNAaa9lhBTHG4GFKoJukwBKREwEQWp+DQHswHF6+dnN7e1dVSpRZ941v7n/wKhpFYIQQ&#10;DIgYMkJTVpDExHhZlZH0/uLKvWJUHI/jcLajhumPXvtpmqePrJywgTTdLdFaKAzZUoHRoDVkmd3b&#10;9lXZiXyjlZRyqHRVKSFIaYUGi6IYDgdCegxxJo5aUVgL/NX9fpoXvuDIeFEVqlII5EkRejLNi1Ge&#10;W84AJtd5VVUu8IAhAUBltJAyCCOtTc3zMWnqMLq9dp9Zq5Ryi2KtS078cLhx8CBjzBjFOVfKOMEx&#10;AAghhBDWAuOckDuGolHa0XhwekkLIcbjsR9I98wrpTj3lFJB4h1dPp5pORj0rTFPPP300vFjP3/3&#10;vc1XXsmHw6oqF44eK/Pi/dd/qqrqzCPnnvzIR957563iYF9OQsmRIXLGEEhpjYiM5IVnPsbChAD3&#10;9/bee/fdxOPvtfiT55e1LhlzzBzDOCITzlkREQcHwz/+wz/JxybxIAl5p1Xf2R9eXR2gx9d66tKJ&#10;gHNfRs3HXjz3jdfv9PojrTVjbs8J2ti7672bq91jR677YaM2f2px+VRajAEwjPzhcPTO6++2Z5rL&#10;iw0nBHTPcFWhI/OFcVLkmVaqKisLwJiwFsuyrCrF/sFLJxgSEkkvaDQW0/GgrMZMdGrzT2jQjDDL&#10;Uqv1ztbO5vrG9trGQa/X6/UWlhfOP3quLIs8KxaX5s+cOd2emXnyuWeTVvupZ5/b7+1/+1vf+vDq&#10;leWFudXNLQvoom25i66YnI2JG4YxRgohBZdccMbKqgQNrVa70Zo5HNgBgAvBBU/TFCwgY1GSEBdu&#10;nzvpftiEru/Ij0prYmSts6BCpTUT3OXNwXSydiQDMEbnhVEaGHHOjUWLjEsPiAMQ4xIZByKwtrd/&#10;oLW2FvKsrEolxwVcvqsYpYLz2B9u90QU+klcGJ2N05FWOisaC3N+GM/Pz5Exw95BDz1CeqbBWh4i&#10;CeIcGQfEqixdFXZ2zNbasiydL+oU7SQpZS1JjIaN1Z39/YNGI/F9z7UwZVlOqRcGiRmtVVllwIel&#10;tkBobIh6W4kcheTc4ySZ5QSCuRUWTEuqWyg96HUnKmk6fDR5Dx4CGtOHk7fpsvSww36ophMSq1i0&#10;tjs+1eYBR20rtIYCIWU12toAFgEwRh5RQibmrIYVG2yslcNVGVTMk8Bi5POXx3Pf3WqMMTZcgJAg&#10;fOABY4Jxdri/eggHd4Lmw0Armk4dzk3JMkZogSOEknxd3V1de+O9y91uD7QpN27e+fq/LzaueQy4&#10;66u1RgRf8nocfP6/+kevfPuHeW+UBJHx+Nfv7t1W9q1Rwc+e1b5XjEfEeG9/d5QOq7wcN+cUcVtV&#10;1hqbjXD3Pm7eW2jUO1G4vLwYh3JvewPQcM7JUSO0tqDnZpqdRq1VC+NQdhphO5JLM7XZmt8KOSME&#10;i0c7rYVGJNFGUihrKqU5UeB7TtAMrgVBBGs5sloY+JwhURQnv/TSZ67cur25veWaYkbkJmfn7uJ+&#10;D60FC3bSOE9M4yZMx2a75ezQAAmJVFnixOjDPbcPzrXROoojwWm21WQESa0eJ7WsLPb7uUFxdOXk&#10;yQsXVldX333n7YO93SJNTVXV2+1hv9/f32u0W899/MUjp868+v3vZd0d0JXS2k1vgpHHOScGAFWl&#10;2gvLT3/i82AQLKTj0aC3v3r/tiTz+U89T2gBNFiDgIyLya8DMWv5v/29P7xy9W7s0XxDLLZCx2+/&#10;sTk2BFmmP/7sEU7oRTNe+wTJxhtvvo+InhBZXvhSgLFZUSldrSxEc4vHmN+UHNNRV/q+FEJymJ1r&#10;VErdvHmXiDeZnP0AACAASURBVAe+tEaD1lZXaI3VGsByxpyrpQWwxnIu3BKA/cOXHtvb3g3DgDgT&#10;nu+HsR/EFoJk4Qk/8qUnheBxHLVnWlEcNWfaXuSfuXCuUW987Svf1JU5cfrEyslTj1681N3ZK8ri&#10;9JmzZVG+8p3vvPXW288+cWlvf3tzt6fd5EPIGHN6x4e39pxzISUBBL4vhCirCpAtnjirSSRhaFTl&#10;vLQBoCzyMi+k53m+p6qJGtulck29PR1QoV1xcSFgSExIKYSYikogS7M0zQGAc6YrVWW5BVBGE2MO&#10;ZnL9+yT4wYndtRmO0qTT5KHPiKwFKz30AxvG0ZHFUvqFBmrEfj1KZAAWrYXamRMbW1vcGj8MEZjS&#10;tib4/jhfiPyzMSIiMe5ID46d7mB0mAI4QgjGOU08N8wE1WEURsHR4wuLix1nsuWeSc75ITlJKyWk&#10;zzjP1KjSQxJBQ2Aj8AYGe5o5FhcAOBMno01ZWWNgwphGdKQz94sCDyWGTOstTm+yia7YTLrmaUNt&#10;f/GvB+JjcvSyXDZ6g/JYoiVRVQyYNF7kE7ej3U1daNSyHI70uFv2t6rhWtySXtMHZNZKQ60PR3Ov&#10;bDQLFhvkVniaCYsCaUIBnP4CoLWHOLZDo9yT5GCxCc+EEQhGjFBCvv3md5ut2Tffv3Lt9r08y4Up&#10;dl/76vqP/pqrlDPkaAFBEMy0Y6N1LeAMimPHTz/13PMMrfTZxo3V9wrTNZAbOCCuOjP+I+f4uXPh&#10;6dMyTsb372BcL/2aVQryAnq7uHodD/bOHDm60Gx4vlw8utTd3SmL1ElP3B5TcpF4viAyVocBF9w2&#10;Im+mFrZqQRJwSYYT1kMZClOPPGZN4Ekkcv1+pbTWhiEKxtzLqbUeZXmpdGmxRBrl2WtvvTkaj90s&#10;w4QkzqTn+WFIiFVVWWvdZB34oVLGORO4MxXVEsF5WZZEhJxbo41SoA0gOCksTlzqGQBIKRlhu1EP&#10;JCMEz/MYY36URAtzFCara2u3rl3Ox+OyLPLxCIwhTmVVdhYWnv7Yxx994mnk8u2f/cTkA8HQau2a&#10;A0Ys9KTDHCxiYeyppz5KwmeMIeFPv/+D+7cu63x8cmnms59+Dqdu6dZYA8YtWhjzf/C9H37pS19n&#10;iPWILbQij5t2zQskMwa3B0W3lz5z8XirLnltmXnN06dP/b9f+b4xRhDkeelJbi0YsOM0X1psHJmd&#10;8cK6YN7wYE2rDBEYMdCVlDS/MNvd692+sRoEUeBzLjlOAzGcJUsQRoLAGMjy3PnnsBfPNIhBHPuA&#10;iGgIvdFgV8hGffEpy5nve0SkVFVVajAc+r4vPfH2629942++8diFCy/98kvHVo4HYaCNvnHt+vmL&#10;F6Mg+vEPfnjlgw9++QufWzl14qsvfysrSmM1IHDXY0y3bc4EjoiM0b7vIUAUhsYYQhKef/TkqaPn&#10;zu3s7bQbNWeLnKap1toLfGRU5gVObu8JjEZIYK212k4jJ9LhCCxIKe2ESUnGmKooy0pJ3wuTkAgH&#10;3a7OCwACRvBQwpjj1blIsUlstzYWkfu8LIo8zy2xIAl55JfDlHUaMg5tWSXtVjbOas2mybKsN8bZ&#10;Vm2m4wFtX7n2xjde2djcm/FlrMvTC00hmNu6KK0Z55OfgtCArZTiQozSXBkgxjhniGCMPRSAOIk+&#10;AEyYpw9aQrQAbp2CSAZA+jwMPJ2PmkHAEceWdkpye2FAa6wtCm2BAQASCk4AWGmDQAB6Mq/iw43v&#10;wyDylGIxqcKTfZ+znke3s7AWEN2Xsw/+MyITfRMOBvlybEIvBFAAJYD1ImEh10WX80wm3KuFIgks&#10;WmuQWGxtuKGOfGO9rkTNcGmkb5h0WkcLYB7+Roxbmkx0UA/pny1jhACcmGuvAk+S1Ztvv5p1N65v&#10;9Tf3+0ZbvXvv5lf/IF27IggIgJEhsPXQbyceA0zzohlLiXDj7Xc/Nf9kW0YZKgrktXHeVcYgGUDJ&#10;eIVEQhrpNRcXm5ev/91PPR/6/M5uX/d7tH3Pbt6r+f7ybGex1RwN0zOPXvDDYH9rFaz1hJBSjtOx&#10;J2UQeEYVvi8ZWUbkCy/LC0AYjcaB5LWA7/fH9TgQDLRSwEgrBcg4E+OsqJQJhJCMOef4WhwtdWa4&#10;FKOy6OV5bzTSFvKi8ILADyODQJxzKbnvKWPKoiCwYDTjnKSnquowDsoPoiiOyyKf6PWRdFmhtbos&#10;rVvxkbOARSJSymitkjgIAs/nKBkJxitjhnn58/cu37l5azwaWa3T4aDMCyLWaLcXV1Yee/Lpk2cf&#10;jeJ4f3938/7dUW8XqxIRK6WtNkIIAowCnxMh8YPR+Oi5x8Y5zsx2ZmZmr1+5fO2dn8akzh5b+D/+&#10;99+IPY4wycFxBcIoZaxdX9v+zd/63XyctyLRToJ2Eh1fCBdmgtCDlaXWTy/vkBBpUT7/9AmvfgJJ&#10;St8fpXDl8jW0dnoNGEIEpHoi5pt+Y2aBcYlgx8NdsoDWEAJjqJWOQzE717p65dbGdj9OEim5MSUR&#10;GKOc/4nn+VwKY6qiqLQx7PwMnT9/SpmMc78q8yhMtjevZkU1f/Ilg+isKcuyyPPc8+RBt/vyV14u&#10;svK//e/+8ZlHHwniOMvzLE/3NreDMGy1Zy6/8961Dy9/9OMfO/XI2Y3N7e9+7xWlJ/bWrgE0E0Iu&#10;59M71lkEeL7PGVOV8n1/NB4fO3UumZkti7IRSQQ7Go48z/N9n3FGSLqqtNYWgDGGFkYbO2rjAPpp&#10;OUxRMGvgoNeN4lj48uEgILB2NM7idowcqnGadnu2qohzJgUyToy7CVwrNaFbEmljXL8gpSyywimS&#10;lDVBGHHBlYHdfd2IPauU1dbjIowT8ryB0eFim8fR1tpWLanFtTgSdO3NN+/cunvxuSel9NjUhsIA&#10;MD65AxxPg3NuATeGxWZ3NFJWcNIGwiBwgl2X4ukUSUQPxnN3sU02V2yCABqEMAx1mdeCyBgz0LhR&#10;uD0GOX8yTiyUGEq0FhiisUZrsIeHDx6wJabF2bGA7UPtMrjd6USP8ND7pupi64qknZZKC2CJ7apg&#10;e2d0rMl8zhEqo3JAlH7gJRHzpOMcW0SwnHjDYtzF+a+vNsa8abhvvdAKoQ3aKbYyXdbiJOsGAME6&#10;Av9ERXZICQAkIsEw9OWtN74XRbXVg/z+GPpZxVSx/drX7v/oy6zKnEKfAKSg2UbicbRoykqXVVUL&#10;PckJUYuN8uwqs1e3YaVxfL757NI8EVbGFtowwckCMPSN+eRr9+q99MxHzubDwf3VNbtxixXjk0eO&#10;z0RxIMTWzvbi4tGF40e4ovHBrmP4mokXpeIMCS1HJEKltdJqPE6TONHGOBJbXhlPCm1smhVILPRl&#10;d5iN88KTPA49tKaqKgswV6+fnlt85NSp82dP/ff/w//04gufIC4uX70ifM+x21zDUmSZKgqjNSEY&#10;axh31GZtjAILQoqkXgeELE0ZMUChjdaVQkf9tcZYq7VxjrjG2KqqhOD1euIJQVbVo2g0znb398fK&#10;bO/1AZn0fCLyw7A5M9vszLXn50+cPJ00W5vrq6+/+oO1O7fS0YDAoHGZkoZzRzcCyTkS5tZaP7nw&#10;5Atr6/cvPvHE+r31117+6/nQeFj9b//r/3xseQatdifCTlsCQqwq/K3f+p3V+1t132sn3rG59nzD&#10;O7Gc+BKkZL60w4xtHKRbe8OPPnMxievEOCI7ffb0F7/4TYZGGwNTbL0qlZTeiWMzC3MLMoijuL61&#10;esWR2KzVLtnZWo2ICwsztST88PLq2kZvplXjDDiXVaWsNc4YLAgC56vIzrcgqcV+SNZqJJTSV9UY&#10;wG8ffUH4EeM8z7OiyBFxc2Pz2odXWs3WF37918I4MtYqpbI0Pej1NlfXjp5YydLxOEuPrhw7c+kC&#10;4+zLX/rStRs3ldEu/5iIJqfRWs754aIMrHUCECZ4pZUvvbwoZhePtxeXiywPmbFKSS9IksQdpzzL&#10;GGNBGDpxRDYcyf1hwxexZKzI71+7c+Nn7x05d1pGPptyTMuyxAl6aAhs3u3r3HmdcCYlcE7skAKF&#10;znvFVTfOJkHXrjT1e30OUI9i7nuEiEXZkIjWAqH0AuLCWru1v7/dT/f6g92NXVZWTNvNta0KYGF5&#10;/uILz22m+TCrGvXYze9u+6SUAkQmJkB5WZZVnnuhzwUbGcy15dMluzFaKU3T8Xwq37COav0gZdMa&#10;C3j96z+yjHjgecJXRq+Xoq8ZIkM0FiwjxhAEQ6cVVs4bzFplHB0ZXLtN093Y4dshtnzIcpuUZYRJ&#10;RBUe1mJXhi1OwgbMpCACIpcHmGzuDo8lTE74/KBUjgSMCQeWIAhrA8Sobzovb3S2oQ1eiH5khUBg&#10;1qlWp4vEB/tDsAiWIwlGNKGfT26UiSsQkceZyjMw6t2r1/b2+6U2duvmja/8YbZ+RaAlMAiWEzTj&#10;oBYIbZS2mojAskqrxBeSs8AT6+PNYG7mzD/5O/Zo69bmzupb7z2P9GsnFh6r85U4mPG9mGNja+f8&#10;zzfmtsbpTHTpo4/cvvr+3q1rC7Mz87WmVXp5aanIy/3u/sojZxeWVrIi29/e4Iy0VpwzhtaiFYyE&#10;JxHR1WIArCqdF2VRlMrA3rDIStUbjAulkdgwLfd6Qylkq54wsGVVVUpJLp48fXau04nrjU/+6q8T&#10;ev3d7o07d27euQmcAZGqKkEMAfJ0DC5BAVEbK6WsnTpfZrkuUiKMk5gL7uJIDCDj3GilK4VgEWma&#10;Ug1ExBh3G9Q4jq1WsecxhFoUd4ejQhuLrNbsrG/vRrWk2W4HUVxvtbWxJ06crDUaV69eRYK5xflm&#10;q8nRluOR0WpCrZtskoAIgcsCxad/7e//zRe//Eu/9GIQ17/9l398oo0Bqdm52X/yj/+eUdU0u904&#10;eyqyQOR/+a+/9u1XfhQJkQR0crnTqeHZ40kQIGfACWxVznUaP/twi5iwAE88epJ5EhiFoX9vrXv7&#10;1m2XDe6IpZU2o7Q8vrzYCPTM0gniTBdZOuoqrTY2toQUgiPj3BhNjKQn5ubrSRy8++GdcQbNWuJ5&#10;QnBRloVj6IehH0Uhe/Z42O0enDp1DiBnLjTAYBQ1w/YjxKPbt+/ESSyELMuCIXlcnDl/tt5sElFZ&#10;FKPRyPPkaDTggDOzc3lRSCGPrBzzgmBrY/3/+f1/q5QyYCfSA6LDDZ4Q0rmwc8YIEXDiFsiIfM8n&#10;RBnWjqycCqMIkXcza7Rt1kJjTJZlQRAwxiozSR1lnI22uqPd7v76+urNWxLYxcfOHAxG4WzrcJZ3&#10;5A3UJt/aN0VpjWZCIGdMcCBGjE2++hSfdYgtTsnR7jBnedmQIhlkwaDQaJTT/nmiMo7VwKqieP/l&#10;VzZff2v/wysvf/GL62++1bt5c+fevax/UI6L2ZUjyczMMC+OLHYc3Ypz4eqT04s5vUNRFIC22R23&#10;jneajdjoMi9UBsJDKzhjDBkjp6NzynJ3bQjBD+uRqipCtIC7P782c2yp0emMs7wweCv3NDJEZEhE&#10;yIjc8O6iqRiRc2d0262pYwO4rZdbONgpv+2hztghEoBO/D1dBh7CxtPPgo4DRYfuEwCW8z7U7u2O&#10;lxOS1lotGJNEhjFyXgKIdWCNAz3z1fX2DnUwbIAXWhc+NPFoBnjwLSGiC5ADQvfacpd2OaFaOGfn&#10;cmT6O6XFe3fv3L63URQFVcX2a1+9/f0v8SolRCQEsIGkTjNhEw9hI7jIC30wzHxfRpJJhoys5+P1&#10;7s3FZ54La41GPTr3yOlA4PDW+kKrsf7+5Uav/6kgevHsiuex8dpOdnvnnY7Yu3nrYG9vvtNJ/IAA&#10;CexMu3Xr3r0wDBsz7c78cp4Vm/dvA6JgxNAiGACrdKUqlaV5r9cv8uqgPzoYpnmpC233h3lvVAxz&#10;lZWmO8gGo7zdSFpJXBSZNcYRDz717EeOLC2EzcbzH38JjBjvdg2a9y5/uLG9YQkJiTPGGTfuqTKT&#10;5TchIRdyYSXf3bJVIYX0g8BYm6WZBRBCAkzAYrCGkJlpz2its5bhCBAGvi4LRpRE0enTZwfpGInl&#10;hTl69uzq5oZWWghBxLQ2o2F/drbzz/7H37jw2CWl9PBgXxXF3tamqgo4ZMRaKz0RBiKo1Urr1TtL&#10;r/3why+8+EvnH3/iP/27315IjK7yoqqeffaxxXZSr9UOhfUWgCwA0pXLt3/n3/w+09hO+NJMcnqp&#10;vtzh9UQQasaMMRXYcnYm2T7QO9387tr2Zz7xpB+GRBzBLi4t/6e//CZnD0FyAKVSrUZ4YtFrL5wk&#10;8pnw08G2c3431nDu2N+O109E4PviyHInTcdvvnsXQEeh9MMEwGijwSLnxJ450azygnPWmqkj6iwd&#10;Sz8w1oj4SNQ8Cgj9g6HnS2tNb3ev3WnPLiy4MjcajaTgVVUxRuPBsLO4mJdFZ3aWe97e7vZv/9a/&#10;vH33njHWQYkOHp3YYwNIKZ3ReJLE5MwkOSMiNHbCgkfWac3UfF4A85J4JvR8yauqiuPYWotEU+Gm&#10;stbcunn36lvvSk8uHjlabzf3x2l4bFHjgyYXrNXDcbV34CUeepxxjpwDETJ26Ox+qKRwT7V76NwF&#10;OefpOPU4CwIPtS4iaQJBjDkuhxQSAYo0u/v2O7YqGrO1xRPLjz/z5AcffmDKon/QPdjdGfWHj330&#10;hZ62uVHNOGRcIDGwtqoU4+wwn80YMxwOW7MdbNf23r9dldXM4owQlKZ5L9dZVjUieQgUuKx7xg9t&#10;0wEc29RYItTWVlbPnV3RxmrA7Qz3MHQCbLeKcz2DS3lgDBk68ogFBEJCAMlI0DS4yVozQWVd1/zQ&#10;6s49Y9YynPimgp2ktD38Z9paW3xIbE1cjql+Y6ekCpu12PdjRkKbQinioqV58/Zw5psbnX6waMOm&#10;JekM++1hvXd6womsDmEamI0IE8nWdL1nERAh8vjmz38i/Oj6vbXhaGRUma3f+eCvfm94/7IgyxAQ&#10;gSF0GkEt8rSqJiJDxnv9fJQrAExC4QtyI4Un8NTplYQv3drrtpL47R+9dfbi+Vd//NriwvzRc8fa&#10;R2Zry81XXvnByc9/dP5Xnh1s7N4hWZ0+5Wll0jSQnqqq0OceYwfDYVVWgtjs8vLi8VPMinu376qq&#10;JDQI2mhdFmVRFHmuiLgF3h9lg1Td3+2v7g37mSpLNc6LSunFTvvEfDPgYKwtS2URm7XGx5/96PLi&#10;0tnzlx59/KlxPwewYRwOxuOf/fyN9a0NJpjjnAAA48JrtrPRkIiB0QjIPL9UVkSRHg+DICDEqipV&#10;qYkLGccGUJe5I75ba5HQGO0uX6MNIwxDX5UFIUjJZ9vNR55+dmN101jIK714fCVN892t7Swdl3lq&#10;qgJBDQ/2337zZ69+99uX3/3Z/tZaOujrorBGg3VZKtBsJI3ET/NUi7g+e3Rnr/f0c88/8fwLf/Q7&#10;/6IuysFgUClDiF/47MdWFudu37gsZegHvp0GoaWZ+s3f/Nf7e4OZmleP2WMrM4ttaiSSUIMpCVHr&#10;yvMD7sWPfPQLL3/n9crYRt0/e+ook4KQZmdnfvbm9e7+zmET4DqWYTo+fXyhlvhhY5EYK8Z9rSrO&#10;UQqO5OSR7rBYxtweSDXqwfxcY2dvePPObhBIz2NCuP+G7ERdRFIc9PsnTp3QesQ4WYtIaCiJZ88l&#10;tQTQCsG54OPBcH5xkTh3XaoF7XkyTVNE1Fp5fuB7ASD0D3qv/uj7L7/8bWdySIyssYzzw9kWHR1C&#10;KWIs9HzBhfONfOzMGSlFnqWqqgThpfOPXHjkeDbKTVouLzaM1hYmYTPEmKoq0Gbt9r3bH17buHzr&#10;4x95Ppxp8aOLplmrnzjiJaEjG1htrKryg0E1GntJYN0CmnOLaMBWZeUQj4m3MgAilpVCnKibJnZ/&#10;iILzYX9orMlAZRa0gapUvucTI6tNPhptX7vuCWBSXH3jw71bW9rjT3z+k2/85KflOLeIeaWf+sxL&#10;exb9Zhsr5QuJRNbCIS2PEImzdHO/3NhXhFWazUQJSc6SwPNEEvndQVpWqiyNL8A1yIBAE047amUO&#10;Sx4RWQClTdCqIRAgldqs6WBsXGl1irtJmC5Yqw1wQk9MPlhpsNZKQQBQKaPtxFbIunNnHm6NASau&#10;a5MRUjuD8F80h3uY7GZgiiZMyjoYhJyH1/fVjTv9pWYtYF5VMcHbGurv7bd+uD+b1xaNFytkk8vm&#10;FynRD0BtmKjFaLqAPLykXA6sx/n4oD8q7NpeTyklyuz29/76xrf/nKkRATBEQBAcTyy1rC610s72&#10;KytUd1Ao665n24h9jlYKLjhpo55+6omDO+zopbNMiOWj82yQCy9MljvcE8qSHpUXn3/cWIO+tPM1&#10;6LQ2RZAsLe/fuwNFEXkBgQ08rxYnV27emEkaeVbUO53OwvKRuaV8nO3sbruzoJXW2iBQmuaDcSqE&#10;FII363E9jpIwqEf+ycXOmeW5iKOuyrxSSGL5yPEnn3zm05/89Llzl44dP03cMwbLYRol0f37qzfu&#10;3L6xenswGk3bPCQi4kxVVTEeARj3ymgL9ZXTOsupGjs6aFUpow2TXtJZKMYjXeaMyBiNCE4MdfiK&#10;hGFA4NyrTbvRmJtpnz5/8d6d+3u9flHp+/dXjx1fuXPrZpGmRZr7vjh75lQg+c76XVOOPIaBxxlO&#10;rF0cbTkIPMlpPB4zHjSWzlx44jkRxJ/+3Of+4N/8X+XBFkMaj1MppGD81OmTTz9+qj3T7u1trN1f&#10;i5IWAhCXf/wf/uPrb39Y81ld4tljs8fm/FaNoSmNURO6reeT8JKFM40jF69dW9/b31ld3/vcp56V&#10;nkBiVZkh93/ykzenTmBOE8SGeTnbbs3WeH32JBeCER/0Np1iZvLMIlqweTqa0g7QGiMFzTTD2U7z&#10;8u3Ne+vddrPOOVpj2fE6n2kGeVEZq+aXZopibC0yJoyGmeMfAaSbN+80mw1VVZ6UwvOqSvX297vd&#10;vVG/q8oyG6daqyLP8/FYK3X/7t2Xv/WNL335S+PRWDniFABOvPen5RhRCKGVAoCZZjMKwv5oCNas&#10;LC3NzbTbzYbv+2B0b3enSnMJAGVWZiOGbDwcjvrD7vb+9sbW6o072xtbR1aW/ByfPnValRVovbe2&#10;I5Fk6AtPWsc9LiudZk42h1KAkxjQRMrGGT/kZhwO+86U2eEb0/2Ys/Q2w0EaN+syCWXoc89LR6kU&#10;POv1e3fucAZc8qie5N1d1e3W5ztHnrmweOrk/sbm/vb2/mh8/vkXSibQ2kRw0JoLbq3lUnApXEMK&#10;1q597zXz43fnn75UE16qlRwXMJMAIn2wNntmYZCq3PBQoOTc2sP+1IIFq43rrw99bwEYIkNAA7ZX&#10;wR4mxMlOFFgMJ/EkwBlx5sgjyBgoBUguNYoqZQQnzhEACIAhEJKZ1jh3jHESs+AK80N7P5jYz6Mr&#10;vtO3hz52qiKx1hogLyhY8OHaIB/nLarKgh0Y/61hO42XrAgsHCb1TUl2/xnlY6LznrpiujvJsSl8&#10;IXVVbm1trK2uDsZjBJOt33z7z397eOddwdxFg4wgibw48rI8RUDBSVvo9rNxrp2yGhEIbD2UjKxL&#10;a8kr9V/8w38689RT4Akh5Y1rN25euXF8cSmeaQyHI81lVFmvHvvS1wejxvKcH8h3ByVPmuHy8bX9&#10;/arXRQu1MGomNVUpyT2TVqP+KKwnflJbXDy2cuy8LxNjbJ6rg346zlRW6SBuBnEDgDzh1+Jaq9Vc&#10;ml+oJ/WoVm/NLi4fPfvCi59+8ZOfP3r81JFjJxvNzqA3ONjtHTl2ZGt9vZbUdja2ZOC/+f7bW3vb&#10;g0GfMc6FAOuUeZCPRlpVYBUigIGgPd848/jBh68jWK0ro21VKmIsmj9Kc8cwH+p0yBGN0cYaIhLC&#10;c+GZnLNms5GPR2BNFITPPHFJMrr07EfywoyGg7v37yNCparnP/qRfu/gqaeeiuNoY+2uKVOPc09I&#10;dw6rogQkN1wxRkKwsizCuO7X2qcvPX0wHF964tLt27evvfYKZ8itUaoKfE8rdezY4hMXjguGURzX&#10;4vjuzRvd7sHa6s4f/elfeIxqgTg+mzx6st6pC7IVEjDGAZBzzrkEr9k6+/FKg/Si119/a5Tlp47O&#10;LC11hPQYsZOnT33xi98xtpr2IsAYq7QVXMw3g6Ujx0mEnh+MB7taFzABFJ3THkkpjHbgyWR0U6o0&#10;pjgy3+y0Gm+/e3f3QNVrAddOn0H61s21YyuLnucBgNEVU0OdpTJpnjq1gohSUlmUSOhJr85bNVtL&#10;82FRVmDQGluVxc07tzlj7733/vU7t9I01cbEkT8YpvALZCOwkyDUSVtHnDcbtbWtdWvsfq+3ODcn&#10;OA/jqNOZa7Rm6klS5GVvZ29/cyeMNgHtwvJyXG/M1GejJCTitqqKbF1EAYFeXlrgaxtSF913L4en&#10;jwetGhhVHAyCMEDOwFGekYo8l56HjBAZ4iTbrSxKxrkzO3fGPa6t05WSQihVDYYHRaWZ76dK+5wT&#10;I8EJpEj3eqPt7TAKXXoaCjz/mRcx4IZzA1CAbnZa+fYuS7Ofv/qDi59+CVMV1WcdxcDBIODqI1it&#10;FZ09Ls6t7IGSwzwQQU9QMs5F5MOFJSC7PB+trh9sjb0FW4Y+d3tzLrhbA9JUy6eUEkI61hESVKrs&#10;2cAigjHc0YSNgYkTJuiJGhDS0pTGJYMgIyiV9gSWyhiLeoJUgEWYirKtc6WEiYbP4jSQcPpy46GC&#10;b5Ik/Z+1tGaSEIrEBVgwcctwcTnbf9RT+1t3G0effGqRf7svDJDDJhwGZy1NvwHrDDYmhX7StyNO&#10;E9EQgTNEow92tre2tgbjMWotdHnzu395743veGgYTfhwUrCZRpzluVKVL7kgHKd6v5+5ZpsIOUOw&#10;wBEZ2kbkBx5qbZ772Gd2BkLpkRCeDP2jJ0/658/v/OC9rXsb8fmjrSSSSUMPU8Z4eWtLXlqpBb7P&#10;sSQ/nlta+fSv9DY3e73t+qjXEOzo8lJUa9rCjncObuQfto/Nt2ZbXtg5VWucUU8SobHGelYEQkSR&#10;lF5eLbHP5AAAIABJREFUlIRUjlNTKMY9gzTKc2N5XlQHgx4rKj+qLcwvbd66I5TtHF28fv368SNH&#10;Ln/wYRhEW7tb+wf9LMstACAJz6+qCgDKsiiLHK2x1gouC6vC+aXt118BXWlrEaGqSiLOpOg8/eLG&#10;vVXiARIDIi8QZVEqpbQuCcmiSZJkMBiEgVdmRRx4jTgYDart7a2V06d3dreOpOOtra0bV68O+32t&#10;1bWrlxHAWpWNxo7kIXyPMSpLZYwOfR+sJiJVVZxzESQrF57a6w2fe+65Qa/7lT/6PUlV5PnZeDyp&#10;LYC9g7GUvlE5I/QCPjPbGab29//d71ptaxFPJJxdaXfqSKidRMhoA6C5DDWwzulnDTHO1DPPnKk3&#10;av1h/6++/upzT5+HEJBxye0vf/YTX/va1xEMusEULRmzurnTTU+u337vxMVPVKUO4oVKjbVRRMwe&#10;xhUCCS/QujJGgzGcC2O0425JaZ578theL3/tjVvs4pI3yKAeyqpS6Xh09NhSWaSckTE2nnmc+bUg&#10;8Bzxyw+CSlV+EHi+v/7Oh1ES1Y7OJfXaaDw2xhz0urdv3bh56+bVWzezLOec1+vJYJxydM6idOgF&#10;5USWeZ4To1qStOq1rZ0d50GO1iRJcnLlxGg0Pnf+fKvTjuvJpaefPH721Ilzp4+fPd2am+0szAWx&#10;c43ho/4BDovI96MwVAhDgEwQhX5tcVaZMk+HUkqSLhhpktnpzGRcYzetHpMZ37HoHRvfNWBVWaIx&#10;dn/PL0rZrmd5GdfiUZr6vq/zSvWHNsukx4XnWUQSnIQgLrKiYJIRYwebu5d/8Bpq02zWr1+/fun5&#10;58MkDMMAEIUnmeAThN9aozUBEBet5aXBcCBr3sG7V8PBWLBwMBr5zdgiCEbjYYEa2rXAxSuBtczF&#10;YD/U4CMiICqlkSEADBXtQqAn1kDAJg3kFNFCB6zRtHd170TGXNAVHAK16ICP6XwDYAHRTBzKH+pS&#10;Ad2QCpORzrHMfqEWH/7tPowcUs8Yk75hfuKzlTn+4WZxdC7aL70D7dtpW2wnAg/XmT/osgmRMWRE&#10;jBgiCMYCQZKzPE031lY3N9bzLOVghneu/Ow//tbB7fcEmkPGSC0KGrE3ylNrdRL6SRI8dv7M2x/e&#10;n5iTIjECxsn3WRKKJOSJR2hsUOv8o9/4X5RI4lpNMCakvH9zvZYExNmdXi9u17JhWqYjfm2dupl/&#10;YcX0RrKRXBlWGckSQPr+iLOeDIad+UGtpaXPPTm7tGiy0gyrcX+olTGECuxwmBZFYSwUuTaaDKex&#10;LsnzLROGWKEhK/V+f3hwMMjLMiuKWq25ML8cCO+9V3+sxmmz3drv7s/Odnp7e2mR+75/e/XuzbW7&#10;w9FQW804B2JAJIOgyFJTVUZVjBgXggURCn+4fs8to7Q2RCR9j4fh/DO/vLe3V/d42dshxnw/0Mao&#10;SgGiNjqMo6osq7KYbbYZ2HoU5dnI93irs3D+4pPvf/BeqzPDpTccjQ/6PWuNUbo1047r9bjWmF9c&#10;OnbqdGt+bjQ4kJzCwK+0IifiJarNzJ987NmLz/yS7wdJXPuTf/0vyeSEkEThYDAQwtn3Qb1R/9yn&#10;nmZk3SrP96I/+9Mvvn/1XjORIcMnzi6cOpJ4AhCdjR9xyYUniQsdNlvHLiljEIAQxpm+cv36QTd9&#10;4amzjWaMIgSA9uz8V7/yHUIz0TUhMiJlzEwjnm36rc5SlLQA2Gi4SYxlox4BOpmSA0SnM7ixAM5c&#10;EgGNqYzRccCXF+rs6RXv6ka62E4QzGg0rjeTeiPUxhIheXNh+7gQ3BgLYIUQRmulqoNu98Mvf2fw&#10;/s1kZSE15a079/YOej/+8avf/Na3tvf3lNJEVKvV+v0BI1JKCyG00YcHUgjhyJUIUJTlkcXFrZ2d&#10;Sql6Ei/PL6yurQWeXxbl8tIx6fvNRksp7eK4GXHnYZaNx7qottY2pC/9dqMUvAo9mGn48w1/pi2b&#10;zWE65AyIOAlpOauUVloTMVdMRoO0KpX7lhw07FgNbuGolOKMM8YIyBo9HPT9SrNxYWsRCz0uZJIk&#10;o/4o7/YEKgQ74QtLwaRwhUIKaUtTFcV3/vSLoqqiJBoOhms725XRTz//HAFwz/ODwEW4uuFFVZXR&#10;Jt3pa2sNI+Ti7ptvRl5YO3JEFRWvBXR5vYy9RHr1kBMdViLmyp/R2hh76DjuzL2UNsbgjhIjCgBA&#10;CMbxYZOg6UpwAr8SImntWlnHd7ZO2QVoPU6c0cQ7CB/EsLnS/wAfsA+1sfAAYHA+Bg+k09NafPjj&#10;Mxd0QhxFMCr16VpeqXQjjxuRWM2jCbDyix22+wSHQJOT4hEAI4qZvv/6D0GGN+/c7Xb3lVJS51e/&#10;8ReXv/lnXI0YAgERgOCslUSEWhmFAL6UT1849c/+wafu3d9+78bGQxccWGuIQDKXWABG01Of/29q&#10;tYWrV24cO3H06pUbDFljpuF5UjQiEXj9/nBzMKz7/M/+5m8unjkbzM14i+3uXu+WoswKgwRcxEFQ&#10;VFVf24z73aSxEzbvkszqidClKFU+GEOlkMhYk2ZZf5wORuNut7+7sTvaH+6s7uyt7exvdnv7fWtA&#10;MhnHceD5s7Oz9bje3dy5e/UaVOr46ZM379xaOnqkt71bFgXzZG84uHzr+m6/m6YjYxQXwoDlQgJg&#10;2j8Ao8Eicc649KJab/UugiUkYyoNIIX0A58xXj95KU/z/sYdykdcSCaktqCrUgiBDK21WikkmqnX&#10;fE8Evk9Iy0uL2sDx04/85Kev1+tNlzgxTtOqqrRS4/E4CIIoiobD8c1r1wZ7276gsqyqMguEQAA/&#10;CMlLHn32Y48+/gxJ/+jxld/5F/9cDfc5J2fFqpV2yFsceIzjr3/2OWsrrTVa9t3v/vTLX38l9kQo&#10;4dSRxmOnZhsxMqYJiXGGnKQvhSe7/ezYU1+wJMAaozRas7S8/NWvviIEEZSXHjvCZAzAZ9rNH/zw&#10;nSwdIiIhGG2kM/QAe+r4fKs9L/zYC6Js2AVdBWECRAATsxRtNNgpRgfAOLeAWpVIJKRPXHAu2ONH&#10;/O0hcrKxJEAcDsYrJ5ctWG1Ka0Rj6XEhybk1aa2F5IhIjE49c/Hu1RtBqzEo8298/es//N73b12/&#10;BWCNMe1mwxhTlmWjnoxHYyTyfVkpfXgCnZ0bOOEDY/fvr5qJ57pd6HSWl5aU1oPBAJE3W60oDIUU&#10;gKSVEp4s8iJL083VdV2W80sLQS0RYSCTiMWBATDGDgp9dWukjE4857KI0y2+K1U2TXPBWVyPKqN9&#10;z58cc1dGyCGEwBhHwLLIVVVUVSXrNV2LjRTEhZCe0coWhS8ItQJr3E+BgiEjx67ljDFiWX+wf/fe&#10;Y889LT25t9+1nHFlzl24KKLQD0POOVhblaVSinPOJTdZEV1dSyKpm3GeZYtPXshiDyX3LO3uHSQn&#10;F7JRFgXB4crOUbgnQJCdaNCnEK3z4sJU04YJgLjkzFpDDLUBY+zUJhcOKzIRug20Y6sJQkJQxkjB&#10;aIIMOAx9Ykx2yGF7GIh4cB88xHazE++eicv930KQ3SfCaX9PCLn18zy/2Mo+2NaJ53WVX6A4LPrw&#10;t98m/0JgCdEja3bus2K4c+/W+mA8TjNmdLZ6/ad/8q/G969IjocJGb4vkijIq4IQpGCtevRffubx&#10;j19aYDZ/44PN6/d3Jw4MBIJTEvmhpCTgs4kfB96n/t4/ffalXzVol44t37u7urW5eeHiY6Nun9Ic&#10;reWjYmZhPvAlJ3vizKkiEhVBXKu9/9b7d+vzIxLG6UQ5qwf+XppWxAxSRVQi7SPrNZrjKPRUpXp9&#10;qgwrtMpKgczjnkAmhBDC83w/aTRmOrOtRrNda/rci2QQCG88GO5vbXd3tjmjKIm73e6Jc2fefe9d&#10;RsR9b31rY6/X29zb2dnfK8tMayWkcByyUXffqYCIMS4ki5tlVUjJqzzzm+18NPR9zxO8VkssybnH&#10;n99b37DjPuRDYhTEkbZGlxWS00AoxjgREtrZuc64KH1Ptuo1L0oufuQjt+/d/853vnvv3t39btcY&#10;E8WxtdZUVW+ve9DdH4+GQjDPE0WeGaOCwAOrgbhh4rlPfvbckx9Las2Zdvt3/89/Pt6+TWjRTlbH&#10;RhtEgwD10GOC/f1f+VhVZabS62u7/+r//iNtbBziyaX68xeWOi1OqKOwXuSpBRMniZR+XlaNE88m&#10;M0cAJtQgbSpf8nur2xtbm1s73S986jyTEZFAYMrQ22+/IxhqsGLC08VC2eMn5qMY27MnOGNGm3S0&#10;Za1mJBw2TcStBWMqAMuY+0cgxrnwhBcwzq0BC8AuLXujHIqyrEcBR1sWxvNlre4ba4f9wdzJjwKS&#10;E+rQJNyZiOhg0Dft5IPr10cHB+ur94YHfUCTF0Uc+R95+qm7q6uL87PjLEvTPAhCz/eqorTOYBMR&#10;AFRVcWKCizMnTjRr9b1e11rDiBZmO+1Wa2XlxAsf/8Q7b71z59atzXtrm6sbo97g/t17B3u9g94A&#10;jDly7Gi90+ZCWGOsMYwmioDdtLixXaIQi83Al7woCjvZiaMDK7XRAORnOVgzNkpy6Zq18v9j602D&#10;7DyvO79zzrO9y91734BuLCRAkCAIUgJ3iqQoSpTkRbYce+w4lRpPyplMypk4ydSkKqnKh+TLVDJ2&#10;TZzMUhk7li1btmTLGkuyFlISKZEUSXEDCYDYgQZ6v33X977bs+TDc7tFOYPqL72g+/bt9573POf8&#10;/79/kXsXMiEKLhijIk2tKYFASJ4kI8u4NI73irXdPi8LRQydJfLVG0prkDNg3CGWeeb/AGuXL9dq&#10;1Uqj1phoHbnj6NLiYiBka2a2OTunolAbo4s8SRIphXXWOWtyXQ3UINPhgZkoCrvd/uzs9PZuh0lq&#10;klq9tjl/YMaNzXgMAK01RZbvWVSQGEfEsiyttUjMWkDAzZL3KRBsXMu8CNcffTgnzsYLuVIbGpd1&#10;b8nwcErMtDUWBEMhGCGUZgzDpb3hxj6Ufmzl+6kC7cP7gv3K6U10+LMf2yvtex+wALuJPljNZ0Oz&#10;0bcHGnQjrxDgXngS7r39zDcmIjlqb//47yoBXNtNdkrKyhKL4sp3/vL8t74k7Uiw8f6FAKJIAjjj&#10;LBGFStx9ZO4//czp+TpwhtaVPzm3fXmt7aFXBMgQAsFCSfWIt6pRvTX38C/85l/82Vdud/qTC0uN&#10;SqU5Nx9HgeknpMTOd99c/6PvxEfm4+m6sXaUl1KwosizLL37o6d/sFNmjBsk9Ow0cPUwvtVPhAoA&#10;wet/NVDGRScIsjgeOlthvM6ktMiK0qU5M0iZjklAUoQG0WKajEaDYTZM0iRpb+8Mer1WqykD1d5t&#10;zy3Or6+tp6MRMmat7XW6G+2t2ztbWT6yTkvBnQPnbD5KwBqtNRIIpUqgyt339y+fE1GlGI2i5WOm&#10;uxWHYRhKFQYl8pGsNyYm+r0uDNqMcykUCZFnKQNTFMX4ZEkUB6pWqxsStnQHFuYLC7eiiUq19tI3&#10;vkbIjC7BOWIMAGu1OgE6pxnHKA4EodalUpJzlhV6mOt7Hvn4Rx9/Nozi7bXVf/E//7PB9k0puS5z&#10;zpizzmNwACAQ1KpGURR89pMPu7IoCviDf/vHN9d2g4C3YvXgPYuzTSY4kzIkkg6cUIKLoMhzVp1Y&#10;PP7Q3knPIfjdiqlU6j946Q1r7YHF1oHFGcZDYmJ+aeFLX/qaFNxfHs5ahpTmOqrKxelgauZQmiZx&#10;pd5tr1pbAhhjHSPOuBhzlwA4l2OzqLOIjjGJjDPBiCF79HBUi8JGRWltOAHnor3TmZ6baHfT1fXO&#10;xMSBSnNOSuE5PsRIa51lOSPWaNSmJuo/efWlrN+JovjW+nqtEn/uM5957c23ONHczMSVa7eIYbVa&#10;yfO0LA3AWKq3T3ELpKhVol/6pV946+13irIUnB9dWZmfm59fPDgzv1CrVo8dP760srxy9EitWZtd&#10;mJtemF5aPtCcnCDBASyOj90WEYw23e6wAC4C0awqYazie7HJiDC2hNk8KwQxsdWBKMgZU0L4tdLY&#10;J4LIiDGiLEmcK4mP/7tSsixstZvya6tsprH5ha/HizOguF/7IvNUOQlICMi9R9ma0c62rEZRJVZR&#10;SIIDURSG1XoTifFK5KxF54QQRVmIOHAOekkql2eHsRhdXwsbNZfmPJSTE83rf/RXgbG1wwsiDh3+&#10;9NTuZyz4obYR93QF1oLWJrV0tZQjS0gghbcXoo9QlZwUR/LAmj05jmdxASCxsWjMOiy1dh6mPHa1&#10;Efk9Gu796L3cORzHfeLehHc8YfhpH+4c7c2F9gVqbl9ws1fJfZcwGI5OThY2G03J5GbeKkCMvwT/&#10;fi3mRJwoRH3j5e9Gi3dc3h61k5ExLlm99Maf/6vkxjklx95CABCMq0CWZU6cMYKJWvDco8eePD3L&#10;bUL+4It0+XZ+/vqGv7YIkQglI85ACqYYP3n/Mwsr9xw7cXx66WC9FjKGKgh3kyyTolavysnq3Oc+&#10;RpO1f/67/10xyg4dPjx6/o3iwqo8NJdlaUfE65nxsVAAQECScW31TqGlChnnAGQZN0JqxhMZbseV&#10;nUj10JWSRnmWlXpY5N1ud9gbJINBe3snyZNRNkySpCzKNEsZYVmWWZomo1FjotXe3klHozCOiLON&#10;7e3BKLm9s7HT2y3KzM/vdaFNUXopNxGGYaiR8+MPZe0d29kshoMgrqhqXXd3OKPGxMQwzYPFO+LD&#10;d6dFkfY70N0SnCFiY25p2Nkts9E4FZRIcB4FIgxDAwSlbU20Zubm7z51+sDs9Bf/8N9zxjzSttRl&#10;vdHgnBNnSoqyLMNIgTWc87LUu71kfuXor/0Xv/vYM5/sD5KfvPz9L/6b3wOdKSl1WTpnENAY47NB&#10;nbOBUtWQS8k+88lHjNZf/8YL33/5bc5ZLPmDJw8cngk5GkRjtQFwRpdWF1abvDBzxx5HGYwFJoQ+&#10;NwTAzs5OvfzqO3meZ0X5+IPHiEdALI6jcxdW2xsbY0/TXnkxzpw4fjCOpAiq1nkMXmHBEoDRJYKT&#10;UoHzcXHMJyI554w1gM7nP3Gh2MOH40AJjkDIBJK1GsB0uoOJqanDK9M2H04dvD8rCl9DjTE+U9Y3&#10;YkkynJmYZEDXrl6PAvXsU09cuXbt3ffP1+L4+o2bSkkuhHOQFYWzQEQEKLkA56x1Soo4CuZnZlvN&#10;xqXLV5NhEgZqaXZuZeVwtdEMw5BzXqnVVSVWYVip1cIo8noUIsqLQvhBrXPgoMjyUT+RgtmicEXJ&#10;nUNrFd+Tb4ADgKIovJlYSmXAZBW12x4OkwQcSin2azEAjAZ9sCXx/TmsY4z1B6NGo24CloVMamOC&#10;wASgy0JrO0gNciWV8rxBh+jQFaMEwIaVigwVEg6HWX1+ShdlrVFPugMVR95HZ63NdaniSIQBohNh&#10;oAKRC5m+d2Oqm+44PUgyw2DixB3RdMsRAoDWuijyfZybnwIYXRpdMH/XBXQAlmgzx22MEcm7ISRD&#10;Y6HUNpCMMXDWcSK3b5ZwPy3rnnXtm10HUGrrHAjGBPP2PJ9Z6nxvTeSde+gHJntRkv7mix9WN+73&#10;zW7vdrJfqcduER+LB2itGeQmK+yJidLlgy6b2DWxV6T5CAgAQGAEoLxWMe3YnRu7GK7udIvcuDL9&#10;4LtfvvTtvwhsytg4VI0YKSmstaU2XDAl+YnDUz//xPHZutVl4hC0doAiKdkf/s3raaH3xuDgc2EZ&#10;QwRAFh23d0wfPRREqlqNnAMpJRIDgICL27v9qbmmKcv33n73hW/83aULF6pRdOeRO0Qlvt7dnmg2&#10;FkBfuLGuK3XOhcc8GXDNavVWu2eFEFIB55aY4xy5skI5ESYoN5i4EcQ3qq3b1epmvdprTWxwnjPY&#10;2NrUAO1ulwmpjen2u2mZzszMXLh8uTXd4sTb3Q4QykBtbG5qZ6/fvLE77OZl6pwty1Jr4wd01lnG&#10;mFQKKhPB6ado6lDv9ecJjdNFFMXJzrrg2KjXpOBJXsilu6A2OegO7ajHB5s+c4iIBu1NAqeU8s+J&#10;kEJyBp5NxJmQojU5ubC4HAq5szvYWL/V73WjKCpLnaajJEnyPBdSMqKyLASjLMuyonz6uZ975ud+&#10;9dWXfvT833z5G1/6w2vvv0HgENEY45xDJM9oREBGWK+qA/PV6WYYSvHxJ89cvXjpT//8q4PUBIId&#10;XWg9cGwyEtbZHJxHope+MhjrqnMrV1c76aBotFrWOi/GRwTGEJzLc3v+wuXtne6TD98ThBETyqFD&#10;Uj/64auCMRhDR6E0Ji308vJcNRTzB49xESaD9N23ztYnGowDIThbOnCM+CgZEDjOpbFu7GFCRIQk&#10;6YFznHEuA6kEG6VFnhV5UbQawWiQteqKsCyKq3nvJlWW/IvHg3SVUtZazilQc7eLYung8nPNBmP4&#10;wgsvfHDp8vL8rLX66MrB/nA0yor+cMiQzF4b5IFEAMA5C4Lw6Sc/dnt9jYg5B7rUu51Ovd6YmZt1&#10;1k3OzIKDWrNRFMVoNKrVakopY4z/GwMAWlfmRToc6bLkXDprI8lCCVxxb8ndgyUAAnjavQMyirnp&#10;5qCfLC5PewFgZ6vfajX8bT1NhghGWyOcJ1tqLwWZm53YHYxks6qHw8l7jvWzTNSqtN0zQXh1t1fV&#10;fKUSm7LUuhBSEmA5SuK4QpIXRU6MN6aaw+GwLDUJVqTd/vpma3GOh4HWOq5VASDLc+OIMQbWVSth&#10;ONfAte1QUNCozD32UWR8fwnmb0j4oUrHiUAIZxk4Z6xniDJt3bpRpXOSo3OQa1caIHSSkQPLABj3&#10;DmkisoWGco+u6Q3WdjwgBgTkjDl0uTHaQcBJKqaNcwiFNpyRNsY4tBYsuj3hMzhrfJtM3j/ys64Q&#10;HMvjfuqZ/HvCZCDuZO1CXx+oyxk5isrS6+b81/qeXJKrKzbIysFwaLdvbLY7/dySg8H6pTe/+v/C&#10;YCtWPnuJgXNcjDk7RCSlqATiqTMrd85FaFKtLYLL8gwdAeavXepv91LY+3Gwd4Ilxk8+9PHnnvu8&#10;YpWgUen+T1+tHlvgv3IaJipFUcRKvvfuB0dm5/p/8qLuD//20ouCMQcOlpbfbtUenGr1XnttmLrb&#10;N8+rn7z9sd/6rVc7xYB4zrk3MB6ZnTrf7oSBYuSBni7ThjPBiaFUVoe5LnvgGI+MKck6G03UZFC9&#10;41S7GAljNpJEDvsSi2nG3794ubTGgXvt7NvXVleTNNnt9bTNfT4gY2SM9so2Iua1iUIIJCamD6pH&#10;f6GsTujVa1G9UQzaiFmajgSnKAyUUmmaxrMHqs1J2Whu3d6UXBjnwFnGxGBniwEC8rIwtVrVWWOM&#10;1hpG6WiiXgMAi7K2cOi1l17prG5trW8+/ZmfFwTf/uY3h9s7bgyVYlmehUpVItXpDSpxdGR5aWtj&#10;6w/+t/8xEsgYm2mIPNNZXmqDns6MwIjIEeOM7j8+OzslYymI+HCYDwf9L3/lr7ujUgg+1Qgfvne5&#10;GdlCD5WQxhghpbUGEIgCzWnxrkdnDWysr33/+ReOHLtnYXHS2nS8oWHw9JMP/PVXvwEIz//w3c//&#10;4pS1hjn3+KP3//6/DMoy29/WCMFGaX7lyvr89ESeJXGjUmm0lpfnLpw9F9caR44uYTk0Rpc2C+Oo&#10;zHIGIKXSuvDMX+dcvT6ZZylrKX799qA7GO108rVOIjhnzDGiPMsOriwQQpnnrYX7fEqiR0r7Zodx&#10;AYhRXCmKwpXFxtr6xQ8uzs8vHDty5PR9p0IlK0EwzLLhKEEax7oQMSFEWeaEEIZhJQ5P3Xtq/sDi&#10;j199fZgkQRA2q7XTH/noytGjXMoyL4QUTIi4Ekspe50OJwbjB28JsUiy3m7XJ9URETjQZQlEQinG&#10;mefGWGuKPPdhM2k/qYbKKY6EYRh0drtxHCJjrjAAyIVw1ugy90F1XtPKiBPjujRCBRage/ZinQeF&#10;M8I62xkmplSL05nBKJRRIIGQOAdEtDrtdGQUI5eMC2SCuJBKbd7a5kJW4tg5Z3XBhdCOAFGFgVCS&#10;MZaMkiBQyNDGQdGo9UZ5GIaOGBIrihz30tq9hsE5V+b5aGcdhmtmtJ32ExZXrCMkKrTZ1XQ1l/5M&#10;Yq1zCNo6QpKcrLGck7XOWkAEDypB9CzLPaaED17z0wcAzkgQhpJxAm1doV1hrHXjZCPrwCd/uHFl&#10;HbftsNcj7+3sPFNtPPr1Xri9zFCfG+IIwO1JidHZYZofb+KNNNwxNdwr5V7kEAg2GCbt9tbO7dXN&#10;3X6qgWz5/nf+8uzX/0TZVAXM11JGIKUY5WVZaEAQgjfq8ScevuvQTMWWmbPGWjDWWYC8KKyzr53f&#10;vbk5tIAehESIRKAUm11c+fx/+T/UpmaCalS+dSs+v7ujE3d6iQVykJSXL1zGv3uT/bvv4xvXNu6b&#10;+dsffffAwQP/6J/8k291sh9uDQZvv/6pT388G6Yzibn3qTO23zv/4ssnFyfbPCwtOKRKGOz2ByV4&#10;eQkhjTHbnMg4yxgnAACA/38uBBfEOUrFVcCk0ozlXPV4uCOCflzbiCrbzYl+vY6VWqFkQWKnnyRF&#10;cv3WjUwX1pTaGK1L52xRFHaczADEiFRQmV+aOvNk7eFnM15rr96U26u2fdukidOFENwj7YmzJM1a&#10;Jz6Sl7By+qHba2uut2G2bslAISGzVheFsUYEsVASfQiQswgmDqQKlQii6SMnVt8763JtFP/B88/3&#10;hsNP//LnH3z8sZs3rg16XWvH0RijUa4tjLKi0+n121uKg7OmyHPnHBcyioJ6NZ6diJsVFigRBny6&#10;FR1YnCzSUa+blCX0B6P5mZnttetvvX+l0DxU7JGTKwemUApgBNaClAoAnDMIVoOdP3ZGxHXnTKjU&#10;3OL81as3Lp6/ODk5LZRwzgDYMFC3VtvbOzvt7faTj58WqoLEJBfXVrdura5yIhg3uQDOOmvuOn6H&#10;koLxSlytpKPudIujhbffuiBU3GhMgLPgNBdKSOGc5Vz48TMbK7uQ3bcgpqtsfjIKAp5khjF0Bqqx&#10;3N0dzDFnBJoAACAASURBVC/ORpEqsq6Il4PalFJKKYUA3W7XGuvnrb1eX0iFiCoI5mZnz5x58Oix&#10;Y7VGIwwCZ+2b774rpECkoiitsyoIBGdaa0SMo6hZrx05cmRyduaHP/zRKE0QYbrZevqZZ41DyXio&#10;VKlL66yUUioVhaGzlnPugwnyNMuSVIpx6L1zjoiY4EIqbx32BiFC8MLePMlqw1Tc2h3VYx7IUZI0&#10;alViBIhlmikpAUDn2Zjjjri/AHTGmqJ0zg7WdkKGXDuabaFzbrYRzbTavSQzNFmvCPpQA1jmejQS&#10;UQyEwIRzrixLznmamfZ2b2ai4QDyUZp1+xPLy5zzXrs/7CRArhFG1BuBkqMk09rWKhUvjmGcc872&#10;wiz25wvY32mLbARO6EKRy5LdtqpPAJIB+CChrpOIZMGORRA+AJhIMLJ2D0IPoATsPVHjXR/+rOwB&#10;9tZ7xoJ2oI1zzgmGggjH5j9EQIbAPY5oP5/pZ2QXe498TxVHHxoijz+3H57krLMOkLAYrND2gOpr&#10;Zd0PpBkhY9xY0+l2NtdutdfX0iQlgOTWlR/+8f/Rv/5+JRCco2fHKCEAsJfkxloA5IJrR6tbw9ff&#10;v/3qubXVXT0ouBRSoA8XN0R06XZ6c2vo3J6rEFFwEpz94n/221PLK53B6Ntf/huzuvN8dun6Efml&#10;L/7Zg488qqRsFY7/4Yu1UanuWbhyNP7cr/0nP/crv9ycmpybaF5rd6eXl0/Ot+I4NISJLlW9Nj83&#10;2exuHI0qN0iOrENitUBd32mjFJJzhojeqImgLTgAYtwfdQ0CMY7EOBMwjp4lYCIHGhrXNni10Flz&#10;Jp2cyRdW8rllN79ExJi1aLXPCkRGMlSyXhPNZu3QnbWTZyonz1TvvE81plrNaqNZ7bz9Y5f2dNKV&#10;ggsuBKcojpJ0hDJoPPpz/bWN2ZMPDLq94fuvUNpTgWJAuixMWSJhOL9khbLZCKxRSjGCOAx4IFlY&#10;ffSRR9959XUp1cKRQ99//hv9bvvqxQv9JP2Nf/hbDz35ic2d3d6gX2Sp1aXWpQVyxFkQlYatb3e7&#10;w6zTT7d3++vb/fWd3tpWf5TZiXpw5GCr1HBtLWn387XtLBkVxui7Ds+8c/Zcd2AA6eSR+XuWm3Fg&#10;kSw6L2lg1paMmBAirE9OHjqtTQHWKqmGw+7kRP3A0tLrr76+vbU7PT1NiOh0qzn5gxdf02V5+NDs&#10;zMwMEyECVKvNH734KqL18nfGCYGStDg4PzXVlCqoB5U6OEq6a3EsFxemuru98xdvVGqtMIyMHhVZ&#10;KoR0zgof/OasdcC4YPctiGrIJyZ4L9Fl6QIpiDHBwFk3GAwmJhsqYP2tq83Zu2SlUZam1CaKonZ7&#10;p1KpWGPDIAjDqNZs1JqN+cWl5uQUl0GlWtvZ3Dh//twgGRBCqGS/PwRrpydbnLGiKBhRIOXc1NTH&#10;P/kJx+mdt97RReEAiqI8cvQ44+L6V15gxlGrElUiXRaMicI655xknBBHo5EttRCSkKx1zlqtSxEo&#10;JgUyQgRnbZam3tAx2NjeXNtykteAiiTL6o0gluAcGouIYLHITBRHRZY65zwMHgDKomA+YEabNEmU&#10;CoYXbi0cWhnqUs1VsRYyJZJU7/a14qzCEWA/4sRlvY4QqgQgZEicMSGEcgjMmkokojgEAFWthc2G&#10;tk6FqlKNS9C1el3e2BRJaWpxmeaVOHLOZmnm05iZ/7OBs9bmWc45d9aK0sUURM3JMK5Yx60e5drx&#10;qNLTeC4R6AF1iIyYp18y4sYZxsZtIyIw7pwD8oXQgbP74wRA3+2CAwBtnLbOAlqHDFFxiiQxdIL5&#10;IfPeFAJBMGbBGWPxQ4sOf//wlZeI9iF5PyN6w59+9d6DcFlZLkVmNrI3s6pmUnAhyBaj4XBjbf32&#10;atLt2FJzW577zlfOfvMLyhWBIiILDghAKZll5SgrAQiQkPF+Vg5TC8gsYF7Cxu7owo3dV85tnF9N&#10;8pIajZAx9up77Z1h5vNNOY0F0SfuOfVLv/mP2rvd7trWF/71//3QLz/72d/+zaMnjh8+fPjsa28e&#10;u+cu0Yijp0+YmIVPnTz42P2VRs2CA2MnrXtsZTpwerJWEUpqpLd/8vZdx49O1qu1a92df/HnZ568&#10;b02IDEgJnmVF32jJOSfm3xz4gFyORJwxKYTgEgCdj98lsgDao6sZI8YZ50yJ3ILlioURBlGCQR7G&#10;uHiAHToaTcxqEqzWjBaXw6On1IFjsLACsweCqXmmKu1Rdn1zMxK8+8aPOEeX9H0Aea1WzYtCA87c&#10;/+TsmWe7F95pHj91+40fpZdeR1MyJCl4kefEiJA5rtSRjxa9NqYJADCGjWqlNTuzuHDgo/fef+n8&#10;haWDB2cPLF29flUw3t7Z7uzuvvnaq1aXv/6f/8NnPvu56twSyJAJZYw1RZ4lyShJHfqIG4OISgbO&#10;OmPdKNMb7RHx8OA9Z7QTu1tbljEpcKIeTMZ2db2XazM7WXvi1JGQEiUA0RJjxIU1hpCkUs6Z+RNP&#10;OGJgtNa5c0YwYlg6lx0+dBBc+corrznHWq3G5ET1rTcuDJIEQD9w6h4SEYBbXDzw9a8/n+cp7dmR&#10;iGiUZZL08Tvnp2cXtEbOVZpsgy2QoFqLZmdb5y5cvnJze2FuXgWy1DmAM9YwoTiX1oF1lj1yRDar&#10;MpSi088dYBQonyMuuRuN8tnZ6bgaOJvubl6U4UwQtzjnUqk4jnfaO0VRBEEgBOecOwdhEDHOEEAb&#10;e/P61Xq91t7aPrx8EJxb39whRrVqZMrCGkOIjUq0MDtz4r5TMgzPvf0WEuv1+5yxQ4cOnzx1UtWj&#10;aqUiK6Fqxm6YpsPhWm84GhVYFmma4jjTgQMhV4JLEcQREwIZ2T2rrheupf3h1jdfaS3MVA/NJwBq&#10;aTbd3nLEgzDYWN0MZFhmRatZzbNUCjHeFH0oMRestUY7a4kLEaiu0eFsg0nmrmxhvdru5QbFdCVQ&#10;0rf8nhUK/c11EUWIxLhARGDkEHReCs5MlnHBylKHzQYLQwsOOUPELC/DQGGh3WR1kGZSEBf+OMm8&#10;UIFx5uGtXveNiGWeCw3Ieb+fZGleiavpqLREGMfne3bLKiQcM4aQCIEx5qxFImuM4GQtCIHkUPHx&#10;Fg6ct3KMx+37oYII8OHainvqBkIyDowG48DYvSn2mAm/J634kJBtL/VvXKDdh3vwfV3HXo32M2Ug&#10;ttorwdkO1EEoU4z6Nz7Y3e1s3F7N0pQ5N1y7+uIXfq9/7d044oITgSVwhMw6HA1zbaxfEuYOB6k2&#10;dq/9Hj88P0fBQaovrfV/fL59c7u8staxiOAcIkohDi0f+u3/+nce+dgzWZqNRvn/87//y3/8T/+r&#10;hz/xVJKmt27fnp6Z+eEfffm+w3diq2qTTM23+J3zdqzng/a331j7X/7EZMXCR+4EA//uX/3rZrN5&#10;5pGHEJEhsRvtuanpnR+/c/rkoc2k6AjVrMc3N7aYlP7yRkSHhN4jxwXjHIn54AJGDPZCsxkRIVkH&#10;xjpA5EIi59ZjYxnJMICwWoRRHjXE/KGVM0+UUwfd3FI8v2TjZsKjsNZSYSU1cGu3m3a7FiF75xXd&#10;3XJ5yjmFYehvj6w5ffwf/OPtzZ18bTVYPnbjxa+7jatcCM45ERZFvnLqkcJgmad48J5sc9UOdhkj&#10;paRiLFbBI/c/Orix+ehzzzzx9FMv/fjHLzz/LcbFzMwcWNfrdne2t9568w0H+MTHnjrz6JN3njx9&#10;6K6TzfmDMwcPN6fnJ2aXGtNz1XoTkJLBQAoP/naASCo6dv9D/U4nGXSF4BXJHjwx0d7eGqWgJHvs&#10;vjsXm4CYqUBYo53VgOBfCELweOZgOLnkHABYvxze28hYxlmlEi0fnNvaXD/77vlWq4mIFy/f6HS6&#10;j5y5N6w0AZARbW52L1265NDjDscsWiHw+B1zU9PzIqiiY1mW2KILPi8CYX52olkLX/jBG6WRU1MT&#10;6DQROevDkpS1lj1xRxCHkhPvDAtAxnyRxnE8xDBJlg8tIVh0+WDrApezqtbyww4hxNraWrPRJMGI&#10;My9KRiKpZJ6lQRggukFn9577Tr325k9GaTY10WhUK6UpjbNKyVZcWV5YPH7qZFitvfjt5wWxnXZ7&#10;stUgJpaW5lwoZ5uNMFLMgs2LsBIFDCJiSvorgHrXVvlWJ7NOVmJgRJwhkbMuz3Jwbl9Ntbu+W5mZ&#10;dFONsBIXxoS1StCsuhsb8SiVlUhIXokjWxpG6L/DuD/zlcgZMAasBXAsCFS9EhvLa4HjSFONzW6a&#10;OTkX80B6yzVDJAQsi6K/u6sqFeLSWqet40KAQ8a4CFQ26AspdFEwoUBIYgIIAZAAR8PUSJmkWbVa&#10;QYZIfFw09hC0xho2rs6+zGE5SqUUW9s7Mg4l46XRGMWFCF5pO+2xzTjOEkZ0jBCJoQMPukMEsADk&#10;rHGMmDczazMWEiOAX/6M13r7jjs/4SIUPqiCjYfLjJNxFoH8B/fnFAgWwfnQUB+4CfuUiZ8W7H3u&#10;xM/2y4AOKEfVdjUKolGSFu1btzc77d1dB6Ccfu+7f/X+t74YU6EkckJChwhBoNJRnuaFGxd9HGrI&#10;yvFj94uj/dkJgCfVAQAaB+1+at1PB9x33Hnssceeeun7P7zn1H2N5uQgTazOfvEffF4bjQhhGKVp&#10;euXcxQc+9RRqu/Y7/0b84FL3mz+uP3ZPem1DTdT1bm/pl5+IH73HIpKD9VvrJz5yOq5W+rs9GQh2&#10;aFref0hpKJg50O7gVHPbIXe4k4wCqQQRceKCM874fo4ioXXAGTfgPEwDGYEbB+1wIiaEFCoIIkus&#10;k+aSCSFEGFVUVCkc283ytW53anauVm1OTC/MLS2HtcYgL4XkoRRZqbNu23R28rdftNlQCBZXIkS0&#10;zlrG5j71K5N33d95783awtL66mr/la+R02EYCSEArDFm8sQDw25X93eKykSubZztOqsFFxxso1Z9&#10;+vFP3PzRO/c+92SlWX/1tTdv3bycZVmeFzOzs4Cws7Vpjbm9unr1ypVSl5MTU0GlymR44OCh3SSt&#10;tSYrrSkeRJVaY2JiYtDvl0WugiCMo8efepaiqstTW4wkx9lmMFct0tQOS3Pi8IF7VybQpXFFojXW&#10;GHCGCc4ZC1RoGZu58xFPoAOw1mp0DqzROhdcWGu0yRmjVqs2Oz1x/r2zZak/uHiDEBYXppYOLDMm&#10;HEAU1r/17RdgTNwGY11pdCDo8KHZhaWFSn1aCpUmw6R/25MU/eUXKHHk0JI15v2zl7ioRLEEsD5e&#10;zDrLHj2slORKqZ1eKjkPhEACRlRqJzgbjbJ6tdloReAskR52rql4QYZ1AGCM1ev1NEmCMEBCzpmn&#10;UnT6HRKiVq+2t9Yb9UatNfHyy68A2OWF2alWvTcYKCUjqY4dOjS/MF+pVrVxOx9coWGyNhrMTLei&#10;MH74kYeLy5tT9UZBVlYi1agl/QH5uadQYyRmXtQBMMuhVnOMHLh9+tr+ULIsS1WRZaGddpudDuPk&#10;rFOhUu1ueXtbLM1wn/IyShkx2JtgFnmO/kVpbZZm6F+uxMJKJWeWBZw4v7U5HKUuIteIFfy0wwME&#10;2FnfCMKQqwCZz+VFxsUYMIauGAxCpUQQFGlBYQBEQL5YIThrja616siQiMMefBmcs84JKTgfh0xb&#10;Y/wJqRymoQrA2u2trVZzotvrxjMz1xJ7ISGLyBE9jpbGJGPYHwdzxhw4wcd7YS7GtjjBkcaETGvH&#10;It99Q/Z4rrt3enCIIAgZASMiLzcGFwhiCHYMM3feoOHBQ74h9p8ZP6sf+vcznTKiPwQIKcMwdES7&#10;u93O7avbGxt5WXKC9Nbll/7095PbFyIB/saACFJwAOx2k9I4Py8vHA1KNPY/YuYbi+v2hBN7T4xv&#10;5QkApFT/7T/93WqtttvpPvPpT1/54PKgs/vM008ioCPs9nq1Sry9tdnpDa9dv1EdQvz1s6Kfy9l6&#10;/vARnKwREjngy7M+PfXapctSqEvAG7XKF/7g3z782MMGHCLFK3OsVb2WDx9bmSx7WV6pX1/fICkl&#10;50pwIua9on6/552RyJjfeRARABLn3hZkrGEeioOIRKFQggsgcowZpFCFubFpaTqlDuKqimtMhp2s&#10;4EI0g6jQZrIWd9/7yfC7f4nDHies1Wv+hGSMrZ48Ez34CYb87Df+5uSzn7r+wn/IVi9KKcGh4Fxr&#10;TYzNn3mmu3rd5qnudbA6LYY7kjnnXC1QtShYWD4sqtXj953Uw/LP/uovHNgoqgDAIMt+5dd/4713&#10;z/Y7O9aYQbfX7XRyq7W2t26tJsPhzatX8zQdDnqd7a1eeycfDUIpZqanjLPW2q3NzSNHj45yvXbz&#10;ehypg5NxzMt2Ly0MPn7qaMzzKEAio3WO4LgQjEt/pG6unOJhdZxx7Jx/fZRl4RX0ANYXUH+ynZ6a&#10;bk5MXrx8Mxtl2pozH70fkAPA/MLi1//2eWNyf6AkJOucsTaO+R3H7mpOzXPJiYne7qYzmRcgOOeM&#10;KfN00Go1FpfmNjZ23j93s1KpSeU5WY49dIgLTpzzPC8mWtFEM6pVwiwrrDOEaK3bbXePHT/k30Wb&#10;DdvXgvoKVxUAkFKCdUVZcimImMeDZWV24caVpbmFbJhV63Vr7cUL7wvAZz/xTCWK+93u0szcZL15&#10;6vR9s4uLK0eOrN9Y3Vy7PT8/d/bSBydPHGcIzVptqlFtNOq50RSGo+7AGRJcMGK+hWKMiJhIRnmS&#10;ba1uaOeKvBCh+vCrLS/LNEvVqKBKGAHDvBiubblY9XYHKWMjKeqTTW1NkedEpLVmnHkFr9UlIXpW&#10;q7cyG62JSIUhk2o00htbSZqZMAjmmyERlFqXZckYN9oM+/2iP1SRckRMiv0uD5H5e6hCTHY7UaOZ&#10;9AbWguOcCekPnEIKFai9ozp4uFqRF169i4w4l352rPPCx0NmWV4kea1ebzYnRmnqotAI8fKOGVix&#10;r1ojZM46j0jet3z4q2dvccacA84dJ0Rn92j26BxY91MfB/rsujF53vmO3jmnrbMOLAABEKJ1Xvi8&#10;tz30XfYe5OhD/E9/7/sZODIRsT3MCmPMr2iHyWhnc629enXU72oHqLMLz3/t7N99MaBSMiYIamF4&#10;3/ETB6bmVjc2+oPMuXFzPygx1Xsevr9nSNmvv/vu7PFQhpAIGHEuPv3JTy0uLl69cmV+eTmX4Z0H&#10;D7z80g/vPnJHUIvbnV1tjGD83Lvvfe/b31taXn7pyub9F7vMAUay+eBxx4k3YtmqOkRmwWldm2w1&#10;pppTtUorUo997FEkR0QfvH/x+89//657TizOTY8GoxXhqhV5a1jeGiahUqFSxBiijzRD7SwB+nf9&#10;ox4/eKDxucWBYGzMzBxfdKSt03sAzRLQEDeAubXIWCxVae31rc2yzGrF6IOv/HHne19zaZ8AarUa&#10;EZVlYZ0L7jgZfeJXa/XWzsXzsru9tbW+/doL3BRCSECI49ha4xxM3fVAe22ztrAyvPG+IC7RMleE&#10;Uk43qrooOxsbJyrTc29sblTlX37rb4I4JMZm5mYP3XG0tO7TP/+5117+4WjYt8akab6ztemADh46&#10;fP699wadnSIdlUWWDro6S2yRlXna7/UmWhMrKwfzbHTt0uX5g8vHTt6HRTohi4jrQVI8fOrEVOQi&#10;ZWTATJkAWCEEl4IYchLBxFxt7oivxc45cNZfmIzQS3mtMwDOWG11iQCMQRAIIdW5c5e7vf5TTz7C&#10;pUIE4vzW6vbN69doTCNyUgpjrC3L6clwanYlCAMhVDYcFlkbkQkhnQNrDFhdlgUSn56uLy5Mnjt/&#10;Y6dbTk01yRn24AoPlCRiaZotzLU4RyHQamMdZHnJGcvyApmdm5/2dDjnRsPNy6q+DCxUSiGS1aUH&#10;L/jVWRjErXr10pvvfPCdl5bvunOYJEUyPLB48KMPPRIGITk3PTXTajaPHj/enJxqTUzdvHFlNOxN&#10;LMy8/c7bdx46/PCZh1lhouYkEhdxVOZlGERBoDjnW1dvJGUehZHPCbr+7qWkm9Ym67C1W3FkpCCv&#10;EgAw1l673alP1uK5BgYiafdws5tdWqucODQ3N1dt1IChFExIYY2RQSCEAACnDVjrtB11+zpJ88HQ&#10;OWCcW2s9wbIsS87FIHOTsapLGO/AxxIMMtr0O13UZVitcCER0YEF58qyRELGWbnZprTIbJmj22p3&#10;Nl8731hZYIHCsZADAMAZU+aFNtpHhHgCp6+aeyw2YMzPMZBJPkzzbCfVxhlJqlnbzuGNnjcVIYxj&#10;3T2CA5hP9tibCSB6pyICWOsA7DhdSQryMZRuHCi9v9kbj1otACP0WU1IZKwzDjhDTuTTrhn6kBGH&#10;zjFinBgAWOf8IHe/Tvunbr8DJ0IaR+whY4wjcJu1d3d31q73NladLo0xg7XrL//pH/Rvvh8GjDMM&#10;BP3Ks8/95s///Efuuvvug4defP2tNMscuMLQoHTe0f3h0v8faZFxLIhBIiAGxJCYlPLxxx797Kc+&#10;tf7aufjg4rPPfZJn+cbm1tHl5QDp6vqt2bnZMAzT0ejt19/83X/+3y8sH1D//vtznQwBsZ+bVni7&#10;ivXJCWDkstJ2BzTMRBRGccgR0iQJowARGOfZMP3Kn3zpk599zhJe6afTYdja2l08NPP8uauFFIHg&#10;kQr9XNODn+zelpXIGyoREB0S+JRCojAIGOfA0E+ZtTWpLY112rmRNgYBicqyLPOCEdWrVUFsY/VG&#10;561XVv/2z0bvv4a2QOdqtSpnzBjjwPGFQ/Zjn1fNqYDT7e98jVTQ21ovb10ZE0IqlerMHJWFMQCT&#10;C6WVuHgou3UZk3akWJklk9XKqbvv3tjYrEbhkonvDeZ37lv8y7/+ahzHUqmoUmFCGOOyonjo0cff&#10;evWVMk+N1YisvbWTpenc9IzWpsjz0aBni4ycsUYbXYIzw8Gg29k5uDDXqsbbN2+uXr5UJMNDc1E6&#10;3J2fmT+2NCNpWKsyBOtMSYRShuAc5xI4Td5xhpi0VsO4FiN41+44PMH3HF7R60WlBsDOTE+/9NJb&#10;RWlWVubn5xfHikumXvzei5xQcO71oJyRZHRkZb7WaqmgKqW0pszTISKUuuRcCCGRGOOi291Chpzz&#10;hcXJKGDvvX/NYMgeO6yiOBRSDpNsolUxRgN6eBsabcNQ5rnudYcrRw4SFL6fADsabF2OGsssqAoh&#10;TJGjdbosyas1iRiwRmMi3+1cfPk1EYZRo3HmoUcqtboKo5XDh0ej0QMPPtqcmJ6cmgmiqNfdGXZ2&#10;WlPT7519rxlWFycWYh7PLy8hY4jIhZRSMOuym5vJd17Xg1HjxBGPwUx7vaIoWyeWbX8UEDPWUL1i&#10;rPXKjd3CgLNxpIgBVxIDGc+0tNG7na6zpt/rTzTruiwZY1wIH4Kri9wUZbE7aMWxIOTE8mHiGCHn&#10;THDGpZd/RpIqoeKSfbjF8wSf7vbu1HQLOfdJS85a70DJhsnwxbfh9i4/Ole5a6UyPa2lWDt3eWJ+&#10;NqhV/bTCaOOstV5HZvw8wBGj/Yl2URQ+f9qNT9kACFE1wpBTRYk4KgFe3zU7WvgbBCHs+zg9CIho&#10;7yOEY16x8+8BZyA5IYGPcLEWwE85APdGJkCAgpFz1ueC+1ptLTgAQRgoROcYIeJYiYnoBCd0YK1z&#10;4IwP4/N7QHA+Rndfn7z/GU5orbWjftG5dWv15qjfRWdJ5++/8LX3vvFnAeRSEmeAzn7uE88+df/J&#10;SJHJivbN9Q/W13Jd/tKzn/j1X3jumYc+Oj3ZfPeDq///fL+f/Tc2fjvkSIwYVeLKJ57+WLPevHB1&#10;8612UV05cHS6VaI7d/b9Ow+vjHZ7EysLP37tJweXD5w7e/7mxRsnT59i/Uz+0fcDxwDAkQs+c7r5&#10;4J3IkBCzjXYguJqf2Pq9vzJ/8aqrR3y+hYiMEeO82qg+9tRjApGI5pvVsBoHk7V5xVbq4bev3GZB&#10;UA0CIk7jBSkgjPNf/C/j7x6wl7FSWhMFoUMEB8Y5BHLOFlrnxmhjCmNHaaq1tsaY0ajMU210r7OT&#10;r18vfvgNuH0VwSJSFAaMyBhjnWWLh0ePf26kGkzx8upFXL0My0fbr32PRn0pOI+i+Pi9ptTS6qw0&#10;UWueNad2+yNZJHzUleg4uVoUhmEE1tbiuCjNg4891V+Z+PJXvhxGcRCEXAjigohlacpVcPfJ+86/&#10;f7bMC2tBKdnp7OZlCSQYI1fkOh8RWmcKo0tnjXNG63Jnp03W3nFw7o6D8zYfckgYiIfuvxtGW7Ua&#10;EWhTFoSkAuGcl6iI2tIxHresKYkYOm909apIa43Ji7woCsE5Ejrr/IzRn0aUFJevbnQ7AyHYvffd&#10;65xljM3Ozf+Hv/6mNeWHDlzAGU5PBfNz81GlKVWkBPY6G0DAubDWWrBCKudctdrYp+OGUTA3N5GO&#10;EvbIIVmJY0BMRrnkTCoJ4BAcY8xo6xwWpS21S7Ok1qhIjuTZwS7trp8PaodUEOdZbsvSD46FEJxx&#10;dAiI00dXZo+sBLXq4vJya2qmWm8g47VGi0s1M78YhFEYxkjY6/SsMZOTk0WaHL/jrqc/+VxjbioM&#10;gjRJSErOuZAi39iVhc3WtwPiteVFipRDCKaawdxE3Kj3bm+QtU6Qq8bEyG9766HcbPczbcNRLoWQ&#10;k1U9zBoq5lrf+NNv1WQgZ1rGlNZawbmzDq1NOn3Iimoc3l5fGyRpGEQuS3JdiChmQhDniMyB88Qi&#10;66zvEP0r3aebd7e2K3GIxJBIl6U/JZa6vP6j1ycvr0Kvh0cOQKOigcCx7c2tqFLRSdp+/0o00fCe&#10;lz3VmHPGOK1NUY6tyuP0QwIAn+A3XoIBAGPWgUVoZ/DKrgPiNE7qRIIxWoIQ9yKd8Ke3ECTOyOum&#10;PE6IEKxjnBD9ms6h3Qsk9bNk40cTfhC2RyPy3EmGQISCYcD3V3lojNdIj/djXsKGCP4ydHtLV1+7&#10;GSJnPMvz4aCzu7W+sb6m84Kc7a9df/EL/1fv6vuhAsFQcESwHOlXf+6zIToVSEbs3FvvX+vv/rN/&#10;67srJwAAIABJREFU+tsfufvwbL2yPD916vgduzv9CzdWP3zX/Hu98fhwQwzIi+HY8YceoebcWx39&#10;ZiESQb/1yYe7GxuJLm1ZVg2EsxOyWpmemiq1efl7L+7u7EBp2Lu36m+t+X2uvGM2+LVH3/vgUrVW&#10;kUqKZqVMUhkGnb/98cTpO+pPnHSKl2lmb7URgIWyawBvbMe1KirGOA0Hyf/5v/7+s49+5Nhk7Uc3&#10;d6I49icOr7BwROPkcOd8YDdjzAcbowPGGefcOMhL46xDAO0sWuu3lNa5siyz4cjq0hWpy1Pd7ZSr&#10;V5Lv/DXbWkXPrpMcwTOsMT56Yuk3/puNDBgXctjpfvPLC09+vPPaS8XNy5KTCMPa0eO1Yw/svvtO&#10;bXZuNByISqMIqkmq89Gg3mqKYqjQnb7/9IULH0zUqgAuz8rjTz81yvW3XviOcTauVAFRCCFVwBgb&#10;9PtRpbp0+Ojm2no2TKqNptZlkWZcCK2LIhuBM9ZonacEYyObz3231u60293udjOiokzPnD4dcZB8&#10;pITTZQYOlAwIyTnLOYX1VnX2qHMWrHbW+s2yNdbTVLxLHxGMKb3ECJDAobV+bGvKEi5cvN4f9p94&#10;4iFC7gCCMH7v7KWdrU1/PQnOCQHBREofOrQcqIpQgRBSl0mWJl7j6W1ZjHHrnHOENI7HRqRarcIe&#10;OSSjKLDW5YW2DuJQIY4xDsMkywtjjNXaJcNMk5hshc5oAHTWImadjfer9TsrkzOmKEZZZhGdsb4Q&#10;6FIjgQiDuFqrNZrWOimVNsYY05xoBUEopMiLbDgaBJGqNurVSmVuZmHlyDEZVfrDgZKSOJNxhJwh&#10;0ShJ1MFZnKrX7j0y6vZ4JWacO0QuhbFWVSu7a5u8WVWtOsIYmcAZBZx6/WyAEDUrRJRuDwVianVc&#10;jXRR1g7MGWOklETknC1Heb7ZmZpqdrudfpIw4JU4KMqEB8pxiURcSvBK5LED2xVF6dGdCFgUBeMY&#10;SeaMIcaBkDGP93TW2jTLRJrKOw7SzIQLxCgvKlHFyGDr1ha7vbM42Wj3B5PLS4BAiEbr8ejCWKv1&#10;+AW4t+MCAG9YAEBrHThPwSYL9t2uXS/5HuZ63FWPwz0RGI73FAjAfDi0c9YiI3IOGKG1MMrNzWvX&#10;K1HIJfeTEYdojHV72BtGbAw+9qNW8iRFcOAIQTAcy1L2o0v9DWMPAkCAeyOJcTn0o17OUHJujRml&#10;Sb+7M9y6nfZ2jdFo87MvfPUnX/siL4eSI+fIiMBZFcgojB574DS3OggCRPbt13/yyBOP3nV4gcCg&#10;tYjACR44frTT7tbqlZlWY5D0S63393V7D8D/Wt5PwejAHRticjspDs1MPX1k/vOnji5M1Bng2s1b&#10;D5x5IF3f5rX44uVLMzMzZ99655Xvvrh6a/2N7/3wrjU9NUTLHN45U/2dz+ZW39zaXD582AGa1V2+&#10;NEVCNp++b3Rk+o2fnHvzRz8+fO8xp0R5sx3MNS9sdRePHHBZnv/+39F33wvvP/zA42eak60Dk/XF&#10;kL2+tgtSMUaeuYNEMB6tO2ud+f+oes9gy7LrPGyttcMJN4eXQ3e/zt3TaXJGJoJIEAQDLMIyaLtU&#10;KrtYNM0ql1X6xbKLtlyWaAmUXZKZxGCQBElAAAhykGcGGGBy7Bxfh5fDjeeesJN/7Pt6oD/vdVdX&#10;33vue+esvda3vgAWwDEk2jOSDaTMikJrU2jNiKyxHEBpmxurtEpHI9XvuX4Xdjbp3k269V7xk++y&#10;4Y5HkDij8URFBEC1pz9+5PGPskDa7Y3Rc3+19PAjw92tzZe/KxlRGE8++qzYf5JksPX2y1PHTtpR&#10;Zh2kFI4yJQSbbtb3t6r9rTWH0CzXjFLJcGgBDp5+pPqm+eHue5kuAJFzJoQMwtA3Gf1+r95oNCam&#10;+8Ph9vpauVLVxoC1kjNdFIycKjKnCmfNXi0GKXijEkw0ojPH9t++e+f00aXjh/fbrFurylF/RzIm&#10;BOcMtS6ISMiwNHGIxTVnFQPyd78fy7y5mnXvh2Q65xBJq0Ir5Z3IrLXtiYkfvvTGYJg/eO5EtdYA&#10;AC6C3jC/fuGCVopz5mc9Kalcwpnp1vTUpIzLLIhIZb3uFiD6iXA8WQJwLhG5c2ZMqwVkTy3JQAqH&#10;DBwYa4x1QSA55+iwsHaQZOiwUA4QVVHsW1q0xS4n4dABICO1u36+VD9UaUxmad4p8kgIv/iSkjPO&#10;nQMhA0QWBHLstACuVCpzzm+9+rbq9EpTzVKjYgmVZbmTQaVCiMN+P+AiiGMuJAAjoqQwGAdRo+pC&#10;Kaeb/eEgCEO4H9sheHV2ipVj5ns854xS1tooDKqloJ+q3c4gCAIZ8917G9V9k+FCW5fiMJBMcCa4&#10;8wZDCBIZIsZx1KjXw1AgQpEOeKXMROBjPjwEAQB7MXrgnwRE4IIzxkwyAgfAOPo4OgSttXMwsTAf&#10;tVtiYRrnmih5npk8d7kIt2+vTFq+2enPnT4eVMa8IkDwu/I9d3XAPW0EeWXHHkMyzwviPlMdUut+&#10;tA0KGfnzAQE9+c5Xa/JUMBjbsXnz7L3cc5tnWa/jZDTMzfrt5cKYcrVuHVnnrQvRp10jAEMXMJTM&#10;r+yA+/PGR0wCAqA1DsdJG76cO0ZECJxAMDLWhzx5BxNHSIKxkKNkmOV5Pxkkna1RZ8uloyzP+3dv&#10;fP+Pv7h783zEgZE/l5F7EClTjUr9oeNHSReS8zAKNjY7E816uyKcVggOwCBawd3ZQ3NPP3DwE4+d&#10;/vCj526vbK1v78J9IvSYQO3zl2RlaencyVM/e/bkP/nAuQ+e3FcB06iWsyTpbG9rZdqTdSzsTtJf&#10;2L9Pa/36j19dvnU3G45YoX518SGdpM3/9VfiX/tgzkEiax2YF2Hwyq2V/Y3qW9u7U9XyWy+92en0&#10;Hnvywc2NzX1HDmSFYpNVkmy2VhIEIg6wO3TXNsQnz12+dOWPfu8PJk6dOjbVWhwmV/u5FQEwxhhz&#10;gEQMkTkkb7dk9piBkhjnzKIjwH46YoxlSvlRS1lrnE2LokhHbpTAaMA2bsGtd/XNi6gyZzQhCC60&#10;MYSEjDniWZZZGU6eedzsbvXPv87A9FWx9e2vSoSwVKqcfVwuPTB1/NzKj1+IQas8l2GgR5llQVbo&#10;iWr8yEL9N3/9v3/txz/Z3Vw7MD9njMnSvBLF7cZscjtN94uV1ZXBcBBHUVwqcSG01t4VqN/vlyvV&#10;pUNHBqM0GQ2ZEIQkCACM0pnRhdUanHXOESERTTarEzVxcmkhEpWVze1/9NGnuCtKJeQMmDOIjpEj&#10;QmsVEpYn96/spv3esFZvARpnPX6mAaxHP5w1VjtVFNYaRmKs2wdH4wJtEeHqtZVef1Quy+MnTlhj&#10;hAwq1ca3//7bnAMx9CA+Zyi4nZmoTM22WNyUYdla191adntqVWvBGFukCRMCwBBxYtyP2+yJAyKO&#10;AiCORPVaeXunG0cRI0BgjigvCuuICC1iMswWFycaE01wqFTGRWCMAad6m1dKzSPlertQhdEmlNIT&#10;FZRS3izCGI2IXhtdFCqKYmttVuQ71+9uLN+dO3HIWuz1E8bCUhDpJI3ioFQqOwfEBSBa66I4Xr6z&#10;pgBAMiTa2urWa1W/jLLacCksgIUxIdcjws5aQOCMNcuRc3Z1s2eIWouz0llM8tTYgGMQBT6XCAA4&#10;Z1mRD3a7SX/bmKTIst7OqnYmaLSRMeKCuPRO8/cjTd+PLUZARGed6Q95FBJnexxdX0aBiEDy0WAU&#10;NmvJaDRK1WZvVJmcEZxXB8PFpTk+U9fOeM9igHFAvbPG7eGtzhlw6PH0vZdFxrhv0oGx8113O/c6&#10;MmKIhN4Pc8wgJoT7IuvxTh7G+Z7Gul63+97b78wtHSRiM3Nz1UbDjaVxyBgGgsBa8pQM57ycmjNv&#10;CoHufukde7s7QHIIgWAMUXCUnDgj41yunS/HXrDAGAsZBZyMVbEedfq9bndXDQakVDEcvP3dr771&#10;jT+XZigIyG9NEEqBcA6TUTbZnvzCZ35eoA04RZFgAqenWtfeuzA32byfF+VhViGYUQVDV434E2dO&#10;9vqDaysb95GK8dAh5KlHHv5nn/uVs0vz7Vq0MDdbKLV2b2Om3qKALxxcundvtVYppcmoMtUKSqXv&#10;PPetw4eXfvjDV91ohGAff/LRhd/4tDsxaxlRHHz1q9/o7wz2Hdo/16hSFMzUK9/8q797+JEH9x87&#10;YKy9s3xv36FFYtgfpa8sry9N1jnjgEhHZvnTxzCOWlPtJz70VKskJbr91Xhfib+129VMGOc80WIM&#10;NwGAl+FYU6gCwEe3UFYobewwyySOOYuFMdqaZJTa0chlCfY7uHKN3V1GrdFZzpjPZUfGoT1dfuaT&#10;g+WbRuV60N/e3gmjEO5cKVXL69//ZhgIDILWo8+GDzxKjEIebPzga7MLB/Kt9YmZaTvsS4Hnjs5/&#10;4ec+JCxMTM4jujvXL3e6nbmlxWpUna9PLT1wui/0rk23d7Z2d3fiOK5UK4XSPp0ySZIkSTrdbr/f&#10;e/SJJ3rDhDEehuHuzqbkTuepM4bQ72ctInCGc1PlA/Pz5fpcN1PH9k3OTtQZQakU6mQHspExhRAk&#10;BBeCx43JYPporT1NyG5evQgUlCoxOA3OGq08G91Zq3VhrcGx+xg4sL6C+YU2Ifb66c3ltTTtf/BD&#10;zxaF5jJotVrP/cPzRqUes0QAqwGcazTl/MJce/oggGAiHnVXnLPj9QkgZxyR+/phrEVkgQyJcfb0&#10;QRlFARByzuv1ymiUa62JkbfWReJZocNIJqNCGZsOk8PHDzEpHNos6REBohVkN1fP19vHS2ElCKQq&#10;CiGEG3uP4Tj9aA8R5XysJCrXa7PHD80fPZwORsxSLDhzbmu7O1JudnaWGDfWFkrxQAopuODI+AB4&#10;tz/a3e0RD9KkqFWiseUNI2IEgFpray2RF0CAsxYcFEVei+N2JRpm+b317aF2l1e2uYxqMQ/C0F+a&#10;52wBYdyoGrKjzlZ3dYWXwsrUnOWSGENGjEvG2f3O9P5n8tABIrpCmWRIQeAArDEqLwQXewQvh5wZ&#10;Iba3e9tb/VEBLirLKCKjm6OUSwHtmgNAYkTjBFIkJLpf1h0j5vPrrLV5rrynnRvzHHhm4Ic7tkDG&#10;CZmPst9bAeIYHkBvFIl7+7vxGQIAAEEUT+1fIp9MaseUY1+PGZEDx8eJdugJzNpbxznQ9qdEFWO2&#10;sjPWKW0ZguQoOBXKKOu08cafyBElkeAUckLEfpomabrR6Q6GfVBaWL1588pzf/h/9m6+Ewki729J&#10;KDmrRDId5VmuEegXP/Wp2WaVOV0OhSRkBGEsJurl3fX1MI72aILjYUBwMRwmjFgk2IMnDxtjLt64&#10;O7ayR0Skcw8/8oVf/ZzrZLaw04tzqjuwBJPzM1sXrq10d7OwVOzsVmRQnWqXm/WN1fX3Xnt7a239&#10;7nvXAfDMg2c/9KmPjzZ3xUKbtDGd5NSTD0/u+OaX+1/e9Oz0t7/+rXq9obUCB1Nz00RMcBahE8YE&#10;UciIANFxYpyULuJqyfrIFkGvfed7Hzw0v6NggORJFER+8EIA8I2bNrafpgyAAGMZdJKhz81zAKHg&#10;1uo8z6w1AM4ajb2uW7sd5AMOTnDunNNGkwzEviP0kV/Q0wf1yi0a9W2WNlqNnfNvFSs3Ny+9GUgh&#10;S+WZpz4cHD21/d6b5TDYfOfVCgcihmk/jiUZ9dFnH//CL392emIqz/Ww13vtJy/tbK4WWTYajhYW&#10;5kut1kMPP7ucdt49/+6xB07fuHE1DOJSuZLmWblcNkr3dnd3d7YA3LVLl7c21j/0sY92ByMpQ10U&#10;RmWuKNBZADfehRBFAW/X46nppet3O8GZT2eNY7sjzK0Ypc4MNopRLxQcrQMwXFA8e4qHDWeMELzR&#10;muju7GysblUqbcac11Baa4iIODFGeTZCJGP0uBkCQIQ8S5zWUan545fP56P06WceDIISMsakvHZ1&#10;ZWPlrufZj6kv6Cpltm9xrjW9hCxOhn2wuTKZ7xetdc4CYxyJIbEgiKw1WZ4xxtiTB2QpDh2itZZx&#10;zjnP8kIwVhTaGbAOHLlBPzfGAeJgkFar8cRki4+9ci2A06ZwOtldPd+cOV1pTHhigzGGMfJLJ2ut&#10;3w94Jx23511gtEYHTpuNe+tGuUatEkZxnhb1WtXLP40x4Mb3XBjIrNAmCEGWCovGuZIAzsfpeb4W&#10;+OnYOedtgKwxxmgvK0XOalHQKkfSmX0zrUogCEBwoZXaA/I99YpkVA7qk6zSrM/u42Hkm0lrDCBK&#10;GXqSsv8ggGCMUUp5npweDMAaEBIY7QGmnssFAJCP0jCS1WpVabu51QMu7DCZq5cqFZnudMV0Exkf&#10;60EQdZ77Q2wcH+r7YV9Ox+0vGmO9NYR17tLA3cw4I8Z9EaaxXhvBSySQkPgYxPDX5I0wwZ/54G2A&#10;9jzMYM8GCAkYOU7AEIVA5yz39sbgwOH7pGQEGFvXAwEJ4WFzrxp1yoBzwIkYIUMQDCPJiGGS616a&#10;ZeloNOiYIkNjWZH8+Cv/8Sdf/vdSJ5wQydM5oRSFkmGSjbT1K032+c9+miuVd3ZqlZgQ/TYyqpSc&#10;dYPt3SAOPRvB3w5IKIMgSzMkJhk7dWhfHIm3rix7cvTJ48c++dGPzE3PltvNWrt59fK1QTqaXZgr&#10;RunE/llGXJbi3bsrMWFrcSbL05e+/9LnfvUfv/Hya/du3Z5fnP2f/5d/Ecw15eIkEDJATiy7tlIq&#10;V77z3e8i0fMvvHji1MkwCk6eO3nxvYvPf/uFpz/4TFgK+XaSf/klXN/djlmjVbf9Ed7YgMkaERlj&#10;gZCI9DvLcrpZbzZUf/DzDx/t9nr3ktwgpzECT2M/FMYYY4XWSTJSRRYJHgdys7M7GAwBodDaaG2t&#10;kZwLxsgovX4Pd9ex30FjrNHgHMVlduoJ8fQnK/WJwZXzmA31zgZH0J0N1d0yRV4ux2Epmjx5NivS&#10;9N03S2SjqDS8fmFy8SAOO5WQIBs93Jr73K99YVTowTBJ+mkl4JfeeC0IRLfbaVZrN5dvlar10wdP&#10;vnX98srayuKhg7s7O9aYeqMxSlMhxDuvvby5drfeaGaj0bC729teX11beeoDH+oPEs54MuzbfIho&#10;BCejNQIyRlMT1clW80dvXuwkowf/yb8YtM5kU2d3W+fulh/obg5g/cJwVKRpEQksTUzHk0fQ0wER&#10;AKBUqZQrlVvXrxdFUSpXPGNVKeWcIWIyiIi8YwcfC/uBBBcAtlKuvPrGlaIw+/YvTs9MEzEmgkFS&#10;XHjrbe27bOcQIZRETtXr8cLBB5gsGa1BpUXR980WEUMiu8f2cc5yLjlnShfsySUZxdJY1NqVyyVj&#10;jFbGD55KKS65cU4blmWKGClnd7Z6R48uEneCS6XUfSUT2GzrznlwQWty0Y2PCCKG6LziAAGQIVpr&#10;jNaAaI2zeT5KEmvsjcs3gXiz1QoCWauVEEBpJaX0vhOqUM5YQKiXIwl2lKtRWkTWtBtVL1Nyzmmt&#10;hZSMmFdrG22sMUj+nRHAcS65kETEBUdnJZG11oeo+toNRNaBFwQDgiO01tg9SpmXHAsR+HK31/Ij&#10;+cxNRAeg+wPmQBktZIAIjtDY+yA9MM69ZrBaLS3MNGdqYascRKFg5ThVSsTRmIiLRN4iDRyMLwbB&#10;OVUoz34gZMiYc2CdA0KtTe7YD3edBu53Or6HRUTPTqcxOIr8fafL9+kb1jnrxnJiB+gTiaxzsBfq&#10;geAhenLOcoaMIQfPpmB+0vebQP9q5H90zhGiYGSdLbRFIkYkGAYMvS3dMNfbSZHmeTocFOkQjebO&#10;bV195z/9m9/evPJGKGDsbY9OMKpGgdYqV9r6nhC549HHn3lSoBlsbHAiHnDHLONECGGlopUe7HTD&#10;OCJO988JROBSqKJAAEB7aGFmolF77eLNerXyq7/4WU6UvHcr7qn2yYMX37tYq1ZnZqeHOzsB59m1&#10;exMHFy9evnz2yQcpkM9/6/lHzj2kVfHlP/nSwvz86YdPnzx3Jrt8VzSrnhey9YP36mcOp9locW6u&#10;vm/m9LnTCN4nAfYtLZw6d7ICfPQnz+t/+TX5+q3oQ6efL8lGtVQOBbZqTHAiOr+2EwYyDiWfqjmA&#10;erU6tThrVHGqXXlootq5vdYnBuRZeeRvF9/gGaO1LiIkIrTO9bvdtNPJhgNIEtzYsKt3s+WbprPt&#10;opg3ajwZ2qQLxOjUw5VP/LJtT6k7y6rXEa2GtRZ31pgtyLkglGEUEmBcqaTDgdrZCBhrLx66/for&#10;84cPcW2ESo4cPjgR1T516rHmySPffe67SZLt3L7z9b/80tHDB8I4unf3TlyKB6Ok1+/XD8y+c/HC&#10;1fNvE6Ozjz158fKVWqVCjIa93sryVXSQZ9n6vTsBpzzNRv3eyu3lp559JjcQyqi7eQedEQwiya3W&#10;YRSeOr7/nfPXZhcWy6320rOfD6NyKAMZxkGpXuPiEX5xdqo1MTMDwBr7z2jnDSBwrwICItYb9TzP&#10;b127LoMwjEJwThWZyjPBBTIkRt4oxqtCPFZgndraHG5s7TIhTp864ayVMizXGl//m6974Fgbiwjl&#10;KCiXkNNo38ETTJTiSjlgoAcrVkRIZK0TIgAE54xnKjpnAEHwgD1xQJZKobGQJFlRFKVSlCTpcDQK&#10;pET0UcXEGCqtpeBK21Gqo0A2W2WtC0RnjQG/mrSWYTHauXT38oum0KXalAOGSL4vdgDGGARnjJFE&#10;RadXdHsGvdsEn5qd7g/SpD+ot+oOUCnFiLwYGvfyexjnSKgK1ctNXIrnmmWCcRnwEIxv63KtVgYd&#10;EQUB48bofrd/4b1rtVrdguPeL5ALwbnRihDvW7kXRWGMRSLvm01Expg9YxFydsyQ9RzV+0TgvRkd&#10;rbVgnd7ZZZyjEMT33OLt2Ijb84V9a6ryAhyMu1dEYjIbDBmiJXAOGGc4JmuAP1QEF+Dd4r3OGtDu&#10;kcZ8gbowxDs598sNNlZW+Dfbm+z2RBb0/mW7sQL7/fqMsOfwjj7xiJGHiRGRwBECYygI+ZhvDcTQ&#10;WhjXbg9WWO8SjNo6bWyuoNDjN4sDLKwdFW4nKTqZztI0T3r5aMjRUZH96C9+/4U/+yLTA0HAABlD&#10;BjYOpANXFNqOCYU4VLgxLIIo+plHz1YiUa6WtldXwkAiEeMeKoeoUi7SvLu7G5Vj4n6Xed+SFIwx&#10;1lpAc2CmNdlsGhATzfbswoLgculjT7359ttPPP5ouVK2uhj1uv1u99ryvdVSZf3KhampiddeeS2W&#10;5dmpiZvXb167dKlSr/7Sr/1qqVbqlWUchn6yYHONb/z1V3p5evCxs8jY8889X2s0wkg6dISEO8nw&#10;f/jj+MWboQIHzv7CY7+zm/z9zbUn5yevbO7O18uM8VYcS6TCuN1XrpVyqy/cCZZmjbMMUGp1Is2O&#10;LzbvdJLEIOOMEAnJGKOt1Vr3kqTT7VY4q4eh5DRIR5AXJQuuXKLJSZya0XHMRsPi0rtuc6Uyv08+&#10;8QFbm8nXVnGUhByL21fT117gN94hk1fbkyIKJGMMgQjyLHeFjhrN0r6j6zdutvbvi4I4KgZPPfbQ&#10;xz7y8SAot08dfuMnrx5YWNBaq34vSfqf/KVf1IDOqJ3tzZ/7zGfv3L6zcuPGqNddWV2u1ZuzS0tr&#10;q+thFPS63TxN+rubxlhGaFWhihzQGaVHg/69G1fPPfJIbmF3ZZl0wZmNJKtXS+UosNYpw2UQTZ96&#10;tnL0g35z5J+7MIgWOi8FLuFhPHXgNIQRE8JaZ0GBtUZrL8ZzzgVR1GxPrt9b31jbaDSbURRzGVpw&#10;RZ6R7/UQaRxBaYxRxFA7dvHirWTU/fCzjxrrgjAu1erf/ofvW11obQBRcgbWCubqpWDp+KkgrFsD&#10;QaWuB8saOOOBkBF4GJeRM8aTtRDBOWRP7BeVcqysDcIgL0woZaVSQnQOrLZWWwMOtbYAmOU2L6zR&#10;sLPdP3RojlGeZ33OpDXGW4IRCeccYT4aXFu/8Wo2HNYnD8tA+r2NEJyQnDPdWzeHl68Vw0E8MQ2c&#10;MaTN9a24VC5VS/furFWqZSkDu2frpbUOgoAx5oujkNwWCqxJh6NKKXLOmUITAifm+/RCFdfWVtb7&#10;g6lmM5ZChnJmdiLp9Ia7gygKPO3LGA0OrNWIODZbYuTXYtZarTURWGtgLxpZa82JIZKz4LNK3X3L&#10;tz0TCQIs1rdYHFEgfZKPURqR3E/nK7txtAyO0XTnxcoyCtdeP1+enUBELoVHDTwQtWfEgQ7g9q17&#10;oyQPwgAJAUlp6wBGFl/esYaY9+jxnAoPZzBP7x2zLOC+4uI+lL8nHt4T6CPCnt2PXycSAqFjHthk&#10;jCFwDh6utw69W5r3GHL3mcXOOQfGgbaISHFA5ZBJTqNCdUZ6d6SHRZEmA5WlzqqA8+0r7375f//n&#10;O1deLQkgsP4jCIQ44MZaY6yHPJSF3cR2M20ROdIvPftkFNgwjoJStLO+JmXg0RYkAIS4Vu1ubztj&#10;ZBSO2TfgI7I9HSV3AIS40Kq1mhPl9hSLoqBdO3/x0r//V/9md2X14OJikRcsFEapC/dW/+D6yn/x&#10;sWe//P/8/lS9+ewnPhKXyi88/8IvfO6zn/7ZT5WrVRYE3bSoBMHVzd16Kepud15/6ZUHHjzz/E5/&#10;tllz6Wh2bkYS77x+bXt7d7c3KG5sRBtD7tCAKT739NeTPJHBldWt/+rsQTTmG1/66l/+uz8iTnZy&#10;+ifanj4yJw5MerTuzvXl119+7dijp22v98xMY6HMNzu9TpoDorbWWksOQuL5aLS2uWFtEQvhrM2z&#10;Ipxsi3JFD0fu2nl45yfFy9+rSGwdPUG1Zrq7i9urtLWql6/qS29Cd0uC4eXK3Cc+W33y56J9h01n&#10;m8uIVeq1VjtutEjEg52tg4cOtpptd/f6o6ceeODxx9945+qhuZneVkelo1I1bk9NAqdTDz500jZK&#10;zfrm5tbO9tb1a9dPnjx59969eqVcKZW6/UGv3zv38MMX3n2ns7U62N1EZ7XSUSjyLCuKAgHcgfu5&#10;AAAgAElEQVScswhulAzv3bpx/NjRjdtXJXOCs2oljgOxuDB38/YGEY+r5SOf/g2Kp/ytTIiMiMmg&#10;vvH6VNNFtdmwNadtTpwcOGuMUQoRnR33I16AV2nU40rl2qVrqnDVWpkYEFGeJVrljDgQMsGdMYQE&#10;oBv1qRdffCsrkmeePMt5EMZlILa8vLq9dsc669n0xiEBhELPzs9Mzh/PUvODF15+9Y3LmZzt6nhr&#10;YLYHLs1MHAeEFgEQyRpEJPb4fhGG0jpbazSGg9Qa7ddE1lpjIS8sY8xYIBDdQZ7llnOW5RqJ5mfb&#10;ANbXJgRAYv47YwSIo2zoXB5Uj6dZNtzpZKMkGQydNQyQI1qnSWdqlIWNlnau3misr6wPe/2pmRkm&#10;mDfu87jz2MeAiIhpo60x1VJYK4e1aoSASqnA1y8A/6SFQbg4OaEv3+zdXW/MzljrHKA2Wgas3+/m&#10;o1QIAmt1URSqyNZ37n3n5e61O83D+4GRb52IxrbC4+kbgO3Ry7TWxLhvPotC3a/XzjrUSne7LI5Q&#10;MO8lrArFGAMEay2CM9r4n7sHNwDAGesLtAyidHWVIfFqmRgjYkoV1hrGmAUH4HZ2ugg0NTV5797G&#10;vdubDiAuRdpa5eDtLq4Zzmkc1LoHTcDYR23PRP++MATf94jAvdb5/Taf9vrq+5movgOX3I/+zjn0&#10;nsi+8Pk231c7/yR47EhwxggZOgJMCz3Mzc5ID3KbZWk6GhqjyFmmRt//09978U/+L2l7EgFxjC9H&#10;nEoB18Zoa8ABIo40rA10asfrU6X1x84dL0vHGAVRxEXQ396Sgdy7YrDgqvUK8xa8jI3lfjSmbmtj&#10;CpUjgLOaMdIiLk1ObnU6f/3nX9JpcXj/rLu5OX/66KCzLYybP7z/xZtrn334xAeeevr4mZOFUqkp&#10;pvcvHj1+CDtZdn09mGtXozC9sjI5M1mobDgsjn3gqaX9iwZgoVqdnZlknJlcBUxev3ptykZzv/Yx&#10;/siB5NIdHOWjzz/7jd0+8GCjMDpJTmh7+rGHbi3fmJ2bX9g/d7BVtUWW9JO4XGKMK21OnTsVRlGy&#10;233z+z+8+e3vN+/e+PRjJ2One+vrRWdXqyJTORUF9TpZd0da15LMjvr9N1/JX/9R+sI3aeVmdXpi&#10;8txDrDVlAU2/rzZX7c6mK4Zhqz3xxNOyPY31mcZHP2Pai0qp/tXz1fZMfPAYlGsmL2A44Kr43Gd+&#10;7rOf+JmZgNrV8olHHtWKNpeXS5ZqBxYq+/fPHz4yNT21fOnKsw8/Dn/z6oXrV3IORx99ZHN93Tmz&#10;cORgZ3WDCVrf3d3dWnvjtZc3791OBt16pWSM7nZ75TgCdEpp3+tY66SUnDAb7LZrpVA4zrBRrQYy&#10;uLe2sd0fBaE88/HPR8c+DsD2+gz0v+yov3q4oaLmPlFrFaMuCTK6MKrYk6EyT60DAKMLB44L0Zqa&#10;HCXp8rWb5UpThoF3KtNGWWv3Hg3HiAVSvvPe7W5veOLYXKPZ5mGJuEiS4sLbbzjrACxjCAhg7URD&#10;TLaruSl/8f/4V+++/uOVle7OTm99Y3di/7G4tUClScGDkDurlTbaxyeypw8KKQUh7F9a2trudPpJ&#10;HIVSciGEMbY7SJExbUyhNedBd5DKgGkLnW7v0NJcGAZKZ1FUtX6547N4PXQYhMSDavssBlJwub25&#10;UymHDl0QhlyGlvFiOGA60YWLmi1g0Gi3ClVYMJVqBZCcc9IT5hjzJa8oChlIRuQ1YdoYzoTkwoOr&#10;PvvDVzp07sZXvsdvb406/faJg8R5EMdMiDQZOWvz0ahSrQZhkKXppT/7WmWk0uFo4txxYKS1UUr5&#10;crz3iwVrrYcaEFEIjmM+AnIh7pc2IbgdDSEd8lJZWd/ykgjkeLNo9Nii3QGh34ABIRpjjDZ+Lxc1&#10;a93Ll6J6Dbkk7mOtaUxzdrC2srG5uUsMDiwtRHHgGJXKZQe4VtAbgz2VAALbMxMeM718YR2z2hy7&#10;v6704ou9v+4pI/boFuOvHrUee8152zZGIBgx5rRBbREcCIJQUMA8ARns+yCIN7UA66AwrpfpNC+S&#10;ZKhUDtYIxJ3r73z5d35rcO2NWDoGjpCInCTXKgWCQZ5rY71pBm2O3Fai9oyBxvrqj507FWHGiDHB&#10;4nIJSQx7XSGDPY2HIwQhxRi/cBac9Z/WARhrVZ5Zo5F4UeRYqotai4i/+qNXnn72Aw8/cW7y0OQw&#10;SXCQr/3dS7OPnb61sfOAkHGtQozurqy02s2RLuqV8tVUz51cBHBIBL1M39kQk00pZYFQeuXGfkPU&#10;rlhyhKB3h6wStZYW7ty+V1lPxONH4k89VMxUVw9Mv9LNJefE2KWt3qksn2tUn/7kRyYzjCbqMWPX&#10;z1/71t/+3aPPPnGzk7SaDUHsS//uD5/7t3+x9d5yvtbdvHH7Q4889Fi78eET8yffvHjklQuNu5vy&#10;3i2+eondeC+7/M7w6gWps1iSQRCL+8X8gcy5dKebJ0lRaB1GODkj9h8O5w5C3EiSrGjN5DMHeqM0&#10;XV9l966QylKLMOg20/5hxj//7Ec/8elPz83Ort69u/z2hbNPP3nx6s2J1sQD585OnDkzPzvbbLXu&#10;7Yy4yldv3VlKQzw4/frK9dbcVGVu7sTJU5cvnKfcDHu7y6sruTGDwYC8j5U1jEhrk2d5EEprNSHz&#10;z10QxouL++Nqpd5o1mqNRq2BAOvbnc3uMM3dzPT04dMPT3/8Ny0rvT/ueQ8SQtT5krgRliesAZUP&#10;AIzfk3AptVLGavSPOSAS+sA3Z11cKTfaE7dv3e7t9mq1mnOaETFC8J0mgocRN7fz23dW2s34wIF5&#10;EVa4CCvV6nPfeI6Tr36ADhhBrYRxwL/y5a+pYoiCaYPTjbIErYoirFRRlASPyWZhCIjMOUecsyeX&#10;hAyEc25u374wZEZlRqswCPg46piMtdY5Gven0B/kyMgYDQhzs9Ock3UmjOraanCWiIFHm5k0jofl&#10;Q+Wp6dzpUjl0xiKiMS6ISiwMmZAuy1za17kJK/VC63q7WS6Xxxoz54gxKaWztihy6+z6lRvJVieo&#10;lsctJzjPZPJVxdvrjGMmLMycPj6yhUXXPLhonQdqeBTFIZc8kMQ88YNNnzhM9dr+jz5JpXAv7dRZ&#10;a5Qq/LLufndplPa2kPcnfLfXXyIiEpluhwrFK1Xjk26tHXPNAPI8xzEjYNxKexd5z/kz1jjnonLZ&#10;mkwPukyGsCeZQURrnbW63W5Gsex2+uffvTo9O1muVLV1I21+vIMpCf5TxhZj7oQvqP7uQQd7Gcw/&#10;hR2/D1XsTXk/BWR4mgr613BIBA6sNcYhESptAVFyiriLA8Y5GOe1Bnt8jD2tnUMcFTopbJIm2Who&#10;tSKykA2//0f/9sU//d0yDCVz4AwiEthYsnop0KpIC20BHVCm7Z2eTpQluH9mAAAIxj7z1CMuHyAj&#10;IYWQIoiiLMt0lopA3jfFwLGZ3PgDGmP2bi1QutBKWeeU0Z0sD9pz3WF27tyDz3z0g0aPGKeVW7eZ&#10;hckzxxyn/sbWqVNHGVFndbPVaMSlMuRFpVatlUqSAADzjU402eDz7Tt3VtJstDDTFt+5FD532e0M&#10;6Oi0E6zY7MXtehjFbQrCaoztspVcHF+41M/eGRTk3EOt+DfPHFiYKuvljQrwtdW1l3748tLxQzP7&#10;5s4+/hBKljr8zrdebLeb519+2/VTUs6BRUaffOLp5tfPs4lq8yNnFs8dPLw7+MgAPvChR88auX92&#10;eumBo9X52fLUNETxcJAopRxKIypFEOc8NHlh+x0YdgOnao1qc6JZE2Ja0sFyIHc2Pnz6+MNHDgfb&#10;6//oodNPPnbm8SeeoZEL69WoVrWbncn25JHHnjx27KQMgpn9B3KgahC89drFpQOL//DnX7L99NgH&#10;nzKNctId9lXx0IefEVFlZnY2FEHEXaffSwpFREprKWVRFM46JMrzolwuOeeIcedcuVSenlvQ1tUa&#10;E8Zib9C/t3q3NxjlylogB+74A2cPfPSfmdoB91M3s/9OiI7EVOfVarXBeUBocz2SQSiCsFDKWuOM&#10;kUGQpqMxiug9yQCsNoRYazY5D65duhrIICqFftC837sYYwrH3nnnOjj98INHhYwZD8qV8ve+86LT&#10;mdZmDI05iKVcXd9NhkUllg8eO1gO8qX5ai0s6qUgHw5q9dYwGRG6klSCcwBQheLjnToAAFSr5Vqt&#10;tLszzFXOLKVpwciluYri2BjDgZr1uNvPibE8V1ev3ztz+lAccWsypQqGAhhZq4lxhz6hJ8nXbpnq&#10;ZNgsJQPtnJUOBSOtFA8ktifAudHKbbW95rKicviw09aTBwqlgjAARIdAjJEjVpZ5t7P+yvn2f/s5&#10;CAOjNRN8bBoBVmstpfS1GACUViTZ/g89gQAWwGhtrZUy5FwAMWP0nv8cs5VS+1ybGLPOeoMeX2nv&#10;wzW0N7Tfj4w1xiijgyAiJLBWGyOkBABrCrCaA8gwNNoopYpRJqKAiKIw2qOa+zxVp5SHrZExhtYW&#10;eap1UV08MLp7yxWpzSTFsXOASEIIy9BaG5dLpVIlTfM7t1aiSqU9M/HGRtbDimQ4VkHvLY0B96qX&#10;p2fcB4a9WO4/u3f95Xj3YfKLEOscOUBCbf3CEdA6JLSOuEWVWnAguePMWYBMWaUdAApijJzloA1Y&#10;h4WG3KhM26woRqOhUYW1ljNaPf/6P/zfv0PD1UaE6Cw6ZIjoXL0cMoA8K4xzwJjSThuzk7PCmvcb&#10;9/vfrCPBJA+T/oDIOTBBGNcn2xvLt2WWYwhsPN+8b+Dpmx+jDZAD8A983u92Vakxe+yRoNpYvrsu&#10;tdneXEVrldKlUhyXa7xW6nZ2W8xkyZBkXG02ojDkCNfPX5mbmZfBWEAkW9VBkr/3yruPPfuEAwvG&#10;uu0hGuAv31ZGsf/6WZYp6Cbp7nq0OAXV0DrjwTdw9kxNfGL/3NFyANrkGRaL7Z0X3p37uUcv97Y2&#10;19ZX1zcffvpR7cBq/bmf/+hWmn/sC78SqfyP/qd/yTOyDGqBLGkM/tN76eho+th+/PyH+y+8NfHg&#10;kepDhw8zTHVRqlWtBUSUBtjVdXhtefjO7aFKg194OPrwWeIsLzSh4zwwyHKlBmn6l1/92qMf/9CJ&#10;iZYaDp489flKrVqq1KQIzKEjMg4H69tpa/rgI2dByvXbd0thaCxmg+zaynYt4D/527/duHrzv/yt&#10;XxeA5mtvHXvmzPdf/VGtWVtf3Tlx7tzqvTsGoN1ubQ9HhS2stWEYGKOLorDOhaFUSgVxnOYZcGw0&#10;6/1+Bxm/c/tGURToNANDhEII5+zJU49OPv4ZM3ncL59/ijQGvu2I6u2Na+Lgodg5F8eNtNNNsxGO&#10;pUoogtAaw8fG/eiZ9gB+zlboXBCKA0eO3Ll9Z3Wjc3D/lJRMSu6BR2v14kKTs+Du3e1ilMigH8YN&#10;dPboiQfe/PEPjAPJGCOUDJkIV9a3mmVZlpZMd6oKrNiqtdppsbUw3Wajm8bFOa9qlXPGhQyEDNgz&#10;B2UYhM7B4tKBMAzSNOvs9pTWjPE4ihgREmptgMBZg0jasMEoC6UYZUWlJCcmmgDAGTd78EdR5ADg&#10;wBmVVyqHIZxglVAwrrIsDCNAstYprYIwFHGcj5KtWzf69+7l/WF5YlI7h0hCyrHpgXNKK2IIktf2&#10;zQxBQzmsNBqccU8T0Eo754QQ6IWx1qpCSSk9gumcK4qCc0E03gRqoxEx6w7AWOSEgEYbJrgDdB4G&#10;t85jvuPZ1jnGxrb645rmtdGMAEyuM6NzwTlnQg26pDUGEQUSkSGRscbkBfNhsWOPi8LbADEfruEs&#10;OMu5cOBMUYSlMgUCVeEAUPBCqb0Fpj+TNRFWyvHs/IyIglubuxdWd0GWRRAyrw64v5XbO1zpPovY&#10;t4X+H/d2pHutMfx0r09E9/+v2xvQ/PhvLAKAYCA4Se4Tn8ekFyKUHBgCocuVKyykRqdK90dJmo5M&#10;kSMi5Onzf/y7L/7Jv66xTDIg74BDEHHWrARWG09kcwCpgcxYg3w3UXYczIE/XY4tuEePHZ6uR5yL&#10;QbdL5I9dYJw7o9ABRxCcW2fGBw8CeO6984eL1cqt392oH39o4sijtVYbHMBgJNH1t7fjcsQ46+7s&#10;5KPs3QuXLl26ND8zA45lG52wUZFSulFxYGq28/t/X33mgbW7a6VK2YK7s3xne3176dihN+9szEQh&#10;fu+CVFZNl8UvPaxrse0PRRSKfZMAkH/j1cp025YDIjZVDp+ebkyGeN9b2qLL5+tBrXzk9LGoUuJC&#10;xOVIOWaJxYJ9/6vPzZ08Vm83jz1y+t0fvtKcaH/g5Blxt4faBrd7DMAdnGALEyyQpXrDIkZRZBxc&#10;3kwv/uT16bB877f/El+8Olpe5ztDOd343b/585e+9f3V23cqcfn8Rv/33rj2g1vrf/3d55eB3hra&#10;J48dOvvAsYmp+VKlLqN4YFmtUrpz8do3f/cP42Z94oETvVG+fela2h1WZqY4sWx95bt/8Kdbq3d+&#10;/bf/efWVVfF734uOz+9WZBEyEVVCESwszPx///FPby3fWtnYVFprZ33nxIVAxohzIWWhlDFWysAo&#10;rYo8y1JrtbMawRI4Y4xgNNlqn3rqZ6qnPuWmT1Dcvg+77XHzkREIBnGIfO3mQktYsIzJIusiH6ty&#10;hBAOMB8lDoALmRdFEMaMs71HgPndklJFEMTb3aTIU1soLgVj4wWSlMFrr9/s9wcPnV6MSlFUnSQm&#10;urujN157FQACwTni/HRtZ7cTB6xdoaX5SoBptSSiuFJtzoXVtinyzbu3h1vru+s7ExMtIb1Ci7Fn&#10;DgaCCYewsLSkjeJcbm1uiyBUWpeikDFChDQtkMBawwhFEG7uJJU4zAuTp9nBpTnO3H0vZ89IM0YX&#10;2VBGEW8sytoMMIbWgVKMCySm9Fg3wQNZarWjWhXSUba2Mri7Um62Rankl/rWWmOMEAKR31zvbxXF&#10;9LGDpWY96Q8iETrrcMxU85blUCiFjHMu9sZ8a63lnAN4l0hnrWGMAGC4vl2OIl+5dKGcAyYkERuT&#10;23yj6JxPFkEc8/jGckmtti7f6N9aieqVsFHiIbc2l0zoUcKcAWQYBEWhEYlxcn7lzciblXgQ/H4p&#10;BGfzLCMiITg6SJMkqrWM0YjMEgkpEcHZsUSTMUFIIuBpNrqzfOe926uWc+cAuGR+aeWrsfNDOoHX&#10;s+1tN2ivMt9/d28P99N1+f3G2b8U7mWI4BgMkoIkA8HRGON7bXQYCCYIkCBVNilcamigdJLn/eGw&#10;KHKrFSe4+84rX/nf/sfBzTeqEeNoGTnOGKGrCCxHwhrtTwPlcJCrVDlEUJb1Ms9qp/fRbRwvF3e6&#10;vUcO7w8jyRnrdzveU5k5v8LwcUJEiNZDhD6oDMkBWYTezvD1t6+f/MjPTp98JJBhYQrB+duvvz3R&#10;bKssZQQGnFBwa3X1z/7ir27dWN63f9+bb77z0JOP90ej/qAfx7HtDO3NdfHIwW/+9dcr+w6Ey1uT&#10;1fqRx04TI8lQJjn84CKeWoB/+oGVsiwHMpioQxxk55cFMvitP9PffEu3y+zwTMCInHt5ZZMRrwpC&#10;BM4ZMkqSURRFQkpkiOASA7VSBZ3bd/SwIdYvioWp9sGHT43y5Cw1xWYKzqFzfH3IHKqllspVsdYN&#10;WzUkLCxFkcy6O0W1RqcXppdmKsv9KYprCxNXYn3z1Qvd6yvnX3h1rl0/ePrYW2tbMweOzB55YHZh&#10;39HZ6ePViu/ijcNOZppRWG00lx49M3f04NVuonJz+uyxicX5nbWd6XbdabN8/fo//o3/rvjB5dkf&#10;LlemJ+yJpU7VNZYWRcBqrerKndt//B/+Q+H0KMtlHIaVeJgk9Xq9UIUxhhGv1moTE1MIGIfhsN+3&#10;1jLO0DkGuhSwciDmJptzcwfaJz8YHHymg5X2vpNurB111ntzIyIAIyiHKLlT/d2lqOOQhBBoC2UK&#10;Z501xlptVEGEFoALqQrFZKCKFIkjOGuds1oVhSrMnbtr05PtSkxhEG6srDnkYRRwzhiPb97ub2/v&#10;zM9UZ+enmYyFjLkIn/vmcyHnCObQQnt9Y1tIaMS2ErlWRVZiGYdRu9VEO7TDjbXl673udtLfnmxW&#10;zl+4ttPtz8xOWafZM4cDzokYzu9fIkZhGA/6ndEoDaQcDpOoFAG6otAWxzHDRDwQMs11KMOtTjLR&#10;jOr1yFpN5IiRNSodDRBMnqbZYGRYdWbhbLHRzY0ul0p+JAiCwEMBRZGLIBTVRmVuPtVm48ZNtrPt&#10;AhGUy8ZYxjnjHBBHeT40fJBDd5gOR3k1CCIhjLHGOcYZevnVmA7sHdatMZYxvudI6bll4DekiAhF&#10;ng62SuXa3eVlwTnnpAvFuI8f3TtsPVhAZK1FIu+hbqwp8nT9vSvF1btFXtSPLFpnHePOELOGfLCe&#10;DIAYG1s6gDEarFNKpWk+GqVhGKJf4hkjOPP+bQ4cQ7RGp4OBLJekDLxsEQBUUSA4q5VWudFFlmb9&#10;7d3uvXvLFy+Up2ccoDFEQjLBxkx1N+5qCel+zwvej+0/B459v4nvEy3uYxfjP3jzoPebUk++Ayq0&#10;81ml4JBzJxgYi4PCDpXrZW5Q6CQZjdJEKcWcozz57v/7r1/50herPI+EY9YQOsEwJJgoy4CNyysi&#10;9VPTL4wy6HeY/Uznamxzdf/S9s4J2Oj0anF8eK4pgkAVuSoKLhjzAhYHRGit9V/R+Q0eaaX7vcG1&#10;S7dvb42urqdX7uwcPfPAX//5X+w/cACIZL3lwKbDATKMyvFga7c9MXnx0qUkSefn5oQQk4vz07PT&#10;tXKc94YiDusff/TN19762Gc+yQiZYJeXl8+/8+6h44c4OFso1iibhxaLTK04aFfC7PUbHCg4MmuS&#10;1HaT+J9+jD95ePnW7e995ZtJkvQrNY4cejs7azvNal1GATEa9PvlStlZZ5Tq5zqxOChUkqbNMJiM&#10;Y0Io1crHTj8Qv3KHJQrBgQXkaPsjc3jSVUIeShCMOM8NALqD+xYuv/de7eSp6adPhecW6cZ6OFld&#10;mYmzW51GXItZsHF5OV+989987pO9oJyKkIXR6XI0u9qFZkzExPJOoxwV5DLj7hmanaiHw2yuY1w3&#10;4ZOVKAp//K3nKaZP/PIv1GrttburUw8smWGqD02/d/Xi/LkTZi1pH2x98Xe/eGf52t3Ve8poBy4Z&#10;Js64dJRqVYCDPMt2d7a3NjfTUeLAAjitVRyE1XIw1ao1avW42oybczR7DuZObSZq/8lHgYI9yinc&#10;TxoQjEJB5QAYgS7MTHIlKpcBCJ21LmdCWmscgBABMsE5z/KUEIMwUkVOCFop56xWSinV7STAxHQz&#10;dE7LQJbrVVUU21u7pUqVc9Ef4vWbt4iKhx48lmUFsbBWa/7DN54jp/fP1/udXXBmos7LgZ1sRLFg&#10;1UqlXos5K5grup0eIpZKsUM498yzx04cykeDl374bq3eZs8cCoTkhHx2ccE6h0iEentrNwwCY62x&#10;hjFijCutffvLCUtR3E+UEHKrNyQojh0+AKCzrO+s4UIKIY3WeTZCQmuDOFhgfdXcN2fs2BvJP1tj&#10;cQQ4YpyCsDw1NbVvIet3di5fYrrgQcSl/P8Ze/MgS6/rPuycc7dve/t7vfd09+wzGOwrRZAACFIU&#10;VaJEmnaplJTjcjYnVVIqSsplR4ktyYpcTiLTdEUrI1EuRwwkSqRIiuIukiBAkNhBAIPZl56lp/d+&#10;+7fcLX98rwegJJf9/nj15nVP1+v+7nfuub/zW5AxhyA5V0QchQORG6xJwb0TUhCbBNXkRQ6IZZrP&#10;ZPJmLWN839SmLC4TRBjByzjMxiMzHHXa7TzLs3GqGOkiA/S+9P8Hxxgv9c3WWtg/5jNOKlCzxw5u&#10;jweNlfloqjHMiq1u3rMiYYyhM1p7hzKKkLPSc1YXBQD0+oP6VDNIojzLEaBUinNGjLE8z7u3tt1m&#10;DwMhA1Hk4/5otDPWW72R9xBKid7qPAcAa+xod/fWhbOxktPt5rULF9XUgjNaE5GQjLGyD7xdfCc4&#10;2WSy9yPl+G8rzbeL7oRQwWifZehLNwW8jdIhkZRIAIJRbn0v893Mj7TPijwdDnVReOcEwfqbL3/m&#10;135BX3u9HQuB1jkbCIbe1QJqxbKEd513gGxzYLq5g7e1Zrg91BM872+U43IbOXt94+SBA62qKk9j&#10;RMQ5I+JeF6VYzXvvnTFaO2OGg8H62vaN9d6LZ3cvrfZXV7c3Vm8N+oOH3vXIyvyi/cG5+sn5arMS&#10;VmPrnMmyjYtXBeP33XlnHAZREh++48Stje3xqOBpcf7C+UqrUWnUr125vrC8SOAolNOzM7MLs0EU&#10;liWBLXVsrDAJ2tUEAUUthkHmcwtTFfHYSbvYcAxff/W1737tmyfuuvPRu0+2FXvjlVfT4XjmjXWZ&#10;W7k0hYjjcfq9te58IiuhmqombSETwfDmFqsG5ZiEGaeevcwtOMXMUi199OD4x4/nkQAEUmJiZ+FB&#10;qIgYiagmON8cZu2VGXzPMSPp8rC3ff4mA4aITDDj7b0P3/OBOw7Ggm1nxalm1JmrIiDjHKqhUxwA&#10;wlB2IulyE5IQCw1WjcemGPTHSSU+fPigvVWsf/utxuE59fhx8/DSztYOq4e1helYyvWtzU984uNF&#10;MUYCKp0/GR8MBrrQztowDEvjHgCPhFJyIgzDoJoEUSQ55zxsRNPHqXXYNxYLJitTK0lzHiZpNW+v&#10;D4bIGVQDkBwBvIhr/Npr0+1aGRKdjrZJ8JIwVPYcptCMuLMWvAewCMC5MLrQhTbGrN3aOnJ4Glyh&#10;goAzzoRIKhWhgls3b2ajUVLtvPLqlX5v54F75qOkIVTVWvjha2dn6zge7AnySYihsrONuF0PKxVR&#10;q8ZCEGdsOBgzwYIwXtvYuOOR90X1hveu3qgtr8y8dfoce+9hqQRHZAsrK85bD16FUXd7K00zqVSe&#10;F2EgEUFr4z0yYoCeEdcW+1mBSINhPtOJ6vWYMe6cL/LM6AK89w4YMSGbQe2YmGqLMOwjgucAACAA&#10;SURBVIB9UYMxBhCJM8ZZqdazxggVyGqturRUn58F77LtDdPbhaLgKDxQIFVFsqrARqAQHIED58A7&#10;cM5Zw4VABHAOAfK8IMY4e1vRl+eZlJwxVt7YWmsAjGoN4HywvREIXq1WwHuTF0wwD+idm/hbIzrr&#10;yq4bAKw1+1pJDDoNOdMkzi/duplaQUG9ykiRK+PpPCJxVjaTQspyuCAiQZxzwXt7g3xUyL2+ubWd&#10;oreM5YVeP3OZEFnCEREHqQ34MPOFdYwo4FQiVoOd7bXzrzOvGWOMcRgOhlsbwdSMt7kGYkJO+G7g&#10;id2GIBAA2G1GZkmzIyxRYdof+t2WShC+XbUnFIVJmLQ3+0lNAMAZkvdCYKrd7siNtPPe90ajNE29&#10;NQ4cpqNv/u7/8b1Pf6LJs6CkT5CLJYu461RkLDwjAO+sw5HxN/b02DjwqAvrARgjbX03Ne/YIGAy&#10;BcW339LOvXzh2smVuVrIiDEPUDplWG2IWJmFAd5aXWRZvrc7WNvoLz3x01//ynO93ZSAOfA7nfbJ&#10;+dkgDu10Ja5VSkKQ3hr4UFYWp53xRx68d7faSntZpRavre+0MOicXJmam7HgI2AH7zruvNvb2vmt&#10;f/Xx+x95qNqsDbv9Kxcutzpt573Oi6984YtHT57czdJt72rVBBR3SMioDHBYOrTykx/7mbnFhXKQ&#10;MHdgcebAIh2aFgudbr9Xb9S7WV5Xsh6F+VY3lAp2h0EcFv/dJ+VeinceAMl9VlBvrB9YGv348cH9&#10;89l0xQlRziQIS6o+F1xc3+vnxndazQrHKjkA4LWYDs89/5ffGa5va1MkC60HP/LEz/6P/01zdoYB&#10;LMXyXZ1KW5B3vpx0TRYGIQA451xuAiavrK5SKEKpGOfVOBrsjuM4xKXEpNprygXtOpcsTrMUhzj6&#10;5O///vr6zTwdhWGgtQ6CwHsP4INAAoD3PoxiA1D6JnoQIq4329OVel2qKK5Nsdq8EQ1qzFFSHxW0&#10;cPJB4xFK4xUAgJI1BIIwVhgKuC1kGlx969hsgkjEuC12PAPn0FjjnPPeEi9NeniRpUIoa61zPk+H&#10;1trVazeOnTzGyZQEMyLPpSyvXqVa19YO+vmFi73BoHffXfNBwONkBhl3WXblwptZmnLmKyFO1eTS&#10;XL0ah0EgojgiwkF/6KxVUZim+fThO6cPnSjJU8ZZIlxZWWTvOSIJgEu5uHLQWO2dC8Nk0B/2e30h&#10;uJBqMBhIxcHheFxIyY213mNhcGeYV+NwkOYS7eGDC4iiDJ9kXHiPQMwaE1ZmeLRcbXc8oFRyf8bt&#10;AUo1ME5YvTDxVychMK6ySkUmMRGkuzvFzgamKXrPGQOAQFAgmCDOEJ0x3tpJ1IF1TpvrV29eu7wW&#10;qUCFcn+Ox6UsZRfonC8KrZQqkVAmhIhj421/bycb9hjl/f4wrNbLTwVQjpu89244GgrJGE3MlLXW&#10;gVKj0XCz2y8wMU45ZFWJUZkKDQhIRpvSY6gcBjLOBv2R8S4dp8aZ1my72NkLekNfrxolpuanc0XV&#10;IGK5toOxsTppJZV6uNdPvbeJ4kbr3tbGzTdfEGic0QQeCRiC29jIdc7aU84ajcSFhNJiYp/sVULG&#10;t/kh+6XM7zPa9od+RPijj9JPsBSIl1ds3z8QOSPvwSMOc9/NbO5JF/lg0NeFBmcZw2uvfO8z//v/&#10;oK+92kmkJAvgBEEkXC3AaswkuYlURKrVvWKtP4mAQywt8L11MMhdZtyPluN3dEH772Zav3Lx5qmV&#10;AyFNgG5CJMFL8rMz1mijrev2xqY2E93xY53m3PN//leZAw/oJSv6gzOvvDY1P1Vv1i+cvfT0N7+9&#10;srJy65NfLYJga2NrZnnRBMGnLm6/NLLn33xzsVafWV64deNas1EXQiTVirmwFlaTGzdvXD57fvbh&#10;h9e1K7Y3uru7cwuziHjujdPf/MrX3veB90dStaKISzkcj//lL/3qwz/2kCqbaO0iR99/9vtffurP&#10;73v3w7rUanL2hc987otPfe79H/4QI1r94XnBmBhZs9mPjy1w7d3pVVrbG+302B2LoIQ+Op3PVmzA&#10;S3MVRgwA/a09lvuzozQOpCDsVMKq9aF29BevRCTyhDsAKdW3/+LLh+459pH/+b96z89+eOHEIZTM&#10;vniNMVl875o42hrkmhhnAOLqHj31PB2a9iEf9voAqKJwMBq99N3n77jvztVB1lIqqkXVVuy0G2lf&#10;jWPWVKPMhBWZFdBoxVs7a//2X/8GWuOcNUYjOSlEmo6JgZBCSuU9NNtTqbY8rGLcsclsIeskoqTe&#10;CWtTEM1S3OS1admcuXbj5uEHn/QUlHaDhBO/FEJgCIGgalBmIAAiAEHa7R+JhoiIxLzuOYZCBlxw&#10;cA7BOWvKm4Ex4b3P0gFnMhuP+r1REFammjHjQgjJuCDOAKl0iAQApYJ6LT5zfnM0TJfnK1PtOAwb&#10;w97oq5//025v23vP0LereGSpHYciDFQYhcZpRmo8HEhJgLQz0oceeJ91BhH8xP3bF0XB3nNICMEZ&#10;o+mFRectYwyRB4G6cWNNW00kuoOxEJwxNh5rITh4BAQpQush00ZyoQ3MtJO4lCw7B94WRU5EBARU&#10;rTePD7pppd0kYoBUFAWXvHQU3K8CrBQTO+eKQgvBmQp4nPBKTVTrPJCuGBe7W+PNNczHUGRQ5GS1&#10;0zkhcCJRmiR54IzV69W5uaksHXe3d0aDoTMWnCMuvAdjLGNMiInbp/POWsuF5CqK6nUehsCDarMF&#10;yMrtgXOO4IzRuihuXV+L4pCXOXX7Ur1QqEiE4xxyQ4LzqUYsjSXGnPdE3FvnvOdKgAfn3GickpDe&#10;6CBUcaPqGbBaNfM+Wp5BwquXbzSalbNPfa0WJuFsM1qcBm+Zd7ujHIytKNFdu3nx1adBjzgjUabR&#10;WSfDsDU7m26u5R5ZUvW60ExIKcsNoYSPaX8aiftS6cl2sZ9Derv+wmSyy+A2ffvt1GdEJEbIiARj&#10;3nsgzIzPjDfox6NhnmfOOfDOpaOv//a//MGnP9FRRTUg8g7BRYIaMTUjydBHklvvtPHdDN+6Nb6+&#10;WzBGonTBQPIlZZTRMLP6nafQ23O8H30gwjjPT1+99cDRxYDzPC+glMujd+iMc3lhN7cH13flnU/8&#10;zL87ffldKftZvfzG7rVdW1TvPjG8sZaNB3c+cNexu0698fobN6+uP3Dv3cNra7g8852nvvjgo+8S&#10;JB49euhb12+OPV9R5NLx4RNHvLFIWE+qu5/48/yFc4sfe+zd7398M9cVFR6a6ywcWEQkB67Wajz6&#10;5ON+ZyR2UzFVExaE8Y996MfB+51Remkwao+N/+rrK08+cvS+u0QgjLV+nOEgu+PHHnj4sXeHYSg4&#10;rwjRHQw2JZ+KFG50xdKUf++p4skTcGTGakOAzruRhyv9cSdQpV8SY4wz7gl5yEsvU7i2x5NIcBZ+&#10;/1Lwe0/DMNPHZ0Cwkw/fe98H3hs16ta7cvNlU1WXCH64RYx2U616uQwFvHZNDTJ8+NDzz7zQTfOk&#10;3Yov7CRxvPLACSZ4RfIk4N/91nOLB5deOb8+m6gwEDsbvd3NDSajRMkkZv/rL/3SmdOvGZtHUZCm&#10;I+d9XmRlzQE/8UlJxyNCz7lgQZzxMNOkWaiSdlTr8EpL1qZEY/batQvLd/8Yq84iMkRPOPGHL7sK&#10;jlgLSXHYN5IFBEyNaw8v1yqhdVbnYyCTZ2NCr41mnFttAMBZ55yzWgsuPfhRf7i5Ozx0cLZMDbbO&#10;SimJERGVigGYBDi4G2vZ5nYWh+7ggTqi+uwfffrm9WsBJ8VZI8GTB5vNelVJriQPw9gD7e6sqyjm&#10;Uqa5X7rnvTyMaGKiwBky7xwJwd5zWHJGURAE1Qi9QwBjC6EEot3b63OikmkVhZIxsg4AwDmP5JXk&#10;WQ7eQV5Y8npxsWWdKfGB3u5OqSvrD/tTCw+PeuOk09oXsInSDwwRS2vK0k1Ba1OqJPb7OPRceMZ5&#10;JVGNlqg3WBiis5SnbtQrsrFEjzYHW3hjvLfgHZVXyZowUPVWu1qvB1HIGUciD7dj7Tx4b51jJbRG&#10;hIgOPCBnUhETZSUa7nQ3Tl+QUvpQBFFYb9UZY7s72+SRc24nOBdwgmYonCnqSaQAIyk9OFdKn/mk&#10;bDHOdZ4bXTTiWG72vNY+VADQ2x5IFCGhl9xaS5y1ji8H1Wg4GFRnWlwK62Gcpp1qcvPCmetvPSfI&#10;AjgEPxwNlAoBiTNiRLVWe3TjGkSxJfLOOyalkIBEZauOZfP7NpsN4O33/yaAfHusN3nhb8v2SrNj&#10;KHcz7cA50EaPR0OwhoHn3l958Zk//tWft2uvT1cplkQADKEW0nRNVgKG3iUR9+Azw67s2dXtvPAo&#10;OI0za4GkmCikyuniIDP2nSJB+Buv31GSh2l+6dbOQ8dWOILztpQkaq3He+nGxuDOj/3DQw+998qF&#10;G6+i2Nvrn7o0ON6ZeXrzfD7qtyqJUPIDP/UhpxhVGw/efWd3Z3uQjecevOvE8RN7v/v11uK8DFm7&#10;omLElsCN69e7e7vCQtYft6aatNlr//0nXRR476cqUSvkjHFiDCY0bZcWugfYmK2n337T//PPkfNw&#10;79IffOJ3WtXa0YOLLFL81NLueMA5F0r+1aWby7WIESMlQk8W4bN/+Jk7f+z+RrsZCYYSoR6zQDEh&#10;nHcO3PPffe7jv/jrJtPVo4evjopDtfj2Jc2ybH1ze6rdcN6SA/3WDdGpWcnQaH604x89Bs2KBhfG&#10;kSf27ev9pXpUKt9L7z7OaGdjq12JaVxgIOBAa3M2eOWVVx94zyOdqVYsBVXUW5cv7G5u11tNQiLG&#10;Z+Y7gjG2mzcbUb7aI4nJTGXzxmDm2xc2st7/+Xv/xuqizGkujU+1drrQpfoO95HcEmbhvmjFQaVa&#10;0Z4PUj27ckg0pymq3Vi90l45KudOOY8MCcAzYuWKLu0B4oCqITHy8LapLYRRMnjzuYOLDUQXBLEp&#10;9pALZ40QynsnhDRWW2sYkndOF2nW667eXD916rgUjnMhhCLiWudEKIUqD4sl1QmJhrm4utpFyu86&#10;MfPtbzxz9swlISAOglD5EweTTqPKOTEGSgYOcdDvOgAiNCgahx4UlWZJecWJGy4xYtoa9vgRwRkK&#10;yWutdp6nk/gfxpUK1m9tcC4qceCtYcQk54TkvM+1cUAeUFuyHrOsAI+z0xWlhLMmS8fOmqIYa50x&#10;IcPmscrUlANQSjIuSksFrbWUEgDyPC9x3tvEMth3nyAkITgTkrgAIooiVqtjpUpBxKUovQmKLGXl&#10;FfYenAVrJsZHJrcmz0Z99K6sI4IxpSRnnIj8vjDCezBGcz4ZWoEHD94aG1UTP0rXzlyszLU1d8NM&#10;CxE0Gi2hhHUOASbdtbEIkAhCnYeCqyhwpSs7ERHzDko2nghDIVVve5tVE5JBWuQyDBIlYbeXb22P&#10;Ct3uTIVx1FvbZNql3iIHsN5ZHzN2/qXnhhuXIynKLd97x4RA8M6ZLMukVESs3elsnXmLGh2QoTMa&#10;uBRS4D4QvE+Be1uDd7sd/uu1eL9C4488k8f9KDzBrPPeg3VumA7LQEkO4Ifdv/y//8ULn/nNjkrr&#10;EZcMwVvOoBXRYjuSYNF7ITwA7qX+3Fq+NdB+Qp8DwWhcWOeZYEjoCAGJ9cba/0g5xr+9FpdfR9gZ&#10;jC7c3Lrv0HyohAfI8mLjxk5+RZ9qP9h4/OHur3yu5fnco3f/1qVLBxWdODN+z2Pv+ql/8d+//yMf&#10;fPejj/6/n/rUkYWDrz/3+mvPPouFqy7OZbpYeuBU65E7BueuqkOzm5cvHW5VGrG6sbq6vbHZbrUJ&#10;/czSYvWhYz4OnPG//Iv/9MSJ45VarZzz6++fU1wMrm5jK+GchZLFi9MYKTjYoaX2/e9+uD01VSpr&#10;dra3/9U/+eU77j7V6rTrkZKcDZ4/F6sArm3LlenmgXnLIZAiUFJn2jv/zNefGfVHM4uzHvz8wvyJ&#10;B041p1orB2YP1aLXXnzlm1/62t3335uNxp/8lY9fePH1hz/4OCB7fW138eSCPnvDNCIz2/D3LPtO&#10;7fyF87/9q7/xvS9/86H3P7FhfNvk3/r8l1eOH7Pem6L4/377D8n7xcMH15yO9wopRNKozh9YdN4N&#10;u/3nn36Wh8Hi0UOA8NL3X1qOpv36gE1Vx1nebNcK7Xg7DOaSdGSWjrTlTP3jT/0/58+9UUqxSoFV&#10;lmVBFHmAvCjyoii0nujxmbAOGRMMXLOWKBWpIJxZOQ4quX7lUmdmNj70oEXFiBA9K3lUpVoAQRG2&#10;YlIcaPKzJouDGCuuvnHHct07K1WY9tdRKSRGAFoXxprSQNFa7ay2xm7vjBpT7WrCuZKMc/DgnZ14&#10;UAAg48TIew/obaFBxK/+8IbzTrju9599XSiIFCpJrYpfmonjJHJex1GoZKiNGaUDRgpkpXnskbAx&#10;AwC2FO4D3EYrEKksxxQEQVRJgjAEQCElgA+jROfjYb8fBkpKoXWhlCoJuQ7IOuBcesDeMLeAzrpu&#10;b+Sc2dveNqZw1hBBFMWVSrNQyzyo87KXI2ad5ZwJLoZbO4Mzl26dv9xcPuCc42LinF76WxKR1mav&#10;1yMAxpkDT4xzEZBUFIYUxqgiyxhXQZlRZQs9iYYtA46dzfNCMCTrfFGYdGzSkdO5yzObZ+Q88w7B&#10;a1dsp130/odfe67SrMlIgS8FeBC2qq0jiyoKhZCbe/3NMe4MCs55pLjggpXbBvhJDK23BJ6EsNZy&#10;zoTkxMg7r4uiZOARZ1E18QyZJCVEMU61MVCJk8W5qFa12vS3dgaXb9SmOlGzqqoBedy4sXrh1eeE&#10;GQWKlyb6AJAXGWPkvSOGQkpfisWJZmdn1t88w+cWDDhrDYpQ7POv3x7NvQOU8PsJAPD2ceT2d8E7&#10;/1cJGjPGEH1Jas6yfDQagi28taGkay9/749++edh42wnxobiiIDORQKW2mKuJW2RCgFEpC3d6Nlz&#10;63k/s0TkJ80wAnglWJ4bbUFKXtqYjrWzJa/iNrz9H2SCTD71Vn/8xpVbhxZnFaOd3Tzeap4czjag&#10;So8c0U+f5V95vXNu7exc7fNm+L6pRuPl9eDuxUGE4zy9K6/WPvHM0Te6s9fG9y8d2jxUM9bOLM5j&#10;KLohpFnWnu709vZ2NrfmZ+dWL10ZpeNLq1fvuOtO4CQED1T01O9+6pmvfBM8HD5xlBgLV2asZM4b&#10;VlFJqMB5Lxg/tcgPtBHJWWetBe/dlc2plcX3/PgTjU5bSgHgdGFUHEezLX6wA0RKiFAIQBCcq3Ob&#10;OssXjizLMKi3O3tZHl7ZbbLw6vYGGF+pVWYX5g8fPiyV4kq864NPzB5aqlQrgnirEjCGrhV/58vf&#10;YMhVojhnM/Nzx+++Yzwe3XHvncv1OAqUUKo1M+Wck0I98OgjC4dWCEm9sRkdnOES6fefZSPt5+rj&#10;fGyKws0v3crtoVZjfn5eNCNblxu9cRwovT6I52IRc31lVItkMdY7MPilf/qPJ2pPZ0vFlpuIaaFS&#10;qTDGjDF5npdApbHWOTu7cGBkvOfh0vF7WLV95ewbU7MzyfFHNcVlxhhnSKWQCjwgcAa1iCUSqFQ6&#10;/YgBi083bhxuFKVJZjHcvH7zMmchl5Kxkk8gASDPRt75Ije73eHy0jSCF0qWwLErI0gmJ+zJa3Ag&#10;uOCMff/583PTlbd++EagIImpFtFcC48tT9UqNUEgOJOBdB77e3vE0COTc6cqU4v7bQ+UtNTyJFo6&#10;07MnjipGKKUIKxUuFZae+YDGmGpSuXXrJucsUMp7n2Y5IGhrrENdGBUoJbhHKnKX5npzd8xRK04q&#10;YIFi1WoShBEjrE/fud01zXrVe++c54ITY7c2NpJKxZy5Gq7u1B44WZ6SbpeMEkPo9frNuZYj6HUH&#10;w1HGORmtkajQWqgQhWRBSGGMQWSRYyBkEu+cvnTpG89fv3xNLrRfeOvNII4rUYzeU5l86X2Z3gHg&#10;vDE6S6+t36y1aiKQ8yeWVTXmgueDsQwiqUJkwlpvjfXa1MIokZxxlEjZKA2UcM5ZY6TgxNBbA+Cd&#10;NcYYpQKhAueAiBHj1lpkdFswx7ggLoiTlJIRs9oQY0JJIhSBmj52KGjUrTdnzpzbuHwm7e8K9N4U&#10;RExIMQmIQuadz7OMIeZFIWVAjAkpgfF6vbJ15qycXzTG5A65DMuMg9sivLfL7W0y8kSNcvurkzXy&#10;TsiinKgzBM7IO5um4zzPwANH4Pngs//6n73wx785pbKQ2SRgRB7BNWI6caCqoNBFISVjRP0RvXkr&#10;u7ar/b4KcL9ln9iAcI7amlFmOSfBWFbYwroyzOk/Xosnvxj0xvnrVzYOLi1PHb+v1Y0XR4ohuLsW&#10;9fouP7uOt7oVT88cqPbt6H7g6z+4cOHYVPTixdYfvNbKecXyeUj06vriL3yYKvHl7eFULeCc/7Nf&#10;+t/mZmZnZ2e+8+3vLC4s1KrVixcvXrp0MalUpg8stCo1XO999etfI+tPv/b6tStX73nkQRkGnrOX&#10;+wMH2E4iaw0SCsaRM2KESM5YRAirCQ/kcG2LB4pJkRf5s1//9sLhFS/oyqUr1Wo1UAERWeu2Mp1U&#10;k6DTSG127eLVF7/1vRMP3C1CweJQ1aK9brfZbvudodocYjPxBAAQNmv+2i4bZLwV89SAsZVGrdls&#10;OIQ014jQ6LTnlw+cefNMe6rjCeudZhky4FZ3u5yPARLFVaum9wa02Quev4r3LrmFBq9E80vzieSz&#10;oXTeAZLd7FvOhZTWOllAf5RCIJIze9DNfSP81O988oXXflAOtAE8Y8w54JxrY7TWaZreVrHjPhl/&#10;7tAdtZOPUX1+euWUqLVXz77Znm7XT73P8AQRCDwiCFZu2xMMrSKwFfHSngTQ48RDa5JYXgzT6exK&#10;UqkwRgJ8a6a2trbW3d2rNxuI3jmXZWMiRkBnz187ceIgIyuDCAAYcVPkxCXjwpiihDFdSXtlzCPG&#10;cby2sbu+eo77NA5dM5GzTbUwVa/X6oIYog/jOM/S0WAgZKB1xltHWG0RwQrBJq6LCABorZnco0Ts&#10;iaMSwFcqSVipCqUAvNaFENI6o1RQ5EWv25VCAMJeN8sKK5Ui5M4BICkVGeOzwuWFJsGbFdasi2Yj&#10;jGOVJJUgrEgVMzVbby6UPFBAYpxtd/uGidZca3xzQyIFRw54RoiY5zljrHRKAwAkYEpY75kUJEXY&#10;z0CQtpY4n1CfvJ8kdErOlGKMX/ny0624wi0svevBIydP1uptHsQ8ii2yIKmKpMrjiqxURZywKOp7&#10;KpLOIBsbEFGlLsOQMw7WSxX4Mv+ilK4xQiJJFHJi4EtlBy9hIZz4vTHGnXXgnc5zLgMiMM4SZ8SZ&#10;tRYQnXNaa+ec1Q6AOJdcKKHU7Sjgosh73b0bZ8+/ev5sf7fXqqgwUOloaLMcCI3RUilinAtJjBHj&#10;xjlnHBH3rqzznHFWTcKdK5f59IIzRW5BBuG+u+TtJnISxTTpfyduFZP0p79R3ybfLxjjjHSRjccj&#10;qzPvDHmz+vx3Pv0rP4+bZzsJiySEgggBvT2yEB+eiceDAYAPA0lAV7fdy9fG3dwDoPeeGNkyDbek&#10;0JUsDkTBuXc4KiwhZdob52Cix/tPKsflxvJzf+9n3/+hD29tj9OlqRnD3HoPq0E6GMhLG9COj/yj&#10;D66s7iavbcQz8S2v87e2j/7FhYaVIUqJDAnZUoN/5H4WyXoki3M3VBgsHjp4/I4T3zp/6cfuuevV&#10;l15utlpxFJ87c+bS6pUDnZkFkWSnV6/64bW1mwB088atlSNHKvPzn7208TtvXnmsHk1LaTm63SG8&#10;eVOszBCjjeH44t5gJg55GPY/+z1GxCLFkvDS6fMHDiw2mrWkmuze3DC7GT+3IZtVJ/HWSNeaVSG5&#10;CFUQqQMrS1PtpuHwhT/9wo1L1x949MFUG4gCUY2yb74uF9ues7e2e7W5Gq+F/s9flb/xDbproWjF&#10;T/3uvz95/12jQsvM6Bcu80b8/Msv3nnXPd779cvXLrz4w5nFBd5KwoAnShbX9oiQtyMTCHj/Hdlc&#10;da3Q//atzcxjR8mAgJC+/52n3zrz1ol7T2ltCBmPxerljdaebfzuq+lcPTuo/pd//o+zfIwIRCSl&#10;lFIYY4TggMAmfra2lFkRMR4mM8cfWHnkw92C82qbEV185bnp5eXoxHtANT2UDq4oiAjJeVtaAAiC&#10;VsQCwfbJQfurYX/swcOIXX1lbrblnOdc6HxvbmlJSHnu9FuhqhDnzmowcPPW5uz8bK0iwVkgj2UK&#10;A3jGuDWaEXfeAQAh837Cgi00ffc7LxTdW5XANyI53ZCdGp+dmeNMWJsT59Y7WxiwaF1hQXWOPaLL&#10;g5GzE0x4Ykk7QfzBI3vyhCJiYRRE1YZQqnTaRUBGoigKwcTu7q6UwgMWhd/eGVcq4XCYInLjHHjm&#10;PQ5T7Uj0huNaEgAAgP9/HDs4VatVgzhhPDCWb2zjzU09v3R8goxwjoyGWa6R1SoxqyWiXQNkFoAY&#10;E0KUvWQZO+SsI+J5brgQ1pp4N2WRsoILKUotl7U2z/PJiRvQIwol1y9e8cRmHr7b3A6DLVPm0Lsy&#10;1Npob12pYyJgcZSgJ51bW7h8MI6C0DtvCp2OxqwMTnET4wtA5Jw7a1UQIOeMCyJGjAkhty7e3L6x&#10;2Tq8goJvbWyWXnREZYIqWeulVJwLQELwNk+LLLV5ng56e1tbb37nmc0LF/o7Gy7CDE2OwVQtiEKZ&#10;j0ZRtTLudqUSQkrGlbXeeeBCTeJJiZz3MohIKSDOiMkgkNb2d3ZYs+WKrPAYBGFpQ+H3yyvsAwC3&#10;/3lbeTdZzvtfYIwY8UAQgM/Gw2w84ogAzo/7X/zEr7z5xU9Oh3kioaJIcACvZ+ry7kO1iGy/PwgC&#10;FQQyLfzLq/rMRmFwItgppdnlYoByy93/BOUQCQDywqXG+X1J9H9Sa7z/U+67+56V5WUDrs9x4Sfu&#10;U4en8jS3800cp9WPPlJ859zM6d0DXto8F5zd8eJuywZCcABEIlMl+p+eLJabdquPoWKbMzAHAAAg&#10;AElEQVRCmEH24is/vPOBuwhtq1o9dedJXWhdFOk43djeunXt2sf+wX+GR2ff9fi7F++77/VKMzp2&#10;9Cc++Pi/eeGtFwdmqIufPjjXCjgI1ODymWaoFGNMCV5lJBl9Y31vanmOTVd8JBHRONOZaQ/6w9/7&#10;tY+/9vQPPvxf/hxEiiIJQrRCuX7l+us/eOXgqWMqCLJMc84D4kdOHT9y53Hn/aAocmthbTe4b8VJ&#10;AsSZOBCADkAen7NzFTwxzyvxve9+SEqqCAGMVnfWr65effIDPw5SXOiOXv/MF0//2bfefOZ52ag0&#10;ZzvoEDczn+V2bSTbVR9yV9jPrQ2u2uBy5l/o5gHicqJmZqeOHD3sbxY1D/JPX2Pz9dahdmW+4tpR&#10;UWdndi899dS/994GgYrjSJXRIoi+1HARGWMRSaiQqwQr7am7Hjtw13tTx1rttklHq2+9dvTeh/nK&#10;PRBPARJ/+5RWBk0gAjCEiqJaMGEPAQCCR9o3Zim3eSUH5394fKVtrWFSufGurMRBqNpTnc31tY2b&#10;69VGYzwudnd7hw52hJRBGDLOgbCEJvJ8iABFnoJHYoKQFUUKSM4Hf/anP1i7+FY18rNNNd0QM+14&#10;aqqjhMyzPhdSSGWtTUdDGSpjoX303aJSj8KAC+6cozJNsrS28h7AC6G0LtgH74ids2EUyiipVKvG&#10;aER03jnnOGP9Xs+DG40zZ70HlmZGa4uEXIhCm0pS0xa2urnVNg5DGVSOHJomHuz16LXL7pmLwQv9&#10;uZfHU9VKda7CJ8FeiA6gnxlrba3TcmnOwxAFn6TPARBhmmVExIW4cW0tqsRBHAqlfKQMYRkDbo0l&#10;opLCjRONhjXGxLPTsw/f07n/Dus9IBhjvfeM87JgWOeEUlxKEoI4V1IkAU8kTySrBEIxYOC9dcY6&#10;QORClCRiYsRKYaLgOMkPFOVppSTHD/cGg1fOY29UtCr94cgP083L1zBg5L0pCobojNVFZrM07/fT&#10;wV53e33c3d5cPd/fWSsGe9fOXah1apajqCerq5sVpebaNeedHqdChc57k+dCMGKcc1GmSXnnpJJF&#10;nnEhhQq4CgAxzwolRRAFfm/HWmfj2Gmde6aC8O1S+7c+9k2Fbj8TIBEKRoGkPM/1eKx1gQAS/bln&#10;vvGZX/2FaO9CVXmJUAkYR08OTq40Z+syG44Y81JKb/1aXz99brQ1BusnAo3b7TchlRxh7z0igUfj&#10;wFhvLBjrtPO61GfjX/uY/j/4K0zqMXa73Scee29ndmqu1cpGuViexpWpwpnK++/u39rC0xuUOS0d&#10;3Hdg4YHDySsXOVr2D96VffiUPtUR/+i92T2L1jtfWBYFn/zN3zl81ykm2NTcFJr8xtXrUzPTJtfD&#10;8Wjr1obWervffex9TzZnZ4phqr708gdOHN9dmLWcfu7kIXvt8s2XXr1zaWqu3QAE590P17cXG7Xu&#10;bvcvP/1nf/z7n3rfT35wy7hKI7r51lkEsFxoZOSxt7XzytefeeJnfmL5jqP6yjrO1svDTZpmJ++7&#10;y20P1E4azNRHe0PuUEayyLJuvx8pJbZGaq7uOAB42ueVe+8NejfftBxLvz4EMDe7MlS16U5RuKRa&#10;dd52QvHdP/hszBQWLnP62CP32m4ua2pjOKo0q8pp/PQLOpKfd4qrQHC+GMEH5hKFIIW4MrQzs4lN&#10;c4Yo7p6TANmNEdzd1HX69V/79Z2dTQBIkrj0qIEy6sx7Dz6pVI11xBRP2hC1mofvby+fcowLIbf2&#10;dseD3on7HtadFZvMsjJwE5AhlmxLKonGRIpTI2RKvNMd1r99+Ct1Ig79aGsxHAgujbU665FkHj0X&#10;vNFqqVidP3vp9bPXH3rwuCItVOShRBpL51sQXHpEJGaKHBG5kOCtNvDss+uvPPfdRKQHpsN2g7fq&#10;wVS7zgXXeiS5EkJqbUfjgZQhILBkNp4/ytikmgilrHNaawDHuChLn7OeccY+dFeS5TpOYiEVcsY4&#10;d8567xyYQmfNVgfA37q1mWbWgS+MG6ZpUgmFENZitzfmIsw1jrVvtGaHlvJw+ZnNqe+Ojrzk7zgb&#10;Hr7Fp3cpub6bvftAUqoxEEApmRmbO1CS5aMsqdVKnVLpGcQYk1wAYt4bThueKyEihYgo+WDQr0SJ&#10;9+D2T7u3n2k/xa7kPjvvWam4EXxyICAGgExwBHTeZ2laemZaa3WeZ6OR15ZcCagQ42yfl4CIxBgv&#10;z1Pee22MEFIbY63jQgCCd64QgrUq0lBCrPvsD6uIGnyjkWxdX33h03/EJGMSx91dPdobDXZskZp8&#10;SOi8d0LysJmwSDrJt/spWDo4P0UInCtwLuv34krFOi84AqLRhhF5gO5ebzxO8yyrNVqpMSoIiXGp&#10;gnJFqjAwt1YxrhounXEaSAXBOyvyO1/c7ivfUdOQEYWSCFyWjmyeWqsBICq63//Df/WDP/nN+aiQ&#10;zIWCBYLAmmaFPXznVMxznaeck1JimPvXrmcvXk615+Wf0DtfpkcZ6wrrxtqNChgWbljYQWoHhU21&#10;S43LjC2ss87DbUIpTBp3uC32ngwA//a63Ov1GRPVSuKsS69u1xamS5u4vD90Sx223HZv3oC5pPqL&#10;PxWemoO5QXHnjP/YE6dtr/2+e0Ybe29eutCZn6ZIIUJrqtNqN6YOzBFjrJvf2tlpTbWLLNu9uXH9&#10;1k1BDImOHjt65NBhv9lnYQj/5NP3X9qpNuMvfPXPn/7UH8ZXrprR4IF3P2xSrV+5dGBlBggDGeyt&#10;bZ0/fe6DP/1TBzv10JmXnn2+1ajbKM6t+c7TzzOG9z36QFyvTC8uGBQYiBJbMoVVgWJSIpEKRTYs&#10;9sYDOr8ed5qrt9ba051tZ4NAkPcAWAAbFEUoOACU3lX7l7tc29wPCn9zs3Nk+a3TZ2qV+Htf+6ur&#10;z7+l6smj/+3fefw//wgSc/3cGee645nNkfj1b4fnNq/83bu/N/YM/Lsb7KPOVvoFpIZVVCeW9vIe&#10;HKjCoZbnYN/cw+vjfpN/5atf/uzn/sSDZ5xXq1VAkEKU6DAAeMbDqAoyKoxpLJ9qHX9IVKcZVxY8&#10;52yU5ssHV7LKtK4sAAmGQEickNPtvHNABE6YSKooNgk3n2BrP7qgETyAzs2iv1FJ4iIvCLQ1w4kQ&#10;jFgQhFOzLc78iy+dnpquJypgQjjvAVHKCAAZ54wJ57y1BTHhvQUWvHEm++aXvl4Rw5mOnG3x2XbS&#10;6TSjJNHZGGyhgsCYotvvShU4Dz7sFEHn5tVrUZwIFTBieZ4hgpBykqyMWG4AxBj7yIPNLC8IMEoq&#10;QSWRQWC0NkYTI6sNEzyuVLZ2tnrdlHFOxKyBTGtrfZ47kmGltRhPHb7larcqx9Zn3/MynVhlC3vU&#10;GJOwnqz3hNgt/HQsjrSUB88Y41xsDwaOi353YJyrVyoAgFRqAWA/pBnyrS6eu+k7zfFub+vKdkOS&#10;FcxqW1oV3/a+GI/HXIh36B0maCmfnIy8s3ZStRlz4NB7cA4RtLHWGa31eDiWnDPOiXPnPeB+TKrW&#10;1lohJRI6a7XWSOSMZVyUIajlB7DWRpWoOtVMbeELO31kBeNAMhoOB2G92l45UJtuI3jvLHhrrOac&#10;WZuXGmHrbBCqorAFD/b6ZmmmVQ2ltTYIQo/grHbGtmZme7s72WjIibr9/sbm1uzSclitMiGAiSiK&#10;kXHvMcsyKSUj4kIlrebowmnebBdAxnjPpFTynfX3Hbfoj9RoQlSCRRJ1UaTjEZQZK+iC6y9VX/6t&#10;jbdezYshOMcJFadaiMdWakcWIp0NtdacM2Li+qb+q7OD612NyEqlTyk+yQ32hro7tqPc58ZrB8aB&#10;8+QIobQqwImB/n7uB+47zk2CURCQ8La72zseE9M5LL3fzpw597GPfrRWr1ZUNL65tXlxtX5kObdW&#10;xFG+MzQ/uND4uUfZcsdz5g8uu7vusMOsVau6gMRUdXp+uqTWkIVmp2m9Ob3ej5JIr+3NHjngwHtr&#10;986vLp04GoTB+977GGnbMRK6eePkyt5LZ+NzO8HzVw6sLF4W6XBvMBgM3v+RnyTj9Zm16NhCnuVm&#10;b3jsoXueePxxfn6dzza1NosLs7VWNSW2NN2+/+TRtZ3eQlRfnp+zQmCkECfayDAOnbOeeX9tmxkM&#10;llpvvvJ6UK/Ec9PVWl1bW6+G+ekbohpp9G/c2pmpl1Tvt7nlb2/Aa/1o4Nkd84WxzkKj3djtde/7&#10;0Huf/C/+TntpXnvnnXfrY29z/qW36p89z0faH298+Z65JGB/byG6vyoFZxQySpRnaKyFpsIcc3JD&#10;DclsUswLC+5Tf/RnHinNUq2z2cWFwWDYbk8Ns6woCiDyPPAsEp1DWJsb1Q4cWjlaeJ8aACRwECWJ&#10;D2JqLTsWEKBgiEDli/1VgpwwFNiMOKf9eLD9tLBSX2BLQNIDIkoViNUXZqYbAIDe6vEGk8oa7axx&#10;Rgcq6LSa87PN7/3g9FjzTrtGnBEyDz5QMSI65whRBUkph7p8WX/+T76hcL1dw0OLyUwrajXjKEzQ&#10;A3qTVFvOU7fXDaNECJVZV115MGl2kmp8/erqsD+OkgQRnLPOOs6kB8+4cNaWC5599KHmcDiqV6sO&#10;Ia41vPNKBc5b6ywh6DxPqlUCNxykEyc7oN5AK6kcij2+/JI9+oqZu5Uc7iVLA1GzwP1kl0KgSVqm&#10;B7y+PXrySIujxRKBBUgLE8cxJ6wEQVEUXIpJkUWwxuSF7Y3T8Mh8MFeLq2F9dZ32xoOIJ0mlXFi3&#10;j65CiMlcyPvbYU6MsUkuj/e6NA723lmbZ+PSF8mB29ntR3HAGA27g1qtgsSAiO0DIEjEBS/r8mQH&#10;QxgOhpxxYkiclX9T731e6LhRpZCHnVrUqbJWlI/H1VpD1JKoWpVRpHWK3iP5PBsjeiT0pUATKQxD&#10;EYXru/2tbn5wcWaqkhCgEAIJEJnzjhjTRlcaze7mBu9ltU7Lcaa9D5JwPC6UCpyH0maa87LZNwDA&#10;iCeN2uDimWBmwXiTGgtcif0Z6d984CSTEMKAMbDpYGyKFJxhSCrdjV75d5XzT4UwvHJz1O2ngWQB&#10;89Ntde/hVlWYosics4wod/yFi8NnLg5T6xmyyb3DUDvYHhS9scmcd4AeEZDeTocqu939wcv+47Zm&#10;kCaBrOXH/OsluHy3lEhPrhIADAejxx57T3mP6laSTHeklOa5i+zzL0X/9eOffuGZ+9/9kCfwXAKS&#10;TTMCRMHg3A0+3fSIjPjoC88Hxw6Mr29OzXXkdv9LX/pabzyemZlBRhs3bxKyztzU/MK8jILKbOf0&#10;62fCHDa2tmoXt6EWNv/hk+/6+x/tZ+Mzr/zwzgfuq7Sa8fFFrpTWWnLuGKKxV7/0zJ9+8QuH7j55&#10;7dLV1nSz4KIax9l4ePPi5aNxjW717HQFGaH3TNyG44z3jk/XsRkRscXZ2azIB5du1Q+0w0jleaGC&#10;0OwN0aPd3f7DX/6/nv/Lby8dO1Jt1fYJ6NgvjPWQPHMp/O2ni70B3b1UnW16BtXZuR0eNSNRakoR&#10;IehEspVE2rLre5AX8BNHd4Ph++brdSWdd16D7Wcm5kBusLPngtAIVAzdnuYILORf+so3z547lxVF&#10;XEnydMSZEEImlVpvONLGkAgsyZwqeWPF1RccTzaG2fYwTx3tDLPtzPBao754TPMKIjFwHEutBHKa&#10;mBQSomC+EVIkWImAwttt2OT8hDBRlyARF8JdeXVlseWd41zlgxs8ioiwrLnGWO9toPjJ44cA/Otv&#10;Xo7CZhgqROM9WFtwoQDQeovEtrb9nzz1dD64UI/g6FK1XWONWkUJaY22Og3iCICNxikTnDOR5rq6&#10;fJ+XMSIS49V63Rq9enFVKCWDABGKIi1PjZwL552xlv3dh1t7u716s06MVFLhQljnhBDGaihNAJiM&#10;wigdjbLU5NrlGvpjU1i8tpVthcfWGidzlKAqqCJkAhA97ns9TG4dAvCZA+nMXXNx+QcNpbR5oQhi&#10;yTjnQsh3krF2trZ3+6PFo8s73UGlFgMhUxJqkeFcBkF5IknTtARS34bxAZy1EzTZe+9ciR4RgjXa&#10;apMOUyUlMvKEyJizLlSlnMRLpcr5IREDwpJse7vKlz+eAV5740JjugOEpVm1cy4r7PpGrz7dBE6u&#10;P8SdoY8DFijPGPmy9KDOxoSgTeFKzZ6zCA4Rx6NxWK8RiSgKqwGrRpKQiLHSHJIx5j1qXWidIZDz&#10;TjsvW/Wg0wgqSTrO9m7uVes1bYxSAUwMnZ3zjhAQvbU2isLe1QvYnCXENCtIKSkEvKPm3e4qOZHg&#10;EEnSRZ6Oxv8/WW8eZdt51Qfuvb/hjHeuqlvz8OZB72mWLBnZluUh2DSGgEkgHdLQyeq1ulfSLCBN&#10;WE1IukkCJDgN3QEMJhgMjrHBNh6EZcuDZMuanp+kpyc9vXmeaq47nuGb+o/vVkl26g+tWk9Vq+49&#10;95z97f3bv8FZg0AhQXL9+eT536n2T0vJtCrP3RgMsiIO6d47ZvfNpFAMrXUWLBFb6dMTL3XPr5VI&#10;bCTSRgSiQWlXO2XhVbiA4Kcz+D6LjB9o29/as48opG5Us9/qBbrz+nc2gTv/6/KVq7MT7UpJ8fSY&#10;GJvY6A/5xdvRF18X/+xdv/47//HK6Yvv/ckfAU5IzDrrAoSQM0JhS6xFQAKRWCBorEJCimFBUbSx&#10;un7/Yw8ff+ZFq9Tk9MTZYycXDu5pTU8GcZQVxdGH773y9EvVvXMcXO1f/5Q7MotcHLzzyJ79+69c&#10;uhSklfB6R86MXV3rRFeWg6kxHkfVWrrIYrY0PuwPm+ONgngUBf1+f2KqLVpVnGle6gzX8vKzH/nD&#10;+x9+kEsOxhpvokQEyDgh/vUrE3tmbnzpWbXciw9MCR5kvb4Yq964cfN3f/U35icn1y9du/zG+ZMn&#10;T83Mz6S1KiEWQy2FEKdv0H0L8Ojhjitffeq58ydeD+eXSsbLG7e6m1vVVgMcbK11r169VntwL7xv&#10;f3mk7e5oP/4Hf/Xip7/ZybqLB3ZhyCAWFlwcsTeOn9mzZxYdCHJBwksLg831X/+1f3Xzyunexq2s&#10;v5UkaVkqY5xy1C3KEsMybGeQ2PFdQ14pKCgdlEob4rxSn9l7x56jD7ZmdisMEUmMmAe+IQZfeTkS&#10;EsQc6pEcEcYAdsJf/Dc42k7vTAbQvXj6yGLFuxmbYovHgUN0np5B5JzRWllnm63mwtLSseOv3rq1&#10;2Z4YIzLWaOuMlAFx0euZP//kdzs3T1YjtXtWzraTZjWWwk/qmjFkjFbX1xxYTmLQ7wXNubi9jwly&#10;4JARAkVJUq1X126trq6s12oNMYpdRq1LT4Jm/+Dhya1ON4yjIIqqrTYi+cWfQ7RGFWUpg9BZQMQX&#10;T1zNcqs1aGODgHeHsMXH8vF9PKyRCB0yn3HnRhfCbUu8yAE6565u5u/c1UgEaGOCIIykDAWFQsLI&#10;LgoduLwoGNKF//qlSqtWhFyXZWerVxS6p3RX6bGx8RHyAODTmPxmwGjt/3GUz+Sc0brIcmetHUmo&#10;nbOYdXr1le7WxhCrKZdknbt27paUIgoDxrm2hnn6GkBZlr5h9PpAY7TNtb58u1zequyaYdtRdkS0&#10;uZWVLL56Y6XTL6wFTML+YLjVL/qDsplGSmvOhTN62O9YMJ5rAeBUWYyukBREXDAeSskZ8zy2LMuk&#10;DIjIGqOKwllrjOEy2Ohs8jgmwLiS9rYG/MaGA0zHmsTIGuMTp8hzFZxTZZGXpSSnVpdpbNpamxWZ&#10;T4BxfgE9Uksj5xAHyJztD4ZOG6e1YJhk6/Erf9q4/LmY+oxHvd4mgL1wqx8n7B3375M2K7IuAiAJ&#10;ZfDZs4Nvnur2ldvubAkAkfF+ZjaHpQHaoaztoL9v9Sz677v179NqO7dN/fi+eg0AO/b6P1COwyD8&#10;0Af/h9rUZBGIRIokkNVmpbNQ+c3/8Dt2IwMLe+67o9keH+Fj3i6bIaQhsNA6AOvUWpc10uG3Xt34&#10;tU82P/zIuStXdu3f1Z6Z+u7Xv1OL4+e+8dR7PvxjMoo8vafUKru+ufjDDyTvv38FShEESEjExqba&#10;7Wq92YipFYdppW+06WQBE3BjHaZa4R2LPA6VlIzcYNC3Irx4/dbL33zm8JFDPBCJYK1QLC4tEMdK&#10;4cwfP83uWXCEq0O1nOnxKBDE9Ou3Jv7nRy3SwNggDkQaffupb5965cS50xeiSLpC5xud/UcP9jqD&#10;hb270LjwSoePp/bAZL6nrVO5sbr2xnPHZ+fmd+1dGA+kIBpvt4yyl09eN8M8SuMwTQyRnah0yv7x&#10;T349AnH16tVkql6bGFeFTVNhjatWqkSMcTx38kwc8OGg+6u/8svLN68ITpxzJgLLo4GCjMUbJhiE&#10;03kyVbBUJ2NYaWsUDjCo1tr7j8zd8cDk4qG41kJihKisC4VP7xiZciGOxiSGFHBsxiIUtMM+3q7I&#10;Pqh3hxzkANBai0iDYTHnbsRxqI0Bp4VwTATO2LIsnLPOWmO0c84YZXWxtDTlrDp27HQ1bcRJqE1J&#10;QEqLT33q2I2zz9fDYmlaLM2ktarkDDljAAYRA5lsbm5EURyE0aC3JcJGbekexxEQrDWI6Bw4B9qq&#10;pBIHYXjx/OWiMLXGGBFYq51zjDj7x4/ObWysJ5W6cyaIq0prIbg2RggBgEaXcVIFh84h072ZyRba&#10;koGebHEHdH2YusUHFItQSK+/tuAHRl+suHNgtxsb5SAfZPfP172mWQihlCJi5GV11hIjxnmv35Pt&#10;RlSpDfOs3qzk3Q6KYGq6HUZyc3WDC4YExMi3WA4cOFBK6bwEbQihzDOjtDNOcO47Tf9StLIiL+Dk&#10;BTbZ6g2GKtextpUkSWupRzY8AO2bYg+AeMEMY4wQt9Y20naDJmpBGCCiLktrLGeUxrIaomRQieRm&#10;v+jnajjUaCAJWT2JS1UiolKKUBOR0ppz5lVJWivOBeOcIQFYZx3z8jXGwijinBFnWul8mDNO1jrG&#10;qDY21rl6c+ulc9iq1pvjaNTAmqwo0jQVUohAAsFg0AN0nJgjjCpJWK1yUxbrK6zVdtb2s0xZ5IwL&#10;zgRnnDCQSKCHw6LMc2csgQtAt5afa772x2lxlpM1WitTcsGsswB4ePeEK7pWlaosHeFWwb/80ua5&#10;tcJzJPwz4OHOQa46ubYwElu+tfj6Cw7bgavoBVLb5tRvbYHfWnx/QJwC2zfZm6kC21/vfew9zcaY&#10;dfbSqbPtdmuyPbF889Z/+Y2P8J4m4kRsfHFGLi0yLiQnYoxzyZgA5MahQ1SqpGYKiNAd0ldOsaXx&#10;9QTTJP3uN747M91uVFJhbHvPIhlLoSzLMs/zRrNRmWopY779jacunrogg6DWqBFjIo3WOltnXj3T&#10;GGs2axVLWgS8sjTbMfrqZncz046xMBLf+8qTf/P/fXzzzMXVC1d2HdqfVGIhhLPu9EuvHrrrDvXk&#10;yejzJ1g91lPVxoWNxlILgaCd4r4JjSDGKjIKbm500ihsNmorm6unbm8Ob6+6LE9F2N/sPfbhD8Rp&#10;BQZlGcvnn31+YrLtT8YqD/bdc/ja7ZuVSoUzNriy2l/vlaXZe+fC8pWVhYNL2lpnHGxlz3/zmdtn&#10;Ls4/fOgnf/HnZqamLVIQC63soKfXb25YbRmH/lZPRvKXfvEXz559DRGcA20sC6tDI0uWZLxaioZi&#10;keMhJHWsjmuLtYmp2cN3j+27h1XHiUnGSTDi3u/aUcCII7HR/mBkloIIjCgRWIsYJ69fQgcO3zpR&#10;vVme/c1DgMCiEC88Nz3dyvOcMyoHK0yGgQwZkScCG2eQyLsOGK2TOJiZHj/x8uvdblFvtojkF750&#10;6o3vfSdkg4WJYG5KtupxHIWCM0IggCCKtSmJuTiqDYZ9Ip7MH03H5xgTgIwY11p72xzBuVFaStEa&#10;b/W6/bNnLldqFcEF59yhY//TYwsbW5tBmABhlDZkGA6zfhTGSikupGAckTjnhCYJC8FLgKLZoDgA&#10;ZOLiZsz2vFMhc0SWGBBzgP5h27YOR68DBOcA3OWt4shk2k6F1iUhccE9G9VnFTPBiahUamL3girV&#10;eKW6efbq8teO1Y7s2ri1tvLCa4NTl9pH9iGNDpo8H8XSkIPlazdO/O23OYmokfp648XrxhhEcs6t&#10;b3TysmgcWhBTdVGJqhbst47DeEPUY600MeZ7ea31zsNvzCjw5cat5andsxRLZywjv1nwMxQgACHE&#10;oYwlG6tGY5WoVQnHaolExxnL8twYyzmBKz12Y51FBGudUgXjXAQhImqjAJEJqZT2ISY+CmTl5vLm&#10;Rn9iatwROaP7g161XtVKy/GGTKKNfjeqVJ7/yjeSKK606oDgo2qsMVxI56lABEGalKs3uS2Lypiz&#10;Fkxpir7qbemyyJUqi8Jon3luJUFaro6f/W/1m1+NpXbOllrJIE5rDQDQSmWDjDOw1ha5djw+cb14&#10;4qX1TmkBtlP1PHqLlCu7lRlH3KMTozmTkDGGHu7jDBmN3iyipxJ6j3/cDij5gfb5v/9+B0pCROSM&#10;uGekws//3M9+64kn733bffsP7o2SyGjzG7/4a7ClJQsYY4yxtFl7uT376UubZ7oakDejIPAYFyIB&#10;3rh87c//5BP3P/QATdWDh/eV3cHEPYc+8bE/f/tjj0wvTl87e26sPdZemrcARhvOWRCE/+0zn56b&#10;n09rtc2V9fvf/tC1a9dOfu/V2blZEcgoimUSFYNhrV7L0RDBuoGbvWyukY4l8o3vvVpvT4e5fuoz&#10;XxzcWF1fXVVodu3dzQOp8vLiqbO1Zj29f7999/6CLE41MJQuloBARMAAEAiQM1Yy1J1hcK5z9JF7&#10;n/7MZ5EHE+1x0x22Cuy+cuGATUPGabaFAHmW9SlIQylWexrczN6lkmCQF2OW3755ixj1OxlyCquR&#10;c2DWurbQG3r46D/4sf0/dLce6M2b65V24+qVa49/7vFkbn5suiEAw0hWW61f/uVfPnv6e74WAzgm&#10;ZOGoq0URjelk3IV1iKsQJPHE7NiuQ9NHHqjMH7RJzaGQnAecCaKQuGRkjZM+FJ4TUBYAACAASURB&#10;VM6BZNY47z7oPM4lGasEFIlRgR7dD37U+4Gi7DEOAEAngmDr9ReP7JsEAGIi37olksiBK1XOmUBi&#10;PllRCGmtU6p0zoG1kxPVsxdurmzmp873TjzzjIT1iQouzfL56VaapJIzdAas4SIgYnmeRXE1L4bg&#10;gLeW0qk92mgkIM6tA2MNADAkYwwxhsSYkEklbTaT69evDvtZpTbGOGf/5LG5bq/HiHMRhml1Y2NN&#10;MEJinHEAx4X0sRBGFVYPOXNlURplKhXBuTizInHfexQPgAQCsz50mMh48HUEVwA6sICADhBvbAwe&#10;2z+huj0CIMmds379woRAxpxzhTbUK01ZFP0hH6vO3LW/JpPu7fVSq9bsNK+ExEaxpuTQ4xKDfn9i&#10;emr3A3ek0y0uBXHuvE2Uc0Rk8vLYl5868Pa7k2bjdref1OvEuHWW19Kh5GElNtZT1hAAlFI7NkZl&#10;mRPhZqfXGxoAG4aBKY1PKfZFxBirtWGMgwNrnSpLxjyU5bTSggsAiJIInVZ5BgBEoI1G8HtVg0RC&#10;Bn53DsQICRwwIqO1sa672b19Y/ngHXuISMiQC4mM8zCEatzd7Fy7eCVJ09u3bkXISzBJvSo4J6Bs&#10;OOBM8kDabbgNEcbas93TL4eRHEYt4kxwXk0CRsiY8LABI4htWbv9TOv1j1WKq1yAsRqcX4Nwv4Fj&#10;RKvrXY9KbxX888+vfvfMFjAh+GiP4h+B0uCghF5hLOOIDAmRoT/tRkCGN+Dy1ZkzYiPqxUguuH2Q&#10;I+JOjd/hthEj632xGcFoNnJSyrialkXpnEMH09NTH/77P7G5vHHvQ/etra7Nzs9WKpUfeuxdYaOy&#10;vLrS7/UJEUNRe+htF0pYUfbEVn58pd8tzWI1FIRGqzCK9u87EKcRIuQxs5N1mcR3PXRPmISqLC6c&#10;ODm7f8+gP1hbXj1/+sLs/MyF26tg7N/8xad+5Md+tMzy0uj9B/bMzc994o//7M577iSk3/m3/y7g&#10;fGFq+tRapxGLVqOx0RtyxluV2uTU5PJm9/Irr1+6cOHgXYce+eB73/WB98aVSBWFNuaOe4/WWmNZ&#10;kasQXRqK9cG5iDnEEIFzbrOCcfbEn332xY//Hc/LXXftXh72nj92bH5+vsbiX/itX7/zgn5kM753&#10;mNI3z5mLq3zfuIrE+lZvaWGGGHRQH3/he0t7dwtlwqfO4pMna0cWz27cuHnj6oF7Dm51e+VweO3q&#10;dVlNdu3bCwic8bSWtKopMlZr1e954K4kiSsRF4HkAf/jP/6Tb37lr4nIOcuYBBJ9nuaNfXrigI3r&#10;RiYiqdSX9k8dfaixdBgrE4ZJhyQJJWch45KxgPGIe7selIIIXBrARIKdYjv1ETwp3qUBD/n3M2xw&#10;pxveHrB2+JAOHTgg6F6+cHiGMcbBUtFbj2oJIpMyJESlSmdHXoxWG2uhyDI1HHY6WU9HMpp59slv&#10;U3mtmbp98+HCTL3RqHNEdMZphczJIMqLXhQmyJgFZ2S1tfttxoKzRinljLXOci6J0FrDmAAAYtyr&#10;DLkUlWqVGJ06+YbkEfvZR6d7vYEyJk5bcb3JGQJSr9eL4xicM8b4rA2G4GzJnHHO5MOiVomiKH35&#10;SikO/3DfCoPMIjkk8D0ykqdtI6JnPjoAAkfOrWdqOsR97Wp/eS2qV3zWj+DcERJRqfSV5e70xNjW&#10;2lqQBrW5capGa93N5nx7vFkt06DaSJ2xxljfafqHPKrWiDMHmOcZeRKFdbos/Ul59cQb+PpVtjjp&#10;ELMsW1/fXFvtDK0eSlFpNBgnJsROxqffBHqYgnNGRCtb2RCIEDubnTiKYFt97z94esskzraLMSIK&#10;LspSOedkIE2Zq2IIQJ5WoVRhrVVlGUaRAyhLhYwBoCdKe1zllRdPrq9s7btj39Zad2ujEyZBGMWc&#10;cy5EJamePH5C31yvpOn87FwyXp85tHt1bTWJEgRQSoVBZI114OIoImKSi61ry7WygK0XeFlgc1YB&#10;CS49H5UxCtFWVk+Mn/lU/dbXQ8qk4A5AG20tnT27EseIBIyYc255dVPI5KWL6vPP3+gWNpRskClA&#10;CiQb0YsQNWCvtBaIEUPGyLPcCbkQzN9bXnfuUw1xtIH098kIIETwbbJ/ovD7oA5EX4sBAEen8sTM&#10;1NbaujOWcw4Odu3afe61iw+/4+Gxdv3Y89/7zpe/dddD97lY7Dq4610/+tiRH7pf1hMjoX3XXa/3&#10;NSNixAFpIuJ3VkM+LB24j/3hf13csyuqVRmRtfb/+Kf/fHZ2bnJ+2jmXDwcXX3tj15GDlUqlIoJK&#10;qx6nlSAQc9OTf/XJTz70Qw8tLS6t3lgen2q/9srrY2PN+V0LAPilT//11ORku9ZYXJwpyzLgspGG&#10;2sJWUQ6K7NhLr/zkT3/ovR/64Xve84gGF8VRpV7tbnZvXb2RFg5vdVQrLYyJkbNMha2EG8MRubIu&#10;M0yK4frmyvNn109fuXFz+e777ho7sPvAwX0yEkEY9z72VP1cF/ulDAPZVfD4a+nllbEP3qc5mo1e&#10;1EoXd+8iLoFzigP2wbtouj6zMJ8XKk5TjhSzIGjU4jQyxqisQGWyb59Rry1jHNEr1/FmF9ZzW4+4&#10;YC9+7/i/+7f/CtEaEbuo1UvnOhNH1Pz9OHs0GJtKphcbe4+O7b83HFsgmXiQiRETjEIhBHHBGBGl&#10;ggeMHDjJmf/MlYFuAbAdPTtCupAkh5ATGy0jfDV2O5te3F4Cu9Gz6O8WV/Z783QrrVY217aMyrh0&#10;xJhzVpWlcxYR/LNvrTXW6kJr7V49vza9ePBLn/s69E6ngdk1zZfmK816gxEa1XdaI2IQpaXKOBMA&#10;DojlpavvfbsIq4xxZ7U1WmtDhMY672MDXmIHdnRnAzLiUsrJqYm15VX2D9/ezoagTFmpjPcyo4zm&#10;TCRxRXBRlpnWOpABY8IB6KIHVntqH3cQpMmJq4Xb874hhgaZBZ/Ui0AMiXkbOkAH1u4YLDlnAeH8&#10;2tb7Dk6Xy+vZcidp15GPVLNWqyAIV9Y3+9a2JsfSdgMJwFheKNlMKQqGw3zHxRcJuZRMSCTmeQ4A&#10;1jnDCNE5BGet4ZwxwK3bnYmj+7IsK5wNlQOtK43a7EybCG/dXK7VKrBj6UleFW19j+zpU5uDPBgb&#10;y4wFHsRCRoIxenOa9hCzN262Fk4cPy2Z5CT63UGRFUIyLpgxJTjrjwrnjDXaGlPkeRQnJKRHToui&#10;8Kg0IPT7A+fw0NFD68trt2+uHL33SKezyZE555AYY/z2pavVarx4zx3ZRqcc5BEX/UKVxgaCI6AM&#10;Ai4FEkOAfr8vg4gH4WBlmbNNtnEuWj1d0cMYdNi9EWxcYle+V73wxcn1J0NYJmZFwBknBGcAz59f&#10;7XVUswFBIIXkWunzt4rPfufWsQsbxo6IbJJjt9BauygUhOgI+4VThhExJGJcMM6Rbdvgj8hvXjDt&#10;aUbwJi5BhIRARJy9dXP3ltOOAzIH3h8WnLXoXJjEpSrBWOe5NIioXcjFz/zsT7HVzu4j+x3SzB0H&#10;/uLElTvGUs5YvdXcf9fhex+6L7P2ubVMMAoI72vKn94zHmdl93/707BZbT9wmDdqPaWbQcSInzlx&#10;qlathYsLF7cGUTn8049//JF3vZMLMVzvfu3Jbxy968grLxybnZ/btWf3xGQ72Mqytd7xZ44nzcrd&#10;D9zd//KL8Z7p1uTEO973HiOZKkrOOAFyTmkUNNLUKTM72SKjBp3BFz77hfvfdj85ZNc79ZnpLBtU&#10;J2q9Ir92fU0zNt6oXVy9LYlxAUTcPnslPjiN0gVx/OpXnkVGD//M36vNTHYJn/zMl8t+dvCegycv&#10;39h3fkDonGTAUDLuUuYeO1KGDCMJDsrrmzg0VAmgmSBjZjM3W3lrcZKEEFHIQklEytnucGgEr1ai&#10;DaHqk8308dPhjS5LIzbZgoS//PpLv/Kr/7oUiarO5c3dZtf94uC7gj33hXP7wvHZoDUdNNosrCCT&#10;SEiMBOOSs4DzgJMglJwhoCSoh5wQtLGVQBrn6QC0TUHHHZtYRsgQIrGdP/bmMo9gRKP0XFIER86B&#10;ddYhgkUmJF5+bmZ6QnBOxHS5xYOQmPDaBPdmZi/qQuksO39lOZw48PW/O+HWz0RBNjMhFqaCibFW&#10;EEZOl06XxChMUmcNOOQ8QEKtnJjYKxpTzvlOggC5A6dHiaPMOes7YmMcADgLxMhaQwBFmdUadfb3&#10;H3rAmsqgWA3imgWyzmeA8mHWDYIAAYq89IsWXfTyYd85x5DAaeL8woobzLwr46lD2o75JQAcOcFb&#10;58A7TLntxboD54bKFcP8gT3Ty6fOJzIU9dgjG0IIQhqrpQCw0Rn0tvq9tV6/nw+s2djoq0IHnEvO&#10;uBBcSCYEkQAgxgi8UM9ZXxw9hMQ4R0RlTNRKtwb9sUqzaunKJ76Y1NNSsquXbupbG+bVS8HchAyl&#10;r8I+UXSHv+yLI3dubWMQ12ogmDQqEgzBUza0Z/L6r5s3Vl589qWDd+w9efw1QFfmaqxREwEnRs5o&#10;o5U/zYvC07edsxYY4yIgRggQBoFX8RNRNhwOB0NrTNbP73zgTj/jFEVhtGacl2XBQza2a7q3vlZd&#10;nLWB3CiLbnfYqEacEJGE4M6N5AOBlAjs2Rde/OwTX37w0Aw5RWpLdi+Ha6+J1ddo9ZTonA/sWhoa&#10;QouEQghrDSM+HAzjwIyPyThMgjACa4bZ4BNfX762PvTYhFf0c4YBZ/3CGAuBIOWwV3hhI/qKvFNO&#10;/dSC27jwm2lPb+FF4Db87LubHSh5uzKP4k0Y0YhF6VxcSfPBEEcLdEyj+N6Dh//hT3+4moSBEFub&#10;m9O7FpM03NWqV33KogP9+g3erqdB+K0ry4LYQxPpT+8aDwFRCvPcWVaLwnv3RkLUmbBffYWW2ve8&#10;/cFdhw+cXesgwfkXXvjqV59420Nvk3E1Havdff9RtdVN6vUojidnpos8h2o4vX93k8mlOw8UT7xs&#10;/+CJ9MNvH9+14COuVVkGMrhx+eqVNy7PLM2dfO5lbmyjHiGScXD3vXc6smtPv1bfMyeb1du3b4tA&#10;9gTISmX8VndI9v/+pf+zGkUL+/cQktjVNqdW2FQap8nxbzxfm6zf/8FHnYKkKmyZTy8unDl75s69&#10;e+nYJfrf353/1D35A/PFTOI+dP8wDYZKBZFERFFPbECnXjwZxmFXY7UWfO+Zl5bmp5Qx67d7YS3u&#10;DPob165dPnbyzNPPf/WTfztbxItZKPdN5gLKlRwL85Wnnvql//K7W7VZtXgv7Hko2Psgnz0sak0R&#10;V7gIAy6FEJxxybnkHpEgyUgQk4w4AmfklzaRlKlkxtooEIhgHTnn7LYt/U453o65QUHACRAc+e3x&#10;dmF23xciA4XSHoUGwDBJrr/45D2H5sAhIi/6tzWossyiuAKACBYQwDmtdN7r9YblpY3o1KvLavm0&#10;xO5MS8xP0sLUeJSGVuWmzKUImRSIYHQpWFCqAbLYho3K7B2eYau1MsYgIeMcwJlSISKC00o7axnn&#10;hBwRtNGcC+es1SYII/Zj73gnirQY3giTmra8UqkZW2ijkqSa54WQIhsMZRRZY8DajfVlwTgicgYk&#10;gq6Kr4R3D2TTEfNEfouIoyu8M22C3fb0tA7AWgfu/Grn8GzzyOGF3tXbspYQA2Lc+ZBiKeJAjDcq&#10;9Wpcq8ahYJUgrMVxGscB50yMOmKltVKlENw5o1Spy5IzBs4ZbZxzxBkQgnO9wSAZ2tb85OZwoAbD&#10;qfuOUFKZak9WA0GbPbfaSffPiyiAHZIcAAAIwbaJsxiGwXhFri6vEPJWKIQndRCNcqkRPQbEiO3b&#10;v7tSr+3esxSEYSQYc1bEodYaAAhBq3L51rIYBfcBAAgZMikKVTLOffoLYxwRwihIKpGQsjFes85y&#10;LozTqsyFYGGcRHHc29gwzmxudl889nq91qhG4cLUuABHhEEUOcRsmHm22fLy2m/+p4888fUnrCkf&#10;u28vI6XLvr9FVDlENM5ZwV0UEBtpDB0hgoVed4MzSJIkTqvIIM+GcTrx+HPX+nlJO1aG4ACJMRYJ&#10;GmTKIC8MU3abZ8QYECIBIUMgj+aPfndUch2A93WyPoXMGgsAfvnrz0K30yePVnYj9oUx2sMjcSXN&#10;s8wr7BFxamz85z/wYwt7FqNAvHDitbldS9cuXGlPt8++9OrWemd6boYJAZHsPn0y2TN1am3r3vHK&#10;j9fSMAlGG/wHltSBtnOGCKWQDOjclUvPPPn0vjvvaEfcrqw89XdffejB+9NqtTY+HqWRurlGxtXn&#10;p8Io+s63v/25T33mgYceqk+0bmpdj4LhZ54R1zbCH3/QRAIASuteur4xJumN46++/f2PijDM+9nS&#10;/iVVZGRs3KghI+uATzVAUFBJnvzi4xZhaqJZiUU4Oy6i8OhdR668cHzPfXcpLgznshkzSYzhuVNn&#10;7/7AI82FSZCMOE7NTbfGWlvrnV33HVSvXNH/9JF8qqEmq8OJBKYbFAVsa0hp6JCIkZQCyDEpUsEE&#10;4+24efvqsg4ALcpIVqLkyqnzeaev+/2f/F9/bmpypvjq6/avXuYitpXqbz393EeuXjL73hYceEhO&#10;7ZONqaBSDWQkeMSZ4Ns2K4JxybkgDBgPR3WZAs4DRoK8ZSA2Q8YRCSmRvNAGCawdUWnwrREK4DdZ&#10;ThBEgjlw1qHf4O78MGyXHUDgfFuWgA7QbZ49eediIkRgDZSD9dp4SwQRehsMEojMGq3LsiyKU5ez&#10;S1dU99rZiPcnmzQzTgszzWqtiqBV1uVScCkZ40WZM+KDQQcoUBiMH3yktNYvy950cSBy/sYm8mII&#10;NxJl7CxLHBKTQWCtYz/6yINAshhcDqOIZMo4aV0AYBSF3j+Ac+bA5lnmrB32t5wxjAgBgihe67qL&#10;dDirTGkHSMyCZzv5uBSPsjprR90Q7rgtW2cBz99aff89u+wwA2OCWuwIjNHaqCSphKH3aCJGTArJ&#10;uOCce8d3Ymy0+mPktXYjOtp24pCxhoh5eFEpra1L58aNZEkzjqfrYjyVnVxZl6PGuVbZrlabzVIV&#10;vi822+xdgBH7hRhzzl1d7mgeOe2asUQEazRjDBC01mVZCiHAOeI0GAyuXrz22onTna1+LQ4kuUFR&#10;IAETotPvF3nWnGhl2YAhGmPzYR5XUu/SScRKVQIAY9yLORgjzt90zCiK3P9RxoW1NhsOuxtrw9y1&#10;GtV6ItrjzSLLAMEaQ4w7B0IKA/i5L37p937/91fWlp2zkvH3PHiASBtVMMYImVIlEVirwkAkIQOw&#10;hGSdRSRjjAwCLoMgTAAoz/vIhcXg8WfOZ6UeHbNvce7kxEJJ3aEunR+SvI2IL8c0GorQ28eMeIc7&#10;PMIR68YBjqyZtydGInAj47dtFh35H3bOWWt8ll9cScsiH5VpB3MLc+987BHzlZfCWqW+OE2czy7N&#10;MMFaY2NFllXqNSCiUPBWHUPaVY3uqcdsq8+rsT+OFLhSa315OUzibz3xVGP33MTcTL09FqUxEfvz&#10;//B780nj4IN3bq5vnDt3bt+h/UGzXvYH3a+9xJCeOfbCu9/73rwoJmema2lqtU3fedQemXNjFSc5&#10;elFZnsVSFje2pmbarJZuyLh3czW+sa77QzHRICJjzCuXrlezQdKsH7z7aDsnJnhuS+TMIUuq6eKd&#10;h9fz/Du3N76wPHytdBsKAk4Trdq+w/sdJ4torR10+ni1uzQ9s6lVeOeijYQmvNgZPr3RM4jNWLJq&#10;CIQWkUrrvn0uWi8rRxfM5hAQh6ZgU81mrZrWk7Xrm6FxrYXphb17Jqf2Us4oEdX37cP3Hfqy7v/i&#10;ufPfiqWbWRKNNg9TEURSBpwJQiY4F0IKYoJRJEQkBEMIOZecvG6DIXAiQiBChpAGPJYcAOoxV8YZ&#10;Z5px0C/1aMPry+n2KY5+YQMQchTeQXrUGr+JXLzln0b0Y3/nqM2NtrkaRklvKzO6mzbrPEoZ4wBA&#10;yBABrFFZcXs1f+0CrV25lPBsPNXtMTM7JVvNOiHqvMe5kGFMxJQqGfFSZcaKXqmm73q/RkmME6Ex&#10;2r8EIuZX94DIuWB8ZIghpFS69E+0f2c+84n9xNvvMcRNfl1yCNK2BeOsds4JEaiy0Ko0TnMu+p1N&#10;sFqVeRDIIi+KohAi6gzYZdyf1xYsoAMkROu52OAA0Z9v25fDWmsRrEM/p7pObsssu//gjDZKJgE4&#10;5wFBo0oZxf7F+Y289+H37JBRGsnoCjvnLFqvaCD/QflO0390V1e63dLVGikyW56/IRsVh2gIMdeF&#10;0/VWS4FLkgTx+z7FEUwBYJUWjANAnpfMAQOThIITIgJx5gAISXA+Kk2MpBSNWnVx19zswlSEaIqC&#10;x2EVQOTa1WIHDhiiMwyxLAunbJAEjDgnMcqGQgKA4bAvhEDnzV+c9+HzaEy/34/CKBBia2N9+eYN&#10;crhv355Ot+McpGlKjGljGReIdO3m6kc++idPfecpcBbQ+vjUv/fQQUZGlwMfTwJojM5VOYhCGQWM&#10;iPmsCq21QxqVUGTDQQ8cgKNioL72veuFtm9yy+jNbFMiBBbk1nm8j4i5ER2QjxbiREhojR7hDtsw&#10;PRF5yjkx5n8OR+/Z72I8E5z7W9b/ihdf+ectCKMiz72gwxozHGZH77lzcW5meOZa5eCcZbSeFVwE&#10;USCbYw3iNJrAIukAa4FEsEY6FIIxXlpnlNL9YRhEEMsL5y70O93FQ3uSWqK1Pvbd5w8ePXTknfcZ&#10;tJLxvYf2h0nswMl6NRivrT3/+tt/5kMT42MNxy9dv25Lm8pQX99ih6YNZ0bpj330j+656+7f+pf/&#10;5t3ve6zVqJRKJ2OttayIa0ltrKYldwCf+qO/3H/wwHSrCqEQgoVhZC4sYyMpQGfaXd7MJmtJrtWl&#10;re6h2dnjt7fWRXS5gO9tqv3tZuPrr/GDk9q6wdrwzEvndzfH3Mde5o8uXn7iFdLm9JULGAbrKB+/&#10;tHZibevSQB2/tdEKRVNykUS0r02Sa7BPf+2pXXfud0MdhNxaxwUTUZh1B6FPSCtKNhF++tiJX/nS&#10;M5+90VsLIh4lIoi5DIMgZEIIJoSQgnPJheA8CaRgLOYiECziXHr3AkTOiCEhOkRw4ASDeiSdT1YM&#10;+aAwxsKgNOBoRKDcAbwARsFLnurLSRL52oLwZnPw5pd703/Ki/UcJ3P+uzOT48ONDIwmnjPOmAiI&#10;aNDvmiLTWTnsl8fP68unLwd2pZmUrdpwpo3T7THJqMw2CUkEESLoogQga0ArlZfQ2v92WZ8E8E8N&#10;CiGFCKw2SpfGWOcMY+QQGRM+JNY6x7hwzg/lxLlgJKwD9r986K5ccVf2kYYyHge0RT7w/jiqzImQ&#10;C+Ez2xGsKjPOmVKqyFWWoxON09nUsLXHAHl0bLQtBE8mpm2EEMBZtMaLwZyzYK11cG5588BEujRZ&#10;Nc76Xwxk6Jxevb2SVCpi2zxTa+3BXL+FHw6HvpkFgDzLdqyCtNa0XUmdtcioMyhyY1bXh6pUhWRJ&#10;NQVHFIuN7lZtsumu9YcCw1DSW+irb1ImEBkfrQvSKKinQT0JwOpRV749Ou2AoeSVWETaaIbo8lKr&#10;IqxX+CBHrQchCc6M0k4X6Jy1OggDbY2U4YiMs82u45z7M0wbw7nQRnsSAjg4/d0XyzNX+70eBrzS&#10;bIRR1N3YbLQamxsbQkjOxXA4lDL86lMv/OZHP357ebkYDiMpERwiKq3uPbjQqgpVDBGJGAd0qsit&#10;LRlimgaCS22sVqVf9Y6UjUXGkBgxXai8KP7uxRt6BCe8SW5DBKMNI8oNKev8544jiQch+NgBMNY6&#10;nx44wo5H/92+8uQsWOsA0W3zmBkXIxCaM874WyXS/m/70E9VlojkrHXWlqU6c/bsj/+zf1TZPz0c&#10;9G7eWJ2ZmnziC49fuXhpad8uRvjCUy8MO1mrPX6l21NEFSm0Kp2zgeHP31xrJ7K8ta6urwfG7Zmd&#10;m7/3cGnNmZXNhnEW4Pb1m5MLM2DM6snzcwsLLgr8S1rTpj43ySQvswHrZSfPn99a3dpz5wHLHGlr&#10;T11nU428ny0d2HPvg/dVw+jML/zuy9cun7py8V0P31+PZGltudaxgtZvr+w7vL/X7YEFZMw5ePql&#10;4/MH9hij7dkbs1NjCrC/1Z1M47YI7plqnLp2K5PxXMQ+8OrV9OkL7r0Helv51bO3lg7ORfVI5yU7&#10;MmHa4pN/8olTX3nh2S995Z/8zAcf3T1zs9s7uzF8dH7iUDMFBBVQbkqtSgduz6G9w14mOAOGqjD5&#10;oGCB4IrCUJ599oVTV1766N/81dfOddZtyMKER7GMkiAIZBDJQAgmPHuccyGISc5jzgPOOeEOU8K3&#10;xt5+mxADgQSuHkpBmGszlnCGlClwgH6i9gZAb2GzIfmgUkKGwAkE27GoeHOvt2Mutv1LO2sJiOPk&#10;1ne/8MD9h6zSZW60Wo/qDZUNjNZShOggH+avni9eOXGdZ2vtqppsqvlJOz8/LVmUDzrgbBgnRFTk&#10;A7CI4PqDgbKiMnvHzU2bDYskrSIBY0TIwDkixpjI8xwAhQjfakXpZ3F8i8SBESfG2C/81P2dntPW&#10;Orsh4wli1ugMkZwDwRkQcB5wLopsyNAqldcbVaVKRH7pZldDeEVPZpNHtQNj/aJmhKa7bVI2OGeM&#10;dcYAGP/8oXMAFpyzgOdurD881wg5Cs6llMYYIkRrjVIMCRnz13e7AjpE5JyDcYPrK+vnbuhSVVpN&#10;Iup3BmWm4krsp92yKIUQjVrcSEJrdJ6XLqhdu7ayujEYZCqzbmugz230NLBWLQIAo7XWinOGgMZo&#10;YxTjDBCtNUWei23BXp7n3rlVKeX/hL+USikmBXhk3DoiUnmedXuGkRxr2ErgpCDCzdu3UCsflYYM&#10;wyhFZGYU90JlWfr4ba+JCMKQMe+Mjn5ucGdu8HPXgqO7euVgYmZaCJ4Ph4N+P4mT1dsr167evLq8&#10;+v9+/FNffPpZIEamtMYUqpSMPG1zs9N72+E5Z0okZJyQmC4zp3POWRhxM7XvAQAAIABJREFUzgKt&#10;jLPaaF0WeZlnZZ6jAy6k0Wo4HChtv3p8xbqRN5R1jtG2awshIA4UOiAYLb9pxD4aed+DNsZXU58d&#10;aH2yIYxi0xBwZ3EDzjEiIHxLsUbwJ6VzjHN/GDgAKaRzzlkThoFPlnBI3V736tWrj7zz4V6nM780&#10;9xcf/bNnH//G1sbmuz/wPr28mbZav/vvP/LoY++uKdWMY8OYKgs0Di5szB+cc0oNbFlpN9mtLXfu&#10;Fj8wp60Z9ofxtY3Gntn/9Nu/9d4ffn92aWXz0vWQBGs3kMg56BQqTRMpRKc3cEm4Z+/ufUf2B3Gi&#10;NnpYapofc5zNLi4AQliJqdTZl4+1Hr0rD3m4sCBkIAkhZIS4a9civXz5Ymf1pWPHd+/fw4hzIccm&#10;x1WpqJZQKM+/du4//1+/9ci730Ebw2ajsi/k3a3+PxLY+vUnWBqU79t/9fzywfuWOlvDoBq7uara&#10;KJJGsu/eo5deOTO9NHvfOx/mw+KOqcZD7dqcdGWevfi1r1HRG24tv/LyK816gwEFksdx7JTSxZDZ&#10;8saFM1/87F/+6Ud/+xtPfW5t9dV97d6MuTaV3Uz617HIUikZkyIIpOCcmBwZcnMvrvO1mNGICwGI&#10;bESEJ07AECJmUyECxofacHQTqbAWMmUB0M905FXQ3uLPT6UEO7t6TigYcMLRcPxmDw1v/WbUKDtn&#10;nGOM1s8cP7JURceLru6t3Zo/eIcDiwCEPM+yC5eGT3/3Mg03G2E2VsnaTT0xUQ14OOhualWqIlNl&#10;UZbKWHQOiqJURpp4evbud4xNTQx7w4vnLtabTS4Y+EhVYoAgZejvE9heNvoRzXch3lWYiKxxgMh+&#10;4SePBgHb7AzK4a0grhtryrIvZeiZBsZYa10go6LIGBlEXanGcRxbXXKGN1fUsm0Pp+9TAPAWvbj/&#10;0/4qWGPAWbAG4E2QwW57EfS0W+/2715sEVkheCADo42QkhHduH69u7kVBgERG/la0Mhgr3vxxhwP&#10;xisVOyhuXVm2vUJ2B4mFUoNIQ0SUUoy0lUTVNGzU4pBMvRKHHMEBWOKEachjAZU02FnXIr657vdv&#10;AwkFF289b3eaaLFtx7PzPTiLFoigt7FBygSBpDigJIJA+I8hBGb6PREFRZELLjkXnDEhBGOE1gI4&#10;wTkhKqUCGXDOOWOjv+7HDm16uhhyl2XDSqOBRNVq9ca1a4M8P3X+Ym7sH336i9fXewYJibjVArWz&#10;TikTCCJGy5v9ifHW7HgM4GNmyBqFzgjJ0mrq3YuMVs45xjiNLjhzAHk2tM6euDA8dmGTMd/Lg1J2&#10;tEVxAOisY0NNDhEZQyJPNx6J8byTyc79uHOTOCDG3bZt5gggBgAAY4y1dts5CGhnBCECHA0i4CCQ&#10;0lqrjZGBVEo7O3JEunLlmpBy7/z8rdsbRVlefP3MsNt74IceToO4OtN+9w+/J6lXmDXAqfvMa7xT&#10;QrsWLkwgojH6P/6bfz83NV1L0vVmkE60ECCR/KZwxWB4+/KVI3fdlYw3ypSqS9MkpH+9Vc7V9bXL&#10;N6+fff38qddOT89MlvkwTJNgvK5CTpL7bbaXQZEQ4X37w8MLc3vnp8dbATJCvHHtWp4VpYNY8Ok7&#10;983vWUTEgknXaNTCwBqjjPGOr+Ot5tzifDTV7A77zKoH5lr4209Urw5gqXFyEq3TYxNj3eVemIZa&#10;8KAekGRGw5G88cA//hHtYKWzEgdxORiev3jmn//8/3j61e8+eN9M0V/+l7/y65/55Ceee/obJ4+/&#10;8NqzXzv37Bd714+98Z3P926doOxSJXZO5+MTyaHDS5WEz7WTg9PijmrnALuwWJ5pDK6Nw7AacUYS&#10;Rcg5455hS8TRd4Kj1RGMPmDU2oYCJXHGqLDWWtNKZBoyZVyurPN4LwLt3C47RdZ3W25U3AWhx463&#10;u8zvG7x2HtvRuQ4IAMuXri6Eq9VqPetn/c2V8cW2t6lRRq+swee//Kob9hsyb1azqfFydroeCJb1&#10;OkGUxGOtZGZheXU973e1KoGwNzCDku972/tZGKLDOInHJ9qnXj89GKhRrPjI4JP5d2CtAQBrR6/N&#10;+8GObNpH9inA/sVP3B0HVBbQ7dyMq03k0ugyCAKlSiECRG60CcKoLApjCmuGk+1pzoEhCG67Q/3a&#10;7UAcfEdhmXFuJJR609cDnbXoLIL13DCwjtBxIm23QQzCq51sshItTYTGaKtNHMdeZh1FsSqLzfV1&#10;rRQDp4sCED1lwqz1aoJdOHOJR3x2Ymzt6s2iN5iabXdKxVLP3kVnnfGKZ/++HQScJZGsJKIW8Vok&#10;q0lciUNnjLPWw1TGf7+tL/A+p/4yKaV25qAd9pXd9vZ2zmmlsq2u7Q/tcBgSI0RjLQQi5Aw3erfX&#10;h3yQd09fCJ1jlViVSgppjPdupu7a1uDsdVQ6GWsgACMmhSjywldn324TUtkf0kS171QoJBJGaSrD&#10;MMuLS6fOi2rjE5//0nq/NAAIwAilVaiLgDFtXWGc5MQI37h4677Di0nojFG6LAAcgg0jEUYxInpb&#10;Z2sNF4GXGhqrldZK6VNX9Me/cZlzDuB8KJ4QjMin7TFEAORDjQ4ZcY6ME+M0Smsfie7gTaMJ8iMl&#10;bG8EvdsJIBJjPigEtmn/24I82GZR+q2087SZKArLokDiQRjqcqRo93acL7/y6vTU1MJMe9fRI3fd&#10;e+eJV16NK8nCfYfPrHamxqoW3Jq2aRJhoa//3t82Pvg2FgbWmkFeXD13vszKvbt3/9Efffyet93P&#10;A2aMKY1NQtm9vREnyZNf+/reg3sMYhjHo3fEmAh4g4Ldd++fmhqbbI8xYkVZhnHKBAewfvHrnCPE&#10;a8PSNuqCYT4cSs6jKHTOrq+sZd1B2qyKsQox/tTj3/z8X3xu7uiRi/1iabw21PbEytZqYXSS3nFg&#10;KZQirVaK4cBkGWhdX5rJj53HhxdbH7yn1+m+8PQLQRJG43UwBhyUpQ1XhvGXrrCGXJN6c3VV9fu/&#10;/4f/zx/8599wahAH+I633/XsC68+f/z1saoYS1hAg73zUxPjQSWGRqM6PTMxMzsxuzA1PdvefXj3&#10;9HTbMcYlEWrGWRyxRir3TQWTeG2s81J7643x/PIkbsTkwK+RRiwzRNjxqbWEEHIecEZIyloLkEqa&#10;qErBUFsotXMOHKF1Dkf8mtEMBiMyMrqRh6+T3AdFjGidP4AeezRgp5T7k0CVhbx5bP/BfWmrxjgY&#10;O2AysM5tdN2f/eV3jHaBK2tBb3GytzhXT5Nq0d9yzgZRVA62OKc4jsMoUqpIKuOrm+WBH/oAJrWy&#10;LAMRcS4B7eTMpLHmjVdfr9QaXHqzMfIUIrW9rvdH1PYB4hjxbU4nsX/x40fQuTSJNrcKLkNHEWPA&#10;/n+u3jzI0uu6Dzvn3OVb3tr7dE93zz6YGQz2hQBBgoJE2ZbFTTHlSmS7bFelkrgSJ7EdWXaqlERR&#10;IkuJ7dhW5LJsWaZKkiVLoiTSJEVzETdwxQ4QwAxm33t6envrt9x7z8kf970mlFc1qBlU95ue73vf&#10;uef8zm9BqKvaO6e18a4mwuA9IZfFYG11Xbi2VtdVX2t58Qqpsz9WBpwIo6fHUbwQHJggAAcQFmAQ&#10;BmHg/UMMQQSQXr+5/b5jS+1UoYBWKq6YtdZZnrXaLWu0946DC+wRQBFZEeV8kmd37vW29gaLzcbB&#10;9UUOPFBAmVGKRARYXF1rrYAFAbyrJ5wXAVfXKEIowCF4zz7ExlhYOHCsCCLsXB1HbWEJIWhSIuxD&#10;CN5HAU80tSAiYa6Hha2cJtjd29vZ2s4aGUvQeUqXNvStnfzoKmiiVjIKBWiSEIyxJkm01oiqd/Me&#10;7Y3mu51C2DSy+OYThZ73MSHFOecVjl2tjAkheOfqqvbeg+Dti1e/9vIbFzZ2gaKrCmoJlmtkRwCJ&#10;kiKID2I1sODV2/33PXyE3cjXBQKEUKWpSdMseqnUZYETR7za1XVk1nz5pb3f+eoVIWAWJImYuQhE&#10;zAERkFQAKjwIImlNSk01evsfiAgaSzzA4q2fhIRFQzVSkYGjtZZpLY51WSkV1yM0Ve5NBq/A3W4n&#10;XhyjdVlUGNfTU7bTCy+/Mj8/e+josaNHV59+9r23bt8+fuLYUisnVCqw1sqiktTS0cVsbUlpHXx4&#10;/drGe5546MRDZ6CdP/3cM6+88FK727FJ0kysGxVNZVbWD377my+cuf8MA6d5fvXSlbdeev3IiaO6&#10;9uUb15rKdL5/t/ezv6tevZE+cvjtC5dW1lYBCIY1WM3MgvjmoPrV85se8GAr9+NRq9Xk3mihNXfu&#10;4oXxzmhmrkOEt67dzHRy6szRs4dWhgy/8vrt372x9aXbu+eH7sG5xjyh3xncuL2hSl/9yy82xqH+&#10;G0/Te09yZrJ2a319dXl1/u7NW2+9+Obq4kL2rWvpz36leWHEoVQPHVy6BL/4K//71775GQ0CwIrg&#10;g889/a8/8Wni8eMnZz/2Q8eee3h+LunNNOXKjZta23rc7w3GxmrmsDTfOXqg287k6MGVg4uznUaa&#10;JSZNzSRA3chsi47Pq2XYWPdvHw7n1/hGx92zYSQeYi9jtdIIhKAQOZrECxuChabNLaIIC4ggA7AA&#10;RUdWkCnbeJqdCHH8FhTQCjVOiBYyqdbxT5MSHCA2VVGYBwhgrO2/8LmzDxzXNkGA8c4t25oZFfiJ&#10;3/h2XQVwrom9Eyu9w+tZZhq+KnxdZ82m0QokKAAF5Kpxnmf3NkcHH3hf5+CxCKWOi6H3ZZbmCJCk&#10;dnXt0OVLV3bubbXaHYEJ3EqKOLBSk5aOJgGesYYoACBS6u98/BEENCTKpMPCgc6EvQRnjDHGMgci&#10;FBZX19aQhHJhYYElEEFd14rw9esMpz9cCPG7FeTvfhAhgARgBgkEE6YpAMQCGE8+J3Dx1vZz9y1D&#10;8PGMi1Yvk2saAosorZiDr2siFFJvfu+VajRSC53m6lzYGuzd26rztHVoOaot4vsbbQgJhDn46I4g&#10;zIGDAiBEDkFY9BSLiFv+SXz3REVDIDLe7FVbfW2MSoyrnSLS1uxDFkTEPlT9kSrrNDVlXRJBd6ZL&#10;hqqqJKsrjWF1Iem2QGN/OCh2ezCuMSWjE21MOSjvXb7Vv3JraWGJiCqCpNuKP0m8Z/E6VFXV293r&#10;j/pJkmplkiRx3gmzqypr7bnbm5/+5nfFWJ5yGEi8dqWIJwRASTWOvICg1bTXHz92/6FUxtFHDoGN&#10;0Y1GM/gamNk7RPCurusSEZ2Tb7x675PfujkRLRNykIncKDI9EZgZBJ1QGYCUpomB1MTXbQKWgUw4&#10;xdOp4t3jBQAoRczMzBOvKeYpxAbK6kimmBymE24ESQiz3c5wPFRaa6Xr2u2/4eQLAF99/Y0PPPXk&#10;3vbOwsrCsZNHAFgFNjbpfeONnBQ4fu3ceWln7ZmZ6J+3kCdg1Bcv3jk+3zVapVnSmZlBRCD0PvR3&#10;dtsLsw8//ZiTUBXjl7/1vU/97h9lyh49fHRnd1e/sUG/9BnzzQvNkYSbW/WLF5d+6NHaUN5uu0vb&#10;tNgCgcAyDPDCgN/sFc/f2TUK1jKT7xT1V95e//Gnlw8sBvYh8Mm19WMnjiSd5jjwv39n422H1iT9&#10;4bBj9UNL7cbm3cWTR69eulGOxoc//v7wxFF1YLYIARC3b27aLOtv9ZZXlle7i8n/+cXGr71mCypz&#10;7H3suDo2W3758s9//pdJHKEoBEJZObj45a9+7/C8/okPHLtvNU14YHjQSVQnqeYS31Qj8COqS2QH&#10;AM0MoxoO2TeMHFyam+vkC7PtmXbbNnJFNrBoazszczPNhg07x7r1Qbx6wtw8AtdWcDPlAiWggAcE&#10;UEiYaMwNJRRLqULEiG/4EFcJE47spJgiTIpyPJ4JFUmiFU7prgBRkBu/URBRk1I0cUNBEAa0abb1&#10;+tfPHusam4mo3u2LneXjn/itr/X7JQTWdf/Uge0Th5NmlnFwEELeaqWNtqvLCCu4qgCRqzedmjl2&#10;7PFnnPMSAiIS6cC+ds7oVCvjvZtdWDBGX3r7XJY1tUlQoVJK2ySuxxTpmFeijS3LsfOVIlU7p/72&#10;R44TKQFJ86SolGMN7IIbK23qutZaK61BOHjPrgAJnU7DWBNc3dvbazU7L50fhBM/3mPFgsz8br4J&#10;okQBIorEmogIwjHLfgJW4ISfANuFt+X47MoMIrCwVtF+Bqq6nthdggiL1gqRtE3GdSWEc0fW2wvd&#10;YVU65wqDzcVufCbLsjLWAoAIl2URi6wwu7pGQGPM5P8IKGNIESAFZmMNkiJFgVkbS4oGNzaWSbcI&#10;/e7o5jtXVZ6aPCGE4D2HgFMZQzUa1cO9UI/TNFUaR8MdUiow21a7tbK0NxyOi/HWvXu+qO68/FY7&#10;SUNGSZqhwM6bl9faXa31nRt36rIcDQazh1eLolCKvK+jMISU8nX9wvPfnDswn+fNMroRoRIAbe2d&#10;7b1/8ol/73SCZCNSpIgsBAoVSCAQAiGEVKtRLSJgNT1+dr2BI0WERNpYm5hOd86Xo3I85OABREIQ&#10;gbL0d+7tff2Nvd0iQHT2ibdKgCJEDChBFKFjCWBqFjKaiPbbYgm8j/dFdlpU1U09XmjaHcPUJBM4&#10;xBHqB+YDMoWDJltziqxzxYFbzbQoqii/LKtqWsAjsUlIERJdu3L9R97/TKOVgzD2xtW1zaTbyQ8u&#10;6uUFtqqq6rt37nz+s198/OknmIP3rtrpV/0y0W7jxp1DRw8RoRe5OhgD6uuvvH7g8CoZdW6jv3Hp&#10;wq/9418Z7w2uXrzyp5/7whc/9Sdraeu+xQPZsyfry5vaK71XlC9fTD941reSdH0OIkNT2KP67k5J&#10;2hSA37nbu7e7++zpY/7SPfPAmnvnlmlko7eujX7md1Xw8tC6tWqlk7e1Jg47w7Fm99jK3NGlGW1s&#10;NSpdXQ3ubXvPu3e2drfujYeDcX9chUJ2PYqWn/t09+s3FSU+VZf/64cuHMTO9d2/9Ss/c6N/zShQ&#10;CAohMeb2xq4v+o8eaf/QE8fyRMqijkRDX7vUkjFi0TUT1dvcOHX6sE1gNCr2BtWoBEGNUlmETFPT&#10;hJncdhp2fm4xb3RMkiAREAUf0jRr5mq+aedNsZ5srcK1g3L1AN/tSs/UQ/E4qjnEdpeDIkIBlhjc&#10;9YPl7gQWlnfR0hE1oiYwBAQSd8ZK0YQAOf06mmg7J9/lAwiI27p+gO7OLS6jQDkafvYrb12/PVYg&#10;5XB4dGbvwfuw3cpIhOsaiZPEiDCCKFLM3tVhc6NXqJXHP/QRpZU22nNgkRA8AiilKlcDAikFKNro&#10;hQNLW/c27t6+05mdoRjXqY0I8hQGgCgHUxEGJPXff+w4kkaygGCs6g+V82OtRBvro607QlkUROKq&#10;kUbJsqTRaPjghoNRlrYu3AzbB94/VDnDn+GXAABAAAERBgGUAMLCsq+0ipg8AnLcBoG8sz1+8lBn&#10;JjPxWdKk6ro2xr6r1wYiUkYzYGdxvr2ypBIDINlMu7m61FjoTjc/ZKyZPM4ixpiicG99/1xVcp7n&#10;o1FRjKuyLBuNnJTeB1gikS5WHKX1RL8wGDWJNq9torWNZm46GdoogpH9HwoJ0zyrfalNGI13q2KE&#10;SM12Wxu9tzsajIqiKNzNrSxJsSpmVxfMfEsrsjbpb++uN9ubN24G0bMPHN+7tdGcn2mszButY51X&#10;SjMHQSjHBYh0ul1trDbGpElsNZnUL/zqb24OSyQNQJERhyJanOISgaOKNAJniaFBxYQw08xOrTRE&#10;AgGjSGJ13mjV4wEh1XURgg/eCQfn/NagfvFib1T//0hpGAFuBFCKAguSqll7BtIKkGAqVY9o6b5P&#10;KQAw/0D0HCX8ME0Xjvie0iq2PagVKRWxiP1vF5kwAmMFbzXS4TietVKW9WRancpJYi0v6/Kphx/u&#10;zrXBB94bZatLxe7QglXWDH7nq63Hjs8stY889FCe2BBCefmWEVg1Nl+c/dwff+aRxx8tmO+Nq7XZ&#10;1t6ompltzS3MB4E7e72GD7cuXCGgclxAEKvMwcX5M/efog89EGpWV3bBB+iP4cjiLS4yL9lMVwA4&#10;BFDmG1ujoGInKKmrz8zl8w8dK3xlsrx89bo9vaxXZrCV4qE5RJhL7elzN5/bHn/g2MpbvZ2TS7Nz&#10;nn/vl39dMWR5Y/PmHdNpqXaj2+289J3Xm+388LEjjbm2vryT/8aLhkx1fIZ/7ofV+9fxnQt//Ll/&#10;8+nXnkcWTRDZDhxkZ2f3yJx+8v7VE0c6KPDW1fHeAGZbGsnneV6VpfM1YtILyYlTKwRlI1GtXLVz&#10;baRSKoxGRVGUtXPCzlcjhaDIuHo005nptrqddruZN4xNQ2AB0FpbhXPNZLkNy0n/WOPekXDuqLkz&#10;x9u67Afn+yUPa6g5GkvF7eekIst0lN5fLSSKWBgAEh0ZzTJxU5QflPIffGwQRTCO5b6/09l7be3I&#10;MQR84fWNl167lSRJVRRt6T1z1i/OW2t0cAVRMNYYqzkmWwp7L5t3t9LO3AM//GGV5gJMqBC10gYR&#10;yrLgwPGz51wVvBNhIpxbWEzT5oW3zhttY/Bm9NgGQs8BECV4mFBmQf2XPzrPPpgkI7LG6sqVVelA&#10;hIWdcxMzHRAOFUAQDomlJEtjDQrCd7bd1eyxUdLd744REYAjxRhEQvACHNHcmHrEzJPzjijyvBFQ&#10;gLzQ7Z3+B+47YLXy3jFLkqZEFH8G55yOaR0IqND5WikEYBEoy1IpFfdv3jmtVNwTuboikrt3N996&#10;49zDDz9w4fzFTqftal+VVVVXrU4LCEMIcQiIqEj8WyIK6erK5CkOS6X0pRu3K6s6C3PKKpmqGJyL&#10;PASFREmzpZsz2cxiPnvAtGeCcyg83hnY1LTSZOdPvtOa6bTn28nyHAtLcNpYaw1v9xcX5m9dv52v&#10;LR947LSZ72qtEQCRYgKe93VRlc67NEuR0Pvgvfe1s9qoxPzhF77x7bcvgdIsUQmJwELAiiviCiBo&#10;4GjPTUoUoTWqX/qmwYePtYFrYYcIxlDeaBbDHksgQKV1kmVEuiqr7d3xja16s1/hlAA6ja1SzIwA&#10;pJQiFKAqICMx4v5UidNXBDeUUnGzPAWF9/mL+42wEKE2Opp4aFIiEgMEJIrxphAH0SSyJzWKRQhV&#10;luXD0Rin3Mr9h5CIQOTHf+zH6vHIJmZnczdpN/TYN48e3P31L9S/9hX97GnXTkvGRmJIwLQbkphw&#10;ZzdbXXjkyccGru5VYbXTtAqu37wz22oZUHzu9tzafP+d67e27y7MLxDhaDAixDG49/zEB+3SfPN9&#10;Z8bX7to7A/SBr92bvW/VZ1rNNE2aBGFrs6/e7nmtSOTxTvI3H1xVOz21O0qBioZtHF4ERVVV4dp8&#10;JG8rosaXzuX/7OvNP3j5iZFvPLL2nT/9Wt0f3f/0I0uH1kZ7/cH27tL6mjL6wQfvXzl8cO/bl5Ox&#10;bP/Tz16e598r3pr5mb8Ap1eI/Vvf+/3N8a3vvH5RgBOtCAQJg4Rcw5HF5D0Pr8/NZKNhD8SvHGgK&#10;uyxLqmpkdG50cm1jfN+DxzIr3teaCLg0ylsN49FuM1OtTFkVkMi5GgV94LquXDH01XjY3201WyFw&#10;q9HoznQbjUar1WT2LBw4gDACdxp6Ma2OtIar+tYa3FhR2wtmnHBRe1d7DFOkAgCAAKM/unDs8xBR&#10;EyiSie4TJhCfgPiJWBmmemlEBGZgEO+Cf/vzZx548Obt4e/80TdarYar64wHT50crq+QInLVSMQZ&#10;m6ZJJuIRlYgwGB+0Vnzg1HuzucMc/xqBiboCMbHJoLeXZg2lVDTAiJwoH0KSpctr65t3Nm9d3+jO&#10;zQAIkUJQShlCTQLBO0AkJPW3P3qcmdnXxuaCZLUMRs4FL8JlWaZpGqeFoiha7RaAZLnVhpTSIkFr&#10;urfn3/D3u/aB2B1PFilRYifwA3xemNmhALPAxJl0cn7tP7oAsDEMbeTTK61oP6q1CoPRud//PHab&#10;7bmZ6cThkdAYPe2yf+CKGf/7A8hSmAg7nfba4YO93f7C4kLtfEDxwa+sH9jvyPZNMmH650knLoJE&#10;r37rVTVyjZX5mSPLaHUIfr8cx0zrSdtIFE+aEAIIgK9JAAg5MFVh8ZHjZFVdl+L87t7QGFJEaZ5z&#10;Zne2+m5cqjzN5mcEQBFWZan1RNsSQggcRMR7D4D9e9v9zW3ledQfvrOx+au/91kxiWdGxLiLAwkK&#10;RYknX2qAfSAttqSEkGg6ttw5e7gDXBlFwkHEG2PK0Uhpk2Z51uxqY4piPOiPxjXf6/mNvpvsRij+&#10;AkIhJJGJSgq16ZdBkCA6VEy63YljYbwsLFEcGGAKXExvPuy33nFcUkoRYESB9z2haEJGJObJ6Km1&#10;qeqy3W6NRkWWpVVV7Tsq7t9KEZHgn/vgc3e3d2dbzbkD83dePd9qNBtzs/bR47LQGt7dhiNLc82W&#10;fPudZP3A7/7b3zr1wBk704rcxFu9Yndje3lh7pXvvVwMi5deeOHMmTOiafe759r3H1paXf70739y&#10;d2tHk1Za/bX/5r9YWT+ImOgD3eT9p6q7e+buEDf71dfe0h84Vc+mqJXSOkmS72zsBMDnDrR+6thK&#10;JqF6/YYfDFqnD5PRAkJaQ2KrvQEPx9XGTtrM7cXt7M1dxUptbw+L4SN/6ycf/uFnm+1ZZUyvKg4f&#10;Xicf8qwhW8Pt4eDNV9/8zL/6zf9YX//S9TfmH1w/+uQDiwcXn//df6Hk2u6w/Narl0HERhtqQk0y&#10;m5uzR2eefGjVEnpXNjJjDXLwSZKSUoPerkk7d/bwxNFOqEvxwbmCUAfPrizYu+BG1qYcag4+t5Ip&#10;Z7nQYZig0wha2/7eUCuqioGrxsJM4jJLnWbDamOTNDASaa1VcDUKN1PVouGC3j7e2H6sufFQ4+58&#10;2OzCSHNdB/CMQSbgxbvOXMHotTu98xPJyZTqK1Oyl/AEWM5ard5rX185OP/bv/c8khHnklCcXdq6&#10;/ySmNuFQAjulVLPRju1HCN5VfjwKezs7s0fPdg49UVUlEsE0nU/yQLtAAAAgAElEQVQprUiDQJrn&#10;kaNpbBLNF+OjR0QioTvXbbVbF9++YkyitOLghDla1UC0s0DSSZr19/bGo5G2OZpGZs38bOPmnUoQ&#10;Is/KBy8+5Fk2HpdpgiISRNBVIAJC7WZu9gaxIgAJhDjS7m9pRCH5iVwaAzAQAEdmNwHEoQKnvwiU&#10;/g+v3n3q6OJyRyNAXft6pzfXbvs3LtP6GiO44LXWEliQgbCuK2ttnERCCForpSkWr/3mKyYkVbVD&#10;CONx0e7mic0QIQSe7spQJO7kYdJx82SarsaFttgLxZEjZ3RuAwcFJADRGEgbg4ghmgTBRJsQy4Cr&#10;aiirZqtp15eFJfhSyrrY7fcqX4puRbkfotPUPLH6zsULZ+dOI4oxGkG0MXu7vej7q7QCFna+ked3&#10;b90lUUuLB3zwN67d+H9+55Oc5CyoNEEUjgszMyGTCApO1XOTghzvCyF28mRmpjPuVwRx88XifZYn&#10;zc6c0hYRB3vb5XioFBhSxgRCAUIACJ4RUSnkaFoFwCAEQDFbS8eNNsdFbISD67oGiI0MxcSwiF0o&#10;RRKCROnqlEcIAMQSXKCpZ8x+mYYpK4OZIaaDG40qMtRRa0wS7RV7Fu9DFHXB9HHZ3NycSZOdW/e2&#10;rt62r9xSx46NRiM931UfejjdHnzn2y8++9xzZnEmFBUzj4uiMzcDIlcvXz1+/Nj3bty8OxzNra6V&#10;u/3tZgsVmYVue325buRlf/jf/v3/8Rf/118ggqeee+/9Tz0uQEGItwY432r99EfHd35DX4GwNaC9&#10;oqxqGI7TZptEPniwvdZqXvrc588vL9z/+CPNuRlY7bz22qtW68X1o512blppoLnh1u7W3bvZ7TxF&#10;JKv8bGL/wUdmziwWvujYhrLp7saOBaTM3rxwbePl1996483dG7cWO93mY+s/dOrokw8+/Np3X17F&#10;xhc+8UvUf5MTMdEnev+TQNRMzFxbnz6xqCnuaUOapnVd5GmOzMyS5a23Lm2v3XffeBy0gsQqRYo9&#10;ayL2FTlfu3JQOWUtIFUASZoa0u0ESSFD33Ev0xhcj0ExJxL6YCxqHerMqBxQ1+NeI88XW7PegdLa&#10;s+wMGRFDHQoos6Q41Qwn+LoAaJXs1PZ22b3rZzd8Yyc0HMQlPEalKEjAyW5jMiFFQo5CEBQXmJmt&#10;VgSgbbqTHfvsF16vSocg5N283Vs94BPdYFciONI6S5sxvYd9XRbF7k4xKsLBEyfnTr5f0JCZgCna&#10;6MiJFQGlDCJRSiH4aCosGIWE4r0DAK1tmidnHzl9986da5c3Dx05Igjiam2tUhZJi4j6uz95P/sK&#10;IBo8Ye2C0QmLHY0rJKnrWkSigpkIFAWtKc0zCTVICCy119/b7NYLp910S04IUfQcHyUJAUDiKi4e&#10;ZTitXPhnW2MBJcCl4GBUv/f4vFXkQyg4HHjPA6qTVXVt0yRythEgMCOA1nr6LsAcpo0tTrJHcVKi&#10;RKTVbjRaaWemlaY2z9Oo2w4+qIjE+FCXpVYKhDmEsiyV1sJMirqrB5ZPH6NEO+8Cs5pKtyeBb1MH&#10;+um/HRHJ15WUBbLoha6yprp2p0qoqP293VGe5odWF6vxwMaYNqWMTZZPH8PEKEUgXFal91WapSZN&#10;4uFcjEfxnYt7O0sHDty+epNs9o9/74+2amGMwmwK0dWIQ3A1ARsJxI4mqbqTvRpOpC1wZm1+uROy&#10;zHofSEGjkWurs0abkCS4Yjxg9tYapdVwNLq6Wd/argVAGJSOFgGR2weIiCQszKCHFUD0PaKJDeZE&#10;ygEQcXCMbS9RJPABoAAqrTgS/qeclilqoaM0fB8o5KhHms4vSqkQmEjNzjY5BKVJBGrnYswp8BTZ&#10;FwGBlZXlhx86o1O7cHAJbm7jpZ32IyclMT54L/ylT3/eV/WVnY323Mxjz7zHZmkclyRAK281lf72&#10;H312YXE2byWn7zsdQxpxJnfMF8+de/jJx8BQ3c4//Fc+vry0hMboxCijKUmCCwKMZw6qpbb5y++t&#10;QURYKVJGN3b3PvPzv3zjyy/NrMwdffB+cQFbGYl85t//0Y986M+5avzrv/rrjz/1BCNqpiuvv9Xf&#10;2Zu1Vv1vHy3OHhSi4L22SRAejwreG4uWubmFQ53Z95y8/7mP/8X22tJTzzxz6sSJ7tzMspjnv/ov&#10;ffV2mhCiHpbyrVeviYhRqFFpJUtds7aQPXH2kKESJGibxEaqkeXOu7Is6kB28ajTjZEzY0eegYXH&#10;4773Tie5NonSRhuLAgigFQmDd3U57NXF0FoLwvWo38nRYp2rqkEO/YjrcVn0fV0OB4NUa3Ql+HFi&#10;DALkaTquvFXYaSSJVSLEoWBfcqjAl91ktKxuPzl36z3d6480rx9L783pccI+ePGMQXDiUI4TsnKI&#10;zRYiACkkACydJ0JNuHX7du/KOySMIl3oHVm6d/JIG7FAcYoozRqkLIC4ui7GY1fD3Tt7B46sLz30&#10;42QazCE6uhCRsCAQcxDhwJNsYqUtTN0KEUEp7X2I6WEiwMztbqfb7V69dB3J5I18cniICIv6u3/p&#10;PgJhcAJBW8MiSJRmdjz2IYTYoBGRq6s0MQC1tcYaK6Ey1gbvPOOLG+3B/NkQ2yVhhqmtbRwQBGCf&#10;oB3NPqI347tecYcWPWsQ8MZO76GDMweaWkC00fe2trK5mdb8TH80zLJsQj3ESPMmBAwhwNRuYlor&#10;NSLyZFOkFU2WY4TREA5BIDrGycTnCKPwIc7QeuoVB4hKI0OMAZrQzhAnaUPe+0hKQ0RX18KslAJg&#10;diX4mgDG3teE94p6rzdi75dmO7PNHEDK8UBrFQVsUQse33Z3Z8fm6e72bpok0RvNe4cEpAmBNBoE&#10;9Ej//JP/8cK9AdjUCwCgcEAAEQ6+hhCUCIVaiyOIn4apammymcYjy92VGZWnKs/TLG9maRuJRqNe&#10;miRKK2OtUgYlVHVRs7x5tX9nzyFRYBBGQ0qRAgatKEgU3ZMHPXJC2sYJLiLvMbElgrwTpFgrrYzW&#10;WmttrEGljLVa6yRLlVI2MbjvnxjrqPyAwRSfruliZxqO5dxoPFpenq/KWhtTFpUAhOCjx8eEwCM8&#10;M9N95n1Pvfn8C535xfbawuBXvwJff4eZ4b6VCzu9Y6srR48eSfOUAZudzu3esJlZCvDHn/zjBx97&#10;6J/89P9y8YU3aq6O3X86SezFd96ZX5gHgrfubO5s3du8efvEyfuOHl+fmZ+daTaJSACUNYCkEqNO&#10;r5qHjw/Q00wLlBIAcf4Lf/Dpz/1f/67Zw4QsdpOzzz4lTQMIxiZnHz3b7jTdsPq1f/T/PvdjP5q0&#10;GpiY2QOzC+89rT/0yGsbN65fupHlzVazUzmfpva1b764fnrtzRGvznazLNv63MutB9dnD6+gpnDz&#10;1vCtr9+4+h/3hudQxcwGGJT+my9fF4BEgTGqlcBC25w+eWBtLkdxGOo0zUfjXvygKK2ryvtkqdJd&#10;UYkD7SAp2A7rpMaGBxNBAkArAqAAtNEm19oiIhljtK2LQahGRqOwD74CXwpXqWaLlZWhlX7i96wf&#10;Gwq+9lXlXVUM+rsGvApBk7LIzdQ2241Gwg2NCHpYOg+qV/pR4ZQUs+re2Zne/Y2b9yW3zmRb6+nY&#10;Yi0huIAhiFKolGIBBmAWTXG/J0br8d7WpS//hzx4DJz44Xp747EHW6kOChwIK51YmwOIq6vga2Ye&#10;DUbt7uzC2Q+ms6vRHm1aHCZjW1Q5T/se1BFVEAiBtTbMEj/6U9kThOBJ0cLi3HgwurtxrzPTZWat&#10;jQBrQFDGJJwAisIaiYUsspqfbV27PfbeJ2kSfRWqus7sZAgNHCarFaltGCIBMfq4uYz7NZjafU0p&#10;FBM4nXDaWBELAAPipIHF6SIo6PTfPH/hFz76aDtlBdxoNje3tneH41B7QNVp5q6qETGu5mMxjRco&#10;KoyJlNEWAAIzM+tJmSbmQFNLzqraRzmkdnWSJAjIInVVpVmKiCBQlqVNLBFJgJ3d3byRWWurqhKQ&#10;JEnwXX5D8C6cVASU0kJasK6G5XhUz893U91IjKqqIgQHiByC85iYRET2M3KD9800TftF2cy990DK&#10;+zqEQKS00YRqWO6ojH7nP33pxcs3PRlForVl9s7VhCgTvHUiMZ1c+Ui2jC0DThYhvUGVJN2iHCuV&#10;h+CTNC2KYbPVQaWVSa0xzpUhOEWJwrDddzFbRREBIIsoRCIUAIXkvZCCIAIILBO/DonoDREiGmOS&#10;JAEEba13bjgYKkUcgjZGKa2UmpmZ0VoJSFEUVVVzCFVV7UP/ACgs3nv2QcME6IiQhVIKSNUV7O72&#10;Xe1arRYRoQgRkWBkSQtz4OrChYta25X51RdfePmDf+ED9s+fql6623n08C+/eeP7W7u/9PR9r9zY&#10;et/RVUVaIBQhEBBW9V/96z+FACtrq2+eu7FyeAkQhOUPf/MPZrsz/9XP/HfLWV7Nda3S7XYnTWeR&#10;DAe4ce3ai9/47jvnLvz0z//PzXZLk/Z7o+77Huzt7lWf/G7j+Orf+2e/oLfrI+2DzgZjVDUqtFKO&#10;CbQe7O5eunghSdPl5QOri8tvfPOV93z4uTKTKniqvfZu9+bWMz/y7Pm3L25d3x4WwyeefrhtpR7s&#10;PrW67HfH46Fb/GvvD7ubuxde59GWKq6PB3eGw71xUaeZAsXMSESxEWIRhTLXUItzM8dW5/JUEpMV&#10;w52qKpCw2WgS6vF4YBudvcoMqz1lM5M2gMEzk1aVV0Nq7hSBIARftfIMpF5daNRcBVdqQqVR28w2&#10;2+yq4F1VjDl4HwILl0hKa6U0IEpVZklLROkkA5XWXjvRgo06qLEvgisMBG2NSRJM2q12o9MRgGo0&#10;7js2LsC47Png0yztpm5B76z5u2eRKm9rbOyFzl1ZuFt19kLad1iDpSTRhEXwtatf+YNPdF2J3msu&#10;2nD9zHGbWQF2EoDI5nmndjVIYAmBPZIymZ459lRz8UQIPubME1NVlRNCGAcAjAlMRIrFT1BgbYkM&#10;cyCl9tOFokrJ2sR774LvLrZn5rvXLl2amZtfWFoUYa3IAEiUNoTgkcAa7au6keiF2dlrt27IJM1M&#10;aWWG4z2lbUwycXWldGKVb8hQoSAIEQBHqlWA6W4NAEkpdgFACQVgRkJgJRBioyrsiWiq10IhJczn&#10;e+5zb27854+vKA2afavRGJShBnNzZ5SnaZKmHBsw7+sQbJKQELIAYWItTEeWKOqdBJIAJjbdPySi&#10;qXF8GWt5AjOhSewU/pXc5vH3G7c3ludmKdUeRJN6NzQxWfpDtJiE4D2wQwSttAA0DRyYabOEeAm1&#10;toBYl2OtKE0biFTVtTG4L16wSkO/31zseJG6qoU58iusSZxzYvCLX/nTL7zytthcK8sxbo5QWxvq&#10;SildM09ywUAIAYUnWAVCRHFEgBlubQ+Q1oxhZifAg/52kqYArI0yJhEAACUShHlnb4gICihSjyJO&#10;gIABJsuAuLANDPEOIqKEuKhFRFDWmCSZnZ8fDoZ7Ozt1XTfb7WarGZwrypKI6rq+ef16ZFjH0yMW&#10;emMMEcbIpWanw8zj0Qgiyu18XdcgwmFiUTEauWbDFEVpjPHsopPW1OqIhMPG5t23rtyc6bbec/pJ&#10;VJj86CPuGfdLW7t/ujFKxTvAOYt3b28sHVjWCg9rxO3B3ssX5n7okddf/f7K4bW31be7szPe1eXd&#10;vb/4n314aXGJNOVvXW8kenZ+oRXUje3evY2N//sTv927sZFoi5mpCtdsK6jD+O/9VuvjT7U+eOYG&#10;1uv/6ZWf/9jf/Fdf/ezgzpiMDQGk11dKadE+hMFwsLV5ryyKqqoWFxbf/NZLT330R75w5fbpbnN2&#10;NLRJ4kMATauH17fv7JzqG768vTDXzlJrfI22R42dre98wd19zebN2QOnRsW9/mD73r29ELAaF1Zp&#10;IdRKR9YpEaVGGql+9OGjy22VGg9cZ1kmIIYIJQTGYVEZm9dgFEkx7EEIpAwZ653T2vq6nvR6kPYr&#10;c+NW/Zufeukvf/jpRpqkqrbam3IMEqw1CilrdhGprqu43nCurF3B3mkyvh4qbXyoPDMCdBpdX+96&#10;IF8BAIruEGgE8uNer3/LgCA41FbrZpJ2WSVhfDuUYRwqIEmyGZMvNZJGylVbbcyOzp/StiQ9pnyk&#10;FrZkdid0FDS/+ye/39q5mBAmXOdw8/4jbnGhSeCFQETSvOlCLeLKchQCa2PrKrSXz3YOP+lFmFEC&#10;V/WwkWfaGACIrscgE60pMyNMEqEQEZGMTYM45DDZMyutlXCItdt474KEIydObG1unX/r/MlT96u/&#10;+/HTkWMUFywRhzVJLlIbk7qgXXBx8PRM127szs+2Go2mBM8+IJHz7twt2ln5QMUwlVJFRsV+mjQI&#10;CDCjCEj02MR9a4IJW2TaRU9BZASiC3e233torpsZTQSAmTX94djXvDLfJZp0plFLLdOGPQSeoPve&#10;e+8jPyH4MDGJBwghlGVpJwoRmVDcCGGaIY0AzOKcUzQxO/c+tJoNs73HwUOWRlShquroKhmHBg4h&#10;+o0BBI148fW3ZVia3No00UlSVSWpH/hdBFexdzZJSSmbJEjkvVdKE+Jeb49aORN454gUIhBhludx&#10;eVhj8gu/9akBWNQatSZtOIRYJZEUCPiqQGaQYJHJV4pkH5wXgKjOJMLc6vvXmqkNdtKiEkWFoVK+&#10;rjk44VCOeqPR+NK1rcKrzZ77AdGNcd8bQFiURkQ1duKEpkopFS2nsyyLe8idra3xcIiIWZ4hUfB+&#10;XBQi7L2jKEWxCWljbDIBjhHruqrKwle1d64uy0azsXhgMc2yRrNhElvXTgJHWxqtdRBoNNKJP8tE&#10;lBV5IDQ9feXkkaOHFpcEQ5ZnvRfOn/t3n7tw+OAd0iD43qXWqfnWcKv3vW++cuTkEZumyhia75IL&#10;K8cPASJX7sijp9JmS4EsHz/S6rYBQR+c++bnvywCmdbthfljx45+64tfc/0qIcMIH/qpjydZJlsD&#10;/6U3zdOH3WLzs1/7+qN/46P04uWnlk+5BxZvXLqqmbihnvnon9uu/R9c2nzP8UP3nTzBQc69/tb2&#10;tVtXL1869tDpBw4d0EWd53k1GBXDqtgt/W611mn7r51vPnco3Pl0Up7HvZdTuDq68LX67hsC9dz6&#10;k1LevHz10k5hP//dOysLTaOJFBlrA5ivvXAZADspzTf0ofX22aPzrdQZYABO0ryqRsYkzDKu/Ha/&#10;DNmyF1ImNTapq8pE/Tqp4IMI+7qu6ppFvPfdbvPQ4bVPfeHlVnvBZu3Cm7HTVbD9UT0c9MrxaLC3&#10;UxZDV9WuLhTZLOtkeUdpAwDBuxAciABDMR6CD77ou+FuQoXBoQ59Ht0N4z0JwEKIpCCgK4reDgRv&#10;caAlWKutJg4DN96ph7v1eMdVRZZ0CCnTiYVB5jZa40ud4Zvlxe9+6Xf+9aJxueylcnO923v84aXM&#10;xpE5aJNqZV1VRDq8NllVONCNy73FkWvMzrVjqKme2tUDoHPOmgyRmL2IRNgxwmtRfQexG42xElE3&#10;yMxTHj2R0koJcN7M5xfm3v7+W+p/+IkTiKSMCb6ebMWix4tKAADJ7vZGguqdqzu3bo/WDrYNVu12&#10;W8THTB0f/PkN2Vl+bsQkgtNElbism9hSAAChIDABCHOMbI9t5RQInjRHk4qMJIAV4+2d0XvWunlq&#10;tNYiQaMYJXmWxLZUG6On6SsXr16+sbfZaDYMacRITY2cVkFUcYkUGzptDOwHPiMprSbXKASjNcbF&#10;kY+JJwIio8EgzzMYjEJmA07M6ZUipSbG6hN1jQggExJW5eAz3+l22nqufffGne7iQpImRCoEZmaM&#10;bsdliaS0MdGIUimtSHnvQAQ1FcVIRBCV1kopzYABpCj5f/pH/+LKXoHKKJsAoNZKeCJgi1wedg45&#10;KAQtjkJNyPFqTl8TvGh1vrWQwVy3aTUYk6Z5bhOLQNomEny8+6PxcOPu5qiUXok3typSGHH2SLCf&#10;aKAnSQxUMNYMpA1qo5TOG7nWejwaV1UFgEmWKqOV1s5HzrSLW77o8BKYhRkQrbXRZNVYi6Ra7U6z&#10;3dbW2iwLwW9vbY9HYwkhSRJjTRAO3kexpyC3m00RsEnKSDZJjDXxwFA4iRTZvLtxYmlltLu3tLR0&#10;5Z/+/vxGfZrrMz98+upw6FkeW2h32/mhteXq/M1rezvjQTE71wES02paMuV2b+H4urXpW8N+tz1D&#10;wC/f3lpuN8mHQ2dOFuyWlg68+vJrH/upn/zO88/7om7MtD/yV34SFXkF5oNn3JE50uaJZ59OFjrm&#10;5EHzpe+vNxee+dm/vl3s3d648+xH/nye2HZuu8YoAEBK8vT4jzzzkb/6E0jY3xv85j//t89+8APb&#10;564ePnOMWtnaiXXVzPDh1VDd1MNvWl3pJHOD4eY7L4lw+8CDit29nWulU9c3drJW/sbl3mK3lVoK&#10;wTmmr790NTHYTmWpTY8/fmp9Vs81E6MNKWTxSiljrNa6rER1lobOaNNAQGvzNG/7IEhKWLRNSOkQ&#10;QvC+rqrgPQhrwvtOrr382tvX7/TXlhcAGVSCponZPFNe+RBEezEhwGjQ6+1t11XhfVA6VTpJ0obS&#10;RmlrbQoo2hilDIvnUBmljFGphVR7A0Opd/x4z5UV+5qQSWll8rpmzzgajl1VKgIIDrgSP2DuBTes&#10;i76IYgRFcO/Sq5fOf5/8XsK77cbwmSeOdJtaxDEHQqWVrcuRsADF7Zwa19XC2Q+vnXr01p27L7/4&#10;9vLKQWstESAqAIJJjk9ljEWiyGuKrBUBnu7PYH+hp5SOKXmRRDFh6UWOBEJZFQdX19Tf+UsnEIAD&#10;G5uxBAEhjFJXR0DakuPk5TdvLc23j6xaQy7Uo2azARBcVTlXIdI7d4abiz8y5BgMvK+BmSzrImdp&#10;ogoBAI4RgcDA8K7XBAHAHyCfgHh3WCWAJw80jCYBSY0yRtVlqbUJIVDkCCMS4uzMTEZ07ZXvt9ot&#10;mPbOUfaKRDBB1gPQROcTeJJeFcvUn93sw8TeHoWI0jQdjUu7NMtGR23C/pzOIV59mXJZpBgMpN/X&#10;nZyy5Mq5i7dfv3DkiQeBODKICemd75+fW5gtxkOtDSH54JXSEoIrSvZBa1NXlVJESidpikTW2qIs&#10;GfQ//MVfef3WPTJpAIk/alyJAVAIXoQVUagrYEcSlK8UOAKZ2KohAER6DCDAwfnOyeUZADfTadf1&#10;SMARKYBgTWptyizFuNja3uz1+oD21p67vTPJx4s7tMnSIiYkgZDSZVAMZJNsdm6ukTeGw+FoODJK&#10;Z61mTK5ytYtrT0QUZq1VZBlGE1dEjNHazGytjbhwCEFpJQDtbrvbbaRZ4r0bj4tBv1eMRhBpG8wC&#10;EOq61x9UZV0UlasrQARAm1jvfARTmHlvr/fUU0+deuB0XVT3rtw88OQp8K6T+I89ffqlm3fOLs5n&#10;WimtgnDWanz+U3/y8BOPnTt/cW5+/vprb+9dunngoWNINNduWQQYu0NLs4rwyoWrc4cOvPr9i8Tl&#10;z/+Dn3v0qcc/9Jc/+t3nvz03P//eH//gnVHZuL1LuWWrlTFwfkM1M++8fvFqd2EWnr7vvqceP/PE&#10;Y3mrGbz//he/et+pY/W4/JM//OyR+45VCO12h1jNzc9qow+ur/LtPTXb3COam22N7w2zmbS88RWL&#10;t9Aqgva1l76SmMy2FvLZU3ub5+9tbddib27stZrp4dXZV89ttBtZp5M5Vl9/4WorVTMpHjnYefD+&#10;w/NZ3UgMs/PBeVdFMIoF+zX1vSHTRDAMQsqASnTSQJVok+qkQTpFMhHEJ0QRRgTxfm31wHZv/M3v&#10;vXn00JKGUkLNofbeg7Ke0iqoWgwkbZ21mWzlaDQqd7c2ymLM3oEAKpXkeZKkxhplDREGX9euFmaR&#10;GiAYg4nVqRGjKuERCrpyLMEBYNI51Fg4odC62rtq7MqBrypwIze4HYpN17vRu31+d/Pm1duDUNTz&#10;bXzsgbWjay0N6H0NCKnNg3MIYmwSPDjH/d7u7MlnG0tnA/ilxe7q2uI3nn9R68b83ByIOF9N6oY2&#10;dV0YbYnMNOPNTXMwMHDwvgQAIh1CSJJERCKzAGOQHWLcWimlWVj9w7/6eO0qIGB2EIPXibROhIMi&#10;FCFrsyTRqZXA3Gk163KQZzZmIcWo0us74fbMs06lgSXIu5bhcaSFyEKLLDdWOPUVgEmoUgRep1DU&#10;tG2N7ZzA2xv900vNtmGj6au/+YfL62vKaBeXb5OvkRCCMabc7t3+5Jd65660lw/YbgunXgk4dcz0&#10;ri77g3JrtxoXDBLNy5lDOS72lXhFUUyz8qSqKq2Vd560MUrVZa01udpFfQoAxB0aTHi16IIvmbPl&#10;WWimdrZ97/oAAID/f63NS9ePPf2wsmbUH/vgr5y/uLSykma2Gg+10kCodEJE4/7Qe2cTOxoNSYkQ&#10;fe/CudHO4PKnvr583zFK0//jn/3bb799MSgbOz6lldHGWutDSJKUOZZjdGUJ7HWotJQKgsKJESEi&#10;oMLIeyOk+Vbj7OEZkTqxVmlUVhtlOATEwKEejvv9vV0gMTYlZV8839sZuulZCVHAjABqEvUiIlSL&#10;VTY5sLxcVfX29vaECYcYgq/LMvgQJXw2SZjD/joO3yVgjb9xzsWKDJHZLTDVE3FRlLG/aLZaWZ4v&#10;LC11ZjrNdkulaQhMWiVpprS2ia3LohgMytHIWKuMCcyAKCA7uzvvefKxze0t+8jJxjMPzb/vQcpS&#10;KkdPzLW1UeBC3R8Dc9rMn3j2aSTlqqrZq9/47c8kd3bmTx2VTq4RUbj31TcamKhB+cK5t0+euW9r&#10;ewfK8elTpz7wo8+1Z7pPPP0UuHDq0QcHRdECpGZ6syy0ThpIkGnVSNXTJ9iQObHs2WeNhg9SDPq/&#10;/Pd/MW3a9WNH8jSbW5qXsmy3mqPhKM/S+cUFRvYHZkTCcOPe4vJSYzar7r1Ne/9Ja5ukC1e+++Xx&#10;cNCeX+6uP3rr8reGxQB0fvX23rDwaWoTDYdXZ964tOeCmpttPf/iWaDWbwAAIABJREFU5dzAatc+&#10;8tDRE4eW2tZpwhCCALq61EprnTiGcTAVNpVOlUpMkpJSAkqR/f+oevMYS7PrPuws995veWvt1d3V&#10;Vb33TE/PzuEMOSRFLRRN2nRsSbasBAYcxEFiAQGCIEEgILERx0sWO4Zs2bFl2Qy00xItiRIpiRTF&#10;TSJn4ZCzT/dM73tX1/bW7/vudvLHfVVDzx+FAbr74dV79zv3nPPbmDUgJ46t1nmWtxGUQIrTnJH1&#10;l+bbCwudL/7JK4cOLXWK6H2NQiCgdQ5EAhgiNJE9FE5yyuaxtVrHwloJdd1MhpO9B9V0ELwVAda5&#10;NiVzJgDRO5DobO1s7ZpJ9BaDrYcPOEwVeZYm1AM/3UaokYgUB2EfGVGZrKV0joiMTdkubt/c8bY+&#10;d7r39GMbhYakhcuzwocQRQDJeVdNmtFoVKycWTj7owfNnFLq9OnjV6/eeOutyyeOH2OlQnSImPp6&#10;7z2l4skUY5iZARAJoCIVQwq6QQBIVF1mIsLkgQ3JWDwGEeD/7jPrySxNmxwEJESlcxFg0gARCaNE&#10;Y4qqDkVRelf7Zuxdk2eGiEViBNkehXfoycp0o0CIsy58Hxzfd7mFmVSPCSWG/QZ+lgFxAI79p50y&#10;AVJgfvv27scfOpTltLKxfuPSleXDKzDbvJD3FkC0NoBY9Dp6aY4z0z2yqjsta5tEgQWB4D2IjO9s&#10;zpVlbkwrL+yk8uNJM52YvGAmkRglyn4LeRDHx0w7OzudYYXv3Bggl/2SiWcwoAgRCEQJIYYAiG9f&#10;vG7KorENKuVcs3RkaePJh1WhR7vji29cgCCLq4smM0qTm46JFTJrlU0nE0LIy8I5Z20DIne2tpQx&#10;g69+Tw+atQ8/9U9+8Vf+4IXvR51FQYmeiUEgL1qsmJBCCMSss8zWtasqAs+h1rFGifut/75wfcZ2&#10;APHhydMLnW5GBCE0ACAYM1MopW0IkYqivZgbwwCTif36a/ebMHOYPXi1JCUgJgRBNJDl7W5vPBrv&#10;7u3iAWywb3ChtALAGHyckSVm74eItFbe+/SBpytNYrTWZnl20DvEEKtp5Z1XSsUoaQ01Gg0SI942&#10;jWtsDJGU0pnp9HpFq7W4vKyMGQ0GKjPJA0sEth48yACfeezxnZ1d05sjTZ1uK1jPIDyu2gtzX/zC&#10;F/rLSz7GvNXaHNcrjrqLc9/8P//NsY882X7m4ZRdUlnbOXaoc3QllNmVq9fWjq6Fujq8tHz+iUeR&#10;Cfbque/cOHapkjMr3bnSajRl1ioykOhfu6rywu6OQBOcOTJyftsJM6GtJ6PB4VNHf/gv/rhivTxC&#10;mm/9/f/17z77wWcW2j25uNsuCt9Se+O6X2alVqxUnpnxpc+Xqs5byxe/9fXbl6735+cXzn60bprR&#10;zq2drW0q+hcv3yLGEIJWKtPq+Nr8tXv17c3m+o27/QKOLppnnn5ozjS9VpFCYGOMTT3JsoKVrpwM&#10;paVNWyIAqYQPKZMTaQDK8oxJJxepCKxNoUwrCJMygPsmJBKPH1360tdeC1GtH5mP3iKiDy55NRBi&#10;jBJFkDRSZjqr5eKpzpFH9MJJ7ByGfNH7OBlu+2ZaTQauaZxtwAdiJq1VVpisUFnBOkNinWUgGHzt&#10;7TTWe266Zaej6CrGoCQoZAg2OKtIaVMgc7ezvDe00W796Ecf7hdEgN47Zi0SQ/AhRtvUw+EukgLT&#10;Wv3AXyPKQgxE+1nGMRw5sry0tPiVr3zT5O2FxQUACcEjzcyAECCEwKwfPNjKiwwAtMpAgJiTY89s&#10;Q4o4c/1OuF/wCClkHfl/+KlzxhTOVcE771yMKeXGE2kQAUGiDJFtpKZxEL1rRtMqaqVBAjE6H8cV&#10;vlUfbzqHAlAqx+9zD9K73HdYShKs/dTnCCj/6UP+A+UYEYiBGBAnARH86cX23fHkyOkTIEEnP8bg&#10;jVFElB7/pmm6q8tzJzd0WYTgWNE+2TbGEJhw79YNrZF1dvW9dzWiZi6LfLw70EUGiM42M2RfxDmX&#10;3jYAOOu6pHihp5fazvt0r1hbx+hhRkCMRFQ3zZgLn2dVI8NxowHaGSOBrarL79549OmH93Z3dWbm&#10;lxZQJCUYMsHe1gNUKm+VMcS6qozR2pjSZHOt7ua1m9nqwjuDvZ//zS9AVqLKiLjVahGrslVqY2bR&#10;oETee+dcdI2vK5TA0XJsGIV/YF9MMxtvBEHvw9Mn57ttKMpOlvdYt6bTCerMi87Kle7cIQh1sCPr&#10;7LvX7l/bCpPK48yP9f0vS2TG1gjAquiMp/XeaMhap37B5FnRKlO7EGa2mZJUefvDEwKA9yGNTwdS&#10;vRgiiDR1bTKTZVnajDCz98lYX5JLQDKABoAYovchhOAbG7yvq2Y6qeqqSo6s1WiklGbFEmPwfvPW&#10;7Q8PW8c/9KjP1XxZKgFWerC9Nb+4wJle21jP80wZYuIH17eWj65Qu7j0m38435lrPXdOCEZNNfFe&#10;bY7bq0vBut/85V+tm2Z9bW33Sy+aJhYbK8oG9cdvtm9N7Hev+GPzP//Pfr4/P79yeMUw5yeOYL8V&#10;OsUu84Oq8YA9Y/as60j4wmc/92N/5ZNkjB1P1eY4rrZ7vd6Zhx+madC//55ebeGR3tsvv7bSmnP/&#10;8mtIQIfbMHixVWQP3ntz+uDu3FyfuyumfXS8eXF7656AvnJ7UNsm4cwhhCwrGPHIUntv4i5dvb0+&#10;Z544t7JxZK6jbVq+BW+j90ScZbmEOIrthntRotJGBFSWQ4w6K4hUjKGuLbEhZYAwRkFipTNijUiA&#10;nJAiRBA7PXNs5da9wQvfu3bm5ApBEIQYHJFipYP3AoisTdHReYtNiaxIFaqY090j5aFzxeJD3DtG&#10;5XLIes47ZytXVdVoMt7dmY4GwTmJkZi1KSKiyVsqb+VlV5s82TlAmI73NpVMIUzQT4MdBDtKsqLb&#10;d7YeP714dDEH8T5EBEqwW/IQ997mRTsCLz3+V/PWkiB5b52ziJjAJwGvDZ45e+La1etvvHH55IlT&#10;rMh7mywGaRYViq1WKQAgFCUQM1HKYEu1MZVEIlKJp8SEIfhUcPi//8lzETB4O2tpQRCBlfGuUcpI&#10;bCSkgZ/HlXWuimEyN7ews7PbbpWAgZUZjeGN8ZFq7oSNEOL7JXV/Jk21eF9BO0tyeD9oA2a5KbQP&#10;5SWyFuEsHJqB+OLmZK3fXZ8vb20OrfMLrUJCJMJ965+IiLOEJEiBbZJ2HSEE733qZ02ZP7h5RaHq&#10;z88R6xhjUeQaYTSs8m6Z8L5E1BaZQXY3L15vL/Wnmvai9SEqVrifhP2DVw4zE+JgONVFX5cFmqw0&#10;WGIIIUSJ68fXb9++WxT58qGVGEMMEQWCs3s7261uL293mqpyvg7Bl60WIiatxPpj5y8OB3/3F/4/&#10;0S3RhTKZ0kYp0+n2BEAxJ6mLtTZZc3hr7XSIIhwbio5FBGd3MWGKSaIEVGZGPXy47HV0UWZNNQxu&#10;NL+wOje/am3TKnLwY3HjGOP1m3c3d6b3dt2gCrN08APfu1TYQQgpAonK90YTzjJldF4U7W4nSNTG&#10;lK3SWptSRwkpUdOIUnoDJuPt9N8B7UQxJ5KiszbGWJZlqtRJkZfONABqowQheB9CkCgSosQIMaY8&#10;NkAJzgfvldZNXTdVFbyPzo3q6WFsH/baPLK29803Nv+vz0+2didLrbA3zoSgMJPREImgsQtsWkdW&#10;hptb+SgUtwet5x+qMVbBK6LOYl+/cCV8+XU5d/iHP/WJZlJd/5U/PvTIaXNiBVoZProm792ba4je&#10;uPP2vZvHnn1k4fBygzrLTJRwaTBiY460847Cl7/9cnt+/tUvf+OtL73w/W+9sHpmw8zP2YUyChye&#10;XxIheeU6vbuFzx357jtvPXru4dafXCr/zUv1N94pzi7ywrjZurF1+a0sM56y+TM/Tvbu7oObO5tb&#10;ujV/8fI9wMjMxpiyLIlIKx2Cf+u9B7u7g9Or2fPPnFnulhodYUpZqECCd14pHbm/57Np3cQIIQRB&#10;JM4kQkzJAloTm9def9eF2O2009cRYyxbLaU0IKcHXTFKsNHblfmybGVf/MbFY2uHiwxA0FnLrLK8&#10;8DEgMrIC1CYrknoilYUICFyock61VlVnrVg4bRbPUueIByVEmjlEqSaDKDIZ7jbTcQxBsUFmNqYo&#10;y06vm7d6rd6c0gaZAAGBY4zi68lgOtq+c/7sMgpMx0NipU3hfUOoImKM0ZgyeCyPfTCbO4nE+/q1&#10;2clHxORWhoiHDy3Pz3f++I++0e7Mzc3PiThINgAMIca0WCNSiDPCArNObhsh+KRvCjEgERMjUcJI&#10;AYF/9jMbrDOREL1POFoQz6wTKYuIYnSATERRlHMhuKliis5lmclzI4g7Y/fW3kq1dNYJAmDi3KXi&#10;TkSEkjQqhAgS0s9EWpD97XLqtnDWyBMiIHNyOEpRl0L65Wu7y53ioUM9jLGbK0JM0rkYY+KLpI/J&#10;B48I2mhAdM7zvqkoAJgs7y6tVs10vPvAVpM8U+PhTlMNp87l3TZxyi2NRESKAfHuG+9e/62vrD33&#10;WPDeTZvx5Tv9Q0shhqTGTjpgxNmVQESL/bavq+FgUoIryRdG8SxCF5TW/YU5iNFVDcRoJ5PxcNBd&#10;WDBlWwRQpGmmeVGk1Dgi9jF+8at/9vd+4d+7rCdsRICYmTkzhogIyTmf3oCIeB8kxhi8mwxRogZP&#10;0WKMzIQ008XRbL2DRFRo/MCpBaV8q+xYO1laWgp2WmS6VWbRTxSxgNy5cWtvbxswu/6gGdYhYW77&#10;rsRJx0zBBwAAUk0g1LnKsla73ev3WbFSMz20D942tVIq+JC+oBADJ0R038sttcCJfM2sRASZEMBa&#10;W02mxmQp01ZEiDB93UiYZSbtTGKUZJEBAN67lAR4YGy/vLJ06PBqnmXO2aIsHzTDZ0On8/Da4uHV&#10;rbevnv7Zn2ytLGZZbicVZhx9CFFwYlv9OX9/HCe2ODTffOe9/OTypJchk2aFtW/+7uf7JrtyKNs4&#10;d3oymWxJM3fikFnsKeYwnKp+GxR1turH2qv9Z89ElIuN9FsFhdjTejht6iDdLOsvzG/vjJbb5dbW&#10;5mf+9t+YW13s9Lopp7xol8hk13r++Q2ea7mpO5q17c/9XhcKnDbN7Uvmg37zve8ieFIGeg+1SjPZ&#10;vX7jyrWi03/36v3ahyzP0uOVZRkjMZML/KWvv7ncVY+fXXj0zNFY7RWFEQm2mSJAjD6pWyvuDmrS&#10;mUkDeHLEanUXsrxI8jZAXlpZds4brUyWM1ESsDFrIrKuAozeW4UYY7BNlSvcODT35W+9qbL26nI7&#10;HVrrLKtMBIKQyYogaEzOSqWKLPuiKkAMISrWERizTmvp3AQX/7d/8G+392Jvfq6/cCjEKBGi9001&#10;qatxMxk1zTR6P6uGSICY5aXJcsXa5OV7F66cO7OiCK2rETAr2jFKDNEHR6SIlPeW+sfmT/6QiESR&#10;GRfzB0COLMtDDDEIEea5OXv2+IW3Lr337q31E8fSkjlKYCYfPBGnrlmxTp49M8exOCuPB5kMsyGX&#10;GEnxf/upjdQ0NbZKj2wyr9M6C6Fhzp2fxkiAhpCtx6ayCHZ+cfnWzZvdXjeCjBt4YzOvDj1p46wd&#10;319TpvoKM2UexvSOU3ofASJE2Oe6Ac0matpP80stMlISF3Jk9b1bA4r02JGuxpBrTYiS0ikgiggS&#10;IFD6nRGIUiQzJSYcWesQQYizdqecXyjm5514zjLd7vZXlzEFwImkFURq0wfj8dHnHn9w5/5cVrYj&#10;Dt680n94QxC1Vvt0N963sRci2tqdDCpBphLcfDv3ts7yPITgnc/zDECCs76uppOxs7bV7+m8JSIx&#10;BNvUOstNVhBrRBYJX/7GC3//F35Rih7qjEgpVkgcY/TeOe8geO9cjOKdCyFI8E1VBe/EWRTR4CnU&#10;jJLo5JjiQw9MsBCMosePzRkVEQGg7nRKk5lW2Q5RNJnRaG936z4xR4G6jlfu1SPrY8QDnnhqkJM6&#10;XESI2IJGkwFip9PN83wymVhrp+PJaDDw1h306OleICYBOICeiVgkzW6ckln2kQNgxYg4nUxBIM9z&#10;Vpwc64moruq0fFOsZrcvgMpM9CGGEEOykJMYxFnbm2uvHlqen1+KIW4OdnvEjz3xeOvUWv8j512h&#10;UbEq87qpmqZmQBWQlQaEzskN0rq6cD18813TLtz5I1eu3qoHE9PN5z94crA7/L1XX37y+af/4J3L&#10;JzdWKnT9uTmllN4cj/7Ov80/cALOHoJ7u/lTp2uElYWWYU6pWt1ME6tbg3FtA1h/5qGTT//I872V&#10;Be/EsKbLm3p5PlBkxZUN08op61sDjL/6XbNT07CxdVX+zPwWvs7e21Bn8yd7q6dlcvvm1SvDyYiK&#10;/oXLdwBAa22yLMYoEvM8iwKvv7t5/8HemfXWh54629OOIWa5ttUwhphlhSAgE5DeqksbErkJnffa&#10;5DrrBO8gmYQwZzrTrHvdnvfBO5s8qYl10zREaHSOQMHXth6G0LTKFmsdvX36ibOvvX390vW9k+sr&#10;yWotSDAqN1lJyrDKIoDWGTMrpQQBYlTEgJJ8CpXSMUKMrt2e/+3P/cft7ftNjM9/8r/KFx9quGej&#10;JjTONt5WGDE4X00G08lO2sl6byUGRNi8PyG3122Z6IOIGJO5xtX1FJC9D0gESFPRc2d/TJmWjwFA&#10;Ut8AM/b6QT3Dg3YTQNaOrsz123/0pW/MLSx3eyVIjBKZOUokpBA8okKktA9Jma4ws6gNydg+qU8T&#10;CYp/9i+dQEyCK4rRE3EimqVcYUABSIgV1NZr05pOsKoGWab2diedTqG0CYLfv2Omhz/okvt5QhVF&#10;iJn2CW8IiBApuULEiAASIkDEJODdNyUlIqBZQuUsQJoImYBQIgnxOw+mdx5MHz3SKxJXhFJCEibI&#10;fqadTXlOUZTSiJiEiVrrdOMhokhkY3TZIpMB67QY9SF4H5gJUJL/emQoimz5zPpgOgpa+uc3lDFK&#10;aSJMdsxpB3Lgehx9BPE5xNyoIqPofZBITBJCGpljCCbPynZblwXnWQK36ulYa4NMSukoEiP86m/9&#10;/v/xC7+EeclFh7MWAJBWxhhCEpCmqmPw1jYhemdr39TJ6jBxDFGiBod+yu/zCIUoaTf2GXJETxyf&#10;X15oaYbuXL9xzWRS1VU9Hg7H4z0i7PR6Suu6mYzG9uKtamKDUsp5/4OFeLZb0CpGCSoPyKxUp93a&#10;2t5qGtvUtWucd947H2N0znnn0sSnsyx1bSnkBfcdTZlZ61nq1YG7ZjqHMYS6qoqimD2u+/uN5HGb&#10;TDDSwzIDkuPMEyUFyNrGTatqPBxPppWLYTNMP/6jHwujMSOO66rodHantlA8Ho0mu6PqvVu942tZ&#10;nuGXXo/XH8STqzJXxDdvdZ47W0WLWjmSfLm98iPPYaGPrK9NGz9Xqu0bd/pDW7TbOGn077zhX7pq&#10;M8x/6gNyZg1X531tm+1dlWevfOs7R45tZAp7eT524fjK/OUL7zV1/eqrr63Pr8Tr2+rE8mg8/KMv&#10;fOmRR89nRilN2/fv95bmJxvd3pG2//Or8KyqfmhzOrjpvW1iefj8J7De3Lp//frld9sLa+9cvDOc&#10;Nkql5RlqrWOMSChIX/n2pcUOPnx8+YmH1jOsWAVm8tYRGaV1epaamO1VM4syACGliYjYZHnLx6iz&#10;zHmXDmPCS3yM+3hA9N45V0mSc0QXvRXxWilr7XQ8ijGsLrQAze98+bVjG2u9Vo6sJWKWt1jngkzE&#10;gqiYMcF9gMnY4WDlqLRKc/23/+zFarJtCD/w4R+ywTpQeW+jXD2zeOrDrZWHsbUckQOwr6yvG1tV&#10;tppWk6G1eOWd946t9RA5vecoKacueu9EQgQaVH7h4U9mrWUR0UojJrLsbCI8ADxmdgtEyaoihFCU&#10;2ekzx15/9c0rVzZPnjol0R/o9GZmWDLrP1JZY1Y48zuakR18sALArPjvfPq0QOrVmZhidITKuUah&#10;yvJWCE6xASBFrIxBDD7qB5t7Ibjllb6zDRNGkddu0WjtQ03AuE9ym+UOHjDeSEQQY0ARkmROj0CQ&#10;AkL2jX2S798+9ogEIEmAAEjJjkGI707cd9+988hqv2PIGKO1QsK7N+/fu7M1v9hPpf9gR3GwwlZK&#10;IZJzTiQSUyLDppYNJCVwA/OMpUuIw8lkt3LeqCC+zFTWyrjI6knNrBAhxvdxrVmPLGIUtwvVLjPF&#10;ElxQRktMshcCAJMVRdlyPvgYSZs0Ntx76+J4Mrm3U7W7XWOUte6f/ot/+0u//jkwRkyJWYeUzvJc&#10;ax18QCKttPdeohOJEKP3PslAkvmc1gaiJz9RoUkRozQjiggTzcLDRRjg6VOL/Y7SCjrdrjKlVoaI&#10;0t6t3e3WdV1NR+PJaDBp3rhWje3MaT6EhDLjvmA6RTGyE+WFiZAYYxTrPMzw4v0mQgAAvPfB2hhF&#10;G/MDlTcQUatVpjsjGXISkTGGUJgpy4vULtdV5awrW2VyUEkS8XS4ksFbKkBImEw4Y4zBe4jBVo0I&#10;OOedc1HCsKlOP3Z+fv3Q3NqRzRvX793Zyvu9st0mQbC+6LXvb2+1SIV/+VUlGD75aFgqw50tUtg+&#10;tnzrq6+cOH+SJChllg4dzsuyzTCZTA6vreadNtWRXaDff5UjmXvTeHkb1xdxtZe/cZtqX7UVeOgu&#10;zt28dvWVb7345KMPEWKn22512hvHj+lWwb3CDcaYm8dXTnqDdmAzVnu747nDfSE/+s7Fax3o/qVJ&#10;bW9g9EKms/GsUTjauXLz0qWAXPns0s37Jst89Elquc+mx8u3Rjfu7p4+VH7wA4/NF5HCxBgjEL1v&#10;WDGKBB+R4P5wMhyNbD32znnnGTnPO0EYSKusCM4SMYJKemCRqJRmpCjRex+8DcF6X0sI0dZEEIN3&#10;vsmKIkZhUt66bjfbOLzw2196qd1dWF1oI4r3AZUxeUsAiFWUIAKsNDEyEc68iiMhRJnFQr/9xqWt&#10;e1d9iB/52IeVaU2nU2JtnVU6J13o9kq+cLpcfvxzv/vS17/13tYeRCg5627euXV0pWuM8s6F6Jyt&#10;mY0NURCDt0EgBGhtPDd3+HzaYu93r/tKjX3z8dmACYA48+/dbylw49hhBPnKV/98ZXWt3W6JxISH&#10;uRTXlPYR7zc0SaeGROpgvSYS+W9/+gQjMpOIJ+IoMcaIJME7bQyREvEph11r7f0USQOWCD7PsGkq&#10;JvKC3704DKd+dBowiAQB3Ee6ZqvGtK+IAUFSsreIzEyOJWmmEQQ42Re+j/shKybEtFNHpSCtkhXv&#10;WHzp3VuPrc+3DSkmzYoULS4vXHj9bWNSpznjDqc2ambD9r674/5ee3+t7LxHRGICkKSoLvJcMw+G&#10;1cTGvSaiKcaTqtAFYaK4zZq4g1nGWrsvixRCZCLnHBKxVqgUZ5nSWkR8CJQZbx0hVePx+M72/OMP&#10;NaxDgG5R/sqvf+6XP/dboDNROu8u5O2e0lkiD0WZaVKYWaIXAEJUWgtBCEEZo7SmKM10nJMHOyEA&#10;TAG7QCIYYqrIkAJZnzix0u9pgJDlmSIk8MxRaxWCBxBr6/FkOK3rvYF9/dr03tAXhplonzUzU+qk&#10;MxpjRFVaAAGomxoAvQvBuvgDRxn3gUQmcrZxjXXW5nnRbrcAIbW9KbrUGG2MYSZjMlakjYlRUl1J&#10;CYdNXQNiu92OSc4HICIJrU2nXEAEUIIkoYqEYPJCUGmjY4xAgIC3bt985kMf7OatXtD3//DPDj92&#10;mjJt7+50luZDMy3myxr8kb/149W5te+++tooz8enlnurPaWV/bVvZK/fKPrd2M6+9dVvvvXyK0dP&#10;nhgNBrk2F16/cGh50Q0m+ZffIWHKVfbMOn7svO3ksDova/PaZGWv46b1ZDQ6cepk2W5BCAljFcRb&#10;42kr05kxRVH6S9u01jVtEyC0+63ReMx5Zj5wYtJ927iL1WQziqj20Xxug6rb925euX/7Hmb9yze2&#10;dkZWKSZMCVmzY6+1+dbL13q5PPrIqdPrC20aODvKihKJbFMl3U2MUVg5VFnG7Zbptkizs9NdVw2U&#10;VNEOlcpMXrDKEBkAiXVdTeu6ScNojFGp5FTrXDP19YQJCWHmxa5MjNE2TfQyNz/3yOn177763rs3&#10;th86cVQpRjY+xKIoD3ZfxAoRkuBeBGBmA0AAgoD3725dePN71rqnnjqnih4iJQeboihijOkO+vpX&#10;/vwPfus3hpPh1Zub33/zxp0HW4+d6rUKjj44b4MTXbSCjylKIgABMnTWls58PI25s9YhRCRKLMmD&#10;gHLvg1LKOZdiw2a0LhEiilHm5jpnzhx/6aXv3b6/c/z4SYkukWWttclNV34gXl0k0kxWNrOfjVH4&#10;v/yLj2gM6cYjIsU6Skge+EhIpFLBYSKRqJhjBIgQPAVvRZrJdJqVnVff2/KnPjWJ7PYDS2Cfuzb7&#10;maZmkIPQJkkqkv3nO71BBCAk2R+xkRCRSSlkFmREBpxNvFXkF9+9eW6132YhCWVZOme14rppRoPh&#10;dDJudztJiZfeTHKx0FojUlLoMjMihRCjRG004owEzcxJqJIZ3W8Xc93WdFo3deND7BWFBB+CT53m&#10;D6bAIQEThmBDDEkfjlEQwPvZ15ZAK1QKEVHAO1uNJ/nG8t6khrLbJvjiH3zpX/y//zoSRWVM2SFT&#10;gjI8i20FIirynIhMlhmTE2siRTzbSZTtdvTBVSNfVxl6chXjjFGzD5climG6RfwjG8uHVnqZ0SBR&#10;EaQiWLZ62pjGVnXVbG3vNi7e25pcfeDvDUPjpcgIBARmhJcZbYaIGH2UQNoLKG1QsQgmvto+OscH&#10;PyOI0lobE0KwtnHeGZPEOFFrKorM5IYY8kync8JESqUM0lnWTAjRNbaaVjrT7U7bWZfoKwAxBVg6&#10;55tp5a1Fol5/rux1ncTgfVNVOs8Uc/B+Z2fvox96Hqta7uzMUV6cPcoZ6245eOvawomjhDiZDHuH&#10;D9/dHb7+2jvrZ09fvHDh2NHDRNBZ6jWf/bPpV183C93/8KcF1R0pAAAgAElEQVRffvubL37lD/9I&#10;s+56HXLuF8X3v/7C2kDw7Ir7a4/r/+aTfqUvTBEEQbTWFAVeulKePrRz/0FH53BpUx2eBwRGDsi5&#10;xqzQ//F3v3Di+fPKqJ0mbFUus2733tb8Qn/n1T/Mdr5u610JToi7D39Kdq/sbd/evHVjMJoEzC9d&#10;fyBCMVU0RASMQRDozlZ95caD9aX2cx99ZrkMSmrvmrxs26Zpmmle9gGxcfbB9l7jgtKzMAbFqLW0&#10;WhpiE+zedPfqdPe2rwYCAQCITZaXPkQEiMEzgoiPwaW9hVFK8cyJkpXy3npvmRUSFGULJJ45ebix&#10;+Gtf+LNzZ0+2c9Q6A1TpqHvrmElmTAZK/icHsV4RZTqZvvTn3wKU1eXeqUeeVtoAgve211/w3nkf&#10;tjcHP/+P/iGGRhEz4cpc9rf+yhPdkmP0EFEkpvnJ2krrwgcHwiPLR5/+SVYZAqUxKy0ZSGliBUhI&#10;jLOyizHGoigPAitoFjuSZnoAkOPHjijGP/3atw8fOVaWBUDQWocQUylPDXXqFEPw+2BJWuki/62/&#10;9DRhNJxSHjyzitEzKSKWKMSJ2Btj9IhCACGCdSKgfRDSOBoNirJ34ebOeP2TIzBBkreZ/Ce1GNPI&#10;HIkAZpuKVPFknwx30K2mVA1O7b1SilknKeKsqCSXYqVZmRr5Gxdvz2XZ+lzBBFluiPnB/QdZUa6s&#10;LofoiIh55tyWXi11aswqaZRxNs8lFgeK7Pt8CtRVPevsRfqtfL7TmmuVEKNi3vdqmO1VJLjoPaKQ&#10;RAJggWY4Gl+6kQ2n4/G4tTiPSNY5mlkFMUKihMdiaX5s7dgCIr341T/5p//8FzyCQwWqyPJS5UUA&#10;YqXTQlzvC8xCCKxUluc6y0KIRV4UrVJpE2zdTMcSvBHLISk437/p9jWPCSCFR4+tLi+1VXryfGMy&#10;FaPorBSAup5ORs1gMHGB7m9Nr29ZARnXkRAzTSEGToyXfQATEJDIk/YRmVlpY61NfUpqWnEfmE6n&#10;MC1/EZGZrbXj0UgpnpubY0WsWClyrum0WszU6bSSWpOZtWaVHGP3b4K6qlP+rDHGOYcCEoJtqvle&#10;97HzZ7TJWevhcOBsAwLMTEq5uo4C3X43hDAdT559+qnFR8+2njwdGF3T5GWOu5Nb/+zzvYeP8Xyb&#10;OFtZOzo3N7fYa+va/8v/5189/9Fn87XFwY27+sYg/9Dp3/7qHxtQ02r6nZdf+Nhf+MTh40e/9+rr&#10;n/47f5N/9BH4yafrUyvcKsmKeelK8afvwGpfujkppqNzWqt/9b//s5MnjpsTS5PR8Ld//XOPPfG4&#10;H45bRQ6CR9fX263WTuN/7eroXF9ffuW13e2dJbm2+covtwu0o6GLCItPlHleb17evndjONilon/r&#10;3t7O0CatbYhCKEYrRNoe+Bdeuz5XqscfO/nwmeNl2CMMiV9fT4ZaZ8n2YzSaYtnTeRmjFwnWO++t&#10;c83uzo5vavHWaAZfYZi40W0/udMMb1bDWwiRMVNKRZEgDhGCszE0wU29nQZvdZ6VZQkAIW2uAIZ7&#10;e1pndTVt5Xri4dW3L2uVH1qeR85scMyc5wUSI6KAcOrICIkZEWKMAqJZf/H3vmg0ZSY+8+Efof2p&#10;SGcZgDBm//Dn/l493EzHXjP+zGeeXOxgVY9U8kAPVqJEH43JE4NyPK6PPfs3KOvGEA+0ogfY2vu0&#10;h8QLZhWj994bk6X5OJ3klHOfmkoA6XTKkyePfe3rL+zsTDY2jsVgmdJSPlXkg8II+17JJCJIyH/9&#10;4+tlq43iSGLKKEtLG5qpYIkQY/AgMXirdauxNbE2eTGtArBGsazVja36wfzzE9URTJTS1GamsoUi&#10;SAnoByGUFFkIeCDQwv2FLYHa/39Ob5IAkBQjc1ppKFY4wwuAWHnkF9693cvUei8HCWVhVpYXyzKP&#10;ErThRNQQAGd/IJDUOW1M8tPzwWut3wf3WTHNuJOsZhUHQvTO7xu51Ykp4r1PphkgESAggoyrePfB&#10;+MqtzUvX/N2dNmlBzI+uglaAmG4FZIoxBOdDCMPxeOrDoLKoW7/2i7/467/62RCjJwWcsclVlqM2&#10;JitTi2utLYoC9jkxRVGEEDqdDhMZrQEwRomAUQSDDZM9hogohLOdTEIIiRL9CxHw/InVQysdokAo&#10;iqNSjMjKlKxy552gCj7u7I6GVbiyaRsfjKG9SfQeylynF0lfsQgoJgACUkHSJ8hxFjqAMBviZqsx&#10;Zp4tW0SUUkorRNJKVdNqOBxmmZ6fny/KQmst+/jJjNaGBCBaK4keEbLMIKAyWikeDochhDzP8zwX&#10;gbqaakSSeG9zB1klNxcE8NYmnX7woWnqstO6devWh5//cNkuUWuTlcHWCEDtfCL26EefKTq9enfU&#10;MsXrr78Vps1/+LXfmO93PvDsUzo3rYeO3v3G90dPHXrxxe9r1iAQNZXtcu3U+vrJY/2VFeiUEUh8&#10;VLcGC1+8pL/2rt4ZuiePuK5BwggSo5x/5onV4+sgUE0m588/glG+99L3N05tfPfubrudT0L81WtV&#10;YfiDLUSRFX4g139/qZ8TWsXYXjnbWn24uvnK7u6D+7evNk4cZBev7QZkSEbkACKE4mvH1x7Uk/F4&#10;pZt//BMfa+MoxwlGq3Qm0QFgXpRVPa0rvz2ol44e680tteeP9JY2Wv1V5FyTyjLtmrqajMuyJSAh&#10;eO+q6GtNMTa7zeBmNbw43X7PTfdIYnDRN2OjERkkeImBAI02rLgoCiBkpWJap3p54Y3rP/b8Qz/y&#10;3KOvXrz88hvXHz13RmeZzgoABEKFRIgiAWJMPn2ELCAI0u32fvfzXwBxnbZ57kPPkzIh+hCizsss&#10;b//yv/7se2++yARRIAB84kMnzp/qeV9nplDKBGmctZnRrEzi3lgPK+c+VS6f3Hfakv1NKaSpSwAI&#10;iYkRkZBiDFqbELy1NrVxMON1JeHx/quIEMrx42uumn7tGy9vbBwDaZTSIpCOdOJowr60SUSU0iLC&#10;f/3jx7QmkAohBF/H4NLCztlKsU6WeomoASBKl4aVhJq1cl4mE46hcXa6M6Lb+WPDfD7OTNDTykEO&#10;lhb7vm7AszZNZi4IgggEgqkepqmckwYGmdgQKSCKiJpZMyskoxSp9IoEpIHVqzc3j/bb6z2jGYzW&#10;3vsQo6TYoBgQSWsF+H4PfvWtC/X97c7SAtCM3Z3WF8YYJAo+CAjvsyYIQWu9uzvITDbbucSoiBMF&#10;J9noxBCr9250ibc3tw89ef7u/Xsqz9WhRTPX98ErbQCAFXFSbIdgijyEsL09iaj+6T/4+y988yuI&#10;6EUiKdIFJGa4zlyACMJKhRCc97Zp0qXivSdEo41mVglyJlKM0kyb4WbbcDOdciKowGxZRZhWcJAO&#10;xJmjC+uHekYBExqNipVSJiJoUyKwiIyGw/GkGkzDxdsTH4UQtKLBxJdGMc/qbCrKIXjFilBZwSCg&#10;mCnlqszQidluXSlFik2euSbFfVGUuC/GY0QcDcfb2ztaq36/1y5bB9YWSiXsNJnAOa2V0arIs7LI&#10;kjUogMQQREJRZJrJWzsejUhxp9+tqto2DSsdQwrUAQHxzjZ1lWWZtXZ9Y63fm8vzggBHF67Vdb32&#10;2NndP3hJvXV/8oWXyn6Xjix++8++8yd/9JX/7Cc+tbpxePJ7L/LlB/kPn7uN01e+/4ZEKOZaf/Nn&#10;/2u9MN/vtbMi787Nl0UJu5PiN18qv/BGF9rGdFysp08dqbPZ8UbEslWKD35r0F2cy8pcFB9aW5ns&#10;DY/0Sgjy5dfene+Uz/X1csu89/bL5e2vLMwbkYYgqtZi69izuHt9d/v2rSvv2CZaym/dG28OvMTU&#10;zCUcSGrP9wZhMh5qiSdPrHz4Ix+UrXeKnEQCRokxICsA8j7s7k76y0e6ncwoUuDEDjG6st1rzx81&#10;7UVV9lXWct4Tg1KqyLtZVkj04r2PNYqHUGPYqwaX7fAa+2G0IwwOEZJYwVoLKUoxNZmkvJdLVzcf&#10;PXf88EpHQB4+ezzLW5/99T84/8gj3W4v4Vr7wl0REYHI+40qIhKqb379O9Pxrlb43HMf5Kwdgkdk&#10;IP7ei9/74n/4rJbASCHGUyeWfvzD6wyeFRNzdFYgFmWPVZb2p7bx5cpTc2eelxh41qLG/Z5XECFK&#10;9N6F6JGAOd0R5J1NlK2DsS9Fnc/CKORArwQg0Ou11zeO/tK//4/zC/NznYJm1canxXEKBUgsCxGJ&#10;MfDPfOLMdDpFAKU04ixciYlj9MT7TE9mAYzBE6I2uXVjUhQj+phbT1GmjTdv++N1fz0CzphtKJSI&#10;axIJgVOvJDHp3tKTNhumUZBmVIy0PUBCwCTtoPQdKE5lXGYP4Oy7QkFE1gHVty/dWem0jy+0XDNp&#10;t9vWe5VlBOKd9d4lYb5zjpUSxItf+lp45/oUYvfoSvIqY2KlNAAyk9Y6mb4jsdZKBL72tRfm+v0X&#10;vvGd9WPrrNNvhFFi8FYkSBRCrK3dvrpJ/XLu9EZ3baV1dNV0u8SktRIEH7xS2jvnnWu120Cotb5x&#10;7fr/8nP/472bV0REALM8n9SedcHGmKzgvFCm0MaQUkWed9rtLMvm5+aQSCvVabW3NjfHu9uD+zfG&#10;23d27948stjevHX5Ix9+arS3F5zNNMM+NRKS1WQ66Ugicny1f+rootagWJiBtSGllCmrehS8nVb1&#10;eDiqG7c9qC/crpKBPxNopfamodDvH0Q8+AaVjqxtiIhY1RVQ8myLWuk00AGAyTNiAoAsMyYz3nvc&#10;X6dITN0BDHaHm/cf1HVdlqUxuiiKsiyttUTUKos8N3P9nibMFBlFBmSuzE8cWloss8VOmWHsaGYM&#10;RmXTpun3WuPBQOssphMmJEKzYyfYVNX2zs7Hf/iHYgiddu/uH77Y/50LOFfAQmv6G38Of/Qm3B7c&#10;LuXYp5778je+efP6raKTZ2vrV7/yxtKXXl/4sSdWPvzop3/iMx/79I/8xb/xE0sbR9+4evPc6Q3n&#10;rCH127/0G08ePVm+cgPGltlo08FW0Xz8+BRCE6Jtmt/85V979NHHwv1dJFJCVGS6KFmZvCjES7/f&#10;XWN+vNe59sabqt6yb39xfUUYvPjaB+mc+KjEuHvzrbu3Lu/e30SVV17fuDdJXafExBISH+TWTr22&#10;UF65vrnY0R/5oWfnjDV2W2uKMTJxiEErEwQGo8pzZ3FpiTlIcBKd1lyYXIHlMDbo5hdXjxw7t3Ls&#10;8d6hR3T3SEDdeNvY6XgyguDyrGTiprFGZwSiOJJMvb3v7QBjZdLlrAtUOgmpx+PR9l4TTXH+1Bwx&#10;KaNF6PDy/OOPP/bZX/m80eX60XXCOMOK03wsMcSQsCsBBMK33rp06/pVif6ZDzzSnV+LEpHU1ubg&#10;F//JP6RQIQARdcrsp378bDsHVsjM0bsgMc9bM81R8C7KgyHp9R8tyhxBMK34BQ94nABASfSwn7eZ&#10;2mEi9s6mljZ1EtY2SmsBiRKJeToZxRCUyhAxirz9xnvPPPdUp8WvvXqh3+tnuUmbQ+8d0UxBlhYX&#10;USL/zU8/7pz3zhvNWcZaaUQCiJoNIjLrED0CSULKY0BEVuxtjSBC2Njc+yjoXxksuaUzIc6eUkKg&#10;mSYtdcfARJqIaSbIS10yzsJW0yePNMvaIJmtbJCSxfD77DdIGjOCxJ8SImClg9ALl253jHns+KFr&#10;V669dfndB9PhQn++LNoJ0Iw+NVjx9v3by8fX6vFw8eGT2WK3mk4R0uYevXchxANoNe2VlVLrx44u&#10;Ls2dPnsyASQxeIk+Bk/MSEzErHTTWMj40GNnhJC0oplOTNKHoJRqmvpgN+29v/D2e//zz/1Pk/EO&#10;APiAIVKrXQqQ8y7GCIiU5TGSyTLnXBAhhKapUSJFN9nb0mHc1f7O5Xd++q/+hVPHlg1HFvj4x5+/&#10;eOHd7c370VqUsM9/gJkbcoJ1BRBxban70LElo4QpaMNK5yEKsza6qOqJ96GqqsFwvDcOF26N9z1E&#10;AFGIeFB5RFGUupXUBIgARZVbH2acM2LnPSvlnIO0mjBaRIjJ2iYB06l9To9HSphFQFIMgFVtt7e2&#10;J9NpWRbOucQsLouyU7ZQpFvm/TLPxcl0gG7SjLbtaLsZ7ZCtSmpWO2QQ9mrvbJ1lWRSJ3iVd9owX&#10;t49rVNPpdDRemu9D5ea+cGU1tOixw6N5rT9w6s8z8U3ovHun+Mgjv/W7fxxQjTY3//O//Gn5/Iv9&#10;3am9vqmeOEFL3aLXIa0Bod8uh6NRq1WMdsff+Xd/8t0Xvt/59BNLD6/b6/czMtgu3fPruwhfv/bg&#10;WK9z/tw5IuII0/me8tFvDkchTJwzzBQZAdhkAWNXTa/+6b/pZg/m59quGrmmVvPH1dKjzf3v3blx&#10;/c61dxGJi/mb94fbgyoZEKewjxDx+mb91KmFa7f2QpTjh3of/+Qn7b23OzklbE0ERCISORemzhSH&#10;j9VBXEChgnROpJlIa8OKIwRX7Ux2r0Ozq8PQYNPqLfQPnVs8/lR/4/GstwJk8rIdnFWKtM6IqChy&#10;RlYUwU99tSturxndbYa3xY2INaI82B594sc+SuBj8EysdR4BW+38hz72oQtvv3v50vXjJ08SSZp7&#10;9gkVENOOlQgRb9/eefnllyTGxx7ZOLTxcOpN/8U//sfN3iYhIBKi/MxfPrfYZiJSTM7WEENZdojZ&#10;u8Y2tW1C7YqNj/wX/+7XvzQaw8njRyQ63q/C6cE5KLhESS8hMUZiRoJk8Asi1lkkVErZptYmT//W&#10;mKJpbDWdKK2il7fevHrukbUi0+vra2+/dXE4GC+vLKXzn6wq9ssxARD/9I89JBBDiMYYjFPDnMoH&#10;JbkqAAh472YuRNGJhCxr2XrKip0nIK6nOrB8/37LHno0yMxDhN63PZ/hSDQrDSIwE3SleSb9+awr&#10;JmQixWqmr54hbwSCvI/jJbtkPPgbAAwAwKLUS5dvg3efeOZ8c2+3LdSe62hlmMk5nxUFKx0lZoaD&#10;os7p4zzXZa0FJKlNfqDdQ0yI2Uw5BtbWb33/wubdB4DU6pQ/gAEqQkLWSGzKor28AIoBMSnlQwwI&#10;4KxnROcdM2tjiFBivHnhrf/7H/2DB7vbCBIiTBtsgjiBjRMnu73OZDQ4tLq0de9eO2M/2RvvbC11&#10;cw71vWtXP/TkQ0+fW3vv9Vc+8sEnydvPfOYTL774Yj2tHnvq0Zs3bw72dsej6XB3B6NnjHTQuwLI&#10;+yYbJAArc+3zpw9nKhoFxKiURlJE6FxdW+tD3NvdnVTN3a3q0v1aknZHCAAZowAPK68Z0++aNiAi&#10;KKpwIRLRzA1vX6lhsiwEr7PMGJNY3sYYpdRBRU5ISPAhKVmSp75SqiyLuq5Ho/HOzt7O7t729s5g&#10;d2e8ef/6e5fr0eZ4sBWbabQVQyCICqNEB8EF23SzuNbTiwUwYeUiKROcj3EWYkbECQ4WgKtXrx1b&#10;WWmPmrWJyhuQD21kD23EIstPrPqzhxe3J9/79797ae8ejia7O7vHO3MPv/QgDyQ7o+lrV8pPPCm5&#10;ImKtVY68fWert9C/c+Xu5nevtaN5+1uvvbF9+8RPf8R0MplU8IGjlNGZhW5Z5l/9yp+02m1q5zt1&#10;PbfQsyTOuVbLMJHJ9aRpFPPw7TdufPsXpL526sS6QrHTEWXdzqkf8dsXdu7cfPv1V6y1Wd6qvLl+&#10;dxCQQ4jpSgvCV7bqlYUuh+bSzd2Vjnrm2UePH12p718sch3FuqYCiYQUBVyQ2F0NyMgqcBY4s5JN&#10;LE6s1DaEiMbkJmuXWTcEX9djiLWS2o/u4f9P1ZsF25We53nf8A9rrT2feQLQmBpooAF0N3tgN0VS&#10;pCiaUmzLlBSPsStOJb5JpSoXuUhlqFTKFy5XnDiuOJ5ilxUrskhblmQrsmxRoig2u0m2ujn0gEZj&#10;bIwHB2fe01rrn75crH1azrkC6hxUofbe51/f/73v+7zTrfH23aLoZL1V6p1cOPlSsn1pNmec8jxj&#10;rZtgm6QYQ51ChbFO0+1MRmuDNNm56Yc7vh6FFG3eKYq2sAaiM2dOEOEv//Jvnj9/sSgsYgJEbkxz&#10;IIcHe9rmzKoq/Td+/5uAfO7M6plzVxD1v/7a12+++z1mUEpSSl/5ydOnVtqZtdoagaSZbZZJDCmF&#10;qpqEmMYVbrz81WJ+9bOfe/He/c3f/O3XL116JvmyOVvh6LndfBRTbMooAGZeCG4SACAiIFFiTMnY&#10;DJEQOaWUJJJSxmjv6nd/fPvp86c7hWqWxMvLC0Tyztvvrq1uIEXF2nsXU1CsUpNA/ws//YzMpqfI&#10;DBlTjLP6opRiDEEpphnWJyGS9zUgZVlRV1PWKiXwsQjUe+deGY695I+c/yJw9K+AkBgREJoWdzyK&#10;4R3Jlk0kb3YWEzdmHaKjY08TI4Bq1unYYD0QYSYPShKcGfe0kHrn3rby7guvPNMbDBp+Y0rRWNPU&#10;NhMTK5VlWQhpZ3f/8GDk6jrXumk2ma2GRWB2DZk9KpVSSyuLS6sLyqBSjcFeIakYgoAopZpENhJ5&#10;X49Ho6qsiZWrahejd947p5iV1jGkWLmrf/AvPv7eP7+7tbMzrAQxoaojuJSUzirnfPA/8dnXnmxv&#10;X7jw9OVLZ08cW80tvHT5wqljSxfObkwPd3/w9g//87/2lx88eHC4P/zeG+9cuHhRafXLv/T1k6eO&#10;f+/Nd6Zl8K5kSITySX/3H38hATKy7fUHL5w7pqBSnJQGRLYmR6S6njrvvfMHe/tl7bYPwu0n1R/D&#10;ngABgDECqGEVCquYACA1+aIICDqb7YubU+8oLq+Umj2IsSEQcgihWbHh0YwsEps5qJGqbZ4ZY1Ka&#10;IRt9TEoZxdzLVNvg9n7ZspIzaUSrWSEYJs3UVKyKJEthsSXHWnE+jzlJSuwFmQiQlFLIBCSITETX&#10;rt949ZUXs6eXpnuH+vkTB1r9/v39iwv9pX576U+8crC5PdzaHsUIUR5+eP2LsqyREdENJ/nLZ2O/&#10;0MZo4u2/+WvTN9/vvnjuve//aHRzN9MmIVQpFOfW5r/ygruygoV58nDzr/9X/+0Xf+bL/aKzsrby&#10;ne98+6nV5TwrJtNpcqHbaxPSvY/vL/X7wzff+eibf2tlg1stszSYm+xvkWmZjZcIYbT1/vtXbz3Z&#10;3GLm7tzCxw/3tka1iKBQiClGeLDvuh3dU+HRbkUprg7MF376s27zaq6DUsxE4/FBChGAgTjk8447&#10;IIJECDOiACABW2EbKDso0ze+fRvIWANZnjsXm/W3MnrQ72WY3Hg7DR+FyUMC31882d+4WCyfS6oX&#10;E2lttNatds7MVVVZrVxVe19JcJBqa1FjJD8cbX003LkTyikAE5vV9ZVnLz3zT3/pX4SIJ0+uN092&#10;AGCl8rxd11NEbBWtr3/tXymQtZXOpedevvbB9X/9q7+kFWhNUeTFi8uffnZVKdLWQorMDMgCklII&#10;wccoVeC5M6/On7oSfJAUTp9ZO3v25N/9+7+SFd31lQWA1NiZAGf4HYDkvQvNqlMkxSgzFz+lpjCq&#10;yUyDIIJmHbxrDm6IdOvOkwsX1iWFpmJZKS5a+cbG6g/eeT967A0GSjM1kg4CNscxACBgipHZQqry&#10;2Z5aqSbhBwAAMfkQ6phm/1dihYRMgEgR1bjO3/54kk69XDcnrsgnQQzNzEfJi2bWbvJ6f2xHnuEU&#10;CBkJG6w9KVZaKYXYxDaYZu3UjChJCAQlgQRIcbbGRBFJTX/AzRs3Thd+dX5grWZmkRRTiiFKkqbF&#10;Vmlljem02plWjBhdSSmk6AlRQHxdxRgAEkgKrp5BOBB8qImASTnnWCkiUlo1AVPvvVIaQHb3tufa&#10;7TwvHm9utTrtolVkxqIIE0mIh1sP3/j63xg/+v2ioIcH4e6TKSmtTX4w8ULsXSynlVLm43sP+4P5&#10;Trs7PDxEiadPbTzZfEKE2ztPnjp1Znlp5e/9n/9IqWI8qa5/dP2D9z/cH44mo+mjh9vKZMZY7wNj&#10;lBRmlc+NnEdMSuuslbW7ttUpLL58bl1hqbUwz2JCkgIii0jwsarKcVlvH8itzclsIyGzIhVEVApC&#10;olEdco2ITbUKxpgS28avIkCNJ+/IJ0RNJDrGAAm00dba6XQqKRFSY31r6lSarVSS1On1JuOx0UZk&#10;FrsPSVBSTLFrqat5c7/u5sZqBBCrlWbQTEYzQmJFIiIhEcogj8d61WrhjnVNxuCl8bQqhMQImpUP&#10;8cnezhd+9gvFS0/pfgeUWs3swtzSe2//8G/8T//zd69/eDAtEZiQ2kp9ZeMZGlWkOFCaUgwrPS1s&#10;czv57beyE4sfbj967ouf+eEf/pGwnPmpK7/43/+nGxfOCEIg8BJ3n+xeeu7y2slj9sfb6vjcg4f3&#10;j28ck1HszPd1bnAYIyXNSg533/13f3Nu3hnt1tdP+Grqq7FdPG2WLsQnP97Zfnj1/fe2nrhW29qs&#10;c+PhvktAwCEkJNqbJA88nyXF6vaj4ULXvHD51Lkz69PHN1pF1li3tTIxeFKKs/4otUIMrJQkIGpA&#10;AvAJGIRIMev1Y+vfeOOj7YMpYaor731ilRGpJBKjV6zbnX6RqXq8H8aPabpT7j2wDIurJ+fWzuf9&#10;Y3lvA8l0Op2syEgDEU7LCSuKIUqM3lXGECaPfljt3RptXhs+uRvr8SuvXHnnnfeuXbt54dx54lki&#10;ThurFCFAUbR/4zd+G5Pvd/Sli1f+zv/yt7RMmUAE1hazP/2l85lhQnL11FjdrKli8jEFQJ6WSbon&#10;Ni7/tPNOG0tIPrpWW3/hC6/80dsffPONH15+9mJKtTYaZ94ubMgqOEupUBP1ijGx1tyM7o2dLKYY&#10;fIzRaJuCDz699+7ti1fOWEOslDFZo0411/qNY6uHB6Or719fXVsDEKVMjIGY+Rc+/1RTCwcAtSvz&#10;vMg1MLFizawBMQRHxDH6JpuilQUAgGSMSaEmAiQOyR6q9cft09NEUeCTi38TEZppdDPzyqyrtFGZ&#10;cAZwk9nFH1ERZUorJsImMyJEwIjOOR8DCzKAQpSUJCJc+0AAACAASURBVMZPtrHJR+2ni/XmK9nH&#10;f3LlTnbwRobYnn+KlSJmYuVqF2No1i8pRATUrBWzVsZogxAl+WYHMgsHSlM2KPQfDJmISIAzoGYz&#10;bALIrCALY/AKkZ8MQztvLfRdCOBiqINWCoJ/9N4ffPStv2vjQwKxtrW9525sThNA6VLpEwAlwJSk&#10;dnVZ1dNpffPGTQQ+PBz+/u++3u50Pv74/g/eee/h5u6Dew+Uzura3b51O4QYvSOV1VVFiK12J0Sf&#10;WRN9TSKIEJIIALFmZZG1NhlpbYtcQ3j1wjGGieKktRKIDUg/iUgS7/14PCpd+nizerhXzS5qfzwj&#10;AwFkCl3AOoBVVNUxRiHEIMqnhMQxNc5i1dweYkpKK2Oscy6GgAje+6osIc06q0SgsfoDILOymW3i&#10;ITazMYrzTkBY26YoM1M8Z0Mro3u79VxbW0UoYC0TitWsFScQazQi+SiQABO2Mlzvx7NL8fIan+hD&#10;L2NJUNWhuQZv7ew471+5/Nze1Yd3njz4Z//wn37u859//ff+8MVXXnrvw6tcARG1u53YwxNPrfcX&#10;u/zKKf2lZ7e/90F7Y2AvnICQui+fb3/hOSgyNvbRozuf/Us/88ovfmUYJGfkhPC9O/XBaHB6Y+XY&#10;RpSkVubE8vriGmsDQWyv8Pf2p9++k59fc7tbV//V/yjVe8vrG3mRt9uD6cFj21mGpedUtbO7dWvr&#10;4e1e1x4/ecxHGU/91l4pyDGmyofhFA+ruN5BBNjaL0OS1Tn9pS9/Xg7vYCizPAuxakbFshob24qt&#10;5e2D/ehrpTSzIsV4tB8EaFq6myiHe/bCyY8fDz+6tbO2NFfXaTyu9g8nh8PSJS8SnatTxKKVdzr9&#10;GKsYSl8fhHJX+QP2QwU1se70Fm1nrTX/VN5ZLNo9SFRXE2NVw4uopmVdTmOK1hqUmtN4snP7+BKs&#10;zKXdR9dSDDFGm7WRGLmRl+jNN98+2HtSZOaDH/7wYOexUsCEmcb/5M+8VBhJEqrpqCjaSmsAFIHg&#10;HQJWXkaxffbVXxSB5gQxeZdIx5gA0sVnn55fXPgH/+TXTp86XWQMIFrN+jCbk/lIjCEACsElaYCu&#10;ePQ7ISLgXe1caUwWg9x/vHPieB9RiGeXPzoiownIYNBdW135/hvvIOWdTsGESRL/uS+elpSYNSGk&#10;6IB0bkQTS0pITMwJIEEiYu9qpfJGRUsxATSlZ1NGKxG6rf4Nt7AvueAnBHpRRIDQMNmaJeZRHkGa&#10;1SERakYGUMSEONsEzFJYs5AIN1MrSqZ0Ixyl2PRnCkRvfL1abj/PDz6nP/rZ1YefWd873ndLAxWn&#10;98rxtL1wRhABQfFsTHN1HWrHpLTWCNgUSLPJAMHV5REHkprk6FH5VZBZyqDW2jZNKmVZKmJI0qSi&#10;g/fVcESZtRuLmFtSyhpb7RxQkOH9D2784d/b/fjfQX1glJEkSqnhVK49Kn2SKBSiiEhspDYkbWxV&#10;lcx8eHi4s7OfEhyMyqqqXenKsra2ePL4UV60Dvf3WWltbAxNXQC38izPFEDUuRmNxwIswMbmShtA&#10;Ck1JEqI1FiW8dmEjIxfj1Bi0NkMk76u6LlMMZTmpXT0t5cM7h7vj0LwRn7TLNB89Qsw1jn10CQtL&#10;KM1thZty6RkpVLGIkOLmExtCkJjk6G1tBooGPAYiSMDMmc1sZrUxVVVZa5HAedf4LBEhATBCTGku&#10;N4VO3YxvbteLfatYmnoqhll9VFMHBYg+CgoZI0RAAJpTz6ZT/fjiCX1+zXTzjGIkwus3b+wcjH7q&#10;Z35q48SxL/705xHisyvr5z516c6djx/evQcJEsmzL1z4zH/xi+aVs/TaWXxmJXvxpHNVTZJ3uoEV&#10;F3kU0dpc/vRzHvw0JrR5AVj+X9+Uf/d+/mdeSEYF7x8/ObA5h7r2dU1aO4wkkKIUL6xNt+5/9Bt/&#10;ncKN+eWlvMh6g1WMMYJvP/U8KeMPbu/vPQr1VNmi6J7Y29nZ3B9HYe+9c0Ewe3zgjs8pkEja3H48&#10;XOyYC+eWL58/TpMn2mgAUcZok3vvCFm1+mNo+VARIB/ZYFnrI/1KaaVlxsEBSf742sC2+t968+ra&#10;YgskhhRq78dTv3c4nZZwMJxMXSxrp7Rtd+Y6nTmjLVOz7ksaIoNTaUphrIDa/bXW/IbO521noLIO&#10;EWlFxuoQ6vF4NBofhFAbo601VoHh4Ka75f6jvc0bh7ub5WRYlRNW9uaNuzeu36RQV8PD5jFMID//&#10;pWfXliwJuXraarVUZkUkplhXZUoymrqtQ3j2y381IYsESUKEwBpAMaskXkQW5nuvvfqpX/kXv3P/&#10;4e75MyeCd02FW5NjhhkYICGCUlpSCt4fWSPwSP2Lrvbe+Q+v3bt48UyrlZnmxJhVmkLwPnjXPO2Q&#10;5MSpjf3d/feu3l7fWGNG/otfOp+iNJ2VAE3RD7J4VpwkEhOzCt43Y3tKgZVxrgYQSeB9jQCQojDE&#10;qIPXd9NcjSRNNvcTpRI/MVE0Kl+z5UDNpIgUoWpycU2UVqR5EM1+aYkEIEliJEBIMTY2PZ18r957&#10;Xt3/cv/Gzy5fvzL/ZL1XperAlVOTQZZZY7vOjR/cu9vqbZisYKUaQ3GjI8lRyBGJGq0LiSWGBg6H&#10;IMzMWjd6/HQ4rPcPdEzTg5HttERSI0ClFOqqEhFA1FrnrSIicFVvP56E6Wi6uY33Ht6//v8+fv9X&#10;OT1uFXldu+BTjCnPizrSB3cnVUwAuLQw72MKMeWt9vzC8mQ6ZWZS2tW+uVtomwXnXV2LpFa7XZbT&#10;+cWF0fAwLwqts7nB4Nja0qVz544tDc6cWo3oT5897sswnE58igCgmYsss1r7GFKMEqNI/NS55VwH&#10;jZ44GZsrbbW2KOLqilm52g9H/oPbo4MyHH0QCY9c64TSrEFyTcMq+ICMWHlBhLzVcjGGJLPdf7Nc&#10;OhJ0m1ziLDDdtMc2eHwA1TxrEU1mq7KMMRqjrTFJUkoRAZpUHoIgUmFVR7nCQq7Nja1yqW8ZBQAM&#10;s6SkFCpFIqmZAeoAKaHRyIQxRWsVQTIcuzb2i9gv+NicXe7onUf3rt2+8/wLL/ngDx7vQIyY22NP&#10;nbj0wqWHH3+8sDJ//dqNH/zo/c/+qZ8hzVGkCnVd1my1and0u2BWeV7s3H204+pOFSiTjHVhs+6L&#10;5+gL56caP/zRh5kx9eFhaxqrf/u+ubCaCCJIhsoUdufWD6//m7/eUg8Aqo3TFxBiUfQk1qo70CuX&#10;cP/G3vaD/b1H2ma9tQv3bl47mKa7T8rcstbsI956XG7MW0gJEJ8MnY+yOjCff/W5dtxNsSSEGIOx&#10;Jkafglcmd3ZuVEVrMgCIITT3Yx9i02lAhKm5F6IgYcMGme+31jaWf/cP31+ZHzAFJJYEmW3FGJnV&#10;dBLHYz+dpr396eF4WnuMgilBCEkrbhpJlEKjkpaphWnLQG7zdnuu6K+0F47l8+t5Z9DuDrKsQECJ&#10;qZGcRCCGWhtjTU4pBleWk/He9tbSQrE6P3j36u1uThoEQF6+cuKFZxcQARGtzUgpwRSDD9650tUe&#10;P94pz//EV7tLx5XWgAQphhiIFbFuxKoYPIBAql/79JXhpPqVr/37K1cuMScEaKotGoTQ/9/l2UR5&#10;U+MKSyk26Ing0uPHOxsbfc0sAEo13tlm0Gat7SdpYQBpd7LV1YXvvPFD4oz/wk+dQwBWpmnua8Ii&#10;CrxWaoYpbuCYKTVWsGaV2mymXTUxmRWIgBASBZdNpL0p7QSf2NvwiLSLINDIYwpnTHqetYDMHBKz&#10;XU2DVSSUI7QuAoQkzMgC4lzHH55N935SffjVlY9eW9laLw7Q77ba3ZQiqazba2tL3d58WVcx+oP9&#10;za27d4pCtXrLxKqqSiJqZDdENNbazCqlg49EWhvbQKNDiI1bgBCDq93BuN9puWkVYyr6PR+aJhXU&#10;1pos11o3rrj9nd1OUuntm50zG7bTCm763pv/EIY/JA4gsSknEsGUEiuNbK7fGx2UKQGUVQmA3cEg&#10;y62k1Gp3bGa01rULSqtWd9AQJxaXF3q97rFja+trSxtrq6+++NLZk6dOHj/+1MbSz37xs6ePrS13&#10;s3bLnD3/tKQ0PxgQ0fzc3LHlxel0qpXOjG4XufMhxmiYL59c7GZCqTSZBoGmiUez8c55F0bj8fb+&#10;9Oaj+rB0sw/BbIU+0zvhyCeTaxpVqQ6QGWUUsdJVnDUgHkGNZ2O1P0qKG2Pqum7887O3u7HJKJ5f&#10;mG8WGkRYFFYEYohH7nOwNkNJikkgLWSgMfYLZoSPn7iVfsEQiUkrZJqV2sx+ZwhDROeAGQ2LIjBa&#10;o0TEWBjsFFpzmuuobhane4/efP3NM6fP4TdvzV88wf2uVbi6vv7aZ1791E9+5pWf+txLP/MlY8ze&#10;zmG72wdgCPXB7sGkrDuDOVYqDStfl/1OkS8vWFOM9vZgPEWjm2X5ymZl5nvzp9bc3qj74hlq51pp&#10;DPHRnc3dq7+39c2/nZkDSTFrt7MiL4qBK8cqK4oTn8HDB6ODh0+2bmmdmf5T+zv7EMPtR/vf/uBg&#10;fjCvFdzYLJ9aLDRLiMknvL8z7rfMU+v9ly6eQH+QkhjWzpXWZgDJ+zqZ9lQykBh9E/allGJTvRhC&#10;1NrQjDgxOy+a56rzVauwFy+c/v3v3sqyYq6jBWKIUWtd1y6zRQhBBFgZRJNEDSdhf1iXTt99dGiz&#10;zIcUY2QCbYzNjNZsNSqoMuUt1LmGVmtQ9Jbac+tZMVA6FwJXlxI9I0IKrAw0MiMSoqon+x/fvv7+&#10;ze1BrozC9eX2z33xgmFhpeBIek4SQ3CuCuPRdH9YrV/+6ZUzV2IMSKS0Ba0FJCZBVo1AJilKCswK&#10;UjyxsXDlhUv/4B9/Pcs7K0v9GBpxCD7xwMF/8CUzPEsT+nVKqR//+MaV584zxsa5nFKqXRVTUqyJ&#10;lIgIzKy8TQqaCY8fX9nfPeA/94UziChCedZ2rkKQmIQAlUKjdUq+WY6kFKP3AOR9LRJEolIGRNgU&#10;VhkABAHnTIZ8J3RHZJrcNwAoJgRQzIjQSHOACQGYkEEUATatbiIxCUJq7DqqYTuAMKEAGUhZtXcs&#10;bH0xu/6zc9c/v3jr/OJ+vyUKEyLadu9gVMUY5/pZp61bhSHkvF202/nyUqvbTtXuewcPrxnTb/cW&#10;ow/Rh9T42JiaoKLSSimFgMyN5YsRCQQgASse7+0nN81ybXILWmtrjTXE3OBaZp2nAL52ElJa6n/4&#10;6OPf+rV/Ge/9Lh78WFIdnFNKMbFzISWKMYUUtS4e7rrtKrWKoqy9pJRrU1UlsZqMh4wJomOIlujs&#10;qeOnTx5/7uIzzzx99lOXX/jsq5/5ype/+OorL1w4/3Q7N9uPH549c7KV5yJJG93qFCrTEsVNy36v&#10;lxmzPNczph6NS6PYEGvNzsVeqzi3Md/LS4ZSM1lrSGlmlWJIKYboDw4OJlP+8Z3Dsk5H3mWQprEU&#10;m3j7zKJIhIWhsYtErBUrrXySkP6YHNQ8U5u/Nh5KEWlS5p8Y6ZFIKUbEGEJd1diweiXNLHo0Ex8A&#10;RTFrpVyIczlaFRGkmxMrvrVVLfUyowEBGEQRzppVmxUZYRQYTX1hdKfFhGiNlpQQYm7JaEyQuq08&#10;00Ay/N63f+++OvR5ceLpp1vd7mh7N5vrqSLr9HudvKgm07zVZmMTqSfbT7r9gc4Na1bGVncP+sdW&#10;xqNDk2ev/+7rv/W137r8qfOgMet0ZOjkvU1zcS0pxHbuUcrRmLXyh9ub3/6l8va/yU0FIgS4sHYM&#10;IPa6iyml1urTtjUod64eHGzVZcmddeo8df/qu6bojqb76wv59z7cezykk4utlkkgiESHUzeswrGl&#10;1uWLJ1YLl0KdQmgOMW1NFB9S1L1j42ktzbKeiJRmpWJKICnGeHhwwIpJcfQOAL2vldYwI8xEpnTl&#10;0tMf3tp5sHW4vtiRFJvNqvOOWQUJyNiUJceUfMB3r+9cfP45VfR1Z7mSfFhD5XyMEKMIAikxxmqt&#10;FQmLU6nUWGcG251uuzvfm9/I2/OsstqX5WQECDormJQvx8PdrVu3H93dmvY0Ddr6r3z1lbZFVjr4&#10;AMgiMUXvvCvLupyGw6k/8ek/vfHsa1rbGGLwgYlZqQa9AMxErEjHEGN0TAoEU4qF5Z/8zEs/fPfm&#10;G99/99mL51JwABCjYyb4Y/+YIGI5nWitY2q2r1zXaWdnuLrSm0X4rCGkFBsQEDWQ5UZFiykqrQBJ&#10;khDRYNDlP/eFM0qZlCIbG4JHYkkpARqFhoRJNR40EPGuJlIIGKPXWsfgsrwjIsw6Js+M48MyUi9E&#10;dU96zcIBkaxSNMPIAyMCSAN2RgCFoIgav2SKSfPMl+xikCSESSdnJvsb7uGr9N5/1H/vCwt3n55/&#10;0uZDaxNro5UBpK29tH1Yzw/yhb7t5LbX77OyOmtRSvVw11d7kMo8UwS71fZbo8dXU4ychEkQKYaQ&#10;YpSUmoV2DAEQleaUhJhIqaLTjgDd5QVAcSlV3uui1QDUZzlIaLx3eLB/eP/Bw2986w/+9v/+t37z&#10;6//PvVvvPbueunlI4pXWSpkmxhI8BJGq8toYL/nulNZXVi9duvLKZ1598vDRfKtYW54/vrq4Mt8+&#10;tjg4t7H4/IWT58+cuHL5wosvXLl08dy5U091W5YgWashpclkuL39+NTJp0ymRcTVdafXUpmpq1or&#10;1S6y1YUBStAaOxmlGDNjBKTdylOCs2ud+U6kVDaATZAgIEQYvK/rev9g+GS7unpv7D+h2GMjwUII&#10;iRjxSJcAAAJpZXww9ZqVUoqsDVGyLAOcZdCbY7e5YCmlQghN0K5J2TQHdFPjUtd184ckjQCSjgDT&#10;CYmYldUaRZz3e3vjfqZyjUxUGMm1uv5o2m/pXBMBEKHRpJVqBu3GxgXA20OHQP22TtFrpZiRiQyj&#10;1jalVBQZYTQUwmTnre+9/t3vfr+uw/GVddvu3L55t5e1y2mliMK0Iq2J6Fvf+MPLl690TCvWPklq&#10;HVuQGA/G5f39cV7YL3zu5e7CoHI1CxSdYrKSvflH3zt+7FgEeffR7jhBuPad67/236npVW1Sih4R&#10;bJb3lzbyvIOSbGfOblxO21f39x+mKMl0s7VP3//BH/gQy+mUELote3LJ3HpwGClb7FvC5HzcOijb&#10;hX1qdfHZM8s9HWLwedYSSEppRIgxsO54szgbHyVhg2kF1FqHqmwUHARRSIxUV9PM5ik2IkqCJCkG&#10;hHjm5Frp6J13762tLmDyjVBUVpW2NoRIxEqplPD6nf3TZ08uLXQFMQmqrEOmwGzgoF0GVUU9qaWs&#10;g/c+xeY+GiDFFJympMBTnDJEo3husLi0tJzneT2ZhGoMbrq7eb8q3dbu2HD8ha88s9hXSqF3lfMl&#10;EycfJ5PJZDKOPlUV+e7amU//HAjElJTSWtvga4lJm4yIBQERmFBpG6N39bQh5UpKIv6ZZ04OBvP/&#10;5P/+9Y2N492O1brp8OWjLSzNJOsjsmOI6Uc/vHH5yhmjwNW1yQrvayRKswCdEok++MbbNnN8imit&#10;Y4yAoIgohoiKU/TEmFIiRGRdB3EqZEQAMUoEQmVMCB4QkkjwydosBk/KOFdp5lDXC+00muw/bXrX&#10;q/Gj1ApISSBGyjTzzLuRGAAlMYMEAWi0fMDGzSRJEihCinU+PVjy26fto7O9w+WimiuCsczErAhN&#10;LiIPHu+tzM8J62nAY2tzy3OdIm/F5A/Hh/v7B7lhTSmGqTE2xhD9IUdBlBAe+q0nHtVkNFVmsbVw&#10;WeUrtr9UzK+GSI0ZVhtFRM7VSilX1YgYfDDdeSNCKHVVpeDTEbgyhDAaHn7nW6//+r/8leHuE6BE&#10;BO2CANKD3fFTz3SrKSCwJImYfEijSU1KIxBCWuq0DJUA4EMsbP7Cyy9e+9F7V545d3x9GUOpUur2&#10;53rLi72VjaK3GBOMx+PtR1uPH28iis0saqqmZW6NMoqNMigS88l0mvVaK2urO5sPyXtGmxvb7fb3&#10;s/1OZzyejPqsc5Nd/ehmHaIAeO8xtwiAQPVkiAolZaPRuJw678X59ImgDAjEGIMgYYrSXF+QaAa1&#10;Allqq61xJYqLvGi3dafXJaV9CM0P1JUTkZAi8sz31rzazV0vxlgUxXg8bs5uZXQTR5rdf1k1hzKz&#10;YqLRaFiVVUHqw7sHZ1aKlbmMGZZ7Yk33w4fDT51qaRDNJBEAkzHkXCRkSaCZOLcP9l2QdHq1iOCb&#10;lBAAtDDkSo1K1ysyjKnW6STHJ3vv/+o/eu+fi75w+dOf/dKfmsOsu7r04Mnm6995/c/++T+vEX6u&#10;fRb+12/7gzoUBP/lT/gEMW/3Fucf3vz4/LPnra/r8fT2tbv7b3/TR7dVDl/4S7/wL288+vhguup3&#10;Ltz+jcfbb2kuWVkIQgpFQt5pOTdt5YvKmuLYp+Lux+PhJqBCbYrlKzt3Phxuby4dP3fnzlWtNRs1&#10;6Le++vnW77z15Oojd361Yz0iUNvabq+3PNfX4cBVE4AUQlJsXO1jDMD55HDPZlletL2rvXeumhAb&#10;BMhb7fFoiICQ6MmTrcXlRa21915rk4IjpASgmCGGRNNLzyzPLbT+7b9/60uvnMuoFqR+v+29Vwpi&#10;7UOScYXKqvXlAiApZeq60sYalcUYhEQ4K+uJMb0IGJDLlDAGlImSyOCdd4qRCRgjI4mbYtQt1mbQ&#10;UloHkbW1uXO7+0WrldPk1EZPNdhPxYq0C1VwHoBy06mDqwUufuarWuvoXQouIiORsbkPrizHNiu0&#10;0oLQNC5meTelQABJIqECEfHuxMbcf/Nf/9V/+su/Od/r/8k/8TJISTQ7gkPwR9bAVJelVsaXYrTV&#10;GgHZ2CwEp61udsrN4ds8AhvvZoyBEJOI905rW9WlItbNqi+GwKQheQF0riLQGYOfHuaFZdXwP5R4&#10;l1JEwOBdlhXNYlcQY4yKJc99Z7zZivMv6K1xPDYCHQEIEjVVlAgEqBAlCkpKKEmgiV4TgMRAKaZy&#10;vBR3zsHd08Xm+lrMqNIU2+2WUtxExX0iQCHSg4VeZ26eMNOFm5tfJEgH+7vDaQ2InSwzGFLyQBjq&#10;GgSCd8k7ImDSwYeUxHBK/uHOncfXb+1/cOcwmPmzF164+NzLzzx7OYYIKSkiBpKmFTQltlYkhRRB&#10;uB4HF/zm48dvfe/Na9dvXHv/HYwT4mhsgwKZWWEeblXpmYHNWjF4770IOBeJOMWU2QwEDFMM4XA0&#10;XN546o++/0c/9wtfvfre++trq4uLc61MdbI8a7V0r287fdRme3tnOBwejvb7g87K6poPwcXATK1u&#10;VzFBSpKkNxjkrZV7j+7W0c8tFDQNhlpAauzr4Xgy31rGPV0U+bQsO93WfuURNAilhEcFLujKuqzG&#10;0/GQmUdVGWeb34bojihN2B2P0nNHqgAAABiFcwXvjkpTtDnPEXEymTTvbzMdtzotAPTey5EnnYiy&#10;LKuqqiHQNz/2CSapWVk0XP88s81CzDtXVVWIISRpG3y0PYouHlstUMXFrijqvntvfOVEx/laK0WE&#10;ijhFEUGlsMHaKcWbByGm8bn1NtRVZjKliDEpdHOdfH+SWq1Me4fg21Z1ivTgSbh99c2b772xP43e&#10;tC+9+BOfeu2nPrr3+PDu48MPHm50u1KY4Hx3giM3XlpUajI5sbSsErYGc1m//1qxgP/HTXaGXv7U&#10;2AxiPOzc+tWV3W9o8IF9CIFYE6IA1s535paZEFD0YN25iuOwqssQgvTOScwefvDt1mB5Z/dhnudl&#10;WTZlzIXNfu61jTd+/PjNG/svn5rrtetOp7W8Og/V2CWn2FRV1byzo/GBygtqm+hr50QQjM6w6a53&#10;lUQHymR5UU7Hh/u77f5gOh4WrS4zAaSYArNqpCVJgNEjpvUF+1f+48/+2r95c31p/sxGP0UBgBST&#10;VioI3b6//fmffJFIUkokKcvyGAIqUEqlFJhZ61n5LBCjbqGy2rSV0swMbgRuz9e7vjrAOGVMkZgQ&#10;U4phKs1WbLFvnzvZWuj3CRwTN0thJp0kMqFIyrL2/u7u8Ve+WgwWY6gRydrchSAAwdcIaG3u6xJ8&#10;ZWwLkFNKQJS3evV0ZE3uvUspQoqAQhj+2n/2c2+9ffVv//2v/dW//PO9loRYM1Ez1Tb9p8wcvH/n&#10;hx+8+OlPQfIySyEDNoFXarLHeMRMnmXlEAkhIpEPtTFWAROSpCSSIs74WykIVbU7jKGXKQDVFPAx&#10;G+Y6Jd9Ed8pqUuStED2zAkFWqGI9KKYHw511sksyV9IgxIQiJIGAGuwsz4iLSIQxRIlCEm0Yz082&#10;T/pr5/rjAe8t9nw7M0Vhk1jNxMoonTWqTLs7MFmuba5tUVbp4GBs7WBzazQ63BJX5oYGHdISfV3F&#10;6FL0KERKK9YhOgD0dZ1iBOHtPf+D97ZvPxonFERK49E7r99561u/DpSfOntpef3E3v7OdDrtdHrD&#10;0bAcj3xZTabTIHE8nkzHhz4GREgSDirUxs63VVPcl46OHpE0mviyjm1rfHIxJGS2JhORqi6t0UGE&#10;NSrCq7cemrx38flLb7391osvv9S0vBmTkTasFBBFhOgrEVeWo5jc8eOnUHSgyBIlhvnFpejcZDru&#10;dbpL/cFHH99cXF0HxLaphk+23YELU+fFN1sCa6025vjiQq/XNfUuMwGpunLKEMcgAr5M3olR1odx&#10;naQpYWxeeREBAa0oxigzFt/siiBHBVEtw+MqjMfjflGUZRkTpKPGcERwzh/BgIomNd5IoE1inpmN&#10;MVprY0yIAYiagg9mBkmQAiIx0mhaeudjCJiZEKJVNCzdB7f8pTMLmUqL3SiYv3tv9Nzx3EAiQEVU&#10;ZKqsE4AoBhdSYXVgmtTy0f3q5IoScTkapSykwBIW2nrocDiJTDmCgExa6+b+jhuVcX2BhvX4w3f+&#10;8O2bDw4Wng+duWjaGnyetajD+rt3W71+v4ifsZOVamt/f/tP/Zkvrx8/nj563Cq73FaTw3t7//qb&#10;Ob13XB8qrVLSkIQVxSSkUZLMLawgUp63TKtLnqgE9wAAIABJREFUc0/T3ke7O/djcGLm7OLla7/7&#10;j4KE+ZWNj679KAXXarWd81U1LScjbfLnz3SZdt64trM+X3TmO62877WT4S4kX02GRmtI6F3IlxZK&#10;54mBGaKvRLHNMgqIhM1T1hjN1FGsY6yV1qEus1a3Aek1BAkEEoK6rhqzgVbwF//s537jd378639w&#10;7ec/fxYgIKCP8sGd/ZdfvECUjnR6YKWYjXc1ABqbTcaVUpySELEPAZUwCFIMCVBb01tBXCNIOUqs&#10;R9Vo11c76CaEU8Pi6iq5yeaDzW5GRqFWha9rgJnfidmIgEI1qcuFc59bPfucd1WSxKyigNIqxoiS&#10;UgquqrQyiByqCSnFOgMiQUDiuq6Kdq92ZfQViwKR4Mrnr5x++uyxf/Yrv33l2fOvvHQmuLJxaoYQ&#10;IAWQNB753twgunHSukHEGWuZVYyRgIgUIsQUCBkwphQUa0RCwSQJAUPw/Be+/Eyjk6SYYghK6SY8&#10;DSIJhYgsN+RLJCLFSgRiDFqblGIUz6wb0xsxERJAJaRK30K291IHiI0xiokQm9ixiEhKPsYUvamm&#10;i9WDs5P3X5Xvf6777uXBw41evdC37XamlW7K65rtomadtzq9+ZXuwhqzLeuwuz/c2tnd2d5+/Oh+&#10;W8f5Ls91qdAek4u+8q4CaPIn4MM0JeeqShLWQb93ffR739v67g82D6cOm4ILkCblgBAVhoPde/dv&#10;fbD58Mbu9r1H96/tP7k73N+cjHfr8sBVByhVZpFZECMgZAa2D51S1LLEJEqR0YoRmTDU7pkTA5GK&#10;iV1daW2JVPBRUjLaIIJwfmerfrQ3Otg/MKyfe/bZ5eVFYtTMKQYBYJvXpKbBV3WVxDtX+8qtLa7F&#10;mFzEKsXYdIPGpFiJZNu7+6snVxfmCleOAXy33Yp1QGFBqILPsqyu67nBYDqdeu9tcj1V+mqPEfIi&#10;I2YALMfTunbTcjqa1jujdH/HwSzaJ5/4FBuR9ZOh+BPNFhEFIDOcYhRk1rphIjf2befcLBmkFBL5&#10;EGJs4jOklGpozlmWWTujescQvfchhqqqUoiKKcuysnKTsvLOg4BBMRhSEqs4z829rcP5XrtlOTdk&#10;tb56f3x8PjcKgFAxKzW7hxlWjJgZZsQ6wOEkFC2baVKMiEKEhMkqtEYHXxtFxGAp9VqkDNV1mi/U&#10;fCFdGbUsV8vnaX5d9RdUb5D1enmvb7Mu2NZdHLiFEz/x2vN3r17ttDqHf3TtxqPfv3f6+5tL34/t&#10;TWVcE3hqki/eOZvliJiSrDx1TimT5QO9fgUmj6eH94Ivo2B27HNPbvxo+8abxdyqD5RSnWU2pQgQ&#10;bK5brZwwBT+db9N8i68+mkah6/f2D5yqXchtlkJNzME50Bm15kUiMqYYjbY+OCSyNmfWSSAJeF8r&#10;pbOslWW5RCcpGq2RdRNhEABEijEwYjkda220Nghw4dwxYvPdH9zeWJojlgc75fr62srqoHHXltNJ&#10;VrQAGJGYlfe1SNJa1dVEa93k3mbVA8SstFIGGg8PNt8pdDHHrdX3r+/8s3/yqx/fO9w7jN5JrA+7&#10;Lc6zVkoCCMFXSukm4SApiqD0Tm288BVCaM6optpZRJhmpk2EhqwbFKsYg3NlE3xDSdFVgGDyTiMp&#10;YUOcFNGKXnv1Ux9cu/P6G+9dfvYiUozeNbFpIv3jH1x//qVLmTVVVRqjm/gxK/VJgqFhPMEROfST&#10;ssfZOpCI/+KfuKBYxRTryhFhjDMgW0KAGIkYk2eKTKqBqSllooSmRCP4qTb5zOAJRMQx1TGEUTWH&#10;nD2O7YozZEX8CZlWnI9ZKPvjzXPjdz8Db32u9d7F3s319n6nkG63nxV5TE5rq43VttA2LzpzvcFa&#10;Z25VKQvIe/t7T3Z2dg8n4/09DAeDNqzO25wd+FFylStHEmtCTCk5P40xRF9HHxJmN+7Vb/xg75vf&#10;uXv30bisPTI0ULjGQqsVx5RgdoTPMO3Ni8aEsWmEIxSE2BjjQRryOiJozTvjMOiYTLFuSA1NjjLh&#10;YovaubSyjLVKQbxLznmluGnqRUWbu/7+7iET5tq0bf7U2VOD5flBr9fpdvNWm21OeSGqweKL4ugm&#10;9UJ/SVKqogSZ9npj53lhYbnXaT1+WA6Wev2FFiLYQiU/7fa65XQqEbQyB+PR3MLCaDhcXlkpy6l3&#10;jt1koQgYhu1Wbqxt3AspxBR87V3p0pPDcPeJa/zFWvERNxWPLlmzbpbmOMYjthshGqW8b2rpZkHT&#10;mFJd15+szxpsRTmdOudjjCGEJnRTluVoNJpMpuW0RISmfLr5yvOCkKbTsiqrFBKIZJoVBM1UOh8l&#10;rfbzh9vj3NpB2xqKrTz78P5kuWuNAcCkGbTCFGJuTKZ1ikErEpEY8XDkW4UtMkBp0N6AkKwCm5nD&#10;4bTT7bRzlWvOORYFZxrXF9VyO55qHVyY07ut02qwOhj0TFYYm7G2AEprPYrqra24qTc+2Kx+/LX/&#10;QVavDdZLmyMiNGWNCJCSeO8Us7EWibNOv7uwbI0yi6dUa17Gd6fj3RiF+mfq0L7++i8BQN47tv/k&#10;Dkk0WdZud/KiMDZTzFrrTrdT5LbfhqcW1Psfj9aWl6/fuvP2R5ve+V7XKJslnbXmV70PjTuFWYkA&#10;K8VKkdINWl4kpRglxabbwZicEJybMDMyN2iExnXeYNBTTIjMpEH8xsrc6vr6b/3Bu/NzKwcT/+Lz&#10;Z5qyYKWUzYzSGTGH4Js6ouArEFFKB18DSDpigqWZT46JcVZcRJgEAOFwf/hLf+d/S376aGvn+q0H&#10;S3P61EbPKDJZHkIIvsIj9yUiulDVev7ESz+PrBt2HSlDTCmFBgM5wwYgJmkMapEQiZSrJyCitAUR&#10;V41nxX3EMfhPeICS/NkzxxeXF/7hP/760tLaoN8SiSnG4bBOxN02EkGW51VdNfi3JieSUmJWdV1r&#10;rb13ShlCrF0JR6wIIoop8Z/94tNEOsZQTj0wsKJmopHZwIhFYUM1ym2BiEkCEbFSMQZCbio8WOng&#10;ywY6R8gx1uNR8tzXgJvUSUjS0Gx81Z7unqmv/YS8/dnsnUvdu7q+l+sqz7XWpI01Nve+7nTmTFbk&#10;7c5gbmkwWOsNFsuyHA2Hu3u7+wfTvf3Jvbt32jqszCvLoTrcjfWwrg5DcAColE4pVvWkridWF4B2&#10;c8d/99393/nW9as3dg5HpWJuEKZNFRMhaMWKOIkgIBNAasywGGICEJzNfI0rnhAxBGni3pKEEFIC&#10;ERCU4TgNuraxCU6rcDBye0O31LdLXRLxSSj4OsY0mZbNehQAhXhYtj56uMekOu3u2sZa3il8jO1O&#10;B4mJNbNGo2BWCYyKYzmcFraFKBMXOa9adrSydtnYTGuaHNSDFRMlaYYggVmy3MYYJAGxOpyWyytr&#10;k/EoxTAZDctyWrCs9jG6vaLIRBqerABzVU2di4nM1r67vTkFQK2bQwoAoYnwMyMAMNORBXMGIcEj&#10;HEkiPXU+a7WwqSEAkKOCUUQsy9JaG0MEgBmPIsa6dk2gpqkCiDFprRGBma21NstiiKPRODgHqcnd&#10;sMVE4hGg0CpFV+Q0LsuQYHGu82CnXFksrj2YrvTZaiKkPFNaKUmhyJXNTAyh8cwhwmgqhNgrtGIF&#10;IkgIKSlIvU4xGo5bRbvTzTIjy3P5Uk9bjYtdXltqne4ePpcfpOz4gV60xhBrANKsiQiJ+0XBSvv3&#10;v3HR/e7JNZVp4CZnC7PYfVXVKUatFStt8tb82ikmaA/WoXfe+Mejvc3aHUa2evnlm9/5Whg9ai0+&#10;7VwtYRKcF0lV+f8VdWY/ll3XeV/DHs45d6hbY1eP7G52s5tskpIoyhJtOUFiSfZLYgQJEMvwQ4Ag&#10;/00QB0gCxHEUJJaT2I4FD4pMWZJlOZI1mJRFUiRFkWKTPc813nuGPayVh32r1Y/VDRSq76l91v6+&#10;b/2+VlUr761xxlhjTFVV4/F4c2367LnVV9+69onnz/36S0+cmGIzrtFwM5oCFXjMEsqDxICQcxIR&#10;JgIVRMg5qmphOSlI6dsNfWetR6QiMS05B0qimZlFhcgQm8mk+shHn/6/X3/14x+7vDat2ZDzDlCZ&#10;LRtf5usQIoBioVVK6ZxUVXS+ylmcr4G4VGs8LjFCRAT7O7/923H/BiKkBM9fOvHpj5/xpHVVxxBi&#10;GkAyUpm7U05pEfDspz5vRrPSjJdCBJWiS+SUyo+fcirEieV3IcwpWmNVcxjasmoRc7CuUUDrXMl/&#10;AZZt0jibjn7ppRf+8mt/+857956+fAERXv/7qx954YKzFlBzFu+rMu8eReKgpNyIiY2LcSBEa335&#10;fy6cS0Tgz3/2aVAgpPF4LBpKVlRVmShniXGoahe6fWctISkUQCczGRVldiJgrQ9DKzlJFkbMMoAu&#10;Fl1lyLfCHdU2zZ+KVz+NP/rc+LWPj98/3jwyvMgaui51bbu6um4MTVZWbGVnG8eb2cbKxolmvJJy&#10;DEO6f/d2O+92Ht3ffXjP0jCpwvrErjSQQ7843JfQpZwm003LDgFzCiIRycxb8/dvP/qLv3r/+69f&#10;39lfICw3P47EzAJKpoKaK6lsRjTERR9T0ZwVuSykgIgSoeGiwP8cUGcNA2JKmVG7RA/2B0adzzsm&#10;nI185Wzj8qVTK5qjLzcXVVFJuZxKFDP1Uv/46j1EWp+tfezFF0+cPrO2um1d46raOZ9Bc4wQMuaM&#10;KWqOoetTkJXxyhBSJ+qwUW3mbTtkPXl+YuosmVNsYxpG45G3HIagCXceHaysbY1HKyF2i4PdnQf3&#10;JUWH6fgaG1g0TV03jXUeAEU0xnS46BcD7hymG/dbpOUlAFGNKTuTSgSGOWc9ivvAY8EHAJQQAINo&#10;SNnX9TBEw+wr/1gsLkKzZFHRGAJzKSdQIso5Ay73RwqZ1zk7mU5Ld1tOKYWoIqCAxH3fjWrvWC2p&#10;tWwQmDDE3HbhqbOrI5cqz+/c6M5uNmTAGlsKv/p+cI6tNTlLCHk0rmNMe/OwaNNsYgEFEVBRRAlh&#10;XFdhGKpmvDqbMZMxtLG2RmyGftHU1QjnF/ED5ukDd4KMI1guIlprrOEG0+lX/u3F1buT2rBmxMxm&#10;SUPRo5Z4ZjbOK9m17dPej/zx59LubYkP+/4g52SPf/Luuz++9ea3TFXbyUmm0NSu64fpdNI0teTU&#10;tYu+a1McKl9VVQ2IkvO48S9cPvH9128cJnv5ye3KudLv4+raWFYVzQK4HKpAJcdQUl/GOeerIjCB&#10;LrneoNkwHx7sWmOYXZnSSqOxcb6Qs1SF2QGAM/Dixy5/7+/efbDTHVsbsSE2BtnkLCkG46xhTnEo&#10;mlUcepEEy6sCGOuGMFjjkJZObzEPEM3X/uzln77yNWtBFWaz+p989iOOQl3XOcacQwxDllyWWchg&#10;Uju79LnR1rnlZnPZoRPJOYkkY6yqpBwtGynfxdaAJEe0gyzZuZqQyhlJxpAxigBIKQyluA+0vEvg&#10;0qUzxtX//fe/vLJybDarV1d9mYKtdSnFciIXe39ZFG0QEI11pV0752SMRShHUFZQ/s1fvQIIotlY&#10;m3LGwihXNcannBghxH519RikhTGmAD0RkQvUYtk+F5hNCL21ViUKxGEwkgEEug9fa+68+s9PfvCJ&#10;8bvH/f3F/k1T+8UgH1y7NwQ5f/7UxuZakrSyurqyurJ57Ew9Wjdu3M7D/m7bd3F/b6c/PGgP7q7N&#10;7LG1prFKGjSHGFMegndV1Yyt96hKBEl1Z55+9M78ez+8/e3vX715/7APwTIzLRuhioRAy7p7AEQm&#10;YiJkPFqVhqyqsDx2VWHpNpQVQ8SYNSYdkjiDhhCRsoCAguDU4doITq2aZ840J2Y8G1kmnrfdM2dq&#10;RnXWgsIwDMuwswoSh6BD1jev7cesWxtb585d2DpxytrGmnq2ujZZmTajxpNpgFyI1HXd/vzGzZsx&#10;wtbWyb39Q1EmMpPZZhYJQ7COVPGw1bo2KQ91XYMkyZnR3bh+fzrd6Ns+576prXfsrAmHO6c3vQy7&#10;TV0ZYxG5oPjmh33b5cMuPdwLbcQ+5vLjExGqFBo3AjAjM6cCOJay137U6AIEzCFjFkBEX1UAWNa3&#10;yuqHigz94H0VYywKYVHW+KglvozcImKNcc4iYkzJGNO1fQpBcy6w1W6xGII2tXMWHJEz6o1RkZTz&#10;/uFwfHO6tVYT4etXDy+dWREYvHPem6Joj0aeGNoudUNQAWD7/r2+G/LmqiOUlBMX4AZB5V0Y+q4P&#10;s9lqEX0nkykzHR7sN3VVm3iqf2sm4SafSeyIuDbWGSakleuvPbfzpdkoGy4krNISr49/uvLKMa6a&#10;bZ6zzo6PnUO/4nFvcbib0qDjCwnXvvGH/8VY5mbDOsvQS2xXV9d83Ri2vmp8VfuqEskh9Ko6nsxc&#10;PcoSNfUfvbT9s2s71x+Ey0+eQEzWWiQ0ZXgHKfd1a2wWYTYpF3okxDAggrVORErqgY1VUWttTlEk&#10;e9+EYSBk672olv1pIirSh4oy8zOXn5h3+ZXXr546seYsI5J17ojCA87aGAMikGHJqRQ+IBISVfUY&#10;kJf4IloafVffu/anX/ydxiuoWmt+/Vc/vjLS2hkQSTnEGArDmpAUVDR/+NDB7COz9alqhiV3ociQ&#10;kGIUVV/VjJQlEyECSY6lOSxnUcmGTM5BFarRjIwtiSNCKr2dTOSbJoYeEUSSc25rY/XFF6586U++&#10;ev7C2fX1SQjBMKlqXTci+XHi/kgjzkUbQUJrHRPFmIh4GeFX4H/5maeZjUgmNgAgKTExEklWYs6i&#10;YYi+HuUwt0jMfOTblC46tdakFAwbZkbAnAfj6qFPu7u70N2D+Yenpnun11JV+fsPd7PY2WSyOm3O&#10;n948fXytqe3a6vrmsWMb26cV3cHhcPP2w8M2Hewf7ty7NqmhtqF2wWCnsYtt1833syRmUiXrvUpC&#10;JAKOYt766f7L37r69e+8d+fe7tANbEwREQjgcUV8aR/kIyU75wwKTEBH/X2AKAAxCQIAwVG3VGG4&#10;ESCkrEB0eyeOKjaESNCFlASmHi+ecB85509vmrHPzog1sOjS/Ufd82dXrIHy1C65ZQiIDIpDlCTm&#10;JzfnbcrnTp998uKl8XRsrWPipql95RCARCzxhH1jazZ+tnXy3oOHs7X1GHOKiTxnyaurq4f7HSoj&#10;kbM+a2QGRlWJkuXhg13nVtpF37YLNrmqTDs/0Ni3O3e2V73RhWEKIYSuPdzfP9g77KMsggwJdw5C&#10;yrzXRmZgQkY0bJb4YaKS2vFMMQli4Uo93p0jJEI2UaDv+rqpra9iit77Mv+yMZIlhOVXfv6w/nzf&#10;FECVEAGhrqoYo0gWVREZhlCUa+ds37ZZpBvipKkn3hjGnJIrGQDR3b352mx6cmtKRD9+/+Ds8VFO&#10;g6+cdWVIR0JwllMSZndndxhPzMjS7iJMRt4xlJspICCqZSKQvb2d2WydiGPfr8xW6rra39u1TJWn&#10;bbx90R08hO0DGBk2lo1HOP7Kf7o8uW45IggTG2uP1gce3yoQiLHyGyef8nWzcu4l7m4e7t3OGoO6&#10;6tSn3/jrL969c3cQnEzqxipokpz6bl7STWQsMQOS9d75Gon7oUPN3rlmNI6hO79dHRwsvvf6o2ee&#10;PkWQAICNIS6NNmJMKdUlFbHW5Zy9r4GIjdWjRXgFLZnZnDISGudEwLBBUzZ+jEheOgda3H5TAurb&#10;WyvHto9/5euvnj51whtUFetcCMkY2/e9cz6lIJqRaAm0IQbAQs0hXl7HACmF/IV//9su7zIhEf6D&#10;ly6fPzk2qEzYtYsYI/KyTCDnnES12r7yj//NH//5Nz+48ejSxfOIUQUBtG0PS1sSoKooIR91hy4f&#10;OlVxvtJyLxYVySn0pqiESEvGgzEh9JCzqLCxiJxSIIS6sp/65PNXr915662rly9dgGWHHDLbEAYA&#10;cM7lnIhw2funy2ldAZzzKSUFxXLMfP5zz5SzOcWkWmZ+KcAJREay1lVde1CP12I/z7Grqxohl+b2&#10;8mOASoo9LU9qVc2jxjIO3WKnqrSqTF07wnRie+3k9srW5sSatDpbma6sjUar3ZAXh/28jV2fuqEn&#10;ySa3E9NORxFkkUN3sPsAJKuqb0bWeWaSLH23pxKJRx/emf+fb3z4n//oR3du7XVD761hLJyZErCB&#10;x9oLACAuS4lRsRzQIUVmKlWPqCXLtXy0EAo+fwk9YAQCTFkVYFoTAolKFNQcr5zxL1wcn9ywziqA&#10;AGjjzcjD+ZPjlbpihHFNQz9Ya8qLUQVFNCbJGbKa9++1h708cfLsmSfOjafT0XjsvHe1I0MiGVJC&#10;EYwJGevVGVVNVY9vXLs+m62QYTt2MfQiOBrXIWZbsUHt42BZSXNZLHr0YKcPYqxun1w7dnw1xuFg&#10;95H0LYdBh8NJlQyB9b4ZT4AMkBtUlV074OFi6If86CAUCoRhAlAiKGYII+QshOCdLaiqYueVLl0g&#10;FKWknEGHEKq6BqKcc87Z2tLStCTslS+Wj2nZOV0GyCNsaflT/lnftoX8hIibG7NxTfPDNivM21Q3&#10;zdiX/nHxFr3FFOP9BwfO2fOnVpLoG+8fPnFsbFjrqrKGU84AyIYR6PajYTLi0xvOGmI2h/OeEb1F&#10;ay0B5pRFBEAs0+Hh/mQyBVUkrepmZWW26Nqd3f3V1ZWp3LvCNwdcvwsbxGbt0buXb/7utImGQUSN&#10;NWyYyzOgSsRLzCy7tRMX/Xi0fuFTOuwP7Z2u7ULo6zP/8OD2u+39t73llYmdTRvn2DtvrI+hi7ED&#10;LUXDQ4ptHFrQTITeVZpzCm2Ow9r6CePdyc1RHtqvfvfa0xdPMwZUQCouGUtWNuicAZRhWBSuTVm7&#10;Pdq3VERUAclibIF9ERsbwlAws1mU2RTBHSBLLpN/qSNITcXPPvPUn7/8/Y212agiZmOsI0TrfBwC&#10;M+WcSvnc8mrFFhUMW1Xtus6QM8Z96fe/uH/3J0yIQBcunPjU88cNKBKFoc0SSypUVFIKiDqAf+JT&#10;v0WeP/7Cldu3737lq9959plnrEUAJUYmAiiLRVlBiW3pt0DEYoBJjkhUch3llTD0LagS25hSyRcZ&#10;50OIhh0b66tGJIuklAIznzy+Np1N/+zL3zx95syocYQABGwsGZslG+skRyIQyURmyb4o0oLhlFIp&#10;e+bf+rXnji5QUsSsI7ALlukYlVTBVtMHjx5ORpUFYCLJOacECAoKipJFjp7v2M+tqYAgoS66Hqk6&#10;9+TZ7c3N6bSZTqdV1Uwm64pV16Wbt293goNQjD1DqDCPPZAekAxDdyA5AUjTTIxxoKWIJMR+gewO&#10;WvuDNx7+zQ+uvvLG9d2D4c2b7fZKXVktfJEjMODPt3iL709MTKiqMWREIkZT6GKqZQxSkWUQBZcx&#10;Gy0zGgAjMnLK2AeQnNcmeGqtWp/oi5cmJ9asJSggjtrb2XS8sb761NOXNo9N9h/O93bn6ysmx8S2&#10;jJYUo4BiykpklMwHd/v9QT/y3EdPnX5iNB1PphNjjHWGmEAFYpQu4BCMt2BNNRoDmZ+88cbq+roa&#10;F8i2bT58OKcs1llb5fnhwjhDmlDSEPpu3ld1fezE+skz23Xj+q7LOS3mB/PdR2sjd7j3YH1qLKut&#10;KnaVtd443w8xZNzdH0aj6c5+93C/NcxMyITGFIOYEJQIjVkOMdawiIoCHrUjAigZG6TQWaHrulFd&#10;C0DZ8ioujTEmpljenUcb51C048eAC0SMMRXzKcUICuVuS0Q5wwtXTs4m9e17e6qwP++9r6eNY8io&#10;2RDUtUOAnb0253zp7GZUfe39+RNbI4ZkLBNS1/WqsLMA72hrxkxU3s1kXR8xxlQ5JCJrjDEmpSAi&#10;3rtu0QJiVVUpxZTiyupaSPDg/v7a6szizlP2Hvb40Jw49fb/PGfeqD0Sgi77qLhUlpXd2qL1mdHq&#10;yvb5amW1mZ3h/vb+3n1mK9VJbrau/f2f1KNx5X1dOcMmSyJiY5x1tXMeRJaTnuSco/eeiVTUOWet&#10;EZWD/Qej8Yyd31qrt9ftH778k6efuuBdZrZEhtkBatfNvXfOMIIYopyzqCIui+mYyjLk8nJ9JHSA&#10;c6OsaYg9G1eyE8V8VdBSjIsKpQOIUF944dlv/r/X2i5OGmJjYhhcVRtr2m5BqGHo2ZhiBoqqsb74&#10;eNb5vh/eef2tv/vmn1rWmPLm5sqvfvqCkZBVJQ+AkiWJas4p52iMCRlOvvgbZjQFEJF8/tzJC+ef&#10;+N0v/O/Vta2tjRkvw5pExpb3PZacmWoZK0WX8kCM0XrPxqQQoCjooXPOIy1L84y1w9ARGUBwvtaU&#10;FXIYeuerAUUOuvHxqPrYR5/+1rde2dtdnDx1DLEQV7jEHJBQcipS8lGUIgOo6BLSlHPmz3/uGQBY&#10;ag7GMHPOCYERiJkYaRh6Yh66djxpPIiBxGwVcLnZrTmEAQBzztZVqqgiXbvw1TiKjkazftBnnv0o&#10;GnJ+BGiHkPcOwv68b9s2xt6yVCbMGmu019x27S5okjzgUrJhES0akALsHIb3rnffeeXG37126+6D&#10;eUxJRJkIwNzabbemVfFhCi++WCWPbyOlQIiP+veMpeLyg0jxiZcLQqBHvHx4jG1iNjHntk9McmbL&#10;Xz7jTm7S9hpvztiyloRAVbmVyfTU6bPbJ06NJ3Vq9yAPG7Otd6/eP75RgUqMCYlTyqIQhkTMKecg&#10;eHcfdgf81Iuf3D512lauaRoi8t4jKKpqTJSVcraV48oTuxBT2y6quiGuEA3EnPuEFLPEHIKmYegO&#10;cuoIsnPVeDR13hNTCmF3Z0dy7vtud+/Rnas3ZnVuPIeQqopG4wkTKWjIEpPZ2RlUofLug1sP97tI&#10;hMzAjEzoLKMUptpROgmBAAyRIdAlspSgZOmFsiIxW+e6vmuaRkGMMYUuKEey4+OiwqIa/zzPfDQd&#10;l/M3xohEkjMiWOeI+f1rDy6eWL3y5PH3rj9AxIP5YJzdWh1jToWYX3tjmA4OFw/2uuefPpWSvHn1&#10;8MS6Y1LJAgp3d3NOeXtmrCU2WIKKdV0j8ZCxbar8adEAAAwXSURBVNu6ocp6yankOAnZWI6hDyFY&#10;a0MM84ODZjSRRHduPYpDJunP0vWNww9HN78+cofWEIIyW2ZCVOISJFAEVM2qMj5+vhqvbVz+Fbv4&#10;2e6jW2yqrDQ680t3f/zl1C5AwfvGOlcM5MViUTcjYzmEnlzNxhnr2XgiA+WkcWZ59SceNdP54Q4i&#10;+nrSNPbC6ekffe319fXt1SllydZWceiNsTEFS6wSidE4rwJZIrPLkku9N3Mh3CoRIRCoKoKvRkSU&#10;cq6rUYwBFJytiC0gI5riNABAliQSnrty8frNvZ/+9NaZk2tIKpKI7XI3jyimxEsKpRPJzjcCqqL9&#10;YvjD//ofG5tFlJh/7VeenVBCzO18n53LKaSyhsfGWdeHMLvwmenxC4WsUm7G3pmXXvrYn7387Xfe&#10;vXXl6YtMmHM21hVYWAmbKojCUgwoWySlZRgJfTWCwpoASKFnYlMCf6DG2JgGwyYNwfk6hM46H0Pv&#10;nFNJly6dmbfxb7/92pPnzhiLkrOIWFMSzaAqqmCMSTkaNmUOZmKFXFU1f/6zz6gq87Kwr2xPqygS&#10;5ZTrug5hWGbu0sKgGsuqYIxHQBXNKZXEIiKIijUOyKQYjLUHBzvE/uqHe8++8HwKEJMMQfohD32b&#10;Y9fUPKpp5MCgtAePYmhjGMovco6h+Gxl23g+4Ps39197896b7+7c323bLiGgYVLUkgCvDd3cjYw4&#10;rRlRS2vq4194WMIlxBguVp4esT+OoubLQazcCY7GFwTAGKEboqSwtWKe2PYnN2h7ncY1WlZCUNCU&#10;UlVXW8dOnDl7aWPruMUMYU6Qc85DP+zsDT/+2cPtmSHKckQ1i6FYeRRDGgTv7OP9uXzik59opqPR&#10;aOJ9hUBoGUBJFEGYy9XIUeUXh8Ni0d26cW392JavfIwx9XEyaZoxaO5SmHsHq2sr0/G49hUQiWpM&#10;qWu7rm29cyLy9ttv//Sn733vu69uVbo9ddVss4vVog2Ktgt42Iti7bzfmJl20V69vbffxdpby2QN&#10;GkZGtXYJQs2iAOCtOQpol7YXICJTDD8yfVIiAwpI1LXtaDQi/jmrGwBSSmy4gFMem3iP/7YcxCKS&#10;UlJVybJkthZiC9LVOzt5CJ956ZkPbtwTgaEPMev25izHvhwdANpUvh/CjVsPr1w8FoTeud2eWuWU&#10;5dHcDjEeW1k+aKWf3FijIgSoCvNB234YN76yxXkHRFIQY1hybucdglXBg73DFGXR4bd/eOPq9fnD&#10;O3vt3Tee2EzGYHkaucArSys8YYqheMMZzcYTV+rtyxMKw+G9mKNogumT84fXb73z/Xq0CqIxhHo8&#10;Nd6DgjFGNKtK0VWdrwHQGgeAvq7r0di4itgUhboPC+tqJg5xqOuxtXjl/ObLf/0W8Pj4Rh1CV+qJ&#10;U0opBiIktmwqY71kUYQS+Xr08IEIjkZT6ys46jmMKRGor8fENsRg2GaJouJcXe6WWUREipWgiDGE&#10;02c2bT356ss/uPjkWcVQmPawvIaKqtoyaJfvDsho//j3/od0DxCBkF76hQtn17xjQwTEyGQI2RiL&#10;xIgY4mA3PrJ28RdFc5kGEFGX7w/9hY9fGUL8wu/9+fPPPts0VnJUUeerYoCUiAuAlmafnFPO2Rgj&#10;OeeY2FhXj8sFOqWQUyrN8YWKnkJAZiyiLoIxpusWxEwIGxvT8xfOfvVr3/WuWZ2tqEJMvbHGMotk&#10;Y6xIdNalnEr3YM7JGBNT4N/47NPlqmitWW5CIKkAAhtjUg6+qlNM7Kus0kwmFgU1Lc+7nHKOhWBA&#10;ZFKMRAZUFZJInE7XD/Z3Hx64c5efjDHsH+ymEBCCxWwptgf3Qr+QGCSGOLSSkqqk2BGy97WxVabq&#10;gxs7P3jj1itv3Li/08dsAEp0P5eO+tIABJIJYDIavXXr4NiKtVTmWSxO6JGPXSpHAQGMMSFmEbG2&#10;qOTExCpLDogq8FIgSyEG7+CJ483xdTMd0crUjWtjDJWjRkWbpn7i/KVzTz43HdXSP8Q0Vwl9vzPk&#10;gLzy6s/i13547/5+PLlKtculGsoYo4KqEGPKGQXw1p486vmXP/2La+vHRqOxc56tIUPWWAZlJuec&#10;t1az7O0s5ofz/YP5zRvXTp8/NxqPvLWGma0AdtPZZDKbNqO6fCwxxMXisOvnKsiGnfe379z5xst/&#10;8Tdf/9rt6zdA4cTIbK/CuNbJuJJswK4AT9Y3T0zGtae4v79zcDi/sxt2F4NlcpYsIy1NUYSlUlFK&#10;N8g7o6Ap55LIBgXBZeVhF4vXQ4qQc44hjibjrmuP7DhXLjHGHKGsSu7w6GM7kpFFRIqovGyLwWXt&#10;bU5y0PU37zz8Z5957u6dvT6kqNKHfGr7WI6hxJwIYFS5LPH6rQdPnpoFsB/caZnsQdedWDfOMBA4&#10;5wAUCQ0bBhaBlDOwQeaHu4vau6ayy5IbPHp3I4UhiAIidUPMAvWo+cm13Ud7i601Pr7mDWUu2wXG&#10;sEE2XI7knFJx6uuNM6Ppsa2TT3B/4+DwwPo6cu2mF2++8Y3xZCYqrqqs933f1c24Gk2h+NII3tfN&#10;eJJi71xFhq3zyIaIVZHLSwDAWBvCkLNMV9b7dm7YN5V/5sn1V9++fu1evnhui6m87SDFCIIiWjUz&#10;YAbCIbSIYGxVNSMgKDXJTJbYpJzY2JyWdpY1LublUgMAMBVI+jIew+VpUFVJq9PqwoULf/Ll72xv&#10;rVcViWRJAwDEECVGybkYekQ2q6jSX33lS5UBVb108cSLz2w51JJRs8YJiAIXA24Yuuy3z37yX1jn&#10;FDDE/miuAk2ZEEDiie3Zc88/9+/+wxfXNraOba4SYYyxeBjlE4kxzHd366YhZslBRUptZ45ZJBvj&#10;ja/LpS0OZYHFG2tzigiac/DOq4KkyGxyClmzYcMkl5++9M4719597/q5c2eYVbIAkTEWEMjYlCIA&#10;EHEMnS08AGP5Nz93hQhTGko4riBFyqp0GS7YWM0YQ1CUxeGhdUipM0REmFNSLXeLEqI0MfZEWHR6&#10;RKyb0e07B9NphdJ5Z6yhnFMc2vbwoap674euS2lIuTfWW7Y557oe3Xmw+Nb3bnzpK6893IspMwI6&#10;5ywzIWTJMSYo/Ve5OIqQYnKce/A7h3GlIm9JRBWkH0SLXYNLUO8ysEJg7WPQLqeUVUGylBWRto/M&#10;0Hg+ddyfWPfjSidjns0aS0CIho33frKysX3qyVOnLxgJ2t0mXQDkELp+2O+C/cFbw++9/N5f/PBu&#10;D9YaPbVGK5UsKSeIIppEVTUm7YPenfNzL/xC7dD5uhqNrHHGGV95Zy2ISE5xGB5dv37nw5t3H9wf&#10;JPixX9/afPDg4Wi8AkB93/raTVaqJUJbddEeLtqDJIOxRkRCiO++/c4f/K8//sJ/+4Mq70FOIqCg&#10;Z9bsyOXtzYmlUJnkbJrUaLDXuDjY3d3bP8w5v3ltX5QMYVGJDXOJiJScVDkoERlBvWNQSFmLGqSI&#10;RTTrEmTAcjtDxJRSSqkZNSmllPKyXqCIxQi4dFq05OGOBAwBUJDHwG98PDVjYXuHISneub/7r//p&#10;cw922/liUIXdg8WpjTXVBJoNImiunWGE+w8PtjdGEauf3jw4t+WYwTszHjfFjSQmAkLgvATDiLfW&#10;Wnf30R6CThtXHhrQsr1C3vsYowIaW6mAama1e1361JXRxCtoXppCXKoWHj9voRRdHrv48WbUbEzD&#10;g0f3qmYlDH196tO3X/+GhP2cEpUMkLNV1bSLfVV1VcPMJTPn6pGta8h5+V+By80ua50xjq0FRDYM&#10;IEPXVs0ohsH5xlXuqbOrH97Y/faPds6eGq/MJmyMs7bv+74LbK2pHBJZXyGiKrJzCGitfzxvOlsB&#10;LF+HMacQwng8izEUhmQWITKPD8SUc6EDlySpsfTCx5755t++tZiHzfWqDKdlbVpyijEMoc+qMcHe&#10;3vDmD7/jjayvr372l5+uoDfGMjEh9f0iDgsCJMZ2cQjV9Pyn/xU5T8REbIwNoRfJzrrSKQ6gSFB5&#10;/pV/9A/+8hvffefdD5++eAZRQ+iMtUeZOmOdSSkwkTGVyJK7RmwAMecEoEiGjDVk4tBKTsSWrYt9&#10;Z43t2nlV1WVX11VVHIYSR1EZTp86Pp2tf/3r3z1+bN0YlMerv4jERkVzjlU1irFnopTS/wflaI9U&#10;u7P7uAAAAABJRU5ErkJgglBLAwQUAAAACACHTuJAGB+HmJn1BABs9QQAFAAAAGRycy9tZWRpYS9p&#10;bWFnZTEucG5nAP//AACJUE5HDQoaCgAAAA1JSERSAAAB2gAAAWMIAgAAABVDXUUAAAAJcEhZcwAA&#10;IdUAACHVAQSctJ0AACAASURBVHicdLxpjGTZdR54zrn3viX2iNyzKmvfuqv3Zi/sZnMRKZKidovy&#10;2BCskSUbkOQxPIY1vzQjYGAPBgMDHhgYwGNhgNHIkmyLHJqyZImiuJMS2ey9qquruvaqrKysXCNj&#10;efGWe+858+NGZpdsz6tCdSI6EfHiLt/5zvd99+G3v/tDABEARARECJcwCiAQAJEAIMrB/xG5tnHr&#10;+vpbhCUiKqWcc5145uUnf+IPvvC1z//Up7/4H/7iZ37i41//zqsvvfDUH/3RX/zUz376rTcuvPzS&#10;hxxTf2/U6bUvXnj32vvXP/u5j373O68+9eLJ25uvC3oRQQBhQRZQFEfxrKlV19d+5w+/+eTTT//W&#10;//iPXDViYUQUESISEQAgQhYPAEopEcH9K9ynIuXZK6WJFMbN8U6mbNY5dlhjAVEDdUMYd8ubTsOC&#10;Oeys9N1WR/Rg6wGUjq2999b38vu3kVhpI/XTS89+SiUEIOEe8tJX1nvvO62a0SSsvvZ7X8lur3UW&#10;kqLyxlCVueEg13Hy0//kV6MGRZEIMACIQFXCD65sNHrds7ON3WGuEed6SRR7BD4YZBFhZmau9tar&#10;d75m2NOwjAaU2AiBINI+K1RhsWOqnnkw3NKjMh7kcavhZxujU/NlJM0H2exLL2MtFbAgwMICxHQI&#10;KRURJ7jb39rdXgVhwGRu5an5Yycq540hrYhZnGcAGg8Gu9tbcaKj3beuvXkpmj17+uVPDAebSXNO&#10;p/VmkhqFiBJpQJFvf/O7mgqtlNYaAKqqYubws4gopW7fulPvHXr2xZfGwyrP/ZETc5vX3nj3G189&#10;/9m/mXQXao0GCJSV9R6UUgA4ybNGLWEWz75RS3ZvvHH1zctnX/lkY24BEJzziOS9jMdFr5OIICKF&#10;oTMaJ3fe/cuvf+/Fn/7Zem/WOfAMWtHesOx0IkIK44yItrQAAoM7axe/1z310szxs87DeJQ3W6kw&#10;IwBR2Bk4GuaNZg2At26+31C71770z3WVW9bzz32m//ZXIswRgcM+AhEBAQIivfx454mXxrmUnr3H&#10;WM+k8ey16+v1RnTo8Dwi/ac/+bPP/tiPosHRXvbepeuakudePAMCr7321rg/WVhYfOSJs3GibOWv&#10;vn/11a9/s7Mwc291bWa29/wLzx85duze3fV6rbZybGVrcysfV8srK6gFUQCAhQEAWZg5SaLtt/8f&#10;Vd6Nku44q1AskKkvfcJT05eWqxLLIbAjwPT4o/XHPwSIICTWXn3tT1nw2OOvmFbLOiYgEFFKee/D&#10;jlNKCXMcGWZWim5dvrizeTeOGo+/+FLpwTsfXq+nkTAYHpDbYpvv3LyoqtuT0uHM07nt3rt+tTvb&#10;Tu3GaPOt+typtFbXkWG7U6PrGnZFnPOl+DTPZrL6Z3eurRkcHn35xzzqZi+J8f76hbcRePfBPeWq&#10;3ukfpW47271bbx2u1ee8HfH2q258MWnMebMYLX7Oi2HniWjrztrMiZUAOwDCk6LY21NKJbWUNDIz&#10;I+fZyJcFAbjSRo000vH6++uLj53ShBsX/tdmC5PlX/L1GeWp3M0495Pttye7f54kVghVFGkVscOk&#10;1bXO68bHvTnT6HWcBxZVn63J3uuqeE3FXXCbUPUFRP+nH747meQT5weDkbWVAkLnPv7c40+fPQEC&#10;iCgICIAAEpACwLMPCzQs/SiKxpMxsOOqEpEXnn/mu3/52vnz57733VeHw3G307l06b2zZ07NLyy8&#10;8eb74Ief/OQneq3GJCsPLS3t9jcBBAGRUJgREQkB0TnXrKfLp4+b6DsP1tcHw1GahIUOiMjM+58+&#10;rRIPvSJEFH6tsqUxMQiyZ3K20TJxfSmqNzgvcbobdazbW3x7EVYIMfNFz/TCVwbEtNbMwQOAgOqu&#10;nKH4YAwAEWuJThMNIojCAneur/a3B70jR+KZ+PqFC2ChTtTtNUb94v7avZUThx2hmuISIGCjZvp7&#10;+V9cvrV8dEmEZjqGGdQUJT64EFEbY9GLY+WNYS2VEw1KaQARAmftZCerRcZFaJ4+M15da+Wq+/21&#10;MVlc6e689fbsCy+W1rL1abMuKF4sQCICWTbc2X4g7BEIANNaDcIsC3gvnsF7AGFCYu+JIhPFCpOy&#10;KpBIAESEPTNLVnljiIUiRWHkw0YNP1dVRUTOOWMMIr757jvzC1uj0c7HPv6Z+aVZUoBIzok2BglR&#10;QPbhDAAEhBCJCEA8s4gweyQyxiCCiAgLkJDCUIgFQB6aoKKckBKjNZFWCgQEEbRm9sjIAFPuYb2v&#10;JbrwVV6Ui0nivfceBCR8x/AtADCsfCJAxHKSb134iq4qEd059+HB9dcNT1CBCGit2XtEdN6bJKms&#10;082esyyAAMDemzRSms6ePUSIjIgIcVwXEQ06MvrB2vrP/vzniMRZt721uzA799hTZ5VWIiwiN67d&#10;jGtNLuGRs+dK69O0+dr3Lx4/fryoyvevXnvvnUuKzGgyOn76OBESTacDiRQiSOWzfhTrsshqc6fz&#10;zWsgjC1z5PlPsYAAsBfwUBUTpWKHKAIIMBntOZeTrjfbrYIJhcOgEYAHCNRHROQAHER2N+8DYKvX&#10;BlLgWSliZgCxjgmAfQne2dJxdo90RdisdY5ef+3S3NIhtpmrcmWMUpSoMlG3bLUT68yWuXMlKhPF&#10;2sPY1Iobq9fSVn3j9pXdOw+6XR0n2Z2r7zWSdprC/Kkn8tGQZKiVJqUB0E72eLKDAPlwk/RYaneh&#10;doyFyYljz8LgGQS0UipNxNWq8QRZkLEYjYG9jknV00gbXzk3cTdfv9Tqza1fvFlPEsCZavJ+7Ncj&#10;czjPRwJeEYgf1Fq1uJF4qMXpuSq7D7DNaimtH8faWWr3TJJM7m53TiwIMCQrVJvHZJm3/pBoj0Bp&#10;LvPZetTrtmd753f6w9t37iO7ty5cOLIw32s1EAQQ5IA1AyCAtY6IhEVEnHNEJITDUX9hvp2Xrtmu&#10;vfb6G5/57Kd+8FevN+qanev3927dvP7q91+bXT70/LNP/9lXvvXjP/6Z733vB+ceOXnl3vdYMwIh&#10;SkADReg91wHp7vXFx5+M0LVarcuXrz/z9KkD5hj+DUsBEA7oMCISUYDm8CKEYgIAvtRGs3UggkQC&#10;ggAIJlJp5jJGAJASPCiFiEjgEWqzy9tX3yIUAW2SCABlSs8BwrtO9ywiyNEzh47/xt8iVKToY5//&#10;9Gg4effN92781ZuoJB/sXXxr0O11Dh1dSOoIDITqzPJCkpjNuZqJ4nxSooArgRJ4aKSnlzJp5bnh&#10;MRqzyp3UU0Xks5yKqqxKnGnX4hqXFbRiEdNszZqyElt1h85huZftDDvXRvXZ9kwLINytFQBB6fe3&#10;xFeBJzJiUkuIAFEBAAsy+zDMSinvGRFRJ6i09w4QwlAIgBdggdIyIE7HBIRZlFKhZUnTlIgO5uVT&#10;H//ExubmvTs3/sU//59/+mf/mw+9+JLHaPbkEwIEggjCIgKIFPoeQYQAs4oIQABYR0YbjRCWC6Ig&#10;kSCBCKCgkAAiCAqwq0pSok0ECECgEIG91kobhSCwzzBKb7VS7CoBNLU6KmWUqBKVAiECmf4BREIK&#10;GN7uNvqjgQajOkvsJzhcBfAMKtACQGQRExlArirXTGvT9xBw3pmoDkT7q0ZE5FM/+pGwrOv12k/+&#10;zGdIEbBoHX36Mz/qnWVxsVKlZcfuM5/7zCSbvP79N6oqP3LkSK8321/fu3f37od/5MWt9a1ms+ts&#10;BR4IKXRWU+6CgIT5cEc4c060UVFihoxK2f7dC8vP/rhnEgAvKACU1K0X4NDN4GhvG5Eb7RkykbLs&#10;AYkIQYiQGGW/8oXaKQhlno+He/OLi41WyzMwSyjwCISAhIxgbVmxqwgm4ryYpod4PMqOnjxuMzfp&#10;jylO4yRvtzY1bxW2ZO+TWo+U8t6CxBTDZPytx56rxbWimPzw0LlUaQcq1ry4t0crj336ztuXZo7F&#10;BES6plUkSI2lxwb5fRjnCJl4V22/Fh8+xIzj3UGz13HOITMARFohUdJoJGlqbWWtpchoHevEePZ+&#10;XA0ejEarW+W4GnOfAXWdo8YzCPfy+39cNy2THHeM2rhk9qipnWAyrd4x7xF31212v3P4laIClUQq&#10;TqRkU4uREIUgXfIAIszSIN0FKfXlty/NLSzfurmpzY1GvRZp/fyT56+srt6+t9595JR8MOBTvNuH&#10;xCkbnb6ucJgN2t3mf/8b/1hr2tzY+huf/xuosKqqL/3xF9nbX/7ln79+ffWZ5Znf+4M/mp3t/fDV&#10;10fDXZMctzCm0Jt7BhEAUKRmnG3tbfhBnx59bGm2tbO7e+HCex965rSIF5l+aODIRIRIzP6gUB9g&#10;sYhoHe3fMITGU9iLCACheATPUgjnpMRKqZkIXCl2WhkIqdGuUCfgvbOT0ag9G0gS3L57//0rd1vN&#10;2pEjh5aX5wE9iBAhEkwhD7jRTl78+LMf+vAzv/tP/4+3vvb9Mx957p3X3pkMTz/+wkkWn5f8+998&#10;/1c+99RcryYi3WZNWJjZWdBGHqbGIAKmhqYB/V3IvGAinr1zXBQexRyec5aVimV3hC3D44GqxWwr&#10;7LZ0HNNuNkON/pUb/U7+zW/0f+FXPgM8kfAFRRQoRVrEgbCAStKURbxnAApAxSKEpLVmZgAUpKqs&#10;IJ6WImaZThyCZ08OCQkRFRIqCmqSUoqZrbVVVSVJAgCddrterx8/enR7d/dP/uOXamnTgIuMMHM+&#10;qVyFHsIcA5IgYlVaYWEWEShygCidP3rMeS+VI1JECkEQUGvMRqMq595iRwAQCMTbqkoadRMZQATg&#10;gJVKKQDhD2g0sIhSZIuJIq1NdLC+EYDCDABaZvTAIgC8d++WEVaYOmjOn350540vG3SABABEFN6V&#10;lAIiFqkql3R6VjCwfiLSWgsLIgZCAPtMIvxrjAKe3pnWqJQRYEJkZu9FR9hsNQ4dX/qd3/43v/7r&#10;f99EhiIqhpk4rzQlNdNqzZw5d8oHDiIiLKhQWACF870oUgjeWqsnW1FjRqodm22PN+/Gc8eEIfSl&#10;IsDslVLAAAjZcNt76HRmveepGAioCKccSASJjNHeee89IQ52t4wB58p2Z5Zw2lojYhQZrUCJKPCM&#10;UI77RmFWCjbn86ICjAbDyZGF2Ru3+3Ej7c2kxhhXdtJmZovMeTscbZc5I9QFdJyo7qza3boh0ujv&#10;ZLYcOjsTz75w9mOfby6f3L61U28WuuGsLxVVoT1oLj2fb9fd3mUs94rde9i+Ro3T5Tir9zrsOXxf&#10;BlGARGpvYztupEm7CSACznkvHob3B+OtUTHOW+12UeRaRdZZyZSoHuJWdudLreN/V7eXEKE59yKi&#10;CgOF3lPcNpOT45EDAF2va6X2tvqd43NwQI4qy0Up7jy2nkPY0i++9JRy5mMfflbElRX/xj/93557&#10;8uytB1tPnzgGINM2bR+IAxstquJgDQGAd55QbQw3nnr6Re/KjY0+i5R2iphKEWn15S9/uSji7e3h&#10;mdMnW63myuEjrfYz3734H5XyAIH4EADHAIe8W/BjXaPdkeTD0dOPnP7Cty5cv3rTe1QozII01QfD&#10;LbEXUtNuLqBAwGJEBPgAuwGAWQJvQDIgLMKuuO+igQLOfL+F3RqYPo+aoBwoYe+xdubH/+Gdb/3f&#10;ko8Hdy+2jp4mjQDY72dPPPmUs8VOf+/ylbuaKI31kWMryytzpABECJEQgVCn+Olf+Zuu8iunjhDw&#10;ZDwJA5gXZa9dF/E3Vrct4unDMxeu3H/63JKzgkik/AfcGFGQkpkV6o+Yc5lte++BvVueMQX5vSxp&#10;tX2eKQGJIygqIJHYoICLUc9FOC7aQLpTXED/nW+/88orZwGmjeX84qHVO5XzuYhXKiETOUYRYAZA&#10;ZgERYBG9ryEAqsoVBoCIUASEhTGwYxHwIiygFAF/oOM75wJIaa2998xclqXSWmnd6/UWFxf+6vvf&#10;efm5p7K1G+rs41E9SpKUka3loDiziDGU1hJmZpY00hur/eGDcefIKe/ZOvbOhYVQWttrRJPROBtO&#10;GAQ9KIG0WT/5xKPZpHA5AAIRCbOJokDWACFQb0RBgTK3Sjco0oQAEoBJQuuAAEYF+QvIlpf+/Ree&#10;+1s/Q446T768/e5XY+2FMaxJQEQkZiZSzCyAnlFHdeuQwSHpOEoQMFgg+1YNHngeB3P+8PJGQCIC&#10;oVCjACDS8UdefgkAV++s3l29V6ulf/Hn3/z0j32yUWu0220WERAMWA8cqiUqctkWEhKQeJ/vbdQX&#10;nhrc2zba71x7dXnumATFCoCBJDQYBN67KusDqHqr61lAGIlABJE8M4sQgkJA8IqgcqINDXc3uMwV&#10;9WrNVulYoXLeIQIhgID4ktkh0WR3NVUoqpl0D1+7utqaW7TVBKkuLtemN7ZL/T0tnB3qbYOpqlHO&#10;FbkiEuhXhYF66spBs7EUrfzo/YtfNJGY+RdPvvgP0+7s6tUbUqN2cwupslLx6F2sPwZ4muIum7my&#10;uqy8Ep9tX/2z+ScWNACLFxERL6Kc56osqsFeTCM73lCNc1or8UTMxW5ejSuXlxrR5nmjE2V7Yx1h&#10;tpvrxUeEfdJ+0mJkkJCUQgVIYUIZFSkhFVHsq6wshhk4zwSusiLirfOl48oBu7S9gGlCaoF8UV66&#10;dHX9weYffOlrGzt7c0tLzUbDOX9Q6uGvt88iwMIHZkjoUxiqte0b48ne//LP/lmjljI7Yc/sp72r&#10;SJqk//gf/YPHn3js2Q89c+bsGTH2tatfZzXWWgd9UCH1hM941+vfVzaz5QSAdzbWzp87VebFZDxZ&#10;v7/DgqRIhBEBH6oH7AP5wNCgHazpfTFBRMQYDSgiXrwHQhBGAHC5g50SigwmRCoVGvqRAAokpOsY&#10;pdjsqJlFAIbiwdblHwYgK8qqtOXlS1cOLx964vGzK0eWT58/6xjfePW9H37v3R986+K7b98cDm2g&#10;+4dOLBw5uwRkhapaS4MIAcz2zM+9vIRStltJu54iQJaXk1H+vW+86ex/oVYgqO5SNRzyoc6oZvMe&#10;TRZiMQbHle72mAFzC2kMifEKiQiNxlo87peQRNKpmRLSe8MfOTv3zFNnHhJXgRQdOXZidu5wp7vc&#10;bs6zkGNxLE6YRTyLY7Hes0DQPQmIwUNoP4FEGKbdNjgWEfReSBEhem856MoiAJAkiTEmNC6AWJal&#10;cw4RF+bnr9+8QUbVGxQkIBEpCyv7YmRQw0SAWbwXFpZi7Cuvta7VomY9arbSRrNWbySNWhQ1EjLU&#10;6dbb7Wa7V2/NpDv3Vm9cvNhqN3q9eqORREax57Iqs3E+GmWjwWQ4mAwHeVmU471hlDRmT50r8mo4&#10;yrNJJSwiKDJVNQIyxpG896e/H8HNO9/5DxLH2c67kdsFgal/GMZJRCkV7lm8QohQGc8MIICilUIW&#10;AiQIX5hB+GCWgxZbFEW/39/d3Q2yOxEBigAQKUTFQHnBc3PL9VrDV+7m3TsnT5/cfLCVZ3mvOzM3&#10;NzeV3UWYWViAGRA0kRuto3gAJCIS1so7b4i4f+cNw2VYF4LIIoHDEEKRjVAqpDhtdpEoqMnOO2H2&#10;HNSeKd0JnA0Bsv6GEm7PzHnm0GKGLRmsAATnq8KVDuwuAFLUVVF7895qb6YbG6qKXFh02gWVODRp&#10;TWy1mo3GruS01m22U3Slpoz9gF2Vixlv3qm3T3SP/sTxD/1S0psryrLc3Dp6YpKNVkd76+JKIpLy&#10;PhJ6V7nBLrKxHgGjhMBuXyrdCIS9q4Q5jFZVFgo3OfvWZPsrk60rVWm9B1v40ebAsUOQdKY5f6rZ&#10;PRzXetp5S1Fc+RXd+0Q5vhdFCpUW1GGAp6VUESlSkVZplPZajdl2NhjHUVRkuZ0UUlmlOGnpqGM8&#10;eRbnPevVjb6JTavd+pkf+8S//t1/t7a6xsxnjxy9fOP2oyePMAjt4/GBOmFtKd7DVMSfck8T42tX&#10;vvns2U/89r/+P7/whd9799KltfXNMi8RQITPnj5TOS8IDPnVO+9s7t0wESECo4iARjwCPDPZ1t4D&#10;ePZApLTWg60Hpz78ZCNGFr59Z+3QSpfZCggyIpLsO3gY3DSEfYDYpxsoAoIYrPGgAAp7S5ERZhQG&#10;QccjTWbEI9ImBopBktaCiZqbd97XKM57F9UFmDkv1y6MZ5ebS8eK3ALwyVMnN9e3ao2klqbjUba4&#10;NLu+evf84+drzdrq7bW337kkXkBUu904eWalVtPB/wpoyEI6ahpl5igDqQDsK8+siMCHXngEwO63&#10;Cx/gcdxbzGd6VFWQRhgjFxJNGNJUIdl8rFnIqFE+io1xeakbKQrkKSWTKmmnPiu1w3S9r89lAE0W&#10;hdMNxIDSardAlIem9cICDCgMjMAMXgRAfGhiAQCIhYUZp1VQECB0sGG/MUigft5bpWPYj7sEWNFa&#10;BxkYmSeTSbvdJiJRMClzrYBQhAEJI2Os5wDl+xL9FKiEhcWTCrMJgICMhDK9vVAmAAEFENh5Fp+k&#10;KSCxCAJorUhTrZbQQ/oAEeUamk2z9e6NwUiePHVeUDvLg6wss8IzT3stJqNgcPO1vStfjaHor+Vz&#10;j5wfXXgvMgAS9p4ED9ozG6298yIijnXUsIwsoEkxMJEUdhtRISpEAgh9lEJULCpMdhJHaRohEgiy&#10;sFKY5yUiqUClEU6dOVnkZS1NVJz83V/+5SgxP/+3Pw/I84fmRFhC8gcJvMfpSAGK85NNUg4xItSg&#10;INu63Zg9Wuxd0zAe3LscH34ybCDPPpi0WlO+t00IjVZPtGHPwYchIlJEIM45JCICArQsSlE1meSD&#10;naSW1lvdIBx7v69fswCw4cJ79mWmoXQeJK7b0peTMXE5Nz9rRw+AMK53xTMA+qpkg8Y0BRxTkmVj&#10;pWuxIe+qbGibjaNVkRnTcjplpM2bV9Bnk91Xbf+dtFFzFifFsFGvxXMfFmqxcOvUU2V/brL2FgqK&#10;VH603Vs+hlCxr4wxADZ7sFVrpsRXvNuMgAc3v+jxF6L6IRJkz3aUAUhjQevEKsLmXEMsMmgvCcSn&#10;G3NLkwffqR//2zIVfD5ARUACL9VwgkhxvQ6VNbN1k0YStCT24h0JECmlyLPXnvHEqaNvXHj/I889&#10;+alPfGT3j/v/w2/+5j/57/7Bt//qzpe/+q2f/OQrkTEPtf8gwM5Z3q/qwb0NPbjH4tX3vnpo5sQv&#10;/OLfSeIGofiqWltbK8ri+MkzWZ7fundlfed9MhUpDhSBBbxzIHBkftmO7oJi54QQlFLsnZQjQvfY&#10;I0fvPrBX37/1kVeeQCAAEQyhMZzqtfubBh/WuQVQoQggYahXLIzCwh4gAfEAHjURME3rShKbucNm&#10;2SQxlBuEFmqtwlbUOlS1xpzdx2qyefVCc/n42XPHL168LOwn48ni4sLpM2fzceksA1KeF3lZrq9v&#10;1Bq1U4+ecs5m4+y1H7z78R95RsTv816VNmaas7OAvqxae+trRGWAk3YvgulQPwTGCBgn0akncPUC&#10;GuWL3LiE+5O43XF7exoACceQs9HeRxgpJEKWdK65c2d7KTGSGhxO0qg1ePdK9NLzINFDTvh+D6HJ&#10;MzgOyoMQIjNMk4ceggQkiApRBKeS5/Qupz36QREUZgQKBIrUVH3F/a6/slZEoigCAGFpNpq1OJ5Y&#10;Z2LjKPwmTrX7oJtPEzCgFYF4562KG0S4//J+PEJEhE2ky9LqSAEgMzuxcdKED35XQlLogFuEAWDB&#10;qijEVSauIylmUBqjRNUaydRsA0EkGu++9fXfTbX1lTn09Ec3f/iHibLMpJWaOn2ADEBKBYpASB5R&#10;xQkoQ5oBfBgClnH4WgIgwhCUbBEBUtNKQ4hIaECIBZWKCWtEkSAIewBBkrQRAUi91Qj3Jkq8FyIE&#10;ge3tHW1MWkuN0dOoiYDN98CPrauIJI5rAIw2M716ti06oq2bbx098pT1gVYD7Nvc2WCLBRozcyxA&#10;SKTQs2hNiAjCFPxwpNBCKKTBzga7SplOZ2beM3AQsAC1VpqIgMFVmsxw+6Y2VFivOrOj/iBSUE5G&#10;rZWV+xu7Ua0e1+J8PAYwUdT0OM8qLYuqGNVKWWjX6+g3QZxKDmelQ4aqmiwfXn5w5S9FSltsjidr&#10;3vFKQ7XbqbeFMYjlFZZI1CKAMa3FRvxRX1VcDLduv3uo3so23jAyTpJOnm/X00XDMhleR88C1iio&#10;qjGrgkpmZlvktXYHSZkInXXWalv5tJNWTpgFmuci0r7oq3pv6vtO1xbb0oJgFCc2y7MH2zqNTBoF&#10;21uCYzr1SUAEhL1+5NQRoejiO1deePr8D9+5+Gu/9HeqSfYv/uX//j/95m/+y9/5vdfeu/gTr3zk&#10;lec/BAdhWBEvLpBTANj303DKIrTc37u6tn1Dq3oapVpp60rn3a3XLxbVJE7RpEokAOr+BexYBnGn&#10;V+u4YgAGmAUVBfpbDHcfPXn49Us/vHDxPcKfY7AiACiIGBbzvi7MhCFtCSIf6MuEGgErZzHS2jTZ&#10;jtkLoCCxuAyVMi6OjPRggYEQXeQdYI6kQOF4uJNjDI3ueOkJPz5Vbq12ktZwMFpcWFhaWgraSH9n&#10;98aNG/k4v3f7TpykzNzt9s4/9uhwNF6//8C7qtVq9mY6D7FdAtVu9HpAIgJRpJNWuxpv4j7hxP0k&#10;yMOXICWHzvVXL0VVRU4oZ91sVlUeJ0qcG2tXtLSwjwClBBTw3pvIDLCYwxaIN/XIZ3k0MnvXbiWn&#10;XjzA+TB6LIBKexDnveXgpqKACEj4DykSFs9AAF4ARA4gcz+XFv4Sk3GsjVZESCSgKLS9wgICiqhW&#10;S5g9exbGPC8ePftoLWn1sScUTcktTnXe6ZKa6qeACCIsTESktdpHsf3hAQCAbqe1s92fXZwJKCvs&#10;4zjd5/Yk4kNy7kDjmiK+QFWWKGLilPY3BuJ+coMQmCP0r37h/4psH1H1Hn1h+91vRDACIQAhUoDo&#10;vEdCEECSA+gnJFVrRnGDTOrZQnAvkGC/gLHwB1Yeg4AghQ7PI1oJ2jNJI+0iqiAiTLsGCZJhWO0e&#10;Q6qEI2NF+gAAIABJREFUWYS73XZIjSIwAiKQ0qrYukfitEnFe1cVyphIRxoKpqZIOVq7hsUITYOZ&#10;QcBog4jAXAx3PECz2xOBkN4TEaWQxYtw8EfC6IayOdzdES+1dk+Z2FYSEgOIZBQRAnoH7MbjbcjW&#10;MNZo4ri5cOnSxZm5uSSOQHxV7qWtLpLx7BToQVZnPoWoy6pC8mVVFvpUpzOLxQ7BbMni7cQO1u69&#10;1e8e/VReuoiq7c295UOt0WhQTnSSABCYcgPxklY9ACXOsygmpdLe3m6yBNoX9xXfn0xK9hLzbce2&#10;ygbWeURGSqm4C1DYvJcN+nG9IdoMd5wryFaqyEDFxrHUZrtxp8EgunOGbSGC0xIrIizess8sW4dJ&#10;LCL5YLzwyBEmCU74NBUOAChEKFwyW31yZfn1y3d3hnsPNh/81Cc/2ul0d8n84t/79R9cuPwjH3nl&#10;nffeefPqzYW5+TPHj4RF7Nk7rmCa3HzYf2ARj0gAQkZQTSzawrrKlgBCRDpiEQKgYLiH6iHMACLI&#10;25NsPp0Dl9U6nd2NrebcfDYYOFuNtjbOnTku/tuKcG1tZ3G+FnYX81S/PpAmAoIoJBAAln10FkT0&#10;iP2q7NZTRiHPwILKgC11lMKolsaug4vsMhIPqAARUCnDxM4JWZKklgrE3/yTv8iqavT/fvXzn/+5&#10;06dPZFnWaLXiVuvpF5834hCgmFR37qyurd0jRBCYX1pK4oZAONEQCCWC6fYWZ0FPEcFaGyVJPhSF&#10;8vBgHlwHAhHV6unhJ/yd13WkUYwb51Ejmez2c5txN0kbjWI0KqqsptsArDQqkhyzSZPT0nhAqUQG&#10;ud/2cNoEZvbXPkUrxyELD7Cvl0KQIASIFBCIgCLlmP2+akyBnSISoYAwwLHT53Y3tqMIBquXHKTL&#10;px5xDmxlmX05GTOA1hE7J+LyohhN/BNPP4o6Ofbhj+V5WTmxRYWkAEEAK2YICOQ9okwb+9qMdkhE&#10;U5lWptw8LGql6UCJdd6zB21qRBjoJ4bx/8/Hl5QStgIQ66QeYD/gMCoEBhbRCm999+vl/TfJiVo4&#10;zsUDytaCWRecjDAUwkI0zX4JA4dYW6s9mfRLp0Q0KQIAQkAAUoQILKhIIQozIxmisHCmXAUEELiR&#10;zhJp/IDj72tF8NAL4cgJC3t2zjN79t57RkAnWG/WId82USxglVYs7KpKJ7oc3G8tHB9urVLU2L5/&#10;u3noVOA5hAqAynzihEDX2812BYCIVVWRUgAKBAVQEyGIQmRgQiCE0d4mkW52ZwFRKbDMgII4baAJ&#10;rDhXDTdAKsAGqxZjbXdj7ez58416Lc9LcKVKU3ZWKwPOiRBSJM6Jt8xgooXayoqhG84TUToZTYxG&#10;mw8m4z1Kr86sPLJ778HhJb24SCZaHO4NavW6oHeVBRyjHmCUhlklpO0HW835haoqq7IQKJy3mmQ8&#10;2kbEcTZI0waLsBvJ4FVtl+L2J3edNY2m9UwexyWIaCCIk4QNtha6uqZJoYBQlBxYHVxWvnDeeWQR&#10;xzYviSiqx14FLA6iHzO7sCQUii3GCKIXe61+f6fZrv32739xcf6QJl2rR41GGkc6G/Q/+/GP/uXb&#10;77579erpoyuhElbeCfgQYflAwRAGYBEOhgwAee9AJHAZ7z3sR9O8dwDTVBCzEIKAMMrW3o5eOVL1&#10;r/kiVyjsHGmtjO/fv3vio+caidbavPfutaVPPoPigjn+0KfvA0iA6v1bQiBCQBDPsmvHNUMVDY2k&#10;AACkRDyiIpf2pBlji/kBkgYUQAQMKSohUn2bJ6KTuFbv9r7xja/Va/U/+eM//dVf/ft7e6OCcTwo&#10;1yaqG8GJtGg16o+cPxOyqray62sP1u9va2MEwyQgqnZvcY40hiCVLYut++uLR46iKED3nwGFPLTt&#10;AktsHD+/t7nqh5t2ewM7NR5vMVa6EQG6cpKJsLMZmxqAsWwdktKq4EwaETKRVBKl8cqjSAQhsvXQ&#10;jmbSXkCAWDztB3KDvQYCgQZZ4ShJvDCwR5hKQ96zUlOM8949WBscO3lob3fL7qxO9FKjM1sxBMAI&#10;2vA0BygMiKcef9ZotfH+X731g28/9spPLR456zx7z965yjpXMbBYy+NRjiDCoKGIW6mGaHenz06J&#10;oPehWoAXV2alUuStn/SHSpP4ojF/vLN0mGSqmgiAIsRpCs55Z0UYARUyREnv0ZedgPc+rKhAzoFE&#10;IYzu37r51X/TTLjStbkTR7df+7eRAhBQpEkpIrTOh2wPkfJTsx4QCJjS9py1zkRtY2aI1LR2IXI4&#10;zAbTwQlAISK2KhEVoARnM0KhaVTjg+gF4l+nQcHEBgh5Y62ViGIVukMQAW2My3YpxDG1UqBAQVlM&#10;IlTJ3LJefCFutpzWk2E/jmNCJYgAiL589OnnWWhSWJOmWuHE+sRQEIIRwDuLiLEhFlAI5WScDbeT&#10;er3ebPG+mwghrj3tQqx467MdY1Jm8lG7KgWkqlzVmelW+Z6zWdo9zM4iUFh3wOKtRUSXQ9w7srM1&#10;og4CpVoTsFXasECz3m7qnZ3V7892axsPsu2NUbPt00ZnUrq4vkStx9D0gOrBiVBKIxJXrswyX+be&#10;7il0VVGUXsUpEohWRinlKysiRitEV+TjKI7yycSYGIm8c9pEoLUY1VzoqJpBBQIMgkgKZNobMQAY&#10;iiIjlbNQmXqarW+3VhZgSpxZ2Ao4kKDIK29LYasUakI4fWT25r3q2Sdejk28ub29uTu4/mBnMB6P&#10;J9lXX38zRvnFn/lJAQ7yQeXtfoBM9iGDDwiXiBCR9x5RABhCBpXQuSkig4iwI1LMXhBDaJ4EBuNt&#10;CyeYfTEeEcpkd7PebO2N7ldFZcQ/cmr5+t3di+9e+tSnnwfxLJ5CTEkYgfbxCxBQEHlfvBEExqkS&#10;momfOFeZcUszMAMSsgdgcHHCiwwVAgupIJoKIpHWSo8HA1Fiuaz56NknHq9ff18m+cLMbDkeZuNJ&#10;VK8dm28sNP3GMM+L8erdm88/92Kc6Gw8iSJz7OQxIhX6ZmFWutNbmkcd9DngMs92bkohIKB1LPxQ&#10;uO2/uAIJpDhuP/HK4O2vafRxPa0qI86xeHaOUEwao4iHiqMYMqjKPDYahO0kE1uSJzx8prY8D3SA&#10;xPutPhAziA9bPXjgDKHggfC+PcCiojjKJiLOBe0ADhx8Ea3V/Ttbx04sTqcc0NsKkFg4uF0siAAs&#10;wXRVwOzFMwgJkHUiYkVAKVLKIyEprbUmTMMhEGEEiaB2+xtf287h2Z88D6gFxHNIwlLQHJgZFNQT&#10;40SGo3HMw6oYbK7vVnYawhOGYjROUq2V1zoKCWsMQrNJozieTDJ2bDTVklgFCcBWb//hv0r1qLTq&#10;0HMvb735xzEJUGgMQCvtvNWEVVnESQLC6EWEgZVQIp1TzZPPZtVAWHmHHhgBBTwAkFaXb125efPW&#10;Sy+93OvNsQgJ3Lx55+7dux/+8IviGcLJKAJGKUurlaqstWVVr9XQEGk1tU0eOjaEAEgUNDwCM1WQ&#10;WEicy7cj7QGmYTlSKo5jW07U7g1ZPlp6TpJYm0g8OHFThcbbvHKkk1q9jQhE2Gqmo6w0DRNsVSSI&#10;IxM+mgiGO1sglYraMzNzJYsIAigA0eFUpXjgsiwmaDOV1iaTKl08srZ6r92pg/goVsUoZ7ZkUued&#10;0rqqMkQRL95aAcq28uUnj/35l3//qSfaCzOz3ufNlq+y/tzRs7o2X5S5TO5H8Wyz1Vi/vx0RNRZ/&#10;PKofBtKC5K1VIZ8HxCKKVDHO8lG2c+N+BB2LD4BpPPYexBCyl8lkUuSTVrtrjGbBYjSaPfeIK/1k&#10;NwMHqp6ySK3dqs+3dc2AIaTpPByQQkQ0cSQg7NiWLm6mJo11LVKpFghpIWaxwIHCihcnvkSRajLR&#10;APjSk48nUfzmxUtkdN1Ei8368fnZJI6bjXq30+x1ulrr6QpEqGwl4BH8tFecAjETkewfGgl3yCwA&#10;HpEBUGsdUqgADOHMkEAIMCILgnipKueJwr4VW+a1dt3Zypg439s9f/rQq++8fvfmPe+JQULydWo2&#10;/fXYJnNIHzPuH71iAY0qUfGOnTSMKWVS5yZoBBRmBxhraYEfBxua92V4RVpHJsYcqWQUxfbM0UOP&#10;L3UTmRk9+2jfjzudtCoyLc26cqe6OutXsaIAU4NxtrG1Ozc3b1DqaRqncdrozSzMopr6Sb4qst17&#10;dZ1X6Mb9oWc5CBD8V4B4/wcGoM5c67kfG7z9DT9aV4hglEKSEMhiNo26dywxSiaT8UgrEGZSyjOp&#10;Y48mz7wC0b6+/vCF4J2DaF+TxMC4SAUFUpiUQgDrfBLHMvbsPU1xFhAxSDGTcd7tNiph8OA9Eim2&#10;PO2dRYxSXkSrED/FIJvtNzEgHoj24WNq3z3Ukk+zV+xD4dExAHoBBvBeEIGAD3hjo9nIRqPeXCcb&#10;SLl2KWnO9ebnLfspcCMigrdVVYyBnTYxKaWVzovCDQfp/GJktEPLzo77GTulDdz++pdg66pobBx/&#10;Orv3RsQD0ooBlNYs7NkGswwJiZTzVoSBiZRxyaMnP/f3xr4vZZ9Qwf7kIlBZlnaSv/r9t60t/9tf&#10;+pXf+q3feubpp8uyWl29b3QsLMweAVFRYFvO8u3rD8qyqMZFlOozT54Hhjgy09M6PKWzAMI+HFDn&#10;8CAXQjBKV9lYQR48UmZvlAmsyESYb15LF54vKKqshSiO4hhYAKQqC2EBAK0pjox1zCxEWEv1rev3&#10;T5xeFuEkigRYBFkgVjQZ7tiq7PR6UWRcxYZAEQfuF1CCXS7VBNkhNcToqDa7duvtxeWFcEaRXS7e&#10;RlHsvPXOMnsEYO+MjphVrVPP8qwq9iwecdFcc+ZEtfWX4na1TtOFp4vNa0vNSosT79rtelyvS9rx&#10;lCgU2Nezgp+kANykmllcWDlzvNy5YTMzGYpRujMb7WwP2dtWPZ0Mh3Ozs0rjaDgASFll1Eh1Qzqd&#10;mgINRCKgazXSQREHhg921HTr4DTYB4RJu6GUqiZl1Kp78TgVdSsQFvGw74uws+iramNPs5AIPHnu&#10;3JOPnIXpYf0P3l4+MKPDDhFrLYCTqZz/gV7BDEE4DusgHIML6UNExIPzXYIcHj6AAMABOVlEERV5&#10;39hKEQl7YO+riYkiZznb3Tx5fJnIl1X53qVrj55f8eymoupfx6/AzZmZaD8PIEIIxpg6pOvldgeb&#10;Yxl0eI5QISCyj5ptpbUrMjBamAMYIyIpQpSEELhkJQZZyrH5+IteTJXqmbrxk0kcNx+srS4tzYqd&#10;jHa3jh06ERAGKZpdPFyUttQgHmKd9hbmQYeUm3hb7W6sobhmjSMeK8sHRfX/F4sBxv1sfXPv2PGV&#10;pN7rPf+Tg8vfq1YvaeQoTVUzrgZDX1bCE0LMnK13Z4uNiYqV0qmabYLuxE9+HNMI9s+CPZysIKJJ&#10;XtXrIPvP/eAQICZBFgYEUoDeejYmAsi9nw57MPGCBmW0inVMqASASJNSUnkiVEoFacSziHjvZf/M&#10;MQAjkxIADwJILAAoFJbrtFmXaTYXAACZIXh5+6MT0q4guJ+IAwCgSeFmiQg8IgEZj8KhykoI5YTH&#10;UKB3VrxHIohjFCfWGk1KASBWVpzzh1bm7r/zzs7bX48jlLTXbPvJ6hVUwADKaGYxJq6qQpH27LQx&#10;Ib065SfmSPeFn144d2r7jW8zIKCa2uDM71++hUTXr19v19tf+bOv/Nov/1qrXne22tzcuHzpvUaj&#10;9sQTj6r94GoQvqvS7fWHTz/3RJFX62trSOi9t9YpUkorIfGeCSE0oEQaREiUiDBbFVEx2iVkAELw&#10;4dAjiENEADJGcHRXup1JNvaARVkxCwFqo4h0UZR7o62t3d1ms93tzSFCmqiV5c7N9++unFhmYWYm&#10;pRWAs37QXzex6Xa6EYGOgBAwUl5oI2NRosGCsCsmglgUY4jnnVfjwZYcbrWbDSC05VhpRUoR+7KY&#10;IICI984ppclRPH/o+tX3Z3r15tyxDOupqkftZZJxNVxDLmpqFCdAaOpNbd1eUq+LL0lPwysH6zwg&#10;1fb99YXDS5P1N2H0hi8289FOxoaiNI1r710uAPMzR+J8PNSRqRwpTVE9YXHaRDo2RBoVAhCSOoiU&#10;4DRceaCZTvMOwKKQQBEDlMNxY74LgTaJF/bip8ZyZFQx6PtinEQqriV6ynH31/O+Ub7vPk8zp7Bv&#10;g0jlS0DY932A6AOr+iEKAIK4f9xTDp6zFbQz7/2BbRSOBgDQUtrwd94wyNYxCCtFXBU6joWr/vq9&#10;wy++3KqpZr11/eqN848dIQwPNMCDG32YRcJ0IsKDDgCJxLIGnvgKQI/9lggDGFAKBXTU9G5IyNPb&#10;nXpZqEixsEaM0IxkT8dzMJxQjJhEDcBybWNpZeHOZp813b95KwLvKzZaBxCxVYWJFhGj45nZpcMr&#10;U4lAQLwt/+TffXF3e3jq7PJLL6wYJVqJodjbfP/G/+vX2upGrdV9+7VLJKg0dbon5h47DPffLPob&#10;6D0IK62lqpy12vtJyVGKqp5Kt02Hz0eLJ7EWA/AHT9p4aIpFaDguajMP1wAUFsEDbkEA3jObSBOB&#10;LS3GRpyFg0pLZAyReBAdeuHA1cIbEEzXJSEiBX2WgtG6b1QKErFMgxz7aQ3wfqpEsYj6/9h6sxhJ&#10;s+tM7Jxz7/2X2CNyrcyszKqsvapXdrO7uTbFXRIlcUayRx57YA9geMbA+MHw0wAG/OInv3mMAQYz&#10;XmBA62gZiiApUaQormI3e++q7uraq7Jyz4x9+Zd77zl++COym7LiISuBrIzIiP/+Z/nO931Hgfes&#10;iFCAAE8kKDPl2kmIFhMHee7Ae0JCbYoUWPB/CmgCUGttSHxRmLg8zXNbXZhLRr2bt1+9eunjJCR+&#10;nPV6N/7i35djcS7YeOaFw5//XmicgCraxCgqWZdrpb33xoTMnsWy9wAIZlkufHHzpRdYxPkcAIhU&#10;gYEBUH8w/OzLL1Wq0Wu/eOsfff3ritTwoKfW5dvf+PbOzu7nPv9ZrYrB2DQcs+NyuRpF5o1X3jRB&#10;8PTzTzIIIbFnKITsioTZMhc3xZSy/SF7BNxoR8SBR+dzJPSeSREpDQCKyHdvB4tP5Q7ZWwFPyoCI&#10;92Atkwqi2DD7yWhwsLPdaDaPj49Ix/WF5fZRZ35xDmTaTiXJ8PaD9y+dPavDqHPYq9ajiWMkUsYU&#10;XEf0GQok/d0giMfpIGwtDftDhY7I1Bp1BJwM+zqskDJuMmK2hOScK2Jbv9trXX2+ffOni62ajkqA&#10;sZYRIEK8rLI+kTfVc94IpG+qgCvVSII5Ck8xMwsjFI144ZJUHCR06eOs9z2XHCiKy6XyaCRp4oWz&#10;IAhWT5UrpVRIjK5zsOxltXzqkjKF1wIKsDACCBXoPs162hk4CjPTEizaAhAUYetUoKdaApnK4gSE&#10;mRXAeNBnNwlikx4P+4e5dj4j0iS66O0FZzfZh9jiNMx675EwzVNAX+SIYgo/G1v74lsA5acBXiki&#10;KjoaAMICgyqQLxBxIkikmTnwflNb5YZMU+0WkWKBwFCe8KjXNqQvb66+c3O7dbuu6Mve22KaBKDg&#10;BK8ooM+CgiMF9UOUAkCdoGggQD/M0twMc8hjCIS0QBkRwB4BGpEZJigMSKQNiiiwEVJXcg+uVNb5&#10;bhfabWw0xfnBox2taJzBWMUmMroU3ts+fHphuUiNpbjkHc8159fWlgo0GwA4y771h39044O75aiy&#10;fVQdpllJc5aOLSgQKATW03toxm6YSS7EObu4uNDrdM9dvOCd5Hly0O3m+qmgtNVwxwGm4hyEEUxS&#10;NCbvjqLFFVo7G25c1Y3WVFU3g9fhQ2YkIGKWWfAeFSKDAiUn0XqWnoAIGVh0EISkRjbNwyiEgmU8&#10;Sx/OuamkWIAQnQoCowVEAIlwapcDoAlxSk8GAC6mW4CoiMR7YWRE54XZAagp2ixQ0KqAvTAXZhbF&#10;kEoKrGIK80wjebVW67a7KN55B0bL1JsMp0ZYglqRK8aTIlorZPnFqz9++XNf/cM//zevvf6Df/nP&#10;/+f9gzslBVs7ezH3RGDp2U8evv2d0IhSgRcGAKWNZxYuRgJ6Gu/ZIWoR7RuXnvriV8dpMhn1gTMC&#10;KE7pyV3VaQ+z1MdR6TMvv7i/d9zvDFDRtWvXyuXy8tKSKmz9GApjQWZhllOrp4zWpVpl5tsDU9Gj&#10;95BNL5gUOW56SVDEa0UI6Ea7BN7ZTCmNAOytCLG3AmKCCLJ+zEMfzPeTkVKB5wwFRSSOYhNoKBQA&#10;wtqY3f39WqO+tHzai7DHt95+ozW/cPnc2c5R5/qNV6JYOt3u6SxfXi5HkVG5HVmfZKyVJgTivH3w&#10;EN2AAy0UmcrCzV/cWD+zytYhkbcuHbVL5arN7GSUIBoBtlluwigdjpmQUY4OHl2+8GyW+2ar4fMt&#10;paiy9MzYh4zKLDwlQHk7DcxjhL6qXHQMLJ4I2HskNbGjNBtVS0vjbk8mt0b9N42yEFZsOjEhLZTN&#10;aAyTiVy9Uq+U4v0tKdVPu3CptnCluz9i0pRb0QGjx6l9KrJ4REQvwIlw4uwoqF/2hSQNiE8iJgAA&#10;JL1hdbElAADCkk8nbiySJmJMEFGaslHq4fXHz3z9a3p09zovLjeaS4SBFJz3X26ap+5ZxO32QbVS&#10;jSfter+PRmwUZwjuI/Y9OBPFwbQrLG4FFRAJgpMpqExEkY49e2stAGjP5yGjfhuBQYjIFIxMEQ6j&#10;sNfuGaPz8eTi2YWfvvlwZ3t30E+iEk4p6FK4weEsIcG0g51O84VZslE/YaVLQUy67yf1SGecRhxB&#10;MIccQ3aAzKiL4a8AIiFx0XETEmHMqDVG5RL6VLWqikSi0FSrfjQ+0wispvcfdFnXwnIlMKXiUg32&#10;h7mnIC6fWl2ZMIuHWCO7/PEP/3bx1v1VdnOGzoRe+iNVQp8Ng8apZDIgJPCSjUbgfVipYBAKcGEY&#10;UXRdqc9NKU6zrNfrl8sRmXDj8sr2w3L9/Ma4s++STvdgv297zcXW8nNnTHVOBYEQTu1rZldzppKW&#10;kxPjXKaEptmsgAyEBZCn7FvAovAF0gEqQufs1Ot0KoUEAEgnWVitFElYKxx2hqNczcpt+CiLWCkF&#10;AjzVhRQHl5BIKUJSzhfHRorMqJQiAccowt46RE86KPqXKVJVhKePdHQMkoOPAW3ujQmLrKYUUaGf&#10;UyjMgOidU4Di/HDcOe7e0eqrb772w2oUvPvGN29v3/mdL33l8fidpia9vGkHt3Wyr6KQp7MaQiR2&#10;DgmLSsh7B8wgiigAXYuXzr3xo59Mxnb1/IpW7D0g0kwtBS998tm7d7bn5+fUZbr13l2b+atPXQaE&#10;T33qhU9/+pMCMlVcF94ZiCxAhM1WQ0gAodfrE1G5Uj65S4nIM8/uuJkmC0BENBGi+NGheEuKtNaI&#10;hZWkRiQBn2WpFswP3+dTL8emRDryHAShSbJsnCQxBIgwHB43m9UHj7aefuqpw8NDdNnK0uKf//m3&#10;Fk+f6nWPbrzbm69Xdx9fn0yOWutn48q8FQbnWSQMAu+RlELwAC4d7GgQmyemtCyi+/uPTn/s4tHR&#10;yOX5iIfDjk8mcvfOrV77OBlN2Nu19VatVStFup9wurtXr6pqayX1UqnEWWcIgfFSgsaTFFYdaGHn&#10;Gl8Gu0PylsTnmHk65BchJEWGKGRwk263XCulW12mnMFHUSTAo1G/XK7Valokz9PMWTzc0q3TjbBM&#10;PnPZUT9xEJTLpYXGdP4wBQwQ2OHoTcVHIODS+xCssB3pxpOi61OyDCKwaKUKxahnj+xEnPgM8iyq&#10;lhBg3DtEgizNrvzar1BZ6/G73/CV06WXvho0lzrd9lxrWUTNbpVpNTUc9dJsstxotN//SW3verqz&#10;65wfkwmuXEkrlcRlxbEozoH3fjqLZ46UqR4cqAf3Mu+jlTVcWUvLJQEw2kQUOWN1Mpy3/WbaISzo&#10;PEyEwFJYsUjBnvB+dHxw6dyqtT9MvXv9jRufefkpED9NADMHLJzGmmkhPgO1RWmNDsc2jVV4nA9a&#10;5XgsvYYsuJQUdghdUVQjTfH+4mijUgwQx2XqTAjJhBqUYwAt7CYTCqlSr7z601df+Oyzl1bLDzpJ&#10;NlFcKoR/snhmyZRra5sbEKjcineOk8nB1pZycjWAc0HJPnP59u4+PB5de7IO42FUPp+MplO+pLsT&#10;dPZ6Ye1gTGtlFczPh5U6hXG5Urp3826lWu33+vNLiwTi7WA4GA36Y6Bgqz1kh+ee+My88HA4+PmN&#10;O8+/OF9W9BE456Sf/2U8RDBLM+ZApm3U7KgRCgALCIgiYhQiTSiB0cweEE4Ua9MgKOhF1DQ4UhSZ&#10;iQNgISDHXisiotmobkaUR0SkIqQXkAeiaAXO8/T/QpFhCzZk4YcjUxIunkAUJxnhQ4pBrdaY9Het&#10;c2EQEgCDFBQ3JCCE3DkRQWYk8s7+4s1vHR698Td/++8+9YlrscrLsT9/4aU7j++8+s7RP/+NLxgL&#10;R6/9IA4DFoeIpANF2qapCYy1VmsjIt47BCIVYriEZ74YnXvu0uJiY7E1Gfa3bz9GIRSclk5IRHTp&#10;8gYRLSzWZ+lRhr3Bwc4BEK+tnw6jqIBWaNrjISlvc3/3zsMsdWsbq/V6qXPcbc61DvaOnHfrp08p&#10;pbI8n4wnYRhWaxXvZ4MZpdhbtmNFTECIrLQWQGbWpAiNVkwI7vhWZf1zCUWWlXdiyRMGcTlI06RS&#10;ae4d3Xvr+vVnnnjCMdSajdv37+wd7m/t3Mqks7X9oBwFkmcrS/UgbAXV8NHuvUe7EpugHJebzUVR&#10;IQGQuE738fHurhvbdGL7IE9/NkU7dmxuvP7mu6+8FmoVkK8vtqr1cqPRNHpBoQwHSXe3fZBlEyz7&#10;/Te1gsPucOn0IqElAqWqoMqt0+eP9vc1ehEGYaeXhv3LjToJ+wIpYBbvs532HRa33NoMyjH4ZtR8&#10;Ph/vGMyB297lreYSAFqfKQXdwaDRWlQLjcTK4zdvlRYXOZ0pd4pGcUqhkMI9W9Wel/RtlT3ifFdk&#10;GEz1AAAgAElEQVS4DUKuM1ILv+LFkFIANOr1Kq2aCLP34nNxqZtMCJ0KNSIknQfgXFCqJ6OstVya&#10;dG7pSt069/Dwe/9Oz12eu/y8ac6P8qTdPl5dXbO529rbOrd+rlWppmnv4Od/ZNxxZHyzZmyOUeKG&#10;77xVefIprlWdMHsPIgKiSBWzccXcPHgUPrwfBGStyx/f8Vt3w9ai1MomDJVgCFCiNEYGdCrQgOht&#10;Tui991qBUsqzD8KALXa2tzZe/NTKUlWb4LU33nr5cx/zLCBeAFRhdTQVOM2GUVwwPRhEwjCGSTqA&#10;YbVZ3snaTso9218McNzrV2uA+sNe4KOCuKl7iyLDJvCRIe+NylNW+3tZmsG51du7/bnNCz9/5f2X&#10;P3ttE/HW8TCq1ot6XAfl1Y0zqHVu2VsnWff9H3yvWapVPflPfDp77U3TqF09vbp35yEZhZIapUCU&#10;CAODQjCKdb7T8AqPJ9R5dxLEiSqtrWyeqSoJcb83fHDzAAC9V0unTp25sJ7bbHFhsdPpBWF48+ZN&#10;pVWt2VBKF/XTP6Ty+whEjeA8s/O/jDoKe55NEQCR2DNpDQiawDtXOCgU53IqlSPNHgu3YdQYxIGM&#10;HQMIyEluJvoIJFrQ/+SktiWczTMJhWdAjQAjUSE5YvZKa60NTMUaHxb4H141REQMoyBhm+ZeBzEh&#10;qqlNsRRuPM57HYTAsXOJVrrX33PWtbvXt/cfDLrRuY31qP34m998/YnLFwfjHrz70zDQxV9HShMp&#10;53IilWdZoWZidghEOkK9ZM7/1qXf+LooXXi1JZMRIig1tUxl5pmMEW9c/4CZ9/cPPvXpF43Rg95g&#10;OOgmWXru4oVi4lnE7uLTEZH9/SNgmptvbT18tHHmTJba7Ud7K6unjg7a2ztHrVat3xkmSarNGABK&#10;5bgo4hAp7RwQpIq0KmZQqAvs0rqcSBkTAIBLu65z5/Fw7ui42x+M4lLp6edeFEFtIifcbC0ddY7G&#10;SVpKUwDvOP/rv/nW5oWLncOH9XotHU9Gg/5wcFirN3qDW9Xy8Vx9jlKrfN7ZH8VRMwpCZ0ed4/di&#10;6ler1dr8mcXaws69B8vLrZz9V/6zry0unDp4fKe9fX3tyjPpqJsOj73N2fularUeqjyqSnT21e99&#10;o9ma7+4cRKZWj1Sgy2FY1UGc55a9Y4KZExM6MlBMIxC899bmnt36ypV7uzfv7d46s3TWDVV58Vlo&#10;t3jwQe/oTr3eyJIxECodeuuZ80YrzqjUaG4+HNz21odRyEhxrTQ1TfPshUkpj4LEHkJVflErztxt&#10;AEFRPt+F/tuq+XFEZM+6GH44J85xnrikj5A6YFSak1tm8K71VcnOuCE+vv5XkLyvBcGE0ApVnt0c&#10;vX3v6I1aZfXqwsIpu2cB9ZlYj27/JD28hXYYIhN6UhRERqytlEyoIbtzPWwu+7lWSihGWSIlhGxN&#10;YsPOUaV7EJYjo02eZVpZEPBJO+/vTX0yy+Xa2TWbjbQ2CpVnLmRJSmlmLuYu2pgsTSedQ62DaxfX&#10;f379IM/G3heVbNEOuBkrAQGo6HO99yfT/0AReO+VY1QgMPGkybfTnhZCikBcMXEvyixhhimREEiR&#10;Fx8ovajmYwUjIrW4gsd9Ix5Frp5ZGHl9/Wj41vXdJ68tbMzRXrcrGyiqvnJ+jSJtnfeOIT26+80/&#10;Gnf02U8uqYPHnJnKF57zocjuw+WyRqUVJS5PlQ5EEmb2qsSDjpFJObPVZjOT4O6o6ZWe67q6UaWD&#10;95d7Oyunr+VRg4La4Wj8+MGOiCKtavX6cDQ+tbrWPj4SckGgC/h8akBwMps9mZ5Nv0EhLSKEiEgz&#10;655CzFtwflGQhL0yGhAUovce6cSVqdDNeQD0XsB5pZQCKjKyZ3HMCOiRrWclJz1XMXn+cN4ts9sJ&#10;AImQPRcOxUoZ532h4WR2hGQK+yf4sOwHIZGpS3OB/ROIyxPBMplQKwAuSEdIJFnuiwa20mymaXnY&#10;O4riYPfgYPPcSkitq5cvvPPmO+ur609cvvi7X3ii/8YPhVgpjSAMaEzobGqUcs5qQhEnjMKAqFgq&#10;av6TZ7/41cwjeiZFApJnQxQWVCfsIgAQgft3Hx0ddr781c//2//j38/N1Z959un2XueNn7194erF&#10;k14BgIpLUbyhVqs17G5vbK6vrK88frjd7/TPnj9z3O6UanEQGGsz51yWZMKBVkHR4hQNge3vGl1M&#10;kRCBXJ4XHDhmVkqrUBUJkNu324OL43EaheGTTz/NUzkDHHW7tVq90Wjm3h+2O7VKaPOUJR/3jxRF&#10;jmF752BtZRFcf3lhdWn5chjVzpxZr1bKw3anXK+BMnG5THb04A02+ZHzXFq5xrr1s+9+++qV0zlJ&#10;FJk0HSfDg+b8nFHkKWGjEotBEPnccWprp1cTqVYr0Yu/8vL20WQ0yt/88U+SwQCDWnP90rXnP6ZU&#10;MbViUkoETBDaNEdT1GSilHbO7x/vPT7eXp870xt0qnENwtCM23v3jmLVHA+tiky5VCVh78eLy/O1&#10;hp5gLRmlC2c2jo67VqRar2BoAECSbNTtg0BUq6pKKKAEnMHHRvWpFKdJ7nwujJLcl/IGRmvjdq/a&#10;rDn24p2dDHhyiJSzH5Gwzo8luZ8NO539A2+73WF67ePrPhKtSBUqVxMQoNPc16Pr48ENxCAsVb3L&#10;2Q0CFFQI4BGJFFVq1VGvF6iQCCphySVd081zz4Uug4iAMNRm3DlkYUDj2Wml2HsQj8xCbALDnlG8&#10;ZBYAtFbMzN4WolxAJK3EA7M1pXjQ6QUmSLrHV8+v/u1rD30U3b/3+Nz5ZQEvfOJC8KFv7LRELdA0&#10;pURYARulEjvRqAa5q4Q2S3Mj4JwKgumGwAKwK+5rmYYFQvTCMhkht0BAorllfKZGo56HRDgvReZr&#10;v/m5O3e2AUsl6p9uGjHV2vIqhSq37K2H5LD7k29U2oNLz17OHlyf7DyuNOpy+w7GNfQGL15wTinF&#10;Lk10EHqbFj2vl6C8uhmUw9GNnyUqOhhYNGiV3YkXl825RdNrVUtquJsf36tFS4vnz5hGS7zvdUfb&#10;Dx/mmQhJu9//5bLxHyZsIAAjgTaSpkWAJpryWIulD0VxTUQpi9EaBYgoL3bB/L2im4BRpgQaEQFQ&#10;VExZARCsZxEoXBlPtlSc/F1KaQD0nguz8oJnCDPSzuyaAnsPIEEUembHs8p6OqP7pbeLQOwckNEm&#10;UAoFRXiavNl7o43RpEhUoHf2Hvf6vU43b9WWx7Xe93/wt/1uvrQ0l046+cP3/KgdhKZgawZhZJ1V&#10;qKZezM6zZxZkZmUMli9tfOnrulySqYISEMDmSfGpFgyEEwCt2x7YLM3TNDS0tramlCpVK5/74udH&#10;6cQmPqwYIhJB9RHOUlyK5pcXLHshWNtYG/ZTBlk7vdjt9CaTcbcz6Lb7pShSSgXhlFCpiylp3iGF&#10;KCTAnm3hED3zhPIFAK+V9oPHG/XNfR1RtTpJk6hkEMAYA6BNWBEwaZ6lmRfOWKRUKj/1xHMujd65&#10;eeOpJ154463vLzbKAObjn/jMUbvfG06icl1VW1QqFffmaHioIUX2QVQdJ7a6WAokcWSq5ZLWejRo&#10;+6wdlynvvG7UGIMFmykklXb6Qb0c1JYfvXt9baWlKvWzixvLK6fTTksHBtWik4pniyQiDIDFLKFU&#10;bySDbtysFlWCUmqcjb/37veOk+MnLzy/ffu2q1qqhDLpNpfPIKdKgymdJtJufLccNdL0oHvciVo5&#10;e547uzlOnTHGZXlQDkUkHU84zZXWhbgNCTWlgb/t3RBRaR06mwVB6L0j7vlkntgDoXixowGP91Fl&#10;bMfoBiW1L/mhTXncoyyFZDR86lObw6Nj0iWNQDOTLmLwpITIB0ozpz7LAKDQ/kmxNk2cQgIFqAmQ&#10;GJlUoRSlOAhEPCE460RAI4IxLslyx857jSTMGkUpZe20bnV55lxCUSG/YKXQ++Ioi7NOa0OidGAY&#10;RBFMOgebp0+xSxvN1is/f+v8hV+dDp1mg4tp4BGZ2vvPbnsRAWuDUPfSfjmI+mlSr5ZDqhAMxTtE&#10;fUIwK7DjaZhA0oQWmFCjF3QeUYgA52qmVStoKN47sfbyc3Oec4YoqG9WTq1SoPKcvXOQHE5u/UTv&#10;9Vrz+uh73wkDNXduIc+OjA3GR1n5yVU/6XLHUAA2Gety1VsQYWTQgQbMhvdvlko5ijl+/Mg7XW51&#10;Kmci3rzYybvVoGb79yhJqxh43kCNoKi5UGkunBMWFsysw6mUb7q4aEY3PglYCCe6OlAwNXCbFnBT&#10;d5iC9ACIoLznMFAIGsBjYc5Q7IabVdxEqBRqXbgrEJBSJERk9Ecs9+DDdS3TRQFFTQ6IOJVTFi88&#10;u6AnJfyU80LKoCZSCsSrk81JU/i4aCaLtSzCnsloYxSA8GS4/+AdY3RYXgwqzSydhJU4yRUpc+uD&#10;19bX1l81bxz1u3/zwxv7h67ZaLz//r1/+sJTk8fvBqbYhUhKa54OhkEb472zeQqodRABadZn5j75&#10;29W1ZZnxnoqReJ6lRZiQWbFZvK/nXnjyFz9//bvf+X69WltcXAAAFopKRpLUmKDgyBYJxnspjGFZ&#10;pNao3b+1hQono/TKE+eUBi9SrzdefeXtRqNab1a99cNxAiQoQFh4d4ofH2osqCnCXgCg2CRbZEpn&#10;c1LGBJFLxssNzqrzQJVatWqdiHjP2Kw3bO4q5Vq3+9hoGItrVKLlucVTy2uPbm9dvXolS9vkLmdJ&#10;2h+kygRz8ws8xy7PkFSRV1l40t81PmNEr6tAathrN6payMQRKnfMo3capR1lvQICiYfDYRAt5jYz&#10;UZgiLNVP5e3vrm0sswoCEwBb8SMvtSAIDEacDgq2QDFTHox3ymE5y9MS1jJnFRSrL/RG4/R8aa7b&#10;7b534+ZLzz1PpsGlJQKneIJkgsZ5Jq3La5xuadcWih++9+7y2YZ1nhSUG9VsMOHEhvVYl2PQSkeh&#10;iUJEAkCNj7zvT8aptZCl1jsGzGyuZHDr8O6Da7/5Nc9ge0NJ+6iF7UTLsBoc2/QgycbpxEbVcq0+&#10;9/hRWo5cHiegy3o28iouESKA+FwCk1NU+EgV2wrZewFgcT4TIhqaZrsz8RDkYwZtPHvrLAI5750X&#10;RrScJynkTiuF1krFwDPNcCFMCk4QCBDReDS2aV4qxc45Zm+C0Cjt8rwofIpRCYuPyiWf+c7O440X&#10;zq0uNFKXt9sDUsbahAhlinLCydhqatlTtGeFI5fWIWFms3JYcpJSNlcpl23SY/4wip+EqkIpIYik&#10;SYhL1dJmsyTuiBAEmJQqZksiYpQGEzKKZxM2m9XVdaXJWu+cpfQo3fqZcunuQaf25FLz8oKMOuP2&#10;brR8blRZ9vO5S3ooqevHZqWSTkamOScTcDY3UUSh8YOjwHCsTKDVF154itqT0Kb3VCnLXHn1qpOB&#10;SlM7HKGI3jDTpZ2qACU8CUchIfq/p5H5e4+ipRVAUMpbS7NA8uGPp58qQMHyJl10DoSgkGgm+ZnV&#10;uaL1LMgikgoQHE3Rgynhsti5d6KZBEBCQtKEGmn6YtPwCsWWPCp4cTANZgyCxhicaXwKJXGBBBBK&#10;sceNEBDF2SwIKdAIJJ3tWyYZ7L11L1y7AsZId9tsboxGk8kYaDiKT1Vd4n/+ixuHbRuFlcuXmovW&#10;zA/uiy4CCqHSJgjzPMFZsi9WpmitVWBAzZnzv7r2/Mf45KMAAUDvPTtLokBgumD6JAUiLy8vV6u1&#10;J5+8wsAgcP7ihgCvb24IMHthYSTJxnkYhsXbFgTSuHFulRBZQICdBxIkxEZzfvPCaQAWpu2t7WlK&#10;ACFF7D3nA5jyTwSAZ4tYp1fKMzPkSsLAGHd888yVj6U2YgIkNxqNompNqbK1+Vxz/t7td+fmykpU&#10;ZOIlnQ+7h8e3f3QwHClDl84tvntnFNeD4WBEJhQAb22jVrt179G5s6sBct59FBI50BA1y7W5e++9&#10;M78UabPjhw9z1w7yBIWEzP7+w4X156NSM/e5ty5sVIVqaToeDo7m1j6ekYrissv6iKB1FATV3iAh&#10;BCLl/RTVCXWz0z846t5JS1ma9FebF/vjYbVcW2+dfX3r7R+/97NSHFSbdVBhtHgu2c0p34dgMcsw&#10;rESkY+/6zsPRfpKPmghtJBQBByBELsvVmAAwrtel8MFBRIBMNnLOVHAvDCmKQNgTQa8z0NEgvLy4&#10;++YbjVOnUTvVKEHiMBvH8GDc32HH1tq5+VM2tYOjcb0VerbNxWYyGOqTAgcRgYuE5l+5vf83W7DU&#10;OqWUcewBgUi8ZVJaoVJKabUYl2IykRATkSJNpAxSKQyMCtixVqQ0Km3yPO91h+NJ/71Hb768QkjM&#10;3nvyWmlESJM85sh7p4JAQLxz0wnmtLwV53IVaA263++GSl89t/HG/aPHO9tFAVFsbPtIdVwUfCdQ&#10;HReGhUFAsVck4MU7NpSWPCUIRfVBSCRsEQKYja6Epaj3ANHEoVahG7Em7OzdF6/CUj0sV3VcUiYA&#10;BGHCoFFeOU1G5c6Jt5K0J0cPI123aNeeXqaSZikRT1QY9I+3JQCuLQel+ZB72cPdcOMyu5HShhkU&#10;khgNnPjJ/labNuqEuvSw07mz1X7xM18k1jxMctJu0kMnAorFkNIfrSKLMDZjgf0DSr/ZYypHZlBA&#10;IJ5RoLDa5V/6RUGAAsMB0qDUtMxDIoWAU8nctJr9UH2ASpUIRh8FSWbs+KKU/sjGbKWU0lOWNQBi&#10;gWmcsCdAIYIiTSTsnE8ipU+O6zQPFLuICKenAFFEDIkOgl63W44N97YjrR7deOu5ay8OBj07HhiS&#10;pNcJo/lnrn66PdzStuEGut/JqmUVjdPPrmvuJ4QEwkobVMpmCQKKeNK6yBdFbU6grWle+vznaUbz&#10;EBAE8gBZMgGfI2kQUCgCPLUlQQTBs+dXgGf0VQAvttsd5HlebzbCKAIkANzb293YOCNCAlw4aMJU&#10;wTj7SAXy3KmACouqo6PjuVZDGImESAiJEUVFID0CEuBi+qqQCmkkEiEAM9s8C8NSPtqH0d79reH9&#10;B/eTySSMwnJj7tlPfIXZ1xv10WgcaH9j61HtxedPl6u9+zeMpDpP55fW+p3B0qnT9dWrve7+3MKS&#10;CAq7R4+38ix97Y23n9hcBJ4w5Ka+kGKo4yhWt+v1vqGxnRxW66tWcZLk928fAS64o1alrEmjQpV7&#10;rCxu7tx5t9Wqe1MjHUZRLON9IsMQMWiWXFPh1jslqBgTx2FjoXH6wdHDufri/f17awurzP7g+Mhl&#10;qQFoxuVJOpnwCMnOt5Yoa9ie85NcxzXUgHFVBbV6PRt1cmd7UcVEpTislIO4lI8n6TiNKiWldTFQ&#10;meX9UEUfHx8rSe4gSVwKnXdaRwhZuTWsLa3vvvbByqeeFPL55EC5bVIDkTGA1Mp1YzAZJhSWq/Uy&#10;GhWVIxVUT7z7irPMzECkL56qf+9B93/6H//1ezfvJZm0u91ayTz39LMC/N57H1y8dO7VV16tNeZO&#10;r6/UqjUB/OZffOvr//jXv/+9vz067P7Ob38NRG5/cHsySfYO9n/7H//qn/3Jt37jt770v/+vr31y&#10;2YQkIuLZK6WIVJ5bENFGk9IMLCi+WAOKiERKa/EuCIMsS8vlaNA5vHR24Vs/eacaRvfv7pw506Qp&#10;XVhOaHY4tUKfhqZCQVCtxkfbHVM1zjv2ei6s+XRMIOIdghKRaWghJRiL5EUJQloLwLDbi+tKiyBI&#10;pCFJbdY9TnptIW3isoqq5cXz1ZU1MmStBW8l7eSdXRNEHJRMZZnWrrg8hUlXDQ5dfy+Y9P2gq5af&#10;c34CgwNVcUojSIKAzJD0e2UcG5uEJgjubCUbc9WF7Ept8Or+/bffeb2xuF6fW4hzp6p5AhCsXfhg&#10;HG/gsOxRUTityj4iW//l8CtTKPgjDwGAsALJ2HrH4gvE2PNHfwsL7kpRpaowJNJepNgYO9uwAgDg&#10;P7IWCwERg5nyA2YhePaiBWcI0XHxsMaoYpLoPQNPL2jxfLrg0jIQgngh0qg1ntDkpvGcoDgzU26G&#10;eM8szkRRZl12cM9Adri1ayfjbNhVzBacLgWTfmfY9zDQmxfO/Ot/+b/ce/vNeFJtd4++dHYlP/wg&#10;CI33TpFCYZtmShv2jpQqvH6EmT0rBYwAJnv7m/+bjmql8pyqNMLGvIkalcXzNk+RxxQEHiTJ9hCn&#10;25WK9XLOktENQg0IIqwULCxUvJPxJMkSi4oUEbOFQs05hWE+BMiLhEtIvW53fr6ZZ/l4mOzuHD/z&#10;zGURDwKaiAWqC8u96gUcHsF0A4BIsYKUBbBQPCIROp9pbwzi8NFrO3exWqrONZpo9KkzlwhQa8zz&#10;fGluOe88roXlC1ee84d3bn7z/zp7Zmk07D618rHthw/WL1yWUvOP/9MfawXdznGt2rh84Sqq4OrF&#10;q+3dh7EdIxFETYIgOXp9qb7t3GjSOyj2kCtNu1tHoaotrDZ83Gjvd5PRBCYSrTTmq/Pj4x/NLS6w&#10;KZHWRklihyosI5o0TbQiRPTezVygRZjLYbU3uvvE2affvf/+3k9eL/Ha+2fl2ec+0+zWr7/zRobZ&#10;KB23BzulUm1+cUWrmrVDyvLJ8RA11ZYWOJqjwaEOPKQHw4PXFZ0CAeucMtqO03SQSC/BqZ60gNkA&#10;EZW6gNGm96PBeGInx1Hk7Xi7EoiJ9tY/df7e3/1o7fknx4dvRvJeqpxWnlQImNjMm0jFtbqJI8Hc&#10;Rpfjs1/VJ5XNrKkBEZ6PqW7szZvv37p7+PLLLzW75a1HOxYcCyyeOvWNb37n6Wef/tM//tP/+r/5&#10;L+u1hrBsnrvwB3/4Z0uLSwDw8OH2xpn1s+c3/+D3f6/VWPjBD16ZX14mVeawMdI+pFGtVgMEo3UQ&#10;BKgUewxCJVCsdNWI7J0rzHZEAJUKlUn6Y0Ca9I8ubJ4KtCDg++/f2jz7iWKH9AkiCbMbtYhLxRQF&#10;FYIgsTegrei5qBEQkGRIXryVGW0KxCMGDAFIUtR7ShsBMGFZ4VRQiwTeFc04ISr2Km6s1U5voKbc&#10;WvAO015ytG+MIkRUGhGRDJgISnVundXiIE/dsD+2WDLK52UxhKiUtpznpHVcCnx7d//9YXWhdepT&#10;L1Cyk9m8eWbjM8/j+tL8TbNodZzlIyPZ8Sh7c/naLVVbg/002Q+CljZVkamm8u+H4pOx2d/jHAso&#10;Y4i0ILL3qM2JZO8E7Syg2akbJGqllJ2ugysgzhknHlljUZtCYT2ECnm2KwgAZktrPozgML3EXmmF&#10;hIX8rDCUmA5WaQa8Tsn8BAyodHFWmWe2ZyKIUIjUiJAIhB2yjeJSq1Y+eLBlUA4e3hu57ODBrXK5&#10;luf5ZJJZz62Fubtvv/Hg5z9qLJ+KPf3G6sX1L147vv9tbZT3DhEVEbMzWomw1sQCwMIinj1pIm1S&#10;lsHett/dcdYJaIjqH/vS17L+UWXuTBiGR0edcm3x1OqlLM1y68TnIpYEQLwJ4sAEONMKFCd3f/9g&#10;b/8RwFQDonTQHx4rpbQxWodamWkfUnBlCBFlfqG2t7OHAHFceuKJTUSeNbnCQsoYjwaIkAlJrHco&#10;IiioCBCV0gDivdeKrEvDoFyR9vryhQGWlQpPbV4s1VvMXiOOR4P19Y3/57vf+OyvfXmUd7Wmp567&#10;tnfYLcWlSb+/M4IHb7zd6fZ7g+7ZzfUry9cePXo8ttn+w/uTSf/lq8vMDEqDqobxQnvrAAfrplYz&#10;8d+xHdp8OJ5klUocVzSqY1Ld+nwlqpj+9sDE885z7+jBhUtfzsjUKnVrJ0BIOtQmHCap0cXkeCqA&#10;FmFhdszO5kfHe3L7MPjzB/vBAfyLS5Ghnf3t3bu760+sJTRZaWwqZ/KhI0IdlzCMssOhVmhHaMKP&#10;T4KfxKUxarHDhzyJhzvHTqRUKUW1ik1zE0RBpcSFwwoVe+umhUjoKr7X55yCej3fNj7B9vHraF/V&#10;MHrvO98/fb5hlY3RpFkGwsYEIlm5usJotQE0ddN6OWOjoYhoxeSGSDyjQmB/cal6/eb1M2efSdP0&#10;r7/7/StXrqJSKJg7VypXsyRdXVv/8Y9//JUvf9WYsD/oMePC4sL29s7W4+0z5zZDo1vziy7L19fX&#10;D47bb711/eLVZ/YHb66fqhQsCLbWez8j9yt2FkU8ewTUZDwLonaetdEAoKMgn9jB4f768+fOrLSO&#10;Oke3bt39rd98mTn5aFEMUxtlLr4GOii21hfeNCWIBzZdqNVHvV4lFmEBKr4AFh8qBt6Pve6E0gIE&#10;IoOApVKTaDS1B9XmqJ8166H2AErXVy+0zl1ATbl14i1k7fT4gJwdHOxn43Ya1udPrdXqzen9pljQ&#10;QBioSq3iPIjH+gI7a1mRzvPxSJlAkCWoNb/yJWARivigBj5t166sX10qj0cll9y/fevYty8/Ow/9&#10;/asHf1lf/SwBo/g8P3Y+DcO5j46MikJV4COI8AmqU7TPgEYbJKW1YudQFzq7KWiAs3ITiikuQJ6z&#10;UiQiaupdx8UYDgBqtarPEjLhNNgqBPlwvelJjQyFWHtKhi5eQJFWJ/RjACQiX2xmK0xaRVgkQNRG&#10;KcHCW7Kor2e5YJo6Zjg1imPOszCu9x+9L/mo0z4sl8Ll9cWAJs3F085WH9+8jWRcalsLjaUzrePD&#10;452tbdHD5n43NEpASOniGY027NkY45xjlxXa+yAqC3tRUa+fsgfvvPNeRNcaq8QZqEoUl8bj/t5W&#10;d/Opq6vnL3oAEGTmPLfW2kKkwGk66R2rQPk8I2BFYRxHUanCgIyKXS4Ch0d7IsI8612UVkQBaa1N&#10;VKotLCxHAZ5eX3LWpVmW5UOlK5q0IhARVEgaDwbphonJD2c0GQQQUqi0ASClCcUxOyJk9uiGG6dr&#10;WetZFZS8TBW6WmEcBvMb65njvXd//tOtVyqVldOV4fu3Hl+4duH+fvenH9wHp/7Vv/hXh/uH7e4h&#10;op9fWJ4k9qWXPj9Xrbzywz/43Kc2J5PUUFguNe7v7821Vtkf5G5YKVWyNEXCUlWCQKJSdYdKingA&#10;ACAASURBVJiNmUP2rtKszi1fTjs3PvHSaReXtNJRFIBLABUA5I4RlSJyzonM8ru1knfQVOK4BLFp&#10;Nueh2qo/efrR9a2bwQ8rrfmjcb/MjYpPWyqeL7fQS55Y1x+LZ6MCFszGLoemjq5o/TqA42yk0Sut&#10;Kq1mEBtQGDg32O9RaCgKCIvFrJ49gy+yo05HSfX0ynDvHbE/TjoWbA9VKQgkiuHerf1Wy1RqGMV1&#10;Y3xhEWF0qEoNChrQ/JRVVUTUs4HMdHsGKcXsAeTcYvTXW/d+/Wu/8/pbt1bXNkaD/tajx2unNxrN&#10;xqOtxyvLS5cvX3jrrdeRDID6xCc+dev27yUTmWstX7l29d79R5ubZ85fvHL3zu12d3D1yae++1d/&#10;uXn+6ns/eetFHQrnWikmzLIsCDQLOOvJhAoR2FubaxWAY9IGAEgZEdahITDJODEIVzeXvv/29o0P&#10;bln3YRQ+uduZT3zmCKZuuYKIRkngFAbKjvJmcwGywykLlAFIi24Ipyjolc1hFGIDQCulWMREsUuO&#10;AFEQSZshRG/87N2N1cUXv/K1+XOXGTHPHXuLeW/w+FE5Cj0ITIbl4c7jR3u9nb25jfWGDCrLZxMI&#10;K9WqIgQEpUCEQBsScTzR5Cdp39QamWVG7dOJHo8HQ1ueW6Tk8fH7t9+7ddMH5Y9/+cKf/Onvn1lt&#10;9g64tbKQdh+d06/i0jMMHoG8G6ScR9ESgPolTOL/h1HMamYAAVIaCcMgcM5qEc8yRX5mH6lwUcER&#10;InqRMIqHxbMVg9MZG4OUst6rwnAaoKABwcw/7uTlT64XzqiwiDNn9Y/8ncXCPIVACF5OSgUSAVQ0&#10;o10UsbfYFyDTZ0dAQMcsXgx619sySu1vPSTEOECYdLLenvUUBrpZb3V3h7Y9GG71+/1+c6l66bwf&#10;7z8yQSAiqEg8ExELKx144WKdAiqKTMiAqMLD3tjawnqFiBQz1ufmQCzoQAeB7WWZy6utSmEkV9DY&#10;gzgIoqBg9dogSJJeuTW3c+fdb//l/2vT0q9//Z9d/thLQRiXSuUsS5IsZyfWuTzPnbNZmk7G40l/&#10;XwEKYxCXkBSwz7MMCaNSYHMHKAK2Px60O+2l1bXho60jjutqZS7YA3akGSSFmSeMd7nLhUgTGWbv&#10;fU6IOtmB+JMeiIQRwNk0zcbCdud48N/9k189ePevOvuDw8mja1/9RJbklUr92z957fzy6rWnPnn1&#10;yuVHdx+cO73x+luv9Ue9K1eurZxaM7YfV8zO3v7y+lUxpTz32k+YKoG9WaqWhV0YlpVOEUlH1RGf&#10;SnMy6lhH9cEk0fg4tD8rlylXD6y3oV5M0wkpzQygQqIiTfNJhcHDB+njPxomC6NJK9CrNLB0PBp+&#10;cO/sb1Yf3nz37Ge/cP7qeVQ4aHdVHXObG1RhrVSqlSW1k84oqFbLlQoZJVns0rcD43R0adAJa0tN&#10;JJ2nGYCYOKosNMbH/YppYqARRVj8OE+7Y6P10Lr6xpp3maADAvBdQUmTgUi0trnSPjpqNGpRybBk&#10;7K23SRhU2+2DudYzsPg5CpeBCACng5FZf0pE4NkppZoRDHsd8fkvXnvruWeeTdPJBx/cT1M+c3bt&#10;d/+L//zunfvV+tznvvCVn/7dz8MwvHjp0n/1z/5pu937+Esf+9GPfjgcDDbOrDTnWv/o6a+3O/0w&#10;MqT56aef+M5/SlnXlXOFjtzEMZBBUKRiFUYggt4HYUmEtZCC0LmcEEGpICaLXKZqNu5f3Dz1Jz94&#10;Z2V58YMP7l+5vFZsQjgRFJzUgKrwLyqYcIjVZrV32DWNuFSu9Xu9xbjgEwF7VhoYmFXILKkcOcod&#10;pVoqgChAJiA7tkXsIdRvvfmLxtLq5vOfmb9w2QtZa4Ud2s7x7esBaijFDAjehQgyfDRfPqPe/C4u&#10;125t77217RYWF59cX15pqFEQxqWGCUNAcKxNoP1oaNRiXJ+DRgucc4e9SCe2FAeZrs/X7LuZQurs&#10;b3/1i78yevw2pR2Is0qtPFIKCBGJ2SMqEZsku1E4DxT9A/H3ow9BABIhJiMAYWi8sAKWme/BDIKA&#10;ghYgiALgrI+MQT5BMaY8YiJiACQUYSy2WwFoReIFZrzBk+sis1wAwAIKdCAYKCryHRSwQ1GbFyME&#10;mg1pBYRAq0JkVxBDZOaPPGPkFQ/vnQBV4sBn/Um/q4nj6lypVkURUh7jRtRczPp5cvTQJuNAG7Z+&#10;84IZ7L4XGMMgOggKnMyLV1qzZ/bWOau1pkCzeAGYWOMwUiHnKbMH7zn3XF+cB0AdlYkgTZI09+VK&#10;4+SNF/+yIAgBgLU5KlJKJqOOUoKRbi0uMEsQRVEcmTiM+cSVY0ZEEfiP//e/Dcn/2u/8t6oUdTqD&#10;mzfebtQqc/WmKpVzy8c7O93O4WvvvD0YTUjpznE3CPTrAdQUgqNAm6unos05KKuEmQHQOUckYVQV&#10;EOcceK/G20nvwX6ihuM8maTCrn+0e/vWjes3bqw1zYun4s2zp2/f2ds/On7qmYu3b733T37lJcH4&#10;0sc/cffOo+vvf9Bu148O9j792c/dv38nMLD13mtnz9SMBhM3cgxH3f0wkLBEsSUirXTF2kFkYutT&#10;y5glfeUmRmdMdQSTtQ8iNcyA0aUq2xvtZSZeJVMiHeaiiH5JRYoimDzUwD7vpkOuZqev/9kPM9dT&#10;qblUj8yW+7vvvTIoIe77q89tpsNU2EHu5loLWhGRMpUyKjPsDJUisSnqRhj3c0iDch0UjXtDN0wB&#10;wDUYjdZBMG73y3NNCEBAXJYDSzZOqmdXMIiITHX5BdU6P7r/H4xiwgkplY53GtVKMhoARHG1rINa&#10;0HxalxfiuG4WrrAqy3RyjXp2VgogEIvq0ntf1mEj8O/dfP9/+O9/15gyCOTOZnk+SiaTdNJcrOV5&#10;nnm/vL4wHg/vPv7g5r138jR55S2X2dza/E//4veBvcvzYljH3v2f/+HfNMvVMZdqRjFoAeAgK8+v&#10;Z+lEh1UMy4xaBJXWaALnmUlrRAwiE9UDUkFUOX5wa9B5cHb9VLUUDYfj9z+4d+3qerH5CQovFe8L&#10;lhsRefHWS0i6uGHL1RI/3Ck1G5VqDfp9CYsNJsDOS4AgacrjwFS8SxzYoRy2pAKExhiXj6lYWw0A&#10;wMvz1Re+8MUrH3suB3QuR7Zouwc33zL/H1tvFmzZlVyHZebe+0x3vm8e6tVcKBSABlAN9NxoqtFN&#10;qiV2UBQtyhSlkB0Kh/1vhcMR/LAjTOtLn3bowwpKlhSWm2GxxSbNZqPFHtAYGgO7MRcKNc/1pjvf&#10;M+29M/1xzn0Fin4fiALw6r17z7knd+ZaK9eyDuIuADrvEaEY7p3tRHZyr7PUAFDDYX5wMPGeqfSN&#10;p8/ee+f1Vhz2Vtd547TrNldiLS4HBEYghaiN2Vk1FRe23mtbebKE6XC4e/PWF7/+Ai3th3aPcy4L&#10;Z5Yij8JyJPUDZpvmD6JghVSznv7//1dA6jYUEEkg0oZ8ZRa2KGkLIL4yW6ikvqV1cSOiTNePQa1X&#10;qycSD6JBWEQBMpBU0WGfOinxU4UJF12xA8MqxgXdd6S7wKO+u16tFkbKVdyted5HRf5TULkQIaEw&#10;S6PT12RRhw9v3gClw6QRxIHWqsgLQsYwKcYzHE3F+9z7J75yKtt9SSsFCMaEgCjsqkYbQJwrvLXV&#10;siE7D0im0V7fOL6G5K31Fq3HvHCTaba0spw7q+OuB5iMDkFhq9UGkFk6u7t3VxOd2DqzQPDFO1st&#10;L07Gex4kCKK40Sxzb4LQLSQisLA2r5QyWZa5bLaydUwl8eHMeRXMWDhLKUjWV7emg+HP3njr8scf&#10;gtbscT5PG41GUQJQOM+tzcvc5x/vevLl+bX4+RPxRtsZUohQlrk2gdGGvQM73r/06r94FycUPvn4&#10;k7O7d/7of/ufw8Q4x7dD+rXzXxvsDS/fOuivdT//1SeHh4f7w9nuzH3+Wz0TNH73d/7eKz/7ycnT&#10;p/YGt63LpsP7Ec3yrMwVpvcedlZ6hzc/6HdiojlgV8h4vTUfvdfuoNbL+fRGKBPLJXLCRSwiWTaF&#10;sCQ2yjgw7IqRoImC09o0s9wpIhF3NBn7Yugmv8jSWag6JofR//qjjQMP3/rMgRtc+tGBqHZ3LTn5&#10;2PFL73ysUj0bjptLa6SMSUIThuBFbDG5fZjOZloptq7XW9OB5eJhKVteantONErHEYUmajaKSZqO&#10;ZnE71saYpf68GFCvraIQAJUJGWS2dy0vWYWlMeCdazSXkkQ3XUhERTER1aXu6ejU81JhFgsgCaDy&#10;twfEKiOAEAQVGuucQjnVV3/0//yr730vNNqoyn9FxBgTGyLhUJlQUTqbECoiXWRZo9HuNdvrjWZg&#10;gqDdaDQbraStdKiUAaQwiaM4jpMAvDMmQK2FCIOoghEX82e9mxAAQMXksHjvAcFp3X08vPvSx8ef&#10;3jy20T0YpQ93DyuR66LrIgBfPfBa65lNJ+i2dV+wrheRCdiW5Xi4tdKEYiwgCCieBTX4wmM2lwdC&#10;kEtW4rRPp0BUEncKe+TegCzqN37nH3d2zjkgV5bkSyhH9y+/9/4vPwSNF595rgGAALnz3eZ6Y3vr&#10;/s++52zg49XVzRfX7/9iaTBBZ/bK+IkLx+3hrrRa6Y2PDoHWXzhLUIor5VGXJ9UEjoEOjDx28TyI&#10;Ypa8nMDOWZlEMB/TaGQJAIBQS22kJIAMwlmxGxpRQVtE6kzkv57aCSCkpfKZIADvCai2cKukftVy&#10;baVRIUQB71l1lqVwLFLnD4BUVUtEBBQIAyoAsdq4KGZh5GpTGxZaF6xmGETUVOEdVLsTETKLJjz6&#10;zuoiHIkPnaA3EdakYo2K1DcfUAFUAEmFi0ftrk/vpKOx826W5yWPGnknUEbYH4w/WEptfmUss5nz&#10;rr/dw/KXGhwgVOQtMFc8ISDaorRlqUhprSvDdZ10StMe3dtjx8wCohCUFW72usyFCJq4IwCDwaFp&#10;N+8c3nz50q3DycAY1Qji5f56FDaw2nD1TmvlrE2nI/bSX1lSxoBlMkoQnZcjGQXUhCXMpzNfFlGn&#10;PyutIIaGBGGep/0evn/p0k///KWPPvrIOZ9bR6ic8wejqdaavSdSJgpns1lVv+6P7GufHJ5Ypm9d&#10;3HxsDcnn3lkVxVppV5Ynuvm3f+sf2qBrBX9+5f3tYytbZ5d2Vo41Hb7zi49XVnq/9itfYl28/LPX&#10;l1aT165ffe6ZX//JT94q04Nev7d9bDNpNV5//c9ObD/eFLu22QPqOwmuPLQbSetgfpA1lmNR2Pq6&#10;dzZPMyc9CzHbTESJLxWoPM3meRDF/Xa7ORndjxNjKETTXdr8alY4FipKUCAIlSN3VTKEUAH7IAzI&#10;hekwfbB3Z5Wao6u3+bzeOt/fVa2EYz8f2/F8fG36zDc/GzYjrRSQcixumh98fM9bRgSPDkDStIV0&#10;TAeSp7fj7EzUb7vEqsBgoBGQUUwnIqPmw1nYjMMosuL7yz2PtccxBVH71PNxt1PsvxrFoUq2Teuk&#10;uN0wu+Hy/SScsrQ5jqok9MUW1OKhEAoIqYoUZwYG5VkKr5zgk8c6p1c6Hk2Y9IUMaUWkTJwobYgU&#10;GUNKM4s2YdJsNbvdpLkhoIUrahgrRRAzAxBg7RVZlUtXR4SCOA/ASFXaOSw0rPWqiCuzYrjvywy8&#10;A1Bb589nJYlzF8+d3B3D9SuXmTWABRAisras4UUkEXHMAz/YjE+B8+DnABAn0fDhWOeHdq1hFpFx&#10;7B1BxFxoModyL6C49CXInEkIVdha9bMDWws1TGPz8Xj1ZCHknUUuwY53r1/LxnOT0K3793p3H3Z6&#10;3SIvOWwF+Z29X761dWITI5jFn8lw6YtffbG1e2sUdUovngJhs3vz7pI73Nub4gtPGZ37PKtyRR/1&#10;rosLAlCZ6VjxhxgHRXgSloW2vbCIOKWCKo+bmSuWFABKd6DBmaD/19vjRwAuaRHwAIRSso9UJXNb&#10;6AQrxQKILasoYbQMno/M3kQqjxGsf2AQhr4oVVQ5RxvL+KlomQpZgIUWDbAONKpleQKiDaCAwtrW&#10;WES0rhhWFBGqaT1GpeRTfTEhOs9BgEYhAjIIgBiSLJ9EGBzev6UCvdrbWNnYbixv6CByrjxOIY/L&#10;S69dt0XOAfRWD9O9XUCo5M8Iwt4JCBL5srRFrrWuTFQERLTpnnocgtCzA65iPrQACkFoEhEBHQIZ&#10;BTJ2mVsPX7n8mvM+DpJQaWbUFBDVl0K814GxeV7aIgyi9Y0tAAyCoArhYqnyMOthghAIZTYax3Fj&#10;af0YoQqU5AX70l7+4P2XvvdS1Giur66dO3saSe8PBkbHrVa7KPL5PA3j6OrVqw/39rQ2zjr2nBEh&#10;cMbxzR/e+9K5pd/6QjeSmbNFEEakNOd7vfLeJ4W+8fL3vnoq6X/5mYfTOx4f+ll2+vRG6fjjW1eX&#10;j29cvn376a3tk481f+3rn+11N4aT8cH+4Y9+9v1ROtDiV3r9RphSZsvS3x2mKlh2tggMl6oZK+Mh&#10;KrkoygMyK6mFBuWilKZgMh0HQbDciG7f2o8j1+31nCVmxnzv8PaftzZedALOAunFB5hzN3yX7NjO&#10;9mwxzbOsLJF6q51vPOZvT4snTHMTbw1G0xgwhvOPn00u7X31a5+vGAulDSOgdfPDiUsdEOqIoliX&#10;uc/nCZdtZUDHTpkElDZNU3UF9YIyCiUmMV2f5gdXby+fP81KQe0aiwDAgtB6LGqctq5UzbbXitRj&#10;7L9s0CMXbjiJlrf80eNYkR5Vd1x2TpEOlGlgGKEJwzBSQdQxAQUBKAOV8wDX8FXlh8sLkSkisvda&#10;Ke996R3mOWJYI451Ykm1kFQlF0Ado4NVyfnUsyqPigAzM3uw6fj2x3b0EJm1MuJZqejmm9Puzuli&#10;dtBtJ7ceHjDz1Wu3zp3dYHbee+dcGIYiorUR4Exyy34vH4QYtQA0qpW1tV/+/K0v/PpnEKf1E87e&#10;sxcgIqW4zDhlLEnpTGaMJUpoohZle4Ihg8Srj+n+sRLQ+ZK4xHJy89IHPvdeKHf51rHVdqMBAEqp&#10;3upSensXPFukZtSQpGtHxYPSjXo7ZLSb2RHJMsnS7H6Wp51OCzwrzUU+oyQRn8OClsRFAJWACMs8&#10;OxBkAgICZmaNgBqBnLO0iPPhR/IS5+xYxIXh6n9Wi6tLjlBBECICoQ4LZsCK+6xMGuoWVRHqKEyL&#10;GTCKgBPSRle61ypC+OhLKVWkpYobCKCMEdRV5PAjKXSNjwHh0dIzMELpPTBrU7NygAgOvGOsXVvr&#10;XVEWsR6EjCZgAWEgAqMh1JqokiozC5ICNx6EJLPBaLz/0LOsLK0lYajqnRLtRvl/+pf/cS3uz+az&#10;p17YnO3/lAhJiIU1aHYWkUipMs+9LcMwJFI1TInE4fLu/tAEJgwTHcZaa1QKkYRZRQmjKlnEZj94&#10;5fvXhlcxjBAwCZPYEIpvNVpJEspCWI3IpKN0NMiLvNVsNxpdADCBqbr7Sv1d3SoRcSxa4WhwGLaj&#10;ZquXW0Fn33j99Tde+SkwAppudymKk3bHHQ7HS8vLw9Hs2s2bzrtOp5tE8fbJ02b3QTqblcrmaeq9&#10;I4TxeJJqeuvm3Lng73+5HalpmWdhnIgttqbvv3b7oFfs7t+3QeT4Pty5/+Dbzz1Z5mWJ8NrbH35x&#10;WZaOBVce3i0F3/rgpc+c/oYOwhvXr4WBURN4/rPfPLa27tPLxMU8TTsrz+Qlje9fjpthHsQCPoib&#10;3ntbzMK4CYQlZ0olbOdhhKQwT0fNmBSAs0IYhFG7tFk5v6HQ544YQbwHAGE3vvJd4y5VGi1FgVIw&#10;HM7f/eTSJm/F94fTp/p37o3LNN18/ulWf+X1H765f2X3lR+98rmvfTnptCscrZjlkwcjERdoQ2R1&#10;WDY64fSQbMlFIcU4a52rM0CxCoZVCgC4LFnYRKFP88b6ynyWCYMJDWolzGCZSysAYTuJOm1AEkJB&#10;dCKCRgdJwRyEEQh/ujGu1kp0/9lvAkjFnxxh417EC4BHqIQKVVBlZeWA9QoSVyaelQ5DBATYe6Ur&#10;HwERqfq8RxgE1tQ3AGLV1S8q8aKNEhBmay2X+ezWJXK5jpdtWZYAbK3RBhDbG9vTqzdO7Sz/4JUr&#10;GxtrH1+6fu7MJpGeTAdx1ICF70zB5dxMQHA3u7UWHSP0XWopQ/1uzzsm7YU9kEZEdg5YCSLaWUFD&#10;0EmiOpkvS56GlBCiIa2b2xoMdjbcUS22o/uXP8ZStDIQw+7hYbfbUkoJiNYKrRU3J0VvX4WnulzS&#10;u43uiT96+d0vfOGFMGk0Wy1HGHTas4eHe7L+i48Pz6pIacVpqqgNn06UlkfYb1FOQXJaALB1QcVa&#10;Gvaom/7UsoCAdW7EXMbRZhVI8emyDCBIho8yPenoBqGQCHPl44MIIEJKOXGlJ4/aKFu521Sue/Lo&#10;VCXHElfnAqFSWqSCP6rXJFV5VVhJwoUUKoWI6LwH4qEcplJ0VasZNH01XdUe8yhSr/R5z0orQNAE&#10;SKgUVGEz3kMVH04KiD1MH4SxVkv9s597YT6eZNP54NLNPL9CRB5prbP5ya2Hai049VQ7H72lAQVB&#10;kQJEEYekAMEWhSsLbbQygS3LKoXELJ9aO/1EJQTK82Ke5Xk6y2aZMFj2z355i0Hyeflvv/M/SbcV&#10;JMsR6kajqbUurTNk1nvbR2pubxlRkdLz2cSzNUHU7S0rpRCo+h6io/cOgOidD4waDweNZpdJF/n8&#10;u//hu7984+etKCwdr20d29vdH08mt27fykvbX16ep8XhYGCdzYpiVhRxFINAs9kajUeIwpKXpU/C&#10;WAAORpO3GKzCf/ylRqhntsiDuLnqbuuPP3rmqy8mnGbFUicIPviwsApuDUa9djtZbh7MxkmDJ4de&#10;yNy9tp8fvLO8vLSyvPzJlY9/57f/2xtXbiy3iffnLFaZ+OGDWybo6+nNqJkoFPFclNbZwrvMWlBY&#10;Ghqys4I2CALrHGKidE4ogr0pJzaTIFpTAunsIYTnSBGzd84jYrj2xfnVK+gLb31WzJ2TpB1uf2bT&#10;dk/eunB/69RxuXPnytVPGvO5U/G9h+Neu2E9d5aWhQUIqkgZRFFGI/jl1YDCkrmImmp2qJRSgY5F&#10;jlCjo5XfSvtAIjAdz5aP7yApdlLMZlAl+TZM0ImRgKuMQqiVmdVnXylFSvGj1MoFTwMCgDrPi0XH&#10;hLZSvyuFiJ49LHRKRxqympapa2xNNXhfVL/PaCmLHEBIBQJUWZbUTS8AACqlUJFnYMCjuKCF0g4B&#10;BMQDoY5097HPozx6ycws3mE2avRad/dnZ557LI70bDp/7fU3fvM3X8yzgQKstMZhEHr2hbU+9Ahq&#10;JtNlcFOZt6FJwCsrfQRGqWueiAcgEY+kwAsCOizGPBCQAqaR7AhYRKCwB1HTIjlXEFsohtd++eaV&#10;d29qE8Wd5igbLa322XprLSIOHzzo6Yk2wVJifvH2nevrzWMr5YX1jZ9o98bbr5157Nmz7XYSOfHF&#10;rgs+OPdNdcoVLojIgC8rmOWv1GMBAXHelnbwSPSFi5ImQAiPjDeAK+CzmoirR9/7bJ7eTeItAHVU&#10;qauPFatAISEpB4AIwr5aA6pUZtXFwRp7JgDxStvKWslXmbhSRSYd2Q15AY0MREAElYYSa7t5BFSE&#10;lYIOq+5YSS4WiDwqUf49/rDQjkTa0H9WPQFQZTuBoup2VSoKCJTWhKIABAXEeXH8CDVWBOXe/Yev&#10;/x9aCyFobQIdJGGiWzEEDR0mOuxQmPzTf/7fpaPx+PKfuflMam9OEBYgDQiuzG2ek9ZKB85aEAQh&#10;aq71Tz0hKEQUahPEIVCv8g5mBvbeswMVZGU2yA66/UZZFpF2GrTyKgiSWPd2Nk8cXXzvHRCQoulk&#10;n8Ua1Wt1++w9kAkQq9UlJPAsAug9a0XivAfX7K4qgv/r3/3bt15/tdvqHA6HJmzcvfdgMBzpQA9G&#10;Q631/u4eM3ubEYDL05RUMc+m02meZ0oTksoLa5TK81wRUhJleX75zsHLlzdffCwQztg7xZOLG7LT&#10;5FbzWDqnFtu/8cRnfaLbvU9+/vaN0Kz6wiT97uaZdjvovfDFv6k624ODh//6O//y8cfON+IYMJzu&#10;XW4qHE/KO2NbQBj6eVwMpH2upWpLGGdzUhrFKx6xf4CS6zAkIGvHQUQsFATtov+r7d4TWqbNZpt9&#10;zuy8xFUYgVYkIhR1Vfd5P7nu7U0Qns14NtNvf3jr7/7T/8J/TL/48JNjp87N74xZJ3t7+604NIXd&#10;OXOKxSELsigghUBQNRXoPaCgVgRsSEGZFRRrIgJERUoWwk32XhCVMrN7B0ubm9PDsdLKBIGKjGmE&#10;AiCV3WCVHaAIgRRq5xwgAZEvrE7CCmY4YopqC0NEXSUkAQApRbWos2bPYAH+VfNmWVpmJtKaAkUB&#10;UkBktNbj8S1jHkk/vWdmC6ircsD16EsA4r0FImUMALL8lQWBuhUSBkDPCLVPU12qBVCEinlm0EbN&#10;NbGy1Na7w5JF9vdGYVAGYYhIVBNB4LwIAAfelW7KI+ESDHjrgmY4nwyaK1hBLkSqWnjVSiGoUJop&#10;HBRiNTUKPwTQyCUEbY8NRuVcgVxKObn5/s83N7ZO7Jwqcrt/OND7hnV/cHjPGIMISRTbyd4vXn6w&#10;vrL+2eeejrFw5awkfubpC1lztbtyIp2OMbKT4aE7vPnFzQ/u9i9Yx4lRBAVz7TAKNUFReTNylu0D&#10;2io2cWFWtxhz4JEaAh7ZUfKRQgwRAMt5djuJthDDowNZPJIJBEFpKoDBWal0FvyfaYUBF6IzixqA&#10;tAmywjESVZHyi0QQEY6SuMyKqJnU8xPIIroDCCrjVUEEUjKCwRV7NedyJ+wzKI88g0kq1iMPZNSC&#10;5nlzuoamEZgBFVR701opRVA4ruM1jmhWFGD34OqN2d2P2g0ltZtrBja1+dBCRcQzOC6zQhwm/a6d&#10;PaDFW2NhrQMW8bZwpdUmIFLsnIgIA2MwLc3hu1cQEQmFiLSJ4mbSbMTtRmACRQXbUJb+tAAAIABJ&#10;REFUHCg4nOeig9ksjcO4u7S03jnZ6ywv9ZeW+yuNJFqI/NB7R0QgkKVjrcNWayVuNJnZBEaOElZg&#10;0cygaK2mk7nWQdJsv/Rnf/qLV14Og2A6neSF1UDTw8OitEmSCHOWZc45qB24tIg47xSpTrvF3uVl&#10;rhW1mq10Pg+UUkpNJtNG3AAV/fzj4ZmNzRNNtnkWhMnz53q377y/87W/3fY7jaDRcKxJbZzrv/DM&#10;NzvLmyZpOe88+GwyCMJkVLp3Pr4MUXz94b3f+1/+x3/2e7+X3ruDROO5W916fjJL7XicOlmKewhF&#10;ECbCzC6vWjsQFUVJFDbzgtkVxkRFOQlD8i5wGEdRA2zOwMxeQAMRV0kfIiJCutE6+XUsvrL37r+I&#10;At/v2qSrvnHiS6++/NKNa3efvvhMAMGX/sY39w4eDB7sz3enubebO9viuVL+gwAqIqOZLTMO970K&#10;yBgqU/SOiShI4sXkWE2ewszOOVI6G82cR+clbjXy6ZwNB0lDFg3mou+p925EuOK3jDGz/f3W5rIT&#10;xkedVSVjJETSR0IxESHURMSCIsQswIQYKAoRDCLFEShlEHXFyiBVnDYoaoifYx1uppmFvUfSlRiq&#10;erIrXWodDOwdaVObrmCVOFx1dg6AURbvXCrktBJFkUPRUevg9ifrO2dceu/sibXr964/+/SFweHu&#10;sWOrSEqElQpYmD1cee/G8hcaXmfeuilPQjEFlH6WURBT4IGFFHKddE3eWR0FAjryjSk88OhAijlO&#10;EExh5+Oi5ZViWyBbKcfz3Q92b9/eWNlg9Camze3lrWOrIsD8hPcOgcNO07r+03//H4RhhCxB2Ji8&#10;+aPO6k5nPljVPE5H+d3bd+dzuH9zKcLg0k+e2BrxiRdVSxGxZwZAdaRuYAbAohwLZMBQI7aLYDSs&#10;73p1detbfqTEPKIEKyENosyzu0m0pkxr0UiTUYZRQmPmzhpAjeIFWBbBKgwVmCAioIg8IhlSRCqY&#10;55lXqmLeXCWuAEDEpJGMDwbNdiJAKggEQBFQbd8KRJVIGu/wvcvwUa5yAb0NvazwuZQPij0wEKgQ&#10;fcOT0ab+9KBAoCEgcsxeRGnlvHBlxEqACIECYXv44EF6cLC2utbZObV3wyrwAlytXFOVzueYUJyw&#10;sG/2lufDB5oUACrSFXEnwuKdd84EISly1lbsqLNOtzvtbjNsNMMoMCYi0gKUpWWaju8f3Csye+L0&#10;yUY7wKAz8WW/88SJ9aVW0Lp48Zs7x07W9A9U2efVnysyG50ty2LWbi+FYTsIYue4Mqv1i5z1I9TJ&#10;scymqTLBRx9f+fEPfjibTpdW1ybzWRglaZZl6SwM48pegxfKooVnv/dlMZ/NkjjRRhsxRZ6Bt1EU&#10;2Tzz3nZ73eFo2Gw2XBz+p1+Of/eFVqx8WcyDRmP93BOT2aDRSJK1PulASMdetIlAh6yVeEZB0+my&#10;Ijsrnjx19u33fs6cI+az3evtpP3g3r1MWvv3bz/32Rd+9uf/vtXoEIJzrt1pzSbjIh+KOFQxmVgH&#10;0bSID0e60wq0GeXjd+Oo4eMdCVdBvDFhJdl0ngS9iFQmFXw0mrDzTM4XjiHLZ8HO+lZ3swibV+7c&#10;T3TgBofD4fjOe9fWw+SZi8/EkSEUFCZUxoSipH9ibXRr12eOPUFBPgdCaiRJaYug2yEFIp7ZMwOj&#10;iBdmFM+zvWFrZcWmGWkFzDoKK4fEykivDinDyhVEMQtiFb2JYD0vMt2PCnc9gyJoEfBeBJEYFOgw&#10;aCIaUpooECBAqqA/dpaZfUW21/r8evs2ijvZfFaFA9ecUi3VWiQ2VrMmAiyQUHYOSb395gfdbkek&#10;HOweXnzuaRXQwperNkNAIuZqmxlIkWl1hulcndqZX7r0+Jnjr7yz//QzT2xuLlWtFyIyOwDQSheD&#10;3OBqJiNAX0IeYzTlCc5dZ/2UUlOxQ6m3QACYvSsBQhM0gyyCBhlUntFDWFiZpLEFI65EKaUcl4ef&#10;QD4wgam8CY8el0qYq7USAR1HenOHSy9FhkXxyXsfn3rquXJ82IkSvH//J1df/52/86s3795YaTRC&#10;nkpelAcHzBWvJtaWBI+iMVDAS1naEaGwCNTCP6lwVfRAGgGEqk1zOOKIPh1PVen/EFFpoqzYNT4P&#10;ouUqNg6JEDCKA2YWgdK6aiX9U/hS/aWVciJBEBpjmHSa5zpKWLwiVTWLULP/QKqi6ZB06EtnqH4z&#10;RDU8PZTxR/BhSsVcSgQGBg3omQ0GwNCC1fPx2bQc/9jd9AqXcOUinidNAOKYpUoaIQQNgKAQfJ4e&#10;PtjN5/Ol5f7Wk0+QCfavDhGUcCG1kEgtLImYBG2Rh1FUpiNkduy1DkCqcQSFfZln2gQ6CKwtqwtA&#10;SisVevR+cgfywJEgEZJCrZU2TRM0lzSiJv/QpQk2Tnz77/yjL83Gb7/5J/t79z+88fa719+N4+b2&#10;2vFT2yd1pdxAZABhr0jZPGVno6gVJS0gQqptjo9uImBNmxe5zfJy7/Dg5R+/PB6PO53Ow91dFUTF&#10;ZCJVs1Iv7zkVmOrWR1GEiNY675m9n829d955pxUVuUMQYwIRn6bpxuraZDLpt9v7s/KD2+6540qh&#10;lNmBac5y2yoKIgqpEtJoU8FPpc2p9vkj61kjtYw6u/PYrd3L65vry73W/oMbD/aHPl4hg4i6yEZL&#10;K48HSjwDCygFRT5WioRhkgXz4jSLitR9gKms/N1WnuflQNpfMaYtvqTAAFvvHWLk2UEl62Gu6ChC&#10;dCDdE78yuRM0g2bEGx++evO9W7fO/JdfR6M+fuv9M0+dV5mVeb66ffzM2TPee2ZG9kSBgJBWQSdu&#10;LXcnDwaaqlBw8N4XtgjiIGoEAE6cWGfLPJ8OHh7s7q5vnYRUN1ZWlFEuLU0QcL0fVO8DH92+Tyni&#10;ARGBMBtPo24LgRYYRf3PI0ZPh2ZTxVppVUEFtReA0lWkLQKIsLcVVwLVwUQCQMgLR1xjGnMxCheg&#10;ByEzivhHFNNfmX0XJ754V9qzZ7b+8q13VleWdh/sbe+syyJvlNkDoDCyQPUJhcpAJtQAnJXF2ccf&#10;Z//KvXsPn714rpKiAgACI5KJAm1UoJogohR6saxcynnolBAoxd6CcG2JQADsSgBQQWxG7YC11yrk&#10;M43iK4cFCAQiDqWUcpKPbig31SoKg7AsZiEF1RBTPTVUE7CgFAopFRjqJETqiWMnxDq7v9dbb/zH&#10;d9/Zm47+8oNLn/3qC3S7UOM7Fjjod1jACWqFYlMIQ/FHdJ5k+SGhl7o15kWpJAAkBO9sdcWq06jq&#10;qnnRIC+M3lVFwQoAETmeuszG4Qqo5uE8J6PZOiIiY2ZpFjaMtc6zGKPUIjMJAVCpLC8qkSQoNR4M&#10;I8eEOM9yZUJUVPlpKUOCxCDCorUqylwTVjmahFgpGkXokLMMsgLLhOIqCjx1eQCGXLDeWHmQPzTa&#10;eiznxt7gwx0+tgYNEfBcH0mGQImfHRyO9na1yNLmZrSzzcZUWbbsOGiuEU8JBcSL+CJLwRfIzI5B&#10;RJkgm42gVhYDKBRm50pvrdJaae1syd4pJAFgMmKMCkJmRxorVQkzI1hh9tZKWeUFMiqT5vgHr//k&#10;1uFDFfv+ytrlKyMgRai719bapnfh9IUzWyc77U4YhMCsQz0eTJUOck/NTgcQldFIcsTOiqC1wiCK&#10;tPV2f+/BX7755sHeXhiG93d3dZgUaWZMwMzeORPqNE2NMYTEUKftOee8d9aKZ1ZK1XMwKlRUlDYO&#10;AqW0QkjTtN/vp3kZN+I3Lo8/c6zZMMZnU8wfguk4AmMUoyZDzExaWDwLiqBz7Jmt9Zr0bJ7+g9/8&#10;rY+uXDHucDw4MFGEcfeZi9/e27sxONidZ3mrt2IUa4qdLa1NhUsd9xiAOUA0XE7iZB6GZjo52N+P&#10;lzY/L8F63IjETRAb4jOlVOFEvK0G52rXdjY4OPzwj4PY+KK89bP50gG/9v7LfHYFkS+/8s5gMh7u&#10;DR/u7l1766PPP/74ysZqs91QSimltDaPIo+NilbaKjDlNCvSvNLht9d6HsuoHRIp7wpbZi6bD+/f&#10;vn/tSkK6ubQTLDfz4UyHgWrFimLBut+sQTSq7VQWO0113n05mHZObjrmhbIeFuiiVAe9ViYBAO+h&#10;BosrcyxfLEj1qszVxgBV7feMyEJEC1sICsNuWexXIbW1/YUsUhCOzojqsTzquwTOnjt+48aDz33u&#10;2e/90Z/8rW9/C0BQUJhBYGGOXoOSAIiMIJB0+4P71+NWSwp79vjKw90DWkQKVacFKjUqOGiEAcUg&#10;QAqt9U7KuaeIejZPyWTq0z8bxHsngIisJIwkQt81s69b7lW/WouXYro/uq4DbnmNVqbTKTvP3i38&#10;HPDRWLB4q8DCWG8OqwhpZ9ML/vo//O0iz3fv7s4cd3c+S3eyIGpgsw3gnVfaEKeZjhvickQFIIUd&#10;C+eykAEuQOGaqK1KLXM1vglXyq9aKoaLMBQS8US6Zm9rwZlN84e6eXIwPAQkrWF3d9/ld5aOn6N5&#10;prUOw8BaZuAgqDSJiN7OZ/P9+/fXVnvWy3wyiZPEOR4Mh2CiTq9dlO5gP233GozBfD99sHuAIJkt&#10;OVmNGkEjgNR6AdTEcZysucdyLC1iiFh6JYiF+AT6TdONKRG0gaZcCuszp9yhn2xiUwDYevJlkaWD&#10;O7fyybTZbm6dPKkbTUFgEEBRFeFcFr70QCIK2YkrcvClQsxmeZZOO0trxWxISgERoUKlBMHanD1r&#10;ExIie++tFfFgjChjSSljAERrNEZjhTkSAy3oj4VixLMfpcOr+5czDzG1ysIVPBPgKEjmPAuheeP2&#10;3XLseq3uyvJSGIthNU9nqtnHnMNmwwSGWZwrtKLK/c4zIqFGms6LIk/f+Nlf3Ll5g5mzvGSGIi+q&#10;PQLvvVImTVPnnNY6y7MgDKs/p3kuAtZ7Y4yvTNoBEFEHYemc8z40kVEEAM65OIxQqWnG1w/4wqqg&#10;Nn56m6INj4bQC1mN2GglWe4BERQ5VxGZ9PZrr3z1xW/OFPa7zXOPPZa4Azu9MxxOjp246HyxsbF1&#10;4+p7pUelyJZZq9Ofp2mRjYhIKeOc11ozl2HIRVnqyFP63vHjWjVtLu8oehGNVko555jJOQ/egwAw&#10;CrBS1Ov3s8QWs2ucNqbvpjd2B7Odxk5z6fzAf+dn7/c/f3r17PaNd69uJL1mKzz1xHEyRAqJSCll&#10;AlOVZhFxjTCIjOomkYDRCkS0VpODPR0Y5tLazLtyOj6cT4bbJ0/pRmfl3FkBiLrNem8IgBf7wJ9q&#10;h6ki6KSO10GqiHf2f705PeqoNOKREG2RVyByJGDCo04b6nqNgOwBEO/evXPy1ImXfvDSUn/p+c89&#10;m84PFxVOaq004aN/BahVx596LSvLnSLPfv7ym1/84hfr/1qV4apcHp0CAos+XXRjyT24a9ordjY9&#10;tbP0zuVdEzS8m9Y/mZS1blgWWVwaHxGFWtuiFAd2XljjgmQ+DNsCtFjVBUEUz9Y7Vihah01ezcan&#10;xBqPhQmMZxaXy3yY+RJ82cAKV2oAkrNFdRkBAIl8vbtLHuDK1RtLS/319VUQD0jMeP3OtR/89EeF&#10;tYS0trz+ZCSr589j51t+NhQGEGc9RJqIC0FVTSCey6IcoDBR1aUeeYjWVZXFVbRwdVzBIpvu0fdh&#10;vUvAXE8qCxTCA4otDhIXEikCdeL4MWFGgwAZs2CmVDWql8rXOxG43Gn5lRVXWtWM19ZWQ0MqNIAO&#10;Jcv2Zo6xacjPM0SFSq9trg729nrdlrez8QDSIDCh9oS5hSXQJ4vTCskgS2Hv3PnFZDyG8RNfaF2Y&#10;lpxNfUJrnSbv21Ebc9RT8iZTJXrxpQ2MFOmot9SLjp1QkREgQQRgOvpMCcQrGwfRdmD3dOtEkc3E&#10;3opgv0jnwtJf3nLljABQVbsqSoBtkYtQEMco4F3pnENErQMnaD0yoQY2QawUk1JVQ02gjsxrqpOQ&#10;EJGih/P5eDJKC9FLyXySh3Gr3ex0k6V+Y2Vz6dTnLj7XaSUkwM5NJkNEfDgaHdikvbz+/779VvvS&#10;x0EQophvfP5Ly8vL1fRjGZzlwrrX/uKn929dz+dpYf1sllpmQAKlEIlFbJ7N09wYk2WZEGljEHE2&#10;m4HSnn2lOBKRKIxGw4H3PgxDE4Rlnvc6gQIQEaVUlmfoyl4zuXw7O9vXRitXTE1+ULhA0CggET2b&#10;ZYiG0XtmAbSl+/D9D1760cvPf/krnW53PBqv9HujO1fCMEBUOycfK0rvvXt459rKxjECT0R5URZF&#10;7l2KSN5XAgRxrgjxoCwmUXzSZrfjiP1sSDGhL1GRIizYsg/Fs3gH3mUH14rB+74ciThFeZBE1lFT&#10;KU2tUtTozv398fxb/+Rb/+b73984tROAXtvur57f7J/o8YFDMN57cJYUGQ1EyG5OGDrSFCuACp8y&#10;Ij7PSwEsbV6WBZflwf3bhBK1Wv3tExWOhJoEBercBlpM9lVHTEeAn2cmEk06PRjE/U5NogEg1V9H&#10;bbK19igNpGLVHgGG+KjZw1oUDIKCSiut4NKlK6+99sp/9V//I2OCIsvv3XnYbHerulmtMDFz3dVW&#10;v0wq34eF8LJazGLe3lrb3lqvK/YCHsGFSAsq/+3KZB4FEcP28v71srMUTw9uPX3hzMtv/HAyTpst&#10;EvYioJUhQ1hIvN3PHasg9OAEORdnGPVaP6Im4GRx0NRCPWDx1umITNRJyo2DfR3FU1ENEdEikRQY&#10;suQwdvPEqR6ZMAyYBYpMh1H1Yr0wMCGIsLz2izev3rubZdkzTzz9tS88Dwjvf/DhT99+eVbOjDaA&#10;cGf/xuCNw3v37v2tX/m6dBSIB2FrpRFrogLqw8zn+QDEirB39VFYoYpUl10GoE8XBapvoUCNq0lF&#10;tgIKAFfWmQDgfSVMA29La8lo9MxIRKSqBEisByRmEWYPCFppRUoAOitL7K1CUEQIKCiIIMxVKAh5&#10;XxmbYxBGSbi9s80C4udKAIs5WqVN0MLgwe2HWVZYz15IEVHYXTv5uB3OJoN3SJs5tK7OsNeMt5Za&#10;S9BZgiUf6ls6TYj2b9/EYubC7pU5wGyqkbXWWmE7ULFCUooRAVD3lt32835w9+m/+feQzIM3/uz2&#10;X/zvhiRZOVfO77F1WgcVrifM1uZESmsUa6uEMCAkFYqIZXSolBexToWktdYmQERrS1JASiEQsHhv&#10;RRwIeI93xtOD/Vm/t9IMOyudrXazH4WdVtB65vGLT547X8FZHsQ5h4RaaS+llSK3xdbWiTv3r82H&#10;s632sfXVZRbwC4nyZJbu33lw6Y2fDx4egsBsluZFgUqxSBJGAsLO5oX1zi4eb+UcI0Ke5yoIodbI&#10;EjNnWcrOubKoTJ6arVaeF804RpTJZNJuNkmHADApgFE7b8MgLGb3UxUqDzoSHRJaQVUWeXZ4sPfB&#10;pSvf/dMfOVGN3spv/+4/AbbbW1vf+PpXvvW1J5Z7SXtpw0TNyeguiNp7+ODJ579CYsvSdpuhdfn8&#10;YGhMxN4jorAoFRJ2Cn93Oi3dXE8gY3AK09AXqGNmC4yuZPBevEcEn4+Ip0AFEjmb2yLzZVyk86nx&#10;wzjq3Cy+Gh37k9ff2z57Ioman//bT2xc2Myn84e3D5tF4FXebLYaraZotja3s/t273uCITaeiXrP&#10;eoxKy47Be1daVzpfltZaNz3c4zJL2p2g2W/0+lJROagfqWDoqF5W4q5K2lQrnbTWWus8Tc3aipM6&#10;w/OR90q114pgy1zXXS/WMikAfO21n2dZ+qu/+o2f/Pgn3Xb/M888VXfFAArpD//9/91fXn7yMxdW&#10;VlZffeX1F7/x4r/5P/916e1Xvvxl9g6BlVLGmGq5DmlR7qF2NnjEFsOCta8qENXrtgCwUBF8So98&#10;VMO1CZvtIs/E4tmdrUYQ7O0eJI1eJW51ZRnHSQhogihzuTIRwtwQlszoEms0g1/odD8lMRF01gZx&#10;M2yo2cGc87L0ExMBsifw3eVktOcDaljMhy7rq7j0rMIon0qWYxBHJoowMoC6SCfANhOZ2tKLe/Pd&#10;t/aHe6v9pUtXPpzaudKKQVCANKV2cnv35gefXH387E7V71rL2FQauFq4Kcux+MnijVcnYTXGVLBM&#10;xdH7Ss0mi3VGIqrFibi4qgAiFhgQPYAGVAs/SxQItTKCKFTpH+lTnyepHfar6CpFzD4wQc4OWIIg&#10;sNYKomdBYFIayaAwKUJAz8zMSFB7DyGSUt6z9R7RK+2rAFAv5D3b0klpuQDMx0F5KACXR83v7TYS&#10;g//9N9Ylm5YHd6b7D2xeUtJoNmIOkqtvvxX1V3QYOlKoNChVkI9QAJSQCoLQIP/ype8fP7N9OJyU&#10;k+G1H//7iCLX6Jl2Px9cIm0ACVFcWThntVbAwsLC7NkjolKGIcL+01YCdkP0U4eutAX7zMGcmavk&#10;ddaGglCbQKvIZrkvS6+Cw3F+bPOpbq+50t9qxp2V9rGLFy6eP3PGaC2LHdvqo6+1nk4Ho8H1ND8Y&#10;D95rts88deLMrXs3eqEyUA1E4LyURTmdTH/8Z388GuyGqHZns9FoosPQ5nkYJcJclmVaFEXpGUCJ&#10;1MctQFFkRCTeVas6dsEygYgtS4VoS2eCwNqy0Ui89ehZKe28T0t/4MvCtxLMmIyRlOeHw8M0TOYq&#10;bDBCmk72bt+8f+P2X97a//IXP7e6vp70dzox2/HDu3fuv/LKq//qD/7gn/+z/+FzX/qytU5rPTgY&#10;HA7H7VYrkiwv0HsW9mxLpoS9C8LQsdM6wOQ0ZsPhwcBAOJ0GvTUKomVSQKS8y4XBO+e9BxAi1Tr2&#10;2d2Prtn5nSBqeAfe4Xgy52ZxzK4c3B59gLM3Dn5pltcIkmBDLl//xGwGOC/XmtvtZrsZhOx9Pktd&#10;XjY6TUPNeOWp/PDVcvDH2eiHuvcZSp4BOuGszbMsz7OyLFxZjHfvBYHRSXvtxGMAsqhbLIKIalHP&#10;AOqMXXpEztWbpSIiuupIaxFF/b+liiJC9N6xt1oWSO7tO/ezsnjywvnZdLy9vfWzn7567txpAPPW&#10;m+8+c/FJrQkRv/OH/wFRnnnmyfc/+OjXv/2t3//937/42WefvfhZhaS09syVzQottJz4KSj56PUB&#10;VExa/aJqVJQXIWALxFlkAVEcASUsKKCS/mz/9urGTjErtjf79+/tnTjVAxFvXRLHKEzCBGrC8xY2&#10;M5ggORZ0DtNS+s2j6o5HwzsCeMuAoaCKGidd/j751HmS0C+t9ExUxM2luEy7poM45HLaanVEzMZn&#10;LnLSWkh7EUBazGWRnynN4Rynk4PpZHzrwe6dvT0Br3WIlYQMiD0Q0SyfvffJh4+fPVHZHjELgNZK&#10;CmsF2NoRgFSrWfWPXxxNR3K3SsX1aGWolv4w1O4QVT64YMV7oBApWDBznk1r+UyiYtJUfyp8nb7h&#10;va8k4UhVuAYREQLcf3BXSHGRk9K9VnfGpcvtsfU10qq0jiu7cgFfYdnMRGjZC3tnXfWJZPbsizDQ&#10;1okTL6hYIGcsLJUsyyrYnbn7hRKlSoFB6rcjYwENasJcinnuHZjQl4fkXNhrW2uD0Hj20yy9v7fH&#10;RQrZvCxn26vxRrK3ZpLy8o9uv/eG9nOngo1zT0/f+57RAZJCxCrfPggC7y2LWGtFWCmttEHSaunM&#10;+d/9b0DzbEJ7u/Olbqcc7d187d/FpCjAdLrfbuxktpBiRoWQFFyUiIqWHn/62Y3NNJ+Wt4+vHnv6&#10;/AsXzl0ghUfzpvM8HM1/8farV6++vryyZF0JDW8lMyrZ6fUunD7z9YtfvHbtqkJUAApJkezPszdf&#10;ffnh7WtFNjsYDPZHYx0ElW1hGIbW2tl85ljK0odJ4rx33gdhZK1lFiIQz1IpCapPS3WnPQMLAsyn&#10;k2azmaZZGIReZDAed5vNwAQezSyHJBFnC2OCfpynGc8H88L5PC/zeaYVHj+19sP3PvrD73znueef&#10;O3d+0P/M46efunD+/JmvffOb3/3un5qgEce93Hqlwk8ufxC3Vwg8AyutrS+QPaFDyLQyzJaZKWin&#10;uaPeV8rdH7gCgw6Q1gShMQaVybNDpNDzzLMnVCzMAt2T35zfb9jxlcnhOE2LMjfqeOPWjf22wonM&#10;J8r/husNLK1+7dn+8vI7777/5PJJtiYF5wpWgp1WKwrNdDhRUMSNC0E8CtRHYUiueGc+etupMxI9&#10;68pZka9472cHe5owTFq99W3SxvuyCtNEZKy8xSuMWGqwGBZM0lFxIyIFYtmGwtWSHXy6LgOSQFbk&#10;yE4f/f1PPr7yzMWnX33trTAMdna2hqOPtra3SdFPf/qz3b0HZ86cvvDkuW6n8+I3Xoij+PIn14fD&#10;4W/8xm+EYXjhwoUK1UckkJoxICIAJiRZHBxH2Ao8qiKy2AStSkn1kIRVzOVoNBwM9k+fPuf9kb8l&#10;sgdK1nP7sdXHZod7jz++8f0/+eFXv/aUZ6eVoiqbGCSkcFTOWr5NgUH0ImIt9+LW7avXHzvbP7pq&#10;9UsSYIvw/5H1pkGSXdeZ2Dl3eVvuta+970BjIwgSoABSICmKmyhRlChpJFGhH/YP2dZEOML2hGPC&#10;Yf+a+aGxw+OZmBiNNbZESiKtkUiJNEiBBEUBJEAAjQbQjd6rq7v2Nfe33nvP8Y+XVQ2OEYiOBCqz&#10;uipfvnPP+c63cA0kR5XY2dywcqzYuTyLENEPo1pEJMNcVFznbpbvjwmVJbHwy3LMB043CCo4/9hT&#10;D3/gwwJdGierK/c31u6trS1vb21l2Z6nS5cbp5QiR+3e3ubO3txkoxxPRuR0mxjKAO2Dg+h9fJny&#10;0pZ85HItejBhlAIcV0ZSlW/rwbpSSBy104fdGaJELyCWIz9LBicYBRKzdQeecgACy70SELNlCCu1&#10;osiI2TpCIQikkNr3ldKecYDASmKaFvfvra4s3R0Mk4KdltBs1OePHjl5/Kj01UtwDTMrCjSWTE5m&#10;6JqeX5HOZMJ4dYX5s9O1eg/2UhMX/bBV3xGQCqhUKmSc8HxUnlIayGVxQsT1o+WRAAAgAElEQVRx&#10;ryeFEM6I3EgA9GBuqlb1XevCSSn9eGuZdpcIYPqJ53o3/j4KRhIYay05y+QcOABk54RAFBqFAKFZ&#10;e641uXTtsgjH/vCf/4/d2Hz4iaf+hz/8Z+3W8b3t/N/8xz8jdP/if/mNj3/kk3maZmlss8ylcbq3&#10;stvf/8VnvhgG+p3Xv2/iwUSzZZnQ4eG9BwDjY7VHHnt8enZMIG/trV1fvb07KBaazeef+dSlyz/t&#10;Jflme1Pc1K3GRKveACHu3Lj+3k9/nCdxPx5uDjrKC8uAgCiq5EU+HPac46xwKJUjcs55nkcMRV4o&#10;rZjBmoIPDKzLj/vBWoxKpZeSytoiDEJrDB8QAxxBYUFKxUjO5GFYnD1Sl1ISAoB2FqzJO/39z3zo&#10;6Fe/d/X2teu3b9z8y6/9uQy070dkiumJsf/2v/knrLy000GB1669d+TUCbaJAwqjepoPTdGt+DsV&#10;Ly5MZWjH/aApUeYGZ08+s3L1skp369NSyzDdeytJ1mbO/oaWIk6IyDETYxk3jH51yl98bnuwPDY5&#10;ka+0s0RExxpyKtD7xbzK/DrU1uO8Wl+6tTwcGGdBI0pERIx7CVp2uW20qkrRYOPa/uB+Org/7G8+&#10;8fSpwNMCWbu1ors6OzZDeerSVmdz1ddeNDHXmphjVyACMiEQOC6j1ZkIxSGz7X1N5wOZGxSDYdCs&#10;H0Z6/kx6LzMBO5tjMlSHr9RaTU9NDof9Ntp6vfHszz1Djpj4t3/7ywDw0kuvCDz3iV/4+W/85X/6&#10;zd/6tYcePv/O21ee++gzzOWusGy7ZGnkUq4sBVo44H+IUtX6PmiaGQ5sHxkR8zx/8/XXrr3zzokz&#10;pz/28U94XhAGwdf/4s+ffe6jz/zc89sbW8NeL4vThz/whF8fH0qJAvZ39x86c/TST2+98eq7Tzxx&#10;0vc1IgsdYuBCkvs2TnKnwggV59bqWmNmbHrMz4ESkPDgTeFyetaD/hCpX2tWPSn6w2Fmiqhay5s5&#10;ckh2CBrAKaEi0rIxVkcFVKQ4GjUO21cGREdcjr2oK0dOXjh66rynUALs721tbK5tbqytr95vtzeE&#10;yD3ttTvdualm+ULrQEsBeSYUODYAwCAOjCMOjzFxUJHL9+3BAuFwOQsAo4J8KAIbkWSIwUmUDgWj&#10;Rqkll2PVwW9xIOcoBQsjmAgQEKUEKUpFh3XWWMfoBWW+lg/aWMoND4e9dy5d2x9kBMn6vdVGrb50&#10;b/n++mqj1lRSzM7MHJ9fnHj6yMTpJkZkOPdjFmm/4cVTpya4WqkEQRbQS+76w1L4JnrGf6LCwbFj&#10;i85aU+R5lhORKSw5R0TOOeccG5NnWZFmCBIpHa8365ETJiUzRCd3b7wqAKIjjxXbVwPIiVhIQcYB&#10;kZQIgMQOGBAJWSjlGzKeF2y56nB5s2ErVzavrW+3hee/+u4bX/+bP50fb37rle8OijSqR//bf/ij&#10;k0fOgGNjjRA87G8Mik2D2f7qTSHF3v3b2WB45PSjWVqXSqPAcvCz1t26fW9je3UQ91A5Nt1ziw89&#10;pM8M25vGmEcuPvnCKy/XG632sJsY/8byvcHezisvvcT5sDDp2u4uCm2tNcaEYZgXeZZnzlKeGwDp&#10;Bb41piQJFHkOzM46RCw3eOXdbZ0rk2jKHQwAAhExHQJbxhhrrQA0BWX5yMTDmILSvvKrlOWm6AOz&#10;Ur5mmKrgF5+d+/SzJ9++sXv51n5Xzayv3K+E4syZ01/8wuf9SsURkTMms+ub2x//1PPAQ0tGQALx&#10;Fc0GZZvyjqdrExWRkcx5vDV9+vbNG5XqoudV4uHVeisCAM90d679sdf8IEePltQ9RCRiAMw7S4O1&#10;1xDJ5NDvql7mTk0qWVRW861nm8cnF47ceIS7MFiYnP3Yh54e7u6bvaEUKKWsNBtZkoHv9drb8c4r&#10;m0tvBNp35KZn52o1nxwLxc6C70nGtmeGtcp0RzIG1dbsvGNGJkRgUY6pIyfuMgR29OcB6IcAzgyl&#10;IJP0Qat8b71x9AniB4aacNClAoA1BoBo2FeH9/OHn37y9Tfe+tBTj/OJ44eebQBgrQGAo0cWX//p&#10;W09+8NHPfPYXvvfd72sdPPfRp/lAklCWeEREIZlduXEaUR1RlhddCHnwzMNXcdl8AYKvdeDLpN/d&#10;WV17581L7fbembMXfvVXv/Ti339/ceH44sLCd99488y5h1Ags/Crc4POfqs11Qpqv/Urz+pm3de6&#10;rCe9dtd4kRRaWG1YROSzzq1JndX37t2bbxjm0kXhEKxAQhlETedySnrYiJqNSpHuB2HkB6pIMkcR&#10;UeFp3xgHUpAMLXU8X5s81iXQAAwoDr3YEYF5hBYhIjPmhhGx2pw905y98PBTQjI5s7G+1t7emaxX&#10;DIMEg8IVlkOJSIWUlaLcMJZMF4ay5y3RidLs6eA6jrIBH1zggxHpQEtS/nwHwrnyDBcohQ8I4mBJ&#10;O7oqPNoRHPq0udGFg1Lb45xzJJkYpVKe55NKDSTtxJJZXVl9/ZVXHeHNpTvDeLizu6+1r5Tv+WFR&#10;UGzzNFuTAva+u1e52lg8Nz1bDZvDfHZiDo6E66rb4Z0T4H3f3botuyH6Xw4+W+PIMPlR9IAZWcJM&#10;ZUEZ7YLh8ItEjsmQc85y1lm7+Y1/KdhwMFkbj7JbN1hIpbS1ebmrK2UvJXUThPT8qs3zsDa+Y/xB&#10;/YJJYuKwcH0RamLMjfvh69/vD/r37nWV56EOEudW15db1aZz1mXd9aWXt7rXp/25m3eWgMALlK/E&#10;1e/+ibHEXiijSAc1XW0IvzIzt3Du+Hhhx9m53c2NxeMnt+4tnX7o+beuvn7y2MVTi8eiSn3pzq2j&#10;841rV15evnw1a7fJ2O2trazIhfKLoigzFkxR2MLkWU4gvMAvCcXMTM5ZR4gAbuRdXT6//Gw4x2XB&#10;KBsmACjyPAiCNE211nlRZIUxxhLZJGdygGi01tYal/ZQKSQCcsYWxCyl9JSvMXvuYu3pRxa++lr8&#10;e89/ZLHFzQsf5WDci8byNNEa79y5UW81fQ8VCQCm3j9GcssVPUtDAi7yXiAFqhaoQEfjVy5/c/fe&#10;rSePLxw5Pp7mPe2FpCdBhNHEY4PYwQHyDogKRdq9EXpZUujeMGlemD41uTi4tNwYiil5PBvY5lv5&#10;Qhbd/czpd7ZXfvT1b50/eyEKq+2tvagSTc7M18bGEDEb+ttL0GxU/EAPh/GZC01rDLMPTphMb23k&#10;p85NGxKvvrwVVmdm5qeiaqvcsAoQyFwqQkeAA4zUPQ+YCwDcfS+++zWTE4bz9ZkPbdzYz9zWxKlj&#10;ACjwQWtcji/GZBKwt31flTfilXeuDXq9/mDI/NihDBceIM1w6tSRtZUVYGo0ap/6xef/s278oFFn&#10;hDISmKREpaRzObAC5AfPBAZEKQSASJPUWFOrVkqMYnZ2YXZ+fn5hcaxe+4cX//7k8TNparTWl167&#10;NPsrs/Mzc36gr75z7eLF86oyFm++3Tp+2qRpoxVFYw0pZdlImmHbVZ2IGpDIjKBBIXHqk4p05CnH&#10;4AQwsEMUAHKE7MiKc84l+8CGyM0fXWyvb1LWI3IYhEIoBFaSHTgltJOB1hoFU14IYAsjeuD73t6S&#10;mVdOAOXaDZnZASNA4RAcAIipuWPT88cAkJyzJhcmLbhb4QGCBQwZ5EFEEpWiD2Z2ziFYOAAhDlwp&#10;Ri5vh4GtPzMHHTTVDAgCcRTTKqQKoQSsyy8hlH09lzPLaPc7+n2cdeR4YqyllILJaURkskWe1xTl&#10;vd1eb39lZfn20r2lpXWhfCKqRDUH7V6vJ1CGQaCUqtXqBHjt5r1mo97sJfffu//4ucVP/MJHdhuy&#10;J+OdbOU8VH6ibtz2egDqAn/gGB+NLSEiOlby0BPu/XTNg4XC6CBhIRClxxo85jt//31hUiOi2Ysf&#10;6F/9ay2sEpJMys5Joawzo8OyZIgITc6qarNP1fXw1ImHf05JTwBsvPNnXqDj2JDleyvdINBC+VJ7&#10;DlThxJuX3/z8Jz5TZJSY4c3uT2ueh1YCOWYoMguMCMITwrnE9ZNs0E56Fb85sU2pF0TCC8LGNLVq&#10;u/27G5urd+9cD6pJr7jeqLb2uzpO++9d25poNl/f2iNj293u+n63UqkNklQAShTsyBprrHWOpFZS&#10;6rzIUEgiAiolGiCkNETIjFoDlwEDJQteWTbEFOjQ2SKJ40oUpUlSItHM7EzhK7DOADpwLASikJQN&#10;MaijEACopSiK3PNCFLJcFBW5vfrOlV996qMorNCBE1qgzobrUTTx3rW3j584ipTnxjCThgoUqctS&#10;YCiKAlWYpc5JspWqyay1dvbEyTMf+1Sy8iMZ7BibzJ78RdJTmVUoh8yZiVdZuKB2toi3suGqzQbD&#10;/nB8qkXSUmfVC6qBUsVkMfXUbO9mP7uyNr+bjB2rFWhXs1v388QCHL94AQC01kwuqFQWL35267qf&#10;pStCFjoIN9eHYSgB6jevLI21Ht7dqt+9t7e5mpx6rFGbnBMo+SCbBUDAiHmOiALFgVhTSGRHea/o&#10;Lu1d+xOvujh+8Ss6mhl2k2NPB8QUr29WpusQNg6rKwCQdYIp7+xmaXcEVszOz3V7ySOPPeosle12&#10;kZv791YG3ThN0rQoPO1Nz4y/r/ji++6Lw2KETCyFgkN1yoMlnijlTDdv3EqTZHtr9+TxE1ffuXL8&#10;1ImjJ481WnUhxMmTZ2+8e3Nm7uip06c++alPhZXw3CMPtVrNd996b211VSrv+KkjtZ3uyvL6/Nh4&#10;Ssx+ZW99ZeGhM9rX5WxNxFIrMibm3NeRQVcU5BTKQk6H4xrisgcc5WOM2LsoZLVIOtIOASU58gIv&#10;qvhJv6sVmCInBxKAXMkIxpy8RnMMiJS0lOesfR7BxqOKUd7qP1M1Dv/j4OgUI+y/ZDQo8BV5ocGG&#10;G25KMXAi0I3HTdZxpiM5k2jLfhe45BEfolNExIh0QNorvyEe8o4Pm2iEQ/B99GGSKjwI0mDHjKXo&#10;tAQUgZkdQjnkEIBDtooB2GVEzFSYwpCz1jrn4uHw5o13u/30rTevDtLszJmHLr37Xk4wNTMHOhx2&#10;O1ZgvdW4uXTn+OLRalgpHG/vdrTSb769trT210998dlwQh7FaCtK3sO+Zd2EqcfEOWNLHJNxNH9A&#10;SbE/eItHnzU4KMkPhgOGnZtvDW+/ppAnTn0wufOyErmSmshZa6WQzhXlBK+kKoMiHVrPaxTeVDr2&#10;+Od+4df6cbyysXLr9vU7q7fDMExi6xw5R4ZYCGQim6W6EvSTeL+7Oz0+/7cvfdWofclRR+8fnf55&#10;QJkOewLIGmOdJSAC62xBRVb09jASK53XSasL1ecp3v/O668tzj1yZP74YP29W/fe3O68Nzc+7bKa&#10;Smb2VzNhizQv1rZ3giDKsqy83lLKJEkQsTCFkFL5nrE5kWNnRx75TALRshPlGrH0YSqX5wd0e+ec&#10;EEiIUoiSP1CtVn3f7/f7jcBXYVBqyqgMNxCKbQ5spdCFSRlIa01Qun0BM0lZfPziZNUnv74AUntR&#10;o8gScJCmxc0bt3/lS19goF7WDbzIH/tItrWMcmjzJI2h3wHfrxg7nLgIvf7wldde/Z2v/BMX+uGJ&#10;T0xNqn5npd1Lai1LTkrpCeR8cAPybZJViNe155lUj8+N6/rJ1GYpczhoEGyd+q1j4c9dTP73NwZX&#10;1lubmVwfzIRjO8FAHdH16XHX3892lYdztdaMU0qOTdQnn2qv6o3dnb/4s7ejMKjXpQDRGpttzp+X&#10;0TiuXzpydmJyYmbr+v3mMwsosExSRyFQKgAphCq1V1IIdFneXtm/8XdmcEd6YVA/P37hCyKcj3tx&#10;fXaqt77VWpy1m+/y1hLMPEskRLjA4EspizwVAnaWrkStyZFHwfh489nnPvTG629+5zvfe/j8Q8kg&#10;iaLg2ImFuXOTQVTRnndg3vGgHR7d6+9rUw57FudcKX05LMi7O3sb65v3lpYfefTi5MTi9Mx0Laps&#10;bUyeu3Dq7vJaa7zJzFmaoRBI/q0ba5VwdnO1u3DEnTxxOktskfHp86fJ8dhEo9GsCyLHyhSWnfZU&#10;IIREZmQAdH7kmW5ia76UngXM8lwFYAuuNmoYZnhwfBzk3eOI/uVydkYodM4JT1abzaTXBXTsiiI3&#10;SiHECaNnnEVQ2tecpSDImlSU1OP3NW4H5pbl2yPKxwenFx5W6NKXuSyapbLOIbIMPNHPrK0unCvp&#10;DUUeU9aFtG2yXbaJgLzc8gGU/P2yOr9PBsGHtqV44GUsUJRYimCQ0htHVZe6wlmM5Ng566wQiEBA&#10;VBIgyNkSFkCGkkCeOielLJN+8iwnAUS0tLQ06McbW712Nw2q4ykNOomdnDty69aNLEuzOJmdn0vS&#10;NE2Ss2dO31++PzE+4WtvYX6erNtut/tp2Pu/Xnzu00+deHz8++6y1mMLeOTh+ELRgWKs0Er6WgKM&#10;lE1ELstMUTjnRse8kOApGfieFAf6J8B00L77o6/7WkE4gWZN5mtSamA0plBKO1c4Z5mE1LqEKgBB&#10;qqoNptOJJ5/6xJf6SfKnX//333rlBZvlRZbNzM35QZCjZQYhpeVMAYSenhkf+91f/90bNy/307sk&#10;B2SVkXNZtDj10MM1vzG3eNpY66yzxmRZlqZJkg2XV26urt396l9+rdPbPnV2kv09l9a7STyZ9Sv1&#10;o2l+NNuvzE9V486VqjcrmXbWtsnJTm+QmcILKlmWEVEUhmmaCSHSNCEHyveE0DZPiRwgMhCxxdGG&#10;hkphdBSGWZaRc8AkxCHVCpSSgqWjEvnIhEABMk0TicBMxgEzKK2tSQBQeZ51JkmNllKgBkRyo80f&#10;M4TSfe6ZWWtiNbbAuqr8xnBnq1pp3Lm3Yi3VqpHWtJe3i8FmozW/LxZatAsgGi2/Up25dsl0+8uz&#10;F5Zv3H5NejC/sCi1btZrw8FefeYRoJxJMINSQa93B4odAUjJWjJYr44/4SphUK8KFUJ8K1va9f+q&#10;7dfC5PZ+/OMfrL+6ebxx7OretTE17nnV6qR/P9/cu3N3dm4283eTzmYyPl2fXKw1xu3k5KA9MzP/&#10;gb21S1J43Y5BBJCIUWe8MoNkWuOzBXnHH74ghEYthBCl/AKFIHJkDTkmMsXe7bS7qTxVnXtMBx8N&#10;G/N+fQqEGu7sVloVN4iBOVv9IfZeDCtV0f6OEKFJj4rxjwFWmIwt4v7+1tjx0+pwrGa2T33oA089&#10;9SQSo3jfoA3AZLl0CMOfWQiWHffILvRAhntgZFyOkKLd7txf2njr0pt/8F/9QRan586d+/73f/jM&#10;s0+/+MKLrqA3Xnuz0miU3297e/vhiw8vHFsoJ+6X/+HN8oKfv3iemddWN+eiKRRCCCRGrzox2N2a&#10;nFrIBkm1UikJoUJIrT0oesDshGTG3BldSO2HaZy1PAH2/ccJAyBL3xGxNQoA2JG1DKI61ty5z0wO&#10;bFpkzqv6nHXYT/NCKyz1yBZZuqRLUo8OJsBR+N4o5XiEYjywbnpfO/cgpaoEEg4aPCcqQgGaZDiM&#10;bRnyDVoE0xDMaGRwOWV9Ktq26AobAxQI+chWYrR5wxHiPAKuS+iZkMulJSh/wq+eIMSiKLgYQDnc&#10;OhplfAnBjomByZWicxyZRIFSyhgzGAwQMcvzfjxc39jc3NpZvr9pGQtQO/04imoGUGvth0ESDxFF&#10;nCStVqvX7+e5mZqebu/v16q1u8vLExMTqcn3uu3hoPb9v/7Je5frT37l2QW5uGCaN9eHMZAcE0qh&#10;OkihHsZ5nOee1FqrSlDGZiMxFEWRJFkU+PVqBMDs7O0ffsPLOiy9qfnZ7vUXtNIAYG2utAfsiFgI&#10;CQcmXQJRKN+GC7VHfv38Yx8WUgyKtJ2sXTh9dmNtG4h/+ZNf/H++97eDrGMKJwRG0ve0bkTVz330&#10;F08fPTXeaP3Vt/8VctUT49a0tnY2/9Nf/qtaW375D/+nuVNnyxO/xpxkaWFhvRcPlteffOrTebLX&#10;auzubNJ+f627m4fH+y/84Ktx4QJFjx31Z2Y/tL5uk6FzhYyTfHd/XyudZikzB54PRM4Yy2yMkcqX&#10;nueMsaZAKYiYXBmTIQARCBHQ81QtCrI0lkI4B0ppSxYBQ9+PPO0QcmsAUSttjRGIxpaEP5kXJIR0&#10;NhVCOmuVFwhrlZTkHFknJArPE0IRgUDNBA4se9WgOQdeFVD1el0Wk9euXT524rgWjCibQXP6yJlL&#10;N390ZgqV5w96vLUiALPJObVwrpH2rnX398+dOe8H1Wq1IcGlSV4HQoFpgcAsBLp0hYpYqnC4dwnA&#10;rS7B1Nnn0WtsDdaRRAi1nd3lk9Pn5JuVN9YvV4N66rKGakkMto7H8qHpo+GYSfK9tbXOe5tz85NW&#10;+Xtx3JZ+Y2z6/NMf9sSHX/vOZr/fNglrrTc3tuNU5llOjhnk8bMXAVXcG0SNCiqNZaKCQBRaCCEU&#10;ohBR4+kGlMSukr+EzuX7t1/y3Wp/e2gyJaSX4/Vas1YUPY0OJKHKKdvlQAkJGzeutJrN5uS0Oiyj&#10;71/FIo/aWnEIShD+TBtcdqPAcEC0Gj2LCF05V482oY1GbX5u5u1L8MILLwhQ3/7WC91+99a124j4&#10;K1/+pR++9KMsy8qfob2/7+vK5sb+zOx4+a0KY611RVEAwvzCDBMjj9wYdH0i217yT1/sbd2IZqZH&#10;QC2XWBd76BvfT+NUgFdkFNWmi27MuvgZmKVkmKAsitRHC8TA4IxFCGutMeISiSuyJK/VFWWxrsg8&#10;jxxYAIul31IRC5g8oJUcsEQOFmeHY8MhCiv+f20y80EkAAMAWln1FGKeCGKUZaUuc1mAJIBQHI5j&#10;OK4RBThnUy46lPXZDAQNFZhyiwjsAA5ee2AuJVgQMKMHAhxxPytCiVIAghACSxEluZGCQwihtITR&#10;uMoAkGVZaaS7t7cHSq6ubyyvbGxs7ZPQhePeoNfudIVUu3t7aZoM+30b+GUks+d5xhT9Xs/3fK3U&#10;sD/wfX99fX12dqbbafcSzMnmDIN/8b3f//3f6VTtMMOW53LjSDCpcsvhOrGpRoEvGICVUsY4APA8&#10;jYhScr8f16JQIN679I/DO5fR0tQjT3avfksrJYWwNitdrZ2zpaCRiMlx6R1I3lzz8d858dSH0zy5&#10;fPPV1659t3Wk+O2n/iAd0qX3Xvvsz39WS/8vvv+1ojCOLAoMI12tBzfX7/7w1ZfPHj8xPnZ6Lx24&#10;le0p1xsU/SAIpxsTL3/tbz/7T/8gbFYBeGVj40+++x+cSLI0zou+TTYv1Kkuisw2bq7tCSF299a2&#10;O/tRoC8cXXzk9BPvXbuvVbi0dBNIdIcD46wKAja2ZCp1ez3lBcNeD1AyCq29/nCfyUmhEAVZA0Qg&#10;y/6JlFL1Shgp1ACA6Jg9rT2WWZY1wqiqlfB0lueWGRwVWRr6gURhjJGq3JmClIpsJpUyRaGUBAvW&#10;OCYSQqIjwQUoFNJppZxlOdaSQZ1kkMWJcWl3MNjprJ27cGEQD/7uB9+an584duTJweatyUmPGLQv&#10;ag0xPuPtrHeaY/PO9WfHw9rsaam1UhKRpuam95d/7PmQJ/sOWIdHzGDN8wK2DpgLlgUVUgdKalD+&#10;67fWl++tfvIz8+vf3ezng03qnuKpge1P1ee3T9P6x7UODKT2yMzC6ePHBMG1d65ce+fWzFSj0hzL&#10;BGT9XWOysDLmihTI7OzELIPIsUI3Nj0xe/IcSSUZCZgAXGGdtYJBaIVKCyml0ggCQDA5gaJkIhXd&#10;+53rX4tU2xI5a5dvbYdRbfHkmJRaCymVR/4MTH0OUSfpQJHJNzcmjh3RZmeUe3aIvv1MYUX8z+rX&#10;A4FYWXoO9vujryFKKQBBCmEtAbBSkohm5qYeefQJ4/JPfeqT3/72//tzz3363v17i4uL8TAVQuZF&#10;XnIwLjz8UJEVSZov3V6vVCsApJRKkiQMw8IUPJrIHCIwQlRvFVtG+bW9/c4sg1LKlSa4gBpRsB6y&#10;k1I5pnyoG17DUwC2eF8Lf/D7So0s0OZQOv0bCyCU9LwgZHLAJh0mKJpsMiUqTDm6orRIBAYqhqo0&#10;Gz5sfUfyw8NKXNZkHgG+P/MGj3riskcvX2AwCKQQXCAVKOXh8HHwMx9eGmYQICsYVmRQogqFy/ts&#10;Bph32PYRMgEEyGVKYTnsMwpEWV5u5zhh8OUo7I6ID9eAJVtu5CfAJKU0xpQGNGmatrudze39e+ub&#10;V24tZ47DqIqISZJmWXrv3t1mc2zY7wM7djTMBsSsta7XanmcDntdS7ZRbw76/TCKtra2K5Xq5sb6&#10;zPT0xsamvzD3L//o3372819cPHlBKZUaZ4VKDFhjiTk3CLEFXygJaVaUO3brTGFNkRsUaK3r7q7f&#10;f+0Fz6naqSfy1dc0Z0JoJkJCEEDOSqkAwTlLzgqp2TFJLRefP/LEh5ZWb/7dy/92L1kWmoF1p935&#10;4PmPxP3+RGv8t375Ny7dunR77Zpj4wdetRJ5SqUmf+3yJa2iev1k5+1XTix3fcnebLC0e68xNXbh&#10;5z4SNqoAQM4Nhsu7g2s5ZZKMQpJV2AJLLr15704QTpnEX7p9U4b69MyRo2MQD68Ou5u9ns8ZGWPb&#10;vU4URIk1TOz5XpZlKGWapkQslKzUG8mgS86gUKODd5RMWN65QgrRqlXS4VABGUu+1tUgsKYgKUKN&#10;Y1EgEPpMYa16f2N7EMeNai0rFw8MCFBkeeChkJqIBQCR09q7t94xtnCgTj/9lf5+otye1llBMUPS&#10;mjpH0tN+Pc32WfCte+9NH1kYmkF7eeu7P3xraqpRq5ws+kOGiqWs2gi0LpRyUQ2lxDQeLs41aOKY&#10;5cE7Ny7XavULC48Ju54N1qTQpsiLdEMpMRzs+14kpK+bC9XJBQdkmIC5NTOzvNu/Vs2+OHPseDt4&#10;hNye3U2w/ePZPfXZxbHpRqtaG2x1TZIWRMoPTl94+JEPfPD6u5dXl643d+u1sbGwVp068viJh59b&#10;vnltmN3e2to9+9AiyqAxMxE1VBACYkhK6ihCAuccABIwOnbG2sIyQtzJhFkAACAASURBVBCGQklH&#10;JBDynbfN5guR7lQb44Up+r32wtHpyYVZlCbPelGlBuw42zTdS6r2pELcvn1zbDqIqkW2/6oqTKxk&#10;JA401+9vlg8fPKgx5U5ACYAyzouBHhQKxLLpgEM6ASIIgfFwEA+HWZ69/KOfNOrNn/zkVUd07NjR&#10;V/7h5cmZie5q+5233n7k0YsoRVjxw4o/Nl4FwFr1gulsVdHa/U0PyfYZnCFrnXPEzpNOCNkf9P3a&#10;lM1yQpCqtK1lrZGI87xwJAm4iKE5HhEN+YAzNVI+gADGJLH1sQr1XFk0yWVla1ttjvV2t4UrTJ6S&#10;GwfnfGcc5GN+BEkHwAELcAVSAaxgFDM/4veWzhF4gCkzj5i/Dwo0Hz4q+9iS+ECWhZBaYIEuZ+0D&#10;C3jwkpJFASUbbbSSfOC+odGfIH/CVY4zO7CpLLrC7LLZF5CPijgTvg8qIebCoQCSAhGxtM7BAyu4&#10;8rqXySPW2uFw6HneIB5evX7z7upWPy66vZiEAJRZnudZJgT2O/ta6yweGpMyke8HJs8G/V6R5bVa&#10;Nc9SMHZ3c605NjEcdJWaTNN0bn6hvbczPjF+486d40eOfvdvv/GlX/vyiXMPWWukLukJqIREYDIm&#10;SQuJfKD0L9eThMB+EBRp+u7f/nl9/mF/5rjffrXo3ZNKMBORKVsGKTUxkbNETkgkcoDKRifPPPuZ&#10;frz/nVf+XdeuWBzGvVgIL856jKSV2O9up0n8Kx//0r//m38dmzYwK41HZo//d7//30+2Jt557/YH&#10;PvC47+l/XPmjNe9WN+5EY3JyzBx79AwD77fbr797qTBrQdiyyaBRqzh2luO+6+ZJsTuAsSjTbgjo&#10;P7Yw4fUvof1wMuxWq7a9bUzs9jpdRGDALM2bY2NJkqRZJrXOskwqJbTHbK0tyngVGs2pI94SAyuE&#10;sVrUrPi99h4gOHIVHbWisNPLtISZ1thYGFlr0NHMzMTe7k6WkaeklJilKTJ7ngLI0yQOw0Aqj8EY&#10;kyOaYGJu/cbVgvR00Gx9/JM3rn631x1ubmz90sc+puv1wiTS2jjpvfL6T9e7971aJEDPRK3CutTy&#10;17759X/2u48pv69Ew1OBrxNrMahKAlSB37dVJfS9tcu7ndVjs6ccs19pFvFKEndQ1j0FKD3PqxlD&#10;wuTpyo286oQ3VgEvSU13p3t6dm55bf2tD8anb/vDXi/Uvpo+IZ8epmk+7jWlw+mZWd/zJApbWHLW&#10;ZPlsA4J016RrnRW5Q1E4Nj0xc+TI8fOTs6f6vd7+/o6KqnlnYyg28upUY/EXERCMi7tDFMKrRKil&#10;1BJLOAERJBKQs046Q+mGkrHwwzjZB4JWa3qje59cqjR7SmZ5XzNqDUiblnMFWRWXxo4KloWlCZUX&#10;Pb9aKbHCA9NehoNpW4yMOxkRyy5pa2treno6jMIR9gp0UK4P+aulQEtIKRBASVFv1j7+mecAR/k6&#10;CI+Un5xHHj8HDE8+9TiPdoLlbYbMghmqtWgw2O+uvFsPMU57CAgoAQWBQBkQOOX7aW9/YupovLfb&#10;OLpw8EOz1ro97Ml6g1HEWdrrtk2tqAQ8qpWHBwUwAxDAoN2tiBH1oNyqIXKl2ertbgI7Z5KiACm0&#10;SGN0NDcxHw9XABjACnCiiKVXO3Be4gNhcvluHDgQ46E96cH+CADgYM03upVw5CKvfCVyY1IV1rkM&#10;7TxUiR9iRTjK9eYHZA1kZoVomS0jqgrpGsK8wpTyLlPMJnfFkFEe6q0BuLS/EALLJHIGlvAzPXyZ&#10;z01ESZIw81uX376/vrO220lyR4CFdXm7Xe6RyDlwLu51yRYuSwVxmmUMWATJEESeNRrNlqfk9tbG&#10;/u72zOzCoNeemp5FBkfcbrcRcGtne3as8Q8vvjA9PRFOTjhySmkCcNZYa5Ct8qQSqJV01vpKEVki&#10;Hg7TWuDdeumbjYnZxmPPyZ23+7de9JQABmdyIWXpL8pMZHIAkAIdEbIwGEw98+XKWPPbL/6brfiG&#10;Q0sk/KBKjLv9pc320k/vfuOl63ErnP78c//14tiJu52Y2KEUhc1++OpLu9t7Tz3+TJLlH3j8A73f&#10;+M2tn/7PtcwTDHvYw0AjQDWKhtb23OSJmecLm+12lrWSKMC4Ien2wonKR8+MU3pDeiEVar2b51na&#10;SboStRZIxL049j0vM64WhdbZYTyUWmVZLpQi5lqlPuzvl/Oi4JEROzOjlMAkBQaeOjY9VaSpMYWQ&#10;2td6qlkPBNssmWw2K57HRNUoDANVDXQtDNq9PjnrKSWQgZyWrD1JLIs8V54QUqGzzmRzU7PXr5BA&#10;vPXqX9vdb75x85sfPPWlE0cfvnznftbvPv7wRU/Hd+/eSJMBggBZxGn78trS9Pxke69D1fCP/+by&#10;Vz5zcXFmBhPbrCmO+8LTRhy5vmbmTj/y9t13nnrouY89+jnPUwJcxiqqKCnrq/d76cAcOz3fGw7q&#10;jZpUmMc+BuN3N++eWajOTs0mnDnmN9698a+33o3GvaPnJ5sqmDw6PTs1NZWrIk69wAe2UioSoLT2&#10;hA7CyPce9uUA8vt5tjccdrfb+3fbm/7qyuT04sTswvjUhHWFyLbQFLXmE4BaCC6GadGPpVKqEnpa&#10;AaIUyMQohRCCyGklped5U08k/ZejoFoUIBUP+7vS5yIfVGpjzhmtfUZLkFtjRHYvcEuy3pVQMahZ&#10;evLXv/xLSnpCeIcTMT7450FzhohEzvPV2NiYHyghiLlwJiWXFEXPmC6AVMrDUqAtsdx3AwAc6AJh&#10;RMzAUUc36q1hxNNlAEZgIBopH0AIr96Mpo4U4IdTJ6PZh8Lpc5X5h+uLFytzZ23uhBkk3eHEyQvx&#10;yo36zCRIUR4n1rr1dpdqdS8I+sP9PM9OTx0LRA5cHKK35RHCjAWFNu6EPgsEgchC+tU6CgYWu6vL&#10;UnpC+mGjpVW238kmp87E6/c9yICZyTKzI4lBhOAEOIGMQAJIsBPlA6TRA6YS4xfIh08onyxH/zrB&#10;hEAVjF2eGA5lEAmwAowAJ9EKthKdACvBCjASrAQnwAqwgg2ykWwFG8FWg1VgFDu0MRQ9wakkqXWk&#10;g6bWNam0cZxmRWkYf3AcPGBBMoNj4tJiwxERxXGcZdmrr79+8+7qjaX7SVZkWV7kOSBmwx47gyjy&#10;JHF5Ts4yiCIeALOOqlJJJGa2RZZlWYIClPaco/2dzfn5xZ2d7UoUzc7M7O7uGlOkaToYxqYo9nc2&#10;nvnwh4zjosjZpBLJk8hlZIAxpsjJWWsMl9w1lL2lK+3L/zh28SOBot5P/g+fLSBba6QQPOJiOyJT&#10;+gJyGThInn/i0/PPfPb+9p0X3/1TpzJnnXM8HKbWuNh03rj+YlzsOEp8GT126mO16vh79y7rQCul&#10;dzY7L/3wpXvrd28uX11efW1l9ebW7jbpLaFNGESN2qlqcCTwa7Zw0xNTb1x9s9ZoBn6jFi2E4Zhx&#10;wrGSXrVSnZmu2roa1iuNRmtBiICsi9PE2RxNbXW16A5TFFhYF4ZBu9srjGGGMgGgUqtnWWKKAgFR&#10;CCg9RolK9hWTU1IeWZj12OVJbKwz1lWiyom5mbzIOv3B0bn5RhDkeT451pyaHkuzvNOLh2nmByET&#10;+QJa1fDC0cpk1SGxkKr0ehfKK1PUOrkaDpNOe7t1RG4N0mnwzMb2j378bmtycnN759bNW5u379b9&#10;ynC313d7om7SuKiF9bNnzt9eunv6/NmoNv3KlTXhT082nMv3HY5txXPX2m65nY7Vpz908SMIxbf/&#10;7putVjg2eSTtvCVQSXRM3vbGwBovnDiGtVPbQw7Gxy3RxMTk6/eurSe7N27d2l7ZLgCTrDh29szi&#10;ieNPnjw705rSKG0eDzpbxXCrMTFbq7f8wGOgpDfc3dw3RaOAGZMXltqOIE7czvZ+e7eb9odFGnuB&#10;G+wvRaEEs6P8BfRqqKQxNmjWdRTAoVC2bGeIgEkggk3ipa9G3p7vO8SB1nlUUQjdRkszBLrx88rL&#10;KN6F6mNq5guebWN8nZw2HCi/IiQoZM7Sdr1eITpAgkeOB4eVC8gaa3NyRZobYkNUEJvSfV4IAQgo&#10;WGmJOMoCG7n1AyCiVMoZSyUlC4AYiUacA611KdUjQC5zpQ42XSUKQtagisKZU+Xmv/zDAgCDP7FY&#10;KK9Zq8tmy5EGIuDSzAHCMAiplyRDCD1mnmhO6UBznIlReMcIfkFgS1htVONs77BpRWCbF16kK/U6&#10;oiRnyRVpbJrV1saP73z05Fg32rExIbkRL9fEqmT9jADiQ1T6AYGizGHFA2SvbKMPkY1RPSz7Z2KW&#10;npKAJkWXHyQNlvyGkfpsVDdHWOGhVGfUZwsgZhbl/6OM3ABcqbdGAlC1EwDR4eFaLvGYWAgW5EqL&#10;TmKCMoKAyTmLjCsra1mR//Sty1v7w0GSMnO5TPM9n6xhIRkKMgaAXFHoMIxq9TxNzXAglEfkUArt&#10;+6bI2/v7jUYjCMMiGWys3j966vzW1rpSenxsvD/oWVNkuVnd3C6K9D/+n3/8m7/7exLQ9xUAQ+no&#10;ZUErKVAIgSbPWSqBmA/7g3s3CXVjdnHvR/+rVwxQCmesRMFEAiUykDUMjlkSk0BBJLj15KnP/xfD&#10;PP/Wy/93GNYsiJzaGbkwDBFlb7iLgJUgIHJjzVOdfnLx9IWTb55fTW+EXnj19XtgCZgduM2dldOn&#10;lt984+6Jc/WHLy54fOyXP/FP7y1vVqOIGAIOfvsXfvkHP/3havtepT6lverM2Lyj6e3OvX4yuNap&#10;PDc5Fmg3jJca1cbSUt8LbbPe6m/F/eGwEvppYQBxGMdJlmnP6/WGUnlCCCmwSNMRBkYPYk6FVGSd&#10;VrJZr4cSBTslBJELg6AWhrUwSJJhNQqPLc5lnY4WUKsEoee3i14tqlSCUGvBdkQmrkYaOGPAUheP&#10;7EyeSqWsGc5NT965eb8X063v3eJzW5Xx1ow/9fpb69/6q2994de/FFbrW9dv76/vOOEWHpvaSjbr&#10;dW8w4IcuHGl3Tzdaza04T1Dc3e1NRclUrbrdbazs9woVWIbpyYU8S5Kku3zv1U8+2+iu3rXO5JmT&#10;ymPZz7Mkz6Ni28/vr6tJtdHfubS+8dP9nYbv51n63qV3z5+9YO9vNFrjV27fOnP0SBCEQJR09l2x&#10;XA+GNhtQMmXDymBvZ7g9dCkAs7WFKwYCi0HMcWa1F0xNjemgJZUc7i9PTU6By8JwAqjIu+3q/AIg&#10;+vWqrkVQ+qOVfoflVG2MlkIwpevfr0dbWgGJQRgp5eks7msZkwOUjcJoyNYF+JXJZ218nwbvFA6d&#10;FbI5jyIllylAdDZ2biBElcgwO+escwWwJbKu1ESikAqFFCBYCiFBowhG+PLIM8gxY6l5x5EAYSSI&#10;kCVyOgJuERGVFiObNwAiYJBU8oDLqjNCS5hL8g4ecHV5BIyVTFpZqatKRSqRFtafmLfDWLYaZS0X&#10;QmgiTHPrYmuLmWjGJT2NDh58dA/ox1L1h3mjHgHF5bwvAFxRQOShEGGtWsQpsCUnWM3VquPp7i3I&#10;9gVbYseuAIZ8sJYMO1aokXFlCW6W0TpYCuGAmUUpaAcBIy1lOXCMOIaj4wFBCMzqka8E5jZpr6Id&#10;jhBnYED3PixodDAftvnvJ88drioBSIoR/oMgS0+v8i8TCI6J+UAu6UpFCUgJUmqllFJaaYWIw+FA&#10;enr9/vIgjvfabWPIGgMohVJATI6VFCbPpZKIGoldnnu+H9b8LB4AEQqJACbJCJwQ2LXWjyq18alh&#10;p7O9uV6p1vb395wjz1e2AGet9vTWzv4rr74Ojn/n975ibXlooZDSGmJiQ6ZUSFtrA08NVt9TlLWO&#10;P5Re/67cuyKUtDYTKIhc+ZZblxO78nyUQhGxlUdOfP4PUsL7O8uqpiLvZGd4n6nnKZ+UQSQhfclC&#10;oorw6EL9wu7W7vzkzOc++vk/f/n23eu7ULC1NsU8arYGhu6uGqFluz2Ih+Of/eTvHZk/YwtFzpa2&#10;V82o+hvPf2Gvt//WlZ/4tUrq7FZ3MN4Yq1blsHvz2h49OpH6AmUQrSxdv/DITJEmrvANGd+Phknm&#10;KbXZ7RKxtSC1R8yVWq3f7Ryky5bUcCZmpTUACMRKGE5WAy4y6Qee9pi5GlXnxseqoX8vHla1Wpyd&#10;utPer4T+9MQ4SnkrXvbKCy4lKWnz3POUpwQDSymFUuwcO6ekStNEe+HUWNRNzABUlmNTtIzMo0h8&#10;9LGTnZeLI4tnr1z9aeVIq313GxUhpkFQszoDylfXb4SRNxjEkxNTjo1l+PHtpFkPgcNBFpPykTGz&#10;2d/84K+h6Pzqp88m7XdsVjiWBCIzebXhMyeDXP3ld/7mwqnTj85eFJ768OkP3y+M4mxt8+rFp55s&#10;TEz/8OXLfiU6f/F0O967vys9l9XHhDZpur9m4mT5rT83FqmwEhfqY09JWWNidHludweDglBVavXx&#10;2bOWhM2SQEkudiYna45MtT5PfiNLMwBUoY8HNFku2x9gm1u2jgAEoKZuUKs6rIvwUXD3Tf42QhpV&#10;Qqmbu5tblcY3Ag1GV/vrL2oprelxUA9bF9JsF0MAdsoPlGCRpDvktsrg04OWixCElIggUUgQGoRk&#10;YkQlpRKIo2gmgjKzTwpPQOkdd6huoNLtBREJuAykEEIw8UF8ddmGO0Y10i8cuIkxMDmDiMkw2d/f&#10;s7lBls46pSQiOHATk+ONZg0s29w05o/2V95qNWtAo/461KLb7fGkZ8A2VKAwK0P33leNyzYT1+8s&#10;N862Rj0mCma2tijrWrU5sT9cYXDpsD+zOPvER073tlaQytPQCrBAIF1R5KkQCpQCRGACIYQc2YSU&#10;uQCln3CZyz0qx6OMSoFYxhjiaO9HYDJRCRVyIdmjoi+ULM0igC0AABHiiNMNpZfQAdJQmkUdWtWV&#10;1Z2ZAQWgYJCEqIFBCAAnBaMSWnlKq5IQppSSUiI5YMfOMhXWJEVudtaWkv7uy6/8eH110xg21jEx&#10;SiCLeRoLIYMgHHTaLFFK2RibaO9u5UkctcZlrktbekcgFXLuCEQy7GdJHNWalXp92O/qwEuToda6&#10;KIiIrMl1vS6l3Nlt//AfX2k0W5/75V/CkniPwvOkllAWZQCQUrTvXrXL70mkybnp3ttfl1KwswIl&#10;MCOgkGhM7pxVSjvnhJCM6CicfP6/9KcWkmS42Vl24IjJU62Ed1C4MPBQWGNJoRfy3K89/8+btfG3&#10;37ly5eq7K+s3LsxEP3lxuXyrted5UYVz6g6TJDFCYrfLa6vrp44Wk+MTztlypCFEAzQ9NvHUQx+c&#10;m52zzl27896dzR9sdPoZFrs59TI722hub9x55KyfDwYimuh2cbzRGgzN/0fWewVJml1nYuece3+X&#10;PquyvOmudtW+e7yDGwyAAUCCILk0S3IZxOKBEaQUu+KDQmZD0rNCEVJshCQGuYYbYgRJUEELL5gB&#10;MRiMn56e7p72XW3Km6z0v7n3nqOHP7NmVup+aFMRVZk3M8895zufYXaZNamxqLw4SQSgVK5YZ2WY&#10;7kMwDKUWQCSlxbnA16cOz6f99nh1LEnT7eb+odm5nf39penTAtDstM4fX9bAxSgCgPHJxqDXt5nx&#10;/MgaoxA9rQdxjM5GGpAdAxOjJrQMIOJ7vs1SjHePnD31AAtmtzWjT9+9ugkzCze2bq61mpVyaa+5&#10;G4hVdc8LodPddlTttZJizW9Uq3vtzsOHW7s7g3fffP+FZ86fv3Bsu9maWwxXt9aKlUbohe9efbPf&#10;6Z48dKRUuzhoXbfYBUiE97S24kxYrt3bk0+8+ML89IIxme+XV7a3el5IcXcsLGZd88N//F6hXNJa&#10;a98bmEGGaSEY+AUDUks3boEzWjJnssDXUWGXk3c4fKJcjTjVnQ76YQToVcYWQIfTjcbGwzcqNQ4j&#10;rzi2VJh4Kht0WGOhVHTOGWPYutymFQlNHnklFpJ7qtJIOiYMK1k0w/5RqyYDOxO5LQ8eOBXsbgdE&#10;kaLYAXCW+rXJQrn6gx//5NDykRkPglCLsMvaOqh4ppMpJKUCRB/z7jPXX6MaBkyjUkqRyps8OcAz&#10;RIBZkB2A5IzbYduGIgIjK0ggInGMAM64n7/xehCWn3jywjArJKcHsAFR+WcMBBmcy8zNazdLhaK1&#10;hkiDQ0ZJ0rjslTOTaU+989aVlz7/grPOWaLxRqsT192weQaBWq26/WjTDJLJUr0Y+Np0R8P+iLqX&#10;r9YAFg/NgusIco6UiLBYAwKAXKhU9kTAGpe2435ToyGFOQt45GbCWmOy10ZAVJpUHt2NnDu3IznH&#10;ROh5mp1TmhhxKPqQITKQq6SHZ4aglErFUblOaBBCTvuSyjBQNkc5aGS99hGbZdjtihuJT0ZACQEQ&#10;EiPBgYsUG0KKAi/0aygOQMRm4AaSWYkzByLOaEUsuSOPxK0WJNnmo83V1fU4SYzDnBIn1qJGZ3Pd&#10;YCbMjtkZy3WKqvW40xy0mqQ8AHDOIhEzktaklEJx1g32d9N+z4sKyaAnwmmaiEhuatNq7Y+PjSml&#10;unH6N3/7d42Jxic++ZywWGdYhDNRgCBi+3GAabZ2PSoGpfHp3o1veuSsG97vLoeMhUXA83xmUcpD&#10;JOMwPPbl2qmnrMvYZuu7dwExs4nveYVCpLQo8kBUo1S5c2VjtwP0oo6i4MzJpbu3P/jGN/79keVJ&#10;yrc2REEQkNbKsSSitfZ93Wl765t74jjP6cknQUVY8H1P6/m5RWOywaA3Vg7Dm2+e912bBj07YGc2&#10;t7pxrxMEISGNz1xsp8XtrXc6/X1A3Gu2nGPP00rn6LAatPettZiHZw3dRcAPwlxy9djxo8mgVSkU&#10;k17PCjh29VK5EIa1UunO6kM/CI4sLQ16venpCZMl5UpZLFer1WYvHsm+QHsqUBL5GRhn7MBI3lUg&#10;oCatQz90zh6dKr9+eXtmbnFrdzA3c/ybr7x+/drNJO2vP1p5+833Hju59MJzT4bl6Mq9S+trjwpR&#10;KSj4+8327VsP44F91NozCW9vNd9742YYFYrl+vZOp9yXftw/efjov/hnv9Oo1RUCFWb7A6O5vfPg&#10;20nKnZ7aHYyde+bTJk3EmGZrL8syH1xpv3X57bfHG2Ppti27oCnpC+dOzc7PkDZOXCPgbPe2V5vR&#10;5DEloogIjDElhb6qFRpBWCLT1/stXSrUMijqwnhUrjg0pSIozdrHoDbHpaNe6NLU5gsxLwzYuqzf&#10;BwCtlTVdTh9RslLw10O7FJslV7lonPM49HTCEnDwuE+ba/fS5kZ14XghNX2wHE5+wm988u3L7+5l&#10;Y8/U5lA6pDzJBmxj3ercD6WhKCyWZqzNHWWARYZcWhEEzGFctoBKfyyjE0VYhBEEP2o9cxL6sFnD&#10;kUhEgYDIw5UHhxcO65AuvfvWU0891W33oihCRaQoSxPt6TyFTwQUqdZez2aWBS48fn710dqJE0tX&#10;3792/Mzx6x9eO3Fq2Sv4qxvb09PjWtygn6nShGQGSAQ1AJYLkTLZoDWYWpgzad8X8xFAMRSqUc6z&#10;SNOspPONFgsoZAc2AWYkqY7VV5zRxojtmzQJikFuVzw8oyEMTVqBVgqVVp7Oz4ZGNnoQEKmcGq4O&#10;0lhEmEjjSEw9QpGHy3FxA6SGR7GgQgWEMPI1zk383OiJAOCBthCGlRpG3kX4kUaHQEAYUSEADjYQ&#10;OV87DPUqQwhIhuIREBBh6wjJGhPHWb+f3bl3f9DtixNxws6B1kDoTKpYs3NCgAikNCJ1W7uIRJ7v&#10;OBUAThL0FAKKsUorAlQq0MTis7XGJJ1iscjCWZoAAGpNiCzQ6fYqxaII95PsG3/5F/OzM3PT04Tg&#10;2HEOqzihQavfebhw6rQi2r/6PUibIg7FIZFzNreaFGGllbDJt8vMjPVzUy/8qjGZ6SdrW496rq09&#10;2+7ejXQ4XZy9cPwXG/VFa91/92/+NQGeXp577/t/agd7+/39ld32wKYf3tly7ABtsRRtPFxfOHa8&#10;Y3sSeQwSlQpPLL/AFhBFEchBHgTAIM0gy0DEZfHe1oPtjQ+02KhQivdX5ryKV51rtzasRi3o6cL2&#10;6k7cB+ssgxlkSeaAtO/ECXCxVEiTXv7sHI8mSQRE0ggifHx+puxrNIESyBg2dneOLi09WFv9zPPP&#10;ZCZZebRWK1fnpyb7nXZtrLa1vY1E7FiTirOUAYzlUqkknJYKHph9YxJEQAWeH2ZJZm1CWinSflBc&#10;GtcXlw4NvCL244eP7kKA5XLhK//slzr9tvYDFVX+6efvGt3Z3On6hXS3tReVKM0ygWKcyOb63pc+&#10;+/y/+LUvrO5uXbp/570bt/rduBRWjx4+YZ17sLH51tX3P/nM892OaKVTqX7/Cn73+z957tlnvvqF&#10;p7MkZmc8nzppf8f0mklHmmmlWDw8s/jNV77T6fYfe+7sM0eOFopF1mLEZmnLJC5bvxf3BlqkWC6G&#10;gWZjxU0nbrYWFDwPxa+Wyhd7hqMo8MJyEKixsbrWJ6R/yQsC7Y+jokGnFxSrzJwNUgJAZEWsQ+2S&#10;JpoNT7aiUjMKgrS/GZROOM4AsP3o/ynCfch2MmXTMNBYr04U9/Z2q+Pj3synvMYnAf0bN68/9syT&#10;PmpBI1bYDkhYZ7ajKRJmYyyil6c/5YFrQ4g3z+1hFpBcDkAfy8GEIcvqIzvH/JdzPBKjCYAoReyg&#10;XK688bO3jhw7dPvmnfmZxXarNzMzVa6X33nrresfXJuYmHj5l35RRk3g+Pj4488sv/fWVUWu3+ts&#10;buxk1n5w6YMsTa+8974DmyR2dm5CWLIkDSan085GIWwA5DlPFIXh/lYysVRWgx2lmPkjzHWIl4qQ&#10;8gAzgCS/eAiUiLAjZ1n56IdB4AUowM4mg6Ra1gIHBDkgBIahEDwnzo0OBA9KJObR2kOuoIxgHBx+&#10;k+Gf8lEdFbDGAoAmMEi53nlEAM8f+MfN1j467Vw/OVI2H/y4oWcbjNjQLu2EhRrk0hBmGZHohhVc&#10;RECYnSKV6/S00nvN/cuXPxgm4wAJO2YiBiByzgE76wgBbJL52Rfd4gAAIABJREFUhYiIcr9dBBTn&#10;tB/YdKDCSIbGnsTs8i2kUooZrTUmS8ENqXKe5wFRHCe+1p5WANJs9/7sP/6nf/Pf/jdC4KxDRfn9&#10;F0aZCkusJNu4km6+qwidybTyrDNKqbwjQCQAC0gA5JwFb2L8E19PRGOctNudzHSdxOCsR958ceHJ&#10;wy9qUtDdkgx0Bk8+/XQoLWxfvfKgKTMXsmI1S+9NTVV6thmGlPVjNs5Xzvc9Fq8AQTUs/8vf+Nra&#10;2tbo5c1f0nwhKpxHTrOr1cYKwcWb119rd7atk+LY9FbrTpq4VisNfR+c98pPbkV+02TWWu71EmZQ&#10;GkkpQgSWLEnxoxdrqDjKp4qpeu3IzPig015emOn145V4Z2JszCMdFqL7D1Y39/bbiblwZIoAatVq&#10;3uB3Op3V9fV+EkdRVC6XlVKVSsXF3XrRc7avAYmU8rQgaT8AhDSNKSDyCLK+7CfffeOmHwbHT52c&#10;GB8ngM3ttXv3rjf329ut/d2d7VPnT1yYr2pPAEl7enP7fmd/PYk7vq+q49Gf/PVf16fHavXK7u7O&#10;/MK8zWLFdn7+8BtXLiN5N/78L6uVepYN/uFb3x0fK1mHP/7xz1sbG7/+8rOFYs2Dqkrbqmv8ar0d&#10;B5337z809ycbkz42zy8c3r79sDpWZ5eaQY+qNusHnm+r41VJupylAGCMydx+fbzW7XjOUdqDxuxJ&#10;29rKiHRQBHu/s/H6xNnf6230xktJr3clKJ0V46wxCFoR2qQnth+UPNtPs95VH3e1FkXGZQBoIryf&#10;WkfBVPX4S4O7f+KF1SRp7++ED2/YwjhV5ua8uZdqs59I0v69+7d1UZ04dqJ3962opthlbPdBjPqt&#10;r31eSxFZofgKfRg6xg8RytGnP6/JpPLfH8sXGdYfQhChg93Sf64/Q0Qi5Vhee/XN06dPvvLDVxYW&#10;51Hw8JGlUrUiIN/95reffOK874UziwujigbNnebK3ZXd7T0EuHdn5e133qlWq++/9/701NSdW3eq&#10;5bGtzZ2ZuRnfU0RYn5nYv3m5NFFHUqgUAAy6SXPTTc81CtQXl+KwGRWA3Fsd2LGocr/bKwVZrrDW&#10;yhNgANJRSQcaAPrNbjYYgKeVX6yNRXG7SXkqgWPJVdQCJkvt0IqQ8oUYjXZzQyQCaURHzkFfHrEo&#10;OH8wozoriMDChUIFWAyEJmkT2IOHDTi0Pvp4LR4BLzCMtB3xFEdfzjNMc8a3sHCh3OAh3RCHO1bM&#10;228CFJE8xUcEJM3M/n77jTffeefK9dgMRXr5HjWvrYRkTEpIQCg2Y2tYhF1+MzEIK88T50CEVB6i&#10;innuQX46Wmu2FkSAh1cOM+cpi8Y5AQwDX9h1O70sTc+dO2OZtdZIRC4NbZMQubfT/uAfNDIz69xh&#10;EpEQHVuknFPOlI8DqhSe+s24eohZnLOeVq3Og83ubQ/UhZnHl7xF2+u5QZeTwfrde0xUqVUmvfZ7&#10;tzY2xb/64bUrl6629waNybJQNjcD3b0UPWzMVpBC5lhh8qkLz5xeOqWVOJNYk7BJhFNhC+zyx0CE&#10;LI4ISsXq5sYlZ7eLUWmQ7vbj3u5u31rHRq/cH3v/aqfoe4Ne3EtNs9MXIC/0AYAArbVZlmmtnXMC&#10;eQSBU1prperF4leeezIiPrt8rKDIiqxtb7z8iWd39/a+8qUv1ovFew/XS8Xi+eWjlSioTY5vrm2U&#10;SsXJxnixUJyYmDq9vByF0X6/l6ZpoPSZeX9+3JGw0h6Rz05yCG64olA6S9Px8YnNbtodpHfurQRh&#10;GIbh6upqbxBfvHixWCw9ePDw+oe3bnx4O4kzdtJu7a8+3O60B4GOpmYahbHK1MzU5ERxbn7a81W3&#10;1Tt39nTo+z/+0c9/8trr1z68eeP23fWN9fH6xGc/+dLv/c7Xi4WK1vDkE6fH+Taa1f7Oo9X7O/cY&#10;2p5/Yv7IVL129snHrr93rV7w5ir+3KHD1cnxqOhH3k5z98Hda+si3OmkO9s28qIszQScHxp2Re0t&#10;2ISco7v3H9xbuaUVRiFDcmuqwcVyrVLoS/YILaN3No2NDgIz6EEai+0iJYjWZh0Fe55ueb6Qwv5e&#10;EhY1yo7mfTd4FO9eMt27QVgOw8nBIHKFpeOf/e3a4U+Xpy60Om3Pg9d+9srymZONwFduD1HYdCVr&#10;KjaaIUM/s5kCaQV+lUcdnhou4qHX6W9v7FhrszRrNfee++Qn0PuIloyj+f+jff7HpAQjKquQQgD+&#10;0i++tL219/hTF5957qm//9tvHTpyFACUUseOH/vw+i0kdXj3+Nj4OIA4Y8cblZ1rG4cW5x/dX/38&#10;y5+5fv3O8vKJwPfPXjxdLhc8PyhVS3du3bl48TSLpBmiVxXnRHs5FaNcGz/z9Lgk+6zTg+4TJHdH&#10;AgBg4f3WoFJBZotIgOTYCQih2Cz10UeUYr3R39sF4SxNrcvZDwAWEXPKgqAwEjKLcw6VztsWzhmI&#10;iDCSm8iQ7oZEOs8vG63z8KCtzulxhJilaaA0ZIZ0ADbNIY2DJvqjBnyUayUHypLRmR/07AfNOAPn&#10;ygh2GaIGYcrl3QcEOrHwsdcxj5E21ly5djOzTmQYMi4iuc0bATAJOIc+ABI7KwIawLGoqEBEzjrn&#10;rA4ikwxID80ihlbMIgjgnCVUIqKUJkLrXC7I9n0/yzIWjpOkHIWC8KNXfvLk4xeWDi3ErZYZ9Ozu&#10;mldpF0vV1tVva0nFsRp6gAghObajIxVEJSykIm/qBZp/nJQnkqslVC9pL5bnnz3xufajO83N+0i+&#10;h9H1dy/v31rxa/UnP/fyQuXCymrzwfYaOdrdyirVaHdn//ipgnH9J58uXbnRs2nLCwLniR/6h+Bq&#10;58ErXVceofT5zagAEZUi0nnAZRAUPR0ARtt7YSl6JNLc3R0kqQBQ6M/++NX1SEUEShiEhQGJSFHu&#10;I+ENBn2ttbUWRotfpbWIFHz/d7/86YmQqtXZXns/9mlje/PXfvHlzl5rYrKxODvV2loPNR1bmj88&#10;ORb4vhd4GmF2eiIgLNTKMzOFIChsbmyu3Lvb7w+euXC+XvUAEkRk55AEQYQtAmk/yJKBNRYRazoe&#10;7LW7rV59YjxOY2PN6dOnz5w5/Z3vfO/qlQ+NsYVCodlsZeZBb2A2NrZb+22lNII6cnThiYuPvfv+&#10;O1tbOxhJtV75v//iB6/99NJjj58vT5T1Ix2FxSTNtnf33nr7nVKxKgKf+8xnnnnmbH/9zSiuxsk+&#10;UBaUCvNBrTR3rFGZeLC+zVYWZ6frusNppxh5YvoRbvZlNYx649Nq4XCp3eq3druPssTXma9spVYo&#10;VowzXaLIWpOabhhg4Llue6U4xmFErvWKAyH0ALqc3Caa1x6ZQUyKhVJCa7M+uxShaFmRM8B60IPC&#10;mMriVHtFmxmbJkRj/X4zywIpnD/27K8E5bpSXpzEpExzr5lkg6OHj9utFRUBWyPZPokBu69+5bef&#10;A7AgGhg0FVB5cKDSYO61u2/+9LXBoFcsllr7zcmpqTu3bs8vzIk4JARhzG2GRtN5PrbnG7xhscFh&#10;36eUspYrldLbb7/bbDYr5TKRqo/VBWRhcYEFC8VSY3IiS93dW/fu3rz5+quvLSzO1xtjgtDv9e7c&#10;Xul2etsb27s7rSzjQTfWvh704/mFGSIQYB8g0KnyfSFilkHMYbWqbJvA5rlFwA7EjoRnnFnWUQNM&#10;x0cHOW1Tct0tEGq/XAIBttTauK+1Fi8q1cqcdsRleUwnsMnFINYYaxgRlNI56xgI8raYZUgwHoqd&#10;BZjtqLkdlmMZEmZG8mcA7QdRUEgyZgGxvY+jEqQ+Joz+2I2IAFmaeR6BDHeVBy+B5L7InH+GSfll&#10;rULIuSWjhjuv9fmLnttSGWutdd3e4M/+6m8s6NRaHl62iDjMHyEix4yKUGlnMoShjRINfe4FAEkp&#10;yc1PEPMBAgDyPFRmBgQiZADleXlQllLKWRuGobNOK40AWmtCWn/08PGjs6a9iy4lT0Hcka03XOsR&#10;ftx3H4nz/aQwoiLUzJbIZ1NuLL7UL44JIRHl0dHt1v2zh85H4O89vIqApmuu/ezy1o07JQHqDUIH&#10;m3u9i8ca3b3WT39+E8E3GQ/a5ty52Tde2X10z4SqoElNT1et63z29Gzr2uVyqRQPJO62k07LJgMT&#10;920ysMnAJn2X9G3czfptG7cHvb3yxNmV1f1KoXH/3vtpyiiqVjxz7Ua9l+jTyyfKUSFN0539/X6W&#10;Ka08IqUoSxPrnFLaWCZSRCTCpFAr/NwTZy8enatXipVyWIzCTq+/tr0zO7uws9N87vnny+Viq9ma&#10;HK+ePHporF6bXpyr1WoTUw0EVEqVKpV4EHuart9dee/atUIYHppuPHY4qITZ8GpHZHbWZkR5YRaT&#10;pdrzbBaXJubud5hRxUlSrhTOnTm1+uih0sH21vb+frffi4VldmGmUAzr9frG2lahUFo6fnR9Y2ty&#10;snb0yNIPvvtqqRIy2vW1/cnpqf126/79h5EfLR8+PD819ezjT6+urb362mvbWxuPnT8ZkhaL6aCX&#10;drbb+xxUKuWzT/dB+eTPNKZf/96r2Otx3O22+pEXKEg8b1ORDYIAMUNJNEqp5LU7/ajoez77gT8Y&#10;tKJCjVS3P9hKOZ6Zmy0VEOxqlg6iCBTpbrdjMhjExq8/IVQGj/zAQ58QWdiwGECFugoYkKSmlxlD&#10;YSnaejTI4jAoeGxazlpdfizBE7GZmzh+ilBppZJ+O/Dx0qU3xybHTh05k7Suo0dgBphuaelLsq6t&#10;TUW5gAIPC0m2X9QFJJI8PRTgwcqDZ1947kc/evXchelyudJu7Ttrh/ZuwwRo7nTa25s7g0EMIJNT&#10;EzMz00gHpRkP+jWttAHHLGfOnrrywYdnTp3WNKLFKn3xsQuA+Nab7zZ3mr/wS19i5GPLJ5p7+7tb&#10;+61u17ryE08/VatWN1Y3T5w/ZgyLiFJw+Z3rzoFW4ozzJ2d7D96uFUMQZa0LK3WbDTRaRQQj83vO&#10;KQ0iIsgCQRAiaDZJWJrIkliEFWQiLkva2X5A5CkEthk7RzZJU1FK8cd6/7x85t8ZSbMwkRriEcy5&#10;vPyg3xy9vQ/+JQc+8UPsYdT9pklKZUWQoI7kox3pR9PGqJWGj5+w73vCQwrcwZkjonxU8CNdmgYq&#10;fAzqz3etkOtBEOnAzYOZ2fHeXjMzNrPWWZcnoIoAu5Hzde527xwqp7SXxzPnT4bF5TxzNtmQOjKE&#10;a4Dzu9nTPEzVpfwp+b6fJgkRDaEVBGOtIigqZZlvrTy6t753+tSyIIrN/J2NePcuATjHRIrZEZFj&#10;KyIIuYmVZ2wCIKwbdPzX98cOtdptzw+9MNCeF/heVbTOOJN2UKhFuvzBKz/cur1T8rQC18/cxs7u&#10;+ccvFmuVf/7VyScOtd+6tnbpDj/cHLz/6qO4zYps6IjEq8+ZpZn6sxPj/PnfHp9/5t6N9wOtRQRN&#10;yiJOBACZOXcazBlpxuGRuVMvPPfVpNt6eO8OuXZj4szS4S9feKxh0Rfhqx9c7v34x8ICAmEYsrWe&#10;9rpZTyttrSVCESZUihQIz4/VPnFyqaRcvRR6nsIwqJ87NzY++51/+lk3ycR/39eqWgrPLR8qRFGh&#10;VCqUojAKPSVvvf7m/n5nvD722IXHGuONjd1dAajV65NjpcADyNlQAMLOmCxLsyx1QVQA1IJss0xr&#10;7+SEv3LrduY0EJ07tfTz115bW9vd3W21mh3neGZqcnZ+utVvEVG71YnCcPHQ3KHD80HBv33vFnpG&#10;S9BpxifPLhyan3zy1JMbza29ZGemuviHX/tXzb1tAnn6scf/+D/8+166t7r2cH56TpfGC8HFtQeP&#10;otrEdq/ndWJ0rpXtZWFwaCLwSo1ScLjf6vS7PWvTSl2xFZtlgQeBDlmx1u7okToDJQMSgLHJ8agc&#10;N7fvO1VuNBZLterO6qVK2Gvtxe9utg8dDrU2Y+MFhb5SXsZCSgGAMyyIgiTiIZGoAPQhJaWsd7e9&#10;vecyXZmczJIdxiCaed7QkfrskzXER2++r7WHSM5a5jSNZWtn/Ytf+kp3+1FQ8JxzbFoEfYl3sthp&#10;x5mARWwVaExcwmIIAlIq75iOHD324P7qhcfObqyvT0xNdLudp59/FvMgCcd5m/PD7/7ghRc+sXzq&#10;xMOVh2+//vaZs+eN4xMnl4Z2F0CIuVEjkxJCqY+NHz92vFqtRmG4u73b6/enZxtBEAAAMpeLUeYM&#10;EU3PT0/NTN28evvFZ17gPKaTwVhrMgs5GMeyeGh+5e7qsRMzihELtTh1NZcKeXEq4cRYf2vFD/Kl&#10;WX55QB5wRKhFhDm8cun9C8s1BO5kkBhszB3Ltj702GJq+xurBoLa1ILWStiCzdLYVnRgsX/AbMgr&#10;zFBeIcKOcy7wUB8jOW+PD+ALRARhxDwXnBSijLadnC/KCUUkS1IkpVCQvINy/HGaCgz3cDme/PHN&#10;Kh6gQwdFf0RNpaA47YTSpB/4FcRRWJwcXAkyIi+DCCpSCmlnd88Yx5D3nopHgNTwDshpr8yQq3Vy&#10;0AQxl7uMro9R2hPhUBnEAiTsHJHKCSh5rBY7lwOjYRjmIGmWpuViZIz1lQKkv/3OD0+fOeUT+GbQ&#10;vfd9LZLHhQg7PDAbAQIURcrZFAFZlWTuc6Z+SCvP91FrHfgei4hJIklt3FfK84pj04snlz+dbt36&#10;hu8Fen7u5d/4dVRUqRfSZKCKSyef+trx03d+ubcGGIKeEG9CR5UwqpKuOBU83Nytzx8TwF5nK7fR&#10;AMCc/50f0mgewJz4GBaKUVTJbNvzCs++8IeaNGII4DNpQI0I0/Pz2tMAohAi3+8Zk6VpGISpy91U&#10;cp2/EKJP9JkLx0sh1aplzyOtSGmltXf8yMLXp36l2zdpYsJQVWsRsy0WIh36nlZaEXjei5953mTO&#10;96JSsUSabty+43saAU6cOuV5V3Och3P+S5IFQcEaM+i3tReSDkyWeFoXIvnsxbPNnUGlVExWd11q&#10;b7y/okNVKpVqtfKv/toXsyz55rd/GMeJzTjuxp7W5EzRh8//8vMeeD/629cOzywOBvHyycO/+gsv&#10;/80/ft8E8Vbv7jf+8T9+4YUv2yxt1Cr//b/+oz/+y//98rV3FqYXU+eY8fjzv3759vtuam5vfWOs&#10;Ovneu3eyzfVDPkxWi6pqJ+cahWLFZllrb0tESoUUPNrZ2K5VC6QQILLZgAj9sMBsnW2qcBJNkXSA&#10;ziXd1ljRa0x67f3k3p3O5ISgbCuUQff/8Maf9cu/xMCMIIhCHpBGpUkHfhjt3moXx5+ePb3e2ryS&#10;JlIfq7MkFOjq1EXDqFDXlw53t1ulsVpmYt/TH1y+PDM9P1Gb2b/zulcSdLHiFmVbSXdLzf22Fuus&#10;MkDQtTslnLG2R6J8z8trbmWsUmtXd7Z3nUm1wk985jkGBewApNVslcqllXsPJicm95vN1fW1mzdu&#10;HD1ybGZ+qlgsXX7/2sxcY3KygYDMQ9mF1toaZ7LM9/xiMarVq4jUcNXr12+MNxqNyclKtZJ5SXN7&#10;b2xyHBFIU2ZSxyzDvhLmFmYfrazOL83nupj6eOX2jTsIs8zc78Wq1GDrQAv5RWsydgkCS86YBwRA&#10;do4w11UIAM7N1oAHBNBv78Xogu6eYOxJIEN5so6TgR95aWbRuaSf1MaC4YbuYLONw1wPx5LDxgAj&#10;7RsCOyYcLuIYgGAk4gAccuZGcPvHm1/rjCApJcR6pLEbVeQD5GLY/EIO9OY1Mm/Jh85Aw9ll+FTI&#10;9xAyMMYyUqXMgB8zSj3osvONIoqIQtRK9bpd5/KcV8xbvPzh5o8hP0Qiyu+hEe2K2LH2PHaWlBZm&#10;rZSzTpEHIEprdA4hX7kREBKRTbNCscjsfD/IAz98z2dhZmOdQ4BCEGRpen99++7K6tmlqcHVv9K2&#10;CyN/O8gzVcUREqBo5Yk4EIcUSP0pnLtAQETg+5pF2DkBMZ21QhCB8KDb9kpl5+T4mdPvzU48+ZUv&#10;nH3xOetcr9lGMWGxBM5AMOGVFqtzJcaQGXOwyea0cYGZmRoDsUi/2xHW1uXbAkvDbS2AMAI6zFOH&#10;wQuKLDpLU2tiBEDSgkTKA0YEBsSxxsTE9HT53r1OnGkEEmEApZTLhgACEeb3+KHJ+vnD0/VqEHja&#10;yy83VFop0KrulcvVHA5jk2UAhERKkUJAkDAItAJhAVFBpNnx9Vu3lpdPjjXGTz3/IlxZQeixcyxs&#10;jdOeJwikPY2esda52PODNEl8FXz6ySM/++k92Wx7ys09fggWF3fSNI1oYWnm9t3rpWqx3qii8gol&#10;D5yrVKvbW9szCxWT9XsdfuGpp56/8KJXVt+69q07tx/99m/87r/6n/5o/njp9fd/srxwanZy1vc0&#10;E1er5U6/A8JlXYxBXVl7+KN3bpQqxeOHpm9d/WBh5shmL12cGDy8t7q2szvWaQYW5xbmEQPfr62v&#10;72iKwIsMeKXqOFpfZztx956xFlLLygTFc1nWCYvl+zc/SHupcX7c3bfWeWHQT/2w367V68IGOHZi&#10;Xa6+QY+0h4CklB9Eq5euVRvTwdwRHasqXw+iYJB0y+U6cte23k5polQ/i6DqM5O7D9eiCgnJo7WV&#10;T3/2k93V+4WSZbFg9indTjsPDcyWZl7QBVfpwq4DZaQHJFnWLxRr7PJuDkTc/KHp+cVptu7VV187&#10;bk8sLs5v7uxub+1urq2//KXPb65vfP6Ln1+5t4Id+q3f+udaqzhNP7h85eLZMz/+yT9NfeEzef8l&#10;gMNUTYSb128eXTpaHa/mawJQODs3WygUEWR8orF291Fzd78+MZZ3gcdOHb15/e7y6aP5R69cLd2/&#10;s0JLc2sP123GnvZyyTUzZ2laHpvO+iukrReWHBubJFgKkfMZOWcKs2OHhOyQlbamhyAIaJM48azJ&#10;BpaSkvNzSi4ov9/u+qGfZj0BsWnCUIR8SQOMeYcJImzz3RflPaAgiThgyd1GEZFySaswM+GwDgoP&#10;uW5A/9/OF0DSNFUKFKBjAnKjdSDIx3l1w6ooloWQ8rUYO5fTxgHyMj2stoSeTQcs0tprFstVHRT/&#10;/x03IuZernlt9T1tjc3FFCIMTMwOtSeOgUbqaoHcpkeGtqWY05/zRZRATtgg0nlDTYCkPGJrMHe5&#10;V1ry/lrQOS4WfGMyRcTO+b4vQZhlWVQuJ0kS+H6Spj/47vdOfnGCeitK61w8iYgijghQtIDkDTcb&#10;UFRI/UN6+cvs6Ugp7XmEYKyxNtVEWWdDRdplZv3+ra3NViGKnMlOP7uYpOvXfvr9+vRiWBkjYCAU&#10;QgQNWolSIsh5yQf8iO+thqllh5ZOutnpLB1kySBNu2ncz9I4i7tZ0kd0CnhUjqM0jZ1NwWU0XPR5&#10;jCAMli0heb5+4bMvPXj0aK/V11rlqVo2J6jk56yQED2Ep48ujpdLURh4mhCEUCmliVSe861Zcm9e&#10;lw05PEREOLw+EVAprZRWWt+4tZpapzx17rFzKorS6nHX3ga2nD8k8vJqYFn8ILDWJGk/8CNO+ifm&#10;Zn4ODAJZnI6Fhek4Gwv94KkTe829/QfblYvHp6fqe9v9dBCXw8j3va31lg7sg2ve/Zu7v/8v/7BS&#10;KjUa47//u7M/e/WN5WV5+dOfee3dH803Ds1OLxBzGIS9/g479pSfpYMkHay19z5Yu1WuVl/7+58s&#10;/taXb7/1Ya996fB8tfb02Ydb+9OzcwvHj+JOc29rZ9CP44GtVMpjY2Oiqj1DaSfoNrdKwR4YAgjY&#10;quL44VarB0BBFPm+6KjQbbEfFXwaHD60GBQqpnMXAKJiLZh8wjqHmHsf+oiIqJRSWmkYmOrRI4DE&#10;uh4WS8y9arXixMpgt7v2nl8/QqVDNsmEzdhsdffR3c395uT05GR9unf/XQoELKPZi9t3TKrDk7+r&#10;PK3DrJL63UziDMSpzKRSKY8Qz6FuAgBAe+RSe+/D2wuzc5MTE4rU3s7e5csfPv30U9euXn3jrbe+&#10;/vWvsTAAlgN99typb//Dd178wmdhxLQFwZG7OdbrlXaz3e/GhXKYz7vFUjEeJBEVxsfHb1+/RZl3&#10;0BQWi6Gzxhn74O5D5XvseGKycfPDW/vb7fGJyfW1zYWlWQZCds65cGamc+UDTpNr926fvXBWrM3t&#10;eyRPG8yLCDMLOEBdqEwWAsy2BCiNB+zprumQdkysHKDouJ9NHppPfNPu3BRwzqWWy7lvCB4Y8yOA&#10;QJam2g9EgC0LCeQcYCIhYAUkRCA5fYxIsbNELCK5VoPAEwBmO3I3BURMs0HkKbAW0GPO5KN8aMmJ&#10;rEDEed7KKLydURBQWFhYRs0yImrPz9IMQYnNQKC1dqdab9Snih9rsg+QjaHDqgASiihlrBl9bYh5&#10;k4ATQRk56tNH2DcS5RsCZocHtDag4YnnHTGAOGYWpTSDOGuV1kopx05rzc5oRBHRnkdExbDU7bRN&#10;YLTvM7MmunnnVrwXF0gxW0IlyCI5v5gBgFAhgLMZoGehQse+aliRFQdWa+LcoEOcS7oCKaMfRqWJ&#10;xePHnpotVeuI4DizSZb0e9aBNZlWOb0LAYk559DkTlDDnMUhh0gwN431fU1hvQz1/LolohzSsyaz&#10;2SDt7Ji4mcQdKo+xGaAYEccIjlNCdOIMswA7VkEYTC8tPvPskysPVgeZAQAkBJfH7AoSaVIgbqIa&#10;LUxXgijwtEbAj8yzkZRSqDWKkGA66GedfSHU5aqi/GvY6/U8T2tfKaWUDt567/1yqWhtevGxi2Lt&#10;2PLzvbffJUitzVBpEURhVOSss0jsHAllaYpEPNh84YULr3/rbe53Wve3maR2/vAALGy0vX6vt98A&#10;AYD+f+HUNq/es7GZnhpncICytb4HLVco1/78L/7yj/7L/6LZbFbrlZc+9wWl9OL00Tfx1Xo0UQjD&#10;nPlTjgpfWP4krO6q1BXCCFq4VJi8u3bz8cfPNbtZakQX9PLzZx+B99gvf2GwvRNmccpcH6vWqlU/&#10;CNZXN3Y3VlIDxdJYqVKtV8fQsReG9+8093b7852dyvhUVKw093MCJlwAACAASURBVDunn/9Sr73X&#10;aXcPH50z7ddZ9tlue1HZ9wRJdECOU1CeoCI2nueD8hFV1u1NnTsLyCQkugjBsg+bAk10kKZ7rrff&#10;2rvU3v6TmYUL+zd/xC5Gday5vbp8/kK6uxIWUGsPTKuzf52TRNVf9BsnPL+ifuern9PKj6XDkBH7&#10;gSojBPloCf/5PHvn+q3drc0wjOpj9Xv37j711JNTUw2t1dRUg9DzAj+MwvwtobTa2d49cuLIATQp&#10;wPkILwIzc1NzC3M3r92dnGlkmdlv7ndaPUTMPZQXDy9MzTRwCAcACk5Mjt+5sTLomCDwjTF+gLXx&#10;xtLy0vh0fW5xplQpAoAwK4VISmdtl+7/8Z/+VRqbFz5xUWyGioasMBBn0lzhb5naAywEqHkgqEV0&#10;TCqlxA/Qg9SXQNDzy3PlRr04Xl+/d52Uh9qPilV0PWHHzgIIsGN2YLnbT4SRUOEwgtcRAAI4hlxH&#10;nivr2FkZkdVGOVjCzLk2e0jXZRFh7QWFqJBknJmUTX8EH3MupBv9PX8IAgLMkjuBOGHOhYOC1jkB&#10;QqWtdWFxHMGKdc2dNS8q1CbmYDguDG8oGK0HiVByBRCp1fWtn/z8HedgpMoeNtOk1cEWcfjfiAKQ&#10;2yeNsPqDjaWDIQbCuRYmvx2FmZlzUqMQBlojO09ra20QBIrZEymEYZYZP/DZ2SgMms3mc0drNX8A&#10;7IYo9vDnDyU1zA5RCYRq+deguogoyC532WHnnLFsE4ibgXLajwRIh35YKueseSQkXwelEiBlSYKK&#10;VE4lUQqVRvIRNIOSIdd+iJLnPHBCaa+85frbLuuDcA5MCA9Xn4TsexgFqlzSXlTvpS5N+zknBokE&#10;0TBbcDmYExXKwuzM/u7W3tbWNilvkKUCBEj58pMQFbtj02OPLc3VK+Ug8AgJBBAVKV9pT2kPfY+I&#10;4n7/4bUrvtaktR9FXhBqP1Ca9jY2fT9QShFpPyz+b//uzzzPu3Du9LlzpwuhPzY+1b57maDnsgzJ&#10;y4PW4t4AkTKTKuUBkvYCUlogq88sFaaX99vtuD9IrNXLczuPHsV3d6FvvNlaUClvfvDQQzV9ZikL&#10;sb3bRMBTx07+3u99/Y133llePh4EQa024XmB7/s7O82/+8e//tLnXp4Ym/CUl75zv/fuXfPhhk5s&#10;6cJ8aawyU2q0/sMb1Qe97mTA1VL10Nz5Tz6myoVG4Mv1n0KvRy5gQVJkM1MqFutVnpnoTE/goLu/&#10;u9UsFovKrw6yAlI1LAbohdYJO5elplQteKHeWb0Tqn4SP/I1+AqLYWBtgmRwsIaDW2L2/NIJTG5h&#10;/z1CFUT1zSvX6tNe/9HfUbJJpAUjxogwcabpK53114j9t793oxxtodlT7kPt7lT8dqV8zNl+saw1&#10;cX/1FddZcVILT35Nh6Wg2NBI4NkgUqUBNY3bLQbTSdyKwgoPR91hDQWAw0uHpp975oPL146ePHbm&#10;zBmkoRWZAJw5e/KVV3722Zc+dRDaOTkxvvpgdW5xZvhpZfzw2qVyqVAbnyiXxxy4YyeX3n/7arVW&#10;W1yaQ41723tZlgWhz+JGPIPRoE108uyxHHV1grn/vgCbzBENDe5EkBnSOC0UJ8eDxNfuxs0bIi9D&#10;bs89IgIP525BAMrSZJAWPb+iy+MuXdWiWoOVamWqJ7sFqhtWpXLZ2BQDPypXbGyRXWZciJiPLc7l&#10;fQu6LLVxj4K6I8fAlOsjRHJrQmQgRY4dAmtFxjoipNzrKIeeUXLKl3OMRHm1igcx1idIDKrQOpfj&#10;HwiglbLM4oZoMUhegAgQnbVKq5FJiBIR5xyiS1LH7Kp+EbLMsPUDr7Wzdujkkwekj7ywfuzeBQAY&#10;DOKoUFxaOExDNoQMIfORkPqApYejWoyj8ohD6bXgRwVzJCsSzH08TJYprXM/ZREGa3VYcCZRhOyc&#10;MSb0tAYIAz+JB4PBoFwsmiSuRVG324ficCkKiLlQEEkB5EF/JODL5HM0dkQP/VRBhCWXY7DjbEC2&#10;JyjGZnevXd7eaRdKJUU6KhaK5WqpXKs2JsjzgCXHZAAQQAloAeWGONVIzg4fvUsJ0bF0dptpdyXt&#10;d9Oka5PM90M/CnWhUKxWwmIxKERhwcs841x+7wE7NLFVgceIhFoAEbXnESE995mvFkrzN//H/4Ec&#10;7XQ6QaCjMMSErM0ACRDKoa89AmRx7KwlzCWluZLIkXMisHlvRaFE5YoOA0Gw1qgs9UMPQNhY1g4C&#10;uHbr1o37988uH/uFr/6CizvdrVjb7oC5zAIsnu+lWWaSzA9DpTQ4DKNIaa/bbYZhkRA83u3uyeOf&#10;+ZQDeLB+/+d3LmdJH5Cts+1rG6VZGyrPWtahH5VLxSDqtbtXb97+/WptaWHhf/m3/+vnPvvp3/zV&#10;3wGQzGaNifHJyer/9Y1/91/9wX89X1v8zr/982xrPzxWO/cHn2+5/c5eu5LWLm88UFEhuhe/ZCc+&#10;eGFGFxQwFVHSVKqNOZMpsQiBisqldNCJgk2kASA0xkxIGWbx5o4qVQ9VamNhcarT7SXdvu/pWkW1&#10;Hl4qV1XAK5deSc48sZC4rtMJchKEkQCSMohdLQ90/ArYtjHd3ub34eFb1Md08zYmu1bWbfc1TcYr&#10;NDJOk/132dleu+BrOn4uAupWx5RLeybbrJTOpgZ6vTZDUbvNtN1UFAaHvupXGl4wxibRgCgMVZpM&#10;TSeGZsnroSMRi6gB8k3ucNt0dPn4e29dKpdL3W6/XIkOplQBII0K8ec//Rkq3N9r9Xv9Qb/70he/&#10;CKMuiUhVy6VBf3dj0NzWxdn5Y+VyvT5eKxaLSoGINCbGWvvtMPIRkV0+/OKwpx0SacUYEydpmmZB&#10;GKaDxLGrj41JniuliAWZ2a9Nm7WHJ49OX7/XebS6PTddHCnNhuOyWBERIOV5OizU+q5t9/YynUAW&#10;ZaZvLQ+gOamPcYpplimNUPQKlfFOf0NclqUmDD3IYhydyTBTqdfuxKQ87XlKUIR5xLEVwqFOD8QS&#10;slIq9xdWBAA2T7nKL7BhaSMEENNrLi4eImRgivd2BBnFArBPAOIkVwYO01ohb48BkZEEgJAEhRBz&#10;hrUwASmlyKEmyFAk6bdklFF7AH8IgKf0QVnOYd/FxYXA04lL84Kbi+dzZt9BqoAccJbzb5UvSw9i&#10;SkY8PBDO+Q/D4nxggiQAiLlo0FeoEQbOsjOFUoBALOwpYoButzvTqB0Jw4Ia/jAkEIbcKRCJnLUA&#10;gKhTPebPPCEsziT5WyNfYLGzbDLK2ooMAoaFwrHT509HUVAuA0s86MXdbtztPbyxXmnMlMcb4ogV&#10;KZW3HMRAgHRAV/kI3wEQECKcP3E2164C5GGKkiZx3Gkm/U7c2tldf9TbX+92uyc//yutPtvMFKKC&#10;sMRx5rHSw7GSgqjIgmlqb92+04uz5VPnrl77EACcc2GkJRDn0uHKAREQrLPWWo9ycE/yJC1NSowx&#10;1nmBbxPlWMBy1u/YQZamxllLgrkeEpX+n//PPx2r1V741NMnL55p7+52N3fjva7japauEJG1BgSU&#10;8nJFmPI8x/lOSwSBrRs0H85OHvvw5rV+sb/TH3zy4tmrD65Va3N7j5rNdmf1g/vC4oCtiT3ju14W&#10;Zsoqs7e79ezTT125/uG771/6hS9+pRhVHLtKqfSll7767R9+4wc//PbXf/MPpj91du21qw2uDH7w&#10;cOOEN/bk4Rt//+6z3PhOew2Ne69/Z+7FhUOVOgisfvDKxMLTlkOFycBkHquwUMgGA41KkVJKVAkL&#10;PjLEhch/+PB6c6+WQenChbNZISgWvKR93fcsOFUqB3OLurXTOXyq7rJ9AGbHSEjAYegHkbJuVVTE&#10;Oizp8p1LD9dXO59cPOPXPJdzLsS5wYpNdwNNKavp+WBroz13uNxqPXJppihFD0R61++93bfSSOr1&#10;wAbRctJZrespz6FHXtzb0QA510DVcX7frQ/62+WwmMStqDBxMInmf/FCbxAnZ8+fWV3bKJWXPka/&#10;BRF58XOf2traytJ0+eRytVr1A49F2A0DlhGxVBnvdbfYOZumG49uVU4/XalVO+1uA+t5S1arV2GY&#10;awAjqR8M+v00jh2A73kA6Pl+ISwRQbVUleEgbPIeHYGEgdGzUvzsp5/94NY3V1bW52ZODldaefgb&#10;aSuxAkGvEIhK+s1WthuSMkXDKWqk2LYNDkCLCHRae75fRigUq43W2ppmY7IYi6Fgd4gagyBCu/X/&#10;UvWmMZZe6XnYu5xzvuWudWvt7uq9m02y2UMON5Gc1ZQsJ5Il74ll2bBhG3HiwHHi/HAQOz8MBDAS&#10;BElgWHZiB1AQW06UxLAlyxov0kjWWPIMZ8gZskk2yd67q7v27S7fds553/z4bnGU+lEooFbcwnfO&#10;+z7rmKFKy0fUtAQVGkJmAkJjiJAI53GXgMDArQZ6TgbJXJ/BzIhAzI33zBTqKYIyQ5ZkNRyB1qiG&#10;5sOeACrRXDyF2AKVrpUrQBsnNh8KBVSQ1Ue2NocQRQ6NYahkNjnKusP2oiWi4IOP0bLBk/jlTqej&#10;oAujhReef/bb79+Mcc5E6UnkkYrMo40Q5wr0H+IWGEXbxKRW5QfYKnAVCYjNfOvSExmcqiE0FPvW&#10;IvG0VEZdHQyOi7IoioV+flyGqmnq6eS16wvnlmtEmd9CGBGA2QYfABANBe2G3vXJk4/3Nh6UZaVg&#10;kS2bJB0s9UbLFMYdbrjfdd1+XfsYRWP0ZUFMLrFJtjRcWzmNZjquoo8RiRUZ6WRjwM+P4rnnb34m&#10;IyJqrJuqYmZkxpOh2aRpPzvV11XVCxgrbUoA/ejxk63dwxjl2rOvAkLAgo0xxiZZ1yW9adFsHR4X&#10;sxmoHI6n5y5fvfXZHSJqmiYeH3V7C9JuUIhl1fjGx+ADGXYWADCqYmAOARBCqIMfLi46a/d39vsL&#10;Q4jaWxsl/V45LSU2Epwx7uf/719698OPXnn5+a+8/aZvyoj+6hev7z7cePyJxsouDLj2pTGO0Mwr&#10;e0SaRtkYiRqaJkqM0iwsNGVv8u7jH0yOIcwOJ2ZrdeX5F4bP50keA9QhzEL9GA4qlrOr61/70pvf&#10;eu97s9nkwrkLf/k//cvfv/mDXmfofRPq2jfV6zdeXex0Tq2dburJjT/6tWXTfeeX/lUnK6//kd8f&#10;cvPqf/4HvvvX/p8feXCmKaeHua51Rkvd1U+//xvPvfyTPuDhwY7aZDhcuHv3fqcqzp6+MNmOZ86N&#10;CAppjqrpYVnW3uviYl5Ucf84fuvfvnv10qkntz997bVzx0d7eafvY1hYNZbd/Vubo2WTd2KUylnl&#10;Th8Nl94T2ah1VYSDx8dnb5xNBgc7O1uLyxlaYJPEeoJSKkQBcamZjOXeLVr+qh8OtJht93qGbO94&#10;8O81Yneffrb19JGG6tSg002vzabF6W7DSVWUZftsoII46K3y1UiI4qtyt9tdiaKfQ4Tt+5deefGz&#10;27fPXzj3+dTz+WfrplpaXmyaxnsvII33VVUVkyKIpFl6PB6vr68/eYRMJBLqcnx8tLe4tDxa7J/8&#10;EJnPTSghNHVVBt8E72NdWZuurp6C1i5GJ7vvfCz74YzW4pKz6azTG522Z5IE7z3e+BI8fwKJzvWf&#10;oBpFTNpLjUq5FxEj+yCMNmSQVGHGafDUKOVZkmooAYa90UIMjcYYYyW69Dl31IKly5e/WNaUF5tA&#10;SgxtSQoSMTOxUntwtgXNbTojthkGrf1hngPSLv6KuHn33srK0Fpq6hkz28TaJLVs2hRqmtssVE/c&#10;KDinm7D9Y7SdzeZfMc/kRNNhkwauybiyapLEFce7nf5IRFsDSGJTZ9vDltsztX1xBfTrX33znZsf&#10;SHsAtifvPLca9YTe+/xabv8kESGmz5FjbWOnmBVQoyBSu+oTUoiRkQEgddaoLnW7M+8V0TItDPLZ&#10;bNzP3PJo2DzaXhwNXr/cf+sZcDrTGAhBoiIBEkr0AMJsIiUhf9bky32qlp49F0NJ1hCRApVlGB/c&#10;mY5n6dqKqpZVee/WraPjaa/f7/fzLO90hkud/sBmHcUY69A0VWr60haF/S6Ljpzkfej/35tzuPv4&#10;ycYHTeVjDCLKSbKwtNofjtJON+/myCyCgsZH+d53v11WOBiNqtpzYmyWAVCWD5OsMytqkYiEjW+O&#10;jo+Pxsedfr8zHPL2dozifTObTYhIlbz3m4fTo1lYqAOzR4nOMKgwQoihKqYnuRasgMOlpe5woEGS&#10;bheJCTH6xgzdP/zGr/2PP/8P1paGr716PUnM4cFOp5srhNXLZ1cu/4W9zz7y+5+Wd79JGgj5BOgH&#10;1YiCrfWmBRK5Pqj97qwsn+ms9/L8gO10cuSf1uWsKZsGEhMc7Oc42fXP9c/FGN+9efNP/uyf7PeH&#10;v/2dd778xlsIUFd1CE1dFU1ZrC+vObaqIEV4evPTp+zhvB1gMYjdu082Z9eXvvnR97N+9tW3fuTC&#10;xQuzyeHahRtBCVA56Vx7/vri8pkv/Z4f+8V/+AtV3fDg3MbucSdf6liXdquiCmmWBKXcLie97tW8&#10;c/eD77zyI6tZD46PvMtiHtUZJRLBANizNjBXWZY2jSeDrtsBSgwQYRaXyeSYdM3SmXw2GfezjnMx&#10;xITcmpMuYF2Od8QXX3h1qa738oytTUDB2bwp9tfy/tLzb/67d76xtLQ0Fn28N5bDW/Wt90ncsLdg&#10;UPRECwuARAKIAdk39ZhM93MhlIIQ4Wh5sLj80lxPeUIEtbvq9Hja7XeLomiVWE3dpGnijEFEAel0&#10;lyQWnU6nKo5AA4BsP70LoE1dNU0VfN00dV0VTdP2rQWi1k1AoNTtra2tnyXC30XetGKzIHXtq2ms&#10;6+Ar9aWGplCB1dWlfnLx7OrTR5sqxEwqoUU3kUgBJMpkPF1a6BVFZEwn1f3cnQquTLVXNE+SDtU6&#10;sWZNYiOhAlWX5dYloEFDE2Q+3TGCoCqZJsCpG1+a3v5mlpvWEUIK2FbvtWF4AArK1K778/DNFs0g&#10;4lYQhooxghAlSWIIjbVVMUmyARCx65Ecn+QyEbade4QI/DlGAAgnGC6CksQWLYUYAjEqFCqRbFoH&#10;bXzZTbpNOZkbpJGAWyST5j9lbucAVQSlH3v7a//93/q77UGNrUClncOJ5v7qlqL93bgEgITQSq1b&#10;KyQiSNRWAUKtC8ZAjCgxzu05KsNuJzXxcNawSCdJUtI8sVmavHnjGajKc2dOffHqQoI3NQSEE1cR&#10;WVFREGOMj1A00uieaSp1xnS6Wd6PrR8FsdORTtaR06rIkbHT6T3/xVcVFTTWVTmdTHeePig/LWbj&#10;cjwrd3aeWpv89J/5j1VRRJDn/7bYYvzzzQ3g88Qm1aXVFV7+EgEiWwQMMTSzaTOdbD54OJscxBi8&#10;900d9g4Od548+fje0wvnzy0urq+dvTRaXEV0QGZ/f8KG69rHGIm5aZpZUexu7zzzzDNbuztHhxPw&#10;vqpLax0RmTTfOS7eu/N0adhjNog1Ilu2zibjo4Oj3V2LbI11WcJEsdHx/lG/P6iJzMLC5PDYu85/&#10;83d+/te//b6zyfmzZ8+ur0/GB2zT/qDX+NoREcWlZ54vjk5Pdh/L9DOQNvO+XUFbcyA3oTFkQaEa&#10;750fLW89na75paNibDsJzcCX0sl7eQ8DQYXNVpiEWb12vkeGfJTxdFbX9Y++/XVE9CHWdYEAvq5i&#10;UyEhMjDbyezge9uP3rh2feN0x3UHnz14eCYfwtZx1unWHXn1976xtbmFMQ56w/v375y9/Mxrb70K&#10;zolC9OHFF27cufntNEkZsrps1ldTrfPtp3tpnjvpc7oc1W18+lFVH3b6a6gxz1KGkKfMxsQY188l&#10;qhUxiMYQvE0yH0uo0VjX+DrU0Ol19p7szqp4Os0BrbHCNlFajjHrr/1Ic/A79fTXXBKY913qkL1I&#10;BUCh2Vs1/9rjwo79c73B6qScssshSQiALUyKYnI0a5VFJxYDbJ9RMYarcrfT77QPWjswnWgtAElE&#10;VSTE6FVFFZztLC4NEClLF37XYylgqZiV7//gdwwrqLBhbGcskGq2+/D2nqoCE4gSkdGYM6I5OWJE&#10;EUVCMOXTo492QzGJxX5VTH1dqpdifFDMpokliz5NnE26Psz6/a4oTD5K3Fd/Yv304ve/eatqtJvO&#10;affWpICAImqIWb0lQW8UlNAITzK3WDegADUckWK3C+obiUAEWb9Xj6cUGx+jAXNijkJEKQvf61fW&#10;zhFhZmYyiIAGTgj/uZYX5rXNLSauqIooKlGAAG2LGyDbNO8H8bGZcmcBNZpsyHUB2ubbUvuPaIfu&#10;lrqZz27zCU5PUtMUAI0xokLazB6/011/dfHUVZv0psd7daMaURHRuDl4LSe0FM5VXEgAiqfWVl9+&#10;4fnv3bwFRG1hABGJzrcNlbaYTxBbQUUbgKExRppHJpHGYIwRERUhQNUIigSqMahvlIiMwRhXO3nP&#10;4cOdIwZY6qb9NINBd2V58Mzl02eXh6Kw0GmkiNh6W1oPuorGyGyjSBNRQK084YAsTptQjx2QRZcj&#10;d8j20GTW5WiNuu6srBQUjVpLWT/rDDqnz51GcgqZxrD50Te37t/58Nf+35d/4mdEkASQaR7Z8bsd&#10;7/PZGAgEg1dRYSJVZCJOEuuS4ah35pyGIL5BEt9U462Notnb3J8Q52fPPbN6+tx4VkQJTVM2dTOZ&#10;TrIsa5pGVXu9nvd+c3Pz4PDgxo0v3L17f2d7BwAGg0FRFMOFUTWb/NuPbjuk15+/sDgIgwGTS8u6&#10;quumnpR7GztS1glZZ51l28k69kxMF4bf/eDmP/rGN9/54NMmIiBcvHDu6rXLRVkd7h9cvvYcEwNI&#10;CLUxiMidQffcGz/98Nf+Nui09bRQi/IjfA6jiygzXV8/c/SZV3GxEjkCGhsvYTwZhyiRoHZheSG/&#10;OFweZOlCrzvqd43l4/Fh4xvnXJpmtW8YyIc6xFCh3tvfu7Zyvrc8OHf2zMe7T86f+tLtT2+X4+K9&#10;3/nWzz5d3YIuPru6tDz68IOPP/no9uHR8ekzp77+Uy/azEWRpgp729uPPn3Pz0oHZJJkb2//2av1&#10;4UGdZL2qStLORXTd8d7h9GDzra9eWV3pHe0XvWHunFprQDFSxE40TAgNgFFV5yw5C8QxRvXYTIt0&#10;rWMyc+nyyCbeGAVoVDXvjpqq8Efv1NM7Wdob1/u2LQhSJzC1bmiTpco3sXjI4VdfevbLG4+eHo0P&#10;qlmxX0yNyztZN08z0973xKBtU1wMiBB8bRPj6x2ZTwKiEkP0KiHGABCotfTObQ5JJ7/UZlYhxh8e&#10;EKqk4Lr2uQvrx/ubZXmMVUmxDj6oRIgeJSIAqkCsUAPUBZ5oNplRIWi79sY4VbGEEiOrkkgM2LPS&#10;6QGCGDbGoEkE2VpDba/u8c7OlRsvld94/+aHn7712uVWPN3eEGhMVYnJNdRHxpKWgiZIbKKZslm1&#10;QUG04bGWR4aSlIOEQAl1hqPy8JiihKZGm0AsW+y2DkDGQrnT7/fYcOtox5N4IDghtVQEILZlRQBA&#10;AKjQuiOUFRWiCBqjgFneUY3WmFgVhIDScNrDQKjwQyMgiKjgPC7uc+hmTufMVxYF0dB+gAD+8Nb+&#10;0d3s1CvD5edHK5dFQ4wB2UAMOG8zos/Pmfm2NP+F5qtffuu9jz5lMkwY5sQsYeuoRgJu09oEAVVa&#10;2bMwoTNsCZYWFqqisEQI2s8SEBjXdVE3aKiuQwESRRjM0Nob6yv7x4fLuSnK8tJS/9Xnz4nIytrK&#10;wtJo7Pj4aLy22sf7HluFs2EFkRAZWUR8xFkZkKLLMwa1HJBAoAapoZpKqxBUBuRI2LgzU99VxjTN&#10;u8NFl6VgMKqABOLa11OTxNUzg8OdnU9/458++/YfBHYQQVt0plUZtvIVVWnKcry38dl7MN0zTGne&#10;SXqD/uJy2u0n3T4ZC4itIyhWVV1MmfTZy2fXzly98vpPksvKuiIys6KYTqfTyVRBy7JcHI3KsjTG&#10;DAaDa9euffbZZ1tb26fWVrMs297ajjE653qd/PqVi99593u/fvPTezv7N86fevbiqTNroZNlLs9H&#10;ly8adsd3NrSUXj44ff48AvReOP/U0X/9cz8/Lb0iusSsn1595ZUXFAhJzqyfSZw11Jp4okqIGgxb&#10;41IFJWKZkxYt0KQxRiJTN4GJyaBOt1dWe0ebOpJBSmndiSXXjZeqCYgajdiIy2meZbaaHvzVv/QX&#10;M2t2tjeZOM1S0eh9CBprmdbsx47VZAfY9Jx94z/7I6lLPtp9sP/Jx1ufPi7H4e/vf3YExX/79h97&#10;eO/xL//Tb0xn1ccPHvxXf/WvsDNsjEVz8/3vNdPi9iffG+RSTyHtnx2unNk/3t/aWq/LIEKL3TyW&#10;za2Pb+8elh/e3D06mJLy8y+esS4yUww6mx52uyOREMNYYhABMBggSmjILHpNKO/XUbJRHpvDhny3&#10;t2xMUhf7LB6lUPVASR2AWcGqgMkWXg7FxwpNWTchRhG/yLdnAc69/DPdpLO/s/P08Gh/XFbN9qw5&#10;NkQQQmxPKxEVEfGNRQs2if5YVUPw7eBGAMjKNGdpCJCQxHuIZdx72FRFqKs4G/vZQWimsTrWeipN&#10;DSGCVkniwqzQGGIITGxsmxoRnXOEiozBh7yTE897spkNYtIeCjFiCAERQFkEmyYaVLRcFWUIEY1T&#10;1RDqLMlCCMRkHO3f/+DK23/kwsrgycY2vH5VT/JuWuqqjqE4POwNo01SXzU4cNvFxiBDBN8Cv55i&#10;nnYMCqqKbyBNu4OFvfgZhhCbCpMUABUJkSVMexS4OTLWqEREJYgnJB9JjDQn3AAVT26sVirHNG/c&#10;4vZEjcoC1jBneUJEoAEJCSKnQ67tvExE5w0sAPJDKky0vRt1bghXiQIKICjzxmtRCSrNbOM74hs1&#10;HXZdRZQYnbNIDokU6HN6Kmjr1QAFEuAXnr+G8yhkNkhRlYiIwCYOAUKICBBazxhzjJERsjQ5vTI6&#10;tzi6uLKw2s9SK5m1honZhBjLOsQIO4fHTw+LzZ3d9VOrsKuARAAAIABJREFUNy6dXlnqnynyS+eW&#10;ArpXX7o2WOgRMROhymwyvnj5POy+11rUsCUMFIkpeo0AVaMuTZIsQSKDEVn0cw3a528oAMqCDoEo&#10;Cb4q68PJ7ravasCIoGxM3u0nSWqUkt5CliXH+1sf/vOfX7zyxf7aFeH88PBgdrQfJwehmkY/k+IY&#10;tVpaG155/s3OyhuiEutQz2bF+PBw525dzUIog69ZgQ24XnfxzJXemWeunLtu856gq32IUZ88OVDE&#10;7Y0nWZY/efJkuDAcHx6du3i+rmoRGQ6HWZZduXL53p17/V7n2YuvCMDtuw+WRwtn1lf+9LN//Bf/&#10;8T+5/XTn/v7h+w8e/b43Xnrm0vogSaxLBpfWTSevto9DjUeT8dKLz0wWR7/4j3+52x1evLx2+fLl&#10;L3/5y598fDM0s/39/ZWV55kRIEbxJEzEqmLIxFj7GMAOY9gTH1Q0iof5Y4Qncn4NTYMko4X8cAtE&#10;1SWOjBpjKh+orAJJysZw5tj40KTVuIMroBKj900NqMaZWDeRms3pY+8SFwfTaelcdzyb9fL83bu3&#10;rr9wg7vDX/v0V09v0hfMlfKZZGWw9HN/9+8xcGZsmqSXLl3yvlaI1qWXLl36T/7if3mwu/HmM4sd&#10;aM53DEq+u9+9t/Hp3u7+668/J2z2NzcxTJYGPe/rzad4dDB+7qXziEpEAco0TzFJGdJqPEXMjDHC&#10;S7jwlngCuxiKNO/2hQRj6SXUWk+jGDBZvg+wEcJ+qI9rP0ldooKcnAoBq6q0vBZ0imh82EDyEqqE&#10;durintELnV72hbWzNl+r6yNfH5qqbpxLmqYOUaLEGCU0QbVaWbJpphI9eS++DNU0VGWsZ9pU0kxC&#10;VagvNQYDwIgT5NYRZphibKwji0iG0BgRIZMSs4iNnj2xdc4YirEBYGayhuumcYl1zvimInJAQKTM&#10;qNpGyxGhkaiAYA2r1NF7ULCWQ/AShJ3NFxclRA2BQCFGrI9yDMuj7rd/590/9kd/DMW3xDgCKZIX&#10;Jq0gRqRenpkZpt958v6FydrLl6YMKcXaEHS6XZwdMEP0NULWWVgQAVUfm1Ko34KuiEi+kHoCzGAU&#10;2zrplqhDRCBu8QdA1dYYMk91QJzrIloyL0atm1jUFIJUNYuSNSZKAyCESiYDNKAiEnVuqYgnnP4c&#10;PQKdm0ROAOqIRKiapim2+pP2+71QnDUiTV1GZVBsmJGNtrCDttcWCLEibxzH2zuzrLewuT0RshoD&#10;AxCxtdZajuJJI5JBwhjFGHbWSohsiQgWR71Udeg4w5CauNDJjEabsLUG0BKbNE2vwWqMKkguSZiJ&#10;CNkssXFsTJqllhFREaVpmsWlpWa815veIZNCDO3UoAiILKRNoCY0WYIEYAisTdG09bheNIpEApI2&#10;Yh8Akaqo2XCU5JSkxloLiIRESBJjXZTl8cHx1qNmNo5xRoBdMzn85J9tvAtEptvt9bupc5Y6lowx&#10;6cgkien02ZoWSradjusNemunlU4KYFSjb8DXbthPFxbbzLmWfnVCCKbbW9vfOzKwfvPmJwC6+WTj&#10;zPqZ7c2NPO9mLnVsrly89MEHH1y8cD42/k/97O8djVb+5n/3d6bjcVnORgu9/+Iv/YXbdx/+yq/+&#10;i483tnb+9W//2KsvvXj10urKUpal2eqy7Q/ZOsny7Y7bebL56//mty9cuPDCjRde/OJLly9f/vD9&#10;7+/vHfYH2XCYJY5UaiILGkRUQQBUQpOPFs++/Wcevfsv4tP3CQQEEKlVNIXgAW1T1W0DYi8TTgWj&#10;axpvCJXQIJEwRSUABqmms9KEDrl6slc2knY6KBCauqmMxFDh8emFc6VvMkjWhwtAZqzxg9ufPjjc&#10;PfrB98v96Z3vfvjXOz8eqrD3g/07/+Dbk/2pYVpeXeof7Gw8fNjvmtGol3d7iwujP/gHfvLv/i//&#10;2/v3JmtdNNnjW7ceBuVrVy4vXbuY5d0Qg2+2L1/KtrfHK0sGydike/Pmra9+7Tnvj4MUnd6owQuh&#10;+6bj39HqsSVX+CzPX4DogkiI+9FaAGz5QyQUlRrAw+hogpnupr0BNzOGcdVMbfd8M93Puyv1dEch&#10;+OIeYc3cyRZ+7Onhpi1DlpokMaJaF8eizeHeJn/91auT8TGhPd7dk3Jqpc5MPcik2rz98N/88vHt&#10;d2T7juze1sMHcviIq22Y7dlYZBxSGxMLWWaSFPv9fgilS9iyWovtWMPMgAIYjGHDmKYJAvqmAYnO&#10;8LzWHtTY1q3JANAbDoMPxrR9Ezxnp2BOnTBjDBERY4hEKLG1GhMirly5WPrGWafBiwREzPor2wfH&#10;T3anL730QjdvWS9UhaaRKqYLXbIYuL8OSb9odu4d3n33dzZee/U8ihWpk9xlciENhQFRk9puh8gc&#10;Pn2oCsgu6YwoHoNEUK1mR8ZSkmZkErYJu5RsQpwip2RzthmZjlIyq+K0kEkpx1M5nvjjWZiVWnqd&#10;FmH/YHY0rotSYkRCzjoZsmsN1Hl/SSJEzGzYs5aNtc456xKX5C7JbZIal1qb2iQxLmGbGJexsUiG&#10;2Bhj22WgBR00BJHQ+nkwGUUAlTa8TSWKxqixLdCjBpOnU/xws3733u7G9uH2wfHtO3eO9rbrsiQk&#10;Z91ir7Paz3t5agmZKEsTQuh0UmvYGdPJk1OjhX7iVnvpcseNem7UzxPG1Bnb4h0Iztg2jUGiCFCI&#10;Mivquixa94hvamOMdab1O/iAH99+8ujWrSHvZ65NixBAJDZRsdasBtsddJ1LjGlDrUOsawAgY2za&#10;S/KhSTou6RI7QlJgNQPTGdqUmBFUQNs4CCZmthY5ONcM+p3usN8bLvQWRsPRynC03F/omdSKqvdN&#10;01R1U1dlMZsc1VUNQm3qnTWWyLQXMiKKioRokqSztkpJ6oOPIbbLTQheQVSDapPntLTau3r1igJs&#10;bW3OimJ5ZaWYFd4HIsrz3Fr7zOXTK6OuL8cEzde+/pV33vkBAh0dHcYYVldW3/76169evrx+7vyt&#10;uw/vP907OJwe7k8Ojgt13djt9y9ffvfTe//D//S3O53u1atX1tfXl1eW8zz/6IObu7s7zz27fvXK&#10;epYlLnEKwsYwUYziXBp8SUwmyZYvvORxELzE8kAliLaydWQ2IQoxhxgkBOXO8ZE3hg0zEgKRP8mW&#10;UsQ6xs/uP7p8fjkfDkqxZVUZY9uyrhBqFW9q6oBzNisqSTkJHr/36a1pE4pZ8eQH9y7sp1+oOmvX&#10;enGv3DqYfEI7tW+ChLXR0v3bdzbuPyAA75vgi+svXP/ud99/9HTHAEdfrq51Br18PJ4uLA2d46bY&#10;nBzcTVLsdsk4ZMPWAUB9/tKyywK5xWm1WIQ17l7R9JRhw7bhbB3cZR9jXZS2kxtjW9UjEgNRa5FS&#10;RZOvPtjrfvgI338YEh4bLEW0012MAuTyprwX/ba1iUtW87WffnJcJr1zC52BsbkPjUnzGGaffPwv&#10;zfX13Fhio/bM6RhnjEBICooLF44++yB3Js9M1nHAGr0H0Kqu2FALWcQYDSsiCpRZJ6nKEpkVWi0X&#10;qLaZv9y2glrH3MBodQltMt3eJkJGEY1tGQezLYsxGWQmkYiIoKEVbbR2CpBokMBIWQbDHEJgwxxj&#10;W+K29dHHvdXV6f5OmmdIgkB7D++/8cqNf/Xbtx48eLS2dBnmhRcqYNM072Z1LKezyXFMugn1Xlq7&#10;2r+2oRjIOIiW0CDXiF6AIJSgoCjZcDDbP1TxIUSDFrQhxKNjrT3mg+T4cNoUlXM2yxMmcBkkxliu&#10;EVViRGJASVOX5TkisEFLcZ61Bm3qpoETD3IUEQ2tlojZaCC0HZTiRA6oAKptBr5K68rDtgtABVWY&#10;MYQWJJmXeasqEYKyAkozprwBda1mDRAUBMEG5N0yHnmzOQlbOwd3b3/29OnGxsMHm48fSggIkPd7&#10;jLjc751Z6PQsRYl15grBqKi9vAxCCLmz/TQZdpJeYlYHedfhoJMlxmSJAxBjTBtkISLe+yhS1E3T&#10;RO81hJh3MiYGBWKqqybJc0IFxd9+//6tu0/+yk+c0uN9DPVcT0eoQgGSb75/MK64m5lhJ+l3qJdh&#10;J+VOliVgLZnoo5QTVGVEUGDryBL6/XrjsTB7a9VmxvXIJZp0yOVknNUg0jIjFohVgZhMYgQRkPQE&#10;bmJmJBKAqEah62dFdTTdax4AxLa8yhiHnc7qsy+lo2GMHgAMMxhqzRrEiAgSQtu4EXzDNrvx4oVn&#10;n7uwszN+93s/6PcXELEsyyzLLpw/s5gdjHrdj28dHrojm2R//s//7P/1C/+sqmaHB4dN7Xe2t7O8&#10;c/369RdeeH7YH/gYrHVJmhRlk/V6O0fF+x9+0gSPDOvrp5579hlk45yzzvqmvnD+FJNorAxmMQZs&#10;PR4SNQYUAVGRmgytv/x77tWh3r2t0tRliYjErAqgUJUFEQPEldXB44dPRUwIEkRLH5rgvYgPMvHh&#10;s6ebe8cHX3vjaqgKdB3vw7TxNnESPYEaw+gQVH1oDutqvyrXBosDm3b7/fsffbJ4tzo7Xjhanb7x&#10;x7+Q/HP4ld/8LjhJcrd3cLQ8IiY63B9/6ze/Mxh0XSd588uv/dk/+6f+2l//G8gwGubeH4M03d7p&#10;Xn8g2mRudvbCUDX4xseKZrNx3ksGvXxrd5okp6F3Q5O+611UYqQFTL8i5UY1O3BNg2xDVef9HiIG&#10;bY2g4IMXFVX13t+5e3e4OHr2ha90ut2w8U9wdri1ffvawlIT+Gm1MMgvWD1sQkikfPz4GxuzCzuy&#10;tzNNOFne2797fPRZNX33K6/9aZPmjGAAvITS2m6oJxEDISLEhbXV5mBHNCBaILWJC01pLWdZ7n2J&#10;SAwEIC0Hn+ZZ05Rp3lUJdVUA2nZhaxtl2GBLwlazMZtEpXWgCqiARDLkm4rZoCqAELV2ByGmE10H&#10;EGOMUVTSJCmmhTGmbXJvDRnRV7Pd7daThIYA5Hj38ctv/uhzVy/cf7Dz1o88G2PT2tg47STiGIsI&#10;oKEIBonp/HBt8HyOWrBl1lxFZvV2jg6VY2g0ArJkw8Xp3j5I8E2dpRn4QiQur422nu6dOrWyvDqK&#10;fkriDYszfJKr6QCUsC3pSGDu1IjYBhQAautqPIl5a+EMRiR1CiDRExtQVUyVKlWFz2tWyLYiBkZR&#10;kVaPTaQK0XtvrGOm4BERuA2Vt4jea/QQg9RHZFaDgCAiUAnug7tbt5/sf/Dp/YcPHxzs7B7sb2nb&#10;6X2STSMAvqmTTnfUSYYJJwjWZS7PasCgOCvKaeP7nY4z5uza0mLXdlKy6hOmLE1Nu+SgmfdFKYqE&#10;GCIgW+IkT7PBwmBxwRiWGEVCXddMJsYIwFHgG7/57pUrF6PpWW0QRUkIWSMo5+/84KA4CpnRZhp2&#10;x7NxYgyTdZaJmNE6zrIky1yWWaLojCYmOhOtwSR1EgPGBqIPk73KN4wI0PrvgYxBtkgEZME45MSk&#10;GZoEiAX58w5cVCBAJKZOr9M7hSYhssBtcRn4pkFnkoWRgpIxrSg+SowxMJsoovOUExNjowpNM0VU&#10;Mu7Umd6Pjt54//u3DaeHh0dZllpjDo+knmxfv77+/gebxtrT6+s/+vaXfuu3vgMked6p68b7eHR4&#10;XFTl0fF0NBqNp0V/MMg7XesSxeCsZTZZmqnoo0ePnr/+gogMBv3zF9bOnV2zVhRiCI2xiURR9Yzo&#10;fakt30sYQmnBrF6+fvTRv1RfxNC6L2uTeMMmSjtUIdV7vZ4dj6OXWDaxCVo3vqyrce3v7x9sHh5l&#10;ho6Ojs5evjCpZ8fHRZImScxcsAiQZ6lhJgKHNMxiQ4G5evWl5z/a3Dx94ewzD9fWZ8nk+OBf/M3f&#10;fHg0PXV2efGZ/P2PPwqij7a3rbWPdnb6nX5mk9Fo4Td+4+dMrzsrZp3lFeZgjIkReoM+MUXvfZj0&#10;um46KUXbWHlOnUuyfHpU1elxGu+U9eby5T8c4FyIDQJYezq4YYKGAAwbAIjtaoAQQhSJrRiuKMoL&#10;ly8imzTtIhjsPjfZ/AWNYVwePJ5lPzioVvrPnusvLg/GG8d7Hx/a0lir/sAfuWTQX/zy+upXtjZO&#10;/8Nf+p9Na54CQMQQQ2HSfmimCl5Els6f39h9EhoUTUgpyzvTxjtjmK2qSgzztEFo4X/Iut1ifETE&#10;zCwKqmoMhxAQQCUSsrMWEpkejxEB0TCZJkgMnogMIwA3VZVmqSLgiY6K5jmxQgRRlJBBwSWuqRtj&#10;jQ9emhhjNAwgAQl8XXeyfjkrVDRU5XNfeP43/s17f+I/eFugUSBRNUnPtJ2FxDHUPhrFQADdNEMN&#10;YCKB1SjOWGgUUFFUQmDW3sJoKzYsTfAl5Bkgx1BrKBBCqI9AaweRGZgBJAoAEbYasnkS0jxmvW2z&#10;Uvi80Gregyctea3zbCEEJA6NtTlpANuFWBIIgm1NzSCR2QCyImhoNEZAFfEial2CpCKRbYIIBC0Z&#10;i4gAEVm0mmw2pE125sHe5HsfPnjnw9u3793d3d6K3uvcZjNnwnTerAqg0NSNZpCw6TBC9NIEsjTq&#10;dsilZeaaGNIkybKsm5o05TyjnJ1jZm5TiRmJ5zEWMTZ1QZxY53pZ3u0vJL0OOmpZwboQJsPGqAgS&#10;IuDP/MzvX+52qukd9h65rWFVQP7oQfHwycxYE6IQkgL6xqMz0EA0rI2a2jQ1jI9rZDLWGsNEaByz&#10;Aets6lJj1LESpmhFERyBQRUJGmuIXpoYQ4uSaYOoRN3hCMn4uhYENgnbLBC7rM9aYiyIbRvc17KM&#10;nZVlShJEaWHWdgWM0RNhjF61BWFFQZidihq2ojHGoBITp6//yOX7d3dDk6epBZVA3UbCk4e3v/Di&#10;s598vAuAN164Mp4Ut+89CCH0+4PxtBDC1bVTUcSL9keLzrkky9iaWNVp6obDhf2D/ejDufV17z0R&#10;+aa5/twVZm2j60Eit7pEEWQTqgkCkHXFtOp0uiJlvrAgo2vNZgUEEn0TYunrLCNF8JV3Lp1ND4eL&#10;K/c39jhJIkB/1J/t1lt7k/1p4SW89fqL9z685YvCWbOY8tOdmg2bEOooPgRkS9RYm6lAVZf3yq3x&#10;4Scry6edo0svXnv/s299uH3wJ/hV17l61Ln3mT76wbdvGia2iQJBUGssINUx3Hn0cFIW5dFRVdTv&#10;3366OlrXohwOF3rDnmrMO0MIF8vyAySXpIZztaYbQp10M0REnIbmEanM9n8zW/1DeWeJWpEXY1WW&#10;EDXpdxU0SETEGGOIjYLGGBRikllAMKZty4zWLYm9WHDzS++hT4PY8inYg+b0wvCV0WDlwplB1Ux8&#10;fXRchePJHWsMJP3lU1/9Yn7R4Ek4ewwicdY0lckHWoNKlS8saJqpNMH7zGW+qZ1LYox1OSMiQpYo&#10;bYJ4O667NClg3OZLMaEIxhiZWWIEUeC2alqss74JKqoIxASt2wmQmZsQW9L2JAqHPpd5tkAnsQl1&#10;rarGkITAiEptLxyBArUcTgiGCVR2H3wyoPJw92B7Z7y41BpSiGyOfjzXn/km1MZ2Qghg5oE4DaiB&#10;kLM6hAoggkbx3iQu6w6EFCCIrwSHhCQS/WyS5R2VYFkYAImZ7QlHh61aBZG0Tb/UeZzbvDQCT9Dd&#10;uUpZEQEN4lydhtAGMkBA02E4but+CBWpfSUVTnxuZAkRJLJJjYgEXxKZz28ygwiAbCxoUIEDn/zC&#10;r3z8z//dL955/DSInjgMWyS//fiHpjNVQDbnLl9/8bUvryz0Dm/+9k+9/bLBuPn46ZOtfeMYHXfy&#10;dFZXAGBQCQRBCckYtoyEDARIBk6yOBsRl+bW5UmWp1nHpE7nAI00jW+hJ0QwRIYZQnhhZBE1ASUA&#10;QpIoqrg7Nd96774F631oC1YMEzFolDRLozQSlRwF79vcFYkSEdmwr4mNmaE3zrIxbfm3REJi0BBj&#10;jECnVs84Fk4AEzEUWIVBMFZVWYuODRODqi/i7AAJmjHh7icBDCY9tBmlo94zvydfXFVmX098KKMv&#10;VSKhigqiQTRRSkBjTEI2CbGxJlOIrRvHsAmhUQmI/uKlxTxP97Znw4XRMeHT+4fnVle27t9+5trV&#10;+w93Hj68++WvvTSelnu7+4uLS152jTVpmoUYkjRNkyRLM2tte0AYomvPXDnY3z+9tuabkHfZsLGG&#10;z59dFakAE+dyEY0SDSWNr8g4X5dp3mmqspN3VCKwIYuv/6E/c/Bkc+f+p08//K0Qn9azoxC9S1MA&#10;9pFAY28IO5MDmdgY42lHWb9/vr/gb9/5wrmVlaXFg7uf1rPjWM/S/tAxxBDqsiRiAC3qxpIQAnXZ&#10;gqsnda3y4MHjh589+uLbrx8kxdKL/fHV0ffuf3I4noUiObdwcWd/D0QzNE2oJ5OxAiTOFXUdRDKX&#10;nV1e/uThxrc/3vzxV84tLp5xSSYEaX/kzGj30Xj14hc1HpxePqj9TlHWBD0iB0qqGiOQxmbyoa8v&#10;dUcXAcFaW00nsfL50iDEtsZXQtubrhI1AiixYZMkLrGGQpA7dx/4+Nrtxxvf/eD23Xsfn7q8+sKr&#10;F4FM4c1hmZ/G5dXBhceb7/3v/+jvFcVsoX/++hfffOELb6gy/0d/9MtzDf9J74v6itMeU0IgIL4+&#10;2mM21iVMrHNFLRG0wuN5bIGoEpO1iW/KNtW3XcrmQJvh2KKZAKpBJcYAcCIuiDG2JuK2XcImDk5o&#10;aTqRH7QHV1tPqXO3V5yrCCS2h75hQoOIwERRgjFcV821l27c/PjRaGn17NlFkRgoQ9tJdErSqIrE&#10;OC6j63oVZRQlj07RJ6BuQAsWPIACEtnM5BkCHG1vQPDINukssRzXs73J4WFvuJIkSBhbsx0gCbAA&#10;RgEBArJRUZEAiIgBmNgyWzaOyBAbtpaMRWZrE2JDbFTR2oTZIqBJO76JgM7qlIlNq8qYJ2AgthUQ&#10;oIDAbIBIRULwqr6uqhBDU9dNVTVN4+vGN02M7jfe3/1zf+P//Nff+XDv+PgkRuiHkrC2fHTu/AFF&#10;haS/8JP/4Z9//tW3FlfWur3eT99YHYRpnpq1U8uXLq0vDrqZZcvsrNEYWDVPrCVMHTsCR4xEbC0b&#10;iy3TDmpdkuT9JO2wc2yMAM6a8GhnfOvTuyQhz1ICYCKXOucMIcRZCRoTGptykwBUpFL3m9/eIHGG&#10;iRGz1DFTK8luLddRgkgMMbQItaiEED6X8bUpPzHEqqiKaeUrkQgSVSKWDRxMYoReiEktSa15JflM&#10;8knsznA40X4Ve+MmmzWmBoK0r6ZjTCLIUYUkoNad8y/11q8CRF8XoZ5FX4VmRijel01dhDArij1C&#10;tsaG0Ej0qoIQ27ZmQlQJTKgqTEwAnY6rq9pwXtVlVYbDg6I/6E4PH6+fO7ezfdj44tXXXvnkk3tE&#10;2B30Q5Rev5tlqWi0xiYuMcaIal3VG/cfLI0Wi9nszNrq2qnTLkmT1EGcdbNpp+uYybkUkYkNEotG&#10;QnO0t5EkWVMXEgMSsXWg6kOZ9TurF585e+Or0xKnW4+aeiZR29dTFQgkSdjPDlmLspisnj7zta+8&#10;MUjThOGzD26Ocloa8sryqNMdVF5mVWRiiVFFyDArOGeQOLXp6nC5CMGK/fD7t268/AL3sn2svr11&#10;68f/0O9bvbZ+5dVn11++/tLrL9roTfSnTq0AgEiYzQpkMkzXLq6dHfH6Uu/m/R1jsldffAEQVk5f&#10;cL0uJElv6QLlQ0wWD/ebtdODLMc0tYDm6cbUcPdovwZJmGadxWucjBRBEZrxjDNnsyRIbBmblgKJ&#10;EgUjG2a2SdJxLkkTc7S7Uc6mnzx4fO/Rk353OC7KV790ZVYdi4bDwyez2f7u3kOJYam/tLW1/YP3&#10;Pnx079FHH31/b/Lot771qyfiLEBEMm0vvUhsmlpIA89CEmL0TSUxV+Z5Ze/Je42CiCKBDcXgg2+M&#10;SaL3oMpMrTu2HewRNYTGOWes8bVHbNVXpj1z25kIEKw1MQS2rTMPPm8sbo9nZo5eAJSZYkTRCCc1&#10;SCF4IiBkYlIV4xwANOVhr9tPTPPOO++9+aXnYoyU9PzsIKOyxV+ZUUIUiYQAKCCksSZSEJc6Aq+I&#10;gBrEV6AIGjuD5enWBqiPQR0ZBjU2QfW+agyLUhvwTUQWEYnp8yalVpNGhNpap9vwiVZRD7Hl51Bb&#10;cAMZ523HMQYOkUi9YFXWjAgQ5k6EVuk2T1pqZbZRVSQEIgB0JrUq0TgyLYwtGk3/b/79X/9f//Fv&#10;RQE4wSBwDk3MZ208GYmR7RdeefP8led6y2dslg96/bquxpNJXe7J3vasqvOVJZuawdpqvrw0auLe&#10;zr5F9U3jNJIASQQhQbWGmQ0SA3EUASR2iTFJe2/VMe6N62986z2v+cpib//uRz/1h380+hpBUZUI&#10;2TL00qhqJEdAVRG2t+/Une5ilmmM0XvPgKLaxNCK31pcr20sBGgjqVVVQ+2Z2RpbaQVsjXVkTFub&#10;FJqoIE1QAUpcZ3vnICyOqGwDk5C5FaqYJHHOOk4ZDAXQSau383q0f7C0ZJlw4dT57pXXRCV4LzGQ&#10;cVmWsV2JMUgMEmOMvirGKn4y2VONWT5Ikl4MDRECmrkzNrY+C89sieTs+cHTjZKJnTOT43AwNqNB&#10;b+fxJ5cuvfx4Y3Nr895P/dRXfvVX/+2Z1dXx9EkIvt/vHR/74EPjm7YH+nB//+z6WWPt082neScn&#10;YyaTyfLakkqVOEaNedaNMbgksdb50DBZUOgPlmazgzQbtNFXqgrqmQkhhFAp6yv//h8YnT7/vV/+&#10;+abYAARVSNO0quoLZ4ZWatUs6y7FtMckq6OugXKlZ7M8PXNuDZrCIS527N64EGW2TqNA1Nl0Yi2j&#10;sch852Cntu5pdTieVb/yf/zKlddvXPvijdXOwq998snB4ye/9623tna3bpy/+PW3v7zzaIPZ/n9M&#10;vVeMZVt63/eFtdbe+8Q6p2LnfLtv35xnhsM0Q4kiqUwrkTJly5YhCdCDIcMwLAEGDNiALVm25QeC&#10;NhyoZI0oQbKGpKiRyEl37gzv3Jw6567uiqfq5L0XwTbWAAAgAElEQVRX+D4/7NN3+FIPVdWF6jpn&#10;r/WF///3v/3ptU7RtM4hJCa0HJl9o8hH0+ruYDaq/In1U0W3j45qageippR47bmHe6NW0T/S33aZ&#10;P3GGmJtsGwfb89mkCvoQbARjFeDx9TuXXn+hfoHSE3vGQm0KlJISLUAm0ZeDnZ0fvPXW3Uf39mcD&#10;bmVPv356GobEJsY0nc29n0+m7289fn8p31jpt3/mD79w9/7ju7f2r31w5czTZ8zVKw+oPgEk1mhg&#10;ACXmLHdLS8sb5555uP9AyoMUo7F2EXH2hFeBNaqcWSQatqqaFY1JuW9sJrWPSTXFSMyKgnXni6bO&#10;dQbQ9CStsobO1B9DVZHhz4/jJykYTzxpoAhYh0f4mMgQhIV+ABFrOxyoNlot0URVLCfDY0d673x2&#10;K0ZKYoxpZHSIqIgsGBFBREAEmFAJ1GgKqqZpVjOD3tdSPJEwB0BFbXZ7w837JOL9tGgUimhc7pyz&#10;Fo2p2ctMbJEMwCKoaZFcqiKiwaeUVOuTdwE8gEWTgYuuRySFADFVrXaTiKHG9hO6zjLqHMnU1hhY&#10;UJMSSFoMeVVUUx0SKxIVAgqqQlIl4klw/+l//evf/eiuggUU0PjEz/cHLb8KAEi8cuTE86//xAuv&#10;fkHIpKQKOppOD/b3H1z98JlLy+uDicaYH8uj1+3bj5try5DZTqtJKQ4P9iEFp5B8UOZ6DF5TLQCA&#10;rSFgYisACFJVfnAwDb2Tt7YHJIcvP/vl1a61xiAkEIUYQB0xZY0MAcB3EjAi393097emgMi1KYUN&#10;ISPSUqNICzZE9FUEAO+rei5fAymBWDUqlERExgLMMmfZGDDGOWtd1uousbHMloxDrt9H+nmmHxBG&#10;kVR5ThaIkLi+dJEoYpyl5rFLF49cOjudDqL3eavvijxJEAGtkwoIg4+i0O6upzAfDoMhkVSNR7Ms&#10;ayhbm2UqYIxJkFIoAYQZiQ2AHj3euvbJHBDHgyH44GyzYYqtO1eOnrm8vb3TLLIvvH75yo3tZrNd&#10;zirsMyLHGGNMoFVMcTKZHD1xvDY3K8C8LJ3LUkzT8QA3elmWpZhMZqG23qZgbV6VM0QkZDacJCIK&#10;oIRqBsiGGFmROKbJqReeWzn93/3ur/73YXzHWRsjMtv5NHXa6+UE0lxMQaHy60fXz108Heej9Y1l&#10;KnczToa0kwNpTBJz10Qg4VwkTKYz4xw7u5o3H25vP7qz3c6aIcpk//D9N7dOv/Sydc2feOWNsvLz&#10;+Xz38GAZ7fkL50Fppbe88+jxeDhcajas4W6v02pnqvif/MrFh7ujw9Gwv3GaCkts2BACahLAiJwS&#10;dk0WwW6R4NJqdz5LrR6tH1nf2Zl0j7apfYyQFWH5yMrD6/eOXz6nqSQ0tTAbFvZjrHd7oLq7tbm+&#10;0nvh+Rd+6id+8u69m7/+9f9d23o43VFwKaXpdN5oNKKvYgnX7zzYf3wFCc6c7p3dOLHExXffvnH7&#10;UzGvvPpsPQ2RlGIMNa/VGK4f1IS0cvbZ/U++HasyKwoAYOYQAhEjgiRBrH3Vgsgqwi4j5pQSMsUU&#10;mBa27frYVVAiss6GypMSACzq4jodA0BlYUeovx8AYoz0eUqOooBaYyWEek8oImxZNDBSjMGiraMf&#10;iCj6YAyOtjdffPb8W+89+OzqvQsXzyCSIXmi1qibAhVFRmGyMSaDhaot7BJQhVi3wJBSrN/NrX5f&#10;RTXGUE1S0fChQtQYStUoCoSEaIiS1qwGpDrjox7FsGXOsxpLh4CiPyqJnxTKAkkkWcoczUZ5o0GI&#10;CMKIVUpgGAEXkPXa6ZGStVbpCbwSFAAFgZhJiCiDxdgdh3P+5f/qV9+5ug1o6ktx8YUn3jVVYJed&#10;vfTcydPnLz37YunjnYebo/FoVsnSUq+s5inFu3du3r919V8fNv7qy0+Vuzuu3YAYtm9tbW9tr545&#10;MStnRSNrN7LJaEJCKKgimgSecHiBkJHIWESKIfpZVU7Lgt1q0/71v/Cnth5svnxuo2XXFGIdtgdR&#10;NHjkDBCISc3K9vofTclvzw549lBnhwb9ZDJhZu8DE0wPZ6rClCRF68gY7iy1EWvNGioumofFeEZZ&#10;VFEFMQIpgwIQSABB4Jq1R4AEqDElqo3AbNkQkKnDmRApitRVVtHprD51vnO08/jO+72NM65/tJof&#10;ziZ75XxUT5CKRg+5kecNQg6+ms6m/f6p2eygKgfW8nQ6aDa6kcnaTFTrXX/9RNQqa+Z4/uKav5pm&#10;VSWqxaBwa33wuwcPbq6feGr70c7Z82ce7c7GUz+ZTHy9pgtBJEWRwcHB0WNHEckYTik2GsVgsH/2&#10;wgUAtahZUQAxEhEyk613HwAAAvNqjBrn80Fe9FMSq5jC3NoshABhLikqWeOW2r3+xa/+uff+xd9H&#10;UEJDtnl4WBomEZhH30GAlExuOv3eiQvnPvnh954+1XN5O5WHOUCOqQKezWa93qq3S6oRGSa+zIsO&#10;zZM8Gj768MbocPj8j704GY6wMBs2s0vF137zX128dMmrpPndM8+8DEBsXKe/UnT6qjobjyeHg53B&#10;4c7O5sbaelbkG8v5a196w1OGzMxMzCCqkEQSKCgZMcsTf9GZbT/bS8kCwRxXOqde1byXRBQhiSBT&#10;lmUU9mD0AwDE1qsiLQVFkKQRkAyb0cHesY31vd1Hxy+/+LV/9o/e+uG3ZjBdPbfkrFEVg9jrdmIl&#10;Ow/Hd+5uBUFJKpUM9qYuTA+G0yxnkNJEzH0MhESGbMa1pOGJ0QuIcOXS2v333nK+VEnwB4YVqoBE&#10;IsmwiSnVmIrgq7zZnA2HhrPFeU0AuGB3iQJIstaw4VpQAZ+TeETrd0x9+GpN3XxSuj1hKAgiiEqI&#10;Ic/yMlR1Z8rEtdJWZJG0GauKCJPK4daDy6/9dMRvfHjl9rOvvGFoBlrV/s6F/ApEIpksMOYQoyWG&#10;rNngOguUISVAxeRTCJyxK1poGFWTr0SLdkGmmakKkSEDCkrISMzGPdGu0ZP6EwFQNSUVBkIyIABP&#10;GgjVRQWNoMRkjYsl1VgKSgHRgkrS2lxAzKQpitbb5IW9DwhU6tmD1lAHVWBDRDyeu7/4n/+dd69t&#10;1Qyi2n73ZD6sgNxfW7v84hdfeOUL3eVVH7z31XK/mMd05bPPjp06c3C4H1O8e/f2tQ/fxnLy/b2H&#10;P/X02bNZTs7MHz9udFu9ZvPK+x8WncbJi2dd7jKfVVVJhhbBSzEBCJsnaGYAw2jQGKTCFcxsdNrt&#10;ZOdeOAPiRYURVAQRQEVDAGeRSUWSya9Wq54cHD1FG8+3Kbp7310Z3/XlPAZk5hSiMZlhKxJjqNKi&#10;UBCthWlYxwA8mRKBr0kti1lPIq0qTZ6NMS7T1CbbNNbVw3mBZEzONgNkNcxsFUkWQFdUhaUj6xun&#10;+jtbV1ePXoSiMxlvldNNX44w+VLEWBvKHTJ5li8b2yJuGANbW1fW188y0Wy271wWY5nSTF3BJkvI&#10;iERsaztl/dK6LJw61f+40xofjgaHY0XstVvx4MBk11vt4/fv3Hrjlcvvf7o1Go1Go5ExBgBm01me&#10;56dPnz48PGy1mgAwL+cAEL1X0HI+s6SKIE9QfMSsAEQsEmOa+jBu5E2bFYgY4tR4EJmGEGOkGKN1&#10;HZe3jHEi6dyLL376zWdk8GA0mjkW1cxXyQeft5vG8FKn83Dz7vFzp5996blycL9wyeUFYRKRfsPc&#10;GZdZszEcDZvLPdfshjBrr/SH02k0dOPurRMXziyvrrz21VeNxzff/r5JMh2NX3rtjev3750/ffr1&#10;MxemVWAvopUxtmg0EdEUeWdlBWM12d/65je+sbG+tnF048zzRVBkYjaGiBRFJEqKCJoXDWEaS4/l&#10;pOg+N5YQmV0nAYgQalLUpEqEjdXuwf23lvulYlX6+w7XUxoluwJAhOT9tNmyZNT7yW/+9j8+enTt&#10;z//inxtXgw8evzOcRER+9tRF4tnx7muNn1z64Xv/5u1r786DPTys5rPpzQc3Y5B217z0Y+f4Cxee&#10;76ycsN114KZArtgQzBPmEbKEWVAjyNVgC6eHZJCtxR9poaQOPRJNRCwi9W7bOFtOp8SG6uoSUWvX&#10;E5JoMsxIHKooMS7WR4j1fc7MT0YTUturmElSrBlGyUdfhjoRTiURIjNXVWWN0YU6TGtxPhIjAluD&#10;CLPp6NhTL/zwg0/vP9wbD0dnjndzlpp/qSkqwKT0WORZAwhbkJhtznapA84ZQBRJARUIFYqOcRmC&#10;TvZ2o49sbN7qU7llCFGR2da0zMV2sq446kJDoaZsEgGQAS4StRM2FQ3AE20v/mg5B6qhKkXVOqOo&#10;bFoJOCTm1hFKB7TI3iY2jghFAYlC8CrKbFSDsXktY7DWIptKGv/x3/y1tz66o4u5cFoonQEyl//Y&#10;V372x372j116+UtrJ04JcFlVs3k5q6q94aFj99ab3+mvrn364Uf37t66e+OKTkd+PgvBD6flj184&#10;3T2yFsty+diR/UfbWlYIeOTUcR9L55yflyrKdXYh82IdisTWENUQ/VpUjjazbIhQUyglVXlmJUmK&#10;QVKqN8WGmNkAIKD5129e2RqWwWtKOColNNfbR04WmJpOiobLm1nesNYZaynPuCiyPHfFQr5R5IXL&#10;cpflzjq2tnZioyECEFBgw0TAKAyBNFLykCqIpYYSQgkLMEiS6EHj57N2JCQy7NyZZ06NDx8B5b2N&#10;E5qiMS7LOingdHQYy0EsxynOoq+SREQ1xM7mjaJ5sL/Zai0huxTKGEuQ0jChCkhczPS1vrBNvT93&#10;Gc/ndPPaDQJMomzz/vLS4dbdTruVOBsdPH766ad8NFlWdDodAFhZWUWklGK338vybHg4fPvt3z9x&#10;7Gi/1++vrg0GO5k5bDRdo1GAJkQGcgBqbRZDmE4GzhEiGra18yjFuS/ns1lwbqnRPWqLNtmMORNV&#10;NpzE3PrkGquEGEMMrXaz1Wq2O63Kl0Rpb2tPUY4cX1vu94vccGZFokrFSLd3PRGxcRI9M7Y6nRhE&#10;vOwNDqEoJqG6/IUXXOEiamd1JYI8e/L85v7A5NmsnB7pL88rv95dNSYLMVXz0jjr8oyQqrK8+snH&#10;zlgy7sILr4qrRSa2psSISAwJCbMsQ8Q6rEHUoOkqOcVMatAAACDVXzXGWEsGzf79u+1el+NmJg8y&#10;fIjlnsYpUE6EnVYOoJnVwe6Hv/vNf/L+x98JMrpw5tKlE+efO/mq1cqpfOnVX7h2++0P735va29r&#10;Z2u0tXWYZW4+q4pOo7+cvfHq0/y3/5u//env/eZKzzlTURqRTEjGrFOLM9aJwyljaZ0b3L7GFrOi&#10;+fkJW/svasdXTTswxqgKM0UfVYGZfzT8RSSmFKMCMFNKmmpL0pNUZlWhxQNMdRWcUqqTT2OMiCgx&#10;BR9TjBJjjThYtNn1P5YFaYyIFUBE8kYhKaqmVv/E4bi6cXt7eHiwvrp67EinrrtrGdrce83ajaZT&#10;yJiL5IGg6BIAIxkj5ZSAEBBc2zQ6qrGazebDIRtrGssujhBiHfjBhhdTCSIAA5+TKwyjscQOMI+N&#10;s9J7GTtnqXNciqNql8UuiekId4XaCZqieYTch6iQsc2UcrAt4wpxzcRNkyZIgshcQ2HrLh4QmU3e&#10;qNELosTGATIRe83/8n/xq998+4rWGjqVulLPsvzyCy9/6St/5IXXvri0vMbGxZAM09RXwYfpvGLi&#10;rcePmbmclSZ3j+9e11jNR/uSgs2y7cHuT7zw/FKnsJmT6CcHh6EsIaXu2nrSWMuMfVXV7xJEJGJE&#10;RTZak6cQCIEZmQlRQRMkbzA1mgUSphiC9xI8qrBlImJrADGouTs0ZdDDw8PBYBBi3BlMTOc4r5xe&#10;6hYdV7WbzXa71ew0mu2i1W50eq1GJ8+bWd7MssK4HLPMZLlxuXHO5kXebDbz3OWZc84RkyEkBAQB&#10;CbEaSZjEaqJhHqtZKkfJlxBLDNNUzVNVip+Ln0EsJfpjT53OCp2Nhxtnni39jBTYOpu1G62V9tIJ&#10;pSKoQdO2TI5Mir4qD4IfiVYqfmvzRm/lKKNLUi7OREg1oVmS4CJMABVqNUjqtpffe/sjZ61zzlgu&#10;vSz3V/bvXVteX52XPsxGZy9emJSAaNrtVv3UtNvtWpK09fjx7/3ety5eONfvL7k8V40o+0u9NoAy&#10;obU5sYsxGJMFX6Y0ZSJrspiCpAgAZQVF53irc4xdUWcg1gys+oDbOH58PJe9+w/sk0BXa814MilD&#10;9dxrLzprr3960xjbaGQfvv09TXPvqxiTmsZBZZENkBHFGLyoFo1mxtmNazfff/fjrcfb3ZXeg3v3&#10;E+N4NqmSKNNnt64v93tr7c54MjrSXc6yvKq8KzJC8iFUlVeV2Xj06PbNtbW1YydPrZ4+BwusAhlj&#10;RFKM0TprrKMnEPHPdydPBGYAQICMtS2TmA2beI3jDYp2PCr7az120brUKHxmNPJRm7ncupgm7336&#10;tQd3PvURAOlnv/pnX778pfVO/8jK6eXeRt5Y/V/+j/92P+15Lmdzn7wZHUYk7q12six99adeAA1m&#10;MhkcefrStSvXLzz3bLfbBilrqCYaNmRUASV2T75w3f3AVYcxVmzqAlkWg+wnirQYg6TIxkgCl+cx&#10;xJrVqQskI4oIAkiSRCnLs1hVkKTumQkxSYq+dHkuwioSUsobxXw2d9aqqPceBQlEUlLVBEIA1maC&#10;RrH2Sdf76EREaLhObENka2Dv4Z2Xnn/6d978dDadXL125/UXTyIkBRUkILLMpVfAXCJkxh0OxuvL&#10;DlOliTgvYg1GAxVfqhKqNLqtwb0SJAtV2SqWyJc1204gUZ3sQUaJa2XbQveWfIpVoJVgT6A4iJ7S&#10;oYZoSJAdcK7IRJbY1K6LZv1X02RdHv0wHtzA4CXrpO5LKc7Qb6NMaWGYTkCyqPFUiS0CIhpgnZXw&#10;1/7Wr/27tz5WZECo76sjx46fOnNu5cjJs08/d3gwuHf/fqe7XLRaw9Fkqdsej6btdms43EXER482&#10;N1ZXH289ajSaedHc237orANjYyh/+Vf+0vILl/avfdI/utpotY6fPamnj+88fPTut7/z7JdeDxqy&#10;Ig9VJTEl5hgSkUdGFaEkCBEUyNRTPKRaCsPIhpEwiaSq8tMJgyZmLTJBEBVgczitDmeVy4u8URhj&#10;CVFD+PabP3j9lRd85+SpTuOY2cI0Bq1BGDWpx0iKMUbirN5ZatTgY4oSg/eVJ0PM1piYK0u9adZa&#10;AcGqIkmTliogKYJMxqO6wM+AckWTgJAJs8bzP/vThzu3XGcZyKYUowZMwZhKYpXlxdLq0ZWjpyWl&#10;zdvv7u3fb7WXsqLNjBJjltlup/3ozg+Pn3q9olwpJk2aKCVvjADaBIpEUSKxVREAbrXN8RPHCHg2&#10;nY6GUuRre1Psrxy//r1vX/ryH97be2zs9TMnnr51ZzCfVS4zzrkYY0xRVD/99FotSy0a+Wg4bDat&#10;MokoM3tfsinYARHF6CXOGYQUJVY+JsC8kfc77T7UenLi+pIQSSrAbAmNMv7kL/780688951/+A+t&#10;nw4PDvaG+yfPn1g/uj7Y3rr5ydWV4+evfHTzfg7jMTkr0e8phNLOsv6FmBVSgRIBaDWfj5pZZLi/&#10;/Wjz4aOY0sGj3blWw8nhK88+f/vR1p1bd04fO366t56xccQxRl1v5d5Zj3GS2pnzVZQQHt272+st&#10;uaK5ceYpBDufzEQk+hiDR8K8aBRFo34f1MSSepq4KDEJkViRkAxiHQfLUTDPlgw7jaOuW7rz2YNT&#10;T6+6BolkAc9bU+RZ0Sha33//N8bTrVEJ43n8qR//Y6srxz/46PtXr71bJnnwcFM0tZb7k9FkJpPe&#10;ersKw8a+nc3K9U7x/MWTH771SBObOz/8vqEwnc9Fs2lpWy3HuthcKTIgKjZ84yz1TsrhQfCejRVJ&#10;zBxDqG0a9UdmkyShoDHGWhdDWChYEUREZaFXliQAQExEtYKYUBeccpEkIaJZzKyjD/U4mIkAUTTV&#10;I8K6mk4pOVtPI7HmM9TnvoiwEiL6yrM1qjLcvvf0V15vFTYkvfdgC4zRhdcACckSxyrGmFJSNe72&#10;lZ2LP30aZQYiZJ3CAquuoapftkavr1qhVLGapryBpbCxxhpAB5/T3wWRsWZgoiZABDbQOOlcUVUT&#10;mO3j+B5z8tVBDU9CNkAMyMBGyQoaIANkU2wRAVhH0ReZIesCMuTdvf298fAwc1m/t5Q3clBVCZAq&#10;CVVMKWv2k6T/4X/9u//mex/KExZyUWS/8Cf+9LlnXh6Py7yVN1ptwzwY7JdllZTW1lZ2B4NWq7hy&#10;5dPz588fHIzmVXnz7h2JMcZUhYiEzeW1MDn863/jr33xC6+0Gi512uOP3vXjkcldnudHL5xdPnks&#10;Io7GIwFgYyTURyEbSzEEMoki0udqE6prPsdEzLW6HEVkOh4m722eI6EiCWAQRcUbD7b3D0tbRCBE&#10;BEMmY97cfHR/fU2Prg+K9b1m5+XmXSODOqgGABC5NhjVTVKMURnzrCFJY8qTJFBNMUlKMaQUk4jG&#10;EGNIIYCvqtoTIoJJNEQvQiKiviSaETFba7l19o2fmo232eX99bNVNbMuiwGAtPJTy1BOd4If1gFd&#10;a8eOpSPHtx7eLEeTVpsBkqoBRsSws/XxyrHnRgdT5woFzlurVZhmtpPlzZgC1Y1OmBMhQPbVn/vx&#10;Tq83m82Yee/x3t2bdw/n2dLJs9ff/taF139ysHUvL1pry/2DoWWDIYQQAgCUPm5u7TTa3W63s7O9&#10;vX7sRJ7ZskJVDcE7a0RFJYboHXKMpUiMca6UF81jeXMFaoUPcV1OQR3/tdhDgDGLLczamRNf/KVf&#10;evMf/YOTzxw7fvb4Dz+8+X/+2r9c7S394ldeGw731bAv1XC7nAsBJ4kzpOZaPzRbSZEaWZxOO0ud&#10;yay8t73dOHfi1aV+NZyeOnHq0vnT73zyzifXro7H89cvX27keb/RvPLo4dHWEjAejIdN5TATB05E&#10;s8zNy3K8v3v0yFqnv1J0+6HyiJRlzjmOKTFwCJFNMMaiqfPI6wb7ic6TalojI7OICgIzK0CCTp51&#10;Wn0oq3LtZG86C6bI2RYImDubZ/nO7pXx7NZ4IN7TX/nLf7O/dOR3/t0/B0gvv/IToMhfMCv99Va3&#10;/3vv/Ot/9/3f2d0fz8Z+dbU/nXGYzUbDwUef3P/Vv/f3zSQVR/rHD2e3OqvHHz54aBobwCwSU4gp&#10;BUkp6x2/+dE7axde3f3ux3YWs0JFpAawwRPqzSIaICW0VlVqv0IMwoYlRsMcg2dmJgJSTRLVG2vn&#10;MmVEIGWmEBbiLVIFAmNM5Svr8hRD7eszxiRNxHXykBLXITEUY2Q0hjWGuQoCkUZhY3zlG84Scawm&#10;Ev3x9e79vXDv3v3pHJpWn/zyVDgXx2U1R0IMgX7mD38FZw+RVTShcfV5DwqYKpAALMZlNstAoqRS&#10;eZnZAEGUyIu8ovpVVZCotZtXARCjPU6dEz5E8MO73/nncXB3pVe/1jCfexFV4ShILm+3O3lRGJeZ&#10;vLl06illQ4zOIvjHGLaiD/du3xwMBlnRle76jf3N58+fA0xIFpApbzEYyrv3N7f/ydf//SLTg/GN&#10;N77w01/9ShA3moxXVjcOhsP53qDT6a6u57O5H0+nUAUiTgKnT5197733Tp86Y4jnftJudfZ2tiTF&#10;jZPns8K99tNf+PEvv97rdfx8oqur+Usvz698vEQMzClEJmTLTBRCYudCCCwKohKEKWkKwqjJAgog&#10;apT6HieG2tAiCFXly2lprQXjKCsiUKyiIbKW37tydzwuspjYMBJkNqtS8qEsq/JwMu0xv7Ndybnz&#10;z7QeteMjxKSSUEKq0+4AFUiVok8xzoOP9fUroj4Qs0LthhZVFePQ5nmzUxhj6sm+ahJNKcYnM7Fa&#10;omiyI2dPXL58/8abaJut1fM+TjUIElTTSVEUfn5Ylft+cmCsUTbN9rotVo+f+7IxuWEjEqOfBz9v&#10;9y7sPr4dfOqtXXSuqZBEgWxmOEuQ2NjaumqzZp1ic+z0igI2Oq0UZal3Om8UVz/61OXrea+888Nv&#10;Hr380ubNT09dfsk3W4ODGRKklKxz29sPP/nk4+NHNhAxhMCEwZdEVItoY4IEM0QiY32sVNXHyma9&#10;TueYgC2rkfeVM0Y0GLZMDIBkC7YNIKMaowCTrb2RR8+d+upf+pU3v/5P/5+/908fbB+ysbuHj59+&#10;fNCoRifOXRztDTFrBfVSlYnTNDWmDwb5SlIEPURj+c7hfrfZvX/nbmN9QyQdOXUEkR6Nhm7tyO13&#10;33396Wd6zbZ438+ap7vLipQa7vbO445zK9BoB/VaEfOdzz5ZXe41mu3e2jEQJDJ5g11mjGUFJCKV&#10;VM5Ka5PNDT5JFVAEBWBj65FxLa1RSIvoNMVx6RIfabmAKXITc5MnjQyhme0nXrHGbD56b38rZWbl&#10;V37pTxVFc7D3+NWXv7SyvKaLIaZ58Hj7//76P/jBJ98PEhhd0XDnzxy5evWu4azfP/3FH2t/duND&#10;c/TMU91es9Lq7/6d/+kv/IVf2tne2Ti24axSxlFMyI7e/vTdRu6ydiM1VlMcphiYTQiBF9gaQsCU&#10;IhKpsooqSpLAzGBVUqpn5z+yeyyWFGRdZozVJISYUqrZbynFeh2XUkJVl7mJL621sNAgQz1fjiGI&#10;CIPWWKIYhGjhFhERZpuSQEy1kC7LzHjn4fOXj137nc96vf79B4+fPteHWrmBaA1RiqmKtnCzOTTM&#10;JNdS1YIKAJGxEAIAoHgJFTOhQtFemh8cUvJJM6Sc4InWN/p6/v/ECw0LPyV23NnnBFDDbOvt3zq2&#10;5npPP8smGpNjHcmcEigkH1IKIjFVIfnxdLC5u/uZCJKxQCYmJGK1duv6vcpLVTQ2teifvnhohy3n&#10;2Tlkh2zQFNw++bf+y789nlaGi/5a95d/5ZeX+isPN7eBQ97uDAYHbC0xzctKVMuqBIAQAiKNRiNC&#10;fOqpi/fvP+j3V6eTUTmdisQQvHfZ2SNrv2d0xWwAACAASURBVPin/1ieO0kJVA4H23466z79wtbV&#10;K61UNgobJDx6/KgKWmR53bMkkZgiJWJBiUGNSSkRQZ0whUoqKkmICBlE1PvofQBCjuIlQJXyTjPP&#10;i9LLOx/fyFdPV8FnWUZMFc6M5bxwj7ceZXnOxDZ3t3Zh6k9damJr9pnECIKhCqCKECUGYmJCVMkY&#10;CsvBB1+liG55eUnKqXVERPrE/1nX1zHGOsZehFQNAKak9RwMiu7pH/v5nYcfzebjUydfiXGCSiIi&#10;EghR4jyFkUrorF5qtI8gk0gyNkOAGGZV8CnMrS2MtcTNMxe/LJKSzEI19NU0pcBsIlpFZmslAbGr&#10;R7RElETrUV4MSaU8enL1cHRsZ3NndfmpEKuda+/3T13auvbxmedfmc6qEDMirubV3va2xnJluTub&#10;j9qtLjOJhBTnltsiSUXZOF9VRilpEnWd5edjmA4PNwFJlObzKsw8qLrM5s3MGkfWurxp8zYokOZK&#10;YpgICECXT5x4//pkbxiWWu0QgsT0G7/57b/xH/3JO1euXLj8/L2H93pLSwHNzvDwgJSrnWw47Pa6&#10;WaMhCMB6ff+eoh5bX3nn0aONRmtpbenq/uPhaLy7O/jO/L3ppacurx9DIifwyc1rjeNHsqWm9x6R&#10;vY+NRqOaz+eTvY21FecaKZr5ZJ43cwV1ziEt+LKqKjFOyxlOU6PZyPKiXqHXHqL6wa3zFnBBb9GU&#10;YkxpHLtBzjoztPBIQGNaIhcxzQ0NSJda9siXXjh94sT5Wt+11OvVRwATHoxm/+zf/tu3rnySnKH2&#10;essYX04n04nJuz7EoiheuPzykdbWx1ff4l/4iR9f6hbVZBDm5fEjR25eu37szKm8ADSKxcqtGzcx&#10;Vq1Ol5jC5BBHm8zCNgNVw1ZhIa4ixlosrJrqKHRANGyD94sjG1FE6qkfgBITkQlVKWkhrqwnHrXd&#10;GRWIEBDZOK39HU8SVEE1xVhDYxUwK4oYfP0NdcljjKnXCTHFotmoRyLzmT93+dmv/da3Q8Izp0+e&#10;P7P2uf1MUYfDOTjXaND0kI51kVJJwETMrSWtphCqhVAt71CWIyQ/m00Hu2ycy9YOth9pmtVkByJm&#10;Z9laRjJMjMSMZBq09iXNu7GcT+/+YNXt99c6WW6JLRCQMWQMEQGCKRqu1TGNlm02bZE3Ou1mf7mz&#10;ttpdW+8s9zu9ZtHKO532bBof3XswOjgoZzM/n3YyLwe3x49uTh5emW7emG7d+uYPPvq13/iWKD7/&#10;4jO/9Bf/zGDs3//01tXr19qtFhk3r8LBcBRC9CGmlGbzcjyZxLoXSinGNB5P87yYzaeHuzuxKv18&#10;KiktLa8eW1167uKZ5OfT0fhgsN/ILBPt7e0dzP1Okn/zzTfF+6QaY2BCTQlEFnceqWV2LkckXrBX&#10;F3kyVMtgCIGgCgHYNjpdRESBotHOG3lW5MT879/66Ac3tvK8ifW2DVQkWTbVdNpqNQ1nAGDzPInO&#10;fZp4fuaIda5J3dPaPfPwMJ471m63XavZcJnLcseMCOoYuL7PbeYMWOfYWKqLI9UkCQGMYa73z5qc&#10;M1lROOfYGs6zjVf+aNRwuHfr/Mt/wjXX5rNhvfHxfphlLoaSTaPdO5m3VlOqfDnOs0aKoZofSJxG&#10;P5dUxuiBrHGFqoRqPB1vpljFWMZQxRDYMLHROsGLmAhVcSH0lJRCSj6MR/ugmjUKH1MqQ6/Ty11m&#10;yOSNJQbcWFufjCYWIZXTd9/54Whv/+K5M5nL1jbWQ/BFYVFHxFj//V1WVFXJLldgJuOr6fDgoS+r&#10;ai672wfXPrv7ve++//vff//uvd15mZxzPk5jLFGT92NEZbK1SI4QCXUwnFz96MMitwiSZfl4Pv/g&#10;s+t/6Cdf27zz4Klnn3n04IEknYIrOfe+ctYVeYPJsGBeFPOYzl58am210e92b370WePE6ub+zsaR&#10;9XNnTuXkojGeeftw/3B0eOn8pZu7e1MflpeWWmQzMJb45tXPMtb+8lqKeVVqNZszQ57nKWj0SQWI&#10;yDhbo8MlxfFoLCkCI5Kt7+OavLAw0tZkWtCYPIioUkiZTy1rc2NEaC1C37hVm3Xm04kzpr+8vlDo&#10;PlkQEtuPrt78337ja7cP92y76fKGIC31+p1uf3nt6CQVptVlQ8OD8XpvZWd7z/zu7/7Wf/Bnf9FP&#10;xs9eOP/w1tXtW9fvnj/fW15ePn7u0d27fjho9VZs0UyxytfOTjbfNXOfN2rlEkqIhl19qTyZBQPU&#10;yZQJyNrPT9I/4IReGPKEyGYu+agAtUvPWBtjjDE6l9UBE6Ca5UU5n2WZizEaqtFxAQBEtHbDGOti&#10;iAC1c0TqgpQRGTFUweQOAWeHOycbnUtn1z++Nb53bwfxBdVSBABAVK1lXxGzPXNslcI+IiokApAk&#10;5LI0Gy0G4GGOuATqi3YPVDCF6EvOl4qGWGvqcBAQJRIlQCA2LKLBnk3Fii9LPbhPh1eL9WVkAFBj&#10;rdRcoRTrEG9fzlQTMBEQInHRZOsA6xsaDDgSTUFa/eXDnd1QhXmQYrD/1KXzx196XkVFQJETNf7x&#10;3/ifQ9LLly9dOHfue9//ZHswSirHNtayzClgVVZEZjSeEFES8H4xN618yIsixjgajUIIvixracr4&#10;YJeMsWwQ1FdzQWkURQLcfbzNROtHNnaZ51V5Z3f07LnTSYIhLMvSWq4rzEW8nKqkRMwIoEkEUYhE&#10;NamgStJ6o4CZs0EN5klScpYVFEEn4+of/9a3PC1VVcXMARcpjePxeDQ8HO7vdF5ajjH6smw2m+Pp&#10;fDrF/+UunT19cRoUyH37G7//V//QxhdOMipkzogET6LOVPOZAdPM/MHwwPZbOh/avDCuwZzV970P&#10;3pjMGYvkCcC6jK1VJANiV8/Zbnf86GqjuSpqNAYRSbEqy1m7U4hKo7lM7HyYTQcPMpe3WsuzchLD&#10;VFOsDYJE7bxoI1GYD2PwwU8rP2DMY0zEzhVLaArjGkmk1vnFFEFFF9FcmpJubT5USXnWyYt8vVM0&#10;ltpGY2ZOAqBzuSuaKej5jWVUBeo/d+4vf+P3vvPw0VazKAzzbDZfXm4aV1hran/zdDpNkkyMPlbT&#10;8cRXUpWzFGE2O9za2v34o8/2dodHNo6FiN9764PvvPn2H/+TP7e20Sx9IhYcPV5bJZdpUkCbA+D5&#10;82dm5Ww2i0eWl6ugIca5j7/51gdfvXxhd2fv+ddevX/7zrWbj4blkJkydnth33tvbXbz/t3OxspX&#10;/tBXP7l5pdXITa/jg2Quc8iHk/HB7t7GhbOxkb1/5+783lb53e1jrd7an3nNYxw82FktOimE3Ye3&#10;X3jh+SQ8m0Wbl41m17GdjyZF3vBRFDBvZyazxFjNqlQpq/VlFVNyeXJZjoYXTNma4iDAQBGSpIQI&#10;zFxvzadpSdEQG3Y91+omXz5++Nb62gZqQjKAWqMcifkH73/0tW99I3BGQOV0Rtb2l5fX1tbzrBGC&#10;MLpptT6bDu5v37t4wk7n0XgfpqPBYHdrZXV9NNhaXl3q9pdN0d/dGwweP1he2bCNdkiA3OL2emP1&#10;nAxuxBDzRqaaiBBJRRa1LSKILOI52LKKsnMSaqhgqmXFSdKTDkCzRu5nM1n4TUiSGGNiTE84cJJi&#10;sFlOzPp5iu1C+gMiQiIxBiRGw8lHYiLCxXqQFAD9vLSNjJ015Xzw4O6LF8+8+eH3rt+4BfQLkEoE&#10;jCJRCdFMRvFIn202oAXerD7VE+UFoIIgqqqfobICFks9VQEJKcyKbsfhlM1CMFNbzEFEVFMKwivS&#10;eyqEgLPB/N6bKxvrWWERKojRl6XEUGcAEjEik6n7KVFFNgYQQFOK3tisdomognG0srE6n84tAiUh&#10;P928dv3cs5c1lUnmPvi7D+5dfTCw1sSYfvvffquzujYcDVVkZamBxt64fa/VWhKgKngmNGQmo9Fg&#10;OMjzLCY9HB5kLkfEOlVeo/qyBFBrjKSEKr4qQ6gwpTzL1jY2ZsPR1sPNpV7v8eOt42dPj2Zlr0Ep&#10;JWROokxEvHBzS0wpBn7ifa91nsiogEkUkqYkxtoUk0oUSUSEhGw4zOP/+zu/f39/1ut3vffW2pSS&#10;YRbE0XjsY3h85+blF1+PKU0nE19Vzrl55e8/3E9cqEK325nN/T4di/RQ5vumXmxYIzFkeRHKSk1Y&#10;7hYBG9YqxGAKRGNqpG2zaOVFu5pPmrZZl0gphZQSIrmsUQ6359NdXjovYZ6URWA2n6h6hRxBq3IY&#10;YzWZDNpLJ7JWbzQ5BBBAa7Kc2FnbBMAU5346iH5SlnMQ70MiKpmdzfvWtclYQDKG6palHobVywmJ&#10;PDkcpXK8tLyhyDEEChU75QW5hVLyMRoFkhSl9ABgjP2jP/OTn1y7dWtrZzQetzqdyXjYMlVVBSDK&#10;sxaxrYIcHhwim9Fg8uFHHz98uHUwmLTarRjC8aOnf+rLP3Pr1u3b9+5zlv3cH/n53e3BD37/PWuc&#10;MfTcc5ck4VJ/3m6uIDKa4t0PPhhNxoVzzWZLZ6WxbNB+evPRmWPHesNRs9Hsr2+EKw99GZy11bxq&#10;u3y51zn84HZ29/BbP/z07v1HL//cF4tWYbN8sj/a/3TzvQ///fKxjdbGyuOPbvCLTx/N23pj+8wD&#10;6ffKyQe/1+8tyeN5/uef+v7uu512s6yq/sYaGG21msxmd/fAOt7bGSyvrmd5Y3/3cJmg22tHInaO&#10;nWMLIXlGjMEzWDSmXoQtKk5NIgkVkHnhLMV6BtEx1mZZnkK1++iKMQ3TWANElYogABASf3T1+j/6&#10;xtcrQaCEhpuZsy4rsnw2nU7mcyK31imMbTkqNzrHD8pH+web5o03XptNho0i27xza2VjbenMxVu3&#10;7527vLR57aN2t19FTeU8y3I/m5043vP5F2789lUzKbPCIUId2P7E3Y/1iq/OMWPjYpgb5yrvRer/&#10;hNZ5w6ICCDUkfGENw4XuggBEfAjBGIMLCFHNdUDDRlKqRR0phvrxiJ7zZsv7ZIyJGhZiZJBa8Kop&#10;EJBIynI33Lr/6kuX4WvfKmfTybQqLCaJMVE03bXz506kIc62KBJY+yPYb4zYyBWR6wI1lAvRnjHs&#10;SNWnNDZ2VX2SVDcBEUAAiICIKIqT5ZeFMw2j+c0fdDpkLSU/V6kgJUBANpnNkAwt1OaimgACEigk&#10;BFJQYqtSyzxrtQA1O0UIyWYGQAHSbHD3+g+/Xs3HoSr9PH72yAmSSLp95067uxyran151VrDzHfv&#10;bo7KKMqtVgcRQ0yCWhSFHMhwOKrms5RSXjTyojEdj4osq5JXVWszQQRJWe18Q2i1m1VZjg+GMfje&#10;2sp8OJ5OJm988bU3/7+vf/HZ02wMMdV7J7YGEJJCFKEUTT2MQl5cXKIgqiApBdsoYpIkEQFIqdod&#10;zqsB5u5+MP/y2+9wVsiTlOzofZZlhtn7aj6bsXU7jx4cPXk2xlSWZavVjiE0Go3Hj7ZW19bu3L5D&#10;iLcP8KPlCy80FGWGKIpWMSEJMbI1KHE2HeWdNumEmBWEDLJY0lRODurQpnpKYCwZZVGdbF1rnH4N&#10;udk/enk6n8TgBajIulFKX868H1fz/dL7tbWLzeZSOZskidY4l+XMRhSCn87ngxTmGqWqRqogKQCi&#10;KLi8a/OWc05EQqhUZYELVzXGzstx5toEePj4rsssGY4pWmP8eNTqdmQBWbSIBKrMmKY+HIyICK1R&#10;75+7dH44nz3YGza7HdAaZ6IoWs5nxlLwMQbPnNXcJBCeTqrNzb0//gs/f+rYyd7S8qvPPY+iH374&#10;2f/1q7/+F//Kf3j82Kmbn33cbDY/eOdDQM3y3PCE2LFprq8fDQJhPiurcjQZtYrGuCoF9Le/+/Zf&#10;+VN/5MqHH7zx5S9/+Y1nxjGMDkYaoSgKkfhwMpweDvto3O0B3R5up52trS1J8fqHnxEZ6ZSbj69l&#10;jQIVNj+98kvh+WdeWjr11Utv/Y/fvn93c2mp7w8O9rc2z7z6siuKvN1tLtlQhp2tHULOi57NeHtr&#10;u9vv9Vd7SOi9ZyZXOGZWUMcFIMZ5ORuNTZ7ljUaNa1ucbFDHuCcQENAEkjl01hHb3f39WI5beaPy&#10;idCxNUStEOYap4Ph/Nf/1b+oUv2TKrS2UgkxoqGl5VVEXem2Op0CgJtZHOxu7u0fvvrsef7P/vyf&#10;9aN98fMQ/JlXvjiJdPqp5x5f+6hRtGzesS4vikYI1VoXmwXkrd7Wp+9JmGWNrM7s+IOUn/rkrJPA&#10;kThFXzSa8+nYcJ3bRnXUDbNRldo0zGxDjEyEiMxcy49UFYnYGGstERvDVVXVIjnCOigkERkAkRSL&#10;ZktEQBfIC13kHNfaKWWbGWsUZHg4Ovvcyz/44CqA/epXvsSGPGamtV7k1lZ76A8wBQBg5hocQ0SU&#10;tUyjmUY7oAKoqkDtVTAay/ls737yEU3uihX220Ral9BsmIlRRVVj92VsHY+hitufVQ/faXXbFqNK&#10;IGAiy2Q+/z3rch9RkYkMP/kkEhlE/hEgCRGR2OUffv8dFIkSjWVj8OH9e+P90cHeaHQw2R2iLJ1m&#10;YuOa83I+n89D8OPxZDAYVD7Zorm7u5u5XEXKsqxBIHmWj8djDb6cjmOMhtmXU2sIAH1ZpnLWbLRO&#10;HF07ubp06viGiE8piaR2u2XzbPvB5sqR9U6nwy57++33jy93i8zUqhtd0OZRoG6YgNgaNgt4EiAQ&#10;IdF8NmdrtV5wj2b/P09vFqtplp1lrrWnb/rn/0xxTowZmRkZOWfWmHbZpmyDzSAMGIyBRnRfIjUI&#10;tQTqmxZSq6eLlvoO0X3TqBuMGNrgGWNcZcqm0lWuqqyqnCMyM+Yz//M37WmtvvhOVCiu4irOiRP7&#10;33ut932e+3/83r2v/0A9KYe7u3pv+xsPj//wnR8Ik2ZZkaYpIMSnOq7VerWYnbm2qavN/pUb1jmi&#10;GCNrrR4+un/58uX5fFGWZZKmZetmG5cO97b6OsEA0MlThFRSKiWkQuCWCmQPEAFACiWVRmGElCgE&#10;0wVCNhITQ4xMTMlgL51eT4YHbbnwvuoUeNbVTTXbrObl6vzS5ZcH4/2qXDjfKtkN2di7pqnn5ebU&#10;uzqG2DQlORspSolJUphiK82GgIKZYgwUPVEM3gMQInpvTZIgQl3WrlonWQpKEwpkKu8/0lJxJCBC&#10;gUorKWQMQSqpslRpDUSuLBFJmuR0U42nE7IrJUpGjiEGH32AstxY25TlKngIJFbrVWPtL/2VX/rS&#10;5964+ezNna1xYqTRYm9368e++OV/9n//i7/+t//WYnbuXBMClVW5e2kny1JAn5geRfytX/s1iXBl&#10;Z3dVVijUuq6cs1Kpk7Pzn/+ZL376/g+vXZu+8OzBVo63n9nbm+iD3eLqreuLajMqY7IJzSez9WyZ&#10;C/3CtZv37tz98R9/q63K2cn5aj7PhsVkvLN3LJ7b0nf+zSelhTXUz1569rvrO/nl3qWD/WK6g0ID&#10;sEn0eGsy2RoX/VwnSqcq7SUgmCgQEUrxNHCMwBAax8QqNRciWu56DN1cNHYS4c6lKxCy1Gya+myx&#10;kEIixNY6qTMhBXPwwUqpUKp//Vu/eW92sl6vrbWA2LQtMSstgTwIPx71UYSyOnd+E125np3cef+z&#10;N15+Xv6j//6/O3v0yWw+v/XFr5ys6oPrLz75+F2tlelNUUhtDMWgqMoTbqvGtt65htfHzKS07gZZ&#10;Sim46LdcFPU68IVSCoUKziNgF+IT3XnNF1RMgcKkWW8wCsFLrVAIgYKYjUmAO2/tBbVcCnHBN2EG&#10;hqeQcoGISZrBReleAMeunidV5ySSgMJkafefKBsfHJ2cPDyr/tRPvqWLftLfVmEpmplgJ+CiGCnl&#10;xdciBKPJVW8Y63P07mI2n02FSe3ikVsdOhtRZzrdSnAjMXbPGO4gCRRjcl3svOK8p3a5/N5v7xxM&#10;isJISd2xJCQychf8Q3z6nbuACQGi7Pif3ZqFGADQBwqBg6cQ4dMPPnblJnJECToxy7IV0sSAwLKf&#10;mYcPn5w02O9vTyeX+v3Rarms6zUgglBCqul0p6lrVFJrtVqvnHfrzTrLsi4wYJvau1Yg29Z613ZL&#10;aCHVy89eno6K0bDX62UCcTwat9bOTs92Lu2dn58Vef7k8eG1Z29++M4Pr1yaCnnxxXRJRPH0WyqV&#10;6hICzIAglNbW2eB9M1/7Zdl++mTzrQ/Nw9XtW6/u3HpWTXq0N/43v/eNhyczZYoszfMs76qrTGRt&#10;a207Oz8Zbl1azU/3Dq5orUOwzgWt1Xq9ImJgXs7OpltbDOhc/PDB+W//0ce3ru1N8yikFFIDCh+J&#10;MQOZBDC98Z4L0RF54tZ7G6MNwXq2PrQuOE8+kA/RB2LmZrPItq9EwBh9CC1TtLZp2lUMsdycDyeX&#10;p5eeXy2Pq3JBFEIkYtG2VVmubWODD97HyDGGlhhNkmhdpMVUJj2pDKIIrgGOIbi2bVAIAO58Iokp&#10;QvBtXfumBSkJJAJ47zcPHitlOnBwjJEQg/fOWm9dCB6UNL1eMhy0ZTUqeg8OT1SatZvHec5CKKVM&#10;jOwCCSHbtkah1uv65GzhvP+zP/dnb+9fHRS5EZ0THYUUxhiT6EE2/u4Pfvjym68v1mcCeXZ+VvSK&#10;0WiUGGV0WvQnv/Obv5VLWSRJP01DCE3wCDgdD//R3/3bO9vD8XigFSUmPXv0IEnM8uysXa/L2ZOX&#10;Xjp47tWr9Xqz0/Q2tn3/8WeXspFbbX72r/zZ1958+QtfeCPtFR/d+fiqmO6fJYsHzrXopQHFbcH/&#10;bvX9xrdZUShTCCGzLAshOGdDjFLL3rDXGxRJqpVRSmlg7PC/TBy858iMbHqZMlp1XAsipiCF6Ni0&#10;zLFLJAiBbQyPz050Io0xWZIwU5oVJi08idYGRJkmxXxV/svf/dV1WQIAC3bedelmqYTSXORSYkAR&#10;mC2Sr1eb1XyzOl2fPFnK5/s42d8dHhwcncxuPPf6/Ml9X63TXh+V6c7ifk9e3h9nRZ4M+rrIhttX&#10;Hv/gG4lGpTVTtE0tte7c6F37q7scIWKMAUEQRQHMKGTHthMCBAohBaCU3UQipkWSFpkyRiqljZZK&#10;CSmVUgJRaSWlJKYL+kG3rwR8qguRUmmldYd0QSRg7qpecFHPlWkvB4wghMknadH/D3/4zovP3dw5&#10;ODBJKt1CsO96d4AATPLiIg9CEOhc9qbULsE2HQwITCbzUVweKtvUZYU6YzPKZIt+jRwgBiBC5qjH&#10;sPsTAZW3zfL9r2+PTW+Uo1GoUlQpo2FUkZWz7H0IgYiAIhIhRYyRY6CmdCFACOyJIksWSigjjJEq&#10;lcYc3nuyPj0LFFBgkmVlizEKil4pDRR3L01/7+0fnhw/mvYVqLQ3GFnXRtdG76xtptMdH6NOzGwx&#10;R4QQg0mTEEMMkZgpOGdreWHGisE7EGI87H/u5WeHg7zITZImdVl2HZ/haDibzYxSWZZJKbcu7d35&#10;6JMUoVckSqnuhhFCAAApO6rqBcpHoJBKycQQxc1s1hwve7LYGu/0RlvDvT05zNsEwk7qc/1P/sVv&#10;NhHTYpCYJEkTIur+ocqyTLPs9OjRZGsHEINrp9t75/P5aDhq6rptG2OS1WrpfRiMxxzdk0cPPrt/&#10;9+DGiz7ZHQwGbdM0tm0Zo0jR5KiNTpXztru+p2maZlmSJElHOE6MSY1JtEmNThOTJEpppZXZeS4Q&#10;EwEwee8WiyeuLUP0o/He1RuvbTbzql4IKUEqqdKy3jhXC2DrLMUQQ3DOMsc060mlpTQkjJIJIrZt&#10;BRRD8M5ZFAggIsUiz33wSiZMvDg77UxeICUwS2Fmnz1I0xQAiIJAIZRhwBjJh87JR8F7JtZp7sty&#10;tLVzeHYqYJ3nSkoTA9XWei+SNBMCrfNV3X76yeHLL70y0Nm0PzBGyaejRt9YKbXWyXS680//r3/2&#10;F37xF548uYcQer1iuVpeOriijTZGFf3R6en55uSUWrs9Ge2O+j1jfHCrsvzy67emk0FijG8qpUxV&#10;rtIiB+Dl+RkIQIRqszaK5Ahvf+4WKn31s7afZb0Xr87sRqXJ6WYJUvbvtEktLYevZl+8s73evBT9&#10;s/qFF69fubZHQnkXVuv1cDhUSgkh0zTtXlTMDEIAdJxFRIAuiKWUihR1ZqQUeDEYZqLAFClEioxM&#10;CIwILPBwdtZiyPqpkkICDnp9ISQAapMl2SDLRyHipmy+//FH792/A0xt21LH3KaolExTYxKhFCCw&#10;FOibZrVaLxbzIu81S/vk/ql65Uuf+/STd50Xz732p9ZnJ3ZzqnSKUhotEThJaG87A/YhdHhc0Hkv&#10;3b0J9cMYIkPs0BM60R1VVkrBBCBYCBTCMJPWifWl1joS4Y8qeIhERMBIgSKrxHRGZQgAF+Shp4R7&#10;ZkY2xnjvUSCykEpIVN1xzMwh+CzPYwyAEjGNJLqKgdIGhGCBFIFZam02s/Nbz98+2Bq8++77Tw4f&#10;P3/79hdfu3rhDe1GzgAEjNBF9RhjAEahUhYdwQvZNsgylitwTgFQcOSaNhtSPRdKMaCUiKiTvR9D&#10;nfq2Cad34vLUXdlqolTI3YnUxWmkEiZV3ewFETrePDBDYArRYczyHJFYdczDLqTQyVdjbzQCQIGy&#10;m9AET0WaJEYTRSlgDPX//Dc+V7tYsf7f//33xzvXJlt7i7Pj9eI08e7hZx9P9g7OTlaMQpq0btq8&#10;YEYM0XdxQyllXW2yvIdCBu90YmKw08lQIhljAEApmaZpr9ebz+dKSmP0bDY7uHL1/v2Hf/GXfwAA&#10;gP9/8T/8yr/o5elwIJVSSkrvQwyxta1WHVLKgQYG6PABnmI6HCZZsd5UdWmFMSbXRSH19lAP03c/&#10;ejhblbIYM2NH7+4+j5u6qary+vVrD7L87OSoPxydHD++9dIbVV0pJVbLipmdt3VT50UPAe7dv3f3&#10;/e/+wi/9zZdffRM4vrPBZ6YHt4enSVxQdB1i9SnChIiSLuZEzIKZugkIkZKSIjEHIkaFwqRSJE1b&#10;Wu9RyMzkTb3I8z4Ic3D1lbPFcV1vPLkYSCpZh6H3AAAgAElEQVSTJBApROdsCICAQEpIIjRJDqil&#10;Mii0kpqiY5Yd0NV7550zaaqM5MjWOYHCe+sdNetFlve6BwcxSYGe0TmPHW5bKaU1SAWSyrNlalJW&#10;pBSxi5wkECnJjbWNxtZaqqqyqivPsLN303nrg6+qer1uZrPq9GS5l2+ladLdFhHAns51looMUeo0&#10;00dnJ8vVClGSgsQk0br3P/jozS+8njqbUPj8F986/fiuX605hBtXJlenearF19796NHRaS+NmTaM&#10;Yn56mvf6TVkh8+nx2Xg61tJslqvJ3gh2ebCj/+Ff+a+//51PstZioWdPjtZVmaT60vb04JkkHjcH&#10;/UubG4NFP/naH3zjut0/2N36sT/1BUwHTeOSJCVyto1SytJbgaLX67vWgfNdiRcYlO40ZiFJEm00&#10;dvx46qK0PgZPIXRvYuIohJhX1elmPRwXiUIXgmTo5SkzJ2lGxARKmyISKW2MMd997739S9dyJdI0&#10;+0/f/D1jTJZliNi2bZLmVdm0ddvWzRAVspju7PmmAdBV6dXm/Elo3bUX3gpNVc8fdzNcRHS21brd&#10;O9h2rukiDUQESALU1nOvz7/zmMEnqUmSwruY5gbw4kwTCkP0iEiRpTQkgIgAUCndJSo6zrAQnQGd&#10;pBIIHT4KSVJXS8WuKvA0s9z9rYABOIDASBGF6OY73roYo1Iy+CCVFoE8W2QMhFIZIY2NQqVj761t&#10;y71i8IVXnycmcuHs0SG/ehU6BQOwEAKIfhQYRAAgDwzS5P7iT5hCg+RtufGNN0nmQoBQo9nJhyNj&#10;tFISUfr8JvZ367YWdgFn7914cT/JFAiP4BEC0I8AxxeuIPhRJeiCxIldfx8RhJKgZKcQ50jAHfYa&#10;RzsDZhJCBArOhfE4x4uhagghOOeEdhJgsWSAePzw42I0ne5d9RTq1fzU2cY23vreaKvEmBb91col&#10;aSoEuOhRCCkUAri2RqVjDEaYS3vbw2ERnRNSImKeF6vVyjmXpmmWZYePH21vbx8dHV27euXho0d/&#10;+q/99W/+xm/ckFu9TBqjtdGgJDIgg3MuMoVIxkQQKIyOkbTWIs2T0ZgQlNJpakyeKikJxa/+7h8F&#10;YInY4bgYYLVcGKOrshJSOOeEVFqqxcmRVMLZVin9+NGjNE2llHVd102zvb19dPjg7ofv/MSf+XPP&#10;v/QqIdalOzle3f3Ufh39m9eHX3gGc1lxl2SnKIUEEEQciC+MJMyMHmKIFDuAqtJIwNE37ewjSKbR&#10;+d5gZ73ZTCf7y9X5c8+/WVbzslpZa633SZIETxTbLq/YlYyFZB9arRKUWmnDIACVMQUD1dWKOThr&#10;GZiAWtv6CFqrLkziHc9Pjju7ZLewJmIMnoV03kutVDfxk1JoHULIB/ni6FwSF1lu8lQrtfL+v3zr&#10;271RAUR13SyXc++dyvIQSEhumrau+e7dE9D6szuf/dwX3kKIgkCBrI/OYrlJ8qxTSAglV9W6aVoi&#10;RokgUSp1eHR4u3mpaZpeYbd3dphpMhxoCCgwMC/r1hH+69/8g7/8p7/4pTduZ0lxevhhnieIolxt&#10;nHUKlWstEaVpUpYlIghhX/3y7fd//xvudJ0LqVBsDaZmbz97KU9VUXh5NtDiA+k5gFa1tw4QPaFU&#10;KDCEwOy7S1uSpKt1kEIVeUGAnoPSCogTk2it27aNMSYiQSmAmCkSRybqrAOM2Dg+OjuV/Xy028NE&#10;N8GmUoYQIVKX9lE6UyojZgASWq8Wq2dvv8i5ERS+8Z+/tr192dpmsZwTxaIw89nKSNHTqpnVt569&#10;dU512awN6ZMn5xSlWhwf7V19VaW91YOPAYVQSmiFyALi1YPtH2kjOnIbMcTohlevH30nHWnFLITS&#10;RDFwqozqfqaBg5QiRJZCAio0QqgUtUEUUqoYAnCE7lnAJBiFVJFIS4MSUHpJglkwgejqxkxCKpRS&#10;ADORVIKYSDAIJB8BIPpgrTWJ6SR1oHNEE1mQToNIEEwM2nBBegyZOlvUz91+YbZs8jwbTaeti6aj&#10;ujMQUTepFRIZgUAIJiBC3QMBSAAAGFoOIcXYGxVlE9qNFaEBVHmmAAggeLUlhjes9xhq99k3Rzt9&#10;nSYoPXanLcHF4ft0zH5Rx4SnzVtmEiQRpdJSSsTIHBFVV71m4K4bM9jZiUhCCAEaEYWRmxK0yiLF&#10;oieH48lod3e8t/PF0dYfH//Knftnm/XCts3OlZsCRVtvfNO0tlMPieC8TjIOQUmpUAQhIpE2qbe1&#10;EEJrmWV5kae93JBBASwQtJZKSQDQWs9ms63tneVqlSTJYrHY29udzddf/Wt/4xv//v+bZDgZ9aSU&#10;SkijO2kWN60t22o4GdkYUak0TbFLYghMk1RKqbREJu/h23ce/v4fvwP5QCjV7X69Dyiwqsqi6C+X&#10;s82m7PUGIThmL2V+enyktGls2+v3nXN1UxNRXZcffvDuG1946/ZLr7etU5JMYrTZQqbE6COO//Ge&#10;f/2g2E3qlEuAyADIQBBQIBKHGAUKIZUQ6uJfjzwAI0UpAKqZTgYKKLgK2K02y5vPfT4iLBeztm4B&#10;EQiBMUYKIUjVwWMZkQCEkIlQRklDKJQ0IBMffduWMTjvHQJ5HyJznmVaa+LgfAAGikoAg5CRopKa&#10;Y4iBYmSVJN1QIgZyrQfVmAyIWaXZpZvX12ezszsP9565wkXcvXZte75YrOfAIUbIi7HWyhOYJF2v&#10;16en9be/9cGHH96/dv3qL/3cz00SJQjZx+CqzSf3+1f3maUQGoV0NhiZKakW83UTllprAOmcb5uW&#10;GAKFJDF7WxNVVxpZazFf2VXZRMZl0/7a73/3999+92/+xZ/9wpd+anH6aHl2dvTkOM9zJqjr2qjE&#10;Oa/TfOfK1bKs/91v/6elSrpoUfA+SJeE1BnXmLZJEuPTNEuuHez0CnXtxsHW/uUkHYQQBAsfPHMM&#10;3rdN472z1kLgcrGSKk2zXGkJGddl3SW18qInUHpru2tfcC7G0HnBF5tyHf3kYFLHNt8f6iK155vE&#10;xoQldzlfxhAJ2QJKrZSUsj+enPnaV+3y7PR0MZ9OhmkyzLOtTPCNy3vvf/hOrlGDTFSyf+kZ2Tz2&#10;549P7p3UszrPCjW6entw6drxx+8oKVEonfVUkhDFy1f2pESi2GVpnxadgZljVP3rb/rZkyzPUSUI&#10;5CQS6gtBkd8AtbLL/jNLrUFmUeRKaRKCIWL0iB4wdrIMioE4gtLdCo5C7GaMMXaNZ9G9F6RS3loU&#10;SD4qKcFkNtQolQBTe8IiaSBfNmLZwFlFlcPK89pGAouiTTKvEz0ejorT4yQ1w73tLMtIkxeSg0u1&#10;RESA0LUhhTQXEZGuXGFSUAqdZ2DkGKtjKYRSOjVixQ4pehcg18wtQ4rjVyNg8DWdvJ8l1iSFUoRd&#10;O41UN1vvBhPdPpNjpMgXOQMpnuLjL34TRQbEaLtQCkUmjpLx0v6eDSGRSgnFPm6/+MYLb/y5azdv&#10;DQ3w+btLT589Pn/7gye/959/vRiOst6q8cE6e3jvw8n+jXwwaqpK6aRZL6XSrq17w4k0CSZZ96Fg&#10;tLHOolAxBAEoldqaTntF3tQlAsYYWcnBYHB+PmPmyWRi21YIqbReLpb9QX84KOqm+ulf/pt3vv/9&#10;j37wTs+IRJuiUEmWAeJs07zz4YPPTs6/8rmX3nzu2nTcn4z7udbdE6g7whyI9x6c/o//5F86BoM6&#10;yXJELMuNVqququlkYnQ6n59aaydbe2dnx8gslTk5frJ/9aYxZrFYhBDKssyy7PDwcDjZeuGVzzkb&#10;gZ0XHZpVAlPdNIColTrdmESZg+H41nbYyxsVGyUdU+wUNt0rBhgCETKjMCEEpSRR5BiWjz8t9m8z&#10;Y11vnr35Bih9Nj+u6ioEcs6BQGBW2ggpGZAZ06SQSIBAkbQxLFQnC9A6rZpVDJbIW2+JgAGU1JEg&#10;tk4INloKYVwTdNJr25pDRBEpko8U2efTSXt4ZIwWMooQNXVibiIKpPT4YG/r8qX5D+96EskY3/r8&#10;G0fLE6lJCskALgTnAjCGoO/du/vBxw//8d/7R9sJXtnfEyCormUqv/Hrv/3aiy+afk9pgyBDoLPz&#10;s1dffqGlcP/wUHBwzgOA1Lheby7tHzQ2WuczYa8+tzscFBTseGf7pOJZE5xvQoTVxr77zgfNpnrl&#10;zZde/NILl5996cGnd3t5GkMwiTZZmg13pvuXFvPN43kFRRQolFbdWem882maJsH7kGX0wx98//rV&#10;KyH63atXhEwikTYm0QmiiETeuTTz6+UiMSa0Yb0oV7NFpFmWpmmW9YZ9awMz29yDAJnIzqHX3Zhi&#10;DK0ni8iC2xiynUGxXTCH/t44HG9UlEpppROltJB6Nl8laaqk9CEezRbLpvaSzhaz5158KdH69pVn&#10;fuyV1yeDnrXtH3z9yuX9veOjR0bJfm9UH9ZffeV29kbvuzc++pNv/4maPvPyw/e+nSZpJDb5QCQJ&#10;Il+6tKWNCERAgTvaCjMweIpM5H1Iti9tlksvU0IZGCkIjJoIEWWRGWUsklWCo7MMyqopY85RaZXp&#10;DBIuwW8g1ADUOUEEIFGUUgkhO181MQkUkQNDZJYUQXZLeYhCCGJkIBCGVAZZf0W9O7Pw4aP5bNU2&#10;JNZtQNRa6cZbRlRKFz2ZKHp8dpQknfX89GB//8ql4Z1H82vbAyKfKhYXNKQLnxAiAESOFpICdILO&#10;X8x4qzMJJCCYRDBHYu99S5hIsnH4KiZDV9eiOuWzD9K9gVIR2QGR6PD4ELssXgfH6gLXQktAvMjW&#10;dNatLj1CAZGQsZNWCKk65gIDZmmWZpli4b0Hmfwf/8/vnP+/3/y7f++/zdKkPD9l4s2qci6i7v3n&#10;b/6X6zefFatWKxVjXBw/Vjo9uHYj6Q0XZ6ezs5No2/XsJB+MEdAkKQMIpaltpFZsrZCCCMpNlSaZ&#10;t63SMsbAiADY6/Wcc977tm2n08nR4dFkOjk5Obl06RIAKwy7Vy+/+Nobh48fffC973z8yUNrbWPj&#10;qnHzsnr1xVujrStVMm6deO8Hn7z6/LPTQV8DI8Y2xt/+zoe/9vVvl9YDCpPlAoVrm+CtzHItlZQy&#10;TdMuP0NEg9Fkdnjfe1+VmxBCoPD40YPxZNw2Tb/oVav5T/zUzyKIEALRhesrXvwKTOysCzEKgd8h&#10;//DuBxDrn3/r+f/mz982NOtoVxQjAXb4AiEFMjy9H5DQ+d1P37uxdU0NistXbjrC87PHddO0dcsC&#10;EUEKBYzBB40qUlBJFpkB2WijjADEblZPFMtqHshd7PcAhJTeOWIQMhqdAJJ1LjEJIKPSBBLYs3Mg&#10;JBHHCOlosL7/UCjJAgkoxlhoc3Z07G3TGwwhhiTJvHVenpfLZHb2wfU33yIhlqcPt3afOXr4aNIr&#10;Jjt7DT//5mtf+fv/ILabpvmT78XjJ8n1Fwj12//p9zjQ8GBfpz2Z5BHQ+TCfL3/m5//MN7/1x952&#10;AwEcDNJeP63q0obYT3qp3Hz+S6/kWdJs1oC9Yppcm4c/eu+T56/eQITDk+NHx/PHp+vf/tq3t8dT&#10;AF5vVi89f+WZG1eLITans9/6D7/W7483dWUu7SzmS91FDqVQSiVKa930+z7LwnK5TDhuTcZJvygm&#10;22Vtk4SZhVbATDGEJE0RxfbObgwkcukaFtTdvUT0dP5k1uF3Yi9vmnbr0rYeSgEAyJFiZAgMhDDa&#10;mrSGa4h+uRn1+6fLtbF2ZIoQI4InBg2oZCdWQO/9w7OTM1sPi/zZ27dt65umubdZTQ8Pnw3b08Hw&#10;5duvhBhGI0/RxkjPXrld5H1g/umf/MmvfuUn1MN3v50mJqJMklTKJBKMp7lCb5sWQAAwBd/F2ChS&#10;pBhCAGJMUqtyst4RNY58lIGpdJ5RNzbkudmeTA62UoDGenfi2ntPmsN1pY27tLtzKU9uDEeZmkFz&#10;jBy6uW0MXhnVAa0BQpeauLifSu62XELIEJhZBBZB5U1qTp2YN8nCS5lPaZT2BzAU6rLUXW08xmit&#10;zXq5NlpKJaVYr9dCSInyzr1763JrWcfTWb0/Tg+2eoNcMnrJPzLpAXKE0CIOpMmgrp7yREgKwUxa&#10;a62Q2INvAg6g2MbhvvMeqXb3/mg46RuNAgJChIsMdBc96e6gT+FgKBAFAwBEQOj6hxAZReg6MUJ0&#10;0rZuudj1RFCIMJruVrNzFPKzBSxwevXK1V/9t//+ldffTFNt6xoZHjx4xLqY7lyuGpY6Q3BEFgBi&#10;cPfvvP/a53+81+8Nh4PDRw/L9aJaUYhuONnt7MuJyVpbIiIxaKXf/+hjFn++6BXeWwBJRCBFnudt&#10;21ZVNRlP6rqeTKfeO611WZad4Pnq1f2z07Oil33pp382zbR1zlm3XiwEYNHrNy4g4HsffPjrv/uH&#10;i/VvFVm2tbOvlD4vq2IwiKiKPG9tm+QFed80lUAc7u0tV+vOM9KJe5u2cbZhhrZa9QbDstws1/Oq&#10;3kglB4PhZ598+Prrn/eRq7JUWnrvrXXdeN1a2w3avfON8862EsE1/vCzTz7++O63fvjgH/6tL97e&#10;ZyAiYoKIAAIlUyQG4hhjRJ1yOj5fnj8TKiN367ZcbtZVua4bSywiAjObRCithdICpU4TAEyShDgy&#10;XlDbnbMaDaLyYROiDyF4EsAgGIUwxiRM4H0AiFm/RxRBBmO01KYtGykBGSgyChXYy/EYpZFKCimI&#10;YtvUk72daraY33vcnwzF1rSMZ8vZcQH3i9HB8Yffn+xfaU/um6092hyFqqraRzG7dHi8sD7ItK96&#10;8sO339799FE52n/v43u/8Bd+RhU5a0mJ9oyeQQ7yJ5/Nf/i9706H/f4gHw7zXj/XRmollZQAYrVp&#10;cOuFjQ1hN/PJKCS9/Zs///f/+j8wJhWH9xbf+foH3//u/QePPEUUZrlagkg+uX9ebcJ8Nt/Z23VB&#10;VlX93O0b33ty9Pb7d6UQXQTCWqu1urq/e3V3d2syOX7w6JVnrqvEpP3JclNf2bqc9waL44dKSWDo&#10;tIF5UWxWa2Z0rc3ybDAslNJMaG0Ajp0GIRIS8Gq2nGRj0CIGb1vrYlh7V4z7ejCAHui+iIEePjq1&#10;s3oLTVooUorVRWesKBKljLXuk+Oj33n/20EQMTw+P++nOUiJSn/r07tPFudfef42AsQQR6MpUyzL&#10;TYgcSSZJikIBo/zlX/g5kIlOc61TYp6MsuHIXOyVkKVKJEqB6J1vG1tv6uACEFMQ0fvQ1iiSJnDV&#10;8uOz2f0npw+PZ/Oqma3bDz85/OxJuW6lzofrKI/XdLJqy9adLTYbn6xiPymmeSJUqAFjl4czWQYo&#10;iUInvIPOrcmdjaOjDbOPso2qwcEch/eselCJpRUbx20MRa/nA5Vlc76YrzelFBiBi15PyAukv1Kq&#10;KHpZlqZZurU1rcpys974iIfnZeORGLMslchS6C7YI1BK08dsgLGEZg3QtVhY+BUiCxTWuxgEaCPG&#10;N7Pt50Bg8K2//41CbkxuhIIuNN6FZxCgW2ECdGT8rpSIAJIZUCgEwdwZTdm1lGT97vBlFsDI4UIP&#10;FDx7Z57ce7iZn4boT8VWk+0KYzzxO9/7XpL1AuGDJyfzVXk2X1Zt+dTXiUxETFIZlaR7+1f39va/&#10;/91v7l6+olVaV6voPQtIkjzG2PXQiJgRQgje2c+98tx4UHQfQqKL/BmdpmlVVl2MZzgaVevNcDhc&#10;zhej0ajalDHELE2N0aNBIQUgRaVwZ3dbaRNCIArexx/88L3z5WJTNZ5J9XZmy3XeHxPBdLIX2tpF&#10;0iZtqjI1mom3tvecd0maKKlXq2XR66MQs5NDCs67tj+e1nW92aylECgg+LC7dykCMENd1efn57PZ&#10;vKw25WZt27aqq8VidnJ8eHT48PTJg6ZcKRRXrlx79XNv3Xz+FRa9d++effH2dr1eWhvaNlgbyk3b&#10;VM5ZZxvvmphsXf/k/ofLxfGkN1KJbq1dLZe2aZiIomMgYJZJJqQySQ6AIZJOTJfXZIbuw6Dr9Lto&#10;g48hkvUcA3XF8STJiDASSSkpstFJmhVSS2WQQa6W6xgiIURmBLStT0f9umyM6YHUIHUEbK1lofv7&#10;+zQ7ShO7WcxG08lm/rjom9Y6Ac3OdHtz8mBrMh1NJxia1IgrB3vQnIT6eDU/UQcH5tZzN3/+Z978&#10;6s84H41CNEmQuo7EQv3zf/Mr7374g1vP3tjbm1y5vLO3tzUaD7e293YuHfRGo1JsP0qvVVvP1bu3&#10;6q0bbrwf+lPsT3QxFGkhti/vvPjmm5///H4/3x33B72krFfGaMBoNAqJaZbcfGbvz//cVxbW/6uv&#10;/TEJSQDeR+s8MUTi+aY8nS1c63b6xc7OVhDq8nOv3XjhFRfY2cZV67ZuO/Su1rppmrqqIYIAkaYm&#10;yRIGjAHSJC2GenvfFEPFLAVqkyQ61c57H6O3NgBWIVjisqqVUY11m3Xta24XvqrqyjqKsaNgAXYD&#10;faic/5Vv/34rohKIwDEET7EJbm3bMnrL1GfWZe1cq7QGBpNlSZZ7H611AKiNUdIUQkihFTNsVsvF&#10;6RMpgQi6gSczjUfj5fxUStHr9Yo8N0bH6L13UYrGOh/sfOMWm7CpWyX0ut2cny7b1jKCMea9+6ZI&#10;0xdefHZ7dx+S3tHxsfdxXTdN4JaHz12+dWW8la7ehVgDovdBSSWURIfYccq7S2FXqQ3Rg24ou1fq&#10;dx5uah2LwaS1LrgIjBC89WWaZrs7/QOt67r23rfeLpartm3TNEmS1Hs/GPQ6Od1kPL529apzrqoq&#10;Zr57381Xg5NZ7/a1ye6AugIZX8DsAcwgdt9ziMo1KCUzIEBiRGW9IE9YcAeiq0/V+p6ZDnSiUSNA&#10;ZOje1bFDJ13gobvdqA+RIsUfTYNYMDNIZgiR66pBdIjAqMRFaBeFlFJKgDCYDA9Jsurr/PK1Swem&#10;KJ48ebxYbb75zT+6fO2ZxvrgnfceQDpnuXtdoBTdMsBHH/zpcr139bmjx/fGW3tb+9dmR4/q2ZmR&#10;Rpg0hNC1D5RUMUYj1WJZ3riyiwJCCFJqASyEUAqGo+F6sRwMB3VVj8bjSLHX67VtY4ypqipJktVq&#10;ZW1bFIV1tkMFN03tQ0gTc3j4cLmcS6WYsT/e9cH1xuPgQ7/f01oHIpNm1WpmkkxJyYBK605QdxFk&#10;BvDet9WmKwe1beO9YxZSmERqZUyIMdb1ZrNBxK7e2e0DnW1nZ8fNZjEcj19+6dWt3YO2tYv5rD+a&#10;WB/W1cb7sInw3kP4yRevSklCoPehLTfr+XzQH0khQYqS6fzo017e2xqPwa89GRm8q9YeUCe5USYC&#10;KiW1Vs47Bu71+kRBKGldfGrsFQAahWxs7T0BI4MkBoyIAlsXlVREHFtH0WdpoaMnjhxjnudZ0V8t&#10;5p0NjIGEMj6EktR6tlZKlk11eHhiy/qv/vJfIr/ee05zW77wxo0gzd4zl+/+ye/t3nxx9vBhdlPe&#10;+ejj/enp6OqtePxBaJvR/t5IpXooH318lJrNrH1yNvvw+mtfnbz2UvnkBJ2NkS3TvbsfSQ0/+6d/&#10;PNNyNOz1esVgNI4EOh9JbWp58KAqvNDIXTDhaeQKLmS5jLDWxWb71uAXn4X7d8q3f+Mvv3Ct3+8l&#10;iZZShBjr1h4/Of6nv/G1P3j/TkiUztLQWPAWJQIDMQmVVCFUTT1+5tndZ1658erny7r+w6//7itv&#10;vGU3q6pcS1DElKWZ96FpGoqRyUmU3rPfeC2TJMmstSaVWmoi0loSgxLCBx/IeWcBBSNKlNayb9xm&#10;dUZGN+R86z755DMQvLvdv33tSuvjoPDj4UBqJMTvPLjzxG9QyWtbO6232GKRZlXwWWe4j3F3MrWf&#10;PVqcnR+8eIs6oKuQvV5fCLk8O5ufnCmpDUoEFBro2uVtpiFzvFAydwwBk2fpVCqhtAYQQkCwESUV&#10;g4Hf9Apg1H5nJ5NS1g1snS4/Od+czOZni/npfNaGIKT87PjkYGfnxs2bW5PpelOW1ToDOF2adLiT&#10;3vrq9s2fhvM7yen3yB+h0UARlBBdo74bwgFIUzStP6qzP7jTfO/xE8tgkiozq16vNxqPpTTz9Zqr&#10;ZtDj1FxEu0eDvve2ta1SYrlcNk09GAy892maMtP9+/czk0ynUylljLH2TXvUOk/LJr5+c+tgghkI&#10;ffE+DShTUAJ9BCaTS7IKiAA5J73YrDFaW62Ad4FDe+/t0XAktYoU0BFFJ/jpVZ8iE3vXWVyZlJRC&#10;CIFKS5NofkpyAOAYYt5DAGZhLlzUyMCi2y6iAECa7m4XV16hnecf/+CBjWVYbgLh3tUbad578uhe&#10;f7Lrva+rTTdgYmaO9BTBxEKqye6lh0dHTYi33/iy1rosN3VVt5vF+vx4uH+dQoelBiW181anRSQA&#10;hM6MThQ5xhCCydIERR5i3bRGm6QoFvP5dDqdnZ2Px+Pz8/OumUmRBIrgPaCgEAWAMcY7d3L0OE30&#10;bL5QaaF7I1tX7FxmkizLL+BJbR2cG0+3Kfis1+/IIIACBCptrHV1uRFCcAwAqKSpy1KarClXzJwB&#10;Wmupa7IA9vqDNMtmZ6euWrXVpj/Z/tJP/Mz1Z55HIaq6TVD1+vGd738vMmX9odImM+oPf3j4E6++&#10;6Py609Ypk6kkIwAphdBJ25Ztuc5Gu1IAR58i5wZrg4oTbVLro0rS4ByFyFKneVE1Vmnp2oBSGp3E&#10;GIHBNq5L3DDrzuEmRKfWkBSZOcYQtNKRwHnnl7NBfwiIUuFke/fu3ceDXtafDmezedEbt5aPz1bk&#10;ubE1RX9+Pi+yxDfN0fd+f6ksNfPnvvSTzp4Odp6/dOv144/evnL7cx9+++1Xfuynlkf3e9NtOfqq&#10;D05y28w/2bl0bTCpr9x8Znb+UVmePfru79BL9eDSrVDH9WJ+Mjs5Wjz+8le+oJOkKPK0lxOj0qnE&#10;1JnRKffLJrcoFLBAvsDt4IUtF/iiXYAIAGhRpc+86JL81//5/zmw9+ez86paexd9oN6g918ePWCt&#10;OJIra5kY0BIAUElglqnWnt/68o//4qmCYc4AACAASURBVC//nQePD//X/+1/+Et/8a8SYpLmh599&#10;DNwiQuubfj7oAEwUo5GJtYEiRecB2gGg1rpsgi4NoKrbEBhsWw+mhfCsjQApFsuVJXJEkbBs3JPl&#10;4dlycePy/mS4Vbnq7qPzZWVffeZgPBkdz9eVW947Pzm2663BZN2WjzdnB5PtIJmUDGCD5PVi/epk&#10;O1dyzTGfjogJnpZv29ba5co+fIJJIv/O3/hFISQyZalAiBRtCI5iAI5MkTkqnUlkqQWiMEbFGLXW&#10;WmtmDja05VqmaZJr59ynj2fLJqDUvX5vur01nUyLrACWdd2en88OD4+OTk4pktG6aRpW5ubrX5Hb&#10;V6tkAvuvtXs/popdUS+FUOQbir574APIyOwwvXOufvWHqw9OlmXrqtatNuV8tT45P398cnp8tqjq&#10;Zrlan52fn52dex9aazeb0nuvjen3+zs7OzHG8/PzxWIxn8+V0pPJODXJbDYDAGttB2pZr9fWhdJB&#10;E4VBlaZaKa3yHKXkas7BCi0hDygJpGAlhclXs7kQKessG13yj36g2/sy6ajHLEQQgoVg1RF9mRRC&#10;cGyyVCno2vFdkrcLOTNTh60XAonjRawNuu1ixwp+CghWyf21+aMj9dnx5ni+Ojk7bxpbVtVisbA+&#10;RO+Wp09MmlrbRmeZiImAIjMD0M/+mT/37O2XP7v/oGkareTJyUkM0TMonaKSti4ROMmLEAIzCSFd&#10;U6Vp/uoL17fGPcQOAXxhS5NKoRDdT0K31lNKm8QAQF7kwQchRFHkMYa8yNu2VUoak1jnlFZ1VX1y&#10;966P/MnDo/5oKyIic6J03usTkXXu/OQJU5BKJ1khpEizTJukQ2p0WVEiWs3PENG7lomKwdjWJQOR&#10;9yjQex+Cj8GH4LsD7+jBJ+1qtr2ze+PWS1dvPm+yXlWWTdMws5Kq3+9fu3aNKTx+8rhpG1TSO/cX&#10;vnK7l0uTpCbJhNImLcr1IklTlQ0Oz0/nxw9uPvviqN+TQgqBSiYh+BiCdXUgHygqlTjnpFLW+Qjo&#10;fARUgdESuAiekFAGQk9gPQFgJIgEnZIKALUUMcZIUSlFMXZJQaIghZTKMAhiFlqneaG0np1vZqdl&#10;JG9t0zTNYrVCxJ9864VBgRwFEwy3JyDA2iZsluzq2Wc/uPHqFz74zh8/9+rnKLrVk8fpZBJsxb5O&#10;+qPrL34hUZAP1KjXN8pPe8xsk8zU3i2bxWB7Wkwv6XwAxaAm7fV4A4PjOHziemsuAmsA0VFKLlr/&#10;Hc2mC2t278qL7QwAcNofXX3ji48ePD777M61K9dOTmaJyR5slrMQiEhoLY3hEAGRnO+M9beu3/yf&#10;/vH/8sKt1771ja+988FHAcPj41NTFB/d+fjk/Im3jfU+hBhcaK0N3je2bdqmdS0ztN5Zbwm4quq6&#10;tutNu5iXde08+3yQSKU8RUKYb8o2UtWGQHg0Lw/Pl58dPjFGVXWJglebNQisPR3PV8GHqOQ37n4U&#10;BQ/7/X5WDPvDpa2aYHtZPqs3B6PJwlZFYj6/c5AzKiNNkXezWCGEkFqg2Bwf+fUalZT/1V/7SzGE&#10;NEEO1jW1a+vgLMfIMQCTNkZJlJKFlEIIrRUzJUkqpbTBVSESq8WmfuejB9/66Pi9w9kHDx5/dO/+&#10;3fv37z96dHRy0jQNgEiSJElzZq7auio3tq5j8DvXn7/82pdtRBdoWbasdJXuw96X5M5rOL2NbQXN&#10;TEjZsni0SX7j/fLfvv3w44cnm6qx1gGKJM2NSZRSSiotlZBCKUkMBBBjlFL0+32ltPcxBN+2zXg8&#10;nk6n1trVanV0fHw+O8+zfHtr6+TkhInquo4+SClDCMzYemqj4Ah5IpLEsJIiNiJa7PVhPI7FgPsD&#10;6ve5N12ezAUBykRjGMhP8lzIVKCIFKyUEp9mpzlGlBJAes/KGPH0CO44ZRdbvW6cwUTMQspuJAKI&#10;gJ38T3YEIZLD33376F//xw8+enDy+PSscb6xNsSL5Jz3LjD4tq6Wp1opCpEoABMTAwATCaXvP3rs&#10;Ihltum7OZrXmEBHBGEOAzWqeDcYUA8egk6wtV1mWPX9jf2970nWUuhL8U1omay3lxavcCxQUu3Fn&#10;NEYxU7/fa9u23+8FHxKTAIDzTio8Oz1+/Pjw4cn8bN3kk12yjTEJoGAhA5G17fr8UEiVFH0pdVoU&#10;xqRSSu99B9gMIdR1Va+WQmnfNsBQjMZNtQ7OopRAROH/Z+s9Y2RNs/Owc974hQqdu++9ffPcmdnJ&#10;s2E2DvOuSIkSKdqgLFqwIcD64YVgGjDgP4YNCDAMyIBhSjZhQIJpiBJkE6YlaimRy7DLJalNnJ2d&#10;nXzvzM2pc+UvvOkc//iqZ1eW61ehurq7qt73O3Xe5zwhEiWKESgh4mJ8nNpKKFO7OJvNJ5PpZDye&#10;zWfOtUsbbiERxfrG1vnzF6vZYjIag1AvXN44t6G6YtIRM4AxhaiL8v7jB/Xs4PLVZ8u8J0BKoVFi&#10;Qtk0Vef4ExMl7wVSjE5ImRAIIDIKqX1IkYVPDCgJRIgstYnEUhkQMoSEKKRSp+FtnFLqXGUFCqJk&#10;jGFOeZGDECbLbNkLkaqJn09mDNE7Nx1P5rP5yfG416MnruwqLfIStYh27Wwzn+3fud1y/q33727h&#10;7MLHPv69b/755rnzdjCY3v+gnc1DVOX6TltNTK+f5zuP3nujn0XbjmWcL/Zvbp67/P6ofW9mX9vz&#10;Dxb63lx8MFb36/xBaxdYsMy1VMv6KzpQsCu9XWE+dWXHpWcinrq0CG0vv/jxRwcHzcnjelEVRXmz&#10;GnGvBBQopSryLhEThOzZ/Fe//Hd/+W/8yp0PPnz/je/2h/0/+s53n33mY6+//sYzz77wW3/4r+7c&#10;e3Dn7qNHe4fTeeVTcK713jnvWu9CcgFiAqicYykZhY8hEjFy3suH6yWqboVhVtcn8zok8InGla9d&#10;nNfN4clhXujR5ORodFw1C4BY5hZQVHVzMh6vmsK3bSuZMhWVOLu2tZr1I3CR50Vph/1ewfDCYBN8&#10;6D4CXvJZRRfflpjy1Q2wVv5Hv/hzyCm2sxQcRZeCT10nxSy1RkQBiZjyot/BfForZg4hHJ/M37t1&#10;8LVvvv+dN+/cPW72ZvXReOIiRWLUioiYKKbonGtb1za1cy0DEXPtGkbxEz//Ky2opnUAAhgAZQJe&#10;RBgFNaK82Lzc7N95/fb4d76/+Pr782+992A8r4zJrc2NNYwYQvDOe++cc52hjPcehZBSeu+n09ne&#10;3l7r3KKqmnpR1/Xe3t50Ol1fX19bW3POzRaL8cl4MpueOXPGt60Soq7rtnXGmPX19fF42ro0WYTM&#10;ZplCEXw1O3BtY9cvgL0AuMFiADhMcc3NA9UnKLJikBVxH5QVUgOylBJQACBQYqKlzXxMMZLUmoFY&#10;IAgFp+5B3TG8s3MQQqJQKCRK1VVhqYyQAoSoU/5/ffXWN964f/tgNG9c44IPMSZyzqVIDEwJhJRC&#10;Z76ehrZClJ3Pw9LdFGE8GqFStugxgxQixiikWExGKLAsBwzog2dKiUgKkeelbxuiZI19+toVRNbd&#10;yjIjYlfIhECppBSiMyx23iVaOlanlIwx3ntjjA9OKtm2bYxhPptef/fdg8PjO3uHYPp5bxCaqm0b&#10;Y8sQfTWb1NU8tRUKWQ7XpdZKdsgvE1GMsa5r55qmnlMMxECxFVJkveFifIycOgUjx8SUOIXYVO18&#10;ysELnZmib/NCGSOEBOj6NIgphhhlFwIuRJblOztnMpudnIw2BvmzF4ZSJCkFMEoppTL1YqazclLN&#10;Z5O9q1deMDZnRIZu2CGBxXx2koJPIXCIHIPALv9OEAEIGRkJpSMglITKJe6sNanrG1EwMzMhCiaW&#10;QsaYhBDAgohTDN3sAZikUnXb2jwPCaoF/N5XvwU6a0wR+5ti5+rK058499m/PC0vuYfv7/b95pnd&#10;1k0Hm+cjgdDrjw7HF669KDkrcjerGe3Kv/k3X188PJgeHl98+XlZbqlia7F3Kx+sjcNswXMO015v&#10;986to9GCaP2JP32YnOw5kXnZI9sXttRZkZlcS6ElnqZJLHnkp5jx0gvi9P4P2+PuKQnl0698ftLC&#10;ye3r83Z+IpmMApTKWCaGFIGw1yv+6W/8EyL7W7/xfzz51BM3r7934drTf/Ttb336M5/5829+87kX&#10;X7x59NAM1rzJpo27fuP6m2+8+d716w8f708XCwZIgAkwACQET5SQs7KQVvVX+ybXnWtD61wb/OFk&#10;Gln4EBcuzn06ns4WTXNuZ3M0G3Uxt8TJGrO1trb3+NFWf6WUVhHmea5Wy2J92OuX64MVx5zpIgKu&#10;DAqr9UXWG8JwpNN3fPrJIKJAneeysLosVPQ1xzolDzEBEFFaJuZII5Si6EkoY7IYfbdPIqX79/f+&#10;4E+/W1fcRrloQ9BaIFqBKAetC7N2FlsfvI8pAoPALsMdlJCJOEaJQlzYudCisa4WQrUplr3hYj5n&#10;ZgXk5/u33vve9e//RXuyF2JyTJOq7q+t91NyrjsNxkixE553Dq/L8Ccm5xwRKSm1MQIxxqiU0sZY&#10;o1dXV0MI8/mcmS9evDicDI8OD4+Pjk9GoysXLqwO+jGqEEJVzY+ODmOMVbWoBoMQmhb1Ux9bXdm6&#10;NLlzI4z3DAToXUGWFNvo13R5LhzeJYqhjSSMljmnOXAAqTl6SJESCa0QETwwJSCWSrFkVIJZChRE&#10;kbr2BxGXs77O73iZRyWEJCBAe+th8/d//Svfe/f+tGnbJWEOhewsIoEZUSjoWlets8FmNTpIvhIy&#10;O0XuqPNDW5wcIorhxpnuwtBar21tN3U1Gh0OV9ZxY3t2si+zsmOCFb3h9Pjx9965cebsxqufep4p&#10;FGXRzSQ7RxEilhKFUhKgHPa0c5ygreumaRCxqioimkwmPjiBzjnvXTsdnSgptrbWzOOTmjIADDEy&#10;UdPMYgxZlluVtyn1+ivKWCEEdN++3ndb2LnWt3WKUQjpmgpRSiVjiND5vZLrbCggMDILIbZ2tpS2&#10;ZX+9N1zrEFlGTMSJoGmrajE3Ngs+rKV16A86RGh7a8Nq+caN/b/7Sy9BmqTIiIqZAaPt9VwS+/v3&#10;1tbOlL0BE4MASBEAcqNrbQtdtsHH4Ii8NiY1iWJiTiw0JxaZTCAYZIjEKXYNkpIoQKUlN0sqqVgI&#10;Zo4pJRZMgEQROAlAIWOqyrKvgVdXhz7gvHaL3pmP/53/GnThlyvMgUim+IzZ33JXxovHKzpbOftM&#10;s39nvd8b14ef/eyLRw8f7H78k/mwBPmDzaev/YN/9NtP/rWfO7PCNh9GVt/8+jeeu1SG+f21Qc9z&#10;KeoqucNPvvryH/7Z3va1/qWL6wEkAAqBhFJrmWltO0LSaYgad+FpjHJ55uPTXnhJt+/cqztjx640&#10;+8Sf/PlfWtvaffN3/8n1D15Ps+YTz3/imSef2T17rlf2G9f61jUVPfX0U/uf/bzUZdW0h5Op1Kpp&#10;/fb5M21Imc8Wk2kzPpFKre5eFEaOH9z/4N69D2/flQI3t7fPnju/ubm5sra2trZhdAgIgzyfL+ZM&#10;JJFTomlbHc9m0hZa2xDDg6PRSROiUA/2HlyErXZe2VxFSjEFq827779nWZRKDfKijfFoOk3S9Q1u&#10;n9mpIK6trbQ+lNzLJA+MKppj1zbzw6PNcxdjp3RD0R0VmKkb5VNkFd2MUgBiCoEoIaKwCgC0zSk6&#10;KQSASIlS8sz4eP/ojR/cun3/yJT9QDUADvu9gVLTxaKezU/GY+ccJUAErY0xWecT2f1HeRrSwYmM&#10;0NWi9koKpYQ2WhtKvq0nb/75H3/3T7929fKOkmgGQ4pBx7hirXM+BrBSyUTeOSsyWOZZdY79TESc&#10;qOstSCkiKvKsk6VOJjPg1BGzsixj5uPjY6P0xbNnU6LG+/F4LIHX19dTSr1ekaLTSjrXjMaRUpx9&#10;6wfvvXt7az2/stNbOT9I00OY7emybOGZJJUqVphYUIyBsD+k2CIicGQfmamLCIfWJyahlBBdwe2O&#10;xrLbkcAgUADT0sj/tF9mxi4nEABYFr/+G3/29/7hb7nAKJABiJEooQCprVRG6ExqgyiFNh0iJXWm&#10;8n6spyl6IeRHlhgMACnMDh9JxP7GWVxaNWFe9p1rJpOjvBwWg40QWkBVV4ssy5ihXsy/+/pbLzx9&#10;1a72nYtKis6+SUpgZimtUkpKSR2BhFgpRMAYY4xBSIGIVmSUKLMohRgOh5N+v/EJlSntwDufnAOt&#10;y6KnbLGysnr/1vsAZPJCad3BhYgQvI8pdK5zKSVmiimm6I3NUWAITgB0zwTEzqS0v7p26dozz7/4&#10;cZsXQisppOzKAwIRA6NSIgZ/cnxyeHh0PDqpXb26ut4re8xQFOWiWnhCzZ1JBCOCkDLv9Y/HjYhQ&#10;rK0jI0MXTywZUYPo98rRiVTA4J3VNrY1CSFiiNGTNKRCIvbSBtSocgIkXg6su5okheaQjBQ+kpUC&#10;EyArnxIRS8YmJR+C0ejjot/vg9Qni3S/KUdmwyXBqe0AycQgKDyDD2Wk//1dnj6Y/PLz4jNXB9sX&#10;n4+jm08+veWb0ZPPX9q/84akJ7bPXzy+e/viCnzykxelylCa999+ZzEPvd2XTm7/EYeFI+z1d7PN&#10;K77ae/GVj90BpZVS3chRMAqrpMqU0hK1WBJTO7D4FHw7xY67UnwaJXcKVHRM925RMBJf+tSniu3N&#10;g3/8a7/6t//Ta9eeTp3iADrPW5QomOmv/4e/HGJMFG7df7g2XJmMRhKzb/7ZtycPD/18guyF0bPb&#10;C1MUw80zsLtbjQ7cZLF/fPz4cL8jjCmpWQAkOrO5c3ZnZ2XQN7mWUs1D0EV57drTRwf7dd08nEwa&#10;UL3Byuqwpzh+5tq10C7Obq7EEAAxbqwfjseS6cGjR7f397K1Fevy6GLPlBs7Gwxojby6sbFmSuer&#10;g5P5DLwL7LzX2izRCmam1BGriCiFpGJbdwNHBFZKSSE4MUtmwM7lExBC8JNJff2D+/cenGhbDFeG&#10;O+d2WudaF0eTxd39w8Oj49ZHIsqyAgG7HKamqUMMIiUEVIBMUUmJACDw+P6tdnTY6NJYvXVmu5qc&#10;nIwPv/P1r9x58/vb29tEvGhb51sUwnlvsxwyIWUMPkqALM9iTCEEAFYSQSAyFEWptQkhIWI3+pjP&#10;FzNmo1VRFHluAWVMyTmXZVme5Wu9Xl0vUkxlZnv51ujkuGmanZ2dC7tnmZMUqJW6cePWZDKR65vj&#10;6WI6m+89nty49fjshrxybmhWd8zmKqeUs5iDQIoheBY5UAUpMgiALlaNuNN3CMGJiAm6+CVikLIr&#10;NIDITCBAdGPnJTUIARAFC6lAmn/+/7z5v/zTr33m1Z/d2NlVVncd9OHx0Wh8tPfw3sHD+1zNhcmE&#10;zUXMtMlYAqBQtuDgkq+JYne9/7Aicxrv30eEYm0nRQzBa22sLZTSs8nI2jwvh0zBu6ZuKpXloW1O&#10;JvXv/N6f/K3/4C9bjWg1EUspXUhCkpQqxth593QYRWf9LKVQSoYQO3V1WmaOITEiYNX6qiVjIAYv&#10;bT5Y29ja3JnM5yH6enYilBFSW5u1bdud3xkoBk8pJUrdfDK6pktCZaYYGm3zkBZd7qSy5vyTz168&#10;8uTq+rrM8gSIjD5EzbJLdEREYBGCp+jLsn/5cv/ipcvT+WK+WCyquswyRCzznABYKKK0VHGzQoJ+&#10;Ya4+8YkHD29PqhaIEVlgREZEIXU+XFk5ejxHStE3KAQQsScFkGKEunKTccw3WOZ1mjuhvdRSZd17&#10;WMa9CCEgSokao2ASQhBhSoKIBCpoEVDIvMAKWsJR2mhlCQEitcTAzIlBcvxEfpwkvdHsJDM/jvrX&#10;v3M0weFnsdnp7XIY+1Qp785cfsmlJBgGq70vf/lvCrcH0D85pqd2xfNXNu/eeO3W9aPnXngGE87q&#10;cPzW9x4d+ks/91MfzLIu6x0AUSohpFHKSNG5ORIxCIHIS+T4VPr+7zXIDMCdbU1HYxWIHQcuMWxe&#10;uPzlv/c/rbOfNW3ybYyRUmJmgaCYpMAsM7fefetTzz/10z/zM69+4cd/76t/OD2azo8OOTT/5a/+&#10;wubZKKT9H/67f7G52r9z574ss9WPXRyvjzl6bgO3PrrAgHZtGKpmbNLh8X2611DVUBtQyFe+9KUH&#10;+3t10xKgNFkhdVXNntxef35nY5iLusLhoMfAiCJGEiF9cHx80jRY2IQgUVWT+uabd0aj+sq1C2e2&#10;N/s9MxDZo8m00KXAPK1xQImJ5CmgQymlmJgQESkG+Qs/+XJoG07LPZpiLHv9alqhMlrpRIIID/aO&#10;33jjg9EkEmNv0Hvl05/k5KuqefDo4OaDx6P5HFCgtP2VNaOtNso5V1UVpSgQpQAFMCyyXmb71m70&#10;e6v9YWiaq+cvT0dTKY0t7d6jR3euv/3Wv/1av9drmuro+AgAlJRSKhRSaIVCaKUFCmMNdQgULuOg&#10;mFnIzgATjLHM3LYtMRtjjLVKyhhDXTcAaIzhlIzWVpt6tuj1y6IomAiBtrY3y6KYTCZawuWL5wf9&#10;Ist0W9fzeTWazEIMRa8IFI/H84cH1eO9RhVntc0LI+rbf4JQJUI2WVGUmuYIETufzqVXEHTeBV0v&#10;HyMqq1AKWu5S2Vn5oBAMnfhLolIoDQqNIJjFolb/+De/9eKnPruytUUg2xAfH+yfjEfzeRVjysrh&#10;x57/hMyK6XQS6inF0GUvMkIXlEUxMsWlorBzwzi9Ktr5TAhhe0NgjiEQE6LUWru2oRjyomzbRgoR&#10;Y9LGhhDrxj919cJgUHTusSklRAg+dj4sIXilTukfiMDQJd90mWMShZQSEInItc2jx/tv3rhzNE/e&#10;tVlRSKXz3lBqTUSz0XEzPTZ5mQ/WuxmGd20MIXhHiVIKnCIQc/TRO4Gii3hSxlJ00VfAqRhubpx/&#10;oiiGw/5QCQlMvV4pBBJR9L47SKcYgw9ESQrpnKubtq4bTtTv96WUKUYhuNTp88+su3oRovc+NC54&#10;732IIOTaxuab77zz0kufzAqZF1Zbo4zWRkklQ0LvfAouBpeIUqToybXQeGicnHu7N6bRHB6O4nfu&#10;Va89mHzv1sFbN+6/cePR92/u/eDG/e/fuPfGh49/8MGj79/Ye/fB9Ad3RzcO6vdO2g/m9l6dL3Dt&#10;EW/shcGB702CrYOiLhQnphhccE1om2GallB9+6RfuZAiz6cnyGSUvf14VFFOKu+tbKLM5ic3i9Uz&#10;piylFkpyrMd+uvfo0fjDG+/dfv/W8698vlzZ+cG3v5vZfOPshQdjufX5/+Q1v3UUjJQdo9popZUU&#10;XaaAliwZIp3O7D4qxqc9AJ4eW06BY/whfnxKv/joPoGYs2wWC1hMbKxMclxXQ6s0EDLfuv7+69/8&#10;xsP7989cOL+9c/YLn/vxz37qlWo6ufvhB9/77tu5CT/9yrW1wcbB3uzwaCwEDi+c0xvDAGF4ZrNu&#10;apFpNSiFNSAxpohGyqLAzPQvni021nvrGyhVVq6aoo9SAKVLg+z5s+srpR32+oP+sGuaJEql9HC4&#10;9vW33+pSkPO8UFrXbZAomGi2qNZXi63eymixsIHnownXjcRkjQYiBJBCSIFCIDIQcwoxRZKffPJC&#10;W7uqaquqXSxq50Pjae3sE1meUWwT0dHB8Tvv3JpV3tjs2Wee/PinXzg8Orhz6/aHt+5PZrVnACmV&#10;VuY0lWM6mTRNI4QwSgrm3NrVwSC2DYe4UpRALFIKbfPU5movzmpU8+Af3rvx7l/8CVJ4+eUXEbDf&#10;7zvXIgIxVM7PF4umrhbVYlEtvHMh+C51G0RH7+9iJoTzPqYopeoaNCLyzgXvAEAplWUZE2spQgh1&#10;XQdKKOWibrx3O9tbQgIz9ful1VpL2esV/UEfQIxH00XdVnUdYvAhucSNp9HUP3zwqJ5OoTk8Mwwg&#10;fOsAtTXlwPIcMZ56AHVAvWIQiBJYEfQiCWUVJUgBnQ/RxxSYYgQQIBFsj23JSiUOxCEl9sn8s9/+&#10;1t0ZVIFlr6eyXNlsfX09xBRSqhYLQG5c8Al6KxuEMjbT2C4YQEq5DBMhhhigy1RdbnvRXRPM3FZz&#10;lFrZDGGZjCCEMNb66F3b9PoDpYxrapsVvcFQa9svzfbWetccRSIAULLr7ZZnr5TSDy9Fgd04XSop&#10;laREAOC8Pzg+fvv96zcfHAc0lFIIISv7p0E5OD7eD03VW91AnXU+gt63sdM3B59CSMFLKULbUgxM&#10;CaXQWYmIvpogwNr5J89c+dily1fOnNkuy16M/uRo/3vf+bfEVBRlB7J0PKzgQwhhMp0SoFTKO19X&#10;9clk0rg2UZIinVm1P/3KudxGbbWx2lqT5ZnNrLIaAR/vjXv91TK3AAJAACpCQSJ3Im940Nqzs/Lq&#10;eO3F6eanJ2dfne1+YbLzmcONTxyvPtusXq2H51x/y65uZavrqj80ww3Mh1H3oi6iKVtpa1attNMI&#10;syRnAb0qWlG0oAitMSWBDAnaQESMlIJ3wbvkHUVPMcwC3at07YL3PjHPmxqDCyEWeeGadjYd3dwb&#10;j9RGq7eVKebjY2XKd9+8sffgeHVrd/P8lXFtKKqQ1M1bB9defG54+aWqvHp05vOvNSsVWCWkFKo7&#10;/kopZOeEy7TCM6WEI/mjSEVXm09bgB8d7n1Uk+H/99ZhQ9EWHKnvFpLJIPu2mS+azOj1lRUU4s7t&#10;D/PSDIYrzLixsXHtmRf+ys//1a2t7de/+97v/+vX33rrwd7haPfyE/3z5/XOesuhrhc6NxQTSPHU&#10;lQujqo51Td6R82alH31kKdZ2znzx1VcFismiXtTV+nBly8ClYTHs5XmeS6ViSgKhLMvBcHBwdHTn&#10;8eM3rt/MsnJtda12LaDQUimpRpOZa9N45g4PZuPRNEspJ+5prZUEIgEsxRKrFEKgACQ4uHufXa2u&#10;XD0DBB1XX0qZF31hCtsvYjNPwR8ejh4+OM6svvrktc3tnXLYOzw4uv729TuPjuYukRDGSA6BAADI&#10;hTSdzhjSYNjTAtuqEkooIapFsKzC5wAAIABJREFUlVyUQoZEo/FRvygJuJ7f/ZUvXa3Sw3/+9snh&#10;rbcl+c3NDRS8sblaN02vX7Rts6hrSh6BmAgZBEIMARF96wSi0jphQoEhRkQsy8K1LvgGBWaZFSiY&#10;lRJCCdX1iYFZKmmNVUoCU10349GoKIrRdFGWNs9yLSQTtC4sqmZjc3v34vnRbNaGNF1Uj/cOtra3&#10;jLUckyDw3n3n9e8d7m3qj++e3eoDj2V0ISiXKHnHkRkkYpfJCokAUkKQgC0ANTMvpAYN2mYyM1D0&#10;KVslmbEQjIoBkWukGaSIVP6r3/zar//WN21vuHnmTJpVQqhEqZrPUkwpcXD+6Gg/hLY3WAWhjC3k&#10;1oVmcuzrmY/J9FcQhVSapIHYLkNPAHlpuYwAwJRm+/eAyPaHHaYRQ5BKa21cW8+mo95wXdsiEfkY&#10;QMg33v3wlY8/1zQuyzIU4BKBECqllAKiIAIhsAu0kV3yrpQCMYaYEgFA610Twgd3H713Z2/hSSj2&#10;IQhOKXiizrBQUvQgJJo8eZcAPHPbNpQiExFFjpEpkRAAhAhCa6U1h9Z7p3S+e+3ZC1eeXl9btdZm&#10;1mqjGfnC5YvPvvTia9/+1nf+/BvPPPdCnvcjk0BhrEUpy365v7fHKfVXVoQRkuT9vT1rDUT39LkX&#10;EADQ4hK/FMQJQQAKVtnu5Rcez6zYuuDRVJDPIK9IL0jNtay3ZRMpESVGTtwBg0yEgqziqI1MUWZB&#10;ujaPcbsfYwi0lLrGEHxMqXHBd6mXjICA0hRZnmdWKdmGtrAZMCMTU3BtiDGkxEIAMoaUfEyOUiQC&#10;hkhMIotspi4dzF2u5epq2RI+PJo+BPXWSDPuFsdQnvmSPUdvxVGfB/nzz2ihptHkF80tMCfenCwk&#10;2gyFfLbf3qxyAqGQQXSEKEZAFGKCQ0Gnti6nzLZuqtcVXYJO13r6SOdJxthx7U9/c5mk2NnoMWK7&#10;tv0gsbz51pnV3Mc4mTe50QLx+WdfWCmHf/DHv2+0PP/kxwH5zPbav3jtzbWd3f/+f/xfv/vtb37j&#10;G38iJotnP/uTF69ckr288c3ewSOqHqpz89eu3/jC0xc++PCWyjMsS7+o3HSCjJfOnP8bv/Szu+dX&#10;mLf+4rVb+3snIs4yhKK3YqwxSrmmYWZtNAtsnEsEmc2u7Zx5PJ2MgMvVATm3u7nFUs8qt/dwL/lk&#10;PTxq67RVPrk6QEES2VjLJHzjujY5BocoIki7evZ4OlfJ+47zZEymlHWu7dt+fXKYD3uT8ayp29XV&#10;waWrV0AKpfX0ePQX3/r+vcMjoXRf6rr1iUBJ5WNIDPNFxZSKoiiLwje1Vop8cKExxrCUjffjak5C&#10;egZO6Xh0Mh2tn92hV1b1HapdWWxubiqtsjzzwRNRlmXaGNva2XxehwaWeh5MKQlEZg7edy0YMwsh&#10;ZtNpnudCiJRS2zQAUJalNpoTAGBMSSnlfQghAkCvLFaGfYFYFEVV1bPZ3CixPhzsbG8l4uPRBMTD&#10;c7tntne2To7HVdtIKff3D/Ii7/d6hbZ1VWU2u/PoIIbqr/zkx8g10sQQk8wHxmqBRBSYE3QdPhB2&#10;SdGYEBWYDEyfij7lwyB2GfvAp67Hy3NdZOlATVLl/u+vfEsZM18sxh9+IFUmhTZl3+ZKZxZ8qkcn&#10;Rpm2np88vpcXpVAGlMkGa7ooq5MDN2Vd9Dt4GkRn3t/ZpQoUcpktikgUZ0cPB0qZrKCYpNbBtUJK&#10;rY1rqmp6UvRWGCGl6L0/CTEmLqxJKVEipaQPUZou7RGbNkgBKUYtJWJkXIqaY4whpKqu5wt3686D&#10;737/vZN5nSATqJiikEWMQYBwbauUAkBtC9fWDMtJfUqRggeAjg6PAilFoWQKjCgAOAZvs94Tz718&#10;dvdSr1f2emWWZUIIEMhAiQgRX/n8q48f3H/zB2+eP3/hzLmLgNhpQABpe2f7/t17jw/2VwarWpss&#10;Lw5Go0GZD9Y3EuYJTZC5g7zlvBZ5DUWDRYumfVrXEW+yTAwMkIgjUerMLYEACQUJIhIEhCAkoEBm&#10;gaSlVJRkDMrYFAOmEEOnW4jAHEIkptiJKamLgUGUykgNQoEQSiprJKUlDMXMAgVKSokSp8jkUwgh&#10;JgYg8JSqEOtIIHFUueFg9U4z8CQlu76VnCghzilD2fchKr2GU8XEKAUIJbVCVBG1zEpCdE011Ymx&#10;tKl9sRzvw8pRLAk6Dj0qIU4TLH/Y4/5/ul/u2IXLER/gsu5+NGbuyjMuBxwIAJCYaWO7gRe/9gdf&#10;efpM7+yFc0WmhDDEcO7KlRcOX2gns1BNpDIYzU/99Od+5Rd/Mbj2y//Fl/+r/+a/nTaxBlyMjr1r&#10;Vvvl5e2XBr1XCzt/5toPbt280e/1JrOF7mtTZOfX1v7SF1/d2Sz7pRsdv03JfOza+U8/ebGXFdV4&#10;EepWAggQRV4IKYiIAsUUlcDVfv9nPvfKvGlvHxzWkQarK4XJRk19ZfdcIgIUD/f2fQizyWy2668O&#10;zFomQ4y5Mf1+SYlS8IKRUpoc7zWOrjzzsvyFn3jZGmOUisEzRWV7eW+YWT2dTiHR+ubG5taWyXNl&#10;NAG8+f13Do7HJCTi8uxZO584AeC8blzrAERZ9JSSVbWI3lNKmbUA0LZtjLF1rsvcLbKsp/jlS6uF&#10;dVd37BdfPn88ZewPCSjPLSAIFM61dV2jENYY2UUgnC4eInQxQtzhs4jddduxr7o0EyFESuRDFFI4&#10;5wA+CjxFIUS/39dKr6+vSSFCCB1N2IUYvEsx2DxPiYjTytqwqhZHxyMXkrE2y+zR8fG8qsp+P/gW&#10;IQXCB48Ozm2taAVCZ/0SBTfEETkBBeZlohJKAKu5v8mrF9PKpdS/Rvoy4zmAElgDCEBkkN2xFwEB&#10;I0Dz+p+99i+/+u1F7RwRA3QaM9fWTVM756SxmzvnzuxeLAYrdVPNJ8fRNSl6SgkRjC2iq4KrOSUi&#10;j0vKZ+wEfgBimYKCgMBMKTRzabqBaUDgFIJURirlnSMmY3OljZKSmTdWehvrKx06nIiEwBCjFKpp&#10;XeyMhxL7GCNxiin42LrQ+DCb18ejyZ07D7/7vdePT0YxAYHsIrWEksSpW1qK0beNVjoRAVEMAZiA&#10;UoqeUxAIzElKWfb70TtKpK1NMa5tbj/10is7Z3bX19d6/b7SlrFr4Tp1jCCCFOKgP9ze2rp9+1Zd&#10;zXplryxLo3VMVNd1fzgcjSfzqgJUqG0bExr11Ke+4M995o584qa4fF/sPpbbR2JjLAYLyGo2nkVi&#10;QQwMsNTBd2OAjhoDgF2CgjgFUqHTMgjsQkClFFJrqZXS0hilZYfHSiWtMbnNMpsZY63Nrc2sMt2Y&#10;1GiVZ7aLSxKUJIJE1EJYKaRAKZETaylFxyBBSEwhJOfjeDzSSgVh50kHLElkCxdSAp8oKdtGkloH&#10;gsgsrQGlCYBBkM5R50IqRDDGtqJHxDF6CrPz+uhyjwIaz7qDQWmJNv0QrPhR1KKr2qdaPf5R3sUP&#10;IWME6jpjQOyy8wABUBa9/vndr/3+H/ZooZUSUrFQ48nJ5QvnJ/ujo+Pj1TNndVYEH+7cvnv75vUX&#10;P/u57994aIV4+/U3nr105vVv/GFPtmfXrUrzDOMs5E89/4XRpL175wPQsuiXv/xXv3h+pVQxCJCZ&#10;7BdiRTSiOl4c3Ttkl5KP0/FsMp7tPdpfLCoAdq1LMZV5UeZ2kGUXtrfOrq1sDgZWiNxmj/f3Hxyd&#10;EIuY0ubKqlUGie8+Pj6YLKQ2fWsUsPdOCqm0ST4wU57nQqgmJfk3f/ZzMXhm0lKKbHW4dT74NriG&#10;UjBGmizrrWyHFGII924+ODmezuaVNlnrgwvhZDFHpdsQG5/qpk0xFUVhrZ1Nx65tu4BLRGxd64OX&#10;SiYiRBljMloXWn3uufWeZWTCNL950NZ2UwhsmmZtbW3v8b4xJsZYN01dVcwspeRTMvlSY3Y6q+2g&#10;QGO01hoAxOkNUSqliFgppbUuiqIsS6VUURRSiJTSfDZfzGfdn+p8c5x3MSYppNZaClzfXKsW08l4&#10;zkIfj0aeCZSsnRuNx/2yKPPMuZZZPD6aXdzpFyY3uZVUISemCAhoNZQFDzdo7UocPkP5M6QuMGwC&#10;lwwaOyrF6cADgRAi4hThAOkxUPu//dpv33x4XHkfuqMdUzd/7vzp1je3Vlc31ta3Ll658sTTzz71&#10;3EsXnnhqffNsUQ6NyYRQqAwTUIpEEZm6wgtdA9JJVIC5Y9YBMyUKLuuvLlVqTDEGECi1aqtFpw0T&#10;KGIMQOm5p58AYK0UpUTcZRoBA7jgAbCqGx8oMc5rVzW+jWk8XczmzXg03dt7PJ1Nizx3gVzgmFgo&#10;BcAUE6XIKREzpCCVSTHQUhqagJlTB3+D0tpkWXRt8F4bywBbO7vPvPDJCxcvDHo9YzNtTMdbISYA&#10;lFLGmIgoxRRDNMbu7l44OjqeTSdlXiRiIlJKhxB7ZX8ynbY+mF5f5pmw+ad//ItcbnqWfJrdAqe6&#10;MgAgAilFV2Z+dBLVkWKWJQiXM2exhOy7AiUQhQAJKFAoFkooK4UWygpplLFS2y6QV2ujlJZSKqWM&#10;llZra5Ttqp8QEkEKFBKlQC1FT/OaJUCRpFJSmI4mJRBRAINr2snhgafkEtbeBWIhrScRlQ0JY+LG&#10;RyGkNpYYYiSltcwK0MVSDno6lUOBxmZerRzRcLaYXDTHu2VglG2Sy3f5Q0LFv3MD5K4dPi3QyzHG&#10;R8IQXvbFP9Tr4Y8oJmTeu/bpz7z52lv91BaZCSEKhmZRz6azjbPn18/tCqX/wf/8ayn6v/Wf/eeb&#10;F5/IByvX3/7Bxva2KXqvfOrFK5ev7D+8L93jGEeqlM2iefWzX2K0T2xvPHv+wsfOnM+S0GTSFP04&#10;tMdte1ItJgvXNIeHh1VVT6bTo8PjqqoODw+Tp+6FzWfTFBMT1fOqsGZzddgrikGuLdHOxhpzmEwX&#10;LgQthbGZtbYs+49Pxi2hQOwZ1Y1zKPmU0nxWs+pNxiP5177wscxaKTXa1cH2ed+MlcpEclJgvz9E&#10;ZSMhoZrs750cz4/HU5v3TmaL0aw6nE4TMQnV+BSc71rXlZWVyXTStnUKUQKiED7EmFIi7tLtUAgA&#10;iBT71j51IdseCimkj/GNh1BDkef5+GQ0n8+LPJvNF138JQPEGLtMYmBY+jx006rTZL9uyzJzV7c6&#10;dXz3I6N1N9xj5sVi0T3uvY8xNW2bgu/IGJ3QwDvXtm1elCkRIPSLQkv56NH9w6ORsXlKMc8yJhJS&#10;jsaTmFKZ2dC2dRseHoyfuHy2v7KiRY3W4qCA1Z20+iSVT7O9SuIcwJBZf2QJdPrFnwAjYg14xPhA&#10;8APp7kl3X7rRozvTf/iPvspSBMB0mtPKzNbmpuhrbUKgLCvLXl8poZUqirIo++VwdbC6bvO+0Dln&#10;hcxyIZWUmigxJUBCIEZAoaRQpzbK3dSRKPoUgs560XsGTNEDCuaEKHzTKCnbpmLEaj795EvPECcl&#10;ZUopz/OYAgN06wwIHZUixMSMiRmIonfB1dF5KzA3RhnzcO9kNlsAMDAtmRIMKUab9wA4ujalCB0R&#10;sHuJRIhoyx4gaiXq+cxkeZ6Xg/4QhHj44G70fu/xI6X0gwf3M2tTSEwdvAXRJ4qRExN1NiC4tbXV&#10;tO3B/n7R76dEIUZCbH1UeTlvWpn3VNG/9MSTL3zqM5H4oxLL3FU2RkAi6iIEuunUUv/LsHRP7Sov&#10;AOBybLhERTvgGU47ZtFZ9XX3pZQSlZIdXUEpIZVWUitptDKqS8KTXci3RJRSaCmMUkYJiXQ1Xzzf&#10;m66Y4MC0bIXsMA1jlcqMtsbYsowoZ6OTycO7IVDSNjHUkeeeXGQWSumMhQgEHoB1HnUudIkopICu&#10;pV8urBAIjEIkFGA3jmJvvphti4NLpUdQDSnGj+ItseNTd5+gOP2QPmJbfNQgn5Z6/qiQ83ISDqdP&#10;YxRAQl586RM37x2XYTHslxFRrG4ML10p1zZ/9ytfee/m3X/92//nu+/8YHxy+PznfrKZz2I737p4&#10;ZfvS00Hq0Xi6vn1hZ/caDCXAyYB5/vj46va5nV52brjq5/V8PHcLV88WzaJxLvk2VIt6vliEEKfz&#10;+aKqY0qLpmbguvGdeycwdEfwmMj7MJtMXFWJENeK8uzqcGtQnF3rn1/pbViLsZ1MR/OmGg5WGhcP&#10;5s000KwJs9oxx+hcAjNu/OT4SK1snmNmZVZVVoiUjBlCrEGiUqJyreqd01LP9+5PR1OiFEKaNs10&#10;Xp/MF4QisXTz2seAxIhYFMV8Pnetg8QCQAhBRN57YgbmlJJE7AKZQkxt8A+O0nMXVQh+FtQsCM8h&#10;LGKeZ0cnIyIC5sPDQ6VUYgaAGGPTuM5eq7Mo7OpIFzjdyWeFEMaYboLUtclKaSYOIQCA975b77Zt&#10;O/2eUbLMTAihKIpOg1vmGTDNZjMAyDM9m87yTG1ubty593g6n5usYOZer+ecQ8TxYkEhbq/2iyw/&#10;mTavvXtr68q1YuNqtH2Qq8xDAAUslrGkp5csAwMExoBQA7fIJyJNRWxEbDAmjCbFiin/sz9+OwIT&#10;QKLlUVhItbq+ybp0TZMXvTNndze3dvIiV7oT2zMAWGOEkBRTiLGqZ57ZmCylqPJBwir6CoC60zVo&#10;hSiQE8VmeWZkdvWIhMz6G76thFKhqdFoKSQAtm0jQAK18wCvv/PhE5fOArPRulpU2iyj86QUMSat&#10;lRQSNCgU0YcUfRLMEkw/gxB6vbJJ1LQeOKUQmE6FGaAZwFczlJIROCZExZRALjlz0pgQnEiJQGmr&#10;+8NB8L6qZ1lWagkP7n5IiSfHB4FFU823t3eszfKikNamEKWQxBBibJ3rNszq2oaQ6tHDB5tbO5Eo&#10;EofEBKLoD1Fnw/W1V3/sx1yI8MN6iYhA1KHtvORxY0dOBFi2dsh0Oo2CbqyBiZeaciRkYELu7LyZ&#10;ul8RLJC5y4ABXM62OukUI6UuQZWZICUEZuoYlMidsIhZUHyyPy2MvF2dBRTGphWBTaDAzIm0tFJb&#10;qW1WFIN+f7xztlrMmvHk7v3Hd5h1XpYrK+ura3nDJueyVxalLcxQ56XRVgiUEgWgUt3kDQV2PO8O&#10;hZHMLE3e6IvXKdmTw1U7I8yEOK2zH/XAANCN8rp53eml8JGd0Olz/l318OnDy9LMAIAO+MkvfXFy&#10;8/r44fvl2pk0c7KGe3ffu793tH7WnhwdosCnnn/pweHJt3/vdz/7Y5/bvXAJIEwDZMMdZ+3DSBuD&#10;T+E0m4weVdOpmz9mga3z9aJGBIFITFXbzKbzlcFKU7VVVTF0BzhQSlmTdW/t4PCoyK0QWBaFzUzX&#10;iVrb+aRDZjMEVpndXF8RwFHQheH6pZXe3qTaa/2kqnu93vX7R5uD3uLkQIu4mclLF5649eD+bDxX&#10;HFoyg2yw4ZoJs/KLQ6CQOOn+OZNnsZ1W1aRZVALl8fExCVG7MG9bAlRKVYuGmPE0+a3zqTBahxQA&#10;kZhSSnHpJcaUCKTu9jQAj+pmMufABuJiUtPca1BcLSrnXErUNE2nLJhMJomo41RppROmEMJyf//I&#10;oEAphYha645v1XkmxBiIGIgR0VprjDHG1HU9m82oM/a2Rgo2Ui1m8048xomUklKp2WxG0Q/6mVgb&#10;rqwM+r1yNDkEVHVVV/PF2sa69977OGHHE6ra5vzOzp27Bwej2eDCJ5kLZnGqNfpoQzJAZCTACnnG&#10;MBGpFr7GOMPIECK7mELkVAMCKvrg1oMEVHsKMUghrc2LwRorK1Bsbm71+/2yKOaL+aJphBBaa2u0&#10;kqJtmuOTk/lsurWxubX2XNO2i6oeT8bT2Xg+Gbezk1BPOTqAmJIDVAgJ4JRpgQDMcTF2UkldxLYR&#10;WqW2Za2Vsb6pwIgUPYL+nd/9qkHaWhteunj2J37s88OVHiISJaVknltKCThyjNJogigVeoDATCkk&#10;CDrTm2rwU597qVrMfvLzL37ld7/+6U+/vL65/fd/7TcDyBQaSRKBlFaJInMSIJeQjpJpvhBSMEsp&#10;pRbKcyulkErMZ1PBrLQdjU+Ezm68/858OlFKra6tX3vqaR8iIYVTU+kYIyOmlJTNfPBt2xJiAHSR&#10;QOek88HqyqWnnoWsnxKhWGaZL7+xCDtFX6fRXzKyAAUAI7BAwdStNXY9JDIydmZ9p+MNRkZmJuxg&#10;0tPDCXTRtACAyKiRSplcEImglPGCba8W7YdjuW3duph+0AzaJDOZOMYSZrtZeKfdfHlHb1ixlkHl&#10;eebFvQn0NRy08i8OhYpGJyqKctgfpLTtQqx98ImAWUhptCl7vbwoszzXxihjBEpaUhehU5x3Vxwv&#10;h84d3CUYMFH3kpXLz+0DAC6Rw45NSD+KDf9Igf5h88sfMZD//dvy58R8CsQDAIYE+ZWn9dldt/9Q&#10;MgmhT8ZjMxheuXrlP/7bf+f3/uVvr+1eunPjvdHBw63dS/cPDqzR22srRDCtG4yte7Q3fXhzOhoL&#10;xFA3s8VCmwxANs5ZY5xvpVIxwvFozARdymx3NO/QzsVi0a1jp06a6AUgFHmR57k7Gff6RQoBGLTW&#10;SqvxyUQJGAx6eW5Xe+Vgc3Wtju80LTJtrK6w9wmwquunzj3x8GB8sDcq8kx51+a2n4ibycgYYPZS&#10;l8Vgk0D6+UFheyjVwXwxmTUhwmi8WITQhmSMrusGmAQKECKEQETOOSllDKE7YjBR59P4USfbIb6A&#10;mGW5B757VM3bjZXealu386a2yjZNs6hr50PX2zLzoN+fzec+xJSSlIRCZlnW0Yq7dhiXw/dOiRCU&#10;lAAQknfMUkpj0GjbK0uB6Jw7GI+AWUkptBJSCrHcMYmo+wuU0mIR8szEELY31+azeW6VQJHneZ5n&#10;hycnnQPRwf7+2vp68D6EMKMghbh3796TV869+fb7V55/RQjZXX0AzJAQI+McYSrYQ5qJdILRi0QY&#10;PPjEMaQoKHWxpV1ysUQp9kbjzrigLIsYsSz7LiWrUWsdYzg5OR5PpmWvb/MiLwqtdUy0qKpbH364&#10;ubHywvPPMYMPKU8p67VZ0SuK3v/L2JsGS5Jd52HnnLtk1l71tu5+/bpnumemZzCDWYDBgFhIACJA&#10;EBJBENxkLpIXrV4YIiiFw/ztkGyGFHLYtBVeFLYlK8IhMixRoilSpEWQAkACJAiAAGYwG6Zn6e31&#10;W2vJysy7neMft+p1Y7HC9aOjXnW+V5U3s757zne+853eYFQtJk21aObHbn4CzABJIGXDmlV+CAAc&#10;43KOgxKIJLEAcPYeUTq6xhSliCAZ5+r9g9nN20df/OLX3/fed7/vfc/2+2VKMXiPAFpJautnn3jy&#10;9z/9meeee+eN26mz90BvPClsh1PLcR5Ty77d6cRnH7344MMPJ7eI1SdeevP2s888/uDexvXbR3/n&#10;l3+FmIh0jJGQlFEcgjDbTifE2Ov3rVEgRpsiMQ8H/RxldUiRLkTAu9bo/p07b50cH50/d8l2usYW&#10;2RoUAFNKebTocLwxXSzK4TgJijJY9Nu2vbSzNTi/W8c00PpsMz0DlhUWryEjo1YubBKCImLmsyIp&#10;AipAhZCERSGLoAgJsgghyZnT3opkWylrSGRXLz+iv1qa1i9Oy+qou1jYzc0ndx9bvPWiOX7jqiLs&#10;ncPJdiDyHCFS3xwcyYNfPtq4NkpddAbx0U0whZrdij9wMb6wGN703cSJU2LhmJiTSA7885h2UmS0&#10;VrooCmOMyaTzSozGMQEg5HtaIRLeoxfuayoCAMjDAWQlovgWLD5bQ1ynDyu0v29tvw2Y5b4XOber&#10;AubswBV9tXcl3r3lq+X3vP+Dn/38H/xP/8s/eNc7nvnFX/p7s1n1K//qH77/z37C+XhQLYxWbVuP&#10;Sts3enHj5dndm6FuYuuEuWkaF3zdOOcCKr1cCQGi0TqElKv+VVWVpW1bN53P9WxW2CKlqJXyIRit&#10;l8taBJfWEU1Z5PR0njgSYp7o2CkLrWmxrI3Vw+FwOBxcmowm167cPD5pEr9+uj9S+rGLe5ud3iuv&#10;vlgak1JSf/WnPrGcH7qI460Ls+l8WYXxeGP/9o27b7xW2M789MA1vm3D3cPTaVVHxmlVKxRFqnFO&#10;G2OsDSHEGDPNh9k3QEQRphBjjLyKFwCRlDJniQmnYJV+x9su9fr61Vv1K4dsyk7rfNU0uZqULWMQ&#10;sdvpGmOyN4UxqxKzMeZMQXF2FbPKjVMSZqW00hpAcrv2clG1bYMgRFgWRhEaTUarvG0UxhRFkakx&#10;a1S3W2rCbll0CtvtdRBxNq9OZwsBnM5mWRvn2tZonWIAZh+iLUu/rLXgY2+70h30AAnQC1UIC4A7&#10;xLdUvEv+SLkT1Taq8VIHcMjRgBQIFsEI6+DFu+gdh0C//rvfmDWJlNm/vV92OklYBI1Si9lJVS+1&#10;zl7JkEX5zrnbd27f2d9/7Nojm5PNxBxZMPOYRMaYTtkxWiEpRNKm1GUfCFPwwCEbQt77AiACM+gC&#10;teHgSRHHCIioNYfAKVNHGOoqcUTEyPLmjVsvvfjyxfPnBz01KtWlsXr4wubILIclXH1gezJSW1u7&#10;UntJ7fLo5sn1z2/vTKr9l7fU8vD1rz/2jvc2pwfzOy88fu3yRz7wvqcf6SGczmfuc196tdfrWlNw&#10;SimGyWTSto0mKotia3P03LNPXb1yaTjoz6czUirFxCk65+q6apdV2ywvXtht2+b09GTQG2bI09Yy&#10;i08x3x+A4L03xs6rZdEbeiAsOolwuLPx6NPvFlWUVneMVkS52pErTMKSq8Tf0vJ7jwaFVafDvaBv&#10;lcYpWnXFrqjk1ZPVrYuIuBbpCifF/krn5MnBiz17vNGPvYktRz2UKp6+1O0pGG5i3wKyxKUmXXb6&#10;Rtte2R1AuzvUb1R06Okk2tuu8/zp8GYcSAxPbjXalINCMWllisKasrCjQnU7FnRRFlYbo5XOPuZa&#10;aatJEWqEbLOCiAqJEPVqMVbnflauA7hXu8vQCd8t4j07WbVSnmCBGR3w/gNgvdzr4t5KYSE5MM/E&#10;EIKgKgbj2LrlfP7UE0/b715lAAAgAElEQVReuvTAC1/9ytee/9PXX33ZpPThH/rho3k1a2uRNOka&#10;WMza29/0J/vVdDafLxbVYjqdgqJlXROpwhYuBERc1gsBWVZL7+Pa8WaabV2XTXMynfoQGueWde1D&#10;WCyXnbJTNy0gOu+bpq3qxvsIgIuqTjHVTauUCTH51leLOsXk26ZbmO3BYGTo8Qs7n3zm7Zd7nU7k&#10;h3cuXtk81yVSz1xACI5CFUI77JalceKOxz21s3uR4ny0tVtX8/li0TRhsWwVImHaPb99OluIMqQU&#10;Cy+XdYwxg2OGY4UEIiH4lFJOyda4qVYBhYjV9MD24PJOOe6bf/v1g9uLFBMDQIxpsVi0bZsSe++R&#10;kBPHlPKiCEMIIc9/y8U9Xs2Cyzq2sywSrLUECCwhhBSjSFKK1uqL1ZcKAQxRYYuyKERiSoFQBl0z&#10;6JSjQQ84ibC1umma6WzRuFhVtXM+e9XHmAiBBGIMIIKkWMAyG6GH3v4AUI1wQnyH/L5yR1hVMl/G&#10;xTzOfFywr6Jv0Dv2TfCN842PIUpipbQtC2t0WXb+nz945WDu7h4eozbrlQnHR4cA3O32VrcsAohU&#10;1WIxn40Gg4vnLwQf2tYxS0zMIjE3+xOBcLWcV9UyJRbmxFHZsuwOlKTgG8wT/PINn1V3KSrbRQTh&#10;PLgTM+UqMQKhgLBvc3tD/hZF5//yz37iPc88OOm0XX9YqLo0OBhtllalxVud4XC8UfQLZ6R98Uuf&#10;ibMDaE8uP3DFUK2U6XXMcLxjrbVxGeop2U7dqGtve7J2/tbN26PxGAGMNSTQK+zjDz34qb/0H77n&#10;qaeee+czH//hj//Yj3/yB77/Q+98+okLO5ttvZgMh3sXL9uyfOP164v5tFOWnU6HmVERosowwZIV&#10;HJJE6qb1Aqxt0KUUhdequHhlMNjodbodq0qtc+l1nekIIZ0Vqu5HZLwHqLDCWliFjrjSfq2KeHmo&#10;wJke7J4Kbs2gAzNyMrzYxdc0V4wJjBILajCkwQZ3etgl3e1RrwdKwFUKFaQg7dTq3k3Xf5Uv3pGt&#10;Uxkdp+E82QjaYdlPiw9sHV/r3rnSDxe76YGeu9pzj24kj8WSC6U0KaWNMXmTV0rherrqii3GtVpE&#10;hAVXOwrch8ArOP5OCM4RGoAQiAamta8pIHSlvfyNX6NzD1Zi7l/Je9HxaqD7uu63rqqudSuQELuj&#10;icTQVLOOMS7U5y/s/ut/+c/7owFqde7c1sZwHBbzDcN2edpOD6vFommaZV1Xy6UL3nlf1/V0Nq+W&#10;SxdCCKHsFPP5XASrqsoVJiRq23bZNEhUuzak6H0IMUROPngBqKqqcS57loNAjBGQZrM5KSUszvmm&#10;aQG4blrnQ/A8P521y3pQlhNjSVJXk06hMFoTjIuO+vmf+dBgNNp68AkFUdxUQ/ChLnobs+Pb1BkH&#10;MNXBnRRiYkaU7Y3RZNAZ9ovD00VkFoCqbpqmNdZqrc/WkQRidDGGxGml+0EkpUQwi4UJwSp4eKN7&#10;eadbdsrf+fKdyiMjLutGa42KWCQx58Jlnq9srTXGeh8EIK2D8bT23hURJCSCTNcR0joM4uwnhwhE&#10;qLUiWskwELEwxpLShApBYlAIHaO2x+NOUShEAbCFNVq1jZvOqsS4rJu2dSFGpTULJ2YAiUkQiaPX&#10;xrR108xmTzzyYBduU/0mzfZp0cDSgfMqJSWkURmttEFjwViwhTKlMYUxpVFGkQIiyMTcZ7/4zS88&#10;f33ZOqUtswBK29bGWGOsD44IRcS1rm3r6enxcNBPSZZ17VNo2tZ7n8fS5E3r6OjozTeuH9y+eXq4&#10;3x0MhKN3jTGF0pp0ARyC94RKgHMBFkGAQ780F7Y3fDNPMUiKShKCpJCXNIEkZIZ1fPeudz717/3o&#10;DywO3xyUpj18pZ7Oyv6WNSW7Uw2JU2A3U+itCr3+qNvVly9dXc4OhNvB5EJdnTKrggp395uDyd5g&#10;sr11fjfWx9sXL1196NEyuI+/930fefezf/b9z/2Nv/jTH3vP91zeGg4Kmu/vv/a1r2tNG5uTi5cu&#10;PPLQ1Xc88+Tuua3pyfHWxoYm3YYQYlwu65BSZB6NJwIYhUWAk6TESRC1mTWtGCtFpxiNnnnfhy7u&#10;Xvrm3f1L21ulJqsVEq2pCckGA98VOO49Xx+giM6AB/MWh4j3hBeIZ/qDe+o3WGf57EPaLP1A1ykE&#10;52sAIKWSBCLU1gpIdLXu9tVgyCoqZajoIIZJbGqzeSOOPUNkYRBmttI+0p33aFFN96EYDXVoEgDa&#10;COV2B4FUhV2tjVKkSBlCTYQkCkmtI5sVqBIAIBHp+/QgAN8uNP4WMAXZMu5i6S4W7ZXi9EF7ohCn&#10;XIhgTGnn+NUH5Ib0zx2p8bfg97fC+tkfX0XUa6Yjv5hAzGDYOJ8ad+uNV2cnR8vF9Iknn0zCn/mD&#10;zzyy1buyUUBdhcX0+PBwNp/XdSsiuZKfl7uNURBb54AlcQohNE0bU3LexRibpmGQ6XymjUkiLniW&#10;VaATUhSAZV0775mlda51DgBAwHvftg4QvWtjTPOqCtHXdbNc1sJYLeoQ2cdQ1V6U9HqFVTDsFIpQ&#10;U3nejDaObr0irhKAstPp9Dfbprb9UWeyd/DqVxTCsN/TttjYGhZFpyzt4cnJ9rC3bE/rGLJxjFZK&#10;a80ibdsqUsxBvpM6AiAEo3VC1CiFlsvjsp1Vr6NaNMKKq3qZIrdti4oy/jKL9/70dNrv9xDRGjMZ&#10;D0NMrm1CSD4EWes3cqibUhIBImKUswJv9j3I9FyObQjRKGWtNUpbwkKbQlOVAksyRMF5DlEbTUa5&#10;lmK3PD4+XdZN3bherzubL0KMMUWtdXZZb1yrtRI0s6ouhsM3bt/+3L/9wk/+2DXwDqLE4BAzkaxA&#10;SIBRBEGvxGWyrt8AE5EwpBQ4RluozcnQh6CUEkki4FxCRBB2rrXW+rYRaJXSKcaY4tHdO2WnL6SM&#10;scbaLNkGQWNMiHE+mxKnQa/Xzk9Obr+utKlmp8PJji5MG1y/PxoPuk8+fPVnfvgj57fHTV1ppfvd&#10;7qjXt9q2jf/mm3eOFsvdvb3f+9wf/o+/+n/HBCCIWQctyAIK1fPPf+OXf/l//d4nd4/3X3/3O69d&#10;uHDx5K1bL/3m7z37sQ+6dmpHrhxuM6DtFZevXgjL+vjWwd07h7E9bFNnsnO5sKPjX/+V7gMPNmaR&#10;Xn/VXH5k79y5trqxNe7+1F/4ycnGxBQWNdWn0+V8Pl2EwcbG5csX9i5f+PIfffnNF1989iMf7nY7&#10;53fOlUVZFJ3f/PV/fW4y1ApOFouQsAlhfnpyS2RzZ5eVIm0YlIgIKW1tIlOYYrCx+eiz7zZlz2i9&#10;t3PupFqOtyerusT9nb4seV+/PzpeU6K4Koqu4EOMwiSQ84fc2JDlBbm5mARECEQSZE6ZUYAAU25V&#10;o8Gnb2/L5M4ezcfDkdEkglp3iFCyN1PZI1AAQVukrCysp52uuRaOvtZsetCA2WZcnuq3iVUo906r&#10;3pHbaVwz6RYNF200y2Cn3CusXeWvSIrWRUtgAWTg3LuxGpdMqNaBMeC3mrStIfj+H1NKKVXzwHeZ&#10;khRJ9Tx1Vosq8ipPpkf64eEttXkpfSuOfyts4H2k87qXWrJkHnOW07+wOyN68+7xnW9+/W1PPdMZ&#10;DB57/PHHHri43SXyjWaJAs5553zbtogkIlobECgLW69nPs0Ws17qssCyaRggxggiSilNmJIsm0bW&#10;pDmRznFe63xkIcLGu8IW3jsfQ0zJGO28r12bO1QFofC60+k0PvokGpVPUlfL0qq7R53NUe+Ri5tb&#10;fbU5VuqnP/Y9fn5HEytttLGkSio2m+VsePHJ0ze+USpIKYwmw8GoWxjZ2OwRijFwcjw/XvjTZdu6&#10;kLOcHLQCgFLEKYFALrjd44UAtNJEucsZNgf2uYc2uoW6ddrcmLFnaYLnxDHGHCHkMSIAyMwAWJZF&#10;CMFaG2NQRu3uTAadIoqkdcqcyw7MIgy0Mu/jlCLAGVWyNnRnyTrK0loSIULn6kU1AwAC8D4YrYnQ&#10;aNPt9Zzzd+6cTKtlYokxKqWXdQ2AGfLKsowx+hAGvX4O5BUVN28e/MD3PqsxC8gQURFqWZfRBTCb&#10;0qXEK49uBADJU91WGj6Gu4vi03/8AimVR4/iakcBQuCUYvCSgqSwXCw6hS2siq5FjkqCpMgpoQgn&#10;zxxj8MtqnkILID44t5yFtgGOTTVNvv7YRz/4X3zqr/zVP/+DP/DU1d1x2VUwsNSDZKPn+RTrparq&#10;C5sbD25Otgu7uzH8J7/9uwCAgJISCK/70aTbtT/xIx/r6nj35q2nn3zkpd//F1efee6RD370eP+o&#10;MHTrM3/QnwyXi5lGqO+83J1cGl++VvYnJP5P/ujVd3zo47c+/9vzN26hWHvuMgYJdw9GVx85PjxI&#10;x4tep9/rdmPrwMeDGzdODw/LTlfbstMdINL53QttU3/j+W9MtrcZgRR1ynLv4sXpbNbvdY1GAbBG&#10;j4bd3fPbCGCMiSmBsEIka6ns3T4+uvTY4489+15dDrQ1itRmv3d7Nt0c9LrWZJoCV7OGiHLDi8hZ&#10;bn6Gy0SUt9gVLq8iXrhfOqBI3Ue40lmUp1bqMMxtEQSiCNH0jxdwaVNRmitxK80GA4fol8vYLJuj&#10;/erWzXr/pjvdl+iVtsrCsKwvDIcvVkNGhYg9dI/25y82m6XGptx9zZ+b6e19Hp3ycCq9GrqRjEI0&#10;pAptSmNW3VMKM/ICSO64yyeYGWRcRzpnucJ9tc1viWqJlFPdJXYD9YMuExWYV4BQK+oMBuHc2w7N&#10;NmgrayD+tpzj/m0PEVTe2CAv9H09JwBlv//4008//+UvG0h/7of//K/983+8u9HdHk+UMsuq2r99&#10;27nWOR8jt40DgZQkhCiIRVE0TeO9T0natm19iik1TWOMYWZOKTHHyCLgnCOiGJIIeh9iTCKQEmPu&#10;fiBKnDgxKXLBxzwzNfGiqlnEh8gMISTnvNbGuaZ1fjpfLJYNkkoMJycnClmDVKQFhHKdczC5eHTn&#10;+mjvidn+68QLH6AolS1Tp9cdQeG9jz4U1qxGonHS2vR6Xe89iDCz0ToL0VJKOQJY8/T3bmWlyGgc&#10;lnZ7o18C/+mt09pHtAUJ1U0DAgYhxoiISlHbuiyZqCqeTMZt2xLR1qj3iQ9/X78z/OxXvvH5L/9J&#10;jCQAIYSskNVaaZWFyayUOav1ZWUxsCRIMUaFuFgsclUhhlYTWKVXjB6RiFhj2mU9XSyn83kUEFII&#10;KMK0rm+cBeYhhDp4Qpwtm2igWvqvvnD3Pc/0SMWQvEgW+gKub1xOCQCyOFrWhXUiI5IYWABTce6Z&#10;D31A/7f/NAJA8oDIKROTkiQBAgj/zf/sL77jyUfni6aqqkVdzRZVvWxPp/Oqbqvaz5e1a/3J4aJa&#10;tkgaEWJoo1sWZVkWXW3LS3s7P/bDP/jck4/MX3tFORS3jIoQNTBjjOw8+pRiw02A6YKUhsH4f/uX&#10;v8WSbduN6m/a0aaUpZAV5mev7VjxOzv98+9/52h799oHPzm59Hh1/NaFq3uv/cav/dFv/Un/gYc2&#10;H7sGZdep7Z4U05c+N9gcl3sXv3/nUgz+tddv9opxOw/LV97oPPzI8cl189WvdTubCwyLxtllAyEe&#10;7d+9vX+7N+gOlAZj58saEBvvepOJmlYvff35vUceUsYUpd3emTzy6JXnn3/xwrnt8+dUAvQhiKRu&#10;txciG1Me1wmUqRCrlB599t3Xnns/6sLksayKRNLVc9u3Tk63L+/l4dtnvIKI5GYmFqFvRY0cNPLZ&#10;xAA5K+LByhIWVgyyrByX18brDIioBRhxtbmh5YRkoOo+/L9/4fbPf+82wpEiksguNG62WNw9TPXU&#10;Gt0dj4uNXdvtCWKMKS7mKNV290Zf7wU2KOmxcdoP44pGbzVHT2z7r9cQBQEUgyARgVJECKBI4frd&#10;EXMcjCtCG9fYiuseuvVZr6mMs+j127njNZhSPitAzNRxLi8xImgj95Gc/78f97puzh4CoIaTn/uv&#10;/psbX/vKSdV84Hvfu93vRB9j8PPptK7rpmna1nGS9UADBID5YkGKcuU/Rg+AtrBt2zJIE7wiihwV&#10;qIRJoUYkEWQWQI4pBh+stSKilGrbNj8HgMTSNi0iQoxIGCVxcIXYxbImRb1ud76sSmunswUSdcpS&#10;BJhhUJKyHS2cx51pBLL9nfl0f3z+KoDy05sKMcSwtbunLSoDCIham8KcTtsksWlrEdFKaWW9eFmP&#10;MgMWTvHsguSlIqIzW/pC49AU17ZGk4GpF/WdWRMTFoSGbGdVkUNrbWZ4+/2UEgPIYrE4ODgoigIA&#10;Tk/Tv/nMF3/wh370r/3Cp3Z/7Vd/57d/Nxv+RU45UmbmlDh3f2Swy9R2xlCrtVYqxaCUJmvzxIpe&#10;WRTaiEgWLyNS07SLxbxqXAhBiDJR2sneNPehttbae183TafT8d5xlELZz3351Xc9/V4FjUhCZBDG&#10;9X6Qb/OVtml9T+OqA4AAWNCG/tu2iu13v+tdX/zq8yEBJwbknCkLCwKD8IVxf6jDeEurcxuktozW&#10;xhjSVmmDxuQPmZLMqnp6Olsum+l8djqbVXXjPJfGfuAD70elm7t3dnbG0C6AbAi+PT5q5suuteB8&#10;WjpxQQspoJrTP/7aK7/xys3x3jWa7PBg2BntFIMxEmWB+bmLpVJ39y4/vLjxNaTQHw1f+Ny/2hp3&#10;ZTFk4geefWz8wCXTIWPNhWvveO1Ln+91+kyTEBf9zYvL+ZSH52lj24zPX79+y9yc3Z5qNQsx3Wmj&#10;vHVwEm4dxOCXdW1A3nbx0ltV256+Ubdt07qQcr+/Onzr5tGiQqUKW6TI+/tHdd1OZzMfwtbWjjF2&#10;OOyNRqMQQlUttntE2nT65y9efrx3bg9MoXR2i8yd6KpvzNyUs7YdlyXAmenY6nZeaefX0XG+pvdD&#10;0lk+vg6DEVfbMXAOJ7NOOXvrEebxAwgiwEopRmRESIBFf/Lwe97yLz1WnrZ1e+frr9b7t4bbk/7W&#10;QOxoenjY1E25mBpjWZCMUspCjZ293Y5KMyCKnoHe4O1k9WG0L8yWpAol95Rm9+8f92MoCCCuPPO+&#10;tdt5JVM7+4XMBP67gPN+sUTuaDyLptd5M6zlbt8J6P/fj+9ysAhEMnvvePftl7/RWUx8W1FI06OT&#10;k+PjqqpSis4FH4KxJsWklGp864KvF43W2pqi3+9773NcbK1NICFGAIicWLitq6IoQogpcUgud/mG&#10;EHIKTqTqus5mDM65mBIRMQjyKm3yKSomEppXVShL570hpRSEmE4XVYphY9i1RaG7va5ItikAXx/3&#10;++OY6uXhjbLoNPVyMB5qCyKscgN8BDJK6bZ2NQuLiNWaU0zMIKIQM01xdpuuLwkBigCLRCVai740&#10;Gb3r2uawUPNpWDqODBaoMIYAI6WsV3Pe+9ZlXsz7YG1RmpIgXbv6YKHs5Pzucx9671u3b/7BF/6Q&#10;VmMEJBudryYzAwDAmTYZAKy1iGi0zjZD2litdQieUxj1O11rskQfIQknEVouq5ysxJSEWdSKVuh0&#10;ytZ7ZmaWPH8kMypt23JMooWZP/+VF37u3/8QUUOKiDSnkB0nsvIEMLsFCax1UbxaNCWgYnEp2Unj&#10;wy/+rZ//uU996s3D1BJKipCEJQEwCDLLr/7GZ5+4drnbKzplZ2M82N0ZAAgSKhKtiJQCxTnB7BD2&#10;xuri9o7RFxFBkVJKI0ZQRA9dzN0vqxYVH918ceubr81u788WR961u1ev2NGYSX3y6s4nYvnwlWu3&#10;K3fLzVlTAtVGqENKLNuax45SMxttbKnkP/d7X3jmqSvz6fLl5//03R/+gY2n65OjN9XB6daltyXf&#10;XHzoMkOvmb7llvu6d77TnVx94sm7t07noueDjTdvHbuEZWlDCgLQLk4X8znHcHJ88vijj1w/Orp5&#10;82ZZdouyW1jrQ5BZpbVCxObwpA0+pRRCWiwW0/nMliUQHR4dd3t9QNDKGqsL1EgyW5y+/T0fwcn5&#10;o2TBGkIEIkBQSJo0CF7b2Xj14GjjUhcySXAfoYmIWqnEKXsqrdPlby+VnEEzSJ58kUPD3B8BIrDq&#10;GIE8wgtFwAixiBAmBkGLBNidfOH43N75g+aVr3J1fP6Ja51xj0oTQZ27vEdKa00GQSIKkFKGWAvB&#10;0zQ9nPex6L7iOgwKEdh073JXEFVO91dxkuTSOqwqbyugXMuBEWHNVNznDZQpXLqHp/cw92xbug8i&#10;M27e26vuV8F9l/rSv/ORVpUWgbVK+9tyEQBIDKPdBxvx5enrNrpqOo8xOudijHXbAECzaPPnDJw6&#10;RYlEs/nctT4lVtqswjhFzjvnvDEWALS2TdO0rkVUKTFzwvUs3bwIufGCtHIxKMxzDhkJcynLe6+U&#10;jpAMamT2iwUh9ns9o3UbglLUNI4FtTnVSqUztzuMbHRqpwdaQR6otHV+AxG0NkIoANmQhRQxJyQS&#10;Zq0BUkrOZ3qNkPLkkhwfZOepfBciiBIojRlre2Vkr12YlCpxQz5Rrmz2jNFKpRjzKCprTJ7ibpQu&#10;jEWASbf/tivnP/iuJ+4u1LUPfF9nUL70/NcpsUZJnEAISOfpNlkDl9vw8jVLKYUQjDHCjEohYorJ&#10;O4eYeqXp2QKBmXk1WwK4bZsQ4moDZE4AeQprvhnKomRh7wNizPyRSESM2UwyKXt4qo7i9ni0Zdwx&#10;pRmDEPj1Pa9RgFfePSC8akAFABGMdjuOn66TiakZqfl/+XOf+Jt///+6vUBGEUzCQTiQSBL6vS++&#10;8Lt/9DVjS0AlEp66tldaY4zpdTtGK62Vtbrs2E5hjTbK6LKw3UIPR73NyahTlMYYaxSiKCKFrNhr&#10;FBLGxFsP7G5d3kXxsQnRRQKtQJWiLNkQqkf3Lj9shroIqIRTFF+LiDBDukqQCApA+vDHfxCYt3bT&#10;3gN7EI6MAekPhhtPLI5vDDe7J7e/Gt10sPXYrVun2926V2zsz+I3Z3Jw803QxrFopZnTbLHw3rdt&#10;iwCF1tvb2+PJZDjsHx4d5amXddMAQF3XZ71SRbeTr/tkY7K9s71YVPP5HMnVTZMnTV1+4NKwrx+/&#10;Onrfu/bGg+tAt/508fDnTndrsAxCpDWpnFgowHOj4Z2qudjvZn4Q13riNciuAEmEMSvh+Nux+DtA&#10;SoSFs8sVQnbqgPuxDJAEUAQIUQK3lfYzw/jy0fbWzgfVTpp3+DC1yyremtO8SnVVFyRPPTS6MIKS&#10;hH2wRkfXsm2tIkESFkDKFYv8/rgWwwAAEslZU2BW4yEhYuIEkru/8yurvshVfIz3fDK/7WRXp5lD&#10;bwEA1igqBZKogfObCIiQSkozqgR4Vly6H52/A2RXG8TZG549P/uVe78LqLUtth5oZsfzg28sFtOm&#10;qQUg+y7FlERIGGJMgVNbz4qyHPSHIjKdzpFXktkYPGmVy/XrYK5wriXCJAyCkKcc5m5kEGYWkCSo&#10;kGJaqd4UUEopx9EASSnKf01Yik6ndS4lNlrPF1Wv222dr53XvU43X5msP3Ou6fd7iOQdI6rcTFBX&#10;rqkbjnkigwSQxGyU0YiGqHFOgIXvs7jUhoPkmxCzK4GA1Xqr09krB5et+uj29rljW5TFIuKk7wvT&#10;8cKgyACWRZEtX21RECIReeec9yhCEn/yo9/v6rb3yKM7e9vTkxnMw49+3/cVtJzXp//o1z8bRRMZ&#10;JERSmRBYTW8iIqKyLK21VulVgglQaBp2O1sbE+dc6+pcS9VaB15ZxgYfmuBd9IgakUEpYwwRCVKK&#10;yTmntc7pHkc5S1o9eiZ56c7siY3Hy+GDBAwSSBykIBIRIsYWkoPUonhgDxLR9FgUJ4Dx2xvs1D4p&#10;YTl9+d1PXvi7f+vH/+Nf+hezYFJKHBGSiskD4qo5XRdAlCJ85ZXbCiTfT6hW5mEi3C6mRVlyTMaa&#10;C+c2fuE//Y8ABkksu/Snn/7sY48+fHTj1huvvLp7fnLh4vZw1B9sTLqDkS0KEBDFUvDKOyemtGx9&#10;66r5VI+wtEoxWK2M0YhCoCWm5FvXTP1yUc/mnNjXc7dcxOUCU6iX9ez088985Aendw66209CkV5/&#10;+dVp3D19fT5//c3bdxbHVaOMJkBjuiGEg6NDQEgpaVJVtfAIvU7XWruzszWfz6fTRdu2ALBYLJxz&#10;nU4nibRtOz88zBYR1tpur9vplHt7e03TtM7Pp7Oqql568eWf/OT7P/6BzY46Ra1T5PdMbr1tk790&#10;svXqcjATnWM5q0krtTsaPL9/fK5fKMpNw2uPXgARUFrFVQ1glf0rknVCeK/E950/sgDwWTFw1a2a&#10;Q07koN2ycNPSz4rUKEjIzhgStXmqdpz3qQoxpoBqXvZmneFsEKJvX74x2zzmjR6VGhEU614aXTSk&#10;SGsRyUbMgsC8Su/g3qYCZ0wDrT8QAmSjIkRZu29g1uWt2ugQ6L6/oxBzhB3X504gOsV+as51cGxT&#10;TydLggjIEoJjTomTT+yZ6qSnqVhSp9XdgIrvC67lTMC6ei8GyBMd4Ls+MqyjQAixOT2V6V0D3PhQ&#10;zRfZWtKFGBLGkFoXRDDFmDhqY7JnptaWiJq61vkLLil4r5ROKWYAiSsKIAGiMMPZToaYATf7MbDk&#10;55yDYlofloEoj5FExLptVm57RD4EWS4VoZ4ZfXA4XVa+dTEmRpSUBIm00iKgFM3rxliwtigAAID/&#10;f2xZlv28Vj7w1qBbNeFUq1wzU4SA5H3Ib0BESoQYBKQA2EZzjugBsM/x+CqNthMMX237txVOYDqb&#10;n1aLBlowOgKE4J33uds9B7khBFrfJQtrDqfNlXe+S5/fDsFf/+pbP/6xHzxv72h2lW/+6PlXPv2F&#10;l4wuyk7HlAWRyix7rpjlf1NKgSWlJIl7Rdntl/1uJwfOTe1c9EYbFhYI2W6m9b5xMaQIJDrX5WNE&#10;RB9CpiZC4qzy45hijNZaZk4ppphO79xszw3q6EhpNIVWGkgDFaR6SJuoMWvuVCZ5wTCiAMYIHKNi&#10;R+1CnKum+I5Hzv3t/+RjVnABKAAAIABJREFU//n/8Fs1liIsoBABJMhKT8LrKjMlTrm+xCEikVIK&#10;AE1vWC9Oi7IDgN/zzifb5fyUvTImLOo+KKga45snLu1uX9gYb2/pjhHhcHrsU0qJCbTWXSosah1i&#10;qgGvS/8bB55OdKFTqaBLadChUqeSnEbuUiwYLHZIliC+6PS6ZV9tnkveaauRCFJ7WsXXrn+xc+FK&#10;o64e+sV0Hg+nd0TrREqYSlVU83a+mC2XTYwupyZKISjFzNPp9PyFrfF4PJ8vXQikCLUi1ot6WZZl&#10;r99TWomAa4P3fjGvptOZtcda69Fo9MCDl70Lh4dHv/brn31i76Nv2+tZ27Oomjun9ugb3+uq9w13&#10;3tz5wO/5a62ojjUgAiIPTQY3jquHd0YhYvYKPLM2lnUXqEZaAWoO/u6PoO97rDN2EJHIq8FVeeiA&#10;DrV1S2pPwvy0b0QBjwadftHr97rBtV//ypdOju/64FPiXnf00COPXNzdGSwW/TQfbF1oOztRgBAb&#10;wHqlQAMURYoIJWsYrFDMJtz3OYavP9TqIZA96xBEVpIJ5Pu2k3zGQPTtdASgMEMW8SIAAW+3R49M&#10;9O72sK7bxaI+PpoiqbYNB/s33bLqWGO1XtYVgmxujR/Y3jbFoE2wEHvMvcqOWjDpu/LIcmZz8R3/&#10;s2ZAWKBuoyERdM1iVtcLpRQz13Xd+Ogje+daF32ICGCMyj7szKx0yq2/bfCc03kR51oi5X1YF9tp&#10;1e9GdPYKrKtTSlF2is1Zz7pBSp1xtrlPzRidt5kYY1hNlRStVOv8vFrqAHq0PTzf6WgFHBrmlDgC&#10;klIGaCWEEJGUpwsAxMhKmY1x7+bhUdcq0WgC+QBKK0JsnRfmHtEW2POFvZjgKextCPcBxlQWoLpk&#10;RKJfLAJhWze3/OnUNQGjSqYJKQ+Kz64t3vtcWAshIOL21taP/ejPdh77KG5OZid3Yhsvn7t0aeKh&#10;drfvvvHmcfXSN28TqphS3TYFQC4bwjowyYtCAkkYFXVMoYmU0ixYN65tvY8pBI7BBZW0TonTMoQY&#10;yQWJLKQiKgrrEmXu2CFFIGC0Mdq0LvimNUojUfAxeBeOb/GBQnfAKIA6ggLUpCygYjKJClSWjdGm&#10;RFWIHSUyRIqJAmMKiZvKbr39Zu1ef3N+g/a2H33qtVdeFVKIWqIIxHVARUgaAUEcZENJZhCQlLxz&#10;hJgkISJz2tzc6XaJFF7Yu1h0yt/8p//s8Z1JdEuradgrC2vb+UwWzJwkigjEyMDQG27a4ZAV1E37&#10;Yig+04yWSWJKKSUCUGgTCILimIQZ6mrxx/9sGJZ/5undh7aHEOp+l7Z2H4xiDl94+ebr37x09er+&#10;tCk2Lh0eQ5t8FXD/+KToT6qq7g0GInJw98g5v1jMqmoJwDGGwioEs1hWhjK/FIlUtayr5TI3ahpj&#10;jSna1nsfmCU7N1urO52eUkQKReTu3buHh4ciMB6P+oML//0/+YOf+OCTj2/t90013uwMLw+VHrd3&#10;Xr361f9OvesXP91eUShaYeLUsboweunbri7TSiFOZwgQWQgVyEpWjGth7P2AdZZ3C4gIrQQ2IIp9&#10;T1zJy1hNdWw5tpS429PndkaFodKWIfJ0Ok0hkla+rurl/NbNAyT60hc+1xsM3v/Rj1649KBZ3lr6&#10;xm8/7MEA4FpMucLNbFQsCCJgCLVIEuScV2dnPwHM3ZjZ7H1NEK+3m+9itnY/n7AWEtx7riXtuVvv&#10;vLp99/Dw07//xzdvvYWIpMrhYItj0hQUgNY6cupPNkKKd4/nt/cPELDX629sbF3ZGKZ4cCq9I7W5&#10;wH7eWc70Hvnj3OsCWV0IEEj30dPQLWixhFQtl/s3ZqcnVVU3rXMMLiYENNooXfByGVNy2dpb65RS&#10;iKmNSWRlnygCIpjT3aKwznkkYpGcDWeLwTULcaaMUszMvJJQpxCNtbAO85kZQIjQGJMZjBw4e+9N&#10;19Rtq7SezufaKEFxINI2ATgLh5UIgzCh1laLSAg+90BnfHROiFAT9TtlE6IlSVpZa50PXlJXFe/H&#10;wXswnkcYI5UopIwhjSBKZDk71WW3DbA4mM6JZ6opOkUSdM4JUdal5aAYEbPETSn1Iz/y43/uh3+2&#10;M9rzAU/nzM7eePOwF6b7qTqeHv70L/y9OmQWjvL4De+80Vpbw8zMrLXWWmd0VkQswpyM1UQUQmq8&#10;a71vfWx8BEBrFLs2xbR0LSgFADFEI9oYYmbXusgcQsjsn1KqUNqQCirzRFFpKwJE+MVP/87h85aX&#10;p+NesTHudTtdq8fGDFVZsCmpP1CjTe5sxrJ0Rdl601DhWHvBIOKTjnI+hvDG3TvzOS0XavTw0xdV&#10;7/ZLz6emBiRQGlJYMWqIgoSkUASEBUByZqcoukqECRWkOB6Uve5ga+fc0eFhWfZff+PNx7fHIcZ8&#10;pDEqxOQj+MAxZMt0o0kt2zSb3wXf9ifjaxe3PnNTIYBGBcjMHAEYSQBZS4yJuzv0zp+6pA4Qbg12&#10;dx585IpSEBYnnsO7n/sPyj/+w3PLxeTB8fVp6Zc8DzxrUqc/bL03xiLi4eFh27bVYj6dnbDwcDAe&#10;DQfeNXlSdUocop9Op4eHRzGlXJ8x2gSfFm0dYyBSAqK1slaFGNDVk8lERLrdbqfTiSHeuXNw4639&#10;8WTS6w1+44s3vzjuPnml/75ys/vGXNURNidmR19+8f/83rf/5S+lB0QARBTJ+WH39aPp47uFBFx1&#10;wq7AiAlB0bqKx5AbPL4Ni+/9yECSLLc9aTdUM1RxOZ+5plUKi77udzaskuDbenG8cL5uXNN4WxRF&#10;2bn0wOXq6M7mpOOa+tad4xjT4cHB//EP/9Gz7/ueH/qRH1XTk3jy4nT4cKN6uQ8wh7ZZjSn3epLz&#10;68Kr/Xoda+ZYmBDvC3kzrMM99kLOQtL7BST3o3Mee7fZ3Ly2O3rr5p0XX/jaYnHc7/UGw01dbg0n&#10;O/XiFJqTpprdunXHGKybuuwUnU5HkRLBunZvvPn1xru3v/3R8+d2NrvNLPQO1eacemf0z1qJsmo+&#10;P0O69YcGQIgMPrBU0/rN107u3GrqtmlcTGxMAahSSk299CGgohT8imRY7zla6xBSZhhYRCmtjYkh&#10;MKfcTnUmr85YnEE2p915J0gpckpqXeDN/EWWw4qwMYbWzqJ53XwInaKMMRS2qNu2MEZ3Sq2VJkml&#10;1Xl6kdY6+CCSEBSRSiEFF0xBZiWfouDj3TsH1nZLpTQky6TjUicObWuYtwCeSvIwuD4UWimUyBza&#10;UDMkQfQAkBJ2O1JoROp4730dySqtY9bJrQPbGLOLmxoO+j/x4z+j+xeZjCZwdWup3Bjrn//rv9hU&#10;JyEFJq2MJUW8mjGZ69TCKTFRVkdorTlxHgJSWNu3ZtTvIdFiWTXOtyG1rfM+KKXqtnXOreghWM1f&#10;NEopEQsQCV1g1zptDClFiBuDPohU9QKQWVKpFABoUp/85IfPbWgfoZayxWHL4xMz8bYn/SH2hlj2&#10;A6qEK8UJMIhAzJ5bzAkjIVqrTNHt9pUgjQVIae4O7r72Sti/AdoAR3E+ccpmbEIaBQEiMKMASwIQ&#10;Zcrk6vwF6/c6k9H48OBoY2tr/+Dg8O7dtmm7Zals2QosvEdCL+AZFlV159ZBclEJhNY9/dSjl554&#10;2I5Gc9GlghaIUYxSqw4WYWaJMRGqGIX7kxda7Ud73eTb29Pt4WDz/KPu9ecPX/3yo1e2JZ5vj+uB&#10;GtyuT08q53woO2U7W2pbHh0dLZfL+Xza1MvCFkQKAVIMHENKrJUqS0tEh4eHTeuzAkkA5ouKEwBA&#10;r9crytLFoAh7HVsUhVKqaZr8b1EUnODy5UtF2X3r1q2XX39jWTf9XveF17c+/8X97xs9+Gd61zav&#10;c3jkVu2++ODRZ1+enK9VSQICqAnODfv7s+ZcvxsYRPLELUkiaqVDEFkl+3ksLK55z5QxwjCX0Ayg&#10;7kk7LBQkpyiK8PawlF4hwN67en5ci7SumZ1Wp9NpiElp3ev15ov5w1cf6HY7w1F3f3//Amy+9sZt&#10;ASCk3/2df3NwcPcv/ZW/Pl8udurrB8VeYycIiMBE90Xrq9Q768lyyLwyrjyLe+/H4jW2rYEcBAFW&#10;cP2tWMwZzddoadhd0M3hCXzjhT+VGMqiY2wpIAbq+uQ6pwjstMXzl89LDKM4UCSdrnVtOjyc5eZj&#10;heqNN27cvnUbAN/17LvOj/FmPb9tthvUq31FznzDVx/m3ifGLGMAADF+jvWUY3I+JUEWbJZV64KI&#10;tKH1MQUfBSQXKRVAVsTmf3NjV/a6ERFgCRwBUSmVVs0Qilf+DTlKWMW5mfQ4S8TXu4VwnpaJRKQk&#10;pRiiMOfKllGamTM34p23xmhbGqsN5OI+ISAqZZQ2ISZry+C9AFhrldIZH71z1TICqxGWFtvAXKPu&#10;q9IGGZFpUB5rcSvWklzFS43aIAKA0aUlS7ak4JOxUJggnFLYoBLjDC0WnU50bQpBayVre6BMfp+e&#10;nP79X/qvP/Hjf220fXG8sQG+Pjy9/j//g7+7cHUAAytFtEJAlcV4MebbixMniPmytW1bliUwGa2t&#10;Nt1ORynVOud98CHWddO2rQCEGM4mj5ConLYZpQuEzV5ZFLZqlk1dp5SyO9qoW2z3i2XrUoy53G+0&#10;FpHh5nZ69i+8aoYeVQuUZGWE9W23PAgwAwswizDnyiPL6molAV2UxGgEupBNN2x3tHH3xvnF6y+n&#10;6V20hlnW3yUUzNoSBohEIAKc+OxrRURt67d3doqyc/3115lwVreDMbJRIkIRO4W2heIQNPGj1x4c&#10;jYfWFGW/azulKkuPcKMWt3L/R0IFgECUCWxtJYWo0DNhDJ3rC1fjsF/3HnZmc368193RJzdGdd0f&#10;TezGztE3p4czF1IiW8wrJ0in09PZbOZcG4MviiIlTiFKSo69JqWVunD+3MOPXB2NBjdv3KyWSwCq&#10;quVsUdvCdrudzOmfzqbD0YhTZBYfQkfrwXB0cnraTOcsXNhye3v7eLa4fvN2E5wmunBhN8b4zdns&#10;T67/3q/1v/pT48c+fudC992PxtRuF3wjYUiiABBwWNo3T93mSuuKgBATa0XrmdyrKDFX2gUAQEhE&#10;Q+rzcgxtR5pSJQUIwBSQIUqMIrJovPe+aev5fFZXFSBk6eRoOGDmJNB6pxX5pt7duxhju7t7sb+o&#10;7tw9QVSJXa/b+8pXvvpLf+dv/41PfUqTuxRvHKOb2x0gheseE1yTwvfxrUgkSVYhC94nkb7vVFbs&#10;8tnz1QG4ItDPhA2Z+sxHKU5dY15687rSwIiXH3jMFrapp6FtCVEsiBSQTEoelNFGAXDrPSkaTXqn&#10;U3YuDAa93rBflio07e9/+rff+dz3XLp0ZRz3r8fJVPfWkbjImeX/WfJx34/U1s2dV6vTw7quU2Kl&#10;dFFAYC7RtM4RmbK0SoUMMogYQsgKivuEuWiMKsuyaVtSSiGQohgjkeK1e3s+8ow7hnXMe7aeOWrO&#10;PcZKK8SsQzO8mjaLkjhKzMdXy2VZljElbU1BCgFIGEhEgGOKKQREdG1DSgEwKhRgYwyRLmyvPrz5&#10;vv7u/0vXmwVJml3nYeecu/xL7lmVtXdVd093z0zPipnBABgQAwEkuFgUTDokmpQVMh0UST/pwWH7&#10;xQ4/+MEvDivCdthhh21KtGSFHLRCokiKsihKFEEQC2ewDNDT0z29V9deuee/3dUPNzO7hqAzqiOy&#10;c6uszHvPPec73/m+dMg0yImZ3S6HlYa2prIEa2nHQct573yD1yPkAbwDYsZatM57X5kKChiWM5AC&#10;hUyJ5c4WldJVFQthtNbGzifWvGdEBLi395xx3f2H03JqCYrp+Ojk6CiSUukCEQHJIfE5nGI5I5zz&#10;nK3zFoy3xjLBvfdRFEkh0HlTqcLa4XjsiFXBydcaJHLOePCAnnMO3nvruOCJ4Nur7Y1ua1boIs+q&#10;svTOO2sZw5f3tiJCb33oN8ZcSC4AYOf5V0/kauUuLHGcS34t17114L3HAK/AXCXWObuM1IgguSiY&#10;lVECAAHsZlJGcXze6gye3K+e3HPjM+JRSG88AAE6JsBZr3IED8SIC2sNoZjOMuc9MprOZh/duZcV&#10;qj8rusY1YmGdVWXJgZNg9XrUaEWMSyIO3hvrmCelfMb4eyNuhWTIYD6eRT7Qp70Da4OaA3jightt&#10;lCcF4v4E7llxi/H11bc5VMlZNnxwR3tWalN5qMnYFkpbh4hSiqrKOedBMC9MQHrrmWCNRj1JZHel&#10;vX1pO8uzrKj6/VFZaMa591BaMynygErBlOJIamWcx8Hk7PGT/SzPG41mp91ZS1tFZe48eDQtVBTJ&#10;K7s7SVofjYbHJ8e1JGGN5F/B0fUz/sL+dfhCM+EarSMEJAhNma1W7clgeq3XqrS389EJj0HZARfV&#10;GHgCH3vVtLNETerSRWRDv597AO+cNdoaa0xZqizP86ycTmeTyagsS2+sEGJ9fW3v6q61WmmdJPVW&#10;u83QTUZnSExG8dbuVTg62d4cj0djRum0KBlFx8f9//7v/A+/+iu//MLrLzey4YmqhmLHEl+uNLYI&#10;EG6xBhGRgXeIIf78aNNsHuIWSi84RzbmDOJw77Li9vPcFC2g1sY7laT1bnfVaKOqMUOMOPcL5jUI&#10;tIZZY6y1glFR2SeDJ6mot1fqq2vt2awsyukst1trazeazz+8d/fJ/ftf+NKXXxHTW5kdyOazfH6R&#10;zzy7IHjvVVGp/sHwyf1sNiHGEilmWT6dzpS1WVEpbYwzC/LcnBSxfIFQlPvFpSiKQCcRIrLOhEF5&#10;vyAzhimHsOqWL7gMzcugDAsPOeecYMIYzdizad7wrKBtz4hJKTgxsNZ4D3OwGTkx5ETG2iA2HXI6&#10;IoaAtRJb5/rqgwQ+xiybHE9Lba2wbkpWGG1V1WDRJghwGSKAt4yioPtlAYFRpnKLgMiLIgfA82ya&#10;ybgXw5FRggnnbFkYzjl5AOs8AiciRGvdv/mjP9jee+nS5TcJqd7wf+/v/iPOudGKoXfeMc4XDEoM&#10;KhB+rmOIc1t7gFBKIGIOSB44S2fTaaU1cRH0mRjjC6N7H8SUVVEyIkns+sba3sZqq9H48MHTsiit&#10;NYiM0F3d6L169dK9B4+0qcqiYJzHceyck1Jee+OzGsI8ZUg0EOZy0GEcC+bEqUWuYRcyoYgUeKzW&#10;W0QWccGYdcAEECCvERNCxlLGSdJoNgcr6+MHd3T/yDmDz1YoAnGMaqBLb5U1KjDmHzx+ojw6j2kc&#10;33tw35fV/ml/Y2MjSUTMGFpjyyovPYJnjBjnxKQ1gKyIS6Ba44jHx76GQrAwtAAAQBfIl0hElsgo&#10;MNxkhR2Xyhnq1KXRXrJoptBOi8mTu6dPHj/33BUSMSo9nc5ms+l4Msins6qsuGDgvLeWkCpd5llG&#10;xFbiyHufJMl4NGq1mivd7vHxORK1Wo3K2vN+35VYVRUCtFutdqullBpNJsdn52eDISCsdFeNdcQZ&#10;Mnrw6FFVle1mo9NuSRn1+/2z05N6vVFP08JqbfUPoP/84/Xh9EohfQwug2e6xpL5WCTjskq5RIfB&#10;GtUDePDOguTAddV007od1UHXYmnJCo7OeqW1dzZTFXooyzLLisFoPJlMijwv8sJZxzgiQhLHvdXV&#10;ldV2s1X31mlVDc5HxXhSVrMsz4N4mEN3/fmX1rZ2v/aH/zo/GaZpCoxPZzOr9e/84398+PTJX/qZ&#10;n/KYy+rjAe4pli6T3HkqNy+UPCzuoEV2uQxsPxpNYOHHAcv4G1gMy9QbMKzjAsQYqJZGcZqWxUgw&#10;JoJIDQJ6YMiiJNFaAaDRSinNGQI4IpbEMSJmOh+bQaPRVRU9frrfabUqVaExH3zn22989sfeSuG9&#10;88lANp+lNxew4/mfBIDT0fDWN1Q21d55jtPpdDKZKVWJOGkKicTKqppls9BMC8E05MgwH+W1+Kws&#10;8M4abR2CYowBeLeI4HEcB57l8kNbRvaL3YJlpLbGEgtTjt66ufNywD2klHOsw5o8d3yBfQAAWGuR&#10;AYBXVWGNlnFqPXoPgglXmUZG618/TwZOPeyr477XRWQq5s0emopxD5wwTYHXkTLnNejKaoGMvCt8&#10;pcE7zxgxC6Sdd8QsUQU40gUnT8x77znjRlcOLedcax2mRgNYbk3+v/5P/9XOpefefffLp2cHDz6+&#10;02y3vHeBdWOtYR6ZEN5ZmDuXztvdjDguLzS3gSgQK62IyDqHRud5bp0TgnvvEQVjEFqIBBgx/vz2&#10;+psvX2/X49msPBqcVpVCZIyoVYu/9MZLjVRYpwaTiTGGC9muNSZV2eqtv/iZd63F+Yr1n8g+3NxE&#10;IQxOQ2iGu2cOSUHqyAFjHjASgnNtgTwgx/k0IZciimQSiVpaa/XWh8eH40d3zPkhhKPeBedWAiaB&#10;MUTyqnLWTqb5H3/jW3vXnptkef/sHB3cfXpwaXsrSSLZrGnrORceSHtnHXJMkKQTHoFVDptMeCaR&#10;xwwFzPMcDwB8TroMoJnnxBih806q+Pj8/Fir65udTj1m3hYnD9XZwfj8TFvNorjMJ8760Xg0nQxG&#10;w3NVVmkcgzWqLBFQW5vlGRGlSeqcQ8B+f8g5a7c7eZZPJ1MpuJRiPJnVamlelvVaWktTyWUAoAej&#10;kQNotVtEVOkqjqJWq3V4cjzNZkJEjXpKCIP+QBV5q9lExLKsHKlOrdZqNrFwh6PkoCYcR0C0xi1V&#10;NXt18WSQXV3lAinIUHgP4ICB7VXnKzBNBfGUW+3zIqvKkjNmjEHkZVkqXY1Ho8FgVJWqyHNvLCIS&#10;+DiJmq36xsbG6spKkkZgdDUZWl22uyvbr94EJoHQWDccT4rKWkQi2t3Y/Ura/Wf/9J8OZ1mr2dLO&#10;ZkWBhHc++KB/ePizv/gLawmP1aNTt16IFbfoei35EnNQBTCkCoQ419/6RERe/FtW4gu29bPHXLAc&#10;Da/vgPLaRktPJ7Mx58Q4CcY4ISLEQq60VkQUWWfLshyNRzvbO9PJlBG7tv0ceLTOz84za1SlSu9x&#10;77mro/N+WquZshoOBx9859vvfPErr3XMe6NiIuLlTpm/mzCC7sFkM7f/XWlGFUftXZ4XSBinsScs&#10;ylJpq60Jyr3BuiikqIELG2LxUmhs6avJOfcetNJI5JxliwfgnPLhl8zii6HZLyYwYGHmSUHlIMxA&#10;MHLOCSF8kMBkLEyrRVKyX/9rX/AOvAvAKyEAEQYJ3pDPMRa1VLLzhK19Y4rvn/r9YXV+lBcj63TM&#10;eMR4AtQE6iBvgYgdCHQEqL2uwCjvhiYzABYw9+bcqhNXnbtq6KoDW00ZzryzHkeCcvTOgzMGEcOJ&#10;AR6klM5ZBABnGfPD4fEPPvizj+/+UDAWp/XxdGa980jogAevWwAAYIwFC5JQWiFRUEjxGKah0Hmv&#10;lAr8QQAoy1JwHjZdGKS21lpjOPrXr135sbdeXWknkaC79x++d/d+oSxnXHLxxVduvPXi5elkfO/x&#10;wf3jvrImFtHl7UuHZ2ef+Ym//NxnvjzvFNCyKfJJ4PjCfNSi/AtLCy/uH0Q03pvleBJSkPJgXEgu&#10;hORxFNeaLdHd8FGiq9yWubdmAe9Z8GGcDL0zhOzo8IjXG1euXH3/vfeVqoaT8aQod/f2pIxQJBUy&#10;E6U2rhkmZ7OqLLVRigC9QyGiAaWPfdMzybngnDPGGeNzknmgUDNaKAKDtVZZM8lm5fBsTXpZTWB8&#10;OptORuNRmqbNVsdok6ZyNByMhue6LCPBTaVVVWmlprPZLJsBYqfdTuIkSRIkQsDJZHL/3sODw+M8&#10;K4uyDCN5zXqjt9rb2dpmRLrIr+7t9Va6WZElcQKIRVFEcdzr9bzz/UGfc57GiTVGVZXRulGvB95O&#10;LGVZFtu15n9QbEvNvrbJykt7gMzYYFIa7JPRey8ZG5VVN+HGgnNgHSC463K6m6p6zI3RB0/2j08O&#10;iizL89wDnvcHh6eDo7P+ZDrJptlwOCryLInidrN55fLly1f2br70wpXLlyLBXDW1OhectTvdRqcb&#10;NztRUkcmykrnuRrP8la7u7e711vprqyu9tY39nb3Hj189PjgaVYUeVHkeSE4E87c/t53965cba+0&#10;YzUyVaV4zS8IYc8uwaoZYTnQ4Rf8vIuR5UIsnrf+PAS4HJHQ+2A1Bc+QVICJwZXYcp0jEaJnhAS+&#10;FiexjFSlGGNVWSFgLUrQ2jiO4ySx2iAiZ9iot7qt1SiKVaXa7S7nXCtVFKUjdnp6nmXZzeef1+PR&#10;gKVzVX+ABe0NAcA7y8b9ya1vnB0dPD08HgzG2ljnXF6UZVUJLjln9UYTFlIzwfpkGTRDbrv0sghh&#10;epHzIufcO4cASBjwNM648z44KfsFAXlJPwu7dflS4bL47DHE4vAbwy8KxwAjYr/+174AYawZELxj&#10;jJDIWuvBk2cS+FofN9+fyT89MR8e6/OzKut7MELE6F0c1QgcCz/eElgEbWylnB66jJEYuqoEyrzr&#10;O933ukKhMR4DjNHnRGOwSGJTpjN0Z14TE34xuxL+MEaIYBkCJxQcGSEDSJNYMOq02+NprrQhIo6E&#10;wWU99JW9fYYBgXeLS0B/nJ2XJEJKY61SylgrhAhkbCQMTBeBcH13+60Xrva6qZA4nWTf/OGdJ2dj&#10;RMYZ3dzb/OqX3k5r8ZPH+9+++3SQF0isnta8d0bIn/3V/yzq9IKFTGj+ePcMoZsjcRcC9HIPLHrG&#10;82chAIIXhKW1oVBajI4wYpxLwSWPhIyFTGIpWl3Z28ZG2yE6XXmjwQN6B0Y5q8BZ76x3/uM7d7ev&#10;Pf/aq6+cnp3U6rVJnh2dnV+9ep3HkohDUBw3NuJMRlymqUjqnrEZq90W61OKiQlGPJzwRAThO0Jg&#10;iDTPVjwAcMKYYzcVXe787FwUI13OjDOMiVpa41xuba6Cz779ze8GK6qqKLU2WZ6Pp5OsyLU12uhS&#10;VZVSRVmGyShjrDUuz/LpbDYej88Hg7Pz8/FkMplM+/3+1e1Lv/Yrv/yFL/zYa6+/9vNf/epn3nz9&#10;5PhYG9/tdNIkHY/bcBMzAAAgAElEQVRGZVURI3TAiLRSyzqdMVYVhST+19PnXj2PvybPftue73zq&#10;M0goBENwzLngwgvOxQyKykQCEEhbAI/S5deiacRwMh7/4R/8nuSMIeZZrpUZDodVVRVFJQWuNhu9&#10;TltyePnm8y+/+MLe7la7nTDQRhWcse7qWndzt93brHfWk+Yqj5K8Mk+Pzz9+8PjkbIQ8IiYe7j/N&#10;y/Lyzg55L4mtrqxcu3GjP+ifnpx68NrY0TRPk7geiY++90GapmubG+3E2WJaUc3ORzRhQdRDP6/a&#10;EC9EW7gQWC8uy0XCHGDw0CsIT5kzMOY/gIj0cJDttDjp0oNHIilkGseNJJUiCgI9cRxXWe6cT5LY&#10;ap8kaaUqCNxhRERsNJq1WkNp3e2uZHlZlJUnPDg6kkJs9FbOjajmjOoFZBZGcJw9/+g9c/ZkMp5O&#10;ilJVSmvjrPMAcRQJKRnjWZ6NJuM8zwOVNgTE4C23hIxDrAh3LZBlHySHlo0755yxJni5LVLAudhd&#10;aHoFICLctUyfl0F5eQYsY0Icx2maRjJiv/YL71JI4ea2VegQABmBaE9o+zY0/7Tv3ju0B6dqcmJt&#10;JmUziTuMpLdVpWfaZAQWXOmdsl5rp0tvRjYHoL5XA3ARRSnVW7y+imnm/YduMgSdIzhkpTOEtJ3W&#10;ONK+12qhJz0nCy9ODcG55BRxSqTgBLU4Xms1Nzp15rVWyjmHCMjIexf6YLAQOF4eO7j8qmGezwUm&#10;cvgmhBDWubA/g5sRInRryeduXl9t14QkLqJbdx786a2Pi8oJzlbrtZ979+3rl3fOjk6/88M7d89G&#10;ylghRLfRQmJ/5T/89c4LnyYuAYIp+zy8Pou5iBfVT37kgoS+VgysTMITwheu/VwwARERCIkhccYE&#10;50LIKI7iNBJJEqfNTn1jJ93Y4e01jBOIUohSFAnJCGSMUQwiuXsyfulTb7788gtcRp3ehvK8X9jV&#10;1V5dCi4YemudB84N55qEAtI8Pq7vPMEVj4IYMUYhQaK5uMwcOJ4nxgABZUsE6wrWYrqGKvLWVKoq&#10;Kmtco97wHo+Pjv/kT74N3htdaqWLqiyqqtLKLAUqAbU13kNZVePJZDQeD0cjDz5JapwLJJJcZEVZ&#10;VOVgMLh6ee9v//rfqjfrHsKcrWk1Gu985jN5luWFTpNkNBwhouRCci6F8N5KKZxz1hhGyAgud1f/&#10;ktj+oDr9b8+/YTh88cs/vtngm5FbY3q3Dtup34rNbp1WmV5LmCqziKgM/J1iuAYjBPr4zu3zs6N6&#10;GidJXJRlWZZCyDhOuq3Weqe+vrqysbG2ubXBGM3yibGKS9lc3ehuXmr3tllUYzxCktOsePL04MHj&#10;/bP+MIprOzvb29s7rU671WxtbW8dn50+PT7Z7PUQSXAuoui1118jxDt372il0yTJK73a69bi+Mm9&#10;u2U5u3LlSsq10KMKIo1yXqZ5AAzT0ggQmNTPAvDFWLyEJ+ax2Ps5TIxLGHnxyMWFMVTaPjoZrNbj&#10;GI11ljHGiZzWxirGnRRR4OWkac274BHhS114cEgkGONMELGiLAGhrKorN149eHqA6ELs2720Pagg&#10;Ywl+cvsgwHQwqO6/Nz0/HU8mkyxz3nHBhRRRJIgoeNlpYxnjyzI1JKoXod7l7cuyL6RNNM+U3dKI&#10;2Qdles7tPOaE6sEtVHPnIFHwRw4IfhzHITRzRvMxdCIiSpKEiNA5QuBn/aLIq7IsjNFSCq+dc04g&#10;vzSqbfdT/LjvTib6/MA5y6NmnNSdNtYqZxSCi0iiN8Zr46xDq7xT3k+8sUAItEbpBnHrPSIrrM6g&#10;VE51iRGywsPQKkHEwB9no916+1VW+4YtOGOCMWMtAhBAVVWcICLRkXG7JgVnxphZXkirm4TXO/VV&#10;jofT/GCcaesdosOg9wjzQsr7cExxzjHIqQAAAOc8TDMv+YMA4MAToFJKSBEhe35zo5FEjFEc1077&#10;/W9+eG+cKyJWj5OfeOPlN156bjToHx4cPjgfF8owYlsrK+++85mvvPv54dW3h1HsANB9wi3iR+Ov&#10;93/+Lg/zuY5pnrO0G85RQEyFq6wvAMA6R2gR0SFaJGKOSSYsjyIRx3FabzXLsizz1VW1s1cqk+d5&#10;ls9MVYRurQ8pDcDv3jqscYiTq1E7oR1+hOxrGb6BVc/biAsekXMOPRqQ06R7Fm9OqOWABTUZmFui&#10;LsoxjyxYec6BEUAPEWdCOSo016WzVVXk3nldaet8EqfG2DwvEcDqMp9lRVkEz4A5O2K+3B0RVWo+&#10;DYQEAPj06Pjg5LSWprGInDWAUBSFc+5v/Ud//fT0aOvSJaDgXsEAHGPijddfyyron5+Go51xjt6h&#10;95zN+xJ5niEm3pnbTx7/7dmtKE1rve7ho/vH3/v6iz/1ZWuURWO10ko7q4FRxHgjSbdqUaX1RLuD&#10;zN1+etx+e8NZu7q6cvtD7Zyt11MPRMRr9Uar1ULvhuenkUxK7dJaulJvd8FrrWVSE1EKSGWlstks&#10;K6rJdJokSb3ZWtvYjGMJ3hdZdnh0gCQ6nU6apq+8+NKDx4++9d3vv/PG64islqaZ9r/wi7+0trb2&#10;W7/1Ww8fPkSEs+FKY3Ol2W3e+/BW/+TkJ3/u5+oswvLuQG6N+HoowPw8sIYUYV5WEoD5ZB/PLaLt&#10;nEkNC8z42e2fuAKI1jrOoxyirz+ZvLpR24lLVZVGcqeNLafEVat52XkwZVkYyznFST0rbKu52h+d&#10;1OIaZ1IbV5Q5+LLSFRe8yIbbe1eO9+9JKRG8Kiv00V+QwiCgKvPxcDyZTmc5I7KIUSQBgIjGk+l4&#10;MtPWEuNumdNcGNYN18PEXbiFBdEb8HOXcO/dM8hxmUshEYui2DmrlAoMXQ8LD3HwXPAl5IiISRqb&#10;qup2GmmSnPeHBsBYR1z4MOcHnADYL/34q0kkms1avRZHHJu1dC1OX532Lt8DfHJuHx+qwTFDFjdW&#10;ScROld6U6CpnSw/WgQP0IzvTDkq0hTMFuNJDiQTEI2R9MyvB911x5KYC4JJovMCa2yCuUrrNYuFc&#10;DUkyZpxpxfFTgNwa9BAAGGetsyaRvB3LvZVGO+axd71GfaVWm00zyfDTn7rx7mdvvvvWzZevXQKr&#10;Ts+HAWMFRuEjCwnbHKmYH6IQAGIhRFkUdmF+SoiMmDEaEDmxjU57q9VghJ1WS5Xl17/9/R88PjbW&#10;J1J+/rWbf/mLb0mJw7PzH9x9fPdwEElxdWvrS5//3C/91a+89PzasWnNeBMXaISfO/I8U10BmCsr&#10;4vzUvHDIz6MZYdpyS0QPAAklkXHzef25B/FCgiRkysQZ45xxLoVI4yiSMo2iNEnrjWa92am3Okmj&#10;JWqNuNHkaa3yOLU0UjS2fOp4icLI2pgaOUYViYGPBqx1HG0cNvZOovUME48BJkZGi98dPNPmE13A&#10;EEKXgxjjggl0bNbn2Ui6rBz3EZy19vy8v9Hr9Xx0HRp7Oroq6n928PFkOq2U0lpb65zzxIg4k1IS&#10;I+ddkJr1i9EpIgIEY22WZ8pabUySJFarr/7MT5VZ3l1dIXyW2ghGQkhTVZ16gzkXcR66T1pXlS6L&#10;XIWWuhAilkmjXh9MJ1lRbW5spmny+//8t9d6KwBuNBoYo6tKjc7Pvvtn33z/m3/68e1bk+FgdaXV&#10;TuVaRMP9e/c++sHq6kpaq89msyiS6xubGxubSZJ658fjEZLYunS1sbKS1BtRnMo4ZVxGcWJ06awd&#10;jyazyRAR4yTp9VYbzSYjTgDWOmuskFFaSxnjWmskAvArnS6A/fDOvVa3GUnJEaalfumFGzvb24PB&#10;YDQa7x8eWmPX1rppGs+m0w+//8Hl3d1YiqjokzWlaAZtz4uNjBBPOSPG5lSZ+WoM9wIt422wIfYX&#10;MuLl4MOixjfOg64q7/WjfnY+q9pJRCYXgkdRIkTde4qT2HvHGM0b2ETa2mar1WqttNur7U632e6h&#10;Z6oqjNNEGEfReDjgcbTZ25BJ/SxarYAvY2iQ0jPGTe/fnu3fPjw4yPM8OM0XeT4ej8uq0saFrMwY&#10;HYxr53ClEIFzFi6LesDDHMHQYSbLGLMk+HnrQj04H10GwEU+t0SicSGBvQQ3GGP1Wi3lcndns7fS&#10;ThOZxFG72UgiqSsFfm7miQjsl7/6aWLgrLamYkT1it14UmvfqdztQ72/b4siWd0Gxp2uwFunc2sL&#10;Z0rrS+OVdSqzxffN+KHXufc54Mg7TSyz5jm5kgKbgD7xeupNG2mLpAQjkSlXZi5b5emmqLdIoscp&#10;uqS7+vpXfvzO/uNKa2fntC1CSCXvCmxJdFW12mzsrnZ7nfqrz19JODs8OtnY3Lhx/cqN5y5/8Z03&#10;buz2fnD741wvCH3WLav7ZSrq5xZ8zhijqirEYgTgxAKw5p1vpulqLVlJ0o3eCoH76OP7X7/9sNCW&#10;E775/OW/+hPv9DotoypVVqdn/bVe753XX3n3s5956+3Xr13teTvbr7pT0fCL5RzW7kXLS3iG0IXj&#10;geDC+1xkKhc2DAIAckSOaOZtwUUgpxAdg2gTQyYYDxIaXAoZR1EcR2kc1ZOonkatWlpP0zSKkyRK&#10;k7SepPV6rZ7G3U6z12nFUgIXU0qHrDPi7VnULXldo4R58GWMESN89sOIM+REofJiS1AMQYCNTO6n&#10;Q26nZnhc5RljrChKm5Xv1LZ/BZ7/nF57OVn/n7/1ux9PT6xzxHmj2Q69wSSN4zgOZ86zXsqFT5Ix&#10;lqZpHMeh/e2cazXrv/SL//7a2tocxyHkhI12I2km3fXu7srKK5evfeHTb7968+ZkOMrHk2t7Vz71&#10;xpvPv/bGzNDh00ecmPcQyyjPC6VUvV5rNBpamz/81/9q9/JzQsYyTqVMOZP5bDjq92eTSf/pk1vf&#10;+W6eZ5cu7/ZWWv/gH/xf21uba2tru7t7xCPGxPlwqJQyzm5d2ltb25FJAowFTStttClGs+O7k4Pb&#10;tsrrK9vNVjdJapwxh945F+aQEDGKYpq3huaJBSBoozvNZj1NT85Pokg26/WUs2mprlze3d27BE4N&#10;x6OnJ2eHx/2aTK5fu5rn2a0Pvr/WW1vt9RI35dW4EE0L3IfOxoWIHIbDLrbyFsnBs4nkP3dxLpAU&#10;zII3Zq2zzjlCqoosknxcuQeDsnAyRse88c4heq1VVRXGKOec88CEnOWjJJaIzHlrnUXGBePO67LK&#10;OeOREEVRCBY9d/XagNqn1Fy+pbAoEJEhqsPHBz98PxByqqqaTmezvJQyCjmRdU4rJYW0ziFRkEwI&#10;GHH4tJfbExem6UsITggO8y6fC70ovzi0AmUgWFu4haBj+O8CKA7mR2y107qytfbyC3sb6ysEwBga&#10;ozlj9SSJpYiE5MQYEfubP/sWLPCgbhm9eCdOfpibe4fm9IDSOF7b1rMctPZWO9BWT7y31hWFy7RX&#10;pdNTXx44lVKUAhJwCyAAuiR2RPOxmbzvpmNQL1JtGxkHJ4AArGQUEZ+ZQiA1RL0dtdbefO3Gf/pr&#10;a596Gary/oMH1lhEQHDgfU2K1SSOOffGXN3Y2NrovP7mS9sbKyvtmrL4/ndu3/roabfTbjTqe5e2&#10;ntvZ+PDOI2MsEZMyCtLZACC4kEJIIQVnDJEzppUKhQUBplEsBffeWqsTGW11V/a67Z1et1mTTqlv&#10;/uD2eV55cM9fWv+b/+5PbXVbtVqNcyGieG1t7fXXXr1+9erqZm9zo15NT8HpPq0PeYsWq2VOBF4o&#10;ufjltCrAvAnxiVgccua5Z0J4aojmgMAI+ZySiADPEANEmM/JMYaMWIjHIS5zIYSQMgqGpkkkk0jG&#10;UtaTpFmvtRqNTrPebjbiOIqljKQIZIkQgT3inKvEGHHixDgjzhgnEpwEnzNxEByAd3NfRI/gYtBu&#10;dCpdVZw/tUXGEBljx0fHL4jOf1J/M/mob8/G37r7/f9x/G1ltDXWWluVpfNeqarI82yWVVUZ9rj3&#10;EHCGubihddbZQFFijLXbbSJSVfWVn/jxVr0G4AVDxoAh8ogD2mI8gdIwxzjxWlJ/+cYL11987s3P&#10;vrm6c2V97+rNz33pdGL3P/ou4wwRnbVCcqN1o9GQQk4n0/ff+7Obr7yU1huCCy6EyoeD/hlYi9aS&#10;x8HZ6cnh0+euX9++tPcbv/mbr7z0Ur1er9VqRVmtra2naa3ZarfaXe9RqaooprPp0KqpHh9Oju6q&#10;6bEvymo6ba5tK2DGWgfOaCU4E1JYZ7SujNXOWkKUnCN4ZzR4n8YpAkrJBcfD4yPGWC1NG2lcKSPj&#10;ZO/ylYh8wnk2K876w2yW93pd4vzu7Y+MtbuXr0A5TVW/lA2FcjGZtAAoYC7he7G+DqEa5nc575e5&#10;sAnzaeEWvxiNCzAhESvLAryLo8h6mGq43zdHU49INYngDTFuAZCYsmY4HjlvgZwH65wpi9x7W1VK&#10;qVKpSjDhvQPPt7d383jlkK9oT5+sJwkBjFJH73/9bP/j4WhorM3LcjzNiJizXhtrjdVmfmZEcewX&#10;7ThrtdY67MJQZArJnXfgfWhVuwWzYElSXjRMCINJV3DWWPCIw1alYE3EmLUmTFFHcZQIXo/Z+mrb&#10;O6OqMsuyOI610lkR1BkUMu7As7/xM28EgHmlil68k7LvDczTY6eyqLfBvLBZbmZ9dNqjc04Zk4P3&#10;ys1yW5VghzZnKC6L7h7Vt6nVZHEEOvWmzdNHWP0TfVJH+gJrb5Jk6AgceovekncCWZOnU5tZZOLl&#10;Vzf+y/+46rVG4/MrVy6fHR4NhkNtTeDlEvi1ZqOqcvL2cq/96hs3YylA6Sovu53u2599O5bR//v7&#10;33j44GkayZ3tjfVO7dHjwwDxBB8wwRlDAPAIDoIbDaBWGhCWODqA99YKxnud7o3e6o2t9uZ6Z3N9&#10;hZxhxgjEt57b/fmffHer1222mgEfEDKqtzpRnFqg7Z3VjR6v11gU8VPfPofOfCk/W9i4hNpwzpi4&#10;yNS5SK6A+ZjXfEPg/CsHDCCFZHOIGReGmkuLeCJiGBzZWehXEueMC845Z8RD20/IKIqiSEoZJVEU&#10;i3nM5lxIIWUUgBzBGZOcS86JEWfEGYUrjCCccYRE4MA7cBa8Q3CcIYLn5GE2bKRJ1j93xRh11T8b&#10;SilODo4+J9Y+c9byo5nN8xMz+3/yj5z3ZVUZa6w12sxnkcIen28Aq601xhjvnLUOAbyboxdKqel0&#10;aowBpK313ksvvkAEIqJap2GNR+utMqA8WgQLZVkJKa1xuXPff3KM7ZXcwvnUrm9fee+Pfj9JUsF5&#10;rZamSWydq8pqdWVFyujk+PjRo0dvfvotzoijMSpjVntnq7wqy0pEkjE62N//0ld+srPS+4e/+fdf&#10;vnmz3e3GcTKbZTKSyLzWZV5Ms2wqWBmpaXX+KB/suyon47PR7PDBnUha0d6RSYSAnLzRBXqjVQHg&#10;rFHeOm8tQ0DvrFHWaK01Z4zIp0kSRclZv6+1rqVpIiUiIyZ2dveYgE49btTip4dHw2FWq8Wdbuf4&#10;8OD05OSFF2+CNakaemBW1PyPiFUs/7sMyiEtXsz7+CXrYFna+wWvC+cNWJyWRhlVFIXkzDtrnGOM&#10;T7V7MjG3jmaFJec8oddVmee5sdZaY+dekN5aXVVFXpST2YSIE3HOkpXNSyfJ1oFvK78wK7lYazo/&#10;OTo0d749mw6V1lqb0WRsrGOcGGdSSA9QVVVgtnlEE8Kw1mVZAHhcDNcRUVmW1gZf72ctvpDlLkkU&#10;fpEO01yI2AOAs9a7uZ1KeFqgGABA6F0lUZTEsa7KOIrKsizK8uxs5BwkaZpVlXaWiCEC+9Wf/xJD&#10;Wq2iG98l/MGZeXrovRfNFawqM82czq3NAvPf6KnzlfF66rKRrxzQilipU528JXA1Vpu48cDnKYop&#10;E79dna1D+ibFTfAIyjvDwEvABKMar0cUCZSSxZVMW//5r+mrm1qXZ8fH+4+foHXT6VRrZYy1zqOz&#10;HACd1868fO3K5ctbADYfDKNW1wtWX+m0WvWdre7gdHTr1oOD/ZOVTqsZJ6f9kUBGcy4sh3AFQhwB&#10;Z01o6QjBCUGgF+CataQu42vra19684WtzU5vrZPEMknjK1d2Xr5++Y3XX1lfW62lifU+L1RRqmlW&#10;Dgaj48O+SNmVvWYcewIHhCemcwodQgiGevAs850rjnsflBAA55P3ixx6GblpMWcxP3TpAg/OE5FA&#10;mpNhAGAx9krwzO44/OmeceKCuGBSsijhUcqjlMtYxgkXkksuidqgQEaMR5xzRsgJBSPBuRRcSMFY&#10;aIyz0AFHcEE3hsKPd8sqVggBgJIxU2ZJnM5GYzs61+PzbDiYTaf5LB9Pple1/PS0Ds7qs0Gz2/6/&#10;T74z9hqQ3JzSQ6EqhwVPiDFabnOigNbNjy7nHDEWuEpa6w9v3Xrhxo3dS5tJPRaSV6VS/YnpT8wg&#10;A0tGWW+s856EFK0OtFdFb6NE6YA1Yi4GTw5OzzmnbqdltNbOIiNiLIniKIr39/f3Lu3sbvfQVZJT&#10;p9OSUVSoUhlTbzWRsbIqi6L4wrtfXFlb/9//l9+4enkvTqIkSYfD/konjiLotHsRmuzp7ez8cZEN&#10;EcBp9+TOXZ31t/e2TDFKVjcqA8aaNBG1lDujJWeMaDSZlZWyViNaZw2Bc9Z576oy10Z7D4yzdrOd&#10;F9lw3K/X6855JHJIq+ubxFg2Or/+3KWHB4dn/WGaxO12azIa3vnozrXr12QkYz1hyijZsGHs9hmx&#10;clm6faJZF+p0vzB7vBgNl4mhByyNmymbVXo0m+Z5aXXFiDnrCFAKBohxnE69eDQ2d87U/sxljjRI&#10;S5yYdEDGem/BGV9p4FHdyUYVrQ1qlx6aVuYTj+jmGMs8aVluCzcZZA9/eHZ0PCvz0XiGxJuNJgJV&#10;Si3fMxFJKZXVZVUaY7wHxvg8b+NMCBFCp5QRI+YXJOLltrxIHPaLjh8+04+evxvGubeO0HvnwoRJ&#10;mqZSiDSSkgER6w9Hg+FYa+Aiss6NZ7O8LDyAd0jE2K/93Du752Ljtw/4h2N7curKqaj1vNIuz8FW&#10;qhpwkoBoXWHMzHh3aga5Z23RiTEiAOcVeCtYXIJ9aPrn3u2j+64ZXcL0NUo6wAQggpVENYpavNWQ&#10;q5JSQpGZ3CCLf+Yr8NV3zwb9w6f7gmgyGDYbDc7YZDjy4BA8Q9RKIVJRqU+/8uLWervMplGzE3d6&#10;DigcU5EQvV7TV8XpyeDk8Lwo80RGDNE5XxltrEHwgjPnbJBqfyYNzZhE6sbxZrfjtb7UbX/xzZd3&#10;t9ZanVQKRoySJK7Vas1OU0SCESmlsrycTrOsVFmulLbrOxuf/tyNNHUAxoHzzp7a7ims0KIBC8/q&#10;wWdrF2EZpf1FXaGLANZyXzwjvC+uETJByBktO+O0fNbipXFu/buAlYkjMWKciCHxebTjguLIkyCE&#10;MPEnJReCCyG5mMdixhlnFEgVjIAACIEz5AuoAokY4957IqaUqiVJOZv4IlOD44P7dw8ePzo6OR6N&#10;x3meT7Ppv7f1klBEysfEX2mvf3vyNLfazs8VWsLoixCw+FiIIEyce++9D1ZJqlI+IK1az7L89/75&#10;7+myfPuzb5ez3ObKjGfZ2ejx/uG//ca3/uDrf/xvv/2tb33wg+NJcVRoVquZKLUk4nZzev/Wp3ug&#10;+v2DSb7SXQHvg7eIsTaSUggexdHg7Oy1V26CM1ZrEmJtYzOK08l0FnR7GWOD/tnW9vbelavXX7r5&#10;G//b3728t9tdX0/S+nAw8EU2enp3fPBRNR15Y8Hoo0cPB4eHvfVWs9M02liSSfcyT+vg0TnFGJZ5&#10;WVWKC9asNxr12tpqUzJwzgCg4FxIiRhIEc5Yxxivpc2qyk/PTtqtThzHiMS5aHVXer3N/cePX7xx&#10;iXF68vQ4jaOdS9ulKj+6/eHG2nqr2RBmgtnARA2DEpac40VW/OdCbYg6FxUe8BMLGwGxsLayTjun&#10;jcvL/LjfN1oJRtY4bXSpdfglnLFYRshl6WhY0sEMnhb83tB9dK7unFV3ztSTXDycwqOpOLW1WbxW&#10;YuSRL+nSy5zm2Xax1t7/7uD+rcFwMBhPGHLjnFIq+NfNZjMiZGzOmiirynlXVaWUUWjOAXghRRzF&#10;QffRGhNsNOyc8zrfqRchY1w0NmCRHyyxZpjbD7owOhSYtowF8Vs/zYvJtFQWskIpZUtl0iTVxhgz&#10;921i//WPfbn1T+7TUW4Hp7ocEqDTJRjldVmZEXqPyLWdVGZoCU/1oMlXtqLtO9XhIzs9cMW+y/tg&#10;DlzxyE1PAO94pZC9QMk1ihKw3msCTWAZoESZiHYctRiLiMdWiFktgb/xV06sUmXljJmOhrqqHtx7&#10;gM4QoiCWRJE12nvPwDvnPnvz+u7uts7LqN70xCfDsVU2G0xm54NyMPBl1qqz3mo94bwWxQi+VIXz&#10;ThtLRN65oF9NC0l/RpQIsd1uPre+Crpaa7ff+dTLV3a3661YCEAEGaecC844QwLvVVXmeWGcdx4a&#10;rfbq+trK5saNm5tpVAYoH4l5a87cyimsIKBfZrWLBbz4Khf89XDjEgD+ZFB+RhRfJi3LinCuDec5&#10;sQvPmoc0BCDAUDex0OmdjwUhIhIjJGKMgoEpkGAijPhJxue2rkvwi7GAehBbzH0QEieMBE8kF4wt&#10;WRYhxxdSOu/JqHw8HD289fCjW6PxZDYdTyaT8WS0nw1fa/aungkSkbOq7dgXa9cudza+lx+Oq8x5&#10;F9pBblkYe+8B3YJm4F14gPeA1nlPpKpy3j6ae0jSV3/mJ8nB5GRw92vf/Ye/+zv/3T/6++99fOdg&#10;PDoYDI+Gw0FVqmhlmuXNZkMmSVLOosfvtZh77erlf/n+LSnFPBNnNBwOa0maxlIKBt7/9M/9/NrW&#10;bq29xqKGNtDqtAaDQXC2JSIkOj87ff6Fm7V664233vo//4/f3Nlc69ZjnByWp/d1PjF5xhBPD56c&#10;HDxptZudXpeLxFFa23u1d/OLXtYIiRECkFKWuCDiATRHtJwxB75S2njHhZRRwqIYED1gFEVCSPCQ&#10;pg3v4ODpY8XXmeAAACAASURBVC5ko5Y6gMqiiGtb2zuPHz+sp1GjkTpvyrKIktg5e//efRlF6+tr&#10;pGcyP3eypin2AB7nXKBnecNFt6SF/MtiTc4NOEJjozJOO+88ehsMipw1Zv/8vCiKWVlOstIoHeBp&#10;bS14FwSsGedCRlIK5NwB41ESpU1gErlImq1au0ciDoF30XvEhcT/csf4uprFhx+eHDx98vSpQ1JK&#10;WecqpaSUWZ7FsTTWKF0RkTZGGV1WVRzHxujQZwv086qqICjbeC+4WCbUoWPsFzXB8sbl5zBv7VzY&#10;tothaAzSN1EUISIjpqy3DirjlPFlpb2HsqyKsgLCdrvrnOWMsf9m7dM8J3t4asvMgbJOGzv1tvK+&#10;dEYJXrcum+lTB5TZYiu61BKruRndtYMx0D6Yx94eenfozZHXQ+9SFC9TbQXI+8p6EyM1KW6ydpN3&#10;63Evjpszq/pQnDOdS1nW0vHze7qVAOdG69k0y6ZZmiRFltXr9Wa9mU3GMdq65BxJa/Wpa3t7u1u6&#10;UjypZbOinFbeeasNeHRaMYQkEknCiVxErBFFNcFjGSlttDEAnhhnRNZYQHTepXG0UUsvb66OR8OU&#10;i3fefHX30nq7U4siJkJSyDgREVBA9533yHhcq7dXVuqNmndWJry3xrmrMHTYvEPi56Z9DKu4YLH9&#10;BTkvAM2T2GdxdLn6l5jdsqny5y4XHkMEECRaAAGQ5r3wiwkyzXNOpGWLDhkSJ+IBiGAMg8YUMSIG&#10;xOYAz3LMAxEBCQOJAjnjBNBM41okGIYWJYbMKjy+zPMkigb792597fePDvfHk1GRF6qqglTAB4OD&#10;f2fjZiOHQXa2Px38/vTe3+n/yZmewcLJApZd/nkUwIVl8FyKxM29FQwxYZRyzgT82nt/eHSMBtgw&#10;P/zwHkTRb/yL3+lsX+qsba2ubddqjcpW3V53Y+tqqSGK021WPjd5sCX9ZjNe6XQfn+fHg/MAAjHO&#10;zk7POGPdTicvilarefX69e3dK3FaS2r1WqMVJ40kTfcfPzRaO2u9tirPtTa7V67G9dqNK5uJOSvP&#10;Pyonp1Zr8jA4Oty/fbvVbqxubse1huX17t7Lu5/6YtReL5VjnDjnUsSRjAWXiAwAAk1Ba11Uqqo0&#10;hhIh6C+LYMiLIQE0xgJCmtbSNNl/+shb22w0rXfWI4po7/KNyTSbjs+73abzVulg6Rs9fvwoy/Nr&#10;1685VUXVEJFXou7/ovUGn2xsLNakX6QU5BCtA+2cm4/2hY5WoG+5o8Hg8PGTyWgMjBvrCMl6b5zL&#10;y1I7cADa2kob6yCtNZiQFsgRq7dWo1obmXjWJ7z4qy+8zQjt5tnH6vzg0eMn2thCmaLItdYiiooi&#10;T9NUqSqMeoX467xvNJpBACiKorIshRBxHBPinBZCZIzlfG6hFEAJIgLEpeQ8zt09IGTcoWoJQTkg&#10;xZyzJVTpvUcAE+Bq44KMrnWurCrrfaWUtq7S1Tzv+S/oefvgyFdGru5YW1pXaTtlSNrkUjStr2b6&#10;PPPaet/lnUR0tMk+dmePnD30bgreA/NIFtEirmH0OmvssWSD0k3R3o63eslGO+rVkq5MmgB0UA72&#10;1ezEqTNVzIzGjZXOL/103GsD0mA4YozX0mQ6mfA4ev2dz56enAzOjxuRqEWck9dW76x2bly97ByQ&#10;lLPRTJeKE0X1lHNuVGHK4vjoaO+Fa4jAENMoqgnOiVnrx3nhECMpnJ9XxgyxIeTVzdV8OmrVG59/&#10;8+XtjZV6La6lMUMgxi66f7o5OUbKKBVRRAwQPCEwTo2WRK8YMXDeOg1AA9s6hl7oVc+nmAAuxtYF&#10;WLEo9PxFvO4Cqf7/J5Q/ywrmhRuIOcjqEYLI5TwQh+vhKUREoX0cQu0i0UYACjTmcDsLHeb5jYSA&#10;gIRARJzmcTqVXDImGBHyAFVbayTnjJF1lhHlk/OP/vhf3v3et8qyUFUVEtsQcIdg/nB6/43tK5fr&#10;a6IW/xs8+NrsSXgL80/GL2YWw7EF6B3YOfl4PscTSsV6WgufK3iHSOAJEUfD0acuX+fA//g7f/bD&#10;o4N6uxPHKRdiOBqNJ2NnTXe1V5a+enz37WTQlgZBJwmd7/c//9M//0ff+tNpkXkA56xxbjKdNutN&#10;DxBJIRns7O3ESbromPvV3sZsPB0P+lZV6DxYO+qfXLl6qRg/NecfuXygqhIBs9H47nfeB11uXN5N&#10;mm0LUbz+wtZrn1/du2HROu+sdYwYcSllHOShhOChcEEM4BLFUexsGG9BQrCmmvNk52eYsVZ58ELI&#10;le7q0dGRc2al2zXWG2cZYW9zS0p5dHhUT2MZSwDvnYvj6PT09ODg4MbzN7yp4qovXKVEy8K8pPvR&#10;9bZckQAQGhUe0How1gewIgBv4egMGkQR54IRMBqdnw0OnnqgyrjhNBvnZaFsaVyllQWQIgEeKQfG&#10;+bTZbnXXmEy8Rxe4p8vxqAsE0fCmCPz2+OmqPhmdn/SH09Pzs+F0CkjaGWN0FEVlUThnOedlWYbU&#10;gjE+nkxCMA1iDIH2aqxx3kv5/7H1JrGSZtl52Bnuvf8U44s351xj16BustikKJImQVAbAQLkhZcG&#10;vPfC2hmyCK+998Zr2bDljSHQMG1REmST7GY3m81udld3VXUNOU9vjPEf73C8uH9EZhUVqEpkvswX&#10;L96L+5//nG86Zospx6VIEoVriCjbxR/x3+965Dg/9/cqIgRQWhNxmqRaG2OStu188MF5RHQu7MzZ&#10;PSOK6CV0XUfMaZLwHw8/gOB5dsLHE6gtBSzblwik2CDqxi2e+MVGXIp6lt4T8PPuxV/59eciNSIA&#10;KWQQJMB3qPgOpVPpErEJYa4HhOJ927l13c5ZGZNN9vL9g8HBANQ+ZwNOzWhc/LPfd4ouLi6Q2Ggj&#10;ImVVvfMP3n/54sX5k8fr5dUsT2bjTMSLyGqz/r3f/E7cEt1UTdd0EKRtGrGd7xpnW991R3fvodJM&#10;IKErBnm1rsT6edM0PgAiIwXvAVAzH48GCVOi+Pc/ev/m8UGeJePxiBUx9cIGkSBegvdBAiLFrwt9&#10;lUalkICyQit2AIJEEgIILMLkGRxuT80rhvprEqJtTxwx09fO+uuM9qvq/I1rY9uz4raFBSbUTEwY&#10;rwPqVRj99ESE3F/MfTTJzmISC/rr/+1Mz7tmPWLEzLGnxlzrRHF8aV6CtSGqOInYhyDBv/z4xz/8&#10;N//rejlv6yb40GcZsCJiIHUVuv9j/fmfbD77nxd/92/nX3hAQN59+Zjp2r+AHcISEWpipTSz0loV&#10;g/RgNj7cn7Zd57wAMjIDwGI1f+/uW9rJf/zZj1uiODOuN5u2bbu2sV1nsJs2Vyf26u07N0b7w6N3&#10;79qm/t7/8/Gtb3/nRz//6eX82rs+fLmu6jzLiqKwXUuMs4NpEGGVOh+KzCilDg4Onz6431WlD3Y8&#10;yn/7u+/51ePm7CvfNiChLctnX3zluu7k7p3J0UyUrl1ix7cnb3xnMDrdlKs8M96Ds77rWlYqOBcH&#10;/HjfZFJKGSQEiN7ceBhABIQwMQkCKSKtFSuKGeVdZ0F4b3Z4dX1RN9V0Oq2qNgTPTJPpbP/g8NHj&#10;p0qBMQaJAYUZy836/v2Hd+7cY0Zj10m3smbsSCP+PcXF1qMHW4WlRIPn6ycTt2FZMSuOiJAyY4os&#10;NaOxmHxxcXHx6MHLBw+Wi1XlvEMdkC2qVWvbAJQUg8l+UUwkEPZf5dXIGPlq2P4aFUpFW95bfymu&#10;tI18fv/hcrNZbSofQt02ItJ1rVIct0l474uiIKJNWfrXHB8RX/bet22bJEn0xBIxAMT9cLHshtA7&#10;eqPoLVJWuxQLIvLe79ocQiDG4ByItE1jbae1khC6zsbRQeLeUuc6ZwWRmJ3zIpgkKf/L4j11dIhj&#10;456ducU5uMZLjSiIiXXlQzevgY6omFCW6cnaXj7wq/9XWkDNgAwwJXVLZ/dUcgeJQoMQUjQZaufL&#10;zleokySdJskw2K4rz6vyIlRLgzDgZKgyDNj+9jvnm81gOkakNgZQMJs8OX/67Pr8rNqsB4qZAqKU&#10;m2pZVqez/eOTAx9ClifGaGutbxtXN+A9IpKE6Y0bCME1NSIslxtvpaybjfVlY5lYMXfORoaQCYyE&#10;f/I7v3F0MMkHhUl0mqd9QUQEgOCDs13XNSAogsGBFwiIVy/P8zxXzATCyqSph+Bih0CISz98BkdA&#10;tAN8/960BVs8GAFiQsg2dAtf/bPXgYtvVOQdWBE/hQAJkKkHGqjfZtx/AYpwM0Kf9xK23XjsL7YP&#10;RT1zpxTH8hpP2+7BxIlWhVFZv6MLm65z3ieJadu2a5q2a9qqwq750//pfzh/9IW3LnYzzEopHTdd&#10;BUHWJjCdd5uzZhnFp1EVAr2Yr4+Hi2BMvHMRMSm1rdcIEIgk0Xzj+Ljr2rppWCkiFXwIwT05e3lw&#10;evPJ9aJxXe+kIPLe2q5josX11e2Do7vTyf5In965WW+qz/7m8e3f/J2L+fx//9M/ibspvbfWOgHQ&#10;rBQzIZRV+du/87sXlxej0TQrMs0sIMgqNXo5f/HRd9559864vv4qdA2Jdl378tGj1fX14e2T2eEB&#10;MVtdjN7+3fT4nbP1ZlmWinFvctS1TZpqJmWd896JeN/3X/1IzkwCwszaGGJG4iA94bkVvIIgWOu8&#10;CyEIEfkQvITDw5PF/Ho+vzw9PhoPhkHAecmy/I233j07e9l1HTA674IEk5oQ/FdffjmbzSbTaWjW&#10;RbfwKnMqh69BE19D1rCHp+LR7avQNjEHt00IEpJiUkqlxoyKfG88nRwcDE9vDk9vZofHKs1ZqSTN&#10;sqwYTveK0TQrhqw0Mxutehybvtab4+vXAiKjnF5/NXJzDOH87OLpy7PlckNAddu2zsYaGi0eIsLM&#10;VVW1bQu0rewAIRYN5lisQwhKayT0zvcboxHjevjXYYqowYilOV6MIaalBwnBa2YED+K1ZpDQtZ1i&#10;lhBiYrXbLtZwQSIBH6TX2HVdS0z837/9e1AY//SlX1wEVzm/9qFDIAf2qZsT8h2a7qlZpoYe3aPm&#10;6Q+lew7ggRKBP1Cj/3xw+lF+/K18/2Z2cHNwfFwcTYtjpXOFukgPgqvr6kXXXIN4nYxUUmCSCaog&#10;Il6qqureuz368B2dpW3XLZbz4ENW5CZNytXy+cOHq8UiJUkSAgjOeQD6+IsH3/7W24MiDcGjosnJ&#10;QTEe2a7tmqprahHJi6JaLXzbAoDt3HK9JtaLTVk58FuoHiRopSeJ+cOP3r95PCmKXCmdD4vYGBNG&#10;oRghhK5t1tfz67Plw8dnH3/+xfOXZ3XdTg+njJCyYoQgVAwR0WFvVMe1DJ/ACfQuqq+R1F872di3&#10;qbu6GU/cN8CK1z9l12L31Qq3PUlf2BEQoucCt/aq1zhDiO1Ar3jf/h9pO+Y+MTOaxV+rxRwpPSJm&#10;UoVR4yxBBAnQWNt1Tde05WblbcsAUldSb1bP7v/wT/91W9fxmtz5UKP5H5mV4shf9nYqolfA9i5x&#10;dHvXoZjiEpM7eiUfIIL40HVOa5MkhoicdVuZqKzLzcPzl7V3SZIhkfW+LKuubeu6BkBWHKwtkvzl&#10;2eXHnz2u/SAMpz/51Sf/47/+V5u2Cd4bY5hJaR03kwbvh4Pcdvbtd98/PD5cLBbFcCJIIUiiaZDC&#10;TF/b60ft8go8KM5ePH+6PDsfz2b7t26oNC1r93/94MvJG99964MPFeu8yK+vry/nc6Nwf3ajrNZt&#10;U8VE3XgivHcIEoIHBOcdRA/Yay6DXTGy3sb4XaWMUqwUi3ijNRNZ74rB0Fl7dvZif2/qhAL2k/Xh&#10;0WHTuMvLl/HH631AFGZ8/vwZAJyc3mg2i8JdM1JnRrK9+2HPTrzeCsCrLal9LZbX4DdB2s440Tqk&#10;VJKkRV6MRuPZZO9wb3a0f3B4cDCZTofjaZrmiUm01lppJlTMO0IRt1Pkq5PcN8uSdfWd5Vfs6+Bs&#10;3XbnZ+dl1VpnN03rQ2jbFhCMMTGtres6ERAA61x8htgu9OKHLW1urWuaWkS0NkQU9zbFHXq7RhgR&#10;d4uV47tDFJcGByTSiqP4JwRp2i4E8UGsd4AYBJDQB++8J2IRcM753k3T4zH8xye/Hh4/9euLrnvR&#10;uVUdNh6kgzB3mwaCBn2gZ8akSGxD9yt3+X3wHdAhwn+VvfHr6UFqRmQyAibWsA0vokDpcMZZnhR7&#10;aTYz6SzPjk02YZ0n6VDpHBXWrlr61rxzF9+9I4brpi7LEgB9CALw8snjJ1/d75puMkqNBgSBIC7A&#10;YrP5yaeff+fttyfTkfNdvVmx0YPZlBXnRZ4WRVdXrmsRMW7BGwwGArQom9K6zjkXifngNeC3b99+&#10;83hvf2+kWaV5blKznTb6gkXMOkmy0Xg43TNZTqyOT45Pb54YTbkxKIEREFhlmrnb4g+0DsMncAKM&#10;9Fqj/Y2HfBMj3gJj34TpvvbYnQbczXFf+8iWJ0RkxIRo2xG/6igIo60OVTTwbdveHXH3+iW3/f1O&#10;bgkCohCt83XTVFXVNE3UQoi39XK5vjoP1ebxz350/5O/9dYS0jb+NcSvDQjAyBxJkhBi7p7qU6eZ&#10;eNsp464WQwTCKM6Pr+jseLF3Xdu23enpqQ++7VrnLTEyq6britGwyAer1SpJ0852zlrbNEb3uVEt&#10;+MvW/vTLL//ib3/0Fz/5m7/6+Cdl13jrIiwTgjdGW9sJBG1UZhLv/bfe/+Dgxu318lyxyrLc+PLl&#10;r77/9O/+7+b6KksL5uTqYvH00aPheLh346Yphp1Xw5vf+d/+/c//l3/343/359//1hv3bt08VkqP&#10;BoPz8/Pz64XW6u6t213bbqry4GDMip2zRumu64ipbZu2baLzbReeEK/bqI0FwHi3CLLbVQzeO+89&#10;AiiivCiI+fzsPEuM9WKtA/LM5vDwGFFdnp+BYDQJx/q2mF+v15u33nyraSrTrXRwLhl7YtwWY/z6&#10;sukYbB8vlFcH9tXHonONqZfwmEQniUmyJI0Z1lmWJVlqTKKUjj4lxaw1R811BCS2yKD0d+JYPrfN&#10;zHR9ud89F98F7wTx+vK6rOr33rnTbqrlamNDAMSu60R6SxEgRXRla2jpj5P3Pk5XTVN750BAK62N&#10;iatLvXOxNfHe9wLsrRnae6+1DiHEESFKLASgsw6Q2s6KkAsh+rd2n7W7srwPRHHXskjordX8x+ae&#10;tGXoFt5XnTStOAtwHioCNcTMSTtL9hRlCLi2m//TX10AjQD/Sx7fxqFiw3kO4sR3oWugbcB2wbbI&#10;BKTIKAJknRJnABisC94529imWlQXV+28Ayjny+K7H2BuVJIOB0MEvLq6noxHj7768url2cXl+eFk&#10;OBnlUUIAIm1nq7b5+S8/nYzHh4czZnJl3W7WEgISIARnW0RApK61ASBN8uvVZr5pqrZr2jYOdAgy&#10;SvN7h7M7p7NBnrHhYjDoo3j6EYl6wkgpYiJNaZZNZpPRqBgOc8MEwYF3kR8T1CYTgICoQpClzZ/S&#10;qcRovu1a0W9UTPx6jd6mxX6zFu9oDNh1u/g62ouEqMmrPn4AESDWPiZmxu0uBsRXRj1SFAPkmV7L&#10;ysD/1D0D+zsT7SA8EWGGpmuqpo2QsDLapCmTIgKTZtkgf/Srnz351ccooHbpplF2t3vZwPFqi+kv&#10;8cbySgDCPYfYt8u9/5uBUHA3DPRXe3SDM/HB3qx1tuu6GMyfpInWWkKom2YwHApAtamcswEl+sGm&#10;oxEGSYssVjfrndIqtqLGaO9cnucx9jpJkkRzmiQnt+/cfvOtPB2U18+pfProx/9m/vjTRA+0Scvl&#10;5vH9xyZNj27fHezNROcdDt75z/6Z2bv10Xe+/R/+5ucXi/LPv/eDt27fuH3rlJnHo+HV9fVyXYvI&#10;nRs3qqatmk2aZ1G8kxe5UgoBQoAkSZAoiBDR9jYm3ntnbVw2BgDBu6hzSBKjmXsWgRkBWSllzPL6&#10;IlO0f3jsRcV3cjY7mu0fP3v6OIjHnrhmL76sqovzy3tvvsFE2q4Tt/Z6IJTsWoZdFxBv7q9u3tvu&#10;fvtOA2+J3ziCReC/n8EUs9KkVK+2VEpxHM9YESkizdQTCDuW5HWzao+EwGz1ZOTmGGzwErzblOVs&#10;r3hrb+AXy1XdrK1r26a1LkY7AiIxx6AgpRQROxtDtC0rRcyul1RjjB+SIEEEBLTWCqnrutevC9oG&#10;2CNi/DUW98j+RUt1BN+C97LtiGJPDdvoFR8CvbaNkBUzE//L5FZso5yvNr7egJ8HN8RkpgYI0oid&#10;JAfgKvH1ddj8aagA9IeQfgiYEKaDPUQA7ylJeDzALBeVcF5wnhMTggTvxcWbSuetdaFdVtcrWzlh&#10;IN359uLqDKyYGwfJsEiGBRFaa13Xff7pZ5999isv4WgySLSQABEwowRxPoyKyS8++eLFi6vZbDYs&#10;BkYrRHDOireIAiJN0zrnh5OJs/7Ri3OtUwBeV2WQAAjeh/1icDrO37pzizEMJyOTGIqbEbargGk3&#10;j/WwAyJilmeEKLYJ1Rptx4yE7AXqxjWlvbquTV40lD/BUyFG2Dr5/1N6iW+0va/fOV+r15Ft2/ru&#10;XquMBKjBv5Usf6f7/nvy5S2zKTQtvHH9wpM4KSITGaVMH/eDhinRnCpKmPuMya/bir7xquJr2Dar&#10;iBLqpu1cAKV0kiZZRsR1Wdq66upGQFxnfWt/8Td/xeLjZmzmbSZ939QQEyNTABQJvUAw1voobkPY&#10;+shffe8iGF0qEr2n/YpBERCtNYpACAKBANM0Y1bEBAJaGxFBIud8VW5EQhCPoLRRhilT2gUfZ6Cm&#10;azvn4gWvmAEgy7K4TTxNEu9sXuQnd++9997bdvm0evSjy8/+2tfdeHqrrJrzZ88D8Oz4ZDCdIqdX&#10;tf/Fg8vzeXNy555Jh9lgcDgdff+rF+vK/tUP/+bezeP33nkjSdLxYPjy/Ozl1VVrw5t3bwnycr0y&#10;OgkCbde6rrW20zpROiVSgBRxAyIm7OtykiTMKjJMEXwEkVjZgMB2vaoKkIrBeFNuumZzvL9XFENi&#10;0wUxaXZ6euPy4qJuygivx2XJddtcXFyenJzkWRbqzcCugko7zuIbE/Gk/lj00g7ZVuhXt/DY1RKg&#10;4t4H0TfK/czJiDtaItIVionidhkmMsz0ynrXPzfu7gWIBKAAZ/P7uayD7yRg8D74bj/T+4jLs4un&#10;83LRtGVTB2SI+QSvoo1FRFxnEUlElGZivd2cgEQcyysieucICSEuBJEIADIxcb9BcasvJhQIIoQY&#10;Qoj9eBzoehwRMdr8EF41Z98o7kopATBG83+nT610LzdfrH39ItTz4KeYjDlJKVEoViySSkDZUK7F&#10;/aXUDuhDNDfAFzrLD+8QExUFJjkIoQ2cZJwX0FlpW1+vuua6qV+W1cu2XoAEHgwlwHX9LCBqTgLK&#10;3G0ePLw/PTqGQZqMh6ZIk8SsVytr7fd/8IObs739oU4YEVExZWmimKu6U0oZrTeb6ic//cX9L756&#10;fP+ry7OzpqyN0czYNm1Tt2mRtW23nG8u56ujw0PvfFlWkecngIzpvZsnN48OTELZMOspUdjK20EQ&#10;pP9jjGdAYq2JCbxrl3N0TmkjAQVQtDo6lFHOVSfjvWGL6aNwKsiwrcffKMFfr7awwzOIdm3vtvml&#10;LX+CIgKhL0FyoLrfyB99Gz+5t/lRvvjEbB6N5fxUn2dp8tTOkHj7tBLrIBEqIsNsmDSj4giPAyP4&#10;WAK3qPSuNGNcFYMYzeUh9PFdLgRlDDNr4rKqrPdKKfEBQBixnV88/PlPLp5+5bu2r6tArBUQETES&#10;smIkBiSldMQN+r57u0YBtlg6EyMzIvUU+86M0CsDBQAkiGIu8vT0+MTZrmraLMtFJM0y772zbjKe&#10;dG1rvWuqkgkhABEnxgQfTg4PgoQszxfL5aAoOmubrjHGRGGT1joihlqpNDHDYnD7+GD19JOrr35W&#10;L85NNsoG+2fPn3dNfXByIxuO1GBqRX36+PLzp9et9SGE5XL17rvvNC7cu3v3+fPLB4uyrO0P/van&#10;d2/sv/PG3TTJBnl+cXFxvVo1bfvGzduaebFahRBQQn8fAiBSpHQswc4HANQmEQFG6rqOEBWrmDQW&#10;gifCIOKD76yzLhpmBIm0TvJi1Nrm4vx5nmWj4YhIByCl9I3TG3XVLpfXSAhI3gfnbN3Uz188z7J0&#10;Mhr7ri66BSJ3ZrD1GPVjGWHv/dkifNu+FXoKFrcfpd1ZYuQ+GjAGqfJuaOM+ESU2ENGd3Bv/oZ+s&#10;II5K8RgwhNniYeJW4J14D+IpdBlL3rmwKc+X1dl63XgvgmGrJkZE59xWlBFL6tYAsE1x210IMaMq&#10;hN3ybJGYOEbkrIvfWYQmgo/5yBRFF7FHjsyMUux9T2rEZ4vTQIQ4doWYtuR5nhf8L/TRWXvxws4H&#10;NLyb3L6b3NzTE0YKoQqhtcE1rhylx86va3B/KV0A/DVMhuAyIGpdaEppGuk6aDvQikZF++ihW57b&#10;+sLVZ11z0bZzZ8vWbZxf2c2CKfPSVaFBUsRqIe1DX6M2g9k0KTLKUmUMa1UMC2maQShzFcSHuKtq&#10;mBdaq7pufAhp1q8VKOtmNMh9CF3dVlUVfHDeCyEhdU0bkG1ARIyofNt2AsCICuDu4f7J0awYZMqo&#10;nsHrK1gvcceY1SSCTMialAKAZrWEptJaEysk5YknB0ZjF0Rah1mRNpI8CjcC8e72/o374U68tW0D&#10;YVs9/37T/PpDCARB3jDXv8N/drz5QdZcU/UVuSUXe4ERuueU5Q/8W/J1+JW2a7iiihheez2xi/av&#10;dL6w+8ey3dbTi9sRY8BmzGGEEDrbxUB3CUExEYJh0tU1Xr/czC9Wy7mIRAgibK1KEbYQxLi0JQJx&#10;uF01FuGafvtClA1AnAq/9vL64W7LeXrvA0iSJdPxeF3W3ntjTBC0nSOi2WxWV3VAqdYb6nVvZLRG&#10;xL3pmBCLolit13VTHx0drctNmqaxWYuvKk3TIKFIU+/dULuxkkQZrU1Vu9VyNZlOR7NDzkc8vXH6&#10;3m9dppa88gAAIABJREFUO/XpFw88oPMBCKuqLFJzeHK7tP4fffutv/7y8ZXjumz/6kc/vXW49+4b&#10;t1frza0bp2fnL9ZVu9pUd09vFmlWtnWqo4YsMMUZIgoB6VWKI5HSGpGcD75fOYY7K2MQMUlqTMJK&#10;AQACeO9FfJ4NkNWLF89s8IezyTDLlM5Mku/NDvN8cH525oOL7V5d196H8/Pzi8uL46NDRaDrK5Ku&#10;S6YBdjGq/aQG/eSHRBA751i/YoWG3Zi2PY0xL5u3Mp5dUVbMkTrQzIrpNQpjKw/dXgXxjxzc/vKh&#10;cZvgnIQAIuBbRQKbNVvrmvrR9aLyvnE2hL7kxnFHBIg4BK+1CsGH4BEwbi3ZnbFYK5VSxBx8CMHv&#10;rsmIMxBRVPwACCEppSI8vePAAaQn+iREYiaIBxBtTJqk8fxHmhMRtTHxZDIR/7fmwPnqxuDmQbqf&#10;oGIkQpWoQWr2mLOMtAZsurXR45Uvvwf1EMy3QBtpEZo8OPAtuEq6yrdrTieUDdF7Xy0lOEBPmKZm&#10;lmWng/QwVWOTjNgkSFTZzgYPyHNof2FXRzdu79849lUFAsVsLx8MtUkO9qbPHz/wrgYQpVSiDRMl&#10;iQGxCjlROk1UnphBkoCEYZEbpSQIIClldKKdtVpplaTzxaqt6yRJnfObqmYCzTxMzDRRRweTfJAr&#10;xfEejrBNhhdA3G2KZWBGpYgVOHv98KFCJMUBVX4wnp3q1DgACECtg7TIWjGP/WlAvRUvf80A0r/l&#10;IPRN1cM3AeXdB0nCRLfvZc/f0w/f0k/frH+Yrj4j8QAKbQNuQbmhYi+ERmeDx/B2CzrOVrtzjIhx&#10;Ec7uVItI9AYGwbDlNHD7V7RzofaKS1GsELB1VisNIAKQJgkTCUiaGglCTGZ1ea98TJvV5199udis&#10;nffxs6KwLlJMUWwX9RtBtgL/b1gQsadw4me94hgBwPcZRn2/AiiCzruyrJQy2iTz+bxtu7g7vSiK&#10;CAG3tm3rZsee9+QS0SDPlFJZll3NrweDQfDeWRdn1d1PyXtvtJmO8lmRjfPEWbeYXxdFMRwNyKSY&#10;7Z28/9EbH/7WYDzVg8nLly82qwUSRoZzPr++fetGNhixSu4eDj+7KDdC5ab64U8+Pp4OPnz3TVb6&#10;5Ojo7OVZ5/x1ub55clykWVlviFG8IGPMEjYmjZNTDOfdITBJkiMzvKZIiT6y1jrnfWc7L8E6552N&#10;oFRRFHk+eHH2YrkuZ9OpMappLSBNJwez2cHF+VnTtD44IlwtV2VZBefmV9dHR4ep1qpZQuiaZCKw&#10;5QOox8WwR5a2HQAC9nr2+C5uUeBXynfc9gc7871iYs3KRCogwuXxeSC+871MaBsqhRzc/vIxdyvx&#10;NuZ6AooC8fMrbBuF+ORyflE1Xdw9y2Q7Gw9NdEUDiPdhV9wjyIOIEdJVrLM0c9bJ1h0aT8SuTEf9&#10;nI9R6UrBa2ketLWH7Ox8rDiW+wg3p0nqg4+KI6VUbFmyPIufzv9CnwrY4eimX79AUIISgo03OkWJ&#10;1uNUjxWqDuSTsP4F2CHoN0Eh+CA+Q1TgRXwINSIT5WhS1EaajoCUnpjhTZVNpHNxXiFE220+Le83&#10;Yh04JrMC90TsR3/wB2Y8AAR7vVB5RtooYzgxB4cnD+9/RSJaqcQoo7VWKkkSQjCKiSXViomGg4Ik&#10;aKWSNLGdVZpJAJCMMbbzZ+eXw8EAkZarFQRhCYej4X6aThM1GGTDyYgIFO/6PpEQsBeEqbheG5mB&#10;lSA25Xr59CkwCVEyPdi/kWtqYtHqrAWV6TSxQT/yx57136+tsD2ztI1Bhh4U25VO3BVLBECQAXe/&#10;Ofjqt/Dfn1z92V79i6L6SnUL9FZCgNCQGqPWqhihSSlJgi5e+FtNSEBQMNr0XpfQvaq5UWcTgkRj&#10;a4RGdiqM2NT0VwoSIXXWWt9J8H3/pXUI0nStZq7qGiQoxP3qBT7/8unDZ58/fLBab+BVaDr6WETi&#10;xSrROqgiW75T+cDrHdEWM6HXt6bHpOhdMili8BKC+OBtZ+eLpdbaB/AiUaivtY7BMZ3r6rLaPo8g&#10;Up7nznaHs5nzTm0b8DxNy7pWSqdpqpX2wXddR8SDojg52h9nqSavjBmOpypJqNhT08PTD387n506&#10;Qe9kVGTD8ezRwy93K2astbZr3rh3x4K+e7y/XqzPHJaoqrL867/7ZDoq3n/zNiAdHR48fvSorOu6&#10;ak4OD7JsUDU1s3EeQADFO9tKr47CreOGWCml4voJ7LvTmFWCCES9unz7JiJizCvVxkwm0+V69fzs&#10;LEuzYZ4NirzI8+FgdHB0UtZN1zYSIM/zNEn39vYSbT799NMPPvjAO59Iazm3egA93R29RVsMmOi1&#10;iU6Q+O9Ne68ekadVhArRQEjAT43MjB8pP2SfosfgEIIm7A/NtnxwzwsDezdbPVPtGsTuEGHF7K4u&#10;Q90E24J3X15cB2Qi6pyP3npWKo4QRNTvUop9gIRogOzaNgoe4saQXS3eTZlRYhFTjJVSO6FFj3UA&#10;xA9+4/vtAzmRhsOxszZNM5Mk3jsEYuYs1XmWMFOWGv7nXOSDQ6ULX18Lmsvm2dyeG840JE17UdnL&#10;6/b8hV3+ym/+TDYlci48BUXgASADTACCdCJCqECIVaaKQmwA25IZkCnc5gJ8DSLIDOKRWHNWkMlI&#10;G6AWwkrjr/3j37cszoXQ2m5TSgjFbJJNJ0mR7e0dvHz2FH03zJJhURATR+RbJEnMIEkRxWg1KDJk&#10;Ulrr1NRdR0qlSRY8rNb1fLU5OTxsm2azKcf5QCFOkvz2dDIqVGLUcDxIjQYnJMDQk7C9qAYJUCEz&#10;UPxL9G2rUsWpJlKInOap1p14J943rVfFBEmE00f+yKLZkRuEwK9EbwFiQYp/Fik4ZCgkoNAPlBuz&#10;21fdTbP6VvbyA/P4A/3Tk9Wf+2efq6wgo8S2EqIyTFCNPOeUDQWs79rgWgndoVTvqWcnunzmZ7bP&#10;xoB+keJW99ZTXwC7b1ck7Ejx7YdgmxQRCCHyfkareGFI8CG4+H1oBvBurPXBxS8zX69Wm198dX/T&#10;dohRWB1AgvcOEQggAj59e8SM+Fq13RbZXTv8jUePGotEi8BrYn5xzksITdOyUhIECay1Rpuu62KP&#10;Vm5WUb4bJQpRyb83GhKi1iZ4z9gL/rIkSU2ChNY5RFSKTaKneXYwHiQKkyQ1g73Jmx8cvvORKmbr&#10;cp2kA4UMAYKELB8g6/MXT6PRi4g2602R58cnJ1ULH9w6eHx2veG0FtyU1Y8//rRI+MO37wHA6cnJ&#10;i2dPyrK0Xbk/2y/y4araOO9FvNYs4kLw1rsQJOadioi1HRKK7OZoEoEAqLSmPv4pxkHRdsIgAPAB&#10;kHg8HIXgHj95LECsk9Y5ZTJWyfHxqbV2vVpnxuxNp6PhcLPZuK7VWh+cHBEgBrdJZgK0Hbt6Fo96&#10;tUN08ESJUs+Cb0EN3EEZSMQEYxW+NaFfm4bf2OePDviGe/5e8vjdoT2m5pSrO6a6zdfv5mf7icrF&#10;olgvIMjSCyYDS5hePTB+E8SJhGjXI8JwNbflRoINzj5aLLywC6HzXgCZ2AdB6sPYInWhlOo7Xy/9&#10;ElIBEOl1+YAAwEpHLAZf81UTEWxzcCPlYIyJqMXuxMZjtmuoTZJopX2wtEMTARKth4MsS3WRp1oR&#10;/9ecT2bvgfe2vAoAC795EKqnbn0Vyhd2/tSXT6W9YngOcoFoRQhxBAjgFIiCkEAI4hDQhoaA0TMX&#10;QyQM5TqmJ/j6JYRGAJFzIs1oBpiOORtRMiI+Rf3rYMIvPsf1BlLNs3G3Kdv1hgKY0TAZFaDNbP/w&#10;6uLclhvNpDQTsdasFGepSbRKM6OYizQ3iUEi532SJBACE4LgcrlpmuZoOluvVnXVpokeaHM8GU4n&#10;2WiYGUVZmiXaICAKUtS9xtEHAKN5VwCQBEmAvAgTQPCKNZExOadJvMWpTdkWkz1ibgM+9Eeekx0y&#10;sBu2aRdgjGIw3E2qD5IXHyZnt/HpW3z2gXn2Dn7+trl/F++fwpeT8Hhk76vrT70Vc3IXtEhvqSwA&#10;DSfHZGaoMwk6iEMOqAiaMqmfquZJSpsX9M5GkiASQCIFGIJsBXMoEgQlNtExzz30SC7sdi/FyOZt&#10;Cw8RDjOaVa+Ed0EEggRvXdeOrx/oJ79oys2Tp+cPzy+WVRmdprKVavZVuB91GaCfYqPudTff7bga&#10;/LrU5PV6/Y1SHcm3aBEhVoAYgidSxhilOF4/69VCAKKmCgC0NoAwGRSJMcbozWZjtGamNNGHB/uz&#10;vemN09PoxUq0HibJjb3Z3miYZdnx2x++/7t/ODu564VNkperRQiiTUqK04Tb1o3H07LcLOdX/SKJ&#10;4DdldXJ0ZPKhVupolD5btTWblnRVVT/55L5B/O6H7yDi8fHx1cW5JrdaLaeTvelwUpUbAvTeIxCg&#10;wj4ogmLXFhu0qqqV4td/aN47AIy0UuxYmZmVQlI+CCEzEiIYrYeDwbMXz+u6zAdD5zwQJSaZ7e0V&#10;RV6tV3mWee9Xy+V0PHXW3rh5a7NcQvCb4lRI7U7FLmU70m1b9II4+jx7M0gfxsrEinhPu989Vt+d&#10;yp0BcHXdXNxfPPvs+c//A9fPC/9UUffLH3/y+U++9+TnP0jDi5v7w/kXv7yXhzeHMsFaYbCCHhiQ&#10;xuf3jZ+Ls0E8iId4918sfFUhggdZLla5MkvXBSSIxGMQwd7T3A9/2oT+5xlXO6OEXscdexEk1kYh&#10;gu263cHrgS9CZoXb2CDYIhWx/kYGIoSQpmk8zMaYSM7HpLe45CHPc60IQZjIaMX/PD2aTO/69bxu&#10;nnkIS7EvpQWdJGm+Nzq6N773rcHpB6M3Phrc+KPs6DezvctQOm8ViAFRIBkAIwQJXrwPLYSWsSBt&#10;pNqI75C0dMvgNwIdUcKUIEjcH0FRfwJMAGw7fPqk++RXeHaBBOb4YPH8guvODEbFZJRNJtODo/n5&#10;pS2XioEZEqMxBM2UGKO1ts5qpZFQALTWRikCZEAguLxeDLNiMiyurxeIJlV083A2HaZpbvIsS5Ri&#10;FMWMIabRAASAIBgEfESRCQCFlZDyggDi21acR9Rh0eSFyUYggMG5urbJcOBdB6QfdodWZRHzijKd&#10;SMLiVrlxqOvfM1/ec59R0zxqx2cVnLRfpvVTsQ+Dn0voiCz7EhoL+lDpGVDKekp6wmoEwdiq7Z58&#10;4i6+kPISCPQgQRYQH9q1tGtBz4Ze6LfnfiSwjXPZUsh9iQTwAnYbT9mfrTgPAhBA3LUc0QwU8N4q&#10;QmedddY517aWABQza4WIA6MOX/4Sy6vQuacvL17MF6u6RiQv/W4bAEDq27ooRpXtvYEIdwr5XWjL&#10;64d+V3Pji4928F2xjhwIESnNSZp671Ep57w2idbGO0eExuj1egNIQYSYvXNZFtOM1XQ8KstSa900&#10;zXQyOT46uHF6zITTyaQq121bz4rBR++9e/fG4XhYnL717psf/SPryYXAxK0LgzxdLq+NyUKAuAR+&#10;UGQmGTx9cj+m0iFAVVfBu5s3bno2h5NxWW1WQXk2LVDTdB9/dr+t1t955x4zH+4frJaXIF3TNUVW&#10;7I336qYhZkB2HqKMWAIEH1j1aacheGttbId3SpVo3o0/eWttHE28+CBeQrC2sV3LDCZJpuO9y8uz&#10;zWo+GIxAAgEoVuPxZDrZK8v1+flZkWUhuP2Dg+FwkmSZGuyd0Z70mgLYCsqBsD/suwO/01RE+i4K&#10;JxTiDdX+0Z2clxebpz+f3//p5YOP3eUX7eJqcX7x3T/6L7onf8n2/Obt4+kk1XJhIIzzIJB88pO/&#10;aFZnKdYnudzQ9VAFB2QuHqnm0rtOQPrFUd7jugx1Ge0tvlwNFZSOag8BwDovCMTkQ9BaszYC6L0P&#10;2xVKEgJuQwWIeHsmFW/XmyL0a+njvydi2KqP422v95tso+vjMyijo7m1n+tE0jSNW6sJSSuVGQUi&#10;iTaIyH+Ecpf3uvK5Ra/UYFrcfHfv7feGd26bowMaJ3WtWu/KS1tdYWuHNryXnv6kfkqgFSCD5MgM&#10;EiAgoGAI0ulkoilH0qErSWk2I283AI4wUXoQLyIAiaxZH+0IiOLYO7m6tp/ddw8vWOtN0zTPrgaH&#10;B/n+JB9P9o6O26pcXJ4VWaqMFhGFJCJJmjKzSrMeGgzinNOqD1m6uJhPhmPFNJ+vlEpHuTqZTQHD&#10;oMi0Qq1YEVPoWzUiggAhxCQpEEIgFlKedWAVJLiylLqBxoX7V3ufl8NJFo4ZBUBC3YoZDBDFeXzi&#10;jjo92DYsrzF2AgRy1zS/QX+n6ovncvqT7uRBaZaQDbLBXl6rLBNSSgO7imt0L87co8/si0ft5z+z&#10;jz6386UAe79m3Zi9Qs32oDB6PBbofFdhcOCcyoec5qKTx/DudRjtWsl4eYhIEHBBnBcXeu1OX4sR&#10;ez2cVkYp7BO5OFUMEpgw0WqYZ4nRTIxEEB1+iAHEVJvBg7+FrkEfnjy/eD6fr+oGiWKEcayzMR+y&#10;vx9s221CEni1BWc7wPX1N6Ldu45jW5R7ViguK9FGR0ww2r1FgBV7HwAwTdK6rpLEBAnz+Tx4R/GA&#10;hJAkCTND8OPhgJmNMcvlcjIeDwbF3t7MOW+0mYwnAnA4nd09OXD1ajqdZpO90fEtZsVA3ofaik4M&#10;BNu27XA4BqS67ghhMBqwUpdnL7TWrBQiLhbz6WRyenxc1XJnf/Tl1UpUGkg3AI11v/jqSVeu/uE/&#10;+BYyDSf7q/m1Cna1uEqyfLZ3UJUVEGmTQn9jCz7YKK4CBK3NbvNmbMqwr5C9JYG4n1EieEox9k9s&#10;8N51nbVdlpr18rpaX4+K3LvOaDaa9/b29vamoWucs/sHR/feeFenKZukyw/OfBo5Dtz9sp1bJEhs&#10;hl/d/LdvaGTwjvz6D+4NX3756dUn//Hs0+/v7U3euD24dePw5N47pzcmwOyWz1W233pSiu++/5sF&#10;LO3lrw5Pb2qT1Bdfri7PVvOLarMZsruZByhXzeLS2SpssWMQ0U3bLhcA4MS11XI2SAR4YaUJ0IYA&#10;gD70hyqE4J0lhN2dLHbNiBiCbMPpERCVoq7roq1phxcz846dk9d2acfDvFVVRwWJAgEBocgiImpt&#10;YqVOk4SQEs1muyON/0DkpKmGPMjVYcJjHZTqvLQutLXdvOzs5ap7XttrFKt5QNnYSvmgOVsDGMQM&#10;aIh6oFJjClaZ4jxPjtL0oKfTPYZ2gypTagheAAhVtg3gCxiEKEqbiIBFbAAbrd+yvHIPXnDj6qrt&#10;Nq0yaXYwyyeT0cGxsLl88cyu18Tcdla8pFnWB/UyI3PV1M66zjlWmlC/eHk5GQ4B5eXlfJKq0/1J&#10;opRmzhNNQWIbKIIxIRNCACfiezcCEguQJx1Ii1A9n7vFip+vxz89u/2j6+Gjmr49o3sFIvrgW086&#10;yxAEOX3YHdpksJV8x+83lphwZLrv5k+bqv677o1f1pM1FJSOOB1XXt/Jm4RdkJJDLa0KbYNhybnw&#10;QPHeRB3smYORmmZUaAERIjAGkiJycqQTVsbbDpNUCEUPv3DvL3zR98ICABgCeAEXwG/r344kUUyG&#10;UTFqRQohNgZGKUJwwSFibgwAdM65IM4HJI4+wiCSEJxc/DKZP3fW1qvN5XLz/HqxrppoLtghFcH7&#10;niYkEpAd3e5dv/B7V5FhS+WRAAp46RGMHQSPhHH7ITNpHY14W82yBMXKB9FaZWnetY1JTNO0Md82&#10;bBlCVjwajiDIMM+YOcoV0ixJjOm6brPZxL6y3JSDvDjen+RaAVIyGh3euhOrGhF75CCQm2S9XiFj&#10;HzWXcZ6ofDDerJdd22RpYoxOjL66ujw5OhpOxjbArNBfrTptUmLdCtat/fTh8/V6/lsfvh18GE2P&#10;54urYNvNZkFKHx6ebKoSCH3wPljwXjHFzFKMyD4rjvs9d4Au9LZipbU2WistIUAIcZMLiCcERmzq&#10;8vLl8+X8clAk+/tTZA/oUBxCaNvO6NR7OD6+uX90HESatsFs+EU37kD3LGE/6W1/F4+6bLUTsV3u&#10;u1ZUTLha/uO3hvMXjy4/+f8+/fN/+3v/9J+McofNFVAHJPf/+nuj4xtpXszPz8YHN4Lln/7Jv6qf&#10;f2KrEu3m6I0PuurycJIezqb1pnzw2SfNutzLVXl9EaST4PqfBkrSuHp5HUKw3rmmzBIlzI0LtajS&#10;Betd8EGzCt5H+dquU4rHALbsxXZ7iCdEwcBMSZLGyWNH6+3msx13Z63dBQxppV3wANB11vsgISit&#10;4vhiVN9QUwSOFDFRnmWEwH9MgyBuTCmKiG8kNMHXwdeNfdH467VfdeJSNR6M38imt4IvH81/6UAm&#10;avDr6cmHg7s38sNCj1NIEzBGtAIFXQe2AwmoNKEK7RrRACAKIOr+TUOgbTBzfONiqBcBEGIAT75t&#10;z15W9x9I6RfzxjY2mY7TYjA5Od2/eYfT9OWTs2pZRusXIbu48gMgCFSdvVpulusaVfLs+fnxbLZY&#10;LjD4N0+PcsWaSSFQb/RAJo7HKngnvhchgggABlJAKjCHIJunZ+2Ty4KGRz86P/zFWgP74PQf3pOb&#10;DFGt2aFOU0AhNvebA2uGu1IcOwQRSdB9N3vZNNVfl6fnuEfpwCQZKwWINshNsxnggv08bFasjgEs&#10;pQHzHLMCRyMcjkRhQE+kkFXwHkIgVj44YqVMFiBIsJwNUGcdT37evm/BRMhYBHwABxAEdphJDEmK&#10;uiJFxCRMfdKl7xEAEBAfglaMgkiolAIJxphYyLVShVHvw4vs6c8oeNu2vrPPLxdP5/M2BOd9BOzi&#10;4uctR0e+76EwjjI9jvKNx9ZY+gptRlBMMdWYkHp5BhJGlyoAiHRtq7TeBQEnJqmrUieptZ3rWh2Z&#10;PULWCgUGgwGEoAgnk8n19fVoNLq+uh4Oh6vVum3aTVk657zzrHgyyo+P9kejkSTZ9PR23LroBTon&#10;1gdjTEawKleT8cB6AKTMoGKlksHzZw+zVCfGDIeDzWbTde3p6TFwsj8Y1OViHpJEJ6h1S9h13ScP&#10;ns3nV7/z4bcAcDQ7XC8XKN1qfekDTvcOne1s1wAEhHgvjhVPAMD3NpAQgvgQmFXUF4YgzlrvffDB&#10;KMWKnXdEEJxdLa4vL8+c78azwcmto4PDfWOM9Y2AT5OkLOvLq+vr6+vWWi8ChEqrqunOaLpRE79F&#10;JkBAIjksvdsotjCvv4fSA2XAACewOh3S5Zffe+edW83qfDLj8fREzJBNQi7M7r6pkmx99svJ8ZtN&#10;07qmOnjjozw368uXzWatFM9Ob4wPTtz1F8lgfOvW7XFYXn31M9ZF27WRfgAAVpzUrd2sAkJVVRic&#10;9x5NrtJ82cpV0zovcSWjiLBW3ntCjCO6RI0wkYTAikWC9zYKMBBBa42AtutxoV3f0MMRSkXwASDu&#10;cIniORNnOOotJxhjkaPmOj6JVooRIPg8z4dFMRwW/N/oSeObEaUECOJFrIdq7a/WfrkObUCaDO/s&#10;3/xIqby7/PzZ6vOAyfvZO+/SYOQ33G3EdsGWwW3EVRA68Y2IkyASHKFClRAbb5fMGakUWO1USjEv&#10;N54wgYBIjKyANbEGyZCGwHsC6uzFy0ePnj98sblYIvH09Hh0sD89vXV0983OS2vDs6fPFlfLqq6q&#10;qmnatmnspm6bzl6uyo+/eLCxcvv2vQcPn9w5OR4axeAhSCRWIUgkIjBExweIl2BdpGGBORAJsKu6&#10;xaeP+HJTQLp/2WU/faCqlrUBAPy9W+GEvHchQBfUYDhQiUHiB+VekwzjoEZbv3WB/h+OFqFb/ng9&#10;2+h9TlJWhAgSxLsQXJiG+QzO0M5DB1wcArWoHDABM2gVLcNgvdjWB4cIAQVZMyvxDhGDtygiKOLd&#10;Ao8/t29LcA60A/AAXl6luhNAFLITIkeYAl8DChB8DEOJ/B6AZnYSmCmKe6KxEYGCyIm7uF19VV6d&#10;swAKdE33/GLx4Px8XVZOvAs+YruvyH3iID52u3G87EUssZfannLekvIA/XbUuDUVidI0zbKsyLNB&#10;nhdFrrUOAtbafolXvCqQQghplrVNy8bUVVmtN0Ei0xJ0mhBzkedKsSYaDYdd12mt15sNIXkXrLXW&#10;BxdEEAPCaDwaF0maJSbNLherveksbrx1Ak7QB9gb5+v1wnV+NBpuakuKUq1MXniQ64uz6WRU5MVs&#10;f/+rL78cDkcHB/us+LRIHl6UrU6N1op0JdBZ+6tHF1eXF7/1wVsQZLR/vFktg6urcoHEJ8enEqRt&#10;20jm+34VhQ8iqFQIIghxq5DWOkDMTY6clUMIIsF2TblZXpy/WK/m6VAfnRzfuHVChjtnm67bVE1d&#10;d1fXi5cvzi4vr513rFSSpnlRIKLtOvBtYiuzfJ4317eweSeUp+7/5+o9YixLszu/cz573bPhI9JU&#10;ZlZl2a5qxzZF0yR7OKQoUBphtBBEQKBWEiBpIwgYAQIECNoLELQZcDCiIM2CoEaaAQmQHA7NUGx2&#10;d3VXdXmbWWnDm+ffNZ85R4v7IqrITeAtAoH3Xtz73WP+/99/NgzLfqxSJAQZUcZLYfulUBOIgQmk&#10;EEjxmSTQ+Oj/+ef/9H//vd//R//o17f2bqM/l7iU+fVy/HT2+QcWq2zrufLw3cV41NveAACA/39z&#10;08NQza+98q3hi9+0/ZvThz8FNyo2XxydjMLZ0eN3fnR6dFAMNzwxU2z18f21tXL/IDZlIKqqMjLN&#10;fZj6qNIsop5U3sU2LhNX/RYDAkghgJkoKCWZomyHxxRXcwxma6x3zrkGsU3O+WLD8eWpRcvkNC2h&#10;VipmaveaBJSmaTtNTpNESWW1EQKV0lqCVaCU6mbZ+nDQ7/fkf6N6NbkOGgnM4AK7kqaLWDZAQqid&#10;7Z/rdfb86PHy4pOj5sDIwbXkOQmCaUlUATQCpUCLqAAFcFuNeSDH5Ig8EgtEaTNXnVGsERW2EchE&#10;q4bmEopzaYZHIo8QkVly1AiZFHlTN+cX44vR5OnF/iefZ1me9Aa9tc2duy/s3rnzzIsvs0mT/sas&#10;8acX0+GqmhUAACAASURBVOmiPji+GC/ro1l5OllWnh8eHG4Ptzb6Hc2BQwAGRF7h1oiJOIbIxBQi&#10;R4L2jaEAEBFkPVrOP3niH57aMgy86P3knm2iq2dAIIyF1/doGylGAnBB5p2cUQDqz2eFywbt0SYQ&#10;GbjA5vX8QPvpG6PBzGxqY6RAJiAiigAMEP2Ql1v8UKJDkaHpo/JoBCkDShNK4sgchVQrR1qMxChN&#10;Io1lgRFAIjIBKoUIR3DrQbjVsAp0laCxEiatjmCJUvAlVEjIL0wjyAztSU2RAEEKGSkqFNRefC1l&#10;AoQQqJFvXLyvlhfVZObboCAXD48vvFR1jFVTR6L2BJey1Ri1ttov7egYVsRyXrkFmEEgSilQgJQo&#10;VVvCS62kVqrFHmZZsr25fm1vZ3t7azSaTKaTGKNrGilVq1VCFC0mJsaojSmXi+h9Oxxs/742xmoj&#10;EKSQRikiapqm0+lMxpNut9s0zsfgvXfOaaMzY3bWB0rJxXz5u//s96omvPyVl2LkJkIgBGApsJdn&#10;F6OR0TrLkmUVUiu1xCTtnZ0cJ0Z1u91ut1cUxcOHD4drG71+0c3SXPKjuQNp2s/lQdQhfvrk5OT0&#10;7JsvPiNBFIOtuqooNsvFpG781tYuIraYUJSKmVvJr7FWitYAFmJwkULwTmBbWpEQ3JTz0cXpeHKu&#10;tdzYGu7e2O10c0CqmyUCNJVfzpenR+fj0zG5qE1SFJ0kS62x7QmitZJSMkUNsUhkLjw1k/nkVPly&#10;EJa7WO768fXqfNdPu+wXaJpVs3M1ekVAgBju9CQujn7r17/+c891O/1+qvTs4z8xVMqsX4UEl5Mw&#10;P1cY040X3fRpr6cvzs+PzsN8OpZUyuo4W3+W6moxKi8+/+TBOz9Jtm68/PovMwVi8CESU1YUxuHy&#10;+DC4xlMgxHnjFpGiMoPhGho9mjVVjE0MraWuJUhcid5QrGaKLdYHVsN3sNZSvAzXRdRGA6yWz+0I&#10;bsUbIqIWtqeVFMJaq6TMs0wg+sZlebaioSIigFISmPMszVNrlLLG7KwNNje3dvZuKEXkmUsIzAAc&#10;FeKSeEakUVzrv6ZrNzv9SUVLnxQ7669n2ToLRfUiTAkbjvGCAZUqgInYRVgwR2CO3CAEoMiuCR6l&#10;7etsg1xFVEvVlr/t0R2RInEAYMFErBRKFIzRSaECUyBiRsP0DMPOwf7x+dnx0c7H9QJ2t/t7O1t3&#10;rpnCbF67pfO+ANHtD513FKP3DgCbZfm3f/ynmUme7D/dvnnTKXl4cpB4P9AcvfeStVBCSNmyzS4p&#10;qIgAkYEUSEkzb372pP/wdDE7V5G63BGBA6PMO668sDZpTieTYxUpMpoAAc9mxBF1KmGPGdrtMzNk&#10;GL+Vn4Gb/2iysUg2pZLMTNQaW4Ev1Q8la4aEaUlsIDZCxkiESjEagSg4h0gQnRBIMZCrwXsKPgDE&#10;2EqAWSpkUCzVcdgmEFdb0y+tU1aWt3aNBqubpZ00tm0LMEPwxFd+K4EKlRQiUESlXIgEGDkCQO5m&#10;yXw0m4yM1hw5+NL7WOT591//7k/ef/dvf/ijpqpaBS4zW5swQAhBwBda41ab1A592y+i5Tkq1ULr&#10;VZokHCMzrw37qdXeR+8DA0/Gk6Zxo8l4uSxbjwkzCyFDO+yLJI0gisTUmlDaqpspAmAMUSnlg0+N&#10;rRtXlpUQ2DRNURR8qUSsqqrT6ZRlKeWCd/Hw+PxrX33l0Ycf+yZcjGZV7aQ2dSBiRMDSw3qe9jrd&#10;6XS6neaJ1WXDRmGvyL7y6jc+eO/NW2trWpuNjQ1mvv/Jh3m30+91X3lm7dOL8v1xu2ITUkgQYn4m&#10;/817j0P8k3/yn/z7FmB999mLo4ehGs/HJ/cad/PO8x2CxXJmkqQlulGMrl4AolZoLURiIYWrI0Tv&#10;Q7Msy6peai16w2yns6GkFEpWZSUAKcblsq4WlW+8lOLi9CyxSZpYozUKoaRqt1AAEEMT6oqDRw7M&#10;AVEWeZpubDaNm3g38o1kuJWmiV906nKdlm+YvRna9uK58hUJhG6CtZKR3HDvlknS+uye7j9DSeGn&#10;R8XGNyblojy8546Ou5E7w00Cs7e7u/PczYvj+3F6MXr8bu/WL58fLR598nG+de3b/9l/PegP3v2z&#10;P5iPzge3v1U2EBuqllV1cejYQ56ZIo2usam1s6UgBo1bG4Pi4WlhdeVD2bi2QpaXZUG7LiZmxCsj&#10;qCAiYwwFv1K4MwOiaxohdXtVt846AUjAwJDaJK4EnaCUFEK3spbEGiSyUmmtnXNaKaCopFQSlBQK&#10;sFfka2tr69dvXP/O9+X/aLYuqHTMDbtMd0tajqlCUHvJNRtB5v1xuR+AEpUXxa7MByg1ImMEjhEo&#10;gkApClh5uiSCAhAA3Ab3EPtINceKfYUykSZHbUEpvCSJtyiDVe4REALEuEAIAhVDQJCAEMlH9AAh&#10;DY1aLuZno/2zk/3PH8yeHM6Ozk6f7Md50+/1lTEshdQWlZZCL2ezxfhisVx8/Xvfu/7yC9nm7tyF&#10;09PR/uHx2XiOgeuqKUtXlb5aOl827IgCEwghTLTpk/sH83/15/mH722U7qZZ49mhlSJNBzF6ycrX&#10;C1Apv3Y9+87dzsZ6sdbrDrtpkeRFlmX501l3mQ7b/TMxrMNsUD95q96d2k0hFbZql1VAZ1tFMJI3&#10;5PbgSKMDVIgRYQnRMwXmiNFxdEBxxTyRVijLDOQjMyFDcI0CDvOp0GlI199xX1lSunoatASstigW&#10;K5VYu424PBNXW3JY2YIJL3PLhVy579spf3tqtyKrGEPv4tFac1rNZvPplAMD4mg0CVr8ym//p6DU&#10;T3/04xDClaeEGK6AQZf1E3zxerXBo0tsExZ5nhjd7eTP3rqRWp0amVm7NugnRmmlQ+Sz87PJdOad&#10;RyG891LpljGitSWK2pgQPQMYY5az6dXevPWRFZ2CiTp54Z1H4BDCFW+/bRwa79pbyznX73Tz1Ark&#10;6bz66Xsfv/y1b2xsrGedTuk5xhV0PBJtDoqL8ajxvpPnszJIgZ1EGZstGyc5dLtda5L19Y3jo8MQ&#10;YtFbs9rsdez982UNUkippU6UccgN0f39k/2jw2/dvamlKHobi/mcQ02hmc0mRW9DSBujA6IYPKIw&#10;UhkJeSITi0miIMJiPh9PR3W1SDKzsTnY3BikWcJAjXPeuXJRzkbjxXTmqwYZhBDOx4uLkZLSWiuk&#10;krq9PVfBnd45Cp4ptOU2QGuDdE3T1GUDKE1vOGc2SmlG7VzG7kR3CeXlBLlddYkeN12NFipytVse&#10;djZv643bqn8d0EKzxHzzg7cfHN9/qMIF1Wf54Jn66ANt2G6+lG68sCzl04/e8Wn/xV/9j/prGw/e&#10;+ot7P/jDUE22bt4a7N3IO2a+DI3zaKToFrJXeC1QK0YhlbZplhZ5iDFSXDqa1S6ECC1wG1pXtAdu&#10;wRQArXcFkZnkCs/ERKsP3k6W2xUfIkghlVQCsWkaa5RSEphWumsh2sd5O9BoxUWtBsNonSVpnqUS&#10;qFt0ennWLdLtnZ0X/uFvhs0tBcP+s2pnDjWWs/PJ2ThWAXhDJBTnJY+zJe7s/OLR+L2T5dF4f7Rb&#10;3C7WngOlEFDqjOKSKcBVtwmCV44HhSAiNNi6stgxeV8vpUuk7AqVCWGFkrzqoy8dYEJwdK2EgxE5&#10;RiMMMGupLUQH0CDoCNl4nJXl43769tHjKsRB0S2Kfn+wZrJ0fXezsz6cL6s8z09O999/963+cCP7&#10;ObXcP62rOoxmx6dnP/zw/cmyfNYUWcuLEiil+Gp/++XBbrdIbDe9P9tvnr/15uGT7fOzLeSFGyel&#10;2ezdns6eBOogO5X1RCPJB0y1tBIgXEpoGQCIA68gRNyuKE+9PWpucDYUQrbfDrXmC4CVVpMYmOek&#10;T6tiA06tkZqiC3OltQeKpNBuRlV4mbmoiCCyZlAgAIzXWloZGU6bcGEUVnWYms1FzNt7QQiUK/9A&#10;KzXHyz3Z6hAkoi8TRJkZ2jHFpUq59eNdlp8CUTTl8vP33swy86wtyVdSYtbJQxWq2jFTd62fd4fc&#10;0OZwvapqQmo55SvAWGtFvDQ6Xy3zrgy2VyO5pm6eff45JblezAbdYrFYVHWzWDbLqpTKLJaL+Wwe&#10;iYTUq1p75XZlFNimuIUYlFDO+S9rmQG4NaopuSIJEKNEFFKWVZUmydn5+c2bNwPTfD5vN+iT2fTG&#10;7mbtw4P9o7svvuh9/dlnnw13ryGilMQkKHLDHBi219cPTs6XeZ0mdlEHpaS16uYzz3720dsbG1sA&#10;aI197rnn3v/gg95gDTf3ekX2Cze6f/q0FChXmzBEJeSFEH/xyVH1f/7r/+G3f6vX4c1rt6anT105&#10;5sXk5OnHN599VWBSllMfyPuYJZbIeRfPz2fj8ZQo9vvdjc1e0bUuBNeExmFT+0VZNlUTKhd8rbWR&#10;0qBgrW0VwmgyBlwlvzG3CZGBcLV9bX0cUukYCAGFUCC0NokWSicQicr5XGpzYnVhZA9ir5lumNmR&#10;GgJ8YeQhgEdz3tvsHX/81zfuvIA0DMtTf/pZ0ts1+Vq9HGnJr7z+kg537r3xVxvPPl+Ojx699cO7&#10;v9BBu4GdOxcXs/7NV3Vn8PFf/mE9OlZYWyl2nnulu3sbDSe5Lfo3P/70oJouhWx1OwKkTItcKeWc&#10;R8Aksdd2No5ndbFUZUUrd6qAGH3b0IurqB3AVhHcxkQDgpQr37P3TkrZJlK2QG2mULsoBCglY/SX&#10;XlF5tS9p1RqttT3GmBpjjDJaKkQJMtdy0El2djY2NgbpcnJzZ0t1tp6XiV4Dz4EIeTy/OJvsz0/3&#10;k0gpKq72Y6x2hi/tbL1WhVFcTt14X+drHAMKjSgRHSIQR7is56H9wUKgIo4MMRC3dg+KNVOU5EBm&#10;EEWbk8Qr3ysTOwAh1UAIRcyJSogDcbAskRoFsaUqGhQdR9cu6uvgD1TIG0gPpshPC52CxCV70uKt&#10;ZvaU6jm7WXbwv77/rvNeCnExHVN0KcvbaO4EsQmQACogwW6vHt29iIVOOp21upn+wQ/+Rfr6N0Z3&#10;d/c/e5oBLJuxAOxm12MAgSa4JoAXYamRgIghrk6WiChkG/JIQCt2DrMXVhapvAxTaM+GK63ZSj6P&#10;okRzP+5U1Ww7WQqoKN2R2V6jNhrMYgyL+Sw2jdG6WkypGUVXBh9QCJS2CayLYZLvdTopKbg/scGK&#10;toFdDYLhyjgFwCDEil/RIuT5akgBq00MSkFEqk2Ea3GxACupPNPp/ffe+LN/XdTT7//2bwKRa+p2&#10;2gIIUilpDAru9TubG/3jkxMiassDuBwZ80oeBatN/JeSoyWK1bQRgJgvzs93djaFtk3lvI8Xk2mM&#10;jFJEF07PzkOMBAgrxahqb/4QfaGVd6ikDEEKpb5UjUM77AMhmrLSRTGeTTf6QxeCkNqgWCznWZaF&#10;EJgoNwknYbpYJEmyrJqji8nWtS1Uavfm9mQxlocqehdDi8EHgVIgz+vY73Ty6Xw0Hl27titQM5MP&#10;0O9mm3u3j48vbt3cM8asDdeu7e09eXg/zQrVG7y0O3g4qe6BAkjaUMA2UWck5A8fn/+3//T//p//&#10;8//w2sawN9yZS1kvJ+Tq/Qcf3Lz1Yq9Yq93S+2ZyMb64OA3B94eDrd0Nm2qUFInmi8r5EIJzVaiX&#10;TYzUPnaNLYw103n15r2jNz598ls//zXlAwG4dlZuLQAhCKYopBIIniNzbC/uVkihBAKzVioriiaQ&#10;izF6VzY+GBsSnYAQkwmvDdoGiFYPfz7j5MFospVdnz/9MF/rN9Np5K4flYd/82cvvf6rnDTdbl9I&#10;eftr32SNIs1vvf6Pp4vJ+vXCh+kLv/A9ofX0YpYPd6013V7n5OmDzRe+Wc0uRp/9rF6M+ptrX3vu&#10;zsFk++GjEwSQIIQSLZ8TpQwhSAJreaOvj2a6TFXZ+EgYomciRKBLtc/qyY0AwK2yor1qBCJzWKk2&#10;OUqpgnNCSB88ESVFHqNnBiGF9669KpbLuQ9Na6JCZAFRCdRaAEcFcmswZOczDbu7G8PhYDo++n9/&#10;93/beuZF+U9wHRqHAoQx4EIaxVo2GKY9EJLTxJOr3bRZnGNVG1TY1BwbjMyxEqg51kwORYqoVqPX&#10;9jnfwraYGCMBtY0utcZcjMCR2DMHZs8QgAnaRzJ4KTtCJcAMl7ks7T6AMTpuAoNAGTgCsAFYZ1gj&#10;6Pm4wyhp4alJBFnBc1/f94squlchv91gvZiUVRmrqst4HcwNMFvEL0h7A/EFkK/I4jvJ5ou23xMo&#10;fY1NuJFt/+L6rdHjp4+gsirZrLzGoJg5eikMCwSgozgmjs24zn/jNUIvEIAJGJiRGZ4uOstkHfBy&#10;LCBRrDJwL4tAWJ1Lq8K01ZaAcAzzyunudbv7Nde9e3gRphdnbnKwPHpfzp5odwb1qY2jlOeWJv0k&#10;JDjP5DKhC5o85sXF4cH44PHZEHF7rRdQeJYo2iCNq5P/771gsUqiwtbaRJGZ28ECo7gsY1Fc1a2C&#10;XPngZwMraDz6+vPPLCej4LwQwocYI5VlVbu489JXmro+eHR/PJ4772ll9FiBNOHSIMCXeilEQCEk&#10;ruYn7ahECNF4v1gsAsX5shzP5iGwlGo6W0xni/bQXK2CL1WfbVkttQ7et4o3m6QhxLpcfLk6Nkkq&#10;VzY2zpK0de5Zo7z3rbSDY8yznJkPjw6NtUKIotsrqyoGbigKZQBwa3M7Kbrtx0LAzIh2Utrt5hfj&#10;SSDqFlnZkIvgPfS7nfOz0yxtg4dElmanp8fONd3+EAB3uvbhuHEoAbGlTlqlI1AAOJlW77z/8Us3&#10;NrpZapJUm3SxnANQXS8JRNPww4cPiMNgvb97fTctUqFZKgg+VGW9WNaL6aKala4KEoVSSiktlH7v&#10;wfHv/80H//KnDz8Yx7X19e+9fHN0fFiVC61UYq1NLAAyg5RSKxVj4BjEyoC3mjzFEGMI3jnvg1QK&#10;pVI6EUITQcO0CHWj7cIMGICBIwAxIAOinCzr2+tdmj5KRBQ2aZq6auznP/1JV9bu6NN0fS96bzOT&#10;r91AYXw1Q3eG9b7pbKJKZk/+pte123df2dzp99d7w51hjM7PRtFRqJfamHp+vH3zprAby8WyzeIW&#10;AqWUFCPHyMEjAipTOloul4zofatn50hfXD8rz5GAq2u1fcFMLcYTAYRo28e29mchUEnJzEliASDG&#10;aIwWQkSK9KWo08SoNskwsdoaNezkVsVex7z42gt3X3utv7Z3cHj8//3gTfnfYcFNQ2XpJ1PhHCot&#10;09R0h53BTtHZ6gyu5+vXozELf1HN9iWD0QMpk6Y+Z2oAOJITIhFohTCAq8URokIQDJ4gxJXxGCJy&#10;BAgcBQqESNwQe+DWmydjXAAKIRMGilwHWtRh6mkZ2QUOERmkBZRds1bIbld1MmFyYXNQOvqhyAqB&#10;JTcsyAn6hJansfm27L0alY3VOoJhTgC3wfSZrwv9FVukkfYwuW17O8mGYQJfRrcYuRGisTJJlP5q&#10;sf0iJX9y+pkC2AFUgAiB2EthmQPk/Yfl/k17LXRSdbd3uS5bKacPZuk827xUb1ztmFc6fbw8kNo+&#10;EFstF6JC3u3q56+vZXny6P6943vv1bP9TuIy7ROjstQiOaNkJxNKymp+IYCBgwAn41KHia4Pe3ba&#10;VeX06ecHb/5st9DrG8NpgBaETys12Rd1YqtsIYZVghStIIatDDkytenTtBqygQ8eEY/ufWzLs3I6&#10;ubO7Jl2pOMbI1lqKVC3Lsl7OppObr7xqsvThvXsX56OmqVuOzwqKuZLZw6VbibGlMV59J0pp3YJR&#10;LSCClMu6ni7KJoRAMJnOQohN42IMsPLpfJEpSRRboDnFmGQ5ALYUeVdVlz0JACBKmViLiDHGPM1W&#10;ulGBzjkiStO0rutut+tCmC0WkaLROsuyunFlXZk0tVkupNJKb1+73uLujEYFrFdqEKmkHE9GaZpp&#10;rUpHjKgkZ1l+cLDf6+SA0HhPzKOL8yzN8k5XC5FgPKiQQSKzkkprZbVhAk98Ma/uPz26tTXY6nUT&#10;k+ZFN3KM0QuMKHFze63bT2wipZItjXCxqCbjRbWoy1kpWCghhFRpWhycjf/opx//s3/77l9+PppC&#10;kfUG2+vr/9437sLsbDE5s1ZlWWqtFUpqbbSyWhvEdtbFQAQUWw0Qr1SJSAB103hXS0QEIRBDcOSb&#10;0fnZ6fGB3nnWE7bOKgYmZiYAqcrR8d72dahmKlS2v2Nz/dLXnqtmIzQ6GV4XQLA8c6OHqn/dDm82&#10;5bSq/eLk087GTV1cXz75a/TTZjlGqgWXsVwIqaXJyZfFcDA6PextXsuHe4tlTUAAKFb4wNaIFJlj&#10;U5atLXE8K1EqBohtQ/8lF377zBaXDqYveCDMCKAuVW4tQuDKni5lGzfBQogkSVo/SLsM1Fonxlqj&#10;0yQB8p3Udqzud9JBTr/ya+kLLx4Pew821sZfeXlPRS//e7tDyDGU4B0ixnpJZcnOow8AIBKDSlnT&#10;KQa7+cbNmspmdiiF0cI+aJ5cxKVBhSCUsC0KD1aaicBAAII4BI6BQwl+yaHi4JkFSs8+kPcQHFfM&#10;gSA0cemBpM1QG5RG2o4u1qQdKNOVpmNsT4nUyrS1yUsQiAKYBIdMKCsR2feUDjGOQrVB+luyd4sk&#10;kldABnAD5W2ZviTSb5jOXbTrIEWs7qY7/aSHEJFi9HPPNOVSSa2VEUJKIYaY/EJ369780FLMEa2Q&#10;AoVSRYjequxR+UQuq0GZ2q8/Ezui5e+0h8rJPJ1mO3Q5IFjJYtqIEYC/g71EEIKlwIGkF7r+Wh6b&#10;xej80cd9GzudeGNnOOgYTVWhYyc3vbUta21iZNK/1tt+Ien00qLb1K6ZjkAalfaFKazR3a4YdPHJ&#10;z95pTs6fv3tj7JGkuZrQt1i5y3Hq5TtaUd9XxorLiQJLgUoIgehDlEpoQcf33q9OD/cf3j84OR30&#10;+rEurdYIqI1pyrKZLyFEnSSbz7/06LNPpsdnRohlXROvtoftSgQApBR5mqXGtOYFAYACtTZa6yzP&#10;V5mnxM4557z3EVF4RyFGH8JlTBy3kSLtnSOl9N7ZJBEotbXQFmQoo/dNVV76IgEQlLYIbK0NMeZp&#10;qrX2Piit1KXntWmaJEmMMcuqZGDnXL/X01qlaVr0ui3rwHt/57kXGNBqaQVIBIGoFIYQszQpl/O6&#10;Kge9npSCGHzgJLHehaZaGqNr54QUeZ4fHx1tbe0Eon6q96fOoWIUiCCkFFIabQjYARyeT9++96ia&#10;z2/vbKSJtTaXOo1Ekdg7r7Rov5LlvDw/nU4uZqGJwKyUVMbOKvjxp4e/+ydv/P4b9+9NSGTDztr6&#10;xvra1sbaWjd5/db68cN7iMFolaZZYhObpG2cKCIKiUAxehdCw0ytBrwNhhZSMggGJIrVsoTokejw&#10;0eeff/zh6OLMuyrfvuVktlpVI0C7y42+mZ2L84fdtesP/t0fPnr4YOf23aOPfzQ5frh26zmd5eV8&#10;yr4mlZrebmBkCnk3T4a3m/LcFuvYvUmghU500rfDF84PjsrJWTHcnZ7v33zxq970t555ZXH84d6L&#10;v1THWJWlYII2lpsikWN2UuB8vpwvFkW370KIMfpAeGklb+9eIrracovLuAO4dE61K3iB2P5UWhFH&#10;xHZMHLUxK2QjrxSs7VVlNOZJEkIjOF7bGGQqrnXD976L3/q597v6xzm+m+mf9ou/+eY3nsj/QmSR&#10;KgYCIAiBYg0xkHfcNOA91Q1EghgheJTS5gMGnJdHRtjCrj3J8Glszv24DlOmBQJJYQDbQBRP3AB6&#10;QAEoPdOC4wJCA+SAUjvMsvUkWzfJ0CQ9YXKVDmzW5+gFGmgRNyFE33Drm44RuJ3OMrMPsWbyIS4V&#10;sOTA5DWCAZnLdA3sS3p9V2VrMu/GuGcHd9LNG6bo+XKAmBLkwiYo+zJPhDkvj+duUrpRCX7BjpgL&#10;lVlhhDKIiFIYkzzf2X6yOCRqLArBgjiwEGm23rGd0+njDmX63YV8YZMHGgERJTAcT5NJvtdmPLUh&#10;53iFWlgZLtp/NgCzBLwuy+f4bNBMYTn1y+NOGiSUNJ+U58eSRdbfNElGzQLYK5sQAU3uiWZfpoPG&#10;lUVuBtt38vVnojIHj+77pgEWRXew/cw61ReH9/Zfev7WWQ1RGmAgii1oidtnQ3urrMRdKC6trbCy&#10;g4gY250YKSWsVrOTg9HDjx589A6FcHh8cv/pYbc/NIK1RCAi562x3W63Ksv1ra1C4cOPPjRS1MHX&#10;IYBYxZKuPElCFGm6ORgYo30IzC2TXrSXuJTSOdfiitreOQRq6pooxhBaExoI0UZgrCxqAolb1AAI&#10;qX2IzKCNca6JfoXEbYeDUmmUKs/zEHyWJETUHsFpYhHRB59kqQDsFPl0NvMhZGlmrc2yVClVO2ez&#10;XGgjAHd397IsU8haoVFCKpSSlZIMnCXp+OKMAfM8BQAUIhIURX5ycmiMFEJYk5Rl/dn9+3fu3A4k&#10;FMrK8YRVRGg1h63OzyoVgD3jpGweX8w+eHSwaFxiZL/TiSH64EKIFDF4XMyb5aIKzmulldKO8Z3H&#10;4//rL976P/7i7R8+OF/KbjbcWNvc2tjc3F5fH/Z6RZ7d2ugVzaiajRDIWlPkhU1SbYxSuiXeNfXS&#10;+yaGBiis8uYuWRQtLN7a1No0RhqPxtPRiInH4/HpyVnwtZVBbj4bCQmgbdsJOPoAfm6OfxYWF9d/&#10;8R9ff/lr0liheyf3PpF+mpgqWXsGhIjNFKWNQvpqIYVQ+QZ4584+SdZugR0KFpPHb2to1p95JYqs&#10;f+MuaSHzQT7cO3/8SbH+LMlkdvrU9vfq5RyIEIhjiK5iDgJBmTRP9Hw+nZYuxBhDEHI1MRQIRG3g&#10;yd8f7iGiwJWsQgjBHNtJiBTIMbQtQ9tKxBiAIXjXpuoiA0afCIQQOHgrYypir1f+w5+Pz938MNb7&#10;GIgJODDXPlZL+V/aPrFg4MiBEZgpQqDogALFyKEJywktlygEMgupbNIv1m/IzkAX/b3e9q3h3u5w&#10;WgSpTAAAIABJREFUu8i7UYkFzWf1SaTaSCWUBmlAWKV7qel3s831dHMt2diwa+t2mJuullqAQBYC&#10;UKwkAFewPoQVpE+iki1EVUqUsq0b0OhUCtCoUpUblVjVMTK3IksxwRhylYawqH1ZclmGxaQZEfvC&#10;9LpmLZOFRBk5juPiYX14Huc1Na0EQgqRS2tkomRbHRsgFkIoITeS7ufz/RRlKgyC8LFGlv38Wl2d&#10;Lxejruo17x+I165jzzICIJ6N1KS4edWDf2k28PehkYrplp7d7jj49KPs4KFWIIwAISVUvW5nfWOY&#10;hVN1cR+qCXT6mK9FX4fyWCsL5eRH/+4vr999xRTbwFJo0emtJUk2m13EUJezyfzsREsqpJ8dTG7c&#10;eeakkdxyfC4vr9XwmC8rF2Ziii1sMxARt6paYiYCKUVoqoMP3nz8zpuhWU5m06pppvP5Z08P0qzY&#10;XR9miTHW2jwtep07z91o9j8+eueno9Ozsqxq51Fg3TRwiZJRSkopE6UFchNCYGoBWq2csx0atK+J&#10;KDjvfYghtvM7plX10Wa1tUiX1t+htGJAqRR/MRDCpi4phPY4br9zqbRNUoFo2qRzKZVSi+Vi0Ot5&#10;77UxSquqqrqdTohxWZVaqiRN2yQqQEg7XVQ6S7IY/N7enlFCSZQKhADvmBljZKUkxTAej/KiK7X0&#10;gVtOu0nSg8P9xJqqqu7fv392fvHiiy+4AFLI0oVGZiFyREAUrXNSaZObREh0gJOqeXhw/tHjkw8e&#10;n7796GTpIiJLZKUUEYdI55PFo+PZ/ePlH/3s89/7i7f+/IMnJ6Uw/c21zd3NnZ3dza31tWG/20vz&#10;IsmLtOg925E02g++TKwe9Ad5p5NkmZI6BB8Dee9iG9HsfXsXrEKJcJVxJbURogVF2qosJ5PJcrlE&#10;xMODw9H5eVfS9b31hey4EHyMMcY2qrlpajE5TEdvzU4finyTGHILva4WOnEXB+n6bjk5X4xndrin&#10;8/WLh58wOAPOzSfl8WfLw3c7gwHFRdbbtv3b1eijzvYzobnore/pJFPGdLaek+naRz/+t4hV/9lv&#10;j0/m4EsKTSvUY47IpDH4pkRWy7Ihz8ZYbZTzjlZIcCT4Yu2Ml6o1BOBLotvquGjNeEDMQSmBwEoK&#10;XzdaSGZus7WsVEqQQo7OIVKeqp7Bzc3yH3yHbm0+0TgDduTIl+TKwDXEipSTJIg8g0ag6OTK+ad8&#10;bERYShAIIIWhqZdCCakBUeoEjEaj0CPHIEO0XmS9XRxcoxhBAQYPTC2y7SpghZktIF+ib1t/FvEX&#10;+xwCAGoPCF4JwmKEuNrC8wplHoS0EBnIG5UhCKZA7F1YCJEpkykfSz95059/ws13Zeel7u1JddpE&#10;T8T7/mTM9YRqH6Pk2EXTlbZAYQA1YiKklVZLK0SrcYmIgpxHKTLRWcs3xotRT+bI0bOj8iQrtte7&#10;155OPi9PD8qjkv6n8+3/5XeoQwxQnRzpHfYr+RgAr6DucEmMaA9lzf6uXVxLSVA5fvdt8HXKjd7Z&#10;Stc1NiQ+/JmYPhaLz4XtNjt3o01x/EBqmQ1u141ztHjpxeer86d6Ddgtq8lxs1gK27v94lf2nzzo&#10;9Lc6vZ26CuOTz+T8pBcXa5HGZoPgi8dBO1oCwNgqW1Y1MrRdKrZvGjHGaIzESMdPPnn0zk/K6UhI&#10;lko1dUNM3sW/fvu95WLxH/zSt9fXOzL6VEuop35+ltq4VsD+eWUQUik7SVJ6p40BQGZSEgVy7X1V&#10;lQJRGe2950uMi29cCL4F9XMkImZkICaKcEmAa5nnfIlxAQBkUMq0i3JAEFK0BqpWVtxidBCRYjTG&#10;BO8RFGhs2RwgxGJZWqNiCEZrqdVsucyTdCZ1CCFPMxAYmVxdu8YVaTcQHB4cfOO1ythMIAKBDwwC&#10;Q8tPQNnpdi5Go7Ozi82dHSaoqloZleadTn84ujgvy/L4+BClTpK0nDWkmYmsFMPMcgUlAKKF1WYc&#10;hZSJSU7TdJpk0+n0rQdHb35w789/IAedtJun/SKTUlUhnC9CHXheVyIxaTrc2OgWRdHt9NMkSaxJ&#10;rFbGapNIZbQxWoKNJy46RMzSLM1yYxNcJdijMkKiYpBI2hoLFCHGy+kqxcjBBx9LITmEWNcNM+dZ&#10;Zo0BgOeevfPxh+9Ox5PHP/zja7/2Ow98cpV4RgxOZSf2Rt48Whs9+eG/+ue7r/3KS6+8NDq+4LND&#10;ictscpiuvyA7LJL+0f1PmoX7g3/xg1/9lbt7ex2HXb+4mD15xwx3k42XJ6fTpPui9wBNpHCBWEWR&#10;Lo5/cr4wKjjdX5c67V+7fX5vhFhC2+qiJASlYGOQCdEItT5Z+qfn8/3RUkghmABASAH8xRau/cjc&#10;ilJQ0KVYU0olJQLGq1kZEQkRgJk4CJRIkb0zqcHoAaLUMrFyrZ/f2pWv3Xm6Ycbz80VlWWklREgz&#10;tAYDkhQgfweVlKqlZUWkwAERI/sI8YtdDnm8VKsyVb4aceOorlehpT4AAoTIMUIILT+IV4UWMQFH&#10;4tAO9tvbBjlSy98HYogRqP19QkBgwhiBIscAFIEDMgEHiB6AEBljhFgKKYVU0c2JGh/nDdWRgwMe&#10;+ZFAZYTpgvpqcauu50s3G7H/G3/2szCdx8BEa0KvYVIImSIYwAR1JlMrjUKldYJCCkRGECixTe6i&#10;2LOdj2aPcqBc5gJVagdKZJnpX1SHibBK2pP9h5+/+dneb7wuFDx5OFtuv+ylvLIm/121FQCApPCs&#10;ba53KJaj8b33m7c/UALQOyUwErpgafMub7wSO7f9xt2w+0wz3Z88fF+VJ3HxVClId16ROkmsjs25&#10;UWSNMUoawx05Xu8mhiubZkWRVuXCZCbUYuvGM0/HgbVi/qILg8syUqwiS4S4HB5fxa8xgBYw2X90&#10;9u6PTx99ppRsnGuTL6bTqdYahHx0dHw+nnznm691E6liTdV0MT6bjyeL6YJAlC6W3imlpZRIlBjT&#10;S/NukUspF8tl7RurbZEX1phAsYXWE0EIsU3jJLq6kAg4wkqIIZhYCHnFHwAApTQo1V5jIcZ2o91U&#10;JVFclQOwupfSPEeA4H1RFC2yoHaNkhqY6rrWWiulACFLM++c1DrLMhDgnFuWlTBpVnRtYgNxt5Nt&#10;b24wgBAoRYTgydW+qsrpZLlc5lnBKG2aByKtVQhRKp1ae3jw6PHjR8tl9fVvfrvbG3oCo83jSeN1&#10;xsRWSiYmbHdRQghhtE6MKYxJrdVpBomVNo/KzFy4WNRHy+ZwVl1UsUaBSVoM1zc2t/e2d7Y2NtcG&#10;w07RyYo8z4skK3RS6CTRRmulEl9uhPNqMU6s0VoTgJTK2iTNssQmQrYdjJJCICMy4aU+s3Vrxkhl&#10;1Uymi9HFaP/x08ODg/FoNJ/PYwxZmmSpOTs7C8v6+y/fRuYlqAiSmCMRoSpDPLxYnDx4WE7nH3z4&#10;6cOnoxuvfW/t2s2duy+ZTlfY1NcVgPjpH/3Lx4/u/eDdA2cHP//Lv15sXuO009n7+vnjBzj7LF2/&#10;ZrJ+DMsQCPwyLC9kvi67t7Ose++D99de/I7q3bh/wm52Jqii0GD0RIEiMZEQaBQUmYreNcEvyhAi&#10;YJtlxgB8KYq/sihdVjBXS2MAlvLvBJ62VikAohgAKNEqN1IwKckC0Vi9tbnx+i/98q//g2+8eG0m&#10;eNo0dnRSTc+jq3gxjaEBIEAU8r/K1gAgrrwzkpgjAKMITBEhcowcA1Ig50PpwyIGL1CDaPnWDQXH&#10;MUBsyNfkKnIVu4bqAJ7AEQfm4NkH5ggUKQQOgXyAGDkSBA8xABECQ4zta+AItFK/IRMwMjN7J4RC&#10;FG02IzEInYRm5mPlqGliQ8A1eRcbI5Lc9GQM20kXiC789E2a/yXNNehbQu+ivCaSAcoUOQFI0fRU&#10;L1OZWvHkUEgjhQFoOxRuh5KIKIOa8LL2C8WMIHyMieohYYbJcf200N2OHdTn03qj1395b3SwPO/c&#10;piRpxRaAwJd5tm0pJwC2ZH2nC+BrUZ6cv/mmPz5DgQLAKFNVU9vpMCofvVOFs73q4h76ubc7SKHo&#10;b6KSIlaM0o0PVX0Uy/Nq9MCXZwDkvVucn04+fzBeUvRl8K4q55HcxjMv749dMMlVI786kHG1U26L&#10;YwaCy5VFy+oKTX18/2OcHn/69g8NcuNc3dSzsjm9OHfOVeWyqqvlbHr/4UMK4VvP38RmxqGpl8t6&#10;0RwdnVMAYqhDUEIaqRgIBUglhRTLspotFgSslW4Ft62iLsbonF/RmC9XjqsNMSJebkSFUnBpXVmZ&#10;FYREoYSUreWkDUZr6gqYWyZmOz42NkvSpMXxtJMKBFRSElG3250v5sYYaM2ysIrSKIoiUqwr37jg&#10;G8eAw/X18/H06cHhfDoty8XZ2alzFQQfnGsbc5ZCmbw/XPPUJmK3MvDYhlU9ffLoxZdffenlV2e1&#10;V1rPK7ffmKhaIwZYrVqMucQW1i+l1kZLa003T3tF0e33usNBPhjkw/XucNBfXx9ubm5tbe9u7+xu&#10;bm6srfV63U6nk+VFkhc2LZRNpE6U0kpJo7RVKp/v22bk62oxm4UQXdOMLy44xNHowmrl62oyugCm&#10;pqqq5Sz6hlbKCgAAbRJrc20TIbS1SX8wAMTJxdmThw9cvUwTm+Vp4/xaMbjezQf12fbowJZVbfNS&#10;KBdo0cQg0rMFPDqdTJb1p8fjv/z0qEq2eus3krSQSZEOt1kqlaS9rfWXf+7rv/Yb3xU8QmXSzlpd&#10;zvY/+SyOHyWFwdDEanH4/l+FeilEcvRk33Ry3d/ceP4V1dn7+FA9kWsYKrs84tAweaIArZBz1W5z&#10;qq1rYuOCVsYoGSL5SJd6VGzP5Ssj9VVPefkXIBK1GSIhBGMMEVGIxmglpZaq7ZO8j4Cy28u+96u/&#10;3rv+Wu+Zb07GMDr729lyIUU/S4vJOASfnB1VQspIrFhbaJwUGIlnbqZRCYEQSQJBJI1KrxCRqFEo&#10;0IjSsUdXt4MkZCQQyC0ViaTQom2CSSACxEuuLeGlYe+KpQCtlpE4IgCiBKkACAmAGWTLCmfmEKMT&#10;DDF4Jo9tnI/Uvlksm1HJTUleCq3BSGGIeR7mEZCYJ/Xkc2rep0Vg+DoU10EMUKSoJUoBhEBWmq7u&#10;V80Zg5CoECUKBRShhfqwglZ4G3w1O0l7114qnn1j+UaXayDUUjMHQJvqIpQQFGuRqGb25E/fuPUf&#10;fyvvJNpof/kvZLhUugEyEwKY4J7fUqG6wNlTnJ6Gcm6vD8lxFFhN58CpAAVScOQQIzG4GZazp2m3&#10;yLZuPv7gb1PdpMVauveSVEWoTm3RSYe3o8kDkQ8q397uvmTK6RFy8/jtN5TOjEpDM93o5E9X5qNW&#10;kYNX7VhbC1wd01cTDSX44XtvDY0/fvCR5IBKzcuL6by8GE+bpkSKiNDUVfS+rqq/+vFbv/P9bxcY&#10;FMpEm+i8JjRMm7lhqZ+Mp9amgfW4KudlZa2dl5WLXghRN00I0aZJ4z0zrCIjvzRj5y8q+Uv7iJCt&#10;Eg9X6nTCNuzjUhrBzFKIuqnbS5dXyFDFQFLKqizbUTUgVs5lxgghlmXpQ5RKOx+kakGdnGVZIJpN&#10;p4yojG2cD1SK84vta9V4vNBa/+Tdz7RCa81sdCYhXr9549VXX33h+edBSAaIkduOMoQ4mYw6nQyI&#10;QYhf/bXf7HTXFg1Zk3ryH5yXPlmDyFJKIYEjDdJEYrPAgAKlCEoJa2SSZU1VdZuKog8h+rA6H+Vl&#10;OJ6U0hgtlVLaSqVByhY/0LKYpBRKohZoBIXxcdBu/9HT89OTGJzWJktMmiYUYpomaZJU8/nacBBi&#10;6PXzottBIfM8l0pZY1xTS4NC27wwi/kiUOwPBkrekUoe7e+fnJzkRT6dl1ud4eGTwzBf1KNRkXa/&#10;fvPZx+vPfJhtVxHKJhbXnt+5fvvJg/v1eBQBfvJ09v7xR6/eXP/+qzd2ekJWs70717S6Tr5mDvMp&#10;Hnzw9p3bgyRfMxl2d78ruttuMRofnuXDZ7e+/mtP3vjj9es3PMr5+Fx279w/t+/NpV3L6+Gt7OQt&#10;iYJBMIhWhPvFzEHEzUFurH16Mlk4SYwuLAO3vk1u8/FaN90VM6itD7RW3vurbQcztyHfUoi2plmU&#10;CyaYY5N3eree/8q3v/v6xq1X8uH2vE5M9tVPD3OFPjb1CzeSa3d3NFRP7i33H8W7rxoVtwbydAI+&#10;JEIl0oboXGwIGIUSCO3Z2rp726OROQKAFICREVigECg5gkCNIIgCAyAoFO0u6FJcDYh8Kadi0d5t&#10;LX0XhQQQTIDQOtwQUbD3gMAUmQIyR2aikiA6Zg8YqTkM08hRo5QyFSArxEBuzn4E3vnzhhiRJwAb&#10;IDfQ9FAwwBRcSU6hIAiKocemawdW98bNU4FKo5IoldCaPDD8/1S955dd2XUntvc+59z4YmUUUMgd&#10;0OiADmyySYqiqEQFitRI1kgeB81II88XL3u8bM0n/wH28rLW8vLyjO2xNJJGpjKpGUqiSDZlkt1k&#10;52azA9CNjAJQuV69dNM5Z29/OK+qKXxBKKCq8N695+79i1BNoqQLJmalUKQ4WE9bx5byY6NiyxBo&#10;YCQQaFD8mdaZN4ZXzs5dEDL33ro2uH3Qne+GSB45DIgMNXmz5DrAJeWkrsZbt1facOfy+4oE4kjP&#10;JWjx/vW7S9lJQQJhEQYSRtW58Klbb0bu4LvMY8L2aFC6ZntrY//UUx/bu39/5+42A+dLJ85/5JMq&#10;IiC+8fI3DUp7daWsbTPc6SdtZqsVoQs0xeyUkw8Vd+Hn2fuFhxnN2zeuxtXu/u5of/Oudf5gOFrf&#10;2PYsRTEW55RSROga25QVKbU/HN+9t/HIaq+p6qZqxAkIRDry1gKDY2maelxWTeMss3XSOA9C1omA&#10;8yx1kLUyeO85mGqOHgyHYiMRYGGlTYipUwQgHJIzw4nkrJU4hpkMmQ9dohIIKKVUY621lRETfCJE&#10;pJTxnrMsnZaFdS7NWtPptNeds9YWRZ1nLU0SRcn61n1tIh2nRVGqaPL6G2/MLx1XSgHiYFiUxY53&#10;dRRHzfr2tTtf+/Fxde7c+ThJ4sjUZWOdI8JW3vLOZ1m8fOJsU7vaSWrUvf3h7796A7vdTzywVFlm&#10;DOmjhCzdJEai0rqGUHvlvYpMlMQx+xY7550NWQpqtixrIAVKK2UgJG8Ekx8iztSKoElphQphvLPZ&#10;cuWrl6/a0f75UycvXHhofnHBi0vTNE0zY4yzbndzs5wWk+Fw49769s5geHAw3+93u+1Ot5O3W8pM&#10;47yXdeZ70dzO1vZgf2+wu33r5k3XuKoovdL3DqbH2737RdEMxvVksrREamOjczDSD7VBsGblK59F&#10;am7tvMp2m7rKuou1ta+uj96689baXHrp9NK5hXZHl7oe28l2Pal03t8/GLZt9fBznybTFi4nDHNP&#10;XFTp3K2rV3b3pmNd66VMsuVr6/q2pNnCohNoWkuVtFIcegkqdTWbCFnYi0KdaOhlUHfjttfOjT0n&#10;2+Op96KU8hwidNxhlkNAafzRpUVETe1CB0pVNTqK0nYnzdpLyyunT55aWJynfP742tlOdy5LM01K&#10;oXZN8+579/7gi8NHH+702s3le6OPXdBPXig/8pnFH7yy21ok3fkXPz364tf5zgAKhxY1RQpIgBvf&#10;hG+DhUWcwsAromcO4SLBakfAhEJALBYEEZRCJeACj4eCAMgsFM4kBEE6hPY5pCnM2jXFoShEYvEI&#10;KCjCDL4WgBqaHanvsbsi9QfgJ84bgAgpAlECLEyCMWIOlAMmCDlFEy4UQEcwQ0yhESEvYFAZECWC&#10;qDzCiGs7vTlH7YTy2hcVNl7CPoYdM99SWVMOtG9TlCiTNJNtxOR0vvbydKOPyqhEx5E0lfd1jNGS&#10;6r2+d3khW4mEXvuTv1/49EfhvAVIPsQEZsZxQURpmjPL8fDOVbdzs3adZjKM4kjFEbV7SHTm4vnJ&#10;vXuotWPr2XkWIfTsT1x8cv17r9146funzj14/MLjjovU1dX+PkCCpr9xd+fjn/6MV8ZNJ67YWFg7&#10;2eov7uxsd5ZOFAdTpQx7cB7kiFeFWSRFOOQCwA2+2dzcvHv9uhtt51mytLhQb93tpfjG1bfrutob&#10;jO6s35tUtYg450MEt60rW9cggkSNdW9fu3OuG3lbhiq6sqxYxUpHzWTiRQ6mhWWoPfuwtCN59ixi&#10;PYNnDZpFCDAoG4WP7LUQ7Isz4yPMbolgNA8NyWFABkQEBuFDDQAqpZrD8T/sVfowcRtgFswfIvbD&#10;+OOci4wpy9J5z8xV0wSD4ngyzLKcSEVZ7nwxGo0SEb+99dBDDw8PDnq9Hiny0j62utpqZb6pv/e9&#10;10+fPGk1efFJHuUqigw5L42FxnpiViQ7+8PvXt24bU1n+ex3rt48vzxYzHuNCIgogtAU0UHUSk3q&#10;xiHrUOCtlJc4aEuE3eFjKqjjQqMACQT6AxUAoejQHDpbZhER9jfurd/cPLa4+PClB3rtdrfbFvCR&#10;0YqQnWtYRLg3119YWiKAhx59BBGmk8nG/Xvb2zuTjT13e2P12AqZEejtqrJFXe7u7KDwiePHP3j/&#10;qjCPmQZlVQz2Xd000xI8W79RONcsrkoUR7aJkmR7t4JhvdBpdeaXRRwKinXaxCJye+JvvnXX1VXH&#10;cAebk71kqdPpxJT71vE4md4b6BaQyTE7X4CxBzZbe2ph5emdQtYPmu0ipd4aIDrxnt3BeC/WmkoA&#10;RnHgPYAF9iKAguiBtVExUr+dRVO2/Y7HygkdTAtnPQs770lpUiog+ForraMkSdI8z7N2rz/Xmev3&#10;e/12u9XuzEdJHsVpkica1fJ8e76b3t3aBUw9IrEl8CEZ7bHHn3zqZ37jz7/4e7ly893Ec3TubKvN&#10;5UOXsiitdP7kKd392d2/eF7e2TZjbyuvEAFIq0hEBLwHURKoECeB7RHCEJIDM/IaQGAW3eAZSGEY&#10;eD2RQiCAsFoGAl8AFYAHFBE7m8wEkQBBoSBz8L+KBT/y9T0p74jbZtZIEajHwESkIyEDEoOKABIl&#10;GiAVSkkDSANQCp9U7RyVQUb2GiBBIgIls0gADZEEv06QdEAaU8LoHTsW9uBqNwG27XjOu8L5qUnm&#10;GZSth7FJe+nioJ5qqibTvdzkAGxdsWjmX7c7Y3uQRN2bV25d+q9+9ab1h2fdERglAamIR3X/dDLe&#10;uX8s7d5/9wdKIcWx7s13zj8QpxGL5f1tC0Hh1XgBJGRbA0J87Lnrr2196V+/fOrUe//8Nz8ZRZ2t&#10;23eWL34qPmPW0lQnOWvS7Ra4pm4miLrb615568X7G6OHn35Wxfn+wHPyD5x5coiHKeDxvWvD9ff3&#10;Crhx9fa191596sJDu5eLh8+fufnBellMi4atE9ARUgjzRARgEe8sEYkxSZwiyM7+GBkMGSfOWVd7&#10;0YjWeQTQiLVztQd3mMwih+QJew+BDGF2AjLDUwABhGVWk8kgEJ7RjAjCIXojVD3NBmhAAnHOuSP1&#10;/pH0ApCE/WxUZvHOkiIiZZ2rmkqDarVyZ33TNK0sF5GqrozS1tqqqrIsQ8DIRMsrK/e2tgLusb+7&#10;u5K2JtPp3Xv3FpeWjp1YI6W0MQfjcStJ4iR98YWX/5Nf/ZwLnkbhpmzGRTMuqju7w/X96f1RueeM&#10;6S5SGnUTc7zX+/69/U8/mFOoy0FBAIVIpFqKIq2ndd047z2xgBLxwgAKMDoS9P0QxIR4GKY6S2Y7&#10;7A8FAGEgxGK0+/TDJ6r9rclgL0LJsiiLWohorRUOnggR72xdsrcgHID3tZOraydXlUkGg/Hl779V&#10;T8ve/FzTWFGUxOb2jVuEqt/vHwyHXDenuuazT2U3ru4N0IJK93or1fKD8aWPsTaRcmkcx3nr3r3B&#10;5uZm3srSLIsQ+3miNQkzokIjC+18eDD2Wb7LMBpwTBCD+Zvv3wNNFE1Kprw3n7c7zvpGhi7KV8+f&#10;g1YGqIK12ft6d/9aBUXRm0OeosdMplB75b0uWQEQoAixiABpnVDEC71V27VRUZ3P8yhN83bHmChN&#10;0ziO4ySOFBgFmlSaphQ4B00gNMP24wSQAJRnq7UMDwaT8T4oQ+gJvQIhQQUqTvJpxT//+V/G+d6f&#10;/et/s3dvsj8cPnBu7tOXpv3MxVmklcbswRPHfvMXtv/d1/jKJuxOxQpYpllhkibUni2AD3WWgZ8W&#10;QDXLzvKIyCKHyUECCMyeDhVdKDM7/9G1IuIYmNl5bgBk1pnJCsQLgAOesDtgt8XNngAIalTnMUVo&#10;DEgGmAglRAZFAyskAxHOcnKAgffdGMW1UBEzIBjUbUxTSgVqCLUfgIgWIQIySFpAEAiMCgovAQIU&#10;JtCRBoqUUpPNW1zuq6hVVHt+unU6O/Zm+S7aKcAgM20WBPAa4Yzuf7nZsW5S/mDnE1c21LkLh1iM&#10;HB19KfgzL7+1+tffuZNVL/3dV89+7MHep1fjVrt97qH2qTNWXNlUm+9d6TA6W4p3IDBTeYgwy8qZ&#10;x3/tv710+utfefqZ0602F2Vx4tSPJ/OLwrU0FTR75AeoTZpG7XxOiN/43ss7d7eqQiqabzCrZjZu&#10;gR/GAQAU2/ef/9Lt178Xx9HJBy+cX+7uX4+//9J3h1v30l/43N7+1vbuQZq1RkVp4qQbRez5wNau&#10;LsU7BNQ6cp7rutGaXr1y45996ilXVlVVeQYGJKUb2yilBTAY8EL0hQgyzJjOQB4LBE8tz1SNh+cp&#10;MyMAMwPKIdL9Q4FEIhTyPxEBxDNHSE1dhbKcGfEt4VOGTH2vtfaejQAqBQiE6KyNjEnTtCimC3Pz&#10;eZ5Pi2KhP+e8K6qaWeIkHRXT0WgUoG0k1ErVZfniCy90Oh3PnOR5Uze7e7sAYogqZ2/dXb+5fm9i&#10;5drGYH1nfOeg2ZrYEjDLsziJo6ST5plRWmtlPX/i4bW/evODm3vjR1YWKg8zRw4AgBBCrCDKklmB&#10;pQtsgojMbO3ADB9Kd0RRcNsAIcxo6CORjAiLZ9ssUA1NmcWUJnGe50rpw+cyBtN5KGIG79AFxXtw&#10;AAAgAElEQVR7QEYWEWBGYXF1FRM89cyTUZy/8/a7b77yCpJ65LHHnvnos++9/a73PpRXXTqzUO1f&#10;X8xGC7nKjs3fefCz1/TZsQCzkKY4Tvr9+aqp18ti+/0rGiFbPtbO0m6e9fKUEDuxnkvNJ86f7WAj&#10;3iOAgLTbrU997PG81faMB2X1g6t31gcVJ53u0jFqzVes0Voi0SKKaDTaWp/ujL0HyvTSw8WcdVXZ&#10;j/S4HNNgpy1W72yayb4ZD08dP7U0tzSfrY6h1RciEylFwp4dGy2BAFThVEBRhLauRLjfz+a6nabh&#10;3Z39prHsOEnzJM2rug6n5OLqsThKoihWKgQOQ5SkSZqOyrIp/U8888mD/2z09T/70s7uzu/+2d7Z&#10;42blkQZIdIAO9Hxn+bd+duMP/lq/cU8KL1MWx+RZGBRpjTEAMzcNWwRRSBrJeR9GHIWKEAEFQoHg&#10;IRIBACAegemQjAnLMgs33NTiCEmDRgSWxjOU4nbZDtgXwh7AILVQJ0gxUSaSYJQhJUAJRoqEEBGN&#10;RoOkUMcIIOAt15PJMFORRq0EM0qNinAmzkgAGUAhhBxQA6Rn0lsiIJIQuyyIRIICPogOXNxZrkY7&#10;RreceHbDju92dF4KWK1qW2pEFm64XlR5m0fryI3373zlxex/+KwcOkDCS5Jb+8D//ocXttbLjVuv&#10;3Lzqu8nCj5zFlf7iY4+ZVpfZTyeja99+oVq/tfDxT4vzQKiiWIB9qKO3VsT7xv7Er3xOUQFu2gcn&#10;1ah47/lmUjRuJYkkX0r08pPDG99LUjXc3Xz4sWeihQvvX3n/xEPP7U4qjuZmyPAPT8a2fvH3/7er&#10;L/9/ZVEC+9vvvfu5f/pbVxfm3nrhG0qrv/3a137sM5+pN/e279yhOGMBIlVXdVA7cFMTAnsHoe5K&#10;eH0wWN89WDDkKm5KS4hKKQORK6ZH4V7MLGHs1RTqxY5eIzlEdn4I5PkHT44wmTJzqB0Lh/JhIekh&#10;BOF8mJq99zOsnoCIrHdHnwQRrXWxjjx7bxtvfVXVRpth0zjnTGSGo9Fct0dK1U3jnV9stTKQoiiA&#10;oa7rKImtdXfvrFdNkyaxda4oivv3N/pzXU34ja9/fTqZPPPsR/7nL794vTKMUayjxJgoyXtprCMT&#10;RZGJoySKI2MiRUgSa/XkydV3tw5We+08jmeWBAzARQhLAEKMFXGkLIvz7EM5AzPIUeVGuCmCEDCU&#10;iuIRLONZWBiEDzbWW9pnSSJa4igOsq2QioeIIVJd2BOh8Cy6XFhC6ymzdyG0s2omo1vVcPjkE0+8&#10;f/PmF//4j1eWlz/x8Y831gpA09Sn+tJf6nXyFVbKN3Uy+vKg/+v3ZE4AlCKldZKkSwuLIiJeBjcv&#10;N1feKTu9ydzCpNvJI33h4pnHji8kVGukLM/iOIrjWGudJAkR3blzx3v/8YdPTSbF3f1pratJvWcp&#10;6bSjueiAgR3GeTy463c2pzxtvGP0HmxVHeRJO86mprerdHzx7Gi824PyzcHBTy4cO0HzymFsYs/e&#10;2zqPaeV4u5XFjnk0Lvf3h+W0AqIArI6GI27q0d5IKa1VNNjZJ1JJlCJ7cXY4HM4tLnhn66pOkg6Y&#10;BIwmploAaocCGlVdFD//sU9yGv/g1Zc/c3bz4pmdLKtJoWae5fNSK177jS9sLL3QPP8DTQKll8oC&#10;ifcccscVmRAgyeIq9gCsiQjQgweZ+T0QBIVREBgO865EAQFRuPWceEEQIMTICY7EH/hmIr6WWYlV&#10;C9MWQgQ+R5UQZRRHqDUAgAd2mihSCZImQhRNzF4abmoQywC1L3OKvHgSTlUSKY2Aoc2WUAEGkkcB&#10;KkACUqLCUIyCh+UsMzcOAQVHmiOkOO25atLKlvam66oa9E3/ar3ZrUd1lCEZAXTivPAZTN6XcSHu&#10;/WvXPzIdocmOUt170+Kh/+nfnrz2rj67wr6eaPvwF36m+/QT+dqqaNXYZrC5Mdq8NxcDnFhDQhBR&#10;JhYi21RKaQEJNgRErnZvtvQm+kJIT4ZS3tu4uj4698DCze+/d/5HnosGm+2Hf7IuJqR2hNzty69f&#10;/Mhn8+WTlweJR3WYohluU4k0Pf/v/u83v/bl3YODaVU5j+fPnIyS5PFHHr39wQfleLB9f/07337h&#10;wQsXNja3oXFICkI5I4BragXCnhGRnQ163ob525ev/8oTj0wbr9AIq8ZJYxlBBRxW+FC9/mGmz2xj&#10;OeLrAAQFCXAmdhUWZjxMpxIJ6xSGWA0f5PqB5XNeKcXsEVgp1VSVALJzkYkFcNYgeThTA4h3zqgU&#10;WDdVU5STVt5GxGkxzVutyWRqrUXAuqowTqbTwgmXZW3ZO2cne5O9vUHjvdK62+00dXPlg2unTh53&#10;zn7pS1/e3duN4/jdd94+9tzqcq+vTGxMRMYc6cy00TrSkdYRERHEWkWKHl7uX909uDoYX1qJRRhQ&#10;zSKdDt+uIz9VrDBWKugAWcTz4at2iMuEiNdwEgfttvMhx1Y0yv7t909HZOvKEERxrCOttIqiyBgd&#10;0HbnnLCAAHuPgU8GCZ9ztk4dJiMrRfc37o8GYyL17pX3BwfDjz77rAVOk+iBM3NRvO8ISDjOshXD&#10;j8E79/1zDAoElFI6imKfLs4vGh1vdDq76zeq++vF/TvzDz3wS7/0c0utVFzpwKOSuq6YPXsbRfF4&#10;PJ5MJmma5nleTKfeuwdPLsZRMplOJ5NtezA5lh/MtV5a7rxNvb1fW4H9Krl3oLfKbFxH3nllNGH7&#10;TXPmS+/hyulTe6NJ3G0P9u6cfnTJ7oMi0MiaYPl478yp+aqs33lnfX9/YuI4TkycZEQYFrU49tNp&#10;gwRAPDeXnDh9xjmLiKBxbnG+N9+r6gbYE0BVFlmUetQgwp65qtk5BI/M1JSPzXfWLtl/8tRBQrtN&#10;Cc45jahCqJYAQqqP//JPjE6f3P2T5+PtKSgUx+JB1SLsfQCLERFRKxBunDCLPyRfRAOFxBARFBFD&#10;ynnWqCME55mQNGqNEQOUXNfgx2ynIjVIDX5J5QnpqS8y4DmVd4IzCD2Dt35ac5PoLEl62iQIXqwX&#10;b72fgFhCjahBZUorPxlq1KnONRoSQCCBIKiPEAmAUClQCpFASEjhoUnjcF5EAQFh8ICgUEfI6Buv&#10;TC5o0HsBrKXs6aVB6dpgl5B1uC2QCq6QkL00KLd37z8+HlD/WBhaOrsHj/yP/+uxzXuYKmCJj60+&#10;8YmLq7/xC5IbZF+Ox9t3bhpNcyu9vcHdvJNX5TgCwThCDHHWCgBRaWBBIOFWY2MZ3RLG7rkvbN/d&#10;mWvvjw+mi5c+0zr7GEzX/d4HhihVha0mTz/3THL+2dulGUl8hCyGqEQCuPnW97dvvH3s7LmfvPTY&#10;Cy+8eP2DG/PHjm3u7JxcO7WyeqIaZ+KdgFz94OrKyrHr168brQGh8F4BJ3HKzkaGqqoSFGUiZs/e&#10;fevytZ+7+JAXqirrnThwWunKVaV3/GH6LeBMsaOdq8NvD0UUjIiBKP5wbkbAwzzDMBHP/g7RoRgZ&#10;GURBAJoFZ4lcoRjYz8yGRCCeSAMAIDnntI6cdSCCJNNiGsdJHMd103S0VkTeuTzL9vf38yyvqnJh&#10;aQlk1E7Su/fv7w8GgKQUeucA5Or7V1ZPn/HO/e1/+A+7W5tZ3vLCaZYhyPLCPCgts6g3rZSKlNZa&#10;Ka0UoCZQhL3EEIIi+tEHTn71g/XFvHWikzr+IW34YYSNzKQvHy5d6jCsQz6UxAKEpBsJC4eE1trw&#10;EVtOoRqZhEg4S/MkiU1kAqQT9hDnZvSgHGaxH33x4FwHEe9cVZZVXY8nkyRNH330woXHH3nxu997&#10;6aWXGeTEqdModHWnNNQgMYqPY5MkZtTZc6pxaABQEWljIo5ZuAcARK1OZ7S8qvfX/+kv/cR83hH2&#10;Itp5r2CmZ2hq39QNA8ZxDCz7O7tplrZaLUVKG724uDA317fWlmV5+X7nK1/vnpq//5GnN453Nlbi&#10;uwDAXqxlRRhF6hebl78wn0dJXp50QxdNe/xgx2/Uq9ujY862ut347Kk5Eb56dbOy1O6F0kuegUCo&#10;FNFcNoeIpJQAhxM8N1orNRoNy6bKswzqRhPFWgEIuMbWdRTF8+040mqjKoWdQm/FffrM8KFndouN&#10;LbFsEZMk0+Ecnp1IzNZzdun86try5l8+jy/fUNMGWcQAzqpiBULXggT+VoWFnwBiFSEQsICIFqNQ&#10;WV8JiELthT1YZvHiS66syER8JQ6QCHEOdIfSuahrXVGT7qt+rGKRqvGTyk8QKdH5fLJKGAtbX+57&#10;N0XUSmcqzknFSkWCSsSPRzcRwKAhmVVFSVjfyCAZpNCJoYCC54MDe3g0o4WAZmRgdgIsDrAqQxG9&#10;iFVRprIob/ojO0h9pRG2oOk2g9VkufZlJbYBHnADQB78yFbZ4opDIYDTL761+Lt/tLBxx6FEWe6z&#10;CP7xp9YeO25J2DaT3e39u+v95aW839q48o7sF65rxA1sXXrX6DRnEA9IJkEyAgLoneSKTql2S6Bm&#10;5GMPP5U809ZZ1xf3xre+mmAEYJhAdc/ev7vVfvwXhtS+dmAcIeJhisZM1ebVaKvS+esvvXz7zs1L&#10;Tz7RTKdvvPbKxtbW53/lv3zuk5/8w//n32RxxCzH1059cOXy3Nzc3t6OAmDvrbVKKYWqsY1tGqWU&#10;bywRZlmazi2sH0xX4wiBQIgZkGTa1I5nX/rw5Q4LCbLnWQbQkQeKZ8RuuM7CSc3ARCqM4UczsrAA&#10;Yegn9SwiTKSdc0fAxaHm14XYTudmEHMwUjPb8PwlQOtcbWuTmKqsnLXe+2lRzCdJXdd1XWuty6Ls&#10;9/v3N7fyPG+326TjsqziOBLg+YV+v9f+q7/8i+179wFlf+PO2kMXs3Yv6S3meStEhahgdAnawEMj&#10;oVbYiXRmIgRCTf3MnJ/vvrc7mkuj+LCBIvw3ggIEMOTRfijJDgc0HsZJH4lqKRQEC4pgCLEORhpX&#10;jvIIgButolBHH7IXDo9yCfyfgBdhESfsvD/SaoKwOOtc42zd2Lph7/d397b3ru7u77c7nY995NmX&#10;X38do0Qff/hP73RYUkJAEetsv98//tAD1AXFQStEkdJkYoWgBRRSTJgQVnu3692NaV33+z3RqIzR&#10;KNqY0OCnlDI6quvaO3fi1OkQR6WNCY64EAUVRVG301laPTnY3Xv99qgeXp/v3Vrura8ubmX5XfY1&#10;Iadx9ZG1ifMQRSQAnln4xkOLNK0Wbu0c7/c6UZ2VzUKuW07PT+rUmFZkYgB0ziMJIZMCQkRg5wJ/&#10;QuCsiBfvADQKsLfO1myNEo9OGydpBKvzXXa8A7axRSveu7B6eTV7aXp/PdKkyCiNQqSts0ebSMgp&#10;RgKz1Dn5L355/+IPJn/6bbU5olDxjoIeaOYhRABgYRDxCATIriYAAiIgZntkqKqlJMCaXQPeIw7Z&#10;WoGUTA/iII1MEFME48YRUKZSAls0B4hsVNzTXQ0RUQzMXibAFgG17hCSCIl13tVMRKgbO/K+VBgR&#10;Kq1iPMQggAgJgQhIw6FtIFzfs0R4QGY4chnM7AfCKADOO64FCSmrin3EvD23ev/+prIHHzXzLze7&#10;d2WkarPvBzVAQ/EEoAHwAtZZroos7579w7+58MZr+zevYJYCoXviDP/mZ5rjXSfeV83OtQ+acrTy&#10;4ANp3t9cvzN472Yi0hwMURMiTrc3ddZKOr2k29XGqMRY8aKQGSuOi0KtrJ6ux9sIXkElju3+TSNQ&#10;De/aYgKmw3ym89R/caCW3twlSxpmAOtMckAIWzdv1tV4e//AZO3bt+/dunpDgEXk+nvv/t7/8Tuf&#10;+5V/8mM/8VN/9cd/pBDTvHfsxOkbV99rd9rT8bCpKmNipZStKhZPRFqbxjXHVteWFnuT4f53b9z+&#10;hQdPpmkaaTVlPpg2HkLb3iHGGRxDH6b/iPdeEzIzAR4Nekop70PDHhwKeGAmSw+zH0LgvJiZUNEh&#10;bRpkakecJYB470NDMCli8SDI3tdVWcdRmmS2sXGqnHNN0yCi8469b6BprCVE5ywAaG027m+gNnO9&#10;brvbGRcVALY73XMPPri3f/Dvf+93pwcDImyKUdLuP/DwIzWZ1XOP2FmvvVIhiYY0zZT4qIk7sW5H&#10;0aHrEAjxyRNzX37n7nq3fGCuHS7LD09kPjqFP0zqCE06h7MzHvaugAua2R+yNrIwgRS79yJXAgOp&#10;NMuyNM3iODLGKKWJFIAIs7N1U5Xg6pAiM2unZ+ZAxXpvm6ap6+lkMp1MgoVHER3s7/fn5ttZfuv6&#10;zUcfeHb57BNCWmb1vUCKKslS4MhoCdMce9SMxLVghdDCZEx+XUV/9/UXVHmwONf/+CeeWzu5mqWp&#10;1sYYY+IkMtFoOIzjOJ3rC4hWGgC890E6EprowgvU6XSMMeNh8s7N9Xsbp5ePPVXmZ3F6La6+cnr5&#10;AwW7JiawIuyjaGbKF+ZYb89l296yZ5Qc1x7V7NOq7u5PerWd16YzLfXObjSaLtYuTvIesxhC7z1q&#10;Iwge6xyn7YxjXbfb+2matNu5NtpoAuQkMWnVF2yfzKdZ//257HI9uOd2rB0Psm6WtCPRrEi0IcVC&#10;s3tFaPZmozBw/1OXOhfPbP3+3/Ird6iqhFnQowt8L4OEKh1hYCfixKpZYM7M5BGuHwb2LDXIiB0i&#10;tClqgSIghaARDWIEYBASnQsq14wFuR3PAyKwI9KImkAxOwQiZRA1IyIxKYOCEhwqIlLtKKTItLXK&#10;ZvMfM0BwWs9eb1AaQMGsfkLNnHJBbSUz+W2IzgBQIMyIqBPxwt4h0MHgropaFvWUq1OdYx8jfLva&#10;H3CxK7zh6w0s1klXKCjgiiq/dffU//mXa999xZw/xjIuFWT/7Of4H32iTsk7X+0Nxl96seDp2n/+&#10;s3G7Pd4db73+fZqWVom1hISCBECmYUEIxmXNwqgD8+m9dPstcY1qn6DipptuoCwWu7vT3duAuWqf&#10;UceeSM9+eqeSN/eoMnlYW9UPzcba+fXXvru8vOBdU43HpFPPCK5CEkU4Pdj7yp//6c//8q+eOHnm&#10;zvUr0+mwE83NLS/v79xPojg8rupyCszKaIUoKMdPHE+S+Pbde71O9tKNm59/4iHfbGZpMp5UlUDp&#10;gz2NZnWC3tPsDhckFM9Eahbgr8g7G9g+CKJ9nM3LIh4PlVsyq2xgEFSkUBBRlDZNE6STQkSkSGl9&#10;aP8MAEhQDhilVdMUIrNEjDiOnXNhT1dK1XWd5/lgsK/UojbKulrAN7bOO+0oTm7fu6uTdHHp2PLy&#10;4uBg8I2vfmX99m1lDLPjqiLAS89+MjZxb+2BKEmUhCw3RaFsQAQAFHIrplacGCIPwvzhuGuQPnl6&#10;6ZV7e0up7mXxTOJ/9HH5UNAWhh0OT7dDjDgkxEhgS+QQNwRAARQAV9qDO72I57r9fr+b52kSG4UU&#10;khqca7zz7BrwDn3IKz/8soHNC18DMPCCROictXVTVmVVN5X1082tBx84/71XXq2qYmHxmCCS0sFH&#10;SUS2mEab12MF8+28mgx7mVnoZwZZEVWTiYiUjm5GD3/jK9fefO2VJy9dunv9OleTrN06fvy4arU8&#10;c+Pc7vbWwxce8SKAoLUOOIZ49p5ZxB2ytZHRxkTTydQz37m73p2fi5LF997dPH3mX/3Z33/r1PJb&#10;Dx6/Pt/ZYFfXjSRGKfIhMQhIlEZAdJata7S4bjLpJ+sECEQCUB8T77O6zupGg7hU+yQJwh4mtIie&#10;yKEOb4IESXwglhEYJoZUnKZOaTYqMj2LzO2FmL04LuI0ayzruq610QAUujRDhsxMLQlAc+2T//I/&#10;3frmq4M//3a+W1FZHNlUZ1uUQEgKFSTLnmchL+FdBEacspRsCahNUQQYzcgU1ogKMUaMURMiqRiU&#10;EVca3SFU4gtQRqkISQEgsSYTAyIAhvsfEEhHAAze+6pQKgGvo6gHgDN9f/geEYVUsImiMoAKZ/Ai&#10;gvjDcVggKGHZsbcy25ExxEsCIIv3IMZkEzvt6c622ytsvZT0n6bke+X9B/ITUXmwyZMxWC8siD+a&#10;L330d/51tDsUL243MStz/N/8nPvRZzgm37j63VvJH7+ceFn87c9Tu1PXze3XXvMb95HIWQ+zTAak&#10;OAYDMK3Z7Td1o4sm6fQVpqQNO97f2Drx0EmluC6KaOXx/WtvjAZV3H00O/209E7VyfEX3nnfpQvT&#10;ziod3ZQAAEBEmuS973yTir12fjpSGgS8Z9IaVcLsvLPO1YOt9a//9ZcuPfvxjfVrZTEFUnVVZnm7&#10;LgoE9N57WyOAZ9+bn4ujqKqqsqyVUuNpWVf12/e3zuZ5pEZeZGp5yo0XJlKHvNxMKkuEzgmFdeXD&#10;6Q/CuvZDSxsKBwgi1A/AIV6BiCgzGARCO8NMmoyoSB2dY0GLibOAC0yyVlVMvW+KokizPLhOQvZb&#10;mqZVVSZxCoczxQysKKfnHnhob29w5vRpnaQbmzu3rl+7dfMqEqZZ4rwQiCjzyKVnlxcX7927e2Ht&#10;RG7QUQjvFoUcEcVapYbyiDSRZ3QCzEAknmffJCKstJNepG8M60cjE/JyZwfxLJr6SLsEhwzeYbrP&#10;bB8VZg7HMQCJBOSYEUGKodiq3U4iTXEUCUDTNCLC3gOC94wAkdIIDCGOkGbdcczsrXPWVUVVN00Q&#10;bzZN7bx37FGRjqJEgzB7weUTJ8uyMFEkQEiKkBBl/Y3vvv/tvz29Mv/0009JETej6Y3pZN2Y+X4/&#10;z7K1tRXv6+Mri0vt6KGlX3vj0qN/9hdfEtv87M/8eJpl49F4f29v6/7mzv39+YWFN15+45FHH778&#10;3uULFy+cOX+GKIR8sQ3Zz4iRiShNTZTqSDnhbq9bViUREtKrr7z2yMWPOf/0O7ul2rxz+4NXUtOs&#10;LNx97OGdTj4GcAhBVAfGkDEhykqYgUVmgZvsYl0QTBJDcYSuYKm43YqrukGUEPmkY+1ZQCAkLXsR&#10;ItCRQQJAqwkVqboqjQrIjSfCSBH4OlZa/avf+oIABvU1YWh3Fs+idURKISJq3XrwzNxnnilZqq0d&#10;bHzAj4OQIoCBM8h/dvWgR5wADNnv+UaQOqgzVDFoTcoAaJBEaQVgUMVktDLG5NqkJsrqYieOeuwL&#10;JNRxm6KUTEQ6UiZCY4AUEgozsKeQhlNb4dpXQ0CMWkukDQCBQtSGKAAnCpUhE4M2qLQQYvjzmRY6&#10;RJn7Q6jSQ3AZiDucCFCEPUjDDZIquGZgAS5tXTdNjEZ0dKXceiQ/MXHNbWgqkJ+ZO/dft05H0xKE&#10;ARppnPzcxY2nlqq6IFTNV1/S/8vfxlbp3/5FODHHArffenPn298kIC/MnlnAh5sHIDQ+lLUbl84z&#10;RUkGBDqKkfDq2+8uLHYjI7rVrasKqaUWz7Uf+BE/f/Hla6NvfLB9u8Jm/qxDHUfqorm/llYOTKIh&#10;8uX2G9/64MWv184tLa/s7O6v37wm3qIiMgYEQqYaoiqnhY7jk6fPHQxHtiqbqpCQRlwVtqlNFBGp&#10;NEs77fbheceIypjIOr81GD66uDQ8GA4tbzf1tGkaz4CBsQdEhFBKFqCGEEoZOvtAvHNHW/lMXMwe&#10;QELAcQA6D4fEcKwjIrJACGbw3gGiNiaEhNTFWOko8DCAGHb7NGtV5YRdg4h5q+1t47wNooJgpG5l&#10;eVVXIWduPBnGcSTeJ0kymZY37969efv21uY921RNXSOS8001HArAQ48+ubi6tr2zm7U7aZ7leXzy&#10;xIn5lBZzM59F3cS0jEoNKgJU5JmP2mFg9kCZoTnL7ey7N7cW20krNij0IXd3+IvDwRdCcEd4VcME&#10;4kW8HP0AAAgBqhp5snHdD3dbJL1Wlqaptc1kNBodDAf7u9PJ2NW1t5bdbJyarVKhSUvrJM1NnAup&#10;SVmPRuPxYDgajieTSVlWdWOd95oojiIyOukt6v7SqYcfR2WIiMR97y//IN69/ouf+/Gnnn7sxNqx&#10;E2ur5x44e+HiI48/8djps6ePnzjW6nQ6vbmqsWnedtZpRQ8+cO47L343MuqJJx4/d/6BE2fOtHrd&#10;p557pjvXK8vqxRdf9Na99tIr7779jnMumC2Hg71iPG7lGYrcuHb1xvWrqydWFxcWbt28NRgM6rpe&#10;XF56/dVX9nd3zj549tiJM72lB1bP/8jciY8n85994+3jw8mj4+biaOqzjJVyMOsTRtJkIgUowSMb&#10;MFCtIMsUIHrP4MBWPjI6ijShADBq0In23rMTQKRImzw2ScQAQYnkvUfPYmcKFvEMnkmhc1b99q//&#10;lCgjqJE0qogoYk/FxO3uHOxs7h3sTva3Bwfbe/t7+3a11//0E3RmZVoWTVEajCVsWwihoLAWPwJ+&#10;B9y3XHXF2TmKuxS1UGuEBLRGMSgaUGOI3iITKhSUJoqDxdM2Q4QQRG8EhKJURSnioZhfQmWJFVuJ&#10;d6S02Kkr9ynJybSIjLAHYWQPvhG2s6WVFGqNpOQw5TLczWHpBvE4u5pZvJPDD4Vr2Ytz4mpppq50&#10;iITkhVvx/Af1zlicR26RuS/lwFWIdEfKLyw+9OvmmC4KdqVvSmBLqJoWTh9cIOvcH7+QfPE7GnT0&#10;3/0jfnKNmUfXbm/8zh+UTWNi7We4hLAws3gH3quaVUNxJZF1ikF7AQHI82Rt8YCaDV8OvaeJzZpk&#10;Ta088a139r/y5s2deK7RCWQLPmp5QGR/gtfPT184FU9OqeFrzz9//e23b92+ezCZaJM89sQT+6PR&#10;1r11JIizPMiuySQqiknR3tambcqDna2qnLBzIKwJjdFRFHlmrXWvP68UNk3jPTvnosiMxmNSqmxs&#10;nPdzig+qar+pi6axIkjKswRH06yLJJjWZt7IGWMVyCg51GAEUVxwASIF98c/qCsN7l8vorQRgbou&#10;jImJKNg9XF0gqbDYhnlcQExkvHPOVkQqRCQ7Z5XWzlpttNbGaCPsA9dV1SUREeDgYFCW5eb2Jjs3&#10;Ojhw1iZZToi2mGgdnX/kiZXVU3VjNze32r25wWiQGvOxZ57QmoKZO/itWUAEvYj1AqlOtasAACAA&#10;SURBVKHMewaX09GJS4hG043BdLmVaKIw/4Yn9IzamK2lCIB+Bg/DhxjFhysBzv4FIjVFuXmjDdP5&#10;JNJaDXb3bl29ceXdy+s3bt69fefmtetXrnzwwftXr1y5+t57V+7cuX8wGBaFDYwfIjrH3noRabU6&#10;Js5Go8n+7t7G1nZRVVakbmxtm6KshFS0dPLs08+1F48hESK8+MV/u0IHH3/uqYWF+YWFhXa3kySJ&#10;iUwSRdooJNRKmygycUQIf/rv/9/llYUkMfsb955+6snn//6F46srp8+uHQxHvYV5k8T9ud5cv/Mj&#10;P/rcg4882O13N+9v//3ff/uVl191zq6tnfDejQfD+3fvtrI8ieI3X33t5KlTy8eOXX73vbquLl16&#10;stvtXn7nsojr9nqhk1FprU3UnV+9s1HPrX18oj+1vvexg+qJik9PygR0HOsa0ZNBkyhjlFKzzhzn&#10;xDYzpJ45EMKABKiRNJFWQiSadGooUcpoZRJUGkPteLiwVajcQEAMgkUTafXf/8qndndGe1vjwfbB&#10;3ubOaO9gMh6D+E43X1ian1vq9+Za3YX2/Eq/M9+O51rpA8cWfvqZ7OMX3UI6Bamd1ETjuhqxv+2b&#10;y7YaMnlAA7hKaQsxAokANbJBUDAr6IkwUqA0qlB6GMo/UGkQRmEIMVRZy+RtAAHvIWjinQXHKo6F&#10;iBDs9MA3Y8QIVSausdWgKbddfeDsiF0hvgFvxVtxnp0jHQcp+6HqVICDTo8DuCFswXsAEPEhqiYc&#10;iRZ8LVCCbcQJQj9b6lGr8sUdXxTiUail8jfs/gD4x+dOf146Uk+Z66LcEvbMTgTjnaq1WZRffQO+&#10;+abyEP/W5+EXngWi8e5O/H997cEr4/pgtKVdlMZKaWEWlqb2RcFFIWWNleXpxDIZT7pw6DxGMTXF&#10;cFjpkhZc69RG3X/+3eF/fPX6LqactSsGC5HTCQuy+KapRsPRqaRWiH/5Ny+9f2P97tb+3rSsKjsu&#10;CkH46LPPrp0+d/vWTeesIuUbOxP/ISLIeLDL1gJ7YNBKH1YCilaq0+n2+70oMt57RGi3WtZaE8W9&#10;/lyatArSut2aVvVuUVQipA2giqJYG6O0Zplpqo6QB2EvwqS1BG3AbHfxMKvXmyWDhgjKQ+BFB0U5&#10;iyeFSmlAcHUVJWkQtyJgMR3B0cnlfQBA0ixvbO1djQDaRHEc13UVcnacc0HW7GxDCpPIjCeTLE1J&#10;a+e5tjZO0ul00tQVIQJzXRZZ3j73yKX+wrHGuRu3bgJI46Us67iVnzp7RsW5FwkNQEoBEThGrSgg&#10;YmFClkOx8GxGBugn0Qe7Q6Ool0QzKQbOHlGB5piNEyBHsmM4lB4fKRoPJd5AADzccrvrPWVjhJvX&#10;b7z11luXL79/+/adO3c3h5NGlFk6fnx57cSps+cuPHphfmnxYDgaDAd//bff+OKffPmtt98fj8Z5&#10;1uq0WmVZFZMyTtKF5WWt4939g+m0qJrGMljvq7pxcf7Yj3xGp5lS6v1v/s3pePzsM08sLS222u04&#10;joFUFEUzAtYFngbYe/ZeG3Px0Ue/9fXnjVZIZBQ99dQzX/3a15944rH5xaUoSiITibBvahFOW+1e&#10;v/fY449+9md/utXJv/a1r1/74Pq7715+9dXX19aOF0WR5/mtG7cG+3unz545e/78+t074/H4ySef&#10;2hvs3rhxs5VnkdFNVbC3RusoTZWOrHUsmOTzWechpy9V+Ny93YtX75wwaRxHHqFE8mRCNzuYSEWZ&#10;inOdtHTcUToLQBxGmdapIk0CgkohodaGkBhYkRLUII7FIRGGhD1SgbqP0phZ1D//sUdWTq12Fnrz&#10;i9255bnefL/dayWtOEliIgAI5lR23oWFEomAwMy324+fW/7sc3LxETqzdvt7r7FSzDyHUQdNH9Uc&#10;0LKKIhSNTCAaQYUTl7RG0qgjiokUkgmRrggEqFScleWeIERpX5mESHFjxTuxNVqLOjLtjgBIbbkZ&#10;gbPMDUvDrhRXE6DSmY66Se+UTntoUmVyUrmghmAtVBQ665F5lqLJDN6JOJmNLiwCIbuI2TtwDfiK&#10;ZQq2Bl+LC0qzyo5ipFJ4X6QCFpB7YM8kc59L5n010kmmKPZ2bLkSJBHrmsJv7Pa8mUwG9OyF6F/+&#10;Y4x1Oangr1+Z+49vGetWoZU2uK4rjyxIjYWq4LIGh5EDtJYBtZhEVGw9MBB1+3Ti8Ttu5Qe70d9d&#10;Hn33zniPDWW5StOpg4lHijI0sdJaa5VozWT2Snnvpe+++fat/XG5czCuvQBg49ykKDa2dvJW6yPP&#10;fQKVGR4MqmIKzEEBBoCkAijocba8KRGxjfUsISdoOp3GcTw/vzCZTObn+71OF0gXltP+PM4vbu7s&#10;ls6xUqS0E7TWRiYSBOvsD3Ur0FGAIRHJ7M/BBxDjcD0PR0yocTr6ATCDOJXWSmkGaOoqb7WttVEU&#10;Cfu6nAizUjqkWxCCiKR5LsyuqZjZM/f7c0UxCZ8w8A7sXBTNBsOyqgIiWTfNtChG41Gn0wMkE0XM&#10;sHzizImzD8ftvhN1f+P+ZDKK47g3txDHcZImC6vH5+aXlUZNGIyEYdAP6IoE8cNM/4eHa9vsv7rU&#10;Sl6+s3W8kyfmMHI34IIicvg3D0eLQ9gYPjQ3zlQXIgCgxbrddTPd9JPRyy+/8oMfvDccji5efDRv&#10;d5/92Ed/4qc+86lPP/fow+dOLHfnOomrmy9+8S+/8tfPX3n/+ulTa89+9Okki9/+wXt/9MU/e//q&#10;jaJs+v3+YH9w48ZN7/3JtVNplh4Mh3XTIKJlz1H20Ec+GeW9g/Wb9sr3Vhb7RmvxEidxnCSkdRRF&#10;REqYi7IcDg8m44Pp9P+n682C7EqT+77M/JZzzt1v7YWqwg4UGluj92Wme7qnZ3o0Qw634SIqLJlh&#10;hmk6HHrwi17sF4VDkhWW+WBZi+0QZYdEiqRGIkUOyZhhD2fp6Z7et+lurIWtANR+93uWb0s/nFto&#10;kJYRiApUBQq4VXVOnvz++c/ff+icQYBIK631X3znL04+9NCtm7cuPP5okiTf+/6rX3r5yySELbWU&#10;4AFBR1GkdbfTmZpqLyzOvfjCC/Pz897ba9fWrly5evPWrYMHVwaDkbPuk08/nV9cPH/+3Pb2VmHM&#10;mbNn1q5eTbO0Xq87Z/Is7e51Ln3wUT4et2falWp1Z3vL2WJrYz0bD4OTr3zv8rs/qVHtK/3Rhe6w&#10;BSJJEiC0wB54or4RAiKTRO9YSVEumQGAn0hISEJMjkEM3hWEUAY9QEllA0ApynOi+LVnD6mkEtXq&#10;gdBaE5iF1GVGb3iAhrVfiEkoKWTJzRDdq/cGt3r3fvCGutupkEhCiEKQzAq4gdgkIYAJWCAoQYJR&#10;oRKIAoSWMaEok6cZGYAJgL1B9iMzyn1WTdo+z1zaDybn4NgZWWtRkgBCyHIMLKJ6MAMkQRRBcABA&#10;MqGoInVtAtArxvloK8t3XciQHXgH1pfdNzOH4JEnfXAJpebgYCLHOYYQ2Bl2Y29GXKQcEIXl0KxO&#10;s88zzrSIcg5j8BmHPnojxd9uHVN57t04qrZJamBX2DGRRBKOzdh2jSkqrVn3808N5/Wgu8u3NuQ/&#10;/Y/RMNMqoijSg0Gepuucpo6yzBcejUdSmpT0JFBpBmEDQZxsCv3dG53Xrmxd7ZjNAnKMDJNnQKQ0&#10;kFOVqFoTKlJKxZGual2NI5RyuPbR5sefdvOwMxgXqHRSrTUaQkoEDC4MB4Od7e3p2bkz5x+ut6cC&#10;h3TQN9nYO4fAJb8nBNZaO+e9Lbx3rWZjaWl5PB4XRSGlGgxGlUpFamWsrdUbcwsHFg8sd/Z2R4Ne&#10;0p5ePvd4vLiias3lY6fai0u7G3eds6VGvF9wsVSWADF4j5MlvXC/d96/CD8TjkuHHKEMHISQgAKA&#10;AMhZo6KYvY/i2DlbZGNEkFIz4j7vlavVBgMW2ZiDJ6IojkMI3jshhHNBaW2s0VohIDA455zzAJAX&#10;BSJlRW69rzWbjWZ7cfFgrTUra+1qa3Znb2/Y7whBRKJSrRfWgBD1menVEycCgw/gPDjPAOgBQgAb&#10;ODCVcO+y+ef7LgtkQlREuQ17aTFdiSSJUtKAB2TiB3vh/XLN9+/Z+08xZIZ0r7h9ce2Dt958481P&#10;Pvn0yLGjv/LLv3jmzENf/OJLvd7gf/0nv/V7/+6bb7/1/trlG2tXb926dS8r7O2790o7qBDixLET&#10;L734xV/9lV/5wvPP7+zs/e//7F+kaaqk6nZ7N27cGKajdrvtrDfWWB9A61PPfLGzce+b//jv3bzy&#10;6c0bt3Z39nxhs/EQgKu1ShTHcVQp02GkIFcUg0Fvd2tzPBxYUxxYWoyS+JXvfu+pp57w3l149OEr&#10;V6/VavXpmSn2gYNHYEFojQ0+mCLP87RerwPwsRPHpqebx44dvb52Y6/b+fDDj+vV+ocffRLH1W99&#10;68+Pnzh27tzZ4XDQbrWZeWdrq1GrxTq6fm2tSMe7m9t/8Ht/kObZgYUD6WAwHvSDtdVKtdPpXr5y&#10;fXFxBVj3R0lqT97dPbe+89Te+PFB3pQuaGHY5Vz6UJgRcB8sWFq3AVwIPoCQSiXlAxLYT7yeXCbA&#10;IQYIPnjrpJTiZ47PVBKdNOteKKViKWVpkoeShI/70b9CEYqyPd6/i3DjR5+QJfPHP0wYtQfJIAML&#10;gARAQ4hJaMSyLy4vLwGCEJWIJSpApsmUxnGwOEESgRBIAMQSvUeSpUFIJDXSMQkZnBckUCgAX6Sb&#10;KGKSkYhqImqRriJKEgIVkJIcSGOsUATvjB06l0Lw4MrHGnBgDMgQEBFBAITApqzNgR0DBAgOQgEh&#10;A0yDkyQ1ilnZqMWN3GWGHaLc8UUBYIB/cfb0LItgihByFbdJECEZM/TstawggAOf27Gz4/j8CXtw&#10;mrvd/J/9rr18xYTMhMLaQgAdxdklbFzp9betcwGk0mV6V0AiGaGQOVXeHdp3BjywpJOqjpLChW5e&#10;eKZAZEhiXNeVupRKSRlplUSqFmstpdu9m733F53e4M7ecGhDIBmYc2OctVma5XlhTGGM2dvbvXXr&#10;5mA4qjfaM4vLlWbb5kUx6gcfhBBa6zxPmUPwNoqTVmsKADY3705NTYdA07MLeWFRRSDiemuq3mot&#10;HDwIMjr62LOPvvxzrSPnVk6dr00t1GbmRVQz1vT2tkLw+4yFSX9HgghF8AFL7Op+3dl3FJTd8Wet&#10;NDMLEmVGTsk2Dj4AgpAaGJTWRZ45WwAiA5JQJfyKAKO4ygymSDkE5kAklFLeO4TSS8MIkMTR5OUJ&#10;csGXQPooqUzNLcioUmm2q5VGtT5Vm55vzsx3ev1uZw8h1CrVWr0qpB6nYy9lc3b2+PETDOS5tEuj&#10;Z3YMLrAHDDAJJgOgMFmuQpjod4iAs7Xk/fWNVhJXtJpQqhkeLMHh/jdon9d/X5SH/aUbTdi9+NaH&#10;3//Ta5ev3l6//fJXXn7+uadXV0+qKPYhHDp8+Omnnk4qyTvvvb+5sz01N3fs5ImXXnrxN37z13/t&#10;v/wvfvrrX3366ScPHT7YnmozQ57nJcX+23/xbQic50Wa57vd3u5e1zvPANYHw3DhC19Vw53nTi+f&#10;OHHcGnN7/U5WGGAo8wrq1ZqKknJlQytdq9dr9XqWpVsbmyZNO529ufm5d996d2FhcW5uenZ2dnlp&#10;8Uevvn727FlmdsYE7wBYkGBmKejG9TWttY4ia02Rpa1W48DC4i/90jcOHTn4w1d/tLvX2dnZcZ5/&#10;+OqPWq3G6uoJ9mF6dnZvZ8dam2ZpnmXTM+2FxYV33/ngw48vXfz0Uy2hXom1VlKpi59cmmq3GLnZ&#10;qCFgCDhOi6Q+U22f7Bcnbu6evrp+qjuc1aqplMAwwgDeeknENrBj9gFCma0TYN96GZxFJA6hXG4o&#10;bRHgPAkRrBNfWW4kOpYRVqemmETYPzTdf8YGDj445ywgkBClZMEMghTVZrb+/Sv1jYEMQRMJRgEc&#10;IUYkFYJGFFjKwxPEkEDSFMWqhjhhGpNUJBOhKkJFQiUgNQuUTII06QjKSi4jkVQRCIBRCCBia8xo&#10;M3groyYLAlKTDQ9AFCX/loSUpWNNkEYiHwrvLUOAIJFl2fBNSjMHZvaTbRAfwAcIARgIHULBwQFb&#10;9g1KBNFWuhFkZAEJ1RC4B/7FmRPHZQzWMXvvc11piyRCYPKcm0Gsq0DCewPILpjw8Y3Kpxvpf/qu&#10;u3TdszfBDYtRalKtYh1HNa8PhvqH490uO+OCDwGQCKDI7N1e9p2evdTLDDsmKbQ2jFvDrJf7gCoI&#10;lTTaSaVekhG0lkrJWCqtpHDGvPutotP59M72yEBhvS9nL8Y4Y01ROGusNUWeOWs4BGDOszTLRsYY&#10;Zwub9ksduYw/QIA4qsWVarPZzLKs3WpFOh6OU8+QpuPBOG3PHay25v/Wr/58cuBEwbK9uBJk0p6f&#10;zdNse+Pu3Tt3Ojvbp86cvXn9ssvH5RXmJ+rEZKBXLtf5wJMd0Afa5HKOBw+mlpUOGaLJdjWDEJKE&#10;ZIBIx3mWWltAacnQEYcQmAUJUrpWq5s8c8YgYGCWUk3O/SEwhzKgOtIaAY1zDIBSx0mFhEKpVVQp&#10;Aum41pg9UKk2Rmk2GqfWZIzUajSZQ1FkUoik0ay3ZxaXllVScUzluCYA8SQnlib6C2Jgvj/ow3LY&#10;U5ZW5Ga18v767lKjpiTtr+AF2Ces/LXWuLRqPPARRIR0696H3/o3t9dvDnr9b/zqr061m95kSawJ&#10;qdPZq1cqlTg6uLz0s1//2t/5O3/z8ccfXj4wqyj0djbu3Vpbv7F2/fLVeq1BQt2+davRaDhnQ/D9&#10;/vDa9RuNZn0wGo6zvNfrj0bjUZaHEMZ58fAzL/zwD3/viTPHlBTOh6XlA71u33mHREJSnMStVrsE&#10;s5Q/WhKy3W4rKTbu3BFIxponHn/84sWL586fAeAkiUej9IP3Pzh2/KgvMu+st6bIM+AgBCFiv9eL&#10;tA7OCGQi3tjY2tzYeOzJJ776ta+9+MUXpmemLl261O1233r7nbVra2dOPzQzNxec29rYzLI0jiIl&#10;xYGlJZvbu1s7e3vdzY3N48cPTk23GMX3//JVKbXS8sDCPKHIs9xZZ5wZDIdKxUuHjk4tHommHrvT&#10;e+j6xkObvdOFm9cyrsQeTAbMpBVK4YPHwKHkMEk5AV9CAIRyVc17TyTAe7Ze/PyZxXQ4bDSqUSUW&#10;UYxSA6D3zgdXLlwJoUgoqTTJSQpMeWMQip2P7/Hle3S3I5hJgEAQwASEwIG9EkKUXIgSOs+IECJZ&#10;ESSRGYIBDELXhU5IaBQSSIh6PdiMi5xLqhFJlNHEeizlZAIfgh11vO2jiBEECpzk1ZdXIhESIwou&#10;CRUA7AslqgI1s/PBMhtGjyAgeA6O2QAEHwyDD2xdMJ69h1AEZ9kziSxwwa4q4gPJbLfYsey2fHrD&#10;p102Eemn2geOmCBBe5cignNjoROUkU9Tdt6FlFASIaL0wQEyOyf3BnWnvXfGWxK6dOj3s85gvBuy&#10;tF2tPpwcuNjduBeKLMs3NjcvX7ly+9KNxNbfSPv5sDseDdPc9bJ8c5COHNabzUqt3p6aSSo1pbWW&#10;UimVREqXdVnQ4JM3upffe//KjV4WisAB4P4Alb1/4OadWBoCB2uL8WhYZKN81A/WkJiszwkpyrzh&#10;VqtVWlYLY26v32LmpFJVWkEICwuz508fe+TxMze306haK5iaUzO3Lq1ZY4Y7W1Ek7925LaTKB7tp&#10;rzNRUfe5buVKAyESif1btZxJBWDehwZMynHZI3vvhZThAZAQSWGt0XESx5V0PPTOlE5zIRQRCkIO&#10;IJSSQofginxMCICTeUvZp5fE5BBCNa5wCGmeISKh8CF0ev2sMDKqOKYCJUjNQKNxmuU5B48I43Q8&#10;Gg6KvLDWxvXm3PLK1HS71pwq1aQAWB5hA2MJFC0PsIhlmB8JsZ8iMynVUFHibj/NmaeTiB6Yzk1A&#10;yp852vAz1XjyvUQkVMxv/8d/devyR8zhS1/56YyiRhK5PB32uvNzM4Pu3vXLF69e+rC7e3c86Nxb&#10;v33l4pV3337vw3c/unP7lnUmqdUPHDk8Nzfb7ezMzkyPR+O9vd21tbUPP/pI6yiKo5e++MJTTz4+&#10;32o98fDDj50+fWhl6emnn2iI8PGbrz587vTygQPW2nfee//55z5/8/a6lMTA1SS5feP6K9/6s95u&#10;p9ZoJEkcgi/ynICFkrt7e8H5xaWF+YXZLMs2NjYuXro2v7jQ2ekQcrtVRw7M3hRZkacI4KxJx6NI&#10;qyTWQiAzm8Kv37ozOzsrlRiP+3OzUwsLcyvLS8Bw7dqtV175y08++njt4qWQ5Qqws7urYzU3N6t1&#10;tLO9u7PbIRKLC9Ptds0V4c233rt5e917Pzs9HUJI09QYUxTF4tKB3/+9bz726CNFnvU6HR+CqrTq&#10;c6s2Ob9jnr7dOZeGVSeaUUUjBQTG4MuQjRBYKgkAHCZzkeD85KhnLDKIXzh/IM8zb2ysdXVqmpWy&#10;zpehQvs7xYSlggBQjrYn1Rjg5j//89kXn01fe1cwIAXBTAEUyRLS49mpcj0XS/YqCUAFArxhnyOi&#10;0g1SVRAKmBkCKilbTc5Sm3aUTAAFyQiVKlOuURAgQgjgAlrv3YAohlKqKYm3QAA0QeQ4jwzIgkgD&#10;K+9zIRNBCtkF8CFYBlfev8Ceg81dPw/jwAwoGMCzL9iN2BYgApJnvxLPQLDtZLZCcQyiJjSxP6zr&#10;hzkC9kJqAMfAzBYYVK0FHJzJnS9MyJiDAMX7DNvAXoCo6wYGGNrcATsGALQcUl+MsuEURU+3Vu6M&#10;e9+/d6Pb6dcL/qqa/cL0wncGmylwABGEokqtNTO3MD8/125PTU3XanWttZJSSqGkiJRUJY8g7Vz8&#10;k//7ys31fu7HhS3jL4gECjHBwXi/j4yYVEbvnXWFzXNvTbBmPwyMmV2UVK2xJXq7pAlnWRbFUZwk&#10;nc7u8uEjOqJHzxz6u7/2hfVuuLPRnz56MmlNk0CldLfbGe/tNesVa4vNuzd2bq8RB+DwoGXtQV/A&#10;voOCSyuueKAW78/cJpnqtP+1lHYxIuGsqdQagmQ6HvgStQWTXGZgJpIqiuM4UTpKhwNmRhKIKIUg&#10;JO9cCCGKIiKKdYREWZ4558qmOzOFdcEyyKQqdERSE1JgNqZwzlhjxuORyVNbFEWeZ6NhUq3OzM0t&#10;LK/sD98AACfDceb9Nrncq9jf73jAp1ZW1YVG9bWbG7P1SlXTJHFxspR3XyP+7PP2caPl4BVvffD6&#10;jdf+tNaonbvwZH+cqrhi81Sxn2k3rq9d29m4620hpNre2fvJJ5d+8snlmzduKK2Onzp2/OQq6sry&#10;4aPLywdsNlZK5kWxtrZWrVRcYWZmpqZnpn/zv/2Ns+ceEgSzzebTzz1XrTfqtcqzn3/2wOJ0Eulq&#10;pTLY2zl58vjly1dIqlo1GQz7gmhxfu7IoYOvvfrGm2+89cYbbwZnZmablSQRZSqd98aYOI4WFuav&#10;XLly/vz5E6dOtprVAwcW/uU/++2nnnlMCEAMAFwUubO2yHNrjSCM44gmP2J86623rS1ajZoiIuDb&#10;N++Ms+K//s1fF1IJoCuXr9y+c08RZel4dnrmnbfeiaLo6LHjd+9sXL+5HifJ0cPLBxZmbt+6G0WV&#10;9nR74cB8FElnbZmbl+bZwcMr7735/o9ffb0exePBYNwbbm9s7e3s9nqDdJi5UO0X8/f6JzYHjw/8&#10;54b89NCfK/yqc/PATRSxilQIKZULON4LpdiX+huKrxyfSirJaNCPI6GTKKrXy1BvpSOpYqEUTrx2&#10;sH/XQAn85lFx77dfnf2vvtH587+MTE4EEGwpighEPUnxY0mTuHiBJKHMU5Ra1aVKkAQJAQjgHaIQ&#10;SQWjCBzngy1BMcmIhAIgJFFa4bhUOMoxW3BAggFJSkYkFMgAVD42RJ7vbnZv3Bvd6RWDKsVSJhA8&#10;CCUoIWAfDLMtr+fAzkMRMBTsy1vCMTMRoHAAu74wHA6qFrHNfTEougAhErIKsKyasxQLqQmJwbI3&#10;AADsgZ2KmxhFPh8ZOzZsc1/IUkIvNx6BnTfW5QrRsxsHnwWvS1AnhCyYLE9l5p5uLR9XlVkLj4jq&#10;Y8ncnBEnDh9/d3pGLxycXjk6s3BgYXZuuj1VazTipCJICimEEEpKKUhLKUhQPvrxv/3f1q5cGtkw&#10;zI0vE++dAWDvXfDeOVMa10iQECVQyRuTFWnqjHHOBO+CC7jPuxBSh+CQKK5UpBSlNJllqTUmeD83&#10;Pf0//N1f+PVffTzPzHdeXZs5fFq35wFpPEqV0krQ6QsX7q5vLh85PBiN925eBucIIUyCkcojHN+f&#10;TCBiCB4n8JHyCsL7der+cG9Syif0HCYhAdh7X623GDEbDyY7JiXxqmzzkYTUQqhqJel1d/c7SVRK&#10;IZH3tuy1S/KvFKLIi8nCtZJpUWS5MdZLHZGKhdaIpJRyznHwzlkOvgx4JELnbVEUFMUHDx/RSdUz&#10;ewbPGPizl7+/wToxu8P990tnH0IpJWuiy53hUi1RJVC/5H7tR6Y88OmTFqpsuCXBxQAAgP9/b//O&#10;kSMHGnPLl69eP3f2DCMS+6XpVndra9jtaaW6vdEb7354/ebd/mA4Ozf/1DNPLS4t9YamMT3/+eee&#10;TyKZjwYlqDFL80F/1O/1GfjZ5559+eUvS4J0PIq0brZah04cl1qLKFpYXhpnaZrnqyePVasVIiwK&#10;89bb7/3Sr/zSxU8/IcK52ZnV1eP1emt7e3f9zr33Pviwu7uzsDBTrze0jryzzlkffK1WS5L4ysXL&#10;MzPTUiARXL9+59OLl86fP8nMUgoistaNx2NTmOBZCqkjLQRppUej7Mb1W08+8RghENDtmxuvv/F2&#10;rVl//oUXnnrqySeeeOz6tbV6o3n77ub2bneUmu+9/ub5c6c27m5tbO9Wq7WF6ebMVLPTGQ7SceBQ&#10;q1UWFuYrceK99973et3lpWVv3ScfX+x3u7MzUwBsTT4cDEaDwbDXHfS7g34vHY9Go7xzVp92AAAg&#10;AElEQVQwSX9UdXzIyDM9f6Fjnvzg8uIPf9Tw+NIwO5pmh1iuSJVAueoPXnz99FyJZsvHY62oMTMd&#10;1eogJGCJIvzsArlvjWRgJMp3+z6rqGfPZt/+oR4OERHYYuBJJB6DFqrwhiFoqRBAkVSkNEWKYi4j&#10;DIJn8EgIiBRFFEXMjILy3l2tGkiKSCISClH6pYkEhECSgs29GSHJcvNn/0FBQioSymdDO95hAA+c&#10;crFte1UkTZoYASWKWExMmQIgeAiOXUDMg2UERvSAHphRIGlG9OxnVE0LFQCyYLshG4RUAEyLKiAi&#10;SYQAwSMzCgGMwWeESlYbKAVZq2XFc8h9WuafIVLgwOAdO8e+IlQEYhCsRWSQgJIRXYDcmjAeH5LV&#10;6WrFGAvjXLBYVZXsxPHR8kJraro11a42mnFSlTpSSkohSvCVUkILIiLIh9//179159JPxoXJ8pyB&#10;CMl7D8A+OObgnS3fLdUnJLTWliIyW+tM4Z0F79k7KpGkSIToranUakrrJEl63Z6zLgQvpWzWG8sH&#10;5n/6xcdvXN7+zvd/srk1GgfIezsKUUpRbTSKLGOVkIyqMwsnT5+7fvHdan06HXS8cw+GxpdBX/s1&#10;dtI7M08SsO8rFeXb+/6K0iQEgbWOvbVC6WqtyYjpoFs6WyfyGgkoH+9Sah0lSdTrdYEDAkBgpaTS&#10;2hR5+c9qrStRwiE450pXrDHWM1gXGCAwyqQGKIiEtY6ZCSHPx4hAUuk4ESQZkYSyha3Va0uHj5rA&#10;gWm/d8UHdu3uTyyxHOWVC+P7HwNEnKpGFzd2pVatOBL3TxL8Wf0u6ztziRedqB3B5I8dat7Z7r39&#10;6g9WH35UIIxGw5WF1t7tG7ubW7VK7YNPLr35wcfW2uXlpccefyyK425/vHTo8Ne+/vXDh1fGg641&#10;KQJzgF5vuLPXjSvVcxceOX/hHLDTSqZpKkhUKpVaqxVVKqPBsNsdoBaVpPI//f2//41f/Ll2s2Wt&#10;aTWa73/w0crKSqVa2dneliSOnzjSbNZnZ6Y3N7a2d7s3b61vbd+bnppqNOpxHI9Hw/FoFCfx7Ozs&#10;pU+v5mk2MzNDAmZmZv/Jb/3Tp556tNVqlD9Q5jAcjox1znlm1pHWWhFhFCWvvf7mwsLs3NwsEmxv&#10;7F29dntne2+w19m8c7tWSx574jES1J5ufuH5zzWajU6339nbAw973T5wOHXi4KDXMw67o2Hg0Go1&#10;K5WKQLG7s6OU2tzYrFSrlUql293b2d61plBallnS3lnmIErtAJGZ8zwvimI0Glvr8sIMhsNmc+7w&#10;sbNx44huPHJnb/mP/jwf80u9/Pmt/tOD8LT4mdPz5cmn1x8qwmqtEjeapOOyrALwvrRXWkSlEIJI&#10;AGI6ynj1VIij7E++KwcjBETwJTEMP4uFARusFoo5cGAplEApQCCHiYJZTiCkFJUERakOYzHcFhRL&#10;lSAKwPtAYkRBEAI769MeT8jLAqWYjAyFQsDgDBsrqRpRFCMS84j9NTduAGgORBLBE0oAH9h5cJat&#10;h8CIWXAFu4DCAxp2Kbs9lxKIaVUZ2P6OGwyDNQQ9Lsbsj6iWBCQMKqmLJAkuBw6MJKQCgHL3BFUk&#10;RMRFJpAcexeKCa8WCYAkyRLrLVDUhRoF4wCJVJla5AEcBIkycbg6d7CwRbBOjc1Zqt586GhotaJq&#10;LUmqUVzKEqXplrSUWgohyGeDV/6Pf9S9/sm4sJPsHhLBex+8dcZZ65wrkTr3O0whhLXWOWOK1Dsb&#10;nANfTvsDM5JUUuhydzyp1arVanlwe+jM6aee/dznnnvuiaefSRr1K2tbP7m4fuXqLZePurcvr3/8&#10;9qUf/8XG1U/SXjcbD1mIgyePoRKdjXtu3F393MsrJx7auH3NZuPyYin14gk8jAPs12LeR27QJBxg&#10;H+wLUL6MsuctMSbW5HG1QUJ5Y9Jh734pRkRRZnEhE2IUV5KkMh4PncmJJAGU/oo8y4BBShlpLUg4&#10;7733AFCpVgHQczCFRSECQ1Rt6bhalmNrjVSSmZVSUaSFkogkiQgxIDHR4qFDOqnB/rW8L+8+oE3s&#10;SxT/uT8zIs7W47dubi80KhUl7tfwBz55onvsi8gMAIT4o9dffe+1H9SbreWTpzc37hxdWcn3NrZu&#10;3qzWKt997fW7uzsrB1cOLC47D9u7ey996Utf/fpPHz9xEtgPe3vOpMy+MLazO9Rx5cTqyaWlRWQ7&#10;GnSIqNlq97qdeq1RqVaM80jCF27txs1Tp0/99r/67V5v98svfbFeqwdmpdSVK1e3tja/+lM/9ZMP&#10;f5KOstOnV4eDwezc9Nzc7O1bd0Zpvr3Tubl2q91sVKuVKIpCCHmW1erV6emZV77z/YXFuaSS6Ei/&#10;/uN3rl1fe+7zz5Y9GEnhrEvTrOSNhBCq1YoQJKUajfIP3vvw/LmHSKL17pPLVwfD4eLsXCzlzevX&#10;pZKPPfn4hcceSarV0+ce0kI+/Mh5593m1lavP0AISRwbG9Y3Njqd3sat9Xu3bq9dvZaoaGqqdffO&#10;HWvNmTOrm3fvjQZDREpirQQBsxRCSolEUiullJQKEQMHa91oPLLGlBgsIaVzbn19fTTsHz16RFWq&#10;acGZiS3Pi1949IAxVgoJSLfX92ab9WqrIWs1lBKAJ844hLJ/YZ7cEkCY55zqZkRy/EffibMcGRAD&#10;QiCaQGEmS6+Ak6AQJEKhpQR2zJaElFEFaYKBI5SgJJAAAjfusbEkNUldMm/K4ySUOwLG+LyPUpMU&#10;SAqRUEhAJBVxgJANgksZGEkI1BESgh+xu+HTGDgOnrAk7qMLWRHGDkKYqJbYZ5OC9wAByQIM2FZI&#10;tFQNAMfB9sEPg/PMTRHNUyRJYLAQUCY1CL6MLIN9iR0CQ2Bvcg5BkJBShxB8sIGdB8+Ijj2D9xAs&#10;AxJWRWUYcgPMKBxgHsAAjJzr2LSfm0rUWlxYMkVa6TuxcvD2kUWd1KIoVmUhnpDNSQohCIXLvvcv&#10;/kGxeSMzzpcsNICSHmlsEbzfz2kOpYexPJUDgPfe2sIZ46wFH9iXD48SR8UkpY4SRjh9+szTz37u&#10;9JmHX/jSy0eOn5idnWvU4pDnNS0huH6/F8VRrV5L4oQIm42GDn60efuTN7539f3XdDBaR+N+n5R6&#10;5ItfXzr98OGzT26sXRx2dsNkFXgimJatcnmsJ0RBn4kYpXB8X0eedNDAWmoPwbmQ1Bpax87kRTYk&#10;QgAu0+eIROAgBEmhA7NSsfc2T0dlORZSSKUgMAcvSCilSot+URQAEEXRgbmFuFpXcUVFCTBESaXR&#10;bDcarWq1FoIjErp0yxF474t8XNIBnfcesdKsrxw+Fu6XzL9aeR/QYWi/EP8VXRgAIiFGud1O8/lq&#10;VQgAxhIbs396Las88wOEUkK+efnDzs0bDz3xfH80OnJgOfLjrRuXJOArr/6IlGo02lFcOXbqzMzi&#10;wfb03J9869vzs1PTs9PjQUdiQARjbaM5tbSyXKnGzmSuGDtnQgi1eoNREIZqtdrtdKSQ7Fzwzgeu&#10;VCr/4B/+w6/+jS8/dOqhSGsATJJkY2Nj/fbthx++sLfXHQ1HzWbjwMLC1tbmyspSu9m4evlaYX1/&#10;OFq/td6sV6UU91uEaq1+5dI1H1xgP9We6vfz737/ewcPrqwcXCpdj0rLLC2KogghWGsBqVarlmEj&#10;77/34fzCnJTYbNXv3tnc2NwSAItzc1ubW7dv3nLWDnodk2fpaLiwMP+9V370/Auf29jY+sqXv/j+&#10;hx9dv74uhOjsdnxWEEK30713b3d3Z/vowUUtxCcff3r8xDEBuLO9g4DBO60UIQGA1loqRUjBB+c8&#10;h+CtI0BbGJvnxXg86HQ219fv3rw53NtJhwPHXkjBwUdKIaH45SdWfHAhcKSjXm9cZMX0VDOp1ymu&#10;IKEkgUIQTTIMcJKgIVCo4fU9V2lrj6NvviKqEWRj4oCAkiRN7Dpl187MjISiFB1QEIBjI1VCpAAQ&#10;hAJAthZKuKogn6XBFYSChCahUMjJEwCQnQdfeDfCKCkXSZgFoUQWHAKyR2uAAwfLvmB2CBQjElgP&#10;9GHIR+zawUgEIiWE8iEvxQoPQZDK2accHLAHAiSFSqMsfKFJSyAEYh3NLx+eE5WKtVjeCOyAEEiw&#10;L/tNAi4fXR6FBAgcHHhHHJTQPljHLgQXgBkYkTyiL/t+pAZFY1/kEAh1AFUwjhkzFl0HA+eDVZV2&#10;S7Qa4wMLa6uHSEVClD56ISVJSYJIClSIP/6d/2tw/ePecFg4Z42x1uTp2NkcvGP2IfgyTLlc7JFK&#10;aa2FEN47721RFM7Y4F3wvpyvClGG+xIQr55afelLL585c6bZaM7PzdbrlUiKmXZNESdJlEQ6eLe9&#10;tdVsNtpTUySFdW40GvWHw53OnnWmHkd3L3/82rf+/U9e+65PB7VEzy+tLB4+ePzMI5+8/oNsNIDS&#10;MBC4zG+crDHBxJb81yoX7Pe95emtvHKcMUoncaWulS6y1JockbjEsJauOO+EUCRklCRKRSG4Ihsz&#10;syAC9gG4Wqum47HYz3IPIVhrSAiSIooSx8xS1erN9sx0VEmExFocZ+kIEUjIcgA+Gg3zLDdFbk3h&#10;nHfG2MBJvXHo6Amho8+sEVhumUweQgGQgfi+xfqv/0JEWGhW3rpxt1aN27GG/RZ4v0GeLBkglsBD&#10;AABB8N47P1o6sJLEkRQ01ar3b13Ke73X33536eBBY/zS8tELTz5z8vSFVnv6xs3bzz73+XfeePOl&#10;F5+XAr1zUVSptaaNydNRzxU5TdbmgQgFSesKJanIszzLKtW6zbK0MM6HSxcv/vjNN3/qa186fPgw&#10;AyChlGJ6eur62pop8tVTD129fBmAz5090+31+53e8RPHEPD6zdvOhywv7t29227VS1r/eDyuVip7&#10;nb21a2vPPPtMnOip6fb3vv/62o0bzz/7jNaSEMtU3NFoHEKwhSmMaTbrSikE6PaGt27evnDhTGAW&#10;KD786NNxnh85dHBmprV+a73XHSRSRoIgwB/87h9++eUXP3zvo1OnH3rrrXdPrZ48tLyEDMicxJVq&#10;khxaObR2+05uXC3CqWa93xus31w/ffrk9vZu2cuWR6jJpQhg07HN0mBym2fe5CYdB1P4PDPDYTEc&#10;sbVKyDip1BqNqekpREzTsbUmeCe+8ciSkMLkhj1XKvHGRicS1Go342addDzBl+xPDEgIBAgcEGm8&#10;lfpaK/vLt6Pb29P/83/f/dNvRyXxCPAzHwYgInjm0tkuqMRqQmCvRQI+IOwDYaVG4OA8lMS8PCv7&#10;IyFUudla9tHsjC/GgQsUuvyvBOkycAGY0TvwJgTP4PcbcyIUxBzAMYhvQrqBPBOsYCsQlappUgCI&#10;KD0zkOgF12e3x94AKkRANsHKSmX24Inlo2dPHb8wyzFv3o1FRCgESkQqR4jgDSIAKSK1bxUgVBEh&#10;+mBRSqmrsaprLINwGJEQ0E3MBOX0UDZkLQ3GATIqj2RRWBSWNKo4k2oD8QqGmyeO9Q4fJCHEJF9C&#10;CimIiAgU0aVX/vCDP//93c7ucDgsssxkmclSb4pgCm8LW7roQwn5Au98ifY2RWFtMRz0XVGUiI/S&#10;BFu+OqXkc89/4as/9bNPPPX03OyMUlJr1ZpuViqRlOCKzBkDgY0129s7tVqt1WoFgHGWp1la5EVm&#10;zO7envd+39PDRZ51tjfe++F3fvDNf7Nz9eOttauD7U3njLVmn4nxV8ruxMpTfpH7xem+GeO+oIwk&#10;nDU6Siq1BjPn46H37sG/LITwzgmlgCiKK9ValYPP0tHE2eZtFMdRFKWjUbkerYRkZutMCEFHsSDh&#10;mG0AICIhlVJSEoHTkqpJPB6O8nxMhFmaZqOByUahyDn44D0KKSqVxZWV1vTsg51x+YiZCDJAnz1y&#10;/j+1uHxLgK04+uDuznKrHknBD2x/PPjtum/QkALv3L6zsDC/u7W1evps0d3oXvvk8rVr5y6cZ4b5&#10;AwfPPfK4t/61V1/d2dmsVRuXPvlI+OzChfOj/qA1NZUXWZp22BUTishkOwXLGBchSmuAG3R7Uups&#10;3N/e7SwtL33nO69w8J9//pmp6emSHCKkrFQSAL586fIXvvjip59ezNLRiRNHW632nfXbJksfOntq&#10;0BvevnOPiNI863e6CFyrVRlgb2/vyScfS1P7Z3/6Z088+Xi9Xru9vvmTjz+uV5PV1RPleJeIvHOm&#10;MKPhqDAFCWy1poRE58LFi1eWlg60242Z2dmLn167u7FBAh979JwguXlvM47U/Pzs4tJiktT++I//&#10;7Mt/46XzjzwipNi8t9FuT62uHo1j/aWXv1Kdap579AJD2N7cSkcD5tButi9fvR7pSAje2t6LtGYO&#10;3nuBKCBE7NEadI6LXDjDpsDgwDtkjwhxJY4qlUqtVpKiCmNsUQTnijyzxopffvIwkZBKZGkuldZa&#10;b9zda9WT5nRbVmpAKJQWUpVTMhJKSCWVFlINN4fo1Pgf/+vqwUX4hZfNzZvy1l0CKDOAPlMlARnA&#10;ehvKso7AIUihFKlS+wDmskCg1BRFSCh0lHe34uaBkA+IFGqFQmDpcCkyBAah2GYwWVfTRBJCQO/Z&#10;ueAL4MAQAJkwIpSBDXAIgAaDZfh3mG8CaW9MGEOwRFKikqgYgUA45pj0GLiCsiUiAXCseWhl5khz&#10;djGOqjwuRneuuWKoZYSICCSFZAgirrgiKy1TNAmrKqWbMp1aOGsAQKhIyigSFYUaAJ0PgOA5BKAA&#10;HAA8Uks3sxA6oQCKHQiH0grpVWwq1WG1vvnUo3deeJqlIiKSJKQQkkrMlBL8xu/8y7/83X+eZWNX&#10;FM5k3hTeFt5abwtvC2dMsMYbE6wpQUUM5cqDGnS2e9ub2aBvxiObp1xSRoEbzeazn/v8z/zcN46d&#10;OLm0fKDIU2PyqXYTCZI4AueDs9ZkUlCWp4NBP83SRqs1zIreKMuKojBG6ajf7w9HI6UUImZFnudF&#10;YSwiIYkQ+Pa1q9c//Sgdj5WSRBSC3+92qSzE5dsHy82DtorP3iUKzBy8jipSKuCQZWMAnoSAEDED&#10;CQreS60Ds9JaSoWA2WjgvZNSOVNEScyBAwfvvJRSScnMxhRCiBCgXm+oOC5cKKzXWmsdKSGAWRKy&#10;Nwph1N/dunvLmawYdtk7Yg7OIjAJEdcbB5aXF1aOhEkBRZzA6PffuZ9X+Z/vjsvVQqjHer07HFu3&#10;WKtQORH8jLo5qcMM5X4rS6KtO3fIF/V6I65UNz/4ERSj8w+fb09PXVm79ejTz/W7Hbk7srF+/fVX&#10;//bf+qULZ49/4QvPBu+azXq/12FvYRI0zCWl+rOdg8l32wHwaDBaPnL43vX13Ll2a+r3f/8PDh1e&#10;fvKpxypxYq0JwZEgIdTszOz6+nqepSuHDl28eGl+dnp5edmFsHn3jjP24Qvn7q2vb+/sCikG4/E4&#10;TVuNer1eJYL2VHN1dfXOna3BYLC0vDgzPfvGm2/dunnzkYfPNpt1mJxsIE/zbJyNx2NjTKVSrdVr&#10;yDgapXfv3j19ZlVKsbS89MPX39ze2T1x8sjZM6vZOO929tqNmo7UsePH8sJ0uj2tVDYez87PPHRm&#10;9frajWaj/eff/vaLX3pBEh47dKizvXXmzGkXuCiKTq93de1WFMeIJIjyPNvZ2dna2hp2e+1KNYok&#10;IZSHvNLrH4CIpNaRSmKUwnkfAjhjvbVFlnnnnLXMSvzNp44IKZiZCL1npdSgn40G49m5ZlyrR812&#10;+TwM5eQHwFnHiABifHVn77f/uLnZpSPL8vkn7G5fvPtBeYkRA+1j5AAwcEAC74OS5SELYp0QYxnY&#10;jIjIBMGDd8yMUkFgO96T1baQcXCOvRMqQimAGQrDwYikBkjsg9QVDgg+gHfAgYNhXwQuA0sUADE7&#10;AEcoAXjAtgNhE+nbnHeICsYRF7tu1PVp16cjdh58IqMdnzcpmlO1GsnDlWntrIhqspqgljwu+lvX&#10;jB1rUoSCSBEgkkCpS9AUs4f9WQ0Hx64AYBSKAfrp5ijvmuADMBA5CIY9IyPKwMggHLMHzr2pUqOi&#10;6xtujCIBEXuhsdI0U+3NL31+4/lnWClCpP3V9bJnUcH84T/6ex999z+xM84UvsjYlRi2gBxwHycD&#10;EIB98C5Yw95557z3IYRRZ296euboidXZ5RVVrXuGZqP+uc8/+/yXvnzy1OmF+bl0MPTWREqCM8N+&#10;L/hCIJtsZItCCMrzfDQa5XnumLpjM86LENi5CUF4d3eXmbXWhGSdywtzP7oCAEhQCN7ZwlprrWUO&#10;uB/49kAlovvm6Pv1i/c5qBMRmSZOZKVjqTQAmzwDYCnF/qIEIxF7T0ICUKVaVSqSgkyR5VkmpAze&#10;KqVKs2PwXgghhSjNJ0opBIqTpFJvMEmpIiGl0jpJ4v3pIjUbtYOHVlZPHm8162dPHz+yPLe7tWmd&#10;FVrrJInr9dm5uaOrZ9xnugs82NFO+uX/n3JcnirKqrvYqr22dnelIupxFBjDvmqx3xljmMhoLKXc&#10;29nauX3r2OpD6e69ltl86NQpQNzc7rWm52rNdri6zt6ffv7ZIh1+8fOPnVw92t/rJrHMi5wQnTWT&#10;Is+T3Uii+7YOds4670LgcXegovgnH3wYRUl/MPj+D3740pe/cOToISWULQoIXGJLo7gyNzf37ltv&#10;P/bEY7fX1zt7e2fPnqlWq4Fh7crlWi156PSZtavXO92OlHI8ziItp9otAG61W0lcXVlZ+d1/+x++&#10;8MKzMzNt58PrP35bSTq1enzS8QHawpjC9vuDbrcrpGjUm1JKCLy3vRVFanZuttlqxHH17Xff293d&#10;feyRc6dOHd/Z2g7O2iLtd7qrD61eu7z2H775RxD8O2+//+oPf/wzX3+52a62mlN/+q0/e/zxR02e&#10;T09Pf/j+B0eOrhw9fhSFbk5NnTx16vqNm8M03e10BqPxMM0CQCxkq1FDAue9c857X4LLyws7MIcQ&#10;nHXeuFAYmxfgg1Z6fuVIFCXiV548KoVCJBLCeWcLq5Xu7PYqsW7NNFW1TjKyhR10+71Ob9Qdjkej&#10;fJgOd0fFd99Rb36MjcX4N7/B0y1z+bp85z0C5HKMBYyMiBiAS9sxcNAy8uwjnRALAQghEBGBmLgw&#10;SAitiYgDh3zs80zW2iJKINhgjIg0M4NzEDwqDSiJJNIkLBUIOViX95ktgECMAAmYkQOQKlDc4PT9&#10;kGtUNSQFECCMkPsQRogZQwpYAFj2FnA7mGmKWypeaR2QgoJzQieASJqCK3a31jJvEoqUjBAVEk92&#10;ZVAEXyAHRMHBA/vSYuV9ICREiqM6oRjbcdcOu3aUBhMAERWhBsCA5AE9oAORMQfQrWhm0w0M6jhu&#10;mKnp7Z9/+d65MygkoSj7k5LiJEloAX/yv/yP197+XnDGOQuT/QBEEkAlR0/AA/LRBJTkHXsTnFNK&#10;/tzPf2PlxPkbt2/dWb8bK3r88cef/8ILywcPC6GM9VlWCERnC++MEOi9nZ1ulSMBa21ZXbIs7/aH&#10;LogyhMk5L5Xk4Mej0W6vm1QqSmsgLIwtCjMZJTLA/iogIpW/94G9kxkVARIILL2THMpgNHzA9Ha/&#10;TUbA4L3QKo4rSgrk4EyhpCQhgnfIAYCklBxYCo3AlUoVgSMlvXfj0VCVOBYhBUopZAieiHSsC1M4&#10;ayMdJXFcqVbrrTZILaJIKq2UqlWTWiWOlFZSRpGsVaNGvbK4MDc3tzA7f+C/+c3fOP/E06nzsYqF&#10;kC4vTpw9K6Jk/5Xzft+/30dNFv3hs0ZmfxHrwV+KSAr6ZHc036jGSuxX90mvPRlLlEf4wC4dSHRC&#10;JXnn3qOri81mc/HAwp/+2V9+7es/c+njT/TFm+2nToOOTy4vTNfE7sYWUBBCCKmQhLOZc45K13YZ&#10;SEhYMm2MyUshyBb+xrW1+QMLly9d1tWkt9sdpMMvvvh8JYmKPEXm4F2eZUWWeufbU9MIcOvG9aee&#10;eebHr7124vixSq1Wb7Ws81cvXjl1ZnVufvbSpSt5lmspu71erVqp1aoUsNFq1Gq1y5evzc8vTM20&#10;jxw5vL29++abb589faJRq3nvkZA5WGsHvcGgP0xHqdKyUq0gkZRy7eq11VOrQuDS0tLOTue99z/Q&#10;Uj184czRE8cJWSoVQhgPRwuzU1qKV1/7cbc/GIxSX6QnThw/unq83x0WeQYAJ06ccMaOR8ObN+6k&#10;mcmy9Gtf/8rM1PTZs2de/spXZmemi6KYXzpw4+690WBAgHmRT65iBu+DsxYRvbVZlpk8D86yc+Ac&#10;Ejhb5Fm2szcUv/DI8mcJC1CGSEpi7O/02q1qrdEYjEfW+EqlPj0/15puNqea9XajNdXc+cGHPBL1&#10;/+5X4MLJUGSj//P/ibsdYEacWN2R8YG5L5YPVSkkoZCI7AMyIxAKCWW6o5T7LsqAQOAsGyviGKUm&#10;H4ADauWyIXNAofaJhAQMUJJA8wEyESWCYgQO7By4YcjvhuFdPzIQntbzZzA6DfizsvZTovoi1R7V&#10;9WVKGjLygob/L1tvFiNZet35nfOtd4k9IvfMytq7lq5udrO72RyK1DKUSNGSNYZGYwkzgG3AGPhh&#10;DBuwMR77wYZtGPBoZIwxXiCNYVgvlgHbkiyREjWSSImL1GST7LWqurasyqrcIzL2iLt9y/HDjazu&#10;kVRvtWZl4N7zne+c///397YAsEQ50rX25XONFUrn+XyEyIXSiAzI8zjs9g6MyzVyJSIhNNAirgy5&#10;IG8XPwVG5D05Kj3HrrDgnTOOCIEV5B2CJyiAOUIH6JA5RAPcgQLUFrAA7kHU407KxKxWGf7yLx5e&#10;voSMC8awhPLxcl7MpBSPvvWHb/3O/4FYmhVkOUXlvAzPRmSMyteec8YFMXZW+5CItOT//r/3775w&#10;49o77989Pjh49ZWXP/vmm0vLS0VRzKazcoXFGQsUr0YqDIQSPE1mWiullHPeWmesGwxHg9F0lBQe&#10;OeNCCAEIUvDJeDwZjx35IAgYY8YYa02RF4jovQMoTYDOO79QBZcQVGSLa9Ni45ijujEAACAASURB&#10;VIVErpyrLBZgZ0fLc0dfqY8DBKUDzmXJA7LWSC6UlN47ay0yjoyR90IoAuJSAaLgjLxPk3kJmyei&#10;coLhrEVErVU6Tzx5xlkURlEch5UqU7r83wZhJAXnnEkpBedSyVqtKoR0znPOq7VGfzB9/4M7G+e2&#10;r169urG1yb3t7z0lX2itwih+TtR8fkziWXu8OF6eK+L+9TYZETuV6N7x0CG145CXuSrAPuGQBobI&#10;Oc+ty2YzzOcO+WAw+d5bbxVZttysfud778Vh9MMfvPMp4u2Xru0f99548Xy1Fh8dHzZbLSE05xwR&#10;ijwpN7qMcyGEMaZMa/7EjAgnk1n36LhSrz3Z2ak2qqPB5PqtFzvtBnlXhkQh4mw65ZyfdrvJbLK9&#10;fXHQ7587f344GmrFV1ZWpZRBGHaPjoeD01sv3dJS37v/oLDWO9/tnS4vteu1qgpUFMW9br/b621t&#10;rUslb964fufOvV735OrVi+UwSvAyfDYfjydpkuRZxjjXSgvOp+Mp49hsNrQW6+tbH3xwe+fx03Ob&#10;q5vbG/Vms9XudFaXG51mo906f3F7PBztPNl1wOazUTMMoijYvnD+e9/5/uXLFxhjqxvrJ4eHvZPh&#10;cDjJ8rxer7/4qZd6x8f1ZiOOY+fd5atXfubLX6pUKzu7B4f94bPjvrH+tD/wVLqEOUOcjCZ5mtvC&#10;OGsF51xKZEzI8L133ue/+OrWQjaEgBw9eM6ZlGo8npP1jU6zubxcW25zCUS2zFIzRS4Y5hMV/Yf/&#10;wNej0W/9qWoG9Fv/jyDnvFt4oJCjf964YGlyJShj/JATR0DwhORL1QSwhfUPFpZRAusQpbeGxxVw&#10;5G1B1rp0ymXgTeptBgjABTIJDF06BkBkCrmwPk3MoKBs6tKuT2o82uDhmqzVWWTdpB50AhmHKox0&#10;VFXBko7XRXxZd67WVlthTSC73ry4HrTRGW+zNB8CEtcRYxyyAhhEtebe6V6F61jGjEukskAgeQDy&#10;Z4JY9GdKflf29j43zhhvDFmLRMABkYAbgJycZ8wTN8A9cmShEDULshB6yhRtbfZ/+e8cXjiPvBS3&#10;LFQuWEYoaB1J+Ue//s8IHGcsjOIwrK2sbZ2/fP3i1Rsr5y4tb56vrm2FzRUVN0ho8r60wZX3/7W1&#10;1S9/+ae3tjaXl5e8d63O8sb6WqPZCCV89rUXX3355mg8m8ymALYaasGZMWY8Go9GY0AcDMdHx6dZ&#10;bqdZ3p8k03kmtWZScCGQcY6A3pg8HwwGQRRxKQDQWWutLYxlnJXi4nJUAsgAGTJkfDERZ1xwLrmQ&#10;WAonEEXphP745g5nFQH4YqQAiKh0+PykAfIIGGhtjLHOMiaEkM7ZEn7CuBCSKyGJfJbOvHNS6rIf&#10;JyIihwhaqXSeWGfDINRKtTptriQy7p1niwEJCSGk5ErLMIykVOVBZ40pjDk8Pmo2a1vnz3Otk7SI&#10;4gpYnx4fH+882n/80FnTWln9pPTt+ST4E6OJ57I//OQPAFipRX+5cxhJXg0UY4wWrw0tIvUQiaAw&#10;Pi/M/GTfOr//eIcrFTJ3bXvt7oOnN2/darZa5wfJ8NGTl7785spSs3ty0mw2pQ4Y44Iz8jQcdOeT&#10;aSnvV1p779M01VrDmYQAALqHPSlFu9P56KO7V69e6feHCBRoDuQ4Y7YowPvhcBDHcTafDXrd/WdP&#10;b958cT6fXrt27WB/r16vR2EYR1FcqRzt7adJevPW9el4/PTZPhDN0yzNsquXLnIORNhsLj948ODK&#10;tUtExLk8v33+97/6B+fOrTdq1ZJXwjkztphPpkWWEjmT59YaJcVoPNSBVJJPhsNOs9WoN3707nvZ&#10;dLZ9br1WrRpjhRSFKdIsrVQqztksSQ+PTuZZHgjWbjertUoyna1vbhBREIVK67t3705nU8bw4PDg&#10;xVs3G63GPJk2mg0u+Mnhydb5rZWN1eV2+8nj3SAIv/LzP7d5cTuoVeZpSsj2j45H83TYn1aiUCqh&#10;tZJSSBXcvvPRUq3Ff/nNC977srcCBGTonGWcSaEGvVEl1NVWRcZVFKX4hDHGGeMcee9ffgOkGv3Z&#10;2/ruY/6Zq/YP/5SX3J/S1wrIy9hfVuapLlw0WZGGOtY8EExJEZSnAENe6guQyFsDBEwrkyalJhgE&#10;53GNRyEKicgxrmAQMB2iUJwrAPTpDJwjIkPztOh6X4ThsnEGherIBriiGrUCzo3pSd3gUjCBZedY&#10;ikyJPCChS0JjV2WnWm3RfMw4I2NyM+aIUlaRGJBDxGRwepx0FfBG0BAi9N5CWVAIyFtPHpmAM9+C&#10;98aBo/LrAFkED+gBABkBekKDzCMj4h5FAZgDFgCIlULIPIpm58/t/uKXD9fWQbCPp8VcMF42oVwI&#10;Yeezb//mvwgCqZUOAh1FcaPRjKJoY2NjY2OjVq9tnj+/vrlx8dKlq9durm1fDmutvDCB5F/64hdf&#10;e/UVreRxtzeaz3rDydLSMmO0sdL8+Z/728tra53V1dWlpXfv3E6TxHtrjJ1MpoPReDJL5lkxz4wD&#10;7ggLYwtjjLEly4IzhojeWSA/HA4QUAVKKmWtsdYaU1h7xpVeZDCVqInykUEATiWLnTHknEsllJZK&#10;lXzXUkuAC1c0eE+cczhLd+dCcKFKJ3TZMysptVLGuSIvpFKMM2MNFwIApJRKKq21tQYZZMlcCnV2&#10;shJnDICUUlmWOu+kUmEQntve7iy1o0q1Xq/XqpVWvVarxqHWYRQGgS7X1AhQmq0H/UEljgRjyXQ2&#10;GM2k1KP+4Pa779bb7WarwcHff+fd9spy2Gh98oB5Xm0/PnLweYH+13rkQPBRlu90Z0C2qlibGc5Z&#10;SSnyAM5TlmXzZDI43s+GJ4PDZ/2Dp1evXh0dH5xfbe/s7v327/7eT//MF3/nzjt3R72rV7faneaw&#10;14/iOIhi6wohBAJOJ8PeyXGeZc45HYaCiyLPGWNC8PLD954++uC+DoLTXu/p091z2+ezrHj08EGr&#10;HiMQZ9wU1lk3n82IIIoia8zJ8fGfffMbm5ubW9vboVbGWikEka/Wqtb72XR62j157bVXHz/e7Q4G&#10;nMvRZLqy1F5b6VTrzfEk/f3f++prr78UhNF8nnZPuozJ999778YLV5RSfBGkSUWaTSYTZ51ARt5K&#10;waaTidK63Wolk9lwcNps1e8/fGhy06gEjUYtmc+7x8d5lltTTGbT6Wh89cqlJzs7w2mWZakEV6vG&#10;QOSc375wvjBFVImcdUeHh97a6Xjy5NHOxUsXa42GkoJzwTkTgteb9Wq9Fobh4dP9xx99FFXDje2t&#10;SrV6/dat4+PeT37xCzqOolZzlqXE+GCWTpNcSi10wH/lcxeBoTOOISt9AQDAGErF53NXzLNKvRJW&#10;o6jRwkU6OTLG0OPof/8TZlzwk6/mf/l+/e/8xPB3/yD0ixRxOFvlMWCLpDsARORcWG88WQacle8f&#10;54icC7nYNbOFERCVojznYUTWgTEuzwAIyLPFXAUZIJDwWZJNu0k+nJth6qbeO8VDpTvWzBFZ7my3&#10;OG3odqyrJukzVRVSM8YBOCEjZ8FbIo++8CZxZiZULGsdYMJMezLUNpkVLkEgDorrCJCASRVXYdIP&#10;EbWoMaGIPDhbwj/LaQwQlgoSS4bAU6knRXBEHplHhshL7hGiIGSO0DNuiTtkOXHLQqsrSaN++LnX&#10;7//s54eNRkkyY5yVyrbyZCt/hTE2PXj67tf+T7DOWUfOA+PO2aLIx6Ph4cHhdDb9xtd+9967P3j0&#10;0e2DoyPv/fLK8huvvnzz0rYSnHNeadReuPWppdX1eW6Pe/3N1fZXvvTjcS1WoQp4+C/++f9MXFhn&#10;yVhnCuddmmZZljGhrPVCyCzLkyR1zgshBOdSCGctw/Kgc91ulzEWxlVkSATek3POGAMMiQihtBdj&#10;2RqXA26CElLF8GyCiowDE1RONIWUUpUdQ2mnFkJYa8pipXTEuFBKAUDpVVVSSiELUxjjkC8sfJyV&#10;fhmGpYqWc/CUzidSSCwJVIici7L+lcNxpVQlrrz86qdVpcJ1UKlUBOdBKYtT0nsSQmgdRlFcq9aU&#10;UsPRiDHOGZNCJvOEnBsOB4/v343DmJAJKYGgEobd7unmjRtlBvAnO9/n70sJzMSzz+Kv/JmNevze&#10;/qkvXJGl2ufhaE9PTrgU3dFs0t8bd/fHR0+GB4+7zx7b/qnPk/WLl0bdbkX45Y21HPXxyUG1UZ+k&#10;+XIz6nSaKgirtUaJ0hVaI0Pm/Xg0SGfTPE28Jx0EgvE8y5TW5ezCOX/v7oON9fX9/QPv3dWrV//4&#10;j78xmU7WV9e4QCGFdx4AbFFMRuNavcYYq9ZqWuu3vvvd+fB0eXlZBiECOm8Rsd3pOO/v3b1z5eqV&#10;1ZWlZ7t73f6QcXl0fHz18oXVta39g953v/Pdqxc22isrWmup1Pfeevvd926vtBobm6ulzYdzQeSc&#10;tfPZFJxjgM75PMvB+9X1VW8sQxyNRhsr6x/euXvp4qYOdaO5NBpNTvb2yPlao3b0dI8DINHhcW+e&#10;5pqVmGZMZvP2UkdrbUy+sb5miuLJ4yfGWlvYk8NjIWVneclZBwBKqXq1xhjrLHeqcdw9OTl48izU&#10;qt5ujUfjUX9wtL9/+eqV9c31eqNRqdcuX7+hdNhcXjp/7Qr/+5+/yhlHxoy1RCCERGTOOc45cDEY&#10;zTTntWZVV6pcKUQ8a09Y/3e+rc9t4JVzk/c+rP3CF9PvfF8NJ6W39bm+vaTen6HEicg9byJKVgB5&#10;j6xMsHblda2s94jM24IJWZLoGHJvrZ0NXTIG66kwPs2z6WCWnY7MKPWlcooHLJYyTt14bEdDO5tQ&#10;2pSVdrzk8wHnmgcxcr5Q2pezXZejNwAemVBhmwd1VAo5T0eHQmubjA1YBpwzzbhiSgOiiCvF+BS9&#10;1bIquAJvwJdqfCIyVIpaqPDkyyukByBkDsjDonMhAA+sLNMeWU4EKAilA+1YSLKSb63tfulzD1+9&#10;lUpV3kXKMYXgggnO+GKJJ4XQQhzff//+t/6QC1HWOwIq8mw6nZz2ev3TkzAIl5fa/ZOjbDacD3qn&#10;h0+Pn+1WtQRvZ1m6fv6C4cFf/uCDpwfHSul2o9aoxW++9kpcCfZ393/1v/u17mAU1+tn+F2w3mdZ&#10;VlhrjRNClNWqHBQopUo7CQB47zjH8XhsjQPGWq0lIPTOM8ayLCsDNp0jjwvCJBO8bP3LfW651i1n&#10;XM+VruUwYzHTYOCsBe845+XUuGQEqCByZb+M6LzL89xYl+W5KQoiX07UrTFCCIYMgLRSzlnOGVlT&#10;5FnpE0FkZdPtrCEi6xx5L4QItL7y4kvN9a2l5dVmq91aWmm2O/VWu9Feai91lpY7cRzXG/VKtdIf&#10;jfIsX1peUkoZY2ez+Xg8kUJ4IkfMOa+UkoJHUXB4dHzttdcI2PMKDH/Tj4/nGH/FAoMYS+xPZhFn&#10;qYMp6AkGw7Qo5mk+G5n52OeJy7NkeIqzoQp05rxEenj3HSfCa6989rQ/7PWHe48fao4Xt7e2Llw5&#10;PTmRinMppZAlqMQUqSkKa+zxwaHkolqreu+sMVwKzuWgPzs+ON7YXD88OBiNRxsbG3fu3O/1R+c2&#10;1qNAl/5PwRjjrH/aC8OQvDcmbzZrkZJJMl1aXo6qjfKVL4f1URyfHJ3keXbz5o1mrfrRg51ZkuYm&#10;T2fJ9Ws39/ePn+zsbG8t53lWbzQA+cHe0UcPHo4Hg+2ttUazPhwOa/UakS8vYrYwWqlev88Y89Zu&#10;bp9Lk2TQH/Z6/ZW1NcUleXvu/HZUawZRZTYa51k+Hk2AYG1zQ0gxm0yPe6fG2GoUCgZKySSZt9pN&#10;zjljsLmxORlNet2u1Pq423V5UatVS2IBE4wxprUWQiytrbTa7el48mznSaDVxStXtFKT01EymyKi&#10;LayzxLl8+/s/2Fxbd4j8lz67LbjwhABgjIVSUQ/ovZdCpKlN0zSOdFSPwnqTzp4JBqL7298KW83Z&#10;zj4lSfzTP2Ye7LCdXUSHUNZfYouorue1mLwvJWjMewcE4D0DZJyXagoAZLiQIdssJZMBcm/NIjXB&#10;2SwbGJcZm+U2ndv02I6e2WlKPhTxcrhW0UveW++SzM0zsgx5BWUnbAlE8IYFVeR8IfH0HrwHX3gi&#10;HtSAKS5DJkLwwDhjoaY8Y0gmGzoixgKGPM0GggsERKWhMEUxDcIGgvAmhwUOvNQsECIjYoAeyhUT&#10;oEN0QA7RkXNQxvAgAjgCD9wCIkrCoEDlmHJh5fj1lx+8/KJlArAswiUhSJRxf6UlWgmuhNSS3/vW&#10;Hx3cfqdUIxGBsybP06LIbVFYm/e6J1leXLv10oWr15c3NtG5VrPRabUE5w5ZpbWysXnRWlOtVgPF&#10;V5ZaYRD803/6a7/+v/7Lr371jzcuXr5w9YopcmedMc45760vCus9WWvjOF4s0ACCIAiCQCkVLFKO&#10;ijzLJpOplNoYW6/XiKgoTJpmWZYQOe/JWWfsguTGlWRCACITHDkHT4wx5Lx05C9uYwDe+ZJ/BEDe&#10;WvCECO6MECRUIIQGZIxxd6Y28ATO+TzPyhrNhcyzOSIj7zhnUgfGmPLEtMY4a/miUj/HQbvn28Iw&#10;iFrLK8PJ/LTX6/VOe91+Mk+TJJ3P5rP5bDabOUdSqv2DIwLa2tqqxHEYRU+e7p/0+js7j1fXNipx&#10;nKSZJ3DWSilqteo8LRob6zqun3nxPm6BzwpxKfr9OCPtr8w0GpX4uNfXHAMhJEdkrKSOgcvR5UgO&#10;jQ3NLOvvxVKY6cSQnyXp+Rff2O8NPdGge5QMewH61197vdpsdY+PsmweBErrkCHz5AWHRqMZV6pH&#10;RydPd3dXV1e01s45AuQiun37QVFkK6ttW9jpdFyv1Y9Oert7h6tLS0utpjVFlqbO2WqtmiVzrYQn&#10;lyYJZygVRwZaqajWKm/c5d5PSukJrCmWljvVWqVeqf7g3Q+QgeTi1q0bzc7y/fv3Xn/tpZWV5TzP&#10;dRgD4f7ewdP9/QBhc2udczadjjrtZetdnqZIjkvZ652W6p3NrU3v3Gw2Hw2G6XQaKh4GqtnpBJVa&#10;pVaPq3Vn7elJb+fhoziOLly+gJ4OT3qjyawWhSZPa/Wa4KwoMi6EtU6Hwfb587PptNs7HU8nSZJU&#10;glAr6fJ8PhlPx2PvHONcCNnsLK2sr3pr957sDgf9KzdvhFE4POmiJx3EcaUexdVnz/barUZYq/Ff&#10;+dk3KcvK594576xjnCHjBKWbgU8mGXpstSu6WpVBXPoHGBODP3kbp6lNLD09qfzCTyVPnsg798uH&#10;GxYLLsbP0IjlMhaRSREQQNkmIxEiCiYYClaKJ21BxnpTgLXgHLnCudy5DIiIcxV3uKjMGDzOx4/y&#10;U0C4HKxerG5HKh5mp+DyUEZzM019KlECUDtohSr0xYzLCnCBIADLw8J6Z1BI1VgG58jkTIfgCvDW&#10;Fxk6krUGOZcnQ0AEckJWrC98UQgQPIjRg80mMqipsOJdAdYiYqm0I+CeHCEBCE9EwD2CB/CIlpxb&#10;yAMQAQg5MOlBISoDzDHFRORUMLp+5aMf/8xcSCyXdyXCWEomBBei3HErpZQUWspIyz/53/55MjyF&#10;szOw9NJZ76yzQEDepbPp6fHRrVu3Xnzl06++/plKoPM0TTMjZXh80h0MJ1Gg67Xq6urydDpNsyKu&#10;NxorGy/cvLW6vmGMJe/zvCCCEpRDJbrK2mq1CgCln630sJXM+MLkWZqMxqNSwGCs1UEwnUySJHHO&#10;ZXnunM8LVxjnSg+n4LSAUpSUbETGARjjAs/6ZMb5QpxXiisAnbMMFsrl8tkKwgoRQRmmd6b8Ju+9&#10;d6UCuhwuF3lWirUZYhCEzlsi4pwT+SxLJReMM08eaAEhdsZyjgBQrVYbSysAkGd5luXj8Xgym/dP&#10;B4N+/6TXO+0PR6Pp3t6BCtTVi5e63d7pYHRwcHT7zt00zb/4Mz+9v3dYq1eFlGmeA5Bzdnl5uSiM&#10;qFYbS2sAi5ftb2iNP1GC/9pvEiKMPnq3npxGlUhJJhmiM9qnenKoj++GB+92jn7UnuxQbvLMiTwx&#10;DC/cev3g4ODx/bvJ6UHvwQfL9QiBtrY2hRKNZvt4/1mRZ3GlJpVy3o3Hg2q9VolrrebSX37nu51W&#10;M6pUAEHqgMvquz96Z32tXatV7t6912g217Y2nz7dG4zGUvDNteXSdk/eMcGcsVIKzhmRNUUhBBec&#10;AzEVaB3GAABERZEjkrW+Wo2jamU6nUolDw4OT/v9OKrcuHr+8o2baVbcv3f3hRcuKx3UGp0gDDnD&#10;/nB8cni00qh0lpZn06nislKrFXlhi8I7N5/NvfOcM6WlJ++dB+/I5CZLvTHe+1qzxaTmUnWWlnvH&#10;R9PR5HB/f/vS+Vankc6TJ0/3iXxF63kyX11Z8uQF50iUp2m93Vlf33i2++yke+o9eOc2NtcaS8uD&#10;7unps92TJ89OD4/zJBVC1Nvt1spyXInT2XRv9+m5SxejamU6GMa1WnN1/d79Ry5L1tdWg2qV/+p/&#10;/Y9vv/XtKAyf6z2NMVxIeD4q5mownGnkjeWarjYJPAIC46PvvGvu7DZ/6WfTw2785c/NBwPx9jtI&#10;jhbDMFY+MAzYwhFKIGUoRMCZEExqJhUPOKBAxVE4X5BJXVGAJ+fy1M4c96C1ipoyWgIQRTE/nB08&#10;TA4fpz1JeKuy+ULtoufi3dnTSdrbjFaqQSXPhmM7DnngyNVlNRKxMzMmYxQKVbDg0riCnGVcqdoS&#10;APfJhHHOGF/IS1yBTLIgAOeyZEjAlKoickvWOQMEgFyo0KcJZ0rEFXIOnCeyTAZAiCjKkR8SevKE&#10;ohQUEzBC7oGV2E9CTiiJaUDNWOBQWgwyGR+9cPn2V35yGoWlDEAIKYQQWnMhuZRMcCEUXzDmhZbC&#10;z6d/8Bu/huRL27pni8g1YFxIxYRkXEZx/B//R//o06+9EQYh2fzk6DBNkg8+/PDZs2eNWr1SiQEg&#10;SdLeYETILYHUQWe5k2X5weHx06dP8ywvTSdBEJCzbIGod2EYFkVhjMnz/LkAOcuyIs+TJJmMJ975&#10;LMvK2p0kSSmlSLKsMCWx0nvvAbBMI8IzhS3CGRKojP8ogeIIztpyeQBADLFkCpdFtzwJhFTee+QC&#10;z2JBAMg55z05Z6WQSKSDIE/mXKpybhxEkbXWWqu1BqAizwQX5cFWtsnI0BS5944LXm80OitrjHGt&#10;dLkf8cisM87Zwlgims/n6+trksu79x7O5ulgOLr70b2Dg7319U0d6fWNtVmSCCGyLHd+Md6pVSun&#10;48n2Czee6ys+WYX/ei/8cRk+s1c7R4Nvfy37/X9mbv9J8f4fX8o+qj/7Znz/a9Hjb1b6t9Vsv8KT&#10;gHvvYDAtpmmqOX/y6P6TD3/A8lk66K42AvD25HQcRdHrr3+60+mMh8PT3gkCVetNZDgcnoZRLU3y&#10;7tHRsyeP19dXpVYEIKRGEZ0cHUoBrVb7zof3er1eEFf29g7TNGdAl7Y3PTnvnZSCcwFA6Typ12ve&#10;WXZGGmEoiEEU17iQQJTnqbU2CKI4jjnno8mEcVmv1t7+4Y+AiRcurF24et1Y/2ff/OYXPv9ZqRWX&#10;UVSJG83GtReufnDn7mw0Xm03oygcDUfNTpsz7kxR5MVsMmOIkgnwnpyN4hjBk7XkPAJUq9XpaFSt&#10;N1UQOO/3nz1LJuPJeIoML71wKQxV9+R0/6S7XKsVeT5Pk3anzRC1ks5ZQGq0OwLw4cOdPLdayvNb&#10;69dffWP53HmTJVk6293Z3X/69GRvb9A98d6FYRDFoRC8f9LVWgsuimTGhPjgw7urnQgRhFT8v/pP&#10;/p0sSWeDbolfKNcdznouJDJBCIBsPssZE7VmVG0tiSAkAM7E4Btviyc9V40q/9k/tGEgAj37gz8R&#10;DhBKLQWW3AhERp4QkTGpZAiA5C0j0rIkeCjBFDDBVOCdnWb9DAsRN6PqRlhdA0fZvDedHo7z4V5x&#10;2ve5ZOwF1bnavig5Ppvuvjd71iS6Wd3WQWiS7mnRl0x7coqJSERl6hgPa6g0cuHymfcGCGw+Ylww&#10;GYA13hZMBkQEBJ4IiBhXPAh8lpl86qjQskV27rzLfcaQo/Uqqi2mvyiACFlpd2UlBpoWqgHnETyg&#10;QwZMAHIEybgWIkRUjAUFiZyERZkTWB7Owtqza5fufunH51HEheJCqiDQoZZhwJXiSnIpuZCcK8aF&#10;4EwKoTi//Z1vfPStry9k+sgIsXzVS/qxUKrZbP78V7705ptvFNaZIr/zwfun/cFkMgvDeDId7zy8&#10;d+/OB3c/fP/05CgriiwrRrP50dHxfDLjXIRBsLW1oQNVFHmv15uMxpHWJeRea52m6TzJkixPszzN&#10;sqzInXPT2TSZz+fJfDqdFaZIs6woCmttbgpjbZKmZSpzUZiF+2Oh0MIzjSN4v0AbPx9TLCBB5Ml7&#10;PFtIIJC1hiErQ0mkDDwRYyiEPLt+AGfcO0tE5EwpvxNS5VkilEJC5EwpXRSFc04r7ZzNskxrBYDk&#10;UQjhnGMMTWHQe8F5o9VWQcURWuekVFwIpQLBeZmdap3d2twsiuLp/tF4Ms1zu7e/O51ONze3pBTe&#10;+96gP58n5zY3hJSFMeW/X6vVeqeD87deJmAfzyf+eg+8iEUpdx4fTy2sxzyzva/9Zi3bVW5ewezC&#10;MgR+EgjDgThnQgjOERwJ74aJGxmfJ8no9Jis8XlWl7i92vKMex5mef7yizfCSsVan8ymk9HAW1Ot&#10;NZhQS6tb8/n84e07SrC19VVTFAxRKFl48d477y51mntPD+/cvhtFUWFt96S3fW6r1z29fHEziqPp&#10;bBporZQUjB8fHK6sr1rrORecSyJibGFql0oD497a8XDQai9xyZ31p4NRFMVhoH/4w3eSvHjh4vbG&#10;9naz1fnq73/9xvULndVNFcXeUa3WrNVrly9f+sY3/7wVqlqznmU557xarVljiqKYjUYMgTOUgkdh&#10;WGYjgfXkqYSOhEE4n2eW+Hf/7Fsbq0uMscPDI87Z2uZ6e2WJk3/0+Bl4boUYIwAAIABJREFUCqTM&#10;sowhSMadc0LwMAiiao1zMR9Pjo+7lTCIBTSWOp7L1sra6rkLcaOpg/D23fvH+8c793ce3nv4bG9v&#10;NBwn89l0OLJ5wTgbdnsPHu1cu7CK3mRpIojc9Tf/1p8/ua8RSpmn1noR9hVGBOiVabYrR93T6oP9&#10;9uZmPVIgFXIG1gvgxde/w994jb7wqlzpuOVV44i0xCdPQnLIOBAxwNJ6QASeHENRXiKzIlXCCyZG&#10;Ztaf9T3n52qbnbXrKLVP5yYdpIO+tZlDlnmbkQsJlnm1qapxY3U6PciyufDmRR4v6RVVqbpxb2ym&#10;DKVgvPA25CGWijsRkichtHfGuxy5IMTMzQMrsJgjIUoF5UWfHCADLgnRE5FxQlRMXpA3nEnw1oFP&#10;3Nx4A0Om44ZNU3AFEhExYNqTJ2DeOyIHCIgcqUSSlhds7sgC54WjwoEFylBkgAUyL3US1B9/6sWd&#10;z73mwnIoIYWSKtBSaxSKcSGF4JwxXqqzkXEOiIR4/+1vIzkP6JE8eJsb8oUnXwAKIV5//U2F4tz6&#10;midGCDsP7z1+8qRWqyNimuacy7jWICDv3MnJ8dHJCSKtbZ47f/5iDr6fpkk6rzVqlTiuVWvtVosh&#10;Hu7tj097eZ7HcYzICutHo1EZ7yQkG49H3ntXGADI88w7C4jOlTp0IgDGmLXWFMZau5g7ew+MlfbN&#10;kti3ELL9lX7wuSLuzF9MZYg6AGK55JC5XSSrluXKe894uWe3i7+yaKVL5N7CV8w5z/PMWhuF0XDQ&#10;JyqjYhfxZUIKLrjLDWc8VGFRFMYDIKZpLnXApRNCOOeR8ML2hflsPp6lpnC1av3p0yfDyTCOqytr&#10;G1EQrq+vTeezBw932u0W52IwHJaXBu+9JJ9NBrq+4s/uBH9jRS4tMQtpMZEz1hHOMjc9fOYP32Pa&#10;g6dWq2pMpoOALAlBDInQW2sRnRK0HMLTQY4ilohcCsawVasUuTs5HeeejSejg/3DS9dvxLV0aXnz&#10;9Hi3e3zsUVQbzfl0liXpZDSqVquAmGWpJ1dttvK8CAS/dfPGt7/9Vnc8fPWNT7//4d3xbPrK6ku3&#10;b9+bzpP1zbUkmeV53mg2GPE0SaeTGQAopRkyzoQn46yZTyZcBVIFjAtnbJYlpfKk0eoUeV6pVLY2&#10;1m8/eHTaH+RJsrK59tLLn+51T6/clFwIcjCbzX/4vbdHg0FnZf2dOw8bnUYYV3on3XqtEcVxpZK0&#10;W80kmZOnfD4fep8XRRxFWipvnffeFCbNsk5rudFsTcezH779w89/4cdUED64e3dwOrrQal6/ce3K&#10;+3c/fPio1ahZWwxO+wKxKPIsTYTScator3be+Ozre/sH6XQ6nU4Pnty78cbns8JyKa/cesnduHHp&#10;1svdp/tAtL+3P56M8yKdTTJvZqYwlTh8sPvk8vb5dDoLo4B74P/4P/i7XEpr8tnp6UJ0QATInPOC&#10;K0RhjJFKpikw1LGGxmpbBjEy0f+Dv9DHc2bc7N0PKz/7E0WkaX25/vf/zfBX/g328s3JsyPe65+Z&#10;QBGRGVsIyQGIwJUsKEA6mB3PvVmN21udy4qFNJ8Wo5N8dmCKhLOYocx87sBXRNxR7ZqsBc0Vn01Z&#10;UUgEhb4mG0HcJmfydDx2qeY6d1lVVAJR4YwDEAsjpgJARi6z2ZjJoCiS3KaIXIrQO4tMlISUBXql&#10;1CRLjdaDB/LW2HkULxX52BEW5Diy3GQmTxgQEnjnvDWlB4yoxN8gIj9zLUlCToAeyREAE57AAeTI&#10;EuQZk5aFWVzfee2lnc++QoFiUgolldYyDGSgUUgulNSqFFRwznnptxOMMy7B/7//w3/pTQaCGefy&#10;LPE2996Q95cunP97v/Rvj0+Hk9F49dxmo93uDwb37j0olfxpnhfWIGciimvNdrXZ0nElrFSDuJrM&#10;p08efrT39HGeziuVCnmaTmdHR4enp70sS51zQsh2a4mITrrdyWRqrfVAeVE4T2mSemPSNGWMZ1kG&#10;RNbYIs/TJHXWZWmeZ7l33ntfFAWccSeQsUWSNKD3BFh6fL0nVyZxIBKQL202QB7IoydvzfNSJVUA&#10;Z7ZpzrgH4EKU+t8izwmIvGNCCMaFEEWRMsYRqQyRYYxZkwvGtVDz+UwIsVgsExFREOhkNgMEpYL2&#10;8hoKXVhbOE+eySBExDzPa7VarVYbDUfW2oJ8GAQ7jx8zIVbX1hljSqqlpSUdaHLu0c6ji9vnR+Nh&#10;oIM8zZGAcRHHsVOqsbL+iSq8mO09/wY9lRtLdNbnxuZFkVk3nKXzzKbvfid4+HWJnjxsnmuHsSrD&#10;4gA848wTcC4KY/K8cCa3jvemiSEqVS5Ebl5YUKG1RU2ritYXX3ihs7SUpnkymzCgWmvJG+r3ejZN&#10;DvaftVc6Ogi6R8dE1F5ZTXI42Xuyttp59/0Pnx4cfO7HPvv1P/pGrV7d3lr/4M69zfXlSxfPF1lO&#10;zgVhJYiq+8/2SnPm81sOZ4I8uDLG2wMAcCmSyUxIqSrVMK5HQZzM5ru7T54822tUohdfenFpZTPL&#10;8+7R00vXrksdjIaT3/3t34nD4FMv37p08fydu7d9nrYatdFg2F5qS6mc8yXw2uQpeC8YMkDvfGFM&#10;SdBeiOVVwINocnyw+/DBhx9+uLm5Vm/WCVy1Xq9UqujMvYdPx+NJq1b3RS4lE4glzLiweRQGy6sr&#10;oRTd/T1b5GRMtVZtLq0BgsByY+/aq8udrbXLN69tX75w8dKl6y9ee/Pzn+usLZ8c95aW1nQQHOwf&#10;7e2fHB+f8H/yj34ZkTWWVp/eeZ8DAhFbBJ+gKZxSgSfgjEslp1OfJeONC+s6ilCo8de/p45m4Bwm&#10;Sbr7TF+/Gl676CLtCXB9ufLlnxo9OVD7J+g9Q7DOWmc9eUvGkbPgHPOGnAiitcpKNWxRntnJiclO&#10;CYiLihJ15/PCTgXTjaAT65YQWugQybl5X6gGuoIh19EqCmGmJ10zIs4SKgIWVFgggwp4g0Q8qAJy&#10;ALDF3OZjAF7YzHvPGecoCQDJLQLQF9UBgJBJzaLAzydEZFwmuC4N0EWZzs146Vgg7zwRIgfwJQby&#10;bD9OuHB8MIvcMQ9EhMx4KGHKluk5cCuDNKw//vTLD19/icKACcWUVlqrQEmtmRCMCS4lX8jAeMmO&#10;KqlBnLPDhx+99f/9Jg/jNJ2bPEUipaIwir/yc1/5ys9+5f6H9/YfPeVMNNZW6ktLB0fHz54900E4&#10;TVIC5oGMc0JpLsSZCIGklI1mq9Fe1mFlMp09293Z3XmYzifLy51Goz6dzefz+WgyHY3HSZoBYqvV&#10;4kIMR8PZbJbnOWfMFHn5/yytz875oijKzOmiXN55X67+y0HE88a3bACds0ienPWuDJ2jxYfsHRF5&#10;70qQDQJ4b/HsFh9FsTEWF+xNRGSOCBGl0qbIGWO2KKRUnAshlbU5UDk6w0gH3nlrDWdcCplmidaB&#10;s56fBbMCkCkKxlGHcWdti0nlALmQUmrkwpOPwtB777xniPMkAcRur9dut5vNOkcg74u8YJzNZ8mg&#10;3+/3ugR07dq1vcMD76nICwJcXVsdTWdrl19YIJ7K44jIkScA46h02WRZnqTZPM2SLM+NLYy1DliR&#10;Z1/9HyvJQUlnuXR1VUgODJ21zlpk3DlfGGcKb40z1khk1rt5AXNjPVHhKTOmMMY7v9xoTCbjT736&#10;ahBF49FsaWm5e7K/snbOWptns+lkBORW11fn8+Rw77BWra9sXuh2B+PByfrGyt7hyePd3Vsv3vyj&#10;P/7m1SuXr1w6f9LrI/hXX7nlnc+SJI5rQoejQT/P02qt9vwZKO8HpbKw1JDoIEiTlAsR1eqMq/Fo&#10;lGXZvfc/2D08aNdrn/rUS3GtPZ/NP3j7+xevXCoK+NOv/6trVy997nOfERpVwF+4cuXt779T0YoR&#10;AcNKrea801ojETlbCu/gzGSoAn0mwKGw0jg+OgqYr1Xik+PjnYcP69VKrVrlgteajSgMnj56ejIc&#10;BlItNWqI5cHPbF6YPPPG6DBcXl3l5E4Oj7IkjStRXK1HtRorDRxSeu+FkowzpTQyNuj3jw73l5ZX&#10;/vy7b//YFz772Z/47K03Pr1x8YKQSjAREJGMg61bL+9/8CPGuSPHkEsoMSxpEETW+igG49hgZPcf&#10;Pr1cq0RhyzMg7xhJiYa+/+Hw3X+Sb6+d+/X/JueePBkuGv/pPxx1B/H9R2QLj8QEIyyPeQQCzngY&#10;VbUTkBdEqZmcCsZ1tIZMFNkkL04RIYqWVVBFxpGhLzIRhkV/l+smEjEW8KDCdFTMTk7McA4OvS/I&#10;ryqtKi1EsNlMxmtEyIiAM+8LQw7JW7KCK8lDIlrgUcgR44sUSO+JkytSoWosiNg816Ka5kOt6zY5&#10;DZmcu1QwDkCeCMChRyg9DIw57/AsTIjKsTkgY0wwaakA7xA4AiMED4hcWlnduXVt59UbPAq4klxq&#10;oQOhpFQL1We5BGXP3Tel+hYWF/mHP3iLB9WiyF2RRtWaCqJatfEzf/snbty8uvPg8clh1+a5Qz8Y&#10;jbrd3sHBkfdQGGud51IzY7gUBFCWyHKN6b1PkpRz7gCCSk2FcZFn4yR5663vMcTNzXNxpV44a+xC&#10;DTmejJWU7VY7L/LpdJomCVvEaFLphy4VwQDskyTJ8tPBswQ8733JzS1tdgvaMT0fJy9kxQvrHjtz&#10;Pz8X6xAhEwi5c4ZzYa0RkpxnOoy8Q8aVd0U5HJORJiAptMmzMnesVOwxZJyzPM+V1N57Qo+MkIhx&#10;sM6W9b1WbwATKJSUzBNZoFBJZ32aFZyBsS7Nsm6vy6W4evmFKIwmsykJKaWK43hzc5MhOzo+VEqF&#10;QWBNEahgPO4zVn5R2Xv8RKIvPBJhiQFx3lvnsqIoE7IZMussIAomOANwheRcGjv8w9+onr7HmCcP&#10;zWaNyHgvPJB3jjFmjPWevHMlS9V5EKwIBG8GfJJZ64kjEYCzlnPsTybW2e+99b1f+Ht/t9lpgvXn&#10;Ll8vrB0OTsjlnNHyynIURceHJ/Mkk0rqsGLy/SjUznkPUKnER8cngMQ5r1ajz3z61u7OjvfQ6qyf&#10;nvSc8cBEEMX97uHa+joSeF8W4o9RUNY4qXVVtqJqZTgcttY2Bv2+DsPB8eF8PmeLqwMbj8ZPHz3y&#10;SXJw76OR5X/rc59Z21hCtEogC8NgbeULP/lT/+qrv/fqi1efPdlttTucMRmGKoqqrkWesiRxzlgD&#10;SusiyxlnROQ9hVH0aPdZwO31T90MKsG3vvWd99//QAtRr8dZkjaWVz/9yq3dw8PjwXCpXlVal7tr&#10;wVkyHJ4ScaXayysXr1+bTya7O497B4eVSl1oWW+0ym8wCILFEysoqkTbly7NJ9OiMBcvn+eKEbIg&#10;ilfORcubW6y0DyDB5VfedAiMs/LCxAXTgSLw5U4DiAS3BcHj+3s+NS6bYSUs0XsIyLyNTBGcHNNw&#10;DIi+sCzLfZot/ff/ef5vfSUT6MEBA2JkqCBwjAPjnDsyySSQmkyh4xUZrwExm43BzwJVi2obQbXN&#10;pEQhFrNCMoCCiQCQ86AhowbZbFj0h97kAAm5JoslCqYib2bIJZYYHcaAgHm0BMaZspzR4iUnolIE&#10;XDpXoHTZUZr62UzEDS4iFcTkHWPKkQ+AC+TG23IgXFo6EH1pH+NMIJTQAnFGDEdwjpxx5GAx2RQA&#10;CljoRPzk2rWdz9wS1YirUOhABlpppQKNQpREyRJ687yQnfHmWSngePTeXzjwNplsnb8WxvV6pX7l&#10;8hUhVPekf3h45Jzz1tqs6J/09/b2jw4PiWg8nTpP3nvnwTrIC1Ou2mjRMDLOufc+S5P5fJoXGRNc&#10;B5EOY2T82bO9+x/dPdnfJ2M54wBQFMVkOu32urPZzDlXqVbDMAQA59x0Nsvz3FoLgJxzaxftcMkb&#10;5JyXn78neo6beN4mE318US93eh/PT89Gq6WorrxsFlny3FG86KDztBwfC6mEEMAYADnvS0EeIvoz&#10;RJn33jpLjvI8R4AyjamchpcfC3kvONdB6IGlxviFFVsUxaJjTTLTO+1/ePv2LEmvXHnhwqVLqxvr&#10;6+vrjUajWq3GccwA0zRJknm5JJ/NZpyz4XBYfteDwaCq9cmzg9m8GIxn/el8NE8mSZrkhggBOSID&#10;bwWSIhe6LBwe6rvf9l/9jfn/9A8qH/0W54sAg04ndt6Ua89FbAAiAJZu6cxaS2QMHZ3OBdJWLYik&#10;IOucseUh6LwvCvPRh3fmw3GjHk9nk7Wt7Wqt5q0b9/tZklhv8zzPkrQcNCkdmCKvVOJAB4PB4OqV&#10;q2+//SPOGREdHR7eevGFNElm01kQVSrVWmFMVImr1aqbJ2QMEnEAMtYbA86ZNKPC2CxJxuPJeFTY&#10;QnCe5Xl5Qen3eqPJBBG1VgxwNpp8+N6PrHO945NXXrq5sr6UJfMiy6RQWmulA63jgtTBcW82Gu/v&#10;7qazGXlfqdbiaq3SaIZRDECLGCcAFegojhHBWjPqnz568KDf761vb9y6fj1J0+//4Ed7T57OJhOh&#10;1PWXX9xaXbVER8Nhebez1pqiSGbzdDLt7e+dHu+HFX3h2uV2p+2tzSfj7uPH0/HYnjFsjTGeFsxo&#10;IUWz03n/g3t5VmxsbozHA2OMEFLpUDAmGEMAFFpvvvj68QfvcOREZRAVKVRZUXCuEVEpjAhPB+nu&#10;zsnVMFK1yForPAMCRO+sYVOT/8WP4Od+XDB28N/+L8H33ucXL3R+9b/oakb/1/8tARgX4Gxu8jCI&#10;EJm1RjDOVMQ4ceKuyJCh0AHwGFVcmkOBAKwjZwHIm4KrCnKFXCND7+x8djyzWQqMESPwdSaEqiFA&#10;MT9V8RIwJEZnrDrInOEs8kSKcyJL5BEFgQcC5Eh+IR4i9AQe8gSl/P/JerMYy7LsOmzvfc654xti&#10;nnLOGnvM6mo22RN7YDUJkiZtC7QgA5JAyuSn9WUBkmzDhmFDkP9M0IBhEzKsD8MmIdomIFki1EST&#10;7GaJ1WPNQ1blnJExR7zxDmfY2x/nvpfV5vsIZEZGvnvj3nf3WWfttdbWxTC0s16xzsyJSn0IKZop&#10;N4Y0gUcwCBiFf51BRiKN4aOlJUgg0CEObcKEgTxqRlOb/INPPP/e1z+bDoeQ5DpPkzQ1JotDloSQ&#10;iBTFCCZSCAqURtJEiHGmD2LwB/duC3Ov7OdZ3usPtcLpZPx4f//oSE+qyom3HGzT3n9wb1TPR5NR&#10;lmV13bS2jatR4EBEoBQIOudiIYufGIxjp51nH5IsJY1GGcPS1nPn3MH+I0DsDYbaJEDYbclB2uCW&#10;/ENUDoQQltqJWIwW3aoOQcfi6L2PHr9YgGlheVhCp2V9jqXnYy0vQcTw9LgoEgAgsBcOAGiMceI7&#10;k5FICCzd7tiLxMRIIqTAccAdi4gixSKxHBOgVkqpRJtMKSJtlNbBBx9C01htlLXu0ePHVV0labax&#10;vV0WJSEygjJaaZ0RZVnWuGY6m0RXdwghTZPz84vxeKy13t7amk7Gu7u7D95999IXNhBJsQAQU0AE&#10;w1yAW4HRqp5vqfkKtd/+w//z3g+/lxtRPhSKOTY3EZmlP8wQAyJoNDa0HNgFqOaNtcF78A5s4yc1&#10;zL1vJtN+UWwXZqJgar0LLIitdYTqnXff/fEPfvS1V37eJKau6zTLNna2QOx0NDZJMhtPZ/M5kcrz&#10;3Pswm81X+/rg8HA2q178xJXvfOd7e3tXhmW50R+6WXVle+vgwf00ydd3Lh093gdl+ivrImzbyiR5&#10;DODtpOHCtpmbNBHBZowQ+jrNmRmVatr25Oj4dDJTqDZXVzWojz780Dn7xS9/+cff/6uHj59s7uwk&#10;SZpn6Yu3XuoN1954/Y2V3uBv/92/+3/9wf9eV/PhYJgoQoQ0z02a5WVfRIxJZtO5rVutjQRGk6zt&#10;7JyfHR4dPN5YW2nrOu8V2zvbq4OVk/PzN19/r+z3B2ubK5tbn//crbPzi+m0Gk/rLEuzNI1mKBSZ&#10;np5Xs6lr7HB94/K1q9PTc3auuTg7+kjWbzwDQiGEwbC3oOZA66Set9/9i+995cs/0zZtkZXji4v+&#10;YJikqY7WKO8dEr7w+a88ePNHOamuuiAxcZYlTeMTk6SZAaJp495748NnXtjDfgKgo7kZAQhRB67+&#10;1XeGr3x59NY7W6ibZy/DvSfVncfrv/ObR3/y7eF4HISVVoGD9dYkKQuTypKyH+atBK/yQkhQ9bpB&#10;whxAAAEleIgTVHUmuoDYbUNsR0czN56JNIAIfIkyTVrnQ18fO24TTAQBGUQBigAqC2xiSAWqiLQw&#10;mpY7JAsIKMKAxOxCqHliTTE0ZckugeCNLYLUWrivCsuOsEueY/BEhkALA4JBpDjlOkrgABUxAiiG&#10;NAAFkKnO3vrsJ97/yi09HFBemDxP0lTphJRGwuibocWwVlhMuVe0yFNARMTR8XHrrCGjQNq6MUFa&#10;8fOpVHVt0pS0apgtcOOtH1/MbOOCT5LEt20U1SqTRId63bYcGIIjpQFJINpxQow0E6DI/Gqtg4Qk&#10;KxJFzoG17Wwy6vUHTdMQYl4UWivnXJqm3vu6rmOyYvR2h8BLVmQJdenpjDv6OAqOk/I+ri1YSixE&#10;MDaCorT64//EzER6UcQZRJq6zou+1oowq5ViFhBJktQ1cw5IT9+TQwhgDACE4BNMAQBjUngISECK&#10;sjSNP900jasaBEySTEDGk8l0Ollf37pU5D6EIs98CM45nSQmSbI8CAsp5YObTKccOE2S09PTW7c+&#10;OxqNvPfz+Vwh+rZREOz8DIFTlILm/TBZcWdrfLTizkupkjAPLEme6Xw4vvtGqSzwIhalq8aUZTpN&#10;yTPb1sYxDIjUNlXcwTSNbX2wgSe1U6gEYFpVa/3+ep4apWtrW0YG8t63wn/y7W9/+tanh2ubD+/d&#10;29je2t7eRQ5JkjZVfXZ2PhlP1tfXszxHhNOTk8s71w6PR8dHp5968fmyzL/5ta/sbW+V/d6dt9++&#10;srd9frg/v7h45jOf7/d6bV0nedEbDm3bmiSFwBC6cYjC4pidtVprxTypquH2bp5lgck5a621TTMo&#10;iiub621d3/3gvfXV9Y/uPnj553721su3jg+PmNnW7cP7D4rB5Oe++kUyqhpN/6O//Xf++f/yP2UP&#10;H60Me+Pzi/4qZGmmtU7znABDkLqqkMh7n5i8XNubNk/yPE+TxIeQpXk5HF67dm00nhydnn347ocb&#10;27uXnn/huRdfuP3Bhx/du3s6mmVpplfVoDfMssxayyFgJQcf3p2fXmTGwKCvtQreTY4PAaDY3HUh&#10;AMDm1iaSFoC7dx+9+r1X04yu7q6Pjk/6a6vaJBGG66hpV8YAIFJ68wtfffiD7xmkWK4IUQCyImtr&#10;S0brBEqdHx2dHj48yfqpj6nmLEAEEADQv/9h+39/O722efHaD7f/s98JzzzDzzzDVeMbL4TMgqTI&#10;aO9ZUBDYczs/29eCHFoijTpBZUgiJgIkDN4BOwBBNCIKjQFhCMG5Zl6fEaUj3zqkBGSVjE56gBKa&#10;mdYZkAKg+BCz9yDQsmjiTCVaJSiASkcWEpBEEBabZWBBABZ2zdi1U5OUqHMgrUxu2AeuNGrCtA01&#10;oxgSTYlIYACAeBEIQIGgADDENHXtQQVAVrpV+RuffeG9r37WrK6YvDRZZtKUlAGlUKmOIUYkipQ0&#10;LgaUxY8uxNwzABmdn2ZFSW1NnFbNXOp5XBHrpsn6pdbae98CewIJQQGoLEuMibpf73zwQUSU0d55&#10;WLZTkJeO9k55hgAsWisiQmMilkmzXJsk7uWdtbaeu7YRwLzIY3xPxK1x06wWuaDWtkprEFnW5SX+&#10;Xb5ipn6kL/46NMaFzKsrxIuhIRF3U9cAY+9AhNm3LDlSKkKoNIjnGIEabxSQIh3YAUDMCyYi513K&#10;EoM/dZy3jaSUzrPEJLqu60AxuyIdrq7cuHFjOpuORuOmsZubm87Z6XTCIVRVNUwTQCTdUU6zmRUW&#10;AkyUOj45fOvttw+e7HvnptNwdn76zI3rs9k0q2Zfn31nWO9rN8q0iHdaBUBFSGlRklIqzUej9uL0&#10;NDNMGC1WQgqVMtb61dWebSptEu9C8HETgIjaezur2iAYgijEupWeEa2ISLGdba1v9FmfjHwToAqM&#10;GpHpgw9uv/POuz//tW+41nrraw+DlfUi7x3tP74/vo+Ig+HAiqomo/nodDB46Xuvvr4yHIxHo1/+&#10;xVec9aubay/97FfSoth//+3R2QXymSG1vntJZ3nZH/T7hWtb6AH7AEsnCwcNCkCCtOyb1nqlVLV7&#10;KR+sQ4W7u9v93GwOe2tlcbj/6Pjk6IVPvOBts3dlbzS5AJSqmo/Px3tXbvRW10hhW80DuJsvPvPK&#10;v/fr/+qP/vDK7u4qo0LCIZokYWBkEYb5fK6IrLX+9Gjvxgu337/93I2bo/HpZDTBG8n67uXd04v7&#10;9+6dTyZ37j/Yev/91Z29tZ3N556/cXR0OK+b8/FsZZBHoUiaphhhBPPk7AyRTGJ8kOgynZwcta6B&#10;JKun442NnfuPHh/sH6RJ9sYbb/3SN36GnVVaz8eTouwrYxo7V//47/8mdrJGQKL1nUt33/qx4gAA&#10;AiSB48OLAE3dEilArXR6fDh65sWd+k/ezCRmXzEAK0SB0L75zvDTn27qi/r/+XYIorPs4vd+P3tw&#10;RzhQR/AxkTJaK1QIQixGpx2i7LaZ0UdtJQQQAYw0WgJIsdks3vr2wvlqIv6ALSPuUL6mkrzcQnFV&#10;ew5odNIHUBFvEmJomhM7EtSlyRNSiMuoOYKfkrhGhhdJJSCKxYfggRlJo86QGcR7sZkaMHiGEFi0&#10;MgvKWEFXNglQBQAGZNEBTEDlFM2T4Y9uferdb3w2W11Pe/20KE2aKJNS1FcphdQN+gAEiAluShFi&#10;J3JDiKsjIlw8vPfOn/8b3zTMwTkXgmNm7521trZN09TWWscsiCKclb26bYW5bdvIyXQiXhaEp3kI&#10;UeD1FHUiUtyIRKubMHa+jM6mkSRJmmXM4kNwznJg51xd1fGshSV8pv73AAAgAElEQVQwR6Y7srQR&#10;mMcKSEQmSXCRHbM8h3gA+GspDQCdBaKLnVpIkZ/SINFaTURE3jsBTLKcCJXSzjYhMBFlWda2DSz/&#10;o0Ik9M4ppUgpa22WFcLinUvSxDmXGKOIyrIsBitFfzUpyzQrsjxHRYC4trpWlj0iNRj0NjbWnXUA&#10;kOc5ISZJgoDeuTi2ytqGg5tNJ3XTnJ2ejkajGO4dOBitjdHKzr+1c96nSZkopQIpBajTPM+LgU5z&#10;MH0H6Ruvf7D/0fsEUaMWjd0AAt6HvUsrSYIA5FzwzhOiD9w0tmkb73xgYAHr2QsZRRqFOQQOk9m0&#10;TJNLm+viA6EYih8yaK27dvXqM8+/8PYbb29urmd5VhSlCMwm06apkyR55oUX79+9+/D+R4OVtZ+8&#10;/tatW58ui+KrX/vqq6/+4NKVvWs3n1vdvbyyuVdV9sn9e70sYe+yomhdCO3Mt22W5xw8czcuh+JH&#10;S0ABsHOuaYKtA9DG3hUiNTk5uv/hB2vD8ub1q+++/9G/+/Hb6yvFs9d2XTU/ffLkyf6TouzvXbrM&#10;HDx7FgYR5mBbt7m7s//oyf2Hd9cHPYUQuSbqRlmid857f/n6dRY53H8wu7i4d+ejy5cuZWli0jwr&#10;euOz89Pj49PRqPFOo6wMh+u7m3mSnh+dTGezqq6v7GzkWUpEMU914VrCRRBV7FQTAoS2Eeeb6TTp&#10;9fqrG0litna2vv9Xf/nSJ2+aNImOfGFJtKpmM91xeQAIJAyC+tqtL9159d9GeaYmnRAwaOeYMDjX&#10;stKo06OzyZG7XF7bTO5ZJi9OEAODpKTB+bPf+2fr/8nfGLHwv/0z+6d/VoYGtApeOPiYwhWChxRB&#10;E4iE4Bs71WAQQMQTae+tVgZV0hUO7jIEkAjj6GkQdi0QnjvrEEXCOiVa50TaVudzXxdmTRgRnGAi&#10;DEgESIxwwe26lBCnkIAAqU75EgVqEnAhAyAyogmCcPDCEmytU6OSgQHx1rLYgd6Y+rNGmsAaCbu5&#10;JJHtRgAkgSCgguiAijGpdPH6S5+6/c2XesOBKQqVZmQSUiRdzAJFrjxO8JAFNO6wMcoiZQYQcXrw&#10;4I9/97/281EnrZOAIoKhM7ZZZhWbgAKIoE3rLIdAWaq1Cc4uylysbLL0gy1r8RKZxsobQWrHM6B4&#10;ZnqqaiCdpoCQpInSOoQgwrFtJSKIxMYghhDibIjoaxYB0FrHwFyTJLzglHmh9oqvJYIOzIiI0S5C&#10;RIgLugI+ds7RVdpVcPaOmZ33vf5wfIEgDIiBpbPnEgX2Sky3VAhrwvix1Fo713Jg6PgTSdM0zfLh&#10;yjBb2XA2zKsqsJyPJ4758u7uKuJ0NsuyfHfv0sX5WQzH8NZxCM65yWRSzWdE0LRVaxuFVFczCB7E&#10;KEIJ/ODBo+FwCB4sl4N+Hjw31p+ejyfTunVOa41aK6OKYuWj9z7QFCsYLO+O9wFRVlf7EtrYwgsS&#10;tE7bumbhuDB4G8BL5YOTaFNlJcCCgnh8cXE6md+4emVX5OHxWc0YTHLnnTdPj165/vxzK6srWuvZ&#10;fK6Vqut6dXMzcDh48oQUnZ2eFUVx58495/2zzz135cpeG8LpxYXWqbVOJ8nq9s7XfvXXT/cfnp4d&#10;X4zO+2trKYDRiVeavQcJ3Yiw4CPUDwtfa/AN1fbso3fLwcbuM88XRbkx7G2vr91/9OTx/uG0mktd&#10;ucmocg4Attc3e0XmbNu2Ldqmnc8EgAWU1kqbV37ha3/0B3/w4PFjJU6AlUlUkpIyKoHhxub58dH+&#10;/ceXnrupq6o8PptVs2o+393bS0ya5r2iP+gVRZqkrffj8fzBh7fzXtHv9z/xqefPR+dno/HJxWhv&#10;Z8s5lySJ0VqUjqanuIMMIRBJbCaDiG8bUsn49Cjx+P/+y3/9/dd+8PmXPpkaXfZ6XpBQKcDx+Zmz&#10;Tv3G1792cnAyOp+dHl2cHV9ML2arW3v3PnxzPh0jIJEyJvHee8fW+1nTnJxNQKcqyccX1cn5bPV4&#10;lAAp1IhK4gASROIwe+Pd/s9/gV646oteCKBbi0DMHA3TPjALZEkGHOIQja4X0yXREBJ1uDUGxxAh&#10;KkAFSMghuNr6yZzdA2mnAmtoLpPKy20g8PX51M9zs2IWb046RVKhrU7s6EzCrtEadSd+wBhYA93m&#10;YDFwDGInTqWIWqkEoq0NkLQi0hi8D3MAyfRKy41CIFQgXYI6CCAaQWLBABTQONTTdPD6F2598Mrn&#10;zNp6NuibPFNRzUaEpGKI8yKhYVGEqVO4dUa8CBuJjj948/f/wW9VoyNkSLTyrkWIky8AsZtPikgC&#10;Twf7LLUEsSbiggoQkafD2jFejsU8E4AYUhynVS5ZBR0dFrqLA478TpZlUZcBgCZJQCTGgDjnul6s&#10;bbvfSKkFWJalAY+UiqcX/7U7kDHxbGNdXqx0InGEble4P0ZoxJFOccXgwByIVF72+v2BbZumqRWp&#10;JE3jNnm5NGilnbNR1900jTHGaCPM0UpLqJI02VjbWN/ZAZOmvb4xCQu01gUW77mqmn6/dC6Mx9Ne&#10;r1xZGRpjQght21pr67pubRtCSLSq57OqrkVgMhkrRQJC2qRJNh6PNzc3IQBOTy/OTs7HEy9+sDa8&#10;cv3S9RuXLl3d27uye+nyzubm8N7teyeP7xMiodJPL2MoynJjI4vpoz7EUWWqqZs4jaZtnXVhbnnS&#10;BAAV760A6aSYtu6k9vtT+9bD44aSz33yJrqKAdPETCeTre2dpm6LMmcJK8PhfDK5fPkyAuZ5YVv7&#10;2l++Vpb5xcXkzsNHv/07f+/Bw4dN27im3Vpfd431zilS87p+8vDh4cO7eWqKIgP2aaK988E5AIjJ&#10;YsLMwROCitggeGbHwbmmmY7Oi5WNYNvZ6VGZZWen57PaCcrnXrgWbJOlSa/fAwTbtq6tq8l4cnpS&#10;TUahrdE7tq14p0HWV9feef+9jFArpbUxSYJaaZNkeSaB2/ncNzaItHXdtm3T1Jtbm4P19eH2brDh&#10;/OhgNp84LxwCMfeKPC8LrVEjXYzOJpPZpZ1NrbVJkrg509oopZQx2qTUcW7R66+U0kjKNvX+w/3Z&#10;zCIGQ+Hapd2stxIYQKSaTZ1t8yxV//0/+S+2Lm2tbq1t7q5v7q6ubfWLfpn0yttv/qCZNyFwXdd1&#10;3bQutN5P5jWDDkwCZjJv3pzPVoZ9c3wUwhTjvCHomC0Eqd+9HY4uyl/9pcGvvjKftOVv/q3Z+YgO&#10;j5fzrouiFGYhAWESIlTRU0xIIgDCcQCHMKtuCBMBoHgrvq39bAT+HrsK+DNm0EeVluvczKb2rGI/&#10;SNaUTgACiqA2qLW01WF7cSZ0w2QEpEjF+LAOz4rEERRLXnLxhEfcGtUjsV7FAu2ZHQIYldW+UqgJ&#10;TcSxiFpIBzBMxoMOlMzylR989fMfvfJysrGe9vsmMaQMaYKOoOg4io+F+3YaY4RYjkl1s0Do8N3X&#10;/9d/+NvcTFEAmLXWPvg48n0hvIuD2COQpsWWnwCRhWPrBBcWjCUQXhoxnu6UEAREkQLA4MMCjhEA&#10;EhGHwKGLsYzeuYgKo3YiavvVwr4iIt62rm2Cdxw48hUizBxiPSVSEvMzJcYDMSklIlqp7jw7mAzL&#10;gCEQEQ4f166qGDYU3zp4AeHAZX8Yh1fOxmNNKs9yCayVatpahLXWSpFzTimFRM7axCQxnzseQSmd&#10;Zem16zd10QeTgkmN1oHZBQnMAmBtmM6rJEmKvCAEYzQixsik+ArBI4oiGI3GbWtjn9MkOgSfZKUA&#10;eueOj09mJ/v/6Le+eOPKcHd3c3VtJctMU88JkDQpEyk1Ga6s/eC7ryZa06KxQIAu8OUrOyYJ2hhE&#10;8l64Cz3F2GCf160NMJrL1Koq0FEV9udyb+w+Opk/mflRy22QIHA8mrx1b39zZ/vSau6a9uzk6NW/&#10;/MvRxThLTF1VzjoiGo/GVVVfjEafeOmlv/zOd2999jO379x5/+6d999+9/7tj26/9eZuqXJydn4x&#10;OzuYnp9a76/cuH50eDC9OE6NYtsyeyKMmYBIIMKkSIA5eGRBkeCcMBOhta6ajJrRBVvbzMeT0cVw&#10;uHo2muytr2j0WZoOV1Ycc1XNx+fnF2en7KxGIJDgXHDeB++9V4R5WWihD+/cTbUxikQCmQSVKsoy&#10;LQsyxjl7fnq2ur7WVLODg4PtnY2sX/Y3L+mkqM5OJudnk+k0hOCdK/N0bX19PLow2iRKNXV7dn5+&#10;7erlJEuj+I9IAyDFVM0kJcTodwEBkyRZ2VNa6ST/7l/98G/8B7+guC6L3gsvvaxMcvL4MYrP04S9&#10;04QOICCxLG6jgL/5iVuvra5PD0/Gs1n0RBFpgQQQJdiL81MythV1v07+YOPKP9xUPL4/c1NEScRo&#10;VEhIAimgnJ7b//H3xyiDv/k3sy9/cXh8XL37HgYkCMwsCEEhsqASJwEBKfpjY03v9skEEBPBF7VA&#10;RNgh4iyEFjBFs0bGqCSCrJpdShkKsvdRloHeg05RaS8cyIAgdnnqBBLZWIz7eu5mKskiEMzH6AIi&#10;zQJxuB+TkMoTs+pg7Lk1NOjpwcxPe6oQBkQB0gEUQxzwkdRp8e++9aUHX32pt7qCiQGFAh0Shi7G&#10;TMUFARbp+8slgbAbjUFESHD60Xv/2z/+bXYt+BCXEWN00z7FjxxtbACADAIoJCBaaQGRwCFwVIYu&#10;9/gdaR61ZR1n0fmUorBXOM4MFfGMSnnvuwkdIpE+jkQtAIh0SfBLKYgIxx4gBEiLMkQZr0jbtMs5&#10;0lHfRkrHLNEQfBRWMHMILKrDxCCiuplgyjkHIKKUDQExulc6VkE4RAdmXNCEfTufgcDKcAURAIK1&#10;1qRJHMfVQTNehHGzGG2IVNPURVEGDgCUGqMQy9UVVnlAjQIMqLTJUvbeiwALz+ZNY/3KcIhU2jDW&#10;hM66pmmstRJ3fiC2adum9d43TaO1ileHQNg6CG5eT196dr00bQQfgIpID1fWiFRk1ESYkPau7e09&#10;+9zo8X0WRukEO977tfW+8AwI2TMiaVLOe+99U9vW+cDsvT9t4NWH09qz4FLZoqT7tAOAIIoL4c9/&#10;8v6gyL7+4jXLjVj7/ls//smPXnMhMEBZ9i5fvrKzvaOVOvvjf1kWyeNHjy7fuLp6/247Grm2ef7G&#10;1lqZcds4ZwPS7OjJuHVZubK5sWXHZwcHT3pl2Zv3NzY3ieIMpQCAoLUhcuyDeC/MwQfvEUErHXw4&#10;fXzfuo8a51b6wx998MHFrLm2vYmkrfMHB4cueEWUZ5k2Bjg411IgoxOTpllZ5mWpiATxuReeq+fz&#10;ew/upVmCIAwwWF1vjREA1Gp9b/fR40e7l3e3NrcfPHp0enLaX1vzzbw3XN+8cX31wf3zi3GapePZ&#10;5NH+463tzcHa2smTO6uDgbmu3//gg3v39z/56U8kWeGtA+AFSPDGJGlWZGXPOze+GGULR/6d2/cf&#10;Pn5I3j97/WoIeHD3o9PTEyOcpmnbNopQ/aP/9LdC8HHoxgJ3cGAerm2++8NXCTFwIEXCMhnVTRtO&#10;LuqTGZ/1ro8+9evX/9Y/eOmrv7zzL/7FSl8xMIPE6XBAcbQ4CjACaJb2vXdHf/jH8FevJXGCngAh&#10;ktaABCggrKJQSTrYBoBIRiTCPEJUqLTSWgTRt8E3lbQPQnss/lN6uItGJ4UuBr6ezOwYURVmBcTH&#10;YfAIhCpFlOPq7Inwc5Rq0kQaF/YPRIo0CXTWZxYJICzAEIebAJBSEh8P5nhpAYAAhR2CdtIGASIl&#10;IKJyptyCbgVrU/7kl75855WfK9fXdJKi0nHaMynTNZJoAWAXcHbJmSIRKd2RF0Sppn/+T//z+fiM&#10;QCT4iBmzLHW2WXQrkYW7IJ4OLFMksqPvFlg+3hn7eK/s6fcXBEIM8UDEWFCIMHJiIF33L758DO5B&#10;ks7Q0ZXpJeOhFtvqrndHlCSJgBBhx62wsHd1NXPOBucJUGnFzEmaLntusPBSL3F9LP244GM62B7H&#10;hcT6svgte72BVsq2tXeNSXNtNDPP5zOiOE4XnbNEpJVmFq1N29b9wbC1bapNryjXt3ZWd6961kCK&#10;lGZmXEyO8l4AALVynqezej6vnXX1fNq2jXPeORfLqyJum2Y8njjnmqZRimKGZ2oyCeJ8zfXF7/79&#10;X1nJIW4ZYSlpilFWT5urOFjdePO114zqPiBBQpKkl69teN/EhNjgiTnUVeUD+OCrxnpmJ/STQ3s8&#10;d4uOwSKq6enr6Z+f2dpOiZ6cnXkWQCqzIktT4dC27enp6aPHjx/v7z9+9BhALi7OZ3Xlqtp7u7u+&#10;1svSqm6apvHOs/WKcHt3Z2t3b2N76+DxviZIUwMgzllhjvPx4tQgCSF2oaN1mgMHH2xrbesb6wEx&#10;zTLr/dl09sKN6xurg14v65flYNAvi9LEzrDW2ug0ywaDQa/XQ6Wd801V2aat55VtaqP1fDoZT6ZF&#10;ZggEOPjgB6urqPUHb749XB0Ic54Xx8eHrnUbG2sqz1c3ttN+//zgcU5Q1814PmP2zrYbG1uz6ViC&#10;Hw57CDw6O+uVZX84FF5mECKAeB+c8yBi0iRN0tbacjBMsvyNd26v9cpnrm1Xk3Gv1x9fnBoEAKnn&#10;I6MhMQu1ZnyilrWAkG68eGvvuedGD/eDC3XTtE0Yz9sQktaspZ/9VvXZ39i4+oIpkurx3czXTV0p&#10;rUWnIeEQvAQGL4gkCAoRABJEaquuac6iCH3g4FySFRJEiD1zFzMooBAAObDTSgtz5BwJkJnjxWTh&#10;KftjDhmoGyolVKgyIs3sLWCGWjrc5BCR2SuFBKVCbaWOQgpcaFuxm82BUeOMREAKg4/dXgEBCSwe&#10;SaFKgAVEvDAoTabgzmxPuR7UvgpiLFDNFYtjoVb33/vlrzz8tW+WaULGLM3O8Sp3QoHFs7DYdFPX&#10;sexIY4oT8RQRAn3iW7/2V4Lq4tAePRTb9ocb3lc6UdBZFmFRB2PgJwowoYp7DB39WwsKeHHg+Bzi&#10;x2+9AAjzQvTcQeCF1ys29GVBinUD++IKHs1sP1XcAZg5SVJECsGHECKpHTUV0WaOiMxBGQMAbd20&#10;bcO1KEW2aTr2ZuEVXEqVF+yKEBJLWBxROu4YMZ4kIgbvmnoOAGma26aOHUiTJEmSCgf5WLGL7++9&#10;JepEyr2iUEr1VrfGVSAFwBLQkdG0oLMR4iRElRjTip1Vdd1URUpZYoSZEDlIkhCyNPMZIjrnIiUV&#10;gu8uPgK31X/z937x5pYOwgiEC04MWII4IgWMomJSoKyslHmexPFi8UavrQ9tW0dCjREFAgAiKQkc&#10;Akjc2KF6Mp7EBzzCIxFBFPipoVACAJkxe2uD49OTeevRBUQ7xcZoXRTFSpoQqdm8mtW1D646rIzS&#10;dIJJkpRZ+fjo+OT8vFcUgyIxpIo0W11bGVUP6OETnSQbG6sf3j7UFSaJ7vfKtm1t2xqTGG0cSLQB&#10;i8RMHmFm79kzBxQVVx6Cx09OXr51K8/N8eHRdGo5S+u6pjgaT2syOssyAGicnc5mkUCPMbdKKQHQ&#10;BM9cv/b2ex8cHp+nWZ7YVlv95P6d3avXQUADKaLecLC7u/v44aPzo+NiY3NeTYer69vXb5ZG60Tv&#10;nxw1bTg4Os0/+GB3d+v88ICQd7Y2xdrz0+N+r1TaRDATqwigoIBtW+d9nuf9Xq9t6sP9w+//6Ie/&#10;8a1fUMJ5v2e9U4hGaRH2wOLbum01cyBFcY+plAIEDowIwu5Lv/wb//p//r35pDKGVlbS4TC9mCDo&#10;4eyTXy/2ni2ylJRkjw+AnWtnSIA5odFAyBiRqYiIhABRixtVrNJJW0SkaaqiP2w5IFAAVkp5CUi4&#10;wNZLzal0CmJECQFBgoQzdg3iTUoLQARFgpOzu3M7qdj3tEKQru+HKNyAb1HnhcldWyERdG0k+Osv&#10;EQ/RwgURF0cqg4UBuRaRAEEAiI1SGZlSbIVI3k0B9UTCMYfb7uwIpU+J2v6M/bVvQq+nFAEhEj1F&#10;p0sXQkQruIDGXSFW3b14avvAAPBzP//Kux/e9avbDMhHD8uVtcl5HX29kfDUAD6EmB1JRAyAIFFI&#10;A093qUvWOJY2QqRIwv7/QCgRRXPdIuoFASASu/GU4mS8BfsMy+oWGeQIjWMBtdYueJGInZ9CwPhj&#10;sdDnRa9t2vgm7F3UaSzNI957XEZeyNNr+XQNEFBEgsAL4zUCV9WUlGIW73m5nGR52dYVSBARrTUz&#10;aw1E6JwzxsRD5Gmal2XWX7OqaJzzwaUBEkHV0WUAGIeZMSgSEWVM21TBS/CiSYzRRgGyd20bpdbL&#10;tVBEnIvEBf3az934lZ+93LRzpRQgd+oQIBFBwiBMqBQoASDCk/1HJjGuarRSIiLCw2E/+FYr470X&#10;iWZLYZG2ab0PwhACHo9s5QWJIMamLTiqZc9giY7zJH18fO47tQ1GNiY4104mY1KJ0iv93uXtDQEe&#10;zeaTeRV8qKrKu9YYw4LOV431eZrMGz+3zeracDjs9wqtKL20d6mdz0Cknjdaa2DwxrdEMXBqIRmK&#10;AfE+ADAIIhqjjTHMMp3X1fQiVYPP3Po0I7rW1tW8ns7applPJtqYajaPsIOQ4kgzTYRaxysuRHme&#10;37h6+f2794vTM62VUpT3ekeP7g/K/PjwcGVtbW1z6+q1a2z9waP9Xn9wsb41WNm48sxzj73PynL/&#10;6Oj+kwOj1f7j/X5qEGQ+nRZlL01TRdRUVVaUUdER5eYIECcskFZN05RleT6a/B9/9Me3XnghNb4s&#10;Ukaqm1YAbOD17V175JktQ9Dz07P+9hpLQIjxs4QEwIEQL19/dvP6tbXV1NkmTRNA2Lm8+qjZO16/&#10;2ha5UgAC5YMHFJtu3kmtVCooLARMoiTuiUREvOfYXegwlTIhBBdcaxtSCkUEfQhOdYPuCYE5BlUt&#10;HmMmQBHhENg6cSNxLYQrSaEwIUqAYDY790iEEqeCojAhAaKEtpmfFmvXEp27hhkIIzUL8QQ7eq6b&#10;SiYeuGsawSIYAbBr/QMQA7OwsBdotCp0MhAJSoYXvp5jegjTA/TnwXoJqwa4zMkYivo8iqKLjkHo&#10;yOL4iNLCbxeHRnc9vAhjux0mIBa9wa/86r//ox++9qiZOe/UcBXH+xQIAIzRzOCcI+bIgGdZ2rbW&#10;BycYQVxneImSg4gu4y/eOVY75XF30FiF27b9OD9Ai+TJyGlFG3Qs3LIIjF8+5PEPcdxcpCmlKwSi&#10;lF4gRATAOCUxCEJgnWUxiYk4MQjBBxFGwMCBQtSkL8o6IgMBCAojIYDEdgMHBkAiHYKLJJuNvnAI&#10;HJxW/bZtrG1BOASPqGM5NsZ45yUwGQUAiijJstW1jXywgawByDPWLbfeGmMip+c9EGkR8YGRMGar&#10;usBVU2eGFLLSBBKcd61tnW9ZPCmKbum4mAU7/49f+aY4O5vOizwnbQRckmZdzziqbkgBkSIFoCfn&#10;o2A9AgRmAUGUXl/HNZ0IiYy1LrjGxqQoAQZwnu+MrIBEzRB2iDiuhrBY3gBAFNJ6rzeeT5Wm5UWO&#10;+xsRZPGtcpbDuK4So4Zl8czl3TLN5vN6NJtfzGa1bxSplnNBMjm6IPPxXKybjyd5nmtFXqmyKK2z&#10;UYQ+m9UshITa6LguCwMBEREgY8fkETPvHx49f/PqZDIanZ0+vHdfa5PnpU6SvCyLcpAX/dl0ysxt&#10;20jUTi4wgTYpxBusNQdGomu7Ow+PDnq9AhFNlqZZNhvP93Z3P7z9ntJ6a3vn6rWrj9jdfu/dZNDf&#10;2LpSDob9re10d+eTJ8cS+OB85IK//+jR5Z1NRdTWVZFnIjKZXBijBBUpCt4LCDuHKGmeKkNIaL39&#10;i1d/cHlnb6NfrPRz3zam1w8cEMmFAApN3gtNlZU9PTs6HuysqUjmLTaPsYwCuy/94rcOfvJnk8mJ&#10;grCysb3xzM/86dv6dG0v1YAgCFC++33LEwAQJrYOFSABB0aRrrO0vOECQUIIIdEmTRKtUhBVV/PB&#10;yhozA1I32gwRiXVEx8ASZXAS8V23rrdsJ8BrpDcxBTKoEjSJB7TsS5WjiFJGuGX2pIw2vao+Cn5j&#10;mPV4whZCjkkkfxFIEAmVADM7AETQQgGBWIIAA4IAISiUuJwoEhJwIuxDTBFLvMBpsC3lc7Cn0tYh&#10;bFC6SpkAitLGaFnspQHi/kCizWOppJCuGhMu1BXds7IoxwvoCs8893ySJqPD/RbR+0orirkWWidI&#10;SIqYQ7SfBu9RWBMIAANLlLBQQEDgBbcaw2YWg6JlkZe/+Ct+/LGMj65ahEsQkbUWOx1FB5yVMcv/&#10;rrVe3vpIuQJ08w20jmNJOwgWvyKiD6ET5USDOaIyGClvDCREwD4+zEAEEjQq9jZiPhFAFIwT9Li7&#10;fsxMJMKdnMM7G3f9wbbCgbp8OBHmbvhTt2MRJEKlkv5AdJYAkVKOoWkaCexcvVxBmUNktIIXkRB/&#10;BQRxrdfCrRCwnc0r61zMrOHFS1iYw7Pbg2f3euza3nDVKI1EIbRaawBigRhPErUAAID/fzACiAqZ&#10;lHc2UdHDBmVZkGLguEZC3bRxsGzs/lrr5pZ9un775COEJZv/FBHHtIAlNH726p6f1wLsXFiy/91X&#10;EM9irZ3O6zLPlcKmDbParpZJmWV7myvPX901iZpMq8m8Hs+qe+MLTdQrsrLI0iRRSmmlJpNJok2e&#10;6EFZaE1KG0UKRAKLiBMREVKk0QdSIAFYWKraOn/58hUBKIoMRILz1nrnfNW0o/HYOS8LBU4XdRKb&#10;MQKCqqobv5CfB5ambauqnlXuwwdPnrt2mZQ6rI+uXr2hjO71ysNH9w1R2ettbG9Pp5P7b76d5yvP&#10;fO4Lg7X1LDM7N296W2X7B3cfH9w7OkWld1b6WitjNABMp1Pn3HBlLUVc391NkmJ0eDAdn81nE6V1&#10;1hu8+e7dtz968B9+40u7a/2yKDkE7zwSZWk+Hk+Zg0nSJB9QluvRydEOP48SAJEBkPlpW4dd3iuT&#10;PFtNtsp+f7ix3dveMo+EdB5jMg1BOHowaSYsDpRWSiUWskQLVxyCRBBvvQAAIABJREFUCBIgsACg&#10;dAk9AUUaa2trU2W0UuKBfYillrtxJBA4EBKwJwEC6vAiRzczsG8n4ObCn6KBBqPQoNIiMA+tJr1i&#10;VjDW1q7pJIJgkv58fFiu7w1PacZhxeglWYGAcetMpJmX9QgF0YcGQQEoREak6DwVABZBIgBkYR/a&#10;SgJT5gAe+/lRaDLCHpIBmAWbKLJKASBJjI7EaBSEBRoGwIUE86caa/L0r0/LMQAwy/Vr16/cfPYi&#10;zc7vvaNUIuRIKdCEpIxSqFQ9nREKAiNJRAuI4EWiWyQ+yd2bR+8JqI9X4YgwAQCpU6QBYORPIipE&#10;IhF2LponwXsPIEmS2LaV2GFDjA7RiMSX4BoWa/MiSyhaRZ4Wfew2rhiEeZFigYqYGRUhoTARM6GI&#10;9yIgnmMe7BKVR0zpgoeOSY+spAtICkkCI6L3ThF5jlkrEYaS9z4yNForRMjTPC8H+fBS4733EkLw&#10;HOKZcESaXdQSAAIEQeFYbZVSIN4Dz+vKWdYk1rngWZMRZO8tBE8xvjnYr7/8IoCYxHQ0HoLWxtqW&#10;UAGiD2jSDIV+8OP3Pv+FlwyqZlJrpROFaZZMJtONtZ22rROdMrMAOi/WOuuds4z99S9+42c/8/Ln&#10;37t/9M+++9/FK7y8RMt70XWRAQDhyubGW2cfAHUZuE9Xa0QXgvWCiGWRIaL17Gbz8Wx+MlYrZbm1&#10;sjKbW61Qa1rp5bsbwzRNjNLzqq4a27RtUzWApLX2Ek7H1dHZCBCNUjpVSZIkxiRKp8YQgfUtIkLn&#10;oBbnXJZlx0fn1loXfCTHuPPZxx05c+j6QC4EAKTYZoiKHSQARoAoCi7TfG19Q6M5OHjy4PGBSBhP&#10;Zzvblza3t4vhanVwUFczY4zWZtAfzsaT+++8vn3tajpYNVmxevmGracmzYTh4dHJ/SdHGOzm6kqe&#10;53mRJ1l6cX5xeLA/GA6Lfm/rpU/2dq6Onjx6cvf90ejCXcw/fLB/eXvz6vZKv58hCgj4uiaktqkR&#10;4qRh8b6pJyNtJ2NCJRITvjlqMJdPTpIW2uDK1k5WZkVR6iRNEo8EmoARLEj98jfMv7lby8R5P3O2&#10;AsxNsmt6hVjmKggTUGwuxT0riziRGvBOcE/IrpWDz3u1Wip2ARAiuYUgQRhRc2BAoPhtUsDA3gUI&#10;J+wB4KoZkMrink48J5TNxPUYElLMgVCYvQRSxhCltjks4PIllTgAQLXYORN2ZhMfQhww0aE/BK0o&#10;XZrWggSimEThBUHECwQv3ABUEKYCD8P8Iz9DhB6ZVMgg3GtGLyaaiKQ7UhTtAT5NLcbuMVl0Fpf0&#10;Yvf0dPV62Vvvfmb3yrVqPqUiC5q01gu/HBCpYa8HwTrbSGTAI++CqJGs84jIT/UVIiDYrZfdceJ6&#10;s7gJsTMRT4OXYBkW+0GJoT6I3nsAMEnS0QILRMzMSZJ0jC0zUYSrarnSwE+/IheFiIxAGDdHHMkQ&#10;iCANSYgBGJUOzgVuhZcNzKeLmTE6+BBCdywOAckTqcCh+50IcfmRjO1Kpbxzxpg8zxvb9opeXvQD&#10;pa11MSLRh9gW5kiILx4Wkjh7Q7qMDkAIIUhwJF6BcGDv/bIFsGiIsoiInX/91mUJTQBxzkGQmOdH&#10;qrssKnb2CD//8ouG+OTJyU9+8MPVXpFoLgqTZj1jAnsCDQDoPU8m4yBwdD4ftfqf/A//JZEN4j//&#10;0gt5qus2fPwiL7naKPgDgBuXdsDWAYRkyWAILvq6KJgYStNUBMLHslINq9Fs3tqgELM062VpmSZl&#10;FkhVikBrJMSiyAb9QeS+nPf9LAscQCmNZJmdc/OqrgGMUnmWRQ4neii01tvbOysrK0CYZqnOUqVV&#10;/LRLHGtJhKhEuryI2DCI5TlGbCOANiYmyjrn2qqanJ/Pp+O11f6Dx4cnZ9PaVqfHT3Rqrly9Vo3H&#10;F+fnRZ7nWbaxseGdm41Gb/35n33m5782XF1dWV2f9taK61le5uUHd9+5c/f+8QgoQWXKXrmxsd7v&#10;9w8PD6eTyf69u6DTq7e+dO3zX7r28hdHZ6ev/vlfzOq3v/LSp0HsfObSLDdpLsHHypAqGp8c1a0F&#10;hDxNdQiJSCzBkQ8DDrFnguxZKWWSJOsNin5PqQRJbQ6dqybY6ytAEHr4d35rcPfB3u3v2HA+Zz9H&#10;eNxW77ZyKenfNOUgtMIcxLOgBaoQjwDelPau8Dn4S0w3x86Oz768e3WQpgwtobBlYCZhL8HEpQSA&#10;gRECABGwZTsTdwXTgS6V0kAKUAm3CJRgNg3tphowN6DSRXcgau2gmY+vZBvB1ovNf9Q0Y0yPIwGO&#10;gtou7Y1AuraNQMTEwCIsTMAsHIQd4Yz9Mbszbu9xQwh9MpmgRrpA/h5PPqWJSAsse/6xLCMspFjL&#10;IrvEL7hALAuADB8vWwQMgM/fvLl/94MsH9piAN5HI5b3zpiUA7MPwrzAxUSIpBQq5byXJeREBOho&#10;gEVjTWAhHIvfBOiE0IvvSKxEy4RiWOBBBGBmAK+IwoK7iF9jurExxjnHi0Kw/F275afDYYKIjCKd&#10;VZ0QAiECCwujWtA4EqUNQCruZiJLETPXu82EBF5qWGSxmJHSHEIMqFusMsgiGkgpDUTWV2WWCKIA&#10;5WVfkmI0mzFpEWAOEHxU5osPHIkrQI6HYAkheNcCoiJACRysBGdDx4QAc9SSAru4TRKBL336ypXV&#10;JLgGkRURd4kbKlL6UU8DCIhiUEDCe6+/3s5mpxU/e20zzSQvepQalRiltWt9CF5r1bZOJeaTn/kC&#10;kRUJRiepUj/zqee/++P3fvpjttwLMYACoFs3r9++/aHqUuJAFlpGIkKFRCrNsrq1IQQBIMQQgjGG&#10;hQdFeWXn0unF+cloNG+zIk3yWmuFvSJLdNRyWqIWiRKT5HmpNHnv51UlBAhIQKTJOV+3TgBSY5RS&#10;pKg/GJR5AQjj2bQ/GAIqASKVmCSNQ9SNSYxJYtKL0goQUT39YItIJISieZPjDbKumVeT0cXjO3dR&#10;p/cePVLIrqmOHtxZ37q0t7d3//79k+PD7e3tNE+KXnF0cDQ/P7331ht5f7VY2QiiFOnNvctZ1guE&#10;H91/eP/wZFq3SOpakQ/WVpK8fHDv3nwyPr7zgXhZvfbscHP3/OTite9//6tf/NzLn/0ktFWcLNyd&#10;GULwnoiA/bBIk1QhsaYAswn3eswcgMU7Bxj1+ag0gSpVlqXlMM1L71sAf/3SevX6UW8wAAEAafvD&#10;d/6r/5Z/95/e+NGfbpi25tmU7TnXp67603acoOqrVAseA9yT5gx8DngV6GeA1iEdgBiAASXTk7Ns&#10;az1JE4Eg2qOAD6xYkEgLMDvFIR7OeVexg/+PqzeLtS27rsPmnGut3Zz+nNs3776+q3rVkSyyWCIp&#10;NiKpxFJkQ5ElwYisJI7tAAnyESAJEgP5zp9/oo8YCewAhqEIkuDEsGLaEmXJkiMWm3rVsV7V6+9r&#10;bn9Pv5u11pz5WHufd4sHhVe3PXefffaezZhjjsF8Ie5rpRcBLIyGOrp9UB62OU0VMVusIGtGVAqj&#10;fH6y3FraPRqxsCIjVUUo7AoRRiAIq3o+TPU8YGi9obJxq4pGYGArpSU1Rf+ci7HQPlgQ6aKKBCIk&#10;BHhfyiMI8jsakWoiMCzYRfXmHIT6FRZVaX1JESKf+fTso9/vaCJREcZd1GNi0SZCIvacz6bOOaUM&#10;WxuoKagUkuEqJ9QAIlBV9mI1TlxErvoYAACqOX+dJ5yzVW0VYmDd7cNiNgQQymFmH2J3WPRQSpVl&#10;GSjdgSMMZ1oB5ioeSU0Ugsq+MJwwAgAI+yGBKFlV8oTKkFKMNmC3Uk8diQh8lTaM0qQUICilwip5&#10;EDTw9VYhM2ukeZ5V1i3aRAJxo2lBsXfOWkINCEar0jIICDCAlNYabcAFAM2HdgRQkBnY27JEtoJV&#10;8vPB0FYCvMMAaMj/rW+/juKVMSKMSKQqDRFCcr46e2wtsSgVicDjOz+NGAjxybOTS5eWojiKm02K&#10;jGPvLYeMZq1rLW3/+q//qkLg4BYm+OUvvhHCcQ0NVb1EfTFIpxEblMx6RAp8mzD+0ooiE8UmIq1P&#10;TkdBDA9rzSattdbUbrePhieHw2Prwc6m2nTLeWmdhSGQwlbaaCVpO4kTA6y8czDPCud9WZYKVbvd&#10;6rSaCiRJIhAuSusYSltKKckgHiwNjDEMkhflyfHxfJ5NphNvXehMSGsTRVqrZrPR7nWb7VbcaKZp&#10;wxgTJzEohYp0ZJTSiGQiFalERHQaQ6TPmxhN/OnublHYo5PTbrtpnz5dWlleX1t7/vzJ/v7+2tpa&#10;p9MZj8bHx4fNXnf/4YOdV/vdlbXs+DESnb91QyITRebjuw8Oh6OycKj0jZeXuqtr1ztLx092hwd7&#10;R48/FbHzw/1/+gd/uLG8FLPLR6cigoGEoxUq8taFe8doHWmw2RTQ69GdH+Y/9+12i5RiCVQEkUoC&#10;wwupCJU2UYxKoROF1O+2/ewUAIKsFgvOW833//v/+fj3rr76B/+4i9JR0arEGZcTLg/Z73n7FPgI&#10;eR2jz0PUB1hGHwNqQYVolEpJ5654uv98Z2PHkGZiJgYXvEQVIOnQyyOGS27CZYeiFdMHRVBZb6BI&#10;GcrghmqclkNKOjogcCDIVkdxFLVP88OVaCMF8GWOZEkZUVqZVEB8mQUxnsBxExEBz+IDBxfCNCyA&#10;4EQl+xJoLP5BOfU63XdF5ssGai2oCRm9Q/1X4pyQUpExSmAxv65inYSYEjhNgADAZxAJrJyVpfbg&#10;qwDuqqYD9IxZkYPSiJWoTNLqFKUvJsf5dIQS+vTgIyJKR0QmNEeevUDlJrXIDwvMRMLOMXAdn5kZ&#10;z6hM1Lu3UKu/Y3gtHIr/UHqz9545iuJQOIfheL08LaHYBSCllHgfyBhh6BeelALXAqoKUWqUBKXa&#10;ZKuTGXrhIG9CGoEUEHlnBSg47oACE8SMRUJSJC0AIt5pIjZGhIs8AwCP6Lx3ZR6ZWBljnVNKUdQu&#10;RKErxTNrJqWsZfYeWKxzIU8EGjUSYHAhYQfsQCF7j8LgPde8XgRBYWttMPprJvFb11dfO99DLr33&#10;CGh9Ib42pAJApcqyVEqRjgCwLG02m9hipg1oTa1OdHB02u11utoYFFc4ALLOWS8zBxcvvpZEoUcB&#10;YQalvvDKZfzM2sdnsruIfPHVm8/29q3zIe0arU0cJbFOtO532gD60d5+6RwpxS5ILFljlLVFs9Gd&#10;TGfDyRSrDVLcWl8ZTSbP9g8D7FC67GSaa601YSdOUqNajajXbnXb3cl0UpRFcLiZjSYIYLQpisJE&#10;xmi9v79/fHzc6/U6nU671xks9eNWE4is5bIoyryYz+fZfF6WZVkUu4+fLiS2wSMIRKHKNlpp3UhT&#10;ZUzcSE0cmTiK4ohILW+sf/XrP//he++dzEdpGns/Od53jWaj3+8dHR0RQbvdWVrpP8mnT548SNqd&#10;pNMxUXyczYwyzHL1tc8lSduY6IOPP83K8r2P7jaS9NyVa4Pt7e7yejaZPLn3yfHuIxedltns1Uuv&#10;RShlNjdxTGRMFKEiWxaLiCDgPUPaTJfW17TPdg/e+f7gl76OWOmwECEHeCvAMiDCQDpBb4Wt0UWb&#10;FpdZUFvDXOnd3/yt/Pr1L/wv/0PPHcQoiYnaortlsYE0YmsoaqAmEQ2QIgCgIhWTUWHwAtAAmh4e&#10;d3pdpY3XAoTogBmst8JOS6IJxbHzWcHlim7HFJXlKEr7oFQ9QQIC6urOw+Jp0zcSQEEkIfY5cqRU&#10;YlAX+bgZx9NymKo0pS5UVLOIkEG81J2tiLD4UKrV3BkU8A6kZGeFD8R9XI5Tag69nfuiT1pLGDkK&#10;C3wA5R6pCAARCNGfQTYD6Fqjw3WJIoF8R1XeoTr+AqpF7Sn17jaCJtNfWp6enp4WuXWOSBWOVRR7&#10;u5AnDbZyqAhBaRU1ucylKGuRnXAMVEe26matcZJqbQxAkJCDheiLCr2Cj6qcBVSLPOBiDYS9986Z&#10;SvsYFrO7M6FfgsQai4RN1upsCARaOlSJocoWFaxRycx/ZjAIUFFUFFYsSgGgelZpIhX6ay+gCeO0&#10;UZZlHCeBSZgkSZYFe2zvvY/bDSQlAkik4lgRBR9BYu+Fi7IUFscWiYLAnAdRSqFIUebsCmArzjJA&#10;ZLRI7ZBUwTjgbAnsFWIaxTG4//pX3xafe2dDsYwIpHXF7IDqMhQB9kzEUZSc7J/k80mcUBxjFHMS&#10;pwRycnyKhM6xZ8mtPxnlw8Ixu+B8ggpJmH355itXY6NKF9Dts9chiEgSm5cvrf37/b0wwYuMaTYb&#10;saFYqU7aSKLo8d5RUVqBMMwNvDchUszeeZ/N51BjWf1et9lonI7GzEHIxGMF9ok2hgUuXbk1nRcP&#10;Dw8GzTiMj63LSmsRqSxKAdBabawuaaMBJM/z3ce72phGGrdarU6/3+n2moOlVqerVyJtTJi5BEzC&#10;WxvgCGCGQHaUoFatQykKBEhEpLznoiittcJy7dq1D9+/fTCc9RLN3jtf6ihqNBqHh4dByaTVbh8d&#10;Hz++97E2tHX1pSIr2fjdu/evvvbm9ksvmygWoE8+vTfL8ndu346SqPDcWl7vrG/tNNvvvfPO9/70&#10;T775pTe7qdHGkNJCKN5n8ykp5X1ADlWaJkkrNoqa7SYj6ChWez/4o81XXuvstJmdjiMJ8mksmkhY&#10;dJQW2bixtObyqdYKpFiKaSjIZ9QQRdCBHH3+rdv/1f/4uX/437XAAgMhxEQGowHEzI6QDKqg9B5u&#10;P0OaxQP4BMkoFSG40ZDSVDciNsLgwIsSAQIW650jASt5RGpglpk923nBEDeXq2kDxrFukYmgfDZ1&#10;c0UNQa9RIWDpZ4bSdtSfTY77g63Z0dPc52SjWKcVShYgwgrBZBEXYDQnXtB78F7IAViQObs9Ln9i&#10;xyu6/RRZXLGOcQoCIB7FCVqEPwfrVezYAftaD6MKZz+DFQMAVtshZ6kVix8TCCmBK0JYoKh54XM7&#10;O8d7T0fAln2v0y+LjMpMwCMRMERJ6mwJpJQ2FLdU0rPuhJAc+1D2QhC4qCNyQMxfsEyqr0JY4akP&#10;Nax1CSJWAQ+qRmqxBVeWZRzHYQIOFYTHNVuZw2IPiFTEWQzTh2DgjWFzVzxLvRhyNuxi3WsvOu2A&#10;SgSUEABRRQgekRAECSpwiYKIM4OI0qQE8qJg9sEEUkRUWXjv5/NZHKdh9SWKYg8CqPJirk1CwRk0&#10;LNbWw6JQ8gczaQIF3nlbii9RGIUtF4RABEqR1ooZ87kFbxV4oyOl6ObO6nJb2DskhIpeUukfCUtN&#10;txMQUFqTNoLobGFItMFmyxhDkSGtKQaD2kxneTmfmyhaW01Hu6eXLp1ndogMYAKpppOqX/vFr//T&#10;f/H9z1x51UyC33j50nwycewZJInMoN8KO9hpFMexOR1Ph7O5cxIlsS0LErHea62cs0Q0mUwC3o2I&#10;aRxvrq7kZV7a0D0EjSMM3VtQlbp8+eJRzs+Hpz/33b/2O//b7yiAa9sX9o7H1tluqwksUFq7d3B+&#10;a3VnYyOO46IsZ9P5aDrcP9x/trcXR3Gj0Wi0Wr1Bv9Vup6122m6ZNEWlVBTF9VX3IusLcC2YVQ1a&#10;RUiJ0kqkkTYa7Xar1W3f/vG7z0fDpRaFRsREJoqi8XicpikRRUm8t3/QbLaImXQ0n0yMju69/+7V&#10;Nz5/4datqN1SSr/73vvDWXn/we7LjfbD3b2ne/sHhwcmjr/89ldXl/ono32Nok2itZ5NJgI+3CBx&#10;o7G2vWVdyd4mrbZ3zmit/vaXtknKk/uPz735dRVBpf8N1QhCWLLhXhJT0l5xvtA6Ah1/8qQYd65V&#10;oQKqW4wFvOB852LRHCy/944GByCRNoaUIWWCBSkhAmgyikihEmEWhwiJ0jGRCSIL3oNHiI0QM/hQ&#10;LxrQhlJ2pS+HgNRJVryfeCm0aaFKERUzW5+lcQ8Qs3Io4kkbrRCABYXFIaDBVInyvmymS4a15yJO&#10;BhzUdhA5SN2DZ7aMIiBOnBf2wE7YEhYgc7GP3fw9ly9Te4Q089l5TDpEOqxligDiRyT/lkRFMRnz&#10;rV/7bY6SKn4s4i8iLvY8Fi7RNQqOdSzG+gE1M3fxDADS7rSfPn5Qnh5np3vLG5dNqz892UMEYCal&#10;42bHOwuodNRA3VQmKecT74vAzwrPXT2ZLFoCBBHCWjLkMzjyoo1+wcqo/q3L7Xryg4iotUGEBdQY&#10;oOQXT1L/aa4ZDljvnwAAkcKKj8y4sM3CqvRd/C2pdd0WlV4gYCAh1YtegWxHpBbMFgRBEaUobDoU&#10;ee6dC8HCmKjVbjtrkyRBpdvL53w1B0WWyumyPsKapw0AAi4vuCzDNYIiiljEA7NSpAgRYZ7NnC3Z&#10;lkSUJAmw/41vvXp5NWJhqueZAOCdFwjat6qyUNG6yn6on3z6yfBwF8T3+o1WK02S2HmntNJakaIs&#10;y0rnSUfPT8pf+83f0ErYO1K0uOy+8PpLf/yX7x6ejOCzj04zvnVhdXSaO2cLx+c2NoQ9IrQbzTBG&#10;fPhs3wEBUhRHtixBhEWUqrbVQ1gJb+zFc+caSew9HB6fFmUZILEFd8VEESJdv3KpQLV/dHjzypW/&#10;+vGPozhC0GXpTRxPZvO1paVmYpxzT/b2hsNxFEfLq8vLa6urG+ura2vtZluEx+Px6cnJ6cHx5PR0&#10;Mjw92d+fnZ5ms1mRF3leMHtvnfdcloHqbYNzqLOWnQsK1MFytCzK4Kvb6na2tnems9mTZ8/SJNWK&#10;yiI3UeR9tfgV5rTeMzsXGzWfTMC7fDSZzaam2Vq7cHFtY4Oc3Xu+dzqefu6Lb65und/a3nnw8NF/&#10;/vf+7sbaOisTxWkxOdVKtbpdkyTsfRInwdZ2Opkg4ea5bULVbPe629fVb315SymanDzzvLp0bUfY&#10;VyKHiMAOAYrZUNy40d8EEFKKdPLR/cmw97ITYcCw1MUM1otl8F6KG9dnydLKR+8aKQkFIJi1i8Iw&#10;t5JA9Q87doigUWlUBAK1n7uzJZdWkUKlEYBByGOkG+A9Bf6KimfFXmTaWrdCJETU3heRahZ2EsDD&#10;sS9i3VAEggJEYQpjVAO8CEnSW0FAEBK23ufeFY5Lx4UH58Q68Ba8BXAIFsEBZGwzX+76/L7LU0wt&#10;4YnPblCyHLjsUi05OdK/K/ZEK20MKvWt//hvS5zKQpaCQhSGiuW10G+riUdQ6c7/TBENFS5UE9IA&#10;QGvTbbUmo+H45CBtr/R3rh89ugPOoggpBTphQFQRRM047RitZqN97y2LX1SWCFBpJJ3h29XRgT8D&#10;ddeASR0Hzx5W9VoqVdWKgKG5QrmCJ55fKE4syt4gW1qJ3p7xsa6DLzAz1fMm+WwuWuAeZx+LJzkb&#10;3F98XSkA0YEojFiWdjqdhHs1hBVlTKvRKsvSGN3prUW95dBocyWOvFgvrpJHCMoIwNaCWHE5skcQ&#10;BA6oe2QMCLP3tiy9tSCgSCVJ8ur5/t/75ddRfMUTVCr01NoYYwzV++IAwOyDzs7oePQn/88f9rup&#10;IkHENA2UfeU9E4JSKi/KvHBk4tb65S//3JuKkJRBrC4lIGo00u2Vtd//3p//zBv6rbdea0borQ8a&#10;rsfjofPSazWd90S0fzKaFs6ydNrt0tow2FRahZwUho3hjwz6vfXVZQGezIrj4egz2Tf8sNak6I3X&#10;Xs087O3vv3rz5js/+mErTbXSO9vrw+HwZDJbHnSR3fXz5zZWVgrv7z1+/OzZc2RuNBqdfn/t3Nba&#10;9ubK+lq/P1Baz+bZwfHRdDqZTqbFdJpNJjab29ncFQUikFJK6SgyhCQizjrnggGIc84y+6oV9myt&#10;Y8erK6uA+u6Dx420oRDyIlchiyMKCzNmWRGMYhGxtNazz6fj2elQRcny9s7axlbDRMcHh3d++un5&#10;izuT+ez2+x9849u/0FlZWj+/01leVkDTw+faGI8gLFprAczzXAivvHwzbXfz3D/ePTLNto47aTme&#10;p+307p/94forL/d2GjUsCJ5FvFem6Sf77C0ReWdJ+fUe/nQ24bglgiGLsEAQAClBnJfiu78sij7/&#10;u/+wZU+QJQzZAhOwGv8II0BoXsOtQ2fucoUIzrvJXMcRpokIOnTO54pMlC5xfnqaPW2Zrom6QSST&#10;xQOpNB6IMLtMI4H4CGmYjZebHU0gIi4MBwUjSnxpJ0dPhARwUqOfCEgMDIAM6MR7ECfAKJadB2BU&#10;u36+x66J6apuPnPj13VrAFBy4asJG4nIBwiPDSkdKWNQm7K0+mz4gCr24ovaU0KJWlEUziAWZwIi&#10;LhBbgApZZM+D1a1Xfu5bw8lovL+3ubSkkhR8LkFWJW6yTpNGq7CCOvZ2xt5KpRbGUIOUVUtXxWjB&#10;YJoBUH18BoqCM3EzHJJUq9JVf8Twgt9mrQ0v1nsndXcPFQQBoejzXAf3z7qXam1C+FNKh7YLa+Zc&#10;xZitT86CmPEzIeaMKEd1GS/qbq6o2IKIZWEh7HIQAUAUJXlRpI2GdT5tdgSCPF51Eip0on6BCzEj&#10;762I8zYjcTXTBAIjlr0X8dZZQDHGeAGt8Npq47/9mz8nrgAkUsCeEYQA2XsgtM6GU25tCQBRFAMA&#10;MDz4+OPT02kaQTOVVitxzkVpzCKRiQHAMWttAMrT4fw7v/7NsCFDqAGVFXV0NM/z/NnuPShRE/oz&#10;YFQc6Zcvbu8/32+tdMv5/MGzj+MoWh30R5MREgLjcDoPmTNOkslsduZM0hkYCrUx3U4HgNn7yTzj&#10;+oyFt+tF34MI6NM0BcFGo2GdS9OGK92bX369cPnxaPz8+PhLr9169Pzphc3165d2rl7YPh2NP3nw&#10;6KO7985vbV29fKnT6y2trKzv7LCX2Xg8PhmeHB0eHR4eDU/nz58hYmSitNnsDwZps9Fqt5utdtJs&#10;NFqtTqutlAnXvbBl9mXpACrzGBbJs/ylWy9HcfTuD3+0NWgrDey80ei811pHRphlNJlbL5cvnRue&#10;nk6nM6XUZDLNZ9P5eLJz4+bnv/b1NG1+8ON3fvzvvt9d3XijIlUNAAAgAElEQVT5+pWj3UeNVitu&#10;NGZZpjsD01nyrqAkaff7znpBXNpe3rl0ySTxw08fHuwdEpLP57rVa42sQweRmX7wB7/71n/5d1Qi&#10;pCh0u0I0mkNSoHiHKkxq7IW15vTOQbLZ5kokWTyLZ/Ysnr0nEM+f/Px30cgX/q/fSeb7wD7MPQVE&#10;LSTeKwkbqKZZNSN98RDx+WxKeZ4kbSLtfcG+nBvxPOumK0o3vHcgLtwC4HVYeDMmnRZHiqIGRQAw&#10;L7NGZDAIvALknFspY9001C94Zn2BGHQSFaAwixfPCE7EgzhgCGIWgo/teM7SA9OjqAu8pFNEslIR&#10;vwL2WirzR5SjMsYYpRQqXeSFIQp6N2Ey9UL5cfE6sSZZ4GdQgkVAESCWxe5FFZfYe2dtPFh94xv/&#10;wY/+7E/G40lzaWOeTYBERanoGOI06q/wdOyyuS9mga1xtryVijEWIjPXBF1A+My7sPiT/GIQB3Vy&#10;4Rd0tRrxZA7rbaoOmkFajxd1pQgIkNbBBEsgIKc1aFFVNqraqnDWKqqD75ntpMV5gBf8rRcnhypr&#10;qBdQACJ6FgByzqGIMUZrVYGciMEEpCjydrud5aWKEw/VMUvttbqIRLDYdfYO2IIvSBjAVxL5ngPc&#10;7JyweOdZkQKE2Jjrm61/8J9+I4W5s6y0EQARdjY4TAJwJWeIREZHUIlFACoYHh+1GubZ8+HOVtc5&#10;n6QxVKp1aK1lljzPSau17ZcHy+sfvPegLPw8L0gREDSb3SiOPvfFa51W65V/cvHdjx9g/da/9cat&#10;6cnxk2f7meWXL+2s9LpJ3BiPJpM8F4G8dEF1SCttjHHOYZDxg7NZGRAxjqOlXi+KKMuLwlrn3eK9&#10;0Er7sMmllCIt4lrtJgDEcTxod4honuVRHH3tK28/evx8NM72T4fr586/c/u9Gxe2r1zZWVpevnj5&#10;8unp6e7ukz/+s3+3ury0s3Ouv7w8GAya7U6r0924eCGbzeaTyXQ8ngxPppPJcDx9+uRJ8EOIo7id&#10;Nhtxoo1BreOkQXECMSmjvAdnvXjPnkOlT1r1BoO3vvrVj9573+c2MRBrUcRJRErpJFZZaWfz/Nmz&#10;vVdevfX8+d7R4dF8NpuMJ8fHJ4dPHr389lduffmtZjP+5L137z28/7WvvLV3570yz/Js1llaSpI0&#10;0phNbdpsilLd3nJ/dSUry7t37124cvn45HSwvvLSKzeSRqr+7nevoDZlVrC3xWjf+43+lYvjYfbg&#10;wfMPP3h4+/ajo+P5Wm/eXlohpdlbUAZ171/dHkWr5z2LZ/DeW8+F94X3pWfrPYp45qPtS9xqrtz9&#10;qfJFHQaqidHZeISAIExVpbPALgEBtdIIypUlM0dpR+lIiVDUFOTCz1icEIswYyVSIAiCpFSsVGx0&#10;VHF7GUNJA4hM4jQWUHi0QEYp7VEYxQOX3jrwJXsrPOcCgAiJBQDUgZ06wYTMgKKBMgRCAoJiwftq&#10;c1oA9Y8I/zJCFSfBgQJIvfntX0mXlitKLlaBtwKIF+rzdUwGgDPsYzwbsZkX0QdFBNh79rmzk6ws&#10;PaxubOe2cPnMTw69c1FzILqhuyudwZrPZj4bSzFxNrfOwZkCZwFJ13V3hRRhiAo1mlKHOKEXb5ss&#10;OHI1rlsdd40YnClgAUFkIQJXZRsMmJMgvcBllNIIikgZbYhIka5oJkpLBeIQgNBieaSOtmer4LPV&#10;8VkEIxwts2dbgnAcR4gQjM68951OV1jyPF9ZWXHWt1a2LAPW24aLJz+7QSPA4Evigl0B7MOlR3WR&#10;ERT2QltgtGZnmxr/p9/+2lqboIZftFJYgTx1JxquJQlyA4RBhURHzx/eHx/uNxrxcFxEhoQ9+yB5&#10;RiwynWdeqMR09fLnzm311zcG5y+sX7iwen5n+cLO2tZmZ221lcQAYB8/O/7hB3fYAyAolL/xjbdm&#10;k+nu/vHpLB+OR4Ned/fgaDzPHHPpOIC/AKiVStPk8OhYKVK1SGyd+SBJktXB0lKno42a53b/6MhZ&#10;h7Wsa7hQwgpPu5neunm5t7L5ox+9O2g326m5e//hbJ5dv3zx/PnzyPDp/YfTWXb9ysWc8Ycf38+m&#10;s04zaS91L165fP7KxfXV1fFwfPv9jw6eH3CeTYenZVkCQpymzVZrsLbSW17uLg1W1tb6g16r1dRK&#10;2azI5/PhaDjPsrLIhdloE6hv3f5gY2Nj49y5/upas9tvdDrdwdLWzoWdC5dvvvr6weno0e4zjdp7&#10;yEtBVEZrozUhzub5s+f7Fy9fWVlds2WpiE5OT6bD03sffpgmcbfXH45OEmPW+u040Z1WazaZ7D9+&#10;0mk2u4MlUmZ5e1PFcT7Ph8PxaDQU5/NZdumlaxeuXonStCzm6j/5xgVFiIDigcQeP3r8ybB7PDru&#10;dFo3XrryymvXXn7lwmTvp+3+gEzqXQFAcbP7b370TG+97AUci/VchkDMYpmd9yygCBzL4dYV21ha&#10;fXRHuwxFaDGcgSo0iwgh6jAQr3E5RFKktYqqT4EQVF7MinKeuazwmUPHSjx5h96CMLKAeHQeqnkI&#10;VA5FoiCIfaEHDkIGIsAIFthymfvS+YD/22BqXx1IWBYVAYRjO1OADYqapBpKCYSiXjJxpfh6vV9Y&#10;xf8k9vNGStooIq21AHzhm7/UXF0Pu8hnC0uoR3ZnceS6dF6EvcVFXy/Ohe/W4sKldbM8E3bOuTht&#10;miQd7941IiqOhbRu9hWAG+9jduyKKYuEeVRdQ4aKVup1wRfzup/pUfBFxYwv0kSNOlV9DggSLVa5&#10;pMLSERYcifrJ609pAZ0v0gMRKWWiKEZSSsekI0BC0iFBa22wgvMqXOts5VsH3M8AynAGuwipzpUl&#10;e8fOBQZqGP0BQLPRDjxfY0yz2Yl7q3JGW6dCimvIGEC8c2xL8XNgB+IVAYEPsrG6yrYiPtgkgxIw&#10;iH/r29c+d7GFFEzBiUhVPVVYOPY+iFtjpfIiwkhgMqusw90PP8hnk9joRiOe5Z4BAcR5zotyPsvm&#10;pR/O7cO946uvfO7Vly5GkSIlAEKEi6FoED+OouT3/+jPPYMAvP7S9c12mhX2aDgaT7PM2nazMZ7N&#10;kJT3zPiiD9jZPjeeTvO8sNYBotbV18O5WRn0z62vdLtNALi3+2w6ndY5OFw2FNRNlVLtNH3p+qXl&#10;9a1/86+//+Uvvv7p3U+Ph2P2XhO8cuvWxvra7sPdg5PTyXT69pe+cPujOw+f7e0fHSnPWtHq+vra&#10;zrkL16+d2zk/Gg3f//jTZ/uHRZa7eZFPptZZASBjWp1Os9tuD/orm9trm5uDpeVGs5k2G4BorZ1M&#10;xsdHB6dHh7PR6PjwcDIaF7bo9Psr29srW1u91fVGt5d0ekmne/H6S2Dix48eskBp3SzPtUZNqLWO&#10;01Qb8/DRI2OifrcbRWb73Lk4ju/du3f/zsfTk+Pd3Sc3r10qixwBkdRsPt88t91aHuRl2Wg2j46O&#10;W632ZDLtDXpb5zZXtrbXLl1u95fZy+j4MJsN9Wic95o66aRFlpE1Mn/afHbna7/yG4QzRA8wYQeK&#10;kF2pgISBpUQ/b0CGWK1JWO8LzyEu+8BCBUk0kUgm8v5bPy8xvvl7/2uc7WshEY/AiECClWYCkkhl&#10;TkxUe+0IhB0qCLBqkGgBDrpdzkvurCJURBhkMcQy+1Ah+xAOBJx4QEEg79iBY2EAURSVEOA2mHs3&#10;c3YjaivUKKCCzDiIJuXYO5GpzzRijIYAEUEBVG5FwckChMK0CeEnyh+ksVaa67EeAFrnCOqYV4Uz&#10;qVuEz4zIwv9ewMWLalNEFpspApUBTMBShBGBCEgpUrq3ei5a2nLZzGcTtCfKZ5l1LhuCtRo8ExDw&#10;i1WDKhbU6eFsqjgT6T57NNXvQdinrsaPVR29CHzMXIGoFNDh2gapipuCgPVmBwBC7U0hiKRICSGR&#10;RmWUUqSN98555cmLZ2CvFCF4YUZkYKdqeYefaZ+hOjJEpQL3V9gFzIGF2VtmBpZIaQZJ00Y47E6n&#10;k2XZyuY5JK2AKoSpfuZAmPPWibfoS3AFigAzoSipVLzrk8QcBDDDR8BffvXyGxc6ColQcfADlGAw&#10;qAmNCGijBYi9nJxMnh2cHJ1OSusIyHkeNKJnT3b73aa4LG2nHmIWj8SeqCzLwnFumZQZdJrXr5x3&#10;viRBcYykSRsRBAymJwSo3nzt5lK3s38yZVe+/drNcnxyfDLePxk55l6j1Uni5s7Oh/cf1uuiYL0Y&#10;HSvSw+EwiQxrVZY2L4qQT4gIRK5d2BkMOtPp9On+0Xyeha2WRV4ErFAj732700ripN1o9LqdeeFB&#10;GfG+02wMT0fP955vb29/59tf+z//2e8/3Tt8/OTJt7/5td/9g3/xbDg9/sFPnh4ezWb5jVdeWtra&#10;vPrK4MK1q08fPnrvxz+5c+fOnU/vba6ubW9t9JZ6nUE/bbeSNNVKq9iYKOosLW1cPJ/N52VRFlk2&#10;Go5mo/FsPJpNJnYyGR0f7j++f/f2T5qd7mBze2vn4srGpklSETBGffmrX3n55o1/+c//+ZOHDxWw&#10;H856zXip0wqmscv9wfH+4fHefrvdKErb7fXjOA482a+8/ZZzhTHaGKWU6vX6w5OT7tpqOS/yLGs3&#10;W0kcb22vFt46Mu3BJig6OjgoJicE0uj11G99/WKz0QAU8VyWJSHOD3fL6OraxSXhoM2qspPdpNlU&#10;cduW8zRtlowfPciK1VdzLyzgBWyggjA77wVAE0Yk1RUJcrq6xSs7y/c/1L4MomKhjwUArJt2qkV2&#10;6pawus8AkFAH028IRFIkAiy9zX2hHAADe1/5cjJKhYNiDQqgAHGQcsaYJLIinslAgqy8hwNftDFJ&#10;gIJiS4g8nl0mNpNSo45RK0SF1focIAiCB/BBqg4AEE9V8nuJnsTxi2KKCIBefvsXBts7Ul2dgghY&#10;pRc4Gz5CaD4LEIQfCRxdgao6DkE76CB44bywLKwQEq3iSDXS+PzO+Xf/7b+KuRSXl5NTX8x8mVVr&#10;GgRcczMWIexsX1/PXqpvnYnFL7AIWFS5L4wkzj4Eg8crgACE7Tilqp9ckJGr+3QhZPei8FQUONio&#10;iJTWGhGV0mH3GZRSxgAqJCNKS2ibSAPU6qRn5vhEC6IbVthLkPhxzpclAijCJI5FxDoXR5VyTavV&#10;RqLOyjaTAcFaxb8i2CGIt5ZtAb5EcYhCwoSM4qkWIlkcQ8XHEPEsjTT+je++yWXWbyKCQhUzkIjO&#10;czk8nuw+Prp3b+/TB8/e+cmn9+4fGIODfufG5dVbV7dvXlm/cXXj4NEnB0+fl3mxvNwELtLYJJFW&#10;RiVpM02biOicb7d7a+dvvPn2l8DbcG5RaULSJgrvCDMLglbq2d7xuz+93++0P3/z4sMnz39y5x4L&#10;RCZ686WrnWbj8fODyTyrqnogz7C8tNRudY6OjoL2qyJK0sQ5F66WOI6uXroQR2o8mT4/mQwnkwD5&#10;L2g24RpARGPMcq9766WrSdI4PDo+t7V9994nr7x648mT3cls1m23trY2VtaWXZbfffBwNJq8/ebr&#10;qNS9+4/jOD4aDqV086MhiG/22nEj7fT7l65cunb1arvV2X36/JN7D0+Pxy6buWKeT+c2y5213vuy&#10;KAQpaaSNVrPZ7qxsbmxe2FnZOb+yudnv9RtpU0BAeD46nRztP7v36cM7H42OjjRBs9s2xpAx12+9&#10;vLy6frC/P53NSOm1pf7a8vL65sbq9sbh4WGr3V5ZW330aPfDn36SxOmFne04wvls6G0p4gVJGx2l&#10;SbvXbbRaSJQ2mx78bD5FE6+cv9Fa2ZyORodPHmXDE1dmptnprW2r/+ZvvOrFaWV0bJDAl17EHd19&#10;2L/0xVbfICGiysb7JjI6bZVlAQgg9OEne9nqF0oGy5JZZx1b9r7mSQqzRjaEKMDsBOBkbZ1by8uP&#10;7mrrQASkosjUtU1gF6iqRq4TLADUIoaL6ByqZtKoHJcKSCGSaBSiAEku8FkgCnMkEcse0ZQshCYs&#10;8ivQwSVjInbV9Ax7AWHwDMjAVqwHNGR02GtDFQ6GQQrx4b+AWgjgUMX/ONW7SYpKI1V2nIiotLn5&#10;xa8vX7gQDh3qaPsi2YTwUeOz9es9U4uGWjps2SmMlIqVaAWKhFkIuBWplDgCF4M3YJPYIMizj28H&#10;GUIOctxcaUYrqlIhQCUlAexVZZ0GBJUJntRB8zMR+UVoXnxWlfa1yRRVa9k1ClG/UgzqqWfLTKg4&#10;Q6FNCA5PimtpeSQV9DyhxiKCYG6wcFVahzlhSN8iAKig2lYmqIFvqFwhVBBlDYrGriwBJI4iRRiZ&#10;yDmr45hZWq02kYnixJiktbzhg4E3otaEIMgevHO28K4E8QiskAkYxSP4RR44g6hW3DgEMFEstvzu&#10;l189Grn7d598fPfZp/efjk5HR8+fF/lsqROvr6Tbq43NgV7vN5ut1qs3l/o9kySGKqhc3n/nh+V8&#10;ogBKW7ZbTRNp0kopIkT2ngjazVbh1Vd/6VebrZS0IW2Uiamiewsh1frKAsIHR+M//ovbX/niK6f7&#10;+x/efWy9ENGtSzs7m8vTQBPIMgYIBjHtVmtrde345GQ6myJWDURhy8WQc7nXP7+5QYRP9o+e7R/l&#10;RQHVrbyY8CIp1Wy2ELDbTt764hccw3Q6/eCDDweD3vbWhrXuydO9Mi92ttb6S4O1tbW7nz44ODzW&#10;Gn7xO1//6M7d0XgaaX06mV7a3j7Ye37wbK+RJp1+13oPRBeuXn719VdX11cPTo4/+OTB4eFpPpsI&#10;u3yWucLaopzPppPRqbdW2JdFwcxRo9keDNbPnVu/sHPuyuWNixeWNjZMkpZFZrP57Pjo2b37jz/+&#10;6ez41MRxt99b29m68cor7W77+PhQexdptX9wcPv9D4oiX+p157NZp90a9HvOFgAy6HU7g/5gdSVt&#10;Nk2SOBd8/+z4dOw9Mird6vY2d5a2LnrSe7uPRofP3HwK7Bq9fn/zXLPZU7/9rR1fFtpEpLR1hc0d&#10;sONifLybb732KqoSgG0+RilN2nHWKoWk9KOnwyfJDaa4dFJ4X9aKLCzgxIdSzqCAVFKwnv3pxjlv&#10;kuUHd5WzlatmvXUG8iJELe5DWdy0UlGyKxoRQAjl1ttIKWBQSi9mYovhU/iKB+/EC2LBngAd+FBM&#10;ESoBVKj/P56smWYzCGCDCIoVD4gKFQkjMmGgLoMIO/CF+KBmRECMeKroH6XmYZpA2NGqCjJUiKW1&#10;1998e+3y9TNg64taePFY6Pq8OAkCgEIKFaJUsyEElqIo5nkxneez2bTMZlzMytlQygy9RfEEwsLr&#10;OxefPrpbjI4FJORHV/lxMEIwFgqxU72oyutAGc484gvY+meC8tnziwvVt4rETItjDz/14nexUpcP&#10;wOtnnotUCMeLP0eooVriIAQIknoL2u9icIdISmusVeolnC9SgMSAIMFfUVcjXBD2lp0nQoWgNMXG&#10;KCLvXJTEcZQs9QcsQKTipBG3loAq2aNgeMLOeu+8dyJMKBCisEilNRU6BflMOPYVDY4R6Pwg/fw5&#10;2OrxjSurN66s3ri8fG6js7XZX13pJEnF8UOANNL3dw+2z617W5LSiERKnR4f3fvpR+jLONLa4Dyb&#10;kdGRNlEUa6XDG2dF7h2Mf+GXfll8CYDs2dfcBkTw3mElPx0u/PSf/eH3fuU7b3304aeHozkAXD+/&#10;eevy+Xd/+umssMx+nOVhPcc5b4y+eunyw6e7pbOV1ZAiJFpsw1+/dLHXaVrr7z3eHc9mXO1wLngy&#10;yCC9fh+R8qJ4+dqly5cvl9Y3k+T//d73fuNv/nVmvvXKrR/81TtlUa4u95dXV9JGkwv7aHf3+HR4&#10;fnPt2rVLP/jR+5HRjv14fLrRHzTS9MHd+7PJZGllOW00JtOJY946f+7V125duHDuZDz+9OGTh0/2&#10;y2wuthTnrC25tPlsNhkO55NpWRTDk5P5aJxncxRhpKTZXNrYXtu5sH3pemdl3TouCxsRZbPx4e7j&#10;/QePx0fH2kSXrt947fOfd6iK0gKpTqebxBECoCKlTRzHrXZXRY1ZaU3SABVluS9KzgqfO3GoddqK&#10;O714sNJd3TRxMjw+PHr+0E9HxIxa99Y3+pvnOu1lAFD/2bcuE+pATtIm0okp8kyhmh8+nWW9jZs7&#10;ROiLKeeTqNlj9t47pfQsxx88S01vrWTJnXPMAuhFgimYFwFmTbVUsQiKB/CznfMqs8uPH1MlB0OV&#10;V1E1iw9y8cLMAuADdlzPwRCAquVzCGIZ4RuV+n/Qma7DCCEJiAd27IN9pyIiQINKIXixESZE+jaP&#10;fiLZyxg3wAuilZJBCJUmhSiKUAGh1N7JgIxghVGAUAFQrvT/3qB7rRZpAwjKqMUig3gunNu5+fqF&#10;W29gvYyMCKpCZwJ2DDWCKwRACrUKFZ6AYOkkK7mwXJR+Ns9n83meF2WRg83BWWSrxSoAFPa21CoE&#10;HVZaXX/5lQfv/1gEjUkItULSypAKzoHKe9ZaVyiInO2w649kgcGcAQFfEMNffAuq/ibUw1zpMkK1&#10;8LwI9BgAnsrjOZiASJVcKdRPlVUjEQEQKsUMLGKds84tJD0XGmz1gZEAoiIBpEq4K65aLiJUOgBg&#10;EggV4oFZIySRiaKo1WxledHt9rQ2jUZLRYmOoihJm60epa2QYZhZ2LO17BlYQDwIozCKIDCKD+Yp&#10;9AJXq2qIRXvhvRdn//5ff+XzV1d67YZWoQWBwPmpWLmKANizAyIBthAPBi1jYmYBpP0nT/cePkSw&#10;nXZbKd/utJutNhJleV6UWWltlhc6bure9s2XrpXzOSKExcvA/a2aSUQAFEGlo0F/9ff/7++9dHnj&#10;9gf3c+/We503b1yeTaePD0+eHp4gKc9cegZBrZRSynn3fO95FMVZXhgTCVG/051MpwLQShuvXLsE&#10;APsnoyeHx/N5Vl/IVepFIqVVv9+31mvCqxd3zu1sl4WdTqdIcPnC9uraamT0872D3SdPnbNvvP6a&#10;jgySHB8cPt07lDL/3BuvFjl/cu9+o9kqi3I+mykFm5vrp8cnuw8eNhuN7Z0dZ+3x4WFZ5pvbW6+9&#10;/urlyxeI4Mn+wb3HT8bDIQbOu1TaYGWes+dsnh3t7x/tHQyPTqfjSTabKaWTVntpffP89RsbFy81&#10;V1YHG5urOzutfp+ZJ6PRwdNnk/G011vaunDl3NXr565c3758Y/3i9f7mhc76udbyVnt1s9EftHoD&#10;VvGs9Ba1Z2QkUCZqtTr9QaPT0ZEZTyane89cNtHigCjpLS2fu9hdXm80mkVW+NKpv/Ody2WRlaVF&#10;JK2NjiPnLZfsfXby4GG6+VpvLRbPs9MnjfaAEbz3DGCSpe9/NI3XL1v2JbN1wlxdjwDAwgSgwCsC&#10;FAaQ0As7kcnlyzZqdR491q4EUSyAGH4A6tEHAJEQ+Mpmp2aIAWDwS0aEwGcjPXeZqeTMKyHwF30x&#10;ovVWkWYBJIjQEIgmMAo9OIV6JsUzP/2cGmwTenEiHOmYUGE1XoTPMPIQCSmM6cK/mdb/qEEftbqh&#10;2TbGLPR5JIzbhMn7z3/tO6wMqarLX/B6EUERqErGFwSgdDIvJLc4L2We+7zwReGKIi+Lgq0H51A8&#10;iSCCAlEiQfZIi081JHYcjZ6nz9+PH/7l4V/+yw/vPFRJyyvjkdDEaCIK5Ckiz+ycExFdGSlVwXFB&#10;163Yx/WLOTslW4TjOibWoflnYXCsY/VZzgMBAC54DtUvIpGqAceqr6g7phoMqYtiOvO7ixMNlekD&#10;YAAlEBWR1gYCS0wF0xYfCO+x0USotC6tZed6vV6z2YrSFimtlI7jJEpblcBxmEawZ2dFvIAX8YSg&#10;AACDhj1XKO0ZPD6kDanF6Z2zb7+0/ptfuxCsmMIGXQhSpBQRaRNppQkCq0/arfSTe8+3t9aq5KTo&#10;0Sefjo8OtRKjtVKMBNqYKDVxkqCJk7QdxQqJVi/c3NxcN8qQClA3htVwIlJKExkECn2GMmp0Ov7w&#10;gzvTeR5r/c03bnUb8f7p+NMnzxGV9a7bas+tbTQaAJAXxdrq6v7BgbWOSLXa7Ua7PRyeeOdJqc31&#10;9XNra6fT2YNn+8PxlL1UlOR6CEGKGo3k8s65k+OTNIlXB93V9bWDvYMf/vjdTju9fOlCUZaNRiNN&#10;0p+8+97pcLy6snTl6uX+Uj+bzp48eX50OmxE+pvf+Po7t29PZ7PIRCwyHo99aRtJvLS89ODu3UcP&#10;H2xtby8vL49Go/29feddf2np+s0b165d6bTaT/eP7j9+enx04kuHgMI+4OmkVJIkSqlsOp0Nh7PT&#10;04Mnuyf7+7PxKM8KMlGz109a7ShtdAZLyxtbS6urvX4/iiIWCZvW09m0KMuyLJ3zeV5kWV7MsmKe&#10;OeeddSISVKIJlU7i4KSeZfPR6SmUhUZBhCht9De3O6vrOmkSwsnRcWLizY0L6r/4xauKKGyDRnFU&#10;loWOzDzLoiQustODT0+23/hCnODxk/c6g21XjZaodPynP3yudl5jD7ljL1BzKsJt4rEaf4khwJpL&#10;ACBO5Hjn/PTcxdadO6ktiBQIBfiRFiWSBJpMNc4+M6xBQEEIdhqAACVbIiIgqkDjau6FFQUAwuqf&#10;QhRgRNEECqswfyplrHQHJEJQSIZMOPQwbSOsCARhmQ2hFtIFVKRnpP5Rg243U6W11hS8aQNFABDY&#10;83Q2nU6nhwd7X/8P/yMfN1GR0qQJw7ECghfJreRWshKyAvOSS8vWSlE675w48c6JOPAeRQgYQVC8&#10;AmsAYvCpGyWnj5t77/We/EXj/h8nd/91tPsX8enHUbZPxeyHd/Z00giOCaQjgYBCaGGPwGVpXSV6&#10;Wb86PLMQWK1nvIjFZwGNz4RjqULq2TXDxRv1mbBbzQMr7HgxNlys+rEIYqU1gaSUUmfxK3mxn/3C&#10;WKjOvIK1gUX9hwM2QiKglAEgIq11bEzUSJsmbkZJq93udtu9ZqNFOrZCSaMppDwgKGO9dTYX74C9&#10;BAttAmGvUAgkSI0udl4UVqqkoYQPCwWLI7y51fkHvyBZm2gAACAASURBVPV2VJ1BqLToKztXFmBn&#10;SwFGBPaOWQRkODrtdPvGKFLKC9y9fbuYjRUhIUSR0UqTJp1GUZoCgvMlKXz27OhLv/ArjXYK1VBc&#10;QbiDRBCwVg6DgJ+LuNOj4z/6/g967cbbr9+8sNk/mRZ/fvvjzLuK80MUpelwMimtTZPYOTccj4hI&#10;EQFRq9M62D8wJoqU3lheIqKD08nB0XGWF2GhszIABiBFRNRpt7bXV09PhwppfXWwvrX14O7DP/3L&#10;v7q8c+7ytUtaKUDsd/sf/fTj4Xg8Ho9uvXwtbTUHg97R84PHT59757bWV159/bU/+/c/UKSUVs67&#10;LC+19977brcDIrd/9ONsMrtx86V2r3NyeHSyfzQejVGbKzevv/X2W5cvX5xk+Z37D58+32PrXGk9&#10;MxI1G81mtz1YXo7DmXS+yLJinmXz2Xw6nU/G+Xw+m0xns1lZFKQUKNTGRElMSNZaBOdsaW2RZ3Ox&#10;DsX5QFJgCa43tNAt8mzzYj6ZuNk8MRSYRWnSbLW7KkpLa8enR88eP7h2/vLm6pbzrP7+X7suDITg&#10;vEdUIOKc1zpmb0lUNjo5PomufO7W8PkHnf4GEAkLAJsk/YvbT/25LyKqwnsW8WFMhJVql4BoAhJR&#10;IJqqu4SQAYQFRoPB8PXX6OGD5vGhCsFPAuJKUgGargqsi9mXVOQw+UxMQKmIqOFGfQFdSuXyHSx+&#10;QQA1KkRgEUKdidx14w5GSzpKydSQLxJUrTZV6DZKTcgCQAZhgTHC/9GM3u2kJop0QCiCyrjnosjH&#10;49FwNPr/yXrTGMuS7DzsLBH33re/3DMra9+6q7unl5npWZrDIWc4MyQtgsPNsi0JEmHToixTgmUD&#10;piDA//zHgAEL9h9LsiDDtAlSsEGRkkbkULNwpmdl79NLdXVV15pZub18+fZ7b0Sc4x9x36tqO38U&#10;Kmt5edcTJ77zLZXzuurTly+1VlbGTgKkpcfSQ+F0VmpRaunAOZEgFoJRX3pPMSsuKsE0IKhRWU0h&#10;AZe5cf34Xmfnjfb977Ru/lnj/a+19r7fGLxnZw+5HKI4nIeiEtPNndHeybRWq3kBIIboWAkorsTY&#10;XxuL/z8qReVoXLX/sOAOf7RBfrxTrkZ/c+zi8e74kYJ5/mvsuemjfz4HM+b4JhHHpm7RoT/+If8f&#10;yodqlPmAqkSYaF6mH1lxQmWKxcYmgCzIJqkR2mazpcZ4oAAEcQhJ5GOWkkqcFKiGSGjEqhaDSODI&#10;/JYAKpXuXLVSdlF06AcQleB/9tmzn7p2yhdDQmVDRBBlFDofzgKA+OijTSoBAZa67es3dtZW2j64&#10;yXj84MYNl0+iKiBJEiJKammS1Yg4FIUvZ8xpf+o/+fkviZ8tvA2iZDBaEcRk9WgaikCA/Kdf/97B&#10;8fCT1y5cPLV2cDL+2vdfH+U5AiaJuXT6rHM+tenxYAAArXrj8LiHRMZws97Y6/VskrmiMMydVrtR&#10;qxXOHw2G/cEgmgzgY9r/uAae39raWOpOZ3mQcOHc9umzZ3/4l28Ya4f93qc/++L+wX6SJGmW9nvH&#10;9x7sTKf5crd1/tL5xFgS2d15uHNwaEGf+9iTjWbn9TffqWWpYTTEriyLPBfn6knayhoPH+y8/dob&#10;7U7niWefXTt1ytpk2O/f/uDD/d3dWqPx8Rc/8fmf/tza+vq9vb0Pbt8d9vvqfJkXvixNktVa7fby&#10;Sq3VCaquLKAqXQAhkrSCL8uymPmyFO9m0+lsMnZlKcG70nnnUAQlBFcGV0YAUCQEH9QF771478sy&#10;OCfBZ0k1nrXWish4POkdHA4PDiU/+dxnPr3WXS5Oemgz/s++fBFUVfxkMh0OBu3Wcl5M2VoV8YUw&#10;wfDOHbtyJWuOsrTBNouOuj7QD167xZe+GIujEwlS0doA1M218YRiUG28TRIIBEUQUBXHSa3/8U9N&#10;26v13Yc8GzpxhUABVIoSJ0yW4TFCGKKgEkX8fdGQSSlOsIp3R5x3RkRBg6IGCRE6q3j8iAoUFAqV&#10;+26wZjobxqaqvIiuW/AGMDZnGGIeEzAiAwIgzUD+oJm+vtwhkxg2xExIReGGw2H/5Hg8nYgCVxQA&#10;w4bzfPbJz34msHXCEjQEjFnGrBC8JwDvy6ChVAiRcC1SM5wZDpOTveuv7/7lN5/PX7Ov/V7r5tc6&#10;O3+R9V+zow9sGBKWSAFAACkEHx0mCEkEiGivP72+029mmQFUV6J3IAElBO+IAAGDBBGZu8nFVqZq&#10;VRVU5slQj9e+RxdnnmxUXfAIJsVx3PyvqNrAxG953jQvgNY5eD7/1hAjMSKqALEBYJxTVuO7/dHK&#10;/mg1JuLF94+WDapOCuYWcUmSEHNsvdMsS5OEDBchBEVABmRFQjRS+VtidPaoDlqBADgCkBJEgveO&#10;QINzkau3SM8DqKIIUSQ15vJW8/mrm6SerSVjgUhDcLOZhlK8E196VxCAipY+984hKDEfH49PndoC&#10;xP7R/u6tD8SVqU2dL+uNBhu0qWWbMdNsMiJjRuPp5qUXTp07g/OdZcUENcZUOhomSuKmTFQBk6/9&#10;22+sNGvnT62OptN/9e1XB7NcVbeWVp6+dL43GOwd9/uDkfOeiLxImKvbs3p9OJkmTACQZGmaZvVa&#10;dnxycjgYRrXn/H5WX1FTs9RqXDq9ZWwyy6fL3Vat2fzTr3/z7/3d35xMJpPJ9MzZ02VZNtstl5cf&#10;3PxwmucY3LVrT2SNRrPRPOn3dvf3R+PZSqv+mc996s7dh/d3dm2S2MiYFPFuFnyOqtYaa+j6W2/s&#10;3rlz/vLlpc2N9c2tcxcvbmxvM/PxYS8v8u3zpz/70kvPvfACsLl99+7du/dGJyehLJM0XVrbWNve&#10;Xts+0+guBaXjo6Ojw6PJaJRPp5PhsJhOJ4PBydHRydHRbDT0Re6KWZ4XEoL4oM4F58U7lSDBe1ei&#10;BvFOgosbEgQB9dYgohDH4Jgyz2dlMbEWT20tf+qzL3aaDQJNEhY349/6ykVrTeRmVptuwulsmjUa&#10;Ck4lqOb33ry7evVas80maYh4AATkt9594E+/pGRVwYsQGxFBQEYMKqoS53UMQlDFly7ewrjbK5GO&#10;Tp+588zHp2W2cXBkNBR+5iBMQjHxzgNKdLUSFYCI2AVVp9GrQjwEIQgSg0M0qDgIDsSJr/aTlTYP&#10;FkbyCjAB7YX8dNrpUsoINBfq4nwqNW+H52QONFAxB8gB/mmr9sPVNaxnzDTNZ6PR8ODocDgclM4h&#10;kDUJERtjkyQlZmPNyXFvbX194+wlB8apMMdPw5iWFB/c1OJWlrj+wZ23X7n+3a+98kf/4l//0//x&#10;3/8f/8ubf/6v7rzx/Z+/1k6L+1miwc+YUas0VQUQ50prkBC9j9nMKhqIYDgu3t0ZlaVr1GqEShBQ&#10;nYqPLBVEcN67EBaMBUBkIpi/zxWl5aOt8bwcz1nTVS0GQI4tKD6GJwMtOmV4rOwuftojER0RIQKz&#10;iR+roCAqqkQI8+740ad89PewYBkj4NwZY66gYwEgnhuXEikCEVlr2bBXyb2Pgz4iNmz0sc8nesRE&#10;AFUmANXgXVHMVIKot8wEYK2FaicnUZCCc5klI2WJvbpV/9ilZVIIwauoCCBw8D5IFDEimwTZRJqI&#10;zWxkmNSb9Z2947X15fu3Pjy8vyPBp0kGhFmWmMTYei2pNYvZ2JVFmtX6J+NrL36x1W5GRR8RL5aE&#10;qDeJmwNAElUiHg4m3/rGt89vrVtrv/nKjZ1+P2Pz9IVzZ09tvvXBrVFeWpMUzsdbniSJc84Ys9Tt&#10;7h/1rl6+3D88ZOZ6o+5VhuPxYDpzzn/0zla1OKY7terpExfPIfFgOKil6fsf3tvbe/jTL33ywsUL&#10;Ozs7T157Yu/h3vrGxnQ4ebCzc9wfSnDnz5xa29pKk8wSPtzdebjfC95vrq08//Hnf/jj12dFkdrE&#10;MlnmhDFIaS0haAiu3Wr0jg5efvkH62sb9XanyHMFXVpZWdvcaHU6rixneV5v1J98+qlPvvjJM+fP&#10;Daez92/cuHfnzvHufjGdNtvt7fPnzly8dPnaUxeuXGm2WoqYpSkSsk2azWaS1cgYa62x1iYpAKAo&#10;YWXbB6IqnlQ0OFCP4FG9SlWXUUUlhOCCdxrKekZLS82L589cuvpELUtIZyoFqCdUQwgiwViT1ZI4&#10;q0ioFlSCSq3bBhj5wpfTnfe+eW/9b72YqCOioMqgmyut/f4hr5xhQhNvP0HhJCaJcKUV1SAQIHDc&#10;4wFEQQdSVZwl0K6tv/uJz7pJ/skbrxqqWVQCh+oYlbREDJVTOpELUrm5awCASq9MqKrRVg1iBtxj&#10;jrT4OOaI0Jfy2Mv5dMVC3IpGQBvmIuRHgyPF+R9ijKsgIfquxT9pN/uz0XC/N8tnqmqMQSBrEwCo&#10;lAuGmOKsBmM5+Jf//J9+4aj/2V/7W1zrIioSMJLF0NvbvX/97fs33t6//f7uB++e9A5UlImJQEEM&#10;AZIlwvceHDy7VAYH0WcWieIKhczGMAE67wBjNnhQIEu81EoTZu9dv99bXl4WESQkUELwENEzIpTF&#10;+xPm06dKrIwsUOnoFkV5foHiSgoV2rvojhfbivlXpKPp3Ddu8afRQ3IBH1e/igRQYlZBJUXxvvDK&#10;SRRPLkrwnOWGi0+geYMfvI8hTzq3RiI2i807ady6wQLkrao2YrUz0EeS68h4jCq+4D2qICgEZ61l&#10;AgQDKtE1NJ4TEapGX39gRo1hXG7yzPmrYTb1oMwMqur9JJ9k9VaSpEgoqhB88KWqpmmNDErpEIpG&#10;xrdPRs7JydFR4cqEUBFQKUnSWqthaxmg+nJmExbvnZO17e2YaBhCDHlERJIQAFAJAaD0ntkSsQQ5&#10;fLi3tdy1ib15/+Gt3YenV1vPX7lyPM7/4pU30zRdXV096p94EQQIIUwmEyJSBZvWgNAY9qqGMIRQ&#10;FIWq+kdCKITKY7563YwxaWKt4aXl7oOH+816trW29vLXv6WGR6Ppxkb9/LnTbJjI+OBXVpc21zfu&#10;3N8dTWZ379y7cPVqLaufPnvm489+rH88uHV/d/P1t37my1/8q7/x1X/xe38wKYp6whHyCQGm02lt&#10;KUmNGU/HTNqp0e//83/25V/46sb502zNyXE/q2VJmpoka7QMIpQuN6m98tSTl568Ouj1b39w6903&#10;3/nhX3znxy9/d2V19ennX7jw1FMrm1tbF85vnT+HAN752SzPiwJFvXdSFnmeF3kRQhAEV7pQFhp8&#10;NWzQQKo690UEVUYEFRVCYkSoZUm9kSwtL61tbrRbnf7xsGNT1AkAohoFa6yxQbwEH6cQqqrgCJWI&#10;VdGkKaezWktP7v7gxo/OPPeFM6oFIUmQc9vtl2+/t7R6BhUskZcQXVR8qMpYnB8JiFTpcPAIDFZW&#10;QEFRkF4RRjb92qdf8pPxU/euNyBPgQwY0CBgDCBhAF0wN1DFCwREIGRCQkGMStA41BYBhLmVxCNU&#10;1KsMQhHQXq6tQvACqlKBo0QUY9yibVn8IRprEFpA49C8auXf1PA1dYPDXedyJjY2iUxeRLLWEpk0&#10;sQDKHN1gDTOJ6CSfDQaDP/in//O/+cPfu3Tt+Uar5YPvHezv3/8wn0yYCWJfqaqAxFTZe4WYI6lO&#10;4M7u5PkVE+N759oThTgAZQSQJDHggwTPTAqoKivttJ7QIA/OuelkUm80otVRCIGJxAedZwdp3BIR&#10;AoJhE0TmLO9HjIvF+zbvlKNqvUrDhcesJx4vxIvlEB67EfPXdQEKV5RkEUEyAIBMAMTGVFuiGNEm&#10;YdHzwhzjXiwe8aiYSIJgNdsAIq4sq5BC8CoB59ySWP2RaLF2eO/jxdE5x1nUMxOIWmMNgUggQyIu&#10;aMAgKkFBiObm63EtUgAEUWVAAnn23MqT51a8m9SabWuT6WQUQllrdowx3nsiDMEDUlZvE6H3ZZnP&#10;IM6CQljr1g8PTkb9gYQAbFRDVsuSWmaylAznk7FIsDaZjCerpy8yeleWSJbYQFAffCRlAyzSmAhB&#10;QhAkc7C3x2xu3r374GD83JWLp08tv/nunQ8fHhlja1nt8OhoMJtJENGwsbaxf7BPROfOX3j/1q3P&#10;vvjim2+8yYZ9CJPpdL5Vgmj0Us0ZHn2BtSYx1GnW01q6ubVWltPhZHLQ6y0vdVQxiHS6XUSs12u+&#10;dI1m8/Spzfo7SV7kOzt7g95x40wzazauPXVtf//g1Z+8+9b1WysrS5948cW7P/3SN779ci2xK/W0&#10;2UpRcDYt7gwfrKwsra2ujKeT/smwXeNXv/+Ns7sXljY2Wt3VoJJkqTVGJLTb7Y3Tp421ceS+srm2&#10;urn+3KdePNzZ27l7Z//Bg3df+dE7P/xBs9u98PQz5558ur26yolp2hpNp5PRST6b5ZOxd346HhXT&#10;aShLDR5VUD1jqPaKqvHmxseJCK01TMhGs1qSNZLVtaWtrVNZvfPvv/3jX/6ln2PXR5gAqKBBIDM4&#10;ORBXNrsrRFXbAghJYgBZwRDibDzhwnVX5INvfH39/N9c2nKIRJic3lotvn8DX/gKglqmcv7jAQUA&#10;RSSuYIqEGNPmQGGxhwJQUgUB8cRCyUHS+KOf+fLeG50vvvOXFIYi3qszGPO6I2rsY7uKVdozIZJl&#10;u5AfVK0sGyAMvoRHpqvgJHiQ9aQTBAs3FAUGYjKgwnM6vc6pGLHjQUBBLpPsWzL7ozC4ATwdKSIY&#10;NszNmLtumXleeZMkJRQUNSbmWUD/uD8Yj6ZFHkGA6Wj4kx9/N0ZUIAIRGmPiVj2SR2hOGQk+xIbT&#10;WKsSfvzB7ldfuDge9YjYptF3PABAdJ7EmFCpEdeBEITZGPWnl+onuyPv/WA4JESbJDI3WiNCrgwl&#10;VFW9d8yMMYAjso7jPmPu6rsoxLFuzq9qRRPBeW7p/BoCAMwTox994RxhweofyBytnte0WJ6JiY0I&#10;ELNlhijxAK0cRgMsvC51/vV4gx+vrUYdmqKCoCqqBud0HtlnmBeyz0q3Vw3iyDlHRGmaEieIoD6o&#10;iIgXEVDxIcSdCWi0IYlHogttPShEXagluHqmmyZo60sBcDo+YWZjm0jkvAviWMnajIwJ4kQpSWtp&#10;reG9l1CC92fOtt94/V0UUIVGo8EGbC1JarUkbYTgNUi8XoPR9NmPX/PFDAEQyZeOTRK1lxICs1F4&#10;5K4HgCHIycnJUb9/PJokSaoqf/7d16devQCqHvT7iBiCOOdObW3KXOkzy3MkqFkzGo/TLNWP3LuY&#10;2IKqCoyIaG0EctQYbtTqtax22OtdfvLy/t6DW/fuRzOZqHDlKo7AgIJJzPra6ubq6t2Hu3fv7z68&#10;/2BlbTWt11e3tj72zNP7B73b93fvP3iYNd7+jV/5xcOj3rvv3mhYu9xNW/V0qV0PIi7I7Xv3kzRd&#10;X13Ni/x4MN55cGc0OO52ltJ6Pa3XySSAuHvrw9vX31/ZONXotmvNWr1eNzZNk2zj/OmlM5sfQyzH&#10;0wc3bx3cu7n3/isP33+j3llrr50yaZ2YJYTpbOKd8/lUvcPgKPg5HheqqxwFE0GiFpYWQ2kCa029&#10;mW2c2ljbXBXN/rf//Y//89/5O0l5t3d4d+XUejUSAzGQNDJTA+AQYjSvqiizCSFEWk5nbWmEw/xk&#10;Zrn3o//nW1/47V9s1nMRaTYbMNxjEK/KgIlBduBCAFUGFai6WQEQfSyAQmNYY3x60SkERQECY3tJ&#10;7d8+94mDpbVfevVbp8cPUQVRg6iCgvoooMaofkbGSiQbW9nKsSVyiTQgk0XQwucQ2wYyRqHwBQIw&#10;ckrWoAGIk7r5fpYY5p6/qjix9jso/2fo7TALJ0qUZTFFDA2TNYyItSQ1xqRJGquqiAOR2Wx21OuN&#10;JmOpTA+qqmSiEI55gYrEDXM1b6J5/BxCmqTOlQDovUeEg5PxjBpMvUazEcQzU2wQ557C0RMn7rBx&#10;HtYom+307d1RYmxi2OUza4xWXGogREtQIABR7JdR5zYfcwWzqAavFTL7WNsbd6+xP65gi0eYRsRa&#10;q/OIhXLB1oiYLDzWZasqokY9LiKCBABSCFEzrXNOsVY4GOtjyZuR5BAlNEGFkHwIIBIzTyleOiIk&#10;CKFKtxHnABAJJRAiMjIzI2Jik4gCx6IcYuy8YZHgXUmIsXhXOwMVwywCcyFh1RgvGB/x8Jr1zBgG&#10;wnw2VrJpvRlEvHcIRMzWWK4i28Vai4ChLIOIc6X4AsQTmtVO7UBKZhLVWpIaw4o6m06I0AePwEFU&#10;kDe3z0BwCixaCAAyozIyw5wEjYhkrAIQGeZ0PBrPSuec9gaD3rhQRBeCABTOxeffe9+o14uiGIyG&#10;SZJsbGxe//DWz33+Z456vXiVFluc+FuJyi2oYgSYuZamqiEhamfWEubjKTIvrax/68dvW2NBIc/z&#10;RrMVJPggQNVHLS0vnTt9av+4N5kV71+/cfbiuaUkSWrZ2YsXntrdH4ym79y4ubW5tn/vzm/95l/7&#10;7/+Hf3xnv0foP3Zh09pg2KRptrK0VHq/s3dgCJuNpqrOxhMKks1G02GSZHVjbcImH/Qf9HtJo0nE&#10;KmCyWndlZePc2YAwmc4M29rq2ulm++ThndHeDuYnowdDQlJkRQBiIEsxcDLSb1RFdE67fbRvUw1E&#10;kfBjkTRrZN1ud21jrbvSHY3l//q///hv/73fYSw6WQmJH5/0m0sdRFBk/u/+6789PHpgmasnGElC&#10;MGwAtCgKQlKVtFnLy4LAl5OT/rh17pnTBE6w9r3X7qRP/GyoEsvUiUa1NIGCVgIdQrUEDJE2H6lR&#10;VSukAKUP4zIElaCgyEJ8t9G5vn6uPS02plOrgVEIidjGdnhOYa5AQxVV8EFC1OQTseUk4VQVvHok&#10;9CAzcQbYkk3IppQkmHJFMZY43INKxYdBwYMZ2vrXjP5jU/x5CpNaRklSq7WyWj21abvdTrOsXqt1&#10;Gs2lTreWZlmaGmYEmEyHh/3e7sOHx4OT0gUkRiBjjDFMRGmSMBvCqgszxiSJSYgtszUmsTZNksQa&#10;EzttQ0QYu+6Ib57f7G41S7YmVg3vvSpEVvHcth9jmBFF73OnQcxb9wfGUDPhtVa21c286ixUSwEi&#10;lD6wYRExbACgEmIwPV5SF9Xz8ZJKc++fGLC0AHYhkrbnCo7H/8uiNZaqh8XKwb0CFiiEGIBdef1A&#10;lNFoZTURf4eAIYQ4nIrhYRFfMiYy5CpL7SRJJUgIAeNEbk7AiNfWsEmT1BqbJGl1OhHYVc3z3Dln&#10;rQ3RlRyJzfxkq5ob9UrIRATKcW43T/DV6DdEVBZlw8Lnnz+7uZwaMgIUgjfWMltrM57bbsRxfPAe&#10;qmgcqLAUVQmht7+7e++OtUlirbXcaNZtljEaXzoXnE2z6XS6vHl+4+x51dirEpsUybKxREyc2jRj&#10;kwAarRwkGMh+7y++8/DweDwpJoUPgE6hDApEAGCsKcsSETc3Ng6PjuIyXG81+yf9X//qL3/nO98P&#10;j/HT5/c3kvbiBJWttUTUbDQss4qudluba8v1eh0V+sPiB6+9aY2t17LlTvPaU08maWKTJIgSIjEH&#10;70NwvaPj4SRXX26sdFc3N4211iZpkk4Ggwf7B3leLrXrG5trV65eefWNt3rDWY1tu5YmaQIAZVl2&#10;O52NtVVj6OCoN5vN4sGqBNAQvAuucK4EIkMcigK8RwmSTyZHRw9vf9jfP0QBlxe+LFUUkC3E9tYg&#10;R/tpQA0EUi1H8zyIymRKq8CEOd4liMBMSZrUGtnq6kp3ZS1rNu886H39O6//p//l71gT6hya2MtS&#10;nvQGnDRtWkM2ZuX05aO71yk/BIAin2W1Oszvn7W2LBwiI3F3bek4HGcwPXz3+7cunb/8fAJlbsKA&#10;NCBW8xZCMsQuVG0MVMY06AQMoUHEij9E1QMeor0FeYhsU68KlPG91bV/8ukvffUn7S99+JOODFP1&#10;oD4y/JEsVbaW80A/IGPJIGMgBZHgC535IMQkoihQN/UMU0BlYFRUhCAhVI6dIEAAqIBi07uMLyfm&#10;e6mOax0gXlY1zAKQ1RqxSMZn0DJbxtK5yXQyHA9PTk6mRS4xqhOQ2BCQMUZE2RBgVYMliDVVniUi&#10;WmIiiNUwSkp9CN65oizEBed9xGaNYZskH+zlH99IVYSNcWUZm8toR4BIisoWwywPQWLHl9ZoeyPb&#10;6Na3u9lT211wszQ1Y5+8fGcyC1WJtOgVAVSIUURNJdMRRGIiVWGMjx7Op3c6fw6rEwXiBbspOmjO&#10;weXHG6jHuBkANEdvAR6F98AiBBOACYAIQA1H/AFjgpyxCSC6soxiQsPMhgEwyufiMRdFURQ5qJIx&#10;BjFa+2HFzdMgCgiGsShKRADIW612lmX1ep059g+QT2eRMB43LT4UIEIgIIoQ4oHHYXq8LHFtiOtH&#10;7OWJKARfzMrT63VCowDWGgL1ZVBQ9VLkUzIGiZjREIcQfPVsz3WMbEB1NOwHF5KkZtPEGtYg4kQw&#10;eJ8naU0Ex+Py6ovPsIKiQTTEFsDEyx1bHe9KrewjiIhUyBdhOBzOZvms9IRkGaZljDFEmnP1zmxv&#10;Hx/34lO0srJy49at5aVuWRTB+3qWseHxeIKEcYgnEubbLYyGhURACLU0NYQpGwbwofzx93/06nsf&#10;imqWphvrqzc+uPWZw4Ptc2dLJ4kxRCQhMMPaxuqFs6f3D3qD0ezenQenL1xcPbXJ1ixvrFx96vJk&#10;Mr5x687NVqPT6Vx97tlf+5Vf/IM//JN37x+2M7thkyxNVHU0GnU67eVut1VvPjw4HAyGw9J32q00&#10;TSV4g0jgKThRQQDxPi6AQGBU3ehgMOt7IJM1bVZPEovWQnChcHPJEWqlctfF0PLx2bJWfsN+/tRD&#10;ZKklWZbVG4NJ/o0fvu/Z/tbf//tSjlkdMKMapWTl9Nb+/f5y2kBLBiGcff6nbv3gj5I0LcppPpta&#10;m4YgbExiM+dKUPXOE3PWyNSrD8PX/t2/2zj7G7buuzUMbgZRbhuRZlUEYGYJjiqb8ZgXDazK8w0t&#10;VHiFznxF+gkIiiRsANEAOOQ/eeGlUa3+pfd+V26m0AAAIABJREFUvFaMMrYJ5LzINkJWUYqTfdUg&#10;4rSIofQmIuLMAGQokg84SBi5WUZZrBABReJCAcnM1naT5O2aeS+1PWsgy+qEKSsTE2AEghG9Btdu&#10;JCud7v29h8NpOfJhNJlMi9K5goypUc1LqG6MCAImNmE2bFhADJJlgypJYuJ0DKqpphZFMZ1NZ2VR&#10;FIV3bk5LqpBUJIKAwft3b+4nn3uiGBzGl99aG4JjRlUhMoQkAERAZCKwKyqpdZ0MT7VrVr0whBCs&#10;yAvr9pU95wEBILGmkGAMxyHZoguuhoRY6W4qPEKjvvnRWA8q2+KqQC+qMC6G7HPgfo5LVIyFOXxR&#10;YSAi1RLyaKMHgYglBABWlRBCCMEHzyYR1bIsAcB7z/6R/g2xCg5TBWIOziOiBEGyNjHMptVqlqVT&#10;VWvN8vJyYux0Os3zPIRwctInIpMkhsyic0fUIG7e1SszaIgcQVVVpOou42O5U/H/WsQa06n1Tj3R&#10;YjaptKXMUVAkEGya+eBQQ1mEUiMbJ+qVVENkrCgADfvD+NpbayuGUnDWWrJZvz8ZDidOqbu2pnGG&#10;qKISlBCFfBBiFfDERJwAQHAOAMjwdDwOweelU1BmUh/9yUWBrKG8KKwxZVHMZjkxE7MSBR+evnJ1&#10;PJqsLC9PZtPReExExBS3lfNdwXzPRIgAtcRsdBrL3U4jsdPp6PSFM5euPfXuzu/XyrJ0zhA3s8bt&#10;D29vnN6ODw8zB1c655rN5tapje311d3D492H+0d7B0vra8RcbzROnznT2zuaTCa37jzoNGutbvuL&#10;X/z8rZt3f/TKW6/f2f+EoeVOvVFvMOBkMqnVamzo9KmNtZWlw6P+eDzLi2Kp27JsVETFAfoKc1MF&#10;MIiABAYBwFnAMDsqZujJADFG/uX8NKv2Itr14UfguOqZCS7ydhb7QmMNAH73R2+/c+fhz37pS7/6&#10;61/t7d6zUNpmR8EoNtQmIrh+bvXwcK+9sW0UpNZstbevloe3E5uGEJI0c94pAjMZY4rCMxGoNpaW&#10;RQchTHVy9L1//eoX/uPPrS23bx49MFvXojwQVAnBEHtxRBTR40e4mkaQpWqcRSEoBcUQnaJUIs4q&#10;CmwAAApq/Nkzn7q9uv6rr37nan8nAFgVJTDMDICkIkLxbQRKyRoyON8vK6CCiAZQCaJl8AJYaig1&#10;hCxLXnoWX7pY5kPvir1ZuH5USqO1PRxdrddNwmzRGmSi1FKzXeu0Gq06L7XqjVZDwN7ZOSJrvvFn&#10;39o5aOycmJmrOdVZ6aZFHsdyEW81imzYMJMqohrDiKBYkYSKvHDOuaiD9j6IRAeceTxxPKmqvhlj&#10;9k/Gx3nSRFTx8a7HBjPOS4kYVbMkkQo7R0uEhGst6wUK5xNLABqCJgbWGnqQcwjBWlMWj8ooSIhC&#10;8nivCNFXXXBVfuOKO8eZUBRQA6IqGKLK+qiSNAKQ4pyP+Kh9oAqYBgBcAK5Ej1YCVfVBUMMcO65y&#10;zBTUh2AtGGvLskQiZk6MFQkKwMxxBIeIzVbbGttsMDEpaAx3Vw39k2EkrhHRcDSxxhhjUjYIaMgw&#10;MQQI3s2begQUJoiZtwiiUqViA1R5phQB90ed0VyFKKGeJK1GaokgOC+SpnViE3zlghZJm6BhNp01&#10;m00mivqNIGKMIWbvfT4d+cIBAaIaZoSAZJiMd+GwNzqZ0snR+BM/9VlxhUabJAzGqKIIqGErgEgs&#10;PoifqYIiqao6+clb18eTnJBUPIIECaX3kSMsIoSYGHt03CciBVhdW3v3gw/SLN1aWdnfe2jTZLXZ&#10;SLNs//AAwhymiHJERINkDDNRM8vWl9rntzcSw92lDll+47U3DobTo6Oja09cff+DG5bp/OmtyXA8&#10;6PWbnW7cFbEx8e6sb6xtn9o8Hk72eyf37t7dPn++0W4jca3ZOnV2e9A/zvPyxq27rVa92e38jb/x&#10;Vw+Peh/euffBXv8y8sHxeK3bbTRSorI6MDZrqyutZu6cG48nLi9azQYxRtfc+KiqBmYDsDBs0Wju&#10;ASAEqMHLvCkRnU9LHtv2xbocDaCdc9EkNk6MmVkR9w4Hf/GX3zr7xMf+m3/0u91W49bbrzUTrnXa&#10;REQmKWkZGRRrSLy0ejYo8e/+nV8B1UZnbf/e9RQVQHxwxiRePFJsTqLKHurtLiKo+nKa54NiZra4&#10;yT/Z49rmJVH1it6HssJxZR4aphh92xC4wg/j+4gAEEDHRemi34pUpl+xwQRCSwxE/Xb3jXOXR2lj&#10;fTxpl05EXPBBnczpfFEgDgIhavJDANSgIWgQ8F68VwfAqWn4U8v6H75k//rn9JPLs2SYnV6ubbez&#10;JdzcpGeurD5xoXvhdHZx2145nZ5bt9srfG6jtbXW6DTTpXZTVYsiL/LZZDy7eHatWd57epvXk0En&#10;CXWCVpZ26vVmVmslaTurNdO0liWZtakxBtF5V5TFrCzHs+lgNJ7mhQ8BCJmZTWVzQ/NY+9gqRkwz&#10;3lRGIKKnL55eqxcqIVJB4tMGoPHfAwAzSQhzspQUzvUnsHOYp9YULnDaWj11Zvv85c9/5jM379wb&#10;Fx4BCleyMUHiZYxkRNRK5Q4RcZrfMKjMCCKBcfGQAgJVuAFiJOpVrRKziRWL5ib3ixQJqiQnlcd8&#10;NF+O0C6alNhEQTAiI6GxtqJSQdVxREamD957HxHomNiuqqXzZVk65/K8yPO8KIrwmNolUlkqLFsX&#10;3kMYAb85iiKAQigMgipEIZ45LhK45yvUfKr+qP1HBUAdzorttcZLT20RINsEYI5PRWIfaMT367VG&#10;5IBUEyENiIDESNw/PN6786EL5VKn1WrVRYUNmSRRwLIoJThE+fTPfIEZY+oSVtRtiTZqOI+CJcQo&#10;2xHRvf3h//RPfh9D4QX741wBAhAay0yqQkyiIU3T0WSSWJslaSDsHfc31tfricmL6f2dvc21dec9&#10;MU+n0ySxmbXNtNZILcfhNlHDJCudVpYai5CmicnSlfW1C5eu/OnXv+MASLWWpu1G/cypzXanxQbr&#10;zab3AQCMsfl0IipMWDo/OO6fTMbWJJtbm+1uJ46sCSAU+Xg0ms6m02leZ9g6d/qpa0+9/8GN+/u9&#10;Wr3xlZ//uaPZdP94uvPwYDKdikbOWXWLjTGR/V3ZZlPs8hGR5LHVNN6j+UNCc/5evLyPXoXFK4FY&#10;De5CcBApBZHlEuj23uF3Xnm7TFv/1T/8h1/5ypcP7t85fngnsdBdWfaC9Va7s7LWWDtn21u2vWab&#10;K7axktSX+B/93d9QBWNSTBrD/Q8ZCVSMsYoQQrA2VfCJSYIEX+aISsSlEzfT/YO8eeb8a7eP2hc/&#10;XoqoohNxoH7RyUP1OhuEaCcE1UMct+LiQ5iUroIQ475O406ZowdVvJSlNTeW1t7Y2BSis6Wra4kS&#10;x1GGMDpqoUbzCmJio0pILKJBFcESJpgk7skN/O2Xim17PDlK01qz2ZgOe242NESNepbWklojq9fT&#10;er1u0wwoyWodtnUik9gaYmRzCxMNp67VyMYnR+iGk1EfiqKTzC6viyn6V5ZhLZm2aWQtjPOi1UiO&#10;+v0P7t3tDQazovBzFiggIJGxlolxHmgU53KLp6dqsY1hJsuY1VJCff506l2RpXVgQmK2JgqyH0Ns&#10;q9fbO1+64AJunbn4qRc//sxzz11+4tLW1sbqylKamGuXzr/8xjtFEBExTCpqqqiOWItjo4rVZu4x&#10;LkS8RbERjqOBOOwARCXCKu2tOoPIo46khEU5jkg6kmE2j96KuAKxBWI2lpgViE1KTGyszi2BkNA/&#10;hooAVBt7WbTWUM2KgarsmMeWfgVA1Wrix8yMlZYPAQGUGBQEUAmUEaL0g+YjRUKdn1ilVqT5JiY+&#10;5wGQEAxC6f3xaPqpp7efv7AEqIAYESRgRmZgZGuImY0lY4kt2QSQgZjRikBRTEHhaOfe0e69VrvV&#10;aNZMapFIQG3WIGOT1KaZaXWXTp+7BLSA/RCRTWLne0WalzAEQB+8iNis+YMfvDIbDxToZFoGREX2&#10;opGSKCJXLl7oDwYAWK+l7Vb7/dsfZllta21pfblz0OtP8mIwHCphWTrvXS21zSTNmHJXRCMSw5wm&#10;SavRINR2s8lIjJxP84f7/R+8+daFc+dOra/XUttIbf/kZGmpvbG9gWR9CNNp3mg0ppNRMcuNtSKh&#10;mOa93rFFXF3urKyu2iQxxogqAfpyNh4NZ7OJm+X1NL149fKlixdufXjn9s7DN3/y/qc+8ckLl8/N&#10;8vJ4PBmX4bA/7A+GWVLL0tQYytKklqWIGLuCamemEpezR5v4BfzFrPB4SpkiPqraiKAaucYRrQJE&#10;EIX+pHjtvXuv37h99olr/+B3/9tf+IWvPLxz+86776jLW61sdWur2V5VxVqj2Wy1TFpDZIC5bBmA&#10;f/e3fxUQRaXVXR8cn2A5Ey29c4k18YYyJ2yjzA+9SL2zguQAIM9xBFsf9CadJz4loCIaRAtfudLG&#10;cXHlz41gMBq2PRZjE32Q/II2hQhgOCaQzU9eFSrtHE7JPsT8w9mNtUy7JZKSocSSIWBEEyecqiAK&#10;iuhVClTfTGW77a4ulZ894//KuaPx/sH+Tj5ztRqGsm8NZlmjUW9nWR2QiS0AOafBkaohsnHiH0+m&#10;YvkQDSdFu5kE5yYnO816bTAYCCig7x2fWHIpjdIkvHVz997escuHR8Opi4gNfqTazuHXCMDFxRke&#10;X8kXbWCSpIx81OsPhpO/8umz4qaxtCQ2CVEc8Vgdj9NdRChLnyQ1V05PbZ1pd5ZU4+BTEJGJ65m1&#10;4G/t9b0PxpgQfEVw1JhwFZ9IiLYwC+tLiIsmxk6aotdP/DY+J/SoUEZIShGIkKBiScxx50rLC4u+&#10;cn5NiNkCoAIEcUE8As+rKlb1dN6lzz0iHl3MxxscZvPRvwJj7LzlgQW0F6dehlgXiVkQoNrYCUBQ&#10;CapCIEwRIwaq1B5gHmO6xUU2IuuiUvjwxU+ev3qqU+VJ+xAkdvEhMkXi9iUEH+L2VmURR2Ztymzv&#10;Xn+7f3jQbDfbnVaj1TTGIFEInsn44PI8P3v1Y61uG+Y5KXFlgihTw8q2RRREQBTF4Wg4+8a3fvje&#10;B7cxFAA8nJZeFJBK7+MTGER+8ee/cv36DVGpGWvS5OhksL68tNZpDCdT52VWOGZq1Ovj0ajbbn7i&#10;2afv7z4syjIvS2PsvP3CxJhuu7Hc6ajC8vJSe6n93Vfe3O8fd1vt5aXuCx975qR/HILv94/X1zc2&#10;Tm17H4qibDQa+WwyGg7rjbohFglH+4fTfLaxurS6uWZsGgcMAIqg+XA0m+UiEsqyUc/OXb60tbHx&#10;YHf/eDR68yfvHO7tnb949rnnnxPQw+Phfn+40xvuHPWP+qOYjZKkltjMTR8lUmNgDrwsNjrRh2TO&#10;mol3OSqkoqYt5h2XouKDFGV5Mpq9d+vBzZ1esrL2H/zar/3OP/idJ5+48v5bP3nv1VeK0YlBSdJk&#10;dX290V5zTrJGU0QzmKaNDsbSF5/TYs8ggAQhtijcPfXMwckeWws+BO9xnqdAaGp1c9zrG5PNxn2b&#10;2PZSmBST0N+5cvqZXDU2U4BzzZ18FP2u+qxqUrR4jiUERvIRWoB4noCIBCEOT5wGVOAiP1Xunx9d&#10;v9J4/crPtROVB323tKfZnamdONJKESUWfdNgt03nTsFmZ1KfpmusRgQDGIsyYQ3nzmxJKLK6Mjds&#10;UiMyxlqvmBfqvQAwABlDNk2rLGvIAClOUlRFNSZVhmZ7+dCJQWh3uk1r7917uNatDUZ5o2bHo6KW&#10;YF6WS63mwXiIczsImU8AFl1VBJQXTaKIGFPpA5k4GsKNR8NZniPi8XA2ytGIIHpiG58Y7/08gqFS&#10;bahqWZYKHsSlDMP+YXftlGXUaCoSBMCXM3n60pWv//h6yRzXm3iTQwikEObENnisNYj1q9JDI8Xb&#10;Hatd/Bek1f3WRw+XMikCKBuAEN13AAkrGtAji4lquKcQzRyqXb9K0JyZZZ7OxcaCqgQhBH3kRvQR&#10;LA8RRSphZHXM863oYsWqDhmBkFS19M4QqWgksSuIoqBqbFdIQ+zvmauGnERp7h5XXTRCAJUgQtTo&#10;dAfj8Ua3GfKcTPSlNCIBECSE+WYohjQoEYKSBA0AcVkNjBLk+LAnaGbTorOkRVnWG00WcUVZ5NOo&#10;SlndOC3BR/9XQY5WFaDRkpum4/Lw4GE+meW554pdKq+8+mYgparNi27sUqnGRa0x6sov/MxP/fk3&#10;v60iRemsTQhwPCuLvGi32sOTYVZLvCvbtdoLTzwxnY2tMcNZgWgWl8Jau7m2vtJpDk6GrVZzOpk+&#10;7B3/8LU3Gq3m3sH+xbNn0ixtNGrnz50+7vduvv/BmQsXI9rmvFdQlTCdjJuN1ubmxqlTm3fv3bv/&#10;YOfq+Omllc0YNZbU0uW1tbPnzhVF2R8Njk/6d2/eTOqNp59+8q+z/dM//+a9O3cPe72XX/5xwq9e&#10;OH/ml778hWa3fdjvPdjdu3d/74cf3Owfn8TNUC2rby53NpY63U5rud2oG0pSa+cbUxF1zvvgRTF2&#10;l8F7FyR35bQop3kxHBWTyaR0buYdsj1z9sxTzz7zm//Rf3Lu7Llhr3/n5s0/+b3fK2bTepLUaxko&#10;lF5lNNrd2Q+cdborNk3ddMhu6kZZ0t6uimJxLEe3zfX3HihYy4mHMqt3xrrSRa84EwlMFLyo+jTJ&#10;RKTZqs3GM0TjQiBrmp3SDe6tF5t7eX9mOiJaqcWQFMK85OKcbvyox5nPKpWIEeMAkCCSgDW+xgIh&#10;ZL7YmO5thMHH6P7F+sOkdSLGpqbeaDT4YqomUVuv1buJTQuXAyJkdU7rZQizkwOZHqdpq5yOwBVp&#10;ZkVmoLC8VLNZiqZtDBmbKZnC+fFEnE+QbZomsWyqKqi4otBgABGjFDsynAAB0LABm2WNFXSjNPG1&#10;tdXX37hxfrsbVGezMCuCZVbAfo7IGWNQUJjXBarESMzERNWFiEvxoimONlyj4XA0HkdslokSY24f&#10;65W6eh+aWb0qP1IRBwHAez//MzHGhFBapuGwPzwenwyPTiZTJwBkkLCz1G026//FX/uV//UP/2Qw&#10;K+PqEEcZIQQAXPCxAR7rJSPPFOKgY9HgV55ECtGQOdp7VBiciEQshZihmgvSoiNeHG38KSoxDxYF&#10;CYEAUQBA584ZZMS76n8BqoYkzXzwsMgYjOjJHPyJAEj8QfH380UCo1sKRY8inC80Wj2T8bQQEGLw&#10;hy5mqyAqjBjZQouVdb4MAKimtQYlmape2FgjOvGuCCKGkyBibBIZRFEFRUwEKCrBOyK7uL6qWEwm&#10;5czdPizPCrcnZdOyc25OPgkifn3zslO1iAIEYMbDond0HELpvY/TTmS7trqcbXURGNU7V0wns7fu&#10;PTi1vmJtMimCXzR90agEyRAMT46ioiqIpGxUIXfenYzraTIriixLU2M2uktnN9aY4ea93ePBsNFq&#10;pSY5OTlOEmsNF648PO7ls/H6cndpaWk8mXz/tbeIGRXTNBsNxw927jx57crug50sTRFxMhqm9QYz&#10;qQizyYvZaDxk5JXV1SefvDw46fdPTh7cu7+yeSpJ0jjPMNZ2NzdXj/t5Wcyms5P+ye6tD7OsceXq&#10;BdSffe+d6+9cv350eJS1Wrc+vPfg/m67XqvVklPb65/75FO//ss/50Qmk3Kv1zvYO9zdO9g5Onh7&#10;Z2cynkqQhGip3W43m1maWdQ0TUfTWW8wFIWiLIqiKENI62m31el2uxsbW9fOn33iypXt06dWlruD&#10;Yf/Oh3ff+tFf/uDrX9eiyIxJkqSZJYY5iPg8rzUazXZ3dXM7iKZZCgiJzkwo/PA+J21OW1AMQu99&#10;CM5ce/YpUQ/BocjDw3L12k+Prv9xjQNI4V3pfVBVDJBmCTIWLCFoatO01RE9KfLe0uTueOftybmX&#10;HIgC+CC+MtBAIEUlUuEo9qqc07TKel7sAoBEfALgJYgEEjXl+JTb/5S590TrTsuMkwSCGqfNzupW&#10;mibG1ChNs6U1sg2fl9PpULOMrJ2Njg9vv9LOagrBezl6eLy80llZbgMGtq0kbYkQ2pTTpHCSq1Vs&#10;qEWCQOg0hCKfzrmTGFsVFbXWEJvgfcxW8AFd6UWU2bRXtk8evD2djnHSrqUGCdZWl27c2st9ACBD&#10;dFJ4skzhUeOGlcgYLbGCMpKoMBtRCfNJl4SQz2aj0UhUkKMI0FhrllqNt271Xvhcd9DvV58DChJC&#10;CFwFEUn88BCCjeMvgODC3Ye97XNnLj/1RC21gMG7PDEG2QLyL3z6+X/57R9Fo16ogpUI5jTa2DXH&#10;uxTRbVDROXcx7vDifRYF4shBpqi7VIxYbJwExELJUEViV9sD+CgHbgFoxClKHDJIQESjiIYeleYI&#10;/op3oAKI0VIO5sdJRKpRssCIGEd51lqd8+GMqUZ5tnKhQwVFEKl43HFYqcRMwcfDmB8tBY0so/mj&#10;Gw8eAFAdwMrKhgp1W41uHbEANjYUhStyQHRQOSPbNKtQISJEtsZE0D3CRCgwPBl48ee21zZWuzfv&#10;PHj2uTMgooASPIh4F05y2Xv9bquGqIEU6u1mt5MuLa0hKgICYZCAQCpe1PtiOptMjnsng5PZ3/yF&#10;p1955e37kyFx4r2DuV6SENaXl4aDoSCpgCepEanqaDoFha31syf9Aapf7XYvbK04V/747TtHJyPD&#10;yKhr7ebacvf6zZuJ4eBdfzRcWz67srLig0/S2of3d9hYAmzVGi4vdu/tvPDM03hK9x/uBZU8nzXa&#10;LRHHDI1Gw5pkeDJ6cP/++UuXz1w4v3Pvwd379w739qfjcbKcGpuatK7jcZqlW6e3J7Pp0dHRycmw&#10;1R4+3H2wnZiLl87V6rXLVy999+Xv3b9779KZtSIvg4fJaPzB9dHtm7ebzebGStsypY365dX6x84/&#10;01zqpLWGtRmQQUyKspgVpZNQVkoQSKzNsrTRai0vd7OsxswJmfFoPB1ODw4eHu3cv/vOT4rpTLxD&#10;rDZ29TSL6emqEFTracLWdrrdLMv6x72ljQ2bpOV0smInBCW4wvduYPe8790ZHQzGvQMDYQwiGoIq&#10;D/qjs2e3ahc+fnLrezEtwvy/ZL1JjG1pch4WEf9wpjvmnG8eamBVdVdXjxRbzaHRpBq0LM6WLVgg&#10;F4JkwUttCFleyIANe+GFbcA24KU3hG2RoGQalA1RNCmyaTaL7GZ1dVfVqze/ly/n4Y7nnH+I8OI/&#10;N99r8i4Sb8i8w8lz4kR88Q1agxCieN8iks2z5cIlxmzZq/qLs+Zif3T0venanUW5ASuYOA2EasWU&#10;SAhioj6lxUjqlBWCJY4YFYjnkLEfxckX+9PP2aPh4mGu5jYTMGtsB0oTcxitj3XRV3lFhBenB/Xi&#10;wAfHwWP0rp1nuRkO8unJCalsfXtr+8oGKSAWQK3ykoVmkzpXA64tmLL1XhoXvJeECSolAkYn9keg&#10;LjRJmBNy3WGVSCZyEBBEqsYbe/dqpchmemNj7J3LC3A+hggSZVhmbIvGeQ0ol1603T4XaJUtojrY&#10;VzFACH42ndVNnS4RBUprTYqQoV9WzPCdT/f+k3/vJ3zbJPtzY7SIhBAAECCkBjntf733IUTvvfP0&#10;pR+5IxTAz9tIAEJa+RAgRgR4+9aVnfW1/dPzGEOXLZ1K4qp5RSSWl7YVIACyAvsRO0vibt5hiQFQ&#10;I3VMTFL60ijvEtUVeTklvPpfL5HlVFWFV4J1xOSWySFx/7q9L6ZWHTgGJBAApSjBEqk1Tkj4q9rl&#10;hP6rFDmdEDhONbsTVSlCFGEOyY418spj9OUbSx51cgm1r24nFKPPe32Tj7xrr+1scGgSbGOznCML&#10;CCpNqBgEgJRWsGqoU+q0hACAqBQATU6OmJvlfPZosSSlMttJk713zAFIvff5d0jTKvEXuvtucCEE&#10;5ujaRmmjTY6AzOzqpZtP5+dnd7fXb66Nv0tq2npttCCKsNWKhQiwV2SZ0Uen5+lzVpkFkBijNXY8&#10;7j/b28+MurYzPp/PPn6yv6zbca/c3RgPB/3pbPnJo0d5YSNHo03dNo33NjM2zz96ssdAVhkEUArz&#10;XJW5fvTpp9du3ewP+8vF0tWNiMQQ26bJs2w0Gu/v7bu2bRbzfH397ut3z87P5rP5+enJYLwuIjav&#10;bFE1dW2Kcmtnd7lctG29mM1mJ2cHpK7evL2zs702Hm1ubvzr3/033/nun71982qWKVsNk9unxIhR&#10;BoNCaUS3bE6X7vQkRvaeuIPOSAiZKKUEEOJ0pR1VSgt3KFPwwSi98voSxaK1SjtfQozChEprnRf5&#10;cHOtKEtC1TbNYrFoo7z9hS8oY5r5ma7w4NlkcTGP4ZmtPimt6o0GV968obFrWYUUuhhjqDduvTs7&#10;uK/qQ+9aAEyYL5FGQgWYZaZeLrXNrO05jlk2G7mjs/0PLu78hE+2NqvzRIS7AACA/38VDyECE6iu&#10;q0JAiShcKu43L9yHf1CCWnvj7ttb7m5xHi+eSjPtr1U6L1Fp1r2WdW99fTAYT0+PPNr5fFkv6uXF&#10;sZa2WZ72hyOVa025VmZ6cbK+uVX0K2O1okwkgCKlq9prFp2Pr/rIHCLXTiQKMwAondY+kFzhCKNR&#10;Sie5ssm0xhgjgEKE1oUAGSEQUXBBUOtyMDJN1c+Ho+rxg3MfYxAJgi6gyas2siKEFS8Nk3nNKiBZ&#10;XlmRtc4t62XbuoTb2Mx247wwIpRVWWT27OxMJB4uIe+m+x/a+RJRCDGVYxFBImZsQ/bwpN48ONga&#10;D2IUJLLWwipdWCmlMPYzc9DVI0nIfSo3qc1kkBVZKpkPd2gDCLBw11CnNlmAISKiMJFSaTmyskD+&#10;oV7yleKMrx6Ey/E/VWpZ2fWmd8aXhn5Jj8iRqFMzCkcAZOAE86SbgXSt9OWSsCMVIgASdvW080Du&#10;CCkiGqnz8lvBF4jCILy6YSSRE7+Kj6di3Ya4u3NrvLHx/Mmj926MEbyQRkQEVMgcGRgFWUCQ0m8V&#10;YvQsSGgA1LRujo4nnz4+DK2/aifW4mZRGqP6gy1NwhMAACAASURBVB6HgBqdDwAQYxzv3GAEWN0j&#10;0wAkHeGcQaJWWpEB5hiDQIx+6ZoLkfDma7cOJjVqDIDIQqha7/qlZRFEOj67ePONO1u7u9/9+L5C&#10;PD45Gg+HJ2fnmTbr/aF3bnO0cf/J/tHFDJF21gav3bheN83e4cnz41MB+dzrb4zG63/8J38qzI+e&#10;Pfvcj9wNLN/69vukKNM0HvQKQ4XBH7l76+jg4H692LlyDUpARNe2iohjjM6XeZFpe35+5ry/ODur&#10;+r3dnd2Li/Pp6VFz9YbJS+89IPZ7/eFoBIQX5yfH+3uL6WTQH9Sz/Hh/f2NnN8+zqip//uf/dlHl&#10;v/dvfv+zb9xYGw+Wi/b0bBpZTie0f3LW62dro36VZ4qEFFpFgDq1RkAEpCLHleAML/dflxRjzvhy&#10;mOPIq7GnG+yACJSqBgOlFQgtZnXk6Nu2XtZvvPu5vCyBEaN7ev/h9sZ4e/eG0hE4QgcetNrHKByJ&#10;aLZww2GpNLKvr73ztQd/8ptWG4DIDCF6JEQhFJVZjcwIMYbltZu7F+etHD4ZTXZmp8/mg2sAmDbF&#10;3di3WrgIrKQNCF3AL3h5+P7tkz++c3d47eaGpedudiJLN94sAZTNSltUWbVmemsXF+dlXp4cPF8s&#10;WzHcNm5x/thKa6usP+xFbnvFYDI/X7bt+vq2zowxuc0KQRQ0ItpzTtaCUNM2oQ3YueOHS1gQifLM&#10;ao2kRJiNMYoQADg2H987unnrqlIcOTR1M6mdzY1vW++D1qYcbB4//6Q5PugN8tb75bGbLzkKLrxg&#10;3icRK5R4ppgoeISQbHFAEjd7Wdd1veQUZmO0REbmzGacmiZmrVSv6p2fngCAMdknTyaf39QhhETd&#10;V6+YxRChUkqEfaCLRXx+5J+fx4eny/zjRz/5xbe0UcISfBsiGmvTnrhXFRyZBRRCV/4QjUJOYU5d&#10;oaQV9zI5hHToRYyvog3EKQsmUX8YgLSAvCQnv1KUX/3r5frxstO83OxdljxYke26jnglAhaOSB0z&#10;n5KjRGRaeVhfFlBE1FrnWW5Nro1Ja9LAMcVQSkyWvQloSXbSihCFIygCiRyceqV5FxGjtcSXW1ml&#10;VOvacrgx2rpqbeace+f2rlbJm0kTYuSAiMlXRSkbWc/m7sneyYuDY+eCj0AQq1zdurLxN7/4Wkbw&#10;l//2U0tKKTUej5Q16TbYNI01mgXWt69xZBRoXauNRQDfNoq0MAB2ZnvCIcbAwhx9cLWwN0bOL2bv&#10;/+BeUWYpWD0hQiw86veXdVO3bm/v8NatLPUo3vvBcHxydp5l9vHeCxE5Or0AUlqpqxvj61sbCmXv&#10;5Pzw5DSiDMpqc7z+9OBwuLaRWX12fHx0fPro4PhkMu2V5aDfG1SFJSEJSqvrN64//OT+0+bR5uam&#10;1loYtDHOBw6RhYsyXy50cO2g359Op6PRaD6b1fP5/OKsv5Exs2vbxcXF5vbW9du3fLOsZxfz+bxe&#10;Loq6qmezWVaUw74xtuoVP/d3fnY8Gv/Gv/jN4Xj84z/xY6jsbDqbTCf7+4enZ+cPnj+0Wq+PBttr&#10;w/GgpzUKIpHWeS6EioG0IqAQYmK1g4hWWhC0IgDoZJ/MrnWaMDIrrYQlST+cc6enp6QUHx9zZGbO&#10;iyKGcPfNt5Wy8/n57gj6o5sATYgziQpJiQDHgMIaCQBJGM/OJ+PBMLYtGqVsWW2/Fs8eiABISGa7&#10;mbXORUQhpYmQIcZ2OlgbglpMDp6Nju+dlRstZKtr6LIpSgFHjBAVopaQh+Uunu/G/Y3dyejGXfTT&#10;ON2nEjY2MommrApbbKq8R1kpgtPpcX1xce7D5GK6mC9CM9vcHKz1KYaodcqz4vr8eDAcW1uaPAOk&#10;yMBUBCgBMxeZWYL3wiF4J4kfC2ytIgRjjDY61RdEIAJUVmkFwkYbZr772i6CUNqREz0/PO0Phk2z&#10;RCEhlVdrLoTJwfFwfdj46AORUnMnYAdASoEQkVYqcYq7bVfy0fd+tpjXbdttOIWTwXGqHaRIohCR&#10;IlXlRT2bc2Sl1ag/eHE4/fLVvJ5dJONErXVqbRNI6r2/OK9nS3Js2+DnjZcY90/OE9UfEWNkTYZS&#10;TAYggLx+Y+dPPnq0vbmm0gwEqAhYmLtv6DTQMUQRijGmf1uB4Jdmb0KEXeyKCCDHGAi7JvSykVwB&#10;FC95aa9+/eslW0Q6szkOqdmUlwxjuHzx9OPULQmZsJNcp7449e8cBYwkdF4ppUS3bYukGBBFYhra&#10;Oo7K5QZBxeCgy/fqHpq0dBAzplcJIXiW3d2bZVV679pm/uz54Rev73JEFIlEp6f1472zw+NJ07at&#10;bzNNa8Pqyu76T33ppjFKaWMUERKzMMvBk0ccnRLMtNHa2KLUJo/BW1sI+ywrquFaCkW02iBQ0oMJ&#10;CCTMP4JrXN1A2S8R2k6sI7HK6OHjvWvXd+68MbIfax89oRIBq02/LNrWaaU/efh4MBqhorTcy1Fx&#10;jNPF4vFzR0S9Ks+N2Rj014YDEX704vDg9Jw5KqX6/cHJxeRsMqvr9sd+9Cf++I/+6PDk/Mn+gTUa&#10;Ea2mwmpNKdWTTVFsbG0+uPcpRe4N+73hCJCMzRTRcj7XOt0KQwghs9lS0/poID7Oz0/zauR8bNt2&#10;MZ+RgvWt7Z2bNy+OD548fDS5OB+ORu1yfnbEpClmkbTKsuynf+anrt+88d/9D//j9z65/7e/8Y33&#10;vvTeezubro2Ts4uT/YMHD+4/e77/nXsvjFI74+rGlc3BoC8OdV6YPLN5yZGVcIwxQxTmZBfRdR4m&#10;xhAlRJMrEYEYk8KPmb3zMRHkRNLGIs/z6ENR9tY2dlvXgpuXVYTIl1DaSjuiAEATEEsApHrpNkeg&#10;tVZak1K3PvO1D3//UaEQkYnI+ZY5am1i9B2WBxy8jz72eqOro4u6Plo/ezoZ3V2xaTpqG2I60YMR&#10;d03N76jD17Ln6/mMo3zrD/7SXF2/cT3fWN9BhT5yf2NHKR0i+GY2O947PdozOmeGRw8eF0VvbaiL&#10;9Xw+mew9O11bG1Ehmc36gw1rciAMIS6XHvN1lQ+8KNe4GGsECT4yR02UdmIhBOyCcYWUJKazNjax&#10;TZMAV3WLqagVMigRkeCcC7PpbHt7O7goUZaLpckKbawCR0Dra8OHz86JzNIrnQ/tJUQISESCEBkQ&#10;oWmaZdPUbSMgqEiYEyDacd0A9CuUgAQuz5YLpZXJrAIGD9M6C87awmhkZt8rbJZlSull3SwXiywn&#10;0PZsLvO6BpHSmIvpXJFFYQIipYClrdsEAyPC9a01733jQi9P2DEopaKQdyEEr5IEjiMiAXSE6MAe&#10;fljcnOqgQLILFeZIwJTSPkmtCuvKrP0VIgSsPAkvn+qvYM3pW5IXz6tl+lUwtwNAUp4SM2DX2wsz&#10;KkSEyByibx2iUqQUCVulO9Q2fSeg0joAxBgVolYahBHiamMARKQwMeEiixhjfAg+eBeCa/3mzo3x&#10;xrbW2jm3nJyfXdC//da9+bz1wgZwY1xcv7L+1t1NozGlC6SsmsQOFsDIPrAsFzVEPDs6QgBtTFHm&#10;2moiqusZJ1xZm3K4RogcBVA4ikjgGKAjwVxaKMTpbPkbv/vtX/7me2UuQAjMCuDO1f6S4Y0r41KH&#10;uZDRWilVVIMnh6e182WWCeKfffdDFiAQ0pRpba1d1kvEkkQQKXEnnPcn55Onx2chsiaVZUXrwulk&#10;HmKs6+Wj+/d/9e//Rx/94OPFvU+t1Yqgn+lxv8ysFfZKKZvZsldV/fLw5MgUdm1ne7i5VTeNNaau&#10;6zzP8jxv28YYs1zMFEJubAzR1wvxjmO3T5+dnhlteoPhzrUbRwdHzrn5bJplhXh/dnSwtrMLMUFC&#10;8tYbt//Lf/7P/pv/9r//7X/9+x//4OPPfekzX/jRv7G2s9kbDXZvXL84P3vx/PmTx48PXhzvf+/B&#10;xrB/bXdjvD7M8kJra4pSkGJglkiAeYmRV5I1onpZ17NZjF5iR/+PwQl1bpUcOZmeG2Pquo4xbl65&#10;HoQn50ebPUBIAWuaFMKruxnAdOZRDGQZJAY0RkCSxGD3zb9x/NEfKqWZgzE2hJAXldIm+DayT+Oj&#10;tca3CwWySc9PzoajauNM99NumkEMgmW3hvXbxeHnisMtfaF5JsJAkSj+9Dfu5KVlBLS2LAchuGYx&#10;qRcL79rFfNLWk+FoCBKXi8nd2xta0WIxdS0oHe++diPPK62IyIQg87qhfKyrkcn63rNzLsYmhi7F&#10;S2mVay2RQYQ5GEOrho0BwAcnEiNrhG72TUu3vb0TY/TuzhgxMkfn2uB9XfsYfHABWBTAydlJZGnq&#10;us+juo0sqm7BlOuiTE4GJNIqQCgKt97N5vO6aVK9T2kUIQQEJEWXE4XSSkTSYq2w+enZGSkUEKN1&#10;ZtRwaO49dUaXRR97FSAQQpbuygpjclSet/74bJkZU1jfelkGcD4QiiIKrTPWIgApBcAAsru9RggX&#10;k0lVbBGwQnSRz6e1D6EsS20IhBWRD8Irw5QVJezl8i0FHyTJsXTkCZHo07JZKb3SHb0MBLiE2y6f&#10;5BJ7gVdifqAjw0UBlhVskg6OCKtOJ4IpVOWy6CdCsbwC44hE5xpEZKQsyyKFGMKlIFCIEAWZc2u1&#10;UtE79k1wjSGJIISKEBQic0x2BE3TuOAb55wLRX+0vnt1OBoopdt6MZ2cvHPr7c9cMVlGyihcSbqZ&#10;Q6JJSoKkETkycIjdNByVyfaeP5xeTEQYlWZmQERS2uZAikhfnB6tX3ttRbmTGH3wDiKrFRMxdR5G&#10;4+5279d+4ctWKRbnAiKptl78/W/c8GAKw+/dHn33+VyhmtfyeO+FYwbE1rtRr9I2C96nonMxOd9Y&#10;Gx+dnhmtQxvnixoil+PR0cn5i4tpYCEirY221oe4rBthUYoyhcd7e4vFHAl7ReWaZndne1DmzjlS&#10;nXMpKtRGzWaT+UXv2aefFlVVVD1g7vX7T48Oy7Jondda5UVRT2fKGCTlm7pZzIrhJmI5ZXZNc3Fy&#10;po0th+O1zc1njx4Js3eeWTD686Oj3mjU1kvnCmvt+nj4X/3z//yf/Rf/9cFsefqH3/7ow0+/9pM/&#10;/vbn3s2KAqwpB8MrN2+9ePLs4Nnzw+Pjjx48GR4VN6/t+sDDzZ3+eIMFUrg4C2ZKSRfiFZVyaQ+h&#10;UBllg/OIOsaglObAachIM2tqYjZ3t5bLWWwmww0LEQAJ0YAQc0wOAOk8Ub/+j39RGI6PLvpVL7gl&#10;KVI6efFAVoxODh8ZCLKyqU2ZjswcYkjcDgkhNEtUGUq9WFZA2cL2QwSMboz1l3rHf2t4/2fGj94q&#10;HvfkzOigFFoDxlBRFQCSVb3Rxg6haRbT06MX7XJyevyirZc2KzRhrBfBOw7c1ou2rXv9vs2K4XBs&#10;shwEgosOC6qulRt3RBUhimta19Qxeo6REEhAISgE5ojIIkEgMkcO0bUNdtpITkyvVBO6BT1Ir1+W&#10;hRVgn1iHrQtBHj8/390esWtmZwfHT79/evRovnSuaR88Ojo+rSOrVkqfrwkSYXJ5RGZunZssF/N6&#10;yasE+E4+3+mpumyFFJpS5DmKAEtZlNPphIUBsaqqKs9HhXltozBGE8nOuhn1CSUZH4vEEIKfL2rn&#10;4mTeCpCgANC85QDq7TtXM0ukOsdfQERKQgq0Vr//ybPz6aJ1PrO5MC7buFjWLFxVJWFKw4XWh5gQ&#10;U+lSmRggJcl2Q1ciq6WZCF5295SURKsN3l/pcF/FK16BPn7oIZ1Ry0tcQlb1WinitF2kTrpNPwR6&#10;JGFHB2ArRcF3OEPn8ymdxXD6R0WotRYADi64JbLXxFqhJkwjdPpQzjnnXOOc90Hb4uqtu9du3tHG&#10;tK3fe/Lg4NFH//iXvzrMJYV3UmJ4IipSwhJjbNtGkQrep/1VItkhEjM+/P4Hs4YL5RAlKwvSGrTK&#10;y55r2+V82jbt3Xc+zzF0e0qO7D0hsgTmEDl433IMKUoRJCb7WESM3rmmRfYZxujrKqOnZy4yLFrf&#10;RsmN3hz2r25uIsv+yQmSIkXO+8hilcqr0moVQkiG4oumPZ8vGh+I0FpbFgUSGq1EuJfbq+vrd69d&#10;tVn+W7/7f6+vb6ZMuVtXtm9d260Xi36vV1U9JIwhtMv5/sGR0WbYqyDG/ngtihRFsf/8KYcAgFbb&#10;wXAUgmfvkSR4x0Cj9S0BiE0zn5zX9TLPi7wqg2vnk0mM3O/3CTE4H9pWRHyI3scYuW4bhviNn/76&#10;7/3+H2xt7ZycTz783ocq+uu3bm5evQJEtYuD9Y3tna3SUmVNU7cnJ2fz+VwLZ1le9AZZViptUVlt&#10;cm0yAPDe18tavFOGEDDZDCCIUmSNUYREWBZ5wrwyYwDk6q1bWaavrOWV4RUDPS1Xkm6gC3RQ//Q/&#10;/btI6tmzi6oyCkQZRd1/AxKWw62Dh99RCkEgxti2C2HWWiFg5ACCwhBjKIpcIM5OTgxVxHFUyTfX&#10;X/zKlQdf6D2q2qN6fhzbejAY5AVqYm11Vha26FWDIZmsWc5OXjw4PXqsAEPgGDkFtkbvlvMLQFIK&#10;qsEgLwulwFobQ4ySUbVt1+6AGUfR3rt6uQg+4ZWoiCBGYU4qi6RDZe9iCMJRIkuMlD4kIipkZoSU&#10;LiGXTR8hECEzc4wxsGuhrcPRi704P3j+yZ/76YFVIOyXte+X5d7+BZHxUSTb8LYUAWOMj7Hxbtm2&#10;i2YZk6Xv6vrvINROpJvILUCkrDWZ1TGyMaZtmhAcIhpjMmOsoZtr+cBI5AAA475aG2hjCCGt/kFA&#10;siwvip5GQsTMZovaLxqpI13b3h73LSpikda5yDFEH2JExMgyXYSPn+wD4HLZmqzwPvjgEbFXFAQR&#10;AYgwxcNd0sYAoFvLXi5rXzaz3FEtRJTSQpf1ji7b4Uu04a/X5b/SOF8+EBFAKKnfkj148k5CSlUv&#10;Vd3Lwg+rjXg3oKiOEHL5zCkyPb23VbkXZvZNzX6pIKSGO0mAcPWumrZhkAgMRMZW453rGzvXxuP1&#10;tnUnR4dPH3yi3ORXf/bzJK1raiSCznAVVj6hAVI6gAhH1iZT2rB09Knnn95zbEyW5TporbW1UWBZ&#10;18zc1DWR2r5+WytUSglj8E44pnO7iyAQAGDnG0I0OknMVuhkDMAxhhDaeliYvdP5wiuOrDRtjYYa&#10;4WQyOTi58DGWVSEixljnPCFWVW82myOi997H2LbehZDClEf9clgUhdZbg2Kjl9/YHN3Y3vLN8qMH&#10;j/ZOz/M8K4tysVxub4xu7G5bY7Isy4ocEUGkrReHxyeK1NpwUGS5c64/HpM2CuBwf88og4B5rxIR&#10;1zQxtEqp6H01GgNlpKWeXjTzmXDUxhilmrqeTiZVWRZFQUht27q68c5rMuyDr91yOmWOP/uzP/s7&#10;/9fvfukL79VN+4ff+rOT53trg+GN117rj/rLZeNBb2zvalISo1LK+xDaWoPznm3Zz/OSQSGqKOJ9&#10;451DAY2QFvUgkKqNiCTJGIqkvYBWRMKEMhgOrl7b2lzLNXDXuly2JoBIGlADafVPfvWnRejouF4b&#10;WqUREosJkwYBdF42i8XybM/aTEQQxLkmeq+0STL/EFwMHpGM0a6elnzuHv7Jz71bvLVxauLF0cFR&#10;46TXz8bDISq2Vd/2RjYrFJno/XJyenH05PzwCQdXlANUGgkEVFPPZ5MjFG9za4ypqgFR1IghINM4&#10;H76uqx1QRYwcvEMUpZQ1hoiky/1lWBFVRGIMjjkQCIAoRQiddVy6CEVEmOtlgyQSg8TOwzfGyCxt&#10;04SGFxezs8ODF4++x81zCLN+PxeSEF016BubRxcPT6Z1G6PYUI5b0c77aVPXzoXIgQUpJTIAYjK/&#10;59TRYVKLEbJIVZUcvSLFMW29YbGYa62ttVmWFTZTInfWs36BSIKIhZVRXhMwYOoTtYh4F6bTyXJR&#10;i2BV9C5mzaQBY6on+6dffvcNZo8rdwsASP2a1mY8Wvu9b3+gjeVVMLDWSisj0ZtOxo0IGCJfCi6S&#10;U2pqP9MfXwWFRbosZ6UMaQ0vRXw/9J1EcAkvwAqMvqzIl8/2SrcLKYftkmaBnZkRGq0xPQO/rPiX&#10;X2GVG5RwPcLEzWMEAoAYQpK4hOC995qdRjFKFCUxuAh3Fhlt2yKq5NZOplzfudobra9vbBqjDvYP&#10;D58/3nt6//rG4Jd+/EeAnbGGWYJvUySW94FjFGatDZnu2mEQHxwwg8Dk+OTi8LlE9+KiHvTLPDcm&#10;z84upiGgxMiip7Pm9bfeEojJ7gJEANi1DUcWkRhiYlMoohh88G3wTQzeu6B1JgC+XkTvIyMD7I6L&#10;b398oK1dNj4zdHAxncxqQSjKZEGI6egyS/SeY7Raa0W5NVphlmVKqXG/2hz0+pkZ5ObKxnhj1CeI&#10;VZW9ODl6/5OHZMzNq1cOD48A8c71XRXZEClUikgYBJCD33vxghGHg9Jk2tUNaqOzosir5WzimrZZ&#10;1v3hUFtLAMH5GEPwPi971XBdNC4uzucXJzEGrTNAlBjbphERa23qBkLTiA8xBGuMAC/n88V04haL&#10;n/nmN37rX/2fX/nylwXgg48+efTpA3TN1u6VtfW1PLOTxWK8tTsYjZbTydnJCSAUWmEMwqxsRtoi&#10;okDkGGHFRwYQrRUmVhIjARBG4IjCEqNJWUquzgv7mc9/dtQzw35xaYfYJZTDKg0SRRDUr/+jn784&#10;r402ZaG00cZapG4FB8KENN69dfj4nibWWofgiVQMXpuOKK6IFCljLAqqDGfTk6s7va0rm1mmjNZr&#10;o96gZ8qyMnnZG63FIKFtXDNZnD2fHD8JzYR97ZulshWSsjafHO/PT096/WpQ2dxqa4ssr1iQqbC9&#10;q9X6m7rcYBCldNIZgwgKSIzp/o+dvivJUDjZj+JqtYjY5brHNPEJR47ponXJCQUA0LDQdN4+P5j+&#10;xV88/N73753vPz7d+3Q+eRr9wmqTF7kyuj8c90drRTUYDNaePHo6XbjJAqeSS77uojTeuRBWQdUv&#10;SbXJyXBVmVZaCkREjCEkX55UOKbTCRFlWWa01qQKTVuVurZG1ug8z7Qi73l3lBnNMcZLiaMiM5lM&#10;WheRLFI2W/jTGStTPHzx4ivvvpXZbhdX13XKXE1M50HPHk2Wz48mIKiUstaCdLJJJMpMam1JBOPK&#10;/R9wVYtXvmiw4k6syjEgkjIaSOFLf4lOA5IIeZcaY1jFi1+W41f//Gqn3NkAESqloUsG6lTRWqnL&#10;A3q5prss6ErrBNBrZVJLnDJn00cjIgSJwVsIhpggkrBCodV7CSHGGImUkAZQypS99e2iN8jLChEv&#10;zi8Onj1rp0cff/+71zbHv/C1tyS2IUYk0kozQ4whDUOKiJORfyIwc0xhtQDw7N4PfFMrlM31tSWT&#10;Mjkp7YMmk/sok3mjtL155+5iemaKCkRi8ByjcFwNAYlgyN43HH3nR8wIMUbv6yCNE4gOQEIIBjlT&#10;8f6pI2XmtZst2zzLtaaEe11iR0QqJQ0SYlpuE2KV51Vub2+t9Ywa97JhlfULO+z3irL03q9tXfnO&#10;xw+01jeu7p6dn+dW/9w3v759ZXdvb286nShSylhjjEiYTCaT6Xx91C+zTCS2y0U1XLNFf3J6hAAo&#10;EGM0WSbM0UfX1gjAAuOtHZ2X0Tezs6OmbrQ2SmujdfR+sVgU1ipEiTHGwNGxb9tmqbUVEVc3rl48&#10;+uQHP/dLv/i//4vf/tLnP59bez6bvP/dD8J0tjYalsOh0cZktvbx6o1b1lA9ncxnc+9rwkiItugB&#10;aR/aGKP3Lp3G3rXsnUCyNgWCiBgAInAUDjEE75s811/62o+tb4z7g0FmDbw0R0xlgFZGyoBE6tf/&#10;0c+92J9ubY4QIyZ/CZEYAqEyxkJSzmbl9PgJckBAEUwAEF1qGZL9uCKt6fhsTqRGG7t5TsbmL/YO&#10;bDlqameycnq2tzzdq+f7YXnGsUaM9WLeLGZ5r+9DmJwcnR8dZNps7ezYXCMKxxjY2OqKHVwtBtdQ&#10;VwKQBt8QPMfoXBO8E4kgzNHXdUOrEx1XiYoCAjEkuhKLRICYRNuUFCpaQC2W/snTs/e/9/hP/vzB&#10;dz7Z++4ne8+P5ydHh+SONvNZoRZae/ahKPKqXw1Ga/3RRlb1Td4LEY8P9/eeHwKY44lbQpX11xvX&#10;+hg9pCheVIpWwjmBlN+DCAJKkSKV0CNKAg0BrZTWajI511oppXJjjKLcGkP4xmY26ilrFSKEGPKs&#10;KIwusgCShCrinWfGtgkAinR+er6c1u0iqOPpIgK8fnVrPCqT5U3btogYfLfqjCGMyurb9/aYJSUB&#10;pwwORPIhDvu9lNvdQRWS0ltAgDGx0GDVrMLqPoOIQEprWGHyq0oNnBjvwq/W2VfQiZf197KyJ9Y2&#10;KtVp6ZIvpdJKaVKKVAf1KKVT7U0l+xIDSbc3vSrHANhh94Dd6Q0IEoAjcVDgNQZCIWCEdBCQkzWh&#10;IgFk1KSywdqGKUuljVaKnTvee1ZPjl88ezibT167tfP1dzZQODmIAoDWaaTWRCRdYw4Su+AoSWIZ&#10;gOf3783ni9F4bTAsh/3cFmXAbOlh2bIIlEWxvrk2Ho+yogQR3zbG2C4USaGEIBwSlROAOQTf+hBi&#10;5OhdE4L/+NFRVg0HvaxZzlEEIe6Mi+PT+cmMs1yPy7K0tLU2BO5cZHNrMmNb51PRodVqpcyzfpn3&#10;jL57dadX2GE/t4aI0JpMRPLMfusvP3lxetori2GvqutGE26vDa5fv7W5vXPl9q3js7O9x08ymxV5&#10;5dr6/tNnW2vDXpEhQGhbDm2xsY0spwcHZVkqpQQYmCVyu1woIgWCNuttbimTnb/Yc22d/ACC9yCS&#10;moyUiOi9b5slRxd8K4B5UQ7GI1/XJwf7T5/c/8X/4O/+b7/5r770xfcyEu/DBx98vDw77/fKta1t&#10;QirLcjqbj7Z2BtVAXLNcLhEZIRCitoUgNPUy3Vnr6UR8CxJIAgIriMItcEDuvN+cd2VVfv4rX7x6&#10;89psenH12g1iDsF13nCILAwSk5ofSANZNBfq7AAAIABJREFUDaiiBxDPEokMpsB6mwNA1zyybF57&#10;/fzFJ/F8DwGJMDITQvDeWAsAMcbW1XleKcL1UX4xa58+en779a+1zVJAYlh435zuPScMRVbGSJCI&#10;qcFLus4DG8StzQ0RzmwZxbdtEKrs2uum2uDIymokwrSu8l6Sv0+iNAEo0gKidFZVNgTfRVasUMIk&#10;02YiIsOBhWEyic9fnD7d3z+f1UKktFkf96/urn/1q1/c2VrnWO89/P7zB9+TMM9LQ0QSWSnd6/fL&#10;4bDob1rTDxyWi0kMs+nFxPs2L8tFszCGSmN9W2dK1+SJKaXkrlagKCvN7ao9FF6h28kulkPIsiz1&#10;xak1VkoZo43Si8XcexIh7LLTVYjh6XEzKFRmL5lhSqksQZ0xxiIvjIksLjfYONFaJ/SyXiwJkH1g&#10;FpNbjnE5X2jFf/OrX/2DP/x3ShEpAUTvuyIZA2QmizHEGA0SIEQG7qQTqz4ZU6ecPl13g0GlLx0q&#10;AFKHCCtlBsYYV1LmV+EFTsSWdHAul2yrH0rczNTaEiJGfiUXNblcUrfRTjKZV2s9AgpI4jFcGgwh&#10;pkwkBo7IESWCEpCQRH2kNEtynscABERGZ2WvV1alIBGgXy5Pj55xs9AQz8/OAOD69lrZ6yUOduKG&#10;i3RJ7+kVY4wEqHUncCdUIToR0cYAcNM0/fGAlCgdFZpya0iiJmeHkeubt9/R2hJh27ZamxA8C6eF&#10;R+TI0Sf1bPQRBJTSzvnkrm2M/ezr1xGRTC8yz88PxXEIcLMPdR2C7ZfFsPFeaTWdzQujSdHaYPDi&#10;9Oxyv8rMhFjktsoUSnztxo1b16+cnbwAQuel9W3rjknZpuUPHjzQ2hqtgmu2xv3NYS9DmF5cKGMU&#10;mM9/+UvyRfnun71/cO9jEQ4xtK2LIRitheP54X7eH69fvf3i/v3lYjEYD1OPnKYZEJEYzw5erN+4&#10;k1Vra7u3ZpPTtlnWy0yRStdLispQpJWiNAdrLb5ZSG9otNZZNl7fPDrc/73f+Zf/8B/8x//T//K/&#10;/vzf+kavV5ZW//n3v3cxPf/6z3z97juf6w8GMYzms4VZ27helvrBx/t7j4jAZgUaQ/kwOKe1mp2f&#10;6ugIGTHE0GogkUjCAlGQRRiFNtbXPvuVL27v7jx79vjG3bcYARGUyYC9CIIQAgEDs0dUoApSVv2T&#10;f/AL02kz6FullNIkCCKMBCxMqICFlAbAarRxvvcIEWJwSmtjrfceQYmIAoQYnWu0MZnVR6fn89a+&#10;fnd7fr5nofXNxELo9XIOTVMvJDSz8+O2XnKMWVYZk8cYi7KnNNX1snZBZcNi7Zbp7+i8n1DKGEMM&#10;IcSQsknSPj8RwhJ8CCLCwXsPIEnpLIBaWR/06Vn74af73/l478+/9/SD+88/fX56Ol/0BsV77979&#10;6lfe+tH37nzlvbufefPazWvrcTl5/INvPfrBv3PLw8KQsagUEVJ/MBpsXBlfuZv3twH1cn7GoU7O&#10;Z9pa78UWvaaO03ljtQ1obV60HF0IK0rsKiH4lXH+lQIEWmutVKa0NUYpOjs/IyJjbGELrY1S5Np2&#10;sVze3uwpaLPMJvs359ywKjJwmdGkAFEhaO+Da13T+sbzoomzpbRNOyytoH7z7u3MQtM0SmkGCpGR&#10;VNM2i+UcAPuD0VGrzicz77xRyIw+stGaOSqrrVKXMbOpscOVHxBCmrYTRABAK3qDViuQKBXoTkxN&#10;AADMXQZ2NxfDK+q+v77lS50yJFYPqBXuAekqFeiAmsu4v5dMiVeM3HD1y0h9MSJqnWy/BYEJgL0T&#10;cVqCAgZgBmQgBojcpaKQ1kSU54XNC2W0IpieHZ8fP8foi8zeu/dp3bQxul/793/8jd0ecCSibgvM&#10;cfX5QUS0NkgUV5vRFHxDgN6184tTFo6RlbFZUZIiwjifnLF3keXWG+9cTqUcWSntvaPEjJYYgiOk&#10;6GLwgUglLFVrA0AMJMJN20wn8zzvkc6Y4XwyOz6Z3FjrTxezw1nb6/XWx8OnhweABAL9qtw7Pk2k&#10;FQAprdkYVGu9wipEkc+++XqvqrK8sLkty9JmRWA5Op999Ox4WbeIMMztu3euXR0PRlUO0QnHpHRw&#10;rp3PF71eL1fy/U8+bZ27ur2erRJhXNvWi/lofdtY08wniKCNEYAYQvRtuj1H1wrq0fa1ojc6evqw&#10;refAklKyRMR7jyjW5kjEMfjoWQQS9wfF2qzqj1Di5OL88aPHv/DLv/Qb/8dvv/OZd3bWR965p88P&#10;nzx+UBmV9/ub29s2z0xmp/NF0RsUWT6fnrf1XCkqyt5yPvXzSaEhukZBRGAEBozCESWmXzOh2tre&#10;ffu9z25e2T07fGHy4sr124QRuE1aBIkROCSbdWEhXaCyQEr9vW/+5PrGyOgVj22V75LOJwBgiSLB&#10;2Mz5lptJaJvkn6lJhxgSDJKQX0QQCAI4OZttrvUy6xUEpWA52Xf1NLSLdjGfT6d5UfWG435/g1Rm&#10;rVFG+zZ6UeVgO+tvk60iQ/Ceg4/RxRA4euGoEGKMKTgwXVRaJz0rY7J5rfHR3tn3Pnr2nQ8effjw&#10;8KMHL75///n+ydnVa9uff/f2j37h9ntvXXv79Z03bm9d3R4MernWCAitq8/2nz699xfTw/sgC6XB&#10;WkMAiKrXWx9v3xheeb0YrEsM7BoJDUhMy6DForbV+tb1N6/cetP79i8+vFdW1enF6ag/YCEBDSsv&#10;49QK0eqxGpa7rCBrrSUlIlmW7R8eaKOzLDPGWm2IaLFcSoxK4d2NvDCUl3mWZcZoQqwKvT0k79qU&#10;UCiiktRqMp35iNNZy8EP+kYr27BqnYwHudIUmTmyMWbZLmaLi6Ia5OUAYjyYLmatzKZTq1XrfGBR&#10;WjOwNiZLRG0EFgmRL82NX4V6RQSQEn2SlLr0jlhF2nReoN2GbcWEW40OtAIo1KswNFy+RAeEKNUt&#10;mpBe0eSxvGRVXGIUlyDyZUHvZM3ScTyJCIAJQRFDDBIDQFAQE9ORU4boq0wMY/KiUKQ5hrZeTM/P&#10;YjvLCPr90fmsPjx4QYDXNwf/2a/9lIIapPM7TThJQgVhxQZZKQZRa6O0idE3dV3PJqGt88zmRY4m&#10;cwIcxXtxtW9dMxiPhutbicGptelYyYgxeESIMYgwCHrvETGJekWEWZgjxxC8E4BMWxFE0kj2YO+F&#10;SMhzUhJJ5HhWF0Vlrb2YLUQkSlw0LoWnD/JsXOa76z1DuKzdom5eu3kty2xWFnlVKWObul3b2Lx2&#10;981nhyfHZ+cgMqiyd1+/bYzpSE3MClFpJTHOLi4uTk9zq0/PJkrjRr+XuiljTAyhrpfR+bXda7PJ&#10;KXMkQEKMISRiSpZlIfj5xcXa9tXeeDO29en+43QYL49qOtTGGETkGADAuVYpMsaaLC/7/V5VGsK9&#10;vf29p49+6Zd/4bd+5/+5c+P6m3duzWfTF8cnJ/v7PVKeWVszHo+LqlrUTd204+HA14tmPtVatfVM&#10;/CK3qQ1iROkaD+Y0DxVltbG9u3vz5tbuNko8Pd5f2766trGuEBAgBp+wNZHYsRxRCRGgQmH1q3/n&#10;Z3Z2+kiitE7AW3JfToSi1aDNAlKNt88PnhgEdk44+fBqEUbh4J1Kwymw+FDPw2TS7F7ZiMGnpUKM&#10;gVDZYjRY3yRl8rwXRWIMde2WHlQxAsqc9yGExPNNStDOqA4IpNPgEhmi3Hu5uAif3D94/4PHf/rB&#10;4x88OPrw3rOD80nVLz/79p2vfOn1d9++9tYb25996+rbr+3urleZFuAAwkoTQNfszKcXB0/vHT/+&#10;KC4vmFuJLumgMlPk5Xjz2pvV+lVT9oUb8ktKXpGAIXgRrIZXxju3F61UvYHzviyy97/z0bLl2WLJ&#10;vhmMr4A2WmmrjTVGrZq1lX8bIKJKDE9CIrLG+BCWyyUQ9nr91C8TqdOzs8VyWZX5lb7dKUVpqnqV&#10;1rpt235/0DTNzd2hNQoE6rqum6Zt3bxxTeAoMhoO+lU27Jcn583xIjRtfOPuFZYwn8/zPE/tkkgc&#10;jcfCKJHLovjgwd5iMc8y60MI3BkDKyKrFCEoosgchWNMOqJXYvRWYAKtgvtWtbgLjU7NyyvLhk6h&#10;dzkrrMqrrPhpLx+kdVKTICpYbfMufzwVeCKEV0gal6/+ajnGVegvdFJ1tKQIRKe8XAkoESQgpI/w&#10;EmhK4JIiLSLBe9csQ12TsNYqMmzffWf/6CIsL8a97H/+p//hQC200iJpt6Mv71UikDZjSdUFIlob&#10;YZ6cHnFoWXDv0T0iKMteUVa2GtiszLLMZEUMDonvvP1ulpcxBJtlMQYBICTnW1S0YoZQZInJmpE7&#10;0+oE7rVtG2NgH5LJX/A+hPD8yZPMaiLlIq/3i42S26ZZ39w+vpj44FmUD1ERDspilGebozy3drFs&#10;psuWQV67fWVZL0MIiTKESMP19Q/vPfp//78/U0ojQJmZnfXR+tbmaG1tMZ8H7/Oi6O6IQFob9kER&#10;H52effHdd1uGk7NJDD7LbFMvQ7sIzmljOp+bxORjTtiOIsXRN43bunl7uLlz+vzJdHrGkQGSk2oU&#10;EWszY8yla1TbtoRgM5sVVVH1imqgFPWK/Nne/t7jx7/yK7/4rT99f31z443X74Jzs/ns4viwsHYx&#10;mz97/KQqq7X1dUGYXEw2NjfYe9csMqOn04lSYI1KXpoIgsLJx3UwGg3Ha7vXru5c3QWAvSePq+F4&#10;c+danhXCESENeSDMSpt0EiNQu5i1F4fNxXP1D3/lm/2KIkdETO1Vt79+eV2lEFJU2ojO2vlxu5wZ&#10;U0g3IQpdWiCigEhps9zCxx893NreYX8egyNtrS2L3kgZrTrPRq1MJmSZMtI5UspIhhi5bZoYozFW&#10;KSOCSPmywQePzt//7pM//c6jjx4cf//TZ49fnEyWy+Hm4Aufe+0Ln735mR/ZfO/t6++8vnN1p5db&#10;ZnbJRzileEnnGg+U6oXA9PTF4aPvz06esVsSQZCoFOaZ0cbmvbXxlXfK0Y5CHdq54haZEwG5qZc+&#10;0nj79WrrlspKRMwyW9fzpLz65N6jB/vnSpELnlVv6VxZVWmRalIXbIxWyiidW2uVVl3vrHzrZvP5&#10;8dlZ3TYAsFwuETD4EEJsvRORXlFs9WStAKN11atijEm2Mp/XhDCqCAlJmaLXL6pBVhRaq8woZgbS&#10;iyZMF/Fw0iKpm9d2ilwjYdM0eZEjQF3XkaUqS2apXfNHf/4Dhcoa7Zz3IkiUDIULa6HjqKjILEAs&#10;Xe7LDy3ikQBTtNJL3WcCMboaiogdQRhfrZL48qnSFu4VqoZSieGRajGswJ8Or043BFotACWpQV8W&#10;38v3dtlxr3ZTCAAmHUdILKXYsSEFiJCU4hUJ5PLGwMmPG9kqMpoeP316cHK2e+v1ycWFNLM7V9f+&#10;3tdfQ/GuXgoIh7BcNNpo6rR/iqMYa5VKS0X03ktiYqFaLNqjp/ejd8xs81KUyYuKlHGuDb65/dZ7&#10;ZX/MwStjAIATRkTEMbJwChnquCQiHELspH7eecfMIpE5eueDDzGE4N3x0VFwjTLovY8MIoDsM3Cb&#10;FX3lczcf7Z0t62iMGVXlelWMeqYsCmaYLNvJsinL7P8n682CLc2y+6417P1NZ7pzzllzVVdXd1er&#10;1d2yJMsakI0thSUQgSMIJvMAgQnMk7AJeAMeCew3R/DgACuCCEMQBERYlpHBQkJSt9xdXT3VXJmV&#10;w83pTmf8hr33WouHfW52GTJfbkbejLz33POtvfZa///v/8L1A8m7H9Gh64goIf9P//vv2eU4aFQW&#10;u5PJjRs3nCssxXazZufYsZrlpDowJQnnFys1femV12+//MpytZ7PL7ohqAqBAGJ2nuSVO+SECoAY&#10;g5n260U5Hh3ceKGqpk/ufdT3bcZjSlIRc86VZZ6iVN5TjHGzWTtC5x07X9Yjrsaz3f3dprrz2b0H&#10;d+/+5b/0F9t2uH3r5tHhYWrXGvr16vT64Y3NcpNiWC4uprOpIzy/uLhy7erQtYXnPAFxTN57VQUw&#10;QhhPJ7PZzmx399YLt3Z29zbtkhA2q3U9nd1+8U2mbWxKFoc69mlo+/lJd/6kv3iCmtx4v9h9xY1n&#10;I0Akcsyslmde+vzZICLRBAhMzgz2r748f/BhUY9S0pw9mZKKSemKNETKjYBzk+nozTcOf/i9H/38&#10;X/gSeXS+APRxGIag9exouncV2febs7RZ5Te5BEX2Zi4KLVr+7Pjs5PxxGASInPPj2fiFG/u/+Etf&#10;3p3VCKI6IOZ5EaiIpIHZ5dQ2MWPHmRF22Vzl+SCBYuhWy5MH7fKJQ1cyR8MY1XtfAAFS0eyO9q5V&#10;45m2c4trQhIQROdc0Xc9udHejVfI1waWJIqKSIqhd4QqUaLcuHH0zifPAFDUsF1b2Tw8ftA0ja+q&#10;UVVXjlUEaDvoNqVocb1ul+tNDKEsyt3d/cXiYjQan5w8m06nCCAiVVmuQgCApvSAqmZ936vqdDrZ&#10;rDd933/2DA4mO5MRFUVWLzJSadaErt2Zjs/m677vEdKN3UYU29Vm3EyYWU2zbAuRHHOWW33r+x/+&#10;1MtXxrPpt9+/tzXzggFASnH7BzMALZxTjdvAoudyYkRE1Mu1Hf6k580zAUTELakBOQM6nre32ceM&#10;iETusoukyx/d5ZoOQXKS0xb5Zs/hRKqKsA30MxADMP3JDOTzpwJkJEWO6wZj0xx0vbWoM2vCLL/J&#10;anD4Fy3dIskxE4FzDhTv3rtz7+GDerLX9QGIkeDW0W7cbLynsixTSl3fvf/Bw298/atJhM2YyXsP&#10;aDGFLPXIp10KwWIahr7tpa65asZJhVNcnJ+gJjXaOboymuxaiin2nipDJ2Yag3POtlgeveSbMKkp&#10;pSzxzKFgZgpApopGktRA1XQ+PydGUUNiJg0pmmGS9NW3bu4ejG5d+/N/73/+k3EzHpKZonNMRG0f&#10;ztbtEONhNe77jskj4nqxJOZmsvO//KP/a9OHuiwL533hYgwqys4VZVFWlXMOzdCUmGJMuQtRtcO9&#10;2Yef3Nnb2ZntX9nd2dmdjXeOrn1697NHT48PotbNiLjs+rbtWjUEoFFTAOSQs/Den/0/o+nujdfe&#10;eGP+y+/92R90q0VVbO80OZ06xtCMxs7xdBpSGmLqQzdv2UmSYrSzc3SlnoyhKL7/o/d+///4J3/+&#10;F39h5+rRrddeKevmB3/6xxfnT9rlUhXqkou6fPDJR6HruOBnF4trt1/t56e+LE2SbY1jWha+qorx&#10;dLy3tz/Z3Sl8ee/jj66//PJiPp/u71258RIAhhQ9MoCG5bO4OYlhSVRwMS12rnOzn3iHq6nEwe3O&#10;SoQEQAicv1nYOlPTdvrJ24AvAEKEa2/83MPv/Z7DLkNvnXOALqXky2roWvZeJdX15HB/58nxnYsn&#10;56F7cu3lt/oYF6vA1Xjn5nUBSkMaYnE2p/uPFg+OT/vBkuEw9LNZOZ40L96++vWfemVnMjZNZmIK&#10;REQuWVijJ8eoBqZGAOzZuSbXCsnwtpTskqWUn0VQWZ493pw/k7RiAu9cvtcgYVWVSm48OZzsX1eN&#10;sT2J8wvnKiJSMwYwKiKNmsPr5AoAFBXVlCSFYQBVUwRg04RMr7/yQvxnP2w3UQ13Dwouy1W7GaI8&#10;OX/Kjpu6UUkIP8lAGiSGkJh5NJm2m/VOVbStizHUdW2qxFsKonNOQZicqJFo23bOuX7Tp5TIeSS3&#10;WARHPJp4RBSJIppSBNMQ+hjT0cFBUW78Wd8lEoEhpjD00+k0G1in01lVVymlqPTNt17GzcV3H85F&#10;NTuLLxUPmAydKTDHENmXRVFajCQadTv6ylNWvJRAwE+mFkRZ2pLHFJSznH8Cns8l+/Ls/P/Dg7ZF&#10;WS9tH7kvBkC9dJji9p+jiuYZPWI2WOTueDsoujwmLk3UCICYzYcIxsyekIvCFFW2FseszbCsmyQi&#10;gmyEVaA+hCfPTszATMzEOcdEL17dq5qKmSRGBm4a/9Pf/EpZVmaAoElSyrEG7DFL+lVCtw5DF0Lc&#10;bBZrcaNqXIzH5Bz5umTXri4IaDw7kNznGhTo1CwOA4CErtvGyAMQUVId4iAxQn5gkFQMgEQ0z/TV&#10;lJj7flgsFyICTPnksxwKQrS3O9nZGznHt68W//5vfvX3/+zho/N+02/KelYUfnUy74YECHXhuq4r&#10;vTrnUpTZePzovLv3+FlRFKOmRCBiDEMCNCbyVV1PZs1mo5rM1FIk8N5zDGk0nejTJ7vjZrk4G01n&#10;YLq6mG/6+OWvfX00/ZWH9z778fd/wIJ7u3uG9aZbD323XLuqLPIegjm996d//LVfrG+98kZoNx+9&#10;++3QdXn3kGKq6nq1OleTg4MrhNCH0PdtjFKkTWhVYkDQves3X/vK16uy/NY73/vDP/jWerF59Y3X&#10;rty8+TO//C/94M/+FBl2d0b9Zs443p02sfLz1UpFmcqymaQwF0NAZodN09RVOZ5M9g72y6o8eXb2&#10;5PjR629+0SQ6B9de/sLOzt5wcSzri836XMK6bHZ4suN2X9DykIqRROPJGC/O5fRjsnPnSQFIsnwV&#10;t7WYmXMYaYZjImVpvUlSKsfNjS+u77/jHWtKppb3vERUNaO+XRVFrar3P71DYbj70UObjodn6dZL&#10;r8fVXRD94z959+lShmgAUpd0tNf83M+8MR07RjEARpcjigGTpiU7ZwrokQvP7B07ZBQVVPTOiUTR&#10;fNsyxG0UM6I8X9rEbn3+5G6/PikZGRiJRZOqELGIcjEZ7x7V0wPrF/35HefIO2/gDUAVDMty76r5&#10;MRqYSorBtr80yZak9dyaI4b7V65OJ9N2kKIeGRKCErmirGyxyk6/PkTnPQMlSc45TxSjEJGCxZQQ&#10;IXdVzAyIMUYA8I5n0wlDYItdG6BpwqqdTicppK7vm+kI0UVVEd20PZiogRnHMAAhmnvtzbdXyxXi&#10;s65PcSUpyXq9GdXlZrNJKU1nU0Tsuq7r+rN1HNrlS6+/du/7jxDJyAwEAQ0JDPoQRx6SCDu3abuq&#10;bhyziuQp/KXgDYm95UFDTpvOGUsA20S6LXIMnju+ACD3udmdnOVMcGmZyaWT8nDD7NJsQrm93Yax&#10;b5vffAYQXH4mmOa4I1FjZjUgINXn7TaamoIkMM6ikRQIgRANmRwbCBGK6PY9peCYmCylZMTki02/&#10;Xq1W7J2qDF1XlEVVFFcOalUhAnIOAB3mK5k45wE4Z1S5PG1QVdEUo4HB1oCu1WR3FXmXa0fqnPdl&#10;KStk5rKuRVJI+vjJ2bXDcHKyQNT9/QkRZ7ugaECAOPRowOwVxIg1CgBv/UGZhQwGBklkCCHfKpgJ&#10;Cbt+YFf2Yfjpr79WNwUTA9JrLx7sHe1/+wf3/+DbH69Wq93pJIpEkaYodsejypcpBQQldkT87PyU&#10;EJuqGNXFYtWSkAIgQdd2uzdvuKJo18u+XauKJVNQHRI5ErSjw/1u016czw+Ohp0rVxTh9OmTH//p&#10;/72/dzS9cvUv/dXfiOY/eP+9zz76OG1W47IwtbZPvii8b84Wq0en7/dRv/ELf+HGa2+VZfGjb/3R&#10;0HUA0Pd91Yz6fj2fzyfjnbIeTXf2w6kMUYqUnE8SN8uzYGQ7hzeuv/TaNwG+8+4H3/v++8Nytbc/&#10;8t7dunW1rMutogaUQQXkYG/P+aLvNrHfqAQ0KJirwjWj5uDwcDRuUkjf+dZ3XFW9/NpL9djHfrk/&#10;q/Xkh4tn4rwnN/a716vREZRTK8amAiHI6ilZp8vO4wakBRM3xODYsc/p3GCqjp2obMkEiJYz2k1N&#10;hZ0Hwyu3vrh4+gnFpUo0kSx1UFVmn4c48/Oz1SIoQFXBs8Uy2uMrN18G1BjDm1944+evHCGkGIc0&#10;RE1dSiFrRlXV0IAImZjZ+WI7JGMCZGYysJSSiCDy5SWXaSueElMFQyJmhPnje/Nn91U678k7FFUF&#10;QEMiB8jl+LCeHnn2kJa2fuLYUTUy2so4nR9zNSNXqIIOg5gQoqaEiGai2SaZUlZPR4UWdz95tkb0&#10;v/lv/Nvdpp0vVj/4/o+iyGRUC7uyLIehJ8Kqqmybn6Q5Qyi3ft45ScnMnHOEmC4/HpVuv5ahk8bZ&#10;0LZcFiEJgvZDQKSoCgCiuhrkRlH6wgFYSqJAPHFVVSPXXHpiqUceScFMUqj8DFT7rt8/2M/uxPVq&#10;efXajXc++tGv/NI3/94//P11AEACS5faMEgp9UMYF5WZmBkhrtabpqmZGVSyKwTZIblcdy9r8zYV&#10;/DlXEz6nXbMMMjYDwM93ys/74p80zltRAm1NEwCAWfnwL0gycut9WZ8BP0fI21rh0QjdT9Yh9JP5&#10;taq6S5xLpmKpEvwkERXYI4D1w6DIVVGJ2MX5af7LrDgsyrI1vX1tn0jNgAiB0BCdL9Q0Jsm7kHwY&#10;pJRi6EPfxb5FwrZrh5Cqqrlxq/707tkPP754+cUrO96BkrAfT2ddv/LM3Xp9uF+o9KPK6roGTSKJ&#10;XcHsSQgQiN3QbuLQnZ0su26YNCUTIlKKgciJJDCUlEQkhpDF16NRnZ93ABs1xbWjPc4AUAR0xeH+&#10;+Nf+4tFXvvql3/mHf7jZtNkMf7Q7G1VV1gKLCIAsN6s/e/d707oceTyaVstVS4BNUVaE87Nne+tr&#10;9Xg23b2S+m57PhNEMxkiGdZVtbMz3Wzak8fHVVPfeOmNerT/+LP3Hx/fPT198vCTj/Zf/MKXvvz2&#10;N/7cz6/Oz//5H/3hycnJvF3tzPbHroByMgzw7o8+mi9Xb33xzaaudvaPTh8/EonMnGKc7Oydnc/b&#10;djMrdyaTSYh9t1lajFYUSAYi/cWTFblmd//6zdtfN3v3vbufHj/d3b1VeU/kUDo0ZV/O5/NNG/b2&#10;DhTAFWXf9gqs6h0JIo4n08lk9OT4eDVf1lXx9ldene1UhdOCVzTy4BtqdorxdfK7YgxcaLu0bkFn&#10;d9FWBJtsoAczM0EwS8J/6z/4rSycoC1lBfSyFm/He1vpEjrv8ueIGRf1+uQumiBgDpRjJmJvKqvl&#10;OXNRFNXVm1f39idVU2/62A9hNB6AEZ+HAAAgAElEQVSnGB3zbHffLOXFSOaZ5TWM90VRFWVVOs++&#10;8BlzTsxqcInN1UuJgnveq+aVS67R7eriyd0fn9z/4bB5ymRFVTjniLNIFs2N6smNveuvF4WD9jyu&#10;HyOkDNZJikmZyp1yfM2osDxejUG33Pq4JQWkqCIxBEkJDM2Qdm4v3G4xOirqXcXi/GK1WK7Oz1eq&#10;WtdV24eQRFWRYDQaAWAIIQ8is+PLO8dEbdsy02Q09t7HGKuqQoP9SnaLzmsYlxyjeu9iip6ZmIcQ&#10;mF3TlMTQDen6XmU2EFPOHwKDJNHMkGDolkMfFuvQBxRzzEBk09kMEFR1vVpNJuM+pGsvvvC//Z9/&#10;9umj89GoUZWklkTxMqNz6IfZZGSaLh0c1ofgvTc1BUBm8p7ZEzMgIWXPo8sbTmQm3q746HM197I0&#10;Z8j9dl78+c3etq0mD0BgTMRI/FyS8f9VwgGY6ZZoBACXWaiXQ2rALdVvm4tKuNW6MSGTelQGQ1Ti&#10;PNxXAGN2+SxRk9VqpUZlNUJ2mxDufPx+jMEQnS+Prt2ezmbrx/f/+q+/7SFsvz/H7JyIOnYAW8hR&#10;inHo2xRD/noVYoyZveeSSNsHcgBq52erk4slsjn2dVWCtMhWlI7MVGPhnJmEsA6hs5QkhjR0/XrV&#10;t61q0pSK0o/HE+8vuVS4lSSJ6NAPy+WyH9q+H5zjovAhJGYaYnr7S6/uH0xc4Q3AldWjBX704OLJ&#10;afv0rH22TvcfnQ4hzCajyhc3DneTpLzcZubvfPhQ1fYnzbh0s3Hdtf2tvdkXX7nm0ebz80fHD46O&#10;rrGruuUZERCaimBZlUVjoHiZayGSCsdtG6rJ7s5sN+PrwtBJ23bL1fGdzzbrzf7RwRe+9KWXv/B6&#10;SPrw+FHf986XSeHkfL5aLCaT0e7OjEzazdp7X1XVbGcGKhcXc2Isqsp7l/ogQYqi9IU3VRkGTYGI&#10;i6qq62ra+OWyX6yHo71xjcGtH7eLs8Wq9UXFZQNUGNILr79e1PWm7WInAGl/t9wd67gOt2/tvf3V&#10;V15//fBoxpUv/fjQ77zk994sDr5kNkPycX4fFh/T+i53Dzg8drBA69ACo5pEjYMO/bBZtcszJxKZ&#10;PSKkJGbCzNkXbYCEDAagvO6H40ePzk8XMeV5uUoKV9we9KdmgdkIkoqZITvvXAGoR1f3k8Wo3WRU&#10;ny/14vRk1NSSZH0xd0UlQkieOZp41Zgkee/NVDQaKiFq7sW4QESfn0MDNTXVpJrXNQamACmKGpw9&#10;fvDozkeVTzuz8WQ8JqbcTJmpCCRomt3D6WwvhVVaPUCNhFBWY2CvSOwq5Iq4NKAUgqrqFktmBjmE&#10;fcuaiUMwMGTPo8nd8/W90+6NpqZiVBdlH6Q0Skgf3bkfk3jmIQlgDkza3qFL55MvuqHP+tfnBcV7&#10;v1qtR3WTIy3advPw0fHZpNqdlE/P2ig6bepp09/em746KfP9/HS+IobZrGKCZS+TYkAAx5blc95R&#10;N7TWG0pERUZ0zIv1ejJtZmXhvGs365Ri0zQi4suiZBn6yEw5Ri8PV800H3uqkkTpspMtPVuEru/Z&#10;++waMhH2JRIDPB8E53LK+lypqCaXYeL5HMXLD/OnQU7hQCSAHBCdiy9g3lICIxMzIpmpc1vxHFz6&#10;7vBze8XPa9TyBu9S2mFqggZmTtUY0qVZz/J0O+eeOWIRYUBR6fs+pahKvmq4KGJIKYbNZpX7ajBF&#10;MFN68cZRSUmCsnMGAIZMTjHEGAHITCUGUwFD0dTFTiWpqgJFEwWoRuODomkm4aJaDX0oS+8yIF9U&#10;SIa2RYS6Gpnl5yKna/I24EaVHBe+MTUhF6OomBoxO0ARTfloSVEQYbVe5q2A8z5Ph5zj0uiFF66x&#10;98QOAL7zo5O/8w/+4OjK4V/5lZ8qR7OP7j/9wacPf/WbP73b+E8/u3e+WDRV0fcDAHQBP7z76MVr&#10;O54NwLpu2J82t68flg7miyUgnhw//N63/+jNt952hZfQJQEEo6Hn8QjKcRulbISWSxHp+001nu5e&#10;uf70+NhVE2kHiWGzXmo5unHrxQ8//mS+6Q1cWfnDK0e/9hv/spqcPDv76IM7jx+d3nu6Otv8+PaV&#10;vau7090DXW0uQpJu0zWjycn56snp2e2qqIqqbqbrtIohNqPauaJddfPTizDIeHe3rEb7eztvvQ7P&#10;Ts/Xp4+YlpMKR2Wxc3TTqtHp2YqYo+hmvdnb35/OZjtuOJp0JczRxDkDqFMx8bNbWB15VOjXFpa2&#10;Otb5fS8dYCwsECUgh8hkDGoqQwr9EMOQombqWUqE5hD8xdnq8MoeM3VS9gmP7x9vlvNNGxioLIxJ&#10;kXBvf/rlt94gthgHETG1sN47/eCfFcQiYmBmidEjumY8DUMfU5dSakaTKDIp6ck6np6cHBwcxhAz&#10;DFiNNIIEJTZ2bCBg6jnrNcjURGHbnqiYCuSt8DZAUPKyaL1YPvz4o3b+sCrw6GBS17t5wiIpgUI0&#10;C8JFvbs7GVFoZf0ITEHVjJBZ0bMf+WZHFUAkiRok0K186rlW3yQNIaiKY1dWZUopIf7dP/rkTprM&#10;Hz39b37qVzUJIApgMrh7/+Hx07NxU1dFUTHH2GcoDzObaFXVKgIIXd89r1m5LvfD4J0302EYTs9P&#10;EWHZpVWfAyngoguLnu8+e/TJ2fgXv3xrv8LDpilrR+TMZNGGceERnlcoYldQjCaRib13jl0/rJ2f&#10;5HHYxcUFE3rvu64dj8f5UiQiYuC9TykhIhGqGjLmPU/b99OmzA0mInjHliAMA7vC0ExjhL5sJngJ&#10;moDMtVADA+Tt1NguFbhw6cvIratdVsPtSYCYV4SZQrrF8yNlKQgzI25XdpdMCd1yiC7nFfm29Pl6&#10;vX2pVcXUTEHFjB2hATLA8/89S5qJyBH1fR9CbyZgWBQlMYeYVO3i/Oz5cZVVnmDwhZevESpXlXM+&#10;pSwDSxo1ZZamCqJBNmWogAERA2JKWfMzhNgBeMfY1K4uPeQYXRDZ5rBAilGKhASW5FI9DYDIjiSq&#10;mcY0gIKImqqkBAamsDUOYNbkat/3zBhjzLjtEIKqdl344luvl6XzRSExArl/9Ic/Bsb5fBED+RF9&#10;ev9REPrH33rnl775U1dvXFsszhxPwKyqygePLprKjyo/KsmTG4/q8ah2Ds4uLjZtV5elIH7y6acH&#10;s9lkUv9krJSGYbMsx9NyPEtEOzv92fnpZrOuqvmTT99/8as/V9XVxeLbmtKq7SPOr93Ur379ax98&#10;eOfpycW6i+efPHz3vbtk9oXXbv/cz32zGY3fefeHH35w50d3jk+PjmZ1hX533WlVJUQbTfbm80Xf&#10;J02tEXJZhiTdYM3IcTOOsb9Yhy6cNk3rvCO0ayN14WRYn2/Oe6Py6u7R7PCorEddH8GINJla3/d0&#10;tFvPJuyumJsCj7E8cCDWz+XZB851BALbbRYa5CJWgrFpTP1iGIKkMGzmBmAqOc/YESEDIvJf+dmv&#10;9YM9Op4/fnx2cXGRVHdn7sXbOy/e2rl+bXTl6uToyuTocFZWZJZi7FRE1GIfkYso4mSVEVpIDEhD&#10;vwLID4nUTYOERVmVBc+Xmz6BZ+9ccXD9BpCZKSBl/ROCqSTLyCvRS7oNZnSAgWpK+DnFElHx9OHx&#10;e+/88aNPvjeueWdWz3Z2MupEJWlSBe/qXV/ORnUx8mJxIbELMYqodzW6xo+P/PQI/cjEcrwVZlWj&#10;5jlFEpEUBkmiaoSERKqSUhAJ60C/89HKjaYXj47/9V/5hex2DTFdXCx+73f/cZLk2QFA09RVURBR&#10;U9fT8WQ6njZ1XbAvnM+2OgMovJ/P5+vNmhy1fTdfr/owhKHPU1FyLJJyL8nMqrJq43v3T5+s9ME8&#10;3L8YVoHH02lVwsEo52GjmhExO59iEjFJtFx3Q4ibAUMyMytL8qXruiEEI9c8Ou8/eXT2vQ8ePTxZ&#10;XGza2XSS28khiQH4okiSMlFoMmqypw0RmNAxAWJ+ffJwIFuB8sUc2bPzObT5J9627Gbe2ppz7d1y&#10;RS7xQwiX38K2OBKzy7/dc9NzhvIgk/OOvUdCx9skYP1cxPLzQsyXQn00zYorRGMVBEMw7zAj1i73&#10;H6gSw9CF0AOhqAKxKyt2XkQR8d7dT7rNOn+9RVW/+MobbPirb+3e2vMxDGEIKknSVuGbJKimlIKZ&#10;xBQkDZKCiqQ4xBRCDCJDtrbytuvfIsqIqHCucEygWbuXz5t8YWNyYJQTtoicGRrkzGsIXWuXghMz&#10;M0BTSykhwMnpYyYEsNUmVYUDhJSkqoq3v/ZGt7koikJSfHbR/uj9eztlgaB7e7tK/p9+68eIZICf&#10;3j+ed/Ho2rXQdYyWRB+ftyEMR9N6OqpGVVUXviqLoe8X62657uvCG+C6GzzFpq4zogTVzAQ0iGpR&#10;FICEYKCSUZGmUo12d6/cMLPHT55GsSHEdghXb964efv2bDYZVcVs0jhfrrrhzsOnH3z88NHxycF4&#10;/IVXXvjym6930j06PT9bhDahGhVFOSgs1+iZ67oGhBBMwCdlX4x8VZq5dqBBXVBOxi4uuqfvOVz2&#10;7Wo2bbp+s5qvRbEoa1BoRuOqaYYYm9G4bQeBum7G3hRCy/0T7O5S/9DZCi2YEfsGuUREHdYwLDSs&#10;YjePYRVCDEM/dHNCcA49c+F8pjwagAG6r37lqhlo1lrnGauJaUh5UQ8AAJIkpgQIpiACKSYzJXaz&#10;q6+ffvQY+nNfVGrCyIUvYuyZXVU3uR0hS5Nxc/Mw3nm8WW/W3hchDk0zzvA4UVak0PV58aOXucIp&#10;BuICAEzEO58X9QS0ms+PP/v07Mn9gnFvXNQH18mXiCYqAJgE0U191RS+ghSGzbkrCZRUTFWZmnLn&#10;sGgOBKmPwbq278Io+4UyMnUrlw/eFznNIaWUUgAwzu2eaUxJwCexdRdJaTvLZi4CPnn69OLioq6b&#10;Lggin10sm6b2zsUYYwiosAghpEgEzXjc7O8tz04/+fB9MyNmUQopImKKcTsMBSiKIoawNTmoXcoq&#10;4bMn5+zc21/50sdnm39+58OffW3vjV+5llKLQEBIOefZTES7Lkgcckgrq3UhPjzrP7l3NwL1Cauq&#10;ZMBXbu3+zJdvK8r9s3MmVhFmwlx3YSudGIZBsh+diJBV1QFUyAhxiGIpASliih2ACvmSvMue4OfW&#10;OFUBtEv58fP27rnHWp9DJ/C518M4wx0NybFDRBHNfh5yBeOW35+Qc7oqgDFsdYRZYbd9O6lkrmy6&#10;tFBn8bMiILCoMW+H19khHcIQY0SioJCMirKwS6dfinF+9mxb6LfCOxhSnI18DEMWMqIZIsQYM7XT&#10;JA7DUNZVigOoAjpkB4pI6MhEFDCpiomCigF6V4Ap5qPVDBBFYt7QdF0ofKFmfb9JMc3nq939naKo&#10;iCiLbcEgJ0kZQjJR4CHB2UpPTtZON6VGRCoKP24gJQGRnWkz25kQKEDVbqKv6x+8d6cqEBXqwv3o&#10;/Y9uvFaKZk+7IdLT04t/cno2KYuXrh28dWu/cfGt2/uzukTmrCxHsM16s1j3ISoAdX0bk6w27Xqz&#10;GY8wc1DBAFMkWbUxumbiitF4aqoaQk+uPXv6qJztX3vh5cdPz548epjCEM7OvvOdd7/ylbf3D/b2&#10;9vdWy8W1Idy+vn/3+OTBk4uPn55/etH5opwUdGV38oU33ry63ywXqwfHzz689wwd9wHiHIzj7s7O&#10;7devPDh+slq07XmazcpmPNlraNPFbjDXXxT6GHEzcsVoOm6qwlK6/+SkHM1SSntXb20Wp0ESunp9&#10;cbG705w9PT8c7XofEAHYIXKCGjwTGohqv9TYSuwh9WK2adeqwZMDEGZXOYe8tTsllc8LMB0CmYqZ&#10;ei5yCpdt7UwiZogUk8YkmfotUSSpgqnEEHsAnL3wtfVna9QBzAwSEBflRDRt76pbzRbuH4znq2ER&#10;Y0yxb9vRzlSTpjQAmFkqy9o0xRhUIyCIJkd5Bg0ACkBo/PjhZ8d3Ph665XhUXdkfe+9cVVyu8wBc&#10;M965qapsQeIG2qWplg4kRlUCXxbjo9HuC8kohK5rFzH07Xqzf3hVREwlhiAxACI535RV7spjjKKJ&#10;t/ucbHTqvK9IYX73no7mB7szZofAxK4Pajl0WTTGFJxzTPPFoiqLsihCiBfzpfdl23Xz1fLq198m&#10;SZ9+9NGlwCvD0WkbOpdlXs5rxlpvJ6yIji0mRCTnR+PJ6cXFerUExHc/OZVfeZV0hcAAqBLzErZv&#10;10DoCyebAAAZtrtaLn/6rVf2puVqvSImBGawkZeffeulP/r+JwU7VBVVZkpyKVQgkiwqHJKo5sro&#10;nfOOEJFdjFFi0phUVSUmXzVo6IryuR3u0ied31fAl2kIn5vwoqpmA1/WYOVX5vlc2ASQ0JFTACav&#10;Cs65JAFMzOz5PFpFs94NVJ7HcFwGlGQFMaBhMqWiKLggJgVMCggCpkTwHGWragIESJLMFzmeTubn&#10;J5aFF9sXhqbT6ePHp8yYUTIqEvtWDdg5UUVCpLJiFk2GSK4AYAHC0qMkC0nFUA2zu85hQY7YmSpm&#10;5BcAmPIW5UHMlGSbNoBAB/t7CqoSVUEVRbXrYh/58dn63qOztouqhqCziXvhYBZWS1CMITqPiOA9&#10;NU0hGm+99PKio3uPNcSNo4vjhyclsTlwKQ0C/+vv/j5hNiFv64V3Zaf40dOFJ/ziYeWZmX0fRQEB&#10;oO3DvEt9TIXnpKmLEQzW69C1/agZwWWsoopYiBRjikJccNFMd48W54/D0F88fTC7ctOV/ktf++qm&#10;XT8+fkpoz56effD+R0dXDyaTcd3URVFMppPRqL6yM334bHl/0Z4MMhc8Hjbfe7weOXv1cPLGjet7&#10;b9Znz87uPjxlck8v+vN5/+R0Iwmapo6AzxbJLlrHPIRYa7+Ddz08mUwJtfXOOzQUvXU4Wa7Pdm+9&#10;JAhtv7l6cODYRiPV7rh0uldNUSXG3oakEkENiQUspZjiEGIHYrHvEYS9K7xDQMQSAJBd5n1n0X0Y&#10;OiJiYkR2W3elqmJSk3y1TDHlDDRRiVEz6jvEXpMy+RSHqqg37bKux0gjN30JN3csJFEl5JwIJyII&#10;kGe4GlM1mh7Oqv48tF27nl/sXjlkduQqkxRCkq3RHnxZmQGBSzGkJGY6dO3T43unT+57Ek843huP&#10;xmMmtG1EA2Oxy1VdlkVq5xa7lOfipqam5LnZr8pd9hWXZVRLYR2HYKrNeDae7qskSVFSkhiQuaqb&#10;MPTZ7CQqMYV8Oc51FsAQcBjWzul1Gh6XHg/2Tjfd7aMrMcS61jdef8N5d9nfIRO5ohC1ZdsiM/vi&#10;fLGMqS9n43Jn/Pg77zR1eXh48/jRE3KOmDP5JSVhIlUdV/WwZSRe7quy+goRAPq+e/yoZSZfuNM+&#10;vf94+fa1ykwwB3GYErFzHszKkphjVfKqHzzam2+8wAiqYVSw9/7p+XI2aVT1cFr9+s9+6f0HSyIq&#10;nXfMg2xJNLnTHLpoilEgZsN0SOxc6X1Z1ojROR2GIYmqDqapsCg6grIWxedmiqw0hkt2RO6C03YM&#10;BbidbGy9diLCLESsyGSyRV2wQ3JJkBlC0NxGmAmYpRRVowcMMqCBSQJTAFNJSfL9hgGM2CGwEoqk&#10;GCMzITIxe86E7YiXXsF0OeMWEQuArGZwevIYnruzEbwvZzt7n318b1qXAH0IvaRUFBVmCTaYSura&#10;JZEjdh45r/VUBcmZoGZ0opqZIXPhPCADMBCZChoRGKrEOACAK3yOZQMydhWgrTfDyTzON93T8/XJ&#10;vC3YeYy7s+ZgVvzCV28yydY/Ltp2/cPzdWa8qqSmoKJgTzaQ//EnT8/XkYgnFTUjPxnXm9ZijOOC&#10;CsM3b1359p1HZmJKW78yACGq2nuPV68dTou4sbhxCkIFuvF8k9ohAEDhSETbrkd0QS2k1LZt0zSS&#10;hZ45hCXGUi1RKJupL+rxZHe9XvWb5cmT492jK/Wo+alvfHOI3zp+dtqiyOkpFT6G5Jar8WQ8m013&#10;ZtPJeHTj+pUXThbv3X/0bB0H9FGpNX7n0fDdh493RuVB44l3po0/mBU7deG9gwTEaABI6J1rmrrh&#10;FO/+02q4YLWqIsaRiHZdj4SgYVa7qm5o1IwZQfsGu32Ko32b7Uyte6pmkAZQsRjSEFJKohJjNERC&#10;JqKqKJhZQfNUJluiYFuIFRGcc+wmuWVJQvzb/96vAwCgG4YhhpCzrEMQURPRGCXFREyqwuyQHSCI&#10;qCKUdYPEKcoP3jvdG3WkMcPV8q4aADRFRPDOq4qKjEcjNQ3Km65/4bXXHZMBiMTLtgWRWFJERECH&#10;hufPHj789KPT40+lXxUeqtJPJ+O6GROYmmExKWc3i9GRZ6K40m5hqTdNmqIYc73jRwd+fGRcoauQ&#10;vaYYh15CTCnVTc3s1TSGQSWpRpUIoEXh2bFoNEtmimQS+9ytmkmKvYmAWez7n/3Kq6vF+uF7nz75&#10;+ONf+gu/6ItCTckXF+cX9+/dR6S6qibNyHtPhOh4GIbVehNiUo3f+Obbf/nPfePf/K3f7PpwenbR&#10;heSqSkUlRRUtvAcwYi6qSiRJkpx4jeTMlLZOh63JeDsfFCmYvvHqDmhEYlUTkZSE0aWUotgwWCca&#10;BxPVnZ0JInjvQ4zDMLRDmI1HuWK+dHXvgwePBYgQhz6mJL4ocqZ4CMPQ99PZLIQAiIAkZqo6hNiH&#10;JGLeO1+UzGwAamaiBAaaTC1zhFUSqFIeHeRwsa0yQU1y4JuoJkZQNZBoEkGDabAUNHYgwVKfQq8p&#10;ggTMPzKEbXSSRE29qSTtTZOEQSWJJpGgKmYJwQi2CTjwvFsHAzDvfUHgCfLyK68Wk2gyyFw6zPXX&#10;zDv++MMf6hZHD+TLyf7hG1/88qN79/+Vb15hWRBS2cyQ/RYTk6Rv1ymE/IqYJAl9jAM5B0gxJleU&#10;lxN2dkXNXGwPX83GFqBLS4soGPo+uM8erX746cW3fvzoD9/97PsfPzs5XzjrD8bCkl65fePtV3dv&#10;HozGFaAlSUJIkiTGeH5yYmFQESJ2TE3tC0YxPD7pR5V78Up9bb8QXTnSyXj89NlCgRCByaZV4did&#10;LLsMqGHnttkuiMT+vNcvHpRe+9pbTdGTde1wvt4MIUyaagihD8LMaFYXvq6KbJs0gKQiqiHGvh9C&#10;0JS0rmsgF2LqowzKMVlRlou2o6JYbrplr120CA4UQ0jn8/V8sWYi75mZd6ajm0c7e6PGszoCSWrE&#10;irSIulbeYPmshfsLebCERwtZbOJ5p0/WcrrRk5WuT8/q028f0InF5WTc5AtZStYPyTlqRsVi1fmD&#10;a+V4d8TxqG5vH/idBrwDQrTYx34T+83QrrvNOg5tij2AseOyaoqifg4Jom1i5GXm90/MUALoBH1U&#10;1/W6WrUuxgCAQJzVMxnSCoimuTNiXzhiR2QpxvzDqOraOadmYQj9kPx0b3Zzd3P/u6AShpa5yJZ8&#10;3d5NgMmZppTCpHFtSP3i4vzpyeH1KyrBTMmRCmuMRORctTw7PXl0dzV/VvjCYiKTsmqacYNkamBc&#10;+noHsOzWizR/yEYgopCYWE0MuGgO/WjflbWaxTCkGMEIdIs9NTBTadcr58uiqpxzUUUlB0hr123q&#10;ZkLkTARETRXViHKlCHmSmsQkxoa7WbfZ3Lv3zsMH//l/9rf/y//qvx41DSD91d/8jXe+890UZQhh&#10;Q1iVpRosFouu62II0+n4r/+7/87Xfvrt8Xgao7zzzrvrGLmq2XtJKS+0nC82Q394eHg+n1dVHV3U&#10;qPnnR5Bpop+fvoKKIsCf/ODB3/i1NyC2Ylm8hVmQ4Mt6kM47ZkmOoBtSJtOHEAhRERSo6zoAiDGW&#10;pY4rt1lKVVbZJy2XXhUiTjEMSYhdXpdtH60tukbiJmVWji/K7axbBRMmifn9iLlbNMkzYwDQbUa6&#10;ZmRKLtDJFAE1RyDLJSOIUAhUNfO1C18AgC8qV46RnJmoiIoAJhXVGFUVEPLaCkERKddTADBQME1R&#10;UTwRhRhHEgt2nA0lBpe4OkQwNcGMoDIDoPnFWUoRIUs+0PnSFWXVTAgFTdEV7EqgklD79kJiH4fg&#10;XOHLKieXbhNmVVPoFZXZZ+EI+8IVCOQRQFNMFtVEEinQuu0/uHtxcrF8cnqBYDuj8sr+eG+ML1/d&#10;mfiDlDoiAUUVqql//7NHz57Bq7d2d6Y1oUsmJpZSMIT1/MIROOcBoPAOQcXsYm2AbrPadJNmPC6u&#10;Hu0vLxZ1Kbdu7D4+addt6PsAKC/ulN5f+8H9k0EZYYuOymOoi4E+W5evVB0zFiWCtVfKRDvu46f9&#10;xXxeFkVdFExONeW9ZSVVPvglH8aAqhbi0EVdtcNouhOwjMCrZX+6OF52cfdwv6rH1WgCrXSKj+Zd&#10;THh1byaqF133dN4f7o1uHO2VBReFPzqYzWaTZ6fLk1X/ZBPPe43BQgjT0dgRzbtu2YaCuB+XB2Xt&#10;HSJhI+3r/Ome3Xei49kkxhRTijG2XVSDo93d07Oz8fRK01TXprrr06QkX6gpSrKhWz2/nGVsKTnP&#10;zrGv2BUGAGoG+SzPRMztpA7MABnIKbjcKvXdEIe1hk3XrVw+6sS2LMTQb2KKrqhdWcg2czigRlRU&#10;IE0JwIh4063VFJEePz594dbR+KjqLh7S8hmpMFLuMgjZMHdv+cJIRIXHmHzxwfe/e3D11/PjDEBg&#10;pknu3/1gfvIAYleNGkegcSiKajTeL6tSCZSq8fQaYNGd3Uv9KcqQYk9cmJEhChXN7nWuxgIYQ+pX&#10;a18UAAyGfbuWJOx9PZoSE3hKKYgMZj7DVogQkTVZ04yzuN0Sq0VUQ0CRgCAmmn2AzETl9Fnx0jsf&#10;v1PXpSP37rs/+O3f/k//27/7d8ZNfev6ld/6137jf/jv/0FK/WqNhJjR20nSF7/w+t/8m//hiy++&#10;EFP6+3//d9757g8W695V7qu3br/7yacSIyGy933flmXV9UOMsapGmZkHQMwuD0+ImNzz8GmSlEx1&#10;meTD4/jmvgcTRJAkjNRLAoEwsE4AACAASURBVAWHDiAiaE4RG/ohz3zNbLFa9wPEQlOyrMarC7bs&#10;b0QwwhyUq6rOcYowPz87unJts9nAlhu8RbVtF2aqGmMIwTkHAN572KaxbKP1IMfEXf5yhACUkhIi&#10;2DayGiBHGuYoOc07vezKAQBAI8QYOgCQFFwKxC4nkJrqttZn3wiSZUgQ2CVzGQC2KSSSImLsNY1G&#10;49JR6YnM8qg36SV0KxOGwAjRDB27s9OneVWY5XjMbjSett1Qkox3Jl4gxRj6c00DGjB5rkpEUszB&#10;oi1uGWyQwb6EnBK4snRFRd6LWory9LR9cjI/PlmcL9bTup5UcrjjfuaNyehLUzTp+nVVFdmZhYAe&#10;ajAIfSLQnVmZjpdvvvpq5SVv5pl80sjsFufndGmhco69QwRKovN1t7+3S5gulqu6wbJ2rvCxH64f&#10;js8XnXNlUXAIycBuMU3eOLp3Ho/PlkHNkEAzcJ2+97S98erM6VnFNbNV+xUtUzeUZ11i1jiELiIi&#10;LtfdqBnXVdqGwuAWLxUsAXpValNanMwTcKDSwDzjk5MTrorpZHZ4eGW+ttiHdSRZDsBh3FRDslUb&#10;HiyWjy6GGwejpinBQFKqK3ermtSjwZ+HNB/apCnG6aQxqChIn+TJZjjv4t6ofHGMt4fvHYweYBzY&#10;l0g0hGG9bkVAEWeTkWmcziajF968du1w163rggrvVGU1P/dlyUTIBIZM3gAROcMA2BeIZCnpVtxp&#10;mYiJBoaM5US5CTGlsAndJnTLvu81ifcEhKPxLv8n/9avZv2mgYWhUxUiMtOh70wUASRGAAtJU0yr&#10;5Wq1WhOg944dA+D7Hz56++2XPVMzPVqf3mc002zJFQASleyLY/aATMxV6VarTQTyvmlGY1XaLOZ3&#10;33/vzg+/o/HCOXPkVaGq692Do9Fkyr7gegp+4lzdnz+JFw9kWKUwmAEzJ7FqcqXYuTE6eAG4VBVN&#10;SUViipISbweyikhVXRPltJckkkbjaa4QiMCOcpSnqDARIThXILFjJnZqkkLYLm/MROHKV3/tv/sf&#10;f/fOnc9sWy/carn8+OOPf/mXf6n0xc2bN4a4fv/HP5IkKQaVVFflX/tr/+p/9B//jZu3X/rDP/qT&#10;v/W3/4sfv/9hO4TRbOcLb//8V97+0nff/W7mnmVUxWg8Wf+/ZL15jKbZdd53lnvvu3xb7V1d3T3d&#10;PWv3kEPOSomiSCmiRFC7lEWQYdFy7CTIHw5sMQkQSIEsOBECBDEQ2wnsKJAjKjG0U6EWaIkkkBRF&#10;cUTOcPatl5npvbpr/bb3fe9yTv64X9UM5Q8DTFWhqrrqre8777nnPM/vmU5FxRWFSEoxGWshy05E&#10;ANBY8/f/059669KlEOLRZBZ7Zf/D99WMMVvdNLcePsSk8zY2PrVRVKGuq36/Xsi3U0JIo2HfGJNT&#10;Tffn6e64UwAfUxdFczVUBaAYvIjUvT7mzpcWWmAig0iyUGIstmrZhhtCiDGmGLxvYwwx+iN/Y1LV&#10;FGPGxckCTJayIERUmXmhjsD3hMN6FPqAR/boFH3OiEMQ0AQqBEqgjIyomeipInr0t5OsBVv8gEKI&#10;vapaHlTO2nziiCkJQEwpW1cRMDOqEdQYfvONl49OJwjIRa+/ur41XN6o/e73PrnVTXc1ibUVc8Wm&#10;BmAETiBJRCTFGEVVczYHsHH9TtzuYbpyc/rSpe2vfvPaS69d397emRwe9Fz60P2jDz8wevAkn1kz&#10;ozLWDiX5zjfW2aKsiDlDtQAQkKx1WbWysjR4893trbWeiiIxImXowPa1d0kXFxNJQYEJQ4znzmx5&#10;31nLKcaUqCwYEIP3IGHYrydNsoar0tWlKy3WJGdWexe2hqdWB8PK9ksujBpIhWVVun+Fku+Yc6xy&#10;ckQCWDAu1WXTppBk1oXtvUPvZdDrKYAo+JC8T0IuqBU0ETEANVq2SlFSAmyDxERVVY1GA2vs3rib&#10;e/HAnbJ1BtjMvY5DujsPO+Nm1sl4nmYekIyoMCICtiHNfBJJg7o21jCDZYyiCUF884R7+4Hieglj&#10;gFT16sl01vqQa5SzZmk0kJTKtfvXzz+4UfmCkysKRLx17dpo6QTbnNjLuAAWsiKyMUgIQCJ5b6yA&#10;KAAKFu0o2VFyS9NZO9nfnh9u++leaA9VAxG5slf0lvrL664ojSYBgKSSUgIiMixJDHEGQaoAE4pq&#10;CiGE6FOoe3VRlUSQrcsKwCxK4IZL/ZOPzG6+CkFUYtvOy2rIZNu2q6tas/8UhJkHte5Mxq98/Wvf&#10;d/anvvBr/0/FzcqgqirDRqqyMqZgVzlXEjsyFYDOp3uhnVqilDR0rTXMbJSLeukEFP2sOIoh5DxT&#10;iVFjkBiLuo4xpBgRwLkCVFLs2BoyxiKGENhYa60xBlRi9LmTTaGVlJJEIgKNRMZaZ9jGGGKMqpK4&#10;OIjFN55/SUCtMbPZ3DlnrX3pxRd/8X/4H3/2Z392dXnlH/6Df/CJj370xRde9N6fOn3qmaefWV5Z&#10;rfujf/NL/+fvfP7zCOx9WOoPBfXq5ddeeu4rTCaEkJOwnStCCEVRDsuia1siwnxXkAVGRwG8D7/5&#10;m7/18z//c//tf/PfERoFUMQvvXTl73//p+PhZecqMpRCzB5gZrGOiaWuimy8TCmFEFS1IEJnY8x7&#10;M2BjViqTjXmcoVEplWWZUjTGZMHw+PDgxNrqdDb1IgLAgMygRMSFimroNKWFs+PYuwzHb+R5d07M&#10;SXm1oWlBmiBeSCwyDAQAVBIgqOaQ3MWIBlGPxXN5U587bwDNe4sFdWgBL9fMFjpeJwIgiOa5EyES&#10;iqGF9k5ECBf5hllYLQqErABB4XB/P4ZIC4kbITtT9vr9IQEs98own7miB8ApLlQ6XTcTibaoCZm5&#10;VCr3xvM7O7PguzffuYVofZyORtVkb/rYo4984sNrae7LXgEA3rfzyb6hGjQym9qNZpPDoihdUQEo&#10;IaeUrC1STIs7HygyQ0pO/PigRTREKinmqzGejGNo2ByNiwCTKgn0R6Mz5++rhpNbN25Ypq5ru1AX&#10;DolRVSw1G6tF4xGUUoQySO0SELGl9RQePV0PhgNbMGNVlOVg2B/fuX77yiuqLCkN+yVREIKDJpVW&#10;/QCagK1QF+HGzt496LtqNDSxhuSsE8GQB4BErZhOVEFUYRoiEs92xmKK5eWRc8WJtdXp3f1piL4J&#10;Sl2/RA8oZFofOqXxfiwMiHpI02HtVmrjyA4rbBI1ScdtqAqHgo5MZZJT/9HhziPV9VLGSWJd1yGE&#10;EOKsSf1eFUO3POrF0FB/Y/n8xRO9VLBYVyLSbLJf1L2kHaYFS08XS11lu0jOXWz9AdFUapcS1aFt&#10;QjPr2r0U5qmdqbSZlGnLniurhMbZvnG2KKq9u1OTz60xpTyIJGLjnMSUJx3GEJGJUYgIoFha7md0&#10;SCY2qHJVVphfCURrDzw+3r4G4BWkrHopdc7VABRiAkhoLCIR0urS8HC899aVu3/y+d892L7dOzVK&#10;savqstfvG2esq2zZr+rlbnow3r+RQmu4sCYHYosAcNEvlk5QMchRZCpJQRRFj2YrmsJCdprEEIlK&#10;8N44NtaiQuEcAKlqiKmbtwDCSHmNY4wla7z3JJSrVhdmAKQCyMa5QpGreuPlNy4lRSDM+/4Yo3VO&#10;Eb75wgs/89nPfva//uz9D557/MmnnnjqqSzbFYUb12/9rz/7C29cvoTEvuv6oyFZ47uum80xJ5Jm&#10;N/aisVVjTdu2iFz3B2zalCKjiIgisFnQgqwtdMEWAUDcn83vzvUkv0fzUMEYIxsm9KMeYSuzeQyh&#10;7bouxpjpPIcH0xNV2ev1RMQ5t7E8IL2tqobQIHh5jx/PbKP4ppkBrFlrYlRdaMSVjBEFZFW1iiQS&#10;jwfceXOh73dOQ8bWLPx4umCjoCSB4xgmXSCr86EtppTx8wtrH+QFycISslBg4VFodZZp5nkdLKYo&#10;eiQROe61CVAl0ZFuZfFzEpIms0DOozMEgCmJYb5z5+bxb7QwPrp6tLx+cHCw2S+tsbGbxdB2XUvG&#10;NLOpV756vb29e7B776Cw6CX1+nxqo3f/1tJD953r5mM2S0VR+SBNGwyZ6XysWBdVYSxXdaWi1lpE&#10;FoGyHuQLkoVree4evFdNzhVt2+Y7tKisj8w7tw7Pb/WJjKRojL17d9s6c3yqyELpIPrAfWfr0fCh&#10;rTPbd2+j4LxpJ9Ou3Fh1IE0zR6LRsHIevE9MlrkIIShksk1PAMgyYirLrqigLuuz3/6Jve2b7Xx3&#10;NBggwHBQGRv93RkZu9xXO2vQJ9dz0KSmaV8bfERsWbU7q35nCRtHiggJuRNWoETkFRMwAKcoB3cm&#10;yxPtOWOtGw5Gs4NxJ7DvVQ0imQhBiZuksxiKkolY1Nw5jHgYS2OZEdB1pPOgGDpiJiQn8tHRzqP1&#10;VRvuCcSqLFV1Mp7uTduy7IXgB71aJIobrT/y9ObQlNhaUxo2MUa25VJVJ/EArEeGI0REynMJo1QL&#10;DQRtTNq2LQYJfi92sxTm3WTPt3NXmv7SsKpqa6oQRJB79bBr0ze/dvXSK5e3b+8Ya11MydIi+EBU&#10;RYCsEcMp+BiDihwhAUhTQgViUtEU097+dHW1rzEaVyICsT3xgY9df/b3IYlhAhAfGjYVCKbooyJb&#10;C6hMeHpzePnqvYM7t0tbDCq3vNyv6toUdjBaM6ZoZgeHN9801pSuDEdBVCFK0Vuq186Tq0A1peTb&#10;JsWUkmSdv3FltjdjnkV3HZEBQOcq5BzCCJIkhUTWIgIzGS5j9JCCxKgKQZJS1jcBISI5WxQpSoxJ&#10;RGPsAtVnHvjozde+FCUVpgBQttZ3XfboouE723d/5rOfvXjxkSeffHptdf3q1bcPDg7fffedK1ev&#10;GlcY44IPvXrQ6w+ipOzGCV0XY8QFBS3vtSjGmGIyhe2ajo2zrmimU2MsIonE9Y3VX/iF//5f/ct/&#10;nWWFuZT0e/1y7T7duasQMtgByZBlBCxcGaJXic4VCFoUDhEFgZlHwzonTGdCdL9X1BabJNYyvKew&#10;UyS0zqUUQeRwfNjr9wqI3ockqkdmZcypYZQVbAuR3Ld2yrnGAi6Wa9/CeIMjiNp7PTUuwEC5QGdT&#10;SZ7Q5RbbGENI5ggqclRqNUvf9IjcvfgXv5WznN/OE5WiKPJAU1TYkD3agB/LKkT07t0777+jWOuM&#10;tVunzr3x2kvlkO7ePZzNZpPGX3p3e/9wCqBLvXppxA9t1d/z1COGpGlnzlrROJ9ORa01pTE2hNg2&#10;865tNRXGUdfOqrpQWaxJjbEhhKy/JjbRh3wKRAQVFEntfNo187LuxZjKqkLqzm8tPf/2wflTg5Ri&#10;SjKdzNrxfl0uouTyCYCZ6169vLFW9Wou4ENPPvHcV59V0W4+a/zSoD9U5c63sWuXljdTznEFVi2b&#10;pkkSrcuhtOzKHjk1ruyN1mzd+7ZP/diXfu9zk+ls2O/FGAhkdWB3Jn5jdUia+jXNQyrQNH5v6m/c&#10;6D0zKdZmGm50O1W7txSmPcuqEBQDclDIcu+EPPcy8RNi46yz1pqiajvfKdydd846QyZBZqVKipGN&#10;AeEAJqiOE4OwAIIr5ej1byR+qrz90bXb1k8RSCIZU8yb2XQWer0BAagooga0S+c+uNbH2vg8jUsS&#10;m3auqkR5I6WglAQEkE0Jpp+KFeB+Ag5t20z2CFIzO1CIk/Ek+nY0cIOlfllvGGc1pqDszQoPNnor&#10;p2+++vJv/9K/Y0IC7VU9owrWGEBMKYqmFKVrPWa/6YLrljswlCP6PSJmycSVd248/fQHQ2hlFoq6&#10;V9bF6ua53c3z7Z2rGgOxiyFYRwqQABBBUrLWaRLLdPHBzVeuHp48uVnX1Whppb+0iizddOxDi6hF&#10;wUE0iQYfjXPcWx311oht9F30XYZkZP4zYYo+RgntrGMyyMRMgARASCiqIoFpYfFi67LdIKUkkHJD&#10;TQCSpxOAjFmSD3ERk5pAgBcYMIOj87x2OiJkVmxWwmbhK1clf/CCCdq99dYbb1169fW3UHU6mcaY&#10;6UjYNy7r5E5unjycTSRGTSIpGWPYueBbjZEgR2+BiJJhTTED+LoQRARRzt639aM/+sPnzp39xV/8&#10;n+/cvotHbDNE+Omf/qmXL+98/OSazG6wddZVUaCw/Zcv33nz2tgV/cPD2ebaktOZiBhjlDCmZK0R&#10;kclkYiwzk6W6X7lm4knJIMQjdgeAFkXZNZ2CjCfj0dJIc05REpGESGQMZBKFal5rqC76OMiWT0l4&#10;BLTko25WATgTghCPBwy6OAjC8VsZwLRgNWRmD2UYHhpDTN/CLTq+B8D7yv3xhTr+TMQMEIXO+36e&#10;/xGLJFVgptyt5/adiS5fvQQqR2hnQGRX1b1+35Z1aMazQ/3qczcLA2e2lj/y2HpdnjQIZG3oPCFI&#10;anf39vq9ngL4zieJkBCRkm+Ntcymripj7FyiLa1v52wsUI7uFjYmdh2hxhia+dQYaywnUSa11kFV&#10;zaYTjqVIwoVxM7J227vzyiRFunf7jjUmX9S8ks10lIsf/pArrCusKhRlUfeHXTv3XTfe3xsMTlX9&#10;UbvXMpNvZ1V/1fs5QmQyhRJyAahMHCMUzpjKuWrU76+oyPLG1kMf+o63X/xqF9QwDQY9Y5oY570S&#10;25pjTIUlmEIw8qC+M9WH982mkotUTt3GPM6MtihBASVFzn89xsVpCDQl1ITok2VDzgZgRJqpogAo&#10;J1RgA+wAGZilqgAxCQAaYgYiIABix/hRvPLpjds6vYVWYuyYuO26eROcc45t27XGcAJbbTy8sjwa&#10;WmEmYxgAmqbLsIQkBGQAGetNtH2kOoRABPPJvuK+M2Z+cM+3Y9/Nop8jmdLZ5RNrdb+WCJIopgHU&#10;K/3V872VU4jmtS//+e//8m9WrockIIGITCZOZLx6FBERW1hEhsUcRDQJgObURUQEyNNrQpL9cbe8&#10;PAQNSKBAIXgROXXxOy4f7Bg/D93cuVJiJGZrC5GcpRGYjYiur1bl9b2d/cnHPvGkpDvzg2tM+VaM&#10;ykYEk9iktr++ia6XUgy+Q1wYiFNMkCRJHkqgdSUEAtYkUTXFKERMSIIJGa21iKSLHDZVkRiPjMgi&#10;OXOdjc1tUAwtqiYkBBAVaxyIpKSiosRiazK8tDQybK2xIQZiKqsqpSQItt8/ePvm0jPPNM/+NQMw&#10;0craaooxxmSMOXfuvrJwmaS1CSvG2F6vbtvum1fehsGgn6RpptC03XicvEcEY633HgCTiLH2gQv3&#10;f+pT3weIf/5nf/7mG7+cIfqaEjMTwn/xn3/GsX/1ldfXZHRx2SYRY8zbd+Iv//5Xtw9jSAooqBpe&#10;uf3Jx88Oh4EIlchH37RdVRTZFJ6Ert6dthFTkmxKz/jDnIvBxNY53yURaZqmMNayEYlRBCApERIp&#10;KDKB5NA6BABFRWRCTCmCJFXJyZ3HhCZkPrZHHws2Fu8egS4QgZCOjttEzIRoDGeKRebkyPt64W/5&#10;Jsct7beOTfJsQ1LyIc7n87Io2BhDx/NoJdKsxEgC1669g4sJNSgAs63q/mhp1ftUaPv4w1sf2FjK&#10;qWBFVfrQJgnT8bgqeqqkgHWvZ6vat60oWFvDkSmc0JQFd74JMUiK5giRGmNIkgAzcraIXds1Tdd1&#10;xpoYIxLlZGhEqvsDtlaVU0pVVbXQfvCBEy++de/pCyebdnZwsF+SEBkiAsSUUghxtLy2emKtKquU&#10;hIju3dtd2li/fvmyMaadjPcOl4eDoqp60+k0Bt/v95dWlqL3MUakwoeAiIpgC8OWq97yaPWkKcos&#10;sHnkyY/ee/fyvdu3z9y3OZlMEHFpUHTN9OTaYDKbGmts4cN+krD3ZHjhufUfHyeLKWlsklYpAYoC&#10;iKRIzPk+nI/kIqIxP1tADFFdJT1ibee1KpHk9AEkBUS2iyQDY5BIEYwhS/BMfOfHR++Ge1fKCieT&#10;KaSUWeSKXJQuho4ZmY1ZPrW2eXKjUmuMtUZRDvbnQgNTFcnWplqPCZvZ2GqJEVAOpBtPZ7sqMcUw&#10;7bqUfNUrB71eVa5KTocGDIGhXKlW7iuWzisXRBRmzVd+59f++s//suBCkzCTsS6lZAAkJVGFlISJ&#10;XVHkQ1xauEsRCfN9NQt3m6YxZI01CtYVBVJEMMjkCpdTcMjYEw8+vfvGVxAxJSXSFAUWSWWmbeau&#10;KEEVUnzo7ODFtyavv/Tiufv61jGBKlEUEzzYetmZcjprfUgWOtWcmZDhATmEQhAXxCwFQM3MAXvU&#10;GiMsKi15H5gZspYKchEW0KSgRCy6iKr1Iezu7p84sY6MjIhCaty083fvzV66tH1nZ6IKH/v06fse&#10;1wuPPGzYSNK862dm6xwBNs+/uHzuDOzuO1tIjIupJQAxGWuuXL4aFk3u+2LcAIAJ7+2wc27QU6L+&#10;6nJs2tn+QYoREREJiJjttZt3/+2v/roiAmg5WIpdm2JA1V5V/KP/6h+KnzTTZufm1d2l07A8YGPI&#10;lb/753+JQCdHxe7M96veZD4VCW/fObxvc3VjY220OiJrL7326uGk25/67f2pD+mw8dMAyk6SFM61&#10;sU2LZ20HSGwdeA8q+/v7W5snIXhCoAwqC8quWIwCGHOCjIhkifHCHyyS580gMYeDZBcikpqcHbeo&#10;myD5ykpWCmen+FE+CBJmueFR4F4uk+8fQby/LucSLEcxpsefiYCElFKaN02OMDApGWflaMyaG3ki&#10;fu2N1zM8KEMGEMlVtXF289TZe/e2S5CTy4XIASiRccE389m4qKqiKEEh8zBBpZuOBZEtE7D3bYpB&#10;RXNrYl1RUpW1aGxdStH7Nr/inLUpJkVwVSkKCiQpNpMpLazk7IoCJeVL0batqsZuNp2M9/aXfDdV&#10;BTY2X7r8i4cYzz30YFbFgMh4OutisoVb2ljvxmNEnNzbKUfnnC0Jp8S8f/fG6eEHhFljJKZ+2Y8x&#10;sivIFKPlzXq0BuSKsgTQECISffBjn/zGn35hb++g16tijIN+HQ/GpeOyHKUUlpbKLu3uTfwa325m&#10;z3199bsVSbrCGNaYQDUfVeloqJX/xznNlpmYcvDKrIsJjrJgQFHBLJT5iIiSw2iOdhKMZFGe7K7+&#10;UPl1N7lmSlKVtumWhsMkKgClK1KSEFNdumJ1c/P8hVMjcAWzIUAN4HBwQgW8Anjx3V0RCaGTNkAY&#10;o3jRSMTWWqHUK0rnhsggMaCCYaOQTDkslh/m/skUGyYSRL9/8Lv/2//x7tWrKSE5NGSYMYZWVU2M&#10;EY6Ahwgq0atITBHJ5AuRJDNZOKYgSauy8p1v2+7uQRz16/HubtUfuKrK2/lsHBhunN6/fRLSdUlJ&#10;JR5V88TMhhkkKUAMfrmmQdXeujdbXysr1Zi8KdaK0VaKKRJg1MJVgBB8m+PjEInISOyCJARRVUBB&#10;JBAhBD0C8qoIG6MEoEAEkpRQVeN7L0VWVYwxZOxs/riAHS2fevfO/PbO3vbeeHd/5pyzBs+dWnni&#10;sVOba6OyoGnRD0kfe+xDa6tL41kLkVOKTGiNOb11Mng/v30vJrDGRca19ZXCuaoq+4OaDQ4GPQQI&#10;McYQCMA3LQB477d3d7b3ZpODSXtvFnwoe3VV19/zwz/0x3/8x13nkZitMaYAYjKFMYaYYgoiApLO&#10;nT31j//Jf3nt2mVQvfTqy6tlaqa7+zNes0NkYzSeWXJ1r//StT2KfrVfq0zevbPXhYfn+7u7t67c&#10;vn3L+7jf6iSxZaoIbEGlMXc7AQDLhhBCSseVrqyq6LvgUwih7TprOHekQQREJXhgg8zHne8xQgiO&#10;bNAACKhKDAAkSWNAWMw0iTnLnPGIcAELJvKisc2P3IjxEaj++Ju/fzoB73scL/He/wlHzBYSER/C&#10;rGlEtHDWemOsXYxrEZHwzt2d6zeuH/0Yua1mckXdH6xvnn7jpRfXLQ4K9U1X2gwtw7o/lBg1pS5b&#10;e0CRmIuSrfNd087nhIxEhomdizFojE08yvrCCKpkXL9XpxCykhsRfNO1TVsU5fGrNbu3u7YVcSkp&#10;ADhngw8ppFNrvRcu3VovO0IQRRSARUYE1f3++ol1APXRE7vDqbdlBQm2zpx759KbjmjeNKENpjeo&#10;6jb6FiXO9rbrlZNsHSDGmMC40fLJweqWqwcIGmMev4esFlg7dXbrgQvvvvFN5xyTlo6WhkUzH6+u&#10;r4+nbV1Uj5xaurnbzcLhR9wrY334sn0AXBFjRAOQtZySWVkACze2YNYaErnCJE3RmGG/PpgHRloY&#10;e5JIPnUh5ucXG1JRZJMTyB+eXvmh3teW0k3DjSoeHk6Xl5ZBZd7M+/2+CHRdWxRFMVhaOndxtU9l&#10;QcxMTKI4azSG7ZQTmiUgYAhtCqEsnbGBiQ2RYQMqQoRsFDjYla488frLbwFsdZOK8ezaiRU+caYs&#10;i8OAlauW/Gwfofdb/+Lf3Lx+DZHZCCCSOSKJF4VhNikFkESgkl/ngISkoCkm1dzeMQBaY5U1pWgd&#10;Q5C3r91+7OIFTU03n9miyJNlERERAtq68JHLz24X0GWamkpkIpGgOe8XAA1K0kfPbXzz0v7dnd7W&#10;2TOrZ87GGCeTQ994BDDGOuckaUrpaAcfcUE0SUdMk5yJSZnnkJ+mAAAgC3koKDGKJhFFyNxOyKi6&#10;WbB3tg9v3T24fmc8n3fWmtKZrRPD+7aWn370bH9QgsxTDIjKbFUlJk9hGmJ0RfUjP/Yj/+7Xf4vQ&#10;sLMIsHbixP/yz//50mhojUWiyXRy4+Z1wADSOgugyRmbzaUEpAqLN1VExftm3rYvvX75V37jD3Z3&#10;DrtZ28zmX/7ylz/zmc+88cabX/mrv85aAkIE1a7zRAQaDMPf+Xs/+cnv/jhAmM0Or775xuTGOx84&#10;2ytrN2780jA5pFGBH3ho/c6hzLq4UvVqy3XhDmbNW5fe2OwFw1qQDgbF6kBnnnyEojCAdNjx7va8&#10;A8MElgmSkEgWBxsi44oYgqocjg/XV1dQIyIaoigiMRyTdY4r+PvOATnlS+FY4XA0eMp64iRpsaw7&#10;Kje5LB83uXT0bbOQ4vjmml3mIgoHAAAgAElEQVSCx+KBf39S8bc+SJT5nYueMS9OW+wAIMbEPjBT&#10;/km2d3feeOtynpfkok+ExKYaDAajlaXl1TDdGSyxqmdyKWg73zPWAjAgFOXAJlFJRNT5VhW6piGm&#10;Xn8oSULXpRhj2xhjRBJIyL+SqgIqM8QQQNR3LSLEEInIWgtJmEiQALBtG2ZG5OAjH0lB2BgRHdZ2&#10;2k1HlTGaAMkYAsAQfBK98NAF7xtjWZVbrz6IdVZVY4jrp05tv321V1fzO7fsuYdc1SP1AWBycGdp&#10;82y1vKFAAGiLnquXkmo2dORQtMw7DL5r4+yRp77t7vW3JpNxvy5SCtZwNNTOZ/3+IHtiz6zXu7N5&#10;5Wbfo88emvv27BLYBEeeWQMKsFAtSEqoSIvcRRUyAC4QJgFbOFXJkCVbUI5pxyM7e9YEKyCjPDS+&#10;+v3zP1rluwydapw0XgGNtW0zz4Ki2aypq6qqTe/UgyeWqkEhSGysE027d28GAZUUkxpbxxjLsraF&#10;tWgRklKBkEmnBqlO1ebEnjooz9xzW+OOb60/fOlL/+wHHu1FvbYaoLeGiiPHvV//l//7u29fsTk9&#10;J2W1ohhDqKSQ+J985vsWvrmUco8vknkVIpIon5cX5x0VXVy1+Sy9fOXuhx8+mdpp2e+ZotCjoKR8&#10;fyvrfgT0u7dVIqjKQkOawzAXaxlCqut6cjhpxXLZX9nYEom5CrMxmKHwSSAnoWkGz3eSIiARLrZp&#10;+UmcNcQAGHwIvgUFIkPICxovcOP1xs78rav7X/zGu1/+xjsvvLXzxtvb3svGav3MB05+4ukzz3zo&#10;5IceWbv/9PDEalUUgJTF5AAqSXyMnQImML66b9AfPfLoxd/+zd+S3GQRNU37+d/93SuXr7B1a2ub&#10;RHZ5eWN15eTa6lZdjawtAByhBeGkGFOKIcaUQgwiQijOmvtOba6d2Pzqy6+qT6Dadd1LL7144cKF&#10;H/yhT7/8ystENm85CMFy+tEf/v6f+7mfvXjxsbKwTTO98c7V5/7wC0+cHy2PitqytTSoTVlUBzt7&#10;vaq++u72rUkalgUBzLp27nVjqVoupVca56yoFoUbexDjJh7vNXiYeNyBK6qYkgLE7CAHVSUgss75&#10;tlVNMaa67jFTjAKZU6ELxZjk/eN72UiIOSIoP42OMknzeynThUQWpXxxlwU9VhovQuv5uCIfmffe&#10;95nvhfS9J9XAfy8W5PhLmHMhRmvsMYU5pth2ft61h/PZvYPx29dvXrt5QyS9b4MHSKboj6re8PyD&#10;F1LS5s6Vh0/2T1cHoW0pj35z0rbELIRH4qghRl9UtXNV2zSh6/ItBJGCb4NvRSSJWlcAoDEWEGLw&#10;gJg3McYaZu66jEXOCXXgvQeAuu69H8aUUuq6TkWSoE8yS6whWKbsyk1RAPnxpx8HiCqgitO5AGGM&#10;Pmsce/1h5734TsWnmIr+KuoMDTnmtpksn3wYXOnqoS17aBxbzhzyjDYVP0++1eitNca6/mj5ztVL&#10;qqEsC2ZmxmY+t2UxHA6qquhVOOiVTdOcGmIN7u3yfrVOkYENGkYmJAYmshaZyRggYmvIObKWrcGc&#10;XsFmEdNGzMxIRIaPCNnMhpnJWXPR3/zOW7+67q5j7JwxbYgHk/lgMJxNp5lTGGMkwrpv7fKJ0w9c&#10;WHVinXWFU4WD3dvNZAcNFUVV17UryrouCmedISI2ribTi9Rr60cOh0/dWf7Od4dP3SrOT9yKB+4S&#10;ejOM5fo7zz+7tdxLfrp3d7vqr//O537j0huXcsfvjGGTpfJYOJYUENUoJAVFZqajQEdUa6wc2fwl&#10;u0GyuUmQkHzbGtszAChtb7Rk61pBEUkFVFMKwVknKa2ffmR87c3kZyl0WUeVNGlUYywBqUhKHSHd&#10;d3rwyru7+o6ub2xVw0JTTCm2zTRbdREZQTVG1VyCkVyZn9CaoqoAIXHOtE8xBiZLXO9N0u2dvZvb&#10;uze2x7M2KGivb7fW+purgx/8rotLw4pRJbaLI4kEhTyY1uBb5iKFEGM0rgRQYmPQkJEokWHeHtzB&#10;U2cJ0md+6u/+0uf+b2ImoiQSYvriV/7qi1/5q9Fw+ImPffxHfuhHzp47hwjIVT2oewMS5IVJWDyT&#10;ErKk2LZz306a6V7wE8dYFlWoUhMmMUZN8md/+ifPPvvXn/zu7+LCtW0gou/46MeefvqZHA6vGnfu&#10;Hj77ta9840++8IHT5erQFaUxRMymDVKHzjHfuL69OqzoRtwb+/MnesrDvfmhorUWuyjjiPttCZpm&#10;kVsyBzOdxShVPw6HRTgQ3zKxqgcAAkoiqGqsNUUhKaqm/YPDrc2tlGYhBMTMYxBNEdloguNV/oLW&#10;9r4JL+SGk8i8t+UjlSRJIAnQouzqUS0+bn6PCi7QEXvzvbILAKiShdIgoikrdDULsBHySIQN569l&#10;Ijria4tIF4IeBTg2bTsZz4JvIItD3vcwrqj7w7rXP/fAIy+9/GLP4okR91wJjGXdByYJsW3mEj2b&#10;gq3NIHFjXYpx1kwMoylsRlcjUDKMVFrnuq5hg2wcEacuERrDZfDZVUjet8YYwzYlsdZ2XVeWJR55&#10;OI/vWKpaVVVV1mFn/8TAPndttlqa/amsDyl1gZDOnjsXo2dDAKBs5+2BSGQiU1aqICCbZ+9/64Wv&#10;GwQ/3Z+WS6PRKsfDqD51k73tt09d/CgRi2jXNRqDb+aa2gX1EIjJMLOzVhE2zty3cfrs3u13cjKk&#10;MVSW1jczHA6Wl1eIfNt2xlCSyRP0/B1+6Gv0EHGeU+T9r3KeOmCeGhEAmEWC+NFdH9Di4n1EyLma&#10;IloQeYGckXrK733izq8tF7dU6LDp2Nid/XHV6116d/LAVg0okgQA6roy1WjjgceWrRhnsrm/896W&#10;w7XBMhlSZZCURFQTgIlad+XmxJ0+KDbn5VaLRY7KbQOoQsEQEQcFIjA/9tFXb7/7tVe/+NHHRnVV&#10;/ev/6V/MZskwGcPZIYwoIXnrypSCMYyI5ljNj4C6GPKSHp/+8h07iUhKSQAIAMia0IpzxpaOq/K4&#10;UZHF0VK6ti3Yqsj6g0+8/fU/KgARFsp8Yg4hWFdgNvKmUBRYmjTeH195443Hv/0pH7yqMKMAxxQB&#10;AqiAJiKbBFJKRW0UIoAiE6JNQONJvHev2d49vHZ7597hPAr1KnditTpzYuXDD2+uLZVkompiRgYW&#10;TQwtqAIKsxGQEL01FkCZDJcViBI7x1l+SggGibK60UCE/asxPEmIf/enPrO2sfbcN5/7iy9+ldla&#10;NjkCZzyZfOH3vvAHf/iHFy9cePKJJ0B1Pm9v3Lj5zvUbre+qqv7EJz7+4z/2gxtrqykl5KLsl1V/&#10;nZhOnH364x//genh5O7O9luX3lhbXT9z5nRRVqurJ4hNSpJEuiDWFWzsZDKdzSf37ty9+uyXP3J/&#10;f1Do8lJPEZiIDbYeokAblJ0jMkmSWrJlWUnjo8yCvTIu5t7fnaWpHejodLW+mepRLIfJDaZgRLV9&#10;8QtDnhBh/r2qsoyzFlRBoT8c7rVzEOi6rmlbY0wIYXFIRJAUUZWMTUmzhQ4WkjZFIhU9WrMspBMK&#10;AEhAwEgpJZGEiyBaVMDjnVVemea6c3Qo+ls6ioz6UZGcaZSHWrnzXXhGiL8l7TSlJICiapitMTGl&#10;rm2bxjdNyPlG+L5lIAIis616Rd0bDpfr/mq7f2+5wNU+CSgTd91cAQpXqSrnpLsQjLMp5a4GisLm&#10;yHAkRAHVZIvqKGoVAdBa03UdERpXvH3tbtPFB89tMKOqEDCA5PqLuIgNXQSvHOmF8s8ZY3DO9mpZ&#10;6jVK1Y29g6UeqCbD5sy5Myl2REVSSeJd4RCLHBOVjZqFq0+cPnfv+ttE6se3Q/8Bq44oquLutZeX&#10;N8/ZeinFkLxPeRupEXMoOCgCxpBAhawF0gtPffuzf7ztfahqu1CQirTzmStcPazI+9JySnF1ED7l&#10;v7RdnLkFw6i6QOjDYhtAqIt9AQJrNlTq8ZOH3htYqWgyxEm1NoxBiXQrjD9x/VfOD/bv3vVF6Yw1&#10;e+OpTxrG082VOqSkIeZQnmq4unT+A+uDflFodhVNZ/MQvCsLHzx4YS49VJ1ZPuRz42JrWpyc2r4i&#10;m6z6QEVFJuxCcoZUgVATYlUYNvjxH//JP/23291zr+3cuWzFFM45S6wpJE/EjqF0TqNPqGQMquLV&#10;P/nF/KRXEcvGe09ESEyc3V9eVQAMAHZtqwJ5GvH8a7sbmxsPnV8BFDREhkAUAUUUUct6lJKk2KnK&#10;zde/3lx7HaXLolRVVRAiPuJwaky6NwmXr82q3vCRD31ofWtFQte1cwRGIpHscVfDpQgpm7mX29s7&#10;t+7Nr964J14BtCzM2np/c6W/udIf9axjWeiCDecNQ9c2dX9ARIic24o8ZF5MYESIWOE4OUIABYA0&#10;iagym5QESVVS28yjFr2L/+HS1sNJoA2hKovJbPZbv/07f/CHfxiygESEAY0x+bx5xM/BixcvXLhw&#10;4eDg8PXXX7+7s/2T/8nf+Ymf+I/L0oFoPJoU5bNfToHquo6JirK0tohJi6LMJoiu7Q7G+wnMlVdf&#10;eOnPPneu3y71DSMDgA9N4UrLxiBvbgxefvnmvOnevrn3wo1mKoYBK0vjTuaiW2trtH768NS3NWsP&#10;RXAhaQh+gZGIgVXo9T9dG78uUWIQ7/1gMDicTAXY1X1iOtjb8fOZSCqK4sTGxmw6OzJH5urKiCzH&#10;u+8j5W+WLmUIpx4HvuV5bk5CXJg45HiwkPeBdPRYfJujcpy/Ns95F6iwlLcdcCylOP7M92c75enE&#10;QiVpbVUUPsaDWRMTtE07HU8keZAA+t43UURT9kfrm6PR6sMXHz957uKbf/2FNYP/2ae3eroPAERc&#10;9YZAJCn5tmXDQBR8k2/qIiKS2FjDNvjW+46JQCB4zxm0VhUi4tumcGVW4MQg1hmRpAlAMUWvqoTY&#10;dR0RSUo5ons+n0tKoJozq1JK3qfZtL03ab9xebw0MBDnJ2s8dfrkoxfP9Hp9NjahzLwy25QiKBlj&#10;9CjkCQBee+5ZiPOkWq09vDIq4vymaiIiUy2f+uB/ENoWVWL0XTtXCfl6GjawQDwDG5NtsTtvX3nl&#10;+b9ZPzFq26m1ZU6MXllb3dg6IxqDb5rZpKx7yPUL+u2/Dt99gKWoEirkAGxVggUKJcfmvnc8wmw2&#10;QgBgoly84Si7iBFW/OH33v7cmeb58XjsyoIN+85PpjNjTV3m8JTQqwpnqV/VSxee2tzcWCrEOUOE&#10;0dP1d28try9psTSG4R6uHxT3HdjTnode84VSw2gYndGs3jAEIhCTZBeUoqaohhcJQtK0v/Tz/+j0&#10;/O6wKEpDhRHVWBSF+NYZZERHAKCWCDDxP/7MJ1VBkiBCjGGxciYGQJGYi5H3IQQPSIw8n0+Tmudf&#10;u/YdzzwKkJCAmWFBUczCJ4gpphRUVVUGyxt7d66zJkkBmYCoqAY+R9eIAIBhVzpLGiad3L1778y5&#10;Bwg5CYraptO9sX/71vTVd8d/+cLNL71w49UrN9+9tSsJzpxYfuYDmx/58MkPPTJ69L7hufVyc7mo&#10;HFgr1pKxBIBsqHAOCa11cCR4osWLWUJoQ/SykCr7bIpDyCQwijG8b3qZDyuCgJrmfudSTIYH60S2&#10;rnq9fv/xxx//9Kc+demtN3d292xVkLXGOkUgZlEBRFH5gU9/+qnHPjCY7zz10OaDJ5df+MbXvvLV&#10;Z5968ul86ZxzeTRPRNYaY4x11jkXY+i6zlkLQN778fjg8OAghPA3/9/n737zC4+etKN+wTlvTMQ5&#10;l7dUoFw5brv20tWdLsFUrVfThajInUBRlBv3P3b19Cf3e2c7MSkbAhEz1yGjgHC6aw+uZehqjLEo&#10;XPAeyBjrYhLrbNvMVSTG6Kx1zqYUEcmYLMi2xAxIeYiXwSC5m3v/vOJ4kps/QItDN+Y7KCGy4eNy&#10;fDSmEFhEV6d8FsmPPFHVI17A8eO4mCIiIbnCWWtNzt0izqIVQmzadtx05XDUtX4+m0nMBzI5thQi&#10;EhrresPecGUwGH74mY9dvXLJzHcHDr7rAyuFIyROKeSuLWv2rbXknGGLiMzWGCsSFsrllJJEZx2o&#10;lmUNgMYWKfrQdWzyJc/NsosxMBMqWutE1bjCupKNIyRRiSEBYFEUxph8i8qxszl/ByRd358/cHZd&#10;Yqh7xYefuEhMturPmnlCYlvm5UvwIcRorLt3b68/GjJzb7R278Y7lnAy3iuWN1xpJXgiDF3DtrRl&#10;3c3HvpmBeMOGKE8dI2hSiYiRUFUSggzXN5rJ4d693X6/9N4TMTGE0LGxveEygJZVYS0WFff8ti1O&#10;vKMbxhpGYM5SNcwBiHx0K87PIUIoDBum/B8iMhITWUIiMMzL0nzixq+dC8917axwpldXkmQ6m1lj&#10;CueIOcVorbWG+wNbrZw+ef70SiFlwWRsxP7/e+P+F+1H/qa7+GezDz4vH94rLx7azQZKQSYCIkwJ&#10;VTElCAGQQBRSUgEQQGswiaKSYYyq+dw3n3c3YfjOpZeXZI4QUD2xOMOMQpoKikTBGImxRUz8M5/5&#10;XlgwvBMxW+dcUShoCl5TDN7HqFlyyUxd26mCLXuX3r13/9YISERiBstlaQMaw2wJNb+u2Bhia1xv&#10;snMz+RkRJtH+aKPs1bPJQSa87O7sllVZGp62naC9s7335W9ee+Gt3Rcu375882DqU1nY81vr5+8/&#10;M5m0f+/Tjzx6prz/vpVRHwrWwjGzYUuggRgNGyBwzsWYQgwKsfMNEaW0iP7UJDF4TSH6pm2mzlqF&#10;BIBM5uikDJl8QciqoioppawOUFXVhKooqRvv7Oty0RuGGBKAK4q6qp966qmvf+Mbaq2t66Lfc3XN&#10;hiGmqigef+yxH/z+T3/99z/nDl9gf2vIB4/d19uo41988a8e/uBT/X4fUAHBGGMMt23TtLMQvCQP&#10;mpiwmU8P9vcnk4NvfvmPprcvv/Rnv7Ku75xdL/q1Y8ooSAnRJ0m5UzDGgujhZHrtzmS4tkZFdf/J&#10;5fMnq75Ng8rNUnHv9LfPVu5XNFn2ElMmsYGISFIEpXbC9950nAUdkndfUTSqIoAtqxhjCh5Amrbt&#10;j0YgWc1VJcAEGWSFORQpiiTRGCWmLDdeCCHyBC0XXJsLCjESIREbw8ZkbTDAQsmU629awI1TPkik&#10;mHIvnAv031JQvL8uEzGTccbaXIuPKtp03laDlXp1897ewXw6DV2b9dEAkm0ICqzERT1c3tgqy2rr&#10;zLkzD33w8ivP91FODN1jp203O4zBExsgRjIAyKYwrgIlJCNJmDGTBgkZAJEICFJKoJhSzPw7Js46&#10;4pitmIghLJyiopqdMtbZmFIIncRACxkR5fsfZpaoKjOXZZHBhIO6uL3fPP7ImaKuVzY2klLrPbAh&#10;44jIOGeKwlWlKZwty8FwidgiUm+wNG2b9nC3MDyZpOHKegoNgjhnD/fu9HoD7xtjFlb+GIKxNvsY&#10;8YizjcRsrCqunTh58+1Lg0GtmozJc1EBAGttb7DcG/S975p2Ohj0Bs32TXdhRjUhwVGPzAhIYJj4&#10;yIRjCM17KHcgREO8AJ4iIcBA5enrn3+Cnp9N92OIo+EwJTmcTDM/lohiCETknOlVxWBta/38/as9&#10;UxbExoKpf+fOB39j7+FLafmODqkcrY/6/dIxARPpERYFCZiRCEQzbxARURVjAgRlBlWQ/DoUiBGf&#10;v3TzhVvTtH7ev/OSCYeIHWMsKBkKBUULESFq9M4hQzQhRmY2xhFz3nt0XRu8B5UYEwD5kGIIda8O&#10;PlhriqI6mKWqLIlAJQFgClFFiViRIOaErqiQGWSgCvXyar31wOHlXUwJAObjHVf3iE0MHSqNRiNG&#10;xMKdXqXL2/PDvYMf/OT3jgZF6qaqURVC8CmGt/cPBo6b2YFh4xgRGYEQOYUu+PnRQZQJ0ftARMyI&#10;CoY4+i5JktQmSapqiJMCAljnJEVkCrFN+W8MJLpgnqkuFpyiEmJk4qziAwTVAGEX7r0wH6yUg9Gs&#10;aw8OD1ZGy6OlpX/2T//pS698swtBYowxqtKZ0/ddfODsu2+99Nqf/Ooyv3PmxEg1qShSt9mXtRr+&#10;6vf+r+/8kZ/uLy2JiA/eWWMMVVXZtW3bzGIMTKSq+zt3X/iL3xu2V+yQnzjbAygsU0pimNoQANBa&#10;m1dq1tqqLH2IPFj9if/o3KByz71+Hf5/qt7sWbPzOu9bwzvsvb/hzH36dDcaDaAxkgQIgARJUTJF&#10;MbKkxJJcFaec5MJVuspN7nKR/A25yEWSi5SrXHHsxJXYkktRbKVcdlyWRFG0CJEUKQIEMTTQ6PmM&#10;37iH911r5eL9DijjAoUqoAqnv7O/tdfwPL/HVcNyhofb94+7T34Gsn0TwJXPrJSwlGWD/EIAQBvt&#10;ilGhA4cQcs7eu27oRESQgXm0tTP0nQxqpsv5oqoqQCRflRKrakjEPjK7JFI2QipCliEn1Sxp6PqM&#10;G0tOWRRuyBXlAdfL5vTywEzl+1Ywb5uf08DMis1nAwK97Gc/q8WfbTxwI+vYiOdyzkNO3SA3nv/c&#10;ooWz00epXaW+NRUw+UzcBlis9VWzvcfsYl1fu3n7/MkJpkWo+cZe1Xdzz0zskZB9ZF85581ApLBD&#10;FYmyZGKuqC52u+B8yuB9SH0qHtzLlQ4MaXA+AJFmqchp6bCYU9+rWN+2iBBCJTQQYsF+WRF0OoeS&#10;C0W2vHpE5br37z1cXjk8QFDNmQmdc0hGRIZA7JBKz0GEDoiGYXDeA+pLr3712/c/bUA4X8xmOzvT&#10;bcqzrAPZsJ4d11uHWJS2OjAVmbYrbwIzM1EjcM75GEO998yrb3z4wz+7du2w77sYRl237laL5SxO&#10;tq9QCM14SxcDoV6p57+uf/JP4DdWGMiRgYJtvuFF56mAovbZvhgB8iZnEkk3aWxjzm/c/Zdfwu8M&#10;3cXF+WJvZ4oIQ0rlP/Pel1nKe+e8jne3r9x89sq0qqNnZqDwveXL/+z4afOx8X6riUcjXzvOahtZ&#10;5EbTrAgoaimrGdYMZiACBoaEfdKICAY5AwAQ0p1H5z897dZAodpevv5bD7/794Oziri33lUMxMBA&#10;JW8BsnPA/83f+9WcUk5DAdpaydxgZnYxViHEWMW6igCaUypNyUf3TiaTydF+E71nYu98eVmVb1Hq&#10;W6Ty9LMCS6Inx/OT88zpWPq29JgAxi5oSmZAxCJi5GLlQeVsIRenF9eO9lV6kZyGViWJ2Hufnu1O&#10;m+26J0Yw9KFyPhAzmphmUw0hmsF6uUAEdmwmAKoi7BwBmeXybaaylEAAzWBqIsRcQgElD2AZ7TI6&#10;E8uNYjP/mma3cf0BWObhdH16d0h5UFqtu9nFxcc//t75Bz8Kac7dOS6P+4fvT/OTj3/4R5987w/x&#10;/MfjcHFldxwceu/ruqliJKTooQly/ugTQEJw3rOpPrp75y//5F/UMXSr9cn9j997+08++Pf/6uJn&#10;f3Qtzq/sj4J3CBBjheTMoB+G+cWcic2gzOCgFrzbv3LAyN3iWPNwOhsUKaW+7ztR+NFZ3T3zdWUH&#10;n7mTSxW8vFsTAKLSJ2873AR/lE1IzpJFzRSQYlXnnNOQwCyloa7HZqCGzkdD3t69srV/fbx7fWf/&#10;KR+20dVIIYTIHNlFCnVpqco+FxCLecQAcs5lB6JZJIteKi5VLv/BwDZrftNLm1+xUJjZZSNZDn1a&#10;/NNlJbLxEhCpahZp+6439/o3f/vexXpxcZy7WbeYW84qGctBCQtJg8j7MJ7Uk2kzGu1dOXrtza//&#10;6O3vjGy9FeCt50b7E/PeGwAHD8WxDZ/p/EqSbDaT1K9VBJDCJQALAEKs+qEDBkNzHJKKd8G5YKqm&#10;gkglljXlRIjOeeccIDtfxPgJmco+p1QoH4PzHpkv/x7qukLyj86HvWn0nkfjOlaVakIk56MhOBeJ&#10;mCkQeUQCBGYmduy9i+Ozx594B/PFqtq+Fr2UOSwP62a0C+QBsKT6bojQCGUjUUyqYiaqzof967ce&#10;3b0D0jtm1cwAnklyqkejUDegeeiXmofJeDxO98Hv3rOrgECEDoE3L2H87JfoiDb9AhQLHpVlEiF6&#10;0C8f/8lr5/90Gvrj01kV3dZ0ZKaLxSrG6jMpDgBUVdjaGl95/rWru+O6YmJiV3+ab/73H77U8qgJ&#10;brep9kfVJLrg+a+pmctbE9RAzWIg2NC4kV1JMSwZobhRpwk8nvd/8enZ8XKdUxtUDpzcwsft6cOh&#10;78AEZWhicIxVjDll7zhGdi4Eck7SkCWn1MVQl2NrmRCoSEOJmFzw9TBkNXz4aPnWl65BUZsCODRA&#10;MqA06Nn58pNPTx49uVh2vSEDYxXC7u7o6v50e+e103e+DVkc+9V8HurRw0enuzvTELwBSkpNHO9P&#10;65Pz5ZOTR/cfPLh6ZVtVckpgKkD3n8yfeaUxVVPLOUPXhhDUVFJvZt4HJAo+uhhyHoiddxUiqSkY&#10;EGJKawAAkPK9NVDTTcIpSgIAHyIHFtFyJmZCsEzIgAhGasYuah5KKqj3IeUU04PhzqNHZ/B4lqYT&#10;Xhzf2a59CNFFqoPfmaAp7D/lNLsQXNU0jkuyhiv7k0A4m8/ni8e7W+eP//ydtlPwMSl3y/Oxzx88&#10;+JPFfFUHvzOO+2NLqWeqQ4hEpCrldIGAwfvDw0NVc871fZ+63sxms/l0ZxdQMNTkfN9dILAPMade&#10;0spVBxnJhagGKIKIG2pwyaQnAjXnPRCB5ZyGjQ/ZzDsaBsgAmlJOQ4hVR0szMZOL2cXW9n7qVmrg&#10;m0kWrX21tb23s7tPHFJO9+7eWczPHUIaur5fuVCZ9JKHLAlMUDcBw5vNqoikoVyosgkAqEkJVgIo&#10;g+vPxcW4OftYWT3npKobZVtpi3izj82J0+CcImS1rf2nvvTWt955773u7JG28/V8rkMyybixIHym&#10;kmbmMJpu100TqvrW7dc+uXuXh2NJ7ajhm1crNpA0IJKpGWQAEEQyBkTJeRj6ECObQwC1zBxSSgjG&#10;zISkkp1zxGgGGSxWYzSLKdoAACAASURBVGIahh4MFABMmL2ohBBKJWB2MKScOmRyXPV9WzISyt24&#10;VBtEZHaFwiopPY/VH//4wc7e05IHZiYfIA2Xcv3ioaUYa1VI3SrEGszIuZzT4dHR2aMb/cWjCtNy&#10;dlFf3alpPbQLFZ2ffDq9+hyxB9OcNQ8JLKecvPfgA7JjHz07HyL7ygA///Vf/fb//Y9uXjtIqWvi&#10;SFVV9OL4ETL5uppuH87Pn6zW51vbB19f/bsP8eZHsGeEoMrEanpZCcvGAC7ZhxuZevHUs+XXlz95&#10;c/7Pd8Z6fLrIOR3u7zrmddc5x6NRPV+shmFg5roO23vT7ade2N/draKyQ+frmR3+Dx9+fobTOvBO&#10;E3dqP4p8KY4EU2NCIFSxzXqNTMxKqVAEA2UG1XLYMxBlpGWvP3kwO28zSn/Aw/XVezdnfyH53kLb&#10;ZcKdxpdgBCJQyC5g36+rUeOKpFwleUfB1wZYZHQlFkRENuXPEAVUtYPmvEvBj07PFw9PH3368Ozs&#10;YmmAdVWFKmxtTZ66tveFN55vaixh6aZoKjklpO3ZvZ/Z7LRgV1PfHR4dEJhk8aFql2tbLl0I1w6a&#10;s8Xsnb/66d4vvQmgJmpm6OnJ2aKJB2Baelvv2DSpiEgioiENrBrKQRGgBOsYaDnBMTOSK3NKSsks&#10;EyK4AmojuzQTmpnzjQGWxKacBlFhDohYqEVMoAqaslqJoZDctxdnF9d3xhXLzsEkVpXBhkXtnS87&#10;rhJSjCVAlrBMykTsXTjYO9jf2885NQo7ZjK0SJbHlUgahmFa1SrSNBEAoGq8j8wekbNlRNCcCDb2&#10;CiJs23XRRiJi1VTz2bkRr1aJzZOj5bq/sr+T+y7EHMgMSZGIWEqMFm0UY8QMSoSAxsCeLYGB5uS9&#10;N83ekXekWVVVcp5Mpqv5PMsAgDl1y8X5aDzt20VKfU69ATgXtnd2jLQe11euXZ9OJ96xpmEY2n49&#10;H9q5SlaV1WqRhpbA+r5DRMfOzEJVm6qIOMmSU1kOl1GxgIZKsyOXHu6iarvsojY7Ci2KNzUSY2dZ&#10;ZEgZ2O3eeP76C2/+1Tvv6PoMhna9mEs/aJGxl2JMZAaADET1eDqdbCHx4fXbe9eOfvKnf2j9qr2Y&#10;feVrn5P2ghwX0yaVB44ADEqUCSDGqnHOY9HuZ8wpM2+sSeQ8qDBsBAlG7EMlkkNVEwdTlZxkSJ43&#10;0ewGYgjMZOoEVNVi3cRmBLhZC9LGleoIeRgGlZxSGo3c9b3R41m/15iqkWmIlamYgffRx0ayhdj0&#10;3RqR2AWRIvNRZrr1wqvf/6NPmjoOs0eLyTZW7DkgiuqQ23mc7KtaweBJzmC5vFKRPFJ0PpQDgCgd&#10;XH/+9qtfn9//QQh+SIOpMVO7mjfdbj2ahBjH092hm0la7VbVb+U/+l/7/+TcagMqS0ImYkQFAsDN&#10;xAOIuNliGaBZfm353pee/OPderFepeVivbe/DQRZctd2zWj8mWvfMe5O6/GVp65duzaJ5rxj5waY&#10;/v27X/jEdurotuu4XbvaMyMAUMpGhIwbxisSbEKZDVCRCFVMTZOQGjBCNvNMWaEX+/h42Q/90fqT&#10;+v4fX88/PbSHjRc5sGe2d7/3kwsiBpWUuuiqoU8xeh/cC1/+siMiRPO+2QxZxbqrQkhoJIZ95vPZ&#10;+sHj+ZPji4dn8y5Rm7o//PYPr+yNbl7f/+UXb+7tjAB6kwywMSALtDpsziygoFqCzuDw+S++/53/&#10;d6Ti2KGhJtHNnw3Y+SEJe6wr3Bv7R+fri9lqaxJLuUTyIQS2hFBE1IBoIptZFRFjjFly1y6ZPYAN&#10;fR9iJHKFoYFEZYVUdBQqGmJloCY6pMTMiMUXK8OwZudVjcjHapz6NqdepDUVIhbTvu9MYXPxRxw1&#10;o8/frlLqVR1Ro2DErqlHwzAUX42qqFoIVblDhRiIkMgBUk69SAZQ750HzIOiqwDAxTCk5P3Ye1ec&#10;jiqbnMe+6woNHQCZUSSbKhAQUYyByOWUEFE0mxkTm2IvlhIQ+35IiBArLylFHzKXo5OXNBChAYFq&#10;WcSpICADGl76C0QEDEIIPSUlHFQtJ8m5GU/m/QoBzLDv1qrajCaaU7e8UMmoEkI8vPH0kycn/Xqu&#10;3XmyDEAFnY4AzMxMTTO2uum7VgxVsmkuYz6SITuPVc7Z0EhVsqShN9NSOvFSfWyXIpjLDnGDyPgP&#10;DnqKSMjsrt9+I+7f+PjOz6ydy7CenZ30qyVoKpTky00uEBH5EEejvcNDIjo4euqVL3z53bf/jNLi&#10;47t3v/75Z1888pYIwLIM7KOYmWn0wQCAGMAQEMmRc33XZlVDdCGoSFWPXNUAYbucmWTNUoxmgOR8&#10;5ZjX64WpOueNcyE5iGxOGp59rBs1RWIAHXI2tRgiEpsBk0tpUMvMFELNzLnvXv/CM3/8/Q++8cZT&#10;RXloZmVrrCXLIYYCDKnH40uUHQKQZKlHo63Dm8sn94KT9cm9yY3rwVdtu3TeL8/vjrYOBRFA6uBV&#10;K2aOsSYXOU7ANydny8dn548fn19cLM9PHzxz0EypIVYyM7K2XddNnD35NMSKmEI1Mu2Xs/OtvaOn&#10;+f1fa9793faNjI7dJmasDLhFzYab9JayQzAGfK779K2H/3A/3NeMi8VqPBnF4MrLcTIdi8B6vSbk&#10;nZ3JuAn1/tUbN5+bBAvBO3aC7g9OXn27Oxj5MK38duUaz46AiS6RhKgAYgUxDExgZlmhGPbZoWRQ&#10;AxNAJjPNAgzSnj7xH/zFm+nhi6N7fOWnmpb9GnOynMQzfvnl/b9493h3VKcht7ieTEahphffePOp&#10;2684QlM1BVWAPuH5bH0xXz1+Mjs+WSZhI7+zs9U0YW+3eeuZo61p7VhNBWTQnAzMoJO2BzADEFME&#10;ZGIDLK2FmRETOC4P03TvaPfZl+d33nHOpSwbpwCADAOxR5OySh6PIl8Mx49PR9WVrl2FGPpVioSm&#10;GSEgYuFzI2LXr5h8ycSzDSlGzNRE0UIeekRApG7dEzOAKmQwJbShb5mdqUFx24hgSbsCkKFX1dy3&#10;iOBDpM32iFQ1pyQ5ATjvnWMvqMyFUOqdc1m07Cdz6hFUckbnAEqCLxMiezDVlAVgMADHRVvA5emK&#10;TaXZI0DbFtA1Mvs+9yV70AwBUFUlJRNxzGoUnFfTtu+991VVI1LTjLLIejVfLhfTadjb3e763ns3&#10;mW5VnlprB8kmyTErOwIEA/TeFE1EEUrcLbKTbFzOCGYAICIFpeaZpXxoknMapltb69lZTj2iAWBR&#10;kzbNWFVyu5inu8QuVlVKBnnF0mO5OUs/DEPOUmwL5UaPxFU9BrBhWKeUC2WwdFLsIxAQsQd0adCc&#10;UrdSlTwMn8nm4Oe61PIz//zfwEbMjL4eX33mVWi2Ht3/CPtV6tfLi7N+tUDNn8WeAmyUai7G2Ix3&#10;Dq4QYWhGL7/xlTvvv+OWj3/0lz/cmU6+8cXrkFbeedVsYOy8qCGDmjkfswkAEnvnnIiwd0CVGRBC&#10;SmnQ1K5mMdYuVCVHVVJSQAMysz4NPtQ59+WU2Pedc56JVI0c+eBFVEEkpSKads6B4ZCSmikbGJBz&#10;iAwuBl/70KQ0VOiz+sZ7APAhOB+QfeoTIrKjlDMSlWSdMpGoZERU1Rc+/+b3/vWnHLifHy+6q37k&#10;2TkTdc4tZ4/i6GAARqyR/JPZ8uNP790/XppAkvboyvbNa/u/+KXbTcMonyPD2fmLb/9//3R/d2u1&#10;XMYq9H3vvc2f3PdMvDWNcWymKn1Tb39lePsn7uY7erVcCDdJjKZM5C7XFApmgARwo334Syf/176/&#10;G2M4Pj4XSdtbo02cI6MmWa/7ECIRjBrvmurGc69NYvaOnHMK/OfLV3//7OkqNKPajxw23jGBc8TF&#10;VoQAoBvW7EaXYJvrIm6qcHng+lK6hvXZnXf44sMXj6rf/uWrMdPs3sML8P06BB6t1613YRiGUZNe&#10;f2X3e391Gqajne1qNIrPvvbqjRdeUxfdv/nOR7PlerVekfOjZhxjfbC39flXP7c1qZmQHaJlzb1o&#10;BlCwlQwKm+kbETbkJJUMJqiFOwpohoTsuOSEisjG8ZHl2nNvLE6PF+enqupcZWqIBMaXWAxQBTWY&#10;bk9On5zcuLbrg0eEh+ft7qQKDoGcwYaQiyVyyvuc86V3SyULIIgMQ08heAXLknFTyktgtpXdUyFY&#10;loc+VlVOyTEPKXW9AvQxVMxcpCNIVIayy9M8OecQAbVAeMk5TmkwK14VY3JQVNWIhUqV8+C937Qw&#10;HMriH5EATEUK7N8M0FBVHDO4kFO/Xsx9jMCcUjLNaUhDP4BZNRoBgKrmlJFoOt0CKPwAySl578ej&#10;CZFTSaOtMZNubwXwCFbS5MAzDExADBuMsCIRAxKpJCkfCTKjlRpbpn7NqsjOeQlog0hWzTk3zM10&#10;Oj87v1QjQOralepoMpYsOa1O7/2MQPcPbzIlZCQsKak++F5UU0rDwGWlUNQsBSXoPAFmM8gpqxox&#10;IfuyKAwcVLIL0XJK3SoNffEXAIGJXMqXL1kWl9gKIJps7z/zhV9Y9Gl28shp36dufX6S2hWamNml&#10;z5qKJs7FqhpNtnZ2mZ0L1XMvfenRvUc4e/hXP3y7bde/+qWXnj90pGwGPtYMxi6QoYEiAjJGV0GB&#10;DwAiFiJNDaBtu/ZVDWZsQOx9jN1qZUocagJEUJGccyICA8s5m0EIoUzISGwmXdcaQIgVMYCCKfRd&#10;KltyR9Sul1UzRnKxniD5JDkPWVJ65YVrP3738VffvE5EHCpygYiJvJmUJE8wQAQRQTUTMRGF8hWm&#10;Zz//1r2fvs2Ii0cPuq3Da7uV5QUAtPMnsyH+/r/9KYB5sJ3t6rmb+7/2tev7+zuj0YRcQBeDr3Me&#10;VBlUt64cXb/95vzxe0msrv1qtQwhrObnsRlzCLEJBmh5iJ41Pfk79Z/+T6u/tYCGGKSwi4jNtER0&#10;qhkCo8GVfP4rx//kmvvIWVgsuqHPuztTQsgpe+8VtF2vnQveM5Ghi/u3vjiKg3fkPBvxg/zcP3j4&#10;Iod6FN3Y0yi44h4DQyBgwuK9NgCDMhIXbo+pAiEYQE7aREaQ9tGHy+MPb07lG6/evLr3i5STLu4N&#10;y4fezqcTZ82WZFuvu5QsZ+mHoV51z94w67IPdPT87VuvvAk+uPGhu/3is4f7oxgL5UU190QEZkid&#10;SoYBUk6IxEQiIqZEhGZY9gWlpiAQohEx8yVGyLp2TUSisolFQiRCZk4Zrt5+44Pv/JuArmiciACR&#10;VLTQtbO68Xiylt6SdF3ywQDheNZf3a0QEVBdIHKemGXoibiM0kWOTgQcXM7ZhbhetyV8jhnL8d3A&#10;nHMl0riqmoLfJkcbWRW7ddtKTuenyxtPXUXCImUlIkKnKQ19BwTeh77r+n4gRlMickVY5AMjUs5Z&#10;JGdIxcYPGTdIE+eAEAAIyDlf1sdFEWBqROC8M7OcBskChmDAl3d5yRkKcR/UeYewUZgaGHuPxCLq&#10;nPOeCxVF1QDMhyoNOUk2zduT5mTerwYpyuBx7FozhwTI4MDQQABNwASpxJADsrN6qqsVM8km4Fnb&#10;vvfOeVDPlAXKdnJ3/7Bvh9SvRVL5RaehX81tPN1RFc39k7s/lW62c3DEITj2IoP3fjyZSM4p5SWs&#10;c07ObUwiwzCknPquU1UAUtWh7w0NyCGSd5Vzzkz6bi3YOwB0IaeBcpI8bKAVl96t0uoSEftq7/qz&#10;BzdfuFisV4szHBbderlaLYauMzO9jE4ttHN2jpyPo/F4uu18BMJbt19hjv2jdx9+/O5sdn775v7f&#10;/dZLKnMXa2aXc3LelehCRFKEJJmzsPNEzMQGYCbD0HkXQ93kIaXU5zSMxhMZBiYGh845EU1D67wH&#10;RNBc3g4l1yQPQ869mbL3oarK79fURKSQIvDS5aw5hVAhBQUyEedcdhzq8V5tf/a9O2ZepQQ7FYkq&#10;EGEaBiJQlZRyTpmgZDIaIBtUSWnr2ufOHj2R9QPNM3Z7ZyucsmpKseYxzX/nN191jggBkXyMzlch&#10;xPKTE7CYsa/IwFTU9OW3fuU7v//pZMJ9txyPx0XZ+fj+J+Qc0n412h/Wp7nvYj262r/7t8ZP/V77&#10;VtrIKzYGGwUDA4ckhjsy/8a9f/i0e8fSuhvSycn57u4uow3DoGrj6WTouip6ZgKQ0Xjr6otv7O6N&#10;m6A+OOequV35Xz75/MCTaQzTylWeSvwImpmCAhD/3IgPWI5RhpfrLDV1iGn28OT+e4du/s3nD595&#10;81VjF3ywNOTu2Lr7mM4JJUYGwCHzztYVcpX3sc9pdnax7t998uDJM59/6aUv/YK5QPW+Hx/yf/c7&#10;36oCm3ZoglB23iW6CUojSeSKp7nodwrRw9RyGoa+BTCVvFzOShH/TCrnfdikq5gQMyOXjjL1692D&#10;q8vl4vT+w+nWNiIUyzISiYqqLlZ912ufzIUYa0dkRO4nn1y8+NTOyOdmNI1NdM4jwHJ51jRNaYXY&#10;FSsPlSUAIRHbar1wzMSsqswuhtr7QMRm6pxnckTsQjQgQPbO+xBCrCbTUemwTI2YysFo08FpQdOZ&#10;c96xJ/YAWOLoC22ZmQqCxDnH5JhdqQtanEsAqjkNvaTM7IrStpSDYb3u120eBscsov0wuBDYOySH&#10;7JBdQXcCoXcFvIPEjIRIkHMu721i55wvkT+SFcGaus5Zesltb8ph1Q5VwA8frdqb34A4FsCSP16+&#10;9uXidFnISNp5Nf+0VP9SVlLK41EDqilLypqzGGKs6hirrm3hUi9XuumUhrqqCRVM29ViOZ8PqXNc&#10;jBKw2e84X1WhCCWD88EH5533PoQYY+W9996HWBXVMJDnUCF7dJWLta8nLkQkNCj3bipt8WegCQAg&#10;drGZXn/uc9PDp88Xi9QtrZsvLo7bxUXuOtgcHsqmzYi41GJf11u7+6PxlImPnn7h8MZz8wcftief&#10;/uhHP9iajv7b3/nWzX1XN43zkZgVtGxjVQyQQqzZh1g3ZkiMbdeWZG5EzDkzuc37mcnHaEjEzsBE&#10;tETspJy4wIRCMFXNue9bU2HiWI3MCMwQqBQNQkLkzQnPeS4as9gYeGJXAB2hGg1JJA+KdHLa7m/X&#10;iJ+FOBRzY9acLUMWNOResNewHvDBub79s7Pv/ejeT975yHFXUUtgoClO9pz1hIpIOqxDrJ2LFD2R&#10;8yGQ885HIkccSug9oUNkIEYkIK7HO+//+N9PpyMmVFXvwnrVExgx+TgWyaYpxgZ0uB5Oz+36Pdkx&#10;YqQSO4AljhQJt7T7xif/4GX8AVrbD+livgLT6XRckAMxxk0hNQWQuq5GB0dXr1/bqi0E733VwvR/&#10;e/jWu3KtiX5cce3YM3oqkW64YeFiwfQTbm5qYACOMXrktJp98P3q+PsvT85+/a1bX3j+mb29Ixca&#10;A8qi2M1tdRf6JzLMUZV9EyeHk+2jpmlSv5BhmXO3e3hU1c1oMv78136ZfE3NQbV9XUxdXXtAY3Q/&#10;fxWA/vXdW7HJFkfNpuaKmBkBefYFFTgeT/A/iCND772BYwMFATNSKsL+qq5z6p9/4xfaZXv28O7+&#10;7g5VJJLTkJxzzscrR9sf3T3uhzydcAzELhFR26XpKBL0SKYmkGW9nDGCijD70pggMaAxU9+1RJQk&#10;jZox+9AP3aiZAIBIHlLHRM6FvuvMzMeakHPuLGtSMTB2rmQ/S85Zkve+3CHpkjWjKmraD613kdiX&#10;/mtI0A2pdgjBq24IMmYKQMxOVYq+TbUYEJIjJzmVHqdsY0A9APpYmRqSsWPiYiYsSZ02dD0iOYKU&#10;M2RzxEZQtrplHs85FduaqpUSAEDsXF03qwRtylu705y1bY+3az7VvEZiJs1mhZrmvSYtu4tyMcFn&#10;v7J68ONJOicgVS1PhIhWdZPUBh00ydB33Xo9nU5N9s/PLtLQqaSCgslpuLg439raQRJQSd3i4tG8&#10;nZ2Pdw739o8IYq+JkEbjhtnVhqvVygyqUBuWz0rNbL1eF9ELEStAkqyKZjgoAhKFaTWadKt5t5yb&#10;5pz61K2Hbs2SVdX5sHVwbe/qLeSwnF9oatvleTe/yO2yUFtVy+aqVDdAYnSuasY7+weTra2+T3tH&#10;T9+89fLjj9/17ZO33/7uqK7+6//iP/rCzS1EyTkjaghBsnpfIFMASASURZbdMninSRko50zOJzHv&#10;QrlT5CGF4FXEDERVNQMgICNC8L6k1mZQy4MLgYIDNZEkRWKEZGAIVMzDthH/wdB3HEI93snZ2EO7&#10;msdmFHyzXK6auu7AXn7h6X/8e99+6qmDMRIDkuO+z1lZgLNg2/rji/VP7zw8efLYUfYO9mq8cXXr&#10;9TcmhztXmOmjn/5kdfIwL89O+7x/dKOyhCLOuXbxpJruOF97xwYERCkNpIoGITam2QBL11JanKvP&#10;vnB464v3P/rhravbChmZH3w6uziTl6uR97PR7m67Ovbt0seabP03m+//LB+e46Q8e+TL06m1pa9/&#10;+n88k7/rG+haOT9f9EMe1TGnZCJVrJCp7/qS4RJjE0fbR8/cmgT1LjoO2ar/5+L17w/XR5WfBKo8&#10;l2RTKpL1S6rTZ1svRvQOGU2H/uTOT0frB8/u4K+99cz29FmEWEKO2HkB1awur2TxcV7dYejqZoyj&#10;ae6W6/lpnz5lghga10xdmABDYH3tq98gX0PcH+/cLLKZkmyooIoEAD8Hh4OBai5tHQIY0Geq+/I+&#10;ziL416HgxERsKrxZ2KkhGRgTr5eruq4JGMAcewTKos998SvvD4vVaikiznnHAYnuzfW7P7j70d2L&#10;v/vNlw4OwqhhAPE+9v3gKTvvyJfxba3D2segogZJi8+NqSRpMlMack5D3YwMLPrQteX6D8hsqiID&#10;ITkOaei69Wzoh6oZeR8kZ1MTE83Ze08cmDnnwjlUdsFMAZXJBx9FxDQBokiazzpBN9mZZilBUGUs&#10;KMffMhWSZDHRspx8/OT06uG+ARFhHpIBIrsYAhgKZN2kpZSYZlTNABBCmeXNOy63JvZes6Rh3Q8D&#10;swOFEqJQJHyAJGpdP1TehVivu/OpWlXFkwWPK3AqxEzOK5IBaBYDBI4IhJAYMOdEcTw8+0vDO38Q&#10;GAhJRRBxsVjUBwchxBFVtm77oVsv54i4vbsH6M9OH0uynM0uf/LZ7KwZb/myxQLs1ouhX68WF4dH&#10;T1WjEQD2qUPE/b2DpmmWyyUiuhDqerNKQmQzzSJZMwBSZmJKKTvFVJCYkkOIbnufCFVUJEPuEKRu&#10;JlUzJue7Pg9D23Xrtr0YulZTr2rETlKPhTpjpSITMzeTrYPDoxjrdt1dufrUjee+cPzg7tTSH333&#10;z6oY/6v//Ju//pVbZL0KJekVIGXzsXbeI6CgpNRbp6WhKvcSNUUykawqGSyn7L0rB5KUWnJMxIAc&#10;QjSRrl0szs7GW1vkPVEEF0wzEabcE3kEZQdqigpMwcBS6oGwHLGrOCIu25KU8zCa7qrafDGLoe66&#10;Lg9Js129uvXDj7qqYucV0C+6dHJxsbo4qz2S5b0t/NrtncO3bjVNKB/7BpxGzsxuvfjKj88eOeCU&#10;5l3KVaiYBnSMmtP63Iem73tml/suVrUiap+IpKzgEDfYOUZCxDd/5bfufvR+VnLOAdjeXnXno/PD&#10;qxPvI3KoRlur1WzLezM7wo/+4/on/7x/qwdnGw+mjFC/ev/3nl3+2xCSievavu+TgYXgSzvIzMvl&#10;siiUY1O7qrry/Mvb4zrE4LxT5e93L/+r2W3nwyi44MAhEoJn9Jd6z1IHi1EbARlkcf8TOv/4oF7+&#10;7Vdu3Th8y7uYC4XDOeoxq0mfQDtc3F0f/8BR55HQpFseSzsDECZXTXacH3FoDNnUHjy8v//Ui1zV&#10;EKZx94aAgqiZuuInwA3SG0SyXYK1Sp8EAEgICsX6pSUADdFxcN4bISH0XauqYFBmkFKm1RAQGN1k&#10;sm2qWZKZDqkvssdmVO3efPH4Z+8EhnWW9x4Of/qzi/dPek/29/7mSzeeGleBgiNQGpTrJqR2xoDQ&#10;iiMvkpkJC3QNDECISNImtwaRRJSYRQTLThmx7/sy/Dp2w0CmKiqg2tTTyTSW7hJgc14v4YmfocI2&#10;Z0OkywnokgBpgIDeh4ODaMAI4GgTdoUAopqzVFUoc7SKELJ3Hghu3GgICZAAQVISFQAQUURyLrDz&#10;Za9aqO8xNACWhi7njGBqkPOgYtglQ2XkphrnnEUdh7oTOD4f7p+0j07nezv+N96cIGKMXlRSEb0a&#10;1RXLsHKbWZKYPQCJChSJkxkSZxFAT099cfnw/Z3Fe2iXqXcAQ1JzYUhqoSHVnNr57ExEtrd3kens&#10;5IlCpzkjSFFNrhezOJpUwUMxvIm0s5MHqa/G0739Q3IBAB4/eby/u39wcLBYLESk+J6dc9PpNOe8&#10;Xq9yn4kvcUIOSNU7t7m+kQPY0HOI6Mr+bvAeiR88eLBar5bLeUpDt16UjHSRhATlDacGvKFkIDlf&#10;Nc3u3oHzYUh558rRC2987eEnd7do/vYP/pgQfuc//eZ/+etvDO1CzXJOPjYG4EMsXJOchzT0pqqA&#10;7NAK2M85UAHAISXvfEq9aJZ+UNUsfVWNyAUkzG3brhaaBmTaPbwKzKamOauKaKZNtvjG4q15EM2p&#10;nKpUTcz7YOYQPQD1/eBiFVyV+jwMA7m47lXUzdbw4afHvdv7znfefvG5a3lo98d07aC+dX3y3Fef&#10;9Q7QOSTADSOX2PvidEwplSM8MR/evP3k4/cqprR40u9dD875wAB28uiDG6NdDg2WwTn13oUqxoK1&#10;co7LjfeyTUHi8Ve/9bff+/Y/290OIraz0zyuV6vl/OLEcYijyVGG0K1bM4sNfzn8+Cf55k/sZvkO&#10;ospXH/zBy2f/gqgDo8V8PfQDE1SxtqzgsO17AFK1Aq1KCk+/9PqV3a1YEs6MP7Gn/8+zL4RYN54i&#10;g2dkQsdACLppNBEAkCGQtWcn3aOfXY+nbz515dkv3q6bCWIAgKHrCAwIctc6BuxnaXkK7X2Pcxez&#10;Dp12qyxry8mH28XL9gAAIABJREFU2scJhREy59yaabvuL+az6f4zrtpWN613b6EpGEganHcOAYEK&#10;YzZbiUJBguIGcYQIomKAzjEiqeVyblRVNNBC4SUCIjUAA9oAEinnrKKOXd+vioC/qNPMJKWBnQfL&#10;N2/fHk23uovlJ+++9+0PP26zfeX5rW+8fvP29VEI6AjB1BC7BKNRFYMLwakaea/ldeBDsTIjkao4&#10;Lh5/SCkhMZMrPT4SI2LjI6iuVovybgCEGOucU9e3nJKZIUFZtxUq+Xq1VrVYRUQzMEQeUouIgKai&#10;ZhpCZO/MzERLTIOoMVMMXkT7tr2YzRQwuF0fOIv6EJhLh9szOQ60WUqTsXOSMhExbtKJGB06VlEA&#10;K64Tx0GkzKY5hOZsaewcoV606WTRPjppl1L95Xvv5qEbV/zM0fa1ver5Q88kgkaO9vZ3OPh+6AB5&#10;VFWp7wHRCBGIEBTMMeWUkBh9kJxc8CZiLvDnvrn67r1KF4ZsKmKw7Nq6GQEgEXfrdjyu+75bzc8l&#10;5+nWzt7B4fnpSdeuTKDogQywb9doVQiBkMyU1VK7lpRS14239kaTqZkdnz5pu/XVw6Ocs4IhYrFR&#10;IeJ4PKnrJuWcVUIIZpZSKieHzSvWORWrqjqlXNeBkR4dPxlSLzmhqifOzJITIRjiZ7kKXFJ/iEJT&#10;16Px3t5BDHXbdrv7Ry+++uUHd+426eT99//y/OL8F1978T/7ja/k4bweVf1ALlRILuekKmnoJSfv&#10;IzJlSaZY2gViUhUoq+IyfxggkA/RhVBaFpEsgyBArGqtKiYGLaFHZgDsPZsT6X2ICJCyqWkesooA&#10;UGkJfazFiIj6JJYsxlrNrdZ2sUjHs/7TRw/ufPJJRG28Xj+YvH5z97ff+lpTOyQzAMIixhcDJCYZ&#10;hqHvXKxiFUXSpvECY/ZlRXn1qWdOH9xFHVK/QDSFEm8H48n08d0fHd1+K6XsvDMmkZxWy2q0xQBF&#10;IeqIwWxIydRM7ebLX7z77ndz/4AIR6Pq+lNVrGC9PK9mo3oyqcfT9fK0GTXLVTeh899s/vzObK9z&#10;I1N9Zf6Xt05/z1farVJONgxDynk6HiNSSokMmX0BkCJSVj164aXtrabyFHwAg3PY+UcnX25xMg6u&#10;chgYHaNnYtwk7TKhQ6C8vvjwxzTce2Gfv/DWs/v7L1Bocp8ha+7nzOQ0gbSwvID+LMvSMdTSSjpL&#10;7UxSq9IpErOvJjvIgYqS1ZTZ56QXs/l47+nQbCs3ze5TJqkMwQhmqk5UzIQIiNiMHTMR24blbZ+t&#10;g9UMNANCyr1mUdMYKyQgK9RRBrxsocov0sBMh6Erh4uiQDIzx54rB5d/7R1cWVbVV8f22kuH67Zv&#10;qljubM4RE+XUJ0mLFYwrJmcpdSHWZkrkmElBFdRTAGZmZ6rl8OY4FElZmZcL8hwAyLuocbWcmWqI&#10;sVsvvQ+OnagQUrGGI25QuU1TX+IbMxKBWRXjkBICsmc1IWJTU1Pnyv/LFWefqHgfnfPVeAJqxbJC&#10;XMitaAYxNpvJA4B5I6ErJUJyLgsHyZqzBO9Xy1U5BK0HRWaB8fkq/dUns3fungCHR49PSPujw+nt&#10;o61XruEv3n76aHcSyFIavK/EzACJ2JIgEhGPmuaMsWlC6joskuyCHWCWwu5AEEUo2g4ElQzTK/nW&#10;V6qP/52pGbOpLofEDQKiiuR+NUvddHs69EPfrmYq2zv7+weH52eny8XFxrcLZmZ935tZCAGRoNDX&#10;JfftQjQNw3q6vUdE88V8uVo2TXN4eHWDaABomqYU39IvI1HKyTlfVZpz9j5477hs77x3zsXou7YN&#10;IYzHYwLwTOv1Onsn4oa84R/AJh+EyLm6GTeTyfbOjqrNF4uj67e+8Pov3b17pxlOjx98+PHHd776&#10;pTfGrq9dBgkiGnzddx3IIGmQlJAohEpVmB1F6vuub1vnnWZBdsxkhkWfE2PNzKIKikWV6Nj5KhZV&#10;HuQkqqjleIM++JSSqkRfpaFDABNt16viNFUVQmbv0MU0wGqZH866VY8f37uzWA7Ruu2RXt2v33j6&#10;ym+88eLIK6KR84ae2BUIRFnNx1CLioIBAjkXsCrnEOercuQgMhVJKYtkInr6ldc++OGfedbZw5+N&#10;X/qqyCmZqkIeuu7iSb1zBIQpJUKNoSrvvJwSKSGg8yGEgCUvDeCNb/2db//u/7jVmPdub28bANq2&#10;O33ysBqNOMbp7vWhvRi6tqX54eTObzU//r3uzWfaO5/76H+eNNK1K2IeuhYv+aslJ8U513UdohFR&#10;Snnn5q2ja4fjKoQQALGV5nfnv3AMB6PoosPo0DEwoaPNypi1b+++E8/fvzEefvnlZ65ef7Ma7amh&#10;9oMsFqA9aqY0R1mazMkSQwbtpbvI3Tz3K1ExEfIhjA7QRQBDoEseDBHF5WJ995OPrt3+XKi3FGPc&#10;vVUMwGbGzhGzGbgq1rZBYZVXmQypJ6RiTCrlSe0ysA6A2aEhmeY0FCALIgFwzsnMygPHhagGG75I&#10;AaHp5YAPUCxwue97zdl7l1zwzk1GWE5e3nsRdYX3Sm7Rdtd2akRjdETkXVA0KlwbHxAdOUp9r5pF&#10;hJlKnBMzD0NvqkQsOauJqkg/MJEi9H0bfJ0lb3Sm3iNyeTLNZOjbcu5XFecCIplp3/fEDLb5BBVy&#10;IfttDHIgROzJqYHkBIDe8Wq1jD46HwA555yzMBGgOUclfimLQLm0c2G4mEhCK6FsYciQ3c7FUj64&#10;d/HgZHa6aJ+cz5vKTyq6tRdvHIRn/8YLe1NCSZ8pbRk6BbfOeXvsWZW4BNwhoiKaSaqjw6zar+kS&#10;tVMSe8ssqaWjRUHnFTEAps7c02/MP/huQ2sxNNcAcZ+di74dZmZqWdrVqm6anHPq12cnD7e2D67d&#10;uPnwIa2WCxUpVGsFyGooysUqbgammvMgWXMe2nZr77C0yRcXFyml/f0r4/G4/FTlslegycMwqCgg&#10;sYuiOCQprRAxmuhk1AxDH6tqbECITDR0vYhk6VNKxA6kcIVYVUL01Xg83d7Z3t5VgXa92j44euHV&#10;L9/99OPQPtJh8c67P/7GL/2NivVztw6ZyYBT7vquMwNJiRyzc5/pUlNKKkIIBkIYiNi4pDogkQsh&#10;DH2nKZmZIVVNY5JLv1w0Z2agIo5YFZ1zXd8SofM+SVYzFU0pARGYGyguVsOqtSdnFx99/EFSCdHt&#10;TejWldFvfnl7Z2scMDvvAMBo46FXVeKASEgeERSUmAEIgb2vFDXn7GNFG8ysgllOqVzpnQ/F04+I&#10;2wdXd6493Z3c15zOH97dvnpUwcKkb0bjk4fvX9++CoIx1IComlGzdK3zgSiYmWyuwWUfiM3Oleff&#10;/LWP/+JfjsfovS9VIq3Wi4uTarQd4xg5TKbbs9MzF/3r8e0uddX7//sIHw/rzPz/N/UmMZplV37f&#10;Ge69b/i+L+YhMzKzsuYiizWyyCJZbNJmq9mT25KllgEBXtgLw2tbS8ML2zBg77yxAcPWwobXbghu&#10;2TKgBiRBLlpWkxTZZBWLNWZWZkZGRkTG9A3vvXvvOceL+6LauUsEMhAZ33v3nuH///395cVlUwVV&#10;XS06t8YA5JyLMYpk752qhsn0zjPPbq6thcoj4SDV/7n4wQf5Tht87dg7qzwSGCF6lOXxve7+z27I&#10;l99/efuZ1263G3e43bec09UFSE+glBeIPcQrBz1DBskyXAzdpaVVzilFYeecb2lSl8lkCVhAUOZW&#10;Fb747eef/uI3wvLdP/yjqt1Wquvt54qbAYjLrNI0I6GLaRhlrOVkIi7QgNEODoBIDJRksK9MySPi&#10;DnIWdq5AtZxz5WZ31/3gV6opkdytllXdOOeIGMeEYAwhmA85ZxdaFzqwMXnXrsGJoDb06eh0+c5r&#10;twivNGvOgpihwM2JAUwkXvedI93czFRTjH2ZPKQcEaEcf8Tsq6rQT0ZLKI8/j2omHAvVEGoikpyd&#10;D4jEjlXNYVW4u8gcfJNFmFk0q0mKaiJmuIyX09lW0beZwXS6piUlQ5HZhcAigji6xkUkBK/IOWtO&#10;iqgCQbE9uYiPjhePTp5+9MXh8dP5dFIdbNDuZvujb9y4uX2w1mhdO5MkqUcSIjT0MQ1mxuyY6yHH&#10;0/PLyWy7rjwi5pTQecA4m+1cXQ4bmxuXV8KabcTTjhQeHQlkJf/Gm0qhVCEHqqcDVF13TqEWzc7x&#10;1fxyc2uHqhaAAGToOnYutE3qB8jp/PxYDG7defby8uLp6fHQ9YBQ7CZADKDXnh1TJTPIcVDRq4un&#10;BjCdzcqY4urqcrlcTiaTqqqapsk5l7hF51xM6SvTUIwxxliFwFNq6rqUC6LqnGvbNsa4ysti/CVC&#10;uFZ6A5hzrmonG1u7s9mk67qUZH1r99U3vvXw/v2weuKd/rOfvP/8Cy9MJ5NWlz/+zqsxrtLQmwmz&#10;UzXnvIGJKRSanAoihapWTZJFwVSkoJvZh5xSjEMpSEOo2HnJxZCNIskFN3QdMSPycrVq6ibG6NiX&#10;CHURn7SZD+nJycX5Qk/PTu/de3Rzo97eaG/v1u/+7u3tzQmZIYjzwZxDJI0A6JCdqZTkpOBqBBrt&#10;DGrEBNe6VbWCm4U49AZIyEgk6fqqMEspfuWmYcS7L7/5wemxczQszgd9FqBHFSI3nU0vn3w83Xmx&#10;hCUSKQGSawBAVUCFjM0MyXtfm8FyNb/96rfvf/iXOR0jIjh2juvKLy7O2vZx07a+nQHmZjq9uria&#10;Td36r/5bhj4ER1gNMXqmssttJ633Vd/3Mcacs3MeAWMeXrj7wv7+rndERKL2a3n9/eF5H3zlxpFx&#10;IIPl+fzjn9Txs3d29KVvbswmz4T6pp/s5yTp7AFaj9A7zJhXACsuGYzd1dA/zf284LbBjFxo19aI&#10;uYgdVLMpkJuAVadPTu999PP7H/7GMs5uHHzrx3/QbuwIhmrnBcDxcTRTU7kWXIIboRAIAKbj6Op6&#10;TvEVVM7ATMwsxt67QK5sh42YARjQoAR/ls+s3KREBPyVSmltbWMUr5uW/CcAK9U3qAVXQdWm1Mec&#10;RuKamYjlnAGhi7I2qdP83PvAvko5VaEt3mIE9I5Vy9lCdV2l1JsCs3MulGnJ0HchhCLkLBpkLKdw&#10;OfXVxHKRFZvFawZYQER2FSEagpoyASF5JNEsIlmNyAFiSXtiBlVF4FC14/AdTERMobRRpQgtRqcs&#10;g6oNaUDzx8dWTaeHZ/OjM/3iweN7j09Xy25rFp7dn9zdn7z3By/srFUBI0IudwYSsguFUO6riZRt&#10;FGDDvnjQsqWmbV556QXVkeKIvgo+zHwwkeDrs8VZ0048SCyscMTx1kQyLFNElBJ9hwAcyJsS4p3X&#10;hg8e4BApVBQys3XLKz/drDdv9GeHANYtltO1Napd7FdgcnlxrKZrG1tVqI+Pj7rlAmGMGSHfaOxS&#10;KtYPLo+cyRBXV5eqBjCZTJ1zw9ADUB+H4ENd18y00+6UZ4OJhpjGfalIjHG1XEoc3O6uqrZtaynV&#10;IQylA+Ui0jUV0TxmzaHjpp1t7uxtbMwWi1WMurG9/8LX3zl8fFTHs8bl93/yk0VMNw9ux9XV3/3R&#10;yy5f5BL4inWKAxEjaI5JVdk5glLoUHkGCskTmYpeu1suiZCdA+K6ag1tuVrWTWWKw9B771eLOWKp&#10;fdBXa4OC8eTpZbxaxd98+vnZ+WVcxY2J7q3xiwebP3x5a/JvbhcTc/FAIRcNegXokDyaUuUAAMYs&#10;K1QgMzQsk0QcGUZj8EqxXCLCNTut4BJoBER474pywwdfQLgh+Fsvvvbgo5+DpeXjL/zB7cALley5&#10;jcunsHaQqCpRAmBmks0FSakYRut6QkQyKoWCmb3yO//Or/7xf7+54Ye4qqrKeQxVvbw8a5p2LTSu&#10;aqoGzs/uPbl3H/PchUCIKgKioOadG4ZBr9NhzCz44Fy1WnX7t+4+++KLoQqlkDqC5/7s/E3nQ+u5&#10;9Uhx2d//K3f20cubT7715lZbbSg4gAA6GfpO0peMkSB5VtMBANg7y31aHWu/0DwmFrILBWlfeLOq&#10;CqDEFUB4/OXhZx/8y0effJ6GwTEzV2s3bn77j35/srVp7Kqt54d+qOuKfQCzEraHAGA09NGl2ItI&#10;OVa+qo9KnOkI6WD3lbK+qloz08J4A6BC9BirZbRrCwCWLC+0IiJCRB1nHlomleUgzimXpbEU144I&#10;MzH7GKNzbGaudgP0vmogLb0Pqmo5VU0b6hoMuHCWAUTFbFxKOVepCiAWiR4xUwH025ia6pyzawWf&#10;c87URFLwocC8oZA2yTt2RWSiplTEngiAhlgiytDAirukJHIyF66FEHFhCox6fyXJyZSMQMT6hKeX&#10;+OSi//Jk8eXDp0fnV3Wgzal7Zmf21rPNn/7O13cmHiSaRtCSqDKIKnOFRDknQBDJfb9q64kZIiYz&#10;UGQkFskEHCqvCpKimSE5dpUWQB0iIHjvumXc2Zth6kwNeITGQjmNi0NdBUvAtrBhRjMFq974N+Tq&#10;gb98uFxelRYcJMridLa9nbq5dFdmenr0ZPfmcwg0xCWazS/PDWhjY+fWrbvHx0dDtxzLYx+896lf&#10;xqEvgykizDmrJB1W84szQiwLOjU1xW6IWUorg7PptGkaIkrn5yaJgOtQxRjV7PJqPpnOZtOpmdV1&#10;HWMM3lehusiCACmlcjkVpB77arq54R2fPT0D8Gub+7s3nz07Oqzj5ebUPv74s7Oz8829XSb84esH&#10;d29UhOZ8KHa1wiQxNUbi4AyRHWnOpgKGoW7KLZ8lI1g/9L4KxbMWmpCTdsurup2KWOyuQlP1vWRt&#10;F5EWq3hyvvjNJ49inyrI3vV3dvx3nt+/s7fjSRGEHcZ+CFUABHUVsQOzgtMrcmZ2jrDM/NEKefm6&#10;ZFFQMFNRdiP2t7zaqmomXdeHqlUDuuZfE4zsYyR2gQmLAgyI0Qxv3H3p5PCwv3y8OH/I9Wxvd4Zp&#10;niWyC93l4fqtV3NWES054ZJjqGoiZ4A5RSAickU3rZo3927c/NqPhqN/5b2JaBXqIebValldPHWT&#10;qc/r3lfdRbe6ejqp29Vy2bZt+bn5GjZZNX6xWFRVpaqhqlSwmU7feOcdXzOSmeqStv63p+9hvbZX&#10;Yzz60J198Gpz/xt36r03J8YHhK0YQyqrncFzZlCTBRM7tbQ6IYJhvqIcJSc1BORQtc5VAKaGJacG&#10;CZmri6fnH/7sLz/+4MOcYoyJkCrnFdzG7vY7v/8Hk60dI6w2n/O+YUpgqCkZ4HIeT45Oz47P2DXc&#10;eAcGznmw0W5Q7E1aQtpHsZfA9UIPx2NOEDGESou5x+wrBC0TjSZLgILZKhyLYhWWrKpipsMw5jCm&#10;NDgOxMxVLbk3KSIVXyJdu9VKwUlSECl8AFdV7IPzoeyGwVBNCpFcUp9iBLhOJRh/Bi0p6OUKLfC2&#10;0giwYzVjx5VrVXMIgYjMEAyzJIMyc1PRnHMCVVfILAAAaKCl/zUTy4pINsp+MQ6dgRGzGqRM/UBH&#10;p3I8t+OnZ5/e//L0atU2zdHJ2bdefeaP3t149tYr05odRJVcwj8RYs4ZkFzlnQ9ZUskUV82ubswU&#10;Cad1rSKS8qKn2mHdMrH30ACASi4fkZmZGPlJEgGUshxAwnY241A7FECzsmpAAgIa31IixjI9JEJw&#10;ZIRAILBlr/8YfvFnm02V4hAcr1arEMJ8fjTdvLHIg+aokk+fPNy59by5JnaXRDi/fGpqG5vbB7ee&#10;mc8vLi/OVbOoNJO1UubknHLObds6j5Kz5IhxubgkA2zaCTnvAE1t6KNzfPr07Oz88uDG/sbGelVV&#10;8/m864fpZFJV1dn5ueS86vq6bnyW6/WOlAySLElE0KDyodCY6nYynU77rlPDvf2D6eat7uLpuktb&#10;a/z48eH9h4dD7J8cPrrxw29+57UbiGIG7CqNSXIPpoDOBc4pchHgp1ym/wZjM5RSMkVkrmsf+xWS&#10;d77qh96QwmxvGXWxiucX1RcPHvz2kwemSiC7U97bav747fVnb+57RtVM3gG4wtgiZlNtfItm5dw0&#10;K043Ljue8rqN6hEAESgUlBT7UAcDMAPnQow9jgsPYHaqenZy6kMdqhnRX1PxJGdAqkIwgK/gwohQ&#10;4gCz6Quvv/2rnxxr6p8++XJr/806GFpSTWBDWp6G6Q0iNmTJ4isvOaNnZkZmM8g5MwcEBEPvw9fe&#10;+/HP//xzb08kF02ftE19fn7q67B9a/3wiy8vTx+uzVrJ0tQVqDA7u85ODCGgQVvXyOx9MMXVqnv3&#10;d79bTSrnHAELTX9p7yWjyW//4U388JvP0LPvrHs3VXBAwfEEKLCRsakMZtE0umrC4GG4zIunqlHU&#10;JGtS4FCXQ6mcC6IKSkxeM332608//dWvDh8clhCpJBkLslGhXd/6zp/8zenWJiFWm89x1Uq/XF51&#10;h4fn3WqgqrF2MtvY/OZbrxCa5OiKrA1Ms5RZO46w52udYEkj/8qXBeNX3fWHVP4UFGjJBiUTIeIy&#10;6cACu1Ep36cc3KpqaoUSkHNm5kxctWt5WJUWK+cU42CGqz61TSBDYOfrhkc2oKXYDUPnXSg/wvVS&#10;sUzExj7Oey8qYJZz9r5icmWOPFoHixl+TL+GnIWoxKB4ySI5I1r5ns45RkJkAxiJRZKuj3uTnMEw&#10;xoRExPV8qO4/mZ+czR8czg9PzkTj7kZ7a2/99t70vVde3ttZI0wpWVtz6pdgnQlkNVXzIQCzijj2&#10;BfcBntgHS2JlWCkyjrlFEYkdPnh8/tortwlVsppmVXGOyw4AEReL1Vq76YgNMPjAhEKOqyYJ16wr&#10;xKIYQbBrvvyYkFTioBRAQQEdgjlEvfG1/s736LN/GnyDBHUDKcZZU52dfunqiWaf+qXm4enjLzdu&#10;veJ9m+ZPEHW5OFOVza3djc3tEOquW+acDTQ0TZasq6VKWi6XPvhiw0mxR4Q4NMY+GIoCkwPAYYje&#10;e7N8dHyy6Pr9vZ2dnZ0sEpOYQUxpfnVVNMuz2XRzfa2US8MwFAlUilFVEAsJBOqqjsMwDHFn/5nJ&#10;1q24mq9Rf2Pm7z24f3h6dXx6jGA3d7f+7h++XbtUNtOr5VxVfQjEDamKJHLBAIiY2Kqq6bu+qqvV&#10;apn77FzwdWsGWdWt7UsO9x5dLLr04Oj0y4cnlxdn01Z31tzt3bV/74c39rdn7NBxaVUSuwqIXJGl&#10;w3WkiCkwaE4mZppUs/e1AoglR66I+sGAyGXJACZqWSTn2ITadBwTS8pqCqDXSu1E7Na3t1SNGOPQ&#10;A0BVtwCG6AApSyq1kaoQeytz+SwpJQO+eeeVR5//0unw+NNPD+4+0wYTzUCwOH+4Pdnt+8weCswA&#10;yosECpC9q5wraDYyc2V/8/Xf+dNf/cX/VHvIOZWCD1S7ef+bX/xs6K42J4HBnPeEWGZTMSYiTil7&#10;z6bJeV9VTYwqSb/+zqtbW9uhxH8g3T+8ePjFn7+72b/x1mYT1mJCh96AkGoDp6hoPYKJJiZz7Mg0&#10;re6l2JmgWs7R2DkXHJIrFDkzVUVmj+AefP7ZZx9+eP+TB6BJLLuyDgFAdFWoAWmytvv9v/m3pttb&#10;SHQ5d2ePvlz2wtxMd7dufO3Fza21UpOoZoirpJmLErZcfVy0w1A+O1MtRhfwzsMILRwbnDGXDAAQ&#10;VLQMgsc7F1HGTPVRj3F9jhsilgs5pVRgGKrZeYfAIom9SzmpSlYlHvMrh76br/LGtM6mla8BSVRB&#10;FVlV1fsgIt5VpfglJPYooiXCw/mCT3Mi4nyFhGoFqK9lX1lCEkXVeQaApvUxRc2xaIqLBRFBFA0U&#10;YYwW176PqgJAKmqGQOF0gU+e9qdny4dHF/cPnwrkZ/Zmz9/c/J1vzG7v35zWahIBSEAJBeI5MNXO&#10;I5DzQVSwpA6TMzMxILacU5F/y+hoQgNVFWJSUWSuqwoMDeztbzSStQSPlowSIjw5OUtp2N7erOoK&#10;NKlhCIG9A1MmJuSY8sTJJWGpvBBwzKkzG0XoY7IGpZQQ2QyUgQJWX/9Bd/m4mT/MkokgBByGYWNj&#10;6+zp6TjSUZUczx99vHX7Rdh5Jp09YtNudWVm2zs36rph5pSiQTKzqm1EskSQnFJMKhpCQKYUB5w/&#10;badbiGEVo3fIgIxYnqNlHxf92eVitbk221hfa5o6SZ5MJ5Jz0dINw7BYLErkSghVSZAyzeXqdc7X&#10;deUcLVer2drGbLp5fnz/YIZ7k/ri7Kmvmi/u/ZwQ1mftf/n3/95mlSTHOERAapppqKqkoqLsHACS&#10;wzIljhj7pOjD1dnF0PXt5n6Pk/uHFxcXy8dHT7748snl4uKZnbXGD8/ut3/7u7s3t191DMxeTNEM&#10;GJhJlZwPCMpMMQ7GxXZTMgMRx+QCJ6BMXNKbtZDnUUUL/ZliGphIVIcUva9MpB86Do33NTPlnBG5&#10;9EDeV2YqakhMiCLZ+0rHt5VG+j5YqKoSHtkPsSpzGNAQGCncevG100dfkKTcXSwX+37TI8UsmZmX&#10;Fw/bjeeIycCGoa+babn1AUvkuaXUtc1kLP4M1vYOdp97d/Hw58yacyYiZnd4eOYc7K1PyCORk5xd&#10;CACgGhFx6LqmrlRiXXvniBCD8+3+9t7B7VBPy8Ir9v1aWP6tb00B65wXixV1PbfrrmrQBSHnQTOi&#10;ehcCkfSXebUAjWAmAggEWPm6VKBYah2iQK6+Orv49U9/+ukHHw6rJTMVDDoiJSnoWXPs0ahd33r3&#10;j/94c38/A2lzE/3kpa/daBov0qMmsAzpUstvXAQB2TGXBOWy1LOieSpgNlOBXACBZWyUxRDRVNHV&#10;i0W3NvVlfjr+SyvCJTFABBTNY5k85kiiiAJAjIOZmIGKMbmv+iZR1SSmRuwBckoyUh9Mj55c3rlz&#10;W3VhYEDoXVUUkcwskr0PwbcxJWJzzgGSDqvyIKcUCTmEiskjIQAO/cqHygeicluoEpJjKgw6yYJg&#10;RE4l93kJVvzWTgzIQJEAnCmdL/KTi3x83j94vHhytoh9N522N7fC3RvNW+/ttc3BtAmo16NbNEOC&#10;0JQB+xDYECqGAAATSklEQVRXgFw3EwDq+0W/Wk0m01EmJRHQMXlRYedUCt4HwKxE8KqaqjlXcfmr&#10;ac4ZicgRSCrDuNK8bG9vmmnJhDcVFxryoa7qnDM77wgtW0NaOY7XQrcR/VOKZYNy9yCQcyAqpSVX&#10;ZMlav/1vnfyT/3GvqVIGtVxXtaQ0na333UpFFBITgunV0b12Z7/dvbs8fcCa+m5+cmIbm1tVaJxz&#10;BqlIhlMsuAbUnFS16zp2rmkaScPZ4WfPvPLu9s7Lx08e5bQkoCSgYKIZCUX7mHSxGnZ3Nre3NxAJ&#10;TGOs+67vup6IWlHHjqgsybAKNQKEECaT1jl3dnYWnAOA44cfv3ywczCpzdL6jZt//hd/kfp+fVr/&#10;D//1f/zqQZOHZd8PbTNznjlUQ0owYnAZHKoWrXDOyT767EiAHzw66ZdD3Rylbvnh/ZMXn9l5+dba&#10;D3//9t7WK2xDkR6NswUkZA7kJSdkBEAmZMcp5TT0Klr5Kksq8L9SA+UkAGhWcq617+Zj/h9SmQCY&#10;KbMve3BCyjmyDwXqUuoVH8pXCQCy5CzZRJDZAEHJyIWqHk8BZnJOcwZAQ/NVTSzlNR/jO82Q4NZL&#10;bx59+osKLM6fDrPb02oCEMFgWBxNpjtGa8yeAFTVBWeIKsKaiOvgK7VR+VqewBe/9Xs/e/Spo/MQ&#10;qpRy16WuH565uWGI7HyOKeUcQvC+chyHVVds923bWmkgVJqt3Zdef2O61iBj+V90fT9tZmaoaqLN&#10;8fFSibhBX5V9KzAJpC6vjkyjmamAGZoRlxazxBzEjn1FVMXV8PGvPvqrn//r89MnjfcIwOW7oBET&#10;ImYxyVICPH3bvvN7P96+uZtFmr0X243ddckAnfYL0ywqxQlNTGoaqsrAQA3BnPNudCioyXiqZoDS&#10;aGBp9svswgyQ8V/+/JNXnrtlpmZYLGTw1zgLJeIi2SlNRzmU5TqQjYhyLgl1qqCAKjEVxBphcdK1&#10;kmIBpaWhR4A+6c5mY/2qDEZiSo49EpuIdzUAGGCoamQwETUNoVZRNZvO1sFARc2kzFLrZlqQb+UZ&#10;oEK2MgVFE4uxQyisTgYDSUjUdJ0+ueiPzlb3j+eHx/OL84u2rW5s17d313/45tqNjb1JRZIzggKR&#10;IrALiIhc6Wglp3KsIzoDcK6C8kKbVKGuqxYMRDNzWW64QiSTXMLPK0RKOaU0wJgXxWpZ04gKKTbZ&#10;rJmIS4JMHsdBpd0ZF+tETM4TmkmsnU2CrIRZhkCYbESbwnVnAwBcdIpFAgdAiFmyIrL3oCa4X3/n&#10;bz/9F//rxvq6IkJcIXHfLdLQuWrSTGd5GJwPiBYvjmRYTLcPVufHKH0cri7PpWlm9WTiHZVZ0aSd&#10;9EQDkiKpJBHJKS1yatpWpL//8b96Y+/g9W9+//j40cmTQ8kZDExzzjH3Q0ppuVyeX1w2D/3m5sbe&#10;7nYI/vz8Yn45N8Su72ezGTlXqstQ1W1dN02dUr64uFytVt57Fnvn5TvPbK0t5lehqh8fPnz46PDW&#10;3uZ/85/+hy/v4jAsQmjXm2lOQzZMfe9CyCJJ7PGj03sf/QazTptqc2tWV/7y6fH6ZPLuS5PdtU2P&#10;UWHtxl+lH3z/NRfnvqpEhLBCYmJXxmhqJX1ZXVVjwdABASH74Lyngn+JGmPvnCux5nAd1lnclHUz&#10;jTk6djmnGDsAvkbfYHl5DRCJJEW4nginYTAaQwwKsjylFEJF7LiqfahzTM4HMxPJWTICas7kRlVp&#10;ETvhtZoIEPbv3j0/eRwvHttwPnQ7BGFSkUH23l2dfbF951uGJYxCR3IwQE5xNV81a+sBoGifyn4U&#10;2D/37R//+p/+z9ubawAoujg4mDETMadBhq6rJg2zK3wfQiyOXwAkwpRy2Nx5/rW312YVe1dcDvPL&#10;K5E8xA5dIF810+bO8w0xI7FZh1l0cWYF1whsyoRcLJT2VQCPppzVt/tffHb8//yT/+PwwRcM4Bgc&#10;cQmaoPLyulK/WvA8nTSELgF/5w//aO/OnRylOXixXt/WOIgMRFSEkXCtZJOcQwgGI5SNAVyhsJc8&#10;Vh4xUYUfJEieiYehAyxeD2TG7771LKhYgUJDWXgJjKJlDwAiUvyjROScK5KMEv1QCl6VTMRE43rB&#10;DIjZyDnvc4qARABddyW5jGMIbRh1lGbMLsYux8GxJ2chhAIbjrFDREce0IjQ+6BmJR4JVERTgZhI&#10;lnIiZ8lmWXJcrVbTyaZYBuSo/OSiu394enQ+HB5dnF2umODm/vrB3uTNF9f+7e8dTBowHVCS5wqJ&#10;AUFEXGBTKuD9OPQ+VOOBCFCq1OJiICIEAmIccW4jnNfMNCsxXdNJx3C/lGJMMfjA7FVH54hzVKx0&#10;dg0GqaqQY8op6cjWwFHcgkjOK8AwxNC66XRdRNjhWuvz0DvFcSMEQIwq4/j4+kQ2NRBQJEBDBjYz&#10;QALnQYEOvsFf/4PzX/2jycYWYCCXysBXRcjVoZpIig4050FWi3n32Wz3lsQQVxexWwx951f12tpG&#10;qKqiwClb2YRAmRCTSFbVvlsxu2ZCH/zkH77xvT95/Vs/WPSv9X03v7i4OHmyWi2G5VXuFsPQLVUv&#10;L/Lxk8eHjybPPffc9tbW2mQ6X61SSmbStCXoHuuqms1ml5eXJ2dPUSTndGujfe+t5/cn/uLs3ES9&#10;qyun//l/8vd+73tveI5V3ZpYv7p0k1kmXi5iHOD46dMvvnz42eefb0/c/kY9bSY5Y4zYtPUbL92a&#10;TevgMqpIQlR89ub2p5+dvXLHx6HzviqrVBUtlkDHpJoBsXipSq0jWUpmqWpSEWb2rtIsIorozHLW&#10;5FxQVZOyXgY1BUTvJ0SUckJ2iOTZp5wRwNTIeZGcc1TNdT01AFEr2n9gx+zUDJlEkg7GxKWvRSsI&#10;NapCKE9y13fOe3KMACkJqhCzqD3/jbd++/+exuGKLo9ceHHIqXZkKlnm3dVhtX4nZ3XOxX5F3gOi&#10;d6FpGjKNwyql1LYTMyur1927r0xuvNZf/DYOstY2Dh2TyzmnIU6n6xw4paiqwxCZXZJY1iSaM1ST&#10;G89/fTophCDRLDHmHFNoZ+gaX9fkGImrhlkHlcvYL3M3DPPzyfYtI49awg3ITCUPZY2JfoqTO+3s&#10;lkH103/wnx3d+4IIi7NNzFTBIRbVwP9/neY5ZAjf/t3f3bt1Z+i76a2vT7f2NPfF15FSduzYOWJS&#10;MxXBUeYPhKgqktWx82UAbTYudMpZDAY5xywah6Gqq3GGUg7XwsS5niYjopbUjFHIWJyLZQVZwj7A&#10;ey9CUPKbiRw7KYNDCM77+cVpqCdE6EJtCn13YSCIYApAnlXQubI8HPplGrrpZAuJiZBDFUKjZsEH&#10;JCqkdvYupSEOvXehnFlmmGMqiRZlrm0AgOH0Mj44jF8+/uze0en5Vc/Ov3hr8+Ze9fLN+m+8/cr6&#10;hBwAmSIzkhmo5CiqPtSIBdtuVtJGVIFcSilUYWS7mJXLo+wLy2+PqUJiJAohZBHVTOOXzAxyTqYW&#10;0wCmjgMg1lVDxKXw6folEQFQUSMxu5ykpCRBwT3LWBzJqNhDUxNNrmqCr3IczDR2nYGipYmv6HqP&#10;XriuoNePVfmPgRGUlFxAROd9zkrM4MEAwpt/I3dnlx/9s43NbVVGA2JnpoDBwFHwauBcrXFpoouT&#10;R810rV7b65cXoBL7/mk8nkym7EJBU7oQEEFL9DogQALQnFO3XNat/fL9f3T06Mu951+vmjY4551b&#10;X9+MVdMtfNWHlGK3OIvDcLpaPj0+3N7ee+GFl7d2d5eLRdd1IkrEVVVN2/bi4uLyYs4UUn/x5t39&#10;H775Qh3gat7FJMwu9d2//3e+d2Ov9VWt2vZ9t+rs03vzw8N7n31+b72tdjf59sHO4uwEke7eubPW&#10;ch5kenDHhQqnrUl/fHFc43JncyKqaLa71f7rj06+8fxdMCu7LFMDyHGQGPPa+hYA5DggoUqWBIBO&#10;cmJmKusvQCJW0WEYABEJClSIcVzbMFcUHBGl3Odi8MOiHSrgKbuukAjHGQMOsSOuxuV8SR4yBSRW&#10;54NHdEQsAM47UAUwBUupL/0cM7PzRdPpgGO39N4jsnN+bf/u1eNP0uJ8aC/aZgNhoSBEeHn8yd5k&#10;/2q+nM7WQ6hKIIOqMJcxIJMfCS02Rhr6d3707/5f/+C/mFSCyI6diM7n87aZkGNT7BZdzjnnDGZN&#10;0yBiv1wBu4NXvra/s9HU4yYtZkjG9caer2r0vmknKllXJzasUs6GQMQQmmYrGDkEp4YKaqKqKuB4&#10;dsCzm6HZQnQk9o//u//q+MvPxAANVMG5kmVhfP226Bj+S4iQEN/+0Y8OXnhRzJr9l9rtGzEOBOBD&#10;KLJ0IgLEUVM7Hk0GUKgSBmbOLJsZGJWVeuwHUynEaDMlwGbSln+Tc3aOJaf5/LJtp/jXo+FxOlHa&#10;nKJ4SymH4KFsiohS7EWFmHyoTHxKg5n5UDFxTHFj56aKqOTiZzWDumqTdgLq2ElKVVNXvgZirBAm&#10;KCaIJDml5TLFGKqGkYuRUCSpJEIOvlLTsq5g1xiEVacPnlzeOzl/eHR6ejaPfVyfhts31u4eTL7/&#10;1st7W62DEiiuBObYKSK6ACZqaiKEjC6gKGF5DVLJ5StaWkB0IZTsYSYHpgBQjgMmR4RZVcAIDDSb&#10;ZpUsWZHIEJDGjY2YhBCYmMjlHG0MrmcZB/FaPrgyN18sr6aTNWZk5jQMYobIpa6hMeZKR/g3glpW&#10;05SiD15RHWbUMYoIwAjQxrd4nLsRERQiH5gUlq+DnA0dCbBgHd75k3x+cnH0672DZ81VpgmIfFUn&#10;McAysvXIFaSVDqvl/Jy6xdrGfpLcLy9NdX51xY6ZuLjwmclM0TFeZz+XO37ou1DZyZe/Xi7nhkUA&#10;q2BawtNEUkoZQdC0LCOfHD0+OT4+uHXnlVderutm1XU+hDpUp6enOeacB0v9e9949tsv3XQocYDz&#10;iyGq3b4xeff1vfUw/PyD5b/4v/+8Dq52uFbTqy/u/ujNrT/53lsEwlwdnXXvv//Jzs19X9UIsrG7&#10;1Wxu19vbzld5iE27K+f3MwzB15KHgJb6eTaH0oNkRGT2AIxkqsPV+XlKva8qYqqqGgABzde1qZYH&#10;W3LSLKVGLm9yCAGQTMVyRqL51XyyNgsciBw7MDPi4JwDA5ERUQKIOQ3lySknIIKgcWmW2XlmT+xK&#10;/Ss5UaDgK8DCDQSJQxl3Oe/LPqPc9OyoblvNmauAiHdfff0XR1/I0PHlk34ybdcaU0sxEdLF0W82&#10;b70hIsQ0PlaIOUdyFVL4So2KCEPsAMC4ev6NHzz94n3vQtGKeBcmkwkYdN1qvlgigWRpq5qIuq43&#10;xp1nXjq4dXM6qRBV1LLg+WW/ubPdTCc+UE6L4fLYAYCJmQAjIiOQEZm5Qr02IwVSN+HJvm92uJpJ&#10;1hQlLVc//bP/5be//FkfJSbxwYkBSnnywLExQRZhRmYCAAV867337rz4kgH6nedn+3eQLLhaYiz1&#10;WSlVC48cR31ZwZ+Z6eiMdkX5UPxpQxqgRMkVIOSY2mnX1TjnLGAWXCgN9agyVkHkoup1jlNKqlqc&#10;44Vm1Q8DjQm1UEx6iMSeiVzfXbXTzeKRNxPNOcfoXTBNqjak7B2DGTAmE03ZOS5SUsfBQKnshVNS&#10;UHYjMg0RRNMwdCcny/sPFhcLOFzmJ4sE6G/d2Nuot59enf39/+D7DfSeIKfBJJWbG8EpGDISQtk9&#10;KmQCA9DylFtJS7neOxckKTlHSDC6XdDMhn7FxMxcjlTngnO+QJRUFRFUUpFnEBEgKID3NSGqszJf&#10;U03jhNFMTXIeNSEjmxcAETc2d0wFwIahV9EQ6tGGB5hTRERVJIdiqtfZmozGzDklpmDX1zteE7eh&#10;EEUQTK8/8usiq0w/uLgogaNkDbP19/7O+f/+6fHx42bztixP0tAroJqUJ4fZudASO++5W11Jzhen&#10;h9zMJrOt1M1zTioyBqmMGCZTVboegI59mJVIwH5YnYeqVQAANb0ekRt4QtWyP0YAcs57H54cHT05&#10;enzrzjO7u7sq+cmTxwTY96vG0RvP3315t5W4fHSyfHyRo8KrL9x4++Udkthdrnh19R/96etNICQP&#10;lgmMx/hRYuf++fsf9gk8O0Sqax+qCs1iTCnDZLoO1azv53089IHMQCTf3t94+Oj8YJfBFMkTeWLS&#10;nJConkxqaLNIHIacV0Tm2WmoAZEVh773wRN550qKkplZjAO7YJKRqKon29W0xAGXZhSRTC2ntFos&#10;XFWNIuicECHGQVXIsUgmCpIHLiHi5JnLiBnMDAlFcxq0fDciCnWNCAhYmr1iEitz0gwmyTQl9p6r&#10;cOvl15988ksdFv3iKs7Wg/NmkmNOq3lcXTazrfKZzq+u6rqp6hrAck7kvJERUZZMRES0WlxePPil&#10;5sxVM8TekZtMJqqacz47OzOz1apfm02Yue87ANzYO7j9wksbay2AxZSB0CBM1ybEIP2xrjp2Ljhf&#10;cDqle1eVkrCkagAVIkO96deeszCznJeLxcXn5+eXKg4++elfnPzl+1GwG1JUIUY0VOOM5hnPL7rt&#10;9YYIym7Mef/6d7/7wutvAAFN9qc37prlMk1i71WkiLgKBrZoIsDM0Ki0o6pESEz/H3oSY9eQXWb9&#10;AAAAAElFTkSuQmCC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DcnR2HGAAAAKQIAABkAAABkcnMvX3JlbHMvZTJvRG9jLnhtbC5yZWxzvZ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J50OAFtDb250ZW50X1R5cGVzXS54bWxQSwEC&#10;FAAKAAAAAACHTuJAAAAAAAAAAAAAAAAABgAAAAAAAAAAABAAAADkmg4AX3JlbHMvUEsBAhQAFAAA&#10;AAgAh07iQIoUZjzRAAAAlAEAAAsAAAAAAAAAAQAgAAAACJsOAF9yZWxzLy5yZWxzUEsBAhQACgAA&#10;AAAAh07iQAAAAAAAAAAAAAAAAAQAAAAAAAAAAAAQAAAAFgAAAGRycy9QSwECFAAKAAAAAACHTuJA&#10;AAAAAAAAAAAAAAAACgAAAAAAAAAAABAAAAACnA4AZHJzL19yZWxzL1BLAQIUABQAAAAIAIdO4kA3&#10;J0dhxgAAACkCAAAZAAAAAAAAAAEAIAAAACqcDgBkcnMvX3JlbHMvZTJvRG9jLnhtbC5yZWxzUEsB&#10;AhQAFAAAAAgAh07iQFP16pHYAAAACAEAAA8AAAAAAAAAAQAgAAAAOAAAAGRycy9kb3ducmV2Lnht&#10;bFBLAQIUABQAAAAIAIdO4kBIO0m+4QIAAPUJAAAOAAAAAAAAAAEAIAAAAD0BAABkcnMvZTJvRG9j&#10;LnhtbFBLAQIUAAoAAAAAAIdO4kAAAAAAAAAAAAAAAAAKAAAAAAAAAAAAEAAAAEoEAABkcnMvbWVk&#10;aWEvUEsBAhQAFAAAAAgAh07iQBgfh5iZ9QQAbPUEABQAAAAAAAAAAQAgAAAAGaUJAGRycy9tZWRp&#10;YS9pbWFnZTEucG5nUEsBAhQAFAAAAAgAh07iQPx8jl53DgUARQ4FABQAAAAAAAAAAQAgAAAAcJYE&#10;AGRycy9tZWRpYS9pbWFnZTIucG5nUEsBAhQAFAAAAAgAh07iQEKQ4g3MkQQAn5EEABQAAAAAAAAA&#10;AQAgAAAAcgQAAGRycy9tZWRpYS9pbWFnZTMucG5nUEsFBgAAAAAMAAwA1gIAAFyeDgAAAA==&#10;">
                <o:lock v:ext="edit" aspectratio="f"/>
                <v:shape id="图片 11" o:spid="_x0000_s1026" o:spt="75" alt="/Users/qyhu/Desktop/3.13/IMG_9789.pngIMG_9789" type="#_x0000_t75" style="position:absolute;left:4820;top:5239;height:2524;width:3169;" filled="f" o:preferrelative="t" stroked="f" coordsize="21600,21600" o:gfxdata="UEsFBgAAAAAAAAAAAAAAAAAAAAAAAFBLAwQKAAAAAACHTuJAAAAAAAAAAAAAAAAABAAAAGRycy9Q&#10;SwMEFAAAAAgAh07iQGtwEda9AAAA2wAAAA8AAABkcnMvZG93bnJldi54bWxFj0FrwkAUhO+C/2F5&#10;Qm+6sVAbo6sHQRDE0sZccntkn9lg9m3IbhP9991CocdhZr5htvuHbcVAvW8cK1guEhDEldMN1wqK&#10;63GegvABWWPrmBQ8ycN+N51sMdNu5C8a8lCLCGGfoQITQpdJ6StDFv3CdcTRu7neYoiyr6XucYxw&#10;28rXJFlJiw3HBYMdHQxV9/zbKjgV53Rtzar6LOsPS5fjvTzLQqmX2TLZgAj0CP/hv/ZJK3h7h98v&#10;8QfI3Q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a3AR1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43" o:title=""/>
                  <o:lock v:ext="edit" aspectratio="t"/>
                </v:shape>
                <v:shape id="图片 14" o:spid="_x0000_s1026" o:spt="75" alt="/Users/qyhu/Desktop/3.13/IMG_9790.pngIMG_9790" type="#_x0000_t75" style="position:absolute;left:8084;top:5222;height:2524;width:3169;" filled="f" o:preferrelative="t" stroked="f" coordsize="21600,21600" o:gfxdata="UEsFBgAAAAAAAAAAAAAAAAAAAAAAAFBLAwQKAAAAAACHTuJAAAAAAAAAAAAAAAAABAAAAGRycy9Q&#10;SwMEFAAAAAgAh07iQGEXxbW8AAAA2wAAAA8AAABkcnMvZG93bnJldi54bWxFT0trwkAQvhf6H5Yp&#10;eKsbBWObuvEgFgoFqQ+KxzE7edDsbMxOjf5791Do8eN7L5ZX16oL9aHxbGAyTkARF942XBk47N+f&#10;X0AFQbbYeiYDNwqwzB8fFphZP/CWLjupVAzhkKGBWqTLtA5FTQ7D2HfEkSt971Ai7CttexxiuGv1&#10;NElS7bDh2FBjR6uaip/drzOwOc2lOqTn13L1uT5uZP+Vnr8HY0ZPk+QNlNBV/sV/7g9rYBbHxi/x&#10;B+j8D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hF8W1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44" o:title=""/>
                  <o:lock v:ext="edit" aspectratio="t"/>
                </v:shape>
                <v:shape id="图片 19" o:spid="_x0000_s1026" o:spt="75" alt="/Users/qyhu/Desktop/3.13/IMG_9791.pngIMG_9791" type="#_x0000_t75" style="position:absolute;left:11320;top:5242;height:2512;width:3154;" filled="f" o:preferrelative="t" stroked="f" coordsize="21600,21600" o:gfxdata="UEsFBgAAAAAAAAAAAAAAAAAAAAAAAFBLAwQKAAAAAACHTuJAAAAAAAAAAAAAAAAABAAAAGRycy9Q&#10;SwMEFAAAAAgAh07iQGuMnOS8AAAA2wAAAA8AAABkcnMvZG93bnJldi54bWxFj8FuwjAQRO9I/IO1&#10;SL2g4tDSqk3jcECKyrWQQ49LvE0i4nWwTZL+Pa5UieNoZt5osu1kOjGQ861lBetVAoK4srrlWkF5&#10;LB7fQPiArLGzTAp+ycM2n88yTLUd+YuGQ6hFhLBPUUETQp9K6auGDPqV7Ymj92OdwRClq6V2OEa4&#10;6eRTkrxKgy3HhQZ72jVUnQ9Xo+B5WvalLPi7Kr3dnC4Fnj4dKvWwWCcfIAJN4R7+b++1gpd3+PsS&#10;f4DM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rjJzk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45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27305</wp:posOffset>
            </wp:positionV>
            <wp:extent cx="1968500" cy="1476375"/>
            <wp:effectExtent l="0" t="0" r="12700" b="22225"/>
            <wp:wrapNone/>
            <wp:docPr id="22" name="图片 11" descr="/Users/qyhu/Desktop/3.13/IMG_9792.pngIMG_9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 descr="/Users/qyhu/Desktop/3.13/IMG_9792.pngIMG_9792"/>
                    <pic:cNvPicPr>
                      <a:picLocks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758825" y="7734300"/>
                      <a:ext cx="19685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请家长们阅读——谨防电信网络诈骗“致全市学生家长的一封信（电子稿），将回执签好字，明天带来幼儿园。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2.请给孩子们准备一张全家福周五带来。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</w:p>
    <w:sectPr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4D4D93"/>
    <w:rsid w:val="279F6A78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F799B4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5B1D1C"/>
    <w:rsid w:val="3CA83181"/>
    <w:rsid w:val="3CD376F8"/>
    <w:rsid w:val="3CFDD683"/>
    <w:rsid w:val="3D2FD6AD"/>
    <w:rsid w:val="3D7BB36B"/>
    <w:rsid w:val="3D7F6766"/>
    <w:rsid w:val="3DFD436B"/>
    <w:rsid w:val="3DFFF8E7"/>
    <w:rsid w:val="3EE714B3"/>
    <w:rsid w:val="3EEE96B0"/>
    <w:rsid w:val="3EF5420C"/>
    <w:rsid w:val="3EFBD707"/>
    <w:rsid w:val="3EFEBBBC"/>
    <w:rsid w:val="3F0B639A"/>
    <w:rsid w:val="3F1EB4AA"/>
    <w:rsid w:val="3F5B2386"/>
    <w:rsid w:val="3F67358E"/>
    <w:rsid w:val="3F6B55AA"/>
    <w:rsid w:val="3F6DCEA3"/>
    <w:rsid w:val="3F6F7CA8"/>
    <w:rsid w:val="3F7C5CCF"/>
    <w:rsid w:val="3F9C6993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E301A0C"/>
    <w:rsid w:val="4F2D0CF3"/>
    <w:rsid w:val="4F500026"/>
    <w:rsid w:val="4F5D316A"/>
    <w:rsid w:val="4F7731EE"/>
    <w:rsid w:val="4FA11D8A"/>
    <w:rsid w:val="4FAD0E4D"/>
    <w:rsid w:val="4FAEACBB"/>
    <w:rsid w:val="4FD7C956"/>
    <w:rsid w:val="4FFFF802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4AB33CE"/>
    <w:rsid w:val="54ED5148"/>
    <w:rsid w:val="55763B6F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EE8F4"/>
    <w:rsid w:val="57FF487E"/>
    <w:rsid w:val="58804A2B"/>
    <w:rsid w:val="58E4110B"/>
    <w:rsid w:val="58F7CB78"/>
    <w:rsid w:val="59520DA3"/>
    <w:rsid w:val="59BD3260"/>
    <w:rsid w:val="59DFCFFE"/>
    <w:rsid w:val="59F73C59"/>
    <w:rsid w:val="59F9F951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C74566"/>
    <w:rsid w:val="5BC75995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EB8A42"/>
    <w:rsid w:val="5EEE28ED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F7EC7"/>
    <w:rsid w:val="5FC94B46"/>
    <w:rsid w:val="5FCB0545"/>
    <w:rsid w:val="5FD6A0B7"/>
    <w:rsid w:val="5FDD1BC4"/>
    <w:rsid w:val="5FEDE115"/>
    <w:rsid w:val="5FEF2056"/>
    <w:rsid w:val="5FF859C4"/>
    <w:rsid w:val="5FFE4348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9BC3789"/>
    <w:rsid w:val="6ABDB132"/>
    <w:rsid w:val="6ABEC6F2"/>
    <w:rsid w:val="6B7B4667"/>
    <w:rsid w:val="6B7F4EFE"/>
    <w:rsid w:val="6BBB3AE7"/>
    <w:rsid w:val="6BFECB3E"/>
    <w:rsid w:val="6C9F9905"/>
    <w:rsid w:val="6CF43825"/>
    <w:rsid w:val="6D4526BC"/>
    <w:rsid w:val="6D6A6456"/>
    <w:rsid w:val="6DFD9DAE"/>
    <w:rsid w:val="6DFDE698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CE0A0D"/>
    <w:rsid w:val="6FD54B6F"/>
    <w:rsid w:val="6FDA348E"/>
    <w:rsid w:val="6FDBA481"/>
    <w:rsid w:val="6FE7E22E"/>
    <w:rsid w:val="6FF31420"/>
    <w:rsid w:val="6FFAA3D6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28D71C4"/>
    <w:rsid w:val="73511C37"/>
    <w:rsid w:val="735FD7A4"/>
    <w:rsid w:val="737F2FC1"/>
    <w:rsid w:val="737F6B4B"/>
    <w:rsid w:val="738C5302"/>
    <w:rsid w:val="73B582C9"/>
    <w:rsid w:val="73E96E13"/>
    <w:rsid w:val="73EF25E7"/>
    <w:rsid w:val="73F6B455"/>
    <w:rsid w:val="73FAA4EF"/>
    <w:rsid w:val="73FB4442"/>
    <w:rsid w:val="73FF5836"/>
    <w:rsid w:val="7440553E"/>
    <w:rsid w:val="744E211D"/>
    <w:rsid w:val="747D9C21"/>
    <w:rsid w:val="7577A705"/>
    <w:rsid w:val="757D6F1D"/>
    <w:rsid w:val="757F1C70"/>
    <w:rsid w:val="759BF465"/>
    <w:rsid w:val="759D6755"/>
    <w:rsid w:val="75BBFB76"/>
    <w:rsid w:val="75C788F0"/>
    <w:rsid w:val="75F73AF4"/>
    <w:rsid w:val="75F75A93"/>
    <w:rsid w:val="76BBC4A4"/>
    <w:rsid w:val="76BEA767"/>
    <w:rsid w:val="76D7D1D5"/>
    <w:rsid w:val="76EAA9AC"/>
    <w:rsid w:val="77176A0C"/>
    <w:rsid w:val="7741716F"/>
    <w:rsid w:val="777F31FA"/>
    <w:rsid w:val="77AEF4EE"/>
    <w:rsid w:val="77AFF75D"/>
    <w:rsid w:val="77B35D70"/>
    <w:rsid w:val="77BE6355"/>
    <w:rsid w:val="77D05DBE"/>
    <w:rsid w:val="77F7F77A"/>
    <w:rsid w:val="77FB3BD2"/>
    <w:rsid w:val="77FF822F"/>
    <w:rsid w:val="780A35CD"/>
    <w:rsid w:val="783F2F26"/>
    <w:rsid w:val="793F5D35"/>
    <w:rsid w:val="797A5C8D"/>
    <w:rsid w:val="797E7D7E"/>
    <w:rsid w:val="79AF1A3C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F4E38"/>
    <w:rsid w:val="7BE34F9B"/>
    <w:rsid w:val="7BF689B3"/>
    <w:rsid w:val="7BF7E13C"/>
    <w:rsid w:val="7BF8C0CA"/>
    <w:rsid w:val="7BFB8B0D"/>
    <w:rsid w:val="7BFE2CFF"/>
    <w:rsid w:val="7BFF34DE"/>
    <w:rsid w:val="7BFF5F33"/>
    <w:rsid w:val="7C6B23FE"/>
    <w:rsid w:val="7C7EB827"/>
    <w:rsid w:val="7CAE7295"/>
    <w:rsid w:val="7CCFB93B"/>
    <w:rsid w:val="7D1B7BB1"/>
    <w:rsid w:val="7D1F831F"/>
    <w:rsid w:val="7D2D40E7"/>
    <w:rsid w:val="7D5CCB42"/>
    <w:rsid w:val="7D74734A"/>
    <w:rsid w:val="7D7FDBA9"/>
    <w:rsid w:val="7D8DE47F"/>
    <w:rsid w:val="7D9E502F"/>
    <w:rsid w:val="7DCA6259"/>
    <w:rsid w:val="7DCB6458"/>
    <w:rsid w:val="7DDE9C15"/>
    <w:rsid w:val="7DDF4D94"/>
    <w:rsid w:val="7DDFFF75"/>
    <w:rsid w:val="7DF44406"/>
    <w:rsid w:val="7DF7613A"/>
    <w:rsid w:val="7DFC599D"/>
    <w:rsid w:val="7DFCC83E"/>
    <w:rsid w:val="7DFDACCF"/>
    <w:rsid w:val="7DFF35F7"/>
    <w:rsid w:val="7DFF473A"/>
    <w:rsid w:val="7DFF6D62"/>
    <w:rsid w:val="7DFFBAE6"/>
    <w:rsid w:val="7E0FF06C"/>
    <w:rsid w:val="7E57FCA4"/>
    <w:rsid w:val="7E5FC22C"/>
    <w:rsid w:val="7E6DB035"/>
    <w:rsid w:val="7E8B381D"/>
    <w:rsid w:val="7EBF3BBF"/>
    <w:rsid w:val="7EDF84B3"/>
    <w:rsid w:val="7EE25058"/>
    <w:rsid w:val="7EEDF6B9"/>
    <w:rsid w:val="7EFD66EC"/>
    <w:rsid w:val="7EFF2513"/>
    <w:rsid w:val="7F0F30BD"/>
    <w:rsid w:val="7F2B5C4A"/>
    <w:rsid w:val="7F3377B6"/>
    <w:rsid w:val="7F37A8BE"/>
    <w:rsid w:val="7F3F89B3"/>
    <w:rsid w:val="7F637F1D"/>
    <w:rsid w:val="7F672EDA"/>
    <w:rsid w:val="7F6C1CEA"/>
    <w:rsid w:val="7F6D0979"/>
    <w:rsid w:val="7F6F7FA6"/>
    <w:rsid w:val="7F6FDC3A"/>
    <w:rsid w:val="7F7BF521"/>
    <w:rsid w:val="7F7F0A51"/>
    <w:rsid w:val="7F7F67C3"/>
    <w:rsid w:val="7F7F6B7E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E6B96A"/>
    <w:rsid w:val="7FEE5346"/>
    <w:rsid w:val="7FEE8335"/>
    <w:rsid w:val="7FEF7B68"/>
    <w:rsid w:val="7FEFFA1B"/>
    <w:rsid w:val="7FF1FE50"/>
    <w:rsid w:val="7FF709B1"/>
    <w:rsid w:val="7FF951F4"/>
    <w:rsid w:val="7FFB5CAD"/>
    <w:rsid w:val="7FFD6F9B"/>
    <w:rsid w:val="7FFE8E3C"/>
    <w:rsid w:val="7FFFA428"/>
    <w:rsid w:val="7FFFBCAE"/>
    <w:rsid w:val="8BFB9DAC"/>
    <w:rsid w:val="8D275B62"/>
    <w:rsid w:val="8EF9B766"/>
    <w:rsid w:val="931E4661"/>
    <w:rsid w:val="96AFD9BF"/>
    <w:rsid w:val="97A7C609"/>
    <w:rsid w:val="97EF6017"/>
    <w:rsid w:val="9BDBC2BB"/>
    <w:rsid w:val="9CED225B"/>
    <w:rsid w:val="9CEF94C3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DAB4665"/>
    <w:rsid w:val="AEEF8105"/>
    <w:rsid w:val="AFBB1C11"/>
    <w:rsid w:val="AFE3A827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1E1B"/>
    <w:rsid w:val="B73F56E8"/>
    <w:rsid w:val="B7E70BF7"/>
    <w:rsid w:val="B7FACBBC"/>
    <w:rsid w:val="B7FF9A4E"/>
    <w:rsid w:val="B7FFE3EC"/>
    <w:rsid w:val="B8F9558D"/>
    <w:rsid w:val="B9F8AADD"/>
    <w:rsid w:val="BAEF7D43"/>
    <w:rsid w:val="BAFFE3A2"/>
    <w:rsid w:val="BB34C6F0"/>
    <w:rsid w:val="BBB14017"/>
    <w:rsid w:val="BBC0DA6B"/>
    <w:rsid w:val="BBD70AA8"/>
    <w:rsid w:val="BBE38C09"/>
    <w:rsid w:val="BBFD0A94"/>
    <w:rsid w:val="BCDEE205"/>
    <w:rsid w:val="BCEB73D1"/>
    <w:rsid w:val="BCF5BAB1"/>
    <w:rsid w:val="BD5FD946"/>
    <w:rsid w:val="BD7915A7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E96216"/>
    <w:rsid w:val="BEFDD6FD"/>
    <w:rsid w:val="BF6D9A0C"/>
    <w:rsid w:val="BF7F90B2"/>
    <w:rsid w:val="BF849219"/>
    <w:rsid w:val="BFBA13B0"/>
    <w:rsid w:val="BFBEEAFD"/>
    <w:rsid w:val="BFBFEEAD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B7BC"/>
    <w:rsid w:val="C3FF4744"/>
    <w:rsid w:val="C7CE02CC"/>
    <w:rsid w:val="C7DBFFA1"/>
    <w:rsid w:val="C99DF29E"/>
    <w:rsid w:val="CAF6D21A"/>
    <w:rsid w:val="CB9E48F1"/>
    <w:rsid w:val="CC6F28F3"/>
    <w:rsid w:val="CCF593D2"/>
    <w:rsid w:val="CE7FE8EF"/>
    <w:rsid w:val="CEBFA60C"/>
    <w:rsid w:val="CEF8E4CB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FCB3D9"/>
    <w:rsid w:val="D6EFD1FF"/>
    <w:rsid w:val="D77780B7"/>
    <w:rsid w:val="D7BF8D96"/>
    <w:rsid w:val="D7F72C2B"/>
    <w:rsid w:val="D7FB967B"/>
    <w:rsid w:val="D7FC1AE8"/>
    <w:rsid w:val="D7FDCF39"/>
    <w:rsid w:val="DADE04CE"/>
    <w:rsid w:val="DB1F796C"/>
    <w:rsid w:val="DB6EB428"/>
    <w:rsid w:val="DBB9E5B8"/>
    <w:rsid w:val="DBBF5C0A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AB6A77"/>
    <w:rsid w:val="DFAFBB0E"/>
    <w:rsid w:val="DFB78B55"/>
    <w:rsid w:val="DFD0012B"/>
    <w:rsid w:val="DFD70B4B"/>
    <w:rsid w:val="DFDF2B51"/>
    <w:rsid w:val="DFDFD4F7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B993ED"/>
    <w:rsid w:val="E7BF6496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BA3F49"/>
    <w:rsid w:val="EBD9CD4E"/>
    <w:rsid w:val="EBE7CFEF"/>
    <w:rsid w:val="EBEE2531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BA0932"/>
    <w:rsid w:val="EFED52A3"/>
    <w:rsid w:val="EFF62688"/>
    <w:rsid w:val="EFFDD380"/>
    <w:rsid w:val="EFFEC86E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FF6441"/>
    <w:rsid w:val="F625926F"/>
    <w:rsid w:val="F6743396"/>
    <w:rsid w:val="F67FAEF5"/>
    <w:rsid w:val="F67FB61E"/>
    <w:rsid w:val="F6BFE4F6"/>
    <w:rsid w:val="F6F7F8CF"/>
    <w:rsid w:val="F6FDC12A"/>
    <w:rsid w:val="F70638B7"/>
    <w:rsid w:val="F73A6195"/>
    <w:rsid w:val="F73B9409"/>
    <w:rsid w:val="F73E0690"/>
    <w:rsid w:val="F775416E"/>
    <w:rsid w:val="F77F5378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DF657F"/>
    <w:rsid w:val="F7DFC163"/>
    <w:rsid w:val="F7E72EED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7F3654"/>
    <w:rsid w:val="FABFBDA2"/>
    <w:rsid w:val="FAEB8CE0"/>
    <w:rsid w:val="FB77424C"/>
    <w:rsid w:val="FB7B4405"/>
    <w:rsid w:val="FB7BCE57"/>
    <w:rsid w:val="FB7E9D3E"/>
    <w:rsid w:val="FB9ED098"/>
    <w:rsid w:val="FBB7AEB9"/>
    <w:rsid w:val="FBB9AB18"/>
    <w:rsid w:val="FBBF5F58"/>
    <w:rsid w:val="FBC6658C"/>
    <w:rsid w:val="FBD7796D"/>
    <w:rsid w:val="FBFAC6FC"/>
    <w:rsid w:val="FBFBA0C0"/>
    <w:rsid w:val="FBFD1BB0"/>
    <w:rsid w:val="FBFDDEBE"/>
    <w:rsid w:val="FBFEC17C"/>
    <w:rsid w:val="FBFF7286"/>
    <w:rsid w:val="FC6FBFDB"/>
    <w:rsid w:val="FD7E249D"/>
    <w:rsid w:val="FD9B9617"/>
    <w:rsid w:val="FDAFACF0"/>
    <w:rsid w:val="FDB7FE9B"/>
    <w:rsid w:val="FDBEA551"/>
    <w:rsid w:val="FDDDEEE8"/>
    <w:rsid w:val="FDDFAF99"/>
    <w:rsid w:val="FDEAFE66"/>
    <w:rsid w:val="FDFF363F"/>
    <w:rsid w:val="FDFFA475"/>
    <w:rsid w:val="FDFFA84A"/>
    <w:rsid w:val="FDFFC2D7"/>
    <w:rsid w:val="FE5A90C3"/>
    <w:rsid w:val="FE6F627B"/>
    <w:rsid w:val="FE7DF36E"/>
    <w:rsid w:val="FE7E26D6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F8B75"/>
    <w:rsid w:val="FEFFBC8C"/>
    <w:rsid w:val="FEFFFD93"/>
    <w:rsid w:val="FEFFFE79"/>
    <w:rsid w:val="FF0EF27C"/>
    <w:rsid w:val="FF4F3028"/>
    <w:rsid w:val="FF576C30"/>
    <w:rsid w:val="FF5A05B4"/>
    <w:rsid w:val="FF5E5116"/>
    <w:rsid w:val="FF67F375"/>
    <w:rsid w:val="FF693CBE"/>
    <w:rsid w:val="FF6BEB40"/>
    <w:rsid w:val="FF7F4A7B"/>
    <w:rsid w:val="FFA3F3F1"/>
    <w:rsid w:val="FFAF967C"/>
    <w:rsid w:val="FFB7A74D"/>
    <w:rsid w:val="FFBB8952"/>
    <w:rsid w:val="FFBF865F"/>
    <w:rsid w:val="FFCFB270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28</TotalTime>
  <ScaleCrop>false</ScaleCrop>
  <LinksUpToDate>false</LinksUpToDate>
  <CharactersWithSpaces>1433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2021-11-17T13:02:00Z</dcterms:created>
  <dc:creator>batman</dc:creator>
  <cp:lastModifiedBy>撰冩沵莪哋嬡</cp:lastModifiedBy>
  <cp:lastPrinted>2021-12-10T10:36:00Z</cp:lastPrinted>
  <dcterms:modified xsi:type="dcterms:W3CDTF">2024-03-13T16:48:26Z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D809F2CE738A1C66360236652C5FA2E1_43</vt:lpwstr>
  </property>
</Properties>
</file>